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7B9E56" w14:textId="77777777" w:rsidR="00570924" w:rsidRDefault="00570924" w:rsidP="001A7497">
      <w:pPr>
        <w:ind w:right="-16"/>
        <w:sectPr w:rsidR="00570924" w:rsidSect="002262D9">
          <w:headerReference w:type="even" r:id="rId7"/>
          <w:headerReference w:type="default" r:id="rId8"/>
          <w:footerReference w:type="even" r:id="rId9"/>
          <w:footerReference w:type="default" r:id="rId10"/>
          <w:headerReference w:type="first" r:id="rId11"/>
          <w:footerReference w:type="first" r:id="rId12"/>
          <w:pgSz w:w="16834" w:h="11909" w:orient="landscape" w:code="9"/>
          <w:pgMar w:top="1844" w:right="249" w:bottom="1296" w:left="284" w:header="0" w:footer="1008" w:gutter="0"/>
          <w:cols w:space="708"/>
          <w:docGrid w:linePitch="360"/>
        </w:sectPr>
      </w:pPr>
    </w:p>
    <w:p w14:paraId="1F7610A7" w14:textId="77777777" w:rsidR="003F13A7" w:rsidRDefault="003F13A7" w:rsidP="001A7497">
      <w:pPr>
        <w:ind w:right="-16"/>
      </w:pPr>
    </w:p>
    <w:p w14:paraId="0F698E1E" w14:textId="10F69BEF" w:rsidR="003F13A7" w:rsidRPr="009113EA" w:rsidRDefault="0082733D" w:rsidP="003F13A7">
      <w:pPr>
        <w:ind w:right="-16"/>
        <w:jc w:val="center"/>
        <w:sectPr w:rsidR="003F13A7" w:rsidRPr="009113EA" w:rsidSect="002262D9">
          <w:type w:val="continuous"/>
          <w:pgSz w:w="16834" w:h="11909" w:orient="landscape" w:code="9"/>
          <w:pgMar w:top="1844" w:right="249" w:bottom="1296" w:left="284" w:header="0" w:footer="1008" w:gutter="0"/>
          <w:cols w:space="708"/>
          <w:docGrid w:linePitch="360"/>
        </w:sectPr>
      </w:pPr>
      <w:r w:rsidRPr="00877C51">
        <w:rPr>
          <w:noProof/>
        </w:rPr>
        <mc:AlternateContent>
          <mc:Choice Requires="wps">
            <w:drawing>
              <wp:anchor distT="0" distB="0" distL="114300" distR="114300" simplePos="0" relativeHeight="251663872" behindDoc="0" locked="0" layoutInCell="1" allowOverlap="1" wp14:anchorId="25D2CF47" wp14:editId="4285638B">
                <wp:simplePos x="0" y="0"/>
                <wp:positionH relativeFrom="column">
                  <wp:posOffset>152400</wp:posOffset>
                </wp:positionH>
                <wp:positionV relativeFrom="paragraph">
                  <wp:posOffset>786130</wp:posOffset>
                </wp:positionV>
                <wp:extent cx="1701165" cy="760730"/>
                <wp:effectExtent l="0" t="438150" r="0" b="439420"/>
                <wp:wrapNone/>
                <wp:docPr id="101" name="Text Box 101"/>
                <wp:cNvGraphicFramePr/>
                <a:graphic xmlns:a="http://schemas.openxmlformats.org/drawingml/2006/main">
                  <a:graphicData uri="http://schemas.microsoft.com/office/word/2010/wordprocessingShape">
                    <wps:wsp>
                      <wps:cNvSpPr txBox="1"/>
                      <wps:spPr>
                        <a:xfrm rot="18900000" flipH="1">
                          <a:off x="0" y="0"/>
                          <a:ext cx="1701165" cy="760730"/>
                        </a:xfrm>
                        <a:prstGeom prst="rect">
                          <a:avLst/>
                        </a:prstGeom>
                        <a:noFill/>
                        <a:ln>
                          <a:noFill/>
                        </a:ln>
                        <a:effectLst/>
                      </wps:spPr>
                      <wps:txbx>
                        <w:txbxContent>
                          <w:p w14:paraId="340C1704" w14:textId="77777777" w:rsidR="00877C51" w:rsidRPr="00E24F3B" w:rsidRDefault="00877C51" w:rsidP="00877C51">
                            <w:pPr>
                              <w:jc w:val="center"/>
                              <w:rPr>
                                <w:noProof/>
                                <w:sz w:val="40"/>
                                <w:szCs w:val="40"/>
                                <w14:shadow w14:blurRad="63500" w14:dist="0" w14:dir="3600000" w14:sx="100000" w14:sy="100000" w14:kx="0" w14:ky="0" w14:algn="tl">
                                  <w14:srgbClr w14:val="000000">
                                    <w14:alpha w14:val="30000"/>
                                  </w14:srgbClr>
                                </w14:shadow>
                                <w14:textOutline w14:w="18415" w14:cap="flat" w14:cmpd="sng" w14:algn="ctr">
                                  <w14:solidFill>
                                    <w14:srgbClr w14:val="FFFFFF"/>
                                  </w14:solidFill>
                                  <w14:prstDash w14:val="solid"/>
                                  <w14:round/>
                                </w14:textOutline>
                                <w14:textFill>
                                  <w14:solidFill>
                                    <w14:srgbClr w14:val="FFFFFF"/>
                                  </w14:solidFill>
                                </w14:textFill>
                              </w:rPr>
                            </w:pPr>
                            <w:r w:rsidRPr="00E24F3B">
                              <w:rPr>
                                <w:noProof/>
                                <w:sz w:val="40"/>
                                <w:szCs w:val="40"/>
                                <w14:shadow w14:blurRad="63500" w14:dist="0" w14:dir="3600000" w14:sx="100000" w14:sy="100000" w14:kx="0" w14:ky="0" w14:algn="tl">
                                  <w14:srgbClr w14:val="000000">
                                    <w14:alpha w14:val="30000"/>
                                  </w14:srgbClr>
                                </w14:shadow>
                                <w14:textOutline w14:w="18415" w14:cap="flat" w14:cmpd="sng" w14:algn="ctr">
                                  <w14:solidFill>
                                    <w14:srgbClr w14:val="FFFFFF"/>
                                  </w14:solidFill>
                                  <w14:prstDash w14:val="solid"/>
                                  <w14:round/>
                                </w14:textOutline>
                                <w14:textFill>
                                  <w14:solidFill>
                                    <w14:srgbClr w14:val="FFFFFF"/>
                                  </w14:solidFill>
                                </w14:textFill>
                              </w:rPr>
                              <w:t>No Onward</w:t>
                            </w:r>
                          </w:p>
                          <w:p w14:paraId="4EDBD2CA" w14:textId="77777777" w:rsidR="00877C51" w:rsidRPr="00E24F3B" w:rsidRDefault="00877C51" w:rsidP="00877C51">
                            <w:pPr>
                              <w:jc w:val="center"/>
                              <w:rPr>
                                <w:noProof/>
                                <w:sz w:val="40"/>
                                <w:szCs w:val="40"/>
                                <w14:shadow w14:blurRad="63500" w14:dist="0" w14:dir="3600000" w14:sx="100000" w14:sy="100000" w14:kx="0" w14:ky="0" w14:algn="tl">
                                  <w14:srgbClr w14:val="000000">
                                    <w14:alpha w14:val="30000"/>
                                  </w14:srgbClr>
                                </w14:shadow>
                                <w14:textOutline w14:w="18415" w14:cap="flat" w14:cmpd="sng" w14:algn="ctr">
                                  <w14:solidFill>
                                    <w14:srgbClr w14:val="FFFFFF"/>
                                  </w14:solidFill>
                                  <w14:prstDash w14:val="solid"/>
                                  <w14:round/>
                                </w14:textOutline>
                                <w14:textFill>
                                  <w14:solidFill>
                                    <w14:srgbClr w14:val="FFFFFF"/>
                                  </w14:solidFill>
                                </w14:textFill>
                              </w:rPr>
                            </w:pPr>
                            <w:r w:rsidRPr="00E24F3B">
                              <w:rPr>
                                <w:noProof/>
                                <w:sz w:val="40"/>
                                <w:szCs w:val="40"/>
                                <w14:shadow w14:blurRad="63500" w14:dist="0" w14:dir="3600000" w14:sx="100000" w14:sy="100000" w14:kx="0" w14:ky="0" w14:algn="tl">
                                  <w14:srgbClr w14:val="000000">
                                    <w14:alpha w14:val="30000"/>
                                  </w14:srgbClr>
                                </w14:shadow>
                                <w14:textOutline w14:w="18415" w14:cap="flat" w14:cmpd="sng" w14:algn="ctr">
                                  <w14:solidFill>
                                    <w14:srgbClr w14:val="FFFFFF"/>
                                  </w14:solidFill>
                                  <w14:prstDash w14:val="solid"/>
                                  <w14:round/>
                                </w14:textOutline>
                                <w14:textFill>
                                  <w14:solidFill>
                                    <w14:srgbClr w14:val="FFFFFF"/>
                                  </w14:solidFill>
                                </w14:textFill>
                              </w:rPr>
                              <w:t>Chain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5D2CF47" id="_x0000_t202" coordsize="21600,21600" o:spt="202" path="m,l,21600r21600,l21600,xe">
                <v:stroke joinstyle="miter"/>
                <v:path gradientshapeok="t" o:connecttype="rect"/>
              </v:shapetype>
              <v:shape id="Text Box 101" o:spid="_x0000_s1026" type="#_x0000_t202" style="position:absolute;left:0;text-align:left;margin-left:12pt;margin-top:61.9pt;width:133.95pt;height:59.9pt;rotation:45;flip:x;z-index:251663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JFJAIAAEoEAAAOAAAAZHJzL2Uyb0RvYy54bWysVMFu2zAMvQ/YPwi6L7azNGmNOEXWItuA&#10;oC2QDj0rshQbkEVNUmJnXz9KdtK022mYDwJFPj2RfJTnt12jyEFYV4MuaDZKKRGaQ1nrXUF/PK8+&#10;XVPiPNMlU6BFQY/C0dvFxw/z1uRiDBWoUliCJNrlrSlo5b3Jk8TxSjTMjcAIjUEJtmEet3aXlJa1&#10;yN6oZJym06QFWxoLXDiH3vs+SBeRX0rB/aOUTniiCoq5+bjauG7DmizmLN9ZZqqaD2mwf8iiYbXG&#10;S89U98wzsrf1H1RNzS04kH7EoUlAypqLWANWk6XvqtlUzIhYCzbHmXOb3P+j5Q+HjXmyxHdfoEMB&#10;Q0Na43KHzlBPJ21DLGDfsuubNHyUSFWbbwEbAFgCwYPoPp77KTpPeGCbpVk2vaKEY2w2TWefY8OT&#10;njacNtb5rwIaEoyCWtQrsrLD2nlMBaEnSIBrWNVKRc2UfuNAYO8RUfTh9GslwfLdthvK20J5xKpj&#10;YZi6M3xVYwZr5vwTszgB6MSp9o+4SAVtQWGwKKnA/vqbP+BRGIxS0uJEFdT93DMrKFHfNUp2k00m&#10;SOvjZnI1G+PGXka2lxG9b+4AhzaL2UUz4L06mdJC84LDvwy3YohpjncX1J/MO9/POT4eLpbLCMKh&#10;M8yv9cbwk4Chv8/dC7NmEMGjfA9wmj2Wv9Oix/bNX+49yDoKFRrcdxVVCxsc2Kjf8LjCi7jcR9Tr&#10;L2DxGwAA//8DAFBLAwQUAAYACAAAACEAawzN+eEAAAAJAQAADwAAAGRycy9kb3ducmV2LnhtbEyP&#10;QUvDQBSE74L/YXmCN7tJlaaJeSkqCkpFsZXicZN9JsHs25jdptFf73rS4zDDzDf5ajKdGGlwrWWE&#10;eBaBIK6sbrlGeN3enS1BOK9Yq84yIXyRg1VxfJSrTNsDv9C48bUIJewyhdB432dSuqoho9zM9sTB&#10;e7eDUT7IoZZ6UIdQbjo5j6KFNKrlsNConm4aqj42e4OwfVrv3sqxvE6m3f0jfz+Mt/T5jHh6Ml1d&#10;gvA0+b8w/OIHdCgCU2n3rJ3oENJlHJIIF2kCIvjzOElBlAjncbIAWeTy/4PiBwAA//8DAFBLAQIt&#10;ABQABgAIAAAAIQC2gziS/gAAAOEBAAATAAAAAAAAAAAAAAAAAAAAAABbQ29udGVudF9UeXBlc10u&#10;eG1sUEsBAi0AFAAGAAgAAAAhADj9If/WAAAAlAEAAAsAAAAAAAAAAAAAAAAALwEAAF9yZWxzLy5y&#10;ZWxzUEsBAi0AFAAGAAgAAAAhAGdb4kUkAgAASgQAAA4AAAAAAAAAAAAAAAAALgIAAGRycy9lMm9E&#10;b2MueG1sUEsBAi0AFAAGAAgAAAAhAGsMzfnhAAAACQEAAA8AAAAAAAAAAAAAAAAAfgQAAGRycy9k&#10;b3ducmV2LnhtbFBLBQYAAAAABAAEAPMAAACMBQAAAAA=&#10;" filled="f" stroked="f">
                <v:textbox>
                  <w:txbxContent>
                    <w:p w14:paraId="340C1704" w14:textId="77777777" w:rsidR="00877C51" w:rsidRPr="00E24F3B" w:rsidRDefault="00877C51" w:rsidP="00877C51">
                      <w:pPr>
                        <w:jc w:val="center"/>
                        <w:rPr>
                          <w:noProof/>
                          <w:sz w:val="40"/>
                          <w:szCs w:val="40"/>
                          <w14:shadow w14:blurRad="63500" w14:dist="0" w14:dir="3600000" w14:sx="100000" w14:sy="100000" w14:kx="0" w14:ky="0" w14:algn="tl">
                            <w14:srgbClr w14:val="000000">
                              <w14:alpha w14:val="30000"/>
                            </w14:srgbClr>
                          </w14:shadow>
                          <w14:textOutline w14:w="18415" w14:cap="flat" w14:cmpd="sng" w14:algn="ctr">
                            <w14:solidFill>
                              <w14:srgbClr w14:val="FFFFFF"/>
                            </w14:solidFill>
                            <w14:prstDash w14:val="solid"/>
                            <w14:round/>
                          </w14:textOutline>
                          <w14:textFill>
                            <w14:solidFill>
                              <w14:srgbClr w14:val="FFFFFF"/>
                            </w14:solidFill>
                          </w14:textFill>
                        </w:rPr>
                      </w:pPr>
                      <w:r w:rsidRPr="00E24F3B">
                        <w:rPr>
                          <w:noProof/>
                          <w:sz w:val="40"/>
                          <w:szCs w:val="40"/>
                          <w14:shadow w14:blurRad="63500" w14:dist="0" w14:dir="3600000" w14:sx="100000" w14:sy="100000" w14:kx="0" w14:ky="0" w14:algn="tl">
                            <w14:srgbClr w14:val="000000">
                              <w14:alpha w14:val="30000"/>
                            </w14:srgbClr>
                          </w14:shadow>
                          <w14:textOutline w14:w="18415" w14:cap="flat" w14:cmpd="sng" w14:algn="ctr">
                            <w14:solidFill>
                              <w14:srgbClr w14:val="FFFFFF"/>
                            </w14:solidFill>
                            <w14:prstDash w14:val="solid"/>
                            <w14:round/>
                          </w14:textOutline>
                          <w14:textFill>
                            <w14:solidFill>
                              <w14:srgbClr w14:val="FFFFFF"/>
                            </w14:solidFill>
                          </w14:textFill>
                        </w:rPr>
                        <w:t>No Onward</w:t>
                      </w:r>
                    </w:p>
                    <w:p w14:paraId="4EDBD2CA" w14:textId="77777777" w:rsidR="00877C51" w:rsidRPr="00E24F3B" w:rsidRDefault="00877C51" w:rsidP="00877C51">
                      <w:pPr>
                        <w:jc w:val="center"/>
                        <w:rPr>
                          <w:noProof/>
                          <w:sz w:val="40"/>
                          <w:szCs w:val="40"/>
                          <w14:shadow w14:blurRad="63500" w14:dist="0" w14:dir="3600000" w14:sx="100000" w14:sy="100000" w14:kx="0" w14:ky="0" w14:algn="tl">
                            <w14:srgbClr w14:val="000000">
                              <w14:alpha w14:val="30000"/>
                            </w14:srgbClr>
                          </w14:shadow>
                          <w14:textOutline w14:w="18415" w14:cap="flat" w14:cmpd="sng" w14:algn="ctr">
                            <w14:solidFill>
                              <w14:srgbClr w14:val="FFFFFF"/>
                            </w14:solidFill>
                            <w14:prstDash w14:val="solid"/>
                            <w14:round/>
                          </w14:textOutline>
                          <w14:textFill>
                            <w14:solidFill>
                              <w14:srgbClr w14:val="FFFFFF"/>
                            </w14:solidFill>
                          </w14:textFill>
                        </w:rPr>
                      </w:pPr>
                      <w:r w:rsidRPr="00E24F3B">
                        <w:rPr>
                          <w:noProof/>
                          <w:sz w:val="40"/>
                          <w:szCs w:val="40"/>
                          <w14:shadow w14:blurRad="63500" w14:dist="0" w14:dir="3600000" w14:sx="100000" w14:sy="100000" w14:kx="0" w14:ky="0" w14:algn="tl">
                            <w14:srgbClr w14:val="000000">
                              <w14:alpha w14:val="30000"/>
                            </w14:srgbClr>
                          </w14:shadow>
                          <w14:textOutline w14:w="18415" w14:cap="flat" w14:cmpd="sng" w14:algn="ctr">
                            <w14:solidFill>
                              <w14:srgbClr w14:val="FFFFFF"/>
                            </w14:solidFill>
                            <w14:prstDash w14:val="solid"/>
                            <w14:round/>
                          </w14:textOutline>
                          <w14:textFill>
                            <w14:solidFill>
                              <w14:srgbClr w14:val="FFFFFF"/>
                            </w14:solidFill>
                          </w14:textFill>
                        </w:rPr>
                        <w:t>Chain</w:t>
                      </w:r>
                    </w:p>
                  </w:txbxContent>
                </v:textbox>
              </v:shape>
            </w:pict>
          </mc:Fallback>
        </mc:AlternateContent>
      </w:r>
      <w:r w:rsidRPr="00877C51">
        <w:rPr>
          <w:noProof/>
        </w:rPr>
        <mc:AlternateContent>
          <mc:Choice Requires="wps">
            <w:drawing>
              <wp:anchor distT="0" distB="0" distL="114300" distR="114300" simplePos="0" relativeHeight="251662848" behindDoc="0" locked="0" layoutInCell="1" allowOverlap="1" wp14:anchorId="314BD9CC" wp14:editId="5A3F1E97">
                <wp:simplePos x="0" y="0"/>
                <wp:positionH relativeFrom="column">
                  <wp:posOffset>353695</wp:posOffset>
                </wp:positionH>
                <wp:positionV relativeFrom="paragraph">
                  <wp:posOffset>492430</wp:posOffset>
                </wp:positionV>
                <wp:extent cx="1867535" cy="1867535"/>
                <wp:effectExtent l="57150" t="19050" r="56515" b="113665"/>
                <wp:wrapNone/>
                <wp:docPr id="100" name="Right Triangle 100"/>
                <wp:cNvGraphicFramePr/>
                <a:graphic xmlns:a="http://schemas.openxmlformats.org/drawingml/2006/main">
                  <a:graphicData uri="http://schemas.microsoft.com/office/word/2010/wordprocessingShape">
                    <wps:wsp>
                      <wps:cNvSpPr/>
                      <wps:spPr>
                        <a:xfrm rot="5400000">
                          <a:off x="0" y="0"/>
                          <a:ext cx="1867535" cy="1867535"/>
                        </a:xfrm>
                        <a:prstGeom prst="rtTriangle">
                          <a:avLst/>
                        </a:prstGeom>
                        <a:solidFill>
                          <a:srgbClr val="FF0000"/>
                        </a:solidFill>
                        <a:ln>
                          <a:solidFill>
                            <a:srgbClr val="FF0000"/>
                          </a:solidFill>
                        </a:ln>
                        <a:effectLst>
                          <a:outerShdw blurRad="50800" dist="38100" dir="5400000" algn="t"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D3F26C7" id="_x0000_t6" coordsize="21600,21600" o:spt="6" path="m,l,21600r21600,xe">
                <v:stroke joinstyle="miter"/>
                <v:path gradientshapeok="t" o:connecttype="custom" o:connectlocs="0,0;0,10800;0,21600;10800,21600;21600,21600;10800,10800" textboxrect="1800,12600,12600,19800"/>
              </v:shapetype>
              <v:shape id="Right Triangle 100" o:spid="_x0000_s1026" type="#_x0000_t6" style="position:absolute;margin-left:27.85pt;margin-top:38.75pt;width:147.05pt;height:147.05pt;rotation:90;z-index:251662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wLU8AIAAIAGAAAOAAAAZHJzL2Uyb0RvYy54bWysVcFu2zAMvQ/YPwi6r07SpM2COkXQIsOA&#10;oiuaDj0rsmwLkyWNUuJkXz9Kst2s6y7FchBEk3wkH0Xm6vrQKLIX4KTROR2fjSgRmptC6iqn35/W&#10;n+aUOM90wZTRIqdH4ej18uOHq9YuxMTURhUCCIJot2htTmvv7SLLHK9Fw9yZsUKjsjTQMI8iVFkB&#10;rEX0RmWT0egiaw0UFgwXzuHX26Sky4hfloL7b2XphCcqp5ibjyfEcxvObHnFFhUwW0vepcHekUXD&#10;pMagA9Qt84zsQP4F1UgOxpnSn3HTZKYsJRexBqxmPHpVzaZmVsRakBxnB5rc/4Pl9/sHILLA3o2Q&#10;H80abNKjrGpPnkAyXSlBggZ5aq1boPnGPkAnObyGog8lNAQMkjubjsIvUoHFkUNk+jgwLQ6ecPw4&#10;nl9czs5nlHDU9QKiZgksgFpw/oswDQmXnILv84ngbH/nfHLoDYOTM0oWa6lUFKDa3igge4bNX69j&#10;YsnlDzOl3+eJuSZXEd8Z5hNwzM4L2NRFS7ZqB48MmZ2N5oHbQoY6zueR6ELiI+zZIkxVOD2eBhKf&#10;pa9j4wNpATHUN5SxVYz/SAwoW7NUWyQ9tAhT6qzjfcglSidpZqGXqXvx5o9KhFBKP4oSXwN2aBKD&#10;xDkUQ3TGudB+nFQ1K0SKPzulNkxu8IgxI2BALrEnA3YH0FsmkB47ldHZB9eU9+CcSPlHYsl58IiR&#10;jfaDcyO1gbcqU1hVFznZY/on1ITr1hRHnJX4zrGdzvK1xNbcMecfGODWwI+4Cf03PEpl2pya7kZJ&#10;beDXW9+DPQ4zailpcQvl1P3cMRCUqK8ax/zzeDpFWB+F6exyggKcaranGr1rbgy+9XHMLl6DvVf9&#10;tQTTPOPCXIWoqGKaY+yccg+9cOPTdsSVy8VqFc1wVVnm7/TG8gAeWA3P7OnwzMB28+lxtO9Nv7HY&#10;4tWAJtvgqc1q500p4/S+8NrxjWsuPpxuJYc9eipHq5c/juVvAAAA//8DAFBLAwQUAAYACAAAACEA&#10;tm5l3N4AAAAJAQAADwAAAGRycy9kb3ducmV2LnhtbEyPzU7DMBCE70i8g7VI3KjTQhIIcSqIBFy4&#10;UH7O22RJQuN1ZLtteHuWE9x2NKPZb8r1bEd1IB8GxwaWiwQUcePagTsDb68PF9egQkRucXRMBr4p&#10;wLo6PSmxaN2RX+iwiZ2SEg4FGuhjnAqtQ9OTxbBwE7F4n85bjCJ9p1uPRym3o14lSaYtDiwfepyo&#10;7qnZbfbWwCo8kq+b2ul7fH+aPr5CtovPxpyfzXe3oCLN8S8Mv/iCDpUwbd2e26BGA2maS9JAnqeg&#10;xL+8upEpWznyZQa6KvX/BdUPAAAA//8DAFBLAQItABQABgAIAAAAIQC2gziS/gAAAOEBAAATAAAA&#10;AAAAAAAAAAAAAAAAAABbQ29udGVudF9UeXBlc10ueG1sUEsBAi0AFAAGAAgAAAAhADj9If/WAAAA&#10;lAEAAAsAAAAAAAAAAAAAAAAALwEAAF9yZWxzLy5yZWxzUEsBAi0AFAAGAAgAAAAhAKgTAtTwAgAA&#10;gAYAAA4AAAAAAAAAAAAAAAAALgIAAGRycy9lMm9Eb2MueG1sUEsBAi0AFAAGAAgAAAAhALZuZdze&#10;AAAACQEAAA8AAAAAAAAAAAAAAAAASgUAAGRycy9kb3ducmV2LnhtbFBLBQYAAAAABAAEAPMAAABV&#10;BgAAAAA=&#10;" fillcolor="red" strokecolor="red" strokeweight="2pt">
                <v:shadow on="t" color="black" opacity="26214f" origin=",-.5" offset="0,3pt"/>
              </v:shape>
            </w:pict>
          </mc:Fallback>
        </mc:AlternateContent>
      </w:r>
      <w:r>
        <w:rPr>
          <w:noProof/>
        </w:rPr>
        <mc:AlternateContent>
          <mc:Choice Requires="wps">
            <w:drawing>
              <wp:anchor distT="0" distB="0" distL="114300" distR="114300" simplePos="0" relativeHeight="251654656" behindDoc="0" locked="0" layoutInCell="1" allowOverlap="1" wp14:anchorId="061FE184" wp14:editId="2E928078">
                <wp:simplePos x="0" y="0"/>
                <wp:positionH relativeFrom="column">
                  <wp:posOffset>6407785</wp:posOffset>
                </wp:positionH>
                <wp:positionV relativeFrom="paragraph">
                  <wp:posOffset>478485</wp:posOffset>
                </wp:positionV>
                <wp:extent cx="3543300" cy="1494155"/>
                <wp:effectExtent l="0" t="0" r="19050" b="10795"/>
                <wp:wrapNone/>
                <wp:docPr id="99"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1494155"/>
                        </a:xfrm>
                        <a:prstGeom prst="rect">
                          <a:avLst/>
                        </a:prstGeom>
                        <a:noFill/>
                        <a:ln w="9525">
                          <a:solidFill>
                            <a:srgbClr val="000080"/>
                          </a:solidFill>
                          <a:miter lim="800000"/>
                          <a:headEnd/>
                          <a:tailEnd/>
                        </a:ln>
                        <a:extLst>
                          <a:ext uri="{909E8E84-426E-40DD-AFC4-6F175D3DCCD1}">
                            <a14:hiddenFill xmlns:a14="http://schemas.microsoft.com/office/drawing/2010/main">
                              <a:solidFill>
                                <a:srgbClr val="DBE5F1"/>
                              </a:solidFill>
                            </a14:hiddenFill>
                          </a:ext>
                        </a:extLst>
                      </wps:spPr>
                      <wps:txbx>
                        <w:txbxContent>
                          <w:p w14:paraId="12F7132D" w14:textId="0FF706DC" w:rsidR="001554DE" w:rsidRPr="000A5782" w:rsidRDefault="000A5782" w:rsidP="00580B0A">
                            <w:pPr>
                              <w:ind w:right="-16"/>
                              <w:jc w:val="center"/>
                              <w:rPr>
                                <w:b/>
                                <w:color w:val="17365D" w:themeColor="text2" w:themeShade="BF"/>
                                <w:sz w:val="36"/>
                                <w:szCs w:val="36"/>
                              </w:rPr>
                            </w:pPr>
                            <w:r w:rsidRPr="000A5782">
                              <w:rPr>
                                <w:b/>
                                <w:color w:val="17365D" w:themeColor="text2" w:themeShade="BF"/>
                                <w:sz w:val="36"/>
                                <w:szCs w:val="36"/>
                              </w:rPr>
                              <w:t>96 BATHURST ROAD,</w:t>
                            </w:r>
                          </w:p>
                          <w:p w14:paraId="24E70AAF" w14:textId="15852233" w:rsidR="000A5782" w:rsidRPr="000A5782" w:rsidRDefault="000A5782" w:rsidP="00580B0A">
                            <w:pPr>
                              <w:ind w:right="-16"/>
                              <w:jc w:val="center"/>
                              <w:rPr>
                                <w:b/>
                                <w:color w:val="17365D" w:themeColor="text2" w:themeShade="BF"/>
                                <w:sz w:val="36"/>
                                <w:szCs w:val="36"/>
                              </w:rPr>
                            </w:pPr>
                            <w:r w:rsidRPr="000A5782">
                              <w:rPr>
                                <w:b/>
                                <w:color w:val="17365D" w:themeColor="text2" w:themeShade="BF"/>
                                <w:sz w:val="36"/>
                                <w:szCs w:val="36"/>
                              </w:rPr>
                              <w:t>STAPLEHURST,</w:t>
                            </w:r>
                          </w:p>
                          <w:p w14:paraId="33927507" w14:textId="2BD0BD10" w:rsidR="001554DE" w:rsidRDefault="000A5782" w:rsidP="000A5782">
                            <w:pPr>
                              <w:ind w:right="-16"/>
                              <w:jc w:val="center"/>
                              <w:rPr>
                                <w:b/>
                                <w:color w:val="17365D" w:themeColor="text2" w:themeShade="BF"/>
                                <w:sz w:val="36"/>
                                <w:szCs w:val="36"/>
                              </w:rPr>
                            </w:pPr>
                            <w:r w:rsidRPr="000A5782">
                              <w:rPr>
                                <w:b/>
                                <w:color w:val="17365D" w:themeColor="text2" w:themeShade="BF"/>
                                <w:sz w:val="36"/>
                                <w:szCs w:val="36"/>
                              </w:rPr>
                              <w:t>KENT TN12 0LJ</w:t>
                            </w:r>
                          </w:p>
                          <w:p w14:paraId="5F36C189" w14:textId="77777777" w:rsidR="006F1DB9" w:rsidRPr="000A5782" w:rsidRDefault="006F1DB9" w:rsidP="000A5782">
                            <w:pPr>
                              <w:ind w:right="-16"/>
                              <w:jc w:val="center"/>
                              <w:rPr>
                                <w:b/>
                                <w:color w:val="17365D" w:themeColor="text2" w:themeShade="BF"/>
                                <w:sz w:val="36"/>
                                <w:szCs w:val="36"/>
                              </w:rPr>
                            </w:pPr>
                          </w:p>
                          <w:p w14:paraId="6BD8AB64" w14:textId="1CE9084E" w:rsidR="00A9276E" w:rsidRPr="00644EEA" w:rsidRDefault="00A9276E" w:rsidP="00580B0A">
                            <w:pPr>
                              <w:ind w:right="-16"/>
                              <w:jc w:val="center"/>
                              <w:rPr>
                                <w:b/>
                                <w:color w:val="FF0000"/>
                                <w:sz w:val="36"/>
                                <w:szCs w:val="36"/>
                              </w:rPr>
                            </w:pPr>
                            <w:r>
                              <w:rPr>
                                <w:b/>
                                <w:color w:val="FF0000"/>
                                <w:sz w:val="36"/>
                                <w:szCs w:val="36"/>
                              </w:rPr>
                              <w:t xml:space="preserve">PRICE </w:t>
                            </w:r>
                            <w:r w:rsidR="00430A4C">
                              <w:rPr>
                                <w:b/>
                                <w:color w:val="FF0000"/>
                                <w:sz w:val="36"/>
                                <w:szCs w:val="36"/>
                              </w:rPr>
                              <w:t>£</w:t>
                            </w:r>
                            <w:r w:rsidR="000A5782">
                              <w:rPr>
                                <w:b/>
                                <w:color w:val="FF0000"/>
                                <w:sz w:val="36"/>
                                <w:szCs w:val="36"/>
                              </w:rPr>
                              <w:t>520,000</w:t>
                            </w:r>
                            <w:r w:rsidRPr="00644EEA">
                              <w:rPr>
                                <w:b/>
                                <w:color w:val="FF0000"/>
                                <w:sz w:val="36"/>
                                <w:szCs w:val="36"/>
                              </w:rPr>
                              <w:t>FREEHOLD</w:t>
                            </w:r>
                          </w:p>
                          <w:p w14:paraId="72340F3D" w14:textId="77777777" w:rsidR="00A9276E" w:rsidRPr="00342D92" w:rsidRDefault="00A9276E" w:rsidP="00A9276E">
                            <w:pPr>
                              <w:jc w:val="center"/>
                              <w:rPr>
                                <w:b/>
                                <w:color w:val="000080"/>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1FE184" id="Text Box 48" o:spid="_x0000_s1027" type="#_x0000_t202" style="position:absolute;left:0;text-align:left;margin-left:504.55pt;margin-top:37.7pt;width:279pt;height:117.6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qDoGQIAAAoEAAAOAAAAZHJzL2Uyb0RvYy54bWysU9tu2zAMfR+wfxD0vjhO7C0x4hRdug4D&#10;ugvQ7QNkWbaFyaImKbGzry8lu2mwvQ3zg0Ca1CF5eLS7GXtFTsI6Cbqk6WJJidAcaqnbkv74fv9m&#10;Q4nzTNdMgRYlPQtHb/avX+0GU4gVdKBqYQmCaFcMpqSd96ZIEsc70TO3ACM0BhuwPfPo2japLRsQ&#10;vVfJarl8mwxga2OBC+fw790UpPuI3zSC+69N44QnqqTYm4+njWcVzmS/Y0Vrmekkn9tg/9BFz6TG&#10;oheoO+YZOVr5F1QvuQUHjV9w6BNoGslFnAGnSZd/TPPYMSPiLEiOMxea3P+D5V9Oj+abJX58DyMu&#10;MA7hzAPwn45oOHRMt+LWWhg6wWosnAbKksG4Yr4aqHaFCyDV8BlqXDI7eohAY2P7wArOSRAdF3C+&#10;kC5GTzj+XOfZer3EEMdYmm2zNM9jDVY8XzfW+Y8CehKMklrcaoRnpwfnQzuseE4J1TTcS6XiZpUm&#10;Q0m3+SqfBgMl6xAMac621UFZcmJBG/htohwQzF2n9dKjQpXsS7oJWbNmAh0fdB2reCbVZONlpWd+&#10;AiUTOX6sRiLrmbxAVwX1GQmzMAkSHxAaHdjflAwoxpK6X0dmBSXqk0bSt2mWBfVGJ8vfrdCx15Hq&#10;OsI0R6iSekom8+AnxR+NlW2HlaY1a7jFRTUyUvjS1dw+Ci4yOz+OoOhrP2a9POH9EwAAAP//AwBQ&#10;SwMEFAAGAAgAAAAhAEUBOyPeAAAADAEAAA8AAABkcnMvZG93bnJldi54bWxMj8FOwzAMhu9IvENk&#10;JG4sKWwrlKYTQuPORpE4pk3WVjROSLKtfXu8Exx/+9Pvz+VmsiM7mRAHhxKyhQBmsHV6wE5C/fF2&#10;9wgsJoVajQ6NhNlE2FTXV6UqtDvjzpz2qWNUgrFQEvqUfMF5bHtjVVw4b5B2BxesShRDx3VQZyq3&#10;I78XYs2tGpAu9Mqb19603/ujlRB2oRE/vl5uv94//XyY6wzDVsrbm+nlGVgyU/qD4aJP6lCRU+OO&#10;qCMbKQvxlBErIV8tgV2I1TqnSSPhIRM58Krk/5+ofgEAAP//AwBQSwECLQAUAAYACAAAACEAtoM4&#10;kv4AAADhAQAAEwAAAAAAAAAAAAAAAAAAAAAAW0NvbnRlbnRfVHlwZXNdLnhtbFBLAQItABQABgAI&#10;AAAAIQA4/SH/1gAAAJQBAAALAAAAAAAAAAAAAAAAAC8BAABfcmVscy8ucmVsc1BLAQItABQABgAI&#10;AAAAIQCYyqDoGQIAAAoEAAAOAAAAAAAAAAAAAAAAAC4CAABkcnMvZTJvRG9jLnhtbFBLAQItABQA&#10;BgAIAAAAIQBFATsj3gAAAAwBAAAPAAAAAAAAAAAAAAAAAHMEAABkcnMvZG93bnJldi54bWxQSwUG&#10;AAAAAAQABADzAAAAfgUAAAAA&#10;" filled="f" fillcolor="#dbe5f1" strokecolor="navy">
                <v:textbox>
                  <w:txbxContent>
                    <w:p w14:paraId="12F7132D" w14:textId="0FF706DC" w:rsidR="001554DE" w:rsidRPr="000A5782" w:rsidRDefault="000A5782" w:rsidP="00580B0A">
                      <w:pPr>
                        <w:ind w:right="-16"/>
                        <w:jc w:val="center"/>
                        <w:rPr>
                          <w:b/>
                          <w:color w:val="17365D" w:themeColor="text2" w:themeShade="BF"/>
                          <w:sz w:val="36"/>
                          <w:szCs w:val="36"/>
                        </w:rPr>
                      </w:pPr>
                      <w:r w:rsidRPr="000A5782">
                        <w:rPr>
                          <w:b/>
                          <w:color w:val="17365D" w:themeColor="text2" w:themeShade="BF"/>
                          <w:sz w:val="36"/>
                          <w:szCs w:val="36"/>
                        </w:rPr>
                        <w:t>96 BATHURST ROAD,</w:t>
                      </w:r>
                    </w:p>
                    <w:p w14:paraId="24E70AAF" w14:textId="15852233" w:rsidR="000A5782" w:rsidRPr="000A5782" w:rsidRDefault="000A5782" w:rsidP="00580B0A">
                      <w:pPr>
                        <w:ind w:right="-16"/>
                        <w:jc w:val="center"/>
                        <w:rPr>
                          <w:b/>
                          <w:color w:val="17365D" w:themeColor="text2" w:themeShade="BF"/>
                          <w:sz w:val="36"/>
                          <w:szCs w:val="36"/>
                        </w:rPr>
                      </w:pPr>
                      <w:r w:rsidRPr="000A5782">
                        <w:rPr>
                          <w:b/>
                          <w:color w:val="17365D" w:themeColor="text2" w:themeShade="BF"/>
                          <w:sz w:val="36"/>
                          <w:szCs w:val="36"/>
                        </w:rPr>
                        <w:t>STAPLEHURST,</w:t>
                      </w:r>
                    </w:p>
                    <w:p w14:paraId="33927507" w14:textId="2BD0BD10" w:rsidR="001554DE" w:rsidRDefault="000A5782" w:rsidP="000A5782">
                      <w:pPr>
                        <w:ind w:right="-16"/>
                        <w:jc w:val="center"/>
                        <w:rPr>
                          <w:b/>
                          <w:color w:val="17365D" w:themeColor="text2" w:themeShade="BF"/>
                          <w:sz w:val="36"/>
                          <w:szCs w:val="36"/>
                        </w:rPr>
                      </w:pPr>
                      <w:r w:rsidRPr="000A5782">
                        <w:rPr>
                          <w:b/>
                          <w:color w:val="17365D" w:themeColor="text2" w:themeShade="BF"/>
                          <w:sz w:val="36"/>
                          <w:szCs w:val="36"/>
                        </w:rPr>
                        <w:t>KENT TN12 0LJ</w:t>
                      </w:r>
                    </w:p>
                    <w:p w14:paraId="5F36C189" w14:textId="77777777" w:rsidR="006F1DB9" w:rsidRPr="000A5782" w:rsidRDefault="006F1DB9" w:rsidP="000A5782">
                      <w:pPr>
                        <w:ind w:right="-16"/>
                        <w:jc w:val="center"/>
                        <w:rPr>
                          <w:b/>
                          <w:color w:val="17365D" w:themeColor="text2" w:themeShade="BF"/>
                          <w:sz w:val="36"/>
                          <w:szCs w:val="36"/>
                        </w:rPr>
                      </w:pPr>
                    </w:p>
                    <w:p w14:paraId="6BD8AB64" w14:textId="1CE9084E" w:rsidR="00A9276E" w:rsidRPr="00644EEA" w:rsidRDefault="00A9276E" w:rsidP="00580B0A">
                      <w:pPr>
                        <w:ind w:right="-16"/>
                        <w:jc w:val="center"/>
                        <w:rPr>
                          <w:b/>
                          <w:color w:val="FF0000"/>
                          <w:sz w:val="36"/>
                          <w:szCs w:val="36"/>
                        </w:rPr>
                      </w:pPr>
                      <w:r>
                        <w:rPr>
                          <w:b/>
                          <w:color w:val="FF0000"/>
                          <w:sz w:val="36"/>
                          <w:szCs w:val="36"/>
                        </w:rPr>
                        <w:t xml:space="preserve">PRICE </w:t>
                      </w:r>
                      <w:r w:rsidR="00430A4C">
                        <w:rPr>
                          <w:b/>
                          <w:color w:val="FF0000"/>
                          <w:sz w:val="36"/>
                          <w:szCs w:val="36"/>
                        </w:rPr>
                        <w:t>£</w:t>
                      </w:r>
                      <w:r w:rsidR="000A5782">
                        <w:rPr>
                          <w:b/>
                          <w:color w:val="FF0000"/>
                          <w:sz w:val="36"/>
                          <w:szCs w:val="36"/>
                        </w:rPr>
                        <w:t>520,000</w:t>
                      </w:r>
                      <w:r w:rsidRPr="00644EEA">
                        <w:rPr>
                          <w:b/>
                          <w:color w:val="FF0000"/>
                          <w:sz w:val="36"/>
                          <w:szCs w:val="36"/>
                        </w:rPr>
                        <w:t>FREEHOLD</w:t>
                      </w:r>
                    </w:p>
                    <w:p w14:paraId="72340F3D" w14:textId="77777777" w:rsidR="00A9276E" w:rsidRPr="00342D92" w:rsidRDefault="00A9276E" w:rsidP="00A9276E">
                      <w:pPr>
                        <w:jc w:val="center"/>
                        <w:rPr>
                          <w:b/>
                          <w:color w:val="000080"/>
                          <w:sz w:val="12"/>
                          <w:szCs w:val="12"/>
                        </w:rPr>
                      </w:pPr>
                    </w:p>
                  </w:txbxContent>
                </v:textbox>
              </v:shape>
            </w:pict>
          </mc:Fallback>
        </mc:AlternateContent>
      </w:r>
      <w:r w:rsidR="00FE44AA">
        <w:rPr>
          <w:noProof/>
        </w:rPr>
        <mc:AlternateContent>
          <mc:Choice Requires="wps">
            <w:drawing>
              <wp:anchor distT="0" distB="0" distL="114300" distR="114300" simplePos="0" relativeHeight="251655680" behindDoc="0" locked="0" layoutInCell="1" allowOverlap="1" wp14:anchorId="7D0EDFA0" wp14:editId="0FDD65BF">
                <wp:simplePos x="0" y="0"/>
                <wp:positionH relativeFrom="page">
                  <wp:posOffset>530225</wp:posOffset>
                </wp:positionH>
                <wp:positionV relativeFrom="page">
                  <wp:posOffset>2054860</wp:posOffset>
                </wp:positionV>
                <wp:extent cx="5899150" cy="4117340"/>
                <wp:effectExtent l="0" t="0" r="25400" b="16510"/>
                <wp:wrapNone/>
                <wp:docPr id="98"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99150" cy="4117340"/>
                        </a:xfrm>
                        <a:prstGeom prst="rect">
                          <a:avLst/>
                        </a:prstGeom>
                        <a:blipFill dpi="0" rotWithShape="1">
                          <a:blip r:embed="rId13" cstate="print">
                            <a:extLst>
                              <a:ext uri="{28A0092B-C50C-407E-A947-70E740481C1C}">
                                <a14:useLocalDpi xmlns:a14="http://schemas.microsoft.com/office/drawing/2010/main" val="0"/>
                              </a:ext>
                            </a:extLst>
                          </a:blip>
                          <a:srcRect/>
                          <a:stretch>
                            <a:fillRect/>
                          </a:stretch>
                        </a:blipFill>
                        <a:ln w="12700">
                          <a:solidFill>
                            <a:srgbClr val="00008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C0D3EC" id="Rectangle 49" o:spid="_x0000_s1026" style="position:absolute;margin-left:41.75pt;margin-top:161.8pt;width:464.5pt;height:324.2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R7Ix1kAgAAuwQAAA4AAABkcnMvZTJvRG9jLnhtbKxUTW8TMRC9I/Ef&#10;LN/pZkNKk1U3VdVSVKl8iII4e21v1sJrG88km/bXM/Zu0gIHJEQOlr1jz7x5703OL/a9ZTsdwXhX&#10;8/Jkxpl20ivjNjX/+uXm1ZIzQOGUsN7pmj9o4Bfrly/Oh1Dpue+8VToySuKgGkLNO8RQFQXITvcC&#10;TnzQjoKtj71AOsZNoaIYKHtvi/ls9qYYfFQheqkB6Ov1GOTrnL9ttcSPbQsama05YcO8xrw2aS3W&#10;56LaRBE6IycY4h9Q9MI4KnpMdS1QsG00f6TqjYwefIsn0veFb1sjde6Builnv3Vz34mgcy9EDoQj&#10;TfD/0soPu/vwKSboEO68/A7M+atOuI2+jNEPnRaKypWJqGIIUB0fpAPQU9YM770iacUWfeZg38Y+&#10;JaTu2D5T/XCkWu+RSfp4ulytylNSRFJsUZZnrxdZjEJUh+chAr7TvmdpU/NIWub0YncHmOCI6nAl&#10;VWusCTfGWqYC0U6Zo8dvBrtMYurgcGmikUzwd7ONAl17ue21w9FxUVuBZHfoTAAqU+m+0YoA3qqS&#10;+iG3I7ERonE42gui/Ezgs9UAo0bZJSwtgZ2+UyvHAO0PraRb1rGB0M/PZrPcAXhrVOozBSFumisb&#10;2U4ke9NveSDxl2u9QRoya/qaL9OtyfZJ27dOZVwojB33VN+6SeykbxolqBqvHkhr4jRzSxNPm87H&#10;R84Gmp6aw4+tiJoze+vIL6tyQXoyzIfF6dk86fE80jyPCCcpVc2Rs3F7heOIbonFTUeVRvWcvySP&#10;tSar/4RqAksTkk0xTXMawefnfOvpP2f9EwAA//8DAFBLAwQKAAAAAAAAACEAcb6lXi8wDgAvMA4A&#10;FQAAAGRycy9tZWRpYS9pbWFnZTEuanBlZ//Y/+AAEEpGSUYAAQEBANwA3AAA/9sAQwACAQEBAQEC&#10;AQEBAgICAgIEAwICAgIFBAQDBAYFBgYGBQYGBgcJCAYHCQcGBggLCAkKCgoKCgYICwwLCgwJCgoK&#10;/9sAQwECAgICAgIFAwMFCgcGBwoKCgoKCgoKCgoKCgoKCgoKCgoKCgoKCgoKCgoKCgoKCgoKCgoK&#10;CgoKCgoKCgoKCgoK/8AAEQgD3wWM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TSLxLbsfLGMZ6ZqjqF5bahMr2853L94AdRWxB4MtHg3tkMO&#10;/SqkHg9reZmjmUj/AGjX7MpwWx8AosiitZ5CAIDg961NO0ZQAZ4hkVLHAYQI1JwKmtZip5XoOCai&#10;o7u5S902dNigUqsijt0qzrOhWl/AWKAgjv3rJt79ATucenNW18QIilZj0OMjoK8+cKnPzRN1Zo82&#10;+IPw+NnOdXsYjnneB3rA8OadbjVFu2jO49RXsOsfZNX05kTbyp5FeaW+mx6brxhvJSmG6heDXrYf&#10;ETnTtLdHNUpxUro6nTLuG3IV8/Q1v201tPbjycYI6CsC1s1uRm3nEg7bTxWjZQS2cg804U9a46yu&#10;zeGxfk09ZY8gHB6HtWLrGhzAedGufYV1emy288YjDA+vv1qxeafbmDnkewrjVXklYbXMrHmsWpXN&#10;hPtAI7EGug0fV5bpfnfHpWd4z0WMObqF+d3QdBxWVpesTWpEbA4zgk128vNC5mvddj0jStVigODJ&#10;z3NQeNfE+paLpA1jSdKW+SGdTfQiXa625OJJEGDvZB8+wcsFYKCxUHloNdJ5LjnFXD4gKuoSZN6q&#10;CYi/zY5wcenB/I1wVKKUrtmi8jurG7tZodjMN3bmlnEB/dnGPTivFrb4kweA/CPiW/1Bbq9HguC6&#10;kntdMtj5klvHB9qghjDt+8l+zPDHncN8gJwu4AN+Gv7Ufh7x1azExG1v7CCzGsWhnWZLW4nto7jy&#10;RKvDlBIFPCnI6AEZxjRUqnLGWr6Dd4x5uh6j4o0GzvrJ4yqgFckV8zfHVW8G6uNkDIk65UheAe4r&#10;3+08eWeuQeVDKuSDg14V+0D4iufEmqHwdb6N9ou0lHkOqHPI7e2DX0WTUqlLEe/scGM5Z0tNzzqz&#10;8SaiUItZGXeOTnitjwh4t1uwufs0zvLG/Qrztqp/wrvxjo8Ma3mjyxmclVyucflV3w59t8OSK+pW&#10;fG/qVwD2619PUdOUHZpnmU41IyTaseo6d4rSKzUg4lC8j+9V7TdUl1WRWZC2eSuOawNPt49Xhjkt&#10;VJDc5xz9K7TQNDhsFSadl347Hmvn6zij1ad2PfSESA3X2UqwPUda3fDWpwW9oBIQAPXvUtvHaTDa&#10;CMdMGnS+GYLiM+WdvBI2gcV51SSludUVZGza67avFtST8qmlSK42zAg88e9crJouo6fk28m70560&#10;+y8RXds/kXiYIOORXK6S3RSlY891f4FfC/4r2Hjf4PeNvAtldNofiaXV/Db30oW5T+0I0vftsEzR&#10;yPbqdQe8jDorKDaMu1wjJXlfwu+Cuu/EH4Max488Uald6d4l8Ya3q0niXTb+CWfTpkMtxZvY3OnS&#10;TBSgQMuVkW4QgoLgJuQ+6fFTWR4J8SeHfjXApFhp0kmmeLJFjXbFpVztP2qQ4zst7iOB2cnZDBLd&#10;yHADGs3wfBaaXceK/B2n69Ney2Hi29kvGkjCiB73ZqQjVQPuql6i5GclSc5yBhToKVdRkv66G3tp&#10;Rp6P+uv3nimm/FH4i/Dpnfxz8Ida1+PRd8Wpah4QvI5b27aGAN9qTTrmO3jcXJBlWK1upzGWMCiS&#10;WJ0T1fTPhf8ADT4g/B3wnrWhazrE+leI7nXdevbKC6uLFLqe91HP7wRkNtUQOhi8wrJvzKh2Q7fN&#10;r34j+GfEOpah8Ql0jxRpNz8P7u6Xxj4Y1awktzNbRiU4BDPa3DlUju4HV2by3Rd8Md5IW9a+BPjv&#10;4d+Ifgh8MB4L1aC7t4Ph5ZJLKN4k+0CWcSgiULIqF8uiOiMEdTj5gAsXSl/aGHpyk3H3nr5LQqjN&#10;LC1ZWSfur72YvxK8F+Mbu70S48M6lMkcWsPJqEUULN58X2O5UI5UHC+Y0T5OBujUZyQDxOseLNA8&#10;OeKdE8C+K737LrHiE3Z0axkiYtdi2jWScqQOAiMCWOByBnJAPd/tF/Hvwt8G10iXxxbSWmhTapBN&#10;d6rcQ5gnKCV0topEYmO5E6WsiiRNkiFgG2pM8Tv2nf2ZtN+K+qeH/iZofm2/i7wLPcXXhuJvK8i6&#10;kkVUltZ9ykqssYaLzFYeWziXEnlqp9ujmbhUdJatWv5Lr+Bwzw3NFTezvY8v+JHgO38bLa6x4U8S&#10;X2geJNJjnHh/xHpUEUstq0qbWSSKUFLiBmWNnhb7xiUgoyq6wfsS6J4k03x38SPg58cbPSbzxBqP&#10;izTvEVrfWMrWtpcRiwdDLbQTBnd2BXzoldgjh8Exxozdt4PutFvrCw8ZaOsjWt/brNb+dEUYAjlX&#10;U4KOpyrIcMrBlIBBFYfhbVdNvv8AgoXbXN5ZCRrn4MTW9oqxki3ngvrm5R5GHZl8xUDAjzVQqPMC&#10;MnLxIqcsLCtH7M4v8bX+7qbZTKXtZUn1i0e+eHPDei+AfHt7YGFFtfE7fbbRpGXL3kaETxErbLub&#10;yljkTzbiWVo45lRI4LNVXxr9pPSvjVrvxwt/2YPhb8Obefwx8QLm18X+KvE+pSQGCyFl9nsrmLyJ&#10;lZblUMOh3CwbSJGWaOTMU7tH13jjxNofxS8PHw1c3TW15bzx3elXsMkUU1rdxHdHJFPLbzi3YjdG&#10;ZVidlSV8KScVx/jn4w+G9V+Jnwb+IWreIU/ty08UXugy2WmSOkd7aX9u9s155JLPEqX1taQTW8m5&#10;7W53QyO+1JpfIxeDnRahUVk3dfqjpw9ZTd466f8ADHov7Ydulr+yl4gstVW/1eO1i02S/KXKQ3Nz&#10;FDf2ssz71j2K5RHYkJgHOFxxXc/EDxEl58U/A3xXlv8AzdN1HS200XIsCoxqNtZz207sMpChazWD&#10;qA01zEi8sBXF/tN3/wBo/Z28ayCWQLH4XvJZJYQC6IkRdnXPGVVSw9xXQeOfAPhnxd4M8O6L4o1/&#10;UtY0e68CaQlnbtfvBGgWCIrcIImDCYSRRyo7MzQyIHjKNljwYzD1f7UpRgtXF/odWHqRWCm5PS6O&#10;K8FJpfjv4SWn7OWmaNpt7pnhYyeGvFV8L0Trp0+mypFCkAmiLPcERxTh2VRCdpDmRRjtdV8K+E5f&#10;CL/D99JjtNINh9jjtdMdrT7PCFCqIGgKNblBjY8ZVoyFZCpUEZ3gS88X6Re6t4Z8XXFrdASpqGm6&#10;laQ29tHeJKNtwBbxgOs63CGe4kYurvqCOrAu0UVnVb2QyfM2O4r2MBQbp3qfFs/8jir1IuVovT+t&#10;TH8OeMNTl1K7+HHjHUJbjWtPiNxb6hNZrCNY0/Kol4vlgRGRXYRXCRhAkuxxFFFc26t8vftzfDfQ&#10;dP8A2iPh18Sfh9Nqmh+K9WOoQeIrrwlYK1zrdpGtp5Ud4kSmS7CmPZGrhh94bhsXHv8A8TvD2p+L&#10;rO2m8O30Nl4m0qY3PhTUrgv5UN2VKCKdU5ltZgxhmjHzGNyyFJUilTkP2VvBfwZ/bT1+X9s+81G9&#10;1LwtZaNYPb6e0YWTTbmJUdrVZEmWV3iul81ZAqOXd8Rr+6ZvI4prwweWuhJX5tF6dfuO3KKcq2J9&#10;oum5498VP2jPBX7Qnx0stMsfhjc+LdY0yCz0TR/CVpcxrpOlz3PltexXmoz2MCLHcxaXLa+UouJJ&#10;o5L2NR5coiHpfgX4GeCPgjr2j+IviNBYN4i17T7mDT7nw/oIsdC0XY0TtZWkKZ8lpFYyeZJukmSy&#10;lkd0WMIvQfDr4Q6T8OfDWv8AiyO5MV94p8aN4m8Qa7bBoWWBJzcKgMymVIksofs/lNyFaRRt34HR&#10;eM/htp6aVqehSt4jjsbnxFp2sQDSdUhhiuZJry3ins2jwTND5kcc0pmVwPthVGRVAXLJ8r/sbBqr&#10;LWdk7dF1+b/I0xuM+u1vZx0je3rt/XmjK+O1jrA/Z1+Imm30Y8uTwJrCDzmwoBsphnIBI+ozj07V&#10;2fhrxB4M8RWUXjrwffJqcPiVF1QavJpjW088UgP2VJFIUgxWpgjwUBDiY5beWPGaFaa3bQal4Q1X&#10;wRdzaNqHiG58sLew3DzaXYSDTFsTbM8SRxyS2SrgsEmga8YZEbZ6jW/HOi6Vp8+qR6fcImnWE11r&#10;tpckLcacIog4icEkNK2VCYbZIuXR2XaW9ijjKOY4qNV6ci2/vX/Ra/O5xVKE8LQcVrzflp+b/I6m&#10;C4lI+aQH2zSTw3k7FoWKgjgZqjsutK1WSxvoWjuLeVorm3LBjFKpIdCVJUlWBBKkqSOCRgnft9Qh&#10;ltt4AyRwK9pSUoqS1R5rTTscXrGl6nf3yGROFOATTbrw9Np9m0wkwQuWIPSuqmSKafzJCOvAqh4i&#10;nEthLAi8kYHGa6ITa0EzzHUPHM8GqHTF+8P4SD09a6rQ7vR9Uto7i5t1LZySABUWo/CvT9VVb/eY&#10;bnZkuF4P1FaOl/D+C2tvKEr8jqp6mumVSm4WRjGMkyxqV7aRCOa324AIKjinWHiEwEeYNwNV7Lwh&#10;daezvM7TAv8AIrcYFW59MjMHl+XsxyBjvWDs0Wi++uQuitu68Vl6Rcafo/jWbw3JdAjWbaXVLC2J&#10;dtpiaKK6ChYxHEgaW2k+Zy8klzOwGFJDX0xxablZs9wO1cb4wl8UXviLTLS58RT2K2sN1eaXcWGm&#10;qywXKOiCacybgwWKYwCNSokS6nYhGSN48Kr5Umi42bPQpNPistSvPETaHp0M0yRWVvc2p3XF1bxB&#10;pFMzEDAWW4uFVBuChS27MhVeD1LwP8QbsazqfgL466v4V/tLUoZ7HSY7DTr3T4IFlaS5McU1p5kM&#10;12ZJpXkLyGOWVWKSCMxN0Esd58StC1rRPH+iw2WieY9uwOvgxalZiJJDcMoRGt4T5rRHcy72iuEY&#10;PFGkknG+E7vx3o4vPGXxQ1i00zTNe8T3w8NWU9vczXP2JYS1oXCRgWe6C2eRo5N58yVVLrJKIY/P&#10;k6VTSpdK712a8/I6ItxV476fp955fa/tR+IvjtrVxplp4Ag0L4gfB/WdV1C/vrTyLrTdWbTraSG9&#10;0a0upykkDXazbiWjfyYdrkmVf3fov7Tnxg8QXFrF4a/Zy8Lah4l8V6Vbx63NqmhyCZPDljPFLbG9&#10;2ru+2XL21xcvbWcQklldEfy/L+as7RX8L/GC61jwp8Xra1udavbdLmfwtrMMQv8AQ9NctFaL5EgM&#10;tsGRDJuYczSz7SAQg5v4SeLtPtPB/wDwyp8PPEHjK+1Z9a1DTfEPiG+WSI6BpUEstt5tuYE8mw+0&#10;fZLtbGNEhijALkySR/6R5044qKSc7qpopdbrZW2udqlQnd8tnDp089e39amv+zL+2F4U/aj8TwfF&#10;CHw3N4TuPFlrp+mWfh3WnlbUJpraLV55ZMtFHvhPkTrFMoZG+x3KyGCZRCe70zQfC3gzxLdRS+Mm&#10;u9e0aLWNQj8PvrTT391o2p6nb3d1dm3htZJNkNwGit4EUtK9rFEZohcMUi+HXwq/4Vr4E1bwL4e1&#10;mawjfxDe3eiraxbY9HiedxaQW8Mq7Vjjj2ApgrKzzOxbz3JxdT8QWeofETwtqPxcmGneJ/Bd6Z/D&#10;6W2pi1tPF4voprC4hsoJ7ooTvl00+XOxmt7h4YvNMVws9z0ctbC4CLry6rX5/wBNGD5MRiGqS+W/&#10;T+r9typ8OvGPibXdTg1rUdRk1rRrDwtZ2th4vt1iSz1rURc3kGpTwiL5XjZrK1kjcZiaKZGiIDtn&#10;oL69TUJBLbf3s56CszwB4r8bX+kxW37QCaXot54t8TXTeFtOtdRubxrZGuHj8r7RNcSLJBI72iwS&#10;KkMDNcQLEiNdRWyYXxv8deBvgp8Hbv496z4wQ+HLfTPtkCpCRcXmYmkSGKM4LSOFPBA2gMzbVR2X&#10;38ozChUwvNOVmtXfT5+nY83HYSrTr8sVe9lp37epyn7Ueg3y+H7Dx5Y+MruxOjXqXV5pMt+Bp2o2&#10;NsGvry2kWRJBCZre1miZ4lVpVZYpS0YUxZv7KWu/D+1+EVz4i0VprODw9ajw5q9pe211NcwPpavJ&#10;PM9xNiSYtJdyr5Qgh8ryNgQHKJs/tSeBLXxt8MbjwvL8QrzwzqUFvdX+m39tLIjsPsslpKU8r94Z&#10;I4b57mMINxkt0xzWD4P0CD4E/smeC/CGn+E49Au/C+jhdT0W/uPLmv8AVE1nU5riFTKCTujhMySI&#10;Xfy0BEZUBa+fxFWhR40jVe3Lf1fK/wBD1KFOrPh+UF/Nb5cyOqvvBGlXPiVvGeraJayaySy215JA&#10;jTWlvyqwRyclFwWZlVipeWVhw1dBpzw29usM4wO+ambTdRurpY40yVYjBHpVrRfAes6nN9pvkKQo&#10;SSGPJAr9HjOMVqfJNczMnxDo9v4m0240KW7uLaOdMR3NrJh43B3KwBBVwCBmOQNHIMpIjozIc34Y&#10;+GtI03w5Kt+9/fapd6lcy67rOq27R3GqXyOYJLshmbCN5IEYDMqRLGinCgDq9WOkaRKsa5HcbvrW&#10;PaMLXxLqV7Hev9n1KGK7Fs6SybJY1WCeTezFIkKfYlWJQoLCV8Fmc1hNU3WVTqtPk/8AgmkZSUOX&#10;puVtS06ezlWVrkuueN1eZzeAdZ0/40Q+LH+JMus20X9mi98NtaKQLxdcuLhEkuZBIY9ml6o4jhVW&#10;3AeYDE1rEw9nhnGpQmS2gDEDAJXOaw7z4bpa6/P40Orm5fQdStvEd/pCavDBNbNei20czNGVGbaK&#10;wtdSnw+5ndJNrKI9tcOcSi8LG+ykjqwFvbNX1aOW+L0XxktYNc1nwF4igt9LHgDVILWx0zSGl1SP&#10;W3Ef2a7jbcQ8MaLKfJVDIXbgTb1SPqbu1t7zxNrOgWUm6fRNR+yXqllP7zyo5QVCk4XbKq/Nhtyv&#10;xgKzdRqGhJp2oSCWBw8UpSSJj90g4IP5U+y8O6Bb2dpp3hnUbc2Gn6TZWcIt3VliaG2jieL5TgMj&#10;oyEdipHauunzU6q5XdO779v8zlk1KFmjyjxB4Amv/i34d8Q/8JdqmntZ6RqAn0/TrkRxaigltNqz&#10;8FmjRm3hQVBcqWyFAru7Xw5bo+83CnOCcH1rj9W8S+Ate/aBn8Gxa1J/wk/hTw4WmtJCI0e21CWB&#10;tyK3MhU2sIZ1G1ftCrnczKvoOm+HdVewEwtnyRxxXTTlTTlKKWr19bJGUufSL6L/AIIsmnwQ2m7z&#10;2kycBd3SqFlFd2yySWsTLz+dOmXU9KuDFdwOq9OfX/Oan0rXbZZTC6/eHVjW0Lpmbd0ZVzqN7fMY&#10;hLt3nDZPFPn0+WCdc3XyYAcIeTVfUbyGS9ke3QKrNmn2+rssPlpCHbnkityTqNFv7KysmCRqUx82&#10;49PqazNc8Qw3UbW+nzKAeuKx7nUNQSMxrbFN46j0pllpepzDfHaOO+SvWo5YqVyuZ2sQzQXLp+8m&#10;DDsGNQS2rIRnBz2zWhPpOowkMYGJPoKmtdA1KKJdRuYcojfn61fOkjPlbMu20y+mmK20BZlGRzWs&#10;uh6t/ZjebblWPKruGfyrsY5rOWCC1jhXDxjcyjnNZOtXc9tKYrdSAnG496z9vzPYtQUUcudH1K35&#10;ljK7hnBq5ZeF5LhRJNMQuRnAp1ze3cc2LqYnd6npVg63G0YtopOf1NW7tCR2PhcaRpVssNu43gZI&#10;GKtahrEtxcKisACDhePmrhbbV5dPmdVkHPqelXNL1ITSG+eQ5U8AGuKVD3rs3VVWsSeJdUvWLSqd&#10;hUbWUdq4m6leSUvJJk57mun1m7kmEiREtv6jH6msRLP9+PNUjJ9a6qS5YmM25MpxWlzNgKnHbFSP&#10;p8oAGNx9MV0KCOK1ConIHBxiore2imly8nQ/dU1tz9DKMTmZkaLPyj3yavWGlxNtmZ1dmGQlauqw&#10;LOpt4Io1APJK4NaXhuHQLMBb6MF2ON7HvUTqpRLjDUwYdMuZCfLtwPdVPFU9Q024fO6JmIPOK9Ev&#10;ta0DSYiiJGNy9NvUVzjTaZ9oadZiA/RcfdrOnWuypQ0ONeIrkBSDnofWkA2nA/M11GtaDaybdQts&#10;FG/1gQism60VQ5NrymTgsORXZGqnuYOLTM9VY9uPQUoQ8EAn2q2dNKEN6juPelETAFVQ/XFN1F0D&#10;l7laOBnO1QcntXR6X8P9UuoYp4IGfzCd/ouKyrNWgmE0kYyDnA9K9G8N+LbVtHmguQFcrmMKf0rm&#10;xFWoo+6i6cYt6mdHpNhaW76ZBADOowWJyN2OtVrXwxf2Vo73sqIofKr3IrVa1mjh+3RgCSQZxnpT&#10;bjVU02EXeoOGc5zFnpzXEpSZvoi9oazi1XywY8H5T3NO1X+2Tm7WYtGOCOpqnZeNNPuVGFVBHznH&#10;WrNv4jTWLZvssIDKSCu7pUOMk7tFqSM661WVYjGzcjrjFVJLZbmLLOoDdATVi9sbuZnlEIHTODU0&#10;2jo728DRsSB8z1pDTch3ZgXlpNESka81f0aOEKgktleTcNofgfjVqbSJbSZZQ7H1yKWyt4JrobGK&#10;4bjPetZO8HYhaM6218F6VqkAaOygDgZY7c8/WuY8R+ErLRgZViy2/oBwK6nTdesNJsyTLyW5bNVP&#10;Emv6bJah5od5cYUjpXnU5VlU12N3ytGDaaIl7p/mztsz0WqV9pel2YPI3qOvY1Zl1yeIbI0OAeOM&#10;Cqt/qVpM+Z4g5x1B68V6FLmuc8zJlb5ic8Z60qkuojIPynoD1qcSw3K+Vs2gd6jVVQ7c9OCcV0nN&#10;JkW0MeBT1cImBn6mnuQGXBxxxxSENg/yxQTdiIxGAfTg5p0kcZIKoPoKUxhgCW/DFKqbFGWH5UCG&#10;BWGB6fTmngAcMOO/NOAJPXjvx1pyRBjgvjPegaV2RhVkXOT9Cab5HmMFUHk8DNaUOiiWWOMSbgx5&#10;IHatO5sNG051WCFmKqCWz3qJTUXY1jGzDwrY2enRPf3kO6Tb+7z2ovpLW4vPtaQquBgDPFU7ueaZ&#10;gylgm7AGaYt0qKQ3J9uawcU58zZpqkWTskLQrArZ5O2qFxbJGxQcA+pp5vpVBEZxkVWmd3UsTz35&#10;p82pLu3cc2kXMhGVADHhieK6Dwn8PoNSxcTRtLz8oUcE1L4J8F6t4iEMly2y1UjHq30FepaRoKaL&#10;ZpDbxBVUda8zH4+NFckdzsw2H5nzSM3w14E0/TFFxLEiYHOMg5rbutStbGJbbT4/mz1p8W91ZLhM&#10;KTlQB1pptLSD/SrlVUIflXNfOTm6k7z1PSS5VYoXuratbwG8jjLMCQcc4ry3xnHqH9pvdXrbjKxK&#10;knnrXd+JPGun6e0lpayqGZSWLDqa4PWWvdXQ6gfmVjwPSvay6lKD57WOLFVFLRGA7guQBwaVULMS&#10;fzq3baZJISXQgdzVyXTrQRE+Z8wH3enFexz2OIp6NpD6tcbIivyLk7mxivQfCfhPQ9OT7VqnlSeW&#10;u5lB4H1NcNa+ZYK4Tjf1YHkYpv8AwkF9CrwLcuEY8jPBrkxNOdaPKnY2pyUHex6wnjSFX8u2mWND&#10;wFBBzSxfEqa3l8iKZSM9B2ryuPXJWx8pOB2NP0qXU7u9PlxlmIIUKOa815fRt7x1Ku2el3nxlmtW&#10;ZZZSWVsLjpis2T4xtPE4XGSeeetYekfCLxTrdwkl5uSJmyAoy5H07V6d4M/Zr0Mxi71dZANvCsck&#10;muDETyvBq8n9x1UoYmtstDza+8YX1wWka6ZEcdAab4a1XxGl2sSL5qGThj3Gele6WXwI8G6heR2r&#10;2UckS9Qq4PHrXb6H8EfBtndxX9toqK8aAKWHAwOOPWvMxHEeAoQsk7nZTy7ESlq0cDo/hW71uwhk&#10;8l7feo4Yc11Xh/4YQW8hQYJI613k/h6OKNVRQAvA46VNZ2Qg5bPscV8hiM4nVTcdD2aeGjBHNQ+F&#10;ZbOPygnHalufDkbKvnRg/UV0lxKm8Rhuc/lUMjw8gkZI55rjWKqt3Zr7OJgQ+GNMAzJCCfTFR6hp&#10;hij2RqenHHatu0NrPOY3bGKvrZ28xCLEpH0qnipwleQvZpo4G7k1m0s2S0VlJH3hWPf6prawr9ol&#10;zxycV6Zq2h7uUwFx0xXL6/pFsUI2cj0ruw2LpVHqjCdJxPOZdIudSuWuZJwpY9a3PD2iwWPzlgz9&#10;zTz4cuRd74gdrHAHpW9F4flt7TzSOcdK9GrWhHS+5hGm1K4WviKC2/du+McYFSt4zjQ43/nXJ6yr&#10;WkxlJ5zzzWLd+IY4smSXHOBk96zWEpz1YSnys9Fh8WiYk9M9Dn1q5aa4rnbuBzXl1lr9xNMFRjtz&#10;xXW6JdySFWdj7k1nVwkIrQqMrnaxXXmAbTnjvVy0b7p35JrEtbo4Hzfma0bO8ZeG+77GvJq02lod&#10;MGmjZhB4z371dtYUX5gB9ayrW+3HHXJq/bXYAwWrzqsZHTHcuBATgCp0hGOKrxzK33SDViOXjOef&#10;euWVzrpOHUkRdo4p2RjOaia4UD7wqvNqCrn5hnHSpUZSZ0yrU6asiy1xGoyTVa5vlQ5LD6Vn3Gpk&#10;nAb64rPuNQfkBvxrpp4Zs46mIlPYv3WrIo+VwM+9UjqZ39e/51QeVn6k8+tMDnd+PrXdChFI5W9T&#10;Se/d8bTQswVg45PUH0qgkpUDr+dSxysT1/Km6aQ1o7mos4MYZSOgqUSsRxz+AqlbOI8bmIyCc1ZU&#10;KVyXH44rmlFI6YyVj5+8qSKPDJu9MVTuLG6iYywkn1FXo9asZssko9etP+0xTcowJPvX6QpVE9Uf&#10;M8qWxiTSXKoWKHg8k9qqw3UsWY+o9COlb95bRPFuxWLqFqkedsmDnpW1NqTBmfrPiBbSLKuQR79a&#10;rw+LrO7g8uWZQfUHvWT4qt7xnIWIknhRnrXC3L+JrW5YrBKADyuOor0aOGhUjc5alVxPY9E1XeS0&#10;coZCe5rO8T6nYSMR5a+YoyM4zmuW8MeJblLFUdGDHqDUuoyXOp5ZUb2NR7DkkNVFOJqaR4kuLOUO&#10;p4HJG6ursvENvf2YaY9ByfSuC0/SrsYEpOQOOa6fStIuLm28pGxxz7msa8IdTSDZ0Gl3zJNuR/l4&#10;xWtc6k0lv5YbH41xrW+saTJjqq9DViDXpj8sjcetcEqcWze9tCbXRPNGwQknnHPeuY+zag2oAG3L&#10;ITg4HSuqkukljwGzleKqXL+RiVwCQcgYremkRo9ixa+E5HthOA2MA8ivOPi9+yD4S+K/xL8PfG+H&#10;xDrGheMPCmnXVno+saRc7FeCcDfDcR4zNF98bVaNh5rsrq4R09T0jxvYRgQu/B+8jHpWumo6ZfNm&#10;ADHoK5a0XUXLON0aQfLrF6ngt54P8eHx9r2ieOIryTRPFdlJBNcwFZrZtpmVLYGNUe082BixeVGM&#10;bQRQrdzPLGqofBngXwfd6b8LdE0ltJiuLaefTbTT7MJbRhW3MqAABQC3RRsTManZ5kKv7X4o8O2m&#10;u6XPp638ts8sZEN3bbPNtpByk0ZdWVZEYK6sVbayqccV5vrGo6ve2nh2a80GGS9h8SnS/ELu0X/E&#10;vmFrOvmo2F2LLI1s8YIR3huo8oC22s8NyYSo5RW/V/iiqrlWjZ9DmLTUfEHhLWo7ETGSLdhH9fr6&#10;VjaZ8YfHvhL9sm0+DNx8PbrxFpvivQodat9Rt7JQNAiLfZZo5Zix/diS285eBk3siZzHGH9Ok+F9&#10;214l7Nd+cUfIUj3960tAgSb4o6zfqrGPTdGsbAO0jYjnLTTyoqHhcxyWjMy/fwgP+qFehjavtKaU&#10;HZ3X3djmoRcKjb1Vjr4fDVnejEkEbAcYK5rO1fwBp8yOp06I7uuYwQ314q/aahPDJvEhxnpkVq22&#10;oR3IWN1wDXE6lWnK62NrXWp5TdeCYtMmZbaF4Gz8gj4U/h0rKvPEcfhC5tB4k1iCxivr5LOye7lC&#10;LNcOGKRAkgbm2kKO5woySAfTdX1IWWpXsPjDQPsumwJ5ttr0cytbeVsywmGQ8DJtcsxBi2BG80Mx&#10;jTz/APah+G2tar8HtS1Twt44v9CuNDeHVxdWWlDUY3S0njumWW0DK1woMCuBG6ygoNvmKXhl3+vJ&#10;UnJq7Qo0lKaXc3tH1hblQyPyD1PrXRaXqbMvzkHB614b8KfjR4c8c6d4TjEyxeJfEGlXraxpVqhM&#10;el6pp62Y1Gwmyd0Ukcl4mwMMSRjerMrIz+q6RrBjg8t4j8px0qlOjXjzQd0DhUpy5ZKx1v260ZBu&#10;A6daz9Ws7C5G5FUPjg8VTi1S2kXazAHrVe+mWWVWhn2+vNEKdpaBsSajomkeIPD974W8R6ZBe6fq&#10;FnLaX9jcpviuIJEKSRuO6spII7gkV5B8CPDPinwx8aPG2k+LbKTZYeG/D2nWWuXmtC8udfgt21JY&#10;L+fIV/PNuYIZpGRVkuLafZlVBPq0usi1Xy5Bk9OleYfEbxnc+GvFVr8QL2OS3sNOgmt9WnkuVit1&#10;sZCjNcSmSSOMfZ3jSUyOWKQG6EaO8gVtFRUqin1RDk+VruWvij8JJNelvvEvw5i0qw8SXUZNzNc2&#10;8qR6wyWs8EEN3JbukjInm/KzeaI8BhGzJHsxdO8T6Z8LvgH8J7DWvtE2pzfDq3vLbRrFDPczxyzS&#10;zxeUMLuRRcJGZDtiQ7QzqMmtT4t+PfGXhjwBqPiPwJ4YsdV1Cy02e4aw1DVHtN+xNxVSkMm58BsK&#10;doLbVLKCWVfhnrPwdv8A4b+DX+GulaXHb2/gbRrLUJtNgRfNuBarcOshVmLOGumzuOQzNnnJPNil&#10;y5tQS7S/I2otPA1W+8fzJPiXrGieMvhDZ3Hiq2u7K0bX9AF5Gl80DhZ9VtLeSMyRSAcpNImdxGSG&#10;BBCsvpXw51M6zos3hnUNQu7vVfDcyaRrl1eQRRSXN1HBE5udkTMipOkiToAQQkyhlRgyLz16bHxL&#10;qmneGNLPlw6TdQalqyRXBjB27zbREKPmzKolK5GPJXdkOobptTudZ03xHoniGxvYfsF1eRabrcM6&#10;yu5STetq8IQNhxdSRxsMKpS4d3cCFamvaNd1F6MUZNwUX6nC3vhaDQ/jFqfgS7aGOy8R6a+veHYY&#10;0VWW4ieODUolVQAse6WyuMnLvNeXTEkDA81+On9l/Af42fB79oHxB4ii07StG8XXmiar5qKWNvqO&#10;nytIwyjMBiyCsUBfa5Cq+SjemeIE8Ra78frjwH4417SbXWY5LPXvg7ZxKN9zHbpLDqlutxNBEjTz&#10;wOySw+ZN5EdzFMuCqsON/wCCinhfS/iP+xJ4n13RtFtdai+yadq2nPIhaP7Ot7bPNPkYZV+yNcbi&#10;CDsZx0JFcOLxcsTl1WjfodGFpqli4T9PxOe0jV7Jbpbqw1C3vbWaIS2V5ZTrLDcQsA0csbplXR0I&#10;ZWBwVYEcVnfG3T/Cmp6LdfGK38DW9x4u8L6LPdaTqMCOl5NHCPP+yq8Qy7sYh5HmLKkU/ly+XJtK&#10;P13hj4T+HPB3hfw7qfhbQkstHl06I2umx3Ikis4nGY44vmJWFVYCONsMkaohAKkVHp1n4gm+JOow&#10;R28Fxpdutp5RW3eFbVtjsyhsMJ5i5DP8yLHF9nATLu7fXRrYfH5bTlNX50vk2tzyHCthsXNJ/C39&#10;1zpNL8a+Efj18KZY9A1NL/QvGGhywQTJKpDQ3ETRMjbSQrqS6On3kdGRgGUgdL4e8aXV9+zv8Hte&#10;usMl78NtPjWUxiMlogVMeOhKjaCRweo615J8Hriy8OTWfgHwpoRstM0C4i8LvFqt2bdob20tVt7O&#10;7dvLbMF7DHbqh3oPtMcMcUUj3kjp32h+fqH7HXwHngnnCS+FZnthLbIhjU/Z/lYpwzbg3OFJUrkb&#10;txPy05wq5vhr7++n/wCAv/I9eKlDA1rbe6195oeJNQ8O27WHj7XJfITw5LJcy33mpEsNnJE0d00z&#10;lSxgSNvtLRKQXks4epUKavxd8dXPgb4eeJvGQ0x7m40DQ7y/Fov3p2t4XlMQx/E2wgc9SKu6PHqM&#10;MS7AXCgHGBhh3B/z0rmpfDtx4k8CTeCdU0bULi10pD4e1d9QvZZJ79Et4wsz3BCNK1xaywyvIuSs&#10;ss0e5niZq9tRjGpvv+a/r8Dz7tr0D4heLrjwVouoeMoopLldE0+51BreNhumW3jaUqvuQhFYX7HP&#10;hO1/Zy/Yo1iw8SaJHomt+KvFNjpsN1a25huL2WNiyq80JjHlhYLmUIpYHzArM+XRvJPj38R/HPhz&#10;4fR/AvWtK1V/F+sS2lhpmuwaQ66Xqib0eaYSKQkRaGOYSWRbzUy4USwhLiTuPCGseMPjZ488KeGf&#10;iJo8Om6t8GNJvNJvdV0W/nimv9QmuHiIEyYZ4Yo4ZTywPnTswAVgi/KcROOYZthcJBXs05L8WvuR&#10;7OVqWGwNWtLS+3y6/ez2h/Enhzwt8P7/AMXeNtdhstEWzlS+uby8EVutkgLXUkgYYaMFUUPkqDHO&#10;vJUgeW6l8bvh78YNW0f4l6ZZ6fe+GfD1pEdV8RXXhtJp7efUlC2x0m9mVrWO6gvIbMyOGkRfNjJc&#10;BGr0aDV7PSvCGoeMfFniOSS68P28p8R3j3LSSq1vCJHkYNNK6l4tkyq8jSbJY9xya8x8F+M9P034&#10;Z+H/AAt8JrTRdJ1aHxbpto/hx9RCyWYvtReK3U7IVjuEFz87lWLTQIu91e6LJ2ZriKGHo2qzs5Xd&#10;rN3tayX5X+ZhgqM6s7wjorK+1r9S78IvH9t4i8Iaf4d+H08o8WfZUsPEd9b2N3cWmhalGh+2NcSX&#10;I8o3UUhn224Z3Nxdyl1aFi6en6FYeHdO1Gy8J2epWzLoVodZ1G0u54ri4uEjdYoJJY5VZpt97Nby&#10;SSHaW8uUl95w2L4PurZY7rS9D+H3iHSNPhuZTp95q97p0xu43dn852trmRmlcsXkcqC0js3zZJPK&#10;/D/4q6L8RfEHjDwzp2iapFqOka+YtRvtRsAtvGLW4v7CCC1mKL5zDyb25lIz5f8AaUcRLGPNVhMD&#10;Cjg6dCL96o9dGt/el+Gl/QiviXUrym1pH9NF+OtvU9LtJrC0skigVVigQKqjoFAwBVZ/GdpF+4jf&#10;5icAisTTri+s9QGnakWKMOZFHrW3ZeFtGLl8feOcsc/lX1SowjE8f2rbLkWrPqEY8li2D8xHagSr&#10;LcH/AEnnH3PQ1Yt7K30tQtsBhjyTjpVO5sYYrw3CkjfwQDxWahd6F+0XKV9W8SGwQQXD43LwRWno&#10;OsNeW6NGw+U9fX0rnvGFml1p5iQfMCdjDsazPCviGfT1GnySMZB0GeuK2dFShdGXtLM9Ge8IYBlH&#10;ue4plxbLcIWDYPqB1rnLbU9UuJCNjEjnnitO21S+2bJbZhj0rDkaNlNMkeSKNPJkIBx0Ncd4+8H+&#10;FtUvNL8c634YsLu78NXT3Fhf31wtt/Z8UqGG6mMzY2xrAzyMmdrmFMglVI3dSvboOWeBhnocVQ1N&#10;NN8UaPe+F/EmnNcafqNnJbX8CytGZIZEKOodeVypIyORmnypxaDmtI57W/CXhrW/itpPha+8PtLF&#10;4h8Mz3fiOVJFKXdtpN3bizs5gwOYPO1i4lZVwZGVEctFvjax8Sfhd4O/a18U3fgLxxp9zFovgwr9&#10;l1fT7k217Dr0kMU0U9tMuHT7LFJE5zvhmkuFV1b7O6NQ+IXxY8beHtE07xB8P/C8Wv3UHiCSw8Ra&#10;Jp11IoEz2Fybaye4khV4Y5NROmqbh4lTypUnZRCd1dRBdad8Dfg5NJBqlneXOn2s0v2zVL2HTY9X&#10;1a5lZy8sjHyrdrq8mJOBtV7jAGMCvNnShXcotabv7tPxubKUqaT+4x9e/ZY+F/xY+LFv8Y/Hmn3W&#10;l/FbR9IhsbTxx4b1O4hP2VJC+61tppJbdYnZpBJbyxy7TLIrGTcszu+BPgPU1XxfceKLK0i8WR+L&#10;YofF1zp1uY7a51D+ydOcPb5kcmB4GgkQMQ6mR0ZFKnOx4f8AG2i/Gj4Y+DvjD4bttT0mfUoLLUNI&#10;u7rTJfMsRcIjGG6iA3NbyZEMrBXRQ4nBUQrcR+K/s9/GbTv2qfHnxC+PHwStbTVfEVpoVjpVx4Ys&#10;JJopIFWJnurtZrqAPb3ZkggMZWCWKaHRljdFnJW18nF4mll+Ipy87+t1a/qd1CjUxNCa+X4rT0PW&#10;fGniGDVfAt148ub68tNNufC0V6t3p8Km7toVskbzESVWUTrt3KrKwDqAVIBFcN8UL/4d6RceGPip&#10;4+s4bR/CfiqEaRqYtHQ2r3dx/ZEwt2aaJY0Lz7Hb94CkUkW1txFd5eaJpfxT+Geo/Czwh4mgjfUf&#10;BCJput6XYmKxe1vbeWO0vbVkLxGJghdEjkcxjaGINeA/tWfD34GeMNS8e+ENX0rxjd2+i6cvjfx/&#10;Laave2tnd2tu88ZsrhZpj5krnTluIRFFGWt7IeTJtCrJ343E0YZfdJSuuv3r7mjLCUpvFpO61/y/&#10;Q2/iZ460h/iB4G+CHg/RI9R0jx/4S8QR6Rq1vfiaGDRbiKGeeVDO12JhF5TCGMRx2nlz28KKEtZN&#10;0vjzwvpfgD4QL8FNG+FvhDXfCoxHpOjeKLKM22oFgUXS7meT9zBdPK6Pb6hcq0dw4NvctFcyR3d0&#10;z9l6+sNX0n/hXviDwALDT57qeD4cayLYxXF/pmkWthaLeWt5HHE6wvHewS2ssDyMN10RcMUWR/U9&#10;X0qPwZNp2i+Prhbm11GKLT4tektUWG4vHxCkF5GgEcEtwWUI6KltLM5hVLd3toZ4wUo4rDupJ25t&#10;mundNPo3tv8AIeLi6FdQSvbfz13v3W33nz9+1D4r0/xLbfC+78T6lD4Y0e117QbDU7x9TlgTTJtV&#10;hura/hliNukcNxawC2gDXUCCBdWd3S3KqR2v7bHiK81m9+G/g7xVquoX8HxI1/SLu68HahbCVNOl&#10;trq3l1GJrA5cQQXVpGZ3lLrC3lBIitzey184ftd+BtM8J/EDxD+znomv6kvgKfwl/bWnmxt59Qtv&#10;BD/bza6ikkLSEJpz3OnK86p81rLGrwoS80U/1Z4q+FPh34XfFrxV8Qtdj1rWL+y1D7PNqetJNcXF&#10;l5byxTNZJOA1tYRJPK4wN7RNPI0lwCsknymHoYjMc+tJ25L3fSysr+lttj26lSjhcuutb2sut9/z&#10;NG3le0ujGzsjLjAZiTyO5OT+fNbmm65qEkiWcI/dt99ga8h8RfGTxCP2mW+DGm6ZBfaW/gvTdZa9&#10;jsZzNbGe71GB3LR7xJGTbQIvyqg80yGXahVvR/BuqSyTi1cgMDgknpX67RxlHF83JryuzPg6lCrh&#10;7KXVXKH7QHin4d/C7wNceMfFupxpdQ6bqF1pmm+fsl1B7Szlu5Ik4IB8uFuegJUclgDp+K/Al3aa&#10;Z52lW6vd2JEsUExXExU/NHlgQm9NyeZg7N+4AlRXO/tXaF8NviN8OrH4F/EfWHiXxt4i0yysrKxu&#10;ES8uNl/bPI8OQ23auA0m0hfMUdXUHo9I0nRPBunReDPA/h3TdJ0y1dzBp+kWUdvbxF3aRykcahV3&#10;O7McAZLEnkms4Vqkq86bacUl663LdKCoxnrdt+nQl028tNIY3AtW8sqCqvbvEdpAIOyRVZeOcMAe&#10;eQOlcxr/AI4u774+eB/DdpeQabZf2brOq6rqE4QK4gW2s7WHcQCHM+qnaQwwplXB8w41JbCw8NJq&#10;Wsavqj2OjRRSXV1JJCWgspOXkl45iif5mcgFFkPmsEV7iWpPjT8GraPQvDl1rC6iYtN+I3h86pZa&#10;a8UUtzHNqMNkI3eWJ9kUU1zFdSKNvmCz2F4wxZeTMMRGOFlf4o2frZ3/AK+41wlOXt12en3mPHf+&#10;KfAdvaafrHw7mmsTbW+0+HYbdY9IGwia1aIyqsyQFMJ9l82QpJFH5JKiWa38M9e+HGueHsfDGfzY&#10;hqd+upI0bRSQ37308lxFJFIFkglWRyGilVXVs5UArnufGfhbT7rUE8Vq50iw1e78yzsjA7rbSSxv&#10;MVlZVAiCrGyF5Am0QorYOBXl0/wr+IWn/GDW9D0220u08K61otpd+K72O6mj1Ca7kS6s8QGFkaF2&#10;gtrRftG/KJabUXeweOcHi1KlBqd3u49Vfb+n9+g69L33dW8+jtuYOm/DzSdesfGPjTS9ChtINY+I&#10;Wk6vFeWlrMZ9RtNLl08yTldjSSeY1lceWsS7JkZJIwTOZX9f8B+I/FWp+M9cS7l8OzeHYFtzoc+n&#10;35lvJA0Me/zYwgWNRKs+1w7lxgYTyyXI9N8P+HbKC2hNpY2kCxWtnApSGKLLLFHGg4CjcyIqjuyq&#10;OSBXnXiH4sWPwk/aN8NeA9V0SWeL4hRyWunaxHBcTMssN3DIto7+ZKwCC91S7LlIoli8uJABExOu&#10;JksPCMpPS+vz/wCCyaUPbTcYrW2nyt+iJNVm8dePfHHg2y0DRo73w/pGr+IL291q+1oQ3MVxaane&#10;aQlsYvsMi3EYgacIRKsr+UWldGCvPua7otpHqxjhV42LYJQjGak+AWlw2Pwx0bxbfeCbbRNb8SaV&#10;bax4sggtyjtq1zEs92ZcksWE8ko2ljsA2LhVAFzxLIbq78yJcAHj6+tdeWRnSp8zd+bX0XRfcYYx&#10;qUuVK1tDDvfCV814tnaICu1d0hxwep/Cuj0/wDYxKHMoYLjIbjNZ1l4jaGcCQhv72a0H8QgWjNAS&#10;XJ59q9KpUm4nHGxppouj2DhxAjMOcsoOPpU1zd6ZcPuijVTjgAVif2ld3QCYOTwK0vD+h3qXy3U8&#10;IZQMrlsCuWTa1ZolfQfFdQWgMklixUEf61Dg/nUGuzQaja7rAqHQZ2KuAT6V2YtLGe1K3YTBXBBA&#10;rOn0bw8AVgkUDHIUgVhGur7Gjp6Hmk2s6pp7ql1EIyPmx3FMvNeGoyq5YqwXp2ra8WeFfPm87T1a&#10;RmIUp1/KptJ+Duorarf6hJsZ1JEYHT0rujXoRheTOf2c27I5K+3Tk3BJJxjkYAqvAnlSCYucr0xX&#10;Qa/4fm0iL7PcREHdlfes5olFgp2AE5ByOa64TjNXRjNSRQud6OHaQ/Pz1q1pWoyWhUeWrZYHDdxV&#10;a6e3eNGVyXAxiltCwIES5c8CrEnY1tWvbaJjItuA0v8AcbFZr3M0ziVITjPyjbmtfSvC93fTi7vZ&#10;dyxkFge9dWmnaXBC8ltANyLzx04rlnXjSdnqbRg5HBGLU5gN6SRx/wB5l5NMtoL+a6MOm28kpXkm&#10;MEivTdD8NWuraadR1yIqXJEUbdAvrXQaToWgWUKRwQKUY4GxBjI9a5Z5jGC2NY4dye55JLoepIgk&#10;vrKVSemQasWujwz24MFs7SKMgkZA5r2i7srG1SMy2IKyMFGFz+lavh7wPozfNBpcYLnONnANedVz&#10;fljzNHRDCc2zPna38F+LNcuRFaaTOQfuyOhVT+daL/A34hLuaS1jXaPly5+b3r6y03wTZWltH50C&#10;bQOjVZv9I8PbWDRxkqPukDivMfFUlLlpwR0rLIte8z5IsPgv8RGchI0ePrxJ19+a1NS+Bmvw26zy&#10;6hHAzpkxbc4r6LvbLSYMbgsaZ/hAxWF4sGk3G1oI1IU4yx7VvTz/ABdaaSVvkT9QoxXU8Z8P/CCZ&#10;MS39ssqxrgZxgn8e1ReNvBN9YXBi07Q4vLRNzukQG78ulerz6t4eg0SRXuFEo4jRRn/I964v4i+P&#10;jFZfZ7b5MEBpARk+xrswuOxdautDCrRowpnjV1vScu6YOeVHSktrmeGfzUlIOOR2qfVb1by6aUAA&#10;E9hxVbaPvHP5V9PCLa1PKbtsaKeKdSjn3vM7gYwpc4GPSmarrVxqsvmv8oI5FUtq52kU9VXHH86F&#10;GKkJykwjLRjCsQD2q/pGpXNnNthcjdwapAjOMVLAdhzjn1ocY2Em0ddceIWtIEWOEb8AFj/OkXxH&#10;DjdJICRyTmuZnvJZWBDHHfNMDMTgHHtWPsYNmntWbmoeIjKxKscdgprOOqynIjJUZ4waqMSwwR0p&#10;QeMVSpxWhLqNmpHPe3Q2mYhW+9k8VaDWDRpDeXZKxchSODWZbXieUY5CR6GmzTrLKW5HTihwiNSN&#10;fU5obmFRpqKAvBH9azJLS4blUJ4ySBSWjO7eWoNXEuBGPKZsdz704xUdh3uUobaZ3KKuOOtPeIxE&#10;iQZqSbUCx8qFcDviotxJJJ69zVrUzdhBHu6AcnB4p4QHHB9+c0QgsRtbgcVIFC88/nSe5HKxgjOe&#10;M57AinbDgcfjTlKn0zTlUuOg4HrSHyDVG3rjP0pTGxXI4z1OaVRjBznFJIQpx3oKUbMvWWptBbmB&#10;Fw5P3/ap4Lme8IjkkyM4rK/iBP5U+K5lt3zGTnHFZyhfVF3ZvalbLHaiJZFO0dAefrWdLp6R2QuJ&#10;DhmPAHNVn1CZ+Sx+tXIri41Ty7GKEllBxz1rFxlHcd7tENnYJdBkd9h/hdugqaHw+Z7pYon8xeMs&#10;Bmr+hafc38/2aOE7c4YV3+keCIdFtBf3UAcquQmO9cOJxkKGnU6KVBzdyt4YNxpFunl2xjihX5M9&#10;SK6zSPFdrdWxS5eIk/dz1rktc1XVLu08u0syI1fa2zjFcd8QviZ4T+C/g3Ufif8AFLxVb6HoWkw+&#10;bfahethEHQKoGWd2OFVFBZ2IVQSQK8WtSp1oOpUdra3O+F4tRirtnr4vmnlw4+Unjae2a5vx5qMl&#10;tBI4nOc4UKea/Ov4v/8ABVL9oP4z3qSfsseK7XwX4Zt5CINXvNCivr/VWYKFj8qdSkIAYMGAJ3h1&#10;wyqjy5nhz/gp7+1Z4S0i3ufFzeD/AIq2ZvY232E8OmX9xbyIylmmBS1g8uRF2x+XK0m+Tc8ZQIfk&#10;qfF2RUMb7OUnZdUrr/P8D3XkGZzocySu+l9f8vxPtzUZ5Lm4LOGPOeTmtDSJrb7OYTu+YY2jpXj/&#10;AOyp+138PP2wfDmr614M8Patouo6BeR22uaHrkKJNbyOGwyFGZZIiySoHyCTE2VXjPsOm6bexESG&#10;zfaRlTjtX6NhcVhcZho1qElKD2aPk69Gth6zpVVaSILkjT5HhcHB4+btTrKyn1V9sCs3+0BV/S/C&#10;GpeIL4mWGRo1+8F6mu+8J/C7Xpp1itdOEcZIxnJP41licdRw0PeeppRoVKr0RzHhf4P69r53KFCA&#10;fxLnFd54V/ZmtN32nUPLmJGXWRdwH0Fdta+F/F+k2CaZY2SbT/rHRcMfxrsfA2mapHAw1C32k8kG&#10;vi8w4hxfI3TmkvI97D5dQ05lc8O8VfBHTfDUz3cVkPL2gldvAqTw94c0XS7VbldOjWRjyAgya951&#10;/wAFJrgAukXylYFk9e9c+nwvEuoIlvEqRIecD8a4qXEPtaNqstTeWXxjO8Ucn4SSa81JTFZAKDhv&#10;l969Cl06WOz2RpgFccD2q9png3+znWKG3AC9WAxmtj+wwE+bivDxmYwq1E1sd1HDuMdTK8G6Skb5&#10;eLpznFdS7wwL2GKrWUdvYxFEAHqTWN4g19YXYK/ANeTLnxda6OuLVOBrXepQ7c7+AecVj6l4ljiY&#10;qrhB6561lS619ph2xydT2NUZNHv9QYu5YjtXbRwdOLvMzdW+xqW+pS3jE27lsnqKfcpfKSWVgcVZ&#10;8L6GbeERtHznr61ujRQ6gGIEVFSvSpVLLYqMZTVzjlmvobkFMn1rfsNQllh+SM7lHFaI8M25YSNH&#10;z9Kt2+l29uMJEB9awrYulUWxtGhO5kRRareMWnJCntUUvhh7mTcx4+ldIlvzgipEt1XnFc31uUX7&#10;uhvHDSkc1/wh0KEOF5HtVfUdIa2jI5Yd665ogar3dtHJGQ65pwxlRyVyamEUI3PIfFuiy3SMVjYd&#10;xgZrzvxBpstopM0RIVvSvftcsLNVZfLPPtXFal4ci1CZrYQjByDkV9NgcbGUPeR5Fai+h5/pEilF&#10;n2rg9xXT6NfQoVRDu4x171DL8P73T5ylrCXXdkj2q5p2gSC4EcNswPcV3VatOcb3MoQlE14b6Ucg&#10;nFaNldPgE9PQCq8ekvCAZIGBzxntV62siqbmBA7Zry6kqbRurosQ3Trhv/rVbg1Nl459xms6V/KX&#10;5Rn3qBb1lOd4ODXK6SmbKokdPbaqAA2cGra6wMY4z71ysd+SMF6lW/YDAcfWueWETZqpvob1xrDM&#10;uFb8jVKS/kZT+86jis43zO338frTkuVY4x3pxw6gtg529ywblmOWPX0NROSWznr2pFlRvvdPY0yS&#10;XnAP5Voo2YnLsLzwT3HTNKQAdvX6mo9zLyOPSnCU5yy9+tVZiTH4wB+tPDsoyDmomlUD1HcA1E9w&#10;ByPwApKLZTkkX47xlIJwR709b4gYVjxWWLl8809ZSwyTn3pOimxKaPBNPe3n534478Vt2UKqg2N+&#10;FefeGdeF63mxzZQgcZ6V1VlrLqAEfJFfo+IoTTsjwIVItHQXVo5iyuefeuW1lZUQu8hXDetbltrx&#10;mQJIn61U1G3ivEdCv3jxzXNRU6crSLm01ocTeeIbLVgbYg5DZ346GmR6NDeqGadWz97npVbxT4Qt&#10;7cO8TvHI0nyyIcYPofak8OrLpMhF9KzfLxuFetFWhdHFK/NZmpp/guFHLvOcY4AFa9n4LDx5imAI&#10;xgbc1Hbauixh2wRng4rQs9UnlbdA2BXLVnUSOiEYFnT/AAhAoDTgs3v0ro9J0CFEAEeB7CszTruZ&#10;WzI565NbthfhOAQK8nETqtHVCKQ+58PW9yhBRTk+lc/rngmCDLxHbnkKB3rr4Z9w3Y7VS1MSSL8o&#10;4xzXJSrVIzszSUU0ef3NvLp7FJASOmSKd5U08HmBCwPTNXPF7zNE0cUeCvUYrM0nxFEliFuYmBU4&#10;Ar16abjcwdovUxptPU3haWUpj+7WhDfT6RIJRISmOGFS3sVrrDkpLsfqOaozTnT7ZrS7cOoGcnpX&#10;XGHNpYxcram3p/i5bxljySRjPPWuN/aP8N6xP8MNe8XeD/Dmo69eW+ni7u/DuluFn1KSzIubR4MF&#10;XM8c8UY2q+JYXmjMU7/Z0TOl8Vtp2obrNSRu52nPFdOnxL0vQNDk8Qa3e/Z7SDYbqd1+SFCwUyue&#10;iogO52PyoqsxwFJrnxmB56dtiqNe0rnVeF/EOjeK/Dmn+LvD94LnT9WsIb2wuDGyedBNGskb4YBh&#10;uRlOCAeeQKo6XdNc6lrl48YEg1URKVQjciQRBRzyed3oMk4z1OfbatYeCNSj03VdXlTS9WvwmmS3&#10;WPLsrqV1CWnmY4jlkY+V5h4kkECsRJbQrW8JXWt6l4j8Ym9kVrSLxOsOnSKSQUj0+yjkXkkZW4Wd&#10;DjADIQRuDVxRu5KL3RulbVbHQxarC2EZCpHGT2q9aalHEokMuccjmsqfRyITMJCcDJqh9oliOxGO&#10;4c8d63UFLQnmaOrPilIn+Zsr3zzivGf2wNL8VL8J4bb4Q6zpei2954hsl1UatLENNiklvbdoriWJ&#10;wCiJOBK5hdd2X3xT+YxTtBqySI7JMrYJVgpBwwOCD6EHgjtWX400C58beAtU8O2Npp1xdXFt5mmx&#10;awha0+2xMJbZpgAd0aTpE5G1gQuCrDKnLEYKNSjJLR2LpVfZ1oyONh8BfErQvHng/wCJPxc8BaJp&#10;ev6JotxDq/j3wpr+oalpV87CxtmivrO5T7SjTwQjfqMjzNbjTLJpJ2hWW2fvvh3480Dx1qZ0ddPN&#10;lqP2JL2KMHzrLVLRxGy32nXYUQ6haMJYj5sRJj86NZkhkYR1jQeP7r4u6ToyeHNQ8Q6Rp2raZO2p&#10;3VmILO90a7inhKLKk581JFkhuYHi8qRGxKkoAA3cd4F+CevR+JdO+GHiL4kabpz+HbZrmCXSPCRt&#10;NQ8SQfZYrT+1Jb5rqRLi6UnbNOsUd1btNhWhW4hmm82lTq4Sf7rWL3v3OxunXjaq7NbHud14XSQF&#10;oZCjEenFc5ra39q82iaMBPqhhPlpgmOAsDseYgjamecA7iAdoJFUpNJ+JXhJFX4j+K7jxJ4a8lVZ&#10;vDVtPZXenFIvvygTy3N5ESHyyTeYpMYaKYGSZOz0KTwVceFbW98Dy2U+l3UQnsrnTZVeGdH58xXX&#10;IfdnO7JznOc13U8RUm7Ws/xOSVJQ1buvwPN7P/hLvh9oUOj+JrseJLezjiijubS2kj1BIQ8gaSTz&#10;ZpftpRGhzgpMVglYfaZpFSm3moaVqcc1x4e1q0vjZzLFdJazpI1tLtDeVKgJMUoUgmJwHXIyorof&#10;GWj3F5Ebi3Y5QHGOorzCW9uNX1FZ9Tilt9Tso5oNO1WM7biBH2llXIKyRl0icxSK8TtDGXRti49j&#10;DUZJe79z1/E4q1RN6/18jj9efWvh58G/Fek+MruPWtC06z1RLq5ju5p7/R9LchkM++TdfCCxmadi&#10;rxXHl2yxKt1NJ5x7jwX8NPCXwy0fwvB4X8d6vr2n+K/BVhrF3d+IbeSO5juJreBUlVXPmQt5UIJj&#10;kMi/vBgLt+b55/bU8K/G7TF8ZfED4UXXhrS7XxX4ONl4zaTTViMtnaTXrB1me4zbzmxulhMsweOc&#10;WbRrJBM9nayfU/xTa+8N+G/hZouo6VcW91afCvSILmzubJ4LiGaISRvG8bKrqVKFdpAIxg8ivDVT&#10;2/EVPDyTVlPR6dLqzXT5noOm6eVTqpp3cfztqu523hO30jS9PjsEv5Lh44gHmm275WwBubaACxxz&#10;gD6VvNFoeq6dNomr2sNzZ3kDwXdtOu5JYnBVkYHqpUkEdwa8Ss/Hd5AyXMRO1uvuK2rD4khxk3GC&#10;OntXuVculZ9jzI4mLdzN/aa+DTfHXSPBHhDxLPp134gsPEx0jXZ5dZltpL3w7do32mZRbLHsllNn&#10;ZzbSqxCe2lgVniYmTtfjR4Qk13wn4s+A+jTaVplv8SPDmr2PhWVlghji1q7t7k3MLIsa72laR7xc&#10;+dI7/bmYqqRqczx/p2oeMvAC+LdC0jTrjWNAvrPULSfUNWbT1+zQX1rdXUMlwkblYXitssjK0ZeK&#10;FyA0UckfdahpXgn4y/D6Sxu1j1bRtSUrNExkhkSWGbpxsmtbmC4iyCNk1vPACDHJGCvzFXCeyqzj&#10;1ex61OteEX0X/Dnzz+yVd6ef2GvAc51O8urmXw9Jc3dzqFwZGlke9uiH3E9CMAKANuMZYgscKz8X&#10;6v4Z8fy+OZbe+1DQNQ02DTtWstNtpp7uylilnaO5hhhVpJ1kFwYpNil4zFAwUoZXif8AsfeCPFXh&#10;Dw94+/Zo8efE7VNaufA3jWSxsJPE8qLevY3KzXGmrFGr9HtYJrpmCqG+0YVQIWJ6m/0rTNDv1s0s&#10;xESxDDGN/bP517/DTjXyuNOTtKLa9LN2/A4c3Tp42Uo7Oz+9f5nmf7LGual8S/i/8SEv/iJJD4kb&#10;T9ItbzXPDd6Utri7tvtMTSQwOBteKJLASbkSa3uDKI3j3Ryv9CfAS20rWf2eLDRLDxL9uTwV4y1P&#10;w9JpnkNFHo7wsY5LeBZDJJJbGWKURSNPKViiijYrKsyJ4rpPw4u9S+I3j6+8Q6Dc2WnSyeHtR0DW&#10;YpSri9iilR7pd0hXfbta2ageXtdHkSXejsr7v7PviaXw5oPiXWNW8SrHcaf8StWu/F0wsFgtv7On&#10;e6kkYyOMMlleS27tJJLm2tryeQoFmBPzuNoxwmKo1nvGo03rqnf/ADPToT9vRnBbOCdvSx9E3cvh&#10;DwboY1vXrtY7YTQQbxGWJkmmSGJAq5JLSSIoABOWFYPjDWfCej+HrH9pTwvqMFxoP9kRT+IZo7cF&#10;L7QHHnfaycq5a0V3uoxiRvKa8hjiMl0rLx3xp8Wpqerr8Emh8QWmqPYRajap9laPS/EVvKbmzutM&#10;ln4RnSMvMbd3iJf7O+ZEWVK9B8M6j/wjmhWOhafBZWqadawwW8Ok2QtbWFY1CqkMIZvJjAACxhjt&#10;UBcnFek1UxM5Ri9F+ZxcqpxUuv6Hzz/wUg+JHgz4Pa18NrTxRp2nz2Mmv3+ty2+oMTDNLp9sqRRk&#10;qjhCxvTsdgYw6KWyuau/sV+H9D0r4Hquj6jfyPPr97d6nb6po7Wk9nfMUikjKyBZCDFBbv8AOikG&#10;RgMrivIv2qLj4a+L/wBtD4efAeXRtYGk/D+LSLW98O6Xo/8AaEOp6O7W9w2nxW2W/exQmF0DIVmh&#10;eWEbXtIIrz6j0Q2lt4Ws9T0fVpbm21GKO7t28+V4UikjVlW381iywYwUBwSG3FVLEDwsrcsVxFOp&#10;L7Ka/Q9PFqNLKoxXVp/qcd8efEep+EfDF54ptbaO9sL42uj+LdGubqVI7vTbmcW0ksJRJDBcRrcO&#10;xkVCXi3hlcxwGLjvAuk658LvEV/oOg6XNHr+sfF+11zxbFfSSQQ6d5GkWmoRyAmMlIkaSwEdpKIZ&#10;XVhbZjJeZX6e/hv9pv8AbM8G/s9Xd1HNpthqM2oTWlyjouozWz3MN1Ip2kNHb+RcW+Vz+/Mscnlq&#10;Y3b1vV9P0Px9+0f4o+JWp+CJobuK1tPDwu3k8y1gnurqa7EQaeQAS8W6qbdC0h1MI4CxgQ8ma1KW&#10;Kzx8j9yKUX6tpNr739xtg41KGX+8tXqvkrq/3fiYfjT4o6d4b065vZl+3XllbzSpp1tInnXbQwia&#10;VUTdvwqvEC+Nu64hQEvIitY07xv4CtI7T4e+B7ltYTw1ZRaZJdabbxy/ap1WWSe7luIpHt2a4uFn&#10;lyZQ37+PeFZufJf+EJ1bxv8AEh/F/wAU9He+8CXnxGePTdG02ytlstRtLRknmNyZYI5rlBZaBcme&#10;0n8xZJmtyiMkcJf6IvfD7mPzmne4k24LzEFj9SOPy49K+oy3GVMdj5SVlGC001d9L/h+J5OKoQw2&#10;Fin8Ut/l0/E45NT8T609prOqW8ehWscbNJpxdJ7qZiYyiySD93EFxKronm79yMsyBSHgl+I0NpqL&#10;QG43YPCjoK6HX/hvf6vYi50u+8uXH3WGQa89uPhR4pgu3k1CIjMpJdTnd7ivrMNChJPmlqeJVc1s&#10;tD0AeLZ722Vwuw4GCTjOaaPFPlqWllBIrm7CBtrWd1cOdifJg9PaqM88tnKXRsKHwMt3rdYem3oZ&#10;e1l1Oh13xXbTacwtmIfOQM98VjeFL2wOtRrczEs/Vjxg1DcvazhXY+WOdyin2elW0Df2hCvAPODj&#10;FaexUY2RDm3I9Nt2t7eIPEysSOGzzTItSMUjea6jPTNcdF4uEMBa4l4BAwDSXPii1mtmlTcZFX5W&#10;5rjeHlc3VRWO+N5ZSRBpEUgjmor02EakwxIAV5IHSuP8NeIzf25VpGBHXBroWFrd2jR+ZtY9CTzm&#10;snRcHqVzpo5b4oaJ4b1CLSvEUYvo9Rh8V6Bbwy6WhMtyJNUit0hmVZYvNgBupHKsxVCTIEcrsbRs&#10;PFM0lzvt5j5QwQysQCOtZ3xN8PeG9U8Ca34X8ZvLJpGr6ZNp+opBciGSaO5X7P5KOSuJJGlEaDIJ&#10;d1AOSKn8L6nB4q8I23iO9e3e9mR49Ua1gMUSX0MjwXcSLucAR3MU8fDuAYyA7gbjlCEY4h3+0l+H&#10;/DmvM5Uu9mVvg94pttH8D2/hLToGRPDcsuifZ5GBkRLRzDCzAfd8yBYZ1yBmOdGAwwrzfxz4TfxL&#10;+2hoTTavLpenax8MdRjt9Q0m5jS807ULa9kD3MO1N8Ext9auUSZXUh7sOwkRZIZult1ubL4iSPot&#10;tbiPWYALlBJFE0l3CAEYKFDzyPBlWdmOyOxiAGMkeI/tS6T8cfCX7a/gjxr4d8eaN4f0N/h7P9qT&#10;VNTgtY7may1aAyLcNMCGh+z6m+FAPIZ22LGZU8riClShl65le0o372O7KZznjWk7XTt62PRn1Tx9&#10;4cuPHjfDWfxLc6HpclvN4mZ7W1h1/wAP6gb+C63pFK8UF7E0bXryzM5hnMkVwBcvJqFzf8T8WPCn&#10;ir9vPX9Hs75dFu/CcnxL8P6J4q8ArqhTUNI0tLK81a7jvWWVgt6ExDKipC0Di9tIy5DTy+i+P/hd&#10;8Sf2jPhv4w+HV0R4Y17XvAtjdQ3uraHGq/2zeQala3CFp7f7RbCG0dbFZhFFNHueQxTKED+WeEYv&#10;Bniz44a5oH7JvgzxTofg/wAc3V1qMHxGNxeaXfzxSXWkXGvM2qXEjahd3lrd27QoA7xNca9NDLD5&#10;NjPn42vTqc1OCTcZvRd9en369Op9DRnG053SlFavtp1/4Gp9WfF3xR4g0iw0v4dHTU8O2viTXptB&#10;vPEAmkaG002W1ljgura9jTFldtPLYwwx3CqZLktDH5i7biut8faP4Obwxqt/8Q7e1utATS7l9ds7&#10;i0E0VxZiJzPE8OCJEaPepjwQwYqQc4rx74yeN/jLbfD/AFHwqPhTp3xTinik+ziDXItIvXlXdLbG&#10;aEqkJCSRQl57eeGQuwMNtGFAFHXv2rf2gfO0K98JfsvWXiOyu9Ann8Ryp4/0WytIL+MxrcrDNcXZ&#10;d7W2mE8EjvDhw6ujYRRcfSynLDSkppptfyt/le9vI8CNN1YLla37/wCffXQ8d/Zc/Zi+L+rftVeL&#10;vgv+0Bf6F8SNG8L2msJBqmuWKW/+iXX2++njndWiEqyXN6LtJJluRbzLGUntshZvW/F9lo/ifwx8&#10;N9Z+IviZtT8R+LrHSdS1Sw0W4lVvJl09NV1C5lsrP97f+e9s8Ai8vy0F1GoiDK7S8d+xl+0JoXxQ&#10;8S/Ei9+PmjHxd4g1LXTomrwWEj/2bpWgtaWM11rknmrD9mjNrYWYn8oM6309vFNFb+bGtO+C3x1+&#10;KsemeNJvFH7Ps2gap4H8beKdA8B2Wmb4NGv4Lm+22CASQwxqizaelmrRsTDGJGkjhiR2h+KyivyY&#10;+a+zLT9btf1qfT46k3hk7arX+v8AM6mz8PfEHxj4k1n4u+FLJfDk+saHZ6RYWPiiyivjbQ2++cTX&#10;EFvKrm4W6u72AxLcxKqxq7Ccsoj7bwz4Eis7V72OR96EqhlYFnA7scDJPc+vaofBHge78J2Phrw6&#10;PG880Hhjw7Np32L5wt3E7262sszPIzTTQxWroZCAHNw7hY87BuanrjwobIxGZT1xkZH9K/V8DFwo&#10;9bve/wDl0PhsTJTq2SVlt6ep4h8QvhDpt/8AH3w54p8U6xdvPJqufDdvc6xqHl3d213pDGDyEY28&#10;ksNra38qI2weV+8EUxtZp4vdtE8J2cV85u7YIBgAtXk2h23xD8Ya5r2hXni2C5tdM+KOnX1reSRf&#10;Ykh0m2uLCedYbg/us2bCeKXHmu7QyI5hM6iPv/hv478GeKfCelap4XsToemT5tLCwvo7e0KvEzRG&#10;GOFJG8va0bKI2CSDYcxrxXFQr0oV5RWjlr9zae2n/DnVWhUnRi3rbT71f+vQ9G03QtMRt0Ea4PUY&#10;6VyXjnw+3hGLSdFubjTh4TOv2M6jUtSS0TRls5Pt5XzGI3Wyi0EkaAhoXiSP57Vytr02g3jR3LxS&#10;MwKSKpDqQCSu4YJA3AgHkZHysOqnGR8bfE/w70PQbfxp40sI78+DxqHiG20iW/WBdTMemXdkbXLf&#10;KzSNqMUYRuCZAcHGDwZrKUcPKV9isIuavFI+efiT4b+KX7TH7Th8CeN/AegTeHPAOnm11bQdG8Th&#10;7S8v5Ghvb1ZZpbWISZ820g8uSLa0kcxX5vNjj7rwF4S8V/DmGDSPiJ8R5dZ1a90DR7O1iv5/Pn82&#10;xjuVvXSUqHkjd7i3kHms8u55MuUCLH5z/wAE0vilf6d+ylr/AIs+Jlxe6vJ8Nop/7U168tWGpSol&#10;nPqTWxmmuClwPK1OWVZsR+YLmN2cqw2+v+LtF0nxT+0V4Y8c2Cy3dpa+E/EunWEixER2l4moaOk4&#10;cNAHjmzBdRMpcpi2G0gswbxeHJqrUniZ7ykkteier/Gx6mbJxUcPHaKd9Otr/pc47x14FuvFvxr8&#10;FeMNQ1i6GjeHtK1h7jTIZFWK8vnn0w2zTbgS6x+VLIoUKRIiEtglHoftQ6/8O4ND0ax1LULU68ni&#10;HT08PaN9qka4lkvpG0yV0t4ZopJWNrdXqISwUMeoPB7LWLnU49W+0wWGoT215qSadAkEUbxKY0lk&#10;N0Cr7/LZy0LArlTCHwIy0g8w+J3iHxR40+LOjfC/wl4EtbvWNFfUtS1SG/tLm2ttWs7dNEls4pNS&#10;SJhBHa3l4l3LFHuZ0iiXazOq19XmtenSy2pyq7m0vv0v+Gh42CpyqYuF9opv7tf11OR+HPxYm8ZX&#10;ml+L7LULL4bWN94W0y/ntLnWba5XStPW5im0/TppbqUo8tzZJqbukSR/Y0eDaEYv9o94ksZNStFV&#10;5HSVlGBIhVsn1HGD7V5r8Ny+u/DHUL/4leHPEtpGPiJZjTX1/T7ewm/s2HW4W0OO0tnaB4rFFWCK&#10;KDYjmYXAigd3xL3Gv+L7fQNDTW4LxUur69TT9DWXT5rjz76VzHHiBCks8SkNNJ5ZB8iKWQHapYac&#10;O+xw2Du5Jtq7/FbfLsRnHPVxNorROy/B7/P+tTnfDmvaJ4nluE8L6wt3JbOqXVu0bxT27FQcSRSK&#10;roQdyMGUFJIpomxJDIi9pomjTLZGWaNmY4wOmfam+A/h/wCFPAPhPTfC/g/wkNGsbW2QR6ewjaSM&#10;lQW810ZhLKTy8m5i7ZYs2cnXe5eyl8xJFVVXAQjoa+kVWcoLm38jx3BKTS2M57WWwvl81SoHzYrc&#10;h16KOJZPMXOOMms2XUoJTI9/CCGQ7ZBXMS6liV4oyxHUD0pKPONy5dTuW1G7u0KfaQEI7msTVNZl&#10;0qY7XD844zisGC/1SLLxs+D261WF1e3s2ZSSQ3JNCoxTE6jaO28G+IElIa/IILDbuFdjqHi+1a2W&#10;2tUViq8ba4DwloyXEouLqQhVxwDxXb2MGhRoIbiJDjkkd64cVTjzXtsb0n7pXfRLfXYUu74AkdAQ&#10;K5P4h6DY29v9qslCquRIFGOa9Dmm0oxbIFVeMY3cVyHieG3u0a1RwR0+9VYapNTXYVWKcTypwySk&#10;dOe9WLKaWO4UxnkHgGtW78G6hL5tzHIqheUDDrWJ5txY3IyAGQ8j3r3YyUldHBJNHpXw6tLaNjqP&#10;iaJhEV+RGzz71q6lrmnLqD2Gm6cAzEYIYEEkdfoK4O1+IeoXMLWs8Y3FQF29B71q+HvEEFpObi6Z&#10;pJZMcseleXWw9RzcmdVOpG1juLeCS2tWk1O83bl2lV4A/CtTTtT0i105jDMrPyVVjzXA6z4vM9n5&#10;ccwXPfd09qyLTV9Tnk3eaSFbA54rllgpT30NY1lHY9UsfG4luRA+CufvEV3fhfxLp6yRqvQgdq8Q&#10;0TUJEuFFwhXnJJHFbdz4+bSr9YlwYyOMHpXn4rLvarlR00sSou7PdNY8b2zRoA4A6KAa5rXfETrI&#10;rpIQXPIDV5Za/EOfU5xI90SsZOQKfB4n1LUr0qWKjcCec1wQydYdHR9cU9j0DXNQuLqyZIXIO3gl&#10;u+PWuV1TWtTWFYHkIPQAHNXLW41KWeIbiYvLJfJ6n0puu6dbA/ajM27+FV7ZrenSjB2IlJvVjrSH&#10;RJNLa5umAkZcOO4ryzx+zy3FxZWsL/Z433I55DV2l5LHbpLJdzqkf8O9+K4rx34lsZ7f7FpJypGH&#10;fsa9nL6M1VucOJnF07HFhSZCcVIF4pFBC8dc9qftIAzjmvpIppHlhg55FKMjhRQAScilXjORyKLJ&#10;O4Cqp7/rTwoBAx9TSKMrlRilCknpwKkB4UAZApcEj3oGeuO1Hvx+dS7p3AcF4yD0oC5Oc9qAvvSj&#10;OOmeeQakAwT1/PNKvBHB49qdGm4nKjGMnmpFUZ2j1oE2kOhkZHygxx60ryPId3PpxTUCliAeRTwN&#10;xwOvcVdkNeQyMOTkAk45qxa2VxcnMcfIFS2MsUMhHlBiR1arjX8NvBiHG88HAqW30LSKLwSWuFde&#10;TR1bORxyOKJJZpW812yfXNEcbFsHvSHYRIJZJOAcdOlOeN0YKfvemKt24ktoi8qqFRSzM3QADkn0&#10;9ay4fH/gbxF4u1H4ceCviD4bvvGun2TyzeGE16FryE7VK+fboxmSMl4wx29JABywrCtiKVBe+0i4&#10;U51HaKuWPnHHOAaQnd1OSfetPwBbaF8SPBFv458J6gbmyuTIkbSFdwkikaKVGKEoWSVHQ7SVJUlW&#10;YYJadDnNw0G07g2DxU08XQrR5ovQcqU4uzRnZHUYpUBz0/GtqXwtbWsIMt0ob+6aLHw217kxAMB6&#10;DrV+3p2uSoSb2MjyztyQPxrrPA/w/wDEWpEapDYyxxsuEZxjd9PWum+FXwiF1fDXNetgYYzmCFhw&#10;T6kV7Xp9pbW9uIltQqhfl4r5rNs/jQl7Oirvqz0sJl7qe9PQ8x8E/D260Xfd3ih2DZO4cgV0kqrK&#10;vlPCNjD06VqXuoWyzSRhRtBywrw39pL9ub9nn9mjVYvCXjTxit54nnhEtp4P0MpPqLR7owZJELKl&#10;rFiRW824eKMgNhiRivnK+N5r1a7UV56Hq0sM3Lkpq7Oz8Uar4Q+HvhnVvHfijUvselaPp9xqOqXL&#10;RlxDbwRtLK+F5OEVjgAk4wOTX47ftA/tz/tB/tW+Ntd14+ENS0nRZQlv4M0Wdri3S0tZ2uoWmcMi&#10;pcOyW8jTZUsuJIA4V3gT0j9pX/goj8Zv2jdI/srXtfg8IaLe37wR/DfwzeXa3ksHkxN5uo6jEkbX&#10;CP5jhLe3KIQG8xJCI2r5w0zxV4q8UapF4D+DPgtL3V5LXZDZ6XEI7TT0UnAiAwkcfGd3CuSmSxJQ&#10;/B8Q8RSzD/Z8M249fP8A4B9RlOVLDSdWslzdPL/gj9YGseFdAi8N+PfG2m6bd+LNUljknWSKzjEk&#10;qDzFhAWOOAZG0MdqxtLHxykZZpGjfs6+I7fVvDMljqcOk2dlKviObStV87ysFZFZPtEckewOiqpQ&#10;kyAlTIULIfp79lr/AII1W3jrxKfjn+2BqA8R3SyCSz0CaASWQcKBzGykOiZ2opUL8qgIoTDdx41/&#10;4I5/ATStQgs9F0WdrO4QmyiS9miaLaBmN/LcCUYI2u2XIyGyV3t85HLsRyqSevU9p4qjflZ8i/DH&#10;wF8FvAdxJ4h/Zu/aF8b+C7u50mS0m1Pw/dCCGVjnaJRZxwGdY2WJ1TeNzD5s7Tu6yy8X/G7WvDsM&#10;nhj/AIKK+PI78SIIr3VPEOqxWkwOFVXgN15mScBpVZUCszbeOPUPFH/BIqyhtpbHRPGOv2dkzFk0&#10;6O6UwKxGCwDJuzgAZ3ZwOtcB4g/4JsfHnR/Dn9gaL8RkeCCVmghOkJFIxOch5yzyNnJye5zxW0Vm&#10;tCNoTaXkzOX1Ko/eSfqjrPCv7SP7e/gu0tbnw5+2zp4tL6GBrNk8OW2ri4Z0JHlTzPNIxdo5VU7d&#10;q5jO1ssan0b/AIKef8FU9Jkvp4/2pbKK00y8uYdUuLnwHpTwW5iS6KgSC2QyNL9llMUWFdvlJwvz&#10;149F+y/+178Lb6z13w34R0yWazkcxw6U5LldqKikzbF2IU3gD+KRt25Qqrn6s/x00W5Ww8afB2/t&#10;bWK08u1g0nT/ALY0kgZ3DTybZfMZncszSMxZmZiNzHNPG5m9KkpP1bIWFwS1jGP3I+pvgZ/wcCft&#10;n+GvjNo+g/G+w8KX3g6bVNmq3+p6SbbUo7JIhK8xghaJ4QyMjCZ4WREPmEEAqP1M0H/go3+wbrum&#10;tqdv+1l4GtIEiMki6jr0Vk6KDg7kuCjow7qQGHcV/PtqnxssRpxsvHfw+0aeayZfItNf0FYbgsJV&#10;cbGgIICEbtpCbhkHOTVy6+NPww8RWkWreLPhD4OaxhRltdP1C1gXZ90rtEis6ABSSRtB55xxWazC&#10;rHeLYTwFGTutPQ/oct/29P2HL5Rb237Yvwt3FQdrfEDTQ3twZ802f/goD+wNo7mLUv23vhBbOq7m&#10;E/xL0pDjjnm46cjn3Ffz3T698AJ7p7hv2X9BtPtGDbQ22n26yOoO4ShmiVmT7oyAScDnJxWd8ZfC&#10;fw+1LVdAsLT4WwPdi6mudaXTbi3s7yDT1RoiN8pCKzSzhFYhiPJYqBsOSOPUnyuLRm8vilfmP6JL&#10;f/goj/wT4u3WO2/bs+DcjNjCR/E7SWJznHS49j+VejeB/iN8Pfit4Vg8b/Cvx3o3iXRbsutprGga&#10;pFeWsxRijhJYWZG2spU4PBBB5FfyofET4QfEnx/Hb+NLfw3d6c00axx6No2ime3a5D/PLmyVo2jw&#10;0j7mLTDaIyrLtc/Zv/BO/wD4K0ftNf8ABMz4C3Hwa1z9iqPxX4atJn1G3vrLxC+nzpvG6eeWNo7i&#10;Ri5ZONqFViHyZJJ6Y1qb1uvvMqmEly+6j96b7LIYw+G+tc9q/hW81YC3N3sJOSynnFflCn/B1F4r&#10;uLBtUvP+CbGtW6JF5jNN43nUYMauuM6UCSyupAAPBz0zV2H/AIOuvh54Y1Fo/in+xdrOi7V3L5fj&#10;He5TeyFgs9jCGG5HGc4yjDquK76eJjSV4s5ZYWs94n6xaP4KtrSNIdpbb0Zu9b9rokESBfLXGOwr&#10;8x9G/wCDqr9h2CCVPGfwT+JVpcxBWaLR7Swu49jKpDeZLcwA5LYGAcjB74re0H/g6T/YD8Raxp+g&#10;6T8HPjJJcapOsViH8O6WglYkgYLakM8gj14NY1K9Wq9WaU8NyLVH6TRWkMZBCDj2qYtGo6fpWT4a&#10;8U6T4x8O2Pivw7ercWGp2cV3ZXCAgSwyIHRhnnlWB/Gr2524ya53Fvc2jUhBWiiUyJn+lKGUiq7B&#10;s5/PNBLepo5SVXd9S0HUc4oMq9jWXcXlwrFVXGPU1nQ63PJOwkdgB0ANaRw0pq6B4tLZHRPOFHB/&#10;Kq1zeogOfXkZrOGuxSxkq2Ao5JNYmt+MbK1jbzrhV/GtqWEqTlZIwq4ptastavqMUjEHHoM1Ho+k&#10;RXcvmhhjqa8/1fxzPc3260DOu7AIPFdD4c8U3PlKpJGRya9mpgq1KhpucHtoyZ0t7ZWcLMp28dB6&#10;1X02x09Lppp02g+gqCXWYppMMuCe/rSm4EmCCMj0Ncqp1FGzZpeLJr6SGaQrBH8vqetV5XVVDPwA&#10;OgFOku44Y/lGDntVG5u9w4Xp05rSnCTJlJJEV5dMwLYx7VmmeQ/xYHerNzKegHTse9Z8jfPn8hXf&#10;CGhkW47pwoBbPvTkuWHQnr2NUo3IXqc9sGpUY4IP6U3CwGgLhzgBifdqsRyNxkcfWs2Gdd2HBAHc&#10;CrEdztwc4rJxVjSEujL4YscKD9amFudo3k8+lQWl7AWCd604tlwwCjHHOK5aknHQ0ilcjgsZZvlV&#10;RkDqaSayZHww6e3WtaKNYYw3OaY8Bnl37e4rl9u73NVG5ktYXDx7hEdvrULWbKdpB/KupFqRbLHt&#10;HA54rOu7UNJ8qHINOnieZ2JcEY32RmPyZ6e9SfYiB3rWgtV2bTHk+9SnSJSchT+Qq3iLMnkXQ+CP&#10;DmtjTYRbyMcj+IHiuu0bxSu1cj681yWoRafeRAadGsbY+4KdoFzPlrS6zvTo+eD7V+2Yiiqsb2Pi&#10;adRxdj06z122mQbWIJGOtNOtnzjEjZGeTz/WsDSLzT4Iwr85Hdqtm/sCQVlByfXrXkTo2eh3xqX3&#10;Nq6hGoQfvgG55Ncp4n0+a2UvFuyo9O1dVpl1byoESQewNGu6PHfW7TRuN+OMmohPklZjcedXPONN&#10;17UopjCtwCgPIY11XhzxHEJRDK/PpWFqmgy2rmUW5D9Mr0NQ6a7JcCOT5WH97iuqpCM4mMZyhI9T&#10;sNXgmAy2CR0rXtr9Djkc9RXmWm61cW8vlyMSuea6fSdTnmICKTkcYrya+HUTvhU5juba+CLlGH0q&#10;W4ukaLdn16n/AOtXP6dd3DjDqcY4Iq9K87Rclj7V5sqKUjp5mZfiSeKEs7rkN3A6Vw2oOsEsk1vc&#10;qRu3EGuq8S3Mk1nPEQQwRthx37Yryi58QszSQyFvMVyAMV7eBpc0DhrzaZsx61dWbm5ZwwB6kdPy&#10;rH8b+OkWyF1FLwxwQOxot7pfLCy4ZHPAIzXM+IfD1wJ8rl7cvuC5zj2r2aOHgpXZwzqysO0DxZYy&#10;zj7S2MtgMeMV3/h/Vo/sqPbHlDlGQ4NcrovhLSdd01rWdI4pEBMMkYwwNbvh/wAG32l2mH1Lfxzx&#10;x7d6eIVPYmnJ9STTPhloMmiX3hLRtW1HS9E1CxuLO60O2aN7NopovJKJHcRyC3jCZURweWnzE4JO&#10;a2Pg6934S02P4O+KJLF9W0y3kuoL6xsbi3j1m1eUGS8IneXdcCeUrcBZpW3vFM/lC8ijFQalc2MQ&#10;hnHIIBaneJ9V10+Gj4v8I6ObzX9AV7rTLRC+6+j24nswFkjDtNDuSNZGMSzi3mZSYEx8/icKoy9p&#10;Bar8j0qVeUo8knoemWlqjwkcYJqufDkckrMVPJ4NYugeO9K8QaNZeJ/DV4LvTtStY7rT7pAQJoJE&#10;DxsAQCMqQcEA89q6HSvEkE4G9fmx3rjl7SOqN04PSRwGufBS2staufEPg69fRby7Zpb4WtsHtb2Y&#10;qyiW4gyA78qTIjRyuI41aQogSsHS9a+NulXtpp3i74O6ZPbzXSwzXvhfxWtyLdC4AmljvYbQhFGS&#10;4jMrjA2q+Tt9l0/XtF8QWUOp6ZdxzQ3EQkilRsh1IyCPaqWpaFbzu5Uj5z6dKunWd9dCZ6LufI6f&#10;Fm7+F/xTvbfXtXlj0rVtYvLjR9NTw7LBqOsgj5re1si5mJSdw8s6RJDv8y6O9L65lsfWfjcsP/CA&#10;tp2s/wBopNJrunWFlf6Pdw299YT3d7DYfaba4lilEEiLdP8AvEUvsLqpUtuGz8RPBZvbK70e/wBN&#10;s9R0/UIfsuo2N+MwT2shCzJIu1g48ssdhUq5AQlQxZfk/wDap+JPhT9kf4PReJdA1PxII0+KmmCw&#10;8KrnVLW9c6mmqGH+z5J4DbNavLJJFBZPAsoGnmWWaGdhHx14VsHSk5PmhL5NHdSqUsVUikuWa/H+&#10;vmfTXw8+JHxZ8YeGbzwBJp8Ft8Q9LVTq9trksmnR+VKWK31ptt5hNEj4TavnRCWJ4jc3CqLibEvd&#10;S8a/B/Uk+JWoeGLnQrbU7+Y/EDwzbQ/atKVx802vWdzFu+yqo3SXCXK24uFEkqoLkMLnT8L+IviB&#10;4n+Guin9oLwDqOn6lpumWV3Z+KfCdwNWvdP1NohBKzQW1qSlwGmkLLHDc2Zi81ZXaMbZeg8EfHHQ&#10;fFOs2Xw98cS2El/qen/aPDviHS5Y5dE8Y2wDeZPp8gkf51Rd01m5MkIY7XuIQLl8qb96N20+l/1J&#10;ndJ2Sa62/T+tCzoHxC8G+NYribwl4s0vWIrS6ktb06VqEVyIJ0xvicxs2x1DLlTyNwyORXHeMrbx&#10;VoPjrS/HHhzUW1DRI42tfEfhh7ZHcIW3Jf2jKvmedGfleAlhLEf3YWWNUnxNG+B3gbwZKnwdj+F+&#10;kXj6Ek8/ha/1XR0uJJdNkuC4CTTb3d4HkEUnzs3MMrbfPVR5N+3L8RfiV+y94Gj+LsEurJdalr1r&#10;pJig1a2SCcSRzsiA3vmW1kQUDmZYi0giEbZ3Kye3GtKGBlVqO1tXZ66etvuPP9jGpiVThrfRXR75&#10;pU+h+KPFGq6tYS6TdWd39ktbO+s280XdqYRKu9sbJF33Mu3axBVjwM5fzfV7yy+FHwt+ANnfy3F3&#10;ceMfDnh5LOK48wWkUv75V+xXJGyxnSOO3uWgbck72pWJIrm7nun5T4AeIvj3ZaJo3i34iXOka+ni&#10;aRda1uzjtbq1voUuUWRRE1zNIkjJCIYUtZEtgmxUaVChY9P4g8OeHviT/wAE/vhP8MZfFHinSdS8&#10;P+K7izn1bS/Deo6hJZ3dlr8c2HNhFdQpKI7cjbI5ALI3IQFfn8zr1aMsNiGmm+d3t3TtqvI9LB0q&#10;c41qV07cq+56m1+zZ4k8A/F1fF1t/amqanoul+BrfUNE1yS/toG067a5khOm3cYL/aLpJHXNzG7p&#10;PbvZENIxN9e9T4f8EWARZrm9ZyOvoa4D4c/BL9nLwT4hi0zwTpPiaHSfBPw50618LnSfAmsfbbeX&#10;+07yYGSR7bfJFK8oeVXHkXUkapIGXzIJOxs/jl8OPD16NA8QaraWV5LBI1nZ6mH0i+uET7Q5ZbTU&#10;jEbhEig+e4t5JA8hfEMSKSOrI80qR9rCrJv3lvstNkm7r5aGGY4SL5JU10+b13f/AAT0tNK8Oar4&#10;Wu/A3iGFZdL1aylsdQiJ/wBZBMhjkXjB5ViOtP8Ahb8Qte1Xw3o3i3xNYzXd9rptbXxPFpsqXS6T&#10;q6RRWkybYy7eWLiIwOEZ/JkAZlCedJHy0Pi7w1rk9v4asdb8jV723a50/S7+CSzvp4VVGaVbW4WO&#10;YoA6hm2YUkg4KkCpomp2fgzVNa0T4ladYL4e8Rxo12+qXm62kuJUjtZbWSORRHFFMvkbBlvOmmnD&#10;YZ4xJ6GMowrP2kWjmozcFytHk37QnjCP4Hf8FU/CEHhe2t0j+KfhjT4dUS81TakuoQ3ckDXSxknb&#10;KNOh+zrjaH3kAkllb6K8W+BtH1xCZ4F3LlkYDlc4rwn9sHU/7N0PwD8aLOOfWdV+FHxQtNH8R6vf&#10;ai1qP7J1S3itp5pHUoDM4udMzMqqI5jMYwiggfQ/hvWX1rRbeXUzbpfRqYdTgtQfLgu4yY7iJcsx&#10;KpMsiZJOdvU9a8nJ6kqGNrUu/vfo/wATuxsVUw1Ob6afqvwPl7432/iv4aftSfDPx7onim1sLG40&#10;rW9N8SxaxfLDbSaVDAl7I0TNGQLhHijn2BvMlS22qNqSZ3Ph4/gfTfiz8Sf2Ubnx/ZeCpta0fSdV&#10;8D6TpukW4aaCG1t4XkiVbdRI0SQajGsEs/ktCTHJbT2++KuV/wCCg3xA+H3hX4qeGtR8ReM54ZPD&#10;UdveJ4ZuZ73RIb/N9bNcXKakXjimC2X2iPbbFriOVgAspLiDsPB/gjTNZ/aob4NeItRv11VPhDBY&#10;6frU+q776TVNHubiWHVkeWNvNkns3jnkji3Kwu5raTcv2lR5Wb4qM8RUhL4VKMvyT+87MFRfsYSj&#10;u4tfqvuIvgPF4+8V6prHgf432er6R4r8M6fa+HLPxP4YbVI01q1t4pmj1gT3aZuRG1zJC0z+Yizz&#10;/vNxuonm9vhvFs4orB7qa6mVVRriVV3ytwNzBQq5PU4AHoB0rntZ8OeMfH3ge5h8H3cGhfETw7Zp&#10;Munz3EjQWd9JCwEbsNv2qwnxLEJihVlDOES4tzHD5R8bvjQsnwBuPiD4c1o2GsyNHpsVnBfy+dpe&#10;tzbbeSzlSJQ7XNqZpJGgZAwaANtGAR7+Dlh8FQm+a6Sb13aXT1R5uI9tiKqTWrsv69Th/wBkbxR4&#10;q+O3x0+KfiDxl8LtFu/DHjC6u10rxjrlpcXLLYLuhg0qSBZkBliihinWaBZhAyr5gxJDcw9f+1B+&#10;054j+AF9oXwK03U5tX8T/E7ULyy+GviPUXeT+y3jhBaK/wBkTvcNFJLb+ROAzzJI4nHmWrT3274N&#10;j8M/sp/sLwat8U/Etpp2ireR3enTlpZrX7DzcJLGJIlVryW4guPkj3OiTtsWNZSz+B/sm6Z4q/au&#10;+PWoftv/ABE8Jz21jbwDTPhHp9x8skOnbZFmvJEA+Yyea21ixB8yYgbfKavkMghUx9Wr7GVqk5WT&#10;XSK1lJ+Wtl3drHtZjy0Iw51eEVr5vol933H0t+xH8HIfg38bNJ0U6RYXV54Q+GV1r2pxaWjRQXGq&#10;ahLLDczlZZZHkSOKzggUFndvMiZuTkcVovxC8CeKrDxL4E8DR6c3jDWfH17pPjxpbK1trix0ia0t&#10;/IuRBNlLlHso45YQwIla8ctGfJmiXtPhnq/h/SPBPx6+IniDRdTN9Fpb6Rp15DcGFrbZZO7xQXOV&#10;MD/6HLMGX7jTL86sRniP2e/h34r1PSNO8f8Aiy/v5tYh0Ky0eCC93BNItLaCNBpsUDAfZmt5hPDK&#10;2d8863EzEpJFHE8JhauIz6ph6Hwxdm+yjo3666edh1q0KeWxrVd2r27t629NPuPSfgto/wAQ9DuN&#10;fufHGo21/ZeFNG26LfW812rakmoWttYIbzzXdXvYBYXO5lYrJDdqVWEF4k1rb4g7o/LllG8t3PSu&#10;e0HVvE2neEvFWoHxVLf6bq/jiK0060S2PlWjWNhGl4m9gDuFxLHwuUysuSXUCPB1XTNVvtQ+0W+U&#10;RnGQpPHrX6HkOW4ejTrOF7c7SvrpFJfnc+YzLF1asqfNvypv1ev+R6np/jryMLJMvX+9WsfEFhfW&#10;X2pgrKe5FeVNpM8DRASysuAZCRXY+GorJ9N+xvNvGOMDGK9WrhoRd0cMKja1INfk0i3SSS0k++pD&#10;ADoa8v1fxBcLJ9mG0lX3BiOa9nt/CWjyyiOaQFW/gY9az/FHws8P3MyTQ2ESknDMigHFa0cRCD5Z&#10;GdSm5q6PLrGTWNWAMVi8i9iAa1oxrLJ9nWIrtHKkYqb4w+O9C+A9homv634evJrC68Q2un3OprIY&#10;rPTBcv8AZxNdSj5Y0Hnb1MoETNGF3iVoFfurK0sZ5y0wUkjHPOK2liqbk1HoQqMtGzhR4f1C7tsy&#10;YK5+YA1es9B0+JPKllfamMq38X1r0GDRdNhTJjUE9cVV1Lw7od5iNhsB444x+VZfWk3oi/ZrucTN&#10;bLpM6z6bJw5O5e3NJa+LUu3kh027Sd45zGwgkDbJAcMjbScMD1B5HernjLwVr2keHtQ1PwTpsmta&#10;mltN/ZWl+Y0Yubny2aKFpQMRBiuNx6dskgHz7xfd2nivxlafCnwXYW8fhiwiXUPFWr6ekaw3KTIW&#10;tNLhZCV/eKwuJwACIGt1yBcisp4ul7RQSu+3m9v835FxoScOZ6L+v+GXmdN4d123+I02meNo7q/F&#10;laNM+mQSM8CXEjGSE3Ekef3imLJhDcbZ2cqWMZj5TxX8QvFHw48a654T8CfC3WfFhupLLxFqdhpl&#10;+iz2Njc4sJ5LWOVljZIbi0ilaFf3k0usSOzRiPE3o2iW9tLYC3toiqhcIcAbQB2xiuL8XRa/oN6/&#10;xA8GeHpr7WLO7s2mitEkea/S2+1qlrtFzGj+bb6hqtrDH5UpN7qFjKdqWxYcmY0K1PC89N++mm35&#10;bP8ADp2N8JVpyr8s1o1a35fidX4Im8L/ABH8E2ep2MM9oNWs4byH7RbxreWE0ciOpeKZHVLi3uFQ&#10;NHIjBJotrqcFa80+M3w58FfGT9rf4VaT8TPFrHV/Dmnau91BpmmXAtLu9tJ9B1GNF8yOSNY7iB/3&#10;sMkjCJcASySeSZeZ/bA8JfGn4feFbH4p/C39orTrHwJq/jy21U+KBp8cCaDZ6qERrtnS4t4bnTWa&#10;VLxUEXnyXS2277U11NKvcyfF7wp4v/a6fVPBPiDw9DouifD6517xteXzw3J0IyzWltLEt1BK8LSK&#10;mjxFyjGPy5H+diirXy2Z5jHGVaeFqKzco37Sjvp5f8Me3gcG8PGWIpu6UZP0dtmd54HtfCvgfxF8&#10;UvjJ4s1qAafLrRubnU2u3m+y2VhpttHMpwWZBHPFekxADBztXDDPk/8AwTq8N+F/iJZ/En9ocaV4&#10;h05/HHj64vrXSfEFhHbmwtbmGLUo2h2TTCYSjUVzcKyCWO3tUaJHt2z6Z4h+H+t+IfhQvwnt9Lvr&#10;F/GskkeuiG3hmeztrqRptTlljZnCpIZpLcum8Ry30RU9DVaw8ZeE/B1x8P8AxnpVrZ6TpPivwbYa&#10;CkciODD9ls5r3To/Nkm2xwRw/wBpxktvkklntVDfeJ7VBfW6T0tBN+jl/kmc8nehOKbvJpeqX+dj&#10;0S78P6fFL5OnloyfvMD6ema8/k+DPhHxxo6/COPR4dH1TTNYin8FR6ZZDzvBOjwMkNvqazMqI0lx&#10;e6XdXCQjcHkuV82KaGOY11F14lt4NYg0S91aCK/vVme1sHmAnkSLYJZAn3tiGSJWfG1WljUkNIgb&#10;A+Cni74meKPjF4ptPH11q0vhqz1efStKvbLVVh01La6WNIl3IFaS7gu9NmgKxuZIn1/5tpj2rtnL&#10;SpU5X2evpbU58vvzyXl+PQd+zN8EfBXhjwd8Y/CN/pt7f6bc6rpXhK1fWbuYwaxZjRbWO9gNux8s&#10;h5IrhiVRAqCOGLbBBFGnknww0Dxp8Wfij4d+BXjjw74k1DTPh54m17WLu+8Q31teRazq9tevHb3Y&#10;EUEcyOyanFeJGcQozyfJIzAxdD/wTx+JOjaf+xRo/h7x3rKanqXivxA/lvJok+dVgjhvLVjczOmy&#10;4kRbR1k2syoJkVzylQfDvX/FFr+3l8XbvVtWt7qy1aLw9Do63WvW8xWW50m4urkkFnlSZX0GNUt2&#10;MbLHclwhjaI18Nk+GhOMazS/jW+Vlv3R9PmFWUZTp319ndeu2nmesvYarFrNzrrXLiG8tbeOGzFw&#10;7oiR+YwkKMqiOVvPKuBniJPmOMCPWdTh0bEl/FlivykNjFWrbXk1TVLvTlMplsJI1uQ8LhQzoHAV&#10;iNrEKyk4JxkZxkVoeIvDVv4nsVgDoAAN3y5r9ZoyjFLX5nw1SLvc8Q1X4CeFvFGiaj4T8DS3GgxX&#10;WnXUWhafZ3E39nWcl3c3MmoLLAsmJLa8N3HFLAE2KkStC0EyxSjJ0Dxdqfxg/aZ+HfxetvCuvz6R&#10;4rt7nTvhjo0iWUP2J7rTtHuJb/dG4M0bRXjREbj5UYlO0kvHF33xJ+H3i/Sta8G3Oiave21pp3im&#10;XU9TubLy5HubODStS8yzWJ3RGaR2gUSTMkSFh84kKKfP/grJdeP/ANsn4TG1tNXtfAHw78IalqPg&#10;fQ4luJbu00rTfNsLO/ZEILNdz6Zhrd0a5O0RycPHDH8Rn+MoYLE/7L7ri9V0eieq663/AKsfT5Vh&#10;6tfDXr6pr5rVrf0/XzN/xh4x8PfCT9pW2+K/ji6tLjxB4r8PaT4W8E2H9pvbPHaHW7ZNRR43JR3D&#10;31tdK6/NJHaunlx+Q0s3G/tV+J7v47/tTeEPgD4B110tNEhu4vivI48uC0srptLvbSKQvt3ZktIJ&#10;WZD8ikYyxIX2P9vHxz4h+FOv/Cvx9pnwrufESjxakdzrlzNYzHSbX7HcT6l5wvWYGaW0tgsc8Kea&#10;ojuwZo1kCTeK/sG6z4q+Jnib4g65q9zcnVtd0TQ7Pxa3iC3Zpnheyv4b57eWC3gjtZN1wltGRFH5&#10;kOnMEVWJuk87MsfVxvPgKUbTqSXola7d99/LZGuDwkKEI4yb92Cf52X9d2em39n418d/Gx/FXgrx&#10;54V0LwbpWiWGnprt34auJnt73TzJetDvt54IBZwNbRNNcfuIn+yQWpUyLOzS3OifF/wFDbReM5pL&#10;yfUfCGk6dpdpf6xNcaVD4gfTrmKexyirK1q09hpi77mVndZ5gJP3kq1e8d+ALPxho+ifAC0sLZLT&#10;X2NzqNrPpUEsdto2nNbvM0KXFnd2Sus8unwJHPF5Z+0fKQVDLX8Qalq+m/HrwDd+IPEY0y28BeHt&#10;bvPEduslx5WpWL6crvcRO8r74bf7KrTpct5kTz2ZLOJoZJupZXh8tgqcHfl5bu/W+q+7U5pY2eMk&#10;5NWvfT5afjoejzWWmax4xWxtre0Ww8Nx+YoAVjBeyRFIkUpLuieO1d9yPHhkvoWUjBz4bqvimy+I&#10;X7SsPj6+8Ra74eg8O3154ds9V03UUOmfZIri5S6dwysba7up9On0/wCRg5S3kP7uS4sDJ1PxM8bf&#10;FHwR+zvqWr3Omakvi0eH7y9v73SLA3EdjdpbtNcTRiViNqSnyreMmQlmt49rqDWP4D8J+Gfgd8OP&#10;+FAfC/xld3vim3s7rWPDEWoTG2uvFupJNNfSIJHIW5eWSN/tEKO7wwTrv2I8TH2MXS+tqMP5VzP8&#10;kunzOLDSWHTm937q/VkHx4bx1oHxw1DxRJ8OvDV2PEH2HwJ4MFzpFrf3JuXJujqNyzQtJb2kIXV0&#10;bDypMIo2SNB+8m6iwvLDV/iYvhuCQXUHgGKE3lymnwiCbWLm2lRo0IBNtLb2jhmijb/V6rEG4wG4&#10;v9oPVtT8Q6h4K0r4F/EW1l1nxBE2veLPiBd6asMvhvwreWt1ayaxbzytGNOjs7eW+SIb2a3Ys0yt&#10;LcGab3P4YaP4BuPGfiP4d+HfhjeYt/E8jX/iXTtMjWy1md7ZXvNQnuEjhgkuBeJNaTRxGWUTRgsq&#10;qHEXNl+Np0sbLmeml/PrZW/pWsaYui54WOmuvy6N6/0736GK2pR6hI7ovKjAC9qo32iX14i3SKT/&#10;AHkXsPWvSdS+FPhzQdVmt7Vn8zakxtmf7iMWCsAecEo4HbKn0qxb2dnHH9iht1HbpX1sMwpyinBX&#10;PEeFkt2eSf2feanafYoowqjjf7+lN0/wdFZXWy5y3PLAda9H1XwZO1z5luuxc52jgVFN4FnWzM/m&#10;EPnpiuhY+DWhm8M7lBBpNvZ+WtqiMqYzj2rkbrwlbGWa/inADNkAng11WoeDPEVxbmO1mABXO4/4&#10;Vy9l4W8cG+eySBpEPHm7uM1dKtBXakRKnJdBInW3H2RbsYByT71PL4ga3kW0jQsSoBYA8Gu78K/C&#10;i1srM3mpwCScjcSy5Cn29Kpav4Lgjme4srRfOzjIHasvrlGpNxTLVCcY3Zzk8uoSWoitVJZhyd3N&#10;YLaf4mhvs/ZGK56luK3bi+v9Pcx3kD7lPymq7a7cl2aGQKAO9dEGlsZyRPb2OoNppNxGjMfur71x&#10;3i/RDZSi4nIVm4Va6yx8TmJXjvZOvIIOa5TxhqDX90HkjIVSQG7CuvDt+08jnq25TACFTuDYI6EV&#10;LFdSwSBw+cepqI5OCRTsAnGPzr0UkznJ5NVnZsrgY6jqDV2z8UXlvEsIUbQeRj2rLC9CM4HrQeuQ&#10;OTSlBApdjpbfxRHc2rtN8sqEMoUnHFS6ZcR6lIl1c3J54IzXLFnBIDceop9tfT2p2q5/wrCVCJSm&#10;zpUla1uWt7Nt67icDrius8G2kl2qT2o3MSeC3bpXDeEtRaLUWuJGJAUjGevFdX4f1iLQdKluBOS0&#10;gLJnjaK48RRk42RtTmk7nVeJfHUPh5GtzKhYDkA85rmdS8e3cdqb2SXdkcAN3x0FcDrOs3WrXstx&#10;czMzO5Jy3AqKK+ukg8gTNt/u54opZdTik3uE8TNvQ0dZ8Y6nrb7ZnCoPuoP51nNM8xzI2R9aYoJ5&#10;x1pwGea9SnSjCNkjllJyd2P468D2zQME4BpBxjP4c05QSOR07CtLokWMBsgj8KcowD2qa10vULxw&#10;traSMSOPlNb2nfCrxlqCeZHYbQRlSx/pXPUr0oP3pJFxpzlsjngigZyM96cvzD+VdJL8H/HMKeab&#10;JCgPTzMGq2reAPE2iRLNeWWVYfwHOKz+s4ebspr70N0qqV3FmMFBOc0vlqefyp7wSw8SxsPwohwG&#10;wOueK1WpmVr68Sw2wQWc95eyoxtNNso989ztxnauQABldzsVRAdzsqgsJZ7u2sL+y0XUz5eoXquY&#10;7SFWlI2KDIxKjiNSVUyNhdzxrkM6g854P+IHj7wl4x8ZQeC/Bniiw8QWjxx6X4qglVVv7SSCKVUS&#10;UXNqBEs8ckbWqSKCYllk+aXc3QWX7Sv7U+teELvxPJ+zr4Jn8XeJF08a9/wsO+tppIXiiSORhNpF&#10;vE0mAoAPmou0M6x5Plv4eMzTHUcRy0KDqR8rp367x5f/ACY9OhgsPUpXqVeV+drfnf8AAsRSWj38&#10;mkwXsTXUMCTS2wkBkSNyyo5XOQpMbgHGCUbHQ1NN5NpGJLudYkLogeVwoLMwVV56ksVAHUkgDk1J&#10;Y6l4QuIZP7Y8FzeCzFocK+JfEWi+IjqEE13FDLvuLa2v4o8OxaMvPPOQscUcY37Ny0rL9mTw/wDE&#10;T4ew/Dew/be1fTLC7tZLmLV9StRpV+s011NJHa/aJ4J44DCWgjjkN07zYAUJtWSTCtxEsOv3uHqR&#10;9VovVq6/E0p5O6r92rF+j1+52ZbN1ZQ6pBokl7Et5cQSz29o0gEksUTRrI6qeSqmWIMRwDIufvCo&#10;IPEXh6eTVYo9VhDaJeLaan5kgjEM5t4rgRlnwuTFPE+c4AcZIwcc54d/Ye8Z2/hKD4qfFi81fxDp&#10;tt4q19tB1vTvGVzqUl3bXerMlpbq1hP5aq4SAC3CtJJM0aHYUML2pvhl8J/Dl1Lr2u/BnSbHUrq+&#10;WOzgk0iCW/upVVVQsApIkxHkncdscYd2UKwTfBZtLMIc1Lktr9q7+aS7+ZlisBDCS5Z81/8ADZfe&#10;2YN7+1l+zdaHREtPi3pWoy+Ip7SLS7TRpjdTSfaXVI2McQZowCwLbwuwBs8jaej1P4oaHpXj6y8A&#10;nwj4suZr6xluY7+18KXf2SMxvGvlvM6KgZhJkH7oEbbmBKg9Lb/2Roa2PhCxlt7MLaH+z9LidUCw&#10;RCND5cY/gQNEvyjChkHGRU9w8Vnbvd3R2RRIXkdjgBQMkn6YP5V3KOMkruol6R/zbMebDL4YN+r/&#10;AMkcBqfi74p6zZ+IPB3hj4X61Zaokl5aab4kvrjT4bKJ3jEltOB5szyKoljBKwyKXicMAQyLa8RQ&#10;fHbxRrXhXV9A0Hw5oNrYaml7rdjceI7u8eWJ7aWB7UpFBCkmxp/MBMjLvgQgE4ITwj+038BPGXxA&#10;1L4W6F8R9Nl8RaVeXEN1pImDt5cMe+S53oWjWJSroS7K4aM5UB42foZPj7+z34UuDF4l+NHhdLvC&#10;NDpVtrMNxe3G77qQ2sLPNM7HhUjRmckBQSQK89YrC1qTnHEcyWmjjuvRbnQ6VenNJ0bPfZ/qzyD4&#10;efCf9oD486R8RrD4g/G6x0/w34m1fxFoEuneHPDUUNwzQ3FxpLTGWR3ZMQ2se0bnJDbTho/NkwLn&#10;/glx4wg/bm1P9qM/HHUbHwxrmlmHxfqdrr0llrk6/wBntEWQ2lvFAipcJayqv3CIMukrHDfXXwY0&#10;Wyg8AQa3J4e1HTbjXru71ptK1ZStxYNfXMl0YJEIBjkUSgOh5VwwJPU9VHHc2h8kWxY4HGM14lXB&#10;4bGU4updtapuT3+89KGJrUJSULJPTRI5b4B2R/4U94Z06GGyjhttEt47b+z7A2sD22zMEqxciPfF&#10;scorMqOXQM2wmuuX4daZEPtD3zs7jJIOcVl6Fbz+GNCttAtbfZDZQiC2TzXcrCnyxgs5LM2wLkkk&#10;k5q1Hq93MQAGHPzVtTjUpU4wi7JaHPPllNya3ZXuvh7YyS+dPfMyoclMcn2rb8D+BlvtRjS2CJCD&#10;36n8KRFMVi07ZJznJ71qeCdfiF6qoVQ5xz3pYivX9hJReo4Qp86uj0bR/CVtpFiHuZAcfwdq8+/a&#10;N/ar+An7MPhePxN8cPiXpvh23vHKaZbXLl7vUnDxoy2ttGGmuSpli3eUjbA4Z9q814l/wVX/AG4v&#10;Ef7NH7PF7b/BT4q+GtL+JWorGPDuj6paG+v7uBi6yzWtorcugVnEsyPBmIowLOtfjZqet+KPHnxX&#10;1f4nfE7Vdc1W91xCNV1Lxhrjale24hdm3i6AjiuFSKMRKhiSEJMwEKNGlfnGZ5s8DUcZe9PfyR9P&#10;l+WvFQ527R/M+3vj5/wVX+NXx9MulfDLSNb+GXgq80i8uo7iC4jg8T6tAsUiKy3UiPbadCRIrv8A&#10;ZvPuY3gRVmjaXCfHOofEnTrbW9Vlj0h9Os7pkeOSWb7RcX26aZnuHlkkkZ5gwfzJpCZGYKvmBQii&#10;Pwrpnir4k+KLTwr8EtJ1S8uo5FMsl7J58FuNkke7ExcICkjrkgZG8BZC5x9xfsff8Es9F8N/Y/Gn&#10;xgf+19TRY5IoZUzBaMuCuwHliuAA7c/KNoTJFfL1q+NzWalVk2vw+4+gp08NgoWgrfmfL/7Pn7C3&#10;xZ/aZ1OLVL7TJ/D3hqUjNxcRn7TcqGyCodewAAdlAOxCEbO6v0l/Zo/Yk+F/wJ0Nbbw74fijlVS8&#10;87Lukmfb95mOSzdOTzwB0Ar1zwb8PNF8NRR2ul2MaBBgAJXY2mmxxQ7NmQV5A/lXZQwsKKOWriJV&#10;HoYHgzREsvB2lLMsjf6BbRHCF2JKquTjJ6nJPbqeKpeKdPhTx/pOnQOH+z6ZdyXSJIpMQd4BEWXO&#10;7DbJdpxg+W/PFbfw4lEPhr/hHnkXzdEnfT3jUklETBhBJ6sYGhY+7VR8PWc2t65q3i29Vwtxdm1s&#10;BIqZFrbkxqVZDh43k86ZGyflnrsVktTC7KmoaNbXL5MfIHTFU7nwdpFxw9kvzDk7ea6x9OycqCc0&#10;xrKZB0Jx6inZB1PPfEPwd8MeI9Nm0q8tZUjmADtbXMkDgBgfleNlZc4xweRx0yKydW+APhbUmJbT&#10;4snqBHgGvUdZ03WJdInj0C/t7W+eP/Rri7szcRxt6tGskZfjPAYf0I9oQxVAT6cVLhGW5SlLozwD&#10;X/2RfCOoowbSIsMDwFAB/SvMPFX/AATR+Cup+bKPAGmJNPkyzw2MccpPrvVQ2fcHNfZRtNo+YZAH&#10;U0xrBW+XycnvgVLoUn0LVaqup+cXjP8A4JAfDO5sHtNIs76yYkkTxXzzMMjni481QOeeK888Zf8A&#10;BKrx9DKlz4b+JWrLMlsLfztS3XLeSowqJsaLy1A4GBxjjGK/VmXTIJG+aBeevFVLrw1p7qS9uo9y&#10;Kwlgqbd7GixVRH496n+xV+2f4PvGi8KfE65+yxTeeks146MJOckxGOVSCCV2sxBBII7Vj6n4b/bR&#10;8KIyaj4Jm1K4sJTPHqN19laGVj1IjixIOpGFCDr8pya/Yq98A6Vd8Pbqwx3jFYmrfBLw3fIUk02E&#10;gjoU/wAK5pZdTb2No4x9T8Y4vjz8bfDEslv4h8H634f0qS5dbmSWzYQDz5meaSQvCCAu4SAxjf8A&#10;JtyV4bO1f9pTSPEz3+pa/qa2SSaMltbyado11cEzXAjWSWVIwfN8hd5MeNjOHCttdWP7Ba5+y34M&#10;1Hc0uhxHcMfLGtea+Ov+CfPwq8Zboda8I2VyFyUS7tVdQfYHgf8A1qwll6T900jjE9z8pLPQfhTr&#10;Pw7h8M694yvrq3sIVk0ubTdOstHNuEjKtlHWSdnk3TSNywLFOBtStfwB+zZ8BL3xPaeKdM8Y+N7G&#10;5srgXNtc2iafcXbTRlWSSKSGFTHINpIb5juA6nBP3X4w/wCCSPww1/UZ7pPDH2NIZAtsdPv5YBIN&#10;iks0cRRV+YsuOchQc84Hnvib/gkdfWplGheONbhtyPlsBKjQLj2ZWJH1NRPD4tfCzSNai9zyYfG7&#10;9rXwykHhL4U/8FHPjfo2jWSeTa6fe6teMLdFJ2oqwalEFAGF2qgAZeuM42vCP7aH/BQmx8R2/h2b&#10;/gpl49tzeySRW93rEdzLtby2Ykq+oScYDncQAApIOQMRa3/wTm/aC8E2d3D4f8afbFlYNBE1vKoi&#10;Az8q5ldIx/uRjjp6VxHi/wCAf7Wegw2733hS01U28g2wpGWcLtI/1jmMZ6fwnPIrmk8dB7miWGns&#10;ke0n/gqV/wAFb/A+naNafDb9tW18YWd/dC0Gr2uk6XdS7/KdxGgu4nErARyYYM7sdq7QRhsq6/4L&#10;p/8ABVS40ux8S+Ef2x5dYsLuSQXQ/wCFfeH4Wg2k4EZFnIJCVAYI2yRQ6Fkw6Fvmnxn8NfGMepWU&#10;HjH4Ma44jWNIvs7y3dvGWYvOfJRPLjyT8oO8hsOTvGTuXVn+z39ufwnNYW9jq8mJ5JTDJbS285A3&#10;O9x+6kVm2gMR94AAk9K1jiZwXvp39BOhSe1j9Dv+CU//AAW1+PvxF/aAuvCf7d37T+gweFJNCaOK&#10;58Y2mjaAIL/JkWZJYlhDpsjaMhsfNMvHGa/RjRf23v2MvG16NO8FftjfC7UpnyFi0/x/p07Hr0CT&#10;Emv51/GF98EdcsrCy8LW+rXesrfNPrztrLiAAAlmDs3mctswVcE7GxtLZbLsvhD8DtT8QWWqeCtT&#10;8RWUt4giTR9Msp76QTM8jKZFeG4LOECDajAZXJBDPjtw2ZezWsTjr5fCrK6dj+mrTPE1hqEEtxof&#10;iuzv4GU7ZbO7WRCfqpNcN4uTVNRn2JqRbccsin7ozX84umfCv4K6lDNpMuq+JhrocGylMcET3Sm4&#10;S2WOKxkhU3LkOu1YP3nEkrKqRnGN8Q/hXP4a0u61Tw/4501ovPszFd+H7CSRIUnlC27MWuWZVePZ&#10;JlwZP3mMZZhXtYXiCnRlf2d/69DhqZPKasp/h/wT+mDQNJuvLihedcYyCx5NdXplnPCf3hXOeMGv&#10;5g/DvxK/bE+Fcvk/DD9rnxRaWsbrDdQ+HdW1iCWyZkyVleBjbKwbgBJCCWXlFw1fTX/BOD/gs78S&#10;f2RPjN4nvf2t/iX8V/iP4D1HQ0g0ltR1Eahd2+oRzpslxqF5HHbxvG1xkJIWJ8sEMF3jpnnlOvPl&#10;cbXMHlValHmjK5++qqXUFiOO5ofVoIpBCW5x61+dmg/8HPv/AATo1mcafqOgfELSk6m6v9FsWjwS&#10;Bn9xeyEDBz04716l4c/4L7f8Emp7dZdS/aDms5iMyRv4W1CZlPcZggkU9DypIqXicP1afzMlha73&#10;i/uPsVpzJHvA49aY/wAwya+WZv8Agu7/AMEn4Y4jF+08rfaQDEieDtZZ2B6EKLPODz27GrGnf8Fq&#10;P+CZWv239oaV+0xb+RkgTXPhnVYEYjBIDS2qgkZHA55HrRDEUn1S+aE6FVP4X9x9OC1Dgl8AHvVC&#10;8t4Y5dscoPNfPr/8FdP+CcGsWaPa/teeE0SQlVD3TxsD/tKygjr3Fe/aZo2o36RXdinmxSqrxyqw&#10;IdSMggjqCCK6qU425uZENOLs0OSHnIXJxTxGyjn8hW1D4YvYCPOgO7GThasweGJpzt8ojPqKieKp&#10;LqNQkzBigDdPxq1aaXfXf+pRjn0FdTpngq3gIaVC3OeRW/Z6Zb2se1IguPQVwVsypx+BXOmlhKlR&#10;nIaR4J1AkS3AC+2a27Dw40XU1vBFHQUuAOgrzamNq1Nzvjgkt2UYtHQcu2farKWUKc45qWiuZzm9&#10;2dEaFOPQjaGPGAOe1VpdPhc7mQfjV2jikpOITowmU47CND8qgGpfs6Ac5/Opd6joKRnyeuPxp80m&#10;ZqlSifmZPq1qy+baySK6nBwf8+1P0zxItrJggNuHOe1O1J9Hv3Dm0ELt95lGM1QvfDkLxie21BSc&#10;8KOor+mlRXU/KHNnSad4jgeXE0gRgPlYHAP1qHUL/VYy13bSq4z0U1zIt7+EAHcceo61pWS3ExEM&#10;zMBjpXPKhBPQtVZM1dG+I900ixqh3KMkZPWt5Pi7HGoF0rDH5VzFj4Bnz9q0u5O/OSj9CD71LqOi&#10;XVrbeVqWm/I4xvVeM/h3rlnRw835nRCpVR0d542ttSTdDIpUjqCTjis4+IoDcrFNADj+PPSs3RtG&#10;sXtcLIwwfu54Iq9pvhMX82+Ocgg8DrWcqVOKLU5Nm5p2byUNBypHWuw8Pk2pAbr6muY0/T73TW8q&#10;MBsDn6VoWmstHOYZxg+hHFeXXjc7aUrHoGmXEcg+TuT+Fa8cAZAQQB2964rRdXQHc0nXoa6jStbi&#10;aMB2BPr614mJozi7o74TUkO1LRILld7RDIHevOPGvw+0uWR5lg8p36Oo716jc3cM0eFfnHUVz2uK&#10;Zomglj3Ajg+nFaYKtVpyIqwjOGp4hfWb6HN5GrEhT9yTnBqjcav5cm9iJI16Y5zXdeLdOhniax1O&#10;3WRCR5bkdK8y1Gz0zT9ZMKXB2bvu7srg+tfXYWfto3Z4tZezJtA8WadqFgNc8M6nbXdvMWMM1pMJ&#10;I3wxU4ZSQcEEdeCCO1djoF/4u1W3DfZlEZH3mbrXBfDPRPC3gPQ5/AV3pfh/Qo9Jvki0iw0u7Yxj&#10;T7q5eOwlZHVTC8r5hK8q00b7WbeK9T8JWkyx+TtIC5BB6GsKlSMoXe/U0hFqWmxj3d9fxTtaalAy&#10;+jDJBrT8F+JNDvLaSbR74yCG5kgklVWA82NtrhWIAba4ZCVJAdHQncjAdC2gWN0plnRScelef+LN&#10;Asvg548l+MdlBHJoevNb2vj7zzve3ESCCzvoskMNu5YJEUuChjZYgUkc+ZXrKMb29Tqp07yt9xZ+&#10;C3iHTtL1fxR8IJZX83wvrLS2e6xeCL+zL7deWghzlGih8yayXYcD7AwwvSultfib4Pvdci0DStdt&#10;Lp5Vu/Mktr2FhBJbNEssLrv3iQebnbtO0I24r8obL8R6DpXhP44eHtZaKEWfjfT28PXEwlJka9tU&#10;udQ05EXoEMLayXORljAOeMUvH/wX+GXxr0+SLWPD39qrZSXFvaXd9p80MlrJHLslNpdYSSGRZIlP&#10;mW7qy/unBAZGPnqpTa5OZXvpfqdfK5e9Z2JH+IviPwp4U0e60LRF8RyX/iKWGSPRB+6+yTCe6heK&#10;QhYwqxNaqXZgm58byxUHpdC+Jmranp6XOt+G5dGmfBFhd3Ucs6DauRJ5LNGrB9wAV3BUK2QWKr4f&#10;458CeP8A4P8A7NPiHw34C17W/E0lp4XuJ9PXUdRudZ1uW9SAxySv5jkTJJ5SSC1i2MCsxiifz4o6&#10;j+CHx+0f43Sz3Gh6TNYiLRrCcQCG5KqhhVDODKMwwS7Ve3VyJHTeWVXWVI8MPiaSx9PD1Pt3t2uu&#10;nnc0qUZvCyqx+za/fXqe8Xuvpc2xlXa2QcivDvjJ4O8BfFhHs/EHhGxu7mFdkMl9YwOHj82OR7d/&#10;PhmTypDEnLRS+VIkVxGnn28Dp1iahqyXnyHepbAGevsateJpZdG02DUrPSYpLme7gjW3lOAytIvm&#10;tn1SLzHx32YGSQD9NPBYadCUKyvF6Hk08RVjWU4OzR518OPi/wDtdax4cGsaJ8OfC9jq1jFeXt/4&#10;Y1zxR9nGrwIkQkNndQJdoiwXRltfKmYzITEbp4mI87J8NfFLWPjn4rk+F/xM8If8Ki+I2pa2ksGi&#10;/wBsfabHU3jtVkaW9XMCzzM9tFHBd2ZXUI/IilhmjhTMvpOsJpPiHVtC+E3iK+urc65rk76LfedB&#10;IbNJdG1FZlt7eWNkljjkgV5VkEiOdSUOm3OeA+GX7GHj24+MRsfjR+0Pc6pbWVtD9j8KeIdBt9Vi&#10;1LT1uJLiT7Pe3Yae6hhnlcol0ZriwM6jLf6Ne3PweMpYulU9lBuSTtra3lfqnbXc+npVcNKHPJKN&#10;1fS/4d1fobnxR/aC8Y/A34dx/EH9pDR7C2v/AARem7k1i3u4lvrWAwhfs91awRlr+K9hW7KXljEI&#10;POgEs1rYiynSDmP2of2y/gx4i+J/g/4Z2vw+1rxXpkJ0DxpZ+MNCMgg0Zxq1rEn2hFZXi329zvRp&#10;wqq9xaSIrM0csXovxa+DH7UXhr4G+JND8OeKtJ8eXNjo0kHgmd4rzTtV0mGSSOGa1kmWW6m1W3aH&#10;ZcSBmFw0mnxmBWuWtpbXwD9jH4n/AA8+JuuT/spalqF3beIIPEsehaJd6VocdjpGl6Cs1rqtvHIF&#10;hjdjb31rc21m9zse5N+8gL+cQvm4rF4ylJ0JNpSXX/M2oUcNNKrGzcX0f428j6V1PRtR+NGs2F3p&#10;fhs6Bo1lZML+e9QpqVzdoEAt1iUIIY45BKkrSosjNEUWJEbzDxvwU8Eat4H8C/EfUNH8P3NxqOvf&#10;G66Z9N1u+EFsmpvcERSxJLKWlN3ZzwTPt8vetgmN7MSvvPgrxFf/ABT8Lx/Ee/0ZNMv9RluBqWlp&#10;cNN9iuopnhntWkMUW54ZopInIRQHjYAYAJ8j+IXg3xZrlr8dfB3hfU5LXxbey+EvEHhJrPURDdQ2&#10;yxrpF7PCGliG9YGuwG3rhnTlSFNdWZSn/Z+Hm3zOLj8rqzSXQxwSj9aqwSsmn+Dvdl/4W/EHwh4u&#10;8T/EpPBdxY3pb/hH9LstTjmSQXOnNBPfSGIEh02ziMMQCjLIhxyHXcv/AAymv6VLoN1pvmw3EbR3&#10;EEgDxzxsMFHU8MpHBByKb8CtMJ0bXPFNvapptnqPjjWoo/D9paSRwWMNrNFaW0Tsv+j+av2a5kEc&#10;X3UuQxyJAT3yGzQiaIKG5wPWvbyGd8JObWsptv5WX6HBmMP30Y9or/P9Tx1v2U7ux8NPp3wk8Vv4&#10;Xyv73wq9vFc+HL5d8bGCXT5EZLdGCMN9n5DbpWkbzSNptfDzQvBGo+Jv+FfXfhbUPCPiTw7pksC+&#10;E7PU7iLSZ7OWPy2urKBfLs9StP3mA7QFoWZFmiglIjHraXUkchJ6fWsX4iaF4R+JPha68FeP/D1p&#10;qulXi4ms7xMgMB8siEcxyofmSVCrxsAyMrAEehOlKUrxS9On/AOaM+VWf9f5nhvxR/ZQufDPwM8U&#10;fCz4P+HfCQ03xB4aktNT0x/CGnaXc6pqazeZY3sl9aNZ29t9ldgwLW8gEaudrOVYeb/8E4P2q/Gf&#10;i/8AZQvPGnxLtNYaHw7fywv4jv8AR7hrSRjbtdSBpoxIVEZWRneRY41Wa3VPmcRr9EWLfEL4Xeaf&#10;CtzqXjbR1wbfw/qmqL/als+8tmDUJ3xdKFCIIboiQlmkN4dohf5u/YS+DOseEfjr4y0DQPFb6j8P&#10;vCEmpp4O8OTTSyJZNcamJo7lUkUC3urW3dbO5jlWO9gmujA4ZVZY/nsTF4PN6Mqa5XP3XfbW1mv6&#10;6HqUpe3wFSM9eX3l3PfLH4i+H/2mvDN74S0CTTNU8J6rb3+jeLruDWsuhaJoJbaFYslmV2YGVmRQ&#10;Arxecrq6+deBfiZ4n8MfGz9n34meKtFsLTxBL4budOl1UwwLFqZW0H2vw9LcTTxR6bfWzDUEjaRw&#10;s05hQZD3S2/q+s/D/TfFWuWfiuDRYIfEGit/xKtULvDIIw5drZ5ovn8l2zlCHjyTvilQvFJ47+0T&#10;4s1H4e/s9eItU1TM198JviXZeLUg06M6dqfiCw1K/nSP7RLDIBZ3T3l7qUTXkIUEWgnhijjkgAni&#10;OjVjh1zLo9V9+3y8x5TUg6vu/d+B7F8Q/jBovxci1HW/2VNSiuPGnh+0nh8N3jwhpL6TIddPv7IM&#10;JLOyn8p0ke+a0aCVYWiV5ACv5/ftDfthQaP+0tr3xT1i+vYEg1eBPFvh2yvpLhfA/iix054ltNrq&#10;Lee5FxayxpdxmSKUl5FeIK6J+lF7pmta7Fa/Enwpr1voniTX7SHVNWawYS6Zqt3cW6CWW4tY53Ek&#10;UhCSQyeYtykAgVZRGWjk/ML4dfsd6Z8c/j58Yv2kPi/oV7HocHi2/v7vwfY6nLbpq+s3WrEWWkPM&#10;Yo5FEk93b2ryOI22TGQ+Rsdk+bzipWjllKpKfx66en59D1MBCDxlSKXw/wCZ3f7OEHxX/wCCwvxt&#10;s/i/8edbs7n4QfDaC1t9O8KCGKBNT1Jlkklikt4PkMcVybgO8gXzFEaIrJIxX9BJfD3gvwT4Xl1U&#10;3lho2n6dbgzXNxLHbW1vCicbmOEjVVXvgAL6CvG/2PP2NvGn7NvwVufh9/wtG50po9Osbq68R+DY&#10;bCeK/kiFzCz/AGm/t5zOjRQRyIBFAkcU8aAO6vK/qOpeFdB8NeILfxRqlquo6taXBmtNU1OQ3E9r&#10;K0axO8DOSLXeqjckAjQ5Py8mvq+GMPVw2XKNOFpy1d/w89umh42cVoVsVrK8Vtb8TxLXIvFafAnx&#10;P4LGnJdeHPH3xxvtMmvI4FvpngM2q3s8UJjdTbsLF3nVjtkSdFt5ElilmaL3q6x42af4Yabp6Wum&#10;20Zg1/WdNt3skk8wFf7PsVQ5iCL96ZW3QqyRxvJLvkt/Dfgt+0hYQfGvTPhV4b+J+saHNoepeNb6&#10;cS6U8ttPeXtzLDp/ktcKIRNEE1kGQJKnmbVIkVm2ek+ItR034QfDfUNI+Glja6PNcaPqdzpupM/n&#10;GTWBCZIDMJGaW6nnfzHeaVmZ3iPmOzyqW8rhyhW9risTUdo8z1+9v9DszWpD2dGjDe233f8ABJPg&#10;b4x8IfFX4UaX46s9NuLS51aOa51OxnglQRS3VzNfxld6KGDW95bkMhdSnljcSpAs6R4ftJQ2ryXe&#10;lXCX8puLSXTPNMclu3MLOZMHzfK8tXwAoZSBuxvbe8W+HdF8Baxd/Dy10aeCx0Wzt7G4lhjLM8Fp&#10;bQ2aSySWxiMZcRwoZVKlHkGACAtc3F4wNzIZdRkkZt24ySvkue5OepJ5r7XKIznhafLtbmfrLX8m&#10;/vR8/juVYid+9vktDRutLji6IuNh4VsZqPwtpXmFw28E/dOc81i33i4PKTaA4P8AtVd0rx9pmlvH&#10;5rjOMMqjofX+te46VTl0PP54p6G0tpdSzJE90EljP3eneteWS/SIFwHIHbiuO1Xx1pH2gXMU4J6g&#10;gGobL4qSTaitkjRspI+Y8/8A6qz+r1WrpDdWG1y74+0W3+IfhPUvB1/dXVoL+0eBb2xEYuLRyPku&#10;ITIros0b7ZY2ZWCvGrYOK5L/AITXW9Lw1y6XFzFiPUfJtZo44rkKPNRBMquYw+djlcSRlJFyjqx7&#10;+81O1uY1uUjXP8TY/SsGVdG0vxSHkWzjtfEgdJUMcayS6jFDuRwEh3yu9rDIHkllwiWECIvzE1CX&#10;JJNryYN3Whyvj34s6zp/g1NQsxtMWuaQ93LJfNbR29kup232ueSQSR7Yorbz5X3NsKRsGV1JRu3l&#10;8WPuW5dMRgfOCCD6Vwup6PPd30tsLeFreGJ2nEyr5YjGdxfPy7cdc8Yzml0O90Pw78PNV1P4peI2&#10;Nj4ctGl1XVL29kgd7MKGtrvzVl8yYyp8jSkRrLcw3CRoy9NcVOhQSl36en5L/IVFVJuxqfFr40+I&#10;Phd4fN74J0iPV/E2rxMng3wvNNGp1C6ihmmeZlk8qQRRxgSSFJCHjCBMvLGCng74XaN8OvAEvh6z&#10;vWvr6S9m1HWdXmgWOXVL+Yhp7p1XIDPtVQMnZHHFGCViTHOeDdB1rxBdXXx7+I+sRa1feKLWNtN0&#10;8JHNbaPp4nM0ds+/zDJeGRYp7iYlXWeONUwsCFuxGt3mq2zQWdq7N3whOR6cVw5dSlVrPEz+X6v5&#10;6L0Vu50Yqap01Sj6v9F8tfm+1i14X1SCeJI5MAoRuIGR+NXbXw9pF1DeWmq6dHeW2oJJFd20yho5&#10;YXBVo2U9VYEgj0Jrk3fWNFunupNHuIowBvJhKgfnVnTvGs0UvmYO3dyCTXsyp88bLW5wqSTNTwff&#10;R63d3n7KXi6y+22WvW17psN3DcA3Mq3NuXmtTDNDHG6vbte3sLRboFEF7YIqjT4Vm+Tv+CP1jc/B&#10;743eM/h5e+LfGQ03w/pui+GtIu/GOlCFLC3vdS1fULKMhb6e3kWaBYHhmZPLZ9QZIppQbc3f0F8a&#10;L6/1XwLfahZ6Jc3dnYW02oawbW9jtZo7W3UXG6C5kKi2uVljhmhlWWBoZIFnEpFu0E/iX7Jvwi8E&#10;/DP4laV4btfit/wnsXxz+HGoa3f+KE1ZpJ7g2UmlfJBODHeW0qXl3qlw3mossMgXkPCxX8qz3B1K&#10;ObU6CdrNcr9Xt+nlc+4yqrGpl06j6rVei3PsPR9d8UXWp+J/ipeeDtG1yHwzpc9t4Wg0lVkuZ7uB&#10;HXUbe3lVXdFluoFhOd2/7PAPKjaFzNkftO+HvhxbfB3VvhbFf+TqD+HRb6WdK1Sz09tKuxHK2kTl&#10;zcWiW7SX9rDFbIjp5k6hVURxzvFyXwT+M41Pw74c8J/BDT4tUvYtS8N2l39js7fTHjtJ5Yobm/ur&#10;WZbb7LITb36NBGryxyR4wFw49csPiPaaVDaeNL2aR4PDssl5qlvDGZGutP8AKZbqHZHbXE037s+c&#10;kEKq001tBGXCls91GjiKmXynGV5cuvzbuvklY4atSjDGKLVlfT5Wt+LueSeEfgf8aoL25+OvxKuJ&#10;I9W13Q1j8P6Rq+nKJPCloETzLOdIiFkuzc83cscka3L28QVYkgSOLnfGWveZ8NtV+I2u31tf3ngq&#10;Oe/i/tGz+wWME2j3y3c6xm2P2iG0uLnTY5XVpp2+WMt5vlKlenfs963FYfEHWPh7rXh+3sIdXhF7&#10;pMc9tKl/p0gSO/OgXQaaSG2+xafq2lx21nAxQRw3jLgI6pc/aXGkeEv2e/inc6p4d0vQILbw9q1v&#10;oE880Eaaq82lNcFlG7mSS6kuo9jAO7Rk7SGUs8JjMPXy2McSr2Uk3frbdvvoLFUqtHHSdDS7TWnT&#10;t6anL/s5+HPBfhj9hTSIPBPxFk13R/Beu6mdO12/sZorO/060NrHfz28Zf8A0pW+z3Xkzg7Y2kVX&#10;BywbiPh/4M+INp+3H4/8QTaBaweG7rx14d1LQEksIILy/b/hCNbsZgQ6pPsMkRETTlLVWgnMT7zL&#10;v7f9k74JjQf2SPhH4auNQt5bDSjBr/h29t7N3tprD7Oz24aKRmSC+Bvpla6hEPmR/IfNKSBO0u/H&#10;nhTwV8XtX1fx34z0DRvDOmaH4cur7UPEeqRWMViWfxHbtP51xFtCFns4RtljXdK4zuLpJ4OWynTy&#10;unPm93n/ABvq/Q9PGKMsdOKV5OP+VkVPh74f0bUb3xH8RvD2oahNb+JNcaU2up6VdWEtm9rBDp7x&#10;NBchXVvMtJG3eWhIdQdwUGtG3GqWryJFaAoWyMtj8qfo2o+MD8H44dPg0aLxZeaF54lnW6TT5NWl&#10;h8wyyK6idIWuGLMhXzFUkAZGKwvgH8fvC/7QGh6xr+haLc6fHouunSL6zvgy3Nvex2drNcwTRuit&#10;E8Mtw8BU8kwluN20fe4XEWhGMt2r+vVnytWDvJrZO36I+evjT+0l+1Z4I+OJ8Z6R4cNn4D8MXVxB&#10;4kvtQ8KXD2FnohuI4Lq8naZYLknzJ9Pf9yXtZktpHS7hS2vUk7r4P+KdY1f9ofx78TNCj1C31W58&#10;O6ZPq/g64jbTWs7JdO0O/iAFz5Zhlmu5NaMfntteK3nifyQ4mj7/AOK+t6PoPxT8IroXw7vfEmsX&#10;qXQTQbLQONYSIp+4fUHVIbdooJ7+ZIZZ4kuFNxbEhbtyfkbXPB3w1+GH7Of/AAurx74W1vxHpUvh&#10;Lw1qmifD3V9RE9rqFrpMGnwQ2FzeKDJeQXE3i+1uoreeBNksTI0MUCraR/nGcqphs2tKbacubX5f&#10;ktD7XLZwxGX+7FRajbT8/v1Jf2uf+Cgr/Gb4l+EJfhB8SPDDfCfQPEelWmqahqKT211qPiS6ni+w&#10;z28xi32sFmGDtKXgLA3QYMqRMfSPgF8G/wBo/wAHaLFrPjP9oLxNoHhTRfiBL4m0/wAOT+F5bSWS&#10;zv8ARrSd9JmW7nuGigtrm7mgFuofZJFOOLhYpbfxr40/8E27/RPhZc/t0/GH4havN4q8U+HfGWr6&#10;hHH4cllsVt73Rr1PtjQSqkltKCXl85/3Si5tkVcsJB7d+0HqHjLR/wBsLS7Lwb4Z1G903x1d6a1r&#10;p2neG7S20my0rTmku9R1C5uPPF1b6nHqGr3dxGYVSKUSwAzPO4EWeWYmpXzF46UXUtKytdb6LXtt&#10;11CvShTwX1aMlG6u72e1n/XY9u+FOpeKtVgn+J/ifwNqOl6rrPladZeHbq5jMuk6cksxinuoluTE&#10;ZZCWnk8oq6o0MBDvBvOt418M/A3wxb+H9e+J9rcX1raeJrm9bS4rZrm4127udNvrV7fyVObjdBPI&#10;PI5Vo4RFt2KErynQfjPe/DHxlf8AgL4pa+moywaRaeI9d8SW2jx6baWMV3JLbyExiZ1LSX1tMY4t&#10;/nuLyKKCO5+z3EqR+IL3xvq1yP2pPil4B1e9TwnqdoPhZ8K7eWMSLd3F5DZLqV+CGR9QkS4dYkwy&#10;WMUrlN1wxkX7XFuMsLU351fm/u923/l8j5qgnGvGz912t59kv682dNcaBeeNfiJfaP438M2j+IdQ&#10;8WWwk1Sbw9qNtpsekaddG5Gmafe3EQN1PFLHBczO0MUFy9xNChlFu4t9y/1DwHol74oXWoTc2eh6&#10;GR4jhmime2ltNks7xSo37mY+Wc7W3MFk52rJ854E0GTw/wCLNV+M+p6Xp66t8RdPgYXGmJcIkdta&#10;ZWzgla4nG+d7OSJ9sdtGVNvcB3cJGarXmrS+IW1Dwr468Gz2Vlrni2z0OeBb6LfqFvePa2fm7ids&#10;YeJzhTl8KAAWZVpYKpOnhnUqPR3bv2im/wAR4iEJ1VTj0t97aX/A+VyjpH7PWufs4eB/E3hf4d67&#10;4dn0q90JbXxTrPxB1NmGsH+zdYsooryd0MUdoszaLDFBGscccS3AWPDHPb+Jfi74g8ReEvh9efsc&#10;at4PvtK1LxG0V5NeRtJZDw/awXUE89vGjRPKkdyLNYmiIR2eEFhDI0g5j4y+Krn4Y+DbW7+L91cz&#10;fDzww9pd+K76ytxc30WsQ6tpA0lGhhxI5WZ5Z5I41BPlKuMPtZ/w31/xL8SDYX3xE01dG8TaDBLp&#10;95p1pIY4xqsKxf2u0EsE7Lc2XnXNvEIpCQktqSQ7Ijjz8PTpzxjpp6O36G9dy9gqj1af9f12PQrF&#10;fDngTTLiGylmurm8uGutU1O9ZHudQuSioZ5nRVUuURFAVVREjSONUjjRFzdN8VwTXrNtA3NwKoT+&#10;EPFkzSNcDehOVI54rDkivrOd0MTKwHAxzX11ChSjCyZ4lScrno41e3lj3Ej14rJ1PxCykiMjArL8&#10;MaN4m1yVIZInijI5kYEcV0GpfCy8ZBHFdyPnuVqJewoys5alxcpLRFaw1xLuHygwJxhj0rd0+w04&#10;Rbk2Hdjkdc1l6Z8ItYsg92t8/Kcx46mq81nrmlzeX5bjHGd2aylOnVvySLjGS3R1rXcHleQqjpgZ&#10;71y3iOW8skY2qAlicADNQtqt7pgX7VKScZYtVmPWkubcTPCCM84NKlTdN3E9dDk4rLXdfLpNZopz&#10;wWXnFUtQ+FmoNvkjkKyNyDnK5rsxrkRnHkWyqoqeXVdxDhE+h613RxdaOxj7GEnqeUzfCvxlJcCN&#10;nt0TqW3msrxF4G1/T7RhLiUA5YjHNezXEuoTxmT7CdpBw22ue1ixmurN4nyhION4xiu2hmFTm1sc&#10;9XDR6Hi9zp7Rjcv8Jwaq7SvHOfeu9k8I+Rd7byRMPnBxway9e8ICzDS28WYyoIJXpXuUsVTnoedK&#10;lKNzlsEHDdzRxjIHappoQDtyOPSoyjA8d66uZWMbDGOfwqW28pGLzJuIHC54zTNjD5cfXmnQQS3D&#10;iOGMsx7Ck5XQyzDqTxnEcC/KeiipLvWL28iS1Zdo9AOvtXS6D4QC6eImKGSQZk+XOAB2zU1l4Ot7&#10;a5E16dwJ52DAH/165pV6aZapytocnD4e1CdlRYP3kv3EzyR6+1RXmnXmnXJtr2IhgOnWvS/D+hD7&#10;Lc3UaBZGRljdxkj6VyPiXSJ0vSLy7G4cYPWlSxCqTcQnTcVqc+Bnjnj0pQOny89hVj7MrybI9xOe&#10;oFdj8PfA2mT3Y1PxJKFhjUMIT1atatdUafM+hEKbnLlQz4a/CDUfGTST38csMW0eUwGM5rudL/Zv&#10;0vSpRdXl5JMynIjcDH412GjeJdG0SxiNvABHKmI2UfdA9qXWNcvju5Lq44ZT2r5LEZpmFas+V8sT&#10;2aWEoRgrq7MvQNF8PxloLgoWiJHyjgCrMupWkV0La2iDKB0Has2x8Ha7c3zTiYpE7ZOW5x9K6Gw8&#10;J2i5WWQn0PeuOpVjzXlK5uoSWxFdTSMFZIFIHbGaz9bmtmgCy2YkcdQeRXTw6dZQkJO+cHgms/xD&#10;a6ZDDmMqTg4xWdKtF1EkmEo+7qeTa9a+G7t3E1qIHDneqrjmuWutEBuCmnq+eqA9xXouv+F7a/l3&#10;Ahf9orx+Nc9NoBhWWEXX7wYOUOcDt9K+rwtf3VZnkVqfvXOVk0TV4nBe1YE+4/xprW8sIzJkMOCp&#10;6itSV57e4yWZtvHJ7024uLaQ+c0WXIx14/GvSUm9zlcUmZqBz8uzljnmkks7Oa8tb66tY5JrOQva&#10;yOuTE5UoWX0bazLnrhmHc1NcuXkDDGMdFHSmhgD94dKvRjOQu7P4qeD9Rjm+G/gPwlrD2Et1daFq&#10;3ibxNeQT6ZcXF5cXsoSJLSdQPtFxI/mRPCzKURgTEsh3vh342/aq8IS2F+/inwfeTSXlw2vL40s7&#10;7xS9xAyStHElzdzxTRwxSsuyCNolUEsWYgrJpIRj5cfhT1kwcng9eleNWyDLcQ37SN9W+2+u6s/x&#10;O+nmeMpK0H+v4PT8Cx4l1fSNc0KG3XQ7XwjqKapFceNPHWh3i2kL6f8AaTLNHb22oxX+TFbNLt3T&#10;RQxySIwLASRLyWt/Cr9n34i/D3wz4p0r44/EKz0jxlG11/auuar4isrq3a5A8iCSK0kNlA5ZljVp&#10;1WAuY44UuEkVh1dvK25WL4AOetS+B7a+8NjT9Ev9Gs9X03S7i4fS79J0trzSLbyisNtDB5TR3ToG&#10;kgWUy2pEJRX8x/Mlk8rH5K6FpUJz5dbpvnX3Su7b7O514bMFUfLVjG+lnblf3qy+88D/AGZ/+CV/&#10;7MnhHxd8Q/j140+CHhjUvBsXxIurTwXNd2h1ewWzZYrZ47YkGOV5r1ki8uTznSaB4YkBYSP9TeB/&#10;CXwg+Fnh59a8MfCvSfB9nuaGys9J0SG3muEHCgQW0YJZwuUhUNIQVBVXyi/L37OHiv8AZt8W/tX/&#10;ABd0m2uPEMfxG1T4gaVNL5vgjUrfV9AtYIII3trjU7eKe1s4Jlinj860ldntpgxdm2pF9hRa14q8&#10;K3WnjTJ7fXp0sJrKTWPGUcd9NFEX37nmAS8nkJEUYXz412RBnZmjVX+Yy11oqUaVNSs3t7r32s1v&#10;810PYxypXjzzaulvqtl2/wAjYjt9IM9vBfXccEt2WFpC7bZJiq7iFU8khckjHAFbGn6BeTgO8BRf&#10;72K8G/aC+LXibSPg34uT4JQXfhzx9Y+HIXHjf+xDql1qN5AyvJDa6RLGz+QxboHMcKTvIQgkS5fy&#10;/wCJX7RXxb0OL4ffDvxL4q17W38QapLp/ia20jwtf39ndsNStlkkvriCb7C8Ur3UVt9jsrry4jcr&#10;aSXDs8RRYzN6mHlyypyT8/8AgXRFDL/bK8Jpr+ujsfX3h9vh54+nvn8Oa/BqMWl3xsrya0l3JHcK&#10;iO0e4cEqJEzgnBJU4IIE2vtoOj262OnKsjCTBXZ0/GvMv2QPEUutfDltYa7u5LOaS0Gly3Fw0nnw&#10;CwttrIBGkMaKCIhFb+ZDH5JQSzMryN8g/wDBS7/grt4s/Z/+K+v/ALMfwG+Ftx/wmOli2j1bxPrl&#10;r51pp4uoYpYXggiYtK5inV0aQAF1VPIm3itFjoYfDqviZNLsZ/U51sQ6VFXZ9hfHv9oj4Qfs/eDz&#10;4v8AjB8QdL8O6cFfZNqM+HnKLvdYY1BkmZVyxWNWIUFiAASPhX4pf8FWfif8Rn+yfs56ddeAvD72&#10;rPN4j1/R47nXb2Tc2yOzsyzQ2ysYSrzT+YRFcpLGmUYD421Lx78cPi9rur/F/wDaM1q91W7lsWTT&#10;r3Vp0lu7GT7QZovJDKsdqkfm3KCKIIqN0woVRp/D/wAL/Eb4reI28J/BLw7Pfu4V5dTuIPKjiaTE&#10;jh85RcM23G1uN2xGUBh8ZmnF2OxV8Pg1yR6vdv59Pl959LgshwuHXtMQ+Z/h/wAEuDxlo2iWt943&#10;8T3FzrHijXk/0nVtdmnutTvECxQtJcXFw5ldZDGrMNyx7lYIg2rGPRvgL+wb8ZP2m/EKeMPG9nPo&#10;WlSKsbKIjHcXMSHKDa33AMn5nG77+EQtur6d/ZC/4Jb+G/A08XjT4nSHWtcLea092rFYWOOUVifm&#10;45Yksdx+bBwPtbwn4E0nw/aJa6ZaIiIuAAo44rwaOAcpe0qu7PTqYtRjywPKv2c/2N/h18EvDdvo&#10;vh/w9DAFXDFFw7HABYt94scA7s7sgHORXtOh+E7LQ9Pg0u1SQQ2sCQxebM8r7VAA3O5Z3OAMsxLE&#10;8kkkmtaxs/s6DaADjIYdjUF5deEfhl4NfXPF3ii30rRtKt1F1q+v6thIkyEDzXFw+SSSBudiWY9S&#10;TXqQhGC00R50pSm9S7ZWCqvypg9iTXk/7XH7df7Of7FXht7/AOLXixZNalsxcaX4U04h768QvsDk&#10;H5YIs7j5spUERuEEjLsr4r/b3/4L1aL4Y0688DfsiOlusaD7Z481e2CNHhiT9lt5lxGCAn72dd+H&#10;cCKNgslfjl8dv2rfG3xB1671efW73UL+/ma4vNc1OZ5Jp5HJLSfvCWZm6mR8scnI5BrGeJV+Wmvm&#10;dlHBylrM/Y79l/8A4Lf6j8XNS+P+t+ModN0S/wBA8E2us/DbwzYWPnBf9LksPNuJCQ07+feaUrsQ&#10;gZEcqiBStfCviL9pb9q74BeCLRfhF+0b400OCwvDJJoth4kmjtnRg26VoA2GAYLnA/iJbgV8B6fq&#10;mv2GrReING1qaDUvMDpdRSfvdxxnJ757g5BHUEV6befGX4k6jcGytNFtQGgXzpltnlQkgbu+3Gc8&#10;HPpzXFVdZtXZ6FLDRWyPq34af8HIH/BSLwd4qivfG/iXwz4t0+zUxLo974chtknABAaSWBUlY9Dk&#10;MDnrmvoL4T/8HVPimOG5t/jV+ybYX14zE2a+FdaezjjUDpIbjzix9wFHtX5VjwTDDctc/aVjRmLo&#10;Qpbvnoev1zTv7K0bRpf7Q8uWd+cb8KpP0wa0jVnBaSNPqdCXxI/dj4cf8HLP7BPi/SbBvGPhbxro&#10;eo3LBby3i0yK5trQk/eacyR5UZGSE+gNfQXw7/4Kx/8ABN74r6zH4d8EftZeGZrt4w5S7W4tEUHs&#10;ZZ4kjB9t1fzS2l1cKoSz0a3tIiCVJTG/8W4qfSLa/wBWuLu2mcSItqdqLyM5HT3qvrVVIxlltF/C&#10;2j+rvwL8SfhX8VPNHww+Jnh3xL9nx5w8P6zb3vl9fveS7Y6Hr6VuSad8xOzocYPY1/Jvpy+P/D8A&#10;ttJ12+06B33GO31JoEJ9doYZ/I16v4F/b7/bl+DmmWfhXwn+1z410nSdPkBg0Sw1iYQrjnaVDLkH&#10;0zznnrVxxr+1Ewllkl8Mj+mmTT2BypGOahm05s7yG6Y471+CPg3/AIOKv+ChfgvWbW/8TeLdE8SW&#10;EChX0y98NWkCygDGWkiQSE/Rh9a99+FP/B0b4kkhmf4z/s46DfSuw+xw+GtYmsdv++1z524/QDpW&#10;0cXTtqmc8sDiY9Ln63SWTAglD27VG9pI33UP1r4S8B/8HGv7F2vaTbyeP/h5420TU7h9jWWmWcOo&#10;QR+5mLw8f8Ar3TwL/wAFa/8AgnR8QtTtND0f9pjSYtRvFDJZXljdRmLIyRJIYvKTHcl8Z71rHEUZ&#10;L4jCVCtHeLPdmtXKk+Xk8gcUw2aE4kBGO+Kq+C/i98E/idqE+k/Db4w+FPEd3boHuLbQfENreSRK&#10;c4LLC7FR9fSuil01cgo456mtE4y1Rk01uczaXXhvXGuk0jVrO9ayuXtbwW06yeROoBaJ9udrruGV&#10;PIzzTZNAsJss9uPpXQvpxbmQ7j6liTUT6ckb5Vcf1o5UI5HUPAmlXkRH2dTk9SuaxNT+D+gXSHzd&#10;LibPXjmvQZ7Fw5CMeOo9PaoZbSUH2/u0nThIpSkjx3Xf2avB+phg2hQg/wAXyDn61w3ij9iH4f6v&#10;E8J0OHY/DRheCPTH+NfTP2ZcbSp+mKimtUPyt35wazdCL3RarVF1Pg/xT/wSt+EVzb3FvpPg60sh&#10;PkyHT7VYGPrlogrc/WvHvHP/AASA8LiySx8MfbdLMMyyJLZ3B80sCCDulD+gORg5A5r9RrrSoGXK&#10;wIDjg7aoXHh6GdTlRkHnAz/OspYSm9bGixNRH5IeIP8AgnD8cfD72ieFvidqsVtpt8L2zS48yeSC&#10;4UsVlibzVWNgWJOF+bJ3Zrgrf9kX9obwJfTLfaNHqWjnYsmlweXE00e75wrNbsImIaRg2WCu5cDP&#10;B/Z2+8FabcIVe2RhnLZUZrCv/hX4fuBl9MQ9hlcVlLBR6GscZLqfiz4s8M/HWW7u9Y8U/Dt7O2gU&#10;i1sLCATSYycLtjkweWblUAVcADNJp/xo+IngXwFeafrcGoaNY6jKhktZIm3ysuflPnBQFO45A5yx&#10;6V+vl1+zT8PBNcyxeG4o3vJzPcsMsXcgAn5u2AOBgDsK5jXP2Pvh7qG9v7GTr1CCuaeCdzZYqDPy&#10;os/2mPENrpUupvAwtpECss1sN4yVUHCbmPb279jVKH42eFtZ02RdV0vQZ4ni/wBJ+1WnkrgDGWWR&#10;ST35J9T2r9IfGP8AwTj+EniyUXl94SsLmWNcJLc2SyNH9CwOK818Xf8ABKD4eajeNfW1lOjj7qJf&#10;TpGvfiJXCZ/4DWP1GsndGyxNNrU+L9F1nw5e2LR6J4C8AXNvOgSNpNAtGjjTJ3M0uD0GMkkk7enW&#10;vHvGXw21Brq2i8K+Hbe9tbUrvubOCKF5tiFlYR3CL8oyqncAxIfIIZcfbnxB/wCCRz6ruFzrF1fI&#10;pLW9vqEEE0ULYOCB5QYgZ6bvxrzTxT/wTJ+NGkLJeaRr8k8yS5jhjnuLSBRnphZJR+G3/wCtUaNW&#10;nuP2tOS0PlHUPhv8SdK0258SWem6sLCHaJZbt7MzEseMICWbnggKTk++K/TD9nb/AIOUP+Chfw3+&#10;HHh74cx/seeHfENnoGk2elwXkmjanBd3KRRJCkkhNwwLsFBZlQKWJwFHA+SdQ/Yn/a20q8MWm3V/&#10;PHKR5iQa2SkeCf8AnpEMjn0po/Y3/ajOoC0eK6aWTlz59yY8Y4y62209P73H4itYzqxi0ZTp0qlm&#10;z9HrP/g6q/aC0LVF0Dxz/wAEzLx9QaJZFgtvEl3b7kO75husZBztbvngjqDV/Tv+DtzWL67ksLT/&#10;AIJm65NOF3RxweNrhmYZAyQNI+UYPf2HevzWi/Yb+NPiu+FuviOGW4smxttr5pGhJJPKggg5Y9e5&#10;PvXTaB/wTq/aB0x3m0zx1rFm8rBpvsryxCUjoG2SDdg54OaOabWqJVGkj9Dov+DuCWzx/b//AATc&#10;8RWoEhRtnjOZyMfXSlH64960tD/4O+/gXcTiPxH+xf4ys0HLtba5HMwHc7XgjzivzouP+Cbvx7vi&#10;4uviBqCyXGZHkmieQuR/eJfJ6+vevYP2PP8Agj58FfHtrqFz8d/HHieXX9NvDHFp2l3n2GBrYqrk&#10;Z2u7nMnzbHUASrkZIJaV3axT5UtGfeHg3/g7Z/4J7+KtRj0mf4OfFa2nklEYCaXpsg3k4A5vlPXj&#10;p2r9TcjOK/G7wH/wTC/YZ+FZ+1eFP2eNF80Y2yavcTahhgPvKty8gVuSQVAOfSvXNO13xn8bv2nf&#10;h58FYvGmoa1r1zrKajfS6hq887aRpNq3m3E+7cxiZ9nlRdNzueRtJqpUkiPaa6H6a0UUViahTXJ6&#10;U6mswxigUtiGTcMmoju7Yqw4BHJo8gnnH6Vqmkcbpyk9D8vzcxyxCCVchfQVZt9LuJkE9rlgR05r&#10;T1bwhLGoa1YHnqfStjwrpSiIW8yYJ9a/pWeIjGN0flipybKugeFLm9t1e4JC4ySetbFt4YggXP2d&#10;SVI6102maTsg8pUGegNRX+kzIfmPTpXkTxTnJq52RpJIqaDPp1pKI/L/AD710D2+mXsOHgVlYYYF&#10;eormG0eZ5g44I5PtXQ6bHIsADgH1FclbV3udELbGff8AgvSHRpLOIR8cBayY9MuNJuM5YrnqK6O6&#10;uZIyVzgHvVC8mik+WQD+tODlazYpJJ6E+lSxOd0nLEetO1PSBe/vEXBxnOKyoriWF/8AR2z7YrYt&#10;taaIiO5jGD3IwaU4S3RUZKJUgivrIbo3JUds1esde2DksMDmpPtNjdfPGwHrVW7+zp83y8/rWXs+&#10;Z6o19pbY6G08QuEDNKSB1qebxDazJsZ+o7VycWoxodmeD0qloetXOuanq1kLIRppt8tusnmlvOBg&#10;ilLYKjacyFcAt90HPOBm8JC9x+3laxreIraw1m2lhuCwBB+dTgivIPEmgmx1B3gkM67uGJ5/GvTL&#10;+4kO6EbhnqQa5w6JLLf+cEOCeSRXq4OXsVY4q3vnJ654Vj8faVb2txHGuoaeGOlXUhx5TMVLIxwf&#10;3bMkTEYOHhhlUeZDEy7fwA+PE3xH0mXwv420lNC8e6Gph8U+GJCVaKRSF+0Q5yJLeUNHKjKzgJPF&#10;ljuUt08egrY7ZXGe7AZ4rynWPg98ePDnxl0r4s/Cn4jabqgiR4Nb0bxNfS6dHqULyr8sz2drKku1&#10;GleJVihSG4L3AEjXV6txwZg5qqq1KF76SS/P1OnCKMoOE3bsz3kaupUCRCp7gjFVdWXTtTtJ9NuY&#10;ba7trmB4ruxvYFlhuYmUq8UkbgrIjKSrIwIYEgjBqj4X8a6HretP4P1GeOx1+GPzZ9DuZlErRc4n&#10;h5xPAw5EiZAOUcRypJEmpqPh+3kG+ElXI4INZXhJWLbkmeT/ABdv/FUXwsvPhzZaNqV94h0UHxF8&#10;Or9reO6TUrzS5BqcGmM7nf8AbmFs8OSGkubZ5H3yTRXLPJ+zX8avBetafrb+B/D0Nj9k8XWviG1j&#10;lttQeyn0rWbKK92lgslrFIr3Fku0lPMeN1/5ac73xJ8C+GPGPgPV/DXxd07T73w3JZs2rR6rN5UC&#10;Qp85kaTcpi2FQ4lDKUKhgykAjwr9nn4geH/2fvHjfCPx78PNV0bwZrPhaTTvD3jrU9GVkv8ATrKK&#10;2aG51S3hKNZfZZooyNQeLcbYRtcqFjEifJZ3gp4WtTrrWmpK9nqlfX5W27bHu5bXhWozpP47P0bt&#10;p8z6cK6BeXXlxWNvHFcTs8qQQqqFpGLOSoG35izEjocnNfnr+yj4GvPhb+2Fpnwd1jQ4J/DfiTwx&#10;/wAJR4RtNXmlvAsGoWz6lJa2gdWjt47e8ibazLHJI0LEOS22vsLxt4q1nwf4M1HxR4eu7G7fT9Mb&#10;UbSeMi6truNI/OBR45FWRJIx8kivtIdXBZevkF94g8BfAb9pf4L/ABX0i5/sx/h/qlv4X19Ny3tw&#10;2hS2krQTuVaQRxIiXQ3SKm37T5khjSPePW4goUKeHp4mk1+7tKPZq6/Q4cpnUnWnSntO6fk7M9dj&#10;8f8AgLwprB07XfFMMFyl5ZWy2VwrrNM11LHFbmNNu6WNpJAnmoDGpWQMymKTbyGreMrbx7+20Ph9&#10;4z0fwgmleAdCn1LSLsTLNrNteyWkQknuA3/HpYSWt7PGmB80tm7O6Awo+z8WvC/hjxZ4d1nTfAPi&#10;TSvE1zpNy83hfW9K1CNHttQSLfb3ET79sE4SYHy5HVHSVopW8mVyeW8Ma/8AFH4wfB+x8T3WkW9p&#10;8VfDqyeIvBcPiIR20t7DdeXcXVssUsrvLbRzSwwGQxwxiaG28sBYt0fTnObTh7H2K5lO0lbql9m1&#10;t9v+AZ5dgYS9p7R2cfdd+jfX0Nv4x+P9c8F+MJ/FPws0rT76Xw74Rv72W48S2zR2eiQCCe6uLmRl&#10;je4HnR6eBF5YU7bafefLniavZF1Xw38U/Drfb7C8S3gMculaqsUlrcwSyWYIurV2VZIXWO5eMSDD&#10;cyKflLA+C/C3Vf2sv2XvibaeMvGN1Bf+DdUS7vPGV1ot9bFNMeS1dkuJDdwG4NtZwWscHlRsNkaQ&#10;mN7l5Xjj9J8HeKPEN3byQWFjONH1LXr5PDn2uGS1h0mGzkmilsbgSJ5lvERayTQyMpUNI1sfIC24&#10;m8jA18RPEVJ4mLipauLVn6q/TZHdiKdGNGKpNO2iad/k/M7f4bfGDWra8g+HXxRhaPWDI9vpmtrH&#10;Gtr4i8uNpTJAEb91P5Kl5LZ1RgY52hEsMLSjN8RjQPh78X08WyaVHeaD8QrKTRPF2ljw/Nqsl3PH&#10;Fcz2YjgggkkaOTfexzRk+UzTRvt3tK0nJazqPgD4wfD+50y8itdY0LWImhmhZyY5wkpGVIIZWWRA&#10;yspDoyqylWAI838VaH8VZPCeqeB/ht8UtH8S2cc8Y/4Rn4nwyanBa3SXMd5bo15CRceTGGgkaK7j&#10;vWmREjZgkhavZxmTyr4Rzpe9peO26/PsebQxkKeJUZvl6P8Aroe2/AX4nWmgap4o+Hfif4ryazb6&#10;ZqM2p+HNY1e4jWK40WW2s71TBMExcQwR31sZbyad5bi4uZ5G4DPVv4Y6t4uuP21vEVxr2hQW8HiH&#10;4VxWPhQpegG9srfUJ57l2DR5MoUtIAjMBFcQK+x2r4v/AGYvibJ+1B8Rvit4/wDFMdzput+JtU0z&#10;wx47s763aO1Ph59D06G5vrsq0FrahrlYLhZFjM8UFu8XkmIOo9a8bWnxd+CXxW+FHx303WxrfinR&#10;/Fsml+JbJ4vs0Wo2d1Z7LqBWzL5CrBZSs1xPJIIgZJGkCxx+X8TWji8Rl8+WKUYe9f57fJ3Po4ew&#10;o4tXfvS923y1fz0/E9q8IfE34eeH/wBn/R/jLqMqLo2qeFpfFOr3un2QuTamV9QvbppJYQS6jyZS&#10;qEFkY+XjcdtRar498Y6JpHhzUj8P9TvZvEF+Elso43aXSxcXEZiFxtTdEY7dpS4ZNgkj8ppVJRpf&#10;Mviz4a8P+Afhxp/7IngbTLy+0bXPCkFncaylskGnywXn2i4vXRg7SOJLSV1Ro/MjD+VkxCdd+pfe&#10;IvGXiDw/f+EfHOq6FcW0BtLjVLz+xsW13pouFlu45bKQzCNDDDcQgF5CVBbIOBX0eQwxFbKoVFdb&#10;v53b1+X5nl5lKlDHSi/L7rJfn+R65b+O7G+ZrcsFeGXyZ03gtFJtVtreh2srYPZgehFXU0sazbus&#10;c7HIzmvH/h5bWOi+DtK8ReLmuYNYuIo9L1y8v4JhcXN7BcSWqLIjF2afCBGYM7Ps3M7hd9eu6Ne/&#10;YYVjiYE7QOvUCvfpzVSgppWvr8jyqkHGo0+hR07wreaVdK+oagiQyTpGplOFLOwRFyeAWYhQM5JY&#10;AZJFfPPx1+Hnh/4V/tz/AAr/AGq7L4h31j4O8fa5a+HfGkmkXkEtrcaj9llttOvpPNEu4G1ee2Yx&#10;KhWOFAHRpN1e0/tD/Bvwh+018GdU+F3jGO1C3Etvc6bdzQyPNZXUUqus8XlSxSxMFDJ5gdMrK6fO&#10;DItc18Tvg7qXjT9nqb9nLVfirKup3WhWiaPqU0nlTafLaLbm3uVEZWaeCG7gjlZmJZgdjvkgnxM1&#10;jWxkZUuVWirxl/eXQ78DKNCSnfV6NeR6TNqNzoF3PperWpjureVoZYyMlXUkMD24Ir44/a9/a0+J&#10;Xgr9ouf4OeJ/hTY2OleLfhZ4j0HRdZt7m5uG1iO6hSRGDi0VBNFd29vCtoS7K1/uBZbkMvtXww+N&#10;3xQ+OP7LnhX4xfDv4aaLHq2mRnwf418N+JtUm0saHrOmosLKBb2dyzq6gZSUxMGhO0srfJ5F8df2&#10;cf2rf2prLQbfxv8AHDwN4Tv/AAjrUuveG7Lwv4cvZQdWSCSOxkmvpbhXSOGVxIfLg2sV+eOQKqiM&#10;U6ufZFejB8/VdLrdO5rh1TyzMbVJLl6PyezPfvC/xusb39nn4TeIvCi3PieW58IrjRNMnW1uFa2a&#10;UF4lMKRTgRPCLgXNzELdIrQqjS3cEc3xd/wTp/ZW+Lnxc8W3X7UFhbWd9Jo97u0tfFXmHS7mRPMt&#10;7ua8eOUDf5FzNH/pMMyCOS4XYZLlJK3r2y1fx/8Asj/EH4QeCob2fQ/Bc8Pj1PB9z4Yih8yC7lgg&#10;1Ge3e1SB7K5sUvb20dW8+2IsrmM2o25X6d/4JreG9C8Gfst3kGpadDdXviWSGxubG9njuLqIxRrN&#10;Ldbo3HlW6ySQfMFc/apERjuPmH8xqVa1ZU8LJ6KVl82fXRhTpOVZbta/JG98cP2k76Rdf+Dvh3Qt&#10;Ziaw8MXd54g1u88O39tbwWnlT/PBMlo8XneVb3hjErQwu4RRIWIQ2dWsfFdjoVlJ4m1GO91qa2t2&#10;8Q3qzOYZbxYEjlkjTCpGmU6IkYONxQMzVxXxZ8Qa9a6t8WNWtfh7rF6z+HNF8I2kZWHZqeoXBufJ&#10;WFWf/V7tZtFklk2rkSDkRMa9U8YeHfFHiQ21rpGk2lxYtqES38V8WWO7csrrYNj+CSMSPOVJdLdW&#10;IVjIgb9UpzoZUp4mpJzaWiXm7JJdW7bs+JkqmMcaUElfd/je/bU8H/Y/+Hms+PNU+Lvj/wARSOtt&#10;YePtOttI0qS/U3EWnpJ4guIb+W2z5kEc0uqXAjVwuWQsYwVDDsdCfwZfeKPh7qeqeImuNTj1qDXd&#10;UB1VbTUNK0Ceb7VJGyrtM8A8u1iNq4xcrbAmOZ4So88+EPxX+D3xQ+FKfFrwLaReK/2g/iTc3kGo&#10;6Vp92bTybOUW4vJ4572JooobC1u/IgyWjRsKm5TIrem/sweLdO1y88VfEjwvd6BqeiPpem+G9E/s&#10;/aljpUsGL6e2sbRdqvDbrLb28zykyfaAqyW8MTG2T5LKMzrVssq4SMP3lSbS7e9a+vlqe5jcJCOK&#10;hiJS92EVf/t2/wCZ0nh/w7YwazqvhqbwdZ28UdxBqFjq9xo15b3NwbuI3M0q/aIo/JWV5gWiJaTM&#10;a+YEIC0a/oFm86QRplQPmKdx0/nU9z4hv73UpptVmkuXmlZ5Lh3JZ2JJJJ7kkk5rS0ezimlEvkt7&#10;ZPBFfpWAoTwWHjFu7SV7baJL7rKyPk8RUVeo5dL/AK3OYTwHG7mWwlMkeP8AVtwQapat4MgtUL3F&#10;pwR1Rs111/a6tpuq+akKvaSAAn0NaUk+kXiC11GIK2O1eisTP1Ob2UWeZWngqxvCUWeVVboN3U1m&#10;XGgXlpfeRYWMrSK3QAkmvX7fTdBsSGt1Qgn+MZxWrpt9prD93CgY/dO3OKcsdOKvy3/An2Cb3PNd&#10;E0rxO1ukeqWU6Qp94letT+IrS61Lwzd2Ph9s6vbJHe6dZC/S2OozQXEUkdoZHR9kczqkMjhG2RyO&#10;5ACkjvNc1SO2RnitTNIY5DBAjFfNkVGZU3YITcV2hiMAnJ4Brl5dO+IeoPLdWXiTw/aFtPK29mvh&#10;qaZbK6aNQXMovEM6bwzEFEZhtG5QoA86vi5VPcjHV/h/wf8Ahzqp0UnzN6EGjaHpHiXR4PFtzeaV&#10;cadqEiXOlnTLtbu1mgLM9tcLMYkLbomSQ4zGpGQSEEh5Lw7BafFP4/avqstvaT+F/BNtFo4iltYZ&#10;o9S12OeK9acvvbnTyI4ojsV457m+UMBvVqPj7xN4w8D+JtS+B3wpfUtY8Xap5et6DdauUmsvC1rd&#10;RTWxmLSytJ5cc1vfMqLEY41vLe2QMm2E9Z8N/g2vw0+HEngjw34s1Zbu5sFhudbuL17uZJ/maS6g&#10;ivGngt5JJXeVwke1nclw5yT51OVTFT5XG6Xxeq6effTRK3c6JqFCF09Xt6d/0836HR6/Lo2owsHX&#10;LAELk8ZqfwZb2UGVSNFGOdorldbmvtI0LTtChWGW8tL5P7U1a/jZ7i+tw+50CxPHDFIVyqyCMqvB&#10;KP0NaL4k2ti7/ZrZ0Qk7EaTeVHYEgDJ6c4H0Fe5CE6lPlSa9bfo2ec5RjI7zx3470fwN4bi1m80a&#10;S/WXXNL03yICAQb3ULeyEhyPuobgOfVUI4rE8S6GLD4r6Vo0uiwT6F4kt5Irdo7dITpt3bxTTOWl&#10;abM5uEI2RJGNgs5XJIJ28P8AEDxBY+JfC3mX2pWdvaabqen6tez6gkjRRwWV3DdyNhDneqQMyHkC&#10;QISGAKnc+JeoXl/o+jeJI/FGp6d/wjnibT9WupNMvkg32cU227WYvHIXgFrJO7xIA8ojEakF8Hix&#10;OFxNGLnTk9LPR/ebUqtKUlGXXQ8n/bJ+Cc/gvTviB8Z/DMFzeQ2/gDTdHvtAutVu5bLV47/Up7aS&#10;GS3aURKoTZkRGB5D5Ya4iiWZLjG/Zx+Gc9voXwZ/aB+MfjebxNNqOiNo2kJZ+EbVY9BsL/SLf7Da&#10;tdWxSWaO3NhBam8lM8c29JBDD5jzJ1H7R8Hi3wT+0b4f8eaz8R9C/wCFaeONbstN8dWHigXCyaL/&#10;AGckeoxyWc6eZHDGyaZcvIpSJWZ3MksjG38k8f8Awru/B37BsHhaPxK+tReAvCejXNwdVjgKi00K&#10;aC9e1eLy/JdhFavAzNGWlHDgrhB8ZOjOvmlRzg1KCctX1unf5/qfUU6vssuglK6k0tFrazVn6GV8&#10;AdWk+DP7Y/xf0q88ST65ZaF4m8IXGn2bQFBarrN/dXH2c5YgLHPezksPvK4bariQv7TpllrnhO+W&#10;4+3jYhBV1+8MVyGtafc+Ef2ufCem614+vrnWtd8IXWm6rP5Pl/2ra6csk9nLPHHLIrySrqcxe6kE&#10;e+40mcRJHG/lj1pvC+kXMJilmkJOOd9fQ5JOHsZ3W0mvvfN/7ceLmUZOpF90vw0/Q8K1zQbqXVT8&#10;BPh34o0HwdBo91Za58MLOzjieeDWnXVFs4BbyWxhMM26/hSGMSGzsvDjMqr5oZNb9uWKX9ov4GWG&#10;teAPD95c+be3mk6rocsNsLuzv5LO8tLWK9la6WGH7PezGCVGMkbNdZDKu2YbP7Qng+HQPDMPxA0/&#10;7fcW+iCYeILCz8VXGjjUNIljZbi3luojttoN4gaa5ZS8FqLxo/mbDeN/tOeBvEui+CdN0fwp44vt&#10;M+H39p/D/wD4SvxTa2E2n6guiJe3Safcy2htUfT9QRFjWeecRRj+yLJVWNrnyLT47PKMMFKvRS92&#10;Wq9Ht9z09D6HLaixkKVRv3o6P5b/AHrX1PaP+Ce3ibwt4n/Zl0SLw94El0hdM1PXtHvHm05bNWjt&#10;9Vna1aIAZuY3juJB5iExRyQzQg5jIHF/tZftGXf7NWpa/wCObXXbM67e+KbTw74Mi1rwvLNHaOmk&#10;w3DC2liWPdPu1OW5jjnfy5fs8sUbvLLHEvbfAD40aFcfD7RfBera/wDZb+Tw9Nren6XdQ3USQafH&#10;qd5phKGeNEjjjSxtWfkGSS5klClHDnwDUnu/2g/jz4SS41tLpdU8eeKbm4XUdHtJtV0TSZLSG0jv&#10;LCZ0823iSTR5IBeQnak5tYmMxZo05Eo1cgw1CnL3nO1vNNmqbhm1apNaKN/wX/BPVf2V5viJP4h8&#10;deFPjP8AFXUNa8caJf6cNetk0oWFhYxy2p2W9vbrM4yk6XiGcqn2iJLaRAYDb4f8TfAfjPxN8WPE&#10;MXwF+JEXgLxrB4M0y9l1xtIhurfxH5lxqMPk3cUwYOYBa2yLOimSFbrkSho417T4f+J/FHja48ca&#10;3qi6ck03jmW2ujp95A++5ttO0+0nkeKKWR4C7wF0Sc+f5DwFvkaOovEiRaDqGn+NNVmu0s9L8+1v&#10;Z2u5xbWVvceUXuZIYopBJtlt7dTI/lpBE80ryKiOa+/wOCi8rp05S0Teq33fXe6PlcXiZLHSmlq7&#10;fkunY8W/ah/aE/ab8GeDNItvH/wHh0e/07V7tbTxV4O8aWM9jqFw/hXWlmktY73yryGSBZJrhI3i&#10;+c2ZTzcupa7o/h/9kv47/tU6B+zj4c8dtItr8D7LSV1iaxIguFt9ftdSmurS8nhFvJ5CaZcxMxeV&#10;W+wxLEEQTbt/9rbXte+HkM3iLS/i94h0C7sPC93qWn6JZQRtDr6Qnyru2h+z2897HOILoLNLtVYr&#10;ad5osmC4K3vgl8B/2d/hZ8MtL8bfCv4UXOha94ttNKs9fnujd3UtvBJ4dgfULJbh4yUUuBH5xmDG&#10;SW5VcCLym/MuJ1Ktn8cJGTldxS23en9dT67JpRhljxEklo38lr/n5HZeL/AnxZHgDx14VsvFnguL&#10;whf+Fp7DwvoV74Nm1iewgNoqyEXFtfos0bbrkJD5c/LpMWcu9vXn3wg8b/G34x+FtA+M3hH4hfDG&#10;HSNV0Xwto8V7q6C/lSDUBcsyrbwNbJZX8s9z4faa3hZIXRdkchaBYj1mu+M4PHt3rvwLv7+GyvtU&#10;tp4Z4Bqds922iywWscuoJC+4rvlubm2jDxspe0kc5VWA8H+EnxK8M/C74OfD74N6d8SH8Tm/8Ry2&#10;2p6svmafLa69omkR6ZY2QMqPG9ybvR7K4igbIhjnjaZLiMK7e3jsFh8ldKjQk+RXTd38a12vprq7&#10;dzjwVermKnKpFczs0rfZenz7I9K/Zk1jxV8UdY1D4h/ELwnLqNnZmfVvAXiKXWra/tUs7vUL6Em2&#10;ig3LZyRw21rG6h5jF5jr57GeQybfx71W01fxL8MPDdzrF9G83xQ03UZdH0/UltX1G1sllncNuRjJ&#10;FFN9lnkjABZYsbkzvX5k+GH7Z/wd+JX7V3w5/ZW8BKfDOq+BvCd5pscPjvwrI17oXkLBfarbSTz3&#10;jw2cklrp32SNWMk8SyX282zRxLP9brbWnjL9ojSPB9gI0vtH8EteQyS2DTR3VlqF4qSSwzL8kMsU&#10;mmQLhiTJHeyFQRG5r3ctx2GxGX1KSld86Tffms35u2quefmGGqUMVCbVvdbt2te3lrozodASxt/g&#10;r4a/t25glu/Bmn28hvHuREkd3YwmG5AuJ4mMcbhbi3ebZkxSyEHDAmh4Z0zxq3gz4THwq83jXVZX&#10;stWeDxNdTW0V5BHcWc0uqk3EUVxG9nNNE0dqDEyxvImybYqtk/FHx38MvFf7PmrfDuLxPfpp3iPw&#10;1BBqni/+zpbKys7jWTaw20UtwirHB5Z1S0uJo2cTPEyKqTlrjyvbfCk3iXRvioviPQNRifw54s1a&#10;aOx0mS2lihjMaiURKFvfJhubmZ7+8+0Paoztut53VpIXXyszxtKsvZU/htZteu5tg6E6b55LXdfp&#10;9/6HIWnhW80n4yeINM8deMptBkh+HWneIfFXiTQ/D1r9hso4LnxLJHKyXRmRJYZrmG5jkeOcyPp4&#10;aVWyRV34E+Hfg14S8eat8Hb3VPsHxRv7VvFvi/w7eXM8rxPqN5c30sdtLIixy20Nzd3KIsXCZO/9&#10;47s8Np8YtI+LvxM8WSQ+CdQ1TQ49V07S2iWCSO416eKBby00K3yYj5bmU3l5FMoNqsNzDeEwSnyP&#10;ePhr4Km8Mabc3evNaS63rl4uo+JLmzgCRT3pgihbZ8odo0jhjijMhaQRRRqWO0V5eGxMlVdSBvXj&#10;+75Z7sp2/guN7crKgAFY2ufD3S5yGltlZ1wQf/1V6dLZK0BiRQD64rndUsJoJCWTOTXqYfMKsp35&#10;jgnRikcNDa/2MVByWByPTFNl8cRWs4geM9cHFXPEUN60jJ5Hygnawrm5NFaS5VkORn58npXtR5as&#10;U5bnM/d2OrsPEsc0JmKZWotRurK5j80xqwxzxVaws4DbCFEwF6nHFTS2trHb7dwG3rk1nyU4Tui4&#10;puOpy+s+GU1GUSTxty3AXgYqtYeHpPP+yNGQvoOK6S/8S2VunlIAxU4BAo0fWrD7YZJI1PHUiutY&#10;iqombpK9zHs/hjqMsnnyOwXqoAq9Z/Di5N+nmMAgOWGDzXa23ibTmgWJAOeBxUsuo2kafexu71wy&#10;x2KbtaxcaUEjn9X0y2s41iSMYxjiuX8Q+HIb2PzDCSAPlK12Oq3NtKDtcewrBvlnlYorHHOPQV04&#10;WpNLUicVY4LWtFjkhS3eANs5UntXPeOWfT9FkdrPjbgEjgV6VfWMQjBnkA28muX8cWmn6vpx01i+&#10;HOMrgV7uFxMlNN7Hn1aScW0eE7HebGeST3qZLJS2GcL610F94RttJ1A+YTJGD0Jzg+hrR0rwx4dn&#10;ZZRJnJyU3HNfT/WqfJdHk+xlexy5tbO2K+cpYHquOa3fB8vh223hrf5pD944ytdhdeANImsNltpq&#10;hmH8Wea5fUvBU2lhprR+S+RH6fSsI4qFZOKZToyhqbR8S6ZYyeTZQxoMfMx71oafqmi6pC1q06Zf&#10;uBxmvM79byCcw3KlWHUGmW13dWjZgkIP1p/VVON0wVa2lj03Wdd0/QNKljhcM4XCY659a801K7kv&#10;7hpWdmLHueaLq/vLxiZJDz94Z61EgZcFVOfzrehh40V5kTqOZbVUsokcgF8dK6vwk0WqDzL4MdoB&#10;A3HBrkYLG9vJAEiLFjhQOcmuq06x1uK2GmWFrmUA73C8AfXvUYrlcbMKV+a53Oja/pl1dRaatsHk&#10;GEQsMhR9K62COKO4QTEMi/fJrzbwfp93pWdQ1WIGXkptPI+tdEvil7yXyI7csA3JJ5r5nFULz909&#10;SlU01PQrW7smTEJDHviqV7fraSkowGR36CsW31mfTdLe9NvjCnaD3rmNY8dagwLEAEHOGHauCjg5&#10;Tm7bHRKrFI6jXvFUVvHv80tgdMVw2tfEiZdzCM5U4ILVna14yF1OUedVwOQM4rldZuDOSImDKzZJ&#10;r6DB5bGPxI8+vim3ZG5f/ES+uwFkdkB7CqcXigyiQAY8w4Zu9YGXPzHP1p8ZyMJ264r144anBaHC&#10;6snubE2o2QgMDxlmJyDmqTEyvlchfQmq6nJHzEkHgGtPQvDOt65MFtbbauM75DgVo+SlG7ZKTeiK&#10;0VjLcZEJXPcGtD/hHY47NpWlDScBlBPFLf6NqugtsuoBycBlOQado06QXwubvBVDu2nuRWcqrcbx&#10;ZXI76i6f4Pu7kNLcZjjUjGerU7V/D0FkgmhRsY7etdDbeMbO/HlSRqjdsisnW9QlW7dVKMjDGKwh&#10;Vryn72gSUUjGgthLKEIwvc0z4g+OPCfwg+Hmq/E/xXNItho9g1xOlvtMsxBwkMYZlDSyOUjRcjc7&#10;qM81YY5ICDrXlXi77T8bv2irD4YS2TSeFvh6INZ8Rl0BivNXlTNhZurL8yxxMbk4LIxeMHa0Yqcb&#10;WnCl7ivJ6Jeb/q78kaYaCnUvLRLV+n/B2Xmdv+yN4DuPhd8KJtc8WrGvinxpq9z4l8Uxorbbe8vX&#10;ErWqbmZhHCpWJQScbT613+q+KrWws5tRvpmWC2iaSZgpbaijceAMnAB6VmrJJ82Tndy2eTnuazfF&#10;upaLoeivrfinWbLTNHsCLzV9T1DUFtYLO3i/eebJI5Cqm9UDbiBtY54zWFPC0cNR326/qVLETr1f&#10;X+kjTs7bUNF8OanrMGkwXGu39k813HEUBurjy28uIykLuRc+WhbooGe5rg9W8J/Ar4QaA3xs/a++&#10;I2k2tlY2psHfXdS26d5KyefBbPGypHeyJ5SeTAkKRgwo0Nss26V/mT9pf/gtR8PvB0NxoP7NeiQa&#10;5Iqyg+M9ftpo9LJiaLelpAoWa9c7niDO1tAr7G86RCa+OfjT8ZPifrHiq38ZfGD+1PEXjb7IJNM8&#10;U+IrjzrexVhEQbGzjVba3VmQ7TGnDllbecvXwWf8S5Nh6ijSXtai7fCvn1+Vz6nKsmzCrG9R8kX3&#10;3+S6fOx9wftS/wDBaPxNpWlS2X7L3gu78J6LPdLbn4m+M9C86+ulkWbbc6bpErKXjKi3lS4uygIl&#10;KG2LDj4n8b/EKbV/GOpa3p3iDWPEura/qUDalr3i6d77U7/yo44oJNzoPK3KsSp5axuURFxwKf8A&#10;D34Z/F79qnxElh4V0C/mWW5LXt3dOFitnkIdx+7UJHyB8kYLHKlyOq/oZ+x9/wAEv/BnwtEPirxn&#10;Amra2w3SXlzEMKxHzeWvRMktk5LHIDM2BX51i8XmGcVOatLTt0PraGHweXw5acde/VnzD+zj/wAE&#10;9fiv+0Rqtv4r+Kn2rS9HZkaDTtxWVkH3VwMeUMDJ6uSzElDkH9IPgL+yp8Pvg1oVvovhnw7bW8cK&#10;AARoBznJOR3JJJPqTXpPhnwfpmjWqW9larGq8DC9K6KxsifuIPritaGFp0Y2SMa1edV6lS20WK1U&#10;RrGBj+Fa0rSxcNhYzjPftWV8SviV8Mvgj4Pm+Ivxe8caf4f0aBij32oykB3CM/lRoAXmlKoxWKNW&#10;kbadqmvyv/b6/wCC+vibV7G58Hfsw3M/g7QxIEl8UTNjVrr92QViMTMLYbmJ/cs0p8tW81AzRVtO&#10;pTpL3tyKVGpVeh90ftof8FK/2ef2LLO40HXNQHiLxlF5e3wlp1zseEOrMGuZtrLb/KAfLw8xEkbe&#10;XsbzB+Lv7ef/AAVY+Nf7UXiLy/H3it5YLZ1bTvCOhl4NPsnCuA/l7n2yYd8yO0kxD7d+zaF+XPiF&#10;8ZPH/wAQ5CPDFpdWttISr3LELKw5/iztjXnovPHXtWL4G8JW2i3AuNZkjLZLFEYvknHJIFedXrzq&#10;76LsevQwsKe2rDxFY+KfiJci88UXEzQJzFZo+yGPryFB68n5iSecdOKbpXg6xubuKK6st6ooRSx3&#10;nAHGFrvYtR0EgWtvp1xI20lsxhQwI7E8jH0rq9I+H9jp1/pcEGmkXF/BHJHK8pLJuGccEDpnk1zu&#10;tyLQ9CFK7Rxt18MZtF064exsjGwtz5bpAAwfIHAA64J/OsvSPhj401SZXvbe+khXBczysFRfU56D&#10;ive9a8KXdpo8l5dag8beUf8AVkI2SOM8D6d6z/Dvw68X33wsvZLmyniubuRBC+pOIQyZYs++Yqo4&#10;wOv8Vc/1l7s39jY8v1fwd4agis7TUvElnabNyeVAHuGYljjAiDc4HQ46VJpngTwrqdjeyq97Mmnx&#10;ozl0WJSHJXdwzN79j7V2V18FLvT72y1K+8T6PbMkHMcyy3O3eNuR9nJU/L33DO48d66Hwt4a8NaG&#10;l3pdzcXOpLehA1zBaLbRqq87VDsxxnrnnIpOtZaMqNJt6nmeifDPQl0n+2FsFjDkrC8gLnAIBbDH&#10;GMnHboa5K1tPFV5qqR2/2uOya4Me9EKRkjkj5Vxnpxgnn3r3e10xLu4bTdN0qCGMybkUrIzv6Mw3&#10;hBgYPTtUmueHrq1u0tNLvmtYns7WXzbYiIs8kEbsCUwDyW9eMZojiHfUqVJW0PGT8OvHH7vUtQ07&#10;yoSdyvcP5YwOcAscf0qvr/h7RpNVu5rzxDbQJcXcrxxRxtM21nYj7owOCO9eiav8MPGl/dG50zQN&#10;RnTkNeLG2Cx6nzOh6jvS/wDDPfiSSWGLVbiy05mYEpLcea7nH8IhDnoc/Sr9slu7Gbpcp5IPBvg2&#10;4hlumu765W3UGYZWJRuYKCep6kd+9Zjz6TpW5dH8K20LLn99NmVlP1Jx+GK9t1HwH4c8IWVzpFxe&#10;3N750JSU2kATnKNkF24OYx1X1rH07wVoN1OBpnw9e4kxlZb+6aYkepUYUAfSrjiE0SqbPG73W9ev&#10;z5Ed1IxY4WG2G3P4JjNXtE+HXiPVNt3PpU6oJAXMy4BUHvur2h/D0+lWv2e2ht7dSWDR20CoARwc&#10;HrjO7H865jxD4Z13U0WGKO4ncE7yNzqv9O1UqyaFKDSOfvn1PQrph4a8fz6RbtDEHtbC/eIMyxqr&#10;fLGwzyD1rvvhp+3F+1x8Iba38N/DT9p7xppdikhYWWl6vJbRu3qxjIZ/xNcPB8KdagP23Up7e13M&#10;WV7u4C/Lzn5cEn14HaqkUXgXw9crqVx4ilv5YmGFtrKQLkHPDSBAR7+9VGVtnqZypRluj7D8B/8A&#10;Bd7/AIKSeEr6C31D4lWOuafY8NZX+jWzPMozxJO0bzN9QwPvXs/gP/g6G+J2k6m8fxm/Zo0G+hUD&#10;yrfwxcz28rH3knlcfklfmnqvjhpVafRdBby3yFlu5wp685VByOvO6s7R9V1DU/t0t7bWw8mzLQiG&#10;A7fM3oOpyTwTW0KtZdWYSweHe8T9tPht/wAHJ/7IHimweX4jfCnxfoFyWHlWmmxx34x6vJIbdV/D&#10;dXu3gP8A4LBf8E6PiJLZWWn/ALQlnp+oXq8aXqVhcedCT2kaJHiXBPJ3kD1r+chfDXi/V5FWDT7y&#10;cE/IoQ7OefoKhvfhh4lkfzLi4s4AFy6zXHKDpkhc8dPzFdEMTUW7Rzyy2hLa6P6pfCPxy+AvxE1L&#10;+yPh98bfCet3m3JstK8R21xMAfVEkLD8RXUS2jKeQTk8ZNfyj6GNT8H2v9m6R8UtTtvMPz2+h3Ey&#10;B+eh+ZQenevQ/AP7dP7U3wfsl0X4VfHPxXoVuHBljsNZe2EpGfveVtJz3Oc+9XHG66owllb+zI/p&#10;va3LrtcE+1RNag8Oo69hX8/vgT/g4E/4KJ+CLmKx1fx9a6xY22ALa602B5Zcf355o5ZCD9QfQivo&#10;34b/APByv8Y3EOrfE/8AZo0vUrOU+WLHw4JopwcffaaSV1x7CId61WLp9U0c08DXi9D9cWtUPAGO&#10;PrUBsSDhgPcivgX4e/8ABxn+yvqVl9p+Lfwu8ReG7hz+6trK6ivCB23GYW4X8Nw969w8A/8ABYT/&#10;AIJ5fEVbaKy+O8Gn310QBpt9p8zzR56FzbrLGo99+K1jXoyW5i8PWjvFnvGn6dr88962s/YzGbxv&#10;sItUYFYMAAOT95yQSSMAZA5xkzPpURLLJH2NYvhb9o39nnxveppPg347+DtSvJUDJZWXiW1ec+3l&#10;iTfn2xkV2RtWOWxgEZ5HFWnF7GTUluc1caBCG+RSDnnaKryeG0dTmMHjOT3rppbQgn5e/YVG0PJX&#10;OfUmmogmzkbjwtZOCGtwT6gc1mz+ArG4LCS0T5vVRzXczWXO7kdd2cVEbBlPrnsRRyxL5keeS/Cv&#10;RnUmTT4uORlOlRn4V6MhAitIh6AJj+lehyWbbShxgj5uORWLpSS3mvarK+uTXFrDdRwQWb6aYVti&#10;salwrsAZ8s2dw+UfdHKkmfZwK5n0Zy0nw50Ewtb3GmwvG6FXR0BBGMEYIxj/ABrOm+EmhWekLpHh&#10;vwrp9uklyguFgnez2QlvnZWgXcXx0GVBP8Qr0iW2iUtlcD+lRSRRRx79gyR0xUuPQOaSOIT4f6Jo&#10;unJb2wuUSIEBpLlp3ORgMWmLkkduceoNfBP7ff7avj79mf8Abhs/BHg3xA+lQa78LbV7K/ijWQ2V&#10;4moahtfy5A0bq6goQynnYeNma/QzxVJqEsLHT4xI6qxjiY7QzYyFJ7ZPftX5A/8ABdXQ9UH7b3gf&#10;W7SNWSL4fWy3DbjuIGp3zAAY7Dr/AL1cOI921mdmGSm9UVfil+0x8fvEWoOviH40eIr03UCvcQNr&#10;dx9lO7nAtjIYVxjoFxX6Of8ABuDF4Vg8M6z8Sr+wgGrP8Qzpc17HB+88iTTovLjAHCqZ52ZiAMkj&#10;dnYMfkFqfi19anR9P0qcttAcFepH09q/ST/g3W+H/wAUfE/x30+w1i5vofCGja9PrtxpysVik1AW&#10;DRQPKV6sNoZEc9BIyj7xrjpOblqdeIpxUPdXY/eGimmUZ/8Ar0nm/wCTWlmc3PEeaTYPWmmXHUUg&#10;nU8AiizFzw6jwoHalpglJ7CnKcilqVGSex8Laj4bZbYeXH8wOMGqNhpk0F4pdQNp5wa7u8ks1uDB&#10;cqcDuorMurayDZhY9a/d6eKlJWZ+ZciRqaLb29xbowYb/TPFT6lplnLESxww64rDt7l7Vg0DkEHq&#10;DVqbWZZEZdoYn1rklTqe05kzRSVrMzpbcJKQPX1q3CNiAKMGqwmMz5kBU96Zc3DREgkDnNdXK3oy&#10;E0nctPCky7QBjtVefQlny2R9KqjWyJMMePUir1lfpKu4uCD3ocakNUXeMjIvNEu7Iny0yO1U/tFw&#10;G8qeJuOvFdcL2Do+GB6k1U1S20u4iIjABweB2q4Vm3aSBq2piSXgiAMTdemaZLcT3CFBJkHtmqdy&#10;TZzmJgcdqmsgAchyM8kCurkVrmDqF7T7F3j3uMsGyD7VU8SeIrT4c+HfEPjm+00PZabodxq1xBaR&#10;Az3Qto2acgcbm2CJRk55HpWpaTeWRvb6isf4gST6O9n8SbTV7iE+GRPc3dsmqSW1vdWbRkTrMASh&#10;8tQs6FkZt9uqKUEjMOPEOUYto0pPmmkzcjs7PUGjktyWSVQyZQrkHkZDAEfjyKm1Pw42n263KooG&#10;enevHPgt8XvG1j8T0/Zs8Qfs/al4Zh0zSLzUdA1aXVbWazl0GK6S3sTE1vJMHk2yJG8ZcOojWRgV&#10;lWvbDcz6gPKuGLDuawo4n265oPRaM0q0ZUpcsjIe4WSMxAZ4weKxbgyxSFo2wd3TFdbNpVvCcxvk&#10;9+KibS7aQZYc/SuuFWCMmnaxymr6b4c8X6fHpfi7QYLxIWZ7WV02zWsrRtGZoJVxJbyhXYCWNldd&#10;x2sKty6fqcdtPF4e8f6tZD7IyWVvciG8ihlLBhKzTI08vTBUzYwxxtOCLWsaSsILIB7Hoaxr7Tb7&#10;UbR7Sy1B7abekkM2HKb0dXUOqOjPGSoDoGUuhZdwzkOVClU99LUSnKKtc0PDmjaxqVqkfxq1Dwx4&#10;kksrxLzR5NO8IvZmzuUyEnHn3dz865bDLsIzwRXk/wASvi58RPg7+2d8JvEur+GrfxDb3Bu7PR9b&#10;tLSWFtLvbtYYruCC1jkd5w8NvHKPM87Zm43HbsCehjxloL3iaRa3UU2pJcRW+oWFhO142mTPC8yr&#10;cssamFCsbbJZkiEm6PAzKinyT/gob4T8OeKf2Udb1HxfbM9vo+paVqFpLHKEeGYX0MHmId6ASCK4&#10;mC/Op3MMMvWvCzzL4YrKKrjJqyvv21sz0stxLo46ndbu336XKPx2+HV54L8Ead8Tvhx8YTrPg6bS&#10;W0O98B6BoGlfY9Zi1G5itxFpTWEKmK4Es0zRvK14C0jAsA8kjQ/tIWXg7x18BvEtt8JvG2h6teeC&#10;rg6pqs2pWiRyLHGDLNcLHLDMiR3tm8pjuDBPbXNvdOgDo7hPFvg38ZvFU/weXxX8ZPhFqOp+HvBX&#10;xd1XW21XQdWutXaHWoNPmubfcWFyZVub65eSOeHzIvPcGQ7JEM/t/wCzB4YvPDdxqGq6T+014o8W&#10;32n65jwH49MwkvbTS7m1t99jOZI2ibE1pcxS2txGVVkV/KieVcfNYfE+3pQoULJThy2k7K7W6fS7&#10;2to3p1Pcq0vYzdSq2+WXNdLomtGutlvfVI8d/ZD1nxR4w+E9n4+1nxFdWWpT6TL4PNvc6jK6X1vJ&#10;OiaZrEktvAPPuba4v7e1nZFWaKG8heUII4nu/rPxf8L/AIXWHhy18MadftBpfhm0RPCWuW92Uu9I&#10;t0ijCSxTyFzDII0QSrzE4DxSI8TPEfAr3XdN+Ev7QAPifQLjR4rPxloGv6zoOiaGsuialBbXdgse&#10;qacJIml064VEaGUzTyI7394v2rewivvQ9Aurz4XxXujfFb4meHra1utYnt/D+l+KfGcepXmqSNBb&#10;SpBHPKIDgmbbs+ysS0hK7vvSY8OYjEYXHvD4unZU1Jbq0W7Pv1t0LzinTrUFWw8viael9UtP16nY&#10;fCv4lf8ACcXyeDvE726auitJE9owez1qyEix/brM7nVo8siyw72e2kkWOQsrwyzeS/Dvxp4/0z4R&#10;Q/C7xh4r0Btb1Gy0J9N0TUVW9l1LQJ7SyF4UsZVMl5brbJdxSuSzO8N47mNQgPyl8DPjB8cPg9+0&#10;h4nvfiJrEPiv4WadoGq6f4N1u38bwGLQYne5ure8hgS8adzEiBWit5De29v9nEZy8Ecn2HbfFX4d&#10;av4h8Manp3xc8L+JPBdp4clv7aXT7nTY/FD6NbWU89xFJYXMTR3ttJcafCcW8VtJFPbwRsm2OaeP&#10;055ssfS9tJcsoKSV+qaXpfyt87HHHA/VqnItVKz/AK7f1Y8q8E/Gu18P/FLwx8D/AIbWmt6/BqOr&#10;zat4dEGg6lPHpXhe6kiKahO95bxTXsk80jxiZZWWJZVkZ7kpKJfZ/D2teFta+Iuq+D/h0LS41vUo&#10;bfUbq/DmSwaJoIo1ujIhKzHykhVURgZREBuURu6UPHfjnSfEv7Vt/wCHvg/f22peL7rwdpsC3Gjw&#10;i+sNIh8+9lW/uJQjpGohvBIkLPG7SmND5iOjN39l+zp4H8M6PJZafaavbXF9cNcatrena/d2Ooal&#10;OyhXluLq1kilkZsKSpbZmOMhR5ce32Mnq4qVOUKEk4qXXRJW2jvrr8jgx8aKalUTTa+b13lt2+Z4&#10;58PPAuo/DD9r/wAcfCf4j3GoXvgXx1ZW9vLdXWp2ys82oi6e3ldLSKA23nXi65aPMzBpJJ9JhjG7&#10;k+m/FPTk8daJp/iXxF8Q7qbXPhf8StHn+Iclrfww3F00sjW8d632V4fsouobyO+VFZNkivGGIjY1&#10;w/jH9lf4Qal+0H4e0PxBc+LbiTxb4J1i3lubn4jazJdNJp99pF1ZFZpLtpFMLTXUyAEqsgEm3eA1&#10;eGftvaC/wwt5tA+IPxOuU+IOvX+no+qalqN9e2njiy06aW/ukjSeWaLSrmP7dZztYR/Z7IiN3iLe&#10;YlpB4WdxrZfg6kYq8G5R32UtX8r2d+56eWuli8RBt+8kntvbT/h12sfVmrvo998QNI8TRaXqNto1&#10;74Us7PwVY6dZ6lfw22jRQp5RuH8j5Lx1RA3mElkhgWNnX5nm+P8Aq3hLwBL4U0IXMEaeM7W90bU9&#10;Nk0eRr2/tGi847Sq+cv+pktQgwd+pJja7Iw9C+JtxpvhlNRuLHw+YLDRPDlrcafFbYETWsWmxSIk&#10;JLs21FBhy4Q7omwoXaTxvw5+F03jDTrj4r6p4oi1/wAJa8lzfeH7DXPNkitrG82tHNELlh5KzpJM&#10;zROmVS4SJfLVHWT0aVSssiwuGoyS5orXaytq3rr2+45KkaTzKrWqrZ/e+iX5nc+BvCGttpmi6n8Q&#10;pooNV07SoIP7LswoggmEKxyyNjIaViH6fJGrbEz88stjVfHfw9bV7zw3oVxLrOtaeji60PRgHnR1&#10;iMgjeRytvblhgAzyxgk4G5hsPmo1HX08Ujwr8KrvUNH0nSLy3ttds49HuWhnWOe2glsrSV4mttN+&#10;zW6PvQMhy8gW3mljZK6fwxrOj+H00zwBp/gs6HO1p9l0u2sopJrSYRRLcyrDc/MzfPLcN/pJS5ne&#10;O5nZXJklbfCzqV/3WHdoR0c90/8AD0frsulzCuo0vfqr3nqo9vXr8t+7RYtPD3xVXV4oLjxHa2mk&#10;wWrRS2GlxGa6nlFwJRcfbXEYj3r5ivFHbqVaQskoKhq2tE8AafoOi/2No2kx2kR+ZwHZmlcgBpJH&#10;bLSyNtG6RyWYjLEnmq2l+Lri3umtJi0bcghx1pfiRr3xKXwJeah8Hzpk3iCK3mNhZaxbu9vdSmF1&#10;iRnWWMwqJmhkZ/3n7uORBGWdWT01h44WHNCN2vm/69DjlXlVdm7J/Jf16nz98QdFtv2E/wBoLUP2&#10;sNdjl1X4TePriw0z4s6CtmHfQLlVMFrrdoETHzNKY5NxV1munkDyLcSRD6N+H3gLR9F02yvdV8Z2&#10;HiR7+3W9tdZsFiNrdQXH76FoNmcQ+VIgjLFnMYXe7uWduB0zXvFXxz8T6j8LfjD8LNPtrDw6ssPi&#10;6xiuTqOi63NcW1vJaQxPcW8LXMSxTTyTRSRIYpktiC42u3zl4i+P3xJ/4JUana/C34xaL4k8b/CL&#10;VPEO/wAE+PG8QPJP4cgky0ujT28ylJJR80kZMsKzbA6ONtxBH4M6tTLsRLEwuqNR+8lf3ZfzW7d/&#10;+GPUjCOMoqlO3tI7bartf8UdT+2mfFPwBufiZ4j+HvkWEniDwpPb6bN5f7ubSdYvbeHVUZ5rhN72&#10;t9JdXASJZG8zxXE20JC2Ow/Yo/4aW+GP7MGg6p4UmtdY8G3s/leKcXdkr6pev5zW6WQgBVoWUWQj&#10;uDMS5uy0hjhttsfG/wDBS3xr4a1z9lLwZ8cX+F+oXbP4msJbLT9W01rK9a2uLeczWzF0LiJvKBZU&#10;3RyyWseHG1Zk+n/gfq3w/wBO/Y18Cab4S3eH7PTISmm6bqMdxcTG7jgCzQrBbC4e8uWBuGSOFgZB&#10;BMIg0YkmHwmbUcPh8+pyhNcjlGd1rZXu9vmfQ4OdWrlslKPvJONnpqcF8dviXbfs9fA3So/EXhHU&#10;vGGpah4oa/hsdEBE1zf27z640qxsXdbNJrQLJy5gt3zlygDS+KPhj8Zfgl+z/wDE745+EviCviD4&#10;h6pYSX2mXnil7mK20+GOJFMdrb5kNq7KpmW2QBDOIYWJC+dW/wDAjwVq3x+8XW/7R/xS0ZIk0k3O&#10;m+DdJ82GeNAkw+1X3nRKvnxvcxFLZeYvIs7e5HmSzmepv2/bSy8X/A6D4C/2vdade/EPxDZaPYXO&#10;nshntxFJ9vllWMupkXyrNoyq5YtPGoDFgrfS1qntaMsVLRRXurr2u/N9OyPJpwUKqoR1bfvNbei8&#10;l1ONh+B3gWzl8JfEe50nwxZ+DPB3wiXU9Y8YaJqS3d1aymaWZBaz2ofYI9MiAlkiIZ47iEwldoJ7&#10;L4e/DS08PaFLoL6a9nfDVrm81m1huzJb2l7OsQFlBj935dpaRWNhmPCh7KRNq7OeC0f4R6P8DPBO&#10;ofs3+DfHvin4gW+pfEi6umPxN1j7dcyaPpk1pZPpxlV08qK51GzltbaORCrQCdfmWPdXuDW974P0&#10;i30a1khmis7dIUeO1jhD7QAWEcQVI89dqKqjOAAOKy4XpqcouP2Lt/4pXS+5F5xUlGDT+1p8la/4&#10;6GSPA8Vlhg29c/xCpU0wwxGOJzvA+U9DTLvxRfOci0YDPLY6VBDrMk12oSIktxgd81+hxlNq0j5i&#10;UV0KNzquoWEyRXkRZWPLbe2K57xVe67cSfbLFNsGdpx1Wr0HxFsPEHh6LV5dPa1+0PI9vDPFIkhh&#10;8xhFIySojozRhHKlflLFcsBuOfB4kaUG0RAy5wB2Fd+HipxU7aM5arak0+hVTXbi1jWJJ2Zt2X3c&#10;f1qTxr8avCvwk+Hd78R/FrubTT5LZJxG6rtaa4jt0ZmYgJGHlUu5zsQO2DjBct1brcC3vNOjBz8z&#10;MgP45rNm+Hnhz4n+LbO91/Sra50vw9dtNp9vcQhx/akblFuwBMQrQbZUVZYQwZ/OjbGxiYt2pcsd&#10;JPRf5/IVB3qJy2W50ngn4t/AHxHq93d+B/jl4V8Qy6rcSbLqPxXazyOse947a3SIlCiR+c7bSD8j&#10;MwclmW18YfjR8OPgB8P7r4meP9TdbCN4o7S301PtNzqdxLxDa2san99NKeFAIUDc7MsaO6858SfF&#10;DfDLwnqnjPXNftrG00Oykv7jUL+7uIbZTFiRfPNuwleIuqq8SZMqsY9r79h4n4K6NP8AtT+LdF/a&#10;0+L+lXtho1hCW+F3gW5bH2Fdzq2sX247Zb+cYMIRjDBAY2VppGEyeFVjPDz9jT1lJXXl3b/rVux6&#10;MJRqL2k9IrT17Jaf8Nubn7MegfEDR9M8S/E34reB9S0zxj401SHUtba9+x+SiLH5VrYQLbXEpMdr&#10;CBGHlCSOXZmySQvqNj4iAk2XdvscnqOlbGheKfDutaLDrGjOJreZG8pyMFWR2jkjYdVdJEeN0PKv&#10;G6nBUiuY8R+JYNWvDY+DrWyvbi3uDFqN1Lc/6PYkMu6N9h3NNtbcIhjAHzvHuTfth3ClSUVqvxZj&#10;Uk6s3Jr/AIA/VdPXXbkyPEWUnGQO9F18NdKutMFsLWNGHIIXnP1p/h7w/omky3OpWkBmvLpVW61G&#10;4fzJ5gpdkQueRGrSSFY12xp5j7FXcRWpBrLRNiSJiN2MqK7fbVILTQxcIt6nIH4M25VoL6MSW8wK&#10;XNs43JLEwwyEHsQSPxrKt4fE9zNFq/8AY91aNdhZzaSbPMtGb5mhk8tmQSI2UYKzAMpAJ617Npc8&#10;FzEFlxycc1yPhxdC0bxL4k+HVl4Yg02Ox1L+1rJYMEXUWoPJcS3DfMSHe/GoZBA+6CBg5qI5jUjV&#10;UZIX1eMou2h4H8aBqX/CP+EtK0HQZmvdB+IENibNJprkx2Y0W/W6cLNC0uoSjSbiafyoVkdpv3am&#10;RkZT6gvgnwv4k+Emo/BSLTf7P0fWdFvtFl+xWEkEbwOZrRrmCOR2YQyqDNEPMkAjkRRLIAJGs+Or&#10;nSfBHxQ034qeJza3Wj+Go7S4k0221Xdex39wmoWNhKLWULDAksl1NafaWkUSNOhkaGGxkkbw39jZ&#10;tV8M/sp+CvgNpk8ujfEDV73VobzTTZyQz+FbSO/knvZ2jlTdC0Ed1FBAZRJm6uLYSjb5yx/M/Woy&#10;zuXOtHFxS77Ws/P9D21Tl/ZaUXtJP03v9256J8LvGfiHWfBunftPfFQTafNarpnhzXymqTfZZba3&#10;8yyv7uWNHjtYGt9Zubx5bjEsa2em4XG9zXtsmnvFO8T4DL8rDPQ18+aP8JP7Ai+MX7HnwtuNP0t9&#10;b8Ky6p4C8MWhUW9nZalYz2Uyqsu7pqVtcyyKQ0areQEZLsq+hfA/XdT8YfDHQ7zTJtcuY/7Ptlgv&#10;tfmknvLmB7aG4tZri4aNEubmSzuLSWeSLdH58kyBiY2C75fJYet7FvWSd/WLs/wsZYpe2p+06L8n&#10;r+ZZ+PPiTxt4D+CHjfxp4GkC63o3g/VL/Q2ESvi7htJZIflYEN+8VOCCD3FeEftn/Cu+8OeFE+FX&#10;wuvJdDvPGvim0Wx01IoTb6roaarOt5pH9n3jBQI9SJmivkjjb/ia2FlA7RzDP0x4ttm8G6K/iLUL&#10;6CS7CkWFneTMkVxcbSVjdlRykfyl5JNpWKJJJXwkbEfMX/BQ/TpbbTvAPwD8T/CjWvEujzeO9K0j&#10;Q9d0yxs55dd01UCW2i3EtwWmtryaa3sfPkUiK4jtGuPNQebawebxQoVsNp9lXvv12v5/odeRydOt&#10;bu7f16fqddJ8Ur74DfADXbq/8ZSeJLvwZrPifRPEqeF742tguqf2pc6r9me3Xc91PcW19CwIG21F&#10;rLtkRnWauV/Y/wDhb+1J8PW034s/tXnw7b6jPqWp6S+k6TeefFoenatqMV/FKkv7xZJTqDyRG2s1&#10;XzY7yJ2luXtooq1dJ+B/xW1DxJrv7OPwz1C8j0/4najcanNf3ouDe25W6hvjrdz5rBf7QnHlaRqN&#10;oI8WlzZWv7q3hvlWWX4MfFLx9qnjPx7Fr2neK9HsPCtje6dr2o2uupfanPqcuoTW1vaPPMdtlfw/&#10;ZZ5obS2eexH9qB1dNqA/HZG8JHFQnV3SunfRS7u59FmCxH1eUaavffS7a7IrfAD4r+ANV+NHxW+H&#10;3wisbfxD4r8O+IB4g8XyaJJby2PiLTr4s9lDp90JDi4htUiKhytvLdNeo2wTC7j9p+Jfxl07wZ8B&#10;4/2g/hlp+keJ/C8enR6jrn27XBpzf2MwWSe8haWJlkmih3EWszW6vlt0sbRhH8v/AGQfhJN4A8DR&#10;/HHxVoWgReJtd1LUtR+Imr6VrM06w3NxeSJfWgQztAkVncQx7rmWediIb2Yqs11O7+yrrms/CDVf&#10;EWrajZXk2nQwXHiLSRHdQwyEIDLfQia5mjhjxNtnE080UedQK5SO3dx93g6lX+zrznbmu/S+qPls&#10;XCm8XZRvay9baM+Fv2uvH2k/tifH74e+Df2XJx4k/suweNNZ1bUb6W1tbO+vBpL3r3pdHDwuJVa7&#10;trmUlYfPW4LySIn0t4X8deF/h/D4c/Z+8LeEdV/sOG7t5NLe8hcQaFpca6Fo1lBpjy4lvbRZtUjR&#10;76RpopmtrqRRiVvK8+/Yg1+08Z6D8TvEPws0zwfP4yuvDureKdE8P6dfedeJolynmxadqNzHcSKk&#10;lxE11HFA7TxQiaOcxJJaCKTtdd+JfxQ+F3jbxX4v0HS/CT3+heD/AA5p3jDXrKA2FxcRX1xcWz6w&#10;pQJb2b2iWdtdOLtZ4IILTalxbx+dOfznD/WMwzCWLlvTktbPV+T6WSPsKsKWEwywyXxJ9fT9WZN1&#10;rHwv+DX7Znjr4teONatLXTtK8NaqPG2qy6gLWHS7Kx03wtcWzmL7O/2i4ml1JEjUyLEFWRY18+aV&#10;Zq/irxra/s/aJ8OPhH9p8Tan411nwfF4j1jStMsGZfDFpYafJA9/a291FCmmI0l1fXM01xC8k32L&#10;7PMkztHbyfL3iKT9ir4ZfFnxAf2S/Cl18Trv4o+GdNm+G0k/imSJdFmj1rWJ7i11GaG4gu9NgXTo&#10;rdESaRbjyVSF0d1mEXseh/sUfCj4QeFvCei/BvxP4k8Xakt2PC+qajoF/wCTqXjGd49HuLXR4Jmm&#10;Aj022t9MtyzNdtHaW5m2NczfaNnpPGfXr1JJWi21rs5Ozsurdvu3OR0I4VxjrdpL5Jdey1+81fgn&#10;+x14V1H496l+1z+1v+z7ZeJz4surtbe41rVl8QaN4Ne6ay1TTYrS3nt47kJKNQS2luYYJ2hmtwYQ&#10;lrdXEaes/B34ga6njLxV8QvCfwLafRrzxFKbTx7aX2n3FrYeG7GKxtZ/MaWe2eJzHaNNHZ7z5Ju/&#10;MkQBWWY/ba8a6n4S/Zx8aXPxTuNL02fV9KtPCdleeIbu4uLAWOox29lf3MMyoLi8cRpdzylollaP&#10;T4GEEakvcekeB4o9W/ZQ1B/F7XXgN/EPhcaCbfxPeRzy6Dc3kUWn20dy9n5QEcAltk3AxOIY1ZvL&#10;Oa6qftYT5VLl0cn300/G7ZyVpQlBSava0V21s/wskSeIvC/jTTf2pLf4G+Hxplh4ctfhwkVx4T8O&#10;QSFTpn9tQWkbm6mtlFoyWctwAkMhmYQyOrREwsul+2P8SdO+H3ww174QeGPAM2p6lH4atNX0fT9H&#10;hjmlLwzXEscTxM0S2ys9gqQyCeJ2bzTAySWwJ5e40/xh+z74A8R+M/E/xYn8V33hP4mReKfHV+BH&#10;Y6lrdrD4etm1OaFDM6KkENxG0NpAodYbOOISGRzcV5r4l/a5/YS8Q+HX8SeFfiHaeNfEU3jyy1rw&#10;18OfhtFNqHiHyrEyXwt3jtgs+rPcvp5kuDeSzWcMzwy7nFvBJNyVaipwlBuzl33t2Kpx9pUjK2i7&#10;d+56B+wl4U8C/APw/J4Y/aV8a31/40l+JDeHvDus+J7O7h82/fSbW9uUhLxLbwS3Mz3jyNHLMt4w&#10;Gbi4ZlUfX4uSkgbdwOua+XPBfi3WPiF+11rHxI8TeFLDRdKsfBPhfVLDw5ot1bXWraz4i1CwuPKu&#10;TKIkkfyrP7fYhWkFusSz3DDDu9v7l4e8Ta5JoNnf+JYrSG8ngWWeGwuPPhhLc+Wsv/LUICF8zChy&#10;pbam7YOzLsOpUuWJy4yo/aXf/DHoJ1m0jg3O457Vjav4itznBHSuS1vXry4Q/ZJMkVh3d5q1yAry&#10;AbTk4PUV61DLEnzSZwSrto2fEOqTXTi3teTjLH0rnk03V3laQzc9jV611G3K+UZQXz0PWpzeRKAN&#10;oPHFetCPs1ZI52lJlazXUrZAjycnvV46Ve3VuS7ZJ6DtVXUr4tCJQ4wBVrQPFtkAsNw4zuxzU1HP&#10;l5ki42SGQeAY7mPLIS2ckgVbs/h4HmwQemMDvXYaLe6bLghRyOuK17KWwSXzI0GfpXk1cxrwbSRv&#10;ChF6nJWnwxmhKyrI3sM//WrRfwOxgxPksBx7V3Frc202N6gD2qw1raSJnGAa8qeaYi/vGypQPFPF&#10;PhS4s0ae3ZiyfMq+tcRrfjm+s7pdPOnsjkgGQjivobXdGs51YJzjrXBeK/Alpfow+zA+h2jivbwG&#10;ZU6iSqHPVoNK8Ty/yNY1VwxnCpnliaW88N3F1bmJZlO3kMF4rrZtHi0exNlPbbixxms7RbeZkeIw&#10;skat8pbr1r3IYhWvHY4pU31PPZPCkltemG6g8zefnZun+cVLo/gNbbWBNaWv7rG4cdCa7vUdKsJZ&#10;NzMA3qe9TrdWenWg8tlOOp6V1/XavJZHO6ME7kNvpjRwASIMKuMAVynizw9E6E2ZVHGSCy9TmtnU&#10;fGBt5CyuGHtWHqWuHU0MnmlAOxPWnhfaqpe4qig42seZeMrazSZlnTMwUEEd/rWBFtzucfnXV+P5&#10;7S9ZUjgPmKfvqBzXPWGhanqk/kafatI3sP619fh5pUU2eJUX7xpEdsbeMlpkVs9iM1YjktBF5KJk&#10;s3UCr138Pdas4UM1vIZWPKKOAP61Z0j4Z+ItQPzWxTPTD81csRRUb8yEqcr6IbpmoR20/lx4Uqvy&#10;tiur0TxLCYRA6ruOAWXrWc/wp1zS4TM6eYRySrZxVC4sNX8PxM8lm0Y3cOwP61xVJ0cT8LTNoqpT&#10;1aPRtM02xmRZJrkBWGdoPNSxTeGNKlLI+GPO58fyrzO28Rau21RMcK2RzxxRdzahqV0XnkkB6kKa&#10;4XgZyfvS0N/rCS0R6D4t+IKR6akNiMocg4GK801zWrvUZmYvtDDgVaFtetH9ka8fnHlblwMe9L4j&#10;0bT7LTornz3eVjyAvFdWGw9LDq0TGpVlNmTqFrBHYR3jTZY5DL36+9ZySEnLHA7CtYT20lqguYtw&#10;XOATg4rMnVPMOxCqnoK9Kmcrd9xrNv5DdDXb+DPhveatpf2xIVBLdZD7dBXO+FtFGpXab1JAbkZr&#10;1jS9WKWq6Tp20Mq4UL3rhzHFVKUVGnudGHpRm/eOS0n4cHS9Rj/tQI7RklghyG9PpW+1ndQ3cS2c&#10;QWNSSUjHJ44rX03SIIy15qV6WlYn92TgVt2jWFqF+zxDPXC814dfHVJb6v8AA76eHgtEcv8A8IXq&#10;euR41JMqWyE24wKpH4O3Q1CKUWTGIsfMVmxx6jFeg2mqpJNGoiyv8WK0da8TWekaYHuJUDMhwG7C&#10;uF5jjISUYLc3WGpNXZ86eItDm8P6u+nSyAlWzx2Gf51UWRmbDOTgd62vHmqW2ua091Fy+SGdRwRn&#10;IrIiiAXA6Y719ph3KVJOa1tqeJVspu2w+BAW69OgrhP2WoLq88IeKvEF6k7XF98VvFcbzXMzOZEt&#10;dWnsYtuWO1Vito0AGAAg+td+ojt42u7iVIookaSWWWQKqIoyWYnAVQOSTwAM18eaz/wU5+G3wY8B&#10;6r8G/gfoS+OvHsPjPxjqc3l3ka6Pp9pdeI9VuYLme4Ri0oEctpJ5cY/eJOAknmAoPFzrNcFldSlU&#10;xE+Va/l2R3ZdgsRjYVIUY3en5rqfY2t6xoPhbR5/EXivW7PTdPtQpub6/uVhhi3MEXc7kKuWZVGT&#10;ySAOSK/J/wD4KFfFbxB+1P8AtFS6z8P/ABvc+J/hta6Zapoena5aXGnWNrepHIJ7i1tn/wCP11fz&#10;FNxJBuWR5IJAsccMg574v/HDxp+0NPH4o/aF8Xf8Jb5Ree2srmzxoekSshQraWSgi4dd4iMkyMch&#10;WOD+8C/A/wDZ8/aM/aR8TT6H8MGuY/Dd5MGvvEl6rKJG8x/M242tKNzsNilUxEA2x94f8q4j4yq5&#10;3B4XCQtTvu938lol959vk3D0Msl7evK8uy2X37v7jz+603we1pdfDrRPBF5r7XepxXEcV1PcH7Td&#10;osiRuYIiEbyxLOFQqzkTEMWADL9R/shf8Ep/G3xGa08U/Gl57WxWFY7bSoztKQrnZHleIo1DMFjT&#10;7qlQGA+UfYH7I/8AwTP+GPwIEWp3Wix32otbgzapeyB5txbmJVCBUQAKflIHAyCctX1h4e8LWel2&#10;6w21uI1UYGFAr5mhhG9Zs9itiUtII87+C37N3gT4U6Hb6N4a8O21rDbxhY44IAoAHbAAFeradoyQ&#10;oFCgewq5a6fghEHPoRzXIftA/tIfBL9lPwS/jr42eOINLikhlbTdPUeZeam8YG6O3hBBkILIpYlY&#10;0LqZHQHNekowpx10RxOTnO3U7e00tmKhYmOSAFUf0FfJf7bX/BX34C/ssx3fgz4YTWfjjxmoePyL&#10;S5J07T5QvHnSx/8AHwwYjMMLD7ro8sLAA/Af/BRX/guZ8Svi7aah4G8BahJ4M8FT+fAun2ExbUda&#10;hKhGS4kBG5CN2YU2w/vdshnCq9fmt4t+LPiH4lXz21xLdW9rI21bS2+d5weAJG6sMfwD5ecYbANc&#10;tTFXVqf3noUMA5e9M9w/bd/4KbfF39o7xvP4k8beM5vEGok7LeMOI7DT4sACOJI9qBflUlIwFZss&#10;7M+Sfm7S/FPiXxt4msxq9wLmS4uY4pG8vohcAhQDhRgnp9T61r6P4F8MNpEHiefQZbnzpXRY7i5L&#10;AhcfMdu0Y5PbtXVaFf31lZi38O6fa2K5wWtoUj2nHB3gAg471xucEn1Z6lOg1p0KmlfCvxf4h1XN&#10;po13NCrn5kiJCgHH4V6NpvwY1CzRZtc1HTbWMHBaW5yVYLu2kRBtpxzg4NYuieEPif4ouFmFvf6w&#10;0Z4Vnklx+fH8q9c0r4b32l+C/sXj3XtH0Oa8uElji1HUoo5QQGXBiUlzwxPyhj0GPTir1XFbnbTp&#10;qxzVp4I+FVkFv/EHirULkomxrTSNP8ssM8fvJSByR6duRWzqXjyye5gv9J+FAzbQxx2t1quoszIE&#10;4UlYdik+vPNadp8Kfg9pmlalq3if4jXWoPprEz2+i6VL2CnrP5echh07HOTkGuhuPhd8MNE0nQdd&#10;sPCtxqDa3aRXlsPEeoSyqkTIjYMUTqMjd0BOMH7wrmc0922bqF9ih8OvGXibxNLrQnNjDJY6Gbm2&#10;axsxGUlM8YyW56KxxnJOQe1c0/wm+L/i6aTUR4T1GS3kh817/U90cBToHaWUqmB65r1/4fX9zYeE&#10;NXu9G0ez0x7e9a3hvtNiS0MakIdoCBWbqerduc5qb4r+Ftd8R/CfSbHSxLc3VzdC8nnd1WEgqwAa&#10;ZiF3DPIZyck1lzqMtEa2PPdd8OaJp9jpy6h8RvCNgLLToLaZJtZ+1SyFU+Y4tVlGMscAkZxU2m6D&#10;8PH0GTxgnju41SxgvxY40bSfIJn8oy7VeV+RtB6qvQDHIpfCn7O3jzwne6j4h16fwvax3sqRfbL3&#10;zbq4tyoJ2RLDjhgyk/MB8vqMDorbTvh/4a8N3Xg3Ur2XVJdV1lbx5YLUWIhk2rEuw+ZKVQKDksMn&#10;kk9RV7q6d/QTZxlx4h8M38kel+B/Dd1KCs7z3OvTTyyeXHIiECG2lQH5n7nGAfwoal4i8cwfEbXP&#10;D1z8S9Gt7bSIkAudIWzsprgjYgggkZi52qGzkvtCAYyQK0VGn2SM9v8ACPSVgimeW3bXNWe7b5iN&#10;2BEyjnAI3LjjPNek+E9QP/CCRahoelWGl3kqiS4udOVITjy1ONy4ON2TwTnnPTFGkVdoSu9jzzwX&#10;4X8X674t0rW7iLxBNawXDzX2o61G6QNH/CPMeGMOcgHKgjAGTya3fFWv+E7DU7qWXxZ4ZspDMUMX&#10;9o/bSknRhtt9zKeDxjg8cUeKtP8AFHiVZR9nub8zo6OtoTMwZgVUEgnHOBj26da8ul8BaXeeILjX&#10;fFPjLSNOtTelmto72O5uUUtwphgLScAjnacelTaNR3egrNGzaeEPDfjjWJID49v7gQW1xO8em6AY&#10;S0caF2VPMdnZiBwGRR781z+kal8P7nxPZ6PB4C1PUYLqVYlvtW1YcDHB8qBAOnP+sI+tdR4a8d/C&#10;74e2utyR69dar5ul3Nqw0/TWRJVlgaNirSyRurAOwBKbQcEZ75dlcz+Grmz8S6d4PjhuLadCsWsa&#10;y9w0ZaRIvuQ28CBhv6bmHftxpFNaJP8AIlpdR/ifU7uGcWGhWNraxxfu0SKwQmFB1G9gzdff/wCv&#10;5/ruk+N/FviCfTRq+rzKEXyYrZJXXIHbaCo788ZxX0FNYaTf+Fl8Xar4at7i/vyDErQiZFwfmIWX&#10;IUYwPfk9ea5nxNqfiqSFLG0eeM7sKltG3PsqpwTg06dS72BxaOS1X4X2Nx4i/tvxDLZabDeW0ESJ&#10;f3yWhZxbJG/EpViQwJ+UHPPNczbfB7wVqGoQaJdfEK0u5HkSJLfStPlYDJAzudVDY65U461tS/CX&#10;UbDXXbX9Mt9PE7tIJdcvIrMzckllWZlLf8BH9K3rGLwv4evNL8R6fbSXy6fcRvNFoug3MzskagsM&#10;uIo2HAyVkPJyOgNdHPKOzIcUzlLv4H+D/DYkllsWudjsq/a7pV2spOTsBb06AjGa5/VrjUNEtJ28&#10;OWlpab4wZJEt1bK9hmTPrXb6j4ltPGN1d+I/D3giQi+meS3u9Yv2DTszksxghRsDcccSqD2PNT+A&#10;NH1nxd4/h0DxT4e0ny5NKuLgQx2Tkq0ahlYid5CvBJ9Pl7Yp887XZm4p6I8csdP8SeKJWgma91Ly&#10;25tkkeQAnuFyePYDitWx+HGo2mmXsevJbaX59uFiF7cpGx+dWHyZ3H7vp+FewaxoepSyy6fbpMRD&#10;kfZ4Y/fB+VRn/PfpXFeIPhz4lu7su9gluUcqTezLDwOejEE8HPTNNVlLRD9lc87Xwj4a06ZbmbxM&#10;JmikVo47OzY5wQeS4TioL7SfCGn6Uusyade3ZluTDHBvCbmC7j936/rXexfDXRoQX1TxzaBkI+TT&#10;rKWfOecbmCL+RNVNUb4ZWumx6IdJ1TUnhnMhklmS2y+CD9wse/6CtIz6kONjgbG+WS6Nva+E7CyZ&#10;oyUkaLzGJ4/ibPSsS7vPE+uzSWC317KzSEG0tS5BA7bF4r0mfUtO0eISaD4Q0+HI+WW58yeUD03F&#10;+R+FWvHkHimxvn0rTrm+isvs9vIn2K1KeYzQozEvGuSNznjpwPStOfXVEcp5Qnwn8ZTwC5u9HktI&#10;i3zyX7rCQPo5BrV1fSvh/C8L6j42V/LgjiktrOHzGBUY4boO3rWlf+C9f1xxNHaS3qrEilzKCofb&#10;8247vvZ4I61Wufh+1hKia5qGmaaQmREMySdOpCgnn61fPdb2Fy6klj8Q2spha+FNa1i3MrBVaO6a&#10;EHPrsbHNdr8PP2xf2m/g7qv9lfDn4x67oQ8/yrmTSr+SGWVQdvzSIQ7fi1clYaL4Ys4zeW15dX8k&#10;RG0iERrnr0bJqhrGqmGJ75NKhLlyw8wluTz2IqLpbEyhGW6Puz4D/wDBV39uOx8GW0Gn/tAXt2iS&#10;ssx1ezg1Fy6MVdfNvI5ZcbgRjd24r3vwn/wWz/aZ09rePxX4C8FatBHjz3Szuba4mGeTvWcxqT6i&#10;LA9K/JvwP448baXq6Q6fqvkxXd0jPAI1ZOqqfvAkDA5wefXNdzZfHnxXb3Dxan4fs7lF+4LZ3i/U&#10;7/5Cm6tePwyOaWDpv7KP1+8If8FzPh/d3/l/ET9nnWNMtQmPtGja9FfyM3bEckVuB/33XpvhD/gr&#10;n+xJ4qtPtGseMtZ8NybsC21zw/O8h982gnXH1Yda/FHSPj7Z3sKjU/DF9EScP5DpIi8+rFCfwGa1&#10;ofjJ4Ba5FkfEcUTsCc3EbxqOe7kbf1q44zExeuphLAUn0P3l0T9sv9kPxBpP9t2H7TfgaK3Ee6T7&#10;f4mtrR4xjJ3pO6OmB13KMYNcN4+/4KffsAeAnga4/ac8PayLoOYpPCAm1uLKnBVpNPjnSM5GMOym&#10;vxd1HxFoHiPQZ203VLG9TIV0gmSVXB4KsASMHOPfFYVnJY6fa/YrGCC3iThYoIwir6gKMCtFmFV7&#10;JGawEE92fql48/4Lm/ACzt7yD4a/BbxjrV3A2LN9VNrp1ndD+95glmmjH+9AD6gV4t8TP+C4H7Rm&#10;qJZD4Z/BTwboa3Fz5DQarc3mqSFiMgiWM2wXjPWNvu18SRatCkQBlJPbjgf55rR1M2Nx8LtQ1a6g&#10;mZrPxDp7Q+SFw+Uucgk5x0XkA4OOO4wqYuvLRux1wwdBLVXPf9R/4KNft36jaHxRc/HCWyW/WRIr&#10;K08MaWkdsu9kIjc2nnA/KOWcn5s5yQa+Rv2mPj38VNb+MOj6b4x8YX2vXV1oInfVddvZry7RPtU4&#10;EKvK7BIwQzBQOCxxgcV7Rldb+GM2rW8sywabdC1jSXLKUaTzN2cANzKwyB0I9DXzD+1FZTw/F3w5&#10;4jJxbjSY7PcSclzLcN/7MPx+tZUpyqVLS1NJ0o0o3irH0N4v0bTtI0zTjplusazaeruVX7xPUnua&#10;/Ur/AINgLxmTxraFgTF4ps3J/wB7Tbpf/Za/Lvx9fWn/AAhWgXMUsbNJpaKcMMg7VNfbf/BvV8b9&#10;U8O/GK6+BXhTwzc3uq+LvGWjXTXkdz5UVlYWguJLx2I+ZmMeFCcBlMmTxtZYfWpqRjl+5uj9+pHO&#10;aaHPUinFS3BBpUtyx5Nd2iPBs2xu4H+GnpG7HkY96lWJEHyipFReOe1S5WNoUW9xqJ2HX1p6jAxS&#10;4AorNu51QionzBdeGbHUYjdkMhfkADjNZd/4VW1RnQM3907cD8a149UEFqsUj9OmalF/bXQA8xSM&#10;dDX6zGriKb8j85smcdPp7qPlUkY9Kq7p7ZwViBwf4lrq724s1m2L0xzXO63d2rT4AIAFenQqyqOz&#10;RDSRTkmjPzMgDVl37SXEmIQcAdu9W9Se3dElglwCecGoopRgDKkg9c13042VzJydzBuGuoWKuGx3&#10;p9rqrwKMSMAe3Nbb2lvdncwGfTFZl+qWQOLXj1610wcZaGbk0Fz4kaKMO2Rk8ilHiGC4iyJcEjgZ&#10;rJn1q0J8qaLCk85FImjJPALmwmCqewORWypQW5m6jL9xeR3CsVO4845qO3vHjQIqneT8q9ay737b&#10;pU2X+6MdO9QJfJcXaySTBdjfLzWqpJrQzczovDniXTvEllBqej6ta3tpc26T211ZXCyRyxOW2SKy&#10;khkba2GGQdpx0res4LgTJJBu3Bty4zx3ryPwF+zd8M/CnjGbx14C1TWdA1a9vri51G9tdZluhemd&#10;1knSWK9M8X72RImeRESdvKUCVRnL/GHgT9s6LT/FWm/C74q+Fmuta2/2TqutyTxR6a7W8CPLBaxQ&#10;O0DRtD+7UzzRM0sss0Upfyx4OOxGIw0daTk/7v8AwbHo4anRrS+Oy8/+Bcm+HnwC13WfHfiLX9d1&#10;xNO8T+D9b+z+AYNMluLewXw6YbhtPtrmAqIZ41+03tv5io0ieQyxyKytn0X4beKta8X+FxrXiDwj&#10;J4f1OK8uLXUtEmuzPJZSxSsoR3MaBi0flyBlBjZZFeN5Y2SV/Itc8H/tX+G/i1pn7VGo+HPhfcXV&#10;n4Jj03xrpsWpXjXAW1M8zvpU00UMUaTPPI/k3JUjYga4wcJ2baunirxqfj1+zFrek+Mbe9u7fTPH&#10;3hfTtWSaUwKCq3Ucj3fkwz26gvHHGiJcRTybvNL280Pg4bGOjNqcXHXZ7tdz0q1H2kVJNPTdbJ9j&#10;0cyowLO/403zI14JHTjJrkbj4x/Dm9h87RtduJC+q2umwW502eOaa6nZ1ESxOivvRorlZkYBoDZ3&#10;QlCeRJt2vtrLEGbH+9jrXv0ZU68eaDujzKnNSdpKxbu5IHOxxnjuOKz5mghbagHPGabJcrsaeeQK&#10;iKSzPgBR3JPpipERdvA6e9dkY8qOeUrnIfEz4JfD/wCLsMdx4it73T9WtoHi03xRoF41nqum7ldQ&#10;0FzH8w2ly4jffEXCs0bYFeU/tafEW08HfsTeK7r9qvwxpUzto0lvrR8MXcQgtL1i7WlzHBc3CzGJ&#10;LgW3lNG800hG94oDvhj+grm4S3XgcnoK4H4765H4J8FXnxY0rw5e6nqVhHb2LaNp1rNcNrQnuo4r&#10;a2a2i5uWS7liljXaz/62NCouZd3DmFGTwk5RdtHftbzR0YSpavBPXVW/4B8t/An9qT4Z6+B4qPiP&#10;wL4K0nVdIhtfHvh+y1nT9FOv3kUN5At/p9xP5SWckbRW7RxIyF5pRMbhUimmaL4/+KNU8ZfE7UPH&#10;H7P+raZc/Ezxjp1jD8PPE2kpZw2XiCDyntbm1klmuEiZpRBakXUL/bIWtzBE/lm0a70fhr428JeA&#10;vGA+F3wwXSfiF4T034vah4Z0TSNf1BJNNsdI12wjVbaNLiCWaIgqFZwSlxDDdKFPnrJL7NceCvCU&#10;qfEz4k/Eu18SeJdH8L6Vpel6TerYm51JTp0Ul2bi0N3LL5ymS8jkSW4Zo5Uhhe4MxWS5m/PMDhK1&#10;fC+xjLWEn8ra7/lvZn12Jr0qNf2ko6SS/RbdfPbQ5j4laz8JfBXhf4M/HLx58T9VuR4M1O88M3et&#10;ra9JNQ0qayuZry0uJHkE0UsEbTQzTbkRbmOUOxwOY/Z18G6X8LT4X8f/AAG+HmtRfDZvBtlLa+G7&#10;tbuK/vtaaOC/uotMRh5mqW1pbXF3c26TmVmf7WtpNc7IhBd1j4HR/EP4z2mqfFLW7nUPh9rXg6/m&#10;1DVNYtrxRpPiC10a/lQX0kF4rRz2tvaNEftS3l4IzLDc3MiwWssvp37Kmv8Axj1L9hm0t00Sz8V6&#10;b4BBXwTrfhHU9US+v9GivJobGK7skslmSF7qxntZpIkEgSJy1usDGc8NTHU6+eRlJcllFNuzu1ez&#10;172S1OmnQnRy6UYvmV27baPdadtWY3iLT/2VfHnwf03wzaa/o1r4C+IUV9P4b8RWWqR21hHfO+94&#10;IhIQtvcSGad/spTEmy7SaI7pUk6m58MeB/jZN4P+Knw11vWdH1HxfLY6rc6h4Xu57a6vtMns5UD3&#10;TROqbkhVlSScFv3D28bKHkA4X47+APhl458W3PxJ+DmoW1p4r1y0utH1PQreWUaf42tL+xmZLe8R&#10;dsbXYslW68w7vIUxfaRJGLcp5prfwn1r4c/BLSdc+HXiW4MPgLU9M8R/FbwB/bEFnf28mnwRLPZI&#10;JkeE2McQN9C4do5PKmKm6M6Cx+nzTHYidF0nSU4yWjSt93nvpv6nlYHD0VNTU3Fp7P7vu21/I+h/&#10;C37P2ifs63Ntp/wxtrTTvDWo6tb3V4xhyNL1UqIvtREeBHFdZWB5kRorXzm821ubOR1stW3+Peo6&#10;d4Vt/GHxA8G32laNeaVbajH4gtbJrnThHPA92wJiaSe3t7aDakl3eRW0bPHI+I1ZFO94K+IHgT4w&#10;abd6fovifSPEsUtnH/alpbxh1khuYg6tLay5eOKeKQOqSj5o5FzkGuJ8KavqOu/EC0+G/ir4i3Uy&#10;eG4ZNW0ORrhpR4o0+RoxayzzSM0kk9g42SguzSSva3chVpERfWoUaeFqQlhpWjK1kmmr/wCXXTr6&#10;nnTqVKyl7eN5R3bTvb/P9DkPj5rqW/7QXwM+Neg2V3rWiw3uuWj32gxpeqY73R5J4pI0jffOHWzd&#10;1EKyMyxnaGYoj+Lft3+E9E/ar8JfB/xDaNLNZahY+JvEun3JuDeTwyRafcatZ2qx+aYstJC9sXU7&#10;0wyx5VXiPvv7R3gHwp4c0bSvihbaFdz6jofjnTr7RdL0wXcttcaldXE8DXEljbTRrcSZvprhygE8&#10;7RCNpArkjye91UeDf23JG+KPgnQ9UtLfw1qi2Oo+EdJays/+EgtoIvMn1WxuWk8mW382zbzpJJ40&#10;tLu2mdTE/mx+BxhiqtDDVoS1em3S6Wq/8BennuerkNOnUqU5R8/uV9P/ACZfcfSX7Qvi7WLyHwT8&#10;KvDPw2uriw8WfDLSmbWoNUiWwNpGJYbmydlinkgLxRwRiZopItt1JgtJHHFLd0T4dwa0t2fih4jv&#10;fEtreQxQr4augsGh28MUpeKNNPjAhkZR5YLzCQs0QZREDsGP+z5ZeNNW8B6Br3xSsf7P1a38O22i&#10;2Oi/Zli/s/TLMmKJW28uxuUvAd/zRyJKoWJTtPotxp9rARNHJwo4BPWu3hXAwxGU062Jbk2mknsk&#10;pO2nV+vkcud4l0cbKlSXL1b6ttL7vl5kWveI9O0vS1tvskcUMcQjSJFAVFAwqqBwAAMAdBgVR8O3&#10;/hrxForaLrVmjxGRHWQOyOkkbq8ciOpDRyI4V1dSGRlDKQQCM/xG1tfWzJcAAdM54Nc3EJdP3f2b&#10;MeD6193DB05UeTa581Ku1K50+piHw7e2ei+K9QN7Y3KW9ppniGcATvdt8gt7raNvmSMF8qYBVleT&#10;ySiSeT9pfcanrWjeHdSPh20t73UobGVtKtbycRJPchD5UbuxUIrPtUsSMA57Vx/jDxhe6b8OtZvd&#10;e8Ez6/YjTZkvdMGnNcwzQMuyT7QNjKlsA/72SQbFQ4O4lVbqLDxJdWsl98GdL8K+LNF0e0txKnxH&#10;vsJe+I7Vld5IxcQM1xpkMQGwrcMl7MNpkcN5iyeLjsTPA1VhYLnm/ly+cnZ2Xbr5Ho4ajHEUvayf&#10;LFfj5Jfn0MLRfG+r/C7X9G8JXs+q+KNY1Lw22u+KPCNjpgm1DTbu6uklSQKGEtmCbtojaXSJthtA&#10;6skkTxXU3xO+Kvw51f4FX/iT9o79mDxHdeEr2zMt/YT2eiaxZalA8udNSOP7eJpprqU2axxfZwyT&#10;XCAkeWXrdsJfCXgz4gy+HIEstOW70qyOlRwWiwJO7y6lM8aMqBXYiOSXaCSAJWIXdluB8U+HZP2g&#10;/iNP8MPhb471LSPC3hTxdZ6144vNBkFvJJ4hhvLe6gtLK5lt5oo2ieI314kSgmcWihopLm8lHgzo&#10;Y2nhmlV5t1ZJb/O7a7/0j04VcPOqpOFlvdt7fK3oj4K/a08GeJP2WviK37HHgfVPFum/DTxJc6V4&#10;tt/AHxEvbS4vfD1yjyWRa0ubG5ure4tCGcHe6XCpDFHnfGGn/T/4dfD3xBD+x78OPh38PvjTofw+&#10;0/xTGkOveKLe2f8AtGDTU06W8mjS6jk2x3jJG7JdzpGLWK4X5pZ0H2n5w/4KWfECO58GeEdOm1m0&#10;14p8ToPL0q+t47bX9GleK6SS0BiiKi2ZJIkjnkA3ERSNPdRzLKuZ+0z8aPEHxe/Zm8eeL7L4Q+Lv&#10;DFh8N10CXQNa1rS5tPWe5Edja2cWlR3BjjhuI7q61uWa8t0ilGzT0Y3cMghP5rmeGqYXMFCk9U7/&#10;AIeR9bhK31jC801v/XU+0fgx4209Pgvpuo6hpWjeH4tAhOiaxpukmOPT9IvrP/R7izg2MUjhjePE&#10;S55hMTDhlz514j+L3wq1T9ri8+JnjLX7d9A/Z00N727dE328/iHUHa1FmZRKY5JUWJFiVI3lWdbl&#10;F5BU+IaF+1Jol98TNH+C37QXg668HfE7wjf+HdPfxj4G+H00N7runfYrhH06xvLGEm3tnvVlt41g&#10;a3lZLN7acRyGWFOMvfhpqniX9o7Vvg9+zXFp+kaa9/pPi+Dw/q+qG0VLKGd7iGeJxYZKec93a7kh&#10;u44ZZ4llWMR2hrrr55icwhHBRhaTte19TmpZdSwlV15S0V3r0Ppr9hj4feK/Eaav8e/iZaT21/qe&#10;pXUGl6VPFJG1kqXNz5iuXdjIyNK8JyECzfbW2u0zzze3+IPDy3fyBAp4IbHFeafBz46eE/Dvh/SP&#10;h14l+FOv/DG4s9L/ANF0TxBAlzax28UKvI41O0kuLSTb+8LGWdLkiJ5pYkVg7ej6l4oiliUaIsmr&#10;TSXNxbCHS9sqpPCcSxyyZEcDKeCJGUkgqoZhtr7TLKMMuoRpqWq373PAxlWeJrObWnTtYxrjwp5i&#10;NEy5BPAUcmuPl+xSX/8AYOk61pV9ZRTSweIZrfUIpns5Y9h+xPGu7ZI4Pzo+CsfG0GVGX0dvCOt3&#10;d1/aGr6pLCYLlZrS2029kjEexm2kyJsZyw2MVPyggr8w+Y8t4q8F3EVuNL0HTILS2id2ihtIljjV&#10;ncuxCLwMszMcDksTySTXvUMRLES5G7R693/wDzJ01Bc3UxIvhz4PurWO0trKXyoYwkbfanY4HQlm&#10;JLH3JJp8fwx0SxlD2u8bem85qTT7y98MxJa6oSQwPI5xViy1z+0tTeygn4/gJPWvZUq0VaL0RxS5&#10;HutTmfHnjHQfCtnrmmaHpcuseJNE0G11KLRoLaR/Oe7mubeyjYxgsFee1kDtjEaAuSAGIueB/B+j&#10;/Db4Z2Gn+INZtkGjaMg1PVprpkhzFFma4aSZjsjyHcs7YVepGKxfjXc6Z4c+JfgPxjrWlXN1Z6Rr&#10;dvYapKl+RBbLrQubKzuvJQhpZkvrW2tVJ3KiaxKdmSHXyTxz4o8Ffth+KtUuPFPxHh0z9nzwvq66&#10;RFeWOtBF+Jev/K5tYDA/nXdlDgKkMIP2udgUMwTbH4dTNeSrNc15J2S2Xe78v8juhguanFpWT1b/&#10;AAt69vU1NC8J3P7Zfj/w98Y/Eul63/wqXQNbtpvBvhx4pLV/GbyyRxjXLtMl0sYQWltInSN5VPny&#10;MkT7G9ObxHZCyi1a2d3tr+EXdmklpJbymFwXRWik+dXCFQykKdwPyJ91W2vgjUPil8HH8Q+DdZuL&#10;XwjqMitBpOgLZXcGp2K2v2U6VIs7SQ20MsRMjRReTGPKdDmRnMieMLtNC8cWtjdalcS3erG5jsI5&#10;pmhJtxEkrgopZJpWa1eUBvmVVl2EhH3bZdVvWk3K7dk30vf5bLZb9+5GKilBWVkr2Xl/m+r2/Ix/&#10;FF5r3g68ufG3gS6lkkSVJ/Eul2EbSLrVvEEBkt1eFnS8WKIIjhN1xEFt3CMtrcWfp+leEfCk+i2u&#10;n6Klnb2McKrZxaeiJAkXVfLCYUJg5G3jByK4XR7XWZbtVSOQMDwpX61k61Nr2i+Irj4Q32ordaf4&#10;pmEzS6prwkfS7adXiaxERUyhbmWF1ti0mz97dxxtCbS1t7n0cRSjQanGWr323/4PU4qcnO8bHqXh&#10;bQdL1fQrHWhZXuni+tIp2sr+Py54N6BvLlTJ2uucMMnBBFbx8O6TDalYEViR1JzXnM194ytZSrXq&#10;yL1C7ucfiKv6B4yu7b5ry6YkcYaplhq81fmD2kFudLNYXUGYoBjBznFcVpsKWP7RWrXmsXVtDJq/&#10;gzR7fTTLIivdm0utWknVMtufy1uoSwAwvnLz8wFdBqfxCsjC5jk57jivLPjT4I+Hv7UnhG++APxY&#10;0SOfStT0+ee3mW5VbqKZWiVbq02sdrwl9rmRMFZ1j+eOadGyrUsV7LmglzeZrTq0nO0noL8Tk+H3&#10;wh+KOu+PNc8Sadp+ufEfSNKsdKubvRrjVZbe5sLh44riKKOYTSK093pUKW1r5b+eUlTMhdxhfs+f&#10;ETRfD37QHxD+HWtz6Do+teKLvT/EY8OXCMNbtNTa28vVNMuLgQxxX/2ZvssySL88sV8t2ftAvDdS&#10;7Ph/4teHfHvjWLw5q3w78Q3vjDwRr/8AZmpafaaQsOj6Za3KWc8lz9rm/cShPKgntoo3N95Fxb+Y&#10;iZuGFD44+GfhRq/xu8D/ABa8RahaJDYa6PA/j+e3kiUxabqEJurSG5uVImsnh1EabcwOrxtHJcpK&#10;pUsjj56cJyl9dpr4JbNNafa1+b2PXpOFlhp/bW6a8uX8kehfGfwZceK9W8H+Pfh/4o0/R/HPh7VJ&#10;D4NudbtTc6ZdyyRiaewvoQQTbTCziczR/v7eS2hmiJMZR/If2V/2uPhr43uY9KtfDg8J614d1nSf&#10;BPizRZYJXi0xJ2u7bSNNlKw3Eq3VpfxNp6ySywW86363LSeZcRWVv29/46vPAviO3v8A446rFpVt&#10;aW6/2V4gWdv7MfcVika7uBDDDbXe5lXLrBDIs2bdf9fFD4/Y+EPAniD/AIKfXfi7Tta+xW/ib4FQ&#10;6jqLWWp5h8VpcXE2mbGBm2yRtYxxbWjjYlbcOjptZiY7CSdaGKoO0uZJxfnom+2v3onB10oSoVNY&#10;2buvLW3n/mfVGnWX9p+I31vUtcuJZ7a/LWmlahZPby6SklnalTHgr/rUdyWdPNj8y4gLKHnhHin/&#10;AAVo0bwnqP7PfguDxHeatb2D/FnSRqM+gXaQXsUBsNUEkkMjEBJFBDKSQCygHgkHX+FXxca18WeO&#10;PBXiTxm+pajo3i6yhtbc6NMl4llJY6Zp8E00cdvHFmW7huJWaCNIUSVJdscDxO/J/toXHxNtfGvg&#10;HxloXieytfCWjTat4h8ZXOvXUog0BLG1hjGpWnlSxSvceRcXCC08wxSttk2xFZ5jhm0JQyGrWbu7&#10;+9/4Fa3otkXgvezWnTSsun3X/wCCdH4kl8LfF39mZ/EHwv8AgCPENv4L+H+iSjw3D9ovBpuqPe2N&#10;5q+j2l9BF+8vkhjtY4bpA7wSxzNIPnJPLw/BjWPiR4tsv2yviBok/wAM9R1HQr/WtSm0HVrS5Gn6&#10;haXs1vJqNwbmwnjtAJL63M87WyPDDB5k3l/2e7XXpvgXwefCnw90uHwr4j8RXWh3/wAVtF1Tw7pM&#10;GuSf6q/8UwTXMz7PLRVkF7dbYExEkJiDefLGJz3s+sy6b43g8MwWfmaRrGp3Os+H3sNFiaXR9a8q&#10;aW7OY0I8i6ha8meSRRiSS+SSZ/tsEUfyWEyPEYiip1I2Vk7X3T2v2Wn+Z9DXzWnQqONN3ldq/npe&#10;3d6/5HefDOz+G/ibWLkaMmk6n4V8a6HBr/h2ZtRW4i1WOZdt35NqyjZa7Hsbhn+YSy6lK7fMzFvI&#10;v20tQ0RPCHh79kW0srfXPF3i7xWum6VJPp888ttogi3Xd/seV2uiLKf7DcoLm2luEurp0aBHCjzT&#10;9nrxPrH7NX7Q+h/AH4haJO0UsGoaH8Ek0XSohZnSZY31PUJDN5huJHUabYwvFKJpYZI5JZZ5lvYH&#10;WvoHxi8K/ET9u/xf8bfiD4Fs4rTw7o9x4L+Guq3Qn0+7m1TTZpCSZHlWKZDqM+pQxyxSJtCp5uwE&#10;42zmtiMJl0pKVnflscWAw8KuMV9Va9/6/E7f4LfD34qfCDStM8O/AzSk0vT2hu7p/AKXd09tfajF&#10;qN1bahp+nzSK0UlhdRW9vNZs5tmRYPtjKkRvrdvPvgv4H+Gn7WvxS+Mi/Bn9qnxpo/h/X/EMWi6/&#10;Y2ctrc32kTT6RZ3EVtBPdW9y+mf6TNrkToJAIpx5UYibys+e/sd+O/En7RPx3k1zRPiL4psrXS/F&#10;EPjjR10Dxnp9ro2tX11c+dJaahdPZm8kkisgx8geWk9vbXKDG25jT6N8NXUGufsS+J/i039p6Nf+&#10;J9M1D4nazod4kF4sltcxz3kUata3FqxceSJbW9jura9ha2smaeMRGAeVk0qsaEoru29X0Wuu/kev&#10;mCjKSk97Jfe+x8wfsUf8E0fgJ4A1HxD8F/D3ifxZBo/hfxRrh17W7HXLW21zWI18Q3Oh6ZpMjCJo&#10;JI7nyLhJJZGtA/m7TGFiSaL6R+GH7DraJpmk/DH4weHfE9z4Z0pI/FfgzxTaa+I7/TNR0qSVLKL+&#10;x49Pt4Irky6u1zHM6TSXs8DSXdtDJKYF4f8AZV+H/wAI/FvgHTvG/wAa/D3/AAk3iTxt49bxp4cj&#10;8Darf2Woai+rRzS2Gp3DQzwx6dcC30+W4aYzyPG8VzFBKAJbdvqjw/8ACXVvhLpumWPgi6a+8S+L&#10;Ndkskbxf4v1rX7HRLR7CaaRUW9u2luI0e2QH5oPNaQD9yrhVWGo1OWVTlVm/n6EYqvFTULu9vl8v&#10;1+4+YviunjD9o/8Aal8N/sm/tNeBbVP+EV8XxeJLqB9KiiinSOylWwjtJrXUWu3E0dxdSyxlWMVz&#10;E8cT3UMEkq9XrPiFfBEXiS50TxDqI+x391468e2WpapcHVptLlvrm2srHTtPlDfaImttLudP/s1/&#10;LUG8hkixIqpVn9iS/wDDvg3xJ8Qvi3p9tYw+Frr4h6zqR8b2/iOO7m8ZWtvbtazMsHlwW1hC9zJY&#10;SqsLP5tzP5aRxwxBk1PAP7OWnWX7VQ/abfwho39ueIbjX/t+r3ryajdWtnZXMtrbR2M1xHG2nCT+&#10;0LkyQxx7mUurzMu2Id+GVSrUab96T38v8jkqunTjtol8r/5nl/7UOs6Bq3xc8Efs9+J4xa/EPx9b&#10;6hda3bT6c92J/Dl27XuqWu2xic3MtpHoej2wWQrBdQqqSh43kA+iPBf7L37OulWxstI+EL6Zp03g&#10;lvC6eErLVJBp9jYyrItzHZwhlihkmEhV7gBZZQoZ2GSo8t+F978PP2j/APgpX42+Jtj410S5Pwg8&#10;FjwRo+g/Yw1211Pd/aNR1NZG2lUikRtO2qHG5Z8mIOhn9u+JHiibw34R1HXtHsF1LTLHQ9RvtVvI&#10;NYhtQkduq77dJzMhtp3RpXjmP7tPsxLtHvjY+vTp0antKtTWzaS9FuefOpOEYUoaXV38z5U/YS+D&#10;nxe8KeEdJ1D4NfEq4n0jxlaW+o3fj/xLqM+pa1Z+Go7yVNPsopLiWWKaaeztoIA9tHZRwxxu0sbP&#10;bWqz/Yt9Ho3hvRINK0+ytbKys7cR28EESxQ20KKAFVVAVEVQAAMAAegrxL9lH4jWPg/9kr4SxeMd&#10;aiTVdQ+HuipaadLabNTvHi023FwBD/rZ/wB/9on3bcKs+5toya7ubT/G/izXpNc8TTxW2iwpGdM8&#10;PbEkkM3yObm5kGVZ1YYjijJRDukZpGaLyO/LMLClRTju/wADnxtSdWs76W/Ed8O/iDH8VLSy8U+B&#10;pYJ/DV3AZbbUZIpFkvwfutEp2lEBz8zjLY+UbSHPXvoF5NGwMe3I4PrR4Vazt8TTDcSc5NdpZXdn&#10;eqo8sY7gCu7EYidB2itDlhHnPPLfwRqcMpuOvpgVS1C21eKYRhGGPbrXq90+nQp/CTXNarb200m9&#10;UGecEVNDGyqP3kKdJR2OQi0+9niZLl8LinaL4Jur69+0rK3lq2elbRsZJgIwRzXQ6LHHp9sIjjjr&#10;WtfEOEfd3JjTV9SbStIu7WIIVIAHFa1pbTxHLE9PwqG01y3UbHlGccVaTVY5BtRwSBXh1ZVpPVHb&#10;FpaJly01D7N/rM1V1rxz9lKxRvwTjdmo2Yk7m6Vj3tgb6+WMR/KDms6dClKV5Ipy0NiDxBLMdkpz&#10;u6HrU8qgpmRODmptG0GLyhI8XIxjjpS6zA0Me4DgDpWTnSdTliO10ch4jWBpDAEDFumRXGazeT6c&#10;W2xdDgbeM13V3Yl5WuHXcKxNfTR3XZeRA/WvewlTltHc4q0He55+8mq6lIFUEK2SCat2Xhm4vJRD&#10;NOzD0XpVrVL3T7VzFYuCV6Adqy18Xy6ddIVJLnoAK9lXcfd3OJ3ualt8P0jJaVC/sVFYviTwTGsb&#10;yK3lqG6hcV2eieJb69hDzWRCkfexWJ4w1CW+iezt7V23MSSq5xipo1q6q2kEox5Ty3VfCkrXuEDm&#10;NRgsBktW94R8PHS4WMMPzMMs/cV0NuQIwJdNBbH3mXkmm6ni2T5omXeP4RXsPFznHkZxOjGL5ihr&#10;GoiOFEj2vIv3cjNZ1taaze3AuGu2tx/eyRgfSrBWFpPNTeHHQvzVaXWri2LrPFncPlI/nWkI2jZE&#10;NrqdFp2r3Uarp73gnXOXLR4JxWX48jsr+waIJu8xcEAdCO/1qhD4hiUF3dUwKztW8XxxDyo8MW9f&#10;Sqo4SaqqSRM6seWzOctdOnMzQRvjb0BFaNlcPYz/AOkRKAPvbT19qqXmpoty0tpgBuPwqpd39xdT&#10;Bi3HYV7XK3GzODmSOt17xRBfaIglA3x5ChVAIHGK467vLrUCsC5YgfKKtJouram6omcHoT0FegeA&#10;vhrp1va+dqqq0hALBsZx/hXJUq0MBTu/uNIQlXdkeYx6TqtxOttHZyNuOBtUnmuq8P8AwV1TVgHv&#10;rgwKei7eSa9WTSNA0a1E1vax9M8AHH41nL4ys77URYWESpsGTyOledPOMRWjajGy7nVHBwg/fdzm&#10;rX4HahpHFnqW8kdQuMVv+Gfhb9jiMlwXMpzvm3Yx9K27e/mW3YyXJdm6Y6fSo7vxrZaZD5Lnr97H&#10;WvNqYrH19N2dUKVGCutCC28BQzXLOly+FAznkk1Ndw6dpNs1vMQXI4KnpWdP8SNPijL2rFWx1NcP&#10;4r8a6nfufs033mBwDz1qqGDxVedp6IU61KmvdZ0ia6dN1BYLGQFmyUEh6+ua5vxt4ouNUluCZSEU&#10;iNMHOc9ayfI169X7ZGGGAcEvzzzVXVduhaZca14pu4LLT7G3e5vbu6lWOKCJFLPLI7EBEVQSWJAA&#10;BJNe3RwlGlPnb2OGpXnOPKiC2sp7p8xxu/PYVmap8Qfhj4Xt9RvPFHxO8L6XFomP7Zk1XxHbWq6f&#10;khczl3/cjJAyw7jg9K/OD/gqJ+2b8QP2jviHafAD9i34ywXvgkabFZ+I9Q0bVodPtLvVZrm6haB7&#10;24wtxCqJbECESIWkLb125r5CPhj4K+H9etLnXviDJ4/vLgRyTTSWtzNbogjmZRsmm8x3G6ML5oZQ&#10;HbdtQ7a+Nzjjz6piJUMJTUuXTmb/ACS/zPosu4U+sUI1cRNq+tkvzb/yPePi1+2z+0/+2d4Zk1/x&#10;NqqeFvBy3yLa29mhGnTvG0EogaBZVnvydok8xnaPMZC+SsjCvO/Cei6BZXa+FPhbo+o6r4gv2hDS&#10;WxY5KK0YRY0cx28WJZGKZcKWIeTow739nL9kP9oT9rbVbfWLFb/S9FaXzV1G7nl+47Fwtuu7BUKU&#10;AOAvAILr8g/UD9kD/gnT8Jv2dNIhXT9CSa/Kqbm/uQGlmdc4Zjjjq2FGFXcQoAwB+Y1543M67q15&#10;tt9/628j7GmsNgqShSilboj5Q/ZD/wCCTGveL7228d/tBQxuskUJi0SFAsQRQMCTaFV+Au5QAjFn&#10;3By26v0e+GHwU8JfDzSoNG8N6PDbRxIFRY4goAA6Djpjiuy0Xw5ZWUQhhhVFUYwBWrb6eNwCtgD9&#10;a7KOGhSjZHNVrSqvUpRaZNa3cFtDp4eB0dpp/MA8pgV2rtx82QW57bR1zVu5k03RdLudc1q/gtLO&#10;zgee7u7mQRxW8SDLyO7YVEUAksxAABJIGa8q/a1/bm/Z5/Yr8ONdfFHxKLnXZLQTaZ4T05g99dqW&#10;CBiPu28edx8yUqGEcgjEjrsP41f8FCv+Cx/xc/aXvH8J6rrX/CP+GpZsad4M0GZwsyGcNFJdMcG4&#10;dSExJJtQGMtFFExYGq2Ip0tN2VRw1Ss9Nj79/bu/4Lh/DH4Lxah8Of2YGtfEWvwLNFdeLrkK2mWD&#10;KQC8APF3jDkStiAbVZRcoSK/HH9pf9tH4q/H/wAY3/jXV/FV54i1nVZ3kvdYu33IDkhRGvAZVyQg&#10;AEaKFCLt4rxbxL8SfGnjnUJlu5RDEZTtto0LAnOQWJ5dsgckdegGat6H4L8R6xOubG+uVwC2I3K5&#10;9PQV51WpOprN6Ht0MJSor3VqVl8LeJPEOq/ar+eF7q6lAMt7cjexPAGBnA7ADAHQcV03hn4Z6bFd&#10;pb6xqjtPnBhtYc7T0wS3fPtXSeEvhPdWer2/iDWNlpbWk6TSNcyDChCGJITcT908YruNF8M6Peaw&#10;jadbateSzSlklstEdozkk/eleLHryD9a5J1nayO6EGU7PwrocejWtgfDIlgQlrf7a5AUbh12bc8g&#10;9/r6V0el+HfEb3ZsPDGiWMNtwWa1tkGBwScyEkEZwCP5123gLwL4P8c6DqfiaW5vyNKZY0srh0jR&#10;8F95Jj5wCvZiT7jrp3+hz+FLB10fT7AKoVklj01bzbld3yvcByccDjqSMDGa4p1d0dkaa3OP8ceC&#10;vHWv69qNho0Wu38C4bT7OyMjJCAoHKhsDLqSRgkg8cYrY1r4YeNLXxfZ+NIU03bb2TIo1kyxMhcD&#10;LpHtEu4Dj7vO7HfNXItL+JnxF1Y3Gl+GPEGpQx4M0tzbSNArbOQCcKgz3JORgmtXS38N6PoNy3jj&#10;WtOJs2eWGLRdWt5jCWVAyyLC8kvSJOkZ54wOCclJxSvuVyoy5NB0e40vVm8VyXeoy6tDHvfTLH7N&#10;anZFHGiK0su9cKgDZ3cnPtWvrPizWJdN0vTNY8D6VBaLai3s5tY1MyiKONVViPJEII5UZZm6jrzV&#10;rQfL8T63b6Dp+pXCvax7rfTp7hp4pVkdYmVNphkicu43LIowc5Xgiuv0b4U+EUgXxDH4ds7i+hRY&#10;5rvxDrPmLE4Oz5BlCRkHnLdO/duUFpK7Ks7WRw9rrt/p/gzxde6RrUER08WVtp2o2vkReSzB2mCS&#10;QgNtxsHJZsdz2oajda7r1o3iqDQdXl0+Us0Wo3UJ+zgngh7iTanB4yCRx7mt74o+LrqzsLjS7L4k&#10;mG8S1ZbCPw7Ylf3SbsKjpCHU7ggzv7EYOeMv9pLwF418SeIdDOl+GrvVnXSlxeTSxsHdSxLNI+Az&#10;bdu7k+tKLXMnsIn8VrpGuWsEGj+O9Kt0t9sKwf2v9olRCSqo4tElwwxgjvirHw++Eng/VYb3xTf+&#10;Orm6t9MtJZ5zYaR5ZSSIoSgec7jnevJiAGeeK5nRP2b/ABv4VSHxB4whj0ea/bzbJJ4zJD5eOTiA&#10;Mx5K4IVVA47gDvPAmp6J4L8M+I4WQ3dxFYTJqNteWrbJUkhRt8TLICj4iVQ7IQOcoxwaUnyK0WFz&#10;Bm/siwh8h/CFtcG2eJbmK9upWnj3Okf3rZYE4ZgCCuPTNVfAeq6P4ptNQ1P4neONH0W1sdUNnZaD&#10;pd1a6fcwRKiyNODgXLgszfdYnIbIOa19PttQt/EGg3upQNLY6zrFrb3EUurTvLh5Fy4kjWBcgkMC&#10;yHnnAIwU+J2s/Df4deK9S0GEa3ZXlzYQSaUNFKrcGeSKUmd7hv3zAMYB5QYKVQ/dJBrV2bSa+8jV&#10;Jh4Dj1GHS9H8X3eqSXs0cCSXV9MZbqOFzGM+fIm/y8A5O/B6AjtXJaD8GdKbVdRvvDnxUsL6GIK9&#10;1JpOnx6mISSdvnC3eSSDnILlMAjHUgGt4P8ABXxA8Yx6obn9nTVfFerXseLfU9ZeSOO0fg7y8uxT&#10;kbiSzkNlcFcHdc8IfC74r/DDw9J4Q8QftD+DfDOl318Z7zSrS6OqTrKQi7vJtopAGCovVh06jrS5&#10;VBtqaXkKTbdrFTVP2dPhnpFhq3ivUPGeo3un2NgJ7+GxtR5jpLKYUKyMAnzSAjG3KhSe6hqIj0+L&#10;SVuYvhdPejTyZLNvFPi66vEjUYCskMEcSK54P3jkgc+vd+FtA+EmleHtb8Hr438S+NLzxWsdtJNb&#10;WcVpHD9klEyFHuZR5ALuTkqwIVvlGDWGdA8I6N4c1C+l8AXWoX0NwkdrDrPi6W9gc5+f5LZLdWAA&#10;yPmOD1GMChTd3dt/h/kLlk0ZvxS+OHjLTrZtM8Oi2traC32W0EemRSIGxlsNKHJGSe9cjo2mfGj4&#10;i6N/YmgweLtQe5gUXCmWZbOOVhyzJnaqA56Ljg4r1jx74z0/wvq9zo2g3uk6JdWtkrww6bpEck85&#10;a2jfb5pjklBLs0ahWXbnJYKNwzfDGq/FLxN8Of7K8VL4lvrn7VIpguGuJGKHafukH1YDt93GOtKE&#10;3FXURtWVhviD4f6h4M1mbxBI/hy1s57ewt7SbxDrS2LyGK2SNlKSKMnejNtJBPX0qno1tHrN5c+J&#10;7f4gaW0ljZzXM8OkaJeSr9ntxtkkR52iicJuydhcZx13YOX8Tvgtq2uS6Vo19rOh+HfsxefbrWpQ&#10;W1wwYJjETS72OB2UdOtbfh74WeHfgRaanP4q8WS6zf8AivR59ItLPQdFkMsauYmd8PsRgqlerqMH&#10;rTjVtHfUizOa+H2k+AdTlXwp4Rk8UXgggldUvtRht4SpOTuSBNzqSckM+PpWjqPhXWPDGuQr4L0f&#10;S9P06WGEyrHpkgaclV84ZkkZQN5YAgBiPTOKv/Cew8EaR8Qhp/h/QNf+3LZeYkur39oqhHypAjhE&#10;6EZU5y5wORxU938RNZ8VeEpfGJ8JW8epyarNaQ72mmjSKOKN/MCM+zOXA+7jg8Cic5X1vYqMUcpr&#10;3gT4jeKPEWp3Q8f2ukaItzKbG1vdbdQirn5dnA/AH+VT6h8PdOtPCllpF1qJuLfTrm4aLUVAS3uP&#10;MigLfvCdiqpXZksOhH0fa+IviAJLwT68lmvkpJM2nJFaFmO4fMIVTJ4HXPBrn/FPgPxD4iuUvLLR&#10;5NYH2tGnVEaVZNrAkPIucZweSex9zSjJ3SNORyRk3rWElu6WXiXQ0hVTuaFnvGA9QbdXXjjjcKfr&#10;3wV0TQ9Fh8T+K9dvrqS6kASCzgSEZKhgCWDcY44GeDXoMnh28n0/ZqVhYaFErACO5vUupCuf4ViC&#10;FDj2IGTUfjDWPC+sWen+G5ftG034S1kgtgXmfy9o3FyAoABJ+VuoHatPbNNJMjl6HnsGk+GEgK2v&#10;hCAARFoGnunmcsMEkggKPTla5bUbzxzcMsiXE0ayOwQWUIhQDcRt3RBemMZJ45r2C08LWelXcyjT&#10;ZIpFsZJXkN9u+VMdCiIeW2jH61kfFCNvh/q1nZ6RpcNn9qQzTah9gicsTjgO6HkHdls568Zrbn17&#10;mUoIw9G8NapeaDZxXMfmyCVVYJIdxUuRkg44x/Ee3JNcr4h+HOo2Wsajf3N7pNlbvcs6zXV0AyqT&#10;wMAg/Qe34V3MOuLJZW8WvatNfXDRh24kdd2TjCk/Q9uvbJqp4l+HGo+I7G0msdAlhWBmLi7iEO/d&#10;6ZAyBj1zzjtmmpNO5Ps0cXYeENPcfZrPXlujduAJLe1G1nJCj5mwMdOfxqnf+GPCdnG6Xhubhesi&#10;zMUCsOMbQAW79q7y18M2ngq2tf7VuYVjtpfNYBi7yfNkkbRtwcbQM9q5zVE0HVJHeGz1CbfIWCx2&#10;qoASc/eLt+gqlN3GoXWpyF1e6ZYlYtC0K2iZP+W3kZ4/EAmquoXGvTWbSPqky24++sMR2KG6c9vb&#10;ntXXJoOkXGq2uinRbmFbq4jTzbi7JPLAE4AUcZ79639Z8K2Gmzu/hDQyu04e7lhDMzEcncRnr7/0&#10;rT2iRLh2PLdE0LV73Wo/L86WONlbOCwPzD0z05NVr3wpqTPm5EMKDILzzopH4E7q67xHoutJBLLq&#10;mrXj7s7bfzS2fbbmuXPw78VXDqf+EbubWOQbo3vx5AdfUbyMj6VcZKRDg4mRe6da6bpM+pW+pqXt&#10;T5oRIz0Ugkg9uB+OK6PR9YlwolnZmIxuJ61S1zwkNJ8Kakl5eWryi0kVYYZgzbSNpPy59e5zxVbw&#10;le/bra2viuBLGrMvpkCtNzOT7noFvePFtVHJOwE7mP1/l6V7RofhzTrb9jrXdf1y0uLqO6vo7sR2&#10;UqxyBY7hIQu9o5AMHec7enHGcjwaK7zJuCkHaB19BivqzT/D8MH7EMumajGzLL4dmuzCOCdztcoM&#10;4Ps2a4sVJwUfVGmHj7ST9GcLZa7aL8IXt7Q3iw30nmrHLMriOQ/ZCNzhV3cJIM46qDgV498dLzwa&#10;um6Xa+IrrE19c3EVrEkJczGNYHOMDCgB+pIzk+ldb4L1O41/4cw2zXTxxqBH5GdqsVSRjhSS2R5P&#10;J6c9s15T+0bBezR+FdUSI/ZrLVZY2f0kniXA/K3b8q1oRtVsY1pP2Z6SPhrLp/hXSfE+oa0bpdRt&#10;/NhgAYbEwOGOeTz2r9UP+DXvwP4P1P4k+NvFcvh62GpaHd6bb6bcIG3RJc2+oGYnJwzHyEAJ6DIG&#10;Nxz+aV3cQ3fwp8KLA2WTTgGUEZx0x+lfqN/waxJI3iv4oFxjGq6H3/6dNXp0G/afec+OX7j7v0P2&#10;lEJJ3AYpQpHpU1RvgE4rqTueZKmoK4m8d6PMQHG7FQs5554qCWUp9w1ajc53Wcdi59oXs5/EGnee&#10;O5FZ0Mp8zcxzkVIbqMdaHTBYiSPkrWdSliTy1c5xkmq+kawsUTtNOcA9zVDWLhrkI2RwQDzTGs9w&#10;McbYBXjNfuEaEPZ2Z+duo7kOreK7lr7ML4APQ1Wvbo3cYm8w4btWZrEd3YSGeSIMA2DzT7PUILm3&#10;MQUow6EjpXoQoQjFOKMvaO+pJeSssQjEvToKqLPdJJtRj+HemTMwclmJx0waS31m3t2McwyQeCRX&#10;QoWQnO5YOo6lbZZ1fg4zimjxDM48ucbvpViLWYJkO4E5PpVeaOzvwTFGVbNJRXVCcjM1C8tp3I+z&#10;rnH3gMdam0XUUs5NlwxCNnjNR32jyKcxenArPmsJ16oRjpW6jGSsYts19cVbm0eW0bdhc7e4rnI5&#10;S0m1gvPWp2kvoQyrIwUjnHeqk2UcSlOPSuijBRViJSJ5pHtWMtreumOm1qv6N4o1YSBvtpbaeTur&#10;Nito9RUwxnDdgTWlo/he70SaPUb6HdHvHynowqa0YWsxQlNPQ7zw5J4h1CFLiFvlY5UqSCD9a8bX&#10;xh4Q8D/tB638HPGfha/8I6XYRT6/onjOX7RYXEE15d2Xnw2MsIkF3YC8uRd3LyuLaN7lIpbfZayM&#10;vo/iLxR8YLE2N18Cx4QuI4cnU9F8Tx3UT3YBXAgu4WZYGxuHzwSDJByAMV8r/tleGf22P2tfiJ4J&#10;1Hw38A9YsIfAPiuO71rwbq9xok2j6pbi5njNxb6jclxKZYokxBJaSmE5MimOWIv8DnUqqmuWm7p6&#10;aH0uWKLu3NJW11tY0tM+Ffxk+IvxGtP2u/El5Y6H4okvLnTvAni/WtEksNE8TQBTFpcmsR6fcQ31&#10;pNcvJHDFcTeZbSwRpA1oks1ukvvvh/4v6L4y8R6p4KXTb7SfEOhW8U2ueHNWiVLqzEkkqL91mWVD&#10;5RYSISjRyxOCRIK7/wCGnj7wL8RfB0vw41r4ePoF9Y6YtnrPgXXbO1329syGLHlwFree0dQyLJDu&#10;gcBk4ZXjX5y+LH7P/wAaf2Y/jVcftVfs5aVc+OdEtvDTafqnw8u76abVYdNjkWb7Dpcs7SedFvM8&#10;8doTG8cuyOFpI5Db1hl9StgXzw1i9ZL/ACNsSqWLXLKyktj1xtdh8w2lwiOkoKyxSqCrKcggg8Ee&#10;oNV/COr+JrbxBc+Bb7Q55rO3sVufD+sx3k12bm3XCzQ3LOu6KeFig3yO3nxyI4d5FuFjo/Cn4tfA&#10;/wDaq+FukfHT4M68bnStUi3BXTy57WZT+8triLJ8uZDwy5I5DKzoyu0fxY8O+HtX8GMPEGs6JpX9&#10;n6jZ32j6x4g8tbay1OG4jazdy7x/KZ/LjKrJG0iyNGHXzM19X7SnXw6r030v6o8RRlCo6c15eh0l&#10;3fy3bNZr50TlCFkQAuuR94bgRkdeQR7GvAfEnxD+M3jeVfgbbaZovjJv7K+1X+u+FdfutHu7wNPL&#10;p4EloYpBaSW96jNKn2o/vLUK3lbjEO28H/tC+Gvi3ovwu8RPAnhy+8QeILmLXfDeqyo9xprw2M8M&#10;8BfgfJfz2VuHIUs9xHGUSRzGvlH/AAUA8B+GvhL8XfBnx6tdTvvC4s4b661HV/DfiTTLae5lFxYe&#10;fNNp14jfb9tugzIiSgNHbtcGGO1jc+JnGMjPL3Oi7rS6XVPf8D0suoOOMUKqs+l+jPM/2rfiH4t8&#10;E/tI6J4Z8T/DDW/Atvr3hq3hsTrF7pkyRfZ7uVne2ns2ICrJL5v74IySyqqlI3hjr6C/Zc+Ov7O/&#10;ibTtb+O2v/EDT/COtXetSWmp+GJ/HgsdMtp7OxttLkW2szcxwTWzHTpDDPLCsm0Mvy+XtHhGt/8A&#10;DN/7avwY+LmifDjxHoHiXVdU0G08XaRqccTLeTX5VUudLa4by5Zpvt8UnlbUT7OuvJHCoSYxnjv+&#10;CWfiC9uvAk/wv+LHwi0G/fWfHcM83ieDSotRvrixdGuWt7qFi85D3drbyl0VoIxcXEjeSsWa+OwW&#10;J+r5qpxkuSrt5NaJO3X/ADR9DiaPtsA4yT5ofk7N2v0/yPrPxd468MeLIft3g/4MaodYutG1Tw5p&#10;dt458OahBpEsFzpd+sdq/wBkSSPU4WknuIY/IlLQwl2t1MEkssvK/sf/ALWPin9mv9p/V/2df2g/&#10;Efib4lT3nhX7D4bvtA0e08280dX8q1jtYzODGlqttdXMqlp2RXneUxyW00t36/4vXQPjlo3h3XfB&#10;/wAVdAttOsfF1lt8V2V3bXiadJdLJp8F3C5kETSQzXsUy7mIPlkbX+6fPP2z/gVJB4M0b41fB7Q4&#10;9C8a+BtYsb6xurHwwbozJA0aRQXlrDbPcXVtGyx5T/l2j824SOSSCONozjIK9XF1qlOabjGMtvXR&#10;W7WFlua0oUadOpGybce/be/e52PwH+HPirwpa+INa+Jy3cviy98WapJqbXk8bmFJrgThY1iJjjWR&#10;XjclGfeBH87IkSx2fjB+z94Z+MiQa7bahe+HPFulJnw5400WYx3mmSAkrxnZcRHc6tDKGUpNKFKM&#10;+8XvgB+1J8Lf2qtRv/Hvh3VLS41DWdB0fV/FS2upRSNb6s0cunzWwRZZMiKLTbXdIp2lpsEJIHRf&#10;R5vDKrP5theRyITj72D+Ir7HI6uGxeRU4VY7rX1T117ngZmquFzWbi9tvSx8463o2mJ4E8E/s0/H&#10;HR/h3rHjWOO60DwbrXiuwM2np5awvBJCJg8qvPbtbW/2UPA0smm3Kreb/LdflDS9S8YfBLx14y8B&#10;6t4QvtK0L4ZSR+IPBmv65qkhlbVLPTR/bumTXNpcXotzqUVtqUi2kV1G26BVeQtB5afdHxIjsJvj&#10;I/w6+JHgvTNT8F+MtB03RtZjnjlNw179pvpbKVXVjwjsY4lgVbhZboXJdEto2rl/jd4K8T+CdA1r&#10;TPjr4pu9d8C+IdMhfXviHp2kxWWv6RdWTI1pql7cWcaG5uLRILWVLkrtdLLDLFNDDFqnzmIpWrzj&#10;Td1Tdr9VpdX8vPoe1h6zdOLktZq9uj11t5+XU6DxBexfF39ma8vfAPjCPxDpfiHw1dXGm622nQXM&#10;jbdLvbm3eQW48ppFu4rY4jjUK0RjcEM7p4HZ6X4X+Mn/AAUX8S/HP4f6jJJa678NptRnuNWhuI10&#10;63/siKSKZUs8M8lzbWFw4QRxF4WRTHuIWKp8Mf2V/wBqbTP2WdG/Zk+G2g6HZeJPhB47vL62mOtX&#10;bJYxPJDd2dulwotpUlubPUbxEN1AsDwzncizRlrfS/Y4+LHwv0a5L+J9Xhl1uP4f2cr6RFYXdzHp&#10;jXlgNL0q2d4UUMscF6iGS6VQBcKsrGZYwfleI8fVx1SMktJJLyckrNfK57eT4WGHjKL6N29G9Pvs&#10;e8+EPjl8O/hj+x/8KoviV8T9Ls72WbV4Tf6rqyj7RO90kpto3cgztG02CE3HBV22+YAcF/26/wBl&#10;m6eSxuv2kPCFnNHIUkt9R1mK0kB+XkpMVYKdygNjBJwCTxV/9l/xnpOpaV8Xfhi8rnUPB3xu1SMy&#10;Sx3Ekr2l+000CPPKx37fs0gAJc4AOV53ekQfaJWKWdxKuSA/70iv0rhGniKeTxg2vdlJbN9e91+R&#10;8fntSjLMXKzd0nul09H+Zx/h/wCJXw78fC6t/BXjzQ9dNoqm8XRdZgvPJ3fdL+U7bQe2evat3SdI&#10;sIYBd6gWRXkRAAhYu7sFRFUcu7MyqqjJZmCgEkCrl78EPAPi2+i1fxLpm/UoYnis9Ysbma11G0Ry&#10;DILe9t3jubfdjDGKRCwJBJDEHzLwz8Xda+H/AMZPEumeNrrWLzRvBOny6d4K8UFbqO0vLh009b6/&#10;1W6jdoANNeWWN77y/wDQ3zLLGHjYzelmWdyy+lZxvJ6K3f03t6XOHBZesZV912S3v+n9I98fSodA&#10;0dvAjGdZxfC510TCIAXKxxhbRfLd98MDLzuYq9yJZVAAiIRbvVrKTzLUPlTgOqnINcz4U0vxrrOh&#10;R3Op69p2mS3dhbSQSeGJVu4reQZYyQz3UOy4ikUxkB7dcAcZzmtNPhL4Cm+IEXxN1mwnvdXhJayG&#10;oaxd3VnZyFkYy29nNK1tbSbkU74okYc4IyQeOhCdKnpHmctZN6OTfWyv8k9lobVpRlO17JaJLWy7&#10;dPm+rPk/9ub4mXX7GXhbwxqHwl1G90/ww2p6lpVz4a8KgS3+nahqJMlnLBbsjxtDDeubiKFwSu6a&#10;zjje1vHS39Q/Yx8X/Crwn8INJ02z8dpLLrN893ca3rN7tl1nUbqRRJJMzM6wXUt0Zoo7SWZ7l47c&#10;MwLCQJrftJfC/wCF3hjwZav4T8MeHvDepa/458OaRFqOl+HdOWd/t+v6bHcCNJoHiklaJWkwyOMw&#10;LJgmIEdPYeD/AA94v8Sa38SPCXxMWw8RnUILTW9Y8IRRK1zbpAktvZ3qXH2mGdxbXFuTOixzGMxi&#10;N4kIWvOp4fE0szlUi1Z2tHtfe3nod061CpgYxad+/pt37nlH7dHwt1r4zfGn4J6Xoem2urT6JrWr&#10;63Ppk+oGGZbS2GntLcRCNhMzLxhUKh22IXVmTd6x+3p8FpfG37OfgT4Mav4y1rVprfV/DVu2n6Vq&#10;7WkuqzC4Rpp7+5tluGTTdPkubLUHcQLFHFbgecWlR4vn34xeGIfiD/wUQ+Eng74j65of9paN4TvN&#10;bn1nTvDcsIubb7TcK1ugZ7mS2YLGAk4mVo5GZ43hkeMj6c/bs+HmlfEm18G/B20uLgz/AGvUpbjQ&#10;vC3h2E3Vxp/2CM3EcE07QxWdyZUX/SxdwIjXNuJJXS7jtrn894hqSfEjUY3u0rfKx9PlKUMqi5Pz&#10;/E+Dv2y/gnofxn/bw+GnxCstQ1u48G6x4N0rxHr3g7V7i6OpeIr46jcStEWWCdredw1tb/a3mjQK&#10;BbRTmOLbH93w/Ae2+BXiXxdq8EbWV54g8QQNb6z4h1CXUHnjFxn7Ii+XbuIk3S2sSqzDbFG65Cjd&#10;8XW37Sem+Lf+ClGneOv2m/E2g6FaaKuleHbbVTavbLrRfU5WSX+z7gzyRyGS4mVrR/MltZU2zqsl&#10;rcQr90eA9Y8SfFLQLH4veKBJaXfi6wh1Wa1fU2uUt45EzFHHlmEKFMSeQrMsck0o3MSzt2ZLQhiO&#10;IuaO0U3fVdlsv8zHM60qWUpPdtLo/wASDRPFlxc61qENxp+qCzmszbKl0FW0vbO4BlaBrbdlgnmG&#10;FvtEQkIUglxycy5tPiF8OLU658NvFOpPo0Ml5PqGiXWkvqrwvOwmkvIYUZLm/cTNc3Elv5ouLiS5&#10;JjnxClncRfG74y/A/wDZa8J/8LW+OfjWHSNFW+itRdzpI4kncSSLEqoCzMUilfgcLGzHhSRp/sqe&#10;KfiV46+B/h34mfErxJpOpXvifRLPVooNJ0r7PFYrPAri3Db2Mm1Su4t83m+cQQjJHF9xiqeCqS9k&#10;l79r3WjX9ee581RniIR5/s3tZ7P5fqWvF/7SmneDfBem+NPGM2n6Zo+t6usOjeKbDUYb/SJYI55G&#10;uEmmlktWtpo7K2vbiVmRoYFtpCJLho2iM/x2+O/h/wCB/wAPz8UvEUHm6FBNbJfawL62jsrY3F3b&#10;2kXnSySDy0LXIfzgGjjWF2cgYD+cfELQbD45/Eqy+Lvw48O+IdRg+HPxOl0bxzZ6ZeFI9Wjh0y4t&#10;bq6GnmJ21KaxmnW3WIrm5iF3AqToYQ3jvjL9lz9qL4TXnhvU9N/aNuvHHwL8U6W+keJrLwbZWlnq&#10;uuajrUV1p9tcyQX8k2n3sV1Le6ZBJNIR+8CXcieY95eSfOSx+MoVJw5eZaWkunn957VPB4KrThJu&#10;0tbp/lf02Pq3Sra/+JXgXS/GF14P1bRn1fToLxdJ1y0+z39kJUWRYbiLJ8qdQwDx5O1wy5OM1z+p&#10;+GbTwpq1rDeeIrO0ubzzGs4Ly9SKSURgGQqGI3hAwLEfdBBOM1ofAq8j0D4DeHvDvhr4ceItPsLW&#10;eWCwk8Y3lvZzK1q7SyNdyeHre4htCGjlE/2tLZzJuilV3eRa+XP2k/gZf/tx/GzwdrMvxJ+H/iPT&#10;btik134K1Bns/DGlI108s8eqbGGp3U0LSRM5jgjtsKii3ku0uG9ePEVWlQ9xJy09Dg/sqFSr7ztH&#10;Xaz/AK+ZU+E/xY8ef8FDF1jwp4Hm8ReF/g5qfiy4m8Z+NLG8jstV8TQwrawwaLYRqRJaW4REN1cl&#10;naUrcRxEYkhb37VfgHpHxn/ZstvgRdeKPF3hLUfDdnHo+k6p4c8QT6Utvfae5NhqZsdNuI7ZgWNv&#10;fJC43BZIQWDqrrvfEnx38J/2cfhhbz+GLDQFmsNKthoHhufU4dLS5iLW8MYQMhKRIJ4S/lxOYwyq&#10;IyxVDwPx5ufGNz8U9I1b4Q+EW1Twx8S7e/8AC3ijSdSdNDOq3+n2V1d2wgkniaZRdQfb7WS5MTAx&#10;6fCiSx7YpDxRhhaa5qsvaVJb9te3ozeTq1NKceSC2+Xf1Rp6Ynwz8P69Dc/GfXPGNlceNoxbeHvE&#10;lr43186dc6ZbWD6hBE9wboyW0sULajJI9yY8mzuJ/wB1GyRr32o/Dr4EPrdp8WZNI8LS6q2jMbLx&#10;fcRW0l5Lp22PcwvnzJJBtki+beVw6c4K1xVh4f0rWfjP4Q+DOkzk2Pwo8Irqmr239sR3UtprF5C1&#10;jpqiTAlfbYjWS6skQCXlmwUBwidxrfwSfxZ9o069u9TsLW8uDPdS6Br15pc9zIybC8k1lLFI5wMA&#10;lsjGRXq4OnKEOZNad/8AM4MTOPPy628v67Gfd+MdP1HTrk/B77Drd8reVDfSSN/ZkMn71WaS4RSJ&#10;tjxFHigLyK7Ir+UGMiS+BvCml6D4Ml8M+LtXOu3+pAyeINXvoRG2o3DHLPsBPlRqcLFGCREiIik7&#10;dx6Lw78G4fCPhu28N6dq+ozW9mhS2k1C/kuJlj3MVjMkhLuqAhFLEttVcsxyTRn8KXlnekTkyL/D&#10;XqUpU62s5Xf5HnyvHSO34nKaFqEV9NNby6/DrehHUrqx0zxDO7RXVvdQ3bWj6fch0HmlZ45Ejusj&#10;zQI0kDyYuLp/iHwdEIh5N4RNhtsTnDEKQGIHcDcufTcPUVq6Ho2jaB451Xw5qcF2W8TudUszPCTb&#10;N5dvBa3NsmBtUqsUUxVyDL9pmKBhDKV8L0PQPjv4n/at8X6Z4D1XSL/wp4Li/sjwz4l8Slb+PSp7&#10;q3gu7y1jgiVJrq4glEMDE3lqI7aVEkW4dASQx8sHKFNLmu7enV/KwfVlXUpXtZX9f6f3nrmj/DjT&#10;GvoLPVvEMaz3MMkkFoZQryrHsEjKDywUyRhiOm9c43CrutaZ4T8DeLfCdudKR59e1u40oXbbS0MP&#10;9nXd9IAzMCoJsI845+Uds1k2XgHQ/gzaXHj/AMReJpL7VLkR22qeMvE9xD9qeOSdVitg6RxxW8Ak&#10;dAlvEkcW9i2xpZHd7PinxSkdi154is/3Gika5qaR3fl3cWm2kkZuriCPypDcqBJHDLCAPMiunj3A&#10;yAN1YrEV3QlPm26fkY0qMHNIy/g98KfEPhzwvP4l8fXfk+L/ABZLbax4vtIbRYIbTUjp1payW8SK&#10;zny4ktYogWkdm8vcWOePNP22/gF4T+JfwT8YXPiXRJY9X0zwvc3en61pETrfEWkc1zFa748PNC0m&#10;79w5aPe4kC+YiOvrPge5bwl4J0bwteRf6Rpuk21lcRrOshhmiiEUkbMhI3I6MjDPDKwPIrZ/4S3S&#10;tGni1fXJNtqt5bwyu9pJMq+ZMkYLiNWKx5Yb3bCIu53ZUVmDlTjUy1xq2cXHW/mty41KlPGKVO/M&#10;npby6Gf8OfGV38QvBWhfEjTLBreDXdKttRhiE8chgM0aybd8JKEgkjKnGRxXiXjr4P8Awz+Bv7YP&#10;g34keDtCtPDtr4s03UY/Fnl6dY2+nF7GAGBvPk2Gxcw3V7NJ5TN9pNjHH5Rd2krs/wBgbxBfRfA2&#10;L4ZXVrqU934RcW8uqX+qxXsd+JpJnaSBox8kEV2l/ZJE+XQaftbBDIkvx4+JfwK1Lw34R1f4neKm&#10;8m+1f+2fCumw6jHBFq6RMLCSSSXypvMtXttRlnVLU/bJ4kL24wrunz+NzPCvKIYicoqSs433cotX&#10;t+p6uHy/E/2nOhCLad7ryd7XMX9sfXvhh8HPhEv7Tct0beyjhe11Saytrpf7YstTtfJaJrmBX+wm&#10;WO3hlW7MZeSTTLKDeFAU+UftVQ/GD44fFf4D+AvhN4sh0q+8Y+GLm8h1KK/PkaveXKR215b26mdU&#10;V7WETxvHGS0aXbK5AkuJz9tXOneG/GdzqHh3xk7XEmoztBeQCBVS2uC0QZ4LaYNFbPvhhmGEAaRI&#10;5juY72+P/wDgmp+z/wDD/Ufij4m8Uf8AE3utJ8F6Rear4G8X33jLUrsSWetaFpUNnDFdyPCInt1s&#10;rmzZmiYhxcwsIwBGPlOJsTi6cl7Rrkqa2X8yer6Xv+HTufQ5JSwcsPLli/aQfxPrFra3Sz1v1PoH&#10;xboEPw5HhbwjpHhfTv7O1rx5HcrBpmgbIGkiluNcmlW0ilQq0jWUr8O4jeQyOsqI6t18nwq07xzo&#10;82k63e3sRkMbwXlmyLcWU8brLBcwM6uEnhmSOaOQqdkkSNg7RXIftXfEXxD4U+PnwX8G+DbVL7Ub&#10;/WNXu00yeTZASumyW0b3MqpJLaxMt5PGLhY5AHbaVYtgd7oWifE3xDqVjoPj3xTp/hQXtpJc/wBh&#10;+DpJryS4WB40nVtVubeIiJxcR/JFbW1yhw0c/wArY+lpYunFTpqOyjHy0T/zPnK1OaUZt/E2/wAf&#10;+AeDftv+NBpf7LnivxV8TNek8P6z8KxKt3qnhjUvsE1x4rurJ7bRZrVImEqWwW/XVJFRswGKOFXu&#10;fIuwvCfCrwrqf7Ov7C+seEf2fviXouheL9e+FeqeL73QPGfh63vp82luv9oanAEe0mguX2Ry20Ey&#10;XEYeyGHeMSSQ+gfG+X4bah+0Rafs7/DK08Lar/wrXws0vjLwhr15bzanr8l6qXdqtompwuuoanbp&#10;LPeRzyS7pZdUuIWuITd3Uoh/brPwk8DfsBTfGnSPB/gPxV4g1Twjb3ul6n4l0K41R9U0zUJLDTJr&#10;7T7lz51i4i1eCRGQKAJiphUM3l/BZn7TH41wck1DX7uiPqMvccPhlNKzl+vU8O+Fngf4G69+z3on&#10;ws+BUfjjwJ4h+IWu2PhC68Ra54PvLO08U6VLq2lW4ntdhSK80lYdQvmZXlikaYGORV3xLH7T4x8Y&#10;ad8SP2f/ABl4V1vwdbR3eo+CYvC3xOuNft7vUNM8Eanpt3NHrjRPdtK8ht7a7uZ4WSaTEdlE8fnK&#10;jiq3jTW/2fbH4WfDfT/iF4S8B654k1v4W69o9lZ6npK6ppmma8k/h7+y7GeK8EjWlpG81pcJHDGp&#10;k87zI4R5pEvj/wC1R+zHoFl8CR4Y8OfEbSpviZ4p8TWHhLxpdeNpjLNHpN5Zuuq6zfW95PNcWNir&#10;W7TrKqW+YdNtJ2814IL2vDwuJqUlKNPeXfotv69T16lKFTl5tkfW/wCyvqfxLsvh54FnntPEGnaX&#10;qekW9/4C0q78c2l1/aWlT6et1aabPbmCGP7Q1st8yGNoo7dtFgQOsU04nP2xfjHb6DdeAPilo/jX&#10;VNFudW8C+Il8KWaSta3f2u+Gj26XjW74kP2O3u5rx1KHy1gbdsbbnkfAX7R3iiPUddsfhP4d8T+O&#10;VtreK+0Wyv8ATdN0T7Bp+l6pfubLTohfEXqwRPLpUs0EMcbpZtMsk4niWbwa1/aC8CeFP+CqGvWH&#10;jn9pvT9e0DQ/Gd/pvh2HxDbyedp890BcX+nwebuZYpb2eWG32wn7XBFJFHP5QAl9yOKjhcEqUNfN&#10;nlzws6+Kc5bf0j7X0XwVaeD/AAt4b0idbkeG/C01hdaTYy6aJbmaC2sy6brVAyW9w11NI7NCEk8m&#10;CK08pVMofwH4/ftj/Fi28fX37M/7Jlxo0vxa1/TPtt1Zazq8lvongLTZZzNNr9/GwmQTTyXct0Eu&#10;GRo4ZNPTyJZZBbXMOi/tR/HX9u/wXbWX7Cfw2XS9JttaWy0D4i/EXRp5NMvr22jumGr29vOl2bm2&#10;tmsmkikeZ3j1T7Asu5VmA9K+D37L/wANP+Cfn7O2vfDb4a+JJvFXxP8AHevf2V4r8Za0wuNS8R+I&#10;bq1a6nuLt5vMCRwWk092kMzmJE3F5Hlnlmm9GnVpOivY9tZPdvskcdSE1VftO+kfK+7/AF+7Yj+D&#10;f7PniL9m/wDZo8e3XgP4q6b4p8U+BZlhHxD8TXNysd8mmxRXd9bXSaWYZUgivZdUSK1eS7WBpGLe&#10;Y8lwr97+0z8PPif8R/2dG+DMNno3he/+JWtWnha20m1sjenT9Guj5eoAvvjjeePTUvbjIXykZBEo&#10;lCiZ+h1PTPAH7Ovwt0H4ZeIfEWpN4e069jvPGuv6hLdXMt3vlMp+0Tlneae7vpI2kjYvvha434jB&#10;NZeu+OfGvw98K6x8T/E5l1Ky8F+CNb8ZX6X+rxmzj1G7WS6js4dQUyMkdpbC5jWRU2i3voThcBaq&#10;EnC8Yuze5hLmm1J69jS+GFpp+o6rrvhLwp8LLzQvBugXNvY+E9Yv5pon1lY42SdxaTwxyRRxuiok&#10;zF1uQTIjFCrN2VtocKt5JkQqeFzVDxL8TNHXxengm6vBba/daS+q/wBjuyvNDarKkReQxM6LmR9i&#10;ndiTy5ShcROV5ubx5NBrEdukrE7sEY4r6PCQqzoJRkeXWdqrbR3v/CH28XzoRg88GpEs3tBhM1Ho&#10;3iFZ4BuOfl5GK0hqNkcGQEH2rKcq8XaWpcFHdHO3c2tmZ0ijZkHC1Qnj8Rz4QQNnPPFdvAdLlfc2&#10;CT6VoWtrph9Bn2qfrns1blG4XZxmkaHqTwr9ojINWZ9L1QJglvwFdxHBpkdtuXBOOmOlU76WyRCw&#10;AxWCx86k9Ig6Nlc88utN12GYNAXxnJJNa3h+7uFmLXZKnOOe9O1/X4II3JGFAxXIXHxCiicRQleP&#10;vEdq9KFOpXp6oxclBnpMuoQSAqjDn3qbShE0oLup5rzb/hOJ5QBbc55JApbHx/dW90fOuOnPIxis&#10;pZbUcbIpYiJ7rpv2YwjYw6VBq8dq6FGYZNebaT8UrmSDEfzEdc1YPjy7llJmGB9K8n+ycVCpdm3t&#10;6Zs6xEkcTLCwI65NeT/EC41Ca5W1hZlG7JxXda/4mjey8u3fcz9/SuYkgiv5N0wLMe7V7eX0p0o8&#10;0jmrTUtEZWgeCJJoxdTSk7+STW/a+CNGtB9puIhIy8ruA61eSMrCiQrjAAxUNwblVKEnbXTKtUm7&#10;J2MVBJF+xtrCC3KeUhBHGKin0zTfKM8kaAnOAOtVUZ7e3O7PoAKhha8vImj3YA6ZrFU5X5uYpWvZ&#10;ow9VNhYzid5k4PArO1vXdPeICExnd3yKn8YaLBc25FzNscZxzXmPiGW684WlrO2I87pT0619DgcO&#10;q6Tb2PNrz9k9jc1vU7GDCxSjex7Gud1PW5I0d4mBJOMMKzryHVJZ1VHL4/jHT9arTW13E5t5jhh1&#10;BPWvpKGGjBanmTquRHNe3U7szyHB6gGoWYhxk81pWuhPMm8v16ADNOlsNO09GinPmznhdvRPf611&#10;3gmc92ZqLuXcOKkt4gZA0nAHWtHT/DF5dxmcsqIBnmq09qYWKiUHB6CqU4N6MTOk8PeKba2ZbTyF&#10;C9N3eptR8W3UeoFEuisTAbgrcmuURmjfPOexp2ZGO9sn1rjlhKUp8zRpGvOMbI7Kbxzb2+nfZkZm&#10;Z0+6Dx+NczJq9zFe/aIJ2QnqVOM1XVxGMBBkjnNMaIs3zfXAqqWFp027LcmdepN6s3vDXxE1bSZl&#10;trm4L25JLbhkjNGu63c6vcvLBIQik4y2N3PWsMxKWO1D16VMhk2bV45o+q0oz50tR+3qNWbL0ULT&#10;Jie5IBHIVuamh0q1VN8JOD03cmsy6v7XRLC41XVNQhtbW1gee6ubmUJHDEilnd2bhVVQSWJAABJ4&#10;FfMXxw/4KufD/wAOy3/g39lrRYPiHrtsjo2uNctD4fsptj4zcKN98Q4jzHbAoyyD9+nWvPzLMsFl&#10;VH2uIqKK/F+i3Z14PC4nH1fZ0Ytv8Dvf29v2+dE/YP8ADmgK/wAM77xTr/ioXv8AYFlHfw2doiWh&#10;tjcyXFw+5owkdwJAEik3CN8mMAsPzq/a2+OPxT/bBv5tY8UfGt/GPhddNkmtNG0q2k0fQrO6Elqb&#10;aY2rs8pRhJexQz3paSeRSiJtaMSVv2nf2g/iD478bf2p+0D8RrrxXdpbSJBZ21usWnWQ3RyNHb2w&#10;by4l8y3gDSu0jmSNZEJKts1f2cP2J/2gv2sJrWXVbG78M+GBG0fntNMstzA5TdCqO3KZVmDsuDvO&#10;FZSNv41nfE+MznESp4dtUui2+/qz9DyzJcPltJTqJOfV7/ceceF9Q1rxPfad4V+Fej3WveIbf7O2&#10;mi2CtHZfZ40W3mjbGYgmAQVeNQ44/hB+xv2K/wDgjzbpNB47+PUSajePJ5qaaQTbQ55PysMucliM&#10;4UcYUEZr68/ZT/YM+FP7PPh+Ky8O+GYVmJ3zXMg3SyuersxySegyT0AHQDH0TpWgwWkYijiUDsAu&#10;BXlUMFyO83dnbWxTekTmPh38JvDng3TI9O0TSYbdIwOUjA7da7Sy01YB0yeg4q7aaaxIQDqQFUDq&#10;emK+dP20f+CoP7On7G9pceHGv4vFXjKNlX/hF9LvAotTuKt9ruArrbsoVv3QDTZKbkRH81e5unRj&#10;duyORKdR2jqz37xR4j8JfD7wzdeNPHXibT9E0iwVWvdU1S7SCCEMwRdzyEAFmZVAzlmYAZJAr81/&#10;28v+C8lppVlfeBP2QpBY28SOl9481mBY3GJMbrSKQ7YUKqP3symTEhAigdQ5+Dv24/8Agp58bf2m&#10;fEzXHxU8YG4FpkaV4U0xhbWWnhizDCZIQkNtMjmSd12gtIqqB8e+JF8VfEi+TUfE/jnTba1iXzI9&#10;Pg8yUQADORGi8sRkku2eSMgcVwVcVOppDRdz0qGBjGXNPV9j0X4wftPa58QLy58Uz+L72+udUu5J&#10;LnWrkm4uLidyXkceYSS7E5aSTLHJJ5+avMre40GDdqA0m5vLv763GoXhZmfOSzBCCT15JrofCWi+&#10;CpLaw8NwW1/fv9ok2zS2qwrIzLnIO5iOFwMg+9d74HsvDl3BFJH4CsoomtZZPKupWmf5UZlb5Qig&#10;ZUZBU/WuN1FDuevSpNpWPOPDGr601xFFpOnWdi8hH7yG0y7f8Ck3nv259K9y8CeD9bmvdGvvEGn3&#10;AhgWVr6fUEZIwrAgEuxAHbGSMbvStnSo9PjvDYaBf/ZmfCpDp6fZzIcdAsON3T+R70ul/AfxJ4s1&#10;/wA7xJY6pDEJB5pkgaF9hIyBLcbUDemc559K5albm8jsjS5TsLuPwTc+HdQ8NaY9taM+m3DSXMs6&#10;XCeSsTNJJ/o5k+6gJ25yduBzxXOy6fbziGDUfHN/cwR7Wth4f06OxiZuRl2mZpzg9zGfbvXTwfDT&#10;wf4Mu7kJr7m0u9Hm02W0SNnuV86Jo3kDf6okI2ceZjPpkVo6B4P8Kqk13c6R4huQIROftVxaWi7S&#10;SPmkgWRkOQwCrnp0BFYqafU05X1Mn7dL4fsF8F6XpsSWRcFEimuLxwpd2MkrCe2ZAGlYkGMj5m9M&#10;Vc8OeJvE2otd2um6D9i1O3srrypraziiuDL9iuXhKI0ZnXbNHEN4kYZYKTyM9Pofg34dap4P03xv&#10;J4SE5vA/lya3dy6gtn5dzLFuUzAFsiMEZ46jBziumu/Ev2TwEvh3TmS21CTUTHHaafCsD3URTcpV&#10;Iwu8A5AUL6Zycg5VHF6JamsFI4K98LeNtbvIdR1jw/e7XBOnXPiSSEOFxu2+Zdy+Z15O3I9KsJ4B&#10;+KHim/e/1LVLXSbWCxkjkvHvBqjKzKI3aPy2QA7ZFIDFgu5SOea2NE8G+LfC+rz634g0KLSgyN+/&#10;194rMyMvzBYlvHiEmSQCQff67tt8R9D8PeDodR1HxUBY61dXEVzeXGk3t0k87vCVWKe1hkgkfdE/&#10;yiXn1yCBm6riny/5lSj3MuyXQ/hpqba1L4m1LVb7zBK00Fha20cj7xIS52SOcuoY4ZcnqDyTh6z8&#10;bdS1uWaGDwpo6o7swd7MvICed5ywQkEE4K49q6+HwhPrXiZPCniCw1fS7poZLk+botrF5iQtGJUy&#10;bq5KOBMhCvEvcEAjFR+IPh94M07Xri00zw6ZoGv1s4p57WW5l8wRQytI0ayxwEZnA2CI8IfWhWbX&#10;MtRRcVsYVnr2oSaJo95ca1Jph1DTrtS1mxs45nW7KBWaELgeXn5ehAHpy3RPA97pN9a+ILjw4LG3&#10;85ydW1JgkTLt+bbNOwUkqGGNwye+M1qfDfxnfz/FjSfD2qa3BoNhFZuWh06OPTor+63KuGNusYZd&#10;pdwD1K49KqweGZrq+u57P4NZv7xJ7iG6uPDaX1xGpy+9jdNtfCgk5wAAT23VSWomdz4y+L/hPxnd&#10;6bJafETStMvdKaRkkN8t4qqyRAlPsZm+6YgQcqccmucvNA8OaTa33ifxZNBrS6rYxpawxr5QvY2B&#10;IlR0nSVRhi3mOjDIAzkrjC17wp4p8J2tlF4o8YJC1mu7TrW91J55FQ4P+piJjTG7IAl2+uecweK/&#10;G/h7VNO0zw34S8Kanf2umWMFm0++Oy3JGoQA/wCuVgWG7jnjFQ48uidykrkK6n4e8LyL4i0Hwo1x&#10;cRt5lrc67qM11LAysNroVaNVIPIOD29KzJfjH8UdRtnW/wDGN/aQdDdafbRwy7RzgyIqyNgDqzE8&#10;8k93o0MWoWllrnh22khkmiV47i9leXaeWG6N0U8c8p1/X134dWml6ebuFdA0DSxZxxbb+SyghbjI&#10;djMygsSSAQSfuj3puLe6NkoRR578P9J8V+Jdb1DxLPc63qBtLNVtZby9nfz33FXHnSMdnDhgCcEK&#10;3Tim6h4FspA8+ox+GtEcv5uJNYSSRcgdVjkkdjxkDnr9a6r42Tax8QFt9D0/VJPEIW6AeLw9ILhX&#10;jXdnbgKEXBwAcEBiOD14t/sujH7R4c+H+g6VBEzCaXVLs3rhh2ItY3K9D1yOenQAim32M5NJljw1&#10;8ENL8VWU3jX/AIW/Hb2OmTBVWC1myxUkkI0pG3ucFMHnjvT7uD4faB4fa70LT5NSEcyKz6vqR2Nj&#10;jcywCEscDu2fxzixD4L182F74H0mLUdRkstQD61f6ZZQtZpczkGOIySSqFAXGWCOMZIwARUngf4M&#10;eAvHWgXeq6+mupdWGrTWE2nPqUJijdSgV8pDGT8xOVG3GDy+Aabk7+89CbnOXnxy+JutXrXEWrw2&#10;1quFaO00SKY7wANqyTrJImAF5D8frRpPxI+I17q9klr4n1+8WKXzJop7+eVSQDyUyQMkZxj6U3UD&#10;oWh65e6PbxafaJaXk0MW+0SWSQK5AYGQO3PXgDtR4wvWkuo9F1fxPf6en2C3FzbafE4dVKKWZkUq&#10;uSMnIP1IyRV2pW0iKxo3vw38KaLoN1a6r4002Yu0kVxffZSbqZnJO8x3EsJZzgkYL4x3AqTxjf8A&#10;hjXtPNz4d1BZbDTLVlurl7mWOVUkdFYbBFghisWAHGNvUDmorDTfC2peA9G06/0/UJr2GW5+2R3J&#10;ESurNIsO2Y4XiMxZy+dwI5UkVFBZ+GNL0q5t49PCLdW6+bZyztcMcTowOYCRxsIHz9165yY1XUmy&#10;Me0n03wqZta07RtQu5o4FVruGZLRo4hk43Tfa/Mwe+1euR3Ncd4k+LrDS/7F0Xwlp/2RJ2miS5eW&#10;aRZGGC5IZEJPHGwDjgDt1a+GNF8b3k66IniC9UsHli0/SVhUEZBDMjTE8A9QKqeLvAvhXwXq1vpl&#10;noEIMsj7brUppJWVUjVgdsUi7XJcAhsgY79K1XK3rqNJI5vRvE/ip7SS4kjtrWNUBP2ewjic5ONu&#10;9V39M/xZ468cdPe+B/FPiPwNpl7ZaTdX9wlvN9tnClt2QpDO7EjhvMyTyMnOau/Dy8aWfUrrTtQs&#10;547Syj8q8i0u3he3kJkBQSrGpPAByWyCcZzyfOvHmt6n401K60+51241K6ZGjijaVriXA6YAJPQH&#10;p9KizlPlWhp0ud7468UeELQGzHiXT0gKhZbi2v451jcYGCkTs6cEDBX9ayNa8DanpLWV1q/io2l3&#10;ZTLNbQ2dufNBIPzMJAoAwcEHJAYZHauSvdXnNhbWt9ajTliaPGnTmOwbCMCBGt3JEcDPHDdR6k1b&#10;+In7Xfwxkvb69v7rSZL0zSGeyXXJXfaCQm0LAVdgoUEBwM5AbAydFh6qa5VcwdeiviaR0UPiiLRN&#10;ODW01xf3MrkMl2sYURgDByiKfvdQD2HJrP1LXvEusXb6tfTQRFmJb907oA2ckCVmUD2wK3vibong&#10;7wEpPi2a9v5IT5Rg0mSGArIFX5d0iuSABjhceuCai16LwN4ZVF0nweJJWgWU3M9xIZYlbkZMbIv5&#10;rzSUk1cpxjcy/C+ovNqMdvfvZ3MUhMaIIYjsZlOCNq8HOCDkc4rP8Zf8JtrPie4sbCC/mSG6kjtw&#10;Iy0YUPgbSBgjHf0FdjpbamsIu9MkFrLtAWeJVjZiccBwN/twcc857zXl/ZWmh3U93dI1zIuNss26&#10;SVsgDG8/OcHt2znvVXu7hynCW/g3VBF52qTacnlnLSXGpK+3GecQLIR2HI6/lVHVYfDui6lLp2oe&#10;IZXuYCVmh0vSZJlSTOCpaZoP5Guja6vlaW31K1CGZWQRtbBQeVOVc8ZOB34yR0JzU1zwPPr/AIq1&#10;LWbO+slGo3T3duZbe4KFHO7Ik2iNuDwd2D9M01OV7ETStuVbG18J2tpbeMI7W5luImzCt5MiRhhy&#10;CVjUY55xuP14rndS8eatbadPJplnbQvDbkBViaY9MDPmsy8cdu3evR/Cnwt1fxrpp0aDUR5VqfLk&#10;gezEBDHC43FmAGGyGKnjBXiuT1u88JeE7u50W1+HEN/NAxjludU1F9jMpIwI4xECAfXFNO8mnqT7&#10;pjeH9WlkvNMfUfGzq8t5aq8FrdiBJAzqWHkw7VZQoPVT159Kyb/wl4h1m7mtrHR7q/kSZgVtFNwW&#10;GSN2Y855r0jwd4vuU0+PUtL0HSLAOozFZ6TFHtbqcSEM/TvuP0qr4w8Q6xq+jXv2uScRzQMga63D&#10;Jw3C5JBOOmOeT+FqVnsS9TybxJ8JfGWj+HtT1bUtDNrDHYSMUurmKOQDackRswc4Hop71558OHe5&#10;0e28zG5DJGR7I7KP0Ar1Obwd4ih8MX2rroV0LVdMuFM/2diuGiZRnAOBk9TwOteTfDGeSOa5s5Dn&#10;yb5toxyFKKc+/Jau6k+aDOSskpJI7ZLoIjFT90EDI6+9faFhJDY/sw6RaX9gZ1ufCsFs8LttVi1s&#10;FGcMDgg9jnmvizT3SRdvrxgnmvQPC/xq+KWjQwaRB4yu7iyhxstNQIuUUKu1VXzQxVQMDCkAAe1c&#10;2KoyrRSi9jahVjRk21urB8HtTk1nS5PDMOhSwLbMUjuzIwhVpD5G3ByGbE7NknIx1A4riP2i57iw&#10;+HWm2xtcmTxRZyFzn5AkNyuew/5aY5/vetW/DvinV9K1bUNLd5pEm3xRmUuywqH3/ID8oztxxjqf&#10;epvireWmtfCu5kvY0jQi3lTIJERMkZHrz2rSLcaib7nNNXhY6HwzqIuPDGmq5+9ZRkZ7cV+n/wDw&#10;bofGfTfg9q3j9rqNbrUdd8beD9H0XTwxDXUt1/aUchGFJAit2nnYnAxAQTyK/JGx8R6y2kafZ2lt&#10;G/lafbKrQxswZWhVgTuK7Wwckc4ORk19q/8ABH6HXNL+IuoatqFkJ9e8QzWWl+G9PuokZfIe4Ed1&#10;IqYXLnfFATkskVzPLnZE9a0YfvkjjxTboPyP6ajrNoF3POgGP71VT4l0yWTy47gEk4GDXgd3448S&#10;XUjWln5rgncNi8nrV+01X4ipbb9M0t3lUZZXXBx7Zr6r/V/kjeU1+R8n/a1SatY9l1DXrW2BUyrn&#10;61VXxBbMQNwP/Aq8H1HxZ8SL+9Yz6dOm04KhDgVqaNe+PZHVTDI2O2DW/wDYShTu5oz+v80rJM9X&#10;1/xlY6NDvmnAJHy/N1rkbv4vTidhEMqDwTVd/A3jbXbb7ZNZJIW6IWORSw/A7xbMgkeGFCf4S44p&#10;0aGV0I/vZpv1FOeKqP3Yv7j5zkN3cKlxA6uu0ZYHoazL/Ur+wuNzTn5T2NZ1hf3McSi3mI9eas3c&#10;LTRg7sk9c96/YVR5HZnwym5BPqtvqKnzZiTj1qgs729wBb3BIJ9aa+nSbsoDzVuxW0tgBcwgNnqV&#10;/WtuWMVcFJtFlAl0DG9xtJPrVO+0W4jJktpg/sBjFWpTbY/0eYEnoScVSeaVzuWZgcc4PWlGLZTf&#10;YgE91a/eBGDyO1XrLxF5bBZAMY5OKLP7MiYu5i4bseaqara2sTrJakFWGeAeKtxjJ2sK7R1VnqWl&#10;apGI2AJx3FVNXthabZLdC6twR6Vy0dzcwEGAsD7VesfEV3AdtxJvXPKkVj9XlB3i9Ow3VvubMNrp&#10;U8eJZNjehXio7vwzZ3kWYXz+NZ0+qQXYJihw2eCKiTVbqzb5ZDnjgmn7Op0YnKPUc3hWaxuBMVJA&#10;5+U1eTXryOP7KIyV/ulSRSRa6lwux5OSOSTTxNa7gzMv1DUNOS95CTS2I5LsoRc28bRtnkjtVmw8&#10;bXlpMI3R3YDPy9cetH2a1uQFilznrUd/4L8O61amz17SbW8g3BjBeWySoWU5U7XBGQQCDjgjNZTj&#10;Sa95FqbRX8VaJ8KvFOpSeOPE/wAPbaXWotP+zReIdO0911mC3BZ/Kt7u2Au4xlnISJwSXbj5jWFP&#10;qXxD8U6Rofjb4HftG3K6HqNrHe2Vn4l0GLVrS4s5YUMJRwba9J58zfLcyOS/zEgYGtbfC7Q9L0m7&#10;0zw34j1rTWvLgSm7XVHu3gO4nES3hmjjQ5I2KgUDoBgY8vvfgx8ctC+KHiU6D8SPCH/CB+JbUS3X&#10;h7V/BtzeH7e2UuJNiahDEPtKkvMYxHG0gL+R5kk00nnvC0XNNQ+78+h1wryUbc1rd9v1IdP8EfF7&#10;9nvxpqXjb4a6Fo/iDw/4m1Y6x8QtItBPb39xqcxP2vVLKOeeWPzpXKyyQedFDsi2xRmYl5vRtT+K&#10;Vrpnw/b4t6Tcrc6bbxmZZjeQ6eNqT+TMrPfPBHBLE4kV4p2iZJI2jcI4KjxnwL4V+NGpXem+HfiF&#10;+0HqGlTaPrkNl4PltPCDx6trlhGHilupXluLpXebOGjnWdI4beG7nijmkVoNmXwl8OLXSB+0L4L+&#10;NVt47uYtcN1rtzreqxXOl61KVtrOy837JE1rp09t5FgFvoLdNiwfvgUO6Pm5pYWLVKLUe0mtPRfp&#10;sdDUa7XtJa90nr5Pp8+h5D+yH8JvjL4s/aZ8QfHn4XaNrXwd+FyHTpPBvh/UtKHmag5OdQV7FLo2&#10;/wBjlWS8WJkbEXnxSWxT96JPatK8RftdfFS08ReDPEHxH8PeHdVsVvbe3tNDh1Cx1KeAzTwtLBP9&#10;qMKRPH9n8jUDBdmF5Js28c0W2uj8PftI/D74qfAvxR8ZPgt4q03V4/DuiXN3fRvcxyrp1xHbvKkV&#10;0YZGQAsoUskhRudjsMNVbwl8JfHfibwr4WuPjNNHpPiLw3pcS2raLMj3+m33kCKWT7aylXLFQXiV&#10;PIc7opftUX3uOjl+CrwXspc9/ednZO78tv6ub1MZiKcv3kVG2iurtffv/wAExfix+x34X+KOhaD4&#10;Rtfid430C38HaVJpvgddH1i3tF0aIxW6wrvtreO4kSKS1gcKJkLCJQzFgHr42/Zxtm/ZK/bU1D4f&#10;WXjBLc3V8kulXGt6aFNnHf2ypE11bJcr+8tku908MbIoltiGcbSG/QPS/F/ijwrcaD4H+MGmXF9r&#10;GqRPHaeIvDWjyS2OpSpKyiPyFZ54Lloh9oaILJGscdxIszR2tw0Pxr/wUy8O/CG7s/An7UvwP+JO&#10;k63p9l4mvfC3ju88Oa5bTwzTXVxPqttIrwFwfluLuKSUtjdEEwCrV83xPhsDSVPEYVcs4v3ld302&#10;69Lbo9fJMRiqsp0cRrGS00VvPp1ufWPxa0q80nwPrXjvxz8NPDOu6lpXhOWbUvHFhO+l6iPsmbmG&#10;OGEQzyCOOaNJtrXwRthXyjnB6r4m6Z8Kvi34m1EeJ9M8a+Dn16f7fFo+ofEvVLaLV1u7cXpFjcQX&#10;/kXaCNy7xWMjLAqFWVIxg1/2RPiXq3xf+CPhr4iavL5eq3NqVvX82NjJPDK0RmIjCrGZfLE2wABP&#10;NCjIAY4f7NnwN8PeEr7xxoEHxBn8R2OleNJtM1Gx1r7Td/YYfsUE2lWKzzTOs1tDaXVzCYnXPnxy&#10;uckKV9CvTi8Th69B3jUVmpXe6TXn0tuzjpTtRq0qukoO+nlo/Lz6Hyv+w54G1H9lL/goj41+CaRm&#10;y8M+JNRu9E8P29veTXEKedbrq2lLJIyhWmZbW6gQ7mkaS4ug7NsOfvvTtRntgHkOQeuTyK+Mf2t/&#10;gP4O+Gfxe8N/EH4P/B1/Ad6t1FZ+H/E+nabplrotv4htbyO80meWCxmWaITslxbSXTxOyxzKAiv9&#10;73vwF8bvEHxtXWbn4a6BpulalG6zaX4W8VabPpcF+Ixb/wBowWUyl5If7OYXVvdwNbXUsNwI5GeK&#10;FxDHyZTj6eT46rl1de7KV422V+mtnbt6HXmGElmGFhjKTvZWlffTrpfX9C58bNT1/wAfTav4atfh&#10;74j8/RNKuJtA13woNMmvJLxf7O1G1VYr5EkjH2izd1MMv75tOkjHzpmP0H4K+I/h54l+HFv8b/CG&#10;jeINNs/FssFxbWOqaRLDd2kbzfZrWFreKNVhWMFVLIgjVAX3eUquPPPDGuW7ftQ6XJH8KNVttU1S&#10;zvPD13fX2jyXLXKW8Gpajp/2GSGV4MmO3vJJdu66jW7hjMSpJMU6q1ubHVvD9ndeFtTmM1n4th1h&#10;7SdZLrbpmoX1zHDcq0Tz+cJpjevGVMSwRG3MiJHFIz5ctGjm9Ss5Xblb5NJrT8Nf1Jl7SpgKdFKy&#10;STv82n/mcx8Rf2cPA3gvxVp+vwo1roMVpc2emnTraKO78L27LJcXVnBcvJCLXSpkSYxAzwCxvZIY&#10;o3Njf3VmPHf2f7j41fEL9orx8nhO+fwR/Zlhpv8Awj+l6bYXMUXiC01eWeacX1zfq8ast5LqkJt0&#10;s5ZbQaTLbLHELKQt6V8e/iD4Y8frqHg7xrJpknhyXW7bQb3+1rZfIjhs7qG/1W9mYI0rWcTWtvb3&#10;AaMxRB4pySG3J5dpV2f2Sf2yPinoPhGwgt/DdpexQS6fqzyQ6XqWnXULanaF79I5JI57aSKWab/S&#10;Ha7sLS9mSGW4hUz/AAfEKpUs2kqK91apLvs7ev8AwT6fKJ1ZYCLqv3v06fgzR8CzaT8K/wBv7xvo&#10;VvqV7a6f4jt/LvdOv72fyNMnh0mz1Ca9lvpSyXUDRxEpJcSxzsZnZ4I9m5/fviT408O/BrRP7c8X&#10;tdqZXEdjptnZSXN9qE7Y2QW1tGGluJWyMKinAyxwoLD4X8Nft06rY/tT6dpHj74c2uhfETT9duB4&#10;n8VzQS6u+koNCjsCjR200a6lDGqJcBhIow9wwlVGLN9hfADx94ZutE0XxH4RvZfGHi+90Zv+E70z&#10;T9StL2XS7m9T7cYpJbeKKy0pTdiVJHRIJrlrcTSWF4+yaL7Dh/iONGhOlTjvJtJ7622S3flp6ng5&#10;rlTnUjUk9Ukn2uu7e3rr6G3aD4t+PNA1S88RaCnhXRYSYdRX7Ul3eWllJI0K3U8kEqokjEqUtLR5&#10;5p+YopUkYvD0Ca3bQ3Umm6Cyw6bp88sGn2EO1FskaRpyGSM7RO7TGaVhje8pICxiNEb8N9H1j/hG&#10;rXT/ABn40m1a9jurq4ltbqZITHdt5ck2+zWWTypoI7qC2yZZlEXlyQOsF2odmkeGprT4t+JLTUrr&#10;U30/WdH03UtOa7nDQLcRiWzu4rYdUWOOHTZHGMb7wEZ3HH0mBdKpio42vG7fuxTd3HTd9FJvSytZ&#10;ab3PIxPNGi8NTei1dl8W23Wy3u932R53cXOu/s9eONJvvh/4Knv/AAH4h1SKw8SaRp107yeG7ued&#10;Ug1K0t3bH2NpJSl3BCR5Q8q5ii4u2b1ye91O6ZZbKDco69qS5+H2i3thcaRrWn2uo2N3bPBd2V/a&#10;pLDcQupV4pEYFXRlJVlIwQSCMGsHwEPFHg3VIfhZ4zvbq6kdpR4U1++uZJf7VtV3OtpNLIS51CCJ&#10;SGErvJdxQm7V3f7ZFaes50cPU934X+D/AMmcFp1Y3fxfmv8ANGL8bfhbcfGDQ4LIeK9b8M69pcN4&#10;/hnX9IlR2028ntJLdLoQyq0byRbw6uvlzqA8aTRxzzrJW/Zo0r4l+G7S++G/jPw1qdnZ6TPPKura&#10;l4uutV/tWe5uJJnlia5iaRIc7mRZLqedVn2Tkuise/8AGGpx+FLJdT1/CZnjgtYiRvuLiRxHDBGC&#10;RueSRlRRn7zjkVrrdwm4lggZ2jVz5buu1mUHgkZOCR7n6mueeFw1TFqvD40tbfd/WzNY4ivHDOk/&#10;he356f0z5ZtdWstf/wCCstroGrfEi307TPDPhqxi1y0urtbczaXLHJcSRIQB5m24mhlwT5mHKqcm&#10;MD0r9mjxJ/wmP7UnxS1Xw9rGk6h4Q8DSaT4X+H2n6ZMZ4tB0y60+C8kFtcpM6Tx3ElvEpAXy41sY&#10;VhaNB5b+Tfs0eDdJ/al/4KJ/Fl9e8I6cniHwzdz6XFaXOmxahYanYwo9pA7W8hhl+1GKCAM8NzGE&#10;eIyFolIRvVf2UfEei2/xe+I0+l3miaVZ6f42tPBSeF7XTIZZ559M0y4tbS7kuIJQkUi2+m3kZQK8&#10;f31ABAZPyN15Yji32iX2/wBbH3SpKlkfL/d/S5y3xZ8J+E/Ev/BVXwzoepaRKsfiL4VW1tex6V9m&#10;iu9TaTUr212tJKFLlY1gIPmDm3gR1khEir9E+L/GmheBtVuPAWnWenaj4htdRli1DRPCslxdppc8&#10;7vcIt5Kys9uoWWPfcTrH5m/zFjG9UryDwjB4G17/AIKWazo/wvey1+bxd4U061+JNnYavqMc+nvb&#10;SahYGZGikitfONvOISplM0PkO6xsVcD3vXPDXh7xk80GtRNf3Wk6reR2mrNIYbsxPeC5SRZ4FiZR&#10;Oi20riPCShgG3qSD6mX1ZS4prxptKyf5rY4cWoxyWlzp7r8meCar+wD+zz8a/GXiPx9+1L4asPHW&#10;q67qZlsUeGSzh0e1UQLFBCYHjkkkAt0DXDneVLRqFRnD/Sd5qsEMQkjAy/Jzx1rhNR8CeIBrZv4/&#10;G2t/YTE8baKgtkhYFcZ81YRcgjqCJhyec1b8J6TZDxPf+H9P0H7PeyW1lealf+Su+83iS2jaSTJk&#10;lkVLMIWfJ2hACcEL9vHCYairrRdbvVnzkq9So9X6dkVvh38SPEfgfRPEdjD4Avta1u18bajLqcGn&#10;6haJGYbrUJrm3VTLONskeky2D7Sqh3eNQSWkkTlf2nvF/izwn8A/Gfhr4P8AiGG0l8Q+F9T17wde&#10;6lNNqEqahDYyXZsLESbreKRZIUu7f/SGwn2gQQrHah4/P/gT+0B4WsLrxd4a8JeLbf4lfEXV9M0j&#10;XoPA3hW9a4utOeHQdM0qa01S5KfZtMkS502ZmE8gkxIFEby7Y5Nj9r74mW/hnwPrHwm/Z58Q+HLr&#10;4sXWp3Vv4S8FveM94NdawkvADFbJLJb/ALl/tMonjFpPDK8dw0cV4048OdPDTw7kparp+nmelD2s&#10;a6i472/4c9c0j4u6W3ww8Z/FnXfEmrrcW/ijxDp1pf21nAmqeXa6vqGn2lmPvwXYEzSfZFmj2Ktz&#10;CWQyB5n4j4Rah8bPh58EtU8R658Vpte+J3iy5/tK4tU8NyPcxtf2rw20FswMcLLbSWckzAxs8dta&#10;i3lUeTHKfDf2f/Evjnxt+zr4Stfi3YeIrnx7oHxN8WjxN4XttGbS9Qn8Z3NxJqUAh8sMY7dJNW8o&#10;TwTBXiuRcI4CgJ7VoPiPVtV+D/we+OvjD4sXfw7GtfaILy78WeNbXWft1hfWryW6jUppoEEktvZL&#10;cwvbxSKsqAukn7yR/nfrFKvNKGll+Oz/ADPbVCdGDbd7/luvyKfh74c6BqPj7w58H/h1/aXhK08P&#10;aBct4w1rwTq13ZQahew39uZ9OtbiOVHdWuJZhdzgZkaBIcpLb/6P1n7Q3wI07VP2cdW+FPwT8MWG&#10;i6hpqJqvgjTvDdla2KQaxaXC31oI1EflxeZdRIsjBQWWaXJ+cmuX0Dxj4E8G/tWx+Kbj4k+HPCfg&#10;5/AEGi6DoWsa7ZWCXKnVZorGa3ikkDTee1rfTRzRs0ckE0GIg8jSV6vpGo2XjHQdN8TWwmhNxbhp&#10;YSWL20ykrLC4b5lkjkDxurfMjoythga+gyqlh5xnDRPVX67I8jH1a8ZxlfSy++73PP8A9hmXT/G3&#10;7N/hr41N4hh1bWfiNZReLfFOpRXJkRtUvYYzNboSzFY7VUjsY485jisokOShJ7L9oTx54y+HfgGy&#10;1bwObQ30/ijSbTyp5nEk8Ml7EJIYUS2nMskiboyNo8uN5ZgwMIB4r9i/w54I+C6+Kf2SdC8T6M11&#10;4P8AFGpalpfhfSdOuIRomhaneSahYQF5AVmCrebN6scY2YzGa2/FvxX1f4ifG6T9nH4ZeFr+8j8L&#10;3eh6p4/1+B49uludQtbu0sBE08UkjTQQzzSTKJEhjiCFZXlKxdFXE0oYZe95fM540KlTE/Dpv8un&#10;/APTbmW8Tc7E4HTPemWskF0A80IOOeRxXi3wR+KnxB+Kf7YXxHvNK8IeJr34cW1pZ6PpXiXUr+CH&#10;TIr60iWd4rK0RS9xHMl/9o/tFnVZFaKBFk8lmi9V8CaP4ptdKnt/FF1NNdtrupm3eXyg32U38/2V&#10;cRKowsHlKM5bao3ktuJ3w2Lp4mm2lb/gGGIw8qEuWW9kzjPHepXd1pPxAn8FeIlh1vQfDVpp+gTm&#10;/Y29rrEq3cunANdDyzM63tgru26OTzljdnUMo5P4P2/w5+DkwtdA8STXGieINJ1LXtR8S3umQWsG&#10;qX9tfQre6uZVWNrj7W2p28ccmwJJHp6NCpjljZ/PfHum6F8Vf2kPFnwW8DfCTT7zTda8IaV4n+J3&#10;heO92aje3SNJPJp9/bxs9xFE9vNo9xOlpFLIzSZ8q5kYwz97Z/tG/wBpfH/Ufgx4h8JaXqviiHR7&#10;bXfCl5aXME+naZol3dQafObe4toXuoZrmCYtDKhmMyXEEsqWYc2sPiUsxaxDad3FtLzPVeC/cJd0&#10;m/L+nqd9ousad41gsfE/i3wjeaabe8kn0vSNagQSxFGdIbt42TfBM0TFvLY74hLtdUkDKvTaFp+j&#10;a18Q5tdutC09k0zRha2mpJeI86vcyCS6tpIhyiFbexkDHG7Jx901leJm8TT+IfteqfDi7gtm07Tp&#10;7pLRUmCXV9PIjQq5dRGtqI90rMG3rcRbPnBjbxb9p347eDP2evDmn/GBviTPZ+G9W8Yy6DrtrZxt&#10;ZrLfySRWGZr6Rz9h8uTSGha6jQAQ3O5dsiLMvuYnF0IYT2jb01l32u9EeXTw1SpW5EvQ9K+H1t4b&#10;sPFerfDK7vYdSl0+a7FtdWyPNHG8M0f2iCSXyVBnWO80+edpHZpLu+uwhKQFY4/2jvg5ofxJ+Bvi&#10;r4f6Da2914nuvDd3qXhzSv7UNrPeXFl5c6BJFV5Ik87yI3mRSUE47sK82+EXjP4Z2Hwr0r4jeB73&#10;SfDOp+HNe+yfETw9c6BpOiPcK12LS43pCbZY4LWW8VoZ3leFU2m4E9wo2VviH4l+I37avic+Af2V&#10;deudGHgXWrXWfDfxZ3MmmWmuiLzLYFJIC93shea2urVcbGvZYbgL5KfafKnm1Orl8qMJ87ktEru8&#10;WvLa3md9HAVYY2NaS5VFptuys1673PEv2Y/jpD8Lv2efBnhn4W+LdE1P4g+M/D8tpeXWnW4Wy0K0&#10;v9ThubXUNSsYwlzoltbi8kntIoWKeXqt3OYmhiEtbnxv/ZLn0Wwv/jB8NvEfiPT08FXXhDSbPxPZ&#10;xPDF4r1p9VhtLi/WKW4Jk02y0+8NjZwmTyUSa5RS6RiSTxj9iXSP2ifjffa54K8e/AjXPC2h/G34&#10;b6Lquv3eoeKZrdfFNhp1zbaZd3EKuZGtdlvqct1FbxmGOQWtquw2s7Q3P0b+2T4l+KCfsNfEj9lf&#10;xT44u7/x1pWgvrng/wAReJjBH/wk+i6fqlndfafOijjt5Ly2gMcFzEyozPEJzGYrhc/OYPBOtg5S&#10;rp8sdr990vno79T6LFYuVDGKVCS5pb27Pf7tV97M39vLx78RV/aBh/ZI/ZR1iPVfG/xNtV1L4qWs&#10;bJd/8I3psdnFGbuOaS5jgt57q3SKDy5bna6xWxV7aa6S5n8+/Zv8MWXjrxLrHw5+FfwXl0K3vfGW&#10;l+Eta0yK2h0vWPDuk2skzw6zPc2zjffy2mia5ZXbuPMdpbWKN2SErN6j/wAElf2Svit4B8F698SP&#10;2k7SDVvH/jW4sb678b3niNtU1DULa4tobiOCSUzXAeJBJHtnWZftA2s8K+Uk9x88/D34t/tCeG9P&#10;u/2g/EPws8TaFpl3Ld3fjHxv4f0iOfUrHw7LqUWqXFxEpt2thdSTXdjFbjLKFmvHuiY9phebS/2O&#10;hWqvWTXu9FFW29d2Y5bLlxlWnT+yt+8n38lsj6/0C1g8d/tb+GfEHi3wn4lj1r4dfDyG7a0s4Ptc&#10;Gl3+qpKt/FdXxkL3Eogt7SOOFd7sG3jKA46LTviHpHi/WvhV8T/iVf6fpMml/D3VfGGr3JlWMadI&#10;0FlBOrHAdbdUvLwsCPvWqF8sldx+xN4u/wCF7+Etb+POsfD+HwuPE/iedrTREWIyw21pHHZRmeSH&#10;CTyHyGIcqJFTZExIiRU+Z/8AgqJ46+Dfwc8H/EnT/B11oWj+J/iB4i0X4fraWDR6fcXMrJBrGpz3&#10;WcLcrNb6jp1q87HMaXAzgb9/vf2hSp4d11H4te3a35HiywtSeJ9hJ/DZd/X8zivgp8cNU1/9oS1+&#10;IHjrwfrXiHxf46+Ijalofhee906O50TT7e4+1okksk0ckUUdhYyQJJ+7MjQvEY2ZYI7jvvjD8Nvi&#10;L8Pv2efGXwHs/hTo2o6Bqmm2Oo6DJplxf366PoOmarY382m3t5dt9p+zWM11qBjb/SZbhdTd4IbG&#10;C1e1j3fAfwX+J37Lvwu0v4r+NvDmqz+LPDdq+nWXhNIrQeHNPstLn1HTo9Ot7lpkTSoJYL0PDPcS&#10;gXMlkxlWS4dAev8A2mvjN4k1DWPgH4P0LS9N0xPiR400PXdF1/yEln0uCEW8V09uzgqJN+qQxRyE&#10;Ms8VzPG0cccfnXXx3PSp4GrVm37Zu6ta1n37dT6X2c/rNOEEvZpWd97rt36HFWHg61+LH7Tmi+Ct&#10;L8D+BtH03wnawW+m+PbO8ZPEFhr+o2dz9uuLcNC8FhfJcW15JFYT2RaNrW4kc2E7JHJFoOia38Nf&#10;21fhb8M4/ij4StfBb6xrnjR5dGth4futTZQNM0yweCEJbrcpLfNA3kiNruGF1eFHjIl2P2W/ixae&#10;JfDsur/CrxTZ+L7rx8ngvx5p91ZeG/tSWUN9qNp4ev5ZZfPm+x6ibWG6jmj82Uo4uQsjCCZT57+3&#10;f+09qfwR8SfE74z+AQL/AEyw+HPhKz0rUbbS5Zrm41651TVTYXGnTspW4tV8iJpzaiVpZbO2gVom&#10;jllgWBwuEeV+3qpcyla3W19V6fIrEVq315UaezieY/t2ftJ+B/2eviB4T1r9mGG3sf2gPGkOu+Gd&#10;Yv20G6s7vxTPZa7cabLdTw6aqWp+2XdtqF0xjWOdi6HzEwFPYeAf+CdPwx1LxyP2gPB3gbU/FHxR&#10;+LVl4h8R69Ya5o0d6uhajqUDwabBBLJEFtEgul1C8gvneKTbpksIcSOVb5R+DH7OE2seHvhr8a/i&#10;rpV3ceK/jd44/tDSodU197681GyUaVNcW8sN1CoV76e/gvZjBdyRwpK6SGGaxkEn6J/tD2ngT4af&#10;CQftTePfFPxR8VH4kySr4Y+H+g+JNRtjKtw8ur2gRrFLKaCOx0yC4n+xzSQWqCG4LsZne6kcHKvi&#10;nOMElb7trf13HNewpqMnd337vX8D1z4t/FH4Z/CGNrT9l3QNB8SfHbxbZvLoWk+ILg2+t3UEjiS5&#10;mlE5ikt5Eifc8cr2zbYEVsCBEW/8Nf2NPGXhf4x+H/FOvfEi9azttKmmudN0rWXkh0eZL21uo44m&#10;u0ku7uS8uH1GW5vZ5v3yjY8DO/nR+VfAT4m+AvhJ8P8AS/inJ8JfEfh7w7ZeItO0XT/CvhrQINR1&#10;i71i5054RrOvxW0MlzbXk294XWWWebbNb5jWSVt/1N8LL2813Vta+KVzM3la7epFoaXFjbRyxaZb&#10;gxQfvYSzTRTOZ71BIweNb7YyRurg+nRpKvdvoeTiJVMK9Hv13Pmf9qDxtp/w78Z6b4B+L/xD8J6o&#10;03xXi8T6ZrniHVZBaaXpdtdRraW8lqLgSGWHUNTtLS4ZXMj280MjiWANbQO+Nfin4oP+xz8WU1z7&#10;J4T8T6/8O5tU1vTdUt7TWLm/u9WiXTNMsBbW8/7pVtoF08ym1SGW8Rp9pjt5ormXwh4vsv2v/wBp&#10;vRNZ+Mvwtez8Hah8OtD1fwlc6tqCv9s1bR9WEuoWwgZFli8jUr3TDIThbh9OtSC8ayofYJ7Gz1H9&#10;trUrJJdeEd18OtEurySO2kGmypa3muwx28zNCYpS51GSUosolVrS3bbsy1FKhPWV/LuaVasEox5d&#10;UrvocT+zZ4GtPg38KPCEvxQuYNQ+IPizQbSbxbrev3UdnqVxb2NmAbi+W4leVBbwqkRjTfGJ5iQd&#10;ssk9dX4u0zweun6p4msLuUxaVeS21xPFaSSLLcIyo8MAVSbmRZSISsIc+cGhGZUZF8w/ar+Lnjn4&#10;sSJ+xz8OPGnw/PivX/EWp2HjqK71kW9mvhlHuDa6XKzhrl7m/ikhtpPs8Mmwxar5bpJbiu3svi78&#10;IvCPgDRoNQ/Zz+JfgfRLO4sNQ0fw34b+HmoOQ7wQyqXttAWfy2gw0bRSlSDC48tlCM3tYXF18NFR&#10;jrFHlYijGs+Z7s7/AMP6RcWksNlcyqJ2h3+SG+baMAtj0zxn1rozoMrLvB+teNfAj4x+AP2hvANx&#10;8XP2ffGWr67rfjjUnt57LWtJa2uNImghJa1by4Y3srW2ZlRnLPGC8jxma5uA83OeJP8AhtzxV49+&#10;E+n+A/jn4O8MRMbubxVpOk6Tc6iuo6IZiI5Slzulhd4o4wkzSBUkjmH2lzdRxl1cynJ3UdfImOF5&#10;Xa/3n0FLp91bMDtNSx/bNoKscjtmvJdC+NPxO+K/7TU/huf4bah4f8K+FoHkSS61K2lk1G5Y31pI&#10;8qWlw6okckO1BJIRkviGaRHk073LRFg1BB8pHrWixDlT55RJ5OV2M+2XVdxALEHtmntp+oTxt5uR&#10;6YNdfZaXbRKCYx+Ipb22iA+RMfQVx/Xk52iiuXSx5P4j8GXt63kNOVjLZk57Vy954CgsGZ7eV2Of&#10;4jXrXiI29vCwKjcelczaW51m7MakBVPzcV7mExlT2fM9jjq0lzHDx2DaZGXdDheeaxZLuO51BoFX&#10;LNyFUdK9fu/AOnX4AuDgewp2mfDrw9aTb0sU3f32QE/nXT/amHSu9zL2EmrI8/0nTNZaJRa2RVQO&#10;9TXVvr9qfMaI5A4GeTXqsem6bZjyEVQMcYFZPiDSIxEbhBhe+BmsIZmqk7cug3R5Y7nleseIrm2t&#10;Va6VoyG5Bpuj+ONPimHnXIHatDxlYQajD9mkj3bTkgL1rzTxH4T8RjUli0hCsTZJHQCvfw1KjXjZ&#10;6HFVnOm9D2fSfEdrdOHEylD/ABA1uxW9nqEHnBgc9MGvBbfUPFHhmFJtQRWjVsYjY5Wut8E/FU6i&#10;/lLJlVxuXPSufFZVUS56T2KpYuF7SPSdQ0+OOMRxjr3JzWTqEk2nQF4mAx1BNZWq+PiAHiuF24+Y&#10;A81x+r/E28vDJHGDsJIGeOKxw2X4mdr7FVMTTjsaXiPVUu3Lu3y4IzmuXOmadchjC4c9yRnFZ+p+&#10;K3ePyCgBOQx3ZrO0rXdUMphsLVpGk4RVBya+moYaVKnpoeZVrKb1Idetb1LpkjICKezYANZjC4fJ&#10;YlsdSDXV/wDCtfEt/cCbUJhGr8sT1x9K3LXwBoCWoiVmDJw0jNjca7fr1CnFJu/ocv1epN7HBWOp&#10;XVnC8IB+ZevpUKyKsvnPEHbOfm7muy1Tw1p9uGWLnBwuB1rEg8PrLd4jH8XQ8AVvCvTmuZGcqU46&#10;MS1v5prMQTfu0JzgDrVa5lRj5cUCgDq3rV3V49hESv8AMvy8Dis+WxcJvDck9KqNnqiJ/CTQ2Ng6&#10;5lmC8dFHWoJ47dZdtuSVx940kccgO0gjmnvEAcZ/EVorpmREsRPIFPELMcZ74qSKLkd/SpXa3srS&#10;W+vLiOGC3jaWeaVgqRxqMs7MeFUAEkk4ABJqnPlV2FrsZDZPJIECkknACrnNfLP7U/8AwVp/Zu/Z&#10;9nufCHw5LfEfxXbbxLpfh69RLC1KBHcT3xDR7thkxHAszmSFomEbkVgftp/8FQvghb/D/wATfBP4&#10;I+Hv+FiX+uaNd6Tfasl4tt4ftEureaAubts/bSNwYR26skgyBMrDafy5v/h94N8Jfa/D2oeKP+Ep&#10;eO48uOVLjyrfJI8t/LO4ksY3QsGfhsAAnNfnnE3GSwT9hgppy6ve3kul/vsfXZJw68UnVxUWo9Ft&#10;f16n0D+1n+0v8XP2l/OX41fGq7fRmld4vA/hORrPRLXaw2JKxUy3zq0YkDyjI3ERgBsLhfBXUfih&#10;4s1VvA/wJ0CbUNSmCRfaBZhY9MU48uSN1ciMYEnDKD8o2DrHXo37JX/BMX48ftG3kGu/EwXmiaG0&#10;yTFJ4fLuZzgliqnmAMXbO7LnkYTapr9Uv2bP2M/hR+z/AOHLbQvBnhe2haJRvlWIFnfABZmPLsQB&#10;l2yzY5Jr8sqrGZnWdXEzcm+59tCWGwdJQoxSS7Hyt+x1/wAElrTS9Ut/ij+0PfyeINcZ0naO4kZo&#10;YJQ24EBsmRwdv7x+crlRHkivu34e/DLTfCej2mn+RbNcRWyrcy2tqYY5JAoDMkZZiik5IUsxA4JO&#10;Mnr9O8Pw2kQUKBjjGKuaPpl7CgXUbiKeVpZCrW1u0alSzFFCF3JITaCc4JBOFBwPQpUIUkrI4qla&#10;Utytp+kheWjwPTFZXxV+Lvwj+APgyT4h/GTx5YeHdGhmWL7ZfsxMshBPlxRoGknk2qzeXGrNtVmx&#10;hSR8sftu/wDBZ34Gfs42tx4M+Bclh488XDA863uN+kWeULZaaNgbpgdgMcLBPmYGZXQxn8bv2wf2&#10;9fiV8a/Gdz4++MXj268Sa8YEt0t9yJDZwjO2JUjVY4VBy3lxquWcuVy7Mc62LhD3Yas2o4KpX1lo&#10;j7j/AG9P+C7njfxvp994Z/Z1urvwF4TQJ53iKaby9YuSCxKiWJyLZWOwCOEtISmPOdZGiH5ZePPj&#10;X4z8bXUlj4KtLu3tOY2v2QiaQAYGwn/VLjpj5uhypyK5K98UeKviTqK3lxNcTTx58uGCMhIgeSFU&#10;Z2jnkkknAyTgV3nhj4feLH8NxlrcJOlzLue4uY4tsRWLad8jBR8wI5I9q8ypUcnzTd2ezRw8Ka5Y&#10;o4Lwl8LNYbWIdV1GNDGl2JJZHcFtuQSMHOT/AFr1XRvhj4e0SMaxqt7LcRXSLHJHb2u7cShUj5mX&#10;rzzXReBvhnPqHl2FzrWny3Errwbz7RhSSC2+NWTjk4yen5dg3h7wrpNpFD4g3X6IRIbaMeUVYEgD&#10;fliPXAHQ1y1cReVj0KOHsrs53wB8M/htodlB4lvtP1m6dZA1rH9sjiIwzoQWCsF5UDoc56jv6l4H&#10;8LeG5bXz/DfgLTrRr2/FpaxACWTOBjc7KQWO5RkKpyRwO/F6L8WNISQ+G9C8DWkVmEVD9rWW4kHz&#10;lyQ6uhHLHJxk9+K9T8Pi5/sKW71A6faRLbqbK8mhjRondH3ESP8AMvK5GW5ODjAFcVSc76ndTpxS&#10;MUaV4k1rSorfwodSu7VraY3Ftpiv5RKtFw8cK4A27sFuODjnr0mgeGftOlWVrPrEcf2bS44rm3hu&#10;YpHgKvO53RrJ52MEALszjAwcYqDTfCHiORE1zxPFq+qCeMJaT6lNI1oMqVOZH/dgHJ6dOncmp/Eu&#10;n/G/VtUW18R67peiWkqZhillaXEIJwVW1WQbeODgD8qmN31RpylfVfB1jpel6hr+teNFt7DTjCZP&#10;sPh4XMjNNkRDZchFySACCPl4zjtYsNH+Huq6dpWuXuia7rYnt1RGv9bW0jNuFLqphtoiqjLDCqwP&#10;znJ4ND6Fa2/g668HXzXWr3GoXEFzfQRWoEDCENjbMJVZByMkxk/KB7GXSNfs7+JIoLJDpdnF5a6Z&#10;cXA/0fAZTGjQiKQgIUPzO2MnOeoOdvRMXJrc6ObxD4f0cReDro6Xp0lvpEM+l2mnaKEJhkmnzC0l&#10;694rkEbjlEJBBBp9hca1aaDqCeAptRLrcWoudM8NLJBI8bXUSzbYoRGQ3k+aS0YAIbhgQNuCur+G&#10;bHw8+nW+iWGn2r/PnyoJnglAIZTJcFpUIboQ+7n3wM7UbXW/iBc2VlpuoatrhWQRWccMM1425gQA&#10;gXed20HsCODnjNJ8trWLjCbe5rW66RfeGNb0J/BWiWF3qFu1ncXOrXGnpPaKZUdj+833LOoXA5DE&#10;kHf1Dcpp37J+kQGHxTrHxOETNcboriziLzYRlZWzM8a4BYHhjgkcevdaJ8KfG9tfv4X1LwbfWN4y&#10;PMsOq6umlz8Qnbi1uGjlKqwyzBCSqYUgDI2pPCOnabBcLrPizw+91Zwy3Mi2cct2UMaljEqt5SFt&#10;sfXeFbjIBFVGelk9DN+699SnqvxG0Dw74r/4Snxv8S9T1q5uhNa2Wow2K2qxNcPEWbyI4EUE+XEA&#10;yylsKcEABqpa14503x54la2sfAU19qFtHLPqupW97+4E0dussTT2UizBYmdoYg/mRlyxC+tXtT8J&#10;z6BokGu6lcWmnw6hokmqWEeliwSaSIPDHJHcLArvDIRcRFV818AyA7SCpTxB4oWwL6Pd/Dia/t7F&#10;3EVxrhnlSMoGTC+e08e3BBB2qMAYwCKv3E092ZJdjI1zxF4h8N+X4X0CeODzrLF7BpNjbwK8yykD&#10;5Y40XOAM8dADzjBw/hP4O8ReFfHUvinxhqseiSQRyMLG5kRZZzIGXBV2RQBkseWYlRhTkGugvfGL&#10;WvjCKw0IWRUDm0tL5JFc7CBshsY0hYdVBcYJOeoAGT410K+8UeNL238HW9/qdxf6m9vaQW1o9uZt&#10;8xQYWURuQfl4KjGV3YwdsNtL1N4pED6NZ69qciz+LtPDSs3zz3E0iIATl/lhZdvBJ5+Ud8fNWnZe&#10;ANIXRg+q+J7nUAbtl2aVZrFHmIuAQXMhPXhigHXHtl/C/wAJar4v1vTfDvhpIornVH+yia4uptqN&#10;LuXc3lxPtGCQfmIwMmu8t9C134c+JE8F/wBrW6XcrLHPd22lCR7MlwXZfNdo2YdxsXAUgnINQpuO&#10;iHLQ4HxfreneGY1n8M+EbZp0kQx3GoX81w8TbwchInSM4ycfIRkdPWn8OviV4ssNQOsa/r0OjgR+&#10;alxFp0NnvD7RndEgkkU4Ixz15OMmvW/h1JonjGyPivx18RvtmnvfS2UWh3OvrDc3K+aVWR4rd4RG&#10;rbiF/dtkg4Yjism18P8AwltvDsF/b+HdM0x47ZPtN7Lnc8mzLSs7M2PmHQZA3cBSCp05W1eWpkpp&#10;uyLHws+Lvgg+PptV1jXLxNJi0oIt1bwTzyvKJ1ZjgBySVLZyVG3OCeAeW8S+KvDNx4MPg21061it&#10;9saXeow3kLSgKwz+4D78EAdQMAZwMYrz/wCM/jvwlq9m994Y1GTWbeA7WfTUe6SI7QPnaMEL+Pr9&#10;K8zm8beG9Njju/EniKO3s2Uj/RtQh2Jz0kETPIPoUHT8a3p0JTXukTnCL95n094HtJ9Yi1/xf4PW&#10;zl0/Umgg1CNtTvJIb3aHAHkxrayq48oZYSgYUcYJqCDWb7wzZz2elXqWMcsvmzW9hb4Erk8u7S+b&#10;MxbkkmXJ9ccV8+6D+358Pfh3od74WOsaPLau6tYQaPYS3sYdckEkywSp8xJI2uxOCWzmuS8Tft1+&#10;NPEtt5PhzwPrYmXeyXtjYpHbyjOeVuVdh7kPVLLsZN6R0MfrmEg/elr5Hud/4t8R32pSxQkBJdqS&#10;QXG+eNlH+zOXUHAHQcdBx01NO16x+32Wm+JtfsoLB5WUWt9sS1YsDgeWdqnB24GAc4+tfGuuftG/&#10;HLxHeC80fwE2m3GMM8t3O8Ui+phlby8HrgcVUab9qmOCbWIdVPhi1uU3XMllbrY20oPO5mP7sj36&#10;V1Ryis1q0jKWaUU/di2fT/iPxBJaavJNf65cxC8JmhmuYHht5AedqyzBY8AHpu4HGO1cxefH/wAE&#10;+DnuD4i1fSIrzhbVNV1XdGMFvmVrZZ4znnqynHQjOa+XLvwtp1umfGfx9sBHOOYLbVXuw3HORZ+a&#10;F/4EBnmqEJ/Z10Z3jlu/EGqsoz/omlxxRyn0EjzK4HuYs+1d0MthGK5pX9Ec880qP4YpHvms/tn+&#10;D9HuVig8Zz6okCFG0+20p/Lb08ucSuoHJIzHxnpWDqv7ctxqd7Je+E/hvealcXWEux4jSCcSICTh&#10;DEkZhA3HmNVY55Y8Y8ij+KvgWyhS08MfBG3e4ZwV/tnVmuhnPAAhjgb/AMeNdt4c8P8A7YfjK6tz&#10;8O/2e57KGUqYXj8Fb4GPTPnX6SY/77AraOAw38tzinj6+7lYkvfjx8evFl2LXQPAmkxwO2Usr6xG&#10;oyRtnIMb3W6VCM/wtVHxNP8AtIeIIE0fx58S9Wtre4OY9Ou5WRgB3SJ/mCjPUHHYdhXpPh//AIJ9&#10;/wDBSP4hRT2viDV7nQrS5B3Qan4naO1lGBwIrTzEAxjjaBXU6Z/wRk8c+HfCOqeKfGHx106xu9N0&#10;m5u5bPS9NedJvLjZ9gm8xTgkAZKd66aeFpxekEc0san8U2fNmufDBLDQrnXfEGv3upmzRfs8FzI2&#10;0sWVe7E4Ge2O1dJ4W0fTYvCEb2mm28UlxpkO8RQqgkYqQS2OpJJ5p/ivTF0z4V3FkynZDaRIOOyu&#10;n+FTaG7WfgmyntlLOumxMqEE5IUHH5nH41T+Focbtn1D8R9QsPG+pXFxq8EUYglkLfYUkut25sks&#10;ziE9TnPcdag17VLWdEvr2G5ubkQxxM6skMbKqgKGRUJ6Afx54ra8S+DNN8PtLbX/AIlsraL7s/8A&#10;aGrnzN3p5UED5/7+D3xWPq+qaZY376B9j1jV7u1jXcujaasG04DctIZs8Hn5F5H5fHR+FI+tagnd&#10;sTQvF91reqxQajJBDbGWKNrZ3NyhQDk7Lp5QoUHB2gY56c1uXVxaaNZtaiXTLSzB4TYhTDHPEfTj&#10;GOFOP5+da58QrnwxeRhvhlZQsWXDajfXEsxUY6qkiRHkd4iOBkcVe8XfFP4rada2974StVsHl4e5&#10;0rRo4G4AyN8SDPUfeJ9e4raNN9jKc4vRM6641zXP7O83w/oeoXm9f3H2awkW3VsYLFgAB0+9kdO1&#10;O0jTfEv/AAhsGg2Xha0aVd5uzeXyjILFiP3TMQPmPYEEn1GM34TeJPiBqeoibxbqGpzGfCI+pXD4&#10;3kbSSX6YzXSaveeMdRgjvG8G6oq+QkazrZyNGcKF6quF75GcfStG+TRnLyykybwZqeh/DPT3F7ql&#10;raS3eoefcSR+bKN5YMFVCgwAuMlmIJHHpXBeLrn4V6rqd1qKyapePPP/AKm3aOzw7HryZy2evRfw&#10;4rbuPh3qOvMJ9c8RzWyO4SG3N+jq3ygKoKueRgALjOAB6VzF18PPA+n6rPbT+KdQvLq2nKmPTtLa&#10;fYRgbT5jRDhgf4j+nOaUE73NVorHf+DvBfhO60ET2WmzR+SVSJn1GQLkupbKoFz8u7p/TFeb+PfG&#10;Gt+H9YRPD9pZ6dJsUmaC0QTnPPMuwNwDg89e5rrNL8daRaJJBpeh62TYJGLiO6uYrZJBz1QLKy8K&#10;OkgPJ5HQ1dV+JMt3a3+q2vgHw7b3drZ+dFenTzcSrtXj5rp5ASOO38JpJy5u6DQ5SLV77U9D1jUt&#10;a1Vri4fSbgBru5LOwMZwcs3J9v8AGvm/wZN9l+IN9aONrThSq56BeD/6FX1pe618SvH/AIVu9LHi&#10;C51G0jtGlvrPSNPhjgRByWlFuioQv3ju44zxXyrHYzWPxYgSKAF7l5IgFHA+TzPx/wBXXfhrqMkc&#10;1a/Mj6k/Zn+Enw8+JOpXln468Ni4t0scxXCyyR+TMSCpzEQSSqvgHI4PGQMdV8b/ANlv4TfDttPf&#10;whf6vi7uhFIJ71GABRmwPk65AAPoO55ql+yc2rW+qzW1/eWtnpwtxPqRmAG8xpIsYD8YIMhPYEA+&#10;legftHfEX4cyQ2Vre+KLV3tZ4XZ4plfeVX5iFXljyflx374zXm1Z1liLJuxvTjTdBuSPj3VvDMGi&#10;fE/VNGTVm32c8gj2wsxc7T1wBj/9XSvRf2YZ/wBny/8AjXonhH9pNTc+Dntrm218QQTSPbrLaSxR&#10;TgQpIweKZ45lypG+Fcg9Kwtf/snVvHF94m0Cw2wXTZRruAFycckqSwHPTOT3OOg3/A3hS61XV7bQ&#10;9M0q7vL/AFC4EdnYafaNNPcysQAiRoCzsScACvQ3jrocM372ha8E/B7R9T8b3Gm+HJ5b7R7e58nT&#10;LqSyFtJcwIAiyvCHkETuBuZQxALYGBwP2e/4IofsFeBpvB1p+1RrFtcvqVpPe6T4esVCrawx/KJb&#10;zpukmPmTQA52qm/gl8j4p/ZJ/wCCbvxV+InxZ8IeDfj1Lc+BfDuq6jpss2m6XdqdXvrW5vmtCGkV&#10;itqMxzZB3OGVVaPncv7/APwn+EngH4M/D7SfhX8MPCttovh/QrNbTStMtA2yCJe2WJZ2JyzOxLOz&#10;MzEsST1YKtBT54tOx5GZc7j7La/5B4e+H+k6eRP9kUEYwCK2pdEglTbFGAe5ArRhiEfans6jtXTU&#10;xVapPmk7nDTwlOEOxiJ4StApjeEMp6ggVas/DWnQEFbcceorQDq3ANPV1AxmonXrSW5tTw1G9wSJ&#10;IwAigAU6k3rRvWufU7U4paH5qWtzNbkSItatvqkE6ASkoQemK2W8NWr5HlqpPbNRXPg75CYTnnsK&#10;/pKWIpTPxvlkmZ0txDBGfKkBJ4qvdS7l3sck1em8P3UYz5bH/gNRf2RenhrYnHB+U1UZQ7gufsZU&#10;spQ43dKhknkB25IzWlNpkqZD2p5HPFVZLHbkMpXnuK6YSgK7bKwuJxzknjjinJdsx2uPwpZLFlHH&#10;6moWgnyCFB57YrWyYtzbttEE6rulClhwOtNvNEWxP76IlR1YVm215dWhxnIzkH0rQXXHZD577wT8&#10;27mueUakZX6C0KzJbKf3MhwD09Keba0uFIeYA+pNMuhBI/n2sqp/s54qvcTPLhH4IPBFbJXQmy6P&#10;D8qjzobjcD0pklteW3zOpx6kcVXt57uEjZIcZ6VdF+eC0h68gdDUOMuuoJrqFtqUiEISM9OK0bS8&#10;uGj+VifXjNZg1GFW+e3B9CAKmj1S4KgWt0AcdDUTptrYpSaNUXUiH54eO3FV7wiVSrBgMZGarR6/&#10;qERKTR7x34zU0OsxykhlxgdGFY8kovYrni0ZGu6ZYazpd1oGs6TBfWF9btBfWd5AssNxEww0ciMC&#10;rqRwVIINcrdfBj4LT6Svh9vg94VSzW48+G3i8O2yLDMG3iWPbGPLcMSwZcEN8wIPNekoIrvITaCf&#10;YVnanobxSeYiEqSelNRw9R2qRTfmrkxnVp/BJr0Z4R8ZP2ZPEGv6Dp3inwX4z8R61q/hDXhqeg6H&#10;c6tFbTyaeYo4LvR7TUookvLZri0jFqJXndWRY45c48+PsPh43ie08I6R41/Zz+IWj+O/hxcaF5ug&#10;aDfwR6beW9usLGCC0uoolQgEJAtvdQxtEEKyTgg7fQIbcIcLlT3xXnvhiKL4GfEm58EXKhPCnjXV&#10;5r/w7cGeZhpmsTEy3WnsHJWKK4cSXUG3C+dJdRYUmBZPKnlGDw+J9rRThzaO3T9LeWx3LMMTVpez&#10;qPmt3/q9/Pfc6K78feBb65inTRLG0vvEMlppfin4f/E2ddHsdWWUiOXyp7iN7PUJ7dNjv9na4WSG&#10;ERKd8iK3nX7cuoaH49+EWt/AKPwj4i1vUdd0w6pa+DdQmjfWrGfSTbXYbSLtzNHeyfZ7y8MiIZmZ&#10;BPbR3Vu8Mdo3udrd3dkyzWN5LDIrZDxOVI+hFeDeJf2P/DDeOcfAb4yH4darDqEviDT9P0rTftCW&#10;eoXEVxB532eWcWnlTXUkLlWg+0yJbz2sdytv5cVr85nuQYupByhJSUnrfSS9Htr20PYyrNcNTmlJ&#10;OLW3VfNWvp82eDfsGftW+EPAiat8A/hj4yuF0fxFcSXnhzxprU1tENGKaWbq8uruFvkj8u3tmCou&#10;6HzrbLbYpmkX7Ue7v/CvxT0V9HuLo6PfWUHhjxEs01zOYJ3dpdGleSWTykK3ElxBJK7PLjV0ZwRI&#10;si/m9atpv7M37QV74o8V3th4d1GXXLXXJ9EN5DbLLKL6b/ibeHnkAguNNae1+SG4h861S5SMJdxw&#10;tcP+knijR/hl8cvg+3g2Nf7R8J6/Yw3VjfWNzIskkbMt1b3kcp+Yyh/LnV2yS4BYNyD5fDcq+Mwd&#10;TBN/vKTXLfdWd1+P4M7879lh68MSl7s97ddLP8PxF+MHgDw78dPhHr/ws1uaNINe0t7fzp4jKkE3&#10;EkE5QMvmeVMsUoQnDGPB4JrwjSfi/puo/DKx+LvjPw/LoGheHb7TtG+OEMjxq/g/xStzcadpHim2&#10;Vs5lT7Glre7JGjmWSMNFIDdgfRfw+8X6r4v8OXun+P5LWfxV4V1GLR/Ed5bgo2rLJbrPY6qY+NrX&#10;NuSsoXKrc2043NuWvl/4SaF4c+Gf7XXifwD8YrxF+HX7R+leKvDc8NrpwIa+bxC9lGJJI28yJI7Z&#10;7W4WV8qTNIgTLGRM+KJvE4aljqMLSg2prtayafz29Ux5G/Y154apL3ZWcX36pr5fkfWjahL4gsb7&#10;4aSaLa2fiGZ4rG6vGhhlsdSsHuorXUNQtoLpwGSGKSZrizl3eUrLhp4JoppPlf8Abu1T4mfBD4fe&#10;HfiR+zbHq2oaZqvjOw8Paz8Pb/XTc22jSLq1vdMbe+t5f+JfJBd6ULMgvJawNO/kR25Leb2v7K3h&#10;TxR8bv2TdM/4SfW44/F+laXc+H/EUOl30liiX8Ft5NnfRyQhxY3z6ZLZst/HHMTbXoWSK5jEcKei&#10;eP8AxpqfxD8M+Ik0LQdUsvGOraPN4t8J+GdUtLtJJrq2MVzp9xFI6xx/Mw02VrSEExXH21JGYozN&#10;zVYfWKa9vK6qQ9yd+q1Suuqemu/mbQfsKv7tawl70e62bt2a1XY8t+Fvijwh4s+Lek/DL4Q/EiTw&#10;tfeEPCd7caY0WnwWM76nLPcxXsbW+r3IktFtZbJWa3l3SbLOWNBNDuEvPfCf4f8AiLxt8I/iV4n8&#10;JeJ76LVbjxZp3hjStA8I+IWsZLy9jis4nvEgds/aUvtNsrm2nmjs0jNxLLNIUkubcV/jfZ32laT8&#10;Rvhz8M2TWJfi544bxN8MV8PXmnST6Nc3WpxXcV+ly7KYRFcFo5LcShZZLRnE1osMkssXwC1D42+J&#10;/EXj+Xx/YeJbbSV+NOq2Wo+EfB73M9lq95NqDXFzZzTI8EDRwwLsS6meICWe3mJSJpEX8+gq2On7&#10;WfVxirLTRbX9EvnqfVXhhoci6Xb7663/ABPl/wDZw8f/AAGX9p3XfgV8TvCmo+NNM8cDQW+F/wAR&#10;LW6vba68OwuEi+zR2lsgitzFP9mj8iWR2trdWs0e8U73/Qb4FfCn4PaX8M/g9rej2V3oWv2ngCx+&#10;wRaPNLayahZ/ZFkkXUIoFWO6hjubrzw1whVLqY7SGuJEm8X8VfA7wn4G8U+Avj14e+G/hfxLHr/i&#10;PWtM1Hw7f6fcanePfalYkPZy3WpK11PPCdOlQeesElvcyPuCxL9mX1T4J/CHx5+xV4RsvBHxc8We&#10;GtRsIYrTTrjxHpnha4067skI82xF80zlntViuVjXMcAsy6xeUsW94vsuGcL9Szqpha8d4p90lfdd&#10;VfTsfO5zXVfL4VqUtpW9XbVfL536HQ6p8PvjJ8OviTYfFPwZ8SPE3iJJdIuY/EWgXGi6Wf8AhKbt&#10;RELS3uriE2yWWAmyC5S1f7OZLlpplilaGbvfjhNo/gVdG+OUBjvbbwvdeRqdy1s6bdEvZbeG9mbc&#10;ha2W2K2uoTMwG2LTpVYqGLru6dpM4fF9qG0qcMOeD/SpNb0awVU1aUw31tDBJFqWm3Vq1wLm0fHm&#10;BEXdmRcbgux/NUPDhTKJI/tq+BhhlN0ZOzd7avXuj5qOMlV5VNLRW7admTeHLs20N9G2sahqXk6p&#10;MovNQtYY0kWRI7qMW3lKolto4rmOBZTlneCUMxZWNWvEGj+GPHXhy58MeLdHW8sLoJ59sZHjO5HW&#10;SORJIyrwypIiSRyxsskUkaSIyuisPNfAGo6B8OfHyfCHUNe0e5/tvQFm+GviD/hJTcya3oOnCSeO&#10;wUMzCWe0jv5y1yXZri1+xyeZcym7MHb65NPqPhjUNP0S7W31GWykXT7hiAIbjafKkJYMBtfa2SrY&#10;xnB6UsLJYrDS5ldp2a/FfgTXj7Gomutn+h84fDz4u+MND8dr8Jv23NTvbNPB3iMeHfAfjm+8uyn8&#10;XymZ7qG5vIYLqRxDNbWVvIlz5a28slpewyyI6tBN9NeB7/wv8QNIj8U+CPFOma7p92xW3v8ARtRi&#10;uYJGzjCyREqcHjg8Vn+K/Dvwo+NfhqPw34/8CaH4s0O4cXNrbavpcV5blmiZFnRZVYK/lyuA64YB&#10;zgjJrzf4E/sj2nwm+L+pXPhxb3RfD2m63dapol/pmolL/wARS6lI9zcQ6zcZMupx2d3JcSWxud7k&#10;XbK7OFcz8NKljstk4wXNGXX7Xz8uiOypUw+MppybjJdOnnbzfU4z/gmGW+IP7cHxV8VeHviJFZ6I&#10;vjPXDqEVjaXCy3VlJcK675HtmSG3Mca7gXjIe4BUhypXzb4V63pvwg/bZ+MHwZ+GHwPbXPGfibxz&#10;pCRfE+5sXjtdH0fU4Nt1fzvY3Ty3Essuo2zxxRvASZ45HuIjBsi6P/gkx4x1zw1Z/EDx5pdpHLqb&#10;afOF1aFGMNtPPqBWO3aC1QNbWvnS2sjxWZcDYoO0BkO1+y7qnifwF+3L8dbfXvh1a2WqWUXhseKb&#10;qLxncXVtb2otrG+N1Hcz2sT3hKWdxI1uY4Fg2SxQmcOm78mTm8wnWa0UtX6vv9595aMcMqa7aLvZ&#10;HXyeGvAfwn/4KI6Va+IPF1joMVt8KdNsh4k1nVBbzXEF5qGqW11fXE0E9my3UlxcLHmJGRTcLIJL&#10;dljUe+aJ4n8NXCyz+C5dPfSJdQun06bS7IQWstubiQxPCq8NEY9hR1JV0KspIYV8z/FL4efBn9pn&#10;/gpV4P8AiJ478A/8JBpvhTw7o2iyeGvEPgoXMl9dXd/qMv2Z7a+UNZNs2TMZUjPkxncQkyFun0b4&#10;tp4X+JEf7MXwlvvAf9rWGqroOlal4i8az6hbnS9OtoHdotIilR45pDJebE81QVSIvNKgiC/R5VPD&#10;YTiWo3HdNJL1R4mOjVxGUQu9U03f0Z6v8Y/F3i+00/w5B4D1DSlfVfEwguTfXz2odLS2utRdBcrH&#10;KkCuNOe3k3xMNk74ZGUZwfDHxa8EfHbxiNF8F2l74auNb8Lafc67rl1eW1lf3mlx3FwDb2EsU7vN&#10;HG9xcZ1O38y1O4raXDvIbm1u+D/2SPgp4R021jn0g61I2u3Oq6/ca4Eki1u8uBeyS3N1aIqWkk5k&#10;u5CJPJDKiRxKRHDGiYvx8/Zg/ZW1nwff/Fb4n6JqmoTeBNH1PXdHute8f61Na6TJDALossL3E0Kw&#10;K9rA/kmCSEeQn7lgoU/TYqGLlGU46JdPQ8XDvDK0Wrvvb/g6+Wx1nxh+MHiex8a6FqnwhXwu2j69&#10;pt7pVxrU8yzfatZjmVtN0rTw80Ed5PiLWY/LaWCJHZWkmXAik868Q/D34W/B7wb43+M3hP4TeHNY&#10;+IGq6jrMupy6Vo1xdpqN/qOoyzSaW0kUQk1gxXSGLZt3CSEbhYxcQc5o8f7ZfxA8Raf8d/jh8OfA&#10;PjLRrA2Nj4A8OaR4t1OC1isbu5ksbjV9Vs7nT2gZxp960/nxRxNFClxugUyGFO3/AGkvF/xD8ZfG&#10;vwd4O0/SvBr2XgWI+L/G1rqfijbazo0M9lFaEnTbmaRSk1yskYtskXdsVcMwx5SlVp0nKUfe6ad+&#10;p6MY0/bKKlp116LpufPn7Nvj/wCFP7Pvx78TXureJPCesXvxY8H6X8Q5LufUU1SJtZtBqUsuq2sd&#10;uI/JilmGjxyAhXe+e4gtkaKNjD7HLp/iPR/gbH8KPhtD4e0bw1pmoRa7rviyOzKWlhbvctdz+Vby&#10;lZYJbZWY71MV1utRvhhEyXEvy7e/AD4WfAL42Xfx3+MWteMfAXhz4k+Dbvw5bx+JPF+oX+m2Gv3F&#10;1YajYtBq960FyINRtdNlSeO48qWAxPFJcr9piZPtP4WXVhrVh4l/ZRs/B2ja3Y6Jqes6RNo9z4yu&#10;zqF5pQvmWWIy3q3H2q8WyurSd900cAbUbWMtbo25fCwUJyxLjWdoq703bdu/e2+57eMlCnQU6au9&#10;E77K3XR+exw0X7Jur+HP2jvDV34Y8WeLLvTo/Cmsj4qeNPFN5Hfah4tivxa21ppct5INy+Uunsxi&#10;gijiSIswMU026X6Ln8K+FPEuu2fivW9Bs7/V9Pcvp+p3dkk1zbMyshMcjgshKu65UjhiO9eYfs0+&#10;BvEvxJ+Dtv8AE7XLu78OeJPGGqnXtS1K0lgutQXzY0SfTZPtds6QwQ3EckEcKRoyw2lvv2yGValf&#10;4g/BbRvFet+DtY8S634n8TeFE+w6rossM2o3V1FN9nke6Gk2atmJfPiQ3AtUC/vFQsNwP1+BeFjR&#10;5qatzu/yPl8U686vJJt8ml1/Vuuh5n+3T+0Bc/AnwwPFHgT9pRNV1m88LSaD8JvhxJoo1OS58VK1&#10;vbwzRXkKvdXF7PbXptRHKztmfzDJEGMi5H7IfhXVfBHw5s9c+I3xHgWzTX11HXNI0jU7S8j8QRan&#10;p0lzNrN0llPK99capqkULRwHzTDJbra2bT2zeZcP/wCCjMeleFvhB4R+PXxq09PEXh7wHqGlXesP&#10;c+F4Hur1W1vSHvBDbTur2xOmW2qF08sBoiYDLteSKX334u+GdQT4y/DzWrW60eyN1rt1oljr02rR&#10;+dbzy2b3ETtazWTfaC4trq08qO5hcJeuUkDuHh8qVCKxlSUto2draaq7/H7z0liHDB01HeV1zdfd&#10;en4fcdJ4R0x9L8PWNvpfho6JELSPy9ESCBGseAfJK2zNECpOD5bMmQcEjBPnWo/Fb4veKNd8UaT4&#10;Ktrew0W38Q2thZ+O7518mO2ewt3uZbGMEC7ltiLuR5ZWSBCihTcsksMexf2lvefF4fAv41+IbXVN&#10;dvPDk9y/huee1h0W8i2iGK5ttNybm7gnX7YZbe6nuBbS2hwSklvcP4l+2l468bXfirwp+yf4C8DX&#10;1zr/AMVtO1jRPFlt4dskhuz4XtXvHtvJku1WBZcCWMQyzZiiu7lAjNMki+li8wg8Nzw2Wnn8jzsJ&#10;h3Ouubrr5evnseVfCLwP8P8A4VrpH7T+iap4k1HUPjT8SQ2m3m7ULm/vfB0ckV1BZ2sjKjWlzJff&#10;2Tp4mmmZt1vA0d4w23Fdl8Y/2cvi94k8M6/8ef2Z/DfgI+OrTxLfXtje2el+bqdneWKQQy2ME0lj&#10;NNqtympw6g0styyPdzWcCr5Md1cA+t/AD4VaB8N/gVpnhv8AZU8Z/wBnXtjbz+GRqvjWz0zWtb0i&#10;9soIoZ7OI286PLdyW1ra3cUbPPEkGlW6iFY5V2+f/Gj9sv4M/s9/Dj4R/s6/Dp9R+KHiP4kaEui+&#10;Fl+H98lpJdGOCOzkvHntZWbT91w7ZljJMRiuXDF4Qr+HgqGEcJSrStppbv8A8Oz28RWrpqNNX169&#10;v6W4X3wO8dfBD4yfDPxh4k/ax8Y+MNW0jUdR0O61j4iS6dJcSW95oMkk2u28RkiRNMtX09bgbmlL&#10;xi63zGRGMut/wUk+HXgif/gnrq2q3Hw9SxPh8+HdSTQZoluhaXkd5ZQzo8b+ZHc4WW4UiYSIxO5w&#10;Tk155/wTq8RTz/Ceb4J/Gf4X2eu+M/hpeXOk6Bph05X03UdZttMDhZXihiSC7W10+1QT3KfaFKX0&#10;qXLb7qG16j/gtdrWu6F+xNcaZpeo3X9man4kt7LX7aytIJp9Rsfs91N5Eay4+Zpobd/kIfCHAI3A&#10;1gOf+za85tP3Xt56a/d9xljXH69ShFdVr+P6kv8AwTg+Gvgjxh8DbIeDPEkx0HUorDUSvgvxxNBL&#10;4deOJ44tCa6t0g1BWEbiaaCSbMLeXGCyySCvGvjZ+27H+zN8J/iN8HfAmgL4d+Htl4S1tPCkt1q6&#10;3l9dTzSfYxa6bLHIq/b4b/UraSeHzLl47LZM8azqz6j7/wDsq+LtD8C/BTw54G03wR4pi8D/ANjR&#10;3Umr6Pod5rk0kks98JNLdbZJZopQ6STO8MYRFkj2+UZ4mf5V/a3+NfxF/bj8Oa98Rv2f9fvvDfhX&#10;4NapeXPhSPw/8AdS1618W6pZrqMNlcSGaGOGzjtNPubeM/aT5fmyXWInjjjzwYOkqGAhPDrlm27v&#10;rLf8F+Z21Z+1xso1dYq3ottfVs6PXfjx8TfiD4+0j9uPwFpmu+Cvgr4B8U6DfeHdE8Y+Drixu5fC&#10;Wtyx6dqE1owB82GeRTdLbtkxRQ2MkWzzSp+6vjj8Irj4u6XB8P4ddXRSNG1K40XxBGpa40HXo2t1&#10;0/U4NjRytJAHuQ0aSxpNDLNDLvjkZD83fscfD3xL4i/YyuvCvjrU/EXhe61i3g0jxNeN4bMcB1i5&#10;c6d5H2G4UxcWkejLII7WExOXAuzIZxbes/CX4t+Mvi38S9NvfElzrFprngrS9b8OfEbww8/2y7TV&#10;5NR0hLC9njtrW3E6XFtDJdrdx20doiXkgVhscJ7+ESWHUar0qefW+3lp+R5WNqe0r3ppL2emmmlt&#10;H569fM4f9jn9qf4yfEf4DfFfwR40tvBXgDxp8K7K90pZ7WSY6bY6vGt7G8+N0oW2S6tyyQ26BUTM&#10;ccbKilvE/Hv7ePwF/Zh+E/wx/Zf8N2dr458aeHrvxFrPif4deH7RNUMZ0/TNThs4dWjlxFE0N75V&#10;9JgyNAlgJQGSKAt0n7Ufwgg8c/Hvx98Qvgb4o1WeTXPhvp3jXVPEvhvWraaC6g0bUIlubO2lhkj8&#10;tlbTNOnYtIXJ84xgugjOh8LYfDH7NOveFNH8b/DmwtfG/wAR/GUuvfGjxBb6lFJH4huLuS007zPN&#10;tWkSKxWbxfIkUfmCPbpcm/57icH5PHXq42OEnJWpt2e99dD2sIowoyrpP30m1+Z65/wTx/Zw8Yfs&#10;GfswTQ/Hf4432snR9HN3q6+Vs0/QrW2iknmhtoIl+dlLztJcbRLPtiBVVijRfHviF4P1743ftJ/2&#10;58WvDul3vhj4OaDJBruta3fpcaReeLr+SG41OCzkukEV5MLkxWMWnzSxBBYRoHt1Csn0z8cPiRoP&#10;hTxPaeBn8f6PptroGo2d/wCOb67upmm06V4p7jSrKK2tyst5dT3FstwbONvMlt7Yxsnl3iyrg/Bb&#10;wb4T+NPivSrXwzdvPovw91JpdN33Ec5s2WaK4hEk4dpZL6a8Rru7uC4aSW1KSRsjxMPWzTE4Z1IZ&#10;fhHfZenm35bs8/Awq2njcTonqb37Gfxx+Hv7QM2reMNCvvDFzb6Fq9sfC+jaRqBujpFrLYoTcnzy&#10;ZzO88uo2jXZWNZ1sz5QCA7vkH42fD74c/Bz/AIKLjSPBvw2ijl0XwbZw+BdKuNcu7rSWi0iT+2Jb&#10;SW4vlENtcQWTNI0UbG2htdUt40WAwObj7Z+GekeLfCn7Tnizw14Y+DN2NFvbzTJtW1pBEkLy3Vnq&#10;moS3cEKOiR24uESORljeWe71KSR5G2sE8d+BWs+Jdd/bV/aP/a0/ZWs9L+JEcegaRBo1hpOoW8kG&#10;s3FrpVoiwQ3qTBYHxNd7HzIDukG1GUB/Ozahh4ZUoQtzRdr9+lzuwdetUxznL4ZJNeWxzui+IPhp&#10;8Wf2U/hZrfi/UvDeiaX448P6nqNr4R8OomjanNr11fNewyWt281wqx295ciCKF/s8a3kf76cx7oK&#10;yf2QdL0T/gpr8Rdc/aA+MXhfSLDVvAXxC0PVPhyfDIkk07TxY2V1Fa2I81I52t4JbozSJmFLl0Xy&#10;RFG0yj51/aX8ffE3wR+z18PG8RfDzT9d8A+Hv7GN7a/2y+ti3n1Gznv9GtJIZYoWikFnNHbRQm3V&#10;Iy90G3C8hx9keF/iD8Gv2NvCdp+zF448Y3FtpXhXUYvEVvqV1fsL7xObSzt9Sl0dphcFYtefUXgn&#10;ubJtitZS723iWWYebgeSUrVNIJa+b9TrxM5wi3D4j4r8F/B7wX8b/wBsr9nr4GeLm1vxlrfhD4Re&#10;HJfEFlrkVnNb6lqiW1tdR6fdTBdy6NDbeXA8UEThzFO0wlmluJ5v0N/Z0m+Gdv8As26T8Dbq613U&#10;NL1/UvseujW9NlgtoJdQFvfXOn+Y0H71Z0v5TED5gkjlJMioUUfA/wCwOniLwD8V/C3xi+HXwe/t&#10;Qz6ab+X4iak8skl9c6mmoaJpWl3SiV7mGwl1JY4Elht5GEunqxQpfJOn6G/Az4g+M/GHxe8a2s/w&#10;gv8AQdF8C3emqdEvxaWwsdSudJtbaSQSyXAWS2s7a1kUzqqOVu5gkcgBx6eGqwc3JaXdvJI5sRGf&#10;JZ6pK/zOU1L4ET+K/jDB498b+K/GWmeH/AMMMHhrwHoWr6iq3arqWvW6XCWEJD3l5LZW0Nt5+0pN&#10;YXd2hVnjimjZ8ev+Cgdv4L0nTbBPhZ4r0ax1rWW06/n17TbzT9Q+zea6zPaw24M1tObdTcx/aWtZ&#10;tslsQii4WaLD+AmpfFT4o/E/x/8AEDRJ7i/8Z/ETRtB1TwlpOuRzXUXguxM+vRWKieN50sGbTy1w&#10;JldY1a+maKO4Z0t7jofB1vqPg3xV4X8beGrI694o8dXmsN8M9QvLeC7tdYu4RJBHrt5K7PPa6cLW&#10;9mls7ayfcltc3ctxcXFxqcpTaFaorxpuyfl09TCcIycXUV2vPr6FrwVoPwj8H/E7Q5PBfhLUbLwp&#10;8BPBVxoupa9Lpgt3g1TW4LDU7+a4gEduUFvb29tJcCOIYk1X/VRfZpdmv8I/2kPEPjrwjLrXwe+H&#10;N5rmt69qEl9rd9q5m07StNmYFI7V55Buumgt4raAyWULpJtSY7TIxPmnh7S/E3iLxxovhj4x/tbf&#10;EHxnqmmXkvifXtM/4V/HYw29uzXNrpmmzaZ/Zx1UtcWUeo3YjeZ5I2tY3YMs6yP7Z8KNQ8T+OvDl&#10;h4i/4QLU/CtpcwxvY6PrVvHBdwW2xfLEtvEzLanHAgJ3ooUOsb7o09fKqTxSalLlUfvf+R5+PlGk&#10;1K12/uXX569jY+A3wg0T4F+GtSsLPWbnVtX8Ra1ca14s8Q3saRzavqU7bpLh44gscS9FSJAFRFA5&#10;Ys7ejeHrmG41eyLTKR9qiGP+BAYrN0nwxMIwklwW9cmt7w/4U0+31izuGOWW7jIGe+4Yrvryw1Km&#10;4xfQ8+MpSqXkeIfBj4bfCrxz+yP8LdB+IXw40HX7G2+H2jG3stb0aC7jiL6fbl2VJkYKWwMkdSBm&#10;vT7KO1tLhdR03RraCVbOO0SWK2VWW3QsY4QQMhFLNheg3HA5rmv2VtJ066/ZZ+GN7FkCT4daGwHo&#10;P7PgxXV6w/2JRHB0Ht2pYdUpQiktbFVnP2krvqyv4f8ADej6At2mkWKxG+1Ca+vGJ3NNPK253Zjy&#10;T0UZ+6qqowqqB1WiutptXpx0rhZ/F8VhJtmO3J6k1paf4k+0xCVZeCODnitauGnKNuhnCfKz0q1v&#10;1KYBHvRd3O5PYDrXG6X4gkJAaTIrorW4imt9zNkcZBrxquFdGV2dUZKRzviafzwyR9s/NisDTpbm&#10;xZvJyNx5JHWu3m0u1vWIQLk1VvfB0gTehAGegGa9CjiaMIKDMakJN6HPJ4guA4V5sAdc1dt/EyY3&#10;E5x6mpE8FxCY3EpJwOFxUN34f8pGCEAAZArfnws9DO0ooW68UWcf72U9u5qjc+NbC9iMdxKAg/hA&#10;rk/GF3PBK1vb2sjHGGbHFc7p0l3aTiW7LmMjBUjivSo5dSlFSOedZp2PVbXTtIv7D7XFCg3DOcVy&#10;HjuGGwiZ7VV39hjpzT7T4gafaWi2VvIDkY4PT2rK1G41DxVem2sov94kVphaFSlW5pP3TKpKMo2W&#10;5x+v6tatbvaSKWcj5iO1cilw+kXn2qzGM/eGeteg3nws8Ri7ZopPvr+8kcdOe1Zdt8Hb4XBl1O9+&#10;Xd0Ve31r6ihisJGn8SPKqUqspaI5mw1/UprlXuWzHnJHetK3gk1ZX2R5Ut24FdJonwv0u41FoDOz&#10;RJ2RcE/U11UPhfTtGtcWdkqJjgkf41nXzDD05KMFqVTw9SSvI8+0D4XDXLoNdXHlqG5VeSa9Q0P4&#10;eWNvGmn6bYxxIi4aZUAY/jWdpdvbWsxeELvY9VHSu88OOJIQeefvCvEzPH4h6p6HdhsNTXTUyNV8&#10;LR29uEWLccDAxmuT8QeHpISXEJxjoBXrc1skxz5YxisLWPDrXCMWYbTXmYTMZQkuZnTUw8XHQ8fu&#10;NN82URuh4FYOuRC3uVhs97OfvKBXrF94Z020YyyzpkHqTVbT9E0aJjqAjiyeEYgE19FSzSMVzJNn&#10;nzwvM7Hkeo+GtYhtv7TuLbbE3q2D+Va3hH4d3erWx1G+ik8oH5EVeW9/pXp8nh+xv4AiwBhu3Aso&#10;6+tb2iaTbW1l5JUDaOQOKVfPZxo2itf0FDL4uerPE9b+HV9DMfsdq6gnkntWh4f+DR1QxmfVgdzg&#10;eVEuWPsP/wBVeieKtb0LSGjtZIpZHl3bRAqk8YyeSPUV8dfty/sG/tC/tpeINSh1b9uTU/B/wpT7&#10;PJ/wr7RfBHmLcwxRRvM95NHdI98xmR3SGRHiTbHtTfk152L4nr4fD6fF/Xc6aGTRr1fLuYf7W3/B&#10;UL9j39nrSbyw+EscnxM1axjkkvJvD9/5ej2SwxpNL52p7JEciHzm22kdyyvC0cohJBr8y/jv/wAF&#10;CPir+1dBb6X421mfUReyW8tl4W0nSr200qORH3lYbe3vVuL5lMEbq04mb/SZNjQGJVb2LTv+CP8A&#10;8Q/jJ+0Z4sg+IH7QTeLfD/hTV4NN0DWbLRotOhlhezt9Q8q2s0aSCwgWS/mTyolQBw7qE3kV93/s&#10;zf8ABNH9nf4AW6p4Z8H2z3yoi3l/Pma5mONw3yPlm65+YkjPGK+Fx2dZtmV6cqjUe19Pn3Pq8Lle&#10;XYH3owvLu/60Pza+CH7B/wC2P+0j4cHg06UfCfg6/wBVfVpbC+iQB7iaKFWcW8fRdikRCZ2eEFwE&#10;y8hf7z/ZJ/4JB/A/4GXNt4r8QaYde1+I7jq2q/vJFbBBKdBHkEg7AoPcV9jad4PsPD2npFYaMxRW&#10;REgtY13csBnkgYGck56A9a3rPSFhztGADx7151PCxjK71Z1TxE5aLQwvDPgbTdGtUtrGySFEGAqR&#10;gV0VjpaW53iM59z1qe+n0nQtLutc1zULaysbG1e5vr28mWKG2gjUs8sjuQsaKoLM7EAAEkjFfAf7&#10;bf8AwW28K+Cft3wz/Y9httb1WNpbe88a39rvsbZtu3dZRN/x8urlv3kq+TmMYS4Rww6KlWlQjeRl&#10;CnUrStFH17+0h+1f8Bf2SPBv/CZfHLxpFp4mikfTdJtwJb/UmRclYIcjdzhTI5SJWdQ8ibhn8jf2&#10;+P8Agsf8Y/2kdPv/AAn4a1AeBvADlozpdldMbjUYzGUK3U4CtOrZkPkKqxEMoZJGRZK+dfi/8Rvi&#10;F8WfFt18TfHfje81XxDdzGW6v9VkNwLhtqqqyIx+6qoiqFKlEQIhReK8Y+MHjj4eePZdLFnbS29/&#10;pYu4r+CBhNEC/kFTHKAA4OxhyAQVIIAwT5dXGTquy0R62HwMYNc2rOc8d/GjWdekktfDqz20DEh7&#10;vftnmHTg8+WPp8x4OV5FYXhjTLO41CCCfSLfy2lXeJE3fL3+8cdM1rW3hXTLfS5dZWza5WKeOMQy&#10;yEAllcgnaQcDZz9etdN4JknubxrO20rTopFiyptIcspyDyxJI7A89K55TSWh6sYJOyLHgnQ9TvLo&#10;QRWN39kEfyLZ2zEMfRQoAPXP4V1MPgXxFqBGmReF5IgzLJJPqksaPtyQAFLZ6jPXnGOxq1/wrb4q&#10;axZafLD4Wv50WKRVa6YQwrkqQxMhG7oR04wOea9J+G1vqvwh8KDwre6za2Wp7HWf7HOGTbJPK4j/&#10;AHYLIcSLjjBJxnjnhq1UldbnTTpXepZ+HPwL1bwvBD4jTVY2PlkB7koqxurYKtAAGbLDjMgJ25A4&#10;BrUt/AWmeKdTPhKS3WTUpCfJ+zoY45soZcGMCVkGGz80iZ9a6PQta1D4ivp/hfQStg8EcCX99cRy&#10;Tm7zIEWUMfLwwBI6HkE1kz2nw/tddOpaVr2pawbycQmS4sFMEsoRjhdzRsoCxgjAIOAee/E3KT1Z&#10;2RSWiMvxN4P8G/D3Vf7P8D+DdOWNlWWC/ntPtzSgqG3D7QZBtIOeAO3YVYvvE1zapb+H9F8RNFq0&#10;7TfadO0iI27yD5TzBCEJxkjhOMehyYPFvirWdd0q6D31pdxxIWggv7SKb5guFCtKpZW/djkYJIyS&#10;cg11Pwzu9R1rw/q9nb+Pte1uKdLYJf2GkXc1vZOn2h+I4Q7eW4ES7VA+cZbhQaaTerNE+U48eEfE&#10;PmNJfaNLprlS6f24UsHmYgH5TdtFuPT7ua7a9vrG8022vLG6nuZkGb2GGxm3QoxJb96yLC4AIHEm&#10;MjjJPGTrmv2Nl4slksNU0pmlMPmyP4jtLKVnMShw8bMLhCHDjaYweAcAkCupt/C/inWrsSahHpvm&#10;JZGWVdL0LUdcv9OTBYeYiRIsBwOj7cAgkkZNXGKkt7CnNp7GBeeHdI1m9aa6urq8a8ureCzt4TDa&#10;JIZI5pMtKXuFAVLebPyknbgBidtN17WLHwJp+uafonge10/UtGeBJNTbVrjUUjSZIW83y1SGJ1Eb&#10;4KGHsR3FUvH3jHwhpnw3TUNN8QXusOAL+wmtLSHTV81IpI0EoCyyMAs0uV8xOGb+9kXPFfwusfh9&#10;o+oaJf8AxA0z+24YftEGh6RZLLBcXbDB/wBFuZbl5UY9JBHFlQGYAdLjTc7pbfcZe1s7stfEe70r&#10;wx4i8Map8PPiudXdku01a8s7jT4o7fYsLRBTawxrErM0pKOT91h8uWNLHdfFeXQPEWua6b+9s9Wu&#10;bO10i4vb/wAu0KIspm2TTERJv3jPzKD8xz8prK+Nk3ww8Gf2vJYfE9vDeoDyxpOk2V6lrDK2Iw6O&#10;seM9WyzP1HXOFPDltE0d01nUr+a3jnG6O7n025WGc8EEXLxeRknIyZMZ74JolS50uVFxqNR1Z6Jo&#10;/wAZdX8Oyz2OueL/AAfpFtZ3L3d3HommNdNaq0ckQ2zafbTRpxMQN0iknBJ4GLOleFriymnvtStt&#10;SvLP+17rQ7q7jtLdIWnSOYzKCtyJ2ASKYh9ijIB3Ddg+Jat+0jpHgXwZrvwr1PUvD2nWuvajNONQ&#10;1TWUl3RvBFEAv2PzgCPLJBLDkjI4rH8Sft5/D6/126vPD+nWMl093PdTRaXot9epNPIuxnR/tMaI&#10;2zjJhP5cDT6nXesU2c0sXQhK0nY9l8VePvD/AMMvNk+G/gWxWR7UpPHqczXDSsME7ZFCSqN6g7d5&#10;GQDjIGL1lrvw/wBc8KJq3h6y8SXWtvYAXn9t22nR2MFwVIymY7q4dFcqQryKWCkZXIx8p+N/2v7j&#10;VbIzt8O9XMrEhB4h1ezsoCvt9mjt5R/32SPU1xHiD9qXXLqeIWmmeDNPSNCDDdWU2uNk/wB17lZA&#10;v4OK3o5bikveWvmzKpj8JtFs+5fFnxC8PXWjxeF7Xxvpt0wt4hLYaTdRhDIFQh2igyCxPmMcqMA4&#10;6ELWZ4G+L3h74ceJrXxTaxanZm3Djc0KWT27jlJEkvGt1dgypyGPpkDgfCt38ffjT8UZ28Nw+P8A&#10;xnr3mf6vSNJt/LiVfSONPMKjHooxWn4f/Ze/ai+JwX/hH/2dNdvDG3TxLeSqwPsk7w5H/ATXZDJ5&#10;te+/uRyTzeMfgj97Pp+7/a++Gfwr13TNZsfiraXkmmXEFy+mSMttOskUnmBV8lriNxu6hZVBPOc8&#10;1xnjD/goPP4q8S3PijS7LXNXe5kJhew0cW8sJ6KfMl82NyvY4HJyMGsfwX/wSy/bL1sxz3Nx4X8N&#10;W8p/eRRIomiHrgRDJ4/56fjXqPhb/gipLen/AIup+0FqWoRsP9VpkAhdW75MpmB7dMV10smoJ3s2&#10;/M4amcSejkvkeB69+2H418hdI03w1pOjm3DCO7fVYtPudrdVkSx2LJnPIZDnnOea4XxN+034+15k&#10;vdZ8f2Md1bfLbXGk6MTcxLnO1ZnMeByfav0K8Ef8Eiv2RPC8cT69oep63NE2TcahqMiFz/tKjBGH&#10;tt/CvWvBf7Kn7MXw5mS98KfBrw7Z3CcC7h0+NZse7KAT1716MMvpw+GKR588zTe7Z+R1kfjB8Vrg&#10;apoPhXx/4pGcPdW0UioT/tG3jb36t613vhP/AIJ+/tjeN54b3TP2f7Wwiujk6jrFykxj56urySOP&#10;+/dfrjaQ+HdPYtp+lQRkAgGCEL+ZHWlk1wbgY0wR3Zs10xw0V1OaeOm1oj85/BX/AAR7/ab1hPI8&#10;Z/FvRvD8TcqujwtMAPQqpgI/I1yfxo/ZbT9krxtdfD0+K5daubrRoru61ORNpk37wFx1CgqSBk/e&#10;6mv1AbWLhmyWwCegFfDH/BSNzL8etzZy3hS2B9v3svH6frSq04whoPDV6tWpaT0PmjxRqWpad8Op&#10;L3T5xFcwwRCGYorbTuAPDAjkevFek/Dn/gj58V/iRpsHjLxz8WdH0z+1YluozZae11uVxuGctFsP&#10;PQKQK8z8WqG+HkwwCDHCCSf9oV+qXwv5+GPh0KmB/YdrjP8A1yWpowUpam2Kq1KUVynyz4O/4Iy/&#10;A3SBDN40+I3iLVJYmHmw2rxRW8o44KhBIo+j5r1Xwl/wTl/Yv8FDzbT4OW17LwWOr3Ut2jEY/gnZ&#10;wPwHc17WDIARg5A/hNRyru3Dd16An/PrXXGmjy5YirLqY/hT4bfC3wDbfZPA3w50LSY8Y8mw01I0&#10;PPdQMdvStCPVLkazDY2dwYYjOgaG3/dqRkZyFwKlZVxtC4OM9M4PeovDOnm+8YwQlAQGlfHb5UY/&#10;0quRIx5m3dnR6rbfZ9R85gwXzAP0AOfxP6VmePdIC/DXxRIVB3eFdQI46/6K9dhrOiBrYO+ciyNw&#10;Dj+6yf8AxVZfjmxZ/g7r0wPD+BdVk3YzyLViD+tc7bsbrdM/Hr4kBk+HWohBnNquSe371f8AP41X&#10;0Jw/gSxuDlni0pCij0VU4qf4jsf+FdakpwMWqZyP+mq1U0N1HgrT03E50cbgT1GI65NHFnvpn0Tq&#10;Hw68WI0s+pRRWkU0haS4uL6JDg8knByDt7EdugrqYvhDb6xOviS+8XpbR6gfNeK1SSdSDnHSSLI2&#10;4OSp6n8NnWPh695o1zpj+JbSGW7Vh5G6MMMnKkiZ48gHGOoOR71nano91oKWVtr3ifSY3+xxrFbm&#10;/nmmMSqFX5LeJhnAGCFAPJ9K+Sc03dM+kULD4vhX8NfDFjc6zbyz6h9iEcs0GyG3SZi6oACELdwc&#10;lhgKTnPBd4kv/wDhG/Fl54OsbDSbNbV0zcX0TzswKBx/rWcA4bsByO1WNKvvCl9pc0v/AAkAnjjd&#10;Y7qzl00gScAj5pGzjoeY88jjFM8Z+OvA2oQ6l4vHhdtR1JULJ9vYMrvtO1t9usLADaBjkkdxjJXM&#10;3KzE0UofHStdiLxb8Xb+zii+Xy9KvvsasvfIgUOcc/X0xXNfEnSvh/49sxD8OfB/iLWtRWVBJfz2&#10;97chk3pkAzb25AbJG3tj0PV+Brjxj4nOnXWlaIjWaCN9TuI9GAEcfGR59xvk4Gc8gfLkHBqx45+L&#10;76pc32jStaafBpzm3trazjaWW4KLtDsemSR1HcnimpRi7JamVp9yh4Z8Oa7YWVha6n4Q/sO3iktz&#10;JPfGK2QCN0YvmR0OeCM4PXvmjWrTSvCC3F4vxQ8PwW8l1k3Hky3LEsTz+4EijJ7ZOM9afqei3Bgd&#10;G1wTibJeWJjKzKf76RhmzgjjBxnHIrndW+GPiBbqw1nSLcRRW0jt5+tW/wBngZWRlYgTPGxIGMEY&#10;5p3uVr1NKy0v4a6zqclpbfEm71DUNSCokdvoTRKzgEKC0jDGc8kg9Tx2qXxhD4R8A3FxpmgaK17I&#10;mVF5fXsiLKpypPlxiM4OOm45/WoLDw74M8MX1r4n1L4p6a88TZXyNzeW2487bdZQR6fMO3NVPiD4&#10;++H+t3ck+gatdm3gg8wwwaXlTtJO1XeeNuc4GVOB644T5nKw99DU1f4m674v8Jah4f8AEYge3fTp&#10;maJYS4TYjMGDTO7DB6Y9MCvle5tZtQ8earbiRYpptIklWbJUQkZy2R0Ga+gY/EGlKJ7ax0rUwbyz&#10;mgA/tW32opjbOVW3LEdQRv6HjtTf+CdvwP8ACvx0/wCCmHw8+GHjdIn0nVri5N/byRLJHMttG1z5&#10;TowIeORowjKeCrkV0U5RowlLolf7jGcbyS76GBrnxA+Etl4RtNJ+FXwlUakyK2reJfFMjaiQpH7y&#10;O3srt57dOQD5zLuwWCohw1cXovh1oNWtNJ0DSHuDeMqLDCpaRpOi4ABLk+gyc1Pa2F9NA6QQwqvl&#10;5UuMk8Z+nav0z/a6/Yp/Z7/Yc/ax8N/Dn9nvRdQ/s6b4e2l8+qa1qP2q7vJX1DUITOXwEj3xwRDZ&#10;EiIAg+XJaprVoYWN3dt3/wA/kZxTrTstLHz3+zL/AME2/HvxO+z+IfivqbeF9IcK/wBjSISajOny&#10;nhD8tvlSw3SbnVl5iIOa+/8A4Ffs8fB39nrS4bP4UeB7ayuZHiiu9VkBlvbsFkz5kz5YqSobYuED&#10;chVrD+FsgktYipwMDrXp1m/zQZBYC5j4Hb5h/OviswzHFYltSdo9l+vc+iwWDoUbNK77s39EIh/a&#10;P+HVxAwylpokgyPvY8S6iBn8Vz+Br9K5L2KIZOBX5mSzy6b8e/AU8RQOmg6Q8fy55HibV+Pw4/8A&#10;r1+gep69PLM6rJhV96+14boSr4RLyX4o+E4gxDoY6SXVy/M6C51+JDhCPzquutmVtqtz6VhWO/UI&#10;i+7v61p6bpqgmRn5z2r6WVClSVnufP8AtpT1uXk1FwfmY89atDVNoyxP1FZmoT6fYAm4uFBHQFhW&#10;Vc+MtEAMcdwPYdKmOGdXWMWy/bKHU6tdbtgMlifwpRrlqRkZ/KvPp/HGkmYj7YgUdfmqtJ8W/Dlq&#10;3k/aM47gVssrqvaLK+u26ngMvh7a5JjkIzwQM1G2lxxZVmmHPPFSQeJ71n2s3bBGKtrqtwx+ZgB3&#10;xX665YiPxHwdovYyJdOP3UunH++tV30vU9xFu6t6betdLA2lXb/v2A45yOtTwDQ7YllmXJHaj63K&#10;OltRqCZyrWN6B/pOnjjrmqssGlNlb3TpFz3Vs11l9fWMo2pJH14PoKyruWzXOCD61vSryktVYl00&#10;c7c6Dodx/wAe12U54DrzVeXwcGGbW4jkx12tk1uyRWFwdu0Z9hg1BNo8Q+eBmB9N3WuuNea6v5mX&#10;KmcxeeHLqA5kiIHrjiqkmmvGccDn1rsVhvo12mTIPVW5BpJLazkytxpwOeCyjFdEcXJb6mLj2OLa&#10;1ZV3KRiozFJyM110/h3T5m/0csM54zVefwuwXKHNbxxdN7kOEjm1RuCDjmpRCDw7Y9+K0bjSLiEk&#10;+V+ODUBsXx0PtxWyqxlsyGmisbKPaT5ueOlQFChIBBxyKttZuoJIYVE8JVvu5q4u4DEkZSRux/Ws&#10;3xtBr8+hvc+HLyaO/syZ7eOJC/njayvEUDLvLIz7AxCiTy2PC4rV27TyMepPalVXzuOKUrSVg1Tu&#10;W9K1SyMEN5ZSxyQSxh4XgYMjIRkFSOCCDxir6azGW+Vsg9sda4zQbvTfC+sRfDV7mQyS2lzfaLG0&#10;PH2SKSNZIgy/KBE08SqCF/dyRhd5SRhvJuB3AVi6cZasabNaX7BeZeMFXA7DisbxL4Y0vxRotx4f&#10;1uB3t7lQHaKQpJG6srpLG45SRHVXRxyjorDBUEWoLmRPmC8d+Kk+0M43FfqcVHs2ly9Av1Ryfw48&#10;Ra1BIPhj8RddtrvxXpdkJJbuOAQDWrVSEGoRxABU3EgSxplYZSVzsaJn5r9qj4EeAvip8JPFt9q3&#10;wxsNX8QQ+GLltGvE0pJNQW5t4pZbWOKUIZf9axGxT8wldcEOwPo2u+G9B8WWC6X4g0yG6iSXzYll&#10;XmGUIyrLG3WKRQ7bZFIZc5Vgeayrr4WXFppVro3g74q+MvD62t6bp57fW/7QnmbBGx5tUS7kCc8K&#10;rLtIBXaRmuSvCc6MqTipJo2p1FGoqifK/wCv6tY+Nv8AgoP+zzo37Qv7OmlReFNBt21D4QeDoPEW&#10;jmXU5W0+z8N/2ccqkssccl7cXH2eJm8yJNo0llxbmUfbPfP+CZ/jJviF+x74Hu9KkguU0iHUdG1l&#10;rTTWgR723milTapK+Sotrq3+Ux7ncuT5TRlG5vw3+yfpvibQ73QZPGPxGn1H4W+Jb/QdL0bTfiXJ&#10;btqGgXP2K7js96sBCzaa1nHGgeCNpraEysih9nmP7E3hjx1+xt+1T44/Yt/Z8bTfF9v8T9F0zXPh&#10;dr+r6ck11qVujNJbXYuIsRvBDFc3nnM/li4WxmRHsxLG6/nOJlXyfH08w5Wo25ZarXp+FvwR9pQ9&#10;jmWEqYNSTl8UdHp1697/AIvc9m0eDxn4q1zxb4h8LaZFpHjTw9q0s41K00863f6rpNtqeoaKkgST&#10;y1W7K6GssdujbWZ7mLdFHqUqpN+0B8PPEj/Cvwtr2laf8PNQ8IaJ4o03xA2tLc3dn9o0K9SVdQj8&#10;hvNLxPFemRgbrzJo1KtGs4VR7P4V0HQvCv8Awjdnpuj6pL9l0efSrCS6kUSW8TRpdyT3W4bpJWNm&#10;oZs7jJMzNkljXNa7ZP8ADtLrwTZ2V5eaB4hvIm8I2t1egWOj669xG0WmySC3mktLC8mIMUjA29nc&#10;eYv7tLuIRdeY5WsPgqtRtuDT5rPvqpdb66PrZX6HLhMfKtioQSSkmrX8tGultNVfS7aPI/2dvG+v&#10;ePtYuvHPwU8U3Wm6V4512+0rW/HOq6TYy3EV4dbt7nSwbZGImnuft2qxNMI0t4W1a2iMkxtIYH9L&#10;8TfBn48anpc138Mvi/4wg1/wfrsg8LyeN7uzGma5NcsL+4vLqa10tLmFXe9uLJhZvGFhgeOPyzJM&#10;z/FH/BOG70Dwv+0fq/wG/ah8IO+neNvDYjs9KkVI4Rq0gu4kRppBD9mmaefUdK6o63UsXzRvEhb6&#10;n8W+L9Q+HH7OerePdb8CeN/G1/4YuF8SX14/iO2tNbOlQ319bwavpojljlXzNL1C/LWgC2KDR7hV&#10;hWG/Web43BY6lhsFKGJjzpO6V3dJ6bbb2afdH0mJwtWpiVKi+Vtb2WuvfyV01fZ+R6n+zHfL4ksL&#10;7x54U8W6Vp+i+IfAXhi8m8Ex+Hrt5LaztbS2so0fVbiAmeSGWPT7iKMGAvHqEsjRPG9vcy+Wfbfj&#10;NF+yb+0fY+BodT0XTdA+KviXXNL8SaZqDLdSajbw3t0lvbxvC4UM8VqsrsUYrLtgIkVZo3/BLwZ8&#10;YPjfYeDfiF8NvijrOjXHhXwJoU3j68hkdYLvVpLa6uLWSSN5v9KjnhkjS8gdCpWO3RGKxIY63w91&#10;fQfGOq+L/AHxK/Z81TWNHtPE6xeJ9Ut9Pg1CK611C2otFc2cjyTBEkGoXKS2sax3i3iRi3hMEduO&#10;HLI1KuHoUFHR1nrfS6SXrpudGLcIValVvVU9vvf42Nz9sjwJ4G+Jnwc0v4233hOLSdQTWdD1jWdN&#10;1QFBcRyvFaNa3yRyBZXjhuWg8xmJjTzEEnlM6P7q3hLwr4XtbK18IRX9tBeaDpF6Yp7+W5sogdNt&#10;oEjsJZ8TNaoLbyx5wEm9JcgcCuE/aD0vQ/Ff7NfjfULl4NRsV8I6ndwyRSLJHNLbQyzIwYZU4mhH&#10;PIypz0IqD4MeB7eLWbX4v2ev6HcWvxA8C6TqUGneH9HNlbadJCHgmdTHEkd3Jcyq00ssgFxEyx25&#10;AjhjVP0KvThguLcPODupwcX52v8A8A+RpSliOHq0Zbxkn+R09pDrXg2yjsvDNt/aOm26XJOkCULc&#10;w5AkijtJJHWPYGWSNbeUqirPGEmghtkgfc0/VW1i+vdP8Pa5Ffzadt+3W8O9ZrdGbbHJLC4WSFXP&#10;KGRF3ggrkEVAxtJnkjt1mEkLlGLwMAx2g5UkAOOcZXIyCM5BA5n4d6r4j8ReFr5PidptvfPD401t&#10;I7O/topYTb2uuXa2JKLlMpDDbMCfmDKCcODj650ZJ/uba9Ht8u35eR897RfaJvGHg7xR4v0y98K6&#10;FbIdZstQHiXwZqV3CWhttRhmEkkNxMLdhbxyXEmyRmkeae21O9gRUit8N1nw2vdE8deGLLxtpE13&#10;FZ6lbLcQ2mpoiXVoT962uY0ZhFcxMGimiyTHLE6HlTXh+ifD/wDac8AfGTT9c0L4jaR4g+Fnh3UL&#10;zWLXwlq1ndX/AInvbm4tPImjGozSjzZFN3qMtuJGALiCGV8SvcQ+n+GNZsfD3xEHh3Q/EUureFPH&#10;FrP4g8GalbXct3aresoub2CKTaVWG6hf+0oAHO5l1N+ECBfBjOth8W1ODgno+3k0+qTuvJPyPUnG&#10;FSguSSl18/NPza167M7b4YLp+g6HJ4dnsoIG0a8ksYIoIpxGtsmGtdrzczN9meDe6ll83zFzlGUd&#10;7ptta311bFVBJuExx1ywrynU7a+s/FmmeIrYR/Z73Gm6q5MSqq/vHtJXdyGwszSQLHHy736kghAR&#10;02ha9qXhvxfFp2s3iql3P9p0yB3XcbeAWy3EgZVASIPPGMOWfczEMVKpG8VBRjrLXb8DKk5N6I+a&#10;/wDgjJqfxI+JnwE8WeCPHzaN/wAIja20++wn0W1W701PMa3W0WYXCTxyyXVqlx5ksZQNBt2qWUxa&#10;/wAIvCXiyx/4Kk/GfV/iHpehXUml/D22u72W2kYRXkL6NFbefCqiW5015Zgo8pGuGVWdVW4Zo5qu&#10;f8EsorTwL+yl4u8deLLO5uo9J8JWc7g2lnJElpFcTXFsYf3nChIZZZA48xAiyIEkJeZPDfjz48+D&#10;/wBvrxh4O8L6dp+o2ni/9nlriTT9MtWgTSLmJ7tN897L5j6hJi1Mccs3kB3mU7Yt02/8epwqVKNa&#10;y+1H9bH6NKUY1qd97S/Q4/8AZs+B8f7Tn/BR74v6D8evC2pXWlzvpiW+tXumzaJepby6DA4S2t5J&#10;Zvs8c0QdjHK4vYEkQt5NyjlfrXSNTjuNNtYZ5oi9xapNcPazxyRSTyKJJpA8SIj7pWdy6IisWLBV&#10;zgeJfsq+OPFPhb/goX8YI9dstW8RXOpaxaDwpoVrpln8sn/CPaa05EkzxvGxt1XdI8v2f92AU3yR&#10;Kvo/gb4eX1jLf+I7i00+y1LX71dS1ODT797iMxiKO0syXb+IWVpaxvt+UyRSEM+S7fScNRSz/ERm&#10;72TV/wDt5fmeJnTvllKS0u1p8jX1m0s7/wAdaFoeo6NDchLW91Syu5VBa0uIhDbh0zyGMN7cJkD7&#10;rsCRmug1fw3L/ZAjsdGtdUWe5toL/T7xtsU9pLcRx3KNnIOYHlAB4JwO9QQ6LpGo6zY+KrUC5exs&#10;r+xW+huN0cTNNbiWFgGwX32xU5BKmJxlckG7qk2ovp76Vpu1prr92d0/lhY1Bklfd5cgLLGkjKpX&#10;DsFTcm7ePrcRUlKjPlZ89STco37/AKnJ/FHSPhpYfDDxR4b+NGtJpXg+402703Vb/SGnzbaXNauJ&#10;BIUVjbSLG5jQ7j5jtDsw8yQr5J+zr8ZfAb6j4g1X42fFLw3pvivV7zT9U13wxf8AibTHn0++bTrc&#10;zcQFZIVhZl037NMN6/2LFNIDLKZGsftXeJvF3iz4qaH+zN8O/BFvrL+JBY614pOrhpNMtrOC5lSN&#10;rpIpoJgWkiSVPKl3StpyxbTG0zLS+CnxT+Itn468Wfs0+B7XV9c13wRDY2mpXXiC6eytYhObto7+&#10;5uYrdrO3aewtdIaK2tLTzEmvrm4aG5X7RKvkVatSWOi5axhptvLt5tdD1KNOMMLJdZWfTRd/LXRl&#10;z9sRbrxx+z1qfxc+F/h/Q9Y1nw34v8MX3wuvbq4a4tNQ1CDV9OlDI1rH5qxyySmFkEhST7Mku6JU&#10;81fKPht8avivB+z14/8Aiz8I/gnqtndeBfE/iK9ttA8T+FDY6ndWtxp9lcaLos0Ekk3n2n2BtOsp&#10;rWIxM72NpGvliM3M/wBK6Z4f8Rfs8/DHxj8adb1mz1/xNpOj67rFnPp/huG0s7GII12NOsLLzD5F&#10;qWgiLRtMzzSKXeUHZ5fh3/BP3wLe/Cn9ln4Q/D7U/F2lXPivxD4/1bUNX0zxXrkcg1WXSvtllZqJ&#10;DI/lrbXlpojeXGxZBAsaBz8r+RmFCVXGp1Xbmi5O291okelgMRCOEapa2kku2qu/yPOfhXonxt+K&#10;PxQi8GfDf49Hwt4u8PeKLO98b6jYa3cap4J8W+Hp4bfWIYNO06WdTKl2JYJJobWS0jhtJTG2FlgE&#10;n3t4W0W08MaJB4d8P20yafaqVgFxey3EzjPLyzTO8k0rdXlkZpHYlmZmJJ+cP2H7fwD8LtLTw5pn&#10;w41Kyu/GWu+IJF8Ya9aXcV/rVxp1/PF5F4LyKOSGd7VReLCQjvL/AGyz2to9tMH9Y+N37RXhT9n7&#10;4e6x8RPFUsl1Bolot1d6VptxbC9eAlt0kaTyxhgkcc0p+bJS3l2hiu0+xkuGw9LAKtaz636a6eh5&#10;2b169bFOlbRbW6/0/uMH9tX4Xav8b/Bfhz4E6bJNaL471/UPD15rNrIyy6XbXfhrW4ZbhAAQzbHa&#10;PB7SkgEgAt/Ze8Xz/tP/APBPvwB420nxfcajrOqeCtJurjWIGjNy2tWiRG52yXCFVlF7byxmVgQD&#10;luR1zv29fG1v8MvAHhD4ua3E9zbeCfifpGrz6ejBGvpB58FvD85UJm4ngJdiBEFMjBljaNof2JdP&#10;X9m7V/FX7FWu+LX1I+Fb2HXPCM0y2sRudD1FA7tFFCS6xRaompQjzSXCmLkoUNXOF8dL+8kvw0/4&#10;BjGUlgF/dd/8/wBD0b4ia34Y+KPgXwh8RNW0Hw9qV8tpc3dvql4v2m306y8gjUJoRdG2+225ZYYo&#10;jKBBJcSafOy5jiZfGW+EXxp8PaD4s+K3gL4YanH8SNSt7z4f+F18Q+Lhf3UVlJazXvn2txMIoblD&#10;dJBdFZcLal9RRVCW8dsGfty+Ntd8H6/F8HINQhv9Q+Kcb+HtCvPE7l7PTdKvLm2Orie6mkSG2tzB&#10;DDZpaxR9Z7eQymWRt3i/7Qfj74i698dIPgl8Q/iZqvhD4feGvHfiTwTa3Vnd29xqGnm90i70nTdS&#10;ure42YilfWI5DqssgRn1KNHEbCO5uPmcdiVCs7q1tO2p72X4ZyoLle+vy6/16neeJfiz4W/Z68Na&#10;t4i+B97pPiPxf4vv4/FN1e6TcXyalr1xDNYXumQxyXt7ezyQTadbyTXsP2uCGx0u8E0qRb1Fxzfi&#10;j4P6F4oh8c/F/T/Acep+K9b+Iel2ngLR/h34pe0stKtoJzpUlqYrj7EZIZdRupobuwinlt5J9Wgl&#10;naK2ni1Bk/Yb+Cej/Aj4Xah8VfEHg3W/BPhPxTqMWg+HfDfjHXZRquv6fAkE1nb/AGieV5Ht76a+&#10;vJLmOwtjJcNbARw7rhrdvbP2jP2fviBd/BfSfFvw98R+I9K8T6TqOn65rsegW8Nv/beu2IJ02/ms&#10;ZpJrPy4LkQhYbiVLa1t1tnmn8rSbeMT7CeIpuUF8K1XY19vSoVFFvWTOK/ZJ8aeKvEn7Mvw48Hp+&#10;xvctBpM2jatB4p1dRJDdC6uwZtfJlcSC/kabUEnto55JI2fYZpIJWdPPf+C0WkR/DP8AZP0fxb4w&#10;8fQ6p4z1T4i6fPFqOoTi1treCC1uCbe3g81Ut7ZTtLnJZzK3mSHegX7V8O6jpmr/AA08B+NvCw1R&#10;dK0eG1s73RtI0y4aS0FtpVxYT2LQoY5LUW84keSB4wyvbSQNCJX8uvzr/wCC+uqX/jDxJ8L/AIdf&#10;EG4stA0K5u9UmurC4nD3UNgJbaNr26mhdkjSXynEcMPmOqorMXac20PRVjGjlUueTbtG3ZX9Pzep&#10;yQqOrmEVFWV387f8N0PevgL+1Jrf/BQv4XWnw7/Y18Nav4G+G9yEg8XfFNNPh0+a2iSxsYrnSNGt&#10;TJM0V65Dxm8kknS1VZCjSyCDb6v8Rv2fdC/Zw/ZDuvhv+yJ8JICml2siXOk6ZYRXGo6naTBEvlQS&#10;xubueWNFyrHc3lLsEjJFA179mDQtJ8E/s5+ENH+H1gI9LGk+bavAsYhuVkkeX7TCsSiOOGYOJY0U&#10;YVJFHPJPo2nazqqpia1BdRlCTgZ7ZOD+eD9K97Lcp5Mtpvm97l37X1sjyMfj5PGzsvdUtu9tNf60&#10;PMNW8bfCj4LeJfCnxt0HV7K+8Ka9c28H/CUNLG8UWh3pghhunaORCkdrN9hs5p5kVDaTaa8z3Mun&#10;xiOn+1Mt5+zR8eNM/bc8AeFrG/0CzmtPDfx6tNPs5Yr6x0yTlNbkMDF7o2CSQNLCYJ3a2kUqYxCJ&#10;IqWqn4X2Phhf2MfEvxCvNK13UrIXXgTWNftUkvLa+v3u0jCJZCFf3MjSw7LfyojbuLcSDL57xL8f&#10;DCaf4e+OPBWl6z8NvEiX2mWFtLp+Lqxns4ZIbjTr6K9kf+0bQw2zRC8ZtiBEEmbZ0mi8zEU/YycH&#10;Ky3v2a7nbRkqijNRu9rdGn28z5E/4KrfGT9nPxD8fPhP438G+M7a01LTvD+tal4+1nwxPcT3R0W3&#10;jjubfSNQl0x8yWs91ZzQjE+IJHSVWVZPMPb/AB/8a2F5+018b/jZ4oaLW/B1/wDB3Tl8G+GNIfN3&#10;qmk2qxaqb6ZG3rBIl/NBZQXDJM6PuJt2ijeVfzb+J+meG/hN+2TcXXwz8Z6xaeFfCniG68P/AA4j&#10;gvI9TfTze6pJDA1o1zcqrmKykWFYnuYRG25llTa1ewfCz9tPU73wL43m+I2iafrlzceCtU8P+Gfi&#10;Xquhu+u3V9m9niUytcMsN0JtTErTMBmNBD883lg/C47FVK2KdVb+X9f1c+pwtGNGgqfTzPo/4g23&#10;xPuP2hbTXfEmjalc+B9Ku7GLRvhrbX+/VLjU21Vmj1SeCIeXc3cqwzW012xuSY7yCOWS6EjzL9i/&#10;sv8Awev/AICT/wBkJNfwnxcI57rTZb+L+ztMv4Ytq2trGXL5e2UAhN0WNPZh5YdErjv2Qf2TE0H4&#10;veNfjD428QWWvLZeKL/SfAr6Te+fYNpsF/ezrdMfNkzcrPf3VvJGxCxTWspRVUxLF7F+05feMNA+&#10;CWrav4L0/RZ9UW90yKzTXLqKCFXk1G2j3xSzERx3S7i9u75C3Cwna2Np97J8AsLReLrL3raLsv8A&#10;NnkZjjPb1Vh6b0vq+/8Awx8ua02ofsufEbUvGfgfwZqt14G8S/HfWF8Z+OtB1Wz1FbWbUdW0mf7J&#10;9gtI5Lya9l1S0ezUgxNHFciNWlupIPJ+Sfh3+1fqHxr0N/2ZP2adG0rTbn4k/Fm/n07TrHw8sR0m&#10;08QNqdlDpF0EmYCK1026uLx3ghWNFsI4mkcvLEn2t8bf2n9H+D3/AATU0fxPqnhGPw74z+2jVrLw&#10;f4W1CPUdTsL6yuP7SluEha3uFvZIIhFePHdxw58yMSSW9w8bV4X/AMEX/wBgjWNE+NPgD49fF9ry&#10;Qar4b8Za54B0/UtUntdV0W1mfRLFhJDBbJ5AMF7cvGj3UyGLUklhSJ0aWXzMY3Vcabej1sejQdou&#10;TWq09bGx8I7TXv2r9X/Zt8B3vwNvLXwg9taanq1peeK7yxuNkPhjRRY6nJJaFI7iRpdPkktGmUzy&#10;DTLtB5KRzqtr/guj8TfCmm/DPT/2AvhX4c8P3esW00HibwX4G8D2UMN6jW6eQNM+yPDJDLJN9quL&#10;hRBtl8qLaYCGWSa5/wAE3vHfgrwF8G7r9uD4sazf6T4c+Hvhs6Rf6RcW5SSwl0eCWzisIjckNi5k&#10;1K7uAryFDO0gQxIrovkf7Efwv0r9pTxR8TP+Ct37aWq+M9B0aO71S+8DtpkWoSTWN3b/AOnQ3lh5&#10;hkPk2hhbark2ry/ZoWDGIxl06idJwW7f4IJw/eqT2S/E7L9j7Rv2x/2Uv2Tvi98c9M+FHgnRLLRP&#10;Eup6T4j1T4s+M4l1eaz0KL7DYw20Om2c8MckU8MccIn1CaN2RozlZI7k+taNefH/AOI/xpf4H+Kv&#10;j+9r4d0Dw5/ZniLxDbWcXlHQLC71e3uZdaOovsvJJjbWoF3HbC1Md5eoWkeNZK9r+J58O+Df+CcU&#10;Onaxrvih7DVJ1ttel0JbDXdTS7W4Z5tMWOOOO3vLq7vYRpbJCib7m/YqVYmQfN/7PNzfeGPCPxIv&#10;b2wtIdb+K2v3d7qfguy1FIb3/hG0nvlk07TVt4AdQu7S4t9TsrVYpxBdWsMW424nslNRSpyjFPTq&#10;CblGTtrsj2D4J/BHTdfb4hfEP4jfHSST4V6d9qsb/wCGensNRvbe2t7S18+31q+ZZ9QaQw21oJLC&#10;CXbNDb2/myXkc5Q+4/DvW9Q0+18TftQfGTRL7S5NRhSHQdCvra3+36dpKNi2s9sah2u7mZzKYGkd&#10;hLPHCMMm08/ZQeBf2pNT0zSfh/e6pP8ADfwf4gSWLV4NRdrLxhc25ureW2dmkaa/t4bgRSPNITDc&#10;yRniYZkFD4lftAeE/ib8WvCnwk+F3jjw/rHh+11ATePNcGmprGj2twzRR2Gj3cyzRww3V0ZpJIBu&#10;kkjnhsmaEieJZPXhCEKaseVUc6tRxfz8l/wf+AU/hb4P8ReBv2n9bg1jw9Ba23jzwtH4humu5ILm&#10;/u9agu5oLyUXDulyLK1t7qwt4YGSTZFdwD9wVlQ+sXdglpKQsYQluSq9a4P45+IfEeiftUfCa00P&#10;RxO2qWev2+s6hK0CR6bpRjtd+GYq5abUjokRA3ZJjwAN7VPr/wAVfGOs/DKbxn4G8L2kt/dazDZe&#10;H4L2aV1uLd7iMfa5YkQSpi1Ml15GAxRFBZd+R6eBmqKcb9WceKhKtKM7dEvzPmv/AIKmf8FWPHf7&#10;AcWgeEvhN+z5N4u1/wATT3ttZ3usXD2dnbz20VnMwhjfy21P5LxNwglQKVdd7PHKiU/2ZP8Agpt+&#10;2j4x8Baf8Tviv+zp4Kh0u11azGv6xqmoap4PsdOs5Fnd7wTatBKs6xeSiusZPMqYYg5Xwr/g4O8P&#10;xXbfB3wprnw48Oap4bsU12dG1tpp5Ly8lls3uN8cLQtGwIil85ZSZHnfKpszJ7D/AME4/gI+o+Dv&#10;DcmhjwrDPZapa3jXGp+HrrUHSOEOqCFpb8PDKiSyLHNucx+a+FIJB+A4w4hx2WYz2VOdtV28j9I4&#10;R4by3MMrliq8E1FNtu/R+X6H1r+y9Pdv+zx4DsLcN5dl4P02z3m3kjWXyLWOEyRh1BMTlC8b4w6M&#10;jrkMCe4vbMknzSD61yv7NOr397+zV4BuNR0pbOdfCGnwrCJxJuiigWKKXI6eZGiSbTyu/aeQa1NY&#10;1K+DmIKcDpxX6VgHKtQg12X5H5ljYqniqke0n+ZHdeErLVpQZog2GB4JGa1rXwhBFZeRaxbcDvms&#10;/RdTlhO+UH1Oe9dLY+IbeRArBVz1zXViJ4iGi1OSCjJXMKx8M6rDdeaWwvpWo8t7axhHZsfpVrUN&#10;fs7ZPkdenOBVSHWrS/Ijxz7isOerU96UdDRNJl7SL2aNcnJ9Sa0f7ZBXLnj3rOiASPCr09BVW7v1&#10;TcqRbvYVzOlGrO9jW6Suac+v2YbY7KPWsy91qz8zaJAc1yniS51SRxJa2b8E/crIs9Y1CO4+z6kC&#10;oJ6P1r0aOXRcbpnLOvrqdhdQ6Rfk+Yisew9axdd8PI1v/oUQHIGMdqSyk02K48wTsxboN3FbA1K3&#10;kQIHU8cgGt4+0oSXLdoybjM4abwDpaTG9+1SCTHCA4UGug8JR6Zo8RVjmRzyWWt610CHVJy+AE/n&#10;VbxT4WggiH2ecIf9k1csZGt+6k9yY0uV3RZklsLhDGoyx6nNcp4t0zW7dGexRCnf1rpvDel6dpti&#10;ZLy8MjHk5NPaa31q6a1sVBReHOKxo1vYVfd1S7mkocyOC8L3LoXjkGyUnAwPvVd1y61iVksY7Vie&#10;hwnWvRNG+Hlg03277Opkx8pC4xW5beBIGO5ouc9cUq2cYaNS9rjhhJtHk/hfQ0s2e4vYDvcjqa7L&#10;TzY24VkbC989q6mfwDEIziDjsehrH1TweIVI6bRzXJPMKOLlvY1WHlSRl6x4xsbCN8vtAHJ71y2s&#10;/EER2jSRLIwJ+X9a0tU8Lrqd01ur/KQQ/NZw8Bro7NM7FlXlRXoYeGDglfcwqOr0OZtbTxh4pv1x&#10;byJAxzubjivRNE8CSQ6ckMtuDhc5aszSPEa2FysBtcRg45XoK66PxdY/Z8iQLtTPIqcbiMVpGnGy&#10;JpQj1ZlDw89gpDLgdgDVe+hdE2RybSareKPiOlvCSjA/7IritX+IbykmF9pPrWuFwWMrpSkiKtel&#10;S0Lvj7w7qep6JMPDmvWmn6vEpbT729sGu4Y3wQfMiWWJpFwSdokTkKSTtwfyu/b1+PH/AAVB/Zz+&#10;LEnwx8Y/HmPX/DGtSLqOi3Gn+GrO1t5oY5/lgJht1uEcFAXi86TG7IdhtNfpTd+Jr+7YEzNjPVaz&#10;9e8I+FPHc9s/ibwZpeqywo8MB1PSornylkZC6r5itgMY4yQOCUXPQVeY8OPGUr8/LPv0+Y8HnX1a&#10;ptePY+cv+CQt54m+JfwY8c/EnxjpwTUtU+J9y84w4CEaVpSfLv8AmC/Lx3x1zwa+xrTSzAFjc8eh&#10;r56+JmgXH/BKv9nzVvFH7P37NOreOdBvvETa7qlpc+OobVtKkkjtIPJiM6TXVyreQjBUSZgBJuYB&#10;RX59/Fv/AIOJf2zNVu9Tt/h38K/Anh/TLkFdOlWzuLvVNOUgYcTTTi1nIPdrYL6oOtfATccHN06m&#10;rXY+up3xcFUp7M/ZPUNOtNTtfslz5yR+YjboLp4WBVg4+eNlYDIGRnDAlTlSQfHP2vf2/P2e/wBi&#10;/Qn/AOFgeIRqPiWW1Mml+DtKcNeXHQKZTytrESwPmSclVcxpKUKV+Mni/wD4Kl/twfGM2Wsav+11&#10;4sgm02MoP+EW1OPReTn/AFyaUII5W68sG9jivGdU8T319dS6lqmq3l9cz3Ek9zeX93JPNNLIxd5H&#10;kkJZ2ZiSWJJJOTXNPHu1oL7zpp4LW8mfTX7Zf/BSD9oH9snUZdO8U6yNE8Ix3TS6f4P0qQrbINyl&#10;Gnb711KuxSJJOFYuY1iDla+Z/FHj3QvCNmJNRug08mfs9rEcyynphR/U4A7muU8ZePPGEsP9meFb&#10;ZFmdCZLuQjEI6DAb5c+7HHsa5vwr4R1y+vDqd7i6uVJe7up5zLnoAWZd2FHA9hjoK82cpTd5M9eh&#10;RilZIu+LvFGu+OJ20Vp2s7Z/la3Q/O4IB+Zl4IwegOMHnNVtH+FK6ZfwwLZXErTyhD5kqxBjuK/L&#10;lWLc8dRXY+ELnw9rHimGOBHafAbzIbNmjIUbh99wQeg5XH860/tV0+vtbeDPAt7qV9FmeWWaRpVh&#10;jV1zK4iVWABcc5HPHJ6YOs1okd9Oiupp6T8OvDWgwyefZQeSAsszXsBnVmHHCsGXjcSMjp3J4PRf&#10;CKHV9TvViS61W58hZBLbQW6wwxqdwx5EA2scH7xXII+mJvCsOo6z4Tn1vxPDZrqZ1C5jZC2VESww&#10;yIMOxAwzuc9cjBPyjHWaNd3vinw/Ho8OrXGqXay8RxSyXTRIDgAKgJTuPSuarOV+U6YUle5h6Tos&#10;9lcX17qC7ZZZcbbi4AIBJbBDNu9MDB4HvW34C+BXiH4jaot3B490bRore6+1QX180rIXhKHZtChi&#10;QXTG4BcjO4BSystPDGsQwSTalpraVZQyGOS61y7TTgcEj7lwRK31WJuv0rk/GX7Y/gX9ny/PgeW3&#10;0jWbtoDPb6nZXd1eRRtJjBMKxQPIBwv3lUsSMnFRGnWqvlpq7NKtSlRjeTseiaHr934FQRWEuoXN&#10;85AOoWwgtXXBVwnlyx3C4B5zndgkZ+6B2Pwo+CHhnUdQg8QX/hC6jIBkjnl1GdHIVT5iPsbaFIPT&#10;y1O08DGcfHfjv/gpNcahq0o8KaXPYhlBJ0PSoIA0qngsuom7m+uJOcDgY45bX/29P2oPGepXU9rL&#10;rgubyZnW4bX76MMSRktCrrASccgKAf0rshlmMnq1b1OB5hh1s2z7E+I+hfC/wHrGqtFbW+g27zPL&#10;ZyW6G0kjdl3IpljAfO4qeu0ZHuTwXjfxxbeJtPa5g8UX+rCHduuYre5vYVYAY/fKrRrk8Z3gDHPQ&#10;V8o3Gr/tKpLF4ivLix8IMn/MWjtIdLaTOeGmbCyd+Ca57WbWCfWGv/H/AO0xapdXSb7g2V7Nc+YD&#10;6vZJLGW9mIrrhlcl8ckZf2mtlD72fVlz+0LpPgj4Rt4CMOl2lrqIkh1XVW162ZJUaXzMtFbvKySc&#10;Bd7xtgcBQcEZ/jD/AIKEeFINc1G6l8ZaLC+qXa3azaTop12FJPLjR1aO4WBcNsB+ZHIBGDkDHyF9&#10;v/Z90tWn2eIdWuFY5jltIoI5fcTeazDPvET7VseH/Elz4nkSL4O/s23WpyxZM/nLcakw9MfZY4Sv&#10;Udd1dscupW1bZyzx9R7WR6/rP7ceneIdJGgaZ4P8Q3xtIPIiNglpBbXSAAZlR7eSfJAGT5u7JJz0&#10;rIm+Lnxl8TafYWuk/DvR9JjuGke2ttVvbvUlkCeXnFvdvKq53rgALnB4xjOPYeEf2hPDkmneJfip&#10;8KW0LR9VupILd7q0MEhkSB3CLEz+YoGzkuvPrk5rpN5n1nw/gHA+14yfV7at44LDw+yZPF16i+LQ&#10;87/4Xz8TJfENxoGi+MfEVtcyM0Emj+E9ESxVnGVZPLBLAjGMbMjHTIq74f8AgP8AtOfEa9aw0P4B&#10;eMryeZt7v4jvLiBJM9/3hgQ/gT2r9H/2ItB8N2XwFgu7vR7aSWfXtWlLtAH2g6hPwC3TnJwK9oTV&#10;0ihWK1tyqj7qE4A/AV30sHBxTZ5FXHSU3FL7z8vvBv8AwTE/bP8AEareL4P8KeFGU4eDUNnm49d2&#10;yYH1+/XqHhr/AII1fEvVBFJ8Q/2kHjjcD7Vp+n2brkdwreYUx9U/CvuyXV71wBHHGq+m3pUT6jet&#10;8rzHHPITAGPoP511LDU0cssXWezsfMPgz/gjV+y54bn+0+JtT8Q68rDBhvb8Qqp9QbcRt+ea9T8H&#10;/sH/ALHfgOFIdN+CuhXJjw0c2qQC6mU+okky+fTmvSDM/ls0pZhySeenr+X8qMsQCwyCM1oqUF0M&#10;XWqy3kGkeHPAGg2yWei+GLKCOJQIkjtV+RRxgZ5FaP8Aa8QAWK2yoGB8wAFZ3yr9xfwIp0bgc9yc&#10;jmq5UkRdPc0Rq1ychIguRxx1oa/uSD+/YcdQMcVTiJxyv0JFP3Endjrx/n8qNB2ROZXfG5ue/FIA&#10;xIOTyOopsbHdgk1J5ikZZ/p60ArbDmjeP7wwPcVG6sx5bkDoTTneMqGZzx0Gaie4C/IHPqO9AwdZ&#10;ARvLdOBiviP/AIKP4T48RuMn/ik7cHI6nzZ6+2TMJSMnp0xXxR/wUfBT4520smcN4ThIGOeJZxWN&#10;f4DpwmlU+YvGsoX4eS4HIiiHP+8K/VT4XEp8M/DwZ8n+w7XgN/0yWvyp8cN5fw1uXIJKxw5568iv&#10;1M+Fk0h+F/hxnbn+w7TLev7pazoazNsfpGJ0hZgxBccngf1pDtUHBx9eaiaRs7lYnPPNNDOrDCEn&#10;1NdyVjyCTeVAJ6cd62fhbp4v/GlxJsDC30q6mxx1CbR+r1gebwSp5U8j1ru/gBpgnv8AxLqsh4h8&#10;OTDI9XdR/wCy1E3aIJXZ2Nz4dnvT9jZNu/wlKwwP4nkUj9BXMeOrNE+Aet3MaHn4YatIuT90G0c/&#10;4V7iPC6ia+vDHzBpwtlA9BFux+deW/EDSvK+Bvi+JclLT4YXduM9cnTrkn8fkFcr2Nk7s/D74mM7&#10;fD7VAD/y7xj8PNWs/STs8Kaf/wBgkDA9Nqd6t/Et9nw+1PnpHHz9ZUqrobRN4V0xQMhtHGT/AMBQ&#10;f1rjv7tz31qz7Un8Mat9vnax8G3Tw5dUf7Mwj6nDI7EbgeoIbOD71ofEjQdOPj+48Waf8RtG0mJ9&#10;PtoVW5mSSXcsKKw8sMpHzD0z7Vwz+NrnVdRlZYrOaTJ37LpZWJHU8t9TwKjhiGuwyiLwpdEsgZZl&#10;tZAGbrw3l4IGMfeA5yORivkowblc+obuXbGx8GWs8trcfFaG4mu5stPFo80hkc4HyggLgbcZBPcZ&#10;zWrqnhfwX4fuX0u+vNYnmidg8NskEDKwyRkuXBz+Y9Oa5mXTbjTtVVtOisrTyo1Qx6tq9tB5YBLE&#10;sBK7En0K56cZAzY8b+M9M1nxJe63bSq5u7gyKLWKS4PJGBskWLI6DGc1TVuojZ8XfFRfDzS6Do63&#10;dxb2NzJAiXer3KxybG2/6q3kijIO0HBBGOoOeeWsvi94t1nW8u8AllEnzQ6PaGThTt+d42bA6dc8&#10;CumvPhlrnihLrXr4TRQ3Bea5+x6Uqi3BySADPKUUc89B+FYHjHwH4a8La3LpOl6LHeRwQwu82p3r&#10;uxdlDnYIvKwBnHIY8daIqDeoJRsas3jvxTc3EZn1+7ABDGJJWRWA5IYKRx25p1xaRPqEsbahpzTM&#10;5H7mbzZOctnbGGY/TqOB7VwQ8WahcCVWFtGUlAinitUDo2cA+Z94YHOcnoMc81H4k12/u3s013xH&#10;qOoK5SSdbmZ5BHnlByzD3ycY/Air5exPKb+t+CLu5szaWWi3rhd0plS0aFtvLHBmKLt564BzWBc+&#10;C7TSrwR63cQ2pfPmQXk4cuhwQQYFkXv3Zcfjx2fwwn0n+zdb1X7bcic6W1rY29tbNKXd1AIOzJUD&#10;JGSMcZzwcYnj1F1vxCw0hLabZCWkh85FYOqnPyuytngHIBA6+oojK0rFLREGpa7Y6Ppsq6RaxeZc&#10;RMpuLmz8123fKSJGfd0P0zzg4weh/wCCcF1f6T/wU7+Et1ZXcSTyeIbSyM2TgxzTQW7jPOCUYr9T&#10;1rlPsl3Ha/bNVudN2WyGVocyO8gUFscJx09cZxwea1/2T/EWl+BP28vhz4vvgY7XQ/F2kXU0jAAr&#10;HHqNmSzdvukE845q5R56co90/wAjOb5WpdtTk9L8NzW0T21yhSRIikiHGVYAgj86/TP/AIKJa/ee&#10;KP2kPhH4le4WSHUf2c/Ck9s6PneGe+kZvxaRvyNfEXxd8JWWifGzxjoNhDi3svE2o28AByNqXLqo&#10;6nPAFfd/7cnhKx0j4V/si+MXtI01LV/ghZWc04+9JbW9jpUsYb2WS8ucD/bz3rkzGV6VN97/APpJ&#10;y4X+NNdv80b3wrdmsYVB9OM+wr1GzkYwwkEA/aI/m3cD5h/j+teW/CsgWMIyeAB1r1O1b9xEqZBW&#10;aPBIOPvDmvh8TfmZ9Zh9kWr640+X9p34bWeo24kjl8NaT5kTgYZf+Er1Yc+xGc/UV93xapDdgyxI&#10;xQdea/Pbx7JoEf7RHgTXNeCoukeA7G9WY7iEMfijV2JIXlv19s5r73ELaDEtks48zngj3r9W4LjG&#10;eCkuto/kflvFcmsddd5fmbenanO24W8TJjgbulUPEvjPxFpsDLDcRqQP4RWHe+KtdL/2dpemySOT&#10;gBE7V0Hh/wCG+teJ40vPEMZtwTxEOv419lKlQw79pWtb72fMRlUqe7C9zz3UvFXiTWLoCbUWAJHG&#10;cV0vhnw4+o2/mX/mux+6AxAr03Rvhf4U0tFZdIjaQdXcZJ/OtpPDlkq7FgCjsBxXNXzzD25KUbHT&#10;Ry6s3eTPLZPCH2ZR8sXI5AGSKSH4ZaRcxiaWBcn3NepxeFdJjfeYNx9W5qyuiWSjCwKPbFcUs6nb&#10;S52xy2bPh2K8hHzFhn1FPbXIwOJRjpyKznsrlhkDv3qOTTbrdtIzxX7R7Om92fn/ADNGjJrMrEiO&#10;UDPeoPt0nJ8z8z1rPlsLiAck81CWdBy5GPXitY0YW0JvI11v5T0Yc9umKeb9AMAgnvmsTfIfm80/&#10;TdThIw/5ak0/YRuPmZoz3ZRSRGOB1qE6ldDhWwAfSqolZsbWP508sSPvY+lUqcUS5l6DXpgNrKD9&#10;BU41u3dAWBHHYdax2j5zk4ocxiPl+fpUuhTYuY2F1C1lOEHP0qyk8Ugzk+3Nc4kqo25WPX0q1Fqh&#10;jUMwzjrgVE6C6ApGtLAkp3YBB7GoZNNBbcLbg9SpqGHxFbdJkC9wcE5NSp4gtvL3L+R6VlyVovRD&#10;vFrcrXmjxSL8gwewNZlxpTwtu4PsK2xrltK2wxge4prz29x90DPuK3hVrQ3IkovUwWscjBXr2pja&#10;e+MhCR3rakthk4XHpkVzHxW1nVfCHwx8R+MtLlxc6Lol3qUCvCXWRreFphGyr8xV9mwhfmwxxzWz&#10;xHLByfQmNPmkkupH4k0m9u7Bb3S7VZtQ0+Q3OnxyTeWskoVl8tmwQqurNGWKttD7gCVFWfD2paV4&#10;s0eLxBol4slvNvXDKVeN0cpJFIh5jkR1eN42wyOjKwBBFamlyWmt2Vtqlm5a3uIUmgkLhsowBByp&#10;KngjkEj0NZXiHT7rwTeXPjqxaa702Zlk17Tw2+SABUj+2W477I1HmwD78ce+IearR3KliErSDkbd&#10;upQ13w1Y6j430C8vInkexhvZ7QRylPLkKxReY2CNyhJHXbyMyAlcqGXZFvLG+AnHqKkn0Owv/F1n&#10;4hs7y1mmstIljeJLlWIt7qSJ0lABOVY2p2no2GIPymrk8syEBVBGeBRTrc7dhNOKSZlappmm61pt&#10;zoet6bb3lne27295Z3cCyRTwupV43RgQ6spIKkEEEg1yvwWtdU8OR678Nbi4059L8P6t5PhCOxCq&#10;0ejNEnkxOA7f6i4W8slJ2lksVLAvvY9J4o8TaX4Osl17xGTBpwuFjvdQaRFhsEYECaYswKxbtiFl&#10;DbTIGYKiu6fPv7Ufx08Zfs//ALQ3/CCaLY2emap8WvCy2Hgjxtqm69SPWLe5gtrbS47G2g3pFG+p&#10;XF7JNMzg/aZWQSmEWr44rEUsPacv6uaUKc694R6/p/wDvtO8feHfCn7cl98M2sbG1v8Axb8NrTVH&#10;vBZpA1y1le3EMcPmF91zcbLi4dgANsMUIxiNmPjn7f8AofiD9nr4m/Dn9rDwZBcx2fhfx8l5eaw3&#10;k/ZtCa9uA9w05KlzFLc7JYCwZYri5vAZFa5tYh7j8axJoXxS+EnxU8QSy2oj1258PX1nYxyXMMba&#10;rZkRkuFU7fttpYwK7IuTOCdnIPW/GLwd4B+IHwt1rwT8UUzoGsac9jqnlKrSKkuEBiyjgSqzI0bb&#10;WKyBCASBXjZjl0MxwNahJ2d20+17P87nfgsbLBYulWir6JPztp+Vir8efGb+IdGvfHHw9d42sNU0&#10;XWrS/wBPUXkV1Zyzwm7aCNXdblSo1K1SNTsaS3KxkAIw3vGHwq034ki38Ca9ZJJD/a0UV1HMZFJg&#10;LmC6jBRlZHe2knjWQHdE0iyoQ8aMPjD4G/HfxZpX7MV7+yDD4gu/A3xV+GXjxbfw9eeNtKmjjurP&#10;VUFnLI9uiLGhge4sdRjSfzNjQKEEixIG+x9M8SfEzQPhnqfjXxC//FRaTZ3hhBiLTtdWIe3a4lYB&#10;BK1xcWz3a7Y4V8q5iTYdpd/nOHcxrYzCVMNWjrGHJe+jte34P8D3M6wcMLiY16T0cub0va/4/mfF&#10;fxP+Afiu602w+K7/ABP0zw54r8AeItZ0LwJ47j8rWoLmzjudQv2u9dS4k/0bUY0I1JLmNXEImae5&#10;SAR3E9v9DaT8NfhL41/Zr8J+JtWm0qHStPSWPW7iHW7iW10jSdXtvsGvW8d1eAz28MenX00gB8or&#10;JbwSSjAcNL+2lot5q2oeOvhJ4NuWuvEvi+z0vVNH0XRLvy9Wj1aw1Py4tTleWOQJb5g0y3LuqDMK&#10;x7k3vJH4f8AfBFh+0f8Asq+Oviz8MbvWYPEGl6Hex+MPBtpqFxZp4usZtKWxB861DxCZJ4r6Z45L&#10;Waa4uZUaSRVuVZfkq8aWV4udKUfaKcHF90+lvwffU96nKrj8NCopcjjJSXmut/ndXPcfB3iO68Ef&#10;Cv4V6H8L5bp/iP8AEfWfDEElrf8AgWTVLeznttN0/R769vJFZJo7SOHVZIHBuY9t1LbmFgk1zPJq&#10;/ByXQ7P4e+IPi78KBaal4s1L4n+Iba+07UJAbjW9MFzNdTaYfLkbyGiQW93ZtLGyI9/bbZUjvp4z&#10;e/Yi1nT/AA/4q0j9p3x/8f7zxvP8QW8MaDpWu+ItNj0qeyljt2li06IxvdRT295eX0sV2qyCa21N&#10;Io5fP8/7RFrfs9/D3T7H9jf4a/8ACQ6VZWPiuGDVli1zTlja9X7RHaO7FnUtC0e63RreaN0la2il&#10;bcuA/gZGp1swo4ZTabmnp0fW3noepmcoUcJUrOKdovfr2v5GF8a/2d/hj+1D4CutX+HPjWfR7nxh&#10;oCLpnjrwnqEtsdRtZlQRreJE6i/tiqCJ7a4yUQzRqYJMslT9i/4i3X7QfwDsv2hb3xnfXM9hNH4S&#10;jsdQt5DNENpv2m89nkZo90s0cYk3NmLG8Kdq9mniGTwD8QrjwXNZaldweMJbrU/CttBa3E4tNWRD&#10;Pf2vmRQFLeC5J+1q08mI5Vu3AMbTPD4b+ytovxq8C678a/A/w7+ICw+E7T45x3134YHheK4eKwm1&#10;EWi3NldTM6xttkt4Z0KkrDv2YdGY/oea1oxzHCVpK1SE+WXS97a9tVf+kfJYCDngsRTi7wlG8fl0&#10;+TsfUOl3lvFBBpqgu25Yw8h3MxJAyT1JPUnqSc9TXHfBTxNpmv8Aw207xvpsvmWnipp/Elmv2GKB&#10;oYdTuJNQjhZY2ZC8a3Kxs4P7xkL8bsUz4jQ694jQ/DLwneXGnXOpWW7VtctboxTaVYuTGzwFDuW7&#10;kxKsDcLG0bzMW8lYJ+hFn5QCpAkaqMBI12qo9AOw9u1foFOnSdTTZHx8m+XXqX/7X3gbbZFwf7gr&#10;nNc0DVPGmk6j4G0/xTHpviTRrwa78Pb6VmP2TksGZpPMeeJLyS6huo0UIllqdvbDAmAGzCqLA88w&#10;crEpZ/KjZ2wBk4VQSx9gCT2Brzv43ePfh7pfwzvf2k7O21ayu/hOt3rMF9r3hW+sIpI1t3iurZjd&#10;W8ZkSaCR1QIygzpAwbKAV5+awoKhd9Nfl1/D8TqwLm66jHr+fQ6H4r+MtV8ZfBuwg+Hvw9Nt4i8Y&#10;60/h/S/Dt9OtzcaNr8cU1z9lV1jkj+0W5tXnju5NsCRQpdhpVMMNxS8S+JLrxj8DvGfjyLVtTu72&#10;2+E0mm3d2+hNY2xvTpr3VxLYx3Krdxxv9oQ7ZUTIaNsO8UDW/A/Bj9q+f9oay1z9o34D+HNfv/hp&#10;qM8uneJLOxu4oJ7uKydoW1TTwm25XVolyJFVhHd6aIYEc3MUMdTfHXUZNF+GPxK1T4U63pkvgjxj&#10;8P73UtA1fRNNkmsId4vBdWMB+2LDamaW6N2t20axiW68kpPJPaxD4OviZ1ajniG3Stp5pJ8svv3f&#10;n2PrqWHhTp8tKyqffZ6XX3beh6f/AMEuPFniPVf2C7l/EE2m+IpHm0zTtQvrG4bzL2KWZ9gmit1R&#10;LaaK2ntSVJZpUQI8eWV5PMf2PPitqPjf9tu1g0PxlY6zGPiBqWm+FdUtZZFv49L0o28Fxo4xHJbN&#10;G326TUpjtSWWGGBnn8zYkHhn7Nn7VC/AD9iXxjpvifxnoltc+HtWh8QaHaOkz3XiK6sLnNvYSXE8&#10;2ZI47oQu6wwsNtw4XygplXS/ZH8L3uneM/2RvHMmnxabP4t/tOKCF7B08m6N/pLWt9uXFxOW2mXa&#10;0vkSRRAiONJrnf8AAQp16lCrCC0TUm/JK35s+nk6VOtCcut0vV6/ofRfhrXtR+Fv7Wfxc+LstlNc&#10;68nhhTJfaISb/WrxfDemQ2aQWuZFld73zYY0gRx5kxjctvVJPQPif4p8F+HfCekePJNceCy8Nz6e&#10;NMv9DurhfOhklt7c20YjJe4iuMxxrDIrq0jQOU8yNGXyr9l/4VeE/gX/AMFbvG/gLxB8N9KtrTxZ&#10;4gHjnRX1uxmk1W41W8SeKZrdhuHkJdPqhLqnl5sY5A6oYi3qniP/AIQ/4h/ENfgjp265ttOgt9U8&#10;crbaxOJrGKRfOsLNponWaO4mkCXP3g3kW3zjFzGW+h4SqweIxCfxSiuX1v8A8E8jP4OFGk+ild+l&#10;in4V1HxH4V+NOoaTeXcNr4ebwhbatc/ZNNuba2h1G8vdUuLudkNuUgic2dxcMZ7hnhkujGSRLGze&#10;han8SfB/g74XXfxx1Dxlp0nhuyskurrW470G3SwlkSCe4ikRJRK6QyyuiIrGRowg5aub+CGq3t7F&#10;rnijVfE51o3WvmKHUmljP2pLSCCzacLEzRxiaS3luQiEAC5yQCSK8I+LWqfDL4oXVn8LNU8OpqF5&#10;8OvGvh7w94j8Z389uLrUGe1e1tbqbYC7WkF3c3DyRTmLMsMbRsvmLIPqcfifquXOztz3tfu+h4WD&#10;ovE4xR/ltf0XU0PBvxc8e6Z4l8UfEvwrDop8X6rBHqPi9b/XxcaT4M0N4pDpj6ukDJI5k8lIg0UQ&#10;+zwxG/uJre3adbvc/Zf8VTx+ItW+IE2owXPhjx14y1Cx8Pa/fXFpdXWrXVtEgXUPttsClzHfLBdb&#10;QPJggFjbw28McUsEMXqPws0H4eeAPAVjofwnbTtO8LWKuIbi2kDQsEcrLcSTEkzuzKzSTszNK2XZ&#10;mLE1R+Hfh/W/HXwMtbbxtDqOk3/iJptfninsY7e+0a8vL19TjVo5EZEubWeVfvoy+bBkqR8tPCZV&#10;XoVYVKlTmerfa+3zKrY+jVpzhCFlovO36WL37SVpqniT4C+LfANtK0Uvi7QLrwvpt4ILh4ob/U4X&#10;sLQymBHeNDcTxqXCk5YAAsyqfKv+Cb1r8WNf+A3gnxfe63BLpVx4ceH+3xqtpcrc3cupz3N/cQ20&#10;NooWU3DyxEtN5H+i2k/kTkKIl/ap+IfjOw0zw1aXvgjUNRto9Wmutd0L+z45rdLvQ5bHX1njlWF3&#10;Pm2FlerHslBZLlonhMweOHvP2G/APi7wn8EvDk3i2za2udS8L213cQSXUkrG4ub/AFS/lkZp445f&#10;Mb7bGzo6KUZipAIOfNxE4Y3P3Ta92EV87u6/H8jtoR+p5IqmjlOVvklr+H5nAfs3/GfQ9Z/YRsdY&#10;+KHiabWfF/h/wnrGueJbNNYmn1CxvrC4luLhJLifzGhmjmdQjScOoDoHTNdhp9lp3xX8EeMdS8Y+&#10;HrKfX9H1V9DN54fmTRrjWjaau9tHpFtfXLmeGHULyxKFVdkVtQktVnnlgkZLdvpnwx0bQvjz8PJP&#10;hbp+l6be+IZIdTFvpMkEertqujWkk91cPGc3DNPPd+bIn7wRwn5SVDN5/wCMfi34H+NsmiR/A34m&#10;aRrnxH+FekWd1P4ktPtGpadqN4YIrv8AsuVZ8JNpxjf7VLdTXMH9mStpxMkc0jCPSvXdOnGnptt6&#10;afetzGnH2k5T11a17XV/x2Lv7WV98OfiR4R8M/Br4keGpvG1zP4k064/tUwC8hktruwb7JrWp2tp&#10;c2ktvCRc3U0iEQNJ/ZF48cVvAVmg7jxL4Y+KfxE+Gfg39o/4PPbav4x8NwXcepaDHfm0svF0HmSQ&#10;XlkXiYpHKZYFuLV5FKxzKEdIFmm2eV/Bnwja+D9b0/8Abv8Ah7f+MNM8aeL/AB+tl8RfAGpK9t9i&#10;m1e8gul0a7FzBHc2t0oXSre2lmnhs5neDhLS+YNT+IujeF/2Uv2Y/iN+2z8ctW8P+JbvVfh1H4c8&#10;DaRpFm8VnbWc8LwW9pbeeY3jS5kmWafMSTLm5eVnwI4fNp1sTTqym3077Jap+p3ezozoqC7/AHt6&#10;Nehq/GDWdG/aTfwh8dfA+reGfGvwy1rVLew0+QCfTryzsYtLvdXudQh1GeWD7DOktiY5YozFHcIs&#10;Mct1EYy0Pzh+yB+w74D/AGyfFOpfFv4z/tG6lqlpoU62vhh/AuszWd3GtrGn2TXLy4uv3sTpax26&#10;rKI4QXcRW6Qx2w87l/C9l4v8ffs+eA/2QvCWlaf4X+GmjeDrnXLzUNQ8LXSSeOvET3JgMUbxGK5k&#10;j82SO0aazdZHSWaQh41lS3+0/g1+ynp3/BO/4efDDR/APhm08TPa6fHa+LdM/suKa61a6tbWXZc6&#10;RKkUIF/BBNe+XbiJHvbb7SWJuiTN5dGn9exntasbpayv1b8j0q2I/s/Ceypys3pHvZb/ANeZ3cHg&#10;Jrf48WK+B9FufEHhrV/C99ZfErxN4h09LhNaZhFJpyF5TCt2oiur5PtMSXQ8uRraUAeW0O98dNM8&#10;fXHw8n+HvhfS9S1XT/FE1j4duruxeM3elRXt5HaS3DvNPH5sfkzFAynzY32OfNDu8Ppfg/xB4J+K&#10;3g/T/iN8MPFFjrmh6vbefpmp6bMHhuUJIJUjuGDKQeVZWUgEEDhfjw+uQap8OvDOna3NpEWsfFPS&#10;4dQ1CMDMEVtBd6lnBBX72npjcCueCCDX0tT2VLAzVPsfM0ZzrY2HP3R418W9W8Y/sjfGLQP2ifCX&#10;ijxFb/Dn4jalofhm78AXd9bR6N4X+33UaG6dYolYtGqWkUM0krJbwwNaKDC1rHD8tf8ABQvxJ4T/&#10;AGmv+Cm2mfCrw3awa3YeG/AC6b4ks4dIttVa8VpmvZGgimt503xLMqsyeVNmNolli3vIv3P8a/gN&#10;puofsafED4SeIPFtlqVxrngrV/7T8T+P78NatqD2Uh/tG6abdHaxRyokwWNVitliUQpGsaKPz6+D&#10;tp8FPgV4al/bZ/ah+D+k+MbL4o2w1tHuL9tP097q8xrlwbWwlspjLb20t5CFKPIXl0ybak0hSEfN&#10;Z3KWAoKivhlZ+jWll+Z9BlfLjKvtesdPVPX/AIB+pvgjwP4c8DeEtJ8C6RBFb2OhaVa6bYQwTGSN&#10;ILeBIYwrNksAqAAnJI5NbA0zSvlAwdzBVOepYhVH1JIAHqa+XrT4k/8ABUf4zanpzeEv2ePCPw80&#10;87b2+8SeO75pBeqLlVMcenx5u4WkhMkv2e6itJIyUR5Y3V4zXsf2J7H4keHo/hh+0F8bvEHxhXS9&#10;XmXxI2oavcaPaW1wROyGD7FMbuOdYrpEa3N1JbNGrgxwvIjp9HTx9SrSj9XhLZWv7q+V9fwPFlgY&#10;xqP201e/TX/gfidr8V/jH4e8V6//AMIp8GvhlpXji60WwvrvxDq+rW0P2DS7L95FcWks820RfaEh&#10;EgR3ijuI1t5laeAuyX9c8OfDX9mTwNrX7c/xj0SLxJaQaZdeKPEUyXFgV0hYoY7myitnmNotysK2&#10;8VnbvKGkWWWE28dpHNcLXa+MvCHg2w+CWo/BWx+G7yeHdftn0G60fSYVj/c6pP8AZribA64N3Ncz&#10;PyxAlkYltxPxp+3Z+wxr/jjwx420P9q/9tTVvFPga71zxHrXw58D6j4KNreaFf2Wj3OqWS6fqBnQ&#10;TW8dsrW0zSI9uzZiVUm2zQeRmSxGH5qtb3na+my/z+Z6eBdKolSp+6r/ADf+R+dfjHw54V+MHi2b&#10;TPhb4/0S58E+HLpvENl4gk1FLy58T6i00EVgjQRyvNY3H2W/jlRXSEBrd4mUSxMyfSX/AAUG+BNr&#10;/wAEwPEuk/EX9mvX72c6pa6t4I8Qf2Jozww6Jcy2++3je5lWUySf2PqtvbrdZaYtavcESHzLUdR+&#10;zX+zVpnxb/af+E/gjWvg94j8NaFb6vN4xv8AVPEEEEN9fwx5ktfMsbIpFZRqYRDCbmM3B+1yTKdk&#10;qI30J/wVo+G3/DS37KfjPw1a6r4ca407StO8Yahonhxprz7D4j0+9Gm6iZb/AGLGqJZxzpFCY1nl&#10;bTZ5FRfIkU+Bg8N7XDzqyV9dPXqevXrezrwpJ+b/AEPo74W/Fb4pfFnwVpviT4L+EdL8JaDq1omo&#10;2PiDxvb/AGy61FbhVuBOumWU8fyTiUyGae8huBJvMtrluNDxF+zj8DvFPiCGb9o/xf4j8ZXVxoeu&#10;K114l1VbaxsdJntltb22jgskt7e2Gy6GLrZ9rC5VrlkAWm/sW6loPxZ/Zd+HPxJ8HaXb2Gmat4I0&#10;2W202xnEkdgRbojWoYE8xMrREH5laMqwDAgeKftv+PfH+q/H+1/ZM+GHidW8R+PLWyiW20TWmsr2&#10;HTIWcrHvMc42yXUtw948YWSOxsw32eZUl3fS4yphaWFjJtybS++x4VKnVq4qUY+7a/5nyt+05+0H&#10;8Tv2mvi2fh1/wr/R/EHhiy03TNFt/Feh6pc6Ylpa34m1e4gTSAbi8UX8dhdW4hWMXQgW1SRXcw/a&#10;93wH8Xvjt4mh1v8AbHk8Vah4e8caZ8Orf4UWOj2evxs+sazDYXx8QapmKaRLS0spVg1NZoQkQS0A&#10;8ksUmbpr/wCH4T41aH8AfBWpeMbfWPgzceKovHvxX0ovp41XW9T1axuLCC4kZ447iV2WxaKGado4&#10;BcWUksjRwSEcX4p+KXw+8efB/wAe/Hk3elM+h+B10TQNM1C0vdK+23XiPytLudXm1C6A04+XaLdx&#10;o9vJcGW2htFEsjW4Fx8NNy9td7738/60PracU4eR83+GNQ+Ov/BV74g+Dv2Sf2aJf7A+Dng66msd&#10;K1qz0kQW8mn232S0a6dGCDUNU8qe3aRVZSDP85gtw8sX2f8AHn9n34Y/s3+CNK+HWreO9F8NfDfw&#10;v8SdHsvBuseEdbklvY7SzgvYPEmo3v2iAwX1xIn9oQ30LR3UTtLa2ky7YTG3cfsr6v8AAbwH42j8&#10;P/su3Hg/TfGmtae3hFbjw1eaff28t3eanKy6pBaWF1fs720OmXMk0c8sCypprI8rfYpJIuh/ap8K&#10;fskyePvB3wZ1D4W67430TwV8P9QGieGvAsg1DVNZvdbv/wCx5riSVHDxrA63klxc3c0EMtzeo3mS&#10;TJL5XbRp05Ydzi7u/wDwxzzlKGIUGtGv+H/Q1NE8dfFf48eE9V8C6b4Mu/AFvc6y8HgzxTrHhy40&#10;KaxtbqOa8vNcezc3cUUOyEX1stxLblrvS3+e2keFF0vhx8BP2c/iXaeHv2d7Lw9puj/DjU5ZNT0/&#10;RPEF+zardXVhqj3D6ZBbvO8dvBEQICoTz447bUYmYvPPLH1Pwi+Cnxq8ffEtPjX46tYj4QfTNOn8&#10;FeAtd8TX0WoaZPqF3BqmttqF2YpGk23kUBgt13RldOgUSQJNOJNH4Z+EvCHwh+H+jftA+D4/BXg2&#10;ytfCs02g6VYX9xpmiapaXrQX8j3i3K7o5mWGPE2xponM8reasrW476VCbs5Lz17HLVxFOzjGWu3z&#10;Od8f6BP+1x8NPEk/x3udU+Dnwx+G/wARNYs9B1fwN4oK6r4g/s68udMjmASBjZW+7zYY7OIPPcTe&#10;WYzEiRpcdF8Mv2PfhrD4F8X2l18DvC3w/fxHqMKaJaeDtGsI20WzsgwsJoh9nMUd2kklzcLNsMqN&#10;c5BjZVSLlf2AT8QPjd8APh38c/i1pMuhaVceFYLvwr4Ia+a6eMTlpDqt9clma6uruJ/MwzN5cVzJ&#10;G5keSd3+kL7WCzCOMD52wCeP89a9rDYWc2pSWnQ8etXdO8Yv1/rv3Pj79sDwF8Tn1PwJ+z3puieK&#10;PEljeTiMeIrcSTtcq/iDRNSSW9Yx3KeeLrTFinmktxAsOqGaKJlgnt195+AfwFurb4l+K/2g/Huh&#10;6NaeJfFNwLeF/DnjG71W0k0pVjeAl57eA7iwJEeJY4wGaF0+0TKfHfCfxHg/aY/aX0Xxn4evvGGl&#10;+FdS8JabdadqGmWF0TcSw3F9C0Xm2okjsnzd6hbSzzOmERDbjzDDeweb/thf8Fwfgz+zNrPiX9nX&#10;4HfDjVpvE3g9pNNNxLpltHpFk0J8rYm2cNtXa6rlFUeScBlAB4a+Iw+CUsRUk+VOy0v93c7lTxNa&#10;nHD017zV38+5x3/BxZpcKXnwatrVt7vL4hBjRckn/iVgdPXn9a9d/wCCa/jfRNO0TTtAk1IpdtY7&#10;1SazmWPgAcSlBGxBAXAcnd8pw3FfBfin/gtt+0v4qSW+0Cws5NZvTOs8AN7csm9YjHDGkcqfZWKr&#10;ubaFj/fb1SNl3V6D+wB/wVI/a5+MHx91BviDqUOs6VdeFNa1WP4eWMFqN5htPtPloZwkojbMcK5k&#10;MhlmVzG6RzNH+N8U4rHZvWliadPlhDX3nq9OyuvxP03h/MKeUZZ/Z9lJzXK7eb/4PY/Tn9nW8/sv&#10;4JeBork/u28E6RKATyA9lE+38N2K7K9vNHmfc0Yrx34QfEXRovhx4f8ACOt6FNp66L4Y06I6iZfN&#10;Dwpa2yNK6rzFGGcOrYZTFIG3go0S+seGNNsNR05dR0zUYL2CRcxT286SxuPVWQlWHuCa/Y+FeJ8k&#10;z7BcuHnapStGcHpJNaX807aNfmflufZbjcHjZzqx9ybbT6a628n5CmC1ufltUVR0GBUd5bX9lbtO&#10;iDCjPFXTod7FN8g2jNXoY3khNvcxg8Y6V9W6yjqndHhKN0cmh1DUYhvTBPOa19BtYoJlEz/Oas3F&#10;p9lzFDFgHviqy6bdsTPCMkVpKoqkLbIWqZ0i28LJuDc96LiLTYE3TFQe3NchL4h1TR2xdS43NgDr&#10;UtrqVxqbB3BYN3xXL9UmtebQ0dRMu61rFhZWctxHEvyqcZHWvOdVttX1qOTUIYJAxbg+leo2/hCC&#10;/hEdxyGPzKRXQ+Hvh/pllDgIOT8xJ6mtqeZYbAxfVmc6E670PAtNt/E45khnfngCInp36VotdeKd&#10;PlW5GnyGPblt8ZGPxr36Twpp0MRCxLj/AHRWZe6HahSAg/AVa4gpVXb2YlgZRXxHHeEotSvbNLti&#10;VDgHaelS+IvD+qX0JjWTO7pg10AtTawstvEQOmAKzL7UNRhfYqMBjriuZV51KzlCxp7NxhqYWm+G&#10;bixsGgurgs5OSSentWz4X020sI3jC7dxy31/GpEt7i6jDyFt3uKv6dod3JICqnAHQUVq94NSY4Qu&#10;ro3tIvLaLBGPoa3LfU7V1HzDOORxXOW+g6g7fLAy8dxVu30K+jPzSAEnoTzXg1oUZO/MdkXJGzcX&#10;8BjyrA1y+q3iT70iBJORzWX46+Nfwb+GksulePfit4e0u9itzM9he6xDHcmMY+ZYS3mNyQOFOSQB&#10;1FeIeO/+CpP7DXgfw9qfiGD4vnW10vUpLC5g0PSbiVnuEkMbRxyOiRSHcpChXO/gJvJAOVKvhcNr&#10;OaXzNfY163wxb+R7nZ6GoBfZgk881NceF3uU2bDz69q+EfHX/Bf74E20tvbfBb4dDxLNPZicwat4&#10;xsNOmYsqmOKKKI3LTSszAeWMN8rcHFfN/iL/AIL9ftEfGLVr3w38OPEmneEL7SzLJLpseiWMOoS2&#10;TeWwma01KWZ55oiskZit8BozJM5iVValUzygneEr+iZvHKMXU3VvVn623XgO3WBhsUOcnJHauD+J&#10;Gp/D3wFJZ2vjf4n6J4en1C4WHTk1fV4bU3MrEhUjErrvY7ThRknBx0r8nfil/wAFIfil8ab/AFyx&#10;vtB8c6pBcLHqV94i8J/EA6va6FaujiK4m055odOtpInQOiOke144pg+7aT84fDX4/ftGtaXWp+BP&#10;FMeqPpTahqN5r/hGDSm1Zd0G6OC8hKyMbZWDOxVpf9ZKBvZEVcf9asVT/hwv6v8A4DOuPDcZtc89&#10;PJf5tH6/3n7Uv7Ouux6pf+EvjBB4kOlx3Lz2ejWkry3Jg2+YtsXCx3BG5cFHK/vEOdpzXnnjf/gp&#10;9+zfo9t4csfDfw21qceJI5UtJdVRraZJ/OlgVBHEk+/Dxjdlk+WVGj81SXH5h+LPinZ+Lfh/beM9&#10;H8deNrl764uo7yx1K9lvdKuZZJN8on05tYmuPJiBMpIt2i/dRoYW3HGf8QYPiR8K/hfB8Q9evYbv&#10;wdHcQ/23pfhnVNJnht5X8gJsGoXF5NYSSCXJ/cDDRxp5IfBXOvxfn+ISUZqFtrL/ADv+RvS4Yyik&#10;3Kac/V6fhb82fb3xD/4KJ/GKw8V/2PLbaV4UtrKczy2dl4eubnUL4yRSfZbKGS5DQSh5DF5kyRpt&#10;G4oWEbqfHPin/wAFE/2kfGmpaPdfs2fE3xkPFmpTzLHpd79lsgtvE8spjhgt38nzNhRD5lvLI6RZ&#10;UriQP4lr3iTUPH3h+HSPgjpOq6h/Zd5Hea54RLC/Oi6cLhYYolH2HTLhmTzBtFrcTwkSl99uAM5s&#10;vwN/Z3tfDel3Xi74o6PdTzXYadNP+IdneR24d2w0uj3629xbkA4KRXNy6nLbdpQt5dfN84xatiK8&#10;n5Xt+CsehSyrKsNrRpR0621+93PR/h/oWo/HjXb7xNo3hq7Y3GsS/wDCUeFpdVvLeK5Mly0r2dvA&#10;lw8V4YBKkkoRbQYkYCMrKWPn/wC1H8MPhzpnhrS/EfiHw7rnhzxTrslz5NprGmLocdwIVHl3Swz2&#10;VjZx28gVcSJOHBkd2WRsIeS+C17+zLbeHNW8Cah8SvFWh6xe+fZR3nieC6uovsbiVpo49EsbGcwQ&#10;yQuH+0Lcs8TRiQHIZK66HXPh9JFo+i+BvDCaR4tsrO70fxpe+FfD2i3cWq2klxEtp5Oi3ghMihQZ&#10;FmaHz2kdUJLGNV8xQqxr3jL+vvPRc6UqNpI+XfEvg7VPDV8ut2KygSAvFdWMyOky8jdlFZJkypG+&#10;Pd/unBYGi+NLbWwtnfwrBcMMpsk3xyg9CrDgg+3554r3/RtRh/aBsreDUobtzFcXok0TT9YvNPhs&#10;NQDyyefLoMEWoTYlMp3GFYYQxdUMf36wPjd+wj4illPjn4BWeuGxlQPcWPiHSmtZ47gQmWeJ7d1S&#10;WdIwHBu0ijZgjO0YQDd6kZcz10PPtZ+67nmuieBm8W3NxPEsCi12l5rm6iiRck4GZGHJwema9A8H&#10;eF/Bnh/StQ0zVPFFkPttq1vJDZ201xN8xH3SFER5HeTH61kfAzTPHer+HNU8DeKdGk0+6sb2DY99&#10;80flsspLRum5p1zjBQHAIBCcCvT/AAf+z7fa9az3Y8Y2SRxrtNxYWjThcZbBD7DuOMYx9cda4a8n&#10;dxuexhYJUk+5z3gnwz8LdGu3vNLfXrySFNm+aO1tV+dcMAoWUnj1PHbGa39U8PeArKE6nY/C/Q7m&#10;8tdQSFZ9Siknb5mCs+1SiH7xxhQDxXWeEvg9pug2Rt7fU7i8uJCF3xWsERXnHIZJSB3JVgfpXYeB&#10;vhzZ+JtXube+8EtcNNIJXSS+nEcwyDlozI6kghCMKPu9OMVz7yve50NxSPHrzx42la7YaXBLYaTZ&#10;Oxlmu7Tw5Zo0A5AKFYC3JXbnJPGPau40vxh4h8Y6aljPNqF3pyupYSwNNvVXDqxREO0HaCFwCQnQ&#10;k4PYfErR/h18P/iha+HvCOnx20ENiTcW2iXksIM6pAwYvbnfgmSX5ScZHAOFxzviCDx7JqA1nw5r&#10;99DbWtrO1zNqErIY4zLMVLy3HylQgX5mY/Kcbjgk3JwavYyTbMXxT8L7nXbB9Mj0y5eZWWdZL6BY&#10;rWIBgfmBlWUk4P8Ayzwfavl39o7wTP4M+KGi2d5cW1zMNALJNAc7l+1Z5yAeCxI/3vUGvr7wZrFx&#10;4ga30SL4k6EksxbzfOMvyowbd+9jgeFgAh+USqflyM55+Yf2x9Ig0P46rokWqtcS2eggySi18pGZ&#10;5o3GF3sQNrR9cHcW4FehlbX1lR8mc2Nu8O2/L8zxjwxp+oN8O01Pw7BZtqFppTXa/a4SyzbBvIYA&#10;jJIGBnrxmvQfCP8AwTw/b08caeurat8TbHw9bXwzPYP4imjwpODiK2Qwn6Bsc1y/w0SI+BWhJ4bw&#10;xIpPTOYx/jX6n6VpscNrDFHGCEBIz/vtj+VfS04RqO0j5nF1p0UuU+E/B3/BFHSWvUn8ffHy6vIn&#10;UtPBpOjrBIGzyRJI8gPX+7Xq/g7/AIJGfsieG44l1zR9c8QmYOQ+qaxJCV29Ti38tT+Ir6v0vTlZ&#10;pmMJIG1VI7E56/pUtxpE8YgTy8sYwqqe2+VAf0YV1KjTjsjznia8t5Hi+jfsl/s5fDeJbnwp8CfD&#10;EE9qiGO9k0mN50yf+ehG489zzXW6aV2/uLeGFo8bGht0Qj8VANdx4z0V47a5TZybES8Hrtc1xFgr&#10;KWVx97rzXRTUUtEYznJ6tnz7/wAFH187wX4Plckn/hIrglmbnH2OXj9a+WYDI2t+HmTggXeR2OHt&#10;s19Wf8FG45D4C8IoynA1+ds/9urj/wBmr5Ut0I8Q6GrcYjuscdRutjXDiv4p7GC/3dH3Z+x6Q3wD&#10;018A51XVMHPb+0bg/wCH5V6xG4K7lBJHIyOteTfsaHZ+z/phyCG1TVDn2/tG5H9K9YVmzkjnHUdD&#10;+PrXZRt7JHlVb+1l6jxkq29cHjnHHb/69J5SAZTOB6D/AD/nNLvAUgpuwe3b/OacpJyFHbO4HitL&#10;k2EMeeW6A5Ge3vTWhEZ2YyAePT16fjTmcEEMBj26GlLKoyQMdgRSuxtIYyHsOMd+aABkkHoaUsGX&#10;cMd+R2o3cZGeByMU7uwrK4quScH14qVZwDk5PrzUIK92+71HpSlsnkcn61IaXuSPcnc2I+3Q1E0r&#10;YySef84oVWkHI4HLY60bsAlRVJITbEaWVflQ556HgkfSlBJ4K845zSFmzkHr7UsZwRk9exHWm1oC&#10;Y8EAEjtjivi7/gpEFPxts2CgD/hEIgB/28XFfZ0pVMgcZr4w/wCCjhL/ABpsWYZ/4pGHoP8Ap4uD&#10;XPiNKXzR1YN3r/I+YPiDx8N7x0HOIuMe4r9SfhQzP8L/AA4doU/2Ha9Rx/ql5r8tfiIxX4Z3mOuI&#10;gf8AvoV+pHwgmZvhT4bwOf7BtD+PkrWWGXvG+Y/DE6NPm+Ur156/rTWxvIC446nHPvTt4U8DkjJ/&#10;Wonl2ZO0nJ45H+e1dx5KGSdPMGcdODxxzXsf7Mmi/afCPi+YRk+dbWlqjY/56O2R/wCPCvF5T5ri&#10;IruJOAAelfRP7PNoNN+Dmt6sAo83xNZxEj0WeFcfzrKr8Nhx3PZrjTxDoN5Ky/NIJ5CAOmUIArxv&#10;4i2MUX7Nnjy9b77+E9RiU8cKmm3H+Br3XUVM+mXEUigMYGAx9DXi3xWt5f8AhmLxwUGdvhDWyceo&#10;0y7/AMRWFtBwd5H4G/E8Ffh1qZHURxZOOf8AXJ/9aqOgTtH4R01VTB/sjBIPslX/AInvn4b6kM5/&#10;dxYPr++Ss7QyP+EP05A450jIf32px+tcUXaLPo43Pu3WvE0XhG2luBfWkW+9RYrOYoryjcrFQD82&#10;cdABxnpWX4witL/VB4d07Wo2W3RRPa2haWR3I+ZSI9zAg8Yx+ZFT+HPFulrdMdB0S28LwrHMQdNx&#10;CEUISFZ2OWPQAAjJI4rlvEPiTwvPcyQ+KtXa4YptkjnvXn3EknK5OAMdh65718moSeh9RdS1NHRv&#10;APhKczT6h4a1/U5zKzfZ4rUWagcnj7S0eP16DjGauz6ZYeDLWK9ufhVawrOM2tveav8AvsBTkkQC&#10;dt2CMkgD5eCOcc7p/iLww14p0bwldLbogAvINILFSMDB244wO2CScn1rp/G/xB0i+uIL/SLLzo4L&#10;UJ5dxqFvCysMZ3qZGyOCQAOePYVptZGbu2ZHiz4uQC4Sxv7G+0bTbqMxxRS2K3Rmh2hXRZ/MiLZy&#10;ckx8ZHBxzlaHpeqfG+W68U6HYw2djp22zW8u5yI7h1XCKsEatIWKjOd4GFJODgF83hfWPi5qNtbP&#10;c6fbx2Ns915EE8vmiMkEnmPaxHoDnnPSqujeE7rwXp95pvhbxt4nWJbhvtdvaSrZQlmGxkyPMbnl&#10;ScDqOO9Llgne5KcrHc6H8PvAdl4R8/U/D0bXYWdrhvtc6hTGW+YReYRhUD9R3bJxiuM1jTbPT4op&#10;IdOjtrsqPNl0+2MTb9uW3mNQcg54I/CqGrePl02CJdPtL2eMqGkttW1aSVW7nJt1gJ5P8RP8qi8P&#10;eMdb8UXc76lZ2iW0ds8yibTUugRuC43XQlcLlwMhh94DPOQXlcpKSRj61qsWrqkMk8Qu0nm3R3N2&#10;glZSse1jk88gjrng8DjMvhXRPFmjXUuqy6PNHFPbNCLmS2kCorld/wC8Zdn3Qy8MPvH5gOK9MXUN&#10;Ht/Dhu/DOpxrcAufsVpMVVx5bKpMKnbxkHJUcjIPBz5r8WrTUdT1JPsrG5kMYLBAZJMZ4zjODyB+&#10;IHShuzLpS53y7G7e6d4Sl0OTyPFdpc3jRMEtN0YJ+X0iaUE9eCR74xXmcHjSw+FXxJ0Pxvq2pWsL&#10;WiteLLdQ+ZH5kUtuyhkwd/3BlcckY9q3dH8D+N7S4tr7VfCGowQRSrueayaMqhzkhWKlzySCOBjv&#10;0qx4aQWXxNj1qUKIIrS8mlK87YvtGMDudwQYPQ4ralvqZ4mNoaM9R174i6j8cPHniP4wad4YWE+K&#10;NevNWW3x5MKi4maYBA4Lqvz4AZQ2MblByK+xP2rbz4nN+z5+xvL8V40i1l/hv4hRIoLiOWJNPjvN&#10;Oj07DRoi7vsYgDcbvl+f5sk+R/tKafbv+1j8UL+0X9xefEXXLuDGDmOa/nlTocfdcdK91/bJTULz&#10;9lT9jvxHcxs62/hnxFp4lZeCBcWO1RzzgRY+q1zZjZ4am0u34o4sI28RJX/q6Oq+FSMdJhPl4IQf&#10;h0r1K1LCxR2QYEilsDng15R8H52fSodvI8sDP4DvXqrFo9DkKEAgZ5XI9Rx6da+DxMrSufYUEnGx&#10;n/GDT4P+Fi+Fr24RTHdfDZrZpCxG0p4ivnK5HIOJQfwr9LLjSfDUV8xSwaSYFuuSOtfnH8VZ7SF/&#10;B17LD5hh07WIWiUZ3iK9s5doPb/Wt+dfp3MtjpqNdOgB5JyOa/ReGarhhNL6qOx+bcRx5sZ85fmi&#10;ro/h+1X97HZrHu54WtmGCOCMKoAA7VV03WrO9GY3C/WrM15bx8mQD0r2q0qsp+8eTRjShG6JQ8ak&#10;ECnidScbh+VZp1W3L7IgWPtUdzqzRuI1QoT3btWaozbtY2VZo07m+gtV3SnnsB1NUv7YuZv3kUW1&#10;T0BpltaC7YTTSb8VpR2caLtCE49KTUIbq7LTq1ttEfII8K2rDDSg+gBoj8NQW5DbBx1C81FLDdxK&#10;CZWH/Aqck19GBtlf2zX7R++a+M/O+WPYZeaFZ3MZM3AHUbaz38P2DZSOIt74rUN7OqDeOf8AaWni&#10;/wBpO+IcnnAqoVK8FuJxha9jmLrw7FGT5Uf6VRm0OXfiOJiO4ArvPtljIgaSJSQODjmoz/ZTNlIF&#10;BPGK3hj60d0zN00cGdCuVBJQ/gPWmnTpojlwRn1FdvdRQuv7iMdDzWfJpsMmV46eldEMdKS1RnKl&#10;Y4+eGVTnGR2qPy2J+519s11M/hxJycvg1l3ehy25IJyB6CuuGJpz0uZODRmLDx93r14psmMFWH0q&#10;01vOrY2HjrUUkT90J7ZrdSRFmVnUsOlMBPTJqyYhg5Q/1ppto2PDY+orRSXUjlZCGIG4Nj3qSG7m&#10;Q53H+lKLKQnCYPHrSNZzR/MUP1FNuDQapl+y1ESDZLzn1qn4s8f+Gfh1DY6x4ouXtrS81a3sFvRA&#10;zRW8szbIjM4GIY2k2x+YxC75EUkFhUal0YMMD6VMt5cIflkIyCDjuO4rmqUXJPlKjJJq5wXgN9at&#10;7rw38G/C1jd2kvw81O7t72wjv+dS0u1tYoLGNpMhGaa01K1ugJMI09myExlDLFz/AMW/2qLzS9L8&#10;I/FL4MXL694Ws/HcejePv7C0O41G4gme1kUaeYAqTRzNcz2MURCD/SJUSUxBWin6XxN4y+DX7OOr&#10;WPjPWfEOi+F7O6t5IdR0u3URveQiZW+1QWlvE8txLFNOocxhQI7t3kLGOEDifjHoPxo/4Wl4f0T4&#10;R3dpa+Bta8R6R4u1DT7XT4o3uSutaT9vjdEs8KQ7298J2uUkdp78GOYbXt/CqqvRbp82um34HrUo&#10;0a0lNr79L9/n2Oq+IX7NGs6tquneKfg/8XNU8Hiy8zf4Tu9Njv8ARzHLbSwTRQwLJG9kzh0JMMph&#10;DQ7xA0jvI21e/Fyw8Jqf+Fz6JdeEfLgEk+s3W6fQ8hAZGGpKixW8auRGpvFtZJGK7IzuFd7HIjoE&#10;2jA/Ko2v7RdTGlx36i68nzxAsmHCAhd+B0GTjPcg46HHoQo+xk5Qdr79v+AedKu6kVGor227r/P5&#10;kFmqXUNteWtyjR3cIms5oJARNGQCsiMOGUhlIYcfMPUV8zftWfsneN4/ij8Ofjp8OoNX8R+EvAGv&#10;2eoeIPhbDqG6OOO0aQW95o9v5Z23MAuZ3a2V1FwkMEUaho41PqviX9l3wLN4vtvH/wAMr268A+IB&#10;f3U2o674SAinuUuRvuP3D7rKWaWeO2d5bu1uvliYKqyGOaHF8F/BH4x/ArxBrnin4cfF2bxdp19v&#10;lh8HeJrO2tFOIJX2rPbIkSzNOIo0dYYo44GZHSURW/k4YuNWvDlnC6undPtqvP5am+GlTpS5oTs7&#10;bNd+ml189DlvEXiXxB+2b+yl8TfBWma1fHWrGHzdJfwLpt5aySTWs/2rTlhu5srJcTS2UTSwxETW&#10;Zm8iURzJmvU/EfxL8H6v8CdO+IPirxB4f8N6F4s0yze9uPE2pQx2kFhdxq84Ms8MsTuls0rKkkTJ&#10;M0YjYIJC6+CfGv486j+yZ8WPFP7RXhT4PapHqeoT6Xp/xD8OXbv/AGLrZeQW+najaasIM6ZOjTRR&#10;t/aUNpb3CTvtxJBuPm37JP7WHw1+Ov7U2r/sYfAPwoIfDeh/ENvFmkLeXuny2uhWEMUp1K0i+yTS&#10;QSQPfSD7Kti5Tyr1mdmjSRH8l5rTUnTfxS93Xv0/y8j0VgKjSqRXurXp5X/RryOX/wCCiF3feMB4&#10;M/bQ8J+F/DQ0D4iaNDo/iIRWmJLfWLYTxZmaeKORAPKvrUHaUMFgwcISCPsP9n746eB7v4QQeKdW&#10;Nktxe6fDN4ksZtdjW4We3+x6VdybJSkagRzaJMqM4Z4r3ajSskMb8X+0L8Dv2av2hND8c/s8an4c&#10;0VPH03iO5h0fVtO0iWGQ63f6aup2k2oTRROZVYNM8sjq0KR28oTymWKMfMP7E2o6R4z8N3Pw1+IW&#10;kaVq95qni3TvCtzb+LtRnhayurqw1ed4lhdpIpJLlNKSCG3lBQXsOnvKA8SmT47F1a+VZg69Jpud&#10;/wDwJaNf8Dz3PpsPToZhgVSldcv5Pb7u/kfZn7N+leGPjv8AtCftBfEfxzb60vxD8JfGDXdB0nxB&#10;I8uNK0q0vfI05LZAiRRxKqzl1Kstwbq4WZ5VuZIR51rnxri/Yy/4KBad4w8aeHNSl8GeKLy4l1rw&#10;7d6s0drpFxfmKTVbiKR5Ga5jlayi1G1McatdXKfY4kW6tpYoPUNX+D3gTXPEPxV/aTtJ9V8N3niz&#10;xv4lOoeLNK8SPZ6jpWlw3NvplxnUZXZpIVfT7nV4IwvkQ5WFF8iMK9b4g/AG68G/s76l4E8SeM9U&#10;8d2P2G/sdD1PxPY6fqd/prXs0SWUS28kUcesr9qeOWWGZ90slrZm3j8+KEVpWy/EY3KVGUbSj73M&#10;vTqt776q5jDFUMLmHNGV0/dt6aaPb5Oxf/Zn174YfAb9ju+8K6V4rURfCbxprcWleIJY5J49RMOu&#10;XFja3dlFG9vDemQa00AW4llhEyweYio24c/oerWX7LcRk+Nfgewk8axyaPN4r8Yw6qLGTVfDuo3k&#10;WnReLL221GSOeMx3MBi1GdokkaQ21w6kXDSR/NkXxph8Af8ABOTxFquj/Cz4faB8SPAXxu+12Hw6&#10;8Oajd3tteQrY2OmJd7J766aaOSe+tJFvbdyl0IdocLMXP1x8END+Ll78K/CuofE9/HPw68Y6Jquq&#10;+L4kfS4dWvb6a4kW5jaVYlnuI44LXV47OSGfbNPHcvGDb+Wqp8Jk86uEzunKNuZTsr97frc+nzKF&#10;OtltRS2cen9eR3vxXsfidbaHp/iD4T+D9M1fxFoviPT9StrPVNY+wnZaziWaKGQwyL588aSWgEnl&#10;R7buQvKqghvJP2e/E83jz9uXx/dfBvWlj0n4y/B1NR0OLUtO8ya1nhimtojJDGflmR9Im5Vi++WJ&#10;wr+WcCp4j8JftU+EtOeyv/BAi8Ka4l74Hs2TUbfV4Y1+1Nd+H1/eTXyqtoi/2XGPtVk88JS0kgkn&#10;nn4yPwL4i+AP/BUT4dfF2e6s/D2geOzqlzHqniG9FnqduI4ozqMsqJsljMzzSX7QqIto1GSILaye&#10;aq/c8S4tYuh7eCaaa5l2ts+/Vq58vkdB4et7KTTTTa877rt0PpVde0DQvBk/jNtYvLnSbewm1Se/&#10;dXupXg2NO8oSEMW+UEiOFSAAEjXAVa05XMmcCvOvCfj7wf8AGDxEvwz+Etkl74R8HaiYtX1uMFrW&#10;eSyuZFsbW3cBRIXWK0v2dWwIhCrJsu0J6+48Z2f/AAsFfh1bWF1Ne/2XFqE1xby2zpDDJcy24Zka&#10;ZZTh4JiSqFcIV3eYUjb77A5nhsRhIV0/daVvN+Xc+QxODq0cRKk17yvf08/62saVxe2mj2Fzq2q3&#10;aW9rZ2stzd3EzbUhhijaWWRj2VI0d2PZVY9Aa4nRvht4q+I3xOHxL+MGmR21h4e1B/8AhA/C7Rq3&#10;2cqwH9rXR/jupNqtDF921RUbHnlmj19T0Ox1rW7rw14i1mwfXdV0hZNM0XU57xbJLMGP7ZDHJA1u&#10;L2dSGk8ziSHbZTGKPYjyS+JvE1z8EPD9z4i8WSajq/heynzc6nGhmvtJs3kgRZJ1A/0mCEPM8tyN&#10;sscEKM6TsJZzMsQ8TVfPG0I/PXz9O33jVJUoLkfvP5aeX+fyRBPaeFPgd4jufElvoGn2WheMNdjl&#10;1/UbeIRva6tcMkKXMvZobhyiyMMFLhxKVb7TczR/Kf8AwUi+CPjn9nS9f49fB/xfqNn4J8X6ibTx&#10;14fs7dCljc3EtrObqJjG3lRTT6faSyHAcTW0aq5SdYovrbwJqvwe8Y/8Jb8JrOGC5jgkaXVtJmnf&#10;z3ttWhN2xuoHCvbNJJNdx+S4DhYslVDKK87/AOCgs4X9jPxv4A8R6rcyLfQWq6RrGoNJP5rLewTp&#10;FdSbWKyKY+JXyJAqliZQfM8LO8PRr5ZOy91JtPs/8meplNetRx8O7aTT6p2/FH5+6b+zj8SfjZYW&#10;FxYQQXdvd6Hcz+I9OtNNhv3bThcp594WACWsMQktm+y22+W3aEtNtha1nuPvD9vZfCPwq+F3wYv/&#10;AAz4e1vwdfeD/HQsvB8FppI1S60y0g0u+iijR7aSWNstDZsqmUu0aMxRhFKq5v7Cnw1+GNz+x/4S&#10;0/xHo11btqnjSDxJpU17q32pYI5VvZb4Wx3/AOgxG1iKCSOQXEpeUhmWRgei/b803xP4M+CvhXxd&#10;8SfElpNofgD4gabrt345nl8qRYI1voS93a27wv56xXETb7LzPNljlf7PZwglPz7Kkp5XjJeSX5v1&#10;PrsxmlmGGjfq3+h5b8GP2mtP0j/goz4vXw1oHi3XNKsNS02O0v8AVdVuJNR0yGTTTHaavHeXkLNM&#10;2oaXa6YstveSJG8jNczSBoFkT6/8MeNPD/hn4e6l8WdX8SR6lBqltL4q13xBYo8y3qyW6z+bFlRJ&#10;JElukUMAcGQQW8CMWZSa+EPgBoHjfwf+3f8ABX4aTeNfDHiXTp/Enh+6fXNA04OdXfTdQu9I+2Pc&#10;TKzsPL0tPL8l2iVSdoG+aQ/odF4w0jxzepDNomuWj21xZxpe29nPKksESGSzuDcrbxwSRzxwQeas&#10;O5ITdCFyrYUvhGVKlmE5zWrg7feg4iUqmEhFbcyv9zPKhrGnfsw+Amm1LwxYWcGqaLLqVrpVrdRW&#10;cM3iCO0QyaTbBm2obhYlFtBDG2Ps1yxJ+UHzr4K+BV/adutK+Inhrx/rmr+FIvFsfiSw8Q6l4UXQ&#10;YhcTQXMtzAtmLhbtrwJe6Ve6fqEyFY7doGV5DCscnpH7ZPhXW/jfaWnwJ0a8FtZf2Xd6z4oeOWG2&#10;ka2WKS3htBd3EEsVkLhGv2+04EkIsXdDuAV+0+Gnhjwuvh+58Y+E7HTHi1y5luLW90yB4S1j9ome&#10;ztpY3jjeKS0gkWy8plUoLQKVUgrX1VbDwzDMaeFk/wB3DW3n1+5tfezxKNd4TAyxC+Oeny6fgn9x&#10;1aaL4e0Dw7pvgfwzDZ6VZxrDYafbLYebbxW0MZb7MsY4RTBC0SFvlQlMg42nXjt7ZuiKpJ+4mMCu&#10;HuNb0bQ/Fy3vjjxTbaRHDD9g0uLVLlrT7XLIYJJ3QSkJcoBLYRpImdjvOhOXAG4ni0XFlZan4d8J&#10;a5qSXV81rOq2iWUlkF6zSx3zwOYs8AxrIx6hSOa9z3It2em33Hi2k47b6/eeP/ti/B3wr8YfiT4F&#10;8A+Ivibf6RotwjzeO/Duiap5Fx4l09tT0zT7OyuRGRL9lafUrhPMUjak10ikGYsPY/HHjC9tvEsH&#10;w10DXrC313UPDWpXOmtcXkYkiut0CW5MPzOyMzTPuELqFtpM4AIb5B/ae8C+Ivij+2bH418SeFrX&#10;T7LwV4x+F3hmPWdPurkXl5cyeJ7XU2ggnj8tntjb30skjbE2T6dD/FFG5+u7zwdF4f8AiRpfijwb&#10;otokEGi6sdVtbVlgV7i8u9LInlWOMl3K2s7bz8zeWwAcklfnsLUdXF15WteS17nsYqDpYehFyv7r&#10;dvU8l+P3wvs/jJ4ke5+MGixNp3iXwXqeiaJZRfarz7LrdhbajctE1vstp5xNA+qxg27RrLBA6b83&#10;ELJu+P8ATrPxH/an7DfhPw1q2jWUviPzdSlt76SJJfCxmgv7u7SS2KBIr6aS40lIvME7K9zNiQW0&#10;+KHx58E6n428afFL4XaOYbu98YfD3S9R8IeHbtkjttS1y2XV4rlXaNo5YhLbRadbSXPmRSRq0Rhn&#10;imjgeLzv9nPxnqPi/U7X47zfFA65pV94b8M6Pa+GfC8N3PqOoaPYWsaPeefFCi6uYNVvZp5IrWCG&#10;QWl4DOqiVbCuWUY0sdeXXf8AC/obxlKphLR6Wt+h2f7dnjT4Uad8KvGfjyy1PVIvF/hbwhJrumT6&#10;NCzDVZtD1S3u7O2lTYwvILbVjbeY6q32I3EymW2N1IJeG+J3i79n/wDa2+Iem/Bb4meBbzTPAvh7&#10;V9P13xU2g6gs1poPiHUDfteWupTWFw9skFxcN5TXpAdJ/tLq4S/S7j6j9uX4m6prHwC8a+AP2bIN&#10;MvtP0r4M6rrfiTXtEv4Bb2Xh19LnmhtLW6jSaKJ7wQwbQVJa2JeIdLi3+e/2Uv2Qvjjr/wAbdJ0n&#10;42L4t06PxtPrPi5PDdtNeRabpcNjeRWNhLctezGeWW0GyGG1Ql44pbKWSYOqrH5+a13LGKFFKSdr&#10;9m+3+Z35VQ5cG5VW4tXt3S01/DQ9x+Jvxj+Flj4r0f4k/Fb4d+Lbvw7OEHhHwP4Qgghnjitpri30&#10;qG8sXMJknu5ra8ht9Kdmlge3mjZIpb2Wzi938I+INf8AH+qap8N/jd4As7211Dw3pOuanoerNDe2&#10;2myzz3Sppxi/eQzeUbBXM6lvMm8x12p5SR+SfAz4pfAbxV8cNU+JvxCvvDVxrkPji+8KfDjxILy5&#10;uZrW0k3yWUBe5vLhib608r7NPEAs0v2mACKS4S3k9U+A2j+KdQ02/wDir45t7y31XxW6T2+m3pzJ&#10;pOmq0sttYEhiH2SXN1LvOH/0rZhFjSKPvyqnztuTu27vyt1/yOLNJxjBRS0S0v1b6L0tq92Ntv2c&#10;rj4ZeLtb+K37M3jG70HXdevLnUde8O63qlzeaD4gvZm3NNcROzyWcxwqC4tSuxQu6C4VBEec1P8A&#10;aafxJ+0z8Ovg58bPAN/4PuZNO8VajeaJqQhvYNUe30wW1vJp10mBqAeO+ulEKKLhcgTW0W+Mt63Z&#10;MdSv2ttPv1aSOcRSokgLRMQG2sP4TtdWwezA9CK+Rbrwz8Mv23fjh43+EfxI8C6TF4t0i20W903U&#10;9Q0uK/ii0y3gjl+zyCC6iaO5M2pyK22QyQxzXCJOriGVenMqKpRjGm/elpY48BN1KjnU2jrfr/wT&#10;6T/am03XvFH7E3xMn17T73w5eSfDzXpVtNO1nF3ZhLK4khVp4QVEu1IxKieZEGaSMPPH87/m1/wR&#10;B+G/7XXw6Ol/GP4gePND8JfBPw9qdxcah4/8XahHDLcI7tjSbEToFSK4vJUafb8jSrt3G5hhKfR/&#10;/BQW2/bE/Zc/ZX8da54H+ONtqHw81Cyk03VLLxnef2xrGh2d1c3ys9tezwxSTxTrc2dk0Ny17cQx&#10;sWS6Owy12/7Gf7L9xB+ytp3hnQ9Jv9I0bxnqcUniu1vIraNZ9N2mXzLQyK1+IWaHyoXM8NxC90l5&#10;5UciFW+YzZyr4qnFwvJW39T6HLYxo4ecuZcr6r0PavCvjvxl+1x4YS9+DMWq+FPAepwrJB8QL23E&#10;Oo61bM7DdpVu+WgjlQB1v7hVbZIphhcutxD6f4N+Dvgj4feHLLwl4T0yKy03T4ylpaxOzbcsWZmZ&#10;yWkd3Z3eRiXd3Z2ZmZifmf8Aar/aX+Ifxbk1D9jn/gm34lWb4k6XeW0XiPXLCaC30TwbZ7trxX93&#10;Ja3CpJIvmRRQW0bXCvBMwKG2eNvW/DHiH4o/FH4R2vxSuvjBBa6Rq2k22paX/wAK+8NW8d8WkUML&#10;QSajNewTszMsQAijZpOjLnaPWp1aibtL5nkVKSstLJ7Lr6steK/EOsQ/tGeH/ASeF9EudAtvDuoa&#10;re6xd6ghuLG9RoIl8qNY3KbILhg7SPECmoJtLlWWvl7/AIKgar8K/iH8R/B3gn4VTWmq/GZNI1nT&#10;/D9rcW5EWnWM9x5d5fNO0bqrQHSruIqoLoszzKVkjgJ+xdC+CWn3BFx8Q7b/AISbUp9ItLLWLzVS&#10;JINQaAArMbMn7LC5fL/uo05PtXxH8PrTS/Gv/BUf4r3fhHwP4k8WzXWrrpOmSeIPF4ey0q9tHQ3a&#10;zvcGe5hg85b+e1ht2VVWFkjjhWHzLXyc6rVFg3GTTuellMKM8UuW/ur5Ff8A4J5eBfGHwO/ae8df&#10;Bv4q/EwXXxMtY4b6zjXxDHqFp4p+229tPNbuZoLV/t81jpsE/njy0kmjupY45YbGcv8ASfx90f4V&#10;3v7KfxKtP+FYaNdaafDHivxZ4as9QvruwlvWNjHLfS3LkxXFhI91f3dnPFujZYGkicopeKuZ+Gug&#10;fDv4p/DP4g/tC/27e+O9Yf4h6r4iMsGj3Uc09rbRxRW+n2H2I20l3C1nbW81o4acQ3zwXC+dc2aE&#10;att4W+Ethq/i/wAeeOvjZpr6F43+HE154fTxDZf2bFJbmKW9u9Wil+VrT90ttNdxwrDtuYTePHG0&#10;8KpOCoyo4GKl11+81xVaNTFya6afcfOn/BMr9vP4Jfs5/sSeI/C+u+KYNNsfCF3Bc6dfeIdaAkFx&#10;resauqaeYbpbRmexFhcGYqIVl+z3LxII0WaXW/Z2+KF58F/E8n/BSX9oDwPrcWr/ABT1iXR1Os3t&#10;6X0y0gsr2WezttOWEtaxteWNo8cjiS4WygnknSIWs88/xZ4S/aO+D2q/8FCfiTF8VdM0nxV4E134&#10;oaj4ns/DsOroINTmmvtmxPtET2skN4qW0V0kkkMciCOSS6js7eXf77+1L4v/AGq/+CrHwv0LxDa/&#10;sh3GjeA9OI1O/wBebxRpFzZaRL8publ4NQubFbwxwy3zSQpM8ayRWtvNJEY9Qt5vOWIqSVlq18Kt&#10;+L9D03QhF3eik/ebdvl82ZWlfFDw5+25+0N46+EnhO21WPQNd8Y22paj44stM1A2fiK8kk0jcoub&#10;fM1kiXDaeLRmnKLGtqjfZGZ5p/eP2+fgboPwt+C+v/syfAj4eaV4q8WeMm0KDxLrcPiafRfEcWgS&#10;6rDBYSajPJNcS6wslxb3FkGjVBbrcxLHbJFGwHlf/BETx/8AAn4AfC+D4e6v8QrGceJfGV0L3Sbr&#10;Ro2ubW4sbFbz+05Jo4jIlikaKscsrQxQmO9LIwdmt/pH/gq9+zyP2gPDvhrQvC/grxdqR8Y+JtH0&#10;/wAbap4a1B7aOPRLUajFFBLInVZLjWmGw7twJYBfL8xHhcM5UJ1G9b/5CxGJ5MTGmlpb8jyT9kP/&#10;AIJO/CXwz438E/FPUbnW9a8NeOvGfiG5E+l+NLqwt/3mlJ/Z+tWw0yeCExXCwapJFFiRFtNc8h1Y&#10;o5rR8A/D3Rfjv+2D8UvhD8IdXh8O/Drwv4ttNH1nwXa+DItmoWVu0lveRl7MotrITZauqX1w3mgX&#10;tsMeZNDKv0Z8VfiJ+z1+zJ8JfCYvfEtk+kfCnxTMRpmu3FnPqFjGlhrtpYR+XOzTzSGeJYonhzcT&#10;CMtll841wn7GXwC+H3wlv9Z+PieI9KvY7jT79NV8V3V9BOzyedbLdH7ZHsSS3iXTbdHmkjjknuIL&#10;i7fd9o82S6GGp1atOhBb6v06sK+KqUqc6s36evQ77Wv2VvE+p6F4b8W+Pv24/inoF54S0xLnW73w&#10;prOk6NpV1cLEkl7d3EL2EgkjlmSS4b7TJMU3uN4VnDcjqfi3xV+zd8Q/Gfxk+OHhXX9d8M6X4avf&#10;EPgTxT4luLG3ETW8io8OoR20aLFdNNdSyWshtjMLW6khHmXDm0X06+8QaH401y8b4gaZbP4T0G6j&#10;e2S/l3rql4kzRO72/IkiimIjhhcNJPcRO8cJ8i3kk8c/am/Z78W+N7ab4naX4v1HT9X1TSk+Hmp2&#10;useMJ1stW0bVNSNohntktp0uZLRNSlNjNIsNwZUWS883f5cXr18HSptKlG9vmeNh8RVqSvVlo/Rf&#10;Jdz2bWfGHw1/ZW+EGj2PjnXdN0jSdBsbHSxJc36QRpFF5Nu7p57guEUhvLBaV8KiK8jojeE/Fz9r&#10;jwv8Lv2fr3xB4X+Kug/8Jn4uuL2/1G/tPEr6zB4bRZo4LmdGRGISxjktojGsG+Io0zWsxjljkv8A&#10;7R3gWLV/E9lpl38F9F8V/EW58N3UF9ptvf3t9rH2a4gli/0LxC81gdIQfO0tvGsKz/aY0DQpNLNH&#10;5f8AslfscP8ABf4wXGmfEDw/pt94O8OeMbiX4XaB4Y1ayn0m31aK4t4b/WL2QpBJe3ls179kgkMM&#10;cNnNZXkCwwzyWb3Gs8ViJ1lCGi2v27lU8Pho03Undu97d/8AgHvH7EPwPk+G9/J4xhfWtA8PXuh6&#10;bpHg/wCHGq28UMnh7TLdpJAbvyQqyXtxNPPdSoVIt2uXhRmUZr+eb4reJPGPirxHceIvGMCaprsN&#10;9c6lc6rql8bia6uTMu+4uHmQMMBy25nZi7OWYA5X+n/Q5FvpdlpCU2t9/p071/PZ/wAFevgd8Pvh&#10;D/wUd+IvhL4bfDzwtHp9udMmi0+wiS0Gmm8sbSSQoghVSFect5SHZtcAEFSo4eJcAlhIRT2f336n&#10;VkmLdTFzk1uvuSPDPA2mfDnSLzUtQk+LWk6nqWoyK9/Z6ZqAaUlRKojWCF5ZWBExwFyN7LtJwQfd&#10;/wBhH4pWXhn9pDQ/H/jG08ZanFpOhazc6xeW3hvVZ47QNYtDHcTw6fDnyln8gO3kyInnoxO0k14p&#10;4fhtNF8Qfb/EfiuGKfT72Z52iVfPdj5URRk3OTznDgKM52sHVTXU/BSHwB46+OV/4f8AGfgPUr/R&#10;5PCl/EdCOhaidRubeGATf8S5NNkUeYrK7u16Hto4IJGYPIiRN+b4rDpTdKbbXK2/u2237an22Ha5&#10;4z80ftN4Q8bzeMfhl4WbTNMkEMemQx6NBHZxpc6NEkVq8enzpdyyL9tU7klIMcivANyxqwI9i/ZL&#10;+LuoeIzeeEdQ8Nw2RWS9vUuQYw11GstskZHlyShsQT2+4tI7BuCew8B+GnwW+DHxB+GWi+M/CnwZ&#10;tvhzrEOmWt1Y6vFZ3PhfXtNdIVkkEogjRhaoboXLw3M80D7/ADXgbhB6R+wnpfjqfTNR+IXir4o/&#10;8JDFFLNotqt94Zgsb8AG3uy1xLbeVDIcynai2sDL5jFtxYmvjOAsuq4njeNXCNx5JS5k7JuOqe10&#10;/nZ32R6fE06cOG6kqyTTUbW7tqz6Pf18z6cvNU8pSWGB6msm88XWNqcvIuc/3qz/ABHriS2xKNtY&#10;ggc9K5jQPDt74n1A3c7MsUbEA561/WGHwVL2bnU0SPwydd81onZSePdEl2gsC56ip7fxSssoSG1O&#10;098U/SvA2hRKJZlUsuOcda0Wg0i3PlxQDg8VyznhU7Qi2bR57amFqumw6xfJPJF8q9Ae1b2h6Lap&#10;EFjjHryOlULy8Ec6xwQnkjGB/hVDU/jT8JvBt4dK8X/FHw3pF2rrG9vqeuW9u4dgSqkSOCCQrEDq&#10;QD6VjiKzhRV3ZepVODlLRXZ3FvCkMmOBxxWxYlwqhWPPevnbxp+3j+zh4M0PUfFx8c3GrQaVOYZf&#10;7H0yZ4ppFcKypdSKlr8uQSzTKuMc5ZQfNvE3/Bc79jnwn4Y1C/XUja61YCcDwvrmr2cN/O8LESIq&#10;W8s4Ab935UhIjl38OACa+cxeYYGH/LxN+Wv5XPXo4HGVPhpv56fnY+27gMy4aoLbSBOxZm4z3r8v&#10;Pif/AMHDdhpnwy8b654UtNAudY03WJNO0bS/D+oadfXdogDH7W3/ABMHW9Ub4gDDGYiIXYvmQRR/&#10;N3jv/gu7+1N8YW8M+Nvh/wCJdcg0TT9O+x+Irbw7ass1zfiEvdTraJDG8iQkIzRi4Zo0ljK+YUmz&#10;5zzSCX7uLfyt+bR3QymvJ+80vn/kj92L+00DRrCXUtZvoLa3gjaS4ubmRUjjQclmZiAoHcnpXl/j&#10;f9q/9j/wVpT63rnxz8PTW0ctpE76Vdf2gVe6dUtlK2okYGVmUJx82civ5/fiv/wUY+PvxH17UfDO&#10;kfEvRtdvddaOaLX/AA/r0seoQuAE2mPUmjbzv3SlYIHwGlJjUhkI8kf4z/EzU4fD+p/Fb4gw3k95&#10;AyWeteH/ABFYandpHAkgWO/s7V5ZJsyEEPIEkaOSQOzrMQOf+0sZvFW9X/wDqjlFBfFL7kfv78TP&#10;+Crv7JXwxhu7650zxJe2dpFHK97Dp8ECbHUMjlLqaKVEIJ+dkAGP9pN3hnjj/g4N8FW/hq01z4Le&#10;AvDt99q0xJI5dW12eK1S7YF2s5bqW3gt45YVCb1SSXd52U3LGS34za9rXw98TeKVs/CN1qWm3Gn2&#10;cz+KdY8O2RuLkss7MtxHZX19BmLaAXBEQiCknlS1Q2Nx8OPDvgWfR5fFvinSNdsoJIWnsoNO+xaj&#10;AsiF/NtrgWzvLuklO1DK+MA5Vd1KeNxlSNpSt6L/ADuaQy3CQlpG/q/8rH6W/Hr/AIL5ftO+D9U0&#10;zX9Z1O48L6XdW8N3bRaXoWmyaXqlp5kG4i+im1F0ZibqMOpVdkKSgB3MC+AfE/8A4KS/tdftC+Hr&#10;fw98RfEq6HZ6hbFrSXXvG0caa6FmhkQWwnEKQBbeaRYrlo5g5aUFmfYy/LXgTwtYaBqmr3OtX1to&#10;viO10r/iU+CL/Rjp763PILlTNLFrEb2rCHYh2RFpXaWMQ7ZC8kdq08S/D3XNVvtT1yLQvCsfia/t&#10;tTtrNGm0rTjJFG0jtJavYahDcwSSHCwxyLCHj4RUKbeWcXLWTb+bt917HdTp0qekYr7l+djb+PPx&#10;q+NVr4wTwf451HxXp0eks0S6R8QtRmu4lRsnZFdW8cJG8M6+bHnepRlKdFNK8ORfDqa81T9pTSvF&#10;Gh+HPEGly3E3hJL2M3cdo4DWlzBe3cY+86upg3iR0i2nnZnF+Dlt4L1jxHYLeafcWt3eRpZ6BJba&#10;RcrqGrSxCS322sEU1lY3ELONkiyuZHMblkdfNDX/AIyXnw/1/wCK+u/Ei4g8RahfSzSR6VDZeFp9&#10;ED6jEx86Jg8WoRTsiKDLHKyjdOCJAAyiYxS0S/A1b6/qTx/tHfDfxX4XtNM+I3gmx1nRtOiNhYWf&#10;iTXWgvLq3R2dI01KysjHtj3eYY7hizOrEEtgMqa1ba3Zaj4n8cxaJ4e1vTtAtNX0RdRuZI55dNCC&#10;a1uIbu0s0dr1jJGqTzkwTkrvUukbmr+zhYeNta+M6DWLvUPD+nnTY1ubi48UWeizz6VcTqfsMN59&#10;ptbFw/kzsPNQRjZKxXKJs1bDQviPpPjWy8JfB39nXU/EnifXEX+xrLSPCtjI0VzCCGg8qylv2v41&#10;itlkMxEVxuaRzIoLNI3D3rRQlLS76HP/ALR/iLxNYfFeLVXu/GFy0nn3Oky3MNjNdPp7yqFni1TT&#10;yXkErrcMXETxg4dTL5rkS/Dbw/p3xDmi+I3jq6g1bS7nWrTTVufEer2N03lmSIGM6s1nLe6bIqsN&#10;ubfYYo5MsWlir2Oy/YI/4KQftJajcWkH7NnxOt9Si05G0P8AtTTZtP0hr1LiVlvI7241OyVJUhYR&#10;o/lyKyySERI4Dv7/APCH/gjn8afBnw8gOreI/h94b1fUL1n8caX43+IeqarqrBZMoFfRJ7cTRgM+&#10;yJz8pZ2ydw27qhVlSVo6/wBehlPEUYTu5af16nx/rfwo8b3WnXnh+DxPZeHLa78Wy3nh/wAWXhg1&#10;u0Mm7zgg1OCxintLmJI0/wBZISXaQCOBy4rybXvi1qE3w/1//hKPii19r2n3ltBYT2+k6ZqsWoFG&#10;kP72fU54tRtyruoWJUkyCVKqFAP6b+H/APghF+ylJ4pOtfF/9ovxx43truJfKtPDnhdLM6cyhvkS&#10;TVp7lyh3AYCk/KMFOc9xZfsJf8EjPgHpOn+C/Hnwn8O32oaXmSwvvij8SZJLidR0MtirwQvwANqJ&#10;jjHPNaQws4q8ml/XzMJ42n9lM/N74qfFxPEngLw5ZeJX8T2thp32zTZvBPjO1s9Xl0OKBLaSG1RZ&#10;obG40+PdK6EQONqwqEGxBGkXh/8AYq/bh8d+GNL0Xwh+yF4yvPD2sWlvqGhXkHw4v7zS3ilh/diG&#10;51C3BWMrLvBF0bfdudCd4r9O9P8A29v2E/2fmu/EHwB8NeDvDuqKnkXsHwv+FENjPeoOgaa4gRHX&#10;kc+b2HJrz74vf8FvtCtLtZdE8FeJNf0vULSIv/aXiMWyWzruVomt4VuRksPMOMA7zjgVSo0ILcze&#10;IrT1t958z+Ef+CH3/BQTVH03S/ifpmieA9O01CdFh8efEWxfSYm3FwiWkJv5MZIyF2Zyw3Iea9Ys&#10;v+CJNjrZ1DU/jZ+2bosd3dzXRl0jw94FufEIjSZ1kd4NR1GRJFmZxkykFhnCkc5zLn/gpl+0p43E&#10;1l8NvhnoekWVwv8Aod5a6LLJNb59WuJdjH38nHtWFqHj/wDb4+KMUI1X4mazaBDhG0u5FgGz/eWy&#10;jhDfjmjmoLZE82Ie7PqT4Z/CD9kf9kTwtpHgTQfBnirxldP4sg1OLxB8RdajN1Hdi1VUEb22EEC/&#10;2fbKkUiPtJwCDjFbUdY8NeA9Og8JeCPhlotlaW1sYbaXXJ7nVLyOMMWVTdXkryuq7jjcWAHAwABX&#10;yza/sWfGXxrfTar4t1O9u5rsqbuaZC7TkZILPJuZiMnnPevq34L/ALOcugfspW3grUtV1ubVY7HU&#10;rZ4Yha28jxyXE5S3F00SSFCpVeZSVDYUpgYIxVWW2o+ZxWrPiX4mXXgT4/8Aiu98Q/AjXdJmMcFx&#10;H4lktEksTLLCRJI8TGIp80bRfMow7HPLMTXNW/jiH4M6Ynh20tLFi42z2720gc5GAzOZTk4GRhFX&#10;PO3GVrlPg/pXiz9mLT9Q8KfFTwvrOhatdX1zcQC70TzvOtXiijWeMNJErxl4X2yxuVYowB4rf0WP&#10;wf8AEbTZdc8S217b2+mzhQdIC28lyr7iARIZwpz6E8DjOAK8qs7VWpbH0mGp/wCzxfkdJ4fvbnxR&#10;bG7mudQEN1/qohqXlbWOcHdAiMRyThien41n+Kdeh03T/wCz7eXTtQiKZWDWbdJ89N675dzryOee&#10;2e4rlLr4i+ITBBpHg3wrdWqtOArotwkUzB8FW8+XyXJwCS0PX0xxc8H2/wAU9P8AiNFaNGtspEcw&#10;bTJjbPJtXO1UtTEpDnAJkQgqxwy5WpdNxRqvZ3J5/G3xe1fSivhXwTI+lLG6mO0u3mitgNuZQsZB&#10;RMlTlsqxUgE7SB6Ha6rdajoetaP40vLG1kv9Gls1hguI5PskspDDfbxbrlCA3GYuVPUg1d+MN/a+&#10;KfEcNs9xK8X2JNkmqR/YFkOxN237UUOBtK7iOdmcAEbsrx/odlY+IfEfjXR4ozZ3cyzq1xcyAQwR&#10;xIrNmJJNxyjfhjBPFY+0i3yvQtQtG6Maw8WrovjjR/Deu+Jf7TS1jM2nJofh+WTjYVZ5ftE1uzd8&#10;8A85yORXz5+2tML/AON6+IHkMs2oaGsx3af9n2/6SigbBI46Kn8RHBGTjJ9v0nw7b6/4lh8V6eNT&#10;WCKzMEUttZKqMFYliZHmDEE9jGo6dOK8A/ao1KHUfjLd28FxO4sdJgt9k7ITGQYGZfkRRwWz0PUn&#10;JzXsZb/vafkzzcdf6s/VHn/w+AHhUxxnn/hHGC4BH/LNe1frRpGgyS/Y4zGfmmVRgk5B3H/CvyX+&#10;H20+F0kGAT4fHX0MYr9ovC3h1JBps0cJww3kEekO4fz/AFr6ag17Ro+VzB2sU/AvhJ7+AF4SA7kt&#10;kcEBVHX6tWyvhInURamI7lSycoe2+5VP5oa7X4UeH4rfwtc61NGBFFC+Q52kbS7Hn/dKVrxeFJYN&#10;eea4iXKJo8UrhR8zi8iZzn/ec/lXU5WPNVjyLxV4Xa6tvESxJkWGnC2HyYO4s3Pt0/SvGksjHPkg&#10;nIBBIIB/xr6jm0Y3T+KZWjKqwtGYE45Mk4I9jwM+9fN11aNCEBTJA/oK0pdSZWsfNf8AwUcj8vwL&#10;4VAYn/idXBC4xn9wB/Wvkrcf+Ek0dz2guVJx3zb19cf8FJAf+EM8JLkf8hO6P/kNP8a+RJiBr+mB&#10;eCI58AdR/wAe5/z9a4sT/FZ7WB/3dH3n+xehk/Z60w7sY1XVc+g/4mNxXrMMQUlgcHtivKf2LFP/&#10;AAz3pqnr/auq55/6iFx/WvV8bRy2eOSOc11UP4SPMqr97L1HCNcfM+MD8qTCNgcgjkntmgsFGRjj&#10;rTWYk9+c5xWyuZsMNt3dPTrSEE5OD06ChgQNvfcCMdxQTuY7R74B700mgbQnBwSDx0zQMkbSO3UH&#10;FLk42gEE9cigqcc9jTEPC4wvXJ65prFDnLEk8kk00/Kv38Y6VE0h3lQ5x34oJ0TuWxEptt4HfsKa&#10;8fGG456GobS6UMYZOVJwpAqyyjgg/Wp1TLumIyKRtUcDoBQkJJypIHUZpMHO3bgnpxjFO+0Rw/Mz&#10;kknI5xx2ppslxjfcjukC7VJ6c4r4s/4KPAR/GSwBJIPhWL8P9IuK+zpLkSsSxye3HFfGf/BRwNJ8&#10;Y9OGcY8LQZH1uLiscT/COjBfx/kfMnxHjUfDe+2jOPK68fxCv08+DbZ+FHhllBGdAs8Ejp+5X0r8&#10;w/iRk/DnUBtxnyuP+Biv06+DZDfCPwuoAwNAtMZP/TFayw3xnTmOkYnULKcfjSOxHQjr93NI2Aow&#10;+D6AfpTC2c+Wnp612nlDrBS2qxJglfNBOfQck/lX0l8KLV9N/ZilvXjOZNdtbhcjqGuoXH6V84aQ&#10;N97NOy8RWrnj3+Ufzr6osLE6d+yfpse0bporInthhsJ/VTWdRaIV9T1OZt1m4BP3D/KvHviSwf8A&#10;Zg+ICBcGPwpr4bPf/Qpxn8q9gVT5RTts7/SvHviOUP7O/wASrUjJj8Oa6pB9PsUx/rWT2HDRo/AD&#10;4kFh8OdR9QkWM/8AXdBVHRn8rwfpzRgEjSfTPZKvfEvLfDnUgeuyLBPp5qGqfhqNLjwhYSuT8ulY&#10;Ix1G1Aa85O0bn0y2PuW38LeGfE+piTRtN02xtYWZpWvrP7ZNIF5ALTq2SemRjrwM9aviDVoLaLTV&#10;066OlQrpqieDTB5IeYM5JKKQpOCgyOoXPrnGutRtbGO6ttO0y3nW0Z43a/up7lpfmwSfPkYHOfTo&#10;a27+x8RTxrrNoLaOfyUeSax0mCGQKwBHMUKv0weSOM18nrE+mduh5xLDP4q1Se00XUf7QcklhDN5&#10;rtznAXJZsEHjH+NTXPw21OGOO4u9STiTetrc211bSMNpAIeWEIMMw556N7Gupub7VtJ8U6RceJPF&#10;8hS1m3zCbU5pAzhgcEl9gBU9iMjOQRir3xItbrxD4ovbzRPD929pG3krPb6VcPEyoNplLojIA2C2&#10;cgc59c2p3C+lil4V8ReG/A9xO2uN5U5sXgjmC7oY94BLFlDMw4HAA6ntwaera9bwXV7Zajq1zY28&#10;107JLp+lRzxt8xYB/Nmibvg8HO08dqzrzQH1SVVvNWtpfNSOK3jTVbYyOVXAXy9/mZ4xjb2xVW+0&#10;SOFSlzqdvDHMVcwK8rlQeSDsRtozn5W5HfOeS15CcbI6S3+GOlX62sjXt4ZPtBCSvFFFtIQsd0ci&#10;yBh8pGM4OemKzfEHhjwF4fnbTT4cnv7qynaIXl/qRBLoxBYCDytnPODuKjjccUp+JlnpSwW7TXB+&#10;zTb12WYyGA7FnU42ng7f4vXpkX/j3w5r15d39x4a1N55LxmmZb9DEryl5MY8k8nDYG8E4ODxRqmP&#10;dFXUfF2sXCwL4Y0bTNPmiJKyGyW7cg4wQZhIwPHBB757VnyeKfHep3Lwaz8StQZmfDxJduigk/d2&#10;IQo69MccdecdjZTeH5lSC48BxOWhKtc5lZoS3CuQzlOCwI+UZOOSOD5t8VviP4q8P+NNS8LeHBba&#10;dDpt/PbRta6fEssgjlZVZnZSwbAGcEfTNaQjGTtYycuU77RLC/Dxatc6hZvbWMIeZY7w3Eirgg5j&#10;iDsoOe4AHTpWB4Itk1LxhbS6zvSG4sPtk1vJniGNAsagjruZNwxy28Yri/hv4z+IWt+N9Hs9e8Qa&#10;ldae2oxC7iur2QxmIuu4HJwBjOa9F8CaFPr3xJt7a481YTDvOxdqMlqY1EWQejFJDtHVT07VfK4z&#10;1Mpy5kfSni2y1/8A4TI3nidCb+/0yw1Ccls5NzaQ3A/DEg4r6M/aiXVJf+CZf7MOq3enrIlr431q&#10;zF7jmJXl1ArF6fN5JOPSIfj5F8c7d1+I+miSJVP/AArnwcQFzjDeGNLbP617L+0+t3H/AMEkvgOy&#10;OrxwfGW8Ls82SrNHrY2qo4AAUNzzljxya58er4WHqvyOfCP/AGuXoy78FQg0mJQeNo/HgV60ADpU&#10;ioNxCHgEemM8/wCea8b+BtyJ9Ft8AHCdM9eleywrnTGcseRxn0/zivz/ABS/eWPsKD9xMxPjhY3N&#10;+PB88N+8PlyeI+EH3yF0kgH8XH5ng1+j3i3x95UDtLDtO4iNWYZbnGQO4r87/izaK1t4OO9yxvPF&#10;JC44ISDQG5/P61+nv/CB6I2pHVZrIT3GTh5jnFfpPCVbD0cLeqr6K34n5zxNSq1MW+Tu/wBDzLw9&#10;qvxB1u483TLB1jLDDuCoxmvTND0O8WBH1iffIAMqvSr0ekSpwqKqj+FRirkMRTqvSvo8Zj1iPgio&#10;ry3+88PD4WVN+82x8Vpb26bYolGB2FZ2o2Anfds+vFagYY5qtczxISzcCvPhKSldHdWjHlVitZqb&#10;f92ucYq6J2A4I/Gqdvdwsxzg++asC5gAxvFVNNvUyptrrY+V7iwLIQE7daoS6feLnaMjPAz0q9Nq&#10;VxvMawE59ulJHdSFS0px9K/X4yqQR8E0Y80F1D8zAkYpguJepOfat6RbecAbgevFQXOmQOvyRj2x&#10;W0a6ekkS0zNF2jcFdueCB3pN4Z8oMegpbmyRDwxHPrmljsCT8kgx7nFa3ha6JE86Rv3bNweSc1FJ&#10;nOOTjnrT5YpIScyIwHoelVZpznbj8fSqhG+xDaHNNIuQo78+1M85SfnhJHpgVFJOxHyg4HNRmacc&#10;sePcVsoGeiLPl2Mg+ePBPqKZPpdlOmI0XcemR1qBbvkgnBPc05Z2JyxyfyquWad0w0Ktx4bmdS0a&#10;AHsB3qrJok8TkMhJ78VuwXcgOMZqUTiU7WQEe4qliK0dGJ04s5o2DR8dD3OKAHUbSAwPUV0bWlrc&#10;Hb0b6019AP3lYHB4yatYqP2jN0mtjnRaQM2ZIAPoaSS0tS2VQitt9LdAY2XjsMVSuNOO7O8DnitI&#10;11J7kODRi69L4g0jw/dXnhXQodYu1QFNKub/AOyrdJuG9PMKsoYpu2hwEZtqsyKS6+P/ALQbeKk/&#10;Z/1iXw9aXkml2lkf+EauorSytNS8KXDiSCWzuzcN5EcBtrl7QXaITbwStLKzKhu691S2kQHnPtWL&#10;4p8O+I1uYvGHw31C3stdtDkwXjyLZ6rGF/49rny8lM4XZcKryQFchZIzJBLy4yi68XZ62OnDVfY1&#10;E2tLok+G3ifw/wDFjwFonxQ8F3jT6X4i0yDUNOkIO8xyoGCMOodS2xlxlXVlIBBFee/Czw9oXiD4&#10;rePfiR4L+Lmo38N1daJYxxwXdtd26WkdqNXi8iZo3aS3nOszEHewVG2QsiIix87efssfBbXvEBvP&#10;g/LrnwV8cajdJcSaJo+uXmnWWrpAmxo/s2mXtvFcReSokc2U0Mqs0L3HIMTZf7AXw18UfsueKPiB&#10;+yd43kgllj1z/hKPB16LwSf2possMFmpjjLNJElsbSKJo5Szx+YiB5kVLibiji8R9Yp060dO99L2&#10;/C50SwtFUZ1KUnf+VrW1++qfyPoWZ5wux13c+lQnfnHlnOB2rWa5CjBtY8567aFurNz89rtyexr2&#10;lUkl8J5m6Oa8R+EPDPjGNk8R6RDcP/Zl7pyzS28UpFpeRiO5t2WVXjlhlCRF4ZUeKRoYi6MY02+Z&#10;ePoPA/w38HaX4C+KPxGOk+K9b1GxsfAPj22spZr/AO2Rulpau8s0xklktUvJFdJrhpLixe5DSzl7&#10;uvcja6fMM+eRnseKzPGXhfVde8N3eg6Lq2lJHf2NxbXlvrmhDUrO4jkhePZLbmSMSx5YFo2bDhdp&#10;wGbPn42jTrwbive9Dow1eVKaTfu3/rueK/st/DmH4C/DD+01+FOr3/jmz8TT6d8VdQs72DUdT1Nv&#10;tEzy6hdSny7i4i5F5bRmF7topVSKOQXTzSfFX/BRUab+x7+2RfftB+E9SGn6P46tNO8Y+D/EtpYP&#10;dabY67BdRzyXshAeO5P+jTSjbwX1WDIdSQfsUfDH4xfBaEX8JudW8Q+EtLmHw81qyj1LUJNc0O3k&#10;V59AmgEv7y7+zBPs8c0rgi3eYYlW5vh5h/wUe+CA/ao/ZkvP2l/hnq9haXfgrW11B7HW9PktdS0q&#10;9kgih1O3vEWTyrWaNlsBNEVYwR6b5ouJHeUz/C5wlVy10VG0oO/3bv1tv33PsctbpY5Vue8Z6ffs&#10;vS+3bVHt/wACP2nvHn7QXiXw58WPh5460nUvh7f+AZZdS0qa6tbO71XxJFdBdSs2JWRFFvCs9xEi&#10;vEjwSWobrJcrj/tG+M5oZvAX7OGofDPx3qGjXvi1LnVr3wfaT3Wq2+j6C9ndRXMiW8UVza3Rv5tB&#10;eaKCF5I4LqZUaO5Qxw/NH7Ev7Uvws+HHhuz0m3utam8f+E/iAJ4dL+GyReIjq1levChMv9li5glv&#10;UM135M1xEybbx7aNoXlW4t/sr42+BPAPgjwx4Y+MN5oPifxZ4OtrB9Thn0yZdM1GxtrbS5ES4gvI&#10;GtZ4mitUu2e1uJRBOYXBMN0IBdcOV4/EU6KjGXMtL9fd0067W2R05jgsO6zbjZ9NLa6u/bW+78+x&#10;w3gDxXa/Dv8AbP8AHlt8J7q/8OW/xL8KXF5LZeL/AALcaVb3Wrf2VfxXkNglzp8CqZGsNDnmlmaR&#10;WuJxkSNOEHoF9H8Jdc8P+Cf2y/gnr1/qMOmeH4LPx7bazrltJPamZrh4Z0W6hk3GW6nmgd7BPMnS&#10;4uktY2uEjgqz8ftL8Ar8Y/hF4u8RapHcwW/xFj8MG0FqGkW/u47XV7RQZVDW8s0uk2FsSyBxbatI&#10;4CZVh5p/wTO0w+EPDPif4O2fjA3XhvSbfRFsba80+C4GsfbLWZHne6WHzBCfIuUihKpEYmhRpJJN&#10;/nfO5rh4UuKIypNe9KEk7aavp21PUy+q6uRNTT91STTeuh2vxKtdO+Jfhrw98K/GkGoePvhz4vvV&#10;v7rxdEfMudHiinjulgubjTo2hTM7LbrcxG2+zQCUmTzLZppPlXxT4R/ay+BOreI/ivH49uviprfw&#10;l0u/udP07xlJam+vrSzuNF+23E9xFebpbe40e7kuts6tcxs8AE07NvX6s8XeBPHHwq8VDwf8HvHF&#10;xaS6tY3994L06+uWm06yvII40nguGuJFS0gQXZuo5ElUgvOkkF4iWsMfkX7PfxT+NPhL44eLfEy/&#10;BLTPEmueMNQg1D4oQ6de2+n6f4XtrCxhhniEl8lskLI15Z2skLtOzSaLfMx/eD7P9HmtDD5hONGt&#10;fmTs7a9OltWr2fdanjZdUrYWDq07OLV0np999na6fR2PfPg3c6DN4M8EeL/hNoqQeHPGHh+SXVrO&#10;/mvNuk30JjkaPerIWubqO6eRADGojs3MYMdssT+hW8CW/mMy7mll3yHpltqqOBwAEVEVRgKiKigK&#10;qgfn34X1v4o/Af46+ItKvPjhdPoHwe+IenQ22gatf6i18/hm6imgigFm7La3E8sFyuLh4WmRLEiO&#10;eOCIAfoDomuaF4l0mHXfDut2Op2Vwu631DTbyO4gmXONySRkq4yDyCRXr8HShDCSw0vjpO2r1UXr&#10;p21/TyPM4lhJ4mNaPwzSfq1376Wt8/M8R/bL8CpZeIfBf7UFhpd5d3Xw3kvZZYY7cTWkNrOIWnvb&#10;pWvbYeRbx232hlTEsz21vGJ7dPM833Twz4l0jxPbSTLaPZXtlcm21PTpHJl0+7VVZ4GYqu4gOjLI&#10;FCyxyRypujlRmmgYo6zwOyMpDIynBUg8EV55qM//AAgt3dy6NDbHUfBujtPBosd0In1rw0FYpGF+&#10;bEtqwmihLMctFh2hW9aRfdlh44XFTrRek9159zy/bPF0I0pbw2fl2+80Ph/8MPhn8KNUGifDT4Te&#10;GvBEV1eeRd2Phvw/BDFqsOX+zSL9lgVjIksvzLJtSFbi5c7lCyne+Lei+F9Q+Feu6B4s8R22i6br&#10;WnSaRc6xf8QWbXn+ixu7fwjzJUAPHJHIOK07/RW8VeG59P8At+oWEep2LxrdWymC6gWWMgSRiRcx&#10;yqG3LuXKsBkZGK+U/wBrH4fftD/FDxV4J8UeLdW8A2fhv4e+J9E1r4uQaZ4pu7eHxLoVvrLMEvNE&#10;vLQ77WG5tL5oXkumSaNbho0kklWKLjzHEyw2GkoLmUlp21NcFh/rGIjzys09e/8AXQ+Tv2X/ANob&#10;xZ+xh4g8e/A/4h+FNGktdG0y68M+I9J8TPJnR4WvYLa5e1jtHQyTbpCNys+QmUKKGVvpP/gq/f8A&#10;w+1z9ifUG+IVhJ4i8R+NPGtnp9idZ0iNj4TVo7q/VdPhRJQltJDps9o1xAxllZpfOkMtm9tDwnxJ&#10;+Gfij4qf8FDfEHgdNI1TS7Hxf4nsk8N2OhXa3NwdPS6XTVv5fNuArLciKS53uGLJKJnJVwa7r9vv&#10;4UfG/wCDf7FWl+F/ix4k0OHwV4Eu9VuIR4g0i7a80Vo9B1DQLGGFbCVDcRtezQP9uYRIk2rWbukw&#10;W4kk/LMNXqYenVitU1by3te3fzP0CvRhVnTls7389r2/zOb1Z/hJ8E/iR+zD8b9FRdTsk+D8RsbS&#10;01aeePUru0urq5kl2fK7LNJcXXlRARvxHG0aqGir79+E3w/Pw7htvhUgle18GeHtP0rS7r/hHPs0&#10;N2ixlHlSZ4VbcWgC+UsrjyUtZnz58ePz/wBQv/Ddv8Lfgj8cNL/aegvLPwboM1rBqWn6TPD9l36v&#10;YG9ZZExLsjS9RtptreTyo5i0rSfI/wBY/wDBQD9obXf+Cc3wh8d/Eu38Z2+qXUHjDTP+EOs9d0+W&#10;U6rC9hZrHYq9nAqIxWwv4hJsYBYF8yQSHzKzyDEwoY51JPRKX53sRnNGdXB8kVq3H/Jsv+A/Eehf&#10;Fjxj4lXUNGsb2z8Saxf6St9pGsy6jZato1lctbz2N2Io5YrRm+xKFy6KYtdlkUeYjqfU7nwovg7z&#10;fGttrUNtYxQef4lbWJwIruOKDDXclwwLR3ACIzzPvWREdXUMyTxfPH/BOjxle3fw4fTPEPg3xLBe&#10;WU62Nrr2raXOiajHCrgIWFxcRx+Th/3DOv2GW7utPUA27rXtnxr177f4BPghb2JJPFWoW2heRNCH&#10;+0W9zKFvEUEEFhYi7kyc4EZPavusso1quDeJlo5X+Wv6/wCR8nmVWEMQsPDZWT89F+S/G5W/Z/s9&#10;B17wFp40rwcvh7VZND0y41zQ9kvmQs1lEIm82X5rqNY1EK3Cl4y0EkasGidE7628L3xu4rUBU8yQ&#10;LkjGMnHNVfFWieF/iLpMem+NNFhvRBOZ7Ccs0dxYTlHj8+2njKy20ypI6rNEySKGO1hmuB+PXibX&#10;fCvwr1XQPix4uE/hXXdS07R9S8Wt9mtZ9L06/nW2vGveI4ljPmeRHd26hoTeRFrci3kuH7auIxGD&#10;w7clol/X/BOGlT+t11FaOTPAtMvfA3xW+MPwF8BTeF7fw9rnjfxZL8YtbittXvEu4YIdLuhY2cqS&#10;GQCSS/mu90QeNFTTp8RgtivqnSLG7m+MHiycanc/2fJ4Z0jTfKgkkhktbuKTUZpXSQYILRXlqdyN&#10;kFB0IryP9nLwn4j+HP7P97+0j4eh1HW/F3xD1jQtaL3myS7sfDqzw2+naftKxhDa6NK5lBYv9omv&#10;W89t4kr1+w+G5+H39j6r4Y1O4uoNK8NW+jarDMsk81/b2oP2eRMu22WMvcEhQTL5+HZjHFt4MFGc&#10;aTdX7Wp3ZhXpVKtqe0dPmv6scf8AErw1f+O7/SfEMaWt1418EZOp2enIlvLc2V1sMklnHdC4jiY3&#10;FpbX9p5wkj+2aTFA0ybJZ4/NP2bvF2v6l8LNV8N6nYR6r8RtL+MuuajFY6AVng8P6jqWpXMovFCs&#10;lyn2a2nnaWGd7dymofZrjyhNIYfS9W8c+Avip8SLnw34P1qPTtf8I+FrbW5PFsN1BLFoP2zcwsNQ&#10;QSqHimhhWZ4dxV40EyvBJHa3A+LrH9qvVvAvxA+K/wATPiN4i1HwDfePPFkd74S0tNFvbiz0MxaL&#10;caY2oWZFpB9ovLwzaeEmZoUf7VuZ1YbW4c2rwpKEoPun6f5/qd2U0pVnOE1sk16/5P8ABHX/ALcs&#10;vgjRJpP2e9U8a+GtFi8ZateTfFLxV4W0XUx/b9pa3um3moK0dtDfG1v44kiiLSNLDOhupbia12rC&#10;+7+z7c6H8DfA/jf4IfBvR1tfjhdyz6D8NLe01KwdtX0FZbpNPvotQgt2glawtFuI7yYTSOZoI0nm&#10;jkuIIo/L/wBkD4t/Brx/8TfGXxY1fX/Hs/hfwjp1/wCE9C3/AALu9XtNGtYLlLr/AEmTQYfs9xBe&#10;wCL7XFNHFKYFkt1kWF1dHfsNwav4r/akuvBHxj+Kdn4n1PwT4afSk03RtH1ZtTutaSa4ePxDf2F5&#10;pscV3JpySXFpbzXFmI4nwqLiOHPz9F+0xCnffRen9dT6KolTw7h2V35/126H2D45/ZBW38PWXif4&#10;YXWiar4w0jw9/YkMXjnSlfw9rNiQ+62vdMtQkEUQmka6QW0cbRy/Kp8t3Rtjwn498e2V5feErTSZ&#10;tR8S6fvu9X8CazqpSdLfC77nRb+YEX1kzK5jiuWBje6WGW4sVgW1S7e/Fjxx4W8USaXr3gXVtT0u&#10;e6mS21PSPC1/ZPayeYRDbzQXiBZIyHgjN9FMYjJI7yxWsETyr5z488UfD/8AaV+I+mfs2/En4p+E&#10;fst1CniS30vwheXN7ewxCIw2zjUERYI3nFzMSoQkRiJAZkvNw+nqPCUEp0ZWe1tvxPmaccVXm41l&#10;db3tf8P+GZHZ/E2NtH+M/jzwBf2HiTTL3xpGb/w1e6JewTi3t9Bhs9SUXVvLM8kJl094Y7q2tp41&#10;khuD+8hV7mDpv2cf2Z/hXceAR49+IHgDw9qXinxxp6614sa5hhu7W5a9ubjUN0ELPLHDAXuGRdhx&#10;ILZGceYrBflb4W+BPiL470/4i23xX8B3WqfEp/iloHhjwNZ6Z4SfQGt7SwEVxYGG0kltLOGe3095&#10;bmGGa6ml2R27uVVBLJ7J8Ivhz+3zF4C17xb4n8YafDJdeHbe/wDBWiWWsXz+JI2t7ea40/Sb3Ur5&#10;mRJ4rqdhNLOb+1mkaUyW5hdom8+hicbVxkZTg5JJvTp0O2vhMLTwrjCai20teu2xwX/BYb4h/CL9&#10;mn9mbUfBvweg0Pwvr+v67Zy+JdP8KaNFbXN1YoJ7ofaJreL/AEcvPCkkfmMjzmCXYJVjnA85/wCC&#10;e3wN/wCCgn7VnwB1m+/bb+PXxE8P+BNRs0ttO8KeDhBpWp38V5eTTztfSzW5drNYL+4naLdK00V4&#10;pEpaBYq1fifrvwt/b68XeD/gR4F1GL4Sa78IvEuoz+JPAHji6vI9duY7yeGRNTNw6fZb7zoYRfSX&#10;gubqSX7S0p88kGb7UsNGW68I3XgH4cy6WbXx2uqXv2vU9DFiLC1XybKcfYI/LeWU7rd+TGrNNI7P&#10;kKsnKp0cxzi7V0ltqun/AAToUKmAym17Sb3dn/WiO3+CPhH4PfCr4b6Z8Pvgv4U0zSPDVjCF0620&#10;bBhbACmUuCTPIxXLzOzySNlnZmJJ5PXdG8P2+uTfDi/+It3beF9G1F9ctdG8H6pd/wBsy3E8haSx&#10;NvZFro2tu10s4aMIsa3dqo2LbBn24rbwj8BvhraaPpVhP/ZWjW0Vhoml20nm3NyeI4LSLzXAeV2K&#10;xoCyoMjJRVJHM+DptJ8JfFrxN468Waetprb+EdJu9Zt7fUJL2ZGubrUBHAIIkV55AsEMMYEHmbYU&#10;RTIzSV9BXpUrxhFW/JHhUZzblNu/bu2dz8dv2nPDP7OulWMOtWkguj4a1zW4NCtrFzJJY6RpzXVw&#10;izRK1vAys1tGDI4U+Ydu7GR8Kfsq6hf/AA//AGaviP8AtbfE0eLtM8U+J9P1+80jxbq+lRxWmo62&#10;8F2bW8ZoFVcNLLKkW+JgrhMSRmaBH6X/AIKI/GXw/wDFj4AWPj3QvE+nNNrvjm28JeEdIOoWUxtj&#10;baksup3NwqSGG8he6s7BTAXntxHBbzH5pWRHeHfjH8KfgR+xt4y8FeLLvR9PgF1pnhTXvDfiO2/t&#10;GSzhulublnvmK2Usv7rJbypnEKRzSPHL5Eu/4PiGopVY0r6b6dT63I6KhQlO3vdT6P8AHHh7xV+x&#10;R4e+EOp2Hifw3daN4X8G/wDCKePNR1q/ns5tR0vS9Le6S5treJXieaEWl3KquOFmliVk84yJ+ev7&#10;fn7er/Hr4lRfA74M6Fe+MPBFv43bVdE8MWOgW+knxPHqFvNZ6jbSz3VmotTbXbXE7XMmW2ahNLMh&#10;ewEq9B8MPhb/AMFPP+C42j2XiT4w6xJ8N/hdZeXcLf6vp62upXEtxZJN5mjWEXlC4jdjA0V5eyqo&#10;juI3gMgWeKT6F1z4C/sleJPAD/Ei4ttP8O3Xhzw4nif4p+ENZ8SOr6vbqt69/rizWU00t5O2n6tr&#10;Ey3qSSSeZPaoXgmibyOqvUxFehaK5Yq3q/8AJEYWFDDVk6j5peWqXX7z4I/bk/Z08P69+1P8Lf2Y&#10;fDngDxj4gl8J+FNG8I/FAeCtCl1SdYEluJJIrGa1jeS6s/7NiilhiZZpIrWNBJGJY51H3P8AtU/t&#10;T/D79j79kDxP+zbqH7O9/wDC3wvqWky+EPBd3rf2CS0iuLmJ0vY7ua2vZI452he5v4ZrqS3N2zSG&#10;RUKNNNwPxq+LvwI/Zx/aD8KfGL4xXukppWjeHNS8Ta7of9uabe3uo3BsU0/SNMsrYbbqaOCwk2Q3&#10;FzFArpJLKZvnVxp/tcftrfEP4rfsk6L8W/jH8EvH3gLwTqHxh0jQ/EPh7xloUFpqV/pUlnqEupCG&#10;zuLJWiBhWHyJUubtCLjaZfNhlQcODrxiqjp6adr/AI9DuxcJVeRz1V+9uxd/4JZT+D/gn8P9XHhT&#10;4beKNc1Wf4o2mn3njfxJoMOnW1xbT2otILJJbC8vwrLcy7vNZZLc/a4BLKnnRTruftP66v7IP7S/&#10;wd/ab+KF9YeELfXL/VtW8VeH/Dc04tYtS+zaUt9ulyUME0x+0TusCmQwKzebP5cg6L/gm94G0/xP&#10;+zF4/wDG3xe1iwuPEmr+M/I8S3WrX0zy+HbjSjCLSG7UTQT2wsZlMyxPLE6R7XVwGVjw8eozftef&#10;H7x/qur/ALPOqw6wnwYJ0b4ey31nZS3Kak16w1nTreYIs3nm7tp5mdn+zzzRxSSPcKIl6Ky9llib&#10;erV/6/qxzUv3uYNRWkdH5kP7QH7QPw1/bg8QeFvin8NvjP4d0z4ZfC7WVvfG3jg6jqECpdWsnl2c&#10;DwXFvLHNPbHVbaWKSTc7zNI00UCMVr2HxLqGl+Mfhn4n+D/gX9pLwDpvw/g8JXMVlrukSNC+mWd3&#10;DcRWWnXF6+p3MIUlMSXrpbgjZFaNvdntfj/9nHw0PiTresavbfEPUfhB8APhbZWq3N7YeKJbXT9Y&#10;0qzvoimkQmxlszPJcQXM8h1SVmmmGp2yRQRo26T9S/hd8NfCPwX8LWngj4c+G4NE0vTlZNOsrfef&#10;s4dtzBS5LYz2J7VeUYXFV4urdJbX1u/ua0IzXFYbDJU2rvfpp96ep4X4S/aU+Dl7o1r/AMM9+DPE&#10;vxBGnWsej6XF4Qnt9RsNNc28bW1hJLazG008bBbQyOFWOIqn2hwFDlv7UOsfGmW+8IR+J/hlZ2/g&#10;i78Uo174es5H1XX9VfTjLrg8qO3VIraRbfRZvJMVxM0k08O4RAHHqn7NOk2Hh/4G+FPBdpr1rqc/&#10;hfRIvDuoXVkpWD7bpq/YbtUBVcKlxbTL0A+TgYrkvG/xbks/2gfC82oeK4brw1B4fu9Vm0eKC6O0&#10;S3FpBpVxMmPLBuLlLwwSTKG3Wipbq8suJfbrxnRoKDqaPolZfPr+J5WHqKviHKNO9urd36Lp+B47&#10;491rx/8A8E14dG/aD+K3ju7v7r4p6ZLpXijwzb6ampi28WySfaNNuwE8t10mxtWurOYRzQwrFDDI&#10;sXnXDtXv37OfwL1SWKH4jeJ5dbhiNk9roGlaypiuEtHYP9qu4mUOLyZmmllklJuZJLu4kn8sypZW&#10;O3F8ELf4lfGMfGL4wpa6uug3qv4I0rUbGGWPS5Y2GL6IEN5EhYFkCsZCT5szuVs7fTvXoLm1ijCm&#10;6UkdfmrnpxqQ961ktl+ppWqxcbby6v8AQo6T4MtLR9sUe3jgZr+f7/gtV4DsbD/gqv8AFTU73TNK&#10;12FofD1zNDfRyyDTw2kWUKIRLAVLNIEfbGWBR85LLIq/vz4v+JPgfwGkA8X+OdK0h7sO1qNV1GK2&#10;84KMsU8xhuAHJx0r8hf+Cif7F3xd/bc/bM8X/Fb4Yab4Rh8G63BpJ03xprM32Zb2K10+KGQ4ht5J&#10;5F8+IlJpEKvGqlGaIxmvneK8zp4fLm6tVJtpauz/ADuerw5hpTxl1BtJdtD8/wDWE0GLVtPvL/xD&#10;4Z0bSrGzLXEbWgeNEHlzeQOAiuhMbMAVcBY90BXBPvn/AAT98J6p4i+LWta/peq20upad8I9W1DS&#10;4dfs5ZLRWhmsizuygTPJ5TOPM88eZIsIZ2UvFJ1Q/Ye+CXwU14eH/jd+2L4Js9ei3Sav4T8I2L3k&#10;5ELPMqxgSR+Syx26k7okRAh3qA5rof2dv2lf2Yf2bfEOu6z+zd8PvGfiq9s9OfQvElvq0txLqdgj&#10;ss04jitraKNlEkMML73SdpSWjCojlvxvH1cfmeFlDAU5TbW9rRf/AG9LT8T9DpRo4eadZqPz1+5a&#10;/gfeXj3wfrWp6p4R8I+LdJ01Ft7K3/sa1XxHJZXguoh5b7RmINsDxsEFw+5oECqm8kdv8CbTXr/S&#10;9c0fw8uoS6Za+JEg0+W/094LuU/2RphkadCFEbrIWi2KiBPJKbQUIH5hXn/BSr4heGvGum3fgfxT&#10;oHhvwH4giuofD3iGw0aCyvEuQLNpvtJeK5nllnWCGUvLcAyCT5p96Io8H8U/tl/HX4x+B/Fdn44+&#10;MxtPEfh2KzttCvvEWrPBf+IJpkk81jGcRqvkRbAVRlQyIplHmrv97w4yjOeE8w+uV4qV+fTm2c3f&#10;s9tepwcSYnDZxln1OE+Xa7t217o/d3UfGvwZ8H6DNqfif4raMdgmE1ra3Yu7ndEGMiJBBvld1Ctl&#10;FUt8p44rzzx1/wAFFf2dPhn4Nk8VeG7268QRTwKNHuXKafa3t1IJBDEDc7bh42ZF3TQW86okm8/K&#10;rlfxT8HfFP44Xnguw+L2maTPqWu2t79h8SaNd6lHYG88ydUsbqzBnj3TRld0U0HltG6MzHEaMOQu&#10;L2Hw5rF38PdP0G/vrOWyl1G4svFHgKG5hmtZESYTQtJvkj2RISu+5kUbshgzFR+s4niTNsRdXjH5&#10;N/19x8Vh+HsBSac25fNL9P1P13+If/Bdj4S6XbGXwppWg2QtLQ3epLqOvJc3Ucai2cotoDA8j7Hu&#10;Rujd4T5QKzMxWJ/nf4rf8FwPi/4i0Gx0v4QeJtU1fxBq1nd3E2lW1hZeHiIHncxx2x1C1m8y4WNo&#10;4oxHPIXeKQ4lLKB8UavqHwz8LeFtK8Iz/EpNb8LahrH2i38KeN9P+yTzLsj5t9Xlssxwb18tglzC&#10;zFGAZCRIvN2ujeF7jz/D+mavb2+gXt0Tb2Xia3fWI0jR2DxWF3bMYjJmQlmcwhH5E0YkavJeLx1V&#10;3nWk/R2X4JM9OOBwNL4aS+ev53PpfxX/AMFSP2x9dtX8DDxjZ2+vz6jdXuveGvEOtavb3mlOkrSx&#10;WsJ1Bms/NBRvLCLJlSqEAcHyPV/2h/iD4/8ACaeLvHHxem1jT9L12e80vwXaeJtGstWt/LgilW+F&#10;1bF2Z40CkubeN3cy7yfLcV51fvp1/wCJY/HHw81fW/DdnZ6XHEmt6vrrawmmAyhkkafTHaayyJGi&#10;CeUCI8hYmlJYnjZb+88S3z+Kr2DXdOXSbKT+2dJ8QL4qt7cBNrxSsAJLVXkGGkaIyg42OQW83KUV&#10;PWWvrr+dzeNqekVb00/Qv+NviDrX7Qekap/bPi631nQdKsrmazt9U1e2tbyFIUe4ZQIrV7uU+dOr&#10;BiiRK7yZYKTKmV4l0XwqNMv/ABFpC6df2Xhq9iu7S5uI9Qke1RWkKRG7udMW2lcfJGTKIYZHWQRw&#10;jctbXw+8YeEvir4mtbDwdf2nh/SkMkN/o11dReJNOtVB+1SLDpMwa/iV44QjyxvuLZIKKpIyfiJ4&#10;p+H/AIY8P2nhrwZ+z7b+H9VuLqVpLdTLJsR0JiR01LT/ALRG5Rs4huhE+ExGjZLEYqK5YoJPmd2z&#10;bGkeFNYtrPxj4y1vSvEOo6dqFrBcafe6wqa86OksXn6dqVjOsd6Yg0MsTAzBZbcLIgjR45uTsPDb&#10;+P7DVY9em8M6fceGFkvNTuPE+qxLdX8DGJDJb30NyH1G6iJLi3VHOFOAxIQeqfs2/s4f8FCvixoO&#10;r+K/2ZPBvjy70ie/Sz19fCtzcaXBq0EcN3PNCRa3bxuIlWZRFHGXka62phmKt7b4F/4JOft4WHh3&#10;w3rjfs++HfhrqU/mRf8ACQ33i620g2kQWSKIXEUl5MLoyRy/vSbCKbcuS0m992qp1exm6lJPWVj5&#10;t8N+OYfCfhCb4geG/BPiTXJrS+sZ9A8aT6Ubk6NJZxpHcyR6nC1xiKa4lvJDA1vmNmgkD9zynjnx&#10;jbePdUu/E76pF4v1h9cCWs2t6rq+p69forHmC7CxQzpGqAeYGhkzGeOUU/oNaf8ABBO18YeNvEE/&#10;x6/aM8K6bbXt8154dl8IaS2sPCDKGWO5a207TopWCBYy6GJW2sfKUFVT1jS/+CQH7IOneH9WvPiT&#10;4g8WazeLp62n24aJo+n2UNnHGEAjlvI767txtXaXEwIU7V2gKBosNVa1MpYqinufknB8SS3hd/B3&#10;im7szbae8sUNzqmjx3ElqI5FmaytvtVwJo45HKl3iCSgNtxtdwes0n4Ua/8AEXwNH451PRr7wv4e&#10;0+JRJpVzYai+nTW8/n7tRP8AasTQuqpghbY3TuyhVjVmSv1A0v4S/wDBGv4FW+l+L9A+GvwylvNH&#10;Cx79S8Yah4sEpXIy9ms7oSCzdYtoycAdK3B/wU1/Y8/Z71CRvgt4Xs9GtdVG27i+Hvw40/SoCe2/&#10;7SLeU9T0LY5qlQSXvSM3i2/hgfnh8Hv2VP2nviH8NJbnwr+zv8SNesr63t9D0b+xfhvJeaSYWAFz&#10;dBtaE0UMu47v9H+zorfdlUNmP2L4O/8ABG39s/Q/Eg8GfE7wnoXgrTbwLN/wkuo+KtB02S5ZX3ww&#10;z2sC6h58StgNDlYmCIdm4fN7f4q/4LCar4gnu9A8PfCnWdVtJHzaTax4tuJ0c9me3jgZB/urL+Ne&#10;f6h+3b+21400ptL8F/D3RvD8u7K3uleHhuZc8Li7mnQD38vNHLh1u2yfb4l7JI7LQf8Agin4A1Ea&#10;7cfEv46+D/Bmutarb6JD8J/D2r3envieKUJcRahdfZZ42WL5oljVd4jZn4CPt+HP+CKf/BPTwFpd&#10;rr/iO9+JWq3diVlv/O1nTfDunXOyRJBu+wW/mJHujRgDISpUEMCAR5RJ4j/4KKfFCC6k1Xx3qkDX&#10;+n/YnOnXDWjQASxyb4vsiwrHLuiA8zaSVZlOVYg854X/AOCb/wC1P461qXXfHWvTSvPId9zOFmml&#10;APDO7gtu/GrTgvhj/XzIcq0tZS+4+oNAvf8Agk5+yNbX3i74MfDb4W6bd3sMlrfk65e+Krm4LYyj&#10;4nlkVSygncpUEA8Yq14t/wCCxPwW+GVlcN4P8dCK9vLz+2LjT/C/hOG2tnu3cTPMXuUiWV3YYYh2&#10;IcYcja2Pne9/Yh+A3wpu10f47ftH+FdDv5E3tp/iHxhbQTFf7wheUNjnjjvXDeIfFv8AwSS8G2l0&#10;158XT4quNLYt/Z3hfwtd3Ekrgkfu5XjSFs9iZMH1p+0k3skTyQfVs9I8Rf8ABbnVvHVvN4S8MfCa&#10;91K/tWZdK1DxVrlzqIkVTtMkltGimF2wSUaZTnPLDBORe/tyft7fEh4rvwXplv4djZNj2enaBbqj&#10;jPBLXP2mQHp0YD24rza5/wCCjv7EPgA2U/wg/ZJ8Ta2zDN3J4l1Cz0nywM7QBCLpn7dQuMn0rnvE&#10;n/BZz4zRTXdr8LvgX8O/DdpJFssJLi0udQurc/3i7Sxxuw94se1TeT2KUEvsnqV38I/21/jRbz6b&#10;43+IniPUbC9k3z6bqGr3dzBu68RFxGAD0ATA7dK2vDv/AATP8aQ2Jv8AxbrxsrOFd009xJHaxxoO&#10;5b5cAepNfHPjn/gpv+3J490qLRNa/aa1yzWGQureF7a30dyfQtZxxs49mJrxDx/8XLrxD4hm134o&#10;fEG6v9VuQTNdeJNdeSaUY7meQk/ypezcildH6P6t4H/4J5fCO2g8QfFT9p7wVcx/aPK2afqg1iXP&#10;TmO085gODyQB79K57XP2uv8Agl54FjGiWXhfxV4ytIYlNtNo/hqGGzLBeAPtUsUgwOM+Xge/SvzL&#10;vfjh8NtHil+y61G7K2TBY2jksfZtoQ/XdWBqf7TukptGk6BeXGfvefIkGPy8zP6VpGhJ9B3v1P0c&#10;1b/grP4M0PQrix+D37HGj6dfLJ/oN54k8RvdwhPVobeGFs47eZgc8muB8af8Fbf2wdduorjwrrfh&#10;XwdGigSWnh/wxDKr/wC1vvDM6n6EV+f+oftD+MLiSQafpVjAjH90zI0kifmwUn6rj2rB1H4qfEfU&#10;iv2nxXcxbehtdtufx8oLn8a2jhXbUV0j7B8ffti/tL+Nvt9z41/aM8ZXVreg/a7R/EE0Vpg9VEUb&#10;KiL/ALIAFelfs2f8FtvFP7LPwU0/4CT6J4Z1Xw9psVylheWGoXEepRm4u5bmVzKjzIWzNKqHylCn&#10;Yx37Srfmzd3d7q90bm+v5bmduryu0jt+JyaQ2VzH/r7ZoyennEJn/vo1rDDcr3E2mtUfrb8YP2t/&#10;g7/wUI1XTPjZ4E0TXNKFrpUej3dlqNlCUSSCWSeRo5txLoftKqMxKTtOcZxUHh6w1HSLVtM0fS/t&#10;tlIwMkF+wlt2dlOMeUqFD8vHzN347nwH9gZPDOh/s5W134jsru9a51y7kjjsNZW3VI/kTY+EdmbK&#10;O2QV+UqMN1r6K8L6B4Al8L2+vxeCvNkOoGPytV1G5uoY0BfYShlCu64J+7jqSpXIPz+JssRJPWzP&#10;qcNeGEhbaxJ4VtbeTTYoNXg057Froj7Lc6asueDkxtcb2A9cnoMcVt6nf2uuSPpWgWGuamJS/wBk&#10;g03T7ue3jJVtnltEjKiA7T2AAIPXFU013wnpWozafYatrhZ03yWnhfTrbS3bbnGJII4icfN1J6ce&#10;p5vwL4d+J9y16/i/RZtY3BjZa14g1G48mJCpLKDNjP8ACDlRyPvEVhy3952XzNOZRVilq3wi+KcG&#10;tSjUNEbTobaWOSVdTmS2Vw3zBVXOTkA4G0nHODXoqXutiODw1f20Oh2+raawtbs3xMrBowxkiLgK&#10;cKCRIcDJyVUA1U13UdA8EeCNB8MN43s4byze5E4SMTh2llDrHiJ2KsPuheQQRkg4FXdfsv8AhMdG&#10;0/xdYa4Jp/DenxxPCbEn7Q0qyIWjDujKNv7sqy4G8ABgQVyjLUqdSU0rnNaLo1jYXs/h8+I9W1WK&#10;2ilvr6SedYDFIWePYzESCZmECn+E5f0GK+Z/2v7GHRP2mNe0C1Qqlrp1kqPuzuJt7dmfOB1I/Aiv&#10;q/TtCu7TVbbXNRmt7JJkZns7qa3mt5VyQwVWt0dGJBBYNvHTODx8nftYmzvP2kNfubVBGRa26MFu&#10;HkBKwxZOXZieSxxnABAHAr2MtTeKV+zPOxqX1d+qOA8DMU8MxbFK40IYB7DYtfub4a0yOLQbO4K8&#10;JpM0ucHtbIAf1/lX4Y+CmJ8Nx5Bx/YRB56/Ilfu/pUTDwxppjBw+i+Wef7zwr/INX0uHV5s+RzNu&#10;0TtvCGjRn4f2ljLF82qTR2zADk+Y6Rk/kCa1fF72fh/wVe+MrncsQnguXbI4Rb9WB/AAVZ0fTpUu&#10;PDWiQkKYrN7uQ5Hy7Y2x/wCPlaX49adDP8C5PCGmMrXmoyWthBF5gJLSXUQ6em5gPxrpaPKRxmo2&#10;CR3/AI1swuPLSFsZ7/abv/4n9K+afiHpKaH4pv8ARl6Wt/NAP+AOV/pX09qhnk8Z/EOCWVCYra1H&#10;7v7vEtyxx+dfO/x/spdN+KmvRTDmTVppwue0rGQfo4rSi9QPjf8A4KUybPC3hGIN1vbxhz6JEP61&#10;8jSuqaxak4+7IV9sJBX1t/wUmb7Rofg+Md7q+bJ9ltx/WvkS+dRq8aMSdsUh+n7uA1w4r+M/Q97A&#10;fwEffX7E+9/2c9Kc5ydU1Q/nqFxXq+5EI3nGR37GvIf2JHZf2btGIkJLalqY6f8AT9P1r1U3ODgN&#10;nd7+3rXfQX7mJ5VeVq0vUtB41XGAaSQxkABcZ9f/ANdVTcMeAR0yO+aEnyuAT16etbWMXMskrt57&#10;Lls0hu4V+VVB9Dmq0k7Mu0kjGaikkyF2evcdaaQuZlxb+IjYI+vGQaY17uIwMY6HPBqkZRgEnBI5&#10;JzkU4TL3IPoM4quVBzssGUufvDj070wvxjcevSovNiB+Xjn6ZpfNXvwelHKSLIwYHDE8elIbu4jX&#10;bHMwC+h6elJvXcCDj8aR9jLsA5J64o5QuIdQui2WnbjHSoX1JvMIdzyOPc1J5SqMr2PQVBJGgbcF&#10;257gU7IGOOpsG+VSfTH6V8g/8FB7j7R8XrF93zDw1AOf+u9wf619cNEAM8kk5xXyB+36S3xctiw5&#10;Hh6ADj/ptNWGLjaj8zswP+8fI+c/iXJ/xbrUCOoePj/gYGK/S/4LXkrfB/wu5PJ0C03AdM+StfmX&#10;8S3b/hX9/HnHzRc/8DFfpX8GZ2X4Q+FxjgeHrPp2/crWGFV5s6cy+GJ2BvJN3zZPf+tMacAHbke3&#10;rURmjAzwc+lNaZQCcZ/pXdyM8m6NjRGlbT7yYKS0uyNB/e6kj88V9meKdNhtPg7Ho1kF8uPVZFjA&#10;HGxXk2j8gPyr5N+D1lFqPibw1YXC7o73xNbJKD/cM0aEc9utfXd6yXvwz0uTtcStJnHTIY/1rKpH&#10;YlnQ2shnskdj96AH8xXk3jwLJ8IfifbuBt/4R/V8jrwbCU16potwjadGB/DEF/SvKfHTu3gP4mWI&#10;HL+GtSIHrmxesmrIqL1R/P8AfEon/hXmpsVx+7i4P/XVBVLwwynwlYRSHAOlLubPT5U/z+FX/ieQ&#10;3w+1Xe2cRRknPX96lZui+XF4O06UfMBpQ6Y/uoa8zXkPqEtD7e8PeDPDN/4f1LxFrGk6mz2ZQXMS&#10;3OI4JGYjD4TKjJ6k8Yx0BNZfizTRaXUllax2liltZRmRtSiF3vZlz8ouGcAAAKNvbnHTMmneJtQ1&#10;LTpdIs7ucWELuLi2utTWKOcgghiII45CcqGHz8YAqrr/AIi1DXoG8STaTavceZwwurkxIAMkKjSl&#10;MdTggg+nr8i3NvU+pa0tYv8AgKXxXc+EbbUoTLEfMfcLSPyowMnGRFtVRxjjbwPQVh+KbTVbpNQ0&#10;m3k043kkT+ZIdQiE0qOANo/eHJOeg59RwcRahrmpSW1vd6voeksj3phaOfQbcyDGxiOU3KCCQNuO&#10;h69+0+IfiiPwz4guPA174imsdGso42gXS4FQHfGkhyVAJ++c5PfGOKtNpkuNtzz/AML+CtT0uPTL&#10;b/hC9RjmjlRmnlt3In4xgEArgk+oH9b2taZqFrqM93DrFjGtw7SMH1a3LKGHQ4Yt1/2f8a5PWNRO&#10;s628OmR39xayeaxkjkKs7BPlLcZPO3HGOvqah0bwR400LW9O1fxL4de2sY7qOSca0fs8dwiuHKgy&#10;YRgQCMkjORnvjXXqyNGdJc6DomtwRxPr9jakSP5byrdSl2dQuSTAo7LjnH5klqeCLDwu76rY+JtU&#10;kurZGFy1hoimOP5WDKZJJQQckjO33yepvQ3lxq1zANY8RaZbxwyD9297bGIYOettJI2D0yU5+oqP&#10;WPiRZ6NFcaVb+LrG6t7u6cTw6VZzSlg7ZJ/epCCOQCd2ePpUp3e4N2MTTNVi1hZ28P8AhTU7ia2C&#10;ST+dq0ZVi/QELAHG7bjiTPb1qPw9Y+JfHHxK/wCEP1H4Q+GbS9+zyahf3lpFfecI9/LlZLplzlwf&#10;ud84q9pFh4ChkaK+sJLu2aLbdPPpQSXCKxQ4E7qTk7eg5PUCneIbTwToN1Kq6ILzZIwLRm1RA4bk&#10;bGtn7jIO8nGOmStO8YszabWht+INFg8HNqENjqFjGLa6kiig+wWzTRkZT75XeORjHGe2azvh3fxS&#10;/EaDWru9lNsliuqMySAs1u0hR1/2SSxIB9AT1rJ0zxvaJaSaZY+HbQRyAhRdGWYxHuwHmCPd6NsB&#10;9+tbPwL1XQNV+IdjBfXrQRLZm4mCxkN9kicOibcfxMgOB6d+2kHdmU4uMbn1b8QvEMXinx7DfRWb&#10;RG28K+G7CaGT+CS30DToHx6jMZIPcEGvcv2g7ebVP+CO/gPUbmzH/FO/Gx/JlRQRsmS6QMxz2eZh&#10;68r9a8CupINS1CLUzEUnuYke6JTAY4wgBHXbGI48+sZ75r6b1HSre+/4Ic/ES+1NTcf2b8W9N+xb&#10;mGIWa70cZ/KWTpzlz0zUY5P6pG3dfmceGf8AtL9H+Rx3wAnVtHtpC/VOADXtsLhtKZiRnaed/Xj8&#10;+/04rwP9n65jOlW69toC8V7zpxEticZwEOcDvivz/FK1V+p9nhtaWo34wTiD/hAsojRtqHi0srYP&#10;yi28PHt19/Y1+r4dCThRwcV+THxxN8uofDKwsreF/tV94wV5JiQkebTw8M8DknoB0554r9Y1kUfK&#10;Tznk19tkCvg0/T9T4zOZ8uNl6jzIp4C0UgeM9W/WleeFRyR0r3NeiPKvHdsjnDsu1F59aydS0zUZ&#10;gXSQ5zwM1pnUbUNs380PewBcgjp3raEp03dI5KnsZ68xzM9p4ghBW0t8k+venQ2fi0RjzQm72atm&#10;fWoI+OCfaq0viSNWwoOP8+9diqVpLSCONqkn8R85hbQnICk+uaJIIsDcqYz36ViLeTK4L5wParq3&#10;bMmFb8c1+oyoyj1PiOZMtrbWzMdiqPTAoeA7vvjA7YqqtzK2ArY4omdiAGfA9M0lGV9wuid7GGYf&#10;vlGO/IrH1Wzjhbfbn8quGZiuVcn6GqlzNKWCgZAPcVvSjOMtyJPS5jSiWMnKnpUZlIO7Zz6EVozv&#10;8wDIMk8/LVacRuM+WBXoxnfoYaDEmizgx49/Sn5gc4IzkelQumOfy5phiOSSx/lVcqZNxWtUJJ46&#10;cU1oymcj1zU0ILfIxyPTFSSWflKGc03Ozs2BUjkkiO9OatxXqyLz24PFQSqoBKnp6jFRqVJyen1p&#10;tKSuClylxGy29ZOe+aetzKg5OcdxVMMBjD96HkdRiM8VHImHO3sXTqMTgAjHHY9aSSOKddwHI96z&#10;/NkLZINOEzEZOenIzT9ly7CbbJ2sjjCgZ9RUZsWHUZOOcihJ3z8r/rTzcOfTimnNB01KepaFpmsW&#10;Z0/WtGt722Mkcptby3WWNnjcSIxRgVJV1VgSOGUEcgV5f8ZvhP4ktR4U8beBtAvfFF14P8Ti/hsN&#10;Q1jzLyLTZ5bUX1rbNcHbdKUheVILmQETCExzokCQN69FKHJUk81IqovAGTXNiKEMRDlkvma4fESw&#10;8rwPJvA/7RWgeNfE9p4D8JeBvFdxqK2E093oWvWCWGr6fbISYpplvZ4pShjWNF3wnzZJywuplimk&#10;Xs28V+Ho9YsvDerXX9l6vfyRw2mk6piGe5neONzDBklLtl81FY27SoHyu4kVc8dfDP4f/EyxhsfH&#10;fhOz1IWnmtp9xKhW4sJJF2tNazoRLazY4EsLJIvZga84sfhj+0P8ALrUNU+C3jU/ETw5eXl1f3vw&#10;+8fagIbxZZmuJpvsOrLGwAaRoVW3uomU7pWa5QtmuOnLG4TRvnX5fL/JnROODxPwrkfro/n/AJpe&#10;p6dJpl1E7RTW8qOnDI6lSp9weRWcnibRItZj8P8A28/b5ZHVLTyH83CqWaQrjIjwv+tOEJKqGLOo&#10;PnXwD8R+FfGekeKPgN4i/wCKbvrLX5Dp3hu0tV8K66NO+zW0od49NmjeZFmNxCt5AVhuEttyblBY&#10;6/xP/Znv/iLN4e0HRPiD4rtNLs2kSY213b3d5p6xxG6W8hvb+G4uEl861gBJdv4HXZJGsg3/ALQq&#10;zoc8Ip/P799jJ4SnCt7OpK3nb+rnZ+JvDGk+L9MGmazFKfLuI7i0uoJWintZkbck0Ui4aN1PcHkE&#10;qcqzA+GftFeNW8AXmp6b8Wbm4h8OeP8AQpPDnjxNBe4a6ljuli06LX7CJhINqNcpbT2luhmhe5gZ&#10;luleCSvWr7wN8VdIsI4/BnxwnuL1ZN0k/jHw3Z3sTrtYbPL09bAjBKnIbPy9wTXIftMfAvVv2jvg&#10;pP8AA74q/D7wn4ztL9EludR/tm58PtZXyO/lXdnH9n1FoJYVIKO0jhy0iSIYndGwzGhUxVBunG0+&#10;l/ydvuLwVaGGrLnlePW3/BXzPgz/AIJf/tGH9kj9qeT4B/F6XSRBrEMXh/UvEc8LRLptxCpEVo8i&#10;xqo8m5jezlPMfmCWQSvHGZX+7vDv/CzvBPj/AFz9pzR10rTPC2ua65vtFvrlXtn0hYUhj1ozrEr6&#10;c8j28d1KwM6NbzRmWOKSB5D+XX7S3wx1f4FfGzxt4K+M3j6fRNc02xt9U8EWFpC1/Bqtr5iOsoub&#10;u7jllc3aT3O2Czlc3M92WKkLt/V74S+LP2hPiF8MtM8RafceBvB0GvW1pf8AhG5e7v8AxCy2M9il&#10;xFFJFMNOkM6nLbjI+Y8lgxQl/jMhVS1TB1E04O6tuntr5H1ecOnanioNNTVnfZrf7/8AI+df+Cn1&#10;v4xf4f6f8R/2dfDV9p3jN9V0/VLbwlr1qZrrTLrTSbqz13RhA09pcxWyzyPdfZ2vLWOG9mlK2zy6&#10;hNN6V+zf8ahH4H+GXjt7zTtG134veEp4PFOpaObcNbT6dfpfPFbQhfKtEhtNTu3dZlm+zW1rDFvB&#10;AYYn7Wn7PN1ov7KC/syRfEbxF4l0yTW7a4srpotJS80O+vtQihsrKCFPsVullNcGaOyh+QwSWwso&#10;541ubeSy8h/Ya8fWnxR/Zy8UfsmDUoB4g+Hvig/EbwjoGl6xfWtzfW0EflatoqRNbR3JlFi+pQko&#10;EZJWiKeYCjD5jPI8ucpzVuVpy9Ou33ns5VaeW2pu6le35Lf9T6C8dfEay8Ga58TtJ0jw34u+IMOr&#10;6ZfadYx6laabqsf9qLJ5P9lLprQC6uLWC8jMym1t7qBTd3jTj9yfLPAXi34f+DfBWp2sHxr1H4kW&#10;nhvS/wDhP5fF9/Axt761/sSCLU4ZbWOaCWSc6fqbXMUjODJNfR+fLLLavnW/Z2+Dnwn+GvjO08ae&#10;G4dItNE0G4n8NeGdZ03TbUjXNTeZku9RnuVt/tJeGQNpUV7POqXDTSokSG6hNz2XxF+GOhah8aI9&#10;S8F+HtHk8ZeI3Wy1vUddhiRdU0iawvRNp0kkaGd41On+aGYSCGS4MhVkLRP9XQwz+rqvold6dfed&#10;9/yPna+Iiqzo63stejsv6vY+R/8AgsRaeL9C8PfDr9rpPD+leIDfaLcaD4k1XTL+fTUFrcTx6jZK&#10;Ld5JtsMYW53SM7BpJUwiuYTH7v8A8E6PHVx4q/ZZ0nwtpejSJJ4YZ9Ia6MKx26qhjePaoVCQI5WQ&#10;BQxJtm8xkMilvIPCf7HnjrxH+wZf+CfAfxo8da7feMfh/pWoX+j/ABJ0db2wjCwW11aw6fqkVuGt&#10;Iopo2aG2e6ubaKK4eOWBXkkmHOf8EOvG97baT4z8PeLvinqOqDWb+wutAtNQTy4ftDRXUlysCx5i&#10;H7uNTsXCxrblFA2sC8I54PiCEtlVVn93+dvvHiIwxGSzju6T03/rZs+8dY0nwliDTvEd3Msms6mg&#10;tTDezwSPdRwGQCJ4nDQDyrZydjKGAcNuMj7uM+OvgD9prVJfC958CfGXhya9ttR1R9SvfG1rcJHp&#10;wmIltZ7X+zpYHjaERLBl1uGlWZ0dfKmnFS/GX9oX4OfCfxh4a8FeNNb0xvFOoSy3vhnQZL1je3Mn&#10;ky2yGK2iJmlMnnyKirHI0oiljhjluDFE/T/BbS/HGn+F59V+Iev393qeu6tc6s9lfKi/2RDM+6DT&#10;0VCyoIIRFG213VpVldW2uoH0+JhSxkpUHfTqnsfO0J1MNaurejV7nk/wVf8AbT+Bfifw74C+LHw3&#10;g8c+Hl06T/hLfHHgZLOJprkK+y+e2urqO5nuXbYbhYICZAoaMSTMUb1PwR8dfAGv+O7W+8Matpl/&#10;4T8a2tpBpPiq21eGeK61xY52k0eRDIZba4S0ijlW3KICWuQw80bT3cbFyAOR9a8Q/aju7L9nTw34&#10;k+Py/De58ZaBq/734l+GrnSX1iPUYIQ9yl/PHI2AbIx+ZFcSOqxxxpayPHbraz6X5GKw9TA0eaEn&#10;KEdXzatJdv1O/DYmnj8RyziozkrJx0T9fPs/keKal8Nvhd+zN+3doeh6T8NtVsLPTNas9e8N2nh7&#10;QNPtNMkjuIJ43hQ+XGzyN9gsoBEJJppPsmpXRUNcED6I8RS+APiT+3F8Yvib8YPCOsaPoegfDXTP&#10;AOqWet3tteWsun3qHVNYiuUtpZzCEOpaf5syt5McdtO8jrEEZfj39o7xZ8Q/HOreCf2uP2NfjXrH&#10;iP4c65ZW+l3HiLWfE8MU2hR2WptdjSLvVIVS5tEuVkjRVu55LyZp8EvNHGi++f8ABOLw54juPBU/&#10;jLwXfv4J8Rrqupx634Tn8OQppWmakb+4s7/SWtRcpJctYvplk4mhlFwVv4BcvIgiRfzjSnxDyxXu&#10;uWlttdfuPtrzeT3m/eUdb76aHyF+yp8Ftb8U/sR2viWfU7lEh+MCWtvdXx3QxwWeg6vfT280OH+2&#10;LcrbWVp5bB2dAsMTrvCn6Z/bi8JeMfG8fgX4M/tHfBPXbi28a+O9M1jRfE8Pikz3uls9rcXN7okC&#10;WaJcGeXzdQ0zzmSKBN1m5iVkaevBv2erP4cv+yfJoHxPlay0/wANeGNO8TC30zwtcWsFjcy+JoLK&#10;5+1MsnlC6Frp3lMJxEPLu3MZhAd39esv2gdbu/2oNI1L4QQzeLfDei6lr978NPDnhnwpd3Vx4t0u&#10;/wBSFxql/cSxwSi0s7HUrWwsImRZJzaRQyRxSRzwGbx4QjPMYqWyn/l/wD1XKSw7S1bR9V6jHof7&#10;Pui+Fvhl8NvD8uqW7p/Z/h7wdazL9pt7SGKIZhmnlVIrS2jRsrM2MzwwxSJ+4tpHa5qmkeMfjBof&#10;hTTdWRpPCy3Ou3tnPY3UNwjyJeaXbSLvjVTFIramAxOHESPHvU7hkfD79pX9m3XvEtnoGg/HfRfG&#10;vi7V7O6kf/hGbOS7uZY7YvKyfZrRZWtIl3yCGGU7nCvhppEler1z+0n4BbWJVls9U0Cy06KP/hId&#10;b8YeCdS02Oyhm3G1mEl1bxIYWmimt3LzQokk0bksqMB+vfXaFKipOV4prRa2+4/NFg8VUr8jg+Zp&#10;6vS+nn+HV7nokNxDaQNJcyhVVSzOTgKoHJJ7DHOa+cv+CysWn3//AAS/+LNpe3vk29xZaJHLOC7C&#10;NX8QaYu8BASeGyMAjIGeK9q8D3niv4ieBLbU77wjeaVLqmlTXltP4p8gXejaorSwxxtp9sGhuLVX&#10;HmqJLtpAQu7Eihl+e/8AgoJpnxM8U/B7wj8K/GXxE8KeJdA+NHxO8N+CNRhvfCz2tjYefI8y3lv5&#10;V6txLKs9pHOsMksiu8ewkIfKfLG4uNfCSai+Vrf1NMHhnRxsVKS5ovVa9PRWPobwf8HNR0b9n6x/&#10;Z48R3yLPaeDovDeoXVpIwXcloLSSSNnDHGQWBYE+oJzXTfDrxpZ/EjwLonxA0WGWOz8QaTaajaJO&#10;uHEVxEkqBgCedrjOCfqa4rR/EHinxr4T1O/jGl+LP7F1eD7DP4Psp/Dx+1WzO9x9iuJry4S5kVwk&#10;HlloLZm86CaYp56Lx11+0LrHhLwdcT6F8TdEj0q1e/8AD1l4u8U2dvpLaffrbNPY3N3aS+T5DWwW&#10;eO6SRI4pF064mT7MY1tblVMZCkvfVlYiGFqVpvlabb/M5vxD4vf44+HvhZrWi3dt4Yh/aB1COLX9&#10;DOoyI+q6FBMt3ZzW8mxRE0sDxwyAsgnGq7GikJQR/O//AAU7+Ovjzxf4b1T4O/AL4LG8tNT0/dr9&#10;/b2pluNB8OWcVvKukh4I5LSztpBp1rqcbRyyt5N7DKqLDPHJL9C+IPD/AI60vxR4p+IXwci8RaRe&#10;aRPpPw1+G3gy4sIRFcadbS6ffXJsSDI+17OzvbiK6k/e+XcR7Xhe3xXzv4Z8JeLvHvxw/a4/al+H&#10;fwll8aX88Uvww0zSvDdk8ZvLtbS20y41q3i8opJvgklkEUUp8qJ2Qbo13r8jjqksRpDSMn+H/BPq&#10;cBQjSV56yXTzdvyVkeveL/DfxE/Ze/Zw+Fv7J/7H83w+vZfiubnTtOsk8L6h5DWU1tLdah4gGomd&#10;okCpNFKsUlox/egRwyRxGMdn8Lf2KvCX7O/wauvA/hL9o74k2Vp8O7R9d8VeLtJ1vRYJNY1q5j86&#10;/lvAbKecXENpbWUo88yyCzmijjaRQ5rO/Z08aeDPjJ8ZvFX7VHh7willajRYfBHwN8JylbaOXw7Z&#10;3kMdzerbWKs1tazX6SxPeCLFpGqiPzApib6I8HfCbQ9K8Pahp3i6W08S32vRzp4n1PUdFtk/tZJi&#10;5aCWJF2tbqjeSkT78Qoisznczevg8PHE0VJdFo3slpttuebjMU8NVcX1evdv/JI5H4XeBPFPiDxE&#10;3inxl43+KVjremzTQsdT8SzRWWu2H2y4NlevZwwW9pFM1vtSW3WCGSJl/eRL5iSS1fh/8NvAPhL9&#10;rjxr/wAIzokdld3Xg/SdQlFvCkcUTXWo6u0yxxqAIUeSESmOMKjTNNOwaa4mkk3tL1iQeG7TWtG8&#10;RwanqnhOGNn1DzWvZNW0CZkf7QrpCWnae1iWVXhUK95atEHKJIGz/DV54o1r48fErxJ4VtdNgu9O&#10;v/DnhhpNRQnzo7Um/vyoDqSyW2qyiMc4ljJIIDKfRpYejRs0rta36nBLE1aikk7Ratbp0Oc/ai8D&#10;3t/8YfhjregeFbK5ey1SZNc1yxnWDVtHtruW30m2uYJBBIxWObVpZRGTGuYnfd+7ZW9E8YeK/F3g&#10;X4p+HY9U+xHwdr0MmmXF1JauJbLWnljNiHm3eWsFypntxvC/6SLOFGd7tUrA8PRN4z/aQ8XeK7W+&#10;ntW8LSaPoNxaJqrGHVbdLG71B3e3U7QY7jVbPazAkNattIIYDqPjLqfha28ET+KfiLBbXPhzQkmv&#10;/FOmakS9hf6OLaeLUYrq3Ebi7jFnLcSrAy7Xmhh3YAJE03VTrVlrr+SHU5FClSfb82fmd8bNC0P9&#10;pj/gqx8WbO103xbcR+HdHNjaWlnNcWEzz6faw21wsV69vc29rGLwOFWRY0lcx/MskiJP93eG9A8c&#10;eDvhR4f8Q+EPivpUuk/D3TH0zUv7e8OTahqVo1l5tlqttLeW97GLhIJLf/UxwnzJNOiw0h2OPmH/&#10;AIJW/Bf40/D/AMA3fjfwiw0/VPiTe+bpmtNokUkmm2gAkur+486AJuhie1e0BW4glfUIowiI15cD&#10;7XtdMl0mOP4LeD9GvbLRdM0uKG91vU0N005fjyla5LG8mdQ7zXMvmfvHXeJnkl8vw8nTxOJq1++i&#10;83u/uPbzaXsKFLDp7a+itYw7v4rXnxH+KQ+Hfh7Rr/VNL8Kx2eo6vrGmaK8Vjqt6LmNY7W3ubrNn&#10;cLAd1xcbJWmiMCJGkkpPl3rzxjb+CPGVxo7eMdS/4Sfxvps8ljbXGpte2mnXdtJbQhbWGdlRFRNR&#10;jldFRTNHbGRgWDbu2tNL0zTNPjsrGIRxQxhI1B+6AMf59Scmse00abX/ABsNSZI5otNVrW2BQlxO&#10;+wsSRIQcD5QrRhkOSrsJSF+jeGio3k7s+fWIjeyVo/i/X1PiP9sfxt8NNT/4KG+AvgEnhq7u/Dng&#10;fQVnk0PTNGH2fTZ7iYXl3cOVKFo5IGsQ7bx95ypZzIp+jfjR+zT+zb8VP2j7D/hd3h0jwfo2mafd&#10;2FvrL3tjYeIFdLjUINPvbSb9xcw2p06/vpXnCSb3jif90LiO48l/YQ+E3jP9q39p7xn+1l4g8Z3h&#10;8I6z4kvLDw7peqzWUq31vCtyLaWOzuEaOKW3iW3CyESOskb4BjlmKfQF34RsvjD8FfGVhfSy+OLH&#10;xH4mvdTtNAh1GLTFvrq1vUH9mPdW5ZGhmurExyyEbZI7iXMcauYl/P4UY5nxE5KzjC7+7ReXb7j6&#10;+tWlgMmjFuzdl9+7/M6PxZrfjfXz8OPCln8Wxour+LdXm1XU7ObR4dQmWxidNQSO2liR4Fe0K21q&#10;s8imF0lLkNKYgfjn/gq/8WvED/C3S/8Agk7+y/4OtdV8a+KNWtrLUtPtb5X8i3VYf7PECzLBFBLc&#10;LJBczm3MUdqVuXYPHI8x+uvE3iix0rSpv2j9b1LUBY6fq6t4Y0aC+YwahDFZ39rbsoiklixcy3s1&#10;wLlf3YtVtZJQggdl+XLfSf2ZPgBdeNP2g/2iPipZTfGvVQkltpmr2Ye98J6zcNDNHqk9jG88ljaW&#10;1yieVcSxpsto2RPO+1Is3rZjKjC0HJJv8v62PNyxVW3PlbSf3tvbzt1PkT4P3v7P3/BMP9rCD45f&#10;Ef4ryeLL7UPhms+l+NLiMz3DaypjsNQhtp5bWQCH7bZ6lFHKI/PMcxDTOFmz7L/wVc/aF8cftL69&#10;onhzTP2fvjPCfDGh32v6b4V1T4dy6RDfXCPAJna7v0hMdnFBC0iziF5/NmKBY9ygeZfsY+J/hin7&#10;d1z8X/2rfHGn3HhP4fWd74kSLWrq0ujqF7JfJJBBHJM0YLC61E3aAbm2wAIgB+buvjb+3X8KvG/7&#10;S+i+LvHV74tfSfC3wV1PSrzSphBdahqbNqVxHavNLcweXK0sElhPK7oy7s4WViEl+ajXgqc1Gdm/&#10;s+S/I+llSlKrFyje3Xtc+gv2A7/9pL44/BTW08OftK2ng2z8R3XiH/hAIF0SD+05L5bmAvqE17dW&#10;MaXPl3hljuPIhkQm7KLJC0cajn/2d9O+JVv/AME5Nctbn4x/8In47+KPiUeHdO+Jet6NLctq32aB&#10;r1jHcyRG8eD7Fa6oqowcxSzOsKwhNo8u8J/ti3us/sgaL8CbvxJq8k+qX8XhvTbTUkktopfsui6T&#10;Z39uq2iXgnbzLs3MKlDumuYnRZZ1Mca/tX/tMeINb/aH+CGr+B1WPRfCngbTPE/j270bUdJh0qLV&#10;IysMVuLjUFhESaZ/bXnRWN5MPOTULZRHbSXhvH5sfiY1qUaVJNOKtd333emum3qbYahUp1Z1Jte8&#10;7q1tttdFqfdXwj8OfCT9lHTfhx8LNI1Dw7p/hK48J662j3Md8ssF2Ha2vryZppXkkmhjS3lknvZG&#10;SF3uoFQAOiLd8G/tSfAnwn4U8MfDuX41r4q1GDSbG2OoaXY3eqT3oFrGxvZPssc7CNgQzTv+73ll&#10;L7lYD8/P2EfjH+0h8P7a5+G/jrxrpHw6vfEV1H/Zug6n4H0bw02q29zcxRx3FzqEmjta3IubO31Q&#10;xSqbh5m02XcX3iUYHxz/AGlP2jNctG13wB+0r8UdV1ifwzpGqavoyb9OuodS1nSrS8hstJvbbTnX&#10;zDJdqJUiMcvlLJiFliynbQz/ABOGpKnCmtO70/A48RkeHxNVznN69v8Agn2h4n/aX8H3XwauT8Xf&#10;AmofD+1n18XlnoGr6NHDZ6lcefaarNIz6k1lJdwPPPHFJI0VvCJdRKM0pjyfCB+23D8HPGGqfF++&#10;/Y917V/il4me2t7b4jJpt/qGka262s8U+oLb24dLSJWjihzFNMotZYBHLt8xR8k6f4x/bK8W/CbU&#10;Nf8AAvxI1jxJFeeJdLsNc8LePHu9Ln0y+e3uYkvLjU3Fq0+02REt04jBjtsOwEWY8b9sP4qSz+P7&#10;/wCE3i+ex1fxN4YttP1TxJr+p+Dbia+8RTXEsd39iNtFaadfRJD9oKiK8uUjVbQhmMyWax+bUx+a&#10;1sQpc6Xpr89fwPUp5fl1OhyKP9dv8z7J8S/8FrPizc/ELV/hR4hvvD3hTXNE0CaSRvBunT6/Gb9V&#10;Kl5WaGQG2XLyqII5TN5UYEqozFvIPid/wVZ+LHjnwRret+DPjzqNx4h0S+UeJfDkuoy6P9pRJoWM&#10;ttpc8Uc3lPGk0ZRJ3CLHlk8x2dvkXxV8TR8afhnaL8WNJ8JeLNfi0+6vtJ8QPf6bJdxxzTrdGQrp&#10;hW6RTeT3jSRNCIVDsYyuEJ5aC41DV9asfC9j4ttR4o07ULGYmDxJNbNewJMxiSKx1n7JLeFGeNVj&#10;892+Q5yjBxFSGJxL/f1Zy/7esvuRUKOFw7/dU4pemv8AXzPo/wCKX7cXxD8b6Xe618O72/1zTvFV&#10;o1vrOl+L9Uh0eWwtHnD3Fgss5jtbuF0ulRnMb3e8K3njywK8T8Zm01jQde8f+OPGcXi/SNcjv47L&#10;W/EWjTwa3eXEcEOUkvrxVaSaJZYN8EUlxtUrtIEqTjCa08P3FpZeFvjl8PPHOk3dlfeTeaTrF3fa&#10;dacR7hcsLx5YreOZlkaSRJ3CszskYQhEveDtXvtT0uxm0Pxo+kroccCS6L4VvvNS+czR27ubvw5b&#10;mO0GDM4kkWSR2xmNzIXaaOBw1Jfu4L1t+ptKvKW7Ol8R+MbrwJqHg34i+B/HNnmDTY7e7uNP1a38&#10;R6gsccQt0jL3NtJHbyCOeVS0P7l2BRFjjCyVz2reDfCmvXEPiK68a6R/wlHiBG0rW/D9xfPYa55Z&#10;d1F7INXnFs/mBjEVSePeFD+SiFZZfVfA/wCxT+138Wdf8MaP4f8A2EvE7eGtTsYZb/WvFHhjUrua&#10;EnaJEiuri3sHBWMoI1WVI/3QzKQzAdX8O/8AgiH+2JdRXvwx8caPovw8inW3ubW28RfFu0vLG5kD&#10;25l8+ztleSJvLWULIgfGFi2Ydpk7YYep0izllXprRyR4LZazo/hfVb/wZZ3XhvU9K8fXD2dlrXxY&#10;tJLa90mSN91vcSapJZr9lZRctuNpOI5CqF2O2Evzlkfh/baHF4Ji8P21nNe216s0muayl5o7uDOt&#10;sltdRyTKs5CuGkdRCWlHMGz5/v74Y/8ABE34h+KIr6x/ar/bvmkn0ucP4eh8E6fq1+I1UBRG737R&#10;QOgVUQI0cnygAttGK3/+HJP/AATo+Gfwxmv/AI1fEHx1f3U16Wutf8Ta/pGhRzqXDmNrhYppMsQp&#10;OXLHHG0HA6I4SrbVW+Zi8XSW2p+dXjPxH8JNf1bQL/V/ipcxahHp9vb6u8ui6TqFoHChYxHLYXQv&#10;XiCIqqjRPJAhZQpXyzWd8QvG3jHxhpNtaC/01ZERX0+ybxnLqMQVCQYmtbv7RexHaFdY5JYokz8y&#10;ozA1+rT+FP8AgkF8DdX8N+ItK8IeDdS1HRraGLT77U/EuueLykca7FT9zO8SJg42Mmzp8vAxr+Iv&#10;+Co37MvwH+ISeIrPwzFp1/qGg2cLeJPCHgTSoLW6tYrdI7aBrqcpKzRxBEaItmIgx7V27Q/q1KOr&#10;kL61J/DE/Mz9nzwd+3Zq3gzU9a/Z1+B/iPxHocqtaSR6B8HEVmXh98kxsbuBpPMjR8iXKMFWDajE&#10;L3vgj/giz/wUL1u1tPHfxB+CGm+F4NYYNbXd54p07w5caejFlEbokpEKLuDFBbO3loI1VNxA+udX&#10;/wCCyPiTxBDqWk+G/hdrOopdkizn1DxVeXsMi9i9uluEA5+4smOfvVxcv7dX7bfivRzpPgj4YaXo&#10;Eqn91eaX4eWMkZ9Lqe4AH/bOqUMPHW7ZnKriHpZI5/wF/wAG92s6R8R7a1+N/wC1V4KvfDaWCPa6&#10;hoOj3txqSzLEVXdJZQwQkBj8292ZxuIZHcyD13wr/wAETf2RdJ0zUB8UPid4/wBeu7MxP4f13R9F&#10;0jQhYww7tgaXZPNK3K5mly52A9eT57cD/gpZ8YVtLnUfiDrWmvDwh0q9eyRsjqy2K26uf97PWqb/&#10;APBO34/+M9Un8cfFDxy8Uyxk32q6kybto6s81wWbAx1LdqOeCXuwv6kXqPedvQ9nb4Q/8ElPhn4c&#10;TX9cs/DOu6xpM6vd6t4h+K2peJbu5lTCq0lpaTorsAqjAh2rtXCgCtW6/wCCjv7DfwO8QWnjP4Se&#10;CNE06/ktPJa/+H3wt0/TnjTpsaS+SGXkDojGvmR/gr+w38OdNl134n/tu+D7qASYngsPFkd/Lnuo&#10;t7Nnb8NlZ+t/H7/glH8MVtZPD2o+J/GRlb96PDngqaPyx6s1+LcH8CaarT6JIl0ube7PoPWf+Cyd&#10;p4k8RT6No3g/xPLpd1FMF1GbXpJ90vlOYhJaQxvGkRl2CQpIWEZcqrnCN4xqP/BSn9srWNTm8D+F&#10;Pg7omi3Vw7Pa6noGgs37rJ5BvJZFIPHLQg+oByBxOtf8FRv2ZPCetmx+G37GWpappkceY77xB4pt&#10;7GV394IYbgAD/frkb7/gsp+0IsN3Y+Dfgz8LfDcUgZbO4h0e6vriAHGCTLOsbkepjx7Uc9SWrY1S&#10;ivs/ee23fir/AIKX/GCC1l1Dx7runNE2QdNvGsgwP95bFLcN+OauaX/wTp/aF+IesN4t8c67cy3t&#10;3zc3lwhlklPu8xdj+Jr478cf8FMf25fHmhN4f179pzVrKFmyG8NafZaTKvoFktYVkA9t/NeOfFf4&#10;++KPH8tnf/Gv40a5rU1su20uPE3iq4mI9QvnS7fqKOVzeo1Fo/S7Uv2Ov2Zfh/qdx4e+Mf7UPg7S&#10;L6JN1zpmreNLaGZRjJzCZQfw25rkNN+Kv/BIL4Y6RcajpnxVk8QXVpJi407w/wCFbySaVgeimaKO&#10;Mjjrvx6E1+X9/wDG34UaRfGV9bsxPjPm2lu0pb/gcSsD1PesHU/2qPB6RSmx0zU7iZM+VuijSOT/&#10;AIFvLAf8BNWqMm9IhZ9z9Ute/wCCq/7Eng3Treb4P/sreLPEE7NiWLxFcWekpGvrmN7lj9CorjfF&#10;3/Bbn4jQ6jG3wg/Zj+H+hWATEkOvT3Wp3Ab1EkbWy49tn41+XWp/tSa9eKo0bwhbxPn52url5gR7&#10;BAhH51jar8efifd3Anh1G1sUI4jis0Kn/v7uP61tHD1bk2ij9C/Ev/BWT9vPxH9tsoPjpHpFpd5C&#10;2vh7wxYWrQKf4Y5fKaVceu/d714t8V/2lfi78QdFi0f44/tBeKtc0/zTJFD4p8YXMsO/1CzS7c/Q&#10;V8e3njrxtqQkt77xpqEiTn57cXshjPtsU7fwAqhBo17cHZBYXDH18nA/M4rT6rK+rGrLofQmpfF/&#10;4WaTe7J/EtkZ0TiS3habPt5kasD+dc/qX7TXhWBZE0yw1G5kB+QtGiI/4liR/wB815CmjzxkpdG1&#10;t3XqLi7X+Q5qW10y1vrlLKG+82d2CrbWNi0jufRc9a0hhYJ9Qczu9U/ac12YL/Y/hW2gfOWN1cNM&#10;CPooTH51gal8cviVqErlNVgtY3GPKgtk2r9C4Zh+db3hP9lH49+NbsWPhf4E+MLssu4fbrBrOMj2&#10;aQBT+dekeEP+CYv7V3iBHkuvh/4d0EKBhde1pXZvoITJ+oFbxwyW0SJVqaWrPnjUPE/iPWYjZ6r4&#10;nvbmMtnyZruR1J9lyRUFvo2pXRxb6bcN7iPA/M19t+Fv+CQnjqe3ik8XfHrTrB2I+0WmjaGZdo77&#10;JC8efxFekaD/AMEmP2d7C5juPFPi7xb4gVFG63vNSjhjY/8AbNAwHX+Kto4afaxi8VRXW5+ckXhb&#10;UmnWFxbwvI4VEmuFLMTwMAZNW4fAuvzwmeDTbmRUYglI0UNg8kFmyfy7V+g37Sf7Fn7OHwZ/Z713&#10;xV8Ofhjb2uowXmk+RqN1eTXM0W7U7WNtjSu2zKOynGMgkV8nHQIvFOq+EPBVzeXFvaaz4ri0++a0&#10;l8t2imulRgD0PDnGQRnnFOVLkdnuVTrKrHmWx5S/h20ttOTV5NRsWhMmyaI6krzRnOP9SNjn8Mip&#10;ZYPBel3UccniJb22lTLyabp2JIT6EXCjJ+jY96/TTwr/AMEz/wBkPw6tvdzfDabUbiIBjJqeq3Ei&#10;ufVow4Q/TGK9P8I/s+/AvwBdfavBnwk8O6ZMxGZbPSIUdvxC5rSOFqPqjnljqa2TPyU8KeDPEfiu&#10;3uYvD/ws8XeJrRm22dzYQzrsP+2saSofoCPrXfeEf2HP2u/FWjwJYfs+Laic/utUv5o7WeIZ6spl&#10;Vh+MeeK/VmCztbNQlpbpEOpEaAD9KnjABBbjJz1rRYVLdmUsc2tEfMv7KXwV134Z/A6Tw/8AEeGw&#10;vtU0m4vhIPOl2RvHK6iJGRkL5ZGYlvmy5A+UKB2mu69faBplrBomg22nrDDGJoV09LiMg5y3+kCQ&#10;Kwy3dcHpzWL4p1S703UtVihRXZ/EeqSgz2yTY/0uZNirKCgTKFsYJ3s3PatuHxX4vs/hcmo+CdD0&#10;+61k3vzXFlp0BntISBkhVHDFkTHHRpMDlsfC4z/e5q32n+Z9/g1L6nTk/wCVfkdb8IdWuL3w1aPq&#10;trqcupNdXD3sMcEu2GMPJsyUGQjARnK/KoIwOtc+vjfTPFF8/hDR9TsWvbuGOCSMatbxSzYKMytG&#10;0nmA/KRyvUEYxmuUsvh/+0J8R7tpfH0OsyA2MkemNrdw7AybQFEanO3qvOMfU4qn4G+CF3o3iXTd&#10;S1bU9LsUsrJSLbT7gzNNtwWkLEKAWJPByeg574OMVdtr8yrq+iOs1D4eeGdPuRe+IvHmnWLSRPJC&#10;J7G+njaNHcFsQQSbQJI2UEup/dkjK/NXTa3c2PhHSNY8DeJPFn9pXNzFGAdLtRbqOPMC+bMrcEEf&#10;KEI+7ySNo5/xVo3hfxhpyazPa6j5GmadJGt7mCOEqLiRncrIwmPzSuPlViQvy8112qeG9G8eapq1&#10;1pFjDqWoyot2BNC0ChVKIIAS0gWP50dnZCyhMAfMay5r2v1Lac36Hnll4mt9M8X6Z/wjfhwW15Ih&#10;D6hf61L+7RVGQDbC3BOMeo+p6/Nv7Smt/wBr/tA6zfSASzT2VuJZvOkcNi3iCn947nlVGfmx1xjg&#10;V9YyeDbfwpMn9rx+EW86MMbYWVw7blG0IFlkC556FBn35NfJX7Sd1ZyfHDV/I0uC0T7PbL9ngi2o&#10;n+hqdoU9ANv8/rXtZamsWr9mebmEovDe73Rx3g0Y8MQjAAbRFxj/AHU4/wA+tfvXo0Cz6Rplghzu&#10;iSMD/gRH8ytfgn4NYHwpaHhd2jxjHp8i/wCFfvj8MrSS98R6XZyIDslDY68Bmb+SivpsP8bPkMz+&#10;GJ63YsI/EmqX0Gf+JfpkNrHzxukbJH1wg/Ol1DSn1n4g+HtMSVdljNLqF3Gwz5qRwvGO3aWaB/8A&#10;gFP0IGTS3vtgH9p647gf3kjAUfr/ADrb0IH+1NUvzErLFaRxxyDkhmZiwz9AldLWh5KZ5Pptv9s+&#10;IPj1nGfPtozk+gLcf+PH868C/aojml+Jc+pMvyXtnZyxtj7wNtGCfzBr6L8Exef418VzYB87T5Dj&#10;HXDgfzrwH9qhFaLwne7SGm8FafI2TzuJkH9B+VXS1kUfCX/BR4gaN4PXHPn6hz+Fr/jXyDKz/wBt&#10;zRlwAsEjg46Zihr65/4KPzE6X4MHI3T6ic/ha18h3TeX4hu2bgC2Ycn/AKZw/wCFcWL/AI7R72B/&#10;3dH3z+xOGX9nDRQxJI1DUcnH/T7NXqLsFbaTzjmvJv2Krzf+zZob4wDc3pOe/wDpUtepPcICcjn1&#10;r0sOv3SPGrv99K/ckDKpOCTk9Kka7jQAD5eRwDVCS52rvyBxVaa8Y7iATxXQo3Mbo0J9RjzyeDwM&#10;mo2vww4YcVkS3TNncCcdDmmrLMW+U9D35rRU2TzM1pL1m4wDnpxUDXLA5VuPWqXmyBCxOMdTSb2O&#10;Qzck8+3WmqYXZdOo+XkhxUTau+c7uQetV1jjyVdep45/x/zxSfZY8D5iBn071Xs0Is/2s4PzNyen&#10;NKNYVRtLEe+arizUfIePU0j2JwFzzjlqOSIXLY1QMR+968f5zUiapG/GRWS1mQcF/wAMVHJCy9GH&#10;A9OtLkXcOY347kTHJcnce9fH3/BQDb/wt+1x28Pw/wDo2Y19RxXctrICXyMemf1r5V/buuhefFu1&#10;kB6aDCM+v72U/wBa5MdHlofM7cvkniPkfOvxOXPgW9APG6L8PnWv0d+DUxT4QeF1OQB4ds+T/wBc&#10;Vr84vikqDwHfrnn90f8AyItfox8H2U/Cbw0nGBoVoCD/ANclrmwFpVGdeZ/DH5nUfa5OfmyMd6ZJ&#10;esikMMA/59KbhAoAYZx3ao5IiylWOTivW5IpHjnr37N1vHffE7wvay4CwCS954yY4Zbj+aCvqt4j&#10;/wAIV4esgx5jDYHA/wBUa+cf2ZdBtJ/iHfXgk2tpXhq5kix3JVYP5Smvpa6tli0vw7Av8ESjH/Ae&#10;K5asfeCKuT6NKy2vlNyACB+FeW+IZxd2nxCsZODL4VvTg89beVf5V6bpiNF5ybeEZsZFeU+IPNGq&#10;eM0iVlD+Db389sn+NZOK5WP4Wj8D/iVIX8AakcYJiQk9/vqaz9FRpPCFiseTu0rdgegVavfEdseA&#10;9SCjrAMc/wC2tVPCpK+FNNlLkEaQVyB0GEGea8lbWPqr2Pr3SvDnhy5e4isE1WaEhmk/s+4FtnnP&#10;zBmfcB1GQPzrZ1awsvDU6aFomnSzKtrFJ/xNr8EBnjWQgfZ0iPVsckkgDp0rA0jTEudWmtY9VuFt&#10;1dt7JbhMkHnAMjZ5x19c9sVP4x13T7+8a5srW6nlBVdtzOjRlRwFwkSN6fxdsc18e2r6n1fvXJb+&#10;903UbNru38IJZ3GnvLHd3LXs11DO+EKlIp/M2BcEt8zAgrjHQ834h8U+KL/zbqON7a6G2WS8sNPi&#10;t5mZl3As8EakcAdScjOD3p0fiG8vLiOKDQrfT4Y5N7GzurtTuzz1nIGctzivYNV8LeD7O1jli8E6&#10;ZJuUS/aruyjuJGfrkvKrtltw56knvRzKLVyJu25514Z1nWrrU7eTUvEt1LaCRF8vVNT+8ZNykiN3&#10;y7HcW2jLHLHHU0vifw74su5rnVYdAubuOcl4r9YGkEYycbiqnBx2PI6cdBh+Ptbax+KQs/EfiXxF&#10;p2jfZlkhtdIv544y7AqxVI8AcE9OucHjiqmsWfwIgu/tHhn4Xa1qbo3lC4vhKsZbJKgrcEnjcMnG&#10;eOAMk1tGLk+Y53JRNvwp4LOtWk1zqt1FdR21jJvsrG5tDKmCzYeN5YmIHJJzuxnGOtcZe+ETos6f&#10;268NgyTCRDcajCz7cgglEkLDp0K/hXffD6xvbWXUmtvBl9plvdWHlxW1nps0nmnqAfKQqqksBlsD&#10;GOfSz4j+F3hbxNrM+vC81e/lu4g0tullZ5jYINyqZLlWKrtPzFOFGSMAmpcvfsxxnZXOV03XPAsP&#10;h6fUBfWsnlYSWd5rqV0GcExo0EalgDkDzMZxnIBFcn4o+KHwz1i9mll1TW5TJdTTNFFokUZcyMSc&#10;yG5c45/ucc8V6lpHh3wVJ4Vvfh3olnpO2/3yz3N74jtvtfliPJRPs+5VxtJwQxycYOQKxb/4ZeDN&#10;KhiRtPs/s0APmfZ2mmY9AGcL9nYMATk7jyBwBjNpLqRzyb0MbTdR+D+uaTLZafpWt2F7LA0dtcPf&#10;xyRrIRhWKhAcZOSM46+2Nr4N2L6l8V4bqazQR/Y7q5uohjfJCk5VIzgAcgscn09OKzLWTQ7BzaaL&#10;pFu7tG3lM+nMsu/B5y803fAJ46n61Y+DBtI/jL/bDXyJa3UBY3KtnzMuphjHPKsxAwP7wq4r3tBV&#10;G3DVH1XpF1dX1hYT3qFCY52jjJGEU3lw20dwASVAPOBX08ba5vv+CH3xbt4t8gHxO0u42xr9wQ3m&#10;hs5PplTn/gLdq+VNRbxf+5XwxpsEtyLQPcnUXki8qeaeecLsVcFVjlhTgj7p5JGT9cfst3ureMv+&#10;CZ37SXws1fT7dn0HQjr73cT5RSbN5GjCnn5W06M7s87+gK8zmDtgn6r80cOFX+1r+uh5N+ze/wBo&#10;0e2cE7TgjOPavobSPMTS9gVeVO0gZr53/Zmbd4etlQk4VeR36V9GaFH5tku5SMjj/Pevg8crVWj7&#10;HBu9FC/GizJX4bXkcm0JqHisHPctZaF2xz0r9NLbxGLnTrfUFAXz4Vk25BxlQe31r81vjz5Nt4Q+&#10;Ht/IX3DX/EcYAjBUqdP0qQ5ORg4iGBg57kY5/QzU70XkjeQCFLZB3cYPpX3vClJVcLZ9l+p+fcTz&#10;cMbdd3+hoar4vW25jnz6hTWdJ4s1q8ga4ijIQdN3esm6XyZdzx7+e3albxCLUCLbnjotfcwwlNRX&#10;LG58lKvNu9y5a63q5cM0Jc5+mKs33ivUoINn2DkDuayj42jt1wtiG+pFQN40e5kJFioyOn+RV/VZ&#10;Sld00R7VrqNvfG2sRuQIgM+inNZjeJvEEjFlz+Iq1dapfXR3KI1BPAC8io45L1V+4T9TXfCnTgvg&#10;RzSqTvueSLqVsV2sevXNOS7tXcFH78Yrn1lcgMW6jNOW5ZWwZfpX3rwy6M+YVZI6qG4XbkMDxzTj&#10;J5rHt7VzUepTdycVIurSRn5eD9axeFlfQtV421N4xKBwM1WuUDYO0j0qjF4idhiTnB4xUq61G3Ve&#10;v+1UqjUg9UP2sWRygjJDH8ajcCQEMKe08Tj731phZc8EYOa2V0Q2rkTxAD5c49qaYtx+SpWdclR6&#10;UgkU8kAHOOa1TkTdkRjkjP3T0qWKV5E2OCMdKXcMZ9qdFcmF9yYz9KUm2tiupHLbhgcHr61A9kQc&#10;jj3qxcXbuct6cGo2unYbdvbhqqPOiW0yBoGj+QH9akSIggEgn3pd5YkhD7n8KN7Fcgds1WvUI2SB&#10;rbLZx37U1reUdE+tTRSFlBJ+vtT+QvWlzMq6KvlOpAI6H0qwsMbpyCP60/71Kozyp6e1RKQm0xYd&#10;PjKn5jk8DNNmspoxy5xUiPtxnjA5wasR3qqdr8j2rNymtVqL3TPdmjPJ/GhTKx7YPStN4rS5BbaC&#10;agk00ZyhoVWL3Q7nlP7VnhXwpqvwubxh4k+Hmv8AieTw1cRXVponhHT5ZtW1FWubdzZ28tvLBdWw&#10;eeG1laW3uICDaxtK0kCywyeY/B39szSdaS5+B/xc+K13q3jfwNcJN421bQ/7M0/WbVkZbiRLrSbS&#10;5nt7m1WJms7qawmuBbSLP50ECW/2tvo7WdT1vw3qthcNoYutJkeVdVu43bzdPVYZJFlEaqxmVnRY&#10;9oIZS6kBwSBj/Erwv8KfizpehaR4l0e81PTdajM+i+JtBklMdtmSC7QreWrbooppIYJgSTbzPbxi&#10;TcTGr+FmOEqyruvhp8srarpL1PYwWNoqkqOIhzQvo1uvT/I6q/09YSRuVlLELLFKrxvgkEqykqwy&#10;CMgkdRVRrU5AGeffrXnrWfw78Ka34l17VLzVPCHirSbm1n8SaroGlOLfxH9uu8Q6lLp0UTQX01y2&#10;Ibm6+z/aVlSdEnRY0kq3deO/ih8N/FhtvjF4RkudHu4LW10/XPA+lX+oW/nL9qaa6uLWO3lm06Mg&#10;QhvMnnijzCBK5MzJ24fMX7NKsrPrbVL9UcdXAxUn7J3XS+jfp0fy18j42/4Lt/s0eKfEXw68PftT&#10;fD5tThufBdxHa+KZtI1b7Lcf2ZJOBGyncjbRJPNG2xt3+lqxARJGXsf+CJf7QDfE74Cy/BPxVJJq&#10;lx4I1KKXQtXvlgkWCzurZ5YbMOGLi6Qm9+VhvW3XH3Rhfs670Twh8TPBTw3aaZ4g8N+IrKa38y3u&#10;Y7ux1O3YNFNGJImZJVOWRtrHByOCK/Lr9rr4AeNv+CR0/hzxJ8Ifi/4juvD/AIm8Us2hX2r6SJf7&#10;CmtYCLJZGhkSK5kaK51CNUfyFmEdwv2eWMOJPms2/wCE7MY5lR96E9JWf9dvvR7uWSjj8C8vq6Sj&#10;rG/9ef3M+uP2lfiZb/CC713wF8LrL4hSXyaLruo+LPEPh7wnFLHaXi2s2p6NbR3uzyIJXvn0+3SI&#10;RSXEwsrJCwCst18z/C34R/GD48fCbQtS8AaH4f1C/wBL+JOjW+v6haWum2XiL4e3E14dK+y+RLA8&#10;l5ZyxvAWT/j8W4W0leS4AYR63xC/4KaeK/ih8PBr2jp4N0z4gXegsnh3XR8QdO07TNG1C21Gzne8&#10;jtNQkW6ScQyWs7Rqb6CaSxsikm6wuVj7H4J/s+fBf4G/HlNH8NX+h6x8OPiF438EWenaXolgLgaV&#10;qNxcWV+lzbSTOotIImMsURQvMlpf24nDG4tJ5vgM8xVKtj5VKbvzO60/qx9dlVCrQwUIVFqt+v8A&#10;SPs+xuPBmh+EfDNx4A8OtL4Qj0i6lg1DRYYTZ3EdujWt3CVSJ/PLSi9nWO1Mhl+yxPvKTANzenXd&#10;94M+L/n6PpFpc+F/Cfie00+3a68VzwyaXf6hZRo1vFbmRYZrYx6jZSRQ8yo6i3hQxXKG08F/YL+N&#10;Pi7wbqXhT4GeLdf1HX9D0nwlc+OrnxHBDFqDaXp1/p+mSDTnYy77S3tbptXLlz5h+wrtX9+sT+q/&#10;Fjxdr2ifs06r4/HwpEls+k2eoaNoVtZvcXct7pd1b3emzvEFkF+s+nR6Y1w/mRpD9klUsrMsa/UY&#10;LMYVsvVGrrKOmnls/wBH6HhYvATpY/2lNe7LXXvJ+9+G3qeh/BXSrvwx4an+FV/q9te3vg6+bSme&#10;ws/Ijhg2R3FlEseTtKWVxaKRubkHknJr85vHPw4/ap/Z9/4Kd6/8H/2W/AiLqPjaKbxB4BuZLCGB&#10;Y4LiGWUpa2jrNbtFAPt9rG8iJEux2fAbFe4fGTw/8H/gZ8WPEXw4/az8Y+KfE9j4ntbfV7fw94eu&#10;pdGXxTqbxIryfZrK9s7cXrz2dyiQtGyTRrZxib7UGW+5P9pn4eaZ+z/8bv2ef2vPhr8DdT8A+INd&#10;1+4j8RGW2glfRrqWK2Nik1ozx26NGfPicgxvKkSSXDiVG29Wb4upisEnCPLKk9ddV07enU5ssw9P&#10;DYy05XjVWmis+vf16H2rZ+G/EHgW31LQPhT8K0ijmu0u5tS8ReJnt5dYeSO1zO0piu53mEXmQlrp&#10;VkQ2sSBXjIKaSWvxhvNau7eOz8MWNoLGX+zZd11qEsl0YUEQliX7OFjWYSM21yzoyoPLILmn4g+B&#10;fhiXxKdc8T6RFpPiCKRxqq+Bry98OQTN9onmEc8On3YExDTyyESyzjzJ5mWRxIXbO8T/ALPfwj8c&#10;alb6j4+8HyeJVtJriW0sPFes3ur2MEkzMWkS0vppoEcBmRHVA0aMVQqpIP02DdfE4SnUX2knv3Xk&#10;j53F+woYqdN7xbW1/wA5f12Oa0b9qG50/wCL0fw1ukfxtpxhjfX/ABF4A8DXxt/D6zQzi3w0Vxft&#10;cSSTwBdgi2IsrM0uYZFp37VP7Sviv9m7wrdfEiX4v+AbKCO80220fwjdeBdRu9Wv7i8Mgt7ZRb6k&#10;JDNKsUzRg26h2haMbSSyej6B8PvBPh6e0uNA8F6RYSWNrLbWT2WmQxG3gllM0kSFFGxHlJkZRwzn&#10;cQTzXE/tCfst+EfjnpWo3UNrpltr+oaZFpk+o6ppZvre604T+ZNY3Fv5ke+GUZyyOkqPHBKr7reM&#10;CMRhcV7CTjO8vy/HUMPicH9YgpQtHrtr+GnyPzS/bi8ZfEP9m7SdM+Jeg6AviP4EfE7Vb2fSJ/Dv&#10;iK0sb6wjvofLk8Mz2tnOQtlYNawIbSMtEkf7iSQzWtnLa/YPwz+H3iubRvE3/BRr9mz44ap418Xa&#10;O+mwajoOs28sun/EawgsJIZLfybdrgabqbm3dLJ7YLGp8mNo8X7xxaHxA+JHwdv/AIPfGT4SfGP4&#10;S2Xg74rXvgnXNa1/T3MhXxO1hay39rqlpqsir9vgR3WWJHlMtn5NxDtVbR2rz7/gkP8AEePwX4Ab&#10;4Ba+LfVNM8Qx32veHNI066vdTW316C/023UTW8EL7FgmlhvUdVZg5upTGscMOz8xzzCLL8TCtTnZ&#10;76dHf9D9BynFfX6Eqc4aLTXqrfqfJPg39nT4hftG/Ebxd8afF154g+FHwU8a/Fr/AIQzTtJufC0d&#10;trf2oi9LW5tY1nNjNYwWssciRoJFWeWBWK3Egk/RD9jL/gmtL+zT8Tn+JviaPwXNPbWK6fpHhnR/&#10;D9naNobpBHBc3Mt1beb/AGhdCNY4Xci2hE82pGGKPzHebwr4A+N5tJtfj1+1j8PtCs73T9O+MWtX&#10;/g+HVrUxWllJqF8q2eq21kqRte6g6mzhtUDy+V5M7FgXgjr6W/a28e/ErTvH3wJTVfHsPhrwr4h8&#10;VWN/qDX7RXElq91cxmK1jt0cCZNR1EQPbeYJpNPEEtxIAoEVnx5dVpvNoTtfXy6+p2Y+LeAnFPl0&#10;310t6antfxa1vXfBehXHje68WRWPh3Tbee48T3lrpSvfWNmlvM0l7E80zRfuWEUjIYZSyo4VXZlW&#10;uf8AAsvgj4p/DfwdYyDV4bXxRBeeJZrDW/Fdzc3OtafGsVtCJoGeXFnPHd2921s8iIjsI2gJaUDw&#10;j4Jfs2/EjXP28fFPj/4v/Hq11PS/DsFkngTRtA0D+zrC9EBK3KNb3BmhkaxudqyfZDthup0l3W0x&#10;8ofVWm3ej6t4g1Ux313He6Tcx6bcQtKUDJ5EVysqgEEo32naSflLwHqYwV/SOWrXkpNW129PT8D8&#10;956OHTjF3dr3S77b69vQ42KTwJZW+qw6j4ktvCWs6L4tltHvfCUT2X2iV4IpbOLyJomj1K4/s24s&#10;lKmKdRLuWJQ8a7PjX9svQvi34E/aC+A2l/GfxloU/wAJ9e+OEGrab4btPO8P6jot1BBPDa3cnkGW&#10;OC3s4DbySNBcW4d5GZo4JJJJK+0/+EW0z4Q/EiXx54W0ZbPQvEcUdr4ps9KsG8uO+FwzW2peVEyq&#10;m43NxFdT+W7sPsckjxw2krjif2j/AAZ8OviD+2T8EvCXxF0CG/sJfD3jqCWzntRIs/n6fYxOpYLu&#10;g/cmcCRWViXCg8tSx9FOgl1utvVFZfiHDEtvaz38k9j2/wAOaDovhfRbPwz4b0y3sdO06zjtbCxt&#10;IVjhtoI1CRxRooCoiqAoUAAAAAcV8/8A7evjLwl+zh4Z/wCF3eI/D8N54d1eHWdP8U6akFyVuNTk&#10;8PXsOn38jQMPKfyo59MaY4LrqNsrsRbW5h9p8E+INY0zQ5tK8dR3Vxqml6l/Zn2vyow2uSeUksVx&#10;CqrGheSJ1eRVVI4pBMufLi8w/Gf/AAUF8eN8W/2u/gB+yd8SLFW0eXVIPG3j/wAI2FjPfSX8az3F&#10;rY6cn2ZmMrhZLhJQyLEz3EbNJ5PEeWb1oRwb7uyXqy8ooVXjk76K7fmkc7dftSePP2Av2C/h18P3&#10;8MXnhbx94V+F6ah4W0jxNfxy3895ezmwWRAYvItriAS3rLbTGVkhuLYNDK6XQtXeJ/2XL79lr/gn&#10;f4J/ZL8P3ptPi/8AFi9gt10+1srcWwv5pLeTWNUneeFriNIbFI45tkiqmyKTyo1ieSPwT4r/ABVu&#10;/wDgoT+33oHw4v8A4qaRompeHNGvdSHjbWJxpn9m28emE6dpdwxiVLa4+0zObtoI5I5Li5mJhntr&#10;W2tovc/grp/7Wfx18EXnx4+Js1wPEvwqvNA8CfDu1t7KTTLX+228UWcOtO6XEspLhoo7P7TEYLV7&#10;d/LW3j8oxRfJpqs56OWlo38tz6181FQd1HW8rdb7L79z6t8HeGG+C37Kh8XfCPTb7winhTwdqEh8&#10;I6po1mINWvbK3eKO/wBQcWsV1czS/ZxMZknQS+dv3OpUn1G91Lx3pF+AfC1nqdhDZ5mudO1Pybu4&#10;uOmI7aZREiHOcvdZUZHzEc1fEGjXXhf4MXHg7xloU2oX9roMWlX+m7mH265kt44hD5qrjEjyKplA&#10;2puJYqFbHQWtjcJDHp4vJrto0C+dKiiSbAxvIRVUE9SFUDngAYFfbYOnCnQjGO1kfEYqrOpWlKW7&#10;bPKpvFHgL4f+M7nTfEernw1a2VzqWseDfFOoWUttEmc3Ws6dI11KTcxl1N0UHlRSwSqLUB9MaaHm&#10;f2RrfTPh58GPhx4bu4bfwtqV1Zaj438V2F7ftdLe6fPa3M15d2dzGJUuY4rnUbHgOHjgaPcBlA9X&#10;/goB8RvCsXw1i+Cr+KdK0jWfEviGysBr2qajHaP4WixLdS64m+SORTbQWdzJHPGQFmhZRIJIzGfN&#10;D+0Z+y18Yrfw9+yP+yj4D1DxRNov9m6FoerW3ikajBp+mWuowXEEsH2C9lktklazjkZwbaZhFb+Z&#10;uSAwjwMyzSlgazXMm0vnr5eXc9zLstq4ugpcrSb+Wi3+bex3/wCwH4q8T6p4b8QXnxg+Kt3d+MPE&#10;vip9Xn8K6vpH9mDw9c3fmRy6VYwysXlQGzSRmQkF3KsPOjnZtv8A4KWfFqX4HfsWeOfEl9O8dzf2&#10;i6BZWzsYzdzXhEc1sHJCxubM3LgsR90YIJWvl34v/wDBTT4I+HvFev8A7POvfBP4beIv+EH8UeId&#10;Q0RviR4HmfS9dvhcNLPPpty8s6W5kllv1jWQZWC3iiSS4llWOvBvEH7YPhj9ufx9oeneKvgD4L8G&#10;pY6iTqt0/h6zs4tWlWP/AEeSbVIRbFPJt5IcwzkwNIisscxdLKDx6fEqpZe6EY331s1vvvv6nsPI&#10;XVxqrSdkraaPb8vQ+tP+CYn7Inxk+DXw1l8W6J4bvtAn+IFxod/42vZPGE0W6GO0u2cWbxRSMl1a&#10;6g4Zll3wToJoHZ4ZdzfS9t+0f8DPCenadpmu+O7XTZZ79NNs9MuNUh1K8E4iVmSU2U1zsZWJjdpX&#10;BMoIyxZWf8/v+Cv3xQ+L1j40vPgv8O76G4tvh/p0C6na+HraPT5J9Qug90kxktrxLpUexe0mUGG4&#10;hWRnhUGIutfI/j21+NnhrVbX4wT/ABS8R3Qvmlj8SWD3U6zLbhSJ4WtrWb/S41BZB5M8a/OqyfZi&#10;yg+dl+e1MBQth4K76tt3+SWn3no4vJoY6pzVpvlXRK3431+4/Yb4vf8ABR39mD4bx3VnN4y1nURp&#10;8s8Ot/8ACN+Gr+e5sJIGPmQtmBYoWCo+55JIwodGTeT8vj/7Rn/BUT4Wy/sy6xp3wu0m707Rda+H&#10;kmmaadQvZbDVLE3tjex20sQVZnieCO0ZgDkH7RAzSwlAk35map4Q0TQoj4usbzwnJoPibxDc6RGD&#10;4gt78adClud8tiL5VuJbSZfkV3nWZ1DxNGWKmTo/gZN4b0TwjcfDPQPEsU9z4w1uyuLHT47e5iht&#10;4bVbiCeO+iuHlilVp3s3jcqfkSdQIgPKCrcQZriL3mlfsunzbClkOW0IpqLdtdX/AMMfpX+xx8Xt&#10;d0H9li/8MeHtPHiDxrr+jWeuNq1jpEkqafljcy61PG8Ysra4RP3sUo+W4ls4os+btA+Pfhz/AMFQ&#10;vjfJ8PNR+GvgnSJfCzeDrHU5pdN8L6m8zEXd7NKJ41hlsyGS7v7W3MEZdoYpVnVHWNvJ+5fHnwb+&#10;GP7Jn/BOP4hXfiTQLjUotb0JovFRntIrC+uGa1Ntvkv5pNhT/S7m23biJV8wWpXCxn8zPgh4R+Le&#10;rnw2/wAGPDmm6xb+JdXfRdMnuxDd+dJFc2t5LbJPFdz28axCe1Vlu5CSL/eiO4dbX5nDSlOrUs2u&#10;mjt520ep6zjT5VzJO3dX/P8AM9ZSPw/+0B4Y8efFP9tW+1HR/h7ps05l0aG2+0X9hJO722l6LaQF&#10;POS2iMMri2eWOAJLb5lTzPNPzxrfx41/xN4y1DXtL8BWfiXw9qPiB7ePQrPTotXhtLbzZEVNPUJa&#10;m2hUSZWJkj2COJXRNrRj6Q/apuPiToE3iT4VeFdNHjfTvDuoavfeI7DUDbatZ67rcszTbr65iu4J&#10;beaOOGyjjng2TXjG4hSRGu5Yj8/eNdA+NfwC03WfH/gb4C3tn4N1i5u5tA8RtHey+HdQkgilnt7e&#10;1uGuFspCDbZWFTI02x+QyKtdajF9PL+vX8jaPKtXofTHhz4PfAr4hfsjeAvjb8UPBd38OPEvjzW7&#10;XQbm/wBejubuy/sXTNKW2Gr2bQsySQuGsZo1kSTzLiR4UVomRq8A+Ffhjx7+2B+1Jp/w5+GNpe6z&#10;Zza9aaPc3F6FRNN0Kwmjs457ia1W3k8qO2jt2mkUwSnzfMTaVQV9KeCfgf45/aI/4Jj6F8FPg98a&#10;9U1i8g8bJZeIvEHj/U10SW+0s2W0xuJL29bEM1lHbLDb5SRbNV8ppbGby/aPhF8H/gZ/wTd/Zcfw&#10;b4x+JNtJ8X/GXgyGTxRrEU0Wnalo+iPcP50UEcyML26inaS2EDFZJuSzQl2rPn9nzS+4ynytKJzf&#10;7Qet/so/DLxn8M9e8Mtr2q+CfgP4t0HRrC38NouoX/inWtRkvry5kspVlt45d0ul20fnhowfMcna&#10;YkUfPn7fPx2f4u/GK58YeAdSsvh1eS+GPBXjW/l0XxWs1xZRS6HpUsV1cKZDcX5gnvAifZo/O2pJ&#10;OI5GYsv254a+GVp8AP2NbP4EXPgjU9T8TfHHSZl8SXGneK4tAzaR3MUE7JNMk6qXm1SQqIoZFmt2&#10;+RVYwxn5k+CX7Pn7NXws+M/gnW/ip8Wfg140sPC2nS2ep2+nrcaxc674hIlFpcSGDypLUxfuVDXM&#10;k5YxO0UVmbiWMVQcK8ddv6/X1JcvZvQ+RdR8YN+2F48t/DfwS0lrrVNEvLu50Wwt5pNLmt9NEE7y&#10;G6Vbm5hhuZSJ72WKIqEu79/INys+2L1b9sjRv2pf2gP2jtW/Z2uv2YbhdVi0vQLvR/BXw7tcvol7&#10;c6XY7fNN7FNErRoIIpXhZQfLO8plmH1J8RP2tv2FvCun+GPHXgb4OeELGz8P+LzpOpa43w5Sz1S+&#10;zY3KzWttNqU0GoTzxvPaec4l/cJdRPLv82KGftfAX7aXjTxZ4IRPBGi61q/g9/7fudZbxD44lg1C&#10;8kl1ibVb+OO2twry28GlT3CZtjJJGZbUbUjTzK3lToU5e89iHVqVI7HF/Df4E/tM+A9I8OfCPwF4&#10;csr9bD4SW+r6f4V13w1/YbeI7oR2P2uD7Zd2NslpYW91q1681pkM1vfTWqyYvrm103yDxj/wR6/a&#10;W+M2m33xD13xV8JtA1HXLuR/E2neL7q01+/mm+1zTLdQTaXYTT2h2SIpjF3KJWjbzT5bCFO18Wft&#10;aftg+I/Emn+MdM8I+FbDxdqGgX8UVgnhu6h1SxtLyeynium+3+ZFMJEtQwkj3bY5omYYuEAzdZuf&#10;+CnXxS0+103UfiFrFiQ24Saf/oTNzjLNYRW5Yc9GJFa0qeHjLZsynWrtaNJHVWH/AARB+C0l/wCH&#10;NS8VfHPUNasrW4a61vw/pPwysjA7PgSRx3F7IlyilBt8xi8g4cMrBdti1/4J7/8ABHj4OfELVptU&#10;I1S0uLUw3/hnxT8ZhDGo6jNpaqkpIOCq+YcMAQM4NeX+PP2VviZcXVr42/am/aP0rSvlWOLUfF2v&#10;wRnB7CW9kZ+3Y1ha34U/YB+Hl/FY+Of2zNG1G5nj3eT4fvLnVkA/2hYJKo710qrGHww+9nPact5v&#10;5H0tpH7QX/BM/wDZ8+FGqyfDz4E/DS10GW/ltZItG+GstzeyvuWYC4ku1KmINMfIe5Pl5SZYWwhR&#10;MQf8FovhPo3gePQfgl4Z124txIcWGnLY6TDnthtLWU59tor5p1L4/wD/AAS98BX62Gj+H/GnixQh&#10;L3ej+FI7eJsgggtfyQuc56hT1rG0z/gof+zX4GubjT/hn+w5ssky1nd614vjhZmPJZoobaXH0D/j&#10;Tdat00E6cHvdn0N41/4KifHbxxLaDwf8AluUCl2PiNrzVcHp8ru9tsPPcGse5/aY/wCCjHjjXnvv&#10;CtnBo1lOoSHTrLSLTy4u3Bmhmk/OUn9K+frz/grr8b4dOurDw38KPhnoPmZW1uLXQ7m5mtxyAd01&#10;xsLDjrHj27VwPiT/AIKZftmeIdGk0C4/aA1O2im5dtF0ywsX+iyW9usi9+j5xUOdSX2mWqcVtE+u&#10;NN+Cf/BRP4hxXcWvfFTxELS+bFxbtrN60LAjoY/NEWOemwD2rn7j9hzwr8M7hbH44ftN+FPC8tyS&#10;4tdW17T9NdvpvKufrmvz8+L/AO2b4p8S6S2j/Fz4/a5rUFk24adr/iu5vGQ5HIhlkc59wuRXl2of&#10;tH+Gw+dI0S9mkJyCliYsn1zIF9KXJJrZv1OiFGUnZO3yP0/v9F/4Jl+FdZfw/wCOP2prLV5YY8yf&#10;2fZahq1uTjOFlt4ZImP0Yj3Fc5P+1n/wTG8O2t7ZaT8DfHPiIwYFqj6ZZWFvcMvIO57jzFXkjmM8&#10;dq/MbUP2i/E87t/Z/hBlUEAPc3oXrgDhA1ULz4s/E2e389LvS7fP/LNYZJCPx3KP0pqE/Q2WF/mu&#10;z9NLr/grH4V0bw95fwh/Yq8OaRqCNiOTxP4okvolXtmO3t4uf+B/41yfjr/gr1+1jr0NpH4Pu/BP&#10;gjyD/pC+HfCEcxnHu99JOR6fKF6V+c8Pib4k6uha78czxAjIFpaxgfTlSf1pkfh/x3r1leX6eINS&#10;nhsovMu2bUpF2p5kUWdqkfxzRj/gXtQ1PrI2jgl/KfZXj7/goR+1v4t1H+2PE/7WXjS2XbtNrpOu&#10;f2XbY9PKs1iX+teGeK/jZ4EutXudZ8U+MY9Q1C5YtdT39813LISerGRmYmvFrjwNazqPtCrIyYO5&#10;4t5PI4LHJ6Z6+lW/+EcaKHy4+FA4AxgdqahHrI6YYOa2jY9EPx68N2sRh8O6JdXC9dttbiJceuXK&#10;Aj6ZrFuf2gvEN7dmHTPBjrgEl7q8VcfXYGrC07QXSPkMQQCdvQ1c0zwxIzFhGwEjkDj7xHX8eR+d&#10;D9mjoWX1JFTxt8bfH+maB9ritLO2le4VVZVZwBgnHzYB6elcjc/Fv4rXMLwXnjGCBWHzKYbdGH0O&#10;3d+Rrp/jX4bubX4dSaksBEcOp28cjHPG9JSPz2fpXHeHPhzcan4Ut/EWlaPe6ndyXSxixs8FnLS+&#10;UgUKN5YsVAC5OWHGAa78NGnUhzJHjY+lLD1uR9kZs3ibxPq0T2N1411W7RututxNIp/DOKofYLZF&#10;YCGRZFGSlzLHEf8Ax45P5V7N4e/ZC/ac8aTJr/hP9mTWmtViCvbeKboIGb+8onaB9vTGM/U16L4O&#10;/wCCY/7XLp9uV/B3h+HUARPZXMv2loUwScAwyjoDjD59674UZ9I/geZKvSjvJHy0NPf7GL1bWPbn&#10;oyStn/gQQKf++q0tM8J6/qziPS7RDkjzEAhUKSARk7nI4welfbPhv/gkB4k0zTXsvFv7S9//AGZM&#10;PMvtL0bTHiSRgMkZeZl46ZKfhXEfG/8AY98B/sv67oEfgTXdX1FtftL/AO1tq0kTbDDLZeXt8uNc&#10;DMzZznt6VfsakVdoiOIpSlyxd2fPfhL4G+P/ABtq1r4d8HeG7jWr6+u54ILaPV0hBeIvkZkCjpGx&#10;HIzjHXAPsvhr/gll+07q1nDeX2keDtG81hvg1PVXnnjHqfLWRM/jXUfsWRRP8cPD2AAR4t1QKSOi&#10;hbwj+Qr9AViXJwOc9xW1GlCotTnxOIqUZ2R8O6D/AMEjNYEsR8V/tAr9n48620fw/sYeoWRnA/Er&#10;+Fd94W/4JUfs06TcmfxPqXijxEpH+p1HVFiVfceQiNz6EmvqXyVOUxjPp0prWeTuz09q6VRorocU&#10;sVXl1PIfCX7EH7KPg22+x6d8CtCuVznzNWha+k/76mZjXouieEvC3hmxj0zw74a07T7eJcRQWNhH&#10;EqADjG1f84rYNtkbiQPfNIbcnDE/jirUVFaGLnOW7ITIHxHMCw9Wcmno5Ztmw9OeKeLYg8jueaki&#10;twDtQ447VRI1QQuB2pSp4yx5HrUyW2TjuTzxTxaAAZAP0GaRutEeR/tvJu/ZV8TsRyLnSefT/ia2&#10;ea+C/DtsD8Tfh2mOP+E6sWGOg/02H/Gvv/8AbjsxF+yj4olZyu240rJA4P8AxNbPmvgfwkyy/FD4&#10;dJtOD4404cj1vLeuKvrVX9dz0cJZUGfqEMrGqsvRBjn2pjhc7w2cHir09qBEu1TgoM1Slhdch1Hb&#10;Ix+legrWPIe41ZQTknORx9acjg4wePTFRFW3bSDxxinbXxjbknjmm2kJHlnh658H+Hn8Qaxq93ZW&#10;st94s1eQXFxawTSM6XssIVfNBKjbGPlUgZBOMszG5ZX+m+JIpNFl8Va/eW03Ih07SZ3UgkgKFiUo&#10;ByPm6DgZwK4S1m+Iqa54gPw907Wd3/CZaubq40G1kVpJhqE6KJJYQMkRhAN2SFVccYrr9ZvPipqX&#10;wrXRLjxBdSat/bscjWGp64rSpaLG4K+VLIG2sz8oRzsGV4GfzrFtLFVG0vif5n6ZhY2wlPX7K/JH&#10;RafrY+H1wjP4WvIbeASGK5vLm3iCrnaZGWWZH43AYRDyMEjIA5/QNQvPiprOh+GfD0mjLCZFjtNQ&#10;uo75dwVAwEha2VCCAxAD4OTg9cYHh/4feOvEWkS2F7daXPaS6ULWyltpfkth5nnEAJEUb52IK7gF&#10;8xyRnIrtfhz8M/ij4Fu9FePxRY6hZ2DS/YrZNBSONXcsWLbJIzKRlgCfuqSPlXIrmlZ3bepvFuDu&#10;Qa5p3iux8Z2/wjvfElm8up28awtY6PmCWAbogGaV2aPPlP2HGDhD0xdH8beJn+JN58FvCcVhBdXk&#10;lxpbX3ifXkg00KiiWSRjFHG8AZYu8jHnBJPB6Oz8W6fd+MbHxvY+DrwXVv8A6NY6hcaltiZ0V2JZ&#10;TEeeWJ2spA4J9c7x74b0Tw34N8Q+KtMtdG+12aW97vaFjGZLi8WI70LEBlG7nA9894hZv31f/Muf&#10;Py+7oRfBOzuvFura7FrHh7R7oaRcXUUV1pFzPcWVz5TEecpupJS0LNuII29sgZr5D/aiuZz+0Bqj&#10;XFjbW5l8mWSO0gSNVJsMhQqcDGMEdiD3r6B8LeIfirqmrWV9dWiNLeWTjSrprK0hlMSM5AikYBiA&#10;MkBXwM5AJNfP/wC1le67dfHm8k8Ry3T3ogtlu/tiuJAw03gHeA2AuAO2MY4xXs5dFrFfI8nGu+H+&#10;Zy/hUFfD1pgFSbCEAg8AEL/jX78fBy6VdSfWXAYWumGQSH18tcfnvNfgR4ckYaRZxjn9xApHrwtf&#10;vZ+zesuu+GoVYl21B7OBuP4Qgd//AB2vpcPb2jPks0fuxPaobdtMtdG0c4LW2miSQZz87nJP1q94&#10;dcW3hLVdVRyRc6k4TI+7sCxEfnGx/Gql3cJc+JbthhRGfLTjoo4qQ3SRfCvT54ovK+3Kbpo8Yw0h&#10;MjfqxrrPIOJ+G1u8nifUbhj/AK7SrgKD3/eLXiX7X1rZtoPh3UrY5EVjNYbh0/0e4ZCB+Jr3z4dQ&#10;eVqiSFSRLp9wOv8AtA/0r5//AGmJGb4aaLbEHfDrfiDd64a8jkX9HzTpaSKvqfnt/wAFHZUGmeCh&#10;nJM+okD2xa18h6hI8uq30j8bbYjAPOfLi/8ArV9af8FHJA1j4LXJ4n1HJz2xa18hySk6vqkavyto&#10;Tj1+RB/QVwYv/eGfQYFf7Mj7w/YfJP7NOhljn/Sr7n/t7lr1WY7UPzc46V5R+xKPL/Zr0KME4Nxe&#10;kewN1Ka9QneTgDofevWw38GPoeJiLqvL1YOwz7DvioXkXlgScdhSOJWPQnPemmKReTjBH4V0GAxm&#10;BPTpTGdOSfQdBUklqc5zz1xTTBIvYHNbKSsAzLFSQSwPXC0jCTBOGPPzHFSpbvIVhgQu7EBERckn&#10;sBW1p3ww+JmqMq6f8Pdcn3YwY9KlK/mFwB75pOpGO7QJSexgCSQMQY+B3ApwlYHcwJx0rtG/Zo+O&#10;xCgfDu5Xd90SXcCkZz1zIMd+tNP7M3x4HJ8CTJkHG+9t1/8AalZ/WKHWS+8OWo+hxRu/LbIYnPtT&#10;X1RsYUgEHnNdPc/s9fGNGaR/CBGzJk/4mNsdoGP+mn4ViXnws+JNtL5X/CEarJgZJt7J5l6+sYPP&#10;SrhUoSekk/mRKFTqmZp1WIqQx5700XyvIFKjBHAI5+tUbyG4066ay1C2kgmRsNFPGVYHn+EjNRvI&#10;uMhwcHBrpUU9jNvuavmo4CgD8a+UP23uPi9Eo7aNBgf8Dkr6aF7JG4I6+/avl39tW6aT4tRPng6N&#10;B1/35K4MzjbDX80ehljvifk/0PBPipj/AIQa+IfvHjn/AG14r9FPhNI6/DDw8iDbjRbYYJ/6Zr/n&#10;8K/Ov4i2N7q3ha507TrfzJpWQImcdGB5zX1P4P8A22fh94T8EaXoUmiazc3dhpsMEg8uFI2dECkh&#10;vMLYyOu3v0rzsFVp0ZycnY9LMKVWrGKgr2Po8SFj1OP8am02MS6lb24YkGdc5PUZ5r5huf8AgoKX&#10;LrYfCnB58qSXWy2fqogH/oVYSft8/GVLz7XpvhLQYCpJiY2UzkccEkzEH/vkV3PHYe+7fyPOWX4u&#10;XT8T9TP2TLRZbLxr4glUh0sra2ibHDCR5GYf+Q0/Ove9ccwW+jFScIQME/7Nfhxpn/BUX9r7wLp9&#10;5omj/Gmz0ayvpfNnt20jTAC2MD5pLcuMDoN3v1ri/F//AAUg/aW12/e+179svxXlwcw6d4tvI4QD&#10;nIEVu4QD2C8e1c1TGU3K8UzWGWYjq0j9+1untJLx3jYQgN85HAOB3+leCfEn9o79nnwfr+vab4m+&#10;OPg7T7mXwrqEb2t94ntIpC5UBI9jSBizZfAA7V+E3iz9oHQvEGqya74g8Z6lrN5M5aW6nheWVj6l&#10;5SCfzrFb4v2lwA+h+GNVu23ghREEBP1Xdk/hXPLGPtb5m8cr1TlP8Dp/iFI03gTUmKnm2H/oS1V8&#10;NtI3gqxfBIGm4YqucAqP8/hWJe+LvG/ijRLvQV+GV5ElxGQJJrsoYznIPzouQOOOPwrpfDlvcWHh&#10;OK1vgI2tdOAm6MAwGMcHnkdvWuR2UT1rH12U8O6Pqs2lw3kyXId0mP2UTJt7ld0qemRxzVPxo6eD&#10;xbSabLJcPd2ouI5YoYrcxoxx8oZZjux1PGN3y1jXUd1rOu/aNW1Kyt3lOMWPmTMO+TlEU8Z6NV/x&#10;Vr+m34j06K8vHe3torSSVY/s3mIqBRuIlk4JyQAvG49e/wAg42lY+o9o7Gfo8SXumG+n05pDnPlX&#10;d5MxXnI/1TRjnJ5x6VJ4m+Jnjq20J4rTV7i3NrARbeXJIyxjcG48xm44HXngVN4ZlMkgsdGtLu1t&#10;hL5DobuCddygbj80AYAjBHQZ6Z5FWvjJLoPw013T/DcmiNrLXtjDcSTalqEkezfyFCweWMjg5Oc5&#10;7U1Zy5TNtmB4G8S65r2rafdXmum6me8QtCNPQIecEs23pjPJzXWfGfWtc0fVrXTPCeq3ltbDTU3f&#10;YpWTe+5gdxXqcKM5xiszxzBpmh+GWbTNA0+FmWP7PeXVsbrygWXc4Eu/oCeCCcZ4Jwa5fWLbXovE&#10;ej6j4c+KJv7nU7rF1HpUwjCZPLyCJV2nOTgjnJ9KtJSd+hlJo7rw3qFhqfhm3h1y6+0XSBmmcTM8&#10;hPB5AbcwzjjBzjAI6iTxHp2paroOqWGgeHr6F72LyoLmHT5PJZScsu4x7gpBHGe3QZ437OYWmkf8&#10;VXrxaSSMPBbNO5nnkCtgp1YsB05AB/McL8Wp/EniOPTLbT7G+khttHjguXt4ZUjNxltz52jfww5y&#10;f6mY2k9A0KXhjwxrvhKJI9RggVUhkjijt7pDgvGyjcpO85znocj5e/GqzajfxtDZXFqCZ3Dia5uI&#10;ACCSxG6AKdvy5IxgnOR1EXwrur3wRoaQXwvzIZ3l+zwIVwFKtyJCgJBAIwTj8qva1rmkzWFwZ2Fh&#10;LPGdjzXKrHu6EFbfzTztUHd/dzx0rS76sV23ocYNa8P3szWum3sf2lYnWH7JZu0LsAQAC7qecdff&#10;OO1WPBEtsvjWLUbK3Igh0qRsIhw2y4gEfGRgHbnr6fWq9tqOh+GtHey0m30KW6MUwe7+zzTyylkc&#10;bh5kSiMgPxtPBVeDWh8MRYWfjp7eaSSWJba4tEjixkknbH06nzEB9Ov1qoPUmadj6y13Sb3xLqVj&#10;4hbVpoBqGgQyXSW8gCCVbm6j+4wZR+7jiHTtnvX17+xH4C0vwl/wTG/aj8VWMO6XUfB+r2lxNwpl&#10;+z6NJLEpCoq4zcyHPBzxg5zXyXpXlx2Nk0cTxM+nxs8JDYjJklJXLfe9eOOfXOPvr9hbRrfVP+CW&#10;Xx40q5thLDeDWonQk4fOiQqV4x13AZyOp56VWNSeCbOCg+XFxXmj5G/ZbnL6HCYUJGFz9eO/4V9L&#10;+HzAtmHZmwg4IUkf/Xrxn4FfsnadFa28j6p4gVlx/qPEd5CD9UilVT1xjFe3+JvgLp994U1BLVGF&#10;vZRyLqmvzDzjGyAh7a3aTdumzlWk5WLkfM/yr8fjMDVnNyR9PhcXTpxSZq/H6GxX9mjwv4sktVk8&#10;j4galFF0+ZJtCVsZyOD5Q/ECvuT4eaXqy/DbQB4m1BpdROiWpvpjtBkl8lN7HaAoJbJ4AHPAFfCX&#10;xTS2sf2MfBXhrSopIorLxtp8AQscgSeGrtCDuycgQ45PJHrX3d8KrU6r8LfDOoi8JV9As+cg5IhU&#10;E/mK+x4Xap0rXt7q/Bs+H4ljz17+b/JFiTS3VwC+RVzSfC+iSEvqJDuR0LcCprrSpyMQzHP0qi+k&#10;6nFKXR29SelfZc7nGynY+VcEnexe1Pw9oFrFmC0T5ewGc1iXx0uH79kvoPlrQvLu9gj8m4yAehxT&#10;rTSIrkLLO27PY96qlJ043nJv5kyhfRIwJJLZ0LWlkzHHAA4qi906tte2Kkdia7iOws4U2QQKAOCQ&#10;KpXOk2MkxZok/FM1vDF076oxnh2fLe0gA/7PanGJQPfoTnrUixkAcdqQxnkFTkV+p8zPjbELpkA5&#10;pzRnG4fh6U7y+ckd6ChwQrfWnclXRDhgMZI/CnruBxup2wbuDS7cAAnFO6FZocjMQCDzTgHkGACe&#10;2BTAOpyfwpySSIvyYP41DL16jyhY/IjZ9TSNFLGN23HpSpcyLgsAala5V1yTz9Kj3kUrMg3uON34&#10;UhkfbwcjPelwWBZj+HpSADGPeq0FdgFGNzetK20cE4AHQ0uxgAMcGm7CD0x9aB7ADt4z0P50Ahjy&#10;elL5bA4yD9KcsR3cjPai6BXHIUXIB/NqfkE5x261GVZeA2d2OlKi7VwfXoKljuhVbax+Y47A08SM&#10;w4Gabu3HHPNOQAcEc1LsK+oKzYyQc+ppQ7dWNL1BJ44pDz3JqWwd0PSdhwr4HXOKkFzJnPmHioCO&#10;OtKcjgHP1PWpsmHN3JboWeq6fNper2EF3a3MTRXNtcxB45o2G1kZTwykEgg8EEg1Wh0HTtPun1Dw&#10;xM+kTyymSdLRR5E7lmdjJCfkJdmy8ihZWCgeYAKlyV7kgnvS7sjOOneolShIOaR87/th/Bf4p69e&#10;+AfHvhkaeNP8D+O7bUtUvdL0ie9lh0WK1N1IkmnhmmvIotQgLw2kLTMn2mJYkjWNpI/epPGfhjxl&#10;4E0jxnodxbXuowpJqOk2EF1byzXFxBbsbi2hKTmF5TE80W9ZXjHmb1Z1Ac6EM0kTh0znPXPQ1wfj&#10;P4O6vay3XiH4Ma5b6Rc3t/bXOq6Dqdgb3SLxopoJBcR2vmwm2vEMCvFNBLB+9G9zvImTx6mAqYWr&#10;OrR1Ut15pWuv1R6ccZDEUoUqqs47Py6p/wCZ0mo+DNC1HxRdaV4dufEPhrWtUP8Aadv4x8JsAupW&#10;sZiJhvjL59teyRbnjjivYHiS1njW2G6GZo8Lxx4Jv/FXww1b4L/HnwdF8YLTxCosvEGnaXY6fpco&#10;05pZpbO4linniDMkon3TwXCSRSQ28ttaq7SvH4RpH7XWofAzxZqH7MXjP4NeLYbjR72OP4c+IPA2&#10;h/8ACRLp9y9kLiWzFuy21zcrbR3Ucflrbq8tpdRxuNs8M1x9KfA39oDwl+0R4UPi7QdPk0y7gZI9&#10;W8P3UMyXWiTlP3ljdCZEYXEcqTgqyRt5ZiYoFdWfyqcMJiJ+zWkn+et009H5eXY9Go8ThYe0fvRV&#10;vu0s01qvOz39T8e/2lf+CfV58FPiwPHn7NXi2Hxh4K0/R7hLy0+IsFtpOt+Grp7S5ngtbvT9YWGS&#10;SO5jZfs12tuu+SQxp5U0cTF3wv8A2rLqTxL4q8Cy29x4E+JOm+Pbybwzo2neFZr25m10HTz5d558&#10;7tdXIvNItBJFJagyyxfbbi6vL23gNx+ln7a/7MOmfFnwtr0/i/xkR4RHhm8ePwTYeG55Lh72FL/V&#10;LiezntLmDybueSKKYSTiSETWg3xXBuWQ/H+s+LvDWtf8FTL74d6/4S8LeDtdtf2gtFWe0u/DASPx&#10;FbvqUBtby3nsYVxcXkEtrd+RdvIGnE8/2mJpYoD+d57l2IweLlGpH3OjW3fbX8tD7XKcwoY3Drkf&#10;vLdPf77ansX7LegL8K9CP7Yniz4V6NaeI/ht4iisde8LJ4ZhtxP4c1KyjgZpBbI6SDyLqyY3KM9u&#10;sWm3IRC8l1JL0La7pPxB/a60D9ln9m3xd4dM/hjQ9XsbjxTo2uPqkVv4IjX7RpNtcwi4gLI9xe2c&#10;EkcIiv0fTBMl3sdJU8S/4Jl/HLTtF8Z3H7Nnxdim8ReGte8JXWg+HrKfXpLU3B3sjaJDcB4LfbcR&#10;Xdw9vbznyVneVYJ4TLIT6Z/wSy8F+Cfg14G+JumfCC51Zfid8Pvidb6Xrup6lbWsM/jKyM72kPh2&#10;Nr1IW0+GWbyleKX5o5PLYyKybIdsMoctJxVklaSvvbX8fmFb2j9om9XrHTa/+TPRfidGfjfqPwDv&#10;virFp8Opat4SW71XWn0y1uLPStavbS1k0+Sa1lzDOs00GoQQxb2UM7YBBwa37Zs9z4D+FXwr8MfG&#10;jXrK303QvjjpZn1E2cxhnsQupNZyrLNMAfLtt1u8EsrSecYpZrhkYNcZPx0nsIvHHwn+N994JE3w&#10;+t9V0RtN1mb95a6PJpa+K4dPtrtY4ma0uw2r6UshfbDFOskfmgxMx7j9tr4gfDn4qfsrXGnPot5/&#10;aviWLTx4LuxrNxp9vpi6hq0VppOtajfW6N/Z9i0hgv1jnaNpTbBAvmQuI/rK86FfBV3F+9ZP5WX+&#10;R8tCFahjKCcfd5mvRtv7t9vI+gtV1C78U+IdQ8VzRun9rNbX62Tyxu9mk1tGdhMbuCpkScJKHeOU&#10;Rs8TtGVxj3Hi/QofEDeELCR9Q1SExm9sdPxI1kjlMPcMSFgBV96q5Dyqj+UshUgeL/slaN8b7X4e&#10;D9oP9o34i6P4jbxz4c0TxLpWm+FYbjR7C1XyJGjvNQvGaSeBI7PT7eO5uZGVJFD20i37fZxJ2fw+&#10;+KGqeHfF+nfDPVrKaXT9T8F6ZqvhWOK2tbNkWWe5gEEdhGkUkMaQx2ksigTfZRO7TSRRgBe/I8z/&#10;AOE6lTmrWVu+2n6Hn5zl0v7Qqzjr1t6pbHoWva1pXhjSLjX9ZvI7e0tlUz3E0gVI8sFBZjwoyQNx&#10;woBySBk15547+I+ur8K9W1P9nzWNG8deIf7MkudIg0XxCt7JJrTXEItLbyY9kY03e5WaZ7iIxQJ8&#10;2/ezr2fxE+HnxK8R6WNS+G/xQi8Ma9bpu0u+m0SLU7SAu1qzs8bGGWUFYZYwyTQ/u7uUEN8m3L+C&#10;f7QXgn4s+N/GPwl0rw74j0zXPh7d2tn4hsfEVqVdGnSRoHSUu5nSRIzIkxx5qMkgyHzXrzxKlUUW&#10;7X28zyqVHlpOpvbddu3y9Dk/2nPhVpX7Zf7HepQeHPB+pHWrrQn1nwZpl1JDaX+na9DC8lpBMZWM&#10;cE6XI+zzo7AL+9RnTBZfz5/ZO+KXxE8I/D0/ExfiPqGkXfwh0y51rwBY6xqTT6P5EaWj6rY5eKRX&#10;lkt5fNgkV42e6jtTuJkjNfqpqmieLvCWty+IvA1jJqVhfSl9a8PG7WNxIR/x9WLSYRJWIAkgdo4p&#10;CRKHhkE32r8q/iz+yz4t8Y/H79qv4wv4/lj0Wz13xGlh4V0zVbe5n1WfNwgsTp4dZwjkRhZVj8oP&#10;CYw7FMx/DcY06bhTqPST0fmfYcJVp81SlF+7uvI8i/Z08V6p4F/bW8P+Hfi3r2pWei2WpaKdV0nw&#10;6s8FvFDJomLmaOGCG2MNzFa397m9OUaS5aRGSMyO/wCpHj7xd4w/aR8Gax8Hvjl8J9J8U6jp17o3&#10;hWyfVr4LCZNQhe21OYRxxac4Y6FJLqXl2YIBSTZONsIj+OP+Cfn7NOr/ABY/4KB+Gvir40stSvZf&#10;D3iPS9M1vTBYzXC2esWEEFvPHPJFM7RRia3uZM3ke8JFaiUs11X3N8H9Uh1P45+IfifPcXU0/iGK&#10;ZdTtrDTNQa0tVtfLRLqWYwxJ9q27LSWKdDNuhaa2EVs0618rkNGVfO6N9ldv5I+hzqq6GV1Wt+n3&#10;na+O/hL4g8QaX4P0TwL8U9b8KweHdYluNQ1PTpI59SvrZtMvbYRmW6SWKRzcz2907XEUwkktgzKX&#10;2uq/DXwb4k0Xxv4r8b+NdW0rUdU1iaxgOp6DZS2lnNbW8DBIxBLLO0ckc0l0rkzOGwuAu0qvoCxC&#10;aPCqNpHVTmvJ/BfiRPhp8bPFvwl8SrZadocGgnxVpeqT6qhMkNxqOo3OoT3Cl8W0cc1yIkJVdyWx&#10;ZmbAC/rVTkp1YSWl38tj8xpTnUpzjLdL9Vc9Tgk/eIwyDu55zx618e6n+0F4e8K/tg/Dmx8RaLoe&#10;laU3wI0rV9D/ALRimsrTQdRur6RLqOG5f9zFFc2kzQIsriAXFpZRq6BZA3tXxX/bB+F3w2+BWv8A&#10;7RPh/wAS2GuaLo9u8eiS6ZI10NY1Rrl7S1gjMO4COW8hkt1kOA7JIVOyIu3xn8ff25vCXhn9uybx&#10;F4eudFvvEEEh8G+Hbuwv9S0ZtRiOn+bf6eLn7MYdLaTWzNaLegxTQu16LhgkkFzY+JnWa4WlCKhN&#10;N3T0128ke5kuWYmrOTnB8tmtdL3R9kD9pnUfGehax8QPgzeRXng/Sp7uHWviD4vtJLXQrGO1lRLi&#10;8sURluL2K3LXBk+WKGcWkx+3W3kok3wJ/wAE3tX+JfxH+KvxY/4Kv/tD6zpNvrniAWGkfCm9m063&#10;hVL65urmzgjSNpGe22WloiSWokM0lldLLvZjFMeU+Of/AAUO/aP/AG0P2f2/ZQ8IaT4M+HekvoSn&#10;xrY+HtcstIS00GJj5Wn2089xKpWWB7KL7PDGLhiLqI2wit3Fx3/wg8F+EfAPhHWf2htH+GyeF01F&#10;tVOj+DdP04yXujeJ7vWb2wsdEAZYUge1trHT5OBbkEom0OyOfmMyzulUnF07ySu+y5vQ+my7KalG&#10;E1USTdlpq+VdL7a+QfFPQPh5/wAEtv2c/ib4M0zx54fvvFHxc8Vvot1qyzQNL4d8M6feNaT6m8YJ&#10;lllJwfJgLPEHgmDKUDV0HhH9v79lj4saX4R/ZA+Gfjjxfc/CN5LbRpfEHinw7YarLol1FrFhe2Mt&#10;5vvFN7btEt3DLG0KiEGEiO5EUjP8P+KfGnhqw8f2up6p8RpfFXim9jf+3bzT9UgtLPToGSZp7Xzo&#10;hJJIGuZ1ubqQQxLJcG6+y5Mi3bYV1ZfCLwR8cvC/jbwn8JPEVla6hc2eoa9awT/YJL0xSZmENtcw&#10;N+4Bjklj3Ox8tlVpcS7x5ccwrxglF2Vrafj956ksDh3Juau276/h93Q+9f2z/wDgoB+254Yf+wv2&#10;YvFOh6TofhHWdV03UL610ezkmhs7KQsIYjeRNZeb9g+zk2/mm6hnuks22XCvHP8AHPxZ/bu/bb+M&#10;3wZi0H44fFObxN4D8QBWv11jQRBCWhljmiS4e3tQpVZVj27VyHRd0gHDfT37SWh/tA/Gz43eP/Hf&#10;w98CeLPHXhbXPE+rXXgWfwrZ3WqaFq+kXU2omRY78JeabHNb3F7Pj/RpGWZrhklt5YopJPFvjX+y&#10;t8Wvhx4Dg13W/h94a+F2tW+txLoHhvRdUh1mHUpxNezmyg8i6Gp24EKW+yG8Fy5a2mMcyTvbWMuU&#10;cbjZU3Fzlb1dilhMFGalyRv6K9/zPE7CTxZo3ge68If8JNaWmk6vPIYS8xtzAtxa75o0jMyOjDMY&#10;5QWzJqCSblKBn+xv+CSvwT8QfAr4SfGf9tbwj8To47DRdBvNA0mx07RpLv8AtPVL5VttPVPN/eR+&#10;XeSxFWCPvbIMqRqxflfDX/BOLU9fXS/Hmr/HLTfDt6dHkW7t9T8NyeJJkvJ2mup7VYbuzhtCY5ZH&#10;SMi7lRnjDCTDivrjUda+Hn7Ln7CvwX+FXxR+JFt4duNcuJfFdwy6/p2jjUdR0+4hktipna6i8y3u&#10;AsjQQxGOTy4klQhmjfnnF8lrbnRzxvfsfmB43+HsHh7WfG/g7xVPpHiDXPBGs3McepeG9e1HSNVn&#10;ulvo4zFHa3VuzSS7HGYlhUrKHkAIhnFfVn/BNfwj4k8Z/tRz/EfRrfUojpPg64EsT6nc2MTTTurT&#10;LNJHGztM1uLki1jgjka4jR4o1SJlq38MF/4JQaTrniGMeDPC2qXZ0zGt+I/iKusanLcj7bbvLPHd&#10;pBbxyTD5yZraJp/LllYbkRs+rfArxR8T/wBhT9k7Wv24/Cfjrwt4k050+zSw/D2WLUIbLTXN5bWS&#10;i+aeeJ1Gp3UCPDHANpd5fLYKS2dZezp+b0FGpzPRHyR8a/jV8R/20/22/Hnxi+FnwEtvEmpeL9Mj&#10;sYdF8AeJHnuLGFIY7X7QzuiyTxvHE28fuHcuwMabVdn+D/2CP2zdcs9d8K6N+zr4w0vwpELe6nT4&#10;i6/b6VaahdrIpxatex2E9uhVFjIVy6IvyEnBHaaz/wAFZP2svGmnD/hVvwu1uWW7DLe2Gs6xqepW&#10;ciMxOEiZ7FFIycHkbSBgYNZul/Ff/gpN451zT3+HnwgHhpY0TzYNK0vTooHIU4Yie0vZCQGI4kGO&#10;OeK3hRoxik0xOvVT0sVdY/4JifGvxV4D0PSfFnxH8A6X4iktbWDV4NU1xPEV2kKl1W7VNG0pkjWO&#10;ztUhKy3E25oZpDtZ9467RPgfcfsualDY+Efj0/jZNWgjtdatpdGltfPl0+ePZpi/bZJBIky6rcwq&#10;LtEilkvGhJUtG6Jb+Ev20fEHhHX7D4lfHubw3beNNSi0yxuL/wAcxxWmpX8MgEdmEEkbPGc6jCba&#10;FUEtyLdnj22wc+r/APBPP4O+E7Lxl4W0zxodK1fw94KWOPWTpFja+Tfz/wDCUXFw+ozyW135kcNu&#10;yxXH2lxDHtshkS5gE+GIlThTdhwdRuzZ7B+2Nefs1fBP9jz4O/sy/GyLS/iM8zW0Q0HRdRubm0v9&#10;fW3VnSODSYIpLwyyauHjVUTen2djzkt8r/COb4Y/s0T6j+2V8PZfDvw003wdLcP4S02KO4mk1bUr&#10;61+xXFnGl3eSmCRLdGukiueUe8HmgRJC8P0F/wAFnb21+Ovxnh/ZdtPEN9ql+8WmNonhSDmOwvpb&#10;6eF4bhjcoW8+Ce28tTHInmCzCuqM/meFXH/BRDw/eeAPB/7Ett+xzrPimCxIS80/RPiRbXJ8Q31t&#10;N9mtzBDb2F405W2WELLGIjOWD5eMIZuHBc6wql3bb9L/AORpUS9pbscd4+/4KtfHzxlpfiDwv4F8&#10;EWVpD4pmne5voLppvtonjjWQ6hDplkiX7M3nSEtMm4zlX8wLuZPg/r37Qn7Vnijwx+zzc6RpFx8Q&#10;b7SRa6Fqmu22pRwyR2UcIttYvE+0ZE1jHBbxRzssv2ow28MtvPMRK/IfE3/gofL8L7XUx8PPhf8A&#10;DLRoRNfwRrHNc61daWYyoik+0NHBaXCglgJo0likMTOEEbRmT2b9nXwB8Ndb8BX37TfxNsfHPirx&#10;XeXFpoaWGq6FqTW189ikM2s2DXOiw3cY017aXUI4iYy4EdxIYlFufO6qlWMYX69AhGXNex3X7GVz&#10;qf7OvhOz+Kf7VM2pav4T8S3x0n4V/Cy88I219Nql2j3dpA93LFapJdBbmaOGV0iuJGuL22nIUMzC&#10;D9mP4UDXfiJJ4O+InjBNM8PeMvFlrceItK0ayvB5Flo00oSwkgvIpo5IGu5PMF4krRXBtVNxCssd&#10;7JbeheNPi9pn7Rvx2+Gn7PHwQW+t9B8KaNH4f8OXZv7C4NtbW11bW2oaj9gtnlKyiNLaaF71ysqh&#10;RbwyGeO7NXQvFHhL9hL9kvxr+3Hq1zp2vabYeCoI/C2h2MC6fJHHqVxbf2b/AGel9G0kEUvnX010&#10;TCyzSXGoOyzBB53DUnOo7I1UbvXqdP8A8FO/GHgbwr8bfFHhy0+NT+FNQ8bfDseGdH8QppNtDpWk&#10;aSbi3kvQkklx9ne5uob61t3dAJ4bGzEpt5BLZTS/OPxxl/YxtNO8U/Gn44+Pte+Ik2hePdOh1Xwb&#10;ocjTR2OqajFe3s0N5czfZvNWW5tL+YpASsMv25I4tNN4yj5ouv2y/F/x+/4J/fEj9ojWdC1Lxh4p&#10;0L4seGLXxroWuWs1x4a0vQrxNWuCLd47j7XaPeXljbfa7/7RFczTThBNmZjJ6L/wVH+FGmfCTw/8&#10;RPh9YfGDUZviP8YPihP8R00C88LSQWlvp+iyeILK68naklwiXMl/JfxXVxFFpwtIJFS/ufsktxL0&#10;UqUqcVF6P/hjXlTjpqzT+G/7Wv7OPx+/aJ8N+D7f9jbS9sP2i08N6lr3jUWWj+FNPW0uEa6mghtG&#10;ENpaxySXcrmRmDRPcSSSSl3f2341ft2/Af4W+DPBuueE/jVpR8JX+l6tF4Wi8JfDM6pcwIL+8hSZ&#10;P7Sv7aa234E19aT+UHW9WG2MkU8s8XwF4Sfxb+wL+yNf+JPjV8Dr3WfF/wAaJn05LXxJ4jn02DTv&#10;D1nNZXixGG1kjvLqK/kaKR5bee2TyraBBNKs80Q83/4KIW+j6nrnwm8PWunRaVrNh8EdCufFVvoG&#10;mR6bZSz6oZ9btViSN381YtO1SxhMsh8x5IpWcsxLv1KDqSSvZdzJUZPWK1/4Y+vvhH/wUg/aBsvg&#10;V8R/jj8Q9St/Ft9aanpngzw2q6dHpa6QNYs9WuJLpHsPKkdoxpCKgYlgzhhIm1kl+VfiT+2t8SPi&#10;M99pvxK/aV1a/juJnlutL1Px5L9n3EnIFs04jQc4ChcAYAGBUHhK7+J/7JH7F1tpsFuLGLxH4e8X&#10;+N/ENleaqsEWraVrdifBeiiMrITJdQG91q8FuwVmt5ZHO5Aa+H10qWSPzjAdo4VmVyPplUI/WvTo&#10;YRTk22cVVuDsfSVx+0R8IrQuq+I7MSRZIjh0+ZiT32sI9uffd+NYeo/tjeGUgdtP0zVZ5gTtSeKO&#10;ONv+BB2I/wC+a8VufCmpaZpqanqemzwQyn93LJAoU/iZP6VJqfh+LSdOivXv7S4Egzmy1KOZl+qI&#10;uV/EiutYOmt9TLmZ6Ve/tja5NAw0zwakcpPDzah5i/8AfIjU/rWJqv7VXxXv7Uwwx6ZZk9J4Ldiw&#10;/wC/jsp/KqOi/Dez1CysNV8yOaK8fagaJwR8jnkNIw4KEHgdDXv/AOzn/wAE1/EXx18FW3j6T4pa&#10;L4ct7uW4jt4IfD5upz5VxLASR5iYyYieM10U8HFv3YmVSvCnG8nY+bNU+MPxX8RhY7zxreEryDYg&#10;Qn8TCAT+NZWoDxh4il+1a3PqN6yrxLdyuxA+shr9LvAn/BEz4dahZI3if4xeNNYkB+c6Dp8Fih9t&#10;sqOf/Hq9Z8G/8EVv2UrG2STU/hFruuTKRiTX/FM8Bb6+Q6r+n4VusHJdEjmePw62dz8ffCnhSPVf&#10;EVjpmo3MMcc92iSg3KltpIzhVJJ4r1iXwqlxMfIgGSpIOPYkDn6V+kP7Z3/BPT4E/CH9kTxT4v8A&#10;BvwT8N6Be6cunrZ6np0G++t9+o2sZdJyA2/DkZ3Z5NfCd/ZoVH2IMJdpLPcruBPYkAg/hn8a8jMp&#10;Sw1SMT6nhylSx9KdRrZpHGHwdMLIKli5ZpouQvQiQcfjyKml8KSkSN9j2bnxtxwB+ddpb2VxLYpE&#10;yxxTLy09vvUn8GZsVLpmmXM0MkF3PLKz8iR5QCMfQD/GvKWJkj6yOApvZHIaB4H1aXTUuFiRFCL5&#10;juVADYHr7mi2h8MxPNYNq+mmV0G3N2hKkyLkrhuuBjoeCfqOtvfBOgXd1A1xo9rM0CgJNNbrIy/8&#10;CYE4/GtN9Kga6ga7hkkjEyCQRkK7JkZAOCAcZxwfpUPEO9y1gUtEjgoNMtnuBDFp95I+AVC2bgNx&#10;2d8J/wCPVai0+G5P2aPw9c22OTPdzQ7WP0jdzXSXkdjo9usup6jb2SkAlp5ljBz3+bHvTLjUtI0u&#10;CJZme4SZN6TadZS3SEHkZeFXUHBHGc+vSl7eT2NI4WMFqzEgsNTtIhFY/wBnxv38+0ecEe3zJUkV&#10;hq4gkWbU0jkb7stlbqhXv0cuMfhW28XmyQS2ei3csUkasJh5cajIJwyu6uCMAfd71B9l8Rtd+Rba&#10;RYtF/wA9ZdSdWUf7oibP/fQ+tJ1Zf1/wS/YxW39fcef/AB0tNUj+FzyXmsS3ZOqxFjP5asR5cp4C&#10;KoIBHXHGe2edL9kqItfeGfN/1Z1m1Zjn01GE034+2Wv6f8PbxtUvbaW3YqscVvbOgSQupDsS7BiF&#10;DAfKPvmn/srOI7HSpSBuivEkBJHUXUTDH5V72WSToXff/I+I4ihyYz/t1fqfqj4a0eaPRNOgdPm+&#10;wwK4+qrWxb+FdRujamKIjzIAwwOMtHIP6iuv8L+FIrm1/cwtmLTrZkYDO08/1x+Vd54U8GWsGnaH&#10;YSW2ZPJt1Zxgk/vbNT+krfrX00pWPz88k1/wbd2+g3F+0bL5NrK8i4wMY2A/QlxXxZ/wUMT7Hqfg&#10;WUKDmDVe3/TTTz/QV+nXxw8P6fovwX1DWViHmXkdvCjDg7N4fPTueK/M3/go1FvufAbqDymqjp23&#10;WNZVNaDOjCf7xE8k/YetjJ+0J4egOAT4v1kpn2hvzX6BtbsGLADqefSvz/8A2Dgw/aM8MK7DJ8W6&#10;3jPqLbUea/QlgGcnYT6VGF+Bm2P/AIiKbwsDgD8B9abggc/nVsxscYJPsSaikV1PzJj5ccCuk4r6&#10;WIMNyAoPHY9aTBPJHXsKkIYnKgjH60x1YMdo59qASuxUDsOnTpnFPRDnpiod0inCqcZzyKcGdz8w&#10;6jFBcU7bllCi4PHvg1JHNCJOQSMdM96pFWIxu78Y4oBkjDbOuKC1Znnv7dKrL+yZ4qCrgCfSzj2/&#10;tWzr8+/BJz8UfhsWbDf8J3peQR/0+W3Nfpj+3zoHwVsf2Gtak8OeKNZvPED6Ro9xqbTzxfZHupNW&#10;smaCKMRCSMxRnDMzsGdX28bWf81PCEZHxW+G5658c6bjHoLy2/8Ar1w1ZKVS56OE/gS+f5H6tNHE&#10;IRhQcKCF+tVprVHzhd3BOc09LgsAuOSB+PApQwLYPpzXameQ9SlLpjZ+Rc8dc9agNo6vjJ4PG6tR&#10;SM47jjocZpVtAxBXIIYlqptNWYK6eh4l4Q8V6Xolpq/9vi2iWPxdrqwXV9qFtbqg/ta6B2tNIuDu&#10;PVRj3J4rqNP1Dxb4ymsk8Jz6RchkMEEo10yqyxRZIBgjdWVY9o4b2xwTXjmv/CDR/EepeIfFPijU&#10;vsaXnjbXvsjIxdzBDqVzG7FUO4Aur44ydpwD39c+B/xf+B37PtsNQslk12WSzWG4s7NZ4psksTMD&#10;PAEOG8xdoZfvLjrx+e4urCOKkr/afTY/ScOp/VIWV/dX5Ivax4S8VfDDwnceJPGbJPZ28u57bw7C&#10;80rNLIwwBMIVHLsc88KcZxmuU0P4r+INe1K/XwR8EPEU9kJRJbed+4nOd2CAiSCRQF57H05OfZo/&#10;2p7/AOIOuSaTovgvSLTT1ieZv7W0ZvNj8sbxGWS4+dzlQQFQlULAn7o29L1/xrqOm2niuw12706/&#10;ummhksY9OspIYirPlleS2LKTtLFt+euDk1ivZylo2xyq1oK0kfPeq6/YWnjQ+FpPCUo+y2F1dXcd&#10;64f7Ncx6R9qQbo0jMbLM3l9CflOCrdLfgr4keMtW8GLLrOqw2sF+uJLWcpP5iK3yEC53tgMrH7wP&#10;cfdFO+J3iP4lWvxcbw7o1rfQvdTGK5n0yxjklmDRKxaR5YnMuXZwEK8cYIwBV3RfE1rFb6npuuXU&#10;VvJDPbxRPHYQwTAk3CyKv2dF3LsWEkgN1PXpWUocu6N41JTRxcPiz4/t4murXwhow1DS4nQIyfv0&#10;lVgMny1Yr7YCBhnpmvmb9tO/vdX/AGh9Y1e70ySzmkWLzLd7SSEJL/Z7ZCpIoYLnGOACCD3r7LlH&#10;iO5lgs/Ct5qOqRm3Kv8Aa7W4LJKylWJ3KoPLZDNkAADOBx8W/tizX7fG7WYriaQy24ggPmuGIZNP&#10;KsvfADcAegr18raliPl/kcGPSjR+aOX8Lo88GlQkjdJ9mX5vXK8mv3//AGJrOOfwRo+qumFg0s3D&#10;nsWb5FP12qPzr8CfBULSa1oMAUfNqFogBXIx5iiv6Ff2TNNbS/2dNJ1KWNo2utGtQFIwf9UufzOT&#10;+NfS4XWTPj8105UdFfzXKaHqd7at/pMkUgtzn/loVIXH1Yitv4lyx2Wk2WkW4CxxWXCKeAMYFYV5&#10;ANRm0bwwjlJdR1ePymzwGhDXOCPQ+Tj8a0viDctfapfOMFbeNYgQeAAADXWzyCn4MthFNp7Y/wBZ&#10;bzKcfTNfOP7SCPLompQ+aWW08RXiRoOqCS1tmB/OJ6+n9D0/yE0y4aTGyRkYZz95a+cP2j7Sw0zT&#10;/GF/rF7BawLrthtmuZBHGoezvQzZYgD7iZPbI9aqFk9RpN7H5uf8FGMCw8EyHg+fqRz7YtDXyBO6&#10;nV9YfgAWQGevVVr6o/b08ceAvF9p4UtfBnjjR9Yls3v2u49K1SK5MG77Ns3+W52Z2tjPXB96+UJW&#10;kXWdcCnBSxjJwf8AZJ/PiuDFu9dtH0eATWGjfz/M++/2K1/4xt0FguCZrvIz/wBPMnFeqpAX+bbz&#10;jv1rzH9h2xdv2afD7Yz/AK9sg8czvXu3gz4deKPHusDRvC+mmZg6iW4kIWKEMcKXc8DJzgcsxGAC&#10;cCvSoTUaKb7HiV03Wl6s5lYAq5K/XjFanhjwD4w8azmLwp4ZurwKxV5Y48RqQM4LthQcdia+kvDX&#10;7J3ws+Feir4q+MHijTbueBd9y2qXS2un2rDB58xgJAMEZc7WHJQVo+If2r/2HPBPhpH/AOGp/huU&#10;sYyBZ6V4ss7h4kX+FIbd3Y4GRhVyTxjNc1TMEvgHDDOW55L4W/ZD1a80ceIPFvieK2iFwIWs7OIu&#10;3Kg5MjYCnnHCt0PJrvvBf7Nnws0mOO9u9AW8mST72pXDS5HclBtRh3+7muXuv+Ct3/BOPQvCl6IP&#10;jLealM05kSwsfCWpCWR1yPlM9vGn0y4Hv3rzTVv+C6n7Jmn2Mx8NfBbx5qFyi4hjvIbK0ik+rrcS&#10;sB77D9K4ZYuvUVub7jrhhX0ifYGj+DfDen6fcWHg7TrG1CxBwtpZrEGxyw2qo4xnvmqWn+F/Ettd&#10;L/aEqwyZBnXkL8wBA3MBlSCOCex9q/Pzxb/wX38cujf8K0/Zn0fSZcHZPqviKS8JPODhIIsD25+p&#10;ry3Xf+C2v7derq4g8R+G7ElAqG10BdyAYxzIzZPHXHt0rnu29TdYWr2P1rii1W5lFrLqhWISkSG3&#10;UIFJxg9Ac4z7e1Tx+D9MMD2sGoSzTvEdrTTtJs3HdyScHr+H4V+Ker/8FOP27tbVxP8AtA6rAkh5&#10;On2VvAR7bo4w361xt7+2J+11cK73f7UfxCKyjDp/wm96qsPQqJsY/CqTsaLCT6n7g2nw3d9UuIpp&#10;klinhljUN2bZkEZ6HcBXAjxz+zb4J1ptK8f/ALRfgPRbhWObXVfGFjA/vlJJVYflX4da1qGr+J75&#10;9V1vVp725dsyXF5K80hOc5LMCT+dZ1zc6dpyNJfX8EAx8zO4RR9SSKvnfoWsHbeR+3/xQ/bu/wCC&#10;anhy3/4Rnxt8f/Cuqo/3odO0q51aHI/2rSGZB7fN0r5r+Nn7cH/BL63tZbnwvo2va7fPGVgbwno8&#10;mnxxnHBIumiXOTkny2+hwK/MeXxT4Sj/AHp8QwSjGMW0ocn22ruJqH/hN/DUozaJdzN2T7FOmfoW&#10;VR+tVTxNai7xkEsBRmrSPrPx3+3H8JrbVpR8NfAXiG+08MBbnWriGCYjjO7yhIvXOPYV4T8ZfizF&#10;8XfE58UJ4dexENmkItvtHnEhSx4bamc7u4/GuBXxPO0RktfCGqKucFpVjC5/4FI38qig1HxTdSF9&#10;O8KRlSCGxfrn2+UR/wBa0q5lWrR5ak9PkOjgKNCfNTjqYl54j+Ld9dF7DwRYwQM2UN3OGYDsW2yD&#10;n8KSTR/jbcSrMms6VaqwBKwWu/b/AN9Rn+ddFBH8Q7mcmPTbeKMN92eyuZCmf7zAgY/Cpb7Q/Hjk&#10;Y1RYQOW+x20JB/7+jI71yPEwStzHaqM2tjl5fAnxHvyJb74nXiFRytrH5Wfydf5Uh+DdnqyZ1vxf&#10;qs8g6me5J/8AZH/nXWT/AA98Y6hZLPN4ouSMDcPOFuSPrEpq1a/A/VNbsFuZor68Gclrm/eeNc56&#10;hsHH+feoeMox3ZSw9SWyORT4OfDvS4v+JpC/A4lmuGAP5MlPtdC+D2nqY1ttOnwenmK7fl85Ndlq&#10;PwT0nwlqM2kSWcf2mCZo51hTaNynBIDZI57ZNWNH+Gdt9qVo7ZvmOFjMCNuPpjbWTx0EtC1hqjOO&#10;tdS8AWO5dJ07BX+BLCRB+YRB+tNufGkFlukTw5eoijhvs0e0+nDSH+VerWvwbuI7wvPY3sUfmcfZ&#10;TIoK9cbQ3T2NdKvwJ+H1zp1/c3ejILlbbfaxySqJC/lkgMD1DMB3B5AHfGTzGPVFfUqj6nzXcfFe&#10;/wDNC2nhGc8Y3NcpESfUbYz/AJ71q+HdX8Q+OmudC19V0XT7yLy5bvyZLp4/mUgjGB1UdcDBPNer&#10;aT8FtYuNQhgu/CUtjbu482ZtObaqZ5IwpJ4Hbiux1j9n60XTIX0CWxSJGjN3dTalbRxKSoOwlpAQ&#10;Q27r1GKJ5hG1kOGCk3dst/BvwxeapDaWGkXVvjToY7cxpdCV1yuxRmIMmeD91j6YNeg/8KI8RapZ&#10;v4tv9UjSFyVAsrd5d21VJyXMfzc88EZzx0rD+Bjab4F1Sezstf0q5ujBvdILouiqGI374o5c4LY+&#10;UH73UV3Ou/GHT9E8G/2FJdWEltGjvPPYG6eQLtCnYJYY1b5QeDjvyc8+NVnLnvE9VSaikeQ2fxI8&#10;P+G3WW48IeILiG5cfOuq29sJAB1wLaTnpnBBx39ek8TfEXXPiJrccf8Awqvz57WNJWgubmFEhGwJ&#10;nzBGJAPusAWOPTvXMadrXwRvIk1TUP8AhNtQt7ThVvLG3RMAfcRxcnaOAfu9D0NdN8UIvhTZfEG4&#10;8L2Pwi1DWb62t4JPtM3iMRxuJLeOYEwrbArtEgGN5zj3q5ct07O5N23Yde/GxfDkcWkat8N7VN4W&#10;JlOvzXagAYyY5GYKPoCcAjPNL49n8fnxVe2HhmzvLOwtpNtsuk6RGqY25wJCqMc57k9cZI5ql8PN&#10;Z06VdVjvfhd4ZtTpgiKst7d7gZN2Mk3IU4Cn+HHQYrVuvGvivWNSWwsdO0dku5CFQ6FZTBSRwmZo&#10;2fHI6sTgeopNpS0X9fiC1OZurb4n3Vs8fiHxH4ye3kQrJC/iOK3ix7qzvx1yMdhXLN8IpvEOqu+m&#10;6tpsSifH2ebW47mdtqgk/Jycknt9M4rV8D+I7y81S3h1HX7yDUJdatk+xWEQtoZIDIm/McKqCMbs&#10;rjGOgOa6X4kabDqj30d5quox3TXz/ZbYGRLeGDz9pxuIQLsyQF57e9aKUo6WRPKdB4N0KLwbpcq3&#10;mn3MEk1oI4pYNKvAN4PBLSIFGMDuO3XrXK/Eywm1rVZ9RtNe0yGG4upWUXWrQRbd0jHHzOMk5Bxy&#10;a1tXstMv3l1CPXbK4Qne/l5fZk99oYkj2PasTXfD+m3OkxPqOmNL5eoRSRxXcTxRugWTPzMOhLIf&#10;cDrUJ3kmzRJIw9M0LRdPmjvr7xlozuN4S2jumlLvtIUBo0deoHUgcYz3rX+EKmLx5b2scLTSvaIb&#10;VzjCt5iovU9S5fnnmsPW9MS31K1D2FnaNDKskUUTRKZsEkLkMCQeMAjnHvXSfB26l03x/pM00wkS&#10;ygwVkUfMglG0knnqSe3X6GumHxGdR3R9a6Jc2d7YRPZxsFVI9zkY3Fl39uuN+3PXC+2K/Rj/AIJw&#10;6ZLqX/BNP4wQRXZRJL/XUIMQZR/xJrQ7+o5ADAe7D0r83PBkcFtpSWltdxzRxwWux0HDBraFs578&#10;tycDkH05/Tb/AIJa6FbeKP8Agnv8Q9DaF5Rc+K9VjECMymYHSLENGMED5lLLz657U8a0sEzzI64t&#10;W7nifwL/AGx/hHqsWmWsnw41aGzluIv7Vex1gC4kth99IX8tPLZuMsDu27wrRMyyp678f/2hPDfx&#10;e1Kw8O/Czw7LonhSy022it7CWFInO1M+VtiZlREJxtUkFlJyQVNfA/7IVxPrfgHRdXKlmmso5GLd&#10;W3ICf8+9fV/hK1WWGJiMEAADHuf/AK1fGY3G4iKlTvpf5n1OGwlCTjUtqvu9TR+LGoNb/AO2iKoB&#10;F470kr5jDAzoWuL3/wB2vv8A+AbS3HwI8G3VzCsbv4XsC6KMAN5CZ/XNfEWt/srfE/8Aaq+F03gD&#10;4S+ItEsNR07xnoepTDXr6aCK4t47DWIXiUxI7lz56tgD7qOc8Yr7l+DfgzWvhR8GfB/w48aX0Nxq&#10;em6LZ2N7dWWfINwEVWEe87zGG+VSw3EAE8k19Rw22sNGb2at+LPkuIqblipRir2f6I3HnCtsI5+l&#10;SCzZQC/Gf7xrQXTI1fLHP4U6e1V8Y/L1r6l1Y7I+X9m0ZF5oaTqJXIYAdAabb2dnb4EzfQE9K2I7&#10;dNnlnP41DJotpI/mSFvbmqVfTlbJdNXuVDLp8anBByfWqss+nPIWKDP0q4+lQorCJcn/AGjVB7W4&#10;VsRwDH4VpDkfUjlR8seUPTj6Uhg4Ozg+1Wii98/nTCoHReTX7Dz3Pz6zK/kHocH603yMDLDketWx&#10;HzlTR5fHBH4U+cRUMeV46k03ysDGOnpVwp0A5yKaYSeQaamBW25GCKQIN2M81Y8nIzke9ONvjo2M&#10;nvRzpAVxER1UfWlMTYzsA9qn2J0OelNeMEnBzRzFEDAkgc/UUBcDPQdOtWDbIQMH9KfHGSoiwCBk&#10;54zQ5oSRAoPR1z+NAiZuVH1q35HcL2o8ksfu9+tRzhq0VljYjAI604ROeTnpzmpxGGBLN+NKIkLZ&#10;A4zilzAkQGFh1XP1pGTjbtGKtCFc5UfUUpiXP3e/WlzBdlIRMQdoP5//AFqcFY8DPWriwZXp39ak&#10;jtSw3McZHQ0nUSEZ4R+w704QSd+9XzabBgkY9jSLbJkfzpe1TK3KRt2znHQHnFOEDYI68Z4q79nG&#10;eacECgHik6gkU/srgElTgULbFlxtyc5FXcZ9eDg8UoiUfMR+NT7RhZFE27bM4Pt7U6KJg/ynv3q3&#10;tJPA60oTuBnvR7Qdjkfif8JtD+J+gXdjcJFa6hLHam11PymLRy2sxuLVn8t45GWKVnZSkkUsRlke&#10;CW3mKzL5knwu/aL8HnVPj7N4i8N638TNGuQmt6N4YtbnyPG/hlAUtmuLV/8Ajx1hlhlaJrcvGZLc&#10;QsZI5cw++gA8dP1qroeqeH7XxzqWg3DGPU9Q0axuLdfJYia3tpbtZMsBtGxryHAYgnziVzhtvl4y&#10;hTk1UWjutvU7cNiKkE6e6s9/xMWfWfht8b/gg3igWl1rfhrWtEN3FHpVubi9YBPNQ26QkuLyORAY&#10;/LYSR3Ea7WV0BH5+ftz3PivxNr/w4/af+Dd/puteIvFngEeDNRvvDGhQ273vieBbOUz2ySbZb5RL&#10;IkIe3WSOzksWhlIaMrD92/B/wDrPwA+K154L0v7Cvw58S3wuvDNt9pk8zw/qbfPcWCoysiWk+2Se&#10;Eh1VJmkgCAyw7/mT9oz4RSfHn/gh5ob3vh0XmseBPC2l6pZS6TrLJ9jk0mQWl5eJJFMiOVsl1AsM&#10;uoZmKK7KmfAzvDLHYScZaSS/J3PZymusHi4yjdxckvk01r5p2/M+fv2RNR+Bdl+2/wDFTw78SbSy&#10;ktvDPh86jrvhrwv4bsLtNCk0too54bX7TDJHax7JtQiaOIxQXRlgidXe4SFvs/w9Z6D8F/2qviP8&#10;GfiF49s/Dlx8QPAMM/gDxvriWdndXetREWQe2uFj/eaiVkSVnZ42N080otvLeFj8wfF79p218L/H&#10;v4m+P/Dmr6z4QbTXfwv4Mvr7XLW2l8I6bcaUILf7Ak1tKsC/aJVubcaa0dwbaDUZZFUBZV9Ssf2u&#10;vEvxM8D/AA4/aX+NnwW8RtF4a+IuojTr/wAD6fFqMN9pYZrKXTZpred498tytrzKlr9oMcK26Mss&#10;r2/weX1FPDVIu6kkmu3Z/ofb4vnhXg4pcuqffumvx+8yv+CrXhr9uz4MfCbx54n+GsejeJdC+J80&#10;Ca94c0O1ntZ/ArDMmo+WPPltNRW4t31CG8n8uCQu8lyUWNZinvn7Yfws0zxz+x78QP2cpv7L8JNN&#10;qOjCXUrux+yWQtr3V7OeG+le2ZxKh3PHPcREiSe3umXjFd58aLT4MeL/AAx4u/Zq+IE1r4VW11iO&#10;z0T/AISjw2t0dRvZLS31MvHb3cTQarP580/mW1q0xkQFc4kyfjf4q+K/j7YfDa7+BehfA681Lx14&#10;O8Dx3VpYeHNV1G2vbywiv7rT10m402SaSXUV0ueZZba5jkd2s7NHN3GZZQPbq4qODoSlS96M4232&#10;fX8dbHjU6E8ZVUKvuunJPbdaW/DQ92/ZE8S+Ef2pfhzo8KaX4Y1Zo5Xk+Ib6R4a8vTLFhc3N3/wj&#10;lrMVmhurUSah9nOyYpLa6fJGPOhlDn0b9l74Vah8ILnxz4V8QSmXVL3xSmqyTR3l3cRyWD2cFlp7&#10;iS8ubmcnydPMbiaUv50M7KPKaJ3+V/8AgiLrWp638IvGHwm+CfhjxP4d8N2OqpqI1zxjZpNd6be3&#10;D/ZGtY8SiOYvbaaJlk8tfKkcxSJMIkkm+zPiBpGteF/EFpLpGo67fWl3Z6ikEenyR3GpaTALNnuW&#10;tzNbSyTQNKlrKzSyExXEdpEgkS4W3r1Mj9nhstp1Xq7u/wB55eeSqVsznRi7Jpaa9rnRv4O0uO6n&#10;1PRml066ut7XE1gwQTO/lB5JIypjll2wxoJJEZlUEKVBOcHxD4Z8VXOpQeI7PTdNTxPYCS30PWY4&#10;pfs13byPEfsV2iCSa3jkkYDfGJkjNv8AaW2j/R25/wCOn7dX7H37PPhG/wDFnxC/aL8HNJZaUuoQ&#10;6NpPieyu9Qv4XiWWH7NbRzF5jKjxtGRhCJFYsEyw+eLL/gsh4/8AiLrlhF+zX/wTX+L/AI30O8Vv&#10;M8QtYSW8FsQeC5tbe8XbjkkNkY6GvXxOYYKEVeaTe1tTxMPl+Y1r8tN2XfT8z37xH4z1rxv5ni/4&#10;Sa4nhzxAsp0ZbbxRcK+mw6ot1LDbQXyWhdJ7W9ljmtFv4bgtDc20MEIeV7q2P5IeOfjpPH8TfjD8&#10;Pfj7e+H9M8U6t4k1/T/Fh8J6C96dN/0mQapFaqHRdsheYrJNK7MdkI2vNJcL9q/Gf4t/8FN/jdHf&#10;Qp8Efgt8N4ry0XSIbvX/AB6F8RxWdwgmuLTMrQOYnjQmW3kgUOI9wDMkbj4r/agufgbH+3Ve+FPi&#10;tZ6xY/EK9g01fEurwa/earpd9NdWVsqy6ffXltc6h5kjXUwjF0THbSJHH9olhREh+Gz/AB0MXyxi&#10;20ne/T7j7jIsDVwl5TSTatbRtfM+2PhFovgzwj+1VonhLwHo2o+GrHxHbxWl5478JeHZ9Onv9TWS&#10;6ttSto7d55rhXvtK0a4dZYjNNHfWTTQzebfyNXp//BRT/gqz8H/2AvjV/wAKW8L/ALN+oaxf6lZp&#10;fQz2uoWmk6XtbzbaFPOkL+X89lIhDRoFWNtu/YQfM/F/7O/jnwd4K03Vvgx4vXT/ABReatcfEb4b&#10;al4x8az3ehajqE97pt1aWt/cKWW2ukFxM7JZNawywvZPcS33kSyR+c/tt/FD9lTxB4j+G/7Uvi6P&#10;TfFHijxJ4E0rxRo2sXuuatYjTo3uric2kdla3duiSJfC7k82W9JDngNtLn5bLswrYPFRq0vNfh2/&#10;rY93HYTD42g6dVXWjOa1j/gqv+3d+0Tbyaf+zp4Th+Fl7eeJorTwjocNjbeIW1y4KLJqUazvYANH&#10;bq0d07Ku+M3YU+Ykkfkni/8AaS/av+I48NaZ4N/bF1jVvGOralq/hnUfGvw30yKC0ku7SHRrqC2s&#10;UhltoL2GO9vLmEzmOR3i+1Twidfs6jox8dPhx+z/APCPT/HHw8+E+k+F7OyXUre30rw7ollf28tz&#10;qmj6fd3EZe5guLmCaWyu7G0a0MssRmtbhyzpAZouE8XfGD9oXxB8c7Hwd4CvdOt73Ufhn4Wj13xR&#10;q2nXos7mOWwtry5imm0+REEVhHeSySSzh9sNldlm8xUif1auZYzFtuc3btf9Njlo5fhMOl7Omk/R&#10;X+/c4f4MfBz9pm61qX9o3wf4imurhLuz1DTPHfxA1ljYWF+9nEIbzUZbq6h/fQWN40qeVa3EcP2e&#10;yEbTQzSTV5T4g+Ieq/Gn9l+48YfFLxhpVlZL4ltrqPw3NYKmtapOs2pW6SR+RBIFupFuvPummlDX&#10;Esvnu0ksiyP7T+0F8ZP2lPC/gm41bWPhtrPw68BaZqdvYaBbh7OM2sB3efDckWBkM08pmuZHjlij&#10;iZpyq4YLXmnwb/4JP+MvG/iDRdN+Iv7QWh3Wr68lkmgWEur2+sz6fLNstrWK2heaUyWoBs1kuIw5&#10;WJQbZJRHHFc8d01dHWnI1/j98NNQ0f4b6Ze/FPSdb8SfEPxBrOk2+teHrLw1DfLq2q6gJFmt7jWd&#10;39oPcSWtrLH5eLtprlZLiKZvtjwQ+1/Eb4q+CNb+Jevfsr3epfbvAvgF4L9vCXh/XNYlgj1u3tb2&#10;fW0W4hCz3Ma3l9cXPmoYS4sbYoFjt81wnizwx8D/ANkLWPH3wl8C6taRa7oFrYaDZ6vB4ZjvoWMK&#10;3c+u6w0ZiFustnOqxoyFVM2h4QuryBeU8W+Of+Ca3wE1O88F+N7WDxH418FST6XLbxyQroH2y3kc&#10;TRQLLfzzfY5ZvMLpnEiyvgBX21nKKqySWy/4Br70VfqdJrH7WP7Ew1Wbwb4d/Zk8OzeII9PdG1PV&#10;dAsNVnNtBFkGNdev7uZMLHvJEIJG7qenNeCv2ib3xf4Q1Pw18PNM0iz1nSPCV3o2ix6zfx6S0umT&#10;C8luo4LvyIYZjuvI1NsWhZ1iiKtdtNcqnoesfFf9kr4deONX+G/wr+BXh6O88I+Jl+36rrGszzRL&#10;p9jfCa41JoLS1NzHp/2W3mke5SKUxqSwjkEUhHmPh7/gpN8K7K70qKX4j+A9LeHxGb698SaPoMM0&#10;qJJuik228zEzQxwyMscUh8zake6QyKJBtzXjYxtqfRH7QmvfEq9/Z5+BXi39nrWNVm10fCS2nnjv&#10;dBe6aJre8uLX7Lb3M0lyQNszOkE0AjEFupSUEw2w8S8M/CT9tD9vu2tvAvjLx14kttJ8MXjJq9xr&#10;XhuWyii1GON0ubRG062hEs8cUiBUlaAObpN7RKjtXvnjrxR4x+C3/BLr4f8AxDs/HT6Xc+FvipqX&#10;gi7g8JX8Zjukksxdo5vLCYRzpbrbSBSjPHiWQqxAUV83eG9J+Mfi3476j+zJdeFobHxZo11qd/8A&#10;ELVfEN7aLY6A0F5Iur6pqN6jusdnb3IlQ3TliyJCqmVniDkJXT9f+CFkz6K+D/7K0+pftW+AvA3g&#10;b4v21jqtvrlqrweNvFdv4i1qWY2X9oPp7PJGY0txAptZEjjCySSTQzzbZPJh7b/gop4F+F3xn+P0&#10;t74x/ax19tL+Glwmg+H9I8M2t9bLprQgNuJSYq87snM7yJ5z28hRVEZC4n7C37aPwo+FWqfFL9vb&#10;X9O8Z23gjRfClz4d+E0V94WuXtfEdvZwLaW0dxqVrE1lZXBW1sUladkTzp3AJC5PwL4X/b10f4Yf&#10;FHWIv2o/hfdeMLHXdKiN/p2ia/apd28lw0c326OcRzxefGkzyqi+SxcJG0qwNcQy4tu6a33LUXZn&#10;tfxJ+EH7Gnhjwd9s+HfhrXLzxxf3Mdt4d1TV7G0i/wBKDlsofNmbny5VXrgkfeI2n6y+KjfDL9lT&#10;9h/wf4U8M+HZD/b2vY1vSPEOn3sVnq89rG/m3ypNLBNM3mGCNyUVQ1rEWihAto0+O/2Ubzwx+0L4&#10;7Nt4M1K88OeHI9ZuJbDU/iLf6fazxWkEgU6hdEW7wMFST7pAWB4dyzxBfOb0r/gq98OPjr+0J+1p&#10;q/wc+Btho+i+HfhP4MmmluV8RRi81e4ltJNQdo9GScTPKbn/AEJjbW8jAxNJI7oiiOJOc60Y9tQS&#10;Si3ci1H9ujxDoLiTwpDoPh2KNNvkafodn5fpnM8cknT/AG6818Q/tfeIvE5l8PWHxO8R3tzrV+BB&#10;pWmaxeyCeaaY5WC3iYqGdyyhYwpDPkcjB5v4Vf8ABNPxfFdza1+0b8SNQvbV7uGHRdI8B6eE/tpn&#10;ZQEkvb6Az2B+YuW/s+5VEhkaTylUuPb/AIY/8E7vhZ4F+Ivhbxr4aufEGl6zpniDTprT+1vGcWpN&#10;ZTpeW/lTWItLLTf9JEuFhS5F1HuMMZR8fNvN1V0M0qb6ngrftDa54H1fR5Ph3q+qW2r3mi/b4rfw&#10;/eXOk3NlbPHMwgklCQtGZrNVnDQO6m2u4iH3FkX9Yv8Agln8Qf2aPhJ4R0X40+IPGMfhPUvGWkGH&#10;U7RvFfkaNLeRJ511bWttqIWeR7NWd3laSfy4IwBPKFkVPjn4n/Bbw/8AFbxZH4M+AfjPT/FV45hs&#10;PBb6BpmmR61o/h9oVtNOeC/W1hv44Et5LS2w00cYYywzhHinjTw/xV4D8S/A/wDai8PQ6r4Vg8Qe&#10;IPEXhPS9Q8SQeC/FVzqLzpJLDPFNqFwJpGlmhaEXBhYlQ9ik7KUUSScNePtYJN2e50QaSPuiy8Vf&#10;DrVLn4r/ALReifs66ra6h4w8ZaV8P/ghrp1Z4J9XfVmgsY4JZb2yuBYTwCT7VBNNGrxwTi0xHDDH&#10;E35HfGzxx428cfF7xHpfg3w7c2XgpNVnj8MLb6RNpxv7W3J+xGZQzzZcRxsscssqQNO6xFFOB+mX&#10;7P8A+1d4J07V9G1/xf8AtQ6BHceF5ta/4Rjwr4HsNKmn0Fri2nT+1I7ecbhcyXWHVTMq7Z1ifh5E&#10;aL452nw/1D4yeEfhLqdpJrDaf4n0+K6s7f4UaTpekNZ3dnJLA9vdW+m28conkntUO2QyBLmRV2Sg&#10;bdqFJKKSXu9DOVRJ67n5MfC7wTD4w+NMnhzXfh3qtzf6DLO3i2xkhlVbVIpFg+xzTESvGk9zJBYq&#10;0ikGW7iQhmcK37U/tIfFD9q39l79lfwB8B/2Uvhf490j4ieK9KTSrbbaQ6zqOkKhsZXuEFqLZbuO&#10;CGQxXN5PCYheNAI2eFpGr4A+Bf8Awrv9o79qHxx8fdI/Zy0XQvC2t+Lnu5dI8NaGbya6iWQ3kemw&#10;2d9dPAJ5JhZSJbqipPJH5RAtvPSvof4n/GX9rH/god+1dd/sc+HpbTwonh6+t9Fl0fSY71dKj8U2&#10;IvGv72O1WZYrd47mYRvt3bQonCyynY+VaF5RstN2dsoOLs0eg/A74f6Fat4L8H+Om0fxz4p8MaTH&#10;4ZOhXD23iSG7EF7p91BLr1zYW/742kKWoj0+1nuBI37ozlfPgPjf/BxP+0r4V8c+OPCX/BPvwVDJ&#10;qNv4OnfUfiJqHh2Awz6t4vuYpYoB5ZsiXNu08khSAssyXzW6mF4lZPpb9l2Wy+A/w78ZfGab4caN&#10;deFdB8F+d8PL/VI7Uy6ncaRqNxNp9lp8lu26a5uzLqjBo/M8rNpIfMURq/46/EHxCnxRv/Evj/4n&#10;XOsv401LXLi81W5TTYvsup3V1O0sjT8xm0l3G6chI2V8IgSLDyHGiv3qm+mvzO7AYaNebctlofQv&#10;7BvwK+GVt+yD8Ufh98Xfg7qeo6/H8UfA6/2LqeuXVvJreosNZtILDTks7V5jdS22qF44VW5EscNz&#10;PuRQqrn/AA8/Yh+IP7T8+i/th/GXWPi5rPg6x+IOoyax45n8Ool5rFncaklxpEOjWaXDNdX+o63c&#10;6pA8dq8sVtNKhaXB3N9Kfssf2Xr37A/wz8MfFDxrF4JOu6zrHiq01Kys49Fl8V32l63ZPYXD3qra&#10;pd3ttNayR77m8gDx6gAbuKUxyW/qvx2+CvjTxN+x/rH7POvftW6Jf+H9Z0T/AITLQ49RlvptWksv&#10;ta20OnuY7V7GS6uLC/0GNTeTT3K6hexXS7mjtpX0dd+1be7NJLkqNRXU/Pi5+G9t+1t+0UfgprXx&#10;Dk8KfC/wRPqOseLPFvirRLKS78L2TztdaqjXdlbCa6J1Ce4t7OA+WJp7mBfIt5JmRON+Nuqav+3b&#10;+29cav4e0Z9IXx74tstE8J6fKNy6Vp7PDYaZaExqN4t7VbaHIXLCLPLHJ95/aF+E3w88Lafon7LP&#10;7FHi2SPwVr2uaPpHi7xfquotfv4qv7yaZrG61GbS3uIrGFHiuGj0N4xexRwQ3DRTzSMsHin7OHhT&#10;UPhL+08gt9R0qDVfhrJqfiW9S31fyY5pNHtprwCO4hIZRLJbxpHMhDZlRkOdtbxnyJJdP6bPRpYa&#10;Lpuou23Y8g/bF+Ml98Uv2g4dP8N+MrSb4f2ms3Nj4G0OHRY7G6bSNPtI9O0+9vfJiWO4la2gWISG&#10;SWQNbz52bsydV+zN+wDa/tEeH9R1bXfiR4hjsV1aWFbCzkTb94gAh1Zc4APCgc9PXwz4r69rXif9&#10;rrVtW1vXm1F5dUu2trjAEYhIlaNYkUBY4wrDaiqqqOAAOK/Rf/gmL4+8LeCfh7qaeILa8lB8RzPi&#10;0hViB5cfd2UdzxknnPFfY5RRhU5YyV9Ln53m1WpSUpRdncr/AAy/4IbfCCSwEt5oOp6srkZfUNXl&#10;iIOB2g8sCvavAn/BHv4A+FbRLVfg/wCGSqnd5l9Yi9c+++fe3X3r3my/a4+Eek2o+wafevKRhlup&#10;4IR+OGfpVa//AG6PCCxvFa6DGsgGEb7c8qg+pCQjP517iw1tofgfOSxVWWjmz8if20/hppXwj/ap&#10;8TfDzQbC2trPS/EaJa21nCscSK9sX2qqgBfvkYA9a+9/+CV3gm01f9m/QtQntUl2XGpbkZef+Qre&#10;18Pft5+Jv+E2/a18T+LHVF+365aSYQMF/wCPRRwGJP519L/sLfG7xt4A+AGh2fhzUjFERqBZIRGC&#10;W/tjUQTuKlugHArhwkZTxEorzPTxjf1ODfl+R+kej+EdAt7VXSHauMcqTj61q22j6eEI0+yd+Ms6&#10;xEKPc18UXP7V3xck3NB4j1JGxxu1eZv0DCuX1j40fETWpjc3Os/vSfmlK72P4uWNemsJUkePztLY&#10;9w/4KieIvCR/Yl8daXbeILG4u/8AiWpFY293G9xLL/adqcbNwxjB+8VHWvyXvdJ1gWcT6LYQSSsv&#10;72K+uWiKfiiSBq+qv2lfEXifXfg1rNrqGtM+9rTYJYtyBxdwlSVUrkBsHAIzjqK+amtNXi0xra91&#10;ePzmPy3llYmLAwf4ZHlU9uvpXxXE9N4fFQTe8f1P1PgJOrgKvlL9EZtno3im7s5AU06xmTlSXku1&#10;YZAH8MODk+9S3Gh6uunLG2vPDOoO6eytI1Df8BmEmPzrW8Mwa7pmjyiXxjqM4vYwLhX8lBJHuDhD&#10;5ca7gGCtznkA9hVSw8I2drfSXL6jqjlmGI5tXuHjPHdDJtI+o618w5a7/wBfM+/jTstv6+RFBpl6&#10;ukCC+1CWfLfNM4jhcnBA5iRMdT05rJ8/4b2ET6V4h8UaZcoku8W2tayLoo2McLO7EflWpJ8PvBVv&#10;di+h8IaWkyncssenIpB45yBVrUjbWNmb69nWFFwFmnkCKD2GSaSkr6Mfsnu1+phWreENKKXGg6GY&#10;4JSFE+maLIUIOed0UZGOvf8AnU17rUjsbfTvC2qXJIBLKkUYH/f6RD+laUXi/wAExabG1j4itLxF&#10;OxEsJPtDn2CRbm6e1NtvEei3EitDFqI3pkGXQ7uMDk93iA6YP407t9GJRitE0v69Sjcalr2Yl0vw&#10;kuWyDHqGoJFtA/65CUHv6dqsTW/iZ7WOTTksLOcj98J1e6T/AICQYT+lSadqdzqbNcJ4WvoAFzDJ&#10;dvAqyZ7/ACSMw/75otr/AMVS3n2abw5YxQZ5mGrOXH0TyMHv/EKV2un9feFkn8T/AK9EcH+0LHrE&#10;fwquRqstvP5twiEwW/lIpCOwYBmZs/K38R69Kx/2ZZAugWrnqk7YPph4jXafGTS9avfhH4qm1W8s&#10;Jba0skurWOOydJUkEqxDLmVgw2TSZG0cgHjGDxn7Mag+HYgW6SSZ9v8AVmvo8pd8Nr3f5I+B4nSW&#10;P0/lX6n7tfDbRd8gtwuc2FkDjHI316d4P8IpdQaXPPCuYRFKMDJChIjj841/KsH4Y6XGdajXbkHT&#10;LZjn0DpXqfg20jt9GhKnLDT4CAexIYf+y19LUb5j84gr3R45+0JCk37MlheOc7rSzfJP3tzR/wCN&#10;fmJ/wUgRT/wgciABgdUB57E2X+FfqF+0bAun/st6JYyv87afp6AZ7gRn+hr8wv8Ago0iuPAucf6z&#10;UwMf9ulE3bCt/wBdDqwi/wBqijx39g0/8ZLeFoQhwfFmvEkdh9k1PrX6FFU3nCkc/iK/PT9g5JE/&#10;aX8MFW+/4n18jv0s9U/wr9CmAkkYLjk596WF+BmuPVqqRJGiDhiBx+VK4tj14xnoKQRMRlnwQD39&#10;qjltXyX5rpOAWSG3HMY4Ht1qN7ePPOPYGo3WRWJHHpTDcbRlj933oNFG8SeO3jJyyYPPPqKja2J3&#10;AIMin297EzbQc4+vP/16sRSKxwccjnJ6/wCeKBpWKDQuBtxzn/PalWFzyF71bkjRwDkegyO1M2Dr&#10;gADrjrQF7Kx5P+2tbOP2WvFRYjj+z+D/ANhK0r4K8LFovjB8NI8cf8Jvp+P/AAMta+/f2013fsve&#10;LCTwEsMf+DG1NfAWgSyQ/Gj4ZOr5/wCK7sO/T/S7X/61cWI/iI9LB/7vL+uh+p5UKwaMYGBilUhn&#10;w5C4OM460kqRi5d7csIy5KBuCF7Z98UArgfN8x6giu08jYepUMdrkHGVJH+f8+lKlxIhG09P89qa&#10;oySMAevepIYwSQCeDwcc0N2VylrKx5LJ8C9b8ZWd94khtr+0tf8AhI9aNxFYEybw2p3JD5YxxpuG&#10;WI8zjJyFOQKHiT4a/DrwXqHhvSZ5Lq+m8TXhs7YX+mrJ5RR4yzOVu9rY+0LhQCCE5IOCejXUvFvh&#10;jS9S1XxD4pttFtLjXNVjghWzM7NCdRnMbErOgG5VSTGCRls98R6P8ddCj0F9MuU169nhkWS1n0y9&#10;gtHCBTuQq9vITgFm++xzt7Yr81xeuJqNfzP82fpeGlNYWmr/AGV+SNvWtNvvCfhvUI9F0W9uW0+1&#10;uW8m0uYEguR5UrBPsyW/mDe+RtWQYbAORgVm+Bbr4zeJn1APLdWu5iYJ7YakBd7mYCVzcS+SFA6r&#10;w3T5CBmotIvtY8W+K9M0fUNK16GxkE80kMz7ZpgkUjqqzwLEG3EIpxgjdkEHFXXttQv7myuvEFvZ&#10;3OnrbNJeLqlu9xaxSlQ2Vlu5ZipzuG0OSck7TisKd07Dqa6mdaxvo+r317eeGtOeC1M73csmiBlB&#10;RWCM7uxZyxK5Cn5m+XByBVm01nXdeu7tvDltbwwxWcUcs1ppc9uVcFiZFtTuZihXO+NdozgvyFrs&#10;vDd94IsNKv7K28YeH9KvbmB/sdxp9zEsyTMmAVaL5gMAgnHHHrzyPxFvvBmheDhaQXeoRQjUmcL4&#10;gEkDE+QA+2VyFYBcYfcQM8YzgNuz1HTV7FPXUniuILnStTaWVY5JNROqTNZTLu2eWSjeW0hwrH5m&#10;xk8Z6V8K/tWJPN8YvE1xcWtxAJruWWBLmVGk8prWTYzGPK5K/Nwe/WvqfSkt/EWvX+o6H4h05YRb&#10;yXF1c3XiCylPyoC7bYbiWQjGSW2/gOcfMX7RWpv42+J2q61aRW9x58cdsX0668+A7Ldot6yAD5Tj&#10;PsWxXq5U+Su/T9Uc+Yr/AGdLz/RmD4a1P+wdQ0nWfsolGn3lvctCSFMgjdXK5PTO3GeetfoZon/B&#10;wVdeH/h3a+BPC/7I1vB9gskt7O6ufHrzr8qhQzRLp6E9MkB/xr8wm8BfFjWYcX3xPMJVSWgsrFI9&#10;o9AwKsfTnmo5vgjdXcCR6t4+1u6YnDK96WU/gVPH419BGrKL912PnqtClWtzq9j741n/AILx/td2&#10;uqweIk8HfDnTPsBlaxmk0i8JhMiMm4mW9KMwVjglce3avKPE/wDwWw/bX1KC8i1D9rGyigviTJDY&#10;aJpCsmf7rxWvmr9d2ffNfK83we+Eeh7bXXdTgjkPGbnUdhb8C6/yqxc6D8GdAUWzadbT5OQ8Nobk&#10;fiypJ/Oh1W95ELC0I7QR6Nr3/BS349ahZ3On6t+2P8StQtrnPnWb+LtUeI8fdCPIEA7YHFeXj4s2&#10;2q+Ze6L4H16/llkMjzLp4PmOTyxdSxJ9621uPCOmW6SaL4ZnuYDz/oNksYX3PmGMenSrSa1qLwCT&#10;QPCbyRnjbcXKR8+nyiTms3Vit2bRpKOy/A5q28e/Eq8gMml/CmWInhTeXgXH/AWVP8itDwtYeI9Z&#10;GoXXirS00+a8hRHWCZWAChvmHJx1Awc9PwGzIPG1yjW66HbWEqgj/SZHdfxwE56cZ70n9gfED7CZ&#10;L25giT/n7sLQMMdP42YVDxNG1rmqp1Ox3nhf4+/HLwb4Lg+H3hbx7d6bpNrlLeCzghikUE5x5oQS&#10;Hr13Z96ry/GP40X9hNo+ofGLxPcW10uLi3m8SXMkcw9HUyEMBk8Edz61h+D/AIQ/E7xpaS3Nnrlx&#10;dQ25QNhIoHJY8DKKvp69q2bL9lbWNQ06bULnXdV8qDAkiuJpJFLEkcZfHv06EetYzx1COjkVHBzl&#10;qoHNzpaWqtPdTR7VO53boM98npVI+MPCpDLba9ZyFTysd0hb8lYn9K6Z/wBmuPTZVk0nw5Ggd8ST&#10;ykIpJwB0UnrXU6T+yzrV1Cs1wNKg6HFsZmJXO3PJH58Vk8fR3uarB1n0PKW8deGy/loJi3Rd9pPh&#10;j7Hy8frUNz48tlkCr4a1Ag/8tEiVV/8AHpB/KvadW+BerWvjO/8AC9toc12LXU7iGyC2CyLNGjsq&#10;spYHcCBx3IwRk1sy/so/GS309PtHwf1q2iO4ySJbrbxiEKpDEuoB6kk7u49az/tCmV9UqXsfPqeI&#10;fE2ozBtF8ES3UT8Rn7VhmI7BURv51YjsfideXaxafoUEIYnFvcJI0h4zwdyDGPbtX1j8Ov2fNT8P&#10;eGDc65LpkqzyN5Edr4j02RlUKpwVe6Rs5J6A8gjnva8WfC/4c6Trej6/d/E/w5p0lpp+w2F1bahI&#10;0knk+Xw6WTIcZyQCwHGGwd1YPNHzWijdZfpds+UdP+H/AMWtZmeM3jWB9Bawsh9uVdv507TfhZru&#10;uXEP2/xwAZZFSNbTUJonLZwAEEQHOema+pre18I+D7Cw8ceI/EV+tpes32B9H0H7RvKFshxNcW2P&#10;oCTjtVbwH8LfgrquozX2lTeKbn+zTFcNBd/Z7BiGyQUCNdYGQOD03Dms/wC0K0rlrBU0eEQ/siaj&#10;fSB9f1v7XCvDrdqxZee5LnkcVY/4Zf8ABuhmOWS8khidRJG8LReVIh6EF06d819A61428LfCbWo/&#10;BngL4VS3Mf2aKUR6hrbSosjFlVB5MUTscKB94c5HbNdT8MtG8KfFLQ1v7jwBoi30MEklvbiS8ltw&#10;I9i7FS6mkReGyMALwRxgVzvFYq3M27Giw1HsfP8A4U/Zt+Gmr2R1C98QWMUW7AK6sqlemQTGVwfr&#10;xj0zW/q/7OngVNHhl0jVtOmiBKTJd3KtsbJK5ZieCvIJODx610eo+IvF1rvv4tL8M21sZnFusXh3&#10;TxJkOyq25IVkHRcFWBxg5qlrfxA+K9xqNvY3nxX1jToTFuaO11uZIwBgBSqPjJHHOPek515u9/xN&#10;FQpJWUUY+h/Ai4tLSMeH/C/2mPcGZvD+ntcs/OefKBx+OBWla/B2306687xX4b1OyUdH1a3SzTOR&#10;xm5kjH4ZP0r0Dwd4f8UX3w+vGGk6xqV9Jc5jk/si5ldl2hi5lZCOm4cN14OeK8bj+EOralfxW/iW&#10;0GkXD3G+6udYu47d8bjk7ZGTOeOCQc/nSi227sfs4JaI6T4gaP8ADq30IWWh6jotjNGmyTdr9pOX&#10;YkHIFtJIRjnI68jt05Kf4deGbaIf2r8YfDO4AB0gkvHdOM4IFtwe3X1Fdtf/AAI+GVtp9/qm+BbG&#10;y/eTanNqsc+yMyKiEpayyErkj7qE5b0Ga5bV/BXwvtZ3vbT4n2OoQyTMfsmnaXeRyoGYgbjNbxxt&#10;xgEggegFaRkkrX/AVvIs638O/gzotrb3GufEjVllurSOaG3sfD4myjAAMHaaM4PXkA11Xw40rwbd&#10;+GxDounXeo2IZ9t5cSJaSMQT8pXbKPTqfx7mbxD4D8Ja3Daa3N4r1NWh0yK3jWKytydiDClmLvg4&#10;9uOB3rH0H4peGPB/hl9Ml+HGq3dpbuMXH/CTRRzSZYn7ptHzyWP49e1Zycpx3LiuUh+L/j3QNA8V&#10;BdD+E2mX9/fq9zcX2sXsxKszuSMWxgAbJ6j2AAxTfhf8Rbrxh4mbQdc8FaLYwR2ZkBsJrwpIwlQH&#10;f51w4xtY8d/cV0vxGn+B+k67LZ33gXUta1G0+WQahqES24PUYKomQRzgA5J6nGTS8IeKvBt7D/a3&#10;hrwVpHh6dZHt5TFaGd1TK/OrSMVJw552ggr16EVFw9ns79/6YOD5rmzPa3AvG03SYNHt5El2l7bS&#10;LaGRDyDl0iDZ4xnJIx1Hddbl1C2hSHV/GOopJI24/atdcxLzgDaX+U8Bh7dugql401bX9H0A+ItN&#10;07SbmI3CwIt3okTlUKORxDGOhUAc4z1HBNQeGPiR8SNc+HHinSJNensZ1s4f7OgsbhbTBe5iDcsw&#10;IHl7h6sGYA5GKytJ7A00jd8OeA9FCS6xqge9R0w0tpYSXHl5JIJZVOR3/DvjBx/it4W1DX/Cw0bw&#10;rpSLI+qwTRQyzCPdGscoLZcADlhwSG74PGOR+GPws8U3/jhPFX/CM3FxBFbuJZre/jvZWlMZGdsb&#10;FwCSecYGcZrutW8Mane6naaFdwXllc3TgwJe2U0JkXHVfMABAAHTsDRL3JKzJWpw+geC7PwJ4yuI&#10;fiB4w8M6TcRWrW5shq0dxIjFs/N5e9VwAwOTuBwMc1u+J9B+HF5o/wDbmpfF/Sru31NZI4EtY72W&#10;SQbmRiAIMD7pGCwHueal8W/sxeKPE/xG1LxHZX/h+CLUIEDvqmswSyq4iRZWVY2bA8wPtzhsAcAi&#10;sPxc/wAPfC2m6R4Kv/j3pUV/4Te5g+zR6HfT7jJMZnKsIPL/AIlXG7quc5JxrzRqWcZXfkQ5OO6M&#10;i70v9n/w3phtL2bxLPMVOyBtLKpIDgAgGeIgcdep24wMUfEH4heFvE/iKTxf4l+COqzpeyJE91F4&#10;hOnNJtiVFxGqSgfLH/f559ap6341+FPjq6/tbxn488W3U0cSRQmx8MWmxEXOxVL3anAz3TPXmt/x&#10;dpngCwh0PSotQ8W+J7m+0m31K3tvOt7NYopY9yA7Vm+fafm9M9TWuis5tkJt7IuudC+HegXGoQfB&#10;K7srGaRBKNQ8VtNIxGRzsCEty3Q8c16RpXhH4M6pJZRt4ItYrm6t1fH264wSc5CgyYYDjJAJ9sV5&#10;Z4Lg8EfEC/k8NX/hDXrW5tEh8mHU/FZuo3y4jC7FtUI6gDHbOMd+w1n4oJ4YvLtNA0SySLTLd3sb&#10;u4ub55/kUqu0SXTBeMYH3QCR655qy96yuWtjxfUvip8UIvD0d9/bOgmGSU+XbjQdOa4UbsnLeTvH&#10;ODnP49a7/wCJuseP9W+HTXOh65eWl3DYW5vU0RXt9292d2KxBVBGcZxjaMdFFcDZeNvijqDwy6D4&#10;V0eB+qGx8F2Tk8nkO9uzH6hu2TzXsfjrVGsUWPRLpLOcxRO8tpDHGEYr8xDxquBk9B24yetbVHy8&#10;uiuVBc1zxX4d+HfiVq3ifSNUubTxBqUcdyGke5WaSPaepBJwcgjjjP416b4ouNdFvMkGl66okjPm&#10;RS6JcAZ4zlgpDjg87sdegNUh4i1xg8mp+Lb64YoUWWW9M3lc7gcFj6Yz74xzXA6/Hqmua0be0tHu&#10;JGCyPdgHknt6L16k4+Xr0BmU3OadrFKHItzWGh6pJfx6illPM1n+9kQW5jZkypJYuRtPOc5OOOSM&#10;VY+Hd1NaeO3jjkLMkG1XTg4R8Afnk/ypNPfxT4Q0e4uLzS7qz0y5QGRpITjJAIBPTGT1PoO4qz8P&#10;9Ojm+LtjYDDJeBEKgYC/vkhIJ9sufyrpgzKrsfV3gWD7Jpsrs/FxNFJGAR+7U2tuAox9M/Uk1+p/&#10;/BG66aL9kfxC7AOkfxEvdkZTLGV7HTYVJ/2R5zE/h6Gvyv8AA+pnWdJDMwAgjtIETGMKtlbgE+5O&#10;T+Pav1U/4IzTND+ynq1lOqql98RruJAxA3ubTTjjoTkCNuBxjOTkCqxzUcA7nl0v96R+aH7DPizR&#10;NP8AhJ4cgn+2XFy2nRwfZ7DSLq6cTRxJ5iAQxMSy7lJA6BgTwa+ol+NPw/8ABFg7+Jhq9i1pHG9w&#10;mo6Bd2jKH27Mm4jjADZGMkZyK+e/+Cf+rDT9L0vQ9WjjNxo+pa7ah1iVQskNzDZKRtGMmG2TJ74J&#10;PPNek/tjX11qXhTx/renySSut7EljOYiMWsVzDFCuU+7iARjIGeOe9fFYuEalZ36n1uHm40lY9D+&#10;JPx38VaZ4a8Da18LtX1rw1qjfFTSTIVlgSe4tm0nXILiOJkmZXcJcD5QQxyWQ/IXX6f/AGEfiF8T&#10;vGHx1n07xN4+8U67aW3hi4kaHXtQ8yK1k863CzbDcPufaZEBxlfMPUE18Qa1LLq+kfBiWbV42U/E&#10;jSJore8ugJLvzNP1PdGjHrI2SRnsOTjJr76/Yr8HXHhj4xazf2uitaR3HhZ1SOa9Z3TE8ZYD90AT&#10;yuRuyAynBzXq5JzXpwvomzxM4tecratI+qXmC84JqITknLVTVLrjeD19aUyTLycg+uK+8VNI+Hvc&#10;0FOVPOeO9QTTXJY7Og6VWS4cNndnHY1NHOxUZAIoUOV3JbuMd5XHzNQqrjk/rU5RXAOAOc8UnkA9&#10;AafOg5T5Q8njG39KiMHPsPWrfl5IH5YpPLI5IP5V+vqZ+ctpFURYIOOAcUnlEDAJyR1xzVownkEH&#10;ryaXYTztzzVc+hScZFP7OGyQR7cZpVt2YH5s/rVoRbhigxNycY/GjnZGhU+zrtzE3T1NOa35IUfm&#10;Ks+WQcAAGk2kjk80c41ZlXyc8LGOnenLCCQdnP0qfBzwD9KcInzuKnPXpRzhYrx2+05OfxpwgABJ&#10;B9TU5iJ4x+FGxicD6UucVrlcQn1OPXFKId/3h9MVZELOcfzFL5LBgAvHelzhyoreSQOvPWnrAB1F&#10;TeU3J2fT/GgRk4yKXMwsiExqOcdBShR0Ax9KmEIAycnAzQsJP3jgnjpSctAsiPA4AP1FOxxwvFP8&#10;g7ulOW3Ud/xqXINDK1fVLnSryxLQRmzuJ/Iubh7hY/IZh+6PzEbgz4jCrli8qYGNxGmIWZCxycjP&#10;Wq/iTwvZ+K/DOo+Fry7uIIdTsJbWWe0kCyxLJGULIxBCuA2QSDg44NN8HX97d6a+m6xfJcajps/2&#10;TUZUVV8yRUVhJtUkJ5iOkmzJ2iTGTjNZuprZDcbq5ZEZ6Y49aFjwQx/EVeFrn5tv19KRYFPTrjk0&#10;e0QI4vx38RP+EO8feBfBUQspJfF+uXdk1vNKVnSCDTbq7e4jUfeVZIYInJGAblOQSobr0s0fG58Z&#10;PbnFeV/tm+L4vDPwdubLTm1Z9TEsOrR2Wh3l1Z3d7YadcwXmpW8N5bFZLeR7GO4QFGDuHZVzkkev&#10;LAQTuJyDg5Hp61kqzc3HsbOlFU4y73/Dr/XYamn22zLT54ppsEB+Vs88ZqZIsYPX2qRY3+8OBS55&#10;J7ke4uhV+wZGAMnt7VynibxKnh/40eDPCTaALh9e0zWVW9j00zPaiAWcnMuR9nifoxIIdxCvXaRr&#10;fEjxF4j8IadpWs6FDYyxSeJNOs9Ujvsrm2ubhLYsjhhsdXljcZVw+wx4Xf5kexq0NxHq2j6tZ20j&#10;yJfJaS/ZrATTPBcssbKCWXy4xL5E0jfNhLc/KTgjCtVfL6amlKKvp1TX4EPifwlp/izw7daDq3nJ&#10;FcxbfOtZPLngcEMk0MmCYpo3CyRyDlHRHGCoNfHPgHwn8SvHvxY+KvwDttatrHT/AAze+I7jxjD4&#10;z8PyXek30GuQWkA1qKxZ4dlt5reIgttbXkKx2wG6W48pjdfciTKwVvKwevPavGP2lfhL4Xh1mD43&#10;XqW9to1rZ3Nr4+imty8CadP9nMmpmHzEikeFrOz+0u482SwglSORXiiVvDzijUrwjVgtY726pnsZ&#10;NiadCrKlU+GW3ZM/PnSfBJ+G+teH/FPifR7bxp4r+HngCXTvG+h2l/IYryaw1ZdA2/ZZ43juoItM&#10;t7YyrakTeS1ysksPnRTr7L+xv8RPh54p/Yh+KH7MPxZur6efSrq5gj/srw5fa/aWMF5bme11JTpU&#10;EjvZ/b7e7uo7jailRG2VZtq+T/Hi7+LPw8/ax+KHhT9nTxP4EvpfFPhe68Xa1NpssN5pdlDeSwtq&#10;dzYTTTeXZR39nItzcW88/wAotGjHmxHT5JfP/HPjT9pW++NzeE9A0DTYPib4ltEttRvrHSJrpNWF&#10;q90/n7dQhAW5igkS3lfyywiQHbmWRj+f4bFTwGLlZaaq33/1c+9xGFpY/CxTbWqd13Vj7U+HP7WX&#10;hNfCWgfH34t+BPDq+HdV+F8OneKpZ75p9d8WX2k28ENyi6XPDBDstomvrhxDPdq0SIJVjmjt4o+V&#10;0LxjLfI/i39n74TfCjRvDvijxoNb8P6Hc6Teq14JtJbS9MsZ7KOzsLaNLjeY543vJoBNq7yTS/Zr&#10;d0k4L4F/D3473P7K7/BDx7pV34r1PwN8YtKl1LwfYeZDqS6b4hjmttVW0nVIYoLORdTjwsZcxTOH&#10;mEcWwyfOKD4HeM/iJqGia98J/Ger2NholrDp3jH4a+GYLS01drcpFI11580EEkcluFMN7BNFD/oy&#10;r5M810XfnlmNSlTdCXw77a6/jY3jgYSre2V+a1t9PuPs39n74kfBv4K/tA6t4h+EWnPpuk/FTV9W&#10;v9D8RX/iG10yx0+C0uoLi9tJ7O902GK1nxArT52paWV8vkmeVY428r+Nf7QP7I+i+KrjWvjP8Fr7&#10;xle396zLpGt313qWpWNzahrOQ6hp2p3sJMsc/wBriRWglSFAQscBkk83iPDX7W/if9oz4I+NPhI1&#10;loA06TxFpeu+KLrXdEuj9sM0cMFxrV3FbTpm5a4+zzNG9zcxs95K0USuieVyfj39q7Rf2Urfwz4/&#10;8ffCy3+Jvw+8ZaRZ6lo93rNglne6TNPZRObO2vba2XyrRZo7lLawurclLK2ieFoVuQ65xxFeyhzO&#10;3RXL+rwUnPlV+/U9m/Z2/bu1r4geIfEHgv4AfBaHRRFo0h8EpbWJsLgvbwSP/ZcMtrZRbUd/mgtR&#10;OFDPPHEzNJbwHGvPjn/wUg+OWlGB/AqtPI4+z389g80qDnG1r2e+Un/gC14b8Zf22/2otWvo9A/Z&#10;p1PSbVdX0qC707wppHhCy0XxI0dwUS3C2N1LcXLXMhPmxR2FxcS+SY7j5EeNjD+2L8U/+CgXxWtt&#10;H+LGgfFHxqtzd6HZt8WfDlm2oWr6BqLTS2rzLpcUVrmJ7i3lsJnji8tNZtL62YRrJZNc37STsr/o&#10;P2SXQ9I+K2h/tdeHPD994x+Knxhl0QeHp/sBg0+9NleXt5LbxXf2SFLP7KJWMLRyMxBjRRI0hRIp&#10;GXidc+H+v+P/ABN4T8E2nxMsPHHia61iw1LVfFuhz2urtoizENcRTzxRSi4ET2tsEjnnWKExK7FB&#10;dSzP8bfEz4N/t16Y+p/EPxd8NL7w5pkWgprMt7qr26+XpzXVxbwxtJKwXz2eyuFEbKk8pti3lsSu&#10;fdP+CPHxq13wn4q1zxX4m8Jvq83hbTNR8RQC9jSO3vSBYRQ2byOMQxTtHJasUyz/AGwIANx3ZVF+&#10;7cr7GsafY/Tv46+HP2xtT+OHgzxrofwp1zxLo3iLwfqFlqmgy28NxZ6zpz6JC0zTRrBKiPM6QwoZ&#10;LOdnNtBFduYcq3zF+0T8YPgf+zzpOg6ZL+ztZeMNfTXtZ0SLw/eaFe+G9R8K2SzNq9rBqFrM16zR&#10;eXqN15Fwlw0TWliH37llCfevjbxprX7Pmi/DvULEQ/DvSZ9GtLeS1sdE1TVBdNPK0/2KS8g07Au0&#10;ubfZHFbSPJPHcODFva0nX5p/bU8U+J9b+O+oeK9S+AHhrQLf4seBo9e8G3V1f6HaP4j8Q2TtY2UN&#10;zBdZQW9zJLJcXOy/mhNlPaPLjyp0ufLoTkpq6/4P9XNnaTsfPvw3/aP+K3xn/b7sv2D/AIGfArwx&#10;4dkbxpc6E2q6/wCEHefT1tJJmvrgxiVYiYI45dziPDGJBuRTHFHlfDv9pfxZ4w+LeufsH/D79oeX&#10;RLxvD2oXyeMPCeqWFzFp8+Yn0zRIH0xZ5NRjillt21C6tvPlRoZmiCWen3F1dT+L/hdZ/wDBOf8A&#10;ZKu/h98HPDvh7xN8TfiJ4O8Q6TrestfQajJ4f03U7iD7Rp1vqVvGoubmzTTLiCW3Ox/tmrma18zN&#10;zFH8t/Ar/gnt4j8c/tIeMfgp8RJfD/h+X4eX8kvizU7K8WGQWVrfrZTGxivZkEs888ttb2wmEIeW&#10;6iEhjDZHoJ0pKWtkvxff0FGnbVnvPxP+Cvxv0H45H4CftD+PdV8V6lPJcweDrC/u1u73+27qxt/7&#10;L025W5upoYxb3N9C8rNP5BRlVrhozGR9C/s/fBGy/wCCV/wVu/2ifibos3if4g+KNUifUrew0CfU&#10;IfCFkdSeIXJEwS2MCyxRi3maVGuZDmG4XMZbyP43eM7r9nq10T9pnXvCureE9O8NNNYeBfCWgyt4&#10;r05L2Wa6hkjN1qHkLYiDY0H2d0lEKWlmxgG51fzrx38QP2hP2rdS1j45/Gj4gtFcz2cEHiXwZ4ru&#10;Dpz6boRv7O7sLyKe6khDRXP2gxW8lusMcUsjfLELpBc8/PN07v5/5fPqXGmlI8H/AGt7r9p3wT4s&#10;8QaNq9zp+m+H/HFvDHda/wCHr/7TpvjJbY27SXSXAjRppGnjjluU2o6XG5J4opkeMafjTxNonjv4&#10;L23xx+Pvw/tV8RC0stDs/HGm3Ms+raq9lo5tlAtZ71IY2EBsG+3i1+QxqcSz5ebb8F6B+0d4im8S&#10;/Efw/wCHNf1i58VX8UdxJq5k1P8A4SPWLi9jEUl7aTqou5JWu5WgFzAwlkil2K8kU+O5+PPhrX/G&#10;Gh+Pbiy8B+GLmXw7c211ouux6ZpkUzaWkN6bvT4LCxiS0t7VVt551vvs1o839nsJlEtzb2kOymo2&#10;i/vNvYpnxX4n+JWtfFDX38BfCPw1e6Jb6lfanc6tqt54luL/AFnxA18LdrhNSuysNvIvmW4wIbaA&#10;FZGEhmPz17J8Jf2D/wBorXdGTT7aGO2sJiWFzZxtcErn7reQhbpgkYA4PNey/wDBLr9nfwronhX4&#10;l/8ABQz4veHbRvDvw+057PQVguIo11TVZEUmFNj+UsmJLaBPlAL3fXK4GNqP/BU79ubxrImgeEov&#10;CPhAwXAD6h4Z8LRyyTZAbGNQN0AO2Rg9ea9KMOaK0PNqyVObR7rovw38caf+xJ4U/YD1rQ9Hn1Of&#10;4uHXdNtLaDUYZtYsrXS7uS5kvTuH2VX/ALQis0aMASLA27yjAzy9d+0V+y98Tfib4WksfEp1KSz8&#10;Q3mjWviXS7PWpRc+K9TjjhtLSXUZZYppZIogIlggac29lEuUXzGuLmfjfh9bftH/ALQmkX19cfFq&#10;/wBQ+I2oaBo2m+H9X0a6OmXNpJLq6wywObQRiAs8rwnAjWSK3SXc6yoX+/tJ1T4ZfswfHbwl8P8A&#10;xTqN3rOi/CfwRdav4g1KdTeahe6iltmOQbm3GeSITyOCWQx3pZh5aORhKlGmm9yVW2SPL/2tNH+F&#10;37Kv7LfgD/gm1pXwb13Xze2K674t0nQvsVrbXdusgawW486WF5VR1mba7MyzW0jMrfunrxfw98Dr&#10;rR9Ut774WfsRfD6ziJHmXmr6vHaXUORk4S3sJlJx380ZPfvUfirxR4g8W/8ABUr4jeNfGemC3n8S&#10;a1YTTWKTB1t2fQ9LuBGDjj5ZpUxlsF8AuBuP0V8WIrz4bfDXxFrmparp9pp2s6R9nsta1LWI7JNJ&#10;1WaBLS2Ek0ziKK1ml8pBJhfInlMkpaCWSWz9XC4Oh9UdWo3fdnm1sVV9soQ+R5P/AMExPHnxE8S/&#10;tPah8Tb74NXep+GdZ0iSTX7/AEzxYdNl0KGNFIEQMSteNCsNzL5KSB3e0MiBXgO93jTwx8U/i54o&#10;n+MWtfEbxVoFr4k8Z3UzeDBp2ktZ6fdJqcm5I3awzdRxzxsFZi0coTLKwYg/S/7KfwH1X9mb9izV&#10;fB2pLdxatqGrCW21Q3s8tvO91EIZraJjFA/kn7Jd7oZYnjV5I5o3kcb281+Jvivwz8KPiy+n6B8J&#10;brU08ZxWV5pWu6pfXc5m8Q2kESG1eGNGt7GKW2gTbK6yjyraZ2CGEs/LllGlVc68ldXsv1N8XUnH&#10;lpxeu55R8M/gTbfE3xvrknxCgN1ottqU9jo0M/jTU7qHUZYrm9tb9re0vbqUi0iZUiyRIY5Lie3e&#10;e4ESPXqPh79jD9n3wX4YC2XwH8IWw1DU1/swyeGIN0JgAujdRZUbX3wCJZQGGGuBw6qw7LSbbxB8&#10;OPh1oyXus3njTU4xp6W9rd6stgdTl8p1aOFm3CNViMskUbeasIRRh449tcz4g+HPxm1v4reBPHU/&#10;xo0XwHq2neIZNTbR9D8q7tZ1tLC5hknsY7m0R0uWg1KdZPMNxiNIJmdnsy03uulSoU7cnn/TPNVS&#10;dWpfm0/yOM8IfE3wjon7W0nwwbRbOPw9pNml7d+ItIt4Te2l/BNAJoz5YaS8huHa1sXt5FwLhLbD&#10;xJ9oSf528PfDH9rHVdD8e+LvGNhcWlh4tsdZ03xPoM8P2S60u8uI1nYThbPzmlt7BrK5i/eRGYHy&#10;pFeKeaGb2L9mn4Y6D8Yfi9c/FCw8H3V5D4rn1GTX7PXbh3+yxR3huwksIDyXNs1qbUCYJ53niMrJ&#10;GW3v9UaBJb+OPg9aeEPgB4ivJ9D8SatNe+Ip5dZGk3N7PFff2eGtrC4VFERW9gk2ohSP7DDGUWVf&#10;s6/IYj2WIxrlLZvU92iqlPDpR3SPnXw98J/AnwT0zT/CGlarcXv/AAjHw0lmvJBEbcX1sj2iQySl&#10;d67D9klYREkhtjKW8rNeo+NNJ0nx/wDFyfTNN8cwaXqmq+Mb66s9E1C0mmje2c25uJ4Wgmtrr93J&#10;ewYMNxGqS/ORvkcMzQfhloWr6X8YrHxN4pg0zR1vtX0y41HUf7XvLeSGysLkzQ2DS24inhimi1It&#10;bxzB4hHLtiA8pZPRP2h/B+kfAXVofi/4g8Y6fHb+H7G8utK002JjJuWvLAQ2TSGZgpuJZQofywse&#10;GdhtDV7VSdH2dltb/hjgSq813ufCn/BKPUfBn7JHh3xh/wAFEIb46XZeCPAmoWdh4a069nuIbrUL&#10;1oGS31K5SRVllkf7CFhlUMjr5hjES29wvJ+CPBX7Slv4T0XxTrM114d1DxTK2reILzQtAtdIXU7e&#10;OOeTUJbr+zo0It1guHSaJWiSeM2sjxyFYWX0DQ7r9o34N/s4RfDn47/A/WvE1x8a/EFpe6L8GJdC&#10;v7O0g0OK4s7uRLeRprSae7t7q2sbaWF2GPtUt2Jrk3Uwf2T4FW3jiD4hxft6jwNoFh8KPhZpun6N&#10;beAr3RIL7UNbvBOsztZLFe29ubz7bMDbSuWhaWREjVpIY5V+arVfZuTlt+iX+Z715Tvbdnlv/BRX&#10;4yNf+IfBH7GkmmR2Xw2034beIP7I0+G6vrb/AIqN9Fnk01pLIyNNazs8ts/kTyysLbUow0ccks8b&#10;fF2mfsz+MPiB8OvCXwu+BmiaTrXizxf4b0/xT4ju2RLo6LOmvapo0VsZomC6dbvDeafcTm6dQHWP&#10;eUxHv+2/jH8AtRh/a4h/bw8T+PXj1fRPFuqeMPGllp13pwsBHYWEMcNlEsMSvcS309nOWuAYpIop&#10;/wDSraG4ZLZuB/Z0+HF9ff8ABSf4h/FGeTX4NO8C2cei+JI0tJIrrVtfhj0/RElW0g3xiZNZe21D&#10;CrtimjtpD5IxLHzUqkeW616s93DTVOj7nRXfqfTlv8G4/wBl/wDaE8PapqGo6bb6npjab4L+FLrZ&#10;mG3u9PstPjgv9SNtHLPbRi3e5u9QvpruIpbHw5ZZjikvImX89LX9pvUfjt8ZtW8Dav4mvtL8BfF2&#10;01TQNE1DX9adryUyyyvpkE2s30888WlwagbBbm0Sd7ZYIG3rLIGlb61/bQvfEPgP9mK3d/FPwugT&#10;S/E+ufCz4d/bbOwFzaaFe2UFtZ6Rc3t7pX/ElIs57q/Ly6hbOltL9nuDJIWkt/l/9kz4OQ/tjfBE&#10;fCqx+MOjXXiiFPEUPwl8OavagzXt6kNtcapYRXN5AbD7KLV/tULG7t5ra8kuZVhdZHmLg0lzMrDw&#10;hGnKpU9PTzPnT4eeJ9O8F65rXiC38SNpN/Y20IuvD0tlPFN4hdbyGRLaaGaymgvbaO4ijuJ4LtRb&#10;yC2CsfMeJH9N174j+NNQ/Z5vPHXiL4V+EtNg8fWkfhLS7rQ9MWznlTSr6HUru6liR3hi3PNYwqsE&#10;dsnlxxrHGEt3Ddd+0B4Y8Q/ta/to6Npnwjt4xc/F/SNNe71TR4xPZSXbwxXGoy3dzZWkK3Vx58Zv&#10;LlVtxNHLKsbxmWNVPM/tL2HgvUPEXiifTfFnhXSf+ERul0LwJ4G8MahNqdpeafDMnmXMV+klylvD&#10;LJdT3ixzTyzF5LhMBUVju3dJnpqUK0o33eun3fmfDniq2mtP2lVSZE8xod7LG5cLutmbGSATgEdh&#10;X6F/sCeCIvE3wh1i6tyfPj8QS5+XqDFEQM/r+Nfn74y0+8sv2pfJvgyyyx+eyed5nliS1MgUMQu4&#10;AMADgcDoOlfp9/wSt0n7T8E9buMHB8UOpOOCBbwnj86+3ymbhaX93/I/M87hGU5x/vP9S3e6BJZX&#10;sls2FaOTacikg07LbWkGK7zxzoFvH4uvl8ngSrjnp8i1lx6XaRnKxfSvpY4lNany/sWj4I/a3hEX&#10;x91VDuP/ABMrRh+NouK94/ZFmU/BHRFWInYuobju5z/bWp/4V4h+2RIB+0fq8YTG3UrQZH/XkK+h&#10;f2LdHS++AmhTZX7molgV7/25qn+FePgakY42bfn+Z6+Ng5YGCXl+R20kitgbGT2ZcZp6Wcb4Kspy&#10;exroxoUB/ukZ5+Snjw9aOQDAM+wNex9ZgmeR7CSPKv2h7ER/BvVnjdN5lsljLAkBzewBc47ZI/Ov&#10;mifRPGF3KHtNe01LfcAY5NJkZ9uOfm+0AZ/DvX1f+0/o72fwM1qeBUciSyMUczlFeT7bb7FLAEqC&#10;20bsHHWvl2+fXUsgbO+sLOcqDtaOS6RMdf4oietfC8V1PaYym1/L+p+rcAxUMuqpv7X6IZL4L1pL&#10;mSN/HGo2y28SSJbRwW+xwWQAAPCzbcNuGWPHOTnNM13wra30KxnUdRRgAC1tqc0BJ7k+Wy5P6e1L&#10;HZ+JZrWS01XWoobssV+0afaGIod39yV5VPTuCPTFN0jQdYiuC+q+N9SvIFYL5UsFsgY5B6xwqw/P&#10;vXytn3/r7j726a2f9fMYPCmiPpv9m38c1/E33v7Tunuv/RrNSeHfCXh7w2JpNE8O2loZDkm2tljy&#10;AMgcD61Kvg/Tk1hL631HVk2gsY11u6CY/wB3zMfmKbrXgrwXrFw91e+DbG5mcANLLaK8jYAAyxGT&#10;jAHXtijmff8Ar7yLJO9hup694X0q5E+veILC1EbkJJc3cafORjGWPpnj6+9Mn8a+Gb+LOj6xFfjP&#10;I0xWuse5EIbA+vtTLfxL8PNAhTTbbX9EslC/LCt7FHk5PAGR3H5ipo/FmlafbTXUhZoWnHktZ20l&#10;wWG1ecRKx65HQdPxLUU+4ue27RDL4nSytohZeGtTuvMGAsdoI2HHcTtHj8cU601m9kCyDwfqCZTk&#10;zyWwVTk8fLKx9O3/ANd8viCPUtObVNG0XUrz5wqwrZmBzyDuH2jyx0Pc55x3qOx1jWNVVrSHwRqV&#10;m4GTJqMlusZPTrHJI3/jtK3kHtE9n/X4mF8Uh4i1T4O+M5tV0SytIYNDEiNFqTSu5F1APumFB3zw&#10;xxivPv2ZnK+HnZWwQ7YOOg2RGvQfidqGsW3wm8V6b4h0+0t2utDkjt/smotNuZXjkwQ0KY4jJ68Y&#10;75487/ZpcJoExc5AD4A/3EFfSZS7Ya/n/kfn/E75sev8K/Nn9E3w9i+za8JJABjw+ZcdvlKHr9a9&#10;H8MPGbUwYJUf6MAo6GOSZDx+FeZ+GmePWEjiPzyeD7sgqeAQIefzavRPBMki6PNcS5Bj8U6hGW9v&#10;tVxj9CK+lqLU/OY9Tyn9tKEWPwZ0WwjH3JbRFAPXEb//ABNfl5/wUXDpF4I3cjzdS2tj/r0r9Tv2&#10;6Yl/4Vzp0QXGNUtEAz2ME5/9lr8vP+Ck8Qih8DkLn97qRJ9R/otOpb6nJnVgv96ieIfsLMx/aR8K&#10;IrhSfFPiEE4z1stU6frX6DGCbf06N1r8+f2FJFX9pbwlLIBz4p8RBhjp/oOqmv0Tn/cvjdn8ajB/&#10;wn6muYfxl6CWsUhVxK2AB949R2pk88JP7klyB1IqSKYvE4QH7h6Doaohj1GQfUmus5H8BK53n3J5&#10;9qhe2gYEgHcR37U9QMENxnpTtg28Mcdhnp1pXQo3RWW2EbZQ+1PG9T3JHvyKuwR24Xe3QD/JqWO3&#10;t5lDRBcN90g8Ec//AF6OZFbooLIypwvuBin71I+ZMgDgZqefTgh3RtgZqH7HNgjzDwehouhWPL/2&#10;1Nr/ALK/i7aT9yw5P/YQtTXwB4bVW+NfwzToP+E809s/9vlqT/Kvv/8AbTRof2VvFiseSlj1PQ/b&#10;7avgPwsqSfHP4ZxqCP8Ais7UkZ7C5tjXHX/io9TBq2Hl8/yP1NkUh2UNk+tNaKQrnOc84FOn3ea2&#10;GANM811wvb2NdtrHjmjY+DvFN54euPE9rosslhaOqzXAcAAnsBncfwBpdP0DxDPpba7Dol01osmx&#10;roQnYD6ZxivbPglDoeqeCtFs7ucqWWYywdFfEhBzzycDFQeL9c0K30258NQ2MttZqjsIDKSE5ODj&#10;jGMflWDq6tM0jHZnwt4q1HQR4n1CHxbaXGteVrOqI9pZ6lHZx26tfTug+eKTe211DNhecjsK1rnT&#10;PC2kJ4TtPB0+h6RdeKBcsdT8YeIJLTTNPSBYnAaW3VJGV/MxkMAGUZzUmnw+AvFfjfxX4ftvDc9/&#10;dabqNzNcJcIn72d7iZmCGAxSKqqONzszYz2wWWcOueLrTTJvD+j+BrdF1p45NCjeS51EQecsElwI&#10;7ySYghRuO4DakYLfKpFfAYiLdaT83+Z+jUZJUYpdl+Rk+BPiD4o1vxfrHhbSbHwbNFZaXz4i8Nz6&#10;pNCN8Y3oPtkr4U/dbEYY+SChIGW1vBkfibxPq3hu68RfFB9WvdQ0aW48QQxeAYtHk02fy4nS2ju/&#10;s0bSyktIgaInPlhlOK6DxBbahFd6hamXRvOGiiKwltLezjuI72aL5mBtgDGEcockZDOMsyqBXHaP&#10;pnxxk8SW/wDwtqPxxrFhZaafsq6xrt1eQPe7oyssPE3lqE3tuKcDsDkVkuV3dlsXq1a5b+LOgeJ9&#10;X8VeIpvit4da5tZ726Oh3XifUtStLSxtmBEKCNYfLTYNjcOo4GeOuHqvw/0a4+F1nouj+H/C11by&#10;JF9s8Q6Np0N/PLKhjeRvOjvGdSxYbgyEDfhVTcoB8R/A+ueMxqNsLeyt5o9XW7uohfWvlpcZKvCY&#10;hMJFO5mHl7NwA5HBrR+Hl14O8L+CG0z/AIWT4fu7gapc3radaQ3cMitJHCm1MwPE4UIWCls9SeBh&#10;iMmo6fkNxaOO1Dwxomn6LHqXhq5W5nSzksoLie/a1EQZNrv5Qs+uCcFnIJzwTzXyz8SfAPj7wtr8&#10;mnaB4mYROfNVWkgk+QnI5FuvI6Zz2zgV9nTa58Mtdtn0fSLvVJZYYbzULp7zQEljLW9vLPIAUvFX&#10;AijI27MjA5648rvL/wAB+I7u4v8AUfCV3MlrEg+1W94LclOQAUEToPmK5JJ6/hXVQxEqUnYzrUIV&#10;4pPc+ZW+FPxFimS8vfHmrRO6bjGL6QIR6YVlGPbFa9v+z+1xdWUV9p6Xl7ebGgkkVctuO0Z35IO4&#10;Yyewz3r3xvEnh+bVUNp8LrKa3hKxzPqV/M5kJYcr5BhCdTnjGew4FegeE7PU/ED6nB4J8E6Xa6pb&#10;aas+l/b7Vbpdqt88apc+arfuyeCpxtPT5q1qYyrJGUMBTPmbSv2dPF2rfuIfDk0iRN8skMOMgdOQ&#10;AOvf3Fet6H+yto93dDwtpGo2d3ezRq8OnR3kVwzZUNtCqW3N1BCjIORjjFeqeKPE3izQvBSReFfE&#10;VpoHiCaygh83w60GmyB9ymQZh2BBgEeo5AFYeieEv2k/GfgbXLfxtrnjDxIl3FALG4H2/UjBslV3&#10;BYJIcFMjC5HIznODyyrVpb6fM1jQpQ0sebeL/wBjz4reB9TF7afDrXdPslQB7+TSLmyt0cHHzSSR&#10;Iqjp1wOR15pvh39l/wATIh8RXOp+EzaWUyNd3MXjXT5hCMj5XKTMyfTBPsTXo9h8IJNA+F2s+F7r&#10;x34VivL+6sriK01PxFa6XJAIfN3CSLUPs8yOd54VCDtIJqXwJ4D8EyeGNW+Hk/xX8Pw3fiC7hVFj&#10;M08SuG2rtlsobmNunJ3BRkjOQaFWnytcwKlHmvYwPH3hT4SeOZra58NeOtNjnsrQm/gmsrkZcAnb&#10;G0cTCQYRiDxwRwM817LwX8NtU+HvkS6/PHGZvI8/T9E86SWQFZThZJ4eMN9446HjvXVwfB34f+Ab&#10;q+sfEfjKW732zwyL4d0qa7l8tFLOFSeC2UAKCS2/jaDxjNc7rviP4O6doEOm6Bp/iO5gguvMjQ6L&#10;Hp0kjsoUsZWvLtclVUYEQ5QYxkis42a0bfyNuVGz8Nx4A8BeHdSQ+FdX1G3e9s4ridXjtbks/nlV&#10;CusqKMIxPzZ6YPGala40e/stT1vR9FW4tdOeEXFnqswzG0rjaBJaeWGI5x6bfasrQ9f8J+KdPlt9&#10;L+EniFbO5uopLz7d4qjnheSNZFRz5dmj8CV/lDYO7ocKK70+F/D/AIT36VoOgWdrHMwLTDUNSQzg&#10;EsoZIpjG4+bjKkfXqVU3u7lxWljnNIfw74g8Ia7rU2lGOTTbOSSxVJ7hrdpQu0Bo53ZWwxVtpHrk&#10;4ODk+ANQ1mXxbGfE1pp9j5MTeTd2Wg2WnyJKpO0edBBGSpH8RYYyCGyCD6HdQ3v9gPYXN34blRQP&#10;NLeHrVJVYLycmCOQHIUDn15OK6D4Z+IdB8I6bqs198SILOSTTWihEl6kWZi4BVFA3g4yAq4ADcED&#10;k58ys9LlONjzOL/hc3xCvTog8U+LfE9mkhLR22pXepRdeW8uJn/hAHuP17T4xvY3/wAO7TwtpGg3&#10;kV7G+0Wuu6Tc2HkjKBSJZ4Y1JOD1bsepIrF+KkPx71P4jw6w2i+Jbzw5Bc2kkLrpcz2whJjkZTtV&#10;gcktu6+noK6+80Wy8QaLNe6FbyQ3EG9o7uW7j02WPAH7wmZohHzg7j0OOc4yN3SI0R5nJ4xsNH8L&#10;aRokt5os01jAILl/+Ez09trBmBykMkrgYI/hUjnrzW1rvwqvvHmn6cNTk0BvK8xrOwjvNRi8zJ+d&#10;VdrPaxIjHyhs8cVw2kfsw3mlTx2HibWorLdKWie2eC7LEZ/jtp5nxwD909TjqDXW638RPhl4N8Qa&#10;boulfFyymh0mwS3m0+z0i9luHuAXCOWktoAP3MiJjzGHy5zyMbNQv7ruyE77mhrngrRNd8NWXhnU&#10;7m60CLQ7wvb/ANkaSt7vmcrGse55QxJbaOV+bOTgdZvDPgfQvAetQnWE8Ryy6hcwWLXsy2iLE7P8&#10;ibSsm35mz04zj1J0fF1xomjeHrMXvi/Vrw+IYWkshY6BBLJEIhFP5wlOo7FKllHOTndgH5aq+Bpv&#10;DPxEtH8a3Fr4t1K40bUAytf6rZwMlymG3GFbOWNgSf4yQTnI9ZT90Tvc4P4o3XgK88RXWv6f4B1X&#10;VDYzi1ubrXdUjeMhHwVCW4gOBnPrjuBVrxb4q1zwPaDSPDeh2mgC3lf5NKmvAxVXbIYXM0vykHJU&#10;nGcZGVGJviHpWkaf4msLHw58N7PUrzVrh32+KNYnWIKsRdnLWv2YEttbgA5J98Vb8MeLZ9V8Oazb&#10;6l8PdFXU7a+gtoRp2t38sEwlOBvW8uZlOGZclwB8x4yCa1STitH/AF8w0ucfJ4w8UXPhKPxfHqfg&#10;yyuJ2fybCx8OWcV5FzyzOIwwABXaxOSR3Klq7y8+I+t33hLRriDxZdPDNYmCVEvwhluI1UyholYF&#10;QC+A2NjMGAYlGCv1Lwx44+WRfG3w905mjG1NL8O20nlsG+60otN2QemCc4z0xWLqMvxX0nyF1n9o&#10;m+s7K+ebEWl6y1rCsY2YcRvInUtnAUnGeFBBpuLatYSaT3Ma+8AeIfGOjT3LfCzxJq11Lf74r2PS&#10;pZYreFsERhxuAbgk/XBo0f4QeK9EaPRdV8GaTbXPmbojrV1FDcLxk/u5riMEDb3Xocc8EdNa+D38&#10;P6Dp+u6R47k8XX95K7SW0Uj3VxagOyovyvIp6ZwdpGc981y2s+EdeXUYmk+HN9YPa+I3mk8RXFvJ&#10;aiaJpGOMyIgVjkYVsYx6tgVdxSQaXudFB4E0yy8MavoXiHxhpmly6kYNtyHS42Ksgcpi181thwpA&#10;JGNp65Fcp4x+HHhnTp7Z/E3x706ayjZGjWx0e8aQ7fugA26ZOOcbuOh6V2F94H1e4ilvG0rUXtYV&#10;DTzrdWWEZs4yguS+cKeNmflPGRWTrHgjRtZ05NFuWElwijzoYo7uORyv3dpNqyk7QR94gg9BkVmp&#10;Pm3Gopiazqnwt8P+DdP1m48a67qSamZILdrLwvvY7QFIPmXkZU5zghcnaMdjXPaTefC290bUvEkf&#10;wn1i6OmIXlZ9UhgdiACWZHtJ1UkepJ56mtbVbDwHPotj4aQeJdLk0icy2UtmsFzyQpLiRpIyDu5w&#10;EUjI6d9fwb4KtPNubfTb7U74anE39rzXUQaeaAZbLmQyrk4IG0qCAMnrTXKlu/69Ad7nna/FGw8f&#10;eLrMXXwtt5f7Su/Ld9b1iS5JY/KMtELfvjn06YGK9M8MTeG9F+IGm+Do/ht4bW2vJZI7u1tluZH3&#10;KpJZfPmdex6YBz0zisHX9M8OeCBrmteBfhjPNB4Z1K4tX1yXxDbBpZYJCrTRqLIMinaSP3gJ5Azi&#10;tbQ/EunrZR3i+DtOmeZg8s0t1fqQ2d3JjuVDchTkjqAetKbulZNL1BeYz48fEOTwdc6Rb+CdI8N6&#10;WuoyzpJLNodlLGoVVw2WiJ6Sf38ZA7dc74e/E74q6jb3dvN8Rr8WlpfxeTeaPss1G+MlwgtwinBO&#10;OOPm9zUfxU+Ikmn+Gk1Hwv4J0WG5S7WNb26077c0AZT937Y8yrkoOMHge2av/DrxD8Rvil8FPGNy&#10;dR0lb3Sbiyj0u8sdHs9NeHdIGkw1rCrZKRkDJ6FvapUUqWq+ZMm1I8jj1H4n+OdTuLfX9a8W65qM&#10;eoFra0nmurlSobqA27HpkYOMV6drngDx7oesaPrY8N32k2sdw8yXN/m2xlEVWDykEn2UHFMu/Gvj&#10;PUo49L1PXtTu2ACm3urmSRXHHHz5DdvWs3xf8BPFvxCu4da1P4feIIFtbRLYNb2Kp5i5ZlcblH94&#10;fkababV7JDV1qdFDrvhC90y5n1z4i6JqOpKMwLJ4utCV5UYIebzB8pbgf3V+g4DxH8IdBvJpPH8v&#10;xR8KWFnqjH7E8yTXTP5Z2yEKInbhgQcg81p+GPgB4N0W5m07xFaP54bbKmreI7W3IJ5AxvTv759M&#10;GtHxzoGj6NoWhJp2oWGmWfhp7pk8++g1CAedOXB/dzs5OSOME5PGQKcZxpz9yXroTODktUcpZeBf&#10;CNn4Qv3f45RTaVHdILx9J8ITn52B2riUQ4yRwF4qfWtJ8IajJp+oaHdfEOU6do9vYo+l+EfKEqRR&#10;qu4s0zFcgcgcfh1ng8W+FZfDFzo0fxG0qeS61OPUXe10q/XMqbNuEa12DGw8F8En3ra8S+IdA0LT&#10;YdQ1/wCMrQXLgOlnZaOJnkDY5w3yjjj5jztNb8zb+L8P+AZciitEZ/gvxr4M+E5n8QeHfh54qjup&#10;Iwbu7vbxASwYMJGRkcBg4GM8Z45yRVjx148nbxNeeEfAngGz1j7BDHmfW9SLRmOSMOCPKFuEHIHL&#10;EnaMVjaLqPgfxhJM0esa1qKQkCcXlulsV3D5cFZGB+70PTaeD0rVv9H+HGr6nFcS/De8uL6ZET7R&#10;caw7CQjCg7BEF/hH15yTWc1T5ryv/X3FJS5dEcpr3xs+KXhWwMdlovhjRmBKCHSL2aRj1G1lN3IM&#10;cdSvb6Vz8/xP+NHiDUI9O1nUiDdW8MkZt/DFo0rIUyCrLCGPGBwePUYwdy2+J1xZawmlad8M/CcE&#10;S3QgSVrCaOdRv2ks8cidOOoJrrNf1izHirUNOjudNtbWxu2tvNmaeTe44ZjumC/ezgHPHJzW16cf&#10;sE+/0PP4fDv7QF5MrJeeKzAXBdrlpYkxkZ+UnaMfjjHT07fx7YpYQSwR6qFCTTxxGO43ZVJXVcAD&#10;P3RjH8wc1z/xL+IcPhe2sk0H4g6Lq8lwzCWzg0Cxf7OoA2sZAGOScjHX1xxVDwr8QfDGrw3M/jPx&#10;bJY3SSbbaPTIBDIqbV5DQoMnJxgnjHTmk4zktEkO7S1ZxusWN1f3MW22llImDbuMLzyST7kV6d8P&#10;1eb4r6fCbxYUns3LsjnOxpAWcc8EBZDkY5H4VnaR468Ww6GE1zUdQuEuIwvn31y4zGMkhjnHIwSD&#10;kEDkEVJ8PpLmLxhLdSXJAis5FWYfwKDtdVGOMYkPGOvatoxa0ZFTVH1Z8L5W/sy8klRfMa6hZx5g&#10;YZ+x22QCOoBOB16fif1j/wCCNFrcf8MrSPIYDHP8Q74wTSSYaGUW1pgr03Hajjg9wDkFhX5PfDVH&#10;Wzv08tUVb6MKijGB9kt8Z9T6n17V+uX/AASJ0u1l/ZH0yK7SRJJPGWozRJGVzMEELY56fNCBjIyF&#10;PbOMc0f+wad1+Z51JJYlr1/I/JSTxi/wS/bO+Kvw18JtLFpvhz4p6/a2lq8hIiiN/KwHGOxQ++T6&#10;mvYvi/8AFXRfFP7P/iW21Dw5DHfy2EUkF1bqN7uJ42LN8pboB2P071X/AG4/2Cf2gtU/bm+K/wAV&#10;Pgv8HPHHiHw5qPjKAPe+FPDwvsXc2kadezCSOJmlT57o/MUCnsScgc/4z/Yn/avPwq1LSfFHwu8c&#10;aZbXsa20T+ItCksYzIzBgoEijecKeB0xk9Djw5YSVaMZpdEe5DExptxbOu8Q6Td6x8JvgX490Kee&#10;ddM+JegStDAu14wNO1LcWbgBecEkfKHOAThT+mn7DWueJvFfi+91nUIorO1hsJIhGJS7zzO8Ttt4&#10;AVQsKhsjPzgD1Hxx+wN8K/EP7PPhmaP47eGNE1TTo/DR07T7DV71Loafeb4Ql4N0TKHRFlC7GL/P&#10;tBXcSP0U/Zb0O40zw9qd7qGiXVlNNfhVS60ua1yixryglUFlJz8y8HaME4Fenl2EcJR12bZ5OZ4l&#10;OLlbokenMC/JQUxrSM8kmpTR9a+lTa2Pk3uVzZIvKgZpjRNuCKDx7VdCZHJpRGCeFp87KUJMrRwS&#10;471MLaXH/wBarCgJyMdKUORxUc7NlRXU+S/J29Vz9DSFSOAv19qtvHjgDHvUZjycDoBX7Bz3Z+Z8&#10;kSAIpwGXFIEHpVkxAZTdn8PWm+TnCgAgeho5wUIog8rjJGfwpRCx5C9euauxwr1P4U9YI+MZ6UnV&#10;L5GzOMDnjy8exFL9klycpj8a0VtQwyoqZIVTDhCal1rAqd3qZC20n3gnOOOKetpM4OY/bmtgIG+8&#10;o6c8VMqIeDHn6D61nLEvsaqiYn9nSvyq9fWkGm3BOQhPtXQrYQ5JCKPXig2Sqvyg/nWf1pj9gYH2&#10;OZPvR+x4prQN1PGRxmtyS2aM7tjdc4FVZolyfkycnJxWka7kQ6VmZrQEDjkewpRCMZIPI6Vb+zEn&#10;bntSNbbeMVaqGDpoq+SCAMYJ9aVYsNyf1qytuWPDfQVKLVFBJOM+9J1CHGzKgiXAAXr15qHVfD+j&#10;6/p8mk65pdve2su0y211Askb7WDDKsCDhgCM9xWj9mUEkAdzg+lPFuCe3ual1Ct9zEl8IabPqq6w&#10;1zfLMqkKkWqzrH1Bz5SyeWeg6r7dzXOeLtL8VfDzTPEfxJ8N6pq2u3j6erR6HLYm6G6JHEaW0VrG&#10;rly7kksHL4VWeNFDx+hR2ig8jj608wqDymeKynPnVrjhJxd9/I5zwD468N/E3wtB4y8J3fnWc80s&#10;D/MpMM8TlJYWKkqWRwQSpZTwVZlZWOwI8/e/I1Q8QeCIdTu5fEOgXZ0rXHhji/ta3gR3kiSQOsMy&#10;sMTRZ3LtOGUSyeW8bNvC6J4pjutYHhTX7B7DV/IeeO3YFormJJNhlhkxtcZKkpkSIHTcoDqTMajj&#10;G0huKlrBfLsYHxk8H6x4n8NxR6b4RfX7S3knl1rQ7SKJrzULT7HcARWnnSJGtz9oNtIjsy7TFkEH&#10;g87+yN4x8Y/FP4F+F/iVrvjiLWf7Y0q0nUNpwtZEs2txJDPOhy322eN4ZZVykS+YBGgC75e0+OHh&#10;3xh4g+DPijT/AIdSRLr50O4l0ESyXCK19Ghlt1L2zLNHmVEG+JhImdyEMBXifgTxp8W/2YPDemap&#10;4++AXiTSfhvoPg/TdP8AFN/O+jTz6PJZwLAdXxp927XFmYVHn/u/NgSCJ0DxB0t+WVbkxF32OylF&#10;1MJyRte/9WPozyTnB478VIigDBOeazdUvL6+1nw4vhLWNPnsrxpby9kS8B+02At2CvCVRxKDNNan&#10;IZBtbdvIGx9tIBnGP1710e0TV0cThK9mcb8afD+s618Prr/hHtLk1G6sZob1NHivPs7ah5MiyCJZ&#10;QNySAqJIirxfvo4g0ixl8y/Gi7g0b4IeKtfkgtJ4LDwxe3clvqMKz21zHHbvI0U6kN5kUgUo46lG&#10;bBBwR2ItSx2gD8K534RXWi+NfA+p6KhtJbWx1/WNGubVCWW3jgvp7dYXUsSCIUTgkZVgQACKwnVU&#10;dWbQjL2fkn+Zb8L3dw6yeH9d16K91ex/4+2MsZlmgZ2FvdMqRRA+bGoLMsYQSrNGrOYmY39a8Q+H&#10;/B2kSeJPFPiGz0qztXj8y/v7xLeOJmdUQGRyFDM7IqjOSzKoySBWP4m13QNL8CWX7QWuX0enWvhj&#10;Sp7zWr/UtOaERaWFSXU4njkheaBkjg87ywI5BNZxpIyp5qnzb4Tav46/a51u98R+MLWDTPA/h3xJ&#10;e2Nn4fs7mxvl8STRXB8qW8eKadRFCm2I223bLOhuUlki+zmuJ4qKfslvbTsdPsJSTqtWinr6+Xr/&#10;AFofAf7d3ha0/Zy8Y+E/2qv2Lvh5rd5ZTanqlza+LdE8SXNxp19o01uLqfSpNMQK0JiW41B4VgEO&#10;bCc3IMwjurq21fhx+zr8J9I/ZO8J6n4j/wCEn8L3Fvq2neLbXXPDztfXdhpqXejS6ikdtMGh0678&#10;vWUvfOtY9wFsoZiY5Vr6z/bx8C+Fv2w/+CYWtnxF4b0rwtDcaadW8LLrF27w2dpaTPLDd/6LGzIG&#10;0yOWYxojeSsjZyIy4+Ef2ePiZNe6P46+BukfHTx9408KaPZ6jrll418U2EK32oSu0tn4kS3hufOy&#10;k+k6hqd8VmY3DtYieUKymFPz7OcHLD4tOL0ev3br0/4J+gZLjHisI4yVnH3f8n6nuPwh+BOpfs0f&#10;tB+PP2ZfjTP4L1bWPjH4M1Dwp8O/H1t4cttJ0i/vLm3tprBXtLZM2ZFylvJ9oXzPMmSQRSTzRSsn&#10;pHwI/wCCV/wt8ceHvDX7V/wG/aN8X2KazFaeIPC+k+I7Gy1bTk067s4vtGnajG8MdxeLKkt5BI0M&#10;9qfInERBZGllXxx+zj8MP2nP2U/DnwvjudR0fxv4V+Huk+FNde4sWbSvDOrWDSWti0u5JY7aWLUm&#10;li+1WkczfYbm7LEQyR3EfU/8Eg/iP4l8UfstD9n7wv4Pl8NeI/gzGfDHiDw1rt79sktriG7/AHrS&#10;GFYlmllRblRmWMQSIi7GjKyTehSweAjirzjzRklZvoclXF5jLB81KfJODd+l0na/6nwRb+CvBH7J&#10;XxIu7nxVqJ8XTX/jzXPBUPhjUrpZQmmR6TJa3yXn2NVlhltZZBbmVVia4eJmt2ePyZX+hv2iPhH+&#10;x38YLnw1+y58F/K+Hdx8Vvh+dR8Gl5zPH4f13T5I3jvFS4d41le1cMt/FLGDaNeywvPJewyjyX9u&#10;34E+APBP/BQvxF4Es5LzX/EPxA1zW5dO8LDxDDZR3+raihvtLgguHk2pcx31zG4JKbklEDCRZCj+&#10;Xf8ABQ3xH8RND8J+BPhz448CL4GuvDLah4Y8Y6ZPo/lyQa4WWeLVJ7UItvK0llLGsd0iyyPHbrMJ&#10;i3ksvlyUadKdNLro+1n3/PuezT5qtSnVbd7d9Hddf0Pgm6+DHjO11e88KeIvhh4iS90bU5rTV1bT&#10;pI/ss8biOWOZfJYRMjKQwZsqc5xX6DfsQ/En4iaB8Kl8YfFbx14jurf4eaTdaj4O8ZfbZl1LRJYN&#10;LuJX8O2d7E1zIHlj/s8Q298raaIJtRVrOWYRRnivjp4CtP2xmT4zHw3fp46sdNGvfErwu9utu3iK&#10;cz2mmT6tpBtke3u45WSC6uY1aFVNxIIHm8qZ16GNIPhV+z9oes+G012yuPH/AImutY1DRYNUl0LV&#10;biGzt7S4ur6fVWv3S2E1zpstxbp9llin8m3uAiNH5CebWqvk5dmevpKKMP4lfFTwV+1p+z1qHg/w&#10;14Z1EaV4BupNQsr3wdq00WsaJY3V19s1W5udEJtrDVNPwJCs1mliLX7LD5628Rgjk5j4SeLfB/gP&#10;4L+N7b9nzxQ2sR366ZJ4h1PU7SJNVsxBfG5MsdiySOpZLO2G6O58oMjPI80S7Ic/4xab4K8U6CPi&#10;r8K/iJ4O8O6aLuLTfFlrZ+DGtG07V2kuHieKXTrCRGtrlIGmh2yqyvFOogt44olrkJLbwbo/xCF1&#10;ov7RVlrmoWvh/wC2W/jG11G6tc20dvebrVY9Titdx3hIWLoGZoQ0ZJuJJxmnHl5Yg6aSuz9cPib4&#10;M+OmofsxeB/2g/2hvGFjbXcfiddBt7vUpLtdO8NW00gt1ms7aGNAyuiTvNcXRtFa3kjWFT5ixN4n&#10;8Y9W+Oll4A039pj9qTWdestK+DniXRPFHgPU18G2mm3eo6R/b1sgLq811BBPJZ6nFFb4CW80OmNH&#10;Mr/ZC8Gl4S/aJ/4Wv8JdB/Y31n4bWGnW3hXSftvjO7uYGWXQdRtr2W0itr6xSE3MkVi9zJqS211E&#10;xkktE81iLgxCp/wWI+K3jnxb+zxplzqb2tg/iv4hG21421/9r06LSNChbTbYxRiWeOI/abu7keGG&#10;aby51ULO7orv58ZUXieVfEtv1/AxipXt0Z+Y/wAQ7Sw8L3kvh7x9JPrF9o2rXOkzs8EVvPE9u024&#10;G7jeZJsyyqS8kUjskQRHjVRX25q/jfxv4s/ac/Zm8A/D/wAJaRoiWXgyy8SeNNX8ceG4baQsttG+&#10;q3cs4+zXMtoj2U0rJ9q2zXc9yhEeyNB85/E/wh4r8b/EQy/Cz4q3tzpnjSfS7m00DQZ7y5Y32pWS&#10;XE1uIyIo5fKuRcW7SF2fNud5Zgxr9GfE/wCyd4hs/h/4E+Fmo6rPoPifR/hHYaLH4mWwnF7cWviT&#10;XoUtdNmmg89Q3lWfiVV3iOKJNWhjVkbMg6arUoxv/Wn+Z1VXBWseRft4ePfiD4X8S/D3Q/2cvHEu&#10;jRad4Hu/HGheG9E0C7h1mwXVG1JLKeE21hhI7SOWG23mXzWjuQwTySWXwH4FeE/BPhj4HfF/4O67&#10;8T7S28Sat8MxdtaS6ZNcG4ubTX9L1RLO0kjUnzZrSxeaEwt9nuhc2pmKeQwrs/2nfiv4p+Jn7U3j&#10;X9lr4l6lf6Z4V0TTrjwX4E03xZrF49pZNYXeyxsJ3e5jiTztSt4E+3O06oXRHligYvb537K3xI+L&#10;tr+1D4m1HVdf07wV/wASnX7WwuLq0K3XhiTRLNb2zV3igluLiLThp9pE0ErSGSOLyirs2KzgkoWX&#10;r8jSKbifN3gm88P6Lovin42vDrUMEl3LaaBpOm3XkyXk06PFcTrI9pcQE2lvckbmYTRzXttLEuUd&#10;k9o+Ongn4heB/FvgDwT4H+F66n4+0nxzq9hY7tCuHtIksNQGj6NFbJcsVuJEltrxwZPMX/SkVlJU&#10;5474r/DDWfGvxMPhH4W+Ob7WfD2uaTpt/wCEbHSLS+CXEV5PDbJaxRXcrGSWG8na2kxJKBLDMocl&#10;NtW/2j/iz8SNF/aR0L416CNS0DxDYWzapoVxeSRZ0fUJL67u7lDDdRTmCSDUJ7oPbygsrqWOQys/&#10;RZTmn/W34ltNr1P0L+I//BOH4ufGH9gv4Z/sqfsq6b4c8KeHNPju9Q8eyeJPEwdRr6TSx3GmNJZw&#10;yi4+z6gb5ZMxosclrB5bHy8D5V+LH/BMDxb+ydo+j6T8Ufjx4Kn1y90yWXw1ovhXTvtV3qV3DPpV&#10;lMnnXK2zOqJdrdBWLbY7afagy7HyX9m/9uH46fFfwF4X+F/xs+PviSz0LU9f17T9W1Tw7rM9gdL1&#10;QzT6ymsakliySXUF4dSvILhY4xKU0yGWLzXtTbT+wfDL9iDxX8FpdTvdRsfD/jDxf401Kz0DSoNZ&#10;nIliTUdPWO5hubRbm4uHvIG1GBJlRiuGlUeYkis/rSxEKcfM8GWHnGb5mfYP7Jfw2/Z0+Cn7SPjP&#10;4q+Cvi7a+PtA+H/w4m1aS+0W6jlGgxRTmF4J47S4aMG20+22qHZ1cyZjRfKD14T4U1HxP8Qta+IO&#10;uw+F9QvZfGXi+Wa3l8PyssME012xkkjSLc01vOtxJE0bERtJLbl/MlVQv1N+yN8MfBv7KXwm+KHh&#10;Xwp4OsovFvh/4E3Or+M4NY0RbDTr0yPcXEVubRVYSQmD9x9otL54dijzIo7gPil+zND4Z/bX+Hmq&#10;6R8P59W0bw1oUVtp/iPRNT8XNYaToAVf7UkhtbXQ3tBqDTx3MVs09/CrH5Z2Lvbm2uOSOJTqOKTa&#10;VvL+rjdK6u3Y+cfHfh238Yftv+LPFHwq3+KJLuxTWmtdBntL2W0tLXT7Kx+3HyJ3C2jm2WWOaUx7&#10;0lG0ElQ21+1ifEvjb4OaB4c8ZXcF5/wkPjGBZNItrjzrKaVbaMXFtAgDzvbwgxW5dkAeea7d4F82&#10;JYtz4p/sWeFrz43ePPDnwZ+Hdhp3he01W2tJvDOkR2elQWq3+j2EE9wbF/JeIypDII59qQyTxqrT&#10;RqkkkOrZ/BP/AIWD+2nZfCbXL86NoHgjwxZfY9N1fXNR1a3EKlreOK5VAogPky2yRwxu8ck2HWSc&#10;gM3qSqyhhpX2ZwKlesvU988H6f8AD74Yfs+fDb4C+FfHOi3UlppkIitbOVoJJ4o40MH+jTM0gMcV&#10;w75J3COZCVjTygPMbsyeOfiJca3a+Fbu70nwrZNbaZcAPEs2ozxSLdXAWSdFZLaForbPlO/nX9xG&#10;u3yZwO5/bO8UeLPDHj6D4ZfBSXSdI8Wa3HKmjLoWgx6reXNnptpCixtYpLasbk3F23kNBHc2Smzk&#10;8+SFXkePe+FfwyHwk8B6V4f8F/Dy28IeX4cub/TdMvNVkl1Sxga/8yRreC8SG8jt/PuEKzy2y3YZ&#10;gZJcyMtdeU1UqEKK3tzdOr03/wAmY42k+eVRvy69tf6v9wnh5Na0XwbHoF/4Uv7PWLzSkg1CO5u0&#10;CWUcKoTaSIkjA3EkqwvgrmDylRmR5J44uB8aatdeJ7TxN8OtF8L6jLr99YxwSWsNhHf3Wn6ZcJ5d&#10;/exbbhESN4oIUW3FwkjTxeaYkiDz12epeLfDfw1+Et18QPGtzLa6RoiRPezRJuYIRCgABIAyygbm&#10;KoucsyqCR8pfET49eCvB3xYn8VaP8QR/wkHjHwrdW/jPUvDni+x8Rab4dtYZyWjs7mzBjjvpLWGD&#10;bHiIxJMJTc+YPMi3zXGfVaHIpXnL/K3y8jPAUFXq83L7q/4c918T61o/gD9j7xX8JfAPjDw/c+J/&#10;GRXw54a8M6EFt59Yv2sJNJIuorpLmCeGS+urRIllS2VoYxJjKtLLveE7mH4W33iO38R+PryPVfhp&#10;oMP9s6fFq5uBYWx03xDHpluLu6jVPtD2n2SRjbB7wS6hdKZHiWIw+A/8E+PiV4xt/if8RviZ4M+F&#10;C6r4L0vwh58ukeFbqN08O38ST3OneSmoNHIWWFb+U/ZZZdrXILHc+De/4K2eC9N8S/tO6FrOj22g&#10;2OpeKtQ05rF7jwtcvd6TpbwlvtFzbwIXkWPyNQkYJGJIhczeY2xlSP5GjQbd5dT35zsrI7n4EXv7&#10;I+j+C9O+EX7Un7Xf/Ew1vQ0t/FfhjUvEkvl699oubjU72GNo7lmWQy3mnpO8TON9tcRLJJ5ssrYv&#10;7dnxn+C/xX+DWp/D34NeCpNf8X3kNrp/9oP8Nrrw/N4gud9yLrUNLnkTzJitzYpDGbbfgT3EYkkM&#10;iFc1NCi+H/xcv7bSPCfg7TtLa3TTdS0zUfClz4ej0c2sQuGeyv8AY41K1EMM+I7WK6IuJWmcwRXM&#10;rwx+E0+DPxK/4KDalpui+Ftc8V2Pw68OHVtXsNFuYNSttTmsoJ7mSyggaSSKZrhA9k9uxiCSLcFl&#10;WTcZfRrJUqEpNq/by3OaPvVUlt3LXiKx+KHij4p6d8KNN8A3dudD+FOk+Efh14P02wt01SKyg0O2&#10;1TVLaJdQDS2Oqpaag1i7KFEkgt5GWJoibfpfjx+1PqX7Ou79gr9ildH1HxT4O8FWt14v8S+YL2C9&#10;12a9Swj0G4t4ZYjKLq+v7eCWR5pJLeO+lkAE0YuIangjxL4gtdJ8QftSN8UtCufC0mjzeKNe1fwR&#10;qVzpuo3llfatfRXIuINRhs9Ogvb37O1n5s1ykq/YLdo0ieILP8qfH740fsva74XvPG2laf4m0TSN&#10;T1//AITbwv4b8GTXOnahrENidStLVpr6SSUWcFv88EdtC90IRpUktmLRJ5Ub5ycvbTSfT+v82e7h&#10;qSveR1fxQ+MHwA8Y3Wq2vxZ8YazfaI2jzr4NXX7t0hurG6F3q15qWnyfabtb+Szu1NnaRyTL5dzJ&#10;FaGYvEVPqXwE+LQ8B/Bbxl+0H8ftC06C68Zjw9a6Jc6RoUP2W6vfENsuqXVqUvZVh1GW5n1hReWu&#10;75tP0yeZvLY2jv49f2vgj9q/9lfxR4/+J3wa1Sy+DHw5+Mxh0LRfCmhXC3PiKxt7CG1stGVgSbOO&#10;O1S5ubm8ld5F+0gpveOOCTD+G3hXxl/wUO8e/D/wHd39k+q/Cvwd4d1Pwh4U1rS7izNzFb+HLa41&#10;K5kgeNyyTX0Oi2yzFoVuoUVogS00ouMFCN9v0/4J1eyVRWfTc8J/aR1jxJ4Z/Y9+H8/ij4peINT1&#10;XxP8TfGOt+N9K1C3nEg1g2egGK5lKvK17NJaXEdx55LMpvZEB5d3zf2ev2lLLU/2wPg18Trjwmvh&#10;/SfCHjLwykOm6Po+pG3tLCxuodyxQ3LyzKpAmuJFQ5lnmmmbdI+6rP7RPxxH7Q/g3xX8TfCd7ZTe&#10;DfDHxXm/slE8241FINasmXTrXy7eLyxDa2PhoRt9xlLxjYRnb3n7OPhvR/2RfAum/tnfFLwTb3/i&#10;iZ7DUfhT4W1LUEhmklh1e2gmubm0aSOVVRpLfEDtFLcJdDywYhcSR6OVnse3J06WEvNJt3VvX8Nj&#10;zf4neNvB3wx+EWnfBT4Z3Gt6l4g+13MnjjW7bVzbwOJIgn2O3tvNwbV45eZXKySqrK0McbK1x4vJ&#10;eeJZpfIs/DdokSkDF1qRQrxnhUicHHpmvqj/AIKa+OPifqXxBTwx448L2cmu2njTxNcyfaJ4I300&#10;3l3DfXmkNcx2aSXUVpqtzqqQz75YpI5Q8axBmMnzFDaeOJhI02l6RayMw2SLfyXK4x3HlRH9alSc&#10;oJv8zsy5J4dTe73t/wAMeL/FBJ1/a2hS7Xa40e0JGcgA6YpUZwM/LjnAr9QP+CSUDP8AAzWYpSCr&#10;eJ5nBz/0724wf1r8uPiFHrlv+1bFD4huIJbuPTYA8lvC0aMn9njZhWZiPk29znr7V+qX/BH+JLz4&#10;BaxOoUFPFk6nByceRB1/LFfcZa7UU/7q/Q/MM7X+0VP8b/NnqHjfRAfFV+wU4Ew6j/ZXFYNxpuwg&#10;hcj1xXoni6x3eI71BjmRevptWududOdT8y8Hua9iE9D5txPzV/bWWOH9pvWoduC2p23A/wCvFa+l&#10;P2HI1b9nbQZHiUERajlhjvruqn+VfOH7dkaJ+1PrqqMY1S2P/kgtfTf7Cluifs1eHpXO5TBqPBz2&#10;1zVP/rVw4Z/7RL5nqYhf7LBen5HpyxgDdvGPXFSxeUBk5+tSjyc5Tv2qPyVLFgevavQ5mefyqx51&#10;+1xvH7O2um3IEgvNKMZPI3f2naYB9icA18lR+H/Ft1cyef4l0wQZ+VU0iQP9Mmcj07dq+t/2uYpf&#10;+GcPEU1rAkskMunSxwvKU8wpqNqwXdg4yRjOD16V8oTxeNVsvOgj06zmDE4lR7lPpkGM/pXx/Ed3&#10;iYen6n6LwW0sFUX979Bt5oGsXsDGXxZcWbD7r6fawjf06+akmOM9PQVDdaY0WkSwt4h1CVhGx8wS&#10;Ro5wD/zzRcdKlh03xDqOkLa6r4hSGVSGNxpdkE5APG2ZpQRz6dqoWfhm+huHGp+ONTvYenkzR28Y&#10;P1aOJW/I189b0/r5H2DqWWif3/8ABLln4W0Cx3wNPfXYcYf7dqs8ynv92Ryo6dgKpaV4F8FaRqV1&#10;qVn4QsFmafck4s0LqpRc4OMjncadB4M0K1u1nju9XcqD+6n167kjORg5V5Sp49RRfeDfA11Ibi58&#10;F6Y8qjHmNYR7h+OM01vuR7RtbInn8S+DNP1NYb3XtKgn6hZbmJXI9cZ/zmoL74gaGA9vaXV3cuAw&#10;Q2el3Fyu70zCjAdu/vV86jp1hZrYw6eY2Dr5YiYKirhwV27eSTtwdwwAeDnKwvr+n6Wtxc6lqEFv&#10;G0gIeeVUUDYO5I9KGk3qL20l1Gy+LovLWSz0LVbg5ysa6c8TY/7bBAPxNJp2t+ILiK4DeD9QhfcT&#10;Al5LAqkBV6tHI5AznnB6gYptt4/8GahK3leNNIlUNgsmpRnnt34PH1qW+8X+HLV90dzc3C7toNlp&#10;81xj6mNGA7dfWjl8jWNZS62MfxxLqN58HvHcPijRLO0uF8OGSxlttQablZUDg5iTGVY9Cfu+9eU/&#10;s4fuvDkzMMAbzz6eXF/OvY/iING1b4LeNLxLyX7Unhp3tYZbSWLcvmRh/vooyMrx1OSRkA14/wDs&#10;3pnwzcHHJJXj/rlDX0GU3+rO6tr/AJHxPEjjLHXX8q/U/om8G2ofxzoseSFuPD11AcHqSLbH6Zrt&#10;E1SC38O6zcLIFEOqC5BzjiRFlz/48a4rw64Xxh4WtVuQk8lpNJCoH32QQZU5HAIOD9fy6gJaaOLz&#10;w5qMEZk1ZVii+1Kx2SR24iRlAYDc0cE7qecEKcHG0/U1d16H5vB7nHftzzIPBOlQ5HzalAxyOQVh&#10;nBH69K/L/wD4KUjZbeB1PJ8zUsYPta1+mf8AwUBuXmGlW4diWvmZwBgZEYwAPYN+tfmf/wAFKlVt&#10;P8GPIeFn1Afmtv8A4ClVS+oy/rqdeCusZE8F/YWdF/aP8J+Y33vEviLb7n7Dq1fonKc8E5GOmK/O&#10;79hBN37SnhKMMM/8JJ4jPfPFhqtfo7HZKzk8nHb86zwX8J+ptmP8ZehWtEd4pWWEkBOvpUSWhlTf&#10;sAyeOa2be12wzBBwsRxVFkkBJD/Tn2rpb6HGtjtvBPgz4d6N8NV+Kvjjwzf63u8QTaammw6yLSHa&#10;kMEodisTOeZSCAy9qIviZ8OtI1T+0vCn7O3hWDB+WPV7zUNRUD3Sa58s/wDfFasNu8n7JHkNE6yR&#10;eNLi6+ZSBJA0FpCrgnqPMjkTPqpHavMZIjBIVuNyFSQysMEEdRXJrJu5qtEeh2f7RHjzQ9VbWvBG&#10;leF/Dc7DmTw94RsbZvwfyi//AI9Wj8b/AIheI/id4I8B+JfGGuSajqT6VfRXV3OAHcpqFxtB2gDA&#10;Qqv/AAGvN9Dsop71JrssbSEtJcNk4ZUVnKAj+JgjADgk45HUdz8WtAGg+F/D9rpylILKAwzwswby&#10;rmQCWdFZXdXQT+eFcE7lCnjOAWSmrDvocLJADyRxjkVHJZgAOQeRxg8Upmmc7fLbkZ4B71Dr/iLQ&#10;vCOmnWPFmuWWlWgJzd6ndJbxA9/nkIX9a6L6GdrvQ8q/bkt2T9lXxZL1wlkMf9vtv/UV8AeCozL8&#10;e/hwoJOzxUp/J4GH8jX3V+2T8dvgL4s/ZV13wr4Q+MfhDV9WvXtxDYaV4ktLidit5CzAJHIW4RWb&#10;p0WvzovPiv4R8P8AjCy1y28cNY6r4f1KSaxkhtDMI5flBJDRujfcxggjk+1clWpH2h62Dg/YNPqf&#10;rx9na6nEcEBLMTtGaaLK5mVZYrSRlbIDKCRxjP8AMV+Vmr/tmfGzxDqra3D8XPibeO2cS6FqF1aW&#10;4/3YoJIkUfRK5bxR8QPG/j+YX+v+Ddc12RT/AMfHibUwJB9DOXPareM02Of+zZdZI/azwd8bfg18&#10;LvCttJ8U/iz4b8OT2WpjyYte1+2sTLG7KSV85l3D7w4B6GvP/jN+3V+yT4Oe7aT48+H9RS5hEcUn&#10;h+7bVicnniyWUjvycCvyC0u/8YalO1rofhfQrJ04xcamJj9NsHP6VOkfxVvJjaT6pptiRkGW30u4&#10;c/nKu0/nWEqzcrpG0cFCNrs/UzwALnxA0vi3w/ea1H4e8SXiatp091rsqxajuid45mgnx+8EE2yK&#10;MQ5iidUfJZicj4q+K0s7OC0+Gegadf67Fc+SurWkcbS2yJEhCrs+XIUhQGyMEgBTgVgeCrfwzZ/A&#10;j4fQeEtPmm1aXwRpQ1B9MgkG66NvG00hER2q5kL9O+Qar+P/AA/8UFtp9M8f+ItR0iz+0xKkuuQ3&#10;iWisRIpwSjKWG0c5JO4YG3JX4vEVHKrLtd/mfa4emvZR9EZWveEf2wfGtp9s1uDxLdSyAyFntnMe&#10;NrYXdhVA6H0w3rkjZ+DPhLxF4H8M3fizxbf6MUu1EEF/ceNLCPyCMNIqiS4HmSbcKcDIyepII6G2&#10;0HR5fhxeWeia3pkUGtad9jOsWFzBMr75wXcrDIzMVClclepOCO/F674J+FPg3TNE8FeIvjDZy3dj&#10;eS3i/Z9CuWfMyLgPHLGijAj2n5z97kHFZJuen6GstFYlu5PAOo+K9evJvjp4eiOr6tdXgtWtdRkC&#10;mSRmx5kNpJGxxjo2OPfFWY9Bj1Lwxps+p+Lr7VIdT1y8j0610XwsLi5urlFjeQlWlizH/pCgYOfm&#10;Pyjmujv/AAt4P0C7u9G0698T3VzZXElvM2n6Xp9vbuY3ZJMHzC+3cG6YyOwxXOeINftvC2i6SfGf&#10;wN1OTTItVlWGSPWZjJAZokO7EcXAk8ogDdkeQx4BObSvazf3GLkzUsvgfr0UZnk8H65PbgTKy3+r&#10;WWlkxzBkcCJlu2G4FhzjrxkkCuQ0rwf4E1bV7nSPDPgW5L20JMSXniQSo7l9gJWK2haRccbcIx6h&#10;hjn0D4daJ4W1iC7W30uyltDbmdbXUGtr3yolAyxae33KMMo4IYEncAME4+q3PhTTdUnt9G0vRrG7&#10;BQRroy3rxPKHK/PELoQvw+MeSynJG0A5DSSel7hee5X1f4e6Nodjp178M/hVpE1xLarNf3l4sly3&#10;nB3V1VLqRlCgrjhdxx1ONxq3/wDwm2vX9nYeNrPwnoMDiJp9Q0zTtMF0YDIPMMezy/NdVViB5i8q&#10;RuLYBzPFmt/EO8tW0/Xf7LQW8K+bPe+CNOs5VUEKAsphRwQTj5CeOexx1/hHxZ41v9Iv9D8Ga/e+&#10;I7OGGBjbpc+cqmOM7vLy5XJcnCJknAGPukDV9WjRTVjX8GQ/GLVdI1CxHx01bWJLKFzFpmiyz3sT&#10;lZGAAEbEKjYAVmQHDA4wOK3x38FQfFjxbDL4VtNOtbmLRrO2vm1qVrd1nWPL8XCRqxzxkc/LjLdR&#10;ctPH/jF9Ngf4geGtUsdQMm0m+8PS2yAbv3YLyRLGW2bAQTyxzkkknC8VDxF4l0O/8MabaSNdzSxk&#10;RvqVlbsr71k2hWuVbkDoMA9TxxS92/uibe555c/srym1uNe17xC9zaQI7PdaDf6bdRsE2gswS73h&#10;MsnRWP7zHB4PQ+EtL+AXgDSLfUofEmn6jc2E6yFLjVNQguUYNwQjWZjY8AkbufUda7nwjpWu65oG&#10;r2vihbfzZ4diWVw0sVqFOJ1BmijliAC20hCGTdISQMbQDY0bwrHqmn2a3WgeGYl1KJU0+8hgkmjn&#10;WTb5ZQDysKylPmxyQmDzWrcpaX0M/dj0OQ1T4yfCnXLqLV4dSv8A7SZ5YxE3hsEyMysCfM+1heAx&#10;GAgIyoIHJrWu/DngJvCb62bLXYka5K4+02lsSRzuZDZPt45A3t+hwvibSNTWHUfF/hFf7b0yyDW+&#10;rSGxFpGqwBhsiElxOyqEDHHlqRkZGTmuKi8Z6HqzzaV4e8EeIPs13cojf8VJAiksCjJj7GAu4s3V&#10;8Eg8dcZuFl7pSk2XNW8SW+jQC80nw/DqtgzqXXWL+9ldZCcqWW3ltwR1A+TGSetadn8SdQvr7dN4&#10;d0aOSNHaXT20CBlQBVOAZjI7c7sjIwO/pDod18OLb+xdDvPDljeSartGyy8azS3NiZA2PNWNIxGU&#10;IBZSCCAccENVXxfa6do1xFeeGbSxhu5lfzIri0F8Y4fNYR5a7aVWLKASAAOc8VnJSNlKK0O20LxP&#10;DbvbjUXtNOM1xtlvo7K1jWzG12LMQm1QxAUFehHOM8zax490S/VdL8G/F2/1m+nnI1KxlvJpIVhM&#10;Tjo6+WGD7D8qk4yAcEg+WQ6F4o8TyyvoXxeutGkSEG3j03T4dLMjDkZW0IBH/wBfpjNa2ofBb4yX&#10;FtbS6pf6/wCJJY8Sw3Vx9pvY1KthQDIHCtxnPHDDpkihR5d0iJTV9GdVZ6RHoGmSzPaXMF5dRE2N&#10;2mi3ypHIj4U+ctusYOSDu3gYUDPPKawkmtaXPqHhPw3pdnb3WmRW0dva+KdNzK63ltMWdfOQ52pI&#10;o4ZiOvB45P4ifDtdT1vxHc6jo+h3NxqmoSvDf6h4iSyltBkFEKXAj5UAjCkLzhiQBXVaR8OvEeg6&#10;LbNfWe+FYvLFxBc6Vc+WNp24Vrw7znjPDck5OMFXjbRrUV3It+JPih8FdP1FNK8WapfWV+Y9wgv7&#10;VwHUA5fdaRTAKNpPboW7ZPBeMPAHwrspJ9c1LxLYSHX44723h0uyuprjyZY08tla4t4UwQC2DtPz&#10;sK6K5+Dekalry+IfEV3GLu7sDE9vBfXtrJJH5Y/597KQYIPbIIY5741Z/hpZeKdUs76HSvskGlaX&#10;b2traxl7hVjRRtjKztG0jKFClu4AIxwKOZR2Y2jjPGmv6PrOh+G0sfEOpOmhQSGyVNCa3uNpTa+6&#10;UXci4IiGcIRljkHoO1+EEUEenP4b0mTVdEjvpJn1aeTULa+kmlW1MpDm4syYiVQYZGIAbOCCDUPi&#10;7QNL8DyWjCC31m4uIkmtLKytobMxrwVDP+/APzH5sjlT9a6ceGvH4+HWofFT/hV0envp101sYtX8&#10;ZQTwMZbWUl/3FurAgAAZIQhmB43ZPenG0VchpLc8L134nXviRIU1TwPoupWjy7ok16dX25+XJNrH&#10;bnsfTJ/Cqk/xP1jR7Q2mh6D4W0qIMzbLP7ZOqlmXok8zhQdiZHQ7Vz0GPUtF+D/i7TpbmfxD4Y8C&#10;W0MRDvIIb8SFSQMqIbmDK5dQMD/gOMmn3J0jw5o2uahcppRmstOE1nKUuHjM28Dy1F3dTh8jJyFB&#10;AHvkdOqV+X8SVJN6Hm6X/wATvErRHWdOs/s8qoyGHRrWEbWAPMgjVj+JPQ/h2njjxXomhaxP4e0v&#10;xdqOl6ehyln4YjGZ3kO8ESRsq4CFEwSTmP1LGua8J/EfVj4y0+1ubrSZ4GUpN5GjWkIhfa20hkiX&#10;J6D68/Ts5PioZLkxN8R5fM2BI0XXmYMMnGAH4x/dA7+vVSbjJXQ7XRm6XpXgbxhcm7Hwg8b+JZ+d&#10;8+oW73TMckDLGTb0zxgEckdsXZ/hzoT+F/7Em+Fus2M0C3NwsuppaWghkdYx5jTTXC7UURRgKRt7&#10;gZJzx/hW28Ux/ErRvENzpmuvBbXwU3Jt5XjKsMZUqr4UAgndgjnviuIsPh/bxprGleKvCumajqk9&#10;xE+l6lc+I5rX7Ph/m/doAJS/T5umenArRTT7Ihpo9m+IOvaTZ+GkF34h0Gyt3EUdxe3Wvw3vmyxi&#10;QjcLQy7so5z8uSQ393nH8C6F4F8ZWkupaN8TtB1D7NGTMlrZ6hG4HI/5aWqDJ7c4wp55rJg+GHgU&#10;fBzStP8AiOmopFp9+32q/wBIktvJkmfeFj3PIXfjA4j9AM9Svw31X4T+CJ7zw58O9TNybj95Nbap&#10;PdwSqQrbgT9jKdzjkdawlbVp6mkZWdjrbf4TeEdZ8PJqsXie/KhGuAsGjLI67XKYbfKpxujP8Q4w&#10;cDdzyXhj4meBj4sfRNFvdQuRC5hnmSOCyMiMAmE2rPjJyOAMhiM5NbT/ABdgslt/h1pei399qHiD&#10;dHb6bp+kC8xuZy6b5LuEpkHluMcngDNcp8IPA/hOfx5No8Phi+tL+1ngFxPNOq7SxJX5VllRx0OA&#10;3IzzRFNRbkEpXMz49678Hvh7qzXS+Dodc1DULyS5uI59fv1tpJJHyX8kQwAZG3jI6jngV6n8NfEH&#10;w78U/DG58Y3/AMNNCtVtYjIyF73KAZ4/4+TnoV6Y5z2rjPGb+A73VGnv/AelX81rdSRQf2niVE2v&#10;tOVVE4O3u3rzVS3+IsOkWkcGh+CNKt4ywkaCK6vhDuUcERi4CggHg446jnkEvfgkr3CMZXuirD4h&#10;+IniTRI9SfXfBWmxOyvb2kng7TbnZxkEtOpYkDHJ3dDzxWTc+MPjHr0esaBZfEWO6sdO0/7ZbrpO&#10;nwWEf2ksgJAtkUbgpfv1x34pBfXN5qBn0+wtIIly86wWMUhCkgAfOGONxAB9+vStWDV4RDc24trO&#10;W62o0LSWMLFUUHOAE2jqo6Zx34NV7lth8kr3MWw0XxXJ4Ngm1H41/EG7u7i3b7Xay3t1DAmf4QJD&#10;hxjd3554FUNO8NatN4FNlqMV7fzSeJGnbT8mSWSAW0cceCmcndvH3gRtJHWtu08VazY3sKweJr23&#10;jaXa0Vvqb26d+NqFQMcc9OPwq14thi1zVpHOsveksAjG4admwOoOTntxwOOnejfoUoyua3haxk0n&#10;wFB4QTwdq/Ms07x/2fKqpI+1im51BJQIASDnk4JHJxbzw9E6XUOv6HNFHcMhEV/r1pGSVcv0kccb&#10;gO3OMfSLTPA+rabdmSz8KakiCIgT/wBnsi7ug+Y4wKg17Qr/AGWsEGq6MkqQH7Rbz6rDHgljtyGY&#10;DOAPyPJqUlfcHGy1LmoSaPHE9jrWtpEkyYK2uorOp3dsW8M35Dpx04zieJfB3hubUra90XxVMl1b&#10;xG3ubdbWWaQFWOFHnW0AjwCVwSTxzipbzQ9XvLaOO6udIhjSI/PbTxSDGcgnydxc5J5wxwAM4xTX&#10;8OajoV28OpeKNPZpFVxG9tcOSuAR0iK+nf0rdX7mbSLXhdPCuhTXd/qN3rt3eak6iW71HSImjVly&#10;BjyrpT3xk8ce9T67rS2F+whgYrZzBSbW4WLey9yD5nOfc+lVYtO0qK2Se/1yYmMbhHDZ53MCTjDb&#10;e5z1HGOmKraqdKuLqbUbe5uZA2ZPLktkjVQFGBu3twAPSsql3Le5rTirEl14psvD9/NqujeErXT5&#10;kff5jSQSgBhnhvKDd/73oKxrvVtP8R3b6tq/hDw9PK5Z3eS0lBd25LHEg3HIzk9Kurc6ZrKyT3mj&#10;X5LRqJXi1eIqMYwSFtz7Dk84o1fQ/DNkPs1gl87KNgup9TCozcZIVIdxXqPvdauDS3FOnHoHh7T/&#10;AAzBqltYx+HNOCzPsdobGMB8+5DNyeOv5cVnePvGV74dvJ7HTotPSL7bcxOp0S1YrskZR87Rbido&#10;GeepPtXReGvDtnfNDLbaRAiC8iikvBeXQ25Kkv8A69TgBsk46r2rP8TaGS0aanHDDJ5jswMSyCIF&#10;mDk792wl/wC9756Zpxu53IcY20OGs/G11qUo0zVdUuBFeSyRiG1mESv8qcOqgB1OcFTxgmtX4aPJ&#10;P4pt4LqdWnns91xIAQqyBtkgHH99ZM9PX3O61g17bxrYaTHKq2+2VooY5VBEf+sYoh2ngnngc9M1&#10;yvgG++y/ESCF4hOptmlaKOXopKFlXBxkyeYf+BV1wt0OappofZvgqC2gt7y4tpI2Mt1HNMY/uiVr&#10;aFpMe28t9etfrf8A8ErLbWLr9hzTLbQryKEz6jq7z3DNuaNRJKnyAYwQxjYjPIJwc4x+SPhmSzex&#10;K6eQVMVtuONuZBawiT/x8N/k1+vX/BLPR9Hf9iTwXrOq3E1uLTUdbYospRJgZ7pWJwRn5WPvlMjF&#10;YZprgF6o86jb6y/mdh8c/GfiX4WfBbxhrvwm1w6bq2q/EGO3ub62t1Z2Is4I3wJFIB8q3Vd3UAZB&#10;BxXC/s1fsQQ/FbRLH45fFL4harPd6qJ2kVCJL242TCNGuLqYyGTCwlQNu4Kww68iu++MehS6j8Fr&#10;q2khiCj4h718vdtkVbVlDAkkkHGQc9CPpXsPwPslsvg94btFOdmjw8568ZqMqjGph6cJ9Ip/iVmV&#10;SdBTlT3crX67CeBfgt8MPhuyz+D/AAda21wgZVvpN01yFbG5fOlLSbTgfLuwMcCuhmW5LHZnHqDV&#10;gRv36U4Jt6170bQ0SPmpe0qO8ncqRi6HXNTxh2GTUwVGOKkREAwDRKd+g40XLqRc46U3zF3beanY&#10;AdDTdmOoqeY0cGthF+fkk08Rxf5NNEgXooo80D+H9KTuWnFbnzAI8qARxnjNM+z4OSmPer6QPkZ6&#10;5zj/AD1qVLDzMkdOuK/VXVSPzRQkZn2bIxg574pfs+3+A89K0msXxnHGOnSozb45PfjihVbj5GU/&#10;JOOAcil8o7c4AFWhbleB7UC3B6jjNPnKuyuoHORjNPTKsAR75qZYFPzbQeOKesGelS5oFcdBDGR8&#10;/cVagt4SD8gxzmqyRsF+U1LGWXhTk4rnlc3i0WhHHjAjFK0aZ/1f5GoEkc4Gc4OAalO772e1YuLu&#10;bJqwvyqCQo65JxUczQv1hBznqtS+WxHWmmIYIJyM0JoTSKklvAc4gA46dKzdd1DQ/DunvrPiDVrT&#10;T7RHjR7q9nWKNWd1jQFmIALOyqBnlmAHJFb32ZCNpUHNfIf/AAVp+Nz+GfBnhP8AZ4+Ht0k/jPxb&#10;4msLqDTftywqLSG4BjeUg71V7pYQjAYzC5LKUGc8RjFhaDqdjTD4P63WVNdT6e0q40zXI/P0PUra&#10;8TH37O4WReCe6kirf2G5H3om57EdK+OtL+M3hrU9THww+K37PPgrSPiBp9uHu/DVsl7btd2reZIl&#10;5aOt3AtxHJtbAjWVoz8kjZQsd/T/AIneAtPmD6R8AfiV4fZW+afRvEkkMYOBgKEtblz3PBPvjoPn&#10;Y8XSTaqUWreaPafCXMr061/l/wAE+pTZSlufypwtHHRM/wBK+e7j9pb4Mad4btdNv/jH8RPDmowX&#10;0l0l54iBuQ6ukYMLNcraiRQ0SFc5Vd0nB8wkXdM/aN0zXLeG58J/ti+H5to/eQa3odrGD6f8eX2l&#10;2PHoK0hxfgpO0oyXyOefCeNS92cWe9rAw6jj0pwgdhjGffNeZWXxd+JO6P8As7xf8PNYQFWcImoW&#10;pkTIyFluEii3YyOuAe3GKtS/tE+M9D02O48TfDDw95j53R23jyz+QjnGRv49CcFhg4GcV1R4ly2X&#10;2n9zOV8M5muifzR6ItsUG4xjrWZ4v8B+FvH+lponi7w/b30Mc6z23nJ89tOudk8LjDQzJklJUKuh&#10;5Vga4nTf2u/CpuEsvE/gCbT5Z5hFbR2utQzvK54CqsixFieMAZzW4/7Rvw8s7dbzVtC16wR75LWN&#10;b2xiSR2ZJX3LGJSzqBCwYqDtJXIG4GtoZ5l1VfGvnoZSyLM6Wvs38rP8jJ8QX+o+HLSb4e/HzxLP&#10;FoGpvHHo/jvRru60uSBxIgSC/uLZkW0nZ/LCzq8UNy8jQiKIlYpehstJ+J/wglGiWOmDX/DQ+zpp&#10;00cbG+sJnMiuGjXEbReabcxqgihiSSfc9tDbxhiX49/s965plxo/iDxRFNaXts8F7YXmj3Lxywup&#10;V0kUxFWRlJBB4IJzSaPYfCvRvDMHhz4I/tFWvhGNDKul6Qbq1ubJJpZlZV+z3QMscSnKLbwSQIqu&#10;QoUhSsVMfQqL3Jp/MqOBxNPSpTa9U7f8A8g+HlxpHwH+NeheGdNstKm8L+K9Cki02z8G3WoT2uh3&#10;iz2Zlmt9NeD/AEC1u2u45PIjeVEgthdofI+0Sr9G2sWmz61/wjtvrNlJqBs1uxYx3StN9nY4WXYD&#10;nYSeG6HtXnvxK+DPxH8d+E7hNQ0bwL8RtcstXnurcaBf3nha6sLofZo0mR47i8U30TQBku32yQLb&#10;rEqnzZHHzv8ABWw/4KX/ALCPw+HguT9nTV/FPgq2u7i40XS9BWz8rSPtd8JI7eZdOi1C/kAMe14b&#10;Wy+zwR6lOyToltCkXCs0r0JNS1j+R3yy3D4pJxdp7avf9T7K8ZQ6v4N8KX3iay8IX2tTWcXmLpum&#10;AGaXkAkA/MwUEuVRXkKqRHHI+2NvmhfGH7OHhTx7rQ8ayav8PHutQtvFHjfTF8YaxokkGnXGj6ne&#10;yzSW87o2oStfwzg/YY4ZmV7ZWBNnLAv0t+yj8VJfjJ+z/wCFvH/iLWdIvtVu9Mjj1x9HvBLHHfIN&#10;k0cihV+z3AYfvbbB8iXfFuk2CRtb4zfA74X/ABy0a20Tx74csr1LSXdC15pdrdo0bMpmt5IbqKWK&#10;aCUIqvG6EZWORdksUMsZWxVavFOPy7GdGlSwtVwqL1PBP2fD+zR8ata1c/CWPwl4ntdOtbm50e/1&#10;HxFc6/FqkN7LIJpka+iaRIxEWgkaKVljnvL2KSJtqNN03wX1W1+E2sP+zXp/w81XTbbSNFvdY8J6&#10;VFZWsdtBpkE4Q6fZzLKqXISaQ+SqxxtDbXFok6RPy7tZ/ZH8SeKPCej+B/GL/BqbT/DieV4aXS/g&#10;nd2EmjRB0dRZS2+vI9k37uPJtzECyA4A4ryv4vfsJft/XfhjT774P/t+adc634R1S21TwPb+KfCd&#10;7ELW8QPHK82onUbu4m86K4uFcXMV1HsYRJHGhNT7WpCN0tfQqccPWlyzn7r6Nv5f1Y9u/Z++HGj6&#10;b+zh4M8L39rYarFB4D03Tpf+XiGe2+xQo8Ku+TJC6qPvE7xy2SSa/HGTSNV/ZH+L+tfC258SR6d4&#10;i+H/AMXrr/hDTfabEf7TlilhurOcW7qhWJ42WR5N5aRbxkU4kVZv1Q+Afjn4nXPhbw38FfCnjPwP&#10;8PdX0WSfw9/wg/iDwjc6tcaYLGMG2tJHi1i1fzJLFVnifZIksVvLMkksZSR/ij/gsJ8Ifhz8Of22&#10;tN8X+MPGVrpuseMPDGm+ItR1DQZbW2v7i90XzomREvbiUQwSWMYSOLy5RcXUMK7JGVgPOzipDE4e&#10;M10PRySnUwuNnSm0+ZaW8tvwPpX/AIJN+N/gV8QofEXwE+FXhK003wlrOlTeJLzwp4mvmur2JZ/K&#10;0y60sRTgtd21vPZ3EUk8jEFJLZAm18LwXxb8JeM/2Cf+CpXhOwhMl18N/jf4c/szXjqkw1JL2axM&#10;KT3lxbSgJHJFaLbw3N9cuw8rUbu53FnniXwn4F/twH9ln9s22/ab8Cy+KPFvhz4n6bDafEbQ9TTS&#10;xeSa4J0ihuLS00aC3aVh9rt0JmtTLKbudoxO0WD9g/8ABXL4a+Df20P2O/Bn7dHwD8eaj4jtPhzj&#10;xNpOnaDaJc22t6Rdm3S9dkJSRZYbdWm5b5RDPG0Rd1aLz4VKlfCKF9Y/psejKjHDY51Evdnv6n55&#10;/wDBYPxT8Obj/go94g13wLqGn6za3zaedKvtH1JJUs5odGsosQiIMYZkeGNSFKY2AEEqAPa/+Ct8&#10;PgX9mj4ofDTU/iHpETa14t0XVIfHep646tqmuXUWqGSHVXtWt57VAsrSPbI9xtit3jt1ECQrt84/&#10;4Km/Dzw34n1D4KftA+ENFGmaR4t+Fumf2HFDdTNCDaz3D/ZjLLNLKrwW9zZwOhJRXiYALhQOp/4L&#10;6eJfEnxA8B/AL9oLVdSZ/wDhIPA1jd6veajo1vc2emXWo2kMtvBC62zTRmU2V/LtdmB2OY8bXrln&#10;U5oTku/6np4anBVadN7bfcj408WfFHxd4G+PFt4W8bjQJddTUZNQ07xhrUN7cRq07GZb9JJtQma6&#10;gn3s00ZwzHdGNjBgMf4g+Ifit4J0nwV+0F4lVdP1D4jz6vp1gLmVoXRbC2Wyu4yQqpbu0Vwwf99H&#10;cj95JKqrPE0mf8PPiN8NvitoNp+zx8XfF89mXlMHhTxlaJLi1lcvstZ1d1M1tK8m0DahiYhgWGVr&#10;1zWvhvrGk/Bzxj+xp8er660q68IalZar8OtGutWC2C3XmS2a29pO5LRnzZUBhXy8me4kmb7RaRqO&#10;GcU7O3/DHqX9nJI8d+EnxY8MfDLxzPcDRrOfwRqZuNN8X2rXFjeXl/oT3Kgg21w8sLXMWyG5tyYj&#10;Gtzb28+1hGrH02w+Fnhjwl8NPir8avHGlaVfHw/4L8OR+BVsbv7JpGvy3kVo9wFjjhRLqVU1FLwW&#10;yeWyKjNLHlTXJ/s+fCHQ9c0TxR8Qfib4W8Knw54G0sXd22t6hfRyavfG3uDpNk2y42kXV0sayQjy&#10;3MC3Lrs8l5IqN/4p+J+oeB/Flp4i1fRxoXiTxhcazcpe2cyRXV7HpkSAW72MUWI7VNTJSB38tVuY&#10;wqOMlueWraT/AK0/Gxc2qiPob9gv9oH4RzfDrRvCvjS+1XxNf+BHgs4I7/RNNg1G402CLzY7Ge4e&#10;/SPU7MLp6WtvbXEUb24mjjN19mjgt5tr9vH4l+Itd8CaZ4a+KPg3VZdCu9ImsdN0nU/NmfQV0+50&#10;t5YmSFUe3a0gMsU3+j2kjz38Um2SCcGvlH9lDxZ42+F9+vijWLmXQdA1XULP91PdeXBIbJR/pc0D&#10;zRJO8TLIi70m3zXU4yHxj6i+IP7Tej6t+2EfDXhf4TxS+G9U+G/iTxF4x8IarKfNurCPw/clrOK9&#10;QtcwTJZw6nbW14hyqX7XBEkV3c2snnVaCjj1Uit023e3RmMHyxt2a/M73/gkx+zzZ/Hjw78L/H2r&#10;XVvd3Xw28XazDr+lQSxMsGkwxwXdrOt1bI8ieV/aGoMkS7mmkco8g27V3/8Agk78V/GnxR/bVHiD&#10;x54E0G20zU9C0+a5uorgnTGuLXWLaHTLmEb5Fn1B75dVt/NhZI0e5unyY18ivNvhH4G8Z/s6fDL4&#10;26z+z1rHi/TvAer/AA8fWNBvLhP7N1S4uIrmSxjhvRMskE1nHZ6k1xcywNJCHktmSaGSRbUcp+wb&#10;8atU+F3wj+K2t/Dz9onwH4Z8fanaxaR4d8N6jqVzp/2Nn+yW0upwSQ4tlinFxbmZzBEE8uK6adfs&#10;5cdcryba+XzC19zwWy+Jt/8AG7WJLfxl4l1G3hktLjW7hHO9buW4+z29wGlwY7QyQ27Tt5qSBhYw&#10;KuwzCWvVf2Zvjd8VjcXfwu8W/A6x1iTT/hd4ps9NvdXhfTZHtR4Xv0On6jNc7biW0t7SFTEqz2rx&#10;LBsy8UNotvk/tbfs5eCrT4mP4p8I6Zren+GvHV5ea5Bp2m6NI6pei8MN5aOLlYHhSyn8uJIHQyi2&#10;exuZgGmVLfl/2evitYab4r+y2ehXuvajrXgXxbYR3OozRTy3N7e6RqdlbQl7e2eZ7id7hER2kDCS&#10;VM7lYu2jUXT0R2R1gmz1v4Hav8YvElvdXHwe1LwB4QtPh7rNvqd1b6LNHqMtp4YIee88jULmW5uo&#10;LGK73GS0WfZNc6+coAOPI/HP7R/jPVbnVPh/c6DpMttqF7fi18K+E/CKabeabf3F/K+y2lt7eKRm&#10;AZIPLk89PLVVWPdFA0Xqv7Bf7KWqfE7xXr/h3xd4Zg8NaDrF4nhE3ni+/wBQsl1U6itxbxRwLG6i&#10;/uYb1NOuVt0j2fuyZZIUHmLT8CXnizx9+0I0vws8AeAr3x34n8YwPq+peN4Y7rVJby81ItMhtop7&#10;j+ypluYlJMIlutk8kStGwaN1Llv/AF+o5e67nX/srfs3Q/sRJHpvxa+N2vSeNvinpEOr+CdCbS3S&#10;TQoohLHHrV9JI7RhrXTZtajvbATErBcXEQY4kdfp/TvFnw3/AGPf2m1+GvinxlqEcmnX8niqCDQr&#10;a2l+1T2OnLKv2y5heWSPTp5Y4rqCM5uHaeZ5ktIZYpZfkf8A4JzeO/HWvft6eB/iJ4rki8Ia5q+n&#10;yaFdWfw5uLnSrLVvs0AdYrqKCcwm3SO2DvaweTAZ3tgYHWOUJ7j+3n4Wll/b71O7stOlup7vSbcr&#10;tPz7TpulxySc8kpEHYdwVyOmD6WCwksS3Ko/y/TQ8XG4j2T0V2afxu0nxt8BW1vwRrnxG8Qx+Ifi&#10;fpF1pPig6l4umvA7pqVvNexO08rqsTRvdr+7dIxls5Rjj1n9gO/1u/8AhdrcHgfw5NL4v8SXemQ+&#10;IdXS3W3i0nGpyrai6+QNLK1v5b/ZYlLEXIeQwJcpK3lXxp07xh4g+LXhe08F+Op38R6T8L7WLw/4&#10;YsbRCNQSaDUIcLFbypI80ChT5YUO8VtaELLKGkf6i/4JgfDDVfh1+zJo/hDwjqkD6pc+ArTVbS/1&#10;ONpoV1K4Z71JZVRlMiJNKnyqVysYC7QAB6sqCeJqQtayX36I86NVqjCV73f+Z5l+0hrvhj4B/tXe&#10;LvE6+C9Y1y98P+DrjXrnW3uBJLs/s2R5I55pG8wxSS20QEcCy+VhPLgVFAGZ+xbeaJ8fvGUP7R3i&#10;vxNZWmuTaRdQ3txpcWpWsV6Ghhk0+7e9KG3tSIZrpBJIgmgja3dYVQEjzv8A4K8fHy8+H2v/ABG1&#10;C+8YLrmi+OvCmlyfDK80tleDUNNurW2t5Cjwbm2Sz212NjfvGWTK/IFavp34FeG7z4GfALw78cPi&#10;r4Kj0HSNC+FGj6bYXtxexefcvHEkaRzN5sTi6+0apeI4KjfPPPGRIHBbycwqTqezp05+7d3XTXT8&#10;Dsw1NLmlKOv+WpyvhXxn4y8FfEvxAmsW2oa34uvbFLLXG8K3D2+leHNLvLp761sCJZIntEtxaWzL&#10;GYzKYtVuCIWO4N6F4NtZn0LxHolxcNptvrZnl8Rpot9NaC4mVoyjSzRFJJCseyMuSNyrjaFOwc78&#10;OvgZrfgHS9d8dePNaN74v8ThrvxDNbTzpbNPJP5h2wvIyKyoYYAygfu7WJecFm8l/aG+PcM/jqL9&#10;mnw1q9zp8XinXUtPEniK18PajqSpb3Mnkmxt4rG2na5unNrcEwFQjrCyMWUTKv1FCMcuwnNUW+y7&#10;9jxq0pYytyw6dfzJvirGv7R/ga8+I/xEnl8P/CLQtI/4SGNtS0K8sz4hs3R2m1WWO3SM/Z4Elh8m&#10;xgWCWeN18x4hIS/nXgDwJ4K8U+EvGmsfs/eF/Bt14W8LNfyeDtFl8ONpVvqNl5tzHZSyfa/s2ySC&#10;3g1C5SN47iVZrC7d1BeEXHT/ALWvi2w+G/wNbwH8IPBPiiLT7nxYk2r65deDbnSLSbVPttxe6dp8&#10;UGowwTG1W6Auw0KPF/ooimffezTr88fGz4R/G/xV8X/hh+yx8KfH+r+GtW8Mm383XP8AQ7STSNL2&#10;T6hf6qBdXUKwTWtlPAEBuFdXnmVJI3djL8vjXOVW89G9f69ND28JCCppLZHqv7A/gH4tfAr9jrXv&#10;jxoHw2+KWl3ut61c6k+j+IrK+KRD7PZt9iWwi8o3Z8m41aKCSOSGL9ytzP8AYtqz2vrv7RE3xT8D&#10;ftKWXxp0r4uX/iUXvirw74f8B+M9c8JsphOAL6azYIlpELv7dBGl9HY3Nq8NqgZDIq3UnsPg74S/&#10;Ebwro3gnw74ItY9Q8Qabc283jLQ/iFFJejVkmUXF/YrOxSOOYNI/lXKoyLMjCQbpJ3Hxxo+raJ8L&#10;P2iNb8Vax/wjbS/DjQNat/Acg8OtDBZoL/V9NtLE3MUHn3NukWnWcMc+ZtkCFFKfvAeiphq9OEKc&#10;1bm1v5LX+rkxxNGUpTi720PpDxn8UvAOmePYPgx8RfCNlaa/4hXR9O8AqLjVY7rULvU7d7hrYSwW&#10;jx2EsF3pdujXcUlyLX93eM0bRC3f5D+DerfELxb8Bviu37OGh6vc6p4u1WbRtW16Wwfw9ZoZJZNQ&#10;ksrcWgn89JLLT5LieDdDtM6W5WZJSsnp3jq11XxvZ/Drx22jXd74qk+MGsaD458IWLxaafD2rX1p&#10;HF5wuI4JUSXTbA3t4XlieeGXUiW8yWGcx6v7E7/Ez9iz4U+EdG+OB0fQ59Wm17xZ4aifXYrCNL/T&#10;ZbeG4fUbm3ZvNigtpN8m57Yi3S4heWSKUwnzcyxE5Tab7JeZ0YWlGMU7f1Y6T4qfAmb4M/DLwn+z&#10;p8Gk+Htl9t0i0n8SJ4g8ER6/oY8L2ut3dxYW095FpWqiKCcxx3MElyudyXkkk7TLEY/jzSB+zH4H&#10;+PeveP8ATvjYvx98ZzfDDWIZtGt/B62nhK3Sw0C5ifF7dTNPNbRWdtMyw2dpaRPuVIZbaACKun+L&#10;PxH0vWf+CtOpfDDwv8RdcuLnTviPo1h4Q8Qy6zqF1/Z+q2UFvY3ukpAu03NjetFNZtAPJMjpZmS4&#10;WFJlk8J+Df7MXg3Xv2hfg34Y0bxVNqWsfEjSb2DxxIPFomhtorq71LSHkF5H5pBns4o7py0YBa5L&#10;CONJRDH5dOEnrJ7/ANf1sfRUKFONO8ux9V/8FNPiboHh/wAFeKPAlh4Vi1bwn4Z8SaY1pJp3mQ6J&#10;pU8VrrUOlQzJse1EjWGo24mDS/ap5NJWOY4aLy/LPgvpdt+zD+yZ48/a+Twr4i8P+IbTwVaeEPDN&#10;3p+p3FzqPg6ZZ49PmuFaWRWtUkunvRJCiF7QahYeUFjvIi/uP7Qnhnwj8T/jt4k/Z91D4leG4ND8&#10;NeKrvUP7V8RWz3Zb4gvpt3e3F9u0+xkttMjDXV+L2SSOZbePQQQ0BBni85+KUH7KHgnQfCmnftHD&#10;xfbfCXwRcf2jeXkvgS4i0jxlrFzZ291Z2tjNfTLM8Mtr5UP2JntI/sFlamSdpYYa251JWXzCg1GK&#10;VjyT9m3wV4G/Zs+Bml/t9/tRfDa/1zw54k1mXTvhh4Phljt9Q1bU4bG42389ve2UyjTUS5dhLxIs&#10;8dtIsbqY2aT/AIJ2+FoP2s/2k/HnxU8beAtS8M2Hh/w42s2F5pKxw2Ok6xcXq2mmxQu90ZYnWXUb&#10;qa3Ml1b/AL6ITXN0Y47hn534p/tLfsuaHqd1b6r4a+J/j3wR4u1G017whpetQQ6FPDaac9/Z20c5&#10;sbS/W7ti815BK9rPZtJJayviN2RotnWP2ntM8E/sbaR4l03wxFpmrfEHXbyLwF4K8K3t5ZaT4Y0n&#10;SmSJtZ8iC/S7l1KfVEVY7nVDciQ6CRIZPs1v5dckrN2PQm3Vu1e8tL/5K/lqeeftAa94P0/Utftv&#10;AfizUfFl3dWpfSH1TxTfLaWlhdX1rqf2aOXEzahMJri8WRpWW2E1vdSAXEj28w8niufE97Zut3p9&#10;lp84I8vbdNdJjvkbYj196rWLa7Y6HbOng69tdNSa4gsrq5MUVtmMiaVUZXYZUTo7KBlfOQsAXGZr&#10;mHx39230LT5gVyjNq7qPof3BwKlJpW0PXoxcIWV3by/yR4h8U77VNQ/aztptZkt3uE0m2hZ7a3aJ&#10;GSPTxGh2s7kEoik88kk8dK/Vb/gjMI5v2ddbidDu/wCEunJPUEeVF+v+NflL8TJtUm/asthrOmQ2&#10;l0mmQRywW9wZkUrY7dwcohbIAb7oxnHPU/q9/wAEWI43/Zy1v5uR4uuNwB/6ZRf4V9pgH+5S/ur9&#10;D8tztWr1P8T/ADZ7/wCLbCNfFV4UTj5CCf8ArmtYl7YwblEpA3Nxk9T+NdJ4zjZPGF7jUZUwI/3a&#10;ohXHlL7Z/WsS5jdnUvOjqP7sWCR9c/0r1oPRHz7Tuflv/wAFAQYv2r9d2rkf2jbgEe1gOa+pP2CL&#10;QXP7MPhppJMhrfUcnB4/4nmqcV8vf8FC444/2u/EMcMZVV1O3+X3/s5M9B6k19nf8E5vhOfG/wCy&#10;Z4S1Sz8faPp1y0GpxxWOo3ksbyY13VPmASJ1IPIzkHIPHeuKjOMK0m3p/wAE9OunLDRt5HqPwu+D&#10;ifE3xWfDUHiFLDFq0wllhMm7BUbQARzznr2r0+D9hO7tZwdQ8ZSzRY5W3sgjfXJdv5Vp/Cr9n7W/&#10;AV3J4xvPFwuby1tRI9jBpMiwmPzFDEXDlVbA5wFyf1rlPj/8RPHnh/4jaloFh401ZrEyxzRwPqMp&#10;RBLGku1VDABQWIA9BiuuNZVH7rueZNSijzv/AIKH/sy2Hwq/Y38VePNEudSv7rTb/RJobO5uo4xM&#10;RrNiDGGEXylgSM4OM5wcYr837fVfHF+ZIdU8J2EGCfmi15pAoPqDbLnnPcV9j/t1eKtQh/Zd8S6z&#10;dWhuDbXek3EsaDMkipqtm5Ubj8xO3GM8nFfFt7J49KSPpmhoscjK8lpfa20QLLu2sypHIrMA7gN2&#10;DHHWvmM/u68L9j7zhHm+q1N/i6eg5ofiLHJttda0GOHdnZLpU8jgem4XCg/kPpRcabqdxE8i+LpI&#10;JCcO1raxhc8AkCQSH9arQQ+KrnT3FxFp1jcnBUi4e7UdcgjEJ6e/H8o9L0vxkTJ/aGvaQ0ayAr5e&#10;jyglvQ7p2GOleFp5H1zu1sTWGg3kAKan441O8BXG147eIKfYxxK36mmN4N0V3NxdatrMuPuhdcuk&#10;X8kkA/Sm3Wh+I7zaT4wW3PO6SzsIwc+mJfM705fC80ti1vqPi/U52YcSiZIG/DyUT1z/AJFLVvf+&#10;vuJSdtiR/CPg+7XNxpJvFK/Ml/I86/X94TnpT7PQ9A0W0lPh/wAOWFucMypb2ax5b/gIHXA+uKgt&#10;PC/h+yDJ9r1W4GOVu9auZh+TyEDqenrVQ+BvBk1zK974YtLphKGja6gWUj5V6Fsnrk9aal5/194J&#10;N9F/XyNa98beFNHjFlfeIdLtG24VLi9jjP0wW/LgVFdeN9AtbZZX1ASptzvsoXnU8nvGDk/TNPW1&#10;0qFo5vskEaq/3igGOCMf0qvrPjPwjp+I9Q8UaZbgn5fPvo13fmaS5QbmvtHM/FLxGPF3wz8RTeHB&#10;qBFhpEk16J9LuIE8lgYid0saqSHkj4Byc5AIBxw/7MUh/sQxhCxe5ZAo5ySkIH613fxB+JGgT/C/&#10;xVofh3VtPv8A+0fD80Eq2V/E7RKHjl3sobIGYgM+rAdxXifwmn8VahoUug6J4RjvIvOMrXFzclYx&#10;kKMbVUk4254r6DLLLD2S6nyWeXeL1fQ/oc1z9ob9nnwD8U/BkXj/APaK8CeHpbC3uBfWGt+LrK1l&#10;Bc221SksqsvRmzjoh9at/Ez/AIKTfsAfCXX7C48X/tJ+E9WjuEs1afw7JLrn2byIZC0hGmrOQxZy&#10;oB/v56A1/P5Zj4oS3H2SCy8PxBDghrS8G36GQKp/PFXLvwz8VRcAL4udQT9220i0ZMexeYsfxGa9&#10;qpipS6Hy1PLaUHrI/Xr9s/8A4Ky/sS+OhYap8NfiDqfibyZp3ks9O8LX1tKoYKF/4/ordPX+LtXw&#10;z+1l+1Z4F/aTsdAsfBHhTxDYSaQ9y9z/AG1bW0YYSCIDb5M8ufuHOcV8w+IvDEunmL+2vitcQTvw&#10;yPrSWAH/AAEREH+lVb/RPhedMMuu/Eh7+ccokmsPfDOf+mTIf0qZYmpKn7N7HRDBUaVRTV7o9u/Y&#10;p8X+F/Bn7Q3hXxR4y8R2Ol6VB4k8Qrc6jqN0kMEfmWOqom55CFXc7qoyRywHU196+L/2v/2WfBNn&#10;Hfap8cvD90kuNg0G5bVH79VsllI/EV+WPhfxL4asrdbWO7mvokDFFttCvPN3M7OxLyB9xLMTkk5q&#10;3aajrl7flrTwr4vlizlUOl26IRjjlirUUq0qUbJCr4WlXmpSdj9H9X/4KIfsq6Zokt7pnjXUdWkd&#10;MLY2Phu9imJ/7eYok/NhXEz/APBTb4MyWjG1+HHjR5wpKR3NtZRoT/vLdOR/3zXxK/hb4patfK2n&#10;fBzVgg5DT64Yc8d0TePzreT4B/tE+KUWFvhnpMaKwAW9hkuWQ+hKqmPxrR168jP6nhY9fxPvnRv+&#10;C7Hwj0LwXZeDvHX7BP8AaWlWWnwQILn4xy2aNIigvIEi04GMPN5kxUSN88rHOTXn9t/wW4+I1prd&#10;3ffDb9j/AOBT6DI5MVh4i0DVPEU6H1NzLfrk9PuovPp0r5Z039mH9o3UrV7Sa807TIIR8zWliypH&#10;7HzXKjHpitCH9jL4tOGt9b+JROE+cQWlrGx5xgMi8HPvx7Vi1Vl3NFDCR6Hud9/wW9/b4vdVn/4U&#10;74+0D4Z2XmFn0TwP8NbCztPoDfW87t9d5PvXjfjz9tP9rz4lkaf4q+NXjWO3jC4/sS8g0yLA6Aiw&#10;8okD3B/StLw7+waGSWTxP8RtZW0T75fxFLtY4JIAQ9eCMf4Vs2P7AnwPgh/c6RFd3TOAWv7qUhm5&#10;yA7BsdO/Jx0FNU6gc2Gj9n8DxHxt8WfFviSMaJ8Q/ivd6vZgjdD4k8a3M236pOWBPFcxf+JfhvYN&#10;HbaRrelByRvS301rrd7Awnj6mvqTTP2TPgR4fUC50yGScxZkSz0dXVH7gfNk44Gfr7Gukj+EPwg0&#10;WGIWfh6SM4UtHsjDqMdGwhwe/fIPaq9jJ9SvrUFsj5CvfFGmajaiPRdO8Q3Dkf6zTtKZc4Hf7QoF&#10;WY7LxPqFglnpPwl1yZsEb7q5S3JJzz+6kOOvZa+rNZ8EfCbRbOXXNWurq0giljGWCCOLeVSNm46e&#10;a6hj0C5PQGrmtaHpekW7aZp/h0yXJIinS5kVXX/WMCDtJ3HYsZACj96WAJXaWqHmQ8VfofJ8PhH4&#10;uvatbL8OrSHzFwf7R1kzqvsQYsn86l0n4P8Axl0oeZDa+GrET9WtbOUYPPYSAHHuK+rfhz4++Eni&#10;vU7/AErwZoen3baNdxmGKDzZpru3MSA3KkjDqsxYCRcgeWh+VZELcl8U/ib4C8H6mbOTw0r3lvqk&#10;SG3tJs3EMCywySu+QBHIYtyJGX/iR+FZgJtSUeZy0Ki8ROfIo69jwP8A4Ur8WFkJv/iGykjgQaZC&#10;c9+MoSOMYrUsP2a9ZCC41nxtrzF1DblvZIVOfZCB+Qr3DXPjz+zhpnh57rS71bmZhItutjbTzTzF&#10;WJbKyKArsVK7piif7QyWrz/QP2pUsLTV7XxP4Be7gvdRe5tIrGaItbRbI0EJ8woJDtjLGQEEvJIQ&#10;oDbRlOpQh1RtDD4yom1B6H0V8HE0rwT4R8HWus+Lbe1stHtrN7WHUdQ8sxPGkavIvnEHduVpNwHI&#10;OQTnnT1j4j+H9Is/D81vN8Prq20K7urifSNZv7a/sJklgEEYNtZySFtjSuwGFAOCM44h+D0erS6N&#10;aePV+G3hCCfV7Y6rpl1q2mC7mtFulM8ZMSOqFkV0x8zquFzxgG94j+FXjiw8eL8dfFfiWwh1FgIb&#10;dtK06G1gSERFAscJtZIjgOMsdxXIz1BHydZQVWWq37eZ9NSc/ZRVui/I1Pg4fBS6BD8P9O1CLVp9&#10;Gsnn1OWWS+06RI2Z23Kklk+cZ2jAI9uSRh/FDwF8I/FepXXi681TW9OhkiiV4bQWt+p2pww857WZ&#10;wSMt5ajazKDt3KKt3fxj+Hdz4nude1bxD4xu9TfRZ9OkE+mWbQxwSzec7I0LW5B3AkEpkg9RgYt+&#10;G9LsvEkkOsDwb4l0lVAjbUjNBZA28hRvNV54WLLgodq7uOMgH5sk7SumaWbjqhur6vaeLLuS8tPC&#10;viGWxdhJc6hHfJpsdxKQ/mSbSLpS2RJkBsLwAqklaz/GHh74a+GdS0u40TRNSs76a+ls0vfEXi1o&#10;LW3QWkMg3vFFGVybhk28BvLbHLCsrRvGnhC68TazpWlx6oYbG8ke0a4uHlN628gyssBhCE7CSozn&#10;cMsMHOvF4i1zXPh/ZX2m3Gg28Wo6w2/RdI1y+t7xhGWj+0Ai8fcyorNzGQqMSDzWnvW0uRY3fgvd&#10;6B4y8HP4hl+Gmlxxw3bQvJY3mrbSNxweLsIBgYyy8HBxXCX3iLxPYatqVxpehaIJ7e9nhtNGXwFb&#10;XshRThXeee3dgehJDnOe2MDs9e1f4keG7nV9L1jw7Lf29rokqR2evWzzsl0Ffy2XzUJdkZSmxjjC&#10;vld3J5X4X+P/ABFrnhpr2ddM07UBclJGstKttOeNQW+6YkQ5CgDgdCOe5zfu+81oUk+g74l+P/ij&#10;YeOL/QfBmsz6FaRpbtaWnguGO0jbMEZciW2CmUGTd8xdgeo4OKgZPjJ4z0y1tvFFx4m1gwW5Mkup&#10;Jc3pUdSctvwOnJI69+K6nW4f2lPEXha6Ol3XjCaKS3dVlWe6EGR6yfcGAD1Iwe3pkfBrRNW0/wAF&#10;a7ZeMNX0S8gu7y0f+z7jxRaMJVjkaRkby5ncDkZGPpk8VnzJ6aF25Vc5LwD8B/GOos13Z+ENKlRt&#10;TE1xetr9rBIkYkDFNsj/ACHbhcEdSPXFez+KPFni3S/Cx8DfER9FsbQ3EC/2nJPPdEskoeKMC2hk&#10;w37ogYLAK3fiuc8J/FP4R+F/EOs6Cmsaba6jqWpxQw6BYG5e3t5FDAKJxbshbfJyMDHTgnAseKfi&#10;3oGlTW9xdahYLe6Jq/mT3NrBfXT20uHiCMpigj3KWzkT43LnBDEV0KUl/wAMZSvN3Oq0nXtDli/4&#10;TP7fpJtN8kLMpupSzLGpLtFNFDtdUMRU4Ug4xnBryvwN8XPh94gvtM8AaX4y8QTR2UPlWH2zSIrQ&#10;IYkJjPni7kZTuRfmMfBGdvGDa8TftC+E/h8s2mvqeq339uW63zwv4VghQrOgKSIVvyVLpjqmVGDg&#10;4ANHwBpnwq8J6j4f1qXwTrVncXs6Q6IF1/zzFv4YhJLYoFHmE/xHJI4JyGm1du/kG6M2C/8AAM/i&#10;DUZrz4ceIZ4o71bfUtZt9ehVN5JBUwyWrJIAWJ28A7ug3CvUfiLpkXwsm0nQy9nbvrDzZ1XW7hoY&#10;7SCMKVIFmbcAtuBG8nnpyMnn/jloXgX4X+OreLRvDeg3l/qklzNJqevyuqQPHt2MXtZFViwdhlNn&#10;z5IziuW8WePPFXjHwBda3q8kM1/puoiO3a2F1fWjx5QGQm7nm5G8qDwPmAOCcUcrqJON7AnZ2NPS&#10;fFFvoPjm902PVvD2tRC3iulubfTInjWRmfeubjzMsMIc7uc+2DX8X/FeZtetVluNK0602Kbq7j0K&#10;3kl3ASfcEMS5xtQHPc546C1+zh4kXWTqV18SNJ8NXljawIyXjeHbK1dJgBlMxRAudu4jOfuj3Bp+&#10;FvEtrp9/a39l4n1U3kizPqFpaJd29nCxgk2qIwEjxuKY2AjgEEd04WdmO6R0fhDxv4n8X/De7juN&#10;Wu7uSTVrmDTbNLcefPbKkHl7UVeDyxyFXnJ478npnwmisv7AjHwq8SaR4i+2RT6prGrRvEbllUb4&#10;4k3sCHkyPujAA55Ndzd6jr/iLRdSsP7A1e5iuormN3stJnliDOG27j5WR1zgjjaOOK5vw7beBdG1&#10;Cwd7vRNFWG9WRY7vVWgkO2RWIC3EcYJAAA+b6nFJOKbsKVzGvfhfdN8QNU1LV/C2j6015CILFLzX&#10;obeS0uA2GPlF8kk/KVYZ5zwea9U0vx94Q0XwLZ+B9atltriws7e3YXIV0nMZ253WzTDAZT94E5xm&#10;uM8R+N/Dmj6+NTvZLCa3/tVrr7Taa5ZPM8fm+ZhUSSTqBxx/FnnGCy41nR9dtLjxTDqOmqtqym5N&#10;9PdbjI7PhSsdsfvFX5z2bkdSn78dSl3OovvjZ8N5LSEWSaPd2xj8sgxXsckqk56PZJkdSCrAd+SK&#10;fffFHxZ4fV9H8JeBNbntooonc6R4ImuLaTbHAGImN2h6SRBwV27iODuFec22m+GrjS44JLvVYYbe&#10;LMH9iaEbhUC8MxM/k5wMk7eOOOSCe4h+IFvJdRJp1rPqipaKkjaj4ftIHEjLErlJVvXEe4KPmQNy&#10;oUnK0KjF2Bysjzfx18fPCvja8h0rVPA2rwT2lstuVTWEt8BSxO5PIkK4BIwT04PI56n4WzyLo+o6&#10;fbXGtWul29lLqS6emsBEnmhieQZUKEAxwW2h+c5GMHe1z4TJ8WPEGlaR4T0XUdYnh06e6RIbmyP2&#10;SOMSFhuntn8wb92fmBXIPUGuWt9D/aD8HRte+GPgzZXKJHMplu9ZFyHJUq7FLa4Rc7SRgk4Lcc4q&#10;+VR0jcvmjOIyy8Y6pq2iW/jS88LeD7aOdj9n8/xHqC3JCgBiyC6GMjBycZrLuvGL6PZSx2viPweG&#10;nGYra30iPUfMycnLytKyDhRyMnauRwDVZ/AXxykdtZg/Z706EpJ/pEeh2clwDgj5jEJpW6kZbplh&#10;nlhnp9H8Pw+J9OnsmtNOS5UrGqLoq+ZbMXwWXJjbcdy8uNoK4xhsm21y6pmKT6WIbHUdO0bTT4kb&#10;xto12XRCllYaPb27c7CUxCY2VskqckYwcE8kbWr+Kl8Q258M2Vzb38RBWE2t8sgYKAAVVSx75+YE&#10;nggnOTZsP2b9F8P/AA+1Txbc/tFNpN0L+1mtoYtSFkfKzIksaIsn3gZI2P3Q23uenFa14C0/xLNa&#10;R63+0ZBrfnMoktbzxoJmAZVYDqw3Llwef4eOmWU4tpOw0+7NmH4UTQwJcv4Y1CZZY8xQQ+HrmVXw&#10;SPlKRMMg/wB7dn5cgZwbeieEIbKaJZPCcrSWsBDyXVkLUhj/AHlnMXPUgnBxgZIGBmj4X2Xh/Qry&#10;18O3Os3vm2LLp00FpcSMZmbapBQrtAUlg+1gG+THIccZ8N/DkngfVol1i8TSLm9snTVYtb8V2EC3&#10;Egm3RyRpI8eEAHO9mO7J4rPWxTdzv/idq141nZRaBdaVpLaffJdXT69rNk8cxjDAAeVLKWIDgY55&#10;/hG0luEjtvDlp4wbx743+NPh9rieyCW0EWmXihIssPlbyTkAZxjIP4YMbfBeXXPE2s+I5h4S1e0a&#10;zdz5fidJ/soWPe0rLp8rEkKjHGWHYjJrHvdD+HPiwaXotn4006e5s7b7OIbO3u4ZLxhlif3luqL3&#10;6sRyADTjZLcmyud3qWi+EfD1xoXxRsPi/qFpewwSHTrnSfDcV35kcsa5JE7L91W7qSCOMEA1z/hL&#10;4peH/DWt3es6aniLXtV1OT7TNLctb20u4qcMPK85YwOfkKEDAIB4rbvPAWnXGkWnhS/vdctG0y3C&#10;JapFFImGLDc375Sfvc4Tpj1rmItZ+GPgrxKfDeh2et6q6SJHNdwX0FogZjxtzBIWAJHXBOMUJtqw&#10;e62WdW8b/D5gmqWXhq9k1OVS80d54lWUI55+6lnDvyMH7y5J/Ciw8X6dqqi31H4aaOqR2F/M1zHP&#10;fxsxhtZJoQAbooVJT5j3XOApxnpPGXhf4e+D7q0t08G3lzNLCxjmN9GrHG4ZwYDzgYz6g/U8yfF0&#10;mjTS3+lfDizvVjtnjmmv5Z5GUMm3cdmEIwWOChUZJxnmpjrtc0UlE5GHWTeXyXEOl2dsjSYBjjmI&#10;C5DYxLI/GR7/AIZ47O7a7t0lCaHpsUMkayNHNpUDHacgEsY855PJPRvQ85Whaz4T127ihu/B1np0&#10;TPiaW1nlmwSFyFVn2n6ED73sMdb44TQ7bwne6loEImjWBNjT2UZMEokjUFWKc4Ukc559KqzW5amm&#10;zz6Txn4xsNSltdK8UNaKJiVjtAsITOCPugDGCemeh4553bXxz4v1bwPdgeKtRubpb9FJkvmE0sDB&#10;uOTuIBUd8DPQZ55m+utQ06+aKLxPegtGGPk3bIFY54AUjjn/APVVK78UX8Vq0d54jvrhG5WJtRkb&#10;d+GcZ65PtRZdjVRbLcek6hLP9oXRbjzDnLhiOffB/nVseHNZFq90/h6Vd7qYpBp7FVkHIAdlIJwd&#10;w5yCfQ1kwvoN+SLPQlmmlXCN9mZ2B/3sE/557V2EOhXbaPZXieC73UGi84S2zWtwUVWCgMAIHTA2&#10;5yGz04GOduZRirIymtTN8PaZDIkouNQt9yKoJiubZTsPPRpU5x24qh4mE95cFry6sk+zxqZpTdIQ&#10;NoAAGCxJyCPl3ce2TU1jdeF7HUrv+1tCawkuR5UVsW2LEwwQzGTYRyeOg+TkEE10WofDt5dEW5Tw&#10;LIsTRgSX11dQY3Ng7hi6XGcggFc1Llcz2OU0u+t722f7PPaMqyERkvOq/XJiH14+vrjQvLCytIhH&#10;qGtIrPGDm3sDIDngYZpEyOPTP9Niy8NaedMNmniGFYXxvRLVSqcAkbojNk8gY+Xt7VzPxM8QaJ4b&#10;WFLi+tJDs2RRQRXQkwvB4e3VRyOQT1yeh4ndpIpS7lOO70mxmdILi5uACMfaEigDYxxkyE+nrTdW&#10;1rT5ZJLs6fKFccRx+J48IO42i37/AFP51h6fq/g7xNqdrpiX+pR3F9dxQWzDT43QtIwUZLSqRgnn&#10;g1oeLPCPhXwPqFzY61q2oXc1i22b7JpIaJXIzjeZ1/8AQTx+Q1SSsmDki94O8T3c076VpGmeQkuT&#10;PJ9smLFAMnBUqc/L146DjgV0HiXRPDnhq2XUrey86WUSl3a/mbG2Ro1bhu+3P48VyeieKYL7R4xo&#10;ukapBFLuEi2+oRR7wPlJysG/HBGN+O9JqnjnW9AtLPV7OwFysU4Fpb3lyG2kHIwAF447j6mpvLns&#10;iG1bQ19V1+yi8LM0EG8vGVWGbay8jABIUEgH1Oc45rjPDrzXPjXTr1rVhMtoyqyN/qwwR+c45Vo2&#10;H/Avydq3xWTVN+ia/wDD21tGv0eMS2N5KBE0gwHChtowTn0FHhZJZPFTWzxGSd7NZ4eQFU7ixGcZ&#10;J8wE+gUng11Q91anJN8zPsb4fukvhuGaCUOrlnUqeoJBHP0/nX7P/wDBKjT5Lr9hHwPaxxxFHvdW&#10;a5My52Ib28XKZ4ySQOn3Sw71+LnwlEU3w/066gbchWXymY9UEjBD7ZUA496/Z/8A4JeTwWn7CPgY&#10;ytJJ9qfU4vJUMVCnUr3JI5Bzg+5wBWWZyjHBJy7o8ynFyxDSOl+K/h/Wrrw//wAJJL4s1W2gTX1t&#10;7jw7HHai0lka2ZvtLMYDP5vRQVl2YQfLksx9h+EdkNN+GWg2qzzybtNjffc3DSMSwLEbnJOBngZw&#10;owBgACvN/iZeRT/DPS/Nu5Gu7rU4JLmFiQYy8N04Qr0UD5h74HoK9A8FeIdM0vwj4X0eO7DXUmkw&#10;M1uo3Nt8gkHA6cjqeODWeTpWjb+VfmGZ+9B3/m/RHVMsg5K9elAEv9zisrT9XmupJLm5uUijUiSP&#10;cNzbGGF3AHGTgkYJ7HvirzXrNK0Fsu+RSA6ZAEY/2j647D1H1r33GSZ4VkydXXzPLwSQM9KlAzwT&#10;iq1s7JEMyb2P3nx1NSCVj0epadxxlFLUlCYGS1Id3bFNWQnk80FyelTZlcytoPDZ5GKAso7CmK2K&#10;fvccAfrRZopNM+d1gfgKh59aPKkj6vg+lePP+2fYaIzz6/bae0NrbWl/e29raTecmn3Ms1pHPuLe&#10;Sn+lRnY5kMMwimjWQP5TPo/FD9svwR4AcRXFppKwRa7NpWoao+txNYwSJGJCxu2MdvG6owb7PNJF&#10;K5XCjy3Sc9K8T+EnvWf/AIDL/I8t8CcRL7Ef/AkepK0i/Lu/OnFWccIR7153bftP6JL4UtdavfhH&#10;rlrq9xo7ao/hi5uUiuVtI45GmliZ1UXJUxsFjTEkgw2xE/eV0P8AwuvwZeHSk0BrS/8A7QtPOljs&#10;9S80ofIRz5EixmK6iWaRLdp1cRhyFz5jLEeul4icI1pNLEpNd1JfmtTCfBfEUGl7G9+0ov8AU6MR&#10;IRynNIY48gFq8U8S/t2fDIaZrdv4Qhgv7+CBI9HmhuppokuZlmFs98kUDPaQGWBkZnwNrBty4fy/&#10;IpP+CwmjWkd7fXn7P0t3DcGZvDiweJbaJ7gC4aBFuEJaa0QiSymE8kQSWO7PleYI42uHLxB4Wi7K&#10;vfzUZNffYzjwdnjV5QS9ZL9GfZsdnA3yl8fU0/8AsxSpAk4HvXjOlftw/D3Xms/7L8EXqJqenvd6&#10;RHeXzxT3qiVkykQgZjGqpIWmUNGWTyo2kkyo2of2i00OwW08Q+F9Z1TVptRgtbe20nw+6rHvura1&#10;YTCOa4NuweaSQCXYCqeWMuCSUvEDhStU5I4uKfndfmkD4Q4gjT5/YNryaf6npR0/AODz3xxTfse3&#10;k14HB/wU1/ZfbTNcmj8Z6dfahpF5Otto2neJdNF3e2sW0tP5dzcw+Q6qTvhlKsrK6BmaN9vXr+29&#10;+zDLunX4kebZwLdnUNXttNuJ7OzNtbPcSh5oo2RvkjkAMZcMybQeV3d1PjDhupti4fOSX5mEuG89&#10;gv8Ad5P0V/yPT1j2EDJP0FPSNT944PsK8r+F/wC3B+yf8XtB1DxH4L+MmkPa6XcGG+nvLtLaKNhK&#10;Is+bKyxsCzYXDEuVcKGZHVeusPjp8Fb/AMX3vgew+I9hPqWm3MNtew24eRIZpUndIjIqlN5W3lO3&#10;ORtAIBIB6v8AWLI2r/WYf+BL/MwWT5qnb2E//AWzrIbdHPzSY9TUpsodpKyFufTiqek6/wCHtX0l&#10;tZTUhawxRSSTrqUL2skEaZ3PLHMqvCoxyXC7ehweKkbxL4WFqt1/wk2nkPEkqxC4BlKv9z90Pnyx&#10;6Dbz245pRzrKqqvDEQa12lHpv16dS3lWYxdnRnf/AAvrt0EvbnT9H0241jWb+G0tLWF5rq6ncKkM&#10;SAs7sTgBVUFiT2FfnH+y5eD9p/8Aak8c/wDBRX4t2w0nwn4Zilk0yCTe0dpDb2yqrffbLrbRguyg&#10;rI87kKhQKPbP+Csnxw1+y8BeHP2V/g9qF5N4s+Jb+fJbaWVYNoYV/MeVkYSJFKwB3qCrxW10HOzc&#10;r/Nv/BSfxt4b/ZU/Zd8J/wDBP/wDe+VqGqWMV94zmGFf7KCZFDY43TzAyHaQQFHG2QV5+Z4+lKdl&#10;JNR19X0+49fK8DVjDmas5aei6n0F4L8TfA//AIKXfAqz+IXwX8W3fhzxb4VdUsb5YI21Hw3fBRgS&#10;RNlbi1mCZ2nMc0eR8ksbCLyHwfqVhoHja6+DnxS0DT/D3jrSopWv4Z9c1HTbbUbdWAivLOaCRo54&#10;n35JyjqdwMY2mvz0+EH7TPxw/ZS+NWj/ABe+BbC2W1ma01A3oItNYixG81g0afNPhZIWIH+raaFw&#10;ysENfrNrWj/C7/gpv8ArP4wfBjW5fCXxB0KNo7aa4ZftmiXZ+c2N6qqfNtZGUNyjKy4cKTvjPjT9&#10;jmENNKi/E9tQq4CXM9ab/A5yxsfE321ra3nupFQt8mhfFKS6kYjkrsvEXgEjnd0xn0Mmvaf46vbZ&#10;ItS0TxpJgZ2aloWhapE3OfuwFXPHPXPtXlfhf4ivK+p+E/jzD4U8K+KPC1zFa+J9J8U/DRbiISMg&#10;KzRXdvMsTxScsrYBKupwVZXbo9K8R/BnVAh0zWPhFKBIximtLu50aVTxjDLuI5HBB5GMdK8GacJW&#10;Z6UWpK6NW38I6Fa7b3VvAugxNjGy4+BN/C8bDPWa1lZQfcCo9J8XeDIro2Vp4s8LQCMZ8g/EbW9H&#10;K47GJ0IX6Hp9DWgNQtryUQ+Grm0vroENt0P463bk+pMc2FA9ua3tJi+Jem2EkUdt8S0Vjl3t9a0L&#10;UA2OmPtB3EHp0zgfjRztjuihpmv6o8stt4d1TUrwTY8xvD3xHsNSCrk8bb9Bjj2zz1OK2bTxL8Yv&#10;CnlXXhm5+IWkrcqI5pToWl3WOCN27T50JHJ9T8xwOTXNajZ6v4l1ER+JdL1aYRgbj4p+Cw1Hyjwf&#10;v2pVT6DaOv1qtrUPw50FI7Ke0+HunM7YBvfAuoeHmZhzxIG+X1qVLzGkjttU+KnjqHZcaz4zv7zy&#10;5AYzr3w51qRfoS0siY65+XB9O5htfjY86BdUm+GiqsmStxfjTXZgBkhZtOLEcdNxFc94buvD1xH/&#10;AMS7xX4ZnUZ8xdN+PGrLjg4VYygA6gdRjPbgVv2a/EWV1OiW3jwxYCltJ8U6LqEYGBj5rz52+vJ7&#10;k000FibSfiT4WFsNO0j4P+FtVWRmI/sPxtbOkLs25gENzargsTwFwAcDA4re8H+LNV8D6lD4jj+E&#10;/i7T5op1eL+xpbJ1BB3DKxzXO8cfdKkHJGDnFctfaJ4jnuFv/EHh3WhNnPmeIPAWmapuxxk/YGDd&#10;Bngg4z3wBm6po1tcRpHeeHtBXzcKWPwg1nTXDdh5sLnAwOvamqs4bP8AQTgnujs77xYsfjGf4leB&#10;Nb+IPh7XLrY2rXOtaXrE6auEURrBe7IIfOQIqhJARNEY1CTCJpoJel8KftPfEXxTZXB8M/Fhra90&#10;6zludd0XU7eBp9MijbEk5lkgH2izVTG32sKqqJEWZLaYtAvlmma54R0KFo28SeF4flCqG+K2r6YW&#10;b08qQMFwO2evpmrFpLqHirVLS/03VdcvP7Mv476zGi+OtH1I2dwmdkkRvU3KcMQckBlZ1bcrMp1h&#10;jMRDSM397MZ4XD1Pign6pHtfgb9rPx1fTCNvHPh/XrUO0ct7bLBOqSbAVXNvLFkjcjEY+63UZrqN&#10;M/aU+KsEpk1bwlo13HtVgtnHcQ7gRngszg+h9CDXx58dvjb4p+Huuf2r8afhtaRtqdpcm1u72w0F&#10;7S8tLUJPNIlkZ3ulnhjadxHFLdW5UXEh/s6GVjabfh/xV8HpfEg8F2F/4KfUkeZLa3svhddRSTSw&#10;PKlzFC9pcP5kkBjJlEYPlh0LYDCtY5ri4/bf9epzyyjAT1lTX5fke3/G3xBZfFPxdofxM0L4fzeG&#10;/HfheeL+y/EFnqwC3tuJC/8AZ10xtsPbM5ZlYF/JkYsEkjee3uPLf+Cpvxi+C37Sv7JGnfFXwp4M&#10;vpvFnhDWmvtBGp2sEn2C5s1N1qen3vl3G6LZBZSTNGSFnazgKFkkjc+b/DvWIPDvg248RQ/GOCa+&#10;8Z+IBqei6ld/EPWrX7D57RC2iFnJC8fkxRorvE7sBH5yO5QGujOu+HPDxi8B+GtVbVNE0vT7SLWt&#10;B07xRZ6899ZX0w00yh7yICS7gzG0M0kbE+bPb3DiC63ROWYV5qSlbXcIZZhabi4ppx21f69PI+Sv&#10;jN8NPibFbS/FrWPBr+JtK0iaCaTWX0u4t7bTUn3W1vE1/DDLvgCrmG8M3ygROTvevrj9jfxv4h07&#10;w/deMvBPijw14i8F/Gbwhq+qXnwK8Q6la6fpes6q17dwaxbaNczqPswluJI5ktLkmKSLWcCVEsgG&#10;8r8KeNdP/Z8bxP8Aspaz4EuG0Xxfpn2j4e3l3qUhh1PQxbwWBX9/aO1rN5lvNPOt6dtk9tEZhE1u&#10;Ij55+x94e8cWOgax8JPDtppepQ6BdS+Jvh0mm+FtQu9P1S6e4sBeRw3UJ2RWstskKPC8SRxyXvnM&#10;BLanGeHxM430NalGM2kypFf63+0J/wAE6LLwz4i8M3N3rPwG8avZxWl800d/pGiywmWRZrTaEt50&#10;u7a2iaOaUmKS0HlkBwG9G/4KseMkk/4Jo/AcwSWEEF74e8DxG6u9LW4t1e00/XUMUpWOUMS5DIpB&#10;UGKQ4z0848Sa/rfw0+J+qft123gm1Gp+P4dZjt/CUM81x9ofTr2yvNT0TU7aeGNbm3udOldSk0as&#10;khR9qOiMvGft3+JtPj/Yq+CekeD7GK402TxD4gJ1mf7LdW+p2sEqSaTOFjMqoXt9SuH8qQCZVkBd&#10;EBUtEa0acZQXVr89TenR58RCV9v8j4yvPF+oaCVfQPGtzYyXLyR3r6DG1nG8RC4U7TDvBJfIYYwB&#10;Xu/ww1rXfH3jHQPgp8avG10Xi1SNLDU/GGh+ZaTx30SNZG8tpZi08JkELrcx7bhYp/MzciC2tx55&#10;8OfB3iDxH44024+H2t6RPrVle2g0rS9K06Sze/uJ7uC2S3aaJLeRA7TBC4cY3csgJkX0rxr48ufi&#10;BqieFfi4mu+BBrN1ZaR4k8IeFfCslrbXmkxRwthYGklnAs/7O3TzyC6clbVVt99iiNEpxW3/AAx3&#10;1oWVje/agk+OumeBpPDereGtCh+H974il1qHTtHtgmj3+qBpYrrVINQxC+pkPMUcyu8tl9pS1cQl&#10;DBFnajoOqN+y74c0zwPotnHrFj8QPF8fiODUZbaWFIY9L8LwspS5jYHayKQwZdgUtI33ZF+g/G3j&#10;XVvCPw+0mG9+LUfiTXviZoVkNT+Fs99oPiE3xmhvpH1vULuw01bTUI/Jg0+6S7u7iW/3PdBbm1Pn&#10;3Dcpa+A/iT+0h8LNH8N+BR4V0zxT49+L3iLW7Iz2kunT6do13e6Kn2nT7YSeXHbx/wBkS+ajlru2&#10;gtZpkjaOK5uI+Tnvvbf5GUakow5f+HPOf2Uf2bPBXxq+M2k+JrD4b63rUelWaTW4jtb/AEiyaIsW&#10;nkW602GaS381y7MZldA7FQqRlyvun7Inw08H/FD4vftLfE3QLzw9J4M0/wCGureHdT1rVp3k1LRr&#10;a9jnSykVmhWR/JtNPZD58zME4YIh3r4T8MW1SP4R/Fb4ufD20v4fDk3jLVtM8CapZ/EuTRgu65je&#10;yaBQsvlTxQ25f995cbrLHiRDG2/6H/4Jn/D3w14j/ZG8R+DNZ/4Sa01f4l/GvRtD8N+FfEeqQypM&#10;ttbW142LiKJ5pk2SyxSOB5Vs1zHkJ5kzUYhv2Ta02X3tXME/3n4/ceq/tXa38RfBX/BN74K/Gfw3&#10;8Htc1TxVP8TpPFGu6cmlSXNsujy2V7/aULmGGVoNLlinYywSCSIpduZEcZhHy/4f/Yu/Zi+Nmmpr&#10;fwS07Q38V63oHiXWNQ8A6h4g0++u2eLTp00FrK2uPNMludTtZx9lYyXiLdRI/nRRx3cva/8ABTr4&#10;qeF/2pP2ntK/Zw+GfhHXdX0r4a+JG8L6bpFtdQRWlqdOWKKeVIgrRRw3UzrF5YMYAsIiuGZgPLPj&#10;R481XSvHdxa+Mvgn4n8QzfDjwz4X8N+BZNL1C9istGTTLa4F5PeuitLcuNQkuJYDbz2yH94+/ZsD&#10;FJznHm73+7p/maKlqla7PTP2Tbj4wfHPwtqfwW+OnxC1W5v/AAz4+stQ0vRItMFpFZajYXV3c6nb&#10;LeogsElNteyxzRtA0yfaEubp0stNneud8PeAvgb+xxq3iP8AaW+OPxT0v4y+KfA3xKtJ9c8IfBvR&#10;pbHQNC1a5e6ntLi+u7mCOK5tUmhmX7JAgjin8uESBZnjHkPxt+If7TfiXx74b0D4hahoWr6h4D0m&#10;e+0Dw7dX9lY2sdlI5uE1GGC2mt4YZXjuLe4ZkCTSpEk5M0Mcvk7Hwq+I/hr9oPVH8EftW+MfA1ot&#10;/wCHb218U+JtH0iO+1/VHt7DUZ7LWLuWN4Uv5rWf7K8ixXa3N61vboYLyWSSQO0k+bo+36G9pRRX&#10;8UeMfiB4z/bs1TSfjT4hudU8S/C1NVjZfC8dpptjodt4cguLl7PS7IW80MMaCzkit4yioZpI3k3F&#10;nLX/AICxeCPGf7XvwK+PepeFtSstR8S+MdPi8YWOs6t51/ea3bXsYutQiQusyQXNpLBdS3UsZjkv&#10;ZLyOJFRQqe3ftQ694a0v4J/GrxB4g8WxXdv4t8I+ELHwj4n0S+1Mtrmo3mkeHtQ1ZUs5o4Yrp3nt&#10;Y5GlWOGWNtXlE6Fp9kHzl+w94j1rQviV4B0jXfhToFvpPim6ureLxF4ikfRoNP0mO4WW+aHWcoJT&#10;DbWmoo0gTYHublSkoSILpF81Jyttp26DfvWsaH/BPr4veL/jH/wU2+HHi/x/pn2OW6vWisjDo8Nh&#10;BGkGl3kfEEESRBpGkkmk8sIrTyu4Ubttfen7cOg+HdJ/a41XVfF+halcxXfhHTm8OzafZsksuq29&#10;xo1zIkMk4SF3+xwzRGQOVQ3sYJBJ2/Bn/BNj9ln40fAj9tz4Za58RPDh0JfEhlv/AAt/ak0U0GrI&#10;2nXW1oTbykymNZS7r8nlkCORo5JY1b7l/bvuNW0n9r61tLXUP7Rs7zwfa2niYyf6KL+7tYIU+Ywq&#10;Da3sUU6zRyKoZIrxGCvb3JSb3cuipQ5Y6/8ADHiZo/ZyT8jgPGXw0h/aK8UeIv2gvAXhzSvF2geB&#10;/hpDpMlppWoss+p3Wp2cqadfWxhXE779Qs0QsSmyM7yFVBX3R8A/+E28R3FjP411GXW3ubLTra8H&#10;h7Up9Jle5h1KcPcq7XJnuk8kwtLDLcu8kdlO7C7lm215L+zH8F9Zuv2cNd+LNj41sdOs/Fvji1a0&#10;js4Fk+1aVY6hJPFaE3C7oZIxZwx4t3ZNqqw3K0fl6fiWPwU3wJ1e61vwS+teJLSKW08AWdhqrabq&#10;M+uPNFc2kdreRT280BLxh5FjmQvHC6kPwh9OhyVadevLo7L5Hk1bwnSox7X+8+P/APgoF4w8JftX&#10;f8FL9N+G/iK+i07wb8MtPeS8Og29tbxPaW/NrCI7qcLBMzTWtijlgTPIG2w7/KT7a+Fvgzwz8O/2&#10;ZPD3hHwcfFfiXxJqutrqniSXdqUE15qN150c8sxe6S33LI+2f7RJJFseMnMsm+vz2/4JG/BO2+PH&#10;jT4nWl94b1+71Dw94Y0F5bixvi1qkC39ncjy7ZoJZ5bpoLC/GwJL9oErRBIyV3fXN1+z/wDFf4la&#10;ZN8SNI8eeMJtP/4QqK/8IacdZsNKj1VrOaC+0pH1S2uGaztpxeKv2dTCVe3CpMnki5m+LUsVWx0I&#10;0rXi1LXbR31PoZKnGg+Z6PQ4z9rD9sP4r/Hr4lX37L37FOn32sauYLkz6p4ZubWeIWRRZItTmmd1&#10;+yWqplXWQITLJHES/meW3f8A/BP39lXwz8IVGv8AieSLXvGq6VDLqXiaV2k3TXCPJN9n3KuxMjyw&#10;wRGaNFBAywr0P4GfCD9nn9nnwXpPhP4SXdrp9n4lh1HX/D+kLrchGp6fe3z3UWoGKZhLdSm1j06F&#10;ppRIyizRVYZbfxKfE7xb8CfiXDeyWGly+CI7TStInv8AUdbttNW2vZ7o2KzXM1y+Ps8Xmwk+X+8Y&#10;3GEjmYbR93h7U5LFYp8z8lt52Pm6zTX1eguVfn8zjv8Ago74/wDG48f+HfCvw2v4/wDik7G413W5&#10;PsqXUNtKQEiZonhlj8+CB5ZQJQihLpHDbtiSeY/s9/AXxB8d/wBpfUvGHxV03w3aWsAtrXX9N8b2&#10;EN9rGq6ppl5b3Elxp6vDEpT/AEMQXIaMGGDVBGY5CfMrzf4mfHT4i/ELxL8Ttet/tNjB471SPzrG&#10;S5uWlEETyNbadcCJFhlaOJLZG5ZfLCHZu3gfYX7CMnhvVYfi18f9U8QRaHYeJ/Gt/r1mb3w7uaLw&#10;+17fyw6vCJolnaO9tZJVGCwUwMEPmK4Hgu2YZtzte62/uVtPmekubCYGyeqS+9n0TLrdx4bktvFZ&#10;BVrDRLq8BVSSCltLJ0HPUdq+RPiz+zbodr4u8HeMtN8OaXD4Th+Ceh+EvHieGNFmGqWesQWF94ku&#10;Lmz85IY1uJ44ypmuom3yXSxzRfvZQv0Z+0NdXGm/APXpDfG3lm8OT6Np7NZq7yanexPZ2gUyMip5&#10;VxNBKzhiYyIQygSg1wPxk1r4gfsuab4U8Dz6tqlxqFxpmteNvFOpWUiWaaj4gAtEgtprdpEOyOQ6&#10;fDLAgXdDfuII4woEXVntZqtGMei/4P5GOWU/3Tk+/wDX4nwF+3Z8X/E0nw8s9I0PxV4r8WzeGtOe&#10;SPWvEGliwmurnUJbj+0b69NhKZw15ALqAF3AS3bP+tDXNfXP7AegfGTxh4W+HelfGDSNOu0m8E3l&#10;v4V8MaUq26t4We+Nzf2MYnZ4b2fUTpJi+0SXDQtbtFI1xA1xH5vwx8b/AAB+z98WPFHw6+Dngnwv&#10;eax4t1DVrqW5TTtSN/La6hBd29nHpqra6gsYl8y3YSGRUlSKWCOJZpp4Gm/Qr4L+NPDX7EvgmDwz&#10;qf7Q+jeIfA48YS+Evh/punWF1Pe6g73dlew6dZQWyT3FxfwSo0dyrxxqbzVTAGV4lir5/kVWolLp&#10;1PWbcYOx+dHxt+EGmeI/24viD+0v8LvHXiW60PSvFXiO8TxT4a1uS9vdP8W2yXjaa1yqQpFbyalq&#10;sFvcW+yJrZlu3ggklks7lIfZP+Cd/wANjpfhDV7DxPq+pXXxA0+5txc6ro0Fhf3OmJqeo6doWn6U&#10;upNdPNa3kc9vBdW8UMam3WHzEmjICycvc/A74s/FDxZ8Tvih+zP8D9U+Cdp4x8XnwXNDe6+YtMh0&#10;aSK6tdTj1W/lb7Jp8MZgs42sJglxNd36SgyTw28aeh/G74bfs+/sGfszeD9CHgTX4tX0jxfp3jqK&#10;61a5ksvEHiTxBHAVa7upUuWishbtfxNDbAzzxqTcRq6yT3U+FZQS5b76HsQq1J01Fa7GT4S0G11H&#10;4X/EL4i+F/gLrHgj4EaT4XiuNat/EWrwyeI/FfhmC6lvTp+mzvFapb6VI00F3eNCJZ5pMs91eNId&#10;vxn8af2sfGP7QXiS5tY/H15eaDcaqsmh+D9L1a6udPsnwYIFgtWnn2yCIrEp3O+wKm9gBX21+1r8&#10;e9b/AGk/2Lofip8ZfGGj/D3Uvida6Ag0XxR4tsX0u10ezvmifU7W2It7ywtrzUbeScxW0GqTMthG&#10;WaK3SHHh3wy+Jv7DvwK8P2eoeB/2/wCy8c60N7uPBfgi/urvw/PPHCsz6Ra6va2S2l2jxCVNaS8W&#10;VPKiH2BypYZvRao7sNUjFXa96+mn6lL4K/s0X/7Sfx8uP2ftX1XxxrWg/Br4c7NUh8M+Db6a/S6W&#10;5W4vdGtD9kMTzDU7/VEhLkR3DQBBMiS/aI+u/wCCgXiv4H/Hj4oeN/iF4b8Y3ur6D8I/DuneF/BH&#10;hnwpZW9tpFzp0T/YrWzsdYmkcvKLhrvUEgeCVJbSCdIb5gkbrk+Cv2gvDfw3/ZV0H4veCvAI8M2u&#10;nm70+DT3Sex1LWvFJ0W40xPEVhcNHPc3j6dLcC9I22sNrJfwxW+1klnuPmLxh8VvE3iuLTtIbSbm&#10;W00iJo9M0zT9LhtIotwQPKR+7V5nWOESTuTLJ5SBmYIoVqM76f1/X6nZT56lS92kv6Z6Z4e/bI1b&#10;+ydD0my/ZK8MCz8EXPneCptf1vW4dRspVeJ95uNM1qCISySwieWaO3QedLK0UcKGOKLzC71fxVBq&#10;UtjpuhWlzp8chSLUL3UjbzzoDxI0CRyrGxGCVEjBTxuYDNZi614ka4SGTwPqkG6TBaWe12r/ALR2&#10;znj6Zp+pzeL7eMnTdC0+54yyz6s8RB/CBwfz/wDrpwXb8f8AgnoUH7FNQb1/rseMfGS7N3+1zDO9&#10;iLZv7LtVeISmTldOVd24qud2A3Qfex2zX25/wTv/AOChXwg/ZM+Geo+AfiF8P/GWoXN9rsl8t1oV&#10;lZSwiNo41CkzXcL7gVbjbgccnJx8PfGPQx4u+JEnjTXPFv8AYd6tnbWrW+l28t1JH5UCRZ3RhWG5&#10;UHO0cN0qvP4d8K6miQvdaxqUKj5kutL1UlyPQ+YFB/CvrsK3Tox9F+R+e4+NOviJ838z/M/Sj4rf&#10;8Ff/AIf3XiCbV/h78ENe1CGZY+df1KDT2GECnPlfaR29a8+1T/gtLaR2r21r8HtBsb3orXnxBWZE&#10;P+0n2WJiP+BD8K+H7TwL4ZjIj0n4F+IpG6NKmmpIpPYgTsT/AJ961LH4a+I0KLo/7PF9cy7vla90&#10;y0tz+cf+FdXtqqW55/1bDdvxOl+Lnxui+PPxWk8e6jq2jSapq9/591baRcgom22ZAEUuzYwo6k8m&#10;vun9gP8A4Kgfs3/sh/s8+GPBfj7wl4v1jWrGG9jv7Tw9pEDGLzNUvblPnup4FIMc6H5WPXHUEV8F&#10;Wvw4+Nt28c7fBSW1VW2KF8SSogboAQqEZz29q00+Bf7SetSrZt4X8O28UuBHDeNJOzZOBg5XdyQO&#10;nWs7X3NZRpuPL0P1i8V/8HBH7JmpeFZo/D/wP+Js94YnRLTUrHTbaFwyMhDSw30xXhs8Ia+VPix/&#10;wWTg+JfiaDUrn9njTtN8iwS2QN4+DPIVdyJGX7CuDhwuMn7o55r5J0P4JfEIObLT/HPhbTbgjdIu&#10;l6e2/btYknMhB4Vux6e9dj8Of2Mfiv8AEjVF0+L4sX8sMUYk1C/i0aE29rGxIyxETn7w2g9MgjIw&#10;aqHPD4DH2GF3kdR8Xv24/iJ8VvDE3gjU/BWhWnh2/u7Fr2OETTXciJdwypHHM8iRKzuiJlk5344J&#10;BrnW8ReItVtftFj4JuonkG4R395Cgxn1ieXH0Nek+Df+CaehvoHiTx94g+JviHXG8O+G9R1hNIt3&#10;kX7Y1pbyTxPgKIvLEkUUnzkZwAADyPM9P8WX0g8tPh/rka7cEytaYB79LgmvAzrndSDnvZn2nCqo&#10;ujVUNFdfkzMuIviPcGQ2/g3TXSBS7tLrbpwWVe1u3dgfp+pPo3juVI5ob7RbGUgma2lgmuQD2xIs&#10;kPbH8P41p6tqniDar6To1nKynIS51Roiw+iwuB+Zqtpd34yvJSdV0PTrNVIJaPVJJt3ttMCfzrxk&#10;3bRf1959M4R6t/18hseia5c6Z9nvPEaW05IxLptiqYxntMZQev6VBo2hahYXTjXPGd/fqSAIpYbZ&#10;BjAI5SJT+uKdev46hmiS11rRoomJUvLpUrkHBPa4X0prWniGWExnxLZrIeskGlsv5b5XGPzoTf8A&#10;X/DEyjF9Px/4Iz/hDvDskxmTU9bUgDCL4gu9uc+nmfzq1e+GfCur2v8AZ+paPFd+ZhEN4TKSTwPm&#10;kyapQaVcwFvt3jPU7ksPu+XbIo+myFT+taGkeB/D2pbri/1XVJW3qyqmr3EIXA4wIpF6EZz61XM1&#10;1JjDW1jW0nwh4T8Ns8nh/wAL6ZaCRCC1tp8anHBxkDNU2leG/u4bKBDtnUsdo4BhjwOKZc6Pommp&#10;LbQajqc6uhDwz6rPMuO/Dse2QfYkVi3fgXwBdjdfeENPlOM5mtkdhyeOQcVEbt3bZ0VJR5eWMV/X&#10;yNmX4Z+LfixqVv4K8N6iNNvZi7LcvJbogVULtuef5FGFzkkfX12pf+CcXxRhhji8VfHxY3ZXMkVg&#10;ifu0Q4YvJFFsTB7FwehAO5c3PgwnhH4JfFGx8S2PhS2ubIWy/bLTSkihZkuLIoxUlcb4zLuCnAZo&#10;gpYKc17D8avjn4JXQ8fDk6pJqdzYvH9ugt/sgsxImzBZWLNLH5cMgVf3e5FO9tlfRZZVwtPDvnlr&#10;f59D4bPMLj62Ni6UG00tVte/XseTaT/wTS0Y/ZIdY+PmtebdKv2i0mmvgIG53q7bQhKkYYKThhjp&#10;kjYj/wCCXXwIs9QeXWdV1bUISifZtRi05phM/GQPNlQFOWw+7kJnABBPU2/7dfwj8OeF/tus6Xpo&#10;8USZtrvTn1W3tbfD8Oyud0rIceZsZc72K+YfvnC+FX7eF34PsbjRvF1mvimB7gzabHaahOHsoh96&#10;CMrDcZhAwEQKNuSCxBXb6X1vAxavK6fkzxVlebTjJ8u3mtfQuaR+wD+zxZTx/YvB99OXidxLLHBb&#10;MQrxgggh8EqxB9Djgg11UP7NH7O/hHydUufhPeLYw3CRyJcXIeVpGdoooj5cShDJKVTJJxx0yRXk&#10;DftX/EPVfHn/AAsJo7jNvEbd9Ii0We3tXhYqXjEc5RjvZFZm37sgDcAFVc74u/Hj4h/FvyYNe8F6&#10;hp2mwZNlptqLZLdSVK+Zt+0u7OQSAXY7dz7Nm9g0yzPBxi+VO/5m0Mhx8pxUpWT3e9vI+tdH+Bvw&#10;Vh1HTJ7H4d6XaWrXkcU80lzI7yDqGYB8DIzkdsEkHgF2hWPgrWNC0/xR8PYNMU31xcut5pemxjcI&#10;Z3jDxnaSdzxtjHIB6DKmvlfxz+0X8e/Engm18I61rOqSwmPazXM1vbNPGsJhWKee3DSzqY5HDLKX&#10;EhO5ssqkcx4T8afGHw54W17w5oVrb2dprljJb6pZjXbmS2uLd4zGwkhRIlkJUsvzfwsR06qWc4eM&#10;lyw0+VyocOYuVN81TW+m9rH03pnin4f6v8SdU+H2neNGh1KGONb54rgbZrtGlE1pCwA8ySMOu6JW&#10;JDblAVoZgvO/Ej4peHPAk/2W71B7rV5bqGPUrdpxJLbQ/I0xdMZjfy3ATJDEupXhSR806dpfjW9K&#10;afrGoaQltIojkWz0eVAingAFpmGO3SrN94V1/UdRa6vPGd5BJM297e0t7YRg5/24mOMYHX8a5XnL&#10;5XaKTPQhw1CM05SbXXb87n0Z4n+I3wI/4Q+a/vvFsV59vikiFjpk6S3k3mQswQoDut3YBiGl2BGw&#10;CwJFcv4A+L3w2vtONt8Sbk6Xc27yywy28Vy8LoXkkCqsSPtEYbZhhyqpz1A8iu/DNlf2j22pa1fJ&#10;sAMjQXZgZmUfKS0W3j26e1ZK+GNMtbD+zbj7bKswDS/btTln3L1YYkc44z2qZZvVck0kXHhzDxi1&#10;KTfnt/met3/7Q2jaT4q0+50zwe9r4ftbUJcW15crHdzFvLLSuEkaLzIwgVFy4IDHeDJmPn/ip+0x&#10;4G8n+wPAusWumPqELi9vdRuraK6hRnO+COOOR0QEYAk3BlBcBQwR084h8HeDrTVknPgvSd4/eEwW&#10;MYCAHnBxjPI/I9a19bZHhxo0KC2jJGUT7zY3HHsOlYvMsS01zb+X5HVDIsCnF8u3m3f12O0sv2qr&#10;8eFnkktrO7uy8X2bUYLC4uo7gDh1dYTyzFclldVBP3eMV57Z/E3xfoV/ca/pus6zJe6lMgvLxtPi&#10;33EjMoXek6rGP4UACqEUlU2LwLlvb3M+njT4m+WSFHzt5TOSemev5nmqeu6Xb2QZ7aMKIZopQxGA&#10;o8xTk+nPH1xWMsfWnbmm9DeGVYWnzONNa+RZ8a+NPG/jA2ya3basWg+dRqZtYI2bBAIjtnZQwDEb&#10;ipbHBJxWUfEPxb1XT5NBupryewjt1tzYXHjC5a0MIGEQW3lbMoEGOwAAA6VX1DxN4Zmu2fVvFmnQ&#10;Sg48u41GNDgHHdh6UaP4k0XSru9vm1EXFq9tbiF7FWuQW3zB/wDVBvVPwbNRLEVJO6evzNIYPDRi&#10;o2Vl6ED+FfFKuJGvtNCvjzoZrKSUYGe4lTJ5NVpNDv72D/TNUWDPzQf2bahCFOcErL5g9OKvzeOb&#10;TVAw8PWV7csjYdDp8sXXoA0wQfrWc2uaxayMZvBmps4AA2m22AY6cy1kp1Gb+yorVFYaHa29p9jl&#10;127ZWmCsZHRGy7ZP3FXkluv5YqvcaN4chjcIt5Kj5DCe+ldCPQqzEEe1WpoPE2sqNQsPD1vFA2GA&#10;u77Y2OCDiNHHYd+9UtYh8YTRm0W806GIlQdsLuR9MMo/z1rRSkTKELf8Ofof8Fzfab+zN4S8UT3s&#10;VtpcfhfSraB7a480Iht0jAYAxgNkgEFsqd3UDcOg8Y+I9G8W+DZrOKYxRaTayXd5dQTLDucRjMIe&#10;N7hSWFvkEgjcOXUKa5n4CajbeKfgd4R8IX/heOLSU8OaVDf/AGe9NoJrpLeGES5MDspLxh1O/HXH&#10;YDW+N3iDwz8L9T0/wrY2uq6nbXem5FpNrkECwqwYshma3Zyo8xgF4yzFvl4FcUo8zerOO7W6N/Rv&#10;hV4Z8NSXdrf6Qmh3kKubu4YpqEtuQCr+YZ4Ao2AAERowJJ2yMu0mppz/AB68R/EG7+HWm+CbXXGz&#10;9qOoawLm1Dwb8faPMinjQRsSv8JJJxyxwePh+NWpX15ZaFaaHoLfbpBDjVvFGoXsh8wGPBaGeNc8&#10;KvQEAda6j4ffFbxm1rZ+ELu80+90lWSSTSLG2vbm3ki+8yATvJlkXJAAIUqcAHO4cZX0vb+vMm9/&#10;UxPHXg7S/BuqPPPrWj293cTf6euhQTrAV2sAyzTXW9xtYgbo4yA2D1NXfiR4z+HNh4Re31RrG5kv&#10;1upn1e40tL7U7mYeW6xl4mQMsnnMGeTJAUfNuy1Xta1XwPZ6rLaWfiTwrYy9PtmmvbxNuwD0g2uj&#10;dd3AYng7fmrnrjw/8QNcvIki+KfjS402WYvNDp+qatcQpFnIUIhPGM4HI4HNHuslcxiHxR8QZ9Pl&#10;n8NW8z2Vzp8MdhY+HvFE8MVtII/nzBbmRnO/JBcggDn1FLwtpvxw8PafcX8tl4qS+2FI7y9+0JCn&#10;3l3K7Q9CpYEZAOTXV3uheDvhdZ6l/YN/qa397pZguLm7tr2I7XkVmG64VCMEYznaTncCMiuZh+DH&#10;i7xbZtqel+GTqkYJhydVhGx8BgMLNGwcqQdnPX3p3htoXZ7mX8bPB2heOfG/9u6d4+8OAXFtBBJF&#10;davCk9oIR5fG940KsEDKueA4yFIK10ui+EvFHjHabK60y3tBcG1Ty9XQozbA4wIfPYkqo+bGAB32&#10;0ukfCH4kun9tyR6Ro8CJ8ryaeflOd337eCZcgMMZIOMH1qyPiDp/haVdV1XxfZXN7aXiukNh5ixy&#10;LjY8ZaaJSxYAqeAAAy8E5pe7FDTdyte/sz6V4P167+IXiXx1aSxWmoSancabp7TSmBvvCTYUiyVZ&#10;M8kZ6Y7Vk3HiPwlqzakvhu+8eS2GrX0t5c6W+iRQWjSSMHIVkug5QgLzxkKPw6x/id4f+LsV8nhz&#10;wxq6Wwj+zXDjQ3vIbcS/KGeRLvCnash3lfuxsRwMDnP+EY8HW2mNdX+k+JtUtbaL5Gt9YNrvAXcS&#10;IjDJwCxAGTn8ONItvdslnd20nhj4maNp+veFPCVnJNZRPi1ms7a3+xw2oiQCR7hbkOiqsaDfuzkZ&#10;JwTVnwnHpvjDw/pviTU/FtzeC4Yzj+09HhuXgYqqyKs0SRuDhW+bCj5M9TxwnxF+Hd1ouqal4S8L&#10;6Vbtpeg3ThP7auXlkunZEbh4REoOFVdmWIK4zk7a2bbxBY6IlpY2d7FZaUlylvHZWPia9t5oUZwG&#10;fy4roINrEyZKZ2qWycbqnRk7SE+Ol34XuZtLg8TaIkccst0h1i4e6JhZRERtjleVVZiWJOxty7Rt&#10;U/MM/UNeso/Dvhyzl+zMVimWfUtT0G1uCsSyOYgI5Igi5RgRtRQQxOcni/rNl4y0G4kvZdUZhvWK&#10;2Gr2dveYO1Pn3XcUhO75uFIHIPQAHl72PV9NaVtK8S2engTo8o0N4tPdiepH2fAxzngkZbPbhKSU&#10;bDcZN6DdduNAsdTXVPD3xP1qymRw2zRoP7OjPXkNA0SgcgcN1HXNQwT+MfEmspB4g1bX/E1rE7NH&#10;p7a/LqJYgKELobiQEjMny5HHbnFel+Gb2fU9CsY7Xx7rGqXjzRiWFvEst45Xbhj0+XooIzk46Dmm&#10;/tQan8QL34q3v/CvLHxNc2Fppixh9BeaOM3JLHzWAXbIVDYPB+7jPGKaqRb5bIXJLuGm3fleEo9C&#10;1vTtS8OgaqzvJe6ZNGfKJUb2QAJkK+SPMUHYOSWOeM0H4ZeJPEGszCHw1pl3HqDE3Ml1p9rey2yN&#10;ld6AXG5MkZ+UjnPJwKq+LfCHxA8a+DfD88OoarLO0IguJ79FhWVg6gIskzrvK4dc8HggZycdJ8LP&#10;iZoPwa0W98LeIL93ljbaGN7bvFF8rgMyxS+YR93PyFiQCeTip1jqmNxbRxvh3xr4a+Cfik6f4d+J&#10;vhu405Vi8ttY0iWaSN5IU87H2J3IzIhUYl+6ckAuy1Y8cfHLw7f6YbrV/iJYXMst1b+RdabpN6Ft&#10;kjW4+TF3a/Mcys3zOScnHrXI6Bc6DoanTdB+Onha2uVO5ZIfDV/NPwQQMvbEcbRg9RyCfTXvfg9b&#10;+M/Ac3jTxb8c7ePRhfn7VL/ZEigXWzCYiCKOVYgc87W6nArbmXL7z/Ax5ZNl6b4j6tqugNqd543+&#10;Ia2KWir5sPgOCKB4gu4ESrKo2jB5znHNN8SaBqPgrVINQv49YNsJVtk1/TpxA87FXkBwHfgghSVB&#10;2qucMeGtWugeH7/T4tFf4u+L9VkuNPVfsH9hTWbPA8bKfmJ/eJgbSeQM5zyaqeMZfC9iJtS8WaH4&#10;gzppHl2J8TRuIDgqqrHLbuwXlV3cgBzxwQYlNaWbLhF31NyHxE13faRa+GvFPiPSp2ZLNb5dcXcI&#10;5JNoY4gVyvzk7FIGPfFLpfxZ8aeItS0yy1nWr6/tNYJhs7g63cwzRFd21ZIra7UKBg8D24rM+IOh&#10;al8MPEr6NBrEl4kRWeymkCIR8qlN2xA25eRkPg7cgDOBzVp4t8OaXt1XSvAmlWOoxyM8d9ZzXkbx&#10;vjAZStxt6diCPasVU5Xc6fYOpH3UejfFnRvH/gLxDeaf4b0rxLqUVvO8CQtFdanbmNTs+bzxJvVg&#10;vQjByvGMV5pca18UpIHb/hBG0vc3Wz8Fxwyo3TAeK3DjsBk9z1zUsfxp8X6/q0Vt4l12xuYJSWnn&#10;vdEsppGyx3ZkkgLnJ55OOnXFWZPE+j6N4a1fxFZeFtO1SRXgS3RNPt1EKsHDudsZwB8nQD5tvzYU&#10;g0pqUSvYSoq0kjY+HPxO8XeEHQa74/vjbzsN1jfy3iPGO7MqoAc5yMnkY5FQ/F8T/FHxAL3RvGmp&#10;z26MyR21leSyIkYbAIDF2zs25LHOTyPXS+Anj3XtQjmu/F89voMGEjgN5fyWqXYyxOEkcKxC5G4b&#10;frkiul8X69oz6Ne/8I140tb1wAg/s3VRNcMysOEEG4AEquH5IB4JwSW29jF2b0PGIf2dNVs54bh/&#10;C3iElJ1d/Ns5PmAIIwqwnH555xx0q/rnwf8AD/iXWzq+uanPBMQITbQXUMZVhxtAlYEEenX861Pg&#10;rpnhrwj4q/tu78Az6RNHEq/bJrqVzIjnlNpjKlQp3ElgRtxz0ruPEc58R3j3fhcG+imuZ2TT7PUd&#10;syBR8kxUgDYwf+9kbWyBw1Vd9BWTOS8N+FNC8AaTqXhvR4rhW1zS5bd5p3+0rE7q0KsRBkBcO+XJ&#10;xnbgHORRsPC1/FcaRBbeMdM1m30xw629hoc9swyhVQ0k5UHgnIA4/LPZWlpYr4dvrDV/DZ01LeMf&#10;ab/UdVggS2YFQSzZOzLYTBGSXwMkgVjeEPHPhjTmmm8O6/4dnWwMQkP9pXbOhbdkqfsyjBwMgf3R&#10;ycgVPNLcVkVPiL4r0/4d39hZazqWqSXt9F51nDp+jJchkJIGXa5jOc8YUcY47E+T6ley2Pi3+17X&#10;wj4kkvvNEkUD6W1uFlU5UgCWQ9QD357V6F8Y9V+HnjbxDZ+JbzxdqOl3On2rRzNpulRzquJGYCPz&#10;JgejHLHBO0cDpXCz678KNRntNV1vxF8Tb0XA3W002l29sJE3EExMszggkFeBjIPvW1HlcL63MZtp&#10;6HSeCPiXF42t20jV9C1mC50y4IjdtWRZI2dXLKC0BZQAuAn+11rTs/BelwWt9cto1x9lstI1C4kt&#10;7i4VnnlitZpgiOqAITsxnaxx05Gal1jxB+zd+z9fT6Ho+jeLNYvpUhnucapAgCyRLIAT9lPG11Jx&#10;zk4NYdx+1jpck32u0+D+rXWmpDNCYr7VoPKZZFKyKQLMLkqSM4JwevJrG1abvSTt/Xdgml8Rwo+L&#10;9xFeltN+GegQxAkM1zd3wLDpyRdKCPTC98Cuz+Hvij4gfEHwr4hU2tqDZ28sljEtqk8Qk2mQqPtG&#10;9mJITv8AwjcDkGud0f4h6D471c6T4b+BvhCycCSQPqV5MArBckM+9AenC9ckYruPhBrT6j4/f4eX&#10;/hzwxa2wsGuJ4vDcs/lyshC7HcTMG4fnGeeMjJrarZQb5fx/4JMHJPc8o/4STUJdJ03WLfx7YXt5&#10;dNi80eLw5bxNbsD03LHtfOB09e9e4/tGadd6Stjp/wANL200i5LSXF/HYXSWT2yNHGyI20qQDmRg&#10;ucBSOB34PxjrfiLwXa6afDfjHRb24vzEJrD/AIR/TpXjDjJwTCxABOMHknHWtrVNE8WOyvFo0Srh&#10;ZFEOlwxGPcAWfCKhGMHnHGMCpkuazSsbRnLqyp8KfEFxqNhe2PjXxjcO8UzPuur8ykKycfM7FX+Y&#10;A47DOK6BNC8LeIdG1CK1vbMrewyxR3UEgndGwULAJknBJbHBOB06VxGneEPiNYaPDNe/FHV7W+lk&#10;cRiTxULeKMZwMkS84XrwD7GpvF2h+N/Evhfwx4TuNWtfFE+najey6iun6zv8yKRoGVZJpCBk4dRg&#10;kjnpnklC7QvaaFfSvgRfabEsul6JqcwtbhJBdxeGrgpIByCxY5XOOw7nAp3x/wBC13xZ8UmvooLe&#10;1hlsbKO3TXNTisSjfZIt42zFG+/v579uxqe2+B/jgQ6/qWjfCS60jT72yT7JayXjXITarbgJUVhz&#10;ktk47jnFY9j+zd4ysxpurXOk6LpaQSo8stzfsrt827cVkCjoeOxxnpVxlFSvKS0/ruZtuSOu+B+k&#10;6R8PvDN/pPi7xp4YuHnlhktVsfFdi/kuJI2LljISCVDL90j5j2NO+LfhjwZqWo6dZeL/AB5puiza&#10;XGzwpGJnY+YqOnzQxMpyoVhz/EOmc155rXwpvtN1SWWbxb4VQzXJdVj1y3dwCe6Bvu57DJ5rR+K2&#10;haVJ4on8QXPinw2sT2NlbxDUGmlYtDZxQnDQxMhyYyevAPQdKThB1OZS3Ku0tjS0/wAL/BCKeHxD&#10;ZeIv7XFtOpH2a4uWDFec5eNSDnB5PtVH4o6n4G1jUbvW/EPizW7WDVL1iLWw0dCjP7Fpyx4A/hHU&#10;dK0vhFpXw6HglvD8Pj/TJryS9aS4aCwuiF3jAVcxKTjpkZGT09cfx/o/hqe6S30zWLqWXTLzcZtK&#10;0m4naNh2YOEUEfXjHANCuqtnJ/18iW7xKej+MfBGitaeG9NttW2F9iyXliEYq7kkNhhnluox2p/x&#10;e8feBNClfwpdeHr7UjYTtGGhu4rSNHUlSRiN2Zfq3Pf1p+jeC/DPj+yXVo/Gmtyi1bYpvNKgiVWG&#10;ScETnjv0zUnxJ8FaC1hLq99pIvGO+aaeNjC0vckASFB17Dv0NXaHOm2Cc+XU88PxJ8EXCx2dh8NE&#10;Wa7YxQTzaoztDIykK4CKu7aecetdV4Ka4j8b20kTmNJLKRUYjBIdsrwe+5WH/AqyH0XQdGtdPk8Q&#10;fDiazt52S4sZE1JGLvwUYjYzAZ9wcZ+g2vBoV/GdppMciMHhJJA4iEjxkEYPP7wyc9tw9K6vd6GD&#10;bPrz4VxqngOyjjOIzLcmIA9F+0SbQPTjAxX7L/8ABNKKH/hhT4a2r3OBPcamZVCbWKprN0WO8EFQ&#10;FJ477uPf8afhB+++H9iTjAluRhTnaBcyDGfwr9lv+Ca880H7C3w8u47Zrt4G1F47KMbSoOq36Fye&#10;4LMm7P3Quea4s5dsBH1Rx4bXFv5nefFw3Gna/p3h6HSLTy50ia91aJ8ySpHBMIIiij5ctJdsGYrk&#10;IQgb95t63RLmyt7PS9FSzL3Vzp9pczTQBisEItY4z5gXJ3MQQuQAULBSCGrlfjN9qku/DM01zDBG&#10;l4Us9NSeNmdWtZmkkI27tqAWygq5QmU7lzsI6LwRZ2Fp4mN3b3Vg9zLounOzOxlezP2UJHv+ZBEp&#10;OSqksXJYgryRWS6Ri1/KvzMswvyWff8ARHVvYeF/DVjHcadCbi8uZyscl1uaSaYjLSP6kAFiTgAK&#10;BwAANPR0tbWIWAOzLEhHCK8x6s7BfqP09eOD1Hxro+k64bm1uIzK8Q+wy6mZJPtL+YySGOKMGR9z&#10;+WcogTaq4Iztro/DvibxNexTXmt6da2zMcN5WoiRxg8AIyAKMHp97kZGc4+is2rHit3OrKIf4T+d&#10;J5YHQn86VHEiCRVIBHegrnuazM2gCgdKUgjqKAD060uW7ZpFJISilVGbgD8cVQuvEuh2cnlTXvzA&#10;kEIjNgglSMqDyCCMUXQ7M/I/4y6h40sPGut/Az4baFommeGbT4dS3WmytoolNm08VpZ/b2gtbHzL&#10;mdCrXBEizQujwz/uyIErxrQ/ieNL8cHxH8KPi9a+IPEem6TqHh221Pw3ZNpDXugWcNhcX0H2S6kV&#10;4LmCKznUCIXJkEggzBHFBJF03gHWfGP7Q3wysNL8bWmn6z4P+Jtlq41HXNPu5Y7mGGDU5VmFpaSt&#10;b3czy3A3xLE3kGZ4hDHHKHS58x+B3wo+Lvwx/aNg+GOm37G/03Sob3Ro7vwpDdaZcXRjvZLDVUm8&#10;ubN1azWNrLCgiDXXlTzxptW7jl/muhhabUop+8unfu319U7H7HN81OPn/S/4dfmem+Jf2vfBvwp+&#10;B+teI3+GV5deXqOr/wBoNc6PG8mi3cUmnafcyR2duZtNS2E8jYhj3pOsMUrTyziQL6PpmjeI9W+F&#10;/hz9oPxprUWjWd/4ZtvEVjpmhw2tnGdQnsrqWTTIbqLTB5IvopUVrld5kuJDCrzJLb+ZyWvfG74T&#10;ajrusfszW+m6b4G8R+NtQuotbutN0aOxhbUYGj04Wcmn6m81pqcFxBqOmt/Zxmuy1vdNdSLaBIHr&#10;k7r9ofxPovwx8J6h8C/A/wAJ9R8G+GbTVJ9e0q1n0HTo/E1zLDZXUOoyW9z9iS1EaW+kTKRGssd4&#10;2xLZkihiGkctqToOSVpdLvdW0t0XXX8jknWqx31ivvT7/wCf3jvBHjr41/F348r8K/Amt+HvE3hW&#10;e31HVbzXPHmkxHTrmO8EQuRLp1rb/abU/ap7iGW+eWK3aO5MZYpKWuMrwh+xBo19+0ta/FW6+C+i&#10;alZ6LptnqmreHPCuii806/02+XyHtxHcR3DtLbefaYQvHHGbe6JC+WjP0vwl8Z/s9ePtW13xf8Q/&#10;Evhr4heI9K0u+uPFQvvDmhf2hparaIJ7gy2dvd6Xd2kUM181s93eLE0sdrCRPJCqj2/URoOkeGJ/&#10;EF946g0jxPY7LTxBYa20mlRanrnlr9j1KDSba+CrYXcUV7I6WssaXE1m0wTdBKp8qriquDVqS5ZW&#10;s9Hr59PvS80FOmqsbVNU3deVv66mr8FfEOs6z8G9X8L/ABHspLfWNK0C4ls9An05raGFrgLLHJLJ&#10;ZtPcWdsv2d0ie3KxxWskbyxtmC4f5k/bj8DftDeDv2n7/SfGupXOoeAvEHia2h00W2swS6tKqJJb&#10;3csUs9qbe0jiijuMPMVWzljMiSBDuf1ew8Eao/iDwVH4y8XeJtWTwt4ij0iXwhresWlml9a3cVnb&#10;RTQrqV4dTht43sw8iTRtKLjzpYmjEDb8XwnJ4/1O8n1vxr+1z4P8C+NbPQb06zZ32o/YnuZdQe0Z&#10;LSeKSULOI5RcIskoDCSVZbiByR9o8aniFSrurFRd973f3aaO63t1sdFS7XLr8rdvX8DhvDfw+g+H&#10;vjTTfC3jgWHxSh8U6ysia/4EtbjQdZL7fs00Ey2Dw2tzdzebYTQiQ73S5kaRYZL2Sauy8caL8KPF&#10;sWia18R/Gng3WdP0/wAN2EWh+PNa0q5t9H8Rw2Fyl81mbnyXC3HnadB5rPPJJbmYoIpzJcRx7HiC&#10;+0bwJ8Fbj4x/FeC702GG8shqWja1rmitpmv39m1/dgTw2TzRTJ9pklJtYFt0nlsHu96SyyIml41+&#10;GXjr46/A/VtF/Z3+Jiaqb6/s4LO9lMN1p91aLpcsk1vFDHe/ZEuX+3eRISsEP2fb5aF1AGcsxqVM&#10;TCU5tJO11ok+6tp92j/LanQUaTiktej10+f6ngOp/sqeDvDmm3Hj74F/DDUfCvjHT9RtdR06PXPG&#10;eoSaqljNZCO4i+yy3c3n/uph8r2srXUdvqSw/wCssraP6O+E48B/sz6ZqPx+8f6X4lt7S40TV7iD&#10;Sb06tL4j063t5lWLTTaqZ1gt47aAztkYE1oWDxQQqa4Hxv4T1H4sXGkHQviQmgWltpFtGs/gq9dW&#10;0/WobjSo71Ci+dJarZ28MILpcwS2wupEaaeKdo5MH4EftUa5+0Z+wfBpGoa54fvLXRL21svE1tq/&#10;hmZYLOWIRG2tTYwCcx20wEEqy2Zs/so06e6VvNj8uL1cTUxOYYPmk3JJqMu9ndfmtNtXsznpxw9D&#10;EcsUk918v+H/AMrH0H4i+K+ua9ZtqGpfDZdQjhilttJ1a/8AFZ8nX9Ne7eCW0umvJPIUFJCPJnmj&#10;ZTvEUrskaSIfE3wV/aGt7L4u+B/E1pf3Hg62n0678Vx6U1wulpJZefaxIfsO+f5Gkh23DyL5chUo&#10;11cRivMfiTo/wv8ABPwy06/8c/DPwpdeDtB8ReR4/wDD8Ehu4rSa7vdKkiuBPJbzS3aRWkqBbV02&#10;BLdvOlPl29sPNPhjputeCvDB+GXibxHpGl2Gu6eYbC8vtQS806/u0l1OW9jtdPsb6O40dZbez06V&#10;pXljVTB5LQNHNKW8D+ynVw7nCcouN7We99+7fovXa9u94yMKsVbz9P0S/wAj6Y/Zd+IvjD4wadYe&#10;HfEHii10u41i1beLPT9St5rLynK3Dloi6W7LdxLboq3MOIrKUeUJAdnT6Hrfw/8ACq6/8Z9As7mT&#10;w60CQw2U9vqemJFbQx+asz/aIxIXLbHTznth56yeWUa4unuPHvFXjX4cfs7ar4T8YaX4D0kDVtUu&#10;Un+xNaWmlyafZ+bBBqsE4S1WdgoUpe2tsot4LyVDhJbRK6Lwl4L8YW/xJ0Pwzb3vjWTwVqc17Le+&#10;HbfXJIhqUV9Ms0mpW8bfOkEF9PdSNdS+U+6dJYZxHbxC28yr9cU3yVZr59nqnrvord9TWVaPsk31&#10;/wCHv3/y+89H8J/Ar4TRfDHxT8NL7wv4ag8IXUy2smnx6Hf2umyPI9uqwpp8w3JIJIZ5hh5Ghnii&#10;uDIzyeVD5T4I8XfDH9nnxl448UWlvbeANP8AD0M2tvdaJpGjaUjwqskJsrm3S6uZY1luGkKJ5JMz&#10;RwIiQmzjLdB40+N3gX9nf4rjxp4p+M9rpWmWvhu303SPDGmedqmq3cULKkUlqs7NFKkqSwRwX7qQ&#10;6XMzSJGxkkj8Z8War8Wvit+0dF8UvAWpfDU6B8NPB/ivV7/wL8UvAsSXDW1pqeoXdpdxSRQCKLzw&#10;NPVrwXAKhJZGR5RNE/flGMzxV5VoYicE9b8zWq7Pu9r7JtX3OSusMqbhOKkn0aT09Lf10Wlz6U0m&#10;+/ZX/a++KPhr4i20F5Z+I28Nxr4c1LTLy5tbu3t76RYoGuQZI1ntleNrmHzTIky3sJSNhIVl4H4o&#10;63rXww8fxfDN/i7eX2qSWUai205Le/uJ7zaWdUhWwgCsY5bKWOEyksLqPfJHCXuoeH0fxbrHhP4N&#10;6C2iaDq954d1nXLbwwkE0T32lXHh0y3TyLNLJZR20Ua6gZ/muoIp1s55Ejt1MUN03qetQfCb4JeI&#10;NV+HmnfDSa/8WWeoXNzo/gKx0W48q6sLibaNWspLq0njuXt1vJBvMjLDJPNbho0nWB/onxNxZgq7&#10;nHFTlHon72i9dNOr+9nEsDltSmlKmlfptr+f37Gd4VWPxl8OrfxEmsReLNQ1W7vjobS+A4Jbi+Fp&#10;Yz3U9mlp9qjM06NBLArRTOHdVZVeGRbiqnjH4T3+hfDnxB8VZPhV4N1DSvDtwsmoXFp4Vl064+yR&#10;wJLd7NkziS7t2ZozbeYFdk+SVisixw/EPwR8UdU+L2gfDOxitNK8J3mpTWvivS9E12PWruG2fK3e&#10;o38vmMC00t1NsuJrYyD7Q8t7KifukoeJP21fGF/461Twx8bvhbpr6mPBLx3Fvr7rYS6pcCWW2uHD&#10;Ro0EVtfx2SyqhlkK/ZjPDHOTbQ3PRR4/4unJyjUjJb2tHRfdf89fIxeU5XJpKP4v/P8Ar8ul0X4e&#10;22m+FNI8V+GdBt5LTxBJcHTDo3xA1u2+1SJDPKgUNAgJlW2mEZyY2KqBIyurtDoeieO9euJ5PByf&#10;E2SK0mkjlXw7400jVoVMUpjcEyzSNkOjKQTnhsiuB8N+DPgL458Q+FPip4a8A+GLrwj49sZ7XUri&#10;e4SJdb1+xsRa6f8A2Vb2tuoWcwxTxMI4o43kmMghtbiKCI2/G2u+A/iL8StH1vRfCtrL4rutXsIN&#10;I8d6vrGn6u/n/bpr+zt4IIzF5MN2i+ZFdzJGBHuiPlRxAL7tHxIzTCpRr0lUfXTla1tZ6vz6bWfW&#10;xlHIcJXu4tx+d1/w3z79jutZ8ReMI1NnqfiDxuuV5j1XwFZalErAYIf7BH94HKsu4EEMpwQcYMen&#10;+DhNLL4gtfA7zOgLf258EL6zMpODu3ySAHockA4NeieF9d8U2PhOw1jxD4LbxvqOj6FcXVra6LpM&#10;MVyZGQNbfamjhe68xlmZHOzfvjUpam4XbD5AP2qLnxZqGvS+KNTk8L2nhbxLqPh+KPSdatJI9Nhb&#10;UGl05NQNvdfZ47libi1Hmywq6RXe2W5nS3KfQ4HxHwGKi1UozTW9rS/C6Zw1+H61GWk1Z99NPWxu&#10;nV/AQuHhtpfhlDGhxu0/x3e6HIPXKxqxH9OlbdpLqd0PO8O20147xgLJ4f8AjTd3hAyMHbdBVzz6&#10;Y5xntV34f+NY/i5c3M3wo+KXjKSwitbe8gjvbXTpJJ/tsNrPZ22+a3jjaR4JzMoheYFSuWDzRR1U&#10;t9Oj8a6g9jLqukar+9mQjWvhul2k4jSRvMSeCRYpo3EMgjeNmEjRlUJJUH6zA8QZTj6XtIVUvKTU&#10;Zfc3c8urg8RSly8rfmtV+Bes7X4qwxlIf+Fo26jhlF74dulxj7371WZse5zVfUxfTp5evWeuXDls&#10;NL4k+F9vqJz/ANuATI9wK5mNvhIbmSFofhhFLGN3l3XgO70aaEH1cyEpwPQHiruleIPCkcsdnBrn&#10;glTgGOPTPjRqFtgHk/IqcfSvXUueN07p/wBdDle9rGL4y0zwVBr/AIb+1aZ4Zsb6116O8sLhvhJq&#10;emQysqtHcwO7MQzGxnvXBAIUQM5I8sZ8p+Nv7OXgs+MZfjR8Nr/wv4ftfA9zHb3thY+OLnTtG16w&#10;uLRUuNPuHe3M8jRQQJJ5MMvkx26RRJC8ssrn2n4veLLvwp4EXUvDVnrt2s3iXQLCNtD+J66i5kut&#10;asbZWjW9yiuGkDAn5flO7AJo+KGm/GXRrhPiX4L0vxTH4ivLM+Hl1LxcNFubeOK7YC1geOyVpJVb&#10;UhZIwkBVIZ7sq8RcyCbrUtRujN0X43+GrP4jQ6Hr/iDUPCmo6Joc4s7VPiJa3No4BRrmS1udRRbO&#10;dY7dbaT90xkjjvQJREzPEvj83xg1j4wftqHU9A+CnjP4nnw7dX2nrqiaHot5a6fpdzpumss3nhFs&#10;5pftNnrMCoZ4m5IDhmKvreF7P4feHvh0jftB6rcao3xD8UxQaV4W8W+H5/EwlnnuI4DHDKL4Le3l&#10;qxnLzxL9rCQPhElLxml8MPgFH+xZ8YvEPj34H+Fo/iBHqljDq2q6H4t8F3lhdaZdW07m0jt73UH/&#10;AHrTB2AS8lKBbdnknbKRNcJdWZyT6GD+0d4A8XeEP2hr34V6h4Wi0zwv4suL5be08RaCINJvvEXk&#10;TXFxdWNzPMzaZIgeGAzwMts8FtGHju4lntqyP7M0b4XftNv8V9OurOyj8G/a7bxj8O9P1+9lnvLW&#10;Xdb3N/o99YRmXU7fa6XV05SEwotsbhZGgaVNf9uTxN8KvjV+zLP408BNps+v+BtRsvEJ8KT+J9UO&#10;qRJJF5LLNpd1CxCCG8MkrRSKU8rBfKOtfM/xd+MuofE2yn+KXg/W10rUfDNxpcvhTVdA1aYG2mhg&#10;h2SRSFhLDKpt0mWVjHwV2vvG0dNKMp6LS39f11MZ+49T1H9vPwhp/wAcNas/DH7P3iqxtbL/AISG&#10;21KTTLjzLiHR77bNbXQmW6tYJbePzNPtfMMzRReZNIJG2AtHx3wq0P4k+Jv+Ccep+Nm0y9tL34Ua&#10;nb6R4lW7Ymx06S4S0sDDfWrqftbSNY2SoUt2aCVbeZ7nenydl4K8B/ED9rT4f6D8XU8b2/w60Zbj&#10;QoNf1/w9Z/2nZwRT3c9ghfSIo1ms7iXUluNsNjNDbIkixi3iSZriur/YHHjj9le51X4c/th/DTxP&#10;pvhX4pW8nhDU7yTW4LW1t7EWMkMy3kV3cZ3WiLHJDOhY28cdsjtGLyPflUSUWr6r7/6sVBtTUkfP&#10;/wCy/wCDdf8AEvjfxH4U0KTwjLpZ0o2fjvw62t6Iwls45VuXngu3uYRLaRXNnbzOVnVlAjUPcqJi&#10;1r4w694O8eeLNG+GnxS+JNzoXizS7yfwdrI8M+H7u8+wm2upEjS7aKcxahabnCQvZK86KJY3guvL&#10;gllxtY+DPxE/ZY/aJPga1+JD+AdTs7q/g0Lx1p9kYDeaVcKY4L62N1c+daNcRiYwzBkjR5sS3MCB&#10;po9O71ttD0+wi034PeHrXVNLvIf7V1bwSyQ69F9iSHzWFxZWjW8aPLLbGO4WzWLEShJLmcXFzJHs&#10;/fUr/wBfiv1PTjPnjqj6K/aj+FmtfAT9iD4e+F/ivpWgahq0fiK4stAtryUZ1zbc6y+q6f8AZIpo&#10;5rG101l0yyk8hlZmVESQxxxMfm7xJYa14X8O6d4t+NXiLVJ5vBt/9gv/AAV4YmuLe+0l7e01K8e7&#10;NxsH2NLfUryIhPMBeeS5SMxrCxb2jxbDp/j39i34A+CvEK674c8J+Htd1zw6uo6hog1C3Fxqcljc&#10;lZ7izLvbXEc14qW6fY8zRwyltm2VD5n8Zfi34E1z9u34janreh3+qfCvxF4phjudDfRdNe8fRhdR&#10;tKsVzFaxy2ry2w2mVH89lSOO4muhuZopqSv1ev4NfmcNRc87W7HG3Hxxj/aOMfjX4iWlw+reCvCJ&#10;u9T1qG+hVZGfUII3u5baJSYblpbu1hk8tpJJzFcTuGkMzv8Ae/gH4E/smR/B+4/bC+LXhu3g+Gvh&#10;PwXYv4atbzxA63mr6zcRQ6pHLIl3HFHf3SpcOI7domiX7PbxFJgsuPz9k0j4beF/i3F+x38SPhLo&#10;+kPfX954a8SadPr6PdWmrmF4YzLcNCFEFtqnkTPuvGEqWgVQATG36Lf8FN/gr8R/g/8AsIaD8IZU&#10;8K2ctv4ysItHsCXuba+s2tYBNfp9tVzGqXD2FnFF5UYhRW5k+0IwMXOMYqMXa7/BuxnRhKdRJ/1Y&#10;8t/aA/aq8FftIfFrwf4f+DfgHRraxHi3xBFrWieHbK0a61a3SzsWF5Ely6yXmoXqXkzidora6WRW&#10;Q5eCV1+W/wBs/wAefAT4lftLePtf0XSvEtn4P0r7Hpfg+XR7JZEfTrJ0tLnMPlyYZ8NfpI08MSiJ&#10;42XM6tFqfsbftHfFPwL+1Zp3jmx1W7uIvDfwp8Uy2Oo2OmI1pa2yaVe35luY47WN5YTqJhVS6ZDt&#10;t3ukG1+Fn1HW/Ct3HD8WviT47CXmkzppkZ0gzW97bM0sAlhea8jDxedFIuVQruicdQaxpU1Qqadv&#10;PVt+j7fienRoqc9zV+Kvwv8AiFaeKtN8X6Dp+ieI7S78LWviTw34l8N6zLc2uqQW1raRrNDcOUvb&#10;eaGK2eRrOWRbiAqSIIQwx237Fcfw48d/Fe28X+Mvgha6V4g8BSDxVqN1a+IF07R9QgslFwyTwyT+&#10;dpM7ypI/2q0hmt4t0e21so4WuBzPwK8YeAPhbpt5r1pq8VyYXOtLp9/oYv5NQKmeGS4ewS5AmksY&#10;lnu45JjHZmEX9nPMyXgirtvEmkfDv4I/B3xb40+CFlql34O+I09t4ZfUbWzuLnV9FmAW5v8ATGna&#10;G1xGxtkRTPEftlvKpCQXFpfQRdDvyuK+8Uoy5+Tqb/7VHwktfGvw8bx18K9PtNZ1L4car4s8K6uu&#10;lWVtfaTNodpfT6taavZ28dvJJFbpb6uiG7DNEsSWyM0TSQifkP2eNa+Jmo+FLSTxr+0Xpfgbwn4u&#10;stQttb8U6Vo7m0haxFv5ialYXNkun3k8pNhC0m4TTpqrxzPM11hfRfE0HiXVv2W/Afx6+H/hy/06&#10;XwxqKwxaVZ6NcnUoxLp6aL/aBSG7X7O00PhS6cgSK4lmVQY1MU7Yvw9vPAmnfCfxN8UtS1Hwt4V8&#10;Ny22n6d4v0LxTo0nmj7ZdpL9pj0WTMF3qVpcwQSiO0dLKW1vbOV4bZEuLE58zcLGbiorY6b9lr/h&#10;I/i3+3Z4A/aJv9Y0afVr7Xzd393pMUt7peqafPb30dnf6dLPL9pFujxyafcxugNtc2tvFO/2iaSC&#10;H7Y+Nn7G3x38QftGaZ4h8H2w13wXL4Uhh8Waj4u8URwHV9SLSKJdy/8AHrdIZXEMqQrBAsggSM2p&#10;e2PwH/wTw+M/7Ivwf8OWnjf4eT+OLy/tNaa+h8BW/wALdU8TnT3S2EAZbqO+06xUuwil8xIEnAhj&#10;iaRovMST7f8Ajh+3VoJ/ZNtX1X4efGTWNT+IPg+4hbQ9Wi0VR4Rvrm3aOxGrpDJDLEJn3XNsyw7r&#10;mKFpIIm24r28HKVCjtvsePi4qrO19js/g5qekeEv2ILWw+BCeF4xp76z4p1zQ/EGuMLnSfDmRdy/&#10;aTbQXNxNMjhcraRSD7SGh81NkimtrXwO0b4TWfgf9p39pdtP8XQpdXN1o2jR6M9tZLHDoeo6oLv7&#10;NcSzPFPKunIFgLOVkmCPJIUi8jyf9qbxn4O+H/7P37Nehan8KU8da54d8LHxJd6NqepS2U6WNxfx&#10;zRwpcvaTvbGWezieaSJZGVNP8kYS881/MPj/AP8ABRD9rH4u/AK/tfE/we8DeHrOE3OixeI40F9F&#10;I1zZqYvtV6lpAsGrbIL4KYYFhaG8uD9miMcROUKtX6vKLbad35N7GUqUfaKSWq/I+ZP+Ce/w9/aA&#10;0T9uaz8X/CzRPGerxafcLdayvg/Rpbq5nhCfavs8sZk/0beyiETZIRldcu2Q37L/ABw1Lx34Ku7P&#10;4ieL4Lo6BbadfE6/a6DbRG3sYobLzL69KK1ykEccl2ZNqWsaMhjaBwLdj8Y/8E9tD+If7K3wT8e/&#10;G/xzYonjaLwxqep6VA1lcTQwzXgjttNQzWoWFowWs5ZYPtUVzAyy7VhSIu3jOsftE/t7ftUxXng/&#10;4zf8FDNDtNNvNA1LTvFJ0iHw7HLp+gziJ9Sk+zJA85WKK1WVijiTCbUZW31ng6cY4h1V9n7u501k&#10;3T5O5+oFl4N+IfjHxT43+Eui2MXneCfFUcc99rer3n79L6zh1ESRzSW7I6o15PbrCrDyY7eEYAZa&#10;+dP+CoMUH7M3wy0nw/f6lB4g1T4l3d/pdx4a0xWimSxFkwlvYblt0BaG7l08GGZQJRcMBgjcPjvU&#10;Pi7+0j8X/wBpvxJ8Pfhv+038QvCPh/Rda1KE+F9M8YaxpyaZBZWgur64vmtlE9xfhi7Xsu+VpbuZ&#10;zCGVkQbP7M3gLxr+3v8AtCy+C9L8Q+Mryzugl1ceI/GHiS91LU4tAtEAIjubu7ne3Inmd9iER51A&#10;iFrvyEuR6OIzWUsJKMrK/wCRxwyz2dZTetjvf2T/AAlY/so6ev7cs+taVcfF7xHdtovgbwx4n8Qm&#10;1aZJ7Y/vWsY5TLMtzcmSwjkUi2VprW6BeLc6/Ueh3n7P2j/EbRPCvwe8b6r4SsvAXglZ9Y1JrjTf&#10;7H0nQFupLN31H93sgWcaVfXvm3d0LyG4ntyElWS/t4vFv+CkXxKu/wBmL4o6B4RsPFXjy90L4deD&#10;UlsPh5ZWZlGlamLqzgttXSXUYbmO8sxNO6wvuaVJiLYBIJLjbd0n4Qa78NrTRf2ULj4V+I/h7oni&#10;3wHqWsX/AInS1sLS1h8T6jZ+TbeH9LxKIkaOSU2kkKH+0JZjJtlFvHJI3i0sXVpv2ydj0XRhOHLJ&#10;aH09L8Yv2UfH1z4d8ffDbxHZav8ADf4WaBc+LfFPjLTNWlu7ea3sCVtoXuLaWZbyVWE9xKjqX3QQ&#10;MWUFA/55f8Fav2vfEvjmxfTdCmv9YS9b+2NF22Um19NhSY2rlHUGJ7lZrm9O1naaC5s1k+aFUH0Z&#10;+0H+zf46+CH7I2g+CdE0WXVL/wCLGt3N94wuLzxVHLHcW9haX2pW1raMrOJLmSGC3gt1iidpY2mD&#10;kKkcQ+f/AA54S+LHxI+Msn7Qfjj4k+BP+Fpf2BPqMF1N4jR9H8BuZYAl7ucyWt3qCzSSmC2WWSa1&#10;kuIpmJmjSGNPE/WJczd0v6/FijRjBWWhwXgzwDd3PwU8FfCP4i+DPEK+KPH2st4G1LUZ9Fs42j1C&#10;w1uS4fw/PcSS/btPtVhmcvc28JlluLyBJJ2t7GK0uvqiy+KP7LP7Nvi0eAPhL+zRfXGi+C9Pni0a&#10;Nb6X7B4b1rUJozf/AG69eV9SuJGxZ2qOCLWVI7ZS0ccomt/CvD/7cXwz/ZW8Z2ukfsY/s9adq/jV&#10;L3TrGDUvFUcnibXfGGoTxQMtparEQmnwW00rowt7ia6km+wbhIqvmn8WfB2v/GL4ba/8LNa+IPgX&#10;wBq/hiORNP8AhXo2k2Uvh+TV53aB9Bn1jTpcXmqtHDqUyWmx4oVZVldQtyIcvbzpyvff+vU64UVO&#10;ysdL8Tf2qPhN8Qvil8P/ANoL4WeJ9a0TwX4M13VIj4hexe/0Cw1SUiZrZbe2triCO61G4eVJvI+2&#10;O+nXK3fLnfPz/wC2p8N/2J/F3in4bfEr9oD9oaz0/wAGaN4Kt9U8TeFNJ19dY8Z+JNW1GBNVlY2k&#10;MMVtZ+alwtqt4626KkMMYhWCOAL5B8If2bY9S8Za747/AGhPhnLcal4R0XUPEVvFKn2K80e80vUj&#10;pljFp4mVvthv7qxXTCksNxLFMttdNvy6yfK2uSeCdX8T6h8TfGGnaXeeJNSvptSur46TDCft8s5e&#10;WZ2VI0R2Ys4MKkL5i7CjAGPJ+/K99Ueph8MpS0ex6v8Atu/tDf8AC8/i/beI10XStDsNN8NabY6Z&#10;pOnaut1b2EC2sZS0jZTsjW2Qx2YjUIwWzUzL9pa4d/MvDWlwal4W134s6s8w8H+FpbBPF+uaY9s8&#10;lpHc3AhiihWeaJJ7l8yMkAcMywyucRxSOvpHhb9nL4dfDXw7pPxh/bR8bx+CdE8S2Fvrfhnw7bXt&#10;m3inxpbXM8ifabWCd82tu/lSt/aF4ojcENCt2cpXK/tBftOWnxBuLXwv4V8H2/hXwPo0zjwn4H8N&#10;2ct1baehVEaeWSKMteXkqohnvZR5kzLxsiSOKO7O/U9SlaNNU6b0X9fMrfH74y/CP4gfEe6vfgn4&#10;X0DSvDFgZLLQ4/CtrcTLPZrcTSQvcStl7icJIIzcOkTyrGjvEjlhXDQ/EDTomUpHqm9f7ug3hA9i&#10;RFVjS/GFjd/6LptlfMxRisb6TcQHAPrKiAfiaivPEviMT+WngTWZBIQBIklptPfPzTj+VHLddTog&#10;owja/wDX3gni19UWS70/S9TvZUb/AI9106SB35GQDcCNRgHPJHA4zRY614j1G9+zT+BNWtQWx5lz&#10;LaBfods5P5A1NLf+IPJBi0C6yzZZZJolC8AYJV29/WnQXfi7zDcy+GbBwACiJrL9fU/uBj9alxNE&#10;m9n+B9D+CfgJbfHPwFpXi/wsP7DnstPg06XMUhW6uYFPmTM3TDMSMAtuCLtVDkGTTf2UNS1aO8lg&#10;+IFv9s0xYbZ4tPmQtaXaukdwkj+WSP3qyApkFcoQpVyB5F4S+Knx08N6Be6H8PfH/wDwj5vwvnJB&#10;JcOIpThTJGySxNHJ0G9MEjIORjGb8PPHHxr8BWU9lo3xRu9NglkInh8PXF1ZxynKgMyLcENwq9ew&#10;wcgkH6CjmeGjTgnDVLX5HyWI4fxs69SUZqzd1fz7n1V8CfgH4Q1DxTc2M9zreptpmtvZX+pLLFLp&#10;1rd23lym1ljKhmLeZswqShRAwO0lWPUfCf4S/DHxt468QyeBri71ZvCOsPb67C87GS4OxZoDH9mm&#10;UJiRZLc748MbWVc5Z2PxB4btfF+mjUNM0T4ma1pVrqmnvYarY2AgWC9snOx7aVTERLEVZso2V56Z&#10;ArFtPA0F7dt/aXiC4voYYy8EV5pti4VsELjFuMc//WrRZxTVv3f4/wDAMXwxXm3ar6afffU+7vBO&#10;o/A3xF8b9T+F0Pirw/H/AGN9gcXN/r86Q6jcRG5e4WBJJWjWSNEgWXYxZi05ckRsBR0/4jfsM23x&#10;l0n4RaH4h0S706zhS5TxnqN+txpwulVyIobzIVF8vaWJf7PKzMrMJFAPxXf+DbPU5zHc6vqRjXcx&#10;SPU5Ytx5I+4w74qxH4P8PW+oxQxwXVzbpOpZb+9mn3jPO7e5yD9azedSSsoLf8PwN4cLJv3qjtb8&#10;e/X7j7O8TftN/syeAvipo3wt0Dw1o0/h6KZofE3iPSfDiyJazxzoIZYCwfz4wIMsyK42yo0TOV2D&#10;D+Pf/BQj9nrwf8R/D+j/AAw1WHVdKs9UkuPEFzeXcdub22libfBFFcHzdyy3DykyLCTJbIPmjkZq&#10;+SD8O/B+nTYsvBumxH5BKYLFF3MAAWJA6nk5rofE1x4cs7bT1tltbZUgLT/KqZHHU8dgfzqZZ3iG&#10;mopL5GkeGsHCScru3nv57Ht3xp/4KK/CHxB8N73wN8DdM1azPiOzFnruozRrJNBaKyvJBCmnSzZM&#10;7KEkZ2x5SvH5bFw8fz7pfjnRdSuJBZpfEBeFn0i5gPsf3sajt6/hWZdeKPAmnadHeW3ibT3gBkeV&#10;7K4Sdt7OWYFYtzZyTzj9azbfx5oTPJdQDVHibaFZNBvST16ARc/X3HWvLxlerjKvPNP9PyPZy3C0&#10;ctounS2vfz/MnvvEF9YzbF8G6xduz4VrY24Gf+ByrVi317WHgkll8E6nE+8FYpXtycAAfwTN6fzq&#10;LTfEkWoQNeWNhqEuyMjD2MkLE+gEoX29uevWobLxNqt3dGIeB9dQjktJ9kCjseRcZrkcWlsenFrv&#10;9w7UP+E0u9l1B4e01gku5IrjV5EOdpHQQMB971P9asaZZeMdSjdb2x0ywI4VkuXuQcAfw7Izj8fw&#10;qC58Q+IHhRbbwDfM7Nh/tlzAi8nHWN5D9eKfZ6j8Qrdih8KaSqk7gF12QnPTp9nGPzpapbfj/wAE&#10;fzf3f8Aqz+HPiBFdqsXiDRTGOHL6RNk/lcVoyeEtZjtmuYPHV5aSsg3LZWlusecHkCWORuf96oLq&#10;DxrM63K61pNs2CBGbCWbP1bzUz9ABS2DePGv/J1fxBpMkPlghbXS5I2YnIPLTv0x6d6PuHaPmTWG&#10;hDyQup+IdQv5OA0s0kcJ6Z6wLH61FZeDtCtr37RBcao7rjAfXLoqf+A+Zg9e4pl54V1/zUQePr+B&#10;Dj5Y7e2OBnH8UR+laUegGC1CzeLNTunJyHdII2zx/wA8o09O3NF7LS39fIdrvb+vvK134M0K8ujH&#10;fpcymR/+Pee+meIYXoEZioGB0A7e9Xm+Hnw4gthNb+CdKjmVcCSOwjVv/QaoW3guwuFxd63rbz7n&#10;y0evXcYA3HssgHTiremfD6zivDjW9ZmTZ9y41y5kB/3gzkHgjg0KbXUFTi3sjRtrPTtIsxFp2mRR&#10;p5RziPHz5HT0GM/pVW31dbbVY9QvzHDDBDIJZJAFUtlSBk9DhSMe9VfEngL4dTafLd6z4a02Qqu4&#10;NcW0ZLHp1I6+9c74f8RfCDwxdGCx1Twzp5b73kXFvGcj6HrVRlf+v+CZ1OZaW/r7i/ceNPCB1OKM&#10;eNdHMssmPK/tOLeOgxjd05rS1rxJoM9pJe/27YyAD5Y4btZGH4JuP9arW/iTwaI5tTh1G3mEhC77&#10;U+bnGT/yzB/vVTl+Ifhq8uVjt4b+Zt/U6FdhDzg/M0QUd+c4960u+zMXFeX9fMiXxpZ6nNFZvBqL&#10;JbFdjPpF2gZ8n1iHQBfzwea1rfxnrBkvLbT/AANql6klp5aPaCBAjY4JE0qHHzHt26VTuPFaW17N&#10;JB4Q1W5Vj8hiEAxznADyril07xvq8Us9zaeCryOSTIC3M8KfLjjJSR+4P50a9hKNna4l54z1o2bx&#10;P8ONXi+TAed7bbkc8lJmP04qjb6n47t70TSeGrEo6gkvrLh1xzjBgx37elR6h4h8falAVTwvZbWY&#10;Y3aqwJGc44hIH1oe+8ZyssU2gWVo5AwTqLzBffHlJ9OtCT6r8f8Agjbjbf8AD/gDdTuPG2rXcz2U&#10;um2ahP8AVTRSTk/Vg6D9KgutV+IC2Ihv9R004fcjQ6c44AI7ykEc9xUF3L8QUupHi1LRijn5lbS5&#10;Sf0nFNex8Q6nZlb/AMT+Qzbsiys0UYzjpJvPb1FaIy5vUWDw9rd3dC8k8Z3zAjIjFvbquM5xxHnH&#10;A75qmfDMl5etbR+K9ZRVGWjTWJ0HU/wowGcfzobRfEiyg23j7UlUkLgW1tggnGP9VxSXPhq/mty1&#10;xqupSOTh5Ip/KY9usW0j/wCvVRTkQ5pb3LF98NvD8tmz3tv9rYsPmu3aVief72c85qn4f8F+DrWy&#10;t9Ri0OxXzIQysLRNzZGeOPemDQhYo9xceJNYghib5mudeuAnQc5MmO+Ki0zw1oPj6dNC0a7i1eRm&#10;8tLa2ujdHHOQFDE/h+XatFGbMnUpLc07uKzuJYmazhig3/PIE24ABOTx+GaiuPEfgmylMtz4n09c&#10;hQsAu0y2PQbsnr6Vbvfg7J4bRPL+FOuxsRu3Wfgm6cNg/wB5ICPz/wD1X/DXwe8V+IZG1fTvBuoW&#10;1vDG6StqVu2nsclcYF0I8/dbp+VP2c33+4h4mhH7Sv6o5Wfxxo9pPJ9jmmdHbO63sJpF6AZyqH0q&#10;C78YQyjfZQ3twM8r9kaM9+0gX/Jrpv7BuobxNNuNFtLYAkGefxFpRX3OReFvwxUV/wCEPsJUWfif&#10;wvI24kpLqc7Hr38m3lVcZ9TWipSelmc88bRWvMjlR46ubbRSkmg6lmGD53Jg2gIpzgeZu7VFcv4q&#10;liMy6NAFJORLqBBOD1+WNvT1P6V0N94e8L3umT2fifxVDbSTwuqLplhcTDay43AzxwA89v1rG1TW&#10;9BjkeGPxoyRqx2ifwyAdvbk3/v6d6tUJ9EZPMcPy6zP0I+EE+tz/AAj8IadHqGnAQ+G7a3mXdeI6&#10;xeTwMpLtZ/vjIVPmJwoOa2PH3hmS5htLjUfEkunR2Urq0jsJVfEjFHJndm3lNpAJyAdmNqLWL8Gt&#10;B8Hp4A0HxO8mihh4dtUW/ubSyufNlCrtnke4V2ZmGSWBwucBTyTL8QvGPiix8W2Nj4G8MaHLoV67&#10;JdXdjoVo8cv7x43lH7oAnCE4jUYOcDoK8uVuYpao0m1zR5vDeoaX9u8PatcW00Hk3eoaZZTmKJpg&#10;sjuCuOgA5OASBySBVHwPpsOnahcSeF7m81FG0+SSU6NpuqWvkSDCqqC32KSyyZ+QBB5Zz1XPDTWn&#10;7SUkyzfCzxn4lsY3D7rbTNWuolbChsbEPzd8BeMA8DFbtt4I8dx3Gn+J/HOkaz9qOo2l7farfadc&#10;sSFlPmfMUJcE/MCcd84758yWrG4lnx94F+KOteII7HxZa66dLsGmWD+2Le6jbczIU8wugY7V7n5c&#10;7cDHXsPC+ufDTS7DTdP8aXWkakI7NUSC317Tisbh33BluriMqSMdEJJJG0cE43i9Ne+IPi+41bS3&#10;01tOuHZ3ubnWLCN2UcKoEtzHsAUkHKjnHANZnxC+EGq6ZaWuveJYoLWzmk2Lffa472NnUEkKLD7R&#10;tGAc8fMM4IxSVTawcqZ1Hia50DxRrkuuaP4Js7dFihiePTPEulPEUjXarbI5kVNyhQY/nDeWW3YY&#10;xpJZeN/A9pqkEDJpcEcUiCX+2XmBVRvLrvtbeZBv3ICdx+VduPmDDltKvfAekWr3SfFjS5LWSZLS&#10;5tLqDUIBHmNpUzvt1cJi3xuRGw4jUgBg1cxZeMfCviLxI+kaTr+lSA71FzHNM0TEJvI+eBGHAx93&#10;2PHU9pJyuUoWiaHxOGna5d2cDeKoLuG2tIoZY9Hs5pDcCNChkX7XFGi8Ae/fOK1dI+HPwB8OLD45&#10;mstU1WHTgYp7TXtIF7GsrDaAkMV/ChQ5Y4OSOPl4ODW/hxPp+kya/oeoapdLDCrNPpWixSRpuVJF&#10;LZu0lTCOjndGCAwb7p3ViaT4slZZ/DltcpPujObae0ihcMG4LL5shVtwIDHJx/CRmhNisrHUaT+0&#10;iIfD/wDwgmreBLCDSU2eTDpFubd1Ko6KixsJEC5ZtwB5J3YJyKwLjWNFN3BpVvP4ytLYxCSQXGqx&#10;GERt0/drCirzjgnPBJ6Zrd8DeD9H1+a4vLrTrzTPsNsZZVbVYZ1mYyRIuFNqrR/fY8s24IR6Gua8&#10;deOIPD11ryaVpvhqRdMvpoUtda1e7S5n8uTaWRIJ4wC2AyjAwMdcCtfatu2pPJBK5vXugP4mSHxe&#10;2g2Wr6nPfSQyXWoz3JkimVYXTYbOSIhmaUt7ZGPU7F18Af2ndM0tNcgumggmuZWksrm+jvooowI/&#10;maK/EjspaRj82d23IPJNeeR+JtYmto5DpFhHbyOHktYrJrxCCApYC9aXnCqPXAHBwBUXhD4jeMdX&#10;utK1C+tdNEk2rQxXtmnw9sLe1jgeQZHnCANuK7sElSMcdMkTTbv/AF+ZMlLoZ/iKw+JGo66y+J/E&#10;Ph/T7OJvLgu7C30u0ZyVJ3lrVF+QY5xnGRnFd7a+MY/DvhvTtK0P4kGOP7I4/c684+0MZnzuXcN2&#10;Mhc4528ADFUPDPiH4ySfH2I6B4k8RWfh8am6NuaWG2jgyzKrAHGNowNzF+M9c16j4/tTqSebDrep&#10;39vGwE10UnvBIA2TvMaMMc/l68YiadtClI8o8fad8SPEXhpB4b0zXtRumvlXfDbSXDCFlcsQ0gKk&#10;ZKgYz1964LTdK+I/h6VlMN9BK0g8yTUNWjtdnzHghpAg5AweMd8ZxXpFtD4YT4jwz6HoVhbyWeoh&#10;xqd9rg0/ylBIDrFOU6DswwwGO+K45/Bt5p90LWK30qOXyWSWSPxLbXIl5ADAwswWpTcFY2gozeuh&#10;00usXy/DrT9GvdZ0+SeGWaQv/wAJNYtsYu23cROdxKspBGSNpOOSTxum+BLfxBJKdP8AGWiQykbX&#10;icXDHoQxLxwSKcZHJIBycYHFaV58B/HN+LWHStY8PSG6kaJEivpnLsgLsdyRMpAUHJB2gDrWToV1&#10;4O8IyWtzrGvNcvDIRJb6VpjO5IzkbmlTnHsD0zRzvoaKlT2UrlVPgbN4e8bzmbxDE7x5Eq2dvJsL&#10;FcffchgcnnA6kjivQNiP4Ju/A8Gryh2vLe5SaPTy6pJFvIMTfbCQTu6CMDCjgZyIFvf+Fs6o+oaH&#10;Dr9qk7ypbS3fh61ghZwTuQTS3qKSvBx1XBOKw/GPgLxN4GsodRsrS71XM0kMtq9xAiq6qHHzrJIm&#10;1gRgoScjAB4J1i5Sgm0c0+VO1zodPg1AT32raylrqFw5FtJeXzTmUFAcquLh0CliXIx97G3AJrT8&#10;ceBzqNhA+r3eokXNl5LpCLZYvLfMnKtaMzEMcbmcsDjDAIAOC0bxn8QrSya4k+AWrqUTzIz/AMJm&#10;gEZAbDiM23H3SRjAyAa0rHxv8btbs7aTxDHpVjZKXK2ktxI8shUlS7NGAFyVP3iCNpIAG3Okqc9L&#10;IxjUhc6jV9E0jxHAL3xPZW0zWVlBa24nW+DYBA2SeXdKGb5iNxXngccCoPA/wu8H6z40gsdU8H6J&#10;NYTq7KttHcBioVsYMkhPXaRjO4H6irPxOvLXw9HC+kTPO0sRZoZNRu0h+Zsb90MiN6gLySOOOxd/&#10;B/466/4litvDckGh6MiI0zeJLAXsUlwY18wrHcRy8EbceYUBBxuyBWMYczsldmntXFauyIYvBV/Z&#10;6R4iS2+GGgi+j819BistDguE8rB2OH2Pv+rHDAV5poU3j608Sxr4/wD7OtbGMM1zbJHZWjljG4Qk&#10;QBXHzEcgDjr96vX9S/ZfngvorjX/AIk6NbXErEsmleEbawERONjFlVBjJb5SwPBXj7xxfCul6f4O&#10;8T6roniTx/PPBYwGWI32oBD5m1gMMzHcu1y23uVViBtArVwlRjaUTNVY1HZM5fw7qHjy78R6o2le&#10;JNVeCRm/suzsvFDqmdiqMxCcFvoyncWI5rqfiK/i3+3IdavvhBqOoRrpyRoX0c+UJF3LvKyDIByO&#10;uG27fpVXSNX8PeItWfTL+/g1aBpGi8iaBbtRGVA2qOSzcHDYUocHI60ur2ltPFFdaF4T1GJiyobW&#10;Pw7MYo127cIViKHBB4/hBBycUlLm6Ak7lzSZ7a50nTdOt/tVzewWUMV6kwwzzpGBgea4B554z9Ol&#10;c/4rljudCubeGO3aa48oWJu9Zsdo2yRyANGJyypheoXBz3rtn8T+E9B0e20bUtWt5UF0klpPfG3s&#10;ljGfmfEjZ3khSfnG7b8xyK5HxfeeC5dbkms/EOkTQyKWVrbxBZMwPQ8eeRnr/j6O8VuO5z+py6bq&#10;nhbXPCOteK9E0o6nHFG6k3dx5TJcRyAgxW7hh8jrgH+IHIxgwfB74ZeBfDV1cW978SNI1g6iirJb&#10;izv4CFQsSMtbrnPflD8vXiuh8vwBFp914ja8szYWyCO6kuZFZYy23HywqzO5LcYJzuPpxB4X+Ivw&#10;70eKSy0zWLCWaW3muFtGOq22+OOIyuwZ7EpuUKzYzztwM8Epybi1ETim7steO9P+B+j2cekXcGqT&#10;3moRvKsOiaQ9zIYwXVivmzoPvKfvAn5DxXMeF/hV8OtT0Cx8Q23jHxffWek389pZ6VrWkwAQyRKk&#10;hUqlwdozKBgZ757Zh8b/ABK8i7g8b6l4c8T6QJbYRWt5Y6WtzFLbSyNOR5l04LgltyNhWAByWzmr&#10;tz8T7Hw74R3XP/CXWlvPdT3RvNS8F25MssqIGJK368HYgB28D8KcIThC13f+vIh8spGV8WrvwTrH&#10;iyfxZqHw71PU765a3jktrDxGlojEKkQwBA5XIC5wTyevqWPgb4ZJqtpp/in4X65p1lNHcXF1I3jd&#10;LwKsVvJPjC26dRHjOe+fWs3xX4hsPDfje68KWmn3/iC902+khlgh0uK2UzJI285ZrgsoIJDEZ7jA&#10;UE9P4J8b+GvGP2m91f4calBcQXLQXcw1KycsXU+YGB07KZ3MOCD7+qTlGGjf3g1G9jzibxx4aljk&#10;uvB37NOiyW9sN1w+pXdxOSO+T5kY7HjHf3xXbeGvEulTeFNN8SWPwn8P6Xc329ybA3kWAknBX/SS&#10;c/ISQRjofc858RJvAngm1t5vDXwQ052lvmjZdd1jUJAFCg4IjmiB5PJAGM/jW/4M+Ny23gfxBan4&#10;XeELdtGsYJNKj01NTWAvJcorb2a9OQEklYDIJJOcgEVc/eheKf3/APBM0rPU43xbrXxF0jxcLTwd&#10;4fS3jliQxpH4ahumYt820ebHITznJ65PsDWzqsvi218C6Rc/EPw3Do13qniC7YX3/CKQWlwLRYbf&#10;ZtxCDtMjSkHHUHnFR6V8Y/iBP8Q9G0iDTvC0Ud3N+8h0mw88JkH7zTmXBGc9eK7LVPFOpS6h9huP&#10;D2kTIpBw/hy1YlSOcZizweM59aG5RSjKK+8d017rMTSU8PaWn2j/AIWh43mXIVmtdTvUiTPbEKAr&#10;9P8A61c78T/EdvqlvDp+h+IPF080M+4NqmqXJhwQQRidjgnjJAGaLTw78TovFevT2974zsRbzSPp&#10;Np4W0mXy5OQY8mHChSOcEdAevAPSaFrPxLOleHLTx/4x8Z6aphuU1KWzkujc+cJ2cJJsBkX9yUIJ&#10;BGMEHnjeyilZL+vkSruWpwfg208LS6UUvdAul1R5Ga2uVGSgOMY+bPDZPAz6GvXfHy6j4z8IPZaB&#10;4a1e8upNImiVU0i8Kh2LhCG8vH3Cnf69CBn+IoPAH9lywap4p8X3yzErIL7xJ5WAScMRczIWI9Nv&#10;Xr78ponwT+COvmSa7F7cPIzKhi1OB2jwxCkNEzrnaQe4AH4GWudryLV1uUX+GOvXOi2/h+b4V2ul&#10;3NtNE8uo312kDlR1/wBaiHnIP3z2xVzxF4U1Pw944tdaLeGN9hbvHcafrfiG0Uq7Lguo83IIBGG6&#10;/XpVWH4E3mm6N9gXwZqEk72YCyxwvIolLyZJaJXU/KYucjByMcA11+uS+IL2+a61fwVHPJclGLS3&#10;kVvwI1Ukq5XBJUn6n2NDnK4JIwvB+vWUuo3/AIjuZ9Pu5GWON1s7h0hjKjGW27/MJyORnj2wKS8k&#10;1zS9Q1bUvDPxH0+GK+v5bmWGPSrmRod0hYYZ4QBg454PH5SeG/BGq6PZXupJ4djWO61Ga5W203V7&#10;aTyIjsCpuLgcbfTv36Vk3XiTwxaX01jrmtDTpJFaMoyiZEbnr5Bcg54xz9M1GvNcaStqUvBnxI8D&#10;6Lbp4a066bUby6vTvvVtph5jMT0DqOeQPwHpWz45ntQt54b1q0uldC8Fy2n2ay5CNtJDNMM8/pxk&#10;dK5bRvBmleHNYsL7/hONPMunXInjZLG52llO5efLGTkA8joPeneN/ij4YuNSdnW486R3aT7HCWUs&#10;8hYlQ+3AyTwc9epq3FSkuUluy1E8QaRob6JFcxW2ozz2i4tpr6FUEIVfl+VZX3BfQY449qj8CeUf&#10;FkLjcA9ngK5KlP3kbhRjoc4Ge22naJ448PazolxZ6R/apvEtHKrdW8YiztOCSsuRzgdD9aZ8Olt7&#10;jxkts4ZWkiCq27aYo5CCQSf4vlbt1I6V0RulqYys3dH198G2X/hX1iD8h8653JgEA/aZeOOD9e9f&#10;sl/wTdGov+wp8O30vxClqiR6v9qJBztOr3Mi4xjORBICOuG9K/G/4PSu/wAP7CafaZGkuGbaDjd9&#10;okzjPbP6V+yH/BNeCWT9hr4ezj7NH5dxflJbmMlCP7Vvo2UkevmLhSRnnnGa4s9k45dH1X5HHg1f&#10;Fy+Z2HinxJo2r+N/DngOxvnn1GPSb/U70NqUOYrcSQ20EjQf6xhNiRUfG0fY5hnOd0/i7xs/hC01&#10;DxDqmuWGg6Ho2m2IvtVeKKCe6eSxQfZorh5A0UmCrvIsTYSJApZtyx+G6jr903/BYZfDTMzvH+zD&#10;DcORdIAd3iBwGMW3cpBLDcTjkjHGT8n/ALen7QPxE+GX7f3i3WtStbi/0Pwno+lHTrW9v5Es5DLo&#10;WmO0QTztzskjNcpFGoV3Ry/I3VnldX6vQjZXskjbHUPaS07t/kfpP4G8MT6DbL4l1XxkktjKst7F&#10;dzxxygWKrcZkZ3uZESMQy27RiPBCLjbjcE63xz8VNB+Dnw/8QfEDU5TqcGjWsk94n2mMLPsaQiCO&#10;V1PmSBg8e07cNGd2wGvxt+Kf/BUP9pH9ofS7vwjpnxGtvDQvbu5N1r+g30DySQP9ok+xSHzAklos&#10;iLlmyFMd0okkUg14hdftHfFnTtY0i11/4rarqR05Vu20yOU3cVx9ilW5J8q5ZIi0UVuzC3t90xMR&#10;iYxzSRV7EswvHSJ5yy+T1bP2S8Ef8FdP2bPG7vodr44tvDxtdUjivtR8QabdQ28du7TEtFuTJMaJ&#10;E7mTy0jimEhICOq+heDP+Cnv7BPjvwpdeMvCv7Snh640zT2kS9upbgwtCVCnDRyBZNzhiY127pRH&#10;IYw4jYj+bfxL498T/APxhb6pe/EaTUbAagbVZrJiRc2gYOsDkuUQSRK58+F12EvGyl42B5XWNW/Z&#10;uj8b3jaZ4s1tdWsraC7QxfvruXCQNIsgCAyXClpw8kb4YfOwDI5l8+ea16crShfzV/xJeEp33sf1&#10;Nn9rz4IaP8NbDx74p+J/hS1kvrIy+SniSAwRSiBpvLaYkKgwAm9sLvZV6sAfMP2lP+Cvn7Hv7Mvg&#10;DTvH3irxgb031tp94ui2TxJfSWV2JitxFHPJF5iKIWYkHGCh4DqT/M78Ufjj52mQxaVf3OnyWr2y&#10;xzrJHCtxdOoV0dVzliBkEnaoZwGODjO1L46a34i1YWmm3wJuYn2TfZxG0MbvIOvO98hwTjDEYA+U&#10;ml/aeJnC6gl8yFQhF7n7kQ/8HEegeMBFp3gbwdf6yI7+71PU5bG3it2g0yOedILR8Sy+WXSOKVrn&#10;PypLtWM7TLX2H4F/b++D+nfDLwprXinVtK0Fte8NWmq2cGva/p9pcXMMyZ+0GJrjKh3D9STkENhg&#10;yj+Zq8+Luv2OiRaYfEj6TpPijVIH1zU7qzAGq2kd0wa62yKsexZYo1MiuCHzkqAVNDUIvh9dpbPq&#10;3idoh9nza2kupXkiW0bMzmOIeSoSLezlUy+N2S7kk1hDM8VSleorroaSowezsfZvwI8A/tL/ALQH&#10;w3TRvBI+Ht58MJdWv/DsGpaQ91P5tne3cc8l2mkG4ht0jt5ds05SGOeI3Kx+VFCqva+iftG+KvEH&#10;xG0a2+HXhfRtL8S3uo2FxB8Q7SZtOjuIjbyWs9xK10ki2sFxNOL+7aKaa3X7VJMeJyUufMvHvwr8&#10;beF/2f8AStW8beIvFPwmuBc6d4N07V/iT4X0+60rVNNjaKSaefUozHcW1m41BYkeITgJZw75Q0Ym&#10;h6zxr8Jv2kPhN4Oi+KNp+0MnxK8DweEfETaRdWwt0sy+q6DPLO9rpmnSoNOggSOFZEkaeJPPkkRE&#10;VZpa/I/dk41ZOMVdpKzu+12tG9Vs99LH6HD2ii6ULyta70+aS7et/Unm1/8AZY1bwjB4F8WftTax&#10;qkd5pS6B4+vtd8Qy2FyB9pF1PcT6deW5guH82G3V7exuftVw5uUNzcvcXLN2fww+E37HP7Pj+FdJ&#10;WNvHF7r+sXdjDFf2lxd2HimO6ja2uJLe0uXAN4bzT2gQNKbS8EkdzGzS2tvDaeA+OvA/7QWo6n4J&#10;+JOm6noniHxd4hzBpV9420PR0vbXULaaB7VZLsJNcXfmWdwBBbwvDeeetv5LyT27RV6npnhLwx8V&#10;NO8N+PoE8N2l14el1vwfp/gWPxJZ61oNnbT6TaTW99CsyRO2nSwPOzO0asn7nYssDRwzXWc6NBOn&#10;N21uk+ttOievS1kuvQwqSk5XlD00/Pf8dzzb40fsg/B+0vPFfxU+A3hfxnpOueG9W0+a01n4d+M5&#10;oZdGLpO8sNxeyyzRrDbwWFyrbRNJNMIis6FmtF9M/ZQ/bB8IftMfBfWNJuYbLxdrHheJJtc0ZrKL&#10;Sm8U3S31obPV5rdbdlnuLi4SyhmjF/CZJbKNFLC+kWTyL9kr46fBnx1ZazDreoaV4P8AHljJcSRN&#10;pdlKhsrq2nuHaG4m0eVdQutNMVras8siXqWyJKd8DeS4+kvhxq3hTxW2tXx8ca7NqF7p1nqGu2+m&#10;Xc0kkN7PphkvhDJbRTgSvIss/mwackU8ttbvEAIzMeLM8TXpxdLEwcpRtyvr020d4+aa1s9dzjw8&#10;Yc/NTaSd7rp+a19UziNV/a+8C+PLax+PvhT4g+O9G0ZAnhDw543n0SK8Kal5izzT3gsxNuuGs/Il&#10;MkIt7kNvlEL7oJY/d/F+meHfh9HY6F8H/DPibwXpljca9Y+K5PDkE0dpaQave2txeSWt/Mi3EhiW&#10;1gu7eVbeWedgsMKjNvFH4NbeCf2sND8b6H8NPgd8ZrnSvFelayI73QZdM07RhdxXUdkyXTLa2hFz&#10;HLErgxSJA9kIWUhntbmdNT4qeEfGPiNvHuheL/2i/D1rFpfiiJPCl0dLa1N9JLeRT3VpqL3nlStL&#10;ttrIJHNd+eV3TyTeUS0nlYijhnJSoNW+d7PTVcqfV99Nut941Kk4yU07/h8tbf8ABL/7Ofxcj8E2&#10;J+Cfh/xT4k8Q33w5TRrjVIvFPxIe/wBN8QtbTSXVq32eGeUxhZUQPFYz3cBkIjczI0Mi8v4Utbf9&#10;nO30f4W+JNK8SeTosL+IfEFld+GI5LAsNEuxPbG7litpE+06VYXLquSZxOd8obT5Rc9d4a8WfBT4&#10;22/h3xN+0T8RdO8e+KtD0W+0aTXre1k06G90prW7EUVxbPNEjNFf6pPZR+U0lyzaU0sLKPtO2z8W&#10;vHnhW++Lk+pXHwq0fUZNN0K303w9Lf3l3fzpZPA2o3XmDUrcGH7RDcSQRQyxLHK9wojjkSaeM83I&#10;/rE4+zfvavtdaXV90/RNIHJckZcyXRem/wDWp53Dov7anxe0fxJ+zZcfAm/13R7DUNWdLnStF1C9&#10;la3R4YpdSguLqRbi5LR3kXy2kZLJNbuN6IlunN/s/wDhH4nfsq+IotY8J3OqaJ4Y8V2NhJqo8b2W&#10;qabMbjRdU02eTyLOSXN48sRjlEq7IWNzPBG0CmQt7L+x58XPF3iZNe1Tw18UfB3hvxJ4m+H6WOuj&#10;Rr63D6PYpqm9p7qSVYlR3E8drbpHJNssrVYxI8y23meReK4fh98ddLuNa+NHgGbS9X03VZrfWvEH&#10;h2Kyg1HTX0ze88yTxRGJ4rXTLWNgI7byECWgtWW6kAm9PCuTlPDuKUXbmtr8/O1r3T+Rg1UaVW+q&#10;26H1p4k+JGjap4P8TeIrPwjdXFh4oeV9a8N6h4OvzpWnObYyx2l832hhp+oC1XRraMPs8tctDHEJ&#10;fMPy/wDF3Vtc+CWo/D3x74x8JzR+H/DIGr6B4Fg1W4itL7VDPJLJYmdY0tykyTzW87qhJigjjkjM&#10;ruI8v9lP4dWvhXxtHonja7+HXxF1HWrO4k8Rro7y3h8RRaWtuv8AZQsru2S3+1eUqSrcyojS+ZJI&#10;z3EbXENz2Xwu8ZfEP4BeLvFPwD074YX3iCO88Qado/hH4f6tqkumMPtkEGiX8hvnjgRHvZbzVYFu&#10;o/8AUXFojlbhJUd+WOXQw9RyoO9uj0ur8ujv0v1s2lv0OqVapUpe/G13v52v/W+p69+z5q/7RvwN&#10;+EekfCv9oTW/houneDvD/inTvEOiXNz/AGlp95YsbKz0mwmeSEzv9juZ9Qhe2+WSKDZEA5uIkm5/&#10;4jfCr48fELSfhz8U/hfq9nDruv8AiGbVtb8V67Our67pTXbpc6fIkt/DC11b2sdtJEIz5jBIJ0iK&#10;Eu6w/DTwl8W/CWsar8TvibpEei+G9A13Sg6aNpA1W/1q/wDtttK0CHS4J1N6mpyQ2UwhaCe4a9kl&#10;Yyxqscnmnh7U/AF98J/Cn7Tt7f2ng7R18R2um6D4itra00oWAkmWGy0q4YW0crWMWj3BuyYhhxMj&#10;LGwSQR88sFXqVZVIRS1XS8Xfma3dnvrv0vsXGcYU0m7v1s7K39XsepfFP4eeLPF/xH+LP7QPgb4X&#10;aZciw09LzxWk+qWcuo61aWS2UllPFc2JluY7aW33TrBDYxfaI4QjsgZdnK+AfH+r6J4y8S+F/Dfg&#10;TWdEXxbf6DY+F/FV/wCEhNHp+lal50sFvNaQpCbm5ivraVXKzyljGywi5jS78+la654O+KvhPW73&#10;SPCdxNq+k+JtQ1BG0C3t7jSS8OmXCRxais88a2stq0k80E0rzShPMETidHEE3xU+OHww8d/DGXw/&#10;4V+NXiWxOkrJLryaNrrzavrWi3AsLWSW7ubq2tl1C5sVukmjhRXeaOVo90Es8EozhhakpRhKF+l9&#10;dFp6q11b0dnZITqKMnJPzsrbns/jvVvii3gi30/4V+H5tSn1fxReaCPCc1toawX7HTNL0lba4eNI&#10;ILhIJrh4fs89vLCzhmk8lIUV4vBOo+B/jbPD8U/iRdS6pZavp6N8O9T8S6oJnsLq7lmuNJs3vFX+&#10;0Iri3tPIuGdZVltpp5rtGuo7wyRYP7NH7RXguLWLvwR4j1P4n+H/AIgaD4SfUdM1TxTb2VhZ62bK&#10;C+uku7fy5ylxLFeyahL9mNw0UhubtJA8UIhi4T9kP4ALoXj+516yudd1nULzUJDdyfC7XYLC2sxB&#10;BJJI8ifZ7288q4iiv7i0gZbe1mhbT4njgN2tvFj/AGfKnRqSqO3Laz2dndtr7t+2htLEQlOCSve/&#10;X8z174veCfAf7Mnw88H/ABJ+MvibVrK8sLK000mWwE0HinVobcywT3hikSBllke62qk6TTSQw3DI&#10;8luxNeKws/AWg6vot9a6y66HdSweGPEFzbXDXEl2jF7PUtVhmulmcQLeaVckNBbqs2rxYSVX8yTz&#10;b9t3x3+yBF8MrzwD8T7zxd4g1bSviBPrtlpuj6vLd3PjdoRc6Tp8g1X+zpbBFTnywlusMaxJCJVn&#10;tLgVqWv7V3iyz8j4PL8N/D3hDRPh9K8ulxXHhmDVrbX9AsLeWytRHPrepQzXfmJbQxeZBbh4FneJ&#10;xbDzJJYp5XjZ5eq1ndt35koq3Rrdv7ra9CZY2nSxPK+3q7/13Z3Xw3+MMHxj/Zdu/wDhKPAus2b+&#10;D9E0+GPwJ4g0l5nutKhik1G3W2Cx2slnNfy2z2XlKGh8u1aK3jSIxV51oniv4eeJv2ktd0X4aeIp&#10;7N/EmoajZ6HbX2k22mMwnM108drqMkNw8aW9lIttGH324ignSIWyWUhmwPC3xcg/aI8EXfwYsfju&#10;niI6N410lbHVvFcZh0a4VY7KOD7ZZXFuYplgWK7kW2/cKZgG+zsWaK4j+IXwkufDmo2v7Q1n4X0H&#10;XfCmjab4aXxrrHiuW4uXSRbiPSrmCOxW5t0mmAjuLZlumIjit71Ems0jtnuOqjl1JOcJq3M3pfS9&#10;k18ST19E9bCniXyqpHW1vz7LQ9f8UftDeAdV+IGp/ADwVrOg3XinwT4dZvEOnaZbRHRY5G0e48/z&#10;YLyae5ks1VMMii1jMcjRzLLDJKR55rQ/Zf1LV/FGi+H/ABN4bl1mz02303XjfeHbTw7Ba+Kxp97D&#10;FJqFs8b6dFtEV4xW0t54UluokkaOaKZ9Sn8Q/sz2PizT38ban+xR4h0Q3MNvZ+G9d1DxUs+nIsLG&#10;1vtS1JpdMEjNb5tp4ft1zd2yJbs0U0VtZzK2v4B+KnxOg1zWfgLqvwwbw/aWmmTR+HNQi06206ay&#10;u7rTILUW99eSXkx0YalPbXFubZBCUktsRTQvBNcWm2HwuDw38G+qu17uj0ve172u7R0ael3Y5auI&#10;rYh3q20232/rqea+OvhxofgX4i6b+zZP4JfSPGd7qMs9tqO+Wyup76/8TC102yis5Jby3gsbSDS3&#10;eKRnkBF3FNFEAs12feE8a+JvhV46tP2bfCaeJFg8P6MviS31Gxgtn1eW4nnn0+z0O50S5aGE+Ssm&#10;nQMFEqfPbyhUmvDNHzPwl+I/hqXxx4Pk+I3j3Q4F8O6DoyeCdZ8ewaPJqGqyqumXMH9mRi0lks1i&#10;gk00vu2POmo2xBeO3+1nc+IniXTvhDpuqeA/hfJqMGoW2nPpvi3XtJtFsby9GnQiea/toZZoopka&#10;dr2T7vlyJcloGMUd3JdTjqkotU3Tvp0ejv8A5dVtrazsZwg3qnb+vl8meieMvGXxB0TQ7y0+Dlxp&#10;9n4jhs7yWbQPEOgzXVpLqMk88UM2ktNeC3RJ5P7LEWnlCfIv4Jkj/eMs3V+IPiD4jfVhf+PB8Pr3&#10;SU003T6nfaZq2hWV3aRJaebPF8phKJAb2R4wZH3pB5ckiPJFD81/Az9o3xl4cu5Na0v4JeM4JNZ8&#10;G2+neGLHSdVistM02ZImu7i4ktreVZbiafVEuWhtmaA3KyOgt1nEnnQfDf4qeFrM6JF8doZNN8Z3&#10;9/ZXmh+EfFEsT6LMRoT21xpMss5Wx06S8u9LZ/tisTMb5rfypImnZqoV85w1Llo15RUeik38kl2+&#10;5GzqUKj9+CfyX6o9V8I/A7xL8S/COl+GPjr4K8F2niuLxnbXviWDQdBt0i06zguTKkEbXMizXhhv&#10;rZEnZN6vaSFYvtLHzDL8ZvDfw+i0zxP4I0DwL4G0mS00C68y2jsprO80uQWm6WaVDAgijUmWVZJF&#10;EZjgZctNut14jx14xt7D4t6jrHxl0rWbXQ9UttQ8Q+E21bVZV8H6vOLOSabTYokiuEhLW0sU0V35&#10;am8vZrgOJJYm02Lrtd06DUfAmp+M9T8Ma9oet63erGv23w+bNbFHt4rNzapchrmKwuZHky13bAQq&#10;0ceAbFoz1w4u4kwSTdRSUrWvG6Xz3fnq2rdzT6ngK7ty2t2dv6+481+CXwi079n7w7feKtZ+A91r&#10;us6LZjSLvUvhz41e68QTQQ3eyztJdL0My/voQ0InYSTmNom3TSBYycrVf+Cs37C/hnV9R8JX/wAa&#10;fHfhbU7e/mXUNLW6vRPb3AYmRZF1CJSrbjj5zuAxn2+itN8B/DX4q+AdN8K/Ca5il020gt8+ItHg&#10;aF2tr+GIpbPJb/ZmmIt2ieSBxHcBIzIkrMsjP538RP8AgnZ+yj+2zqEcHx28Av4m8dfZljvviJa3&#10;lnFFbxYuEs7qaztpIfLtrljA0McqLLI88hWeSGN7h/eyjxMprEcma07Qf2oX07NxfTvrfyZyYrJI&#10;ulz4eWvZ2/NfkebfEn9t79jf9oPwJD4I1D9pm9k/tl7m1tNe1268OySeFpZbC5EepxbFFxE8cgRd&#10;8ckTp5m4SLtr4U+I/wC1t8avFPhiG1/aBn03xetvpkFjZ+LtLvY7bUbG1F1LKwkjt40tJmeeWe4e&#10;d4Wkld5BJNIjEVN+3v8AsbfDL9gTx3azX/7H2p69oLW/nL4n8K+IUs59PuEeEPFcQ7Ls2xUXVjIJ&#10;BI0ZTULUF1kcxr518JfFnw++LUsWgeF/Dlzp1pJb29tFp3i2/WZLWBZvs5tCnlRJP+5ZDlCu2Pe7&#10;BgrIP2DL8TgMdhY4nCz54S2f9bejPmMTRxFGbjUVmj6t/Zp8GeC734Hax8PPFtto+oW//CCeO/Eu&#10;yx8tNQuRFpyXVvDcW63EM7GG90yKWO5ijltpBNNAt5tFxEeg8RfBj9of4g/s4+KPjZ8OPC/9u61f&#10;6yg8b+EdO1e6uZtM1rUA9lqqyabZvA7X8l7YJqEYUSRC1lZpFAClvCPgn8Gn+CP7P3xnh8Wa94ql&#10;+DGp/D+x1wLomn20l/p163irTdHimkZoxG6qJZL4ac08E86WEW97eKSOZ/s/x54v8bfFK9/ai8L2&#10;d5pupro2lyeM08U+I9cGkaiI7SGGy8vT7WEJOqWliuvWqRspKF4Y7wbw8Tc+KnOFfy/ytf8AMuly&#10;uCfy/M5Vb3xd/wAFGf2cbnwD8QvhFq+sfG34b6VZXvw+8TXMNr5lz4bWJmS0uYphb3F65JmaNYI7&#10;1TOjApHGWeX4s+LngDx74Ja30nx7ZaTp02pz3k9jq115N7DrAjmaGaW2v4FmjvkW4ikTzY5HTeGB&#10;c449o0H9rv4//CD45+Hv2rdD8B6u3iHQ0eC4v5JYy15bxWi2oi3G2a2jyGaXzli/eyu7uzGR3PrH&#10;7Yj3Nh8V7v8AaA/Yxl1zQvCPxSsLfVvirN4f1CW6TTppRcTXdtdot2LW6QKlzdCGUIY1ZvOS3ANX&#10;Gfl1/E6YxlRdme6/tR+HFsPhn8DP2d49U8M+MzN4oj1DxRLp2sTzwLdeGvCnhywuS7xuomdEFzcI&#10;qqzMPKZNys6yfmX4ou/hxaaxc+JdT8YeJ9QsmiWZNL1C2CsbElJBbSXLXjs37rEbME55OOgr7Lt/&#10;jto+k/tFaLa+Ofgp4fkTQtd0vwb4p0SPw1C+oLc3dhcNqzWBsfsttJNbOtjaR2t3Fcy3GQrMjqIo&#10;vAv2itG/Z61afXJfAXxehkvvEMQ0/wAN+DfA1s8NrY6Xan7HDdXspaRDqNwlqtw8RKKpmeeXyzJ9&#10;mWYz99LltfX+t+liKFot3Nf9iXw/q37VHjiH446tczaP4+f4meDfB3gXTobdrnWZLDShaNeakIgQ&#10;08kdno0qy3HyxyvDcqRG82D9lf8ABXLxBr2k/C7w3rumeDdG8RLaarpNzLqb3nnwC5uX1XzZdrak&#10;011MY5NBeKSKVo2MTZ8kIsKcZ+x3+yX8Nv2e/hhqHx18JfEe20XxdoXhi9kRNdvVT7PHKkzLdzfb&#10;GNu0X23fcBz5a/araNTI6NHG0OmfFf4p/Gv4HeOtA+MsNzZXGja94vmgulay1PQbIWnhHW/NttMm&#10;Cuh3XAMyMpgMiqTGZNkkqedjq0Z4mMY6qNvzQUIuHvPrc5fSPhrr3wZ/Zx+GvgX4IWmm6n43+JPj&#10;OLUBau9tYi+tLCTi03y3MExsLi4+xO6Fdtu9ldyFyR8vjn/BQXS0n/aPvNM0n4ueENW8IweC9J03&#10;4f8AjBbIXFvq9lYWsGnPdwSW9rLIiyXVlfnAYxrK8jRvIhWV/Tf2pv2vfAHivwzp3wm+C/7NmoaM&#10;Y9D0rR/G3jXwPpskmo6jpN3ZPc3VvCC8RhiM14fMttitciBY5p4FJjX5u+IXxkttZvJNI+M3wpA1&#10;rV3iuNJuL7Tp9Is01YxW1tMkhNzaiCK4hMM5cxCON7KOKNVjmlnXqpUpc3M1f+v6/E6qL5WpN2PR&#10;/gZoujeCdP8ACuhfGPxtqPimd/GkWp+HPCfg7VtU0vWdWnntrK5s5BdHTrh5oWjsl8u3eK2uI2lh&#10;kjdLe6aYJ8cNSu/H/irxp+0J8P8Ax9J4Y+HegWOl+GNH0DUryLVbiytGVZbfSUguJmkSSbybq7YS&#10;JCCv2kttLSRHH0v4ReBfBPgPwze/GDWG0m71i9F7o+m2dtpWorp+n+XFNNNJb3uoRPA9xdShElSR&#10;pkj0+UtH/pG0bus/GC0+JqX+g6P440vQPFH9qhB8SfETaPax+Pi7wOLTxBGkLxATS2UVysk811Cs&#10;4l+3STrM1/bbzUW9P+AQlJ1HLdFFNK8QfG79mDW/EFvpXhrw38L/AAzfWVx4j1O7Q3GqXWp2Oo3r&#10;wJaWZupXYmDxOIz5ym3cQMCfMDOfQ9K+Kup/Az9jPw54R0W+tL7Uviz4gu5fG/iPU7zSxHpOnWlu&#10;n+gR3GoItlm5t5hI1o/lhgscJQglW6n4Bab4U8UfEXUf2f8Axd8LNN8EReOvC2qeD77V/h5qN3p2&#10;o6frHhdLPxBeCCK8t5Ps6zQpbW9zkyiWS3gnikjE06C//wAFUfGngj4TftExaV+znr83gq80d774&#10;YtqWlW1pZi9s7TTtKuw9xdGeF0D3es3E0rvL9nlVLYyRHyWLTFpO3np/XqHx1OQ8g0n4P+Iv2TPD&#10;N18UNJ8I+Hm0K3iS+1DTRNqOt6foWpXErQ2sz3tvBPaT6bNJaFoYblluP3q285lXZdXGP8Hv+Fy/&#10;tGfGi8n+JXiqLxG02l3vipr2P4ZxXVtqqhJhqEU0qWlvcKVjaVi0CT7pY1bcjRJMm1+xt8ZY/j14&#10;2tvBnj74p+DbH4va3qmh3Ph678PWmmxTaqsMVxGtpHFG0+lT3E2ltdaeLSW2iHnf2bFsfdfTQfT/&#10;AOzh4KvLPVLvxX8Q/g3rPifVo9SiuviNp+meLbSaPwl4Zsb63htdJ1CZ3gt7eWI+fK1pZGKO1+ym&#10;GOziPmwWGksVWUXGT27dv66mc6VGmm7av7zxn/gpl41+LHwy+Lejr8I5tMC+KfB0uvfaJNCtpINO&#10;Cs2ptpkct0Fije30iay2QPbm4SB7FTDGbiInwTV/iP4w+NWp+JPCfxE+KEl7e6Ra6ZaWUGqR+bZw&#10;XTWkNtJJGkx3K0UFpDaJubzgZAVYEsD7zYWXxh0fx9Pd/FnR/iNqmq/F/wAK6h4i1X4dp8N9O8KR&#10;61BoSS3ZMMumTSqbovC9s5Futw0VzcRyJi6jMvgnhjxpd/GNoDceJtY+yeI/G8qeIdb8R6hDfXGm&#10;pc3iLKc+XbRwB3kkdn/cossjkqeMujO8VB7LUylTSTfU+y/j74y0Gz/4J66j8N/GP7SVj4Qsr3+z&#10;4tZ1f4leINSvnfVVuLOW20gWenRXy28cFqrTytFHHvu1AVUEd9HF4FF+zUqTah+xD8F/E66r4y1T&#10;efihq0HhDUmfw3Y2zCbT9PaK/itriGzecfb76SONylwbCJYmnjjiuvpz4waV8B/gjrugr8GvhrL4&#10;o8M+CtSOg/D/AMHeDdE0+K81vxSj2um3GqxW88VxbSywX17cQme6jnaG7gtVSEpI1wfiD9o7x94b&#10;+CsviT4LfBvxZ448TDVruO3+LOuS+L7CyGrX63mpM9nJiO4l1OOMrFuvI3+yu6xSeSryLJLlGbV3&#10;3f8AkdeHpTlHlidf8WfiF8ZPFv7Lt78E/CHjvTtC+HOh+Pr6wnsf7PfRr7VL2S3j1CAy6ekUVw9q&#10;biDU4LOW8jiQQRwebFaGMeV92f8ABNL4J3Xwg+GXin9o7w9qujaZ8Pr3wFJrKeJ/iF4AcXOjNpM8&#10;j5msLa/kF3YhIy/mRXKzmS3hZo0BDN+Ynwd8QW2mfDO/TwNpd1oGqS6pqsGoztqYvhNpDLpVxaxM&#10;qwIZWt5bO4Z2hiSRvtSNkKGCfqhp/wARNX8O/ssfAv8AZj8a/AfXG8O6xp2lar44Z9JttQkudNsf&#10;tmspZILOSRZF1K502O38qeIyPAb4uFKtKmOKlL2aXRv8CcRCUazh2PDvjb+2D+0F8PbD4rfG/wCJ&#10;fxh8QardWmlQ6F4ThsreyjtLjU7iOXVre3uLM2lvb3C2NpeMLpZvtYs7m+tiZNQkuFW08y/4Jm/B&#10;7Q/hp4Y8WfFX4v8AjrRNHiuPCNjq7eFr7SpZ7+/0Rbh7jTltreZoPOurrUbDT5o4Wmijw9iokuft&#10;ZhX3f4SfADxl+2N4c1v4f/tBfC7Ur7wzDrjyWepjxJNPHbeKLq8e5vbzUo9Olls2ufPu5TLD9nlG&#10;nW1ztupbpbDyoMz9tv8Aa5+DmseJW+H/AMLb1JfB3g+5n1X/AISbT766a9+IE7WsAvrm3uTDJAsE&#10;MflJGCfs7mK1it3iVbMnGC5o8seu9i5VOWlyIh+Lv7Uv7Vf7Rv7S1p8Pr/wxq/gy012SGKCC38Tw&#10;yaxJ4clv4VmtzgwlWuIrTL2U+66lMaRuRGArY/7Y3hjwT8If2f7f9l74d+OPhz4TuPFljZf8Jt4h&#10;8UTXP2hLCBbKW1uIdHsmZ764Z4LnN1b2ki2hS7Rp45HlmHt37J/wx/Z3+AXwRH7eHjTx3DqWla7o&#10;d1f65quuaVY6ibPykuILqFZoy0STXa3flCwa4mke5fIW6WF0Hxn+yf8AHjwr8XP2pbj9tr4+6Jf2&#10;Om/CrWNS8VafHoFhbW09/bPpckdp4ekv0+z/AGo2sVhb/ZYXQE28Wo5OSi06apJuMNEt9CKVGU25&#10;vZHD/tK/HKL9nPw9D+xF+zzaaXpdv4Mt2s/E/wARLXw8LLxNqOp3Cs+qW28SyDSgrSLptxFbvJJL&#10;HpvlSXU8DCJfM/gX8Mbi6u1+A/iDx34h0iHx5babrF8umX+ojU3aOWYWun/Zp7u2iuJri0ma4tEV&#10;ZhM99ZBXjWSWSOl8LfhD4I8R3z/tAftNeKdRTwgs1zfXMeoeL7kap4yuk3u1naAtJKRLMDHPqDJ5&#10;FvlyzvP5NtN9SeJvEfwM/Yv+BuhfHn45/s+/DPwd8e/ivon9ifDi2k1XXLnVfDHhCa0Oltq91Hfa&#10;jdtCVth9kskCoyRxvnzFhkgTo2PXSpUYKCV3+p5V/wAFLZvAnwA+L037M3hX443/AIsg8HeGLTw9&#10;4g1O/wBZt7jTo7qC9nv2jtCMubiOa4cXF27LM9xLfRFI4mMZ5/w58Cv2df2Nfh78O/2lfjDoGnL4&#10;h8UeGYvEPhP4W60ts8fiWRr6+Fvf3MUe1rfRBbxWMpSQtLqEjzwxCKISTw9Xc+Gfhr47/aM+N37e&#10;Hxm8Ayaj8LfDvju812HR4zJbyeLb7Vr2a50bToPM8q4miuIZBfSyRozixgkk2hpIg3zz8Uv2qPEn&#10;7QGva74k8f6tq+r61rWqtf3F9L4cuECSmLyfLVRAPLjEaW0KIpVIorWKNUCIgQheMLpvU3o0+aKg&#10;np1fW/Yq/FH4+eIfit8StZ+KvxS1zV9W8Qa9dC4vdQbQbhg2FCIieXDsiijjVI440AjjjRI0VURV&#10;GUdZmnsjeQaXeMDjyx9kZWb/AIC2CPxxXd+CtO0H4lfDyTSNAl0+38U6Ilze3Nxr+v2GjRXWlRpJ&#10;KEgW7MX2u7M7tFhpTLIvkLDGyQXDxcHY+K9YlmW3fwBrMRf/AJau9ntH1xcE/pQ2u34noU4Llsun&#10;kV7XXfEc5byPh/rLryBJ5lqA3PPWfP6VPJN4sksxNp/hxVm5Kx396Iske6LJx1/L34nm1bX3mVbX&#10;QLjdvwn2ieNEHPXcjMR+VQ3Vx45RFlh8N6bK5wCsusuqj8fIOfypaeX9fM05Lf8ADf8AAGWd18QZ&#10;3Eeo+GtJgj5/eDXZJCOmcL9nGfzqa5tfFhZUsr/TYPlB3y2kkp/IOn50zUT4xbT5Lm1uNKsrhhua&#10;B4nuY8gfwspiOOAMYNdgPgN+0hcWkE0Pg+9lkkjDq0Hgu9KupxgjEp69fxpqLlsvzJlUp03aUrfc&#10;v8jkLCy8fwvGreJNJEBYgsNFmU5JJ6/aDzVnUrDxFZRb49XjjBZAWS0OfmYDjczD9DW1rvwM/aDh&#10;sUa/+HHxBt5GAdbjRfh7ezLwMYYG3mxn0ODVPSPhJ8ddUDQyeGfijcSA423Pw2uItuDwADp65Oce&#10;tUqVbpH8H/kQ8VhP51/4Ev8AMyLzwx4pjTyI/iJqkQdCRttrNv5we9WbTRdTtbU28ninUZ88M8kN&#10;up+vyRLjtzXRTfs+fGa+tw+qeAfiDKVO0QxeHL23ncAZ3COGFJGBHcDBxgdDVDS/2fPiPNLJBb/B&#10;34tztGAWhm8L+IJFJLYAKvEQefY81cY1eq/D/gGbxGFW0185L/M5278GRXE7M+seIRISF3w63dRh&#10;u44jkVe/UCrml+DbSCxkaa+1aYFGLG+1i6mXA4x87mrN58CtQvdWkhvP2afF0l3Ew89pvhbqZdSe&#10;Bktajk5H1zXQeGv2SPHPjK2/tnTPgnLbxCIFJ9Y0cadlR/dN0sefTAqvZVrbP7jN4zBp/HH/AMCR&#10;51LoXwJtNQeXVv8AhGLeVRlmvZLfeDn/AGj9am0q9+B9vMn9n6/4TjZWyotb21Urwechq9a8Y/su&#10;fGHwhpg/tH4Z2rhWA2R+JtIQKMZHMt2i/hnPtWf4L+BWq6+n2XU9S8PaJKybvIvfEenyknknItZp&#10;egHYHt6iqVHEP7LMp43Afzx+84268TeCLqwFrY3UVyY4yZZLSJ5snr1RW5rPl+IXh+IiKODU87c7&#10;I9Cuycf9+q7jxL8I9e8Ha2LDTvF3ga/iMe8zR6vqOVHuIdNlHX3rpvDfwL0rVrP+0tc8cR25QEKu&#10;meHdQuInAOGxJLBDyDtGNo+9zij6rVtrF/eiFmmDi/jX3M8luPFSxwfaY9C1KbKjZHHa7WI7cSFc&#10;fQ460208U39wH3+BNYiH8BkktQp+u2ckflXpHjj4c+EbJorfw18S7jezD97P4NRkA+smpQ8ep7eh&#10;73dC+GPgOPSP7Q1/XtRvismCbe0ttPRgMkjzDc3WG4Hy7envzTWDry2X4ilnWDj1/B/qeQzap44u&#10;0L2PhKyEZY4NzrDRuMNjosL46ev50WeofEK9lj0/UPCelxoPlMsetyE889Db4POO4rvNV0/4M2+p&#10;z4+LN9Y28cpWSzXxnpjlG7gsdJcrj3J9c102ieK/2TtK0BJLybTdRaUMwu7/AMZky5OSBm28hQAP&#10;RcYHbkGvqFby+9mT4gwqWnN9y/VnkF1pXxItZ3SPVdGEKuT82kzMwHbkXAzx3wKsz2Hi2+iik/ta&#10;CNum23siBuAzn5nbiup1vxD+ymt/JqkpsBGjBma38Ra/cRvkDkeVelSMe2Bz6VvaR+0V+zN4VSS0&#10;0rw94an2KheC/wBH1KYktkffutxAGf7wx392svqdWvuE+IMP0i/wX6nl8Hh7xDdSm61D4g6jne37&#10;qO2tFQYY4HMO4D2zT28LzTTvJqnifU5kRMkJefZwB3P7kJXU6x8XP2efG9yusRfBvQ2DSq0dxpPw&#10;1sLhjuGdp88DfkYPUnJrf0j9onSvBsLQfCT4U+J9OVQu0weBrCIGTBO8GBRsGSCBg4Lct0qll7fX&#10;8DCXEST0g/8AwL/gHkl+nw/s5P7NvfiW9q7ZWOJvFssUmegP+tDZz69TnrWn4f8ACvw68fsuj+Hn&#10;tfFE8WW8mS+OpyxgkBiN7Oyg/LnoOntXpmr/ALWHxh1q9ibUfA/jCRcbpBea69msig8hN0OAcD04&#10;yPxzdS/aC+LsltLPpPwvnc+ZtC3Xjx7p0cg/LjzEHpnI9PfF/wBn+ZH+sbt8C+//AIBzkfwU1nwg&#10;s8lj8CPEsIuHykmm+BLyVCNi4wYYGGPpWt4c+D3jjW2jvLf4e6jbYDM8eq2b2BQEYBK3Qjb8wPWs&#10;a5+Ivxv1y4kS6+GugGGePyh/ageZYjkbtreezA59ASBn3yr+K/i5G26K+8HArGFKWlrcwKSEweI0&#10;fZn0PrzgdaWBX2mzmln9bdQX3P8AzL+s+CvFuj3gMWj2V7vGP9E8WaR8nrkPeKevsa09J+EmoXmm&#10;m91nxRoulwlN3+karHMzdeALYy5/Cud8R/EvVNb8OWGlWHi/RNN1NGJ1XUJL5Lh7gY+b5ZowpGV6&#10;DB46nPHP32t63YJa3Vh+0jY213by73+xadFk87lPytjAAPABz17Vf1ClvqZPPcZJbL7v+CdHqvhv&#10;UtP1prKw8QeFpoGYLJcz3+oRdcZO02BBxzwG5z1FbK/C/wAInRvt8PxXkmuGbDx6X4VnuoUfH3fM&#10;eSAdPX/9fl1z8TbDUJ518V/HvW7ieFiTLZzSQxsC33yEVweT1OOMe1V7/VvhNcqreIPjprV0jSZE&#10;NpLuLrgAgtPCm0DaM8NjAODirWCoowlnGNk7X/BHpuheATCqT3mtazdWsczRbm8FxWwGCRzI+qN0&#10;PsOlReLNO+HkF9/Z1nf6q91CrFp7fxBaQSMigswMP2S7VSAMk+acAE15MvjX4AWTPYeHfAs+pNIB&#10;ulu1leUgAdJIXjGM/wCyR26803WL7wTFfC90j4WayjAnZ9j+1LkEYIB85iT6HOeTkGtVhqS6GLzP&#10;GP7R6l4d134I6Vcka9p9zfbiwb+1fGtuoU47GCwiOfr+Xem+K/FX7Lmsj7fpvh7Trb5cFofGOq3I&#10;DdfuWt1F7HIGB7dvOJtdsddvYJbn4NeVdXTLuU6atrEgbHBRYxGoBOCce4DcUy/tPGzzPaw/s9WE&#10;tlErIZ4orVDG4OcDC54GMg+vboK9hTXRfcZPF4mT1m/vf+Z6noPx5+BngvT2fSfCXhy/jVxG39p2&#10;V7ejdt3AhbueRxwRljwAQMngHkvEXx5+FXiK8kuLL4d+EYbiS5BjSPwJYTbskYyJBlTnGAOMc5zx&#10;XK6Hf+M9NuFv7P4SaIsZjZ1nQ5wRjOHhkXDjvyPyrqta8U/tBeLrK2tdD0rQIUmSMxwafpjSTCSM&#10;ffbYjOHPBLK3QkdARVKnFdCHWqveTNzRv2h/iZoNp9k8NaxrKxkYaK08MWaxRKSRwyDO0c8cfQdu&#10;d8UfHn4069MwuLrxSPLk3rDbCa3J5/hKKxHr1xz+Nc7qknxgtLia81jWWt1kAjMa6DJcMp+8zFPL&#10;BHIIyMEDgnOapX2ieK7yc23/AAnzQMiqHVpY4GAHLKI8k9weSpADccVaUTLndzX8U+M/i34h037X&#10;d22qy23kgvDq+vidZZMkDbuKMFwRx8xzycAjHMS6v4806bzodMsdNjkkGHbYM7eTgJI4Jxx19Ohb&#10;m9f+G7WyKiTx/czjyx5iyKqtG4PzKBE8u4ZBAb5CQM49K+haB4OudRCN4hvftUYDrL5IZZdh3BmE&#10;iqpXJUEn+8oIOcU1yJhdmHcXviiZjcQ6knmEgu5jYKSeT94AjGcYxjg/jSnh8X6jM0cGvAMjgxzp&#10;OqBRuxxkcnGPungDpgZr0Gx8I/COS7lt/wCx9V1eBEZGkbUxasgQBgRkHdu5zGrZBfAbcVNYF/L4&#10;bvL+a20nRv7MtY0aVbeOV5TmPJKhvMdgWK55YFsLgkECq5o9BWdzjU0DUNSDSRa0ilY8y+ddF3dg&#10;yjG1FzkltqjHXIzkHF/whc6T4bum1bVov7Vt7hJ7X+z53kCwSNG4jlJjJKsrHcM90+YOoZHsXA0m&#10;1vZUuEvI7qcho4byCSDzYifvqAC5BKqQGUcYOeBXefDj4J+IPFHir+y/E/hX7Lo87sGu57RUdzuz&#10;GQy7JMEtn73QYPYVW6sLZn198L7xb7wJoK/D+wiubW30mCO1l0O13ZAQAhjCmWO4MTu53A5Gc4ra&#10;Z4J/au1vRHtX0P4o6xOy/wCmQjULtoQPl3AhpAOBxjHp16VGPA1r4tsP+Ew8PpcDw7BcmG1lukAf&#10;yMlTuwSPLRiYyWYgFA3yK3y9F8YvHdpoPhqw8J6H8R9MsprJ5472CDUYT83mn5v9GmdnLYBMbKuC&#10;mctvyPnMRQqYWraSvc+nw2Ip4iipR6aHVfALwj4t+GWjappviYy+HDdtHKsesyGzXftZDtkmZFWU&#10;q7/MeqqRnkVu6nr2h65r4u9D8PeHYbe102ZZJdM8SaI9zcSsUCmTFyBgFRglnbMhAU9G8L8IeC9X&#10;+KlrdQ6Brttcmxg+0Xk6vOFCbzgkOhzlgMBdze2WCnqPD2kaf8ODH4o0/wCMnhqW+07UEhENrFqU&#10;Fywj2h4VBsxkEZBbpyM46nlt7zdzZX3O81fRtJlurDX7fXdI01rVnyL6ec5lI24RYYW2EDgOCeCc&#10;bRVSy8caPpnhVvh/4l8N29/p51eSdJtE1iW3kIYncT5toQ5KkKpYBlA7jisnwp8Q/DXiG7Tw34qt&#10;LyKWEiOWeDSY5wW3BSQWuYWGCSTwNu09xg3fFHwo0SFItd0/4oeJY1vprhrfT4HjAXy5ihCxqWKI&#10;QAy5ck7T7E5819GabIda/BP4ZeILC48S2dxqZuYbH7Vcw6hoiPvJITy0YXvP+tGTs/gHU5J5HTPG&#10;ujfCu/uL3RvgvpuqDbJEbedyZpvMV42x8r4IVm5HOGOSRit7wNr1h4etYtWTwJ4y1iHUb9dMj1a7&#10;8VQINxfgLB9jlc5dG+YPjKeoxXHan8VNN8YayJtA8B3liqkyrbXerwXjSY3MVxHZRbD8pHZunHWt&#10;Iwnr2FdX3Oj0f4565qmpPeaH8F/EFvdSW4ZDL4shCRgIEDBJLRc/d4I5AXAIHFaXg74O+FL3Sv8A&#10;hJPHtlNZarPqMwitbe6jACqsZLkbXXdlxkjHQcDNdjq3hLw6glu9G8DrMgitfLvIJr77TI8lrFOH&#10;KrOqDlyAAFwAveuN8Rafrmmas9jDfz6PClssjGbSPt0ryZOX2zxy5OAOASeoz6Spt6RHypamD8XP&#10;Fmu+CbK30zQj9jtJ7xo5729RiwJJZdrJtB4yMHjpxiuT8JePNf0vVI7nQvEc+sSJJyo0eC5IBYZB&#10;EsTj05I9uc16DoniT4rXUEN7NumtIJlMskngi0tUaPIJdmS3AUntls9fXB61PjB8Ol8HXYHxB11/&#10;Eoiu10+PSNbvxHZOMiJ2EHyOANhJw4bndyTW0E0rWVzOUranN+O/HXgi60HTnmttI/tCa1SS6ktr&#10;C1icPvf7ojVfKOAgIwucHAySTBp3iT4gX9oy6Hc+L7mxAPlrYxT3BAJ+8VyygYxyBjt1zWhN4r8T&#10;674Mt9N0/S/ib4gvXht2u9Rj1PVXt1GxC5EQkACq5kXAQnaqkNk1d8QeMPhToWpxa7J8MvFPht3k&#10;WSKXxBdS2loknX/l4nKIMZAIPTHBINUoRSvJoj2iUtFc5nRX1fTL99V8T+BdbliD5Ed7ocqFBgbi&#10;WaIA5xgbs435+Xgi34nmtfEENs9raQsILPb5TXCiRULcmTftUHJyduRhgCc5qTwTYaRDqqa/Z+Od&#10;H1ed7S4ivv7E8RWczefNJGyeWGnBj+44ySSCAMttBOfoPxG+Gt54yi8NXy3V5czXfmyW7eTc+cUy&#10;775IjNnIVs/Nn3NZ35loaKSvqZFl4g8NXOqweGbSKKXULqRIoBBLFLG0jHCqXhdgGPQZ7gjiptI1&#10;Dwba6tLLqHiXSEKSHz40gvnwM4I3Q20iD6/4VbsNd8N+EbTTdIt/iT4L+zaVIstgiaJdpc2ZBJ3e&#10;atufMJ4LjKFiOSORUHhH9rvWdQ1XSPBGneNtZ+wyXUGmafPa6FmBpP3cKtukuI8AbxkAZGeR6tU4&#10;y1u/uJlXadrF3Uf2irPw1e2Y0xtOnSxguQ5+x3TOqyxvGAqusWQoI69SSMdMZHw++D3hT4oaHe63&#10;4cvdfU2ccbSed4ftwZN8gQKhF9vklZyoVFUM3zHsa3vE/wC0S82n30t7Zazq8em3jRXF3qXgSCeG&#10;F1Ow8vqXB4GMAEHB64rbu/ifrml+BJdP0yy0M2tzGrmB/CQt5wWUhD5n2l2GN+RnIBK8HaqilShD&#10;W5PtZNaGadV8efCnw4uieGvhk8lvFvllvV8J3US3SOoiVjMbiRduPlJ288bgcKBw978QtI1nUm8B&#10;fEXw5q0M9pqs0739t4rjtIUOxd3ym0IcYiGwdSWAGMgVteHv2zfFmgaf/a8/hK6gt7dzDGYPFkCb&#10;nTghUNnJkDOB82MdK1PjT+1f8YfGHi688MX8Gqa49tHBeTS3lzpzsFER2c/YNzDZJyN2T3FaPbdm&#10;Wt9jydtT8N+JhBdJ4BvJY3TaBrGsvcrISMnP7tMdD6g7evFdv41tPAfw81qLSLD4YWjRxacpSVlu&#10;Y2jkdFKkiOdQRuI9OoO485dP8UrnX/DGn6p4m8F6BcXN1AZgi2RgKBj1c2zxbjj1zjJxjJri/ih8&#10;W72G5tzb/C/w+i3EJ+z3UzahIQBhRt828cY4wMrjg1mpylKxooq1zd8XfFfxj4Z0SePSdKuLSZI/&#10;LUDUdQibB++SRc887hhi2QemADVf4A+MvHPxJ8bWnh/4o6Pa3el3U/lyte2bTM7bcqN8hboVDDkZ&#10;LHJIwKi8TfEXxx4d0Twn4f0Z9E0641vQINQvdS1i2hdA0kkmATKGjSPain7uV3HJ9Oh+Evjb4o+J&#10;rPW7JtU0TWm0ma223+i+HrIIN6uf9ZHCjcEAE5BG3jPGG5OEG7ESadked6J46ubq0+z+IviLqGnT&#10;yMEay0Lw9DG8KAAFl8tUG7sF4PuK6nxlFFF8P5LnwB8TfjDeeJWeI6fp8oljtWU7C7lgqlQAWUYJ&#10;yV7Bs1P8a/F/xxsrzRkt/G/i7T4ZGmW5i0e/uQIwnlqvyJIBnO8AE4+XjFdH+zR4g8cN4f1bXvFO&#10;v+JdTvDfCC0jv5Li4neIoNxUHe6DJJYAYOByNpq3ViqXtOVff/wDJR961zg/D3g/4m6t4QJ8RQfE&#10;DWdZksxLElsl1JBbO8StGpw2SwbhsjgggZCg1q+N7bXbnwP4dh8RaJdWRsdCSPWZtWjMLrMZpOGk&#10;l2hfkKY57+5zk/Gf4UfEXxf4j1r+zvgD4pvr6518z2PiWezugn2Mx/6gI0YTBYh95IIA24AzW0fh&#10;v4luP2drjwVpfgzVDrMbRRTW32QkJcJJuaI5yA4U9MjPB9MkpJwUnbVmibuHgXwl8DbvSVj1W2kv&#10;tRnifzLOy8WadKmFQsWGLqMrgAtyMrgnnqL1j4g/Za8H62sGgfDa1nnlmWIR6vrtlexklsDB+0zD&#10;PzdV29uleZfDv4c67o/iua08cWLWUkml3Vlj7TbrNDLLC8e51eVCABIS3U4AHoRff4TeDIlTTr/4&#10;maPClndySqPP0eKdsHgGQ3+/JCjjBwemavmhF2uiXzS6nqvxP8bW+p6LZaPr+uaJomn2TJNHGkcy&#10;xeYPmXiGKRNuVUlcsW4+YYrh/FHxV8GeN9BSy1n4ieHrhNPjmeKPTrLUo3O+FojydO6gMcgsAcAZ&#10;NdRqnh/wBrlhfSDRkv0XRzuf/hILACCEQ4LLJ9oYAgc8KT39RXnHhyD4RNcw+A7nxFqFxEzKVsV8&#10;VStBJIoYAhYbKRFOWJ6nvyM1nGpGTbBJxH61runaXoWmS+IvFOo31jd22230qCSZ/JtwgCb90kQ/&#10;iVgvsMgdK7mKLw38R9CtLvxh8SddubTaJYYpfDkMj56BS320ZxgDDZ4GPasfX/DVta6b9g8KfGLT&#10;dD06O3lS5sRBfTSlN5ba0v2RCy4VPlJK7lJGM4GR4D+Lvw0eKw+HFvrGo39xeXS2qXo01pdxlkA3&#10;Ylni2rlhnOemNuMUc8par+vwK0sQ/E7W/hR4W1e58cWFl4pv7m4nZZJ7XXItMO85yx2xykZ5Jx3J&#10;rU+Dnjz4O+JdN1rSNG+H+vaatvpV3qt3OPGKzSSeREZMDNmOTtA9txODzVb4gWXwssNWn0E+I/Fr&#10;TWr7Lk6T4Ut5V3kBijNJej5gTj2Oaoad428BeHrW7FnZ+NL/AO06bPYH7ZoaRr5UyNG6BBeMoJDn&#10;see3UVLtKnZX/EbuncfD8eoUms4dA8A69DaX94Y7MXPiVJIJn3KrZH2SPcwyMndkZHNVNY+P3xDu&#10;PC+rfbfhjoF1oVjcG0C3/nx5ZZVYCRYpEaQkAHBYYPPPIrP8KXXwosdW025sPhj4j1C6e5drdbjx&#10;HHaCNk+ZiyC3ddox93PbB7Vt614d+G02ia98QL74aX0M9i0U72134hEsTvLMkfBW3jPWRflGO/zc&#10;EVoo0U/hf3/8Ej32jl9E+Oi6XdRXeh/A3wTaStb+Yt3bwX6SAMMMocXYYZ5HXp9a9i+GMulfFb4a&#10;y+NH0GHTdQtryS3mCXE9xbqFKEERXUk6qCkg6jqhxXlGm+KvtqRxWvwe8BPEq4DX63hbbnoXW5Xd&#10;3P5/js3/AI08b+GPDzyaNb+DtPjL/NY6PqmpRq+ASpI+3YPcdD1zxzTqRUvhjZ+v/BGrno934F1S&#10;WyZYRp06INwQ+GLHp1JLCBT+B7Vk3fw+uo7Mss1vGjlfMW2tYosg/NlvLAIHI/H8M+baL8ZPiNq9&#10;zFoUl7bWYWT/AI+7dZJHCjt+9d1A6Y4/+v0fxI1/XvD3hrQ75maZrhZ4tTv5tEjnAIigZQvnIwX7&#10;8n3MDLEfwgCFCadhr1PVfAvgbTNE0pItf0qN5A2We58ty3z4K/MCVAyDznoc4riPEXii08yOCbU4&#10;ra2AcW8X2z90o8yRQQGbC7sZx3zkcYrzmx8W+JtI8BS+J7pLR5YtYWCyC6VBbu6GMsHKrGuVBXqd&#10;wycd81nW3xC+L/jm21LSrXW9SW5Noj2s0N3NG5PmRqF3E56cg5GMZq1TlfUfunow0I61IZNL043R&#10;CEg2bBzx3GzJ5yPWqp0fV9PuFa+0HVESPlANGuHzxkcBDnkD8K4WX4dePdT0qOeS9eKZiCZdW8aW&#10;qMMMPmKyTg/oPWm/GfUbrW/E0B03R4dUSPQYLRJox5qo0YKFgysQWJAIO5gd2cnNUqfvJXJc7LY9&#10;N/4Smw07TJ4pBLayyx7rYTxtaFpAwOQ0xTb+JA5rybxf4Lvda1u61KLxX4YSKS/muQzeJ7PzMO2d&#10;p2yvntwc43H1rR+Gnws1fUfDJtrvQNRWc3TuIotHnkO0hfnzGpPbvxj61a8Y/BnVzpMslvGluXgJ&#10;VtRuDaIqJ8xLGYKFAAP3iMY68cCtTnowb54layuPDov5rTU9R0mf7RKPLgt7wOd7EbVDIvIzx1wT&#10;+VW/HXwo8N6H4qXU7P4hWeg3VpujlsNQ0u5uJY5MkN8ywtG3O4DHAA4JrH8EeC7TTPGGn6v418ae&#10;EWsrRvOe3svFenySPtGVGGm28tjOT0z04xt/EvV9I8SXt54hk1ywthdX0ksytrFnN5e98hVMUrb8&#10;A44HYUX5aq5WRvoYPh+ysvAFtrcljq9jrU2p6dJDCzWk0QjyPmdc4+YjOCQADyQcEFnw+eK38U/a&#10;7dSGt7dWt2CkjIPAGPdF6ZOSOcHNLHdeEbixeys/H1k1yseY4Xs7n94QCQN0cbKOnUkAeoxVX4dO&#10;8njSygtnaU3NnmL91vLEt8owQckknC+4BB6VvF8xEklsfZnwjaOfwPbNGpKi4ugmR2+0y4PHtX7K&#10;/wDBNSwiv/2DfAWkSXHF5bayixsud7HUrtFOME4TcT6fMD2r8Zvg7IJPAVjJHHgPLc/KOg/0mTj8&#10;K/ZH/gl7q+kaj+xJ4M0iK+RprW11Q3UVtMPMhVtUu8IwByhkBUDOOFJHQEcef/8AIuhbuvyOLB64&#10;qT9Tk5Gn1L/gsbPHcaLaRtZfs2eULiC0Ac5123Zk8zknBBbZ0XcDzkY/OX/gqno/j7XP+Ci3xD0D&#10;T9YtxYAaBcNbNZgmGT/hGdNiBMvDKwJdwFzysZJIG2v0w0+EWX/BYqbTr2e3hkT9mtGsLJFJd4JP&#10;ESFpXORtO8mMLt6Rhg53Mq/mn+2Jrd3P+2L8X9ev7pp5Lz4i3y28skhZvs0SRRwr1OAqjAHZdvSu&#10;XBStSXojuquMpXW3/DHhFj8HbHStQ02e+1u/e3s77zb0aXcR2d3cIzZkVbry3eN2yx83DMCxJDZI&#10;KftE/Az4oeOfCOu/Hr9lvV9R1yHwjocd34w8A668c9zbaes4aVntZSYNQ0uMSEPexeVLDJmSe0hi&#10;EEydJca3Ex81ivzdMnFN8EfFfxd8GPiLo3xe+GuqG11zw5fre6fKrttkK8PC4UgtFKheKRM4eOR1&#10;PDGu6Ekpe8rnPU5uXQ/Nebxx8TfiH4p1PWtN1F9R029e8udQ8PyXKsYZJVJmi+zbuSDtCzIqg+XE&#10;w2SII08/0z4l6noPij+39I1K4gntJnW0vZ1PnBGDLuKZKq2zgjd3I5FfXP8AwWQ/Z3+HnwO/bT1y&#10;X4KeH2tfBvirRbPxn4UgE8MXk6TqVuLpYY442XaIZZp7dRguUiXO7O4/Kmg6nofjb4pQS+KIiljd&#10;K322PTNMklEQAYr+6R0aT+FfvKBkfwjB9OEYOF7aWPGlzc252ngz4kHX5by+vdNF65uLfZZDSmlR&#10;2Hy+awAYRjaWYc5znAxXd/2t4M17wknhPQNNRdQuUe4uXx5MtlaqzTSwQPL5r53vNMzKrHbIwHC8&#10;eaW2maHonxBksfEOuNrehvZNbrfSztbXEAeIhWdcsyBH4+YFeAdrfcr6I1n9lLwD8Ev2VfBn7Ql5&#10;4jn8U+LfE7SvbeEWSI2dhCihyrqkxnebY8DHhUXztpBZWA8vFexpuNtL7ev9dzWjGpUvbotTk1i+&#10;F39g6lb6Lp0+nXtreD+zntY1ieKFFkaSFnGWmXd5LjJRgXjDBvLVj0mi/HHSvBuh2Giwta3TpZRC&#10;aXT9bhjQFUEaoQLhAWVERSQCDgHPUDB8e/GW1svEdr8KLfwfp76VY6VYGC5Gn+WIjPY2j3cYaMqc&#10;C4EmQ24b3bgA7aztT8eJpv2e3sfFE0atbq7WqaTbX5tckkQtJJ84KrtGGJOMNwGCjhqUKtVLTzLv&#10;BdT7++KfxH1jxD8Ode8UaF4C0fTNG8T6GsGseKtC1DTonDuZIWu7uweMQx3L3KwrLdSLCzXUcMcE&#10;pkuooY/Mf2e/jx+0BrfjNfjp4c+Ltva/DvwqzXGkaLbW+g2yaNH/AG4sNi0ViJFmurFbuSwQ3n2e&#10;JG8x7Iy2kZ+1x/YN/wCAfid4B+N+vahe/DPUNVHjfQbzxAPhTrV5d3Ol+Gr0LG97YtLBbxWtyJLi&#10;eaELLI0F5A1vJJcRGc3C+KeHf+CdXwd+D3jrwx8fP2YfDmvzeIvFo1PVbbQfCV7bR2mngaZc3SW0&#10;c9/EX06K7j86AWzxSSFVmgMgkhlVfyvKs0y7D4adGst/hlbmTv3vrFra6vHey7/b1vrVXERnrZbq&#10;9vututtN9ii9z8a/GfgfxZ478WfAjwXo9t4R8PXE2nX8vwL1GwF1b6Pc3CXdxGsdvu08QyeXe3E9&#10;szGC6mijuID8qxSeO9W+LniH45+GNd/Yvg0fULuXTX8R6joeqWMehafPqU91mRLe1vpGUzTPM8Qs&#10;LguGiglkgZZbloLb0/8A4Ju+M/i/4N8Pa38LPg18PfDGh6ppWi3OrfDPw74n8H3drbeN/D1yzG6v&#10;I3ilbzZJpo9KSKWWUK8cPlCS4W2ZoV+CHjzVfDXjbUfg3L8MvBGhT+A45JNe0jwN8LdGjvPEtxeW&#10;TzfbNJunMNrPcpD9llS38m18+AhRFM0bRTcmIzFU8RUpwirw1Sb3TVrtb7tfC7X00sRNutGMm9H2&#10;8tVb5X3V/U8c8f8A/BPrSfhr8Q10D4N+LfDmmePPGiS+JNE8N6r8ONOuILHVTDH/AMSKOeSUSxQ2&#10;/wBstZg2ZRPGJQYWfME3ffCHXvDnw1/Zk+IHjr9rzWRHr+lTpo/iey8JaPdaaj39pDcNBp2po9lc&#10;ac8vkRWNvJc7ZoYorhBJ5xmidvRPiL8YvEOr+Lovip4V0iy1fSrPwdrg8IjTrvW9LFzaeZaeTdW/&#10;+jJcW06Q3Op3CNI92U8idALeQAjzz4VfDTxV+038X9K1Xxy/gkweIvDaFJL3Qb1rrxKlm17bDU7S&#10;+uXQy3wilj4uJJYWkv1W4hUxSImcsTicThEsbbTd6KWjvy6Xsml1vqtzB06dKpeje76a2169Lv0t&#10;oct498feBvEGgReNpNIg8Q+E9T8W2anw9Z+KUt4NNu5LXSYGIu/KittB1BI7ho57mWUWzvbXJ8qC&#10;JQqfSHijwp+x38eb/R/C3i/4D6JpOnwR6Vp/hC08ea5dG/s2eSV/sTaTpMkd1cS+XEDI91Kk0sqM&#10;Ee6W0Za80+KXxd8A/APxTrvib4E+DfCfhu31DUp0m03+xv7N0SbW7TSbs6ZDZrZzS2rs10bS8Fxc&#10;Na3KyW1vcJK0FwRHkePPEfwxh8CXHjD4t+AtVW80vXbWL4m6HF4ZcpoF5c6hPNdWhL3KRadHdRtd&#10;C2vUdoYkk8wlbiVWtfMxFGWMjTnS5oq/utN31to4rtrrs7+ZpCpGEpKTTfXS347fqdF+1R+1V+z5&#10;+0R8dvEX7N3wy1Lxz4T+NfhTwjbx6BpWkx3C2lrreny+dLBb3dyY0jt7NI9RT7WDawm31C7/ANaH&#10;NfOHi74tfDj4j6vq3wk0P4N6n4qtvh14t/siXVodIjMiWZgazMk81vfo8UkdxHJMYI75UmHmyF9s&#10;ay2vrX7RviX4efFjX7ixPgDUvG3iyHRIbvw3qNvqDW13AZRFqF5q0EGsJLfxW8tvDJC9426NGeKW&#10;EsYYZ5eau9P/AGk9Rfw5Lq/wl+MnirwXouu6FqXhtLbR7V5GuIYLZYvKMSzpegqLV5Lr7HMk80Sr&#10;NamW5wns4Glg8HRg/eb0spSV1LROz6xfSL2fXa3FiKtWrUatZd0m7rpfz8yt8XvCX7VHxa/Zw8Ne&#10;D9L8Ma5oPj641FtI1VrTWXaVYovtkL6I91OsUlsHkh1S9a2R7zCwxl/OF3bKifErVLnUPB1tL4ng&#10;W6/4Ruytre+8QeGtP1GRdU0iz0uCae2muJoEtrcwSafLYJFNBc5FzcCRljtGmbP8Z/8ABSXxt4H+&#10;K+hfsv8Awc/agso9A8RTyQy+OtR8JS3EfhW+vY3+1tLa3UFvKWCOYTKtvGFhlneCCJy0FcJ8S5/A&#10;/wAGPiBbWWm/Ghz4/v8Awdaadfa/aaPcXEaa0Naj1GHVTbX9kZ4rU2EVvcpLb28ckkd6kaGVHunb&#10;swtDFShD29JQTblG13Jp6O91ouium122HOrFTcoybeie1tPR7/gz6G/af/4VX+y/L4M+JXwM8HJF&#10;4Xvri11bQfE+j+K1mGv6bLcRX00Go2+baSCR4LeSSOYZxGLGHZbEItct8WrbQ9U8dar8d/GE3jLw&#10;5qMNhc6ZZ3PgXQtRW6smtrlZbPRZbXVhbRzG3srfzN9v5aQtZ3E8hdvIJ8n8Vzt4h+KnhP8AZb+G&#10;2vDxbrfiTwpZz2XijUUlsry2uUsgY4Z57AXNveRXMN5faUIXL+SLmMy3KIB5WvdfEb4Pp4E0DxT8&#10;UP2e7fwzpPw9sYL6Tw/qOsanbTxWFvax2TC08+O6WBLu+mhOVshvlumkaWPZJKmn1CcKUJWcnK68&#10;2notHrq11Vt3bVX29tCcmtra76XWr28n+Q74q/FDUfGj2+m+BP2U7nVvhH44jXxR4Ss73w//AGrN&#10;pTSWUWmQ/aFtWEds7vZrOtu7iWUvC5LM2JfZvg74z8B+M/i9Z+I9T8Q/D/RPE/h7w7qunas134y8&#10;PTz6eZrVrdzKkepTSX8s9yi3tyBLbyQ/adTjd5JbpbmWhrPgL9ovSI7k3/7PXi6513VNek+IGl+H&#10;rjU/J1jRGN2bRII7OOymQRotvaTtPfQRWsZgeOJUdBbphfFTwD48+M3xzstA1b9lu80TxDD/AGed&#10;W8R+LLm0bWZLUwQrqQmSS4gOozEyFxssmMa2drH5LxXrE5VI06lL2UUotJ6326aptLbTbW2itoaS&#10;cm+da36W/Kyfb9GzK1j4s/th+N/HelaHrGgar/wsvT/E9vLpuiWmkLeatZ6VdK731vqdp9lSQ2/2&#10;aPTVR4kiVIpbhYUUSXFsnU698Qfih8cvgzpf7Q83ii68JeHtA8F6nbaVd3XiWLUNUuf7LgfUkeSz&#10;tLSIWzvpdsYZXml8uUX9uyx5dt/ffs4Wfwp8Z/EvxFoENl4lSf4U6HfaT4et9ZvbXUtQkM8TYH9h&#10;2884uZod8FtPbxspiWRoLuVYZmjtcC7+G3iP4pfEPR/hD8Mvgrq/gzSpbRLLSovEfhvTLJLfQ7qC&#10;H9/Jb+fMl6wmtNTneJQjW0reeoW5nt1i5a9bDU2lKmo8norJ327+Wjs2zOMKjdua9/6/r0Nlvgx4&#10;Z+J63GleEv2l08MxHxrJ/ZGiWHhKPTdWXVJJo3igu7xZZDdzRNC1xNbuzsLqKeIIHlhcdp+zjoWo&#10;/DPxdZ6T8Q9buLLTtdsF8Mab4kPiW8s9Kc2ljJFeGK8+zJKQZtNRbYRmMlopT88Pk26/LP7XfhDS&#10;P2C9b8N2d5480O78ZeJLrUtRm8IabY2mo2MVzaziWzlmBEPlhw1mklrFaxWbC2EkXnxxJHP9hWOl&#10;6H+0T+xxovxC/Zv1+fwPqGqfEDU72z8Napavqlu+kajFMb61dbXTo59MtFN3eWZlV44YiZonu5XM&#10;BrwcfTr06NOoqt6VZtJ2Wln6Pqt7PRM3pVOarKHLaUUvP+v+CfHnwl8Y/HLQfiDaR6z4b8PfEmxm&#10;0DXvGeu6jYWl19q8TWapfWs9zYyy2kSXTzWn9oXYub6MTXVukluL8SSJDXu/xf8A2frz4wfA34ba&#10;f8L/ABpe+K9X8EeH4PCeryQ3l1aJbwWst3K8Upsrw3I8u2trOdraytzeXllMXikKLbpaV/hP8JPj&#10;58BrH4aj4d3j+HNF04R28HhyLTNE027TUrS0gu4tPeS7zdJqRmjtba9nWxtI9Rdds4jkaOO86vw5&#10;8RviRo/7Q3xmu/Gvim1tvDng/wAQiz16z0bw6skWqSXaiKW5hu7eK4GnzXf2JryeVzbuJJSfJlId&#10;B9BmOYv2qnhWvd10au/esrxs7PtburnJSoJq0766fhffqfE2h+N/Ev7Fvx00qz+L/wADrbUblvEV&#10;3ZeHj4tsrpdHu7aC3htLjVLK9htUlmSzWEvBdp5sh+1CRIxNGssn3T4e8J6zrHhLxd+0V498L6pP&#10;DL8NIvC99bIGXwVd+GbomW7uLa2skbUtPvrfUrb7PLNLuktoYxPKkEYP2T5S+O/xJ/Z0/ai/a8h+&#10;FH7OFhfeH5NO8W7fCemqt/E0KXM7Sx+Vb39xLMUmk8k/ZrXTlFsZFuBNDGjCb1XT3+CPgHxfZXfi&#10;W/1Xwj4lt9GtZvCmvaFc6lptt4g0i/kv9Rj1AxR2zyadb2yXllZsu0grFdRwTzywzLH35om6FOp7&#10;NxqON3o27X3s9ttfia32MKElGpKCleKemq/p+XQ9c+Hfwrg0H9mfUbDUbm/l8V+DLW48NXOjx/Ea&#10;K2mtr7T3sklttV1jRU+33pRrg3kJic29tLqkcUsZW3a4i8++E3wT+A8ngTxP4wl8ReFbfwxfT6ZF&#10;ZWXh9JLhBpcNxrEM13YnWNOvoGnitrlzFbRtHc+YyG8mjvFklk7nwz8JvDevaXfaL8YhpsOjaJJL&#10;o2heLtM+E7Wem2cF8j3psn+0Q3MNyZ0gRDGkLrDNq5YJczFjb+ffAf4J/Ce4+G3/AAqr4s+K10O1&#10;sfi3rt94f8NxapqmoWMlyH1i10kIZ1iv4mt9RtRbNcW0DNftKkeHkS5WD5yU3GnUbnJWlFtJaWeq&#10;066pdE9d+p1rlulvo9flbsaetfFD4ffCT4n+H9T8X6Lo/jzxdrWl6v8AYNEmtLK80mx1W4S4ii0y&#10;Zrq98nSbazBk07yVJiubWwSSHbG0/mejWGm+FtMsNKt/gnpejaR4S1G41OLwxbeMdcltv7K1WCK6&#10;u7++TUtJuDNAbCaxaORWmZbiG8uXF0ltC0cHy54n/bs8MftEfFy98HWHhhfE3xR0XxPqk3g7wb4p&#10;8HJZeHte0tNcbVLWK2g+0CSfWljluZM3MMT3qXcsDC4u0gW69t0DWvAXw+0rxR8K9C12T4ceIvDF&#10;3r+pXclnar9qkggS7b+z4HuF82zRLS0nCGaaYFbxGMoieUt04nAV6EYc8XzW7aW7pdFrul0a06Zw&#10;qxm3r/X+fkexeEdI8f8Aiz9mnW/DfxM0zSNE8UyG9m0rx74BtpdPu7XWIrCCOKazSPy7hUutNRLg&#10;pBBHLDBDItxAHf7U3L3Hgz4g638QfBGraX4zf4pXk95YeFvEVle6TZN/YS/ZoZ763gtzG39nRlNX&#10;sro6jaS3kUF3LZ2KqkUMAblP2iPHsXxB8b6XpPhW9uP+EtvfC+i6no/xG0640nUblNUm1cz2TWUe&#10;oSxfabuMXGrW5+xSOyzIVijLRxCHD8OfteySfFex8E614mih1O3a/f4h/Dax0i7utZle8hskGo6N&#10;rebh0xGLJ7IxywxtDaIxlkEfl1y4fL8S4ysk93a23mt7Lttrbua88fdSvrb5nX694M8Q6Z448HeB&#10;dQ/Zl0DVofDFx4lvJLz4mxX9smn+GH1k6bZrdz6nE7i0X7XdN5LWs8cETPNDcBZLlW0fCHiTWI/h&#10;3aeJviZ4o0O/1GLwzdav4Js9ZvL5dR8UpeHSzqLz30awSFJru5SC3lYss82+X7LBNbJBDf8ABj65&#10;e+APhl/wkmm+H/El/wCIvDN7rWmalr3mR31/fz3d3Y3p/s2OFbO8soobi2ilury8hzFI9zEoMjQy&#10;+H+KfjV8af2adAvtF+PHwh1fXfC19NfatpFx4x8V3Gu2d5cXesyaWlrYyajas3lxoI5TbNHd3NxA&#10;WlL2/wBqlDZ0sDVxf7uKV10bd3q01HXR97q7XY3VSEIpp6X1/Df/AIFz6A8KeH/EN3cWslt4suNL&#10;8USQi2j1vwBZPZlLebQoraGbUHMc02qXokuFks5mvpGmaRHje1MbCG78PNQ+Hw+G2l2/ii8XUNes&#10;72a4Gu63fTOLrbaRafbJqEFqZgzqFutMWBxPC8sRGxmuzZ3fBR/Faw0r4L3niT9kObw/rnxFtdHn&#10;g0jQ9P8AEOnyWmk6dHdWUi2srXkkEsgg02Zomu7mNI2hlcBnIZ27nxp8eNa+C/gLwb4SbxVH4N0i&#10;88OHSNb8M+XLcWmh6ysflpbSX7LcxGeF2nk8m+l3LZafHGLc3EPmV42OwNapolq9LddFr0bt26bo&#10;7qdWMH3PT/2jfhnpX7R/7FvjX4F/FCLTvCV/4k8Bwx6I9xZ+fpWgW9mwu4bO+ubbfCkkOyC5lmKx&#10;4W5HkIzJX446t/wTd/aO/Zt8N+I/Hfxt0Hwh4ftPCZSSe3j8SQXE11dtfW1oLdII5ZPNkDTSMIzt&#10;BWGRgxKEH9brHxFa6X8ete+PPxX+F2sRahpDaXH4i8MW9xqWo3WkiSBHvXRraaO3S3d4rR5vMijj&#10;uNikn5IY36vxD+zvP+0P8PdN+B3j34ka14jntLJrPWtK1DxZbtoGvK8Mcq2nl25a5tZUtLhPInRP&#10;ORJop5zeyKiv9DwJxE+HarwtR/uqkk22npK2vK+1rK73ZzY7Bxx0G7e9bSzX4+X9XPzf+Bv7cmve&#10;B/hJ4s/Z58TeIb7UPAV2dIutZ8LQRQIqJ/atnJPNFfR2YYzSW2nNYvb3E6RGTUIFVyEwcPwH4k8a&#10;ftbfFnxV4h+L3xi1ey8M/FLxb4w0e88T6To0dpos1/DaR3aRqgt5IcSS22mO0Yk8+f7NbkyhwjDz&#10;b4+6RD8Dv2bPiL4FeTTrXX7TxXo/haWWcLKt1awXd3cTJZ3KK2FSe2jxIpaN4A2AhnliPe6f8QfE&#10;M/8AwTb8GeEvAU0Wmy+EPj23iDxj4hsdQ06B5Le+gtbAXUEbQmS9uYncZjtnVYzErywN/o7R/vE4&#10;U6j54Lfr62dz41OcNH0/S6PGPFHw4k8N+KpNO0vwX4j1a5tLp0ufskbgQyptYqdts7cbuhAIxyBX&#10;2l/wSf1H4UeH5Nc/Zt/aYsIPCtn461HRvFfgu48bymxR9b06+mlcLcNG/wBidvJltfNYJK8V4v7p&#10;0McR+dP2pJvh7qfx88WeMvE05m0238ea68Oh6ZabIZ42v5LiC3iPnhktz5rR+avzpGn3NyojS/2t&#10;4a0Twjp3j7xi2pz/ABF8XeNk1vVNakhaebRtLiicL+7QRqZbl7jzVjyvlLZQEFQ4WqjHmir9V+Z3&#10;15uVJXexo/EH4peMPFPxUn+Jt0yw+LNR8V+JNblsv7WsrK40fWrcXKNcz3KiMuwMpkJdIV82LbGs&#10;aOFjov4o+H2neBvAPiC2tdL0n4ieGrqew1LMGlzWepCW8ubqwvIXtoZCJIHfy5Tcs5dXt8B4YZET&#10;1v8AaVvfgxoP7SfjHxl+zF4Q0O6Pjr4OxXniSxWUalaWurar5dm9jbxho/sNw6E+bHl3t5DLsYNC&#10;HHzF8SJ/D3gb4ZXvjzxZ8LLjTtQt3E9lc6Pq9xHALs741gl3mZiXD7SnmxBSRuGRg3SiptP0/wCG&#10;OWNRKMu5+p/ij4mfGPxl+yv8Ov2c/APwe0C21DxVp3huEiaa2s5PFOg7UElrBJdw3TxAST25F357&#10;SRXEMkvm7QEHCp4U+Fvww8Ufs/8A7KKXWr634a1yTxLqXj2Se1ksX1U39xrOn6XewwzSMdP2/atQ&#10;McQ+ztudjMFlZZI/X/2Gfh9Z/s9/sOeF/iH8RvjP4yh1fxGzxa5pOp+CFg8O2+r6jE32dNYP2I3E&#10;WnN9ntrd1jkiijSdC4CSpLWD4/8AEOi/F34hfEn4ceD/AIbeItSnutb0XRrvxD4mvdIuY4L/AFe1&#10;0uwCNeR6jI13cOlvFOsNkY4AUlgnSSKBDF4HIqdXXq2/8t+zdzRS5kflL8Tdf8B+P9W8QfGyx8T6&#10;oIL7xCohsb3RY2MK3PnSxwLPJfTFkijiCAtlsbODkkekXPwO8QSa5b/Ef47fD7VPhtaWcem2L3fi&#10;PxFC13pwtYYLQXcuiR241RogsDSCQIsRkQRBzuwfcPj38M/GL+B7fxV4t0Kz+GOsC0hsvFt3YeHG&#10;tNT1+1W6htk1D7JdvbPp+oy/Y5L4RQRxSzW97c+ZPseK0fxj4tfGmy0y78a/Cz4G/tC3Op+HvDNs&#10;za54t07QrcGez860sjDprbYrmJWkcLOxnWO5WR9o8s5n9dS0Vl/Wnb9To9pKcbRPR/Ffhf8AZ5+P&#10;llo+gad4ugNr4b1GLT/D2o6F4R8TzSJ4egMCM1zbwaYw86ZEubvCuzxTMUJuI542tfKdJ/Z3+KHi&#10;rw3fSaV8LPhnJ4chv4rn+2vEXxATQ4LnbHIIpYptS1ezaSKSOcspVAGDAkAqQOKPhKy+K3g7w34i&#10;0fWvFM2j2Gsjw9cazdeEN1tJqNx596vmMLtkRzCjDbuZmWHO3FZ3hLxV8ObrwRbeCfF2ua5eeE9T&#10;1SBdReZra3Hhy9j+3m3kjRY7ibyv9JlmbapRluL1FheZUnFQjJf0/wDgFK8FZO/3H2p+zD8H/wBo&#10;7QrnQPjd8QvhRrthonwm1bwxf+H/ABNaWM8+jzeGbh4rXXZItRIuk1MpaLbW8e2V5TaoqxSGC0ih&#10;EP7WUvjbT7Hxzp/xj8F6F4lki8Va34rtp4bjz9P8kawi6jpWg/arWWKC4t/7VeW7eaI+RIJEmtvP&#10;iQr5vo+jaT8Gf2YviH8Cbe28XW1lr3i17m0e88UL5UKW3h68ucNFYxS218moqPIRl3wSRPFIk0qF&#10;ZV9A/aA/bH+J0Pxm0X9o3xjeeP8AxB8O/GOk3Wu3vw4HivVrmyvb64tr/TbmySwW48uK2j1WOa1k&#10;SVVkYTARxKm9Eymm2nv/AFcyjJ890ecfsbfsYXng34a3v7Vfgb4mW4v/ABXb6povwmvde0ZtEvLK&#10;0Dm013xGsFreFY2sbIyosltJeLuvwwxLbyLF6V4m/bK/aF/ZG/ZC8U+H/gl4U1bSfDviy2s/Dmm/&#10;EmPWA9zdCHS9LkijtpGluEs1hsJ1jjhWVZGkupHjkMlrKIfm74k/t5eL/wBojxnryeCfg9b/AA08&#10;K6xoyaTa/ZobhZNF0KyI1BdKs0Vo4YY5Lm2aV/lKmeVpESEHyh9b/t/axovjXx74V8BWnxQ8I6Np&#10;Pwx+G9voV14O8Q6Ne6TDeS6jYie10+HUVX5d0N7Hi6lttKijVC/mW3Lwa1YylrLr+X9fmKFRKouf&#10;Y+HfGGqv4Ge38G/CHw48Gva2thN4x8S2DppsWk3MsDRfYpbm5mhW28ySeV585iLeXskVQ8SfQ/8A&#10;wTD+Efjb4k32nfDx/hfaaz4ZuhHbXd5YWRg1CxluxC0lpZ6isbLakxvBFdSyHykiuhsCzSQvcec/&#10;Ef8AZF/bTv7iL4ofFL4iavqupTX1hD4L8aahot//AGe97OItQmW3vbmX7HLp3l/2k0VxZzyQuNO3&#10;xAQzwu/33/wS/wDiF+xn4h8VyXfw18EfEWx1LwZbW4t9LvICun6dbyxiS5lR4fODySXCiRBchbt7&#10;cJEBIsGxcataMYXX3nTXcXBRVu5x37Znxl+En7K3xR1zxz4U8N3/AMN/F0nhqy+GvhHWfDUsmpTR&#10;6BLYwapc6vBDItqY721s7+xsIw+oFh56GNIkt02/GPwS+BHwo+JXxTttF/Z7t/i78R9esLKOfSdC&#10;0WzsfCuqvqQvQYtRtnjk1RY7WCIxCRcidHAuFdYhKLb7E/ar/YA8cfH39pT4l/Gn4ifF/wAQfHHU&#10;fCutapZaH8LvhjrumWl3YaONQd7eG+v9Tja6aTy5bqAwWdreN5kXlCeLbtXS1f4kfszfsq/DnVvg&#10;437SHw7s7TUYdNiHh39nbR01W3a9i1C3nVbq7vJJX1PMRvAXvbndGtsBHBHvaK454t8q975f1r9x&#10;pTqQhRtD4mcD8Mf2dfEHg79o3wl4X+GOn+HtU1171tJfw1pui6fq2o20ccHm3eoS2cd7bx6ZFJP5&#10;qxw3l/Bf2gkRFhMkSFfVPg18Jv2ldR0vxp4B13QNf0LUPj5ql9pn/CIa14hu4rzRLS1057bTZdQM&#10;llC+oR26wJbn7Ld/Z7iF47eSFxKxTp/2APhH8O9J+H3inx54h+CviDwz4JbTf7Q1e41Ke786/jaB&#10;7JbGeeKS2Oo+bE6RQ20UFuikAYmEysvGftBfGH4qf8E9dCj+IHxU8eQeLfGXxN0bUdK8MfA+1tVi&#10;sdC0CdZ/7PSVHSaeSGG4nlDxJMq3j+UrM3kr5BV5pytbTY4oXlN9X95T/aV+A/hDTvgnrfw8+FFl&#10;4LtvFniPWItDuvHHiDwVdXWoaPpkh8pIp5rCKS2sbmaUQ2unRpap5Vs12IGs2ma3tec/ZK/Ybl8f&#10;/E/T/hj4vvLfSPB3hW4s7Dx3dSaWY5tUv5S6xxXUkU0M0UNzavKLW/mkME2IyqBrxYq8uj134pa1&#10;+07b6340Hhbx/wCK9M0P/hHLy7XRNLhNzqF/ZN/aUslzBD5EtxbX2oX0KzOfIZrKBozMZAV+0k+K&#10;uh/Az4M694N8K+ErnOqTxJ4EutX8GTeHJLTTrl7W/uILlxaEfYrfzNZurgQKLWxt3/eR/v1EMylV&#10;ox2u2VVSsoo4P9sLwT8Mv2j9F0j9hL4XfHFvB+jeFpbax+IHh/4aWHh/U9O/t+eRpZnuYotVsry0&#10;iF+Vjm+1J9n+1Q2zEpMjSP4J8Hvjx4m+L3wutf2Ov+Cd37Dnhjx3Z+ELPyfF/jzWdLtpNPvrwafG&#10;TeXSfuLKJRLYG4ij1KW4iu3toZ5rVrhVEXSfF3xR+0L+zp8C7Tx94Y/Yv+Ffj6z1y71fxXqHjLwz&#10;8Kb3UPCmlaZer5JhupMC1uLuMi8hYzhmtYgY8yJMrL5GfFH/AAUt/b0/Z/Ora9c/ELxb4a1G7tdF&#10;8B+F/Bugx2Hh97dJWFzezwWFslqtlblIrYSz+UnmSsVlb7Hcot0lJQ01X6ndQpKUFdrl831+X+Zl&#10;eEk/Zd/ZG8Uv8XPHXxO0X4ofHPRJ7zUrDzNOk1PwzoT6Su62NxfujLqc0rW8cNtFAQqkx7ZIXWLd&#10;w/wv+IXxx/bS+PN74n8eeO/Fkfit5Ljxdd/GWx0x5NQ8I/ZDDMbq5DNEiaZGIfLSBPLa3llha1Vy&#10;DZXeppX7Dk3grxu3hX4+fG3QbLWLK21b/hJfh34GX/hJfEdlFbWd7PMzR25Gno0SWb3DxvfLMsap&#10;tjeSSKGTg/jV+014Z1DwyPhj+y58HNY8I+CxJZz6lZ/2kLnUtb1GC1ntTqV7dXJiOZI7ib/RYBHa&#10;x+c4SLLO7Xe7PVhGLm1HV6a6fh/wD0r/AIKO/FW68XfFL4e/sv8A7N3w813VPh14O8DeHI/hhpVn&#10;pVqNVvG1nR9Nv5JrtUl8yfULhp7eN1jG3/R4lRN29n810/4GW3hLSNZ8dfHC+Nn4VhvBaeFtU0qO&#10;SeTxg63rxSXGjwukYvbIJb3HmXMr28cQeMFjO8VtJ7hpsHhvwP4N079tfx3Z/wDCK3+qeCvDejfD&#10;/TrWK3fWoLzT9L07Tbq9gt5LmNra7ZLZ7i31Ax3FrFHI8wljvVsYpPnH41fGX4+ftG/Ee/8AH/iX&#10;wnBf3UkCIkZ1u7n+yW0ShVTzpo7i4mVR1luJZZW3ZeRjzTSb8x0ZOMeSLslu/M5LUNe+Iur6hceI&#10;YvCekPNfSyXFzF9rWySNmbO2OKG2McaDOFRFRUACqoAADETxxd2QK22m6bc5+XfNJdqw+m2Eg+/N&#10;bPh/QvjFqqvYad4F0mByrDzJvEkaqhUlWLedFEqhepDMOo9RXK6zpXjt4kuPEGp+EtOZr0wSC68S&#10;XQjuYimSq7VSBpNm0bWbGTyvzba6KOGqVeyDFZnhsLbeT8v82S3M/jrRbF9RvtU0u7BkVI4bPRpf&#10;MyWx8ubrB6EYPueowet8H+Ofh6t7dJrfwE8c6lEibRMZyI4ZQo3MEjijLqrEZXzVJGDuXdgcd4W8&#10;KfGrQbgaV4c8P6bqWmysLS5ji05oYIXOE84qfJ8znDBl3qQRgYJQdrpFt8Z7PT7ey1278M6LZQO8&#10;9vPN9pVQ0YYp5SuYkjkGflCFfRdx4ruhgKLhaevo2vyZ89ic7xdSpem+VdtH+aOy039pjxV4C8P3&#10;vh3wP8O/F+i6RdQBLmXTbJNMnuCs6ufPl2XEwAdZFV2bIAZQNoK1ylz+01q9kItNvvG/jmd4wXWG&#10;NpgYwpU7QDOC6gj72Vwy46YNc/4J8X/HJppNS0K+sYZ5YR5l8PtmnysHTneJJLfzAwwCQkgO043Y&#10;AK6j/wALs0ayj0/SL7wQv2VvtMVrbz3Ec8ZDFWcLEdycjuDk4xnNdVKlTox5YKyPJrVqtefPN3Z1&#10;1h+1t4ztbxxBd/E1w0iCF/KulEgGMt5hnOcH+ANjJHIBONC4/au8T3cJ+3ah8VjPgOltN5r7V77Q&#10;92S+B0AX34xx5LqmtfGBNXjuI/iX4dWZrUSzPdwqLbzmzlHimLbiBk/NGVyR1wQOutfix8UtE0o2&#10;8H7VlrpExjaK1j0nSbRTIignyyY3QMF4+bapA7dK2Mj0C3+MXxs1F5LfTtJ+M9pajbLdfa7a4EZk&#10;5G1ovNU53KRn5cDLZ4xW0vxi/aF8L6e9xF4J17ULW6LlJ9P+KST26eW+0iTyCxjYFWUiQjAxnruH&#10;y1rPiK8k8TJeeNfjrKv2CVptMvlWYGUyFBNGXiLGDfjOIpOcBf3Ywq7Hi7x7oFrE+i3n7Qnjm7YR&#10;hka5e4SKB2BbYsTzMzYLLySp9gRikCtc9c8W/tP/ABd1q4HhDW4tGsXiYZg1fx59ufJCsB5cbOwO&#10;G/ujjk5rnZPiL+0F4d1WTS9T8N+EIY51Xzrm9t2j8phvx81wwdTksSV4K4zkDA8E1HWPDuo6yx1r&#10;xRdzJII4EuyZJJLiNc8bWMWM5PAyFLc7uWrtrbw78JvsL3V38PvFl6Zi0jXIsFYbWxiOMIw5BbOM&#10;uSBwQDmiw7JM6rxF8U/jZZ38qXvj/wAE6VMZS04spwjFlcFSgiAyeccHGCN2cAq/V/il46bSZfD3&#10;iL9rSSKzs1S3jyscoJjAC7D5qsv3SuPfkfLtry1rPwxpHjL/AISb/hSGp3VrGWigtNSs7xPOwRtY&#10;uZGJkAHCxuFUsB8wAI6L+3df0jQjol7+zykkW4Ol1qui2sd4hPzDMq2ccwAxjfnbkHnqxdtAuywf&#10;F9tBcm58T/tP63PCAhIsre6VVCoo2lizFcAnHBwQBn0h8R+NvhjLoyuPjZ44MMwIkt73Up5xInGX&#10;JZMdB0PAx2Ayadrpnj6w1+XUE+D2iXB1KINama/txJAFGR5HktHIxxjgk9yxHSu98J2v7af9o/8A&#10;CM/Dj4b62s+v2Iums9E0i7H9owDeguXhtDmWNdsgaZkIJVhuOcFNWFuea6brfwz166jNlceKtbkB&#10;ZdiyIS7Nli5KlT1PJLdcDOAK0tb8F+APDDR6jdfCTW5Ekj3M+nSvPgMByzpcOvXGTnGc+hrS8YaX&#10;8efh/qdta69otrYPOge3hs9Du/Pl2sjMyRywlnVVYbiBjawPoGZKn7Rllpj6VpPjyystLuLVPPih&#10;tDD5sZdW8qaGaFec/MNx4PG0clWnYDKEmkWkV7otz+znr0kXllja3txNbx+e4UKW86KRCCIwCnGQ&#10;g5yMVranrM+jaZJqt3+zbo8VrFAEF1e6vYjCMAoyrJvIIyAgXB+bqBWXp1xrps0k1f44WelXLSsF&#10;0i5sYDLGOQqYhl2k8DpwSFPXIqfTorSy1SW+vPjuEnitpIJP+JlLFKjAFWQNJOzBWVjlSrjqeck0&#10;7gLYeI/iLqbmLRvgdommqkY5vLHyWPHVdwijdMDPGcAdTjJ6mz8TfHPT9LYQX/gnTCIwZbkQyqsQ&#10;HJJZCflwQWYLkemOTwniSH4aLpkc9x8XPEt+8iIswsvJeNcfM5AkzvILEDOT6leTUh034FeGImQ6&#10;rf66l7IRDqV3bSgRqrqTJuMAUcr94Lu+UqcKzK0u4G14ns/i3e6m+sQa/ot1Jb7TLfz6VLGkYJZl&#10;YNNEodVyRkdM+nJRNc8bai8MWv8Axx8PWMMTKPtNjLbS7PlfLbPLiY8/7Xblq5HWW+Bl5Fa2yaNq&#10;kpS08yU6bO/7xuOQsgU7Mnlvl5wCDkAN0e9+DBslmTQNZ1e58w7XvVhdQTj5BsIRgccAKAeOvGEB&#10;t+Mb7VVvLhrf48XGpMWHn6dY2ywSyIwAIDNOqIAoDNnsSQOFB5+LU4ka2mvPiSzlmMd0kuq3bljn&#10;qnkBgowpOGYnp2BA277U/COmSGKw/Z+ZjNGJXnvPD6FpFZckkmNsSZJ+/nIGcjJqpp+oafezRqPg&#10;TGm/5rhyscQLKCSpzAArgKpOeDgEE4NO2gFPUk+FT6i94PGmu3o+95Ul1JsQBsZPmIBtG7OWOOMn&#10;pmotT1P4bNbxL4evfJunRDaRnRcyPJ0O2RLxN4BKsHRVPQdBk9MdT+LegWkbaN8LdONtLIrpGt0h&#10;YRjPynEi8dsgKcjj3qP4k+K+s3SWur6FpVsy7zALq4+QjjcuElYNhQuAwLYGRmn9kDAL+DLdf7Bb&#10;wjqOq31rJHJeWFjplmk7qrqMkmCaWNQMj2yASSavXPi3wzqn2o+EPgVpG9pA9tDqOmQ3wCko48xo&#10;4VDYAVSUKHJ5GNyHofE2kfFzxfa6ZY6t418NX50eNxplpeSNJFADhSiLcROoB2qcbSOBjpWLa/D7&#10;4qWF/NbwDwzZo8amZtJ06NSFDBmCtHApXgHDEkr3XtTVwJdNfWdAee003wBYRXFzKZLa2v44CG5G&#10;dggt41TaCTzg4BAzgU+11D42Soy2/wAP4Y7WJQdgmDhFx1OLnIUH0ycL06CiPwZ4r1HT7e/0z4ps&#10;guZ9zzadZQhGOwjzWkR0DcjBZQW6cYzVxvhV8TIrdNRt/inemC5H7swiVhng7d/nYyBx13AjB4OK&#10;YrIcIfHtw8djHrnheB5YjOtnIXSSQKqh+SjAAM4IwSeACVycwS6X8d7iLydI8QaWYsfIscfmqVOQ&#10;M70Iz6cEj8qivPAOhSTTf218QdSUJGvlyy6ikJBzw2HZ1J3Yxyc5GB0pLX4eeCLm/Ii8cSSxiFSE&#10;l1u3QbM8HaAMA4/iIOeOOKCd2S6b4P8AENlpMfhjxH8RtP0G2fa3lW2lW6SpyWDo6+WQTjJwBk8k&#10;55rP8R+GJG1u20/Xf2hp5zMpKmMkAKpU5LxzSCM8qAW67gApOA2rpngL4Y3MiadfeIfDlnAXVbm+&#10;vtZupPKGQu7ZZRyyOMPn7uDjgkkAxw6H8KI7praxguXCzF9ixXLruxtD/d4yq4yQvA5yc5B2Rqtp&#10;PgvQ/B8Wp+Evjp4mvfEdxJ5d5b6loMKw2IHHmQ3MeozPO24quWtoCQQRtOVbnYRoN1rFxrviHxfL&#10;fuY47dTJbNHtkRQvQR5JwARjBBPAAbA7K60HwNYeFUa3sLuaZbvF/pln4a3xCIeX5UqTlz5j7jIW&#10;UogQLGdzmTaKmm2/wutZ1W50IWxlTzTLcadHEQWIzndIctnuOOeT1oGcxfW3wUtbF7C/0pdlwwne&#10;+sVu45olZuQBJOiN9wrhucA5OQDVq18R/BGxsTY6Z8N7e+DSFoHE10kxjy+wHN26n1OFHTHQbj0V&#10;3rXhW8v4NF0K+lvrl7lYI7a3kjdgSRyFR3DANx8vJJ4z8wX0fw3+xj+2T4j0Vte07/gn98VfEEDq&#10;0kMmj+E9UmQAMMYaCzZWY54XdyQemKNWM8K0mfSdGVdYt/hVYXMYR2ht7sXBGMghRumZgwIRsDGQ&#10;D/CxBNb+I+q6/Bb6Ff8AgHQ7dAJFW0hsLaxjVnHMmxbb5ugUBc7T02ZJr2q7/YH/AOCjXihxpvhr&#10;/gnN8YtMkkmVBHc/C7WYQD9xR5r2gVVwWLHeqYwSc4A9T8Cf8EG/+CueraBHrNp+xQsAng37NQ8Q&#10;aXaXCN8wKOl1qMbgnCkYCjnnviUmxc0e58cR674m0kzT6XplpOLqylgu2vfJuciVCjshnAIfBJWU&#10;KsiE7lKsoY0tPtr25Ba+ubLTi0p2JcebIAOoLeWWwMY5P5dSPs+3/wCCB/8AwWG1XVl0/XP2W/D+&#10;h26ygNdap8RtDW3ZV/ibydRmcEk84XIxx3J9Q0b/AINl/wBvq30iC/vP2oP2eLS72D/Q7/xldFos&#10;ZGximlupwMcAkdvpaQuePc+R/g7458EfC/QgbzWba+1mQthtH+HlpqE0AJxjzb1oWAK7QVClQc4z&#10;jc3a2f7S9x4O8SyX97pF5eabHOryPdalp2gTttw7xGOPTptmdu0osjEhivOefpL4f/8ABtV+1hYe&#10;IobT4y/twfC3RtBSGaR5vAWpahqt086xl1UQzR2CBG2lN3nFgWUbSCzDzf44f8Eavjf8B9LXxnpH&#10;jjS/EPhy6uks7C/S9f7ZJHKrsspjltgIGZY8lUYtGHC+a+C1OU3BaEJQk9zjf+GivEv7QEEPh7Rt&#10;B0nQdDt9JexkvNQjvrlXxHl5jLE4inuDh9hNq6puJ25VASXT/C3h3U9Ze1+PnhO28zUzHc297o2q&#10;POJCW+QmKx2Sf6o4A44/EeOfBDUtT0X4j6zo1/rt9f8AkG6gsY7x2NvBaq4hAijBCg428Kq5wST2&#10;r07UF+GGh6Zc6P8AaNbll1vWYNTjuLHTrV7qwe0E2GSVnTbE32twUDAMyxEjMSk+Ni686lbVnuYK&#10;lGnR0VmdZ4R+KHgrw54b8SeJNX8RXOtRzwW1mbnStGCwqftCSZCzmEsdwXIK8r37jzTx38b/AADZ&#10;SyW/hSz8R6lezO8tzHf+H4YIBKUDHa8VzI2OcjcAPm59T12r2XghvgXHdQSarLH4n1Sa7hM6R3N7&#10;K8MzRM7ONqxj9yG5Dklm/wB6vLfjZ4M1O88CWuvfDPxjqkVyk8k6G9EZwZoVguFDKu+N3WKJSwLZ&#10;EO0KAWNZ0I0ZVG5N/wBfI6K060afuLU9f+Dnxoj8Yvft4W1NLtNC1YTvY3FrBGS7PKwJk2s/DIc7&#10;nY8enXofit8fb2Cx06Obw1e2893FNHFDaa4qQxECKQu8fkBiW8xeWPOByetfP/7F3grxf4POpWur&#10;+Gr6aK5nha8vrCdjth3Nn/lkxJxK53DBBNep+LPivo2g+Lb7wteeBfB3ia0s9TSKCTVIdQM87Fds&#10;gHlXaplGLICFAbaGwOBWOJhCOJ5Y+8jXD1Kk6ClNWbL3hLWpW0TQr+yurCwmvbK81B01jULm3tGm&#10;W6ltVEKx3EO1jEgywclmDY27cD0CT4j6r4q+H63/AIg8CaHdywXktqNQ07WdYdHijkdRjzL99y5B&#10;bJUDnAIwQcfUPH2kaHfahZeEPAuj6ZbwRzfYobW0lMRdEY8LNIw3MQB7jGScYrD+G3xb/aEg1W2v&#10;vFeho3hiDTtRleO98CWsFrLLHYzyogm8gMpaSID5XycYAPKnG8pJ6fiapa3ZU1nx74m0vVdfsLvx&#10;PHpi2kVt/ZGnm1luTchrRDGuZjIuDhE5GOvIwAeo+InifwtpvitfAd18P31ie3SLy7i30CwUMXRW&#10;DPttWkc9C25gRnGeMmD4ffHHxt8TtX1GG90tYoILYSWt3odvJAwcFF8pTGQNxU7h8pOEbII6RfFv&#10;Qv2lvF7afeeErX4iS2jXsnnLbf2gWcHaUbcTtcHaSWHQ9eozklaai9PmU22ro7BPB3xD8On7X4Xg&#10;1K1t5YwqNpkTxoGDEAZjGMgY7ZrmNF8IftI6j4wttX8VfDrxLdW0V3Kbye/0S5MKFMhJfPmZmCFt&#10;rOVAABY4PQ8vdfAv9pzU/CWr6P4h8A+IpIrzUbGWMasWeXYkd0M5kOAMygHPqOlanw0/Zx8beG5N&#10;T8S3fg6TS0n09baztpJorliwZXdyxIA/1eflXH7w/wB3mm1Bu8l/XzFrLobf7Qel23izx14Z8R6R&#10;pui62dOiliv9M1PX7OzEg8uIRhhcSKzYw3RWOV5688j4z+Bmu3/whuLS4k0DS5rrWzf2kM3izT0t&#10;oR5hXykb7RjCo5OM5wO+CaTU/AMGrDT7eXxJ4PuLm31AzTadfeKrSLzVJI8s7Jg+SACcAE8c8AHF&#10;gh8O+E7bUdP1fx/4V02W41JJrW3guGv7aNDHKkgzCZHyMxgZDZwScY5unKXKlfb+u5Mo6nU/DK2u&#10;dNtJ7nWr7w3Zi6htYYLnQLwvDE8Bcq8hhMpXG/J2jPAwM1j2/hTwR8O/i9c+Oo/Hmgpow1C5bRrS&#10;8u7uKQwszBMk27OcIdpIDHJ6/wAVanws0z4cCytfB2nfHDwrNqF9qYEG2x1P9683lxJHlrEKCWCj&#10;lhjcc9Kxviv/AMI/aeI2tLbV7Rp9LaSz1K903S5riMsrKNv7+3jCMGVjkHn1wKOaUqj138ugNJQO&#10;i8baz8CrDRo70WNtqP25p47e78M3dzIwmBRjujmiUAAMvHyZw2Dg15vZa74H8OanpF5qa+Nls9Gv&#10;PP0xH0C1CRnzRJ3uAW+bnknPsKt6RpXwufwxNqupP48CQ37TDU9P8O2kaxgLsIDNeBmAIBB2jbg+&#10;nGxa2/wX8S65aaXdeJPiLqwbUo4LddZWCOFpfNUAE+c5C4Zs/LnkjgnjaCUE9W/l/wAAybcmkReJ&#10;vHXwvudbu/EPhfwNqkkNvdMNTe58PWxjibcN5VZbqYMehz8uNwGRnn0HxD4msNP+GsHjq98G6jfL&#10;dXlhb2OmW2oW9oVE0M0u7P2aUIwMIAAGMOMEbTXC/Ffwhp3h/wAXxWVno+taqviCWW4l0m01VbWA&#10;N8oLBfKbJxnk5xtGcg4rZ8WeKvCes/BlZfEvwy1mGGwuI0ht7fxTCqh4t0O5mFkS3MjZ9tvzc4rN&#10;uMoxauUlJXOav/Fb6EkT6d+zRc6fLGhPnJqVhcF2JHz5k09scAd+/foMa++KHhXx58SIrnXfhZqi&#10;3+p3MNvcG18UBFZP3ce3y4rYA/KOmRk4z6G/8N/Bvgv4gajOmp+D7lVit1lj83W5JGZfTO3Cgeu0&#10;DkZIzV+WHwdpPj6+8P8Aw4+A+kXT6FqDwHUdZ1+7YPJGzAOESRFAOM7SGHHU1pzUr25Xf1/4JPJU&#10;etz1eX4eeFpfDKMnhpIbuySNbaDUZ7j7NNGjjcuEeNh8isMg9cAnnNYOovo1xeJHefBXwnLLE/lw&#10;Oi6m6qeT8qPeMq8g9sDjOO1HR/jP8RfFOn3ltruiaLJeW17NbJHpcl4FYKiKQGiul67iOnAJwck1&#10;zngCz+IfiXXdMfWYIZbK9TbOtmdQl8hmjbYHeaRgp3hUPPfGM81y8lTr+ZvpYd4vuPHd1qdlfeH9&#10;f0rShDbJHElr4fW4KgZIVjdTzKTgqONo+UHaDXQaBYePoli1F/iBpWp+VE7fZP8AhW2mwiSTBEaL&#10;KELEbsNwOgxxkEcz8cLmTwr4+sfCPhXxXBp1t9ike5vLuGOVJJRcTrv/AHqttG1FA2gdPepvBWn+&#10;J/FPw6tta1GC3laWZwb3+yreLeA7LgMAueFzwPTp1rRpukuxFopnORfEn4qXMMNzD8U/HVlcJ801&#10;l4fea1jg9gIXRenbAx0rJ8QT/H7x5cSo/iXx7rVrtAH9qahczuy57hnYDPpz0+taPj+bx1pPj2C3&#10;svFWqWFpJaGeR9AmdFLFm42QEIM46fw9hXqXw28cala/Ae4t/EHxBjttcnFw0TalqpF0yDhEKk7/&#10;AJs5AIPqPbZyjCmnGK1/rsZuN3a54p/wp3xFfQGPQfh1q7TxHlZbhJDvxycA5/T0r1jxn4G+Jmu/&#10;CPT9Al8DeI7rUYNJtbUxDQLzK7beBHAbyto+cNk5GcdTxXj1h8OfF/ii2sBcDVZLqa536hdX2oRt&#10;Cqc5KjcWznBz65plp+zL8RbLTm1LW/hJqd3aTNuh1W2niEDbWIJDAkHtnOMHI64zrOHM9ZJW/ruR&#10;F2V0j1TxXoPxC8WxaPoVj8FJPDsdleNKs7aSscqBY5AYl8tA5BDdGOBtB6DNcfaRa6vhzU/BL6r4&#10;MEF1qclyLu58WafBcOjKm0MHmGcbOA3AJPANQfCDwJceA/iVb+J9Sgis4bawvoiHlMjrPLZzRRof&#10;lwG3unUgDkk8VVt/BuqX1nHo1he+BlZFKrdNqEcs7DJPzYDDj2GcAfWk2lK11/XzBLS9jrPDF3aa&#10;T4M1/Q9d8YaCl1f2CWWkyW3izSZY44uS4lK3Ct1PGAeMjsK47QvDng2w8c2XinxJ8QNBigtXXfFp&#10;9ykpcBSN3yMec7T0PXnFJffAnx9bF7lNT8NeWqBjN50QTDdPvRjqMY9uehqC48MyacRaa9400uFX&#10;B2my0V5HIH93yowPXuKa5I35ZbjtJ20PXfEXh+z1vRJZtNa1+w3kHlxX73TjIdeJAnlFioVlOcYO&#10;eCa4jw/8MLfwnrVnrd54gs9QGkzh4E2zwJ5ikFTgQZIGBxkE46+u3/wtvwLaeELLw3a+IJpZtMtI&#10;7eTdp1xEW2oEzh1G0YTOMnqee9VYviNpdzbDTn8Oecs8ix/aJGkiTcSAP+WZIycDPTOelYQ5o3Vz&#10;pUFKxFqd7CNWvrxPE4jbUbmS4d4YvNBkdyzblkgjAOSTgZAzxgcVt6D8OvE+vxyvbeLGWK0xLO72&#10;gyEzgsAsi5IBJPI+6fUZh8WQ23w/8RyeEfFXg94dSgSOSWFw7KFeNZE4yu8FSp4GDxjIxhlv+0N4&#10;esLOXS01S9tlkj2vbJoaS79obDZe7Tvzkk8MeMZFO80tBOnAqXXgrw7oV5aW99qlysdqX2XNnH5E&#10;wdsbiWDyMTycjrz3xmpdM1XwRHp2oaM3hzVLizukEkxv9ctishV0K4SS1Ys2QuMEt3xxxg658QY9&#10;MtYdUeyedrlt/lzWaKxIHLbtzYXDHPPPHHeneF4LLxl4T1rxpfXdxDB4bsvtZsLbYrXCs6Ku1wBs&#10;G5lzlWAHai8h8kUT3el/C77FFrlv4YuLZWlCy/aEtZQVycAAxAsePQD64qSWH4aHwtN4luPCWmM2&#10;BDZQraBF8wANKzyQlTuAaPCgjJ5+tDVfHfwfvBFbW3gzxbNMuI0uL3xLbyK8WTtCx/ZGKYGDtDEA&#10;kgcdcMeNLay05dH0axDW1vK0yrcLFMd5VQRnygeAFGM9s+9WnMhQhcfP4q/tyUx6Xp1pEvk7Si6j&#10;MUQAnIAe4KgcjgjoRVV/iN4v0RBo2n620YSQg28ZRkPTPHPcdf1qzdXWkSWtvdt4R03eYstcKs8L&#10;bucf6qZQeNo5HcccZrY8V6l4b+Hnwq8OeKYPClnd6pqs1+ssk/mXEcPlvEI8K7so2qW+U5Jyc+oF&#10;q7FS5UtRL/V4L23RtNu4XJ0+P7WRp6uss5PzDlTz2xwOF4HJrpNTW6sPgeYvA8F5FqU1wFNxpMR8&#10;5ozKrMFeMbh8hxzx8vpyPN4fjF4+eKJP+EW0FbaWXcC3hy2YjHB5ZGY9+Og9BWV481HXotXhsbLS&#10;NNiaNiLmW10G1ZpJlfIOfKIxgcBcAjrmtFB3Mm1bQ7hYfF3h7UNNubTxr4sNvIsq3qapqU6whDH8&#10;mfMfkkk5wMAAYrPtjo03ju81jxzdalPYPYCO2Ww1qJQs3mfMz5uYzjbkDryckcZPKaEfHykz28uq&#10;SK7LEGjjMITLdF27eeQcY/lXX/tC6l4stfiJLonhC61mz0u102xeysLS7m225ltIZ5BwR83mSOWO&#10;M5PsKuSVyFHmdjqPh/qvhnSvAt3Z+INceaUXsrWdmLtb2VYCPkBaLPYnpg7hnvxd8ceM7LXPDeoa&#10;XocQZGtLuC2jWzmhbyyXWNcPGvIQqCG4znBxyfE9L0fxt4h1R31dtSuNsfD3JlkfjnjPPTP0q4Ph&#10;x401e0e407wVq1wMcmHSp3yMYB4TA/PuKzcI812X7NpbnO3fgHWLv/V6A1rIigSSzzp8x/vcnjIz&#10;6jj169br/wAD/Ed7oUFtpWlyXst5PHDA8doQJJcHCIcZZyQRhec+vfC0n9mj4/Xs1vb2Xwd8RSqW&#10;Hkyf2HOgUtnAJZFA559BXrnjX4BfGi48aawtj8ItVFlJqt3LaSGJIo/JMrFP9Yw2fKQdrYIzyBV1&#10;arjZJkKCR5RoHwr1+w1eT/hKLKCyk01Zo57Ga6W3uBc7ZFRTHOVbiRcMQPlAGRzzpeDbeW+8ZeVH&#10;b5kayDRKMDJbgDnsSfXuP7uD1F58FvitomjXety+C4/KtLd5p2fXLIlUQbiAgmLN0+6oLHGFGa4X&#10;4c/aLzxlpkc9yzW81vIBlsYLFdmT3X5s5POMjjAqoVOcyqQ5Vofavwga3/4QSxS1lYx+bcFSVxkG&#10;5lOcdutfb3/BHnxx8f8Axt46+KPww+A2q+BNDtfh9Lp13rTeJvD11fz+IL3VLSN4CZILq3FultFY&#10;SqoYS/8AHyx4zx8PfBiWeb4e6ZeXbu0z+e8hcHJYzyE5zznJ71+jn/BGn4C/CLWfhD8WPHetfDuw&#10;1nU/GnixdM8RQ6tEZ7e/t7LSNPFnA0UhaIKr3M/zBNx887mwqhXm1SlTy+9RdjzcLCcsU7PufB/x&#10;4/4OZfD+n/tr6T+0L+zX+zFL4h1Sb4ep4TuB4j1q1tHuIV1NLy4dbXTnvngkMkcqRLJcSBVdXMbB&#10;iJPir4+ftifGP4r/ABd8R/ETx3ZeJvDt5qPiR577SZNfaKa0CBklt7hHtI4zdYVAZIoIY1ZHJhYu&#10;BH/Sfp/9maH/AMFJbL4d+HbFdN0nSv2eom0/TLFfJsrZf7ZSFRDEmI0AjiiTCgYSNF6AY/Gn/gu/&#10;4DsbT9sb4s6BLZyafBO2leLtJEkrsLmWXSLcXr7mJJUPIxUL8o8oqMBcDlwNXDSXuwt03OyrTqKK&#10;97dXPHPhVrmpX3w+0q41TWbjUZ5rGOWS6nwHkL/N0UAcZAH0Gc9TsXV5cujRRwvn7oTbzzXmX7M3&#10;xL07xV4BstLtJDHcaZbx291DIMNlRhX91YLkH6jqK+gvhP8ACvxv8V9b/tKz8C6pd+FtNnaTxZ4j&#10;86Ow0+zt4VWWaF7+4eKC3kaLqWlUojZAyUDVXcaUm5bIVJSqpKO/9dT5A/4KrfEqw+Nnx70jSJIJ&#10;bjSfhn4H0LwvdX1qSIrmKCBS/wDpJQrC3mTSxqSGyyYKnBFeHabf+AvBulXKfDSz16C+1O1jju7m&#10;61KJ47GFc+YoeJgt0HOw8qgXay7NxDJ+q3wl/bE/ZB/ZV/bGuP2jPD/whg8TarongW8tPD2rTWOl&#10;wpp+sPfoZJLy4hkMTHy1nAuFVHcXXKNiNh8gWfxd+AP7S3h74y/HL4xfsl+H01C0s9W1B9a8Bzal&#10;ZWMWo6lcwwacnkRTwwRrbSS7owI2M0csvmh/LjA6sPW9vQUnFxXZnBjMMsNXcIzU7PdbHyVY2uhX&#10;c2kzjW1vFiDxyLcjY0T7mCK4KsfK2hW3DdjcwwSMHc09vjN4ptE8Paf8R3vtPslSyjsotYje0S38&#10;oR5hjkZUVNsUKMTtbP3xnNclrdtLqGqi48P+fZafBbpc21ykEglLMFUEFTu2h1yDwQOgPygxwT+L&#10;NXvYtSeO4vpr7dObu4Jbzzkl2LNw/IbJ69e/FdCgpK5xXcTsLn4c+JdDE9/pWv6VcXMUxEFtdX7P&#10;JKnz7pEaM7Dt28/OSSfkDdaZd+K5LS7mh0myiji852Altot53MWBYPuKnaVBG48jOea53SLzXZdS&#10;+wSXtyJJZkMlwD5UNsuCp8xFVi/UYJwVwTyCcbsNz8YX0+0mge1ihe3zbi6ujExQMyg4ZhxkEZGR&#10;xgHis5Rcd2vyBM/auX9rj4yW3xb1v4r6bo1jpPiDUYNXsNa8B+NbGLSLyyubT9/ps+nxa/exR6lZ&#10;3Hl2ty6xtNNaPh4gi3EcM0/xR+Jdn4a8Z+JfiJo+k+JrGw+IXwx0rRNLufhprdhdW2l6XLqElu4s&#10;oho8kl4kM1zKrIEguA3n+VG+IXt/mzxqPD9xb6CPDvxav7+40Hxbd6tH4g0rwb/wjs7amLMyrPZw&#10;WNtLpslpbQJo80kNzbxyCS6kJ/s83FxNVr4m/tefFr4X/BOD4zabfS6rpdlFZWUWoWfw7vfDej6t&#10;GkS2sdzY3lvPZ3cc8LwsYobuKSGC5tsw7VlCj8VfDtFVI/V4Kz91pppPXRXeju9rpPve1z7eriZO&#10;6TtbXRp20127dbOxy1h+1p8Uf2dvCqeGvi/F47ttZtNM1s+Gfir4P+IF3p+vpNLqdpJFHd2V3qbw&#10;JbBnf7RZeWC7tIyT7kupo/dfDn/BVOwvbCDRP2lPi7qfxAsPDaRR+FfEdjoFp4bv9Ct5prWCa5W3&#10;thPDLJHHb3LKUuLcCNW2zyC5jkSXwj+2H4D1zSNN+LOtfFnxP4J8P6N48uLbU/iBe6Snifw/dL9k&#10;e0khtJLzUb64M88TpKiJb3Cq2pXBMDLZmaOpP8d9a8Kx2eofE39gbwvrOjeIdNm1L4n/ABMsY/7b&#10;07T9VgmaG8eB1066sLUFnuHdI7a6WeO+QwzCFodsVqEKlpVMJad3ezUXfry3XXqoStd7ao5E6iWl&#10;Tbum/v8A82r266Hy5+zN+1fYfD79tHVNJ+B37SS/C7wx49un07VL3XtCWC3sIJFRIVuBp9rFaKH3&#10;ApKot4Fk+e4jjRCW+u/gz4e0/wCB/wAGbu08NfGLVNQQa63iLQ9LttFjh0nTruG1MltLLdW9t9su&#10;kSdIbCa7ju7OaJVe3aFHT7Jc2PBnwf8A2VdO8Qa7b/sxeEZvCbeI9CvfDnifVdd+FlrqttA05uzL&#10;c4tbIWDwo9pbTFrK+kRbXHlWgkMphjsvGOu/AX4ea5+zN8Xv2SvFnhi28S+H1sIfE/gmz0u1sddv&#10;0ZorV7u10i7g0+1DRxzzzWi3jTRtab5VaJrqa5rMeTMopYaLi7RUlPl5pJN67XdvJu67XbHh08Pf&#10;2jvvqr2V/R/mlYs/tDeKtJ+NGofE9/ihq97bSg22k6kmvXdvZXmiRXN1b/Ytavnlub2GbTRfWfk3&#10;VtbwSWQha0vUjAjjK+MeHPhxruieBPHCj4R2dr438L6JZReHdHhttK8Nah4TaG5tvM1M3Gp3T3MU&#10;KRLLGb5ZZGyHhkktjAvnwfFP/gnt8Bfiz4dsNG8C/E2wvU1HwrDqfhzx3LcX9tbSiEPZPYwPeand&#10;RwhPs6yxQ3MFtIsBMUstsI3nt++/Z6+B/i/wh8VvEv7ZPxD+P2mWkHw9tNK0j4k3/ijwK0l3pGm2&#10;WnWETW722nWwcTHfc2ckdt5f2IQRq1xcOJEOcKWX4DBxjGo9LaNNO94qK06PVdH011In7adXmcfx&#10;+/ftp37nO+Hfid4H+Js2q+D/AIVfChNO03wZq+gWPh3S4vBkN5JEyzTR273Uazu4a4kuTMUhZhcC&#10;MOZJSJ7qbqdJ/aM8a/ADxB4f8U/tGfB+x0fXdVvJbvwikmh6bM92buwuEkuZdQti13NFE0VxZoWu&#10;o7m/+2czSeXcJWF+yZ8IPCXxH+F/if4f6x+zfqXiO78VeNbV/hJ4h13SfEUNlqGnuZLoahc2kNzK&#10;y2cVvcOVuI/Mlim1DzGkPnR3CZfh6X4m/sdeGpvh38Rvjfqmj+DfGGuyWF7pni3woJLG10WRfLe5&#10;srbVHup5bW6s55bdnWSwmgXT2huEe4A8p1MPgq1WpS1TVtNbu61aavfro1fpdGlF1KSUn5+i8ne3&#10;4Pzsz2L9oXw18DP2m/FWj/FX4u2j/FyTQNdj0vxLFqWm3TS6TbOtvHaW1tJNfWyPcJIzo4VZTcz3&#10;8sk9sJmitR4v+0Z8INZh+HkX7QXwL8VeEb/Vfgt4SOj3dh4juX1drB7FXtWkj0+SSeCa2jF3JNDJ&#10;HCY4yYPLDeW7tt/B7U5fCXj7U/2e/D+oeL9Du/G2jWem6JqfhGPRobXXIooWl0mG2heW0n8oSQQt&#10;9vSUl5pRbTyTvdrLXoP7Cc2ueNfg1b+G/AnxLvLzwv4Ds9euLnwDo3hHT7WDxS2kx6fLBBPfwlvL&#10;kvVvprWRopPJm+xSkeeC055YPE5e4yU24w1s7pNSvdWSaWzXbz0N9K75bJOXVd1br+P5Hzn418U+&#10;NJP2efC+u/tbWWm/EPTrTVL2fwRolzpNpZ6Zo00ZmYzeXE2/yn1Ga4sZUja3t3+yRBRc+dZy2vu3&#10;7T3w+1H4SWPiXwXF8Hvhvq+qQW2sWWsada3a2Dy6Yky3WntdJc3q2lzeSz2VxPLGonkkfQQqI3mR&#10;tHL478MePPin8bbXwx4s/aPufA/idYNM8LnxTb+LxDpvjbwrZ3slxrcCG5GrTpd2/kmQ3DTLBdwS&#10;SM1oFmkW58nX4ifD2+8QeFvj98TtW8IaN4n8S6ZNe+LnXwpf29rd2MkV3ptnPqSxyW1pGlprLJbz&#10;TBUlKmO7jk2pHGfYjKriXTnG2jb5Y3a122tpa93G/vLVKzSpQjThKN+i1dr6b99fJ9OpH+yb8ZvA&#10;/h/WtD+D/in4nfEjw7r3gjxbqelWPha41sxTWNtrL2xZljtrSCB/LuDM5JeOVpSjFIliiiHp3hfw&#10;L8RPHA0v9n+XxJ8WPFV74l8G36x3GtSXen6P4YtorS7tIIbeO4na4NvFFeWtyZkDeZb3/lmKX7SE&#10;ryjT/hVqfi7xTJ4jk8deJI5fDPwxbVLrVbHQtK1STTII9OSTUjFDaeeYrRpb+5SR9QES3YkfzblJ&#10;LiSVvV/jaLz9nz4IeDJPiL8HPG1ollrUja0/h34xNoFna3Ntp8c9nfy7prm3Fx9isJLeNLa4Mz7b&#10;tGlNxIY258XKksTGMX78+itvZttXtpfpvfR73d8rVO89Uv8AgL8uvzRrftDfsYfCz9mnxb/a/grU&#10;tY8S2eoeDNKvPD3jXUPFkmsnSWt5VkaSazQxXKxiSG4LzbGilF2trDHDOPMX2HxX+zh8cvEvjaLx&#10;F4k+J9pe69ot3Bp/hG4Fz9t0/SLaALLPZXTj+0TbSQtfXZg1Cdn+wxRI7s4uLcH5b+IPxX+Bfw8+&#10;F+h6l4mtfEWiWunx2GpnS9N8V3mq2njGxw1vaxTm2Ma2FxLb2treXRbyWullZVaHasCepWXx18M+&#10;PvAMnwt8P6TpXw036lBpdmPE199m861tb6eSyii0ayinGpT/AGa1BlkXzA90RDDmZI45fBx2EzGr&#10;Qh7zbV02477ebfrZ29L2KU8NBtxWm9r/ANfij0hv2VNL+KVxrXxH/wCCiHg3T9O8MfD/AMX3lpp7&#10;alrV2ltdfb5bNIFW3mItp3kMzuZmt1vLhhuu1j8xIjsfs9eLPB37LXxln+Hfwy+JH/CT3ureMG0f&#10;UvDmt3N3q+uXNna6coW1jktZ4bKUW02MSyJAltESs0iskTP8weHfHfjz9p+TxJqvjz9o/S7nw5o/&#10;iCTX/B//AAjetJe3cVrEi3l5CLG509Y3kulgnlmkcRJGhmgls7eGUQL4r8S/hT8bLz4Y6zrnx++K&#10;1qmuHxBaatLarpifZ7rTlit4JEW6tYljM2nRPBjSgzqi5MRKkJJzUskrV4vD4jEpLbkV7RvtZNdH&#10;fm1WvlqYyxcYNTUH3vpf5/ppsfab6fe+Jv233+KVx410qfxJ4M1C9ttU0Cx02Z7i/i0qWIz3lhHb&#10;Bonu4oba7j8k/Z2d7ZZU2yXBWLV1q7s/Ef7K/wATPFfjv4jaHP4I8aLdaxc+IPE3hWK2tri+v7dp&#10;ReiHyFu7SzObW3t44GvLkTw+aPtBeMXXzHpnj79pnXPDF5+0d4L+Jlvput3Wu6RpM/j3wr4T0+c6&#10;lNqMsCS6NYW9uVtkv2h1P7XPbztFslsxtmkaaSRfe/G/xDtPiT+w+nhf4YxaP4m8OTWkNzDomvfC&#10;iK2i1W9uNTSy022lNhMbezumiEbyqkR/0eeeO3aAxvLBrPLa9CVJTkmrqOm9lr/Lo+2vqtEEsRSa&#10;k0u7+/5v+tup598MvCWraPqVj8dvhD+z4NG+InifR7/xh4EOtyEvPdavZiezmifUbsPqoh1C1tjb&#10;xSLEN8jXMMc/kzef1fhbxYJvAfh34u/EvXfFUUWo+LNSvfGPxC+HusrNpGk3t1qW62uV1OS8ex03&#10;ztSu7qV4p7WKa2a6lVrUBhcz+dL8XPhToepal8NfFNtoXjLVfCerX0Pizwzp3iB7fQ/FmkwmKzit&#10;tKtba5Uy3S6bcLPC6mL7K1inG4TFevs9R+DWu23i7wF4W8L6X4o+F3hDR7LxFqWpy6TqF1rF7b6p&#10;pwuZriJb3VmhtR9hiDvcrNbNZSQqE2TXYhb1a1GtXjacJNaWlq/d9W/PS6s7s56VSCa5Wk/180v6&#10;0PZfGX7G+u/Ef42eMPGdp+0lYXHhXx14KMvg7U7m50/xDYad9qitNTu0ktLy6khiRRG08A0+W2gT&#10;7bpQeWWKcqvDftEeAfGXwW+Jvhab4VfF7wJZeG/CFlD4/sI5459K0fVdU0PUZWe3s44nad45Hmlm&#10;t4TbyW0v2i4eO6leOR18o+In7RPxo+D/AIi8K/Ez4E/E/wAIfEXw3pNpe6hp2n2HifUSYrG+u/8A&#10;kIapbLdzAz3rzPYX32xCJLppYYbeOVYb2brte+PenfBr4C+Fxq3w50608Lya9LZa14J8ZeD7q5ni&#10;uGg8m1kMFtq0Uc8kbJJYztdzrc2n9lSKp2PtOKweNoSg+ZTj8KsknezSulZ81t9+oOpSfNe669fn&#10;8jw7/gp1/wAE7fD3gf4ywfFfwbLd6WPif48j0/wf4P1y0n0u00TTfMDxxtdW721vbWbXTeWpYbEU&#10;27pK/lTvX0zcy2Hx9+KejWmseHJdR8EeKNBhvvB9pqGi2GlJ4/VPPlubSW48+6mjuL65v7+aUXig&#10;I8YWPdeXytH0nwcf9n/w14u8HWvhLX1udETVl0PRNTm8eWFzZTXWoXMOTaxW0oijgsBcRypKFDkr&#10;FERPNb20w+dNU/Z3vvg98SptGutXsItZ8F6VqPjXS9W8IWl5omqR6dEiatFZTSTGUrdqzzveRf2d&#10;KbfEUaSrC9wIOyjmFbEYWFCrJXpJ8re7XotbqyT73d+5n7GPO5QXxdP6767Dvgj8Nfiz+z74yi+G&#10;Fv8AFew1y01/wjfy6b4Q0u01eTTrbR7xzpksN95oItfmtrSS7iUGaJolC/Z5IJM+i+DPgPffFXW9&#10;S+KnhX4Z+GPH3w/8NSf8IZrP9px3V/4ung0tLSHzfKtY4Xkga8h0fUPLinlS0USsuRJPbP5D8Sf2&#10;hfGPwqsvi746T4W+F49P1XV3s/h18RjeW1tqWk6LNfi5tEuAv7/UhG/lTZMMl1N5kUjvKsXlj0nV&#10;PiF42/aR/ZF8B/E74I6NB4i8YeD/AANq0NvqjNLrMulSQ2NmIreaW4jjtDcS+XBOp2qEudPk8kST&#10;sYK6MZ9a92s0knZOa6aX1S7aJ32e6ehVJwiuVbrp+Gh6F+zLqnj7w54LtrLxzqW/XptT8PT6JoWs&#10;a093pf8AZAEGi3ttPYSH7fBPBFqN/cXhCxxCa4ACzWdwu/zj4Qf2/oX7TMn7OfiPwx4g8L6j4D+I&#10;2peK/Ct9q2uXj3PjC1mu7Z9MeLTrYRfabK0uNHi/eQJIscdqFjtUbcB0dj4n/a++Bnwj0XUvjZ45&#10;8e3Xie9SK31PT7Rra4vtHt2gGoXtrPJrqxtdMUluZHnFnf2UUVtGhvLS1tjOmd8M9R+KTz6Z41/b&#10;R/ZJ0LVNbb4a6jretP4+8II+s2dtp8q20sTtIHNlCdjXMEsyKIUjQWq3M1wGu+adKpTVSbSs7pcr&#10;1TXVbJ7Nb9brobwqrmiru++v9M6/w94M8Y+O/G3jo+LvhXpureDfFWhX3/CPW1h8M9W1XSry7s9P&#10;vbx7uO7v7RyjAvaWtrBG01vHDbPE9uzWsaGl8XfA/hj4nePdJkm+Gmm+EfiPpvh8+LbvV/C3jma2&#10;8P6FrF/Kc6rbW8d4kk8s8yWVr5/mfMqq8MGpQLEK6n4c/BzQvh78SPid4l+BWt6ultBqer6UINZt&#10;Evb23v5II5bRNNtNPs4zcxyMjaoUtuUntbCFI4vs++XR+B0N3r3iXxjf6BpnhtbC5ml1LUfDlnY3&#10;mm6jHrq3LyT2aQ3FrJcrcWcVx9q85LSC6nn1Gc27SQhY7fyHObXPCT91RXVavRt93Zq99zpkk7+d&#10;9PxRJ44+JfxE8HfFP4S/EL4+NrHhPWPFdroH9kaJptjf3E5lhvPPubV7m1sV/s+2htTqcZt7i6u5&#10;CZQskcduhr6Q0n43axa6Db61o8UuoaCutT3Gg6z4w8SmCK0tI9PM4gkcyAwyRXVpc27i6kASUqsk&#10;32lfLh+ZovEHxA0zw5qXxu0nwF8Vr/xPpOg+K5NVuI4dSa3i1W4TwtIbCZLaytbmVjBbwmOG4sws&#10;jO6i5CQ/bbbvfiT4Quvi18OtA8PeDPiu9l/aPiySG5utdiu7O+1Kwa4uXu5bvTdHSG4/e6hri2l2&#10;lwtvFIyuZGl+0W/m+ZicBSqU4aWd3ftfrZb7W1b79DehXktVr2/r5nhX/BZT4XeB/AHxe8M/tDeF&#10;/HukX9j41vYLvUJNK1F7wWWoxRLamVFH37c2lq6F23SPcNcSrGW/djR/Zn+MHxu+Mv8AwTa+Ongj&#10;4KeCtQuLbRNNi8VTLqviiP7HqWlWUVoVW0gjjivXcxaS8WzzBDteOIja6qvQ/wDBT/xBrOheE/Dn&#10;jPwZpljBo3g7WW0fStPSzRrSaNdiQWtszzI1zJGDfxvuFslmtobdgrn9/wDHM/7X/wAUv2Yvjdfe&#10;J/CnjtNU8NfET4WXGnazZWzQsZYrvRIxexmIKGfyryBIBPHKSG094wz4bzP2PhDE1sw4XpKbvON1&#10;5+69F81b5HzWZQ9nj5Po7PXz3f3nuPws8Ga/qcmu/tEfHqBfEvg/xNpq3drfarpKWV3f6rqIivWs&#10;47x7VsTg3nnfaBGY2icmIBpYY00fi54b+HHgX9nTwRqPxXj8H6Avj2xvZ5rDUdREFu9pE8cUf2Vl&#10;t/32+YSl8bEjHlFWdXVq8k+KV98QtZ+GvwL8MeNPscN7qvwGsbTTf7Gvp57Q3txazvokQtJIpfNn&#10;MdpoEdxNhSJFiCsyx4rxP4geL/FHxu8K22u/FfwZ4WbUdLs7KwXxRo2nmWCDTogixQWunzQW622N&#10;7kx209vAzJKyxd2+xw1Spyp3VrtaLorpfeeXOK7f1oev/sKeEtA8UfsvftTeB/EepWl/q9pZaDqm&#10;hrY6cbsXGk6ddG5uLyJvJZYT9nyonZgFN4yPjzg6/MfjrxD4T+Pvjyw0q5jt5de1nxlp0scljpEV&#10;p9ltkSWe6QzADgM6j96cAxly0aArJ9qf8ESviRr+lftJar8ALHwpP4n8NfFHwTd6F4l07VpotGTU&#10;I4oifLhSQTBpzDMYY/30ayMyhpIwzOnzLrPwh8f+FPjRP8PfH/gq9+2fDy1urHxTpUU8mn3sr3ib&#10;3VZntbh1ClNxzGz75SFCs3yuk1GrL5P9P0Hf3Ufpz/wSx+GN4Pgz8UfF6fFyz0SDSPDOna3Br4ub&#10;PXorcadAphnlt59NlQNHaCWFkt7w7Ip2jCrMPtQ8h+IfxVtfhn+wJ4O8J/DT4q+ItR+Kt74jvvEt&#10;ynh7w9HrjX+t2dmUsf7TtrmRJIra5M8d6bm4WfAgwFlWMbPAtB+C3wf8KfFO11jwFPqkMni7So0s&#10;PDqa2l/d6Pb3DSC6t49RN3bI8pDSSbmtpwsfO1Gya/QT9nX4Xv8ABH9pKbwVoXxDm8HeDPhp8JYf&#10;+Ek8MWF/b2enR3X9ragrm5h2QmQbJIv9MkRlnFoW81mhY1wVqMJ1FZWu1f8Ar7jWEpJaHzn8J/2L&#10;/wBtD45fCDwZ8Av2nPEmm+C59Oa41q20u133NrOFKRTyx20Hl20RR5bSZwQs0l1qd/MXZSiR/Hfx&#10;F+HHxB8DfFT4g/DnQPiN4ItrTSNUudO1k3vhpRd3yQSFriV2FlM5jWWGOTa8rHc8fl+YUcp+iv7V&#10;H/BSf9kPRPiBo3xC8E/FeXxxYeHNH1HwzryfDnVrZZp7nV1tZ7RReiRCLfbpU7yy2LmaKVbZeQzx&#10;n8/PFupn4g/Fjxd8QPDPwp0nRdH1O9kuNfuLSSa5t9L/ALQEkzWSGV4I5JwGlSNAkIbyGcbI0eQd&#10;eIp0KK/d6vX9PkdOClVm256KxQ8PXniHQPDPhnwv8KPjXHbardatLbTvodnd2Ec9yGT7MUeK3WV5&#10;MXcqHKrhfLC7uQndfCjw98S/jj4T8YfAX4ifF27u5tV+zW+l6frniOJL631ozp9ia0s9R1K3eVpm&#10;8yxeVUcJFfzs3l+WTXm2jaz8UPCdovh74P6VoqDVricXStq+nvc3KyTRvFaXBMg+0IDDAVhcNEHi&#10;3qvmF5HytC1mTWvCmpReK9S8AaPqb31o2myP4a0wqbcCcTfvLW2cj5vKAHOdp5HRuNptPbfyvuej&#10;ZJWR9O/smaP8Hb79lrUPD/jT9qu/0DStE8X2F5a6hpyx2GoadNcRTQx2t3HeyiCOCY3X7q8iu40t&#10;5Zg1y6W0ss0PFfFn4a+Lfhx8Dbhviro2pan/AGF46+zyXvjnSptP1ad9X0mNbNbsQ30kpMA0G/Ty&#10;JJlaMfZvMVkKxR+1/s2eB1+Lnwp+Lmu/F7xjLqmpePLPRJvEXj200FHh0a+m1uxub1937iVyNPjW&#10;/d4Y1EMVyY3I8pC/i/grxL8P7N/iFp8Xxt8R23w81aGL/hC/EmhapfwXmjW2n6lBbW/lwGEw3CmL&#10;X7i8fSxIiMsxijvIGVHlTu7O6v8A1/XmcSVpu/Q8W/YZsbLxp8VD4p8U6VZazomn2c51bR9QtXgt&#10;VhyJSivaqWh3ASAbIwNzHoWzX0v8av2vvj949+Imu/Hfxl4k8PaB4C/4SW8u7Hw4NLiuI/E14LW3&#10;gtdJhiVw+bWzSKM6jFLB9iglE8DxXNxaw3GL+y3+y0jfDrQPFnxgtvFEi/EeKCXwppkkl01z4rMs&#10;rJb+d5BlFlpAkUuzSYubk+Ww8qAtJEt7+z7f/tUftXaRq3xSvF0v4d6RosFreX+peMBDY2GiaN9p&#10;s7sxXTrJFEjz6dqFyIYo35uGKphzIN6zi42v/l/X5FUXTdZuTtFL+vvMr4ReMPjp4R+GEninSNI0&#10;jUvDfimyuI5fCw02zntvB1pJdwmyk0y3khna1lvZdN8hnfE7rZrcSSzSzWs9v9mf8Evta0X4J/BH&#10;xj8ZtW0i4sB4H0F734g6W2qie71i4ttsracbWe4jkhmZJoFkgaONHuFicSPHKYG+U/2qPDnwTb40&#10;2Xg79m7StZk0rxDDb7dc1G5hlv8AxPeeYHtpJ7Tynhs41IZY7DbFGLeOOMrakSLF7b+1Dpc3w20z&#10;9kj9h+NfDNjrvjjxLZ6x4g0HSLxb7dp3npa2bXljKJYZ4/LudQQDY0bRwNAwlEWW5K1uRLuV7tar&#10;ZLTt+J4z41+OWmfFOfxD+2l+0f8At1eMX0uK21r/AIVxpPiTw+baO18azIk0i6LplvqtyvlWMdwJ&#10;ku5ZbVYbl7IuZGykj/2bf2RNWP7G/i22074b+K/HN7YfEDQrie0+EfiqLxss7x2eoQBzPo8Nxboq&#10;RX0ga0a5kZQXaRVWeEN5n468E/EL9rXxp4f8beAvgz4i8NfBC3nh0LwP4mX4czQaVo+h/a5GNy8k&#10;K+RLdSSST3UyRysZbmaRIuPLRfQ7j4o/YrOz+HWi2V/ovgvwjaWraH4X12yvNLkvZngSUx36Trsv&#10;lje6u2a8eHbI9xqMkCwWwt4oLppt2Stt9y7nViYRo0U4y1fTsfpF/wAEzfgl8b/Gnw4sfiB8e/D/&#10;AIn0/W7TWbiDTtE8ReDprRoZSohbVJfMgjiuj9lWFopnaZTvljCKd8dfn1+1r+zn+3Xr37Wnir9p&#10;/wATfDb4nXN7De3V98Otbn8KzlPC3h23eb7HqFwYUEGl3KQRloYcRXKXDPdubdzDLcfq5+xX41sv&#10;G/7Jum698OPA3inxhNAo0C1ksvsFnJYwWF9Osc0cs14VkjWeJ1DJc3hJhjSWWd45pn/Pf4j/ALCo&#10;8T/t06l4M+H3ws1ct4l+IF7qfi+e38T2Ag0rTzeD/Q4Hlt40gKtvj8hklYo8ewzxnccYVf3nNJWv&#10;e33/ANfecVGq6Tk1a5jfsF6VoHwg1IfE220XW9Yk0rTEg8MaFoyuhs5EdPMKYCwRNbp5kT2k88TP&#10;LeQRK8M80Hn/AET/AMFR/wBtj9o79k3RPBmp/DT4Pa5EPGbzaXd+MH8Otr2qaNebrWZzOth/obap&#10;MLaKUWruYUSwiRMRpJCLH7Rknwx/ZY/ZY03U/wBnvwLrHjD4ga1rdz4U8AWUOgWjav4j1eOybSpb&#10;3bJCftNnBbiWWV/LZ55GghmnRZ7i3H5ffET9qL4mfCDxxY+A/wBmz4n6za2fhjwtp+jarrmj+IHb&#10;S/GV5FGzXM9yjsy6jAGnkso/tELpLaWduGBVtoUkq9TnmtP6/wCAdmDw868lJJad/wDgE3wm8d6F&#10;4YuvEHjz4G/Ev4laxdaJBM+u6P4i8T6R8Ppp3VJGMe2TXZL3VEO1FktrZYp3VnVJo22E3fjf+0f8&#10;fviqdJ8R/tTftG/Ei/0zxhoba/Y+FNLS+vI7HzI5LWKF4dVu7WCOOa2MkS3ltJehonLMZ9zCTyP4&#10;dXGp/Ff43eA/B3jDwZp9tpMur6LoerL4UsY4ry6tBLDA8qQW8EYur142JLkq80hBZizFq9b/AGk/&#10;hP4Ju/FVxceFPi54IstK8OXlpoWn3ENtqC2Vxo8Bkgi15ksbGeSOKRjYRykCfzry/d1nmLPtcpJT&#10;SPfhRhGTc1bTtt+BR/Zv8fWfjP8AaD8EfATwF8KE8L+H/iD4tt/Cur6pdtBqGsvp+rSy6dKZL1mQ&#10;JIlrfyxE2kVrDKqJ5sMhBJ5j9kP9nvxz+1H8XtO8M3Op+GdD8MWbxX3jzxHqvji0sZNF0RAz3eoJ&#10;HchWmEUSNkoGRZHiVyokUn2L9nb4Gfsr+FdYsPjqf+CgGm3eueBrS08V3MXhzwDryQaHcxX0MFpc&#10;PNdWivc2/wBtmsEJjiSZfNOYgoZ0+mPF2pfsdfD34ZaronxPvvBi3Xxf07S9RsJrnUr3R7mLw7YX&#10;MP2GazvL1v7QNhNdWEUcdouxYhpUMkY8gwMSNRTlZL8H/wAA4sTjqeHbVJ3b6/1qeK/tn+CP2Wfi&#10;z8Yj48b9un4baB4ZuLW28O/Cvw14a1uTxJDp+kaTZ29sltc3Es8K6bP5aicwEyxGW4k2zy5eU+L6&#10;z+wt+zpeQXmrwf8ABSr4f6ffm3acWes+KrONJgqLmGH7DJeJ5jZwFuDEATyc7vL9B+N/jL/gkzrO&#10;t3ryXnh6S/vZo1fV7+XU7+aSdIoY7hitk5cMwSPbcGRg4VsiRgSeYuj/AMEZtQs4rXRl1HUrpfPu&#10;Jlnm8RRmBFXftUWyIJYlYMwLqXEa8/NuNejQiqaur/cjwa+Jr1oqEpKy8/8AgHm6fsU/CqJFv9Q/&#10;4KP+A4JQZDGifEC2zJIUUja0doxDYwx3beByykg1pad+wlcXSWuo2X7ffw1httQumhub/W/itDH+&#10;83ZZhKiBVO1GJEjDCKcgbcL6pJ8RP+CWcfhzT/CWmaj4OsLDSrlRZPJ4P1P7epY+aJDKLLNxJGY9&#10;3+k+ccAIoIfa8eqftZf8E8tE8HRaHpvwAv8AxZqDJLDqt5f+GUvIdRuZLdIVv0inSARzIGYlndAX&#10;Dfu1Th+tVazWif3HE4Re7/E8p1r9lj4G+HYZ/EHjX/gonp1xPZXptL+fwxqD65beafM2hbiDdHvl&#10;KOVUPmTY5UFVBOY37Kn7HNzYapcy/t0eM7eO0gS51bU5vAOuCC1knZ44zdKtoQqMQFV9wVypXkZr&#10;1L4d/tz/ALL3hOCx1G8/ZGkGs2U7zW08/wAHfC1zHZM7qGhiyqwSRbVD75YZLguxPmk7WFPxN/wU&#10;G+AnhqysP+FDfsEW2nazarMZfEUVoILu+leJQZpElW4WOVSNsZikjACcBflCPnxDdrP8P+CSo0v6&#10;ueX6H+zN/wAE3zbanqOrftvaprx07dLcWsXg+e3a5iSEs0kMjmEq25SFD/M4kUDcwfbnaQ3/AAS1&#10;udUt7OXwj8ZJ4o5FS6n0mGyme6+cnchnuYyrEA9mUYHGAc+oyf8ABRf9oyHW00K1+Dk6aDEvzSeD&#10;7r7FLeXIdil7K1/Z3nHQtEsQJYMQwzXkPiP4k/tEeOr20Pi/4M+JfEPlSZlk13U7m5O0ckDJyN2A&#10;DtKnA6jGauKqt+8/xX+RM/Zp6f1+Ju+JbT/gm34CmtIvhz8APjD4nvxYxtcHWtZsY7diqb5SBYrd&#10;BguSpwC5UEnbnA8x8c/Ezwx4t8Q2GoaJ+x1Z6BYuj29razac5nvl3tKEkmuFYyyDkAxCNQFA2jpX&#10;onhL4Sft0ePL1NW8B/sq+JjBJdsYNIs9AuNRtJoiU2q3mq7MNwzsJYZxknJrvdM/Yh/4KhL4Tm8E&#10;x/8ABN7X7+xuZZ5Irm98CalHeWMzRCNJYrm32yuQqg+TKzQAksYnc7xvCCi73f3/ANIzlUuraHz7&#10;AYYdDubPRf2aTp0rnMST3kq3BLfKGUxxgR8bm3HbtA6g43Wda8f/ABpt9HtINJ8E2thZmJt0Fzep&#10;FES8fJUNKjKVIYh0VMgAnn7v0H4D/wCCeP8AwW40jWbq++F37MHjPw3c39o9pf6pHpl1aXc8brhw&#10;XlIxuOCTuz6Ed/RfD3/BF/8A4LYalrmk+N/+GefCNjc6TYrawf2np3haOK4jCkB7qCZRHdyck+ZO&#10;HckAkkjdWjV3oZ80e58e299+0FpQi1G78F+GbfzYolWbWBPJLJHIqzBxvdz5bKwcOw2sGOMjgUNe&#10;vPi5qup+fqOs6JYxyKVtZtP823k8xQzCNcIM8D7oD4xn2r7Vsf8Aggl/wVA8T39zqXxH13wjpcul&#10;2sb21pqPjbTQtyqvuNrAtvI6w5JJ+YxJ8xIO483NF/4NyP2zNdtvtdz8ePAfhqRpjLcJJ8Qw00pc&#10;gHzHj8zzMYz97I3HGelF2ugc8O58QWl18cPFOlDTrnxhZ2MRKyTl7OGGaFvLJ3I6QtI5BdgGO2TB&#10;425xTr3w18S7doYdK/aHMRQw+TcS2KsFcqhEaFpVCsdm0hhvPl+gyfvif/g2g/aL06P/AEj9ur4a&#10;kkfvFtfFGpSKRjGMJYn17D+lO0T/AINitT1Joo/iD+2r4aijSIrnTLTWLwICSxChoIs5J6nkgYPG&#10;BT3WwueK6n57f8K08fNb7W+KevSLKv2m8lEs9kSTuJYIytuOTyXK9FAJPK9Jov7LlzqFnDqGp/GG&#10;1mvbbTTPe28/jWw06a74b/UR3rAzuQqkJGZGyy4GXGf0gg/4NfP2aI7dYn/b01WfI3MsfwruH+bg&#10;HBe9Xj8uR0q94c/4NpP2VNJ1OK81j9qfxzfNBIJIm0XwHDZPuUghlL374PXqKWwe0gflH4N+Evwm&#10;1+EeLpfiXp9nZBpIHl1LXLeJhIillBtYk+1EMFIEwR4t3VhnNLrHh/4PeEb2O2vZLKR2dgt1Bd3L&#10;CZQ64/1oOSQoI2bSQyEjI21+z+lf8G93/BNLRIF1HXPGvx5nltgGiuG1jSrVIxnccFoZMDeWbg8Z&#10;7kZrG1L/AIJFf8EYvCeoo3inx74nuQgRBB4i+K+kWwIVAioQloCAAABg8BcCp+Y+eJ+S03hX4P2f&#10;gyHVdIt31DStQujFdWml2mqFbJ0LMzXTeXHEuxBGeJZC3mRgcbtmfper/BnyraGa50Z2EqxmabSb&#10;qdYzk7VZpIXYZIz+DYJCk1+zWofsuf8ABArwHYQA/AX4fXSS5he4l+OdzLIWkxukcLdAKFijlO4A&#10;EMUC8kEZj+HP+CAXw11Zbi3+EnwyWaCVXhiuvE+u6zG3Q/6v7Q6sMjkEEHgVKnDuT7TyZ+QUmsfs&#10;7hby68T+BvMu4RtsTZeG4btZQGAbLNcQygcYC+U5KucdKy2+IOjzW0Vx4d0C4jNvbiODy9IS0klU&#10;uWdPMR/MjySPmKk5BBDA8/uZpn7VX/BGi1s/senfs+/AiUJGFVh8CZ53IAGPnktCSfcmsq8/bq/4&#10;JxeDL77X4F/Zm8Hu8bFoX8M/ArS4CM8cG4hjP60OtR/mQ05vZH4seG/jNc2WsW914n+EFtrlpDdm&#10;YpqWo3kE0kLKImhWWEgIQC0ivsB3KN25S0Z7TTfH+o/EArZ/CL9jnXPEerXM0McQ1TxJc6jKkcW8&#10;eT/oFtbNIGVoBuYs4MLc/OAP2n0z/gth4PtLT7DoHhH4i2kIHyw2XgzSIV9vu3HFYHiD/gsd8Rp7&#10;gyeEvhJ8QL6NjlXvNfj0/P8AwGJZQB9Kh16PWQXqfyn5If8ADGH/AAU11RBqdr/wT3+LrWM4cwR2&#10;nw11SVI4yoCqjRWyFgc5ORk8+vy9j8JP+Cev/BXfxZrEOj+Dv2EPiBZ3QjXytR13wrd6KyfPkMbi&#10;7kgXcD0ZiWGc84GP0tf/AIKyftEayhVf2bPErk8Ay/Eedh+QtRmuf1z9u79sfxRIP7B/Z40aEKDj&#10;+1ry8vG/HbJFml9bpLqPkrX2/E+H9a/4IQ/8Fng7y3f7JlnbRTJ+9ki+IGgLIjkoS2ZNROP4vU85&#10;rX+HX/BAP/gqHrsgbxxrXwy8LfdSWHxP4305pCAoAYvZm4JI5GTnPoetfYlp+09/wUC1IAWvwQ8D&#10;xt2ZdEvi363ZFQ33jj/gpv4kmMtlf6Zo6HlY7Dw3bMB7fv0kP60fW4dn9wuWp5HzhH/wbgft7+Hb&#10;G7g0z9u/4OWdvqlqkGs2Vj8S9VUXsausipLDBpgWQK6IwBDAMqkcgGtbwf8A8G1XivxI0SfGz/go&#10;/wCHtPhhKtFD4c8O6trMZZWJEhEptQWXPB7+g5z9A2enf8FRdRwJfi1s7Ar4X0xT+lvmqdx+zN/w&#10;UF8QS+ZqH7Q/iu3+bcfsOty2oyeuBCV/IUvrTe0WLll1aPONA/4Nw/2QfBXi63vfi7+3Z4t8V6Vd&#10;wzLHY+F/h4+jXkl2iiUt9puZb6MKII5yVMIzsHzqBg9j4V/4N3v+CbWjWtt4d8afHn4x61qsMRTU&#10;L7w4uh2UJucB/wB1DLbTSQKYpEbY7u2GPzEHjWuf2HP2wNaMMfiX9oDxlfIkh2pe+KryVQWRoiQJ&#10;HIztdl6fxGk8U/8ABNT48/Eaxn8F+NPi34p17Sba7iYafq+vXV3bl/JjYExyOVYjdgZHGOOgo+sV&#10;P5GNQ/vEEv8Awbyf8EvdGuU1CDx3+0A7Rq3z33ijQoUAKlW+7phwCGYHHY+9dBoH/BNT/ghV8IrD&#10;+x/FfwosdQnSIRTXPir43z2krgKRlltZIFB5PRRjPGKyfD//AARotrX/AJCEzBQMkGLH+RXW6R/w&#10;SX+Hulx773VYUYfe3zoPzyaSr139j8SXGP8AOUI/2Sv+CDukXC6hpPwg+HSspzi5+PGr3asfdTqR&#10;Dd+tbdr8R/8AgjF8PLdtIT9mb9n6+VV2iW/+GUuuvjP/AD1ljmJ5755zUN7+wj+yh4Mj3+MPiv4V&#10;08IMudR8SWcIHv8APIKzLj4W/wDBMfwmnm+Iv2sPhVaKvDG7+IOmJg4z3m44qlUxL6ILQ7s0Jfj3&#10;/wAEeobn+1dK/Zt+AsNx2ksf2c4BIM+jPp/9a7ey/wCCxvwe8AwDR/h9b65BZxqFig8NeArK1iVR&#10;wFCuI8cAdvSvMz4q/wCCPmhoJLr9tj4NsBwRH8QbCVj17JKSaoX37Vv/AARW8Igi9/a88BTCMc/Y&#10;JZ7s/h5MT5/ClzYl7WGoQ8z1K4/4LS6DdoEtNM+JvAAURaTZQDpj+C4444/AVzeo/wDBXLxDrt9O&#10;LXw98Q4Eis3ktVn1dUW+uFkjMcErKzGCIr5uZFDkHb8uCSOBv/8Agpd/wQ28O4gvP2lbFnCKwEHg&#10;XWZMgqGU/LZ9CCD+NUG/4K+/8EONPcNafGe5umByRB8OtVBbjt5lugz+NDeJf2kNUl0izci/4LHe&#10;PfEGpXWiyfsteJp5oJvKd5PHErITxgjfZjIPPOOQcjrmm6h/wUQ/aJ1N2bwz+zLpltlvl/tPUri6&#10;I+uwR1yes/8ABdP/AIJAaPZzahpGj+ONXigljR5LDwXFHl3DlABPcxnkRMemOOcVzV1/wcef8EwL&#10;FgLL9nn4tT8/eOg6Qg/XUT/KhKs/t/gN07fYPUrf9uT9tS8GyH4E+CVOeptL0kf+TFLqX7Uv7fGt&#10;xAaf4P8AD+lluM2eivIQfX987+vpXkdz/wAHMn/BP+1QDQv2VPiRM5cBftn9mwDkgclZ5Dj8DXN6&#10;1/wdH/A6wvWi8O/sJavcQoxBmuvGkEZ4JGQq2rg/nTtVW82EYN7QPdNC+Lf/AAUn1DxLZXcviazu&#10;I4LgTCzk8L2ojYrxglER8fN2cf0r0BvE/wAXviR4Fbw58a73Tbmay1NpCLbSWt5knjMqFXKyFGUB&#10;yFCxoQByzE5r460P/g6q8M211Lq9z/wT8jkt4DsSGL4mBX3EghjnTCOingDj19cOx/4OIvh98RdX&#10;1bxDf/sm67p8V/qxkEGn+JILkwtOXfbueGLfja/JCggdulOMlF3lJm0KFSW0Tx63+Eug+BPjF4lk&#10;u9SXzLfU7+yuJltVnbaJmG6ON5YwpJUYBbj/AGhmsf4l+Ivh/wCFPE154M8Z+BtSv77QyImv9M8V&#10;w2ET7oo24jNpI5ONu7LH5lIAAGKf4o/aMsfil8SfEXjbwz4FjsrW/wBYuby3s7uadpBBNO7xxkpI&#10;OVDD7uASCQSTk8dc/Fiwbxc0ep/B/wAI3TreKjxX9pcO06DgK7fafM2lVxkMGG77w4ryZ+9U8j6K&#10;nCahaxrQftCeEbu00/w3F4c2W2mQN9mGravDdLCDLJKVUiwyrF2PzAbjkZbAG3e8VeIZfE3wvtvi&#10;fb6HChu9ZWzCXzSSRRhUcl1KCMbdysOOD16gg9V8bfDPg3wf8XdY+GnhD4EeFrVdOnNrasfDAllm&#10;ZsSgN53mfOoIUFVGUC5BYlm5XRde+KK2kWm6d4A0Z4Zmb7HbyeAtOGOcfKzwbmX0Yn15OOMvcesE&#10;/vK9nNfEXPh345bQvCdxq2ovp0DHUfs9rHbX9/DHIixK8hMfnENyygk8fMBXVWHjLxs08vii01S5&#10;ttDl04SQRaV4St9RtZTvnMgkmlik8naqpwSrAMTlSDnS+D+nfGPxprV5Z+IPg5bCCTwrrRtn0/wV&#10;bW5a6j0u4e3K+TCCHMvlBQMEtsA7Zr6D8E/2otMlvhaeAviNZrFdRCxmsrHVYiVG/OZY/lOBt5Yn&#10;J6ck5yaUp7FqNkTeNPHWl63pfh+0uNfs9EWfQIri+GhafYGVL5pZC8crIm+N1GzKEjG44A28c1r3&#10;h7xnb26ap4K+MXjHMNpO6b9fy7yZXykRYpRKpYlicjAAznmuu1n4Lftb+I7QW/jDQ/GlwxjSWGDV&#10;dTmB2gn58XEnXDYyewwOla+nfD/xzo/wH8QeCfFN3p2n3Z8Wabd2emahr1qk1zEtvexS8+dhVQvG&#10;cuVHL8knBn93FbJjs+rOMTwz+054r8L/ANk+DdV+NusXchKTQS393dQOxA58qORzxx0Vs4HsDj/G&#10;fwr4tm+IGs3Op/DbxAlrLeO2m3V2Z7OK1gJwi+UYwyDAORhQCSa6GH9n7XLmSbULa48J+VAHlu3g&#10;8YaUY7eIHAZylxhI9zqoZuAWAParug/BvS7G4S/1f4mfDppM52/8J9p8qsRzyYrglc4x9e3U0lNc&#10;ycUkV7KLWsjxOP4Na45jnfSdBiSSZFRdU1doy2cHkZUgDcvPAAYEkDmur8LfDi78L+I9F8VajpPh&#10;WKDSdXtry4bSfE9vNJKI5A+zMl0cZ244wMmvQvHvhXwdq+iaZpMnxk8IC4t9Uvbm6la8uLtJnmEC&#10;ht8EEmWIiBJdsfNxnJNZth+zv4XutJa6h+NXh27hnuYLMSWWj6nIwupGPlRKPsiksSrdBx68itva&#10;SkrMy9nFHAaFo1h/bXl3ninw3ZWn9qrfsxUvOCpYhBJAruowezdcHstbN5+z/aPbafqeq/EjQI9M&#10;1CeTUbVP7IvZfOtlupIHk3wQOyLvSRSG2tiPcBhk32pvhx8NrK2Ji+P+l3MqW4lZItB1JSMsg2AP&#10;brk7m5OccegzWzL8SfgDqfhHQvDk/j7xuv8AY2lzWl6+jeGrcx3Ae7muAyiW/ibjzyDlTnyxx6XF&#10;VXawmoHA2WieBfBXii117QfHdnqlrpOtxXllYw6ZdoZBFOjbVaWFc5CjltpwCeuAdS7n8H63qms6&#10;9Z+KvGFhZ6rqLy6nYWXh+GWNmZskq5uQcE9AQhxgYFdbb/D79mDUfh7cfFW8+InxCure31lLC5tW&#10;8MWUMzTSxvPu8w3Ui4wjA9WBIOMDnnDF+zdHaSTWmkeM72KMsY2uW0+KReMbCTBICCcdMEcjnNVZ&#10;812/6+4r93LTUd4t8D+H7TwlpF7b+P8AxDJpOt281zDo50tI2hVLmWE7x5zAAyROR8x7nA785pV5&#10;4X8P6zb+Ih4dvJb61ukuIALsJG0quCCQQ3HA556fSuytfit8I5NA0fwnP8HvE0i6ZYSQQ3UvjeCE&#10;SKZ5pyNn2FlB3TOAFIBx0zkm1dW3wF1jwB4h8dQ/D3xLF/wjxsfMtz4vik883MjoAGNh8mDGT05z&#10;gYqW5Wtcnlitbf195zus+I/Dfje/g1LWPh7rd5dxDy454fE8duEG0EgIls20nGSdxzxkdcd5pnhj&#10;Qdc+GGm20Wh6nDp101z/AKHdazBKhZJmJIeSzZmbkNlujHIzkY85i+K/w6gtkPhf4PziLayyjUfE&#10;DzsWyQRmGKLGMHjryORitXwv+1fZXcUOgaj8DtAmgtwzQLc3GpMUJYlmXbfZO9ucZGSQOgUVlKFV&#10;KyWiNIcrQ6+n1HwVdunhjRbSyjMYUKYcysAuAHeNIQwOM4OO5qno+nx6prdzcax8OvDV9O0YlmuL&#10;6G7dpWIYn50uAzHvnJ7dea9S+EfjTS/HGra9per/ALO/hq3m07wzf6wkLNeF4Gt416iW5f5MycqM&#10;EA53HOBxWu/GrVNNZ4/D/gDwTbPCibpz4OtJmX5T8p8+OTPXJJ56DoMVMFNvRFuMI7ofH4it4fh3&#10;4o8Uad4Ei059Ov4rOGws7++SGJJMPFIFkmdsFYpQAzuDz6V534f+KPj7W7ySwfVysECFwqRoyk4O&#10;OWB4x26deK6KX9oP43eSbKwXw8itOjvEngHRzEPlwpIFlyQS3tzXR+A/jz8WR4+8Lw+LodCTTJ9Z&#10;s47+d/A2m2iG3eZFlOYrdMLtJ+YcgDIIxXQqVS2pnzQXQ8j8YeJvEthoU11Z65aJOodgYtOtgynd&#10;yThM5Oa1v2ZbnxF45+Ken2mr6tfanp0azTX9t9lWQRKkLmJi2DsQyeWuAB1AGSeOi8eftQ/GZfGO&#10;pWUfxW1LTY4b2VVTTL/7OgXcQF2x8FevHPTisKT9p74x6bp8mmW/xy1hhIfNyPEMiyHJIK+ap8zY&#10;cH5MhcgNjnm1Sly2dtRSnGW2hhTaX8dTMI7SHxdNMJN6rGs7ruyQAARtPpgcHgduGD4ZftU6teSa&#10;lYeDfiNFN5xMz2ek30YD53HIjUBeecDAHat3TfjL4l1Qmz1H4rXVy0YYhdR1yZui4AGXyO3Qd+td&#10;J4/8aW194f8ACUl/4ijmktPDjw3iR3ZnxILuflgDu3EbGGcfKV7Cri3DSxN4y6o80vf2eP2nPEGo&#10;Lcap8MPHl9emQKJNR0m5zkcgFpen48V778Z/hL8VdZ1PQ2i+EkscVp4W0+zuJUeONftAgEksZ3OA&#10;rI7NHjgYj4yCK+c9Y8d/D3TZGXWNft4GkRt7XEGWLZbBBZSemDxjj3Gaib4x/B+QR2rfGXS4rSNh&#10;Ibd7kqhlKgNJtXhjgYGecY54qpU51ErR/AynKlF6yX4f5nscv7OvxTKyXWo+GrKGCNczyzavaLFB&#10;jODIRIdnQ8t1APWqQ+FGu6fM803inwbbELt3SeN9LVl6HHFwGUEE+9cr4H+PXwI0jwj4s0eX43aC&#10;H1nSIorQC9VHWVLhCQN3AzG0nJ7A4OSAeC1f4ufA20sHsv8AhZVm7eZuWWK6SYkY68NjOQO3rUqh&#10;U7P7mNVaS+0vvR9JaZ8NPDtt8LPE9jqfx2+Hkd9rNxpZsIofF0DughadZd4jBIH7yLlcglSWI2g1&#10;zerfB7wZcLb/AGz9oDwTbAW7lJY9RkugWLBSSIkJU4HQ8nb7mvnJv2hvgXaEGfxjqDSqgEclvp6N&#10;jGWHAyB8xz6nNaOn/tF/s4X0EceqfEHX0wwWVLXwucFfUfNzzgc+uecYrSOEq32f3Ml4qjFfEvwP&#10;oLXv2e/C3gRrW18SfHvREbVNPF1E0Wh6hM32VncB/kgbIJV85II9KqTaR8DfDU6SJ8Yb3UEhkXC6&#10;b4OnOcHgZnaLoOnbgZ715t+07+3t8C/ihrGjah4Ms9YktNF8MwaXa2U9rKjKI5JZD8xTBUtK+CcE&#10;YAPTNeS3/wC1b4SluUnX4c6s/wAoyypk5zycsQSevHTp1rRYOtJap3Ijj6cd5I+tviJ47/Z7+J/j&#10;e98fJrfjS1N59mCWkHha0AXyokiOWN4cltm4sQCSScHJJz/C/wAHfgB438VQ6Fpnifx4bi4tJpmk&#10;fRrBVARCRuPmEDoFz23DJ6mvlyL9rXw1FGix+ANaUKuD5lmjZOSc/wCsX/Irqfhx/wAFCNM+G3iV&#10;vEOmfD3UrotYT2z20umhFIkXBOUuM8cY/lSWBxMVpF/gS8dQtpL8z2Z9X+BOpeXaweG/FV3bWUZD&#10;PcXNpA6scbhsCuACV+9u6Y44rX8J+OPhBoHh7W/Dj/DHxAbbW7CO0vJG8WW6MY96uBk2bbRuiTPQ&#10;4JA618mx/tleNNK3Wnhz4bH7C8xmVZo5Y2dtpAJKkngZ6HH15p0P7YfxGMIgj+FS4yTkXJyeufvx&#10;n/P401gMX0iH17B9ZP8AE+tPhl8M/g/4o1AGb4YXpZBI0CSeIJJFGVACsIoo8rgkbu35EW/iz4V8&#10;K/DXwDbeM9K+EmltFJ4juNPdbzVdTlVW+zwvuyLxWbeBIMHK4T3OflGz/br+OelxldH8L3FmzMW8&#10;yO7ti3OPW2Pp+tL4m/bj/aV8W+FT4X1a8iksnu1uWt7t4thlChQxEcCZ4HTNEcvxvP71reopZhg1&#10;G0b/ANfM90vPiD5lun9nfCHwHZbiSot9ImmI7crNPIoOO+0Ejv0qd/ih4i1jT4tEfS/DsUNtK5t7&#10;UeE7F1g3KuSpkiYoTt5A645NfKl38d/jVc2yrJa6MEU/KkU90nHGQQky8ZxxjtXqPwv1T4hav4E0&#10;7xAviyCzmvfOkeOLTYL4xFJXi2h7xJnXhA2M/wAfoSKK2EnRhzSsXQxdCvPlhF3/AK8z6IsNf1WH&#10;Rvt8lnogu5QqhI/CunxFgVC43JAG5Bxn6dMc0fjf4513wlf6PZ+GLnTbVbvQ9Pv7k2ugWaeVLJAH&#10;IjYx5PYgqcDIHY15lNqvxcu9OS0f4p3TxR/NHCujacgjOckqFtTtPfI5zmnaD4K8Vaxp9o2v+NNf&#10;1QWUKWkMt1rtwsqIiAIuYyp2cEDDcEHgZFcqgr3b/M6Ki0+Fl/SPiF4/upWlj8f6lBIxUKlpeGAZ&#10;5+YrGVGf59Olb9v8TvjFqF1HHN8VfF8zbRCnl6zdF8cZUAPjrgD8Kkk+HPgvT9GMmq6lrt3Oyjbj&#10;xvq6iA5IJwLohj0IAxwBwO/O/Fb4JzQ/tIn4M/DLxf4k+y3OpW1tpz3Pim/Ii8+KJyWLTOw2lyCc&#10;8he1WoqTsmZRlBatHW/DvV/ivH8XdK/tLXvE17BFrSJM97c3EiBBIFOcseMH5s5AGc8Vy/x/PxIf&#10;4oa7bWFtdXFkNTkkimRXZXRm3Bh8wx1AAAHAFeUtpujXlxa6jq1zdXaHyp9l5fSyNKpVXw29myTn&#10;ofpXTeK4/h54kEb2Hwu8M2HlrgR22hwhiBxuZmBLdR1Prn1rWMYxd3+RUoyl8KMW5vdWsnki1Ozt&#10;Y3jOGF0gV488HqxA5+tLf6pp9zBEn/CRaVBcl8s8lzEGkIQbsBuT0PbI6ZzzXZ/C3w14Yn8ZaL4Z&#10;PhzSltbjUoUkkXSIOVaQK3AQEjB4GfTipPi14Fsb/wAf3Xhe30O2iht7uf7NGUAWPaTx2x0OB2zV&#10;uUL7GaU1K36/8AzPCd5J5UvleJo47f7KY5TBfRh5Bg5UIAdxKluG2g4xkd83w7cRaV4vs9QWARos&#10;YkuUtpd+CzoWddx4Zss+AcZ3AFVIAm1HwzZ2/g//AImPgrw89o1ykKzy6TavcK8SyOdrqm4qTI+7&#10;dngIOirWJ8AfD3ivxd4oPgXQdE82Wz+0ac1vHeokptlFvIr/ALxkB+XGxcn/AFRzwDkUY62IquSV&#10;mfdfwmUxfDvTAwA/dyncCCDmVz1HXr1r9WP+COtjBa/su3t9eQJHHe+L9ReQliWlAgtISQOTkCNs&#10;ADkqOma/JbwRqfhr4Y+CNM8K+P8AxZo+j3trbGOWC+1eGPku2CNz8g9R/LtX7Cf8Es77RJf2GfCW&#10;u+Hb2xuUS81OW5ntQG3TJqcw5YZ3EKqLnttAOMYHDxFPly1PzX5HJly5sa13TJ7N0T/gsq0CzXYe&#10;T9mNJ5oGuM28Q/tyBFWOM/dwUcluhLY6oa/OH/gqx8MPB/x9/b9+Knww8Y6y+k3cf/CNWmgXiKzB&#10;jdeH9NRyVit5ZGhhy88rkokSRHbulmSKX9PNP+IGmXf/AAVX1P4bQQ6TK9n8CYb9J30+NdStkk1S&#10;FBD5wXc1qcCQIxOJTKVAya/MH/guTeeCNW/bZ1KXwhe3ln4n0ez0my1+OYtHZXgn0i0ls48xsJDI&#10;B5uWBCiPeAD+9I8rndLBJwet1qdkZL2icldWe/yPmz4HfsjfDL4L6Nf+JdDvdW+JM0N2Gn03wxZm&#10;C1VobixST7VJa77uW2dHljYRG1kjMkEyMyzHZ9FX3gO+8F6jo/w+8CfBexkun8Jx3l14M8R+JrG5&#10;ntd9yNPuEhgkjkiluDeMV2y+bKWkMmFRGC+F/AH9prR/gDNBa+LZL7xfYeKPCl3DJoN5PqEpsr17&#10;zYskKQXMcU8UM9sjrGsk63KWwV/ILJJH7l8RPh34b+Jc934q+K9lY+BNTsvB9idC0rwz4mj0ibxJ&#10;fG7MFsLaO4gngLWsiSQX/mbXtpGYyOTazRt4+Lr42vU/ezdu97dPKx6WGeCp0JShZSVtGk737Hmn&#10;7Uf7L/hO48C+KfGfjv4B6nqt74U0KK60iTW3/sO/0GLUYZJRDF5N7LZNBDc+bJHE+FjjZ4/JUhkT&#10;83dJ8X694X+EXifwrJ4XInu7jTbs3k1g4kgEX2nzI1XbkIVlZ3JwcRp8uBk/pl4D+LXxr1vxBefC&#10;P9qT4Y+FPFGvWtgv9iXsOtR2WtWNrawQlrUS2FxGrqwhtkV5IZ5GjRRBGw8pB6Z8U/ht8L/gz8bR&#10;45+FPxI03xJd6KINHslZTqN3fyyWcvkz2dndpdvckJb28dw0sSNFdTwoGkY+a+2CzmeX05QnHm26&#10;7ff+OhnXwcc0UHO8JLRtR3va17W22V/wPxT8YeNtJ8QaIL2w8L6jLqksaQS6rawsiugG0q+dyuQp&#10;wrY3YCjIA21k+Cy2j6ytmLhZXtFWQRS2hmGCwUoQh+Vucct3wO1faf7XP7DfxWvdZtvH37PfhiFL&#10;fUPO/tX4bW3gW50XUbUw2MMu/wCyMjb98ZAJVYtrOCVC7mSv8Ev2CPBWm+Fbfxt8YfD93arca3a3&#10;T+IfEXh65Ft/Yyxh7gxf2bcXEM0UavG05ia4uUSRcW8ZKu/08M4wX1ZVE9+nVeq6Hg1Mmx0MQ6bj&#10;8+jXdP8ATc+VV1GJLcz3OuQGSaUKNTbfHuDAMic8ttYBsgA5IJIFdd4f8UDVtOF1Po5vZd22afaS&#10;CwA+78p4xjuc5J717Z+2Z8Kf2YvH/iC5+JNpHN4d8U6vqOoRJ4M8J+EbLQtCjFpb2wJt4PtDT2iE&#10;pdZX7O7tNGc58/fH5F4L8JSX/hWxvNM+Kuh+G7aSDNtZa3et500eTtmwIzhWGAAcH5eMjBLjiqeK&#10;oKdmn2at/XyOWthZ4aq4Safmj6S8Ufsf+DvgP8e/Cvi342fDHVvFfhoeEYNU8T+MYvE89zdN4g1G&#10;w1O9sLu/SGfz/Kt2gSSU2iOYUSRfNun8sXDvhH4h/Zei03SPgbf/AAR0P4++L/EFsZdT8RWlzc+H&#10;kXUdTa0lSC9vrh/NYQTQygyWU9nD5M0oMp8+dV+n/wBlD9sf4Z+Gvg98UPC3xaW0u7q6hh8W+KfD&#10;F9pir4b0TULiU6ZqUd9mf7SER7mzh+x3aTCU2JaIyyXayrf+MXhb4T+M/gOdX0/4NeCPBvh+fS10&#10;/Qrfw34SGtaJG1yD592J7yxZ4dSEMN041G3nSCRtHaI3zGBq/O55pi+b2eJjJ2suaMmldXd0r33d&#10;rRaT06JH1sMvpTp+0pNXerTV30Vr7arur7ng/wAVfgtpv7M8918F/GHxwm8A+LdYe91k3aa7r86a&#10;YLyDT5JprmbTYJ5b6KN4LSwWcSxlrm2JkheZleHyj9rH4U6x8L/+EO8bfFv44RXo8TG3n1/xPN4m&#10;ku9c1e2u4I5W1eSzmiMnkTabIluUNzK7zW9wVMf2h4T9EeB5/gb+0Pq/iGbwn8FPEUMumRxaJp3w&#10;z1XU9D1GKKaPWWsbeWy0bWbu/utLvhcuspty7s4vbu3CyJI1zLb8b+LfFfw3l8P+OP2kfAngO30b&#10;TNPtvAlrd6fLJLLoken3BfT9Strb7DJeWLyTQgrBNILqeSwu4Git4iog0+u4mjiYx+OS+JNpXfRR&#10;vd31Wl2tvlwSoxnTbWi6frf+kY/iPx/+3n4O+LHw+/ai8F+NdL1jwHPokWgaD8Zvhz4et7M6vpjR&#10;W0l5HqLkSJafZ0QQrHqC20tvJjygBbybO0+H/wAUh4+uNe+E2sftDjTtT0LxVBpN1ca/4Yg13SfE&#10;mq3OoXE9hG0B8mz8vd/aFws8vmIYot6/cDJ5r4F+LHgD4PJYfHHwT8ULO5Hg64vL3w54t8SfCO+0&#10;7SppbhtQli02yuI2Bdbi0jR7a1vmcOjXj+cziSxNz4ffsifHH4ffEfxR8YNF+LXgaDVtduJbfWtC&#10;+I/jOC8tLtbyBLOSXU4LWKVZbJbm/tsXdxJFG4kS3a33XJjTix2Hw8o2qtU7L3Xy2u79brom76Wu&#10;9kh05TUrxV7vVJ7aeT7/AD82fQ3wkv8AxN8Q/CsvxLvv2v0v/D1pr/2DWfEPiO2j8KjWVXAR57+2&#10;vr/Trb7MkSvbXC25viYZETelsFHQ6noX7Q3iTwzqt5+0F8f7/wAE+L7fXbHwFNZXmixahZ+INPnh&#10;vQ0phuCZrzU4k8tEmtIzuSOKR0k857mLxXxH4U/tj4qaH4A/aO0ey8O+K/h14U1O3k8L+IPBN54l&#10;8L2+n2U1psNqLuC8uNBh2Wd1fC8vIpI1tmlco8Nx5Ks/aD+Mn7QP7LHjLxD4w+Dr+Bbr4P8Ag608&#10;7Q/BMOj3niTQdVt5J3to7jUbuKdpYN8ty9vGDI9rNJaqhJEMkqeUqEq9RUbxbktLpJb2tG10232V&#10;uuljsjVjGHNJaLXd32vd9tO7v0JfEXj7wt8XPiN4e/Yy0zQf7Pl1D7IdS0bS9V0qaPVp7uxuDYtD&#10;9nRptRkTMdrJf2bJY26xMktpZ27Fxu6DpXjyy1rW/Gfw6+JfjzVLl9b8J6GL7wz4xsd3iy2heO2W&#10;7uoY9RZLUNJaTAW97NMTDfX6mBNst3D5Fquj/BT473/iOPwPqfgfWn0fStH8UX1z4VtJo9L8MLp9&#10;q8Oo3lpqbvFcQ20heK5EdxbBYhbvAq/uIo7/ANV8IfF6dfh7qf7UPhGIfFC61Z9W1fSdU0TwXaWO&#10;p6hPNq8Ok6TZzTWdmqwIP7KnvC8i28DzztiK8mPkSZ1cNPDqDpRs9E01pdq/xba7avS2jdri5oTl&#10;Lmemu3bbb+vkTaL+0Pq/7JWjzfE74g/B/UfGVv4Om3eDD4Gv1k0mztbgNcG1vYlmdMpBo8oNxAJr&#10;dINNZw04Mirz+o/tP2Wv/Cq70r4ceNdd8WW0z3WneGbP+3Lmy1i5ezkvLpNWtbMyJGJ3a6vX/fur&#10;MYFf7OLlAldB4B+J1h4T8DaX4o+H/iNpLPxnFbat4ZvPGXjGxa51fXLC8hkeezsUka405BPbXdmj&#10;f6MkMawSvNPvMMHi3hz9l/4S/Bn9onUbz4NeHviFqq/D7xclnrHhy68T6Nq2n+KrP+1LRBbXMVlJ&#10;Zm2E83lDbi7Mrxlvka2kZXhPqbUo4lWne6d9H5NXXL729n1Cc61Ozjt+K9H10K+m/FDwlqkPws8O&#10;eJtPv9DvJ9SdYbSHwtpPiS30dGfTrWS9vbFppAltLe+WHKWltK0sckcst9cW5aPYsvh58PP2mPjD&#10;4R/Zx1rx/wCH76yutV1HS9Eh8MfDyA2d7qXlQ2qym6kRLyCGdYrPUZLq1guIVgMDSDMssMXSah+1&#10;n8KtF+Mnh/48/tn+Bnil8E2QhttB16xXUraK6lsrwT7LRtRYxJPcvseK6t5isdvYkXNl56yC5+zX&#10;8HvhD8HvBnw18W3Hx80u2sLzQftmrx6V4y/stbqOAXU+2VEto78stzc3MuESWEWssBKOyyahH6bx&#10;EMPhlUScZu/Lb3lzPm2aXRW+/wCZlGV5OMXdfc7abp9/0IfhN+zR8ZPDfx/8KeDfih+z1oPg3whq&#10;V7eXcnhbTPENnezWmnW2k3dgmrSDSb5Jbi5sZYprqG8ewlmlkjJXUZGliU+i+FLnxz+0F8YfFl34&#10;z8R3l54fsl12xt9G8PahaSz6ojRX8KKLlobYWUCz29rpb2gCR3NxDvaGaK5mU8Z4jj8TeCP2nF+H&#10;/jj466BpvhILb6Rp2reGfh+sDeINRv7R1e9tLZrhYLprK0uY7hNQFwYxHJaSymWeaSFvQvh7c638&#10;SLXStf8AhV4ivpfF8/hW1eLXPA+qW3k6XdXl80/23VLCytpLW8mgVozG72/2lhHFLGbVrTcnn4+v&#10;WqyVadleNk1ey6395vW1k3q12vtVOS5uVXflt+R5Q3xP+Hd7+1Trfws8Q6B8S/Dvj/w1b32laJ4b&#10;0q/lFvp15qFtFa27Jpw1GSO9WeO4W4mlhMNrKLKF/K8qeRjq/s8/BC58M/DbS/Eng/SLDSfE2keM&#10;r/VZ49C8Q2Opara4jlsW+06RFeR+dLHdSSozzLJLFaTNDuLTBJMvUPF8ur/DTxP4+8f+JNY8MfFy&#10;88QJqPiTxDNot/ZR6n5l/c6e8VxbR2sSX3k3EsXmWZDhBIp/fqJLFPNPiR8D9Q+Kvinwf4M+Hf7O&#10;/iL/AIWNf290NW8KeMPFdvolrp8tndSSzWAW4hiubqOK1P2i4ubWZEhguYQkiG2ZK3jH2seVT5Ek&#10;k23orLXdx0d/l1vuQ5uPvON+v3/fqvI9b0z9kz4PfsT/ABWX4g/BS/8AiO+n6hc6V/wjg1jVo7aQ&#10;2i2h1G51WX7Pa2U8K2d01oqm+hXyNszvFJy0XRfE/wCPHhH4n/DL4W/HvXdYsNT0/XbSwsvEt3ee&#10;EdNGr3l7PdSR3N1PDIVYfadHctAz3eVhih810ljtLpH+Cvhl49+Kukaj8RdT8V+EvhN4tm8HeJPB&#10;Xiubw14jl/tC11W0gtrmC2eKKVLaC5W6tLqymhQpvtHdhC0DtJHxvjTxt4N8HSSQz+D/ABp4w0j4&#10;c/Die91mDxH4UtSPE/hLUJdJtrzUIrye3S7hMcFpa6etxbxrvlE0qzWyCZpYvTxeIaqT5qkWk/lz&#10;JLotXbW/m1YznSnSgpQjaL1Xzt+l9C9+z34R+DnizwLpXhnwDb6R4Z1j4m3z2uu+IL/wzpGpW5ut&#10;MgS4XVLKa+lhjnh8+KznvbKUXqs9xHJC9tvt3fa+I2kaN8ELnx2PCHijRrPwX4ivozq/hfSvCVpq&#10;t6tvb6rp9zYavHFfTszLEpjEs+9dPniuYzGYpXdLeX9lXx7J8adP8Iap8HPEHj2z1e88UXnifwv4&#10;U1rTde1S0vrS5ube2u4bO5gnhR9Esb9Cty84eZWs3nVw8rIOD+Fmj/HG8+JFnLY+BNS8X69Hqmre&#10;ENevm8H6t5kG671Ka5s9QubGO4uhM1nE0cFtLE8yDUb2K7zBZZkr2VdVpwbso7prVvp7zttZWetr&#10;KzMm48qe9+q/rrdvz7Hqvxe/Z48Afs2/ts+H9a0bUfBmu+NPFusae1lqNzPHcX91a2mn3EOuatd6&#10;fK0inT7qCfUFuJbyVpEnsJdkpG2WDg/Bng34EeG2+IHxU+IPwV8Y+IJfFM2qad48uLbxNpOoWFzd&#10;3F7ZSQCzSbUJpA9zG9qzSCVJzdBEtfOFuzRcl+1J4m8efCj4+eOvjv4i+EGraLL420G+8JJrHj3U&#10;dG1KO7uoJdNvbqdJhEsl7C8C30Ebxxh1tpLIFcXYjf2DwV8R/E3gz4G6JovxP8N+DvH1x8N7zw7Y&#10;+JfEVs32m28IaReLpzx3kcFhaifzFXR4bKJjPFNHE6lbaaOcO3V7KvQw9NufNeKT1s+9t7WTsl56&#10;21sxOEpySXW/9fj/AFtP+zHq/wC0b+038Y/EWh/CfxN4e8U6DZ6p9v0ZLPUoUu9c0rUHngu7zVI/&#10;OkRZLlLJFuYb2Gae288MbW4Q3KS5Ws/CuD4g2Nz8MvEn7OWgeP8AX9D0uy8N+Jb/AEm71phZ2to9&#10;0QJobRTe2eoX0w+2xzxi9S78vzZBFC4Ar+JfiDqOg+IfAfxm8FaNd3a+JbGLWfHupeJdGEWm215d&#10;fZNMKaheWdpFaLbxxaxBcSRz2jJDBcCSCd5tUa4k779pb/hYP7Q2v65ZeE/jFa/EDwZpuuG38Kw3&#10;D397eT6hc6ZC/wDaUNhoc1wL8XV3b38csS2kCwQi8+zrCRLFBwuT+trVRTWmrummlut35aXvtpY0&#10;aSpvVtlX49/8E9vih8NtF169+C/xNi077fo9zpPjCy1fQ1aTT7VZLuF5ra0/sY3mrwzSfZI4ZWj+&#10;0skV1FFNLE8ksHg/wi034W+OPgHB4q+DX7VN34ri8E/2Z4m1L4deO7u3t7rwuIIpLe1tl1nzI2a2&#10;iuNShtvsu+CK6XV7oRR2csdxJF6J8CfH+h+NPDmvfA/xj+zj4m/4VlpnwufUPFHxFfwwVm8Evd24&#10;N3c6bHqNkZLe1WVLq2eCEXG+GwZw0siGWvJP2K/Aei2/7UP/AAry5/ZivPEEF0wt/iC0tleaVf2+&#10;n2tnGLRpdLGo2VtfCKW1sb66GJZFeeOcT3UjJI/sYGhXjhaznJ80LO6UdV530280+++ucXF8tlv6&#10;/oa/wl8E/DX46fDu71D4f/ta+IfE3iXVvEnjLxVpmh+KzFpGjvLLDrEVv/Z+lSsLSKXUL6eFmxdB&#10;mSKWBkSOGRn0P2V7O7/ZI+Dnj7wNN4x0LTPH2ibPD17cLo2stpllFGFS61qCK009ltGS1tovtiSW&#10;u8wyzzXE0vnC0r0fwL8OfFE3wb8Qfsu/tIaXFY6roOn69pTeGtOeXUYNbd7XTpbDULXfbmdY7nVY&#10;bOdYo5reOa9ubdYo3XVVRG/tSXPin9nnVf8AhV58PazZfCPxVpvhHRIdV1m9s5tGtIbrTdTtrm60&#10;WfUZILeyeeOO+aOURCZGtILt5USaa3k5a+MqYuU6Dbak09LapPT3krPTy7a9DdRjTtO1mk/vfl0P&#10;oX4d/GL9mXwP8b7lhqHh7xR8Q/E/xA0rW/FjaLqN3p8NnYCRdP8A7au9NvrlYLYS6rPN+6t5xPGl&#10;5p83lXY3rJ5t4tv/ANr/AODPj3U7bTtdt/FNlrVrqumeG/EXhXSI4lkis5b6xvIZEgt7UXt281q0&#10;sIXzI9LTUjJtlgtlKeJfti+CWi8d+EvjP8NNL1PVvD174TuH0xbPU1u7/R7S60PU7pknsbW3uLW0&#10;SPRr+F7ptQEl1cR28M9vcSJDdg+6fFnXP2q/j58N0vdM8ZeFk8R32rW/iXwTc+K/Emk3t9q32HTz&#10;bT3mlzJpdlFFqXzi8hjKJDalpzMbVonEPkSwdKm6coyXLNWlzaWd3tpsra7WW90jd1JybtfTVJf8&#10;P5novxK+J2k2ngOH4l/Cq08Y3WhXOmTG7tfhj4fh1XSrdpLdWvrtLG0jltWMktwk3mTvG91Fql9u&#10;BUWc0PIfG+LSW+GVz+0t4f8AEuk+AdO13x22q6TqujxPqOsTvf2sRurddPv7G2RTdTz3EzNcGCR/&#10;tNvbtDKklnCdnx+fiUniXwF8B08NeEfCuk+J4Ph9qnxYii8Ux2V7ZfuPsky2kcNmFmh8xLBIJYgj&#10;xXrhrdgZWlgw/wDhq60/aas/h5dalqum+B4/Bd0ZvimnxC8KRab9m1ext457HzV1ExiWB7ey1VIY&#10;xc2rxSRSOl3IYXccFKhyz9pGN0nq73XLrZPR7vRN7u2nvGsqq2/r+rb2Oi/aV1uDx78MZ/2d/jT4&#10;EvtR8e6tY2+s61cnRdU2WWqX2pzTtp63XkyXl3YwstpYRtpu0sHZGmgkeETZ2s/E+bxPr2n/AA++&#10;GnxBW40PxHoc2k+JpfHkh0648QXMKSppstnYDyne0865txcnTES4gaJUk8yTyzHW8Dv8VfF/7QFv&#10;4x8GeIPGHxqTxb4nmGt6y0wvrHwvG+ryWXm6I8EckOmxP5Wq28sVy/2a5j05oJA8F4JI5dCurrWf&#10;HPiH4afsifFS3guZ5bTV1s/C2jLf6hZXuogOI0voLeW1v7+1hs7RxHFeR2s0FmI2uYINPeWfCUfc&#10;tJaLW3S+id9OZW9LXS3HGS+y9fxt+R9AfE/4VeF/E3gzX9F8ZH+z9W1Ww1y9u/EHiXQf7Q0ywt9P&#10;nS2W6bR7lxY/aJJYIZkhkV0kLy7GQQxxR/jv+1Z+w5+1N8J5vGPhDxnqVjqDeDfD8eo+FNSu9YsP&#10;L8QeHb3WINNka2hguZ4IAL1fOEJaNgJ7yWQKzKB+mX7FPjHxN8VPhmvwZvvi9B4o12Z59T0LxL4V&#10;8Ss0mr6jp9npem2+JNkf2GPyrOcKkiF5NyzyZkkPm/Jf/BTb4leKfA/7VHhXxedfs4ZdV+G2kSXE&#10;nia2Fnd3llfDUrWWzjmtEmjuYpbGSSGW+Rt++R9pjwiR/U8AY3FYXNZ4JyTjJOVrP4l27aXX+Wxx&#10;5rThPDKr1Wnyf9XNj4Gf8E8f2nPG2qeDPFHhDwzr8vjzQ9F0p9U8WeIrW8s7jTZolUwW07agN6Pb&#10;x/ZwkMW6NY0iMe9fnf6w+B3/AASe8JfEnxHqvjP4s+IrLSLnVJd2q+A/C1p5dnp0yOGnggnkQrJA&#10;twXBWHcIJFMPml4Wx7v8OP2pfhP8C/2TfB/xb1fxz8O9K0PxrqFpCvi+++y6NbyQR6GE+1yW0Ush&#10;ub1XsUga1iOWkxFG+xBIPi/9qH/grn8L/D/j2y8afsJXfiHxH4h06DR7Sbxf4w0yW2tr+3iJjvXu&#10;I5FF1q0dxAYUlt3W0MMtklzbyA+Ya/ZaEcNCnGc3dvp89rHzU1iJzahHQpftA/Dz4afss/tneHPH&#10;Pwjg0fwz4e+HHxH8P6bZxG5CNdrPaGS8umknnAlMVxDJGxzncgXLFAi8f/wVg+Fvhn9n7/gpN8Q/&#10;iboPj6O0j+J/gZPGmn2t1cTSyi2bTJhPtilADyNJpV26xyzRxJ50aYAZQtP/AIKV6brGmeCvhbrf&#10;iFDpvivxJpmveMdaggAEdxe3mqTSRSxujLG0LZdoQHeWOJ4mZt7qx9p/4KF6Nq37aH7FnwE/at+D&#10;19a+LpfBPh3xF4c8aW0VuY1+z6xoMtv5shthut9jwm3VPlSOW6G5tq+YeGtXSq88dFqv8vxNY0Zc&#10;qT6nyN+wR+x/4u+IXi2z+Menax4JuvtkyarqepeObFbnw9d+ZcStcwLE8oGIUiM0olhkI8piREkU&#10;gn9Y/aq8FWD/AA7/AGrvEvxb15b+CFvDXgrwtY6lbqslnKuuW2pXOnx+TEjRQwNZSbZYzDb3I/ex&#10;rID8v1D/AME74PG1r8FLCXVvHcHhuDWNHu5rDxh4nurO1OkNdW+n2trp9nJcpdNcAQ2hmCiS1S6M&#10;u9fNZJZq+Ffi5qus/D39mD4iQ6dqP2TS9Q/aimvfCGh3VuY72xtIrbVmknhtgPs1rDHNdoqNbJsW&#10;ZpQCjwrjhVedfEPytb70ddOlZL+uh5r4n/Z/+Cfw3/Zt8HTeP7XxRaeKtT8S6vq8ngnTrc28ssAi&#10;sYLGa5uLgPJBBn7XIg8uV5fmRfJDmccL8W/if8TPEviS707QfhLrsmhW9tJLpmm6XbSjTdKe4SI3&#10;DwokB/eEQxK9xK7zSiJTK8hUNVb4geKY/Etn4EtpPFU+q3elaLcwKdSJWS0MmsX92yvM4Zrhmkun&#10;lLcAGQjlt5rhPCVzp/g3VVvb0C5+2aZcRPG8620qeekkRIO2QtgEEHjPHSuy3M7y13/r8DtgnGPu&#10;nS+AbLxLptpZeJU8JX76/HqTyW9lewyhZ5oXt3hBRRG43q1wigMd7hFVQea7XWdE0PUPgP4d8Ra7&#10;8GdFspNL1m+8OrJfa/dwCWSM/bZVEUt4Gjki+2Qo6s4TDoUj3/aHrz+abwp4IGj+KNP8Ba/cO1+8&#10;iwjWo8DyjEytxZbiGLsB0+4eTzXuH7M/wF/4aRGkfCnQ/gr4hafxHrOkazq/jOxjWVtGtftFzaaj&#10;axK7NyPtVjOICwmmAhL7cxeY5Jpcy/rp3CcrfED/ABD+J/gf4SyN4rv28I6N421OPS9RmhlVkutO&#10;W0gtCvlMzGSJoHljB3eW+H3HeiBvV/2MtF+E+n/F+8h+J1pourfDnS9M1vTdTk1AvttmY291bPdm&#10;2gDpYTz2SQ+TbNPPHsug8aZlD9l/wUM/Z3+CHwz0fT4vgtoOqXK+HYbLw42iXF9bT3OtXGmxXSah&#10;qWxpjeWNqRDbxtFEkcU7xRq2HaASfOPwvs/iB8Vfh58R/hx/Zlv4Z8nRtK8Q6jJcaXcRFrOC9bTL&#10;ZyVDyLDDc6lbsscaeWwtiSrPDHtlOEl7v9f0jCblKDl0Oo+Knj680afW/jV4p8FHU/EniO0Nxc22&#10;heGNQ0e20T7DBa5toftVvHsitIoIrOJIvMKJCA21X81eQj1/x3448e2j+Kde1m68JeHfDGieI7rT&#10;9Z1R/sWnzXWjafe3jRI0flNH55jURbRK3+jGUzeVJJX0L+0v4g+If7QOnaNq/h3wJrd14j+I/wAL&#10;7658E+MxJdWsS6nc6ireKNGk8oSeZKl02uQR24jRVh1ZI2eUy2YPmHxfbVvgH8NNI+HvjHxbIut2&#10;8hbWYD4lkW5ZY7GwjslaC6kij2WhS4jEJcNH9oeFZAGZojeyMoTjBOXUpfs6eHtd+Kv7WXhrxbf+&#10;B9U1W0N5EljY6TJNZ3L3yOksag2sLO4Vobf97GpRfNjdt/zrJ9YfHT9qr4s/8Lbv7/wZN4j8FeMN&#10;V8M6noPw+8J6n4oudK/s3wlocd9c3OrXDXRjkjvtUkjv4oBd21rLbQQTKZYZ5LaWuz/4Jm+Efgf8&#10;cf2KPF3hf4QmS4utU1W40bxjp8aXMX2nTJRL5lpY6jcwOXt7xWRJpmPnw2+PlaaOEPyek/8ABOP4&#10;tn9sTVPif8b/AIl+GJvGHiHw7KvhrTPDuh29no2n5jh0230q4sJGlN1ZTaXHe2yWo2mW30+73y/I&#10;71nKjWrVLqN0h0KuHp3dSVvxPh3xV/wtf4ZaLovwE8ZeI9d0/wAXeKruLVPiBDqF1I1xoVi6rPZ2&#10;CnJLXE6yfbbiE7kMjaYjNFNb3Cr13wj1ix8JaafFPwth1K41lkOmwaR9nRYrFIne3+ykwBpbg3rv&#10;a2iXETxvmG7s5VEdw9zW/wCIP2Qde0z9pi7/AGV/h74/l+Inxc8SeKdRsr7xHdzPdpdEwW3mz3KM&#10;ZWxBevqZupmaVnNmwZFZB5vXeBP+CVOh/s6fHLxNrH7TPxTfSbDQ7wr8O10W2jaXxJeRxJc2MVpb&#10;RQySpFNLOZGMUU0RNtOpVwjMehU40qLdkr7muJxMa9RKP9eZ9Wf8E5P2pvHvwQ/Yx8L+Bb8+JfAe&#10;r+Ao7m28bx/ELw5a2mm2CPPLcXAazwLy4vXiRpLe2SWJ3LJIEliHlvxnxF8a+N/jz8XLf/hlWaTQ&#10;fDepfELVtVXxwvha81HWdR1OCxkeXV2gtDLLLpKNNZ2TI0bWsUWqNC0D4wvmn7TH7THwX/aT1LwZ&#10;4B+IPj4/Bb4a+GdHmstM0eeW+ns4hLaWrxfZrW105JTN5LMxluJnMuWmgO3ZDc/ZOi/sefFn43fs&#10;w+IIfAXxK1PwxpXjLw1pXhjRLG60yyvpLLwZb2TxQw+d5ZhaaSOYlpIty+bcXTwz3MRtJo+L2c5S&#10;tFXb6f195ze0hBc33s/LP9vj9tvxv431m0/Zt/ZQ8V6d4c+EPgzw6nhXSETRVF/r1mnzXU1/dW0s&#10;TXiXN0XmZCEhlPlzPCJdzV8r/wBneP450T/hItGcMcH/AIkkykDrx/pJ7Z/Sv1osf+DcLwyE33f7&#10;RXiAsoOwJptoFH4eWa3PD3/BuT8J49SS71/41+IrpEfd5SRQRgcEYyI89z37n613LLMWloke3Qzz&#10;J6FPli5fcfnL+yLb+DfAfir/AIaF8cR63rF14DvodYtrPQvDcptNNuIHjksrq8uXeSNEmvBb2ccb&#10;xsgadpXLGOO2uvqb4Sfs4fCfW/8Agmnb2fwo/aO0Dwz4i8YeMbjRde8QaN8M9R1nU0jhKgRrdWlu&#10;ZtPhnitZWaL7JmWC+toZQHeeeX6z8D/8ELP2e/DPh7xj8J/7d8XmHxNbaPPday+pRBbi2invHayX&#10;aowPPhtJm+UHMUW18GRWp+Ev+CVnw7/Zy1C/8I+Dvi54503wNo2rW/iT4hX1tqMjrJstHij0WBom&#10;e7W6uY5xJN9mC74GtYnhuHkt1pPLqy/iRVjHEZ3h6zboNqXTTp+Opl/sV/8ABMz9ib9nvwf4i+GP&#10;xB+IVn8SxrOiuviPWdd+HCWUGt6deX0ctrawFWleZLS70EyuU2x7p48Or4Dd58Rv2E/+Cdfxg1+T&#10;xr4u+EdhcatcWsCSR6X4ShK2kEcQgtraMs0Xlww28MMMUYCiOONUUBUFd5pfwU8QeDPGXh74t/Fr&#10;TFh0658NNDrPhvXrO1vtO8MvMsk6280cMyxXMlu4hsvtQM00p2OzybnkH56f8Fbf2WvCvif4tyfE&#10;a70281jR4tWaaO08P2++K1sAMlLO3nn8uJSXDGKMjLN0zk16EMO4xu18j5qrXdSfxavqfTV7/wAE&#10;9v8AgmR4IRb3U/DuoaPCr5ka5js7NCvoC13hfqQfpUenfCX/AII/WLrb22p+GrgxEjN38UNNgYnJ&#10;OSNr4PQYz61+aUf7Vf8AwTO+DMt94b8Q/D/4i6lqelajNY3thZ6bYARTQsUfEi3TRyLkcMrEEYIz&#10;mq+o/wDBWX9g/SLOefwV+x14s1P7OFz/AGprlpaE5bAJ8uObHJpO/SKDkqPW7P071Sb/AII7eDrV&#10;11fwZ4N1Bgc+aPGzaiw+iWUOenH0Nc9YfGH/AII7LMDp3wt8FqUI5ufDPiSbPpkgAN9cV+adt/wW&#10;9+AunybbP/gnRDIFPymb4k9vcDTf61fu/wDgu78OrdUj8P8A/BOvRRNJGGj+0+OZpgCfULZpyCOn&#10;8qtOutor7hKHdv7z9PR+2R/wTb8OWwsPCXwB+Gd9HDA07OfhNfSTOyuo8mN7pP8AWMGLZdlQrGQW&#10;yUWuNk/4Kr/sIt4hk8P2H7IhiuYOqWPwZ0IbM5wcSy5GffrX5wXf/Bb7446lL53gn9hj4dWNvzua&#10;/sNSu+3B3LcRD9Kp2v8AwXD/AG0txl0r9kn4SYKgAxeCdVcgDOAf+Jh70Xrt9P6+YKjdf8E/Wrw3&#10;/wAFZvh/4ZsHh+HXwP8AFtqkibfs9r4B0KyXHJwfKck8n071Dff8Ff8A47Xcpi8O/s+eLJocDbv8&#10;TxWJwBgYWG2cD049K/KO6/4Lhf8ABQy70prnQ/gX8P7C4MiJDHYfDy5kbaVcs2JZ5OhC/n3rj9T/&#10;AOCzP/BVS8ncxfEbQdCGc+UPA+jRbP8AwIgYj8aX+0X3QeyS/wCHP2Ls/wDgqJ+0zd/vV/Zt8Tli&#10;fut8SZ8Z/Cyqh4m/4KCftx+IozbeHfgKIY3GGTWfEN7eDPqdvk/yr8ebz/gsL/wVca9ENh+1ZpRD&#10;omEg0LwzwxUbgCtr65qW1/4Kef8ABUnxXqkNl4i/a+vYrbcgnNgumQMqZAYD7LCpztzjvxUy9v1n&#10;b7i40FLofrPZ/tPf8FDdQfefgT4HcH7xk0q/JP4/bBVi4+NX/BRTUkMVl8IfA9i5AAkh0O6Yrz0/&#10;eXbD9DX4zal+1x/wUB1OcXniD9vn4gQrIzqptfHerQIWGMgCIgA4YdPWmH9pj9snUNLuopP2/viF&#10;OREBEsnxH104bcp6McdAR361lef87Nvqr7I/Y231f/gppez3oku9JU3tgbeGS28OQK9ixmilE0R2&#10;kFwYduJRJHtkfKEkEZtj4f8A+CwkmqeVP8cbBLEgFGm8KaUsxJ65AswBj1B59B0r8XPFHi79o7VJ&#10;X0v4gftY+LLh5oYnaG78QaldB43QSRnLtg5VgfxrmLzwbY6rFDp0/wAVNUvLiWfDN/ZLybmbao5k&#10;lU9h+dCm7fE2Cw0m+h+7OofCL/goRr0PneKf2o7yy/vta3NrYqP+/SpXKa14A+K/hMmTxt/wUrfR&#10;2U/OL/4ufZ9v13XKj+nSvw1u/h1olpp893aa3q08kUDSCF9Djj37RkjP2hsdD2rhr3V9E1NI5bKG&#10;4hESBGEjRLuIGOCT/j1NVCmqj3YpUfZpXZ+82qap8Kru0a08a/8ABXrwvLEQPMivfjfbyL+IN2a5&#10;rUvAf/BPT7VLceL/APgon8NJ7mNyshl+IVrNIGzyCBKzZr8O410Bjm8WX0YRalB/ga1Nb8U+Ddb1&#10;m81q90+eN7u7kndIb9CFLsWIHyHjn1rX6rC/Ujk13P2Sv/E//BH/AMO3C2mrft0eGrqVmCKmnQ3l&#10;5uJ4wPIhcGqs37QX/BEDRbJb69/a3t7mPO3baeEdUlf0+4LXcB74r8cLPWvCUF/BdaJpt158MiyR&#10;h7svlgcj5Vg9RUL6fcy3Uhj0WIDcP3cy3ClR6fdWn9Uh2C3mfsJc/txf8ERdMuUstL+KniXUncgJ&#10;9g8EXi7zjt5ypmsWT/goZ/wQzttTOrTeGfHdxdFcNdDweqb+c5OZ+Tn1B61+T2na9p+jMl5N4U0R&#10;mRmRJpJ7rIYDBHEoB6/rUF5rvha5bcLWwhOOVRLkj/0P6flQsLCOyCy7n69p/wAFd/8AgkBpMosv&#10;C/wa+IGqS+WWXOi20SttUsR88/HCntXN6l/wXz/YS0V2Twr+wp4mvFAGx7rXrS3JH0CPj8+35flT&#10;pOnS6tOZPCcck8qqVYWOmXEhCspBBxu4K7gfUZrsPAnwF/aR8Wzzx/D74D+LNfaytpLm6XT/AIcX&#10;F8YoY8CSR/3L7UUlcscAZGTzVKhHsCS6s/S7w/8A8HEf7Ll5etZ6T/wT9vkeO2nnYzeKYDhYonlb&#10;pB/dQ1i+Jf8Ag5Y8M29p/wAW7/YP0O2dQSr6vrrzL7ZEaJ39/wA6/P8AXwN+1FpUpSL9nHxLBI0R&#10;jdofhMkbFWBUrn7MDgjII78isDUPA/xjhuGTUPhF4ws5uNyp4NFuRnAHAiGM8VSpJPYX7vqz720X&#10;/g5V/aT1XX4NG079kn4UW5vJljtyLbUJHQkjGf8ASRu79MZz7czJ/wAHM/7WEdt9mg/Z0+G0ExU7&#10;JrSxusgnHO15X9/zH4/BFh4M+O9yqtpll4xgUjASa/EAOPZnGOnpXY+Gv2eP23b+3ifwzpeuNFcW&#10;4nhJ8bWUSshQuGybgclQSB19s1Xs1uJexex9I6t/wcQ/8FK9c1uFdG8XeEtHimlVXhsvBlpKUUsA&#10;TmVGPT+dU77/AIL7f8FZ7a9ltl+KWltEGIjkTwJZAMgJG4MsXPTOea+bNZ/Z0/az1C+Fv4g8IXl9&#10;MBkGTxzZzDkoPvCcj/lonfowNVbP9j39oW/uBDH8KGaZpHUKPEUEpJUgMcIzdCwyffPQE0uVX3/E&#10;q1JdD6P8S/8ABa//AIK0fEGD7FF8Tb6wMiAi40fS5LQgdcgoQK86+Iv/AAUW/wCCndnrDpP+2N8V&#10;bSJo42VR4ruIgNyKxBw+Bgkj8O1cda/sRfF66s5p5ZfDtr9ngM0sT6zcXGIwEIfNvBIpB8xMYPO4&#10;VYT9gf453mtyeG7dfDT3cDsskXk6i5BAO77tpyBjB+tFovqv6+Y/c7F6z/4KPf8ABSWV08v9tjxh&#10;LJFNHLG1742jLo6sHVlMsm5SGUHII6VH8QP2pP22/iFp1ldeJP2wPFGtzXdkv9pLefE1pXMuSP3m&#10;+5+bChAD2AxU+pf8Ey/2jtL02XVb2LwaIoJhEwUX7NvIc7eLbjAjc846Vw3jH9mf4h/D21t5fFj6&#10;IkNykDQjTFm8z98oePPmxqB8pBwefbiqXJe10NNLVI5HXfGnxPubhm174h6pcsxy7TeIWnB6jORI&#10;2etVtI1vRjpV9a6t4tWOee6gMZYTNwFlDk4Q9ynTOc+1XLjTtK0h/s+reMVtVKhojc2bMH9cGOJs&#10;fie4qne33g1FYDxesh7NDay5/VFrVU1JC57Do/DnhudPNg+IGju552rHcZH1zEPWpdNs9K0C8+1T&#10;6nJdKYJY2Sws2Jw8bJkb8DjdnHfGOOtZ9pP4avJRDZ32vXDDp9mtN3twBKK6HTfh/Jq7g23hr4gz&#10;LnGbXwxJL+HFwPWlyRBVGjGlt/CEqgC88Ro4J3EeH4yD07/aadDp/hK4uIbW31bWQZXC5m0QRjk4&#10;6iVvX0rp7r4ReJpbJ4/DXw7+Jt9exncLafwhcRIEALOSyXEhGEDN93GF5IGTWXFpdtFfaYZPPiE2&#10;o2gkFw5DxgzJkEMTtIzzmjkTW41Jtnb+Jvh38PWv/LuYdX8yO3ijZba/jx8saqDzCecKMj1o1z4L&#10;+DvB+tXWn32l63I1ndS2zk6nEQXjYqSMW/Tg4r6DtYfgvHPFfW/wQRY2csPt3iG5uCMAkA+WYgc9&#10;OfyOOdLxPr/hzxXr174i1P4N+GroX13JcMtzJqEaqzsWP+pvI1wM46Zrx5YqS6M9uODbR8123hnw&#10;VpuktAngq9lgupkkbztX5dkDhc7Yh/z0bp1zW3a/DXwC3hmLXv8AhW8cry3gga3fV7nKqULB8qR3&#10;GOn8q+ifFMvgzQfCvhLUdO+A/g/zdW0ue8leSK/liR49Tu7UKiyXbdUt1Y5JJLHBA4qD/hbedNj0&#10;5fgd8PhEW3LOdGnb5ghAAV7hkPMn909D3JNZvETlqvzGsI0z5zTwb4Ws7oPD8LtPh2upjZtRuZAp&#10;BzyGfB6dMCpIPCujDUokvPh/oEcEkw87fHOzEFuSGaXGcfh+FfXvwkt9G8d63YQ638NPBIhu7S9l&#10;mS08M20bQxRWs8xdMRsxYGHgHOeFyM5GVZ63+0tokRg0XwvcWRZyrx6f8OrSLDDAH+qtB3A754rP&#10;6xP+mNYaJ80W3h22tNYutIPw28PQLbXroY300uNysVBO5iGJ24zjmvUfAVm2nWTQ6Z4E8LqocXUA&#10;j8L25y65UYVkZT8pYEsDwOvp6ndaR+1L4msVvIvCXiB7goxuSnhby5JZCZCTkQrk7ccL1443Gu58&#10;NfDv9qDUPhrouo2vhTx+NROqXwnltbC6gZIkjtFgBKqDwyzkeuWOe9RPEO2/4mlLDwgzhvCPiL4q&#10;6f8ADzUddt/DGjWlxba9Y2tuY/h/pTBopIL6SY4a1O7H2eNicHGTkjnPYeEfih+0Vf2C2reDrS1K&#10;TFZbe0+GlhHkqm3IC2eQSeSQeD04wK6mPQv2wwpg07/hascoh3Q+XPqa5O9RnJxzyeh6LnpzXX/D&#10;fwB+15Dq+nnXtR+IsapqcMss1zd306IgljLM4WQ5AUsxABJ2hSAenI6t9TujTglsjmE1T9qLxzLp&#10;+meFPA2rabJZxiGXUtK0w2M9xulkIlLbU2MoO0FAmEVT3DGz8VdA/bOXxebPw7b/ABDOnwaHp9u/&#10;9laxdpbyyJYWyTkBGZZCZd5ZlzuYueea534m/s9/tJeJviBqt1438N3UtydQm2Pc+IbRhHEZCAF8&#10;24yFC4UDgYAHSo/E37L3ifQNUsdB8UeGNN0e6u5YPsy61r2m20ksRc7AitOCxOCoYA9Mciq5kldh&#10;ywb0cUZXiH4e/HqaFbrxP4F8Xra5G5tbhuBEXKDe290C5bb3OeAMHrWt8KfhH8QNf+Jekap4Z8JS&#10;3CI0i3Qt723Bw6vGHOW3bSWwcc8kDnFX9e+Fng2HQfFPgnwl418NQXereHYLaKPV/GujxR/aINQs&#10;53/epeEJmONgu4bskqFxuK8d4d/Z/wDif4O1SLx/B488BxppJjvDJbePbGdmCsGChYZHGTtAGcDO&#10;BnkVCakaKK5WnJI+efF/7U/7P2marOYPEF2Ft2S3uF/sO5TbKhAZG3xjHckHkZ6dqu2n7a/7Oisk&#10;unabrNwAiFmXRJGAbaMkZX1wT09R1r59kbRLP4neLZ301Ell8U3g8yKRGRQZSdqtx8oz244zmksP&#10;HPgzVrRLjSRe3DFcvFDpczmMkZ2kqpGRnnBx6ZFfRwyzDuKbbPm5ZrilJ2S+4+pPD/7ef7OunaV4&#10;mt9V8CeKtRbVPDMmn6da/wBjSxRpcG4t5Emcoc4jMXmhQMM0aq3ys1ec3n7W/wAO4gZ28H+J55AR&#10;5Xl6IsaoASTglgec/rXkh17UpTt0vwXqVyMZ3R6TdKce48k/zotdR8c3MxEfwd8ROoOFePTpTn8C&#10;gq1l+FirXdvUn+1MVzc11f0/4J6r/wANqeDhMJZPhB4ncbtyALEgGMccZx+VddpX/BRnwdb/AAqu&#10;vhcfgRrUcF5rcOoXF75u+UhUKGM4hIxyCpGMZcENuG3xOy0nxzdqAvwh8VFj2GnKoB/4EwpD4H+M&#10;U7GOy+DWvsT90NYoP/a1L6jgl/w4p5lip/E19yO4179sTR7i0a30b4c6ghVNqia2mIxkkj/VHuf0&#10;GMVzcf7WPi2G5e8t/g5bTsdyp9okuUCgnnGYxg44696qQ/Bv9pe+iH2L4G6swPRniRT+GJTVuw/Z&#10;s/a1vBj/AIUBfOCM4aQL/U+1axw+DX/D/wDBMpYzEN/F+CN6w/bh+KcXw+vvhxJ8CdMOmX2qW+oM&#10;0F3tljmhSZAFZudrCY7h/srjHNc8/wC1d8YmtpNO0jwFp1qjNgrPcqwxweVHfpWta/sa/te6gd9t&#10;+z9dpxxmU8H8IjVxP+Cfn7a+pFvsnwikh3jB3u3T/wAB6r2OC7L72S8Vil9r8v8AI4s/tJ/tDpKy&#10;2o0K2Ctgk6fvIJOTjIAq/Y/tW/tN2um6h4efWdAex1kQpqMDaEjrJ5TM0ZOTkFSW5BHDEHIOK7ex&#10;/wCCZn7dt4Bs+GsILAdEbH6QjFa9n/wSg/4KC3k0aDwJZp5iMwzbtkAYB7j1FL2WC7In63iXvNnk&#10;Fx8Z/jxc2LaXaeLLCztiBmG0s5I1OOnHmY68+55681jt49+Ppuzcp8RDGWILOkSgkjOOqHpyc5zk&#10;mvo3T/8Agjf/AMFBr+YRt4etojIjEHyn6DHT96PXtWva/wDBDz9vO8TEot4ipwf3UhOfxmqlHCrZ&#10;L7iXiKr3m/vZ80WXxd/aV01j9g+N2ooskRjljbY4KEYKlSmCO2MVUvviB8dr/dFe/FKaTeQWJtUB&#10;Jz6rtr6utv8AghB+2+JBJda7Em3sLbP83OfxrWtP+CCX7ZN0FW48ZRxqOBttI+n1wapfV47JfcS6&#10;83vN/efEuov8R9TX/iY/EW9cZ4WOR0/9qcVUttI8SxSb4vH2uLJj78epSKexPc96++LP/g3r/aeu&#10;WUXfjn05W3iXH/kM1p2v/BuZ8d7uMJeePZ1QddvkjH/kGrU6fb8CPap7y/E/PhtM8USSETfEDX2L&#10;dQ+qyEH8c0yfRNQmtxb3uv6lOnX/AEjUZWGfpuHr+tfoxZ/8G1nxLmYfaviNfDPXM0fH/kOtjT/+&#10;DaTxmjiS5+JuoMd3ANwcY/ACn7SK2T+4XtIdz8xJfB+j3Dhr2RZGBzumuSx/Mmkl8L+GowQDZKoP&#10;Usn/ANev1Vs/+DarVcA3PxCvmxzk3kv9GrZ0v/g2j0SYZv8Axhds3fN5Pz/5Epe1j2ZDnT6M/JGP&#10;QPCcShZJ9OKngBvLyfxAyfxp39jeDFi3eXZPjqI4lJ/lX7A23/BtB8PE2/bvEd4QXG4fapT1OOMv&#10;Wz/xDU/Ay3tXklubtpAvBMjHt7k0/a/3WHtKa6n4yf2f4HgILRwHgkbbItj8hSrJ4JgbMYVeeWFs&#10;w4/75r9sLD/g3A/Z3hVfOtN+B/FEp/mK1bb/AIN1v2ZYW3S+H4X9M2sf/wATSVWT+y/wJ9pT7n4g&#10;f2p4NRQ320HI6YYf0FQzeI/CEbbvLWQY4JkGf1cV+7Vr/wAG+37Ltsin/hD7UketrH/8TWpYf8EG&#10;v2W7J/m8EWxA/u26DH5CqVWX8rD2lN9T8Ebbxl4TjIR7TywpwHWONh9eZeaW48Z+FJCq6aXWQMCW&#10;bT42z65AlAr+gvS/+CI37LdiMx+DVODnC/L/ACrd0/8A4I6fsx2bBh4IiJX1JJpKpN/Z/ESqQXU/&#10;ndHjbTEHl2cc8uDgKbC3Bx9VjJ/PJp//AAlGoT82nh/UHJHCpbEfkY7f+tf0cWH/AASc/ZltMg/D&#10;20bn+KP/ABrUt/8Agl9+zRanKfDfTvfMA/zmnz1P5fxB1oI/myjvvFLf6nwDrEhySCLe4Y8/WKpY&#10;18aTf6n4c+IBk8406Y4/8hiv6Vbb/gnB+zxbDbF8O9NXPQ/ZhWrY/sBfAHTwCPAOnAgYybVef0o5&#10;6vSK+8Xt4H8zg8O/Ei4XzIfhzr3AzltLc/zIqSLwR8cEfdb/AAz1UB027hYFCQfT95/+vvX9Ndx+&#10;x58E7KxmWHwLYcQtj/RVGOPpTrn9k/4OQQSvD4LslJjJG23Xnj0xTUqvZEuvDofy/Xk+tWTyWGsa&#10;f9juYSVlgngIdGBPBG7Hv+NfUH7D/jHwbb/B65h8Y/DRvEE6avOltIdZ+ypbw7Y22bRBIx+dpGJ3&#10;AHfjHyiuc/4KseE9L8E/t7fEzw9o9qkNpb6nB5McaBQu6ygY8D3JP40fsjeI/hV4e+DNxbeOLHXZ&#10;L+61q4ltLjR5YlCxeXEqxnzG+9vRyfl6MOT0HPj1z4Tbqj08tkvrOvZnudr8bPg/Z3bafp37NNgH&#10;DHYLnxDNIMnjk+WpYc8Ak4wCB6aXxM+Lnhfwdr0vhrRPg1pS+TbW08c02r36qBNbxzfdjnXJIkIJ&#10;4PPNedxeJfhTpTJrp+Hviic7dxQ+L7ePnryFsT/WtO8+NXwj+IGrJM/wh1hZ0s4LfcnjFArLFEkS&#10;qAbFjkIuM5BJGTya8RU0pantzto0n9//AATF8V/tVWmh37xx/APwvcgBVae5v9VLu23PH+mngHjn&#10;Ocds8d98O/2prvxb4lTV7/4M+CLHUH0fWbxL3T9E3ag81vpk88T/AGiQvKWLRYyW+b5l61w19qf7&#10;OUN895c/Ai6nMjqqLd+LZ224YABiqxg49+PYV+in/BFn4N/A23+Icnx3vY9LW50nWRp+kaRaTGdr&#10;e1t2BacGR2bEjyOQ3TAGOc110qUJu0TgxFX2Mbtb7H5s+FP2gPFnh/XNO+Htt4L8GvFpQt9O8weF&#10;7d5boQ4gDs7Kd7EKCWIJJJJ5NdD8Tfjd498I/EjWvDnhg6BbQ6bqk9tAYfCGnyMyJIVBJeA8jaQc&#10;cc+9b/7cmjXnwB/bH8a6rL8GLG4tdT8UXl7p76oJo4YoTeSPE0fkyorKyNE3IbIVcYBrzLxR+0Rp&#10;Mept4jm+CXhe8mvHaS6a4iuGJZmJbky47/3T698VU4NSHSnFq9iXUf2pvj3Yyrp1hrNg0IKFo/8A&#10;hE9OUMwH/XsBx0/zil1v9pX4/X4S5k8WCHccgWunW0RwP7oSMZ6nn6egx1Xwa+J/gLx9rgsNa+Cf&#10;hWwV38u2ezt5BIDsYjcxJDZKgcgDJ54rI8ffF3xL4V8c6r4d8O+CvD9pZWerTxW5j0aNiUVioJMg&#10;YFsDk/04rGTinZo6Ie9K0YmfF8Xfi/qNjLqOqeP9Q+dmDLHdBcLtORgEHuB7Zry660n7d4th1bTI&#10;Ytl3o13bzW95bRXCB2VVA2yhhkZyr43fKOdwOPTNT+OXju9gOn6jb6QUCFY4z4ZsFKcdiIMr36Ed&#10;a5TRv9G8RWt9ZSo9tc200MiM6l0PmQHa4GCCN2VfAV8HHIdFum0xVYu2p9ifs3eHNH0z4L+H10/Q&#10;7ezSTTkk8iFBtTcS2AQBnBJ7Cv2b/wCCXNnZxfsa+BBGvyG41h5IpDtDk6jdjAGMEEDnPHB64xX4&#10;7fAwxx/CXQRDIJIxpwEcqqQHUE4YBgCARgjIBr9hf+CYmo2sP7FXg6Gcyr5cuoeZ8jZZTq1xiVcj&#10;5tpJ+6CBg55NefxPb+zIf4l+TOXK05YySXZ/nYpaTpGoH/gtdq2utKsttF+y7a2sLgFvnOv73Vnz&#10;gMMg4xkqyH0J/OT/AIKy/s7eI/G//BRX4nfFbS9V2RaTY6A1xaTWFrcRIz+HtPt47uZJ3V2himkg&#10;DGFZHXdgqnmIzfot4P1E61/wW28aeZJ+70z9nrT7G3t1eQqqHVI5943KFwWkYAqTwnOMivg7/gqB&#10;8ff2kPgB/wAFSvGnxf8Agfqmt/bfCXhbTGggtNcjSxFjNpGnpcx3VvkCRDLJA7hvnAELgoVhY+VV&#10;VR5cvZ73X5M3UowqRclf5tduzR8PfGr4I/En4e6TceO/EvhGK30DW7y+07wbqWleJIZpbHzPspkt&#10;mF6I7iANCyR7ZEi3qxjiZQsomdrt/wDGjSPHmt6R4j+EOj+GptOvIJl0XSDFZWFv5kKx+al88820&#10;7GjuEJneDdM5IISKFvpj9jfwX41/aFttW8ZWPgXQ9M8Q/YLvU9c020bSNMK6feXE0LXscl5KBNm4&#10;mMcsy26mBjErOcW5Xynwr+z9L8BvjivxH8PXmh+O/BumalexQ+C7/Uriyv59MjDIZ1vbRBdxSqJo&#10;HinWORUd1l2FQ6L5lOunJwq2TS63s/z/ADOn6pOcPbUHe+rSeq9Vpe67X/EzNJ8YfEzwZHpnj/xP&#10;8PNG1HTdPu9Q+z3WozxvbCd7doRDafap44bnImWSSO3g3DCMjxOY/J+jvibaSftB/DLTPB8fgiwu&#10;7HxQkeoeEvDEdpe6fEm20aWO0W2nvJ7pmmMSKkfl+ddRtNFp08caPLH8j/H1b3UPBkd1ruj2Mv2j&#10;R1VtKcT2kVvdkIEvQlnceSI12yiNZcMCiMkbAzGmfsofGf41Dxhbj4E+FbqHxTZR3l5ZxWvgi1mk&#10;SzGli1vp5RMk6yo1qzI6lDHMSZpIjK+G56mF9pT9ona2vkjXC5jVw83FaqS+/wDr7z6Y8Jfs6/EL&#10;4afGDSfA3hHWtIvl8WaSLS0u49UtJLuG6uZLiOV3tLOK4kgi+2l3DWpkljTMvnXMjRztqeJvgB8C&#10;PCHl+BfC/wAc/DurEXdhd6BbeINNinFvo9/cpa3OnXy20VxGbmNoR5y2vkyta3k0/lPuRLHrf2R/&#10;+En8R/ALVPEPxF+Auk3VpfeGH1Ww8Y+LL5NRja1ivLa2h05ZLm4iUXDOk8ErySllgtpoFVnjlaSX&#10;xxdfs6eC/iH4n0P9oG81XStTsdEZdPvbzTG8Q6xpdwzWxm+0xXBihBVob+RJsW00gWNhE1y8KJ5K&#10;rTU3B6vY9iNZ1cP7ROyXTTyvp93qfmZ+178BfH3wC+Pvi34BeHfDmkW+q+Eb+KC4me9hudUmmEUc&#10;bPbvBAqzxNDskXKqzb0ldd5Ar558Sfsy65qN+mq2njpbqG6gSSGbUWcylSMDJIAYYHG3IHQkMGUf&#10;oRpVj8DfE3jnW/AGoeA3trDxRpcenz614PWRdQGklxdxQx6ZcXEiWU4YZZVvJYo1kIwJLcO3LeI/&#10;2dPind3EWk/BH9nW2l0bR1l09llsRdSRTRzy7o5JDeR5cArkfPtPyl3IJr67D546EVBLp1/z1PnM&#10;Rlaq1XOMlZ9Enp8rHWp+1/8AtQ/tz+D4PC3hnxfqtz4+0CLTrvX47zStZvJLpI7W7ttSmi0tYLw+&#10;VLFdvFOLmW00x4rmSM2MQmMtexap+zV8TrzWPBHjmDwP4h8NahpiXY1nQvCmnxz38ukwQXTWWpRW&#10;7qI7BLoWtxGsbM1tB5KNAkymOFGfCn9hP4jfC79neLXv2l/hJf8AiFTobDxV43XxdfavoDWyR3Ak&#10;s7u3062OsWRtrPdaDUU+0vDIr2bKLWSQ15l+2F+2Pc/sx+FvAfwW+Efju91Lx14OsbltLgsrzWYv&#10;+EYjaLS1gFs9xJi+iVLWdkG17bzNQle2ASIJXyeIqRzDExpZcouzd+qt/ivZL5afgepGVXCUXPEX&#10;Tst7r8Or+Z6X4O/ZL8Ja3+zP4U8W/sseBrTR/Gkfh97XUbqW3litrq3kv9TtJo5n2tf3Ml5At1YP&#10;HAJJIpjCkNxb2cU32rB1H4JfDzwn+zr4h+IfxL+C3idtCOpTWuteK/FnxPtNY1ax0vULpEh1+4tp&#10;LeKa1jlmSSBFtF86Z31AzMJIbYtyul/tl/HP4yfCvw74V0PQrDV/FGn+EfEfizxfpnxH1eIWOpyP&#10;qslvc6fpz33/AB7nydMlvHhS4jSUm/EYRthk7/4baH4A+Ov7OetaH8INZ8TeFdaufDV7pl9BrGnM&#10;2qalc3qCynsp7fTrZ3lt5jaW0snn+bPCkQkdZhFK9552IeY4OS+tS3lbRttavdp7fy3X4kKpTqfC&#10;unbT8fx1OP8AgJ8fL/4d3vhP4VfEfwPceJl8R6bDf6H8L7HwZY+HUu7a+gv/ALJFZRQ2gN7PMZYz&#10;I7WTrMGWBne2nlaXX8IR+Hf2f/j5a+IPiJ+zt4p+GF5pfhWw006Pf6hZ3d29pJE0yKk8UMc2lX11&#10;FZzNb+RMjR3SSYij8xpxh2vhnxR+0n8P/BfwItPhfqf9mfDwm30e90GOBdOmkaaB5oZpJEuTcSJc&#10;T3ExSBY5EWSYzITHO0XG+CfF/wAW/wBlLxpomoeLv239S1fwBpc39mnwJY+JpdQ/4R/cbVzY3ml6&#10;nB9mln8u5ntEDW8zQtaSO9ufs3lj0Y4WliqtT2UrSd7rX3t0n7qsm1vo357HK1Uhyt6r5eWju72+&#10;fyPojSvi38G/HmleI/AHhjxhqXjDxBqfhyTWtH0/7bJrPiSy8X6dHO017YymO5jWExx2mnxILW3W&#10;8imh2GF7aSqPjV5/2tf2VNf8H2/x2ttV0rxfoFrqnw/+HFzBZabqarb6ldRxwWNk7XMemMluFhSM&#10;yyAx3cao7m0Eb+aaT8e7T4gapo+q3fhL4aW9z8SLDUvFeo6YdG1q51jRrhS9lDG9xZ3VvbL9qmt4&#10;YYks2juIpL54hAgCu3o/7M+rfCn9rPwxaweMPiJe23iVdN02Lwfo2r6wdQtbPxPe3gS8CT6hdtNe&#10;SXEdxieO4uIht1CytruG5EUUUPBLAxwzjUs04tO9r8tr7ad106J90zRylPRPR367/wBI848KfELT&#10;/gB8P9X8F+K9M1T4n6nfXuly2nifTvCltf6r8LY9QuIgZLrxAIYw+qvLG/k3PkXCSz2lpdQmKUFK&#10;9u1TwX8BvD1p4JXTPBXg60j0bxF4K1HTNb1F7z+0dW8PrcStd6YlvcW91bzNb3d+wuYrO7Zi/lxk&#10;pO0MdeY+IfB1z+zt4y0rxA5u9A1LRfDWp6b4q0Z0t/CWoWVpPmOGTSLOW8025kCz2sUTTW4ktWma&#10;5keZ1jcT0vih+zn8aPiv4r1T4+fDX4o+JtTn8C28senp4Lvrh9U8SQafJI0Os2ktxcNcXyWcr3tr&#10;cXNvHsmnt1WKYtcXFzH3VJwxcYuclrdt9+i0Wiv56O+73FFOkrLX+r/16M2I/iB8RPi/8PPCMOm+&#10;I7HRL/wtpFwTYazr+pX+u+IhBZxTaeIhNZyRCJD9oEcCvbrBcTXTqbBZ0jRf2sPjR8dtH02GDwN+&#10;0vG+qaNpRuD4Z0G+1zWNRuXEKWhhnge1sYbNZrmwgvGlkdXcBbyGJnuPJerp3xAsfjl46l/as+H/&#10;AIt0bxBaeDdJDN4I1DQb7UGjjspEu7uYQsXsBqb29nBOInMsUsUJjhIjsZDV/wAO/Gj4M6T+2Fq3&#10;x71P4WSJ4f1/wprd/dxwTalo8xnGn3TzLdpNfqZ5pIba4R/JKSMHu3jhlK8eXVpxo6qldpN8tlvd&#10;vlu901f06eQ5yltLS61+5XVjg/iZ+0B8DvEHh3Ufgr+2D4Qu/D2uy3jeHtEXXbKz1Ow0tp7A2aah&#10;FcNpnmQ2MAkhliu7OeeeRbVSyzxGHzmfF/8AZf8ACvwF8eXUHhLwrbeC4/FlxeR6xNIz6nZ/DuZr&#10;KNl0f7HaXrSW161xcxLELpzaicQoXjU3KQ/Tv7QHwt/ZZ/4KJfsi6N+2D+z74O0XVNWs9Xu5PF9v&#10;4Qka68S6c17NPPLpyz2kYkWZ7j7TEi3dqtu9vqrGOGZ1gD/OPwg+N9t4r/Z40X9rv9qPXPiDaXHh&#10;XX9XXxdeWl3qNrYaxqE+oaZeCzju4ImlgkeOPY4TYgkvLEpIipc7Zy7E/WcPbDwlDlk4zpyd7S6J&#10;Lre3nul8Ld8ql4u9Rp6XTXbrf7/I1tf/AGZNF+I/gu6+FUWt27yXmgwT+E1hutQjttOM+irqOqa2&#10;8TJ9gttQuraTcySNKsZniEc8UUTT203hXwHB4d1Dw4ngXwE2tT+Jfh5c+Fp/AVvpF/La29pcQzJY&#10;ywy3el2E0cV7A8+pw3X2gXDz6lYWtwluC9xJYuP2kPhX8RPiB4F0D9qD4PeLPG6SeF4bbRrvQ9WW&#10;61DTZrqAvqtnfWtoVuJNNxNHI0cxkllhBDvi4kK+mfEz4keH/wBmXxv4S8L/ALL/AMKvEfhzSLeO&#10;Cys9Q1XxkmlQeItRja1mn0nV7KZmju7Kz0xbi0WaBLuNEntolmDyMyaU69dU1SnFtyu0npFWvfW/&#10;dLpdO77hUhSlLmT7eb8vPZ/d+GV8Obn4G+OZ9N1Lxr4f8ffC1vCVnbXehS2S32miLTYnuLiSA3Md&#10;zNNcXKzNdSfaElikQPJEP3ksVsvQeNtN8SfDvxdY+Lvifo/iLT9I1HwZd2uj634N1ma51PUbe6vZ&#10;bu81uwu1wkbCGTZHLCqvNBfahco+xFtI/HPhb4U1d/Hut/FL4d/E3QNQbx9Jc2vxKlTxbbTwRabf&#10;eTFqVow1Ex2sMkEc1437qRyP7Nh227woznuIv2e7Lwz49sbz9nX4c6x4r1O00+TVrLVbrVtLk1iO&#10;0ivGtIrm2W4N/Y6jGl7axOlzYhLm5nWW3jit7a7tUHnVaVOFZt1LaaX3Te++3bVu62OuDlJXcf09&#10;P677nofxP/Zv/ZE8OeJtV8L2/wAH7+JZ7/7DqkB8NX+tSw+HLWO8MkswtltUh86302S22/utUjkY&#10;Ti4ud0kZ57VP2zPhX8TfDmvfDvwt4U8LweBbDRn0vVI7TxPPa3qaZHY6hMukSQWF1DDqEDSQMYIg&#10;kSQPcG0lNs1wly/i/hTwlPrHhZZp/GPiLSPFPg7xMlxo2o6YiRDS7i1jitHiS6vrdUAtB4d04vLa&#10;l1nNwLZ7m0+0SKV+Mn7H37KujfGS7/aRsvilLe6R408caPrNl4I1XwwbFWS4h1Eo7arDqs3kIywS&#10;P2t5ftkYxb248+2uGEwdaUaeKrS5l8Ojd5aNbbXSundLRhiK/Km6cI2667L+t9PyOy8IeGfi18M/&#10;2i9M+Cvxq0e7a/8AEJsdRh8CfDDRrL+w9Z01obWWZLTVYjp7Qx/bhAqWMzQ20NvFCj3lyE8ubqvF&#10;P7M3xq1Pxlr2kfBf4mXfgXw/4imtZfEtnrkV3f6ve+JrkxQxCa8tri6u47q5bUIriaT7UGtY2Q3K&#10;mK6hWfM/ad+AH7U+v/FTWPjz4V/ai8MfDLQLTXrYeGvCGq62i3VvBIRqtxdi+s7me6u5JbvTdPvo&#10;AI7meS4aONVjFoyD1bwp8Ivh9rX7NniH4W6lovjz/hB7HU9IvrCKfw1JqH/CWQafZyxz/bDY+ZLd&#10;2slvZwxxJIU/s+eZ1If7LvF43F0v3dWlJNNe8optJ3W6as5K+i112k0csKbi2rPTbb897f1ZHE/t&#10;rfEjw38MPCmieGvid8RvB8kMOrWejRfDeCzsLu0g02W2uobSO50e4gFzaS2umzabIN1xFEshjAZS&#10;Yt/C/GvxIfFnhbxL4g+G2v6t4evtFt7TRL6TWfAULW+neFrvVpFtb5tQniithNPFGqPLvmhuBq9z&#10;5cTP9pZtD4WaH8S/2TPiDH8MfC+leCvEHi3xNoH2HVbfQfDkVvq09lZXDaoZdQ07bbXsuoW1vDdQ&#10;/Z08u4vAbeSQQXMNjLc9z8K77x7+0pa6/wDsWeM/2e7zUPBy6h/ZfxI1rTfDU+kW5vINLiht9MsN&#10;PmFpNM8UqWyIkku20gEjI0EMsLW3RTjDDRjKC5ox95y0s1f3vda9bJ6tv5A5e0bhtfpu9u//AADl&#10;9V+Ivxd0/wDZuvPjVaeMdRs7/wAX2OqxeNPG+nQy2jRSamNFS4sZLWJLqSOS6jstNNtqcKpb48Q2&#10;6vHaosUY2v2bNP8Aj78OfBni24/aJ/a4tdF0nwf4vvtY8TXcGnXVp4i8LapbTWFtb3EP2vT4IJxJ&#10;4ajnlgY2yyTxXEqraSSxKqY2i/DD4u/Dn4OeAPDv/BOn9q26ntrCHXoPENnfG++3a3qVuIGt7m6h&#10;jhhu7aGW3mRrSBszRLLZyIJY4mvh5/4N/aF8G/Ez4Qw638WNI0fxd40ufh1Bo/gjTfir4n0zTrXW&#10;rLT7wPJdzq+pQ3TXAjkudOEtvFbx3EcF3D5zs1yguCdWlU5EnG/8vvRV9LprRO19+zto0Z7SipN7&#10;fJ/1ft+h9g3HxK1T/hS01/8ABPwb4Jjm1XT3sYvDHjmO0tPEGtXusanBJb6jYXH9p3EEcbw+fKlz&#10;PPI1xNpZuJCzEPXzr4S+GHwt/Yl/aFuP2trfw/r3gqd5Hi8MnW/FVzLosYOj30euT29u0xuDYooS&#10;K2mNxJK0u1raO6DfZ1d4z/a0/Z+0bwr4C+Idn8Ffhz45+F/iLWLZdT+HGgajp4ex1i6MjMthp1zc&#10;PcW4jtw4S3tTBHPcvJIsyQXBjHVfE344fDf9nHxJoX7Xn7L3xU1XSdDtdTGha98E9O1ueLUbfU4t&#10;Nbz9OE10xnlWAkbYp7VjZi5uGiaGdooKmlQxFBSpwUlCpzJ9Lv8Aldm7dtrW6m0atOSV91Z/8E9j&#10;1n4u/D79sj4Ja98TtMtvC+j+CoZY9T16917Qrm5s9f0MwXGnXVy9jBdS3V6tldukn2qQRQzT6XFJ&#10;DMNzuPE/hh8OPCXwt8PjwV8JL3xV428d+EHsbnwz4Y0DxdcbX0VNO006lb2+mwSTGVbu9tGZpInM&#10;O4s0krzW0tpJyn7Jdv8AAn9pz4l6r4w+HHwgvfAnw58Q+C57m6mstVn0+xOoXGpadoVx5Aukmtba&#10;6trDU55YdkptxLdae7COS1d0+hLX9hj4SaFqPws+Id18abizS78GLo9hqF94Xu4de04tZXl4upyP&#10;HOI9P+zvBNHsuXm8iHT2uIbgXMhuF8+v7HL6jw8JSinrytX13tKz189VuX/FfM7N907fd/XQ5TxL&#10;8bvhH+0zceJ/jX4A8RRm1v7WGOw0D7IlnrMbWFxOkV7pIi065lu5LGN73mSCOKTT9ahiufJ+zgCK&#10;88O/s9eDfgh4cgh+NcFj4X1XRJLW403wtrF1JrOsI99PdXF3d29jbRuIUv4tUsmc/bY5xaQQ/abR&#10;ZLu9aDwRpv7OVv8ACrw98IvhT8Stbtf+EG8DweILLxvbXFkNR8SyJDrk5uo9IlRo7uIzz30ctvFK&#10;Xaa8jSS6E1rJEOPs/wBobQviR8Ih8MfiB4x0lbPwbNoVhc22p+IrHT7kwnxDbau9hfGU+dZ3Udvp&#10;l3dW1ha3U8cAtpbbMlxGLWHWhTc2lSvyX89Fd6pfld3V/K5Tk4rVa/8AAPQPhp8b/EHiTwkfAnxG&#10;8V+BLb+yLXSdP8I642oW2nyeGDLCmqQOI/Ll8qwh1G00ZbUiyVEmmjjkuZZbbcef1mDwXqvwevv2&#10;Qvilp8IbSNKRdF1jxT4fkuVgim02C91c3DT6jE0s9y0F5DZ2jbJdv2bynhWN/KzfDGgfFfxV4S8U&#10;Xljpkl58Wk8eWr67o+j61Z2Z1Xyo5NSn1GPSZ5rmMXc4dpET7Am5GjYFZjNG0nxF/aZ134aeGYvD&#10;/iH4lwN5muah4i8Pw2USNN4gvW1C8h86GA6ubvUopVurqG5gIiuvOSWMFxb3FuM4UJzxSVOzd09G&#10;91Z83XT8GOc3GLWq36euhyvxC+Bvw/8AgT8PvDHiT9mr49/DTUE1zxklvpHi7V5dGaPwNoupX9q1&#10;xbGx2xyR3Ec0N1Osa/aYIfI1RFigdwJfVPAvjLwr4w1LSv2yPix4k8M+E9P1PV7rQdK0fwNrmq22&#10;p608AvPL0u8i+1L9pEcE0l4XXTzf/u4No824FtXK/AT4l/GX4YeBrX4eft3fBS6197K8t5teXxD4&#10;kaOXwzoCW8Ji1wWul2ji/vbFbDUH+0/aoNSFuI4A2bi2eaj4R0f4r/sw6Rofij4J6LpOp6LCgttQ&#10;8P694qfU0tdfSfVoUt5IbaSG5LSx6xLN5j28Xyz6TDdyW7JePJ0YhVuZ06sk5a2lePvJ7rTb5xS1&#10;03uZ0pQST6fPT+vVn0vpP7Tmj6F4z8HfCfxx8Iv7QufDWn/8JfqGvaRYX1hBYSJoM9k763JHYPb2&#10;kYuDqdvEbW4dLX7Cd4ia1eNfLP8Agpf+y7o/xw8C+D9Sk8QXl14mMVn4cvtAmlgkl8PXzX6iw1RT&#10;axyxQFrny9Pv5Y/KgcXttLFEp8uObsPhr8MLv4EfF27+Cf7UHxJ13UfDvj/wtZWmprr/AIZmhh8U&#10;XBt0toLGwh06GOCO/ghRo8wz3M0lqbWLZM0rxW3rNhq2jeObbwzH4HsvGei+G/D8EP2PVfD3hqOf&#10;R9T8NfbolhsLXz9OmvkaVS9tJpqvb5FtLCQ0XlZ8rBYmllmcUa9LRLVy1s7q19rrV7We1zWpCVah&#10;KD6/1qfKXxd+J2i/Gz9lf4SfDfx7ZpomueJfC8Gh+F9V1rx958epyaLPHaxJckRx+TBdXM1wipdI&#10;qrNDayvcrBC1eAaB8OvCmn+IfB/wT1fRJdN8Q+LtfNhrdqg1B5tHtEvJrQwXlo1zJH9ud1lYK8KS&#10;W0CwOP3lw3k+zf8ABQzRNCX42+APCHj6/tvFXhmxn8SX8euaTbR2Mq+F7W9kujaoJrlIvttqLfUL&#10;JrUrblTZxoFBdVXzH9nb9ozwZ8Qvi7oH7R37W/huHRdF/wCFjyxprtppE97HolorJJa6bqlkyRCW&#10;z2AxWkqPHILa0uIhHcQw26RftWCl7alCor2er+92Xnft5HkyjOEZLov+AX/+ClXh740eN/22fBXw&#10;W8PaJdRand+BvD2jaHBd6ctkt1cXLyMzDzMxoj3s1wQynZtICgKoFey/8Er/ANoj9njwv4w8Xf8A&#10;BPnxG5uPhj4/8QSNofiK3vftSaje2QjF6ZmkiQRCX7DHPAkcJYQ3ccYw8ckq8Z/wUL1JPix+0j8R&#10;/wBpHwF42+F2vaZrt1J4Z8G6Zovj3TNYvrhDpcNpdX0cNtdP+6iiJwmUkie7i/duiORD+y74K/ZQ&#10;vvgNYeJPiN+038PvCPiJtNuYvDup6Nrmlax4h0c32n3Vmt2i2mpGS3W1d57wojJgQxrxIwRNpyhU&#10;w1n1/N66mMlKNj9WdQ8XxfBfSrj4KSa/4e8N6hq+mSPYmfxTa6bdNYQm5Nze27Wto7OVQrKp+zxJ&#10;HG7yEh42aT8Uf2rvE/wd8Vfs1/CPwj8LvHEl/qul654n1Txto66bc7tNv757Flslle3S1QQ28EAa&#10;OKV2jM6/uf4pPrr9nn/grf8As4fGrwvrX/BOH/gpr8U9Es9eitJvDjfFTwx41lurDxFbTiS3juYb&#10;2OFiIja3lyTPcqI8ACcRMZAPJf8AgpH+wZ8U/HX7TuifBP8AZG/Z68Uf8IN4U8B2ehQeK/D/AINv&#10;LrTWFpLcTXl5Lc2Nu6XN0xMskyx+ZczTs0QSSZhGePD0nRr2m7Pp8v8AhyozTlex8SzyalqltBpG&#10;o3As1sFKWUJs1j2Rykz5+UZkLCRcOxLMoQZ2qoGHpms3HgfxLLBrHjvWpWaxmRl0sNII2nhdEyJJ&#10;0+7vVuBz8uMdum+MHhnxnpXxx8QaUng/xBpMmoeJbhdH8MeIPD08epxRyTEQRTW/knbKUZAVX5dx&#10;wvGBWN8XPhrrfwp8Sa/4c8b+PNPsvE4SOKz8Lz2DPJo+SjtHeyNABDcpHhPIQSujNKk5glg8tvUs&#10;5WVt/wCuzO+LgtmehfspeE4fiV8SbX4N+BrHU/FPivx8trpnhizvNGgD6fdQanY3kl4XN4fJC21t&#10;dI0gDbYpJuME17N+wR+x18WfFvwP8aftsfCbUNUu7Gxt9R02w8PC7OktrEk+mXsDJJeCcWtu0CXJ&#10;uBNc5xIkKpGGmUn51/ZQ0L4st+0J4Js9B8YaXqF7qU89tYW9tZS3P2U3MclsZlie1aMPGZBLGXR0&#10;EioXRhlT9gft1ftF/s8+Bfhp4f8A2Uv2XPjl4Z8vwzo9+B4r/tCG8trxg8pHlq87Wscs8libxroR&#10;lzay2UcMxzL5+Li1PTd6fdvfYxrTbdjgv2kbT4eftM/Fyztp1sfA+i6F8P8AX5PDfwy8Po8D+G/7&#10;K0K51VILqW7t1S6nuI7eAvdRNP5qsp8xVMQTkf2abbwxoP7OvxR+KULHTdMj8N2Gl3N7f6/GC09x&#10;rNhf28TFFhD74dNunCNlF+8SpXK8d4G+MPxS8Q/tT6Z4n8MeN9K0yx8RW9pb61Dd+Jbt7SwtLm2t&#10;kvo1ltBNNFGxEsj7f3gCJ5kUjoEHrECL4x/ZM8Sfs0/FvxHrmn/2D8S9A054ptGv10/SbOafW57q&#10;GeCOFtpNwrMomga4DBnSB4oJJq2hGUfi/rXU568nGkoHjmqftP8AjLw9+zx4o+FWv+An1+PxXrFr&#10;NpGppq0jXWh60rqrX9sBhYXuI5Y4pMgb/sMLldyrIOu/Y3+AOn/th63pGk+NPEesyeNbvxdbaavh&#10;7/hGze2KxT5S41aEw3KhIYVigaeGXymjPlyo0u5ok5/44aNYeLfH9r4T+DcQmi8IMkNrdX+m/wBn&#10;6nqUrSReTMbe6kElxO0ksbpEhmkhEsiIW8rYf0E/4Jo/G/RP2XvDfjHw94J1TwHZz6fqkOn3nj/U&#10;2SGwu7g2M5nh+021tKXEUn2OWK1hA+UzGdkkbc6nJxaUY3b7HK7bt7H3x8IPhB8Nf2PfgFY+FEu1&#10;t9K8M6JGt/qlyJHknEUYUtglmx0WOFchAVjjGMCvB/jJ8X9B+EHxt1v4sHUPCmlfEHxn4Rl8JfDO&#10;8vdG1W5liRJ3ma+nvQrWttpyMgmMPkOrKsN5PcWsd26QXNM+OPwi8YDUbrxp+3Ul9e+GfF9vrOon&#10;wjoZ0yOa0S6srJ2lSRrqeBVWSSFjDPC0hvJyyMsqqPlHTrb4V/tJftkN8Df2e7e6h0v4mWj+E4/i&#10;H4qvLi71t/DmnkXGqPaXVy81wgnw8VuZNkASExeXv83yvSnVqSpxVOPKuivd3OKMI3blK5ufsCfs&#10;m/tC6P4q1b9pLwRrHw6uvAJ8P3VlrPxb+INhe61LrKLLdT6w1jpQlV44P7TW4QtJc2xkQRzqJ9wz&#10;8pfBb9orWNZ8R+IPip8ePA95rOvW813f6OTfXWlxxSS280UdrdTWrxm6sfkgUWhlLiB785kWSR4v&#10;sv8AbN+Kngb4D6Zpv7BkfjHxf4UPiLR5dIm0bVLvWrjRdP0zDQ2mnWt3LcxWrQTpGlpFtgnjw0qX&#10;IsSox4V8NIE8FftMeFf2d/AnwGl+I2ixSyHUrO+vorfUbKbUQ8U0kN1FBEkQtFjjgEU0cvNtPMix&#10;faP3XFXjCHurdbm9Ocp6vqep/sFfsXeI7nwXrv7bHx/sbiwu9KvY7zwDqZka7F1FJ/pA1bfKzxNC&#10;88k08kzM58kzMoghRhP+pHh3wIPC/h+z8J6db3b2thbLbweaGY7V6ZY5LHPJYkkkliSSSfm/QPit&#10;4Y1yXxPaeFfiJ4Z1bRNN8V6HDoHiGw00S6ONPtjHfRWwcSiW6uo4oxGczyDcnKwpDI8Pyv8AEPw/&#10;qHhHxzL4Q+CnwL+G62Fhd3UMOo6t4UtLu4u1je5g8wKsYhWM+WjbQrurAkTMCAHlVeUqs58noTjI&#10;Wilc/SzXvEvgzwnYxXniDxVpdhFOZVtZtR1COGJmQEnLMw+UHapIzguo6kVxGvftLfBzwTo+i+F7&#10;H45eEtX1u71DTLEPf+IbFJb1JL20tZ5tsckaCXbc7wgABJ+RGA2V+f2o+Mv2mb3T4fF2pJ4Aumvt&#10;LS88+88EQSyPDG9tbR5dzkgJJGoyeFjA4Aro/B+h/FyPxL4R8f8Aj8aVpel69d2ckr+E/B+mDVpo&#10;bOf7fbXNjHLuXyGDokkzqSJZChU7SI/alipLojhjSi+p9NfG/wDbf+HuieJLLR/hN8X/AIVra+LL&#10;a30638fSfEHSPL0OW2uS9+1yZGYNstLpGtY185ftUwEsKxyPIdT4deN/2SNK0rS9W+In7aHgzx9r&#10;ekyz3KahqPj2zNnBcy3DXLTW+npcvDE6SvJ5UziW6jjkaP7Q6kg/E15rPxh0vU/EurfDSXTreOSG&#10;71F5fEkFvq16kagXXkLcGGJIrdHupfKggghhiD8IXeSST7a/bN+IPwo/YU+CU/xsuP2bdJ8QaLpt&#10;1Hb6klkkMN1EZbiOCFlVoJPN3PIAxLBhwfmySswlKcnOS/4HyNGlyqMWdb4k/ay/ZJj0iHT/ABV8&#10;WvDV3Za3YsvkTxSXVtdWskklsyyKsToUd1eMq4wwOMEMM/C37R/wz/YqXT7rU/2U/wBovWtEuXcE&#10;eC/EfhrxNqehytvAYQSfYZprEnMshKeYjnYgEafMNvSP+Csvgmy1m58daJ+ynrdrc63OrxaK2q6a&#10;SllDb28AIgijWaSNy95hp9vlyqhUTREBOx0X/gtT4G1ixaHSv2R/FEktsUSRW1yzD8yNFyojUFi6&#10;nIX8AM4E/WVVdnbTyZUsOqST1Pzm+Mn7IuqeLPAt14t+Ivw41DQTqdwItP1pbCcm2eSA+VsZo0lY&#10;fI8hjkQLlsEZANfAvhT4WfEfU9PtzdeKtPtEvDFK0Vxr9tE4RwCpI8zdgqQwHU8Gv6G/22/EPhj4&#10;vfsq+Fvi9BcadpyeLPENlrCadPqEW60a4tLqY27ODs3xlyhAPVT6HH4er4e+Fui6H4estSnj1O/u&#10;LKGJJfDvijTdRgQwlYhvltJJgPuk7SVbHOMcnCt+71OvB/vbxPjGy8VfEu1tZUtPHOurbWkoiCW+&#10;qSqFyQAAN4HUjgetaFp4l8aXCB73XPENyMYIm1AgH85ajjtyunamhQ5/t9U49nSt+SKxsLdJb65W&#10;JWPylhnJ/CvVp0ozMJy5TIuJ9Uvf9do19MM5/e6r1P8A38NRCDU4jj/hC3cjkM+pg/1NdFb6p4aC&#10;ZbWrf1xuI/pV6wax1GFm0ySOZVIJKDjvz/OtlhkjJ1mcnDD4gQY/4QmLGcDdeqf6VaisNUmAEnhO&#10;xRicfvLkH+UZrWHjLwlC7W8+pKjoSGVhgg0ieJfD14cWV9vYKW2ovIUfU0fV/MXtWaPwu8Bf8JD4&#10;thsdQsLa3Ubn8yxj851RUd3YKwQEqqkgZH1HWvcLb4I/CGbTJ/FUGs+IJUhvooJIobK3tz86uwYf&#10;PJ2RuOee9cH8B5dSsvibpNxoulfbrtp3jhsvIMouWaGRfLKLy4bONv8AFnHevq/wnrPxZ0/RrjTd&#10;P/ZW0m5vpwotUuPAxlH38O3lSoyswGFDY43MAfmxXiZjelVST6Hs5dFVaTb7nnfgf4R/sqeIo7XS&#10;vF83ja3WKa4dZba9tenlqVBBhPLbMYB6sK7jR/2Zf2T9F0Sw8Wa7ovisw32lTXqWk/iS3IkCXlzb&#10;BDttUIybbJOeN+BnGT6v4e8LftOaX4Lste0X9i/TdTnl1FY5nHwXgmVFMUbZ+S2AUFmZdzH6EGp7&#10;7xN+3Fp9pL4bvP2XLPS1QtAJY/g7ZR+TAWeQw5e0Kqm9w/qGyc8mvK9rJdT0HR5tI/meQeL/AIQf&#10;sweM/EUGp+G/BHieWaXT4Yvsh8Swx20CQQpDGFJszISY0UnLHknnoK5H4heHfgN8Nfibq/hHS/g4&#10;12+h6zcWseoX+uz4cQTtGshjj2YJ25xuIGcZNfRetr+2RpdjZ6q3gLT7O3uNJWWKJvBulQKj+W6M&#10;xCwqUZHDOB8oyMkFcg0YPjj+0/pnxDj0v4pfEGPTE/tiGHUlgksoSn75N4cW5VmyFORnP3scmp9t&#10;JSu9io0FbofKvirX/hlqWkX2m6X8ENMtJnjI+1rqN/gfJyqg3GASwI5z8ue/NfJXh82ukeHb7UF0&#10;u3nNvfNtjulYqV2JwdrKeme9fov4n1b9qDxBD4nHiD4z3l5YQ2V2baB/G0NxGJAzGEPGlw+TuVTg&#10;hiDjrX52WiifwzrMA+X/AImsm3jpkDFergGpc1vI87HRcZR+Z7PpX7FXxi12306/nu9AsYdTsLK7&#10;hNvaXEpC3SM8SbHPzNtRjgZHv6dhYf8ABOD4jXU8cVt8ZNNYFcyyf8IlbAQHdtwwlkVs8E8AnA9w&#10;D9mfA7wt/wAJr8MfCHiO501pnuPAXh64toY4TJ5Uf2C3BGCuSMmcYAJ3vH8wH3vbNV+FPhe41my/&#10;s+T+0Le2dY9bklhChpZpblUmUqpwqpFGRwclht3Bhlzq1+bRnn3R+ami/wDBPPxpdad/a1z8ebO3&#10;t1jLtO/w+tnRRgkfMJeDhXOO2z/aXPG/Fn9kfxL8G9El8f638QZNXjuNTTTjanw59gVH2Mdw+cqS&#10;vllWCZAZuWyMV+qvij4P+G5fAvia1Sya12xSLZxwkeXGhubuEAMNodljC/NwOhGMEDwT/grhp2la&#10;R8BNOt9IsYUjPxGjnW4hPyyxtYsgbhQMkxEk5PQVUKlXnWoKSbsfnR+zAsf/AA0L8OI3jU+d8QbO&#10;Eq5wGDXMKkfX5iK+6dOk0u30y9265PAFNnMitvlDfLOvUkqc+4wSCT14+Hf2VLf7b+0r8LbSRygf&#10;4maaWfj5QLy3bPJAxx3I4r7e8QafYxSXdtaK5W30OxWZmLNvZFnzJjnAOc4BwvQcYrevHmaFOXKj&#10;2yPw/wCE7XU/ET3vh0zRRy3bWSS2sSKogTTpG2xgMiglpB8oHGQeteffDr42eJ/hZaXPjfRfB8F0&#10;nibwRqujXJuph5zW1xesJGLmPYzeWFTlDgdwcV658XRpWneNE0uxgZFuPD+uTNGJGyE+zbt2MZ+9&#10;Cprg/it4Pi8K/BTwloSaMXuJtLErXakjKPtfy8YPdl54z6dMQqcUcrqSZzHg1fDXiKW00TTvCWop&#10;Nepa3NrcSa1C4EogmldAVhU/flzjHXpjG2tX4teGtV0fw7PqNjAhgivNMUC5YOCqrcg84XJGB14/&#10;GtL4Z203hHxJ4JsobBJlvdTtVCmQnaLmSKJWx0B2EHp+tdF8ZfOk+D+naQ1uPNvYYbgygEn5Y249&#10;v9YueTn65reLsYNJyPnyGwk1C38OwtoenMqWt9LIvktGCR9oP8LDPI6e31r33wZ4FjS58I3Vvdm3&#10;ig+HFxK/2a5ZFaVNImkzyDkBcck8Y47keb6Ylk1h4dUWyxG00jUEO84DMZbvrz0y4HTt78/RHw/g&#10;g1PwT4Nlk0iNnuvhrdokstu0nlf8SOaPGM45C5w3cHjBrOolJGtJcrOK+Cfwv0u8u/EOr3Fk4utO&#10;1S0Jlnk3yhWuy79VyB/o6DjsPeqdr8PoNQvtL06zWyZvsF3dz27Tb3E374nCnuFjB45wMjFeufBL&#10;To9b8N6zpdrbQrLC7b7qLSYU8yQ/apMsY3JyPMRc9yoJ6k1xOi2N/qXie71LxNp8EkXlXFvHDLNJ&#10;GFUaZFsKgZA+/nPGTkiuZxsdSk2cr4C8AST/AA88RJqVp5c+n+E9JUxSxjMXm2eXGGkAHMSHoOg6&#10;Vv6z4a8ML8YtZt7fSLUyC71ILbxwNiQiPccAORjg4UAgZbA4xW38KLbV9H8IfEvTZL0h/wCzLS3h&#10;WSJlaGRJbsN+9bDOQEPPPU9TW3o0viPxB8ZdhhZ4tQfUHYz3Dc7reSReDInAYx5A7imkS27k+s/D&#10;uR/h74r16x8OzMtyusXFsWtXeNUMVzHHgngE72yB02mvhH9tXR47HwP4dt1gdN2o6M8g2MFG+0jO&#10;ORgHO7oTn2xz+mOp2Vqf2ZNYMvhzT5GutFu2VtOvJNo/dXALb1L4wZMgY7lucCvz7/4KM2+iWvwx&#10;8BRaXp8sNwl/pn2ppjIBMDZWqggSTuSQ0cmW2JkFcY6VcFaaKhK7sfJv7Lmnw6p+074X0ya2lnEo&#10;vgotiokDCwuCCm5WGcgD7p619vQfBzyPCWleJ/FGlQzQ3urSEDULaCZoI41a2BC+ThipgDKO5jA4&#10;GcfHH7CKTXX7Y3giOFgGB1BiWdF27dOuWz8/HGCfwr9S/CHhW01r4DaS9xdQTLbjUrhYJoS0cTC4&#10;upCBsgZfuKWwPXABPNVWu2rGlR2keHN8EvB0n7Pmo6+sU008Gv38Cx+VbQJE0Sh9u1ISSSDnHHfv&#10;XVeF/gdaT6bq93cxB7ODURDH9nvbgMgKySA+X5nl9ISMbRgH2OOt0+xWy/Z88R2SyW0wbxnezRmK&#10;O63Z8hAw24QMeCT24FeveFtP0eaGHTbe4voo5LW8luwkMrZH2JwuQ9yq8MCefX35xdkjLndz5ysf&#10;2e7+XTLnVL/U7lIr65uLSBdSUeWcxXG07ZVzJ8zqeD0X0GK/K7x7Ex8fi2e4K7vEkas6OVK/6QnI&#10;I5H1HIr9wvF3hi9stHt4Vhu7+MXyrBOuiQ5iaK0Em0CIsF46HIX7vvX4e/EaKOT4iTW9yysG8QoJ&#10;A6ZB/wBJTOVOcjnpWtDS5vSfNdH2tafFr4gQRvFpvh7wxHAWyYovh/pWwDO4KN1scgHkZJPHU9+5&#10;+IvxC+NOjfFzX9C+HnhLTE0S01WS2tGX4c6RcKUV9pIkFj86nDEN3Vhknk1h+FNE/bMtfBeszR+K&#10;fHllKzp/Z0MmrXkPnZyXZTvHlYXn5sAkjjI4u2F/+2Zb2F/J448cePoLpYzJavqWvXw2syhQ24SY&#10;UbiOTjv14B8GUUnqfTvlb2SO1l+KH7Yt14ettC8JW6wmNmMMVj4B06DYzEszBorYEZLHvnk56mtD&#10;Wrr9ve6+Bmp3thbeN4dWg8X2K2f9laSy3YtGtb3zsfZ4QzR+YsGWyQGK8DOW82+OX7NPx5+J3w38&#10;F+JNYlt5BpmgXSa3qPiPxhaW7CRtUupIzvubhS37iW3AZSVGVGc8VQ0v4C6yvhdNWfxt4HhsDcvA&#10;JZ/iJo0doZ1jGV3faSgfbhsDn5QcECpUUtXYOaD+GxpX2nf8FKksbC4h1r4xwSNayLJE2ralbnAZ&#10;iWYGRcEqxOT0Az0GRft9D/bku4LHUdV+JnjCydJIftc2sePzDsAbliJ7oKxYBhjuUIGOayvhT8AP&#10;Dfg74g3XibUfj18OlS90HW7dpIfE0NyUa80u7tYw724dSFeZQdrN8uSA3ArnrT9lq28i70+7+Png&#10;SW7uZY0hkim1BlJYjJLG0GM5689ScgZNU7W6BFpu2h0Xxh+DHxeuPG2u6lLqVhcWUmpXlzbvJ4zs&#10;ykcTPIVcg3H7sbTgq2GA+8oHXB034LfEa306ztte1LSBatEZbS2vfF2nLEiiZwdge6C8SRNkrxuR&#10;snKmrMn7M2g/DC31XRPF/wAYvA8NyZpLZ7WC7vLiW0mEeyVXiWDzEYMPmVkBDDacMNq6PiD4cfD3&#10;xB4U8IWui/tHeF4LzR7G4gu3ksNXVvNN9PcRumLLIASRATkfMGxnqZb1tc15vd0/I3NA8Ianpnwo&#10;8TeG9P8AHHhBE1XU9MuL+xl8aaT5ckNu1wCU23bk/NJCfUCM8kYxS8OfAS71+807SbLxD4INzfX0&#10;UFlaxeKbMSTSMdixoA7FmYsvyrk/MOOQKiu/2XfBnjGyutasf2hfDMVvpk1tFPKdO1OTDTLKysf9&#10;Ezz5TjI3AFhk8rnY8AeDfhj4D8eeDfEF/wDHzQwvhXxPp+oTCTSdXVLlbeeORlDfYiQG2DkA43Zw&#10;3Wsvdexqpcv/AAzM4eG/BHhvWpfD2sfErwT9pQyDYuuM6qQDxujjZc8EEbuTgY5GbfjLWvhLreoa&#10;dp6/HLwpaTQaPa2ctrc/b5CJEjVWKtDZyI6kng7uh5wAcZd98D/gVe6+6x/tI6fez+e3nSWvhfUQ&#10;pYZ3DMsSHBCk57AA5PNY3xB+CPws8L+JnhuPilq+oTXVnbakWsvDiOXSZQ4LNLcRnOW+bIPLZ9SK&#10;UIt6tk+2mdPYfD3Rr6HUL+4+MfhVbO08pr+W3GpM0IYsI2KiyBYbsL8oOOCcbhWhep8P/Efhh/CW&#10;ifFzwq15eW7WsEy2Wpwq0jKOXLWQxyxAwACCMc5qjpfib4FaHpOu6BqWu+KZb7W7aKzklTw9alLZ&#10;YnY/c+2IGckghiTgL6nAzPDh+B/htodcvPEnjCQQlDbSS+FbYrG6jcmTHqo7gAjBIUcDOKnlNIzb&#10;V2393/APz51u4sYvHnif+zrtJ7c+JLwwzgMBKvnHDAMA2CuDyAeeQOlfrf8A8EEv2Cvgp8YvgL45&#10;1/xr4NtL2fTvite6fA80IOIl0rS5QvPbdM5x/tV+Q3iayg0bxt4n02yu5LiO2167jhlljCO4WVlD&#10;FQSFJAHGTg8ZPWv38/4NqYxefss/Eq4zux8dNSGR2xouhivsrc0Uj4OvKUU2fUnh/wD4Jyfs2WPm&#10;qPhdo5w67c2Scfu09v8AOa6a2/YO/Z/tQPK+HOkgdgLJP8K9rsbVGaRt+P3gyMf7C1U1O+8cJqMl&#10;t4Z8G6LewR7QJdQ8RT2zltoONiWU3qP4qFSp9jgVWpfc8vsf2L/gbZOPJ+H+mA7v+fRef0rTt/2U&#10;vhFCA0PgvTx7i0Xj9K7lLv4yOSX+HPhlOeMeKbts/wDlOFPVvi7KuP8AhGfDsJ6ZGpXUoH4fZ0p+&#10;yproPnfc41P2afhhAd6eEbJSQMkW6n+lWIv2ffh3EuF8OWox62611D2Xxodj5dx4ciX0bSbuTH/k&#10;Zad/ZPxjlQK/iTwzHjrnwndNj879aPZReyE5yfU56H4GeBIAFh8P2wUHBxCtSR/BrwaNw/sSAH/r&#10;mK2n8PfGgkiLxp4Wx3z4MuR/PU6Q+HPjayceNvDahVJJXwjMMf8AfWoGhQiuguafcyx8K/CdttaP&#10;SYV5/uClbwH4fGqRY0qIAQycbB6pWvott4st5pofFHiOy1HfGjQ/YtINqIxlgcgzSbs4HcYx3zV2&#10;4jiFxGW6iNgAfTK1XLHsJzl3MFvBejJOhSyjGEYfcHt/9apP+EZ06McWiYPPCCts4LKDuzg9vpWb&#10;4rhvJrKCx03WLmwe4u44zdWiRmRVwxOPMR15wO3QmjlQueXcot4ZspAc2aemNvFKPCenk/NZoOeR&#10;5Y4psHw01W9izP8AFfxNL3K/aLWP1/552y01/g8jN/pHj3xTJj/qY54//Re2nZCu2O/4Rq0jbC2a&#10;eg+QUo8OwMSBbrgAE/LUbfBvR2QibxL4pcE/MP8AhNNSXP8A3zMKQfCHw+oJbXfFBz03eOtW4+n+&#10;k01FtaDVrE58NW/8FsPrt60h0QImRa846BaqyfBTwpOxafUvELn/AKa+M9Vf+dzUL/AfwBLGUltd&#10;QmHT9/4gv5P/AEKehJsaZof2GeMWmf8AgHWh9MNsMtAFAPXFY8/wA+EVtCbrUPC1uyrxmaWaQsfT&#10;5pDk1Jo/gTwN4UnW98LeEbCwmuFkjkltrcK7oNpAJ644HGafIwepYu4FIUiEZEik8c9aiuIMxSDa&#10;MY71YmGWQhejjI/EUl0gWFyFC/Ic49KPZsViu9sCcrGuc4ORWNfeMPAljM1pqPjrQ7eVCQ8c+rQx&#10;spHBBBYcg10yIplUgHg5wa5bwL4a8Ly6JBc3XhqxeWTzGlm+xxl2Yu3zElTk/rScWgXmV5fiX8J4&#10;MGf4reGU68t4gtgP/Q6if4s/BgncfjF4T49PEdqf/ald7B4Ps1tkn07SwUYZRoLdQP0Wh/DlwgI+&#10;wTjnjjHP5U+XUr3TgJfi58HEy6/FfwyeP4dctzj8nqFvjN8IIvlPxJ0dyMj91eh/yxmvRDo1xF8x&#10;EiEHrvApjaeB80l0AR2a7UEfrT5WGh503xv+FOCsXi1JT3ENnPJ/6DGaaPi/8P5V3xX2pyqPumHw&#10;zfv/AOgwGvQTZWZO5tRgGRyTfRgf+hUn9m2Awxv7Trxu1CP8vvUnFoV0efD4peDJMmNfEDZ4G3wb&#10;qhAP4W1WtK8XaJr9w1ppkGrhwpZmvvDt7aJjj+OeJFJ5Hy5z14wK6fWrvStNj8sSwzzEZSOK43YG&#10;SMsVPA4NVbeVrrTmlkxuLdV5A601AaaSMm8ixBKSCf3ZwfwqDU4THaSEDHykAntV+9QraSu2AQjZ&#10;A7cVFqCE2ci9T5ZJAOark1DQ/mw/4LF7ZP8Agor8UkJI/wCJla4BHT/QLesH9lbwX4N1H4SDVfG3&#10;ifU7fzNSuDZWemaVFcbowQpLM88e0llYYweAD3rf/wCCxymP/gpH8UuODqVrjB/6cLesf9knT/CO&#10;qfB/f4i+MemaE8Gq3EQ0+702+mkKbgwcGGFo8HceN27g5Argx7f1Z27o9zLrOuvQ9STSfgddqltq&#10;HibxesUagZt/D1lwvTPzXhyAOMVf8b+BP2fvhlrc+mjUvE7zokcsjwabCFUSRLKFGbjj5XHXPfJP&#10;WsBdA8ARYkPx00mRJFILLoWqYzzkf8e/JHpW/wDEbxP8GNZ8QN4muPioZGmihWRbTw/c7UKRJECT&#10;MqZzt3YwcDjNeGm76ntzWmjZm+BfBnw58Z3Jv9Z8Q/ZLZJiAJLlnCnr87RHggkHjB9+9fW/wn+JH&#10;7P2n6H/wj/j39rUxaQYjAdFfV7+e2jhwAYhFKXymBjBJ465r480H43fCvwZePfjxDq13C67J7WXR&#10;omSQAHkMbjIPXBweuOc1t6n8Tvg1qV1JYwX1pFdJKYXtbkrHJvB6AN94/wC7n867KEuRWSPJxSqV&#10;J3buj6i+Puhf8ElvEHhmO/svinot9q0SGOGOw8OEhU+6B88WOnbp7c18UfEFfglo/iMXXhK1t9Ts&#10;4ZP3lskTw71z/DlWCE49Nv8Asmuf+IPxr+FulXn9npK10xbDDTo1kMY9eSFzx0z+Fcxpvj/4RXdx&#10;LeLB4lleWUF1aK2jwuTwCGOMcf8A1++knKTCjBxPTPA/xc+HPhjVVu/CfwlWG4Q8XEustIEPIxt8&#10;lB0PpxjrW7P4k0/xPd3GpSfCzwxc3TOWbzhdP5hbnJ/fAbi2cnjOeOnHCeE/EHwc1HWLKxj0HXvN&#10;vLlLdJWuII/LLsFzkJ74PH068bep+KfB3hTWL3w9L4R15/KneKZk8UIiuy5Ukr9kbGeTjPGcVzVN&#10;z0qaSWu5Fr3i7w9daPc6fP8AB/w5Ztc2rRNcqlyZYsgjdGXlbaw6gkNjvkcVyXhm01P/AIWDpunW&#10;KW9yl/J9mtZJmyswaWJdrou4xuCVbb82CAy7sA11N1deDfEelzx2PhTUraVYXdZZtcS52YBzwLdC&#10;3fjcM9iOtchpWoax4P8AHWk+NIpFCWl1BcR3cKkwtNFJFKOoBDKQCVIBHuGBNU3cKjvE+3/ggyj4&#10;WaGkMjMkemoEZwAWXGASB047V+u//BO7R9S8O/sU+CNdiv2v/tVxeXVvZuudkRvpzPbDOOAEEoBy&#10;N+77xZRX5C/BPUG1H4ZaHdSXDTvNpsbPM7ZMhOcknvznmv2b/wCCfPh2w8N/sa+ALm3s7YLqFgLq&#10;+ltUKmItdXm2cHqZQZFVuCBtwPvKB5nFLf8AZ0F5r8mcmTy5cbJ/1v8A1+S3Od8G+KbPWP8Agsd4&#10;jtbPU4LqGx/Zu06JVjjKyQf8TfzAsmRlyRICGz04KgqS35d/8HAGhfFTQv8AgoJ4i1zTdatJNK1z&#10;TdLlt9BGoQxvexQaZpccq+SsiTSM0jIPMRZGWNW2N8rqn6TeEdF1TTf+Cwfj3xLYT2EJj+Bmm2w0&#10;3Ub025lDaiJGniKo+9VICvwAu6HBO47fhH/gp3qfhG7/AOCt3jseLvE1rp9zpPhHS7yP7TZfbrTz&#10;l0XT2BVnuIow0CtJeJ58XkjyC7434ry/aP8As1N76fkzrxFBe2UYvRvT8D5rTQfD3wP13wpd6V4X&#10;1zw9qWreF7ie58U6jqXmtcP5M0l5Clvahp74G0M8Rile3MUl28NyVRW3ev8AxV+NHwj1/wDZ48N/&#10;GDT9C8LweILrwjaatqHi/wAOeG511+31iMvbz21zMby7YxrNaRyFFhgiEdwkY8kKXXxu3+Pvwh1n&#10;UpPhn8Q9Mh8UaV4Thum0vUNbj18C8NusvlWUJtboywRzlpZUMrNtyFzFGqivpLwRY+BLzwD4l+HP&#10;x48Fw6HNDqobxZ4K8V2r2etyWlro8+pTy7lks7l7dbYTTADzo/N+ytHvM0anwcQ2pLmi7912v+q0&#10;/wAzrw/M5JwqqPTfqlu7dnrfU/O2K88Nan4vPir4eeGPERRNHN9qlhqurI9w0m0tczTPFFGXj88y&#10;ykHDpAyRuzlGnk9U+HPhyPW9dvruw+G2m6Df+H/E9rFqFrNeWMinUInvXjtIZL24lke2xbhJJm3Q&#10;gsPNYgQl979oH4LfAbwXqs3hHwl8TYda8M2qHVtD1nwxYXUzxadqEywRNqssk6vbrbtH5QTDtJuT&#10;Y+yUPL7J8LP2Pfg3+0J8U/COo/Bf4nT+K9X1W80uy8S+HLa/XS7qJnt7h5INOS4jdvs0en2SymQK&#10;HhMqnyCXMS9das5xsk9f69DyXTnGUouWq8/v1/zPQPhh8aPFclhc/CzxnpFjpV5eeHU1O21XxBZa&#10;kX1MW0wmsrDSxZqIUiUWVskdrdu0MU9n5cLxAmNfKP2tvHnxJ+J/x6u/BHxAvZdZ1/xdpOnaXdeP&#10;dLmsLyNLGXbHbg/ZrVbSYw8pLL55EhtRslSSEbuy8X/tI+IfgU3xL8PeJ/i3oI8b+HtKbwZfaJ8R&#10;7fUrdLrSYLloFj0SQ7pGWJy5VZ4bdVE07xxKsUqVz3xo8FzftWePPEfxf8CfDS6MOj3dxqNtDp/x&#10;IbUrYST2st7IzTfuLy/uDGiPJIkjXDFY4CUysR8uNJ053krL7v638z1qNem4uNN6/ltfW39W2PB/&#10;Hfws+L1lo3h3VdU0TXZdXsZYrMaNrcMcsd3Y3ENvMkkFrb4kMfmSTfvjII7kXKNA0bRs1el/sXXv&#10;/BObQPhbf6F+2L8P/j9qniq01+VILn4ZTWz6etqYIGEbKJV8uVZmnUpj7gjbq1aXxQ8eeA/B3wB8&#10;QeI/i0+qeHvEmr61p1reWkGpahpcep28QP2yC+tFnmW4jiljt5kx5PmeYN22QYHB/sw+BfiV8V/B&#10;2q6v4A8e23hCz0/XWsZbG6+Kfh3wk9zKltbubg2GoNDICyyKpdQyEoQHZlY16GHnVrU2+S9nbbTZ&#10;P9TmrqnQmkm1pfe36dv8zofG+seFvCnxz0HwbZ/sheCtW0q48ZaHo3hfxR4N+JWoT2/jXTFKi6D2&#10;0V841NJXtod/k2MUl1dxF5g1xm2l6P8AbW+Cn7N3x5/aHm+NPw1106SsGhvbSxadJZaZDY6vI73i&#10;G6vbp55E1BZTKmyAyyGKOI2sjQhzFHZQ/wDBRywvdF8CftD/ALROoa3pUR8K+IvA+pX2i6TqUsWn&#10;eTA0d7DO5a7sIzPa2VtPdRtva4aeZRdSRymXyn4YSeMP2Rv2l/E9/FDc/GC91LRdYttctPAnxCnk&#10;ku7OTfJqAv4pLC8luQyB4WEsEbQXCJK6wlLWR/JhGrKUZUayVSEWlyybUk7dZ6KXdeux2JudFxnF&#10;uLd3dLT5R1a8zuvhV4UtbjQdZ+Bnh/x7c22gWWg2N14k0290jYfB+p6hMkDslzFbpczwW97b2Vz5&#10;say2KrFFuu2TYtzv/Hv4ka94Q+Keh2dt4E8D+JNV8J2suteOzonie68OSan4lhtIYtTmZ3htoXlu&#10;VS9jgg0x5LmO4snlFuNk1nJxGg/tEaF8cv7b8N+F9c+IOjf8IuRquo6drltqyi7t7BUjvrP7HZx3&#10;B03akVrEkPNlItrAkn2LyY1Pda74S8E+F/gr4m/bq8G/sseI9Rt5dM0661bSfGPimO+0kW2o2w0+&#10;LTtE0yazhH2dZL1GhlnhuVVdDUQmWFpHa3g3GrzV4avo+snorvS9/wBNdR2UqfuO779kn2d/L7zc&#10;8MaN4b/Zs+Cfhf8Aao17UrlNJ1Xw/caFeaUniyO7g0yzXU7a2vIYIpvJSYGCC++0TSoLOPUdZjWO&#10;K3mAkkwvh1+3xofj+48O6Td6fa2Q8T6vo0txD4I+Jdra2mlwWUTQ3F1c6bdxyQJcwXlkL2Fb1hJL&#10;HNEglk3SNJg/EbxD4Q/aj8DeG/2WIvFHgvRrb4ReD9STx0uuaDdNDqGvXDQXkVnzAZtOId9SKfZE&#10;lkVrK6ilthaLuHp/7MHjjwN4u8OeE9G8AfETwn8LpbGCyvfE/hr4d+Do7K8V7O7stO1GAeINImt1&#10;08X0izlX+0oSwWNjiaJxjPBwoQ56kXKTb6v3Y68u2uyut1bqXUhOOkXZfm+v526HZeKvGei/BiXR&#10;/gZ8efjhfePdM8Vxu2i3EN3d2dnYPElvDb6TqM9pYS6tZ26Irq3+jWxm+yLFIfLSZF539nrx38Of&#10;hN4zg/Zx+Kuo6Hb3l3aJqCeAPCFjq134ROjhUtkgWxjuIG1Se6uZfOeWVjEVWaQr5UVvjhfihquq&#10;zftCaxoH7XHinSdQ8E3h02PRl1/xfbeINVby7iG5xYLNrVzqDW08NsJ186cfZ0vpVhQyX8Am8q+M&#10;3wi0HXPjfeah4/8AB/2u+0Lw5D4i1Wwl1GwvLO9tLe1F1AkKG2t1TTjpdvdXKJzLEt1FmFltxcLl&#10;hcIpUfZSm1zK7cfwtsk1187a6mFSo4Sva9tNf6vbse0/tDfEjRfiNu+Knxp/Zpj8O+OdC8f69oc3&#10;ibwzDpa2Gu3dxqxSKaB52tLiVreS0ltjMspBEbwC4iN6hXxvTv2ovgT428UX/wARr7W/AngzX9B1&#10;ttfg0m18SavZWmrW8gun1zS7o7Lm2xND+6T7A7xBrs+RbgXEzxd7+yXout33iu11H4teJfDekReF&#10;bWLVNN8V3lj4ae5i1DUbTUbzTrW2eeNXur972a/jkS4Cgzvv3W8mmQbul/aBs/BX7Tdpd694c/aF&#10;/Z30i707TbuXxP8A8IX4X1PREn1sxNbmSTXIbREljmZZEYyzTW5LSowlCoIiNTDYWp7Od3bqm7JP&#10;VJp3WvbRakSVSpHmvb1Wr+7+tC5+zV4r0n47+CNe8ZaBPezeP7MWOheJ7/xPql9BJpFjpF59qzZ6&#10;lPFbrZKIYXklxO0zwxmU2kkgmEnmPwP0rwh8e9G8MfE/S/DGran4Y8PeJdWsIPDDafCml6c0OgC6&#10;tLdbmQQwWn2maZpHBnih2W08pjjVYbeOP9mv4XfHPwHqo8c/CDR4vEGjeG7ZtRubzwbNaxWOmDak&#10;08gmsri6nuRaPJa7I4LiWa4aa4jjEF0t80frPxj/AG5vH2s+HP7f/Z1+A/hjVbnXbax8OQ6npUt5&#10;4jibTfsGm3EVj52wXVulzqF4LVEnlililhtIPMjFu5i550atPFShRV1J6XkrLS1tUmtNrapBGXMk&#10;27WXb/g6kvwcj8H/ALPuv33wI8bfDXXdGeXw7Y6ha+ItO8HQzJZXc+o2d5PcagJxMJpdM/tS9tVM&#10;lqs72hkCXSpcoyeZ+DvAWp/E+x8Rfs/eFvi1p+vWNvd3mhN4u0+80bT4rq9vYrn+yjBqd3ZWOpbk&#10;WVdPZZWaNoXliXfBJHbn1zQ/jpoV3Zn4h+LvhpDrXw6kn0zQdY119AmvdPt9DuS+oR3FtINH+0Xe&#10;l2x0qdIre4tBBELK03gpdHGXex+NvjT8LB4MvPiJrVz4ci1271zwBJ4D8T2lwdd02DTYpvtxvtQy&#10;ft8i293NLDJCzPNHcRxW0MlmWh4Y18TQqOdS8JSavJ2kk1va6b0Wttupq4QmuW199Fp+q37nhGn/&#10;AAA+Lfwn1WL4Q/HPxJaaPrl7Lqc+jeA9Q8Oya5Dew2Njm30vyUtbi3W6MWqy3UUeGktoZIHhkRrq&#10;N3v+O08QfC6x174TfFXx/YHSvhtqen6VZ6LdeBFtdE1/S7SXUpLaNo5YUSNGmimjeWS4gMy3gmT5&#10;42e46BbVfh3ZeLv+Eh8C/Fey0T4gXN7q+oaV4Rs9LnhitLqcQXHh/VPtaRTavc2Wl6neXjXAu1le&#10;OaylxZNbtNF3H7LHw4+MVt8MPhr8Q/ir4oa20GwhsNA8Ja54nuLa21i9u105b2LRIrm1g+0GOe1v&#10;F+weZKNsdtd2c9rJHeJs92pWpqm8TKUZK62tq97x0eq2s9fPQ46cJJeyimvX8nr8/wALHO/8E8Lj&#10;wx8GvG/hT4r+GdL1yQ2WoWtprVzY+KZrZTp11PfaV5upWEH2q2FzAsttcQ20stu8v2uOALOZYpG+&#10;ifiL8QfHHxL8WeMvh1p1rqWoGyu4PDnhmTVNPuNH1a71Cys7KK0SHXryOAX9217EZoU88TubRbvy&#10;3S1lt7zlrb4d+CU+NPiy50H4feDvEPinStYtbvWfhBF8Kn0fVHa3F3p811o7iSaW8uI1QXMTGKYH&#10;7XvkluZYDE+348/Z18RfBT4M/EnxBb/BXS/FYvrbWIvBHiLVdN0m/wBRtLdmiWe21ea/imt5722u&#10;7ow/ZrCSGW7uLO6RvtCwEp8tj6mFxOYxn9q1ld6b3W7vpd7W0va53UuejS5Nl6EXwc1r4PfGKPx1&#10;+0l8LPD2vaXqP/CUafrt/wCGbuGzTUtaktv7WkbVbJ7P5vPuLqys3keXyhaS22ptGwjaWFPIv2Zf&#10;EP7Snw+8Srr37TOk+OdG8D6Lq4sfBHgnRvOvYdVvpHWWJrW3nhlN1bEPLMkqtK263aSEu8AWoP2W&#10;9V8PfAX4w2/hj4Y+OLjwbqfjDULF7rwst5bQ3l1pGpeG9+n6vBFK8039pKk8sgtrVrhXa4urKFbY&#10;3UFvd9/4g/Zn+LOi6lrd5ffHHXbHUviIl5p2t+ItZ120lh8VatYakLL7RZOktnPbtLDKqoJB5cLS&#10;iS4uUaB1bpqxo0ZTTV4tLlcr3St0tdaa66uxHLKdpLfW9v8Ag239TY+GN/faT4pstJ+KU/xNh8O+&#10;LNQv9I8MaUviLU3stKu42tSrS2hEdtJ9gEEohndYWKQyR3kaPbTTweE/DDT/AIW/tR/E/UvDfiuX&#10;xB4d+JXiS8OoyXFjfXIvdP02a2jsLIM32Z9ONqYpNQub6YsJArGZSoSe2r6J0f4d+PG0vRf2Y/iT&#10;8XI59b09df1zxJ4iurSyt9M8P3+m3tzZ22rx3FvJHK0QmEzqLy5Zo5Ss0ltt8jy/nz9ob9nabxb4&#10;mt9UtP2mNPvPhzqGoSnxLrmqy3EWlfb3sZrh3i0m8Z9t6qyNbyPm4uPPhMW77XdQQFZdVw06k1J2&#10;bWjjqtG7WXLZ3t2u2tNN8q6quF+nZ6P8+l/kdB458JeNvDvw9+G/wp8daLb6Fqd9aaNpul+HfEEe&#10;sKb43u37XqcVjFNJ9g826sNQXbbS2sE8Dq2y33xyx+q/B/wR+yJ+yMsHjzwFdeI/E9x8ejothDaa&#10;TZ3Om6jNJY2EV/Fc2cVgr6gJLvNtcSCCJkj81BNPGrKj8t+2HaL8C/2qYNY8H/Dm+1TwBo/hLRrr&#10;QU0f4aX91HpVzbStHbajHfX8cs1ndx3T6NaS2lu8Eh+0tayhDEJZMK60TxT+2H4R1jx14J8C33hi&#10;68N63qGoW3jDw94zt7eO6vmffpdpZaleSL+9inss3FyZZI0jt0mjmO61tB1ylz4SMr2hP4mrK93t&#10;Z9mk/wDPpnG6m11W2/b9UeU/DD9nP4t2+tH4Tfs7+DfFPi7xCmnzTz6r8Nfi7/ZkthqVpq88kVw3&#10;2UNvecWVtPazyLcRLDdo3mO91bzWXpuof8E7fF37Vuur498CeL/hveeENO1qDStI03U9JFtol9ol&#10;tIt7b2lxLZ2Sf2OHui9xdQWrKfP1RLaaKwmGZO48Z/Db4qfs7/smax8TH+PXjTwXdQ6Jpej6fqGg&#10;+G4dK1+21230+4t4LTV7GNTPbqY0hhhuI71oobbIhdIpGgfyz4Cfs7+L/wBnnxgmgfCP456xP4m0&#10;3QtPn8YaBo89leeIX8TatfIhn/syZBGkNvbmKGXZcyS2lybV2EDM8R7Y47E1aU5UKsYyjonaTu9L&#10;t7pbpK3fpoZzowXKpq6e/wDX4noep/AHxj8PPhHrEfwB8GeJfEMHhvRYtLvkuNbs79hbRWiahaOi&#10;hJrcxpcafpZWGS4uUe3jtQv2JntTc9p+yhq3wv8Aib+zB4X+EHgzwstxJqNxe3vhnwjFp9hp+vWp&#10;YwXt1tKvA8kMYfUZ4HhSViZoUkuYzHmvKfgh8af2pfjf+0xp/hXxp8Ndb1S8tdK0228N+INb8nbZ&#10;38VzLpD/ANuRfZ7uVY59R05Ld7kpbXAjtNPfzQzJK3fyWX7Qeg/Hfxdo3xu0aw8KzaRBaeIdQ8B6&#10;h4VOo+GFh12WGW71Bb2+lXybs6q0kIdkkWyWO8QfaLaGSSHgxCxrjKlXcef4/dd+/wCbfZPe7OiC&#10;heLhe22v9f10Of8Ahh8W9J+GvhvWtW+Hnw58RW9rp+i6LqF7cXngK30a2dLvUrLzp5LESS74Z/sd&#10;s0gRrWKddKPmRiV3mba+LX7ROuWPxZutO/ax/Z/8a2t9a6v4ctdK0ey8T3OoQ32tT6brk09ulrb2&#10;ltp10sxght7pRbtAzTSSPLtJrU+AXw0/aWS28B6t8BfGPhTXrfULqC28e+HotU0m+iuNFims7ia2&#10;srq51MJOml3KPLbEGzngF9bxpPI8E7xdV4M+F/hX9kLw14p1fx74I15Na8HtHPYePdOivLS3gtPs&#10;2o30ml26WGl6ktnbwQPPd3WoafFCDczRyRmLcsh5pSoqvKc0pt6K0nzbpeVtfLVPuXeXIlHR27af&#10;d/wemxxPj/xF+xR458KfEG18IfD+wtYrG5toPGGq/CLT4Zls31K81E3GqS6zeWdk9xYoJ4JPLdYo&#10;p2XTG8xrdZriTivFFl4F+Lfhv4xeCfiF8Lfgz8MpbjS10TwlHo/2e/k07S4/E5fz7Gymu0+2ypLc&#10;aiW+zoJ1kFqkMBLRKkPwT+N3wE+Mfww0r4WaZ4E8X/E3SdL07xt4j+IvgjRvEeozX98IbrWJEF2N&#10;OvJIrUz3MFjdPctuHnajBHbqYriUj6A1z4jadq3wv1j9pD9nb4oeONP8OeIda/4T6S08Uz2TmErZ&#10;S6ha+SQ5kkks57CytF0+G5nlUQTSvD9lnRbruqxr4GS5VOPvbyeqs9O93ppe68zONqqez02t/Xfo&#10;eTfsheFv2hv2bfENz+z7471/XvEnhrRPFc+/xfrWqSY0+Ge8jSWAPNLcRtfG4W9aa1SNllW+huVn&#10;EW0y+xaBqem6lpvjv9vC08YaR42t/DOhaf4xHwwt/FWo3UukacILWb7PPPBG9utqIDNfRn7Mskt3&#10;b2k0soaCZl8t/ac17QtF+JeueIf2hLTVNc0HxLYaVp9xcTXMQu7Pw7q11NeHRJ9UEBsrSwS6tr66&#10;gaCJ7mKygGZfLMckT/2H/hXffCzRdO1Lxt4y0LxlLrfxK1VPiPi5F7Hd22pXejS2ET3F/bXc9xbN&#10;DpephbdnmNzcxiNblL1oEqMVTlWpvGS92bS0SdpdWm+jffTfQqMtFTTuk9fI5Txp4i+J3xC+H/w/&#10;/aC8N2EOr+L7abUtC1CG71RE17xX4VvtPWxW8t9QuL3UGMyz3KidY4PLg1DUbhpoke3uY4vUvi5L&#10;f/E3xNqf7Jfwi8QyfDG/0n+x729Nza2MukX1zLPoU1tIyrqDW1tdRTQrmWRblLhYZFzeF1A77wz+&#10;1LL8OdZ8WaTrV74dutR0TRdfutb8VwXNxqmqHTnk0+eDXZdP/wBJW6H2NbS6BuY7QGG2ito7qOKx&#10;+b57+Odv8Y/2SPjz8L/ip+zDoZ1r4W6Q2m6z4l/sfWtO1K3j06a80lzpOmXd1a2t/wD2X5mrWExh&#10;VZIg+pTy72aO6VeSlN4up7seSybhfVN6u13dP+7pr5aGragrvV9bfn3+fQ734SfEfV9F+J3g79kb&#10;9ovWPCOv6jpvi7U9afxF4u1x9RuIdBuomt0lmsWkklbzrVGuQ7vcPC0Fs1x9nFwLhPp74afEvxbq&#10;viqzs/CnxLsvDI02znvbLwfqkdlqVtFPdbbfS5L26uFi1C1Oy6SJI5Eilkknt44Xngin83ybWvg5&#10;8MrPxtfeINa8MzWet6hJ4dt/EWhavYrLetpWkaxfTyXE89iYby01H7M6GOC0wt8+m23kS3Qa5t45&#10;Pgz4D8L/ALJv7VOs+J/E2p63rNt4h8KRam/iLxL4nmtrTTLJLGzS3a5ea8RbhZrp7wFJ44lku54F&#10;Xy5rbdXjY+MMQnp7yTdrXTl1stlo77X93TVmtK8J67fp/Xn1PGP2hvDPhr4p/FS18H6f8UNc8Vz3&#10;vjOFtH1LwHaaZYWFtqF6Q/iLTluLKBksbtYfsG6a7S4Xy4ZRI8rPb+Un/BMv4OeE7X/goZ/Zy+PZ&#10;Y9A8I6hfJ4W8fafaw3EM9zpCzMtozX9pIscSWCRxSfvIfLihsCsjN9mmrsvjR/wUG/Z/+GPiX4f+&#10;Dvidp+p2uveE5w+tWPwF8b3sD2Gp28ENnBbnSNaiVZbWSxfT5nW3uY5I3FwlwRJCZGpXv7O+lfs4&#10;6l8a9I1X42QeFtQ8R/CfVp7bwr470aCwhivdXsbiG3E3iK2uX05kjnvDYxTXVxDFLcxzBIN4jmP7&#10;RlXtFgKbTuuXTR62SXy/E8nEVFKbSVn1PmXw58WNA8eftp+KfjTo/iK/s/E914c8Va0sum6ZbQwP&#10;p9noupXc9vdNEitcTSQ26iWa3aE/vH8mfKxMPqL9j34i+E/g9+zJoeq/G0eK/C+nyzJqvg/TNTg3&#10;eHX1CyurfU7I3F1HcNKIjeWQAvLmCMBpZFilMsUzD5c+EHwF/aw+BHxBvNf+LPwQ1ma2uvBviPSd&#10;L1bQfCtpqun302o+GNSt7eK1vrBZLW6d5Z4V/dSvht4dWKOlfen/AASe8HaF8IPhdoep+MtWgt9B&#10;1XV7aK2n8TeF7ia2OpzosRYXNvL9geWNz9mN35gmElt5BYlUij9LF1IUqatrqlp8zkfM5W6HB/8A&#10;BVbwzoX7bX7fnwi0XQ/BXhzxy/g/w6uqaxrvg7SrRn1uC/muJrC2uU/tSOd7dbS1tp4iLxVcai7f&#10;umdbeSt+05qP/BHX9pfx/qGt/Fz9qHQ/DHiQzRweIdK0jxkujzw3VvbW1l9nudjyuxhjsoYxE08k&#10;UTpI0YDTStIvwq8OfAu28O/Hj49eNbbRtE8X/DFvEjt4VtroxnU4NJ+2z2d3ZWwuZIYrO3tzBpxt&#10;rWWVoodIizKBNsH4ueAvgrq/iCa/1jRdUg8SwTzzTC/0+5Mt1+7DSTPcQMqzxlVKu7snl5bh2rtw&#10;MIVZc81ey6+buc1ZypwXK7X/AEP2y+IP7NvhDwp+xFrF1+zv+2D8VLvwdPpkup6BLH8Vb2azBtrO&#10;8SP7NMrqY7diXWSONhFIY03qxhQp8ceCfiX8W/i38HNQ8PeP/wBo3x8viNorSw0y0l8RXNzo1xZy&#10;209vBOyW0shnvg0VrEkBXD2trcTKlzKrIft/4JadNq3/AARu8L6JBaNJIPhtq0EUag5Yh9UQDjHH&#10;HYj61+ef7OfwO8f/ABG8NT/GbU9A8J6HaeGLi30y2g1O9vLK61e6azu5UEY+0gyNFbC6uNkTJLN5&#10;CxoWZ0jk2zChThVXKkrq+xtgK8nRlzO7udtrWgRfsm614kk8U/GExeLNGm1LS9W8UanFZwX0c0mr&#10;mzuLO0gT/SzO1nNNfterI7R+fH5QR4Vll8Z+H2oWOq+HPFWtXs3h3XpDamS719omgOnXDLM6TiNo&#10;YmumWRMSr5UxP2qFlb5XU938e7/4eXaJ8Htc1bVium+Jmt7/AETxKkUtp4evLa/vIruwS9hvUkkD&#10;Gfz5ZII4jNNMDKy/NtzLHUPDtn8MvFGieCPh74D0xdYi+zrpljr99c2dtIXtQ9ys93qMjSGNZBv+&#10;WSImFAVAP7/lpaRV9zplK6u/I9K0/wAB+DfGvwO8CfFuy8JT3Ftp0Op+Ebq68M6X9itJ0srex1Bp&#10;nLQRLBLK+o6lGZD8ri0WQjcszSp+0zqer+DPDer/AB18e20Nv4s8feObjW7m3nuJo3s00+6tZ7iO&#10;KQM89qTqUj2ZmdyXEEyqVeKStz9mqy+EnjLwZ4k+CenS+KrTSIfFukazPbWgQA6TZxahLNbxvBHH&#10;HNeXUF6YE2GOOedrZNiFwrcV/wAFCf2gdQ8b/tQ6n8NviHqovINM8rSp7u3t2uZWube8u5L5o/Il&#10;kd4pNUn1WaOPzCUimgQMgjzVOS5lBdL/AHaP8zklJtuX9dTpP2RPgvofiT4deIPjTaeJ7bxPZXOi&#10;mTx++g6dENU8O6bLfJNfXgF7DA0U0NvG6MYZJ4pGfYcxCc198/tQ/DH4PfGf/gmz8OY9P+GOmafp&#10;+meLZNW8AeG00aLTrMTz3b2mnOLK2lnllSMXxuRBH+91CSy+zxjzbyFH8C8O3f7OX7LH7LA8N/EX&#10;whrWqar4wuNnlaz4iHhyKzsbaY3FxqVrBdx3E8l0IhaNloZy8hjitnlkk/efZ2n/ALO3wl8ffC/T&#10;vht4y+NU1t4m1GG9h8SeLvD+v2N1fTQSW89u8NrLqEEp08EXMqItnDDFFAs0aLEpAowrdWUnH+ti&#10;KqUIR5j85/iH8C/CfwI+Btv8PPAuiax408U3mrXTS3F5a2kl9q+uwaiNPsUgdGuFDLHe3srGKaSN&#10;5LhxvuFghnb3b9nvUdN0P/goj4E+L3jrxVDZ6X4H06/8LtoFldy6hp/hWXT9Gltby2tboW8Avt0s&#10;Bkd4II42uJpY40cp5knoviT9nT9nTwp8WJNB+G3xDS6s/hF4Vu9S8PWnjHU4r2PXvFE0BktbQQW9&#10;oj3Ftbiaznlkt/MB+1eWxXy3U8D+1D+zx4V+CHxA0XTfDN/f/ESDwneTnUoNcv5bKw1nXnjMF3qN&#10;3eQQ+bfStcPOP7LtCQ1wJ/tN6JR9ironiKdKpo7tfi/yMIwlOn6/kM+M/jJf2rPEPiP9sXVtFuIN&#10;Enhhs/hxq/iDV7fTtJ8P2Ucgd57q4Un7bKEnur42ETS3DeWwiikUpImx+yT+zTY6B4Pew+CPjqPx&#10;34K1lLu5uPiL4l0qfTII7JbZ5bqHT4oYIrp7piltA1zdTNFGkz+Va3AhvI4ej8EfCnS/2xPi21x+&#10;1L4Yuba2vLaC20D4dwhrL+zbSb/SLS1WSIwqLZ44Z4WNpv8AKd5WncCTy4t3WP2n9B8dfFi20j4S&#10;eDtLS0sPCOn6l4hn8N6ppd9rNraSSpbW1pZtHeW1u+mN9tlf53Z3W6RAUME0Fr5FXETrztdczfyX&#10;+fy/E7IUY046LYwHtk8SeCPD+p+NPA2jWN1o3hmWyh0m00uC2ttNaBLpjFDAiBIArg/LGFRWyVVQ&#10;AB1Phnwdf+Pfi1Dp2k6NM8f9o6jZveImYYGae7ul3uAQo2JI4B5IjbA4NZPgL4geDr/W/Eltrnhq&#10;bVpVgv8A+xGuNZVYIryS6lgkt9Ss7V2EbQs5Oy3vnLhU3GMTB1tP4+1nxP4gTwLqmn6fHot5rpku&#10;9GsdMiignlsYmuLaR5JA883lTnzlWWWQLKqyj94N9fRUV7OCjFbf16nlTvKV5Gj4lg0T4NeGntNL&#10;vrHxNqdl4Sms5V1DR7d9NtEW/igkISTeZ5SzqCN3k4tip+1Rylq5f4d/Cz4f/CqHwnafDDwlBp6L&#10;d6zdSiNS0s0m9wHlkYl5GC2yjLEkKqqCAqgUbCWWf4Jw6rCsYK+H5EUgh8qdZgP6r2x/hXXeCbe+&#10;1CT4c6XZ2n2qfU2uoFtxMsfmmcXYCAswUFsnkkZrZQV7vci7tZHmNkyx6D4ytI5FeWDwlepuQDGf&#10;sumxMOBjcGD55yCK9y/4LSXM3jPwFpHwcf4mw6NBq13LfWfh6K2tnvPENzaypOkKtJeIwiwrqsax&#10;NLJcm3WPdyo8I1zxcdQ8ReP720uNQ1YWvgn7LpkX2RWvb+K2ghjhHlQDBf7PZgsFGFCMS21Wavpb&#10;R/BPwI+L+fiD+0ToniuTX5tdn1zStF1fS7221DwzJLcJMircaVGHjniWOCBW84usMQBWF5rmMw+e&#10;dNwhu7G1KVOlPnnqlfbzVv8AgnwJ4b+GV/4G0K71S90S60zVbDQ9ZD2OrR/6VAkeoy4V1ZVPmAAh&#10;iVBJ3EgGvUPhR8PtE0HxV4s1q+LxWltrTylFRQWIka5yCTwP3n5Ef3a+vtL/AGVf2A7TTIdE0X4M&#10;6uLSCKWGK3jsPFjgRysXdPvZIYk5BOOa6iw+Ef7K1qZTY/CXWN927Pcsvg7xHKJSyBCTvjcklVA4&#10;OeMjnmtIYey1sYzrJv3b2PN/j5o9vc/sPfCmxWFVibT/AA44T0B0dz7c89a/D/4E6ffP4S8Oadfa&#10;f4ClEemWrXpa30RrjzNi+bkMPMzuyAAOcDHUZ/f/APbO0jw9bfBLw1pvhXSXstKg1nS4tMsngkhM&#10;FuljOsUZSQB02oEUqwDDkEZBr+eH4GfDX4QaZ4XW08R/EHxBBPrXhyxPmQeF7Zxax3EcFwrbzebi&#10;QjKCQoI5xnAzlmK5Yo9TKk3Udj4zJdLbU1k+9/wkwyT/ANdErc8SrF/wj8m8A/uJOCvbaf8AP4Vi&#10;SDcdRjlU7v8AhJV3D/trH/8AXrpbrSdQ1S2jtbGK3kOGEguJ2RdpGP4VJ/l0r2cMvdPPruzPpfTf&#10;gX8Iln1IP4A8OMLbUZbeG1l0FGbaCp3h8HIXhTk/xDGOSfBNX06x0nxz4i07TLGK1trfVJooIII9&#10;qRos0oCqOwA/wratvjJ+0PBJLO3iXTt800ksxKxMGd9pY4a2OM7V6ela3w9+FPi7xz8P/iP8Y/E/&#10;w58YalBpOirdWfiDwzpyvpdtqP8Aadh55v5XRQsIsri9kKQ/vEfyZCBCsrLFGlUoybk9CJTjNaGV&#10;+zxoVtq1zrNxPpkD7QrRXLwAmNh8wGSc8YB4Hr6kHvP2gtMSD4FQ2xsbWP7Lq8UYMQUNISJ9xKr2&#10;ASL6YHc5rynw3dax4bt5U0S8urQXQPnfZtSUB8jHO6H0P+cVf8U+K/FvizTX07XPE1/PG3lAxXFy&#10;jR/IuxTtRF5CkjPU5560Sw1SVfnvpcIVIqHKbHwA0xNX+K+kadLrtvpkcs9xm/u1lMcIFvK25hEr&#10;SY4x8qs3PAPSvt74Q+MvBHwzht9ef9pDwvPeW3jXTtRikvdG1eaNRaQXkUsTKbME7xfJjGPu5ByK&#10;+J/gDJY2Pxd0K41W0luLRLuWS5t4ZhE00S28rPGHKts3Lld20kZyBkV9kva/s03/AIIu/GGkfAy7&#10;t47TW7Kwjt7vxZNOsz3FvdyMXYRDGGtowFAyQzHIxXiZu7YhX7H0GUwbwr06/wCR23xT1z4X+PNE&#10;06bxD+0toS6JBYWGn2GmaZ4d1CRPO0+xjg4LQoyf69mJzgCXaCxSuO1fw9+z/rfh7w3ot78bL7Tp&#10;tE8OS6TP/wAUtNOkzvqF9diVXDKVwtyilSDyvBIOBs+NvGH7NOk+DtA0bQfgQDdx6pNcX0v/AAmF&#10;3sCeXAjLGyO21iVxhi23yBjJlAXj/ix4mg8BPoGraF8A9FuLfxDozajYXE1zqkwyt/d2xwY7rBwL&#10;buAQzZ6YFePJVKjuj1IOFNcjun8in4t+EfgXwex0MfEK91WCeJJlv7PRmWOOCZUkjykroVID8gnn&#10;qAQQTb1XwR4I+LHx81TWNN8T+I4B4s8U3VzaSzeG4Dj7RcMybi16rY+ccqueDx2qPSP2pbnxH4ji&#10;06b9nzwpBe22jwRHL6i73Oy3jRUAFwoTcI4xtGctyctuar/j/wCO0Hgv9ofWPCXhP4IeELGx8OeJ&#10;J4LO8ddSZ/8AR59kchCXoiJ+RSQFKnA6jqkqilZocpae63f5HK+I/Anwp0fS9WubXxn4le5S2lVo&#10;x4VtArBVbcFYahwDzzj0OOor88NLRv7F1mFn+b+1WBOPoM1+gXjD42+KL/whf3eqfsy+ArSKWDKv&#10;a3msbk3NsJG7VGwc5wpXGMHptJ/PzTm/0TWlOedUJB+rYr1ctvHm+R5eYPmcL+Z+yn7KF5b2Hwb8&#10;O+dHbQM/wt8O2kBJOfMlsNLByGPyuqhpgwIBDsf4SB7N4D8L3jaFqOswwGT7Tqenx6fEkm07oHmV&#10;VYMBgHIVixHzTLjJIry/9lZNQvfhf4R0eVRIbn4VeGTZwwjHnXM+k6XF8xBBKovmbcnAZmIyGIP0&#10;v4YFzo3gG98P6JppbUQ9tco0juQpXEm5CCWEYmDJkHkqQSoOBvM8PW5zvxC8EaNB4J1y8kliuW1K&#10;0uXtFySEDwJLjC/LkPOx+8clScHg18p/8Fz9MTTvhH4fFrZokDeKIGLJJkMxgnIX8Bj86+3fit4O&#10;ufC/grTPD40KYxXOkRG9ullG1I1U7UXawAHRg5wm4A4yWU/C3/Bcu8upPhvaW5mBS08YWSvGTllZ&#10;7W8x1ycfum4JyOD/ABClDSaLptOSPzW/ZaSOb9pf4WxkKwPxM0jdvGQf9Pts5/Divvi88Mz3M+pw&#10;W1vJPc3NhGltHty7FUuCx+YcnAJ9eOmcA/Bn7KCB/wBqP4UW7EDPxN0Vc7ev+n2v+NfpBDocMnjT&#10;T1iuDDLcRq0al9uMzlFIbAIJy3pnBPUV2T+Idfoe++NPAllL478RapdN+607wFcwOZoc7JJ/taIF&#10;9d3z9Om0dcgVxvxX0v7X8HvBWttApLaLYgyKDuy9qrcAcgHaM564rvfj5pUuj6rrPiNZ45G/4ReC&#10;0lEqA43apGuM56/Mwx14x65xPi34duNF+DPhTR7qCQSWVjYQz5zuR0smQ5565GOwzUHA3ezRxd3p&#10;FtZ/FnwMJNkMMV1oE/lqjKwT9wwJznsB3PI/Pf8AjX8Pnuvhtp0+jRArpFjGLpzKqBFa0jbjnJJZ&#10;SoxkbsA4zXM+OLlm8W6NdWksvmRQabtjxnGLeIjBzz+Yruvjijaj8D9B1HyMzXd5s3rGWOUa525G&#10;cbvkAz16jmqiS+h4ALTNppCeVKxWKT5yMYIuJVxkfe6fmK+p/A/hPSNL+E3gI3N/FFI/h+20+3uB&#10;OixJ5unXUTSFtrApmQdsHHPWvnC2sI7bRtLkuEUsvnFh5ZBwLqToA3TIPp1+tfVngXQZvFH7NHg2&#10;OCykkEPgZZ7lIWcHaumooGUK5y04UdfvdsZCaLjIh/Zy0/QdR+HvivVZtWeGceMb9IxdFpkKJa27&#10;oGYjA4Zj8o555ry3Qk0/S/E/izTbzRhJd6fo1ndWSXEzNHgwRwuFG8cFZQwOCGCAcbhj1/4ErY6R&#10;8E/Gv2LwoqNFqGoSmScykEtplpIZAx3MMlgcENkAnjivN/A2g6x4o+JHii3Oowyed4KgkitbOOUh&#10;XElgMZcIhYlQoAUnk5zWMuh1R0kzf8O6Da2Xw38faxbQebNceL72xMSyIwt0WXC/8sxg5nYYJIyO&#10;vFO+COmeHpvij4Mv0v0kku9K+03nkEqYZJYGJhfrkBXGTgdQBwBS+HLqyvfhz8UG+zvCsXxJ1Cbz&#10;pCQi/vLUDhAxGWY+uMdzVDwJca/pni/QNb8QQ3lzZXU1hBHOm/Y5luIoAPvBk4focNhc4xihImUr&#10;vQ77xbYXelfs6S2NrLb3llLpV5GL/T4MxOfLlYsMnb0IHXtgV+e//BRxC3w48AahJqCTPdX9g0iK&#10;kamILHGgJCf3sHn/AGT619/6cgu/2ZRY2xitJJtN1RvLLKCsWyQnLS7ew7MWwO5NfnX/AMFHNQtZ&#10;PC3geyhjuN7arYszyqAHA+UEEE59MnsoGeABpG2hVF3kmfOf7BizS/tk+CxasgcJqh+ePdkf2Vdk&#10;8bW9PQ56V+rXw+0bWo/2X11gLHLKLe5R0jUAh/tMqsVAVeobvg8joM1+Tn7Ceomx/a38J3omRRDZ&#10;6s7F8YwNIvDzn6V+tfhCWZ/2WIvtmotGxs4ysco3A77zdyMEMSuTk53DJ6jmaru0a12lInPg+ytf&#10;2cBcPEyi71u7nneLQ4p/kNzLF69Su0Y4PBBBxk+saBog02SwtdMv5rWNNPuAWtVFtuRLWQDOyQ9e&#10;Oep6D38MvPE5T9mjw3p8DKq6hLqO54UXarR6jMRnB3dMH2zXtnhK/wBQvtT05TcOLWfS5pkjNwjC&#10;ZWimQbGxg/IxJyOeSDyC2MjnbM34sp4Xm8NwazqihryXWpjfC7uIpSjJbKgXgBjkTI3VuvPCnH4F&#10;eL7mKz+KMGrXdpLcxQ+Jonlgtk/eSAXSEqo/vHBAHqa/eL4rambbRr3UryBUikhlmcRgDd8lnFuO&#10;wjGSrfgFPQ1+DniG/ntfiPBdQRRzSQ+KIpAk/wBx2F0hAb2Jx+FXR6nXhtbn314l+EC/Dmc/8JV8&#10;Yvh8rpI67bHxJ9pLFWKnCxRsy/MOjBWA5IAIzb+Kvwu8D3/xZ8ZeOrv9o7wXY6dr/iO/vbaG6Oom&#10;4SKW7kkUSLHZMOBIclXdcocMwUkcdaeDP2cNDu7nRJvjjr2qRahc75VPgdYIy6rKqSeaL0v96Zm5&#10;Rhhe+cDpfib8D/gf4JuL7wjf/FDULi8tfEN5pUtppOjW9xcQXNiqrKWE13Dthf7RhZCArGKTB+Qi&#10;vEty7H13Pz6t/gO1v4K+BNH8M6Zquv8A7TXhX+zNW07zbGdLTVpBNCtxJETHtsmLATQupHH3DnHB&#10;PRaP+yt8EtZ+EV5cXH7YPh5IotWN8Et9A1NfJVIzC7Y+wOxzuXAwM8Nk9ap6xZ/srar8JvCPh6++&#10;KvjGGXwxpVxatZzeDLeaSZptQubo8fbtkZH2oLjOCIwd3OK1dM0b9mXT/A1rri/ErxZBb+INduNF&#10;s5r3wxahomhFq8+SLxkjhK3sZ3fe2xyDjGGlO3UyalLe6+RT8D/s4fs7azr8fgrwv+19oly1tbXM&#10;8sZ8MarlbaCF7qdz5luqgrFHK+ARnoASQKtp+zr8BNT1S3M/7ZFjDZpAP9V4H1OVDIGIwwEakZyB&#10;xk4APPWnfDDUP2avCN2/jYTePCraVc2kkkXh6waMpe2FzZnJN2SGAkkbchKkrkkgAHb8Kan+yb4x&#10;8RaP8PtF1jx0l7quvWtnayah4esx5LTzCLlhdtwuQSNvYDrxWcm2awTtu7en/AJvih8F/gV49+Ie&#10;u+LfD37Ruozpq+sXV8iL8P7kRr9onZ9gkeRWcqZBliig54z0Pm/xC8HfCf4UTaXLeePdb1D7fZy3&#10;lo9n4PhZ441uZYT5olv4gp3Qt8uSAuCcGuk0X4z/AAh0S58i1svF5kDvHcuz2mA3mMC0YKg52cjL&#10;DkkdOa1/Ex/Z6+NVno02o+HfGFpe6TbSQQTRa5aQtdI8vmKGJtZeAGbABGMgYPfFzaer0NkpRWl/&#10;wOS8O+NfgjZpqNtd3vil21V4E/0LwvYIkfkiQBgE1Ni5Zm5IHzY4HORc+G//AAzt498V2nhzR9d8&#10;axXd9cJZ2bXnhHTpY/NZ9iBi9+2FG8Z3AnHoa2/id4C+AXw58Bar4il8BeLdSi0y/trWK2h8VWsL&#10;zxTrKMyMtgSoDRlOdxJkHQdfPfhx8afhN4U8XW/jTRPgR4jiubO9E/lXXju3mUyBuuP7LHzcBs8A&#10;HHTpRD94m43FJ3Vtb/I7DwjrfwH+HVw2pWGp+J7u5vId0R1XwlaTlMBhgY1EAA7scr/CP9stL4j/&#10;AOGbPGOqr4s17xF8RoLpdPgtCmm6FYWsflxqFGC15ISfUZ5wOQDXH3fjj4O397ZRH4LeJERo/LjM&#10;3xCgVI0VeXJ/s0nljwehZR0ANX/Hfjn4SeDLLRc/CXxLO+o6FZ6gFufGUEYiE6Ftpxp2Wxg88ZBz&#10;gdBcYyvdbg1FKzv+BcuNG/ZTm0/VfFcbePLme1ngMtuZLOHzzI7jcHKuVOQMqVYHPGMGsix1D9nr&#10;xBZXWk2Hg7xPCjxObeS61+2j2NsA3KsVttZlCkgNhSTjgkmjQfjP8E9L8L6tDqXwG1y7S/tlWNn8&#10;cwqIQhzuVfsQGTjBO7OCcZ5zW0nxl8IbvT7jUrX4QatYGaN0idfGQmMb7Tudt1oA2TyAAMcjnu7T&#10;+Jj5U3bU/PHxbfW13478SahYSPJBPrt3JD50YR2QyuRuUFgpxjIBOOeTX9BX/BsjC8v7KfxTHl48&#10;r9oHVlHt/wASjRRj9K/nx8Y/ZV8f+I/7Ph8uL+37vyY2fJVPNkwM8ZwMc1/Qj/wbFSf8Ys/Fs9j+&#10;0PrAxnPTS9Hr7GP2T4PEapn6b2lr5TTYPBcHJOf4FpRHIs08sfB88c+4RR/SrMURZmIx6kA+y80s&#10;aE/aPkH+tz15HyLWh5mlyxZa9I1sEuLPzHViN/mYzz6YqYavI33NNUZ9XJqhZIArkjgMRnip0Krg&#10;oRnvQGg+XUbvJH2SAD/aDn+RobVLkKZX060IBHO2TP8A6HUfmKX2swyy8ben41HLI20KxznucGgL&#10;itq1wzYGnWe3uMS//F1R1DVr28mNm6RxxqoJWAN8xJPXJJPSpCCCCoyQeB6VUlBOoPtPSGM9fdqu&#10;Oug02xwQLegJj5bZePUFmNDQn7Uhfbgo2DnpytBOdQK5PNumD/wJqWTd9siyPvRSfnlf8atRVh6J&#10;DZFVZkCn+E9Pwqjra73sztz/AKeuB6fK1aDDdcowx91uvXqKq61hZLMKQQLxTnOP4HocVYVk2Sbr&#10;i2k+02j7GHQ9R+R61M2sas4w1zGOvIt0H9KimLFAmBzjOOajLfwqBzzkVFkCRI+p6qxy18wP+yoF&#10;Qm+1E8LqlyD/ANdSP5UpJ+9jk+34VWlaRWKlhge9NaFbCy6lrKkhdavAAvadhn9aadU10JmLXrwZ&#10;6/6U/P61HIyhuFXOO/8AjRuGB5ZBOeTVq4rmdqVxfXuqiK/vprgRw5TzZCwUknOMnjOBVqdAIrYL&#10;GMjf7dh/n8Kq3DB9XLekC8d+rVclYm2g2nOC2MfQUxleZUAXeCf3gxg9ef8AP5VHcx4jc4GGHGe3&#10;v71LcyAbVDDgjO7kVHdHdE24+uM8c0AChRNgDGTWJ4GTHhq1bA4V8/8AfRrZ3/vV7YbJ5rI8Eq8f&#10;hm2V15w5IPpvNHUC9dwB5yzJjp0AxjH0+lRGIE/IuAPu4UcVLdSDzCC3U81E3y5JFQ7XAYYlU4WP&#10;HPrTChzuZc+hAp7YXlBnLdvTrR52BheQegyOfapdxST6EDW8bDBLYz049KbLbrI4JX7p4B7VIZMy&#10;HIwwODn/APXRuUnAz05BPSldrcEn1Ma/hz4gkbGP9CiHH+/JWrbRqukNuIAyo6e5rN1AkeIHOR/x&#10;5xcZ/wBuStWJv+JM3yggEZH41UXqCM69Ia3kKgY8sgAfQ1FeKEgk+ccIc+/GalvAwtWxnBiI/PIq&#10;HUiHilDAjMROTwMY71buM/mx/wCCx8ZX/go/8VfLdSVv7NjvcDj+zrU98dq5L9lb4e2vif4Tzapq&#10;fijTNKB16ZYGvL5VeRAkeSIgCxG4sAe+CPeum/4LI7z/AMFLPikivlTf2JKqcZ/4l1sRkd+MVT/Z&#10;O8I3viz4JpJGtnBbW+rXNubrUb+O3R5ch9qtIcNgSL+Z9K4Mxny0Hbue3li5qyv2O7tfBfhOy037&#10;NL8ZNE3RsRGkcUzFe+P9XnB9Pf3Oafjn4V+D9Ltrjw743+JOl2d2ro6qxcTxjZ8qmPYSUKtnt/CQ&#10;cYB19O+GVjbXKtq3iPwskQbaS/iqzwM9D9/+f5Vm/F/4ZeIvFfjy91yx8ZeDv34j8sv4kso2KiNV&#10;UkB2IyFB5+vvXgxleV2z3ZPS3MedXPw9+HNvqMUn/C59OCRyqRnTbtg23k8pERjg+tZviXwt4Iu/&#10;HM+u2XxV02KN9XNyi/Y7vGDKXA8xogBxjk8e/Ga6yb4CeNbNfIuvGXhBQ75Q/wDCXWnJ9j5n9KzL&#10;/wCBer2Gpy6b4h8VeGYbi34ktZPEdurKTg/MC2RwfSuuM49zmlT6XOJtPhn4Y8QaoYk8e2izSszb&#10;RaTueAWI3KhUnA7E57VqQfDT4d6LqU+m658TooZ7RzFcQpptwXR1bay8oBwQehroPCXwv0ew8WWJ&#10;vfiT4aiiS5VppY9YhfC9x94Dnp94fStbx58IPC+veNdV12f4weGAl9qU08M1vqqEBGkZsMvQHBHQ&#10;9mwTxVOo77kJWM7w0/wc8Oa3p2tx+N9RuTp91FcCCTRZGWZkcOAf3iHbkAHBBPOCO2xr3jL4Q+Jf&#10;EF94g1PxB4jSW/u5LmRLbw9CFRncsQA1zkKM+5qjpf7P/gzVLkQW/wAbNCmZnVI9lvM+5iQMDaMH&#10;kjv6/jvf8Mu+HdKumtp/i3oEEsbbZElmYsrAEMMHBByCNp6dDzWUpUr6s2hzEyR/DeLRrrUfD/iL&#10;XJHe1cIbnRIgApXOTtuDwR1IBPtkivNtb0bUbmSGK4Vra2u1WKa6twZIJFEsBfY5G1iB8204ZTjc&#10;qkYr0/VfCejaP4Yl0rT/AIj6LPcGyaNY1nmAbg5GQm0Z/wBogep5rzqxt9W8OeNLe3k03ZHcQNGI&#10;LmMPDfReZHwGU7ZU3cB0bhgGVgwDAp2eqFU6I+3PgZFa2/wo8P2tkkqww6VDHEJ5VaTaFGNzBVDN&#10;jqQoBOTgZxX7K/8ABPK/Mn7E/wALJJElEwXVIYZ4/wDVsBqE6iGXpw4YDPQHrwSy/jV8FpFf4aaJ&#10;IYBBu09GESMxWMHsCxJIxwCSTxySea/Wn/glV8QtN8e/smaL4Q0S+8648Jahqdnq+ksWDSNLPHcx&#10;vGANrFUdjnll3HgqzA+XxUnLLqTX8y/JnPlH++y+YmnfATxDZ/8ABVLxX+0Rqtlqq6NdfB6DRLS4&#10;1bSzHY2ckV3bSLDDdu3ls+83JaMqhHDKZN8iw/nr/wAFV/Atz8UP+CpfxEj8CQ2Wnmy0LSBrXio2&#10;832SzibQtMkF1LcW6glFURxpFEJy6yT/ACjei19o/D630u1/4LrfFSCLVVu7iT9n3R2kQRkGPF3A&#10;i7y3V9qqcqWG0qCxK4HwN/wWj8ZeN/C3/BTT4zWPhP4lS6JLP4S8I39ysHii6sYZ7JNKj3RXH2aa&#10;OMv58cTJFMWdi6eVlmTb51Km5YDR2en5M7cZUjGcXPVXf6dWeB6D/wAE/wDW/hRrE2rfEP4kafqv&#10;9j313oWs2cdrHHNpN3EzQzSs9wiLdGMAGMoJNhRSwjzEJPpKDwH8NdI+Gdt8T/irpeieMtSsprFR&#10;qb+NXle4sbvSo4pIJkMMTglLOYhYZ98iXTqtqxhjUfGPwUv/ABtHc2994D8Zr4dudR0K8u4NY1fx&#10;OLCzv9L8me3miiSYgyI+25tCsaSJ80iOFUOK+ivhZ8btE8H/AAUs7P4ffBeTRU1eK41Lwb4x1Xxf&#10;JDdXeo6Q1/c28ktxI1vBNepDfw27LGF8+e0QrE0hRK8vHYbE1WrO79CMFicLC6dP73pp3unf06nz&#10;3+0l8KPGOufHrXfh58MdEufH+m/2ot5o2paBp1xf28X26Az2yfaBHA8UZjGJEmSFgYJiU3xyGvp3&#10;9m39oX42/s0fA7wx4j+Ftz4ZlGj38PhfWtL8QeGZmh8SaRc3eqX/AJ5tXgWG8P2eGR2mhuEWC3uL&#10;eJriQTSLb4nhP/gpnH4I8NeHLG+8AQWek2dvp1jDpmseGpG+zs84nN9bwyh7ZoN43bWiZADBKVmu&#10;IrVl8F1j9sD4j3Pxmk1Dxlquj3eoeA7Syk0S5eezeTT7e1uYJ4I7W6uJMzxSsWcNbi4Di5mmiV1l&#10;csReYVpckqNlHq3v+fkcVZ0VPmjLfW3a+v8AXbY9n+OKeHfA8GlaV4y07w14jvfFnhe71m41LRtM&#10;SzubPVojNYQvc28kFo4lRrae5czKss11cSqWlCxyyeseCvF/7Qf7QXguy0P4RfGDxVd6npHiG6h+&#10;HMN/pdto9j4qhint5Y5Y7iS9jW6nibzlJmEkwj8tnmmOFi+Q/wBkx/AXx88czab8QdcW61PUdaku&#10;ZdZ1QmX7BcTO37ySOQyJcxo0hunjdoEVVuJHaVYytfYnhD4ueNPgLrHjfxp8MNctb7xPZaFceB7h&#10;NW8Itcahpi/bFawjtpLG4mgaSOextzaXEEtxa2JEcarcu6s04jDJJRnv56r+uh04Rrlc9LdrtXfy&#10;+8739onWNG+Jf7F1rqv9heHZ/F/hxNX0z4geEfESQXEtgt3HceeulLai0s5YAyXF4jtGz2z27Otw&#10;DFbmb5Q0P9nz9jzwBaSeEPG1n44h1TT7y4gvo/Hnw70zT9UWdJXSZZok0/UmGJVkAMlx5mAAY4wF&#10;WrPxy/ap/ah/4KQ6Zr+uXH9ixXPhfU4fEPiW18LeA4rc2iwxWFv9qndneNYLa4+2Sm4nnjCfb7os&#10;UjkMcXO6d471LxD5954o+GHhfxusVy9vpHif4g+C9budSvNPj+S1DDTVktbdEiVIltoW2QiPy1+V&#10;QTeFwtTDU3Dmau9l+l7q3X/PpTxdOrNc0eaytq7/AOX5Hu8H7Mv7SWt+PvE37PXgKTx239oWMGoi&#10;9fTD4n8L6jqenws9nZXUEpdls9tlp9lbLq32prYR3SFplEctY3wp/ZQ/ap/au8R/Hy88MeNvgP8A&#10;FRNL8R3Go6D8MJdTWaDVLa51Wd5Bpt2bn7XpCyXVszpZXExti9+sjLv8uc5nxO1P4gfFv4VeIvE3&#10;7QbeJta0vS/FE15ovif4eaRcXelX1va28UV1qd3NZ239m3unrH/oltcJeLdQmSYXMipJEtqnwE+I&#10;X7POj+KvC/xE0D4HafYfFv4VaVcrY6h4OtbrRLvW9Oha9hFrqVnNYSw7pop7KxEkVxJcowYyXFvK&#10;wVPmY1sbRw9ScWuZWV1G6vo735o6OyTtrHVpHTz05VYprfbX9Pva2vocr+1B4/1v4qR+FPiPH+y9&#10;4Utfif4K0zU7jXvFPg3xP4KsNQOoW/203N/caQumyah9oieOO6lmbCqYZ5YYbEnzI+/+GPx00HTP&#10;2NPGn7MfjXxprHgYQ+NLS5v/AAvr9rp/hy+iuRBcW39k3V39maGykVrKyuHvZlikvWaXcbdDeXCs&#10;+Ov7Qfj218aeErfVfD8nwotfG99pll4r8a/BrUYrDWNb1GQWEc92stgv2m9Fr9strprW33ie9uJk&#10;YyG3KrRu/j/4n+Lngq/8D/Fr4d+Hy9jplx4I8Y6vd+N7qaQ+JRBcLp2pvdWM1xePE7MLWT7Mktrc&#10;JG8cX7mRo4+qniatbDU+eCjFS6O9tb9brfZJ6XW19Oj2sYyfvav/AC67P5tdDF8e/ET9mDx1a37/&#10;ABk8Da58HvE+oW3kWmna9HqDWz6Dca3cwXEjx2mowte3Eb300ri9t/Jlt9PnjXd88ieO3HxS/bp8&#10;KftZ+K9H+EV34Z8Ma94/1C81BPGnhexitPDniaOztbmKS5s286TTxPMJdvnhY3gurhkaeDMle2fs&#10;8/sw/Dj4FeCtH0/9pD4CaF4F1fxxrD2ev6XrWoT6p4i1eyF0TDJYQmO6jtb1GWKARtYxXkphuGtl&#10;cTvFB6X8RrL9lL43eHvFem6B+0jb2/iC11TRn+GWmaX4gvNIuotP/wBF8i3hS8uEgs4Va6uo444F&#10;hlsgYnkgW2UitKmY4fC1JcsXUp6xu05RV2trN3Se6benaxFSVWrbmaT37Pr3627WPK/g1+zZ4b+L&#10;Fw/7Pvjf4f8AjTUPCen61ql/c+J9FuNHHiDUNUtbG0m8iwGo2i6qXNxBdB7f/RZhFd2kklvbeayH&#10;qPCT6/8AEzx/4v8A2TfHfxWn8bfEYXWqWPhu41j4g6vpdkyatIlv9hsJLSW7e9s5oxb3LTXd7K1x&#10;HeYeBDJc3tcp4k0TwtffEnSPFH7UFj4muPHngXwu1p4Z8N+P/D8llH4o1dhYm2ubxYraxE2nvcyS&#10;Ri5eXDIqLMsLiKTUPQP+F4fGL4df2P8AB34S+N73x3a3HwytV1LxTB8TZtOTVNEtzqn25rPVJ5rV&#10;ov7OlizDHLDeB7YyOTFsMTxVnJpKmt1ddEnveMuqa3V4p3W1mYRs7+X9ary+fU5TwV4H0e7i0jwT&#10;N8K9I0a+8CtrWoXPw6v/AATBpMUifb9Yee9tL+3Qi7u1TSbKxtrkS+UkkEQ+1tmWI+r/AAh8ZW/i&#10;LU9I+N/izxvF4Fli1jS4/G9lpWlwrpcUdsRONMv72yhuJbiye3inWGzu7iKKWAQwpJELSJrnxqD4&#10;ua58KPiLoHxS17RdN1TTYobW7sJpdagl1YQrpVxbgwyrLBJb2st0xkvZWiLQ3d7Jsf7WcTbumaV8&#10;BvhHe3el3H7S7yS+AvDEWka14B8aajYWWiapLaC5vFtdQgvpr22nEs0rIht0RBewzLMtpLcLJXBj&#10;YOsk5J69bOXquyV7bpeppGXIrLT8PT577fcO8V/Dqe3+Mdh4V0Sy8RTWPhnxTptzpOieD/iDpUvi&#10;nwteSXaSlLgLBPIn2Oe3QNBAHlRAAZ5Ykijt4fhDaJ+0L+zj4j0G88KWfi3xL4Z0LUbS1vPEGuNp&#10;niGTUnvktoNSS7t0ililuYtXtobiJp5V1D7HFG/2Z0jWXr/H/wDwT78XeHfhT4+8ZaJrvjSz1fxr&#10;ql/f6da6fomvafIbV7vT9Pk02aW/A1CSN7XV5ppFEY89Ikd5Ln7M4h7n9j79hL4kfsPaR8Rj4W8V&#10;r8RrPSfA9zo3iz4U+FdWurSQyaqI5mvt97dyWscttLDPbIDGwnghkcM0kggHHLM8FHAzVOqlUTXK&#10;mmrtJJ63srt2bv5t2Lp0qjqJyjeLv2f9fceMeF/ix8P9J+A3jf4W6p8WNf8ADksGqafY+L9R1fVL&#10;bWNfttTE19IzNotnBHCkMep6hcq95dXLuGtdNaBElELxdB+1Wnhb4hXegeH7XUtO0XxT4L03Sdbj&#10;+Iup6HpNt4du3ispnvSLi3sNR1LzpGktdv2+9uYLqa9ld4UiaLdz9x8b/j58OdD8Sah4d/ZP1fw5&#10;pPj69TQfC+u+I9ZtNQi0i/aDT7K/0e9v51bydMupZrhysksMBd0ZRcLE6v337IniO4+APxE0nUl+&#10;CD+HfEekeIIbnxTHZxHSoWs/KM8y3OlwrJHNbfYJLrUIrqGO1itnjaSN794XSfaq40r1ZRTfa6et&#10;kndrZdHuttFZN5wftGlf816b9ev+Z7X8H/FPwn+GPw/8efBPwVolh44+KsXhBLvT/As+qprN/q1g&#10;sUmqXUFuqyXdrbWtwZVvLWC2YTSR3KsyO8RRPLdS13Rv2nf2dBrnwf0eeLTdW8B6X/wrzTtPL32q&#10;zT6fAbiVZ4r0RWDvZNNNaB5+GFjd3lsrMjW9eV/FPwD8SdZ+Hfh+w8BfC/RbTwd4e1/RfD+r/EP4&#10;ieEdMfxBLpdwsWpQRz6ol6xWbTraG3T5JIbe2gcQ3LW/2EOvc2+kftD6VZX+veJdc8e+JdP1u3h1&#10;vwL4V8P+PNO8TzRWkIso7C5ilTWLqQXMzR+RLf2enwLHdyx+Tcpas0R8lYGOHSxFOa5m01dvddLb&#10;baq+yum29Voqkptwa0ej0v8Aj8rfdbzg/Yf+AHjbwX+1br/iP9pjXh4k1VmOoS614Qk1SS/vbq4n&#10;mup9NvtMt9PWS9hRp45J7D7NP5E2mLE6pbm78n7L/bL8HfFm6tkbwt448NaFpEWgGyls/ihZagLW&#10;a9tr2zvZZ7+a0dWxus/MW/eZ4Btjtljia682X45/aP1T9qXUdG8V/G39lnwDd+BvFOnXDTeOdTv7&#10;m2uzINVuAt7aFp7VbKREW+s5JJo4rf7NLcXe6SQNuX6i8dv4s8c69omjW/h6ePxJpsc0HiLT9X1n&#10;7XY3upR3i6ZBBGuoT3gdPKluHuLONlaW3voUSUPPMyeJm+Kq1MZQxspQvqrLW1kulmrO+jjvrojt&#10;wlOKpSotN9ddN/u/qx+d3hf4Z+DdJ/a18MfFv9qb4aWms2Pj7x0/jKW+1K8stN8ILpN9I97YiaG4&#10;0m9vHF87ySfZlLGC1KEuzPL9l/RP42/suXnhGy8e/tA/C/4oeFvD2oX3jG81rxnqmo6RqAZdKjjW&#10;8eESfafLi8uKeTU5RYqguTAh8qcxK1fnR+3p8avC/wADNai/Zm8B6n8RNV1nW/BOlmx8Q+MNMg0j&#10;RNVsmVZ47/TFkiSOK1MiXduwaFkKPIFuQ0c0lz9qf8E6finqP7SX7CFt+zx8XfiLo+ka74V12+8P&#10;/Bv4speiTVpbi0htrryrFbi5OofaSksMbRwQWypCUgjZXeLH0nEUM0rYDD4+/JBaSj0lB7S5X20v&#10;ou9tzgw1SjTqzo2vLe/VPrqv68yz8E/h/wCIP2dPir4f+GX7QHgfwvYQ/EbSF+2eHtX1eHWjYG9v&#10;dQey0O10n7HJDDY28aLdyQrNaRvdXOEkuDb+S1b9pb9nX4Sfs7fD1/Cvgf4neLPD3hHQ9V03Vb/w&#10;/p/iKyitbVTqImMWrefZP+4tZQ7W920t7czy3cYkdhHbM+f8XvFXx68J/E5fi1oy+IfDng2LR9Vk&#10;8YeK7m6uf7MGoNqs7qs8o02OO5tLm3uoLtXKOinUC2n26vGYpO50aTxz4t1y6+H8viHRtVt9W1DS&#10;fEk0vhjxHdbdajjudSvUtYTKklquzVEskkuUws2zUXkZJ/Mjb5WpXxcasa8WlBpNpPs/NuzSb+XR&#10;bnfGhSnF9/8AP7t/zOG+P3xm/adtrTW5f2ivCN/4k+G3hHWZNW0qa/0m4tm1G60+5twNgFhJbzed&#10;JKIz9pN7aMLadomndYy3mH7MP7bf7S3jz9l/U/jp4L8S28Og3kGtTRaDpUmnr4g1IxnTDcxkTabc&#10;3Ejy3l7Pl4GjiVWuJC1uLGFbv2r4wfAv4vfGfxTdxeH/AIi3uo+IoILObQPFWi/DOKKG7uJZrDUb&#10;CSP+05UjLQK2pSvYJJHFEPIuJ4i1uZ3574K6D/wu/W/A3wr+KPhT4U6lovhTWLy51fxH4a8fQG5v&#10;NPtb69s4tUi0e2ia0h82+nhFyW8+0d4DI/7o+fH7WWzway7nnFNqzabfuq3ROybemqfTY566qOs4&#10;rRPrbf8ANq2p8xfA39uDxLFfeNfgjo/guPx14e1g6X4l8Zanpmg/PoJs5rSS5huJbTfb2VpP5Exd&#10;gixI06AgsXgT1n9sz/goH8FNSh0X4aeB/iDc6f4nsre60rTPE2leJbyeHWNPMl9pjz3r26XqXsLG&#10;xsrt4pbeOZXaJ4Iyu+4Pgf7cOn/Gz/gnT8D9N8LfCPwLZz/Dr4jW5n0rxf4fuNZmntZms7xIbi+u&#10;/Pu9Mtb4Ynlmh09mDC2uwgtInG/a0b9kfX3t/C3in4v/ABQtNT+Hmh/DbTNQ0v7HZR2Mh8TR6JHe&#10;R6bJNZQiUb5LyLzZb9be/jt4jJHOq6c1wn2qy/L8RCOMUrQd0mnrKy10tbpaz9b3OCM6+tO2vbt8&#10;399z3nwN+1LJ8K/jNqPj34rfD/XrzQ9f8Uf8Utdmdru58OWt5v1Gw22tvqrzKrnVvtN1Jd3cT51K&#10;28pGiVvL0/EseneHf2jPBH7OHj7xx8J9SvdSstWS0vbSwW+nk8Oz3qXOnaW1xGrmZvsxtyHZLWLy&#10;JITHf5aUmp4c8H+D9M1e31L4MfAjw1e3fiPw6+taJ4suzeWWlaPpsGjNbpZ3Lf2gg1G3t55tWsp5&#10;nuZoILaPT5WlljgitpOv8P8Awg8VeAfFGhftdeG/gDa+F30TWbySLwvqGrtY6RoYvJNVNyZdYstD&#10;VrKKG7ttOjWylRY40Nu0lwqSny/lK9fB894e7Jxab0XvJO3XRX0f6aN9ns6sVrt+l19585X/AMN/&#10;2hrXTtVv/Dl3qelWdzY+Gl8MLa6/NpOi7bvSZJksLqS2jM91hVuljtJCk5RYzZPcNqkclz69+ygP&#10;Bv7VvxC8W6V4NuU1zRPF+p2P9t6vrtpZaTr1hpt/rupf2kYdQS4zcTNcSWNpG10YJ7rzDi3jiiig&#10;n9C+LmuftR/Df4TaRrviTVvCEtl4jubffo+peGhqmn+IdHayt3uAGjvItPitbe1udRt45ibITxsH&#10;8m1iiguh5cngPQvjF4d+LPw//Y81f+yfCfhnS/K+Gj+FLy6l16Q31+80ukbpL+2sleKW6vxFHN5l&#10;x5F+8UUV1IrQpdPFzxNHmnyrVJNO6S91Xbstb6/+BX7C9lGnNcmv9P8A4P4FXw7+zz8Uv2e/hd4v&#10;8T/sU/Aq78NT+GLHw1P4b8c67c280F7b3h+xTaxHf21jbSTy+VdLcAwokT21u7TxuwSCTw7Xfjx8&#10;ZvGHwbX41ftMePfDek+MtY064t9f8XeIfBlleaD4skSdzY+XHCt4t6XWXT/Lu7a1to4YtMvI2SVo&#10;YmX1XxN4Y1b4b/s7/EX9njxz470HVPB/jfQbDWH8eeObe6vta0rQfsROmi30+G1xbeXJocZnIhd2&#10;L2JkUfPPad/+z74M+APw+sNI+CPwI+JmseKddujomo/DMeNtAuIU1C3t/ORvKvpdKuXs7X7WBaxm&#10;UwOVWNbe7tVbn1YYylSg51Ie0fMnzcru1bW71tbfla89ts3CUna/Lpbfr+t/U9H0T4PfGPwR8eR4&#10;4+IEo+HmleJdPXSPiB/wj2mRafoml3UdhBHaSTfaJ4riNrWC3sha3UMEqpLK0bzRC5zB85eJvjT8&#10;c7D4g6n4O0bxx4Y8PaP4E1XUNKvNH8FbrPVrKy0dZb69stMYXky/2rBBHNZwKDsc3jWzsltcCKT1&#10;D4tftAQeIvj1qPh/4zfBjw/cR/DLRLO08I+N7fXrq2WWU2aXT6Za2arcW167rBYkQm3aG3kvBJI0&#10;Dzx2rXb79krwOfj3o3wKuNJu73w7bai2saT4vS20e11cwRXNlKJtVguEEaRWLXd7aW0tvbJJbNPE&#10;qAxyXEQ5KFSnTrJ4jRcqey1S1u3d7Ky6Oz2saypSk7L+vw/q25zM/jWfSvEc3xd+MPw78W6H440z&#10;w/pC/EDRbDw61nq+o6TbnTpmeJtPW2llaSdry6Agu8zLp88Es7W9tGl31V7+1J8b/Fb6guk/tDaj&#10;8OdNvZZ7Tw78PLnw1ea7rN5cRW9wz29npV3evZ3o2mzj+zC4ZWZIyka/vjqXkv7Zf7Pdr4C/ZO+H&#10;ujWFlePNo/xI1Pwp4c8T+JPBcNlqEtlHLcxQN9v+wXo06CwkgurnyrXbbrbq8+IbhhAnifx2+MU+&#10;sab4V/Zl+G/xi1qw8PDw9NoV/wCItR8CWOl6frukmD7JFq1nK0UGoRxz36XoEj3MlncXTWTTLEfN&#10;t17cNltDMIxnD4eaS1V0ktdFZ79NL62vppz1K3spcsuy9W3p3Xz9D6L8MfHL48ePrbU/Gth8SovC&#10;/hq88OxeEPiL4U8ZxpZwaZqGpXFtczXU322XOo5ilvSzbbB7Gy0hH8qaKEF/tyy8T+KNT+H8Ov8A&#10;xDk8L2nxP0Lw4dLudXtJIbG0l1G4tV1J9OFxm1uTFbQTIgtZHtoG+1IskwleOWD82Pgz+xpquqfs&#10;4+MPDf7A/wAUZx4j8XNBY3/gjWPH3hLWoFtVhNhPiSLT3lWI+deOl/DLC6x3ETOpwt03sf8AwT58&#10;Y+Pvh94fTR/2j/hpafCzxx4WsJtF8G+K7f4h6cmp6ZpPnTzyWUtnrt5fFHRZkjaIK10I5rLy1kR3&#10;mTz81w2Fq4edSjON4O1rWlay6PVru1e6+d9KVWXtVzReq76X9f8AhvyOI/b9/Z4+Hd9LcftXfDfT&#10;HuPEvjSWfwJqmlRNpogivjfwXhvW+yzSTzXkmXRxLvNvIFWGWOOzgjbt/wDgqV4tuviX4n8cfDrw&#10;348t4bH4X+JfC3hb4hz293cJZS2dtarehz5VnO4uX1eS/jaZ12qY7dTuMqxv9O/tL/ED4hfsn/sY&#10;2fjT9n39qKwsNZ8M3cF82p6mtpfpr0cFvqEa2Lpd7YPthudhnMSw3JKTXJS4nH2RviCax/4W54C1&#10;b9oDwz4kbxx4U1XVPEN3+0Z4F0yaJ/EfhqPVWtpbnUWs4C0dzBaXdjZ38U6rFl7OGCVI0DSD7Xgz&#10;GyxeTQTlzcjcVfytZfdt57nFjY+zrt2tdf8AAufLfwA+Mmo/s9fGDwj8W/CNnDZ3tp400u8vjC95&#10;bW999muku44bgQczRPPbR7ldXAxnblRX6cfsO2//AAUA+EMfiDxT4E+MNpq/we0XR7bXrLWdUfSp&#10;jNpiiS8lj8+0t/I025Swj8qZlttSQ3jSIl2nnSTRfmB4j/Zg8S6hep498EeGLjV/DmnT21wniiVo&#10;I7QWdyrraXR2NJi5/jNlEZriJre5Rk3Ws4T7K8HftbftFeD/ANkjxz+wxofw4n1nxF4m8JzWfhfS&#10;brwpqjazLpd2fJ1a0hs7eTbHI0gNwsbBI2IvWLv/AKPDP9VX5Wk42bOSWsrsj/4Ji/AH4b6x+z38&#10;SNF8Z/tW/EXwQPiRr19o3iizk8URadY6lov2K4ge8iW9jlg80uYYSW8ycJOHZU3xuvSePf8Agj3+&#10;zl4T8Jx/Er9mL9p+K8l0B1SNNZ8XaDYw3VzFCZLe1gv7WC1hsrt0gOJGSR22CRgywkHyj4k+PPHf&#10;/BK39krwh8YvA/xe0vXfFfxN8JXul6JqNnGNXs9HtLZ7AxTwrHcxxW0kbr5b5WeLcyRtCylgvDfC&#10;T9sf9vP4wfFnxB4T+FX7Rkh8RW/g6PWdeePw5pSHUL6HSX1W/aQizEcRgAmtBk5UwW0X+pXfB6mD&#10;lBQlJJb7+n+RyVoSclzP5ep9V6z8fLP4LfA2L9nzwB4w0rxl4d/tCfQdP0/UAujaxpqz3Eym4t5I&#10;YWstZi2XBuXS22PAJGQtIsMjp4f+z546vfhX8D/Gfi3w7Je6rpGgMLbwHpb24mbXdctbCOCG9tW+&#10;zlkubM3kN6m0rI9vHuUeWHNTfBzxv+3H+1t8EbjWPjT46t7vwfpXiC/N74il0Tyr+4l+xwQWWn25&#10;t4YoFaS9voocbnnkN6rKirbs1ZP/AAUA8NaXpn7OMPwD0/TtOsp/hj8QruXx3/wj7yT/AGe/u9G0&#10;k29pdzmV4pbkudThZsyETaVeFBCj+SsY2q37r66f1/XU1wdOLmux4L4c/wCE18R6vBDcQeONI1Q6&#10;tOV1K8Ms8rC+UJczzSyQDbsKI+9juLTbt8ezzU7H9nG08E6xe654e1KCwtotRkt7XV9AimgGqW+p&#10;ubh0vLO1RoWe1SKKGC62K0USLKzi3eGK5HgHhubw/wCJdU0DwJoqzWVy98LaDU0lik8vzpQHdo/L&#10;BYBTjbvXIGNwHT065+H/AIF8LeEV8da3B/a+jLcSWzWF9HJbCSNwA32aRHbyFR1+0BsFsQsu7C4b&#10;FJt2Z24rkivdPW/2X/in4k+G/wC0sfFXhTwhp80Gl6JcadDqGpWdwkTi1ja6srj/AEJ4bq4FpNaw&#10;zBIZZbhbW3leGK4EEcRsfs6fAP4X+JdV1D4yeCv2qfD/AI71vwrAY30/4X3eo2ut6UiOjOZFvore&#10;4urc75C81tbzIWypmhEgccdbainwH+B2teJtR0+/fWviZdPo1vdxNd2sWoaW1iZNSkkUP5LwW13/&#10;AGdIkTRvKJUlbzMoAPd/+CMH7Pvgb4ofGTTfHnj3TtL1fXdN1RVtItTOpzunkslw0kUEdsqzIyur&#10;LmY+cBKjKuVauetKPvTv2XqcqXK0pI+qf2wfhcfDHizxH8VvFPxQs9Mu/hdp9h4T8D3Hi7w5CJde&#10;8R6lfW9xqU9vLa289zLcf2M9jDbzSqZI3dpS8XkzXR95+NXxX+Hn7KHhDR/EWofC3TdS1fX7uD+x&#10;NIutAht4pybeQzzPcTQ+UhMUSKz5Kxfa0leOXDvL+dP7bH/BQvQ7z/gpEvhn4I+HvDep3nhzWbDw&#10;tpHjmexjebRoop7dJ7fTW8qOONhKkub3y3nWWSY2s8cJQt3X7TfxV+Evxb/bl8LfCPxz8KdR1n4U&#10;eBbuPTdah8PzNY2ehrNcibVNemaJfuxXEc73QwqtBbrISz8q8HzU8M5S07f1/XoGJipTij2HRf2i&#10;L2D4YWF7Jc/Da1klhtptSm1pBHpKPdW1/JbS3LGX7TqFqjC4mbz4WtZb6O7eJ4xaLHJk/C39p/wL&#10;8WP2hdP0y7t/+E++IK+IltLPUrewtzq2j3sTSq0/l3QiefToUe781bxkuIvsUI3xwLDd1z37ZP7H&#10;v7T/AMSvh4fBUfiKz0HwRJp010vjDxrNaS3t1oc8lpdXAurg3V1NbmGOK6unuHUSgm6VW+zI8D53&#10;7JX7d3wx/Yr+GWqfs6/Bv4aeF9e8f6Fo9leX2ofCDWW1KfW1ewaRzNqR/wBDuGtriPb9omluhDBi&#10;IWtw6ziTy/ae1bcNX2/rY25Xy6HqPxA8T6X8DIYfGnxP8WweI/idrXimRvBvhzRdXaG0gvLffZma&#10;3t7m9N3dTwiOC5uJQhspSIxarnNxL5q2t/E7WdA8OfDyz1u9uSh0jw/f6g2vTeZa6RbXQeS5imuW&#10;mlhLlpIbi5QQXAWKCOIs6eYmn8ZPhN448N/Dz4e+Ff2k/A3gXVvHuta3caz4vt9W1Bl03wZbwKl1&#10;HpAaVbl7iSQywXN67FpJvs1mZ2u3H2ybY8FeBdHuLDTVuvh/r7eKhomn6D/wmSSva2M0mpapMNU2&#10;RR3LNE4t9LMwUxkBruLcDHIgrtoYV0JKUvi/LshcylTfLtsdD4HttFt9O0pdOsrHSrKSTZZacJ48&#10;WURv4ikHkQ73h2qQpTaCCCMDGBt2GmaC/wARNO1GLx9pJkXWdQYRrDqBdwbM/KD9jAJAyTk9PU8V&#10;2WlfDbTNMS41ZNDt41/tyUrI2GQ41GPC/MSc/K3AHH5Crb+C0j+JWjTPp+lOo1G9AZIVQKxsAvO1&#10;cfhg17f1qEUecsHUm73PP/hJ4fsdc8E+FNPv2s59C1a7j06W8bUxaRHbrVoJ13TKroAkiHcIzjPA&#10;ZlK1e0TRdO8TeE/AzCFNTn02900DS9PZ7iWSZ7xlgmDW0ylVSaPeHBcNKkaFGWRyufNqfh/wf8PY&#10;dO8QeCU8mWysorLV9HsReSCVtV1A3TPGiF1W3ijglZ5CE+dERC0jk9b4c0vw34Z+HfhnSPDtrEPt&#10;t3a211e273ADxSXEVvdLClw2+KOYRsjsUjaaLgxQLLNAT61Ga0B4WUNzyzSrzTvC+k+NvBuk3dld&#10;XT+GWn13UtPcSJcP5gEdmkoOHhhKFmZMRyyuT+9SC3mP2j+25+2S37FXwI1H476r4c1DW9M0q/hh&#10;vdOsr8QzKk1zHbq0e/KHDyplSVG3JByAp+HbGwvH1rxs0N694kPhGfat6wdFVJ48BA+cjLscgAc8&#10;Cvob/gtNDa3n7BPi+zvflRtX0n51JHzf23YkYIxjp1HNd1F3pya3OOaTqJPY8h1D/g4O0OLS49cP&#10;7OPig21wkrI0uqRnhHKNnj+8GAHfaelN1L/gtv4qudPu9X039mq8MOn3LRXEs2oK6o4VWUEgkAEM&#10;OuMYOQMV8cDwGL74JeHbq/0ZjbtbayDKVysmLuXA3ZIYjPQ4POa901/wZoafDbxPb3Fgkcs+vLiR&#10;1O4iWCPL8nvsHOO341kqlV9SnCiuh9xfGr4j3nxk/ZK+HPxV1XTktLnxRb6BrFxaRdIZLrS3maMc&#10;9AZCB9K/Aj4XaB+0zq3gKyuNB/Z7F5bwaXEhu7jwKrPGsaLFGomdQ5CovA3EgIOnUfu/qNtFafsF&#10;fBu3hmMoXwt4XEThT8wGigZHp1r8IfAbfCSXQbXXNc+La2M8Xhq0igsJPD104mEFqsJ2SKMHc0f8&#10;QGN5HzbSTlmd0o9dP8j08mtzT+X6nw04KXuqRv1HicD5Rx/r466yPX9P8PRfaNTnKIwIDbSfTrjp&#10;XI3URttV1GBgPl8U4OOn+uj9h6e1bXjWzW509IXlRPMVl3v91MgDJ9hnNe1h37p5+IWt2aP/AAs/&#10;wcwJ/tgNjriI16j8JPit8K7T4BfEXwZeaNeX2u6xaxTaTBqmtvHpN0JTFaFltoLJ5zeQRyT3CFru&#10;3tpBHGZQ7W0dteeieEbbV9N+EsOmzwu0s2tTpJBtByrwZVwcZBHzggn09Dj5/upUufG+sSRsSC8a&#10;nnOCC4P9aiGIhim4tbGTpunqmY1r8SPAulRx6XNfyiSFFRkFs2QQAPSrcXxD8L3zGCyW6dghJJtS&#10;owPc12v7G3iLUPDPxY0LxHoFtGL7SdTvby2eUbkLollIoIUFsZiPQZAJI5rqf2gIzefA+w16FH8q&#10;TVZLVpNh2kqCyEt0dtsjKDycLjPSnLFqFdU7fMcafucyMv8AZsbxzF8dPDUnwzuYIdfiu5ZdJluW&#10;gWNJVt5WyxuP3QAAJy/yjHNfZniG3/4KP3OhLfan8VtGsLOa6SGa+0rxL4ctgJW+ZEZrZ1LMwjdg&#10;h6hTxjp8a/s0a1YeHvjz4a1vVppI7W3luTPJDCJHRDaTqzKhZQ5AJIUsoJABZeo+6tQ+LHwU1Dwc&#10;vgu88V+I3tzqEGqm7sPCNu6yeVbzqIMSXqPlhMRxxkDkgZHhZvU5a606H0OVUvaYd77/AORmDwd+&#10;1Dc+BdCk1n4rRXdz/wAJFqRnvbf4oadDOI3tbPyEZBdqGw8c5CrkKXPTeDWn4g8SftR+GND03Sfi&#10;N8dm066eKOPRrK5+K+lotygkYFsm/CsfNWYFiSxYEZ+XAreIPBfwGEKeKr/40+IpA+oT/YLeXwZG&#10;rTyQwW7hk23x2rsmjRS+3LDJwASbfiT4Ufsx/GnRtEvdU+PWq6dd6HpM9qdEufA7zzzq17NdYVvP&#10;eJP9djh/4CSfm2143tObdnpqMY9L/wDbrNbxd4b/AGtbnxjpmt2f7Ra2djd+DLHUJLZPjNYW4RYb&#10;CD7VdeWl2oKK6TF3BYHDPkk1Nb+Pv2o7/wAb2k/if9qaC6e38TIfEVqPjHZR+Rh4vMtzbm7ADALK&#10;Gj+7lSNvHPJfEf4W/ss6L4m+weLPin8QLmdtJjs7RLLwnZmWHT7m2W5jG9tRVSGjusHgZO8FQMGu&#10;ll8C/safEz4l65qOgeKfita3fi7WrzUpEv8AwlYTJbT3Ms0scK7L9W++WUE7gS8e4gbqu8baMUYN&#10;9PwOH8U618c9O8P+JvDnif8Aatm+3RaVfxKj/GWCSF51RlTbGLzeQHx/BkYB45FfllDzca8pGAdV&#10;bHHT95X6i/Eb4V/scap4I17xQnj74lW8llprvp9jL4P0yGIvvJYlxfTMQoLgYxnavJIJr8t4223O&#10;txk5H9qOc+v74V6eWaqXyPPzFWlBW7n7dfsd614Wt/BXw61PU9Kldovhb4b+0nZKI5GOlaZIi5Qk&#10;HhASCuB5eRliRX0TZa6uua3pfhqzE9jZ2+qRpM0kgaJHiUyeYyZxjdJg9Ad7A4zXgf7NVtY2vwZ+&#10;FH2yZo3ufh34cljZPmIEfhiHKbOO+GH/AF1PQnI9+8GzRpfS6tDJcm1jkCCWO2DIJZTGA3HBIaB0&#10;GecyBvY9Ml1PnZS1Nv4s6/FqGjTXTXjbY7GSw0+3Rg8cPlQxgIRJ97O8MSGypiQAEMsh+DP+C7cU&#10;Fl8MreJEw9x4v02ZlfkhRZX+zGQCo2kfL0xg9NoH3cuqXEPw21xJpHFrqMMiyB5VVYL2PLKdrDhj&#10;FsG3GTtyS2OPhj/gvDaXsXwD0q81WSwmuZ/F2lDda7jJbxrZ6qiRyHJUMQuSBzhEyBRCzkaUHeoj&#10;80f2PnU/tZfCMYDEfFXRBgjJJ+3WtfqHpdi0/j3wXp11AwN8baOdlnycC9mXjAO47dmcY+4OTzX5&#10;i/sMQ/aP20/gzbB1Xzvi3oKrIy527tRtQDgHryK/VHwPaW918UfAt7HewvYvqdnbzO7Iqp/pbTS7&#10;SSwBVV8tRj95vG3LEV01PiNa6tI9u/aIu7ax0nVre+tPtTzaZYTTiAFwCNYhypBGCNxxznI7YHOj&#10;+17aafLotzBa6PAi2d95PnocGUg7AwBBCkK3ryTn1qD9smzVfDF1HdXAjEnh4Is8cxklSNdXiyWK&#10;AqeuepyU75wel/aOsIV8Jazf20qu/wBrUyqWXo88a4GQTnYVOcHoOudok4LWSR83mG0vfjBoFtNE&#10;k0SatYW8SiVSHAkhQKBt57cHI6Dvz1Xj+e21H9m7RntEAht9Vlbe5V2RFmuV+Y4HdiOnal03wdN4&#10;Y/aS0G18U6jpzfYvE2lMFjlDGKKWdJNp83JBw23C8HaxUbQpOvLpEusfsxSyWd5DGNPlmlld5TtL&#10;C6MjHoWOQxA44z75Nx2IlpY8H13UtLufBelWlvp1vFLaLeC5vggMs4a5mIBPsGI53dARj5s/X3wu&#10;1m30r9m/w9rlkLUTQeEbKNYpDGqsradbISdxAA4yfXB9BXx/qVs9v4ct5kvDIy+arTrKoILSyZJ9&#10;eeMc9M9q+uvhil9N+yjo+nR3QQv4X0KNpPtQiCiaKCMvubICgHnIORnAPALexKfvXF+GVyde+EXi&#10;u6uYfLF21/5oguIJcY0q1+6FZRklAMEnkgdeK80+Ha3Hg7xnqd5drb2xXwekdtBc2kiF8mzkZyBg&#10;bgXYggngL64r174e6BeaJ8B/FemPrdtq1vHq2pW93JpdpExLCwgDIP3ZwSFcg8csOMg48a8NC2h+&#10;Jeq6BALW0kbwnBL52o27xMzQ21tIVQIzDJKEYAG4deawk9kdXc6Hw3oy+Hfgb43mMSQwa1r9xOsL&#10;3EE7EMYY04ZhzuPXqGCkZxmsbwzea14c1Tw9batFbNZTazoaQQXdr5chf7fp6eYu1iuAWByTjrx2&#10;r0jxLMD+z/bNo6Q3H2u1ime+1C8tyVDyAhgswUHHlNzwMjPpXNaZ4LvvC/ijRLu4+zTDUL/RZIZL&#10;TyxiKPUrDezeW7Dad5OSDyuDjFIXqdQ+hxL+zZJbJaC38rSL61kkRhKiZa4VtskYxu27RjaARg5G&#10;a/ML/goNLfSeEvh9cXSqA1/CkItihjAjndTgqTnoCck8k1+q+r6VHbfCCK2zZ75GvzGsdxCvlozT&#10;ENyEIx6Bs9QeuR+XX/BSaa7vPhj8NtbIZ7eTxA0MM7oSJNlwSdjeY+VG5RgHAOR2q4rVF0V769T5&#10;N/ZI1CbT/j/pd9bFvNi0DXnQZ53LoV+RjPfjiv17+EmuXuofsveF9H1C2AV7W1WaSJCcrJKpJzng&#10;YIH4Cvx3/ZgDN8ZbRuAx8MeIlXPr/YOoc/yr9jPhh5ll+zr4cmt5UQReGLKY+dIOcIrn5MH5gADg&#10;D0ptJovGStNGBpV7a6h+zP4FE4dWit9cWTEW3rqYA3EnAAL559fwr2j9mzWtLk0fSbF2nS5FtMLj&#10;EAlRzukUMS5JVifQAEtgYB58cvdLvNF/Zx8IWM0tuJDY6ms8YwowdQgfAK9Md8Z4zyOK91+Ara6N&#10;Pt/C/iHUIWvNMuUWBo5FfEclvCxjIHAAkYsAO7v1BycJxSOPm5tDkfibYpqHg2PS5I5UUafDE0ci&#10;uCW3sOARkZ8te55A5PNfhcjBPi7pqtKIv+Kvtcuybgv+mJyRnkD0zzX7qeKNC1e58KxxSX5Nukhg&#10;gkdyXPlyOxJ4+Tll446dK/Cae0Oq/GSy0wXLxi68XW8ImixuTdeINwyCMjPcYq6a9256WBVk/wCu&#10;p+i2sfCb9jmed9T8IePPGLiG2kuUhvLe03uygMkIjAABIPJLjbjHIwx2PH3h39nXxz8UNV8X+FfC&#10;HiZbjW7ua8ul/wCEltooZHmkaSTb5lrIyoSSyqSzKABubaGORpfi7wCFS3f9n3wtNliru2ra1uPA&#10;xgLfgDnJxz1x0HPofj740fs2eBvGuteEYf2ZrO6vNC1m/wBLkkfV9S2ypBO8UTBzdsU6Kx+QjcDy&#10;uQa+flKUnaB9iocrTnf8DhfH3hn9nrwANHmvPhx4nvk1jQW1NVi8Z20axf6fc2vlnOmNu+a1L7s9&#10;8YzUth43/Zn1/wABw+CZvgX4pl03S9fn1G2kg+IVujfabiGGKQ/LpQ+XZaxkDHVSf4iD30P7QX7N&#10;3iTRtM0rXP2ZbB76O0trJZbzWL6WDTUklaaQJEJVeRFkuLh8b1bc2N2OmT8S/Hvwo8PR3beCf2ev&#10;CckC+L9T07SJbuTWF320H2d4pHCX43OyyvuAYAZQ9Ac4/vI7l2hN2cX9/wDwTp9S+E/7Oem/s56F&#10;8V4PgVrtzBMdRt4NJPxVKvDZ2VpdXXmu39ngLvNpeYVRjDA7yDtj8c8H/tQ/s3+FPE2l+MtD/ZG1&#10;FLzR9Yt7qx/tD4o/akDBwV3efYBMBlTIbIHGRzz7x8Ofjr8L9T+FWnp4r+DnhYyLZvZxRWLa2IYb&#10;a4lit5lO/UZBhoLm7UkgYfYemQVn0D9lLW9At9Q8K/ADwjeNe+L4LCytFS+vLmLTjuD3Txvc5kkG&#10;UyCiooR2JPCLuopxu0csqrUra/f/AME8C+IXx6/Z4tfHN7F4b/ZMMSTM8gkPj+WVI90n8IjQjGCr&#10;HDdCwHHXN1L4++FvDi6JqPh34KWMX9sac9yiyaxdu1uqXdxbn95vCud1szA7R1x/DkuvPjzoy6rP&#10;9n/ZX+GdnLBM8Q+zaLfRuo3Ecst2OmDyMdO3a+PjjoVpe2+n6x8C/AM1vDp0gsoLjw7Lc7AzSyoi&#10;s0+5UMrkkZ4MjnGaylTg/s/iawnWtZHRWX7Tvwi+IWg6p4M8e/BS/wBRh1M2rzw2/ijy/MkjVcBn&#10;MQcJvZiArALhc7uTXS/D34Tfs5eLrex0Xwl8JxpWqaheHdPqPiS6vIEBR3RV+WFvM+QH5pOQrAcn&#10;5eHX4x6UvhPV/FOmfs0fDaIWGs2FpbrH4PjKxrPFeu+7exOcWygcgAlhg8Vc1P8Aaa8SeD7nTrnw&#10;78L/AAJp8sDtKzW/h4QtmNVQFdko2kqSvPQHGMVly8itFWFy1JO/6nl118avCs0Ec2hfA7QWDTZg&#10;Oo6jfuUTLZ2nzxtzwTjAOORXVN8Z4vHP9nWuvfs4eF7i7itbaxjlkmv3SO3iTZEiqJV27QPvbuQe&#10;QT11tO+NVnFZ3F9ffs1/C5jE4VSngqPaTvYEKytglcBcA8AZyav/ABd+L6eFNX0caL8LfAVil54e&#10;0+6ngi8H2JXzZbeKZ0H7suFBcYBOcYw2a1547cv4lclST2/E1/CY+GeufDzWvEEfwF8Htc6Zc28I&#10;Yx3ijznSd5AwF0GyAi7Tkg5OOBhfOND+I2k669zosfwN8IQQyWbhlsZtTVmYRMyjBvSAQ2B685GC&#10;c1btf2mfF9lb3einRPDIsb9InubVdFihgkYLuDFYlTeQWcfNkDc3HINMb4wa5aaJLJbaB4WgMsJV&#10;ni8L2fmmLBDBXMZI+UnkcgHg96i7vb9TWFGpFXa/E/PD4swRab8XvGVhBEkaw+K79FjjJ2oBcSDA&#10;zyQPfmv6Av8Ag14LP+yZ8VnY5z+0PrZOT2/svRv8a/n1+It+mrfErxbqU8QEk3iS9kKoMAZmkJAH&#10;Ycjiv6C/+DXUJ/wyP8Vjgqo/aK11drHp/wASzRvXvxX2cNo+h8NitHJeb/M/Uu1HyEdCSMfkP/rU&#10;kaEx3DHk+d3PX5VzS2zrk8Z6Zx60SEiCZhjibH0+Va0PKe5HaYWBhzks2fbmpEVyuQee2TwK528+&#10;IMOm3MljD4X1S7WNv9fam28t+5x5kyt7cgcjj1qJPiUzEE/D/XjnuDZc/wDkzQI6cqc/MpHP8Q7f&#10;171HIFUbQc+nHWudk+JZAGfh54g9sNY//JNQyfFEiLK/DvX88A5ex6Z/6+aAOj2kkjZuPoRVF0/4&#10;mknAOYEHI/2nrDk+KLKuW+HXiDPfmw/+SqsaB4ytvEN/Msmg6hprBEVFvzB+9xuPy+VLJ0zznHXj&#10;PONINFRNXBGp4DD/AI9U5J/2n/wpJci+Vg3WF8HGe6UsvOok4IP2ZRj/AIE1DKRcx7R1if8AmnNa&#10;FCyriZWC8ANwO/SqmsEq9kBnm7Ucj/YerJJZl7cH+n/1qo623+k2gI/5exg/8Aak9hbFubft4OMg&#10;ZyeKiYMo3sfpzUGs67aaNbq9wjyyFhtgjI3EZ5PJA/M1lyeOLdgFi0O8IPdniGP/AB6osBpS3hyf&#10;l5x90VGbg/eyQW4AB71nf8JXaMuW8P3eTxnzIv8A4qopvFMBUf8AEiuMehnjFUkgaujQkcbtpOfl&#10;45pGb15PqaxG8V4YiPQZgAOhuF/DtTD4zlC5/wCEfJ9/ti8/+O00CVjVlhZtRLEcfZwOfZm/xqxc&#10;7ktoCcDG75j2+7WLp/iWPUNQPnWotiI1WNfN3h8E57DHUVsTSFYIWwM5OPpxTGQTEkxsQR+8XJHp&#10;TbrJjKDByBTpWztyo6jJA7ZqK5J8sxFs54oFqKg3OBwfm6mszwXlvD9uSx4Rh1/2jzWorMJFB+8D&#10;g1k+DriOHw3BJJIqKqMWJOMDeaBmhdBTckgcYBPp0FQ7VOWAPHQYrn9W8d6wt66aN4Ztbm3XiOab&#10;VmhduOTsED45/wBr346VUHjnxj/0JemL6g+IZP8A5EqHZAdUzHaRgEZ70xlUAMrAnrgVyr+N/F2c&#10;nwTpbA+niKQf+2dMHjnxaTubwVpft/xUkn/yJU3D0OpZYzkZ575NMU9QTnPXBrmH8e+Leg8FaWOO&#10;v/CRyf8AyJTR4+8VqN3/AAhWmA45/wCKhk6/+AlJeYJdzXvkA15+5FlFjJ/2pK01J/sVwMHLL944&#10;781y+neIr/U797nXNNtrJjGkcS29804OCxJJaJNv3h6108Ukb6JI2eMrz261ce4WKFxuaNwTzg8H&#10;iob51EUrbsfITnvnFSSuSXyf4e59qgvxGsEiFgcxkkj6VotxPY/mu/4LGEj/AIKX/FN+Cf7Rss5H&#10;b+zrXAFcf+zD8Mfid48+F0+r+CvAWo6paW+rz281zaWxdVkCo5TPTO1k4z/EK6v/AILLyFP+Clfx&#10;RZjkjULHk/xY061/z/hXL/su6FqGu/C5JNM0WW5NvqVxFL5UG4s+7dgYHzHDDgZIyPWvNx7tQb8z&#10;3ctdq6Xkd/H+z98drnDt8HfEDqqkqi2JGD75HTjoPpUVr+zz8bbJheXHw11YRseqQDjn03c/lXSe&#10;EvCWrHWlW78KXRHRYnsZAzHHQDGc89Pan/FD4e+LdQ+ImpPZaDquyX7PhrXTGaPIgjDclSMggj6g&#10;14PO2z3ru1jAu/gX8VdeK28PgXUmlkwoMtkyMOPXGMc5yc9PWtb4zfs6/FHxP8XfEPiLR/DSzWV1&#10;q0slnK8yRHyix2Eh9u07AM5qnqnwa8ZzxNb2vgjWrqb5ds/9kSDPPByFPPTpjvWJB8APi0uoJNH8&#10;KtdQnaGb+ypRkenK9/8A9dWpOJLvLqiRP2SPi1fXKWkOmaQ8xIUbtThDMxGcAk4PPHGfbIINNH7I&#10;3xk0+RlvNIjxG5USW12kiseOm0k/jjtW/wCF/gd8SbTxtpV7cfDnVo2i1i2kluf7JmIVFkUkZC8j&#10;A9T0q5rfwY+JOr/F/Xdbl+HGuvZT6zcSW1x/ZEoUoZGKYG3hcAD/APWKbrTXVf18zO1uqG/Cv4Pe&#10;KPDGuWV3rRsYVs9YguZFk1CIlkR0ZlIzxwMYOOnaug+Ivge8Hi3Uru4OnRW1/qNzd2xl1q0QmGWa&#10;RkJHnYBwDkZ4xinaT8EPGHmmeDwLqbEfLvj06QlePoMHtjnnGeazvHfwP8WX1jDeeH/AurOckoqa&#10;bMSQMdPkxyc9fSsHJzldlpW1djm/EHgW58P6DqXidtR0i7js7GWUw2Gv2c8vyoTwizFse/uPWsqy&#10;8FP8P9IvfFQ8QagIUsInmsSqNbyQs67/ADUZTu2MAAfXBGCMjej+EnxK0Lwlr9/qXgDWbV/7EuWg&#10;aTSpSpfyZBycYzz0PUVzPjrxE0/wx1WzE29otCZmkf0LIvHqQXB/EGu7DRcro5MVU5ErHvXgz9qL&#10;4Q+GPCGk6XqNxJYPHpsQa3fyl2naN23fIuEBztBOcAZyc5+sf2e/+C9Xif4XfCzSvhhoHhDw5rln&#10;4ciFvpuqnRyZ44jM0irL5WqIjFc7Vb5The5zn8mvHV9HqniICWEoVtWJEaqucyKMDAxjJzgcenFe&#10;iaFo4tvDMNto9oymRB5gQ8j5OD7114rB0cTSVOsro8ynVnRqOdN2bP0Btv8AgsVPon7V3iT9r6Vt&#10;IGveIfDEWi3mjX0ELadbQRtE/mW8UeoiUSuYI/MbzH3BV4AVQPDv2yvil8Gf2xvj1rX7Sfxh1LXd&#10;F1fxEmk/a9P0r7PDpiyWVlHawSJDczybiYkYguz4858dc18wHQ5rW7hsrxHieNy7GUDBUxuCwPQ/&#10;Nj866vxrHJLaWVztTE9wokDITnKn0+o+tcyy+hBcsVoXPEVKiSl0O+g1D9lvVtM0/QLHWfFFxNpM&#10;8kkN3bNp11LKJHeRopFlmljlRpDlmkQyMBsd2jCRry+vR/Bvw34qTxHP4r8ULcpqMd5bm+sNFhhi&#10;lUph2gRVjlBaOJmV1YMU55yTk+HV0vQ0VrsF1uJEWceXtK4Uk9exDAjvz9DWQ3iyx8UTTz6VHOIo&#10;b37NK11EEZmU7dy5PKNyVPBx1AxihZfQjsjLnOltPCX7Kw0pdQ1e41yOSYSFptEtbMQXCSszF2bz&#10;COQRgcAKABwBUmjeA/2K9Y1j7Tp3xD8WxahFDGBbCfSpd3lEEfu3DvwVAyzE546YAtW1ha26aBci&#10;2Ujd+9xxuCrjn6E/pUsVhpt544vsQqFjhkkVAeuW255H+0alYKHUXMdjN8XP2WdD1m68V61ZR6hr&#10;U2m2tj/wkOrw2klzEIFCK5h+0izd2gD2ziWBw8LspGTurY8EftV/Cbwv4UTQfAP2tPDqWVzFp+m2&#10;Ol6S9tDNcwQ2+oXf7ydhPLdfZ1MomEsSscRRwhI1TzH4jCysdOn0yzjcCGOMyB2LYOAWOTz1J9uw&#10;9BR8G2NnbeDltGgG03FywbYOnmHB+vWs55ThKkbST+80hXqQeh1vj34r/s2+PdUj1XxBp2sPqm+L&#10;dfxXVpHfamkabEguJvPZrgHCHeQZlaJGSRCvzdr4f/be0/w62oXlul4LzWtWudW1m5v9JsLua8vr&#10;iQyTTvJcSMxLMc4GFHYdSfAp3hm8VQSmIFIplCnZgZDAc/jWzLp1lfTu6pjy9qYVScYUUv7KwaXL&#10;Z/eN1Jyd2erfs8/tR6x8O/DXhP8AYU8YftF67qMGva7Pay38NnYXHhSyW5kjMMEUOp2zvfWguIbe&#10;Qw4sLWKV5wzPHJPNXfL/AMFDfFmifs1XHjrxR8NbkeJPFvi2/wBJ8Y+JINW03Sb/AMOfZrVtItre&#10;8FzHeXkUbpZQSBJxbRyy288JQxlvO9h+IPjTxpq/wG1D4h/DWy8KeOtL8O3Vjp/h/wCHnjNtV15N&#10;X8SnSHW7+zXV3dRwzzi7gngt5LfekrW06wL5s5t7v5UuP2X/AAP428F6R+znqGoeIPC3jbSFR/Ft&#10;nFrWhabpt5oUtpd3eo6tam61CSLUb2wvLWZHeC5h3WlpHbhV8yWWP8pw0srzKTq1qSjK65tfm20l&#10;F2+G97x213Pbkq+HjyRk2raafK3Xz899NjoNX+GH7Q/gL9kO6/aFu/Dp8d+H9eubVPEXxAt/Gt6D&#10;rEFxpVybZXMGpAXVnDJcXFo88jxSR3Ya33HyZII/ovwL8J/20L74S6v8WNc8XvqPwr8X+DvB3iL4&#10;naR4ptdH1DV7zT7mAyTXbXWrJNbz3dtb2UE0CPF5apJFEiRyo6N8c/DH9p/xD/wTsiuvgl4B1Xw5&#10;490ez1uexmTxPBosqX805tpoNWFwlzfmBVYWSPax3UMCSabaTbpJBdpbe2/Cj4q/FzTPgv4m0v4T&#10;Xlz52i2XhrUNGt9F03xGbK0tbe33w30b29ulvHpt4l3PqQS98gBoLpJYUf5pc8zwmMoKM4RjKDld&#10;Ts3eLtpyt+6+t1bRWsgpVabuptp9Uuj9ev4mX+1f8XfCGvfDXw18Mfiv8YdY8Mrpegut9e6N4St9&#10;JT9++oN4khtxAYvOMt01w32KSfT4iLUxKlzm2LanwU/Zr/Yi+LHjHxS58M+C/HHgi8XTEs9e8P8A&#10;ji9FtJqlz9pt2vL281SX+0tGUNFEZ4EilCC6gPmXMiWzPD8PPhF+z/8AtReC/iZ4S8ca1NPonhHX&#10;7rT9av8AwPHafZ9AvpNSum0q4nF3f2UV5ZsqSxgIkUMMKtJi3dpbiPyb4L/s86h8PYbP40fsp/tH&#10;SeK/Dvi7QCmoNa+MJbHV9B8N2+oC3it7oNHFLLIkipby+VEYEZIQkrQ3MatpQq0oYOpRhUlTqRdu&#10;qjeXvXurWbSejfpuKbUqqlJJrfzXTr+nzOn/AGiP+ChnjL9nqGX4S3HgSx0OPVE8rR/Hej6+NTl/&#10;smS1sLcXMLXVnBql3NHBDGqZvIlXakRAjhMdekfF/wCPXxZ+G/iK88GftQ/s1Wtrq1xo0F94Xt7x&#10;YLKbRLiKOOyvRpximnkuZNSv7SX7LdG4lku1s94jhjuJnafVfgR8GPhD+1p4p/bG8F/Gj4d2Ooal&#10;8KdJ1DTfAXhPxvY211FeiC3ttStNPuZbqNozcPayiKW1fcLOedDCVmhhnwvBc1x8f/E2oftN/DPT&#10;fiH8HBrWrWkfgjxB8QvCOo+KtS8PaMlpdRTJoNzNfs99ZyS3SGeA2xREuTJBI4tJC3RThgXhITUN&#10;FFXl73xO2i3a87XvrZLZ3L2qm0nq3orLZdeny07fK/8AtGfs06L8J/jv8E/hf8NtP8D6/oHh7WoY&#10;7zSdb12wkurS5eWSKfT7bR2a5mkt7oWUd2twluFuHlJVkmlkZ+B134WaN+1pv+EP7QHhTUfD3jvw&#10;L4Rur6+vv+EbmVrS1XFv+8l1O5nm1KUyxmSO3jhhlQTzb5AI3SDntX/afi1bw58R/gz4MgFsnwx8&#10;YXF78M4vF2pXqXGqTW/237RrU6X8ka/2nGWgSPbFFLi5YSQzTfZ2g9n8XWVz8Q/AOuaTrvjrxVJP&#10;8JNb8jxdq3wz0CTWZvD4uIYoL+5vv7R+xt+++ysJbe1Tyt8DrLFIHdmyxH1mjy87aa+1fVXtJPdp&#10;p81mreWrJtTleSd126Ppb8Lnu37Pf7QnwM0H4OeHvhv4B0q2GoWdtZ+Grn+wR4bv9Osb221JUeMT&#10;y30EFy01vdC4iMkcyy3G8xz3a27Qt2OqeKbK61a/+NPhH9lvSNUv7TTFg/tPUdYneLQdPsr+Hzri&#10;x0Sa1EqwwIbTUEOyc2izxIsm6OGyk+Rj8L/HXwY8HfED4x/DTW/iMjeGdesfFPgLQdM0+/v7LTtL&#10;1GG8tUk0aC7a3jlWWfUky7E3TJbhpFt552hq78D5PjB8cfhHoOo+CPGms+Gru68IXSa7ouha2LfV&#10;buJtJuLxJbHSbjc2r2k0SXVxJbNa2kktzrU7rdNBdh4/nK+RUZSliKUly82rfMtWk7OzvbstU9up&#10;3RxcuRQkndLTbXp6XN3wrrnwdvLy++Ifjj4farLq2gy/2fN4P0Tw9YaemmaJOG3ajcw2NlJ5kdve&#10;RWwaWOO0S1k+S5tUQQQXXO/tBaKviz4A6x8J/iLo3ijxX4L8L3fh++0fxVrMs1zcabZzrFLp2qXM&#10;VxfQ5Mltq06JZvawukcqxvLIUgmi9T/4Jj+CPAPh74q6P4J+IXxR0fWor2J/D/iJZrkWoXT7GeSe&#10;2ls53ur+wvrC+t4p9OvbaA26RLb28KHmOS86H9mrxj4z0Dw1ovw88Dr4HtPBGl6FNe35+Icck15F&#10;qNzuhk3aOPJmW1ltZvKtzZWs8ly+oJiYedcra4YjFywmJcaS1VmpbK27a00ejW7v6Dp0+eN3onfT&#10;fXb59/I8T/ZvutJ1X4ft8N/hToXg7xPe6PGdSn0DxLYXF8t1JpzM0qGG2WCEyyTX4WG1ihmUu0U8&#10;W8GQw1f2W/B2mfEn4ieP/hvqfh+y8HW3w9vY7K5ttB8ULclNFs4rYXDW6yaXLd6pLbWkLXME1sRE&#10;GMQMcSSqHu+A/CX7VvwS+HfiDRPip8fPB/jt5r2SLSdbt9Ak1WTz0uJF1fSvMfSGvUE9lJeXBVmg&#10;jntphJE7xGeJ/U/hJrGm+GPghN8R/wBnHWPFWhQaNp+n3PjS51zW00ttR0+K2u1LQwGLUrW1W2Jv&#10;ooFUvGJbuB7ucSrJ9o68VVTpVIxalzNWd21zXWrVktrrVemhhRheav0Tutnb8fzHQfCyX4l+CL3S&#10;Pid+xhr0Wnp4hmudL1PxfO1vqNjqES2+nu0V/JctF5MlyFjmsZLqaaO4hfbDL5jS2/rOjX/7O3xT&#10;8Gf2P8NNektLHw58L7m4tdWj0X7Y2l2FtfF11aeWSOaGS2FxpUhXzYUlE6zSrbQM0aDx/X11z4WJ&#10;4Oi+G+ga7oei6/4Q0X4gaXfeFLu01A293BM13bwxQHTZJ44WkuI7ZZ7tXt3kksoGn+zhIhsfCT4N&#10;an8Cvi9B8c7PTrax8SXcE00F1At/F4f0ufTtGu75dGEmlTSo/wBlm0nUI5U8kzS2+pXX7q68+2uF&#10;+cxGBVWq3KTi1rBJvpZO927X1vbZrXc71P2cbpX7v/hu33nPzeIvhD+1X+1b4M+C3xD+Ktzc6L4j&#10;03WZm8ReMoLiPUdKltvDkFuyWk2osrm1munmjdQ4S4FjIkzzIiMnTft53XiPXvHWh/tMfso/AD4b&#10;Q6dZa1dya/411/XNRVdMlgtIGg1jU7rSxbXE8wt55QskdzqC7biHCtNdKZeZsPGNv4o+PetfAr44&#10;fBO+8N/8JJrOsz6EdS0u9sAsonuZ44rS8gso4YbdJ1nLmMss0V9dgrKQiQb/AIq+NuiJ4M8IeOPD&#10;3hXUtQ014ZzP8LtQltrN7S8iisrq1tdOsZo5byCe9nuHsLgCd2ks7e8kjhmiu7crv/tdPF0p04Pk&#10;jG1pN8rvfs1e+yW11du5m4xUHd6t9OnqmtThP2afH37Tfx6+Ium/t3fG/wAPWmkeHp/DllY67Yab&#10;dz2+o+Ojbyh45tOW9u4l1JbkQQ2Kqk0h8+4jVYGj8uQdh4m8TfB3QbnxV49ufhp468I+JPEnhOBd&#10;U8UvHqFzpdnbSPENU1LSLy2tkeWyfCxTPAFtpJruGOO4ht7hZm6mH9rH4D+FfhHpXxe+KPgG80fx&#10;b4z8S2McNh4b8MWEr6i0dnf+SZDZrcZkuL6zvZEhuZ2+zXjwzEPHbmQ0/gb+1Lc+Bf2TdB18/Dzw&#10;jqVj4M8Aa1qtpp50xlsNXu3v76/txGixxQ21vDp9nO3nzqJojqYtmCy/aFuNK1J1KjqRocsbqKSd&#10;k1a9r6qWqs3562Vy4SkkouV31/K9uguiQX/w4+E9j8ftQXR/HQvtZ1bSrbxL4w8NRz6e+k2k2pNc&#10;mHzL+7jtbb+z7S/lS0gtDKXVIxDKDAU6bwl42/aq+Lvj+y/aKtPG8Pha61qa2sfEcut6Lb2qT6fq&#10;Nrp0kWmabLdwyzTRSMLhxHNDEsVxdSC3S8ZxI3mn7WXwN+L/AMO/AHhH4/8AwI8WS+Gde1D4hX2i&#10;+L9M0D4hWImn0y/eFYrZrtEdZbSG5jthHBcwTmAX0axxwJtjXN8T+NfD/wCzt4zn+GHjHx54K8RW&#10;uneDUHjCeDwbptrp+uTQvdy3tso8q3tpU82KyUCF47oPHAi+Rctd7+aeHp1qPtKMlJybTW7VnquX&#10;btZ31uVGryztUTsrfj5/foz2z9tD9j39kj9oHxR8L7v40eLPFZ1Lwf4C1Cx8HN4b84RHTttnZvNq&#10;ziyjKFbme6kiXfaWrxWzTSXFtGZNvjGofBDxDp37Otx4P01NU8P6Db/DfUPCXi+50j7Y9v4Uu9Fv&#10;bnTLmO5uLeGe2hhdZrnXZUuRG8tzLZmOQrsnh9M0LS9P8bfFKw8ZanperaNP4vlstM8F6FBoH2vT&#10;9H0+drJbCzuftX2GO0tHmKoBZySTPvvoEEcto8g9C/ak+OzeEvgKNA+En7NcHiGTxx4tg1KPUYjH&#10;pGhQNf66dMiuWl1Jhc225VVJJLWO2I+2vcRS2rN9oTfA5zjsPCjg5RctUop2Sjq7vbzu9Xd+ViZ0&#10;I1JynGXf5/13/wCCeNf8Kj8WaLc+IfHPxu/amXU9VmbW/EHjTw3qfjaC3luUhmUDSmitrZUkhtjd&#10;3Es621n5d1cXlwJbW1uYVRJvim37Seq+LtD8SeMvhxZ+F/COqy3urtrdxq+qpovh9GuJjZaLfTzT&#10;zxxzG6t7b7V9ktw8c32aW3Fu+n2rz+7/ABW+M+u/8JlLomr6d8QLm2tdasob19Jhgi03T0lu7Kym&#10;unuNTtT9qEVzMI5HQpK8M8zPDbxRxR18r3ifD3TPj94U/aJtf2p/DPwustZ0PwEb6XWrjT7m2tUt&#10;rktPapbQXNwmmTW13pulx29u00S7DqOZJbewljg0yvEYjMa069WK0va8dO6sk1bTrrsulx4inGhC&#10;MV6vv59y98HbnwzpnxYT4vftrfC2x8OeOpdDsbm08XeHfFS3t/q+g3hvZHstZ01ru4CWTIyQG8vJ&#10;QkAe2SS4skihhX3zXP2Rf2gvg58GvFXhTwpp+moul6CbTwvDd6Wmvy6zcWekWsEVqLeWyMt/JMlv&#10;qkcDyTXiW9veFFtYAFit/nfRvCnw/wDHfhHTdFHxE1S7h8La54QTwdY6ZqEU508z3t4n/CPXbpd2&#10;V1cJa3mm3zi0tZfte6eEFpPs8Pk0/hf44/ZI+Fv7R3jz9oHV9Y+JHwu8P3UU+neIfCniW4mk1nV9&#10;UmEsynTrvCXd4PtC3qXMWpySx+cNOiuEYTwGy666q15OUW7pfC4uS0asld3i9XpqtzmShBqNvns/&#10;w+Qnhf40+DtP/aLg8LfAb9mu68OpfeFbnQPFfw60a3unsvEU2lm7tI/tWkC3a8nliuGl8wwSXTpJ&#10;IzQ3bzWV0bzZ+J/7SvhOw8T+CfiVBrHhfwx/Y3i9oPCPxC1zVotRvb1ofsl2zJHHYBIJ7m0kCTXG&#10;qNbzMrQtdIn2dWXq/h74N/aD/aLi0PxJonxa8GeO4b7wvcz+I5Nf+GVxLHPDDqN5FbPp4tIF8lLa&#10;SxaeOGZtO2T6gy3bNN5kMdT43aF4P+CHj7V9K1vw34WtfhTpbafYf2JrevRWthYPaarbeVaw3VxY&#10;pHdsYUjN3FI1zJ5emHa7XdqILPahWwrxEabWuqau7rW3VK76JNWa0JcG0/lbT5/1qb+r2HjT4var&#10;pHhj4p/CvSNW17xR4u1XwpN40WT+wLPUL6RtThjult7S/Rr2MebBGY9zTva2syeXK0TLHg6d4U+D&#10;PjH9pq0v/i14EsdVvPDPhjQ73w4ul+G5Le18KQ2emQahZ3IuZLhIra1tZLxDJbWNzJG0aTXFy0Mv&#10;mC4veBtD+DvhLTvFvwu+MHxH+E2h+JprLTYY21pbvS/CnioQPFJNf2V4Yws00iz21xdG1ieNv9HY&#10;mFog8WR8LPgVrHgnx34z8b+H/ide+IvCPj/wCbuT4caF8NFtbrR7XTIL+603TrDSvtNva6rNA9mL&#10;eMxpcsGKJcW8QmF2ZoyhNzUZODS93RpO7W29vLZPv0TnK9tLr+vQu/Ff47/Fz4d6xafDrw54X0g+&#10;Cdd+HenPb6a2ry39x4T0q+FgbnUL1rSxlsQbdrZtRjd4oktY5IbhCBPcW58R/wCCoPxS/Z28Jw6P&#10;8R/EPxrk0W8vde0TxN8NLjTbF9cl1uWKK5kvNQu/Ku5baCA/acW1vJd3DiOazVFsoHuJZfN/jL49&#10;/ZQ/bn8T6j4L+AGv/EO71L4awWF7oULeCLrUZZ9Es7uGzW2s7Oa8RbILGwvZFhRDeRzrJIkE0Mm+&#10;r8VfDv7K/wC0HNJ4Jsvj14w12TwbfsNF+FetfDyPTfE0up30p02XTdOi0l7i1llgnDXYKRDyp7oM&#10;EvZpLlH+ty3K4YWvTnJOLh8XutPy7p3e7669Thr4hzpygmnfzT9fuPffg2vxh/Z8/ZEHwSi8V+Gd&#10;MnsPAGneN9I8IXXhm6m1DUUu5NPup9T1S6t7mOG1NokcowWghFuYVuH8i5kkalonwz/bOl+Bth/w&#10;ujwx4r0XSb7xda+JvG3jGz8S3Wm6df6vb3EvnaZerfxXWJpjanffectkboW8KjfIZJrtz4O+OHww&#10;+F7eOvBXxBsPHWg6VqGheJdLuL3UNHg1vTLG6j+2yadYySxhrO7a/Fu1y9jYQpdHSXmZ7e5S5jl9&#10;g/ZI+MPwT/aFj8QfEK1/aRvPHOitpE6+IPC3iPTLuzXV76V3iee7Frdz2rD7It5581rpsKG3muJb&#10;prmSC4mj+cxuMjTjVrQUZJyu3aV09lpbTXXW2p0wp25YarTy7a6/5Hc/t7fBn4g/tTfsMHwp4a/a&#10;Hv8AWX8Hx23iDxDqHiU3cUUltBZSGaScWcNyWmWI2zeUkj5Z55GXpJX5CeBfF/jf4E/GseN/2fvi&#10;Nqen6joF3qN1oHiPSpGtb11knMcMjIkkgTfG8e+3LEBd6yB/nI/W/wDbd/Z4+Jdr+z1o3wx1Hxjr&#10;Fv4D8I69F4o134g6JcQWt1DYqNReS2YNObiUYmZLaMGUGdoQ8oSRo7b8wv2x/iV4f+L/AO0Nd/Gf&#10;wNa2Ph+x13wppM2j6DNq4uW00CztY2t2kuI1yUaDZggLhflAUKR9P4c1ebL6lOLuuaTtba9t359F&#10;0SfdGGYwTqRdv6/r8z2vXPiJH+3T4X8Gfs8/Af4OaB4P+LT6jq2p6r4N0Tw5p1noHxBiSzz58aTr&#10;IsGqW0SXBjgZSohubxYJ4RKYW4P4z6V4/wBZ1bwp46m/aC07SfiFrXjJLLVtH8OeH9TTVfCb6eze&#10;TLJcvqBVJ4ZIliCxPBLbRxqIyU37fmL4x/2hJqnhPVpddtLaWxknni1eJUX7Kwktj5rPbIXVc7Ru&#10;QFlySOlfcnw1+NnxN+P/AO1Z8GbX9rWGPx7b+EfCV3rdp4v8Iiez1iOO7nSGG4vb6Oa2ku2ghsIJ&#10;RcxQmQLOMgsqsv3tReyacfP/ADPNkk5OPodR/wAFSPFuqftA3Pwl8LfGrwDpVpe+FfhrrGseKvC3&#10;hHTprPTrmzMcV4lvZTKLiOKJbzTjbSiNn2ri4R9ssi2fjn/BGfwp8W/2m/j98bpdMN5f6z4x8I6h&#10;b6/rFhbIvltqd/apeP5eUXL28l3+7QcKWOFjVnT6j+OX7YH/AASp+Dfiz4z/AAa+NOvw6T4v/wCE&#10;xMvhXxLq/wAP9S1TxHYNDY2TwT/bDAzb4r5Zysc8uSq7JQq5QdL8Pv8Agot8LYP2Z7n48/BTwH8L&#10;fC2s+M/C76GNS8G6TLI9hqlppE9/cmCwtbRZ7Ka4El/bIbueNfLt4rgkLEqXW2EUqOBWuslt2u7m&#10;Na9TENJaJ7+h3fgfUfAHi3wT4u+OPwZ+GWm+GPhn8Jy0HwrtrHSblJPEt5b2EpTVbuYufMe2e4ub&#10;qASs+PtSqxRmBm/NLwt8Vp9a1nx5B4q+IGqX2m+J/D15Lq0urW5mltJ4mS8gvo5RefJMLiFFeXG5&#10;4bm6jyBO1faVt+2D/wAE/wD9jH4K+JP2RfiF+0FpHhfxhqGjWtv4y0fQPh/qGo2mi6jNZRG4tF+w&#10;ILVrmFpGt5f3krb4Ajt+7EUfwR8T9R+HviHxo1v+zf8AFnSvEXh/VbSSCHUD4Hm0dpsjE1u0LxMS&#10;qoVLEnGHBIwQxThKTT3/AK/V6m+HSUWminpi3fjnx7oHhnSp/F97qfh9XsdXsNX0o2qRzrdXDjdv&#10;uHdZFMkaeUyZ/dEllCYr0H4p+PvB3hnQ9e8L32qahpUqaJ/ZsFt4fuN5vpryLN1PLB58Qks2s4bm&#10;FkV18uTUkmCq3Bval4r0Gw8PaH8U7KQReIr3TobLXrKSeGMardo1zb/2k0Crn96i26yHf5k15Dcs&#10;5OQW4j4H+JvhH4m+Kmk6b8WJNB1TQYvFK6x4hFyN01xBEBINPVkhaQFzEWZfMjiI+QvmVWWpNQ3J&#10;lJ1pXeyOz+PeqfEjXtD8D2tx4+n1zWPD3gCDw/qniDTRcDSvENwl1Jql5qkt2sssrsx1EQm6kjEd&#10;zMjTQzNgIv2f/wAEnPGHwJ+B/wCzR4x/aR8ZeE7LXvDOlafqd882pa3YwXN9dwWk08lubP8AtI5S&#10;VEggSGWGSXMltIUSPDD4n8S/ETSPj/8AtPXOtfEG9u/Dul61qUFtok3hu1lnXQreRpXisnhdo1kX&#10;zJpJJLkzb5XknuH82Z5Q/r37Rfjj4b/An9lnX/2fvBF7okd1qetNp+oXGseEltJbe7TUILqayjkt&#10;4r5NRis00+EtFLcEq3iGF5l+022Y/PxGsFSWjf8Anrr8y4JzndHyt8JfitoWifF2DWh8QfE93qH2&#10;yO4kNzpMe2a4juY7kmUm+BKMY2DYAPPGelfp3/wTy074V+BdIvPFF/Z+KPEHxJ1xopbrw9a+KrS3&#10;vPLltZ3vp7iwu1UWtmHMI+1uCs00ECp5btAJvy10XQdb0XXYdWl1KwsoNcjb7JeppEcqWcBMm+WW&#10;EQ7hzGdm7CkI3UFM/YHwj/Zb1H47fsv/AA++L+lQxeMNQ1vxFqEvjnSbS50y8udJsrdL+ybT5U+0&#10;I3mJa29tPZabbbQ4guMwzIqRWpmEkqKjF2voU7Orr0PZvHvwy/aM/a48R+OvGGt+JZNH+EF14mv9&#10;E+Cfw28OeMkkm0+XSYrW1m1WJ8y6fBpFtBFdx3jt9rWNy9rHbq8qJXs37K8Xwk8YfFP4e/Dn4E6f&#10;paGDUI9f8a+MbjT/ALBN4s1qO2uWhu7W0t1ZLOwSKa8uLO0crAY7iQNHFsT7Xw3wi8D/ABR0n4BH&#10;wBe/EuS5tdZtdOup7vWfEC6xC9jCrLp9pYx20UdvJEmn8vciO3gu5L0XkbXZzFF6h+zp8Qry6/aG&#10;8G+NvEcNy8VlcPFK1pp7OkC3LnTYgBGp2qbm9t9x+8d7yNu2yus5Vhp4mqptWpxf3tfn/mYYusqK&#10;5FrJ/gjV/ay0G20P4p3Wk+BoNY0qDRtd0nwxHr93LIzTTXkWr6nqsMc+4zyXF3aXcG6VecqdzqSg&#10;b55/YDj+I/xN03Rr+z1ufwv4Pub+Hxvd2d5MLjVLnUo5P7M3ol+bhl0+7imtjGys7iSK7jZyiwse&#10;3/b88e/GjU/FXizwXNc+HdQtNZ+K98IdF1m3kik8OCHSDYQag/l+TcRmSwgldJybiFVmjZocc1zX&#10;/BOj4t6d4U+FeufELx74c1GwvfBdtY/DLwzYaF9nvZ9QGmFZTHaxmNg0svnSu7B2DCFmZokidh69&#10;ZRniNP6/rQyoycMPqfavj2z0Lw/8KNS8U6jdQ29ra+IJJLie6vEWKGNbmF5GZiQFUAOSSeADnpx5&#10;f4v17xJffEGHwX4RuTpeoS3N+B4hls4prewuBG0DxlHcFpUWO6kA2uu+3jVwqThxYufi34pi8X6j&#10;4p8W6PdQ2g8VSRaB4dbX5FlsFDwSTXNyUuX82SVfK2p5McUShwpk8x5X6iX4sT3PibTNW074M6U1&#10;knnzTXEEke+23QyR4PmIFZ8BmCLlmRZDtIRyJnT5nqOnV5eh4r+z78OND0zRfHXjW0huJtS8R6tP&#10;av4i1TUnu3vbbdEh8rzCIraNJGkt/KgWNN1qMqdqkdu5sfDHw68Nx6dNJLFbagHZ5drMduo7h78M&#10;D25AHGRgaHj7xTda78INO8Y3mi2ek3KXs9otpYXhz5cF6UUK7AttjRIYkGXEaqB6A8pb602r/s32&#10;eswQXzPb3DTR5XcoJvXYhm6np1qoU1cKlVyOWudCs9I8Xa9r0V2J7K40C+LQOrLLaSRy2bFTlQp5&#10;OQoJwMBsEHPvP/BYS2iuv2J/FKzaXcXkUGq6dcS21o21yserWsjYODgAKWJ7BSe1eG+O9S07U9e8&#10;YK9kFlHhXVpjeRQRpEZHNo7JIFTeH3ARje2D8xUAAivor/gqP4s0XwV+yvrfiXxF4TtdctIdWshN&#10;pGoWyTW9wZNQt4kEqyI67A7qzHGQFJUqwVh6OHTjTkjz6tnJM+A/GNlrugfs4eG9D1y7lEpn1S3h&#10;0ya+Z5NNjivJ44kVd5HlENIqdMgFto3Ka9P+IWlRHRtV0q3sPMWa6tLxioAYRi3kGT06FDx/tY78&#10;w/HXW9L+IfwI+HzeGPDdlps1yBI9hY2FpBHFJKzuoQhI5ZFLsx6SLsSNt5eQqvX6sPD0MgOo3jQa&#10;hd6LZRLHBEhf7QL+7yreafLVTAqncQVAIypyTRHcylex7pc3C3f7BfwcvooUjx4T8NukUQ+VcaMv&#10;AGeg6Yr+emy+Mnhrw/pNh4fv/gF4Vuo20K0d72S/1VZMy2yTOqsl4FG15GHAxleepFf0PazHZwfs&#10;L/CaOx1b+0YI/DGibL/n/SUGlACX5gD83DcgHnkda/Arwt8RPjdYeH7LSh+1je6RttklOmy+MdRh&#10;LRvGHA+RTGu5WBwzL97nHOM8zt7l+3+R62TR53P5fqfEMrRi/wBSiXJC+JsIzHJIE6c54/P3rV8d&#10;XUtvpkUsJO5Q5UAZ5wMcVhq7y3l7LICC3iHcyk5wTPH1x1rotZhtL2/0uy1K8+z28l2q3FwBkxoW&#10;UM3UdBk9q9fDN8vyOTFaO5+hP7IHh34q638XtD0L4GLoDeKobySfTBqGnwS2tky2ly0t95jq5H2c&#10;I0yBY5OuVG9I4z8gfHHQtR8JftRfEnwjrCWi3umeMdQtLwWAkEAmivLiN1j8z5tgZeN2W24ySea+&#10;zf2S71Phx8cfClzfCS20iPWbd7yazm8ueWMTRC4WN3IjCMQAfmQmMgOdrEN8jftV6jJqv7Znxe1W&#10;a0S2kufiPrUkkEN4twkROo3RKiRCVf8A3lJB6gkYNcGWJe2l6EVneKOx/wCCfmunUvGXwh8D+HtA&#10;sdV1q3+Osuox2l2Wt22E+H0jh+0RhsRTMj7y6SGP7Mrx7d0ol539prTvEHw707Xfg3fwIkeg+KXs&#10;rweU6sbm3eeIsqzKssSHDfI3I43c1V/Yt8c638LtX0L4iaXe26NpHjOS4gV7VS5kSOxJbeMNwvCj&#10;OFLFgAxzW7+2rf63f+IPE2oeJdSe71PVPE0GoajeR+YomlnikmZir7Tnc7fw85JBAIy6tvryXmKF&#10;/ZHNfs3pps/x68Lxa5ZLd2Yu5nurOSRkS5jW2lZoWZGVlVwChKsrAMdpBwR9xX3j3wEnwk1jxlb/&#10;ALNfgJrzT9W062ihim1kK8MkdyXJC6jkbTDGc5AJbnJxXwv+zndeJ4Pjr4cm8HeJX0bV/tM66bqi&#10;a4umfZZjbTKshumdBAASMuWUAZyR1r7i0iw/buvfh9fauv7ZmUtsQTXEX7RlmVhnlWQwRu41HaHc&#10;ROwDEEiNyPutjyc60xKd+n6n0eScqwzT7/5GRJ+07pGreGtM1PxR+y14Dm06w1B5m03RxrFnK4le&#10;JJVRhfMFkZYUAd0fG0fKQCDrap8cfBXhj4U6H8UNG/Z48E/bNY0Z7q4tri41v741TULUxqItRQoo&#10;igtpMMTy5I4Khbmn+Mf2r9Q+CWkwR/t4aRF4gtvEurPdxyftF2TzG0e301LRTMuoNuHmRXpVCRsw&#10;x48w552ZP27da1S2vx+2ZFfW81rvhJ/aQ09kO1WQkZ1LBw6MuRkZUjsQPI5W9br7z1fcb/4LOR8a&#10;/trXPi+9j17W/wBmT4WveR2dnbRSRJ4hRnitraK3gTC6uM4hhjXpk7dxO4k16H4+/ai+GHwg+KV/&#10;pfhL9nfwtKvhjxtewPK19qTG6trScfZJQ8l5IY3Zw5fA2kbcV0PxasP2tNLu2bw9+1NYQpP4O0Ty&#10;RH8fdPVFvI9Nt47x1B1HgtdJM28cMWLZ5zWP8JtP/bX0f41eEdN+Mf7UNvYaXo/jO0Hiq3174+aW&#10;uyCO6T7RBKp1JnkO1HQxsvUkEcmtYOE+33/8AT5bafg2eP8Ajf8Aas8NS6TqOi3/AOzh4Pt7W7Rx&#10;LBpuqaxDMN6nAzNfTAKSRvG3cy5CsjEMv59wxkX+uAucLqT5OP8App/9av1b8Q6F+0vofhO7uLv9&#10;uGw1BoY4m+w2v7Q+nymdxKACEXUmDhWG4dfu/wCzmvyhVpDc66FJBOpMAP8AgZr1stlG0uVdjycw&#10;XvQ+f5H7s/AuBm+CXwXaAO0Nr8KNDnulWD7zL4ctYhJyMHBXaOoy2OvX3T4Z2jar8Jbe0hmV9/iK&#10;e7IgjO5IogqjA3DZy/t2xnaRXgPwbli034CfCOS40e5FyPhRojtOvChY9As0Ueq4L9R1Mh7dfpTw&#10;hd6FafD3SbrU9BSGZ7OCNZkkPmXDO6GWQnAJYkSEZLcvjjFdr3PlZS/eNF/Wbbw9YfCY3aWsktmy&#10;w3mq2jTLEzKtrLJNCDyMSLGNshGQHUHcwJP53/8ABeGe61L4eRX17seRfHFlDJOjL+8xZ6hgKPvA&#10;DBHOQOBxjn9D/ijq1npn7P3ieUwOGvCYUfylRQqhFKqvUDCYyAARIQRxx+d//BdwGz+Fum6U0D74&#10;vFtkrSyDYSy2uoBk2D0LZLHklyM8ABLWVzahrVR+dv7EF19g/bO+Dd+Ap8n4saE5Ujj5dStj/Sv1&#10;l0SS+j+JfguFb6SZYtRtFuZYojIIAbiFsqw5BIXGzcMA5wCWx+Rv7H0qxftZfCaV1BX/AIWfopIP&#10;/YStxX606Nr6aV4l8O3eo2Nq89j4lgkggMI3Ts7W5G9wcAKE25YrneVBH+tXWe6N8S0pHs/7Yqad&#10;eaTbab5It7vUtFtLOJTG3mM737srrtGVABj3c8gqvIruf2gA9z4Ou3vJ1vE+22hVBcs32xRcK21V&#10;QggEEgEHPJPHKnkvj/q+naj8YfAemtp6iO+1zRirSRRNvc3UrbQpzgAso5B5xjHOe4/aOurBvC+p&#10;7NPiQmG3FxLt8xi2TuGDhcnKr1Y7cdsii2hwc2iPmbVp9Y8Q/EWHU9T1CSS5ttVead9gPltEfMI+&#10;XOMLGBkcAAgD5dtdbb3c13+z5rlrbyIqp4gkV2VSAcmB2B54wCwPJJ984rH+EFlYan4ymOs6PB5K&#10;aRq0obZnDNYzgfIrAnks3OOFUZHArd8GtBqvwT8W+XpC7R4hu5URpExCRbW0gGVwGYLlsL0UdCQw&#10;DT6BNaHj+v23/Ehs1jjc+VaOTuCqxPnSNyFJyCOnUDnnrn6g0bTzdfsb6WIFZfK8KaC5McfzeWsU&#10;T4H97BJbp26jGa+e9aj0xvh7c2V1YJLfyMGtbyOIFAA7Fs5wQOH6ZB8w52lePpvwkQ37McFtLAoj&#10;X4c6dJL8o2grp8RyeOnH5H8qMmQ/CjQPDlv+zr4seT7ZcuNb1N7uW6jB80vptnxhLvGR82eTksOl&#10;eOar4u1HTvi5Ilj4iudPinsoJpLOxnlRI5DaxMQVErk7SpBHGOfTFepeDLm2i/Zy8XywTxPFHrep&#10;Mgfafvadaqo6HgE9fb2rwbULq1fx7oMUGirGLezCyXMiKfP3Wi43Nt7cAZPqMd6z7HQnuj3fxZ4p&#10;soPgBolpdXd5NcNZKHQxNKZHy23I2ngcsfwBx94cpL4mstNvo7y+s7cCJtP3rPJIrRiLUbYnk3Sd&#10;SiNgKVGCcAA42vE2rWOnfAqyhnj23U9nAsZMKlQGAcZG0kLgE5HHTPAxXE/FDxH4XQ6gureG7eM6&#10;dp/yLaKsJlP2uKTBAiI4VWA6YyTjpSaCLuj3q/bUl+ET2thDdEQ32pJm4SWVUVLqccIVIJAAPUA8&#10;+nP5Nf8ABRAQ2Xwz+HFlHKEUa+8ktuu5cusqKX2lmGegP3SMdBxX61eOrHwzJ8NrmODVYoGj1fXs&#10;rf2f3lS4ugeUVgeF9uO3OK/Ij/go1p+oaf4V8DpLIDbSeK5XtY47pZFUFoj0B+QnORkDg9znDWhv&#10;RXvnzD+ygHk+N9msSsW/4RnxIVVeuf7B1DHT3xX6/eH4ry3/AGZtEv7a2bYPB8BWPAUY+wrz14PX&#10;/PT8gP2TJ5E+Ndk9vFuc+GfEQVWGRk6FqPYda/YXStR0jV/2S9D/ALItxEX8DQNJJcMflzYIAB2H&#10;Qk4HVveqiLHfxEjmpNQg1D9njwRaeZGC2kXr8sc4FzG/UA91xwM/SvSf2TvG15B4xh0K8uILkX0N&#10;s0LRXayMoiCIVYHldwYYycgL0G2vM75LRvgV4AhisyJhoV2bjLgDDSxkkDHzYUEk/wC11NZ/wc1+&#10;bSPjD4ItrOxbafEVpbP9njIDI8iIQccHhySDnoCOlEldHEnZn0Hq9pGtxqukDa7WepTwSwTKAuRI&#10;5wcZ6jH5ivwMS7sV+Mdhc6rJGtvH4ut2ummYKioLtCxY9hjOfSv6DPENvbWfia58QaVfrOmr3Cag&#10;QUztMuzIDd1ONy/72ORg1/PRPeDTPiHFqX2wwvb+I4pTOmQYyt2p3DHOR14FRE9XAPe59mN+138Q&#10;9NvYLXTbDwdbS2ox8ngbStwAxgMrW4BIA9Bnn6Vua3+3J8eta8bzeKNR0zwTdPfzCbUILn4eeH8X&#10;zk7n81/sqyMGYMWO4MeTnPNbNzqP/BY+8Rrm1T9owvCpUFYtcO2QJnJyPlY9e3PT0r1X9ob4c/8A&#10;BUCy/as8fweGrj42x+F4tevpPD8ugajqs2ny2sk7PbCF7djG/wC6ZM8l1Iw+GXjwZcsXZpff/wAA&#10;+scoN7HD/FD4t/EPwf4D8AeJ9H8KeGJpNd8HG/1oXfwp0KRlvF1K+tXwqWOFjxbqF452sT1484vv&#10;25vj3cF9IsJfCpiSV3gsx8LtF2qWwG+X7FjccAE9eAOa9L8MfDT/AILF3etB4h8dvss12Y7M3era&#10;gokIB4CTyjIAU53dhXpWjeG/+Cien/BfxTrHjbxF8VrTUovFGjDTppbq+uA9v5Oqi4VGRn3x+Ylt&#10;uOSqkxZ+/k5Smqau4p/P/gGkYXVjx74E/tTfHbxppXjuSbTPC9zNoHgifVLCeH4U6Gz280V1axPI&#10;WFjnakE07nPAC7iODWB4X/4KKftJ+Eb/AFG78NeL/B7XAs1jt79fh14eSWzJkjJkjMVmvzFQ8RD7&#10;12SvhQ2119Z074l/t1eHPhxqng6R/HNzbajcq9/f3XhS8uHwFAMYZ42Cg46DH3mGSDisDTvjp+03&#10;YONFGj6i1uxZf33wvtkbaduf3rWQYcADIcYDEAjJrF1ktUvl/SNFQu7St954tP8A8FA/2gXJtpvE&#10;HhAwPMJHgT4f6AiO4J+YKtkAD8zYx03nHWvouT9obxafh54X8XXFnodtHqvgmO9lSHwzo0RmvSJ4&#10;VnXzLVso00KsyKuCu5VMeQy5X7UvxD/aO8K+P9TufhZa6jPB/b+pJAbfwjHfw/ZRcMtsYw9u8bJt&#10;DbSgIGCMgg44yH4+/wDBR3UdM0q+0C38efa7dHW4Fh4SYYXe0n3EtsAZPccKUQYUKA5QdaCkkl8/&#10;+ASlGE7bo0rn9sb4nW/h99G1i50C6uhqcTwXM3gzRVRIVikV4/K+wfMzF1O8nIAwB82a7z9nT9pj&#10;VfiJ468FfDi60bRbzU5dX1E6usfg3RyuoW32ZXtoYo4rPfGUkimLFTlvM4OAAOT+F+r/ALdniP4N&#10;eP8AUde034lNqOnanpMtqk+j34nit3TUjcbAig7A6225iONqD7o2nhG+JH7c2lwvfSWnjOJGRt0M&#10;3hK4M8AV4sTRs9t1LOSGiYyAROSFUAmfZTd1p9//AABtw6JFjx/+2L8f9G1GO2kvdBEWB5EreAtF&#10;XzMgNgEWa54YHoO1Yr/twfHiS8DDxJ4eRiOR/wAIPo2efUG09M/hVI/HD9t+LUBPqD+Nbi5jwnnX&#10;3hiS5DYwACs0DqxwMYIPy8dK7745/EH9oyS78Ox+C9U8SzwS+BNIm1MaRo7vF9vMIecERRkRPvJD&#10;r8pBBUgD5R0ezUeVOMdfP/gGF30Os+F/7Qvx98X/AAd8WeMi2jXU2halpR+1QeAtIK2cEyXwkZ9t&#10;qF2sY4hlxwcYwa5nxB+058YjYXEPiCTw4YJInjEtz8PtEH7zZkbT9izuAYdDn5hjGeXeA/2jf2vv&#10;DPhrWrK0g1cDVdDFtIf+EBgEkEgGQ4P2QsG2u6E/xh+Sdq447wx8c/2w9N1s3evWWorb3UBh1KS8&#10;8CWuxkUEqu9rUlSrEEMCpHTOMYxjQk5Nq39fI0UoR1cVqfBnjC9n1Hxxr15cJF5sut3UkuyNV+Zp&#10;DnoOnt0Hbqa/oS/4Nb5Xm/Y/+Kb5I3/tDa2yn1zpejGv58/iNJcSfFbxVJcwiORvEd60kflhNh89&#10;srtGAMemMCv6DP8Ag1yKr+xv8TnUAqf2gtZ2HHUHSdF/+t+dfYQd1Gx8XitFL1P1Kt2bJII6jv7C&#10;piujvYva6jLdBpGLuIrZGGOnUyA9BzxVSDJdgDg7+/uAamNrM6YRNwHHyjP+f/r1qeUVG0Dwa2SD&#10;e8f9OMf/AMepV0LweVwJr446L9jTj/yPVn7FcISnkue+AppPsE45NvJk8Y2HihJsfXYgOheC15QX&#10;nQ/8uSn/ANr0yXSfBCrtK3gOf+fFOT/3/qz9kus/NAx9Moc0w2V0BtFu5yeAEPNPlY2l2KUukeBy&#10;x+S/59LBP/j9RDR/A4w+2/yOhFhH/wDH6uSaZeyvlLKQkdcRmkOkXeDvspBnoPLPTNVGLFdIhuZt&#10;MMy3FhLcvmLY/wBot1TgEkYxI+ep9O3rTGmZriNBIACj4wef4ef51LcabNCBI0JX2YEc1UI8q9ij&#10;bjEMnvnlP8atNrcG2SyvsZFA5Kn+n+fwqvOllNNG2ozTJFE5cm3hEjZxgDBZR365/CpZXIuVVRkC&#10;N/5rTJY2n/dIpJ64ApbsFuNa38DXEpkmfUXZjyW0yIk/+R6cLPwEDxFf/jpMX/x6njTbvGwWsgI6&#10;gIf8KRtPusgC2lBPU7DSs0VdCRWvgd8iKO+I7D+yof8A49TLgfDOO6XSrjWoorxtuyymjtFnYtgq&#10;BGbgMSQRgY5zVbxBZ67DYONJnuLWc4KzwJGWXHtKjrg98rn0wa+RviB42/bK0f8Aabu9Gt9Gn1zw&#10;9qc2n/YZl8ONst5UCgyiWGArnJAIlkCr5QIUbjSWmrFqfXk2m+CIiBIl9n20iH/4/VZ9P8AsT82o&#10;Adx/Y8B4/wC/9Y/hm48Z3GmRJ4ltWacKfNmeIIWyf7q8D6CtRrS5b71uWyM/dNXv1HcVtP8Ah6c7&#10;zqB/7hEHH/kekvZPD5gjttHnv2dZCMXVmka7ceqyMc/hSNZzEbWgcHrjGM+9QyQsj48tvdivWnZ7&#10;3AZI22IENu+YD9aguQGVjk/dPU0+eVFQD1dR0/2hUVwTtYg/wnpnJ4NDAVnMWSOcHNGk6d4DsdGg&#10;0/UNR1WZo1/ebdMhKFsknG6bkDtmkIVnIAIBP6UpjAXKRkZPAqWBOlh8NGXl9TyBn/kD2/8A8doN&#10;p8NE4zqhPfGkW3/x2qbRFhtAIwc5x0zTVi3n5k4OeSD60rCuiy8PwxV927VAR1B0a2P/ALWqKW3+&#10;Fxzk6rjPJGj2/wD8eqvcW6DLMv1PcVCttGuQAvXIyP8APrT0GXY4vhjsyh1Xr1XR7cD/ANHUotvh&#10;k2Bu1MDuTpFuOPr51UntEY5Cc54yeahltnC4CjOM5Ao0ElY0pLD4YSHHn6oSowxTSbfj/wAjVHq1&#10;z4Nt9HlstDl1Np3ZNv2mziRMA88rKx6e1Z/2VkyDGSDjPGaYVKqSV6cAVSuVoREF0ZlUnCkk5/Oq&#10;9+xa3kUDpG3IOc+/1qxLgrLtI4Vuv0NVdRDC3lK5GIz169KpbkvY/mo/4LKhF/4KV/FQlQCNSstw&#10;z1P9n21cD8BviJ4y8K/Bf+z9A8c6nYI+v3LmGz1OWEeYY4sttVh2AGfYV3//AAWcL/8ADy34qSN1&#10;+3af07Z021/Ksb9lTxp4g8N/BVNP8PeI7ywWXW7uS5S1umi8yT5RvO0g52hFz7V5mYu2HenVHvZZ&#10;/GXp/kOh+K/xYu7qOAfFfxOG3D5Trlx2P+/2x+lReIPiL8SbmZTN8S/ELspJc/23Ox/E7z3r1CH4&#10;s/ET7MR/wsfWSdmFT+1JOv03YqX9sb40/FTwT8bL7w34O8e3Wl6d9isHtbaxEcWwPY28zHKqDkvI&#10;5JzkhuSRivDpzc5qKS/r5Huu66HlXhHxF8W9c8Y6bpOg+J9dmubu9iitPN1CYh5iw2j5mIJLEdep&#10;Poa7L9oq48U6F8ctf06x1HUbWKLWnWGOC6dURVIHyqCAOnYDH4ccxoX7V/7QVnqW+X4tagzoR5Ql&#10;ihcNyMbgyHJ46HNa7ftOftIXIku7T4o6mkksgxJbwwrIx5x91AfU4A/TFaTjJSvZf18iY87d7Ixp&#10;9e8V22qw31treqKEdGWWO5kVlOeuevH+TWnZ+IfHmpJIovdZusRl2xNKwbk4Jx6AE59vYmtz4c/t&#10;OftMT/FTwv4e1X4pa0YL3W7WC6iuYkIZHmVWGGQ9QT7/AI10/wAXPjl8W/D/AMZ/EuiD4o+IrLSr&#10;HXbm2tLSx1WSBQkcpCqMHOMDnnvnrWUlJO1kaqUm7WRzHwj1zxafGujTaqt/eyR6rZzKt7Czt5SX&#10;C7tpcnKgk57CrP7R2jan/wALg8RlNJufs0eoyskoibYIgwXcrdNpxwckfjWZqnx3+Kawy3DfGvxz&#10;50sytAYvGV0kKoN25WQNliflAIYAAHg5yMB/jX8X5g/mfHrxhwuSV8TXQUHnookz3H5evQUJOV0J&#10;qd72RDaaSl9b3U8twqJbwyM0s1woCrtI6sQDksBjvkDvVHxnqfl/DbVPP+XzNCKxANwMvGcD8R+l&#10;O174w/FCTSbmF/jV4uuhJA4mhm1+6ZZFIOQwaTkY7HPFZ/xMvY/+FXandS9YdJDIQO+9fT69a9HB&#10;Qkmzy8w2imYGr6sLnxLBfTSoW2MXIHoc9Bj39s+ldj49+JXjjwb4a02b4daRDeXU8wjuYZckhCw2&#10;kBWVgu7ALdF3c4yK4CTzZngnuBmV1Ik285JUe/XJP6V13jR2i+HVlqKwt5sV3bqPnPAZ1HP6c+9e&#10;lPRI8s7e61+48SawmowwMluqAOWO4pJgcBl4OMde+foa1NevpzaQWdy7oRMzBTjJ5GD0xz/Suc+H&#10;F2F1DUNLKDbCoijAYfeHzbhnvgfgW/K14lvmmvI5oAzASmORSTkEAAn86zA6PXJSJAwmWSJb0okf&#10;APRc8D2A9+ayIJpbuS5uEi3FXXazxlu2RjgEdeB7Vqala/Y/D1lPcIWEt8ztJz0CRHPHbkYrA0K8&#10;gk1KG1ljAjkvFJGMfKM5HuMe9AHpHlylNIiIzFlgc8Y4Hc/Wq0DbvGBZJXTdCRKi4GfnyO3+c1PB&#10;cyRXVkViBSCUBfMOQeAxwM8jnv7/AFqndLbRXd1qcTeX5MiKYjEoC8yHAwxzwo9B+VZgM8eXX9qP&#10;enSnLrPfSqDMmC3EYyCO2e31pumzabpWgwWqeYvlWzqd7ksTgZJ/EmqNql1qGiW91p9k0qx61cCZ&#10;lXIAJx83oPk6kjofepLyW0ihZ7Jh5MkZMTAZjxtBwD0PrwT1+lAGdo09st4L+7UbVnjZXYg4yw/+&#10;v/npt6fFby+cxurdgJioZsc4AU/qDWBptlFeXfl3DOQk8W5Y32k4ckDcuO30GD9a0YrnSbZAVjlh&#10;EqLJ5czLuBZQTnBIPOeQaAPpz4Z/tAW3wE8ZeJvhV8CPjAPEPwa8VaRJ4yn1nWGV9Vstb08LqXkX&#10;cskFpNLLHd6S0BjcbzbyzXJQfaPNO58XtS/ZS/Z7+H//AAu/4J+M/Beq+M5NW1DX9Usta16+stP0&#10;G+vILSad7OKzlnYzXEaw2IkhuJWiuftHlS26xzvZ+a2PjbWvgv8AGb4f+I76++IPiyxNlcL4x8Le&#10;P5rq40PSPDMsM6pBJaXo0yzu7SWCe4uklW9EMwmhCpFl0Znh79ofwL8OPCGp+HdVi0Hx38MrpobL&#10;S4fFdzY6lpuiyu2pbZrZY002TTnma41B0tmhtniW68xQ88cNyv4xUy2aqQxNJSbla6WnP097Ra2X&#10;92+nQ+ijUXK6bat99v6v5/ee5/Bb4FfsU/8ABTz9m2/s/hZ+zv8ADHwZ8S9Jg1XSdF8L+G/iDqll&#10;fXuoxaXLGbk2s6xAwyzSRsTcefMbSO8hV3aAOvIaN/wTK/az8BW/2/4V33h7wdc6HqGlWvw50y81&#10;KbVtE1wvYF9W1zVTHFe2ENxvfTrVoTJ9nmkh+zJNemKH7Zd8B/8ABRbW/E3jPRPDnxS+HviKfxbe&#10;WFr4U8DfDy8sdQ0/VltCk+n3l7pkaRR2Kzj7JNaxyAvLFM5KiRlmgXX0P9pX4vaF4ztvFrfFj4uX&#10;VrZaXdHUbaXUbK0m0O6tbPTbS2sbuGO+jttDtJdUuGXLZSaOCxXZch5oo/IkuI8DVqUKMEqT95Rq&#10;NycVu1F3at/iXdJ9S74OrFOWr2utL+v9epx+i/tbfDb4Eftz+JvEHxP/AGatCudF8ZaVdeCdY1jQ&#10;fA114XsvEmnI1va3d3bW1xLNDPfXNpMkiWtu1pAjSQhZ5TKfP1/jZ4d8ZfC/4fR/EPSfBPhKfxXr&#10;PjW5m8Z+KfHcExaO6sNUWVLu5kvQZDDcPepbOFe3voo7NhISJL0y+hfFPwB4X+KPwS8H/HLxRa6d&#10;4BX4eaFp/jz4dwXl/Yzw6jqd3cRzXDTajYk2B0w3EV48kDhbq1d4nQwi5S1byT4e6j4Y8GfArQfG&#10;en6A1loXwsjsdR8U6p4Ze8kmjlk1G4kNtbX9nbzxxR+UbK9ju4pLW3kOpMX8l7ny6PbwxMIVaVNq&#10;omoVFq07X5ey07JWvZNaayo+zk07W3Xl3Nv4rfstfCLx18FvDvhHS9b+IfhPRfHNjNqV8vh3SL3U&#10;7q/1mWC7uLO1u0svJs7iGK3Uyq4sbaWBLsBzGrSsvS+KfFf7O37NPjDSPiRonxRtbbwpoHh2whvv&#10;hZbeE4Na07w4kKCy1u2s44BeS3f2qCC4e5WWS2CtfaW98y3ASS3f8CJ/FPxgt/EPxOh/Z78G+IvA&#10;EHjy+OiT6L8QbiPSL+d2nSGztTeSibSpbiG7kPkXMX2SWLU1n2W/2SJH7f4s/FL44R/s5p+1f8Fv&#10;gh8PtY8IWPiQahrPgz4p+BprPWILFdVnuIRY30eo3dmBNPbyQxjyIYTPbxpbRvI9tE2NOvWpV4Ya&#10;rNuF7ayirc3S9nZ2Vrvba61T3ahGDlFa2v16fn/W584fsx/s/wD7V37T3xU8YfEvxF42+JXh3wr8&#10;TdOub3Ubee0a7n8YWGnNqFylhHIxe1t9Va3ggjiiL3d0sUt7dNKVZop+0+Hn7RvxA/Zv+PHxS8P+&#10;LfijqltrEPi7wh4G1DXbbxbGmjaffJp0kd7JqTX8MkzNDPZ3MkF59nktlmgu5EDxyyK3pvwK+IHx&#10;9/Ze+IWkeLNQ+JvhrWfDPxD8S2k2peD/AIneNXOrXIYaXM91pqX8+nwPqELR21tDN9ntkW9hIXEa&#10;766D9rH9n74b+JfjXb/tzfsM6LpWhan4sS+u/FsHhe6lW/1XSbqzga/ubjS7iKwe0VoLe6nMljcr&#10;f3O5Li3mQ3DXdr2TzWji8cqOKUVSlHli1blTi1pK+vSy31vtqlzulVp0eanfmTu73vrfb8/zOQ+B&#10;XjH9hnwVofj7XPiX4807xT8K7XwtNN8Q4tQuIZIrrUVZrXT4kltfsUep3N9PBLJ9pZEWWKzt55J0&#10;a7cDzHxF8D/2s/glqWmftL/8E1fElv41S8+KCXln4Hn02zs7WLTbu++1WjI1vMN+lNJBbxC4juo4&#10;InhZ7Vth81OO8OeEfg34u8Aad4f+PukTeJbfxBLft8RdF8C+Jo0GjwWF8k0U1xeNtjvFuru9uxE0&#10;k4TLJDHMZvNMftnwy+On7Jd/+zb4w1b4Z/sqyaDF8F/Ddza+NtOm8UxyeHrXVJLE6XDapAbu1jmu&#10;Zd08r3DNC73FrI9rcXFxODKL2uEqOrQi5uTV0+WVO2yvqpJ3urx0tb53pVppT0ts9b99NGtu543+&#10;yv498f8Ag7xN4r+I3huPVfB3izw34k05/F3wLt3hSO10HUQunXN1FbPaxz6S1k128MN3GL/UEW4t&#10;1lgERnlb6R0v4Y+Nn8KfEPU/F/7RviC30rxvq8+tJpnw40M2dlNb6fqMWnyapc20KyPLPat9pvby&#10;yURC5UxMty0VmHt/NvAdv8Kv+CnvxTbxX8Uf2krTTviT4D8Fan4V17UdCeX+2zY3MEkDizstKe4t&#10;9VsopJ9Qke+i1IvNHeSy3ara7YX61vgr4U1P4Rt8WP2S/wBsm6+FEy/DHTtF1bwF8SROyWEenyhY&#10;b3T7pori+t9Piu4ru8+1W6xy272u9ZLdPIMGeaYjD18SqdX91U0TTi3HdO3Nro7Xi2vJ9Ga4b93Q&#10;tbmXTXX7vIyPE/7Zfwc+F/wN8S/FzSvgrZaZ8O/iJqtpceKNDSI6t511Nc6jerqVgNYs7iFb3dcQ&#10;JcJHFPbpFbYhZc2twef8M/EeOz1/4gfDX4B6Fq/jeDxlo2kN4A8OeJPCEdlbzeH7+B7F7GwgUzSt&#10;s0TCCWIxH7PdStceVJaJGfZNbth8N7/xXpOk+F/CPibwX/w0joHi/wAAx+HbS9ju1gutYvrK4uPl&#10;vEgjW1liNrGEV1kEpzGgMJjxPAHww8V/Eb4RReBvgh8NLjSbDxv4X0WfwtbzeLPN07VL+/t7Jb7U&#10;YI7y4lOm3VtNLdWiTQrI0fmW80luwaJZOClLD0rz5W7y1fMrW91q63bS001a06Nrd8zdtNuz816G&#10;Bq3hr4DfCjxVo37WPhfxl4X8D/8ACMR6rp/h8fDC11O50Gx8S7bs3CrDDZXhghW3nlnltrhIlEFm&#10;ZbR3t5D5fqXwx+KHgfxn+zx4g+I/wuvn8V+AdSu7fw2Ph/qepPqGmafoyzWeoXWoXU95HFqPmrPP&#10;dQmVVKR5Ji3mKKeX5wvrX9qu38U+NvBvxI+GviXx18Qr7wfquoeJW0m1stXbVZpI3W3sb6aSGxud&#10;PtbNra2uRbMlxa3H9moLWKNJG3dp4j0H9qW81LWfE/xA/aE1bw34o+F1pex3c3gPQ4pdT8UDV447&#10;U2EmlixjNnqNzPqtqkMjBPNMgDNJdWMssPRi8HHFRS9om29G3e6eqskm93bmTdrvzJp1nSei0XS1&#10;tVb9FtboaP7T+ofF/XtV8S+MPAWl6Glr4b1caX4gA160n8RaFrsNhDbzWlxqerXCpcQXMiam8Nxa&#10;wpfI32IJ5beTax+y+JNc8BXGp6/oHgzX/C9trvjvUYPEEHh+10S+1yPVNRtiXOpWc8lmtzLP58Et&#10;1DbSzLcsYCcTQyRtB5n4V0T9rvxLDefEr9ir46XnhEeMDH41svDttYWt7a3ep2VvLb+IJ4RFFdR6&#10;qhZEKQWjktJdWw+zujNdCrbJ8KfjVpXif4TfDDRNP1e38K+JLlbK38G2kln4g8LO+o/bJHs9Sh1i&#10;Kyk0m0eeQYmjs7VSXkjNw8huJ/KxNKMoRjTaXIteVNNXsrNPTR7bXs9V16KNT33zXfq1brrfr+hi&#10;ePfCv7Qvw+1DX/Beum4v9S+GniKy034afEDSJbRNMuLy2uXlRZNHg2IlvNpurzWyWccFw5W1+zRN&#10;PCskDTeM/F3x+8TahcfDr4R+LNCfSbv4dR+JtY0/wUJtHm0bSJks7o6mLaAWtzIYoJ7YNFxI94H+&#10;Z0je2TqfHHgn4O+MrvSPB/xm8IeHl0m98SrqEngy50/Q7zX9Uj8U6VBdLcEwKFs7g6oIoQ8ZtSsf&#10;kLuSKHTwK/hb9njx74IN94Y8A674WS28Ha1eaRat4isdXvZ9INx56ahcx29tbFdJS4m17TGlR7gi&#10;C0RjPazSWdxb1q62GrU43kufdaWXT11vZtdLv0IVOpCbXT1u/wDhrfiULnwNp2m/D3QvE/7Uvi/W&#10;PFCR+FdV1a08IapEmsF7KW6hszeGMXPlfabprizme5ZryR5f3losclrM6dRaePvjF8Z9G8IeItN+&#10;HlrpniDxxqVxqt1JqPjDUb3S7qy02C7srkSpNPGgtby3sI4WYNOWSWKa6vYYxBGdfxH+134z+Gfg&#10;+LT5vhncr40+IN/pmheBxN4LSwtpL2906OS3gn1CKW0jEEJN9ZCIm/VVtnh8yJRMX2viX8bF/Zn8&#10;HaR8P/g1a6NdeBPD2iWGpeNfEknhO5uYY9P1CV/tlwBPqdy1vBJMLYPbzeZkzQywwyiy+fyakarc&#10;V7P3pfDeVo+dlHW17XvzXaNlJJtX237/ANdlocBoWqfDbTvig/w6+GXhzW9bi0vxVrtp4ZTwNb2t&#10;1Nq+p2UQtYtUBttUYvdT6XdNCLzZE9mytdypunuHHO31v4x+K3kw/AvxHrFzdamkWm2+sarI+mya&#10;Ppsdnbw3WqXdpGiSWsSXMckUNh8zfYCYVifz7Nlo6b8W/C/hDXvG/wAHfjZ498ReP9Q/sS31fW/D&#10;HjTxXZapbaZOJ7G5t7KD7Xf2tpK62riKe+t7hZHub8EwBhbLWL8Wvjh4f+CX7JGuz6Z8MvC/xBvv&#10;E+pX2t+PvCPwq1hdXs/D6va2l3ZJa6jY3cksVpZ2VjqunTBbi2MaJcMtpPaiKUe5DL5ucY043k7J&#10;Jve93opO/ez0v13ucir8iblsr7b/AIadtD2n4Y+PtV+EsXhj4qOuoT+FLTWoYtM8R/DzS7OabV9l&#10;rLblI7i+meL7STAjLDaS7G894rh5rmIWjekW3h79g/8A4XPPp8vg7RX8X2r6dq+mR+FfC2mzW0M9&#10;pcyz2VxJfSxzxWC3Uk8NiPPuYHtiYIVSGOfzJfzs+Cf7eHxq+HepXFj8P/gj8UdO1nxTc2uqfBTw&#10;1438MTatZ6j4faGe0H9n6a8apPLBFKk0REwtHgs3V5Wlht0f680L4n69Nplz+z3qXxH0zSfHt34f&#10;RviPpPg/4ZTanLp2t65b2dkbC6tDPFZxM+oRQSRzQJHHbXrNBNJaksmqc+OyDG4PEa3i7O3K9baO&#10;7SUtE/vehVLMI14We2m/9IS9+F+tfsnv4M8d/EfQ7TxZ4d8J3Gg+EJtS1JNPg1RdTXUptWtNV0w3&#10;95E0Ya7urqISxzIYojJI0U8VlLJdp+0Tq+neIdO8S23wj/Z38ZeJbrUl1pvE+o2940ra3bQGRJNZ&#10;s55dSB1AQw3M8UF4Jz9tW9/s1bZoJGgstTwJ8SPjt8EvDnhvwb+0h+0Z4xm1VvB2qaJ4V15rDTvD&#10;LaBcC3iit7m40eztvPm0y2gu1lj1CZm8qWOSN44Y7xS3lGm/B3xT4k+BUuv/AB/8IeFviD4g/wCE&#10;vksdYi8L/Crw3o/ia0lXUxa6Gl9pc8Ua3ay3gnjm063in8zyQwvG2qRrhaFVJTrTTtLSUedc+r1t&#10;7u3LqrrVpJdSZOL2VtNtNPnrvc9S+GupfBrxH+zJ4MXxD4O1PxNo9l4j0iSbxVoPwztrqJY77Vbh&#10;ZLyzt7EyK013Nd6VbG333c8V7G6Payi1ljMHi79m7XT8T9AtPhV4cuZruTw/Yf2Tqk0McFxIkzO9&#10;wnn3Qt5NVSeGZxazabd2MNrdNE722nyRQytx2u+JPD+q6FpX/CH+K9d8B/D231T+z/DGjeB/B95q&#10;Ma/2cLW8m02PULKSa9stYFrK08mqWu2xuGe4ZVulluZ7rp/EnxqEHiDxD4D8aW3xk8BaPrOl29r4&#10;P8UeJxf3F7plje6jBeA32qtqc1vbi8NxLaBxMFiTTbkXHzsPKmph69Ktz0E9W3Z9Fp5K732utO71&#10;qLTVpvsv61227HQ+ELr4EeJvji/iL4jeDrTxhpGhC6vrG+1KPRpdHuI4dBgu5Zo0vbOO4+1C7muP&#10;OEgt1ie2WKeTfp9okXF6L8HLv4o/EXW/AvhTw78VtH8YWDXureLfC/iXR4r1tRgurkRNbppq2clj&#10;Y3dyly0UGowT7IoUgZiUad4+j8UfDLxJq/jqO7+OH7K0sfir4q292IvCvgXxDqUWqSTedHGbKeSc&#10;RWumHGrK15cR3MsM5tYy1pJmbd0+j/sbaV4s/avbxhZfs/eO/CtxoWsW8HhPxD47S3isbIQreXiN&#10;ClrEtnYx3N5JC0c0Jv5I1s1tJbWKyuFicpyp4OznJpKPWzWj169Xe+nTysQ5Sm9tf6t+B8u/tI6t&#10;+0VJ8atV+OPwT0Kzvl1XxHJDoXhC58K6fqXifWLiLSyttFLe2019NeXEYt5xdLHKILezmjBktJ3j&#10;ijqaL8dvFWvfFMftHfE74eeH/DniHwN4Iik1rWrXVpdbsLzXI72N7aO2v5oLy+nS5sLhYYma9eFL&#10;iOGQSLJBY7vYra4/av8Ahd8KfFvhXW/id4r8F6hoPjbVtR1G+8LLcatLfahqk2hWlnDMVS2bVZ4b&#10;p5re4uGt5svcbxkSwCb6N+EvjrwF+0/qOm/Fr9oiH4YaT4t8MazjTZNCuZNIu4FCagixRyyRvd5m&#10;1GJtlm7RNKhvpIpruN3tz6VTOVHDqTppqKspRetrW9Hp5t67dCFhm56yffXv+f5HFWfgRfCfg/TP&#10;gN47/aU+JPgnW2s49R1Aj4laQt7fTX2m2SzaReaRGl3Naulnayx2l1dtMbR4I5PtLzNuk579kzwJ&#10;4V+Cl0njbT/2j/DvjO48X+J7YTE6HpranqmtXNrc21pPcyWkl1ZR293FHqkqWyrFPFBclmuoZLyR&#10;G5P9m/8A4aBvPjoPBnwA8KeN/hzpN5rb2njPS9G0C007wnoWo20dxGJXuRaWkfmxSXETfYwGknW0&#10;hNxJdXEPlH0Oz8O+JPAfwxsPGHgnwzd6TZXPiZbfQvD/AMC4pr3UpF1HUUur5bWYMqRQi1tppYoj&#10;apFG16rKiK7NB4GIxNeEZYZzT59Votn02dtVpa6+9FxSu58u3r/X3nAf8FYNb0nxb+xd4a8Z/C/U&#10;tattD1fV7XVpbXRbWTVtNurq5E0iyXl8ssQhlS4lv4ZS8Ek89xDBJchJZUI/NPxHe2eqano02la7&#10;JqhtPBenkWk995yJcvFH5kbLE4Ztjq6RmQkqmAOnH37/AMFDPjv4u1/9i/w14P8AAX2Xw54M8Ua9&#10;eQ3ek3niW61vU9Ug0+5kltlj1d5Htr+xheSJWSNi8EkUELHMZA/Prw1o1jqh0OCC4gCHw7bySG+u&#10;PMMWZJzgt5jBcYOOnylemAq/q3h/QlQyN3X25eb+b/4c8vMKi+sx16I8++LHiXw9darC3igtDNpW&#10;nOv2GzhcqfOPKkO5xwg+8RncuAMZr7U/4JMXvwd8G/DrXPjx8ZfgpaapbW6QrdajrVhbLbwK7ukM&#10;FlJLHelDOJYwVkhTLqpEgCSSr8O3Wl+HfH+uXPju88aWEJdNRex0R9LVJ7lI4/It9hYHe0jgqsZ+&#10;f9yzADBYfor8Ef2Cv2lrP9iaT4ofEf4k3HgzQ9F8IaxcfCPQk0d3k1S6On/b0aS4g8pYlTM8/mTF&#10;hGsdyxJVXr7DEyjGg7uyPPTcq10ec+INe+Bf7ROh3Wh/t5aZq8esXjzax8M/iJp5n1OeysjdT28m&#10;iXSF5b28tS1uEt2nmL2rh3BdZGS59ptrjxF+yD8TfE/xz1/9mrS00b4d+B/D/hnStC8Z6VHDJZat&#10;d6B59nevdxTA/aBf3ENv5UH+stIy7FBaCVfnP4B/EL4w/BXwPd/F7whpmn6dqA8Ly6V4b1KynkeO&#10;0tNS0ue+upookQCSXyrmSBmmkcpJKQQZEQr7jP8AtFeN/wBu79g7wD+yv+0/8StP8PeJ9O06OXwB&#10;rcF5eNa+IJYry8sbTSNZkmCwW15utg8TzjakV4k3nRhpIZcZcydm9F93+d7G1N3du58QfEa28XXm&#10;vzaj4503w9deJr6/uLnxE2u+LI5L241FrmXzHk8y98yaR3BZ2JYlmJ65ruPh94Jm8KeJL/V7Pw7L&#10;ZCyvGa1sbCaW5mmMbqsm+NXdQwd2RGVRtBlJwpzUP7R37NnjH4c/tIeIfCF3oNvG/hbxBJphTWtT&#10;Wef7FbzPHbtI0bRpNtt4okLxbVfMTAAysa9MvviPo/hfwrPYWWt2l74k1OeXT/7Pnv0uHCyRo0SB&#10;fMQgmR0zuBCb2w334z2R1gnfQK9bWyOH8b/tDW3j/wAOx2Phmzv7GfR9KabUI9dtxCZdQhjeS3+z&#10;hGHmbUdmyyfOX/ebyw3eGWHiK8uNR/trRri10+eG8cw2aXgVOGDqqyScMNyNtQuS2QBuL8+7+H/2&#10;e/i78WNd07wt+zn8OpfEniCW9lWfSdL064aWSYzyB3MqENGcwSKzTfwM25wEkep/jt+yhp/wYu10&#10;T4jWNjc+P7XUrQ3PgrwnrMVy+jrPDK5S4iFuxluSDaMxjBhCyIRJMZCtvzTnBTs3r26mNOMp6I6n&#10;9jnUPAuh6cnxPsPga9/ew6TqN1rwF/NLZtbiJ0WRYRbwLp0cj3MEUU0V3JKLgI42/JC+l/wUhl8X&#10;/DX4kRfsqeOPhRbXt/4U0GO7XxLftqK6jc31+2/U9S80XDx3pm1aSeBHmilmaKytonOYZmOBp+jX&#10;uqabr2m6L4J17TtS+Idj4b8D3/hrVNUstPmN7dTW95arBBPF5z2LSaXp8/mhI/JS42F2WNZLjkPi&#10;78Rv+Ex+LniT4kQPA1/4t8a6h4svBayeWLq5u9UubmKQPLggLE0aJtPDNkKCS1YRp3r88un9fqdU&#10;puhTSjuWdL1LU/FvxL8U6jqWn6Lqq2AmghOpTJbNaW5AjSHTbe5WG3W8Ozy40KvukClVzsc/ev8A&#10;wS1vPBXx20PxBqH7QHg/Rn8RLoVtfaFF43tG1fTtWe5mvmlku0NtcKsVnPBYkWySAwl0S5uJ5LK3&#10;jsvlv9nnSfC1tpg1jxbp1zHqhkl12K1urK0t77XbLTgLnyUe3u1vbWQxTGUPGEdN8WotI4iWay+p&#10;vitdy/C79i0t46spdD8J+JvFPh7wt4gQXK6lb2F5Potxe32vaRIsissL2dxpey3RojKIbmC53iXK&#10;8tdVcXU9hTTv37eYoONOPtJ7Hu7/ABp/4XqF+LUN9Lc6frcMd1pe+V5GkgNmEjdtwBLvHHGWOFye&#10;iqAFXc/YttLMfGjwPqd7Gn2i61PVUtB9qnSWK3itLzeWi4jkilkeLa/zFXspFG35t3g83ibRP2JP&#10;h1o3wL+NOrxzeMPDdjJpy+H9BgluLvVBaW80ZuLaFkSQWsgt5JFuZlihEeGd41yR337LfhXxB8T/&#10;AI3+GNHvfEXirw3Y3lo8C2kXiU/2lpckK3811Dby22IbeOWYyFipmlZLiRRMqpEsf1VClSoUYU6e&#10;ySS/rzPBqc06kqk+p9Aft9/tM/BH4C+JtN1m50/Qtd8SSX7xeNfDTaMlxc3Xh994kM8iwPtMSSLL&#10;HBO6RTI0gI5WSPh/2PdA8H+L/AF1deN/CfgfUhpV9rVromn+CFlsFiSO/hjf7JYT7YGluZbKad7k&#10;3YaOMQR7VTfjpv26fhH4U+DP7OngjwH8C/hxAtqPizALnToUe4luo/sGpJeXEryFpLq5W1ilfzZi&#10;7u0a7y4JB85+Gdh4Js/gfZeILDxxp1jdan4/1Gx0iVNtsLnUP7QuJngtlXaPMjdJQwi/1RhdTtKH&#10;GdSk5Yi77G0Jx+rpRPaJf2cfDvi+6F1pdprukzyau1zeaDdNa+ZGknlh1+0xecFZcZBRZ1O3g/MM&#10;63w//Z3+I9/46fRdXtbeSws9D1NLEINkMV3LGEafbKQ4YkhdzDO2NRnaqgeXaP8AtWfF3wh4o1XR&#10;fEElnqckPiKO1t1v0YG2SR3XIaJoyXPB8wkv1O7NdZpX7f0/hH4rppmqfCeK/eSKW2eVNbCoVW0L&#10;MAJLeRtpKcfOep65OXyRe5HtHF72O68Q/stW0ngG80TxvqCWcTLeXFvaWJYyKtxqEE4BO0KgUpIB&#10;ycggjGKt+CPhB4c+Gnwvl0TSrOKRRfXBs4tRsWurl4RcnYFClVQfMGL4AGRkgAGvMbL9unVdf0zV&#10;fHFp8HdLWG3ndbu1u73zBLGscYAHlQIQoDk85BOM89Ivg/r3jT4+/s/XF94v8dXWh6M97LaHRdHs&#10;libUHVUDs0qjBR5CwIlJBCvydjEVHlhqkQ58+jZ1vj3xv4N+I3ijxl4EMI1C3m0Yxa5LpdqFht1l&#10;vI4oraWdS5a5kYqFRCqI0beYSAHWl/wVY8S+IfCP7LGoeIvCLRDVLfxHpP2F7qzSdUkOq243GOUF&#10;GI6jcDggEYIyKvjIW/ww0bxunw68OWlpo+h+FLqbVdQfTw8iatNFJBD5UjN8roZXTJiDttlwwROb&#10;X/BUy18MXf7Nk+jeONWk0/SrnxDp8F3fJH5jQMb6Py5Cucsok2FgOdobHIFXCSlCQ72aR83614g8&#10;eeJvBvg1fGOlrCsnjC7giJtZEwIrsxsFG4iNSrAqihVGWbkyE16hf20b2sFnP4BW7nuIFtU1Fbpw&#10;whkuIERmAjPlop+0MHJwR5mQdnPzdcT6HoWneBfDHhHV2vNOsddihlnWOSL7RNJcCSWRQxzsLSFU&#10;bCM0aRF0DFhXrfxE8Va3d3OlxJ41ZbO1vPs8GnpYkSQmNI5ztlwAzNLKZMAgRhlO7LbaiDuipqx7&#10;WNe0/X/+Cd/wf8Rabpf2K3vPAWhXVvYef5nkRto6OIy5UFtoIGSBnGcCv589J8W/s96vLYW3iD4c&#10;eNTM+m26PPb+P7VYsJGsSExNpZY/Ki5Xfk84I7f0B3V5In/BOX4UXL3TzkfDrR5fPuZjI0hGioQz&#10;OeWPOST16mvwp0DwT8QL3w4suneLPCSWsWg27rZt480aB2P2ZTKiRvcggq4bOBuY84Y81GbNQUH5&#10;f5Hq5CrqfyPheIP598Dyf7eUkj/rula3jF9sVruh8zk7kzjdyOPb0/GseHBkvPLwo/t1QAAAB+9j&#10;7Ct7V49IutQ0+HW9VjtbbzwbiWRuRGGG7aMgscZwPXGSByPYw6912PPxN00fb+mSXviC8v8AW7Xy&#10;YJDbTzJ5L/u1UJLcD5VXIUsmACMHJyQoLV8qeNLuW9+K/i+9kj2tP4hvZG55ybmUn9TXrXhP9rj4&#10;SaBYRW/h/WNWNw9lPFe28FvH5UrvHLGBgSfMuyQqSRnDOMYJFeKarq8GveNPEPiCxSQQ3uqTzwrK&#10;AHCPI7rkDgHDDiuXBUalKq3JW0M6k1JaHX/s2aFdax8O9TvreVxJp97fXMKqMhsDS1bJ424VyxPP&#10;3QMc5HTftleQ8seuW2ozTpqwsrxzNEisC0bYB2u+flOeSD8xyOKwv2ctZ0zwZ4Kl0rxLa6jDO91q&#10;kgeBDhkns7aOEEccebAS3tjjIrU+IemeEfiJoUMOt/G3w7oUu+1Z5dc0/WXEKJG0YiJtbCYZHyKM&#10;bugwetRVhJYxTtpc0pyXsrMx/gho1m3xd8Iv41g1Sw0fVJpZft1rZgyTWwFxC8sHmFUkxJHLHndt&#10;DxspI2sBN+19rvw/tLO0k+DWpeKBPGLhppdaihgdSfKChFhdjn/W5yeNy+5PaanpzWvxV+Cngf4e&#10;Tx+JdRs/BtwLT7D4ev3g1C4Oq6zJE8EV5axNdxSKImX92yNyjDhlH0x4R+EHx18QfDvxRr3xR/Yb&#10;0/xNqenXOnv4fsNb+B8CrIrNMLkBbezieT5fLJ+b5SB0zz5+KxPLiFUa6fq0e1g8O6uCcIvdr8kf&#10;Jnjfxj8HNe0fWr7TPFNhYPdaKplneWyje3k83UZoLeGOIyLI5/4lsEk9u6SKu1pcZu0qr+xpffDC&#10;Px/rsvxQ8U69Ai6dZix/sLTYLwOwe5Yh/OuItoyExjdncc4wM/YF98Nfj0/w9xaf8E9PD+lRsGun&#10;0+1/Z9hkiSXlASs9nITgEfxE+uaf4g8KfEnwB4M+H9zon/BOzwzqNzqnh2S58Rzz/Ce5tjFdLql/&#10;EEIsxAsQFtHatsIBG4MOGrjeKUouKvr5nXSwVSlUU21p2OI1iL9mfUtZGj3fxY+INo8tqjBE8BWM&#10;zNFLDFIiHOqryBt9Bxiuh+JV3+yT8bfj69j4Y+IvxPtNS8ceKvMgW48GWDx2txeXasA2dSB2h5CB&#10;jcQOScis7Ute+NF/N9tj/wCCdHh97vygiR/8K419wvloFQBxdZIAVQM9q9G+M6+G/h3+0Tqlh4C/&#10;Yq021j8MeIJv7D1K88M6kn/HvcMI5o5UuwZAdqsHwM4zgADHH8DX/APS5pTfmeLeJPh/+zNPo58Q&#10;aR8WvHvnW1t5xjufh3ZRxsAdzkkauxBxnAA9B3Jr89FM32zWXPOdSYE++81+l3jX4i+HLqw1DQdR&#10;/ZL8Kw2dyjCHUbSDWUjjk2qwRXN/sCggcY68EEMwr800dGudTSJjh9aYKcDBG4//AFq9XLpSkpXf&#10;Y8zMkk4P1P3D+AU9trvwZ+Gwu7hAJfg7pEAuBIF8oSeHbOJnA2nncRg8ckcjHH0P4WWbxhrkKWds&#10;5GNkECspCuwYJwMcDKcnBxmvmD9na11U/s8/COOK0Jtbj4Z+HDczjc6DzNIs4lQlcYwyF9pxnGQS&#10;QK+ktD+JUvh3w7Fb6F4aXSpn0ySI309vGsxj8syM20KWEm0Mm4NxvHXYSO1pI+Omm5v1N745ayPs&#10;R8OQapYSDwvaSCaQjbbySxgkHcxC7Wl2Jvcj76kg5Ir87v8Aguzr1tP4H0jSvOjkuW8VR3ExjBJX&#10;/Q5lG87iMnkDGAFRcdSB9R/tB+J9Q0jwDqHhW28NypLM9y2p3l1AcZjR4hEFxgFXMzHcc5dcjKDH&#10;x/8A8FwrrK20c6MkieIojKrjDMfscg3cAD8aS3Oihb26R8FfsoS7P2nfhdOZABH8Q9JZm44/4mMP&#10;r/nmv1ysILQ+KNDjnsI4SNehuBFK/lsUaX7qghsht64LjadnBPf8iv2VXhi/ab+GCzkBB8QtJLFi&#10;ME/2jDxzwAfU9K/Vy/TRNB1LRLw3NzcG11mNrxpkVhK/mLICAYweAc7WAOQeO1avodGJtzI+gP2g&#10;74af8bPhvaW6WYKeKtD8yVkXerfamIAYnjKkjgc7eSOc+lfFmG5X4d3U8LW6zTyJsiTduCoecH+E&#10;5JU7TjgHp18f/aC0eZ/2hfBdjBDE4i8XWEMcbSPtiVLiE8ggqTsVsABPmHRgDXrXxduZ1+H+oR/Z&#10;o2cQJNJujZ/LTeh2BduFGCVyeCPTgkvdHnvoeXf8IWPB0DrfT6fKz6NJeSzLtZMysIijFUCgYL57&#10;EBSTjip/hVY3F58APGl/aWiypb61fyOQ6vtzp9sNxfk7iSehOS3uM0NOvLW08D6nf/YoPLltlj2Q&#10;RhtzeYjhVLYO3IdTyQM9yQD0XwV0e+1X4PeINNiSa1e71m5hjXzmV5C9tZR7ckn5TnuMduBSW5U/&#10;hPnrxBb3kmgRwCynOzzd6iMkBeDg5Ax3649s4GfrDQZph+zDHb2dm0k5+HFpDDCu1TIzadGNpxyc&#10;nA5/MGvnrXoIYtE894ZFIR5BFJMcKrAZ5LEnnA5xkvxnHH0DcH7P+zZp99FNJFcJ4CsygiJypNhF&#10;jABBBypGQeP1qyJKzOH+FWh61Yfs3eLDqNpPCg8QX32kNGu5d9lZABgGGGOV4GT144ryXw54X1nx&#10;R8YtK03SbU3TCymW1ZwEUslhNtBYnCn919OBz3PtfwbhS6/Zo8WpeT3DJJ4iusiW+YJKfslmQ+5c&#10;EAkYwem7rxXmfhSC5tvjPanS52E0NndeRMJCskqDS7kAAk42sqKSDhfY5NZmnVne/F+xuYPhL4fm&#10;totn+gadtIO0M5tQSuSc9MfmCOK4H47N4ns/DniDxE9jJY208RMMkMnzbVcLk7XzjlSCRyMEZr0v&#10;4s21jffDLw9D5pzHpGl7AcOAWtE427gM44JPTA9s+VfFyXUdb0bxBYPf3Fyhil8qEEM0SLInGSME&#10;EheQOm3nPFD1FFKx9E+ONavY/hjfLEJ5DHqviVji7IGBf3GSFJJP8Rzz071+Tf8AwUku1uPDfgCN&#10;riYmPXpFBknDsB+4xnHTB3AZwTgnABFfqv42uHPw2vVlunIbV/EBCDPIN9d8jjHOQc/hX5O/8FJ4&#10;3tYvCdq7bFTxjdKEHATDw5UAehP4HNJpaG2Gd6h88fsRate6B+0ZouvafMqT2Wja9PAzwLKquui3&#10;7KSjAhuexBHrX64+FIVX9k3QYbW6z5ngGAIwzgEWQGPY+mfUivyG/Y2CN8ddN83JQ6Dr+dp5/wCQ&#10;Hfmv12+HN5JN+zj4ctvtH7pPh5b71TByGtFJBB9iOfrVxKx/8Rehk699ns/g/wCB4nQxMdFuWgbB&#10;G04Q4IxkgfNzWB8I7qx0344+DNT1SC6aOfxVpwjndGRTIbqLJ54I2lTx2Yetbni3+1NX+D/gq/k1&#10;hrmT+z72FS4yVRWChTkLnoPyP44XhG51i5+L3gux1HXbuaG017TEtY7lwVjAuouEK/THJPQc8Gm7&#10;PQ4tj2zQ/FmsXcLWqX080eniPy2kfMiwEvtVvXZyAcABdvAAwPwY1XUJ9J8bvrMUal7bxAkyRydC&#10;RcKwB9siv1pvfiRq/hC5m1dtfzbQzxXCLG20qR+7bg88pwTzj5T/AA1+RHiN5ZvFF1DGGMj6su1D&#10;gnJmGBzgfnioS5dD0sE7Rkz9DdW/Y28aeJfEBvrD4w/BaKB51byLn4x6Ch2kEk4+0EeufqevUt17&#10;9gb47+FfHqW+tfEj4VaXe6VqG6S0l+LWiwXdntIV4ypuVKdCCCQc5HtTv+FJ/sj6hrt1p837bUML&#10;PceWkV54G1NGOc5bMUMisF5B6E/whgcjp/j3Z/svfGT49+JfiPpn7avhrTItf1me+jtbrwhr7mGe&#10;RyXhEi2IDqM8NtUkfwjrXzspODSWvyPtd5a/kbfxi+Dulad4N8EW3h7xv8MPN0T4cS6PqMH/AAtf&#10;w4fKvZL/AFG4kxILoIUK3aYIJI4UltuT4d4d/Zo+KEWlX2rWWpeCrnSIQBcSaf8AFXw4bdJ23bS5&#10;F+FVyFOA3JVWIGFOO/8AFv7L3wv07wzpGvzftneBDpuu20l5o1//AGD4iBuYYriW3L+WNNYhfPt5&#10;UIbGdh7EGn6P4J/ZU8I/Azxd8NfFP7dnhKPWdW8U6TqEPk+CPEcsEC2UOoxOC7aerb3N6nRekZ65&#10;FZRb6fkNpJJJ3+RB+xn8EdettW8e2Piz4ueAvD8Oq/D/AFC10fVb7x9pN5Cl+tzazIHFjcXEsOY4&#10;JP32zC8LuG4AxaD8Cv2tNJul1C4uruJGinfTLnSvGsFwjtFGJXMb2ty4XKmPBO3b5iEkDkc34L/Z&#10;g+GPxUu9Us/h9+2B4E1KfSdOm1O6Wfwx4jt1jsoU3TSszaZgbcr8oBJBPIwAcnXPgx4Pu9YSWH9q&#10;jwTNLGUjFx/Y3iMKqooRThtJ7Ko4PYe2Kp01zNtr7v8AghGdttfkakXhj9tjwRqEkGseItV0y2ml&#10;2zhvH9ukhlDMu05vdxPL5X16jI49c+PngP44+JNF+HGv6P4uh1CaP4dW8F/M3jayjmS7W4uRMrCS&#10;5BbHyKJFyrqi7SSCF5z9tbxB8F/HviLXdD8C/tHaBLDqPjC71e3l1LSdWtk+zyzSuN2LN8tmUqVx&#10;gbNwYhsDyi4/Y98dPoGkeJJ/jV8NG0jUrWdtEuLvxLcwRyRJPIrlPNtl2r5olXBABdWAyQaVOKna&#10;Umo/L/gkSnOL7nuWk+Cv214vCXiCHwdH4mnN/obW1w1h4kSVV348vJhnOTuGFxnO5gBk4rX/AGLv&#10;hJ/wUY8HfGnQdR8YaD8SrLQFuQmo/br66azaMqwZXi3nORxjbwTk4AJHkvwk/ZyufDngvxp4Z1H4&#10;6/CdLnWbCzt7RV+JNmsf7u8hmZmLEbh8gxgHBySRgGl0f9h3xL4g8T2ek6V8dvg1cX019FFaabbf&#10;FbT3u7mVpAqxRx7slnYgBepLDvVqEUpRcl93/BEnz+R6defDH/gsvHFJ/YXif45RQqcCG28ZahGi&#10;jbyiJ9p4HQDqO3QVz134e/4LY2cnlTa5+0DFIVyS/jO+UsOzcXOTgHj16kGuFuv2FdbtvE6ala/t&#10;G/BPypLzzkgn+J9okiAsWEbA4G7HHHA7kV3Pxy/Zov8AxHYeELrT/jf8Jm/srwpHp2oC8+J2lwiG&#10;f7deT/L++wVCTxjOeeeKfNTg0vdafl/wRNXO4+Emjf8ABVnTvgf8QLnxrf8AxpuNWk1DRP8AhHl1&#10;DxRfXE6xq919r8om4ZkTD2+4jG7aOuxtvGeIPGX/AAVL0+xa11nUPjdHAIyGZdT1WZEUjnJV2AwA&#10;a4LQ/wBjbxTqvhfVb/RfiV8LNSWweL7TJY/ErTHA8xmUAOZVRSMEncwyD8u4jA5K2/Za8Z+CvE2n&#10;X934l+HV/FCTJeG3+JOikwjBBRw9yuWxydm4c9alRoybfNH7v+CCXKfKHxzk1K4/aE8fPqhm+1P4&#10;y1Mz+czM/mfapN24t8xOc5J5z1r9/v8Ag184/Yy+JBQ4DfH3VnAx0B0fQyP51/Px4xg874r+KZ2n&#10;RhH4gvGLxyCRWAnflWUlWHoRwa/oI/4Nh1C/sffEmHGAvx71Uf8AlG0Mf0r6qknyw9P8j4zE/a9T&#10;9QbLh2kbP3wT+QrK8Q/Df4aeLr99Y8ZeAtG1WcFYzPqGlQzSbAowA0ik4HPFalqxy5C5y/T/AICK&#10;fcFfsrlCOXHBPbA4rY816amTH+zF8Aby3F1p/wAHfD0kb/daPwzaflxF9acf2VPgo6nb8F9DPP8A&#10;0LFt/wDGquRW6FCWT+M5Ip/kQbeQP8KaeolKxmt+yl8GGO1PgroZA6Z8MWv/AMapr/smfBmQA/8A&#10;CldCz/teGLbj/wAhVorZws2QgbA546UjWFq64eADPBIFXysq9zFk/ZD+DLSb/wDhS3h8nHX/AIRi&#10;25/KPmq+p/ssfAjSoBLqfwk8OJu4RG8M2oLHjp+7/wA5rcfQdLGJPssW/P3inNQJEkFyQgz8g3e3&#10;NHLYWhleF/AngfwHd3EfgrwhpujrcwRm5TTbGOASlWfaW8tRuwCevrWnI5a8jZR0gcfmUp0pRdQ3&#10;DvbqMZ6DcaRhELhFUY/duf1WglhKR5qN/sNxj3WsLx14f0LxbpUGg+JdHtr+0mvo2ktru3WRG2gk&#10;ZVgR1xW3LOEkRf8ApmxP0yv+NUNYYu9qM4/0xcj/AIC1ALcxtI/Zn+BGrJ5cfw08PxyDOYxocPI9&#10;iFq1L+yp8E4m3/8ACvdDjPTI0iMZrYld0QNGWRgwAYHBFKNQ1FCDHqdyCMkf6Q3+NPcfvM5fU/2X&#10;fg+jgw+BNGRvVNKVT+lY1x+yj8J5rgSSeDtPcjp/xLz/AEavRU1TWHU51u9GR1+1uP61BPqeuI2R&#10;r98D/wBfj/40WTHY4qP9lj4Tp8//AAilogz/AA28i/8As9Sx/svfC4tkaOFwMgJJOv8AKSusbXfE&#10;iMVTxRqIHT/j+k6/nTF8R+KEXcPFWpg+n2+Q/wDs1NRt0BXOZm/Zt+GFmjXd2k6KBxjULoZPoB5/&#10;NL4f8B+FPBs73/h21uEaYNG7XF7NMSo2npJIwH4Vpalq2r6lqCDVNXu7pUhyi3FwzhcnqNxqSQjy&#10;0JHc9Pwp7C16le7aNWQsOPMXPHuKbLloXO7OEOMfSi9eIKrcY3r68cimSyAWsvOCImP04pNj1Jo3&#10;HmKSRjPI9a4vwv8ADLQvEdqur6jreuxz3UkrSyx+KNQiXJkb+FJ1VR7AADArsI9xYE4x061leCEI&#10;8PW4bPAkz/38ak9UHqMl/Z88OoBJ/buvke3jHVOePa5qJ/gHpR+ePxZ4lx3A8barg/8AkzXQf2xq&#10;1qPs1tqMsaIBhA/A7/1pR4i1+MY/tJ+nHCkfqKmyA5af4F6dCSR4t8Tq2O3jjVgf0uahPwUtMkR+&#10;MPFAyP8AoetXHH4XNdVN4g8RO5xqI+YdfITn9KYfEHiRT+71KPHfNpD/APE1VohY5kfBG2ByvjHx&#10;Tz6eOdWGPyuaQfAu0djnxl4rPHU+PdXP/tzXTt4w8RBSv2y2IB/6B8Bz/wCOU3/hNfEoHF1bH0/4&#10;lsH/AMRVW0HscvcfA3ThCZZfGfieNFbLufHur4A/8CaPDngDS/D8k+u2Wu6/dOq+Wq6j4nv7uIgn&#10;r5c8zLn3xmtHxHr+ravqC22oTqyJArqkcEcY3FmXJCAZ4A6/41Zsyp0OYZGQF/nSsrgVXbKkkD7p&#10;GCaq3rutpI65OI2qzI4CuBknacnFV74D7JMrHrE31HBq1uJ7H81X/BZ9x/w8v+KIJGWutOLHtn+z&#10;LXge3TmuA/Z2+Mvj74a/Dsad4P1TTbaK61a4aQXXh6yu2JwgP7yeF3AwF+UMAOSBkk13P/BaGUH/&#10;AIKYfFEuxB+16dwO2dLtM/1qH9kK38D2HwYt77XvhpoOtvcardzPNq0M0jj5ljCLslUBRszjGcse&#10;teVmTjGg3JX1Pey3Wsrdv8i/pv7T/wAZ9RnAm1LQnKAgMfB+mHzOP4t1v9emBUfiH9pr4qTolxKv&#10;hqZllDPJc+BtJfcBgAHNtwBwOMdq9Dlvfh3ZIZB8A/BaqASyNYXRGOna446iq/xl8SfDf4cfETUf&#10;Bun/ALPvga4t4IbWWL7bYXbN++tYZyDi5GOZTxgAcV4kJUnKyj+R7ri3ujifhz+0F8QNY+Imh+Ht&#10;V0/wldWd5qdtDdwr4H0pA0JdNykpbgrxxkEEEjkYr0X9pPxZP8N/jfrngjw14L8JtZWlpaLbi98N&#10;W0jK0lnDKzAsnJEjvgYwOhBwK4bT/i74S0/Ulntv2cfh9G5YFWhtL5SMEHKlLsMDx2PFanjb9p7Q&#10;vHXiC68Va/8AATwXd3V3KpeeWLUPMbChVOUu0H3VA4Aqpxk53UdCY02pptaFXwx8VdehktNd/wCE&#10;U8JG9gIkt5/+ESs98UinAdf3YwQeQQOoB7Va8dfHf4hX7rrMln4bMs94WnlbwdprF2bLEsXgJJJy&#10;SSc+9J4S+Onw+1nxdp2kar+zr4MS0uJ47eUWr6nEQGYDeCL0rkZJ5HPTjts/Fbxv4V8C+N9c8JW/&#10;wL8Gy22laxc2cUlwNQbzRFIyK5AuwoyBkjnrispRalZo1UY3tymP8Ofir411v4l6D4d1JPDV5aXl&#10;5FDewxeDtLTary7Cgkjt8ngjlTwT7Grv7Qvxk1nwN8U9V8G+HvCXhaODSNVntIkfwpaSF0VjsctJ&#10;GTv24zjCkjgeuFo/x+h0a+g1XSfgh4Bt57GZZbeaO3v12SKwIb/j87EdDUvj743+FvHdy3jHxJ8H&#10;fC13q15ct9tYPe5IRECOzCYbgwJXAOf3eTjcKcYvnu1oS4e9dx0OZ1D9pDxpeaZcaXqul+GDBdwS&#10;QTgeFLKNnV0KsNyxBlJBPIII6g55rlfiTcaXqHwxuNNj1BBeXulIYoXU5kHmxAkEcd+ldlD4x8Ga&#10;7Yaloq/AjwzaGfSbpI7yCe+Mts5hfEiCS5ZCwOCAykcYII4rg/FGmWieDIpoE2mMIkCqPuM0sXA9&#10;B8vTpXrYFK70seXmPIuXlVt/0MfTy66hbo1tuZcE8nn5os4/Ou31GK11D4QXbXmEmSSGSMYPCIxP&#10;b32j8q4/ww9ybW886YzNCn7mSRcEDajNu555VsdzgcZ5O14l1a0t/hxJYWUhJ3pljjuO/wBePyrv&#10;mla55h0fw4vW/te5MMpJa6LyqD0PlyA/lin6leXEOpyX0ZYAXYbymTIOQmeMe1V/htAbSxvb+O2G&#10;EunlJ9VYqv16v6+tO15Zrm4WaO2cJ5vzsMY42/5/OswPQfFl59s8GaZeRqsYNyThCcKPIgyPzBNc&#10;jp08CanE/mMoL/IB3wR6muh8TrdWfhC0gdyI2MckYwMAmMKfoflA/wAa4vRbmRr2IS3HPm4JLnkH&#10;n14/CgD1iOae21K3ivEKQq3yS7SFJxjGRWTFIf7MvbiVcXD6gCfnJB3STnHPbH8vrVvStUv7TU/K&#10;F4JI4QWMMjcdTnIYe30qjaSzXfh+W+kUpBbXcKokZ+Vc+cchRwMkfX1rMDnbG10y51DXNKu7GN1F&#10;9E8WRkKHUM2BnGM7hzXQapbRR2S2EEKLHCFMaBBhA0adBjjoeKoafp0VzrepXFpcwykLBHcRxzKz&#10;I3zHaVHIPI/MZ61NrMk8hk3YTAUDJ6qI1Ud/agDN0e81u48U2VmrMLVJA8qrhTIREy4OOo5zn2Fa&#10;dxpmqXE7SW+nfuuBEWi3fLtHQ56VH4OEdtrlvPtHIQKD/tYH8jS3/iqeKO2WHURERbASxoNwVwSp&#10;5/DP40AfXv7Q/wAJ/FHxn0VviZ4J+M3wc8T6XL4QNtr11o3wyGjeI7qWewilbVYYkkjSW1DIyXU9&#10;vKtrGn28SpKqGNvDv2hf2V/2svgz4u8NaZ8G/h78SPFtlf8AhSJvC93HbweJl1RJdKia7sp4Fnkt&#10;7aFIYLgBbeOXy7YlGluFTAw/jR/wUR8HfsifHbwRc/sjajreo+HtO8NWt14ssta8ZHWdP1ibU1+1&#10;3Vrc20EcNuziOb7HKhlug8NnbxvIJYG2fQX7MH7dcP7THjrVNT+CPxj8YW114K1keKPC3gHxZ4Y0&#10;2F760s54XurDRtXaee5tZILFhKtlDBKqwWKoY7hWlWT8tjQzPKqEKsaSdGz+JW30V1FO2+70tutL&#10;ntxnSryceZqafT9P6vf1PB/h98Rr2PT/AAj8e/if8TNHZNQ17S9Ru9O07xPol5NpcOni1vbWDOnW&#10;l5PCslrazWCadcWUFtb77OOR5/Ia3te28c/s/wDw81Ce/wD2kL/4w+Io/h7qH9s6TpMk2mwh9Q0i&#10;wS5v0uYvEJs44Lm6kt4RZlJWivpbi7/s92KlzXov7T/jb4VfHe+1yf8AaM074Z+OvEvh/wAL6TK/&#10;jTwjpsVrq3jF72aztrV9NlkMa77Y2kEMtzbILeOOadlgWSURw9Z4G/Z0+G/xF8O/CzWvg3Fr+uXv&#10;hjwfrF1omh+KNIs7y11vxJcyXt4J9czeo+nT3VrZWLQwbJI5FXynmng3mXnrZtSpKM1Bxvfba3K2&#10;knb0V2k1voaww1S9m7/8P/Wh856Pr198Wv2Yx8ELf9i/V9M8GeJviRFp9nqE3iG40nTra6trS8a2&#10;Z3kknS3vJBq0M/lxxraJHZx4jnMk7x/YPw4/ZP8Ag740+Glv8NPBvxM8PeCdfuJ9F12/8Pr4Qju7&#10;PT4tR0yNptNtL82KIszEMxtBcwiaOxnh8q1tI5rhvOviJ+2v8HPGfhTSvE118d/iH4n8M6P4o1nR&#10;biyvPCEVlZ6u2ofZry81NI7WNLUyBLzUI5Ibi9llmjeKVERbhivJ+Of2hvjv4puvD37a3wh+FPhv&#10;RkfVz4f8Az69dJ9otNCha3sbSytDHeSXGptbzwOZ4BaNNbq8VxFIv2tGTx8fTzPFNxt7LVve6cnZ&#10;Rvz6XstbJPszanOjDZ30XyS1drI6X9oj9nnxb8EvENpP458G3k9j41+JLQ2+nX/h+WSG41yHQ9Hu&#10;vtN3Nq0dpLNaXF5LqUKW11dRxI91NLCuyyk8/A8R/ED4P/DWPXvh5p9j418PeBdL8UWo8Y2dlpdt&#10;aW1872dtb4vrIW0iQyW98iyRiCKS2gaaBFbzYbae6o+Kf+Cgfjf40eDJfilDr8K/2LpOPAdhqNyk&#10;es6ybnVAbZ/7Ns3FrNCv2nULGVVjQJBPdwNJN5kMMeT+074S8Y+KvDp1fW1gg8MeDrnR4/iNqPhf&#10;xxdSvb6a91ctJfNpmuRtqN2sn9q2scDtvtpo7aKJZJd5Ed0MFXbhDFKzWj21atZ69dkutxe67uGv&#10;XzS/y/Qs/Gz4s/Duy+IniX4taB4M8RfELSvDPhzTZ9I1fwa8MOlWep3QmZ7u/jWGGXTluLpWlSIQ&#10;2ZCyHYI2/wBKk+gPjb8Wfgt8LP2t/DF/8WbW8+HHjKLTLfTL/SfDHi3RHsfDulwR3ujrLf31rYxR&#10;yp5TWcduqxvdxQyT58z/AEO3i+UPiNqnwr+JX7M2n+OfiH4ln1200bxLHY/FTW7rxdFrfjmGCR44&#10;21iG2ksS1rpCPdWhEUz2cv2qSSyeQbl21/EfxW8YXHxff9jXXv2c9J8J63our3GtaNoOp65puiWf&#10;2q7B1SzWez1eG2WOCGe8UQ2xt4GWyvr2Ftwe5Nx2rJqU4cvK7JSvrb3ba9bbtN6db3BTipXdunff&#10;p+T6n1P4C8S6j8KfDemfAS91jUI7fSfD1qbbStV8EWKTWmorBPqKT6Vdm+khvbu1tpbiMRwS2REt&#10;7NPAv2yZsZP/AAUG/Z/16Pxp438ZfDP4QReCPibeaVrqeHPE2r/2zqEnjya1Qx3MukTWGq3LWNxi&#10;OdbSyuLfyooUhZpBHdxLa+DfDL9pG7/ZL+Jvirw/q9r4O0bxt4OQTeCviJo5vrC2vtNNkYomcW0G&#10;2bzI1tpLSfhHinu45GmS6MUmd4l/a6+OPiP4faHqnhz4+aR4hnntJ4dF0bXZ7+1FslxFqFk3l6bd&#10;THRIjaw3kUB8qCGNIlxD+6inauPC5XjaePjWpuyaTd27Sbu9lpbSz5ul+qNL0Z0pQqW7Ly/W+vT8&#10;jG8L/Cj9prwpq3gb4r/sxfBL4heC/Fx1eOy8faZ4Ijulna/s2tLx7aCS5jluLdl+02CyRXLXAExa&#10;SRFgQef+mfxLTx1e/wDBNvX/AI9fCb4e6hpfjq7t9LbxII1XSLuTWnWS21HU3vreBZLyVrjyjeWj&#10;hbqFra/gYxmTB+GJP2ivF3wk+L2geLP2kLWHVNM1O2t/7V8S+DvFqW2veGrpLXcyRlVRba/054JI&#10;7azC/MtvHayXEtkbUn69+MuieAPgV8F9Z8X+OtP+I2k/CibxLfWmveGvEHwxk8IaZfthNNgm1Cz0&#10;3RnlUXDXqytf23kKZI/OtkW9KQ23HxFh8Rj6lCTgtJJpq8uZX1g2nd9LJ9R4ZQpcyjLprfT5rSy8&#10;7HN/EjUPiD8QvD2qxeF9Rjk0nwnd6Ve2YeG31XStO8OadpGrFovtYjvbKR2WS0sYY4Ld7i7a3kKr&#10;JHdPcnzHxL+yb8YtL07WLT4HeLvhb4mXQvCV3ba5pv8Aasl3a6rZSS2Z01poLy4Sya5S4eSeN7ll&#10;RYdKjaS28y2FvH3eueDf2ffBf7Mdh8LfF/7TKazpPiKyn1jw5b6D8StR1nUvCFnDeXyyanpdvBp9&#10;rIqWi+cbq2Atwo0268yKQxxyW3jnwx+BfxM0nTbr4nfAH9oDSvFWneHtPgMvibX/AA1pNpp+uo8x&#10;sLjTh4n1OzgnjWSyu7QeTIhF2LfUW8kiO3W4woc1nUhJRknpzRdpW7vo+n49Cqs+ZJNN+jWnyPVd&#10;M+Efj6PTDN8Jz4U8QXHib4enQLv4ifGXw3HNOmiWsVtNbyWqWc8ljqrQW9rDdReck9xvtLiS7WyS&#10;EvNJ+zx+2Ne/tafE7xF8KtK8K3PhS30ybTNI0HwudRMWnF3ultIYmtbC3ia3d2uLiX7bFBbQI80l&#10;vcXkS3Nq1v6P8Gf2tPgt8YdD0G+8TftG6THDqGlalpXijWNM8SQafcaTPfT2A/tJLoWkLo4+yfar&#10;d9QRN32i3lZriazvXtub/bZ8DeCfFPxq8CXXif4yXU/jzTbfW/DFx4I8eyyafbeK9O1KO78n7VJa&#10;iGG3aa41OexU+ZHamG63pOga3+0eX7T2+JdHFUbS1tJKV1bXa2qbSSs0o3uWueMeem7rqnY5jxZ8&#10;OPiL+yxrOi/Diy8HeJfDE3xH1L/hEvA95rms/wBqab9rms9QMV3pXnnULzT7pr220aOGSGW4ijDM&#10;ftP72C4ih8JfHP4y/FH4dWv7NHiNZdU+K8MMWr+C/wDhHNOk0z+wF0PU54GtZopPspgaP+z7VXmt&#10;I9PjKwSbjLc6Z5c3TfCeDSf2a/h++g6r8N/F+leENX8RWPiLwT4At9fmk0Lw9ex6vBsdr+XzbnR7&#10;u0lnk+026S280000NqVKzKDl+OP2SvFXxk1S21XW/EfxB8W+EvC11HcpoU+kX+i/25cak1nLcX93&#10;Pe6fBdava6lfSTt5MHyxb7pY2SNxImkXh5O9eN7a81ndtXaf2rNvRrmtppIcYzjt10tfvb+u5kL8&#10;MNN8A674/wDg3+0D8XPhp4J8IeObWxjXSjZQaM8N1aXy2oupLmUXVsb5bV7l00+KS4aKS8M1wyPA&#10;Lif2XSP2LvDHwq8N6l8Svhf8M4vGniHUvFmi2Xiy78K6zHp2namtzerZ3ehaakEv2WxMV1HZTzuq&#10;OhEpaFLUQLb2m54Z134efFXxpHD+1F8G7nU/Ful2l1Hc6DOHuYtdMdtMbmfThNdXDzXjfY5ZIsiK&#10;8in0sLNNarbyR15r+0Z8ePB3xv8ADmv/ABO+Hnj/AMbeGPGXw68V32jzSfFGz07UVHihLS0todMT&#10;97Lb2hla61SVTZ+YkCLcOwhgVYjzqtisVW5IJxStzXtbols762trbfrsatQp67/1+hyP7XGhfEPw&#10;5Ppmi/Cb9ly+8RW+meIm0rw/Z2+uReIbK7jhW1vhfaXZT6dZiS5u/saMn2dnS8WKVfLuJEaWz1dc&#10;g+EVl8DPhVfeNvgjY6b8Q7XUr3xzreo+JddhgsvCEOk6hPG+hTMNPNxPaebfFptMtitxH5ySFZ1D&#10;eZ237PPhL9o+w+Flha/F/wADaDrU9pr+h634f8AeJrmSwurvRtMsIY4EzfXElhb3JsFu7uay/wBG&#10;ls0RZhCgeGIdD8NdG+LvjrxFoWh6n+y9ql/oul6TrFl4r1Wb4gao142n2O+P9wPD1imnQ3kz3V5C&#10;1gqz6i/2l1kEbTPM+spWcacIpum3dxla6s9rva/bqkrs537125aS6W81vZHh+v8Age7+OF1pnjS3&#10;+HPxX1668JfEi10o+Ofh74Y1zVtW0NJop9ZOrRK/kWGqW4l1PO5NM2rY3bJH9pM1teSaP7LEfi/V&#10;fg9p/wC018JfEXjTT/D3jCfUfOsNNRrKwvNUkmNi95ALeO3jsxG8E6DztR0wQpatOluIZo7KLkf+&#10;CgFronxg/ZwHjjwZ4/vNW8b/AAhvo9T8VeEtUju7KPXZrO1W2utYuNLWGSyv7mz1CAfaZIXvGNpc&#10;zvJcxRvbpaHwp/aI+OOq/s4X/wAD4tC0hPEOq/DOfVvFV9daPp9vNPqt1Y3T+b9okkgS71LUdNmu&#10;pDcRiKaS0tbS4868YvGvsVKU6uXRlFa8zTUnrFWXdbfaVrW2s22YU5qGId9dN7b6/wBI9Xh8V+F/&#10;AXxN+HqeIvAOjeHtMXwzp80ngq4U2Nk2uTz6XJJOltPbzXthcWaRtfSzyzS3N0sUc0/2eJp3rK1P&#10;9m/4FXnxmg/aH1LwtrnxHvNanub2K00TVjo92NU06CymNta3+n3piEd7cSJPp0FtHC7XLqyOiKQP&#10;JY/B3xVvfAHh7xlpes+Fvjve2GtXmuar4Q8Ar4kt/E/ii3maxhk1p9OSxU6XdO8tw0l7FBBvh8st&#10;Ndy3AmuOl0T4l638UfiL4S+HHiD4V/EO08XyiPSfiTqOl+EoNMS11G5Gmz2Gp3upWql4jBeIvkTO&#10;qyRQxja84kvHueGrgHh6nPRntzJ8r3S971Wq1e99H2Wka0ZW5l2sn939dDy7T/jJ4F+F2u23jD48&#10;/ArxrD8N49XttX8j4s+GXtNTivryyuN0g/cajKlrPJp0cdvbXDP9pmsxcKzCC5x0U9j4y+A+qa34&#10;T+JHjjxhpcHg6CC68Ly3dvqcy+H737DPo1lDHdx/aRp98s13dKJ5NqRy6YPKjg+zQW0nqfwx+GXx&#10;l+CWq6tceFPgh4V8fah4bv7K7/4QjWvHl43i26n1RrmWzEG+Fmsb6LzdRluobuO4j8241jyiiSzo&#10;YdU8Sar8SvC/h3SdXtvGlz4X8R6xeainhnWNLtrDTr+1h067+0pBt1KeW7VLRdJf7RapIYPOvCxl&#10;FxLbydUsXRk1KgrQWjd+lk1ZWunbron8iowfNab19O/ztb5m34Y1P4B/DT4H+CfiJ8eZfhT8TdX0&#10;+VpbjW9Y8RXXhbVfDusa9/aUjQNcvZI1vavIrwx+f5f2GaXz8xxtC9n23xo/Z1+Ef7QNna/s0San&#10;qdz4H1aRrLRdR8PadpVvfxeArC6E1nBDf3BvZJtKivZtJiha3iS5uTFKjxyEL5/l3w//AGYrTUor&#10;qfxD8XtY+I3hC+8c2XibVYv+FDW/2Kz1e6F5BK99pdzZPPDDIukhX1L7IyRyXXmLE7+YF9n/AGa/&#10;iH+3L4I8VeH/AAF40+CekPZtq1zoOnWtr4hu9C1aPSr+6t5ILz+yoSv2GzV1u5Y1EDyRQaK9nFMy&#10;Mpbix0/ZN1MPP3ou6u7JK11bmSSabeiXUqF5/EtHp/Vm9157mzoHwR1bx9p/i34g/soa1L4e1Txh&#10;cXWpa3a6vZyPNqc6X13f6eFdUtILlZLuGaTzMvOkUkXns9vcr5Pl174B/wCCjHjfwQvhSw/aa8Vf&#10;FbwBommTXupeMdB8NLbauklvcvYvpGlvcy2142o2bpDdl7l2luJtPjcJcuzwP7n8d/Ff7O2uyXWp&#10;/FX4WaJ4r8T6J4YtEtNVsNHg1u7WGKG/SS5u5JhDBOYDZXzSNEkLxhp4BBKJpYW+cNVk+EnxK/aR&#10;0n9oj4Yan4eu9E8Z+MYbbwLc65JqF9d3ge3EE9vcC8F5ZBjMbjzHlWSeK0kkkgEMtl9mfkweKxFe&#10;jzVIqW2s4J6rZXvfzW1rPe2mlSNOMko6eSe39bfM9h+A9p8ZPDXgvwI/jGTxp8Qf+EnWTX/iBbeK&#10;ta83SUZLm0uNPuluL2GKexuJLqSKeJbcee62sksFicrjzL4w6D4O/Zg+PPiLx58NfDmrxaDrfhCy&#10;svFeo+J4tLk8NTamsqW13rxgF7NLf2xkvLW4u47fzJTctGZJGnmhrY/ZH+L+ma18N9U+M3j7UP7c&#10;vvGs1vob6hZ6JGX1GyvFaCTS7TULHybWHVILaGOWOK0upmSIizjgFwsYj9L0C9+I/gnxu/hXVNY0&#10;iw0XRPDsmq6t4/Xw/oljqFnaS28EcMzwXdtG00NxqFpYxlLdIZojosKNHOzwXk3m1atbBY2cG7LX&#10;mS0i+ui20227b7KopVIq3lY8+8C/tD/Dbwt8UE1X42+El8B6j4Xjt5fFFtq9udLu9F1y2tfJtbO0&#10;u/Mazl0yS3fGydi8cd0kkN19msbR4PYvDPgvxPpfjK08P6Jb+MbLw7Ya1PNdam17f6fqViW06OOy&#10;tbqKOGC/vLeMrcvJaQXKQD7F56zhXhtV8n+I97rN58d9J8C6H430/U7+G001PCuieJvAl62kvpeo&#10;3UMVqPJtdNNnAbiSF9PFxbiREtUcS2Bna/e21/gr+1z4hg/aOk+GnxQ1W38IeKo/GL3XiDTbazt3&#10;ufE/h+LTry+uZ1sW+0Q2Yu7qX7S1xDNGnkzGTKyPNJNnUwM6sXUXa9unTbS/Xe70GppvlR4t/wAF&#10;V7Pwb4r/AGZfhz4t8J+N/C73ugpIzx3WkL4Y1E6VNm2gSw0ycQyXdmrxp5johKPGsiBUaWO2/MD4&#10;s6hqPww8MW2h6j8Ltd8NzeIPDsLQ2+qWDWi6nA1zIr3KgnLpy8XmYOWPUlTn9/viT8MtV/aV/ZWs&#10;tG+MlmYPsWoahNqN/wCIBHr5syl1EL7UYkkxbbRC8scMUVrIn2eZ44yqSvIPwi/aj+HHwW039svx&#10;78NfhnNqL6LFrcNjYxwytqckDpGpljeVmRZJxcM7yI0hjWSOdRPcrEss/wCp+HuawlhJZdyNOF5f&#10;Jvb73+Z5Ga4dq1a++n9fccb8Fbb4jaJrNp4il0WS1022gt/sFpq2hyXNj+8eaSOMrvWRVLvI3ycS&#10;BJWALKyn9vv2l/Hvgnw//wAEv/HPxp+L3wy8PXfxD8UfBu/07TtQ8HaL9sghW4YaTZYnEEb+dLPq&#10;Bj8wL5CbbtIyskryXXiX7Af7LPhbU/in4V+HOoaj4V8b2ul69bWettdeGTf2WkzTpBM7IkcjTyLN&#10;GVtxNIltCGmkVFVIEFdV/wAFp/iN4f8AC3iX4U/sxfD25bw78SvCnjG313QV0Sy+yWGlW0aRSQKu&#10;mzyGKET6pHa4yt2myKdxKqZSvrcTjHia0acY9dfTr+Bx0qfIrt9D4Q8deLfgPpXhi0uPDnhS58RW&#10;3h5rzQ/B2ot51pFYJb21gsVy7pGY7l5VN6ZItsMiOscokCgwt5DYeMNGu7TUrXWNH1S/OpiFTcXm&#10;thvKjij8qGJN0JO1IwiKGZsKijmvrH472fwh/Zk+COifs8643iDU/GmveF7nUfFxtnaD/hHVuI7a&#10;80uO2hm3Kt2q28DzyKQz213cWayKrrKnzSniOAQTz2PiLVtVl2xs1tqMPlQ+XuCYLrNKwX5+yHPT&#10;HPHpU5X/AK/IqnFa3R26+NPHXxR8exfE/wANxWuma7baFb6ffyXVlB9ij0+G1+ztbNFFHGJBNAFa&#10;UMknmmUs2WbcOH+B3wm0n4p/GaK68Cy+INPNxY/YbWBfDaX9xoduitNdyw7GAvBGiSIDlJ5EkYDL&#10;bwOxS+8L6Z8K9Z8LXHha20q51G1il1abWXgt98LSoERT5waQM0pwkfIA3ugSMlPuD9hr9jjwx8G7&#10;HQtQ/ao8Badpei3KznQNeh1K+g1WzMMc4P2aS2tiLwm5UrLEs4eGMNO8Thkna69aNCjdHIo+0q2R&#10;2M3hVv8AglX+x7ffE/4neAvh3q/jy1luPL1ma4026hvZr9LaK2isTHKlxHPFCsJf5GkaKxkmDuCz&#10;L+b/AMM/2f8A4o/tr/EV9Q0mW2lk8QX2pyT6l4gjhhtdSvo7Z9QukgITyy0cUbPKxMcEH2iAzSQJ&#10;Ir19/ftPftF6P+1H+0vpH7N37KnhLx38eoPDmiRSWN8s0cehWNwrC2vNU2Wj2Ul1FGI7eCK91S7e&#10;3G65BiminikPhHxY/aH0P4WeFrj9ne2+LHjDX/HtzpGp23xD8Wt4QuLTT9F025m0+SbTrCK3XzdN&#10;sI1hhgjtvKRCNTuVkihW7EFp52GlV1nb3pfl/W+x3XhTgea+GPjp4w+LH7WPwat9V+K3irxb4e8L&#10;eLtK07w9pus3s98DF/aNuWa3iv51FulzBbwI8aeXtEYQgsrVzv7LPw88ReKPEcWs2NmrINYew8Pa&#10;J4xeB9JiupZYElupDcxG2ZYUut7KqRyw+b5pfyreUN037IPhHTG+Pvw/tviB8NdZ1Dwl4n8YJoel&#10;6xoqXUFvrcF3cbArXJCRJHNGZLeQFtjRR3IJIWUn3j4Ffs0a58fvtFz4N8bQ+GvBUGqLND45t7jV&#10;7O30DUpJzIvl2k5hlu9VieFVWVLqS2hWRY0ja5EEFxpi6saFOy0VtznpxdSfMztNZ8L61qeueLPE&#10;Nv8AEHTNdufEXh630bxd4im+ILXWm6m0+uT3EsN1c28cEmn2Opl7i2i02wjguHNpKrCGE3Uknu37&#10;c3w11j4b/sb/AAr+H/w+/aV8X6dcD4wpB4p8YaXfR211oNrfafd3mpXc0WnC2QARSvcsHG7yztVw&#10;jAH4Q8c/tG+KPG3x0034W/D/AMZtN8PvC/j+21fWLi1SCSbX9YaeJL7V768ijU3jSMriOaeWZjGQ&#10;TIS7Gv2E1X4Z/sz/AB+fRdR1680ufWtK8L3+LnUbC6IvNDu7T7BdQu8c0WbbGpQzB0dGjZ1kV1Vn&#10;3dWW0bUZSla7tbyRGMc4zSX9bHxT+xV4d0Dxn+x7ZeN/F2jC4t9UjSG4iXzANV1S489iZm3Bp0jR&#10;J5JMuzGRrdZFkjnkB9b/AGRL+DSv2g/C+pXF1FbQ217q0k88siokSC3vGLMx4CgZJJIAAPI617j8&#10;Hf8Agn1+yh8Mfhw+ieIP2d59PAglm1qPSrLX99urmaaW3juLURPcrB581vBMUMzQRQAliq10d1+y&#10;h8LvFGt6R4m8F/D46cTNcajqF7b28+oW+qW00MkSpH9pF3ZGOUz+dxHISgQKATI0HrwrRSu1bsvQ&#10;8qpSlKW/qeC/8FNtT0f4t/BrR/iFHJcnRtd8Zx+FtKj1DQDbzW1jd211d3N9a3MkYmVrpY7MCaCT&#10;McUOzMUklzEuL8DfA3gvw98ABrGg6Ra6bq9gy22o6xp13Ml9qdjb3SyRq9xvM8sUZRBJbO7QmIqu&#10;wxKVH1D+1r+x14y+PHws8FeD/hu2nvH4a+KEHiK/i8X6heol/ZRfbBJG0xhuJDJIZlyZB0ZyWzgH&#10;zXwR+xV+0F4f8EXHgLwVr/hq7Elw99pGui4u7izWBmQRqz/ZlW4ZoywZEJUgOHZQQrOUObVrVlwm&#10;07LZDLv4T+E/i7eXujeDPG9umrXWrJcf2dqdlJGN8DPIwiliMgl43dVRiEPHIz5r8af2c/iD8M/H&#10;mj+I9Ztlnt5r24gkvIZGZTI1lMyKAcMMiNiMqD646V9CaZ+x18Y/AvxMPjzwnLptzbf8JLa6qNMe&#10;7kgJjSR5JLfcYyoHz7AcHIOSB0r0b4pfDn4lfF3R1TV/Bun6ZLFfzFcm1ugIQAIpSjsAJNrSISDl&#10;eoPOKIwnbVETUJHzGP2c9J8K/DeHwp4h8UwWtz4q1/8A0jWJLgR21jptvZ291PKdxHONh3/9M8YG&#10;Sa9LniuvCPw3sPh14X8T6f4a0qCYM17qN2iPb2wkHk27OwJjbarTMEJd2fgHgHsvH3wu+KF34fvJ&#10;bLwjp9+LWwMWlaPMNNMhkYhZSk8rgwiSALGwzjAzk9/CtN/ZP/ad8e6Fqln8QPDbWc2pazNcfadQ&#10;8VW189pbeXGEiR1lZpNuwqqkBcgfdzuClTqSJSjHYw/jD401v4m61efDb4ZWLSeE7bQrg6THCjQp&#10;qd0GtVmvpWlYHdscH5iBDE3IUFyet/4LHGe7/ZTuLO2kCvJ4o03aWUt0vkY5A56D+vapPjb+zL8f&#10;fHem6/rOi/CSS7vtS0s2OjRRX1lB/ZljAkAit1jjuWjDSY5UZRPIbacy16/+1b+ynH+1b4IbwDqP&#10;i3UdFgh1mK9ivbDTUujIYpC20q0seAfx9e1aU6cowkkhuSUos/NjS9fgvrDw3dwaTGVj8a2kEEpT&#10;a8saNbRI7LkgOVRSwBwGY4r1SDxGG8e6NM9x5qRazbbQkah/+Pe3DdsHIbaQRyMjpxXr9r/wSWm0&#10;aC0sU+O+pOLbX49VBfwLGuXRkbYMX/AO3365OTyeht/+CbzQ+IYNbvPi/PI41Fbl45PBgVXwkahD&#10;tvsgYjA+XHU9KqnSmnqFSrB6oo+P9Ls/Cf8AwT3+Gvge48eeFVm0z4badaNe2viWGWwmMWkrEZYb&#10;pMo8B2hhMQFKMrccivwr8T/D34XfDG80vR7mS21+7u9FhuRe+D/irpusWFuX3AwTNa2TDzVKndH5&#10;qnBVhgOK/c340y6g3/BObwaLi7jnnHwnTzZvORklcaLGC27JUgnJznBznOOa/DPwtP8AHX/hDY7S&#10;bUvBDwDTGETX114XmnWIoWG3ziZR8pyu0g8jFc+bP4U+x7GQXvNrbQ+F7MlFmUKCBrKsSP8ArrGK&#10;7mxXIywB+XrXBwM0bTxqNv8AxOFUqBjA85OMduRXVX06xQRSTozRiUb445TGWAOSNy8jIyM17OE1&#10;gefjNJH0X+xd8YPgL8K38RW/xy+CXg/xlFqctklkvimS5jksUAuPNkt3hmiGcmPcrE5wuBmvqldb&#10;/wCCQ+vaLq0t58HfCUtxb/bP7LXTPie2lNemNEMG5Llj5aysXBO8sgxhXbK1+cM//CJraO40rU02&#10;KWAj1knoP9qM1V06djbKSWYkk5d8nqe/enUw0pzbjNr7jkjVhFaxv959gftb+Df+CfOi/s12/i/4&#10;D6Jpll481I2Ym01fi7Br7Wu+7kWeJLaAL+8SOGFvOZpEKXrBUV4y6/I1zpGlkhxp0G4HKt5K5B9u&#10;KraNa6DqD3UviDW9fidbk+SumXMKoFwOCrxk5znnPfoMcy6mvhjTb22g0TVvEE8rZaYancQmMLgg&#10;ABEBJzk9RjA6541pUXSja9wlOMtj2Cyu28QePfg3Z+IITa2s/gGWwiuIoRL5kBvdXgMojZkXKsJF&#10;K7gG8vOQWwPdYfhV8D9L8KnQdV+M/wBktZLn57nUPDk8YQu24KPIFweNjHlSMcdTivkr4beJ7sfF&#10;TwfLq1xJfwaTexw6fZXs8zQpD58tx9lAR1aOF5ppmZY2TmeVgVZi1fW2lfETw9rmgyx618G/CdzB&#10;JdJJPby3Wrou5CyqFK6grD756s3UHHFfKZsnRrqKen+bbPrslXPhW0uv6It+Jfg1+zbqXgDR/B+h&#10;ftW+D1nsNa1C6uZLzR9YkjaO5hsIwFK6epUr9lckEHO4DsTWR4k/ZO+HfhXwlaz6t+0j8N1tfE1t&#10;Df6M8Wna4yzQw3dxbtJlNMYIfMilXDYPyA4wwqSPxz8HbLw1Bqmo/sueCzdT3ssQkj13xHCixokZ&#10;ywOqkMxMo5GB8v3ecizr3xy+FPjrQdH8N+LPgBo32fQNHbTtK/sDxfqNq8EBvJ7s4aaW43sZLmbJ&#10;l38PgbQoA4IynJdfwPUcNdUX/Gvww+AWtfETSfE/hn9q74dRW1n4T0LTpjfWWuQyNPa6PbWU2FGm&#10;HKNNFIyknJUgnBJA6Dwz4R8P/Cn9rDR7jxV+1V4ShuPBPiu1PiXT7KDxHLMBaXwa6jTGl+XK2FZc&#10;b8Me+OayPHfhr9kfR7210t/gP4vkOoeHtMuS9n8U4UWFrmzt7oqqyaXI2V83YSxIPJAAIxuvp37P&#10;3xG/aXtr/Uvgn8RLJvHPimM393B8SLQwae19dgSOqNohZkjLltrS5wAM87jLkmra/gNRaWiOJvrv&#10;VZteOn6J+1VZag2hxNcrBbx+IkZI42MuyMS2KICCcgDaAeeMGvzuC8agAoGdaJx9GzX6Na54e/Z7&#10;SfUNc8MeB/HcN61tO8Bu/HWnvHv8orgoNGVmypYY3j161+csylU1HDEBNZk5X616WWTUuaz7HlZp&#10;BxUPn+h+3P7G0Y8cfAv4SaL4iMEOm2/gHw0zfuSnms+lW8aqZI/nA2pJuwclfMbgjI9q8QanJqwF&#10;1YXUKWthayahZ6Y+rxS3MbkAQRrGf3oC7oZB8gzvySPLJHg37Jui2978HPhfpdlDM15f+BNF/wBE&#10;iT9zasLK3wqbjuZghU7mxtGerZ2+l+N/C194D+IWoabKkVpdm0eC2hVCGMbn7GyhX+YARK6jcS2S&#10;MkYNeg43dz5BzSbMP9ojXNV+D1vB9n1qz1Ob+y7kT2+natbzpFKYZQzFfJba28k/OSxB9Bg/NH/B&#10;eaPUZ/CWh67rGv6VcTXXigpFY2F8JZbZFsGZhMEAjQndGwUYb+9novq3x+nPhm91e18N69bXFvHa&#10;TxR3NrNszvXczbeWwANuTjO0H5eBXjX/AAXf1Bp9E01Wu5JC/ip5GZmzuP2N0BYksS7Ko3Hcc7QT&#10;yatJI0wrviU2fn/+y5cxWv7TPw0u5W2rb/EbR3dj2A1OEn9BX7G+GovBnj/xHo3gXxAtto76xrCw&#10;ReJp7iRY7W5kQCMXS55ti20MVZPJBLushRVP44fsv6HP4j/aR+H2hxGEG58c2Ac3A/dhftiFifba&#10;D9Oor9gviD4KvYfC0tolslzcJp6XVuBj7PeW3lMRLE7EZxsYFRyux8hSjLVbm+Ldpo+hvGdjba/+&#10;0houvXmj7dkkeovHZs0nlozRblCOPnJRnUqXUnHUYxXZfE7Th4h8KavFazWenRq6Q2wupDGgVZdu&#10;0yFTHFgkMzSOqY75xVXU5zoXxw0Lwh4t8PxTWEWjSRWclpLFFPIscUsrxiUKSzNjhpBIUCIqbQSp&#10;0Pib8P73xN4Au7vwhdrqlylp5l1p4IS7tR5HmyMke795ApWbLoMqEZ5EiDLmfI8+7PIdb0/RfDfh&#10;+10O90GWL7doouo0uT5flzzMyRSqOjqYvLcFc5Eqld3ymun/AGdb7TbbwLq3lWzLbw+KriKOFm2l&#10;gLe2Hzbe5K5Prg8/Nmud1XWLnwP4ZsvDviOaw1GG00zYbS5YTwhpLiW4O0MC8JkTZukhMbkIqbg3&#10;NdB+zHZQ+N/Bmo+HfAVjqKapDrBa6sbi5jcSu0JKyRE7CHdURFiIYu6NtkLSJEqNrq2p47KnhCTT&#10;7+88RJevcyMq6VFa3AWPKh0wzEElcceilRkEbse96tBYX/7OWl2s1u6xP4FsgW8zbv8A9DjUgAAj&#10;qccjH49fBPiTY2+leLNV062tLiN7K/uYIYJmARUDsMbSOMjB6kZOQMV7iourn9nLSPJZ9r+D4EjE&#10;GN4AsEbAHG75u3v74poibuk0cj8F5Zpf2ZPFEdi0jGHxLP5s4zhEEFgPN6ZIAYMPwz1GeM8IXui3&#10;Hjy0S5s7yK6+w6pHOZJdySf8S+6JbsS+QwPUcjkZOe6+C/h7UX+AninSpHniePxJdJIUXOAbawBO&#10;B1QIDJ/d2j0DGvO/BmlyS/E/StIikdd1pq8cMKyAKG/syZmHOQAC4B5x8pySScT0Ra3Z6h8QYtAk&#10;+Enhy2vFkjuXh0pEkJATJtVxxg9gT6g4OSBg+N/EO6mbT/FVy12VM1oG2gHeo+1RJkcjnJbg9AF9&#10;Tn1r4oo9j4B8N6dcRokdudPULMMYIs9hBBweSAOfTpxXj3jtLyPwz4g1S3s38u904rBIYTskK3tu&#10;G2t/EMtggHAxxnOKbJi/dR7v4n1aHWPhZdXkcuR/aWuSGdkJLZv7k5Oe3v3/AB5/Jv8A4Ke3s82t&#10;+GGeTKHxbdyKQpHV4evrx3/wr9SdKuhffAG1liuVl+2SX+2QjG4Pd3JHTHGa/Kj/AIKZzKviDwzE&#10;qk58Q3Em8HI+ZoDx+YptbG2DV6x4V+x3Cbj47abFGwH/ABJNexu99Evq/YP4dWej6f8As9eELVLo&#10;O7+CbRZol2nANrGMHaeDnj179xX4+/sdSfYvj7o8/nbB/ZetBSGIIJ0W+HBr9jPDFtan4PeGNPE0&#10;LSweGbYNNklh/o6+nBBHY8Z4xTWlzTH29qjl5dK01/2fvAAt9RjaR11bcGIKYWYbRkr36Y4PGcHo&#10;MP4S6fFb/E7wnFfwR5TxHZSAug3fLOgzkgnqeOn3euTmrLXTv+zt4FEbgujasxLOMEfaQpOew6jH&#10;PX6ZyPh9bS23xQ8NXzw2wMXiOzJ8uVgWAuEOcA4bIOdvrke1Dunc4HuYvxp8JTWllfqZYZDJAELE&#10;7m27gvIIzz/Mcda/JjUJHi8ZvL9oWHy9Yh/elsbCJl+Y59OtfrR8Xp5ruxuMmMuYE8t2lUsCsuew&#10;AAOzB9D16ivyT1OPf4in8yEPnVIgYnPB/eL8pz+VCZ6eDX7uXyPvXxBB8DNLvLvxLp3w08bmaB5Z&#10;I4ZviJZSoSdxIOzRkZvzA/rP+098Jvgp8A/jHr3wiuoPGd9LoGohZ7u21mySN5TGrsUU2jMFG/AB&#10;bJxk4zxX1v8AalsY55Y779lX4dyF23TNcReIkPJBJ41cDnPUdBU3xN/bKt/ix42v/iJ43+AXwtfV&#10;9TIe6uYE12HzGCqg+RNWCjCqBhQOn418xFVee729T7qST2Rva18SP2WfEPwZ8J6NLpPxBSDwrbT6&#10;eoeWw8xke9uL5iSVO4+bfSKMBAVRcjcCTR0PwP8AsafEHwNr3xZ8R+JfilpsdnrVrYXMNhpmnXDS&#10;T3kF3IgRTcRYQLaSbiWP31AzyaseJfGXw5t/h34K1yL9mnwstx4q0Oa9vi19rXlB01W8tAIlOoFl&#10;XZbRsQzk5LdARh2kfEzwnpXwt1D4fW/7PXhGK01LV7e9unttQ1CBfMgiuI4t7T3r55upOBt4BGSS&#10;Cjc7bXQezlJWS3NT9nTxf+wl8Etb8SX174x+LOow+JvB2oaDdR/8ILpwNlDc7N9wrpq2HdDH93bj&#10;bu4zjHFaj4Z/ZtsGj1aH4s+OFtZpgqLJ8PrMt03A4GsH3yw9RkDKg6Pw1HwL+JPiyfw3rXwutLeO&#10;20LVL9Z9B8QXMToLWxnuvKCyNIh3tEAdyn5Wb8KWmeN/2eL6STSZ/hN4weSC3jaOOPxvZRq0ZyGB&#10;/wCJWzKeFAxn7xOQRholOctdfwLhBQva/wCA74t/DP8AZu0D4j6x4D1H4heMbvVNB1O60q8uB4Ft&#10;kjllt5Xjfy/+JvyuULAlUyDyATit/WL79mfxB8FvDHgm98XeMNMufDOnXNhAf+EStp0vDLqFzeLI&#10;6f2jmIAzhSA0mdoOVzis34qfEP8AZ68Y+P8AU/ifbfAzxXb6trV/cX2oW9v8QrZIY7mZ3aTZv0x2&#10;KnO/kj5nKhdqgmXXvhr8I9d8AeE/HVronjS3TxFpk10LSHxbavJbvHf3VmI9w04eZn7NuyVT72AD&#10;yah1HFJtsOS71Tv8jMtfgJ8BPEWiap4u0P8AaDl0yy0g2/20ap4Nl82RnYRrnyZJPvNknaScc4O2&#10;t74UfDL9mvwt8VtG+M//AA1/pEx8OeKbHWf7On8HaxG8vk3CzlC6WrhOVxu+bjJxkBTU0ub4Q6J4&#10;C1XwMmm+MDZ6zJay3+fEdr1ty7RsALHkgyP1Hc4I6Gv4J+GnwM8W+N7H4baEfF1pJ4h1i30yG/ub&#10;2zuUglmkWEOyJDHvQbgeDk84NaKupJ3k/wCvkZyozTtZld/hJ+zJPqiadpf7bnhi8eGXciv4F8QR&#10;iZFOch/sROCo7r0IPXiuh+J3wI8DXWl2mnav+0v4Jtv7Us4b/TiNG1t2mtXB2yEDT+M7TwcEY5wc&#10;1xNp8LP2cNA10LD8UfiErqCITN4AsWwrKOGP9qrjHIz3zz6Du/iNf/s+eIbjw/ew+NPHFs3h/wAO&#10;RaQBJ4LspBOqGQ+Zxqa4Y+Z09RmpqTWnLJscYTTsyp8KNJ+C/wANvB3izwPqv7Ufg6a88QT6c1qY&#10;NF13bGbZpm2PnTvlZvNUDAPQ5xWBq1n8JpLm50CL9oDwnJdSq8ccLadrUO5iNq5Z9OVeSe7Yx1NN&#10;svhH8EfFB1jx1ZfGDxhaW+irBd3Vvc/D+3AlLSpEixldUYE72XrtABPPrk3vw++BXiPVJZovi34t&#10;heVtywS+DbdEduvO3UZMc/5BoTUpXbf3DcFHa/3Hw34wl+yeP9etbW8WWJdYufLmWMqHAkbkBgCu&#10;R2IB9RX9EP8AwbEsT+x78S3JBJ+PeqNkHrnRtEr+eHxjFYP8SPES6bcNNb/21d+RK8Wwunmtglcn&#10;bx2ycetf0L/8GwRKfsefEaGUgk/HTUXxnpnRdEPWvrqd2ovy/wAj4PFpJyt3P1Es2DKWJ4D8/wDf&#10;IqZ9ptHZh/GOM98VWtOEYgnh8cHpwKsuCLJgDn5x29q2PMk04kMBGxsL/H1qRsEbgD6dKZA7bCpb&#10;I3nP14pzsVTJJwaCdBnmNGcB+xpHlAG49T36io9x3HIwQajYN/C3ua0jJjTHSytn5GPOKrbWN0zM&#10;Mgxg5z71Izkt94nPTNRsMXRJOSYx29zRdsNhHXF6CnX7OAP++vejGJFyedpABPuM0sheS68xc58n&#10;HP1qOVgZFBbopP16UBoRzASXEZYn7hxz7qap6z1tvT7Yvf8A2Wqe5ZfOQqSCVbHr2/8Ar1U1RmBt&#10;AHHN2hP0w3GKBXsWpXjaLbHjblc4PSlUBFAGQf8Aa6dfpUcm5U3DIAIwB9RSBy67d3Gewq0tC0SF&#10;2TvycHBNQyOMqCfqB15oaQnJbPTmoZH5HzYz1p2AG27+WJ4qOQsRnd0PAzSscnrwecelRvIpJZiM&#10;g9KAKlyp/tADfg+R0H+8asE4RPm79Ow4qF43mv1VDn9zx34DVPcwSW0amQZJyRznNK2oFa7I24P9&#10;8cY9xSZR4pC69YyD78GmXbqygsvIkX8s02bm2lOSMxt7YpPl6C1J45D5gB6+1ZPgggeHoF/uh85/&#10;3zWqhDShxyB0GO1ZXgtWGhQlzuJ39v8Abap6InrqaMi5uGw3pjnrxTJGVRnPOemeBTrhyJflfHIO&#10;c1XklwCAxXJoLEZ2Z2YHr/Ee9HnZUkZx144qIvgEiPOecfhzTDLIFGXwFBxVKIDpZQTg84B60zcC&#10;wyePQnmmOzEH6nNKeAO/r/hVAUL0kasVJ62yc57bnrTsyq6JMRz93IH+9/8AqrJ1AhtVJ9LVMYP+&#10;21alr/yApiVBPyZBP+11oArMA0RO0n5ecN/n1qtfNts5iecQtjj2qxyFbLblKnn8OlV7z5bKbcP+&#10;WTdR7HmmtxPY/mk/4LRAP/wU0+KLPkf6Vpp68/8AIKtOtYf7NXxJ0Pw18FotBuvAqapef2vcTJdT&#10;arNEqQlgPK8pMBjkE7s5+cgjgVtf8FoZAP8Agpp8TyhOGn0s/N/2CbOsj9lvTvAkvwXE/irwMdTu&#10;hrd15VwdXktyFIjAQKnJA2sd3TLnPbPlZjy+y97a57+Vq9Zen+R2UXx18KwwtDqvwellJBO618SS&#10;QBeeAA8Uhx9TU3i39oPwd45vZdc8Q/BO3ur+SCJHuLrXZvmEaLEm7yVi3YRFG7qcZJ5qzFp/wTRW&#10;Nx8HrpkYgIU8W3AdQfVihH47fw7VtfEXwl+zb8OvEk3hyD4X63dSQRRNJnxaU4khSQDm3bpvx17e&#10;+K8TmoJ7P+vme80cr4L+Ivw31jxTpXhzVv2ePDHkahf29vLPJqepO0aPKoLDF0MHB6jHTHQkHo/j&#10;FcfCL4Z/EvW/A1t+z34eni029eCGZtX1cl1B6ti8UZIPQDjn2rM0tvgRp91Fr9l8IdZMkUolRB4y&#10;B2bTkEf6Ic846g/zrW8bfFr9n74geKdQ8ZeIvhR4nkuLqffK0fiKJVlO3AYhYAI8kLwARjJyTwZl&#10;KLkuW9vV/wCY4xd9UY+l+NPh9oOqRanD+zp4YEsLh4lXVtXHluGyCQbwg8gcEY+taXjX40+DfHF3&#10;eeIfFfwQ0ya7ubl7iaWLWL5BvdizHHmHuTx0qTTtZ/Zl1vxBo3h+Hwf4wskv5Y4ZpxrELiGRzsxs&#10;ZPmQEj5tynBPy5ABr/Ecfs7/AA48d6h8P/FWmeLJRpreVcXmlmCVvMKowCpI0fQMdxJ4I4BBzSUe&#10;Z6Jt/Mpypx3TX9eo7whe/s/eM/HOmeE9a+Al1aSX14LUT6d4vbaHO4DA8nBy+35snjP3qh8bQfBH&#10;wl401vwlpvwOv5l0zU7yxFzL8Q7ZWl8iUoW8t7N2iLYyMevBNZHh/wCNf7Omh6pZa3D4C8VW11pW&#10;ox3VrMZIpxMyFWCSDzUAUFR93BO9sscAVn+KfFv7O3j7x5q/jDV73x/bTa3qdxfSQabbWW1XmkMh&#10;Ch5MhdzEfeOAB1raFKaeqdvmYTqxvoHiP4gfDdfDWpR6B8F7+wv/AOz5xDeTeL4pFSTyjgmJbFd4&#10;yOgYZ/vDNeeavI134SuLfeV8sW7Kd3AzPH19Bzj8a7TVIf2ZW8L6lYaNrXxKfUINMurmzW/tdNW3&#10;84QFh5hVixTKLkA5AyRyTnjdaZIPDF9IZym9LcEFRyDcRf8A1j+FelhVyxf6nk46XNJGD4Y0W81i&#10;aRf7TmtonjJkZHb94uGAUjcARyTk55rc8TaPDpngnaszzb5t5bGN2AB/WsHRGSy05hBbES3BYGRc&#10;cjGcHjnhjXVa7F/aXw9Ek8hU5IUhc9gefwH613ya5DhNzwPcSNptxmEfKhaMtztwydPTNS3XiTw7&#10;LdC2t7KQrJdF2bheCFGOfcVV8ATOkE21zhoOQSeRycn/AL5P5Vkai8ZmaZdkbebkJ0IHHf6/59Mg&#10;PUPF97a3nhe0WGLbskACuvQHnOFznr/+quJ0Eia5hYfKnmsq5Oe+Dk4/zmuh1m7nn8OwjzCxWRVQ&#10;cDAVF49+tc5otlIkcStImTNuU45J3evrigD0M/YxrsisjErGQpDYKkMw6g5H1BqC9tkvdGuo9Ikm&#10;h/0qAyklSrriYIAABjC+ucnp6VVe7+2eIZ5HZosgncnOCfXJx3603QbmUeC7u7bzC32izIZkwcBJ&#10;myM5z/nigDmtBTVvDviu61Lw3ftb3Nwrbp0KlzglSN/3lIycDOK6PxE+tfaHieSW4YWSPNNK4Lud&#10;kfzMQAMkk545zniua8DRm/8AEuoXMkm7y5XKgfw/OQT/AJxW/wCKZ76zZ52JDHT4hIA3UGCPP8v0&#10;pWA0fB4WHUopJcqpiUkl8gYcYz9f61zfifU/D/h7VpNOa3e6ILEyLHwDuYED8RWz4Pfz7ttkZDR2&#10;jg7h1KtnHXmsD4oWN2/jK6a1tPIjzxGSOuTk8n1zUvcD7Q+CCfCT9o218O+N/HWna0LHRfDeoaLc&#10;3XxB8HXEOieK/D8LRxtbtb6TBeO91ZXs+nqkageUqwTjd5qC27L9nb4Mz2vwvvvhN4w8RfBvxN4M&#10;1i5vtC+Hmv6z4qNz4Ztrya7uLzVoILGy0uC702QpNYl7poYVtoUkmjuIRNZNH8ifse/AfQ/j9428&#10;S/Dfxx8T7y+1T4nTXPh3S/FN/OSbLUZJUeK6m2+fdwQXF9Laac149sIy2p3aqZDBJG30h8QPFHjD&#10;4V6p4dj+NXjHUZNd+INrZ3fxK8Zap8QtO8R3DaVJDJ57NpWnaYL19PuIFSRE/tBrea28qJ5bZ2/c&#10;/lWY4SavRpVOzSbast7xtbXVr8LWtb6eLjOPM187X8tfuXXzKnxo/au8A/CKyk8Pp8AfAfifQvGm&#10;sXKaz441zTbXUNXmzqku7WdS1jS5JLiyFxY3thbkiP7Ri4nmjBlgU3vgP7Tv7WAk8Y+GTrHjC9/4&#10;Q86ZJoXiRPCV9HcCQ23+j26XF28cX9pPE1rZztFdSXBdGWaGW3Z/KtPqPx54H+PaxfEhb/8AaB8B&#10;63Z+MNA1xbn4h6f4IGty+KdM0jT764L2YvktbWd4fszQNcWkjRxTWkNw5RI5Jz5R8IPgn4N8afDn&#10;U/2dvi/4lk1/4l3+mPfaB4T0D4tW2inStJsNKn0qdZJ7WO8tJLlrCzS1cTv9mgtJGedtkdzLVZW8&#10;B7BVakdtHZt3TW9pbW116W6EVaVTmcab37pdHtp3MWL46+A/jr+xfp+ieCv2Ovg5Lc+GdakvfF3i&#10;H/hHptt/qMU9oIoijMZLK31GGR0+z2SW4ElvElvKrMlmPtL4N/ED9m/wz8HvB2l/C7TPjL4W0CLS&#10;tK1fxb4P8Oah4p0+00XSokgT7Mt1qVxPd29u0urXrtcWjQxSR6dcJHu2eZL8weMf2KfG37Mf7NPw&#10;28X/AAp0nQdN0HQrhNW+Id/8TPCrWKeKNTbUNSt30mK6mtiBAsVhFmCW+tbe6tprGdrGKQXDych4&#10;E0DQfhBb+MtMub7xx4l1pxrNhoPiXQI50s9Y+23UH2CaO5bbeSSj7A0nm2hkSZPJXDokv2hYzLsL&#10;iqMo0ZtR5nLSTd3fqndb6q3T5mlBTg7ta27W+5nrPxR8P/DT4e/Eu98T/CXX7jTvFNr8OrLU/FXi&#10;TUNcttWv1ttRsp/t+qJIs63ThrCWA3E7QxRyzAsiW0TirvwF074T/tYeNvBXhz4rAan4hvPDun6V&#10;Y+IodZgW51WXUdLuJ9OSWDxHpX9qSzJeQafJFdwNe2YhvV3yJAPLPN/DbVvGHg6HRfgn8TfAdrde&#10;I7bTGGmajB4IvpoyTcWOq3F6ZNStzIupssGm2jN5UaTWZhiT7K6wSXWX8TdL1ex+MieKEtrPRPFm&#10;ofYNQ0yzlg1DxDdaXq0FlYqILoWUAtJ0WK8ttWkVoXi86BIfKVXC3HLHC1HRlFSam1ZS3tbsrbXv&#10;6epuqblZWVu3f+vXX00PU/2YPG/hS++Pnwy8J6B8KPDujPrdrdajp/xD1zwxp2qytfG6Nlp2sWsN&#10;3eW40mOD7PBGdPjhs4/s6SfZoizaf5HR+ONW+FniH4xeFvhX8bPihcN4o8FXlxqVnqVnbr4cm1Xw&#10;neslnLoVy7DItIzcX90Lm2eWOw003Nxby7YUjPivw3/ah+KNjcXWoS/tMeK/GNj4KHhzUtZ8e698&#10;QdZk07Xba01Oe90/T5Dp6XAsIpopFaKC4eW5intrmGNVmvAlt3+k/GPT/A3xU1D9sH4eHxHp/hHx&#10;5pyy6ZqHgqxWe51NZ7W4v9QliH2OeKKey/s6J7gW1qVivpVljktYFSGPleFxNPEc8tZapO+7+a6p&#10;u6stOiS0wm7R5LLfXy+7sTfEe8/ZXtNE8IeE18J6B4j0zw54iXSL3U7PWIdS0/WLWynTUYNO09ry&#10;5CIJpfMe6SwjhhvZfI8mHzmeyo8b+O/2dov2cPA3wp1P4WfEG4+D2h6Gtpq+j+FtLkike81HU4r1&#10;M39/9qnLJMFjWAW9nLcCGRopp7U+XX0B8L/iP+xb+0L8LE+LXin9pm/1/RIdU0WbWtFufhS+n6Za&#10;3c/h+10q8N2LO1Vrq0uTcIsKAwIrPM6GaCMEecaRpX7KP7N/h4fsvWX7MNmPCOo+Ip1fxFrnjy/0&#10;CTW/D2pyy29lJN9qivG1C2kgh8t7q1TzoYjJPZw2rGdonQtBKnWlLmTvbbXrulZq+ll1KUKjjeKV&#10;mvn5bdPXseEfEn9jLwh8fPhEvxy+DPgPxnf+HY9RutW0r4aeB/CNjq9xrtvc6pPa6Wk+q6XetPLZ&#10;QnTLhZDLGxj/ALOl3SebNHK3i+t2P7aP/BMT4geINU8NfArRrLS7PwxYWPi/UL6Q65pOs2MNxcad&#10;qNrdo90LV0vdSt7wy2roZoY7c+SEhSWSX9ItQ+JHib4ffATxXeeBvjzeax4Z8WeLrTRbzXvFfgW9&#10;0nUNDsZrK/Ntb20WmxTae6ySLE32g2dmh+1yfa1H2kPB5D8Lfjj8I4PHr+EtR8Iaz408D/FT4faj&#10;aSwaL4+0651a+stQVbZZ0jtpLKy0yLT5ra9t0k8mF7a2WSMI0K5tumhj8RSlOhVpqdK7te+zs9XZ&#10;K/rr8kjR5dSnCM1Jxml5b6+f5fqz5s/Ye/bd8eQfC4eEfGa3viK88AeKrXSz4N0y4e/tUhubWazT&#10;V4IbaSQapcW1kNSt5IpdqvbSW4SZTDEsX2B4H/ZZ8NeGNFXxnaPbzSLo17Z+J9T+IGvyXF8gh0yz&#10;t0srW3064aS8tGtJ0uvJjglELWUkEcSJJHZv4PpfgH9iD9nW01zU9Z/Zsh8O+Gvh9ruk3ngPxp4M&#10;ttTtvFPiPUJGvPJllvNWWOXT7YNBqAEJhgmabTyILuX7Oscno/7Q17ofwg8E+Ibfx38WLXwP4O1/&#10;VrrxC3g7wvBa3t1oGq2N263FvHJpwaDz5I7T7HcS2wkSJ9RYXVtDam3mkwzSNHEYpOhFxjPfTfRO&#10;ySvZq7ejvrYzo0Jwh77u1/wf8rbdDG/aS/Z48Ry/ATw/4N+G37Lc3hr4r6l4213RNCm0fxlarqV1&#10;HqJn068vtRtoQwTTZFhnsxDbSG1SOVT5+y3nE1b4UeC/HPxC+EsfwSg8F+Gdf+Gum+NdKsPiF4Xs&#10;Li/sJLqbxC8EOnT6et39iuLZ0t7u5SJpbOKHfslWKeCTza9G8NfHr4m23j28tvi/8Tvib4L0TQYv&#10;E2npqHjvwhFbJDpU2sLYRaVFq2nanNOtxb3U9mVlWO4EFtdLIY3tGYXdzU9B8V/C/wCJDfFOL9kT&#10;S/FXi7R5NZew1HUfD2oajoksdtONGWe0mgme6txLZ28iPZXd3JaxtGXiihllWKTyKmI5Ieyrr3k2&#10;1rJvz+J9Fs18O/Wzr2fLHmi/yt+F/wDg/Ip+FPiH8VvCfjjV/wBmb4O6rJ4x0TxP8I5r2TwQt/p0&#10;kenaZDpD2dvJeSKti1tHdwxWckyrPCYo7oKouZ5i68x4w0PVdJvb6+0fV/FXwltZtPvF0abV/D1v&#10;HHfW0lvNbW6eI45L68tY4bHUbCCzjWQWsGmqYZFjU3P2iz5TxX8HvHXxD8RePrD4UftH6UNb1bwv&#10;pFujeLrvUdeS5s5mjGlyWtsXvpPLYTmJYL03EtpFq0bSgtHHdNjfGLwl8aPB8OtWX7XelXPh/UPD&#10;uo6l4tXQIrKaLwnqup3Oj209jA9jdtbXs8N5JG1j9nt1EFhNbuBbQxzSsnRhsJSqT9opK9le61tb&#10;ez0d9lu/vQqlSUVr/X3HqeifHn9nv9nPwPpvxd0D9paG7024a6l8OeHvDFz4luNKiktY7QSaRZwX&#10;+nvby6eJI0mS8+027wpevmW4aO2mTqb39sW1/Z+vofCVxe6Z4ZsfG+tTx33iDUtPbRVe/im0u6ms&#10;rXVfMuIDpk0Op3E9rKqymCCSFSZi22Thfip8PPFv/BO74qeFbH45/Efw3eeDdQvbnUDpS6VqEfg3&#10;Rpbo3kV54fs7aOTN1ZwLq0hmmXc7wKsMkK7Ira52vAPh34QeCfFDeH/iB4ah8PeC9Z1W58Ip4Ssv&#10;h3pehytZWNtf+Xr+pjVoRai/E8e+CS4jDvJbyFTvhlibLGYPL5z5ppyjvfTW3y3XZ79yadaqo2i7&#10;Pt/XRknxe8XWX7Yvw7l+Olv4rXwm8No/h34zabY2mnWEmpWwGoWVnqF3d3t2947GTyLebzjMgjvU&#10;ljV5NNa4juyXXwm+D3h7xdpfgS18Qa1qHgaLRrvxEt14S0zTrm9uFu7LztK1ZJdItbeYww3s1wI7&#10;xroRNb2csc5Rbi3hh+K8ehD4s3D65oHgzQNU+EXjXWrbT4Pir4gXSo9Vt5JBcQRRxW8ckuqpZB7O&#10;5S1jlby49XMdvG8DC0gd8S/BOsfs4fEXx3rHxG/4J/WVr4X1WOz8Q/ErxH4a8Nx3Wn6nHPrKvNJb&#10;6nf3M6xRLEVnhgiWKRpEMkmxbdbKHkfsuRUU9LXitFpdWv12/S/cm7TcvPfXe33HE/s/fDPwrqXw&#10;q8U/s/8Agv41eK/Dvi3x3bR3dvox1fR7Qw3Ml4kggsxeRQpqKtPaW0McVleqUltryNpBhzc+jat8&#10;E/CXw8+B3wx+K3wYv/Fegka3Z2q6+utwxL4bF1p1jptxa3r3GkSzrbWmoee5Z4IVI1PhJpZpYoeV&#10;8aaf4b/ZY07QfBnwz8MaJq8mvT2uuaf4v0O2i0XVNE1vRrp5rR7i1W9aG20hLpZXuXZ3Vvt28yI9&#10;r5SQftE+NPAQ8CaR8QtU+J/jXRdDvtQmijf4UWGkzeGbHTrfTptO1a60yJ7mUSJD/awhNyzoZ/7R&#10;hubcTlZN0c9XEVEqd0m9b2e2mtrvW3Xaz3NEoQT5n93n+H3Ha/si/szfDHx18ELXwvo/wH0Xwr4k&#10;tLy/vb7xZ8RPDyf8JBot5JqGqSaTeC4ea3jvblLdIneC5htIWkuIJ0Kx2qLHU8Z+EvBnhH4/+DPh&#10;14f+JkXgHU1ijW5+HOm+C7nTtFlTVHNtFp27Q3eWEXQ0qW+kXzUjn8qAxC5Tyni5/wCDvgL4e/En&#10;4Jx6J4g0jwzq91451tk8F+F7j4aW1s/i59UlieY2t5GmmS6lbpPcaf8AabtCk9nBDOsUFsLeOeaP&#10;4heBv2dPCvx/1XwV4/8AA9gLXwgll4W8JatoejWiWJ0zU57y4sniWzEqaLO17qQvIZy0sctrK8n2&#10;S5AMctc9VYuablJO7ty310W7e3vWsv8AMnkhyaWv+ny9OpzX7Nv7VPxT8LfGHV9P+InxO8Uarocd&#10;peXF5ZW3kt4isNLgumkW3nhW0e9uYD5NwsxsbtYEl2xzyQiEIe6+JH7Pd94ZuvFmh+GvhHrlzoPj&#10;rwp4f8b+DvGcso06z0g+HLKS1ibVLoxRWkFxcN9rllu5pLyzaG6jnLSJ+/FHxB4c/ZCs/GF38cv+&#10;FP8Aiix8V6I8PinSta8J61LHePdWFxFfalEovLq9t0nSe0kkmtNRSR1aSzi8zfe2UEfD/Cv456h8&#10;ev2YL7xvqmi+H/D3iKxtZtE1Ya541k0WebwfrOq3CLBayX1ld2w09nunguLwRw3kEkS3El20cp2a&#10;SoQrtVaMXBaKSdld3TTVvNb6dt7iVSpGVm79f8z6W/Z4+I/jLQ/gt4M1XW9Y0BfB/irU9L13Qjp3&#10;jee03ajPoVvfp4cljUS71lupHkZ3uBdfbLq2uCo5jPC6t8Vv2wfB3xu0jwv41i+E2u6cl/Y+I7DV&#10;rDxxcyRaBpa6d5Ntb+e2nrFPFLcX0M4ms0uIWngnjKsGlQ9j+zJ8Ldd+L/gzSPiX8YfCeq+KdItv&#10;h/4EfXbS90S9ntNUWWDRxa3SSxWl5LqEsNnPfRyTTIVlN1eEJYxh7681vid4t+LHxu8carcfDT9n&#10;XxrL/wAI3eaPL8KviI2keIdR1aAW+qXFvqd2Fv4ltmmn0yykdopp4/tPlWLESTyJHD4zp0oYucXC&#10;LtdavRa6dU7pPW3RX733UpcqafYXSbI/HrwDP4b1r4dXXhS/1/8AsPxP4p1/4fx+H7W08RmHTrS4&#10;njn+1yrDJqMd9NKWnKxW8Zt4z54mt3Dx/DT4F+LtG+IHxA8P/DjyfC9x4u8V6ha69CPEeo3clhpk&#10;kNzCsL3kd1Nb28bWtheSw3U9sjx3EFskySxC6gtfL/H178c/h7pfib4QfEnXLmfw34hmefw54rsv&#10;Gdzrlvq851C3ZLK1tkhluY7u3H+jLa/bJnNtLcrFLcO9sX9K8N+CtZ8ZfET4U2Xhrw3rlt458F2l&#10;h4T0Hx54ovNPmOoTxf2XaaiJbHUL1Lx/s9nM12LMW9v5Us08sSSSMzSZunVTa5kovtfl6b3duiTT&#10;u15bBGKfvWd/67L/AID7nWJ8Yf2fPAHjzx54m0TSV1C1l8S6x4o+Ing/xD4i8/VJ7CG506xvL1Ht&#10;XPkjz7Oa0/sq9kiaYRukmImish5f+0R8RfiZ+zT4i8LfGOXx9aHxr4WvJNS0D4oeNy8H9s+Hb2z1&#10;SaewfTtZvI50htrkGCBp7lr6QXAS1ZlZkHMx+LfhD4z+LL6X8ePiV4J1D4j6h4ZMB8f/AA70OCNL&#10;7OoxwyC70rUFDXSM82pzSR7jaz2+1yA8EUNt2uueEvjzdfB3w747/Za+Mmj6vqehalHc+ONS8O+A&#10;9LivddJ8Pw6hPcaGiwRm7jFpqFy1vZmzC/a7m7kBMiwxjSGElGuqm91Z83wtWte6W1lba7vZxvs5&#10;v3Wn/XX776nar4r8S/GR9Y8BaL4OtLzxKmtpc65rfxE8BW1zodjdLKltLK8ltKLm/tJZdOtxZTJb&#10;iO4mtngikhtytpZeZax+2/d+M/jTpCeOPD0Vz4Zu/E2s6hA2t6w8MunQ2+p+Iba4vFto7e6lje48&#10;wwKkUltNiGK3YThBKeq/ZNX9qz4t/DIWX7R/hG3trnT/ABHqmm+K9Q8WajqGo6Dd34kVbZdRswHe&#10;4gsp9IUJNHdxLBJeIu4KhilseLbvxL4m8baf4ltvFNpq0Pw/tZYPGdjoVw9rBot1qlhHdW1wkE15&#10;NeXMd67Gz3RsHnmiV4JIWLXEdKhRoznTcF12la3u9PV27fO4lKVRRknr6eZ778OdO+EPjL4P3era&#10;r4n8TS+EIPC9hFaeF9B821g+xlFZpYbW2Yva3M16N8kzyRTQyW6tFN5UjSS/mL+39Dodn8YPEfwe&#10;8TaJpXhzRfhjqiaT8N4ryW21Ga/srhLR4r++urjVZpw7WENlAsojkItbezgSK3VTEn3X4B8WeAvG&#10;/i7VPEV94z1zVPB974k0rw1pfg5tQv47G01XFzLdTX62tpFZ74ZIW1H7TGFiT7JvhvLjzdkfj2me&#10;CPDE3/BRXR9S+MHwes4nvYkml8Uar4F1Cwl1q8l1CSczWNuumfa7uOK3dNOQs8KyJaRuscakRD0O&#10;D1DDZzJSba5brdWei679U2776eWeN96h53/AwPgz/wAE4p9I+C2l/tVfFT9pHxB4D0258Rafe6dB&#10;4R8Wam2oavaSyxF7hvLLm3u2tJpp/LitLh2efgw+Yqiz+yB4D+HHgL9qX4w/tb/Ejw1o+q/DL9nk&#10;T6BpGuRyRW0+u3SNc3U0cr3ixJd3b3WpR28kzL9pJWBPMIL/AGj7D8eftJX/AMTPiO3wM8FajpXi&#10;PUtc059D8P6rqUpuIkjkubhdSvpIorNbaGZ7ONpPKKOTC8cYEguGjX41/wCCpmtQ/Bv9le+/Zj+C&#10;PjHWdX0Txb8adTm1aK3uPM/daWIIJrK+WJCHkS9SCVNxjkWNIDJHhogn6fQxMsTV5rWWy+9X9bK/&#10;3vseV7Plio/P5f8ABPir4j/Fnxr+0/8AGzUPGvxD8WaFb+IPGHiFXm1HUIzerJLPMI0gGyO6uGSN&#10;GREC58uKLDZwDVf4bfC7SfD/AJGk69Pbym/tTetc2epWs0dlbSqTFB/o8cgJxICATujDRoYxjNcZ&#10;4u0DVPDU80GoeGXs7WWY2trc6haTqSzgr0dwrELliDxhT060t5Jb/Bb4W23g/wATafdpq2uPJKIV&#10;mWTyLY5iQBWGUAO7jGDu+XOwV7sIJR02RlXqe7Y9J8LfAj4wftWeNLvwppfw11rVtBs1git4vCEU&#10;V/PAobDhbQTRtcxKAxkSMhwBvQrlnT6w1XT9I/4Ji/sXX9tpscGp6hrHi3Uf+Fe2c6rqukaUYYhZ&#10;XmtzCzjJgnRbu1EH2qSV4XmUKrIWrS/ZW8OfAr4Vfs8W2lvc6Rc61r+lxXtxe+M/Csl/o2jwSzv5&#10;b6jCL1JLNJ4nuAi2rOsT+RJNNF0Xg/Eg/Yx8a+NLbxbZfHO58d+NfB8trrmmxeEtOtvCmo2cVvcz&#10;fYtI0nUbuCeZ7y1ubgXUsvlhbmGWMI8X9nKjeZicS6k+Sz5VvZM1wtFL3mtT5r8Q/tDfFnxlp+np&#10;4w+M+g33hqS+F/ZeBNP0o6Zo0t1bwpADDp9vYw2NtM6FYTKsaM3mHJYsQbH7P37M3i74qapqHjK2&#10;8ORXXhrQ9Kgn8Z3kelJqNr4dhumijEuBIkIcK+9j5qCAiUTCMoWT0Xwd8R/2ALKzt/C/jP8AYd8a&#10;utjAS5n+M1m2oxNNJmApbW+hQtNmSLcnlhkASNzwwz9X/AD4ExfA3xtoHxlvP2YYPBmtaXo0Gq+B&#10;vDXjf4oaP4gD38s0k6zxyfYbSCGN0eSB7i7niKM8ht1uJ7KKOPo9rGlC7Vvu/QVV+0nyrQ9J+BXw&#10;N+KPglrDXvF/iDwxc+FPhY+gQeGtasbjUrS+1izMiRR2ri5uZntbe3tJr0IDJbyEsHkDwO883gH/&#10;AAUh+L/wh+Gfwp8O/AH9n3y/Dj+JrOS88T+FdVvbPSEsISv2WVo7X7QVtxcvFMqwo48uIMnlKht3&#10;r70sf2uf2b/h/wDDDTPEVrqWn2Fnf+MZ73XfDfizw/JFc3tzNc31lftf3NmmoRMWjuFu13FmkSBg&#10;HEbFYPy9/aB/YC+NPx28Za/8dNa8H/C/V7nU/Fl7HqfiTw18btGfT0VY43t44Hn1VfLVIchUmRWW&#10;OKMsg5z50FHE4hSm/dXRW36X1+ZvSShFq2py3/BKzx7+194d/aHl+FPwM+Lg8F6DrPn3/iBNLstH&#10;v5LgQriEj7TDOyAF16YHPPNfqz4c8O/tb6Lb654B0H9qzV7Q3clh4gh19dH0SK4t5JnvYb23ZGsl&#10;toLeWT7JMzFRuny+Q0khk+GP+CWv7FPiD4Q/tO2/jj4j/G3wHHJc6DqENp4Z8Ka+viHVVHmxR+bN&#10;LYu2mogB3FWu1l+XIjYDB/Unw9pdlFLeak9jFbrqeoG+FnZyI9uERTBaThkGZ5Hs1hYzyF5GD7Ay&#10;xJFDF9ZhF7akkv8AgfgeRjpxjVbOE0WL9qK18Dal4XvfjqPFWo6kskceseMfCVqUsFDARPbW9mtp&#10;u3DLt9q3htyIYYwsom5L/hVf7WzeKBfDUvgzqUM1q4vNW1n4WmS9RknVreNYkuhFwsk7NKCgBUL5&#10;DmUyw/Qi29uSGRAN3Tjrip7aAeZ8yg56ADr3r0Vg4vVt39TzvrEuy+48L074afH7RPFVz4qhuPh7&#10;ey3V4lzHpt54MuU0+yKW32YQwW8F9GpgZP3pjmMw88mUFSsQj61fiF+3npy50LW/hNaKTgqnw/vV&#10;z/3zqQr1CG3t1JaQLkjA3DipooLZiqPgk9h0GatYaMXuxSryl0X3HmMHxm/b8iYR6pc/Dq6UZH+h&#10;6JqVscfUXr4OfrQPir+0zOd+teArW8dvvGy+ImrWQJHsN2OSe1epR6fbO29o+MZzSvpdqY8+SCCc&#10;k7av2S7ke0k2eWXHxg/aBswBH8BmmIB2qfjnrKDP0+zH3pkX7Tn7WWkyb9L/AGXtBm4xi++MepXH&#10;6SWJzXp09hbyr5UkQGBweaS1sLeRHY4GDgDH+cUeya6g5Pqefx/tpftZ82+o/sq6XajOQ1l43844&#10;9vNsRx+vSse++PXjvUbyW/1n9mXUknmkaSaS2/sOZt5OWJMtqCxJySckkmvXJNKtZ0GIwD/Caqza&#10;LAuPkXk8YWj2bb3JUkuh5fH8cL5omFx8IPiDbFRyljo3hQj8NwHP1rHu/jw+m351AfBb426htYHy&#10;YbDwrCOAMAeTMh6jpnqTXsN3oNtEpfeobPQYH5etQNo1kHVQqthgQAfemqcu47xe6Pn/AOPMmnJ/&#10;wTU8LG2hu7a1j+DcjRRyzLLPFGNEhIVmUKruBwSAoJ6AA1+F3hDxF8L9Q0W1h1/XdetZbjS47KMJ&#10;odvPGP3IhXLG8Q7RgZOOPQ1+537VkmoaT/wThsPtF6lxd2vwYvi09xMkqSSroseWd3JRgSMlmJU9&#10;ScV+IunfEHxBFcxRad4Z+Gkmnw20QUx+F/DU0iv5CeY4ZYCwbzC59QcjJIzXmZtFc0Lnu5E+VTPh&#10;KInNz6DWVAJ/66r/AIV02oSD7KgJ43D8K5YSws1yka4H9sgqOenmL/hXQ6hIDaIM87h+PNezhPgP&#10;OxesjTu5c2s4z1iYfpTdLkzYxn2/rUV1Jm1lJJ/1bd/am6ZLtskB9+v1rttY4rIfpr4ac5yfPP8A&#10;Kor6TOtQk8ny+v50aa4xMxPWUn9BUVzJ/wATiNz2i/qaa3DTc7n4B6hf2Pxx8M3mm3pt7iK/doro&#10;SlPs58mT97uHK7M7sr8w2/KCcCvu/wAJfEL9pB/COpaTp37VkmnTTXdtJai8+KRsZNsazblHmTq0&#10;atuXg4yQvHAr4C+Ceqabp/xi8PXms6dc3totzKbq1s7tYJZI/JfcEkaOQIcZO4owGOQa+ztEn+Cv&#10;jXSb3XrLwF4usbyLU7S2it5vG9pcRSI8Ny5fJ0pNpX7OBsyS3mHBG0g/HZ5BvFJ9LH2eQNfVGn3/&#10;AMj1rXvEH7XOofDvfov7Tn2idtsQuX+PenlbiSNozIMvqWD8si5DDOHXOMisvxZ42+P9r8O/B2ha&#10;L8XfCeqXy+Hpx4hS78deHNQkF0dUvigdp7l97C2FqMqSApUE7gQPHNM8e+GP+ETNi+m6lbwPqEsl&#10;xLuiuGhM0aghQBEP+WABJI5K9MVvJ8G/g1YaH4b1PXPij4ni/wCEh0uS7toIfh3aT+UqXlzaEOTq&#10;yZO61kPHYj148dQSWq/A9px6nayr+3Nf3FpPe+DvCeqH7FE9m8ugeF75XtzEgidCEkDRmJYwpGVK&#10;qmMgCum+MWlftiN8dNb1P4N/s8aTeaXpHie7m8IX2i/B3QrmW1s0umNpJE6WTSAhRGQ2dxwDk8Vy&#10;fjl/2Y4bzTPE5+I/jtzp+j2Ng8X/AAruxYymC0WDdk6xjDbC2D0BC84yee1j4efAv4IfHCTRdZ+K&#10;es6i/hHxMsWpQnwcsSXD2l4iSxq63kh2uFfa23JIGQAc0o8snql9wuR2NyPSf23rKa5fxn+zdcRa&#10;YbSZZ7q7+BGnxJaoYmPmK405RHgY+Ynj1GM1+W9xLFGdSLuNo1mU5PfkV9xvY6Db27RTfGWGTzLa&#10;aMq+mX4cMFcAMPK2ZPGcMQA34V8S2mqTaNruoG201pJo9WmeN8IdnzYGA565H4V7GXU1Hmfp0seP&#10;mru4L1P2E/Y3stU1L4FfDm6t9NubkQfDjRYVLgbHmS1twyFsMMeWjoOcgoe24D2fx1c6Pq+o6S1m&#10;lzAjSRgLNDKCY41befuhGYb4jhc4LdfX8TfDf7Vfx18HWMVh4d8f+L9PtoRthg0+9liRBwcKI5QB&#10;yAePQelbt5+33+1VqCC31b40fEe6QMWX7R4k1A7GPVh/pHBPr1r02kfNPBN3dz9RvihYvpGjapq0&#10;lq7T2+hyxWLBCxFzM7KjLgcusYkI4+UoSOQK+cv+C3r3K6fpLzSKyT6+WQq+7cBauB/6Ee/evjq9&#10;/bY+PerKserfFPxhOkalUS917UZFVWxuGDMQAcDI74rM+J/7UXxG+NGgx6H8UPiLqWpw20xntRqE&#10;1zNsl2bM5kLdVwPoB6YpdCqOElTqKV0Zv7Mdm+p/tD+ArNIlkA8bWU8wYpzDFdpLKcOQDiNGOD1x&#10;gZJr9tviXr+o+Bvgvq2heKvhJ4i0XWBe6bZzXHiHSbhbptTLxTXazTyKhDyxsCETHyqJDzcNX4bf&#10;CW2+xeM9H8V3l9Fb2+kazFeO5uAjOI5g48sjqcr1HHvnFfo7f/8ABTT4R+JfBEfwub4m6zHoEEs9&#10;1b2WqQxFFuGiYAr5UrmHe/l7tnH7pThs8GqDFQlOastD9GrzUNUv/jfoI1a+nu4LdJ5pXgKSQ5Nj&#10;dK5LKMbgyvkk8cA46Lv+PPDbW3hLULzwzfXCP9kzarKW8ppgQAwwh4X5mBYhs4OABk/OWj/8FUv2&#10;D9a+InhTxzJ+0PZ6fHpVu8F9HdeD7+9lSLdcKqxuLR2B8mbYCGyN2ckLiuu+Nv8AwVr/AGDfGHgn&#10;+xtA+P1je3k1vsKyeDNaKQuySbip+w4VQdgAAyehyODUUrHnOlWutDN8aX13e6PqVxruoPZa1avF&#10;CbSa1RGvI9svmO0ibQ0gYQsS4LShpCznbtZv7Mk+qeHv+EivZrS9trS+SyktHuoJAt4p89SydA67&#10;htyCR2yK8o0D9tX9kbWNRkg1f4sWc1m9tETaw295Zs1wSi5d7q1yyjYzMN4wHDKwYYPo37J/xs/Z&#10;90PXfFds/wC0p4M0i1vYIE+03/xF0ywGoqPPLY3uPLDCSPKtuwcgnrhcrLaly2sY3xj8QapfeMbv&#10;QtYvLZ4bWVZba4axQsiyIrFPNPz7fmACk4G3jHOfeXj0gfs+6PdW981qv/CH2KrJEQ2wmwUscdz8&#10;pPBH49vC/jD8Y/2Ubn4o6jrbfFrwPfad5cH2U6f8Q9CMb7YIwPkS5jJ6MGxg7sEk9a9K8PfHP4E+&#10;Ivg3pWieH/jL4H1Cey8HWwa0g8UWd5Msi2sKyRlI5SrHLEY2kkrjkEUkmTrZIZ8A9fDfAHxteS6i&#10;EY+Ib2S4C4Duy2Vm2EHTLNnngANwO1cB4RuF8N/GWO70vWIkij8P6hqNvNHafvJSllcwJgnIGBIz&#10;MgwCygcAbV6/4DDVL39n3xVqfhbS5omk1q5mYQyjzg32eyMTKyAbgw3gYxggck1zvhLwXq1/4tvI&#10;rrwpN/aEPh0y20nlN/y8W6IF+TGZMTP8zAk7nHX7qNNrndfHm4h0rw1omj3FwvktLaCYl3zCqQSI&#10;SwC8kqu76beRkivG/FfiDWdV+Hmu21ykYih05fJcx/OSby3OPYqMKMc4J5OMj2T9pvTJV0y1FvHf&#10;edi3effGwQYiCLnOMD5iBuznJHqa8Q8cmTS/h9fSieOD7biEGRSJUjWeFj8m3JAPp9AMjikk0ZRl&#10;ZnrvgmaRf2d9AjuIFjZIXcbSO9zM6j2yWr8p/wDgqFAbHxzoVsFPmRa/MoCnPyhbfBzxnkn0r9Qd&#10;O1O50z4Labb20kUyeTLJHPHkR7DPMylMdRgivyw/4KdeIo9Y+J2jvCiFjq0m8Jz1ig25+hFHKzow&#10;jft0jxH9l2SUfGXSfJYZ+w6ou4nGM6Tec/zNfsr8Mr26s/hZ4dJthceZ4Yt1bMakOPJUBj6DCj3+&#10;br3H4vfs/wAtzo3xC0/xZPDLHZWy3cc1wsJdQ0llPCOMfMN0gBwDjPOK/Un4bftY/s9w+DtE0GD4&#10;tWG+20KCKdbkTW210QAoTOiDPyjpxVpaNm2Oi3UVjqdTubPXvgB4Dn1CxNt5UurRObaF9j4udvHY&#10;dCcZ4GcZxWV4L8S6bfeIvC+nyaLaLJbeI7Kaa+RmDyHzl/hOdoOVzgnJUHHFc5F8b/hHP8AvCmma&#10;h8XPDEk1le6k13ZS+K7U3Ee+6dxuQyA4YYxx0Ncr4a+MPwnt/iD4dvYPibobLD4ks2uFj1q2IVPt&#10;CEsSJDhRgZJ+v0Rwcsux1PxfuLeLSdWjgtkZby1/dzkfNGiS7mG3JPzADucbeOuR+TOpT28euT3t&#10;wiyRpqcbPG5ADKJEyCTxjr1r9Qvih4qsdQ0l7mz1q3u4prW4xc2l4sqbihwQU4/DB7Hmvy3mmuLX&#10;XGniDGVNSjYKM7twmXGO+eBS2Z6WD/hs/UzxP4k/aNsJmE2k646LK0cUd94aNyu7n5R5sBxyMYwO&#10;vTHRf2uPi18Ufhl8c9V8LeEvCnh9dJs0tDZyD4aaZcBmNtEz/vJLNixEm8HJ4Kkdq85vvDf7Quny&#10;B/8AhcGhxhIDbgS/G7RcLFx+6CnUMhRgfLjAwOBWy3iv9t6xvZvDtx8UNeY2N46yQWHxEt554rjI&#10;V4z5F0ZDgoPlPAIPAJNfJex5ZXdj7zmg3ZJHPeIv2oPjRruiW8Xic6G4spZFthd/CrRisSsS7Im6&#10;x+Qb2ZyoOCZCcZJJ7L4W+Pdb8RfAXxp8UNa+EPhTxKvhjxBocDO/w/s4be1truPUFkeU2cUTrl4b&#10;dQzOBnCjk8934o0b/gon4s+FfgbVNG8YfFETxeH7pNaey1q/eZ7r+1b+aMy+XJl2NrLahCcjYFUM&#10;ApC8BKn/AAUa8E+EdS07QPCPxdutQvZoGfVLyPVZdscbNvVEkLRuWBUEEMAF4GcMNFFPRWMnNW0S&#10;D4U/tV+BvDXia+k1P4IfDmwSewvLWJo9JvUXbNbyxFGxdoxRtwVgCCVkbLLwRz138cfB1rcy3Om/&#10;skfCyKGMRCUIutBiWTI241ME8ZwOcd+2e7/Zxk/bX1jU9vxA8A+K9um+GtYis01zwZKEnkh0i4No&#10;rl7cLLN9pCESSEu7YVmYlQfP0+Pvx/h1MyeIdF0uGZQzgX/w804vGQe/nWpPrxnHHTirlTjezX4i&#10;pyU3dL8S5+0J408IeEvi/wCKfAfhj9lPwdPZ6D4lvNPtpHbXnmkhhndFZ2i1NVLEAEkKBntUGrft&#10;GRa94A0PQE/Zg0Kxj8MaV9kt9ISbUz57NdTTyON0+/Y0ly7hX8xxyPMIxtxPH37UPxgvr5dQ1Q+E&#10;ZJZwzTT3Hw20Jyx46lrI9eT74rpPGXxul074ReA72PwV4Ia+1fT57jUrhvBmmRrLJ/aN5ApVY7dF&#10;jAjgjBKbTlc55rNU0opON/mzVynCSa/Mn/Z8h+H/AMUrPxRP46/Z6n086F4efUYLy28RahHFMySx&#10;KYSHZ+u4kEHj0PaP4XfG/wCAnh3x9pfiXR/2YdYWXStRgvbOdviNIUaSGRXQESWbZG5OcEcAj65f&#10;wp/aJn095Z4fAXgdJdQsZre6nls5oDJE2S0Z+zzxZyFUY4zgA9863wU+Jvw9+IHxm8NeBLr9m74b&#10;C21XW7LT7u40621FLhY5rmGOUh/tpAOGkIIHG4kgnmkqMVJ3jp6sTqVXu2/meaa3+0D8HNQl+223&#10;wX8YW+8gkJ8R4HGe5IOlnB/Pt6c9RrHiT4QWvhjw14hPhvxan/CSaLJqSwHxHaSG3RNQurMoT9jU&#10;MSbRnzxw4GOM1zOt+J/Aur/6Tc/sx+AbYunDWh1iAZYZ+6NRAHXp27VNeeOvCuoaXpWh+IPhF4ea&#10;y0O0Npp0FjqGoQeVbtPLcGPc1y5bMs8rZfcRvxnGAN5UaNlyRa7/ANXMo1MTf3ncv6J8ffhLovh7&#10;xB4RvPDHiYRa3DFFcut5bSPGsUyTqyEIgDZTB3BgVY9Dg1l6J4++AX9pQPbzeM0uDKvkLNplo6b8&#10;jG7E6nGfTtiux8AeEf2dPGvgXxV4z8RfAfUJG8M/YTHb6N4umiEy3DyK3mM0chUKsZYEA5wc4+8M&#10;vTof2V7y6t4LH9njxHbXbToIpLb4j7yjlvlwklgwODjgnn2600sOrrlf3r/MTliJO58N+P7Kwsvi&#10;h4ltdLeVraPXLtIJJ1AZkErhSQDgHHYV/QX/AMGw06n9kT4jqJCw/wCF3X2T0yRomiDP86/n18e3&#10;1vqXxI8SahawvFDPr13JFFJIHZFMzEAsAoYgEcgDPoOlf0B/8GwCiP8AY/8AiFNjiT41Xjfnomin&#10;+tfTUvgj6f5HxeMs3J+Z+plgy4Ybur9c+wqdmC2zqxz+8Hf2qlYyxoXB7sDyfYVbdi1u2eMsCBj2&#10;rY8t6oS32iJ2U8b8jnvxUcz7ui8Y6E9afC5CSAMB83T8AagkJVBl/QZNBAwzAPjacY6ilZlkbard&#10;D61XeTDYz24z/jSJJ8xLAccCndoL2J920Zz+X8qiZwlwAwB+QHP4mnbj9xTnB6c1DLuN0Auf9Xj9&#10;apbFX0HzyBLlGUA/ucDPf5hUVw4M6AD+BuMe60s7s1yuR83lHH/fQqNkIuFwesbde3I5qgQx1TzF&#10;kI2/Kfp2NVdVKqtv8wIN2mc9uDU8h3MoUZIU/lxVbVixFuo5/wBLTOD9aEhNE1ywEeBzgj5R3oaU&#10;KNh6c7aGPmIZCD0GccY6U1sjCjnb3B6nFWUthjSnBI7d8dPaoZCG5X1/OnyHdlcfw9feodwVhkYA&#10;6DpQMViQQM8HPIFRSFs4P4ipDt24ZsgdMiopADnCjp0AoYFDUJXS7GyUqxg656fNUlmZxbZubgux&#10;bIzzjio77b9uTqN0JIx7NUsWTAFUj61NxPYSZQ0e8EA+YmCR0+YDNNuA/wBml29RHlccnOKfM37s&#10;ksMGVce3zCibIt5SxGDG316HNO13YlaK4RuQwII57ZrN8IhTokRB6NIOT/ttWjDvaXIOOcAfjWb4&#10;RUjRIlJ4LyY/77ao6D3ZfuFAJcnnH9P/ANdVpnwAMj8T/SrFwNkh75weO1U7hmbkE9OlNK7KGtKM&#10;kBgPpTXk5Kk8e3SmHIBVm5PYUgD7vMBHB5JFWAvAOB0JzweaNwYY35x+NMwcAEgnPHtTs5UEdfag&#10;ClqJH28Nu/5d1AOf9o1p2YR9EuDtPCrg++etZeort1Tfk4Nquc9/mb0rRslP9jTlRkbU/wDQu1K+&#10;oFZssrMHGCh/lVe/ZBaT5PSJsZ7cVOwPzHOMAjP4VX1AL9imXcAPKbk/Q01uJ7H80v8AwWfZW/4K&#10;XfFB8klbvTMH/uFWfesH9mnxL4F0X4Px2viLwvrd5dtqFy0Emna7FbxEGQDayy20mDgMdwOD8o2j&#10;lq3P+C0LF/8Agpl8USwA/wBI0zgf9gmy/wAKyP2VPCvgLW/hE0/jfUdchYaxcC2/siKBhsATr5jD&#10;ndu/T3ry8zcfYtvue9lP8Veh6La6h8J9bsZbrTtM8TRlGZAj6nalfZiwgP5Y/Gtjx/4k+FXxI1+f&#10;xd4rh8S2lzKkMcyadFbyqEjiSJcGRwT8qD0qHSPC3wNsbSS1s9e8ZjdIG/e6ZZEZz04lHbvT/iL4&#10;a+EPgTXZvC+teKvFSzwpG0gi0e1YbXjWQEHzx2cduua+evGU9D6KO/Uz/Dtp+zhr/iHTfDmkeIPH&#10;Qa9vobVpbiwsYxGZGC7gBK27BI6kHGfbN3x74V/Zj8DeIdR8Kah4z+IDXVlctDetFoFgyLIhIYDN&#10;2mcHjPtmszwr4P8AgzBqtrrOn+P/ABFH9nuUmR77QoioKndk+XcZ6gdOeK2/jHp3wQ8WeOLvx/F8&#10;U/sD39z5k0Nz4dn8vzCeTiAHOfXG7uSSSTTspaX+7/gAr82t7GXpMP7NqX1lqz+KPHSz2UscsI/4&#10;RzT3QlHDDOL0Z5HP9aT4pzfsy+PvGmq+O9d8Z/Ei3udWuGlMNr4e08JF0AC/6WSVVcAZ5OOSTk0z&#10;wt8LPhj4l1K28OeHPj/pK3MsipEl7omooGZjgDcLcgDPr69ateMvgb4O8M6/feGPFP7QPhOy1DTM&#10;C4hntNTQqcA7R/ohDHDA8HJ/Omp8srptP0/4BE4Up/Fc5Tw/8KP2dfHuvWfhXwz8V/HFtdXl1HAh&#10;1Twpaum92VV/1d4D1YDqfpWf4w+Gfwj8AeNdR8IX/wAWfE4vNGv5rG6I8D27J5sbNG5UjUeVJBIO&#10;Mkc11Hgbwt8IfB/jPT/FM37R/haQ2t7BOYzp2qc7JEYg5sxt6HnP5dazvi54N+HPjX4l+JPHWkft&#10;LeFfsuq63c3kcT2Wp70EspYDi0IOAcZUkcDk1tCtVc9ZO3p/wDCUIRemxx+t+GvhXcaFqU2mfFvU&#10;nu/7NnWGC58J+UjkxHCs63DFRk4J2t6gGsXxg+nx+GZY7jUYommureGDzEYhi08Z/hB5ABP4HHv0&#10;dx8MfBen6Hfa7J+0B4Vu5YbGd49PjivvMuNqZCLvtlTc3AG5lGepGDjmfEtsI/DTWN4qBQ9ownMZ&#10;OzFxH83HPTP8q9TCtzT1ueXjIpWt5nO2NyGufs3kjBti2TJjnDcYxn/Ir0XT7J7rwbHZbQWlu+Iy&#10;MnhB/Xj8a830+Z01ZMrEzC0cBCMndg84PAI56V3EmqX+jeHtK1SzmkLxXLsTJIWPRcZLEk9D1zXZ&#10;NWSOI29I0K/0BvNnkXbLG0YI/hYdj7gE/n+eBr4/0tt0m1vtHlu2dw25HXjrzVr4XjVryHWbvXvG&#10;l9evqN0XSynVitswZuhLsOQwACqgG3p0qrrKm01VYlA3G5LpI6EnqCODkH8QRWYHW3t603hOFolx&#10;5N8RK46FRHERxnoM/qax/C8iTav9ijlXYYYmUZPLbjzz0rRnR/8AhXtvKpYm6u3ffgA7gqqenGPl&#10;X8c1i+BY2j8TFCSfLSJVLHrknHT0OaAOunuJ4Lq+mWZRsikBwPU56D/PWnaVczN4Fmnkb51ntVXJ&#10;6Yik/Pgj8qh1CRrePV2ZIyYlKgpISW+QHkdvTvViSORPCV3DAEO27t0ba24KRE2c+/TuepoA574f&#10;3EEGt36w3QLPLIsmW5DFgf5c/jW14xvpVu7iMyni2RfmOcYjUf41z3gRbePxfqMUsJwZWBOORlV/&#10;z+FdB4hmsre/kXVAX/dQrj7QU3AhQfmEb8gEnpzjGRnIAJfDTyTLe/Y5zu+ySLH1+ZiDge3P9aou&#10;s1zczXVzd3Uplk3KZrqQ4XaAMAHCjjOB3JPUmr3w2vFi2m6KvgBwcjJHmrx/n61Rubae1uGtJbdJ&#10;GhwhZjnoBgdR2qHuO9j7z+OGr/HD4O+Mtef4MeD/AA/478H/ABQt9Pt9Wk+Jmlan4pae1sbeW5sd&#10;X0cTanqLm1Mi3ktlbXoVpEltZMTq7NbcX4m+J3iK88bTfs+2Xh/Q/D3h27+HMniDw14Ek0jUltxf&#10;R6Zc28Nil3PbW93Y2jyiZ2NztiFvMhmuZjdl682+LniD9lT9tX4i/Dr9nnwNPceKdes9Wmt7DWPA&#10;Xg1tB0z+xLi7mv5EuLVpikN1FFI+ZE321rbW+A9zvDQWviH+098WbTxvrFl8BfDngNr/AOI1zp3i&#10;DxrY+PvEtjp/h5NXWK8udXhlsNavWEIH/ILMtxOI2WO48pXa/i2fnkME5uN4e/rvdejd2+nWy2sf&#10;WS5Vd393ys/VaLv59fkX/wBhHxX+09o/wD1TVh8SND1Xw9deMtFstZ1fxnqVxer4NsojMsk8epzx&#10;HSbOP7TexSqVuHkYoFe1uEuGhn5Hx14W8Ja18V/hLP4h0Jj4Okt7G6g8L3Gvw2Wi6vfXC3M0N5cW&#10;7rbJZxz6jbX9rJGqL5VvY+XAPLNsX6+x8d/Hvwd4O1j9nP46eBdG+H+l+JfiZ4a8RW2t+FLU2Ggx&#10;aqLS7tEnkhtUisriyb7N9ue5sYHjlk0WFiZY2juY6/j2f4meJPM0K7+PmveIfEPxQ0y38Ry6X4Tv&#10;7xdE8CW+pTlNZe5MkUzWRS+utUtZIliDRB9xnla4uLS815FHETqQtFy1dvNW3St+PcUYRdFKV9P0&#10;9bFz4ez/AA3a70+bwr4Mt/EPxes9M0qa/wBO134g3kM/jK6d4bjTLAFbyY3ThJLGWHyBpxaS1yY4&#10;5IoFn4q2+C3hubQrmyHxK0rw94c8daBql94ciuPG0Et9DJZWUkiaRqcNxb2Z1DzdQ00Wlvc20bWs&#10;V5ho1nlSBF928FeNNB+N/j/X7n4eeEdO0vwXfeD9a8ReCdI8J6to+harok8V4Z9Q06W902G7uW+z&#10;6d9qjSDY7+RLHNBBEIrdI/O779l/4g/FH4D3n7GuqaFrvgX4xaLpeiz+CPDeteD9c1WXW9LsX1dZ&#10;3WSO3km08N/aTlYjEiiJYG2sJ99tjQmlJ3dnpu72T62vsvJOy8kaOKjBtL9LtW626/I5n4f/ALUv&#10;xX8IQr4O1u08MP4Q1PVBqo0LQdF0FoNOtZruUCZY7lfLvpAt5IIbaZFuYmt1SWLy4QG9n/YS8O6d&#10;8VvhPrhvr/RtV8YeCb7UNbstI8MQx+DopL27N3Agjey04xXWor9iMkdtJbeQ0cuyU4tJoZeZ8ffD&#10;X4+6L4S0TVPiX8GPDWgSatd22s+DtQtvEMWh3Xh3XNJtrRrnVItN0pYbW1ig+w31mIYUtbu7Nurp&#10;GZ7STd6HY/s7/Ev4H6e/inXPGHxxt9E8U6DBp/hnxn8OdA1e907Q/B1pa6hcQSs2ooHhuC4F1LYB&#10;rdoBDLPFcW8TxW7cuMnhPYNJpOWvu63ta+z9b9Xa441Jqom3deelvvVux0PgX4O/F79l3wR4p+LP&#10;ga78Q+L/ABnrWnX2m/ElfHOp2fhh9Rtr19tve6rFqciR2djD/pUcRtmlB8tE860mSeK25H9l74NS&#10;6V8MYPhZpXwh1HQI/Eusw6d4g+KSaFH4p8PWmo6be61ame1s75LjT76IWZb7Q1tcxoHuY/ssJktP&#10;Lu+h+F3hXwj8PdPvfAnwImvNM+EmhTeG9W1/xN4x8S2d7cabY3F/JpksM1he+HLWJLy4jdg8dw4j&#10;8uS6VJ7y0up4W83/AGlv2ivhH8GJfix8LvBH7R/hqL+3viTZCbVbSyntpdPTVL7zhaapZtaNeXt3&#10;ptraSG4uUW6lgbUpreQNM3lN50HXrV506PvSdtUn0dveS91Wvs0u3Ymcafs1J6JX7eu71+Z3994c&#10;+D37Pcy6DearptxaQRz2Xwp+LFn4Wh0jVdcsZpZtP1KW5lu57a5vo7aCVooltZrlpNjSXAhM8Ug4&#10;z9ob9oH47aP4h0bxl4s+JfgrwZ4Z8YaBNr091reox6nfXuh6qLILaGyFokd5e2mo6bOv2+/ZWmZI&#10;rW5uAijf1nij9qj4s/s82F1+x38Z5tW1n4afF34dXfiL4ZTiMalo2oXt7bNe6UkV9qcQvLuJpzaR&#10;SxyeSyyzwIUSKIyXEPgr4s2fhHxjr/7M3wbh+IUfgPT9P1fxB8R/DPhvxDFoEMEeq2z2uo2Y0vUm&#10;tXms4Va0FuhkDWknmtOJpbhLeLRU6ntFVqRUlbe+jWqb8mn0tvccZWSjB7P/AIPz76eR0vwG1n9r&#10;H4d+F/DOi2GrC00+KYaRcfEm2fRzoWn6Z5q2M7W7wTxXaWLQxaPcyXFtcWtxBCryrALjN4+x8M/i&#10;Z8U9f8Nz2HiLSPHXgaO/8Z6xJ430C+1HSbzUfEGjxaDHYBXDaZ5UlxHA+mNsuIb2e4S6+0zTQQta&#10;Xb894L8c/Db4Zr8R/wBoTxTYaZqur+GPEWva5oMeprBLPOps7fTUuJNWgt/9AvoryO7kFtIhV8vt&#10;jZvLvIN3xVfftL+H/irN+2P8K9bs9et/FM72nxl8GaL4b1bTrXSrpNrwavrlijXk2mNbuuy73NkQ&#10;xXttFI8csiJyVpPntyq7Wje1+i6ryu9tPO3X7eEdm7LfXp+H4GP4u8T+Ffi/8FvCuifHn4qz+EdI&#10;s/D0+jaVJpGszaZ4m13URqixaEdQ04htPQNDenVLi5LzPJEnnnekSTT8Z45+Dfw40/8AZoh+KP7H&#10;3xv+JnilvB3iRfD2o/DmTVNPmnnv7qVJLVtL1PT7RLeaDzLe2ExRbgF2VpEgKqR9La1458N/tWXF&#10;18J/C/xL8QfDqw8LT6FqnhS4iu4HvPF2h6zpGrS3OnJJcl7S1vLjT98q3Vz80k6yh5jHIk0HJeGr&#10;TWv+Cc/wH1j42+NPjP4PHgjRtMbVPD+mfD/wFbRanq15qFzaq1tcPrTtfGB7SKyZ5LoqYptYWAZF&#10;vBEvBDGKolGCtNNfu91K72+Hqn0enyOfEStKy2tq/l5Puuv4nj82m/tB/FLWvE/xV+Gfhr4naQ0d&#10;1HL/AMJHrWqaB4f1nUtVS3EtxarJHc77e6guv7S8+0aaYpJqMU00TyLawPs/speJ9P1D9mfTPgZJ&#10;4ttrXxppfiCJbnwX4r+3XVvFYI1jJd6Zaw2ZitLmG5ntrdwg82e4jvbyNjJ5b/a+00r4p/GT9oj9&#10;nm7+MHjXwf43sRrur3Ed7oMN2nhy08Jra3drZRs0WrWNxLdJZ6rPdwzfYzcRWtvCN0UMjmFPQvFX&#10;xK+LX7cHi3S9d1HSNB0zwDb6bp0vxV07U9S1aXVTpl75Qe7WxtZ1ns4pQbpJYLt3CW/2aZkK2cUq&#10;82KrYqLlCtCMbNbPWLS0Wu93ottXo7GEVF2nF3v+Kf37fkeH/s4/sifswaN8cPHvgP4F/En4ieBP&#10;EWg+F77wl4rl8a6NcS6ZZWWrRWiQW9z5u0K0zXl00EkslnDcTxANEElKXsnxC+M/7Xf7Ovhzwh8M&#10;fF9j8EvEypDdaDP4g16ay/4S/UI7G8DW1hqkWt6gd1m1wkcDW9rOViaO5jyXTyJPWvF+oeJ/B/iX&#10;xT8Otf1Wx1eaLR9c03wtba38PXv9U0mA2Vle3XhrUhbPBD9iun8uS11GYBo42u2kkWVpRDpeGf2V&#10;PDHxSsbXV/i58Q9P8ay/Er4X3Fn4K19dKX7LoTSHTdQ0+8s5ILC21O2jFwniK4hgmaESrYvGse6A&#10;SS8/9rydZVsQ3OFlum5Xs/hdovq9Hp62TbjQlJWho7/1ff8ADU878H+CPi/q/wAZtd8G/sy/s0Xn&#10;xL+E2nRSP4XurDU/+JW3nxwrHp8g1c6jEl2YLfTYZIbhoP8Aj1TzLdVuUeXnf+Cf3j68+JHgn4i/&#10;Azx7+zjp/ge90nWDpVqstxY6fBpj3E0awaT9m1KDVLu3b7JPq14L5FkjaG5ulYiGzSe1+q/j98U7&#10;v4U+EdP1P4m/DpvASaDqTYn8bWKalIyT2cVrLcefcahqSrD50VrcraxNNbRrbRx3U9tKYLyLwn4B&#10;+BItb8W+JvjXqHxn1HTtW1ix07XZPCt14Gg0RtS1u0EWzV9JvHkOnsX/AOJlBDKEdELopiInW0fl&#10;WaPF4apzQS25ZXk3zReu2mqv239SnRnCcfy02f8AwSjrXwI+BH7QPiPxP8FfGeo3E1vHpF/4k0G9&#10;8QSSXeqWGr6ut6Jry8ksZxfw6Tp0emR2RGoQRSQ3N7bfardVZYq9V8VeKtK/Z7+DGieEfgp8ftBv&#10;NX0jxPo6+L/GNzoOoXOseK7ewlhubMQQx4MljA0qW1xCty48iOf94rM8N1b8d6taeDPgNrXx0l+I&#10;V542fQrHS7hNOvdcs4bsahHpNlYajMmo29tf3yTebfC7nl0uaS33TiFGYzXkq/O3x1074eftoS+F&#10;/iD4e/aQ1CS5tY59O1LTb3xZp2n6jrOs/aXj025TSZAI9OtFlWTTFa9W2RI5rSXysTEVhTdbGVIS&#10;lLlhB631UZJXbWi39LN6q9tKcI072V2/O2nnr0O4+HGjx/Bb4weGfDvj34e/E2y8AWelQ6bP4j1P&#10;xgi6Xi2vhZzxw3Dy2sKfZTFI0Qt21OEWLxmKO0uFuLo8n8VP2b/h+3wV0vxX8RL8GP4q/wBl6Fda&#10;g7vpWkW92SsQ1BILh7eO10lrmC8k8hmkm1BykiCyDSKM/wCFPiD4xaD4xEHiVPHer6bpfhDRtX8S&#10;HxqLrVfD2q29pKmpq2h3cVzeyzPdKtjJJaqyMTb3InEQkaCDoPg/4h8F/EO50LV9H8Q/Djw38TLX&#10;R3hl0bxN8Rn8RReP9MH9r2l3c28djNeXiJaWiyiGOKdWmzmUyrBEZ/Ukq1Gr7Sy0tdrZ6N33v5tr&#10;Rb7XawiocvLq/wA9dP6W/wCB474b1WfwT+xtrf7Vnj7wp4cj8anw5H4H0A6JbQ6PeIupTXdw1/cL&#10;eSl4re2bUZ7Jo7PT1C/ZLf7JdxRRFofa9G8f+BfAfwc8FzfGP4CaRoXhm/8Ahpdxax4l0fxDfz3O&#10;n6VrNyEhSG6t2vLhbeK4SGGcXRuJ8XUy2w+yl1k6/wAE+EfjX8fPCaT3HwY+COsa5PKbTwzrPgPw&#10;Jp3izwvcWcDWds1vfXcEkjQjbAsEkUSpeLbRCRZX+zvFXn/xf+N3jLw78Q/gB8D/ABlpsGnjQvHN&#10;zrz6N4l1K+0TTLG7s724tbC6TTdNkku7WztjaWsiIZWt4WhAtGmtjIBSxaxtTk5db3aUvs8r0Vml&#10;pbr1djJUnSV1K/Tbz0/rsjhPG/xU8efCmwsPhr8RvD91NonjPTn1yO8sfBtw9+8eo2dj/wAS9ZYt&#10;RslaW6m0Ozm+12Jdrie3u2Vp5Jb61tvZPHvh/wDaL+IfiLxz8WvixcaT4i0Jfh+3hTwT8JF0hbG5&#10;1S9eS1nddQtBMytPFcpbSNc2uoW1wsMFnLA+JkRuZ0P9oL4l65p1v8LvjH+y/rJ1yDTZDD4Q8ZfD&#10;7UvEFvY6vAzG1t72K+t21KSe4T7Rcm+trpfslr/Zy72FuBccR4g+JGiWfxCn/Y/8VfAzQZPCNylr&#10;4Zl8VeGdMnsb3w9c6raXEGnWl+bm5t/OAubuS8ktnkEzJb3JLvFbSgaKnXqzjHktJXvs1bq12enR&#10;+j1LjKnu5e7f+k/+CfRPiLxPpfxQ+Bt98RPhT8M/EGmabY+Lr3/hMNNt/Ay+Ib+xuftGnWQ0/UVS&#10;5m1ForjTbpbS8thMbkGykmgjNvEYpOY/Zw+H/wAcfC2k6v8AA3RvFeo6D410vSJJtANrrmj67rVh&#10;PaSXDSWSSR6TM0Ony6pHYtJbXPkb1vJiZvNF5tw/jXpXw21vxVYfCvRfAmmRatA09joureDtGt9S&#10;m1CXThbWcGky6Za3EJ1JrF1s9Qgg/wBNa4SMSyBLczslHw18QPCcnwx8QS+BfFGo6tpmi+C9Os/D&#10;/jTXtHltBfvY6Jbebd3N5fzRzyW0BNzK1hAIIQZoJYGF1I0s3nxgqeGair63Tauui3s0+t97rS29&#10;9krTsnp6nefHH4iw+Mf2RdP+KXxw13Srjxv4N8Y63od1KuiWOjX11caho1xdNciUW8506Xy5pLyO&#10;WY2CxvZQG6ZTGJX88/bK8Q/GX4W/snfDj4tfEj44a7o9vbX0VjpugteX8JmjD3f2nR72Wx1O4cLI&#10;+lWEctt9pMsVxZmPKSPLc23qfjX9on9nbRvEQ/Zq0z4ieItY8YfEXUm0z+3L28uNZs7aG5fdbtEl&#10;1PZXDyxDT7CH5ESaSUy21s3mJAsXmXxk+Efxa8YfAfWfhLaDwX8W/F58IR6To+keMvCMlt4m8L6O&#10;t3apZW+LqGWKC8kmv3gUlVktbqa8UXCrp0sNprgV7OtS54WXM3qt4ve11ZJNu7b/AECo24SjB9Px&#10;+Wv4HNp+0F4KTwL49+Kvwt+Atn4m8ZfCjSLD4b3fjKbQpdLm0S2mi1e81HVPsKi4cGCKC8EkyeSA&#10;0EUqROpNonUfs7/FrUfEHiTU/hf4m+I11L4ttkiu9F8CjXdWtrN/t+Gm0y8aKwaeZJpb2BWt8WTs&#10;VQTyqiwrb+a/sja74l/Y5/Zc8dfAK2+Lmh6FLrPjXSrfVfG/hDT4fFL6pawz6nHBaKgl+yR3l0Y0&#10;WI3E32cRyxt5iLaztF9Pfs9XGneIPjEngrxH8SNc1PTvBl7qmtQ+IZtcmstGudIXTLe0s7W2uJHj&#10;Nm0EaqbvzbQpGbi/VEEs9pGnpZp9WpSnGK5op+6229EovTRpK7fw2+RzUVVnFOXxPp9673vp1Od+&#10;JPj/AMK6t4pvP2eyNWPjn4naVaeK7PWtd1jTvKuNNm0q60d45rq5gsZZrpYlmsmtZThpkhlc2e69&#10;VL3xx8Nadq/7JWufG3wd8LtN8K+INUhk0bSvEiavc63Bcx2+nyPdW/m6Y9u6zxXMmr6m2oRJ9mT+&#10;zI3d3EYSP5m/Z2/aG+NXjm51PSdO+DOjteajNG2o+D/Dxs/DiTRnShOlx5Npory30d1Ai3EVjYwp&#10;eyvpLyom+AtL9A698I/ht8BNLtfh5Npcn/CJ6tc61o0/wh8X+FNRmt9S1+WGGOeRdTcxPqlpZ3MK&#10;vHc6ZZw3lxEttEi3DiRbfPMcJUy2VPn0k7Nap3tvovRWureYqdT20Hy7fl23/RnvXwNn8aeAdAud&#10;G1nTNC8T6jYeEZJNE8L+F9Nu0vLezi06Ty7UXELi5vpjcS3bIS8omXVjOJ5EhDjH/bb+GXwv8d+L&#10;fCHjTwPrVtbeKNPurKSFdatIrOPWtNhhIimshIlta3lzD5cjnFyJoxdfZ5UVpYLZOV+D/wAN/ifo&#10;nxqgbxP8Pf8AhFtV07xVCVvbKzsb3TNfsZY7Sxi064e1V2Ez6fciQMptQY0zbQCVbtJeU/4KjWPx&#10;l1D44fATQTf+Cru0SxfSLyRbgXEN01hLpguEmvFEM5ikvLnyBblQ7J5pjy8mK8PJ8M6ufU3zWvfb&#10;Tpeztvt3fyO3ESth20tu/r/wT6p+Bngf4hfsTfsu6v4p074Web4m1LwFeyeKvG3guaztLrSdRs9M&#10;eSK1udHluSl7cQPJc4ljIeQw4ZQpVn/Nr/gqtqWgeHvjFqvhHVIX0+00+8W20LThoc1ubGxFvBZD&#10;MNxJmLzZLHeirJlVSXzFR2Ma/o34p8H/ALWfjb4f69pXwT8H+BLmS6e0tNfu7rxPr95daHHIZbfU&#10;ltI9TSJYAtxJJKrQBIbeezminMxt5EX8xv2zvhD4u8c+LLPxb8CNS1DWfFr+Go/EDfDvxRNc3Wu3&#10;lpcQib+17S5MKx6rFHEZDLHbJFPBJHef6MYIZbgfrOEglioqT0SPGqy/dtpbnzJ4B8LQa94qudVT&#10;UgLfQmnm3QSrFuWN3WNyTnDM2AIx8zZIGRg19QfsJ/s5az8ePC1j8SbnwPoOt+KtDubRNK03x3PG&#10;YvEFrAiwztDNdj7PcIwkVWLOGGNwMWxd/hXwm8CeM/jFLZ+H/hr4G1DWZJ4Un1jTtNtrue3aNgWx&#10;80YjCJEGZpnOF8wK0mCFf9B/CPx6sv2SvCq2Xin9ojwr4N1E6Wt1aG+8EXPibXoZUmn2WEuooWji&#10;8+aKV5C6yTeXdR7JLmOFjF7OLqyjS5Ibs4qac53aPN/29Pip8UPCngC5+A+o/sGapovh3SNMs7/x&#10;hr3w/wBGv7BdKmvYobuzsr9pBcW37kXCySRAwszukUcsCLL5/wAjXnjzTPgb40k+Ln7P/wASNIsd&#10;Sm025t7DW9d0oLfzyXlvPaXhgsItQ1O0mWO3lkJWdrdsyxEIvDCx+19+1h44/a98fW3j34r/ABE1&#10;u+dLJUl8O6TZwaXptnOJJdqRQr5qPtWQDzXG/JK5KqrHE+FvhGH4ofFW30Pw/odxqdsLtJxZsS39&#10;pwhVDBJFi3KDEyAlVYxiSQEqQ4GOHpLD4f8AefPr99zucnFaHsv7PXxx/aA8J+I9HtvE/ir4bzze&#10;H7C7OmXGoeC9JsNL1ifasqx6hfNe2tmLnyrEwpeLBemVdQlWeSYMgX3zQ9D/AGt/iX4Gh8R6RbfD&#10;VbvxLII3v/Hz32oandR258pGl1HTrVbO4tk2BY/KVLdl+6jrG0tfUP8AwTx+H/gv9nfw7pukeG3j&#10;+H+u69aXsWrXc+lzT3OsRW7O8cKWl1YrLdy7riSMQW7TMisi+b5jCCXk/wDgov8At23PwO+G2taN&#10;4O1K10m4njj0T4cQ+F2S3XTQ8BuJdRQLb2ouFtpRvQRhAr3EHmAPnHkY3GrmjToJXbsv+GRdClOr&#10;UvI/Pf8AaV/aa+NEWux/A746/Da5N54El1jSrmHQPEUy6dNLMZYllijeOdTHHG++Mggh5pTkK6xx&#10;+W6d8MfCvifwxpni7+39R00X15cwGC40+K4eJoRCzEkSRkgiZCOB90/Wn/Dr+1fCnxFi8AaZ8SPF&#10;+p6nqumtp2kaXo1hcSzT3d9ZFbJIY1nZncSTwlUVS+QAuTjPqun+C9F+CmgRX37VHxq1nxD4vmMy&#10;aZ8MW8SapDb6TOgQsNcuI4p3VxvjD6XbNFcAblmubKVBG3r0qcaFO0dPNX1fWyZ0fD7rPav+CGPw&#10;41Ky/aNv/jVqGpf8SVdNu9M0b+0lS3m1u9V4nmFvGGkM0MMYUXDggILmFAwkmQj9fYNRub2Z7+9Y&#10;vPMSzsVAyx68DgfQYA6Divyd/wCCcfx3+JH7Q3/BQH/hKfGHjnRGsrHwtfQaR4X8MWNxZ6VodkHX&#10;y7OztXgjjhiQyHAG52JZ5Hd3d2/VaBYSciXAPfPP6V9RlkU6HMz5vNZSeI1NgSrsXGcnrxVuz3SM&#10;MMQ2enasa0u5XcqDyhOOcZqzHIyHeHJHcYr00zyzXllO8AfdY8+2P5f5+lTtEJcFT37Hn/OBXJeK&#10;/G+o+E7Rb6y8B6xrsaWl3cXKaMkTyqIYGkSNY3kVpZZXCxIqg/M2WKqpNWPAvxM8D/EHR9AvdM1i&#10;0SfxNox1LTdIuLuJ7iW2zEsp2Ru2Qkk0cbkEgO4XOTihsA8WfFTwppOnXFhp/jWwj1eeS8stIilj&#10;e4El/DGSYykQLNtkMaMF5DOE5YgV5HqXi349+IPiV4ph8IeMJI4NDutHvtFvreNrm2TSL5orq9SS&#10;BlKXLwopwBtn8kyCFkD7o/mz9rvRtN8JftJP4avIZdcsb3XV8R2lpMJrW8tln1E/aYIPMUZG3Rnl&#10;RgSrC5EgV0YtH5b8T/2r/jh8Afi5deLdC8S3viaOfRbLStS+1FreC4ddPktmuHFoAv2aUX1zcWdw&#10;+ZTFBAzfxbvPni+SWp0woN2sz9J9Svviz4a+F174i03xnpDazZarqWparbeLdPdo7ezH2m4+wReQ&#10;8TxiJBGElcSMY4ySh3DF2x+IsnguzSHXb2/8Vz6l4u+w/adH0hYoNKS5uJDDBI7lBIkEezLrulkj&#10;ZJ9hjfePmLWf2sfg8/ws0j4s/HnxvY6P4o134djUbvQ9K1q4nTX7Jbq+Gmw20J+z2mqtIskx+TbJ&#10;BIqIkcO5BF83eFP2v/DP7MNj4s8a/s6fEjQP+Ez8X+M7SHw7c+KdCW1S28KzSxyW8MtxK0jwKVnE&#10;6vKZzJAbaTzCVaFali4wau9C40HKLP1jvrnTtO8mW+1GC3F1I0Vo084XzpFSSRkXP3mCRSuQOQsb&#10;E8KcULrxT4ZsNWXQ77xRp0V66W7x2c99GspWdpFgIUnJEjQzBOPnMMmM7Gx+Yf7Yn7fHgjxH4P8A&#10;h58afhR4vN98Y5/D0F1rGmeDb29i0WyDWFzdTOYlLLcXCC9uopCCsqusikfI6t7n+zb+0v8ABXxH&#10;8N9G8c+MPijoN5rOrOunWPgmzvbeOTwna2Fjd3MEsel2Vti8vIJLJU8xY5DsQSQFUZYaqGLpzqcq&#10;MpUJRjzdD7Tnicksc9CM5IrNkE8cyyeXyCOc9a5n4c+NrK7vU1zxf4r1CybxPqFzZ+GLbxZeRWEu&#10;qRQ3V06fZdPYRshRJAobaZZoFt3lJYfL2cvlpcCSJmPzY2s3X2rsi7ow1W58zftsiys/+Cdk0MPm&#10;LbR/BvVcAyB3EY0dO4ChjjvgDPYV+DUGmfA/R57PT7/x14sF6llb3Lrb+D7SaIu8STBNx1GNgMsF&#10;Jx1GQK/ef9vtLz/hgHW1niSa4T4Oa7uRI1ZXkGkLxtxtILAjGMfhX4XaD4X+M+oWCXy/Bq41mJrf&#10;Zcyt4Ctn2r5WBmWGBZFAUgj5uijqK8rNnacPQ9/JObklbyPiQRhZ7xwQdmqjkDH/AC1Fbl3LlI8N&#10;0YHH41grchpr7CbQ+oBiM9P3w4rSlu90KjPQj+Yr2sKvcR5uMa5rmxNN+5cA5yp6mo7W52Qhc421&#10;Xe6BTk8/WoI7kCNTuHX+tdvKcCTLtrOU3ITjLk8/QVFcT5v1cdSvTP1qBLlRI3zdxjn2qvc3W65D&#10;ZwQMDJ+tDj1Gkz0z9lvQ/EPjH9qD4feD/B+lte6zrHiu003RrMMg867uG8mFSZMIoMjqCzEKBkng&#10;V+2fhj/gkB/wUOnv1gf4tfCXQ/D2qwwSapbp4OsLq9t3EYLxvE2miOfbI0gU/aCCMN8hO1fx5/4J&#10;dRvqX/BTL9n23gZiV+Mvh2XMa7jhNQhc8emAcnsMmv63jbhYvLWddxkKhgcgc/hXgZhhaVbEc0ls&#10;j1sJmFfC4dRp2111Vz85NR/4IjfEe78Mrot5+0R4FknaaWW4kb4AaFD5qlYxGhMT8bSJPnwSfM6f&#10;KM8VrH/BGf8AauWawt7LxT8MfElpo9i9rpFrrHh650+OCJpHm2qLCHMY8yWV+D992bGWzX6oLDZt&#10;K87R/vPK2oQTgt/j/nNWpGHlBY0Zt/lgszYHPYH6jGOK4Xl+Ff2fxf8AmbLOMevtfgj8ofF//BJD&#10;413ItdL1X4d/ACwkls0k1BNW8Z+JIdzlQHaJVKMEZw+BjAyRnOa8v/a3/YL+Jvg3SPGn7Q3i7wP8&#10;ENXFsLnVtVi07VvF4luDvMkkiZnhhVmOW2htuTgV+r/xtIn8QWkhhUKmlxq6yDB4lmI/nXzF+3fL&#10;4mk/Za8bJ4O1pNN1KTRXSxvhqyaf5LllAb7Q7osPUfMXUD1rCeBw1OLaT+9nZQzbGymoyas/I/FD&#10;9qqw0nVdM1jQvh38PdJ0GXTdRlYXen6te3X222RnQxlLi5mVSQUcso/gwAASK+dvDnwW+KHj7V5t&#10;J0HSrFp4tLvtQlQXSqTFaWst1L/yyHPlwvj3/Mfenwvv/wBqTSPHVnqfjn47Q6jpERkt7tLz4u2F&#10;/ExdCNuPtjDeCVYdCNnBBwKzfAVh+1Tfa/dR2djba7c/ZnTNpZ6ZrDyRNHIs6syLMZFMZYMGLAoz&#10;A5BNcVLGzw8OVWfzPaq4aniJXvqfAM3w48Z2Uv2a/wDASXTEZ2m6Vv8A4mp9J+GvijWbTU7zS/hE&#10;m3R7BLy/+UZSFriGAN/rsn95PGPxr9NPhN8Ovj/qepeKR49/Zstza23hgXGlTXnwXsIsXH2+xjJj&#10;Y2A85hA8/wAg3AKC235Mjz7S4/j1p0uraXq37O+k2Fje24troN8ILSxSZfOjlCPLFaRHYHjiYZbG&#10;UVuq5rVZrK9mkYyyuO6f5H563eia3ay4k8CXsBB5WO1x/wCzmrln4X1G60e416XwfrTWdpcw2888&#10;fmoEllWVo1ICE8rDKcj+4favvWx1v4YT+Ada8Wat+yx4DkvdK1ewsAXstUtgyzw3juzrHexgsDbR&#10;4wAAGYYOQVwdZ+J3hDTPBU/hvwt+zj8Pvs2pXlte30EMutORNCkwjYH+09w2i4lGFODuOQcDGsc0&#10;v9gyeWyvoz4bc6JarsOkauhQkEyXF0c/+Qh60lveaRLBJcLYXaxxOqyybX2ozBioJZeCQjYB67T6&#10;GvtjwlZfCPUtI0/xD41+AFq4vNXuLJbTSdf1C2iZFihbI+0SXDeYDKec7eEyp5zb1bxL+x9odte+&#10;G9N/Zk8Wqk95bzXUrfFO3LStCkqp97SCFGJ5Mj1+mKp5ir25NfVELL6vSWn9eZ8NtceEXcyS+Iby&#10;A8bVRLfH/j2KV7rwgoBHiS/kU5AV4rXBPHcNX3PefD/9mPxN8M9E8dn4T+J7ODUPEuo6RHaxeLrS&#10;6kR7W3sJQxkOnxgh/twGMZHlk8g8c1qPhb9jKbSX8O6j4d8dQNb39w6zoun3QyyonKkQ/wDPMccd&#10;ScnOBSzGL3gwWAmno7nyFbTeH5CEs9bER9XiDY/79vVtJbiNAIPH8ag87BaXI/k1fV5/Zv8A2P7r&#10;4f2vi6bxP4rW01DVb3TbWMeA7GSbzbeK2ldm/wCJiowVu4wuOpVs44rA1T4NfsiW/gOHwxplnrV/&#10;exatPcnULjwja2uYpIYkERxeuTtMZYHPVzwapY+n/Kw+pVe585Q3+oLITN4/uXIAAMcVyv60p1DV&#10;JBtt/Gs54/5a6jLGP1r6T0j9jX9n7VfA9r4su9a0rSrO8vLmwgnvYL3zWuLeOCSTK20EuMLdQEc4&#10;OTjODTfD/wCx/wDst23hy/0W++NXh+71mbUbR9OltoNfjVIlS4E0ZJ07OWZoCAOPlPPABFmNBbp/&#10;cP6lWt0/r5HzhDfeNbU5tPEOm46hpdXVj/4+uaWbV/GRCmbW9GBB4EbwOT+ac9q+gIP2A/D+u6Rq&#10;Hijwp8Q9Kn0zTb2G0vLmTxPJZeTNKrtEjLeiF13iOQqSuCIn5+U1ueHP+CY1rf6Trcmp/EzweZot&#10;OibRpF+LuhuJLn7Tb74/+Ps4KwNOTuwPkGMkij+0sN5kfUayWyPm/SfG3xf0UE6H4quUJPK2JhXJ&#10;+oAPc10tl+0j+13ZQNFD8QfFrRsT5i/2tIqsSQSTsmGc4H5CvTB/wTC+IGuX76Z4E8Y6HrF5FGZZ&#10;7PRfHmhXskSKQGZkS5ZlAJUZPGWAzyKn8H/8EmfjxrfjXTfD+veG9eitbvUo7a6vILe2uIYgJQko&#10;eSDeqMvzZBOQRjtitPr+Gt8RlLBVE9Yr8Dzyf9s/9tePT49Lk+LfjMWyfctv+ErvvLUHnhRc4HPt&#10;3rz/AMe/Eb4leP5Le/8AG15dXk1nM01tLdtcXD79pGCXdjhuAemcDnivUdW/4JoftL2d0oT4XeMV&#10;gaXal1N4NuGj646qnGPrWHrX7F37RXhDVH0u+0LW7DypdrSXXhy7gCjpk7gMZPFarF4Vr4jJ4KpF&#10;3UDw2SfWy2W06MAcf8e8uBjtT49S8R253W8SKf8AYEiH8zivaviZ+yn8b/h94huvDd74ke48iZUj&#10;lZJlWXIU5BDFeC2DgnpXI6j8C/ippcZvL6e0dBjG++kGQTjoc96axWHa0khPC10tmcQnizxdbjct&#10;7Ig7hdQK/wA2pW8d+JZBta/vD9NabH869Ak+DnxcsdIg1mLS9KaGeWWOPDqx/d7cnLRkH7w9/bpn&#10;K1DwN8WhkSaFEwGcrbpAP/ZBWsa1F/aRDo109vw/4BzNt8QPFFvJmOW8bH/T4ZPx5zVefWptS1Jb&#10;97G4W5e5jkkIUKHYODnPRScdce9dhpHww+LOqWV9qMHw7nuINOthcXjskexUMscQyQw5LSIMZ71Y&#10;0HwB4u1zUv7AX4fRaddSsqreyWgJhGeWGXbJ9OPenKdJJ+8vvCNKrKSVvwPq9dB+DfinVpp7r4/6&#10;fodvNcMzHxB4Tv0VAzEEgWUd38o64z9334ro/jvpXwm1n49eI/iboH7TPhK+0vWPEV9fafu0fXo5&#10;5EmlZ1BVtNwCFYZ5xnOD3rl9P8K/BHUHjk1/QfGFoGZvNS0160nVlzkbUazjwQD03dh0rsfj/wDD&#10;D9mD4W/EPW/hlrPjzx7NP4b1OSyza+FLK4h8yM7GIb+04jjIOAQTXzfNFytG59PaotZGN4q+Dmq6&#10;p4W0nxTp/inwxc6drcRudKub7VhZLcxpcS27j/SljK/vIpFwcH5c9CDXXfD79nrxbqn7OWvG28df&#10;D3TIJPGukzN9o+IOkhI0NveQB2aOZtoLyhdp59q57WPij+yt4k+DPh34Y32qeO7WfwvBcG2vZ/D1&#10;owuWmup5yoVb1yu03Dckn7p45xUtt8Efgr46+E6+LtM+PEWi6TomrR2d4+raHdPMs93H5sYCRxZf&#10;i3fITeQFLYA5YStpK617Gc5yaNDSfh38YdK1HWF8C+M/COpTLZOTLpHxY0eQwxeX5TsEW+DBMHkl&#10;Rw2OK5fSfCf7SPh7VUg03xxPY3gkRkSw+JdiWQk5XCpeZA6Y7ntnrXafs++Gv2ePhFqHirV9T/aw&#10;8P6pJq3g+60q1tx4X1qPbK8kMocsLPhcQsvAzlxgcc8XbeBNG0HUv7Rm+LXhCGG6BSCW6fULdduQ&#10;27EtmOMcfj37qUknZPT0Y4J9dD2P4u+Cf27td+NHiq6+GWq+MNU03/hIr6TSF8LeLjPGLVrhhGEj&#10;t7g7FKldq4HGOOMDntb8H/8ABSjwtCup614M+MSRxSHhre/uU5AzkHduH3fUHHfms7Wv2SPFup6g&#10;/hrWPif8LtGuIr+5trk698Q7XT/JkgcrIp8/YxAkXHyg8jjgEjV/aM/Znu9B8K+CfDtt8UPhpqqa&#10;V4RW0eeL4h6ad7y3t3cjYGmO9WE4ZWHDbj3yFzi4q233FylayuiHTPid+2D4L+DHiOfU38ZW+orq&#10;2mpp8mr6K3npBIl41x5fnRbwoMcIbAIG9c4yM+cT/tT/ALWPhjWIrrVdT23lhcpLDcap4A02W4gk&#10;U7lZZJbQsjAgEEEHI68V6N8PPgx8SLqG0/4V54fmeaztYnuZtD12yl+YqEZgIZgcMRt6HdnHPFdb&#10;8CPht/wUbtv2kNAm8S3HxHGgR6+5nN/4gne0+zHcQGQz7QrDA2kd+lXCUHd2RE721seB3v7R3xU1&#10;LwncX2rWPhKSWFG8uST4caGDtz15sz2OfWuy8d+KnsvBPgzV7L4Z+E7ybXfBcF9cuvhi2RftLXc6&#10;O58uNWA2RheGCggkAU3x9oX/AAUE0zUru28Q6n8WI54AROZdRv2Rjnkqd20k9mXOe33q52/8b/ti&#10;6Pb/AGrWH124ileTKax4YS+TcZJJG2+bbuFyTwBjClQCFKirlBStayI5klqdHJ+0Tpfgr4aa7ocP&#10;wK8FSWmqLD/aEIXUIxcSQvuhLmO7XG1iSMY++w6EivO7P4+aHZ6itxP+zt4IURSDzfs+qa6JFOQC&#10;RnUsAg9scY9q+hfhB4r+J7/s8eMvG3jvwboNnBBPpa6Dca34H0hHuWacxXLgPaIZky0Y3lSFIIBB&#10;3CuKuPiTZXWqyXuu6B8PZ57iRnmlb4feH2kZjyzF/shO4nuDnP51hGcI1HFq/wAzRSUleOh+d/j6&#10;S0f4keIGsNPitrc6vcNFbRO7JEm84QGRmYgDjLMT6k1+/wD/AMGu9y8n7HHj6GVwzL8Y7hmP10PR&#10;sfyr+fvx5cTXnj/W7m5VPMl1i4aXy4ljXLSE8IgCqOeAoAHYCv34/wCDXiYL+yh8RIe6/Ftm+udE&#10;0r/Cvq6ScVFeX+R8Ti3dTfm/zP1XtGJVnC5y4I/75AqaSdxbSuqlyDlUBAzxUFkwZpAm3BcEY/3V&#10;NXrLxB4i0hfL03U5YUyW8tCCpPc4PFdB5S1OT1B/H0srtY6vdWSMQfLt4LWQDAA6yRue3rWeYviM&#10;G3N4w1dlPYadY/0t69Cl8U+JLxj9ovYpD/FvsIGJ/wC+kqq2t6swP+j2DH1Ok23/AMbpalWSOQgv&#10;/GMC/vGuLg463Fiv/siLTLnX/Gig/ZbG0iPrJpkpA/ASiutbxLqsIH/En0iTPUvpUQP/AI6BTZPE&#10;kkwAbwnpB91ilX/0GQfypk2Rw0/ij4iRsB9r0Qdzv0S4JH/k1/nFXdC8W6pLdtD4jktCrgBXtbV4&#10;tp9w0j5HT0xjv26aTWE+8/hfTc98Ndf/AB+nJ4k0ZBi98DwOOzRX86f+hM1VdWHaPcrTSqbyFt4O&#10;Y2PXOeRUMufOQc/LEwyPqv8A9erF/qOl6i8cmnaHJZGMMHBvfNDg4/2RjGPU1TuJV+0oEkJIV8gn&#10;Hp61aDYjllMbIUJJG7BJ57VU1SXekDhQf9KQ57dTVpirFS465x/P/P0qN4tLa6iTVprhbdJA7/Y4&#10;1dzgcABiB1x3qthbkOsa7Y6LZtcSxyyMSNsMG3zHAPYMQo9eT2rDm+KMDPth8Da8w6blFmB+tyK6&#10;a8s/h1eSGV7nVTkc79MhJ/8AR4qNPDPwzlQGTWr+HjndpX/xM5pcyLWxzi/EC3nPHhPWYc8Zl+yY&#10;/wDHbg/yqceKtFKCSeS6i9mtGbHP+xurfn8E/DM5MHjNQf8Aptp1wM/98lqqT+DPA4GbfxtZjP8A&#10;etbwE/8AkE0nJNBqY1x498H2wzJf3rZ4+TRLtsf98wmoB8SvBrjAudQzno+gXox+cNbafD3wvcMf&#10;L8caaPUM10n/AKFBUj/CTR54g8XjzRmBJwDq6of/AB9Bijm0E00jCj17StavB/Ztw7+Vb4Ie3kjP&#10;J44dQT0P+TV2F2ZNoT357Ut18KzZyrNZ+KtLYjuviK0Uj82FS3ei32k2a3Fxd2Mq+YFza6nbzHJH&#10;92NyQODzjH50079REV0UaH5juHmJ15P3x/8AWpbpgLWRgRnymPT2NR3Ls0ChlGPMQH6bwP8AP1pt&#10;04NpMWKj9y/fj7pz/n2ob1BEsTFXUjoP0qh4SGzSEGeQZMn/AIG1W9/ktuZ+n+P+fzpfDXhbxkPC&#10;8VzpvhfUGE+94pmsJShVpGIYHbyMYxUjtrckubWXzG2RtjHJANVJraTaQYmz7A5FYHiH4Manqt4+&#10;oeJfCcFzMwy017pbFvzaPP0rMPwttNPXZDoVjDxwEtgn/stUkugbnVtaOgBELcD0prRvnjJ544rm&#10;08O6vAvl2kjxY6+VeMmPyIqK48L69OCW1bWQMf8ALLxFcqPyWYYqhnT+VMoO1D8uTgUCM53YYZ9q&#10;49fButK2/wDtrXW9AfE92f8A2tU1tpniW0cbb7VOO76rK5/8ec0r6iNvUypv84624zz/ALRq/ZIR&#10;o1xjgbFycZx8wrnIv+EgjvGlvTdThkUbZcHABJyMD3710NlIX0i4yCuEXgn/AGhR1GQknyjuGQEP&#10;Uf5/yKq6izGwmYg5ETHOMnpU8rMlu5L5xG3X0xVS9Zf7PmZgMmI5APTjmmtxPY/mm/4LNEv/AMFM&#10;fie24NuudMP/AJSrP/CqH7KnifwFo/weNr40GtGddYultV0nT4JFMZCEMzSToS24uMY4AHPNX/8A&#10;gsxx/wAFM/icBji60vn/ALhNnXLfs4aZ4Ov/AIboPE/xMt9BnbVpha20+jz3CyRfIPNMkeQvzb12&#10;kZ/dg9Dx5eYxTpNPue9lTXtV6Ht3hrUfhLrXz23jm5sNrjdHrOhMCfcG3aX0I+tXfi/onwp+J3im&#10;fxWPixY2hlSCNrWPTL18eXDHFu3m3XIOzOMcZPFcloWh/B/S0lC/tFaCzu4DGXRNSUN19LZvboTW&#10;n4g8JeEPD3iC98OXnxn8Pi+srl7a4hWxvwqSKxVlMn2cLwcjIyK+etyz91s+g5k3o2PsdJ+E9pbJ&#10;ZWnxo0qRxtTE2j6gFJzx832bHf17Go/ib8LPCdnLJ4avvjf4YjvrK9MF1b7bsmGVTtZGxBjIYkZH&#10;HB54OOct/h1bHVEuF+Ifh+aBbkSMkN3LgDPq8SAjg8g9hnFdb8UfAmi+JPHWpa5ofxJ8MLa6xqk1&#10;7D9r8UWkTxmaUvtZTJ8pBbHXBwOad2pppgm72uVPhl8HZPCfinTPGUvjzw3qNhBfRSvHHrUKSuiP&#10;k4VnU4O3vjrx60340+AF+JnxV1vxro/jzwpGmqXxmt7K58T20bxphQFYs+AwAHHPORzjNaWjfDvU&#10;ZrWKw0zxH4YvpUUKqWnimwkZuc4wJsk4xXE+Pvhn4ml8R3DQnSGkJKzRyeJ7ANE6nBBU3HHTHtgi&#10;qVSTqc3NqOyb1Zmt+zb44v51ttM17wtcyyuFVbXxLayEkkAAbZDk5IHGeopk/wCzX4vs55be71rw&#10;9CUjKkT+JrRNrD238AHOep4PGa7r4UeGPEemeK/D9l5dsFt9ZtZXWDVreTAEqEnCSHccDoMk4PWt&#10;7xR4M+LNp4r1GfTfBV88M13cGF5NOEqGN2bkK6kA4PBxlScg5FW8VVi7JoxlFXs2eSXnwT8XeENF&#10;1PxBev4fuY7fRryVzZ6/G7xKkDuzIsb7nOxWG3DAgkEDiuc8di5Hg+9UBV3wQxmU/wDLMefE+R9N&#10;v6165448BeO9I+GviW78ReBtVt7ceHr3M8uky7Yz9nfBLBcAe54Fea/FGwgtPBMl78s1qz25ZoWH&#10;zJ58QOD2z09s16WBryqRbkeVjoqMkkcJD5kWp2k85jDSJ0wM8Kv59xXaC387wVbu7BWWcgFv4SxA&#10;4/M1yQHmTadO+zCYGOh6EZ//AF8+1dXNO0fgW08mRUDaiCyuxLYABz6nHFejPVHAaHw8iFlqzLLk&#10;5iZwrDhOF49//rVkaw39o62IoYeVVtxyeQG6H0/+tWn4L8ttZljivJGKIEkM4G85GCPlUL/B7E5B&#10;9aqpFL/aUk24b40b5hgEblI4Hrzn64rMDob20vYvhxpqQyFibmZgTyMlUGPbt+I/PC8HPInjERCE&#10;KWigcr2IZzzXXalbRx+BtCW3mVszMSyscEeWgyw+q5+h+tcp4bE0PxAhkaI4ewgiXavH+tyD/wB8&#10;0dRLY6hme6sfELyqp3RllIbpwAMfhU0ur3EXhvUkWNH8y6jYFmyU/duf/wBeaaqRWWk6nfrI0kc7&#10;eWxRBmNcAktkj06jOMZ6c1Lq5dvD2rW7Q4jM6ND8gHyM0oHIH+z6nHFSmM4zwjfSW/j++tZEHzzR&#10;7HUZJ3KTz+X0roPE8kkt9cBTG6rCpAyMHAABz+H6VzvhmGWbxWL/AGfNLcQ8ng5DBf8AP41v6/DF&#10;5k0cyYLQKDjjoBVAWfAtlcWejss+3dHaEq277o3q3Jx0wagfUn1C5lvpW2GZg4UY4yq8dDTvC0hv&#10;fCuo/Z4mUyaZIVxkHqwz+lVrHy9QtkuLmRvMCKj7W2glVC9PwqHuB9kfAfwT/wAE6fjD4j8IaP8A&#10;srHx7qmuS2uqWunfDTx74C02wPiLRpYo5Q17qtgCBareiVXlhaSWGJSGito7dnrQ8eeJ/gL448a/&#10;DXSz8Ddeh8AaT4EZo/8AhO9TgtdOsrlLyzvvtKtfWuo25iuZINLtGdY42mU28UqCB3F56L400/4w&#10;3/xe8M6D8fPiD8M/C+gaZNo2paf8V9J+IN9qEUeoR2uoXWhxpc6m9xbXkttFqYkEzhpZbW1Ajulb&#10;55Pnv40eCvgX+0n8WfH/AII0+78NadYy2XhuTwr4r0xrvxHpWgJHYPLNBLdadNatpdjbTAwySR2F&#10;0bZrja++IwSj8uoSnXrq85JJNp35mrtrdWvvorXte97n2MVyw5bfg10Xe+/rY6L9or4NftBrqPhz&#10;4P8Awl+FXjDwz4cvdY0zQL3xV8Stde7tZtTtrRE057E3uyO0W1W1nhM9ixzbyTn7P9mMVsMn44+E&#10;Pgr+034u8N/F2X9qbwzF8SPEHjeX/hMtB1XxdeXHhnQtLgj8021rLFp9oZY08wgvHdrC5txGktxv&#10;M8HeXXiL9qn/AIJb+C/Bvw68W6pfeHrfTvtniS10CD4jajHPf6I4EEFo4lL2Vssklusr7LiMJby+&#10;Wrm7KolyL9sHwx8V/AOqaf8AAv4ZfDuTw9q95okHj2/8FeAk0qC6t7m+Wf8AtLWPPu7m68+z3xoJ&#10;ZI76OUXt7HuTzDv1jPGUrSilZOykmne763vvppfpZNanRGhRqOzd79Ne2yt2/wCCcj+zXa/tAfDr&#10;wzH+yd47+MlxruheM/BmraN4t8L6H4gnuvEnh/TmjNteaUun31q0Ud25tHtIWdFkkkt7SCO4UNBC&#10;/jfw++JPwk+APi7Qfhl8Gv8AgrD8UfDPgpdcXV7jUNJ8JzWyM6JHIpksn1fy2kju7SPASKUY2yLI&#10;SFgR37XPwmsvhr4uk8Z63pdlF4R8V+OLx9Q1jw34tvtL1+3s7Kxt7x/DDQ3sktlBHHJCFto3tnZ7&#10;m1CJtWJIq4j4b/tM+NvHvwx8H/B3Q/gZ8ONZ8N2WuXdpfeJ9P+Dmkal4w1TTYlgMst3byBvNdEuD&#10;5MjPGss0eWmDws49ShQdel7aLupb6RSvrrZqSutrX9Tkxa9lL2TVuXzb7PpbR73tbzP0k/Yz/aKs&#10;PiZ+0Vb/ABX+LN7ruveDfGCRWNp458FWOreH/Dc2qOC14Gmt7aRoJblbq/laNruMSXkUwuIkLRXq&#10;8Hr/AOz5+0/Y/tEya34b/aQ8K654M1/TbzxFe2/ijxEbmPW7yLSr21kvNVt4rkXcECvaNYzXl2sC&#10;2hM7TCV0eKT5s+MfjD4tfsdftYfCbwdrn7Ptx4i/4Vx8M9EHiPwZqejS2Om+Jp5opH890sVMV0bd&#10;ZLOz+27riK5k0lZy7IDEn1b8QvBHw60nxv4WsviP+1Frx+G/9n6pe/DLxd4QsI9YjmvtSkuJvEOn&#10;JcgHUfEts93fRQYjZLg+dcRzx/u5bkfKY/L1g8Sq1BpqcWrNcydndWSV09rWS080a3lWj7z1i1ez&#10;2/4G5zHwg8GWemeIPh74u+N3x++yr4Yez8E69a3Wr29zp3w/8q3up5dOsIIpn0688+20+G0mmmcv&#10;D57NPBPNcxrDmfBvwr/wTs+K/gHxJ8PdW/ZC8MeNLPU7TT9Q8SeLfg/4KvU8RaK0QdXVrZkeCxum&#10;vHkUtZeRaXMLfIYUtGKcl4u/aE139o7xX4A8C+CvDvjzWrXS/DC+F/FGha54JttL03VI9LsC1mdT&#10;lt9RmnhSW0S9D+dLbCA3FxLHIkQkVPW/ir8BNcX4w6DrukfAT4pfDfw7YeCtV1O71WW3aYvpc9vf&#10;38em3WrmGNraQS/ZrSf7YJgsGpTrPcO5jNxjNYmjUtKUoOSvo+WyTbV+u+y101etzjT5lZJNLe6T&#10;7f0/wNb45W8uifCfW/Bnw6+FnxB8S6PpKzeHdGtLHUtZuE+Gt3DcLazWsEsc91NZWltJZ2sasbKG&#10;S4kjmEMiWz3kEHn/AMQfjL4C+A37Rn2TQfBuqT2mv/EpLvwz4n074vyakl7cmS7ged/7UsbqaSRb&#10;Z7SOc2oePzIxMLh4LmyaL0XwTrXwe1/X/iX4s/Z++EXhODwt4h0u6bX/AIZfEHw5bz+IXtYLhpbr&#10;XWu1ZUjhTUbW282yjuEtbdLaOdJLdpVkPgmt/DjVvjFbwfGqD4r6b8PPGOo+AdRsPDfizxpcXNle&#10;vBph0+S41C0ttOglNnBcW13qUMNvHCIhDBJGfPltzPI8HKlbkqSdurd92r6691q7O++pdV1LO1vL&#10;5f8AAf6HvHxC+CXw7+KP7ZPxYs/i18DViTT9csZdH1LXfhna3LBpbq4Sw0t4Ldra71GO4fT0tpLg&#10;TXyHyLpgAha7h5X4qweMdG+K/iT4DfELwbZX3xEuNSm0fVNH8Q+J31KfxdZx2R1Czt0k1K3is79D&#10;f3FhdJaWcscl19k0y3mtYpHkmHkfhPwh+1z8B/h14u8FeIPAnw30hfiH4YW21fxbY+Jbzw/aC4Wz&#10;u4zYTfZdQg0y932tvc3cZe3ubXzbxCNsd0Snd/DCC513xTf/ABU+HHhz4jeG/Hfgq+1S68V+HfEH&#10;ilL7SdOvLW+WWaDUJw8Ml9dS6j5Zk0+xs4knTUUjt7d57KdpqqYOtQlzOfMkkl62WqV9uj010d09&#10;XCcamnV6/L+vM9Lj8AweGfjzomm2PwtvLzXfF/iK217T/BOn+CZrnStC1KW51HS4WuDNd3NnZW1w&#10;bjR7+R7a6lkdHKpmG4W4pPDvhb4Ja5ZR3fxX/Y68F+K/EPg/X5dA0fwfZWEenwxa+qXskrzeHku4&#10;Rcaei2ttIyzma6n/ALPnV5/9G+z15L4s1tNH0S1l8VeD/EHxd0DxreSeAX+0Qxajrdp4oLsyX1jc&#10;XVlex7LvN00dpEC/2ea1mmt5LgQXVxv/ALKPxXtdJs/Cfw9+PHgqLS57mHThrXia38bTWt1pNsmp&#10;XS3qajazw3aPqVzHrks0ctr5d1l42geOcXAteSeExEaftI391rrZu2+t1K1v+BuTOUFNx6fl59jz&#10;TVvih+z14h8J/Ej42eG/HnjH4c2lv9h0vwPpfw4+GdnoNvreq+SliL4pb3ItPn/4mcd3a27P5Vvq&#10;MDxvdPJdLX0d+zN8Wf2EPiR4Ys/gj+0lFeWuveP9f0Hw0tpaWFzpMfizSrG9e6tr3a0YiButV024&#10;sohDN5drFLHbIbcW8komuvHPhLw/438H/s9aH8PfD3hHR/E2v3MWvaZ4f8Uw3upfaLDWNNjluBJp&#10;97q13Lc3raVp9pNaraiSWa5SfzpTFM8cw8I/sI+Gdc+JXxY8FeP9I8S+PPD+sJPe+H7LwjHolhp2&#10;lQWErzXEdmLy3u9c0+OztTIBZapcKymCeRGR2L8OPdGtR5fZTi3aUXHW1mkuaSTW6vq3cuHNGV+Z&#10;dU1+O1/yPQbr4ifDn9kr9qCP4ptY6X4ct5fCNvo2njxXqdxeanc+bZXz3Gq3KPezWxNreQPaS/ZY&#10;pJX86+DyiWWFZvNfgt+z74+8C/ETT9F/Z21Iah4c0/RrXWdI8WX3iTSZND1pbGaGyOoBIZJGsbGK&#10;5hnlkkS5kkjlsNOe9gaSaJWi8S/Ez4j/ABC+L/hfx14e03xPaaprc9xqfxEvND8F39lqviKC20JD&#10;dLbCwtWls5bSefWNNKNI4/tG4bJkjtZYIPPtA/aL/ach+JWhfBvxP8L21DSdY8K6Z4s+E2nWmrJH&#10;qvh/w/plxNPFFC+nq7WsrQpqzR2AEs2nRiJWkZYJhLzUMtrVaDvZvlV1J22uu2rV3bdW31sdFTEQ&#10;p1E1om9GvOx9Wfsd/E/4V/HvT9P8UX/w8g0/xDdaZofiCPWvHHh3RorqVJZUsr1rO4N1b3s2NVu1&#10;23EMMMLyIkEEUcUtvCvxb+0/J+2r8BtN8V6J4L0ZYNNtpRB4MdvAcf2nUb+2umfU7i8upNKvprtZ&#10;jayXMsM1/bJEyzRzeb5Min1j4v8AxaufHv7dXw+8bfBjxFp3iHwb8RvD0l94SttA+F2hQa3Y3sFr&#10;FBDoV1qU+lOIoRL5fIM86QjZ9ikWW3muPSfih4t/aw+FvhL4d/HXx54k+I9n4c/tuLUfHVj4POnW&#10;c/iS/wDs1qYLxZ7NbO9urO5t5HiW2V5Xhi0wq8U8Ns0yxhYQy7ExqThDlqq/I9bNc2iTjdPRrS3l&#10;uVOTq02ru60vp5b6/M3Pgzo3jX+z9U8I/FzwL4h8a2U/hrR7r+09BvbDVNQ0nUxHNp0ltZXyw2kE&#10;GpW7Xj3cmo3b2stvHcI+x3LXVz5v428YfF7Wb34kN488AeN7nT7fT0l8d6pr/j9tD14vGxjfULnT&#10;7a11G0a1la2vLWOL7LPPHHbWflLDAyTScY9r8MfhZ8YbTX9Z1Pw5qvjrx/4lfV9Am+Jekahodzda&#10;mjK9nqlxeobqG6sXkhXzNP8AMkt3S5t4bYRnzmbqL7QpPi3+yp/avg/wDdfDPxV4aXw9LFr3gHXH&#10;XUYtN1Hy76GyFjqk/wBqmmuxq18zWtvcPEr+Uqtdo7RyXGlRTU3blk0rtNJX0dle+jVtL33eqsZV&#10;JSkmv8r9/wAn1MXx18QPi78c/hL4H+K2sfDyx8Y6RH4ngl1Pxf4V1G2nmuZv9MvdWsp2OLuI3MNt&#10;PPNAbAXK20sEcsRbT4Y7zzHx98f/AA58M/2qvAn7ZHxW+HFz4B0L4fabdNZaFBd3/iPTNJ1K11Uy&#10;vp2n/wChzW9wY5r4hrqeSCOOXUoGtigtbaW519C/aq+PmhfEPUvBn7cHj/Wmt9I8QweOtF8Y+ObO&#10;617SLS0ub6zW701rJbLdJY3FrdaZNG32SKG3uIm8i2R3SVPRvif4J+AfxW+D+g6lpH7OdrIlnrOo&#10;Xf23VxpFtFotnfafpurWoS91zm7sj/atuZ7l7VLl2lsrO4uRAYJbj0KFOnhqvJWh7r5kpQb2l0u7&#10;Rb1tqtNdFez5pVOdXT1XRpflv079epr+M/GXgf4afsK+J/F/jnw/c+Bbi58T3lwo1T4ex6lpFqj3&#10;2ryaPY2MSrHpscUsyywyS2/mODdyRlvspPk+uS+D9fPga90vwP4A0nRdT8TRzTXHjHxh4Xga3v5I&#10;NHivNSEl9eSx21q11dWMfnC0jcRf2f58Y2qkkXDeHfh94c8SfEnwt8RvixZNNqGjqDaeM9S8Rf27&#10;Y2scUE2rWz22szySapZSrFb/ANoIsbtbRQwuXgLvcPL4dL4U8beBNb0r4W+OPjB4c1i38U2WuXGq&#10;6BdG5F1LbSahFdzX1xdtYXDW4uLBHgXVrqEyXlvA0UKTxx2s8fhxwsMTLlpu0k23dXVrXt3aXK73&#10;fVer7HOUNLen39fPXoeveILnw3p+oy+K9L8F3/w+TR/Hl7rVhpXh7xNY65psFpp091qP26JE3JaP&#10;KLnSglssghmspZLWANJPIJs5/jR8XPFPw1sf2j7WFP8AhXerzS3HjHSfh7qsNze2jyQtLbRXTLNH&#10;aO8VkZre/uFWIKbNbqTdcWsH2aP4t+JfhH8bbfXdU0S6tvjtrHwn8VtJqHhvTdZls49Vt7i1trNU&#10;iiZrmK8PlGWZrhpy3/EvCTafHGcxT+FfBvgn9pbxxZ/s33X7NPiL4daZZ2smm67am5g0LVopreCB&#10;Lix3/Y4beaCKS60wyP5lxPLDrNvNAIkzBZ9MFeCck1y25vKPVatS1TTTd9lvsQ+S9ovfb1/LTU8m&#10;8G/tj+Hvjf8ADNPhTrmkz6x8SbTxFrOpWbeKotKvp9ZtFkdWSXS57tLP+0NQa6naQQSLcCGG3lU3&#10;DiO5f2T9nnwJNbatoPjv4afBDxr4e0TQvHFnHY3fieHVr3VpXkE18dJutCubKC3SMjUTMWiuYxN5&#10;7NFJeTmZm5zQNTufHPxJ1Twx8Xfgn4a1bTZ/FDWvxE8RQeEbi41G4ea0kuU02azsrOK8i0K4vTps&#10;y3UHlxhP3csBe+lR+2+CEH7SHwtl8T+K/jt4t8a2vifQPEWj+IR8OdGDyyjSJbRJhZ3Vh4chmjjS&#10;EwuIlmjs2321p5pSCZLM9WPrYedH90rJpac197Wslf1Se1721MYRcZ3e/V27f1032Ow+BvhDxBqP&#10;g3xV8YvgH8TfHnxKs/Bfiu7srbxpczWck0sBnsLe9vdMispbr+2Ntjaw/Zi4tnQbkgEkyQpZfJP7&#10;RFn8T/AWlJ8am+Leo2Piu98O2Fhqz+IdemFlY6Jc2UclvHaX5uEvTp0DSXSGCCKCQ3jDckxjtriv&#10;pzw7p/x0/Z0+M+n6JBe/GDxn4RtPC7P4e1nxXqD2dlpWjpfmKGWKVPIjgu5orpbOW0mtYZLZGspz&#10;NbeXEB5Hpfib9ivxz8NbDSPjH8J2/tBtetNNmW58F6dpNjcfZ7i5g1CWK7t9QLPcqZ7jUpLj+0nj&#10;B8ssjRQyluTA150a0qkY88Xy3015W7NK/LazTe3n5lzjKUPPX7+j6nefD3wL+07qX7PPi6+8baF4&#10;f0cyXNrqdxqGoGxvfEtzBbaVda5HZX8V1a3SQpFdxTQWzXBSezfTIoZHnQB1p+I/in+zF4ji8PeA&#10;deTxDqPhXVbG38MaHrUFvqWnReKbGe/GpWcf9mRPY2ardWf2iBGEkj3MKqmxNxjVf2ZbTx745+Id&#10;h8OtD/Z6t/C/hxdPsr1tMWOwmuxYXM8epNf3UVzPD5C36JqUd2TaXNkRaWtpCke2GSuo/aL8Q+Fd&#10;C0XxD+2J4u+MI0/TdRhktPFVz8PbLUp7bwrqKf2Jp19b3F7Z3ciR3rzpdRWyXMMltJbkm6WURJHI&#10;qkp1Mc41FZys48u6eyvbmu3a616PyGtKftFst7/f5f19x5h8bfAzWmm3PgHSdD8GWOgah4xuNX8H&#10;+DvBk0F7Lp8t5ZSXhinisLNjc2cdndxCayjleztLaaxR5LyPyZJfWdM/aC/Y5u/2vdA+Cvheyit7&#10;61ku9a8FahofhSaz1HRWv7+TURHcXL6gtxA1ybm3SGB7eRJYyLe2VhP5TeGeEvDnwC+NX7Qdh8R9&#10;CtdM0rQbrwskVlc3fjJr0WsQWHUJrX+xZWW9m+2pJfw3kheOP7TPenfI8BEnZfGb4AW3iL4rfD74&#10;a/C/QPCej3Vn8Q4rmaKyit7K80KOGxtoNQ+x3OnyxG5jt7yNrW6tgVnlTTbEgSzSm7m3r+xnONPE&#10;zknGLevST+b7d9U9dN8YNyg3BKza/rY9u+JHgXX/AAVr+gHwD4rstf0ix1T7brkX9h3iSajpOmT3&#10;L/2TcWommcbJ7QSRXohjZlgmntUm27a6+68C+DNf+L3gb4f/AB90Xx5Po3wz8KvqWs32n3c16dSn&#10;1GOztruzv5poF8+HMNwk4Dh3JmilRVmEVZHxi8EeONel8NeBPCHxi1/TPE+sRW9/4jttS8MQajdr&#10;ozqiXkDzwvF9la1mc3u5GgiaZ8CHzIWUYnxg1D/hYXxH+B/wn8d/EaP4Uw+M7qeOx8WeFdcig1K7&#10;u7bTdOjWK1tY5vsekmRIbO3je3numSS5VELW7ymTzcglXlm9CFF6tu97rSz12XS60v6Kx0VlGNKT&#10;knb+rH178YNe1e08Gap4QuPAd+/hKfw6tt4R1DT9KXTdTtk2zxTwRR3+oRySXJAQjakRuFdgUlVR&#10;u/Bj9pOBP+E68U/FPw9rnjKz1jwxqcdppnje0WS3n/tmCBvscXmGaSW2Npa29tt8pjIWDlGKopH7&#10;I/tL/wDBMr9lPwf8LY/F/wATfH3iLUvE+n65a29n8U/E3j+9l1dJ9Subaxt7orHB5TMJ5YlCogDb&#10;ceYrOWT8xv2wdB8W/EH/AIKP+Kv2e4fF2m6zonhDxH9vg8TS+DtQhTVZ9VhgvFa7SyjkH2x5JHA8&#10;mG2iM007RRKjCMfruBXJi3Jyvpr96PGrSUqKVranq/8AwTy1DTfjXp2uXHxls7vwH4+fS4X1LW9F&#10;e40d9V1S9tmhXUbm+mkuGll/0m4n+0ebKTHdLL9jVY8Hw3/gqL+0RqnxS+NWq/DrRbif+w/BF1Bo&#10;up6hq2lw2dzq+sWyNbSX80cERkQRiJ7eCOaW4eOKFnLiW4mZvo/4u/8ACJ/sC/sz6l8V/Dn7O2p/&#10;Dvxhf6P/AGW2htpFo9omsXgnMcMk9zaPJKkdv5lyIYFihJtGibYGCn8t08UeN59mmweBrawtXlRp&#10;LqaGf52VWAO6eQrkBmwBnJPTtXdhYe3ryqJaLRf15FU48kddzudC8N+LvFV5o3w48D65bXes6pdC&#10;1soUupm+0yux2qEEeXIO0YI+vHX7o/Yk/YQ/tLwNp/g74sP4u8NappF9v8Na2tncS6ZtmmfdG02/&#10;yLWNZYGnhaOWPDPKXAyEr5k/ZW+CvirxbYJ8QvFmgWuoeHIfs1nrXlM9uLF7wM0X2qNbeRxDLCjS&#10;C4RJlKIcBmBQfr9+zh4a+Nf7OlnaePG+NGkCym0ZruwsPFmuWj20tk6QLHYWc8axzsrN5ssUnkxu&#10;zNgm4RIt3PmeIjGKhuVGLlK5paf8Mvi54TGj/DXwh8T9M8Tz3CjT2m8d3M17DfxSgs5XUrUw38nM&#10;qjy5DMoZJGGEUsvwn/wUz8GD4heIfCnirx58cfD1j4NT7Lo/w+i8F+GIPE2o62fsqtNfiHfFatFP&#10;KsqiaGTekdtaRS28bLhfoL/gqf8AtRP4a8B+E9A+GXwm8H3/AMS/GPiOTTdBbS7YT6ZrEwuoJJxc&#10;gtBHMha5thumG2SfLBfIaVH/ADj1v4TH4OeHJPG/7P2s+LvF3hmx8a6PfeM/CPhuW9ktLG9tpLtX&#10;t57+xdodkcyQfZb23SaJxcI+ID5aXHkYOhKdb263vpdfLr92q1uz0acbrV2tudRon7V/gv4Xa7da&#10;T8C/gz4P8I3w0OW2PxK8RXNrqHieSSWGUWzR3UNtbQWCeTJFHi1tknRU2tOwzjxrVodHkhsYdRfw&#10;FcW0E8hsDZ3k9tGZHMSzYEDRgsoEJYYJA2cfNzhar478WfFbxJNc/EjwNFDd6VoTtFLZ6THYZhtY&#10;S6o4jtImkbZuUSSFmC7Ez5caRrzUniLwzq2n6do99or2cen3E8yzafqIld2lESvkSHCjEC4wMjJz&#10;nt9NTw87Lm0fUwnVpRqPkV1fRvRv5an2x/wRT8HS337YN3q72FjZKvhK9uPs8N6rSAGaCPbsMjSh&#10;cyDlwOnXJr9fLCGaWELDO27cQJGBAIyRX8937Cf7cvxH/Y1+OOsfGDwz8PrfxYs/hx7TULfVVmia&#10;2hku7d/PMsTuWO6NU+71kz2wfuS1/wCDl3X1t4Gl/YksJjNJtDp8TGjUbR8xIOmOVGTwCTnBr6TA&#10;VaNKhaT1PAzCjWr1+aK0P09tIrlH2P1IOR61pJDdOAqW6gt23V+c3w7/AODkP4b6heSJ8T/2QNW0&#10;aJFjMN1oni6DUUcliHB8+3tduByMFix4wOtdsv8AwccfsNPPHawfB/4sT3AXLx2Wk6QVDBSSgZ9T&#10;T06nA+ld8cTh+55ssLiE/hPpH9qb9oPUP2ePD+m33/COSSf2tNLFbaguqwwLDcxxtKkTCRl+V9nz&#10;PuUJH5j5LIEb81vi58bPiN8ePFml6DoXj7WdCOnxXGs6JJc+JrqFTJqMi3CpDd+XHKLmNHSPznle&#10;CZZXliaLDM/0fB/wcMf8E1PjLp198O/Eeg/EjRG1JfsckGveDopwGYOAVFpdTOxDI2NnJKgjsa8q&#10;1/8AbH/Ys1a5/suT43S6ho1jsg0G31TwjrNvqWjwxyQyxebC1pNFeiNmWOTzGj81obp8q80MlcGM&#10;nGo04zVjoo0qkF70WfPXxp8ZeMz8Q9N0jwxBd31xJ4Vit10fUtJg8/TTDA8cllPGqAmWOaO4xI6R&#10;TSKs20kShDz1x8UfH0+qaT8M/FPxVvtJurtLYag1nrUrQSo4ktrXeY51VV8mbyF8793Fb3h2gq77&#10;/U/EPxp8O+NvCc/hy2+Olr4l17wRBfR6Pc3OlTwzXMVvb7LK+tr3U7V5vNM9zHcNayjfDHYD7M8f&#10;lrG/zR8R/HfhvxN4oubXSr7T9EivoL6xTUZLdSWEssjRGY5Yx74/ssLIHaOONJQExIRXjVXZ7ndH&#10;azR3Hxn8YfFCbSbXxF4v+JNvdavbXOn6bPZw2oW70GLSrWCSC3soXjiNoIjM0bRxiJgbNBuIya85&#10;8d+KPBXjd/7Wt9ZE0mnw3Uf9n6ley386qWS4h3y4MbNI7zSP5a48z7Q7jE6onFad49tzZahY3XiG&#10;zuV3wy2EElsksQZc4V2YYWONSSWYEPiPKsv3OSurw6DYW8Vxa7l1K0aa0vo71MIizvEscpYMckRo&#10;eqfKUwCCrHKSc1uaK1j2bR/jrrUEVn4W1bWjDGLF4NP1uDUbk3VhaSTXPmw2pBY/Z5BNcBhJHcFQ&#10;7MMKzIO7+C01vJ4stfEmqfDPXIrZzZ32pW2garLb313uuVmi3xbf9RthWa3nihaKEtADvchl+fdL&#10;gimuIPHV9p8d1Ff21xL4et7pvtEi2zPJFHJcFJkERG138s7i6FHMciSDP0J8NLXxt448YQyan4r1&#10;S48T6h4ktrttdsI7m+ubUX93E/23zlle4muPtgtplmHzuDEi3BaWIvUE1uRKy2P0F0/9qi0+C3wk&#10;tvjt8avHPjzQ9asfFQtdB8KeNfhjJHHp2lbxqlzptvdPtdrSSWSCD7RGz7YbKxxaIkACewfsu/8A&#10;BQrTfizrukWPxD+J3w6C+J7PVb/w3o/h+5eTVILGzhW6We7jW4nRS1uZy6ZRle2O1GzIIfyV1KfQ&#10;DquseKPjBc313qCaLqMl1rVhvknvbifT0tRez3LHbPDJOGaVpEhldr11LP5TWyd38C/ij8CNI+LH&#10;g7VvCMGvaNB4U1EXmqaNbXNncte2Qu1uvPDx3FkVnOnvDBK4CIIbCUNK8UTxxejSxtWE0+hyToQk&#10;tT9Qf+CgM9tJ+wj4tDPcCAfCDxCPngZZlT+ye6PtIb/Zbac8HFfiR/anwo1W5s9PfxFr9pcXtnHD&#10;G7+HYHgicx+WuWF7uwSP7pxuHBFfWel/tUeNP2h/2ePih4E0zWbq917TtH8V6x4ju5tRvbu2vNIk&#10;029trHRYt058jZcXtyYYYw0Z8iBUkY8w/I1xNZ6TNFp/iL4Q6W09rajbdTvqELiRYgc/JcIM7snB&#10;BGTjnFLM66ruEkj1cmgqMZxfkfAySAJeE5Ba5GeMc+YD0rSsLq1ikze6et3GVwYZJWQHjuVIP5EV&#10;2n7KPhD9nrx58arHTP2q/HeveF/AIuppvEmqeFtJe+1NUVHMcdtF5bqXaXywTJhVTeclgqt9cW37&#10;Iv8AwQi8cak9t4O/4KZfFzwqpP7pvGXwVWZAPd4riEHp6DtX0WFqxULM8fFRalon9zPiBJPDE8gW&#10;bQTbL3NrezEj/vtyKguvsqyuLN5DFuzEJcbgPQ44r9B0/wCCR3/BLbXrT7V4Q/4L/wDw3hOM+T4l&#10;+Hr2Dj251Nj+lZs//BFL9nLWpPs/w+/4Lj/su6k7H93HqGvS2TH0yAZcV3Kel0jhcoLRv8z4Nhi8&#10;PzhVuZtRilK/NJFMgT8FKE/r+VO1HS/D9pZtdWniee4n+XZbS2gHfn5wR0Ge3NfoTpn/AAbZftA+&#10;LIDc/Dj9v79lvX0Ayn2H4nXQLf8AkgR+tQ6p/wAGwX/BRyC0efQ/H/wT1tlGVg0v4oR73+nnQxr+&#10;ZFF1/VyedW3PB/8AgizHJP8A8FVfggsLReZH4wEsPnxl0EiW8rqWUEEgMoOAR06iv6uPD0fiGHMe&#10;v3lncfPnNpZSR46c4aV8/XNfzf8A7DP/AATh/al/YA/4LA/s7eFf2m/Dug6de+IddvLvSYtH8Y6f&#10;qbSQwWsyvI6Ws0jwqSwCGRVEhVwm4xuF/o9gu3SZonk+Vnfec4J5AGDn0/nXkYpp1nY3TtBEHizX&#10;vFNpfw2Hhjwxp17LKjnfqWsTWqIqMqkEx28ygkOCFONwDY+7Wlol1r6aR5PibRNP08hAENhqbXKq&#10;dvIy0MRI64OOR6VjzXD+e0TORumAG5uTyc49B0/EVowahNc2/wBnmm6ENtGcDgDH6kf0rnHfueff&#10;Fa8W58TSxRyuzW1ukZZwOWBPp9f1r5h/b7utHt/2SvHM/iO/ureyTR91zPZWyzSonnRZ2o0kYc8c&#10;Auo96+jPiRILfxZqcTv958oQ3B4P8s183f8ABQ26lsP2QPHl7B4bt9ZePSQF0u6imeO5/fwjY6ws&#10;khHXhWUn1Fc9ZXTR3Yb4o+qPyOh0D4AfEf4h2vh3w18S/GkM2r6qlrY/2r4Csygknm2oGZNWJAyy&#10;gnb6mrvwK8N/CTQ/GV3q8nxwmtIz4Z1e2H27wtcxZe7064tIziGScbUknRmz2B25Jq58a/ij8Mvg&#10;V8f9f8PeB/2bvAqxeHvFdzBoV5d3WtPKVt7hhDM2dRVHbCIThQpOcDGK5fwt8WfhLb+IWt9R+Dlu&#10;IJf3Xl6N4iukZVKt8oNwZ8chMnBwAe5yPnZc3J1/A+2i5J67Gze/A34X+MNLax8I/tKeD57jTrSS&#10;+ulu9K1uPbECoZgRpzbsZXP54rZ+BPgzXPhgPFd74L/aB8PW2o3/AIXi0zRbrS9YvrGSCZtUsLgn&#10;zZoITChit7j5geuAR8xIwLT4xfs1+F7qd9G+A3i+KW7s2tRs+KUEkSRsUJ250kn+EAnceGIxzXXf&#10;CY/s7ePNN1zUL4+MtJ+x2iy3q5tNQBCzxxKqsBbg5EwYnaoGD1rN8yj5fI23ev6Hfa94s/af1HwZ&#10;M2j/ALW0Ez22nx2szaf8craJBceU2wEz3qMzHy3OSOcMRnBrn/hV4+/aVt/hT4o0rWv2kbVfEn/C&#10;S6TPpI1P4uWl7LcW6w3y3McLfanQAs9szIWXdgEbttchat+yB4Z0HWPCGn/E/wAZ30+pwW0ttPP4&#10;Ms0js7pHLbju1Fd2EeVCcAAOxBOQa5fR/hn8H/EF3c3cPxtube3tImuJ7iXwlkACZIgAIrtySfMU&#10;jjGCckYIqYclmn+RMovsemw+Jf2zNR066m0aO58SlHQ232fRbPWgckBhjypVB456E4HXFdHdaR+1&#10;FqPwt0fVPEn7OOlx6xJreqR30r/BTSftC2UdravAXiNj8gMrTbX2guSQS20AePn4JfDS98LsfDX7&#10;RHh64ka+cvFrnh3U4FSMJHt5iglJbO7I4HA5Nc9d/s/NN4VuvGejfFvwQ9jbalbafPdpFq6hLidJ&#10;5Yo/m08EbltZm3H5QEGWGRm+WFun3GbSS2Oti+JP7RHhN10vxZ8BtPl02w1Wa6s9M1H4efZLeK5c&#10;Rh5V+zRw7XZYIslcZEaZ4UYXxd458GWnwt0X4hal+yh8Pzdaj4m1bTr2NzriRk2sGnyKdq6ipVs3&#10;ThsHnA4BzXReDfDfj/wp8ANI8O+A/wBoPwXpOp23inVry8OnfFex09WtpYdNjt1DyXERYiS3ujtI&#10;wu7I+/V/TPHH7Wtv4cvAv7Sl9rkaXSxr/Yvxkgvh9omjPlxjybxiXby3A4O7YduQKXPGL/4JUVzH&#10;E618W/DI+GWk6LZ/s7eB7fTpb2a7S0t7rWj9nuJ4YUldWfUWbLCGMY5/1S9K0dY8NfAHw/8ADHRf&#10;iH4g+Ft7PJrV9cwpb6V4mltUgWKC0kU5mSckk3DgjtsHXJruZfBP7YviT4JadDqXgvxpf66PE2ov&#10;fyX2jT3dybP7NY/ZizSI7FC/2krgkE7/AGNYGvaL+2Xotl/Y7fAzULnTrc+ckWq/Cy3uFjfgMQJr&#10;JgMjZkrydg7Ck5Xej/EtQilqjmZfjd+y5H8P4PAM37Ofi1ra01G7vrW7f4nQ+ZDNcx2scjALpahh&#10;ts4gFbIG5uuQQvgnw5+zB4h8H618VUs/iDplt4e1vS7FIpNTsbySWa7ivJVbb5EQCqLGbPzEklOB&#10;uO2+uteObf4R6lqfjz4NeGG1I67bx2lw/wAN9Pt2itjbzGRSkNsgI8wRfOw3cEA4zWP/AML/ALLw&#10;Fp+peBdL+DfgWfTdVms72+t7uxu0DXEMMoiI8i5jI2i5lAxx87DNaq3S9/UzSd9Dp9Ouf2Q9T+Hf&#10;i3wToXjr4krNr+r6ZqUtxdeCtOdbaWzjvkVVxqS7g32xsk4PyD1NYfwi8MfBnXNG1t9D+KXidbPw&#10;/p/9oahd6h4Lt4tyS3ENsgVY9SkZj5k8eRgYXdznGZvBHin4b618NfEnia4+B3h61u7XUrC3tp9G&#10;1bVEiYzLcM4lSW7mDjEAAClCC2ckDaaXgn4qeEvCn9r6JZfBOwS31fTbe2vEs9Vuo1VIp4rgOWla&#10;UjLRpu6DjAAHFJ31S/QqN90WfDHw58CaLpnjDWI/jHYSW/ibSBpdvnSruN7aT+0tPu3eRfLYGNRa&#10;sDsZm5UhWPFc54f+A+gfEDWI/DXgn48eDr+8lhmlW1ntNYhAjhgaZyHk08INscbnkjOCBnIrv/An&#10;ib4O+OF1Dwdp3wy8U2kMOk3d/cTW3jSCZSBGpcENp/y/wqTkgYzg5pnge/8AhD8N/FqeMXsvErjR&#10;9HuraO1N7aTFIZoJIH3OIomJAnfbkZHy5yFwRTmr3FKOvmYnwS8B6B4H+I8N7f8AxG8MXcMOn6hE&#10;Jraa4RfMlsp4owTPAnHmOoyDjnPQVb8WfAPVUuY5dK8RfDuG8mVGzb/FfS7VpVJ4ys1zGc9+meT3&#10;yKufDTwR8APGvxCt/B3gHx141s59YvrKwgi1rwnaXAiuJ5BGpaSO+j+TfICSIyQM8Ma5H4h+BPg5&#10;qnis6dcfHR7TyUELXN74Xfydn3g2bW4nJ6nI25HTGRiofNOp/wAAqyijt49H/bX8HSnwnbfFXXbB&#10;ra4+z3Gm6Z8aI5HgMZCFGgt75nXYAAV2ZAGMccegftLfDn9tjxX4t+1/A9viNrehPYWUQvNAu7ya&#10;KS4WytvOKbW3AmXzN2AMnPXPPk/7SvhL4N+Nfir4n8b6F+1h4bWHXtcvNRWzuPDmuLJELmRpgpK2&#10;LKeHxkHBxXm/iH9na10C4TQtQ+MfgZ725s7S7tEvJ720V4bmGOeCTzLi1REDRzRtl2UKG+bbg40U&#10;VdNvX0MrxPRP7H/4KFeCVZtQ+HHxHIQnzH1zwLPfH5sZ/wCPq3kODtA9OAK6LVk+LusfBHQfFd18&#10;INNl8Q3Wu6xb6g8Pwl02e7MMVtZtaB4fsZMQad7gb9oJG772wYqa58K/EFt8JfAfhPSPjH8Nre48&#10;MaHe2uoKPino6D7RNql7dZj/ANJ+YeRPBGTwcx7cEBSbNpo/7Vg8HPqnw4+NMjQQTLbfatC+Menp&#10;GJANxiSSK+wGK/wjJCnp2oc1e2hPKpq+h5pYfFr4keGIHF5oug201/AE1KCXwDpdr58Ym3qkgS2Q&#10;lcxo+OmUBHQY6X9nH4p6J8SfiDqegeM/2f8A4d31tbaDql/HNFotxbSK1rZTzJITbXCMyl0Tfj+H&#10;ONvbvvgLpP7fWo6R45u/F/ij4h6zG3hcQ6LIPGEmpg3x1LT3PlSLPIiyC3W45BDbGcA5bnJtLz/g&#10;ox4f1PzbbwR46umjTa8uteChqKNFnP8Ay8W0gbvz1ILD7pxVSlfTT7xwjG+jRxXjz4g/C99TMtt8&#10;B/ANu2Q27SbjxBCUPfAbUyoI/wB3vUfib4tfBH4heJ9R8dfEr4Mf2hf6tcvc6gdK8VXVmWnc7pHC&#10;FJFVWLZwBwScYAwvTfEr4zftJpq2novgbRJZXgVvLuPhRo8jLKeqKHsSwPOCFGfx5rN+P/jjUvh/&#10;+0x4k+H3if4UeE7PTrfxNcJpcUvhG1tzFYGQm2eMwLHkGJkbdkk7vesoqXNp+Z0SdOyTX4lf42+E&#10;f2U/AOp2tlpnwW8UTR32jWWqxBfiTEDEt1bRziPLaaT8qy7cn72A2Bxi3pni34D6V8KtS+EEvwu8&#10;U2Ntc+ILfU2vIPGENxMJoopIAMtZIjpsmk+TavzYYOANpXxh+1ZpuqaTbRa58Afhtqs2l2Itbe5v&#10;rfU3ZYoyRHH+71BVwoyoAGNvHOBioPHeg+MvgJqvx61z9n/wdbzN42i0b7LpE+qWsDCS1muXIUXz&#10;EEbUGF2qA4wDg7d06vIk/wAzncYp3aHfC/wN+yZ8QLHWryw8afEyyfRNJ/tPUYZdD0+4Dwi4htws&#10;eLmMO265Qndt+VWIIIAbJ8W6X+zL49+z6PZ/Erx7GbaJ2Jl8DWJWQNt3YxqvXjnnucHHA7r4MfF7&#10;9l74daFea3d/snahcW3iPw9LYajFF8RJ4S6rIJSFL2jsh822RuDjDAZxkHgJ/ih+yufHMGi6N+zL&#10;4q0cyOkBni+KSXAj80p8wWbTDux/vcc+mQrTb66CUlre9js/jhD8Bfi94t1HxdF8dF8K2V3rmpXF&#10;ufEXhK5lljF/M821haGcPsUuB0z1GMAVn/Er9j2W3+G/h9of2iPCt7bXGiwXukXM1rq0YnsiG8sh&#10;PsRZM4YbSQQMZAORT/jR4N/ZG8KeN73wH4y8U/EuyTSNTuEmXQ9G067QtFI8I2me4iZh8r4zgjI4&#10;Pbovip8ev2YJ/AfheLw3qnxBFnpfhS10iMah4TsidkDuiu5TUcFnLkkAAA9ByBWSlXjFcn5D/dyl&#10;ZvQ4/wCDfwSTRPhr488KXnxx8Cpda/pdlFpsUutSwRkw3sUzq7XEMewFEPQNk4DAdRjJ+xz8Rtd1&#10;aCx8P+L/AIb6lczXMcVpY2PxE02SWV2ICoqmUbmJOAvJ56V0PhDw18I/iX4N8UfEvQviXLY6X4XN&#10;mdSj1Lw3IkwW6lMUQXy55A2XBzjOB+GbnwVtfhBp/wAXfDPjCT9o3w1Y6XpHivTbm6N3oGri5KR3&#10;CykBYrWRSP3eMlhjNX7Sqm3bX0G4U7aSPP7/AODmuDT7qy0bUvCb37zs0MGieMtNuWWL5SqL5Vwx&#10;PIxnvnv39E8U/D79rK80XwDffCnWPEMmoWXgdbLUZPD+qzxSxzi/vZPLZkK7yIZogSCVPQE4Nefe&#10;JPgR8KXvP7L8EftO+EtTViBCL/R9TsNx25bL3NqiAemWBOegNVfEv7GXi/TbS2v5PiH8O1tdStGu&#10;dNmvvG9lbm4gMjx71EzKTh43XOOGQjqK1g4N6yS9Ucso2Om1mx/4KpQidZ9W+PBgETJvi13WHDAn&#10;lQEduCSTzwcH61ymqa1/wUDGo2tvrWo/GdY1mVbtNRm1bYy7huVhISHB5ODk4z2HHa/s+/CTVPhp&#10;4K+IvhW+1Pw3qVzq9np0dtp3h/xDZ3r3Dw30RYfuWYqQrN26bs1u+Cvg/wDGm01a28RaD8LfEJhj&#10;uoyJLG1eXgP93dH16EE4xmnKtyyatF+ZChzdT85vjEmrQfGHxVBrXnC7XxBdi5Fzu8zf5pzu3c5z&#10;681+8n/BrncGT9mT4mKG4/4WbC3PbOiafz+lfgb8RtN17QviHr2k+K4Jo9Rg1SYXsdw2ZBJuydxy&#10;cn15r95P+DXKRD+z78TLVScDx3psgBPGX0OzP9K+jp6KPp/kfMYpqSk7df1P1o05iHdwOrDr/urW&#10;d4j1z4j2Wp/ZvCPgjR9StlhQyzX/AIjmtJA5JyoRLSYEAAHO4dener9myxggnB4II69BzVl3KxyT&#10;AlW3Kdw7EdCK6Dx3uYUPi7xvbRf8Tn4ZOrA8jTdaimzj/rqkNVrv4m63BgJ8FPFknq0U+kYH/fV+&#10;D+ldzp/jGCaLydQtJPMRtrSxYw3Q5IOMHn1qy3iXw9Om2Vb/AOi2kbfzkFMejPNz8T715dt18KPF&#10;FuOjGUWEg/8AIV29LJ8VvDMC7brR/EUZyfueGL2fH/fmN67q51Lw9O/FpdY9ZbCP+jmo4rfwnM2X&#10;nt0z182wkz+iGmkFtDg/+FxeA2bYYvEYJ4w3gfVxn8Ta02T4wfDCPH9oeI3sxjk6jplzagfUzRri&#10;u9mj8FQj97f2vTkLbXCg/wDkIVSvLnwjbx+ZaJHPI4OxI5HB7Zznp1Hamo3FYwvDvjPwL4uEsHg7&#10;xlpWqNbhTcR6ffxytFnO0sFJK5wcZ9KsXKKlwrgDhTxnk9P/AK9SsVW6hfaAGhkwMH1TvUN5/rFk&#10;GT1GBVLRgiKR2G0LgfMQfy/+t+tR+Usx2wqWPoBmnZZljjPTd1567TWf400XRtd8PPoWt6Tb3tnd&#10;XEAuLW7gWWOQCQH5lYEHBA6irKRprpVyrfNaOP8AeTFRSWjg/PGRzg5Fc9pX7OXwRvVK2nw/0Syn&#10;zx9n0mOIkexQKauzfs7+EYR5dlfapb4HC2euX0G3/v3OKWoXRfNoDuLZwOSR2qM2gBxjPPPNZL/A&#10;bT0JEfi/xYoHGF8dauP/AG5oX4LX8IL6f8QfE0RxwzeKLubB9f37PS+QXRrG0HLBTnucdaYbNmPz&#10;8/XtWS/wr+IcBJtPjV4kjGeEP9myD/yLYsf1qP8A4Vj8U2AX/hdOvuSOPM07RyPp8tiposhmld2i&#10;AHEQ46ECq8Nh9n/eAd/Qk/jWXc/D348WzYsfihDOO4v/AA5bSd/+mLxVP4etPiHa3Lt4w1/RL23M&#10;ZVP7M0OW2kDgjks11KrLjPAUdevajZaEW1L9wQsAUoP9anQf7a9qbdfNY3Cux/1L5yOD8ven3YAi&#10;GMkGWPJB/wBsVHeqBp9wu/B+zyYPQfdP5fWpKQ8xGVCwGfl55p9vLqVvh7fU7iHGNvl3Drj9aajY&#10;KkAc+x4/yK5g+OPiNcSzXGmfDHTrizW4kigl/wCEoZJZFVyu8obTaucZxvOOmT1pq4zr/wDhK/GN&#10;qv7nxhqi4PbUZRj/AMeofxr475C+ONXwOONUl/8Aiq4p/iH4xhIN78FtUZu5tNXsX/IySx/5NRyf&#10;E3WYyu/4KeLc4GdlzpLc/wDgfT9UI7n/AITr4goMr411IqpwN147evXJNK3xE8dYO7XfNOcZltYZ&#10;O/qyGvP5/i1LEQtz8JfGEIPVltLOXb/35unpYPjJ4TmzDdeHvFcDDlt3g+/kx9TFE1OyHa53T+O/&#10;FNzxNPp8gHTzdDs2/nFUa+NNZTKPpujOQeS2gWn9IxXGS/GHwAnzvD4kXA53eBdYH6m0xULfG34V&#10;IubnxLPa9T/p2i3tuB/39hWh2QHeN44v3AebwvoEgH/UKRP/AEHFVtU8U/2ppsunr4W0i1EuC01p&#10;DIjjBzx+8K/pXGf8Lv8AguSQ3xX8PRf9d9Xii9OfnIq5o/xB+G3im+Gm+FviJoGq3JQsLbTdYgnk&#10;2jqdqOTiiyA0jEPKKqMHacZ5A4qpejOnT7iT+5bOT14q44Kxvn+4eMe1Ub9v9AlOOsZ/HijqhM/m&#10;m/4LOyKv/BTH4ns5+7caXnB7/wBk2dcL8DvC+keI/hrBqGofEHS9HMd5PCsF7DdyOwD7t+IIHAB3&#10;dznIPFdx/wAFnyR/wUx+J0RAbNxpRz6/8Smy/L6Vzn7Nngaz8XfCmOZ/Gmi6bcLrFyscGr6gsDPg&#10;RneMg/JliuSRko/pXnY+VoN+Z7uV6VF6GqvwqstUhkNl8UvDbxrjDvdzwsfT5ZYlI/I4rvfiF4Ds&#10;vGPj/WvFOmfETwsq6vqs93HHdeJLdGVXYttOGOCAQPrnOOgzYfgL4hln2WvxJ8ETvO2UUeKrcEk8&#10;AAFgc/5yKj8Ufs/+OPDWqJpV1qvheK9jHzWTeKrJZskAj5XdTzkEfX8a8aTjKV3I91TUXe5fsPAD&#10;QxppaeNfCM7kgYg8XWR6+gMgJ/Ksfx38Jte0fVnt9Q1bw/bPAfLnt7nxZYROpHUbWlDDHoRmpPC/&#10;wK+Ltv4pt7qXwqLiO2nVmS0voZidrDPyxux79MV1vx4+CHxn8W/FTxBrvhzwDrt/p2o6jNcWs8Np&#10;IBIjHdkKwDDg9Cv1qE1GppK6H7Tme5k/Anwfq+i+OdH1C4vNLe2h1e2mmmg8QWcqogkBb7kx3cKT&#10;gDkDjOKPHPw+8da/8SdfvfDelJqlve+ILye2k0+6jnEkTTu4wqMWHysCRjjHPSsjQ/2ZfjjbJ5d1&#10;8JfEcQMvyY0mVwBnkfKDj19Kr638E/inpNv/AKZ8LfEEb5xt/sGcEjHumD+vbpSa5p35l/XzGnZ3&#10;ubMfwo+I1skdk/gDVizqCgWyfaTn2B9PrzXM6n8Gfi6LyR7D4T+IpFUnc8Og3BUHockJjqcVb+EP&#10;w98X6T8WPDT33gO/s44NetZZrq906SFIkWVWZyzKAoABJJ7ZrB+OVnr2i/GnxW8UU6ovia9kt5UR&#10;grKZmdcMRzww5HHcZ4NXCLVS10Z1KtmaPiDwj438OfCzxBfeIPBGrWhXQbvE13psqKqmBgDkqB1O&#10;Pzrj/FqyeFPCt5os6NLYzCCeDc+NyrIhwOevAz9PaqOpeLvGC6Bq1mviK+C3Gm3KSRLcviRWibKk&#10;Zwc+9anxcYXPhGGE5YrBGAx7bipz+Y/WvSw0OST8zysZNTt5GBeXE1vb6e0jqRldxwAVPP6c11D2&#10;t1c+CLOSFtqNezqyHgYMaA4/P+Vcf4l0eX7Os9trZliaVFBeLDIRnoN2Mcgdicdq7+71eLT/AAXa&#10;R3CM5+1ySRlotoxsjGMD1x0+ldtR2Rwl/wAB6Pc211czT2pWJ5mlLk7iygY5Ptj/AMerA0RpLnXJ&#10;4IvmKPmMsc5I4AP9a3bLxN4i8TyaboXhR7WB4JZBqkd1dSr5sHGDH5YIDdQA3GSv1GZpkF7bNdya&#10;ZZRvci5RXju5WjGN/wAxDAfKccgkEZ/TNbAdR4v1C607R9HklcKIrePzY4lCjJQHAx2w2PrWdpXi&#10;SHVdZiv7KwltA12qwmeQ5njjICyJxjaw555HuDWz8UNumLb26qnyR7UlLZW4xGDuXjphf0Ncx4MK&#10;XGoWUuFItrWXykxwoJLYH50wRr2mp2+q2Fzp2o2rgzsFRinDe3btWn4ivVuvDlxZWMzNbpLDt2xF&#10;QBzjA/P0rHt71bbTIp0K7RdKCCxO1sg4OM46Z/L1rW1XUFt9AurizgjuGzDGomZiAMMAQA2AefTv&#10;2xWYHD+Ep76LxmbJnYLHcRgOAdpyw/w/WtfX2v7DU7vUbmWKWBLWI42bZPlALKOu4Eg4rmvBV28/&#10;jhLpnAee6jMmE67c+v410PimdIr25e483bHvXYrhc4JBXPvzz/8AqqpAL4WvNQsPCV06F5JHUIrR&#10;DGyMkAgjnJ6jPrVTQ9X8Q6Vpy2p0j7RiSQ74ZgAPnIwc/T8sVf0qysJtLM9u8kKQlW2o/ZmA2kA8&#10;AllP4U3Q7WO40/zIlMimeUhuTkGRiOg9CKkaVz73+GHjSXwl8OvA3w6+EHjnSLL4kaRc2Een+C/D&#10;+kwNqN9Zafo6NFrSy4TTdWjlv4/9GkltbiRbOcTNNJ5TeR5v8W9M07402viTUPg38Q/HkOh+JfDm&#10;pXnhTX5L+NF1FrwwR6pFFo9mJf7Oh1HUnltX8iezjd7y1tpE2xyfaPRIP23PBE3wG0rQPC/7JvwF&#10;vNN8LyXY8Yp4/wBX8QXtv4ekvZXW4W0tLoSnTW/tK3ZEnlmvJY21ON1Fuks8aYes/svftx6x8FfE&#10;fjWb4mm40e88BaTqUtl8R/iAI9UXTddlsb7UpFsrry1ubUarKgkeadLac2cqC2mlklB/NKPPRr3n&#10;aLb6tfdbe+zs/wDI+vjWgoXd3/X/AA+w34j+B/jF4S/Zg0H9t7xZ8UNSa48AeFbDwXBp1zqdv4ks&#10;LmymttS0u9aGR7XULC6sbnz7kxzzPNFv8y3EsPlwq3kFx+0Vp2tzeOovhv8AEHRfDXk6nY6l4g0m&#10;48B2Wp2yw6HKthp8xkWK7W0vWluNQmdbfz0lS6CmYwuQv0D/AME3/wBoDR/Bfg3xF+xF8ULoT67q&#10;uo3us2+laD4gCTy3+k6k11Ld2U13MlvDPNJb2rW0NyZWkm0y683yorqJGx/2jf2RE/apuPD/AMDP&#10;hP43+Hfgn4lQ+MZLX4j+EdR0y60y58Rapa3UFglysGnWS6aYtPiN27JYyGNFmmcCaXdNcuOJhh8X&#10;Oji9Fe8ZJe7y73a10unr3fbUUq75E4K+lvO+2+mv+RW+Ltx8K/Evw5vbSx+Evw6v/E9rqWoX3h61&#10;13xjeanaWl5cm1hsNRjtBHPatPI2Iyl5E9lcRC3a3kbzpJ5fPPBGrWGoeHdA+Dukxa/8XNQ8B+NY&#10;bbSvDR0GzNnd6dBfWlxHJHpmmXcoM1zb21zBcOqzlYxZJ9pdGg3eefEj/gnZ+2X8Cvi1p+l/E/xj&#10;oU3h7w94fGr6P8RLq9v5/C0diJ7yezMN3bwPcQLdXIuGtg8cTSyPLJHtifzpPoz9lb9lnSvEN74i&#10;0/wt8Zf+Ft6Trt+viHXY/D8Frapp+oyWE1z/AGc+m3dm0jNNEJoEkt0Hz27KbaYIFtqxFTBYbBqp&#10;Gspxeqtqtez1tfXS6uypYr6zVfuWf3f8OfSn7Qn7VPijxLdeHfh94j+C4+Fvijw/pepaFbeH9S0H&#10;Sp/ECXdkJZ7HT7TXbiK+MH2h4Lc2tuLeO5kM8FzFdSDyw3kv7MH7TvjKT4Jt4B8R/tYz3urfDPx9&#10;DrOnad4q8BifV9EsJrpCdMOralJopj1CG7WSOcrOySRzKIpRHDOV8n/t74a+G9VfTfih4Hh8Uanq&#10;thrM8+s+Lmg0jxTpctrYXuk2VtrQlnhtPD6w3MelGU3ct618Lp5ElLzy2j6nxY+H/wANPi5ott8U&#10;PCfip9D+EXjW2k8DQ2WufEddZl0HV9OubGSJLG6mgn8i3niubWR4rd7hBi4jI8uJZo/AeXUKNJ0e&#10;VKErNOyfVtrW8n1VtHo/QxniJv3769d10Xy/M9M/aM8Jn40fDD4r+K/gdptn8dPGtze6Lp9v8TdO&#10;0a9t7LQ7FI7yV5ruRb61SyCTW814dUcyW9zNFFNJaxtLBMPPv2F/Gng74x/DnwT8X/jsugatr/gr&#10;Rp9K0Hw/r3hmWx0qa3trlRbXUupWdpctdT7BFa29tcwTQQpauzK8UjIv0D8c/HOnfDL9nNl8IeIb&#10;Twdc6OusFND0nTdLtkgk0xW1CPemsiOeS3treSxitbq3juPngitZbSK6trUx8NBr/wAK/B3w0vfF&#10;Piv4mjXNaurrUrbxd4m8Tw69d2OrvcJJqNoraa9nY3D28jtdxeTbC6aOS2F0SUtgzcFKpXjgJ0HF&#10;tOfuvrbZrsk0lZLXX7huPt+Zu2mq/Ez7T46/HbxX45vx4a8AWtp4g0bxBZCHS9KmsprjxLq1nY2m&#10;m/Y9MuLK+urb7fbQNpjypp9naxwfa2MhWW1tZJe+/bL+CXjr4+eNNb+GXjvVW8IaPq11DaHxDqHx&#10;Ae1W81ESG5v9JtNMg1OG21G8t4xYCCW5W1iee1mEhlMaMfEfgJ+zh+yF+yd8JYfjt4b1X49z2o0v&#10;T9c8X/8ACIabdaNq/h/TptTuFtV1C/FlJNY6XNDGXb+z7kzvsdmS5QwzQeifCH9qTwd8NdA1u28M&#10;2Vp/ZC/CtdM8I/Erw3ol14buNEu7nQpb2S6t47+7FjHdS3KhTuFjcXEUwuIozauzv24unVhX9rgo&#10;/Do7xa107vy2d7p/IiNZOn7Ob0fmvPy/y1NHU5PFOvfG6zPxIj8V6jpsPjrTtfil1b4T6Zp8QlFp&#10;a/aVvtRu761s7WSOCzmybNbeNL64juontb65hgtOf+F2l/Cz4SWOmfCj4ual4rjfxRpmlWNl4s/t&#10;t7OOTRLS50/Z5h1Czs4dSv4tNk023t5VR5LfY11a28Msa3N32/xK+NH7BfxGvvGfjnTtU0Xxf4j8&#10;G6O1lo9n4Ds7ezs9I8FiT5JdrajaGAwRNZQzPazWt+jFY3WaFZkj8F/aR/aS8NxfB3w5+2t+y98A&#10;/Blz8NPDGsaJofjbX/hXo+q2F4stobSSfS5bq+vFltLFhqDQw38dg5hlgs7Lf5TxK+2HliMdy0eS&#10;Ub9bRS5umulr7Wa1FKUafvJr8duv9dD1X4ifCX9tzxppnjH4d/BHx8vg/wCJvxb8beHPEo8f6D4v&#10;u7Dw14osrNotJWOz1aa1tbqYl9e01pAWujcTWUvl7pJxHJzq/sy/E/4gXPjO4/aC8cweIPhzo/hV&#10;9N/4Tf4b+JIIbGeee9knGpWv9pXKyNcSWpe0Szt4dl3ZzXFxDuN/HJd6muC4sf2Vte8afATwD451&#10;Ya74I0vXr1/FHhFFkudKg1Cyvby+t71rbbHLLaXKrcXDx3doUgYbJ4ZYVXPvv2i4/ANndfBT4Z3i&#10;r4cPjBNO8K/EXwXqiS33h2CzgOnPeSSWjy3Grx2lrqEFrFPLMBNJp2ntCjsjoIpvExpbJO9ttVbl&#10;u7vW2mm+t9dhzVKU3u1vv6k/wm8IfDe78A6ZY/DTwx8afGOk3fhLVn8TeINZ8Xy3um6Vo0kdzbJH&#10;qF9bWt3svdMSO3dYGsC0bJbvGfLWKV+t034ffHH4L+GPA2qeOvCN3pGneNdYgstK8JTaTotvr92l&#10;hDbatDLY2cUY06S3hntxHJcuPs8Uc9jPOwKXKR9V8Pf2kodO16X4U+OY/GGvfDm78RaxP4y8VeId&#10;c1zUG8QT6Tb6bC15pj2V2JTCsdhcXskcrOyBJVt5Z5cQTT6fofhDVf2c4PjtpOl/D/xv4Z8N6tZ2&#10;Hi7Q/E3iLQLXQ/3lu8E6C8F3p1jBKQYYodRMJvTPclVvbu0DR3fHXrTdaPtE+WTWure+3SzuT7tN&#10;Pl6f1/W55cni/wAcfETW9N+Inhz47+HXu7O20y/0nXrXQtG8S6VHqFjBZqks32JZU8MmNLO3Fw0l&#10;20FzLJHP5EEaER+3fC7w9L441vwd4J8KeHdH13VtO0KCLTPHGla9PHaaJr66lcyf2Q+q6DNObGS5&#10;t/td1JEgl8ofYkuXdLWEv5D8APEPh34dal4j/Zt8bfBzQ9H0PW/Esup+FfGuhRWFmsWqTQvdaDpN&#10;1qWkta20ojitdQmRoZ7e6vFvIHtWiafyxwPhL41/Bf8Aad+GWvfFGz8U+LNH+IV142/4SHW9L+Ez&#10;adodjBcPa2M00ET6ncxPfz2UFrqRW52z/Y7nULyWOKSOET3EV8BVq+/TdoK2ttNdm7emvmuzsKNe&#10;PXd3/A9o+J3gT4cfFL4b/Dz45fHD/hF/FOoz+GtP1PS7Lw7b6zo82v8Aii2iuWvtNvtYiinsGWQW&#10;bTSJHAt0JJxMWt4YmuJNLxT4xm8T/F6z+Pc/xS1bQdOi0++n8IeE/BfxeM+jXVnbJfaZZWj6fe6U&#10;bHT0uXf7KYZRI9t5twslmscdxJZ+VfG21/YU+OHjpfix4h+JOq+P/CNlZeK9Q0HwfrfxGsIrPXHi&#10;lt0iuDGXtbjS5VgWQvBDb27RWNtpipFcLa+Tc3/ih8af2efhd4z8Gp4W+Dnw/wDEnhG08JyahceM&#10;PCvxDudDSxt7yyNlN5sMt7ZHUNQaMROJXazvLmzimSXc8guq45YSdSMLuTm+bRrRJ3vFXlZbdbvd&#10;K+yuNSKvppp132absttT3vxh4/1rTv2k7HxB4l+LnijR/BPibVrvShpmveMdRtrPTsnTdOBCaYtn&#10;dWslnJci3mtbkyAXcsVsksa3E1yifHfxT8T/AAToZsvjDY6Lrtl4i8DMfDcVjPqF1Z6B42inuYob&#10;AX0FlGrC7urdHnczW0LPb3AkE/Eknjvhv9prU/jn8M7zx14t1nU7fwp4M+JGn6l8Q7WZrqSHTdLm&#10;8SWUsthcQPqDTRARXepWyMlsbrZpMtmZJo7mCONfDnws/ad8PWHhP4ifAr9sqHQP2dfAukvHbkeF&#10;DeM90yNJqj3kMsHlxOFSaMvDHNHBZQXs0sMM0zW95xf2ZCm4uraLjde9fpqtk7Sd9mrvuaOo5fP+&#10;no+nzPdbm+k1XXfC2gnw14U8LfDfWbR28ATeGdN0RGsJtTtiym0imAuLKDUIrTUlkSKIm8kASS1t&#10;Fe5jf5y+NPwO+Fvx1+Mj+EvjB+0O3h3wr8Qbq7197n4i/E2x+z6Vb6FcLYtLFGwjH9ovbkO7XaTN&#10;BBFJEXunF09r2H7RPw0/Ym0hV8M/Fr4D+I4fD/hcTW/hj4m+HNCs0jtIpItKuxfRPprW39t6Nbqm&#10;oRzTxC6urcb5pbi2ubiG5XU/bQ8W/s3eAtcvf2YviJ4J03Udf8caFcTf8JleXemaXq1gtuFS+SS5&#10;1O2+z2nnJC9/b6okVoL2WSFmBZJVnvCzq0a0OTmblzLbbqpJ33Ss2tHZba3CVpJp26dfkZXxM8O/&#10;swL4G0f4O/HPxHrHhPR9T8Ra9pMksWgy3WlaLqDSWepXA1T7VbWc9tHDeC52z2EdtG0VpcvB9jEd&#10;1Kx8I/ibJrel+P8A42R/FbSL3VTJdeHrvxf4a+E8s0ev3FtZJf2UlrZXVhLG1rZTGaKfG2T95bzz&#10;snys9j4hzftGfDT4HNqPwY+D3jfw14hHh7TRqnizQpbDxVF4yuzps0Ml00H9pW9pJbmztpGnm+zO&#10;Dl7i4tDPt+yef/ErSNN+Lvx38I+L/imvi/wdoF/8OZbfxP4m12PxNobSTWrz6qJJLOayjj/4+baV&#10;btoHuoBPcs4mknnhZtoYZ4iDhuldvaVno3pbZra8nfTS6Qe0cJJry7q/Tv09DsfhH8bv2OfgB488&#10;LfEDx/retaPqs3h6fw14i/trTrGXU9RjsrPTbZbmSSOWW10azaLyVMM8a3Xk2ETb/wB5mbf074h/&#10;Db4b/G+y+IPiX+0Lv/hIpdJg8deJ7TWreCw+HEF7cxtLZCOS2uik90LZPLeZkuI4p4LSGWL7KZY/&#10;M9S+Ff7PVv4YvtO8ReFtN8RaxpHi/VR4V1bT9csvD9mNSvJS1rqGl3WmTx6XAq6ZpNjczyPYRbWW&#10;E8pdpLHD+0tquiRAxfCW/bwh498aaVpDa/pHiKLSY/O+ylX1G7u5md0SUvYQyPLbqiXf9nSQS285&#10;SVmwVLC1q9oOTcvdbeisnfTry2vq9Nk9LjUpKOvy77fde/8AVz1uP4kfGW11rWPE+q6LF4v8I+M/&#10;F8lg7eBNa0l9dh1D7RLak3d3pYvp7pbaO4S7K6bDPcW6x2qzKxacVga9Z+HP2jdZ1r9q74TP4xuP&#10;FHgtRPp97qHiDTdU06HTLfS4N0N/bQ3EH2qeSS+WL7Q08twFeC4uPKkEVvJV8OfFPx7oms+H/h1q&#10;XiqPxvFrPw2t9c1Cy+J1jq2q2dzpz6/c+a9rZgXLXN5c2Ys79zHY7GhspZ2S3aGTy8Pwh4I8UXPx&#10;W8b6NHovj/R/iNeadZ3Gl3uueHJvE+ueI9JE9tNZ3NlZsxlsNTa2022aaWe9fy2DoptVgiMHPGlC&#10;Cc4pJ7aa3Wi27aa6O/Yc5Sb97166Pfoavjj44Xepx/FD9nnw38JvGniC80iy0y/s7DTbVh4Mj0qy&#10;lLWyJZTS2hgSa2guLryGVZElimmF07mGa22fj54Aj8E+KvDuhRz22u+HbTWfD/iG6bwrq2qNLpen&#10;XltPZvrsWsXNzdG3Bez0yWO2WWdmcwOROYGkl2/F+u6R4w+DN94m+K3wxvJfDN5dyXWl+J5tdtLx&#10;/Ciw6XcHSjLCZPtFwUj1gT21vdyJeXLPM84UPbrXa6t4D+CnwM0K61TR9f8AAuia9Z6dpnhfTJvE&#10;drBqFtpmm213cQXkFzft5ERgbT9PMUkFnGtzbyzzBX86eWeXGGJp0HGKTWuq3Tdkt09P63LlGTjv&#10;fz8t+p534z8KfBT9pr9lHRfF/inxlrPg+O1W3urDVfGnju7/ALP8aa7Hp32e7aW21oiRLZLhZIRf&#10;xNLMjbCV3wxQwd3+z7FZ/Dy91T4M2fjf4e3F94X8M2ksFxfa/a32peHNNkik1tmMl7bXFjI080M8&#10;c0tnajEEtjfSrdsqOauvfCjwT4nsNBs/hZofii28H3fji48XW2iad4JvWsrmzu7zSrCwmkt4b+2G&#10;qQPd2nmxvsVnsljkaK3+0faZKOkfsjeOP2cfjXf/ABgn+K3ibxBfxeH3tNfi07UtQ1KCGxtnl029&#10;tINb1SNLMT+Y1vdTi4ijhia1aQzWaKHGderH2UqftGt3FPdSutL7v12+W+a1km432u+55Z4y/a18&#10;H/A7VLn4M/AX9l250OfxFpkeueC/Dviqxnjjm0+WZrrUbS2jv7ORb/UYdRtXvbadkuIwGaOIyGQW&#10;83pvwP8A2gfgxqel+HPhBD4Kt9Y+H1745mWV9O0TQNRstMa1ltLWxtDMbyYXHkHU4bgiKNp1km+0&#10;zp5RuBN3nwj+L/hnxt8B/B/xs8ReH9Q/4RHV/A+patr3wyXVodNnmuIZZdUbVraytreOdZ2UQMki&#10;yFbhNUt50wxlMuX+yD+z14X8G+CPCuqfAr413XiTwkbOLUNL8AS6lPEt3FLFqM66XFBZWccKWt1e&#10;3IjuLm4hcCSzljXckW2OqmIwipThOLU4u1227tXvd9Grel7u/QcYT5U1tvpby6f10O5+HGt+D9O8&#10;CeG/FetfDzwfeeHV0dLa+HxBSyuZdFlhjuxA84kS3mWSO105czSpcySAogEC+ay/mB+0n8bdd+Of&#10;7Qk3xt+LGp+FfAnjHR9USezGkzwmWB4jFPBHFeW8hgvJojG0wulkjmkmnfDCGO2ji/QoeMPg58C/&#10;gZb+GP2ltNtLXwLfeA9TurvUviTogniluI9SW2Nn9hhubm5F2XuL51UGTzBLFKZ5JWxa/m5/wUH+&#10;I/wu8R/tbeKdY+D3wu0XQtD8DLHoaWGuaFfvqKNaFxL9u1G+/fLMjvNajzpI1SO3htkBitoXb6Lg&#10;PC0p5rUn7Nv3XafRK60vfd31stlucuZTl7FJvrt/Xax+qPxf+J37VXhn4Z2ui+Lv+Cifwk8afDib&#10;TTf6z47svCqXGqeG206C51GN3gfVbq3nuB9miihld3R5oYjIHlfzJfgX/glEt38QfiTJ8QfjT8I5&#10;vGNpdapdazdeIvDXh7+2dV0hpTC731y1lA0xQ7ZtsDv5Mc0cpEML72k9L+If7bn7Fvxs/wCCbvwM&#10;+BGhajafDVPHF7c+F9Vul8Otpmnadf6VYaRLPDqP2aRZbqwvZlskkliYXKmbeJv9He3k9k/Zi/Y4&#10;0T9mvQpvCek+MPh3LK1rZ3Gs2HiTwdq13ZqrILh5tLmtJBI8flAnMb/MlsJJJApRq/Rpz+rqalGz&#10;2WltOuupwRXtGrf0zy7/AILv/tL/ABQ+MXinRfg5oXhDxVb+EPB8DXFjdeJPDf8AZ+mR3c0pRUu4&#10;rlLeCIxxRReQtxGHCSsSpEvP5z+BtC8SeONSSPw3ZaZJfLN5tmJbZvs1zcEkxfOuyNNxDkIqbXEZ&#10;Cjb0s/Ef4/fFn9pT9rjxh+0WdMt4bjxvqd5f2elW1wlpHo8Lhmt7YyrHCsixJHHEZHJDKjOxLkk/&#10;TH/BPX9l3x3421yT4g/E+z1BTcvLdTo91Jpsmk3EBkcSyXP+stbdYUnPmZcu0PkgB9yV0UU6FBXf&#10;9M54VXUqPl2PuH/gnh+zf8FPDngTwj8VvFHhf7P4nSKVvHej3Xh6CPR7Fvtm6KaK5tmAtNgVI4fP&#10;O3fL5gSNUn2fWHjD4NXfwt8Jxaj+zzquialYS6Y1w+la5aSSSSWBspHa7S48yT7bGrvbsoVAWZ2E&#10;kzyMaT9mPwF8QfB/gbTT8cfFCaF4n06DzNSPiGO4DTQuwWG4W6tJbC0d0gjt45DHF5oWMrIAW2j4&#10;v/4KiftC/FGz+Emg+GfhJ8ZZbj4g+NL/AFPSYfDfhW9+x2kWnWMssV7cXl2hto7SzihUzGOZFWCN&#10;5ZJ8PBLM3ztVqriPZvdvfsd1OThHmvoj4c+K/wAXtS+MnjrxV+1Xqnw+SLRrSE6V8PtIgsGS2vLt&#10;4mgN5Fbxuk4eGEXV/wCfAr+RdzWYkZRLGJPDPEn7RnxB8eeE/DPwf+I0k7ad4XlLaHZW3gu0V7Np&#10;hGr5uVWKRz5UUSfO2NsMYGAtb/xU+L3hyz1PTvB/hfTbybw94V0ttH0yRrj/AJCREzNPqLoIojbC&#10;4YowhCeZGkcMbyvsLPn3Xxw0KPTmsbHwcvniIqnlSFE3jOX4zj1wM89e1fRU54WjFK2i2+X6/wCZ&#10;wvMHCUrS0e9uvco3ekaOdbhNp4n1iyuXt0YJNYpGgCg9DDcSY4HGQOepHU6Ph7XfEnjrwxDBZ+Lb&#10;loFuZftl1eNeSpEpjjCISkcnCmNsjp83pmsC++O/idzPbW+n5jdXUwMxfA3DAww568H2qfTf2mdb&#10;02wj0u58MWcoQFBvgAEbYPKgDavHoOwNafXaN9TJ5hRuUofG/imw1aff4/e4heKWCOxh1GZvJ3Rt&#10;GoCsAnGcfKTwDg10lkvxT06Sz1mP4i30NoI9s8Ml9f8Al5B7qqEDgDpnr9ali/a38WXkoudJ0WYD&#10;YVlEt0u08YAA8vav4Dr35qre/tNeJbtg99BeSBcxxxveucOFGMkYPOOCfX340/tCgthf2hR7jNb0&#10;bxHrE9zqVt8T9MuY57o5t74XszCMMdgCzWxTgHOAfp61bu/C+t6vYraaVYafMsdmDcNb6ja2ZL7i&#10;OVLRFgVC5XDDnPBYisqX44+JZWwnhazuFjO9Ult4pQwAXruUnk5PXoBzSW3xusLSzllvtFie62hb&#10;dYY1VF5JOdoAzjAp/wBoUHpe3yKWNoy+0dX4Ztb/AEjOl6j4ju5xCryt5XimS5j3KhZo+JmBLBj8&#10;o5Jb0qbxJoN1At7q9rBcApGBuWLettMijAy2cZGMBs43AAnknE+HfxN8La5FcWWtWp0+eQBoneZh&#10;G+eVdst1U9BzkHggkCvQta0v4W2mgXlxe6lJGY5YZPsGkXttDNJMivsKvMrnYfMYEIr5I5XlWM+2&#10;jPWL0LjUhU96Lujyae7F1cy6fcOvlzRhfkRpJY2GFx8gwR8ueORjGPvZ8++IesxWepQFbqG4ubht&#10;lrBLcJFNcSLL5RRVkKOzGRzC5HOPMXH7s1638TdR8FafpsZs/FMt/cTWIkt7C3dZpHViS0czGCNY&#10;wXC8DexwdwjGM+PftO3Xha1+Lr+NIYl1BtMntre2vbCGaK2DxRGePymklMbJCHWMJIxfbAA2zJ3b&#10;0IqrUsFSpDl3Mq0S28QtcXupXDaUt1a7NRs4LaZhGoMzh+6qpeMKD0BO04wWFSz1SzvNVh0KGF4f&#10;tUwtIbKVWkMqtKJPPIcrhFw6jP384CthwNTxBrGty/DLxd8U/wC1Lu1FrqOm+Hzp93eW+29e8kvr&#10;+5kIdmWN4pdOiXyiDxJjAytcpB4rS9spdLGq6rE0NxE8EkvifT5pI2i3bT/rIzkbsmP7jMqllJGT&#10;2U8JUqK5g6sYnc21vp95Adce3uItQtpneaHUYBI6IgeSQs0ky+bnG7ITcgVDyq5G38JPEnjOXT/7&#10;J8HfErW447mJTql4nik2ltKYpVlcRIGQKElKyrGgLq53bTtBfwbxP8RfH/g21s20vxFqJSSYKr3V&#10;lGI5I4fLdQrJI8bDJCkIB8kcYJI+Ve5/Ze+L974u+KM+n6zoTS6te2LNpS6RCVku5oxvaB2Mq7Vc&#10;ebIX3A7gy8BwUU8FXpRctLLsVGpCUj6q8PfGH4z/AA7mtdf8L/HBLt7eR0Ntp8Ek2olIbaAxj7Vd&#10;Wwlhg/c2qhRLvAso5FKmGOUcrovxk+NLXWn+JLCfTfEFxoQuDotvruj2F0bW3WN41QecFBg3Xbye&#10;THtj87LlGdVYP1Hw9c6Po95NrHg+5nlBOIW1q1Ry/BKosRYDJBP/AALp1rJi8DX9zp9zqd54c163&#10;mltxLBCukecyQqnBYsQR820hcAZGeDhqwjOVy+WN9j9VP2jf2V/gj8Nv2Zvil4h8GeELHTr20+Hv&#10;iqz0q+tfPilis5NKlBhmYSt9oAaWZ9zqz5ZcfcXH493viDxN8GvCJ8a+DtTtNUEFzHaXsulXV1C0&#10;BmjlKbw8SFw3lOPlJGVOeMZ/bD9sfVm079jT4jG8m86SLwD4kEhYjLldKbJO0Dkk+g69K/FHw/rX&#10;h2+8IS+Gbzwxf3a6ld291NHZaqsbh4o5kQAvbyYGJ5Cc56D3r08dCEJxSWhOXTnyy1PmyKfwzZ3M&#10;hSTU43dy5RkjBz3POKspqtnJhrfxq1qc8CTcT/5Dkr6Yl+CPgF7P7fq3wt8Rxx7WDyXHiK1GCM8A&#10;GyBbt0qbT/2fPg9461yz0KHTdS0+a+ltrOJWsILoRnEcW5mEseezHAzyeOKlYyEd0dHs3fc+Y/7U&#10;uVbfF8RJJCeAGguApP4k1ZgvfFIXdY+KdJHq1zNGD/4+hNfSUX7IXwihmXdBrU6lJIij+EIVzI6F&#10;EJZb18YdlOB/dx6Vnz/sJeBot88+u2VoomRFF/YalA4DKx+ZI7d8cA4IJX35qljqD6MbpyPne4k1&#10;mSZVub3wzcPn7gt7VifyjBqxaweKUl821+HumyED5Zba3VT+aSLXuuo/sM+FY9Dtk0Pxtpc9ybuU&#10;yS22r3EIKMsQRc3MUeSDvOMYAfrWLqX7CurSRrc6T4j08FgvlrN460tiTgHo0+fwxkcir+vUl1aF&#10;7GUlrY7v/gkb49v/AAn/AMFQ/gl4r+IUAtlTxQdOh86/Luz3NtPbQIqyTMcCadeF4G4kiv6gLDxX&#10;or2rTSx3bO6kFFhTnOO5fp+FfywfBb9nn4m/s/fHnwn8YfDeix65q3g/XLDVtJhyl3C97byxTojp&#10;avvdRINpwQSD8p5Br9C9C/4Lo/8ABSXRNWeLxB+yh4R/s2Gwurgt/wAIVrcTfu7eSRVEr3zKNzqq&#10;jIP3sAEkAy8dSlLVnNWwFSprGx+xH9u79WW5ighjgxhpZp3ZhznOBGe2e9bL+JvD8R+0zXDT4wrJ&#10;Bavlh779ucV+MPjT/g5x+Ivwys9OsviB+whZ3V9qFhDd+Zp3xAmtURXQNgpJp0pU84xuPQ88Vp/D&#10;7/g6m+FOr2T3HxD/AGMtd0eGGaNC+g+MoNQc7lY8JLbWwx8h/i7itVWg1ocn1Kuuh+nPxG1q01bx&#10;Fe30ETpHI0TeXKo3ICvTgnn8+1eBft2ah4wtf2WvG914E8QXOl6rDpoOnalZaqLKW2mE1vhln3p5&#10;RBbO8sMdz6/Kfj3/AIOVf2ML+0k1Pwh8GPilPOWVmt9S03TbaNmHXLpeykAjAzt49PXzH41/8Fs4&#10;f2kPhxqnwC1H9le+8N6b4y0xov7dXxil3c2sUrqwf7KbSJX6AYMyjnOTjnCtUTgzqw9CrGpFW6o5&#10;X4d+LP2xvCvx+8NP8bP2n9Vk0zS/F9lH4lsbz43W10Ps63OLqOWJb9pGIQOpQIWySAMg1xeiT/8A&#10;BQS91iK80G78Y66YGLI8ca6sFKvlXU4lDHOMMMnjrWP8a5fgr4q8faj40bxl4ms5fEWpT37QXHhO&#10;1mS1E7iVlLrf5YKZMZ2hunGcineHvhr8PvDHiO7hk+NWn2j2UF/azPe6FdkSSPDJCNqwLN3ccgtg&#10;Hdjgg/Pcyvql9x9ft/wx2Gj6f+1Y+s3l/wDFj9nK2utNttPvJCda+DmnIrTfZJGiPm/ZEcnzETo3&#10;JAU53YrkLX4/+I/CVvcWl5+z34GRru4WOdm8N3VhuXzS4P8AotxCFw0aHKgfcHYnKWvwJF14i0rS&#10;/BPx98IXOsa1cW9rplrp8GsRSSyzypFHGZDZhIyzMMh2UDv0Nd58PP8AhefhOw8XaZo37Rdut2dC&#10;jttIls/iTFD/AKUNSsnZkZrldmbdLk7+AQWXJ3YI2vItcq1sefeAfiD8GPibda1feNPgR4W0f7Bp&#10;v2sT6DqGsRiWVrmGPbsa+dVGyRiMAYKjtxWh4Cv/AIWxtq1pH8LnSK8s2t9Sez8UyxySRpMkybVn&#10;WXZ+8ii/vHg9sitiaw/bw8Q381vp3xu1nWXSJ5biG0+MFpe7Y1+Zy6fbm+VQAxyMAD2NbPgaP9q4&#10;eANavj8PRrGprqthHbNP4JsNVlaF4rtpipeCXcA0cGTk43L68xLya+8cZR2ZjyL8DoPhHqXjSw8C&#10;+J7fbrtpYPav4xt5i73NvdP5nOnDAUWhG0tzvHQA1geH/HXwKbwFrnwx8QXfjWyi1TWbPUYb/T7K&#10;yvJEktYruFIyHmhG3bdyEkcnao45JueLrz9qmw0vyPEHwblht7i8WS4spfhvBaxSuoZY2KQ20Y3D&#10;zJAGUBv3jDPNWl+KPgqDw1qlz4q/ZX8ATXVje2UP2i4g1K3IEyXTSBljvEywMAC4HHzZB4w46b/m&#10;E5J7HHXPgf8AZ6u/BoudK+KnjONLG4RAl14Gs9zudzdBqpGMA5/r20vDvhbwXafCHxN4GPxAa2Ou&#10;eINI1C0vbjSJESIWcOoIwkSJpfvfbVwVZsbW9Qaqa98TvCLxHwzF8DvB9lZSTRXLxWM+prKzGIYx&#10;JJeyMPlcjHQ9cV3Ght8CvEvwuXU734ea/a3DXs9rHHYeK0WNvLjgYY82zk5xKeM8bCcntcpTjHy+&#10;RMddzz+0/Zi0SLwxP4uj/aF8CvaxXItmM9lraushXeFCLp5J4B5GQM89RnsvBHw6Xwx8KfEHhWy+&#10;KXh2e71XX9F1KymsZLyFVgtrXU0kZmngjZCftsWB0wGJIwAZS3wsh8IR+HIvDutwQTXv2yWY61FP&#10;KH2eWFObaNWAALDAH3+vYazW3wS/4RWPWtV8YeKLFN/2C3SHwxBckiKJM8m9jByGXI9Sfas3VnJW&#10;Y+RGNbeDf2m7rTZPEXg7406VHZ2bQxXmoW/xW0+zjimcSeWrmS7jAkZYpMA/MQjddrY6GDxF+1DB&#10;pOv2tl+0Nq2rPO0cWk22n/E0ahKYhNl2At7mVEbaIwRu5DsBkdcWy1j9n/RfA+vfCGfx9rdtJ4i1&#10;jTtROt6v4NjW2sltIL4Kuy2u55CZPtmAyqduOh3Eqo+CXw5v/hXqmoaP+1T4IbTrXULS0u7yXSNf&#10;QxzzpPLAhT+zizbltZzlQwATkqSM6XdrW/Ahtlyz8F/t7+G7+TXNL+GPjUx3MvmF30N7kSKGLcs6&#10;OSBnjcc898mp/A3iX4+K3iU/Ef4U2sUWmeFLifT7XVPhxYQb7kNGkYDC1RpGAZ22ZO7bypAIrmfA&#10;3hHwTpXgHxP4Vb41eFJ7/WbSCLTrq2N3bQ5F3DI4kkvYLcxjZG/Y5OPrS2PwZ/ag0oTan8I/2iNA&#10;8uwjE8y+HvjHZQum50h37I7oMu5poowSBlpFXqwBbttohOZP8Hfjx4v8GXtzrfiD4W+FWmuY3s7q&#10;bU/DqWryW8gw6kW5h+XC/eAA4xV/wt8aPC/xk+M9l8P9Y+Bnga3sryeSC7msLvVYpwqQNJkZvioU&#10;lRwVPAxxmr/wJ8Ef8FBfE3iOXWdZ8U/EDX9LPh3XoEks/Gc+pwi7Ok3KWrDyp3UFLqW1IP8ACSrH&#10;A5rl9euP+CiXw7UjV/h34laVUO+41r4fW2othiDjfcW0pJIIHXOOMdRVKHNNq6+8XtElsZfwu+NX&#10;grwh44tPFegfBewtrzRrm31EfYfEdzEWlhuY2i2i5kmB+bHyBWO0Nn5Q2F8dfF/9mS8uxLp37MOs&#10;2lxKpBkj+Ice1eSOh005x/TnpmpvhN8R/wBovxb8afDPh/4o/DXTbnSNT8QWdnrAvvhDplokdvNc&#10;JHJKZIrGNkIBLBi2MgZBHFNk+Jmi6F8XrnSNe+APgfVora8ntIItTsbuNIjFJKyvttbiBGLbVU7l&#10;KlR90HNN01GVrfcwhJS0Om/aG+Ff7N3wy+MOqeA/iHqHj2K50ho7e6udLtrO487ZGgRgrSRD5o9n&#10;OR0PGea5H4+eI/2ZvHut2niHwj4v+IFr9l0PSNPitr7wVYSK62Njb2oYsNS+ZiINx4AyxGO5v/Fv&#10;422HxK1u88X+Kfgd4Ok1DUL1nu54ZdUjMkkjs7tn7eQMsxI446DjitDxdpf7M3hWw0HT9W+ButXV&#10;1feF9P1e7k0/x/JZoZLqBZjGqvazEKAwAySexJxuMxbile9/kU4mLqnwh+GWueD9F8R6z8fLTQot&#10;Vs576xh1fwreNPhZprcCVLVZlXMsMnIZsKAccjPVeHfA/wAGvDHwOvPh837T+iPqc3iaTUGUeD9c&#10;CNb+RHEo3mzGD8rngEEH73cZPxH8T/BTxZo3hvTrPwD4n8M6T4b0iawilt9fjv5ZQ13cXR3GaFBM&#10;2Z2OV2AZUEDIY2tK8B/s46l4B1H4jTfED4jCzstYi0sfbdGsJHMt1DcOrlUnBHyW8u4g/eKDnJZV&#10;0s2xpzWrv+AzwD8LNH8UW11pXgr4h+GtTktIVlvJrqS4tEjV7iOASf6TBHlN8sSEngGQZ4Ga2Pht&#10;+z9rfgD482Vx4g+Nfw0gs7xby2L23xC0+TbJc2ksG0xRPu5eRV4U/TAxXIeH9S/Z1guPFPhmTxv4&#10;1Q694aTTLLVtQ8I2qQ28q31pd5dYL+V2Um0SPIXOZSf4cGPSf2avBGvarY6X4Y/ag8NXmp6tfR2t&#10;lpsnhXVYpHlYgKm/yDHknjkgZxk07PW7L53JPX8Dq/AC/tz2fiC68M/DT4k+MrmGN5Y1g8IfEH7R&#10;HFKWOMLa3TDkqRx79hVz4neB/wDgp1p8FnrOrW3xgu3mn2C41K/v5oFTGAZfNdo1G4Dh8D8Oa8eg&#10;+FlhreqHSfDfxy8EXGwEu97qk+nFgTgEfbIYk644zkA+gyPU/wBrr9ltvFPxh8R+PfD/AMWvhU+m&#10;63rV3qWm2E/xF037XBbyzFwrxiQqpAYcBiPeqsr9PuM3PXp9x6L8SPHH7TfhD9n7wzqlz4Ns59W1&#10;nw5bXOrQP8O9MvtsgvbtV8xfszrDKY44WdcKzAoWBODXk+ofH79qZPhHrHhS+8M6fHZ3d9Gb7TW+&#10;FulQxymNRtkeL7EAWA+UNjcBu5pfD3w4/ag0rwNb6F8Ijqs1xfRhLCbwl4hVluMSMC0TwzAMNwYf&#10;KeoNemeFvg1/wUn0v9nXxYuuWXxbttSfXtJudLaXXL0OtjHBqQvMOJfkXfJZlkyN2xGwQmQlyRV9&#10;HqZNpLoeU/s6fEvXPEPiXxBoXxC+BfgrV10LwPq+qpDf+FjZG2nsdPmuEXFqYchpUy6nklm2lTzX&#10;E6p+0/4TDx3cX7MHwvM0UyyJcRwasswCnIAK6jhen8I9fpXa6Vrn7XGg3Tx6i/xBuLyFpI7ldUs7&#10;q8UgZ4ImV14U56ds0zxH+0v+1VZzPot4Lee3MIkNrqXw70q53oACSfNs2JU4BPOOAe1aKUXO/L+I&#10;3Tna+hyPif8Aaw+GPxG8Tal4r+KP7NVtqGoandrcXVzo/i26sR57MzzsI2WRAJGbcFCgJkj5uCOv&#10;8V6f+zBJ8GfB/jWf4feNbO38YW95JDYW3jy2dbE2t01uW3PphZyzJvxwOQM46aH7Rt/ofw6/ae8T&#10;eBZ/gf4CubGy8TXVhDYat4QtoMItxtX54FhlBC7fm3Dr9KtfELx1Y3HgC3sW/ZS+H66d4a06VbCN&#10;ZNXXyleRp5CoTVR1aTcTtBwRxgCnJwaXLFr5kxhNO7f4mJ4E1P4E+EPAXiv4eSXHjGGw8ZQWEd3c&#10;lbS8niitZzPF5Y/0dcs2NxbPA4xjnP8ABPgX9m3xL4ttPAvhb4ueNlvdY1K3tLaC88E2LDznkCRg&#10;sNVU8l+cKcAA4OKv/CPxZ8E/Hfgbxv4p8f8AwMtUPhXRLK8trXw94nvbL7QJr2GzdMztc7cNcxyD&#10;jIEbKc7ty88nxM/Zt8HeNbD4heFfgJ4pttR0q/hvbJZPiXFPEZonV13rJpeWGQONwz096a55N7/g&#10;F0noU/iL4e+D11qL+D7H40alZf2Tqcsctze+DCqlkZkORFeSEr17dunSuu8Z+FPgj4y8B+CbLQf2&#10;n/DlrLoHhqSxu21Tw/rmWka/u7klfJsZQq/6RjkknbnjpXI6z4j/AGTPFfjTW9b8XR/E7Ror6+mu&#10;IBpn9l6i37yRn+cubcdGB+XPU9cZO942+H/7MGjeANC1Dw78Q/iN9m8QadLd6fBfeFrCWQQpdTW5&#10;aTy7sKhMkL4Cs5AGT6Upe4krv7l/kTz80tSDSfgTpviXTNQj8K/HLwJqMWlWYn1G6ZdVtkt4Wlji&#10;WRvtNjHkF5Y14ycsOMcjBH7F3iaC7OpaR8YPhdcrbFpSzfEKwt2cAggKLiSM5OOhAx3rd+GHw3+C&#10;ugaX4n0iH9qTSYn8UaDDp0Cap4X1aFrVl1CyvA58m2mEjD7J5ZUFRmTcGOMNZ1n4OfDjTtN2W/7V&#10;3g1nlGxWfQ9dQmQg8BPsBOCRjd0GRnGRSjVlGT978BSXMtT4W+O2n/2T8afFNg1zaS7NXmPmWN5H&#10;cQkE5+SSJmRhz1ViO2a/cL/g1ivkuPg78VLRkGIvEugvnPUtosQ/9k/Wvwz+MWlwaR8Vtb0y01S3&#10;vVS8Obm0SVY5CVBJUSqr4BJ6qOn41+1f/BqnfM3g34w2TMdy6r4Zc599MlH/ALLX0lL4V6HyWKek&#10;/V/mfsvZygliEyMKQCOnHWp3b/R5Qo5yM49qp6c5IbnONuCT7Vaz+5kyMjjgGulbHkEdnu/egnI8&#10;wZ4/2FqwqMhyB+NV7E7VnwQf3w5/4CtSGXj5urDjnNAD2lVQdzckelR+f8pLkAFuKrzyfNuL/Vs1&#10;F9oDA4YDnILd6AHajeOxEIVScZHHNUGiZLhTIhU7WIHfqtTAfNvzznuen1qVmbzoFZsjY+MHpyor&#10;SMrIpMbO5S5twRyIn/mlNuSMqV+6TwB9KW83JdQH/pnID8vHVOajmba6gSZGeD+HSrWqHca0ihoO&#10;oHmHAHGflNV9ZbfAuOB9oixx0+cUsjcxKpHzS9u3ysaj1NwLVFIwPtEeT7bhTDqWVluICJ7SVopE&#10;IMckbEEEY5BHNWP+En8WygI3ivUx7C/k/wDiqqPISuR0+vvTTKcY5GexNLR6huiwdY1qV2efXb2U&#10;7ufOuGfjHoxqeLxXrsCnyp4OONz6fC36slZokOdxPHcj1o8wKc7j04FLSw7GhP4m8S3BIk1SFRjO&#10;1NNgX/0FBTYvFmqW+PPtLO4I6vLEVz/3wy1nmaTBPXJ9aY0gyWxgkdPX1/z7Um10Ak8SeK9Q1OKL&#10;TjYW1qjRuZBarIPM5AAO5m45PTGazy+YkUHIU8c/ypNRVTdQkj/lm4OPqtBAaBO53dhnPFF9BWVx&#10;Lok2u8jH7xNw9fnFNvd32G4IGD5D/hwafcri0wp481M5PP3xUOpM32KbaRkwN16fdNIESwuwMRIP&#10;GPwqj4Mna30tXgkAYXE/U8f61+avgcqQ3B7ZrL8KS7NO25/5az89/wDWN/WgTOqk8Q+HBAsd55iT&#10;kfvAlsGT892f0qOO68KTkltWtox6S2suT/3yjVjagqNOckn5eP8AGoAMY2twPQ89K0T0Fym5Ivgk&#10;gu2s2THpxY3H/wAaqFbfwlcHZbXVge3z7os/99haylCE85+o6/nT3ljkTBXoAM9cUD5TZPh/RG4F&#10;1pXPPOrwA/kZKjfw/o0ZCwT2TMR/yx1aNj/469YkqIuFK8jtioGijb5TjJ4GcUDSsa2sWOiaRAJ7&#10;sy5dT5SJNnfjr36dKzbcxy6fc3cabXCjaepGWxism+BXUFCLgeVn/wAe7Vp6fh9CuQvPyLj8xUu+&#10;wWuV1YsrkSdUJPvVa/IGnyqT1hIz74qxgpE6gMSFxux7VVv2AsJyHyfJbnPQYp9UD0R/NN/wWiLD&#10;/gpp8ToiMH7Rpbcc9dIsq4P4D+Br7xb4GS6s/Eeh2YgupYimsa/b2TMchtyrNIu5fnxkdwR2rvP+&#10;C0LqP+CnXxOkIziXSQV6Z/4k9kP6VwfwF+HXjHxz4FTUdA0+wmt4NSmgK3euWds7N8jfKk8yM33x&#10;yARnI6g152NlaLvpqe3l2lReh2R+Bnj7U1k/snV/C92qDa72HjTTZNremFnOD1rvP2lPBfiXW/ir&#10;da1Yael7ZXPliCVNSh+8sUfmIytIWUqTjB44+UkYJy/C/wCz98TrRppo/A6zrJhlWz1K2uAp9vLl&#10;bPOKr+OvgZ8UAYI4vhrrc00UoMlsumyMwQnqdoPHHtXiym5TWp7ke9zL0P4K/EbULid4vAV3IrDh&#10;LfZIxYZyAqMT2/WkvfgT8YrdgJfgv4odTn5j4ZuiCPqY/rT/AA38FvirF42065b4V6/awi5QSyPp&#10;Eyx4JO752UAYHqfWva/jt4c1Cy8bajdW2nTGKe5aeO5t42cAy/O6qy4B+Ziufb8TnVquEktGaQ94&#10;85+Bvw08Z6H8XPDcus+BtbsI11y1JubvSpYY0TzRndvQcc9SQAAazfjF/wAJlonxk8UazpVlrFrF&#10;N4jvZrK6t0liVozcyGN1bjI2kEHng1pah/wkFkRLdXl64ZeGkeZVIzjALEeh4FTQeMfiHaIVsfGW&#10;tW7bcARanMpA7dG4HU1n7R3vY09nrc45/id8SIQUk+LHim3GAzRDXZ1QEHOMb+BkDoP5URfF74kq&#10;Rb2vxp8ThVYOQfEVwBkcY+Zjn/CvTfhr43+KV9440nSb34h+ILqCfUoY5rV9SllDIZF3jbIxH3cn&#10;GP61kfEv4keOrb4keINFs/FMr29lrN7bpDc28bqES4dVUbwcjGOvFaRqp6OK/r5GNSk07I84+IPx&#10;g+KVx4F1m2n+NPiO8SfSLmOezvNdlmjkQxsGUq7EEEdqwPiLdN/wiMEG5SfskJJ7kDaP6mvQ/GWq&#10;XvjDSdX8ParYaXM0mjTRLM+iWm+NxCRneIQwIbABBBwBye/l/jy7+0+FbCa3ZUkkgjbBPPVcfka9&#10;TBSUk9LHlY2Dg0jIgvJp9VtbSGNkZZxyG+ZuOox0HSvUYPFbmG08Nar4Klv7W6haaXVo2/49SOin&#10;K4xgbsFlyGOMkYry/SXP/CUxB8ECV1YsDjoK7jxHambSdJnRhlkZHyOQF24wfX5jXZPTQ4BfBxuU&#10;8T3UlrMYw0KeWzqY5V4chW289B26VB4K1CWLxJdLBcXARm+ZJLqVxnvgMxz2q54DXyJEYJtMl0WJ&#10;C44Ckc4Pqc1keFxEfFV0JGAO9hznGevOO3FZrQDuPipqZvPD2nyo4ym5SVI7gjH/AI8f8iue+Hl7&#10;5c8JyAxi2jp/EwHr6Gr3jk+b4PguI1Xl5HUKc/Lv4/Ssj4ezI95bREbS7qu4D3Bz+AFNu7A6DVLb&#10;+z/D/wBrmuVyt38m09RkDn04P49smpvE81sfA7XRYY+2W7EE8naQxz/n1pdY13QpPBMsBRzcLqCp&#10;vCr5f3xyTnjtxg9Kq+MLiMfDq6aOJo3XUwjBVwCFVSCPbDDgkmkByXgSwguPE8e6Q7VjkkP1VWPX&#10;8K2vHSeVq19KzbVk3ds85OBWf8NDv1iebYreRJtHX7rZVv0P61e8a25GtXIkcFXlfA2k/wAZ/WnL&#10;cC94Vlji0G/mRNweJAFdfujzR/8AE/rTNKupdEtF0m4iRWgVVw7bcjYuCB7jB/GmeHNN1A+Hp9Jn&#10;s2S4kgAG1NoJ35XsO/ei3vrO9j+2Xz3U8kzGQtOwYruO7aMYwozwOw47UgPdPDnx8+Pn7QnxY1O4&#10;sv2fItcX4o6tcXmkfBrx1on9tyanqtwb1rTV9Ph3WKKubOKxubmFIolSETNHNLCoi+5f+Cbni19f&#10;+Alx4R1L9hX44/FHwZ4Zv5LeL/hEY7OPw/4m0i0luY7WL7FqFpp6XXkzwRE20TTNPI93NPgyy28v&#10;5X/sw6N+zg/hfxpo/wAZ/wBrq7+G2saf410m/wDCWv2PgeXWZ9dtZY9QhvbhY5hEAVE1jIPMuLcF&#10;BMRHO6gx/Q1t8Dv2ivDOkfCuPwF+0Zf+Pfino3gW8j8GfCPx1rGo6wv9lXST6S7aWLP7Vpj6MLS1&#10;MsYubqC2vIEYy2s9jPDDP8PnGBoYmj7Hn5LtW0nbRXurNK1tG76bt6JHuYbFTirtXunfbv8Af/Xm&#10;T6jo3wJuviyfhd+zt4I1XwHe6RdXOr+O/wC2gE1DSSl+LaCykin1c2OjWUTtbg3U0/2i2Z5PNuG2&#10;o1z3/wAWde8OftafCzxfbftDfBjxh4u+Nnhaa6k8X6HoHiiWxv8AUrR0s7Z71oorW4tZJbX+zbeG&#10;7isbWGee08qbzH+zXM4+dNG/Yo/bI/Y08A/Dn9u3SP2k/D/g+WfxB5WtTQaz9o1XwddagGMKXthb&#10;xSTRC8s/MmMEaytLbiQSRgkQNEv7Vf7TWheKrD9oSy1bSPB7eK7maz0nS9G8P6V4d1aS0vLW0isr&#10;iINDIsenolpCkDZZYhbzsjwvcNM2VTAe2SnhaymoNq7b5uZPWLe9nbz0s+zcrEQkmpxs3rsrW7ku&#10;r/8ABTVfiFpo+Gfi1fGGt6bqERS71Lxd48uPEd5DJHapaW93Yy3lsssN4sYnM4Lta3Im2LBAkVv5&#10;PtnwR+P/AMOvjYreH/jj49+Cfhrxl4c1xrDVbnw38Mb7Q7nV9O+wXTanDrFraackdxLJHC0aXKlL&#10;q0uWkEMOJRIOJ+KXxd/ZP/4KMa/LrHwS+Bd5pPxyvbq4bxVdtZabp9n4vVbaKabVWlaC4WymAtr6&#10;SVTCA8lwZ5b/AORIJL/jz9i79ozw7+yzD478D6TafEP4gafp1prPjO4trQ3t7plkpuYRaTW1vd3F&#10;pqMDtcW09vqECmcB3DrAySgYYmnl86CjVi6E5O1m1dN9et4vq9ndXV1ZNSqxfMnzJdvy9Tqv2ovH&#10;3wh8SftWeKfEfjl7aPUNf0W1nuPEOpeB7/w5qGm6gogsLnUb3S9U1CWC5u7EW+qWklxAjSRzXM8y&#10;SB4ovK988H6At/8AEL4hQfEj9se90fw14p1s+KdUe417VJ73XdE07S73U7KW80WzsLO/0+KOBraM&#10;hLiyt2tIHNubh0t7uP4g8f8AwW/bZ8R/FT4Wft1/Hvx7pniODx5qUetQXF9JfanpuiLazW91bpqw&#10;vIvJSxUySARxSXAaOyng2jymI/Qgz/tp+M/gpomm/Df4e/Ab4+2dn4DfSbbx5erqa7LCeUtf2CeH&#10;7B7I2ao11YpHdwxZayYTZS1ugtt4Obxw+BwtLlrRklo25R91rSybSWjXl3UW9taU6lWb0a+T1+6/&#10;9dj4z/a++DnwR8P+A/BGu6DrR8Y69r95byeH/F+leJLy9skSC1tlvLK+tb22hJkgsxaMHhVZ7YN5&#10;FwrhILmb7G+LfjXwJ8Dv2TtJ8B/CTxxF4f1HXfDuo6+nxC0jQJ55oPBVql+LewZdSgN/HabodKsk&#10;E7xP9smt5bcyAfN8j/8ABQ//AIJ8fFTws3hT4v3HxE8DWOp+PfGt/p+nWul6jqZmn122uY7bU9k0&#10;2h2v2K0S8t41isnDLAJZWWRk86Q+2/s5/tGfB7xhpXgPX/2uviLeeHrPWPN0fxf48kurqWfxf4f+&#10;x3cCpcPqPmRXEp1ZUeZbdZo5I9Udrsj7JM1LH0o43AUKkJOrGEm3FeWytZp22dtG+mulUJzp15Ra&#10;tdJf1sdh+z78YP2gfCn7Jw+KPhj9oKexn8QeGrnxIvg6x0i01m5s7YutnpkFvpNppyrYpPLcw6Yk&#10;0jt5aQQQiKS3txbxUv2jv2VfhD4r+B3iXX/Gf7ZnxIt7yyhhvF8Q/EXS9Umm0e31uxRI9NVLZMpF&#10;M11emWOOCa1lJjjY232mOuutP2x9Y+IPi+Hwj8HbnQ9Itm8Wala6d4c0JprxH0vVbyRf7aKy29vD&#10;NZNCn2qKKIO1zdeXdX1vP5Mcte56r/wUA0Lxn4h8W6B4d8ZysNO0OQX95Y6rZ3mj+G7BkvUkfULJ&#10;rl9Qe8t9MsZvOgt3e2FwOIN8i3E/gY3G5nhK/Nh6Nn8TS5Oa11p8L19L36o63ShOjaU79Ou/3/8A&#10;DHxH8Fv2c9P+F1to+kp8YrTxt4eu7e8k0+ztdcvVsdcu9N02zTUtJvbW0Ekw8mSSz8uaK8hjkttO&#10;KJBJ9othJu/tT2nif4xadrOg+LPCGpJ4Nj8YTeMLfwzq/wAULTT7WVdUWa6urLT9UmmdLK4jmkur&#10;KWNbVRst7kyNE5dl9h1zw9+xJpfhXRP2dvhdrPh3w7qFzpot4vE0nhx7Jtf0yG8ltYWluZSXv3l0&#10;6K8A06dreZmtJngyRZSxcR4G8FfHjxz4yXx18N/FereF7/wRfXOiQahqWu6dIkFnaQ3d7Gt02nx2&#10;11ZQ29lNcadkNC++cCSa3kh2w+hQzCtiKv1md01/Omnve9k7a7XW3ktDmVJRjyLVeWp4V4e8aeD9&#10;T8LXn7KNv4D/ALDl0N9N8E6tAZZNRmcz3rWrXK6osED6PY3P2+9t5o5YZ7xIWlRDIZ5xH2nwo/aq&#10;8Zz+Jk8DaV8OPEWp2Ms9j8P9SbV/h1p0Osq1pChv/MaG3v76W9DqNVuGaGdorye3D+Z9mX7fw/xb&#10;8Y/E34E/tL3/AIT+JvxK8MNoHgi41CKd/CvhWa7vLiea2mjtdU1IW00d4TPJqNrJMZJ3hvUt9PBu&#10;NS8gONL9vD4x6Ta+D9A1u78KfDrwVp3jTxauq32v6JrWpRahYa++y4utQuLIzxSXlpbapa3dotwf&#10;PgVIZNkKSmGSvoZUIV7U5K/PrvfXTvq9r2WuvmZ+2UU/e1X9dNjJ8f8AxV+LviD9oTwf8A/CHgq+&#10;trrUhHr/AMOtKfW28H6PBMsl5A0Is9Uimt728a/tplN7LZ28921vP8uZgydOL+W+0Xxr+y3+2ZpO&#10;neNPBnwX8WaF4jt7jwlLDewaQtrBNaWvhjU5Hto/Ptbq2tpbY3Fnco8N1eLLIkhEqx8XJ8cfid4A&#10;+Mejr4l+GMF1dfCP7Z4a1CXwcl5Y22nQCa6Ny7XwhmisjaJvsElFzMEQedbB5cXTenXX7TVl8NPg&#10;74h/Zv8Ajd4F8W2txeal5Nne6rpFnqE+naRbWcAuE1hdRWWzh1GaJNOT7OCN6RRwj7KZRLO8Qq0H&#10;Cn7Ppun7yal8S9F5bvV9Dnup3bfy6bbff5/I+h4fgt8OPib+zpL42+Bvxh8Ua9pfjTxfBrtjqekf&#10;D6yt9auGs0uo7qK5ur248l76MQ6jDPfR2zXN0s52m7hS4tl4jT/2Pf2dfB/w58Z/s46bcaFJoQ0j&#10;/hG/E+naZdPp2k63quleIoNSuNSu7xY3vLS5FmJwWkS4tNOtonuHlk8+SA8vcaT8T/hB/wAE/fBe&#10;j/Dr4vaVq8vh6HWJ/EXw08F+LrCxttS02C9s5rnTIr8LLMiAaq5lEDhLuK4jeKVYhZG9o+O/h94B&#10;+PHwZt/E/wCzv8QfF9h/a11e3h8e6olpBceKtXi0VdS1ay1n7OCdRmgt49RijtL1Iftcr34kvLhI&#10;meb5uMcbGThTre5z9rtWejd0uivo3fVp6O3UlTk05LW3/D2Op1X4SftWfCyw8D6XaeCbGw+F2q+B&#10;W0G10nxfounDUD4k1XR4YI0vhbTwf2tK15JYW0xeIm5jg8q6ia4Cxt4d4VXQIpNC+EP7Xa65e6Bd&#10;eG9J8PN4M8Y+A77U9Lt9T0q4vY2fTb+wETMssMVzLbtZSzTzXFy9oX8su0nuugaVcfCPxgfA3wD+&#10;GN3478JeE9T0s+EdZstBiubXw7JZ6Y9w8UPiK10+Seae81CIQ2sY2pLdXlu6W0cb/ZpPMv2uvh3+&#10;xf4k/aM0y28QfH3WNQ0G/udNl8eyLqF+LJI7HQpRBC88U1yt3Pcw3dnYQz2N0iWsMqxzWUzsGPTh&#10;asI1XGrs05KUVro97atPW19G2kk2KpdK616Wb7/p5ed7FvxnbfFX4efs0+L/AIlD9ji+i174qano&#10;t23gF/CdzaCazh0tLDW5Z7fS8QymO6jvHaya+tbhbu8inkhtZ4Y1l5b/AIbu/aQ+EP7VniT9lf8A&#10;ZU/Z3nin1i2im1v4ffFFLu+i159QlN9qn2+Ka8vDcXVza3dgGuzOqm3tS80XmujQfXPxM8Q/st3P&#10;ha0/ZMj8H6p4X1LSLm1ZvA+gnULW2g89Esbm6nu5reWO3trX+2LeNriRFmeaDIAitreR/nHxP8KP&#10;2X7v9qOXxN+yT8W7XX4/EHxJ06+8SLe+N9ViuZvs1qL6UvftPqRito7jTra/e7lTzrWPXJ4bySOW&#10;0f7HOFxWFxlCr9ZoPXm5VJNp2cVFvXol3ve/vXNZU5RlFRmul7dN27adf6R7jbfs2/F74Q/suafL&#10;4GufFI1yLw/dab43+HdhqDXmnw2OmxPpl1Z6bJq7yrbPNJZ6VavJeQtHLFuktFkt44reK58KPiVq&#10;XxO1SA/tAaD4FtPih4NutP0/RvDXi21ls9ZtPE0Fpot3bGysC9rbym/v59UimRJ7W21KPS7eWJzB&#10;YSGL5f8Ai1+yF+2h+y98cfir8Z7/AFj4e39jq+p6rbafd+JNR8/Vtc0XRpLa5khe2kt7vT5bm5sB&#10;JHsmxdm5tbny2EiyrdezeGvgnp+r/DHxN8LPiZ8Ivg5e+MfEF1oE2q+KZfDOn2N/4a0jWbG8l1LX&#10;ibt1t9U0+zv7t4Ymkma5naF5ZnxHboPOxOFw9Gi6rrRqc+qlH4k3a6burpXtvd/Oxqpyb5VFq299&#10;utum53Ou/scfDPXI/E/g/wCHeuajrR1TUtLvfEmpaJr+iIL/AE230iX7EIhqdxNFOby4vLK+lvsS&#10;xRLfQwQgkTRxeO6D8CfjBo3xKGpeF/ih8OfiR4B8MeLn8V+HNWuvCOpXmmPr8ZcfZ7ltNtI30+ec&#10;TQSXVsz/AGUCNlhRkK2sPpPwsutL0rwRr37RPgX4o+HvEfh+y8cW/inxT4RlmS0sNS0Y2H2a1udH&#10;tYne80q8jjS4ke4ktft7W8CpHc3ps3a75/wLYw3/AIkvPH3w8a20fxprPiXXdB8WW+h+EbPUrrRp&#10;YbSeCWQWN7PNcQx3MmLZhcw20lvFqUFtOFQx3DcdGeKoOrGE4y9Y6p2V73s15We3mVKNOVlJO3rv&#10;+a/4c9Bsfi38Q9G8e/DPxZ8WP2cbbSP+E08T6R4V1G9tfE+iyaHb3rzwzLpl2stlNqlvdWVxbQxr&#10;jy5beUztH5KWMcLYXhP9mf8AZU8S/Es6Xq3wR0zW9B1eytNBtta1C0Mup3OjWaxwyawL3R44444Z&#10;ZZ4rqbUpiBK9vcQfaoUiS4fJ0H446Z+0nM958MPi78ak0X4Z/E/StTu77Q72fWtI8f2ttfTtbW8c&#10;Vxqs7z6lJOLYRWoulWciRY7OSa0BXsNDsfjrrNp4e/Z4tPifJp+vReNY7/RvE0r6j4pvo5mtr6G5&#10;bUklWx025ltxHZO7sp+yrHc7xdTyTrXNXpSoU7t+ynronJab3e+qVr2bsnqk0OElJtW5l8v6/A5/&#10;SrD44eCP2pPBXxW0Cb4rx6dbJaad49j8efEW0vLjV9WuNPuQljeX9vNfOlskZt5Uhit1u0k1Uw24&#10;aa6tki7X4z/De+1DwOfindf8E+rPxxF4MtP7Ps7a3tLPWobGXUbRLRdRs7K3N1DfyLGul+bpZeCC&#10;B08yKWVHuZ7bq/htfeNvjp4GgXUPGXiTwXLBDcaj4ss3utUk1m5ju7cR29xeTKTNp11ZTeHrm0+2&#10;PCInxFci3MkxtF8V+AWvQnwf8Ufjx4dvfhre69a+OPEvie68Ka/BmfW7mXTDIyXhllEsEyLYTODa&#10;LDHFdNK1tIsHmw3HDRqzVdyqKKnBJaNq93ZXldbq+uulr+WlWK5eWF2n+Gl9EdT4+1Dxn8DfH+m+&#10;N2+K0y+GPEHxNuTD4VsfEem6Dq8eo3q6VcM2rS295GJr5LoSWdwwuwlpGkNxb2ptVaKDsW/aC+H2&#10;maj4m1jSrLRLBbvwTFo2k6dq2o2tjpuqXdpd3d7JqNrfRQX814cSWT20d4scAS5YQvJHOGPB/Fvw&#10;r4Pn+APg2f4/axeeBfF3gvx9f3V8mueIE0zTLm9nvmhjuymm+ZLdWNvc2i2MclutndsMSxC18xZo&#10;+I8ffs9eLrA+AZ/gj43VNGex1zU/D99oF7peswXCQabp8kmnJaagbSYTqYr55WfT7yTeyXgjMsjR&#10;W3dCjh8QvfmotXTdtHbXdXvtuuhjObi9FzLS3c+h9C17wr8P/hrYa/8AHf4c22neDdFuZ9J8Q3Xj&#10;C4sLGz8SWtir3a30drPFLBPa+fd3sn2axdJJDeukML2xktovlnxt+yr8VPGfxdHhT9mnW9JuY77V&#10;tOs/htco0n9oeG4AthqF8mq3MNhHaaTCXvIYLcjFxb3EUdnBbyB5LkeqfB/wl8LP2ZfFF42jT+JP&#10;G2keJ9HtBrkPjfwn4bG/Tpr+5vInVp2t7eaJZLmOOOUy3KyOLcuLe2g0szdf+0P8bfjN4Hstb8YS&#10;3nhXWZ2vNG1JtO06y1KPQ/COu3qW0M4vdRgurYm2vP7RupoZ/wDS/OWQRxswt7bZy0606GJlGg1N&#10;Nfauk27W0eqabs9UnHTqinFSV5K3p/W3brcs/A3SfH/gnxVq+jWOn6roj+B7nSL2wsrPwXfTCQRQ&#10;y6VYsY7mUQ2kd1oWmi2VEN0sMun+VdXq3DT21x0XiPV/iJ488TWnhTQPGPgvUdV8G+A/EOjaZPoe&#10;v7tXuYZNOt7u2me1cXM9xA32KOGa2SWN5BdtJG7RuBH5n8fNX+N/xY/aZ8MaxHd2lro2v6c99ea5&#10;a+N2itrXQ5rp7P8A4Sa6hQyaZMERJrXy55Z5Ybe801PNSdWuD1vjPxv8GPFl14s8W6L+2Zpo1xfE&#10;8B1TXry1uNDh8MWEaWUVtp2pDU9RWa4nmjgjKKY2tpGttSJhV1cxRHB1q3LiJ6Sa1667b/ik7dte&#10;ukXFXhv9/a5rfs4y/Gb4xaZ4n1bwl5f/AAievaolpZ283h9bdNCmt7dLe+1RYprF5dbtDMbq7SXU&#10;WiLvDEphZ5Qq/ld/wVr+F+vz/tIWHh/wD4Dt3tfFetaxZWvik+Gp7O91rV7TUrgXdtiRVie9H2q0&#10;DmLKvJLGE2h/JH3N8N/2MvgFfSeCb3xjbePJJF0afxX4Uh8O+Orea00fRHgg8y+sLm7FvcQ6ZFLa&#10;uttJf3PlxJdpJm4e5c18p/8ABXfUNC+Mf7ZXif4M+B/Cmj6XrGhPezWeheCPDcVjfarrt1qOnxT2&#10;13cObcXDt9n+3RzQxXLs0qBnkZ5ZIfr+FHRw/ETVJ6crvpZK219ddbLte97vU4sapzw7b7q2uvyP&#10;nr9l39mO9tvHtvr+t2eraRbwS293aXmj69Hp8lvnMXNwqvskVjG7ZKfxRts374v14/bz+JXiP9nr&#10;/gmtefCT4WePYbTw9runw6NpT+EbSKHS5Zb2eVru1It2MYJtIr5WAzGDHkJEzxNJyv7MXwz+Fni7&#10;RbbxNrvhjXtF1O10G1uI7bUdIV7m9lEzxZeS6jmgdlHkkubrzpzK7O0b5NL/AMFJvgBP+0R4I+Gf&#10;wx+F/wAddd0LT9GlfU9W13xZYwLZ2OkagI44p72NVRH8oQSyW0xY7VmMbZS4Ji+xx2NqYqtGm9Nd&#10;b7WONYfkpScdXbQ/Nv8AZ9+Bt98c/izp3gVtAu51kuI0lh0/Rprx5ldgPLEcKnziV3Ntxgqp3FQc&#10;n92/2Rv2RNU+Hv7O+kR+Fvh1Nr9/pmk2v/COWPjA/YdS00+bKy2Tsy4VIJWmmVGZ5IvlVQRtQfMH&#10;/BOz/gn94K/Zx8Wab4X/AGgf2Srv7fqN6tjLqXiezN2L3UPNMRTbNaC0lTzk3CVZ5GCyw7En2GWP&#10;7z+FWrar8MtN8RQfsseGtY8aQXGvPpmjJdajeQ+HNFuYhKWie5mlkfyluM208ljBdJHOCrLGUuFh&#10;Tm5e6np1Zz0qH1en5s80/ac+J+t6lbR6f4K8H28OnWp/snT/AAofEr213fGIbfLtY7cGG1chcEyG&#10;JQIyWR1jZ0/Hn9tP4hya14qvdEt9Z0LxL4i1DTbbS9Q8RWemWoh0mwt5DIIIJre4ljku7qYtc3ly&#10;rMVkd7eGd4Xn836a/wCCwuvfGDT9ek8N/GnxZcT+OtcuWv77S3nEdp4bsZIJY/KtLa2uJoGEkc80&#10;DSzyST4WYp5cc/lp8BtoDwSDyNYSRVkVW+042u2SCMjkjC+3f2ryIy5aznfUWMxCUFSiv6/r7jm9&#10;Q8JYk3Xu0qMlpVVSwOec/wCHXketVYdGs1jjW50qXMqbVcyLtDbic45PAB/E118Vs9hixtbeEy28&#10;ySMrJy/94rxjBC5ywySAPrdt9BvYYl1UaIY3jYJiNlLRsxO1SMltxH544Hr0xxE0rHjuETiE8PXy&#10;aX9sFoltIyHAclg3TjB+7gD07GoovDN7eW3mR2nlGRwFaVCVGBghSVwecjOe+Pr2Wq63YRMEs9Eu&#10;ZZ38yNJ53B3FSuAoxnkZPuSp7iqctx45upy1tbRKEK8IxUgnbtA2jaGJLHdnr3zTdeo2JxiczceB&#10;NQgcTX8iRh5lK4OFYsWwM/d5578Y6cGoLrwdOYPLkutrS4kwsbMSBu5Y4wMhB9cj6V2T6Fq8t2I9&#10;Xv7W181zIWyWBOARnHOfvD6gZ5qpd+H9b/s6a9abzbVQRFBK4Kswxl+Cfbjn04zWkatSxm4Rucrb&#10;eGZPKJ06G4mIUkfusge2Rn9O1V7r4beJvMB/4R6+EJBRbmK2dgDjPBAwfTPYHPTk9n/wmXjxrUW0&#10;1g1tbQDy0CMQ7BeBzzjIIUYwABim2WsXt3GYrxnLZkB87VZ9yMAp3AK2MFS2AQRxxwMGvaTbDkjc&#10;4Kz8L6touoCWy1OeynUZdoJmhK8HgkEEH5e/4+3Q2Go+N9KmUz+JBavctJE10kETTzIybTG04Bdg&#10;yljsZiDgcEgVp6nqmm/asXUQeGPidWG4gFvvAkH5vbIHJ5Aqlc+LLKHEdpYQW6SrHGsjxgPIw3An&#10;OOnHPoSDVKpO1iorlWhW1PwjqTSW007tNLMheaS4k4c5+YnJIycg4J5B+leJfHCz0bQpwGS1jvI9&#10;SmjnhVrNJwuSsfaa4ddm3l1jTBwqsMOfT9Q1CzuHhhN+6Qhy0pEbMFzgHHQA8D6jPtXlv7SOpX+k&#10;XsbaXqtw1hqdtGZo471wjTRqF+ZV6krt6nH6172RSccXaXVfiOLVyhJ8UXu/Cd34S8O61eafb6jd&#10;/adQjTVrkvcShZFUOIrJVZArvhWBO55Duw5ATT9RsdP0dIJdfuIi0e357y8Krx02tprAd+hry+W9&#10;jktlhFrGrB8lwz5P1y2PyFbOheObnSJFWDTbaL5OZGvb5MkDjPkzDk4A6fl1r7GKUdEjVXZN8Q/E&#10;un6vBa6fZW1vuhG6WdILYO7EAHc6WkEh5DcOWxx9TJ8ENZ1Hw78VtG1rShJ9otZnlj8qIuwxG5yF&#10;HJIGSAOT2B6Vg6nrF/qF5PdS3rt58heQedIwJJz1ckn6kk12HwJ8PXUmq3Pi6OAsljGY4djDeJWH&#10;3gAd3A6kA/erPENRou5SWuh7pp/izTNbdNW1340XllcSSo7NNot3IuVBUcjAGOnA+XGOOSfR/B0n&#10;w81yL7HffHfc1ypEqz3aW6sCu05WSHcOBjqK8f8ABOj3xt5Bb6yk4ki+VmldVD7lII3gcgD0rt7X&#10;4c+I7+G3Or6lpskcxYIlz4htcArz82+UbCf4d2N2Plzivn2lDY9Kjg76tn2Z48/bQ8c/GPQNR8L6&#10;v8dPCMmlatZ3Nvf6Zp93ZJG0VxGI5V3MTKu5cDO8EdsGvOND+GHhe6sl0zRo9KuLMIECW10JVIxw&#10;pzI2foa8f0f4bXUNpA1n4HtLu486V2eLRobhlXbHtywR8fx98/ezUk3w0uxdJe638N7iWOPem8aW&#10;8Q3jqCYgoLDGD34welXPEzb953OiOX8q91nutr8Jxoa7dKs4LNRnBtIAhPb7yj6VSHw9vtP1qLXL&#10;aeT7XDJ5kNxMzSMjA5BGfevJNQ0zwd4d1d4dIufsTRlQbePUHVwSoypBfqG3c9fUnJrX8M+JfEF/&#10;pF4mj+PtYTy9iQpJ4nmghXcHLfIELoflOMuQeeh5qPbwvsNYOotbnoqeAdSeJoLSOGJHZXZ1D7sj&#10;p1bA/pVrTvCerafbRaTFq8rRIwKQT29u4C5JZcTQudrZye/Hyle/iGrePPjlqVyum2njTU7UqgO/&#10;+12Zkctxgog3ADHDZGRkbRkGnpfws1XxL49sNJ8U6k2ry3t/ApnWR5ZJd7gNwZCAxxnKqGzgZp+1&#10;g+gfVprqe0+LbHw1rthf2Unxp0fSLiaAxlo7iDfaKdo3IkbQlSCThmbIzxjjHmngi9+GHggX51L4&#10;qaP4pSYPcyhfh/cpczS7IkVjKbgoyhIcbeMls7hwK41/hxf6LfGR9LstP1SMq0sF5qVvb3Ucg5Le&#10;XIwcHJOSBgdT0rK8Xx3N3asdX1uKS7M5IVlkfAK4I3bNvYdCc9iaXOkaQoeZ6n4Y+JHwl8V+J7a+&#10;0C4Olx6Jf2s0sT6KYhI6yiUncjOD8sTgLxyV+Zs1xfiT4O6FfWdzdQ/Ezw9bALJIC9vqAklVVLeX&#10;hbYr0XPUAdSR1Ff4M+HYdM0XVtau4Laa2KwTNLKzqNodlZV2suWwGOTkYIJFejn4Y20+n3kN5oN1&#10;d7be7WK203U0VQWhkXHKSFiqk8AjGQeh5h2ZStTkc9+2l4HPgz4g6J4VtdTa1kb4a6fCka3vlN5w&#10;liAIAYEnZG65HTJHIJzwWjfCj4uapoi3Ok+I/t0iuxlim8T2twy4+62xpmP8RHTrmvof/goP4Mtt&#10;c/agguZYruKHTfBdm/mQMrIVNwU24ZOW/eBvvDjjHeuE8IfC7wfc6RcXlt4m1MNIyvAItHhcq6o6&#10;8ZkfGS+M7QTxx2pzk4uxVFRlTUnuzgB+zj8X/EXhBDeeA3vNTi1S7jkhXQFm82HyIPLP7hMMNxlw&#10;2Tkg9cVreDvB3jbwBLYXPxM+Gy3E9qrRi11TTrqByhZWIPzLzg4VsZQdOpB7fwv8DobTS4tUn+K7&#10;adAkM9hG98L7NzgI+/ba4Bx5qHJKnGdpUnFdb4p1i98H6VouleAPiQxew05Fv7rTpru3N5ceZL+9&#10;dpQGcmMxgl2Y5H3jzWMq0rWKUaanzI4rxlrnhywljS7+CPh2LbZ20zSzXerAl5Io3fI+2qMZYcY4&#10;4rR07xB8KdQsJda8T+ANRmklX7RMdJ8Um2VmkdR8iy2s5GGbkEnp26V2o8b/ALUNnocy6T8YJdOE&#10;qLK8f/CxLWKRxtLqwjkutx3I+eF5+X0FTeMNR8d6z8QvFo+Humadr+lXWtXT6ZIvhu11YmAzttKv&#10;NFKxURgY5/h55Fc9mdUKrfUzZr34WfCL9ohrPRtA8SkeDvFgkge68RW0/wBq+x3KupKCyjZAxQEj&#10;eSATzxUPhHwz8I9T8ZWnhfTPiFriLqF/BZwXr+E4pYgrSbEkP+mRttw24/LuAB4JGDpIvxQ1nx3p&#10;ukfGX4YQ28mq6pDb313ceB4LGZg84WRy8EMUrv8AeJJbPJPUgh/hSw8CfD/WbPVb7wrYxzW8nnWL&#10;X19dvKksbHb5g89VLq+3cdmAQcrkEUuVlOtZ7k3wT0n4eaX44l1/Q/H1wEu9J1Kwji1Tw3JHJJNd&#10;2k1vEFWBrjP7yZRtznqOcisOb4FaHruovptj8avCs0sVrc3RSaz1SLdDBA88rkmxI+WON22nDHGB&#10;8xArV8LW/hme/aKDT2tJocXE0VvdSMjW8aB3UPJ5h5QsBjaFyGyw4p8Gr/C/w34omu4vC/itXWz1&#10;GyWa8162kURT2c1qHCLbRMrgSFhlmGQMhuVJyyTEqt9blP4X6Lq/hs6vdfD34haDZ6hfackVjqVt&#10;4sTSpN/2q3kcrJdPbtGdiyAnjqVPXFat5B+1drrmSD4232rNbeW0lnpvxetL+ZYcqu7yoL6TcMlV&#10;zjJZh1JrB8L+EPhL4maGGbxZ4k0ryLWecBPDlrcxqFUyP8322E/w4GFBJOAO52PCHgn4Q2Om+ILB&#10;/ihqNpNq2mQ2sS6z4OeFVQX1rcF1NvcXLci3dBkc5z05o9m3r+hPt4pm5p/w+/bB1S08QT3Hwt8Y&#10;64p0FP7NGq+F59QhSY39odyLLDIjMYVmGcH5Sx4wSOL1rQ/2vbGwfSNW+B+pwadHOZMP8JreCJJS&#10;Bl1P2MKrEKuSCCcCqM3wd8MefLdab8cfCdxLZwLNLbG01aMom8JvZ5LBE6sAeRzj8Nz4JXfifwdZ&#10;+Il0n4r6RpL3/h9LXSJ4/HFnbET/ANoWUpVQ1wjRHyUuOW2DG5c5bBrk5V0fyD2+pg+Cvik0djq9&#10;p8QvhDoF99g04Sp9sS8tnEhlSIZWC4iGBuzgDnb15rP1X4++FL/w+vhO/wDgpoK2UWoNdW0djrGo&#10;I0buqpJlpLiUklY0AycLtJx8xr1HUfiz8bINKjkv/jw+ttawlbhX8d2upiMFyAWT7RIOAVAJGc4w&#10;RWp8L/iF8ep/DvjOxsvCFlrjW+gxvoguvAmn37C7Oq2QOxpLeTzH+zy3QCOWARWIA8tSsKKUrtfi&#10;aqtJrc878F2v7NvxW0vxLrWvfCbxXb3HhjwrHqDta+ObfbcH7daWQUbtOLJj7WjAkv8A6og7tw25&#10;+jX/AMKI/h9qvw/0jw14osrTVdZsL+4uX1S3vJkktI76NAP3MKsNt6xPHJVcYwd2/d+PvjLo4vo9&#10;e+CGnQG5tTBrCDwHHYR3MRmWQLOttHCpUSpGwUgDdChxuUk51j8afDks9zp9/wDs5eBkENu7PcRJ&#10;qsEiBVY5byr9AoLBQcjv2q1zdPzBTXU5SDwT+z54zuItPsPi74wspLe1uLjfdeBbTywI42ldQw1Q&#10;kkhSqnYMkrnFafwq8N/CzwzZeL7C7+Nsdv8A8JP4aGl21xqXhueM2zjUrG93lLczZGLMphSf9Zn+&#10;Had7wBqv7PH2ufXfEHwJnSSWKSBo9A8ZXNsGDoVbAuRcqMhuOpzzUS6D8CPGvjF/D2i/D/xPo0cF&#10;jfXskx8bQ3pdLa2muCFVtOiySISoG4csCTxzfM3pK/4C59bk3hv4bfD+W5tvBvhT9onwfr1/qWop&#10;Dp1nbaVrUU0ksjBETEtgFBLEAZbHvTfgt8A/FPhn40S/Et/Gvgq0sf7P1WO3urnxxY6fOk0un3MU&#10;JEV3LBMAZWjwyr8uVbI61tfCe2/Yy8DfEPSfiDd+OPitO+i6lDfx2S+EdLw0kT7owZv7QU4yM8J1&#10;9elVNRsfgr8RPFaaLoPj2/sZr27WGCXxJ4T8gzO74BxaXNztAOO/GenUDOUrS06+RSmmtWTaL42/&#10;bXi8anQvCPxy8X6hbPJMDbeHfimL1M434Vba8bnjoPyqlP4O/b+0/wAeTatJ4C+I+s2jXbiSbU/D&#10;txqkS4HKt50cqqQ/B78fSofEnwm+FdpEr+GP2iPAuoEIC8f2bWraRW6bT5ljgnJxndjHPSum+MPw&#10;Sf4nfHvxV8UPDPxV+G11pusa3dataxal450+1mMdwzOqsJpFRWUMMgMdu0g8g0RcXul9xPOrWKH7&#10;RPj747+HPjH4j0CPwFow07S/El9b6ZJJ8KdIeNbMXEgjKTmx+dCoXD7ju65PWuO174/eL7yWCfx9&#10;4J8Ka0Le1SyhfVvDMKeTDGu2KNGthEURAAFRSEAx8tddF8H/ANpTwVqNva/DbxAYriRFuLX/AIRD&#10;xzZyPLCy7gwFpdMSrIVYMAQQcg812fxW8O/8FAb/AMGeEbvTrv4sTLD4bkj1q6gv9TBluzqN64Mm&#10;CC7rBJaoG5GEUKTtwCPKrJW+8PaLscZ4y+LXwzPw+8M61qv7Nvw+B13wzLqVybYalbvH5erahZss&#10;bLeMAGhs49pZHxJISdyjYOM+Hfx3+CWn+DdW+H3jf9mu5utP1bVLXVozoXj2WzeF7cTxruM9vclj&#10;5dy44KjIyVOAF0bzx/8AtQ+GfDq+FvEujXd2kTgxL4s8F2+oyKrFiwL3ltIx3Eg8k+voQzR7y8vf&#10;hNrfi/WPhx4Wu7+w1nTbeS3XwXYW0awTR3vmN/osEUgyYI8FWGMcYJFaxh3/ADI9qmxvw60L9nD4&#10;x3fiMaV8IfE/htfD/h06ssp8dw6i9yv2+zs/LCHTIzuzdqwO7pGRjnI3fAWk/sy/D3x1ovjTxD4q&#10;+IUdzoevWl7FbWGiafdx3DRSltvmPdQMgyo58snr8oxzyGi/tEQeB7vU4PCH7N/w+sn1rT1sdW8o&#10;a2XkgE0c2xd+osIz5kEbZVRyo3ZGQetXxd8GfFfxD0rwxefCnVJotY1OG0tprbxG9uyiSVY0kZJI&#10;p9vylDs3HkEbsYNRUjVv5G0KmmrPP774L/A3WdXSTRPjnrNhZNJtiXWfBqtKqhMgube6ZSflCkgd&#10;T0xzW58V/wBnv4Y+Etdvrfxh+2F4Vi1G1WbT7mzufCmtqyzx7QQfs1lMjcqeQTnjk9S3WPHv7P15&#10;ey2Hh/4P+JdNSSY5c+OrefYMnBCtpak4zx8wPPLdTWh8dtT/AGcfi/4x1Hxfr/jjxvpd9qd0b+e1&#10;03wvY6hAlxKoaQB5L63faWLEZBPOOcZN05VW9dhSlBbMivfDvgX4q/CzwX4M8E/HLwCL3w1pV5a6&#10;nPres/2PFPLNqV1dJ5Yv0hbAjnQZZUAYNjgAnP1n9mTW9O8Ovq7+OvhpqVvA0UF1Np/xO0OZElkD&#10;tGjH7VtDMIpGAzk+WxH3SRUtf2d/hpceD7LxzB8dP7Pg1m4nSwPiXwbJGX8hlSQn7FPdFQCw4xzz&#10;WxafCH4Ww/Arxh4Ysv2nvAdxqb+JNG1C2C6RrsAlggh1OGQEvp2Fcm7iIUFgcNznaGuST2f4MUa8&#10;oKx0n7Gnwj/ac0b4k2+seCNO1+bSn0LWreO48Nawl3Abp9JvI7UBbSaQEi58kIccMq9NvCeJI/8A&#10;gotbzzWXxG8RfGl0TBCXOu6rcJlTycrIy4yw7968/wDhP+zhrfijVk0Hwb8RPBl/f+U11bRReIvI&#10;kZFj8x2HnpGVKqGJB5UKcgYNYXjj9lf4m2utTXdvrPgi8k3KLV7D4laJLJuXAyEW83ZyM9M/jWTU&#10;XKzaK509dGegal8ev2ovCN+mrXdxqUu65DSS654Yt7rK9Wybu3cdPXj14FeqfEL9pbxb4j8OeGPE&#10;F9o2iS6f4n1LVbTVrzUfDGmndDbw2ixyM5h+8DOyZyC3BPAINL46aV+3hdfFLxTefCTWvijJ4bl8&#10;RXd3oh8K61fSWsdvJKzRKi28u1QY2UbQMgdQMGvKfiTqv7YMs9k/jXW/ias2mXgu7H+2W1GT7NcB&#10;DGZFE+VyylkORhkZkbIJBujOy1tqY1OSdmkjjtF/apn8Nve2i/Av4cXFrqUYi1Cz/s29hhu4xIsi&#10;Rypb3kayqrorqGzhkVuoUjV8D/Hbwx8RPiDo3gnUP2YfhjZWur6za2k02m6fqCyQJNLHG5UyXsgD&#10;AHjjg9jk5u+APjH+1hp/wx8TWug+JtC1h/D2m2NwD4o8BWdzqLg3UVvxdXELvK2JBuLrISMn5SSx&#10;5Twz+0p8ZbzxXHr2sfCXwRqE9hOtzbSqp08xSqwIkRrKCFkkDDIZSGHOCK6FFSWi/G3+Rg52djsv&#10;Hl9+yb4c8f654Z8W/sy6tqEmk6vcafBcaP8AESWySSOCR4lYq9rPkbUGPmH+EPiX4ufs9eN9N0Dw&#10;wvwc8ReGNP8AD9i1jYXGneK49QmSF7qe6OfMtog/725lPOSAQBwMVl+Iv2wtU8RazLZav+xt8MPP&#10;unJu7p77VppppnOTI0j3bZJf5ixQk89Mgiv421Dw3pmlaTqmqfs8eFLKfVtNe5K2njzUQE2XU9ux&#10;EXlDYC0DEAs/ysPmzkCHTnZJ/mv8ylOn0v8AidX4Y8BfsleME1Gez+I/xTCaHp6alfRT+FdMIaM3&#10;dta4Ure8nzLlGycfKrdTgF2rfCr9nvxTNbXEXxw16w8qUsqXXgrzHU8kZ8q6YHO3OQx4dc4O7HmO&#10;gfFLUdAGsaF4f8GeEtMh17SfsN7OtxqF5L5S3MVyArPcqqtvto+dgGARjmq0Pxe15b4WsvhKyurj&#10;7SfIki1R7RVXPGR5ExJ9emM+2an2VRO6f5Fe2XmfLPx5t9HtPjNr8WgapLf2qXSiK7ktvJMp8td5&#10;2bm2jdnHOcYr9kv+DVaTbp/xntQeV/4Q+UjP9/Trr/4n9K/Gn41+bF8U9Stp25jWHjAypeNZGXI6&#10;4Z2APUgDgdK/Yn/g1fnX+2/jbbq2QuleBHwenzWGo5/l+lfS0WuWPovyPlMV9r1/U/aSyc/OBjlE&#10;OD+NXY5CYHAYngZPrWdauC5GOPLQj35bFbGkwaDeWcttrWuTWTs21Slm0gxgc5VgQefSuk8tp3Oe&#10;uvHnhnQ9Vm0rU7q7EzMrj7PpVzOmCoHLxxsoPHIJz04q2/ivw15HnS69bwLg5N43kfiRJtI/+tT7&#10;vwN4QMmLPxjakf3pIbpCfc/umH60q/C/R3gEtt430uU4+41+Ij/5ERaV9QUddTPHjbwVdP5Np430&#10;aWTpti1WFj9MBv8AOTV63t3nj86BlkB6Mjbh+Yqunw0mlfy7bXtNZ2/hi1e1fk+n70H9Kr6r8A9e&#10;uIg114aN4GGf+PFZ1/NSwNF0Di09DRNpMrf6lgAeBjrSSKWuYy4JAjfnJ4OVrm7f4D65pTm5sfAA&#10;tiBnfDpDxn81j4p9ro/irQb8STvO2Fw8FzdOVxxnAfgHjqMVSVxWZu3cm+eHK8eVIDke6d6jkaM4&#10;3Actxx7Go7iYyS28nyglH+TIJH3TjiiZy0kfzjmQ4/75atItKI09BlzIoktxkYaYgY/3G/wpuq/8&#10;emewmjPTg/OKLz71sM5K3GQMZ/gem6qVWzwSP9bHkDuN4zUczYrk7EtHt549B7+tRzkZYgnp371V&#10;1vX7bSbLCASTlfkiJxz6k9h+tc9N8RPEZcx2/gyxdc8s+uOmR9Pszfzp30sxnSiRguccdgKa0hXP&#10;bHqKx7XxqZIi+p6E0TAcJaXol/Leseail8e2pIWLwfrbc4LEWgGPX/j4z+lO6HdG0HyMBicd6RjI&#10;EKKzHJGazI/FWiiIyXK3Vt8v3ZLcuf8AyGWqNfHnhFJTG1/e5J4xoV7g/j5OKLoLmhf83UBKY3Rv&#10;gDt92ngAQIxJPOFye9U4dd0rWb6P+z7rzDHE+5WiZGALLg4YAjvWhKu61U4yN3NGgWTKd7/qiu3j&#10;zF/9DFMvwI7GdgxH7hskcYOP6c0amwEIw3/LeIZx/wBNFqPWGb+ybpgMEWzkf98mmmGxPHISRsOQ&#10;D1PtWN4dlf7GQQRieYEf9tWrYjP71RuOOmaxfDYBtWXJGZ5uM/8ATRsU9BNmrcsDMQB/CCKiLqq5&#10;BJA5Ht7VLdf6wMVByoyAfaoG3nJGQPQrVIadxDKF529uTimGcZwxx1HHb/OKbKzdAOfaoizOfMK8&#10;d/rQF9SXzix3KD75HWhpt65YAgDDAd6jJYqBxjvx/KkVULY2jP8As9qBlTUFL3scpA2mE8dOcj/P&#10;4Vo2Jzo1wijoin0x8wqjeoDcwxqcjyWOD2+YcVdsznSrg7hnYOCP9of/AFqnS4FcsI1JKnkdMe1U&#10;9QO3T5jk48ls+3FWpCTESgByDwFx9OtVNSb/AIlszq//ACwOQDnIxVLcl9D+aP8A4LQhj/wU1+KH&#10;fM+lcn/sD2VUf2TvCWu+J/hBMdGtYJUtNauftBmu4YyD5cLdHcHGCDuwF+U88Gr3/BaJiP8Agpn8&#10;TX7CbS+M/wDUIs6xP2Yfhx42+IXwjnu/CHhXUdUjg1OeCd7K1aXyX2o20hRkna6kfXHY48vMl+7f&#10;qe7lv8Veh6vZ/Crx/cLvtfAWpzgKdkltp7yLgc/eQEHqO9QfHz4aeIdf+Kmsas/gjXJIp7kSpPa6&#10;S0qEbAMggAdu39K8x1/4AfFXQcsfhV4qBbhjL4buVXPc52lTz3zUN/P4w8Ni2Sx1LVdMZgFm8mWa&#10;AqQO+0j3PbvXkqk780We3zdz1b+xb630LT7NtK1GL7LarHifT3iyAehwMZyenNY3jTxT488LaZby&#10;6J4+13Sm35jW31CeH5Qeo2sOBtBz049q5rwB8WfjMnjrTtNtfiz4muUe9gT7Ouv3JWVTIoKEF8EE&#10;HGOQd31r1/4qfG/4n+GfiN4j0zS/Gt5bW8Gu3iW8UkEUqhFlZF2+YjZ+VQPoKylCVOok9SotswP2&#10;evi58T/EHxW0TR9Z+MHiHWbe7vVhl0691q4uImGeQ0cjEMMZ7frzU3xA+L3xG8F/ELXNL0/xCZLO&#10;21q5ggjvLCG6CRJKyqAJkYD5ccDHIHtTLf8AaW+Ld3JG914106Qx4AMnhPSmPHqfs2T/ADzUtz8d&#10;PHt7J9qZ9CupDIWYyeHbRWPU4+RBxzUyiue9l/XyLV7mef2pfi1Dpq3WmXOnWlxESsk0PhuxUuB0&#10;yPJwe3bt6VzyfHXxLfXct7r3hbwpqd3NdedJPd+GLeORm+YsS0SR5yTk5ycjr1z2vgf4pT69460j&#10;RPFHwz8I3sGoarBBeZ0YI4jeQIxUq4GQGyM8ZA96b8QfF/hbQ/FWr+HT8JvBc9vb6jPDbv8A2bOk&#10;wVJXUKxinjIbaOfWrXs1vEiW/wAJwviT4z6s/gzW4LfwJ4WtSdHugLuw0eOOWNxEx3rJyc9e/wCu&#10;K818d2wi0OxtYcEpaIQxHIO5Mc/ia9a1eb4feJ9A1PSm+EumWsk+nTRm40m/u4yqmNhlVaV1J79w&#10;cYxXkPjZ1Gk6dGvyl9MiI5zj7g616GEcdeVHm49fD/XYz4AbnxNEQ7KF3klhjPt0r0DVpoJtJ0ZG&#10;uHYNFMyiOMsxPlg4IUZ7degrzdL7GupKzlmJdVDNknn/ACPwNdf4j1AjwzpdxECrLBKDsbk9iPxA&#10;/WuyW55pueANShv7loXQhLad42bH3gAuT9Pm/WsjRLq2g8R3E0rPg7iT5fopz29q0PhFZmTUbyad&#10;cpLf3DeXk/KuYuPyFYdhdSp4hnQYBKyFSBj5sH1qQOv8VTRnwPYxRof9RKGPIyRt/SsH4ceU+tQJ&#10;MpKh8kNnA+YL0x7/AKVrapMk/hW13sqmNZNxJGSCQv8ANf1rE+F6RPr6u4VcLmNt33jguQfpjFMD&#10;e1PTLZvD0tnKsaJJdsxfyieD9PpV3xNdae3w81K0mvYoHE/nRoyEtIuxB8pHBwQBjryKpayyXWhp&#10;FHJhi27qw5B7Y/zxR4q0qyPwuSS4cNKt/KsKgHPzImSc9OgFICl8JLjT21mW9upGSCSYqzSDABAB&#10;wfxI/H8at+N7G5uNZu1imUObhwMvggluD6Z79KqeA1tLzTfsrQrhr6VX+TBAPlsD69QKueJZJ5dY&#10;uo5kbC3LFmzn+I4NN7gP8D21xpnhu4uNN062aWSWUsXXCyzOxwz7MHlupHQDODyCzw7FdDRbZdSe&#10;Ce4EK+fKqkhpNoLkYxxv3dqt+HTPa+Hb4rG+HXALHAGGyp/SsnRdQEelQRtEHIjGWDHknk9M+tLq&#10;B9O/tA/An4KfCIajFHaX2v6RN4zh1jxP4Y8O+DriTUbex1CCyFsLS6vob2TSWSfUBaCe4mkkvGSP&#10;z7VLi2gSb2vxp8A/jJYfsr+F/wBmDwJ4q1j4t6d4U0aWy1T4X6voOqXtja3KyzTSxWf9kPJaXEou&#10;xqUcd9HefaQsc9oLciGSNK/gy70rx/8AsdaZpXwt8JXl9d+K/ivcQ2+maRZalPc2PiDTbVNT0vS9&#10;Q0aaKaK/sLkQQRxxSTmOCRTM0xJuUSn+3J8Yvif8Ufgjq/7RPhDXPhP4y1OHSYbzxH8ZdP0NtP1e&#10;1e2At0s4rO1xKkM19OXtJL5IbmWa1ll2GCzgeL8vlVxteVODeqk9XprZJb2ffrzbbqx7ajQi5SS0&#10;t09X/wADyPJ/h54j/ZR/Z08A+K7/AMG6ZNF4X8Yx6fL42+GfxOuzHH4h0UwQbYra4to7GcyW2q21&#10;559xYxSSLLDGIwIIrl5vUf8Agob/AME0P2Y/C2l+GPi1pXwvQ/CTU9Lt/wCwviH4asrnSb2+s55I&#10;vsCX8U9uY01TbM5kuJnSK5t7fzGijuZgx+S9a+M3xnnmt/Fvx48E6FrT+MI1uodU1a8Z76y/tGyi&#10;uFmtX0lEmhgCXpdLdi9ujSMgjMkJSP7Sv/2/vEGvaDrH7JvjLQfh1rsEPxQtfBb2/hHWop4otDa6&#10;tbKaGxtZ7CWSa08qN44bye/iZJp4HU+ZHGR0YujmmHxdOrQbbbfPaWjSst1b3l3au1prZGNJ0JQc&#10;ZadtP010MX9nPWPh38MP2ZNH/ZqvvgN4k0/4X/EzSdD1TU7TWItU1ODU78vNItyYI1eCKLUrnT4L&#10;O3lgnjaN4rRiLoxXfma9t+0v+1v8GPhB4o8V/tN2mgaZ4Z1LxBc6J4ktp7B9G8QKZpmuza2lxDZP&#10;pkDTorM1vqxuHlFrqERMUl0yP6T4a/af/Yh+J1tY/D/9lP8AaF01dM8WwXaQfC3V/B0Xh+yhuZ7z&#10;TbBtM2WDkNPNbtp8s0UNtqMd1NYXdzbxW5xs+OP2jpvEa/tN694N+Ouj2+l/DS+aL7X440Xwu3hn&#10;T/E1vZLDK/2ERxSWd1JcpcWOyfyiQ7WU87xRieSThhQ+vVpwrU9G+ZqfNdq+rV9pbLqnZW0O2c5Q&#10;pR5X5aW7eX/APrxP29f2RPBet6T+1B4F/ZU8T+I7XT/Ek5bxrc/GW7j8S2yX9pqNtbQ3k1v55sY2&#10;NtN5cUuoeYUtnuIoQLmMTec3P/BbP4wD4x6tqWpRaD4Z8F634Zge/wBKXxje6pepZy3MslqsWsg3&#10;ZuNRUywrskSWKMEq0ccIuIE7v9jqz+Hniz9gTTfgPe/DyCbTdX0C38Qa94v8C3tnb+Jry+F1qEv9&#10;m3TWUsx1O5jsGvpvJkkikggtl3Wlmh86L84vHll8afhl8XdN1Pw34f8Ah3Z3eqXF7qXw9tdP0Kz1&#10;/Sddtrp1XfpyanFcm4TdC8FvHcuZY5YjHtjuTJnDAZBkmNxdWFSnzODtFyk7tPqlsnfstFrYmtic&#10;TSUZc1r6ux9mfG34g+L/AIq+I/Bvxj+HSfEiztvgnqdm+kavFpcd3CkfnWjaDqc8Tx20ctxcQ2kd&#10;tFdlLj7Qmn2iGJYZIRX058avid8B9audXtPjN8KZtO1fx/pFjZ+LU8T+ItR8PWWsaxa2czRSXqaT&#10;FcalpesyLPqFo+m3Qa2mtoN1s9wkYMnw78Iv2ybG3/Ymi+OXxZ8S/EPW/Enw/wBGtvh14a8K6B8T&#10;rvSGvLWzgnuLS/ns7JIC1jYWttEk1rFdzXBklaaWW1jngc6H/BNr9pLxZ+058X5Pix4b0PRvD/iu&#10;Lxh9v8WXmk6hPpNhOvlWs2n2qWh0q/sYryXVIPtdmZXeKS7s2iNsrS2mHWyatCLcFywoNpNOy113&#10;0fZ36Xsle7RDEQct7uVn/W6/A+h9c/Z++E3hjw7rXwm8S/BS7sPBfivVrnTbnxfq3g+00m40DU7e&#10;9ntNllPdo1i11pqWl2bg215GZlWW4yW864j47Q9c+KfhsWnib9o79pXxfqtwNW1H4f8Aw+0XW/EG&#10;t+KLdptXEdrHNqLj7RdRXD2TrcS2kCwANFFEiwSXEyw+R/su6L49f4ofEWD9ofwl4e8a+BbHSxpP&#10;ww8eXxjTS5Z9MfyrF7G7tRHc3Vt9ltpLNoLceW9xJaR3UayGOFvqT9mn45/Bj4rePNI8G/A741zN&#10;qF7d+H7nwppfh+7im1TRbW3v9Rs7iykkvb/7VaIzt9uvDHcX80kN6sitPbWUzyqvSqYKMqc3zqyb&#10;e+/Z6tX66bA6vtLSWjV/6seD6Nq/jTxB4WPjL9lnwj4Q8YeANFie18P+Evi3pF5d32reSl/KtvYi&#10;41FzZp9pt7wotpeRG4msriKBL0R3qN6l4F+Pd7H8FtL0b4sfs4eL/AaftCeM5b+20nw9bXFqbyT5&#10;JUuIYNWtdXgitrmS6l+W0hSVrez09Fa9beF9P8Y6V8Fv2H/+CgMWi/GmfxCnwg+I1lN4d+0prY8O&#10;eFtCvF02GyWWfSIjN/ppsn0lBdyiwhjNysgKo6lPMfj1qn7KPhSDV/i1H8UPh1J4B1TxeZbXXvh9&#10;qN9aSaLqWnQokJ01NPhsbNtSgS61eW1vLxphdxQ6eqxK0k8j8v1mlXcYKD5ZWaerbet0+jaetmum&#10;i10HFxfNfVaen6r/AIJe/aN+DvxC1D9qHX/gz4Y/bLjecXOs/GKLSPixoWrajaeE7GLyHghjudQi&#10;jt9iparAJJMx+TBMjMDJ5UtP4hftGfs3z+Gl/Zu1P9pfTbjw/rXiHWv+Er8WeArPVE8lbVpdShsb&#10;S+ZWjlMxf7HbyiSeCRYri6njvJpoJKdoureOdb+J3xB/aV/Z8+EXh7xf4s1a6ez+IukaF4KudN1e&#10;/wBOmuNPu729Hh69e+trSy1CyWO5866s1R7qSVzdSbY7S6x/i54Y+FGk+NtM+BniLwJ4F07XdY8M&#10;avpWnaf8VvAml+GtSv4bmxkNnHFFdWD21hqkeqXN0I57ZLKBPsW4tdyajAz2tZRhUbbitbcqkmlq&#10;7W0S0sm/UVrt8r/N/r/mN+NGn+EvD/xc0ifwt8Tfgbovgf4deN9Q8WeI/A3xR+Gt1o+o3M731xC8&#10;lnaX1vc298t7aWflxXFtb5jEcU8scc4a4rtvGeu6CmvS2XwX8Gi9k+GPg/VtQ8Kap4Z8KsZ9Gjhg&#10;b+w9RtNTgs7eS4sLy1a4EFlHcSJNItgks1wiXZMb6dP4NsPiT44l+Ien+I/hmNV0/UvG/gv4iWsV&#10;34vsdemXypLi+i1tLe3067hnacw3cUM4nl8uLZetLNE27o3xQ/Y1j1j4deI/HPiHxH4GnsNcn8Oa&#10;U3i7xHaWukDRNQiN7JPaQ2GmnSLfZI9r5Csyx/YrmCd2jiawulzrTnUiuWLly7d9V9p2V3697vqb&#10;wajfm6tfh2/r7jxrwJ8RvAnirwRP+zHq/jL4n+PLK9+yQx3Gvancyat4h1Vb7QYr/wAP6q9tcNBp&#10;9rOlvJKiJdqLe3t7fdeEuYD6pb/sk+G9A/a81P46/AD4N+IvC3xN8M6ZqHivUtJuvGn2Vo7aTSbS&#10;KHTvt9nq1zHY/aCmt3Rk1I/NcvZ+bAlpcTRnH8L/ABt0/Rrj46aF4P0r4Iaz8MviJq8t54Al8Q+K&#10;NC1Wzuby2FxbaSsVndT3SgxrJprTNeGKK3jhkIttwINrVfDl/rPwa+Kfwt/aB+CXi74k6b4C0bRd&#10;c0zU9B8RPHc6DNCl7Dbu1xqYMuo26X4u7W6nY3lnaJaxzLEyRu6Y1sVV9pL2UuVvdaO/NZO8bxV7&#10;6NXT7PoT7P3U5rRbPXpe2uvr+aPKPCXwo+I0utad+1D4E+CkGreOvhH8ONN1n4ixReNLa8j1jVJL&#10;fUAL60ne+HmWMAsIbS4trWKOS1aK6htmXZHM2n4D/Y+/4KZfD/4t6Z4Ksfi/458N3J/s6LRvAni/&#10;4k6fqk2q3VhFoqXCm3F99nm+xPfQXVqHhhdYInnlaF44Um+of2LtXtvi98efH1/4N+E/hXwJ4l1L&#10;w9qN7rHhaC2tdNla7nu9Ps5tNuHj+z6jp0xkgubXzFikiEjmclWuPsc3hus+CPAtl8HPEf7Xnhf4&#10;d+FpPE3iXxVY+BzpHgpF0xvEWoR3d2lzBaveWFjd2i3emR/ZpksnWee4luZXigeAq6WbVq2KlTcI&#10;2aSXu3s5bL4rJJ3fVpWWi1J+rqMFKLffe23Xbfb5mp+1f4DvvEfh3QfhrF8LPA0fjmHxtZ+G/But&#10;+JhdaZ4ojuYpIo7HXLKK/aaSTSJr5NRXEqpbArLLjzJTJb8/4yHwR+Huu6f4S0P4cx/DjRPDuiaj&#10;p9kvje4t00nUbjWdNWa9PmJbxx2k14JrGC9gswFSyiuEt4rRpvsyanwu8K/BL4yftBfEj4MeKtH0&#10;vSPFvgD4vy2HhPTpLOxj1aIWup2aW66RJPGUgja7ur2aC2u2S1Ms1pCJpYY7rfyfjz9lT9p+xtvC&#10;ehjwVq2qab4jvL7xEhuPAWtN4UtdKiLaXbR3GqQqNyvpCzTp9h06xktmvS6W8caWzW+OGiqa+quf&#10;Ly6tNv7S3W6slo9ld9zaain7RK/yXT7nvt1seY/A74g/tM/Gn9qfxL8O/wBrjwVqviW9bxHd2uj2&#10;HiTxTLYtoscNjf3D6VZvMkFsLmWV9OuIroTW2V0wQRPHDfOa+o/CPjb40W3wu8dfEf4y/Ba+8Bw/&#10;DrSrvV9C8W+HpdVkt59WaGF7OxnsINQv7mW1aWL+0WvRIXjs0hnMSx3MUx8S034VftMfBvSvE3wb&#10;8WaP4m07w/od+1v4X8ES/EY2WialeQXj7bEf2jrFrc3VrBqMQs1l0sC6ZbK4ZSpugH9O8WfBT9sr&#10;x1+zd4R+GOlNJrfj/wAMa+ND8U23iCa0k027ne1QfYNS1C8uYLeW8laCysYrOVPOiENpNHNiW3nm&#10;6cwnhMRyRj7OMdFZPZLW+mivezvfdN3M8M6sU2229Xquvb/J/kXfjF8QtC+BHxT+HVv8EviVqXw7&#10;8V6rpunaPrf2n4cLcnSlttYklsIttpdnT71JYLmSHdaw3tqWDNFHEwthb8/+034F/Zv03WvGPiT9&#10;oL4D/Fvw9rV/qcOleDfGVn4BiXwrpGjadqgtrW4t9PvhaW9lazyPBLcxS3aIt1PHL5QhkTzqHjH4&#10;DeC/jt8dZf2kPGfw91a9tdI8BzaLLq0HibSvEHioXsMer6aBcWELrHeXLxot7FNcXY/d24+yXAT7&#10;Hp49Q+Glvf8AxU+G+ufEb4r/ALFWsN4J8ZxRR33xF0a+j0y5bV7UXEsmt2NoddmgsJrZTf7Z7eIu&#10;I7JnkcW15KsHB7TD4VRqQndpWk04xd3Je6m37yVut9Nt2aPmnzJr037b6ep5N+xJ8Bfg7rHjPxV+&#10;0T8PPgp4P8Q+FvEVzFb/AA50Tx7pCrb6D4mkiS5n0qTS9ttNPFFNrkdsr6ckcFx/ZjL9kaa7tXT1&#10;O1+GHi/4oaF/wrHwfq2i/EWT4meHbTwx8OtV8P8AhyO3n0W7stPsbmb7dc3dmkMMc+nyaj+7cGd7&#10;SyhtlxIJEjq6x8WpfFvx2+PHxH0DxZ4j8dReMJfBGnJFpsl7psenaRLBHJp11fwoyG6uZHubeHy7&#10;efzriC8vBHa2XkzxW+tcXPhrwv4i8M/Ej42fFvXfHni2PQtE13w6T8KzPrV1ZR69bTXGuf2rFa29&#10;5PAukWiR7Jpmkt2Qbny9srYYueIr4v2kk27K17trRPsrNdW7XV+5cLRp2st/lv8Aj6G/8RP2qP2Y&#10;tC0m++F+jftOaDrXxAso9OWwvrfxXZeH9Svb8i91BY3ubRJI7qCfVpvPmF9a2lrBFcf6WuRI66B+&#10;M/hGD4ifEr4l6brms+JbnxBfXuqv4Iih1LddDTbiyhfS7/T7maS60+ZDcMlptmiZZWllWKci30u3&#10;+Qv2sfgT49+I37X/AIH/AG0/Bt3b6lPrfjLSrP4eC01u4v8AxPcXVtpS31y1vI13apqX2W5fyILi&#10;1dGlubRI5DDPcL53tnws8H/tGePP2efAl18CPi34W0fSfAfxV8bW3gubQbe6v9KuLy6azi0gyX+o&#10;LqUgmS/u7pxcWpnXypZII7yG4JIxxGS4SnhqdSFS/NpK+iUnfTRP7SS26u70uH1is6zi4vTa3b/h&#10;j2L4z+N/hre+E/in4K+J2nwW9/rGm6rB4sbQNR8SaTp3iK10mye3aI3sds/2q4jguFlvLNZblkhs&#10;TDdwxrBcsen8F3ugfs8/Dey+E37MHjDwzfXNhfaj/wAI1p+v65qMy6h9msdQkvbPULa5htjZpD5U&#10;FzcQWnlvLJPZ2twkFvLbTS8H8N9O/aT8ZfAOwsfHPhvT5vFsfiS60+fx3D4k1Ky083enyyReZpsa&#10;W7X7GWzt794otMjt7cTjzEtwrAJHP+1B8NPD1p4A8ReDNN0CfRdETQ/J1PX7yytdXsvDl1ZxwxSJ&#10;Je6pBbT3EMNs2nXksrzIgkW4klks5GtG8h4Vq9CDulK3xXjzaK/Sy2SuttL7GnMp/vHo7drO3b/h&#10;n2I/2g/FXxl8PfDqT4RfBPW/FfhzxL478WWGk+A9Z8cWFrpVnoOdI+2X9xdSTusOoPdizk09igMK&#10;vaOvmJHOLe4yv2crXX/g1oniH4d6p8R49M8RjUNN1n4ueItP0Gzsd2v3851DSdZtr1b+DTDAZt8M&#10;9syvbMmnpHHFMX+0XPV+Pf2pfHnwm+KnhjxDcQ+H/D0XhfUNCi+Il5f3Taz5Oh6laQrNY2mq3W6S&#10;4t5ovs18VgaZEktL++uXld4kPhvwxm+Fn7J37Q3wt8Y/Di28eeHLDWfD02p+Frnxm1xuuNEvZ23W&#10;l/eK8iwWOnmODVmhBERtZZmlnLeU116+GoxeD9nFav3rtJttdG1srJWXf3r6axO6m5N6eu39XPb/&#10;AIa/DD9qD4O/AzV/EPxSvtA8Ua/4h13R/wDhEdS1bw9HPc+bqU3k3Nzf2t+0PlW0bvHGs1vKfOa6&#10;lN55cTGO28M/aK/Y/wDhzr/7Z3hT47eHvCzto3xd1S+l0fw3qWjSa1DrF9Db2lnpnm3+TGYrm4uI&#10;7m31ESqwkupYJo9yTM31N418b60PGPxoOt+I/CUXhrQPC1tpfj+w8NXc7a3PYtcpZXt1dxwSXrLs&#10;sLbURFGLpHWNI5ZYo3VlrwzV73wr8cfiJ8NvgZZm/s/EWgXjD4o3H/CP3l28tvZ3NpZy69az7rW3&#10;OmxXcS2A1hTHc2cMLJDELMusXs4KtUp4aU6Ss2nfl7Wvp5db+mxdaEJxSk9E1a56v+yrd/Dj4I+K&#10;fiB8PL74baheWXwstbNGbw9Y2S2sd3Nd39paWd1Z/ZgwmuX8mRZpxOYnubuSaeEBWb4uvfDniTxZ&#10;8U5vE37QfhTSXg+I+r22peI/FV74quP7I0DVJrue7XSZFuwVsEEdzqpYTPPC63KToknks8/1Qn7T&#10;HgDQNW2eFPild6bptvaNp/ibUbhLPT9S8PpYTBI5rCNZra9ha5EhW4njtYF8iGMXKwyW07y9rp/w&#10;v+Hn7R/7MVr8MdE/Zy1PXfAdtpAs/EXi+ey1W3Fvb/aDKIYVtTNOY4oltbpHkSYOI7bzrV2UNFrw&#10;/hKtCrLFVI6zSXn5+au9ddznrSjKPKntsaHwO8deIf2d/C9/4i+Jvji2lhttYjt/sPw48eLa+bpc&#10;LNPA5dLmcS2gLQ+c6QWkscU5PlgtLG8/wh8LD4rWN7+27N4quPAc8HxBMXw3sP8AhFk8QNqkbRPB&#10;c2FqDJJdX0t48l757woVkeGQghYSq+I/EfwP+0t8Cv2kdE/Yx0fwPbeKfDYuLnT9Es7+NEa+isLV&#10;ItP1DU2tjEtrZxwQTeYxDGSGe9JWSaNXH2P8B/AWi/8ABPLQNDuviz4Q8BXfia3ur+88SeNrS5h8&#10;y1vJbaES20G+IPawMkCbhG8YSKWKa53kP5/1eEpUW3Unaz2OerOSjaO7Plr49fHz/gph4J8Y+Gbr&#10;9vbwTqmm+Fb+MRr4A8B6sn9jag8RIuW1S406Z5LmZ4ohMtpNcR2Yhi8nyp1aRI/a/wBsH9rDxr8H&#10;7OL4Y+DvDvhzxB4B06K3e8hl8C36SaZYJFAYFt1g8tY4G/1MVvNvLgRsLpF2utb9oX406Z4s1pf2&#10;iZrvWPF9r4L16yj0NfGdxY2W7UporebykhmulWIywxCbzYLeaCcW8vkQQGN7q58n1L9rf4MfDXRb&#10;Pwrf+Jby8msNPuYGVtViu57OKWVZBaG/EZE6+Z5jrs2oU2x5k2iSTxM9zFYKh+5hzO9kl1+6/wB5&#10;lPlo0+aT1/U/P7x34p+J/jzxNqXirVbK8vdRuUD3HnM8k8iKixtIS+WkICEseuVbIGMDjpNP16G1&#10;j0+7RI3kXzFR0UMQDtJO0AkAqR04xnnqfuD4vft4/AiWZL3QfBFg8EwNot21nD5yL5KxyY/dupYq&#10;g5ABG499rVhv8e/2GPGc8UWqeCoj5UEjyNe6a0b73faSXjJD/KA5+UDc2QBgh/n8Pm2Mq/Hhmvnf&#10;9DxZtczfNc+INf8ACXjy5vWltXtvMY7WjGW4BUZIAORnC89zyRiptFvPEdlLFp1xdwXMpIYpKXQK&#10;wLEkfJx3GMYwB1zx9L+Mf2mf2P8AxFpUfhKL4TT2csxAl1DRndVucImWcM3mOSwBYb1LMzNxkEcT&#10;pHiH9lt7tbu6h8STwxYSK2kdHZvmBfzH2jJAD4YKpALYC5DD2aeLk43nTkvkYNx6M8p0/U/EaWf9&#10;n3VnGkfluZZVwQ+CSfmA5xtBP4k1oWumXFybeFbe4jt53iyEgZ3jZdpwxU5AwA2TjPUV0niXxh8N&#10;Iboad4X0W9ubOAy/Zri9hXzJI8t5asMlSQFQFhjOTgA53cxfHT9Tvngj1maxjbb8q2YYoTweMDeT&#10;knntXdSkpJO1mZtk3iW68J2KRwa/HK91BGAyIxBYkj5fqGJyPfBNc5qPjTQrWMWemaOWjMpXZISp&#10;OD9498fKvHt7Yq5deCluJd8WvNJHu2NLclUYZQEEHccAj5snB4/CtC38GeF4DEbmO6uo3AZnaD5J&#10;NrKWwyqCPvHOPX2rfqYvmbOQuPGV3corWWmyyxlz5ksTEtGQQSoOOBxjHoBViXRxJbgRAhkRWZpC&#10;o8wEHGMDp97Ppge1dAdZ8Jw2LxNbkNGriaCIZI3EZJYADP3Rkdc9u+Z52hX9/wCVBqqRO4ZWcqvG&#10;GG3GOQeOuRwDz1rWLiCdjn30zVbWRRqNv5q+bvJ+4WQcAcDnGCO3rVO88M3f2grFYM7MPljHJ45K&#10;88jrnPNdqNO1BxBLbP5zfKIzPuZQCC2WYoOdxwVHHB6d0g0/V7rUXuJNMaSeVGUJY2bSOvBLsOcd&#10;B1J/oa0TjYrVnneveHntbH7NfafMgMhSU2smGC8HByCDjOeR1PpiuP1T4daHrdvHo9xZySeYhNvL&#10;c3G9t2TyGQ4Az6qTjsOle7WOj61d6aTqWi3MMHnxoQWL7xsDDG0YUEAjpuGDnPQYOt/DKC4mhjkW&#10;XySY5hFBu8vJAHLkkkhmOc5zweBkDsoV3Sd07Mz95bHhMH7N+gvepPcTr5ZkiKxIx/exDAk+fPDN&#10;lgOOCAT6Vmaz+yD8XrzUZJ/CeiQ3MLzllkF/DEGVlUgjc/GcuMDOCh5IK5+lLb4f2ehOqeHtNtZY&#10;mQOnlKW8t1bDtwMOwIZSeFKjd/Fir93/AGnFY/bdH0e6mg2ohlhs3J2klsHgZ2qhYEDJwPUV6EM4&#10;xMJaO/qaRlNPU+XtL/YT/aM1XfLPoNjaxjJ82fUo23dc4CFjnjoQK9b8Ffsj/EXw14SXR5tUeyjU&#10;sJWtk/1jHBYkke+PpgYxit+HWviutwVnt9TtLaCQvGkgkQueCuVJIGADwTnovOcV2fhP4i/F3StN&#10;j1nSb2c20NzHDdwNAWkmJUFXL+VhVZkxgMW+9kAcNs82q1FadreR006yTu0c3on7OOq6M0LTTX6Q&#10;7/uRhW449Og68857dK6//hR+tXGg/YvDuoazFfi+WWG7bS4p44o1Rl2lDKp3FmzuJGMdMnjd039q&#10;LxZ4atlsI/CegsRPhpo45fOdcoCjIrAH72RiNc5ADdRUTft4fEaLxDaWs/gmEW4dJrgWQ+zhY9rI&#10;Yw2D13KwL5OQhOQxNZSxmHlu/wAD0I5nyRtzfgYlj8CP2gJbn7RfS2F9CUADz2EiFjkcZWeUjrxx&#10;z1AHFdnov7NHxuaKwPh3xDplvdRRHP8AZMGpqVbnIXFrn7oXqwHGMnrW74F/bw03VLxotV+G/wBh&#10;tVdoprpriS7uBnIV95CEDOAduAd+eoArrj+138K9Zud11baxKsZWMIqL1yRnAkwwwOmQQSRzyQ1U&#10;oy2aOhZo5LWX5HATfBH486PHerq95HPgK06y6wHc5ZSS0e9mGAScOvqOuAc2LwNrWgzz2mjeCg+5&#10;mAmm0KCTzwjkB9sybtvPdRw3ODXs9v8AtAfAHaMeLkjV4w9xDa2MoI4UYywVR83C5BJ3Y6Djp4fj&#10;V+yFLGZl+KSW1zHNG0NsLnzRNudQ5CifOOpBxt79A1J8jekjaGYdXZnznr8Xim8MOmXXgCCUyoUE&#10;tr4JswZJNoAQOsO0BeoK4xvIJzWJ4i+C/wAdtV8VG8k+H1pPZW8cUenQa1dyRNAREpJRcOgXeZRg&#10;BQcFs8mvsHw18Q/hV4o0mRtC+I+mQWaXaqLueaVFcNwPvJs37QSVDHGM5xTdZPwsthCLrxVa3Eqx&#10;q1xG0ywmJtnmBQSWUkkSYb5eAGxiqjGKerKeYSlskj5A0T9k/wAcapra+IvGmr21ukcbLHaaVYHA&#10;B4Ys53bsA5/h6dOa7rRP2SfhnB5TeLp7ychvkjE/k7yBg7ipbaD/ALvp9D7nYfE79n/V9Tn8O6RL&#10;aXNxLbRtaNdzqJVmed4So8uVYmZQbctgkfOcEHArbi8deGNKt5Z9P8RaTbiZo2g/s1OHSQKVQxhC&#10;A2W2Fg+fUgJWqcEc88XVno5HjfhL9h74aX0ckOnJ4vubKZmTy4roiNUY7mjUi1JZT97B9TggNgX/&#10;ABF+x/4Sm0+68NR33jOARxBo0e4hmWM/dLNHJCpOCONpB5/A+02eoTzaRLHb6XbW/wBoc+eotVka&#10;dMBgrlmkUAFBhRkdOnOb+k+IPDUuiSXeo+Kbm+hG5nd9sFvEwKt5YjVGCueuDgkDGAKrmiZOTfU4&#10;vxB8KPgv8SvGi+PPEms+MY79rRIZoLKwsGi+Vi3mDzkcgkk5CkDA5B6HH8RfAD4WabLFdeGNa1OC&#10;TCKI9WlQtMw3FmLwqiqBxhQgAzndyMdH4O+K3hLxvfTN4G1Sxf8AstxBe6np8TtHFMd6HzH8xtgA&#10;UsSAAVfIzwK6+w+FdjFYwPqvh27kiuy3kixGElwuTsJiDP6fKoX5T0GCVJ3jcIzktmeCah+zxHqE&#10;EkQ8VWyWcNwWXT7eLLDeuDtZlbJ+VecdvxrlvGH7Mtq9wl1b+LAsYVRKJbRcI7YUgEMD34yD97OV&#10;yAfrXUfDWlxwxWlr8PtL0mZwhMmrTRzOzO68BNobhCCRkZ3chcjOf4m0WzU3EeiSTXcMaP5j2OkW&#10;ymNHU7AVRiY0GHy5bnZ25rJK2pftJrqfIsX7JPxKvdStrrXfEmkxWTyQr9stkkaTYECJgOwDsRnK&#10;ZH3SRwKan7KHxEvYxa6R9m86SNY1nu9RKwxcpuZlCOxVVPA3A9Bnqa+s38KeFLy5bVv7Yv3tipjm&#10;uofmQS7VZkkZ1XChudpJYKuQMYIyLrwl4flubSW31hLOV4Strus5GYBlVjxCWfcAykkNscMQo43U&#10;cwe1qdz5q8a/BP4sQ6td6teQWGo31+11fGTw9cCRvNbDbMSFC4DNJlh97C/Ln5Gu+D/Ev7RWlahp&#10;8OsW3i3SraG7hSSxuX1FYpldgHn3LHLFgRZjZWYnCIAGGQ3u8vh6W4uZLGwu7J7tEKRQCMxRsApw&#10;WLyFlJ+ZvnAADsf72K1v8P8AXbw3N1PAsMLTCNXvZsu+G+Z9/wB1SWUgHJztYAdTVLktqi1VqNan&#10;h3iXW9Am1m48QXcIhvJ45JbCa30d7wW8n8UDqlrKH3ZEQLPGGfEpGNy1gL4ssodJY+M7TRYUuUCQ&#10;6fa6YljdwM6sEZhCLdcb1wQPQuUxIjv9LDwTqsatdxSTSxNCB50D/Z22AAfIcJLIOM8nk4+8DuON&#10;qXw3jltzea1pcCzN5bQ3E1/I6uTko+1ySY/mGckEE5HIyGvZoftJ2Wp5B4K17wgiW1x4PHh67e/s&#10;Xtbqe+ursNBBPE8Lm4DXaxq4BkcMu5QZBuYYAp83wx0kCW/uNXstQ0+3tYGSHTdYigcb4su225Vy&#10;PL3orDoWI2nC5Prlv8CfCvieP7LP8ONHdDI0Ut+IIih8wqpACyfvAxGCQGJ5xnhRzWofs++HdBSS&#10;RPCPhyyigQNGU8orMN33gmQFxwRy2dvfIFCdJiVSd/I881Pxv4Q2al8OtH0SS1bVbBvtslxr8ary&#10;0VzugR7e3IbNrsjUrmTzdqjJUHh/E3w58PTXcun+GbzUZtQto4hHpp0tWln81kEfl4lJk3bgyjaC&#10;3Hua+gLv9l/wr40hjs7/AEbVdag0+zBtYrLVPJjhBY+YMKSw2lmbONuC3JJArP1r9i3w+IP+Emn8&#10;OarapdwvD5hfzYizDBIEaIWfaJDl14ODw3BpSpR6h7STdjxf4UDwx4W1DWrPxS91Fq13pj2ENq+l&#10;+XNZ3C3UDySuTuZPLWFlOF3ZJ4ADVnXvhvTJWng0r4v6ZeT3NvO9uUfUwYg8/njDPcxDcqjZt+8O&#10;2Eyteq3X7EdhY+bF4V8avJNPApaK+igudxWXfxHJIxUrtdflRT+8k6h2B5y9/Yx8fRTebpPiOF33&#10;QwQ58NxGSNotwRSWkIUYJBzkPt+bcVzUNU5u9zWGKlTexQ+E/wALNP1Xxvcaz8QJvCv9mTadqr2n&#10;9tXto6+fLbOtm2x5JXJSQ53gfLnIHAA39C8b/tOXmg3uhnxL4l121MCsbWWSTUokC5TA3rIiLzjA&#10;wPugg8AUH/Z7+P2j28LWmv6RDEhG2W/1W3jZgF2jYhBAzu+ZmyflHJJNRL4J+NXhhJbaWTT7p59O&#10;uYHltGiuhK8u5AyrHGhh/duVO6R8v83C/IcvZq+9zd4pTV7FjTPGXxB0vxFDY+N/hvoYSW5Nusep&#10;eAdOgdnyMmQpbxuXIw+XJyTnBBxVHV/FGtaN4xHiC78BaHp11FaXFlJFHp5tkaOWJ4JVEcBRSTGz&#10;rkcjOQQawIfAHxu07Vk13UvDepWmFRIbiK+MPlOHBMg4XzON3Bx7kkAG9deOf2gbe2g0zUvGmsIT&#10;cSYsY9Xmki2n5W2h5Cv3F2lXYBxjkkAmvZaaErFRW5o22v8Agy+tTap8GtFt55FO65XV9Tw5BHJQ&#10;3WBgHPPHNWPC8/wJ0+9sfE8ngnxbLqlnNHc28mmeIbW3ty0bIVYQzW877dxTgStwc5xXOXPirxvZ&#10;+HZ5U8OQyrGju+qDSYjOpSUyNIJ0BePAOFDMNy5xjjFT4o+MtQ0rxH9p17xPpOvxrfTyPdaLp5tL&#10;a4dZfLwgi2JcQAq7CVVGf3gwo2kipTuDxcLbGnr2i/DHU4pJtHvfFNkPPUqbi1s7gHJG0sySRDPI&#10;4wTkEgcnDL7wF8N7C0V5P2gkg3x/uku/C16sUTEeYDmNnPIKkYHXBOKxPiR8TfB+pNeQ6Do1n9nd&#10;9ym2eaWSONdzDcJGZUITbk5O0lSR687H450XV9SuE1rSvs6XFvF5cGna6tqGjVFcIAUcM/yq7oAA&#10;WRY8puxW0acnojCVdbnrni/Ufh3qtxYy2HxY8LnyPDekWbS39tqURma3s7a0bg2uUEj2/AyH2lR8&#10;ucVgar8LLgw2jWXi7wjPDfIz2k0+ux2+4JI0bgLdJFgh1kU5OflzzkFuI8O+ItDn8bpdXenXN6uo&#10;XUj771WWSKaWRotjovlqwYGEFSXBX92Nv3imveKdH1GCNBp+qXTrDDtuFSBIlL+ZPuSPcURHEoYx&#10;4XBkKARhQH0+qvdMl4ltWaPoPwJf/Hfwx8KtI8H/AAm+J0trqz+JNSkS38KeOYleSE29j5ZLW1wQ&#10;yh4rkBQx2sXJCb+TWYv265CJfEMPxT1Zyuw/bjqF/Eyjkqu/ehPvgjv6V4pda/4Y8Q6OlqNWjtI4&#10;xZwwRXqXko2w24Tc00a5UMIRCsQDKfLAyvlBjf8ADmoG48KavK+saQ32uO1QEXdva+ZslKiQeYIT&#10;LOctyVZm5YAgEpjPDyj2+42hiY3sen+FPiR+0bbeILrQPFHhO1tY00O+uGttY+HWmwO7LaybGDSW&#10;gLYl2Pg9dpyCN2eL0n4sajo/iRPFV/4T8K6hd21wtxF5/hmK18uVTuWQPYmBwwYA53fw+9UtGvfj&#10;x4Q0xU+GPxI8RPa2rq88HhjxSZlTKsqfu7WZijGPK5wCPnB6nPSeENQ+N194m0if4oS+OJbLVtZg&#10;/tG71W2uyzKz7WT7RMpbbkjhW6cAgnnJ0rHRGtFnPeIvH/hvWrMrdfALwNGwQs/2WbVg45PzLuv2&#10;HYDnJ+bp3rT8Rp+zZompNpOp/AbxA88MMJlez+IvkDcYlcjEtjMQASRwTwPwrkvEHxf+Jeh3TaZa&#10;+E9D1+ytFkW3i1Lwjayg7YoWGZYmaZiXZ1OUDEZGDgM2/qvxy1nX7tr3xj+zb4Qv5pZXjNzJYa/D&#10;I21p0X95EmzGyKPBJAxIMEKYmlIxlbRfibXNPUfFH7PXijwnofhFvBfjDwzp+mXd45ey1qDWZ/3q&#10;wk8SxWqnLDOAVx833sjbn6n8Lf2ctQ8Daj450H4seNrSPT9VsbC/XWPCVmS8l1HdyoyiG+J2BLSQ&#10;E4JyV7NgZ0fjb4SanoFjr8/wdMIvywNtpvia7hEIVY9wUziXjJOdy5+mMVf0zxv8Az4T1XwZrvh3&#10;xZZWGrahaXSR2mq21xJHLbR3KqeUiyu26k+QjqFbcACC436Jk86W5t/s56B8Dfh949PjyP8Aam0J&#10;wmj31sNOn8Lawsyie3kgBYx2zqMeZk4JBAxxkGuetvh34PuNSZdC+LHhq8RMrGL+8msBtIIDbrmG&#10;P3//AFEA8/o+l/Cm91UQ+G/EHiC2eR2VJdT02BoSg5O50uAVYopO3aR0y38Qk1vwV4AhujYT/FdY&#10;laAAT3OgzhAzfNjKO7FvmGfl4B+oDlD3r3f3f8ASquJ1fxO/Zu8eQ3MekXV74Slv47ySKXTYfGmm&#10;tdCYNteMxNOJN6srKVK5BGCAa3NL+CX7TNl8GvDul/CXwn4mi1HTte1W5uv+EctbmOTy54rIRuZ4&#10;QEZd0EwGHJB3HAByeQ+Kum+E/H3xW8Q+KvCHxk8PTJr+uXF8n22LULWRPtE5k2FmtthIL4BDZI+Y&#10;heVFHWfBuq6RpWX8QaJc+a7RWsttqEXlysNu9Az7SzAOhPZQwJIyN0qMrLX8AlVTZ0OrP+27oAnP&#10;xL174nxtI4YLqWq6lIDg5J+Zip6gdzn6ViWfx0+PmjXTx3UtvPaltgGteDNPu/lA4G66tXI5ODyO&#10;31rqfg34b8d+D4fEZ0m0MN5f6PD/AGdLo9/FNds6X9szGMW7u0TGJZ+gA2bl3clTe1zxd+1vcz/2&#10;aviH4qhogQ1ut7qZCkZBOFbt16dqNnZpApJnMfFP4ljT/j1rfh4/DfwLe6bp3ie5t7e3l8H2StJA&#10;tydiu8Ucchwi43Agncec4Ii+JXxN0rxJotrZ3fwN8BwQaPbPBZC1GqJ5cfmyTEIBfgDLyyMdoHLG&#10;i8+MPxY0CVpvEetzXM4GN/iTTku2yTkKftUchbg5/D2pfEHxg1F9C0yfVPAHhHURJpZmu/tHhKyh&#10;JJnmXIa3SM7SvljOckg89KcYvSyJc4oxfh1ZfB3xJput3/ij4TTW0ukaIL4SeHfEM1v5hN3b22z/&#10;AEpbnAJuAc842ng5GKkPw/8AgRqOqsseheMtJSWQkzp4ms75gx5H7s2NuDyf74/Sty5+LOleHPDN&#10;xquk/A7wVY2+oynTL64El+PPjDQ3K7I/t4Jw8cbFtnB2DI3Yrm9L+LXgLz/N1r4cND+8BB0/WJoV&#10;IPII81JsAjB6ng1sqdR7XMnVifF/7QraSfjTraaDFdLbI8KxG7kDSPiFPmO0AAnrgZx0yep/X7/g&#10;1lQQ+JvjhgZ/4kngE9f+nLUq/If9o/8AsuT45a5JoGnyW1oZIPJhkm8xlHkRdWwu49ycAZPQV+u3&#10;/BrW2PEXxtZDkNofgYj8LfVh/Q171Bfu0eDiteY/aO3lCyHHGbeM8f7z1btrtowDt4I/Osa3uYl1&#10;SS3aQjy9Pt5AD6NJOP8A2Wpv7TRj+7GcHmuu9lqeY0rGpL5bjzRGAT2Ax/nvVZrSJsZQZPtUUOpN&#10;ICCMnv7VYS4E0e7jOR+FCaYJRehBJZRkYxkDjpUEumxNlygOe2AavYfHKg+4NMmlMeWkXqe/FMiS&#10;aZDpst9pjmXT7ua3JHWCRl/kavt4o8XxAlfGOrHHIA1KX/4qsx9RH1x1AFQPqW5dpA/GjcWqNXVv&#10;E3iPXLaOz1jVprtIW3Richip9cnn/wDVWbudXjVi3M3HP+y1Rx3scsm0ZDBQaW5J+1Wp4w1wQf8A&#10;v2/+FUrWC4+8MgltSz/8vOOv/TN/8KnSKJriOa6tluIkkDNAzsofBzglSCPwqpqrxrPYDJBe9I4O&#10;M/uZKsNLsxzj2odugXNW81TwfLGBP4AZOnNvq7AH8HR6z4m+G8kn/Ew8K6mmOvl38MmPzgFVDdc7&#10;T/eqNkEhyo7+lTdhzMtX1n8K5VzarrEAB6HTYJB+aypUUPh74WXQBk8TXcBHefRj/wC052qqY06b&#10;Bjr0qF0UcqiE/wC0c5o3C9y3d+Evh6wP2bx5Ydc5a1vUP/olqSP4ZaHer5tt490YjqA+otEfyliX&#10;9apG2PKhRkdwMf1potgMEYGegxT0QXRPD8KtQjuw+n+INLdg+UMWvWjc/wDfwfyrU1fwf4l0XSEv&#10;tWsUEHmqnnxXMUiliD/zzdsdKxY7SN3JZOMf3anS3toVxDGB6jH41V0UrFXV2VLUKOpuIQBjuZFp&#10;L51FnMuefJbPvwabrJH2XG08XEJ/DzUpl/uWzuJCg4hYnjn7pq1qgWpPISihmcBsgE5/nisPQ7r7&#10;Lp0kq2zyv502yPIG4+Y+OvQVo31yQOOc9MfpU9n8Q/GenWSaXY31qttEm2OCTSbaQAf8CiJPufc0&#10;bCscrqN541uZ3u4L27tskDZBFG6rjjgMrAVTEnjuOTzJ/FerFf7jabaAH8rfNd1a/EbXQ2bvSNBu&#10;Qeom8PWo/VY1NPm8dwzpmf4eeHH9SLWeM/8Ajky0cwJNHF/8JB4ot0K/abdiP4r2wyT/AN+2jqE+&#10;JvGPnEm70MKDwo0icH8zdH+VdvD4u8NkYu/hnprdybfUbuP/ANClYUXPiDwDcrsPw+vom6HyfEH/&#10;AMVbtRzeRRx3/CYavEuyfRbK5bnOy5eBfbqshqGPxz4iVyJPB1gE3YRl1+Qtj1wbUfzrsop/hRdr&#10;jUPD2vwHPDpd28/OfRokqK4034TyNiO71uJSf49Etm/lcLRzIDnIPEo1O5SKey+zFI9oHmhg5J6Z&#10;wPTuO9bdjgaTMW6lBnj/AG6sr4R+E14mE8bTwN6XWguv6xyPU1xpfhrStFuE03xva3rsirHAlpco&#10;5G4d3jC+/X1pXAyQxLYZxyMFTnkVS1NfN06ZV2g+SxbcO2KuKVwSOnbJ6dz/AFqjqp8uynDdRAeR&#10;x2qokyP5pP8AgtG//Gzb4nttLDztKBw2Nx/sey7/AOfwrm/2WdC1HUvhVM9hps0+3WJy0kULMEOy&#10;PqQDjgA10H/BZ4mT/gpZ8TsuT/pGlc4x/wAwiz7VxnwG+IHjDwb8KTpfhnxpqmlwXGqXElxBp99J&#10;CJn2xgMwVhk7VAyfYV5+YJunp3PcyxXqL0PY9C8R+NPDdz5Gn+LtVsN+FYW2pyRYGf8AZYev6Vt/&#10;H/4n/Gzw58TL2wj8ba3a2cVrp8Zht7+QxsxsYGZgGY/MzF2PcljmuQ8E/tB/F4W/2JvHskiRDYn2&#10;u0guC4JJyfNRst2/yas+Kvjx8X47QX663okh8wGSOXwnpTHB4/5988cfT2rweRqe39fce2k1qyA/&#10;Hr4xXQSa81y2uSqgRz3nhvT5nUdsGSBjnj9KsP8AHP4k6k3n6nq+hzF87opfC1gucgZyUhDfke1U&#10;vBv7SHinVvEdloniPwV4QvFurmKEtL4ajR8Fgp5iKdj+ldJ8S/iba6T8Rtb8K6R8JPDH2Sy1Oe3h&#10;8y3ukkVEkKgkrMOcDrgVco8srOI4tSWiIvCHxKbXfF2k+GvFHw+8K39pf6nBbXM/9lOHCO6qSpEg&#10;AOCcHHXt2p3xI8b+G/C/jzVvCkPwe8LPb6bqEsEbpDdI7KpIBLCfH6ew9aqJ8U/CUOuQ6r/wqaJb&#10;yC5SU3FvrcybpFYEPh1bnPZt1P8AEfxE+GvjPXX1fVfgrfT3tyS9zcR+Kki3kgZO1LTaDjJPHekr&#10;812nYrl12NDw/rnhS2On+MdI+FtnDPBMssTxX90MSKxORvkdOCAeVP407Wdd+Fes6hca5q3w2u0u&#10;bqffcSf8JUVRpGb5nYm2baMtk8YGT0qz8NtW+FHiPXbHwPD4Z8Q6TJe3CRxsmtQ3CKzsF53RJnqO&#10;R2NZvizUfgbBquoeBdQvvF8FxBePYma3s7WRCySFMr+8U4JHcf8A15Scp2syJtI5a98efCzUdF1a&#10;y0fwB4gsLttJma0kfxDBPGG8vA3L9mQ44/vZ/PjzL4h6cYbXTBHIGWOzhIKkYwWA/Gu+8RW/wZ0r&#10;w7qcnh3xZ4lN0llcPapqWg2/lO3lEgForguoY4GQpxnODivPPHGnah4cWx0nUEWTNrE1q8T7wVLq&#10;QOcEYzjpXp4WMIt2PNxkpNK5ynmxr4pgdwuE3kOG4OT6fnXe64kZ8IaVJGcs6S8ex24/U1xlxAYf&#10;ES6kEjCeW52JGCOuM4PAwCPxrtNUEUXhXS1dspGhJD9QGbP5YB7dq65HCtzoPg5rEMlneQXdsuBe&#10;TvA4UlsrMWx17hh+XuMcraFm8QzKXGWZiDnoeh71t/B9ZI7SZbqIs7ee6+Wp4DCNgfzyPwrF8OeV&#10;ea7NG8OHCMyZznIOM/5z9KzW4jqtRY2+gaf5xcZSU9+8hP61k/DhY5vEENhFO5aKKYOrP2AKAnBr&#10;R8TzNJpNja3UDxvHanzFHQEuTkexB/LFZvwbgSbxNdXLMCBuO4qOAXJ/z/hTAn1SWePSbaUnBa5C&#10;ArJgg55P6Cug8UxxQ/DlQXXAvwuW55Mad/qRWHrMdk2giGaZkK6jtUqV2rhhnJ/L8q3PEdlLD8O/&#10;s80wJfUtytuBwAkYHKkgH5fWgDF8AxNHp0xg2s8c6MB1wSRk9f8AZFXvGJzqOoExsN0jqCq/3jgH&#10;P41F8PI0Uvb+bl2IZwPY5/rTPGk0qateLGwDPdHapJxnORn8RQBqaRctH4QkWUhMvHyynJyGHfpy&#10;a5jRUH9mxIbhPkQLnJGeBk8e+a3YHz4QZXIUtJGTgknGG/PGTXPaNcGK1eJ5EUpcSLtZc4w5HUUF&#10;RPq23/Yd+JVj8HY/i14i0uKWfW59RutM07wNEtkZdCspoodT2Y8uOOKKS5iuFuYLW6hCyBlI8t9v&#10;E/F/4H/G34Eazd+Df2OPHPiHxNc6wkVpr3h6XR9U1vVNSSS8ubJ4iiaPHCIJ5ooLee1vFWdrl402&#10;Sxos7/T3iP8A4Ki+BP2S77VPiNP+xxe+LPB+kalZP8PYbzxNBPb2l6t9HNYPkK1xolnPb6Xfakmk&#10;zG8SO6jt7qARb1nr3X9mn4p/sQfGfVdP/aa0Pxtp+q+JbDwq2s2HgzxXaeHRfeHYr1ru4hRfJgtP&#10;tT3GqvCDcQXUdyZ7qG1uSfPmll/NKmZ5ngabxVejzQ8rau10tL7aJ363s+h7EMJSrPkhKz/Tv0Py&#10;n/Zg/aH/AGtvhv4P8SfBvwX8N7TVdK8PW1tLBfeOdAbXpfAFt9raaY2dndmSzsIL26liju2mtmjZ&#10;nhVmR3Qv3nwg+O/gH4Z6N4rn+O3w7ttf1jXNDnvtI0e1tNKXTNI1iC+dIJ5NMsZLGS2l3M9vEoMX&#10;2aK9kuI0n8pY5Pv343+Cf2jvEWu/Dx9L8HfDO7S+8TQWPhGS90PT/BT6bc6413B5ZtpvJ1K3hjnu&#10;Le4OmwR6jZ35v55bi4njYRyecfFf4zfCf9sv/goJ4W+G/wAGtZ0+/wDh3q+lQ3/ifwvqOn340acM&#10;g1XV2toNTtd1nJdPZx/ZrmAxpI9xFJIQZ7vff9txzGDqRopJpuTjLVcvmk2r2vZpfmEcJ7BpOd7W&#10;tdd/68y3oPxt8IftHeK/D3jLwx+yF8QfhbeeBvHccDv4X+EvhPRZfDVjK8+nWlkb2Xypg1zqNwZZ&#10;pbqKKxF1K8bJAiSTV4Z8df2g/jJ8NfEOr2Xx71nTNR8c+GzBaeINSt4J5NY8RW1ncSWWqWOrahbz&#10;RST6bdW9sWaJEddtvZzwmOT7TPN9K3vwO/4J7/GX9srwf+3h4B8M+LT4BlurPUtZvb2xu7ZLfxLN&#10;q5Dxs7X8xbVo0gilvLH7OqtYi6voyoMDt5h4l/4Jf/G7wN8NNV/bn8cWHjjVfH2ueIoNf0yOyhWW&#10;11SwtNVEEWl/2dYkXckgRLG9hljfyWiU/u1EHnpyYbMcqVSPtLxbVrSXvczbvC7b6J83lZ2NJQqc&#10;nu2+Xbv/AJHdfC3/AIK8fBjw1rmueB/B/jb4w+LvBrXlpfSaN8O9MSd5Ue4lnmkvb/UDBq4u0kU+&#10;VMt1cQr50MclxcCEibO+OP7N3wS/ak+L+h634h+M9nqFrq3gh7KfVLy7+1eZf/2Zb3NrdahJZT3l&#10;rDaWjX0puJYRbQWsdrcxrLcMscj3/gn4X/Zp/aD8YeHfgzJ8UbPwz5mhyah4h+GV/LqVh4emneSb&#10;UoLuVbidIb/7Da29ql3Jd25e7ksbfzGnF093H79+y18cfgbH4x8T/BH9qLxfpvgTxFfKseha5MLr&#10;wXr14qaiiTah9rurmL+z/OvlkmmtbWOF2MO5bdfKMbePmGNoYGo54eE+ePxLrZ6cyuknte68vlvS&#10;g5r3mmn6ett/kfmv4g/YC+Aa/s5/ETwF8Fv2iPAnifxp4f1lb7WLXRNfuPs2lWsbrDGUuLyygW7g&#10;uHM0aMruiyjT4yxuLuOBtzQfg9pPg/wR8EfiV+x14G8LeGvE0k0M1pdTXVvaapq+swWUCS3NxbeJ&#10;J2tpbJ5kvY457aWKBpre4RoZGiSvrLxaP2Pv2m/EvjD47/D9Pj74O8ReJ2g8F2qaet1JbXHjQ63p&#10;muWj2lxA+oXFjcp9n3Ttbo0rrDK22K5Ma33gfwe8Qa3pmm+KPiV42+OQ0vXvDHh2/wDCenW2r6tD&#10;4sttXurtLy71WO8e6ui1nFPeybxcRSHyfMM0qtskNe3DNcVi6PNqurjNW3jaztpJX7N23fljTw1N&#10;TSS17q3fpfb+kj6KsPj94d/aeu7L9qL4TfFjwVbeN45dCs/HGkDR9Yl0+z1x9Pu9RsNVuTpl5GAV&#10;NlqLyr51xGgkaeSKK632xzP2Mfg18Ovjt8TfiPo9j8IPEGo+K9T1+Kb4kW2keMJ4vGfhLXba7ggS&#10;7N40C2Vy8mpJeaqLeK5NsrQvK2BaRxR/LnjP4X/DL4g/CfXvEvhLwpbpqmkpM/irxbqHirTrTVLr&#10;QGsLK6XShHDM1v8Abme7eAC2tYnMlpKk0fmi7t29W+F/g7xh4I+Cdj+0D/wnfxF8dyeIfD19o2g+&#10;A/CTajq2jaBo5uLmS+0drW21CR30/wC02NvCWZvs5s7mKXyboYa38zG4SlSwjhQm4uTUVpqtpJab&#10;rS6vsl8nvGLpu71t/wAN+vQ29R8EeD7X9oTVtPhTwbdC30Y6H4SEXg/VbXWdE1+0tIY9O069jmeF&#10;G1DMEuo+fPa7LySwNtC0aTC2g73RbrTvh98YtJ8H/EvTdR8feOPEHjqcaJ4d8Q/Dyy1VNKMFm2r6&#10;nd6oo1OYTCWLWYHiukmRpvsd7DPcRLLLc186/EP4aaz468WeIvhp41+J/wAMfB/gm38LXFld6dpn&#10;9tareWPiW4lW0mgmneT7XqjWup25ld4pb2GG3AmhjnKxxr7Z8DvDc/xa8e+DPHfibRPAvi+/1KHQ&#10;/DGk+KPCXjKE3Glrp+lz28iyabeKoPmJdaVcSf6TZyedbW8cLWN68UKc04expRUp3ly69NbaPZJP&#10;+ZK5nJxm7r+v1NP4J/tqjxJfn47X/grSfA/hGz+G974l8SeDbiB7ie9jv/7PsptNkgu2nnl0m5vb&#10;K2uxdKvlhtRuLRjLLKJD5/8AEgT/ALSHwU+G/iq0+Bln8UPHFn8P9Qmu/BmoaMunrp+rXJu75TFa&#10;adqEdvHaXWk2UkaR6fCs8hEbb1vHtWT1z4a/DX4deGNa+JPxC034neK7Hwz/AMIFZWviTwdofhiO&#10;xj19dbjdoAIbeX7FbG+EqusC28ksN3IYyqQW7xHzj4qeFfjX4Q/a31v4k/BHwvDp3w5+J2q6loWn&#10;WF3qS2s91BcXzWss0FvZzW66ZDaxS2BiF7LEZrefyo5niuVggeGnh3ieahpJK+t9dH7t7XvZ9Hsu&#10;iuLklye9t/Wv4FD4KfBn41/FjTfBfw4v7P8AsHStHu7u4trOXXbTxlH450KN2s002ezjudYjt4bE&#10;W14tmjWd1Hb/AL5Ule7ZBdWviZ8Ofg/8Qf2crjwj4v8AGlvcf8Jp4tvtZ8ZWfh/xFp9/eeFrUS3a&#10;b9b1GbSIbrS7ezVIYpIpDdLcmFI7TCugW3oNz4G8RXurJ4NtPg9cXej+K9N+G3h3QfF9tP4g1DVP&#10;N0GCwvYJ7qK9uJrHTHWK4msbsQykR2FxE0sC29vGavxt/ab+BWg23jfxL8N/hNqWi/D7xj8SPD8W&#10;tLL8FLG0g1nw/I+om2miuobGB54L6602VLkPEk8QtGRI72ZLyuypUrVq14pq2qstE27767t6Pytc&#10;i8YKz809f+GOh/ZM/Ya+Hkn7JPi39lDxz8ItP8bx+I9WF9pd94Y8VJrWo+Br+W3Alsr61e2hNtfw&#10;RWkr+ckCJeXUUVoEcGADnNY8L3Op/sm+H/hF+wj4o+I11qWs+AI7G70Kbxna2kVzpdpNfJqusyXv&#10;nz20GmRXfnWkbtcWwbz2QfafJKV7H+wt45+Imq+AvES/DiDw1q9pqUi6jongvXLq8vL7XYo4bO+E&#10;izEXGkjjV540VbGK9lisZZDCZLWWJD9vj9qn4j/AOHwro3iz4S3nhfQ73wP9k+E+v6P8ZtQ1G4tb&#10;j7boEusWs9/LNNC1hJbXk0EU91ZyCN7KBxAYEBHjvEZlWzJ0X73NJSSckk2l1Tu+ivyvZProaclC&#10;FFSWyum/n02+Vyhonxnj1uHx3/wUH+Clj4r8MeEtd8fab4g13QYfEHh+Ow1XUJLWTTls4xY30zWG&#10;r3Uepx3E1tco80Ztlna5SRYzJ1PiS2+Idlf/ABB8SWnibWNDtL/4Z2kWn6t4+0iWb7TqEkP/ABML&#10;T/hI31JYIvK229nJ9ourZl2raW0gkEtzLyXw18e+OvjJ8J/HtvN8LfDHw6+I/hKW8vPFkmta1YWi&#10;a14huIPsl3rS3Wm20l1p1zZSxPKzWyw25up53M6PDg7P7NF5+0P4Z8I6D4IuNJ8HeBtUvfGV1eXF&#10;lpfgkm18OahHPqkiQQzXSNam1FvpMk0V3FdJBbhJo/LuIzZNFzYqm4SnKKXucsbXv7qSau9brR62&#10;emmjujalJNJd7vtr1/TS/wDmvmn9mj4x/sf6b4UubvxZ+2d481DwTpFl4f8AC3jLW7Lwq/2y8+36&#10;RcFLCxv5g16tnZz2DTrayQxKLXTowXud6In1n8QfiR+1T49+LenN8R9B8D6vd+DtFK+MtVuPBV4m&#10;ixapcz3n9n61LahgtzaWUaaZALy3k8yN3v5YGliV1kx/BOj/AAD8K6hrGq6R8C9Jh8DD4p69puq+&#10;DvH/AIS0vVtI1vXovKfT31Dz9LivNMEs2o/2bbFIXGm/ZWjeGNvtiNzOv/AjU/AXxQl8ZeBtW8DS&#10;aNrt9L4m1fWdY+FniDXZXgsrAJZ2enQXEl9aXQgtpY71mtZH2tH5ZgjsbabO2LngsXiHKN02tL2f&#10;TX4Umnv3vePYUI1qcEpeW3/Bb8vxJfgXp8vxe01fDXgLTdfjuvDXw61hviRYWV227VtUT+0ILe0f&#10;SorlDd3H27+0J0sGtLaMW6GJzdedDb1p658d/wBpeDwV8QvHnhnwJZeCdR8I+EY9WvdR1XTrzWbm&#10;9sraBYI01G2sLid9JvBYLLcNqAs7GC9cIsU9vbWpmny/2xvi7B8bfhdZfHiGTwML+z+LE1z4Ml8Y&#10;W2u6TdQXIuNPtL6O8dJ7W0t7S4nsIYJLp3R4La5uVlZZ4bySbyu9+OXwd8XfBq/uvhN8XLzXtb1D&#10;4lW9lYeLtZ8WrpLaP4YbTrKKfT9ZvdTe5M+nLNLcRfLdzBDqm6fy5NtrOqOC9olOUL62aaemqb12&#10;69UttFoDnKKsvl5/1bT131PTdevPGHibWbn4Z/FPwTp2va6ieIdft9Yg8MX7apr9xYu1/Fptgumk&#10;wJqMF7dS2l1ZvdWd2z6hFbM7XEVrdN8/6x8X7b/hSdn8e/i18PNe1C5m0rXNM+K8fhCWVpo01S4t&#10;YrDU51D+TBcSrJPd3CDYlz9mto5Uzc3Mj+oftBfFOH9qn/gqppMvwNs9b1pfAuowX3jjxxY+A5IL&#10;p/Fsd9LHY2E8w05U3pDbxWFo+oqLWBhPK6sd8L6138HfgX4l8A+JPjHf+GvCdlqGnwaR4Z0vwR4u&#10;8VWWh6frNp9uke2hhmtnTT0v1LPBc3MLTpBdQXyyrE0pks+p0cNg6dKpUptc1nZaO7drbpJSVmr7&#10;NJ21F70uZRktNL9P89Nvn5EumfHPxHP4l10aD8KviFLfeCJNBstP8Gv4a10NLoQ1KHWL7xHNpytb&#10;wEW8dwkL20L28a7oBHJZ2qRI3sWlfCn4P+NP2f45fit8A2+IEs/w1tzoVpr+l27+LNQ1y+uFkiYS&#10;6aLp9MW5iuLDbd3CQwrcXCsWSGRoT0fwj+Dnhr4tpp1voGm3nhXUbe41jRrS91fStPjvPB2o29pa&#10;LC1zZw6hJJp1usL/ACxWbwO3nWtwkdtBp9jKvk3jjxPq3wE/Zo8feF9T+Juj+NLzQ9U0o6TpLavq&#10;+oaObe1v7KG0uIRBcWuo/aM2lnZCMTTSrJ5U+9dP1ENZeHVr4fFzVKmnCXNH/E7u2jWye7169Ukb&#10;JThF3d1+Hf8A4BnaP8YPEHjK30r9kGX9m7TfBV18NNGsfEngD4kaf45TxFqulOmo29tB50cGlLdj&#10;7UBbynMEc9tCbd9iARoLP7JP7Tv7QXxg+MPiXwd8ZvGGt/DjxNrek29nrdt4ystPtL/w5ZW+p2Ul&#10;peEa5M8l3MIre80xLkW6KtzJbS3AFzM8lbv7S3xd1jWvh54l+JGm2OlWPw10q0U6rf8AhvQltZ/E&#10;+vT2Qh/tCFxPJJK9s8lpZiJL1kgTTQY5IWgtLyy8a8feCfin8WvHvhz4v6R4Z0HxDq9l4e17xFrR&#10;t9GafTtT8RajLd2RURRwjS4AdMsVln1KO3a3e4so/tpthKzp0UaeGxVGUZU1Hm11bdpWvtJvfZ62&#10;2drtmc+eEkr3tpbyul0/rc9r+An7Sk1t4i8S/s5eLvhd4Z+GraH4S8QWGj6Fp+tSSWB0lXt3SNol&#10;lurK+u7eG3jl+wiS6Bha8YuvmPDcW9U8W+CNB+Pt14++KfjHwl4Xv7O1nGn6TpGZfD/j6wk1Bwl/&#10;arFcXdzDGtjrl8GX7RF/ol3bTiGO3EsFeAfFv43eM/2hfgJbjx3J4su7/XvFqxf8Ir4U1K31W/g0&#10;yFmvVnnn0uGO8nhhmt5rdjGr2im2u2dXvUe6j9t/bEvfhP8AEvTfhX8H538J6j8Y7yWws/EWlPpE&#10;L6ssSXF1Y31glzYTwWFz5RW+so5J4YhZQW9xI89vM0Qnmtg1GspNO0rqVtUmk7u7vo7+bXrayc5K&#10;D8tV/Wh337Utv8EbLwr8OvjJ8ILvxLYakfAt9E9j8L/DejNLq1jrccRgg1GKeOe083y7g3UNvJEI&#10;pCxAuCyRGTnPgj8F/i1qfjHWvGEvxH+G+o+AH8V6fr1hpg06TxYk+kK81nAyzXcl1DYyyTzlGtVh&#10;tbmaf7WLZrSGDC918Nv2qNG8FfEy8+Dmt23w+8R+MPDXhgX2i/ZNUsorTRpltLKG0stRnS5A+W7j&#10;kcJdTqfOMYJg/wBGkfiH+BXgr4Sf8LK0qXWIPF+qeGPE+kzWup+IEi1G90bTNVtrC5+w3EFiFtZf&#10;Nube0tbXTLdLZtkUUaXFxEqxHxqFXEYPDug9WtY6Ju0padFaza1v6HTKPPJNbPc9J+Fmq/G74V2n&#10;xT1f4x+KLbX4ru58QX1/8SNG1+w0y2s7GM29ibqeK1gMEd2ItNdpJkjN1G+p27LbyF5IrftfBOn3&#10;XhHw14ih0Pw5caRrkl0brwymj6bYzf2VYWSWssuiQzxSxtNbS3S3UdnDZl3CTSkSSSC5iTjPA3hb&#10;4j+M/g5f+DPEvxmN34q1nSZdJHiGztrgaRban5ptZyr6fEYoDJYB4rea2t7QmzuwjvCWt2kz/wBp&#10;j4L/ABC8dfDzx54V+EPgbxR4O8C6R5WgR33/AAkyql9bR3kd5LeRKWtmtXju2CpMLqfc+9UtvIme&#10;UerhcQ8R/s7a5pWTfTor9N+35FytGN9bf1ofPGseFPiH8V/jrLq3w1+BGnWHgPx74jYeFrKz1+3l&#10;h1G1lhMHm2t1PqNrLAZ47MbbXZBHtmjgUQysiD2/4FfCb4gX3j/WNXg+Ey+GNUvfEujWVvpcd2sN&#10;3Z3D2Zupb2MXUtxd7oxJHIDNJvWYjYs0gt0h/OweCvjF8Mfj7faNpnj74gaFaeEGFpoN1r2rXMqS&#10;W+oeVbzH7NJZzxtvjiWRt08SkGCUbl3sfp7wV+04n7PfgmX4u6Frtx4gXS/DT+LNCs/GgM0MGuCZ&#10;ZZPlsDdgLIlk8yuqRSsLaaGVrZQWH39WhKhRjTjK+lut/wDh2cVCMZy5mj7q/ZQsPBXxb8NeNfib&#10;P8PbXxBYap4Ws7MeK7LxIjpounCa6EtpcxSTwXttIltIJpIDGNrzXVq8pWLFR/Gr4j+FLCXRdBs/&#10;D/iXQNGn1CwaDWY9K1L+zb2zsZrgXyyWt7YzvMY7aW7Mru6plLZ1dtuV89+FOnWui/C/Tta8XfH7&#10;UbvTjrx1GO48G6/9ibT7+7T7JEGuPs8VzLcXdypjF40kpeW4KSwwPudMf9psWP7OHhBfFvxr8J6t&#10;r+geBF0zXNbgj1K4sYfEGoald/Y3triJpyLi9SZGnaQtvdAspdwgEfLKvClSjRirf1f9TSpTcZzq&#10;SeiPzj/a2+J89n8TNc8N/BybXfD1neXd3FeeG01oT2OmxyODLaQSwxxLIrYZXPlgbEjUcZA8zNrq&#10;154fF6urW3mRgKY5bsKp4HvyOvHOMHpS69qdteeIdaPhTTL6001NRmk0pNUvI5r6KDcTEs0kaRrJ&#10;IEIDOqIGOSFA4qtpGr6PYRq1wI2C5LtPCGORyNqkEeo57H8ud8z1e58liK0qtRtvTp5C6Vea9PDL&#10;e209vvgfLQeWmyXJwEIA9cnPX37VT+36zBbyXB06KXK8kMW+XkcY59MAcnpW0/ifwpPL51q3kxsq&#10;n7PFCrBCGAJ4ABxwcnPXp3qC91Gyv8waO89kTL8zhsNEvAIyQcY54AwfT1uMbbHNe5Tlu/DzW5hW&#10;3NpciLCskWTtO4nBxww6Y4zxVe7j0eO0NzFrUsbTMN7x2+DvyQzZK9SG7cY5xVyOYSTx2XiTRbxU&#10;cbUnS2VgynvvC5OBnIP5CtW18KabE7paG7jilR5Jb1rfckZI3FQrnlhwQenGO3Olmw5U9TmLTRL7&#10;w+ht5tTllfzFxPEmA3T5Se+Dj059alTxhLoJF1qNjb3MnmETOM5dsknHUHJ/DB/GruoeHpdK0PbF&#10;fzNDLP8AJdXMGGwcFsHGSd+Bxz1yOcV0qa4LO1F1rXhuA2wjJMEdpsjyyAZCsh25PI6AkZxitIuw&#10;NWME/EG1EZEC2M0hjPmmS33BTn7oOMgg9OSPfHXO074zHUtSGi2NrDeMkm9oYbcSRnnJXgEEEgcH&#10;qQvoa6a48b2N7ax2VnbTRW9mWFp9nyCVc7njUHOM7yzKoxl2zyara144MvlwQSrFEi7jBghfnyyg&#10;DAxgL255AGcmtLpoTvcJbDVNRt4b77DDHGBjZsRFTAIYnGDuGF69cE1Xt/BMlhfZ06G2iL3JLW9s&#10;u7LlWHDPzkr/APWArZhsrG7WCe6nsJZFlfzIftE0czKI1IGWUADlkA65UngYJW2uNOMJvL+0SJVk&#10;DIi3DOWzyCcHDYBzwPryKjmkgcU9xsDzwyR6pJqVo9nb2iLLC+RuckEjOD6SDI9eMEZEVvf6M+nq&#10;lhcvJbmXZIhkYLnJH7zuw64HGD1PPOfqOq6VdXJa4iFwiyDMY3EIOpBPGMAcZHfH1rWfiDwjo0Us&#10;Gk27C42hliZiypkEAjjjnH+cZOZsXuxOl002cV+sMeqSO0kitElzIgQEkBV34xgYzjAK4B6AgVZf&#10;EGuJeT6ul7EbNCYxtUhljXHJOMnOcZPJC469Mqy1DSrnVprnUNIkRxEg/iLSKyhmJI4wOScn39TT&#10;fEfh621GxaWx1C5VI5iN+VDy4/vEkgAghuD1PuKPaCc1YnTxuulxtqJ8Rx3UzZKbVAX59wYgjvuX&#10;0zz+WP4k8VTap/xMbTWbnyyyRvFbjY/lofM+YAncRk44ON/HoOi0TwV8O/DkMO+VSABlgWfGGyxP&#10;Tg5A9sDHNPPhXSbaye7t7eBo1csZVkWJ1OCDjOM5Ygceo601iGnZiSbV0cqPGsLwLOL24ndLjy4V&#10;EARo4CRubeGzks4H3csqqcg5pqaxPJqqXtv4a3RSN+8SG5JbeGkJY99hTnBI5B4APL4/CNrp2sXU&#10;zay1yJZflikhB8vPAGC3zA8HgcEDnndW43iDQvD1qyadp8XmsyeXdLHvRmJ6Bio2g5x2OflIxxRL&#10;EPoXFNLUzbi4sbYT2sFnEs5mM05mUhmYAli3OQBwcckkn1q/o9/BPpdppF0lnbz3SYtboqquVJZR&#10;hsBuPlPIIIbHfBSPS/CPi0nVpxOk8obzI2QqsybnCgcjGQFK/MBllznqdyLwJ8N9O1BW1pJIks8C&#10;ytjGH4XCsVLt04GDngRjg1KxEm9R8qepj3fhfTGnkvZrpkEOWuR5Tn5zMOnzcpgAYwVwSeckVUm8&#10;ALqay3Oi6zNEUYhIlgXEpLBwnI+8CzcgDJ24HJr0C+8P+GZkub3SJ768WcYZJERmaTCsIyAdzkgk&#10;AYDbkXIxWVeaKLnT7iHTy0E8ZdZ1ntESPdkKxGX3YwCRxxkH+LFaLFy7hyHJn4ZXUDXS6YpuJEDx&#10;FLwlyqFNoOeM5yAf7oZhgHFYtj4U1fTJrgWmkxeSsgj2JaiSYj516ksGyVYgjao44bNbOoeE/Fl/&#10;riWkGoSKkrlpprmcRbiwAOMjauAgGWAH4DNdDFpUMM0Bl1C3to4FRrqN7cMQ68Fd+c7d3zMcD5C5&#10;G4g1ssQ0JRXY4LUPh/fWV/bwnVBhpsBopRw6qrKRghWZlYenbJ+YYi1zVtb1W5NrpHiaWVGkeZo5&#10;blsSZZjIrYwVQrk4YDgA45NdINXvrmC6e+0wurBpkjQtsgb75yQNuFIU5PAC7cHOKm0zXNAmmuJr&#10;rwswMSv9mRiQkaszKdpz8w5GPl5IPPStIYmK3Q+U8zh8MXM88Gs+Hf7UN1HKVmmXmRWYNlh5eMKD&#10;gFvmOMH1rQ0/xL440HUIEbWLu2KWuI7uC82hVkHDjafk3LsXOBwD2LA+nP44W01FZLSKCzF4P+Wk&#10;IZVGF3ZUspO7YOg5DMCSeaqaj4o1VJZJUli8jzlkZWgALrgiMZU5+QMCMHgDIyRzp9b8gtY5YfFz&#10;4+/8JCj3fxf1mCG1utpifUJgYJElMgiVNw/iC5UZ54OAa2NX+IvxT8S6Etrc/ES+kCXAeJYpm2qV&#10;UIGCA4AEQRcAYbygRnqE0iXQJrAT6l5cN0kZ8+SONCysi/dIbaWOBjaCFwQOK0bi/wDCuDaaZp9t&#10;HAJXWESxSA9QxDDlXwWBJOCMjrjFaLFNrUq8n1OU+Fnj/wCLfwehu9F8EmxurG/n+0X7XFshacrs&#10;BxuG5RnKgABTnnO1dvs/h/8Ab/8Ajt4cszHfwXN8yuLu9ubdpmVmY71iBI+4rAYIwD5R+8GzXn9n&#10;qenWkZe00LUjEzqZmd1XLYLB8nhgQvXOBtz14EcXhJrac37393DbwNLGY50V5huQ7uNwXG4xgn0I&#10;5PIGn1pJWuVGdSOzO/1z9tj4u6lqDi+sJbuJHLiVZHW2LiKTDZTmYhnDZBj+dWGCAFXsIv8Agpta&#10;a14shWf4ebbGKTEiabKE8v5y6xx7NqKN5LbiDgKhZJGG8+R6WbWxvnkW2uLeW3h3w+TGWc5DKsW+&#10;Q45K9SD90Y6qDharLoFo0RlslSa4V3+1fu41k5UAdC/YsxcYGxyN2QFuOJk+paq1l1PbviB/wUXv&#10;tP1LS7zwR8Pr20uLCQC5hsroiNyxK7iQDtfeVY9AWKgKuan8Of8ABQfwLpyWOl3vg6VNQuS73aTy&#10;lkhVFfy5ULMrrvODlzhSxJ8w7QfA9YsLrUSlxHdQMqQBUjtrdpWaQoHk3FHQqC3n7QAzAMckZFV7&#10;rwPZwao/2DSo+bIZvLhVDySjLFUDDOfvR5C4JYZ4Y03iZJ3uDr1u59i6v+3H8DL3TWu7ZLJCtnLJ&#10;bR3s8kpIjIAUCYvtKZYnkK37zrhiOvn/AGgNCs/Dmo+Jm1/w+YI4JpfMtRLM0yqhnkIMaBWBLFSr&#10;bz8rcFVV6+FYPDV9Jq0ENvponlZCYRbXg8zYcIQSpGMRsnH3cdQBkVneL/h/4j1SzgNncJCt9BIz&#10;oVebYkbcqMcrEuATjAyG+Y8INY4rui/rlRK1j9CNP+J2neJomaKV430+ORrmK0NvAJCxy4MiSRjK&#10;7STlTkDIzmtb+2Us9fS1tobme8juWnWzvZPOaYqdxGY2VmOe2Sc8dRtr85dA0vxR4F06LSxfMiGV&#10;h9ikXywFkkfkKDyS2G3AHohx1Y79p8QvFGlXya7o/jCSynhURILeAKJCf4sk8Y34IAyPQnJFfWVb&#10;VFxxmlmj9EIdO1jV5YbxbKws1milnkWfRmXZHGMFyWd8xfvFUsDk7wOGPMyfD7QreU3ja7YtHFJH&#10;FceXIipDNgjZKEYlQCAmeMMwGMsBX5w6H+1P8VvD81vbxeKpkjtmmW3t/tu3yUdgzBCrq4ymMnOe&#10;QevNei3P/BQf436h4bsLCy8Rb4YQYZILncuTsC580ruk3qz5IKnjP94k9vA0jjqdrWZ9rxz+CtGu&#10;7rRdS0XTppyzXEWoTSTEeXvVFjRFlRSpkOzaEJG8ndgHGXP4/wBM1XVNeh8T31tPcwKkbI+nOkbG&#10;e4MaPhdiofMKkMq87wdpKOV+I9X/AGrvil4k+wJe+NIBLY3Vk9lcSxYa1+zymcKpUcncqKwVQwYu&#10;ilEaRW5Fvi98b9Ju7HXvC2t3MyXU+2x2SBSIIl8sRMN3OUeTjnLMxyzsah4nXYzljoKR+jl1ZfDa&#10;ytZNb1KSN4JLZLiK9t/tAhVQH3uTukQgBT8p3ZJVS27c1T2uh6F4o0e21HQbhrhjbfNCLdpGto35&#10;Vun2cZ56EAjaBnII/Mnx5+0P8dPEeh2P9q6hfQ2C2kMTWdg8iJiGMWxyhLBkfyUPOA5JIHLLXaeH&#10;f22vHHhHTrRvFlldTLJe28b29tNIWmUyebM5+ZTlhGB8xx8zMQDxVRrJ7gsbCT1R97+HfBL6s01n&#10;B4bvSIwytLKsVvKg37sYhC7sLJ1G0j5ckgcc9qulDSb26tdL8MbpdLvGtr66/tGKIWTsZMRtM8h8&#10;ttkTkJLgkhsZxz8/+HP+Cnvh1ZdTubTw7Jp/2ud3mjh0kTTlZNzGKPb5bK4fYu9ncsA5wG6+afCX&#10;9s7xHdfHTxB4z8aX01hpl1K08cMtxK7RuHHlmQJNAHOUTAJz8udjnCHRVI9Ga/XKcUrM+vLWXTI7&#10;aNr19QtpruMSWr2QRii7SWLLE5cPgdGQYxnOMBrmo3t01jBps/jDUHiuQFPn3UkI2kE45IyDkAEH&#10;pzg1z1t+098IrbThrniLVtP1K/nkd7iC31VgBIgbNwFhSGBy+H5cM7fN8rZJN7w9+0H+zV4wQ3I8&#10;NPLI8Uj2rXtxDAboO3yyCKEogDZU7C2cht2CwArnXc6FUpSd7hZ+C18QpiWXT5ZoJsXcNxMjBW/h&#10;LFzjJPz8qm0c88U+6+BPhjVGt1l0fwtENrSJcNHaNhwx2oW6BeW+8QeMkep4l8XeFjm/07TYrRbG&#10;5KBwkJFtuBZeUCsScbRyfujkE4NxPindWGjx67feJZ2aG3AhupJWlZYEBZ4m3EBwpB3JyAYic8cq&#10;77l88GcrefsufD03ok1fw1azX8YTzlvrYuXUtmPIiJDpkKRvLAEqCwJAObefsPeFNGubmLStLje7&#10;MBDhYwoZZAykYSBzIhUkhlkIOW3YAON74ffH7SviILB/CsFld28dvJLBIysZLVTJIrJ6LFtDcE4Y&#10;M4ABiUt2U2peIC1nPpGgLCsMkclvDC8ryeftIZoh5O/O4DIZmXDv0wcOM5rZgvZzV0eJav8A8E9N&#10;F1e+tr+SO7tluMmOO604idiGI3M3mHdnAA3AnsOp3YF1+wDokVkk2n+KnhjCyiKY2MQR/OjCnbu3&#10;bcBhhiMqSCNrfNX0Po/i/WL7SY7vXdem0yScnbNdWEzMZM5P2cINkbfeBQHYNwwnG4ZuvayTcrJf&#10;3GrmbBlW8ubAF8AjdnexBG3ncQo+baecEWqtZbMOSGx85az+wPd3WnWkFj41sYVtHeI6iTcNJcqz&#10;lvnbeUG0gjCKo5bcWwCOT179lLx54Q1W38N6l8ZfD9xd65a3VvbWd9chGu22L5rRx3Slp9o8tiUV&#10;iGMbAqVU19bxXd5rK3F1Z65bhLAgXE1g0EzhhJkyRqFkEibSJFUzR5H3N2cFun6vNcRJp9vcyXK3&#10;0kyw3Bd3aSMSIAsflru4RipjKuBuRg68YpV6z3f4C5Ip6Hy5b/s8/HrwvbSeLkstBF2omtX8u7RF&#10;2TIyEeXG0JQbZZBxuXBUDaoIrio/hl8aV1GZbX4f6ndwJdxxvqGnG3laK2UeWzmNJiz/ACDgcDcx&#10;GTkmvr/xD4907Q9Rn0TxT4hvbWZ5S0llbxTS3UbE5UyQxeY4BHzK0iorrtYHDAjzvWfiNfalqUs/&#10;hzw7feYoMV1NrFuuYAD1SFRMXRhuyPMjxx8pHFXGU5bofNyni2m3Hx+8O6DLc6a/ia1VMRSw291L&#10;GZJFC8KA25uDjOOCpUZ2sRg+P/i9r2g6zaaxd2WpwldPiNw2p6b5mZhEkchZLoHJaUOTgYOTgdMe&#10;/wB54/8AiYlmkQvtQeGclCNHtxbqpEYYtGEkiYqQcH96SP7pLYHHvq3iLxXf6hp48UatbKyKTNPf&#10;MssG0qCeQjPk/Ll9zAN8ozgnWNPm6B9ZqLqePXXxX1/XrW1gubawntormeHZY6NYIzgHG4pHGGG4&#10;7EDBmPyk8grma68Q6XFop0u/8KaFDdIh8tmuL51nfeAdirclTuQ7geF/duOu0H3CDQIr6OW21DWL&#10;eZrwFpBeaxd28E0iNgSSSSMMNlWUDawO3aMZbLte1kPbNo0uheE9O8pCxlsdSkuI5kXAQMww4csS&#10;RhsYLZPIzuoQjpYh1pt3Pmvw74t0iz1dNY17QDKiuPKt9qwRKGUgny9rs2AWyRjkYIOcNoa3q3gK&#10;HXvslla3VnGJpIzLa6lHfRBQxVShWBCynaOQxLLjDA5r6I8FajpukTSzS6b4a3CVP9Nlaa7MSrk+&#10;YBK6gHjIGFIG3kZObtpqUM2uPrmn6N4WEsQIkW+0izvrGbvuZLougLZ4CIDtO75gd1Hu3sL20kfO&#10;l9oej3Yk0yz1G4mvbRd96rC2+zzyK6o0cTCQGc/vEUqmWYAuAQciK0vdH0/SrGLU/EULG0upQI30&#10;uZsOiIUkyYGB3sqfKRuZVO9Rld31L4ts/hh4nWG51j4B+HNP1C9ZxJL4c+JUot3LPuHk2t4JWB+Z&#10;QIIisYGMEHaF5efQY9HvZdBg0fRUtwqrs1PTxeqY/nBXC4CsoJy4DZJxvJANNKAe1dz5wtdSErPe&#10;XFvYrewSv9lMsKopIXcoMd2iI0YeNQc87XYYY42tt7l7K6tLO1stLmeAr/pGn6nEzMA03zFI8lnK&#10;7DzkZ7AbwPoDxBb+JFvFdPF+na7a21q6x2es+GYpxGWSPb5QuVVOQyDC87VX+HFU9F034h24fThP&#10;pUUk4CG3tbDR7W2CFQQJ0D85CsOBkEdQQc6KEWtSfbO55P4Tn8ZXDPZ+G/G17paDUpY7NbXUzHFJ&#10;FI4cuoBQO7SPIMFQQSoLYBK6F94j8ReI9Pn8NT+NZdVeWFduo3qxMLYRtF5q5mdnfMYkICqCzsVU&#10;YWvaJ7Xxt4a0ZrqwXw3d28lszSWMfkzKcohkdgkSruO0HLsoJH3iRmsq68Yan4i1qeXxj4V8PzSE&#10;PPeJLpV28ImeJmkbdDdSROx6FwpOQv3cVDp07j9tNLQ8o0XUJLMfZtRg0u98hDD5T+B7KRHnEpGx&#10;pZGyqiMlssGO9SCgBVzMbjwdHrUUmq6JoccHmp51vptwLMy52v8AK8agAggDAVfmQnbwDXo934r8&#10;BxXYGp+B/DRM6N5thofhu7Sa2I2sZ1TzVAB2/fZT0wwVQAcTxPe3Hi15E8PaULBbVN+oQrqqIJYI&#10;1LrGT5oiaXYCoGGaQqQoJwGapp7GbqSe58m/E79l74m/ET4hXWt+BNCg+wTor2q3d4qfKU3qvmMA&#10;JDtKjeTjPQhcY+iv+CePxv8A23f+CcfiPxFqXw28A+DdRi8UR2Npq1t4jiuHx9hNwI/KkhnjVW/0&#10;mTJbdwBwCCDUvdLvbuaz1XVb2RYLS6iEYulkn8q2BYBB524YJOAHAwMrgDFV4PBviR7+J9Pgujp6&#10;3hYWGqXzo0pzuwUhZHQFWIO1umcFSSK64znFJdjJ2lLU+65/+C9H7Rvh3WHvPF37FWlSST2FraMs&#10;PjWa1SR0eVkMe60l5YysMAtnAwa6nwD/AMHB1vNKo+Jv7FnifSgWVfM0HxJBqPGcE4lhtv1wa+Ak&#10;03XJ7y5v9HkXS4kljSZdPnnjht5d2RIGmmJ3ZyuCQAXwMbuO802X4b6BH5moXsMtzyJbq1jurucA&#10;AYd1VnRSWz/EOOnAAClXqIz9jDsfePhr/g4X/ZNm8RfYPEPwJ+MukxE4N3ceFLGaFee/kX7uR9EP&#10;WvUNO/4Lt/8ABMyApHq3xp8QafJKABBd/DTXiyt7mOyZSPoTX5k3/wAQfhtZaasD6TqM5XgK1uTu&#10;I7Z3AgHBzknjHXvj+Fh4e8feL08NDwzpttAYme3uEv7DCSHBCzPdyQRrgE8M4OeAeKiGJqp7CdCm&#10;0fsf4U/4K3/8E1vEsfmf8Nj+C9N+XLR+Ibt9KZevVb1IiBwa6rRv22v2OfiPMtj8OP2tPhnr9y5G&#10;220fx7p1xK3PZI5i34Yr8RfFvwj8IPbX813qXhKzUOi2s9lqum300rAg73hsp7ho8c8qJMdeMZrz&#10;qb4Z232Vri08Ix31pbu8byG3ZLdjwQoDRKRjK8Y556CuhYqVtUZyw8H1P6N7fVLfULEXunvHKjqG&#10;SSJwwZT3GO1Z1xNOkpQhgevzLX86N58F/h+btbuL4eNY3gAdb6B4IiFHVQpgcnJXbkEdSOOo6PT/&#10;ABR8cPBNimneFfjr8U/DVvKHeC10/wAdalZQlFYj5BbzICBgr2IIPfNP29tbEPCq25/Qqt6lgsLJ&#10;IN7ZV8c+n50zUvFEMWraHZSMN13qzRqoHJxZ3L46/wDTM/lX4KeFv2nv27PBsTTeB/25vHsSoQ3l&#10;69rUmtCNTxuI1Bpf4sD7p6/nu6P+33/wVNm1zTtWf9roag1hOZbaLUPB+hJtm8p4yRm0Tgo7r94n&#10;5vXBrRYqPYl4ZH7t3F5C2qadBLjm+IjDHqfImI/HCmkvdWSKZl9D+VfjRp3/AAV5/wCCjUFhHLqG&#10;p/DG9vtElNy7ap4ZuEkLhTFjEF3EshIlIIVRjJPG0kanhz/guj+3NYureO/gb8NdajA+f+x11HTc&#10;46gPLPcjOOfuD/E+swI+qyP19n1kW5EjJ1NPttYjmj8xmAI7Yr8tx/wXy+MVnKbDxJ+wZZQBCDK0&#10;XxWAkAxncI20wnkcjJHUV2fhv/gv98JbOxj/AOE3/ZI+KVvPIPu6K2l3kRPcK811bkkf7o/CqWIi&#10;H1WZ+jB1SFG3O3yk7efWganBMMxDp7ck/wCf5V8JeHP+C837EfiCInxR4a+JnhVYjl5Nc8KQyqoy&#10;MsfsdzcEDpzjrxXaaH/wWt/4Jl3O23b9o28iklTP+kfD/XkGcd2+w7R9c4p+3iyfq80fWNzqojB4&#10;HvzmhdYTJDsNpOCa8Isf+Cj3/BP7xTYi+0r9sf4cQJHzINW8VW1hInGSWS6aNh9CM811Hgz9pn9m&#10;X4pfufhx+0n4A1+VmAEWheNbC8OfTEMzHNP20WT7GR6cdVtTlUkzgc44pTq9uvDycAfKMdT6VzE3&#10;2ttj2uJR1DRncMeuQcVDftqMEQk8t1O8g5GB0pqsg9jJHTavqULWEQVxva8twQOODOgpNcvYhpF6&#10;VYZS0lyOvRTXCa14obTIrKW9mxHLrFhCPTdJeQxjP/AnFaHxH1UaP4a1i+imx5WmXTj3xE5x15ql&#10;Ui9SXTaOl1BiZCpHOeQRmq0QR2LIPque/wBKdqnmPm4hJkIzkD0xVDTJLows5BK7jj9citPaJk3Z&#10;eyd/y4OOuPShk4OY+/cflVFbhzesozgjp1q47yZCqCQRjNHMGoMqBSpPT1PWmo6Anc456GqdxdTr&#10;IyFQBn+I54/OpkQsAVJJIyQoGaLsLMk2oo6/kKdGygkMF5OMAVUurkwyBVbdz2PpSvdKqiRiVHqW&#10;/wA8/wCFF2h2aWhoCBGwSOM9cdKbIIlGFiHHOaoDUUyoXnjn0qwL2N0A3Anp1FUpDsyZd28xnGM4&#10;GT68/wBap64C+nzjYMmA5HXt096nQl3CtHgHt+dZ+rziPTpUcYxAQDuJ7VUZaitfY/mo/wCCzpLf&#10;8FKfiWpbOLnTBuHfGlWfNY/7JXxD8U+DPhrLpvh+4tES41OaWVbjSra5LPtROs0b4G1FGBxx9a0P&#10;+CzVyT/wUo+JpVQSt3poBHPTS7QVh/sq+M5vDPw1lt4fB/hvUxNqUxLaxpzSSKdqcCRJEYDjpn+I&#10;+tcOYe9B+p7OXtKav2PZLP48+NbJGbUPD3hy9jLAmO68K2eHAH3fljXj+Vbvxw+KGgeEviHqHgvS&#10;fgx4GubS2jt2WS80EeY7Pbxuw3xOnAZj0HAAFcVbfEqGWQPffBPwvKwlGVsrq+jOQOmGuHXP1H4G&#10;p/F/xO8F+K9fk1jxd8E7xr6YL58lv4nMRYqoQfK1sQMBQPwrwvZ+/e39fee1z07bDPCPxS8EaN4m&#10;ttUv/wBm7wiTHIGWWwa7Uhux2ySyJxx/Dxjir3iL4ofBPW/Et1r+ufBDUXuby7knuZ7TxeyEs75Z&#10;gvkAdScAEDnHArO0a/8AgTf6tb22teAfFumJPMkYks9ftbkDJAzh7VRjnpn3zWr4r0P9n3SdXn0q&#10;LxN4wRredkZ5dGtZlbaSM5E6nHTnaPpzihq0rtO/zBSpdCTRo/gB4k1y1sINA8R6fFe3cUUcp1WC&#10;Vk3MFDENGoI55Gc8DnrVLU7H9nDR/EV3ot54j8dx3FleyQTltLsWRXUkHGZFYAEdxxn2p/h+x+Ft&#10;tq9lrMfxJnWG3uY5mt73QZI2Yq6ttzGZQvQDP86k8cfD34UeJPGepeI9P+OWjWb6hfzTtDcaZfuE&#10;Z3Lf6xbfacZ69DQmubVsbmlqmyHwlrXwG8KfEOw8QS+NtWsv7NvYp/K1nST+9VGVxzbiTG7AxwR7&#10;mqnjPQ/gL4q8WX3iqy/aJtI/tt9JcGFfDN3iLzJN2C7BRgE4JwOegFZA/Z4bVrmO38MfGTwPfyXE&#10;wSKE6ybZ3YthQFnRGJJ6Ad/rTh+yf8UJb9rC3uNDu5M7ZIdP1+2klTGMhow27II6EAggDg1vD2MZ&#10;X57fd/kYSnJ9LkevfDL4fad4d1W90f46eF9RC6Rcv9mubg2rtiNuE5bL9MKQc57cNXG/HtILWPQJ&#10;YixY6ZbsWdepXb7elanjD9kv466foWraveeArr7NZWNw8tzCwddqxsxOAdwG0E8gdPXipP2h9FVv&#10;DOk3TfJ9l0mPyWHQdMH+dd1HlaupXOHENtK55JDJBdXscRLeYWbep/hAZenHOen41313pMt7oVog&#10;jLN9nYFSOWG7oa5PSfDL6hqpuLqR2+zq8k7xQgEgbDj5sgr8w5wD+ea9F8eag9taxIG8yMwC3f5A&#10;hAweSEA4PHI57VrUnZHMg+HumzRpFfSpEoMLCR15DABjn36/pXI+GYGk8STSxxgkOVxkDJPH+NdL&#10;8PLnWrLw9LZ6x5B8uCTyjH/cPABwfftjrzXJaKmp6fqj3VlaLMjzOXTztrcNnjP0/wA5rOMrtsR1&#10;nieeRtI025kPzG3KkgfeVXdV/wDHVFN+GNl9nvrm7iC4jR1cBR1x1/U1F4v1SPxDp2kXADRlbIKy&#10;EYIAHfpVrwcNRtbSa/hmXY8mJsk52nOavmQEeoWnnaFdNDBgJdMQVUH5jzng8/8A16vSRqnhX7Jd&#10;OcfaWc7gevlr/hVaW2ZPDl5MJM/6QuFUElckD09KngvElsFtJ43mV1Z3aI8ghRwQ3PPXNF0BQ8G3&#10;b2filUtZ2QyBlYjHI69an8cX1w2oXN8yrhJCyqSDg88nj2rI8KXEFz4qR4GACTmMlW5BwBjqfXmt&#10;nWYP7XimmMSkMpDqh5UdP5UuYDW0q6kvvh3c3V7KZpTMrln7MQeF7KMDoOOT615rPexQTyx5bd58&#10;hbA4yXY9vYiu6nvEi8ET2SkIdwCZGOADz+orzXUopBqM/mW7N++YqVJxjPFJysx3sfrh+0d8PLf9&#10;pD4Y6h8Efj/4k0j4fR6V410jSfEsF3odnpH2vTdPspoftaXYkk003YTSYLKK3X9xbslwvnxfaboJ&#10;4D+yz+yb4j+Ff7XPjn9j34CaxqHjLRtKmuNDu9R0/QjoVxrMlwk6xTo1lfTHV9OaS3spnhnuzLFa&#10;TXU9vZExSzQQfs6/sqf8FCvgdrfhPw98JfHUy6j8QYNJuL3TdL1KLwPrepNZxsU0y1ub21je4mYs&#10;7edatdR7pLa6vY0lQBOq/as+JXw78FeLl8d6/wCDYtK8Y2Xhu0vfFHjnStK0bxPa6l4mJttTtrWE&#10;X0881jbSw2sI855SXDNGlikEk8Y/Oo0pYWM8HRqqcZp2SsrPRXa0kl2s3/n7MmptVXCzT6/p0PoT&#10;RbHU/wBob9oPwl+zz+0l+1Fqeh+KbyzvNW8D+I4IPIs7G6kn0+70tdMGp3CakYBKMldQtUe9jt1C&#10;TO80csfB/Cvwd8YfiH8X0/Zo/bq16x8Za5YaLNZeE/BOsalpkF7pdzeX89jcWcV3dywW1u8n2e2t&#10;0axF69r+6WIWzIqQdraf8FCf2Ef2qvi14K+NviP4teNfBXx00240jSfh/wCLPD1leazJq1zKlygh&#10;kS10Oxjnhin1qe1ltonja6SCJDkSecOa8MfFj4T/AB3/AGZdf174/wDxAt9d+MPwo1RLe3+MWn2y&#10;aDrOqWws9ShtLz7YbF768ljW1KeTLGhjMMEslyh3+X81FY2lTtUoOF1ZpRd4yba5qbsk4vRP3r67&#10;LU6XOEp2T173vdaaNd100Mb4x2nibUfh/wCFv2cPhT4Q+FfhPwhqGqLrHj+Sx0G3sh4ntbawabNl&#10;qUVn5qxqfN06OaXFxJLcyrJPdR/azHz/AIn8WfDvxD+2b408f/Gf9q/wV4f8dT3fhXwd4Iv9Z8XX&#10;09lbQStPDN9tW4Yrdad5drIZp7UPFb3xsZVkRHluaj0nXfC3j74d+NdN+Keo6XZ6ZaXF1ovxF+Hs&#10;lxHa6zouix2FteyTrJPHDdTatYtBdxu9xpDwmVtRkW8WW5TdBcf8Ebv2afG3xisvi74W/aBh+JPw&#10;i8N39rqlw9tocaXX/CPR3rQSwX1z9uhhFrAIJYmuIXedFjlLW8MUG9PVw8MLh1/tc3FWkrpNt3av&#10;eWurslZ6W0TaRjL2sl7iu7rytY83l/aHvz+3jc+P9D+HGlw+NL/TJU8M+JdZ8bLpkpa5vDO91NdW&#10;uorZ3bTw3MkDGAJbSW11Ixt1Vt4+rr743/tkeLv2l/8AhnP9qjSfC/j3SbbUYbvxf8Cvg94b07Ud&#10;QgsRZy65JbQpe4l+zvfQWwuYVnlkme3dXPlvZxXnyl8Mfg98N/D3iLxh4w8ReDdG0bSvgxq+nXNn&#10;4A+IHxKghm1G7miWO8sLO6gu9Ojmt4ZbbzvOttztN/Z6mCeOWYn3X4v/ALTnwx/ZB/aBHxF8SfAz&#10;wZ4xh0nTdGv9P0zxCBJq1rD9kaRba/vmRludS3297BBLK+5fImmjtp1uLOGni6WEq4qmqVHmkoOK&#10;7ra3K3Jpb3069WFJVUpXlpe/+d7LXb/hix42/wCCkd3+1T8XtI0zVPCj+MfB/ij4TeJtUn+G3xBl&#10;OpXljLYajqupxXFnHpjwtDJJaRRQwwQTK0IggMnm/ZrS6XjPht8R9Z+Jfwl8cx/s6+AvAPinWdU0&#10;LQrvwdpNh8HbXw9f6hZ3Xk2+t6FcGynt3M99PdiQIHuIY7aC6mtPIVLV17i7/ZN0bRP23hp/7P3h&#10;7wZFp/8Awgtp45i1zStAs9bvraG4gi0W4s4VWeCxv1uXlmmSK0jtmle8thbRQ/6EqcD8XvC/xX8e&#10;/tceHPhVfeNDongHwz4XPxE1LXNM1WEwy3CYtYtQs2sBPBYOlvDp2k6Yv7uBYbW18kBrnErpVsBG&#10;ajT0XJza66JttW7vRJp3dndbHRGU4L3rXvb77L7r3ex2Xws1DVvh38FtW/Zm1/4HeNPAHw21TUpB&#10;rnxGsdft57nRZ72yiha21G1tZtl9vSErn54bhNRFy1rD/oiw5i/Cnwfo3hrwBP4X+JVlr134NvZo&#10;viN8K9f8BaRb32hWieH9Su5dKSMadFuvzDFqEVxO2oJcSTpA0yq9oJk6/SfB+k3nhHQ/A/iH9tvW&#10;Ljwx4M0LVfCvg208c/Ca5h8u8jim1Rys9288EV22nC0Y25S2gNm8NqrrIshiyfF/ja4+C/iTw/47&#10;+G2sah8ZLn4YvrFl4t1o+HpobLRJry2gmHiG91C6hS6EtzcwSyRrbSERwzw2lpcvNtlvM1Kcqklu&#10;3ra0tXZ7ua0vtdNW0t1Lfs3C7/4bXpZ/oz59+CPxTv8A9szxV8M9Tb4rR+D/ABRpXiiJfiKtve6n&#10;oaeJbW9MNo2rtPZxgKsNrcRWckK4aME3IE0V3dGH2/xK/wAafjr+z1e/Fu1/ab8W6HB4V8Ra9rXg&#10;DWNOn1C1ZbNdO0dI0updVuoJVWzktDazRWlxeOLu9Vo4TD5Ulx5p8Y/2o/h94i/bgh+KXi/wrp0+&#10;t3Y/sbxd4bt/h5dR6J4rBX7FaxONXYBZ7adbK2kD6ZDHG1s0kO3ZEh+mPGV/4a1Hxp4v0HXfh3Ye&#10;LvDfgrwp4et/Ffin7FFGfBl7YXBvtjx6faxmytBZaAQFEF0sXl2lsQGY+Y8wVaDhalZWvb3Xy66r&#10;W1/L1t5LlpJNSd7/AK9uunmcF4jtvgv8W77Svh03hrw3F8ULv4R6TdaRqDa5ompT2VpJ5sdppEN2&#10;LUWlhcvp9npctjdWaW3kXF5JNI5SYzGTxb4K8R+MvFB/Zp8R/CzwF4QjXwFp954j1TU9Bs9F8KXV&#10;9Z2GnvPZeVagWdyV1e4a4Hlpb5msZVnku7YGOHq/FmpeE5dC+HSfDD4f+GvjB4KfxToXwxtde8Qz&#10;22jxWtrcm8gsdOm1DTNBtZorGK2EH2lWn852CpJYmK6Mlxznj34ifE3QNG1v4K634A1m+0DxFp2o&#10;Qal468QePLG3mtLGG5sdVuNIOvT6Yba8Zo1ks7hBqTi9d1ZlsUYRHmg53Tj525pbbarXS29nbybL&#10;em6+5fh/wx6P4e+EfiDwz4WtPif4g+IHgv4caR4S8EMLOPw//amnReLdJ057LVbLTI71LmWWK3hu&#10;7dgl3YXBuxCttBfIk7CCChYfCbVI0P7TXw0/bx8PWp1PwneeIvFNpe+IrO0sPGPiW2utR061DRLG&#10;/l6fcXrrLOJ5Y5b57h2MNvNbhYPMvg18T/hZ8dP2btb+NngH4S+PPDNr4TmgWPRr74vu1rbWNqfs&#10;twl3eWtiJjcfZZtak8y4eFymppaoLwNZ27+JfstftD/BH9ji58T/AAh0D4FaV4rt/iHo0ja/4v8A&#10;EVrBpdpeaWtxcrDDoseoWV686SXkFjObq9aa2L2rLNAIIHuRzUMBmVeVZSqXnF2tyx2+0ruT16p3&#10;d+mxcpUlyuK0fn16dNj3vxTr/hKLTPi/4Y+HHxC1Kb46/Ejw4LLxPc/8JBrOu6LLetexxfOyLdhj&#10;9nbVhZzzS7RaNawlphK8l3n/ALEn/BOH4cDR/B/hT4l/tleE7y0ufGGreJrDxL4N0XWbiw0q4i0a&#10;1urVNWvr82UunW9wgumdIDZT3HkeU8lysUZ0/G+FXjHSPBXgu/8AAfxu+H/w9uPE1r8XfCtjo/w7&#10;8Kahp48Tpq4Sa48iKzTS5I5Sra3eWebthBFdW6KXjeIrc9x46n1H402fj7wT8CvidbS/EGDxpbaD&#10;8NviRBf3EVhOL/UE1DW11GxvJb+4uI5b3X4LB52Rlni8hJDFFHeC405sbQjUpRfIpWbnaMlskrPX&#10;3VdXVnZXtvpk4Qk01r/Wv5DNJ/Zp8R/s7ftNz/Dz9rTwvaeMFl8Z6dP4Q+JGsuG8L+E1sbN4GtXs&#10;55JZ7TTVktbePz7iSDzoNJeUNdJaXNvd17W78Q+CNK+G3wb+AujeHb7SNMsbLwzN8RvAvjSw8VeH&#10;rGBHkOpsyS2kmrWktxLq3z2tubeK4glmkijlh3xjvb7w9+2fJ8FdG+CHjrRfFmu+JbLwb4m0TW9f&#10;8QeOrF9RgRbW8uLvXEWKSe0geS11R7ESXLM8UOo2qx3CG/Z4tz4U/D7xj4a+Gvxa8OfGTxZb+BNW&#10;8QapZ6J8S9Zu5Ld9Mvv7ZtHsrhrzTLpLSC1eeO3WWRNL1C5RP7bhmR2t7OJF5sTUjKHPiHGb0TSe&#10;j+ypqN1bR3tZ+mtyoKUX7t18vm0/6/IwfiV8UryD9oLTPBEOheHr2S18d6jPb+K7/wCIFrNL/wAJ&#10;FFp+pWSW9jBo9nHcI8MdpZyQym2S6eS1VIFeXy7dui1zw/8AF/4bfEjwf8FvEZ8H6Z4UtPA66prP&#10;hLw54h0bw+L2W0h1CTU9UttFWz8u0u4muXlhmf7BAz6IfPaCfyDbYfwC+JWmfD3w/BpVvd634w8C&#10;eEvEnhGw8P8AjLVZ01nSdGFhCyjUbOKxjDahNC1lb280lo8Sqt3FbQyTLbw3t9U8ZP8AFvwePhd4&#10;y+Imj+D5vDemaQ2rvf6j4jvNGm8Q+IZDdW0Ot6pdx6i9rdQGysJC735W6WO41DdavFDcRQefUhSd&#10;VQjFctuuvM7Nqyb91+XTSxpzSTvd/wCWqv6r59zqPg78PfBWs/Fu/Pw4/Zg8F+B9d0DxXqvhvwz4&#10;k1TwdFp8lld6heawljdvLZQLd2ANtcLFBbzWzWu21hg+1rdSwy20vgHSP2Qtd/Z/XwH8KfGHjn4Y&#10;6tq2h/ZPt1/4avNd0yxj12SK9OnwXOnXE8djG13PE6zhbd5gbSMtI0bGq3iD9qJfhN8BdO8G+KdI&#10;1+18K6Va2Vh4Lk0C8GuX0FlaWGnab/bVvrVrfrFDH/x5gKkWnSldYsZrdop0Mz09S1n9k746fDj4&#10;afEDx74jvrTxR4HtlXwxqdhd6fbSqlupvU0edbqWdpIV0+K1vGuUuLr+zDqMpSaNEAkwlGspqU3J&#10;JtWad9r2vvpd6rW2p035oe5a/Vfd+h0fxms/2Rfgb8Z/Bd3pX7O/inxp4zvvBWk6LZz2mkXk9zqU&#10;3l3Wlabcf2pbajaadpt9EdJvJ2dWBjSz8yzu0VZq+f8A4T+FPgxp3xwvfEP7Nfxzn8PfBuVHubXw&#10;Do/jW0g1HQ7Vo44tSk8Q39pqkTR6dcC1n8gRzz28Mlz5Mp02WWNpPWbrxb4emuNL8N/tb+OvAN94&#10;l0qwktRp8vgE6rZX+vXd1Bp6pc3T6RDaaRb3elWv9lkhoiivHPIjyQfaD4If2EdC+HfinRvDf7Nu&#10;haZ4tnuL6I+KvDlx8W9Ls9WttVud8drpV6kflzzfZvtOo2dx9meIyIk7SzWTq4j9bL44enhXTq1Z&#10;KbW7d4vf4W7JW6PfW22hz1OdzXKtL+ae3W39afM2PFPjn4GfscfE/wAE/ET9nf8AaI+JY8Jaj488&#10;O+GJfD2u6VBHoVzLA13peu3E1xfGOKKKW3soWkjaW2HlzPGk3lb2tPR5fDj/ABButQ/ZX0aG/wDE&#10;9xB4T0jVfHQ0bTms5rGGXThf6d4bku/LubedEW0OLlbWJIWkjhhZEiuBHo3niv4M/DvSLHxt4j+C&#10;HiDSvBTaSUvbO91PTNN0+5ZNOtbkaRfaddRSxXl4JI7uaxtAirNfGNkjuXS9uVpaz8Ovhn4l+N2v&#10;+M/B3wOtNc1N/DlraQeELPXri7s7ixTxHO2pQ2M2ixfY/Etrp9wdOCwXLedm5kN1JGLMw2k1JU8R&#10;Ri2ndJ+97t73Vk9EvdSd3d66+TT5oVLrbtr/AFr6HpPjPxB4L+Iq+M/2ZNQ1DSdd0mwOh+LPAuvT&#10;2dlqE3ipJTNcTw3dtArWqRwX1rpdkbeZYY7+4MdspQXrGn+BfHHwN1Pw14o0K4+HOunVvhX4Mv8A&#10;SfFHhDQviRaafp8WoQa1FPcAm6aKW18ox/ajf21s0O26vY7e5ZLaGKuB8TaV8N/H/jGfQ/E+v6Zc&#10;ax8SPF3irw/8P9U8T+Erqa/8LR65rrSXl9Z2k1naC1LSaxoN9B5+oSz20F/PKvneaLVuy/blvvC3&#10;7NVp4A/aO0vx5DdW/hxtY1YeOvC/ibU7q+g0C3kttP0XT1MU9xaRpHba9axySXUUqS/6VIVmMzW9&#10;34zw1JVKdKMpJzvZK6u7Wbt15rWtpZ7KyNebRtq9urOA+G/hnw7rXji1+Ht38XdWh02XwtDbeLU+&#10;GthdRWdjZWrSz2V8Eu7ifUb+zP8AaMEsmoyhIf8ASY08yMTXlo3Q+JvgD8LvB37VfjSbxv8ADH/h&#10;LLu/hbxbZ+N/HeqQWtvc2l2tvFYaHYDWbWa3uGSMPbWcc4W3JsJVZNyBbXj/ABp8O7T4zeJ/Afhr&#10;S/h14khGlXC6tNceCNJsbKxtdK1JtP8AsghtLnURLFFJZ28v2iTUHgeK2um3W3kW8cNv6L8UPhLr&#10;P7KUXh62+IPxK1zxBbeNNQurbxn4p0fWbhrO+sRZGfS1iS5vV83HmXlytwEvbh7g3F1C000QgNYu&#10;s3NQc2nJNOO17a9LdOl9dFbqTG3LfdLb8v600Jfhr+0J8evGd38RPAnhjWPC/iix8SeFodP8AXtl&#10;Y6JZST36aRHc+JLSW5iW4muLkD7JavK9qtvLM6O3kxOit1Hwj+AXwm13SvDvg3TvgbdT+LNE1eex&#10;+HvgTxTeMJLCHTmd9VuVvQDHDBi+sz9mtbeBo7iefyncHzrXzf48fBv4keFvhjpvgzwl8VH8b2Hj&#10;nxhomitq3hvS7SPX2tNQl2alqCXhuJVlaW6muJBB/pEaxFGlMc0NwT1Xxl8JeD/h/wDF+bSfgf40&#10;8NW/i2x0lbNNb8TeLdOt9G1vTL20Vo74gXC28Wy2lkklgitYGvI455bOSLapPHVjCceam0k7rTq4&#10;q13e3LvrZd+jNoStp/XfQ9O8EG1/aE+LVt8cfAPiPyJ45I7Xxe+g6Amu2U2s2/2e1sdSv71r6dUK&#10;rcTOHjjYR2DR+bKiRWrrx/8AwU78T+BvCfxD074L+Of2hJNJh8SaXb6g+hzalqcD6FcW2p3ksl5p&#10;motbSRI1yYvLdWChYxbzvDOxiuIvcPg9e+C/hH8D7X4bfDDwBrEemaDol7d6r4Z8IWtyk0Xn3N1K&#10;8WlSxzTPFLJdXJLyrM0sCyA7YTFvg80+OX7N3g/44/GDRNO8V/ATwj4pu9JWa4+LXi3xCthHe6np&#10;kxkltYFvD9sQSixikkJSddsZVUkQLtj9Dh2eHWJlVkm4RbSbWvdfdbTeysi60ZSp8q3e/wDX/DHz&#10;l+yh+0feafb6p8J/CEcHjbUNQvtPubGKLXme2hktb+5vWkUxCzJAN2JZJpIsN9qfG5ImeT631rwZ&#10;4F/a48ZNo2o6/wDDvw/rHiGwRtN8XWWoaNqAhgVIi8Ubx3DzzJhLi5QJcAyyvdrOpgkZT5f4Q/YR&#10;+C3gHxjqPxu/Z+s/DMXhu11WOPxPqNr4u8N6oLOJpYlzBqNzGssBlIjYoY3XzgETgbT9afsw39j8&#10;I9Jj8RWNhZ3VxotrBpF5rL6wLuz0OIQqj/6KtvHPEuYWEcMBAYzkOMRtKPtlVp1aiadk/wCv8jnU&#10;ZQpuyvIn+KngX9n6L4R6p8JPhhBpnhw20FpoGjL4Mt7W4g1OUzSLDGbaJ5kilWYRur3BZyyZwp3r&#10;X56f8FiP28vDfi66X9ivw/4V0Uw+GtQF7441m102CQy6u+9xaWskimaBbWOSS2eQmGR5BNEY4oht&#10;f9Gvj98TvhzrPwtsPij8W/Fthc61Fqs+l+CrPRbGeaawaN0mF0fLYzQ3Eb29vdSLJPJC0dsqqC0g&#10;c/zfePvG3ifxR4ivPEwgurubVrqSeUyDcWd2diXKIqFgznJCrk9AAcVhiYKWITVnp003+b10/BHj&#10;5hiZ0sIoa+87P5b/AJ/mdxbeM/DEqzq9rJI8yhjliC2SeTgZXjHTHTnqawL29sZ44nnst77Qud5O&#10;0HG0k5wP89MVgabeanDMkGqaLM8bOElMYAx6DnHp9MZqxa3ks9u8sVhNHIA2+BjkbS2V3Hjt6Dow&#10;rOx8856DrKTw/dz3Nq0yqJQPKdXIBbJC/TsSPTtV6SbWIhGukWJkaXzEF1GpxIWAXd04A29+Pm7V&#10;zSaA+nSRLc6mRKQpbc2V9T6Zx/TnjFdPaeLYFlls7fzHlnhycOyAsDzjGABt+vTtmtYxSEtNSK//&#10;AOEokuWaXzozcQnzHkRQqnZtO4dcA556EDPHfYsvFl/pFoIpLZZpRbSJLNNGW8vIG7bkYUnoDyQS&#10;cHoRf0TxNY7Vj8SWECNNEpjV49rIwRgWbIywyVOA2fl5yM1lP430zUZ5LfSUiM2WEsajGQnYAEqB&#10;tz7kc9qtq60HzPozp7Hxx9ptJG1G1mEkUJkYu5LIqoo6Nwckjv2Hvh48U6VrqT2Fperl3CiTHKR7&#10;vTdjOTkjPfIx24SxtbnXohb2erbN2Nvznam1c7iec9M45wT0p9kYdHuQbfTHBgLvGGdiTtITBHce&#10;/wBOmKzbaDnd9Ts5bB7TSo2nu52iUg4S4jBZeeF4JAwpP4j2zyNrqkOpa9/Y0enlpo5EVlKbi/AZ&#10;R19MH5ccZxgVebxM91pH9nLaZYIVlaUsQ3Lc9j8pbj3x+M+k6h4R02OOeOK8a72h3ee5d0BUnDBS&#10;TjA29CMlR+EqSK502XofBt/q2mNrGluoeGNjIocDHzAAZPDcMAOemB1wK53brU+pvYNC3nCUbmKl&#10;AWIGOD15ByD7+lX7P4iT3d1MzJsjmznzvlbOccc+nrxxXUaZ4rgjaCWa+CxbGZNuC5bC7xkDtgcN&#10;0wM4xQ6i6Ey5jij4V8UfbxpN7BLDEJHZpIWJDhSQFXk43Y98EjPveTStK02yW9TUTveRjtQAhQqo&#10;xUkjBHB+vPHStfXfEtt58ulaUru7Sp88gJ2456E/L97PsTXK6zb6pav9rsL5ECgGW3kYHawBJPzc&#10;MpJwVA5A5HoJtsl2Oq1JNJ1eR5tIvoo3khjEatIFVQsXrjPOMA8kserHJMehi9t7EudUd5oZ5GUS&#10;RktIvO0AHP3skcnK5Jrm9L0eG2sZJbXXIZLaS3Z4DIAzIzKXWMkcsF5HzEZznjkV0cNra2wtLqG5&#10;OIZiZosgMgbzBGEyecliXBHBAJznA0SFHVFmbTPEE8W25tHbyDiXKkljjIwcnkE44zzn1q7pUWq/&#10;aoIfEckclsVUuGQqX53AZK4H3BknjgjI7YcnjHxRLNJaCJ41h8zy8KMhSAcFWxgZycryMnpjC7Hg&#10;nxVplnJPHrbGf7Q4O1WHyjPYDOSRvI4Hcbe64vc1hsCeFFtLqfWYY45xKxVE3RgCTB2rwc/eHXAA&#10;OOeCag1TXL/w1cSQf2c0MxKpcowyuFXAwdx4wSpI6+/GLmv+LvCfge1uL77Bb6hLLayO1uZH2AkE&#10;jJV8kKcOOcFkG4HJBh03XtJ8YyRWlu8sF3GgWcyOHDLhRuwQOxPBJyuDxipuUUV1u+juhf6jL5Bm&#10;Z1kMY4wvyH5WBzn344J9qlv73Wdf1Fdd1XXCDPeb4toUOQBhmLALn5nKqOny9Pmyb3/CGaZr2nW9&#10;hB4yDXc5Bgjc5UkgMR5YBKKwyCCRg8nJGGu2/hC68JXl1okMsUsjKpjSadFWEAjcQwyztjGCu7kg&#10;HjihyS6jSbK+j+G7q4htZI7uceVKQkBBbcu4sSpJLFgxxzzg4z6acWs2j3MdpGYIQPM8xkH3SFOS&#10;dxG3I2tuHPygEdazpfFs9pGj6Fb2/wC+djdCM4djkH7q4ySM4BzxlmJBBEdho8viO2Lz2c0kccfz&#10;xXLJAMhiQVZt2Tlyfm5HT6HOpGlmkdFDHpo1CK3XUY3d45I3ImCOp2f6wk9PlkDLgtj5Sdu0456f&#10;xdYhL/TZtFEstzGYXMTK+0gKMt8oZjkYPAJUH5c4FOi8OJtTKuYXUPHDBdHIAGAh81SBgbRn5h8p&#10;45yGeIn8OaDeQ2Eumq0N+wkkiUMrIJOS2QEJBUcED7rYBz0pVNRGeul6XeSLZ65qNtGbZxviikmO&#10;5ckFWJTBbK4zkBjgg45qO00fQPshvBPbqB+6mDI4aJy7Fs5II5ycr0OCMAip9E8IahqNpDLpN8sc&#10;8bw77r58yEk7mOFb5gWVmAOcrxjBBNW8H+J2Fyt14i+1+VO6G5t7oszukjkEK+GUEYbAB2kjJwGB&#10;1TvqgGXHhDwxZanJqcGgXUMa3LmG5aMyAF0OVwSMHaCzAEhduCVG0nWsPCuknF8JzKJZ/PX7PGmI&#10;/wCMAZkPzfwheDlQdvCA5eka5r1jfWenXNm5dY0UT+a+12aRXEiqrrg4ZGG3B++2epD7C4udOjey&#10;0e6FstvGivbi2QtIqfKoYKQBkleQMc56bSKdwsrhdfDXQtTtjJHqURhedj9paF4xho2AboPmBIAA&#10;IGT0INZJ8I3miedGniH94kZIfeyDey4wwABOMnkjI6kDbyanqHiu/uoLZbR5baRtqTXEZXycB1G8&#10;LtCkB2djtGOnFVJbHxBKkVjNeyTSRqBuDDcY3Eu5SwwGUkhcj1ABAxgTlYHvodZoXhPSbrX2n1O9&#10;1KdXaFoo44N+GYLIwK7/AJFOX5xwq5+XrTtQ1a3sPNstQtcRfaJRcGTEjqpeMqhJJ3ZODsIwCQev&#10;Sn4a1DxVca0nhyysra4nupkghWOHaZzvBGxiwPO2RV2tztG0KSDW7qt7q2tWN3dXnh60t4I7vNrE&#10;YFIZVYhvmKqzk4j53AncHUEEAPmkPoY93cjz01XS4EunjgZtskDLHtYSBNjAY6DIYnP3jnkE0hd3&#10;MmiNo18sdvLHuFtPNbrJKdwIAVuWHzFm4HG847GptSt7qXU4byfwtqUhtw8FrI94higBDNlULAfN&#10;n5tqckLkDdgVHjutZMlxq9tqWB5NrcW0jNICiriIsvDMVDKFHH3RkrnA6Kc21a4iC30i9Tw9b21+&#10;RJMfJK/YpcEMZSOhAILNId24EgqACMGopfE0ErtYR+IpDahvNSeZwrsExgBm2k4Y/LkjJ65P3d6b&#10;w1pqtF9ihUysqRTySTReXvaMeYWAG1FIBwMc5C/N8oOVbeGNDt1C3lvbALLIySG4aVQ52scoGOB8&#10;p6jGB6k5pzsBNr15qWn5sNJ1CWR5zGz3kjh3VvvZwjAMAzZUBQQH6MAaz4YLu4jdb/zlDANLJfxs&#10;H2xgZDFnKLjcTuJXHAAAOBox6DrdjFJd+FdRtN2BF5KqiMD5bkkxsdu3aACCdoMhAU7eJLXTLkX6&#10;KurW8TRt5bJf6h5pcFELMoBICAySKFJPHGDnczVXQVkYt9p+l63fS27Q2tkYJJV0y1FxPI7sQc9M&#10;/OMYIUpnI68Eg0vQ9JivDLoN1dX8hC25uNwSFR8zDBBL5BVeTgbcgEsNt3UbTTINQZbRbRI/LTEC&#10;bZGEnzYOzB4yDlsKc54yFIrXV1Pp2n3ME0AFvNNvZnfMoEfyqy4bK7cgccZc9OAK9u7WQmupDLae&#10;ENN1P+0tZ0aHEN1FNI7zbfNXAXB7kDhfvYUtwQSc4rfEvwKNGEOoRSwHcPnayZRgEIzBSM7QDjhS&#10;N65OQBnp47uPXZWOtPPGxjzE0gMYYITuDFic9FY4BOQxwc5rRn8N6LY6RAdNtLq9mn8mG4unWOPz&#10;AMNuUooLcDGGLZGSOi4arK3vE2PPNW1LwPfXVtc6VHeWbxP+5SOBnjc7GZGJzzgbYwVABCjgZzXR&#10;pqOpMtrDYSW+1okiILYX7QqBWYOCCvzgf3mOW5O7Na86+GhcSG88M20UrRqjXkqxhgmxiqgAoS20&#10;dAAcNkEAYrOms9Vs1W+stRaUSl3jSNhG0SsqsxZ9uDjcduRkcD+Iil9YV9BOKZBf2PiC9toxc6Pb&#10;lIpCrTQRORGxGShEmCSAVzjAJQYIzxFZ6tpymTTdb0smFphLG0DEt/BuDAYUHoGfuTwDkVvNewzi&#10;DS9T1xLCGeRmZJo85ZhtIIwGJBQjkrnByy8VQl13TLS8E2mazcW0twzrstLgRgbkbzASpyFMbPnO&#10;TjgfeyE67sFkjAvfD2g6rYpYXNq9hJIsaxSRxbTKGzgZVgd28Y4P8OOAOGR+CNJi1aSzt7KfT7VY&#10;5ILkhnUXBEiOWzKT8x3BSwHy5B2k4B6dNW0PTI/stx4sMsz3TCSSC1VBIjAqjCUuCOcj7pAC8+hf&#10;qupCLVF1i3vLdAbeREjnaMSKMZw7ZKKcA9D3PAKmnHETTsFkippOn+IdT1KyGqeKXsrcAyRmCEGW&#10;3RJMnkupVVLn5FYKdi5JG5Ho+INJ8RXU02oafNK6wqVixcRlnD5y2SQWIZgeAcFOvU1Yu9Y1GHUo&#10;7rw/ok1xLI6ifaPuxriTDAZBOf4tuWI43dC3w94kt73TJn1C+uYnEaI8Dhgt2dxOCCGVlJVfl3A9&#10;MfcdVuNci6TsZup2XivUNUYXd+lo24KLaF8IN75OArNjbuBCkcbQOcCr2lW2k2scvg86trzI9xJC&#10;LNdTXy7jB53KEG1CDnOf7w525G3qmp21za/YTMIYpbUx+ebGPEWdzKzARqxOQxXPJ2kDIUYiFl4e&#10;tNV/tXVLzdyVLiyCFY1PmsykNjcFzlmA3AliMFa1Va6DmZm2cyfDaS7n8Na9eaXcBfLt3j1VpSUQ&#10;kfcPO4EghQvGw8ZO4dUv7WnxP0cm3u2ivEETB4wsUMswxIrO7xoGWQqRlwcnHIbmuI1LUfCl1rUF&#10;ve60BCS8VvFKCFO0RkZZyCMvkA8ZxyBg1kaT4j0K68RWtvp9y1vNKXyk0odoeHJ25XBHU7sk5I+X&#10;AyKVRx2Y41akZWTPYn/bM+JFl5JhijtpITEtzAIS8YyuzLoqHBb5VbauWOF5Uspu2f7bvj7Ur6O7&#10;aKwdIbcw28kqF8/MpnTYQAsfmLGwG3knIyMMPOdStrYO0SahYEKMTb2dipjjMnlhjFw2B8oQncQp&#10;7YqDRdJt7lbqdrcKl3FIY3s2VlKhWPnMwkjG5VRhtAIBYcnOatV6ncv6xXjrzHsOgftfahZxvb6v&#10;aQMZIUZYIrFyxKqCTC8ZR4T8p/i2t5nT5iDBrf7SGn6hLfaVZ32qnUdQ3iW3ttUkkiuGZlTZJEkS&#10;IzMjLglnOTliSzA+MR+BpYtUt7STWngDTI0kMwjjlVZMlUbe4MZYrtOfu5VjgDAztY8CarJf2qWe&#10;pxmYt5v2OVTNuVcnYXT5RIAOdyhcBCSCSq6LFVFsxrGVu56lZfHqW8tZ9D1zVbyxsrYv9it5p3t7&#10;ZtikiMRxlXYcRKFbOcj5lzx1ui/G1/Fwt9Fkj8mcsrWd7Z6CJljLbEWKQWoDRAKuFwrxAqCTGCpX&#10;x/X4tf1K8tdW19NKvPMeG4vZmgaOOS6ljWFtzlcxYKOCwXcGbOPusgE0PTdHlu9At7FriG6g3Wtm&#10;5klZ1bADSKoVcBlBYDks6ksuCdYYqpHV6o0hiql9WfRusfBG/upZdWuPGGiSzzRB3a80uVWABClA&#10;Sm0EY42sGIZcHIC1B/wjNre6LNaRTW/mCAed9gt4FUgMcM+CecEk9+c4yDXin/CeeOtBu7lZvFt3&#10;cXk8qSXTrcyMQEaQFBlQCQqLknJygLZ6V0N1+0n4utRY6bq8d3cSpN5SSPrr+ZgkDd/dCICWJVSS&#10;CCAMmuuOOpPfQ6FiaUj0m1+GGkz6O2pafrdxayEM7XUtskUjEfMEbc0e3O3Hy5GOT2WoJ/Dfhrw+&#10;ILmfw6dUll3MHurmMGR8gsY90Rbq3QSHdwcgYFYlt8SPAA1Bhea1pxspg2y6n1y5luXePJZAssLK&#10;qY3Df5h5yQMZx1ml3OjanHF4c0++gU3MO6OzW/acmRuB+7zgDrjA52YwMZPRCvTqP3ZGyknsJf8A&#10;hrQpo1vYreyia4CE/wBo6ojM4G3A8oSBQQeP4jgdqo6tpHhEW/2q/wBIivWMSuLm1unhaYM+EkMk&#10;VxuKYBLAA42jtjGxL4AUaXcaRr3gu/kZWUQXD3UkEHJK5dXjOVJEf3WUDbgkbsLmX/w9tdEu/wCy&#10;NT8Gw5ggPlXNiRMjNt3rue3URkngZHYlc54q+YZFL4r8AaTCmpSeANPuYJGXdKbgkj5QQWXDMwJ6&#10;N9eM4zh3vxMtdT1C4/sDwL9m3OGKx3wSMnJCFfMj3DgEHaR+HGOl06y8Fac7yx29rJM6F4vJhMcQ&#10;IHOCQSv3WOBwCPTBqC9dTF/xTWiaZbG3YrI8d7bNMI8n5eGU84/uNjAx2A0Ul1A52DxJ4ks7ptSF&#10;/run6lZxItsIHmgdSTgqGj2mPg4yAAeB8xVjXN+ItRbVFjtNVguWlu2ke7lksgC0i53fvN2T8w6M&#10;BznPTFdFq/gfx54htI4JPCctxbmNjHDDaxsXO7cCqwlHHIX+Dgk9zWfFp5tBN4d1DQdRsnDBZ/N1&#10;MrISpyFMQUAAZOFxxk8nitYSihNXMe2e3jgt7ey0KzkYyiSKzhliAMQ4JVo1ZlOMk5xnBycgVdt9&#10;csLaOT+z9GubGcsu1Lm9yhUZBxJFtLgAjllPHYE5roB8I9PvUiumhWSSaTagvpGjYnOcljtQZBHJ&#10;Pb61S1+zu9DUSaDYmQJlZWukD7l6bWcHPr2AOeTV3iyXfY5jVL+68RIs+qTTtJAq5lsmaNIhyi/d&#10;CY6gdWzkZNJBri2vmRvfSQBIxGsUTBZI+QOcktjueG78A8UlxrnirU79LK6dvJaX5hauULjgKoyS&#10;qgYxggjHQccodLsjK9zrOry28TrlzZWsc205GVJM+e2T2yAMdxSshEupXWg21zcWejaWEWdFCl0k&#10;LRoFJ+9L8zbt248gZA2gDAWreT3dypfU5pTaNtfywjRhhg/xAkZJc/NuIB46cUXGkwW8LW1heK6B&#10;RtVIfKJycgEBs5xg98H1607S9Du4X84W0sQLqsUySA/Nx1DLznjnBPB59KugNWy1XTYrKDyZ5rgW&#10;qF0SMyXRcHnbJnG0fNjCFRg9z1ki1zxBardXN7BdWcFzAd9t9meONv3gj5aZsFQ6jghxuO1QOcZm&#10;pWN1p/kS2dndStJuJlMKupwMfIyopzz1xgbh3ANSJFr12sdpdXMIiwWHmLvPmMp5255bgAZ+XIGe&#10;OktJsC1ca14etZYrDUYpYoonG1TGwYcqoZE3bc9TyFGD+Bfc+ItAnuJrWPToiiRFVLwGKaPp8p2E&#10;AMM4z1P0+Wql1Z6m1iU1C3Lq7IySBYsDOWI/1eR8xGTuz14OQarJY2Wo3SRw6cwBYht9xGgz6ZIG&#10;e/v9Tigm+upo2Nz4XhUyajbzXYaHMkc6lQ+VwAx3FztfBBzzgkqQSK29Pn0eyknnjaPTFP7yGS1u&#10;omlYEDKk7VU43H5Aq8Ec9DWPq9lcNp8FtLYJGrGWeGGzufOjt1cqNq4d+Ths7hnBHXAxWtdLh2hZ&#10;tBDXHlFGm85mEh4CYyp2AAduuew6AmjTRbLW2ls38RaoZJV/dLd2hdHyM7lEjY49m9vc2dXFrYeH&#10;WsE1wwLKRLFI9gkC3BDAghrZM/8AfRPOOehrnGhMFqkMtjcSRlFOGchVPO1RtBz05BGPT1CXt9Ff&#10;Wgkls45fsoWJ3EZRAu44IKqC3AIy3JJAB5xT1ZXQ2vD3gjRPEbsdY8baDptzJkCPVY76Taf77Sxx&#10;TD0HQn1x0GS3g62n1EaZqh0+xWV0ZtYeOUxIOFaT5LVpmUZLHaeMdM8VJHFqa6PHrCeHGlguIW2X&#10;rwu8aMrAlw/ALcMCDwM5xkgq4STiRrp50umSEbmYB4wcccKGUHaTgMRjawznFBB0viP4R/CHTLNV&#10;8K/tNeFteaCNzDp8/hzWbWaTHzCKPdZvGpJbAJZVbPzEcmuYk0iLxBc2VnfanFpwClIby+knKQrn&#10;jciws5XB4CqwAzgdRWjdyWO+4sLgxWqbfMZ4mUbgWGSCDlsEKQmSRhucgtVWKDRY3eFxI5d/9FJd&#10;fJfkAk4bIOe2D1zycbhbgN1X4X2PhPSf+EhsPiXoN/c7zEtpo9+4lAYMC7JciCTB5Hyg9eQM4qHT&#10;/EOpaRpkunzaTZakbl5EaK5uboyW5K/P/qJkXnhvmDjKk4GTm1aaZZeR9s1DZcq5yluPMIkJJIHD&#10;cHtwAOOOwL3sdOn1IzWa21lCcgwLu2QrnGB5pLZAPdiSecina4ENt4pka+Mll4et4bYR+c8C3EhV&#10;CBn5SfmxxnY7PnHsAJNX1PQ9TMk2s+GtMjaWDdCLfR4r5iduf3hEsflAk9OoHOG6GOC30O6E1pDF&#10;HdydUJRjnBGSpDnBxtO36mrc3g+/TyYbSzj/AHjhWdC+0kFTzvwd2ZAPlYcLn7uGoA5PVpfCWr6h&#10;JZjwpo0BckSXL2cy+YowNjeXvO7POOR16Yqv4b+DHwq8baqn/CQ+GbCCJYw9ykqG2dlx91ZW80bu&#10;mBsOc4OOo3304Wsws7d5VSVtptUVky3y5H3V+YMSp688elU28OXd9btLb2YRpSREsjNnoW3cHGMD&#10;OW4wDwMZpLRActqf7PPwI07xM15pfg+/tYw4eKNdRTz0QAZBmjC89gfKX6GultvEfxG8GB7HwJ+0&#10;T8TdCgkUNb2Fh8StSt1iBxwu2WMEA+meCMDimtpxNm8dzeW9ug5hKyOQzDnJwnPXHtuFGgjW9JuB&#10;cWUz3AfnEU4ypHIIO1lB47Y6EcVpGdkBfT4mftaacIZ9P/bL+J7mOaO4tzqvja61NPOjkV4zsuXd&#10;TtdFbp1AyK626/bi/wCCi2uWjaDL+2fqV5a3atavFL4R0OQOGXBDMbEsBjPO7uMHJFcXa2GuRZ1s&#10;aWJPszBi4tw4RQQBvDjBXoMEYP55W/1PWLx5tQvNWWZ5YwcfYRljgAnA6dAMjrxzQ5X2FZM908D/&#10;APBU/wD4Kb+Coho2qfETwr4mYxK0Vx4j8ERjMXG2QGykt9wx/F0weveuo8Of8Fn/APgoVpN5/Z+q&#10;fDL4KatCkLyvDHHe2ErYH3Ud9RkVm9AASewNfLc0lvNp/lf2Q8kTkM+6FVIc55LFM8gcDPY88VXu&#10;9RuItLl02LX7iKznEf2i2j1sCN2TO0tH/Ft5xuHGTgDPJGcm9xOEHuj7Dsv+C93x401hPffsJ6Lq&#10;s7OEcaT8SJYAeRkhZNPk9Om7866jQP8Ag4j0GFBL8RP2F/GdoTnKeGtch1Nkx1yHgt89+lfB+n32&#10;mNJNnQ4NQBQ7DM0jvb8ffTDqOvPzBskDpUk3hO+t/Di+LL+TTktLq4aK2hTWLY3SsAT81urGZV4P&#10;zMgHTnkVqpzXUn2VPsff1j/wcLfsm6zqiw6v+zp8a9LSRxumn8JWboBn/Zvdxx/u5xXo+h/8F0v+&#10;Cat1ZLLqvxW8Q6PKAA9pqfgDVmkTtyLe3lH5Ma/Kk3aTxGxt5ZNhk3xhpUIOPoAcYzz7/lcnv7/U&#10;o0R7CS5WNAvmSDf+7HA/hyQM/wBOKaqSQnRpvofrTof/AAV3/wCCbfjK4D6b+1VotkAeTrmm32nA&#10;c9Cbu3jA/Ou0sP2+/wBhDXcW2m/to/CqeZukY8facrZz2VphX4sy6FobW8kmo6DYlM8tJErZ9iMf&#10;T8/yzNT+HHw+15Yre68LWhdnPmebakREgdMAYOM9s9+lV7WRPsIH71aJ8Tfhr4oiSbwZ8RvDurRs&#10;p2yaXrFvOrfjG5z1FaaXch/erPGQz/fWT8fxr+fm8/Z5+EOsw/Z7zwRYySxnIT7GoU5PQMDuX1OR&#10;gdT61Lofwc8I+Dpn/wCEQ1/WvDc8QJE+j6vNGhUA4IZZcljz/CoHHuBXtnYPYR7n9BsetWZfY9xG&#10;oVOSzge+f0qt4mu410CW8Ql1+y5Tac5yP5GvwctNL/aD11j/AMIv+138Qbd0Klbe7+Ik8Abrnakt&#10;wvmHHJAHrjJ62oP2jP8Agob4Y019H8NftqeIxZQRrEg1WGO6ULj5QXuUccjp6getVHEWexP1fsz5&#10;/wD+CwssN/8A8FF/iTfQPkNe2GSPUadag/qDWP8AsyavpGnfCn7PqfhOxvA+sXB+0T3c0cmCkYCA&#10;K4XaMZztJ+Y5OAMZXxv+D/7RnxD8e6j8RvG17H4k1PVJ1a91VZ4YzMwQIrFVCKvyqBwAOPrXT/A/&#10;4fx+EfAc1j45vp4b8XErpo9vLEskSupUMWG8uCwz0XG48nis8VOM6e52Yb3Ja9jtjf8Aw6Cf6T8P&#10;9SgdWPmC11vaEI6YLwvuyD6j/C/r3gT4d2XiGLw++ta/G8qpIceXNtDIHyOU5ww9ucdqw0j0CVZr&#10;+5utRgjYybT9jSYyMCoUMxeMKp4ORnB7EYNbvjHWvBXjHxOfEmmeKJ7GUW8aJaSabLIITHHGhUsG&#10;55U9B34yK8qW+lzv5kyjdaH8Nra/DRePdchRJFw17oSZLZHeKdsDp2NX/iDYfDvxp4i1DxRpPxW0&#10;60F7O0y2txp99ujLnPzFLcjqTwRxwCTjNV7HTZtfdP7M8eeFXJYBBcRXUTyMMf3ofmPcgdfQ9k1H&#10;4c+J4l3WmoaAxdcotpqaxuwPB+WURtz6EVNldNv+vuHzpCeGvA2jasLbQ9N+KXh+Se5kURxSPPA7&#10;M5A2fvYlXd+OD696l174LeM9Onm0xr3w89zGzI0MfiO0V94JBG13DZBGOe/rxVG0+GnjbSNYtLnU&#10;7OxgjF0jCRdXs2GQ45wJgT/Pr34rS+K3gf4jav4j1e90PwjqV/FPqdzJbyWlo0oaN5dyEbQcAg9u&#10;ntUt8s1aSKUnJDfBPwO+I9t4z0bX7nwtKllp+q29xc3Mc8c6pGkqliTExyAATnAGAfSug+Ifw98S&#10;2HxG166g8G6n5E2tXUlvMmlyhGjaVmXacfd24xXlmqeC/G2laXBcX/gnV7a4R8zm40e4jEYy3Xcg&#10;HIx9M/lkaR4h1LRpykPiS+02Yt/rLa7aIg55PBB/SrdOdR3umEasYPVHeaxpkOnRT6heWDwCKB1k&#10;eRNhQ4wMkgEYNZ/xrW21rwj5ULq5js7dc9lOUBHT1PSsPxF498a6p4N1WO++JOsalaR2Ukrw6lfS&#10;3ceQpIYq5IBBxjI4OOc1l3OuS3Hgd3u5yzssZ+Y9T5iHOe9dFGLpxdznxNSNS1ifw34Hvkug1zHG&#10;8Qv1iZw4LYdcYxnJ52n8Kt+NbRk03y7lB/qAo+XGCMc5H4VNa37T39ldx2wgEU+5XST7xOcnA75/&#10;nUfxQuEcLqQlcL5bAo+MZwOeff3rSUmziINGmjXwnNeSbt/lhBgHuB+mawfCt7HeL9kjhCFmOM4G&#10;SzBAfzJP41dsNZhh8Jy2bbdxUKADyOOvr2rgrHXp7dUEEMYkMBRt8ZIB3hgceoPalFsTdj1L4hWc&#10;dpqK2QCKYbfAXPAIAHFUfD2ptb2d5Z4ziLbGSTtztPPtVKzvtSl0thrjxyXAhuFlePG0EH5e/tiq&#10;XgzVGlu7tZSS4UhdwGRxgfzFDm4psa1OtSNG8Ky3HmHy5J1ACE5zu4yB05xmmaH82rRQXKkcSLhj&#10;njb6/hVbT/ESWfhW8muLkR7LkDe5C4I4PJPtkVzVv8Ql1m8OvRWggja6IjTzQwAVMHnjkkfr361M&#10;Z80boBukLc6L40FjptqqxSay8kjJgfKdme3cg812k05bQtkZJEdy5QIWHz7WXnB5GCODxn6ccd4U&#10;uxrPitdQt1Dv55cj6EnH6H8K6jSp428NHIwRdkmQn37/AJfqatSd9QDV3toNCWC5XYGinHHfAUjn&#10;8v1rltWOr3l55ugWEk0O0B2CbsN6H8NtbXiHUIrj7CLnCrJJJu3NwqnHNcJqWpwW2ozwOwJSTbwP&#10;QAUm+Zibsfpr8RfjL4K+F/7KUfhj4/8A7GfiLQbm41+/0DXLLwt8S7Gw0CfxNptrZWxub23sGWG0&#10;u483UrpcWCzMtnphaW4JlL+J+C/26/i/4Z0250vSv2sfiJ4u0yLT7A/EDw7408FtreinTDc29o7a&#10;lOt9PcS6aoe1gV2iSdC8cUIVpST9y/Hn4Zfs+f8ABRP4sW2s2Hwb8Uf2Xr3iM65/ZmkWGieFdYnW&#10;SSK0VZ3vtdSLVZHF1a3FtfNA6M+rCFHcXRFv8+fB/wAV/sQeBfiBqSfCj9hm5+JHg/xDro8GX1vZ&#10;Sz3Xii3uJrqG8tglul9c6XOvnWsghP2e3t7uOzA2sGuEr82wOa4WthJKpRlKa1cdLLsrzbt5bbab&#10;HtyhWjUXvK3R6/pb/I3fj94K8B/tk+ILH9qf9mD4V+FfDfgHUvAOtafM1z4PudGtFvNOv7grqNp/&#10;Z5SKZpJIreJLe6mmfdJg2Kj7CZsz9jTxB8Tf2Rf2kNc+B914d0Pwl8QLW60m+0W3l0T7Vda0FSHU&#10;IdIuLlbpo7GOS7t9JuZVacRwRpciS9VVxL6v8PPiz8B/GPx/8Nfsufsu6P4g8PavaeMtRvLW7t/C&#10;lpp+paHcXVnYyyuth4Ys44okjuLZzJeRTBXshNBJ55t7Zoef+KXiXRI/gFfePtVtPh3qPgjxTdWu&#10;gaV4w8H6jdWet6a81pZHUNPuLXWvtUiJaxwactta2kjeXZzC5ijutslxFw0sVWtLDypv2bXuqTak&#10;k3pdvR+fVpG3JH4k/e6216fh+h6T4al1f9rPwO3jP9nf4leENbufEB1ybUtH8SzxeJNR8HWMtvqA&#10;1e1JsE+0abbXFyzLHc6TATMJ3likt0PkLS/Z2+Nk2rfAbxr4N8PfBPwn4Ws9Ft11fWvEfwt8a2Fz&#10;BeXVnepZXUl9pmi3djJBbSWsF7cC6gntPtkdhEwFyZl874m8Z6B8U/hN49vNf8Mad4X8B6XpPiDb&#10;4Y+L3gvxfdXviDSomeK3e1E/h2aK0Zm0/wC0XMk0WnSGWO4ncGV3MiejfCzRv28vgTPpHx++H3xm&#10;17x34D0YaZp/hfV/E/i2R1so4Sl6JotDup/tghgtDPcW6SwMFt4WvAqLH829fJY+wsppp2cbtq3W&#10;10+VvZK/m7d5p15Sls/P+rX/AK3O18S+NvHdvqvxs+Alx4m8N/D+Pw/oGhXfiLxPf6alvoeoLbWg&#10;s7XTptKtXndraX+1DNFMkf2uK7a2nAhYwwW/GfEL/gpb8dLW7079sz4feEPDl3pUOmL4c1oI9s18&#10;urDQLKOXULi38+786EzwxFZgYWmFjDG8ongEidH+2ho/g74S6n8P/F3xc8O/Gf4p6D4g8Q21h4/s&#10;/i14ssPCrSeIYjcR22n3PkwNcTRg23zXDSPbwNLqjpOLi6neD2/wd+0F+zz8X/GGheFP2dfg/pXx&#10;L+LUZtrfUvD+t+G9R1lpbK8aWG6vNQ1O5jEdtDLGLKPy7a9+zojOPtF5bzSiumrTo4WlCVSjzprV&#10;rSKskpXbs/m0klY0j7SbajK1v6Xdfc9T8zdU/wCCrnx7u9Q0rxLZeF/D48faPdaMnhzxvf6HpDPZ&#10;x2VhJD5clrb6bElyfPFrdW7nctv9ngDieQJMn2N+zF+1v8P/ANuvwp8Lf2efjJrvjOH4o6nPpOlp&#10;4l/4TJwLu+sr5b+3tprOSRpIILuHYHuYTIIrmETrpzskbN5J/wAFOP2G/wBpn4LW2kaJ8HPDumaf&#10;4K0DRrbxN4q1DwPo18mlLJD5VtNeXLTwyy3clo2pP5ji5vIlt9QBhEMRaFPBl/Y1/bh+Ofh3w74u&#10;8TTeIdf8DO1zP4F8RR+HdRm0a5tY5ZLi7awtI7ZZlhhYTySJFbjYgkfaqfMPfWByTMcBTq4blhHd&#10;OPTTTyt15b2e5wqeIhNxnd/13/U+ltS8W/Ajxb8UfBeq/tC/FrwZ4n8SWQ1Sw1vVvDmqEatFoK/Z&#10;rOxhkj8NS3VpdXsdgBcROLvy/tdwlvMxWylMvX/sj/EXwz4x0fQrPX/EWt6p48vtUvPDllrXg7Vb&#10;7WPEXh67int7y61220i9sGeGKWMQR3csYuLpwrm3Hlwz283xt4v/AGffB/gvXo/GXhbxd4ZhsZL1&#10;tas10vVtSg0jTrON7yX7JPHqsIuFku4IppLOGSX7TNawhWjlnuFU918FfC/heyi+Ifwy8S/He88G&#10;vNoTa94H1ay1TXLrTbTU7O8tpVW0ih84yQfYYLWZ3u/LuLRYbeRmX7NuacVleHdB2k7aWSW2vRLX&#10;rdo1hUmmtD6r+DXwCPiT4T+JfCXxUuvF9vafD2CfVNB8Q6zNeiG3a8utQubTxHaX18I9QM7FSs62&#10;VhAH/su2eWRPKmgkh8BfFD9pX4w2vjnVj+yt408eabeeH7PwrYi1vtNv7ee9ur+DS45bvVra1ghe&#10;4a3tZbdrq3iEbS6faSSbZIwV+dL67+P3xU+DaaL/AMN7+F9S0f4Yrqg0+wF1faJLfaVKJ/tlvDd3&#10;dhZteXCL9qeOykuizR6g0UAAjuoR0nw9+M37RfizVdE+KHjHx/4d+Mnh/wAJeGvsDeJ9Bn0vUrmO&#10;WfUpYLXUtTTWIp9VtraE+UhdbO1WQwWcCiOW9W5n86tgK3sW5OD+9eemi1lpdXVn3saxqK1ldPvZ&#10;en4dz6a+M3im0+J+lrqOhalLrv8AwmFmul+BLXUdZubPQPDd9LBLc2YJVLprXVZdL1TUFRdQe5Lt&#10;DLPBMIoILRdEfGL9n/8AZ8sbbT/AvhHxXp2q+CNHtT4hTx7oEl3qvh3SdRga1a6tfLmspoIbLUjt&#10;LebcxLcXfnAtPK6R4tr8cLvQEuNX/aV+GVv448N+CVUfCz4heGvF630ChICllcXqQXjx2l68IsIo&#10;2aFb2VZUuhcl4YrkZ/x/8ar8B/EPie68RfGvxFbL8Hta0+CMXvh7Tb1tT09sXeqpJHJeQ/2j9u1X&#10;Vle5gTzIbYafCJ53do5n+ddNV5+xlG77J77Lomtrab3v6HS5RS5r/wBf1c9/vvjH8W9b8TeM/AkX&#10;jjSJbnVf7UXVLf4n291preIrWPQzpl5b3mnxaTKJhZvB5E8zTxyTxKIjczMkM0Pz5+0DdfDrU/Fl&#10;t8L/APgpb8QfHt7r/iKWeLwn8OvBYm1PU4tSuNZvdNvG0rUYGhS/tfN00LDa6hb3G2K9treKTck8&#10;9ec3n/BQL4EftT/syT/C/wCMdz4a1DxZF8QNZ1/wfqurXc2lX8c99cJeCG3tjai0s7Cc+VLNHJq5&#10;2MG2ROsdtG/t/wCzz8J9AuNIsPHvjX4z+ANe8H/sv+IYE8E+NfA+h6trcd3qq3QeyiuxJNDFqVzH&#10;dajDcNFpE7QqD5Uqym6tpV6aNOpldO9ZONm+mvZcrs/iuotOOzdtDPn9uvc1/LvqtPN7kHx8+DMm&#10;ueF9I8EfBbxT4fHjj4a/C/Uzpvxe0HxxDanUfDkds32M6vptxp9tt0x5bIR26/apjbzPBMXu1b7X&#10;ccpplpB8Nvhr4TTxt+2D/wALjs/F/jILZRvq15qbup0K3l1rUFu7uSOzsVjW7uhD9ps55rZZ5BcZ&#10;MksKelfDr9lT4y/DL4+6h468EeILTxf+zt4lb/hKvDGteIbOeztPhnptrINcgmtbbWbV0txORqVo&#10;G8tVlEkkztbeca8j8YfET9sj4/fGfV/Dtr+3TpfgRtG1bW9Is7bwx4RvNKm1O/vluJtWe6067nSO&#10;G4httbvVW5bbcwQWzSEW0qO1OjXjiIuHN7iXM32vq09HJa3XKraXsmtSasVSje2r0S/q3TXW/nqV&#10;viF8SvhT4A8P6x8CPFH7V2s2HhT4P+DZNe+B+jWV4NK+06lePYTafBe2WoWCTXGoTpqE0jyxi6t0&#10;tr5isyw205mw/wBoH4o3P7HviXwB+0B8B/2d7/wtrmjzXU1vY+PvDtve6yLuytrGEJqVsyWgVVZL&#10;todXt2kaSC6cb1lSdTqePdG+HXgzx237dGg/tO3njvWLTTR4EstBa4s5b7RNN/sWCB5reWZr20mj&#10;f7VL5s01hFbyi5u2CW08oa27H4CfFP4d/HzV9G/Z28HfFi18O65Fp1vP4D8a6L4dvvC2qaHqrz/a&#10;pAFTVUtbeOaBtRh8q2uIIg2qyi0jtknmaeI18PCjGpTi5Rt7900tV7ya5Vprdt73dl3lU25Wl8v0&#10;6/I7bx78MfDugfAvVPhRYfCCxsrHxj8MtT1i6fwh8UW8VyzWEepWtsLpiY4LaC3upJNPt4LmO1uP&#10;KFl9piUzxjPknjzRtPh/Zf8AFHw28bftPab8GPD/AIQ8YaRFq2h+FvCreLda1jUXguLqzQCTUFbS&#10;4RFa2dlAHljiuVs4ZpZgyukX0d47+E7+Nol/ZZ8d+M/h9f8AxHXQNV/4Rvx5rnifRrjxF4gS5hfw&#10;9/Zd408D+U1vG9yjql9fSF7FmGW+zx1wf/BOzw74i+AHxii+DXhP9jbxn4ButYgk0Xxn8RpPBWuW&#10;MKwytYadJfaffGO2vozcRWmoSQ/aYo4rW6kR4Y4mMkc/k4avCnCUk23FqSWjT13Tlf7KtrGTT1tF&#10;m7hKUrWST03/AMvPXdHk2teMv25/gT430G1t/h5aa5ol/d3HxS0q78WeC9Rawl8UX+kmV7efU7yG&#10;RLZNMjnk1Brl7gCMWrST3dtMreR6R4T+DH7HPwJ0bWvAXxa/a01bx54bbTtSutN8LeJbdodJ1vxF&#10;DM5ttUtZLO8uJ9IVmns1FwTFOxluka+WCV7Wo/jX8C/APw4+L2v/AAY8SftN+IfBGveLtU0WHxxp&#10;i63pl9Dd6beanHbR6Rpl1dy3Wp6e9tb391Lcoz3HmtBDcGCSF0B434C3lv8AsoeMfHf7NHxgeFPB&#10;Wjq1tqF34e1q0uNUvre7e+046LazvJb21/pkjhDLFPbz20d79ljvVhkxAvU5QxeFUsO7O2qjG0mt&#10;FdNqyab6dHvsiJfu6lqm34f0/P7tz2f4zeKrH4yRxeFfhN+37NrGhaz5On+H7m4kj1G2luTf6Rpz&#10;rcQRpY6XeQQJYX14unmCWUKftbtKmqNBBj+H/BvhT4meO7Txho/w6tLnwX8MfhZB4ouofGvg6S5a&#10;+sLhI4r+4tZLK0tklt7d3mna2kFp9p8mee2aM3Zu7PJ/Zc+LnwaX9o3XP2crDw98UbjTtG0bQ9Q0&#10;zXvEdubhPD/ie7e+NykrPDqMMdtqFvrN5IyukyrJe30kAeRoWHX3+leNx8Wda139mvW/Fg8UiHw9&#10;4r8TXFr4Yuz9t0K8iS8GrQRBVQ3dwsDmeAiJrq5vb2yjSQi0luOSdOVOr7Jp2teN1bRpK7svn6t6&#10;a3NozjKN/wDglqx8H+H/AI0eNdD8S/Er4KeKNTlvPEPi7T/D/jDQvHiWUttpEkN1p7re315fwyfa&#10;Ldr/AE7erwm4g/stVWMIdkt34q/G34S/EH9u7wZ4Y1bw34X8H61rHjJl07wP4+hvtM1AtJZ6k920&#10;k2mT3CLePqsslus8iuZrq4s0t7d2sHEvnHwy8DfGr42eBH/aX8e6pqPjPw/8UfH6weD9T8YaHa6a&#10;8ck1tcW8UGsXcdrE2qWtxMIoZAzLGbWxntlWK9u7W3Wv8Z/2AbL9qO68OfF39mP41r4e8TNp1td+&#10;GfDfirw1JrUuuaZbxWYub66kZLu1itprq/EYXykgDXl4k29DN5bi8JGt7LEVOWLUldKVou17Nbqz&#10;30Wz6ai5Z8nMld6dvL9PM9e8U+P/AIJ/EKw8BftF+Nfiff2/jjw3YR2Fp8QtM13WLdbqxubyOCzR&#10;TIbKa7nu7YXMqGS6glgewvElmc2s9pBzv7TXjrxXL41+HPwf8Gft0+JfE9tquq3dxr3iDXY7+O0j&#10;ms9SENs1vJDDbW8M8d5p0jJcR3kQWaWZ7m+Fvi5ueng+A/xBsfE1xpvjn4btYRfCvxj4fF9dQ3kl&#10;3c3EMlrFYyWiNpcDSW0rQXZawjSaUCS9kt7tp4Ih5fXfEL4LWd78fPhH8RYvHD3vj/wtpVxNp1jb&#10;X09nfXOoPqEtkbKTUNUaaS9s5ruK8exFzAyNFpcEKyQGVfO8WlDBUa8YKo5ct2tmo6NpXcdFd/ed&#10;E4J303/Hbz7L7jk30X4Uf8NN6CnjLx18QbHVLKya31XwJ4d1PVNQks9L+326CxvxeubtTNp7StPe&#10;JIkAtomJd43tPtHqlt4a8U/FvRPhzd/GO2h07wx4N8NzaFqNhNol7HZ+K9JkngtIbyGLTrqS3tMR&#10;ySrdTQXFxFBbyRynzYJ2gh+d5/i18JfEsvhu3+Is/jVHvvDF/pniCyg8IQ6aNMmWWD7Bc3jLcXkL&#10;x3s5W3mjvVngguNYupGW0Z1WX0rxb8SPBXibxfZfHX4U/E3Q7Lwpbj+yvGl1dQxP4suNcuPKubCL&#10;SbSWzYS/ZoDHaARWcV39nklVZJJIy9rhVw9erUinpa+tvVaNK9+i0etvJsi4SV7/AH/195iar8RP&#10;if4fXWLf4ft4U8K+HtPsf7P8D+K7C3bZfQ6Daahe3PhfUL+/xMkr3EMNveSyXkMk0VhLcRWixTSz&#10;Sd34P0q78FftXeBNZttdl13wrF8LCdB0W0h8M2OlJp11byy6wq+fiYTF7W4voIIpFiVIriGMi2tr&#10;hV4j4eeKvEXjb4WzfGjWfi54Rg1bwdr3k6rruo+BYLW3k1mO11UyaXO39iQamoiVdKjmdDJE8b3s&#10;YYlFEdT4q/s2eMfin4Z8NePdK+Nmk3Goa0NPs9Rj0LxlIul3UWnSyxQeILu41UW9wt3ZW8d68tza&#10;q7wTWcLR2/mTl02VOE6ypyaje8W2t3bfbtr6tvS+mSjJ6JXtr+P9L8D6U+Hvxx+DPgv4QXvj3UPj&#10;ldtYeHprTWRp+n79P8QXMtnp8ksmpvBcPKJI5bK5s9yxokCJBGkot4pZ4bT51+AXhz4+fFr9qe/8&#10;L6XrPjC08CaZNPqXjuzNld2S+e0sMkjTLPdy3Fw0+bczuZEMr2syoht0dk9K/aC/Z7+Hf7THhTT/&#10;ABprngnUNM0e0+1L4L8PavcReHdUv9Uijt4Bard6xbveNZGCSSVkuFEZkhgilhwjwV5t+ydo1/4G&#10;+A3iv4K/HHxxqGoa/rUTTt8So/Bfk6TqqpaQx6pbztMbW4vA9k0YMspjuZYpkISMwQyV6OGw8MPg&#10;lDXzVtU772X3+Whcvauun+P6f15nffBbQ9T8ZXFprHgK2+JEfg608SzTJo3ijQI5NO0aeSQPBaQK&#10;ZmgllMMoURpGsjybFLIJI2X7dn07wxqPw3m0340+EfFsEMNw0CblGmfaTH5UQ2z77cJI7uGXc7B0&#10;DKGkZSa+MfgLqfjn9njwzDrFp8UtM074daTYWOna9oV2dQvLDQxJd28l5cNciNUt7wNBczhGfayT&#10;J8z4tnf7b1/4rTeEvhbe2uu2EV9p+tSldIOqM+nWNjZyW4hZLmKBnkSJIsy+S0asN+1tsg319fQe&#10;HjBWeltLpfK+xzVVV2Se/Ru58V/td6v8Evgt+w7478QeFfAOu2fiGbw6/hy98Q6n49s7jU5hdTGK&#10;xlkj02SWzA+cyrICtwDaMp3Kwnk/F+6trPSisFrPKzq2fM3rk56fjkHjjp+f6Bf8FoJLTwF8LfCX&#10;ws8K+IbW70S11eR/D02mwNbf2vZwQtE9yybpFkTfInlSsV3KSY08oow/N29h1/UZjLCNsLwqJmds&#10;lSf/ANfT19zUJOo236eWh89nE/30aetkr6+f/AsXrXU9Wk8uW7lSSTIMDSZ+7kDBU9//AK9W9F1t&#10;rWQi7HmRzsyMpOATgEj8iMfXiudePUYreS9WJy8Dg+WhDDfsO0Y9AwyBxnb7mnQ6R4p1ezia4LJD&#10;5qSeY5wWyB098t+QrVUbrU8Rs7ux8UaD9m+yX52LKpjALZAB5zkc/wBRVKwm8K+e9x5k0flzhi2d&#10;5GT0GOxGeuf8cweG0lhFw2oRSAuR5JwMDaCGyfXpg1qaPFptlfNZ3VtavsZd6hB8zhiBkt0xlRj6&#10;/Wm6dguyvEum6pHLpc+qyFcMigBmAbdgsMnDc4wT655zxc1rw5oei3CajbzIl1IJUIgR3cqyBVY4&#10;4JIyT3O7OOuLsieDVgjupY4o0hTczrklipGAccHhcfifw1V0HS7uCPWrOZY5FcK6E/ciJwULHknG&#10;489QDwc5qbAm0cOlvrmkTXOowWTLIJZEVUlO1v4CwB7tkZA7jPfFMtPGmq2klvHqtpcJLPAHjV1I&#10;YgllJI9Dt5BPcHBHB7G80cXD2Frdzb41DOiyTqQDuY7SByhJAY8fNjplhTLXwh4TspodT1XWIokg&#10;by5H80mQOSG3AHlhjeM8AEEH+HMNLqNNtlj4ceMtMXxlp2seKrB9QitpIprmCQRSeYUG+JXWVHSS&#10;PIQMjKwKZU+3oX7Q3jP4V/EPX7bXNJ8FTaQtpBLCssLWMQliAjKKYLOyt4k2nzCp+ckSBSxEYrhN&#10;G8O6Pasl3bkea8T4ldd25QvPHc5wQPYdzxr618LNUhtjPG3n6gzssrFdwiRfkJeTcuMkAgNyw6HA&#10;5jVRce5rG6OUuj4W1R7W1sdUEyyNGWlkhHlxIAGO7JwMYYckgkCrket6LpsYtESFYDFvLyfdcsVx&#10;04wDkk9MAfxdM7xR4W0vw7HfTaNfo620htooxcDzMmNlaTsd+c44PUdAprKbS762sDIFmlkldbZE&#10;VWWJELB1Dvk7QGXA/i6AZyRUwo87KlJJFq9d9UlSKPeCJWZ3LDbtyCATy3IHHOD83FUIdA1K7G68&#10;vptkqt5jJlyQQpBI7dCfbbnp0guvENzqsE1hps3mzzWXzRJA+4SRltuMYAGFGBg5zx0Irq/CdnrW&#10;peVLL52yK2OFYhgXXay7jkZyCNoPAyPXFdHslHS5nFpmR4U0xNNubSK+tnNo8W94dhJClyGOemR1&#10;GOBj3qxbaXfafILi8vmkVJt1uqPnzI/m3EEDA7c5zwe4xWvqDW9m91fGzWdRF8qqrSqzHbkY44P0&#10;5246c0um6brOqXEs2oyLbR2Re7iUylWZ1GCCxLFDkseAcEHIGOTlQ9iranxzqMkdrY6Q4vbu3d7c&#10;SSooB3YyRycsu0gHA+7g4Ip0WmS2l3Z3F5ps6ZjExM28MwB3Eeq4Zu5GPlNbWp/E/UdG0ueHQZAB&#10;LBEUuEiIkBG8hhz3Vtx5IPlgZUYNc7Brmt2NvHqeqXL3EcsbI805YPPlV5AGdq7SnckgcdCUXseZ&#10;6Anqdfpuk+BVWC+urcxaifmuVlj3hXA+UNvOWGDn5SQAc8k83vEfw21HSoH8S2tlFBb3f+kbo45T&#10;C4K4VS6JtCl22jD54PfGeMTWCmlHU7aWNw++W4cbSWjaQR5U5I287uCQNpBwBXR3HxQ8T+KvC1va&#10;3WqybEuBaLNBMWjk6Nz3Y7WBHPXA44rlnRnF3vobwnB6HRaJp/w6sbGX7fp1zHfXFydu66gWOFWO&#10;xS8X7zcB+8IORsB534GLUdzpk+oPrF3dxTRXEJIFwgmPKpukXcGwNzFUzyxVuoBzwlppcsFzbyTR&#10;XD7CTKSisnlhkyRhck55znAA/wBrNaMo8SWEcK3X2pbRpJBHaiUoC2wOOqsACHPORk7sgbjtw9lf&#10;dmvNY660S6u7m48QtfRbknTbb/ZYk8ouPulnA2qN74IBIbA6sDWR4o1ySC4ge/aGHfLG4LSK5kXk&#10;F05O0bnYhehIHfBPMz6Xf3BdNGmmWSGUtGlxKzkL5ibUJQKVUDcS2DyuOecEtrey3h0xfD96q24h&#10;aS5WTyypTCHPDM25lDdABnbzhSbUbIG7o1dQ8eaRa30mkXEEtyouTEZYSVWQtySOhAzkhRtG3APP&#10;Iu614mt18ua30bEE6SQMZE3IiKV2uMtnJG0ZODgvjdkCsrxFp+g6VbRajaaHLckKqxXCyHDu3yq7&#10;gZ8sgLk8evsaq6ba6d4j1u0S/wDEluqW8uJQWAKghgVOSecCLA+9jbzVJWJOri1y0toLOae7gjWR&#10;j5ckkyqrEIFlLNuAwqndtYbQV5yGANPxPq9k7XFlps0bJ5STl2kJDP8AJsy2OfmxwoAAPU7az/Em&#10;madaWkcKT2MdwFdopDcIwQocEAls5Lqx44PBGc1yMviS01a/ka+nlLpcNL8l4UZofu7F+8SVYKRt&#10;GeGJOOmqmkgOq1mTVLK1XV9Kh+0W/mEl4oGDIGUujlCQcLvCZySfKAYDapbDdNXltiGdhIgO0xk+&#10;YSA5OCV3FT0PI657g1oaFbaxFChup4TC8hh/esyRhVHDPhhuYduSAF6nbUjeDr3V9PbUrJLWWSCR&#10;wbmGdQzfOTtGdxJ7A44BHG04o59QI7Ca3tLOKe+1mcS2uC+wJLhgRGd+4rgZ3DccguAMjdk9HHBY&#10;app0V3qd1ueytSlxGtunmD95tZSN2GCBY8Ag5LEkjiuT0PQpdP1KK4vDIb1pFdvtcxaMgKcbcE4G&#10;3blGyBzwcHPbeEPEcvhfXrXUH8O6Vq5srjbDbalZx3FrOQRuUxyAs0eADkEsuW+bB3VMp22COj1I&#10;rbR9KmhhtP7ZLTtKY1mVQCg+f5xg4J+UNg7jkgDIzmDWvFNxpYmtikM8Usxi+0GRfJAJjRjhRnHX&#10;BOfvNx89WxaxWtnbr4dE8TyS7bx7iUBUjMnzLmMbeNqsAxPKjPAwvNajL4p0+H7PZXUlws8UktvF&#10;bxLKUCv5gXcrfNzztxnJPQZFEZsGy5dajfX8P2d72OAvBGhaOJYt6c7dxOcH5iec9AOw24kOnXMt&#10;5HG8lzcpDB5l1hWy4ztCsFXBVdowSDkEAsCeNK/sJtWeLS7uS4mupRLKLiMRKNxDu2eFxhyAGYkH&#10;cBx8oNTUtQ1Syt7a41e+eSJLRQtpjLg7ix2ENxgMyk47DOcjHRG+5LehZ1nSLV55dETUTbTrcbbo&#10;XVqWkgUZGxyV+T5ZlQ8udybecqFyvE3hvT9Nvxa2l/bJcrG6o8yeSq5CFyVjLDgkHg8FccY+a1bH&#10;VL2zfWp7mRYzOuRGMeZL5e7oVPzZBKnJO5vfjlNX8BXUUQuLjxEzRSKxkYrvEaurjd1TJIXOCVzu&#10;QgLirSuS5NK50cWlXWo2MkF5qtvPGrM4EEuGkkJwuVb5c5Veq87vmPCldbSvCuvRPaXOn3UEUdw0&#10;8cwlEcxgMcanO1+C3zgq2GKD+Jc5HL2dv4kaeSXTL2BYLWdksldXAdg64DxKC4UjG10XJwcY2EDu&#10;7LUv7M8qC68L/aZbWNY7zZahVdsKwdpGcFTuYAEL90DJIzSloiotyVzDj8OQ+F5x4imu5pp4ZEmU&#10;GWG7SaTKnc8csZjkTDqWVtykEgj1NSvLa9sFmmu7jyS26RTZKkUgQlVjUxkbTg7SFAx8ozjNU5L7&#10;V9Q1JtR/s4RwOxMtsSZI0UOMsg/hxuyS2cg7Rg5JVNZ0u9kmvbi9nVkl80W6CMMqFs/ISGHyujMM&#10;DJH/AAKou2USXXhrV9dtEhTTpHtrhV2xQHYssTAADzBwpPlng54HzH5TWKng3XEnkFvf2wCNKzxI&#10;ro6xDGAQ52uJC65A3YYAEA7VOlo+txQQPb6dDcQbAUS3lchZWZFYs0i4BKhw28fLhuApbbWm3i7Q&#10;rUW80tzZySKv+iwTPD57bt4ZQxH3jtYHj5ScDG4qVYDnV8LTLE89x5MTyyyt9igbOFLsu8yFQ24m&#10;Tj7owuAfmws1rqUljcppFtq0s8sMZGJI0c8fKzsuDk/cJbg4OQvPFmbU7XWr2z0/TLC2MX2OW4gk&#10;jkR1mjQM+04IAIijztJyWAwOazNQh1F9RuLTTNIaJvNlRLmSTYiq0mMKW6gY3YBOdgGc4BLENEGu&#10;3VpLK7XOmxXASHJJG45VgTnphtp/3flGM4LDJgW3mTz9M0J5rLzQkcn2gsInKh8AcfMQmMEEEOO9&#10;bOneD/Hsury3kVraTR72jjSO+glEIBIPyqz7cHgcEHAx79jo+gxaTDc3Wpm2it7gB4vKnkxOw/iO&#10;wrgrvBIBbPJzmolPkJ5WzidPNo1v9tezlKtKfOeSDchwd3YBEznaD3II5zirgn8H3tpJdXeky2Ua&#10;uZBJDM0m7BOSGKDIYFQW5I3kgg4I6Oxv/A6iG2udNZTbyNIAs/GQylQd2fmIKqeDnOeQK0pbL4f6&#10;lqU1/o8OmrNtxLNbyx26KM/LGVTIC5LIuB82CeNuaXt7K9io05dzhwLyLV4J7/QLmKJrdZ7ea0v9&#10;5jttnErIkmQFBYtwG+eTAYnNWPC/ie7ndRJpQtIlEZkW5jTDBIywDEht2RtznJIxknPHZXPh291X&#10;QjqeuQzTy2sxjSeylNuZCAHEjKq5A/cqw3pg5GW4fbjW/gXQtNsjqdzotyHiiMItLWx2oX8v5nZ3&#10;4I5QAA5bbn5VbNONdSE6UmyxrHhuC+3WcOoW7w2cZEYjJEci4Ut95VeRTkcqRhuQcg1ijSNH0vT7&#10;g+Jbi1trdIZoUmeAkGXBBjXgneMljuKgKrcgYU2tUfWbW98iy03ZD5cSqXgZVJD7Pm8rn5Rng44U&#10;5x0GudP0vXbS1S60WQW620phaykiZVCoIlMiXCbVDOjqAVLKQ3DEDfvCTuZyp8qucFN4U0DxHrkm&#10;r3k1vbu1yi2NskoMR2kBmcNxhlA+UfMWzjqAalr8L4LDXbjUNOhmtl84KIUkMITOQxUE5YB4yAOx&#10;QYUZ216PLpvhLXtQNtPpEFoRetBaL/o+0BoGRXx5gbymYZO4MUz3CqTh3SHTneUeGYJVsrhmldbm&#10;doxje6SqWYo7MVJ3FiMyKqq+GNdbb5dASTdyK+1zUtBuEvLCdcySE27KWkRDncZDjegB2k4ABXJw&#10;B81JZ+JPGy3whvtNniufMktGeMKRLcbyGVTxuC5TPO3O3IPGaU3g67uNQk1jRbq/t7uzUx2Es8m9&#10;jLgrKxKkZaMOnRsERtkja7CfTbDWNDv2afQra4Ek8bTX7rJErsm8MxKsMOW80AOAV3fe5+YjJ2uy&#10;nG7LKazquk2S6PaRPBK1q4aO4WffGiMSzsOccEcgKCd2B1xAI7vXb2SPUI7QBHmfO03AdkzwoRse&#10;WTtwUwMk84baY45orwQQX1hcxIyvAYYE2m1Q7tnzMcLGoU7iASVQggghRZ03XLrTIYrrWtLhvIJV&#10;WSaXVIPmnMQJbDIciTJ3ccAIRjkiqUluiHBJjNTurpJbaLXNssd0PICJlWWDG8oD0QgAPuPC7VyC&#10;AAItTtP7BF5oU7W2+OcSC8dAJJon2SLIWk2th03OFwrYbk8kVZ1WC5uoodbvrG8uBCykRzzq8hD5&#10;cSo0fyOOOuMtuPI2lRoeJpfB3iXwy1/rGuWTX2l28iXU96UkLQyRyPFMwDHBWQSODJlmkuNwULxW&#10;kZNg4aGdr+nTaZNM12z+XLNJJEVmKKY3iTAUg5C71kw/HTcCOlczF4c12LTbTU7m/ikhktBI8t6x&#10;klAJzkvkqMlBtUEZVQ3G41t22r6BqnhC2ntddhnuLK72Sxov2fzLfBMfz53AHe4L7SyhxwxALZfh&#10;NfEawXt4loCLibfKIiPPKbTvyTy2dzIhRiB+8Yrj79XJS1NfTINNutcsp7y/t9RljvXeSGCZLiVQ&#10;kTFJwNqlEUSHEgQrlJDlPlDdLLrWiC1uzonh6O7vDtkuTdzMWtrcuq+ZjcAWd2SNmZNiqy7d5lHl&#10;UfB/gPx/48kv9E8C+DtWlVIpIbm4ZFjRXClyJZ5Avl4bBRGZThVx94EdJqv7I/iPwxrscvxA8f2W&#10;km4ZHNzFfSzXBikUqqxxqHeTJIV9qMq4Ub5MmiOGr1NUjvpqaWiKXhz40fEjw9JbwT6ctjYyIpme&#10;OxWOJY9xby0C5iQsehKnjkfeYn0nw14zh8WaabvxHbJpMyIJJLa9SB18vaT5kknyPFgseCirtAIL&#10;YWuK8N3HhXw7f2sHhD4X3cupxTb59R8X6XcWYhCF+BFGAzgMEUMHIBB+RVVjTdR+E3j3xw1xbeNr&#10;eafR4LmWVZbO7gsQZ1ILSRWsUiTBhtxuWHB3Adea9nD0qtKNpu50Q51o2dnZzeFPHF2un+GVtb+5&#10;dPJDS3a2vkBGCMWSaMJtJYEtGzjduyRk113g/wAF+DtORdMkn06DUIJ3F19r16MLNnaRhFiDdcje&#10;GIJ7grXmXhD4OeCvD866jP4e1K1kt08x1ubPzNr5TcZPMYmMANnLqwJ4OBgjotF1C808i0sNCIIk&#10;ZwZtJlUKFwhXIKb8OpGF+6d4xkADqbsaX1sejQ+G/HWlBrjQ7u8tLUHc8tjrsq4RGyOA5z0xg5z0&#10;6ZFVIPDekQzi9vIrMXiEzE6jYi6Pmc5Y4j3OuAOCQBj0rkrvT7rWD9rjXTo47d1E1vY24gYFiOEE&#10;mZFJUkZG4HacZpo8Kw+efLu0trgKZI5yxkMZBUZIDxNnk8hl4XjkVINHWSeANNvL+KeWdEhYgxz2&#10;oFqi8E8wlye+cYBxnt0dqXwasJbj+zLVFuZmcBVUSBZAAfmKhAehPIJxjmuQurnV7priXUfFGLeE&#10;vHZiPUZMwRbk2xgyEty+D94/eDYwuaq6VpGtXIV2e+uv9JjaGI6m8jFmOBJGqsC+cMuQp+/+FVzO&#10;wrI6G58D6T4V01VvVtofMIAaO83NNliMIoUsD0yXIU7SM5OBSv8AULWy0/zk1LUZ1RVaS3naETMu&#10;HT5I5I/3g3AjClvTjIBitfEWu6Tp4istG1B5WJ2+VqKTSSKylc7id+3aSF/h6Hbnms6bxLql5rC/&#10;bNIvU/d4S2IP2guDkkgBVYggY3HKr2IABuM21qJq7NFLk69FDLpdyyyuAhSfTYpFA34A2pKADnP8&#10;Oeh6Yqrq2l2sM8S6npa3TRpmQyMLUgDB+6528ZwOOhHeqsOpeGtHkjE2mTpIlwFLyfvFwWyM/u0Y&#10;cEHGRzu6AEhw8Y6EyG4awKxLEB5UITc5Jx98hgwPHQ5X88UpITTQ6PwRf6xFNHb+H4nRhkG0uFfy&#10;wQvzHaDkdOnI9q52/wDCV1pMyM1g0jghVecloxnjgEDIwPTAx3rYs/HGn6fJs0qAIj/6+O453qVD&#10;ZZsYAyPdeAc5FdHY+L/CWotDDr8EUcK7g8ltJCQTwAADH75+YkHGfWmp2e4rM8+1WzY3m+TUbSNg&#10;Mfu9qbRzxkRj1+nSrOm3Gn6cHl8Sr9vjcgPskPToMnP6fh2xXqyeJvgvpdwtrDp2n3qKSQ9xYYJI&#10;UjO1ACw+XkDuQRjk1j+IPiL8LZLWWGDwppv2eVykLxTGJ9vUEhlAHIwPm7H3NW6qtoFjzW/u9F12&#10;aRINE8uAsiRsboBj6LnepPrwO/NP/sfTbtTFc6W8BiOPOiY5ye5O4+h79sVcvrzRNXiE2m6VdWjL&#10;IVBgVFVAfm24A54zzuHQ+lZF/PbC4ljudUuWMeA4lTaf0Jbg4/rTVUBt5bafbX4k06WeWV1Uk79r&#10;HHod3JJ/X04oGlTXkqXWpaU1zEz5lmIG5TjgB+c44PrkjpxmVf8AhDbW7WKe+l8xFwQGbb2+X7hw&#10;OOfTA/Flpd6WkmbbxCiJIpy1zZMwRc4zwCQeSRjJ496ftAKq6VKrvJZ2FwhMnmM0E8ikKcdWKHkk&#10;5yR1Gc4q54V0WRzJ5aXVimwyYbVtgcKDxhsbuMgc55q1cPpUtrGumeLBdSL/AAlioweThGf5fvdP&#10;XNSR+JJ9PMt5c6qJzEuI4t5cs/YkHj1PXtVcyJujNutMh0+6e7UajZLvY+ZG4TzG/hGSc4zt7cZz&#10;6msi3upTNvUMCSAFk2yEnOMMSoOO/v6dx0w8S6dcQtPfxrJLkEyTw5Kk9Auenf8APtVC70rw1qcc&#10;krWUyM5VvMFyBs79+Mnrx9MdycyJIE1e1trqQ3oknDxEeWsXlsARkbSMBemOmDzxWWbiznGJrKcq&#10;zNulW4ZQ4wMKPlUe2fU/hV5PDVtKu6G8uhArndtwSG+vBPHPIqaW0s7cGzaa9J8zBPkqWY4A3die&#10;vZSPenzIClcwWV7fpcwaawWGNVeA3TTbyDgbickH1xjB7AACqR020e3Ato5RcuSxImLJ1PyqoUBe&#10;3HOfrWpJpVjHBJLDM7B2wpa2VQCOh3FuM9SFyeme1NWyGw20hGGXcTtWXnsobK4Htk4PbOaaasBA&#10;TYWUS3KauXvJIVLygNHJ5jN0GSe+Dn6YIpYJFGlCOK0jnlWImUs28hS2MBGOMqOMqB171Mvh8rEZ&#10;Dr1gPNTmJLiNTx2I3AA8dM8kdaj09mSR7tldHQjyWSLIUZ5IPmYB9DhuvHakMu+H9Wu9FuhqGkXd&#10;1ZXEEbeTd26ywNtOAFJjkwVxwehOeua1fGHxf+J/jLQ10LxN44vdVskYSRDVZvMETL12F9xjJBxh&#10;Su7POa5tJVsXWzv0e2bh08tVCup6EjHPTrn8PWe7v4r2VYIQ7umclZEw3OGyCCc4/iB6ZxnrTQho&#10;mYEF9TkK4+QTksVHOF9Bz2Jxzz0p8muuHiQwxyhRmJHcqnKkbyV5zkA49B09KpkshdS+QkEkgYE7&#10;UKvwoJLZYY7/AC478HtWhL4c0+xnZLwQiYyK0bSJKjhDyjBTHu5UgjpxVaD6FWeOHe4u4bSX7PIQ&#10;ZrcgiRQcZCybWbpk59eQM1kw+GvDF3ePO8t9AvkZjFtHGxlkCZAYZBAZuC2TtyOD32r7TbC3ZWsb&#10;ZEJx8xuF64OSwwc/XjqB0xUn2O3l2SQ6BvZYnQyyOQQ5B+dQoTp1UZxlRkMPlM3aYiA/DjxHF4TH&#10;iZ9H1E6bKQsd9FaFrcMzlArEnYCWBx0JI9QRXNNZalZagt6uvtGkBKrNFhdr4OcY47cnPrj0rpbm&#10;xvrS/EmqWhhDx75rg2+1WQ5w5G0sTyQD7du0UumC5gJVkESkvJFMCohXzGIXa3De+OOSDzWikNK5&#10;yrTBLyW7uoYJ3eVt+yAQxFvUbNoAHHHGM+9WrXTr7XZkh0zTr+4kLHyYLWPzHYdcbQxYAAZJ6dT2&#10;rTttHt0+a50v7WkjNLcNFcJHlQSAu7nZ8xXtnkYHQ1Hqujy2ExvFtr+CSEskjPM5CjDKQHI54HQD&#10;ow5qxGHeNZpBsj1CVXEwO1oI2GB3BDE59jkfKc8ms243+U5a6ZVCqAjqBmT0A7fiMYxWtB4ckePz&#10;lU5Qff3AYG35jkLkduMcYp40SG1RiUikwrqUgvgrHgfMd0bg8EjscnqBQBlWNhqdzO8FpBNcXEYL&#10;SR2UBLKqLkn5cjgZOTnH4VY+3R3TstlpOthkj+XZJvbdjJPKjjv7DtUR0Jr9xFCVnkZd00eVfPvh&#10;RkD+Xf2il09LaJlg1KeDaoyonQBc5ztPH4jjvmgB83ji7u7KPTnhQWcBLefDYxJKo5Uh5FUOwxz8&#10;zY/nUKalcmQtExkn8kv5sJwIvUHJHOOvOB+lMbSZbqciK61GZnAUSu8U7MSPZt3fGfekm0TxAlpJ&#10;alb25towcKYmIQqCSDv56E/pQBYh1q7jWS7jE0MSp5Ul1uDoQRyp+QjkDjOR2zU7WmkX9mbZZLW7&#10;SSPe4UKzITkFDx78gHocHpgZukabqkkE1pbwxZUM3lPJtO0IWPflQFJJHQDqKk0n7dE0sUWpxuS+&#10;FjWJZB26mTOfpj24qZbAWYvhvqerWYFp4b1BYEi8uJ7UtJiMsXK/K+Nu8k45wfSuc1f4Ta9b6idX&#10;0fxJqUJVdiwzWcckRz/EVKq5P/A+P0rtNCvruzh+znw99pVyM3VqHSRlx6sVVR74J966OLxZpwuV&#10;h+xXkKFUZjdIsuQByzEPgDp0B4POMVi1JbFqTZ5PY6L4p0+1eGa6JVjllRDGZvVigyBk9iSMk96p&#10;69ba2moL9ksbk26uqpIWGVwMAtsLKvXByMV7cnjrwJJdPBJ4dSWJFWOV7S4bLjOcn+EnAPBHbFTl&#10;/hn4hgEcGjtal3baXlQbU2/e8uM4J9scfyhX7FKTR4b4o0LV7TV7jw7qWt6cgsi4mlF0s0TSEHcE&#10;li3B8k4BXjPUis7xX4h1uNI2t2jS3tmXai3xO75BlflPOMYz16fWvfW+EXgDV1ktNQ1FFjMBkiD2&#10;LIHBzzh1Oc+zYrHvv2YNNvLZX8N6qtujx/JsuliAPT5EVvfjuKltbMpTdzxXRfiz4/sHhtoPHOor&#10;G8qq0cd2xwuTkE5yOMf1xV7xH8VfHOma3d20PjnUJ447uWLy5r6V3RVOBuPToSOueDwOK6rX/wBl&#10;/wCIljO1r4d8QM0gIZmRllJOMjODuB+71/pXC658MPiXol1I2t6JbXEpLCVzZgOS3Vj8pye+d2aa&#10;hSeyK9qQX3i2y8RQyQ+JPD+m3kcysZZDYRJOQR8370LvHfjPOa84k1xbzwgI0YhiIg2499yg13ck&#10;TWsNxZ6x4eFvN5Jw7+agTJPOd23v615XYa74f1K0m0/Sb1ZJXXMMRiYHK4c9vRTVxjbRGU5cx2Vy&#10;mv2VkNQt7PzLZWUySRqDtxnk9x19MVF4y8UPqHgy3Z5T5jls54yOB/Q1n2ni/V9JvHYQOkfkBWWS&#10;MlffIPHT+dcx4l1GSW7xabxZgnyU3/cJ5OPxNaQg2zJtpGhoutTrq0cbzgqFYkHjPGKo3bxtAyQz&#10;IHyScAZIyMD9OvvWTZ3Yiu1d1zjPfqCMcVZNzDM7KqsSRnJPfOa15EjBykdBL4odU8pCrLKDvbaM&#10;nJJ/DrUXhfW10/XorhhkOcOpHXkcVkC4VCkpPXIwOxz3pNKljm1y3ikuBFG8oyzHhR6n9KORNWYK&#10;Ujf1TxtHqnh+fSXibYzKW244I3DOR7YrO0y6ktNEezaBWySwBAOCBjdWR5ZRXZYy6gfNjoM5AyR0&#10;7VZivHSyUjcfMDKMk/L0/wARQqcUrFKT6l34eaxqFhqFisch2SXirKO5XdyM+uK6zS/E6WFtd2k9&#10;0+JpC2C+cfNyR+GK4bwzcPp/iGyuNvEVyrNxwOf/AK9Jd38kl5PNE7fvGOCe3rSnTvLQIyaOr8U6&#10;62p+FbC6hmYPBciN8fRiOnslcZrGo79SkazLbMLnLdwoB61aN3NL4PuQZCrrqcGwjtmOXP8ASsv5&#10;GGWlQNj5t3BzRGmDk2fqTdfsY/tXfsj/ABpsLHR7PV5/Etx4Jg0XX9b0vwLDpnh7wnDfxJYrFcau&#10;TFbajPM6eW585YvtH2tZHmlM7V7J8Z/j58Lfgx4L8QftY/CGwg17T4fBtj4c1Pw/4eOr+G9OuppJ&#10;FtLS7KWr295eWUUEd7ZwxyTXU9jkxP8AZpEtkrU8C6f8LvjN4lvf2gvgz9r+Fj69d+I9X8VeH9b1&#10;nxdpWh+JdDW6SJHa40hIZdNjh+z3ob5p7ZJkfeH+a2j8r0/9oH4v/sq+FfFem+N9CT4sX/hvxde6&#10;F4ytLG51S5bTP7Ojit7KW5igubd7/TXggtha6nttpELTCWOQR2e/8gdaeP5IzTdSNlKPw8yb18u9&#10;mn13bZ9RGPs07bPZ720/4bp+B6N4n8XePv2sv2fPCvhP9nDwjpWnR+O5NS0nwX/wtbwWiS6Ha2Gq&#10;6bJEuma3fyylNNtre1lX7PBPNLE81xsRBFGLf5c/av8ADP7Z/wAQf2mdF8HfCLV9Aj8U/BLxa3w4&#10;8P678OdL1bRbqO6a8uRDJJeXpa0D/aV1MtIlwCrJfMC1vErp9TeJfjb4Cvfhhc2Wg/tG6jqPhibV&#10;GFs3xZ1m7tl8H6fCZtn2bVZdKv7WzvdTtU1S5tvspRofssdsBczW6W9UP2b/ANq3/hHLfXfE3wQt&#10;Z/G8+u+LNG8RWUHi3w5usLqd7K6s7u71S80+G0uLMw2dspE8n2hLyQzzG2Dy3Udj0YKrXwzqVFRT&#10;s3ZSvo3pZtra11r1u02jKcISSXNZ6bfp+D+7Y0P+CkH7X/7TH7LVx8LPht4r+CPgz4pQW/hq0i+L&#10;Zu/DVpczXj3Vzd2q2DiaymWNI7u2u7hDDE9vBqBEfkwrGLOXx7wja/BvTptL8U+J/A9zqXgbTvHK&#10;eILWTxD8MrnWIpI7iKy+3Wep3gubiPKWcljcRRrcX0cwuYvPWMTtAvt/xU/bq+Hn7a2oeK/hh+2b&#10;8Nhos+q2Njd6H4R8OePrLULvUNPuJIluLOIXIutLfUbQwIEBGnX8m+KFHhmcxP6LP43+FXgXTPH3&#10;wx0f4keIr7wRZafa6TN4C+LnhbW00/SdVuLfTDZ2cp1CFru6+0W1xqflubeF3+yFbl5LNoik4DEy&#10;wWEhS+rtVN24/C7u+lrrS9lsraX2RrySnUc3LT+v+HZ5r4o+PX7Nf7XRv9G8B+LfBd9rWveFb1PD&#10;2mT+OZEi8M3CWul3GnpDGuiwRaeLOVb26jykdsz2ssLNI9x5tbn7NPhv9rXwB448S/tXftneLbj4&#10;J3+maLDf+A5vGovtYi8OxXWpytffZ4ZdotYHnSws5ftBlCxahBunaWP975/+zf8As2X/AMYfjhpH&#10;wt+C/hrxRoHwivPHGs+CvHulaV4ki07U9JvLC2t2uluiqubmxSF2RS8XC7g62Vxey3B+of2mfiN8&#10;FfiF4ls/j9b6j4a8PeFrzRfFtprGuauNVn07WvET239naeupva5nhtP+JS88dwFjUQxoYmWSAqaz&#10;DEUqtVYGmrqSvJveKT21uryta1ndeprCUpavp/X4Hl3xs0PTP2tvjtca54p8Ta74yvvhXqEN1ofi&#10;3wfpugHV5p5Bb2GpnXvD9uLK/tnt4LZvLiDW+o20kzyREJCfsny1+2rZ/An9iv8AaX8G+NrfRfHc&#10;/jG88PaS0t58PvHep6Lo99pEWlQRWzW2sXq3F9b3f2byrZoIWmgWCWN5JEdXhGX8Pf299ci+JjeE&#10;tb/bN+Mfwy+KvhrU4hpfiXxr8RZvEvhjWJIbo3YGotbrE62/lQrCf3V00/l2g3QCKXzOH/aN8F/t&#10;sar4B8MfHL9lP9s+L42/DrwVe6Vfu+la8LS88L6pc3LWdvE1rIlpd2fnNvZYLcv9lS4kzIFYTy/V&#10;ZfgVg4wpK0YJWS1Sd/NR5dX2a16JnLWqxcHZflfT53Hft2/AnwFpen6j8RtSvfDei6Inh/Rz4S1O&#10;LXtT+3eI9GWHTVbSmvTZwWT3UUF8kyI0bXEVtbQo0ZgaBn7D9lj4F/sQ/Hvwr4e0LS9bm8Ozavcw&#10;WD+NvE3ha4lu7m8bW9MtzJZ6kmrta6fNBDqNqqwmzlghgkeaSQmXZF3ui6X8Of2rtPtPgb+11beG&#10;fCevq8dinhjxJNqEzeD9XWYWi20cF7NHfR6dKoW5VFuLdLESXKXUkyWllZweA/B39i/4weOP2kNW&#10;+HXwU+HkGja54TuX0HT7/R/iB/wimr67qDTXFtBfix8Q6ksxubq2tLxhHbJb+UZ2/cxLGkbbTr0q&#10;eHcatTk5era5WvNvp/SM2ve54xun9/3Hqn7VH/BPz9oT4DrZeEPHXhu81PwFqn9oaxpnwq1jVrbT&#10;7a0OlRxX63Op3Njcw297JdwGeBrqGZmceYLcmWKKGCf9j/TPhZ8R/Elt8LvGv7C0nwntdX0NdPu7&#10;KdGjfVtWe/k0xLzRtR1VLu90O4guYwocM9tJPHMl7MixLGfe/wBmT4v/APBRb4pfsrX/AMSdR+D/&#10;AMQPGeo+Cdck8NaXpHhfx/BBNrOmRfbG1C5muopLnUxqscuk2UEMYupMNLYyCK4Uqlxwnxs/br+H&#10;vhzwr8OdT8P3H/CbeDrzSbaVvHl39tiu5LnTIbkQaN4kS8kRpsymW4MEM8U5NzE9ojRi2a6+Vq4r&#10;Nq1OeFqJSeylF9d72Ts3a1r3lo7arTbkp2VRetmvTrv+mpr/ABZ/ZYHxa+F194w8RaL8VfhJc/DO&#10;51+18NeK/wDhYT6bZaDpE+pzyWkl6bu2k1TUZpLtrSxS2YW07mApNJb+THt7jxv8MB8Nf2QfDXgr&#10;4S6PP4w8I6tBAvibS/Geoq1jqUq26ajrPiGHVdamUi1kOnWsj2MsEdtcSeTP5SM7WkefZ/tieMv2&#10;d/B3hzRNB+LVv4c1iwm0e30Ow1/4Z3WiXLaNpZs4rbTdRkjxGYbu7t7i6hneVFSB9TXfBJLHbJz3&#10;/BTHwr8WvCniTwr+0Jf2HizxD4n1jW7m/htLy5smg0DT3srYapp15eG3itGM1xLPEsEFqP8ASXaQ&#10;SC4iuLd/GjPH1KtPDSlaHM2t/NvXR99ebTdefU40YxlNR1sv6tqvwO4/aU8Ffsm6t4h8I6P+zR+z&#10;ZoutreDRfD2vfDXU/A7to80Oo6jJ4g0+e3mgazWOdbafUpWikRNOihjuVDI1pCs3yL8H/wBpn9o7&#10;45eNfGPxa/Z10D4oaF8NvCWsDxbZrp8+oz38UdktjpL6dJfvcP8Aa4V0yW3UwyuxjDgYETSGb6Y/&#10;aa/Z38dfH34U694F8D6tpU2ieI49I8bRfETT/hnDA3h25kiJXU9QnhurZgbwPZrPfJao5givLg2R&#10;80PJq+Gn8G23wokufH/wn0Lwx8YtRGlaAJ5PG+jrewjSL2C0gfTZ7mfFnNFBCA9pqaxG4WUQxyKG&#10;ld96GMowwTjf2kpe77zba1+Jp7rdX3VuqaI9i/bpx067fhf9D0SP9lHxL8Lfi74O/aH+GfxGSLVP&#10;C+rGHxd4n1H4dXeseI/s0zzrfaxe/a7ibLSXkE8ccttY2u1Sy3Vx5abW+Mfh34s8W/Gr9qzUP2l/&#10;AHw81LV/C3he90i60f4g+I/AltpayQWElxaafHqN2LeSGyMdosNrHHB50l8LWGAWrXM7pB9m+HPi&#10;r8PfFmkfEnTvj9+0L4W+Lfw98V3k/ibTPhf8N9Z0m7msMS2kjW1tbT2kMgaSa4DRRgxC6m07c6TH&#10;UFiPyZ8QP2T2P7GPgTwt+yX8XdU1/TbXUdYk8V3mn+ILvS7C3uJRpVveNZreQRxXNrcW821be2Rr&#10;6aK73h57SdbeLkyvESjOrHEPWXLBSatFJ3bu0lrdWtt6muIptuLXS7tfr00Po74tfCb9n/4b638Q&#10;fH/wI/bj0XwpNrniSbxZ4g8S3eoXOq3GlPJN9rWIWKIY720uzJBbfbJI0tmhuUtzFcPKjSczqH7L&#10;Gn/C79rDT/iR8NLGy+IniU6VZ3tzbaNbaDoetTapaQC4/wCEgi0GKO7so9NmgurdF8yxF6JVhlVR&#10;Kv2qX5v/AG3/ANpHwrb+AvCvwj+A3wlR9Vi8ayavp2veF7ab/hGdduGRLa5TSZpL6RruFdQsFiAW&#10;PylNrBbwSoY0e7+mPi98GvAPjL9mn4b3up3Hhb4oeN7K3i1CC38OypBfXl/OI7mdNI022lK3CW9z&#10;bQLdLfww7be01OUHfeRGCJ4fFYGlCrVqNKfNGzjG9ktG2tbabOWnmyOanUm4RW1nu7b+Zb/Y38Nf&#10;Ev8AaSn8Z+Jvgh401vUbxfGXiDxdpmraSqahZXt8+n3OkaRqclxqEj3VpLFP/abFTaxzyRwxRpau&#10;FC2s/wCxzqfjX9l74F+OvDvg34pp480D4i3Emp6ePJu7vVYNT1CKTSIJZJhbNd22q6rJbzyx2yWt&#10;6sCwsPlG77do/DD9pUfs0eCrv4f6b4Gt/AWgSRX+nf8ACfeF9ITQ9P8AFNlJqKqdYjjtLKG2tnur&#10;aRJ9Oli+2xl7aKGJlje4gn63wHH8Kvh58CvFmvax401Hwhrmp+G5vD2r+Ovg14e1O1s59Is9MuGt&#10;7uzSG8NpHK9lGl0t5cpDHbxW0uwLEkc6+LiK8o4ipGpH3KjjGKtd2i+61+67W1i6abirbq7evc8r&#10;+BmpfEr4s/DHS/hb8c/APjPS/EZeDT/CUfxMW30W18HarY+bBpZsriLQzNfXEtnDNE92sSSH+yZb&#10;ZwqxWclehXHxN8C/GTwJq+h/sOfFLxGk3g6fT9Hs7DR7K9uPsFrfBtQisZYL4XFtbxSQ20ml75Wl&#10;hhttGhZWSMRW1zyvwj8d+LLf4O6j8O/gN8OPHWpeEU1d7rwulzqd/qtzHp9lLLbSQ6dqNlbRjUbm&#10;7/s6CWKKx1ORGdZVkQW1tepfecftX/tYfGrTfE2rfsz6p+zroeo/D7VdBXTvEFr4fijsr+y0uPyZ&#10;LbVNLtb6WC8ig06db+eAyW1rZBpySWWRbpvUjgq+KxloQ5WndK9o6WvdSbTum1y773fUHKMaOrT0&#10;tf8A4K81/kjZvH+FPgTxrYftheC/hLbw+OvDfi2TRNYsYWjtInu5b5L2zv8AVoLXZbQyadJHJe3j&#10;i4azhlmsm852f/RdX4l/ErwL8WfCHjT4zeI9D8GeG/DHij4g6Vp3g2XWPB93HqscGo6TDLpdoDDd&#10;29nb7dLvb7Ypkjt0Ek6TNFJeJqLYHxk/aW+JmgeDfFnjD4J/tFeHfEvhm1/trxO1vrPxG1LxJ/YG&#10;kJpYtha2ty0EEsoMusyWlvNDmWOfTnhmmmt1u2jzvibpPxg+GvgK58Y/A7V7G7uZ9P8AtmvXHwr0&#10;fVxZa3prz3N+bGa/t72YpNPvhObNWRDqM1rFeG3E6z98MFOpyzrN32vdtrry6rTbTfs9Emc7k2vd&#10;Wnp/wT0DwAPg1+ypqviLTfgL4m8YWd54s1ay1jSrO+1XTbZPFWo28Mc+qWejSz6hLMItVkl0cG1u&#10;BqP2keQVjvYf9Ltt3wr8TvGfws8a+MvhD41+Mmgavps2h6n4I8A2l1Fp+oW8ep3F5b2qSyRfZgdI&#10;tpt+pxTWX2ZIobfS5vIj1ApCF+HvBvxs8H+DPjL4sa48M33g2z174GT+GbnGmz3CXm+1jOnLI2oa&#10;jql3axNJBpyRPAXjWeO0iJeKUs31J4D8Z6n438SyeE/Cfg3x54wtPiRdw+HfE/hTwhqdtZ3WjO2n&#10;WRup5be5l/0e5nOlXNzZy6xFH5tjFfNc7iW2aZjlKowcp+9dJ3aV76a322+b+46KNTS6W35dj2zw&#10;h8LfFvw78H+EvFupfGi81Dwjo09+3xI0zwnoFpPrOia0dJa2u5o7jTrTbBc3C6hH54vbj9wGR1uJ&#10;5Vja2v6n8ANC+HPgvwL8W/jB+y9o2pa/oGr2XhC+uLqG8XTgkmq3irBOXWeK2kOq3f2iK/bMbQ3F&#10;nME2kxR+efDr4v8AwR+F/wAS9E8N3OoWvj3wH4w+JUdxd+ILLw3fwaloM2r26XNu622r2ZvrZJok&#10;kzcxX13IkMkUiNDN5Mk/RfDb4r/DGPxDF43/AGPI/CCWOp63Jqun+D/Fnh200R38SxTGK0tRBbFz&#10;cGJ4Lqd7tDBYq8rss8aW1uth8rOjWpylNJpLt7vV3Taej1tr2+/aLjPf8de233HJeNLHxr4g8Z+J&#10;vhjovhf4ceL9O8T2qRXPiTR/C2uaTqmmS/Y4NUtr++nme2k2xNZJdyXM91PJuna3bYpMAwdR/aZ8&#10;KfBbRJPhJ+yzouoaX4JtY5tE0Dxp/ZukfZtWksTfaje6ouu37tb7xPNpt39kky8U6R2tr9klLM3Q&#10;/tHfGDxda/CrxNoPwHg0KT4lSQ3GkaJ4ajsbCbSNQ0oWypd6bYwW8jG7vx/as89vYXouo5msrxre&#10;2ga4azbxn9lnQvgl4++FUPgvWvCdlqvjvxR4fXw7qPiPS9e0u1fVJLCxa5022klmvnawe9GmwW8V&#10;w8MFxdNPLcW8sTxS162EwqeE9vWi3C6VvxcmtNOitu7rzOeo26ijF2Z9W/s823wr/ah1TVvEug/C&#10;2bTfHni7wh/wla3OiabH9v0tVuEtFkWJhHdSiS608OxluUxIIh8uJruTvI/Get/s5fsyw6ZqfxPN&#10;54Hs9DkmT4g2Xg6GPSNRgOoWUxjsE0L7TLa2c0E00Nxe7LmPzmtin2hfMta8PsPCnjnxD8PdB0v9&#10;oaw8HJ4u07V9Mbwx4qfV720dNLg0C21gzW2pI4juGtvKZpr21uRHZyX2rTRwbWjlf0jxB+08llH4&#10;a8C/ES8dvEfiaxto/CkPl2mm6jolre2lvpn2uz1EL5cttF/xOHeaeBreeaGBVFtAbeSTzqlCMq1o&#10;q8bppXutNtddLeSXe5tCbSvLc9J+Ifx40vxP4L0jRfiZ4pln8O6vcXumyQ3Xis21+LO+SS5jhie1&#10;s0gjgeN7eCOOdbN1RZBJKFgnSLz39o3x/wDs6fEP9qcfCr40jW7yGw0m5Tx3YaHZado8p1a4mtLm&#10;CymlluYJr2yZ4Y5DC7tJ56QOLh33rHxl34fsvAXxK0f9nj4M/BvWb/4ZeG7uz1C9utS026Omay1z&#10;Da3+nMftlyJZoXvbvUIYrMtIsItSY5ROLxLn6H/ZO+Cfwy1fx1r/AIO8SeOPD3xQ8X3eh6Zf3a+L&#10;1gk1M3sVyJreaeBUlfTlUTrE6y287KsaKZ1UGFPSy+vTlmUKUno0+Xv5XXor9OjJqT5ae239P+tT&#10;oP2Y/gTp+g/DzSfFPwP+IOn+ItN8Zm1h142emRRws8cjfu0e9u3jkRObTesTkhwF3sMJ7F4r8V/E&#10;T4QaXqmkX1/8O7Wygs1lfQJ9suqPbHIaD7MZGSZySXQtLHEPMBcYDmvP/hp+w/8AGPRdZ/4Tfwz4&#10;08ErdGSW6trXSIFnSLz/ADGVVW6tybaEqbfMSLhF3lQfLVJeL+MHjrQfAWrTaLrnxB1u21bTAI/t&#10;Ph7RLWI3bsqq0G2yntZQzGVJMC4cAs6mEBNifYyXsdUnd/Jf8H7/AJHKpe20crpf15L8D83v+Cvf&#10;hnwloHiXwR8OvB3hy30dtK0a9nisjd29ywsJ9Qka2BuLZminysLOzo8pDySAzFt0UPyJpvh23aB7&#10;i8u40j4+TZhmXghTk/7R56/Xt9J/8FYPHGp+MP2y9SsNb8RSfY/D/hPRrDS4p0SaV4jZxXUnmP5k&#10;z+a09xcO5kkd037C3yCvmK718FlmkM100h2ssiNyQG4GDkgHqfY+tc1NpwR8xmMubHTdutvuSX6G&#10;jFLpOilgLdszMDcAqG8zJOevVSPTqa5vxLDcatG99GxSJJuPLJXjYSrYz1LALx0DD8OsiWKW4tGu&#10;rGIszARPDhC57NhDkNkEn/EUnl6ahS0lkWBypCzSqXERyOCcZ6555xycEHNaxmos4HHmZxGg+GtR&#10;uTJfOjuy+UN55VSRhgQR3CmrkfgvxFe2095YzJm4A8hQ/BJyACen3hyfeu2SCTS7izjV7cFMvMS6&#10;oc8l9wydx6ckdOCPWNNfsLCzeeARFY0DBwAdpPAVeoY5HXocdelX7ZMXszB1X4Ya/fQQwof3W9Xn&#10;dTtKZySPU5H6Z55rqLDSoNA0H7HLdOX438ZLNtByeOR93n19a5vV/ijfQwzFCI2k2eZH5gckYY4b&#10;HTsCT0yQccUkXiq+1Czmv5ZXVJChYSHLb1H3cAHqCMjj16ZqfaonlZV1fVrvR7iW88lZIYLguili&#10;7FWAPIBxn52AI9fyz4vEVprazWV07MQxGGwu1GDncWGMgHZ+o9q0bQ2Gp5S7mledSFNtncu0lgAO&#10;w5xx6EDitS08Aadqmlx6rpd2Ld3iYbWLoAFKhgxzyMgHv0564OWjDlZqeEvDkGqaSkuh6v8AbVQs&#10;v2dm+cMq4DhSMEnCcAfMVUnArsNI16+1bZYR3kcbRSCRrmUs8ZkWMoMFsj+EuRwRg84Ga4zwT4Un&#10;8L2RtotYDGIFzcoCGQguce/Bbj8s541rDQDKjalcaIJ7xgBZ2z3gwDzuZyAAp2KD9TnPFLQ1jdx1&#10;Na50rwTJogt4LKOASNLKqpKHaMGAsWkBwx2lQdxIOXJH3mI51vCGnWEaaTf6hasl5fFRcKxWBWUK&#10;CSAxYLnnH1UA44qXXiPVLBHAWwsbUF90MMhl2DZlQVJJGeDgnOFPoRSeF7LUvGV/HNeT2enxeeZL&#10;i6v0ZUykgKKNikbn2kZGeJD06lc9mXZ2LE/hqbUmmGiRxfard4lDQMqs6B8OQRwcqQfUlWyeKlt/&#10;AUnh6K713UNVWQxWZa23k484uERgzZBIV1JKglSUXjHNS08K3vhzW0XVNesL02ryRzzxTZKEcnan&#10;fDFtx77iR0OdHxfc22pWC3VoL6eBHMSWzy+YuwkFD91QMYTAOcHBzk1XtIoXLI5mWAHToIF0tJHS&#10;bb57LuBcyDaw6EbSoIBB5Xk4Ck7Nn4e0tLRUuLmKSd4kcrbgs7ozOcsCTs6FCMg7gMhOTVHT1ku7&#10;U6Wunm3+yxlkVbbawGPlG/qF3ZYsMDcSOhFP1aKfT0j1WwknlkRhbhCHeOGJlc4O3ByXeZTgMp3O&#10;eDtpKpF6icWzYsvA9uyvMXt5js3GBJN0S+WGYgEMfuqrttBJ6hs8gURd2cWmxadNiUIjPbXbw4LO&#10;oGADgkcOMHk5PviuZ0fxX4kaWWeVrgMksZMSW8jI0g37SwbbtOI8HdkYDDsSO+8O6Tqfiq0Et7p8&#10;UIt4N9vZ212ZpZlKlS2DGqoflgDbTycn+GtfbxasP2bZyGjRX02lC2gsxLBcJOsETqdzs0ZBB2gl&#10;gFIJySd2ByAcGj+HtUttWjjv7h7az+1GR5s7QqnCumOQmcA5x0weCOezlhTRYzcRwQxs85Q2dwg+&#10;XhgzEufvAADnGMZ7cZWuXq6qsmpzRskuWhW2iQlAp3ZbK891JTHAIx1wuFWrdWGqbTNPS7ZNDsob&#10;7TzkTt5U81y+N3yI+FBJPXGCSeMZ6E1Ff+L75LWCNNaEkEVjZhQQpR5SiMQUx8wAwuc5wgPICgcx&#10;p11bSS2tjqduyRyEIrNu3J8wXnvuHUkDOGB9a1YPDWkPerC9k0jnAd3iILOASNpC8MzEe3UZ6Vz3&#10;ZrHY6mz1ea9soRtlgjhuDCwDkQPncoQEkrkBgcDsvQ9nWli+oSBNZjuZxbMBMsEceHAdhxtHzYU8&#10;5ycjgndmqUnhfTrHS7fUDqvnXYslRvOk2rbxhwEUKzFQN8jg7QqqTgAZG6K4bVbBLKaLUUkFwBEt&#10;xZ6gJEjBcnj5x1Zh8vG4j8TQw1q98O2mj+R87rHK07ERZdgGBQEgjIwoBxnkNgZGRWNklxpQj0zw&#10;3FaNOhbEr5Z0UMis4Kd2JUkd1IJ5FaVzPLJoVlpUWvzRQuJbmO1urcn02L82TI24PnocbcdSCzVI&#10;rW3guWnLTqZWhm3gMsZPO4fJjaH5xtwQfxABial4Xivz9h0aVbVEtVEEM9xxOycFdoAVpC2M4w2E&#10;GGIGAWnhnw/onl3OoWj3ZhJM97BGCrsQU+XJJH3kb/vk44APQXcc8q2/9mlVMLJukuY12I5YDc5U&#10;8jCKS556kHjJxtR1zU4tais57Y3TpAREDJsbyWfbjdyNyZ3sVVd2FJ+6xFqF0BcXxZdW+kWoXSrO&#10;a3EhcwTx/vHQggRjfxtADdgeuRheX6VqmoXWmzWyWaW8bqJGgstrF2XgD7rgL9wliADvJAO4Gkv5&#10;dGe7ik1HTRc2dvDLDBHMWQK+1jDxjJYNjjOArMpbBOaWqL4jhiitPD3h1LFf3awXkm4bpHHAweMk&#10;EMAwGB0GAoKcbMCW61u3M7Wfh7wpPLJZsGiuSrqZJCzsSzgnlWJbbj+PkDitPzdUs9aspbLUDaah&#10;dRiO4iCbQxYglyFBbnyxyNwGWyMrisrTtP1hbCwtJZYVW9jhkuNRdVjliiJZSpC4VwCr4QsR++GO&#10;fupqJs9Pjso5UhkNhK5gD+WVlO93UtkE4AHUHPzvuLZyJauBdK6sLH+15tbjRrSZYRl0JuWkZ23o&#10;joPL4QcHjIDc9DQg1zUlVtPkvoIbi1mlJikDJ87oMmNlbD/w8AkjeM4GQvT2PiLQrcy3Gv2cd1M0&#10;ylDFfvGiljjfmIg5TCMMvyGByQKr2134fm8RLexaSJ7gzu6ok8s6yrOqtkgjgqAoAOSDkHO1aqD5&#10;XYDn59R8Q2U9zqOsbLiRpytmiTIhJUQgYyCzddxxkgIRgH7u38O/BHi/4k3bSweKNAs45MxONT1Q&#10;2xkmj/eMQhBk2GPdlthGFbBJRmqOYeIbLRza2ukxTjABuLq2hgKEchZNoG7rwdoHAwAu6qNv/Zup&#10;2bXV/wCGrb7Ra27yGF5AH8wwyKQkrKCSSYju42+rYD12U5U7q6uJJX11Nc/24bZfC9/r9nMREslz&#10;LpM5khSQTAeWzhVLtuMhJA2kkkMVG489q3hKLWon1HSPOmjeTy5Jk2iGNTF8iNliyrtZgWOclHK7&#10;gBR4W1TVNU0e3uLi2k0+SWVEuLS4uIbmS1ZUwCsiriU8SEkA5J5H8NWJILmx0RtNS0kcs6W5vLkM&#10;fPO8qpZVJWMospByy/MxGTVS3siZRujE0nQP7ItZbiTW5rfdbOsDCKSHdgsvAPykhxu4HAUE4JAL&#10;NMux4fmNtqENzNqMt0ALoJmNVdfvA4wckFgckZDHAxw+48X6a+vSalr188zLNHahvlc2rLvTLYXG&#10;4xiZcKcAscYCgmK98QqYltbW2RIY2bMdqiEyI7sAh27TgZzu4wHAwDiiMObfYhs3LvXLu8drvTFd&#10;bWa5SGaCULufaFKEjeASA23b2KZ5OamvDDZXMOoXNrbSNNC3nRNFJLu2+USWMb7iChK5J6EAAlhj&#10;kpPiPokuux6eupS3AurgGNXtydgbA4B5xjapAzxgDpXTRapp2q+FL3UoLrfe74Y7Z5wRujZJjJnb&#10;hVYMIADn+NRgBixmUIx0Q07oZqmo28muR6qulXs8aF1ikt5GKrGHkKrv28LyNynrkkMxGae+o2F5&#10;qinV7OBZpwUNvdvtyUl3RAhV+6rFG2uP+WSc9Kq2+gMmlXGr3erQYUhYIVWMtKwCMqDHQldw4BGV&#10;xkDDHQvfCut67dW41HTtSimaQTb1nWZ4SqbwxAI4yCw7ZB5UZIy5ktC1rEju/C2m2cLTaTp0Dww3&#10;hAsrAEP8rDDuiDarb22jByM7BkAAz6d8JfiNb+Hh4yfR9QtfD730tla3cdozRi/RCxtQQyhpCJQx&#10;U/MBK3DZK1b0nxhpXhnR4JtexZxvp52GW2JmlxGQAVYlYycAD5cnzGODyrP1f4gvoegax8KdA8aQ&#10;XGmT6vFcvbXOHFxdQrNFFdxI4Rwu1rhckRlgw3LmMFBNsLJHOWll4p/tSS7uLy4t/MeRYogyN5m4&#10;MwiUMMNG2WOQp+UgBeBlyQXVpIs0/hKGeO3fbNdwsHkKEs6OY5XXYFKxr8xVwDlSQD5nR293qcWg&#10;xnUpjMrXRnu7kSySzu7A/IM7YwoIUAnLKCwLFdoHOah4outN1OF7KUS2LW8kS20F82/LDkFnbhxk&#10;N2BYsMkDiHFNl2LYvbtJZdNK20TRmcyxTDbIJyyBUkHGBhm2qwAwoOAWOYtW8SeH9FguEtrczP54&#10;kswzHzIonDBcscuVwpYu7t0G4kA4r61rUsbhIrEJp86STWfCFxK+Gb5iM9CFLttJXJymAK1NDh0L&#10;xTcPoN7pZa/XTjH5NqXQSyLIWESMBwxAVc8fKzYJcAUKlFi5+UjvPGazy/a9Pgu1nnibyorgrm3i&#10;3xhWKCP5VxIcsdmdyNn5tpyYfiP4ovZTqvh+UY8021r9vQqj4wpKmZCp6fd7Fs5Oypb/AFCGCOQ2&#10;epkS2UQgHlxiZh+8U7vvYUg7VJyvyqB32nBnu9RtbK1vppbFylpdPLcyKWdyksiklcsucLz/AMBw&#10;dwreFCFr2J9pre5rzXuqaRqU0F/sS5EStcyOH3q5RQY8MuThgBsyq/KMjotc3f3GqWlsL3VLeYuY&#10;3d2eV5UQbiOCwO0nLjr0BPUbi+C3uHvY9LW9864vU8tQCAELvsVgGXbwGG1QPvYO7gVoeIdH8MeG&#10;fDttZ2+qXN5vt2VZr7c0K7g6q6mMxj7+xhvDKMKJFI4HVTpxSInUuibRtMu/CUD6lqE6yC4cqllL&#10;G2Y5l+YEAN8zNu3b+AuSMHFGt6rumP2PU9PeOUyC4S4kWMxqY2TBIJYgZP8AFnI/iyEGHqEjtaPH&#10;rSzzXEMrTpKLcQpMxQcokDRrGclnRdgUBOh6VlzeLZtQ8IQafpmlyzJbMxgkeJZWiXfhxwxyWK7C&#10;r4BVAeuSdOXl1M3JHa+AoNV8JeIJZLvTNJS0SLbuNoixw7yz9Iw8jsh2nKYVVzlkRhUfjPTNbktL&#10;uHS7XQ7tmkkMEsNoquI0jdVLKIxv+ckoSWYk7SzKRjCuNT8YtqMNrqpQzRzzxH7E6mOGUSPlAUOH&#10;RjuIfPOzGTmtDTLD/RWh1l4opWuoY7FEBGYnAGwn5dhVYSpOM7ncnmlzITqKxh+GLq+NqbvU4jaX&#10;ZvPtM0dzGPLcqsQ/vbg2FIA5DFnYMSADfuL5ZrOA6ja3rhEKzWo3BniE/mB2OwKcNPg5K/NwMkYF&#10;u9nvzfwaZqhEvnbWjhZERY4eVjDkkEjmNgOcttA3V1Hw5+C3jf4kappmq+F/BktrCJfMW+muDa+a&#10;rbQHheQB2Y4Y740kG/ccN3cadSo7RRcIurojkLPQtSv9Qj1m81O+Sxe5/wBNvjbLLFA0iFAzylWi&#10;jxwNwDZMYUjHB6rwnoHifVddbXtNGj3ct68cjizvImlaC1e2cPLCAjRojgSL9qABygUbWVx63pf7&#10;JEOljPjj4r6oJba2vIZ7HQbVWiuHSGMyxrJAkk1zKRGwMbYeXzQscbMj7vSfFC/ET4WW2oeA/DPw&#10;l0dDZOtzJJommQXQSUhY4284/uFlkMaIwKynkjdCWye6ll7uudnXHDN/EeNeCv2fvG/j1bnxPpnw&#10;u1VdEggihv8AUoIyZVuDLII7uZri5SV0CM4wqBWCllzvLLLc+GP2evg9qdxJ4t1NNf8AFKXEIsIt&#10;M1GO/s5B5TMm5XiWN4y28H5n27uUw26vUE0bQF8HajZ/EKS/8QWt1qEUKeJvEOg6hJ9jgDTNALeN&#10;L9LSdiVLlJYghUsImh+ZpGwfC74A+FvDyeJ9H1jTr2SaZmsY0jhjjWSYSSSWqm4eSIeW0fEkUYco&#10;ArblDFO+GGpQex0xoQvoctoPxM+K3iaazsvDHgy40nRYoHIh07ykvAnyLFDHMkLmPDHbuiVSASv3&#10;vmO9p37P2pWutXfit/B88OrC7bdfDT1uDphCI8qmS5ikzIZ4y0jzfvEHKkJIa9J8XL4RudK0qSDx&#10;JAkuoxJGIob211FpSzKxby9zNLKSuHUmJWcjKKAynnLnSjoGlDxPNpemapp15M72BvNMh804D/Kh&#10;dyoKKDlAXXIwARiuhKxrtGxjNNpHw78i0guNPivrmxddTuNTliJnRcFDGyxoS7lUJ+6q4+UNliOp&#10;g8aT3mpxDVfDdobK6vBI2p6Vb2mnzQFXVol3SK0bDcQW8yRirHZnCIKxh4z1LT/DTXOjSvcWyxx3&#10;7G4traErcO5jZIpzCjRwo4kAKlyxZBII921K2teJDpNvpVpDHrUlqNPxdai9hYRStM6NNmNLeUK2&#10;xJR8xYM6BCQhwKAdrHbWXxF+Heg2h0e20mO4aGwAa3+zB4WYhgnmsyPLKwaUhRGsSEEYdhtxg6h8&#10;XrSe/u4Sul3tksXlf6DYm0llUoFb9yzfulbB+QcZJLghs15xf6j46aCSw1/X4/JbckypI7ltqE5Z&#10;oi0TxeYGKkZYkKxJGKt6P4g1m7gNsmm2s0hi+zxSXMbTpGW3syiR9xjkbjaRggAbRnOAV1Y6ddb0&#10;y4ZIvDnhCONUjZgbdWK5KfMxUqMgbWYBkO35Rz1afTte8NqRaJZiGxuJhLJZpFAjyScgxFiu9lEn&#10;RGLqcKeQoUcTDd6xpBg1HQ9GtiqXHmx3cRYMXxgLiT7o4JU7Tk7trZDUl1q/jHXLa1sfEmirdWTg&#10;LAQCUBDN8nlo8ZUqFb7zHPl4BySaBGl4n8TXSO1ounTBlgUXDyKGCOxCjaqdATxsz3HJIFc5eWOs&#10;3VgLkQxR28M8cFzOlsYhG7bmVJWU7RIwDnacnap7E1JPZatq9i13bzXLwxRltRLSGQW5DMh3liAh&#10;zjJBIO5M4OFqOPw/osUf9qQawjTIMedIsm+RSGyUWVjvI2njpwRnacUAX7PxF4m0JWtJtQ02Z5Iy&#10;k0n9pQ7mhPAjJ3bxuUnjPAxkZqj4httO8X2954Z8V2Si3uIiptTMPu7h8jy4AYEMc4ZRzyKryNZ3&#10;zW4t54825JhgGlv5TudmR8qEg8cYyOSQcnBsap4jsIWnsrLTrZoJMmOWJ5GZCrH5l3fOvXIzjHI7&#10;E0CvqJoOneEPDWlQeH/D7/YrWycJps0dmhVWVl4P73agGCc5LE5AHzYFG5vrSTzQkgeVH++f4lAX&#10;AV3PU9eepwOM8VUkuo7xZFW2EaESxq8jxsSxP3WO5XwcHnGeOD8xqfUNRubO4mtdHunhIRhcxeQz&#10;EjA3Esp25456d88AYA2RPp+o208cel6f4ffz4oJIrwX8kdwGcbmLZEYEQ6YX5uecjPEk3w613Wll&#10;msdOmLSxHynkkiUStwRsYnAIw7ZDZb5RtPzYm0vxRZm0Q3+ipKiR/vHk01ZNisQTsIxtUOxI+cEM&#10;c/Kdym0w8ILZzXFt4FR7iWL939quZSmOcXEQCqkKYU5V3yfMTaACSAE7nK2LafoyBtTtY7xNmxbW&#10;8nLIS6Yw3lFTkZJ69RznpT9J1vTYJPs39g6fdW8BPmRm/uBGVI5x5U6ge+BjgcGta81G3vLX7FqG&#10;m7fLn3QpFd4Z0AztYEOeQc5Xpzg8UzUrnwNZRGfTdTvIpE2qVW3iZRF90/IR+9OBxkgjls5PIS9y&#10;m13bPOLAzW8M8knmfJck+WuCQSkiEk/Rs4P1rQt/Bt7c7I57W6yGKyRvZEFWOBntlclec5O7gYxm&#10;q1xY22lyQ2N/FbxrB5aI7KxKliwIdOSSOCSi8nrgLUUPiXUZIEk0eBYrqaYLaW6I2yLaQQ43gBcs&#10;OTuPQ57CgRf1v4d6XHCZYnU3RkUC5uZFgjicFiyyFg2S20Y5XGO9VLb4frPdINQ1SySMgFY01eOQ&#10;sxOCEZWIAz7dBnpVGTXfGN7DDb6hcTOqMhjhjtxuL9mC9Sckn3zjIBFV7tNSurVY55biRkn2Is8J&#10;Cy5xtP3jggZ4wTnuRzTuxJam1dfCSwT97Zajpr7/APVSi7O0njI289OeMj046GrqvhDRdOVLaaQP&#10;KyszyIJEiOQDnLOWOc9lXHfsazZdI1CKzkWCytbjaS0kzQhWbPB6Y6+nsPXma1ay+y720FZHEu+O&#10;UZWQqR9wjOzacDoA3J+c4xRcZHeaXo1igW68MRRgSHZP55DMCcYIJI4wegbGT6cXdK07TpSXfzrW&#10;IuCLyRWljPCkJgJ3HcK2SBkHmi21u+sVe2tYri3Tzg8kaXkipvCErtBfJK7mH0Y4x1qnrtxqBl80&#10;3EzkSGSJRMzPAN2R0BK9W5BycdR1p8wktTdbw/aQafc3S+MPM/0cuwjtlAY8H7skanG7jOQcHgHH&#10;OH/ZNtOD52oS5DDyoJYVIYkgEZzljjkADjHY4yluNeu/Lhm1NxIiAQK6vIBnkBQoOM8DoOMDJFa3&#10;hb4c+JPEd9JcaZdaYJY4fOk81lgDL7mUgdOT279MmjmGZl1o0M0nkNDZKbk/LKkZRs5PUruAz6AA&#10;Hae55iX4fW9/E09jrlv5KRhnaGYwsZBk4O4YAHI6DGe/Wt+08J3dmyNPc6c7POUgUXyCabYcYQnI&#10;UepbqBjk4WrCSWVkzPrUQivTEXtpYTCF2ZJYyY5AK/KARnkk+hrnktmFjkZfBGofZXfT9MZ3lGEM&#10;1wDIR1wmQN54xlQenFWdO+E/j/UbsaNp+mW+oXcnMO6fKsWK4DbcBsZxwBgnk9FrsLLV7y4gh0aH&#10;Wlsbe4lC3d811PFAgwc5WPcxVgeGKEgrnpxXa+CPHnw3+H2ptDaGeyDWxF1qMdyWFqoDlpmAf55S&#10;ANsTBnO1G2puYrSrSQKN2cTZ/B/xpomnadc+J/AKNPcXwtYNOisVkmnlCs6xqGhZmYhuchU+ZGZg&#10;MMMjxH4cXQdKsfFmqaVodvDf3gMnhyG+sna0ickhSxlkcscgs3lqqkbQi9T7jd/G7wzrMBTWPHWq&#10;/wBrXtogl1hrUGW4kQI+9IUEbJGpDFUG5Uw3V2Z28t8V6/pE9xeWOk6ymoyKn7wS2Ric8gJvPl5Q&#10;KAowGBGBg4BqlUk2Vyo4DxDpmmtqEjaZcixVc+bHca3a3IlBJ6mIKMEHJwe54rNl0G1ub0K19A5C&#10;s4t41+WdSOF3cHGQeRycdh00UTVbq5n0rQvtF0l8Nj/ZbvlgH4jcx/fwUyMjHyqQBioZNKla9fWp&#10;rcSRlHaP/SGPmBck/wCsLHkAHGR95sDPynpRnaxUOmXT+TYNpthG5iwR9nuGJzj5iqOxJHQKOO/Q&#10;GrNr4attVgW4tZLl7tcNcmHSppI0BcKNxYbshioGM8Y4J61rnUbO2kuLf7TsdoEkYWk3zIcj5WRB&#10;hlIIOWAzjgmnW9s0Mj6VJfLELa9dYxfh98Q5XO0EhNrMxxkYOeuWp7BawzVNM8V6FdRS2c7SsiYB&#10;liNu8ZAJcbHYsUUlgcDax3ccmjQfB/xC1Yma10tGndA6Q2c0cjhSxAUxopYHCMQCB0yTyM2dJtZ5&#10;biDSvDGtvJJNM1tF5FgoLHIyhJLFskdOnOcjmqTDzLhrC91GbcJXikuAwceWARgIxVchh97cAAx7&#10;U7jTuQ3uheI7O8Mx8K6tBHCFMrXOmhMZ34ZFb5SCBwc9+AeM5t43jTRL1YJtFmjuHDSQxLgbd2Bu&#10;IK4UccDA68YrZ1C21CxhcL4akSFZfLedY9qBgPuOCvykgEkHB464ApF1PxT4e1BLK50q/nayLRLE&#10;X2vFgEFduA2MFsrxkEjscEZMGrmBPc+KNIvTf31q8AiALySWbrtwwILcLk5I75981ekvtQvEt7w6&#10;YIY5c+V5dkwE2WJZh95nySwyfp2ONCPXNXv7gSws63TTkIv2sB42Y4UxqWPJIwMHPbJwKLjxD4qt&#10;LyXSr6W7t7hpBDMkiknOQQJCwOMFQSCeCOAccOTbJasY2oWYVhFiTzlJaSCUFTgLnkgdMf05xVWT&#10;S7nUE8pdAWUOSgZJdyggAnLA9QCpIzwDz3rrLXxXqljqceoWNy92EmBSK7vJHjiAbLEJuVGUtjjD&#10;E7jnJIzmXtheNZSzXL6bG7XbMLWzvNgHBAIV2BPCkY64znrTUxHN3dvbNIlpfWBCQsfmiZ9pPqDu&#10;PGDnpnk8U2a/0os1vp1y6MN2VkukZ+hwVZcY4wMDGcc+lWLPTrG78hIZSkhlUyNJv2lGBUqNgI9P&#10;vY9cdcWtGvPDehwSWWqaXYzjcHtrp7h4zEc8YBHX3A7Dnpmm7K4GXplxYR3LO9k80LxgpDB8zKNp&#10;AJ8wEgZIzjsexqXQrLw/DcvHe6XcSxNIFUSWEasT/vkEnGevY8V11/4v8C3l59o1y005reTywBa2&#10;ryvGpIBQ+ZcKuOCRkNg8ZXOKua5H8INQeCXw4ZB5nzXVobWe1LMD0bymbg+qknJJzzxLba2KSKN/&#10;4Z8GaNamO88PkXLR7ltbu9kiIBAJKiOQccHk4zntWjpvg3QtftFsNV1EWuxtwlu9VlSKMNgkfvC7&#10;Z2kEBTzkcdqybTRtJ1fTZYtO067vYdPlmZbKLUpk8gE4ZkSWY/McjkAbupAOMz+CNZ8K+GdSl1Wx&#10;0W9jmNpiP7ZriJ5wU8RhYUk/JjyfYVLTtoNJDtf+Fmj+U9vbag95dIqN9mtkjMjrtDcI+CTjkbV/&#10;wrPufg1qFvpaaxqOhanHFMp8mSW3uII4SpBDF3Xy8c4ADA8jHqe11TxdY+I7qK90/QZIr2BD5c+q&#10;rIVbPRFljjIOQSPmZfuKc5an2SeLvLWWPwho14sMpdn02QxyhwFPYltw/vFRnoTyKhufYZxmkeCd&#10;cntkmm8WC4lgJFqsWoQymIk8jLycHjoqk9Opq/pUvxOtjJYWOvy2cuXVzdomxW6sGDHr14YdxxTf&#10;EHhPx/aa0LaS0NooUgJd6atxG7FtxKSyKyqDnALgFNox1ArCl8KfFiwt44LXWLfUPs1wA9hp95b7&#10;VPzbWdFUBzw2G68GlZPcDbj8YeNNGsfI1zXhfK1wxmv5LGGNhwAIg1vGny8dwW5zvxSzfESMwo+o&#10;3t2kZ4REzJvxtOMuuSAMdMVBLqniybW4NPl+HVrpt1DATcW9p5TOxHLOUY46EAlixXgjHOdpviLF&#10;peiXvh7xP4a1BrqFTJ9oubu1ZopQVJRCu2UNnIKkgFd3UHNK1tkBzOs6p4dv7Caa5eymfP7lLgBG&#10;2/3TtHT8DxXHN8Bfhxr27WH8CWtozqubu1jMQL7TuCvhAV5xyATgZ5rsL2zGtNda3nU5bC3RGuEi&#10;lSLyXwAEWNsnJG4Fju6EgZwgveG5fBjXEtpqd9rGn2SQiWS8imuoZok+6peJbfypGAGcKw6EDJrS&#10;zQtGeV6j+zn4USYxWF5sVW4nnkJDd+Dx2zyKx7j9nPQ4Q011AJ45QPKlF8qIFzwf3ikGvcvGcPhm&#10;C3S58OfEXS3ic7re5vdOubVmHGPmaOYs3UZxsznlsAHipNS8VXaH7Na2sibmiN4uoXCKSB94maBV&#10;5PTjv9BTTkwsjy/Uf2Z/DbSlfsDW+QCMfZ5T6cFQo68deMVjy/sx2wmWGKeaOR+E32cuCO3KOcdq&#10;9ui8iMBLjS7+/fYPNXT76GVUXBYsEyhfoRgHngnGSaJ4POt1t20XXpJJRkRSRC3aWMjBaNgCxKt1&#10;XkfNjdwSKTkuouWLPAdb/Ztmto0gm1iCNolJIildSe5zvQgdPXFZ1t+y/wCKriwh1iKSQhnbaGuU&#10;AdQcZB245+vcV9ISwTSSPZLp2r6fFAubf7Vbi9fPPyeZ5ihjzz8rYA61S1TT/EugXlwNV8M6jdFg&#10;JBIBE+wFQeWWMADHGGJNOM5kckX0Pm/UP2bfiNDIZrSyzGVBjzPGx/8AHX5qldfBD4i2sCRS+H7v&#10;JJwy2chByOxCnPSvpSz8UJFcG4m8K3sFvvLPLYtDLJkYBZQu0yAZxgPgc9KrN498I3jtHcWCWsis&#10;37qZbh5lIBBUgoQGyO7dT1wTiueew3TgfL954D8YaffAXGlzIVcFmmjMeBwejAGqE+i6tbzyRjTZ&#10;pFVjh0hJ3c9eOxr6ft/iD4VeCS3itNUgYOAvlSAAYXLc7x37deOvan3NxoeojFiIriUhRI18inyX&#10;2kfKjZz24LkY/KmpPqiPZxPlmWC7i0O4jubCeMtdI4DREE8Pnr9RVFbuNRscMCvGB2r67g8GeHtX&#10;hJSw0mZ1Thmt0hJwcHDRKA7dflznrVM+Avhd5siy+FxMyuQXg18Qr/3zI4I/ke1PmQOkz68/Y2+K&#10;fi2fx1eftIfCfw7qEPhXw9FfL4N0r4tW1ndwadeabaWUlnYWmqanfzXVon2e4t4z9n8i1nkurdG8&#10;qKdIYPof4t2fw6/aG8L6d4E/Z3jXwj8RvG3iJx4QsfB8klje+H9Pt9agur+8tZYDdWk1sz2G+3u4&#10;xaR5sZnS5uJFWE/Kvwq1n4V/DvTNa+LXgz4J+Lfh7a+NNFt9L1SDUdc1fRdH0m/TTItSjttN1mM3&#10;iapFfIfOFheAzLHLaXCzpHHJIv15YyfHvxe8/je68QeE/CviLwjpFj/wi8UfhTS7C+8QQNY3V3Dc&#10;6WXeAyrekalarDJZrFFFqd6YofPiuvJ/Gs0ajio15e7bZvT70rpq/W2q2ep9LRTdJq++/wDwD4M+&#10;D/wy/aC/Z++NXjX47/GXX9Y0TxBeXOpaj8Nbf4ha3e6BF4+1uy1BLacz3zNFGZIopb2R3F1BMZ3j&#10;EMkUk0T17h+xLD8ErHRfBf7Hh/bYvPCN9pPiWLxH4h8FeJr21j0qeyltxPqEC6ppcTx6oGk89ZYp&#10;L2N2SBrVgj2pWbV/ZQ/Z2+KX7bfxW1GUN8OPhpZS+KLOTxfp2h/FjU5td8RmG71G5bVrY2F5M+oa&#10;hAZFuory9EsLT21pJEzxtPHcc3p3wa8Of8E0f2r45PD3w/sbPwz410/VZ7P4jatba34YSyiZJ/tN&#10;nDY3Frdi3NvFI0c6T2l/50YhjjjWWbI76+Lw+MjPDKf77lTtFRtotLt3iur920uzWqWVKMoNTtpf&#10;rfrvb/g6HsvxG8AeB/2pvCdx4su/2kvB+ippnjGz8SeH/E/g2CK707wqttaX+pWkUljO0UpnK+fe&#10;OskUSRNb3ywXNxLqBsJOY/Ye8efs1+E/2dbr4U/tUeEfD/irTJvGUFzqMF9oySxpqcUtlBFZ2E5v&#10;Ire/8q0sDHIXTfPcTqHhuoYXab5z+MnwP/aC8C+Erf4l+Edf8YDStC1G0v8AWLrwNqEmm3EZj+2z&#10;+fPdWhIu5I/s+o/6UImmtXS8W7itFW3EvtX7Jtr+1ro3ww8efGOw8HaC3iWW4i8Oar4h8b/Em/uP&#10;F/g53gurKCaCeeTNnC97O8bhpInFy8zbAtrG9nhXpKjlVvbXimrdGn6vvv8Ad3N1VU6u1vxX4H0p&#10;4Vh1r9gDVvE/wr8UfEPxjqc/jHWZ7uxg8S6vpHiHxZrVpPcf2fb3UE0t28UkEUdvLKYrmx+yLvLN&#10;M0lsip8efE/9pr4f+MfivNp37T/7F0ngDRofHOiaMLq40eK603TdAnS4IhtteE22SGcR3jWq2zLb&#10;LawoqtdxJsHqOrfsjaVb/CLwR8M9I8SeGfFGoTXKeC/C+i2fieayvW1D+04L511uL7RHcCOeZJZp&#10;bJI2htQWnSVgWu7j2P8AbJ8dfAL9or4+W37Ff7S3/CNatpPhPVmt/C+s6B4ok0vT7ayuZ2nZNVuz&#10;aX15Z3jjTmkJTyUntleR7l1kRq8zBYvB4bFurVTqN3vJNp2jZcyV9dNGnt0KfM3aNl6/kRfshftM&#10;Xv7QPw/Gq/Gnw1rtjZyXN34G0HVtAsIbfUvD2oX0FvbziyuL4rHp9t5klvHDa77iSOeNwY4F+xWq&#10;/AH7Teh/tD/A39tXQI/FHxPF/Z+NRqcGj+D9G1PUbfVPEOgTaj9sttF8RXa21tIs15DewmSK4YTQ&#10;2z26vBbD7Klfa3x++KnhT9nv9orxn8b9d0C+8N/DG88If8IVo3gvT7UzRQTT28toWCpqkdrp11GL&#10;aeURCeyuGjVdkBuPtph5vxFq3he5/Y5h8f6T+x34Z8E3vhH4ga1omteH/iTqFzFNrMPm25utPudT&#10;jttMTz4RlVS4le5uJrKJ42cwkL6+BzCOCrvEcl6dWyS00bTtu9097d+hFZOdNRT1Wpkf8E5/2dvG&#10;l7460XwB+1Z8N/BngrwZ4m0HUtU8GeDvCvirT5b7R9evry6tTcww6mzu8clvpsMaCRrzT7kCwE6T&#10;uTLbdN+xSPgn8HZ9cv8AWE+KKDxf41m8aP4p8a+J4nFjquj6jewTpcRQRhJpZ4J7ewuEy32r7RBG&#10;DbvcJI3CeE/jL+yD+2H8FNY8TXfwg1e317wd40svEmsaEfh1p7a1o2myWt3Jqd4NXOrIdRgjktGl&#10;S/vbdY2u5glzbXT3y7OO8N/Fy9tPg/L+z/8As7p4m8fjxRo9vJ4Ms/GvgnTLWyFvqmpRNfwXsHlR&#10;2q3Et7aaclq32q6hht5V8qWCZIoX58xjmePnVUm4X5U4dEldp3u73vFvWzt11JpOC5evn/XzPr/4&#10;XfD74wfsOftQ+Of2kfjJqXjDxNpetzXNta/bfBWt6/FpcD3ouobaKW3F2Vkt7++068E88V55qJcK&#10;Gju4LmCLz7w/q+j/AAL8C+FfDP7Od/pmk23xe1Lw7EPhz8N4bBES+1H+ztRjv7+z1nUdcmgEOmgv&#10;5osrdraeyR8yW8gkPmnxL8cfB/8AZS+AHh7SL+/8SeIPDH/CfXD+Eo4tTuo7GLTre61AlokhS3zq&#10;O27tEmtYP3bS3byNcQvGzRcx4/8Ai/8A8Ep7j9nrxVqnwi+JWpWOu+MLXWV0/wAL+PvFVw2l380m&#10;oXXlyxRwtPNb3xjtbeNXv1MHk3iLcmdSxXhw9DEVYxjUg5Ruo3UU4tKyV0tnbW/rqlqbtxg9N7X8&#10;/wAfyPoPxD4usPCHhj4TeLIfj34e8D+EddvNWn0e38HfC/SdSsTBJPeJrCWbaG15cWNzHYpZb5Ib&#10;yV3uJzIszeXcvb+N/tQftDfEHxP4X8JarYeEdX8G+O/DPiOa/wDC3j21mNn4Z0rQNT0y2lWZL3TT&#10;aTKGguoYoLRYJb6JNOtoV/eqYpOf+CH7KPg3TvgZL8WvFXgjxV8OPF48F6umsaf4a8P3jPaalBqT&#10;3lzrlu8t3AFkks4dGgiOlDEsl5h0jiQ7df4kfHT4F/Er4l+HviV8CtG8TeG73xJ4ZXSY/E3xP8Tz&#10;6RqngCDWtTupW14mPUHhbTYhrdt5C3hgknivUPm3LT3E6d2HwdGhXvF83LzK7St100vv5t39HYJV&#10;JSp6rR2f9f8ADFb9sb9pjxL4++MPwt8Sj4h6YfGWq6z4x0jxfpXiq3uNbF0trY2dtDfaxp93KYtO&#10;sDqi35WA28dtaReZiKYRT+YaZ4ebwJ+2Fpngb4zfsReK9Yv9Xvlbw5qN1arrfiDw4kUcsWk+SNNt&#10;k0+7trd7K/mkhMc8BeMW80f+iSV75+0f4C0lfE/w41zQ/hDo9r4V8H6b44u9Jstfhhi02GIXNydL&#10;e+tZJrB3ivLewuw0cUpnuYLSZnQmS8DeBfsqRfHvx18DbvVfil42l8ZeC5NYn0PWdFbxfrtjrM2n&#10;6sNK8rTbabUj5Fvb21xI0EubiFzaNrw8zypzckws8PLBR9nHlSTja6vrKVrW17aPXoKcZxm7/wDA&#10;2RuS/tGQfDb9r/wV4Z+BngObSZ/EjNp15oPjXV7DxM3iTUrovdWmm363OqrDJM+oXqXk8shtHSSe&#10;8WCSNt0kvR/B/wCKn7NfwE+KkPxc1BPCfil/F+t6RZeJtb+H2k6lrEmmWepRIE0qzmtpr+K20+aS&#10;xkRYbx7XUZIp51WzEMYim3PhD8ZLT9s74gah8MPi9+yh4YuNKg8OeL9Mi+0Xurf8JpoFzFa28bRw&#10;S6hDOja6lp/ozbkhRpdPiLSwQQWsUnhXgb9gn4e/sm/AfUPGnwP1vx/461y9fQr2bxd8P9QuNLtb&#10;m2m1i+0b+xrcQ6bczapFcSQrJOFWFJf9HKSOTDHc1/sk4OjWbjUtFdHzXb+171vRr8yFKafPFXWv&#10;y+XU8p+L3xV8H+J/BPiv4N6n+yhoWpaBqGrRWvh/4neBtCuLy31LxBBbPYQafZvqWqtFFFdCHTpm&#10;ksPs7+TaRg2bxxDZ9e/s4/tE/FLxr8ObDVvHXjSy+HmoeHPO8Ha1b6V4Nl0n7Bo1pLp7+W+qpYXm&#10;nGzhnMrzTTRwSrLcXxRDE4jXi5/2Y/gL/wAFBZfhBqXxz+Aep+GdOt9J1oFvA2n2tlBbxfZp3sJ7&#10;qKDSLWN/NjgC29zFHcIJtKNtPBIZmjt9LxD8GZ/2Iv2YfBf7PHxf8SeJB4dvfFo8PeFPEMMfie1u&#10;NBlvrzVLK8+w6fYWyWupSoLi+uWSe4tLmWNntZNPIaJZcsZicDjMPDDKL9tf4d2lrFyTu09I3ask&#10;1t5zCnOlN1G1y23tbzt0tvuJfaZ4xtfjbZ6fovhH+2vDmteI77SPDEy+OZ1XUXGlTLaSlZ7C50/W&#10;LWbT3up7O2WGR5rTUbZZZZJdSMl53nwe8CeA/wBo34D6V4c8P/FHw9J4j+JL3VzFdvdWdvqnhPT4&#10;7+6je203TILW3vbb7JaXF20TSAQW9zo8kEMz2t3Gx4f9ljxH8PvA3xN8cfss/GO4+Fmr+BNW8Opb&#10;aX4t+Hep6Jr13p0Qhzp9tc6dZ3dxdavaxlllubjyklklkkFzM9oAo7P9kTW/E1h8Nvit4n/Y+1Lw&#10;z8S/Dt7rniPWdKsNQivLy/1S5M2lJFa31iljDLJbTQT6dNcPZedYo8s32iRI57eS14sZSkqekbv3&#10;WpW0d9rt7NXu9np1ubU42mm9N/6Xkc98E/CcXwe0Lwr4Y8D/ALRGparpnimz0tYPEL+FdS1Wz1e5&#10;s11G5h0CyuLFFfTFtraG0YyGB540a3b7PYzWM8C5H7ZHgf8AaN+Mnw98HeNfg74t0vxt47sNZvNX&#10;1vxvoniyZY00u0sxDcaVYaodUupdVspJL6SVbZJbaaFZLrdZp57iA+MHir4TWPxN+EPiPw1c/Fnw&#10;l8QvGXh7VrTT7bRfgWxm8E2N9c2tjZpp0lwdOluIhYpdW0M8l1fLaAs0EUNw6TR9b4Q/4KG/s06b&#10;q9tqXx8+FWt6h4Ot/EGo+FtYDwWV1Y+GdWcXoTWrOws9NUBJVhMMLpqkkuIL9YPtC2TzyzKeaUpx&#10;xVClzyV5SVu7at9m+yej11S0sVzUeRwlKy2Wvp6nj37aPwl+GnxWfwZqfjvXfAui39lqV/qmpfEZ&#10;/DE2pm80+5ttIeO71Ga5Be/Zp2luiLm4uXFvqKy24jhjWNuc8G+NPFt74Y8P/tEeOdYtNV0bw34T&#10;/se4sPCekzyaXossUbfYrfXbgTR3ES3Wqpc3q+S8rSXwVbdGmi+zp9x+G/j9pnx28MeIfg3o1z4G&#10;tJdT1OS5bw1beO7jVrO00S+vri61Nrmxn/eyyC8fyZ4JYIZE2xs0VrGiGbzuL9m7/gn/AHPhHS77&#10;9o/x94N+G2j6d4q8WTeKtC8S2Fn/AGw0VtqcdvplsjXF3dSCOxeC5ghe1ieL7NBerthfdJXTh86p&#10;rDezxEJaN6JKT11dkr73t63Q3Sglzw6/iSeK/wBj79lL4t2mm/tUfC/45W3gVfFd7FdeJrHxN8Ob&#10;q70fU7aziOo3TaRY6hBBcyaaTc/2g8EV2LY/ZLh/KuzGssPnXif4J3fgL4Oah+1n+y7ofi/Q/ivf&#10;/FjQ9N8KzyNpi2GnTz3dq/mzQaZcQaXpdjPeJaoZrqK4MzR5kjVLkNFxnxM/Zc0m28XfFLWPCn7Q&#10;UfxA1P4beFftOveF/Elje+IUEkjCALe/YNSuzcX0l/JZ3MdrNayWnk2lmLi8d7e/iP2b8W/hr8SP&#10;GumeDNd+F3x+vvDWi+ONW03xL8M9Ru/AuZ9NjuGiW4s2uX+0RW1zd3V/o8EDQstmxTeqm4SN2jF4&#10;6thFTpqq5RelpRei0ai3Zt6Pa2yJjycrvGz9fxt6nnPjn46/tF/DzxPca/8AtDfF3wp4Y1LX/DYT&#10;+zCf7T0rTtXvYblLOy002d5PPbu6abJFJFZsLZruy8yQTJcrDbe26F4//Z6+B3xE8S+IfF2mfDjQ&#10;biSKHwN4w1bw/aRapZ6XcXUogfR3uytgljpdvZadZxm3McSxrbC4YqVuJLr8x/jv+0RpuiftI2fw&#10;y8N+F7RZ/B97c6ZN4g8OWa6dq/i3WILieyW8NjZ211aW3+kv5VtHbwf8fV35q3uVVk+wf2Sf2ktL&#10;/bf8T+I/DS+H00n4p3Gv6fpHxR0W4Emk+ITM1hqkV7qFgTPBBbXFnHLlp4LVLh5YLglQksYHk5xk&#10;mOp4ONZ6U2ve5NLLRLTtbvd6rbUVGvCVXl3fS/3s8S/4SD9kT/gpB+0H4q8a2XxF1PX9V0vxlBqV&#10;940062stJj8Q2Ul3aWEMF1BK0t5L/olodMtoDDPbiXVTNJDaQttm93g8J/tI/Bzwzr3iC1+M3heb&#10;S/DB0XQfhRDbaddS3kPh7UtTnkvVuheJcsrtuh0xUMn2M3ELQrHLdxROOa0j4Ofsk/s8fEvU/hj8&#10;Rvhjb/Cf4W3V7Bq+k6T4V0S+1fXNVW2tob+VGuBJcazaQ20tiz3NysNrb266ddQx+bK0k0Fn9t/9&#10;jzQf26vGHgDUvCWp+I9Dg1Hx7eao/i37VZtoNrp2opfteq0um6jcrPK0ukSrvD2oL/akdwt1axw9&#10;c8XhZ1aVJOSoW0c0pWSV91om7WaXwp9NhqEle697y012/rubPgjx3pPwy+GvxAk8O3fiLwT4A8Fe&#10;GLTW9T8I+GtYs2tNGvvsNlcxaWyzx26ahPcHVLtInMcTyy24Wf7TLb2xif8ACu18SfFn9nf4U+MP&#10;iV8YPE3jnwx4LtdRufH974jsW1K31i7upYxbkIlu17qFm29ruS3S6MdxNFDZ3CxPIkkfjvxI1n4w&#10;678cPFHxN8Qa3JY+C9Z+3+EfD1r4n8GXWsaxaeG4j5+oXUlpdXMz3lsn2iaS5cebJb3VtDA0dlAs&#10;1mn0J8LY/Ad+998aLLwJ4S0mC6h0/wAT6T4X8Da/ep52iafJerHcWi3drY3EkMtzPKltfRJbw20l&#10;5YrGkkawk542EYYdTVtbPu9U7q7s09X9y671DWfKv6/Hb+vI9sj+AOjXvxP0jwtqXwwTUfBdtZ6h&#10;q3gzQIbotol9M95eSwXN2s0lxFbzyxTxT/2iLZbiQRX8DEh0gufnjXNZ8QRftEa6vjD4x6HNokmu&#10;6Z/whmnrfvfCO3jW1t42ujBOYbRmslEkxtYHLTedGqqFKxaXiP4OWvxV/bJtp38Z/ELwadfMl/rG&#10;vQaXeXdsdTvIvs72t7Lqc9vHaW6TSSWKwLbweckK2HyTW3lP6N8Evh+usaHb/ES28Y3WtaJrUk9t&#10;HealpOp6TYNbWEpU31jHaOmJohAInjKL50Zkfcplu4YpyGnUjjXWnO65WrNO619Wtbav5jnaWn66&#10;Hv8A+yhoXiHS/AsPibx74Tvr2Wzd77S9R0e0TSLqG0O/DtcT3MTuDyrKEAxtVwNxiTP1fxjpOia7&#10;d6ZYXnxA15NLnMWs6B4F1e6uhDC8aMo8+yillacCIhl+2RsqLHuYDGfRPBfw00a30bWbnwrpGkJq&#10;9/C9tdXXh3QDbHzn3+YY2UZXcJdx29dpUAcKnCfEm0+LHwW+F3i/xj4x8QQyaNZ+GJ9Rv5PEts9w&#10;+l2cf2uS5jjsfPcXm9khXY72izxqYSCGOz6KvVjUle+n9eRSTgnbf5/5n4k/ty/Gjwn8Z/2kPEPj&#10;3QvD+m6ZplxLFa6PDBpy2rNa2sEdrHIygEh5Fi3MWzJufaTgBa820rUfDcOhXEutwsphYLA1tEHf&#10;aHUkBiMgnBGcehwd1YBuo1hW1ltw7ShVRR8mCWBI9gN2ecgfhVtNO1pES2s4blo3LoqAgspXBbII&#10;4CgEfUEDkGtkrHwVWpKrVc31dzUutQ8FyyLcaJFdSxJ88YlAXBxk5AycY3flnjpWhcGyu7XzYNTh&#10;h8wsY55WYg7Ru2hh1GTwOpOeOc1ya2V5danuvbie3WKXAU4DxOCVZclcoASRju2T15q+mnQ2qwwX&#10;9zczBCMmW6d0QDLKq7tuOPryDjbuqWNJbnRRaZA12t3amK8zGGIiQfM3JIOc5OBjv1A68Bl5b+Db&#10;mKa7vbmS3uxkTW0ZCLHtPEakDBJP8WB75xWPfT+VJbz6d81spZ3tpY2w8YOcKWYlTwrZJPJwOlM1&#10;Aadqk8kC3Mim4uSF2qMBS5IBbdy3zEDHUsM/dxSTZQ3U4PA0Vk94mnfaJCBuJmOfmAzg56ggqc4y&#10;APWqGtfYdPsoTFp6JbSgbH3gMQW2hj2ZOHGAp5HXtWymk6UbqW205TPbSShocZXy2MjMoUbz1zg5&#10;5AYgccVnS6BZQlo5NRV445QYXZP3ZX5z0Bxt3Y+UdORwet6kOCZzsC6rdBryENFEQqDYocsm4kBs&#10;YJIHy5I7dTgmu08N63OloUiKlGEkdxHnBOAeTwSOdwwepYe1YEEemaXFHcxQkvE0aee2VQMQgZew&#10;JJIYcDsOmc2JtVhN3Ks0YVdhD+WyuSo2Hkg85YZzzjj1GVqiXG0rHdx30P2SO3+0iXzwquohKlAU&#10;2jknBJBHOcdeODh8l7c6I7BdEcwTyL5dwWYKI/MI5OSFPvnGFA/irz2yvdSTWbS4W8OEun2Ig2mN&#10;tmVLbuAVwpBHYjPORXaReMr7T7C3k1KaZoY5EjBa3JUsSST1znIAwOxzxtqJOSNIpLRG3qUenlUu&#10;dZt2tkmhkdHktwy4VlYrgnAyMtlgeV6ECsC3v7K1uJZrScxR27xGaZmKswQKW4zjAZeABweAeCar&#10;3PxP03VA+kFCfPTy41mQAmMkDrzgAjknHI+X3q2drFrN4+kwTSTTTkiJYcHcQxYsAGLdMHnBIzgZ&#10;qLsu1iyVlu8SadaeVvlxFEI1KiDbnYG25JCnB5AyOnTDEKLqUVndTs3lwRs0iTEKHwrEHrwNxGfc&#10;8cCpYLu60K5TUdDkaSEBJIUEAXaxChgC2TjczDcOdqlsCotZgvRNJe2trK0ZcxSrIwU5ILYLfwt9&#10;zbkdfrildvcWpcj0uDT0miQ3MrMw8u8ycokQcORgnAOUHbaM4z1q7eaoYIDrFpcGS5ntzDIqwoqn&#10;5SMYTGNw3dgRgnPWsmPxBfpYNAlk0VvbuYxsflQy5V1Pc/IwyB1THUUzVNUaz0yyub+7WGG680S3&#10;S7cAHywctnb8u6PBwOZepzxSuIePHt0dMu4bi2i+1qYI5IrlyBIScZAUjJyXI7AMTu4Gen024g1L&#10;R5ZIre2t3DRt5lrsiK4UqygqBuO9wc5wR83OSxyJ7bT0uy0ltHNPLch2WUKeCQGAVujHbjBAOOwB&#10;5vHTdItEXSdKlt5Etyxhyd7FslSwVl5XhML1AUfNx8raLg9R02jTXX2eGe4uVMsgk/0dyzSyPvIw&#10;c4D8lcnI6jB74F3c65oUk73uiaiMysYppIiCp4O7ONpYYB4wMg5XGcdPoVzeRfu599ncPBmG5Rgg&#10;EexkeNSckMVIB44BOMAVNcw3t/f/ANo3dhfSXHliK6FtMm45UhUU4YsRzxgHb3I+7CTZbSOK8OoX&#10;kT7VYyPYQ7pVkF0yBpPLXnBGCzHC7hyQnHTnrdM1GPU7W202+0m4MFnKzrtn2rGrEKxjBwQDGArY&#10;JJ2glsbRWbq0NpYoJLzRhJMmcxJLIjMHVWLBCwBPUZwV5z2qzp0k4sSkaRlZZATI0b5dGQln2sN2&#10;cfLt5+ZcgnBNbxiraivoXta1DRdIubddO0U7YzuAmj3b4/MJ2yDBDqyiNuV2t5ozvG2l0yDQdN1W&#10;XU7uSCW9DLFuuWLzLJsB3qQA4cNGdjbsHHJKkktupNHtjDb30RFwiCO3juIvNKxfKp4K8rlU+6Of&#10;7vzkUeHPFugXl095fvbWzWzJE8KsZY22yMWxkECPftYHaQAcYZgtN+6rDjG5LH4VtdLtLG7/ALNs&#10;1sxtj+zLuSOQDPzjBG0ElFHcHJAHFY0+qajcLHc2xmvoEGL5Yt2/bsyjMepI/enGM/KCO5HTeLNL&#10;do7T7NbrJGy8IINqLE5WTc7fKpJDjK/LjDEjaqk8v4wvdahtpLiz0xhElyrM0vyRSxg5CAfxLuOM&#10;PksYyQcGiL0HKLWpa09Yprdb9bgWyPvzC7BkBRSWKE4YEqwGw88AcnBq1bX97bW8kurWYeJJkMbI&#10;hT9422QKMZJLADa3uSMjFUfDGtrcTSDV4ZVW1iSacTRMm/C7ZArFQULjADnGGYHuRXQa/wCIIL5X&#10;js4USaaz33tycMYzGkUYCZYAY3F8KSEjkPGxRVNtCUbkWs3GpwXVn/Y+lG1gZiY2uYcCVZHcbORk&#10;5RMeoxwQRmufsddt/wDR7e5iEEkkLSteoGWSIxRl1wWGNm9ASeSOfx6a41awupbzxHp+vwyxJPiI&#10;SWgZZUkRVELB8Y27UXIYBVGMMWYVi/2topt7Od7oS3TxpgylJHhHeNVJIC5kZQSSSpPQZUTdWDlI&#10;7/V/DeuWVra2urXe2Mwx3cM0DGSaYO+xtzAsud5fbtzkY7/LVtXunu7ixeLzFU+aJkiVyMgvnqAM&#10;fLn5gAR16VT1C8tVu7TUkunwsbbbGLAzKgCCTzD/AKzcR8zHB+4cnIx1Hg+x1K7ea5MMNrbmQS3M&#10;0rC3fyQGAJbjsrNtPBBTjIUBpxURWdyhp9rdavYpcOi2jI7b47y3lVyFQMuS+AQUbKn0UYJIJras&#10;tY0fwpc2s72CytH5jKY3aRGVAp+VeBl1ABXqMscDbkZOoW0LvA97Ld3Yt5TAs0NyudxYN5RVSDja&#10;jKT6bskHgZ3iTwx4tu7aa+0S40y2bTrXz7lX1ULI0auEMkcZeLzmw0XyIXcRktwEZlmzm7lqKsdf&#10;Y6z4dvoYlvNJMMNtbIztFCspbOxkk25TqScNkcbccqCaninXdIvJEvvDqRTJdD7RdyXduyusm8W7&#10;ru3uFLExll/jJG7Hyg8lFd65rMN+IZXutalnLfZrdGHz78uwKscAIi8AkbZSAAeRm39lr8LWpv8A&#10;TZJZpRuJaGMxmVeBuG4iNsbGH8R9cZxfvLYOVPc63StYttG3adby20yOhEUsP77y2IXAJl3bQSVJ&#10;bAYDcBg4yuoavZfZrW+1S3ikgUPHHNLaBQCU3twMICSrYXkhk3AbgAK0z/EHWLOS8GmRWRZI4oLN&#10;rCHYQBjCMwOx/lLEqAcrk4IGLS2vjPxD4bVdcsdPs3055LWeC50e2tXNr5aJH5jCFZY3A8zOdwZw&#10;mQWeWRrvImSiirq2j/Cs6ZDpN3qc7LdTrcNBBA0UUZwoTMrKdpzIRzhR5TDLMQa5waxoOlTSaXB4&#10;Wnv7ESOVgedofJVXEbFWI2pIUwwLBkBcEqwO072vaBqdjb297qut293BLm2uIQ2y6cFmfeY2XAUM&#10;0qKikglNxb5oGaGfwdLb6oz6p4gVA7vEkKWRJd2gSWM71IXaTID03YAXPerjKW1zGdrHEfD/AMFa&#10;J4o8WWF7o9xqd3fRanaR21u1q+55fNJKqMYYOxQgD5lbGThufXNf8JeF/CfhnQ9B1m9tIrvTZbiS&#10;4Jjj2kpfzREenyxxx7CcnbGefuiqmior6vot74c1GEXVhPBMtxbTrhZDctIJGZj80i7FQjCjAVjy&#10;zZr+DtUl8Va3oVne77l76C2sSkcGQrKoaX+LARcKM8D5cY5reVNOmzNSUbIsy6r4M03QYtKittQn&#10;u0MHmMl1+9nmLIFXBbMcapEwGVyxfLH5VCumvvG9slzdy2Wota6m3mywwQMTG6EYDMoCPsU5yqDb&#10;vGNuRl2j+AdI0q8eCTT7j7RbxyygPcySRB0U4DSfOu3BHA2qCW65wzfF+pwLqf8AZEOm/ZbeeBLd&#10;7mOFkJuHSCUhgPmWMeYjENuYAqxOCa8yUWpaamvPFooXvhKfUIW1mw1S3iNqJJRbSQNM8D5VCygr&#10;xhFAPIJwSoyvEp8K4mtrXT9Wa3jKrDLJqEu1Et4mkZEwoG8IVHAwSVAC5wo2NOi8Kw6RLdeJIrhb&#10;67MkES2kSqk5jlVN4yBsVTvBXkEbslQuGfYfEKQ+dYW2syCJrdtrStkxsUVSzKNuWd0TIG3crg8h&#10;RRzVFokRzIzdI0+e9hmk1HXbaATvKbZhIHZceWpVlYqG27WYcjGARzhqTVpdfsbiWGw0qC3+0Kz2&#10;7QW0Ll4WbCrI0kKEkAMu9VHygYAGQVOsWrOdR1C8l2wyXPlXcJw8hjBXzHbjO5AwHygjGWzyCaZr&#10;k95aWWmwXNrYwQ3EfmwQqEhdQoUx/KRIVwR8ycoSSCCFanFSe5XtFY4vU40vPFMxC3tjorXfk2iz&#10;xm6ktIZGkG/5Vt1u5PLbfnCK5GAduAJ7rw/qOg+IILjQdVukSS4iks5YgkEkKusrI5wxRJFBGVLY&#10;GGUsoyRrXfiG8tZU0ux1BXUx2wFxHZ7FYEB4tojICyYWLDc8xv13bmk0jXWs9Fks7i3uJ5tPYIEE&#10;b7RHJLInlhlxvzLJJlxncA3BUgnoUjOVTXQxb17K9sEubGaFZJm3Np6NvWVioUJuJ5bcoT7u44wO&#10;QFrkLZ5f7IMtzHcJ5TLDEkBCKI3DNu3ZHGWDKWBDFNpwxrsrbVPDV/EPBWpaHaabbvNa263tokrS&#10;ySCachw5BPlsu8ZQIv7mIlZGy9Zms+HrLTbiObwesP2fz5fMumMaqCpcrPBEnyRJxs2gqVy3yjAK&#10;dVJq1iXrdGLrNj4givLaPT7GeAGCRWvDaTZx5cbM+4/MwA/eADGIzjHJJsr4keyLeJfEKJDYQsUh&#10;iWTzPJhWTAIdQ2w7QmXZcDzSWwNpbdaCz1u7GnXWnPJqkk4RpoJAzTXBkOFK5zuK5+6oBZsYJJKQ&#10;6x4d8JwS2kerRanHHcSzSX9xZ7RMmWlUxFS+58CRAynYdwKqCQRW0XZiUOwumTeGry8spb+3vLi4&#10;LPdvNb30ccNzbPKY+pBdCCCScjOe4Ixl6tqVpr6y6XoKWSLEFVbWKMCWVdwIcMUO4hVVMs25VQds&#10;11/h79n/AFb4gWGnnwrpC2unT26tBq10r20BHIJ5Bk2tsyDGrgO3zDBLD0KL4BeDvhrrEmr+I/FY&#10;1NUjjlWKVTbxtDyVZoY5Fk25YFHZ1XOCcD7u8MJiar0VkaRw1Wb20PnvwPoF4k8F1rWoxqsyb/s0&#10;EqIYyBEBMWA+ZSrEHB+UKrEk5WvSrXwaZdPuJDoF3Z3EU7RxX96SsHmrGCrAFyGCuMoSWADAglhs&#10;PoL+ILdNMtF8G+C5bWRZml+2yOpiSVZY2WWK3VlRGVRIp3mQfuweACrM0TwTrni3Ule/stQ1K4ml&#10;SOyM8sSRAtuUIEPyIoGz92uVQ5Iz8zHqhlvK7uVzpjg1F3bMnw94f8B6JqU19oupXusahbsD/wAS&#10;xIysEzRnCl5VZk9Qscew7QVY4BHoOm2niDxFod3pOqfECxM03kx2+n6JMXjKOSjXErYzIRvjAiO6&#10;JS5cgeWoaXQvBM1nd+Vo0M1jPPAZbuS1t0hLoYyJPM3FEKhXcbmIzhd2K3LXw5rEWp213p8t9Eqg&#10;BZZZYri1Dd3cwqQiIcKCS4G45YEkV6VOnGnGyOuEFBWRR8DeA9N8LSPrugrai91Ff+JpFZRQxyTR&#10;SK4RZriKJmyHYGVcKDlOcFWHd+NND8VQaFYaj4utvNNuPtKJ4itZ5ZY1jxNMDPKfmMxjZi67Wdg3&#10;STiszwvpXiu7SC8t1t9LsoJJzDMs7KBdGEyxJsk+8QycqOCQVbaG3i/H4C+IupaEPE9vaWej2SxS&#10;A6rZamIYUkV1WZHi2yL5uFbO0HABKsArrWhd2jE1VvDvhyVfFM+h6JdELDHe22r6YrrOsaARsgwd&#10;6fdw+TnYCw3qWCxeJ7Ma7DqmrzWV/dpZKr7ommgcBozHJIflhGCQwkWNnYFuCrENWfSodC0+O4nv&#10;XuSIIVuLjTLZhFKXUAFpFQbsMQoUZYlkPAHFzTtJkmuJNW02GySVooZZBc2RihU7iN4d2Z2yNpOQ&#10;C28jEZXkGnYrahd399btrA8OadAvmAhbG8kbzE8tx5RAZMsVVVzjfyARuAasrxBGIRcWHw+uZ9Nh&#10;WEESfbpFeJNvzgsZiCm5sgfxZLcbggu3ieIbW1h03T7SWQ3MkbxyMQJJDtXIUdNowQrgAbTyP3mB&#10;jXd9fW5e6hEjXzMdr+Wzl8HJJd5OjAtgr90NnOctQF9S0l/411Pfq2q+LtZkliht0vr+/wBUjluY&#10;YwrKURHLuseWb7gKqH5HOCTt4g0i7t/7dhjt995z5Gg28txFulJZ4yjwGdtpbghQWJXKFUZY3v8A&#10;TXtrrW9T8Ozy3fmr9luI3W0iRmn3kwoA0aIoRlwo4ZhgqBtbUufEXguWCO5XQHuJYzI0v2m4YuxD&#10;oFYNAQvmYyu5l2kBj8z4dgT1M208QXfk3djBYzGF7qXeLkSQSXcJkf5Zyj5VW3ZYAlsgjqdxpa/4&#10;s8IS37x6boWq2xgCRQsmrZiQRlGQLsswpwwzye+TyM1Bcrdwq0DWV4wUF2nRkMjYUluHL55P3hjC&#10;gqScjFddf1GSV7dZmDSqX813YsCxJJG7oeT0PB6DgEADB458OT3DamNZmWXy2eN5ziRdjblULlCM&#10;7Ofl68YJbbT3m0jVYH1/TdZt5rl7f7OLy181pDJlWCMVB5OOCzZcKepBAku9Yurq5lt9loBGxcPJ&#10;h5YSVI27QoPO7DHH8hVO2l0m5nt9T8UxxvsldUSwhwwIIYDaQCeM5IJPPIG4GgC3qnhHWbXTra4k&#10;/seJI83FuE1myjkK/KNxMc4KEgY7uwVgSdpFYF9p8UV6V06W9urpELSraXSXARx/y13qp2ruJOCD&#10;1IJGWJnvR4UimdtEtbyB4vkkaz1FH2sEZg26M4z+Bx0HpWtoXgq08T6Y066zBmeUJKl3dY8tVx8/&#10;zgIFBk+6p4I527lyCexz/k3FrAG1K3u5meBEijmvDGxySWUgF/lwSBnbkhSSPu06e3tGNpe27yGc&#10;o8Nyt1KDKvIIkO6JcIwkwBucjyySVXYTsWvgBbEtbxam8E0sTNLHJawMCo67cSK5B3E9eQBzk4pq&#10;fCvUtaaRtIsNBuI7WLyp4rKVhJE4BBbbLKxXLDIAUAlgqnkUEpMz7mDw7YIZdM1MXLELHMonDmVj&#10;wzH5VZeMfKRjjj3TfrGnwww6N+6S4ZGuYEkt4y6b3xE0hXzIwQCMFgGBBIOBnZs/g/qscyyaexln&#10;EgAFvaNMwccoRglSOV4ypz6cmuq0H4Y+JPC8llHd4lnuXigs5IL4QuZGA4AMVxtxKFKZcEhRzuzt&#10;Lodranntzqup+IooDrOm2zuNkTTQ2217iMsciSVs4bdgkngA544xJb6G8ay6Zp9wbWQXWy/jnlRI&#10;yTldzARgR7Ru3+YzAZ6DBru/D/w61qHVZWGlazbG2nQnbpsd9cGfy5JAgYts2lQSGUEFRyuABUK+&#10;EZItQt7nX/C+o30UWWVZdNeLyoVYbw0aGPaPMLZAPBzyDxRdD3RwlxoVrD5dtrF5awW6yGHzrNvM&#10;gCFuTGqn5lG1BjIHHGeKyLSO0NxHFLYqEzhmkXkg84Abr1PPTGPevQNUvdB1SFv7HsItOSVQ1xHH&#10;eONrLznEY2oS2fujbk4BGOMux0KyvoYTfTWq3Hl4lt5b5UkD4IQkhm6nBGOTkcDGKCbMybBLPKiC&#10;O2QGMbWKMh+Y8jCswUYJznsoz2FQnTtNM4Y3cUKFSirHcmJyeQuZGfCD5envWtf+DfFdjZ22u32n&#10;xzDUbhFsrxbC4dJycbI1aQZLfKB8vXsBVo/Djx9p8J1RfD8iYi/e3F1p8bQoqPGPlZgQ3KopbsG2&#10;kkPggWZh2M1khhddV+zhBtSWIySRxkYO4bVYlugOOhC5xjh9pqd/Z3bxDU1uY8swaVnBlAxt4ZD3&#10;J5IGfUACrF98PdZ0+XbJrNgZc4WCJnduvJPGF4BOSeg79KjHhjxLbzC7OlTMA7MJRHtRwOm0DgDj&#10;HBYHIwOKAsx2oajeTWyG7sIC8MbKytgEYAx15J6HB4+mai07xXaRMV1OzgtxIAsksdun0yD9c8Db&#10;1B45zA+hazdqnn2U6EKQsbWuAqqQMEheCOnQ9BnGaefDczs9lZs8m1yrKsSoWUnBAUZI9AOpxmgR&#10;01r4x8JCzK23hxZRGhETiNc5yDluW3KeeNxPI465jvYdE1S/Nxa+GbryzEWQQwyZjLAAYBbYORu+&#10;7joCSOKp6d8OZidloUkkjG1nlO3fkgDAJGchi2ee/Qdex8NaDrGiaGguY94aXfCX8zYu0nfGGUEK&#10;D8p6fzzQBP4P8NeHNIf7VObaPUIUVLOzmeCYOe0pB4XDKoJAXjoe9dbret/EOG4vZNL1OO8mm2CP&#10;UXZPNMirgJFuASNclseUQR0yNuKwNPkiuLmWTWtEsZLWJTukikffIrY2lisbOVyCTkEjb0xxXb+D&#10;PCGj3E729noX2eKLEt3cWiyzQ2gUhVVgUfaynop2k5P3MsCFox9A8Ma662SyW1rdWdrv+z6Y2mG3&#10;sprgEjYEYK05yuWVS2ByxXnHU+DfgzpmrT6hqOr+BY4SYWWa4STyo7dQqhiIy2ZFJZmLMR3AYgbj&#10;d1jxn4b8E6fd6r4sksDLEiyvqK37QTqypjzEEJVxxGWJc5ZRk7e/nXjXxl4u+IGl2914lln0rRZ7&#10;VIjPc3zRX+oqV+8Q4LxKVXJ2NvkHDhBwzSbC1mcv8UfDl747hn8NeDb+303Q7ecmbxOupPb3FxPG&#10;yu5tXt1YIpCsjyfcJLINzcLX1Fvh74H8PWHhjwnbQ2os5jOBrNy0tw7lmVmZTCo3tuU7iTuDAkN9&#10;49N4t+KVnLFa6XbaioNlbJCZ/sFhD9phCmNcCO3iklGHGWmZnbqzEoc+P+ONQsore5WWxg0+DzzH&#10;NbW8S5mVGwvBAZXUbwwyByABxy1FtjvYyfEl5a3xnuV8FwrF5222lsUKjecttO6M7+SCCWDbck7x&#10;gDBu9bvFj/s63aYSfaVkltAvMzEHa6qQRwOAC25i24AdBBLo+mW06xrqdtM0SOdkXm7HG04GTsYf&#10;MCeQvfGSQDXks9N064uNJjSOUi4YRSQM6qFAccI/IHIwzHcu0ZGSa6owVjNsnfxTe6vY3V9cSyNF&#10;D5TtLJeASPlmb5UL7pMsxJZQcAliAOkX9t2F19nubi7lh2TKigXKtjBwc4TIUYIwwO7Jxmi60qHe&#10;LX7Ol1CUCh7cMy5bk7MYOcnB6qTkjKkGpj4f0S4kC22mGJzFgGWX5nzn5wFAx9wjBGOCCelaANNx&#10;pUP2Wc3KRy5YSSZbziflwGGdoUYyCMElzuJxinf2klq7Q3lzbgPCSn2zT9xmTBBx8pLcggHf8pJ2&#10;kYNB8M65b2stxb3SpZzYilhaeN3lVxkKIyuXX5A2cEIwVgd4WqkGmWljO4Ekk1ysrAXtqCZjGQEK&#10;Bi20IxPOV6FgSQxABWSZNZWWnPdvLFdzCAusjoYA2GDqCqqMHJB+XBA+XHuLc6RQWOZIrgiVGMQO&#10;3aU3gMzKoBGNpUqP74PI+VoI/Dulz6eusW7wSyxTpi3fTpoyXx+9IZGPyxsdoO8M3B2rhs07exu4&#10;YFuLdS4S6DD93bgKx27wwmm/edcgt6gHkgVV9BiyX9k8cktnqYeNg6mGISbtuOmAu0cn0z16jkzw&#10;2cP/AB+2k6w/Ztsd1H9oCmV2BPmRhmLMO7YHH+yCBV2W+1q7/camGvIhbBVFxLuECsrH5VU7QQCc&#10;BfQgcHJbDbo+nm4uNEjvS2RcSzy7k4dDhlXa42kk53tnkZO0EF7iaQT2VvcQxXEl9aytNlZkmu4y&#10;qhcfMyh9yf3sFV+h6mOKJtOOnx2mpWZikR2jjtY4clSz/KzIHYsOuHA4K8Y21HLoep6ddCVrS2BK&#10;gRrH5iq3K9FkB+b2HGW46UT3p025FpNpcBmJImCneVIP3T3GOhDKPunHFNAh4t7ea3afTbm9ErZL&#10;/ZWMix9cqwH3hnafQAeuRSTaHdWyfYNT0acbZm89VgVGdcfMSGG89TkfnVyy17xDFdSajay6fNM0&#10;Sq8slqqNnbnPIyeVO5VHpgAdKNv4r1C2hubK/wBReNLnEsyW8+xJCA2eitxztI4IOc4HJYzIn0q1&#10;bdHd/aU254FuMMoA+Ulep4JLHnpnOM0s/h/TLeMfZ5YB5kigl50jeQtlcbSwI6fdXI79Oa17jxPJ&#10;dmO2h0uJRIf3l5bsIiw6kMxbbjG0dARg9cmtTStI0bfBdRS2DT2/MdrcXBkXIBBIVYyHJPzY5xxk&#10;0XaE2cNKtlEtrp8V1P8AZobj7SbT7QsaQPIEVwm52QMQEBcLu+UE/cOaE2lGJjc3N2JlmaQ/vY9o&#10;HK4GQu04yDkY+8OnGemVdPutUNzqlncfZ4nUyWlpdqPNBwAEZidmWzkKOOuDVxdZ/sbVXe0TTvmw&#10;ssUSyMqg9ishY5xwODjdx2oTfUSicLrOqalo8QNlLtnjRU3NI6EJkY+dwTyOAAoHTnsY7nXdW1Fg&#10;95r03lxxFjG0ZaPJLFcfNznk7sdSeK9C1L4ieJraT7adM0cxM42W39nqVBHVGRlGOGzhQAc5B44w&#10;vE2s6XrDyI2mxRmWMlbZ4giDq2Adqk8kknd/FnBGc2ncFuZf/CT61peyysfifdRTYaOaOOaeIx5I&#10;3rgnjDAcHkEA44GItd1KOe8F5N48nmuIVbD3blzIBjYwOAwBGOCxI2846FJ9L0vR5HvNS00pL5mI&#10;0hjk2D+JRuRvqD0OMYI6VHGYJ5wthFbvE7PtZy6K2MnDZkIBOV43f/Xe5JFD411SO6N+PGd39tYh&#10;Ve1kbe3ccjDEcev07V0Hh7416roku+fbJ5iCOXZIzuycYyWlbG1jkDHUnGDWBa6ppCyeTe+HM7JN&#10;y3NrdFZDgHIJAOOOAc+nbJGzH8Obu+bMWi3MMY3b45FMojPJAYbWJJAPOBgnjNPli9x3Z0SfHHwI&#10;mkjS7/QdVkJYl7i31RoY85AyYTGV6A8dck84JFRT6t4N1uwju7HUhCs1wyQx3t5KVw2eqJExODuJ&#10;IJ4AHBwK5R/h1rFjPdG0sLgi1jMl1NDbiYQnbkbiQpRTyMnjg89c5d94U8Sg7pdOhnSU+XlQOuSc&#10;HJ44z3B6/wB04XJFbD5jqdWi+Fep6q9rqmqJpSvMXKafHLJC0bNuwcP2BIBAUjjcMk45610T4Xaf&#10;I08OrXn2gsj263MR2qobIIcuhY4I+6mTnA6k1WuPDmoSgWc2mvHOCm58oACwBBLMw69ck4wR6Yqf&#10;UPBeoW+k2t9pmtWl/CbZmuba0jmP2XDgBZZDGquSXPKs4+YZbkCmopbEl+P/AIRWe5e1vNX0+4t5&#10;Gxbq4lHl7mGCGcNgfiOnNWtS0XTtAkWzGmm08xBKk127xFlIycHygpUcfMoOcHBOQRx+r6N/YX+i&#10;6hGsEiSFZIZrdztPIwf3bD+HPBPatuy8R6rY2sUo8T2s1lg7bYW0jhGB6+XwUPQjbgdgeDQ1YaNP&#10;w/ovifxHeXOlQeL9Mt8xGUSXniKCFfLBDbVkmKtKxwDtGcEY28/Kt34Q1bTNLa4XX1ktJJTHc2lr&#10;qkFzA4kP8SpcK5z1G4c88+uVb30m+4l061sJpQymU2iyReYCdw/dkYfJxnAzxnPGakfX/D0otpbn&#10;wndR6jbRhXuYWKRsv3VkIjCncDt6DGQO+KQ9h2r6nc3Ekmp6L4lkto3BEonnjtzgcH7sp3FmbIUn&#10;IC5AORjLm1DxNp2oCca15e88SNcKrSNwOWIYHI7lsfTFaFlJotxqbX2l6fOi4Zo4ru2MaZ4zlyz8&#10;5IGDn6jtWeRzcteQ6RCqqQ22C6VmIYjO4tkKCO+DjGMjqAJE1xFYarc3GkeJ3FrIsz+SsMkccqyf&#10;3S3ygfNtB6YxnGKwZfCOkQO0sBnmmWdpPMjvN6xgAEHdsIzuGc7s/TFdDatci8L2sxwrpEkDSiRt&#10;pRlDh94csG7BcDI+lZFzDeW166yRtBKXGTKhyoJyxyCdvYngnGMcgCi9h77lfT9OuL25nsdNdtyu&#10;R5oPzDKhSP3bYHGAcnJwc7jxVrVNB1S7uEnhuofPk2jzZ9rSF+FIBJ3YwB1YKOenc+y31+6CK1+2&#10;XLSCKKCNAizEkruUjY27gD5s7t3XPFSWU2tSxoIdLf8A0JlZZbYuxUsDhNyN/FhsKBuOOAfmo3JS&#10;7kt1L4isrz+wbqW4XZFslzC0asAPuFchVGAOhxwecCqunzXWm2/lfb7k7zvGzzgAD0xmQZ+v+FJP&#10;L40t5NojuLYSxq9u8sciB0OcFfMU445DEheKqRanqtvbQwya9cM4iXzDLdvGd55bhQw6k8jGfQUF&#10;M+sNO+Nn7REfxH+PX7BvxZ8I+KtW1fTPBt3rXw/0n4jyx6tbeCrzRLc3sRZ9VuZrd7W4tI2WVxEE&#10;uHihVo1gkkK8lpP7dXje2+Ds37JGrXXiQ/8ACe+FdNl8G/EjX/DqXet2upC4ELXVwTdObOwS2W+h&#10;ijgZ2hg1F5wszXDRN7iPCUnxH/ZR8ZfGv9ujxP4u8dL4o1/TY/gLqkE1j4SvdWWyF6JNQt7eymnu&#10;Jp4rrUbrddXNrdOBLEyu32mZ4qHgP/gpH+zz+y58fdF/Z+8PWumf8ID8PLJ4rD4k+EbO212w8VPp&#10;iLaDV5Y2spWUy+S1sixOko/tCZYdStLd0c/l0JU5qcKeG55Qs2o/DzQSvZtXvspR5b3T0e57UnNp&#10;NztfTXezf9Wdzjv2SvFXx6/Y0+P8HgjxNL8MfFni7wvNqV34z1WDwH4in8TaQ0kNsbtJ57fQLlZC&#10;FWUSzkXNrIlzdv5paeO6r6n/AGp/HH7YephH8P8Awt1HxPa6540s59H8WeFLTVLjxdo1vNYzQy6u&#10;ljeoGhmiWxyLu3tY1KX5soLixlRkT4X/AGjv2bfiZ+0/468ZePfh5+zx8Rra08N+H9P1Lwhp+orJ&#10;HJcW+pNm2mt4lW5gmD2dlOzh5ml3W8w+3XDRRQL65+x/4w1C7+Efhn4na1pHiTwJ8SPFFz4hn8J3&#10;Xw90a5vIfibDavFfSjUpkfZfQWs9qZrm4tJo8QxSAxs8+2ufH4ahiIwxkFFz05lva65tk7201sre&#10;VhUU1J05XS6P8D0P9qD9qX4z/D7xPrHw/wD2tvhdBpnwz8bQ3mq6H4/+MlqbnU4NR/s2VYY7uxtN&#10;Kb7DcOlxbW8qQ2TfZIVjEUsiJ5jc3oPgLxR+zz4M0DSfj7+zRJ4n8TeI/FLWS+HfAb6RqM960P8A&#10;aiaq8enWGpQzamYdRnf53tVjRA0BuTEYY37H9q74tfCr4ufsc/B34yftp/s06n8TfCvhLVLbTNV8&#10;QW/jm5vZ1tI54HuZbhLd4Ue8ubC8gIN41lcebJJ5cCwqLiS1+0F8V/2NvFnwdvPir8Jf2s/F3wl8&#10;K6v4Zl0qx0XwfJcPcWl40k4ghmsIdVuYbm5l07S7uOZpZrY3kohuFaRLqVW8uFPkw8Yexa5m1LlT&#10;cbra3K3JXWr93orJNO+/PJzd5LTbv03vZfiZnwsPwzf4q23xN+EPxA0x9c+F3w81IeFLnw38PdQg&#10;vPEfiB9GfTYrmXR7kzvbsILW8jvC6h5EsormSAIC6dF+1n4Y8N/ta/Fq3+KPiW+h+H3i7T9Om0Dx&#10;o1zoya5qWnXD28E1ramz0yDUp1gu459bmgvI3hOIrR0ERgg875z/AGH/AIdz+IPj54n8OeG9W17w&#10;yNI0vUZvD178Gr1LHxZDpk2oW00bzW8qSXl892NVi+y3BlaMC4RftBW2iEOz4Ktvi1+xb+3HYeEr&#10;CSw+L+paXpVlqenSeKPEDQ32l2VnftLHqCTvb3X/AAj8Qa3hju4buSeK2ji1ISS2rXSGJrBxhiny&#10;VbzjBuKdruL3Wvu21vrp5W3mU/c1Wjev9bnpf7Zvxx8V+Bfhz4Y0fwj41vvCXgDw5q8vgrw14m1q&#10;/tdV1/R7mPSyb7VrG2v5NPe3Kx6nLDukmIkinszHFbP9mJ0P2ZfBXhz/AIKCeAdX1f4r+M9L8TeD&#10;tb0aw1vw/wCFPG+r38UFzrEIt4L/AFWC3gkiihj+0w31osSbFlZpIPtG6IySbH7evgnxj4a/Zq8X&#10;eANTSDwNf/F7SLbXLbwTpXhqKGMpu0svZlrOJLoatPqTQh0kZopYY2gjBaKNJIbT9k/4GfCbwt4F&#10;n/Z+8VXF9o1t8ObtH8WP40bTH8QGebSYJhpjaTJcXkN01zKunrZy2Swb/MRvNmcyXHGqmHnlylCX&#10;JU5rJpLorvV9W9NHbe1jTlmq9mrq23ztt/XQ8g8T/wDBKr4f+HvgB42/Zn8E+CNFvvixoR1W1l1H&#10;wv8AEO+sLvUtJ0+0tbhPt9ubS9tJma8WZ5LSOVVidrRTKiHzW7H9lyx/a/8ABX7OunX/AO0Nd6J4&#10;W8KW3h+5GgeAL7wIsOtwwaXFbLa+IdNGrzWJ1G9SGG3lV2mkiitoQuyN5LWJdrSvjV4huvg1N8cv&#10;hf8AEjSfH934k1TQPC/iaBvD1mNQnvNMt9BJ02C7n3RzSwJJP5l04vYrg2yTxwILZbitrRPhVbfs&#10;+ftj3fxW8AaPrmp6Zq/xG1dvFlrrepSyLrGqWME0F5CNISKNlvfKmmFjfRXl7M1xdIZJZJbkx10y&#10;zLG4jDzpYppve7TbulZpXty30s0nrt5KNGlGpGUP6X6m98OPhl+0H4fsfiLf/DXQPEuv/C3VoD4/&#10;0F2u7/SEsWt1kJhWKLUVms7uALoFxYQS3VwYLW1nmjiF9HLaRfIP7enhLwN8TfgJ4t1P4d+D/Dfg&#10;3x58NNR0ey+KvgfVdWj0fVbW73Xen3uoIixGKSyeS+tIjLFLbRl0f7TFdYtJj7n+z7+0Pqd54s8F&#10;/stX/wAPtGs9S03wj4fJ8Z3OsTWniDUbSey1CZ9Jtzpd/G+oQmS4jtYbeF54kRh9oa1c+RZxfHf9&#10;jj4KftLalffEv9pr4yaBonivWfDCi51/4jeM9KspNS1ibStRnW8juVuoYryzGNNtI4YZW8tY45hB&#10;BZvFA+mEnLBZkq9ZuMUk01rdaK7inZpx3ejT1sTKPPQ5Y6v+u66P8CD4SaD8KvFf7N+n/s+WXxZ0&#10;LUvHnjW/fwH48SXxW8huINOjSeBptQhaKHxBNp0up21mLC1BW9jYuWQRRT25471D4gTfE/xZ+xx8&#10;BtD8CeN/BV74btpPhumua7G2qaHqC6HpyCO8uc280V5ei3jhm0u5a3thPIqbbiOGWB+k/Zo/Y6/b&#10;E/4Jn/C+zi8WeAvDXxS0vWLvW/GXgO90Dwy3iO4sb42axSxxztZwXKtdzf2NNFc2l7EM6YJFMqu2&#10;34t+I/7HX/BUT4O+ILr9rn4U/wDBP/WtC0DV/CWtaPJpmnyXl3cqt1Y3+n3l/JptxcPqVomGudom&#10;UR7li3eYsoWb2aGFjisTUkqkeV6xk7JOXS3vJrZaL73uT7WKgvdf/A+6z+Z9x/tBN408Oab8H77x&#10;34g8U6lr139n0Wx8V+CPBOp+ILXWtE+1QXmhadPrOmm1uPsKC9ktJZ44pLy5uIzMI5W8mWDR/wCC&#10;iXw78dfFvTfBvgn9lT9nzQ/FUfiOXR/snhXXvF2seEdZ8PalYpq8FheLaT6jaE3E0CSGzWRfMjt9&#10;LWIo0YtwPzY/Z6/at+PGp/tOfDXWP2ivg1p/hfwl8KIb3QvFOh6J8OPsqzaffTS2Orl9MMTWZ1F7&#10;Zrq33SQIJ/scdvN5iwhF+8bz4pfBfx7LL+11+zXqGmfD/wAM+IZH0ay1jxrrUWnXfgXV9Iu4LxAN&#10;Ilg+wai93Fp1teG1ErRC5aGIvbymN7jnx+V1srxVOpu9dfs3bbinZprRXWvkvMjiVWg4x209drPe&#10;/wA9Dxb4D/ttftsfBz9pzTdM+Lv7PfjnTLzxreXA1Pwtq3hu/wD7S8V21y39mWcSWs90VuZIPsky&#10;2zNFv8yS/d5LlpHavpbwH+z94X8d+LZP2WbP9oXwxpkOtfD5PC3iPWLuW2S88RaTdaFpcmkT21pZ&#10;XEaQRpFdpZ5tppxfXTbgt1DcTGHsPi3+y3r/AIk06z8QeKvjF8S7/wAVa58OrvWfAvif+1IrbVLy&#10;TVLOKXUrE6Vb3ay25WFNQeGCx32UENsqtDdPblrzwb9sy6m8Ifs+2P7Q3jv4gSfGO/tdKbT7cfF2&#10;wbRLnRYbSa+a1NrbW3mTX91qLG6jJx5mdNaWeVoYZ5q5cRiIY+pCFKKhPayTet2k1zJdO7X5GtOL&#10;owvLVfLrq9r/AIHUfsrf8E7o7jwSvxv8aeNJNY1DQfiImna74l1O31GSGytpYrcajcGPzZlutTdW&#10;eyklidWshbOQ0d1b2kafSmnfDCw+KfiqX4SfGf4keMbbxMbW58NaZ4I8X+JbZZfEaNZ6ZqVwJDZH&#10;T7hi8CXVnDMEt4zD5scgU+aJ/E/gD8WfBH7Y/wCwH49j0Dxnrek+O9J0bRk+I/iPwl8NpYtNm1j7&#10;Jd2N1psVlZ24ivIpLKa482QShkuZ/tUHkxpD5XPfCWD4q/FXSNQ8M/EP4YXXgL4gfCzQze2Xxn1z&#10;WLS3itn+1eVZwKmoLa3l9YTnT2lW9EplL6tKk8U5nnkm8LG4TMa1WcqtTlcJWvazjpur2TTXRaq9&#10;1a6vtCrRjFKOt19/rvr+Z5r/AMFIv2XPG2m/tAeOPE/iXwLeeIdX8Rqll4pufBHjCW8U6fNZSyrF&#10;HDbai+o2rzpa2Ko+pwzWTyTRqkEEdvEs/mnwv8c/D79lz4W+Jf2RR/wUI07wLrbaO0OheIb/AO16&#10;taaWkWntql1bJbxKpsrS9vJp4nYGWfMgt10+6aaSVPubQPH+uaF418CeEtU+Hfia38GLonhexfwx&#10;a3kd/pUYgWx1DTVlnj+zKZ5ZJrt2vDbPaStALaAtm4FfMvxl/YI+NvxZ+IGofAG2/bM8eeIbvxDY&#10;W1v/AMIp8QdG1jVJ9Ca5hnlQraWVxcxtbtc6dJsMNo1tAqC6Z1S3sJrr3cnzaOJwqw2Ol+7gk9E5&#10;Xtor+7JafjfrczqQlCTqU1r/AJ/duT6R8bNTsv8Agn94p+OH7GvjDw14A+GXwu1bxJpel3cLajql&#10;9pcdxJpwW20t71LbUJbe5vrm3kulmj+yCHWoJGtI7i3Qr6p+y9ffCb9pPx9478f/ALU/7LGneDNN&#10;+FHw61mSbT7Dw9pEln4T1Z4LNdS+yaetrMRLZpqFxJNYzz3xWdS5sobtfsozf+CfPxDsv+CWPg7U&#10;f2dPi38JF1C+Fxcv8RfGPiKRdI0LTjd2tvN9hmW1W7j1S8nKzwQCWKO6SN13RBPNht/XxrvhLwZ4&#10;A8WeCvh78EPiH4o+GfxG0eX/AIRfxF4evp7yb+ybzzhbWktxqViBYm1tVsPsdvcxNBb2v225hurl&#10;5ERvHx+Kpzq1qdGD1l+7qX1cW1zX0V38T97eL23vUIScYqT9V/X3ep8FfsF/CL9uf4F+MZPHHhv9&#10;ljTvENrqPjjTLOA+I4bNdTtdeuJWhsQryOl1pl0XhKTLKzwNFMHns54SSPtD9uL9k7XP2hvj3pWt&#10;fGPwHYeLtdTxxczeFNffxDJKG0B9Tu4rbRr+zfUJo0gjuLtJ8rBDJNY7Eaa08u8e2P2vPBnwUsbD&#10;RPg74d8b+LvHp8UfCEeGPCEw+Jdnp99brbR+VZJqd4ur29reRR/2neyfvLaW1eRLeNHK/bDJzXhX&#10;4NftCf8ADCvhfwHoXxJvPD3xT8W65MvhzT7O/wBQjtNP01bd0vL8GNwmnWEtlM13i3Eds0sVqggn&#10;Sfybe8RjqmOrQxtBqnP4b2a916XbvpazvpoulkTSpqlFwkm1/Wh718If+CY37FPwE8L33jb4UeF7&#10;iKa513UfC1mtjZTXNvLrV7qSWAvbi0uo47qd7a2Y2ssDXPl/Y7rWABmW4aW/Z/CP43/Hd4/iZbft&#10;C+DIPCknhFfBWuarpOs2t9FcalBeLBbvb29rC8aw3d5DYGa3jeI3Vp9lgnhR7ZA2x8Uf2g7C0v08&#10;KfCbwfd32i29nBprN8PoLq5t9PV4crf2j2cTQ3lvHDa/ZLZ3hhkR428tgkYY+R/tF+E/+E9/Zo0X&#10;xB4w1vxJ4k0W2TTbO91+71DXLTwnfNZXFstzqt9c31sY2t7yOezuYZNPMcdw099Gk1zJBbvJ8lhK&#10;mf4ybqYqo3d6OWrUX5aW+fknsdE/Y09IL/K5g/HT9gv9i7T/AIOx+Lf2ePF/hX4XeAPCvigv8QPF&#10;mp+BoJ9ctLQSrALe3knjGraa6SW/yqsebu41QiOVInJl43/gnlp/7OEXxquPEngH4beLPCmgW3ha&#10;fU/inpOt+KUF3pl3p7vZz3Q0YLPcyPA12jKXaIw3EjvGD9m8ga+leLPDPxh8Y+LPCeoa1d+NX0vT&#10;LvXr8wcaKbiXS9Ol/tjxBbT2LW2pfYkum3NHGshuUt4jZr+5mT2rwBrsVlrdx8Jvjh4asta8X+Bd&#10;C0uXX9ZjW4a40vxMNKFrYWN9JqFytjcedm2MKQXUy3E9zIDBtluJT7zxGLo4SVGpKVSXm9Uu70Tl&#10;01bstEupnTpx5+ZJK39adil+138BvHv7R37FPi34s/E+3TWYbPS5V+H3w/mltIV8LXi3UVvLJp17&#10;FawXF7bRCG3vYYVcm8kitYgsaxkz/PPw0+HH7R/wm+EGg674Fs4PEPhzwB4+0tLS30LVbpLG/wDK&#10;uW09NX0rzXa41Jr2yvbMRG3ntJFW3n/dzrdgyfQnxP8AjH8HvFfhyw8QaboXh4aLr2r+H7yx0vxL&#10;4ys10fTJbW+topNOtLW4uIoUuJrGKQxW6WsbkveozhVg3WvBvhT4sa5H8GP2jvhlJq2paFp+r3Ws&#10;az4in1mzuNdfT7l5bmHScWu0XJmRNrtKDiUoYSQI1bD65Ohg+Rpcrlon6bWW22/fuauEXJy6nm3i&#10;f4DeGLHQ/BH7QfxH8R+L/hl4uPi5b3w5rF3eXk2oQvJBdGeO1nubG4mlkItruSeCQwW5uLne0iBo&#10;p7vP8E/Ez4ZePLPwt4P8U2PiGK61rSbuDXtC8YzRadoum6/fadqFzc2nmaVbPeRwLpkU0yRwTFIb&#10;a7s7T5BdahLH6F8Sf2gPjZaftKeNR4rW+8a/DnwVDY+JfFEnh+/isZtG1W0NuYtNRruGPzGu7jSL&#10;lfLgjhZbW9a4TMl28b+OeL/gH8Rdb8J33jT4X614K8TeFfCHh6zi+J2oT20zeVbLoN9cXV0u2Ux6&#10;ndXEus6haxXkMcM0BAEQjNxdXVXhUpUVHEPdXjrtpol232679TKcqik3FHvnw58VabaWHhXxF8Op&#10;NW8PaFqN/BqzW/ha8eyEdup81Vhkv9sF5FPp227uNQYWsKpo6XBxJd2krXfBfxT8Zap8XrLXGvYD&#10;c2IvbnU5tSgg0l3nuH5jNrarPFdyzQzy281+4Vp4kyrxSRpLWp8NPhd4w+BsPiC9vI28MSRatfXf&#10;hjwror6fdjQbeWzkJtzYQRWqLNctG62tiiqscZhlkDTJLOOY+F37OPxc+KXx11f4x3HwQi0tPEFk&#10;nkwXmnvFKkZgKrNEy2yDy3wI0n2jKqC8jSHe3ocP0r16l3dLW/dva/yKkpKC5kfZl58XNW+CHw4m&#10;8Z3eo+Fmu5PPn0+zFlJa2MXM7hYDx5rEKpKFw6bDlEJKp8Afth+NJtW+AHxD8ZfG34g2c0cHh7UI&#10;tF8M+EfHFvqHk3l1LHHDdKkYmtPLee4K3K+ZFcBH8xFDAs/2b8fvi78Vf2UPhtYeN/Bdz4ZsmtNK&#10;ktLeLxJrMizMXeJhBG3lSIqsY44iXZCW6FSQa/NL/gqN46+Lt3+zTFqHxCvbW8l8deONLuba+sbe&#10;68rUbe0tdSSW2F5dwRPfeTNLDluYl8xFjMoTdH9N7OMYKz7/AI22/wCCjmxMnTpTn5ffo/63Pzz1&#10;e21dC0dpeoNygvHuU46ng7S3oMDGTxnpV7Q7jVnj8qW4lZIRERGcKdqKDhQQCF2n077sUkdl4ge0&#10;t7ibTo445W2287SsCrqATwAem5eR6HGSCKlFvqNkk2otN58assSywzIqOCdpBIX+Fj1OSCMdsCnP&#10;Q+P5FYnZriHR7eK5DxvNkIIwMSqcu+GIwTuZTjtjpgVTvILu91KCW8uleKWXCbwSQOMj0IzkZ4zz&#10;65q7c6bdQzyatJo7QpHKXZWAyzFVZQMDqehz93BXqBRcolqxa7twAwjaF3Khhg8tn3A54OQvY5rN&#10;u4KNkUte1+8ju5LCSGGUQbREpOEw4yBnggEAt1459eILZbtL5rOTTZmCsHeMKGMY27j0z0659uCe&#10;K2NY13Q5lEtsAgCYcQgsHk3LuPIHHAOOuegxUmnW8eqajFNbxyKLibekttExmVVXkLgfKSGU9uf7&#10;oxTukNRbM2wuLq9kmuL+6bYERoVwCAxdVIHA5yTk8evpVyTSNbXQR4ssL+2zHdY/s0KHS4iAbE7B&#10;o9uVkIBQhjIrN93g1Pd+EZRbmzNkgdyZJLhryFVyZJdkkrL93oBjJJI45YU6HTbSwtpLS0keydES&#10;LHzO3mptzs6knGQcDPyngAGjnsUodzH0bwrqkkCatPeSpciaZzDFLvLREqpIKABlUb1HyDPYKPlF&#10;iPw6lvp4jknia5jtz5bRyvlAGbhzjaNrKvAJz8v4dNos8dratGmqgs1sotZpZ8MFX5NoLEBjl8ED&#10;kbmOF+7UNhe7LSa51BFjt7eGSJrt4NzxrsUKzxYfqCUDY2jAJwQahzbdyuSJyepCz03UpTp0KkfP&#10;NBscuHQHIwMBuQSc7eg6DnLry+194ka61VH8po3ubiNHVE35BBBwXO1Bn6exz2MQ8MaRaXc95byP&#10;bySiW0e9tlhVAuFWNVQ5YgdeBkKScYBrHiTTIbeafSrCRdyMBI4ZhlmKxlC7ZLKrYwOv8jmcieVJ&#10;mPqfgq20u/fVbuzmJuIC8jyXRwgDEYO0NwNpPUj5cc5xU/h/xPJolwt1pcpSFY2UNKNzxqVKZBBY&#10;5yMg5GABjpmrF1PDY3cuk2FqLmSaOWazuILgMInbDAEBPmILKAmVB3cnPFTXHhyLU7WS9ewkRUhi&#10;WEsrKTyH2ZPynKnAySAEJO3g1fI5IZi3Hi7UfFV/LbabD5kSFJmjRWkJJUfNuLHc3GMZJwykB1zS&#10;2HjyaC3k1qG6u/Jim8xPKUFy5JxuKYJOcknHzAHjHFdu/wAJdPiuTJrWvJJJNIN+LCJsMm4soBUh&#10;ucAFgcFcjpxNF8M7WTRZPt8kjy3MsUzSrJhwdwICsc4ADAdQTuwTxkVy04rVCtc4Y+IxczbNZvJ2&#10;gjQFlimlBZXJLsXLFFIYIOmckdcNXQaTrVm+nppltDa6guBLCt4oZw2QoZCSAoYxxMAfmATpjls/&#10;x1Zaz4bsn/0GVYERI8/dRot+4bzyCu+NyOfvqTnGAKdvey+IBDqUV1eLKVRJ4Zg6Ku4KygYGX+Yj&#10;AxnAwc/eqlytXFZXNzUfFsGi2AjsrFBbrAptzJJuaB8YCEjuCrKT3Kqf7uLHwy8RSXWvSSaqkLLc&#10;whkd3CiFnKrlicjja5POBnnBBA5q98Py6peyW+o3UssXnsGLKQdoAb5VbGSoLkHI5bnOedWX4da/&#10;YW82naPdMY2+drydlRHAcKcSMrKhIJzuOeATkYzLcO5XJJbHpK69pfiDRYrPQ9QaNrjMMcERy0/z&#10;b9vDD7zOiFPl4OevzDktNs/E2vNLpHgHXrcvbf6QHv79bdGAby1kErkKpztwBydoUc5YZekwjRYp&#10;pxNqMcFxGvkG6gVmZZF2MAMlFLBACpfO58gYRQLfhzxDYCddS1vSZIFhjBll8sR+ZC8QjChV+6Dv&#10;3Fyc5Q4BbkKzWqBLXUzZ/EniFNU+y6y9rPKWEEs8IaTzApf5jkkEFT26BhjruPYreXtg9vZfbHhF&#10;xZLdx2dteoSZmRj+8CMrR5BJAb5whQEHcQYtX17wlqErww21yLdllCrcSSSSwOBsXzM4wGO4qqkk&#10;lSvRgTRj0e31XUM2+9oJIFBt7iMCSWUbgCAfmbHA243AcHA24TbvcrlRv2viXRtXtUgdory4mSQW&#10;rEZKsSAH2jqc4IUZHHHrWdepoiQrDdTXUN8JJZZIlBiBVmIQx8BidjHduzwN27aWAzjNoOm6hb6p&#10;ps0NnGX81H8gbiD+8OHxu6OFKsFDBQcDIY9HceJtJu7Kd7O7iminLJJaOBGtxkk5J2gtkbAWBBBX&#10;oxBNaQvI0i7A1xqSTpD4Z1cRobZYI4dpLSxg4Dq0b5ChUPyFWwchtwJB2LO5srnT10jW9YezkuLy&#10;MkWySShl+ZMMrSgRuHwv7slTuJ64MnMWni/SYobiCTXoAyMiLER5xmjw7l42cEqCdx+QqNxQgkYN&#10;JJ4m0JNUg1TUrNJYJZEn8yyuhGZGjBkCrsHBZsAYAXAzyRmtPZN6g5I2o9Bj8QwXl9o3iiZrRoI1&#10;k3TxRCOOMjYGAAVSAw3Ic7tpADAE1U1CxtPDs9vJBYJDHKgMT2SxiTkGMpsLYRQoyAQwYjkfMoEv&#10;inwpLZa3f3XhHVC32aIuwt5USN1zujYLks4DYIbptZhkk7jneJtYttRu4I7J7SK8uBG9pKclskZk&#10;UTEscFVOO+0gEA8EdJsnnSRtTW2lpqU5htLOeK2h3QRqquDKgV9yygHeScjIK5BB5AyaRh8BXeiQ&#10;Wc8Usl3HHKxa33DzNgXZvY5x8292BXphjlWQDl21u6MWo7LF3CTFbuWzOWb5mT5Fc8kKrJnk7p15&#10;GQCt6ml2WnT2dxI1oR8lus10ytcxANLINig5bmMpwiAPkgEg1DpOLJ5k0adzrOk+EjK11oCxSeVG&#10;bURRqFRmEagcjJVVwORgkg8nDKX3jhtMbUNYht5VKSI6FlbJfaQ6c5Cnc2McA8AnqDxcOiXPi/w0&#10;i2919oEDrIJos/aUXJVFYFsMMDjCjAL7t5ChW6X4Y8QaXdCS38TwXNuWEka3dyyxplSWLLtUKm8D&#10;BA5wC5AODapXJcmi9qnj6/kmjudTspRE8kbrly2/zFWKNjg9QVOBjHJyOQTrRtoF5qCmez2u+FDe&#10;TKrxKI3LIhBTLNtAAbJ24IC96ep2ccOlvYal4eVp7i2EkbyXDxxvHtjAIcNkYBZcfMH2sy9sanh/&#10;xt4e0fQB4abR7WREEi2r2cTKtpbs+ZBkvtkTcQVSTdGC6naA0gfT2dhps028J6FpNxHe2jl5Zmx9&#10;nhDRXEsEkkvBBb5CpBjYuTkMTgbhTfCN5Z27tczapesgZftsBCgsiPIGTy3IOAoCjJBB2+1Y8vjL&#10;U7qyub+y0LT1jtoIzHHd/ayyFXXaYy/mfcjyFBIG1CwXJFaVp4r13QLY3NtcmDS7tD9mXUIpNyxl&#10;vKEgKNKNgKsuzeFzG4O3PzvkBt2OptLjRLbQIjeaVLBMVkt5mZXYEu2BlXYHcMoQQMcEjLAqIfD7&#10;+JPFGhJrWkWdwLaZLr7IZQqBXh3zyRoEdWlnzKNoCkkSorDLgtxHjX4k6Sks+h67C17cXErvNZaf&#10;cpAHcMESVlkwrKoEnBCnbtbG0BaveENdutH+HuqaH4YjeWfS9dXUIbLUdNkcW67FincxTNtY+Z9m&#10;69TMoA+TbR7KTWhm27Fk6LrmoC3XWdQt9NivAYEhuESV334yrbtrNiQr/d+ZiAqDdje+FNh4QSwe&#10;28QeLbOOaOFLXT7meIw29vdm4jRBKhhkcxFCybhtEbNE+7bF5Jp6LqOp6hY6bqv/AAlFm+jafPZz&#10;JbSXERdt24LuSNh8wCsAqIHbdJ5eNpIs/EDxbomnImn2HirQtXs9TeW/1JNIs7xJLRIDHNtd5Y7f&#10;cw8ohNj8bzggminSbkuYh2sVZLTUfDGpSprOmSKunaxHaXdjMCJUXyyQhAGW2PIMsQd3lcEjiszw&#10;/qNqPB1nYaYZ4p/O3NKkAUJ80s8sYZSRtFvlSD97AOOCKbN43/4SbQYr/WYS+oaZcLDO7OT9ojG5&#10;YywclmZUWSFc/wADWxJYkscmy8Y2eleH9RtE1ecQ/JLapFCxWS0lRVeXGOSztCBnoHPauuSjaxzt&#10;u51+leI9VsjNNcaa9y93cJ5cZgSPy/MT5Ww/8TAMxI52SSgAbiozo9dsvFeljStbuY449NT7Qovl&#10;HzcpEqIznqwGDkjJj+bPyGuf17xDrdtEdIuLy3jeO7z5YkETblnYMoI42thVyTne5KkGsK8l8Q2T&#10;nXYtZMVlC7LdrcSRCJN6FVSUMQU3yDy+GZgecjiuOVNc2iFdkviTx7qusQRpYSzn7VC6KzAgAMsc&#10;rDYeg3FhgdMZ4wMZvh7xm1rq2/U7gSQyNi5aVQyDcrBtnO7aFGO+CcHHaV9EufFMQhsLiz+1zJI/&#10;nT3aBSRFuLlmf5gcjH3WckYDMQpbc+Gri7kmsrP7AZHiEVwsbuqjChjIq4VYeR5gDFWG1uCrtvn2&#10;buLlb1Oxlnsl8aWmjeLdXh0pL65SS9vniIhthIvzSMMAKA7g5BwuwHIbkX9RmtLHSNT0LT7gTSWk&#10;McgvpLgsCT+8YKyEg/dYg8kDGSecchc2N3d3ckurXS3U25SLh4woWdQpcDkncAxwM8bumeKtWs95&#10;qCyaNrnheNvORbt3iulkaNJApEq7JHYMTsGx1UkYzuy1NU03ZGsU3oyzdXdrYRyyX1pcHyrhBHZI&#10;rFl2HLBtiqpfIHOD987tm8gRajrthBobyBLloQ6RC4u7pFdk+Z8lRG25iTnKFVDKWK5bifxNo3hH&#10;wT4hudB8N+II7ojBa4upElH71TjaqqXzncAUQtgbiQp5oeGPgd44+Ml3bXQ0jV4ba8jee01G9ini&#10;gCmIKN8kiDcP9XkIJPlkxg4+W6eFqTlZIcYzlO0VcqyanY2n2+2ubezhFzHAjTSfPDCWIcr5jgBT&#10;0Vh92QDGFwaf4P8AEfivxvqknh7wlYXUv2coRbJZyyfMANyuscTNtGPkzghUbgYbHskH7N3wW+Fu&#10;kWeueINamfULGyRtW8xLy3jMzJk3CiLzb1jICCFBjjwrHLZyOuvfH1z4Msbnwr4Ws9Mu5oriaO/s&#10;9Pnhmgd1RjOvkQnG8MAvIkDB95GU2yepRyqV/wB5L7jsp4Oo3ebseaeHf2P9W1XXpbzxNrkthZsc&#10;zWkhEpb5ww3SpIIgrBSgfzQQob5QQCOhj0n9mz4N6rcz3ttHr2r3BklgvFgSRjMXbYVeZUgjVZAF&#10;HlKVMYXLrxJW7qlv4j8canCPHk4D+fI9nBo7Paw2LNKhVIQrL5CkiMAIiAIQBwSTBpXgnSrK1trj&#10;TL/z4ZENxcWWoW4gSWZAPl+XP2hQ2VBLKT85KJ39WjhqNJaI6o0KcNkX7nxP4t166iaPXZvDtqw2&#10;zzaZGfMj2v8AMzXEjPJv7EqQj4GIwNu67oHg3wraXk+jadZ6tG09yZorpdSuA9yZG3K4V0cR71aY&#10;oFChi6AYJAM9v8OtMFva216Lywt5bh1aO2t3SC6dAMOC7jYdgIUBA20kAcba6OD4AeCPE9he6DqE&#10;OqTpcWqtc2mpxxW6BlUMCjTOxDMdwBEZLq+Rw25emxoQT+GvD5N/ePqU3kS4uI0sre6eOVo2HMjT&#10;bQkgj3FWZtu1jhV5yusv4RSUpqOnXRigtxDbXklt9nZm+cySBpIipGUZhktt4xnaAF8FfBL4f+Gr&#10;+PTdI0zUbIyX8FzZLLe6kiJvf5CIY5Y4tpVWUbfMQlwoUjFdz4V+F3iTVtOe8uPDo0rT7mVZLnUd&#10;QkDCQq6Aje6swZMqm3BIyxONshp2Qnscjeapp0ekW+pW+rvePeMsQd4oJWYfMQYWVispIHMrIiqR&#10;tAHNdBa+FXbQ7Wx1DwVdLeQ2C3wg0zy7mB4poopWy0URDu0ZUgFXaN8YTcCD3nw3+Guma3LJp3hO&#10;cXK6Wd7XdqsUL27bziJGeRFfMalfMUyIDt5faGMerWVl4AvJfDdj4UubmUMY2lTUopbiCTYW3PKL&#10;1jHtwqlkLLkcOCdtFkM5JvFXhe/8KW9nqngtnujbqLSLT1VCY1Vo0gC+UssRBw/zylQUTKMVK1zO&#10;61uVk0281Sw+yPbZilAuJo4nco7IXDFcEJIGJRuSwXAALexs/gG80+D/AIR/Rb7X2ikMeoXx08Rw&#10;KscLupEflySqfKAKk7mKoSGHlhqpTfEH4b3+tx2th4NkUwQ7oba+1U2jSFZ42DsYpC7MWQjauMLg&#10;BgqA0NAeSw2muRapc2OjaLKbSS3W1kW4ihjkELgqD9obmRyC65zgqcnaQNqzDxJorR2toLS0u5JG&#10;+e2t2aJAFbDwy/Nl8rjiVskADO4V7DHqnh3WdNSy1zwnYm6ubMyRRaNJ5jRqoLSskTx3DSfICcgR&#10;qm4nLMM15/8AE/VNM0G7PhLwxY2ax+bHeWTapNFJK6RIdoaV9q9GQFRGCNu35dgUJb6gcBfXHiTU&#10;r97O307UZhdtIsVlJKrtISOWC7txJyWHyr0+7zmptL03UbGS8sdTh023s5rXZLJJp8ckcADiQObk&#10;wTeWSy/MYyrHdIhITcKjnt2kmbUZXtoPPmRo0S53khmwFDxHcvJZsFUOAOoIqP8A4RXXLKzZdVtb&#10;iPaxmczWrKrg+WAp2hWZDlm3AgZOASSuUwKQv4Zrp9UsruznigDxLEZmuA7Lg4AWQOHYDduOMgEZ&#10;O3FXPFlyfEWoal4l81pIIYcC4tLJLW3vV+5GsaLGSpyuQNqZVWYqGPMD6tOLBJNTjt3+zRD7Pvv4&#10;ZIXXznk8uBWUvChPnFiGw7MD1fJx3ntJr13EdqVIIfy1QK7gA4B2BcYzgDOD0z0IBZf+z5LKW60m&#10;1ll8sAfars7jGDu2q2FwOoOB12+xFLFBLLbXGpXup6ZA0rRq1xdTcrGQBkrGrOSDyNgyu4ccikll&#10;n1iBItPjf7Ui+as4gKOW28ruUY4ALcEH7xyT0fdfv4LO7u4TNb+exaNLyJpCyFdwBDb165DMBu+8&#10;Cx3UAL9g/sm/t5dGgW8kmG/chlK3BzlmG6KOVmBIBzgZjOGIHFLXlmudNihj0pFQPIWmxMXmcyYZ&#10;cMz5UMGI2oCcsCc8iW/tre3aFIb5UMStJdGKcxvncynIUkFScNvwMhgOuDTJRptrqp07w1rF9Pp6&#10;YljdrRIpSxAMh2RPJ/EAoJckhASBkqABLG10y1t4lm0SWQygFlfayEKCzKMgbThGIXDE7hwcjG7p&#10;UCabGHhElpHJGfMktIJFMqYyMSF1LEBtp28Ac5PBalJdXSQyR/apYJYd7QG4naObGCAoZsFzgZ+X&#10;gZ9TgdFYa7qR00WutxxtazjDyM82yRgpGCUdiQA4/iGcYweSwBX0rwzrWo6Quq6DLa3Ukce+3a3l&#10;AkRudz7kZpjk4XGWB+YZHAq02hX2l2AiigurWEhJJYku0VYmA+YAyyKQ24DpjPQkng27NL9TDpun&#10;aeZ5S7x2MCSGF3Q4ypY4dgOpyQO+TyRq2WnxRxrHc28iwmQpJcK5uJHQhXKI0jIWIJwygdc9zgja&#10;QGNFo2saNpNtaQ+IElguWVbvTpXmVggUOgkjXh0Vm3bRk/Nngc09oZpdVvdT8Q3GlAmFbWzurq0L&#10;GNUVRGFSbZ8qrlAW+6N2D3rpG1M3ml3ch8NWd/I0EMNtcT7wsGPmAkADZLdDtdQSvqDihrk3h7UI&#10;re2ntIJmhuzsiDNG0e8bjhZgHC4JOxQwBYHcCWFZNNu6AhjGhRaDFPpN4sUrFbi8vPOFxhMhVZFj&#10;jVIssVDBic4HOStWte1LUdL0q+t7vWWmsIjF5NmmozJHN8yjIR5X3qQJDgqdrEByoJJ0JvBl5Hpi&#10;Qzaat+LuFgsAgM2wmQgRjIyNpSRt6nZ8uecjbiweC4U1b7Hqs9xbFlc21payFGt2+bav+rkKDOMt&#10;k42PjJwRN2gM1fBvh3WGgvdUtbLSbWe8YPeSRNevu3lMMQxBU43Fs9+PQ3rP4XaG8s99qDQG3nvJ&#10;BA0ckcayb8DIjX/VLnBO4gbMbc1Y07w94atZYxrslzcaY7DzzNN5rum0FHkDxPGV5B+YfwnnO01P&#10;o2n+H7fR7eCzk0lDDcPkfb54Z5y0seQihI1JPmHgEnHX7oUl2B0/hvwHpNhoWt6VomjrIbW3/wBN&#10;wIWfO35Ucrv42jG5XzvP+rBG4W7i1lsZmsfD/i3UdIjs4zLLFba8zxbcl1PmLII3U+ZxIVYf74yB&#10;yMGpeD9LeO11LVtsiqCi2t4u5WyGAy24YKk+oJ5yQcV09t4o8HppYEEmsSuIzbPHcanlWZduERfK&#10;iQQ/M24EMWOeRuwDmYFmb4nfFrQLnT0X4xXt3aRDFmkFxG0EOV+eHbDvjzwoCEc4cj+LGK/xs8Vz&#10;6tdXFv4itTFIjtLDcrDKtxk7STFJGQMnaAB6EDaACdG2udPk8Nm102yjvvNmURWj2CxoWaMkZZSy&#10;r6FAgwGJboAee0qW1m0y9SCHUdPdXLtcQyvICN3yAbwke7bwwwM4Q55Jq1d9ANjdc+KYRN4k+G3g&#10;jUrIfPJbfY4bZwobBjH2SSJznJJLBm+8c85LNW8JaBb6Zbadqv7PVnpwYeXDeWHie6QXJyDJg3wl&#10;Rdqklg3TcWzkgVx11dwaveJHFqzNJIxEcc8pd5xnBIIzt6luwPVcVuab4k8TWenrpN3oVpexJPAF&#10;tvsrTtAxUMmwvkZcA5APQbehFWopCaO1b4KfDSzif/kYrEQxEQ7dGtrqOIhd4ZneaIMvBOAmTkDY&#10;MYrm5fhv4J0y+eTw149D2YvVjke78P3kAOCQZWilgdG+7uBDYAxkjv2Vr8US1kPCeg6ZaXVtY2jT&#10;vboRboEyGGY3ClnXcoKsWOMk45rA0nxtfLZXGlWvhlJNQlIgl042okHk4XcjZmwsYwXOXAYoTxmm&#10;KyZyDXPhtLpNM1T4x+HHtEw23Ur6MxhWcIwMQWQhstyQMhFPACjHQ+NfG/wr8EWsl4nxP8MXMNrb&#10;JHnS9Z0mWR0Qbd6QwzIFTK7cn75A53ZDy678QdG8BafL4o8W2KoLOzbzo1jeBICgBVcdeGCgbWVQ&#10;VPUsTWbcalqz6fo3xF+K3hW51T7XC/8Awi+iQXNwYdMOZVhlkkg+aS5DlnWIlRGy875cNDSSYXaO&#10;Qs9Wtb63j8QfEW8n8vSbZm0XwtNFbfbrGYysv2m4jkmLNLvaNxC2RCw5Cuqlea8cr4N1DVvt9rea&#10;hIFnMk6ahHgoyo22PcS2QGAyMcs33iMEbnxC8SeN9M0uK31a0uZGi8mVrm5M+5lAZWxHLPL5YkO1&#10;ywAZjhgF5ziaprN41vY/bdCQ3C3PN2t9E/n4yp2iN8tkLzyTjaRt3pVpdBNmN4kv9K1HV547bW5N&#10;zNJJBLKCplkdUjYs6lsZ2/MduCTg44FcTrdrEGFqkRLM4Zt7EKkbHPIYAk4O7gfxZyc10XiC4V47&#10;eZvC01rCkuwxzQMFSRRtYg/KCcAccHcei4Wsi/ht9VulxpMKjdm2ZBg7QuWB38kgDqcDIODxzpGL&#10;Yjml01Ji8UF2S5+/c7yf3eGYllYjkMQR6cHGcEUkubaQFLPUYoZYiGtf3sibTuCkqCvBIAOcj7p7&#10;YA6rRtAIuI20ySW4u7a4WS3SyCv5bLKBG5yjAfO4XecY4HOAKZrvhfSrHThJf6NmcRRpGJ5I49u5&#10;SCwhQbmBVAC4bbk88uoG60QHNXmtaybm+uvE1nc3cs6hr+4njzI2UYA+axL7iSH49D1C1TS6EGsN&#10;HZSRMFiJEpjkGw7ehyM5ydoOdpOOcGt3UfDOnXJ8rTCCISI43nVIZJF4IAVdxUqC38TdB0wKr32m&#10;Q3aSXupCeaS4mIaV92WduSSSdzMQQMHPAz6igCN9cs3trmK01+/lQ7TiSwETIpkAYBvMJB+XOT8o&#10;5GOasHUJ7qSf+07uNvPbMkkXl2yoVbgInlMWUbgcIVAwOe4h1Lw3f2s/lG4MLz28bqktm8TCNwjo&#10;6AtwrIylW4BHQ4IJZd6GWlW4ewlXbHGqLHkBn2IGznzPmYqzn5gAclVAIWgW5p3V/o0Nxp95a6RY&#10;NGYVikig1vfcOFIVgAcqhIH8Qb5W5zUBuLR5mv4tOWOBpSsc6KifvB8wQOGCquSMkcn0Haq9nb2y&#10;W81lZzQy7cyRy2uYwwP3cktnGF5AGem3jBglMNjc2g1C1uZkkcmMRQ4lkVlUYwwOM4znkHOBQM2N&#10;Si1ew1m6je0vEmFq/wBqguEeBlwqlsfOpB5QqGxu3rhCSAattBaR2Mz3NrB9ptfuxT3yRMoG0E/v&#10;lILbd6hVIYMVIGVYNXu2WGOGG4RTNFCJbk3HnCNVXp1XgOgjCjbgbhkgZUzXCxKwsraRT56qYo4b&#10;i5l3TGNXaMDAYkFtnzA4PGXB30CauNtdCmiifVtNuQYDgLF/aQ3AldxBVXyBy3zMAODnBBFT202t&#10;6vpBkmtba98tzLJLKTNtZhuO3nGWIJIHzEoSSApAm8K2XhiSae38U+MLrQ7qKJvIee3mcO+CSrLE&#10;Q0WQ20bVbB7EZaooLaSG3k8nSdSjx5radcDhRKhDAAjbldjnK5yWkXAz8padhkcXhTV7+2S8Ns0r&#10;vtb7LbQOHmiYkfu8IVXlTgZx2wccMutGvLx5fDv2IR+RfbYhJbB3QsRuLuoIIXZ03EKc4A3NVx4b&#10;a7nhuvDt3cMzNKssqoQwPLKdzKRtwegx905HIao7mTVJL2S3fUPNmjvTHIl2mNkqnaQVcDnPy84X&#10;14GRWr3ABoNhqdmLKHTiCtt+9VijSEgkkEZATlSSckhSCARkVWvvB+pWN3/Z00rrvT95LLZhVjYk&#10;nkNhgM55yCDn0507S6uNWtmXVntykeJjO7xhnxkABmOD83G7jG7pnFQ6xH438NfZ9Um0e+sZp7Zv&#10;K+0xsS8BJAdNwwwJyCRkEnqc0O62AoWuka3pzCS7sZJrIxGOWXSlGGGMjJUHaQwH3uTk8gnjNs/C&#10;E2sar9lMcwjU7mE0W8jhgRjBUdupGRkj0G7rms+JL+ytLjVbxLiO4hCyRLdAtxhR5kQbehzGDllB&#10;fj5jnNUYL+0utlnpV3IVt3dJoLuySWNEKgIVZ3bYW3PhdvyfKylicBgUDoN9cOr7XheRk8uK8JR9&#10;rKCmQvIBBHqp+XnkCqs+n2dszJpmoadObiZGaKEvMkB/iBV2D5RWI3KGGcjJ4NXFNjpM017DBZqI&#10;nIkS1lUuGyQGjydxXK9cHaSOQSCzJNWs4rWG3j1CS4/dNHGjPgQuCCJEaNwOwGecYx2FUmBmW+hW&#10;c0kbanrE4jnnHmSWUazyAYKnKuVBO5ckF8YJ7jNLc6fp1lOL3QNOu76BJXQS3VmIRLHnhmhjlfb9&#10;5Pl3MuT/ABd9SS001ra3a1tHcxpi6lIaEkOwIY7/AJRjoCFHUEk1LaWulT6fJdwauzFdrMJrYTRg&#10;ZYYVo0Oeo4AAOeQcYJzMVkZmnaRbXFvO95eTyqjoLt7e6WFiCd3CStmQ4yfkVio5xis7V00ea2tJ&#10;9O08yxcK0Hm7WjIxwU8vdjczEOWxg4OMVuaImkx695ev28sdjEZEcLOUdSUODs8huCFGQSSVUkDg&#10;U4+EvCNlId/iOC0fAiaK7hQYXcCWXdz3+8u1iCRgc0+ZMVkc5Nb2NwhvdRjZJLRlKEXeFcfKBGfL&#10;Vidw3Lt3IevzDFQQ2eo3Ksml+G512kZhG9hy4+8uRjPIxwO4x1r0bR/ChsIn08Mt1brIDL5t1JCV&#10;+628gAYXY4YbsjDjBI5OTrFp4b1HVFSHTpEMP7uMNP5jQbXHCxcKQM8qe5YnPzVCn3BI5m88L6tr&#10;FlG1oqRPtWOOCC9LHGw5xwQFJzkktklgOvNe18OTaRcQT6rYm4V1JJkhZfKk3dW5feMsBzgHOO4z&#10;2hs7cveXNlqVs0UNshuZXcRuVI5UFiNzHBDKASQpxwpIk8QSeFNHlljn0qeW3Z2W4ZQTcRZYkrIC&#10;EJ2kAEEBSSTwemikPlRwE2oanp2oPc6ZZRQKoCiJy+wsRtPC4AHJYBx3I5NMlGt6ssEGkLMG2eVM&#10;LSMOrnJUFQigBWUAbSWJAOT8wFdBqd9pMU9wlrpxa3vFEtxPc2wMj5PmZJBGPu5yCec4OOaqa1rG&#10;p2Ej3CQJ9jllk8qG4vFzIBt3KxRkGSMdcHrgnBILktWMmWw8RTstoziGZiFIgtlj3bmydo+8OcjG&#10;OcY56HNlbUHkfUQZ5fJlUL9tIySBnby2SMnHuMY741v7bvFmkS3aw8uf959ltWRwh55yQ2P4hgkN&#10;jGffU0LxT4ss4v7U03TLe5EkjI1i+l291GFGOTBKjkFRnDshGM8nLUArHNWsM16X3xIgI3fvkDsT&#10;ycDgZGQO46847XtkK3AlLI8gQ+UkqKVclNx3K0iFcdARncemTgVt39zLfCHVRp9gtxZKdxXRLS2U&#10;sGJ+f92uQFKnJGBnkcBjzyTDUiNZEyOjSF3uZbgyq3qo3N5QP/Aew+lBXKh13/b8d/FqrWgt7edR&#10;JDcJYNGCvJx8hCqCp52jHXnJ5r3Et9eQg2ulrC7FBLcRSBSONpALhSDnPG4D1JGWq5Dd6bp0clpH&#10;4nubI+aS9rhJIiQW/eAhwCQGYYA55K5ycJa3Omun2eTU0aVH/d28sLSLMMsPveYNuAwPKgdjyoBA&#10;dzOgu7u+t5YbnWJIkESsVAfazkgbMsCVbLMzc7OCBjgmtqU+o3EtvbyTwnZkl3fYJM/wgZG5iQfm&#10;HJzz0FakVmoWX+zrfzhdQFZogqu6A91+UhSHUYAwTx0yKdLZy20UUl5pTGRxIrtFdq6Etn5v3PTq&#10;Cse7GRnGCRQKRkWLeJCd7mz+z27b1aa7Ko3I+UbR8uRnrjvznmrdprGvBD9i05Sm77zN1OB0CIQB&#10;2x14q69hpljaSXHnOVRkDWhhhljCKcAyEXCnIJcYZfTnJJC3ekaI15L/AGPb6p9l3fuALGCQqpAO&#10;0kSgDGcY7ADPOaBs+lvhz8LfjDpf7JK/HH9iv9uLQZrPwoLi902yuvD1vp+o6PqVxd2mmSO0styY&#10;IbO6uI4YpG1GWL/R1e4a3SORln8OvP2dI9O8VeMP2e/Cus6b4z1LVtN0V4rL4ZWMzeGdOs5JbJNZ&#10;njuzb3r2l3cX4s9Pju1CQRm7uIpjbqfsi/VXxm/aZkHiGLw7qX7Kt58TNV8Eaze+NraX4jeI7PTd&#10;W8R29zNPd3sFzod9DJFPaxJNciIRiVVlmubu2XaZrZcXx78cvgD8do7fx14X/ZV+Inh/xNd+KdF8&#10;P2XinwN4S8O332e70yOONo7KF9IsZ4r9ZJLKC3t7WW3laIRsfIihFrN8ZKvXwV1CndS1uuXTtzWt&#10;J9eie/mexOFKdlf8/wCvxZ9Eft+S2Hxs/Zk8S/AH4T+O9X8L6Z4a8M2dtBca14X1S30i7XU7uwuF&#10;s57zatvBa/ZbxzZw3VpDJbsglE0S+YIvlvw1+x94/wBa/Z+8Wah+zj8fNA8P2/g7x6YbpfDlx4au&#10;J9IkuEmuYGXXbBYxbaWLR7ZZ5IbwJHd2+oM1uYg08Ps37Nfx7+A2q+KR8B/G3xL8a6P8XtRtr+wn&#10;8V/8Kyms7ix1adpVjkht4i1yqx3LWi20Zh02PZbTBxZm4ZbjrPid/wAE4/iT+3jY+DvGPga+j0H4&#10;V3GsXt34s0ddQmjsbzWmtbkS3IjijAs7SC2tEthdXLMYnn8uFHCJLP8AFYXFyylfV67UIuXNeSun&#10;brra/NbTW6b6I66nJXXOu1tzxP8AaM+Enw5+DH/BLbwh8fNY8b698MtJ8bW9ppvhzw/4asZNdi0S&#10;0Sxj1QWw33EKWj6rf26ahIzyOWUWnlSLDBItx88eLZ9Z/bWuYdd+NPx71cx29npfhjwTZ38d7b2P&#10;hmJ2tDbX13a3Anli057W2u47ie3uLiQXJtGDyRyiE/XHwJ/YV+A3xt+Dj/sU/GbTprGw+DPxTvtU&#10;8Nwa14luLq1vPD919i1Ge6vLixtbaG7MllZ3LwkPAZLS5EiyqLeMS5fir9ibQPh9pbaT4cl+D14f&#10;Cvgm2urHw346utWmGrt9n1VNYvmsbHbd2MyJD9paZY4Rbz2yiB5Ss3merg8ywuHU6Upt1OZtSaWk&#10;Xbls3dttWvdvrcwdKUrNrTt5n0h+xF44uNQ/ZDsPi7+0YfhX460LwVrraPoR+H+h6hqurX1pFrsd&#10;qtpff6I01wj20OnT20aJBK6rZRTrHHcmJvij9uT9pH9nvx3+0Rpv7TXwW8KS3VpqHh6y/wCElh8W&#10;+HrSefwjZtd3GlJd3OmWkUeLvEcF7blruRDuQSI0VxBDF9kfsq/B7w58LNDuNQ/ZE8e2viCDX/Em&#10;h6Dq+m3ItWs9agsbmcSPHc6cXKTvBNJcXE6xOkkui3jAXEMkLr5v8G/ix+2j+3N+3j8WP2N/C3w7&#10;8K6TpngzwtqGoeG/DnjrwLeNZGK5vLSaJrhr62hurAiVoZfKjtBNcQvcHzmcRXTeNgcI/wC0a2Jp&#10;RbSu2ubkSi7XVrN76qz/AAugqNQglJ/hfW/9dC1qXjf9iX9sL4reHdf/AOGnLM6jHpkP/CH60i32&#10;jaRHrEsEsEEA0vVptVPkFtPil8yC1sUt1e3LSTyNFDE7wB4L+H/7GXwx1X4xaZ8SNQ8R6/o8tjri&#10;eJfFXhsyweKtPuNSvYlQ6hFaOt2LqfT7a8sJ5XS4hjvHtjcyRieKtbTf2N/2tvgd+zRrngDwJ4U+&#10;CniC78NeBrRbzwfafDKHW9NRTfz3DtaTi4dDa3dtPHqEceqG4DXNuJ1trZpzs8t/ZGk8dfHLSD4W&#10;+JXjnUPh34Y8SeGbiWxHgn4e6Zc6PqMtj9uB1JWtSWs0s7iOVXW13W1wESOVYo0VpZr4aNGlNUqn&#10;7pW00bsullG+u3b8yqdWM5xutX/XWxyfx98Xf8KK+I994/1z9qP4ifCDxn4dlstO8P6d4igl8QyX&#10;c15brY6lLI9wour2xmuLKZpgsE9vBO00kIRpIIp/o+T9nL4DfE34UWfinxJ8fvEmiR+LdYvLLxF4&#10;28N+KrvQ47mO+1S/vrL7P5tvfGKzuWutzySvK8NrFJJNMsiXMD8N8cP2RfCn7cfw/wBC1n9nL4he&#10;IvidZeHtali0S/8AE2p3DaFZW02ms0WmPDoUqQyXl1lPtFxEbZoJDbQ3EH+kSNV/9i/wMfhb8UvD&#10;epv8W7vVrGz+F9/ovh19FiaN5tdXUdS1S4069jtF1BZspFclIZp5RNHEbqxdZkiRSpiacsDBwk1U&#10;jurJaJX093m8/e+4tJ+0dkrf15/l2PPfBXhfwV8Jo/CvifTvjxeeHB8UvBuuJ4A0G98ZPrGmeC20&#10;vxTY6jYSW2rtDJHc2Gnw2kLSadcSvM8izqsQmvomrgf+ChfxT+IvwV+F/ge0+GviPxX4hkvbGfRf&#10;Enjq51WG60640uAyaa+k3lkqSW983nwW0sd1En2aR4xFC1w1s1wv0pL8B/2qtG8cah8ObvRv2b/E&#10;kdrpkpsLvWLSLWLuKwBljS2sb64tr17cWBt5FghFvZwefbyHyVWPE03i/wDY2+EXg34c/Cf4L/tf&#10;/C/T9H0X4d+FvEcU1pqF7qNja+Jm0S6s4YNRuLfT7lLqNJ7Wzu7uS/gt5yFkspJFuo7NoE9PK8bh&#10;XiVVc1JrdJxb+1tbXRWWu7CUJqLiuvr5f15Cf8E+/wDgop+1pp2leJvgj8QvH+teI/C/iLWtTtPh&#10;h488TeIEeXStOso7oX00l7afa443hQ2M8gWW4MNuWeFBDJ9pr3D4yeC/jT+0to2j/tBeBfFXiHSf&#10;FvhrxVqWktDqyXt0I0tNdtrpJFh1FrWKNI9UtrS+Znt4/KW2S3xc2Vq6D471TSPhH+zb4C8UW/j3&#10;VvhN4a+H3iW+03xx4F+HGoeNpla31LW9FuJJIfJ0cXWoy2NoJrSPyXhtWumt7d47m1RJ43z/AIR/&#10;F/8AYr0V1+F2sftmT6D4csdV0zxNqMul+HhcaaImCpPb2E2oqIYmujPqE1w1zbXd3fwWy2ckEU6P&#10;aXPXmWF9vbEUE1btFyTVtU1H+rigow1f9feeofGr9or4G/tv/D7X9U/af+EOgeE/DXhbwkk+g/FP&#10;XZb/AFy50Cz1Sznt9OmfRDp8k0N7turXzLlrtPtM1hDcRTXsMECP5V4L8IftI+EPjr4W8MeKfBHx&#10;K8dfCvwtoFvD4M8YQGCXSoYZrO8fS9Qs9Ajtbm3gluQ0MEX2mC4kH2ln2pdXcHkeqfFb49/Bbxz8&#10;fNG8N/s4+E/DupR+JNAHhv4xeD/CPjXThaJ4Tit3lihivn1RLAT26uzm5gmML3H+jyzOblraTC8F&#10;+DdT1vwL4g8H+AP2avFXw90Sz8FWepWVxrXjxbbzfE0OpC9sZofEnkRRTPY2t4b+NoF+0SwtKsnm&#10;SNE6+LTr1cPS1jyQa0jJr3b6Xjd3T++Ek1oipRjUqX/LZ+T/AKurGv4y+Jfxc0K5+IviD44/Azxb&#10;4s8P3fw403wr4f0/4l6FNZTav4gSWJTafZo744hndIr+4t9OFuIF0+GHMrwRy3VD41+MP2Xf2x/2&#10;PoPib8X9D8Ya5o9lq+o+Go9GuNd0XT/sPiJLe4vEs1ktLGzg+y3IAuJ5uWWRtP2Nc4kFns/CbRvH&#10;Xw9+Hmk+A/FPgrR3v9D8JR2L282j2uoXPhNydSure5uJ9PlvL7RHjn1yR47zbb/ZkHny3UzJHaXH&#10;kH7eHxmfxN4N0z9mXxHY6J4N0fxnrX9ra/H8OfANy3iDW9D0O3nGjRzahdDTLPXbAxRskMqmBrMW&#10;o3wPcq0SZ4OEsXjYxj8UZK0lLotG7Ly10303TFOXLBnJfssftEeGv2VJNa0bwr+zv4z1zwRc/FTQ&#10;Lfw/BCulXo1S4eS+S1gvLrTY23eXp8enXdvGLfVzPcWE1zbvbvdvs+hvCOg/FX4IeFfHPxm/Zn+N&#10;Vr4JsrzxSL3whaeJfF19JoOleH9ThtrTSryaySMxpZzw6laXDG/hEii1s4zb+aLq8Hxprfiuz8L/&#10;APBQS+sPh38KLS30/wAL67r934D0+7uH8M/ZdUivjPb6lJb3cj2UJhs4beCISWyw3CWUMc0RdJWX&#10;1zxz+3D+0H+wZ+0TqfwP0mHVk8O+L5dH8VaVeeLvDkD32oaqdDtpoHa6i1GJL4Xd41u10EZvs7Jv&#10;sybiFA3r5ll1bFV+fCxXPNJyUteZKy+F3V0lv122OWFbljyyei/4J9g6342+JPxcn0bSvib8P/Fe&#10;j3nh61s7bVh4h8KaQ+lx3co8uxk8L3yzSQXUqXt5bW8V1JCyJa3cMzGK4iSWbw34y/sf/wBt+PJ/&#10;iR+x/wDDTwnqfgiy1bUvDfjZk1YWlpo2vx3KXH2jSVns4zNiKe10kWaKXvGsEZLZJYrXUIvH/wBq&#10;bXo/2Z/2u9a+CXhXX9L8EaxFdT+MJ/A03ifXJ9I8OTWGlC8+026aLGjGS6EAuYrhZlubaOO0MwR4&#10;iB1fw7/az8CfCm80Pxt4P8JeINSj8C+BdEjlbxNpFtZWN94i8UW1o17cxX8E3nJBdaTbxXEEmqLO&#10;ZQl1Mxje33V8/hcux+Eoqrh02pJ2VtGn8+sm0tfO7W/U5wnLlk9V/X5K57P/AMMyWOrfE/4deJPi&#10;t4J8Wavf/C+7tWk1uZn0XUZ7zUFjN5qt3Eth50k8a2V3exXUQt72KPT7g3GoQXlpbJHzvjbwx8Yf&#10;hz4g0z4i/Dzxn8VNHMPxK8MWnjDwrpF3r+hanf2V7qV9cQ28tqLqzie7ns5oLV0SSGXz7GJVIk1L&#10;7Qt7x7ofxA8B/D3xH8EfiXN4Z8X+BvB/hWfxf4k8aafp1nbDSby8igmh8QQRwtDFdXNpc2zWNjZI&#10;iLe2zfZhKsEsjLzfxh+NVp40+Ev2Dwd8ONM1rw9q7nWLzWNa1jVtJsvEtwtzrGpRWIuLqyt7S/ZL&#10;u3vbsRSwQyG5vAkqvHp1xNclL275Ju0oxem1rN8z30u73tppY0Si07bv/hj37Rmj8e3/AIG+GOl/&#10;E+z0Lwjea1af8JV4Sl1WK30WbwstnqV3p2iWV9pso1Z7vyXt7+GN58KbxZZo0W4itX8X8UpLF4mk&#10;8eeNvjJHceGddfxF4WjvNe8N2lnPLrMvhSfT54L2WG3uLiCVZV0ud4DIRcXBe6jtWZdsMfxx8fft&#10;I+EdBglh8QePYdV8caBcSQ6R/wAItdxaVYa7e29vPYxabvvpbc62fEH2Vnk06OBla11G58iAK+52&#10;7WvAnxk8V+Dfh14E0zw1Z/CzWLddd1HxR4v0mx0eGCSfVZ9E0e5XTbixtrGyEhW5lH2aa88+IRI0&#10;jwwJJvGg4LVrVPtrraV362S36fK5NPb+uq/4JvarH8cv2l/gd8VfAfwJ+F/hqG/stct0S7F3Y309&#10;vY3GjyMdNsd1iv2KfTkuZUfLRgf2nqwnDzzpLNv6x8NfB/jLUtD+A+jeNL1NQtPiFpXjTRG+IHi0&#10;SXN5qnkTyGx/tKxaTzYPL068FsA/2qRtSZ4njXT5PP8AAv2PtQ8XQXtx4Z+PPxR8daT8PvEF9e6v&#10;e3kFxZ6lbab/AGpFbWlrLdC1OoXzG+trh7RzNLhSwtxcTSR3SH3Pxd8BfjJ4i8PaL8KIvhX4b8E+&#10;LNG8Pajpd2nhjwSLu4hbxFqmni6t7pdM1a4fTrqDS/JuooZP9bbmSKHaEApYjDezrckZKytZq1tu&#10;re+2y0V/QhSTjf8Ar7jjf2Y/hX+0ba/t0yeNPh1qlv8ADxviFr8ontVvF1RE12w+wLf6nNb6fEbj&#10;7Jdaldar5Sx31vDHHdMsywW8K29z13hLQNX8Lfsq+GvhlpGofDHxPf8AgrS77WrXUdY+GEs9/DfL&#10;9kstU0RrZniitTGL+FCs02XCafZx2KyIsCp8KfHfxq8Q3Hw+1fUvCA0nw14vufEujeGdDiuNCm1j&#10;w1JZ3Darpd3ZafqQe3uLu7tJxaTXD2nmR2/kXJmUNGp3/DHxo1H4Z/Drxx4X+N/wNgu/F0OpajHr&#10;Piu/1ywM1gst/q0C3dzbWnlwT2Rv7S/snt98Uc807W6JLHqphk5MZXrTaceVvTZrVK6TfV9dL+dt&#10;QjaLt/XfQztC8G+BbD4gSal4B8PyP4dg8eaNp9h4d0i2TxFBoFtDa391LZv9tezZlubu91hrbV7q&#10;K4t7ZpYZFMKx5r0L9lv4gfD34n/CRfGHgT4jWkPj3UdQvxoVjptne6dHbm6upHnSOSfV7uK7SS4h&#10;1J4odOvEtZlSW52rcWwktnfEn4JzeMvhrrvwn+DPws8PeJ/DnhHw5D4n8Mu3jKPRo9Rn1S1cW1wb&#10;e5jnuLC1hsi0Cyi5hVpFjB2mN7u28Q8C/CvTPg1oV/4q+AvwzuLmXx3os5svHtnYapq9tevI1nfQ&#10;W32LTNPs7jSoJJFjtpYvIhZItPSRAi2r21z51oYzDS5pWlfRadr6631X32fW5rzOEk0tPmdJ4B0j&#10;xF8KrLR/2Sfitfalr3jHSvFl0kfizTr+bVRH4e1DT2kR7fUbgSzWFxvu4oolkEMUheIeVIXnmroP&#10;hD44/Z/1/WtW8CftBeFG1Pwhf+ItHvNMv/E+o3l9NrV1a6PoiJeXX2CAxzXMc0dje6jDcCNUN1fP&#10;MLj7MFh5qX4oW/ib9pC+htPixc3Pxzu/h5pHhjxZrMF/ZWj2OsamZpb42L2kCRahqcFvLpMNsN4t&#10;/KtmtGvDmEu34E+BvDOl+JToXwe+KGt2XjaOzi8ORPpvw+vtBs9e0m91KK3vGSO8e3i0oTXtvftJ&#10;DGoEF7qmoJCvnRRXldSoKMeeq2pNLZPfvtdLa2nmjLmUrRS0/T/M9W/Z08f+DvDfweu/g1o/irWN&#10;J8WXOjx2Uy22q6WbgiQRq8sV9bwRTTy2OIdOMt21raudmxhA6Ovpv7PXxE03TdF0BNb8dT+LLq12&#10;2yWxuT9m0m6knXyUFzZmRZCWBt4EHmpEx3qNhDV45B8bfiJ4ZuNR2fBKx8B/EdvFbvpdp4dzca1c&#10;20jTrqHnupk3Xk87xC5uYrvMi2kcRjhktjt+kv2StWsNd8W3fi34tap4pl1zUtOlk17SPEsxs7XU&#10;JHWA2s7QW0AMa/ZVf5SjhjJgBAu1faynLq1Gq5Oy5u/T8H37m06q9nZq9u251Pxn1L9k/XfDj6V8&#10;QmMWqXSix0Hw7LoN2ba0VDJFbu4jQySeeyQuD98gRfKg8xq/Ob/gt/478O+N/gd8MvEXhi61dLV9&#10;b1W3tV1y8F8ZxapEr3CyAMYXaSVgYQY/vBvLI8or9pftu6v8JdW8WJovga+0y5uNKEc1xe+OdUuY&#10;Y/KYZSFJBdCaeWV42jHmRNtwDujCK9fnf/wW+ln+yfCbwZo+iara6La22rXWhaxJpAtYbxbn7D5g&#10;iDTzSSyR7UEm95HBZPnI4X0q0VPEJO2mmm3r8zjxdoYCbu9Ut99WtD4me/1vX9FYWWlJHHY3CYdr&#10;kbY/O3ZBLHIXCDjJBGTwas3/AInK6LFYqUsy8eYImdi23e5BGSMAFyQWXd6bgdoxLeDxHpcEtvaT&#10;WSxGCCUI7ZlKoGUg5PHIzg91PBGK2dOsdOFsEvBbLLCA8/RcbMswDAkgk456ZyO4xTg0z5f3StLe&#10;FphJd6gLt0+ZppQ55LsisCi4XlQSMnkj14tw+F7XxakPiGa6kLSM3+gI5D26tlYpGO05XcSo5LcH&#10;gAjMmiTTaTO0GnmSXbLLEDMRtKsMlWYDqcDgHIDk981Vj1vX7W2ltmiMLvMHj+doBklWVM7gDuYI&#10;wz2Yc85pSVmS9Tc0LwbPFY3kuoajDb+XbgtJMkjuqf8APRj5eIxu28fKCDjPWptUgitpBFH4r1SO&#10;zKzC/tYFWG3uRGCUaJiN0mSBk7QQcDPJNc5PqH/E2uLnWoDBby/JNJdtJtiCgEKCCCD8pH8JO3nG&#10;TTdeufD51CR9QZtQL8TWcgWCMAKMkHLtn7q4ySOeBgYSi5DXLYupqmmX2kSPhLlrmCSZ202by5XT&#10;JBCvlw2cn5WVskgbQQBVHVb7w7otlZ3VoiyF1SWZiCZE3PIm18lgVBQsAfmw+RjJNSXM2n3UaxLG&#10;unzXTqXhlvVZVVcng7jg43dcAsAvcGs3UrJklw9yjTLbqY7C5jMguDvI/iXAYEEZHAwDn7orRU4o&#10;mUmS+FtQtJtWt7TULfZC1qJdu3acoDJtII+XDAtn2GBzVw+JI7aGG5t7PzGnjBMyou58opcYXOCP&#10;u5zznIwcgZ6y6Td6dcX88KfZ2Q/Zyw2fMeG3DnBGVXBxuJBHHRbe30GPUYk07Rwf9GwLWKfhiSxU&#10;KpwCMMCRxjgEEihxTJuzVa7e+ldJrp4GkuE8m02BVEZIAI742k4HsemRTLnwlPPqKWtysyrDKHV5&#10;CV3x7myQ2Pur8wGTjn1qGz0azu1NzZRSxyPdqjyCUtu3cDBwcAYb5SRuGB3LVe0T7P8A2xZr4wuJ&#10;kCMPKma4VZHcodwXo2P9o8DeQTxUJRT1LV2jX8LaJY3e21khLPLAS6J8p3BMhhglgD85wOTkHmrV&#10;zour3WlfZNL0O3cQTEz3N1IGZfkZFDmMsM/PLllGAMHsKedVtdPv47jTLV5pQSZrpGzHgHH38E7i&#10;CFA29UBPThviXxBDHBFoEM9nHPeSrbwAkW+xR5Sq5d1Axt3P1JUcZBJyczb0KS7kt3qF9pNvcX3n&#10;w3d2bZ18sQqNsZLAIqngN94cdMgHHSjw94v8RwyQ6op89hBHHJAyZCYkMm4jHcqTj73JOcHAw7LR&#10;9ZudQtLuysLyG1nmi+zyyjbiboUDOccE43EckkCodIhvdKs2sYoN5MkCJPG7L+8DHPy7j5jOgAKt&#10;hs7dpA3K0SlcdkdZ4i8U3OsK8FhPF/qpI1tk3FFjXJCnqwBUEsQ3ufugVkv4W0vXtTddP1O2sbhi&#10;o8tbYhVbjf8AMoyNuwcZIzk5BxjD8Q+ILjS55LnT5leJme0VVj8uWWCNWYxsFUgEIyo2d2cDryak&#10;0vxheaeP7av5UjNzHugmEavaqoTO1gh3Mx2ndGRkEKSGzuqVTlJXQJpM0Xc6KiLeaTcsp8xIII5M&#10;Bo3ZixyDkqNpI28AE/MMVmW3ie/8PeKhrOkXdza3H2wSaePtISSLb80QLxbV3A4w2zGeSOMVi2uo&#10;atd6hb6bqcEDtHcBRKyEgkOWVMkrlSN5wSDjI461nW2j3RvZrmG0eW03ZTzrhWaFgQVZ1CjeBtAO&#10;QA2Dxk1qqStruKU5dDqR8RtP1C8gm8URW5AjUTHesbhdi8hGG3flpAWbBztYnhjV/RrO1utDa9a0&#10;eaLbHIr20yyqjYDu+4FsFRvJUqGG1WJJOF5/xj4ZsL28h8SQ6sscbr5lrcFftEcamMbYgzr8/klN&#10;gAI3eWucqY607bSNLtI7mzXxRAwsIDcJAIEkMpVsNGFRTkhWkJJCqRHuOOFbXltDQlXb1OoubXwf&#10;4Z0+G20HSbO5hHlKHhmHkneCrEo2DuJG9dq4A+Uj+AZlpe6zquvR21i94Znlmh+2PEHzjz28vIYt&#10;h1wFBHzZU5GN4tXmhaXo+jQ3FzrNpbXHnGdra7t1G/auxmDknIO3aVAG4lwNw4DBHpWly3BsAlxa&#10;oiRRXtvaqiXDFPlIG0g/MgLA5K7+hDDOfI29TQZ4n8K6PLEdH1CVLmKFiqjykiK4RfNJiYszhQAp&#10;dh2VeHUhef8AEd78OIdOtbXTdNnS5gtneHYQDI2HfbuV2BX5iA2AytuJCAla6+58Wx6nrtn4YPic&#10;z2K3Zt/7QnvJNiwj9yPuowUgyPK0hJ3B8gA5Qw6Z4L8MaXNA+p+HzIhLtBa3k0nMc8aS7WAALl1Y&#10;FTu5C7Gba22umguXciTfQ4K8N3e6CgsQkgR44jcLKIZH3QxhSXKsyhFO4oFy+4k5wm3Z8LaXLO+m&#10;btWurRGO+YeU0olIOFUkqoOXHUbSQpXGeDrX3ge5dnl0nRligguFTTo7ICQ+VHKY1ACh3kXJYsV/&#10;ibAUYRTX1HUNVvLeLR7TWrLUIopEQSoscZ8tPLcgqpbkbSFTOCQ+QCc12Rs9OpFn1LWn61rkenQe&#10;Cr69ae0Q4mWSQr5sTP5shyDgruB5IPALrnrTtW/4Q2yeDUby1st9qrSTHStpQstwWV43CrlBbiMk&#10;8lt2QxYk0RWOhX7Wt22o3LLEJILNjvzIApLRjLL08xgQeVLIw3ck5k15oAt1tZ1nkSaILdXVxKq7&#10;kQeWPlGwu2zI43HkKCycLao3d2GvQsf2tq8V3K8WlrDaXlvEwibT1XkoCGBXzZDgCNmYKZFJYkEu&#10;zGrqPiHVGn83xLHCrXKo0skbuY8CPEa8oFY4DLsbL8HAUnaNbWdKtX0h75714o43VT+6kZI0ciLz&#10;TjYAuUAHKBTCpcgYJp+J9EOmadb2l7pSve2reSk/2aGNp5HaV2keWGRy7+TGiZTA2An728yKVNcu&#10;iFexPBftqlhPY6vDpJbz4bNr7VYxNNCuSfMDIjSsPLCgqGbALHG/Yq3Lm3Nw8LqJLpJbnPlSDMcr&#10;ybEVAEG1mJ3SbVXqApIGM4WkanOZZ5pSYdPhtWW38rWXg+zzk7SSNp+UsucsQGI27vlrqYNC0DVr&#10;X+x18TwXM8M9pFdXF4zIgQyTMzOphBXY5K8FX/fYVnGQMVF3L3Oc0+wvbaJZ7nYkFwUjuHRhIyMp&#10;ETiMHy1DAMrcEHJ3jO4sX2GkXur6vcWGj6XHDFbMsX23fHnzmLKQrqxO3aEbHJbggEnNSP4E16Np&#10;buz8R6il99vEywW0bSuUaLM7SSN9/DbDx86HcuxiExPpvh3Uxai8thcRS2cs7XMF6JJVa8WIAwZB&#10;YQybVkbDFN3kyncNgxfs7oT2MKHS7y633VjJcytbvhbR54XeJSOTEELK7YZCAhbKkYyTgdL4ijv9&#10;Fu77Srn4ewQ21nHHDfXt9fWlwZLwOA8Fu0KsXVf3g2gMoEeS7Hg4Giap4okvNOsCyeU9232w3ob9&#10;5LvbJ+bMnl+VnJ2uykNhcqQ2tLqN7cXtppE87LNc26Wsk0DwkSTGWMSxll6gOgYDgY8sAAyrm40m&#10;kJPTU3da1y50zVYrl/D2oQm5Ri409WjKbwJTGxEW6QkALlSA3GfuhqwdXm0HTr651aw1BZyI1xEf&#10;LRERmgCKyRqv3DI52sWPyxYKncBtQWGmAan4i1LVnu5zZ2FxHb3pkCiENEsU3ATcriRl4Z8KmBz8&#10;tZyfE3w5DdWWlahItybCBo47+5v1JmSK3laRGBCiX5iqK7EgBfl4BxcVK9hOcbHT6P480vxx8Trq&#10;w8HadDAbtvP8PadFdLJJpjxwzLFay/Ij/uLYhvOKAP8AZyQRv2pxnjHxKNM8S6j4b1S0uxeabdXS&#10;xOls6QXIgkeNs4G1suozuJJ4wQOGk0b/AIR/R/iTdafbazqksFpDFK5s7lI1mFy9tDGyHaypHJC6&#10;K+xVkdeGZyoduW8YW4t9avJ7y8NxeavdR35to4ULtLJCJF2bXU7sXHIwztgs/G0nSVOK1Ri31RE/&#10;je80O5Fxpevx/aGeQxhYS8bgFur5bPzJnHsQTlxnYvL228N3ty2k69LGrl4bX7PcFf8ARGR28uR1&#10;DbFDMikYI+TGMDjjPE1jqEU2pXVnZxy2L38jGO3DZCK7bjjllKs8cYIJLZXv1s+GtSmnhsS+lork&#10;vMxfYoiMrMAAGdcNmVVUHO0gHAIGOeV0zOdmdvoK6x/wkkc/iG3iSEypPBNLbDbO29AjI2Dhvvne&#10;NzKyhgcYFdb4M8OaLcTPqd8X+3XNpLHPcS3KQtJJt3Y3b/LiZo5D5bbjtO0hiF3V59a6rpiyta6r&#10;qVlb2qugCQiTy2lYFOcbvn3SJnPXPAI2k70Gp+EvEPiHS/CWn6xdSw3D3NzeQXen+THZyiCNp13A&#10;ld0bLKu9iTJtDFI9x24u4oxcmS6h4bn8MeHrG91B7qdZChigspo3WO4WAvHHHs2lQU8zf1X5WK4y&#10;obgYPENzdTXx0Bryb92JIknmCIXJABIbG5t27BDF3Zv9omvTr6+8a/FzVNSvfDPhG9vxLDF9t1dA&#10;kcfnuPmJZinmS7oi7spyzbsKuBnp/hJ+xz4Dj8QSQfHWzvdPnfVL2ytbi/Hl6G7LahliaSFRcfaH&#10;kYqNyRLveEONuHO9GhVraW0N6VKdTRLQ8dg8eeOfE9zFpGq+G7yCeE3H2ma3spDNC0hAeUwRI0oK&#10;qEYkAqAeg4Q918MvhP41+Ik1nrD2N0mlR2RuXvYFBlniRyDK5kMfkybxtD4TLRkBGPDfT2hTaD4d&#10;8LQWnwQ+DCXOlWyiOa9aweG2+0usbNNFBA4MfK/M5kBIMXmIpPl1hjwp8W1u0mbw5qEySJItvFFZ&#10;bZp1MsSAj7qouY9qqIt+5SobKE16FPL6UJXbudkMHGLu3czfCvwo+DngbS0kg0CC71Q7TaSXd1bX&#10;7idWbDi4kRobcgKin7MCAI13BSedG/8AGPiW7mMVhpc1hNDvtUu4JHzdK8e6SXzFfzk2khcAJyv3&#10;QuQ0Wj/Dbx5rw26xp2r6bYTXkcE15Z5gLrsPnYu5EcJII9u3EcihVLbcxqGTwv8ABPxP4IS9aDxN&#10;r2rSLdPbT3Gral5rpKA3lg7YsRAKJMg7AdjkcqSO+MLR0R1q0VZDrLwydUubiYaLb2b7VuF+0kSb&#10;nTo0m8keYSqglCm3zGK7SVYbeleFm1m5W21PUkvYpodttJPax+XbEg7gpZmVXLYHT7wJB6gO07QP&#10;FMmoPb3F7BL9neVY5GEfmb4sEjbNw679m7DYH3jkLzrjw/puoJb2fiOye1t5ZZA+oRyI/nXBcmNW&#10;2vsJMedgAUtvJVXPJ1jG2r3HdlK4k8P6TYzTxeHbKZYGCmOZsuCQFERYtkN8+Tg4BAyRha6bSYvD&#10;MumzRxeFZtVuJ4BDa3lnbXivZz8IhEJRnwvmhlEqeUVVQdoaRhY8OfDiRr24m8IwqIdF0tJtTaef&#10;7JK6r5m1Uedg8hLdIlzI4QmNRyBs3WhX0c1vq/im5lvpRfiOzv8AVbmS1aJwJLbIknhYxeW0RGVm&#10;UL5TqpRkGKBbmNqK+IPDekx67rlhbaeo82CzvReQ/aZFKx7xz8oLCRAG2/vNrLnIbZk6p5PifQrK&#10;20DUbi/1lWi/d3tu6QNds7BkiMcnlvgZIO0g7MCMqAK7zRfAduvh3+25PFGj2+jyRPJdLPYiWOZv&#10;LLRZlWRnmJYKGkVi6Ek7D92TdjtNE0rQRo1pa6RfSXSywTWZeRTDE8cSbd3mQCI/vnTlsyMSCVUA&#10;sXBrU4X4cN4I+HUaS+L/ABPc2bxs5T7RulWX968e4QPF+/ZYwibGRQwz0539RdfGDwPcajquteGN&#10;HS/Fy8SafqF9BFZ+VGgDIzLHEN5bgYA2AxkqFDAizZeCAdV/sT4Z6bcS2uxcX88ULW7yOqlfJtzu&#10;MQDYCMylVA+XzMknl7T4BXkfi6Wx+IFzbaTMVS1H9qaWxfzW2sYll+zqu4LGxLB28s5GW+6zTBpi&#10;jUBpWi/2zD4n8Q3l/eRvctZxxRWqXaRCbZJJPCmR8xO2R3AZXAOSAp5/xJcWlpolz4c8YajZzeXM&#10;ZrYx6qJ7eGRw6rIHjiKO2WYytJtJYKBna6V6T4d+A/i/xVPdeDb/AMX2JisNQtre7WLw5AhnjecK&#10;Zx5Eqs0S+SN3lqzDz2WQhSZKn+LPw30Pwlrk13rXgTVrXUra1jjuGaWciUKrCW8JmmIhdmKqbZVH&#10;ls2FjRQoZ9RHl/w5+Lfjn4P6JcaR4F1DUdHsbg5ufK0fEV6672VpfKPl+YY3UAN5uAnHJ+Z3iX40&#10;+LddtZpYLO1Y3oZGuLXT1RmPyhYvMlDFgoTCqWGOoAOdt7Z4D8Oxz6eZ/Exlivk8yDVpYLZN0bFI&#10;mVZ1licfNl8qQjkgNgZfC8SeKLfxJF/wkWmaFpSbGa3gtbfxHbtO0i7WJEcUnO5i+Cq7GDNjLhnZ&#10;3QFmH4p6HeOJfF/h5Zbu9TErSuUnTaRhlkiIjkfbIQQ0RUYDLuLMg4vxBP4XkcJcy3ARiyB7MyRm&#10;MEuAxbyxkoAo3HqCMHAzTZLbStU26n57i8awUrOdU24AYsww6lnwo/gbAyRg84ku9JfxRZ/2p4St&#10;tZTT7aVIpbfe0peSRlQIrqiKMkjbvKg8hSTkMnYCpqvh+3XVXaLxBNbPPnzI5VHlxBvlCksx24IJ&#10;IweigY4pdM8Pz61q7jQLi1Sa0unje1SRYiGXgOBKQ7jHUoWUE9Q24GLTbDV5UN3rSTkrFi2jEckn&#10;kfvOQNjYThXyMDHcHHFrUtTv4NNtobjUFZrcEORF5pZVG6IHccgAK2BlfvKP7wpaWA0tN8L2GjMd&#10;G01jeyLOsZ1e2gllhuo5GVEhG8AxjlpBkbvnHykgKc//AIQK20y1W91OQ3tzKgCtHcNMYY1QnPyx&#10;fKrR7QuMKQrFsZGaOnaslnPFosNzcwWW1isYCSJMcEAZbYFJUEbnOVK7ccgDp7B9Fu4HW/8ACVhe&#10;TyXMbT3SDa8T4IKv5gzuHDZBB5Iyc5CAwV8NeEdXv4rm4kvbS4iuZEvYpYVZIQ7Hy9pjndyrAEKC&#10;FB2NyMHL9F+HKSCa6bxHZQ2tkgUS305jGG3bQVjd8kNtb1JXAUgEVrmxgOp3ml+GrbU0SBZZHtTA&#10;0lvCAnzHc+du0AZYBieGKjpWbr2lW1pp0VpeT6HcCKbEb4MRYggFg7bCqtjOCqkggkdRQBHH4Ski&#10;sL65gstOcTXLvbwwyLMCqgFVVmV5BtJICnaSN24k1KfA0txFc6ncXgtoViTyvttuqwTOcO67oQ2N&#10;gJYBioITA5whZd34NwxktIYrrEZjminLF4xHhGQKxDKAAeOTketW/FGq/a03+HvE15brO0pWxvfL&#10;l+yQMzbE88bSSVIUEKmWbhVGBQBkXmgwWmoT6bcWdna+VCr5XexZDx8q7lLKy5Ixt4YDnPF22uPE&#10;WmWMd35C7ZVlig+xXbOwY7eCd7ZGWwdvuGGQVrasLfxjHuv/AAz4ikeK5fYrXEhkhkUbNqyNvCuw&#10;GAdwH8WR0Bv+HdB1K7junj8OXV9OI3k1GLTxCkTRxOsmyUZcSKBGCAVVixAAJwaAZy114vvbKe2g&#10;1S0gVbqyE0EcFwryJklDna25XYxjhwnDKwGCGbpdP1vxfraW93JpcOoR2l1sKwFGe3JEcYJkjwRv&#10;zt3pgMUwuNvOzqNjoF+Bp0baq7xsyJdxzFnkPyy7yz7WCjkkPlCWwCQc1o3FrpviWW1srjVbmPVZ&#10;pGEVs8iT+YzBiykmRdpdUUjBcuH+6zE4luOzA5PTdSl14Qal4a0uZZLW9G+5uLfH32VRIzP+7B3R&#10;iPhRuViFRvmxc1HxmsFvMt1dtb5+zxTWpNyyFfKYu0ckeNykFMR7iS3OVVcnp9OPwo8PS3DR213c&#10;XscCmSSUwGG7uFXp5RjdlIby8ljtbLAOcgPveJ/EnhHRbq/jvLrUtKdpTbapcWD2oS6aOVRhoonH&#10;kfMI8SKVVwmeN5NSpO9kOzPObjW7TQx5niK41Pz7sq5lmu3hwHjUzlDEzk8/KGOMqC23gA0BdW+s&#10;QxJ4YvLvWLqWZDdWrTKYfl5TKSsVyFGDuEigIOoGa7Pxd4esLO7fwvBosumnzXNtcm7lkku0y4Ks&#10;DCJHON0e4MpwckDcTWTrPgp7XSotci8m1tdNiMUE9oqv5beYSV2IC68k/J8rEMHII5MO99RGdP8A&#10;29YaglhrdpDLbRtG00FvdQtHgMN7hxEw/iORjKkvjO6iW8s9Wu0hxdeY8wLRC1ih8wLkQ/KruGlC&#10;tIdgJ43Eg4IrY1Xwp4jhsbXWdB+yzI0Xzaja7ixDrHvym3enzFssQCWVuuA1UL/Q4YdOlvpb4ym5&#10;nRyLKXdvwRlSxyxYgghTzyDnoVfLKwE1jo2j7HsrfU1icq0cl5eTLcyKdzOFjDW4KvhiNu4Pk5zl&#10;SapafLbW97Nrlug1WOCYtOVslVcrIMO2JRvBTccNjcCTlQflzby10lGgk1e6u4xIrIyNGskuNpCH&#10;JliwS6/Md2NoB+bARse6s0gnm/tnWr1pwWh+xxwKUiUBWVcrJsAx2QEnnj7rhqDA3fEXixU0qCGx&#10;t7kRwy7rYTXCKLpd6tnyUPKc/IQxDAc7sHGNPPPNZPLpNs7yQMGxcokjI/QDD8jA3fKSoyxyAMYZ&#10;EY1v7eWb7RCDEwnNvEDIwAK7VYknkkZJ27ckbTgZs2MHi15FutM1mOV2YhY35KRoQ/mMpUDaHYnq&#10;MCN92F66rQm+pJpuoah4fGbe3jjnt7sPLeQQy7mxgqFCSBYhlAeVDAk/Ngrtnsr6yvL97WW3th9q&#10;kjEDz27eZK/ZFAJJzynzA8A4Jqrb3OtWN495NqKTXNiI5ontYkaNWkAyoVHUnAIO5EcknnYfmq2b&#10;Sa4dtP0u2nsXlSF7xBG9ss5GSwKKGBAJ6EkEnkAnaAd0d1pWuLrOkaet/wCGdKgtYBPbxO2lxYtz&#10;jORIqzLMVVUO5fnGVBjyctyPiXxBpE9tcajc+H7K2nSGZIre1aNnklkjZMbJFY7yzbyVI+c/KAyE&#10;DatdcuPC9jo/hnQ9SlfUdbuYLe3j0y6ZJLgCTiI+XsXYHzkttVdnXjC72j6VqHwr1aPxR8VtC0rV&#10;NW1HUI2jtEtbrVJrJLeJbiCeCHT8QzuqCNjObgbVkTaNoZnqMbslOzOf+D/g7xfb+JbTx7qHgOGb&#10;VnmSTQ7e/MZj0QbXBa6h2hjKylVCuUMfBQOykJj/ABr8deKJvEDx6ppXiG/mTzkitftV7ZRIqttc&#10;KsjCReArE/eO47txJNSeLfj/AC6h4hsta0O70FJFunB1vwzpl3CRdYcIzmd43YjdkSEE5YcNjDef&#10;+MdW8Q317qNxrGmSwtEFGo291E8AEZDMCyMe42AZ4PBwxIrWMV12He2py2s+ONelM0E62yQ2KqQI&#10;gMOhOGjDO4VyfNGQNzEAkYXcazLzxM41Ka3sftMaJK4jlmSFZ7crukPKrngYzgHknvg1o3VzDGYr&#10;KR7Zo4olma8j0tVhCkYCsqI3mhWYIS27Dkj7uC+dq9xczaixsjL/AGfsL2domopgvJycjahlO3ar&#10;Mij5QCSowBrGH3EmZoj6rJrCabEJZFlkUiO2jeTy9/PzIFBJGeQvBx0bPL77xY83m311YvJjmS6h&#10;lkVlAZSvCsu58Bh827v6CtUeE7G6u10WHWNOeM7oDeLL5iQplgSmZERlJQ4OcYJ5Bq1pfhbWNRlb&#10;TtK8NLfFGdjcxXbw23lrEpdpJXlZI8bASSQAAd2QQF00WwHM2fiDw3qIvrTUbES3UW54bs3LB1YY&#10;A+Td8xKg57gncTnmrdr4c03VpfKW7EbbWlmikTAkYAqHO3G05Ix1H8RIzxrXFgdO04axrXhsyRXC&#10;ZtVindFdi7DMZBAkH7t4mYKyqQ2QGxVU2Xh69lEenBFSS6EMFySI4HPDbnMoQxgArlpMDA4oAzZv&#10;CUUFgsVmkJMDgi7gM0bbS+OBwMYxx1zn5sjFXrHwHrd5B/at/wCE5v7MjQC7ksracrGAUhWV2+Yb&#10;PMMQ3ruBdlU5Lha6NdOgsJo7QzwIZmkd2v7zKEKNxQiEgkk7sBcjJGc8VWvfEFnDqvk6BFHYsZpI&#10;bXdKYpUTzcqshg25O0ZDMd2QwxjaCAc/bWeswX+bXUZZrGzO+GKSdk2tkFtgzuIYdcEEBgRgg4s3&#10;GjX8NlA1/M9usMkjztNfh4rl3AaNY1Ea+UwQHq7E7SeMYqSwC6pbf21p8cUN+1xIGtLdQ7zII1b5&#10;t7HafvY49NrHaQHSXeoTWf2WTXrpLMzhpBOhwX2sUCZwWJUOAeevUBsA1AbpfhlLme+/t60WC7gc&#10;oG3CPa44UKEAJOSchRk4xgHJpYvBFhfWDy3BaWQSqQ73ZQMQxz9/5ujD5sjrjGTkPtRr9xp6Wn2q&#10;e68izmlhs5oA4SNVbzGQtuVU4dmC7c7SSMrmobfUDZytDb3q206EyFriIbmU4Hy/eC8FjkjGCT6r&#10;QAkvh/TtIuodTtJrNJI1YhLixS4iyOo2MjiTA5LlQuOoGeWX3hjQLXS7T7Frlx9rmed3sfsiJBAH&#10;UbWV45n3l1BDgpFt2qOc8WXnn1WaKfXonkmRnSCe2OdzsucBQMh8kDAwSu0EcU7TL66sEknSSNvs&#10;rqkcGpbWYOzBeYZdx5BAHy4BABNAGVa2Gh3V5LqN4FiSFjItuloqLGrHeAD1CAZw20jHTJNMs9IS&#10;+kEFrIl5E3PlpfSFl3ruVlCcPu2knO3nofTodJ8RXPnag76VIj30gimhN0scUoV1dEEcbKsagjcp&#10;OACgGF25FTUNOtrGYXmsaVZ/6ExW6W0vN5d9jHcJEkYEnHBVdo3Jk85oA0W+FPhi0ks0fU9REbmO&#10;O5OmoJprUHJwkczqsx5LbEKgtt/eJk55XXPBt/YXc39peGtUlt52DWsUTfvDkDbu27gflX5iM9Mb&#10;gBhtnS73w3f6nKbG2uPm/eW9q9wJSwwcB3VSCB8pIGCxGBjrTtd8cSFobSbTTBJAuUnxFNIAoCnc&#10;wC4YBNu0nPyjkfKacb9QOafRtM1XNvb2k6iOdpXigvlSSWQ8/NncA2Fc4wTuwBgECp3FlJpq3Hh2&#10;21F7eIguZb5IiUGSRsfcEkJAAIJGR/HnJ6K28QW736TXOmT3NlEoS+h1C7TZaGSFo1cQqS6kHLAg&#10;MOVBBJCmCfxPHLeyT2sul3NtJCDKbq7SfDcHCY2EjDBWKjI+foVOG9RO/Q5aPwa1zokMsdrY3cUs&#10;YkYpc20stuAxVt0MLF414HEioecjINPi0TU5rWK/n8IzRQSqEhZbfYr7WEeAu4SMDnDHJGeMD7ov&#10;X2oaPFaRGJ7aOOZAE8iAS+QCfnBJDMCoDYXGSWXg4AN3TvHNlYWVtpWkTxea48l7efSBJHInyZJO&#10;DjGC3zdBjOc7qoNTCj0WG5uINMXVEf8AeYktRA7OCQxOISxx252rknPIzVuTwRpk08VmNTjlkkVB&#10;PHHp0Wd/IICOQx/hBPynJYEHAJ04/GeiXGoFp72SKa6lJ8mO2+RA7DCDfuwPlXB3dskip57qyNw7&#10;eEme0udRgaCV9PuVVpN/BiKxLzuDcgDBJGSecT7wzJtfB2h6hrt5YwaW/meWx0q3EkW/f5mVjzbx&#10;RpKfLPOAg6up4EZzNQbQodSk0nV4YdPEFwyXamxbzYAu0YkUxkbhjGBznqRjbW6kcnm3NzNbrcpJ&#10;I0j25hVIGLBmyFVVROWGQAoAHBA5FHVNB0SFEnuJ7e5uriLzJbaaMJl+MBSxBYZYHLcEEjBGCRaA&#10;VrrW/DSXbx+E7qbWbe2lgmtHtNEEZRmdVCybULIMts2rvVm2gFsjbmW3ibW7ea9stE0oLJKzGa3S&#10;1MpjCHIfDvIsRHOJAQ4G4bgHOZYvCOkSXFtey6bcXEkkjwT2ktxC0RQfL5aMyBQ+08NtZR8pweQa&#10;dv4e1CXRnsbPTrfVGt7g3EjeWjyCIZ3JKSN5HCgKHwMNjBO4UKyRY1fXoHjns4UEkMbbjNaB8oMM&#10;I0YbzEFBZjlA/Lvy2RnPs7VojITqcZW4iEgLJCm9gRk5JUg9V6Z5yB1Ivp4T8aWNhqVlZeEGMd4U&#10;uIUj3yQQ7YmfeUJZSwjLcScqockgh6o2sVxLZx2yvFbLDc7tQuZ7ZzsDnI3lB5pXgnapCAgdC2St&#10;EF0LeabYR3D2OlX0agW6PJEsck2xu6ENCucnYflB4bGSRS3XhPW9PeKXxFHMkewtLdWSRTRoBIEc&#10;K5ZVyCTxkZbaRwQTVk1vWbbSHE2pWlwt95cLtPPFMwAkG3ZKWJQZLbsbMBgGLAnL9U8WT3kFnd3a&#10;aaUtlWJg2nQGV/mLFsZIc5wNzbm7j5ejGPF1rFzpnk6TpsFoXRoZbOxuOY8j5l8vzQ7AryVJOCWB&#10;IJxWRNpZg09dNitxcRI43Ri3iSROjMAxi3McRk5524HBB5vyeIhcFm1KIRlpULOs5+63C+WF4VR9&#10;0LnaBj5c81K2raSdXijhea7Z7kpNNcqYwML97cxy6kAH5ghwOVY804sDM1LTtNFiq3OmmOVZDJK4&#10;iEeUCrhQiwhlUYLFjL6HAP3qFzpd9Cyy3EdxP5nzRPn92ThcqXBBUAHO08YBIyDkdpdRGz0TUfEu&#10;g3yQxi6jiuYEiZkvTMW2qqwRyQKqsjEeYy7wFaPdlQvNXl1qcKm01q0Y7kWYbwQi+aNylUypCsq7&#10;gV4Pyknmqvcn1K1n4cl8RXMsemy6TawwWxlaa9vrOBihKKFAmdd5DNnaoDj5jgc1UfT7iSEyXV/O&#10;RA2JUjhdvJbkA/eOzOMggcgHsCK2IdJ0+ytYbu68GSJPqdkXs7iWM5KLcbPOjAO1wCksLMzNhg2N&#10;pQCm6laaIJI2tfE9xOVQLPbGPb5RIIkRdxAKkjORyQuccZpjV+pjWA8S26w2VvfrJCrZth5HmbGw&#10;zFCjAkgnBJUMBnvnFJd29jY20UM+p3nnq6zSW8UMiRhgfl3B0XedrZwMHLgZ6rW40UW2Cw1LUoJh&#10;dBZHkjkd2CFdzEEIcFRwVJ5K7s91zrbTLWSNdXfTJPJiTdI8VyGQKB0ZCVOc7AQRtJYZABGQd7Gf&#10;rSXd9ta1u2+z3B8wXD3QSMIVXBGUzkYIIUkjpgFTRoWh6pNZS3tmEeJE/wBJe7aW4SAsjfxEOg6M&#10;RycYx8rDI2Liw03UIpRBZC1XYNzPZq370qzBAY0xknODtJ5wxAwRatLDXrnyguj3rpFOk1srX58q&#10;MMNpJTAbe2FG8FA2z7uQAAjfc5uwsrcySR39okicrGYlXczZIUAblG3O05IOAB0zzRuri5spPKhn&#10;1VSR8/2W9kClgSOQUGGGACOenU12k/jDxNpytczWU6ozlnkvtjyBMsuQ0iZ3Z+XOCcqRk9Kp308F&#10;0ILlbJbYPAP3bWkSg4JG5SFG4HGc+uRzigpHQeCPGn7QHwF+Lc3xp+AGoeIbXU9Q8TrexXfh5NPs&#10;LHxBbWstu6wvHpZBXc15KZIIHbeuwyW6+XXtOrf8HBP7XWg+F59b8a/s/wDgSXx74iZ7Tw7f+HgV&#10;ttI0+eexugLqK3u5TeXE5jgSJzHbyW3k28qzziaSOvbfiH+1H8Kv2K/CGk/D74weHvh/4Cv73w7b&#10;3V1o/hzSdQ0a707TrZpbIsu60sNav7yY3lx9muTfXMTi5vDOU8l9Rbxf4V/sXeGvjj8PNY0fwNNo&#10;mh6Nq+rnXtU8LXnhCeyuPBFtpkmp6ZYadqd5ZWl0BeyMbtpGubQGRLCV5bgeY4n/ADyWMy7Hw9tj&#10;8NaC0jLo16xflft09fbUJxfJCevVdj3j4M/tRfsO/Ej4QfC/4e/Enxk/hLWbvw5Y+M7ywlm0c+F7&#10;fXJXntzcvJoKm806a3gub228u5S1CQ2u+SaK7i+1Nzf7I3xX8XfszfFvXfE3wY+Plr4T8GrYCz1u&#10;LX5fDer2d/qKaSv2OG2vl1SK2ikuP9Kkt7hJpCz2sEU5nUoZeG8bfC7wv+yL4S+Hn7VvwN/Ztntf&#10;DOuz6lPb+LfFOq6R4nm1NpxDPYzm1ewnsrKUm2lk4hjuZAyQreDcZ4/Rfgy/wZ/au+KniDxDF4Xb&#10;RPiH4T8RT3PiPwf4it4fD2s6nZpBYJPpVxBD9i05dYuHR2XULeOCS0XSRLcCIsgh+cq4fCTp1KsL&#10;ypyumnytL3trdLXtdttaaGqbi0pWujJ8bftO/tFW3gjwf8cv2ovEF7d6Hf8AiltE8cWWu6Zptjca&#10;sIZIZUWeAm4trqznt3uLa2EaxqzaabqVJUt5DHeX4g+Ef2pr2z+HnhjxV8LPHTeM7pLHVNY8G+EI&#10;/D86Wtzp0Vy9vDaNDLevcWj2EU7fZ1nXbePFKllNsil6D9kfxj8Mfi/8K9V+HXhDwPqtrp/g3wLp&#10;sGoeHvC2vCE+JNQimlubBLbXYZwiTWAuZrq5WRzAZbu6VLQw2wlqld658GPFUPxI8I+IdC+1+IfA&#10;vgqLWfD39kyX99/wll5qdzqGoJOL+B4Yb+eSXUrpVjSGwdzrFzDDAv2GKanF0IzdKNLlnHXRK1nZ&#10;rb177P5DT+0nv/w39eZz3xR8B/tAfFr4Wr8Av2PfBXhXWL3UNX8PeLL7TPG9vBaW+peFU+0efBcQ&#10;3DedJbz6lZI4it5ZXFnHYQQSvFaxvXiP7JXwc+Mf/BH7VdJ/bM8NfFLwH4x8CX+u48VH4dXmt39j&#10;qNr9tTTJdLuXmgjsQyfbZpbWadvLzbyO8jFoIZfpnXfG99+038Q/Emm6jqHxb1S08V6PcaEmuJrn&#10;iDRvDNv4uXRb24iOjrqdpPdJdXCzRWy2LzhplvpkMdxb+WpXxr4S/Z/+Bet6n4f8E+H/APhCNI17&#10;VLbVrHxZobXepxalpLSW0trYwvd28+n6/JdvHpN3DaG3drIXN6WRETzIvUo4urRovDyXuzs5Ll1a&#10;e93f7vdexlUpxqPn6+un3f8ABPS/ip+0Z4B8dfGHxn+zv4B1TUPiEbHWLaDU/DdtYNeRfZrWfSbO&#10;1tLN72WPT3eaTXoGkN5JIln/AGTveJjJbInkWkeD2/a40u28Zfs0an47uJfC+sWuh6f4g0TUJ7C5&#10;s9RkS4aWz07xJFJqITSrRJUnMdxZtelLt2kuy87JL5n8VPgD8avhn8bPHHin4CeD/glNDHoNkq6R&#10;dazp08Xi6+lgkgtXtJLvdHLa2MMM5nnkENtcXWmys48+KBos34PxeFPhv4t+F3gb40/FXQY/GAuN&#10;O8XWuieGNQttK0S71i/v9R029g1extdLjjFnbadYwxX9yJokgtdzQwzJdTTNyLBQUL0p3dr93e13&#10;7vbppZ69dSoOMPca0v8A1r3NL4LfHTx38M7/AMV6B8bdf8M/8Jb4XujpeheBb/WNRfTtRuGbGuao&#10;8OlWLWtxFNHqt5e7kkM9qLCPEarDCH+mPFHwQ+HvjJvFvwi+JH7OFt4c1nSvBE/jDwZb6J4n1G7t&#10;tMmg1HU7PR47D7ddxyOZxHcXcKx/Y7TbdwiS3iniRz8pfHjWf2U/iXpMuh/G39o+0jurHxJqlrD4&#10;Ys/EFx4nulso7y+Sa40y9XTfLgTFpGILOeaOKaQTMZrOIQs/sPi34gWHwP8AAvwy+C/inVNW8C/F&#10;74L+LtR8E+BPEeqaBezw3Nja6Xbx3FxFILy0ujZ3cs9rsnVJFgtro4thEoeTz8XhvbNVKacJPTRS&#10;Sdl8Ss9VfylvvpYqM7Oz1S7/AK/0jz79lz9pfwj43/bL1rx18QvDOmfD7QdK0XVPDGqXXxL8RTWt&#10;/pmm3lxFdaXfQ2M10Lq8a3ZJr2QHzCslzNcSXEZktfL9S/ZV8L+Jv2qfDd/+1B+yn4B8jSPCLeHd&#10;O0fSofEtr4c0TVYPsckM95rUVq8VxNY2Nxa2cojkleYyRXUkc90jKsHmnx+8S/smfH5fEv7KsHxO&#10;8QeE76W80mUa5Z2sC3HjpbW00+K0umB1C0trdZ1urV4zLcTlrW2ZpWS6haSfs/gV4Y/Zs/YS+E3i&#10;bxf8M/jppMXw/wBBFg91ZaZbnUZdbupv7GKTRXMcyz/bLiaIFY1fybKayupoQ729zb2+2KjGMI1I&#10;QlGq+WKi02murvprK9l1S7dHTTd1dWV7s9B8V6r8c4/hwfEP7U3hbwj4K0v+3Lnw74l8M2lndXug&#10;eILbULqbWdU1vTJYbHUGe5smfW5uZvKtpbOK6EsEcd3a3Xyh+158G5fA/wAWPEPwO/aA1jxNq3hP&#10;wpYpa6Rqng/wzpGlag+lxTWkCgSI1i00f2W5hn+z3C4kEbFL1RPJI/2R4M/bi/YU/a2vPB2h+GdH&#10;1XbqHjubU4fC/ivwzaX99JD/AGNc2diVnW9QXAS41G4uhGjvdPIXiCedcnzpf+CjfwD8Dft3/Cnw&#10;94x8GaNrXiLSPh/a+Kri1t/BQs7ay1ObVLezuf7VgFxaRQ37+VLdXF9Ym6tpfOkuolud8Sq+2W5x&#10;VwuJjSxNP2cbtNtaJ9N3e99L36+QqlONSPuu58R/8I5+w38IvG3wW/aS+Bn7U1zDPHrNrZfEC01f&#10;wqJr0OFaOS+ubO1877RaS3EVx51jHJcI623li6jWaJU9M8IftA/s5fBG68S/8KK8Dz/ET4fR6WsR&#10;1XwduuZfDt+bIOb111F5JNHvzcCa7juJJrslHe0aJJIGVPQNI/YB+Js//BLT/hBfgR8Avg4/xX/s&#10;+DQdOtPD/gbRLjUS9xe2qTWuqazqk88cl79llvppVtp4p4JPs7RGCL93Xzt4L8SaR8Sfi74y/Zk1&#10;vVfhumu6cs1zqPxQ+FXgpJdA0S3tRHdNa6hFexLcx2ZkuYLK4vLmMS/abOB7u4ukilSumpUwuOdW&#10;UajqKDknqrpJ6OyS0V2ou/eydjKPPSskrXP0A+Enxg8J3HwMvdf8JePfBtve6c1lL4C8I+L9T1X+&#10;0/MsbK21KWCF4r68ksLiN7nTbc2yrNHC1lPEYAb2Yx+Ta9+yp+0Z+1D+0PrX7R/iR7Lwrp2nwanq&#10;0V3pXxBEumX89sY00zV7yaSW7bTQVMklq2Lo+TarFEsNruavAvj94W8W/s7W0v7Qnwm069uvEHxH&#10;mt7DRPiYdEvbEaHf295bQ3b2Gl6iJtS1UTyvczvcOkYty1u1u0cirZt2/wAEPCCfH/4Ex/A34lfH&#10;3xT4h8S+FNH1Rrm/1yfS9PTw9b2Vrb6rYyNper3ptbzSbiWKzd4L0Dy5NM/0eKJIZJbXwJYOeCpv&#10;EUaiUZaO8W5JbS6rb+9aT6LVX3coy0mve6a/1/XzPQfht+x94w8R+LdK0D9pT9nV7jxONKl8RreS&#10;6hp8Bu0trLTZ1vLdYEtrldUnurZluor22dbK31mFrmZmfbefnj+2V+yv+0b4q/aQ1zVfGnhzT9A0&#10;nW9YhtVnuvFranY6bJDFL5gvrmFriW7vGVRdXxtg7NcXqARo9zFAPon9qj4ffs6/s7fHzRpP2hv2&#10;kfFfjLxWdBg17wToXiK0s9X0ka9f6pd/Mwt5rKOJp4LMLJMPtDJO3nS3CTW8UMnoP7ZM/wAU/HP7&#10;P3h/9pvwv8dvhj4W1z4g6NpOo32h+MvEHh3SPEL2j310y6hme3i8yUzJayC8W9s4RH5kS2kMjhU9&#10;jAV8Tl2Jp1oVIuFVcqbU1G7d1yXet0t7JaeZzVOWcWpJ3Xmr9tbHw1+0x8Rv2kvAfwJl+Dun6BpG&#10;s2viG7l1/wAXePdWtri71DxBrt1BFHfXVrPrMS3l4Ft5Vgla2RoxvnfMiSC4l+n/AAB4R+Dev+Av&#10;AOo+C/2eNC1jwh8QrC0+w/BcWcenpZ+JA91Auq3OoLcyTahZ2l9HcW6yXlzaO8d/MsK+XLI8XEfB&#10;H4C+G/2p/gdp3jDxj468O3/jy58YER+Nta8V2trdXfh2+1K4zNqEVzd2t5LdHUWTbKjK7JqMBeba&#10;XVfYfCP7Nv7Q2pePfCerzfCPTdL8E/BWDw0dM8TeG9DgkTWrtZCI00q8t/NtIbgy3U9wbiArDi6j&#10;u72VZ4ra7X08fiqXIsPflknJyd7XdrLqne9uW1mvIilB35ktP6v/AMG5mftCftQ/s7+Pb7xh4Cvv&#10;ivaeCbvUNfsz4PtZPDsviiaO+sre0t2luQ8clxpEKTy2bGRRqVwr6LrjwsWnWK5+e/2mvixD8MNP&#10;8PftL3vwlvbr4ky3F5qPivWvFXg250y01S51eDzJPMX7PZmV40L31tcQOZN2owSRSRmyQy/aPiLx&#10;cD8Yrjxz8MtC1rdfeKrXx74rt9OXTZTbeHhNp9zNLG8eoS6u12zjTru5ug1pJOtnp4ls7aJ5fI9p&#10;+L/jr9nrwX4Rsv2Z/i3ZRaX8IvF+lTaZ4xT4nWECzWdpZ6tLEZrdTcxvMBqVxbmEzw/aII4ry4TM&#10;sNzs8Wnm1LAyoxVJzutfeXSKTWkbu6V7N6vZrY6503O+vpdeej30+4/ND9nP9sL4z/H7XB8GPFxv&#10;zY6/Pd+JPAVt/wAJze2qeEL+AXM+nW1tf38pne4llvFgiMt15bjVVS4MzmE230F+zv8AGL43/F34&#10;Qavr/wAQ/wBj6/tfFmpW2vR2dh4qstOuZdQdJUeAW9hfwzPPZWUhdXjWxNxGlpZoLyYWsVvHduv2&#10;Qf2YdT8Un4oacnhfR/h0LBda0PSvDHxAF5YaTcal4edtVga6SG8Nogk0Sa1VJBtRYnP2m0CQ20u9&#10;4a8PfHj9vz4ieD/hN8bvibbat4D0XUUsfHXibW9M1W2eO1MGoyWttJd3Lh1tdQnURyI+26uvsWnL&#10;vbbBKnfjcZl+IS9lS5YtczbvdddEm029E1fddb3M6MKlJ6yv939W/Qsfs/al+1lpcGt+NfjnBDp+&#10;p+F9cvb67tZkvNN0qd7y7unicDxFaC38OWFzc6LbWqyRxRyRNGEhNtLKLS59NbRdI+DXwk8aaT8f&#10;rLUtB0e7jsfCnirwVfeMLvWrXwxppsv+JPdWYlWS2h8yO3gu7qee8TyntYdkkD7Il8D/AGhviT+0&#10;P8L/AIZaH/wUg8V+LfsniXTvFF3rsXgy9uLDWdP1SfU28q3hg1DQ/Iv4LJtNimJt7y5Ym10eG083&#10;y41iqX4W/HjxX+2L+zRffs/aB4Qn0zxD8O49Wi+Lzaj4o0dtFeCOG+LXWlI8aQ2Fvbz30mIxssYr&#10;d44pJRCzS2/Bj8HUxNL21OygpWla6tbpqtk7apPfdLQ0hUjGpy9el+p65rXxP+FfxB+LPir48eJN&#10;P03T9C8V31xFqvi+aGVjHa3E13o+l30sz/b/AOyBIbRrQXKaejxNqMjTG1a7tXXpNVso/h/8a4Pj&#10;FceDfGngzwTN4y8OaHpWh+K/DOI9eii0y536fax3kksCSbUvZZTeadCI727nP9oW6mSSbm/if438&#10;XfBOw8J3fwH+Hfib4i6v8V30wfE7QfBtubbSZILS+sXt5bieawS70/zEu7iK4sTCqXE3iBWJETrZ&#10;XHlvxhb4y/s03Xiz4y/E3SPH+i+BNXstGkf4balp0d1qFnZW0VtALq6uorO50+2NtetZXUVoXiEs&#10;15AyQ2onEDcmFy6dammnurK/a691K2/Z2tZaW3NtP6/Ns92+Lfj/AODXjfSPhf4f8Gz+Fl0+2jk8&#10;Q2d/4O8c3VpaeGbryrO5sljaazU6XPfeZbSj7S0AM4RJIrmQ+fe+oXXjrwHqsXh7wj+1sIYIvGPh&#10;uHwZca1Y6HFb3Ws3yRRzTWsFxbLcXdxdSXQeOWEMtqnlguVlmRZPHtX8aeF/HfwY8Ha54WsLfXJ/&#10;G2oW+r6JpWnRXd5qDeKtOjaWa7nivfsF6b66vBq0c0yNAJNO0+K1V/N8iCvO/wBp+X4qeL/B/g/9&#10;ljxt8JNLn8Q+L9B1OM6z4U8Cm21O40Sy1GJLczLHdRyky3mnTRxg3U0NwNWMqhTDDjleUe3qwpax&#10;s3dre3Vp+XX0Wg5S93mXX+v69T1zS/gV8bdb/ag0341eAvC1pc6b41u5tQn8Q3WgWljeaDYXNxbG&#10;OK9l85YtRSWKGW3kJacXCLdxFjtF/Z9X8XP2ev2e5/20fBX7X3j/AME+Jdag8Sw2/wBk8SPpkms6&#10;Q2p3upxxWtwEm82SxEN3dpCnmJ5EkMcCQwzb5Jo/NvAWn/tD/BT4KWXwM8Z/HPw7o13e3ej6Povx&#10;GsNUgul1Kx0+CWY6c0EZtnsXs2sZrTz7u5t2VLi/WVlKvLB774f+Ivx513VrHwH4Q13WfEVjYaN/&#10;wj+oeLNN1ie7gt9QvFuYtPvY5ZorSO6MVskQH9nyRTl5C0tzI7edUzlXy/EqUWm0nFNN3a77adl1&#10;v56lRjGSu/L5HV/F7XNF8WfDDTPjt+1H8Srz/hDSY18E6ZoRtoftokvpTe2duXt7WSa0WC0idLoc&#10;yW8cVyrOkssdeufC59UuPD+j69/ZcVloqq+qQWPho39raOHs5o3fy5iZ2tSXkZCsayuWtjtQAR3H&#10;zR8P/iB4s8e+F9E+Gfjrx5rmsXreF7LSPGWvazqdtaap4jt3hs9We2lt40u5bMm2usyIl7JC7XEw&#10;mSSKMxr9E+AdQ8QyaVpNj4Xm0TxXolrqMaavCmo3kMrjyrMCaOSVvMa6ZZpHkhnIYxlVSNipEnsQ&#10;qVOVOX4bJfNXZpCDsznWsfE+p/F61Phq01/UL/Ur4J5+m39tbR3ESKqTyiULLdTW6GWDzlR4SMgs&#10;k3lyRj8cv+CsfjLxvr37eHiXQvElxFcWvhawgiivNSt0gku1uVbUmncckNi+2KpRWVIYo9saoqJ+&#10;1njr4xfEDw1oeta/4N8HJodnoFpqOo+JJfEYW2ay0iMG7nuFbMrOWUpEUaPcyONnl4kEf86mvSXv&#10;jfxtqHi/xd4ludUvtU1BtS1W5kuTPLd3kzF5Jpd+S5ZzIxZ853/Mect24Nczcn6HmZ1NRpKmuuv3&#10;d/wMm7vdPN1Cus61foDcRiE27tKIRsEiuy7dwCh+c5ZjgkICoreihi8+6vDqkbG2lwZVDT4Ylcsj&#10;HBK7NwDYXcCGrHuobTUHuIdL01oZlQkxPAzhVVSsm8ryBsXrkFQM5GM1Y0LwxDd2FpqUExnWe7QC&#10;OQOrvhBkE8LGI8RFtxwFIOeAT2uKex8y9HY07dNXsdOItdQuhJ5kksjxRqRFncSm+QKCcZw23gHn&#10;kVHb3sN9bQTavrqtKIt6+eoLOhblVaOPkkEoQCcbh90Zxn6nHc6bHHdX2rwSWyRF58WhITCruLKx&#10;UMxfjIbOMdBgVl6R4lGpRo0VsdsUjLFAyhWmBO0AlQoUksuSMHqxxjNZ8nULnY2dvaa3Z3Oj6Xpc&#10;xt4UDzTLKTHcBQQJScsclmZiQQDzgdTWMkUyag1raalHKzxRSyZfPzKY2Hrg7McKOvHB4qbQbeWH&#10;7ZpNg7PLHEZJXP3HdWZsZYrwDlRwQxB24ytSjwx4g0zUhLq+rXMD3GFndmlMMYbaPmbzWK4z93YS&#10;AuTwQtLlAo6Xoyz3szX+rPG0s4ltZSPvk5AZG+XBC5YDIIKkcEVe0NdN07V47YJfy7G+0h72FyzE&#10;Eks4yBzsLLkAZ2n/AGgy6m8RfZFu9MuYEBVFjPlTYOSEX7jMuSWY53feJ4IxTdQutbu54dckmRDZ&#10;q2LcwDe6k5fejE8DOFznC4GWVDQ1YLI2YPCcphu7W7sUAs7dmht5Iw32i5ADLksF3g7yvdj6MQM4&#10;15peuWmopc2llphtEQ2/9oxOjDewU4SNlB4WRiHZFVQSCflwd6bXr6/sjbf2ncxxQ+WskTNhZcFS&#10;5yOHG0At6gqc8VtXOpSxPf2kcJSfeUlmWYkSIgZUUbchgqKXYAgFpMMCVwsSbQ1FWMfwr/aXh2xv&#10;njMt9vtgbgxRqWiwdwcqu4D5lJ4DBQ/U5GW6Zp+vXFvatHIts08sUcaRKPtNupL7IwrN8j4xwpwq&#10;lOjbSz5/Ei6jM1vocumtaSvFGFt5YptoPHlqcszAqHJ4znaD8wC0moR202nSahY+e8oWVLDJYm6O&#10;Y1yeMMeCQDgBpV4+cLWaTbuyxlpq11oupnxDK95Mk6xSSpMhIkhLbSGVVJDDB43sxy3GWFaPh9tJ&#10;8XaLqHiO31AC3itTPbSXe3cxIVGQbj5vm7nUDJywDON2OMzRorzRrg3lmUZZ1e2aGL7Sq2hkjKrI&#10;XSQByhfIUn5goyCAymvompa3qF6h1ixmtxNL5U8kcr/PtlY+ZsZjuYE4Kf3WAxgZJbqBr634JTxd&#10;4ch0Twj4vEc1xtkzfxyhr13UF4yEUfKGQAIG5dWCt1C5n2bxVc2K698R/EFtqt07JJZWwndPJRcY&#10;bZ12iMDbgL1+7ypbYvprVry2v9ZMtjHFBC5jmt9o8t2O0p0JGAq8HBCcnAOIY/DuiX2qSRafNc3L&#10;yFDZtcXTBnj+ZdobkKxiXycYwML97aAVFq1mI4bUNRla0FvbWOn7Q8eJJZlYsjiPeGAIIIXy/vAn&#10;CsODnOhZT7YYbaRmaOSQQIHjSMJGSgR12kAtuJJX2zkktje1DwNc6VqSXEmpSQu0HzGCBY41crhC&#10;Cyhih39Aq53sd2Cc3r7RCL3ZbXaThir36XG5Su1irRqSwZowyoQhyNwXYuVIrZWsQzmhYamgjgst&#10;CnvGYbltxbsrTOoUeV8vJbJV+Cd2FxgHmW6XUpFMOnWq2MO5fMhgeSNDsfe2MH97ztBKlmIxjnAr&#10;oodPtYxEbq8srK48t5LNLS5CEBZdhRztAYHBbKhiRg85JGzbxeHmmubc6fG8dzKXH2UCVAR92YeZ&#10;H8hUBeCAQQ2ei1SQI4q20LUbpLOytPBUqqF/dyxjEbEqWPm3LDfI4APGFCtlMuq/u9WPTo5Qk2oX&#10;wn8yUb4bedI3jfG7B3MqldpYBuAoPy8EbtnTLQ2d2uoXSyzrDIQ5W7V2UsrtiMzIwV2CxYARlAXn&#10;LElrOrG5a1XVpNWjnluGnlmTT7SOHzQYyzSXKwxxKZDkr0YfuiwHKs2nJzK6KvEw7LStJme/0/Sv&#10;ESvLZPF9nt77fnzZigJCNt2CM4BLBUAK7QSdosalDoV9pwtdMvhIJo3F/Gs8qOjEOyGMYZ2l2AHL&#10;AhlblgdpaFtF8P6npEl3f3UlsLNokEUUuZNyPIQiuGO5T5gOCMcNu3fLv1PD4urPTl1HTzLdSzy5&#10;D3j/AGaewlBWdzFIkSNkMGYb1wrvJjeZXYtQsrjTuc9pWjeHre7j0i6byWtplF6t1eFZMkFdymUA&#10;bwpBHy7m+bgsKt2+iroWrrcReILGVbeSVLo3Vyk6PIGj/du7hPlaRU3EjBDkgsJHYT+KNf8AG0Yb&#10;RprSGEQrIJL2aVyqoNvRimNm0nGfmycE4AC4B1Xxlo0kwuRJ88ZZDcXBXzPl8wFYFDNvfJYj5gPK&#10;3BmGGHVTpOSE7JHWvoOlDUjqHgjxTfQsX+xxyxwSGEsIyEjYSDfl/LWXEQkCiXDMGjdW5ews38Qf&#10;ZNNkst95cTIsUzzgJLIyNKVy+0yElJWwP9YCY2DHCixpWp+MNQiGsaXKlkIbESLGEIRIHR0kKs5B&#10;RJGcgBk2sByz7Rut+ENA0q51bUNU8OGF2SyjuzbpclI28oqCVYqScIZFUbQ2VOFBKhuiFFR1RHMi&#10;S50nQBp0WgXu9T9iH2BotQJwDgidRuEaHzRg/Mgx5ZUZQGl0jw5p+qfaJLOO5iulvP3qvFsmlPm/&#10;JGPLYBR5kKjegyrHndtYVUv9St9cZv7YgYTMo3TWdyqIjITjJ5ZihJbDHd8pzxvWmakdRuNG02Lw&#10;/LaCSzwdOkR1kMsxuJTNGp2ZQq29cELnaflU7UN2dxXVtDTbQtA0mwstNimuvMkjUxXjiMrEFJCw&#10;5wAmQm8qN4y8pzhmYMF94UOkSW6aFJPItwVzDIkUlvbLlQuwsWbDSA4OR+7bCgJmsG/0TVxogttN&#10;uIIDJbMWtjDkeYGYuq7uMAW8mcHaC4U9Ny4Ola54jsLq2vLJrrEVybfaZNsocxjYvKE8oSApHz5K&#10;jORufIrCuegm31nwpJFrR0LSvtca3Ns1rPbW7rEsJbHmb23wuV3ks+wKWHfO6te+IptThvtRk8Kp&#10;pkdxs8620yVIjcwqsTvJvQuIoxG+4SKHBdV3YG5hW8MeJNctbq310xS3dxZ28Nmh1DSzHG8I/dta&#10;vIHwUMYZVRthKAgblDY7TxFP4b8PnQPEOk6fDF4b1G/jFhsLhraVJS89rIeCJQ7DaV+8rB22j5Al&#10;ShLVhzJGHpHgPUtEMHw70rxC+pLDfExGbVrx0iKHdEZrcT5dU8pyVIwyStGJNhjEeX4itG0C4XUv&#10;D+rCzS5hMNglgqrHLH53lEOizMpIVBlyxJzKTHkndDrHi3UY7qx8UWWqwQww+VKbia/tlheNR8gB&#10;d8k4Ll1XGGdlwzMTWC+svrel22i6nclradrdoZXDSCLfHKTJ5mxWCgyxnLBgAAWOCBVy5WrESnaJ&#10;12l/8I3qegXuhyxzNO+mSS2Fwl3nE0Cu6RiaRw20RecdiD95IIhhjllNS1y38O+FdO8S6b9rnN0y&#10;T6e13ADJcEXEAncc/cEkVwAQcYQEiuD0ad9N8L6bqthqM+nxwXttPpH2Wdk23CkAuikLgiSOWQOv&#10;OS2AQuD2/iPUm+22Olax9nWytdAurG0sQ3y2f2u5Evk7pCDmJ3nRnO4gjPPUZarQyUmyv4k1+2gX&#10;ULDxIksmpaBdXfh/XbgFf31p9tF1btHn/WSBYLiLGdoEUKj7/Plwvo9OSKys4XuptQnNlczRXcaP&#10;bvgYaRW+eRWaVejAqM5BJIHR2EOm6j4uh1a71KO7vb2GOXV45jmHeEztLANvYuxZgY2I2MMHGDmX&#10;Wk3/AII1FvCWtaKsCSxx241ON8SGRJZAZhvO4SHcq7cKGTDFN67hUdNGJp3N9fG1ofBGmSXtjcxi&#10;fSP7OuZZXLm7FvK+GRWIAwqqAB1EYOOgDPCvi3UY49V0R/DGnalayWscyXt+WVpCZo4F8ptgZlKq&#10;iBckBVZiuNyF+tjWfFXhsW914e8k2Ft5UEckJSZNqySKkisVBdLfADLn5EG7+An3vx3afBD9oz4b&#10;aJafsy/s/wDiPTdR8OanM2rNb2haUQvl3eeaWMGVkaOTaJpE2NJlmCgA5pSnLRlQpyk9DxptMuNQ&#10;0248QarbwRvcTOkzCVcyhHTDFSjSfOhUIu0lsH7xAC415e2Y8NQ6lfQ6zcxzXLSrcfZgy2YW58px&#10;PEeG+YqPLDfeYBVOa+lPDH/BODxDa21h4l8d61cTrbXMMM2j+H9rRaLayyszCSe9DQWqxFpQ8USP&#10;GVjyGRi08ntnw4+Bn7Imia5ZaV8D/BmteIPF9rNLc21vpl/GXWcW2WjiupIUZl4ZvJiUwuiqNoZT&#10;IemODlLWZ0wwVSXxaHyN8Cv2cfib478bQW+n6NNpNnrnkxpfa3pRtlWEiPfst3zJOSQreVujB253&#10;bQQvv3gP9iH4f+Fp11TxxrUE2oBXlt9N0/TEu572JmaWSFIlkzbL5Eru7XLtK6SMEl2Aqfa/E/7O&#10;X7V/iHU76bW9R0fwNZQNavcW2gwKbi7ExSNhK1srC6ysiFo5JcB3wMhwX0dP+GXjb4d6Clr4B8QX&#10;9jIWiij1VLc2gvI1ZQfLgVpQqJtQBFjbPmBVdNztJvDC04Pa/qddPC0qem5g+CPhBa3Wp3A8LXGg&#10;6Akccy2M8N5Bcam1uiqAhWGNbYRMxLOkizEFIo1Zy2awfE2jfBDV9bnS4Gp6j4kvJkgtbW/gMkiQ&#10;qxE8rCc/vGYthFBiYgoABuWOLstd0LXbrwjHqvizxRqa2n2WWxuRN4rkjmh2TL5Ilh3GSRFjVSYn&#10;tThnJ/f7Ao4yw8LeEbe11fTB4X1/U9ty9tbXM2pW5tLSO5KGCRjLFGjebtnVpG8tgUSRU3LgdKv1&#10;OjREOt+E/wBpPwX4lGh/BX4neGbDwxcSXkuq+Gr7xHczWF2FiBhdJG+yi3JMal4rWVizctvcLXrf&#10;gLxh8R9M8LWk/jP9l7TZvCmlWN3f+bputSWzXiTr0WO+juElmMbK/wBoW4MwCI6qixqp8v8A+Fe6&#10;T4g8ZW89trmqw/bb+VGlKWlo7RSEO0qwq8LwW4BKs2+SNXDBVUO1bdz4C8ITeCdSktr1bXVDbB9P&#10;1f8Atgi7upQ+xTbQiOLBIJYlFliVrfImkDBVd9LCVrnbeK/2wfhXrDweGdE+GnjG28Q3yKzHR9H0&#10;7ULKxUG6jhu18oSgwM8qpJLBE+6QO5QOm6uusYfhl4h0G/1TQviB4S1LUVuL27TRtQuwt3YQTmdj&#10;LLFqMvnxowVmXakUa2scbhWMSOeLtvCvwWXS1+HvxRub+5tLey33dxqWpm4MsjOXiu5bVojDJv8A&#10;MJzG/lkoCu50eSTA+Jp+CV5NdXvh/wAN6fPZ6kS99IiyxRs0IeNXeS4Qxyh0eSEuyjaGkIaUu4NK&#10;XRFWSOi8ceBvEFtZQeH/AAJ4U0uxSewVhPo5ZpWAhh2b2HyNlFZWijDHDF3QKyluP1vwHqvgq2N3&#10;q+i2b3NoU86WA3EryQsgDHz3MpkQqh3Lkli2Co4C8yPEfwF8PaXJb+E/C2qeHdPK/vLfwrrU+nW0&#10;7ALsVo9Pe3R8OkWWlQsAIyY13RoO7v8A9q7xiRLrct54c1hpZFj06/1nwNZfapnDKFuYntpUlMzL&#10;A2RIzKRdFCrgIaq8uhOhW0v4jXPjHTJ9Gjmk0x0uCllbaYWlmuUZYwkUk0UaCV0Cggu3DGUvncVp&#10;3h7wLcXSJe3dlYWLXTCe8a3upZAm7e6LKgDMz+YdueArNhwV+QbOg/HH4ba9N/aniP4X31zosqG2&#10;updAn86W4u5QEMhjutkcMiqSwIlmcqrkyKI1WtTQfHHwiGg2s/xd8M+LfB01veyedaRWsciXNpuj&#10;NuWa0FyYNyqIwDGsj7W2khCWpMcbGTeaLcf8I1pl/pOpXmuWtjZySWuo2sebWX5x+7VJAREWVmUA&#10;AuDtB+7lafiDwCY79l/4SeaBr+0guLjV9TitI5t+FjwiPEZnKsyESBSeOiuPluXutfDTxnBLrGlf&#10;Ei1it4tZgsZo7qGZNQuZ1ijHmO8vlXNvBsmZBLsSLLsqhjuQa/hr4J+NNQ8OXWsfD3wrba9Latc2&#10;5m0Z4Cr3MXnJLcZMAkknAKkI8rnD+ZltwAZVkYWj/D7Tzp7a74m8Y2ctkshXTrrT9et7C5iYKyZy&#10;HADMGwXaNm22/BdVGW2/xD8Q6VHcz+GdWnS0uA6pNqGvs4ikBkWNyVt8SgfvGj2biSuQx8thWDrf&#10;hf4+R28i638NdemEyqLjUotMiE8iv5RWGWZo4AApG/7jsTtBI3gVHonhixkgng+JOrJDcafLM8s1&#10;7oDKwMhjVH2tARMAc5Me123hhKcFqV0K2p2tt8Yfin4I1m/ufDmovaTTwbLlbWHckm2QR7VG2NEZ&#10;JYQNwGSG3LwFC87rHxH+NHjXQprXUZ90Eim41G8t1JkukP8AG7IinylBIWPeyIWYqAzPuwdZNxLa&#10;mXRbrxBfIjG30Y3L+THcwlmK+bC1u6GVpWE22N2VdxCtIzZLEWw0CaHU7zTtatblreSSwb5mg3o7&#10;oXEgZWQpsaQRruU4RS+QwLFZ3Knii/l8R6pqd5q8Vul7fQCKaW6v0ZmRJF3FzKnl72w3zHG8jJJZ&#10;2JyYbHTobSHT7rQrmwmg8qA3NlNCYncuwAkaFVzIoxyzZIY7jnroa1Zu+t2E9npV5rV5qKyTyz6h&#10;ctFLHGCxURRJGnzD5WAlUhi2Y9ucl+j2+vWlnc6Ktm91pltdRyy/ZtNEbOVBZIonfcQdqkMoIcFG&#10;BVlDmgLX0DUPh7o+haXY6rrcFp4dt5wIZnntpLpIXZwB5vyyiFmeJ3AwD8rLnGcdB/whXw+1i0j8&#10;Q+DfEFzEDp0UbyyQPGkSmMIdzwwMssBClAqHczZAwAWrl9P1aXSNe0rUfDFjqKQxWzyG2tDHdy7y&#10;wjGIGZ9imNCfLKAhSvyMPnOh4p17XblRY6idSa3snkt9KYazDFL5SM0iNLCq7Y8qZZDuALNIVHLN&#10;uNxWZa8WaFb2UAvvE/iAXMltDHBYXUOks7xo6zKr+aruQp/eFHOCUIY5XCrkWmlaVPrN/PHpep2d&#10;9BYSzs8+nxywIF+be6TR4KsruGT5F2Affz8ttbW9E9rd+GtOuYZGt3R760tIbaNcxnev2tLnbhnb&#10;yiZAqMEJdR5bJT5Lnwf4KCWL+MLXxRercfaLm7aMSwC2QzIpURiIk7DGoc3z42Ou13I8oGrGJe+H&#10;fAV1b3A065tb9VVmf7MojXaoxICqTkjC4kG0spClTkYZb1hJaa1qGoaxqep6DuDJJFp+kJdRIQUE&#10;cinZDsiUIm/JC/IGG5mZSNXT/F+k2tilpqGmtpaXhnfU/wCy7yaBZwqEJFs3MGYLKygABtwlV1kB&#10;L1h+IdT06Wya2t/DM9xbPPEjSLdbblJTAhmaTzIlhMOdxwwhc7GXIxlgdtSPX/Ec0tydH8P6VI0G&#10;Xktra3W4CqI0w6/vGZuEVmCszABuRk8ZNikOtalbwaxoksEt9ExjCReTKchGaVWlAV8DJKb0yBgM&#10;m8kattqc41uzkuNGa31mO+t4PsJgiCuuxMMowkUsZKtuALF2MhYuW8wR2nhHV9f1FtP0ywkmmu/J&#10;eyv57EiBl3bSCoDFXQhgQFwCGXowIBOJS8J+GNNvtXt9Hn16DRbi6uTBbXmswTiGGTywxlQwrK74&#10;KAZCMAZFI2kcSXHwr1OxjuNSn8N3OmQ2ckSlryPZcBsDByhCgooy2DuBwCM/KOv16fSNJ025+Gf/&#10;AAj9nZm2IiYw3m8Xu6Lcs++5eZLcFHd2IACMwBWLLVX0LwLrguEj03SIxcNd/wDEwW7Yx2tqzAMW&#10;laF3SMrvUybwBtwVLfPMoHKzjbrT47e/u52v7iJYosRtbzLCY5CwjZtpAMiErkhmDlSMKNrFeotN&#10;E1ifSYta1mzuPOvpnQ+ILi9aHYqpG8oSVn8os6SeZlg74kG1cshroDcf8I94Oks7y+gvi7ytDcCX&#10;zImRJYMl4V82JYVkLxqUdQ2znYYnEm1pvw00TVIhrWp6PY2kF1NHejT5r20DXEb7XXiPDKN0iIS0&#10;UagzDaoywMuaTGoNs5HTPD14NVm06w8O3d1brbt5dzBNBDFajyZ2R5ZCsUbqxXAZTkiML8+Ap2vD&#10;vgW78P3a+HbzUdScWccimaxmQx20SoZF/ewS3LeVICR5O11+QH5slK6y+8GadaWun2Oq2NxdahEX&#10;SOSKyFnpaxBkO9y8wZVPmXMoZ8ffTK8MDlSeDfFnia3urcaa0emWAeeaO1KO0ZQCNnZnRdmBJIS7&#10;cbVk6jaKmVmrjceUbFoegW+rWenyfbG82y/0nTfsqQXE7B2VQzkRozksApYbc7QFcOznR1zwXqS3&#10;k9sLWxSeCJQI7FLhpgYYm+07v9HSNXZ5FCliNoBDKyuop3hjwrFoMyatq2qapc3sBLSpYS+Ykbsr&#10;NGZY1nRt2CDnyl4QneGVcy6Xfz+JrrVJdQnfVriZJJJLeKcXKwyJ/rI2DtcSH5ZXUqpTYkzMcmTB&#10;atGNwMfUvDPifTZ5JtQ1DT7WwvL24kleS4t4ZxOsjNxHJ5siMxkB+Z4S48shVBIL77StZGjakLm3&#10;u5tOtoEKG+W3iuAoKHozeYWRMrxg7QMJlRm14itfDdzqs2t6hpdrE8hLxtZLK4kkwXQMssbRyAs8&#10;pSQABg6ucHawyNW0rWbGxk1me1iFtaM0wt4GICQs7KseLaTdEA20fKNx2EZI3JSvBslpnP67rPhu&#10;ymt9czeNPdXCRZlR1DnL/KZAq7wrGJg3mbfmVTwTWH4m1fW703GoT6gIZYyZs2sXlB2ARNgbzpcD&#10;CgYYfxA/MBzc8Qag9hqzeIfEFhdyzF5UN9dwMyW021Stu0sksn7wgMGUbm3eozip4l8U3t5psKax&#10;LBPHd7mCDT3CZO8OVkliTo3VSMEqQoA+9oSZ+peK9XS3Meo6PGhkAE0SW8IkKiMrjOwkn5TuY+qg&#10;Ekk1VRol0+K801FeS3t1EchsfNe2kjKrgjcyoFBG3IbOAuQc1Nd+F9P1GGLybxjPapF9lK6tBGiS&#10;MS3mBm5wD8mNwIY4OMlRcsdE0aKxD2fiW6AS4AS1mDM0SeWrhVDAIyAlx8xJGPugckE9jMt9QuNP&#10;smsJpryS4ul8ueR38uQRoqOCAhATgpx8xYt8uDxV7SdE1HWdZxrcdvAo3iOOSUbriUfLGjxhSV+c&#10;BcsqjKqM5b59iaPTL3Gp+IleFmkeVmkt45SE3HLMvzMAQxA6cg5689f4YsvBmjQyeM/FLAWd3BG1&#10;pZefCsWDvXEkc+5FfjOAqEK+7o2GASRzeh32haGbjVb3w/qWj24Zkso7KJnSWYlsx7ZGKqGy6AKr&#10;qTtzhgc9BqXiHxRdaeml+CfDFtrGt6lE6adbCWSUyTNKi5YRIpRg7Md0smFGS27AUaPiXwld/EXQ&#10;ZPBXwX1Wwv7y2f8AeXf9sWyLFdcSJD5iERTSeUAcRgGHJMjBDlu38PfAz4X/AA2+HLeH7D4laPPr&#10;z2xbUxpM9s7yOqysZZTE0lwzr8x2gspaVcIiA5aTbBo4Pw1+yv4+1O80TUfihdX0Wtz3ItZruxmv&#10;bJY7NsOVW3tWJjDAbchGYeW2CFdVj47x9cnw7rA0nxBaX3h/Txc26XV7eWjSz3bEo6pLLO5I3Mu4&#10;78bjgkHHyyeIPDXhDxXp40+08fv4dvbeaBdPntbi6txdysHViY4nEEZLqMyyRjmMbmCBQ2d4g8KL&#10;rfiW8s9D8dLp1vaX832bUb5IbgXcBfb5kkUUMLK7KYyASFKqCTnJfVdidihrljbRWTyTWGqSXGoX&#10;IVJrHdtuCGUMwlYCQpu2DhnXDnaxyccFc6Lrmqv9ogvImSSMssjnc0R2kgNwckj+EZLeWcZbk9jq&#10;Xi+w06/FtoL20DHMSXFrYvbM2Y1Ta0bSMgO0dMqOVOV+cGHRfFOnnVn1Z9BsbqNE80W1lAhELorh&#10;CTHlgqkFihP3QxUgbSNItLcRymqfCDVLzSZfEq6XceXaWUUhuLePbFdgkKr71YldzI+SRlSgXcGO&#10;K5yz+FWt2OqahLotu0M9va3bygamlvJBbsrxupd9pkY71QQoGeQFlQDNd7eto0+mq+iabpd3etbR&#10;yfaopX+RVj3MirKQjYJLEhSVK5Gc4SKUaPexalqGnw3k2ozXcEaafLottNK24yykrKoaTJ8tvkVQ&#10;zhhITiModlsBwf8AZs2jytIBchIJHktRczSwRIrbegWdc/MMhQOoAYEZqhN4StNL1o6ZbzT3xkji&#10;HmQ5hCOQmZFy2NpIIBfsASqn5V9PtfDOhrHceL7qO+gntbVfLtbiOSQXhAGWQH5YiODz5ZIZyrbw&#10;cv1Pwxb6NpunXGraY6wauFktbONtwg3sUZg5VmiWTZuAYbhtX5yrlmBX1PNLHwfq1ho8sEV5d29s&#10;2JJri5b5WYNuA/dpuA+6OuCTu3HAK37XQ45PsKT63bpKsbywi4ZfPk2LksCuQwIwM5OO6rjNdVOY&#10;7ad2/tCM6oscskc0ULCGcELtiwyBl5PUEghcDHJqnqXgm41Nj4k1vSZPs19KkcK3l7+7iBAALFlH&#10;GEI3cAbWxwvIM5vVS9xqAubaSCBPKWWC4a1S2cSMQGYfM2/GWG4EMWycLjFQxCbTLKKw03xAIGlc&#10;tJFFOYtrKXaKQkfNIfmJHmDjJwFzXbw+GNd8PXv2NJtQ0q7jV43iMTRxSoF3BCQC7+YyY2FQPuE5&#10;GQLWj6Fp1tatfR+G3nubXy42iNvvWByo5JYMn94dGLjkMD8pjnQHACe50xlRrmWASeYwa4hiV3wo&#10;3FvLkYBWc5DfLu2g9dwWxY6JM+gNr2vNcxWsgbdcz2aPHM6ttQgsFRQTxu3gkDBU/dbrprTQLW8O&#10;laxpNrBNbTbYZoJmWKZtrEErtfYQQNyPgntkHcuPf6ZYsFvbKIy3E8ce24kZVZssBkyMisShIJZi&#10;FyOMjBDUk2A6KKG10maK4t7yC8vLGO5SU2sc0jbGXapkeNTbRBBIpeI8gDhlFczpl1e315c+foNv&#10;NdR4mFxqFzEEVAwJCmTKrwCCBt3dMdj11xda7qWmRwSZuIrJnigY395mBCdoVQzMiJuBYYA53dvu&#10;u1VtSvrW7uTYwPLPEu11vTMhkZCvmcgKRg4I99uAcsYUrPUDgjqWjXkMtilhbWk4lR1ubYYZAo2c&#10;gOy/ex8xOeCSOcDebULCTQDpGoXFo8NxeAWzmJke0bzAz/vigbaUYjDFkO4NguAyyPczaVb6i+t2&#10;cU0V9Krz3MMkNvc5ACxFZnjeRPmZiyElZNrEkN86u0TwHplg8um+JZmWGR9srRWSTHG/JDu3RlH8&#10;Ktyd4IBDY0ckgKDyx6jHby/27FcCEAixubiO1YsiAIplk/dgEbmI3DATjGFBjGrzaDDIz6NbSx3C&#10;kM4y3n5CpyyMAful8FvLJwec5rftfhBa65rtzYeGvE++e1jlnAn1G0s4ZUQO4VBcFACPmwuZHIwF&#10;DcsIbz4Z6xparZQwac8kUMiEWmoW9y06gAiUmKSVQxj2sGLcHgHpgckgORTTJYw+rahb2z3CEDyZ&#10;5YjEcscrlh8iqMfKytn5s4xioHm0pLaSKOC2lZWIM24bGbGRtATOOA393BHAxlulvNL8RafZW3hD&#10;S9WuZ8+Y22TTihj8xSrxh2AyGD7THkA443HNRppWtamkmo2Foxt1Zdt/c/PcCVSZNyphnCs2MkZU&#10;NIMsAwAaktx2sc5bLqEtjc3dr4bP2ezx5LQxxuBL5ibkZyuWbbztHKlQdoUMaZFBeaVK2n6lbzJd&#10;8q8M/mJLExLK6dm6Dpgj5mHB4roz/bE8L2091Fe4tnFpZxkXbh9ihyiIS0ZVQGw23A4XINRz+Dbb&#10;R4Y7i50qye3lVTaNpb/6T80RJBJG0qzldyuCwAKDDEtQmkCVzBu7K/06Q28UqRynO5ijlUcEgqAW&#10;XyxwMg8jJxziohp2qTOIL/w5GHljR/OOS7Y+bMY3AgALgsCMZye1dV4i0rTrK9t/7IsNTjNu3mfu&#10;bKRBICctvkZGEZQEcrvGV46gi3ImnS6sbq2huwkMD3MV19nl2XYjADphiEIBOGZG5CjGzqBzSE9D&#10;hZbgQ3C58LxGV0BdTGdzSeWCNwVhhSQT1ypZc5xmmQaust+LSbRLvad32uOzkadpAeMHnBOATjnI&#10;T0Bx6KkGsXts+r6lqscsl7CskMkmu+RPChEcYDbsCQYIwBI4MeSAvzFeS8O2XiGfULixszcw3Eib&#10;YzJD5STjhGTcRgMBl95ZRhC24kLVKaYGadQ0ZrKKOW51G0u408x/KV5IxHsy+MvlG3EybSAMFsch&#10;d2XqGrWLTBbDWofMEefM+yqkhCnOApkyCcDORwW6bTXZ6Rob3F7caRr3iuCxgndGtJJLC9neRiGU&#10;BQsTNvAwo3DvlTxWV4z8MeG9B1k23h3xdZ6raW9tE/naddboXyoyoWVIZDl2+6EBUgjLEGkmm9QM&#10;5F1270m10y31BNkjP5+zS1CqVO3HmLIRKNvXoflIIIAy+bWtUEI06GbTCqgTFyyq0/PBDHDYwpb5&#10;lGMYz0Araho+lRaPFqctzNGXEvmI8YhQlMAFG84l1JPI2gjaMLk8ZsVvLJa7NJ1qaSF4BGkckRYS&#10;4IfauWxjcGXAzyOhNVvsS3Y0v7YN/CNPSwEsr75W8iNQpOCFdSQRnd0IwTuI3fdAr6tIuox+ZDet&#10;aQbZZLa0N4srs2QNpCZYNkDKuFJCHBYEEZ8+kRW4e5e7thCkSgpGY234RsA4OSflPB2kDOQMAFrW&#10;l9mNobK6dgQWup49iBNu1CfLHQrtLHJJ3E7uSSkubYW5buV8WRXps7ZXaSQgeYt5C7TgyhsNJGMy&#10;Y3ZyWIwAR0AE7a1rml6o1xrml3Ud091vuJri3Rl8tQAZFLjaSxZssTuBX7wJ+bICayLrz9J8w+Sx&#10;/em0UMoJwdzD7o9xx83BPNai+EvGHhvS11SW3nt7e6lb7DLI4xI4KllSQg4KKejOjKJOCQz1dmix&#10;V8UeDl1f7Vquh285R3a/tgXR7wtk5Zo2AC7jnI2gDBwelZSaz4SEz2d5cOYJLiO4ksY5WmimcHnK&#10;I/B2vJgswIDHBG7Naov9Ot7Bn1LQ9RkvkmjW31QvFcW0AfcXEkLQuJHYq2zEq9CRuOBVOOXw28qR&#10;XEERSdycppUZ/clXXcCVJUhgxxggKRlidu1LTchMoPpvge3Yz3sd5Z287gfbY9KE251bcxVsRNEu&#10;1w20MxzGueHBSs9r4dt4mhned4pAvmJbDOTtV9u7dk7uAVPf1wa1U07T2+yRXL2kZCo15d2kcrYi&#10;JDlvKKYZlbnoqkhMZALVn3kE5uLidb5544VCzCS72tIu9Qdu4Bic5I2hiFy2AAcWlYrRkt3ptlqE&#10;s+qeGLe6nto0TzzcRiRoWkHIZkUBOeAMDBI5wVqEaLPqMpsJ71jbtycNkxFPk2qDJj7gCqM44A28&#10;KRfC3V1BIyX/ANotJZVdpPLzB5oUthwMAFQXAOORn5SCALCyH7VIEhtIUgEfm2cEAW3mjKIwxhmC&#10;tgZIZiQx+YBlYBJtjOXvNN1zT7RopY9PtYxKqYki278bwWVs5HYsCcMckAAACTV9P2Wsq35053gl&#10;O6V7yF1kR87NvlqGYqY2YsNw/wBWCq/KH2Nd8OSTXcRurNzG0HmRyDe6xK/zDOxyRwcgcEknIpn/&#10;AAiVlYSNHo2pQy/uGaSa4RyAeMglkiYAFo2wcqN4znG6mncVjO0zQ9F1FLXTYNXhF1LKZJorVHaS&#10;2QYQNL55jQAttGFlYZ+c+WFw2TDe6vp0Xkvq4I2K5hZJfNt94+8CCFwehBycN0YBsdNFYajqdubd&#10;oI0KjchmgVg6ZIByCAefrgggYJOdGK9vrm9W6u9JiuPskKM9tBYiLzAu1yWdSNxAPJweOSTgtQ3b&#10;cW25hafrSSy28WoajeLAJMX8kVqrSQb8jaA7xb5BtOBvVTgBT1qil2tgOLeKbzsSErfsm3IGFIMf&#10;BAAHHHpW/b6BYX1hd6nH4ZaZlEoY2V8shAOCS0ZbcF+dt3yspwAPuHdmL4QGolrqx0l40ZyNpvYU&#10;5Hsw/D0yDgDpRdFWsfop+0DrOjXHwJ+If7Pfjf8Aao8B2d14Z8LWEmr+BfE2ka3PeG9uBG9zaarq&#10;enTtfarFDZWllCk1rNcmYRF2hSOO1QeJf8E8v2r4x+xx8Tv2SPiT8T/E+m+GfOvbPRrrxj4tvnbw&#10;9LfK1udIkWKSGW4VBbfaQsUDiQLep5cTzJIPoH4T/EnV9H8V+L/D37NHh/xAfCX9uxr8RPBvxF8S&#10;W91r/iy1v7WMtq4uYr6/luIFt7Z4Te2cTvJZSxmCO5mhmeszUvEXh7x58LtM+OF98RrXwVpOleKf&#10;EJh8a65p9hrer+DHUaLbT6db/YYdQiaZYlliRpFVjbwRlIra3kiEP4fLGWws8LKOknHW+qdk/hSb&#10;131b9W9D6KMJc6k3tf8Ar/M0fElt/wAFQviLo+o/Cbw5rS+HfiP8PPHVjZeG/H/j20mm1+TSLK1j&#10;ERSTStLebWNKuLsmdZbi2WMMJo7iS5VZ2Xh9a+Cel+Hv2btJ8eftHfsCeJviH4519bJvGPiOLxTa&#10;JDZajpOpapFewC3jntY7OBYLa2c2kLwwSQLcWqzW0lkzycl+2Xofw0+E2q+Lf2k/FfxC8eaNff2/&#10;b23ww+IHgzUfDOkXF7dSQW9trRuW8Pxre300KvdzM42Q+X5aSyq04eSPWv2sPgv4N+JuneNvBHwN&#10;1LxrZ3WlXmhePNS8PfCKe90bxnJa3U8Fvc3lvf3Ukcb2+n30JkvvPkvpJFlXz0tbw3U/ZgqGJ9lG&#10;VGmuW9/djKLukm05XWjfor6W3ZEuVSs/xa7nOfs4fF/wbof7PvjXWz8FfHHjHwvoOpaffeIm0vxF&#10;Fp3hm48TW2pWSxt9o11ZzFLPBLJ9oNqwZ7e5lXymj2TW/nPwy/4KJftbftF/taXHg79rHTtP8Enx&#10;neSaZqEF5pTyeH4GkS4MEH2K5njzL5huY3nW+t7vbcTbzMYpI5PRP26v+CmHhr4VfBDw14q+GH7L&#10;HixpfG8Wo36axH8RdQi02wi+2XFtYXVu1hHayi+UW1+Imu8XX2Zh57T4QQ+c/sleDov29I/En7S/&#10;i/4Q6Da+J7C4/tzXdRv4Ne1C48RzWbadbzyy68l7AdJljlu1mVYJFt1cxNcmCKJJa9+jg4xwtbEY&#10;qg0paJtpuL0W3Mr626dF01MZTanGEJK66a+vb9T6M+HHxu+H2kWHiGeXxJ4xk1nw94jutVtPDl18&#10;YV8aeGruwTR4XgsreSMyXOnr58gjMjBLWeKK6s01JjKoTmv2VvFumftH/En4y6h480W/sV8PS3Ta&#10;lo+s6PNpA0LWLOz1W7s7OyvP7TC6QtuLJIlt3zZiDQYGkmjmt4BWr8MNO/Yr1668X/F39nDWlPxH&#10;0TwnJ4X8MfCmK6u9a0e404288cergarPZi8gfS5L20lecQBHnWRo2uLi28/Y8a/tm6f8LbnQ/wBo&#10;nxJ8M9dbV5UFkSfEeh6i9g2p38/iFIby5WBF0574m2ZpbiWKKFLu8FjbK1s0knkTjbmVKL5mkldW&#10;d9/O9+99O/Q6INyXvPb53/rtY5n4beNl8RfAG48H/CjRPF2nap4Q12+8PWPin4c6D/ah8SyXuvRv&#10;JJZXk6G8NzYWM93cG2aaB42K6gskRG+TuZPgZ+yZ4e+B+jeL/wBqjStS0jRLgW+o6zaadoeuWEfi&#10;bxQl3LPHAsWpT2kesTXE9wDCXtr2c2ccsc0tqIBu5/4m/FzxtJYfF/48/A7/AIKYaVq66TZQ6J4Z&#10;8KaOdKtPDen2TtE5tIW1OQWt0JrO0vR/Z1nZXMsax25FxeNbp9q8/wBdl+LHiX9nbR9R8Q/Dz4TW&#10;/wAL/hHr1vo2p+KdY8ba1c6P4t1qR7qDUcW2mzNPcAT6rqEqm0dFeFroxxyWbGCPuoYadeKcJOOq&#10;vZ2krrb3kuu1m99NERJ8q95LT+ul/wAbHpOhfD/4E/Bb9ovxn4xvfH3w38I6fJZ6JeWT3mpnUfEE&#10;PkxSX+lq08F0fssts1rpc0jwyx210xEdxeSOxzyvxr8L+KfG37VHhn4l/Dv41eBl05NAhsfEt78K&#10;dXW4k1SXUXihs9KOn6fZXrzXMjWizy7rORprVGd4WIFonC+IfFfg3xl+yj4k034m614VgmsvG99e&#10;Xes+Bfgbq2uQaBbNHHb6zpka39oLaNLdLpb5IFuIIrTylkjkM00S2nSfsW+GtK8G/sXan4w8d/tX&#10;eIfEGieIfCupJqulDUtYlbV9Ft400dbTTYdU0xLK0aVvs1kvnNMFlsrG2RG+1JEnPisJWw0niJTb&#10;lbkSabTTXTpe3fstNBpqXur1vp/W53Or6941+FnjLXfitffs0+GdcOq+IYrvwx8RLHwlZabrHi7V&#10;7gm10Gezt7m5i1KSC5uEt7yWVBJHfy21y6O0cc01ereDBe/tFad45t/2sNOstSi8TaDaG38EeIo4&#10;LS88R+Hob+aaf+y1S5tpkkKfY7yCOC51CCJRDbtMPOVV+a/Ev/BPrwL8Ffj/AOEU+H9pq2j+Gbm8&#10;1O3kvfGOkaZqGgTXEOnTTolrczXmnWbz3B1K4tUtrhC9tc27xpOUgbH1h8ZfjT4T/Z8+Hnk/Hfx1&#10;d/Cz4jy+L203wvruseIrTxNeyteOrIIGMumpbWCajarKG1Ax2yf2W0ckjlDbweZjIwc4RoNyctrK&#10;0layWl3s1rbbpaxrTlLllzfpbz/pnyf+x/8AtT/DPQbN/wBk7RNQ8RaXaaB40utZPxU8JaNc6u1v&#10;cIFutMs8adBA99DGmnLdzTMsUVybK6aODzo7a9T6D0zUPFng748ePfDvx8+IWjXV9DqttqHxE8NH&#10;UdN0y8sL3UrG8jvpttjLBcX9pGYNCupo4Llorwnb5K3Vx9ktcj4Z/FvxJ8TP2LNS8bS+OtH1v4kf&#10;GDTba8fxZpt3rsdnc2kd3NYta3NppllZ3cUvnNc2NnHczT29/cWksQvJCihsjwRqnhb9obxf4O/a&#10;S/a68GeNUf4faDp/gW38y5tb+6nmW41D7RqFxYrcNJE99HFLZQSI8igxu1qHupLVbbXFYeU5SlKP&#10;k76tvTVaJpNq1un4POklCKt/lp2Ou+KHxQ/aWg/Zdsfjn8E9D8Ja3H4ZvtBh8R6Z4OSGK6Q75Gvb&#10;K6t/sj20Ys7y4xZK0LxolucvOpMEvAN8evDZ/ZY1rUfAv7IHhrxR4z0fwHptmNT0TwjFcTa7qt/D&#10;dafa6Vf2z4F9ayTvOsMkF1HOZLYzJCwnitZZ/jz4IX4QaVb+LPjf47+HenJ4us11Dwx4z0PxTbWu&#10;pa4nyaut/FFNpQutSvokgsit5cXVmLuXaZLq2lurlJfWPgh+2fD8afgX4E0m5/Zzi1/U7Lxvqsfg&#10;y08Q6rLNqOl/Zn+0mW20e1tLnVoGjtrOZoblYZrmGWIsjyGRAcacZ0qSnGj7RKX2Xa/k3ezV0+1t&#10;7FX5pauzt/T/AK+8wPgf4U+IP7Gv7FfjD4jeNdC8PeCfFnii9uNf+HGg2Gly3cngy8ls7q50e21a&#10;3laDSodSil1G2fyWsoA/kwRwx3EzxtZeG/8ABPr4l/8ABQfwH8dNS+C3jz9rXxpq3iG0vLG38Ta9&#10;ZPF4rf7dcz2GnnTZpJtctra3njubCExtD5008Zm+2K6JJbwQ/E743+E/EuieBvAvx1n+JvhOGyhm&#10;1Swudch1KTR9d8I3uqvYfYNON9HJqhmuLR4XilWJZrhLm5tneG3trVbfifgb8Nf2Uvhlc/ET4v8A&#10;xa8V+LW8ean4g8S67ZwfEm2Fxqxt4IotPt7YaWihptQutS1MzSXcsbQJHpRKeWY5iOuth60cJiJV&#10;4pyq6q0b2ataKbvZJbvW71WpmuTnjyvbfX8f8j7I+Mel/D/9qP4fa9+y5p2mt8NrDxRplonhtrzw&#10;s1wX0TUFsr51sbiC/SyiWQaddMJLmW8lmNreWsZhURxNxHiz9hj4BeE/Fvwx+Anwh1/wrrGjarrm&#10;taXb+CvEmtQSasd162lwazZwBsanYxvHdXk9hMy2k7xXbPDIJo47P1j4nftc/Fvwx4e0j4+J+1b4&#10;aPiDxz4Y8PNoV34F0OzmntdRWKctp841SS1hhike5v41trqZ51+yS3AEHl3Ecdr4L+Kbr4u6l4G+&#10;O3ilPE98+pXmo+OvFXje68Ka54f0ixupLexNs1tA8ki6lHA19aWX21rm3tTpiviSRIpbi2+Hw2Kz&#10;XBUW6c2qavpr8XK03svwd73S3OicaVSV2tWeF+KPgnZRar8HfFn7M/ijVtCtviB4di0LWfFWm6RB&#10;qEeqaba2lro+l2GrWN2tzGBLHcaQrC6jt7e2W9tJQ17PHCkVX4O6Z8bf2XPCz6X8CfAnhHxVpes/&#10;CbUdW8R67o3iCR1aaLTZ9StbXT7e2ullsLt44pNPa4jlubuZdOluZlY/NXKeM/htY/C+z8f+JPEe&#10;pfCXwrrHjqw/4T74M6la6JpH2aBLG7n+zWBFzd27SQ3U09isK3UEkflx3MstrHLFdCPv/hJ4M8X+&#10;C/hX4K8S/HTwtoeqXnhrxrqev6p420Pxjb3s8WrWsCTOUutOuru8gtWgEEd7LJLbolxq/RY5Fli+&#10;ihVbwqjzqol3+KWja6pvlbtvutjP2cIzu1b8l/w6R4T498fW3gP4O+PvE9l4r1u98d3aabc2OmWH&#10;xq1LUba1gjgtrKZkW5tS95YzxSWhhZ5LkrDsSORFik8iT4i/8FEPAifBXwfpGhaZ478XeA4LPS4N&#10;Z17VJoJPCtt4rW2m1SPTI7NLXTCFGpWikH7cHMERHlvGXhf1ey/ab8ReDPj9rWmeNfFFp4v8X6u/&#10;hvwyvgj4aaPe/wBgWupNqGk6laS/8JVcs9xHqN/Y6XDbRzpEJB9it5Jbhf7PiuV+cf8Agp98MtF/&#10;bL+zfE/4dW2u+GJ/DngTUdQ1D4Y6ekt/aeCJbWO2kv7qXTrCyIsILiRsJeIi2119oNxKbMxus3sZ&#10;fhcNXxUFiY22fNd6aKyXV67SWl977E1J1owbpv5af16n1p4Q8I+Krr4PaX8Tvhp8MfCel+Btb8A6&#10;tr91ZajqOoa3YeDNI1PSPsXmtq1mIbfU0iuYXuLp7uT7fafYZo7Z5RLFLcZHw7/bQ8RfCrVtBh/a&#10;5t7PTPEugaPod5ceJPBuqC0aC4iW4gsTq/2K9s0nhnuf7MkYajLJb29xqsn2g2kc5t0/OD9mT4n3&#10;Xwmex8Q/E74xw3kfwQv/AO3vhN4Y1nSNQvLTUPEF7PZXSRrkQiGwMUHnyn7RbMfK8weYSkT/AGB+&#10;y38R7j4lfAD4h3/7RPgO11jxV8R7uHXpPiVeeHIrTw7d3KWZ1KFL7U9PNutqitDaTXcEe55JZIY5&#10;fLmikSTuxuSvD3duaN91dSSb0s3e+j1fe27uTSre0suv9drddj3P9pf4t/Ej4ufsPT6x8X9P0nxt&#10;4i8ZG5k8KN8OfDVnrcMENpe3tzp2mTXz2t5bX6NdxmOOILEsX2N1VFKzJNF8MfBa/CXSbX9qrxjN&#10;4X+F3xJ1+7v7XwV4c8SDSfDNlBYTxWV7PsuDaadjyG1W+InCuJ5o7RJUmSCNR55o3wW/ae/Zv8F+&#10;E/gT4L/bT8MWvh7X7zTvEHjrRPEPh6WPWNG8TajYodjzXCsrWN49zplu7iSWSaX7UY4Nlvchrd94&#10;V/ZZ8N/s3ap+1p4R1TX9W8P6p4q0jUPEFvovgLVpZmmlu4tUhtfLj1HTLTSrVI5EKCCSVbY2gRbo&#10;qwjk814GvGMqadouWnKm9HpZp2S2XVt23NdJxUmtV+f5nufxq+Ekfxk+JHjH4SaL8R/B2v3fh7w9&#10;DaeFbrXfGE/2mzvLi5tBqcfiAWMwnnZ7otE0hubiGOSaNraECK5+y5vwN8H+ONC1bwVrvjj4heH9&#10;H0/w94SvPCHgq/tfh+2oXnhTxPcTz3w8u5h0+OKJLXTMTxGJoYI1mZyzWzSRzWPiBB8T/wBm/wDZ&#10;z8B2X7PZ16b4g+EPASWy2Fo142oahoRvZbe7nn1KxUJi2ubTTpYoYGeKMzEXKXkUnnN6l+0B+07r&#10;v7PHgeTwb4S+AHjnwxp2kWtpY3GnLqml6HpG6S5aUf2jqDNDOkV1qlxdwf2mQlreSQSeXOUuLq6G&#10;+Cp1aUFBLTVf8Fdv+C9Teb1SR82eF9M0Ge18Rfs4fHrxbrGuab4M+J2i6V8NvAlleWPihdMvLWxv&#10;NNfS7p9OmVlur02NzDE0lnmzkngkaGA3P7z0iBPi343+Is3w6+Gv7Z/hl/Dq6JqM0kt94Zuta8Y2&#10;NiNPhllfTNEnuro3MMslrEftEhkvoHljBA8wPPP8DvjTqfi34l+JvhR4Z1bwt4f1TVLm0ZPBnjbX&#10;J7/UtH0W/wBOSO9s1sbI232uyitxb3CWUdxEtukC+TFGsAuptL9oj4/+DNO0aD4h+GvhtquvaZ4i&#10;u28OQN4g0N9VurS03eILi4+zXaWE00M7Jdm0tUkti9tAl4XXKXRj7KkbPk5dPlu7a7et/mUlJs+X&#10;PD//AAUc079qPR4fgJ4u+ImpaQ3hzXr7T5dI+Is1pLf6pqlnKn2fU9Us75XvLhfLVTc2Iv7hYpba&#10;1SO3nig8t/qz4Y/B/wAP/En4NWninwX4Jt9K8SXHiyPV9CnTxCus6bqstvfaeY73UZI1uZ0Y295H&#10;J5pkQJ9qd1Z7W6fbzn7WP7Ofh270bxj+1n8CP2WteuPiZrvxA0/xP4o8J6z4ogjvo/MaWwFjqelW&#10;sqbdPaO4uWcRySXEjTBrmHynkjXt/wBlzTtbm+HV3r3xz0bSbjXfGjWLTa74FuE1CPQbSwuoX0pY&#10;Y7fyorrTzdR3MYkh3yWkVtbRTu6wGePx8+9jSoRqYePLZ9Xq29X2v/XUyoqSl77PMP2eP2gtB8P/&#10;ABD174Na/He6fcWUVt/prXl5a32l3AltpLu0Lrcx2kKpLEftCtArRyEHCCOONP0Z8JePPC3irwMd&#10;XuvGltfXjwypNqkyB5rKKNElndTGPJOVVCZLeTY7qrb9wDD5o/Zgvb3xJ+094g8JQ+ELC61yPxVJ&#10;Fresxm+06G8R/ti3ToRKjSz2qPII2lZ98eqyqHKxgL9g3mta1p3gm4g+yXj21oLeLT75tVcm0+Up&#10;E15BFIm5fJdZ2j3bpmKqvzsiR7/WYVqUZcttPx6mkrw031Pz4/b78WSeFf2bPjF4t+HNtd6jK+hW&#10;WhatqfnFrd45ioura4lEcflTfaJizQRyCHfHbma4nE7Wp/FjUX1C18PWhuMOZXj3xWmp/vYg6AyL&#10;9w7RsCrkgY5AzyB++f8AwWo8C+KvGf7H/jHUPBU2taxaQeHLWzEP2BNzSRajas967NtDPsiuc+Uh&#10;yJGOAJYxL+CvxX8Mat4H+Kkfgx9L1EWl0Q1pFfyI9xIEX96nG0CVWEg2jacgDAJxXZl9SFWnZb9v&#10;JHhZ3K1aHp+bI9En1D7Pbaro7PBY20ocRXMnn/vSoQYbk/OqOpGemQAnzCt19c13Xb+DTdL+zPLe&#10;RrGJoUEedymONAq4K4G1eAB905yBWHbWEurT/wBnQ28zyuNsVoIGMrOVRxHtJBZyWXCkc5UKWJYC&#10;/ZJLoHivUJ7nR5VvYGS6nQQEFFYAAbRwGBKnYAoGXHAAA7JauyPDcrm9Pp/xB069utLs5rf7TGrP&#10;KIUb5reRR84RSokcZA3n5ezFSdxzvEmi+JNAlk17VZldJZvMstdEs7wXJG9ZY25BWRTHJGysFfKM&#10;RuG2qp8eNanFp4rksNTikD2c6EzwrGh3qqlEBjXap2ld7MVO4IQwHcXOvanqNzNHrOrS2l9pdzIm&#10;ppFdpcWso8xEmgDLIATmMOqkjyzuwVwNq5eVbEOdnY5/S9K1Sf8As64sbrZPrVvNbuHZj5zopdih&#10;29JN4VRkiTrnBGe31DSfCVw8Ph3T4klEd/PDrF46tIgZVYB4EXL52QxqsYV23eWQTnbXEyeLdD1O&#10;2ku/ENlIlrZTmeCG8hk8gPKVaMSBGDKgOeUbAMQT+MsOr8D+MIbq7lEd/LqF7cu8Nhdw26K88caJ&#10;vu2ErqkUnlhF3MwVG8yRWDRo6y2rXGpXI/ESXt7c3niC50aa2tliC29u9xseIbWMEab1Id9oyUBJ&#10;k2SBSmOOT1DX9DhtxbXl0WdJGj8x3CuyvuBhYg5IG0OpGMDc2CDkd7q3w+8RX/hLzPDfhu8uont2&#10;8nVk8P3DQxxCNFZomG5QWXO9iBvwcOw5TzZvD+pi93aq8Nvo/khj5zKpnVlGZW2lkLgnBjU/Io2n&#10;5ldmnRormNzwpPBc2v8AyDpYbmG0EqFYi5Yb3dAA0m3pIQCwGX6nEfLItVt4bCPR7TTmS3dX8q8t&#10;42WSaUqU+Q5znDIzYwTjGMYpdLTw1Z3MNlfX1yGkttrhoNyzLGzqHDAZ5ABIHI2DBORjR1qy0jWN&#10;JuWa/gu4ry38vTLhYVRomVwpDKIyjjcwAJ4AJOQcGpUbj5iLwxfP4bmhudSt0trjT7sNbSXSx/6K&#10;cF23DhQvRSGywyv91ag0Zr6W4j0nSdRFqlnKvkyGP946EhgUG0mVXaP5X+VDvQZBPMWiW+h2vikf&#10;2lpjXcoghEY1QpGGjUttyrZZUHfaB0Y55LVo2N3Jd3s2lvayx6p9qV471XUf6MELSKx3LuRpNrqR&#10;grsPIDGqVNMXOy6PFOtXNhD4fsfD9ndJpMQLtGwkDupk3yFwUV8R5UYDg4YoqqNyUzr2nXmqpbTy&#10;fbLqZ2V2DkRxZbewdn2ouCNoVQDnoCQlcppXhvT7HThpWn63b2090IXWGGY+YHDMRIjn/VncO2D0&#10;GMEPWjomkardzibSotNuZRchJL27khyCN42fLtLkB/nwWykZK9eHKkkhcz6mpJql1a2F+mo3F/aX&#10;Lb4oWnmYzMrZeRc7TlWWXJY7QQq+pFJqHiHUpdVigfS7WCL7XJJJO4MTx5CkxlVcEgkZ6c7gMrgk&#10;b/j3xlq97b6e95LBBc6Yos4dcgubhZr2Hzo5FG9fnVkByhBPdfmRsildX2nXt/Jqkl3FHPdq5ENr&#10;FKsIXy/vN5jN+83FXyC5BJJbdkVnYtO5zx1u71Jk1mOe5FzBFhYA4nChVzH6eYFwDwvPJKjpVtZY&#10;9ctLnw9PPDbzz52M1xGjLIIztby2I3KyqQFyACxbB2stafiPxDpfg7ULm2hHn20CyrE2cPebdzDI&#10;DFQGw2QxBbZwN21Vq6ffeFtX0J/EFq0drdXtjmS3CkxkpIQvmsw3Ip2fMoYldke0ZzTSuAwapomj&#10;67Bp1xaR20RsomhlKHy0DNkniNQu5N7/AC4X5XIxnCyX8sGkRtY6lqsscVv5iRy3UOySFyFckbly&#10;6ksCOEZiWI29Q20urHwrGJ5Ly3h8l8yx30O62VUVzIqFY9rArL0KjIlzt2sxNlJvFOv+ELZvCOpS&#10;6nbT2LLax6fY7baACdUATCFuXIHCbs4UAF1B0iuZ6CvqZy+FtX0vUZI7PxAZ7T7Q4uLyeyfdI3lG&#10;NEbJ5DSJ8rFQSELPtzUnhGOTwtryW/iDxRdwebZ3aiztArDdJCqxkqGX5lkKDftADeXsZWVidjX9&#10;Ik028bw3rUrSX8V05uWvZFivJgv+rYxzrtD5jfjyySJdxQbhipoN5o1n4ntvDOq+OoLa/uDLNDef&#10;aGlMUgR0QybBmGPesY3LlFDN8rFQBvGHkM2G8J6XpGsPqJ8Q3dnZuz+TLpbGCEbY+YisgYKY/PKE&#10;sk8bK5Tb1K6sT/C7RfGrx6i2qT2V20ENulxvRbu4KlDLPcFsWkYLcLG58ww7D5ZBUcjoulWNzqNl&#10;a6NJdacbuULa6jJF+4lBkZxFI0eGkVTG3Knd8jEdqvaW91pj6l4etL1ntbu4R5blbt1hkWSQKZvL&#10;JEhwy5GVbkbih+7WjgmiW2mZUWlazpWlR31t4se402DYr26t9nPMil5FClm3QoFkIQNIfKVi427K&#10;z/Bd+PEOoWcceoSKoKxTNc24k8iQyufNZkUlhk5HBZcAtuO1W6KzvYdFaC41fT/3aB0trhvLjF5F&#10;ufdldqhxvLAsSNgjTcc5NV44vC/h3SlsBPDJKkSuAcbpZGZtzlh8wBjVM5OCyf7R3bwkoqxMpmRe&#10;agdU1G90q3lksrYGSe5urmRZybdo0PnLja4KGMupcYG4HI+YNW8B+J5tMu7kR6reXt3JIVE81sxV&#10;rcOuWdldcgNvdmw3yg4JLLm9p2i6ZrNs2nXl+0T3Uk6zeSQWj+6mOvG5JXULjI3ZJUEFMW+s9HsL&#10;K60C7s/7Qv8A7U09i6hJZoHdoyVVWLoSXG9oyuQIl5PJPRCzC6Oje4Ok6bLr/iC/02K3guxFfNGk&#10;86TxBirswht8szGMqUzwwkwAx4nee10e0kum1eVjqou4kOmR7GiYuJQMOgjfLABpsIhO1RkjecSe&#10;58ZahYuvhrxNeT2wW5gks7LW4bZELwh3CKijMeUSUqzncfncEk7aN/4m8R6f5ml2tlMdT0hzJb2t&#10;y8qv5jMQJAJmHml/KLZlHDbmXpgXygdTJ4eXS9WvZ9G1e6uViCLixs0byAhB8pFjcbwq5KhWTO0s&#10;OApORoetX+jiWWLVrWF440VNNu4HSS6Znb5R5W5kPlou7e+5fMDIpYpVbQdc/tPw5ILq+eaeO5SV&#10;3jGwTQyoG4G/JKyBieMA5znbtF7w9qKSXl/deH9LjjvdKtWSwlvY18tnCuHUkBnZVRn+bDYCMxGM&#10;hRxAsa14si0Oea0u5LzULW1v7ea7juLcIkDNJsSMouWZZF8oElm252ZJDNWn8PPEYazvvhot5bjQ&#10;Nf04PJeGJkt7O5aST7JcYdCEXzHEcrMSgjmYcso2c7p+t2UN688ulXVpGlnDDEsc5nxK8RmjhE5C&#10;tLB8yqqSsdzcBi2M4N/pVrq17ePNaQ3MrX6xppy6U7CeQzFtsKqQyyAvGgLHP7xcbhlQKKYcvMja&#10;1C98N+G7a88RTNqVsIr3NtAQ4TeCQd5XPmARmTcdu5vmGGKk1X0HxBo1t4mtb+90S31AoirbXuoS&#10;/aIZ44yy7XWQckoFATIIbC/NuIV/j7QNN1C50y9S9uLmC9t7ZZWl80o8z/vAiBF2mTLlTvIXagJX&#10;gsr9e8EeLNH1ebThqMltaC3gupBd6bFZXEVowIm3+TGzMpwV/euAQcE8lBjO19xKCasaer6lJ/Ze&#10;m6TPrt1MtrDNu8q3EtysaTyI5AkYNG5kuC3lP5fAx829vMx7my8Ix/2ZPcrPf29rcXKrZx3IgXzl&#10;mQLA0kqLhXR8nyx5hIO4gpsOtovww8Vazq9z4Ss45G8RzyxSnSdNge5doG3FpbcRrKYQ6SrIuUUJ&#10;5khy21g/ufw1/wCCdHjT4kanplz431ZtNha0CzQ6ZBa3upRyxPD5w3SFzArOpYSlpcEjKIDJTVOc&#10;uhUMPUk/dR4d4h0bw1oF9df2jrNjcWNq7gwRxp+/tSuYjtMok2FY4dgLEAg5LsieZ3vw9/ZU+KXx&#10;G8ML4x8HeEdUstAtZWvYdQ1iZbY3Z2q4aLELyyRlxG+3yjGxiwJfmdR9M/CXwP8Aspfs33aaZ4d0&#10;6x1Txos5eO90iOLVL9pzMCojlCCCFlGMyW80UiqqKQxr0+TSv2h/HfiweDdU8N6Z4KnmuLO2gTUr&#10;p31O7lu2EQjS4u1lkWRQ2T5MIlWOEnDMUMm8MMre/qdkcJFP3zwfwp+xz4J+E2+//aJ+MbXk8lyz&#10;6TfapphtSbcvGXMNvGZricSA7FIkj2Mx5j3oT6rdfEjW9Rn0TwZ8Gfhzamx0qUQWd7rmLYmR5IyZ&#10;2tbZ2aCNmeNfNJ8l2LAh5CVrN0T4U+CT8T38Ua9r2va7c/2vaIur2m6dblEyssZupRDLuA8qMOuF&#10;cO4TYyuE6TSfFUviO4h8LaTr2gabp48oXGiQWkhkKmBnhaaW4QATEQJ+8gCtH9oLRoN209EIUqSt&#10;FWOmEI01aKMax8CN40uLPWv2q/i9eawLi7jaPRtF1SNI7RvIHlOYXjigtnI271CPwrk7GYA+k6b8&#10;Z/BXw18OS+GP2efhnc6Fb3enIx1mbUJJZJyqjydzReXIoDNjdFMY8h8xkIqJj+CfhjZaprX2ey8U&#10;B4LSzM91Zx3uVkVmWFHP2sRJF88eVZTyFIcgkBtKDwTr/hKysn8TePBoaRmC3XyZXknlUBWWWKKa&#10;eNLg5ZGibYIYwAVAOa1UnawNMo+H/g3q/jfSprvWvEXifSrQ6uw1CxKx2hSDzd2ySxtCGc5DOBMw&#10;GIhlclnHo0v7Kvwr0iE3uv8AjLUvsc1qJpbsapDdRTxBZTE4itnuJfLjDGJG/dgGKMJ83ynjviD4&#10;g1ubxJoaS/FK9kn1H7IZ/CusWd6JpJ2mYu4nmhitrdpDEI8Q4j3JKX3AMp2NQ0nwpJ48tP8AhI9G&#10;lu54Z40jWw1QNcmWWPyYyskUxlZXlkKh0QpuMYVGLbRpGK3KOc8a/BXUp7G+tNJ8J6rqwm1mWRJv&#10;7Qe0uZyyuX2x+ZNGvmeWuY0Zt2IwqBsKeQ0f4H+NdSiTU9C0q8ljtLyK6lEtn9rtlK29xKvmSRSF&#10;Q48twd2GVdgZtokFer+HvOXWtL0dotRkuXnkW18P31trMsv2uINHOuwXCLI8f71pPLHRisiLkCrF&#10;1pPjfWprLUIdS07Q9LRftK/2nY7UhiWPbJMsYCbC6b080qxG5QTtLrINq9rCsjwWx8BeIvAt5Hdw&#10;67ZC5s7ZftOGtpZLhyksskhtgHOTz+9VBIAuQ2XZhJZWnxL1TUvtnhu4vdQRLi5jumk1OC2dvMiM&#10;skscc7RsoKtOS7qHyzYjBVlX2rQfhfHr8dtrHgv4u2wvYr6a0s77RtMudTtrc7VLh7qUeXHt4DKi&#10;52gEkrkp6H8NPht448L+MLyG11pbW30uW6Ot395pCxRWEwmKMY5GTy1dELkzPIoXywCGyitNm9LB&#10;sj5w8S+F/E2neHIGvdDmkvdWjUXkAsVSa88qRGVbdkRxI2+SI71QyAGVg4GUEUvgu40DUbTW7jT7&#10;6VnLGESXFlCsIeMMmDIzLIwjYOy4CDy1wcbVP0xoP2yPTI7uy8EXVxpeCskUei3++aX7Qtwwmjmt&#10;ot0YeaZo5gu3LM7EMgYRxeFNfg8S2niTw7NbnTrtnku7220Bby81CUoGeQTRM0skOQkjuIAjBkLM&#10;FckPlklow3R856x4Iu/GGoS6x4Q8F6fb20EJku7q0u4IlVTG0iIcIuxwhZy+SMkPnAVFpXXw88Yx&#10;anp0Y0Wawsb/AFRfsE8mmRx24YTOBMo3oZmTeo3SAfIRlxGAa990V/Dni17G4PiZ3vrmOSKwvb2W&#10;4YiN1nRozcJHG0g2o3lwSAKRIm/zWlBav4y0HVdc8XReGY9FjafVJZYbuC60FLCHz2Q2wlM+61HB&#10;SOWJWkaNCGjAYZZrV0tQsjw688IfEk6CZ9M1b+04bS3fUI7vR/FcdwltallUnaLdJLdSkaLgf6wR&#10;kHjATml07xxd2C6zZalcWiQ2kVsmozytH8oDSBc5+cPGAz/eDeaABsbcPocfs/8Ai+OHw7Yx21po&#10;dvcXDb9La3kkixdl0khijZnkCkxzKXMm1yFyhQK1Y/iX4C33gW0i0DWPiXpFtfLdpG2n3Tybc7GK&#10;faJGkP2bEZlBQhYwVJBDEB5c7OwWZ4jJqHxI0rUk8VW/xAntNcKGSa3u4NkUqeWhikliKEqMInMh&#10;2AvGCwGWMU3xL8U6NBcarquh6U99NfGeQ3mm2jRAl98cgVFG7BVVPfaEBO3CHqtX+Gt5Yxx2N5q+&#10;ktZo/nvq82gpPZtIfN8tpDHHIXhjZWUoyyIuYgN/ysKfivw9e3eryWPhXwFpl9dpiJIdLuHjtXMc&#10;qRGZYUWKWJnYsADvGx0OW2lyKd3YVmkZvhr46eI/BFyYoruaXV7e0uXtdZ01fNayF0C0pjS+8+Jd&#10;4ddw8rYdmCCSc+paT+1VJ4rgFr8Zk0DxJaC7iNrqWq6DNZXIfrIz5jvbQyyKdhlWFIyXfIiGHTyL&#10;ULbx34b0a50AtNp91KqWupw/2bIytK04cRtvZVeM4wd4IJDABiATyd1a6Vp0kA0onyI7kzILdIZT&#10;Z5LAr5itgtuVgNxUsFQk7SM00mK7PpK90T4O+Lfh0tz4c8b3B1KzLyzW0Oo/ubwK8cTTYg83zZEY&#10;sypHGxEahnUAkJzmm/DrwFL4n/tDw58XtEivrFPtBuPEojtIgsiSfJDDNbwpNIHjdWCkFS6vlVYN&#10;XhxgtbC3u5/D6wQ2t3aCN57Ly1jYbTlmaJ9qZyUJOQSDk84E2saqlpqs39i6hNeL/aHli6F06LPD&#10;8ysyfNuwxAYK4JOVJClQAlFrqVzeR7z4P/Zy+MlxLPcfDlPDmuajHbj+0bGXVbO+kiG2MN5kMnly&#10;RzeWQViKY2ONr7jzV8W/AnxPo0L61q/hbw4tvocxN5aWml30d9qDFMCVoFfAEiqpBV1QuvDkcnyH&#10;Tfidb+H5TLAsEk8MbxSPqth9rVoxgLiOWXawJwWQqNnTkAqmto37R2paFpSaP4ZNlGiqqTS6ZpFv&#10;A8ZDM5UTRpGSqM0Y8t1ZQyIVOANp74KUW9T0Dxh8OvEthpsGneM7rVvDelRRrGk2pafuWWYIJEwT&#10;O2H24lIxtLA7Y8r5g5XQovDfhfVheTXlrD4luNOuXEWq2iRFYGRjvjZCFlZoxhfLhKBlChNua3V/&#10;bf8AHlt4gMltrus+Ynl+RBqV9a3ZRQisB5sttLMgZ1VpF83KhFAcFSK3Nd+MPwu1u9gn8feANHDz&#10;2D6gUu9DvrSQmdxIs7TypdieN9wwTGoZWcqUcLvLyRV4PqefeK9IvNftP+EpGl+H7eS5vYGaO7Vb&#10;a6XZI22OUpCrXCA/eaQBPniDdAsa6R4Y8Q3kM+hJZm6j1C/maEQ2olW4Q72dwipJDsMuxA2CTESE&#10;lKybq9R8DfE39m24sLyKDwVcaVqRv98U+mGS4s43DXBVQVkSdARMRvMQwpAJ4yNyw8MfBX4leZHp&#10;/iW2vp0W2L2WqWqQ+dGwdtnzKufJaZVMikoCoAYbF8xc/kOMFa9zxyfwbryWjaJrnh3T9s7xLDqZ&#10;0nTRdXEMm6NmBMfmOrR7iwTKLJsblijU/wAR6Ja6M76baNCLxL6cNN4g0c7UkLDB8yK4MIVlVgMe&#10;YQWlDfKSB6/4O+CniGy0vTr+78W6drWk6jfzxWtxfot3azzIXKrDvaU7CYi3mQk/6sZX7yVWl0DV&#10;tq3VrY2M0WgtLb2ltdwsWs5QiRGJjCLYFd8ygByAc7Ajj5Xn2iKVNHmuj+EpYp4oDpEOm3cVvFDB&#10;DHYXKySwujKAkVxHOU3FT8wDhlI4zkMweDmNlN4cudAnurxRMZ7HSZI4rSN1eM7Hnjij2yqhdjC2&#10;0rhvkCtufu9RHi24v5/C+heLhd3l7Otrppsrm9t4rP5YxIYo7l5Fjb55VDiTeNqKQOSLHhw3OvWU&#10;erat4VhurT+0lGnTadqEWqXS+SSyMFuIpBHKWZQVAEmUBLRgDL57rQFC25xE+h6dNDDp3ijwx5Nh&#10;pZWaHR7axs3nikVdindDn7OwkAU71kJEyDbvEbCXWvh3YXvjG11/VdPvLZLWY3EukRqGjjQbfKWZ&#10;4ovNiZV3bnSPJVM8KATveI10HxXp32a/utT1O7muXgsXt4RDPaMC6T4hBf5ig3lMNjy1Xam/mHV/&#10;B9teAaVr2tw6pozjfqL6rawyIYUYSGRckRnACu2d5XJYqWT5hytoNRTdx39ieINO8W3kV1ol1p1t&#10;Hb79O1vTtTTUE3K8eXiW7d5JnVvN3MIhuywU4aRlo+GfDPiibxQNd8R+IvGF0H1BntJJdWmH2lnA&#10;aWGK1tkhASN3kKYjLgyZwgRgvWQ+Gtah0ubTT4pjiuE4ia9tZ1tozLhFdoXkDO5VSTl1Vj8+7Kk1&#10;pJra6P8AadJsNTkvoftkNtZWckgu1ZtvyvE5lYh5H4DcjIKlyH2CXJNDUbSucl4m8L6poOoTappO&#10;g6tcWj3yx2sNlpNtNbW0kjeYhmfYJIiYyrssjBQHQBhy1WNd0iefSYmttZ1WSR7uRIbazBv58sjR&#10;j51mKHaImYx7XyyrkclKTVvjAfiOsOiRarfh5nhXyrHU7MN5gjLyHy5pOHXacBkdSAhQNgOs2jQ3&#10;uj26ymBtagtraOON/wCx4JJUy7Ca3GIrdI02vHl0WPcFk+cKoUF9BNWd2Zvh1vCN9oFvBqXjETXj&#10;WqXTX3lzzGWNJWLZQSDB+QMW4cEuwCbTk06/0O/SO2ttIazt5owV1zTlntpUG4tuGN0XkE71kKrJ&#10;uLqcSYzXQwW2uJrvl39lqsmk3RaKe3024iltzAXCvtYQyebCFklUIWy0mVdSuXMuo6zcT/abee41&#10;+O2RoISsspEaRtcNFzChVYlVWSVSAwKKWIjYA0nczerIIvFug6nYXuq3LSJDp8bql4xKi6U/vBtj&#10;YltqEoPnCPuCjy8HIyfDuk6q0K3Gg363EwIk1DUtLKoGt8oBkvCc7iSmFZTz7Ybs/Gl1faN4g/tP&#10;xR4dito57mKHSbq5tY0lEkinKgpCzvkEruyw5PQEuPPfGnhTxTHcCzkjFs/lsdQS8hKPM/3pI0ZA&#10;7EjB6sAR0zuGXG19RMl0zxX4B1qK70u+nsriS6DIlpJIXM2EyUwYHbOWyvRg6E4GzBp3WkDTppNQ&#10;Vb+znl3CS1t7ssYQRHvb900LCNTw5AK4wdv8acTqPgWbStK/tia2iuEBm8+4tpnJ2ZLKNowo5X7x&#10;3E4bAwAa7Lwnf6pLqIubdZbu0e6eJGjaRYNyupG8LIdyeYocSDaGKMdxbctbE76FPxD8Nddv44b3&#10;Q9W0O5s51md/sviORpUQOsoUqyFM7huKOwKoAeprCufB2qrJ5S6WYLVfMS9ureCC6QSBQyrF5a4G&#10;AuWYMdgByrfdr0LVNc8KeLUu9N8TzTG7WJBa2zwN+9KM8cqTvA2V2OA8bBD5jYEhRCGFHW/EPg7w&#10;jaQSauiqizMVkttUHkySGQBNys6s2AqEBhwN4HQGgTRyFp4Q1h4bXUNW1FpLONgyWNrpcttDEWyy&#10;E70MbfdA7fLjGcla0PDtpL8adbt9C07wx4k1GxfbNceL9DsyhO2VGltoVy6O6iZtzIriENsbLBVN&#10;WOXU/HV0fE3izU7/AEDSVurl0sYtNUajqjKrqWZ4s+REzlWQ+cC7jgfcYdRrfxV8JeHtFtvBPg7x&#10;vf2WjafFvlEdqESWOW4QyRxeWWMTLhRlkKF9xUHK0COnvvGWm/CZ7bwx4a8HXMGnRacILVYdbe2X&#10;EYcTMnlsDIWmVZHlZQ0kiSEgqQq8BrvjbwHdqNb07wzf6fLcTj7MsuqOwnRWjASR4pCZMKfLAzDj&#10;aG371U0nxH+K+mfFW1v5rbVbvRNP+2RRvZarqdwtlEyosfmpGbYRQgjljvzyzLsJKnzjT4rXRdOj&#10;ksdTsbkarNte90XxDEDHuBQwmQhmX5AyhQoBWRT8xUGrV7CbsbQ+J+i6VLPqVn4a0G0hkBnsrNda&#10;lmWdRtaMxq0xl3htyj5yD5rfKMEjA1n4uWepy6ndaFZAi5hWG3hRkiWVS4dXEb4J27VJ3Kc4BIjy&#10;agu7e1j1S4uLvS5LZ0t1EsGns05hlw7RxbUCkMpQszgktxuxIWJh8I+EvE91q82pPpV1FpenRQhr&#10;42pmkJYZy2JXBVSq/Mx4whCZBB0WpLsyza69F8Q7+40jWtAW5nihea3OkRmcTuqH97IY5FWPGCck&#10;E7WzgKEro4Yv2dYnt11nw3qEl1azvDM90rLBO5H7vbsU+QqqHJYFiW3HAAAHE6vdaDc6s0UV1HeQ&#10;3NzcpFiBoRJ5cjIiskj7IyEXfgF1XewJypCus7GG6hv2F3HEzLLGlvqMgklt0mjyGV1IBUgZ3JGB&#10;tdiBkkFg1odlNofhzUPEEmkQLZRELJGbPUriydEmSLb5En2trdiwZmJUkhXO0jeuDTu/gdZa14cu&#10;ZBdRPFJZulhbB1WGNgzMziKOaYvGqyfdQqSfnBDKFPLyeB7K90l4n0mSbIZINSiRZlETooiaMLCz&#10;qwCkMd5G0j5FwGqa00CzkuZtQvvFt3eabeSPFHd3SfbJIXSeMu2XmWNmZUZYozjBl5Ksimr1iriL&#10;etaVAur2nhPWfE811HbxFZtMv7WV/NEYkZ0Sa8tTGBjgEqf9acoeVOVofh+drZvh5ea1Z6VeNcNB&#10;bWtpah4WCRtlY4YjFA43yOUXli0m2MyMxRbt3fz+JvPtLTx0rWMSyTW2k3RZdkCZYkqpKRycnCxF&#10;ih2rvJyRkeI/CPje7vxH4j8OXEdi6C4W3uAAkvyuUMTJIcqoIAYKR0U9NtVJ+7cCidV8S6Hqh1LS&#10;NS0ho7e9tZrvSYkBt0MRLRxtbyectwhEUbsreZGWbDhj8tXdNWXxHZtr2heIYWu9OEgmt7HaYooi&#10;rMr26yrCIsuWDYWPYCGUMQxOVdaA9rpg0l9NgMC6iZCllYxPLGwJjIlDHzEUBGABVUZnJDZJNQWF&#10;34iCJZaVaTQxWryLFHcwFY4XjYRGWcOZQm7YrYTePdVyaXOgO40GFE8PWehnTn1bY5u00+wmmmje&#10;Xaq/aJUjwLfzG2whQm4lEXCADc2PxPodvNHq6arLbmVjHqNqIWtWjZ2DlXdwNq7s/L5i4+YHG0LX&#10;LzvfP4YuNW1ee7u1tXVI7iws0lTeQE+aTA8w52skeTjcMKuc1cnu9W1RG0XUrzyWkjTyILu0EYhR&#10;WDK7JvkaFmG4grnBYruJ+Ws2Bo3OlQ6h4g/siy07Qr6JvlKwxNw6tt37ohhskhRICQT8pztGZtc8&#10;NgXE+naaBe20SyLGCCrRxmU4ULAr7jkh8N/fJGAGcVfDcXiS+vnh0g6YZrGB1jtpTEw3KCz7BKxz&#10;kjbgsSWOMHcqU9H8UvDb2M+s22qYjjW1SHS23yqVIlVXiwN6ngHh8DcuAysai7AR2nibUfADpZaj&#10;ZzOZVWeIxHdb8YYxylmJIHYnG1iWPUCtnU/H73ltP/ZQS1S8XM/9k6ZDvChg5hMwkLSIGWAhNp+b&#10;APKrjD0vStM1G5Gp2tv9gt7ZWZ77TgyJbkyRrtJuoyxJZ1BJPVgMMcgy3Z8RJYOP7IN+tzqIit76&#10;58PRSw3Jwdx81kWUlljckbtqqzfKoIJkCXXNctzevfW2n3D3cl5Ikl1bXMrxXqArEBIG3EAbJVL/&#10;ADDBA5CFTm6lDBq17/Zj2jWkWnqypOZHimREG2QiaYMrxBBjYwUDaM7QWNamiatq1pqVnYXelPf2&#10;tpCEkt49Q8uBG2eXIQLd8r8g8j5CpO0ZDtwbll4k0bw9dG08SaNYB5I2UTahZ3TxOPMdo5CzBxNh&#10;XkOdqvyCDjBBdsDAtLBdVjitV0WW4LRQyR3BvBK4VpVclQCItxwFAK424xgjm5BoE2o2081vrdhd&#10;QLLKbu0uo/LunmPDblSR9jhiu7oxBIAHJTJs9R8Q6heanbf8IpdaDDZSzCPUrTUIWg1RMbY3Bk5j&#10;5VudpUAr82Tmuu0S+1HRJINB1/QLrSGnluXT+0Lpof7PItvNUIo2owcMm1CCX8zAB370d2xpXMWT&#10;T7vTbhLUa7b/AGi6uQjX0+pGSG2hdWKLsaHzEKq75k5HOEAzxq6Rp/ibQ4pLjVXsvKt3bUo7uK/s&#10;45IMbxHJFPLCXVlyrCJXJ+XdwRkZ9nqsmnW11HB4Vjtr2W9kkh8thmMBCAkTMWKKGdWwCM7hyASW&#10;sTeBYfHOl30PiPw7cQ6vPbPNeaJcaRGyfZ1iXBMa7y5beOpHALYxikC1IdO09dft4JvE7aY1ys7G&#10;O5tdR+0faI8KTvzcQ7GULhG25O8kYGGq9fweG7NF0vWRp9sUuNk63XimGSeSEkgpiFHBU5/1fzEe&#10;oxmpbPxLa+GPDi+Dbq5XSNJmurF7mwttUtvIu2WN/KedVlXYMO5QMjMm4gY3EVHqPhGG98mwtfDd&#10;9qK3pid5v7VghmMMiqNilwzvGGAVWAYEkguN0YoUrvUasLZ/DzTLnQrbxLor3wuBYyLcKl5ayLgT&#10;JJA0cUUaTJJtVc5lOM5G1SVrM1fwx4N027hh17xTeAkQXrRtKJp2KIVeTEaK7A5+VDuSRApLfNUs&#10;nhrQ9AhuLix1e1fykkWeOcgsuY87C6kldn3dybc7hxk7V19vi26s31K+0nVY7MW2biy04Mxhb5Ix&#10;lZZmO8HOMg5ZSoXPAT0QbbnOa14O0vUPD02naIlzcXVw0tvPdSKvlRsw88jzFeRY1I3gbNjYDAZ5&#10;25jaJo/h28h1HQoUj1KzdUihtYrme9W4G3YRE4i2SCThUeQspDEL8y+ZpHWGiu7vS4ru2UrL58kz&#10;6hZmeNhsYEK0ccxPBBGACGywOGzJe3cmr6JceFNJulXSpjFI0slrFLLJIY8KSFZyfldiNrYUY3DL&#10;EM0rBucf4o03T9L1qa8s7s2lreWyGezjtDCiOqgSN5UpAh+cMxjVpAjgjaF+UVrIXes6wdJ1jxDd&#10;z2k9tuVbu5RIpgsZKbgThjjBAXdkKARkZXurL4ewQ39hp2s6npyjU0EMtzItwBGAoCu0YhDsmQR8&#10;oZXPILEripq/he1sNNM+t6YbQak679ZfTx5U/wA5k3hp5XYuA0W0KFAG5fmLbjUZW3JODvorG51e&#10;SKwhEUa3iiZPNPl9D+6SVQyvlQPmIUkJuO7BwXVvoccLR61ZWTTlVNvBbajHEjM42qhaV2kD9Sww&#10;TwFKruDDob7wp4/0ueOC90cXkdzfo9tJApQA4wBHCPKVQzlwQUD/ALs4A28x2vhaKJ7zwpf/AGjS&#10;4rS0E1lPgR/bi0ufMbMjCMAEj5lUptbcA+QdeZWuBxz+DNXitoLnSYL955bRJbo2bA+UFJPBVeQC&#10;A2QcA8Y4zVa5s7Kz06OH7K0DO0sd1HDOY2WQFG+cMoLEYY7cdvThOol8M2VvbJbSWcdyDKUVbfT7&#10;eO8I3FWPlbvlOSOGI7DAORUi6X4FtYYkutSnkCyZFvc2ZiliQmPDkIJVcFQGwGbhQAWHylpsDj9J&#10;8DyX2oz3yTXMkMs6yTTxwYWCNnwd5RVUFlKsGU7Tlh3AGZNo9zZ3UVuq/ZABsuoUgLhX3FSMZBDY&#10;/hYdc4Y5ye6tbPXIpDrWnlkczSrHLbJDNJEjblKgZXBKn7uEyC2FA4OPPoOo6aGfOlmdZz5ss0CS&#10;hnKlc70Iw2TkED+HI4ALWm2BykMEt7O1rNpqF0JXzY7WUq65C4JDZPLDsRnv3Fm4tdGhuJIbl0ki&#10;lt0EplGySHan3AQULBeQuTyFy3CkDYbSdIhQa2ui3948Fyn9oGAt5MQDMREZThFDkFj8g6ZAOGqn&#10;caJZX80d/d2FxHbzN+6mtLaJraEt8w+dQU3Ec47FSDtKnCW5KMXTNN8QNatNZQvJvuFjgljkxtPy&#10;kFiuCmcCQMQTkc9DU2nCe00kalc3avAHjglhl1hTIZ/v7kjKR8fL97BAZQN27JroGmtrcwxW93He&#10;SXKAG5hSeF5PMVjIrgHcduTnACuQwyR96C3ttTu5Xtba9M9vFKGSdb/YGkdAMmMg5JCoCMc4HJ4q&#10;76DSsYD3d82qSm4tbhY4Qk0RguWRwwUBZCFYgvlt2V5y+fmBOazX8VpPLaR2EMEV1Htea8eR4omG&#10;HIVlVSpYALyCvTnvXW211qsaX+iSXkxDiSMoowvltjarddn8XBUMeASckHDvtC0/7E06RwxQSSFI&#10;RcQtNuiGT8jFVzkjIIbg5yRjBUWCdyG2tNTvdDuJIb+MLFdJ5RQMjyAxuTyN2Nm1QwJ5MgwDzirL&#10;ZailpPcMz3MtlbRyvPDGjgJKQhDuhZRGfM2lyT80iIwBYCr3hjTNA0vUoo9duNShsZrF0D2mnxv5&#10;Um0GNfLWcA7mYK3UhcnbkYN21gfWiunrrcnkgiSSKe4H+sPUrDtBJOeqqeSuSAcU2mhbmUss0NxD&#10;HqesNbT+SzssNozMqh3TqvDrwwBz8oyOMbQkGrTRa3JFr6zL9mcC4khkzJHh1U7GfBlIJGMNgjPz&#10;YyRd17RIooftF5qEcob95b38Kuiyq21lIDKu4bQ+flLNsxgnO3Ms7bUtPUu99Ok0WHsrSK+Z9yup&#10;kRo1jiKKByWUtjOFwNrVLu0D1LFte+H5L2dQlzPZYAkDtE8ijORtyCCct0B78gmrEfiTxJEPK0u7&#10;tIIVACRzadbnHA6FgSR7knJyc1mXM3iDTXL+JNTht4lCmFrVAskgPGQV4/i5IA6H8Ww6jpSJm81C&#10;+3EnZiZWO0cDdl1O7juBnr0IplH3FrPxr/Z0/Zs+AMPhnVv2aYLS48R+HLnS/F3gLWl1s+ItHutQ&#10;GoX1t4X0+6/syK4iFw6WckgnDR2iEKq3pl80+OeKP2Kf2yvi/wDBfwLr/wCzt8LvFXgJvGPi3U/F&#10;kmjeDPFrWz6RpMc1mdANvG88Ub/Z5DPJbNPJAyyTPB5iPteP6m0n9lP4P+OdM8N+BPA3i7SF1zxH&#10;r39o/BDUvhf4ki0610nT7K3tJdUe3uY9l3MzajNdLJpy+XdEwPi4tUWe4X558L/GnXYfiZ8TPAXh&#10;b4peGPDWk3Ot23gvw6BpWnz+NbVpIpTex6XayXSPDcC5mt3dzcQW0s0CrbKJjDYp+R4PFQcnOjF8&#10;yfNLmbejdo6X1s3ru7xers2/emlJcs3o9Fa39ehB4D+AUP7fN/4ot9Ym8ReHI7D4sXEXiXw94v8A&#10;EMdzb6fqK6EbaC7huLR4U1HVmu2iiku7qzhmuTdRLLemeSKd/ePjT/wS6/Zs8VfHLxVpfwJ8ar4L&#10;8TaTr/h3XovDV/pt1Y+DNF0SOKzt4rLUrddoklvJJ7qQ216YbiU3Ei4SBBPdeP8A7Lukfs5/s3+F&#10;PFXiT9n+f9o6LxT4hnFr4H8beO/DsNrb614jNu6JYPqunyySPaXN9btnT2LRy7rVpZSsUksftf7O&#10;37SnhzwtrPi74d/thfB5PhPa6r4+hb7W3ibUMR3Vt9ivzbTtpj+bd35FvHPHqBZZb6R1Uqk11Iae&#10;IxGNjVdTCSfJBK0dt7X0ldv8+l973RhB07SWr+f5HknxT/4JW6b8XP2T774X/s1/H3QPF0ttpOma&#10;t4g1DSfhetzczXNrMnl3N3cW2oX1/aXMNtJKBDa2KT+U6xOjedJI3yX4L+IXx51Xw58YfiX4o/an&#10;gi8S6XHPoPxC1+Twob7ULuxla1trsQ6ils+nQxRu1vaxRrfws6HbFIsOz7R9wftj/Hvw3+yH8QLC&#10;5+Ft5rd14u8deFr9dZ1XX/HtylhfRPqMnh9LRNdt7hodI8q/kgurvz5LaOQWFoZryC6aSOSjq+o/&#10;sffDK5u/hH8Hb/SbfTtM8JXtl8Pda8Ozae50rxHrFnZTT/aZ7WS1ktby1he0i+1G7vI3ijgiM8U6&#10;vbXv0+BzCdfAqVSDanqrpdN++my2/IynRjz+69v6/r/gnwT+zp4l/a0/ad1IP8EPE2p+GtT0T4ZT&#10;rd3WgeNLm1UWNjHIxXT7S3CSxzS3DmUW4Lfabu9mlJCTTyL9O/A3x78Z/iB8SvEHxM/an0S3+H9z&#10;D4FsrrxFqlx4V1BLbQ/B9qYvs99YSR3DStcw6tYWcQkS1mMM4Zik4j+zL23x48IeGP2xvgpB8TdS&#10;+PPhD4VeNvgj8b9R0rU/GQv9F8MT+KSn2JZ9VGpWVs0FrqIuxNJbxtJCI45I1kklkVrqXh/2eb39&#10;mXwP+19H+xD8L7z9niXw/pP2/VPEnjnx/wDEKEL8RlMoWHTpb+xnktzbSrc27R24WScT6Wt5LbWz&#10;nyU6K/s8SrqCuk9t0lq9e239XIjF03q9L/eep/sqeErb9o39nDxvpPjaS/1o+O73xB4Y+EXh3xR8&#10;TbmDxdPpERtdttqT281uscCyTQ3K6TFDHJJFAoSCa3kkmT5X1H9pv4jfsPfEv4j/ALO3hX9m3WNI&#10;0LTdMu7PxfqXhzRf7ON7ZaTqFzb6ROzw2srRt9ttxPcX0pM7zNNDby28UcCj7t8D6h8X/DviPx98&#10;IfjLofhD4PWHirUZJ/D2i/EjWXiuLW5h0O2utTlttBsLprS70Sz061tbeC3e5nNu8Cy5Xzo7Osn9&#10;gT4LeP8Aw1pd9+0n8Rfhja6jf/Gi603w94Z8AJr9tZX93olxFeS24d5NNtdL1OMaY8Ru7byLz98J&#10;blhYXdu0CTTnGmprlvF2dr7t7aryTv6FOPNyvr38v6Z4P+1R+3j4l/ajk0lfgD8H/E194f1XwFf+&#10;LE03Srabw7b6vpum2V7ZalqOoTGaa81Q28VtNaQn7WiP5ZgkgQLIlz83fsq6hoHxE+J7fBT41/s5&#10;LpviPxB4jnutV1Xxb41vrPRJVtNNne1TXNMs7WaaZoHjnZ3jdLhmlZJZoT5kzfp9pnxU+LXxC+Ld&#10;18Lfjr+z1d6Nc+JrWS40OSHVp9QsbCKymjnihuToN3DJo0Z8u2tkuYopHuZ7Szja0M9rOtxxOo/8&#10;E+LPTfjpqv7Rv7MH/BQfRfhVaeEnuIfFun6LqmjLpNvfxCcx3t1aPFHZw2gNxPpwke1dTMqzRRpG&#10;4iXKeNweGpuM1ypp2d2+umsel7LZhOlUk073tvp/meV+BYf+G4fEfiXQPiPdeLLbRLPwv4c8GaU8&#10;i2Ol3Or3VjdSzNmK6hQQ2E00d7dwxRXkQcWDq7yyJDaJyf7UQ1345/8ABQzwX8bx8HbXxPqHwn0P&#10;QNW+KfgL46/ETT7WOxiNzd4uJYrjVfKtLd0On7IlLRRvLafbBILvbL6Be/8ABNT9tP4Y/B/w5q/7&#10;IH7dXg3XfDL2X9napBqfwwtLjStSsPtV5dzazfm8N5bQoI7LTreSdYYldBAZ1Xe01165pX/BID/g&#10;lr8SdTPg7UvhRrMniKXSovFA1Hwhql1Bp+uva6rc27PDZ6U8zeVdCHE/2W3t0tkkieGO3eRIIfKW&#10;OynATdWFVWSa0TbWivdXi7tbW69rGsoTnHl5euuu/pvsfJviP4Q/sw/tV+INN0n9hr+07XV/iH4W&#10;m1e51bw74znupNJvdKmuZFkvND0+Ys97KE8qCJXvJY7K4vJxDf3Iir3G+sLL9in9ibQf2EPj6+me&#10;FvE4v7fWNc0mPW7w2sqLZG7t7s/2pp0xeWORLK1ks7MyW6yIJIsyr5Nc3+yl8C/2L/hz8P8AxVoG&#10;iad4t1jR/in4nm/4Tbw9cwWsmv6Lpl1Pc6fZWIvFvJEnmi1WO1mjkl+ySpskNwrPd2sJ9Y8LeCP2&#10;c/i1+xbo3wm166/srwXdSJd2MLfEia5vooWtYjBqnlXN1ayXlvDp1nbzosbQRQWrFZEZrGWIfPZj&#10;mdOEVDmk6cZKza1v0vd9NUo2adr973Ck5y5rJNr5fL/PzPQU1z4H+FdY1DwZ4q+HWmz65rPxLks7&#10;W1aw/tzWb2fQ4byDzftbyKEv4ZpvIjmZolgS5QzGMXUV0PKf2fPgrrnhHxbo/wCxR468AR+GvG2i&#10;6/rXh7w58QW0C8s11C2me7vFez06yWOwtVi+0XHm2jTsL2CK4RXkt2zD8+ftb/sU3d78QoPhXpvj&#10;DXZPhj471i1v/wC1oJNQtLjTrgRXV3ZTyTand29jNtint4EuRC0S/a7xHnSSF5JpfiP8KvivB+zF&#10;qvijwP4S8cXHi3xddNpN94euk1+6udauL95dL1C3gVoFeWKO2vdLXzHaSCOeSVPNdp7ZZPQowiqE&#10;Y0pu87fJ9Hv5u62a9dJlNwnzNbX/AK/DQ7eT4KftdfHX9nG11OT4fwDx1oerX2n+Jz4u8E6e9rq3&#10;iK11pFsPNvLmCK2MI0q4eGC3gkFuTZzIFS4u4Cef+IngGf8AaX+DPhT9p6Txd8QNavvhP4ZfTPHH&#10;xB1zVLrRHtbdDewadEst9rBWbU5botdT/Z53tdv2a2t5l3iOV37V2seOfhb+y5oHgvxz8W/DXhrU&#10;Y9MstH8deKPGxnuPFEGrr9u1azunstRsUf7eq6kqm4tpVltm1BDdTugM48G0zwj4j8B/C74fjWP2&#10;XPFXi7XvFfg/PgXWdP8AiVcWOqS7bxLzSL7TY3FyJpbdZXjms4h9nkD2saqLy1mlO2FpYirD2ikl&#10;Jyaja3Z81m2tLapX0Vr3MqjUalrNqyb37q3z8z7T8RgeC/CVxD8Ev2WfFHjTW9C1TStWvNBXRZrL&#10;w6+qxs1vc6pLO+u3K2F/p9vKsD3LtP50cq39w13HdwahG7xF8Z/2vb22T4O2/wCzP8NPhzqXgPV5&#10;vHH9g+ItA1LzvE3inSmlIgs7ezvktylxa2dylsIpHtrxtHung8oI8cHln7Ja+LfEX7X/AI2+Gfx6&#10;+DfiiHU/if4suPiH4f0nSPH8Kyar4WurW+gtbGwmtpZI4ZYhdpI0clz9kmhhMc7xvbQi58t/4ZP0&#10;bx94L0345r+0fr91Fb/EfxDfeIbvRJb9vE9nr1h5TxWlrrF45szZWdu8d8NQ82ze6W5VCTN5Yts4&#10;ZLQqVP3zUkrNN3lq101to09uvyNLtq8fTtt+J9Gfte/tafFSf4d+J/hP47stEtpdO8SReFYrfTfE&#10;Gn20mi3kvh/UbWTzdLhu0uNPmVJY4nlXUL/T3CR2vKrMKZ+2/wDGHX/2XfDvgz4TeJPFnhS40fx/&#10;eaR4J07XF0vUY5NHsdJWwa+MwtZzcpItxcGczjybqU/aHMEsf2aNfmfxf/wTi+OFp4Hvv2fvBOu3&#10;Hwu0m01Ww0rV9S1PT4YR4o1S8BvdP08ta6rqHn3FvOyIwtXYRIyyTQ26RzXUtv4A/sEax8KtC8Re&#10;OtH+Iep6H4O8VS2NrqFv4t0a31u7jtLqSa6Z41vtPt7aK6hXTYLt38yFX+ywJbzyzmKMOOU5PhYx&#10;aqK0XdRSeu1ne7S7u19NHYTq1bbavr2Pt/xvqHgPXNZ8cad4El8B+FJrDURq3hv4i6h4dHh+PxLd&#10;TWbXNzqN7ew38LTalaWd/f2stzGY0guo52mfTNkcifO/7aXxZ+J/7OOieHP2xNQ+J3h3VLOw1O28&#10;O/CxPhf41XxLZWeovoVrv+2XV0ZYZIbVbVTFZwRRCT+2riQyopeKT3n9gjxT8Gv2qfhX4t8F+IPA&#10;uj+LtHsvDmqWVz4osPDmvalperabFcahdBfsF5DBcWk0sjCRRBdS3k8tnLKkcI8xx883HhX/AIJ+&#10;fGDwxB4M/bK/b/n0PXr220PSdd8I6D431PQtN19r22F5YXE1hc6AjabG832SV7oNeWdvbQxhVhQ2&#10;iJzZXhXDGyhOD0dpaXbT007X7aWulp02nJ+z91/pr/X3nxh8TP2l/DXjvVtUk+HXwR+E/gnQNT0M&#10;aTbf8S8Sag9utlp8U8wur1WjhkH2YSbIUEub6ZFMxaNqt/tC/wDBQf4xaB4V8E+C/gJ8YtR8IHQt&#10;OfR/Fmg+AtVmgtpNT0++C2uqwz6fKbW4LRLBDFeW04O2yMOwQxwy3Pf/ALYP7DnwG+H15rngD4R6&#10;P4U8GS/DvwVquvaj4luvEGs6j/wkBsdQl0y6LXs2mCOO8S8j+xxxlbGMXRiVBKbiNh4f+x3beA/C&#10;3hGy1y/8I6Hd3Fp4r0jUPF2q+KLGTULC10Wa7tbeK3+y28huvLkmluDcyQ20sqG3sRDIjTlZP0eh&#10;Twk6alGN0uj+7q2ebP21N2b1fX8Tq3+OXxv8ZeOLS+8YfAnTJ/G3hz463fiHX5fGdnqklxDfXMWl&#10;pZ6ReXk9y17KjNZXY8qeczkfaXLFmY19G/thftB+H/gz4N174O2mga38QvHnjKWz0Dxx4h8Sz6De&#10;eIvB8eiQHSp9Kt7q1tHunuJoVNpJqRtY4MRwEG4ke4J+Yfip+3d4O+HXxY8X3X7B/ht9Ts/EFlYe&#10;Zqt7FerP/wASzyrg3rQSM90rfbLD+0Qj3k9qIniE8BdHVOq8L/sSf8FDf2vfgl41/bS/aR8a6tpf&#10;ho6RJeeG7r4jeKrox6yltcbvJM99cF1tY8fZomuJMyXWoWaqWE0txCV6NLkjOqlGKtvv0+a16ffo&#10;KnUmnyQd35H6B/AXxZ8RPF+nx/tZa98RfBOpXnw7+H9ndWll8UobHWVuNL1Ka/uV0s3tjFM9vqFm&#10;9pvN/NH54EkzXMUEVtLFN6D8Hfi14E+M2jePfi7FpiaxBrV7pGmal4a0jSr6PTdQ8SxWUtze3F9L&#10;asJbzOrTwWsiKsczQyabFG92btbOf8nP2GPi58Y/gX+01qdn8UvG0vwll8Y6nHb+IvG2rfDO0utS&#10;8Lu5uJEubWDUDFDaOZXjWSXzEeOGZ3RiFYH6e+Jf7XHwc/Zp+MOr/Enwv8VvDXxHudPkOu+L/Bng&#10;9x4u8OXFu11DDeWtveXGmpLosUt48aWV6t1cyRW+HdhLNBFc+Pissk6nuK/Zr5ev3ndSxV1d6H31&#10;8ZPhR+yV4S+Ieka7caz4c1LxsusNBceJ/Gej6bDdeIRPdzJqOnx+THDFemF3ubO73xz3Ly6hDLdP&#10;IkTCSv8AtM+KtMtfhx4l8N/s23nirwh8RbXT77xF4XtNf0zULXVdN8My63b31zCLSGVr0WryaPKy&#10;SW8NrFCl7aRmU7ZzL8sWf/BQ+4uNB1jxF+2P8DfiP8NvDfjGz0vQtL8QeJPC+uwW0ul2tzNc2+ov&#10;JIL66neS3RI5lNy8iogW2nHnTNFv/AD9on9p39oD41PovgyLVodP8X6Zpts3xC1rwbrVlZ2WnNpt&#10;uIdlpalnnvpXmtbuO7a7dporiwk3WiebFF5M8Fiaa55rbr09Ox0QrUpWin/n0PTvHf7Vtp8CNK0r&#10;4Z/tQftI3jePNC0TFtpF3pl1qWnanqF3qM7SLZao1zNJLbfZNUnttk80kgt1SVo45dPKtN/wTJ+B&#10;/jH4J6avwj8YqNBsdIvNSV9T1Tbp97BJHKs1ky2V/KsFrbL9rttXZFNzM0u7fLCtittJ2/xZ+EU3&#10;wu+BmgfF3wH4r1DU/EPhu5H/AAgvwvikssWltNq9vaedZrJZz209zFfX1neSXMUd+qXKWccUsirH&#10;eS+oaPoFj4K8EjRvHHxJ0vwxr+g3+qf22dCn1LRdTu7y3g0G1jtbVLdYd1r50sRETMwvQ+mmTBvZ&#10;BHyYinTrU7La/wArra2m2o02pW+7v53Mr4e+GvCrfE/wt4t8Q6Wuj6zrEepalq91ouoNdX0lvNEI&#10;4F2ptlsI8Wqoy7GGySRY5gyusP1hDDdeMPFep6fY3jx6dZaw7BdS0pvOnlhin/5eIpgJozIrAO+G&#10;XyljwxYunyD8F7PxVoXjSx8VeLP2h4tE0/UNM0/Qr3ULz4bnT5NOtmhkjsWZZkmt4Yp/KKxnEQHn&#10;LFHnZIkX1P4u8YeHvBXhODxkdTivHXZHL4hv7S0V5mt5VtLyXYk1u1ykyQRMcFkLLbbFZtoXgqQd&#10;KF2b1JXmktzyX/goP8L/AB58TPhFovgPw14oh1RpdeFwlgUmEN0yQ3b3L4xtkQyyWzKXLbULEl1W&#10;vhj4jfsf+Hdd+EmnC38BRSQWlgJdPL3i2+5GaIs8ZkAknhX7JbiYAAo6TBQouiT9wfHXVryXUprr&#10;w3ceJEuvEd1CtzeeII/7NijjKjdbwOsC+RJMLq4hCCNbh5rOaAnfNMG8IvPEEnjTxBZ/8Id4Jl0q&#10;98P6DDcnTNQsy9zcTyx3LLcJbS+a0Z8sFhGy+bLusmjX5oYz8HmOPxdDMb0m1ax89mijLEP0S8u5&#10;8RX/APwT30+41C/stZ1ufXbxI4Lax0/SUYT3EzzMocqxVZQrFSq74WYGWNpUeIB+k8SfsInxZ4J8&#10;Q3+rxLbX3hnT7nTbDFqqmz1WPULOMnKGYJbItxGNxnkV8KyH5mKfSnhGXwb47+HunSp4qm8OXVhd&#10;3c0t5b3Ud29qZTDLaXkC7FDYj/dz2gcSl5BgFFkijufDODVvFviXTvD/AMRrLT9S02DVJk1rTJ9Q&#10;hj017NJJZrN7V7ecKWMPlDePM3B8RsDI2d3n+YpXctTx+RPY+F/2rv2BNS8FfGrxNonw7s9P1HT3&#10;8SXtk9nHpcmzRk8+4eIhtgJRoQrMqM8gVJpHTyyiycR8Rf2O/H/gTxHpXiDUvD0kunzaVbzebNe7&#10;98Qube1giuECSBJvImtDLAw8xRBJ8pZW3fqX40W08o6x4w8PadaPp8W2GS83IbhryJdpYSiXzWkO&#10;xHbYhBMmyZI7e1iHnml+N/Hlh8UodR1rw/b6vbXF9b3VnFplzHFdaj5SSStIZZlbynVLq5f7QRiZ&#10;bWTcwaPMvpYXijHciUop2Wuu5Doq9z82dd+DfxE1Q/8ACK+FNLuLSWPVbnTBbSW6reR3Ec+JDMZX&#10;Z0WNUJaQlVVlJJRED03Sfgx8SZvDWo+Iv7MmdEuBEQ0giG37HFKIYpQRLJLHHJIZgiCOICJncb4y&#10;/wCqkeo+BPHTWes6hY3mmTHRZNEsNDtroJPIZIpftSQxxxy4Els5eQEJJPJcs8KFIfLfmviN8Nfh&#10;b+0x8Ptb8U+AfD88kXg5rKVbLQ9MlS0urlfs6gtaIn+lQw3CWMswQSylYrYMHVSw7aXFPNUUalOy&#10;6talKifl14o0rT7K5bwt4m1LEQeKC9ijQRok4UHEqJtDyZbfuAJXcxG4EVzviKa3vbUldHR4UxCk&#10;rNG7SsSzMCyc98BQfl2AHIIx94+NP2V/gT430NfEs/xj8P3N1p8dzA8Vu8NtbXyxRXTu8d1MYjOY&#10;BMNjNEGYMsMckUEUD14J8aP2R/iV8L/EF5fDR4I/7LvrqZLi1ViI7WNW+aNed9u0kXlrMAyFpCgZ&#10;iUir1sLnGCxU1FSs/MU6UoHgum2uqx3sl3d30ttDG0zQq8EsuY2WWRI9kQLIXdVGRhRvBJAznfOt&#10;owg1GSzht7L+zreCDfG8MpVo9pdFRnVhjkSMvLj5scGuvv8A4JeOPDEsmo6xBYR3KPatqEVtqFpf&#10;xoJ4VuINwt8pgxsroWCqwWRQqOAq80vhpUgintNXkt7g6gsbxy2pZ1WRs/KJFGZGZ1OEfaScbgWN&#10;evCdOWqZzy5rlGS68QNcXEeu2kywxWckdvPa3Lv5U/loEQ74wjh5ZFfJXaqb2UEqMz+GQbvw7G17&#10;YvLp9xchrieW9WHzHlAU2vyFgxzIrK2BsDbyuXYCTTfA2tvYyW3ibX5r6KfTYpdRuEks4HUSNHMq&#10;eXhJS0e2NQN43njA35Gx4n0qHTPDFnaaroV2Y5IkkxKwCTSzEyzSMiv5KbVktsBF2ukwb7pO7ocq&#10;aVkyb6GCy/atNm1bTbqO7uklZp7O1KL5JjJyjytwq+X8xI3EeW4zndg0a01TX9bl0Z79obu5lDXl&#10;5PYxI1sSYzJ5arJlhufGeOUkwzAZPa2h1mysLrw7p1npUiQxm7tYbu+j/wBMjd4ofJVmkHzFpTI8&#10;LcIWdyFaMk8Vqmo3OtarNcHSDDaLdDy7uWdpPs6hcsy5YKFKsrc8jbuBOc1EWpFxemo+F44odPiv&#10;NZtbfT5r6G1a5uIZXdGkUyBthUMEY7uilQyr+8PO5kljNNHcxxWjiS+i8mPVG+TIgcHGyNTKwZFZ&#10;Nku4ESKdpKoRNLcQ2dnH4a+zG+W5s42LC8UF4G3TZXPzAq7bcDn5yOVLCqh1S1ivJDK9vfzW0wgd&#10;1nZrhoo1T50TAYOqxYD/ADbCW7KGFqEWyia5Om+HbnStC8TXq3UN3ZxRylid1tF/BMVJ3OjArtwT&#10;u3ZyhZd9BDrmkX0osImt0jiWFpo5WBZCCzAkqfmGNuFBznGAQQOh/tjTNdvmvobm6s1upsTRwY/e&#10;xjaXQnP+rYmdgpJ6nBwxeqWoW8Vi+n+Hjar9tmt5pbUTWvyi5XzA2T8rBQnyyPhgfKJAJXcdfYrY&#10;Db0zQvDEfiKa01bSo7ST7O0N7cXEpDxtEqRRbAIw4Ak8skyAupkwV+6p9i8B6F4g1BvCPwb8O+IW&#10;uNX17xL/AGVJD4bs2sobK4leE2jzXLvGzp9qnukIkDbUBLkMMV4Teya5a+E2a1Ky/Z57d7q7mh+a&#10;ImbZEI842hmQKbj5g7x7QUQO0mp4D8Yp4b8OeIvEGnWsl3HbWQm8rU7XaJZLoSWa3EeCyrJH9tWV&#10;GBJWeMOD66RpOmm0NOx0PibUfB8uoatqvhXxXd6vFYXd5Z6RqPimeK51E2SPK9p9oDMoaSOPePNQ&#10;RyKXBUEIiDi9E8DQ+N0lvrzSrq8MMEklxb6bEZrqLy45Gm81BOqGNUiDbcq6B1f5k62NRvP7A+Hd&#10;hqGrhpbO8vb7+zoYpAjBBDHHJcMw2HYzyMAMqCY8Z5ArQt9Wu9MjGr6PaRWVzbaDqNxczG0Fu8aT&#10;2UllCdwVBG5dI1ZVWMFWxlhQ5xitOg+Yz7ZptI8XmGRrSCBLkw2l/feILe5jbaGknQMo3l8nywR9&#10;5WPQABneKom0FhbXV7PI0kkc1uZ5DvUs42oWAABUtKQFOMRkcHbmhrGu6FapPPZWhsmvrVkluEgC&#10;tdXSzITuy+1m4YhgCQRjb8ivUkeqadZXC69qDXVvDI7PNYxH5ZTxuj87zBwWjuOU+7uUDIOynZyE&#10;3qT3Gp6g+iSL4p8J7raPULZ5oU1KQIZi16T8671YbFhJZ/lMbMegFYt9a2oENmovlupbFZ7U36q7&#10;XkGcEoSQr4XbkKy4EQXr0uL4maw028h0a4aTfZhbYPvR5cQtHG7mMgY+ZpG2hdrRoMEEg8/p0Fxr&#10;ml3l/b3oFwLNLmOa4kO2QBpXVidxAJERWMYAKkHKg4qlTjYhq50HhzWtFsTNqVrePbTsq/YZbk+Y&#10;1o7I4A7ZkI2/OFB+YL8i/LTbXxcltMuproMd3Fcb0XMSNGjIQUi+X5RgtFgRgDAbgBhXMeJ7XVdH&#10;trix1ORZJYVWK/udwiAuDEziGRWU5kXZcjOeuD8oDYybzVtSj87RrSKWONbhpY4IRJ5au0ZPy5+Z&#10;kALY3ZIEwBzjnWmuxKumd7aeNdPuZ5LDRrSyguLt22mCM5ZPMKoWIK8Ltj3ZPHlrxydunouteDtZ&#10;8TW9zq9pZvDZaebaBTFthM8csY3SK7xjb5fm4Jcr8gypMhFee/CybS9Y177V45/tcMthJHpUeiQN&#10;5McjEsftG0F44QrSsdgLqxKsVQqw35E1Xwvb21kuk23m3nnpaakHjuEdgx814mQeXISQ6iU7xkKf&#10;nChq3SsXFtq9ip4n8V6XrI1lfCWnzR3CHbBYxaYsJeFTuRwFBDJGoJwM4GxslckUvAfjG+0zWL/T&#10;LTTLWQ3uoZjEkmBtllkjQoU5B2uj7c8nli2ABveE/AGl38N9a3180cGl7Xu9i75rht/ly85Uxhis&#10;TFQF3CNxlNo3XdA8BalrPi63tvDNta291a2iiyDWTTzxkqEKLFbwGWRlj805SORUCuSNoU1EpWdh&#10;NSvoWc+HobeBdQubuG7YWo1FLvEk8E4lDwxMHdFbAVlVAyrncQcBSMDT9GuL/XLvxXpMURQNNI16&#10;t1JdTyAyYibaegjduSoVkcoo+Z2Le3/Cb9iD4m+L9Oh17X/B76UktmsSWbaU9zfSRyqGW5WASmMw&#10;PmJVdjF92PKMQN/0J4P/AGbfgD8GrBb/AFWeI6tLfq0umyafBqF5sQQ48qOKVYoH+Rs71jK+UgVn&#10;MsrC489ux1U8PVl5Hzb8J/BkXiDWItK8S6DJcaDfTWMeozEb3sLdFcOYYnlhWeZVMkO1/lYtiRVf&#10;Gz1Xwx+xn4Y061TXPiZ4m0y6gbYsP2/UGgX7EgWNmmmUghv3MfDMHQoSiMoZE93j8Q3q2dw9pMmi&#10;6NbtE8viXV7S21LVroyxKFt4oApVR90AlGkTBIlCMyNT8dv8D9PSLWLLxHqfiC+XT1Zdb12+t5Z0&#10;AXny/P2skvJiCLHJ0BErhFQEacPtHVSw1KC97VnK6N8TV8JwRaz4R+FiahEqxzwapKXtdPVsR7DI&#10;0y+febXjZMjy8hM7lIOO2uvhr4w8Tw/8Ir431FrfQpLKVIfDXh7R2iaJkxvgj+xzeVO+2J5AZZJB&#10;E+SWjYAGu/7Qnj3Xo7aydG8P2t08RIsYkMdxG7tDI7h2QsqKRGpKx+WqrCuRGhWxJ4fivj/wnVh4&#10;0tBbpPstdMu9RDy3c5CbXSyIwzHLqdwAUqNobzC9bpnRfl0R1Wi+JPCXw+uIk+HPgW/8GvpWr3Mk&#10;mu29peed5VyfJ+zbobkxRbfKiUh5HBeRjtQO8osWeh+P/Eml+d4w1PRV0y7IkMf9i27Qhkn28Qwl&#10;DL5hikfeY1UbSAdriQHh3Q/E194cudR1bTzpumo5W9mNokFwI1JIneZZFcM8qqVjmEgIjTJkUbzO&#10;vhPXWZLq8v8AUrvUpUfTmuRriStHJNEyB5WWHazJGrN8xdHVGJbY3yUTqyfwp8FtJ8WSTTeCJF17&#10;+z9Sc32m35e1TeY5GM07rDLJDvVXWIykAFjuCttKR6n8F/DHiGSHxDqcWi6dGl5LB5lxpEkwMqyI&#10;243EqFQxL7FcQRlhBHu3KTCejtLnw94a8PwnxZraK1k6m3gs9cGpi6QeRIE2SiCOOR2IGEK7BIpj&#10;IDisK68XXvjTxDJ4k8aeHEh0m3/cxza4kIfEjJHK6yJEjQhWyTyzOedwC82thpXdjRh0jSG8MSDS&#10;jNa6ZZ3UMlsmuaNJ9ivLmGdN/wBnI8sx+UI2Ty5CqPuXzGYhgdPQrjR9XNlP4w8Ma1b6rosL3VnZ&#10;WBtobiHyY87Q8NzmV/J85lUuiMAw6cjndR1Oyj077doPhqO8tJRClzcW+sRKj2ccONkCsscYUMjD&#10;LuE2KxOSuBp6Hp/g7xTpHnrda9Pf6w8pvhcXAuJ5Wd33xNbqPs0YzE4ARTjyzyGJK1bS4+X3rHde&#10;OrLwZqPhgavps8sEtxC1/qOoTtDftJaxwzo0kTQxFoX/AHccRIDHBZ2EkaqoyvBtl4k126uL/wCH&#10;un6ZYXumXMTTNBJefYTdxsXfiW2hSTdjDTJEflyqsQMGef4IaLrekw+ONRtBo8VvZRW3lyeGp7xL&#10;VV8z/Vk2tvJE2WuWcuVVdxRyQ5JnfxxZroLWHhjxbbjWb+W4mm0+8uLtoLW0jaRpZTAsksolkEql&#10;WcIWPzfKMpS6Da5SLwnoOteKdXub/VzdWFnokcULN4T0SCeG/aKZVmWG4jSSQx+XE2VkldUSfayt&#10;5ZQ9Qi+B7S2l0Gw1l9Z1iMqupW+p6dNeXFkzwRvDbPbpbKYHGT5crFWIJJaRyu2toF9DbePrO98R&#10;WGnm+ljnisr7WdBE11ewMbZUubEbWeT5ZDl5AHDAklAhQofiX4B0DX5NS8WtqETrdtBfJ9rtbezv&#10;J5bbC78LEZy6QxsCVO3k4BVN1RkkDjdXN9Ph3rN/od14Cf4Rrc30l40WpXkPhia1sRavayGMi4F2&#10;JSyQhVaQNLkuAqh96pymg/EPwbqOmazHonxc1OdbeJBqJt472W91R4JAJDYI07ExIXYiONBbhnCC&#10;TaQsa6T4sGvW/wDaOrpq1jDqccjaVZWPim5u3XdGIjGoaKLaXZkdhE+07N27CszZdmPC/hmx/wCF&#10;YXCPYW2myvcWn9naxZabdzAH5WlmmQCKIl51JVhlQoXfyX1TurkHbX3jL4LNoniLwj4zvZ7MwTGe&#10;2vLjVLrURtWJZg8P2qFla6ckReX5i4klKLIWkK12njXxdpbeF9XOuaReW2laNETHe6vaNZwxYuCi&#10;fP8AZjcjbkfPwWZ0JkTzdkfhPxe+L2j6d4evNX0zx3H4hmncwwR6hZxXAhuzEjiOO+UCJkDN525A&#10;jh0RJHYkOvM/Er4kx3fgKPwzY6hY3sU0duNT0vTY7OeK3aMH7khlQSxMFijEgBZnDZ3Sb97FYmu/&#10;H39raVJrWnP4q8YalZ2SoureG4fsl3PJM8jxq+XeaRmMZd2WQSE2yoybizJV1r4q2HiazuLLwz8N&#10;zp8v9micW9vqhk1A+fGQ7qjzeW0LgorzRRSSAQESRtxs5vSLT4gweO5rrSLaC4t7ix024vP3VjZI&#10;0CNEMgyu8vDKMuzjZK4KRhhGHrfEPU9M8JWkGj+BdOvLG4fVIr46taajZ3M9xdRHNveqttJ5kbJ5&#10;kpVz5ojDHBGXUrqM6fw7r3x38AanHrfiT4qWsmoRwNBef2ld3d4TEFd7khoY3t4lQLIzsssTxmDe&#10;5UDA3YvGPxX8RaVa6ZqXwzvzPp8trd210t6L6B90L3HkokW6NN0KxqJF4DS4ZXHTxy+/aI+JQjn0&#10;HUfiJ4huLK5uzq8dleWXzAOY8yuknmrCqoYXBR2VQzheHLGxpH7RPxXnij8L2fj/AFB4/tUbzok6&#10;iSGFfmZQrrGgj3MxcP0bGCIyMuyA7bVLTw5FrN5Nr1nrV/p32Dy4ZtSmsI7q3nguGRo1SALIzqXk&#10;IuESXcESNsBVlbjPGPxDGn3ijX/g88ll9qEOklZo7KGFFk/1slzBHKVjG8s6EOWkMRBVflGSfEr6&#10;mLfVbu91G2uNNeJgphmId5Csiq22ZIMKVklwV3FXZTyikdDrvxg8bXFkt/4m8dHU9QeRrmK3+ywS&#10;AFDiJEW0jcH5TIoRjhFlxnMhaRW1A5Wy8XeH4PCQGn6+LuddUieYNYx3FjaRoWyoWfzfMf8Aeqx2&#10;7C5b5oyoArtdJ0T4WeJI21G41K2js7xY45blpjaCWRHMhBihRDLEADGEWP5MeYQpjIato/xF13WP&#10;E1roPiPTL7VLGSecxRXEEz21wjKZH86AR7goJDlQhfjgYw9P1a18P6Xq/iDxfD4QttUmcNc2mlW9&#10;jNGulO9wjJAXMaOQFlcGFFaQlTllLsBEpdAMXXPgtpmo2cnijwZ4c0F9LsmM0Ut1cXCGdmLSO7/N&#10;EWC7FXaVyWKgDCyA+Y654W1rwtqcWj6f4OuraabUYyE1GzYySKTujCthQyuGViTgZQEbMjPsGiXF&#10;7rdzp+i6f4j/ALObUrpo7KDWJoLO3tFEqjYt2snlgbCeC+F9Q/38a603WJoprjwhr+oWdrZOQLj+&#10;2Ht5PP8ALJT5F5JY+dtVDuVmkBwqBmmMmhNXPHrGw1+1K3t5dbLqyuxI1nfIoeG4VmbaYsNuACnG&#10;5cfIVA6K1vTtAsL+zbVdM1TTmiNzGCpuh+7JJZnZZ5A0gIbeSONqEkDBFesyeBPE1xqcK6pLZazD&#10;qDPhb1HaS9jhlRTsLqzsuH3ExsoKq4Yqww9DxL4I89ra2i+F2nRW95OJNONpaz28ksURYeUznA2l&#10;XiPaR1UMGBYs1OokLlfQ84bwNr+nagLeC0v7yQwvIps4XktbleDvVsowRv3m8sPkbIK5A261/wCH&#10;9XtLCKx+0XsV1B5p1LTbWzkmFsomQNM7SoqwruREPQArz97A9G8K/CLwRcXM2my6rrlm9yXMPmeH&#10;meC4GH+UtEChDO8IJcqGAVm2bFUdV8K/h54I06z3+LPE1nZ6jKi3GmWwVNloXkIX5ootqOz7chJA&#10;uFBJ6YPaIFFtnl0epWUGgvZzas16iiBn066sJLd5CUbfNIfKeNQJCyrJlZAM5Ygkje0Twjo1tqA0&#10;+31ybTb+4vhLFqba3dQxzwiJwI4Y5E2qzExxBsYQnoFXI3vFfw78L6ZeSfb9BsCjlYrU21tB5jwx&#10;qQ4bbI00J37U8zy1QgsN+FG/Ot9A1JIfsun6rfSNeSOit4bvJrmBWcsz7Y5ZEDHYdgflSv3iASaH&#10;KMkVax2nw0vv+Ff2V1Z2F/428PMdFmmj8nU0mha6CKk0khLJACEXEbzR7kZ4lkV1RVfZ1T4v3Gra&#10;vaadrep2F4INWDabow0ySNLq2JRwGa1n2MwVn2qNg2tGWV8K1eT2Pw61K4STUfFOj+JbmDT4Gezv&#10;pI0SNF5YCRQ3lrGDtGFdV2rksVwzal3Y+N4vEGm23/CTTak9rhSLHUJbmVHUFkhYRQ4VmLCMNjBI&#10;faTljWbt0Li29D2D4eeK/hp8REuvD+p/CjW9MjmPlWy6ProuLW32xuu0Mg2FFwu5hkkxlQrbHU6G&#10;o/BfwFqGrrrPgwwXm232XAn05572JWZ5Y5ZAtwjbyG3KJShPlnCEqzVw19o/xK/4SqwisbGJpriV&#10;7nULm8kRS8TbXeUxyDyvL2O6qAsil4ztxuAXtbPw14sv7b/hHIpHtpEnYfYb7VyN6yzRmR7e2u4S&#10;0asJUGFYNGQ7v83l1Dvfc1MXx14f8Fabp89rrkGm2t5cxMZXv7G3V2h8yPypiI7VZBEsce3b5kuA&#10;jfu0G5o6Wm2Phbw5oLeJI/D1gbHzYPt0kscsZWVZXHyvM4YOztMpQKWVZGDgAbR6Snhv9oua40+O&#10;98TPqNpatCyR2lh5ESyB2jQmXylWbPycIJMBwPl6tzXi/TtZg1iW6+IvhvQw13bCW4dbA/2iJ2Bw&#10;ySiRFQZK7UaF9nnHAYYBd76AcHc+FvC2m6cdGitkubTT18y3trTU08grJkjeZmUTSLIQu2TnD7c8&#10;My1NPXxvotrLrBi1+9Npb7EuJJYpIArAvLIjwybmCyE7izDcFULgqGb23QtE+GN+5j0fRLmwMlo5&#10;tjoUQ2y3EjRliTbRCQAYRQmxA58z74YPWd4p+E/hnXby6tNCuYL/AFqCDZYvbTFTFsYuA04GY9pE&#10;isEYqdpVkHmctPWwpOyueWf2tfT20cp1izlvtWMcTvdaa0b+ZHEEeeQRTYAGBLgeYxXPBBdK0PCv&#10;hXU/B072dxHNJNJBKk+pPqaW4CsWiMMKOsaiVV3EfJ+7yiEgLHnf1LSPEeh3ZttX0PUY0gkleaK6&#10;TzicWoC73RFHyxysNpUqCvYfOItPvtJ1XULiZ7K205SEMUpiUCZnkQqpJLbky28yHcFO0A5YJQ3o&#10;Cd1cyL/xAPDWsahp9vot8bmS6mW3m1DQ5YTd8uCySRyfNI0kwxtQIQwYRgFgdOw+JPh7xPNa6hB4&#10;evbgCW3N8tinnQyR+U5EaLJGw/dRsFYjDMFO0bjsqaXTzYQRamLqWznjET3cdihS2gLKoBdjKkYU&#10;jbkbXI2kEMNwpYLfTLWGS4uXSSaNUMBubYrNCjRENGWkBBwQVzlnJYksShNK19RNpIr6r4eg1nUI&#10;E1ALGTcKL2dpVYI5bckmedhYBA2zy3wDuBUHHDeMfCfj3XtdPg/wuxvZpp1aK41nTrgNp8zbn+R5&#10;fPQhWwG24L7SVZlO5equ/ipq+neG4tE8RXRspkN1BcWr2v2eyk81sxiJbyR4mH7xA7gAHIQruVSy&#10;eFfEo8M+JtQfVfCUGo6s9/bzARbPt0MbusaImXSMwrhR5SDeDICVcLirjG5k3dk2kfs36T4O8K2/&#10;iHxrqemavcCb98NGuY2ikkKtKMsYisbKFYkEN5oO2L5l21i6z8MJfDen3Gm+GbWXVbi2VvLnj1rT&#10;I9PeLO2Odp5d5aMyF1Dy7drKwIy20+w6Zf8AhzWrZvBernTTpM1zcxTvZmOOXTJcSfuYh5m92aYu&#10;2zYFVZlLFM8cl42/aH8EWkV94STWNe1XUoLcf2JpNho0cMMkab3ilCSl3UjY6NKBGkQ8shZA2G1j&#10;HlIbPGvjhoniz4a6Qt1Z6tDfao9qlnpmmzrc6dOzeWrCJJNsguB5fmwozCRn8pZAQCz1N8L/AAVL&#10;BLLrPx90ezlurNt/huJdRW+t7dnGN6sq7jIjbmEgVlQoSr/KGPoul6F8QtEgT4m+N57m71u/kD6X&#10;L9litrXTrl0M0jwOlo4eR4QqlkBWQBkjAjMiNz/ij4heIJXe18QS2tvAE8m+09ZxCzxbSd5jmgV8&#10;O7lNqxsNwDMAwbfQJ3G+N7gSXFvolhrcV+kUc1r9raxhiV7SIBmhtTLcRIXVSpYqXKhlIQAvjzY6&#10;Nq8fmeFf7PsLm1ed10+C+iWE7ZZUIllvZSTMc7m2SMoQeYWZFyr9JZa14n8Q6YJfFd0kN3qF1JNp&#10;sEl7DatuQFwsMLuxkdQxAZChfauA7BWXJ8S6Z4k0G2fWNM1291Bb6SRrt9P01ZfKkUAJI9wqh22o&#10;isyqVwWIJ6kGxL3PP4fB9jZa9deHPEPiDSiukxMJJLa3iuEM0jTHiVlVZsGT5J5ZDGFbcjE7DWJr&#10;tnrenX0iPZaPFaW8SLDdvdI32SKVC6sRbyeWkpBIwcnduAVWTA9H17R9KlvE1LxN8QbrSrm6WKOG&#10;/guHaX7IjkmOJVk2NEHVR8vGEbOTkClcQ6db3f8AaPgTxfqNrfi0c2+p3sclrcXUks2PLdlU+ew2&#10;F9pcYEeFxt2nRMTVzgLQ6laabfT2N1BCrs/lyWt1IjPuVJJlb97l1C7l+Xoqv1ZytXdJ1jxOdRkt&#10;YxdTyXNoz2q6lEJYRHI2WdS8RLszIUBKswVhhgRk9wmq+KLfwPe3Gg2lw4t9PcXF5qupQhrBUiWZ&#10;kVjIzKu5TtjZNxxFsG9zv5ZpvFlja2r6okiWweOK6ltdVkuYANrKpMOS0TEeaV+ddykEIQdgq/kD&#10;Whl2+oWmnrJoXjHUdOfaohtpLy2kigt85KbvPjMhg8tiF6YLg71OVqhFqWladc3+nTaFapc28qIk&#10;TahbhYEIYmMhJXkPLZ6bgH6dAel8PN4YuvELa5qPg231HS7YFmvNVW7aC63NgRK1nKjQJtRpFUtG&#10;I/KkyFAZDm3mm2XhrxNbavby30enQwR3L395BHeDzAMTNgImQ2CQjMu3cjK7D96zTbFvoUNHTTb2&#10;9k09UPlw2wuCvkMqHDo7Ip+Q4AJGXDcryP4wyTwXZWepX2qaD4hGpG6vJvO1PR9TVZJH37RMzIxZ&#10;YciN3MgjBMgBCMRXV2viqKwurNvE8t3aR6jbraWuqac00Ki5ZZo0uSsUhZsGFMBUVCSxUHoV8ZaH&#10;FNoA8UXs9m7/AG15bqJ/GE09vNDiV4miLjkqJ1CSPcO2ZZdvBIBza2DlOZ8TaZeR3kul6lu0zUIV&#10;WCXThZokN+yvMVfehPkuv7tQvljcHkLyLwruvr/UdNij8WbZrKwMQtTdSxw2rQJIuwmOGORHKvyA&#10;V4GQCQANti9vbTUPEEmn6yI7q1e6W0aCzuZ3ljlIZIjFMvnLIm0qu4CVVEnynLRmtF/B+qeMNNtt&#10;A1XxzNoOqQizQ+H45LyEXUQaMYYvH5MZcFbjzBIikAnBZ1RhsOU5nxBrmneIGXVtbivhcCOXZHCB&#10;dsh8oboo3RSzHBfczfIgQZXIG7f8Gy63qusRw+IL+1NlFqUga9ttCEAW5Zw4czywvJcxMiSOISeH&#10;z8ilADuj4Xy6Xp88/i+5udwgjnWGaC2mibEmx4Li6eRdpaUFvMjDNIeDsMYCs0rw3DotpYTLruo6&#10;Re22ps1o0WnmS7ljmHljzHtJPlRWSXaY1L5uWDFgoJXMK2pZ8Z6D4cu5INJ+GsFqmqTWMya1YtZR&#10;aVPHPGsu0SgKSSY/LfcpKkMylsjAxfDnhSw1XU7lNastO09xNHElhp2o/bZpsPubyH8wBlcpnzBn&#10;aOGYK+G6m2+GfiqG+i8R6tFpuvQG6jG/UFlikhGMEGSfYoUyEcRyhd0RBGdoNHVfCHi/TbazSwu7&#10;ezN5cBNLFlHLENPV9jri5UGRzuWOX5cNgMVYNujo57FNHIWmvaLd6fJPZBI7iGKX/iWanIsbRyRo&#10;v77ghiIwG4kLN1yuBxZ1Pwn4x8MG1Sfw0bSyksftUF9H4Sm8rydshE5llCq6MjHbhSfnJAZjubtN&#10;Ksx8PGmttQLQ6ncyFJoNStJ5WvFmGxTGbiH96pZQ4kEuVMinOTIq6Gk3XiHSdZEmg65faxF4qvbm&#10;6vk8Qect1eNG6I6maKR7l2UGQssDsUTyyz5Jwe0uwa0PDB4p1pNKktF8P3d/pZu991eWFiGjhgVM&#10;hJJVVSFAClsKVIUORuVSNka/ot5Y2n9nxrd3s2qkDw02nSPYzRyAglZRIZBcbiI8bAF2K0bspCV1&#10;l+nhDRNYh0zStQhE+o3rAaRqtg0cr/vQrmFop/8AXbPLLZXehUOo3qGqn4d0vXbOFvGmk+D9MADy&#10;/Y9e19y8FtCLcxzRrG4AlfDqAxyvG0v5g4fNFoXKcZBHrFnfTadr9k86xO5ubVLUfakUjJQZhLMz&#10;MgAcqSAi8EdOlsh4H07wnbwa5p18qm9mub+wZ/LDuQiKI5I4cJOpbezuHh2yQqAvzbtfSLb4p+Fo&#10;9TtNa8T24060tIvK+26TpqxXO0bSsBuUGwqQ/wC+IJb5tuflJt6gur65ZQafOYr5EuZBHP4fthPb&#10;TyxCTykeGNRES3zKCgfhy4IyUZNhymfFrmr6fd/2z8MjZR2sUcoMV/DGLk2JZ/LklnkiSJ3RG/10&#10;OPmV9hRUAGZpus6NpeuS6ZeJpwuEkW6kgaW1eeS2iZWRUnjEyiQqxDlowC6LuBIy+n4E8G+E9SS5&#10;nufFLpFdQCe403VLK4ubWEHkmNbZbnbIyqFDXLoFAcGQtEpGNDbXr3sxli1S21W6l8y2tXvrmUbJ&#10;kJKJb75ZCHddjFGTaF2ncMoUnYVy3rmq6R4g8TDUZNWYWljdbrfT20lIlmt1uPLgK7vspuekmWEY&#10;kYoWAUFhFQis59Au830EU6WbF7nTLu4iup4bhGHEiDHksHKli+XBViG4bGwNDI0OTUvDenzATW7T&#10;zwtFdWsTMqzDK+asfULcNu2qQWfLMqsywN4W1XU/Asd3rUt5PbRqkUYn8SyyvYRTKJAEV43gQMxZ&#10;wAfMYhtp6Zd2x2NO81ezvdMbxj4Y8MRXdppMUoXXRpgk/s2G5MirLLcWUKzO8cuJI2eQBTA6BCpa&#10;Jqkmu6pe6hqtlc/aY7m3slNusU91fPfOjR4WJ12tI8jmRizoMRllLFtxNHxjY6xEJ4tUvNWhDJHJ&#10;FNNFEXnMewF45ITscKzDLDDYbacnka+h/CfUNY16/ks7PRdPn0S1ijmaTV9Ruraa4EIAkNxAlyoR&#10;Mq7bpSo8wrk7SiMNGZF54gt7a8tZ8CztooHVNLnuEju1UwEBjd7GwF3bXUjcOF+UlnD/AA/q8tpo&#10;11P4muZlt3jUQ2ttJJbiV9owAAq+Y+wkElTw5wcA7o9R8OeM/Ft/LJqGhX109pMEhXwpE0UM6LEx&#10;Muf3rI+wx/uwjJubJG3aG5prG002OTRvETypLHey2n9q3eusyrPFIAqrC0aLAyNgSCZmQF48eUGO&#10;9knZzeObnwL4SsbzTvDU9zFfqNjw6lGosQS7bpLcxkoQGLb3UofLUjecbaP/AAnGmSaVDZ22vXAm&#10;aIvdwXMEc32TLZSVZgAYlDJkuqqzZK9CMUvAVtBDqK6lLptrrdpZkEb4ZJIJ2eN90UktuYn3YJYB&#10;JRGRGdxwa1Lu5g8QaVb33iLWb4Wul3bo101msksUflR7G+yzeUwjTJVHkZImwFHdmC+hT8OeLPFD&#10;X89hPr2oRJqoYzTWV7dIHifa+JI0Yg9VJABDMyHktkasfiuPQbUaHHqM01i5jeG8fV41kUR7xsRZ&#10;fMy2NgHC5XBaM7s1T0rwXrnie302WXUbqfTrm8/0i1TTjZwSNgSCVp3jMLHEigHeSGGMhSjFnxB0&#10;1dC8R6g1vYX9zLYwypeLfY+1zHzJTLMssUBiK4Rdwldmwdyuw3backyUrlfWIrvS9QtLW48X3U0L&#10;yKJjH5UDoGncSIsUwjBbLPsDYUqhOxUIFV7HSljktHtraKS7Fy0Nxp9zeorBnX92PLdwZsnnMUfk&#10;7mA3BW2rY/tLwnpVjH4r0TxfejWPs63EEel7J1jn+TdDL+6ijISQOpXZIB+7CGVWyvOx6Rp8evaj&#10;aW/jC6lutOWTfPpljK8TIuFYCUgDJ+ZR5gGSmDtbAoirjTOzv9J0DWbjVLPwl/Ys+l6fe3Fp51vq&#10;z3UM0kBcicpBNO0OVOW2M0ZU7Q2ELVz+p+D1vrOfRm06COFJZobDVLSF2mlmPz+XtWdWm5IOze+N&#10;5YE4GGW3jPxLpWqXmmeHNXfztVvvtF/bWZffdyou8xmAM0UiBlwhaA84PXkaepa9qnjDVEvtTs4d&#10;WBni2WVtqNu8yeY0si28sbwK1y4iRSJYY3QFlyd5RVcUwtYwfGuh69d3apd3+rS3kKMtzcarpswt&#10;5Z1ddxk3zSmJyPvZcknC7QQCZzpvh3TrG01Lw1fMus2qtHrAt/DsqC2k8wRIE8sTbyvmBj5kUWGK&#10;BCXJNdVqvxNaSc6V4k8MStfQFVngvLco5YHgFbpGaORFIIdAhZGKsGUmsSXWfCer6jZxXNlNbW0s&#10;y+TY2krSGRQSqGEbJdxBLYOEADjjc24WpX3G1c4STTYJ72e9luL22EDMyS6vaR28iXCY2xKTHIVC&#10;hRtyycpIqnJwXy+Hde02+uIvh7rruTbQy20d/LiSaN0VzcL58IChkCspUoGR1wW+c11DaR8LZLH+&#10;0tM1aXRLx7aRBaX2qyTJGNxxuwUMBYhFCux5DFiAyALZQS2l7LczeJ1v7MvCJ4NLeGE3+AVCL5cj&#10;56n5gGGTIQzOcmkyDE0fT9Fa5tpviD4n1S0hilaSZNL06FWbygvl+UymNXcsvDMgU4JyThR1Wm/B&#10;X4V+LPCjav4Z+KEFqLicnRtH1LQ5TKt0oHlo0jS8DdkEr5gODkbjsqDVtP0rw61ulzrGuWFtKBJG&#10;moWrCOaCNi0LqIzvc7S3zAEJuwHxyMq+0vRJbcaxeWUV5FdSQ75jLLLGFRQGVkEq7RhycFiWbA3K&#10;STRd3DQ40aBoN6k93fAw3FrJBaGyS8kXeNu4hCxZMJsZsZABfgAEqjrvwzpN7JLcaU2IbVBJLHEr&#10;tFbyCLLCNGORuK5yAeFAZuC1b2vnw9Y6mdI1LTLqyu4nMFxBeRtAoHCmNgqxMqLgHAVRzz1O58vi&#10;qdfs9x9l0mOC1IW3t7S1hhLDIVo0lj3St3OA3HmDHDAVWxKVmcufC51G9mTwgl7Iz2x/tJWQojRK&#10;2WVwuQVVm4ZuhQNlRgKy7awv4Um1URJFbXTedBpmrRhJCxLNhQ5Tb91O5bgFjwx6HU9Hl1nQn1TT&#10;rK1tRBLEp87UjI43KgG2S44kG8ldu5toTJKgZpJIo7i/SVNIa3t5Hlm84W5VlYgny9gJ2sdoAMeA&#10;ASMZIITdw3OO12y1i31JVXVLe3uppDtN9eqGjCfdLNuysg5yZOTtXqxxVSKNLuxDw4muDbwsDaWs&#10;T7QyszSM6sdr8AAHghicKwwe1todRSzurmx8P3FxCIDHbC5uLnfN5nCOFimxlNvTuZCDvACrmXPh&#10;/wAS3lkstj9reB4pZJL23LjzjuVWDjLbo+nTZ+JUbqTGlYr+E9Z1rwPLeaRc6Do90ty8cq29xZWV&#10;1KU80KRGJ4ZZASrMAYxuGGIGMhsPUvC/hHQpUs9T8PXDyNEsm+eweFyG55Vnc+vO7HpXRvodhFHc&#10;P4i8UapGYSLi2huHeWBRuUZYFjuOAcDCsMDJUgKXnQ9Z1oLL4b1+5sLWGKOERWOlSGNmVF3ONm8c&#10;kk9Qf9lRhQm7DPtq28XeA4fBGifHbTtE+MMtrqq6HcfE6XQrfdp3hue03yazrE+/bpMqXktvbPeB&#10;YFMb27y3vkThIW8U/aD/AGUNV+Kf7TVp8UdD+NHhfxF8PPDkl5oPhv4YeMrXV7250rSiLiGZb+Nb&#10;ARWFvALqS4N7NIs9jDOly8000SmT5e/a/wDjhqFzd+DfEH7N1pqE3iTSvh/pi+OviMyyQav4k1G9&#10;8q+uFE1mr3Bv1ea5iklN5J9qjjlxvjiV3+of2TP2i/2rPHv7Ingb4s+FvHnijwrefD/VLTSfGUGt&#10;22kWsuveFHuIJETTptSmijku7ePR58NeI0MiWksP2g+TJbyfkn9n43L6MMVCaSk3F8z2T0Xd62tF&#10;6NKWqvdnvKrTqScHutfu/r8NCzpHxql1j4sav+0za/Ae4TSfhvpVy+r6to2u3elX1zpuq6dqL6Xe&#10;21xL4iE09xfWVlZ3D39tZm73pdTDfshyfsMfssr4Q+Ih0vwTrtjaeGPFPgex1/w3qOohLS6t9Jvo&#10;obS6tdReYwQtZRNqN2XQ28D3Mdq97bQxARo3n+t6z4h8L/tYaXc+A9F+JdnoXxG0jwt4O8PeMfBu&#10;oWujwWnhmSIRW9zqktxZLIW+z6bcmGOSCzMlrYvcGeZQ71p6ZpPwW8afEO18G/B3x18QtHstTsF0&#10;7wH4oTUZ9KmvtHt21DTYYPN1uTzns5rtbaVVsJZPMZJVkhtZpI0sacK0KXLGVoyS80tdb9ndv128&#10;wUlu90ei/t6fsgp4L/Zk8Y+JdW1rws2jeJ9PNt4J+I8fhjXYLDwhpNlq0EWjwTXMVvefbjdWurMk&#10;bmSFXd7iW4uNQaGGSLyj4K/s3+CP2atVv/G3gv8Abji8d+JbW9vZPEXjm6+IN5pEVvbakfOtpL/S&#10;2kb7Ra3kjxTTzXV7bWc0hsYpRJ5n+mfTh+Kuk+KviJZeG2uoNGGg+FtM1ew8Oat4Ug1bUtM1q3vN&#10;Nsrh5prqJVhsYxHYSSzWt0JlbTPtSrEwkU7/AO0L8StY0f8AYa8a32i/sbX/AI2h8f6dNqVz4bvv&#10;AcGi2fiLQ7WwtJYr0z6Fdi4Ri1zZxoitvbe0SoVS5uBrg85xNKEcO05cz11SS1Vt0tl52b3LcEnz&#10;LovM+atb+NvwI/Zx+DPh39l/Sfjdq/gY+MNAbw22jPqF7oN5DrBurrTDqUlnEz7WhZRcTWl0UsZb&#10;hnUalKYSbflP2aP2AP8Agkz8JfhF4p8fePf2gE8YXOk6VCmuaJqnitNFn/tF11C90me2VYrjbHPD&#10;bW8Ba3+0z7r2eZBBBHtn+Zf+CbjeNf20v+CiHh6+8e+E9Nj0HX/D194asdJ8LMpi0S0h02WOG1+x&#10;Wsc8ojkigeJnMPmt581zFJHcLHcR/oT+yB+wdpv7EGkeM7P4M6d8P/FlxaRTHWr7UtH/ALZ8Ry2d&#10;vb3cT3V1BIfJigg1S28420dtNbOTbqL++e0S5t/qcbWw2XSdCVVxm0pPazTb+1tpb167GFOTxDUl&#10;HRaJv0/U6f8AafX9lD9uHxX4g+CHw/1XV9L8Z+F1lPxGtJtRs9AGqxQukOux6hqclhLfXAjgs4Hl&#10;llEkMg0qKGS3gvViLeDeJf29fG3wW8TT/Arx38MNatNR0fwBc2+k+Hfhjpc66Rqel/Z729uZLqW+&#10;hj1lra8u4VuJ7hbi38i0m1BfKSVZpJvL/wBtX4eeEW/aq+E9p8YviR8PfiD4F8S+CYdL0bxebwa1&#10;4m0/Ub24vb+S5GjNeaZJes90724uZoJba4Ev2iSOS/uJom92s/2Y30f4CS/t7/8ABLL9oXwx8NI9&#10;X0i1fRfhk3jSSaTSNW1Gza0MEd7eapbJFO88zhUu1nZf3c6bFlW3ilU6FOhFS1UtV2u336f+A6al&#10;JydR+X9bf5M8G+LP7dv7WXg3xt4P+LPjb4I+JPCWt3Onxa7oPiLU4xJBeXLtHfyX0XlWdtA9vtnk&#10;uUSZZnRwyXM90q7IvTvgt+2U/wC03+15461PwX4G8C+PtZ8TfCfUNY0/WfGOiQS6fez2drHNZi7h&#10;1VwihJhNYpK86TNGIJnf7zTeZfthfF34m/te/D6x8a3dxb+CtaeHU9N8YfDCf4ntp1q1q1na65Le&#10;yQajd3A2rJb7JXn8pLuRrVbaDz7d5Kof8E4vij4V+HvxY0bWdR8M/D3UPEvijwhfeBfBXgAX97K1&#10;3dS2Mk9lb3dlFIkl1DfXc8EK3k1w1vbMroYohDBNb8+Mw2Hng51VD34pqyb9V5tX13/Ex9pL2qTl&#10;dX6/cez+L/2rf2oPAuleI/HWjt4I+Gep614U0HxPPomjWGnaNP4mnu7afVbmax1KSOyuPs1nHYtG&#10;8omvpftcUSGS6W+d60I7P4ZeMNW8O/tcXP7TXjnxZrHh3xDfeHP+EGuZ9asIbHULnzmsYdIntrWR&#10;7W6U20ksdvDDIiXUNqmxS4jfn/ht8BvAfhJ/jZoP7XvhnQLn4VT6A0vhrwBYeINFY+HZZZ41aLT9&#10;TtLvULq0nXULcW6xKq2cxhmmuJIo7W5ta8vufhj4L1J9E8YftF/DnXdE8JaibnSNS8R6le6jp1tJ&#10;9oc6hB/akf2mK3t9TSSKORLeMCGZURha7JLa6m8SeAwspt7d3FXvFx1jdu7dvPS+7NFOUY2f4+uj&#10;Ppzx1+1T+2v4o/ZlHxo0zx7pHw61fwtpn9n6X4W1jx3o97Z+L7aOHTJbhZNDvJxb2l6jXUl1EYNt&#10;x9nnsYPIeSWGc8v48+NPwQg/4J8+G/h5cwfFDwD8LPiNpOl6Xquu+FIbu4QT2tokUhiW2+22UWmy&#10;X9xdI8Uf2ee4uTHDJujWRk8P0z4e/CX9q25m+Jfw5+FXg74YeBW8YeI9OEmp2S6K2la1d6c8VtJq&#10;bzmSNNNS8itjDZQSOtqJZrW5mOLSS89Dg+LX7VPxG8e+JNT/AGh7HwxqcHhfQv7H8B+F/htqyeFl&#10;1bVbM2tm2ybRJo0fUDEt5bwW95cu1pJqEn2a0cB7WXoo5PhaVWM4pRUXdrZq1rL7SbT11tZaLQTn&#10;OUf6f+R8v/st+B/Dvwk/a5uZdd/Zj8ZePdAuNM0u98O+GvE/iOfTdR0KK9nsZ4bxp9Nhm+0SBA9v&#10;G1rbK7LKk6LbyxLGn2Z8b/22vhn8bfEFlo3i/QdM0Lwv4JtreHxxY+AluLHd4l0SLUJWtZNMvLmy&#10;WbSZWto5UgkZLmKQiKCYT3Erj87LbVP2jPCHjG2sX+E/xA8Prpd5q2vyahp8l7eXV5MRbSy6jfqJ&#10;Xga2RWVjNFHEkkc6l3mTaa+yP2Rh8Gf2qPix488K/Gfw54k0m60/wpPYN4d8QXX2KPWfFxl1B7qK&#10;+u3ivbm41CVnuNQsWu4ZZrS5SSyYXIiie59bOcLCP+0z+yujv6O21/Tyu3Yzw8nrBdX/AF5nqP8A&#10;wVR+FPwOvp/Ef7T3xQ8I+KNS8f8AiS3v7ez1TxF4hW507T9JbVJ4baw07zFe0ikn0+8aWMfZb0rb&#10;2EZhi8yUaq/E/wDBPH4m6Z4Q/Zc1nxDe+IIrLQvCWgXEnhc6X4ou/t+keIbmUW1vfDUltWn01Lub&#10;R42ayMlvbG3uEmudkS2zVZ+Mvw18ZftWeI/B8nwE1fxj410jTJdW8SaxrXi248QXOj3HiZNNmNtY&#10;LceJYYI72GO306xRxOqGGPU5zEkqrN5fTav+12P2f/BXxJ+IHj+S18A+I/Ftikiw+HvDMXiGx1Aq&#10;tpLp2mXVlLqS3Es62MH2T7RNa2kcHnpJK63LxSt4ip1a2AhhneUuZaXs4q9rJatK17aL8TpSjGq6&#10;lrK33/M9s8aa78GfiN4F+Iy+NNe8dfCP4wQaHcJ4n8L+GPEegTav47t5GNm41LTopLZ5JmOrvEtp&#10;NLZ3bBLeSxJklyvy7+0prOufstaLo37Nnh/4/wCn3Vnf6FYaBcfAzxBrvh+Pw0lrJ9gmVb67sr6G&#10;3kvYNVDKbnCXscR8+5vp7RXnm8e/az8W/CX43+D/AA5+1f4I8f3UWr/2oJPEHg7w5ceH9OuPCP8A&#10;aMt1NFawXbvFql95Fm9sseLee38uKTbcQ+WYLfwb4WfGn9qzw78S/Evw8/Z40bX9O1/Ub29vdN8K&#10;eDfE6zaPoV2iktP9lZZoJGsrY3kiTArc20n+l/aFa3Dt7uX5XNULqy7xatqtN3rbs7bbMK2JSlb7&#10;n/wD9bPgr8VfjD4z1e//AGVviy/gDwZofw/8EXU2t/2B4w+x2/i+DYbgmKfT7iNriBNDe0lvFlmO&#10;4CxD/wBniT7TDej8aWPgzwxcfD7wl4t8K+I7f4vi80jxxe658RdZ1qwSQq89vHfTLc2SJZRaTZDT&#10;n8v7HNO9vZLKWtFaW5+MP2HJdR+ONx4u/aa+Jaa/4j+M95aahrfi/Q/D9k0P2rwnPc6emo3kkVg9&#10;mftMK3oulL3avJHbJbpHFJIl1D5j4v8A2OPjL4j+N3jX4y/HT4q+Ptfsvhr4otdSSP4a+ItT1abT&#10;PDz3NxqM8OmXt9Gv2hojPbyRyQyuFM7XDBoxcT2/krh+FTEO9RRstUk2m/LVNq7VivbVOVPlvf8A&#10;L/hkz698Uw/DXx18Drv9iD4b/tZaHr3xA8V6BpvhDxrceHPDCjxJoJt5gt4ljpz6la3MjXVuryX7&#10;IkRxazrqEcjTt9n+Fbf4N/sH/AX41fFPw/8AEz473PxO8W+BdNOt6X8QLTxxp/8AZevawRHOrW1h&#10;JFKmsCK6IWZJNSilnWV9tv8AJJJH9C/su/s8fshTfHWwi+JHhXW/FnxJ1G3ik1zTPG+tuur69rVz&#10;e3dvqUFvqN4LK3SVhMwn/tCL7cty0VvZSGR4r2P6E/ZRuP8Agnrf/AK58XfGC0+HXxAbT/I8Qavo&#10;ujJK99pttY2N7e6FZX8tsjSsdNjkWxnk0m0m8mGVLeVja20scvrYPnwF4xnKUHurRXvN7prW2lrf&#10;qRUp86TcVderPkH9jD/gnRc/8FBfhR4s/bi/bs+K3xMstEhmd/DeneG/Ck13ay6jNKbia6ZY0mMd&#10;k4juMpBbqrSSEiRREVk9R1b4GfsY6d8A/E/x1+Ofw9+JXxBufEvxIg0PTvD1jqJvtS8VQ2UEcCW9&#10;ve27S6e9lbLY6lDbNpsWY2t4YkvJLZ5IB9RfBL9sz4a/DHSPEnh208Y6B4c8By+JE1C48Q+A4pLu&#10;8u9FkNzHFC1qtnb6fZ6hO6BjHJZJC8N/iPy5bdw/yjqP/BQ/4V/E65134Ofs6/CebwmdB8F+IdR8&#10;X+GNP1ebTrFTYqPkiubSYec80MZgnhiigjuiE82WYrbyW+7xOMxFR8iairOy0SW9r9NtyHSpUkub&#10;d9+p6F/wSw+GP7KfwY+G3xU+IPw+0LxDoyaTpNro3jrWr/4Z2a+J/CEx1a8+1rqVvc6peS2drHa2&#10;otpTGtn50d2zyKz22+PsP2b/APgoZ4C+PPibxJoGg/DzRtG8P6jqiaJfeKPEiW9jPq2jvK0Oi6vx&#10;YSw219GWtXbz0kQRQwXQX7PFqco/MPx9r/7aY0G5sPiT4J8a+BvDV8JNU03RNZ8ILbafqUGoPFcG&#10;WZDbW9lcRTNYRNABEymS2QpGWTzF+mP2cPi1+zd8JPgxpXjFvGmp+IfG17rNnp3hvSNXbUbOLwxo&#10;S6he3F1qWntZz3dylrJbRT20yeU89vPeSGFJC5kfXF4GL5pzblJ2tre3z6/oTQxGijHRdeh+k3gH&#10;xLP4w8P+H7T4yeG9D0jRtL0HVLT4M/G658aafa+J9Gsk0xlvZo57i82G2sobu4jceZM6y2RlKHYj&#10;w/O/wz8H/EjwR8U/FX/BQDxD4Esvh/8AEP4m+ItFuPh3f6ncXviSeymfWtQhvNMuS0/n2YkutPtt&#10;8wWdksmuV8h5SYo5/wBlD/go3+zB4S+F13Z+Kvj/AC/Fa/utc0a08KJAbq38Qadr2spqEF9q1rDL&#10;YPJHJDLaxyKURkWPUnkZnmu1tR7B8JPhf+0Gza74Iuvi1NpugQvq/hXxl4RsPFOmXEmspZaJdQz6&#10;pdWS6A1w73c9pBJvMM90IVdis6zLJXkRhUw03dW6a3Wl9f06dTr/AHc2ral74R/8FJvjd4pT4mfB&#10;b9pz44+DNNXwb8Por5fiBoEP23S4WENxdW1/KrXQEgu5JbR4o9ltbyxKIYmhEsUTbP7AP7SPjLxt&#10;8Avh94r8OaedetYdTvPCfhnUPCWj6Tpt94f0+bU4I4ri7tbYIlsGuIIGaK188TWZjEy3Bt3uZ/j3&#10;/goT+z58V/2mdMs9E8O/GLw14wt7bWhqSJfeOf8AhGksdNbSLaW2n1X7Qf7N1C8tluf7P820S2aG&#10;OOOWZH+3yNa+7fsHfs+/E34F63pnwk1nWLHT/EOuaAfD+r6Dd6aNStdPuAklvfi6gsNIkSK5e3t9&#10;RME8l7IblT9ru0Ee2yirExoxwjlFq7tp/WupVKCVRqS0R9TXn7WXw/8Aj3+zPp+hfGfRLfQLTW/C&#10;t0DeeJNYtZpp7e0db25htr6S3nkvUtLexvDeXS26vHNBD5P75o5a8e+J3xz+M3xf+Fdz8cdI8LeK&#10;rDwna6/p/wDZNn4+8M3LTaxKLme6tpbS1huxPBe20ksKnUbadJJIo1DyQNbLvh/bP+JvjXxx8Lj+&#10;yn8E/gNa63q3xEu10m50nVLO4ks72+t1t7fULq3uo/swlDtNbtb3geSEta6okg2GRK7n4b/A79qn&#10;9jC68L6x4YNtqfhjxFqOjjXPh4+ppa2Wmy3UBmlWyjuNQkdXWaGTy7aKFt6N5SySeWN3DRoXXM09&#10;Xp6Dc40/d0PFv2N/CetPoNxrnjzSPGvhOa1jVbtZdK1C6hgZbaKOZ5YLjVVm3XMcazSYbYRBLshC&#10;oSn3r4etLe8+Emim8lgF/o2qfb7w+GtOvUJuIPPke4W3W3M8zh4pIpI2YM5DI7ozlD57B43+Imuf&#10;GTQfgX4dsZvANnZX39h2/hTWfGoa5ia1+xXkLzQwRhTMLeVm3pPPHKzW6iZy7mu0+MWu/Fzxh4Y0&#10;TQNGfxjYSa05h8Pv4d8RWdlHeFWbyUuJXtzHaiSONWVNxZ1fC7mLCssZTlO6SLpVFoeYaLq3izxh&#10;8Q5/hb4g1UyXV7/aM3jVb22+zt5CRQzIl388gSB7NLSKSR1a5UXN1Gp3MVHn/wAaP2OfCcdmvxk+&#10;H2nC21C31ifVLyfxVewo1+ktqZU1BJJrqFAC0xQB2eCMxMJGYRzyDs/gp4Ktl/ah8ZaRraW9rq+j&#10;eHBN4+mW6mFhZy3U0Hl2amRtt0y6dHdzySMAwlZmkboydrJB8MPiZ8Px4h0fw+8dybzVbXUtf1a3&#10;tYLsxNBPbHZNIDDHcRqscgiHl7FjaONEQyGvicwwN53XZHLi8LHENs/PsaNrnw/+LC6V8Tvjddwe&#10;HTdPZ2VvrNkt6uqwogEkKQxPK32RUiaOJZUXEEsbLHEWNvXq/wAHPG3ir4X+J7zxBeWmgxXMq29h&#10;9ssJw0DRJdXNtbRLNcQxtBLBJm8WUfcW0VSoMWa9c+IXgTQotGXStG8TRW2i6heXOkpaaZLdNbxW&#10;UVlCsBNuVuIbl9zE4RLdlQLulBAQxSWng2b4k3HjRPicL3UtTRb6e3ttTjh0q1j+zNFJJNayx7Ip&#10;YrBjIgcrO8cYWPCF3j8LExjNcvX+vI8SWEqU2jjL+10/T5tV8Q+K/wC2p5LS3EMGpDS7W7xIy28E&#10;kfkJsZpG3yTYc5VXgzLJGkqz81qOpfEfwfcwX3jrwdf+Mls7e+0+DSjOqxyvciWIW32m0aWSMTpO&#10;HS5mf7/lBUMyR+X6O+i/DPSNY0fSIpG0fT7xdQiey0Xw3GbyzkW3eW3uEs7jeLoIsQLPhYy9kyht&#10;zG2p2u2PiO48IXFr4puZPEkuqXccWjaHB4utrwahFPapO91dpcrEyeZE0LGJMzMTGWEESVOHw6hG&#10;8tSXA4/xxrGg/FDxgupfF7xD4i+Hmqa/4ah/sB72/WG5lkeJrvCQeXJLFbtKA0mBlpXUopFxO776&#10;6Ze/EnR7R9T8LXPjHwjNZ6XaaFqmj6p5kEaO28TRB7WIeYPtcyTTDEsjWU2/DwgwdLpVx4h8b3Wv&#10;+E1s7BrmC7e0k0Dxi8Tf2bLKhd0SZoz9ltmuYNnkPIRmEc/u3Iz/AIh+JoFi1Dwtrei+F7e2fTlH&#10;hySRdM22kYhiLqz24EcUyyAuY3cMGJC+W0yOs1dX7qBR6m3e/CvwYnhOLWdd1O5srnwzDKbyzj0e&#10;dpUurVo/sM8coMdztb7VbzTEK80pDsXjkZFrzXxV8DfAvxD8M61/wo668UwLpOhx6n4jk0SdtOsY&#10;9LihtpBMLOFIYYSibZFgQm6w4SNmCO1bTf2pLraT6r4w0ObQvDdtbQ+KtesNBS1+zWcvnHz4XkW4&#10;FyGRo7aKMSFPMlMksoMn7rn9G+Len6BocPiWx0nSNH1WKBrlYo/EM0s8FleRzxwym2nE3yK7wToA&#10;XllE7oIUAlVc4Up0qvPd6dn/AMA256ajZnLeEPhX4E+IfhPUBa/A/UdUsNNu3m1y50rdF/azoupp&#10;FAragYpoplR1WRdrwBZbEurQ2zSnmPiL+zTH4J8Knw/D4Xn0/Qr2H/iY2FxJo8N3rF7YobwrEojj&#10;e5ZoLuSIJK+9J3Vw+JWiPvtxr174Y0T+2pPEF/p/jLwpqGk/abF3kni8P3rW1x/pK8eXJaSNIIlL&#10;CNYnc73ZPKU8T8OtXlM1tqF94iEtnd6ppFx48m0jT7mW81CW58m2dC6SII3k/wBLdSNvmIVD7wyI&#10;O2lj6yq2i397OKfK3qjxqb4H/BzxtqGuWP7LvjI6b4x8cSXdqPD/AIg1K5sHu7CORy5M0MrwIsl2&#10;Y4kVt0WY5Ed3DbTy91+ztofiPxPL4Q8KfEKeyvE1y10KysLzUZ7mW60e7hNq1zFts4UhW3DXQkG1&#10;h+9DD5HBuPWvC/gXWbu706+8Ziwsm8PXM13ouuawzu9it3HBLFdIbnfG1rMVvEeEB0LmOEggCMdD&#10;p/wW+GekeO9J1zxZqjy2+taXJos2uQzvf3WjT3aRTzXMKB3kwqXkqKdrbkmdiYyTJXrwx9aD+J/n&#10;/WhlKET5s/4ZM0iw8CXmr+HUiutVuLuKzsoJNVgju4zcWga6EcUUzLLGvlSMvGzyrlztEsltHXmO&#10;tfCgRXdrb6rbsun31xFHJfWLAyXAiLpMsuxnEYlLy7c8MQCvmNvB/Qj43/CLSvGfww1a2u9PtNMu&#10;fD97dW1vDpV3aobyQxT2sblxubJFn57AuA8guEWK3wk11i+LP2Yfh3YR+I/EGj3GqCTWLW40xrDU&#10;PDsbWMlvaQvbjURZWz7lgJL3cc67sNf2ARItkVzJ0Uc4rJ2buTKC6H5eeJ/hjcap4r07wxpErz3e&#10;s3lvp+mNp8IWCR5JBEI1dsBpRIEDbcruGAcPvXg7fTtNKLb6KplviZ3+zNGRI48qOQhBu+ZsdeMh&#10;cfdGQf0w+OH7EupweEItb8E3Gjya/raWE1nAb29mk0tbW1EiWFu6vuEUSeS4CxAIAIyjhJXX5w0v&#10;9g3xtaWGra74g8MsumeXNPPb2V3J51jdrJcW9s0jlDugd/LkKoeY1yVT5GP0mCzzCTj78rMlwZ8x&#10;XGvvpeqw2Wq2EsNtGjXQksD5sZWREIlA2Hci70U+u0Eda6m0v4PE90+p2coFpI8j3F3Hbeeso83e&#10;incd0fz4I2gDK/IVYLj3zwr+wB45+NXi7w14c+F2j3X2nxvcXENpdarfxS20NoQYt9wyRFoFQQye&#10;Yu3ekcKuElZ2Rbsv7MnwG+DmheIrdvF+v+NNe1HRPsPh7UdK8NvZWUVzZ31hJd3cDSyO9zZXCNcR&#10;W9/iIyNbXKG3AkBHq0Myw1R+67hGlNxclsup4NrWrQ6pYpPBd3UljD87WMzGFJpVQkfdjX+BmOcD&#10;cHI4ba6+yfCf4dfCv4nfsz6Z8MbbStO8P3mm+P4dH8T67b2oa6i0jVbzRDbPPIWaSZYGj1N1EjN5&#10;anjG41yfxj+HL33gDwl4j8I3cc2lWXh92a+1BY7Ce/eXUL65hV4w7Mbg6e1tJJ+8MEUT2qiZzcRI&#10;/qn/AATr8V+HtJ+H3xR8M/E+70m6Gr6PpJhuQwkisvKg1a1R5G+4rI8sEpILbCAM7kIrHN8U45e6&#10;lJ6xaej31s19wlc8T/aq8X6nrPxNsrTw7odvo0lposRs7Syt2FnALxW1WS0hIP7oQG+Nsse35Vii&#10;AwB8vP8AjW8n0Pwst3p4jma68M6PZQk4UG5cm7OBt7G0IyBn5uAKyvjH8Srnxl4+1DXxp1zaNq+q&#10;6hqFzZ26Fks2lvZY2hYOAy4toYAqAt/yywoJqSPxFB4h8GafaHVpNLeza782VlaPF3Z3aJbpiNXb&#10;LJJINo4yx3MBk1rRpzjRpp+V/wAyGctql/d6gq6tfnfcG3ZbsFiwRgNqhxxjarRgYz/DjhQK0rvX&#10;JdR0vwvLHdrfRpFc213HIS62kck5dSCM4QEtIFBGeQ33sVzeu6TrOlXUs91pb28byNPPKLkCC5jX&#10;b80e774zGDlSchDgc4qXwlo2l2vh+0lg8RacqRxLb2s1550jO5kYxCJUjbl13r84ABJPAXB72m0R&#10;7zujb07VxpOhpb3nhye8uI9PWedlg8yKOIhmw2PunDowYbWO1RhuFrS8M3ItLiDWQ6g+Z9okt7kA&#10;tcw7ImEPlMCrNw52vtVmWMAjcFezoltHc6fbW32jRoWtbHzJUu763DzOPMYJLErB1JijJw5UhQfm&#10;K7AieJrfwjZ6zYaXp+o2msXF2RBLM97BDbrCzkFd8TylWZvMh2BcBBGD91WrSML6dzWEbIzPETXn&#10;iO81GFNWXbNqjalLdSRlY7qEW7SSPvJIQ7sYUlMSN7bToWPgzR7rSrG216/G+a4P2CZb5Nt0F8sK&#10;FMashJy5cg9QpDbSWrp/DvhLSm1vS2sPDdxfXd1rUb6TA1jdSfZ28pyXAiVGkbe7g26yBnGMbRhR&#10;7D8K/wBhfxL8TPDun6r4pm0Xw8tppq3EVz9qa9MEG0IxjgtpnfYeVcTOpVVBIyadNJfDqbKEpKyR&#10;81eLPCGj+PdOjtbzwsIVs4Uto1hmW5WN3mfcWbO4zsowTlASAXBcYPpPhD4S/GT4kf2dffDrwBBc&#10;2EFskV3q91eQ2FrayCUyySmUpEZZMSjzIY95JjcoG3jPvlz+zt+yl8OtSudc0u30nxBc6ZFHKdU8&#10;QXEtwtzK0XmJbxxQMpw0pjRTMjIeU8wsWB0fBH7TWq6/p0Ph7TvCujG+1NPtOneNPFVnIYUZCypC&#10;tuZc4QxOhL7lKiN1UAsx6Ip/aNI0E37zMLwZ+wY5t9N174g/Eq9nt5roLK2l6jb29hCxMreXJcXa&#10;o9w7DzCHlSJipkYHeu8en6brXwJ8C383gj4VaOdelvYd8k3hnUJY4L64EZ2zXV88QkmKEqWBVvOU&#10;ny5l3Kwl8FN4psbm98SeN/CFx4gFrM1nrVxNdh7KWVg7RLG0DrGUaFZQIpVKvksq7FRjZ8Y+MZPF&#10;FlH4A0mxbR9JmYxvbWdtCYYIi5KoqOOB5m/h3XGGGGHTZQUdkdcIU4LREVhrPxe+JsjWPjzxNouj&#10;2M8Ucek6NoUjtNNbyhTJFK6JJNcYUNuWSRkR9qhVPJs6z4W+EnwolbTvDnhO4W7LieG9v9QQkq0Y&#10;jlAgktpxOxZ43WUnACvgM4ymVeab4n8DaZp/ij/hF9WSwv5Xk0G5TTiyXh3OnmBZCq4YI5MhL8gY&#10;zhTWfqH9mavrX9la1qNxBEgMMmr3bxxyFo5WKL5hkIQFE+ZRL8+IVwTkEabLbuRXHiSXUdaXUtW1&#10;2K6nlvUlvvI8P/ZVDXDs83mPp0iSG3SRiUWPYqiNsbMMp0dV+HWoaXcp4MhXw95umNbpd3Ohzy3d&#10;+8OWijhWXLwg+WMkJIBiJGVkKlGzfCOs2tv4mvmvUt7mSWBUEt/YBJDaxKFQMQzmMBESQ4DALDtA&#10;I+Vl13SfiTOyanp9ldaikLTRaTNcy4tokWSM4SKWMYhLl3L7gchwAoikZmo7C5jWn1Lw7fa7p1/4&#10;c8MGTXC0Vrb6VPqTX0Mc32hVzBCUMu2YxyERnMiK0YWSRwzN1Gn/ABL8JXmpXur+C9IvLO5sbeWG&#10;9+0wy21tGCoIhRZpCrpI43GSPy2jVGVSCu8+QXuueGPFOqTW1hrsVpJcmKa5mstRjKxxqW8wmeRJ&#10;WWRmSbpvYkKQPm434NIn02QKGa7uJkjMm+aJwsOwBWkSDKRSMrKx3CNkYHK54W+SyC92breHvDen&#10;a0PiBLGXhuJDI+o61c4RLMMwij85YyonVotmIH+feMKHjyex0uE63Z3x8PeKIbmxtJhstbTVoGnW&#10;MRuAwltkLXBwgxjaCSuVb5S/M+FfAetpoukapa+GLqKzZHdoLKJbjYoQHzp0fzHxiVDvaOMHaSpA&#10;X5bGmTfafEUl1ptvB9rtL4yX0xl8+aIOQWBt2tyyMZFdl5RZBztUAsZauUnZ3Ol8Gato/h3QLvVf&#10;EPw1vNXnjmknI1uWIO5e6mhASdXdpZN6/IRnHTKqWLd1oPjiyk1pJ9A+FHh/VNTuo4LHUdRvb6V4&#10;bSNo5mknAjklVFeAyI67SWBkRGLMjS+P+HJdT8Q6wvhe/wBJ1+NZVM1xBHpscAmmkIkY3DQLmSMt&#10;lE3NlsZyM5OrpPjHwhFr9pdeOPFOoedZxyz6Lpttp1raS2yXEEgW4iBs/OMvmKMuCJGxgEDYQJta&#10;FKV2ezjXpNF8fWs2nyWGrS2cbtBeakZ4L2WA24V7QSz2tw/2YNI3lF5RuMSB3eNHFaGsNZ+JfFlq&#10;1l4mk1P7JqaQmfw3p9kkOmW9uzK9sLh4BI6s5hVo1X7hkxkAofOdN8Sy694Yj0l/iFpdppljerea&#10;TbTR21uFZ/IBWWzjdbsYSEjfvGXBbcoy1OmvfHKaHfaF4U8VWTacLRWdZtP223h66kDwiS5DzTyq&#10;SypKqfMfMmKvGd3NKWofC7pnZ6prHg+z8Ovrfh5L65i1WL7PaaP4nnmaPyduFaVxO6WzIsRDDMhI&#10;LNh3kFZsnxN8IX8E+hfEy7s9TmttOSaObV5bS6gnB+1Mwj/cgSsUWMCNbdXkDEMwBEo828T/ABH1&#10;C51kXGveMLO5utNjWC4ii0hZ3adrdiSfsir5SRs1z8yDBaMsxLYcVLeDXlhsJbnUI9KtdPnjvHsv&#10;Ds+9hdPdMHYSoUaA4UlolUjCR8/6sraegnNnqGk6h8G9Yu4/GfgLU9KjW40S5/sqXU9PsobII4ma&#10;NiIVEtwHlEmI4nEf7xUGG/1ebc+DPjTZ6DeaBdDXdbukR7vUZIla4s4A7xGNJMSySzxfKhQBg5ZW&#10;TaylieS8X+IPHGiW2t+JtU+HWgJY3LeTeTLeRCeVkeOfyZzbxEyOsQRC2w+XgMPnkLNi/wDC2fGN&#10;7ZW3jTTfGWrwvHFNNBd6brEkd/sR3ERVgDJbxoGh/dmNgPPIydxC3vEFKx6nZfD6z8LS+I9R8VxD&#10;TdW0WHFldX11FFDcxMzbv3KTSSy/6oriX52JAjUuA5zLrV/Cd3qWna7pXg7TtTuoJ4r7SJms9ODG&#10;e3txgy3JdxGTIuXw8W1CFwm1VrhtL8c+O9OvLOx1jwhMLOLUYlSDw7rJt9+qOAFllu2Ekgbfu3BW&#10;Em9SkQUhhXFXHiex04WMOh2U+r3+oae8Mx068jkIxhcyqmRFgRyqoJbzCm/url8ml2TKV2euafp3&#10;gC51WLw54fubXw7HpMUhub65v7QzxC4RVd7dyyfvFWbzSsbuCkLu8JUFK1fDys4TSNT8aa5b3V5c&#10;B7qW4mHnxxRwybI5JruO2JYr8hS1UFdpwgyVbyif4qajrL2Oq3M12Fe6ZpVtQolSZHjIZmilYqxK&#10;7zIxI+4F3MuR3fgH4xweE9Rj8SW0un2H9spJfyR2mphLe4wS3zQpOix+X5TBiWeQgPvQllNVtHQV&#10;9Do/h/pHxB8JQ6nq3gD4OJDZ3+qupuvCNvEZIogUmaK4EwRpsGS1Xy12KrhxhDtQ+Z+KrjSZhNo/&#10;jTX7nRpbi5f7Vb6toMkcjnEe5mWIAmRmfhcDaV+crkkdPpXjrUfFN7qUmhfFi/njCyw3F9p1xOqp&#10;5mxE8s3KpMzAR7jKCMlVV2Uk45648SHwjqhOreJJ7y10W7gttag1HVDp4nGVZtjxW2SuTLnDb1Ei&#10;tvciTCVr3Y0cVda74e0BEsftOk3Fu0pCxy2c8G1AvmFhLHbMGcQqhdGLgFioxgE37vS9N8VHyPh7&#10;NOF+2y+VJc3MvmyOoQsMsI2JUNjavJ5OTkBd7xiNO8Dadq2h32u6bDLe3t01jcWuoSz287hti5S4&#10;lMzMY1kTzN8YHlxFk2spPQ+ELZi9tPoXiXSWOqWry6ZfWGqxTR6m/klmVIWEYD4WdihJIOwBVV1F&#10;NySQra3OC8IfCb4sXFhbjXwq6XNOn2Rba8TUGm3GUq3lRrn55M4LKCgKBjnALo9I8X+DtJ0yFtIt&#10;5I7i5mgQWunnzvLBknw027blUjRwf4UKNghQB6X4k+E9v4pu7LS4btL27eIWfmTXK3EWoSP+6ika&#10;QyLK2A0WyIgFnLcL5hNc3rXwPvdL8fQvd6GkmmaSpbVtLt9OaKFpig3YCSSnAdxGyIPNADsQOSJU&#10;9QtqQeFfDGr61i58J6HLpdreFxZwFDI04RFKRoBCS7gsSHI4ZXJILLUV/Pb+CtavL7wlpms3GozX&#10;okmfT7F4Y/PypEMRLFWH3G5kOBGGAG0bte81yzHiV/helk8mnPLG9tocto0Eka/ujulhEKlpC5fa&#10;jsojWNgzYZAj/E/iu403xBfxeG9UfW9N0vRHuL+VdOtYkt0jQt9okkb948iArEsojmD4+VWMkZZ3&#10;begznNGg8XR6VYX2ofC+80yKBZrW9k1p4mt/PYIckyA43OgJKHDccHBz1F3Lp8mnWt9eeBrewurc&#10;kwfYrhEhnlEpDLbvAWkLHBUDPGSwDgbRpv4m8K+KRc3mh2diLK0ngRLG/i+xG0R4ji5MjwI5PmSb&#10;HSV2U7lU43bq2bjwLrtlc6jN4l1m/u9Q0+KGOwtdEsUmJK8Bt7NMqSfvMqqhhsLBUKlc5y+IcVdn&#10;K6bMstvqOraTc63p05ZfsthFam6QugyB5iASssZTHG/7uTgBK7Xw/JrWk3jzQweH4rLRoooibXR4&#10;i6LN5a8Sxx+YsgMoBY72hR3cfeDHFT4axeD9BudQ8Z67Do14bIsq6jDFNPc8RM9w77BOFf7oAQkF&#10;twCsFCdPoOkaBdWIk1z7DHcW2xpri2uFsI0WIbQ8ECSKkG1nzujcneD8ifMBm9zVRSZ1EukeKda0&#10;CO/ulstXs7GPEcM1jJOgmAjR1lWSfDyNIF/eLKXdgPnYECuR8WW9rZazqP2uxurHT7uaK/XVLi5W&#10;O1li2iTZOfNEbxuzyh0ZWYG4Y5HzYq+J/G2oad4els/C+r2Sf2fY7FtWuBcXgR3hceU08m58MBlz&#10;jiUDY6nZUfhnSkTWUu9a8d26m7e3nsdN1HWop7eymQKsUsSvaspkL8Z8xX2rsDBmJpWaRVjY0TwR&#10;Z2kEdvF4c03TmtY0gnsltTeSGFGEgu4jHCXLqz7doMrnyD8g+86aN4u8D6rpkmqwfEC/uJ7o+Rqd&#10;9q2tx2lxYCQpvnmE1xEwjJMQQMhZTtKfLLtHQ678QvF0U40fQr7w0Etts8t9qVxJB9plR1jImMaS&#10;NMCJAgi3BlynLApmHxL478T3nis+HfBnhfS9Tmjt9v2S8ube1hsgVkka5UEXL4k3eWkYGEwq7QNx&#10;ZXGkjU8M6/LHp1zK3i62+znT8vdWMgktWunhDsyvOn71xIqrlDg7pDgFmrN8LLDqGrrb+G/DAtXt&#10;BFKdYlu4VDRxlHBGJXEzIzLHjy2wN4y33Tc07S9It9VvNePhzWbCbUb8Wd1qVvYXFtdXU8JjVgqs&#10;Ff7NhD8nK99m1QXyNa1e70PxFdab4euI9txBuuL7VGuIpLYXE0m2NTZ2oIiMoZ2aWUOQ5fgfNQrt&#10;hY09G+HXgpVjtNSn1+O7m1P7Vd6lJ511K8qjLLDGADHHt2DLYG6NAyqyLjU0HSZPCMkV4/jDU7yB&#10;ppobOyl0YmC3twQoSMROzIgyOpBLoCqg9Oe0mO/XS7nw54y8LXt9PY7Evrwzw/Y1t0JSKaWSSJXY&#10;KQZCnmSRnAcORjay81CHVbZvCaxWF7qkmwaoWLWggucqRO8ZkkaLI2Eu+cPjJ+UFasxHX3OuaJoU&#10;epnw1ctC99YyGK4mZbIxStt3PumlDSOPkAQhVAjYAnvlHxJ450Brm/0vUNQm1CPEYj03Vp7cXKia&#10;KSRm2N5SMA84IkOUCKqFQhzxunaj8RLbVpJdSEGnSz3auyWMzygu02cFo2JJAXaZCB1J3Ak0zUh4&#10;uuoXupfsd/ewSbrrdJ58gbyE58yNI9oOcMcjIkByAapRA9O1TxXp1+9wfF2tSXAu9PithapdwXFx&#10;YyMkgwz4WU8sAVdCTuyu5lATKvta8E6DrVxbaJaXxmfSHim87UIoZyyxoWeFDMuQzOisj7d4b5Vk&#10;AavHYfDXx8utTFzBo76dYLIbaK8t9P8AMkVS5ladszMuxTuBRXJyxUBWYmuwbwp4th8OT6dLrHhm&#10;+8QQ20n9s3et2BijELNGoigtiXWVBHliQWBkEfAWRiNFBWIerszf1Nfhh8RtGvPBeofELxPYapol&#10;hAfsTa1/oUcguG8mWTypBDJgL80KMqOkg4dsSV2a+Pfhv4WkSz1fXtOuribRhJbXXh+xVmCqgQGV&#10;YGke1Ik3KAHd+dyMmxhXC2Xhvw9GbPxFZeLjPaKJ11Kay0yaMZUJIJI4Y7W3mDGRZBtjkEb+b8qS&#10;bwtc/wCINKi8Saa2q+FfFV5aW2parFHEmpytFa3IMgciS38iOV2Ehjb51LZClWZEUrSgjNu2h6vP&#10;otlqmtalcaRpGm3liIvOP2PVmu5mnjd4svbCFgjF1kAZGckjIJyzVxkMvwtTUZfEnijQfEHlyXBe&#10;ysrUGVnmiLMiyTSP5T8kR4QgckqihvNXlNavvizqUVlNqXiT+0rXRtPa4j1u2SS4ht50k2bjKlxH&#10;CyIzhsvAkjIhHIPmV0Xw8s/Evj3w9p2u3vjrRhqc16lvPpWkajd2sF+JpC32lfs1wv2uZujttjyU&#10;xwAGY5LCNjQE0mJ7DW5vh7axWkZW4t/PMk90tsZNkhj8ggqjW6CT97uC5VcFCi1Xn1zwV4djTU/C&#10;b2zx6rZIq6i155F4GRgXkaBAqsfMHmMIWXqq7RtrUsPhvdXPjG41qw8TXOo6Tcqr7r/UL69J82IS&#10;nYk5UbQCW+SUhfmGDhhXjHxh8U+KoPE974Oj8XeHI/EOQ1/Y+D5ri5BsGPmMW+0NbpC673IXcGmB&#10;UgYO4WgLnxE8RIdKudA0JtPuZbq2zaNdRtK9uwYqMLkJcEAxZ3KGAlKjc+AMb4ceBdP+FZlv/FFs&#10;nh19Wvp7y68SxutpMHaRvJFuRbxi2CDcwBmOGldmMhILel2/wC1zwDrb2vgDTvEU7wz213FZ6pqC&#10;GwurmJSCWeWCZDzGu1B8rKOSu3C49xqN0nipdIvdIttStxPJcx2+gy2dkyzISI4mMCPF5YMhVcou&#10;WU7QGUmgV2cX4m8caFBoU/g7wF4s8V3GmXFn9lkjtdQkl8lf32yT7MsoBKOw24cDczbg5+Wue1jw&#10;zpEOj32l6P481fWribTgdmsLK4gjQrtLozysx8vO6KKIuoBGWGTXXeNNWbx/o91Bpemw3gsdLjk3&#10;3tq7XW1AWk8uPyhMymQIN6/KTErGRfnC+ceOPDkvw58RbNU1GTR1vdOtkSbXL1fs14iyF2iLxTbo&#10;2DpE+GSUbdu08ttpbibZl33ifxpeRibSxZ6NaxwQzI3h+w8qJpIl2xpNGYQ0qFWdj84LcsQQWFdz&#10;ouhXXmQNJc2OpQJt1C81GO/mgkuEwJHjjs8xsFaILB+7iw2xNzZxIKOj6bp/hPQIr0+BZpNPvCz2&#10;upyaek8VuBGrIbWaVBMTvaTEbZLdSJCGAl07xXbWYTXddstWjh1TVd9rDHfzWUemBHzIEEVwkUBO&#10;W2Kf3WVjUIQcVTVySn4g8MeENG0xbnxFNJ4fa3ImNpbanayxTSLNDlpLcM7KwjYbSysGl5DR5ATN&#10;1v4N+E5/CjahYaxdXF7YxRC9sIkuVSOc7SCAFCOE3LlfMVyHK/xIF0PEGpGXXbR76bTtKXUb2WSw&#10;tb6WSaa1UwLsiYiMRS28zy8S/fSMKDny/mp+GfBuvWlpqGpyWUttpqXHmiCcXqpcRhgpZpIBsUMq&#10;kFJJBFlc72BWgC/f+C4LvUbnS9M8CWt1dW7nT7q2tYyoKBsCRGBBa4AjmYwk7mMgxnZuHI6f/wAI&#10;dPpFsLOwvktLy7lt/s17f+fatJEFdltY7bem6VpELiVAqI4OApZ1vw3mmXcVxL4d8OaVPfsZ/sbf&#10;YFt4hJcFgjHzJmhuJPm242jasAGSQ+919oes+EddudfFj44sf7NmiuLPUxo9lBH9sacKPNjhJjih&#10;McUcgiXkl+SygSMAWPC2geHplKaHY6+xt544tVsrnQFjlMqI6XERmg8rZKg3BollUuDvZgxZah8K&#10;6dq2i+I4fA/w60/wxr2mX9zIEubrSJ76K9RSXEcc6GRSzSB40YIjfxsyKVkpnhC31TwNpkfiTUh4&#10;esYtPvDcN4pa/wDJupxISFiKxXjovCHG9W3yRKrSFCqDd0fxddx6e2t+KtIgktb1ZHuPEP2m3v5b&#10;VlMSbPLunMUbEo/AVSofaobcWA3YaMrxB4r+NGp2jQarreqCy0i+OnRKstxaWcEoJMdpGHSKO7hW&#10;KNZM7CgVeuUU1BaQXl7a3VrrXwrtrSSJpLiwm062HlKZI4tk5eeWW58wgiRgxkVgrsUcsrJ6fqVt&#10;qPxG0Q3s2hwLpNjZm10nU7Tw4iSBFRJFaSRGQXLt5aKX85mjyVVlCKa5J7/4fxai3inwT4xa/urd&#10;7aVtV1q4sNSSO2iCLKk0aC5lx51xGgSV/JKExssnmoam4WPOoPF9zo2kP4TfwpOIE1WGI6fqFhdD&#10;7RvVQFECEqHRjKu8MNwyQzFvl2fCNzqPi3Xp/hn5lrqUXls1i2kacbjN2tu7pKxSVw8ZbcyrISyl&#10;2A3MCK7W8tNJ+IF3b+LPGOpJHp0FvZx3Ml8slwt7Ys8CNmXyFZEVJI28wt93DZiUq1ZsXgHw/wCI&#10;9Kt9B8LSrqlilr9t0vR7aZbhLKFQyFoDJJNtLyMwaOMI+9QzmR9pLuLqcdr/AIl8G6FarDo15d2F&#10;1HJcS3Fr4gsUiNwGAlBdw4JbDnBYyOTEoJAYE9L4W13xD4x1SC2XSIb/AE97GI3jWkNzcRxRlYVf&#10;MUfmyMEM6JvfMblQAJCxVuk8WfDvRr20he28PXWlQwXDW7adp8L/AGjy3DNHGzhbdLnGxssXUqdp&#10;ZA3yuyx+GfhG20O70ODxlBLqklvFdyb7GGeaCMS/IZZfOO8gTODHKd6FFjBYIVVcw0mNS88Er4Wv&#10;7Q+ANVkutLmNvdFGEU8S7zh0S5hneOR1cufLZcyuwYpu31m6prPg+10y+ki0nUIJrGd4bRdX0O2g&#10;YwGZDbRq6xosjKzGXZPuUb3JdgyPVvxz8OILuylg+HXi3TNTt7myhtpZLbxFcSvKrw7posncoxs3&#10;yQzSlFKGMKm1o6kk0yXUbRNW1jS/+EhFt4hSHULm3vob7VJGeLczSSqmJ0ZwUB5G9FALjKmQascz&#10;4pvvDestB4g8H3ywTyyulx9qltoW1ASL84eJVRNodZOflZiyrtJO5tdvDut302o3Fl4g1m8s1ijv&#10;JoNPkuby3ieOAhTDHcjKfKvkMzPE2cgALioPGnw0sPs0N14/8NQaVrGqwF4f7RtbiQ3kkeWTz4G3&#10;l8tuDMXGxGJCttRG1Lu/8Y2s0sNo0V28dhGZdR0/Sp7VZUfaFlBNxvDAu24tGSzFjhgC1NvQVmYH&#10;jHW/itc6FBqHiO01Y2E+oEPcaR4hewtYLZypUmEbVLDOd6o+eZN2Bubh/BPwP8IeLfEt1FF4Imvb&#10;rXbqKK1SfXb691C+kfOI4kLL8zqW3KWRpfmC7dxB9e8J3vi+61eDSL7xYdCgt0Zri8Kx3bXijdIs&#10;lurhfPGSCFDKGKqrYKmt/U7jQPEGq3Wva54jl8Tadd2jKYdP1u9tI4poyiGSO1EoQh3IyCSoPy+U&#10;d++mpNAfOvgz9mPwd8JbPUb/AMH+PZ7Se51CWC/0LXNWWKBISsbKoid41nkjkLo2Y5AAykEbfMPW&#10;T/Dmzm1GDWoLa/tIpZjKJdN1p3ndlUBSYpGeRcCRP3S72xtwqggD0o/C+41XX31nRorc2b2kP9kp&#10;4etXs5mRDtJkWWNg772jYBXACq+DvxtmT4c2HjDV5dP1R/D1hDJbm1nibVYbom4K73EThXjQhmRc&#10;P5gVt2T8w2nM3uOzOIt7eHwLp1r4etrifSt1676dObKNJo2WSN4ZIRdJbhZW8pWDM0ZuFlRVUOXr&#10;kbjVPCtw32fXPDsum2trHKsu7VrJZFkkE0SMIolkxwVPlktIPLwsm1gtd/q3hS4+12vhzUDBZ3V+&#10;9u9tpmi6Gty7RRrI0bTQn7OJJGKglHgZCN43MqqrQePPCPiDwRpclhqvgrStQtLyDyWtpdHltJk3&#10;osiXxis0jWBiqrODl1Kqm8FZAru6JbPLb/wxLFAllH44WQLJK02mJPDDBa7H4wh2HKjICryGiyWU&#10;LhdXwP8ADzx54msxpul6bqdxHIWR7ldDvLxIQIzPDFhIpAd0qwM2DwXUM3387Gt+G/hqiTaNog1F&#10;LuW3lSG+iuGEUKuzIyFWA3gxx+Vt+TJblsZFdZ4Q8O2Xh7wRp2q+K/BPhmxtAk0+mzz+Ob+Kaa68&#10;v90ZI7e42R7B5MbLugYgbdw5Zd4RuDdjzON/FEvhMzaRpGqfY7NfLlSHX3gisAH3u624y4HmPzIU&#10;IBUZxgZTSrDxbplnb2/iL4c3OqW2p6e19bTT2bTK08kqqju90HE4SRXjzyAynDNkBvSPE+keI08a&#10;yHw9PqvieK4NzczSRMJLhBNiSKQTrJdIu0so2Fg/7rIZy+5cvSNFh8W6y8+kfC/UraW1AiTVrXSm&#10;mlsLpVbkxrCrlWVUHylHUPwpAbENWDRnP3nhTwN4kMPh7xBpOmx+elvdJpluI8tCMCNlRiBswqjL&#10;AKOmxq6PXPA934g8ZfYvBPi3VYp9ISWWaO0tTclFYMSzzmK2XzBtYsERSUdn3kkrT9dk1zQtPs9N&#10;8VazeWv9pvGJ5r3U7VZ3mTq0rzwI8UjFziJmkbYdzLIXSQznUfEPhy8/sWLQra40+PRxDaapNYRP&#10;ciIhoQYiIj5SbSFIlYqA28McAJPMxmXb/BLXL7Ur1fEUkOoSCPKSf2ELozXLpEHVQH8sFEwwZyqK&#10;WLFlkxupajpGtWUcdjDqOuTac2oz3FvY6rrU32iDewSZZoTFKDtZdkf7mJn8xcyI6pnpzr8OnW58&#10;HHwxok8ZuFtLbQJtQSKWwKbCY3kkQozMVYE4UjACqoGas+KPDvh7UmOpr4Ggjv8AfbtcWl/eKLNV&#10;2bxD50SmdlyMeYQVDiPzE8tQGG7iSPN/BU9oZLjSbfW9XhnjuEe6tf7BuUupIA4cXDq9y4VkVORt&#10;3EMu0EKxTH8Z6r4Bs/E+PC1zo5tLyMNJPc21mVtGR3CR2sojLOXULvDRqA3Id1YKO01jwh4D0aw1&#10;HRNS+J82mW7/AGOLQk+2faREclyRNGtvA/lSbFYLasSrZ2oUNTeHvCWsaNqmssiW9zJZW6wXcunx&#10;iKG4ttyyi5mWWxZJd223KgRKrNHErDdkUJ2Bq5wb614mspf+E7kma5mgu454b/Up1V5t7FJMySqy&#10;IqYaMyKAQ6HC5URmLVbPWrjwbbazZ3enyPrl081zrV3FeSweWEBSPzSXZJTgxjAADD5twG9PSvFG&#10;o6Jous2mu+HfDunSabql2s1zY26faUhnWERAGVXDyrIyu24xODlx8q9NO38HeKPFmkXHi7wD8V9T&#10;tbaS2ktnsNH0OArGSwWVZZDApETK8xjiSMs653KpABuM2g5Tzbwn8SviTp/hLS/BD6tbXcltPNNa&#10;3uv/AGW/ihMaA+Q8V2ZUaFkVdlu8LM7iN1UgqDWh1jxVoOk6l4V8U/8ACOtbaxZQatbNdaVYXVxd&#10;RPIGWGWdQ867jErmFZAwCSO0ZWUyV3N7e+FfDvhK48PeINP8GavEusRafLaafbT2d1HeBF3q0kkI&#10;uBcM6qzmOJQrHYFzxXQ3GuaV8RtOnsdU8OtpLSSR3WpeI9XWK4lgQuI3YubYozKWj3ZaNkLODlGL&#10;IOpzbglY8a8J/FXxvc+AF+FVpq72lrezs40qLQrdpknVhj7PcmdZ3IbrsX5d5wGBDHOtNZ0nw4t7&#10;oep67ov/ABM5IGZpbASRQsqrKkz7bX5pER/KZxsYO8okGGzXr3hj4EeGfiPBLa6X4snmtFVUs3Gn&#10;rBHcWx3RzSyS7FijjBYAt5m8kcICjKvNeMfDugfBrUY2mtb20hsLeK4i1aLUZV/sxwxDXCuWh80K&#10;I2boTuLAygAGqUlPQZ5nrt14Zmtn0238Xaxp1n5TzIZXWKOdTjGZHVTNGpUbXdVOJFPyDc4t22pG&#10;CWbT7bxtrZgFu7jUrOaaHT1LqFKv5MTzTRvGrKU2xLhzwqqd/Razot/401DUvi94d8R3F1DeXMup&#10;xXV1FHcpq00heOaSQQXIDo6nDtyqNlW3EMBBoWp33hNItBuvAsiXCSR79Q0R5GN2fMVpbWaEoCGc&#10;DcMFsncQimRSlc77CaucV4l36frn2yA6pb6Vc3iGKF9PKmeNUQl4S6hJ2UuFwEOBjDMeTraXqXh+&#10;ZP8AhNbE3NuWSKz1GR9NFraSzyK7INx3fPKsLMsYVQ2yTaqRpkdlqfg2y/siLUvif4gu7zSpGWW0&#10;26NK7xTbD+72lijwu4mZZBIuSgZlVpCEzfFPgLUtOuJfDtzK1xL9gkjtHsbK5itpIw3n7eFJc4Eb&#10;7zvRNxBl/dxYu6IOS0+K/vri0stVsop44bmPyrbV7vajkAOY5HUgojHduCOhG/74YYrXSW/tdI1T&#10;TdGtp7QzThm0a21K6isb2HaHWeSMELIq7CQ8r/8ALXcrYXenTWXhrwf4wluNOOvaZYyWCyrdTyt9&#10;oa5bymkAzKm1WBj4LxKzjd8/7sosw+HPi7UPGX/Cpvh21xHf6bdXD2/gjU7drjUbIpFK8m6O3VJV&#10;ySCqtCp/eKCxADKXQHL+INZ8UaNp1rp9lqen2E+67gsrHTdQ89YFECBpVUPLEm5WI4Yy7kJPKqay&#10;fEF5p+iWMOiXHhqFltHJmzeSSG5hcO2yfY+yK5QYjBVYyrrtKEly3d3ugafqMRtzPDot9LGHms9W&#10;lmM1zNKmYwCsbM4TDAEqEO7lcMjvHFp7W+i3ukeGLC+mhtdK87VpTb50/wCzKRM8c/2aEMiGVSRH&#10;KzEMdwWNyhMKd2B574jsNSfQtP1LUtD0rVLGa5Jm1GbUkhvFj8v54EjcsUIZjIHZNz7dyl0HK6pq&#10;1x4jvGjHimyhZHaGW31W6dgC052gMiFGcKTll2oYhhV52jstRn06DxpeWdx4gh1e5mjkbzp7pr2b&#10;UlcSzLcvEMrFMV2h0MsjqzSbm3hnXmvEHhzwo91efZvEUkUkWn/a51s9URBBFIdrQqk2HckuPkja&#10;TIZipYKSbumBBc+CfENrpdrf+FtEuEd5QPNgRylxj/UshA3DP3vTOPlGOMTWvCttb3YfVzcWkkym&#10;QR2r24jYFjll2ttwW3YxkdsnGa6a38GGO+vbHw/4v0u8hksQbuF9YjZ23LFL5eTtMyqQoZSAAwXg&#10;EZOP4ikhvtUfUtL8Uw2Yuv3s1rb2CokbnsPs8fln5QpOAACSAMAEl0wOs+B3xrk8E6pqWi+O/Gfg&#10;T4V6W+raN4T8VaP8YvhbZ397ryrfyNLd6Z9gsLWWOyskgEkQaRoYpLe2AMR2GuJ+Nfwc/bk/Y+1y&#10;x/Zv/Z4/Ys1O/hvdRh074l+Ibnw1c6vonjOP7Xb3MC34uIEsI5LG4t5glzB5XkRSMpkV4ppn9e+P&#10;+t/Fq8+GmmeDfjfZ/BvwD4Wt/wCx5fD3hT4l+OdR8Q+IdK0qC6t40DXsU+6HTb7dO8l7FC9rDDBa&#10;ReYoWI2/n/7Qnxx/YT0T4d6jPb/tI/HGHV/E2oWNnq2o6B8ToLmw1TTvLV7qJ7KG808/Z7rS7uGx&#10;ZBYRw20mnfZYhIyzSP8AmuEdqkZ8nMm1eKTkrqyu3Fa210bdnt0Z7VSKScU7f1fqcDon7T3jH9o3&#10;xn8LofDugeGZfG+t2UF34d8UeEdH+z6n4e02xN2txolnY20ly1jFA8Iezv71rae3jhluEaBJJJZP&#10;oH9sj9iWb44eEdL/AGjfCvxi8UeB9Z+Jeuxa54pXxR8Obvw1o+jXGydob+9ktLh43luZ7i8Es8Ud&#10;6wnvI4wbZZJFl6f9jyw+BHxo+Juv/EbwX8PdB0TxF4pt9BsNS+IfhDxm1jr/AIYtrSOCWS7e3tbe&#10;7s9Gmt4ru0gupHubKKeO2eBLZLgXFk/nP7aNn8VPBnxj1L9m/UzpfjTwLc2mqaxpWraL4dtvF3jb&#10;wW11aWkmovfJqhhmhysr3bT3fkFwYbkzobOFbevrUquPjSoR9nyp3Utfku1tNHbZuyvZ0oJUryd7&#10;vp/X9aI3fgH+zr+zp4G+AOq/s7/EBD4y1rVtX0rW9dudH8RarKLaOzu4dK+x3umSRWF9FbRX41S5&#10;kQ2mA1xpYaeZ2jmr1P8AY+vPiT8N9E+I2t6l8NtO8GaN4X8aauLnwDcS6rp19YaErW1tLbPd6fZy&#10;edYxHTrBZbqzW4VknaS8VFkt72Hzn4Q/tHeAfhR8fPE3j/Wfh74e+H/xH0fxbqj6rofhvRJNSurP&#10;Wbuaxlube5voWW8uCbR79buMO8VnJYysgEc8dqOt/ZW/aQ/Y9g0b4xeGv2efCP8AZvhLwLazXPiX&#10;VLyFLPT/AB5Dp0vn3WmaXLb3DT20O2CKWNlncH+1J/PtGjCPB4eYUsXJ1eaMpK8W30Wyate3ZKy+&#10;7U2g4Wil52/r7zoPGv7D3wG+OmrWHxf0+Jvg9r0mveItcv8Awfp/iFhoOqXEf2a3ulImubCD7TKq&#10;DdJpsETRRuI7+aORtw+gPFVl8ML79p/VNWvdL0/4heI/FHhSeXS/GWl+CdVvLq106fS75NLtdLuY&#10;9Qj+zRIIr9WvreXdLc3TI/2OQxsfmb4g/Gv4EfDD4D+CvBfwJ/aC+I3wySLw7Yn4fad/Y2rWlhNK&#10;7S6hYyyRXgisbppbhJz9tctbPb+Yt3bp9nimT1LSNa8V/Bf4ZPa+ItMvvD2gaJrdpH8Sdcj1y4h0&#10;nR72C4MccdkpuPP02eZpdNgjgjlsbaNLWG5jhmhuI7d+atHHSmqcpys7xipXvZ9G3q1tpr2N4qmk&#10;tujdv60/Duc14C/ZL8N/tweEzr8PjC1+H/g668L6F4h1TxF4v+BmiyXOoLodnHp93caU19ZubW1j&#10;tGihimvGaeJ2aaOJoiS/if7Ussv7IPgzWvBOuRrdfCKfwRaab4wvPijHqel+IfElraW+naXZw2x0&#10;qHzNHM66ZAturW5SSKwZdRmlkMkMXmP/AAUZ/wCCn/wqsv2dfhv8LfAHwo8Zazq+kahpm/UPFVpB&#10;BGlnHZXX2WyuLuCCMm8SDUhKkUEcAtsQ7hNtJbuPhN8eFsf2eNM8bfFD9jnSPD2leD/GU3hMQa34&#10;1n0GNvFUtjdQXccc1xbTwxXkUa3yRzyOIbdrWZXkhSa2gs/sctw+cQgq2KvyczSjpe213LSV3ol0&#10;W9uhyzlQ53GD1tv0/X/M+MPiLY+Mv2f/ANon4ieFrbxP8Rk07wbcS+B9U8bWXgaWW006KS8FpFMt&#10;3PPfPp63NtAHhuYA1wVkkhjSVCC3Z/s8/G34F6F8Movif8YvEHhvxDd22ta1pek+ELXQLvVvFWvP&#10;MIxb6tfPfXcVvc2dkUheKC4hMc0iTiS1Bb7Sv0B8QP27/wBjX9nn4deNRLpvjTwf8VrWPQbnTtQ1&#10;q+j07xRqq2dtDc2lnO8dvqAe3kvbYTB5yQbaCyUyKkkEj+LfDv4dzfEXT/Belf8ABP8A+FV1q+kf&#10;Gq4fSLHxLqFxev8A8IJcXN6z6p4a1GGNpo9ZisoYYtSjuJ41eO2uPPdJTHG6fRShHEUk6sXFaa6K&#10;+muttN3+mpx8kIyai7+XbX+v+GPYv2M/hH+1Cba20X9jj4o/CbUfD2s6Rp9vr/gHURqOo6dBPd2r&#10;6fBfaimntdQ29y4e8uTaGeR7aVri4ktkgtpzb8J4j/bJ+BnwF8Q634K+KfgPVbDxxD8RrQw6jpOj&#10;3eoGbXLOMSjVZtUk1L+04L2O4nMZWAhlhmT93LJB5Z8R/wCCWeg/E79pL486R+z3rWuW3hnwFqHi&#10;3TLHxFrt5fTeRBfX9y72NitsitbXVxLdr58Vr5OV+wyTO0UFrcTRcvonxB8Mf8FPP2s9I1H9rjx1&#10;oXwt8N6H4ckTxh440WCWS41O6dcTXc3zM1xc32oSyO8iRuYo7h2ZHgtQqYzymh7ac6z91JN20emq&#10;va935LXYlVrRSitdlfY+kvh3rPx+/wCCnfxFVv2bZfivpHwmh1WOy1nxfe+GbvVLm1l03TLZLKW0&#10;Zb55jqnnXl3cCyivG2C4aTC20lyE+jf2Vv2MPDv7A3xX8WfBHwr+1z4Y1m/8J6p4f1G28ean4aeP&#10;UPDum3GmXk18by1jhnubfSRbzwysJZI7MXU6CWaN4283wz9jb9gn9iP9kqWTR/2pfjl4Q1zxJq/i&#10;iXRUk0/xjA1rBZzCTT3eeCCyuLm3kt7shjHdSQWs0c6yXKqsIhn+wvhn8OvD3xT+JVj4o+Bfxh07&#10;xTpmkyHRfFXw++D2nTx25tXsZLq1+z3MC6T9sia60hpd01yry2yxRoZfKiuLr5DPsc5c2HoX9hb+&#10;WybVmryd277fZXkduHj7qnP4v66eXzNzxlqHwR8OGT4/fFDxWl14b0bxXey33gS98RSabpmq6XeG&#10;OPT7U2uo/wBmQW7WjXtrbu/luqo9v5rBYYZE8J+IPwj8XfH74l/E68+CXim08VaZFdz69HeeAPC8&#10;WqvFr1xZXcSXUMcF7JArzWgkkju1ubgSxw2vmA3jm0l0fi3b618Ev+Ce+leDvGv7Q2jnT/iFrvk6&#10;tq9s2tXtt4mUeJJNSmmTWLlmsIL6BZpEkWPzHuP7MkUXMpeFUo/8J34N/ZL8WXvhjwHq17oXhjxf&#10;FqWq/DzU/hRocGpaTeeI7TUNEtLa6hsL6T7BbXSuDG8khto1H2jT3a7do7l/NwWCsrwbbfurs0td&#10;revf8Dq5lzfmey+KPHepfs0/FnQ/GPj39rvxJ4g8Mz6Xptvonw/b4nS32oQaVbQyDVJdQ023hkur&#10;64MZuERkdoFvIkkdVhlhgt/mT/goT8cf2FPjLF4L8I/AD4W69qPjLW7PRbLw/Za98OrXVdT8TTTx&#10;E6Kk9vJcWlnHHOLnJlgW8ZYbyzAjiNubWP7EuPFFv8abrx18aPi3rWkeO/h94s0e5jsdUsNHfT5N&#10;P0d9N2LrE9vc2WLZGg8+RINQjay3yRTo7RzT3R+cvgX8Krb9iz45eCv2stE/Yy+FOmfCnQrS0Hhn&#10;xz9mvf7SvNCllD2t/Nd3Mz2EN3c3s4xfv9nSaKxa3t53iuYPP9XKvq9Os3O/PDtonvo9tfvbIxTl&#10;KG6s9/6/4Y8i+H37AGo/tBatrn/C/PCmueHNX1zVNM0bwp8Y4vhKTP4m1ibUbG1le+028t1ga2W+&#10;jkh+3+bYXrrdo93HdtLdR23yP4C+CXxF/Z6/aA1TwJ4i8DeLPgbe6df6pb2HibxNqWp2uqaRf3mm&#10;SXOipLe2ItY3hFxYQMLgQqmy7kl8t1RTH+9Ph346ap8QbzTPjb4NTQL688X+E7qT/hPr4XlnqGnw&#10;z6XPNDfW+mwWSz6jEg0m+jivZUS4aSS8S1T7KAkmH4U1j4V+G/gz8RLL9mD9rHQNQ1Xwjr+mzafp&#10;/wAUtWnubfw5rOmaFBJHp17MuswRq1zcR3LySpILNJRcwyx3HOffo5vVpJqUfK13p07fetuyRySw&#10;sJ2aZ+Dv7N/jP9paP4/Tftm6z8HNW8SaR4V0vT7nVtO17w5HNpGpaYs1lCbJmukEKK6zxNAQHmWV&#10;7eRGaYLMfpb4V6p+2Z4G+IE/xT0T4bDR7XRPDl1q2seE9Z+KOr3BupY2vL2aNAL37RFdWmoNYNHp&#10;7XUFz5yaaJoZrhpbgfeHxZ+Gnhn4mm30HxpcfCHxV8S08F6Gsem+HvALw6Y+saZPeXN3AJILo2+q&#10;Rz3S6xYPAqQSmYW4dITaSSCL9g/xt8evCPgr4Z/s6eM/gPqn2Pw7DLPD8RG8Qafo0+nw2EFtfjTr&#10;bSbw2VzcSXM0YtZ4p9nmSF7uWWaOCJ7XepmcK+vKk9t+nrov60LpYedNW5vP+tz4Z0/wXpWofEa0&#10;8NeBv2ab34QeMvGvge51ODwZ4n07Ubq0TSzq+6KSc68JU8S6jcpDHaxWUdutpLN5Ukey6xbQ/X2q&#10;+AfDl34O1n4m6n4e+IDaTqMOq2d9o/wdhXVvF2h31xf6bHf29/dXSwsl+97f30cIjjkuLj7ddTD7&#10;fYqoXQuv2Y/C/wAJfEviL9oDwdrmp3/hfQPFjDx34K8UaLa3VobLSbl54TqF7e6rbQ6hE9xI19PC&#10;s4jW61W0YwzeRZ7uZ1L9q7xT8evg54p+Gn7SPjubQNa8X+Ib7XPAnip5bG91O1h1FhPpL+Re6hZz&#10;6XcyG3NzZQJaWVs5SzmWbz7mKd+edX26TgtOuvf87LTrt5m0bxdpP+kTy/FL9lzSPBUvw7/aB0fx&#10;t410ex06bxJJYeNn8RtKklzfXKul9azNbR2l87TSR/2hHbvG9w91JARdSwxL4t8NdN/4J7eDfEUv&#10;7UGtfspReHvFF5qNl4T8N3F1eQW/hK21OSCd7yS4jvNcspjFc6ZsPlzqskFxcTpILgrEX+uNI/Za&#10;1j4efD7wD4N+B9j4ZmGj6nYf8K717xxpt/qEs0l1daVqD3WnWEOoSvo8doBsD7NQtWl0+9877HHc&#10;Xcl5yXxJ/wCCe/wu8WfFe0+Ofwu0iyl1O1t9M8eQ+MoJ7CC/07Vrnz5zfXeYDZahc3E1jp7pCNPt&#10;7OK3aeVpLdpHuZJp1KVNNSm9b9fzWm/YbjKdna5Ld+Ef2bv2u/2b9P8Ai34G+L2p+INS1W/t9Lh8&#10;TeH9Lk0PT4fEl14j86C5s5L21vZNNuRcta24aNHufs9xau/kw7bU8H+2z/wSl+C3hb9jib9pD4+f&#10;Cfxfbah4V1S307xxdeJvEyv4rniuPsdxG9nqkPkWOqCB7xtsk9ldv5EU0LTwtDGtpxXw5+PP7I3w&#10;S+I3h79hTxBeXGqaNb63olrrui69rL2dpP8Aa7u5nk1LRb2OMWs9i9jcNC14Fsmm+1JNbGJZ5mm9&#10;t/4LA/tqfCXTfgN4/wDgB8CvHreNfilp2qyeHvElhaeGpb+wsLMXFlZSyzz2MUNhDMCse1gGks7z&#10;WQsMcdwWnt1SjXpV4xp3SbuvT5LsKfLKnd2039ex8Cf8E7f2WPGHxAuheeDP2VrD7VcahbppHxA8&#10;d69JpuhaaYXjiuR9imt2Got51xDa/wCkvPCDcRpLbO9ysS/pp4Q/aO0v9nPwN4Z8R/tI/tE+IbPx&#10;b4g8VavEljd6VoVrC3ihLNbW5S6eO4sLu8dbOeO2e5do0mMJmjlhlmthXxl+yZY+G/DPwL1j426z&#10;eeEtZ8f6npM8Vl4A1e5J1HwZEXhvZ9ZtdP8ALigWwt5RNqM0FrFds9pcGEywRx6lmhrF/q3/AAUN&#10;+OGqHQfB+qS6R4O1TXvEM/hrW9A+w6tpdms08bDULGya1e61a8nWwW4mtpvtEiWsLPNJtuGtt8X/&#10;ALRXk5v3Vu+vpr/wCaK9nBK25+gWtfCg/GP4m6N40+EWp+CNT8PQ2MOoaD4Z1ZtLvJNbjvbuGze6&#10;u72eG0la3aOS0U2kEkv2oQJYSPbmIKd7wdf/ABe0H4ZWeja3o/h2WD4i280NtcaF4yvNM0+105rG&#10;Fmlgjnt8yILm2vrie4mb7QgEMeIEvPLTgtBtfD/xk/Z20rwJ8R9E1TQb2Dxda6B4e/sbwxaXltaz&#10;2sN4+lNaXlslzc6lBCtxeRRx3EjSGb7WFke6Ague8+Nuj698Rf2SNY8N/DDx3rNj4i0u3vIYtK1G&#10;/wBVhk0uCK1EMliIrK5a+iiGmwWl21ksMl1I9yrEPPcbrfwakm7Ra0OlNptnA/HPw/4V+JPxk0qH&#10;4ffFafUo9M1Z9T0nwn4E8KQa1p2neFNOuLWB1nE/mzz/AGqdLwD7FHJaG5FwXfy4ZrofSln8TPB/&#10;i34XeGvhcdN8TXdlr/g6P+xdGXwb9knSLRHhtbiQ2zNNJJLcJcxtBYSvxGfnk3zRb/NLO7+BXhv9&#10;nvwzodp41tvFnivwvbeGpvBvjO11XybGO/srm50m1tmW23XdrCqWt/dPZl5UgOpXqQvmOKVOz0z4&#10;kSSzeJ/A3g2/8QWOgeH/AIg6dD4duJfDdjPHZW2m2Ta0sNi0kyXGogy6TdQvGSMJc25tXMULyTej&#10;RilBJf1t5HDOXM7tHr1tfaADpmhS3/hy/wDFGh6Zf3+l3iRPDaJp8M9ubvULe3Ny6I4mtYTGzO24&#10;xnJUz3LR2bSLw3pmvyQXPgaLQbLw9Pc6nfQR2zXO3ZLdGS4hAhkDkSabZPHwgRpMK/mmKuO0TWPG&#10;XiP4l2urXngfTtb1m2jvraXR47kWur2mkTPezRvE83lS3jT2d1aOzSFFjYSqhjuEnWSlqvi3VfCE&#10;lponizUY/wDhJPigLeTVNQ0q9V5NNgk+1m1mjijcyTBWiUtFGHaXy7pZGKxxmWasbtXFB7o5n4WX&#10;/jl/jfrXwv8AE+iXGsnwldzXHi86sAbbUFXTbG4tmnmuFxNOBcGzJEs0f7lixgxGiweOfif4e0a9&#10;n+H0t/qWkw+JtIgF3AtpOLiK7uNS1GzFtdRKyETMyvbG5eQNILEsrEIpfY+KVxp/w8+O0XwouPD2&#10;pzW72x1GTV7bULTT49FsbGVElkuInRlP265vbp3kRYwy3MZLy42QeVeOofFnxE12K40nUb+bVxb6&#10;rZ6iuqQy2k7Wc0xk+3XoEdzZn7PFeuq28iO5E6xZdkjhk+ZxdJyV2jpdW60OnGlmL4cQaZEb6HSP&#10;D+l3yeB73S7icwRyJcSQQvayW+wxmBY4Y3EIlljeQuqRtHIJL37R9ppPj8a9q3iu5itovGFuk8en&#10;XXhp7kxvLeXCWMKSQqPs92o+0wyyB3jdnKI9wrObfW8LFfhxFa/CTX/E2laLrV1qaTaTeTSywPql&#10;5PcWloJUilncQ3MH2aGPbJDId1yTwTK03m3ijxXr3xDt7e/17VbrxjGILbQL/UI7C40648Nus7Pc&#10;Tz2kkMCs3mXUKqisoCaenm71inEPDSytThK+2/zOWpap8SPTPg18L/g54p+BXijxR4qtda0210yK&#10;62Wgu7S1j0tENtLbSQtFJGk0vlNZLNJOcSPbs5Ybg7+C6pZ+OLb4rwXNjcXYhbU4P7CS91CRdQvJ&#10;CZRb3yyzu0ilAwiIUDEePmRj5lesfBDxz4F8Q/CK68J+JPHFtr3hnwVBptvpv2DxhCt5fwjUPLcM&#10;qlIJoJpGsWfadr291bO1x56MZafhvU4vgwNA+Eup+FEsmuZrqfWptV0i0srrw/5KFry9N19ke2kU&#10;LHJCmHdX8q0ZfJ3LPXPmuClh6NPliklHVrdt66/I82pFwepmQfEH7H450zw9ZapqnifVr3Tb2O5v&#10;dHaZ4Nz20CzCztZGmcXWy5kZzcIFjF44kBSP7QvE+NtB0zXEHiDU30myOlh9SlvNEs4YDe2XlJax&#10;s80UPlmPz47a2DW2AsMkpkZPOidu3uNG+IHin4OeGvi//wAIadL1WfxBDqFro91bQ2X9pBIWYajC&#10;kkb/AOiuLSWRFm2NMYomaJTLFMOOj1bQND0NbLxt4Kium8S3+nEx+D9KjudOmutNlutP+wRlHleW&#10;PfZQiRFbcqoHj8lYgx+d9jNTXMrP8TKU7I+dfHnhT4s/FHxvZ+EPtOs6hdWkF1/ZnheTVVtU0qRp&#10;ZohE4uBI9qGniQbFkRo98mAQmI/YfCnwY0iDwt4L+NfgbxLANQ13W9P0/UJNO1myePTtOu5IH02M&#10;PMAJJdsd/bSORG5uIpWkUlnebEvPE3wP0/RI/Dlj8GrOV9VbTpE0SW/3f2lM11Kbe9S4XMnky2Ml&#10;xEjSANIsyzKXWV5G9C8VeIPhH8HrC3+HOieEr3Xm03xZa33iqK3mnstN8H6lZS3EU9yoMNtCqTNI&#10;bZftEsv2eNUMbTQLvT2sHhaddNT2/wCCvv0IoQU22zS8beC7r4YeNo/Dfwk+HOt6i+j6Rp+keJPE&#10;Xg+30/R9OuPE91OUubO7l8nyp4DM1pC1k7LCWZxKE+Z24Pxd8J5/hxqOn+KLzQdS0efXNH/tA+E3&#10;0eO1trC7lleGO0h80MvFpI0kIeYeXJIHaR/KZa9F+IniTX9EsYvGfijStb8Qakv2pPD+mT6XNYXc&#10;Ru9Ua3tNRn+zWRitLlru2uLgiR8zvHEphVkL18u6N8fvjj8RtctfCfw6F2IpZLy61e3tNchtrm4t&#10;4Es1umgt9sSBSryRi33zQiO3ljiCxxTSLWIwWGV/Zxs/0HiPZxtFa/1/Xqdr4D+K2pabo9l4V8+z&#10;jvrywK6jaa7Ktrps9xZ6XHdm2vZrliqrLc5iFyHgDKCDIvl4Vt/4ifw14dl+I/gmwvfsdvu0HXrS&#10;Tz9Mk0uLyLS1sbZnuVRzeW8MMrTW9tGwIjK523ERbgfGsWvXfh/WvBPjX4Z6jpWoa+bE+JGNq9le&#10;ss073yT+TIss0RIeFWVMl5J3EeIVhBtWHx18HeHvhM/w41b4eeGLnVJ5X1Wea2sdSu/MCm3tbVby&#10;W5Ilt1ge9vEAt1CCW5t40gYqYDxujOT9xa9jhle56h478afEIeHri317w3b2vg6+1y3006bY6s6J&#10;bFHxCl0gj+02tzut7hXEiqLh5NtuZVzEcnwn4/1j44fHKc3Wv66+m3Yi8VaRKLnyE1iGO3bZGiMJ&#10;QSftLLC8rK6skhSSUs0i4vwL/ar+Ifi7RNf+LiaN4T8Q6bpsem2eu2/h/wAO2Wnx6fYQWkkxSKWy&#10;tQRE8bzyrHIs7Sw6c8YMsUssFbnjv4keCfgYdU+N0mgXtrZa74Z2+H3jsBLYafqlmZbS50sRhmaz&#10;kQRrcXFoxnhXbKYSw8q8OssJUptqS1HrY9j+GPiA6/faZ4egAvYtH0rT9YtptOuoxDLcWVxb3cwu&#10;IkiDl5oBNGWeR9xlBK4lUJ5vcax4ntrmy8I+FdQS3tr7w89pqGp6PfywTXLafdXqTMsNsQ5t3htV&#10;LKMq7yQbTHJGtL+zN4ZvvBXjTwNr+txWereFdCUXD3Wgi7+z3C3d5cXqtdx2m4x3MH2i8/dSKytF&#10;LbpGlwiCVvXrj4fX2o/D/T5te0eKa8tviBfR+IrjTbtG029jvxb22+zuLYsVvpoWMqQxOzxXDAjy&#10;0VVrinajW11/4cuMW0cb8Cf2cU0nx3cyXvxE0rWtStYLrUdeubfxHDbh3WzvY4vDSRzxKltaOgmk&#10;eSRlbPzBUiaJn8j8V+AfFlv491TxrBol5af2RHbaDbWQSML5zaMsS6LbRksjpLHNc3EkZi2R2wZY&#10;WM10kQ+m4dS8PeMfhJb2WvfEEWd3qeuT3Nz9m1QSiDUJxdNJL5T5EK/Z7nUpJEbyjCsNtBg+W7Hz&#10;j4o+H73w/oWm6FqniTVLvUbi6Gm2UxjuGktrZlgVPtNtaXcrLLJGrSwQm3jc/ZIVLzLDzpDFVFLR&#10;ml0ocp8g+J/gfpf7QPwM8Y6pa+J5mvvBVhYanNYJcPPcX1qLj+zYbULdzK0rxpbaeUl3HPnyCMs8&#10;SwmnpXwg/wCFf2eq6HcRX1ponibwVb3lnoNrrFreswuxp01zHG8HD3Miy+WJfJUuwdfLjgt0Z/p+&#10;88B6F4V8Har8MfEujXVrBf6JJouswXjtpJtblbBbgxxmV2McMRmwsrRz/aDJA6s7SQG0xvgR+z/4&#10;A1+40X4feO9bvdTu4biC1vrDdNYzarKZJ2lV5nkEkEErpaPPOkeYY9OZEeKURiTso5jiPZyp1HdX&#10;uvQnlXQ/O74pfCWPWfE0dtrmtRS3S319caxp9s5e6m/c7xcKPLA8pFhO2SETcMWGxWVRyfiP4Q+N&#10;/C0c2n6n4e1KwuICJ7e3itluDHsy6SLvYsXYjPzBSuN+5gWU/pB4n/YCsNam8XWWteI9Gm1O/lln&#10;tdJ0q2j0yTw9qFy8S/akBmS3hjlSSwj8qJJJsQwLm1haRW88+Bv7DXhvUfirPofxX8Na9dyyx38c&#10;ekR2xQ3r2ejxyusUDFWWaa3uPtCbjIwlmsZUyjSxxfW089w0aPM3su35Eqg29EfDV7H4bjgt9J+1&#10;xSObiO2vY/NUwy26TbgElIwkpXcBnGBFbjJBkUp4d0jw7rE1xoFrq5uIIXbNzbRqZ1gb53+Vvk+S&#10;JDGSTlfLT5iE3n9dPhf/AMEjPjB4f0wpBPoHhKcRadbNq/2GaS+nR4ofOL2gXN1GZ1nysoimAhic&#10;M3lqK9E07/gkR4I0LSRq+raCskm6SZLnxo8kzWeXRN0FmLdiybWL5IJQsS5Qhi/bhM4p13s0u7N4&#10;ZfXnrax+R/w8/ZA8ZfFzUpPEfhOwiW0XzBcaxevFZwEebH/o8sm9VIK5cIjGRFRRtkVg0P1D8Cv+&#10;CT+i+DdLXWviZ44m1BTYyGK20nUvsieQ2FaS6u3hDvFhUbBECI+wnPDD3XxlN4f0nxJ/wivwL1VP&#10;GT2NrMI2vdXjtrZIxGHE0FtHIqIgGwFjMFV2IK81zniPRvHnhrxXZDxl4z1a9uNKxc6amiXkMlnY&#10;P5hdZSixyGNxK/C7VkJ2klAAD9DTm5xWp2QwkKa1WpyfxU8U/Dj9nbQdJ8HfCrUPD8XiO/nFvNYx&#10;3csttbNmFmlurpH3PiJlO5pSxVB8wKhT4Zd/GL48fGW5tvDHhe71CK4S8KCziMSzXV/5mWaUIrHa&#10;EkdQdzFm8x2OE2L774z8P/D+PxbHNY/AjRRParctJDZqlx5Fz5bxKdyys6/vo0OZo1fA3BSAvm7X&#10;jFfEWhJFoOmWd1bapcSGez0kQxnavlKTKSxEbTDCAOibc7iX61sqXMZzgm9HofLuhfDPx4815ZP4&#10;JvYdMt5RNPc31tdRSSWO7EZfMJV2Q5mRQWeMx7QXxIa9R+DmgeGfC8um23xCsNL1pdeLqt1feIJn&#10;vYvmmhJliMih8SP9oYmMMzuH2Z2GvQLt7G2tmt9S8UXOq37ak8v9mNPbTRrKJTEyrHbplAJC4XcZ&#10;PlYnLjBGh4q8DJcXJsfhfDY6jqGp6hDbaVpukC7kS6kyVd7dp8NI6z/uxyyPIkhQgCMyaww6TuyF&#10;TUHe5zehfC/wLe6W+njwCLuNRZv9miZLgCdMQhNixsokJiJDYUfO/LCQkWtZtPFWipD4MsNtpZQN&#10;J/aFpHGbjytnmrl9hSOHEQLMqEsFAbBOAMTUF8QT+Ok0i6lgTTUH/EreS6lhgl2xCVZDJDG7q0hK&#10;/I7EnfkEDBG62uXnhYWVv400hIp/LuLTTLgLDHBdeTLLmVbVwc7XO1WcEbkCBh5ThdlTS2NNGi03&#10;xEudT0mz8UeJvEsepXWt3TLbxaPAXs1KTOWtxaJGqbQzs4RP3eCUzyUS5qPhzSpfCsbWGt6leW0y&#10;sftE99ZpbWzxxo4lmitJZDG43DDFyGEnOHTLYupfF/SNEutTsho8c+rPYI93qUt3fGcSI6mLyZEk&#10;KRuWyGUh9qmUHGTjB8ca6NMvUlXxGYpNJlS3uV1KcylvKRYHZGhuHSU7UiiBjADqCANiFVPZpkGn&#10;cW/hLwxY2+kTapYwvOGaMNp24tchykJCHaYnKBiHdHXMuSVR96Z1loHhPx41zq+m6g013pGnjzP7&#10;WkkMaTHCebDtKPIu+QOEZJGJV2ChE5zPFfjT4ZeH9A/tTxX4m1S3S6gMkkkjCKMEPAIo5NkaCEKG&#10;QAqWbc7fI+HDL4n8WeEfGvgfSdU0VJE8OtHIqO9+zR6gQzKzpKxRUI8vyz5Q/duGOEb5nfKorRD8&#10;iG80O30u5GkaD9rEKyCG51G1tIrO1Qynf8uxsgF5CCCrswCllBOF05INc8O+Rd3M1stlHMu++s7G&#10;3EUmyONQSgRJ3JRom3YGcuw5UtTYPDmfGf8AwiHhG7h1a8sbKK5mv9Kv5ktIFWPc0kkrsJCqqm7e&#10;5VAwO0+WVdk8V+GRBeaRqsesaTpUk+mSLCJL5Ws7iDzrn9/CsEYldQY36gkOjRtnaVrOSb3He2xZ&#10;0rxdY3At9Q1jXHmQSoL+CaGVZVDKhYK6/NliCC55JIwMCtfCeINSm1fRvF1ndXEw8m00/RrJZcgh&#10;oFHlrbPvlyyhFVS+ZvkLtjDPC/w/bxjeRaV4BvtQ1e/aSeI6PLe8bEOS+5UQur7nLbYmKt1JyWp+&#10;t+GvDemXGheLtQn1XWw0Vqt69x/aEcYKKgMcqyJiRDOGRSjFT5CsdoEpqHEfqSaD4mutMEdyPGZt&#10;0vnRb2+s7R5nhVI45SimG5H2kpugVEMm5DzKV2fvNT4ffEbVp5ZpdJ1fVYoZLSaKYxXEDXYglmQs&#10;ZZGG6YZ2ZBkPAyX2ggR+C5NBm8LW1/rNv4g0i8EE8mhmXTprqB7p9ojuSYEtjFuVfnJaeU+Qm7iL&#10;5odT07QNZuby00XxjYI00Ti2huXKzSSny2SbyprgrCrCSAYBKfIxU72OBRGaHhHUpfEfjwReFPDO&#10;iWdpM5lkt9K0u4EsbbV8ifmWOKTDSmIO4BMmcszbWPReKdU+E9iMaRaWukiIXENxd6RZyQSmJZYR&#10;u3SpslRgYy+x8A8q5EpJ4qHXIvA/hm/uNU8a6VNcWkfl7NRjt4HuXWRBkSFSx+WbKSMhYBdpUiLj&#10;J03TdJu9OuvEmueGEa2W7+w/2veXZu4r6YNuEsEySSORtR23OuwjLE8AJSgxXR23iXQ18ZXCSeEt&#10;IkiSVWW7+0XEQR7QTK5eNGQRl1Yn/VrsYyDLMBzszfAnxzP8K77VvBPjCyg16xmaG31W71OSwaaw&#10;hEW6OVmKOjFwcMgG4W0oJU4zzf8AwlUXiHw/aaU2kXUdnd2kU6RpI0USwlliWTyirxFC7FcnAyNv&#10;JIU9/a/FGX/hE73w54js7O30uSB08y0h/fpc7VmnUTmQRAMw2CMO4AIIICoZXZho0cJoGrTjwhF4&#10;UurbVINfW3Z7iVNYiW2kkYiXyh5sDxXDM5LDALFd7Fmxzq3dl4xuri+8MeG4I7DS9Q06CPVbhpJY&#10;JrsCFBsZYoczQSSMoConluyxyZX5hTtC8M/DyHTdcn0v4gmBb2ea+vXuNMkuvOspyqR5FywjRHCe&#10;Y5jwyjZsZdgzqaJafB/UdFk8aQXun/Y4T9nfVbe3ltcwiJ40UgLsYqThsyIGOxMYG5nZxdxJ62LE&#10;Pwsfw9oF/rMuuWuvW11FKkGrw640iCBZYVKwNdR7opMxiOOeFYd4lLhnVhu5OHV/FGk6Jd6Dpumy&#10;ahFcOpstROj3siRyA26q8k6XGXdnfy90itsc7UZN2R2XivwV4Hl8MOvgzWbOK/vLEi00zQtShuWu&#10;mFtaGKFi8CGDM0wmSVQIozOkYBYp5nF6jofjrw3pf2Ka51LSdcjiiW1tpb2JLe9gDOyqkkEKjELz&#10;ZbzHO7Y+WDFVNJuWjG9NTL1ebXfAuh3l3rngJns7m5kkjS5sbv7IuVZFKSsnly7NwZSrsA2N27Ar&#10;G8Sxae/h62XSvDk2mWctwVg0yS5D2ke5/PJzLEsWAQDwWyzucYG4afjLwNfeGPCv26eGLyxAWiup&#10;9H+xy2c+7fgSSuHcMDM6qImDKmd2+M+Vz/iTQ9Zg+16Rf+Hb3TtT00eRczaZaM6RIVhPlf6QyASD&#10;fMco4IwpHU4tKysLzNjwvqdn4YjttPGs6ldX7wG4GlR71trUpCsRWJ5WUoQR9xGwd0eVCnm7qPxr&#10;vfD+nW2ja7a63aC7vXkjgsMTyquFLDdJHKFD/cYbdxAYoVJ3JzuqyBNFbxZpetvjzwjoEP77KeZ5&#10;kLR7kKiMgs8mCoKlDJg7ad5pz37QSahPa6XZ2VgJ/wC15Ly3tRO6I7bd6R/MGlhMancu92GQPMYC&#10;ZRW7C7PSNZ+Mt6tvatqmm/ZLGe1uIorhHmg81fJSOUsBA4Z9wQRy/u5UAO0ZBLbei+LPDHiD4cxa&#10;D/wkNlaNOssL2tnJeTWljA00rFImIjcSO4Rxslb940j7cgJJ41Ya3ealbGDw/eSyiby1iuYoFlIC&#10;4KNsO9N3yqSCwJBbaOWrUebSNMux40t/D9xqB02e33W/2WCSLyd4dvMMcTmIOWUYYsr8lRwNmbtf&#10;Qaeh1Xg/wtZL4jsmuNInQWkfnx29/od3BLfNExdB57EyuxbYM+bsjCsOH2k9x4k+IniHwbpGm6dd&#10;6JdS5vo49Xt9WmeSCUeYQHjmt1BQCRrgiLy1dWtWzgff82sIfht4s1S+8J+Lb2fT4hY2sy3Xnxid&#10;7hWLLArKCEbLhiwVVVVLOwfy1PqvgPwZpbWy6v4c+Issml6DfeXFbxMHntY4htilVVyrOTujAaMx&#10;l2jAO9toluwzzrW/Huj2kDeE9Lvhp960kFvNei3tGke4M2ShIdUwVUHEgfd5fGzaayvCXiiW1SfX&#10;vH97Yw6cmmyQ6bPLeyWwWTeArhUyI5QEaOMMWjIHALAvXqPjjwZ8L7PSEuvF9xa2LzyIGtJ/EGyz&#10;hkim4uVhdEWBZFYmOGCSRf34eQhkYN5/4gtfCx1iXxB4X1uGxhtVjhtbS+143BfaqbpZIl2riRHT&#10;Cm4IKjcVODtuE7oHodt8NvAvgHxXfaX40tPGy3ct8kkmu3n2mK4EiA5ZFb7O7Ehps4SZWG4ouCSa&#10;6gP4mSwvbXU/F9vrCRQXS3FvbWKxR6d5kYRojE8swlk+SQIoyo2eYGTduPjms+MfAp06FrjTb+51&#10;lYjbbrzbDEFdhN8yLMYxHwduOScFg7NV/wALeIrg6EYrbXo7mB7W3t3tU+2JbaescasYQI+hXfMA&#10;pDbwsm1pAxFTLfQqEkj0yG48S2dnrDadoFij6RbpcSXV3fWcUsNrmTDQxQyOGUCb5m5z5EbbiN2O&#10;e8dfEbwe9ut1aWepiKS1t3a9iv4meWd5tu5I7SFJdoIZfK27g2Gy6H5dlfiRY6jcaf4RtfDc8Wka&#10;ALm1eMajJFcXFxLE5KRWggiNui4YKszqmABhXUCsrTvipaI50uw1/S7G0tbaOez0X7EEE1wsUDOr&#10;hbmaFDnYWkjiKKFBY5TFRbQ1TTLfg6++HFsyWNx8Sr1kuVTbaXd/IwEW0RFZYl3bBHIoC+YXaMhw&#10;3lERlejm0v4X+D7RfGmoLNrN2ZWS11S2tXgvRMWMSQrFDGjMu6NU3BVU5XG8uKz9TtL+48JCfwbq&#10;nh/+xGuGaZ9Ejtppbe4DCMGBjKqIJS0rByGH+tDYPDc1cXfhHxhpt1aeKvEFlA1zcRW5E8v+kWOf&#10;POBIjwPLjBC/K67tr871JNGM6HVfFi3muNbT6f4h0e7umNvaJfNd3ot5I90axrBDM0b4LN8wG4CM&#10;jbtJZNPSvihr2j+ImivLWw064ScxpN/ac7QrG8cYWVoHhRHVSkpzvaUrKpAfO5+Z8L/Da20nTb3W&#10;7e40Swiuba0FyJ9IaKzZ/PlkM6goizYRpFGCCGlVSdvB1l8Q/C6DR30i7sdBk0q7KxuLO2UR2jBT&#10;i5mHkybVMjsI0lJDtPjb3LsnoBiaP8SrPVIxe6b4Wiup5LqAya7pR/0i5EvmSBg/kRbirrNH5crh&#10;23yAuzKC+hc2el2upBte8EalHpclqrwQXb+dEVmjaElZ4mMcmGKkK6ueknDkAb/hS++Gvw6uYvEX&#10;izwxrtxJAbYyabaSWcM3mArtVZZ/Li+STbkMzB/ljDtuxWb4TutK1UyeB49P1DS9Ma3gnXTQZmFv&#10;dEBlt4oYZWlgVY+FVSofeFiOFIUSswIZvFE3iC+mvY9RultvKjj1LS7y1ne3vfMMcZZoJpdzAgF1&#10;L4MgwuMKQ9+yt9B8IaXa+KfInt3nOy5udI0eO8W4kHmxJtisxCSV3EblB+R5PnYHJoWnhDRb6IaX&#10;oGlTy3X2eaG1eZ57qaycSbWHkKu5d2UImL7izfMo+bGJcN4HS70nwb4j19JNctomFlYWEEEhjZGl&#10;ZmihK7twRY2Rwwlk/c/MANi6JJgd4vxC8Ga3Nqth4w0rW4tUs0jjj1O70a6SKYPExKxMsY3yB1WX&#10;eynYdoB3HcaNr4tsbrRLa7+3ajpUkVrLL9h1OVnZBGojyj+a8UasYw4V33MZMgqck89/wtUWtpYe&#10;HG8cNZaWIZjbpAyJJceWivcSNDJHJKrDiRyofARtxZDga+uWVtf+IrPxz4x0zTLePRlEVne2sUyS&#10;TSiKERmeKSeJOCq4i2yAKQio5KyGlEXMkVPF19491m5n02ey1JteeKGK90W0EU0SIbjyvPlVbmNU&#10;zu8sAn5Pm3AF91bMMvimK8itLfxlaxwXIdbyP7KGnjkdt+wskha1Ty41I3ZYKhwFVdla01z8QbKW&#10;+tfAvga0gWW2ghOo3Gk2995N7KhKSzQxTslvJs+8qop4DMAWAeIePNBi0i9tovE/hrxJdaHfTQ6/&#10;pcUoSe2hmQxCzja4D4ijyikAIieQVwGUirUTOUr6FGDwHeXtpHpWreI7WO5kmuJJ5IJGkZt0m4qg&#10;jbD7mQvjAJ+XcQAFMGsfDrxfZ65Jaazb3+oW/lP9r+1QTyhWjcYYBAFDBdpUPskPJWTI2Vp6p8Tt&#10;a8LaZ9t8O/DGe0iga3M1jrd/BDJGGCSLcxyG4SKAbVOXQ4MhVSFMYUy+C/2lvDnjezt/H13qbxaP&#10;pqW0V3bhbZLoSgtHKsVxPcLA0HlxOzbog0ZXPzCV6tRfUycixB4I13UZNE0q88W2VvbHUfIGjXcl&#10;urumVeOYiRpJZEYxszfvAcRFQASDWjrcfhn4daZLr2p+IrDw/plmkl4xOt3cS3scW0NIqlppWnfb&#10;u8owMzkoMhiN1Kx8UyaTrkrfC6W31LS9d1S6vr/xJqniFJ0spJEhSP7NbJZsbtVDSL5aCNHjjUM7&#10;Kwaua+L/AO1JrnxE0HU/h18NPF12PDt5YbLvXJGs5lngltkje2sd21kO7ed8vmj7yYAQKlJCuy78&#10;ZP2ktR8X+C1+HHwH8EX+oW140qXettpMsgS3SKJFUwXiK0j7TJDvZcJ5RLcZjrJ8A6Z4D+HnhmDT&#10;dXs59Muba2OozaXf3tkEkmB2Nsg8kGWPJZhIXcs45HDY4/R7/wADeHdJfw0l1aIJdTabT7a4e7ll&#10;jfynjjh86KQBrdA7rghuWJGQFC7fg3xiuu+E7nQHu7G+sYLSWE2vmtcXIaYlU8tG2zeYxADcsApC&#10;AAAgywW56WNb8L2nhd/D8OqG3S51aa3svtlhFbRqd4YG3uJU3zkhgMKWJ84jMakBLuh+HPDkVlLq&#10;Xw2hs9Qi0eW5tpYLfTZIYzdPJmdEcmMJ87yAsoJOFy56N4/4h8LTLqVvp6/Du0smsNQtnuNP1Twx&#10;5U1osavH50u+JN6bYlJJLBY3yWA3OtfXLnwB4Y8S23hnRtFbQbz+0BeXTWFitkt75y27rL/pcbK8&#10;O+IMEd9ixzysGU5kMl3PW/FHgvQX0z7T46aLUrq7cog1m3gNk/nsHdFYNDIMkqY97vgAtyyla8g0&#10;z4LeE/HOsNpXx0fWrSd4bj7De6dcw2VvPHNcD5fscNwWmMjMLfPmbpFmCj7qudjRviT8LNL1dNH1&#10;bR/BB1Fy1xql6kosoFeKaRXPzw3DqJllBKl8sSrb2RlFX4f2lPAfhjxLoXhbVyFuWtUgjj0y1Vyg&#10;j2vtVfNaUM6SW6B3GwcBWARqNSW0ef6h4Cs/B1zbeEfCXiS70QQJHbBD4buUaeSQGeIi4uSfKbFw&#10;XRoyHeGQh9u1Atjwx4F8deGbuXStN+Kq3qSiQfY9ItbS+uc3UiuUuY18tkiYtExmLoYnbjymi3H2&#10;yfV/DcfgqaOHxLrnh5nhEGqXGgvepN9mw7COULA32i3wXjkQCXDSFX2hfNHGeNfDWg/EXwvc2Xw9&#10;8Z6QsltJKltq76MlzCLUyRQl98iy/aS8i4BR1kDDaqDf81pu4ku55engn4n3GralqXi6y8L3dvI0&#10;TebrKX9mtk+Afs6s91PJHG6FogckbVcthVYpfuIPixea5bWdh8P9L1DQTdyyaU3hzVrTX4p/leBr&#10;i3LTRvuYMOFWJwqMNrHeg7zwp8KfijrGii30rwRd6akUckb+KND1O4s4yRbhMiKJFurdw4jYAwnd&#10;G7r5iJ8svcW3w/8AGmofDBtL0/wV4+voE06LUr3Z4mt9VFzfrljJKt0olR2ZQwK7RsKsRJvwTRhs&#10;eG2uj/EBJofEmsaH440OwkufM1ie08MStbWUeIXhlltgjbywcysUdSdoVFCiMral8Bfs66/JdWN1&#10;rWtafNqt5JJdXcqNdpBsmgJDRyQxzESeaMFm3EwncwIkY+3Nq3xTuvsEniPXrW600adcJdaLB5cd&#10;zpUxW32HMcq3ONu15Q6gbw+2N2ERi8ks/DPg2x12f4hnV9G1qa7vXi0yx1PV7kafKMzp52b6NnLY&#10;kjJn3RqkiySKxCnY9EIueE9M03R3i0NPiHq/iGe/hltl0yw1iKYhnR5FZY5VLs/3ZMK4DP8Au8uC&#10;oGV4k1Twl4T8QaZe6p4b1W10U2X2YTQPavbxwRkPHcR2z27PEJBsdC4kAWQkRqzM69lr/wALvAc3&#10;hm58Z+MfhnpNle3dlKk2vaXrpgaP94wAYLNJlAI0jBmkXczOArlFJ8y8cW/wl8MWY1KDVPFSXkQN&#10;tDKontFvlm3AtjdlvMJZCseOFVjuIZHWjQWN6fxZpmu6fpEdlp2maw8TwyQ3kc1vA0f+kISkNsIA&#10;GLx8yOY3Xy85lJGVXw3q2katq3iDWrLW9P0G7jFxLPbWXhbbZRx+aq7lhw6swQRbN4Em2eUHAzMn&#10;mcui3EkZnh+IVnb3LW9xMkN9YrNPGgQrK1zJBGUeNVAT55WKrIf3YbzM9Nq3gLxbotrZaNpNz4Gt&#10;hchrSEXDqZLoRtudQrWu1ZoWJMivIWClGYtkMVotivU9K1DV/DmseE00GexttWtNNmXULDX7uwjt&#10;Ut98O+4lWWBBJL5XnwybPNcqjbQAc7Oa1p/Bz65ZXepXjXNiZ186IzTQfvNpO2eOSWUSyM0QQPv2&#10;Eqgdjhc8vqPgnxlZaXDF4dtr291yS0ih8Rf8I1q8EhvZywfyJIorhCv7kNHJEGbmMzb1ysYzdI8J&#10;2ngaews/FtjqD3V/NHPJYaNpV4yWCrHHuS5juIkjupFBKnO8hQpWQlt5QKx2mieNtDsba8/t74jW&#10;llLHcXcV1oVtAEu4EKxuQ2xd+1lJiwGyRsyzNvVYrnxxqEFhq2iahLr1/eJqbiz1GfUmayMMa24j&#10;iaMqFlLtF5hDxlQYlUl2+7xvirX9C1GZvDfgLxNIsGulik+n6xHZeYWiMYWa3kkCvjYpaVnCgSjJ&#10;G35rfiCz1h9M1FNX0y7vFuoIn1W91HTxIyLbuirJPd7CIyN6sGjMysRH5jqY2FCsHMdtoU3hq/vr&#10;3Tn+xWP2y+c3EdjpkIvpolZkYhZwu6MxO6gJGyYb93Nyd2dZyWWjwSyeJNbvL1diQJBqS3sd20y7&#10;owzo4GU2OI8yPIqrCMLgbav/AA30/wCG+pWp0LxwtvpGoWFxNFaXOpLFeWz3G2NEmWDyoyZCkkLi&#10;SMtu8oyBZSctv6BHo6Wdur3tvYRxEy6dfQ2N4L2MxM7TW7ibEscEvy8yb03GQBDyaQ90ZHh7Tdb1&#10;6x0qJoxaSJZwxR6bYOkhS3kfeJE+WVGc7VP+pUBGAKjPyyeN7XxT4c8QR+KPGSXMeoG/jg1DWrJn&#10;upldwQENukTRjarFGd1UMFBUAnbW14Si8Ya/dLq/iPw3p728t5JNYajJplqLi3A2PNLbtJy74AB+&#10;UANsXORXRWulC3naG00Ge81vTbN5b3U30yOO5nEpHmnbGhYOxIAK4yXIwAHZC6GcBa+IE03Vr6bQ&#10;/H2oXckdiFtNOgsEtrlo3ViNrhhEwQMWAbAfavXbtahF4k8JXU0U+tR6hf6jYW7tHZ3Grw3kVxHv&#10;WRibdDujn+TczsgAIDbwFIPRj4frFq+oeM28KxzPZ3+660yygUahbkcFZJZSSSMMWhYbyq4GAFYV&#10;fFf7OtnoWuwaf4puDr+nmG9vPIs9VDwyLC3nPNGtxHKk8QJOIQArmT5SuBQgI9d1Dw/qtlZTMY9K&#10;nEludR026c3dkj/OSzCIg/MUbapOTtIUfLuGx4rm+Gd7ZI3jbQb17HStPR5Ptdmt+jQszBriG28g&#10;yQugZtwWIEKSSmFyvGWWm6p4KS6g8JSeMdGjjtUvEhs44lV4pFkImiEM5EkaFsAbdwG3kDJV8Hhn&#10;W087xjr1tc62biBb+CfUZHe4lIDl5VmVOMMS7BXBbOWGAxIB3nhPw8miaCLnxFpOlaxcx3MVwk9h&#10;awxRyPLF/wA8gQkEhjCtvxn94dro21awNSg0qaYmwvtJt479ok0/Tp41e7WMxMIppvNvVVR/q/mY&#10;Es2Giw7DF7QfHml6+YNM8B/Cf+1bhxJDa6mLiM/ZXK42iG58x3csSgUh8vwGYsKXXNOh8RWKeFdW&#10;8L6DaSWlzMujWV7aWqz+ejlnMMaRoIz8iRSQkJnbGAJRMMhCscz4l8K6F4avo5F1+SKxuZmZbTQ9&#10;FmvFLOpVSptSYbdNpBcIvGApXJJFTwbo93D4Z1HQtO8e+JrfWrW/jlt9KtPtaiVtxw/y7TvLDI2R&#10;qcSOvmQ/x7/xM+H3i/T9IXWL3w1ZnSrW43SyWDecFmztkO7eFjAdjv2r8oLbgcsaxfEHgzxD4n0p&#10;9K1jVbfXXtljSe3sLmdp0dW3QSRPbuBKcMjYXA3bR0TBpSkgaR0V540stG8Ky6RY3PiXW5Rpkgn1&#10;fTLmS4mHyF3V0Ei3DGFYlYgk5EkpyiAA+TWPh7wV4t06C61iS+1W/kuFtbaz18X2mXuxAdmyW6uv&#10;lAyMNGQioGBIIEY6g6V4p0y2t4fD4kl8sg3mn3V5csDOBHI4kJjZXZSgDDbtb5RkYzW34PsLY6Td&#10;6RoV49vq2p6dKLm4kmaaa3kjLfIJI0YQLwfnBjZirD7roafNIVklocR4Yg1nTtYvPFsGhyQaZaxi&#10;2S4u9cU3EMCyzF4YJ3TaXU7lWJFJdC3CBS57+703xxpvhWa5j8Ny6k1/Zq2mW95oUd8J9pHlN5zl&#10;Io38tgxUoCvJCFmWNaPhSLSZtOae7ttVghazWPxLdz2U1tdLMJ2ePyojawEBxGpEjKV3SndggsGe&#10;KvgX4Pk028j0XVLW7lM1vcz+GV1KOe6uYnnOXjQO0LIrJIC7oGDQyoThcNLdykkzC8QfD26gltZv&#10;FWpWiTXVurxWDeHvKEcsaDEPmzJCjLll/e28SsBI5ZWHJlsfA/m+HbzVtE8Zy6lZxJbxTf2FM7FY&#10;2BeQRmGSdTJgBwwQAbVIEf8AD6h4d8U29/aRWvhjxL4be3jiuLPTtl4lnHBGdgaKELuSOXKZ2BHR&#10;QSpQZJkTw0/iCW6l8MW3hfxPPfW9i72MelxR3EqJJGXeaW0SFYtrsq73t4VIyeZWBALsEnc8o1bw&#10;jaSeH7PTNHh82/vJlhvpX+wPfzKrhkdjN/pFuQiuRM7R7ijBh9zbk6f4/vYLaz1i9t7mFFn/ANCt&#10;LjW5Wtorho/LW4RXcS+YrhSHw6CR4kZ3VwrehRa3f2vhe3u/Ful3d1PaSvPb3NncW0W6Nixkdni2&#10;eTnZtZZFVtrsPkYKBWvvHXi3w5qV7dWw1t/D+TLo89qs1y4aVFObS6gWGWSTc2RC8mESJ/LXc5FH&#10;Mx2SOFtxe+Hkv/FXhq6XTtYbZHFeNPE85ldlk3JPJMjGSM/P9lKKS8SH5iDjS0vwdc67YrqXhXxD&#10;4j1LWreS6DeX4ct4re+R1fc0spnWaTcTzG+Q24AsrAK3S6J45EGsalNLYw6dp66pM0cNrrSEpL5a&#10;yieUXbSSxsS7OA8y5BKgo0bBkv4PEjPFZ6R4+8KwJbXk8N3qMSxLcyxSEB4xDBKY9zMSu0ryJCd4&#10;diC0xmPp97b6DAdX8J2VtLqEtjcNJI+jvdWsa8KLEGRInjAdRhgXUJ8u8qNqZ/in4i+KtJa71631&#10;/wAYwWttawS3aQ3CyrC82II5CVdDC/3AHWMOyqibmzsPf63oHj+DUtM1PVfEWh6bZPpzT6lJBebX&#10;v42lOIy7b5VckFjCyuU/jcE7pM2xs/iXpmoPqfijTYLjS7WFhZ6hqO7bCsySEz+bHKbkByHG5wFe&#10;RCoDffRp3E1cxdP+IeqfEOG2uG1TUNQuVbbb32pWSwNCCq+TFEqljbkg5IEgkO1XIGGrG1/xP410&#10;PUDd+NfiNJq01tqFtZacz+J7KV4YSlwjQvD5qEbcuuxgwIkkXK7GQ9fD4x0TQ9Ru/DV74x8F6Rcy&#10;ZnjudKvLy3dbl1BikjgLRu4VJGjMatvb5QVIjw3TXqeDG0qTW9YtdatYZbCB5dR0u4ktDPJBIskE&#10;rQtAGCs6qm9iCPlQ7kBKnMk9BuPc8H1PQn/4SDRLu+0nU9Pn1F5rSAX+hCNDGrr5gSTEabdzSL5S&#10;xNnOwOW25v69pl74Q8EwWviPTHvG+13UejzG2j09Dl4vOtC06FAibwRCWWKMzM+0l9r93qPxD+H/&#10;AIKvZtRv7e/W2v4ozZ3j2k10LydyzRsNsL73nV5chCqDzSGVFY7LWr6h8Pre3OjXugWlxb6Zckyn&#10;XblLaxuhtyI2VtzwmMK2Zl3BgR8gLEvbmyeU8a1rw8/iyzs/HXjS/WytGk/0u3vBLbzK4G97iRYZ&#10;ELsRGyMfJzJu2orbX2Tv4eu2N1e+ENH0udbK4tr3Sobyye2+aQAS7XkVcQyLtkTcBGqR7liUnc/s&#10;Gq+IPAWtXtpo97pi2f8AZVqzRWun2azpFqCW4ASGf5DsBUYVuQA7YHKvyHxD8NRWNk1/q+kXGjWl&#10;nKsNhsM/2uOOfLp5ys8hSNGVlbYAuV5BBAApXJlE4GTwJ4E8UabpyeIZR5QSOGe4syl9e2O+42F/&#10;IC7mbZE52osYwvz4+bdz9ro/hzQNbXw7f2yaw10xhRpriO3ksFJwxUK4M0a7X+XdCgKbJGKl427Z&#10;f7AtLqFr3xnZWtxbyxztqEstzLuBmBhjRfK2LHsG5VdkRsylgW2KtbQtZ8Si6ivYb+4szK0aI1lq&#10;aC2tg/kmRtrlJXZvLicPEHZdoXO7cytNvQDKi0+2ur+90XRvHUuiWM00YVX1DlV2lszSrIQxf7xL&#10;fLGhLEA1oeHdY1PwnFqnhrWvH2g6ho9vbbtV0fW7faJFhhfyBG8DxyMw+RQ9s4Ubx5jIspVpL668&#10;Y6VenT7Nr3WpNRurkR6lpummaORtm5o55RJHIZCSc7hGAIiP75pfE3hnRNIksdR8TeD7zwzcvYWk&#10;rafqOm2EAv5pAZGIS5kRpG2SwssduX3K4JKMQiibE1cy7Xw/4V8YazqGoxeMxp91eCDz9AtPD3lW&#10;/wBleOP93AHVnXhFyJSQ6jLPuNczrtsnhrSNQOnakNHRdPt7G+tdO1zNxeWs6qTE8SSO753IGhcF&#10;cAcssdej6vpmi31ufC974IvLOeGwia9/tK/kJs0lYiKeR45HFtwrBTLIAQoUYAAMNnD4I0jTLjT7&#10;bT9Bk0i4jaC3slZDNKSHZ3jeTzFRWU8Fdm0hDkMEYtya2GeVap4I09bQyeH1utsMkk1smoWjedGG&#10;kVQHQFIUbjG7LD5MHAVSX2Hh60S4vTZaZ50T3jOgk04N5YIUhB/ph2gAjjc/OfmPb0bxZr/g3TLW&#10;LTPD3wqt7WxtCbd2aa5hgniAUgyzItu0gLRyYYDKksplZSoPD61fardajJLqmk6Vcy7irXN5oYvG&#10;kIJBKyyKu5cggbcqcZzknApyYGH+0F+zj8X/AA5+0voF/wDEr9mX4Jvc6r4vvbv7VJ4gmm02TTNN&#10;vRZHT57KC88i3dZNK1G5u5GuJlSO5Fv5lqsMcQ+cf+CrHwk+Hq/twz+C/gX8Obj+zNN0DSLaws9L&#10;8NT6XcakPs7Xkrw2L2a3SNiZImNy1xO3lNLNOQ4ZP051j4afDnw/+zd4V8UfBXRvAehX9h4WuR4q&#10;1OS0tjc+LN2kvf3UkGpXQS8MM9tJaefo6JYziOfyYLu3SOQv+dv7Xnwu8C3P7ZnhP4R/8E0JfHvi&#10;X4sjxPbSWlvDPBBb6S8FnYpZeRcW8oe2mieKfzBI0X2fMY/d7GZ/hMhzOdbERbuuSMlazUdH8Urt&#10;pJJb+voeliKf7t+q9demm7PTP+CdXwN+Nfg/4JfFC21L4JeIfDF9qV7o/hi88QfEePVNN0XwnPYz&#10;tdvcXgt7JnuL9bmCzs7a1WNplfUmDq8UxEns8vxL/bNk+Gviv4ua3+0s3xTa/wDEEGieKdLsJntf&#10;Dem+Fru8iuLp4LPUDo8kr3Mj2+n297a5yqTQJJDizmT53+M/xu+P/wC0z8dLnQPib+0l4x8dfCT4&#10;YXdr4j1q/wBSuLPw/Za7NPdCSz1O6/tCC8063SaW5iSwge3aL+zo7ZVhQu6jt/8AgndrGj6H+yNq&#10;/ib4XeHoNR1DxLNY6RqXwoms9QjvvGegxQzC7+y3FtOwn8sJczG5Gmb4JblBNPLAlzE22Nw9RxeK&#10;rxjzScdFeS1tpeSTV0r6JW6sqDSSgm9L/wBfj5n0/Y2Oqa14b0T4X6D+xf8A2lPo/giFofi1Z67b&#10;S6hqskCJp8mpKk80kdprkUukBo7eW4YXSQTJLsUME89+Cfw3HgPwlefCT4qeFG8NWqaho3jS28J+&#10;EviFqdu+tKbJ9S0rS7Gzktmma1tltZLm4jW7+2BfKZHE0cMZy7n4K3fxa/4J7eCYPhLqN74M+Hfi&#10;K/0q08Y6nazTW+my6rbXbXGo6nHp7zRNA/2kXFqsDCKNxa20sn2K0FuEk+FPwG/aM+DPhrxX4A8N&#10;/EfV9X05dcvdK+Gnwqu/iD5huLW01e4SSwec2UNvZXkk3nqZlntWbzbkwR/vWkTyYUnDni56uWzv&#10;fR/Fu0nre3z8jqSdlK2lvl6Gh+y34i8FWup2n7QPjzwxonw08YeJCg8A6Ne2NstjpkV66vFJLctB&#10;BaW0itcwXdwqJD/op0WNpWkuphL7V+15+2j+yf8AErw38JfAurfAHw5428Y+L5tMHg2ebxJeaKw1&#10;XV5rnTp7uzi0iKa/vbFbnS7oztBKS6PDGr3CXUHmfm3+wh+zN8af2xv2gNJ8Eax8SdQ1Hw54o0aO&#10;+8d6X4p0ZdQ1W2svtk09qgsbotdXMV1qKWU0t9ZpJbIb9HuZXImQe1fBP4EeDP2Uv2rr/wDbp+L/&#10;AOzd8RvE7nxDZt4G8HfCHQLq00PwZDNdWt1b2dprJjt4NTvY9OSfZFZBbS9SZDBes10DF7FTIMIs&#10;Wqkpu8dVFN9dEr3utd38+tjnVWpKntp5/n/X6HzV/wAFSv2b/wBr34mfGzX/ANpLxT+zn420L4Sr&#10;rtvaeF/E3irSHsY7ixFstla3Dn7LbJZCW30qGQQPDAIVnhAjVJIs3v2BtR8eR/tAeJ/2VP2h/wBp&#10;3xt8Movi94cjGk+MvFuoPa32gXkV2dXg1JJLuaBY2vUl1SzSTzoRIPEMzl2SaYP9zaL+xd4Z/wCC&#10;p/i+4/a4/aN+PfxJ+H/xK8KTwaP4B0XTr608PzafZwwSXmmxpBHZterdTws1wLm2tvJlmNxBbQok&#10;caJ6f8QvhF+2l8ZrDSfA/wCwd+3trkGs23izy/EVreeP5p9RttCl0mGwi1SCS21m5lnsobjzpo0Z&#10;5HMl7DcT79/nv7bzOlHDxw2iaXmlFrbVpp+fn0Mfq03UdS//AAT5d+Ov/BM/Sv8Agqf+1HqnxB8D&#10;aHri6PpngbTfAzeL30N/DZsPFulabbW0z6/F9nu44/s4Xy5YbOONG2QRxSJFFcXiezf8E0vhXr37&#10;Kv7PGrfBTw7p+n+IfGJ8KTaz4q8J6Vr9tbvpVr5F7DLLpOq2EEtql/c2w0adrueYqyqIZXiUxunq&#10;P7P/AMTdQ8e/DTV/Fvxc8YeFr7w94B0vS7a2g+zQ3a+Hfs0L2/2++1mK3uIrG4vQkNvdWot72WQS&#10;qSIYYSLT1rwBo/wo+FFuuvfD74Cr4q0LxD4Ji0qHU9D8CXFxol/pt5OiSaTazQ28lzPawC2v3jW9&#10;ljjSGaBWkSC6he282vja0qXsZ6x0svTu/wDgG8KUY1Oe3zPxd8GWvxg8VfEq48W/AKH46/Dvxdez&#10;azrnid/BnwqfTdbu2dbprWSLWLW5e8nN5+5kuLW0tILSEebNHbOlsXHpfwH/AOCeGjaF+zP8GPij&#10;rWgeHvEZ8ZfEq+1f4ieF9d1w6IJ9KNpLc6Za6hPBK8mmwXNtpmrG2uUhECfbJZZ50ijAH2145/Zz&#10;/ZjsPAWq+KdP+H2heH/EnjzxNp914Tv/AIo+DtM+y3+knUAt3CllfFb6yms7e58iZ4Sk0EOkw7Lo&#10;eZFNc/PniX9o79qb9jv416l8fY/DXiLTNC+F+p2vgt7XxHZXVxqHhjQ5dRW/sodPsC9pJ9lNsZ7W&#10;K2v7jMsLwyK6IuI/S/tCeITjS0fbTXTa613at10IeGjF3l/X9dfUb4a/Zl8DeE/2M5P+GVP2cLL4&#10;y6/4hvYpdH8R+KfD2j3lzoOk3sUgsjcWkDSi48u7j1ECRVMauiW900f2K50uvN/Cn7Vn7fngv9kL&#10;xB8FvhT+0B8P7D4aeDRd6Da+PZ9bTTtRtpoiLuSLQZ5Vtby6W6YPCkBSaSO28qMxwpy/s3xc/bN+&#10;G9j+zz8Mm+Ff7IPirwg/xG+Ij2tl4Yi8bSeGbsW+lWAvo7vRXmDIDdrrcNqBvlWSK2ihjgeZklT2&#10;f9orxJ8LNZ/ZhsPjB41+AeiWsVjoKjwtb6VZXltLeeIrq10hdY0+K7ghltb6a5gNzFLJDZwyu8eo&#10;NEbYWN1fHhq/vEvb0+bmlpez1Wl7eunTruaRppN8jtZfn5nkHhr9rbx94i+F/wAOPAnirU/h78TN&#10;JudMl0nwz4Fg+HXi22s/Eotv7PjmMi2dlqllcXMdurLbRW5s201zbvIkTRfYU9B8I30HwC8G+DPg&#10;Hovwb8SeLvEtylrr+peCvF/w91iwsbjU5tVkitUtpbiG9aK5x9mt4r+SR7OGJMPJPKUVU+Ef7bn7&#10;M2lftEeI/wBj/wCJn7PEvhPStW17xfcX2qeJBNJf+I7tLhFtJLiKVo3lu8/aF+1SR6jel38q2MCu&#10;vl+1/Ev9o/Tf2jbMfEf4T/tB/wDCUeArrxDo0l9fa3NbjRYtMvbq6s/s8629zbYjtlkjFzDfp5rt&#10;d2pa4VxaLXkYnB0+b4Wru9+mt+y/4L7nTTnKy1Wmh8cfDT9u39onQ7XWfjVr/wAcdQOheHo3/wCE&#10;GudO1e7sLTU7+3OYdNP22V/3GpDR3upo55VUxvO0M8ktwbCbvvBn7eHi79pj4L/EH4H2/wAS/Fet&#10;eC/D3hPW7vV/iXL4Jvk1fS5Jrvel0UtNaZhIS8kULLO0Lvtlu1SPdJH9AeNfGP7NmjftD+F779pX&#10;VvBNx4Y8T+LNVmi1TxD43S9tFFvYNbacjG7uZZNSvFuUuov7RmjklsIY7dfKsjcbIvGdO1z9t/x6&#10;/wAS/Avg39n7Sbiwi1adIPhvrmsXmtX/AIhe2uNItNPtbiXxAf7Tn02y+2mV7tTaQLLPeNbvbTiz&#10;krppUaH2IJbW1S62+/f82TN1HJuX6nn37DvxX8XfsO/CfX/h/pHhfXfHXiTxX4Z0S7tNQ8NaLfs4&#10;mvra/vrbS7m2jeykuZ7fOpebfQ6k1xiSAwRy29jcrH3nxfPjXwzefDz9rX9oDwzr1w/gDSlnu9L0&#10;zVtTjntZ727ls7q9ksX1O1uY7lbuYWss68Tyy/v5Vnlnk03M/wCCin7MXgXVvhxrXjX9nbxl40ub&#10;z4SWcms3XiBfipd2c9yfOv7vTtcla6unt5WnNyZRdPPDLfNC7WYtAYYLz4X+HVh/wU20bwR4JtvE&#10;Xwf8U2+hHVbbxCvi/wAWJq4EsDX8lxHqMMepahb2ly1nPfz3XnosTAXspmna3nmLepDC0sSnV5km&#10;3rfTp+qMfaeztG1z7/8AFvxt8afsg+GfEPhTwJZnSZ31bTNHfTPDf/ExTQ7aHUnutVuJvN1W2mtY&#10;ooL1ojPHJA00Jglm+yx6lbXY5HWP2hP+CcHg743aR8H/ABpbeLfDVr4TtV0G01pY4dRuND08sLkW&#10;WqPo+tSwX0AkkjjaMWiXW2JknDyuZW9A8U+Fvgzo/hDw1+0r+0h4W8OeNvC/iLVTrEeuazY6tYRX&#10;septJFqWof2bJr91ZWRuIAtzLc+UFzJGjBZntoD4doXxt0v9nn4s/FD4u/GvwhJ4T8Ta9q9ha+Nf&#10;Dtl4Y0EeIPCd+JYLsyxafALR5LKZrWwmOpwvbGJ7y0BuLm4iMtc1KnCSas7rtprovP8ALrqbybb3&#10;/rc+kvEPws+Cnxd8KeBvhR8X/wBo/XdC8N+INa1hfFPjnxV4n08avpegabazXcVul3qV3ePY3Vzc&#10;2NjqV3FLbr5n+kqjW6RGBfiL4/fGv9n+xvfh/wDFjwl4e1HxH4Ji+HljY2ieMtO0291C+Bzay3xs&#10;TrDEhLjTrq/3OXNs/wBlgmkktJoIx6F/wUb/AGhf2Lf2W/G2iftOfs+WNn4i+I2uWzHVT400nSJr&#10;/T9XguhLdRa1pPnxXNhOXEJRFRbcIsaRqY5blJfnTW/E3/BSBFtdS8RfDe+8PNfzz6Ykfifw9B4h&#10;S/hN+bm8sL3SNRju0hmtC0FwdMjt7cJFbLc+SWVZ5OzD4eUoxk3ZX62WvXz/AKvY551ILSLu/I+m&#10;v2Sv2mfh38Z4IPGGveDtB8XaB4t8Z2Ok+IfD0N+uh/8ACLaLpljcW0N/bWJ1OUx26WDR+ffXMjMP&#10;s9xseYQySv6V+zl8IovFn7NPjm9+HH7Vuo6NfXHhjULnQrvU7aDXLK7nuLOaTUbGSb+0JbXXwdLj&#10;tkupGtbcQMbP91Hcy3djJ8Q/B79jX46/skfBG3+MfjfwJ4T8VeH9C8dJb6xpfjHw7FeabPNIYoLq&#10;1jmmsitoiTQSWsuoSXSWpZz9m8ySPe/6E+NtMk+O/wCzb4I+EHw1tviHq2gai2n6x8O9S8I+H9Bv&#10;dT8Ha6wguI7PWDLYx/2Jcxt9rvftUMsEcMd5PmS6thFGcsVCnzfuZaN2v/wH/kjSEp8nvI+X/wBl&#10;K7svgCwP7Rvw9+Dd/wCCtI0E3tp4P1vWNGv7a2e3tL8zGOLUZL2eG6kWW3u8WcRhk8y1d0/0wMd3&#10;9orUfh38bPBPxO+FXwo+KniD4hfEC+1ebW/Afwy0XTdR8UWNzG0881zc2d1pWq3Nj5xF/FJNJLaw&#10;lH0iNnhE4iLej/ttftkfEP4K/sgf8IR49+KHwqt/iLq3xD0GO30i10Sx1zVdI0qy0/7Jd+INUWGB&#10;NPvI725lS6toZ4ZYVt9UYRF5I4fsnCfELxB+wloHxo+GnibS5hoOip4Fl1KDxX4VjC2o8RxsLa8k&#10;F5YJK8tqlxfXc07rbR3cH2G3u7Ro4bqBnUHWvz9H21Tsk7/1r8xr2T93t3/I7D4KftJfDT4VeHf2&#10;Y/gd4E8Va1P4r0mysW+Itz4J1m4XTLbTbbSry1upBZXi3dzpLwrG095Aun20moSzG5RsJHs9P+Ef&#10;x2+KHw6/aH0v4H/DO/aHw/ceJb/WPG+kQ+D9Qs9N1XWJbaxuJg7askT6Wtrd3Wkl47ZYDbXF9JIo&#10;txKsER8WvhX4V8QfCDSbHTfhd438Paf4mu5fEOteFLvW9JGsabE7x2twdIJt/Na62WUEMTAeXDCE&#10;iRFiuLmTT/I7g+HfB/8AwjPwOvPg3oGlajqcreJJ5fFfhz+17DwXd6fey2EC3B0/R4bz7SLwTWTx&#10;G5ebfb2BkurmHfaTcLdOs35/8H8joTcUltY+pPDPx/8AiNoU+o/HbWPgJbeHLMeI4Pt3i3XGKWYs&#10;rWC7F3p80h1eaaVYoUvpJEt7e58y6lmH2aSZfts2xqHj2/HwA8H+J/gLpGp6smseH7uPwpqt1qL2&#10;Gpra2s2k6ctwtpagBnWKIGSK3jYraxXqkxm5mgt/D7L4daZ4z/bs/wCEH+KWljSX8LW2o2d7pkeg&#10;/wDCP2uu+Kry5tv9CsbiG3huorZ7K8MJvZgi3iywrICmEP1T46+HNwNK1q1ufA+pTeDrO5j07QP7&#10;Xiu9MvxqkV1MsN3PMjlIGM9xCpMkUbSPfNNGpTIPM6Hucz/pf8Ezq1dUkeR+APhP8X/gpruv+FfG&#10;M9rqXhNvHUL6Xe+J9bgtbqG50rTL2KfUI4ppkSdDDh7tJI3V98wkRfmkXrvhtfaP+1f8O7DUPhN8&#10;Pr/RtRt9U1TVo9c1SwQ2Vo9zcXFpNHbrZsHubKaBZLURiK6KoI4JHWNoZTv+K/h5F4c+DkWn+LPH&#10;N98StUsfDes+K5teTRbKTWNT83fHeR2s6yTw2flNBAzPlxIFESLMI2gPnh8DfFu31mym+Kkek6nP&#10;a/2zpniGPT/HVlHBd/2bDb2rR3U6FiJZHuWiFmZLXyZrZjBNA9wZRdKrJOzexl7rVz2fXPCX7Jnh&#10;v4Q6Zp/inUIvhxd6BoNj4Qh0Sx0qYJ4eMgu7iQNYSOst3BIlxHNFJIruxWFpEEhljPV6fF4d0G88&#10;PSRaZo97oV5dareT2f8AZtzBa2t1NMuoaMqLcvDc/aZre/eKSNg7M5KIqbjHL5f8T/iZoPjvRPFG&#10;v+JPh5o3iXS5NMWGDxRfadZ6JZjVNUsIZDcXM4nuWmaEeXaCSNhmWKaII8kAlfhvBnj2TwR4W13X&#10;odO8SfETSvC1xav4Y0y5hlT/AISi5nntZX1WKB7N5rW2uri9WS3aMyPcPLL5biNYpT1TnGV7GSpy&#10;3uejS+JfE/jzw3e+GvCcfhW4vtQ8RyyabaWWlTzxvoB8xIbcXtzDC9k0Bj1APbSwxiK1uLmKBBG6&#10;OKPxw8O+MNE+PF74VW5sfCngo+Xf65qt5ZWVyZSdUvxFd3PnTztLDbQfPDCWR2kaWfY6WckI3/g1&#10;4+tW8SXz+OvD9wmk+HdKs73StC1HxMBLbbLtry7kWKZW+zwmeJYY7cCFBBaON0sazNF0utah8PPi&#10;rZ6l8T/iJ4+1CxFpeLoupeJNO0m7Ntp99a3UlreobORJn0y7mNxGsbOqSIbNJFEaFPN8rFUfawSW&#10;97id4qx5Vp1/4s0j4rWtl4C8XaR46h1DxXqEmr+DbPQrH7Otncw38mmSlLKZZLSyAkhu5JZFMcD6&#10;jJM8ks2+Ouv8I/CuLU7TxXB4Os/FmoeINNn+zaBfw6pc2C6je2UEf2TTLW5kRvNa3urZ49ouIIZY&#10;ZJp5TJDFBMvEfCX4d+Efhh8Fdc0j4jm3u/HdjaT+K/GrHS0B8SPeaffxPa6gzGMbgt1fgN86R2kT&#10;hUZ1Z134PjB4z+InxA8N643xG0K6/sfxHJ4VsYV8Mw38UUmpR7IVvFit/N/4mCKzTRxK8Ua7JZCx&#10;VBHNKEY2j3I5nY6D4T+HYL600jQda8MDwt8UjbX0954rufDyanqsyJsivhc2cciyS3EKxWdujI07&#10;eTexzKE3s6w/DTx78KvjbHr/AMdNQ+HPiC8t9ds7e81KeyvoLGCW9hszNdRW0Tzo4n8u3DTpA02J&#10;9ImUCRA26/8AFv4tw6D4p1D4f33gZ/D2r634nlg0+2Tw9FcXQPkxXa3L3EggluClxPfTeapaGGR5&#10;v32JIJV574geNPhh8Dvh/ceEvEvg/wAWHQdda6vtR1PTLwve3M0E0ktxcw3EaRLCYCCSgtVR5bgF&#10;dqRxPLjjaVGolGSuv16GM4cyuanh/wAIJ8S9Zt/h1DfXkvh/T/Dj3en+GLy5gGvWDtHme21COBPt&#10;MEazW6wzSxAOj3tuNpR3A8y+Pnhz4622oabYeLvhno93DZiPU9H0+aO51A6ncXNy9pHHdRNI0ksK&#10;TXM5lkmlmLZjjMf+lR2p6TxB8UovFPgCP4v3dnrfhbw1H4agsfBOn+FrhoItTs5LBkvZrjPnGXZF&#10;aO5Pz3FvttQ/lSor1R+Kfxo1ldO03WvihrenWunWmpSX3hbRbbQhL/ZqR3Ed5eyS/Z4ri4t57Vlt&#10;7iXzpV84XFskwVZ51XwPqFCvX5W/eXW/ovTbY5pUlzamP46/Z50DwFofg/x5rHww0Txa+ra1ZyeN&#10;59QvJry81LUrwzuwb7IHt7dfLUpI8EkzLI9p/o6xSytedF8ING+GXwe+JVpaePruWCbw2YbPWPFV&#10;p4Qnmi/taTOrlrSdFmRIrZY5YWG9YzDvkWKRZpjXo/iTwsPhD8Jb7xtpPhLW7fUrO91S11DQtJ0n&#10;UZrq61cols1za7Lkrpt7dytaS2ksiTkidGCs7+ZXhX7MfxZ/Zq/4Ud4z0abxRc/EOex1rRtI1exv&#10;fDwjsHluVkkFvplpK0aToPsYmdPsjxlrDMolCNd17bwVKhiFZWSVy1ThCNyP9t39s/TNG+EXjnwz&#10;8KL6S4tLv4iXMccekX0VlcXcjHzZYrpZZVKwu17ZFTGXnhEVusnkiWKNPjzSvgb461T4V658WNA8&#10;Jaxq2gaZLNbaxrOn6TKscszfZroRLNGpgPmfa3Rp2UYSIL5wE0e39Ivid+zDJ+1Lq1r8XPjz4f8A&#10;Dc2jxvpLWOuiz+y6gga8kvrdJp7yDzLa3N2LJSkbXSBEt/ln8qR6n1L9nw/DX9kbUf2YPhvreltp&#10;1/q7L8PJPEbyNp8gm1D7QLa7u7MQOf8AjxmaREHkbJIykk5WGOplgamIqSnO6VnbS3ml6PU5KtOd&#10;Wbb2Pz01TU/jva+G7+w+MvhDw39jtbWS1tfs3iXSLSXyZUvpla3h80qskb/aJXvhLNLKtsjBpGD3&#10;I5SLwJ4q1P4Tav4+8Aajrl7plmbtNZkt9Cnv4LWCW2ieASFI1hn82Fz/AKR5Z2BWjwwlj8z3z4Rf&#10;AX4Gar4I1X4mfD3TNMsNH8FeFYrLxJBH45hlvhqLPJPc6k8Txyx3Mc/nSsYZWtUhj8x4/Ll3pH4t&#10;8N/hZ4Y+K/wI/sT42eDvAnhXTfFkPmN4w8HCMz3GpTSyMLe1tXKsJJDZ/NcyPJCzW0sfHnLK3nqh&#10;RjdrS1unr0uzB0ZvY8G0TXtW8F6nZ+P9IuNeGj6abK3MEemwjVdOuxZQrFLb3osVlSZt0kqSRBwj&#10;S25lLmQCb379nv8AbT0Ffh+zeEvFvhjTY/Enh2aLWPB3xF1W3MmvXzM7RXqTXkKwRsJRNJ5ks5VZ&#10;Zd3lYGH998KfCjW/hV8HdD8AeFf2atBN8NC1HR9QbXtN1DXtO1SWxmtSMw/ZZIbm8a+NtBvnMsIa&#10;OWOB4oWbys23/aL8V+AvD+s+Cvhh4X8B6PPdo8aaZ4X0DQ7G/WLyZ7sSR2mg2s0ls0mYbQzNdTok&#10;0lvFsaSWXy9auIo4mm0o3ffT/IHh5U1e5W+w3/jzxQ3xd1O7sdIh1PSII/sdlPY3Mnlx6c8DKbNJ&#10;ha3lrH9nZWigEReK9wECzgR+o6J+0Tp1j4Du/BHxe0LTE0zTbSztNHtjrEzWepW0ltGBPOkcqyyP&#10;BdRWMUcs8gnAuJCsrPC718x+AviP410zw+//AAk/7RnjfVNfutGa1ludS8aNqUNhFDZTmzgMcckE&#10;MitLuD2aOEh81fMKuGgHW/DPS/Ed/rI8JeD/AB3Y38GrW50jWLdPDlqV1izhd0tZZgVCh45nWSNn&#10;KGFI7YGQGNRXgYnCJSfM7+gQ9x+6fT2v+K7Lw1Y6x48v7/xLH4fsbi1GpReD7y0mvU1GSyh82FIk&#10;gku1/fWrsWaWOOQWbEvLJFFDXCr+2Z8P/jN4/N5qvwf1m08PWcDW50W28UO+lx7FQWc62VoJY1lC&#10;MI2QOu0xqWt7cusyc18ItL+LPxOvUl0m5S78Z262WnSxXWnGS+srdD5sEkERPnvCDJJGtzEhmhjG&#10;/cjW8Mle4fDv9kv9pHxNZ6HLOW8L2M9ow1A6xarbXJvnnRHuA8UkdxPMLl2yJoltvlikh2iXFYUc&#10;BGo3ZXZ2UqMqi23PFvG/jmLxvY6/rOtrrPiS50qwSzmCeIH8+7N1cpNLqInmtHSGPyTZpvZVtXWC&#10;CZ3mQ3SRaPw7ufiv8ZtLT4d+B/CtvoE+k20+kHVvD1uJv7UGnwxRSpbXQhWO7aeT7O7PHtd1jYeX&#10;IskAr638LfsCfBLwf4ZsPs3iafWta8PhZ016aVrOzuFRZWjtiynYq4kR8K5dgDnYDurvf+EM0HwX&#10;e6n4t0zWrm4sxrSCTwrf3FrKuqmCzLBIZ7vyJVucAPlZnt0WNlUHdIa7oZbU51e1vVnVDL76zl9x&#10;5Z+z3+zt/wAIt4Ng/t5NattZvUjl1bTvB0GpRRahbhpozbz3N9axmCFkVAYoo7Uqi/K8igZ918Ba&#10;F8NfCNtb+BtL1zTtMtJIrXZHaX4lvppFa3tEku7gFRNI4EFuGcSs/ljDtg1kNdeM/iFHqiaV4k0P&#10;QvD+nyO7potoLu8v0uMTx3saXaLb24dml3bra8Z2SZVlLjJ4z4k/EGDxv4rGky3q28ej3bR3d/e6&#10;qphkX7P9oVZoICseWYpH88auBDErGN5lC+lSwsKbUkr/ANf11Z6NGil7sFa33naWXx+0vR/FT6R4&#10;b8F3mp6dFp8095431PxFayWcKmdordIsSZneR9pICoFQgmQsQhi8a+JvDPjC/ZPEWoTXEMf+lWEp&#10;0dZmDiNrbeYWjcgB2G6QIDIZNgyIwp88ufiVdG80jTLvxXfanealdPNFPbMkEqiW6t2jxcPID5aF&#10;JJHSFCqFNzgIHWtix1vW9XmhGtXumQJDDDCUeEoLASMkvl3H2yRnPMaBVQxgjcRHuUI/XCDSVzZU&#10;4qV0ZHi74ffDfxbocSeMYNGnu7u4DW1jJews08ksg8yRfOmjmeQMJWkjYLln2KHXgZHjH4EeFL61&#10;h1zxLa6RYLq7xwRvc6Te3N5Dm5kb93+6lmeV+v7wMN7qvIXYPR9V0O7t/Etpqeu2Ogpe20NpdX0T&#10;NOz2tssKR7VfKxqbgPOhIBcFFIWRjtjs2utWGqedoM982nSRyJJa6ctk6wxSOpmMqyP5qojq0swU&#10;AtkbVLMmG9GnWq0upElCSPkr4m/sm+Ltd1hLrwdKftthbTSXGpi7uN02AkxtjCbaPyHwzcTujlY3&#10;3FPKdW8z8W/s1/F/Sb4X/gHSbK6u9X1aaHVBb3ccoWeaON2huVWNZJTNwflZs87WO/DfoXpnhO5v&#10;5rrR/EGqSRanHHCNYtYLzbBbCQs8gDXILktC8zFkLu5OGdMBmp6j8H/hWdPazuLWaPRrPxBHFb6T&#10;Zu8kd5KZgSWjuSUlJUDdHEuR5aldwQbfSo5piItXOSWHptn5a6F8K/iLMbi81bRLzSNPMkhSXxDa&#10;Np0TMIpjII5ywRwip5ygyKT5ZA8xl2tmeLbfxLo2o21g/iyzS1sLSe2a00vRN5RUknidrkiMAysI&#10;yQ8iu2PIbnEZP6baN8HrHxKsnimweLT7uayGkwSXGmG6maEwxW3n20S38n2ciIssx3hdscaSZ2SI&#10;OD8Zfs028+nHWdB061t/DccEcifaJTbQXVlJNMvmyTXR3pCsWI44IZF3hcyFvOiz6Ec4g37yMpYT&#10;TRnwNpsmgzSQ3fxAW9On2E/lv5VrBHvULGATmQM2C0YKFRtWNNowuA2/Twfo3iNbaysGureedY2N&#10;hYOY7eSVJlYg+XIFYGWJgSBgwF/LLYI+r/in+xzFo/h+50/xLoVpfQmYSaD4c06xdCX8vAh8pphJ&#10;5jTXNpGwYmVkk82IkRJu8S8f/sX+NUa+vJ9Plh0+xvBb6kl5BK6whziEzsjkvuUKqSRhRJsdl370&#10;D91LMMLUjdOxjKhOOlj5x8Wa3qfhnVWtL63lkEbIs1zfzI6sQQMNvJJKZ24HOQrb4yCw39MsdJ8Q&#10;3cMEVvO2n/brm3a4ha3hheZ5sRoSZGWLPkwu25d7pG5L7FOfSb39nrUvCpm8RQ+HU17TdLeNbW/s&#10;bd2sTcywxsFCzxLKZMrLG45OYzs3YQvy3jXwHqDeHU1zxR4Iv7S7vtalu5pdU027CNbFcR485wxj&#10;LiVd5DbsAdVbd1Rq05q6Zi4yT2NzQfBnwp1nQfD3hu88dW1q6vNeeINN/sucy6WY2O6dLly6XEwV&#10;RNEnlhF2kM6ttc8nonhWzu9Rl8SaBd6cb24gRBqM8j37s6RjBZkKxHCIZGlkBj2yv8zOuRgm/msr&#10;ic6TayyFrZdy2U+Jdks+Nj+cTskZxkYXblsqy5wdrV7fxlZ6DFNcCa7H2dnW3j0yAtYyRNI5ieUR&#10;AyykIkhlh3gRSRr8x3IlhvuelDx/FYeHdQ0nT/ENpMpRY7WOB2idxL50EkeyziJQsnO9lGcjyi7A&#10;g4PxJuPh94cEE9t4eCaRf3kUJ8O6jbW8SI9utzYxzC5ZbZ1wJJFMm2ORnJZtz7Wfjb3SzpuoyW/2&#10;+a9trJnjtL9PMjlkmeJThvMcmOJ5iZCpTOJ3JXLLHVRdMh1PUP7a13w5FaQCzNvZKdalnuY3igR2&#10;EeJFZFOUJL4Rt0hQKVKqCdkejeB/FfwpsPC1/a3sfia20iURWV02i+HrA3Ej73uGRbtIoXEm4YRt&#10;xMcbBcFR5K6vjW28SR+D7rS5dPu0ls7Ke8h0/wD4SbTzaqzyKpWKKBZ1kwTboTkIPszQHaS+3yDT&#10;pbTXJkvNQ1++SGOaRb631DU2eS4bEYkR024Q/MrB3UkHqc5au+0q8tvEXhy+vtFOt7ftqM8FwsR8&#10;0T+YjsTBcBdsQhlGBtOG2HAcmlJXC6a1KP2+41Hw94l1P4jpe6dqRlsIpdTtYYrWexuZpF89vIjM&#10;UMiTQmUIy7GcIrKyAnzNPxn4l8dDR9G0K38TaxFHNZq+nzXd6dt0iiTdKsN8xRXkWbfhQ8pkYRxu&#10;WYFqXj9tI8c+Mzf2N3Y2kuqfarmFT4auYVKxtK7pKYppIN4VVZt2YwEY5Y5JvfDrwJBZaDPcPeSR&#10;SaHpY1DXLe9WIQTuGmMK/aGgaS2t2SHyTIjfK8ysQqlJQcsRowzq2l/EHUn1TVdViv72GCKO4ub+&#10;+eGaVEl8stEblipwWUB3MbFpFxvIdTa8PT297PqOuz6oyW1jduksY1Y5IdHZzlflg814xvBV1IDH&#10;JRFIdBdeC9N1LSZT4ktGi1C7hbW/+EX8SXun/a4vKZFaZVideGmVVl2lgJZQ0MbSYGPYP4i0meG9&#10;XULaFrqxdJH0++jupJII49yh2lXcjGTCnksgywVgSKZL3May8Z2FtraaLqdzpdtc6g5jn02LR7y6&#10;MUvlwBURZIjIHln3AgMPKkRgAm4Ve07UBc2LWPhie51GSOS4t4rPVNPR5hMsakbrKSN2KMpYInBJ&#10;AT5sMq2tF1D4feHvGUEnifwXeeVptrGl4kWouGuU+0R3b/v2jkCB3ZQJFUNtCgKzfePBGrf8J54h&#10;0/TvC/gKCHWptVmma6i0uJ5FjUExiHybOB4GQQbxKs7FGjBVULOCBfSxFa6drvhvSfs3hmH7FayI&#10;qX07vCstqyXCpvkxLi2iYzxL5hjiVzJhYzuO6vY+IbzSppjpuh3cdjcIiXjLaStl/wDlmVkWKJkk&#10;cAuANwZlBwFG6r+qeEdMN09h4dv9W103mkb5r20to4LVpdwWeN5Hm8sALJDGZPnwwTOQCG67wR8N&#10;jeeGb3V9b0V9Qhm2trNg17bwX+iYaE28cUqT+WLidleO386JnlDl9oIV1driKugfFPW4vA9/4Z8W&#10;+JdDura0uY5UGrzTWsUjwiREjaBnLTbFeJtm4nABKOUDJ1+veM7/AMR+Jf7PvotK16/uLF7G6eyu&#10;Ps6xldyx3BDbIzbh54pDIwRWYMThQC2LZ/FOXxl40ig8Bi60jR1DTS6Abue+tLRhv8yFVt7dPIaQ&#10;sy+Yjq5kyxZVPF3xF8MdY1L4eXfifW/Fr3N9dxWyXWkwaVclfOk3u6pbx25YMyOUTDIdrKX/AHcy&#10;lZsr3HdnIQ6+11FDqmj+GdQurOGwW5hu7l/OtTLH5EQOY0AVMmOEbWYR+YgBbNdvpFh4f8a+HLvx&#10;7r2vTaTbw2sjanbHQE1Br2AtsYReSiLbyozufMWMKvmFXZDuY8bceMviH4p0G0+F95rEWp2E9zFB&#10;JFZC2troyecFIEcUyOWclExOpfCgFF3KDzsMdynjiLS/BcNheXb3E8VxcRaq3nROpWSW2jgk8lIU&#10;RXAZvkQ4ZwSVkCsd+hqeKbvxXP4judItodJbTbJry1s31C4juILV2SUOyS2twYi6thvMP7t2jcYK&#10;ZVqcL2Gg2ajSoZ1iuGeGzgghk2GVn8uXcZHeOPcG2gsR875Q5Q5i1Xw74k+1fa/GGi6ta+VIhupJ&#10;NEaeLTo5OfMIkjVDIY2hZC0qb8g7yqqTH4d8W+LFtYr1NWi1KA6rBMjXtg0mI4y4BZsSCCEh/nRG&#10;AkUBSpWNNqaurCuXNG1nxnrMFveWU02qWWmIsFi+n3EC3GmPhY1YEodvyN5bMAn3unDGuo0j4iXt&#10;1pslvqscesJZ2skU9leXnk3NrAzM8jLcTIY0C7GjCzbwyydCRvXkPC3xB8K+H7q4QWul2U19/o32&#10;rQpbyC4N0TlHKpLt3KBlRtKZX7mfu3dD1TR9YubjXNPuZ3l/s11t0tme5kkZLMosksJlzGrgIwDn&#10;O7KhGG7blKLQX7F/W/E3hu48MHXtdk/tG51GVXe7S4F9CqySZS2JwriRFWVjIW8oqsagnaSLFj4a&#10;Ou+Hr3xN4Z+JIie5ct5c0gtY2KRq6FJLq3xkFo3A3llRSwD7SRRXw5fWk7xXPxFs79z5i3c1/aQw&#10;JBHEW/cpI6+a7kDYCzqcsjAHacSab4fvbnwqur6b4NnvpdPt5I72Gw1m3h+2Axgr5EaK4dlUFjsz&#10;vKOvDFt0lJlPUJPibe3Ol6Ah1JUm0/ZbzGeDWnkQyvvcyCJfLDSSPt3EkEAqQVGKnhPwTqGk2N5H&#10;qWmaHqk1lG8sltc39nPLa+WU3JJEXAQhtoyHDlThcH5a1V8KfEjXNJvNeufDtzNb3TJHZXAnkTfK&#10;kKxlpUjhDPIFQt843OwZmJJyanim0bwVZaZbQ3k+n/2haLFN/wAJDYxgXZ82ZDOfMh/exgoGAlUs&#10;HRQoGxSR3sKy3JtE8M+F9PjuPDV/bX9xJdCFLM6JxLZMpeUhFVxG8bGMKzA7UfaxBaSJno6lHoOg&#10;6/FYyeEbbUY0R7i8lumuNPuWCRyfumieUMZskbHj3AkMFJ3nL9c8feI5PMtrDWdIjupjKLeVEht2&#10;QgZBabYnl5Ry2IiudoJLYpngA2+u6tFYwS/YNAsBKxvktE1tLRCxkiRkgCoCyOTk7diw8qxG6pd7&#10;BfXQ7S1urfV9P1Ge5udR02G1srYS2Ul+fLJwyNDGZmbzZkIi2KpG9Bkp8i5tap8QvCthdxwjUl1z&#10;TlgS5vrWe7ifN0ynyyfMhkijaMOEOBvcbzhVLtWb4p1W10HR9Vh8NfFuPT7DRZHtdJtLqQxXUytO&#10;zF1UMHEjI1xExVFUMZB0lGX6s+rWmqW/hbWYtIfQYrloTskvJGkhkADzrGiAuyRIs+JURFyWAAKA&#10;K7GpNM7a413wFaxvrvgy31eK1stRMv2G08mOaGNiSvm+UZPtHAVMD5gY2lVmUh6y7vW5fCpGueGr&#10;fWZr7VL2WK1tNUKNJcpFN5TQedIzRfLtKFUU7XbAd3LCuKstPufGfhmz8czePLYX73c9xpbam32e&#10;7eaWOVvMVgEkKmUBN7iUK5kAYH5q1NH8UaX4JS4utONndLfTTQWT2ej215K8zbXjV/Mty8oIlDkS&#10;KoVYiNrcAGrL55HTaBqHjDxFdreeFNR0jUprSwjbUbcvM97GEZgUzG5CZdYmISNV2v8AfB3AZ3jf&#10;4geGbPUbSx1i3msALiO0t5NBkaVXYIzlBAJZA5y5LbArHBJO7isPQvid4waG3l8E+Idbs7uKwVkY&#10;XVrZW2nwSMsZleLyo1BfbAW8t3AwzM7s20YmuahqGgadPC/j/QR/aE7yCAWkVnIZJB5bo8rqruyE&#10;jEMZmU4LbcSB2asg55HZX+v+JvC1hdXvjea7sNJur4SWdt/ZNw8KwmaNhEYpYog5aMxMHVGlWNhk&#10;sSFe/o3jPxv4+1PSNa0jUNOW30iVhd2empm5MZUDYXdhFkOPMXECrkJgk7DUvwTvbL4ZeHdN8Z6b&#10;4y8N6zcaxqKs1podreXWowxIsRbMFi8q/uVDY8+MZDsACGG302T4hfDlJ7XTvE/wW0vUZrO0iNvq&#10;smkqFkk84PIXuWljhREVTtLKSWXYT8hZtnH3Q55GXbWHgjUQGvPBUIuFmFtrNlPJJqsSFWcIWGY5&#10;QQitGQqnYSwwMoS7T9TgiWTRfEX2ZPEWiN5yWWqtPaWtqASJmEd3bxRKxA3ja2GGQAAzNVbVv+Fa&#10;XK20+gS6zf6hq3iVP7T0eHVNKsbK/hnWT/VxfamSbazQbo2xkwupCqzOmLa69o2q6homueJfEEsd&#10;lcaJcyLoGpX5t9Zmf7RciGJIpbeMGV3laRQ3ybVwsjiTyxCdmWpdzofGnj2w1LwM8+makmuWlpqJ&#10;a1udEis4L+w8uaeQxm2uESJ3zIiFVk3upTaH+Q1wOtar4F8dXto+r+GNJ8QQ2dwiWJ0280wan++E&#10;a4lf7QsSMvm8KFkDsvltwSIe38Y/EOOPwXrHhD/hS3gWwewtnttQ1GcxgNAij7QDPHaq5R4JWUPG&#10;XkeW3uOEIIHHWi+JJ4v7LfxWIL/TbcX6STaUsrxy+TJOb23uGuGc27bcKWjK+WsWyMnhdou6MZvU&#10;yLS5+NfjDwiLnwF8QNCsbeyAudP0O9lScpChVJpBIk7K6AGRvL8tIyuWRWXr2Xgyy+MmsWN94O8N&#10;XkFpqwVJA1jYxSb7eVY5ZZhBEm91LSM6NyCJDnLgK9DwFpnhe08IS/ZPAbyz3WoTWWrS6jZs9w4i&#10;Ty3ih06ythIksqBhvYFlUyjIDAjQ8a+LfH1zAnhLw34Ft5dBsLWP7WDrMcN5KQGnMrSafL5ZmVNo&#10;zllVUAZIy3zWmQdVoPwavPiLbw6HeatpNhqcMUkTSy3N2YGkjMbB3iSUR5dJhiP5JRhiockKdTQd&#10;H+CH7LXh+Pxr4k1PRLDVtSbATw9qnlFnhSQtIgCygqsbgsWaQpIdpkkUKat6X8Wfhv8ABoaN448Z&#10;jT966XHNqGr6Wq3Fy0UUOwW7rdWspAULAEdZBuDYDL5e08n4r1q/+PPihTHqMHhvwqmmyXOl+EEj&#10;b7TrSW04cu1hby2gSAKI5BGZkJzvZnVfLh0voLqPl+Gfjf8AbH1JPD3hzwHqHg3wbc2Ea39xdQKk&#10;mryeYisUnVGHkMgjwcEyCFiywnbjsta+HHgLwH4Pt9J+IngJ7dIQ8MmoxakiS4XzWlgbZsGSqtlc&#10;ZUA5G416L4C+JNrNZW+naRbS6bJLYCUf8esaAFZSUTLHO1WVGwCVGHBbAJ8z8TahqPiDVLnQtX8c&#10;TeJLSMrLGZrWBLOzlEJ3qZkWEQJvaSLe0jeSHUFY2b5lpYfU4Xw/4Y8AeI9MuL3VLb/hGIRFDbXM&#10;WqX6y2spbJLi4WAF5GQDcTHlXDKwyOcmf4MeDdc0O5fS/F9jLp2mSKo0h9Miy5ZAyyILeFZDKWHV&#10;0ZzlQvBAGla+Fr/W9HitPEFpZWWn3U0MRgFgWWRWeVjJEsZMhCoOZcYBcg8t5tZ3inRI/h5p3/CS&#10;J44022s3tIHkaytkim/epKG8tTLHd7h0aSTiR4WHmYNRe7AnvvC2rx6jcXn2me4jS2MoZPEV7bSu&#10;Gji84ywGJZPMyBhXAbklsoozwnjXw9BEbXS9TvNba6urXzbi20HRFbybuSImBfOgLQhjtBIYE8qV&#10;AIJbc8S/GPRLLVJNE8J+LtRu9MntUSx1jXPDMMDQAMreYsUs0irCQQm0Fi5XcUDHJ851r4lWtqz+&#10;G5NajLXNsXv0l0h7cXDCJWwUQLEyGUsPLYFN2/kA4qkuwc2h6TqFzrereJ7EeOba2u0aSNNJv9Os&#10;bfTYrMIiuRNavAJo2Bbb5kaxozbMLGW3pyfi34VQv4z0+DwV4bvLTRtVbbp19c2qRQPKMD7JepOw&#10;ct5HlkqskYO5toLbjJY09PBPiTWktbLxGmu31+qCO3tr66PnyxzN874jUxI6ZZVjByjKMI67a1vh&#10;Ro3wPukksEltJHmsnmmvtduwjRqiQyCRDlWcJGksatHvRyJGLNuKsJa6CvfY3bLWPDtr8OdP0/wx&#10;8UHs9Xks7ubULYeMobSwnZUMnku7OlwYQZgkQSVAzIYyXYbl5bw1+0Jf6TaT3l7e3Zv9Vslt4btR&#10;c3qxRlYmjiDyT3CIsnkxfxIzMm9TGd9JqPwU0DxAssmkXFtY2UmnTp/alxp0S3Sywq8+2SUQ+W2Z&#10;E+8Gl2BgC/OWk8LfBnxZo2i6ldWGsvqd9a6t5UhnuLctZiQLJbzRLBMh3yO6ES7X3F0VQm0q1xSQ&#10;bbljxD8Vfihqdrpch+LcWoWeoh2XRbvQAlpcqsUrELccxsEAdcxmQOQAUzvL97cfGX44alZ6XrGl&#10;eOdYs7qytENrDqd3FareiVEliMRghlMsrzR/LG0awtGoVky+48a/wKk1fWrSDSvinZ+HL28toZpV&#10;1TwdbyRi93K8Vol9KAZZtspjYO+/eJVbIxnVvPCBt45PCXiLxhbmS30uOKz8SQ6feWRmu7GIrPAI&#10;YXVIGRGRHdGhJCJIzkHkfKwuje8c/FL4rfE7S7rR7jXL/VLu9uLK5vNNfw7HE9iqyAzHdAVZpSUn&#10;ZFhWSNElR2371jR2nfGXwP4qk0/RL34haRDPYPNYz6c2oTWVncARpMsQguFkjYh3VUdpQVJDEhRz&#10;43rvwsPiW6Xwj8N7u+162t036xrMWkvqF5fyyGV54LQToJPLVV2sUnEkqk7CwXIg0/wL8O/B174h&#10;m8A3t3Zy6iojmOq3Ec947yNIhR3huYF8pt6kzbpJFdAVKb5FSGkM+gor34Qav4Oe8Wz0jw75V8Bq&#10;yWmvR3Md5CsJyWvYLt2RQ0kSxlpELFQoXJxJz2laZB4O1bVLi012zWK20+U/8JDpKPFPbWoj37bu&#10;K5CsMRQ4JL42ys4ZwpFeb+Krn4o6V8Pp/DOnR+MbHRLbVlkDWVo32dYWZmbzJITtKFzPtLPubYMj&#10;a/ydF4d+O6FbCwl8bQXO15JdW/s3QYpGhPmlppHhtBueR3SOViNoGc7W5d5cSrrqaHhfw14da2s4&#10;fAfjC2mhjgmN1c22sObDUJmd5HKLE5FvuwmQ8bI5jRflaRt25baxc+ErVNYvPA8V7FNLHJqNhbW4&#10;Y3UTWrpHG8M6bkm2uDuhdC7KWYKpXPNeLviF4HstWt/EqfDSGKK10hbV9YNnyY90gU3Qkk2XChYw&#10;PLVJGLRx5w2YX1dO+P0ejatLH4NvrKe0ure9nOneGNBhs71pYRETcIPMeK5EiiV9zqsm0oIi5Ecc&#10;aSY9GSWcWleI/iL/AGomiQ3TCG7t76CxvYrR7VXUBVFpJuJt0be8jOBEpV/LXY/ltjfFzwf4b8QT&#10;ad4ji8F3Xh19KvLa3vTqMs9ktnbYQA2vnQkQ/I0KRxnys78OMBCfTvC3xjXVLiPw94r8IXtnaWst&#10;q1xrdzpsUhto7pLZ0jKwefEJC7jzYXkXZGy5PmpI9ZfiXxS1nod7Pq3w31rw/cWReR477SbrU45Q&#10;kZ2W0kixW80IPmALE4TYXGMo2aQWRx+v2+m+JVuvCuh6hfeI77XdRhurmSHRrW58/iORWu7Zt5ie&#10;RXcxKYtxCkoNkrEY/h/4Xy6N4ifwn4x8M+FtV1OecRaQNX0mPS4tkkgEcHnS20VxcXTiJ0QMyOvm&#10;OVWUoVHq/wAMdO+DWveLrSCw+Ldja3E+oTzpZaBqVrpv2KdoIok2IjK32l3bZh0L7Y2JXAjFSeMv&#10;hjo/h/xhayTeK9YvrhLbEH22+mD3EEJBVHkUTmVU8tF2ESSK6BiUByoFkeda/oHibT9Wh0vwboM1&#10;xqEMlxIlnNBAscfnSKqw3DSylo0jjGUDOSW3oVwBjovDfhi58M6a8/grx1p13rT3cqao2nabcW9r&#10;GJbbZ5hfc28om9mbI2yGTe+cuMf4v6dBdXNvd3um+INW1KJVtmWWa3voWWVneCWKPTrWDyQZC6kS&#10;yFg56EHix4R8KeO/Dviko11MPsQeWytbnUIUjuLdNqoRGZtig5nHly4beRyuHoGavhTV/wDhN9Ok&#10;0hPDmr6fPIk0MaG+leK5lgjVgst0g2tLlDs8q4+WMAphTgbmnWug6Dpeh+HPBeh6rYaksrywx35a&#10;7MLspiYfNMVKnIIEjlSuApOyPfxWk/EbxV4Iv7qzvvgXp3jItYfYvtuqeE7p7OHZIkbbLiCCS5jY&#10;26hjJE6hlaJTGUjiNZ0ujeKvBONT0y0vZbm60yR/M/s6AR25BLeXOkzh7gMCGyqKAGBkUhglAHoX&#10;ih9a8Zwx3GtaZqFlNdXIkleTUJ7ORxEPLeaEC4hkiLMQSMuWyoUSArsmsvD3izxNrt/cxR3OmXWl&#10;uImi/wCEgZGYqEky0k7suAD5hyE/1qsCxAccJpnj7wzq97omlzaMNKu7G1kR/DT6ZazG4AdXeSMS&#10;QHbIUQb41LbSWAZMqo6zWPGN3NqU+q+C4JdRv4nWeKLS5i9zawRGFFgYeerXShPNcl9roAp3YwFA&#10;Ohm8ZaTp+tXWhaZoOrwavfQGMXVh4buNTsppyWiQytEVUucupaZ2jJZCWXytxwW8M+FJYrfU/GBW&#10;0W1dRJeag9vaXX7x1DWn2edpZIGVfLkJhCow8vZG4YNUknxT0zxTp1q2l407VVmuZrhrXTrR2Zoo&#10;8eduuJopZHR0ZTGVZ8mNmdlOaqnVbi41C51XVYrjV7uaxWy0pT4ehhjuVHnBwTI0sFvH1cYhDHAD&#10;OAgyrBexreKNG8F6J4N1a18BJerJaWkcqeIbSQXt7fiGXC2yRzeVIwbC5ZA7ldwWMo5EfM+H/DXj&#10;PR9YGseMtD0+0kaRk1TxHFqP2dbey8xlyI1mEU7NHIYjE5w6qqBizLG1PWtA0DxS2oQ6Ja20dk2p&#10;XIstT8PyRvPAUkkVjsZ0ilEfkkup81FDq4yoDUeJrG709LKdEOn3NnbTNDqs2oFprW1DEMAkIaNI&#10;nVQTsAX76uzJg0yNLl3VfBVtY+LNJ8dxfEbVLOTT1tbczaVBqJn1FZPOYtHCjDzsTRSAgxO6GE5y&#10;uBXNeK57Ha02gayniPT4bRDLbR+Rp21XUCNzI+yXz8JIGZ0YZMYMeWy/ZyeK49FSz8Ua/fQw6oLE&#10;mTUbvSRm5nEajcEuY4JVm8s7TICOXYkgYcLrHxKA8LGyudD0/Xbd7O3T/RrOS4W1lmAZ900Vwxts&#10;bkU/dyCFXCkCMBPucdf+HfC91oul3nhvWb7VowfsWtaXfaeJIIJFcsYYHjLRs+ZLiVcPE4McrlFD&#10;AVQ8UfDvTPE1t/wk1h4d0qE3NpEI530aWFrV4ZIsF3jYNIR0ZIW3fM+QOh6Xwz8U/EZgg0nSQq3V&#10;k7mX+zfElnGLUKqbRHAokeNiMMQuFkEuRuBLHmPFGvajZaND4js4b/VLrT7Xfqia0LeS4visatM0&#10;bQNH5gEjKjNKfnZgAuQ6o1zA7F+zRdXgsUuRp2rXL2KXLf2lpLP8geQtMkUgmDXIkVcshXAL53na&#10;wuNrF7qU1h4j1PWtegvFdxZWj26xq8MpKoyNJL5ko3uyiQrjacKrZO7n7P4p6z418M251vTNHvNQ&#10;nv4riBI9Ki0qe2cglWDM1wm8BRGGWUMSijKAg11Vj8R7+58ZWaPoNxJPZqotLTUNPS4kgEm95VaU&#10;XUapvJKtsCgsz5TJYyIasYnhvTp08cT3tnrNle32pxiSP7TJ9oQRQlGUDfNDC5PlxqGQs6liJQu6&#10;MnuLGzntNEbw7plvPps9q7iz1XT54YBZXNtMI0eGRCrRyvKwU9VAIwqNtY8Pf6n4S1y+vNDuNMmb&#10;SrmaR7rRViECzFN08k0iq0skHlHexdcAZdVYbuFvtT8Ow6LeeDtAXRLezk1Wz1KeDT9EhFyUQx7w&#10;s0mEx+53AxhCc7C0jZWQKui5ceKNP8HaZJ8RL+8NzqNxPAp1YPLaJdMqN5iyRrhSWXeCGdizqcKW&#10;3A7VhIlrdaHq/hm2fShFqLGwOjRyJHII0KzQu05ktU2pICzDEpMihQi7M8hceOfiVceAb3QvD/hy&#10;KfS55Fe8/sqdYUtcnzvN8olTKqtGxkVll2g7R9wKH+PfiJZaH4rs9Hl8N3zK0MNzLfTacwtZpPKO&#10;1raGKZkZgShaRiS6rhgECGnysl2ZYsfiJ8PtX1a+uPGl3pOsvcXG66bT9cnMkLIU3RC2mSRonLxc&#10;ASIJQT8j4CVBLrul6/baZ428BeEwzSxeZLbX4m24WRWVIUYoobHd4+Www3BVzkSfErxZr+jWNokC&#10;6lq7XLJDbeHpVsWUKV2ShxaTTNICu1VUDLLKqj5Y1osviRBpMFxpth4Je3VFTfBNZQRnUpASY44H&#10;1B086VN6HdsSQA87SEcPlEmbV/8AEq20K1iGmePdLhv3kZUh026mxEDvZkeRvL+fd8m4lmbAIOW3&#10;DG0zxH4asPFGl+KZ/sdtJfXduNMinkeKdmAdC7Xa7VKttOVLSb1BQOoDbdPxR4t8H6z4ntb7xj4l&#10;u72WwjXOlWd8DHqCRyYURYhubcBWXoPMjlEW1ijBYzztnD4QuUm1jxHqWlaRps8sZtdb0XSbeGeC&#10;3Vt4d7ffbhp1XICx8MdoypANNIafc7uH4l6hBo0F1b+Lbh9G1OaVNRjvYpdUE2I9qqkh2FPM2Ou8&#10;RsqzJ12hnGxYN8MdWOnvpNheWWo+JIjPJJc29hNKFQMssMYS7BuiuyLOzDx7wy4LMreMaovgbStS&#10;n1yxv79Psd9bXFhNrsmnWs+qIyCVkkiSaRwvmqhCQu0ikNuIByrbz4jeIkuzbv8AFma3faA9zfzT&#10;zSC+RlMkNsTFHNKRHtbImkcMw5dQCTkT6lKT+0er6/NBc2F1qln4H1aKys7oox1O3NvbPBu/fSwM&#10;GZpGO+MlRF5YXzFR5CSBQl0bSfGAsbKys9Ie8spYXvda0nRFsrm9VGaf7OsHyMW2ko6W/lMSB8wU&#10;gN53p8fxLmvooNR8TaP4htVNx/Zct+I4dQ2tIYjIYyAqSdCfMzjDMyyc57XS/A/jOw0SbTrnUbxZ&#10;bi/luNFtrGK1laCFArNthtY5NqyFSoU7VPVGLBgKsF7jNMvfidBFY+E/EK6x4sjubGNI7m58GuLO&#10;ErPG1tEXhj3xLmNmBWRvLjhCbQWCRXbnSPC3xA8IzGPUbi3vFhc3IvC22KdEgT7TC1y+GACzBfNY&#10;heRjcN1YF3eaZ4vstO0+9j1fUv7NvBqDxW95AGtLhM4ieF4o2cLskOxtmdrIGQqwMn/Cv/HlgZda&#10;8GzzaVp9lcslzdRXF7ZW0UTF9qiWQSKu4rIVZI2Ub1/eKMLSslsLRnNRQ6H4b8JGe11641S91ZIY&#10;LdVurC4mjkfdv3wPaSGJlJXy2T5MRSSOpVjXLa1pmj6hrWqXup6XpGlebc3Fxe399AtvJIzb3aSV&#10;UlMTOMOSnlPEXyPLG1lHqXiW38W+G7Z9R8S+JPD1899EsNlPFZyXt1bCXbJgzO2wMySHcGljAwQV&#10;ieLC8nqPj7X/AOxz4i1bTNGl1rS7RbOP/inYbm0WFxk79jCNWAVdsgjc4UsGBIIexNrHKR2V3d6F&#10;NYav4ctbqXSo4oLnULmI/wCjySMfs8KSJcJE5+UEqoKbQRhcviLVte8TeENNtda1VU1XT7VzCkWp&#10;2Nk0QdXjkcPBsZCEULvyzxsOHLK7LVi8+IPhG90iaLw/4aNtHMqGQx3MZgwzriRH3Axyt86MhiRd&#10;juM7gq1Y8UTfs9Q6Uk7eFL/SNUv7JS19Zsq2kUrNGjsUbb5fz7MFTtUEYXjcRNdRHP8Aiz4gaBJB&#10;ZwaHHc6bc3aTQaleW+kuIJIm2SRbY1mUyIrgsPMQ7d5G3oKseGvh98L9Z0rU9f0rxhMiXNi5FpBp&#10;00Fk92CgLsJD5u0kMCwkdVZkJV8MBoagdO0WQQ2PiaRmlhZ9OnsNKRZorhVKo8wud7BFYgEozlck&#10;BlLKRzel6dF4A1NrvWJrGVYFdLa3kvTFNNkuFd0VGaMcZ2LgcMpOVybtcSv1O80jw1pOs6EujxfE&#10;q0tdQto1ezg03TVtQ0hdkYq0YDBf3aByWVcs5wdy7fO/EnwFs77XbpteukeZJNqvHb25RkIDDYWt&#10;2Yr8xHJyCCvatPWvC2lR+Fk8W2ZX+yJtQSJbXTL9JvNUxR4k8iR8lTGBlywiPyKGLcVj3PhjQZZ3&#10;g1rwzc3c9sxt2e7mSRkCHbsDxyFGUY42swH3cnbU2sM5fxN+0VJfftC+Ff2sfG37bNtpvhBby3tv&#10;E/hHS2vI9UXVX0e+l1jULW3jil+xxyXsV4YY2itszzWjz2yxj7S/K/sxfBPwF8Q/EGgftS/AH4YS&#10;618YNDtvEun+KfCnjnVLy40LxRcPY3jPrt5ql2gVdsV1E1wqsBM84j32ErQyXPrv7dHgzwpH8WvA&#10;37Kf7PXw++H3h/UxoFquo3FpLb3mjaBqN1IbN3W9aWA6lP8AYLQRJcPa/aPNNxjddSxG03P2l/2u&#10;Pib4h+Fknw0+C19f+EoPCPw/0ief4jeNLnXra806HKWeqpqepfZo5Zv36eSsX2aFr1LdbeCOSeez&#10;sn+HhVqVqEIYeNnU93VpLl1XvJLVO71Tv1TWjPbcYqbb1tr89Nn5WPyC/aH8X+N/ij8a9R8VfFP4&#10;0TeKPEmr34bXdWjtWEW7YiItugVAsUccccSRIkapHHEka7AFX7R+Gf7Svwc+Df8AwTsT4FfA74af&#10;DfxB8V7PUZtV1Txr4l8IWWqJpumRS3O6ONtUMsSXcrRWzLHAr28sVwoG2ZZjLD4p/wCCbf7PPxd/&#10;aK8I6f8ACrxl8U/EXh+zPhqH4uLofgt4rHwY12GhntE1G/jt1toVltbpo7q4t1jt45YVmV5YboJ9&#10;AfEH/glD8FvEOtDw5+xj+1N4AbwjYax4a8Opdalb+IYLnxFrESXkJhk1NYbzTLi53XVu0kdipjaC&#10;2aUfZESeWT6zGVMFiKNOlO6Ss7WaWmiva2nls1bocNCjVhOUrX6d3/w5xfwE/bD8W+EPDGpfE/QN&#10;Nbxd418Y6vb6v4o1vR9b8RaXepDZSy6LpsFy0N/AJZ57qZpU+SaSPetxKZGfZa/RP7RPxn0HUfEu&#10;n+M/hJ4x0VtCstafUtXn8L3kWna14P1eWxv7pFuJLewmtry702ZLxjEl5Eb0fZYmjmjjmc7H7K/g&#10;zwzdfDTxboHwO+Mtlp0d74a0LV/A1/4m0m30k3N/baBNLdahpUjX9w1vqFvNf3V6zmZySiwQvFaR&#10;M6eU/G79sf4f/sd/DzxH8JfiT8b/ABf4ifxj8RrTxr/xQfjaDQvE9pe3Gi3VxdXF/p8MN5b6XI2o&#10;31utwnBEiDyUm+zkJ4jw1LE4n91DVbb66draWXY9Dm9lD3n+RgfED4V/tC/sef8ABQH4zfHPTfhR&#10;rXiXwd8YNC8WaGPHVn4Yvm8M22lXlvFqGmSnUUhxqN5iy8m8glQRu0cn2u4kM92IvuW78W/DH44f&#10;A+z8VeBvhbq6+FrKey13RPCnhq00rXo47i0ng0ya18i6udRXdc3lxc2MNxaLAzfaL/7TaStbuZvl&#10;qw+K3/BQrwl+3vaeI/h8fCnwq0PxYl74gvoLJtCafUfC6rLcNqF3HpZul8QrFDdOkN2YLgTLBJLG&#10;EdZpI+x+Nvhrx7+y5/wUP0Xwh8MPg7H8Ufhp8ZNVutM+Ill4F08eFZ9SNlewahczRJa3ji4mtJ3n&#10;tpfPjikAt7uyK2523B2rxlU5FK3Mo9H/ACp6PordPQyho5W1/wCC0F9+zt4W+H37ZNt8QP2eta8Q&#10;+N/h78PNMuNG8QaNJ4qubCFrHQIbG8kvrrUoruJp7yDUri38uziti7vbs4WIrFeT+k2+o/tM+Av2&#10;ffE/iz4SfCLRfGb+OdSsdN0i8+HtrB4U0mwSO3v7eTVLW68u1uUt45sxT3d2MGHbbma8ik+1wcJ8&#10;IP2rPhR+0d4Y1r4NfB61+J81vcrq76vrXhmLULi8t/t15pr2ENndWtzNPNFM+l2dnKL29S5lM8EK&#10;PZwyTG25H/gof+0r+1do9tZ+CPil+xdqfxH0rwnqEWmeNvHF/wCNptV0c2ryT6XLCkmkQwxJdmaC&#10;eMX11GDFe3F2otgtpbm3540q9WpGDWvnp+qvf7zXmpxTbf6nnn7WH7PX7WvhD9obUPAP/BT7RdT1&#10;7w5r2nvBovxH8G2FxdJpWmWSRoNQE6xsJ4rQJcyXEc6JdsnnXG0faHMvp/gP9lmX4q/DzUtR/ZR+&#10;MuljUbjxBZ+P20LRNGW50lYrpGjW5iTxBvX7BEqtbTEW9wbNrhIbr7Q0chsvmrxj8K/2lrzT7n4I&#10;ftveBfi5e2cfiWC+8F3vwrifxXpjxiKUtEkEN8senXTxw28EBt1jjSF5CsKIq7+6/Y/+N/iG7+MX&#10;hn9m+w0jwx4TtvEviW/8Y+INV1q+v725Oj63plrrQWfS0vbS41FFtdGm82Rry5VrHVBEA881uD31&#10;adV004yWm6Xw6er/AFvcxU1s/wDgnsf7HPxs8eWnibR/hh4n/aN+HXhvXPBfw01bSbDTItK09PEe&#10;i+Inu7qH7QtvMyJM92YZIXihkt7iT92bi1E7213P1Wl/HT4q6Tq3x4+GmgftUeFtQttS+IeseJPD&#10;0WuW3261m8PXqT3I1CxuFnSCIxoJbm1NmLidru3DOsNvGTL2Px4/Zn+CegfFC21n4gfBLXdG1j41&#10;Xdvp8XhXS/ENjqfhy81OSWeSxvDc2iwSX9tFMbi4uQsE93F5FnDmK2nCTRfs4eMfhb4e+KOveCPE&#10;fw7vNP8AFfwj1vW77x/qXjLSU1rT9Y1JNLupTd3esm3XUXtRJb6pcW08hnnkj1FUaNvlWPzKkqcp&#10;OUV07ed336m8W3ZNHyB+3R4X8H/CL9sPw/4T8Q/Fj4ieOPDHhjxVrV1eeFLG5SxnmN9K8GvW0+tw&#10;+VMZ7jSm0We9hiW4DzX9/E32Qo233n4L/tDeDvDX7WGv/DLRfFHh74nXviLSdT13W/Cen2OhWy+J&#10;YNMENrpulQXcd42qzXcl0tzcRxSC7lMH2SK2Sa1lkme3+3Df+Efid8NPC/xW+FPwK8ZW1z421+Xx&#10;D4c8IeLNT8OabZxafeCS8utTuUtJXur+Kb7BZRuLwvDbfaZQ0yRrEkXyf8df2Vvif8MvjBcfFX4i&#10;/tmarq2padGmppfa14wu59V0FdKVZX0aTVbSOW1nvIbgQ2UQju4A94bZltwj22O2lOniaUYVHbRr&#10;zv8AmtfvMXFxbce5+iHhL9lbwx+0v8KdQ0Lxt4Q0r4e62Ir290+58N3tvdXvhSyVoxFc30k15LLq&#10;b3toVkJ82+jSOeJjGWuHJ+N9B+E/7V/7Nd98OP2dX8aaZrnhTWdH16x8HfY9YttHvfiDqupahpV5&#10;Kkdz4nQyaTMA8LLNb25mhv7C6tovLuJzcDxzwz+0G/7OGsfDvwD8Y/gLZ/EKy8UeG0s9T0DRfEd5&#10;qHiSx0q4ure9s0w1wY5M24i+zrbfZHuYN5M4DpOv154n/bvvvjf8B9E0f4JfDHxD4r8U6N4rmm8S&#10;adqsLG/0vSRPdazqVo8gu4tLuBJDZW8Vvps0UcqQWmoQ/Z5BNKEmNGvh5a6xf3aX/rX/AIbRSjJb&#10;6/5i/tDa78PvFPx48L/DfwHaeKvDWg+GYvGfiTTfHF9q2l2t4fEclvZanq+lM1iJm0mTyXtLeWWC&#10;E31rJMyLbPGJmns/tH658SPA/wCyXD8QfA3xZ1nxH8EdP1ZH1TxLFJd3eo65qgRtIsbPTF1ayjS/&#10;s8W9rK1xahpYDcTGNpxZW5HC/tY+GfiV8fP2s9C+OnxNgvr3SotHv/EuleBPGk+kaf4hsLy1jja6&#10;tr+1g1Tz10tLeJLlb7ynKWhDrbXSFnuYv2ndM/Yd+K3wP8JfDrw54h1D4f8AiNvB1nr/AIvk8MXu&#10;qtB4gWCysbP+xrVLW3+w6fHdxrLP9qvrYmGWUZtvLufNrNwp2gn/AJ9W3/X5j5p62/rsbHiPwJ+0&#10;h8O/DB8I6z8V9R8Lxa14C0XxJoHhTwrLcXF7rsOvvY2dzp8N7cXEC6bFEI7e0Se8V5UMjJHBdG3h&#10;duF+O/xQ8N/so/Ee3+IP7Pfx18K/FPTtP0iPxF4PsvGUF3cyeHrMvZXEDXD2RtbeC+MsWnwRxySX&#10;MDpagSQQGJI5PYv2X/2p7b4dfDv4RfCC7+F/jXxxb+P55op/CHirw7Fc2WuajYTtdahtiu5hbW0d&#10;o7wmRoglsiaZaXDXFsolVZvjT+yR+2d8WvGtv4u8Saz8P9NvLnxeUtPDvxEtEl1fSrSKSSS0QS2I&#10;Ekgu5rq4+zsrafeGaRlshFGYHjbqwg+WVl69dbevr/SIk5uHuvU0vhL8W/jv+0J4c+Gtt8Fv2f8A&#10;wjoHgfxNd3lt470/QPEGnJ4d0/xELm2CXUn9mlrW3ikQwTra3Udx88l6lzZXqfZpZR/+CfH7PXjb&#10;xl8KviF4e8ZaQnivwFqLapqth4V+Gkthr9/aWUVrI2j3K6drE0MeoIkepRTtdrJLEGWKSFcKt385&#10;/sA/sy+Ev2HP2gPEvxp8Y/EbW/Hmjab4bs764uPh58ULrT9C8TTyTeS9nql1FvR4f+JhaXQt5Jd4&#10;gtZ2mjdHCTfcHwq8QeOfiAvjv4n+ILB9OtviP4ouL/wDomj6vb6U0cuqaO+p2xjRoo5/t0Ud15s6&#10;2RSS8nEch84s8t1nW/dyvh5WVu3f1v8A0tS4OU/dmv6/A/Pzxx8PPgd+0F+0L4s+Peu/s/XeieKY&#10;Pi5b6hqOpf8ACLWUV0Zr6923ceow6l4unstPnFzc3O3zbbBXTo5FaFY7oR/Zv7M9x8cPjv8AsrTa&#10;d4J8Vt4V8W+HvBen6F4h8UDWvD/jLQ9OWTVLWVr6A4mltmkjimvLppXaBlupjKqRLp80fzR+3D4l&#10;8b/tHfEC48H/AArvdAu7jxjNceHI/HEh0vSdLaKC5KvLe3dtJO2jWLQ22opDZLdGfUlgLySSKkdn&#10;J9I/B74NeHNE+EnhDxr8TfBNpaR23h/TNTk8L22pPL/wklrd6VfajBp9zZ6ysZ1kQXH2WVnubzZA&#10;ukzyxzQG1lEDxDdShCU/lfWy+btb+tCqcIxqO39Mj/Yx/YU/aQ+Hv7QXhyx+LUWuWOq+HbyTUtT1&#10;q/8AF1ndE211qMMUttd2N++rSXDXAe7mlezhhszd2kIhuVk86SH6Si+Cl78CvDOr6D8KfAOg6cvi&#10;21ubbxPoHhLS9QvNFtJJ7RE1PVJbFjDJeJNZaVb+RDGqoshcO9y1wvmfI3xK/bN/YH+D3xxsbPwn&#10;4suPi94u8G+BdKk8I+DtF1PXrBbMaZPJq11fvcJHPJC6RXupTNGzBbex00ROkhkhhH1X8ZfG9toG&#10;jeDNI+CN5e3mmeFL3W3eTw94d0fxDHp2l2umixn0zT5LGOO3tZIZrzZFHqSq2xZ5ZVd4vIl5q1Kv&#10;KKk00mu1r/j/AMDsClFPVnzr/wAFdf2Jv2lfih4B1P4t/BH4O+KL59Q8E31nqN14v8YPNqHhTS9O&#10;hN1aJBGkUtzO94q3HmWzSTqDfNGYLWby5ovkj9nT9m3xr8Qvit4E+LXjK3m13Qm8A6Jpvhe+8XXa&#10;ap4dtdUfwjYR21leb7WRYt15qOkyIksBg8uS+mDo0Ty2/wCmHxQsPjb+09+zn4S+EXhHxJr/AIQ/&#10;4S3xZoX2yz8G6HDb/wDCLafPCb+F/MsNRXT7i0ldCEuwGYNJDFJbyStmHwj9jr4xeIfi38R/Dml+&#10;K/gn4Z0XV9c8IaJpPivxvr3i650p9cuLe1ubK5sprPT3H9nXMlpdahEjeU0sciRSGJBdRTjehXrQ&#10;w0qNvx11/roQ4xc+dsw/Af7K/wAGfFXw68KfCC/0XwtJ4J13UoNX1KHwrrVxqljpGuLPFci2k0+8&#10;vJblQumJcXV5cLerKgkcTNsghs3n/ZyvPh94y8ZT/sGftBeC/Ab+PPB/xR0u20v4kaR4W82Z9Fnt&#10;riaaOWzLJHpyWrS2ljdWKyR2CyyTL5V4q3EM30L4i+D37Lfgxp/EQ8FX2veJr/V/D2ieM9FvbJfE&#10;954hu9KNhrF+7y2wD3149wlrA1xIkvlzwSpCIJbqRX8G/Yo1Wz+DHx8X4x+AfGmoa18OPCV3rUV7&#10;pmnazdXpu7uFI2vJLkNJLL9v8t7eae6lkjsTdl5bdn3yXc++Ep6OU9yK01U2HWNprHw/+NyeF/jT&#10;4n8dJqHjfxi+qTfEXS7EaVdXEVxqlta6cqf2QI7e7i+x6dHcSRS2+0yRXTkJcCSKb6i+Lnw18E6l&#10;4J8RahaX3ie8020mt9O8I6drniLT4dKgeyTyZFt7c28FvHA6WxSKQukdwscyLj7PCJeK1n4SeK/j&#10;14m1Lx9omk61qXiN4tW8K/E+0k1XM+kaq2oRXsskKaqkqLYSWtnLY2zySRxorjaRcylk1tX+C/gH&#10;w/8AETxX4i/a0+NIu/Dt34lj0ST4RT64i2eqqZbm2tLywTTr0EXLW7xNIv2aBQEVpQphe5Ezh7vK&#10;v6/ryMua3vPczPCPhzQNc8OfDGDwrpnhvQdRtxaTXWlaZNGGttMOnre3cs97PJJLDaTGa6MsJYmW&#10;1vJZGtmkUbfENCj+Nvgv4Z3GpTa/oel69bfEbU21fxfresTW+o3l5FewW+pGNZSJy0X2O2ml/dKJ&#10;DehZG3zm1f6n+NX7Onwg0LWNDPhW/wBe8K6lNPaeHtC8Q6bqNzfLbfYTDp0Gn/NGd+RqU8atJ9nj&#10;3XM8dy4ji8p/BPj3+zf8aNN+LsniPWdW0jXPCkep6T/bXjrXNCtpNMsV1CCHiSwnvvtM1gjX11db&#10;7wvHNdy3KXTuJp3k8+tTlG66G0JKVrM6jXfhRfeFvF/jL4MpDouq/De90/7FdM9lFpc1rFeXV+lh&#10;as0WY0ZNRlSYXEw2SLaRXEcoQrM83iLxJ4N1vxdb+LbvUk8WW9zdy3Xil9G0i5is9P1y20uS2aX/&#10;AE8FhALOCWOOSKGK6hOnRzFLp4riSTze28NeDPiVd6P4k8MXOoJNd38kPgya+SW5j12OxtHvZftK&#10;W7Q2dvG0N1OrruhT7OyCOSKOGe6vu9/am8Ca54n8O6b8Vvgff3MGq+ItZ1PWb1fCOmzC7e8tr6G1&#10;W8jENxcLG8U1vDdNbvKpQo4j2s0nlZVKqjC8inodH4y1D4mSeNLbQviN4Q/sqbxDfTy+JNVh1F7r&#10;SY7+SKCaGMiBpRbLb2NjFtRZIleBZ4oZnnQyNP8ACDWNc+LOk+HtW8bfCq38NaXFpGom7/s/xH5V&#10;rq15LYyyXD3LXD+dco5vrWR5JXaNLeaVCpEczRc98Fr74m+J/EFl46kh8JaRpuoQXWo6LZS38KWt&#10;pYWVxqMYtLWexkEksVyumSXok80WMT6dHOgd5Lcp6H4yvLHwB8H/ABB40tfBvhmy8HaWG0LQor6x&#10;s9Viu3up5LRo0hW4nWeT7U6zCBsRwR2h2C4+0SyCKcZT1f8ASMqjuzzbwnoXxz+K3wet/iNfW3jN&#10;7GIah4Om0iNxp5uGlMEZe8SRHngjJSWF2uJmVDAbaGMLcrE3a/Gj4r6BLL4z0iPwFHe6xLr7va2u&#10;ma1YGHXbqG5a5gtXaBzJcR/aZoRIWgCwLZXURmjk3KzPgH8e/GV74TeTxCsGi2+lwsNR8ZTiHU9S&#10;/tueKGKJpLaWAS3EUU8V7qBfJl/0N9smEZJeK1D4P6tB4L1XSfh74Tu/Bnjf+0vD+hX2j6JCkkMl&#10;5dW2nvHbCZGgtUaSS1innMHnoltb28yyIBM8s4mLhS/d79SN229DO+EX7Rvhya21bUf+GmdV+JHi&#10;6wsE1K4gvNFjltLvUHFpYWU1tcz4Fxpwur+WXbJJD5YtbhQgiud8nvXiKK41f4M6r4P/AGnTZ2+s&#10;3WkXepaheQLHDraXF6kZWOBZi0SSvmOC3xJAjCGUhoJLPKeB/DX9nj4ffDSLVPDq+HNU8RaJFbW9&#10;vc+GPh4Y4oJZnuNTtLbTXTI/0i2NmjNcZneW6WQCAzgzTM+MPxo0bxBZ+J/HEN1qjWvgfQDdXjaH&#10;HPHaWUaagTo1iPMWU/Z/IG0utnG3nPKktwkks4i4IycoNt3v0/UJ6K7RrfGfx58LfiP8IEHw4+Pu&#10;i3/2PWdJ0rTtOs9Ha1uonup3We5kui4t5JZDHLGIVlljWK1gxJtZgd3xZ4P1GHwx4W+Kt98O2htd&#10;F0LVYxoWl2Nskt5DfWyTyzzSsp+yiFEhke8bKRAW0blpPNW3q/DH/hnv4x/tXKzfD/StP1bTNWtJ&#10;9Q8HSagb6DTZhqWnxCKe3tVjit0t0MzyxAc3F8guGnewuxa1PiT8O9Dt/i3q2geA9e1iDxfe+HdX&#10;1vw9p2jahG+nziS3XULFJ7md4Dcs8lil+ZnheR4tPMcpllEfk54LAyhUdV7vY56VLVzZ7T4x1rRP&#10;EXxUvfA/7RuneDYtNuvDFxP8TIh4fumso9RtRLEHjcvbywCSBYJY5ZlZoreG3VJSlyszcPffHPxP&#10;+1L4kg+HPgfxvoFho9hYSNqF1qnh2VRfXumjUo7jU7vUItktjYzytGTeKsd1buqIv2ZrgTSeWfGb&#10;xF8afiV8W9M8Lah8N47XwR4y8cX03i7ytRtbufUJUi0/UrK0unt3tZlngtZdPspLZrq4a4cO8KG4&#10;toS/tvhH4DpL4mtNI0vxPf8Ai/VdP1DTrswNrtpPqkEgurm71C3uJBcsJLhrko0d1AiG3N7HdPIo&#10;/fRe0qU6nuvZ/wBWDkWuux3Xjz41+ALa1+Hvw1sPE2n32qT+NdI1C8sNMtJbeawhgnS3k1Ce2t5H&#10;FskUltcSJHM/7t1ghlhbDxhv7Zvgn4R6T8HGT4zfEDxY2o3Jmu9Gge9s7aXWJ7lVgmmbTBFEbtIY&#10;7mQvEsG8qJWaPzBBKeC8EWfiGD4o3fgv4Q6Vp/jLxLF4i1Cy8QNqb3drcwnTUtLJ737THcPJc2kU&#10;EtjbfZ5Sbi/NsJmLIsgtvJ/25/ihBJ8RbD4WeH9IsI77TNIS41zU/DGn3DIxLMYLMySxLut4ZWs4&#10;4lhTEwVidny+Vy5livq2DnVteTtFX/roiJxioX6HhXxG8F/Ef4S/ENvGH7Nng3Tv+EZkurqfRJdb&#10;8IvK8sQu4IZPKhlDWax+RLFbxRoiRn7Mx2RSTCF/Uvhr8XfB2v8Aj/wZ4q+OfgTT9K1jRNSkTVdb&#10;0ttUmmtbl1uvsdkI5LePbbrdXMc3mq6K7wXjbioEksvwy+PmmfDW707W/Dh02C9j0vUYNEjk1Roz&#10;DL8063TzsoVFSXUL6ELsfy0a6ZWaZllkd8Ifh3Cvx7TxX4m8F6Vr6XWoR6O2n6h4ntbGGz89JppZ&#10;pRHHvVZYrSV5D5UyFL24i3+Y7vXy0cbPFU+SaV0t+vbUmnBN6HX/AA7+IPiG70O++HXjFD4j01fE&#10;EupRalpbLFafa5LpYkmmSRCUtJoXlInmkaOWMSO4LW+Dw0vwAHxE8WRXzeNdNtvBN/pUEctz4KsL&#10;IzaFaFYJ5tLa/tp5TYwRSCAIHECzSTDzDaxSbx7f8SvBGveEfgXqniv4PaPrgbS9Ctzp2m6h4Le3&#10;t7HUWP2N9dKzwWsUBtbC3yoSW4KPK0pVfLM03pf7P/wi+G3iL4aQG38U+JvH1j4r03zLuS6jiWKR&#10;IpmSWeKS5RPJjlYJLu3yu6pBjylhiq8Nh6sZuXQ7vqym+Wa0R4L8Mv2FviL4a1DX9X0b4dzeK5Y5&#10;Lm8h1jxp4Rt4o5JnhLQyWtvIrxFpcOGmltWAeOLIhLSzP7z8K/2PZdI8O+GPD/jjxPqenQ6TYTXl&#10;n4a0LXZGaQ+T5b6ekyeRGjOsvzCKEK29yjhWXHd+HvCmq+A7nXNKvde8Lw376YDpJh8CSW8CXUqT&#10;qU3y3b3c4UW0j+XHsCJMm1mUDbS0zxvqNppukJ4u8GafplhfaVANQbTLuSWKbUUa2DQpZW5JVIjL&#10;JFExklLMkfAf5q74YWm5Xnr/AF5FxwtKPwo9L0b4feCNBnutKuNFtorqeFobm/vImubjyZdwTzZm&#10;DyFAWxsedSqRcEIABys+tfCzRLxBBdaXpL2EkWoG9uLW1cQugeFEeeKVIGX7PBkxsxZIoJCjMUDx&#10;4lv4msNYsrXUPF+o2djHFa3M2kaVqupeTaQKqNGZJPLjdIYvJDIEjwpClcDzJTLBd/ErwsvhPUvC&#10;6eEXkiVJSbhZ2nmxF5z4QORJtWSGeTckgaOOIFT8oA640Ekkl/XmbqLV2zpYfHXjnSL2S613U9L1&#10;ePTvJF54m023W1hc/JLPGi3LSFPLt0kLlLiQbiRiMhhHwnxz8eReE7i+WfS77Vlub5bdItLsvLSb&#10;7Sk37t/tspIkTcwDKfLCiOJdn+rfJvfHGsrPpNx4Q8I79Qi1K9RJ5dRRVu5YoQfJkjjWQgFm3fum&#10;VVBSL5id1c9e2vw01KGHT7LxFYTXNvZyZv8AV9VUCVJN6RrFBIRJMWjSR/LJEbk26nzFZyKhhY81&#10;5GiajsdXJ488NeI9K03WbnSDr17YXVzFb2uqLC63Ec8TrK0FqgCyFi4VgztEFeWTZjCVUg0z4g+I&#10;tIa88OeGbuHR7CC3l0uHTBFLHp1qm9LoeZOdt3cSRpO3yb4ir7W3YGzi9N1C8vtFtPEkJtodDt7F&#10;oCl34fu4yskjySPdQbtzktHFbQyy53LvGx0+7H3OmfGrXPBVyba1ttK0htT1F9aOirIbud2Erp58&#10;kchSC0i82KJVVJXkRioJLfJHp7NLcLv7JZ8KWt3p62Hh/wAU+Hr7SJ9Puo9Rg0jVZLS6h1izt0hY&#10;TxTIJBP5YaGJ2DAqjg4QqVNCw+IXiSPU3vn8J6no2qxCOO41o+KVvLe2iupbWb948Mq77cxwxQp8&#10;0SAJK26UEbJLvRxrnhfHj21l15Dq0mnai2u3Vvc3d0XkdFgxJJCEEQluMZ/14nA+XzZI66WLVdd1&#10;3xl/wlc+vXUMmtaDc3LWUT3BiitSmJHitXDrFNEbeFxmAS+YCGab7lRothu73Ofjtdd0kXXhOFYY&#10;dXtnj0zSreGaa0OpqhjjuE2wxiUo8qSfvWlRnZArYXAWHwN8Xvh7deJtQ+H+l6jY2c2ialHZarp1&#10;h4qe9ksLiZWY2zCNpG850t7t/KiLGTA3TI7+Se78JfD/AMbaxpaR6lpk9zp11HNealPrVwGup49y&#10;tGjKn2mOaUhZmDRCLZsGER5BsF8XaPrXgez1r4Ua1qXhy7lsku9MGt2ht47iV4HlcolzArzknEYJ&#10;wyecsip5bQ+aR1jqQ2kyt/aOpzeGH8VayNPF61lJe2VrfWUkQ+0RRAq6eXh3hjkZgjMpbYyxDc5Y&#10;vlaD49TRvCWn67aeIbvVr+7jjNxYNp4umsUdLgbRFB+9jzNNt/0hTIrJGrkFV35nh7xT4NtL/WfF&#10;vgW40jWdTtPs7Wcmh6tYQ34s8NbwhbOVkFiXN1IjZTfJKz/uD+7J0dP8Nala61PpvifwnqWnbMXM&#10;t3LGLW00uFiN58+FvKuplaW3hfaqu8cS4aIs6rohaWKWj3fi34g6jZ+J1J0PRImElxfQW9lZXdtG&#10;kt2icKm9MiS4cblQ5+bAdlFb0uueE5fDA0LTvGd59n05opYL2+W9giu1SIMGRjk+aJY1RpBE+AZZ&#10;PJKkeVoNqV14G8Hto134bbUtU0G8szZWWk2kLwzAEvNa7/L8pZBHHcRFmUtG0kgWVQ4Cwah4oj8d&#10;x2l/P4Dv4ribSlbTraSzimtvMy0vmAwF5kuEaV5H81WidcHH7wuK+JC1exW/4Tp7kTeGPAj3txBa&#10;fZ49Zu7rw49w0MVrCyv9omuHhCRNiMKYyhQmeTCEjOTp3g34QaTompR6dqNo1z4ple3bESSjzYUd&#10;pdxjcG1RbiJrdmO92EBbZtjaWs3xtqXwditE8NanqVrc2oe1Gp/YtQsrbT9MtlmgSW7aFGiZZJI5&#10;lUFtkqCUQgs2xZOj1PxDYeL/AAhayReGdeupIdJe5sLD9wUkYOm+2jhCrHCiyRpv8xT+5iOFUTsT&#10;orqKE43ehy/j/wCEKfFSbVvD0d9BEj6lCI/Fd7pl5eyMqCRpGikN15MTiWLDrGXidlj+QtkVk2v7&#10;EnheDwdeHUfEcl699c+Zd6zrNlHGflViFmNuYWih3+bmOI5Lyqd5LqT1Wma5Y6loul2XgPwBHZ+G&#10;5NIuAdU03QYrp7W5W4mhNvG1vcRxW0QTzWxPOVWOFFdTubzPS9WsPE3hm/02/l1jQpb2K8uJNRW2&#10;sYrW5VZ4gqEpFIyTTOzQja3ynyozztE1a+2rpWTsjJxpprufMXxE/YauNf8ADlrJ4Q8Aw39ysaXX&#10;2Ke+aFThN8IiAjJLMghEjuxjV5huCDmvJZf2RdQ8H+Ho7TxL42v9NSaxivdO+yi6NjFayi58lCvl&#10;MXbas/EbAfM7qqgMT982HjjWvHGpX+n69ZXeg/2XrRF/d6tqaWoMSeWEkWPEgYEGEeaoh3F8IyEk&#10;Jn+KfGuj2+mN4p8K+F38R3z20DwappVgtzHcW088tvCtrKqSJhwZANpWMLMctI27ftDHYmno2S6M&#10;JPVH5xeMf2SPGmitdX/hDxHL9nsdMW2QQ2Eks80smIIfIlt45VlG0YWQlFJgYhxIw3+W65+zL4r1&#10;SzvNZ0uyv7cWctuwsls3VnlaaFUfbL5ryEhuVGCPmkZUVTX6mxaDoXinxHP4btrbTor+6vJH0qVt&#10;QtDd/Y3f7Q0tvCysjKrxOT5y5AYLgeYcReKPgX4V8SWk+sQeENG1PxDCsVxfyx2UV1vAdA6pLEqr&#10;CHWCQqPLVZMvGcY2p1083rKykiJ4SlfRn5TTfDbxL/Y73dpp9xJp1tbm5eLTolhktzCJJBnyk3mM&#10;iL72G/1uSFdUC5t3oR8PaVbjVLqWdJPOtr5jpd0JInMpkE53gyKRkgl0DYZMBvLDH9IvAn7PPgGb&#10;whL4g8Ty3tnaeHreHUbHUJIdhtlMo85cWyCJHTypJAPMwJCcBjuK8N49/Yy8KxWT30HhCO1XXGgT&#10;+1tN8IS39wv2qSRZGmhKlZHZmZEZSuZI7cZBLB+6nm1OWjRg8I1sfH2heHrbw9eReFx4p1aKXULa&#10;H7HZHRbiNb20VA8LFJPLBEyxRNuMQiAWLcyBmZbGuPpHw6ZrufSLKK+ntS7xxeIN8dqrSExFhCkI&#10;lZQSUjCjAAB5RQPRPiD8C9KstQMviDwdLpVxqejwPoMmuajdSTyH7K1xK8afZrhjFtiMODIvklnD&#10;uSzbfMtd8H+Ftd8eHxBPruozf2VYQRyOdIWNLsrcIiBZX8uOOIwzK6kRqUQDgHcq+lSrQqq6OeUJ&#10;Q0MPUtX8PeILXTbfV/DWmvpeoSmBr/UpriN9MlVMhJFS4O5Rvxna4OHOzb8rA8J6dLoqatp+rwXE&#10;ct5FaxQDSYFityzs/lzzGMBHX5gjRu+Y1YuI1IU7vifxJ4M+1eG7rWI7+C3vbeOy03SXQXyRImyK&#10;e6jktpVcKJnuysaqkTASE5+VJLOt/EO58N+HNG8NeBvBc4ubO6nd782FqLe4uEJbFrKxFzGoBg3S&#10;ieSRdoVHG1UOq1M3uYHhvwLe6xpJ1F9VuYGiM7wys5MFs8LSTGYMsiqsjKyqEBCdNxOSU6e20KDS&#10;fDV/qHjrwedatIoZYNIS61WOUxPcotxFOQGikjf7POskUhZ0WRwzwzBmEWZqmnaLrezxn46bVoRq&#10;b2ranc6tOi3dqTJMpmcGZZZ5EjDsj8qd6RmVCPl3vDq+IPBk8d1c+GYHlvNHmhs9NnvBbTtcLFLG&#10;kwBRZWdJgm4I6s7xQiQAFxQIsaXrPiLw9aX9tYpr/hZdBv1Nlo8eqzWkem2ckkUpiNxbywL5hiee&#10;VsW8mfLJ8v5tq0/DmmPEttYeGviD4pksbvxLDFp+kjU7a7R7rMWZzbPtX5gQIwQQDEisQAtTiw09&#10;rdF8R+GrzUpgsk0El3pSWgkt5N26NHlRisaKHZTGNn73gNI67n6r4Q1fxhcal4u05NP1jUtTiS3u&#10;rmzuXuIow3m5jEcUUQcs0EzoCEAZTkBFMhAOg8NfDODxPDqWk341nRZGaDV74me1tY7m0k/eXRNz&#10;NM9vFt8+Ixs8ZZ3UbjEybYudg8RfBPSbqJ9SsLKO/k0uGCfX5JInt7eQoiF/KtGcxSGDHmuC5byy&#10;3leaRvoeNNauRA/g4eILazgawtH0XSlSKNlW9sbdZpnLyK+4JEIhLwny7ikakR1d8efEzQ1k0nVP&#10;AOgeFdHvdGdpYNX8P25stRmu1Rjsj/e5tYR5rEMw3FnQqplUJQNLqVbm38H2Hhq/1291fS9bj0qH&#10;OmXGmeGb2NLtpMFI5WcPEI1R4l2Sp5ioTEgQKFrldJttK1q0s7j/AIRm00vTTKLC6m1vw5Lb2qTx&#10;wtKsTz2LGaYtbiJioVZJBO+AEfzT2OmWHin4u6xH418Q6jrf9q3P9qJ4g1S71MSRrFJA8byIZHjI&#10;ZMt5isoyQkfkt91+a0n4cyad4k8//hEk1XUrSJ7K2h1S/wB5mkSBfmxGybZFRomwwjXys7Sp27Qb&#10;tYx11+11nSP7Ln8RI+iQajLDoWm2jwwzgkHeuJGlkKl5FjMkrKMlgSWJKsnj0nTfCoju/D8NjeW2&#10;rJdJfT6ZcreXdqwWSC4lj/eR5eO4Rt0KqpUKNx+Ut0+ma74agittP8YeG7/Q5rTyZ7DVNQ1HVI2t&#10;LeF9wS0SNooYQJz5ilVYb3c9Cds+i+HNPlt38NfD7StHvdNi1CzP2p9VCz3wYsjLI0kQ8sKwdxEr&#10;KFBPmErtap5kJJs8/js4dZ0XTm0USoY33SLNI9+EldkDGQRxttG1EBG4Z+UE8GtHTfEg8CzWmq6p&#10;4Pnvbn7PAv2dA9mJoFZgsqAtIrAMrNtVlBMZZgd2V9A1XSJPBPil7K2ttPkaQy79Li1ljcXzvMUj&#10;Nv5EYaSNSA3z+YAYySwaQBcNfC8nhTU28XjXLq0uL0te2+u2N1NvaKaMrLbxxs0cVzC8cxaV5GyE&#10;b5mKnY6clYaRV0fxd4VvtTtfFNvPLY/Lay3f2i2geJuCRGzIkQRR+9Yowddp+RiSK2/DniDxhNBP&#10;4dZG1XTNMiTVphpNtJcrDbb0WK6uVLsU4eINuUAboldxvw2NrngT4p/EK4bxRpGj2unm3O2O+0qy&#10;isbdpRHuYh7WPEiNsJZhhgRhnGQyyeB/BHi7R7a0TStG+wxXkEcsDHXoWWV+Io1EckhUkiWVwWCl&#10;1lYAKp3NmFncfbalriXM974m1DU7CzlvkOoQW1vFFJKiyNI7Qu0iblRWysQlUsQU425NrwfazaJ4&#10;s1ZvDVot9HeWlvf/AG6xjuZLpfnEuXcfONzhCfMfaAdx3vGCjrrwLp+ltdXWuF5ryysmVlkhlmtp&#10;DGrsVM7M7P5ccjO0AdRmQZyMmqlx4S0vVBB4paCxu7y6t1ltYbG0eAlzcuzqASXZXaGNQsQwFyCQ&#10;qbCgd7mnp0nhe51+XUJvhxb6Xp0EUCS2hYvJFOJJHj2l5Q0kq/P91ycrxu8tyur4gfw3rtjqF5af&#10;2ZBpT2CzW2naprkX2uRkQtbkGUt9lCJcyPh5SkoQ7ULiPdj+BPhRoFz4m0/xB4yu7WG3D3E15a3V&#10;3KTe2tuRFcKqorSK2TtDgsTvYAYQqL/w81XVNFkFrpt2mjXcN9Fqp1y3uD5Nvexu6uzTNEpaRUiZ&#10;FSLCoXOQx+RB6giW58L2ut/Dqzv/AAZf3WlwmAPLdXloDHuXmQrdZ/cxRQytFtdZTIfm+Y4EHNXG&#10;qXHijXJbTW/E5OoZbz49pD3ATCllEBdFlYg7FKKqFQRnbkdB5J1eyvYvGXw30fxF4gfV7mO2v1gu&#10;rkTxXccsuZZWmjBZGXz4nZoySxd95jiWNn/CJaXYpo+uanpkkkGpak19r32Lw5O9tJHnajtvmleW&#10;NSYnRZY0/wCPiVflVEYqyCzvqPvNd8dQ6kPB9q2rXOmW8MhkWbw9FFYyLFsUAmzLeftiEK7ZWQYl&#10;PC4BbC8QalrzfD+XT9W+HemQy+IEilgewsWabGZ08pJYwVBaaQK7RK6oAgwRktHrviKz0qyax1WL&#10;wlqiaJJFFPcTSwXUiLHx5dvbiJS0bOQCqBgJPORnjBOzS8HfEa68S/DG90K38XJHb2Uk/mhPD0K2&#10;VqFnzJMzZVpUzCI2j2AOsv3vuElkUbGkaX8PPCPw8sLlvF8t5LZXsoGkxeEBapbzjaRJc3BjQSv8&#10;zEKyvsGFVgWYnH1nw9DqUWpeFLXxD4esrK7tY5746hNKLnzIpArq+2JhEBL523cS5HyhsZSrHxH8&#10;Qa5c6Bb6dDNYW1xcxwW13JYadNDbSRS21urbfs6lJoXZgNrI370nBAUZpRfA/wCIlrJqF7c6ERDL&#10;cSDW5NP06OcWqoodbuKJA0jceaVc+WrBRlgucpXuB6rpSWsmn23hnxZd6m2m3B86KPSbLUZA9w6Z&#10;+f7O22ZIy8GeUyJNoCnD1l6OfgC3iTTdO+NOtyXepJIuo29rYyLDYuzIJLaJFhlMSnc5L7c7d0iO&#10;29V2cXZfCbVprOLRfDuhefpt9fwzR66tzHbR29wqKscbqwaYIXmIkQb2XKB8EZa5L8F7jwXLbaDb&#10;eA7y7+0CO5jvn0zybjT47ZJppDFDYuyOXV3LExSliFUbC/mDdNNWE9j0PxV410UaXJpy+ErOwSaR&#10;Wktp9ONm1+lrEjptMdrH5Yn2Syv5YAmZo449pdnXyXXfjb4y03RLbRNSsbuazNzBp1na3ep6isST&#10;sZ5LY2xS5aGVolIJ2sQC6bY9yCRbmpW/h/xC83wnv1v9Y1JtG8yGGedra7gnlj84XRTmGTCIhUK7&#10;TAtg5ctt6i4/Zpsfh9qc/iS40W9ij0u2hgSyhu5rUu8kjzLcXEZiuY4LVokSKWNHZi08Uu4/NCxG&#10;FtwvY53S/FOqeKpLiLwjoyS37W6Nql7byRrErKzPG135VslpsXD5RimVaTeJRxXb3vifwhq3gDTL&#10;DQfH3jzWdDMN55HhyKxt9KSaH5muVJtJW3N5c8rF2j8glcHO8hqfwh8d3fxGW90Dw/omlaBb+FX1&#10;EQ6qLS01GW8VXAw7pAiofImUbIkVsbt6oVZm7208O6nreo3Wj6jp1r4bluHunmvdY1O7vr1bd444&#10;5oJpIo7feolhV9yOg2sGyqqgayW7nm2o3/ws1Tw0dN8T+GYfEo0jUYV8Qa3/AGhcyS2DOttJLbw7&#10;wUSFkaRMFV+YxFPlAAyPFPiXwDHqlm158N4BMbtrLQrPwnbeXPLCy/L5nkzPNdExlpZXaAbFQAc7&#10;XXrr7wL4ltfGFp4Sfxdb6t4i1Jr399pkSw2ljFkbplXzvnZbdizFiEySfKJXnU+G3wt0zRfFAvzq&#10;Vxfaza2gTVrnS7S0hZp5CJZo7aW8u5FWTy5SoKiPCrllkfynjtKwjiI7TxjbePvDPin46+L9PhMU&#10;itZeCftFzdXwkDZeYfv4l+0rKkbmPfJGXQEO6lw/otp4y1vSL3VLj4ZRT3WrDT4tLS7i0G2MNrcP&#10;5dzG2RawOUYJNI2GBEhT5pI1YN2ms3Fp4lnm8A2/h+0uLa60fy5Y7zxRcyT3qyNHELnyY5FCK0Uu&#10;yQiDy5cNmZGxFXm2kat8PPEOmrB8Okg0+5tNT+02V14W8N2btqgysKiT7Ha7oo1WPYdqRuZEZijb&#10;t9D2EmmdIlv4k0uw02Wbx1fwfa7ci4ZdHhmnS+GUEqt+7ZIHWdhiSSQHI5Eah14Twld/Fzw3qOn+&#10;IPHHxO02S2sDJp8NldQzsttaRxuBH58duJypWUgtsJZZGZzhtw6u70iXwppd3pfjqw0m1bUbdpo/&#10;D13K97JsErz3NjbXkenh/PCcGJWcoz/Pt4kbnY/GeuaTrtrZ+NvCmr32nxWSR6NZto81rHJYC7dp&#10;Zt/lNOtus6mUyF43SSZ5Nu6UoEtRk+kfETwFDdXcGi/CK/tfEOuacLzR9Ya1uY0tr7zVd4YGtV+S&#10;VjCAsrKXyUGcDeeF1S+8beO/HC6x4V8UaboGraRPJDqernWZYdZmt90kUilpPs90JfJkAlB8kEK+&#10;UXJjPt2m/B7wz498ERJ4xsdb8OWj6WLjVtZXR5LjzwHwyT3IIKKRuUwyopjaFX271TF2bX/gppEU&#10;58MalNbarKlxLYOdPkjttat4RGygrZ3kc9yVjTy1R5hmKbLJ+9jApaMl3bPmFvAEPiHwafiTNaWl&#10;vqEl29vLHJqcaWC3DIwWMFH2ySiRjKWjmKRiSPKLHknAvtKe41bSpvFXiDw4kdvMY9l7bxfZ7lUg&#10;AZTJbxvMGcqsbOzNvYsSWCkD6Fm0S6+MEGl2mjWMl3q2myvL4cuYmtmngjWS6kunW4A23JYxzbQY&#10;/LDqrbnJfcviDTvBPhjQbrSfGcOi+KbW0AGoXro7iK4ARLgR+WWe3kZVB3OAcBnO0fdfOkCR4lpF&#10;1bDVdM+JOm6fbWUUWoxPJZaFqVnN5ExkK7YBJuY5VsiNgWiEbDa6AvWz4P0v4wfGbxIfBdxrWmeH&#10;b+S7Q6X/AG3p91ayOH2RFLdLWF03DeCPlESkMXIAOfQ9Im/4WdpF74pvfA3gaPwxpjrFeanqN5ZW&#10;eoPFhmRBNDGbzarLHlVaVUTzHZf3bg2fF+hiKxGmSSeJoNW0nVZ7NLTSrJLkx3guZEZ5mtoGuvkW&#10;JF+aUkKZNp/eyKpzdhpWOB0f9m340+C7zTE1DUtB1Z31WS3F5pskMtnLMyMjRNcSpHEZ1VkLJ8oQ&#10;EMzCQFV7PVv2eJzph8VWkD3ms2t5crd3Gi3MAWRkZYW2CYWzTOpmSNprcFXMTcR/ek3rOT4j6hHr&#10;uq6HcJbRW80MupJoeiLZWl4N2EdgkdssB2SIVURuAHLqFBAipad43f8Aachg+GsPgGyu9H1IzahB&#10;f+GdAKLp1+sM0ccMtzOpQlYI0QAFy0ckKopCLGEmxnG+GPiR4m8ZSX3hmP4paXpWp399cH+zdUjv&#10;2vow6SbWYpMqyhYo23yzBFVCh3Ocb+b0v4oeLk8QGG5+JFrqP2q5ksJpJIZmto7dhb7bu4NrHIzx&#10;iSRA0bJID5MiBnZlkrup/CPxA8XTW/8AwsLWLhVspI3trDTtJmkn1ra8f2iIajbQKzM8f75wVLN5&#10;bFRnArivES6fN4YXUfD3whtLl5LRotTjsIPl0mcAfO8l1HHK0hQKrAP5Adndf3kjEAEPgbxXL4s8&#10;M+I7iy8Wy3OtPdQOmoWzSo01soEjQxnyniWcRwhkACxrsJk2iNS/S31jpmt263mieIdb0nWdTuZZ&#10;LqFPCi2/+kSxrPar588sUTuI0EYEb70UORvRJvMwdS1L4s6B4rbw7faNbabaa5dG6a4vtGnudMXz&#10;V8u4lPyNHHJEGMjSqsrNvGS42o1r4keF/EXwu+I2qeD28d3El3BdWFv4v8RSW120t5eSP5krXjvC&#10;ssUQ82ba72n2iRGkjEM64kYAo63o2sfbrHXvEOj2E72HiR3RLaxt/N1CSEGSQSrC8KzEr5z72Qjd&#10;LNGCFUoj/B/w5+FeteJv+ERi12ePT4obu4ln0/U1tVu5H8ry7eKCS2cwv5jSwiVS+TGzlUjytafi&#10;/wAOXSaHcwQS3V/qWqxXcNzb6DqU8Fklxas6qrKiQ74XmmWRvkA2mPYwDRSHC1rUdLvNBN9N4ri1&#10;K8vbtDrMdtotyTBKjJPNOqqqTEqJWUtKg3BCu5sh6L2A17PTNU07wy2o6X4FvNN1PQ7k3uuSWejX&#10;V0lsscBgjG0TXPl5e8WLfNHGoWQckhRWfrHj/wAYxWOm6N4f8U3FuLPVfsd82o6emm7ZCyp5M1qk&#10;kTxXbbFUTK+PJTargiUJnWHxA0b4b+GUmVbWOa2uIpnMmgR2T21xi4hgzNI0zS/KvnZ+02xVtylZ&#10;BBGlJa+K/BVhrT6ZqvxGWKxVZQl3q1vDe25V4oln8hL07Z4SgcsQxxKINo/dozS2B6HqutaT8QtC&#10;06Pwtf3ej6qjW4lsJdKtbuzg/c+fJci2slmuZi06K7Fxnfl24RBHh6Q+twaumo6N4/8A+Ei8RSXF&#10;qlzoF1ZD7JexCa3P2cQGVwVVY494LJ8iqpYbdlSeG/iN4RsLv7FrqQ3ekNN/aVtDpOmyaVM0UQjb&#10;zYrYAQXO9rR42kwHaXhzNGDGef8AG3xY0/xZf22h+H/D8FgLawuo1inZEjt4C9zMZILW6uDJFEzv&#10;KRHHGkQLL/qyxFSUm2dx8TPi9aa1p0MesX3iqZGtkkh0ixv7v7G4gJVM+XqDLbFWYKWMOR5KFTlj&#10;Vn4V/Fr47aL4Wgm0/wAU6nfotzBJo+o6nrVqL3TCj+XPbRte22Z5g4ifbn5Y9sm5AxauUTx/8RdG&#10;+HujaX4RnuLjTZWltLaCwS1u7ZFC+ZLGvnxp58zMPkEckxXeIdoYLFU58BeLtHsrf4h6z8SludB8&#10;URz6kz+G77ThdXEsjHdI9qt4JIsbhlWjLgPt2qW2EBs7Gf8AaS8e+M9Pm8TXeoeIp9XaBoooNT8O&#10;xPbQyBfKZ4Z4/IDQowMmwFwz84jGBXXWv7U9vpl5qS2ngPTbCDyYIdRkgt52EyXKeXwFughWXepc&#10;+ZyAgYsShr5+1rV9D0/XPsfgrT/F8GnzxtDqWvixIWOELiSVVt2Ec0LYl3fvHwi4AKshPX2nxD1L&#10;w3q5l8S3lp4mnt4Ira2fVt+9IWjUrPF5G0XCEoUyS2zeyOjbgwBq56ZdfGfw/eRQaT4L8Xy+Hbm3&#10;EMWqWvhu1F9OttFb7ZbaaC6EkSeWIipjQI0jEfPwWeS18SfBXT9Zk1SWXQdWg1mV5Atpogtr+CJp&#10;/IdbpmvCoYsr7V8pWXdl2jV8DyTxCllNp9/JoPijRG1PWFxp3/CPmGx1A5Z4mlR3t4mJ3pKBj7/m&#10;SE7lJLVPhd8SdW8K6g0us/B3xnNbWEpZ9Ybw/PAbNI9iG4nSJ3RihkCvKBHw0eMbglFm9g5kj1+7&#10;vPh3490+zm02+0W2iuNQtrWG38QeDoQFMLMR5c3nIHfMZVJFk3DCEgsAx6Dw58J7628JonxF8c65&#10;a6PbGUmG/wBfWeEkgtNH5YuGQswlwBEiyrvY7SrDPn/h7wpeeC7a28b6NqdxJc6jKgjJ8uC2vBK0&#10;ipbxrHLKFfeBx/FtJYKSBSyavDfeJ9O0a2kUJcoRcW+gwsgctIq+XEDDNJhnkkEsjMjESkDkMHB7&#10;nReO7vwX4W0QeHYPFHivXdF1a2uZru/8PqkdpLBCpX5ReXUYu/JcSSKdxkRldGUZwuBpf7N2hWnx&#10;DktfhhrukWjTOZGtRbGKaAvBGsrCC2fybiQrMUYykhkuCPMX5DXefD/4g6Xp2mXdi2gzvY6fOpvH&#10;vT58EuwkCRFtrYq5DfxqgKjIKPgskfjL4O/A/wCJXgjxNpfwwttJ0vWPEGkXy6Tc6xA8ENxqEqzf&#10;Z3DXiiV2W5yfMWPMbQxBWflaEK6ZwvxR+DOuaPrY1XXNO0zWTaWqK+oXNkdPMJZiFjkuGJn+VvLZ&#10;GDmQAodm0qB59qnhPxLIg8N69p3jKzljtWNlqcZkY4Nwq+TvurZdzAchnGMYYBy2a9f+FvjbVdY8&#10;Prpfjz4h+MNJXwo9zbPa6jq7N5/lki4a3urufylCy7oZIywUmONl+bZGYdf+JpsY9Z06fSNS166W&#10;AWupTaXDc3UNyqlSIpYYX8uEghFICnOwtlzjKvrYSSPMH+IfgLxDph0a402K4txFNNe+IIr+7tb2&#10;/DTK0Dm3WVh5gCYUlJI9qAnc2SzrrxRpVv4euvDXheK40qaLUFudKtY7a2iW2aNEdZC9y8SrLyo8&#10;wJsJ2MrbztGTrvx78R+G/GT3/g3TJWiW2a2vLSWCyhLMMK8kFxGiXDhneJ1UgZDrhEXCps6v8UPB&#10;etwxXnhPwdomjw3VnawLpEOiTyRxGOOFZJjELmBJC7I22MOwAyoDcZvlZJT8LeLdE8bS2Xhi88Va&#10;bYJpspll1HWLqzhndyNzkIk7B0DxkmFmjBIdioxgXvFen+BrHS21zw/4d1xI7yaWztbm88vzlJ2B&#10;hBDbxq+PKJXzJd8TBjvGSDWvonin9mG00C7u/H3w6s7O5utOWyt7ubw5LDZzTciVG33e60cJNFmQ&#10;uQu/A2kkyyf8LU+DXhDxOIfClprN14dnVWs/sFssi2ix4SJblJR5mxI1bhVYBc4ZhsRRsaVzhfiP&#10;qFvp2kxpZ6cka6dOBOJdNEMIk2RNKrPKw2DeDhCmCFUMvJxkabr+ra/p9skehaghkgF5dXdgwnk8&#10;tRLH5aZhUxgBcnczDy34PJA9Psvh78NPiPr+ralr+v8Aie2tLKaZR9ikthplzON0jS25dw0YUSIc&#10;xrECvzKgzmtfSfD2pCyk07wxHanRRDDFrGq3dxdNc3BM7iOVHhGy3fAiVjLEzYhuQXwm0NNInqeS&#10;a++lahc2+oSeNf32pS/aZNQ1Jbq3ukkD7ZoUIOI2JZBuAMYJVsHapFvVvDXxI8FG6ij0bUbr7I0k&#10;U99f3wNpbIhkBkBfyto+Vtqb02tEqvjzPLr1BfDknjHR7zVNF0C+ns9MtoR4jlj0t7mWJWTy43lW&#10;4EUcBby027woH2cFXOx4az7BfB994wufBFhpkNlq8GZtPvYYjaLaRIrFY2nT94Xl2LIkW9yZGREU&#10;vgsJhbU830eU6f4NtbjU/Dz32vpp32y4ezs54vNcgGNTeLIxJRjgqiIMxhPM6PWW3ivxPp+s3msR&#10;6BOHe5LT32meIHM03LENEtwxBdHbcuFcSNuwGKnHtGlab4cs9Jt/Bl54g1C1Akd7jR1F7cNd7poR&#10;H5lsJTmJDGGDLII1YHYxZtq8VqPw70hzYeCNDWObWbeSJmgutNPlSbwC7wzQho7mcuIlQI4zgp97&#10;G581gaOd8LeI/GMlhP4U+GlpabbuaBp1sPC9ra3S5Eb4ivJXSSPeqIBEjhR842AsCYvG974x0DXb&#10;my1iwXwxPJdhIrLV0vhcRuE3BN8iXSrIBhwDgL5qOFj+Tb3XxNXVfANo938T7sRXzQw2iTWRutRv&#10;7BkLKkapPCHKrsbzI5kLI8YC8ygPqWnhTWtY0LR/EFx4vMlvbSi+j8+UwC6Vd0byRDasURYK4XyQ&#10;gVQVPy4CAzxzR9B8S3g1bXdW8P6lMuki1xfm9gvLWaYRFY3+1sNyeZJFPIqEARqGUBjuK2Z/7Ltf&#10;F0l09x4mstRkshcXNpFH9mtWAiO2YqsxcNvUuZWO1XD5TCkP6Zrvwb8YR+K5tYvdY026sp583kUW&#10;p6SlzbhWfKNDE1vMyqnmMbgM4PmOmcruPnsXwUutditT8LPFurXFzp9yTFa2MQj8l22uk3zOUjAI&#10;YOMl9sKtnDkxtOIHZ3mrL4r+Gt/dXkd3f2en2dvFqMmg5ItolBCx3CkuET5pEyFBT94VESthuRX4&#10;geAj4Kn0zTrXULSaxtRHcarpVtborIT5mw3FlsIOyVV44dd+VG9QLHiPw54g0nwYPEvibTdW8YX2&#10;RFqEEoWWFYmQxhJPLtC0CqVVyDgGIhOflxz3iH4TafYtbzxNHcS3EbXQhs2exTGTth3zR7jyrDzM&#10;dJCAQv3Uht3N++8aaDqPg2XTtA1w3i+RFJcwz2LxPGzEGJSYYlZGBEc5dnZQwQFQoMUlFfHul6Lb&#10;wwwy2t7dWcsKxXRcxFIRskKK+xt4DKQVKsnGQrBqPDvw61HW9Mh8RaV4Xa1uWSRotTguQYVukO64&#10;2LGrRybPLIMaIuJN2FL4UJoHg3xjeCDSbD4eeINZluJbiOeG70ZZxdO0pRWLkpIFSTapcKq71KsH&#10;4jrT3e4r2LFl8crqDTJdahmje40aZXsJAzERo37yQBVzEo2BCAVQ/cCkgGovCfxQGqWGsNrr+VNq&#10;FqUtNNjR5AbgzJJ9n8y4dGxgNnaQMsBjdI1XfGmia5Ot9pfiEtPqiB41h1SBRO+YlZZIwEUoAySB&#10;hGWX5txC4rnvDVhfal4XvYdH8TzTwaRAZLeEzre/ZoYd8wiCgIrxhtwLhl/10zbMu4pe4wvY0/Ji&#10;8T6PBNp/hGTRt0MzPa+HtP8AOhswYUffIHgVhHhZCzRKcGI7XwFc09G0rSb7RIPE1peJqb2hKNc7&#10;XlSRdgK+XuLBQV3KIyArKQc/3ql/oOmLrltqVta6i89o8puBLpu2G6bzU2hwqPHIWIbOSzDGNjHd&#10;jFuvAFqLGXS4vDzzMEkkvp75pLYq20Lvj2sjMCGBLMFLb9u0EjC5bhe53X2jQp2vNI8K6NpFtqMj&#10;eVNFc2ShXTzIiSNyGLy3bBCuuzPIY8CsaPw5L4NZ7rxNoEN9p1vDDa3NraXcCm9MZUum6GSYFAc7&#10;JnZW+VXBQDaOY03wv4h8P6XJpGh3s6SpbYlmhIuGMbYKozh8opw6+YmSfnXG0sDD4h8L+L9ZmTW5&#10;9NWH7Q/mPAlmYYmww4xEFbI+ZyHWPCqMMAVWkBtL4j8OeJ/FV/PY+GILIxRrIbGwklljAETR7pop&#10;GaNt3LiQltrhFCjiuk8J+APh7cXdxb+GdUs7yUHzlsVkvZYZ2UBnJdsyRHHGcR7v4W3DK8JN4H1i&#10;w1QLqslpfQR3Yc7pZHi3sTG0i+SjTKiHy2H8IIIwxzHTBa6jpev22oTaDLDC888bX2reF4GcuzFk&#10;JkRmkk+bdEJFGU8oMgZ9yq1cDcuvglrunTw3mqeHbN4Z42VLe3vD5mn7C7fJvaNtxQuqqQ5bO3aS&#10;FzzvxN0Lxl4T8ZXeiaLrVrPbpIzRtp+vJNAqsxZRG9vtjIKlSQApDMwKoQUXT0nxRYarHNZ2fh26&#10;kuVJt7OYagj3NuQhYLh49z7nwM842OVT52xRk+KVroMcWn+GdTju4RCpnn1Ke2tJGmxhxjz18wAj&#10;AkAG7HQEECo36gQ/sE/tIeKvjz8Qvin4s8Z6b4vF1D4DurKHXl+JLppUFjcTXaPa6y9yrWkt+8F0&#10;kECrHbWvm2iKkFts85O98CftR+INF+LfxR+Ln7SH7Kuuajo2meG7PTbuztNATUtQ8GyRzZ0nVI2I&#10;a2kiaEbobjZFtEjtZO37wy/nJ4E8Y/EP40XHhnSfFv7SOmfCl21u6Zp4dPOladoOqQ2iGy1AR6VC&#10;FtUuH/0drmK3PlGJGlcgAp7bL+xR+2V4i+EVwdR+PlnHc6ZoU9zpXgqXxvYRafcaNNfKRfRzte7b&#10;5ZbjyXS5t0mtGWERm7W4t2tV+dr5LTpY2VRzUb2010t2e2v4Hp068pwSSvb+tf61PtbQfBvwE+IX&#10;7KmoeN5v2fINI0XX7aPw/aeJ/GHxR8VWmmLaCNYLTUbixtBfqRFFJFELK/1IhUs7dICBcKsvC/DS&#10;D9mj4tfHnTLr/gnt+3LrF58Q7/XJPFnjLTvC/g7WdFj1CxtPs+LaKS6trm7haSO8vjarMl5Bdtdx&#10;rNtlCpd/GP7OXx4+Jn/BOL41aL4T+P3wh1XV28M332ew1m+8dXmo2GgWTXm6d7Oz066ijljDvfNN&#10;AJ186dFQtE0dwk36heF/2Vf2Ivjz4i034++EP2dPhv4n0SHxV/aGgW+tW8vhuOdYZdM+zQ21rDa2&#10;z29t9o1m2j+yPYalEY1ZLi4Es8Rp16SwbfM24vVNWafk0/0aNqdRVlorNbrY8i8bfAL9p6yv0+MP&#10;ws/bE0rwzJqfhbVNS+Gnir4da59st9Vg027zqc3iGKKGRdTkc6bZ2129nHNFd3NzbkJcrLOJ/kL4&#10;O/CPTPHH7avxN+LmkfE/xLoD6HYP4kn8Uz+LNM07U9Ei1SeLDyCe+WPdNbXhjknWVjZmUuVlMS7v&#10;av8AgqHb/F2y8RfD/wCB/wAFP2U/Ceh+FLGHUvEX/CP6ZBJ4Xivr83LW0t5daZP5AeNz9raytWa6&#10;VrKaSOMBYriOuxT9iT4b698PdL8S/sn/ALOHh7wBq3xH02x1HUv7V1Ntf0DTPCNv4hNwl5dwTahd&#10;TX17HPHZNPZMssDxWo8y1VmkWDqw1Z0aHNJ259FotNeut+j8iakXOpZq9nf/AIY6D9lnwV+29c/t&#10;3+N/Dfwta91LwxfeKPEtheeNPEs2i6trtrfW+hm5l0Z9dimvLjSJYpo7YW4W9X7PPKZXF4YrhRvf&#10;D/8AY2+MPwX+HF18Hf2iR8QPC/g278H694X8T+P4fiDYjSNQ0ovF5fmywosq20l7JOqaQsBvJv7Q&#10;urqK5G65EmL8cv2svg/rf7UHwo+Gi/FK+0bx58PtUi03Statdf0/WLTxVcXzPb32kare29uy2X2u&#10;SLez/ZL2OUyLKYYUbfN6lo3xm1P4qajrq/H/AMLah4P8JeJZ5rp59X+M/maJZP8A8T++tbxriK3t&#10;re908Xdlpuy9W6Ewa4t4/tc0Vw1uvn15VrKXKkrfldJ7q+/S/wCRtGEG2rvf/I0f2Svif+zM/wAD&#10;tG/Ys1/wB4o+GngP4XyQW3jTX9Gm1jSW17xZbDyLiWVo9M+03Nz9rsp5bIG5hldprBUtjcW4hs/l&#10;j9sz9qn9vr9kTQtX/Y48RfAjx7o1lp/ii51GH4o3L6zbwa5dW/2fUjBaC3tTDJbERah5kSP5Jku2&#10;nX7NCjxv9Z/FP4p+Bb/9qrTviv8AEL4+6R4Wju5E8O6hc6n4lt4P7H0vVtHl1KO6S7sL0QtaLq9j&#10;LZvqUSR731C6jEu+CFl474rfHP4+a7+03daWvx7+HmlfAfRtA0zTBqvgx7ZLx1ttHmnElzYAXszr&#10;Z7ru5hliRbeAW4muJYhDN5eVKoniOeUea+tm+vdO2r7Lb7hygo0XFOy8kcP+1j+zV8F/2+9d+GXh&#10;3RvF3iqz0L4X69a2dlr03hiXVdKla6nluNSlljvrxpoZ7tINMuIdIkklktbJ5GaI7yE+JviB8QvC&#10;/wCx5+0hLrnw3+CtrpFhZ61OPCfhX4h6hNLe+F/K1MyQ4jhxPBqSm0hK3HmQMqSPFK584s31J8C/&#10;2OfHXwq+K1nL8Jf2inj+APhm2g8XSWs/gnQi2rTmc2cWkT3k9zZPPZ6g1tdRokM8haSEMYNzQXD+&#10;k6h/wTD/AGXfGvgi0+AHh/wfZeAvFXhIXepeJ/EWreJdO8QJrGpPJL5ujahK8sMkl5BaafPdXEka&#10;qEIufs+YpYi/oQxFLDrklNyjbbtfe+z/AD/E53TlN8yVn3/q587ftFf8FBLGbwj4e+DfxGufFN5a&#10;JqMetfE7SNT+I4eXVtQZNOsjFNNcW9xKJ7U6fdIbe+iKW6MlytzdLNbzP9QXfib4I+Ldc8Q/EPWf&#10;2ttK1Lxj8JPDlzpeteMtF0RfFenaDeS2kV/9pfV/EAFofO1WK5sLQT+VPepci1e9k2usPtvwU/4J&#10;f/Bz4J+D/E3htPEHijXvFNx4N0iXx94a8L+KDqi2V3pEtvqtm1vp0y9Lg2M1pEl0q3Ike6XZdQ3E&#10;0sXn03/BJL/gl3eeItH+KPxD0SKw+HA8Nave+G/DGoamuiafe3Lst1BNe66lumo3SS22o2jQQs8r&#10;QQWEjzOzJLb158sTgH7t3HfZXvfy/C34o2vW6K9v6v8A1+J8R+Gj4V1r4h/E39rrwJpviSXxlovj&#10;MeIPAPg/TPGE+lWF5HG93fQanZMUEsVpa6a2nL9njVpGKxLmIzBI+48YftJN4N+B+pfEfxF8ONY1&#10;nSPA+n3eieO/hv4f8Y3cegalq9jcNZQ3V08F5cO9oySzyyoILOZrry5p7uSWeKS9+rtT/Zq/4Jj+&#10;DfiN4u+Ff7Oev/Brwx4s8a2FsfDnhvW/FdrJY6Nqd7b3Cme3GoxvewXP2uS1dVs/sEhZLNVDC1kS&#10;H4h/ao1L4yfDzx18Z/gBpH7JHjXxD4J8ReKry4134uyX15eede29/DPr2o3VjE9zod+9usFwi7LO&#10;3ntUgR5BFNFKg76U6WLqJJPTvppon1t+t9iJRcIXel/+H7f8Aw/h74q8Kf8ABT34JeJ/g7+z58Hr&#10;/TfiHrPjiPxRpGmDxTdS2mhaNo1vLbAXd55ZVLC306TSbS23x22LiO5EUqK6WUvcfHD9mDXfgb4K&#10;+Gfhex8Y/B/wf458EX/gvwZ4g0O51dw/iqGe6S9jfWIYbOytbaynee1mkTUYJbiS2sAzXBlhuTdf&#10;Kf7F/wCyz48/as+MWmLrnh0weH/DfhXU7/UvETfZ7KNyYL+TT55JLq8tLe3uj+5eJDKkaRQrdNFc&#10;IkqS/rJ4T8O/so3fwU8K3uhfsu/C7QswwxWmmaNqM2sa99kaJoLe503SpDHcC6lkuvtMEFxbyf6m&#10;4vLqeK4UTT3jqiwdRKDvre2/kldvt0t59iaKc1dryueM/sy+Gv8AgpF+zdqGp+DPi5YWvjrxJ4Ch&#10;OpaN4W8OeN4JNQhnRxdvp2tagj3VpC4s7aWe2guYnZ10qOKKUxLJbXHyTD+1b4/+GWu6nJp13onh&#10;200fxncf8IxYeJb3SNb1WLSNSutNs7y2srqa7W31XToPsT2piiFnDcRahqgaRInu44f06Fr+zf8A&#10;tGfC/wAQfsv/ABU/ZxsI9Ag1cy33ijT/ABRHqV5rC3lrZa2LrRrC8u1vLSCbdHcyRqr5jhhWUvMJ&#10;xb/JX/BVD4Ba54r8d+B/26PgjoXjHXPEngu/0eXT49ctbRpplivL/VbjWZWJaSfT5Jbe68maWTdt&#10;geT/AFEkEk3HgsVCpX5asUubtt+fX+rmtWM407xex6dN+wT8a/COnp8ffjXqC6DKkM+hnzfAk/h6&#10;bSNLsJzp98NSls7ueKRLySS5uGD6nJ9ptrmN7M7Qq2vpev8Awju/Hvwk1v8Aao1T9n/R4JJ/hfp1&#10;jeaPod/bTreWsunQtZmGFpYYdL2RW9jcQNHe+dEkZaUSzrZJH2ngz9oP4eD4i+KvEfg3xvpCfDjw&#10;3qPh6y+Gvh3wSLeC4gtwkktjaW+lDTXluJ7eUFzbzQW09uy6nH580dlLsyNR8d6Nf/tJ+OYfiX8U&#10;7S30TwVqNlc+AtA8LarNJBHpmsKq2t1cTXFskerb7mKwjh/1P2Rb5JYrqdUhmrzXVnVqOVrW/Ltp&#10;/XU2irJL8T4lb9uD4hfs7fEjQ/gT+yV4D0Dxz4wtfFev2ng7XfC3je58RWtz511Y3s0i6Xd2yXU5&#10;iggNrFPcSOuySdt0vlsyfR2gP+zNd/DnxDc6f4l+IGg3Pjfw141n0jxH4p8Iya7e+GNT1Z7V49Ph&#10;BMe5ruyj1G7sCLqISwXck8sQVpjJV/aa/ZH+C3xN/aLuD8A/EkLeGvDHh+4u7vV9B0PSJLnXNU02&#10;OG4traHUbYpfSXcsst9NfXLXLPI8UzorG2bybXiP4WWXwr+C1p+yt8Wde+B2oaXrnhvz9bbxD4x1&#10;u3sbDT11JL210k214sEdm6yz3Ytlku7JZYopi0iSwx3EHZOrQqwi4aS69/O9/T+rkQhKEve+R4J+&#10;z14Q+NunfC/xneX3jLxNcp8DFvtO8CX0+oSal4le9JtrS00q20yxuJFspYYLLzY4RHJaO8dzI87L&#10;ALmD2v8A4J6/tM3/AMcvhHoHjL9oqSw07xJrCa/oHhHRmvLO10qGDTbeK+tPt+Eia70fTYbMslw8&#10;tysTNKjyQOJWl+Y/2Vv2E/FvhL4p+E/hp8cP2iPEM+h+KfFp0vRvBiaTNd6f/Y8PlX0d9rOnWck7&#10;2yPb6peNbIcASXizxXsdtuuz9+/E29/bg+Hv7Fmq+NP2ibHU9C8RfB3VbqW58U6XY3FpbvoVtJaW&#10;cFytnYP9mmgi07Vr+XYkkRdImKnzI7hbfrxCU4yULO9nfa3/AA/UzjLlau/keM+JP2PvB3xk8N+N&#10;fjD8QvivYeH7xvA+s6l4sh8SfErT9T1ZJhYaRa2lsbxL2REMum2l/aNqcrRNIZJY5oQskUsvSaZ/&#10;wUP+Fvwq8LaT4U+Gvgi7s9Ilsk0bwrp8iQQxwTWdjenU4ke+s5oLdGlvkt553gnjmTzZmkDooqv+&#10;1t8Wfjh8R/2ZtO0f4G/FbTtA8UeJVeXVr/UEltZfHvh2e2/s9rmC3aZLi1lu7K3trpLCCHM6zaa9&#10;rJHcQtE3L+Mtb+Eugf8ABN7/AITXSNcuviLqfw+0PS3gm/4Q7UdOhS31HStO0+TRZXkjNrLdmGaV&#10;pHjnlV31KWQwvN5StjyzqQ9/Wztbt/Ww/dTZ7ZP+0H+zh8TPgxrfwa+LXg3QfFnxS8NLqKXHiC3s&#10;WWZdQsbfUZYtTuH1PTHFrqRW3XzC5Kjc8tx5QhIB4I8NXvxj13xF49+GH7NHhbVtC1TW/Ctq2q3n&#10;h+9XWykjPa6it9ePvgFzHLKiLFbfaIrZRNbCZ47OWBPl34C+PNK8b/Fa7+LvwE1yKFPEPh/QY/hx&#10;4d1G5/s7VLrxXdWNjaT20ktskA1JIZHgnluFaMW0kzXCHdDO0vcaDqnh/wAR+P5PBPgzWdK1H4dX&#10;HiK3b4eeHPFHhezhn0nWDoRf+2PtOl29tO6FbJY7aG1aDzQbRmIlM8b0043T3/r+uwOK6bHvGh/F&#10;3xH4D8BaR46+HvjyK+k1/wAEWHinXfBl5aWcWl+HNAvLu5s5VhkvvNUtAq6dFFb4ZJRosaxoyIjV&#10;yvwM+M/ij9llte/Z4+NniLwv4i8SeP7a3bxpFa3UVtpFhfR6ZHBDDa2d4Ugt5Z5DaO0gaG1ZrxzF&#10;GEVxFzvwz+Onj34HaHp/xX8Q/FlNS1nxLpN3o9x4X1C5tLiz0++ju4nn0+WLzCLaNV1S+3/bZ7mV&#10;oA8xltrm5lji95+I3xN+GP7VHjLwz8O/F9/L4n8f6LrVx/bmg6RpVq09lpk2of221zHpozcu8VnZ&#10;xR+dFcSSwvdFIvtr3Dh6g4O/3fK+yMeVr0NqWfQ/EXwt8VeNfCdxp2l+I/GUUzafqnhCN30u8Cac&#10;r3mpBZ5I7bTlupNWtbWaWaJCkzCV4hIxW2rJ+0Fq/hSLxdqXw+0T4gHTdTuU8QzeJIr77bZahbJK&#10;Igssl7bzfbE+x3trctaxXhUyCVl+zwlc+IeIviL8P/Gt5qT+CPi14g0TTfC2nXFyfFeotcakvhzT&#10;pls9PfQtLsby9ltrWJ7e/ima4W5We5khaBYoWSOKu48LfHnUNP8A2ZNd03RLrwzFPrT/APCO6Lce&#10;FrdUOq2y6fYJNPPFq8hjlgu8LBcXLE3CyxFybuG3QAU7uy2J9m0tTpb7x9+0rc+MPA/gWx0HWbCX&#10;TfEkc/j/AFq80K4i0Ka7vjHBuia/nU6kALmMFZGjiKrHbWshS4toX7Twt448D+Im1qNvjn4d1O2/&#10;4TJbyytor5tcvfDNpZ3WsalI1g99aPtnafSy4EVpIiR2lusTSjyr5PI/22vjvr1vb+E/Al7ZGaz0&#10;vTjoWoa/4nvFubWXVbiO7J+063cN5F1aozFbj5URZ18vcbc3Ma5t98XvFPjH/hCrbVNH1Hwva6NP&#10;qHi7Xdd8M6OtoLCKO48tdVd5JP8ASZbbTJLu1VZ7eWaR0ti7Fp1QYzmuflS+ZSpScUz6V+MHjX4P&#10;/GfQ5tWXR9On+Hlh4H1vxQr6nNFpBu5rNxczQpctDBJapJItpLczwyTGB4xFIlsA6t8e/FrwV8Zv&#10;Ffxwv/gd8PPDviGPwhdXf2X7Dqmr36rr+m5uNOtmhjuIGZ4Yra2vZnMG2O4WW8WJ5oyiyejfsqeK&#10;vHvxg8SaVafFTxBaW3hfwzrz6/caN4a8Ri805LPTbEXMEtxetqD2txHFqR0+7j8llX/TRJN5puZR&#10;aw/Ab4b/AAWuPGeq6Y3xB0W71/wxf2d4sWi6VpEdve/YtV2jUJLS3ZpVhF08b/Z55kP2ezLeYkNz&#10;FHB5+MnCc0u3/DfgdFGnKF0dZ4c+HfiHQtH0nQda1KSwTVLBvEGtyeHpobxtPkiaczXEF0kUbaxE&#10;LOS+t2VTcq63jWxClklTD+DkOpfsyNdePJ/Dvh7StP8AD1nceItNt/EF7bWstut3p8ouGbVUtILX&#10;Mxk04/ZYzJFGzfI0UCoI5/EvxW1X43/CbwV8ZPhhpS33hDwnbWGnWekXmmpeWVxrdpCtwsk8aJI6&#10;xxw/a43SaZjMkmAI7lLKS4o/Db4YfEHxxfaLr0y3+p6Xc3V/Br9ro/hu1ume5v75p5XuHYTQ3SbF&#10;2+YFSOW28+2mKwRyQyrmjB9kHI9WyT4L3vxk8Q+C4/jengo+HtXt/Dllqkl34j1JbafxBbyarJcw&#10;XSXtxFGkc01yJSLifYvl3ErQRyLOLW13Pj98T/Gnhr4deGZfhP4Ngn8P+IWh8W6no1/qLR/Y7L7N&#10;J/Z2mlIla3ubYx3HmxrCs8sMdoG2Stbq8VT4x+P/AIneFfEuvR3upQWetyf2ZrPxE8G6JqRhNvpl&#10;q7wCTUtQlm+z2YeF/P2qA0EMlviC4iiQ28vxu8aXMmneGNZ03TNTj+HqaXYRad4NfQNPaTUbF7y3&#10;1O6n+zKfJkMNu0s6XtzbgQNDIdkMwnuGiq1JOwlSd1oeb6d8OfHPgzw7r114403StV1CzgWXxVo7&#10;axea7Z6lcT6q90+mXUJ1NPtOpWl6GhFrCuXuvEU6LbRRJBctsfGy8+DekeCdb0T4RadrHg3xnZ6V&#10;aRvLp+n286aXdxo2pxedJJa/aLe9vDclElt2uQJ5Y42EMkNs8e548XxBqa6b8G9VvrO2m0jwtpNo&#10;3hr7deaTdNNcGwdIIUSZ5N80VrdwsY4Y0lEtxJtQ3WF8b+LGg/CD4dPBb6Dq3ha71rQtMZ7HS4LO&#10;S9EFjeSQT2xnguIY4rGG3klnvBbz3AkaYos9q4upZawjSVmgdLmWp7N+y94P/ZY/Z88H+G/A3j3R&#10;7Hz9P12401Nbs9HbV9O8WW+blrdpNr+cpje/tYXRIg87BIfLkhCJb7fwQ+FWs/F39oa/8UjwQdL8&#10;LeDNVsrXVfFlje291J4iijvba5/si1+zI63Wmo2mWkS+Y4kjEEqsyrKYo/F/iP8AFHTP2h9L8D3H&#10;xF/sU22sapFoPim8Tw/LqMkEV9pNklrHBPFbvZ2xha3e5mW2EUttHPdJGLdzI0nquga94r/bG8ea&#10;p4p+HukPrdjommiHw+9rYunheCzFlcx30l8zTTSXFzKk8XkpC9wZUSNJkCx3EUHbSpJJOW/YicOW&#10;Nloj1Hxb8D5/ihpgufhT8etLs/DcSRTwaT4P0QJHeXsML2C3Lp5kgs5mt2liLeWIYmg8y4klAjS3&#10;2/Fd14l1vW/Gfj34fatrXgqXTdN0pYPH2jw2Wo2urSrFBaS2Ml3fHdew3X2hAt1I0Sq1tBPIUELb&#10;qWj+OtO8U+DdJ03UfA+hR+DdfudTtYNI0vy9Og19YLyOOUQ6KXnYyvJZQQwwIfP3PNI0tp5pjHR+&#10;NLT4yfFrwlrPwyng1vTry4i0vU9bvdH068tRYXdjdC4SBbxpYbuJ3jt4UGPPndMSyRWyXUBl0nVj&#10;Fb6GTg9jyzxRBqPhvwJD8O/g3rN9cQadHBZ+L9Ut9WuZpNQ8R21zPfRCXUIrSGUfZ0tJfMnnjS0k&#10;3sh+yv8A6TDseGv2fZ5fCOmvq3h/RvGviLS7y+m168XR5HS9uWmjlt/tt4jhb0h45iglkS4SPUI0&#10;MSgSlvSvgV8PNYn0690+28D6ZoGma14XgtNQgtvFV39vgnluibvTzFGDa24jAkhiYN9oYxguweeS&#10;RPUrvwJe6/oSz+LfiDqNpGEnjfTbHUHgFuTLHEYFSOIPcIG3oCNzu7Ku994YeBjHGtFx3f5G0IQj&#10;L39jxzT/ANjz4VjQrXwn8VdQsNdnnsEhtdH07TtQQWVwpKOLZkux5CkEbwipuIZsBPKij6b4cfso&#10;fDvXVj1jSPgz4V0WGzmYS6kYJftpVQ7qpkIWckO53O8jblAAZ0C57A+K/DnhWz1W38D6Q17dvpTz&#10;W0msTG3gns1jWREj8xpJZd4cZkmO12ErFlTC1wyfEvUfGVodM0u0aaw0JpVfVrbUx9huoni2tZyW&#10;lsxAixOkYBZIkkiO2UuCD59HCJO6OjTeKt5uxN4j+Ifwv+FurNqOj6fq3inxDpE6y3ekCXULux0+&#10;7laKVId8YNhbyPE5KKBkOIVQMQCZPBXxZ1PRPBWheGtU8RW+ryweFxDrOr2EX9nNdaoRbtLMjREh&#10;YZgxnke3ldQ/CyFiNmb4R8QeC/7Cg0vQYLuSXT7aJ7X7NfTwWOlyJDbsLieESlFjWZUwiO+0ZZCC&#10;WAz9Y8VCx1lrLW/GukudGuLeOVdf1Hy59P3dIptqqEV2Cp5ib0GXcJG7lK9ONJtWasU4xvrqy9ae&#10;JvE2q+G7LS7zw9fSRGaae51TUrSxb7SqbE89IYEWWSQKUYBi0IWEK8gwjVR8UxX9v4jkk8Jx3eoy&#10;3mmmHUtQ86aWO2RY4RK2+5SNlfZKy5UQgRToq7Uclif4l3148snhrSIDetNbSw2mlagJLeGKFnlj&#10;LtEwARbm4BkVwJMtErHcAYq99qk93cP408NeM7LQXur2OQSXdjDZFAVNxPL5pkIYmKCNiRkFJlCY&#10;Q/J0RppdCHr6FWLb4l12FLjXbnULO5umhE/l7LrUIGMWI8Wcu7YDDLEYg/kBI1bejfKnV6zq1xrV&#10;zM6+HdNt9Tub1Y5ICv8ApGnPNFLbvK0U0DQuCfMKIxl83JdYyWUjnvB/imDRPD17p2v/ABcWS1tp&#10;pFsLQ6csMFw0LwJBOsE14Z5soihI0liaNYUYDy2BazqvxRsfFVqni3w14Z07Tb7TNZtI9P0y/wBB&#10;lS4WExyGO4k8mNowRHH5Q8x0jD7lIRhBG2qRN2zR8W+HtE8LeJludN8OabraatCkNjMbJnS61CNp&#10;BPlw8sDE7jEjeQSjq0YyNsqN1m28baJIfHPi/W9J1S1Ea2j2uu3QubV3nmaUMI/OgkQos7Iq7ZOk&#10;hUAmNKgk+H/ibQNL0jVpfDun37abZWM9xBY609w8DRxI8jxMyxFPMlikdm3O21F25+aMwtbWOm6q&#10;+qRXVvpdpqNlL9ts7QQz3AESOphhjuY0Nv034G/CGNlYgo9Jtj5V1MvxPeQ2dlJ4yn8C6000F/Pv&#10;ePwxczaW8cjeVJNLBfTzb0jkVn+RPleVRszGS9rSfF3w68R3WreHdD1C81Ky1a+lWTSzYXIjtZCr&#10;T7pLSEZFyUicRiNdu+FmUqsYRtXT/GGh/wBrtqN5p/ifSIV0yyt7PT55/Ntls5YZWd5ZWniCqyRs&#10;wCmOKJF37e6ei67eRWGpwWM3xCmtIbvTU1IWd1d3sdw03y5kLxubZbMxgo9ttVQ0oxIjshrN367f&#10;15EuSSStqcnr/hRorG812DwZf6FdMkM8UepawRcToWD3Ma28IkVHLS/vQUmgaSHaA4KMMG7+IHh7&#10;4f6OW0fwnfW2p6jbTajcR/8ACLpJLfxNbLI6qkvlx4P2cGLDCEvGqgADA7zwn8JVMNvqngLxTfQi&#10;4unupfDltfrpBjSVVEgeO3g81mB3yBZS7Nu+aRSTIyeNPCviFvE8FnDHqOo6/BZmd71LhY7maSNk&#10;c+SjTMfKKvNlXkCxF49ib2jqOVSY4ySerPOPB8HijTPAukfEzTfhpqlhqRtr2xTRr+Y3TXk9xbxR&#10;xJcNy8UMlwl0HcSK8l0tvl0jnkiHPeFZ/Fug+I7TwppHh/WrbXra9/08+HLK9uILYv5rSRwAFdwj&#10;yyLnyRiFgTLvLjpfFGnfDy5Vn8Kz+HbaJNQtIrCLRJ0060iaRbd/n8tngAWAIFDyIVdmfyXMkat0&#10;TR+I/hz4dtL6d3srczxw3Vtp2h28fl7rgQbFFtHH5cYVZHbzI8FiOHUBl0ai9B679x+qaL8E/h1f&#10;yab4FfVru40yO+S00jw22pRXgHmtFfRGez/fDfCI4ozI6xJPYQurI4JXZ1H4k+MYbC30fw3He2s4&#10;kexfW0iWbTpEhljEs8k5F1kymNwTN5T7Ji8jfIJFw/F/i+TxXqM2nweALHy4LSK4SW9muI50gzJH&#10;G8sH2Tz3mWKVlOJVU78OzZKHW+Gfw0j8IeKpr7U9RstQv9YktXkE+owxC5knaEzSQxSyecmAJUQM&#10;oYFTjIcYbTehnyxiry/Ep/FC18OWGsXNzr3jOM28twl9o+nSeIbm0+3T2r+dLDJPtdIpld/KWRZS&#10;coygLITKLvjD4e6N4G8AQ6BqmoI9rrd5b/2rdtp8Ej6lBFcLLIMKsYjHlxRo3mkEGaNfNcxDzM7x&#10;L8RfAfhzT4vDHizwlbajp1na3j6VB4qs7K6a0tIYViguI4ESOQCZhIWDMWP2crhTNHjmPE09z43O&#10;neMPh5PrGo29i9xaWqXpsQYEUCJJfMIQi2CI6i4keeQqi5w4WUU4xS0FBTbV9EaHij4b+H/D9jqv&#10;xnltfC+rw6XpQZrfXZoNNFlJZxBJWEUiywW0klzKksso2NFtVXwyEST6/wDC/wCJXxi8SW8Gpyra&#10;Rw+RPb+IvCGlwNazPcrM80qXVyz3D24aWbYE8tGYbyFWUSInw9/4SL4p+BtN03wTepYadb2Yn0iK&#10;zE0AljkEaG8ljkszcSu8d5NIzxFVBjhUlElmAu3/AML9J8P6RHZfCd7Cw8V6bIJNOt9VIkmtYy8t&#10;z9ktomIcP5U84KbVTG//AFced962sL3k7NlLwlNYaJ4L1OT4Yzarp+q6SqK1pqup3sEUs8Ykt5r5&#10;vMWaObEkjMYzGpOy1wA8cArkfDWl6Tdx23hbVTfa3rmotJDrGg38N7am6mEMDmNHt4yPLjdbgYMj&#10;DKowU9V7HxRpfifRbrTtQ8W6TofiPVbD7Vd2V3e/2xcPHebHZ7i2CJjaIlSMFApDP5w+UqG674We&#10;MviIvh2HSrfxtDeXkayxST6hDHYSaaFeFnV4fs0rNAoDsrl8MkgRnR9rVUUpOzG3yq61Ofv/AIe2&#10;+uCDwvqviXXbaXS57HULu8k02XTngIlKyXCXMlv9mug8qoR5gBSJSEVSWNbPxR1LwV4r0Z/hLbWH&#10;h+eziYpLb6KJ0u7e/UrcQG3VbWRNnK7pDvLvdFR1Cvm6no83gDxVqGo+AfHK6tqWq6xp9sw1bS7q&#10;SRlt5nM5llijdI1GVlMyxqcJIQIzmZcDQPFWtHxXqGg6ePBuux+Xdx22uX2g7DDM0E8mC0pPnZBh&#10;gLxRxRszLthRAsRpRSJacte2pPpGh/Cfw14Tnl13TprKW0mtbyG41v8A0WGGCWMoFgkht5C0L2yy&#10;IAWEszxSB9sihx2Wv2N/YeBNIi8M6DB4gZdNtXgjgsp5LbTreWaN1lkaZmmdQ8cjDbHlkj2PEAQy&#10;+a6D8HvDcMl9qHiX4kXVvPd3R1PWYPAc8wEMduI3W4aCUyCQpIpjSVxuZYkaOBGaRkbpfjDw94RT&#10;SksvB1xYt9omS6ub61nkuZVj2LPcNsVkQxMbqQrIXjjeNiwDQJSmr6D32Om+H/jeXR7a9uNZ+Id7&#10;fGa8smhvGUW8k8EyrPHGEuQq7R/pOHAYhYSFAJQ1JrXjCw1abUvCl9e65Y6SYr3U7m40K1VrrSFj&#10;nPMrq9w92z7pImdUfy5rdFxgZNO+sr7Q7Gz8PeLPEfjrQ7qS5jhEt/e/ZtLvWe3xIbaDdi5LSqgE&#10;d15UUcbrvC/Mkujr2uaBpMNxdeDtW0e40y5s7+1jsJp9PuJbLaGkuDOPMmFyNtrI7RErhmRWZN7+&#10;SOPLoK6bE8B2/wAOjbXPhLxXeWNkNNsmj0211i+s7K4UXE1yySzWyP5VwqW9wCY5kCxeXmODL7ao&#10;eIv2XfgbqXh1IrH4eaHqka3oexmuIDLcw2iwx28kAS1mjJMbywou11QKyvvOExr2Pi2G98fl/Avh&#10;+TSZv7NkmtLSw3QQKTMbee5jRHkt5nDxqwSJlaVGIZkYFJNDwf4c1OxiuY9R8TGzvFsLmys4U1W7&#10;la4uoTJbvdb3dyJVe3Dj/WFAp3MuV22qji/dZLgmeW/Ff9iL4U642nabbXWvjSdKW4n8O3U+tWrQ&#10;M5tZH22sN3DMiz7rMSOkEMYEaBsPyp+f9H/4JPx3Gspp2g/HOXVrm/Mk2qeENVP2qGAtMIEimit4&#10;RgI7ENcAInBcLtSQr9m+Dvijpms2KXmkCeXTLawS60q48Or9uttUzFtQb3TYXCx7sBFfy8FQApZr&#10;HiPwXPZ63Y3U0niKzax05Hhmhvb9JdI2oiuHn8yeAsYxcllLEMPIG5AHkfanjcVS+GWhEqNN6NH5&#10;+X37BvxT8N2epano/i60uoLqeC0sTHpJMOpyTHy/tkSwZdYgyMvmjLo7FW2o5YebaB4C8aadqsOm&#10;6l4Q1ayv1jlN/c3GrwWDSrLPPbtIBLCH80yO6o0hfHlyZcLtA/T/AEvwvp/gi5tNFhvrPVVazhju&#10;JdenCRWtvbssiFlVlVpEWZEErqJA7AjBkYxxaJ8PvB+iXNp4pivr+ymhtUu7i3u7+OO90zSVs5Y5&#10;LqSOf/SocmKGDzE3z704fa8gHXSzaqk+dXMp4WHTQ/MvSbe78ReJr/VvCvhC6uNXjsEmtLnVbuZ7&#10;eOCJC8qoSyIjK9uQWSFQio6l7jzAxr+JfEvjDx14ss/Ddt42jstIjvJEvHXTnt7FmC26lGkiiLSR&#10;YKlXlXCk4jABZh+m9t8MfCvxbtmP/CVeJLjTdZuk1ueTWLsDZDKlvG9vbwRNDLBb/uijeZlUFxIC&#10;m0oYuD8b/sKeGfFt94d8EeEtH0qyvBqH2jxR4gstDtptPuLqL908skMt5JIsr5ZI1MYjMsD+ZjMY&#10;HXSzWnJpSjuZTwyi9GfnHb/DbxjPrPh7WPA1vqtxcXkccthNpeJvsk9uYpGljmYeau1/nJilB81w&#10;pUKyl+i8YfDDxf8ADi90PxNfWfiz/hIbt5buyuFupAlvcF5LwXKymIujQyOpkRwkwYy7kjYFR9c+&#10;If2E9SttX8RfDrwday+ILuSWeZ9WLxRp58VuqNAluLIR2iGee3byUlAKQJMGAdVh4vR/2A/jRYeF&#10;LqLUbmw1LW77Rr3TLTw9a2a/ZXE00v2gpFtCWR2vEkczMiF0kdZPLkSVepY7DP7RDozsfP2h3vg/&#10;wzoBl1zQjaXl3E01zMg+0X9tHHb7S4s50hbyjDdPPtSZYwAjO/7plff8Y/EPx/4ruoPDXhTSFvLe&#10;7lWLSXgsYLTzPImaF1sra0mkhZi4kBgkebzFgX5ysskdX7X9mz4neD7u5Vfh4k7eK598SPps8MNt&#10;cC7t1it4oIYRIiB2WMqNy+YYQcoMVrHUdKfTH8O/ETV/DWmadqEz6rZRz2uoXsOoJbRKYCk3n3AJ&#10;R444BFaqZmjV4vM3bJht7eD+F3J5HY8ZtvD3iOe8ks7LTL3ybORbrV7gXzXsJLpI7ySmDeF5juSG&#10;kk5VUPyhWcyXun6z4j1OP4laprckWozxRtd3NvaSTvOy+e4ErK481yIlYljkBwpwFJGjqHii2ufF&#10;9r4m8D+O7T7TpsM92kej6TqFpb6XOsMH2dlM1vbRxGGRA6BFKjykAAA8pOd0jxdbSal/ZuiQ3cuo&#10;Xl2Iba1sjOqmVsZVVUK80qzBskoy4XbtdtrU+a0bdTPqXvAM/hRLm4svEF9olh9snljRV0pbZVaa&#10;O5CuiqZHhRWlBYRyIhKccqpFnxr4b8YaIv8AwkEWqTo8tpcRz6vb3qy2guhaSSkhzvYTPscFWAIB&#10;3gEtvrPhu9U0S1vtLu/Alwsum3PmzTG1up0s4ozAsrSbR+6jWNUDNiPAwhdV+Wu8vLXQ7vQLO+v5&#10;nt7yy017u1j0e3W4Fx5becZ3maY7TLbsJGwoJCHk85jcoPBMep2sVvpWt29ouhR6LMl1DFZRCT7S&#10;zl5FIjVWCRiONFu/Mxw2EIeRBX0/wX4p8arPDqFzd6dc+HP33iHXdN0sNBbNLm3tUM11bgDznyrz&#10;HZHgD5m8pUDE1/xdqGo20z3s91bW1xNJcafqVp5cPmsZTcNLOY/3h8yOJVI2/IjAxhBzHrHxD8Oe&#10;M7fVPF1p4c1G4vW063lvVt7Q3Mv2pbowoUjuAx+VZosfvOhfKJgyhMDCtkutZ1y18PeE7KWfU2Fu&#10;+oXOrG3toobszlli8i1KRwSHeynzGPmAgrhSi1s6L8Ktb+Fd/eajoHhx1j1yBYlNszXcFxIIFaZP&#10;Lj80pGXjl/eZZXjZm8tGIUZd7rk9romkat8M7CGC3+2Lp17a31zcfayqbhGFUowJZYyzo+D8wA3R&#10;/Oe30nx94k8iPUNQ8I6nqr6pINgPidY0tLnzQqyF7ljGWZYQGS3DOrFNuCFWi0gMW+s38N+DE167&#10;0DUdXvLXSIXs9J0+1W1VEiSW+mvJYbm1Dzw+RBLK0hCbRE25gcoec8NXsfjXSZ/iPYSnTrO0tTNa&#10;ambGR20u2MzxurqGRHMk2XebcSUWYhY3Hlp6foV/8ddduV1zxNPb2sGt6fqKXE9hfRCVDLb7WSGM&#10;wxEpiyQPFAyspnRjKjZLFt4C0z4QTXGlat4S+zar/ZVtqH/E80yXVI7y0cuzRQ3UcMax3EkvnlYx&#10;HtmExRpXwySNXYWMj4PeLfhvZ+Dzf/8AC19Jt5nRbZsReZcW5WV5mlRpJ9jS8sDJKViJKNlVO2XK&#10;8PeJfgr4La5tfBFi+v6lcT3MFlpVz4htJLWFbyJopIZraeyK2rLPFJK8OE8xnWVRGIonjzPh743t&#10;b3UbiSSw8TaFBqKT6dY3Op6RPcWs1qwCXVq7RIJEQxXLeYInLZuRnIeSR8LUvGXi3xH4jj8NaL8K&#10;rmxbT7OK4uNd1G5t76JbONRag+TFLNLY/PIqq5QExGMIyjaS7a2A6/wr4R1Hxp4st9Fvk0NNdXUR&#10;Bcaf4altrqKedmSJi6PeKkpwh3SRFfm8yYliGI3PGt9ZeCPF3hHxDouj2mrweJdPK28mlaKbeOdo&#10;5o45rd5JYLmQzO8MnzhZGxIAoJ/dVx/w6+A1jB45tV0yw0OdroSia2vUtreO/tZreKf98yEvgt9x&#10;F3Kyxg4IlUzN+L9j4s03UdJ+Ger3V9p0jFmjmh8RqlkZmJS3CQpYqVXylWIL5hO10bAWNVKA7HVf&#10;CPhayhn1jxH4Nl1O0fSLa61LQPtslvdPBC6gBoLQxi6kgZUAlCQsTJuKqpRlqQT+FfjO3meFdJj0&#10;jVbGNLLw8viG1je0u4pTJsjLw3MXlRYTYmFBDNgqwcim2Njp9tb/AG24+JetaU40uO18yGSIbGto&#10;Waa2jxmOYlvuPH+6wu58tuJ4TwvP4t8Q+P4fCPgGa7uNZuXjDeLNUnshaojyKksh+0WsbIVlVIxK&#10;GU+YjYJVhla30A9VPh+80nQ5W8Mzak8lvFf3tnaeHHt00yCVJpZY7dY4lWOUBYypfyy0gLHeCTt0&#10;fhf8Oviv4Qi/tjQdIs471kg+328NlDCY5BG8yXLSCGRIIv8ARjiBVyHaaKR2wi1S0nwXqfgrwlpk&#10;+v8AhmynEEv9p3sNtqUdxdXBilXdstLSdYrUyLhn3BlhijYYBYiVnia60G/jtbP4n+HZlt7fX2Nx&#10;B4T0ZJVmaOFVaOaOeTy5pVWeR3ME00AeONtqb03ax5ugPQ6fwxqWiHx7p8Fvb+HtO0iZpl0oXWsx&#10;F7ezjuC0LQrJP5ryS+VGxYxAsLhiUDLGwo/FfwR4G8U6TJoNjJY2VxBdiyv9evbCS7kv5A09xeXs&#10;auYkEEiQW29U8pHcnr8pCWPjrxRorP4v0Lwnf2MWl3lrZ6HcyJBBNFsjXzoYre0iZ43UiJZEMYuX&#10;jkdEd888B8RrnwRp/hB7i0SDT/FenvHBe+LILnULSO2eQEiSB/tEzSTeUphWPLybllKRYjNaIhu5&#10;o+D/AIIfDuz0TSte1CC1m1PRbaESWVxodpYx3AVo4IXEsTxtJHslSTAi2IoXfNOEetEa54h+O/xG&#10;1r4U/s5+N3S68PaEItZ1S33wW0VrMZIoJh5ag+b5phJEPlxvGXDPEVJfl/h78A/GPxm09fFulS3U&#10;Pgy8b7GdU1q81GUa0kTM0WftUkcYiUxbN6xqFzEqo7bin1X8DPD/AMFPhV45tfDHwx+DGq2F0v8A&#10;pi63Z+HlLzKWZTJLH5hmkbG8s0+WUGUmRDgPpGKuS9jL8Cfs+6P+zVZWej+KJnufEWpSabNrHjVo&#10;o42vD9qitRH5pnElyY45HbBUqQ0mSRLIK1PGureCdH1SO/8AG2s3tnHPcW1vLpz2UVuZbRZcPKkN&#10;vZBnYqwWSJEWPJALD5WHpfiPxJqeqRPPplxfQyvdXFhN9lFrY/ZFM7xxW+9cTEqrJcJtD4DK275l&#10;kr5V+I+ofDjwd8S7LWRofiLS5r+GKMyavDK0UMiHyWlSGHUUDKG+zqJjtVleTgHkt7iTPYPF2rWP&#10;hnVNvwu8CajnxEHT+2rDQbLTxZJMkbS3vmyKCWQTRBsDc8keAGGErzH4xXWq6xAmpWvxZSw8NyaQ&#10;mo3oM50tp4GkRJJFe3u1KyT9CJYlEiOdjSO5xzM+kaB4B8JJ4zvfiRpNrc69YuGs/E0oWbUHVgxg&#10;luvIVx5c0MRG7Y27LK6K7qlbQvh34y0c2Wj6dq91baZfIZbS1l0ZltUUJJNNbTSNEYrRGG2N97mW&#10;RRsJU7lZDsb3xS8R6fpGhyeH9B8XavbW9rbz295LJqc1s9pPDNCDvmnLSSBYxbZI8xVTCMg87cL2&#10;l2fgbVZdMXx74a0/xbcXGtxWGnXLajtmZZ5Yp4oUMUbtdyRrI9piZ4mXh41EVvGDZ0VP+FW6jpXj&#10;f4Y6VOPFY0W4lW70oJb2VvZlyHkFxZws+zEMbeS7qkaxN5RIZY6fqPirw4lg/jLxV4p/tjXrmG4J&#10;04XUU1zsCRzMZLq4tjNhVRomYgRSqFTEexVCSsM5T4n/ABLliF1oHinWta0Cfw+ptbPTLCxvRczb&#10;7iKAIEVJbsuqrmRY3z86Dbtt/LrntQ8WeM/GNzFoPhfwUPEEepxxppKXWiC5N3AdxaJVnDzxMCVY&#10;qU80MVXeCpJ6rxLonh3RfiJq/iTQGspdTeWKDQb6zg+zQarvRGm1B724khminEnnAq0bFnDrvZUW&#10;RLdtZeT4SW0XwZo97q0qG+kunDXtyV83yLgGVY2L5UyhEAdw5Q4lCrG1KyJ3ehwHjLVdE8O2xFrd&#10;XF3Z34kddQXRgY9IlkMcUjwpvtwsnlW8UzSxqrPEUDguWSPasdb+I+j3um+J9cu9F8TC81VLee8j&#10;aXS7ndGrRCOOeSdHhlxM6PFudlIjYwyAlauWfhL4nayZPDfh2Nr2202R9Tv/AOyNVguTeSRkQCcC&#10;ZsoZJjFErMWBLRPIrEAVlQ+HvHPh65n0jy7w6t9hF5c28+qW11Fe24PkMZYVdZEIEm8yncPuthN4&#10;kdNIauN1Dw74kl8dX9hd+E21LSdG1SC6tLvw7aedDc3SW3yWx8i6McUbr826FWQpIWbzNylNCLxG&#10;bzxvPa6/ompW17qhiS2h8PxmOKysF2zNcM0s+2783y1dkw0O+V5XO5PKeTwh4a+H/wDwnEs2ra3J&#10;dS3Gm2hWzvryeOObUd6TFWaV0fY5jKoiIG2s7+YGZfNoaL8N/in4xurzwxc6bo7aBDDNa6RPZWMk&#10;skVvHJEwMsd1MjXbYER2Eqsw84E+WZAqtoMrTalovh3VIovDF5a3kgugdbtNb11YZSJhK4AhmSAX&#10;KOEPNvuTzFU4zJGDrNZ2Oqa9F5mkz6daWcFvpGoTyXFyhF08QWK3m+cRwv5YjPlybV2Z3SbwDWfo&#10;vw0l8J/Dd08ZSaxttYIYvEGoQeGJZLu3mluYSkkphlm8xYz5cYju3UswQlYyU8vV8M/AmwAi1y70&#10;jWjqGhBrj7bp+jyqLYI+xp/L8mIq21oWR0MvmndneQwDA4OL4ealr3iu3+K0Or291p+mrHdT6rZ6&#10;eLmZJpjGyLJPbBIAZQQqNcmPzGchQ0isGp+Jr34h3FhpPjjVPhoHguLhIri9mgivI7idHYmORoI8&#10;7DG7RujEyY8zJG5GG7rHgsfFjVdYafxi/h/T2V9QtZ9U8u3iVvP+ZXSRtiSm1aZVKiN/miRV8sMI&#10;angz4Oap4M0DVlfxPclDFLJq2lyahcWSskqIrWszSXS+asbBJcRknflWckmJADitS8TyyanP4o0b&#10;wNodtbHVfL0q3sp5JGieO4jJEcMLS3Ay24oZZTEm+XYUdyxm+M3hb4neB/Flvpvhj4fW1lJreiR3&#10;ERm1O1lmltriN3F3FI3m4ik23LCeCRd3yqyIAEr0/wAH+DfhB4/0TRoz4Y0PTdbsbmAX3ii202Ux&#10;yu8oDCSWzZJVZm3bkkbCJF8rBfMrsPFHwGi0bwvc2enWXhG2mjtBeSeK9TvLhLt7i4Eb+dC8VtPP&#10;Mo/eSRu/mEwktkEK6hOqPDtGu/hB4i1lLfxhr+uaHaWqvNNcz+GXgt4NRlifErrY+ehzdwJEz+T5&#10;pRD8oZcRs+JEXwQn0mbWZNf1i21jWdXvoPC1n4S0iedLu2jupuGgmjs1S4QzQyRrbqDIkkaNFBI7&#10;vH0Go/BfxTeLF4isNA0vTYbzUE01tGu9XjuLoxrPGrLJceRJcDJZv3ogVM+V8su9Upj/AA/1OfxR&#10;Do3i3w1daXcjRo2j/wCJdBENThjkJ81svDNcAs77rhVmcLxvG1zQ1cadzn4Phnc2Xh9fiRo1vp1v&#10;Hr6Wkc114x8M6bcxXl0yO929lDE5huPKkuLTZAIGdUuXLlViAbjdf8P3+keItTtNZ1jSVR5ZpTB4&#10;cuoLOKVV2hXFilvGjA+WiN5Y3Bom3YIzXrnwn8Axamuo+D5dI0XUL7Trp4pNFhhldlmJjRHZ3e1j&#10;k5ch1WSPIgj2ldzPTPEHw31r4URzfE/Rms/7VutMu7Jb3RNcksrCG/mbz1mhtlbcv+iyPAojjjt4&#10;+YwQqAPLvYZ5faPr8euXMD2d1GZTPrN1HYGSa3Q4mVzmxQRRQKgJKou3a5j6MGTas9R0e7vI7208&#10;S2WpRRXbrBHYF1uJ5ykXkbbeeONSQVfG0BgFckK2N/VTWHgay8HGDwro63EqXGyz06wttSMckcjJ&#10;EhVlRU/eyiTEfmAF3K43AMuppvjfV/B19Lr3w18cePfDdnqdusSjQ/EH2RpNR+zxBVjsoXikaIG1&#10;mjkdZWjJa3ZguFjZW0A5rwl8R7mw+DkmjXfjGa01z+1kFqYvAljqLvEisYpFvS32uNi7sqiExm34&#10;kTmQpXSal4s+C9tdabPqxvfEtobWO1s7u0eUPbDesTQhU09ZFZzGw2eU7ODkEFnqlf3fiz4kTRad&#10;c+Mpba00GyNvNpWoa3cu06m7l2xo0r3CrEskiNLllCyM+0EuAnEReB9GlsdZ1Dwlb2VhFd6p5E95&#10;cWpMUc0iCKKJv3pYcktg2+GyUL5kwFYq6PQ9V+Heg6TosnhLTtS0T7DfQSvp2pS3MsX2a4ELMbJC&#10;ZvMLfK8o8pRvyCwwAqw6T4G0f4zC9v8ATdEOsR6PaeWmr6Bqk2pX1lp9oFQyzwvBJFPGkSxIWeUe&#10;VHtCLhecDQJrvTtC0nwn8ZPDmpXSBrq309LTWWsTaIkcYW4c3CziRDCWVDGiu5tmjCq8YlKC88F+&#10;D75LCTxrqOpQ3aAa19gLM0aAGcW8qSSIqliqsuFJG2MZlydgF77Hb2XhKTxa+keHr7QrnxdptmyJ&#10;b2MWpwXAt4PLRoo18mFfIj++ECHeHZcbgT5jdaGvp40Dtpfhvw5cwxpdL4flWzvnjSORnKxGaOSH&#10;7WixqCihZTuwpVQRXmmraF8PPF3i2W18G+LhbSWsZhktY7m5jlVYo7nCu8m1DI2AWijhZJC+6OQK&#10;QB13jHXfDVx4RF7aaLqWj6RHrC3FhPp4tY03zIHEj28FpG0y/Kj+TgQuscgVmeJlUHYuHxHq/iTQ&#10;YPCuot4d0u9sdQj07UtJtEuJLueZpfLCrFCk2yWUxouDlt6/MQpCnSFx8RRbXOl/8K1uLATJIiab&#10;fWYVp2juJQ0G2/jKBWeFGCRMpXymjmLYyN3wLHrvh74ea54W+JF5ZXNpdEv4RmjubeyLyGO4hjl3&#10;XdpcNMrrJGwgjmgVVmjlK7pvNTnPDXgHSvEXxWm1K9+HNhp+h2do09lEukx2E7xkxuA3lyyxidYg&#10;DnyxvCyttyV3Azo/CHxKj8JpHZfEPwp4k8EQxrAIrnT5l/0ttpjfzIYphCyBBJgCXAx8xUE56zXd&#10;C8CaD4e0u++Gfw5XV9F1rTIf7K8R+JbFpZHtpfNkFnHLGzC2m3TlCTJ5RYsXmP7quK8ZeA/HHhu/&#10;kN/4x8T6TbzSr5zyyXPngRKzQSRJOpyC8kUoYdDEzxk7WIg1HUdY8bWcum6n4YOp6hqunTW//CXW&#10;+kC4i1NgiRMVdI/KjZQ7ZmlwUK7srII2U3EmjNs/ENn8Idf03QfP+2aHqfm2MFle6LHNJo04aRIo&#10;HBbLxSBvK819wjLQqBKkiiPjviRp+peJ/HqWkvgu+sriS78qC0jtopI5LwRu8SL8myW7aVCEjVN4&#10;RXESs0yxro2PwL1Dwiw8K+DrzUL3ULG5t7iLT7iwMX2oRzeerQ28o2RtvAjZm3xSeUzPmMEnR1jx&#10;/oHxPmv7i1g0eeWK832txfTS2sV0VmVfss7yTk2sayxqCGERiLEtGMFkafK7oGmzzHwnHpOo+JNO&#10;07w14TuNf1h9UjQ+H2e7gitbYWzzPJHHbQgyON8jqpYKBu8yCRUC1eXwxoXjvUdT1LwfraTjS4mR&#10;W02D/RbksJJUgkjuipg/dLcL5keQhhX9zhwyZ3iPVPBnhfTJfsP9iWlxpxa5mjexkMkpkkhMcR82&#10;N4pBHsLqQIuSuPMJTZveHdV+GkTapofiC48O2z31lb3r3bSSWLo+PMMUYRfs5cI+zbGPKbejKzAh&#10;TXNbUgnKWfg7SdPtNS1l1urq0F7b6Xp+qCRmkTcuyXeYSjARRMNkzFwQ64yMWrpNU8d/Ea+aLVLG&#10;G71hZroafrmsxwPcXEh3eZcXsosxI/lFiCWlBkR1KkykP1Go3ug215Jrvhjxpf3s+h2lz/ZNxq9o&#10;1wscUZa5EDQgq0CArJh4xDjawRQz4HHz/EyGDxvJ4os9I12//tW736qLWZpoBIjQ3LsJpsCyyFEa&#10;NIztleC7cILUexWu9J8bJqtpaf2rPNqy20DT3EGsxXFvHNIxQ27zK4DQiKQMJhcMHSRUIG5hFL4q&#10;8P8AiDxNbr4b1a8sri40y3eK0miSK8tJoYogsxxGZFuW2EFpY3Yxj7+GY7Ok0G6gvtYm1T4seIL4&#10;XV1AgltGVdOBcFWQyLc7R0JdjNEQVBQAKpcEiRp8PBeG/m8N6HHHJBfXd34flu9LRyIZI0DWlvLJ&#10;Fc7/ACXKTAcGP7yn5ltuI5Pwr4f8T/CqSHVvDenXskNvM/meIdB8RQ5ltHWO3mhie32SZkVnDIyn&#10;csu5vlY46nw7+yx8TfAHwf0/xrqemfYfC82ryX0Wp+JtTsVnuhGUl322nXEiG53RqMmB5SwY4IIA&#10;TLstSm0LWrbw74C1hL+11NxHqtlpemtZyyXDFIFtYmkzksF3DOCGEYG0sQnB6jr/AI7t9I1nw/p1&#10;nNZWepTg63FBD5qR+W3msrqoMceyRW2s0jEbgpbAlVKSvsB1uqfF7VNX0ZPhRJY6f4g0phdyPpNl&#10;pUJGn+YRK7RGZQ8DqU28hmCqX5xterPolt4M8d2ljNrrxiRpvLmMVgZLMeW7QyrNCYnlxG5bI2or&#10;hCdynIzfiHdW3iwXC/ELwbZ2OoWtqqWM1yblLl1dLdyJvtEk++HMU8jEeSiG7dgzxLBBHb0mPxHb&#10;xWtrqHxNW9XbvsLe4WC6WSd5fMRUkieOKPauA3mEFdhKBdo2gFPRPE3hvxRqWpRX12L6RrmRrece&#10;KUElnPskkZik0skpUOMmIqpEhXLuzQ7tDUrz4geLJ7vX/D1tbNHDa29rFp2syO3nWu8ymYIu/KlW&#10;BMjRyouI/mChQ2742+FDx3sSR20jRb5ZtKvNB8T2+pRGJyzuGnt7v9y3mJl42jJxHK3mkD5sceHr&#10;+TV7vwr4i8G2+uI6yLaat9pkt59PjiQtIUdJWVI3UKzB1H+rP3Pm3UnGwkmjd8P+NfFlnoieCR4z&#10;RLjUpJDHY6bqFsJDiSeNYjCG85GMb5jJRW3xLmNwoVcm18bXfhZtStrLwHbXmlNp/l30MdzF9tFk&#10;CHMuxlePghCsvytvLRv5m+RRLqWo6V4k8LjwM/hrQ9QtrCN3a5tbBtQYIrtGxhaeTMmxjhTCdmAx&#10;O1C5rF1vQfBPh6+TQDY+Ul3LDKunWunWpluWjiDqu/eJLc7RyA4y215Nw3KiuhnV/C7x5e+DIb/V&#10;dY+G9y0rahdWk2o3uizm2mvITJFDHevG0MkE1uiSbIZVzGCn7pomAbL8UfEDVIXS8fWr+7W233Nx&#10;fP4nQSwqWRW84NJHCql0OI5QAFfZuJxv5zRfizqr+N4Ld/E9tIba9nSW4t9Qlst6ExFrmOS6XMUb&#10;7QHjYGJf3jLGFKOuv4k0bRNO8u613TbuzuBJLNNMbDT1JsmDGPYj+XvkDSAGYeYxMcZIDAYrlQGH&#10;4j/ak1zxN4okktbXTraNYX8u1svs+XlAKkRmKV49p3c43LyNqkuAI/Dnx21TwHoH9rf8I5b/AGsM&#10;kl3eWkEIaZZBtiz8zLcx/KgBUAYdmIwwNVtF8J/CiVnvzr9pZSm2S5S7nuLgtMwC5EkC5G0sdwxu&#10;IZiSGT70/hjRLKTw9eQ+JvGOgnT0vTKsNiJTfXG0kPMPL3Yi3Lt+d09FRuTVJQewr3LumftM+E7z&#10;VtP1XWtd1u3aQNF9vur+R28xXjYxiR0LxqhKtld204UZD89zH4p8K+B7+9j8RaRZWVzosZtLmJYL&#10;5ZbmZZMOgt5/LlTY6NuUqr7lwUYKTXH+H/hFo3ibVm1Gy+LlrZQKr3N5a2Sumox20ThVEbvCsUkj&#10;E7li835mTLZZQVv3PwnbXNCtL/wh4cv5ktNLE95fardWnnTXsMhUubZL2IlWHlwiMs8hbDRndI0b&#10;R7l9ASNzVPip4U0e6srfW/h7dQM0qBdQfzoyon2MIpmkSXYNrx/NLu4CbyrKVXqdP8cWPibUWh1j&#10;TksDYRPPJZaneRpCbgfKqOot4sSgKAWRkG4ONvymOvLNU0uSVNK8HN4VnGpWwkS8vtSsbeGOCdI1&#10;LAB7jYiKwZQHQybid0Z8zbVS2+G03hKGDVbTxNr2paW0qRX0Fzc20kiQ4C4htm8z7kkUgXBUM0T5&#10;fJIRaMZ7DrWrfBvxBY6pql3pWurfSW6LCNDttPAkiaKPh0lnygUAHcqfKQ42qXYVzM8OsahcT+M9&#10;G8OXkEn9pMqXYWGZMMAPOcxB0K52qEDkgnIZiSK8v8QReItfkXGg/wBnJIDDBdizmjmW3ikYMphj&#10;i8pQAil2VT9/duG9zWP4ku7ZNZt2umFxNPEbfUrqXw4ZYrdMBAU+aFlUKFByUAAAGdrUuXmA9d0L&#10;QNIOq3EuufEyzu72wmCPZanoB32KKyhH8lAu5WL8KVO4oWKhQ2dbwDoeh2F+Tda34RAllklubS01&#10;C5jnuIjjbJF9ncBWRlKhWAdMEuJMgHxt/Dnhzx2UsINSbT72ygSKN4HEK3KedtSJYJj+6ZkB+WMG&#10;JDh+p3h/jW3h8NXNlaWPiDXLeODAs7fUngM6yEKQGUPnYRuWQIudrrkLjFXGEmtGJO56lc/CO38f&#10;aSLi6sIvEMdtdmG6n0NS8/2cRgny1YFzIgJcplQS68birVD/AMMznUIIb+9sNZsjPEJY4U05ZFZG&#10;JYOHSVVcMDuyuR82M5BA5Pwh8S/G19dW/hO5uTqd5c3q2EMTWEy3DsSWigQOCBJnYqrGBl921JC8&#10;gbQ1/wCIXinwvrFx4d8b2PiXTr61kObS+huIpER/3ikqkbgAh8r8xypBGBgCeWpfcrQ/K74W/Df4&#10;lfEO4i0nwP8ABbU/Es8thZ2t3pml3w1PzLh4mkjxEm9t83ksyoFLDDhc+WTX138PLL/gqT8Ov2ed&#10;P/Zbi/Yksda0q/1PUL/ws2u/AzUtS13S4b20UXlnY3F/ZeX5LxN5pKjJaEt5qoAG9V1T/gnr8UPh&#10;r4It/jX8Exa3nh/xH4mvL74f+JvB+r6guqaPb281vd2NrdSwbZLu5gmSaKQDb5R0rzTLHGQ0nw1+&#10;0bo/ifXPibe/EjX/ABBc+KPGlnZwQ6nr2u+JRLeSyYjiSScXcgZfJE0Nqh+zw25SJI4VYqJpPNwm&#10;aYXOpuNNxaT63dmvK6t8/S2p3ToVMJrLqfUf7T/wp8J/HXV9D8d/FP4pfDfQvG2jeINQtvEnwv8A&#10;iDqc2gXOn6DbTafDp1o115KSTTRq95FNPcvDJK8RiSOWRIxJ1Pif4V/s3fsc/CnU/AH7UHwstdIt&#10;/Fnje9t7vwBpFhrNlbw69o0F9ZWF9Drd5qUS6ppRjuL0zqtxaSJdCHyYpY1eI/FdiPHfjHWvE2rK&#10;9jq1ifss2tazpq6dpWj2NxIkreW0FpEY3jDi4aOLMYeKCdltyxaNK3xf+D37T3wcbw5dfF7R2gtr&#10;fwjIfCEvivRcWlrpklzdRp9mt7pFVYftNzctGoRsPJJJy2VXs+rNpUp1NO23np6ff5iVWMW5JH1x&#10;4s/4KZ/s/wDhjQfE2j+FP2bb668U+IIXn8OtFJdXNzpt9NAslhLJNrM160QhkuboqbOKCWNizQXC&#10;FzPN4t8eP28P2gviVd+IdQ1yLU4dU1KxaTVJvFPxF1e40/SbfaYlj08X14TeII7u6gZLhrzzUvJw&#10;qsrGZ/CNL8C+EoPD/iST4lz6lr2tS6yi/wDCTaZrqQJcwxCU3sSR3Eavcl3eBzIWVyIiu397kejf&#10;tV/8E/tE/ZE+KduPHHxp0HVNNvNUt7rwnYaB4qt4dYm0u4tYbyzu7iznEc+lIbeaDK3IWUOCFQoD&#10;NW9PD4WlNResvNt9ttSJVqs0z0b9gK8+PHxO8cePNTvviV8K9Ah8U+GII766+IPgSzg0+7srS4hu&#10;Z7bTI4rcbHleMbo7G2luJJFMyRPND5qfdHh34CeM/i1Zw+I9H/Zx8M+KtLk0iefXJk0OYSa7b6vq&#10;OootxpOk+bg2tvHbGa3juEVY4InnijSXUHgr80bz43fGv4heG7zwt8F/CXiS88F3GoFfEGk+HLXU&#10;7mLUJ7q+vLm2mvvLjiW6u8fao47i7Z53hgZVZUQIn2N8TNT8c/GT9kC90n4eftL+I9Xh+Cl7qF54&#10;78GaNNosWoNFeW0WltLZW9rLHdtbJcXj2M093CI0sZbeXyUeO4sG4Mww9WrNNaX066fd08jpw1WE&#10;Y2f/AAPxPcrfxn+y58a/2qbnxFoHxtn8D6bYLa+IZviVpmhaNeaNfaNqEbWktvBqk1hE2lpDaiW2&#10;jtH+0CKaxnEjC5to5En8L/ATwR8S/FOr/tX/ALF/xg8W+LF8F6tbeC/BV3f+MLqAeJknupoDayz/&#10;AGuK6uEWGRp4nsrq3trkW7QJFE1uBP8AmF+1v8PPil4J+MOtH41aBBp/ijxE9tqN7psdparO2oXo&#10;luNT864jbNqYLyW4gCOHdG+R1jMSKnr3wo8T/t3a1+0l8MPgp4y+Od9o6+HLvxJZLoFt4NutRsfD&#10;NiLSC11i3jt9K0+UojQ2nzNZ+b5M7PPutpTJcHleW8sVKE+nlbz1SbdzR4hyl7yPUP2VPiN8QPAH&#10;wt+KPgf4cftU6R4X+K3iT4lXFt4u0b4p6bpnh+PUtHtbJo9OIglIGnbd08K2dm8v2hb9ofLa3gkd&#10;vpD9mL4n+Pvh54G8d/tVeJdTttS1vRPDkXi/UbnxDqk8ssqN4dkudF0rP2VrhHlsrOaSS7lZUmF1&#10;NBKzv56SeH/8FC/h/wDBj4Ial4a/ap0rxp8PLjwt8T7m28Lax4X1+71rVoNchsorK3nvEvILe3ms&#10;Le0cbFSG1sjsM8UcM1ncLaVwP7XP7Qvxsk8cfDz40eFvjxqXgXxf4q0cL4x0iK/1PSrnSktZpNMa&#10;O2iupRHBphSFEWN7iUyMrSOIXYWcU+xWMgpwt73lbbdaLy/IPaKlJqXT9T0XwN8Zv2k/2tv2nPiN&#10;8VYtO0/TvhNe65qM/iP4q6To162tXEOnXWm6naC0Goap1toxYlVdkijshPK8ZW1/c/aOgfEX4K+K&#10;viTc/Cr48+LJPh748+GkGsajqsvw78XXMNq8lpfS2o03SbeG4ieW4MVvZL5q2quTApdZZZp0tvk3&#10;wLd+NRb/ABTvP2KPjdo3jfxZaapb+IbDwvrvw4ivPEdhcQmW0n0RdK1O41DWvtVob7yRPbbrSOCw&#10;d3vZGkliHsFr+y7+1/8AFLQNK1r4p/DnTNL/AOEq0mK7l1jwbq02n6Dby3MDWFjptrLqNncm00uy&#10;WyS7njsZ7i3Zms7qzgeCziuByYinDmT0il9+3W//AA3axcJ6W6v+tD1vxH8QNM8a6F4pfwb8F/F9&#10;tdWvgG4h0nV9O8GXNreXc+LuxWZ7+2uL2aQyXay2HkJb3F2DqEt6simSWZfG9D/4KSfA34eX3hLx&#10;14A+EGhaf8Sfi/p8FnqqaN4ss4rJYns7xLfxKFEN9K0sUV9NDN9ruYRFdNcRPPOY72WH1D4S/Cvx&#10;F4m0L4w+EvFv7Tfhy0s/FFrq18PhL4T8PaRZT+G9Zj1JLDSrUrBe30a3UgIgukllAeK5s7cu4OYv&#10;nP40/si6d4t0TxN8VPhp+1jo0vxP8HeHbLwz8T9XufDmqXut+JIL68tNLn0+7sJp57i1mW4WeGRL&#10;os9x9rK7YbK4tIos8PGjOXLN3+b/AES0vb9C5Skk7f1/X9dj57k8W/tsy283xB8X+ErjQPh/q3i+&#10;2j1m60TwppepaV4k1gQ3zRzWt5pypDdSfa5r6KKWETfuycmV7aGA+0fFH42fHL4T/tOad8H/AISe&#10;I/BnguD4e+VDc654m0vRtP0l9Qke/wBRsb0T3lq9np+pPpZ05Ptjbbud9Nij3oXZovpn9mz4YeIf&#10;hn8GPhnqWh/FrU9Vu/GXw70+w+Fng7xL42u7vTLaOVY5ZXnGnWdsY7e1tb64F5dMI5LRo/LUul1A&#10;ich4o1f9jHwb4h8aftIX3wt8eaVoN1q2p67Hc+EfCtxqcOranBPFfXdpJcwWU0V0qR2F3JdJeSLp&#10;8MWo3S2Zd4J7ttamJjVr25NNVp913179/wABRjywu3958/8Axq/aA+IPx0sfhknxD+B3gaC58X+J&#10;NeTxWlgfDnhqfUJIbIR6JplzeTeSbe3BtmWaG3udksUstv8AaDcNNBBN+y3+3UnjWLTvhlf+FfC3&#10;hfXvEGpXPheTwv4l8Eax4hTWPJTUbmzllWNbppLRby8Fm+xZLvzS1y880iBWl/YfsPgT+0B8Lf8A&#10;hX3jj4d/EHR9fvvBV5quqaI+h6Rqfhm0srvVLSO6mhS4WPUI0EkNoQLNheQ7EtUuongjkrtv2I/i&#10;f4h1D9o/Ufhr4B8Y6bL4s+KHh6PxPa+INY0bVbq10nSY7+8mntbOCdJNRH2u3s/D93IzXL3JhSRo&#10;7yC4iVm0lGEacqai9PO3Xvr/AMMtCYX5lJPc7v8AYj0P9o3wPo8nhvxXrlvLcfBuyOo6D4S1XxDa&#10;38H2CTwzYLp1zbTasU89ZrmS2uZmtb2GCBY7pY4rc3tsr6XwY/aM/aL8JftQ+BU+H/wI8M6f4T1L&#10;x3pOkWGpx2SyzLYyrc6dpUUOq2t48d1dLpk0luqyh4Y4rL7QhZHmSsWL4j+IfEepeFLXw18RtU0f&#10;4d65pOmLqN14d8H3WtatDrkEdntgt7G4neLThY3iTwR28VnHbpY3bNClyGaWPzLQ5dEn/bHuf2jt&#10;Y8TvoGgeHrnVH8F+KfDr6WnhbS9NF1ZTpFbxavNbzWt4Lq9cSRRyNO1xLI0exbdppODk9tUk9NU3&#10;/X/D9DZrkik9eh6z+0hq37Qfwt/alvvizZ6x4P1iTUrO58La/wCC9C8K2+ka7oU+qQfbENnPOUub&#10;ma5v9QvbqOC2k1ARtbttnHmskPyj+3b4N8d/s++HvCvxT0/TvGtj4b8P6Dqnw8sPGfiXw3DPHrdz&#10;CbxXOqGWFTdFUm0uwST5I7V9NLW0t59j86vs3xn+zD+wR438bapr/hj40eGPEHgr4q6wvjPX/EOo&#10;Wtpt/s++udLntxD5azSrH/a0LMyXSoIIEu7YxCS8F3Xo37EPifxj+zX+xfr1h4L1K11bWbr4R6z4&#10;98La5b+JhcWchsilqsf9mR2rCO7h+zwTM5V/OmNxGSUDbd8M1C1+mj0t/VtTKpPljp/X9aHz1/wT&#10;q8IfEj9rbV/Fvwct/BHgHxBqmgroWn6trPgCa0tdBi8PT2viSeBEis7OyuNMura/vbd57eZpLqWV&#10;SsyQxpKw+1f2wtR+OXxsXT/2U9b+FvhTWb3x54BjuPifB/penxzxQyWrw2MCzXKyxQsXvYjGJAIp&#10;niImhlua8V+Dms+CfCfifxX8XPAXhDS9a8U315qGseKNFuPC89ul/p0MGt30TTW8trY3llC81lYW&#10;Cm8UxRxwxpH5ouJ429ag/bV8C+J/ir4GfWPEl0ug6z4q1F5LK1u55Hh1z+2WvdOaCEyNNdRyWMl8&#10;ywR2gluYru1aWOBgDbdq9ney0v8AnbX8TmfPOadtj8//AIn/ALQGn/En40fEH9iXSvhz4f8AFfgb&#10;wt4jt7PwB4d0Xwzb3suhTrqW8afBcQBxPaSXU8Nk9rdJNDIYx5bRHC1q6l4fu9M8TeH774r2c/jz&#10;WbvWv7L1/wAF+IrfTYtLv7i5trQ22kw+SlxzDLaWryxbrKLTI9Ju9kCxu8R9u/aC/Zv+BvxV/b78&#10;aeH/ABZ4g8NaB4N8ceOPDPiHxHf+HL9vM1ZY7O6EhKpO8EdvctdWuoFJIlkdop5C0uy2mlzIPGVh&#10;dX3xH8Dar4x1HxJ45tPiLqWm69ovh3U7SPTvEeradJqMtzbC2t5IFt/tCwW121zBHLem8ENvI0Es&#10;UBuOecm17q06+unrv/kdEXFeR8UftO63r3xR+IPia28FfCS80/w1oGn6J4g1OTU9UsbSXWbq6Olq&#10;uoSRSCSOxGqDUtORnNxNLaPFO5mMc00T/cn7Huuap4h0/wAM/GjxD44TRfGniSC6tNL0fxH8OIvK&#10;tdVk0sxzNe3iWsSWv2q4iLBnuGnjiu/30MpZLi15r4i/8E1/G/wi+NXwhn+OPjY6/p+qfEe38V+M&#10;fG1jY6Rpd74h8Rzw3lzbxRW1zNcR3T2P2dZmnYGC5W+u2md5RJPF0OreDZfgX41+Lcvgj4gWGmeH&#10;tY0y+1aHV7PQmurA27RQXFrd2sMF8nkT28f2GZUmu2Yf2jA/kRpNNFDu4pQil0/r8dzOVRT0TMH9&#10;o/xH8LdE+Pf9neBfhtpnijwTpepG40Rfh3YrJPr90072FtGJEi8lprfz3KSu0wnZtSVZkUs8fQeH&#10;dS+I83w28a+ONV+N3hDU9R03whfQrqOmS298dTeGxsNkyzzRxyw3ywPZ26u26W2mkcEs9zcyxehX&#10;Xj668MfCy68NePvDkPiEfFXSrLVdI1jX9Lng1PR/tV1bxRxwaiWX7Qv2GytLqG6MiShtFea5gj2y&#10;ND4VaX3w6f4TjW/ihF4r1PxXe3QlurSz0SOFW0xpLbT4ZpxE8cMFkJJwqkxW0Mbb7dxIIvITzK7l&#10;Tla+rN6KcltoHjDwn4L0X4e+GNet/G1/478dNm30/SdUtbG0/svxLqK2aTzSMufIS3e8tcOYDGvm&#10;RRwzpO8cNl6t+wrqF98PovFGqfEbVND1wa/Dcw63ceLGsw9pfNHDfTQzSv5lzafuIy9/bXEcsROl&#10;KE890Nq/kkPhD4g/Er4z3Xxfm8K6BY6KviW81HwTqN1arp0k1i3l20eowRaisLwXguCb2e9RAqyG&#10;WSFZmeNV5bwLe+K/20vj1ZfDH4I2GreE9C1fWbuysdQ1FydK8HabJ573V/A1s0UNhNHcSSPFZiXz&#10;DNCoaZ83CXap1ZSnaKuzWVOKg+b7z1/9rHTP2afFvjG++E1ldSa/qdn4z0d/GZl8aPHos1xLPKIY&#10;rEvfRJqM0FpG2mXD/wCjNGLW2SA20j/Zp/CPDvxAHxv/AGgtR+AHh/4taB8OLW30rVEsdU8O6z5t&#10;gdSsjHf/AGVHkup1WS7uzIQIF+XzlIMxMlpB6zffse/BX9mK38N+IfG76R41sbbRHPgHQ9A1bUFF&#10;3PbagbdnlltZokaLzGklV4BJLKUjmCxxRSeX5V+zh8Kf2afDfxL1i28N6t4sutP8I+BrLVrGbxl4&#10;pMGm+FrkEX1pDLcW0k4ubO4mhhnWJPImaJL2eKKRobZIoqVOWpK+68v+D+f391BLkXK/mfTXw/u7&#10;nxX8EPEXw21fwRYXejeItCt/DMtlpPiTS9F1GaSDSdOury1Mt9GGEED3E9ybeCNp7SQXhdYk8qE9&#10;j+yN4Qfwd8brDx38ftLeNdcafVPB2n6r4hlvodGl06S4eZpntrYabpsIWdrQMDEq/ZZ0tojEhWvm&#10;PwD+0zqHijWfDnhvw58X/DWnaRHrupXV14Z8RLd6j4gtNJm0/ZfWYWZbqBIpLi3RMi8iYSSXLyxy&#10;G5xH9F/Av9oGPSPEWm6N8Rfib4y1rXntI/E/iLR7TwvbXGm+RJdh4rDS/snkxR26QPeLcTsXhuYY&#10;lDGGRoYLfFJKVx1Iy5Wl1M39njSdM+NWmeIPEHhrxdqGsjxNay+E/Db+FLKPS7HT4Y7y3jurWKGw&#10;mEl2YocPFez3KzTpokgZ5I4mLdlpfjwaZYabp/xT/Zy8JeNLvwxo+oX2r+IrfwxCtxqMFpYzxXFi&#10;7TwF5LqW+tm82aJiiLMQTIJGWvL/AIGeNbXxLfaB+zx8N9X0Sfwl4TkvpotN8eeM4Y719fikFvLZ&#10;3tvErxRAQ311utohFbXkJuZZDyyVH4H0XQdJ+Ctr+0R4M8Oz2nw40uOzRdNm07SDo18hlFt5NzHJ&#10;Y3M8EJvrdvMlVJmiEUjq13Lc/bGmclHW3l95UIp35tDJ+Jvi6X4VfErS7r4z6TBquveGmvZ30m48&#10;PyanaaDqdyFuopr+8lge7lFxbhhJCk3mzvD5bTTJJ5z6Taxren+MLaw07QvFepa1Pomka/4j8bPc&#10;Wet2upMLKe+n+wXaXNkbeO8tLu4gtPsO5TDbxEJHcGR7T5S+MX7RFhB4FludW8MX1o/jjV7gy6B4&#10;U0xNL1Wzsbl1aTSJLn7OjhrzzAlzcmMfYrJ0id5zevC+T4j1r4uWnxZ8I/CRfiZ/wg+meHbcarp/&#10;wy8JQeIP+Eq0SESXM1raTwW0qwxXJjvZSiTXUn2dNTCSmxgk2Q9VPCznHml/Vv8Ag/8AB6FSqK9u&#10;x9Zfs9/tK+Kv2g7bQvgR4e/Zo8Ka14k8V6cPDmoeJLGwhndbXT4LeO5gvzLdwSR6qqaZC0aG5iTf&#10;BbEArOZ02dYt/Gei/GC88S/su/BTw/pvg3wzpNjoPiPwrrYW6AYRT2lwpkukD2UR+xX1uXYCWd5r&#10;df3ct0rxQfDT4f8Ag74LfDjTfit4c1LxF4p8R+IAni7Qra78J2mkanFFZSW8NxqUtsoXULi+WJb5&#10;m8xhBIY2KujtE6+k2H7MPxH/AGqtF0fw1oE+of8ACAWutWMGr6d4u1a3vL8tHbyNcQ3P2iKULLG8&#10;7MsD/Y5EW6O2MMjk5zqU6K1VvX/g9jJRu3bY8V8Z3Pw4vdN8RfE7X9UvdG0qPR7TU9G0PQZdKtdG&#10;0qO4nlubC+upGml+1IFsYrLEfmR7WZRKs8rwW/q/7KOq/A+z1DUNJ8M/tI+A9Q8OePgRqkni3xRD&#10;o2sJNM8d01xLpt6BBPZtZziBPLSeZg6rHdLGkUsPovif/gmr4p1vQI/hx4o/aChj8P8AinxNJPqt&#10;t4L0rXNNnuku7pXks7OO6164tRapHk4FpJFBBAWVGIJrp7n4K/CPwffeHo3/AGYvg5Lq+n2dppcF&#10;5feM7+Oa0ktlltFkt7u6sN96lvHM+ZAobb5W5wbSJzzPFUvZ3jImcr6R3PUPht4C+HEnhq/ufhPN&#10;Jc3FzZW8M+t63rq6hd6uzR/PLJFNPI/nSRRRxtLOVby4kRfLjj+Wzo/g3w/4evNP8PaVd2YuE1SN&#10;td0xXR3vNUlkjkRpgbz/AEmaKAM9zK8kssqBGPmNhU4zwH4q/aC+KHiC112/8Zxt4VsIDFrVvFoE&#10;NmunfabNZfLtFW6ZR9nnRAk19boUjDjNwJHy+3sNc8A63qujabbxX9vHptnaWGhy+IBJKSxRXtlR&#10;7pmjw63C+RbRtAgWNoYmKtG/l1JSk9bsuEZLRux0tt+0FF4hu08TeE9RTTNP1GzmuNHvJpI5riaU&#10;TTKbedbiXfBGN25VV49+yNYiVBiOTrOtaZqetGK78Q6XE76SXa31bXpVup5hIs3ni8IEUZwLj5Pl&#10;WPbEqFEZ0XO1Tw74Z0nWotM1aG3d763BvlstNuHk06baI7eWRbq43qN25cTLkLlCqswCLpUniC1g&#10;tJvDmpWd2V09RcWv2c2GnwSQouTHbxQIY5tsgUN5oYEspLB9qxGK2ZqoxS91FbX/AIp+FvAtlJ4R&#10;8Q3zXAHiE3dvYWez7AIppmkmluBaztJcy+YCTC8qglkQBsZbP0u60a18V6idNa5tb+aGO21i28Hx&#10;XIvrW1SWaTy2CzSBWUxTjDxxW6mWQGQ7UD73jvwV4ut/h9O03hbXtPeTw5DFqNxZ3cUNnBApnc74&#10;Tav56qHZnkDPLIJcHdtYLU1/SdW8c6Xb6DoklpJpl9dada2UF3bpC1mY7pobdUHlRKrPGpDxOHmU&#10;NkKFJrupxUbGN73scxr3hvUtM8ORJ4U8I3EsNmsNxbWS3dlNHdywRlXSSHykWSNIkUFURyVt3V0O&#10;6KVIdR8Ot4XvdK8D+ErS/igu78S6ndiNJJZpnijjkJXItyrNcq7CXAjDKzNvX5ux0+88Fp4eii1K&#10;OG/vp9RWa2kt7JZLby8KQhxHuXbtuBsjAREmlMaxiRFXQ8MRaR4gmuyVS4nsbSO2FjYXguluHkuJ&#10;N0LtJIRbSgKjTRbDEPLO0AqVGt7MbZ5t4i0+2vNPv7bxR4s8Pyabpt75dhEb1/MubeV44/IgYPFJ&#10;LGFhkgdGcBVlYIoHkl920iu9J8P3Fzo++5ubu7MdrfyaCs0F5HNI5aGR7SMq48nzwwYSPhSkZjJd&#10;3Y3gzUvGPhzRJf7Pt7jRdQjl+zyjQpQTJPtCxRJnC3A+RkM6zKoSNYzIu4jpfGmg67Y64urwS6Xe&#10;SQz2c+tu7yx/6MgkZoppIW8tIk2KIWdpmYgIjq+GV8yTJM7wvoPhvU/7QW+Sy1S6luHuNQkW3toZ&#10;rqaON8zCFpkS2aONg7N5DSbpwrKTt37Hw/8AhNF4Yuo/it47/tS3s4bdJrVLy6ndHYCP7NCskSyO&#10;yb3afMYIjEKMVkAZY8LwN4xlfxlo3gH4dadqLX9kJLi51FvDxtyonkZZrxB5mFMYkZgFTY+4l45n&#10;8sHqbjxF4d8KfDPzrXwXOui6xHBJdaoYJXtoZGuWkdADDN85aTc0gZg3nTYDGONGSkrkz5tiJdO1&#10;zxfqVl4c1/S3s7Ge0uZ2uPA9taaja3cIMgAUSWytHAFfeBvcMkwjdXeQKun4e0oXOoaV42X4cC2j&#10;1ybfLca1q5RtLEm4PHFDesCd7TzNuifEnmGNcqxcyeKF+EXjKxuvBHiLxfqF3f6hcfZLfRdV1BUj&#10;LXEV0RJHEVUiJ4xPa4hiTc3mqBI2wjC8D+E/ifeaTdWeteJdR0220oz2sOk29lHdW1rZwRJvtmmn&#10;k+03SvEu8fu8iR9yFFIWqdm12Em7NmzpXxDg0zQdfsfCmlvqXh+006bVFubhD5UUczb1dijqwiTy&#10;bhvILSOzyKM5DCHh9T06/wBP13TptR8V6ba6Hb6vPcf2Qnh6TZBCVglMa/aITKZJTJOQCkhladAy&#10;pGnlt2PhXW9M8IafZ+JrDwtH4j8OvdPe6ZqFrLbagE+0Rzxt9mXZAqK7tCuEATNyQUZ3kkrd8T3H&#10;gnVPFdodH061uob5Lr7ZaaVqbWURlCLHLJdqhR5oneYIkcpKr5KSLklQUrcrYJuMtjjvDmofGrVf&#10;EFpc6RrmoX9vrGnXaXthd6pdCCELcxJDNGUlG+Xy5DJMn7khkPlKiOjrDc3ep2L2OveENa8O6nYv&#10;ZXM0Ph+9sZ7cX6w4jQSTN9pnurrzZlWOMOwnBGDGZvm6fW/h3ZaH8J4U8DeO7DSLGbVmvbeK5skH&#10;ktw0YWN/OVyJFbc0cZRoXO3GxGGRo3wk0jXL/TvEviDxRpsl+bW0httRuWgjjnW2RpnVY7eBYrmI&#10;lSNgXbixgIZlUtJPu21KT0ujIPgy5+IXhPUtB8D2kun2XiK/hu4W1OJoRqdjCLmUCBQ4EUcaskQi&#10;aOIfISNwLYxvF+maZpvh9Lm4vNV1jTHv1g1C+057j+ymk/eRPAJw1zPkPGqyoghZUiQqPMiVD6Hr&#10;MPhnwlokOi6T8RNFeeHSJVmvNbRp7yOM7hZzxQBvKTaqBFYJuyibg7zZXM8PeOdA0/XP+Ec1S6l1&#10;jTNUm+xpNZWEVnZI1vbIsSeUwDvcgwqmXJVI0i3n5SkTTikF5XPPn8XS+GrGy1iD4davD4suUuJ9&#10;JsIbJIZDL5SiQPEjPftJGLmTzJN6lY4Y3kjZFercPj7QNA8VaLoLxWt/qlxHBBe2NtdEQzots4e4&#10;YOwMDyIEuSSSzFo3fLKpSz8SZYPil4x0y+1DwFczXdrqV3HYaVeXzLb6g3mKt20+6Py2RISZC0cg&#10;ie3eJi7q7LW9pK2HjHVLzxD4n8KxSa+iW95eCKwikR7eVYlt5JkKEADyyirLNBtiwyFRK0g2srK4&#10;m7alDV/COp2OmQaXqHhefWtXvNR8zP8AaUdhplxCIUTyLiJocyGfAZCd8rku4ZghD5lvfQ6Her4Z&#10;+El41tYao9rDqMEV3pct7dwzyNawm3lc28aTMkbPiQOpV5SpkEzEehaJpFpe63e6Jba1e+Gl3yQz&#10;pruhWYMlxIbh5LuNhGNzxm2aTzC5Vd5XIZG36uhxaxrXxVlF34Ivjolt4eCS6hqt5Zfa7cIC8ZRo&#10;onuZIma3kJ2uwZ5PmQneKFFWRLmkeV6nN+0X411uTwZ4QWXwve7NRutY027voLu1EKjykaeBiFEZ&#10;EsUTF0XY0GVUKGC72reHI/g5EdX+OPim58SXMGoNeX39vD7UztsMhuAGAYQO0aIipDCqG3YK6qri&#10;bV0vxvea7rlnpnw/0W30O4indPE9mbbUYNRtpF86SOaOyRLWOSWbzI52ZljaOJyXR0IEcXhXUf2g&#10;fjJqVjY+O9GbRPK1BItSfRLRpLmdDCsvmSTNHIIjItvbI6I8a/vjvDKyhqSugcne72LniW8+CXxB&#10;8D6X4eurmW1sb3TCdM0q28PBXkszKWUYuPMhQSM0CeaCPOKq/myIwA2NH8JeEtPtbO2sPBeh3mn2&#10;f+lpJpBuNM2GSO0QW6WxXYGm+SQLLLtIiKbSEfbrajpVp4N8WrrOp21rM80Ukwg+23DSh4pJJnmA&#10;SLyJpCzkxxiMSAiJgGAHl+cQSX+kyahdT6Rr95bPpMbP4ot9M1uTzore+hCIpt3QpIMzOERYVbyg&#10;8jZlJRWalbqQrcumxf8AFfwQ13V7mCD4efDe9g0nV4rSTULXX/EQjtN32pp4nnNpco97HCqKdokc&#10;IjEDzFUIdLxp4K8M2N+fD1n8OPDl1r8l+6NrcmmW9xpkREG+WUwRQtJA0eFijDK21Y0dpJCktc1o&#10;Xi3Vbvw3Y6D4j/aEuruKyvX1qzOv6dNZ3GrWnzTqlv8Aa7tZcoyh43lxEp2rvljTNa+tfD74ReCb&#10;jVfBN1411Kx1XVtZtb5PDnhqzuryyW9m2oZjbxo6yqnkO5Q4YRQrkqymVui8babke+tWzEtPEmhf&#10;CNG8LzeGVOvNZahJZt4mktrWC3hgUMohjZgluzrs8zzJGRhbSM7SyZVneF7vwr8TzqHxY8FX2ms8&#10;ek+Rr8Ws+GyLTVrsRXMKxxXj+TOsiwlnLZLpHOQZJVL7eg1r4U/A7TNQbTPEum2moaub6S61+207&#10;Q7s3F9YLdKq7RciaSMCQJK7QumfIdUGNzC74h074XaXp2r6kdR0yzj8ULHb3MM0i2o0wZKXKp9lh&#10;jlkd5hJIUkcCV1kb5VGwjtbzK36M5G0tPH/ieW1n+H3i+40LSNA1X7DdaxHqd0t9dTNcW0Mdvchl&#10;iiWSXYpc5cEiNJWchZJcvwjruvHV9K0m38L6Pe6jbX8dzDPaW1wkMt6LuaTyWuRLFKzQ70/cyJK5&#10;a3MbBTL8+jqHw/8AD9z4Rh8RfDRYbjTk19ItMv57e4VTFBKyLADdNEmoQq6wgeYVZlQqss3y7ug+&#10;H2g/CvTPhyNX034gCfW9CLaf/bj6UAbWd45XkTTW3pktMUDLumDPGrOhDB6avJ6h7sVe17mT4zh8&#10;L+PNU074b6/4Tj1FLJbJ9QSMxwahdQyXDSRK8MFwkqxhpA5V3iWJILt5yTLGGXwn8PfFfxK0yTxr&#10;ceOrj+1L+0hbVJtBe8xfiWKCW6aVnMqwyC2uZPJhtR5akqswlKpGvRjwho0ur618aIIWt/FtrA1+&#10;F8XaRNZRR7FgmLI9rAsske57dWjOZJTbNEwI2mHb1mD4n6rf6ZBBqXhprWwsZrXVtUjskis7ATKc&#10;QQ/vi22OLaghXDN5ayOEJiJIx00JctdDk/GNpDoRnvbG08Q2V200VnKdE1w27X6WbyyssdrvumRE&#10;hWJlj3x/aGkKO0Zki81llpXgM6JA0XxUbWIJ3uIND0OznN9fS3txNPM1uElU/OUQkNKVMe6QS7ED&#10;o3SXOhav4X0m28LWyaUl1BbXUc17DPtlGpv9nkgmmtbKKR55Rvt3VhIx2qkjsjcNw+pa14d8A+G/&#10;Dul3kNpYvZ2MVk13Dq86bJoXttl2ouUInkjIuJARvVWwEMsjspxkk3qXBtm5f/GX4ZeBfiDq9uda&#10;S2bS7B9Ss5/FDvDbQRtBJAlzFLd+bcsgFuRth2x7DIxUAK0unqFlMqXHjHRvFeqeJ41tZWlhtNGk&#10;aO6jJIt4kubaOP5YzdM58ydVDWxC/Z0V2j5Lxv4Z+MWqXln4i0PSNKIsiIriW50+Rrx7QQrFJbre&#10;XDSlYzPJKvlxyGdvNOdrlsecaz4S0TWNJWbxv4fFxbaRZvY+FtJ0jUbW+/slTNFM/mSyob2CW5Cz&#10;EGFHdUkAZnESvWd4t3Zahpoe7aPq8njjxZc3GoeArC1n+xXGn6lp9zqSG5WczReWHaC4ki/fSwsF&#10;UzZfaineykhms3ngBNRvdW0S51OVl1SC28Np9qutM064unSQMEOnxsssbLAmT5UhAjY52MxXidJ0&#10;PRPhVdv4p8f/AAg1bUFu9IuLa1fWNUubmJNOa5iht9OihuZ/LQxW8zoGxBHI8bmITNK0lR+FvjNZ&#10;65qeoWN/48vvEM8V/Jp9zeXtmV+0RJp0kwhjG2PfPN5ZMUSGHy2neQl2Uwxtwk9hcunkemabofw2&#10;0G51DUdIsY7JLR3nj8PWxtoLa5fyHWS2KRAgL5sqM7lAYzFBvkAj2Vi2nxcu2e/1+XQbm+fw+lyI&#10;4f7MW4uYUkdZYBHNLfTJPIzJDHhHWNlBcNsjGzh/Afx0tvitp134X0Xw34i1GfT9YZJJU0lnEP2m&#10;N7xZpFluIgtuQguMgzg+W8Y89/IlfvPFmr29ubrXtc+IDTaJYaSg1nTbO8urLcQNmJJrdJYrjzZZ&#10;LhHMaxgsgw52SUW1syZJFzwjF4D1vx1B4M8H/CJr3RNNt7p7HxHYXsdxZ29wXEzxiFAIbOaMt5cc&#10;hkSQLDsUlVTdk/FP4MfBfxfptx4Y1TU7eXXVgml0LX/K3HSZbdYnWVJkLNAuJ41TerzATIEkkUR5&#10;1LPxLpOo6lH4btfC2nx2+jaM9xquiavZX7FbOV54II4/Ot3yjMscYjIjdAJgEUbwYPGHjM6HZQWO&#10;mW8B0BNYtovE9xYW0rSWySSKkpmtlMrrKYhbRqv+sEgnLKcF10c5QSs7MhRu7P7j5t8W/sJ/Ba71&#10;7T9Kt/hvqcer6paQW174itbOaaRpo5V+1DyXnQuoO9CTHIvmBlIcurLw+v8A/BMC6sfEsuoaX4w1&#10;OGw0uwU30suiTSqY1RYlR4BPCsHyso2GUuzeYX2IrCvrjTviF8UJ/iDPNFrmkTppazztZ+IFm+1C&#10;NbhniTy44reKORAGQoHlOdhcuI0kqHVfDvh6DQL3XtQ8DXmmyRWMkllda7aG5+0RR24nFnG0scqP&#10;EkiTzFCseCsZLYV8aRx2Jg/iHKhSe6Pz78Wfs7fGH4TX8d74f03UdTeQyW1lqEdoTbzhZysqzNIM&#10;B828m6LzGJhY7XKskr5mrfDXxHaT6Hc+J/AUt5c3LeYZtQvJraC8WSKIWtpAkELRJNJ5cMu1JCZF&#10;mRQrLGpH6QQ+CbbV/CF3/YWt3a6nYJHeRXMTpDMJpBMhlV7Qs8+CykxJ5hV5VVMoSk2Ne/DXSI4L&#10;e9+H0M97eahqsjwapJql2LmO1kFyFEckNte5iNl8omWRNpkIAV5JoZOuGaVFZSRjLDU27RbPz++H&#10;8el+CEufEXiDRrLTzfA2H/CRaZ4XnaC5uzcrcRXxuIm2NKPMeAgqscKJG6xNIG3eneHtW+GC2snh&#10;HTLWS+mudT0+GGYSPqS2rybM20rS27JbwyIIi0jFwVlRvMXzWiT6R8UfBH4M+IdVg8P2/wAO7m40&#10;jxPtP2gadiETS3FsVW5gLxpKsqzlzclUaKOKMDcHbzs/X/2QfhV8NfCtrfa7eab4YWwtE06+vNH1&#10;q505plkklEcKRXKOzmTG1S8mGlgUNGASy9McwpS3TRlLDSWzPkXwlonwi03wHFaeE76K8na9khbx&#10;Be6hZpHbygC5ESKJh9nkaGOWNY3idSXZFbmHHmWjaz4guNXitNAk1PU9aW6Zh4e0lXaVJN8o86aU&#10;ytJIPMm2eZFvjfgAYZQfqbxJ/wAE+tYi0O48LaZrHgu1j8MGe2vNLurdR/aQTyZpZba1k8141WIs&#10;7eSVl3tsESMA1ed6V+zr+0B8PJn1u38Ux6tY281+tldyeGL2K5iP2OaZgsUQ812xbqWXBt0coJSq&#10;PIT3Qr0Z/DIxdOcVqjznUbzxpp2uwXXxA+G2lFJNJMqQ6p9me62hpbOOcxylGJDqo2RmLBIIVmO0&#10;bPxF1fxj4tuW1rQ9O1R9KuJCiyaY8ci215FCzyCNZLiWGHMgu5HDISiybvKRZEqTS7seCbbUPBXx&#10;B+AuraLe3FvDDcrBJdwxahLPGspV7bUdRWPDKvmDYse6R22ptVA/T/CTw14S1HwZ4i+M/wATZ9Kt&#10;7aztGa3jsNLluA0jxZiWGQwPb4W6+TKzOvls8a+Spicbct1ch6HlOn/FPwnI40PX9N1a50i30rUW&#10;tLGyRo4ZhIXmKgSL/o8ivL8rJG4EseSihmKX9J8A2sGiW3jfV9E1WMyaU9tMsuoLePdXoEAKSQ3E&#10;axSlkcJJCYtqQyK5BXLV3vwmj+At54W1jxZ401qGeyeS3ih0f7AkcsHnyyLbXYjLkaesa3CLG8Zn&#10;ni+V9jLMqS5uraJ8KfGematqfw18LPpOk22kLNoum63eNdyG9kzBJFi1FuyMrXFnJFGfOcPB+881&#10;ZDGdIqysJO5z3iC41e08M6XoXg+XU9Mt9OklisbrxEBJAtvM06yKtxBJKqySOnmFF4cssg27mWq+&#10;peFNT0i+WDV9cm1e9eeKa3OqvbwzGFXV0uY7lEby4dsxJfYw+UEBVbecu31vwZpGlWWneG/CN69j&#10;ourm10bVpLC38qCSSC4ZJEMM8k9vJKVhl2PEVcwgEIqkVJpeta/rx1XwX4w8MWVxaWRmgguL3VA0&#10;Ea7Y4kdbyWJY02NDC++NSXV3aMndim0mM6fxNZDwyV17RNP1awSVIJZo7C8S3V3jiSSTerSxFQ4k&#10;yRuY72IGTA2DUfHHxH8R+LJNT8LSalFbK8W63u9dtoI7O9kiEQMFu9vORHvwUxyMpmRD85qy/DRb&#10;mCTR9SvptP0+N7iRb+z1O6uYYIgrK9sotyPLiMTBkMiJIFZJNzgkHk/EHjLxb4O02y0XSNUitdGi&#10;MNtDpN5b3MqW6xiKQNG92pZcyTSMULJhtm0MIhJTVNLVEtnr+v8Aj/xJpOvnw58QtBvtSaUJ9iuL&#10;HWvvW7Q3ZkF5NbRxXksccIkQIx83MJhQbS8bed+PNNTVNQsdT0LwlpWkaHpDXFtp6QeEr+JbuBIN&#10;sly0zIsglZU2NuCR71YqUMSltO9+HGn+IjcfEDwj4x/tGxtF861t3uvsF9csZYrWVdqTKY5I2uJH&#10;BljV5MDLBWAGT8QfHfh7wl4gW/0TwUmtXWqTJahfD6bjcjchtJ1giuvNaMz7I5VnhaJnBiUu2GSk&#10;mK7sJ4y+NvgrSltNJuPC9tdaXfWd3d3dxd+F5o5mieCMxx+dbFIIZCVIQTJPIhbLEqEC/RfwM/Zl&#10;8WfEDwZaal8XfC114a8PzCRl8OnW55U1OWRkkFzf4AkiCvlghKNvi+d41UxNzv7N3/BPzxh4k8X6&#10;F8XP2ircPY2+sC+8OaBGubqWeOMyIZfImCrAs582KNAeEDyrGgCR/W0N7aWeiWeoFhezedLJaGCC&#10;ONmWZcRPKLeUJMNzIMvtw0yNgEEmtCGyn4b8HQeALa3sbnw0v9lS6VOs4LTxQwW653Rt8pWPYGUB&#10;EYjbsO35SRzviXxA9tptxr/g3wZNquo2wWPSItbd5Fv4VlihknWGZptjSQvLGsph+0YDqXQEOb3h&#10;bx1p/ivx3ZeItVi0LVbeWKe2i1rTUumSVEbejPEY2is42SNgrmbdJ85X5dkh8c/b9+L3wp+FmiWr&#10;a98Ntd8QSaZcRwzaloF1FFd6GwSJopVhvJWWbKxkqrqzIGZnVSQzaQjdknpmnR6f4G8AQ+P9U8ZW&#10;Wk3UMTNeatcaTbWmmlzCXRJII9ksofDn5JQHLltkKqErxTxF4T+GPxos9P8ADXh7T9QsZo7O0vLO&#10;2DTrHctPPcGGCFrjDNb7LXdFtVJQjBFUO0xHFeBNJ+IHge1vrvwl4vZrW9vrlNTv9fsbnd9qDRpM&#10;wZl8mV42jkjEkoyROdvzTAV6jpnhzx14Ni024hi0K4jUQS3F7bfa5HjtbhVYmIlTvecuCFWUgEK0&#10;cMZEpkUgRY+G3g7wL4BsIF03S9QWaWytbDQ5L7wXeW39qSxoHlWZ1tzO7SGQI7PDI0ZG4M22q+ta&#10;P4ZR4LzW5hrv2hrC0hspzPLIhmz5QN1Fbo1xCVgAgOyMr5yKrKu0NFrPxN8R6fbp8O5PElpoNhBZ&#10;W1rJ4gvoL+S1t9RDSiMRS2Uc5aUqrsWdIo1CuBlcLWNF4vsPF2gy6dpV7dXuqLdw29tqt3dtJm2j&#10;aS8hl8qZbpN0bwkJIZpAAYGIMjJIYKT0udd4nOp2Pg86X4Hjj0RdLvEuWWUuZVhlihMUf2eSHzE3&#10;iaIukrbmkuXVI+DJXCa3othrGuwG58H6NDKdOitXsW1qIohlW4jd1/s+6EkpO1FDlVlfzDjYqKor&#10;2H7Qei6RoseseObLTn1fSpJbnStULzXcZuJFhM8rCCWPyhKZEdoDkM20Rx7jhF0b4o3uvt/Z+leI&#10;/DGu2LX0Nm1zp8saXEV1OjKJmmvoIGkBWCWNTFLIiRtKgZBtFA76XNrRdF8cS2ttr0NpI97ZywWi&#10;W2phJZZITcl43i27oDIPldUjk3lclixIU1fHmoeKZLMQ+PYPGttLBYtHo0tvZvM2pMyuzFyIojlH&#10;DqVkw7pcTHzmABjsz6d8PrKEadqOvW13dahdTw6do82kmOOzQQpNmR7B3gaIiTIuHV3GQWlbyyq8&#10;r4p8PeEtc1O1b4YeL5b1LS+SdEnlTU5SmZWdI7bm5x+9g2oTECE5XPLAzp/hRL4X+It+l5qOjT6V&#10;pXhprPUdW1TTp5tk5a4uIgtzKl2ptYxIyECcKu6IM67oYFKaVJput/EPTT8DfiLPqNtDYramDWDq&#10;d5JdSzs4IVpIVc7mUYO5/OJwpYokZ878S+MbTwsLx9b1C1UzWk6aJpOqw3D20aAokkf2aGQtu+WR&#10;TnMKq+5QQMipeeIvCHxD8T6Tp3xS0Bo9Olto3u9QW8jke3mSWNMyS3E0m2ElkQhlyN0KLGkabgr3&#10;YHqPjbwv8T9G+2W118NNORItOSzktb66jL6k73UnnwtbSwh45lWZ4BCrSBjBHn/lltj03VrHTtBe&#10;aafULR9H0iRPDd9pGth7OOGRJRDAZczpOjRJFJ9kmEQgbzxuQoYhiL8PfAfh3QoJfD9jYarctBDP&#10;4dm1O2s5YNOuXtvtAMUkUsXlITHEsxaAygQ/LslUBrOrWtxFNqJ1/wCHnh6W5k86/srGwnim028v&#10;PldS5+zQM2JBKvmvKyhS4UlN4pgQ6R4q0vxD8Pda8QeGPEM9lpdna+db63aaVLPHc24RJ9k0UkEq&#10;Q7fLVGZF2b42ZBJsUvZ0zVvDnxe+FM7z/EhdWm060tLfVdJhsL6K4ncx/I9qVihwViXy2iMgV3WW&#10;RQuVUVfAun+JfG+lXeu2PhLR9QawhaO+Xww04GjMsgdb0rHI0MhcpgrM7LHCy5KGMFel8c3Gsajq&#10;1z4d1n4l3V1cpZJYX+m6nAyzzDfFIxEakJcBTIyyJIuZMMCRseUJuyAxPEanQoo9f8WX1ppOq21n&#10;B9oGntd7L24L3KPdywIwaR2OcRkIhZQACUVXwdR8CeL9KNtda3a+K7CPxDokd5pl9qlgs9tqkyMs&#10;lvNaPKzMY41m3KS+3e5ZGClhVr4dHwvYadd6V4e+JuleFtPtbqNNaXRNHMset2zMsHmJcK7SwFWW&#10;MtF5sKBk3RorL5TdMLX4efCzXba413xF4X1ZtQ0sSQ6iNRFxf6bHM4UafdJLdGNLhAqRyIQI/wDS&#10;WWaXZupXaQHEfEuD4WaBqLXfiPR72TUEaZJ/s+miCW4CSzyCOQSuq+Yx8p2R/LVJN2SWU7tO7tDr&#10;Gi2h0q2u9AWS/Om3WkzarHbxxzBktTaCSC4CLkFXCsfMYJIqttRhVTw1460eDxBdX9n8P7KfULwW&#10;81peWs6W0cs0UjvK370yx3SMvlhsM7fMsQjRztPb/FPWPEttZ6frHijQ/LsrqymlSz8MpK0+HSNW&#10;i8u9tEMskStkbZMgzB8gMEIncDlNL0bx6fhzbWHie+t9S0q9vZ1kvv7euCziRcNHJKF4+bfH5Tys&#10;wViVCFfOaxo/g/RdJ+JAm8R6EdPu7yW0hl1TSfFcsqW0kqbgkyG2gMkjK8btbbTE4KuxLA1L8Gfj&#10;NpdpdX1n480KXTobFD5FrewyROLiQCdkSJnjjjJ2JIXeKKNjAxY7NijoNT8cfD7XvDmoav4O1Dwb&#10;rWmG0ZtRuNSQzym9ltnSBEktsRwPiLyjCGLsGXcu0iRk9GBkHwJpll4/vDqOoeIfKu4oLR10+wjF&#10;xPOqK0ttcMkc7h1jk2bjtIhZSi7Wl25Xxwn+JF9PqXg3TtC0zUdLmspbrSrqHT7OG+01hHFveaOF&#10;Wjt4D9mCFYpI9jJK0o3bQ13SrDw3eWMieK30lZrCa8vNM1V9RstOcxPFLNJJHCyQ3Ny8bQyK8aAN&#10;ncPKEhMzL8OT8I/iLol9oGm3fiHTbjTZYWuNQ1LULaFZpAFlMVh5c0zQSXAg2rAkcjASLGqsPJjL&#10;A4zS0+JlhYCDxb478Nr4hitpRq2l6vpMUMWmSWkzpHbwzDJI8qOCQIuwIZo1Td8wpNR0WbUvGtv4&#10;kt9Zs/D1x4at5riSz0zSYNSOY13xuqfu0nX7RtYxlUCyCUuhAkV9y+vX8L6NL4L1PXZND03S9Yu4&#10;rS7stQurKK3DzmK8g+2SMTLcmGKMZVJF2IxZgwkKW/7e8ReOPGLeC9eGhweF7mGC51LSNQvJSsVx&#10;HcoqR+arzSR+ajyxN88TRCbOyQoHp3WwEd74Rh1zxEdGs9Z0q71OPTI21FLXWzqOnnUbu1cq1rbw&#10;mNFnAtvKkRJJUjbySoZkMdeWX/ifVtP0Sx0bVvDCz6VHrl9KLbTr3fNdLLHAk5QmKaFypiBXZLGj&#10;DDKEMhD+sb4fCmk6de+KYtCF/Hd29tF9u1l4GtyVkYyqoMpjAedsq28ZAEaHeAq+JJvD9j8Rb/xr&#10;rkVtbawyyGW+0bRox/aT26CTz5pJoolKtH50cIMcePJUusbAmROw0rnmfh/xddTTX1pceKtK0jTr&#10;i2ml0+Wwt/tN3GsYkVczrDA8QGSRE9xh5PKZo32BhJ4q8Waf8VvF93p3huy0u5TQrKFbWXVdTtTq&#10;MoM6h42kjS3R2Ad5WRkLIiYJUZaPp9Pu/D82uzeINV8Sa/PqWr3EZlsz9qSbUbqaeaKSazkin8mC&#10;FxywWNoW2qFFwU20+50L4eXWvTaIl1Fr9pLNIthBewWXkxElhv2TJBLCWVpHQea4LwuykLipDZnJ&#10;w+E9D13SB4k0DS4rU325DdQ3guJILeV2j/dRskqCMBWXc2AWxtUHBXSvvD3hrVLO/wDhbqej3slx&#10;5FmdMhtLtPJup5POJtQks0sXmTSPEiqI0G6SZXXJ3xdjB+z/AOHvD99qvh3T9R1fS7yGNzdaO+qy&#10;Q/ZISH3Mbe3gmUyMqAKpl3sLeViNoLJVg/ZuewsLTQ/EHxTbSjcs8Yi0C+huJIpHWSTZHarLGrKx&#10;jgDYIIDZWLLHywLnMeINAsbGPUPhTPq2tWuo2j4uINa02VZba5hWOONDLdvA45wkuTGnl2+Q0xUB&#10;688l6fCtzputaHb3MulXzDULnWtOu7e41BJYH3WfmRtLapIHXzBE0RVnCBZGQlnj8W/CD/hJrK78&#10;B6P450HULNbm406znfSdU+2X8rRxeXa28MMUy+dEFdwjBGD3EwLvmOVItR8C6nBqy22meHtO1h51&#10;vmktdL8RWm2MQwqVt4r+2BguJCpVpYIioeOdFMjNKEhdi76Dr7RdZutIm0Twl4e8Rpc6e7x6hp13&#10;4tkDW2Co3wW/lR3MMREawYdlA85Il/1qMeX1TV/h0xTTPh7ceMYHW22XFvqejrHqNyzI/wBoi2JL&#10;MojDoU81tjBXQ4DLIxzbfxPodprGm+D/ABjB4guoUjEes266ZFc2OEEiqYkRzJ944GXcI6xhAwAN&#10;UU8Y+DRp9lpOvt4Mnn1CRr64i1nRruwkt98UcZgMtzGY5yChkVZJZoi3IYOVcUomZ6ba+M4tauNO&#10;ufF2iaU81jp7Wcr3OmTR3ElsV8xfLtJBK7yhGdf3MaBpJBJ5n7wtWX4dsvD3w4v103WPDkMI8Sah&#10;bma4t57iS+tWktoPs0ghlaI3MEaqIUYCN08pN/nSSsww9A0nxjaaTNbWd5ZzteWNvYW17oF/pl1d&#10;2gWJWVWeOFZHLoGR2KPIQ4+SQl6fPq2qxDS/+E20fTorPWp5bi7fQLyRLy6AlMihrvTmIS4byw4j&#10;fynUiJjEBJGwTiVzdzvPHXw61E6fquj+D1tJ7q5VbW5ub/XfsR1VJ/PEKyZlDmALBlvIlkgBEfmb&#10;s4rhvAvw0ito9X0LVtdki1u2uJ31rSl0u5tp7h2Yq9pI5ORBG0aK0TmBv38qKCrBq9a8L674Q+In&#10;iO50TxV8R9dtLi/ultdO1jVpYpYdYAjjZRcQiVFt50Z3ZfLSKOT92PvMVj5HxtosPw98V6i1vJ4S&#10;Ojagc2XhltI+w3FrIVVWVJYhKAxfMu8uzrLCxykYDlIG7HPaJqt7cXt3DcfbwbPyLaIfuJIbaUyZ&#10;iIjkWVXi8pCixgICAMNsUkdRqU7+DNI8M3XgvxDd6yLu7a91rw8dKggjsrgIQ7wzuyN5qyCLY1us&#10;ZRVkTau7ZWDHovirxdfWek+FNCv9S0i70iBdWbVbVPtNlcN5hdIpMXDpIAyneUCrKHBMyoLi4Lmz&#10;8J/D65luL/UbXSorzSFludZt/FInNuCF+ZhDtUMsZZmhmCkE8Kp20WsJoualb+OfD+gw69dapNap&#10;ONs0cF3EPM27CYbq1iuGMKSKJWjEvlq775FnOEZeX1/QtZ16C28UadpOm3GjabcyRzQ2VpFYQXYM&#10;7HYwZFlmjLRI4SRAORIEV1eRO4+FOkeMfFmmT6rY/EGGFbLy5xeWvi23SW8t5jJGjWqXLxtMreSS&#10;qRb2JOOrJV+PUPC+l391pZJ0/wC1WsqTzJZQvHcfKjGOaNLkhHLiLcq+YXaFPlBcbTbURx/jOx0H&#10;/hJn1LVbIeH47m5nks9Q0yJPNuEaSQvCkNm0sQkEbKrIZlZC5izg7Vr+DtT8S6rr/wDwlnh65vtY&#10;1bT9Qg+xaZ448PLqEwLW+Imf7VAGAARI4nbeoUMFaMxAt02ueEvg8NXtbHwRcNYQajmWG2g0GS9W&#10;K6wAySJJDwIzIWCo5V3LfII9pHM6b4c1Lwnrdtq62jpZ3sgOpLo7RXkJtllSR2litBMcmby12PGC&#10;HRcjcSy1HQDA1rXdSsLO58PTX9haJCslusfhLW5bSaR2ZpRHJ5YmeTdjYjszDbHwc4aLrJNH0uxs&#10;o7jxT4PkmvJIX+1o/iKLTbizEkTgtDBcLFuWNPKcOrNk+TwgIDa2u+GH0LxLLqXiTTbu4bSpBLHa&#10;6sltHbD7Rj5DNFMNquuVUmMkEPvCrwa2neJ/iZ4b8Y3eoaXoUtjdtZpFHbS+H5Z7fUVXahVzt3Kp&#10;i+U4jY5hRtpIZwtwPRvh98KvGnhPVL7xfo3xA1b4eaXbWMl4tnrN5ZWkc92IvKLCBz9mlaQjZtZt&#10;wPDBlINeceKPGfjTxf4mS/8AGaWjajNA8VnHcWbLdLCVRmIlFpIpbMQJeMBcl/nBkKix8PbiTwLb&#10;6os2oLod+I500Cfw7rMv2W7ulmBVbqRpBsWNXcr8m/G0McbpFnGh+J7LR2XxbrUyDRrK4ksNL1nx&#10;C8kMoDsitaxIWVi5kd2il2QMqMWcBzGD4QMW88J+CptUXw/qnie8065WzCm80+/vJppyQirCqzRC&#10;J1Ub0wiIrMCfNKgGTE+IHirQPEWqwpe+M7SLzZLUtBDp9hp6XAiB3I5HlxhjnczMApMjOWYlg9rT&#10;fCIHiJdU1eGMRX8F3cga95sdtIvkzoskUtrIqFxuIK7wglMaPwHBg8ZJLrxu7my8Ly3E115Nrb2X&#10;h7VWg+yYHyKqXPmloSpiJJfAbABA3AXGzYHOJf2GoxQC7s31JNckjM2oSzNZ3Es5jQvlwyMrFnYP&#10;Id++RXCkBht09Ml8O6Z4T/sDQ2iZp5PKvLM3NyY5UWOOHENy00zglHd3GIgvzctuVRd8K/DPxb4u&#10;8C3Nvc3dzpXh/wCxJPqlhrFyIrdI8W6JIjtvVGdynymRgJNzHy1iLrRj0GOay06/h8bf8TS0SKxF&#10;vNb3L3qTQsg8wAuzEKmxBs+YxxbAoPymtH1AaPB9vb+DdS/4R3UdSi0i0lB1B1kc6fLK6xgXAZ4w&#10;VdlAypHmbfkB52rl/wBseLfD3gltN0i+sn0vUpYhJLqMytHYyyMFaKWaMRtA58ucAyEuY0aVVhYq&#10;WraL8RtJ8Nxak2u3pjnEo+ebTJIFiMu5VO+3SJYGHzFQ2E2sBgjco2T4Xkkj0HSItDaxaWee5tLS&#10;41RHWRiseZ4VkxC+9dqbPMaYvC4lRAyZWsdxNXMDQtI1jS4I1OnXcstuiXourbXP9HkiLwquCQXb&#10;C43LtbCsCV+UsL/he68T+KPH0/hPwdoQsoLlIrO/uYntLBrmKZkffNNO1t944YPLKYyfLUOAyA9B&#10;NdPp+kBtE019JkaQHUbex1Ga3kWdmWN45hJMwcbC5BHPz42Kuc4d9ri2+oXDzaNqun3OpHzjq9nq&#10;LTW7RtCAyBbidN5G+OQjAwAmwqdq0XuMnk8T2WpLYT6XDqWn3MKB/tZ1F/Mn2vKWm+bYIpNoVPKL&#10;pghyW+dQl+G+0vxzeT6do0NraQSMJWvRoNtp8vyox80XEk6hnOWLEuCd2XPygDmtQ0vVvD9p/Z2v&#10;eNovsjxSXdzGYPKXSbuTyopHj2MsbSGKCDc5kTzDsGRwx2ND0aW9029j8GeObDUrHS9Tjh08f2Kj&#10;xanAGbM1vHgKcA4eOVkKiT5BMxcKONgLngaHXL+5vp5WsYrLS4pr25g1OKCVrqL5WknJYiV32/Lu&#10;BaMoykbflK4974Mk8WW9jpq6p4dgv712lvbHU9UaynZyxEbSNKrRSMuxiQS6bXZQQdxFbw9qfjLV&#10;7ua1HieHTPNBt2trHVEspmB+SNX8x4wV3+W7gsqgby3RVFkXFzpE8t9qmsQx6ppEERNzqe9b24mL&#10;iNSGjeTyhGwVTKxj2jGFRtoI1ysBLL9m7x1a3clv4XdorlLdmljvJWjiuIsKVdSoaIo6ZABzgKcA&#10;4AXL0D4Z+MPBseo6lDCIp90Ym0O/jt22zbCGDO0aRRjdkbQimQlY0MpYFuw8V+OZD4lg1G7+I811&#10;rG15dJ1aSYRWk8hYHeZJXXLN5qneXhO1WDjIUVh6Re+IPikl1Z+CdG8Q+ItZuY5jcSeHdQnkg8iN&#10;FJZreOMeUOm4pIST95uQDSlINDm4PBPiTSNQk0jTTd3JlhF7cWXhzVzPA8cKeZJvCTNEFCiRiJI9&#10;6fMW4U5zNZ1TUIr5hp2kafDHgZhvYkkkRuhy8nzNnryBjO3HFdLa3YtV1bU9W1LUIGlg2XWn2Omg&#10;xxoCHjXZLMJPL3Ij5dmCsu7krxcfWbmWR38KX9nYaaZXNisviJonliLkq7KGChsEL8qRr8nCLzl3&#10;7hofUP7OMHnfsY23iv49/GjwrPpXxH0S4uvGeg6tqOladpeswzlNPvpIbuMGZJIbaZxN9kCvH5yr&#10;hiFgk+OYv+CQf7Jfi7QfDvjax+PFz4D8W+GoobPxL4E8EeJLbVLzWrs3KxJqdjcRT39zEZ0lRw6x&#10;GDzIpSPskIMieZP+3T+3D+ylqtx8NPB2o6Fpei2fiVYdR8JaL4Rheylu7K6jMzXNyY3csbnchCE/&#10;v4ycbYokr9If2d/Gl1+2T+zS/jHRvhl4k8PXmjRm8m1Eaba6TMh89J5LSO4aW3+0Ss1uALl7I2qt&#10;FNbys0aGcfktdZnw/J4mhLlp1Hq42+XMmrbO17Pbc+rpyw2NfJUV2u+/379Op+fvxh/4Jy/Hb9k7&#10;xNY/sl/sjfFvSPGfjzx9rcsPiXw1cX2kzW2sQ2Qd7Yz6Zq9qI7CWGO8hwsl1dGT7Q8kRCI1etfFL&#10;9mv4h/shfs8+OLH/AIKf/tb6ld+E/B3iCWW0+HXwxu5b+1vdR/0bU4rlre6sprfTEku7+G12m2sr&#10;eWS4M0ryfulvfqT4TfFPwF4cg+Ivxn8ceGodOsbuTTNH+J+oaHGfDZ0yIXeotJqk2yJLmU3NsdLd&#10;8eY9yNQtUimgT/R1+eP+Ck37S3xG1z9j2wvvhl481vTPin8R59Q1rQPDHhrxhc2+taVa2d8gSczh&#10;7TEwOnlGQxPNdSrOqQmdJLm29PB5tmeOr0qVS1m/ekkubXXezSSS3tsr9rYVcJh6dOc1sk7L+u5+&#10;Z3iv9tzRF8Rab41+Afjz4gfBrTJNVFpBpPgnUD9osLRkSW7uW1CGe3nu5hKyBI5Igm15Shh4U+ha&#10;d8K/2Kbj4bvZ+PvjH8U/D+pHw9qV5punfEX4e3UcZEgt59P1yKe1aWQwz2073SJ5IUkmJ5njkFw3&#10;wzrGi6t4Z1248NeJNBnsdQ068e3v9Pv4nhlglRirwyo2GRlYFSDggg55FfXPxa1z9l74mfEm3v8A&#10;9qT9uM+JLqCC6fTdA+F/gW7Xwd4Wd5I0gsIWme2kS3VhvuBZWzAxQlop7qeQY/TXhoUopQbtrqtX&#10;+Tv6t/ifPU6kpN3t89F+aPSb3/gnje/sx/tE/DzQ5/BNl8aNW8VQ3FnafCrUrPWfDGr/AGOPeZb6&#10;4gvooJLKJbaOYG6Uy20UkNzmQfZt7dv4s1f4ufsa/GOC4/Zx+LvwC0PVhompweB/Dv7N9i3i+bxN&#10;DNdTC4s72W7iuDNalYJpHku3kIjaOGKMxxsltuftNz+HvgX4D0T9ufxL4r8S/Fj4o+LrRL3QdS8W&#10;+Ibu0udP0q7jlmSN9Jt7e3t7CzlimmWXSopLqHydShCzQxSp9q8t/Yq/ar+HPw++O2geOfib8GdR&#10;1rUvF3jrQri6ksr2SAaPZWk0SI+lXFvcjUrdoFa+gjhWd45o1iDI5hjVOJ806fN8SWj83fazstO7&#10;Xc7UoQny6L+vnv6n114lf4xftA+N/B37ZmjeD/2f/AHjHS/HWiXnxj1KLX4JtCl1qTydSie50q5t&#10;vtaXYVZY57e0vLh5HsJ5/Lt1eK6ff+I37Ndt8X9ZuP22/jXc+Ode8ZebqfhDxFo2ueGdQjh88+Rp&#10;tg8iaUEudW0cre20dxkpdujTTIrSO1u77H9ob42fCT9ozVPirp3gu/sfAPhLVb/UNY1n4i3Gr2bo&#10;ia5a6q1lqcdxHqT3UtpFbSbPsVqt4imK9dmieVX9O8A/tMeFf26Phlo3iLTdd8Ka5P4a8av4f1CD&#10;wbrtzqdxpcM1vfanodxAL6GCOxdLosk81vALUW+nyM6JaWxtIvFrVasfejGy207Pp1+XyOyFOEdH&#10;/Vv6/qx+fuofsdfALQPg94x8Ffti+JvFlz8R7PUJ7r4XaJ4AuLW30G8iuozqNvHFa3dtHNYR3HmE&#10;CONN0MNzHLLbKPKavmX9ij4efAT4J/t76L4K/bytPM8O6XqF5aXthYarA9le30aslvE2oQ3sMKWz&#10;TFD9sS4EGArGVIi08f6uft46foPj346/COTQPiDqNv4Z8BeJrCH4ra5qVol7pf8AZqxLNcatfasi&#10;GaVtWtLeMhnR4btYIHeRYoVRfzb8Ofs7aF+2D4n8WxaGPFmrav4Mv7XRZtM+Efw8n1Wx+wyXVxbW&#10;89tPYC4+1RhI4IIjdyI0wlVUmKgeX6eAxM6tGXPLR9ul9NPXc48RSjGaaW3fr6n1v+xB8Y/2dfgd&#10;+0NaeEP2KPiH8XF8cfGTwFBqlrYeUZNE066uYLuVnlR762EkenRPMDc3cd99ndGuU81YpA309qv/&#10;AAU2+E3w2+Gtt+0t8Rvh74k8I+CdY8R6lpKeHvBPhOXw9qMcVktu9i1tqV7fvYamiWOnXsE5s9om&#10;lWG2EMCXkwn/ACG/Y9/Yw/aV8Q/G7wvceDtD8caD4O8T+M7bwjffFPw7plxDHZwXyRR3EEssbbIX&#10;NrdlZoXlVHVpIjIELSD7M/ZH+GHwf/av+EfhT4f/ABB/aW8XX/hHR7HxB/YnwK8MX+uaZpfjOKy1&#10;gamqbpbJYL2aKGa4a5W0Rpkt108q0eLl7bnx2EwiqqcnzWSv1fXsrel/maUZzlBxtb+l/wAOdl4m&#10;+Of7NPhHwX4R+OWg/te2HibXPEOn2Vt4GSXQmj1PTLmKdr3T31NVu55Ylt5bWMSpOk818WNrahYh&#10;DfG7+xJb+I/2X/htafHD4yeNPifpXhzxrenxJ4ftLDwjBG2rwWWlfbkvUe9sM6parpywtbwQ3bR2&#10;3k3QMbxXMjpxPgv/AII4/AP4jXNn8Qvjh4dvPBGtaNc3qeNdA+HqQfZ7thJp3+iwWV3eT3tvqkF1&#10;qFxpxEUctvshsbsq7SLDqPmB8N/td/sZfELwv4O1v9iW1uPEXg/xWnhX4cfED4iW3iie3WSG6vJr&#10;m3S5XUV057FHa8gSxt4VM6O0rRM5fzohTw9SLp053fmlt0Se2llrvbUqU6kHeUfzPPfgz+0x+zz8&#10;Iv2xvHXxR0PWvFGpeCvDGty3JuvG+kWOn6pe6bJOlmdNls7G7ga5IWdoTaWU9tG9sksjwrBHPbN9&#10;C/EX/gpT4n+NGn6tdfDf4V3vj3Rdc8PXMNzfePPD9jHpvhmHUptOt1nuLy1vnslgRngcW9wIRptx&#10;MENz5Qe3PE+Lf2C/2DV8F6R470u313SPGF74y1O2sPCuqeN/D1to+qxRGKeXzL++ugYI4kvIFhkd&#10;AbyGezaOLdJLdR/Y02heBvhT+zJ4R8Y/DT4yeG/DngKB9Pn8OnSVt9GfxN4ig060hvdKjvkjingt&#10;75bJJpGKyCZXtwfLEaIsYupg5SjNRbe2ui/Bfih0VXaauvzZxF3Dqj/ALwP8QdD+M2meNPhcPAHn&#10;+KZNJ09P9O1izub+Xyra71BXuLiO4CTTalZ3ESyvDNPDFCqXEVmp+xn8QNcu9V8ZfC74TfEXU/Fq&#10;+M/Dms61r974pt4JbTxNrsWoC6cyNbXEFpHYzQSvayzS3E0X2mK5gk822S3c/KXin9of9uH9uTwc&#10;y2um/EH4k/DWLVIbv4gaa2gzzRXam4S/fRo74SSta6eLgXBjL3IVY4I5ARKUiqP9nD9vL4h/s9X9&#10;14b8NeNl8Dan4S8Pbbzw34U1GLSptT1GyigaA3Udxpsyaq8rybTFJcCQlb+NDFBcbJiWCqOhKLav&#10;rp+Kv/w3YpV4Rkuy/r+vme+eK/8Agqb471n4++B9H+C/wfufGHhH4RaJb6z4stLCHUr5rTSZrGG0&#10;uLaxecRxxWcNjPZWsl6LdFnnE15GojuF3aujS/E79q7xpqnifxLZ2/hzxj4k1vxjF8RrdLmW51C1&#10;ivNKjZNDVNZdYwF8x0e4t1ZreO0gkaOaOz/d/AMbeOPg9eeC/j94as7DRtO0fxLjwTZatYTy3dzH&#10;Y+VLPcz2sSrCwe5Ec0kTzDy/OdNrRKGHbfDC1+O/xm+CPjXwhpPxw1D4i+DdX1GGa/iZTeX3hye8&#10;vp5BLfR3CkQfaJ7USyNA7gMIv3qNLtbaeBpw1p2XRv56+RlDESb97+tND9XP+CVf7LvhL9pT4GeG&#10;LL4taZ4N0LSvCnjC60Q3dlrtrDqOrr9mtiLeZbPbHp1zJdW0Bk0+a3jumilnYsJjdtcex/sb/D+0&#10;/Z18B+KPhF8XfjRZR36+N/8AhF9Ru/BmqPNfW0VnLFqMsG8utxL5lu97EDbqtxHmSVkklDPD8K+L&#10;vgR8aPgZ8DL66/ZT/a513XtU0rwjH9ni+GlpDqD3scuqwwixlmkUXGqyStqcINiYoIbj+0LK6JdU&#10;t4n5r4nfFT9sPwf4th/bd+CXw78VaV4VltmTQ/h5N4rmn0Wws54JLK6ha281bj7TOtrdXzajA00M&#10;s0U7J5j20si48nPFuDTT/r8Qd7+8z6Q0T9jDWPF/7R2s+Db3S/FGm6ubS58Pafp08j6xbaeqag80&#10;hl1hrNbOOyuoLuc3NtEFIS0u1jWRhNA3tn7Qmp3X7OXxUd4fgH4Yvv8AhLdVk8beDfGfiHwXocmq&#10;+HtduhPdXlrbQ25cX1zb3Vla5ceZcxwwiNDdziBpvjf4Gftd/GrxZ4n8D/G/4m+MPiU+uaJeabp9&#10;5ovinUZhoqXNrHp9p/aMkeowSeTGbx7eKRrZLeV2llYXiTyh5/tgfBPwP8aPGukfG27+Dl/o0Vlb&#10;2Fpo/ijVtfs7nX9dubXV5jFAl/Le3L6hcWyROkcpuoJl8lXRp0McC8VS9J8st9zbdpvY8v8AEX7T&#10;U3gn9oPRfEv7Pdr4g+I3iiy0PSfDnxh1x9FW3nuptVlvbe1Fxfi2jjtjBNPDbql2yROLe1cx4hSZ&#10;fj74o/Cj4ifD39s2w/Z68O/De60648c/EPxY2k3XhvTlsN2qpfCEyQxzXEUMSwzwDZcs/lqiW8nz&#10;J5Rr6o+APi74kfBT9pP4jeMvjT4p8JeKPDnj+01HxDputeNNesjqHgK51ZNXez0aKOdZ5XtZ7FLY&#10;fZoYmjEN5HcRxsvmR1Y+JnwV+Kelf8FFNS/bP8Bfs0Qat4Tj1bVIfD03i9NMie08xrPVbm+WwvJ9&#10;PeKOQ308y3fmsUKvHdqN5YlJx6Ppr92nbqK/K/67/wCRW/al+K3jG4+Hnh/9kT4aa5q3hnw78PTY&#10;Lrupm9j0zSbTWtKupxY2bJJNM2nO95b27iW7uJmWSa2uJY4Ylt7kNT4Wv8BPCsv7XXivWfsPinTN&#10;Ds7Nvh5YeGJLS2tb+Szc6ZHIqakl0PNv7c29v5EUQtZbSS4jSzjjSSL5k07wdrnxQ/aT8c+L/iV8&#10;N21Pw38OpYL+90K51e51qC9jSXyvMvbpppXt4FnW2Z/s0dtFNGl7LCLeO3RF+nvg/wDFjwqieIPC&#10;vi34n6x4agsdEmub8ahFZR3VxbXktlZxadqTQXKWdpc20C2Vlb/aY5YyI5g9rFI6200VK9SnFJf1&#10;93cuNGKXY5H4l/tMeAPh9oegfEHX9C8M634MupLu40/wP4f8Uada3MvlXQsJdVtoLGC0lt7K4hju&#10;4WLJFBK188pU7CZ+y+FHic+PBqep+BviXr3iC98R62i6T4Hvvhquqz2c9tOsay6zp0KpBaw2cCvC&#10;nkQyhVj8uKR0g+yN8kf8FO9B8J/s4fHjR/g5Y+D/ABPbnUPh+l1oetP4gk06OwsX1e5NveSLqdg7&#10;26tHEHuLcyRJDdSTmJ4wdg1fg/8AD/4hfEa21zwf4G+BUdrquu3jeBPGNx4K8NPqjWG0Qsbd7e6d&#10;LyDyUubGF9RjhRCzQma480y3Vxy1KHtY8/f07nQppaH0dc/slz6t4s0BfEX7RXhzUG8exacs3hPw&#10;p4Fkj1PSLQ6jeNbW1mTHCsiWs01zE0M0C+SLN1Fox02P7NH+x18OPhn+yJ4K174yx+L/AB1488T6&#10;Xef2Je+HYrtpbTSNGaUS3CwQafcXVzbQ26m3mj1OOUWyyvDOk0zhVbwL9nTxX4i1PwVqF18dPHHi&#10;DwVrWl6RqV1dTLqumwRxXd3bXtyZbq4hY3ds76XbahbgLN5kzW9usyQPbtcyeyah+3zaftM/GHW9&#10;R/ZM+Hfirxxe2Wjy6Jp3ie51i00u1neKTy1jsrH/AEm91Fmj+zxu5uLi48i+lZlt0jVTKp16Wqd7&#10;fd/XzB2a5Zdf67nrv7T/AO3B8DPjpqekfEb4seFr688KBr4eHdFvdO1C2ld5jLBcWAvLayuHaIhr&#10;WWbDxfZ/P2os+6Aw+S3viHxR8SY9Q13UPCOl3nh+LRL9fJsLe4g8M3GxpWjuILvUrKYWrsmo6hcm&#10;5mma4Z1uDticWrx+IfGbxdqOn/CjVPGHxavI9Z8Xx6npmha94W8beD5NJt9L1W9GqxTXs7WsEDXn&#10;2Ww0vT/LEYtrR4jENty8Dwzehv8ACi9Xw74L8HHw1p13Lp3iHRpJ9dtdKi07xFfkRRNpWhW2ptfW&#10;5t9RuILgXpawkv7h7e7IijDadDbTxOlUnUcpPV/15bfj0KhKnGKjFaf16no/juPxR8VNUs/it8Sf&#10;hL4g1PwxZ3dh4l8V+I7ma+MDTSyRNY6s0sk1tBeZM8aAQW7eRYzW2YRLaRvFz/xX+MFr4H+JPh59&#10;E+DVtp+meF/Elrp+haz4jnu7a6S5sorOza6ll0+KI6ldRMkpukktZ7+KCaNkVSqKfBB8L/gPZ+Ef&#10;iV8Wda+Pmo+FrG1ml8P+BLCdJ9O0O4ivIA8sKXaS3bhoZUuo9kBmeQxtcuJzM7N6v8KP2a9d8W/B&#10;nSNT8M/tgeONJ8SX/iiaPx14s8Z/EmRbCB7KST+y4bnUbMxXIR1kuvLMkE3m/Y1jia1VhMc48ltX&#10;+DXn36Ft21SNP4N+OPi38Ovid4gj+Gf7P6aX/b+o6Hp3ja18F+IrK61S9vb6Ce5tpIvMvJbtNRur&#10;I3ssvlvPMsk2XcBpGtPdPjR8dfFkfxh8W/CL4feAJIn+G/woig0u3n0CZLO71OaW3laQvAscD+RF&#10;ZvCInYWdydPkgkcCNQM/V/GfgH9mm11H4LfBy98a+DfA3icz6l4d+OOuatOG1wizDR6TZLJZb0t3&#10;ltYI3aJ2lnjW0V55vltinxC179l/wR+zr46+HXhP4K+HvC8PijxZBP4St77UWtYb2/vIlufs97dr&#10;qE0UF+0F7I4gjMUPktAly9vBcBVc4QqQv/XT+v61z96UrW/rzPM/gD+zF4C+Mv7Qug/GbUv2cNfv&#10;NYt9WTS5de0tmgtra9xsbVFW+me0iLfZfstqiyxC1lvVlSGeSS1eX174KfBb4B6H8efAWiX/AMEd&#10;B8NaxoAudP0vxDr82hvZwQ6VeyNfW8Nk5t45ftduWaS88g3qhvMVZI7Zikn7FnibWfh54Ymt/Gvx&#10;51bxvB4Y8Tah4iksfDcmo6pJZ3sK3TxnU0tpTGbFpYLi5jj8qG6lPknasUEsCZ3wt+FH7aeq/DfU&#10;LWbwlfadrNhpeoXWtz/2hdJElzfRRudHnhuYGkacQadZBUuTLE5miuHvGE0UQxWIm7xb203e3+Ro&#10;oR5XfQ9s+Dtr+z/aXt2+q3Oo2EvgnU729ufFF9cws1jp0yXlzK8U817LN5hsZFuI7y3KGS3voJXl&#10;nka4t19j8b/EzxZBpHh/wd8Nb7Vbe1vtfiaDUDNfTjV/N85TpkN1JDdG1JVGmM5aBUTYoEamUxcD&#10;8Kfhd4g8J+OdHtPE/jeTW08NWN49j8Rbe/1W5srPTmgiNzaRyRTJD5qyrdr5tzJNN5MVtIX81QlO&#10;tPiHc/A5BrGua7aS6u9s8Ohx3Uxu7/xLeTBneZIjbxm1BMcSGe2ke2iVYy7Tx7JI+OpP2krXuZzS&#10;bvueleIvD2mQeJtS8ZNHNrE1/Esv2bxFdpeRWtmdkl+bVJJDLDEIJIVctF5cjPDvGyTAyymnaRNp&#10;x8PfDCLT/D8VqkX2Hw5o0KpFbXDSW66lMbhMw3CxWghjtHUNEsjRMZH8uOHm/EniHx94UtbnwRoN&#10;xY6Z4iutSvf7L8Q6zoskGn6eo1LFmm+6tmNybaC4ubyJI2VIzHEWGx3lbpXsl1Hx03iOX+2dBtNN&#10;MQS6WOOWS9ZWuVLG48x7czRyjMs08ati5RJZN0nIqUlG7Zn1s+hjW3jLw74Wuv7NXXdcuHs7WzhF&#10;lqeqmxng+6/kwLEZpXZvMIaFJ43BJQqzIgrEOjXvjPWZtJ8P+II1soEfUNPC+DY5jBaB49kPlxyv&#10;POy7jADL5rIXcqAAdvT6l9h0rxbB4k1nxB4ittCk1OM6Fbm1dI1MDrsH2eZyzCSUS4lKP5hdmUss&#10;jM9i21K/t7pfAfxB8P8Aiu6ufCcSrpulSW8Yju1utmxBIsj+ds2uPLMXWA4k8sOWSpq3/ALvyvQp&#10;6Z8NU0Wa40/xin9n2E1nf7tP1ODyGhbzzIZt0S7JLeNY0VCWkZwAQyGYqOo8Q+F/gfrGkQ3LaBIN&#10;LS7M6/YbW3ghEyNIgkeQQtLuJBRFaRpBtJiQMsZrM1TUI9a1qXw6fBkaS6arvFrl1ftb2roVaJJf&#10;OBaOES/ZlkXygDIIvLZFyRHzOoaf4o0eW68d6XLcXV1qcy3ht4pMRa5PbwnY9w0k0UqMyxweUAyj&#10;D3DGN0UqLhFpXJleS1Z0bXviKH+xJrHw7aabbS3ojS7t7UqAS0hbyGimR4SJTM8TyErIokQRwq7Z&#10;x/CQv/H96yWvha50i5giluIbGwsJZb+w8ydX2BmjikjiZUJAbcPvhQcjbqj4s+F9YhtPiZ4Z127e&#10;2a9in0jSL/R4pLm2lmtiXO60jk8r5GGQkkbFBJGcHGYdL0rxV4r8KtNZWV5oen22mXElnPq+mec1&#10;3DNK29TJJva2hQmbC7sJHJtYsCc7LV6kruZWmaP4G0zTIfiHd2Hhv7BptnLo+jRWcMptrOxeWd4n&#10;CRxloSVbIUMIhsxHl9zDofBzeHbfU57069pEF9dacsUEepSxRI0kMjTW6TF2N1kKbNNm5VZYsjaR&#10;h+f1XSrr/hDNR+Imm6To11dWGqtYabq+jabI9vdw24jxeDzJHQIJrYp5asI0BKlpBiu90v4e2Xhb&#10;VruCDT7mSx1DUPt2rRXUEFwt/DMGia5g2SQqkgRELT/PI7kNiV3+ZtNuyCcopHF+OPHFn4TuGnh0&#10;jxGbC9lkguNQvryzVUtysyR2qJbBmESqsLLG21ikqM7rhRW74VTQk1p4tV8N6lKmsxtJpfhi8vfP&#10;g0+RAI7eOSKRgVjZ592BII0eVFiZ/Mch+laF8T30/wAQeFNN8KWoay1iS2nsbyB8XdnIzmK6jhDB&#10;baN2S44WMOQzFZJXzux9Ytb3xckd3rMTXZGoahcW2o6fZiSyY4ihneTzWePYiLNG8LTtFLIq5Ufv&#10;EjFHlZN1JWRi65L4hgvL/wAM674jFjbyS3FteaOxdbqOGSeJJzIsc2JJWIZy+54Sqp8pAk29Npfh&#10;/wCICaroPiHw9pNnN8s90kWlLZMllcmALA8skm9SrbpJFlYZAuHC8yKXw7rW/iHNqk+iXkusXGg3&#10;8VlpVnp9w8cd5Hvd0VJreKWMRqoSaWXEylsAyhogsUdVPhT8MrLU2134ieIbHStYit7eSz8uKGK4&#10;EMayWa2izmZxGzBnWWXCy5iLXOxIkLaxp323HKStqdN4u1GzOtJbeObG3vppZTBq0EmmwT290kkC&#10;rJbzzhR5ahE3iQxxuzSwo23ypDVT4IeI/h1beDLe28L6loVxdw6fLOPFkn2mO8W5kDPKHWcx3HDZ&#10;V51eQqEYSJH96uZ8Z6BoPgzWI9ftLxtQS90G3Fy+hJJLb3E4CPMTcyRlkDgwlGVw0aq2ZWYiNrek&#10;6Td+LLa58L2mu6Te293bQ6fHZ63qEzs0sRhlSaJ93lM4KI0apNNE0W3AQMYyl7rG4qUUdTo/xRsv&#10;FHhtlOsaPZza9frMLW7R9SWOaITNdKkLyIQ4mJuYti+Y8k6ggRgSCn4P8a+IYPDOiOdNnjkWeW10&#10;65FosWmyGHEItWAEbzhZPOjZ2KsrYYCR1QHlPDtjqGu6hqd/4rsYniuLyVpdO1bxCghWS3s12zSy&#10;T3Rjbd5e/wAoEmR4yxZEjeQJFZx6HYX974HudIsZLy2tZdQl8Vy2bxxzx2YFnGXb5lQrkK0EfmOd&#10;37wEMIyWvQFBLY6TTvifB4y8UHRZfFGo2cejSW+pz6fparMC6P5TiI3H76A5O8tliY5JG/d8Osfi&#10;Dx9o/wDwhK6Xq/xLj8NzefFf3+vXmotqE/2drkzln3FYo41WZFWSPAkMhKsqK4kPCfhK9vbrQI9f&#10;8TLqFtNbWt14clutLaW0miXZGke+OORpS6yxLC0z5dRuCsgQR5NpYnx3YWPiiH4g+GNBvBPN/odp&#10;d3s8s8kKKbWEO7pFNGZbdMyuSrvcFQ5kkwwoa6BeKWp2fhY/GfTdbstN8Z+MBfXeq6e8Nu3h+Pel&#10;0phlmbYBhURpJCvmSCKXEG2NDkldHwrp3jO38BDTYL5vEFtBptxb3/leIIfLt1ZZmWW4uJPMUuH8&#10;tnVJGEakvlwwS4reKPh/q3iY2vhW21WfQ/DT6VYnRruC7s5ZJAW3PGHljaSZSG2liCvIBXGJBy+t&#10;eGIbCDQtIvnng1K10u3XR9Xgkl8ryre4ik+zyqlxJaXDO7SBFZwwMkUbOpl3uaX1Iu5LQ6nTPA/h&#10;eXw1aeMWjttUa3gePVtBmkWOG5mlBzvunJUgbQ7SxtsOyRUzHLsjzPCU2m+GPFOpeCPH/wALPEdp&#10;qrvYzRWdwk2qiRJL3z98kxVrQg3EhVpGcYZCVUsS1J8TvD/hbwD8N7HwmfDS6rq+uQf2dHq+9dOi&#10;Nym9ZZXkkuWlRWk8skxnyhIkZ3OGRXbZ6bb6/eWmg202k2+lJEqafDb3cMFvZRruYakv2pLiLUGa&#10;3UMHMvMUhUjh2TRRXUm7fU2PD/ijTtO1OTw74IPhuTw9aXkkEt1JrYupYog0dqqPDIqyFUlE8rFl&#10;jjbJYyEbmmra9r/wd8ea/JoX/Cw4bnUbyIeVpfhPxHLcXt8zpPIryQuSYFYXMoaJcECVsyMHAOxr&#10;fxB8AeEHstA+Ft4+mXFvFHd3Nl4TW0neS2nV5RJO01vIm0R4ZX84RMWAEmArCv4wltfG0F/8PtA0&#10;VZdMs5p1ubnW7+XS7G6KmFpSJUQTmbz7ebILbS0cnmFg2Too3diU76nNahoHifTdB1D4e/s5aRp2&#10;tLY211HqVnaafaWFpd20syxTItzFaRozeXJ5reXISGhkXfI5Ty+d+H2gweEvCmoRWnwvubdNXuJH&#10;8R3dz4iSaWJorhm8+S4gVLp2ia4ZBGjMG80YEKhIn9hs7Kz+DFi/gTwfoGonTSxU6tcavCl08sai&#10;CNALoncFjiZlZBEqC2hjAMasRyut2MXhe6u9Q0vweuiT3tyix2vh2+1GKWS5MsETCMWsaj7jtKzP&#10;G43SquQpVy3ZaJhFt7o0JLD4F+PPA2s3njnUdF1bVdRu5I5rPUdciBsp9k0dtZwOCm2RYxxGrE5J&#10;bfhhI/L+PvDXg3R/FOleA9D8FpcarpzkJpn9vy6VdQLczzoX82SYmdZzNbopWSVZGSZMKxaN9PxJ&#10;Z2fiHXF+NOh2fifXrbXtKW6g8LR6089skUMPkP8AajFDcFPNRgqxl2BcuWKbXdaGheEtZ0uxl139&#10;n3SdP0Vda1G3lm8m/RSkokMrx3M0bSxLGUWGNY43BB2K0TeYPLTWoRutSnrz2/jnw3JquoaDa+F7&#10;QX9tb6tbXkMkV1Mz38bOJdRkcmOSRHx96QqqTEkhnRdvStMj127bxJ4O13TbXWLO4i0nw1FcQRXC&#10;ta21sVa0BezR5UWafBdJjuUxFZH+VZIPD+on4jaZqY+J3xhgawspIn1SbSrxZLeHy7a1MimS38iV&#10;opJllVkDMQYwjqNnOzPbfCv4H+MtMudH8M6zJpc+kSPBfmZ/Ju5Z50kBYbdxaUFQ8gfBRUDxN5Sl&#10;aV7ahJ30SOU8TeBrDQIx498KaDr97IbiRJ7JtNks7i6geBEjhSNC0UkIWGSE7o2f9+u4kncc3V7f&#10;4UT+Bo9V1PxjpOkaZLZ3FvDFPqcuqQyXbAgXLQLCkCzbwF8uWMv5allSAROW6h/ixYeGvEF00vjC&#10;bTYZodQfwzjSWayMbR29t9obzBI6QNMARlooy7jBkZgiyah491n4pyTav4D1zVdNtY7C4fWrWIwX&#10;WoojxEld2NtonlMkkTvKHkEbFFTyyk0tu5aTe+xyKXeq2culazfeDdStdO1q+aK01AyZtI45JUeW&#10;H95unkjeOG5fc8iI3mSSBAwQJ3vizwF4k+IetWniSTUNQh0VFh32beffRX0F05txcSPaMElVYjny&#10;SXX99IXwC7nT8MeC/iZqfw8tNHt9Sl0PSLvTrk3F3byxRCFJThJROoifzTGyMGSPYGyP3ipslfoX&#10;izw/L4e0fwJpnwv8QItpFDqnh99TjnmuII1jU+ebV5Y5hHExCmBchywVVbbKUpRtqzOc3fQ860q4&#10;8MjxprXhPQtZuBqOuX8N94a1rSYri1fUrfz44ru6Lpv8ycpOztLtMUjQyR+SqwlW6h/iLbaLZ6ro&#10;MHxFOkeHdIvo47JY45dRjVHW2kZQ9qsdzHHEJDF57zJGiSxRlZQ6Ec3pmn+BIPDfiW0fTIL7ToTL&#10;BrdrFprW+mWNvIvnMJWgtiY3EnmysmD+72CSTzC8Unneh/E7wTo+mYj1nxNPJq+nXdrf6l4hjl1O&#10;G+t47K2leQI1qs1uot7pRtiMSgTRN5aJI+xq7ZVk0enXmvaX4w8O3Hi/XLvwzrd7PE/hLV9civgL&#10;W+tHgmfMd2JmEJyTkNvLqWysjSIqwaTqkWs+FzFq9hpOnaFdaCbrwvplnqyWgsobrLJfPOhhiVWa&#10;R5M7lkCtOvkzI/moknj3w1p8sCfD34q+EoPE91NcRzeLdY1SOOSONR8gkKfurkB2aLy1R0ZYJZQ6&#10;s+ByvxD16K+8M6X4f8V+D9M0WSHw4l9p8cXg6Qz6ZMJvtIijkQq2MJvRtm8RNc+dsLmWokylFt2R&#10;2Pha/wBG8ReHbrwR4a1C4/sux015rLU9KN08EL3TW8c7QyNI5mtfPd7hYnXKiGOTzedq1P8AhM7m&#10;3urnR/hR4jv9QbU7Ai41DwjZ6XbxQXVtbuvmi2niKxs7yNOjh45JCQM+VHvEV9F4l1r4Z6R8KvEF&#10;g+h6gb6GR742E0N1fu1xiOcwyXMkQUyPdMGmvP3ggG0yeayo06X4W0Pxt/wjHiL4gTXD2+o3j6pB&#10;P9ht7i7dPLMw+w72ZVWKQJBFHAXbzvMEhRo2KSle7BKHwhpvhXQ9f8b6gfGWj3V34j07WZbhoPEU&#10;E98lyhaXyHuzNKYo4xExgjmSMOvnYCxomK4jTPgV43u/BVvpum3GleXqkN28klrqJ0yW0mt7Y25t&#10;lliZ4JI5N0L+YpJiTz5W3MXEnoeg6do766nxDn8F6Jfagl6+saBeWuq3M1xfTCUSAeXMFeJzC4kl&#10;2RNudCu91G2vP/iRdfAiXTH8SQXWoTasNZs7nRWh+03UelXUQtzLbu7bDK3nRwsyCWNdsqkR/Ksc&#10;lQkrjTeyH/DTU/jvc60BL4d1jwzfrptjLd/8ThNQuLi3hOUZbiS1VZ1lmn8ve6PGY5pEEsKsyV3v&#10;g/WdMl0XTNE0a51G50afVJEt9J8S+FtPh0TSLi3uonLSPDaw/ZZ0ggmmfbJ5ZdsorlxXHfD7wx45&#10;0Pw7pafFFtbjgvvEbTHTtQt5FjgNrmGGyjjt3lNoiKlqpU+Xu3NErNgucrxR4o+G2r+NbO2vfBMl&#10;vqK6rpttpvh5DHpR0KRW+QeZHdF3Mn2lGEqWrkLENkXZdJXk+wuVM9F8Ya3471fXLfSvhbq9jdPJ&#10;YpZXmo217GY5FInIjF3LFcWstw6L5QmnTOJZwpd1ljq9ovje/wDC+nLd/Hz4fS6V4nhtLDTtI1p9&#10;agEN86Wi3dvCZ5TBbTbLnPzQbC8uxFVwsjVheAvHfhnxE1tN8RPilqOh6fod1uu4dN1e5WSIRtNE&#10;yQzQ3Eg8tYI4VeTOGZJDGN8yFZbP4iaf8PdFutF1CfU/Es2rpYWI/t91h1PzpQsmVs51huEinhn2&#10;DzJJkRoTFsMfDY8kk9Bta2JdX+Guu6n4i1XVtF8CaVb+GtZjfdpc+mQxpAshgijkjFtHLJboYYLo&#10;i4PmJvH7tkGWk2bv4faFosl2fBOn3Gi6dreiXLWh1yxW7Ed0EZDcwuWCxbEuWgVZXS3AkSFMRkKv&#10;La1pPizSNS07x7Y+NBodzHAdDvNWiurf7K9t5kEyq1xerclUa0W9kRYI0W3mE4kSSKXK9H4kuvC3&#10;xe1jVPAXgzxjodv4v0iFzceGtXkm1/z4yBN9rswby3jcrKxK7mfZEiqYYSDCJjBtaMlys9UbF54V&#10;+MN+ieXc2t3Y3jpqi6LqV2sl9GiIoWSRSkKuIp/s8qIrq/OGJEhUZPg2XVdG8QaJo0tld6dPYaLa&#10;afLpUE8FxFNpatHHIYY42aML5sqRsXSNsTKxd8JvyviHqnjX4dfDGPS28FW+qalf6nFcQQajqyaf&#10;JYCa5Z1YW8twzRiZ7ZpIlMi7H2mRRJEKyIPD2t+NvC8EGlmxjsXsLWNbzQBm1t72HEcjfaYliJZm&#10;kZJCkUbcpFISAEZ8q3BPmWptfBv4z6j4tXX7K70HxJYX+rWUFkNRsykV19pFlbNeX72DQW5t0VBb&#10;mEwfaC6shkjDYiJ4A1rwRD8R4fGPga1st2mBLNLgafeyzQ5K2sfn3LSrFMxhCIkEaO8TbciIRzRl&#10;9rH430vwn/wlsE5k1Sz0ySHSvEmsYGnxyytBGn73b5cknmMEx5kQRo5E3GNjDWOieOoPEV94A1jx&#10;RbmbTtMfU9FvUsF83S0uAsFs7i9i+z/68CGEZlaUuxBXyn3aNKWqQKMT06Dxbf8AxG1Sy1K+8AXV&#10;nHE8FrH9tklnnIkmSWU7ZofKSWMW8Ty8ELjDBt4eLB0TVdf1X4i2lz4o8HeHhrGoalfJpcskcE1/&#10;pmZpHZYLuAMkCQoFZ1Y+ZI6XDYP3kw/A9x488JGLw946+F1w2nR6hbafNa/20s0sMhZYvKhnmkke&#10;4UqyK8eGUNgFkIyKuu6z4F8K6NrmreB9cuIZ77Qbu6KX8cFtDGou44oYbqTz3hdfLEh+ba8kcUhW&#10;RfKCx4NTUxrltZGj4t+B/wAKdUuL/UtL0/Wtfie7EUmmP4muZ7LSoLjyo1tzbyzMtwPPsl/cq6qE&#10;eN1IxBs88sP2YvhN4Y8Ial4EfwJ4J1W+1vUL77H/AG0YILa4lt2jLwrHcwSrLClyEZXjYYjmC4id&#10;lV/XPG/jzW7P4baJreuatqn9v65psvm3Ns0k8NiVaSJ4xeW0O5WO5vLVCCNspaR0XNcDeTan8UfE&#10;b/EXwnrepWGg6zZ3L+EdE1C4SCJJSYvMXyJI1SJWaCYyP5mxp7qEKzlX8voVWtHaTsiI04vVo4Xx&#10;X+xfp+k/BzS/FHhbSI9Wtry7hg1/RdP1ZCGaVV8oRrIhI3SSRzyBFczBQBDEcFPHE/Yl/aVRZdX8&#10;UePre1vzHLaKlnLLNe7VvkmSIvdPHFIVmhCxJO8B3E7iqhY3+xPB9p4wt9J1bWtBi0UQzaWZjrEn&#10;i4pNK2FMkZDt5TSq8uDPsVCXlzJCzKscUXi/xatrJqPxD8aahosJ1NtPS21Xwjb/AGq5ll8uzkUk&#10;q0s7RRiW4M0B2L50vmkqqseqnmGKjG17mbw9NyPga8+C/wAZ9H0ga5deFvE4j0zSobp44H8tFmM8&#10;0kUkcEEgmmkadImWJN+/ylbeI0V1x/CWlTeItTvrD4iPqusXrK9zYT30ObWCNpICkkS3QkEqzpkG&#10;dpgHTysfKhE36M+H/F3hXRPHsFn48vNI0ux8UzLbabJpAu7yDUURvPuykkSva7PPbzD+8jEaQSEw&#10;KJJVHnn7QHhf4NfGzwWni/xDp+sWhtobGPVbHU9baa8kjWV7Z7rzFZ1gtxJAqm4SMvI8PlvGN4B9&#10;ClmMmrzj9xzTw6vaLPgjxP468Kaz4itbOyvda1KCFrKwvbaPwta6mlvBIYXuLiC4muJY7dvPeaMS&#10;LDBCERWMaMGSPH8ffDm0Tw1Zarq2k30MkWoSafFZa5BbRSQW0VusbBuJGS6Z2eP/AFaqBArKJVy0&#10;f2je/Anxfp2t3nhL4e+IviDYiHTrqODWNbvr99PhTY093HLGUVmiaSa3UrKm/EkxkQBc14Jb/wDB&#10;NLx1+0p8ULn4f/Dvwhpr3yvLe33jbVZEaKIB18u4dIJTKkcsflrEqIGeSNwGYQSSV6FLGUJPV2MJ&#10;UakVseRfDzx14p1/xTo9h8DfhWk+pz2AGkpHoUo1ppDctEk8rWsYPlFhkmQFJDGzeU0ihq+h/E2i&#10;aBpWi6svhDwPBrfiDR72HVRPrkN1psvh6V1jM8Wm2d6rRssfln5/3iBmDkSGSNY/pTwl/wAEifBX&#10;7PPw+1C68M/FfU9EMNqset65dzQwx6riNVZpSWBtrRZUWXZI9wypkA8Zah4U/Z1+MHiSPXNVl8YN&#10;LC0unXTaveaPcR2dxZs0xnvYvtCofmd0dWl8/wCa2eXYEdaHjKPNa5Kpytc4f4bfFCTwh4Q1Xxj4&#10;78a+In1TUr+a+36zq7zi8naK6khNlFEsKQospQebHHtZYyR5cbDZ0Wk/tRSHV/Cmjab8PINHh8Tv&#10;Ldz6xo+pWNvaGISkRiS1vFK7pxDGWly0qB/kIx82X8RPD/xL0PxvpcHw6uLPxDq2oajLrFkP+EVt&#10;byC9kitYk8y4YNEtrGwXzQ6EZRkQREtzz/xK8O6z4MudC8Z6b8TtTvL59QPl3Wn2NnYWEttDE4lB&#10;dbH7PaIh3JuWdZCEBBXapTeM01dEOJ6jr118QRqss3ghrXWrfxBb3DNaXSXEUmqwp5oS4+zW6LF5&#10;xbfF56yL5kbSAwTALCniPxVsPiDrviDU7jUPANgdYt1W8upNLtblBeh45IHJkSZVVhGzfvtpJfzA&#10;pZVBGpoUurX0MWr6FpV74Ks7YF9Q1GPVY7241KCL5FZCz+ZAVkkdCkDuVaYIXAaMrNYfGLSfEs3l&#10;udF1bxFN8l5Pa69FIGjVIflSFLoFkZI4pGCsrCSQ8gqmy+YnlPN/Bc+s+E49O8NztpVveWdkkKWH&#10;iSzuB9okdnnbeEYCIfOOYpJWJj+aONXbHTfEDxvruk2tl4a8JaHbW0UsjrJo2mWf2qOeJzBKkgLy&#10;lWYJn5wUZRChJZnzXY3Pif4MazDrB1KLUtWl1KxsZL8WCpFbW8rRl4pI47SVnfEUszmQNneGLE5R&#10;lkmf4b+F9JXS31+FbjE5ttXa9ltp7OOa0mMfmSBTPI0kzR7ghZCAryOBlY3zIk5nRPAnw81WIQ61&#10;o8c2k212u7xFpFjHIvnmyV7vyo2IjgaKVVkE7NFPs+0IHVh+8yvGPhC48Y6rF8OrT41X1tZ39y9r&#10;fafcXEsP2mB5knubgLFao8E7MnmbUwUaMAKxZY2t+CND+HU3lr4h1W1s7xVlv01nTdXvXkhkQRug&#10;cbN1qrK0rCRVctJAzIzI2Dz/AILu9N1LU9U8L/CG8fS72C4a802/l1+CNVhcq2IHZX8zk7WO7cC0&#10;uEjLBVSVxpXN4/A74y+FfCeuT+FLKVdNbWLHyVh23F1DcJDCkciytkQo6wQ/uyGQmTMflq0K1yPx&#10;O+LMGkeHxo95r0OmRic3t/aG0ksrKG9C+W673uxdzzgyE75p0jzMSkaLEijotS13xKuuN4c+NusX&#10;Z8qBrzStAs5WvleVC7Qw3EqQheZblWDLkqgBjAYllt/EP4eX9m+r3+kabs1O6ufsuoW1tEIrS0uy&#10;JvLkM21o7cOLe3DATlTvWEj5ojTskxrc5O48ajwh4ag8aWXhmLxRpmrwK99e6pc3FzBdXD75WZT9&#10;naZZS0ABEbkfukcpGHBrW8DfEXRZo5fDs0mvvpbT2t1qdnZKLp7N0uZWSTfJYwzWp8tp1aW3aIgS&#10;REvvURt5HqmgxaP4k07/AISfWtDljksWuI3sfmvbELauwimFtBCVkkP8bE4Mw3MmWlHYWPh/X/C+&#10;uTW/iLR4YGgiMsNstkby0ubDyHZnT7Uky73iDtGTGfLkl3lo3R2I0h31Ois9B8c6Z4dvbPT9Z169&#10;lvr+1sdJ0yC3MMdzdRyRlLeWT7Qs8RHl4TlmMihJNoLutjw/ew+MLa2/4SOO91zWo5/Msl0zXbu3&#10;uLm1aKKCewihzsU7ZiC23ZGzyZeVQEabxZ4r1q08FWmrfCzXNGmsrNomuZNU0gy/a5ElnBxdRxMk&#10;y7FlyXVJI2c4JbGKs95ovi3wfPFd+I9b0rWL3xO0c1zYaJeSafsazknYTXEQkvNs7ebGogiceVGV&#10;V0jaVqkZqwXGmahZ+HrDw54jim1W7037PfeG9U0yytyIoYFlS4VrZAG82Kd8MInkcbBuUxuVb4b0&#10;bwfrGiL491bXW0CGXS5r290i20zYglRFmS3N1Cr25aSJZdm4cLO4DIZEjPMwXnh/xmLWz1K28QWy&#10;6bDa3Op27WF1dTQRwwmOKY3jTP8AuzGEhBiVdqQgRx4xHW1b/E7xv4Q8OeJoNG+MuoW17p8P9peG&#10;L618KyNNeI12gMhuWEc0Uckcrq5eIhxLMJFRTyAZbfEHQ9ZgsrLS7KznvPCPhltNutLXxDcX+pnT&#10;0aJvIkeV2iWFEEhVII/IMjbsTLLurqb9fiT4bXSvGENhrSaRePdWdnaWel3lrEphlHloAQ0vmK4U&#10;lkMm5gxcZZscZ418f6JYX9ifiXOllBeJceTqmm2sSWzDzi0b2xhIkZP3gi5QbFgjT5cLGYfg/wCO&#10;I/AFxENV8V2GpaPc2lxqMFpJq0M1vcXUR8qJJrd7q3ksgkbuiu2+T93+7SSLkTd3A6vw94C1bx88&#10;urWmsHQk1qGWKOzj1FJtQleFRJ9nhiuR5IikCSfNtgJdIgTFtIrYt7fVvhToGl+MdXsF8V6Bq9ms&#10;d3J4pkVppAvmyNZtiFRGI3jVXY7oy6QFkjLbK8y0bXNL1vxm3gLw5f3Whz+ONdj06CfQ7p72WzYz&#10;pbLKZJZVjuUyd0YNwrETQ/vHwXNe68aXulePbiDSdW1HQVhuZ4tb0+5sGlSPyoriKKd1M4AYxq0T&#10;KhjiRQIRGqxgA1YHsngvxx+z/qGh+LLTRrN/Ctj4hggfwglvHDFZtIjRxedBM9spa5OZZlMssYRZ&#10;mLDYoC4OkeMNJj0G/wDGtwzzeEbm/wBQA1TUvFbajefaSNkajeR9pmjbMI2XE7LGgMgdYVjHmHgz&#10;XpLGa+8XeFbe11XxBq3hyeCwso9H0a/WytZrgyNHcDU3ZGSO5RDHv+cdNz/vYz1PiT4u+Cde8A6R&#10;rK6br1r8Qobq4XVb6/u9LbSLWzlWRVnt7SFI2jKmZQyRRrGphkK+ZtVqfKgMyw+BHiTx7qniH4he&#10;GviZof8AZkwR7dvFFwl0bmaSQlojcFz5cxlYoZFKGQhWjB8zZXf+BPC3gvw14Y0rxRpvxOm8OXfh&#10;WMf2d4y8GQ3flQSX0fl2gkCqwtYnc3MJCRlxsJcR7Zgedh+Nk3jPxjPD4m0uLwvp0moqZtR0/wAW&#10;amNOM1nDE9tM2238yCKVoFdHWOIgSbvMXEmcD4l3F/8AGTU9N8Z+Ib7U4J9L1V7gpF47vdVuVQDd&#10;HHGzKBbGH95KbieRduZPMLM2KNQPUfit4iNn44g8K6zpc2vXvivT5UbxjdRXN29zE6zxXWDfi5Mc&#10;eEKqywx5Wd3OyIAvx/h/xBqHiCLw/pvgSY310JZwltqc+mzvD5Om+W0CwvEouY/s/wBoSFChICrL&#10;HGhli3UtN8X2OlaTeGHw74z1FboRjxDrWs20bxNEbiLzknuMStalcSB54zchjcqGj2ttOb4x+JOl&#10;XnxPe61a11XR4bfR/sulahaeIbq5+xWEETrHHK8isJHhuNkxhQxL++ki/crKpM2YGjpVpp3iHwPY&#10;+EPHfw/1LSI3Sd7G8kmS4N8ZmR2jlWNWKq/7vyoP3cTu7yNjkVYkuPCPgvQb34kaF43trGwTVVsI&#10;LrT9GgijJf7NJMyRTXBjcxt5RCAEqpVGRiFRdLXvhJYeNvC3hfx1/wALS8O+JklvHt73w9oGqSwz&#10;SiW4cm9aCBI/LDOVAYqHR5Ej8uQ4mbZ8T6PpvhHw/dz2PifRhfeVGG1HSbeO9u7TUVlkWe3EyILf&#10;92rsZQYmB3MREoSIK3ogOV8O6j8TvhTp+paTDrOp6guo2ly8+n+Fr6zu9PkkBla3lfyoY7aZGPmb&#10;4VadxKoQlHGyOj4Xg8J+GbyJvG/hGyjk1C4kFnqNrFO8L+VGqI8cVtEBIZHaTyzMTGGLHcgyQnxB&#10;1L41W+t6f4Q17VZ11fQrF3lt59Mt4ZbeS3jhRZ2QGSe2Z2UG4E5jaREgdkk2Qqmla6/FpFno5+IP&#10;i6yu4miRmubyCRoP7QZFOLhTBIiLHHsQKYwSh4V4iY6kC14vs9IufGmn+I7bQvD0Frp2mSt4g1LV&#10;bGHVDdiAK5Yq0tw5LMzxnMSpCFDbSUcHmj4b+IGs2tp490XwJLFYahd3FpFY6XaTva6g9uZXaLfb&#10;oFl8pUMjtE5WNYyxGWK1Q8U3WsfCrwxqy6D4d8PNYnWLWXU7qznKLpl8S8zFJIJTJdoMyIskcpfY&#10;qFSytlmW+leF9G8IaL8UPCPjuC50VJYbe80jQbgLPZxQiQsge4gdVULGgJiaUwpK0j+cSxekuoEv&#10;grUtNg0e40q9tINETUbfyb2z064sIbe7jfD72tjmWfKpAwxCrCR2mIK7VbrdE1HQbfUE1W/1DUX0&#10;S9uILl01fTfOsri42xia4nKGCFyQCAWjR0M6skke3zBn+HPE1h49ifwvY/EWxjnGqy3Ed1Nc28Mq&#10;MxDeVHcwss0oES5ZQZIslGZPmcrfl+H15Z+J7PQNW1O50bSLy0iRpPCE8scJeWeHzFZXA2yY88N+&#10;8PzAEcPsJcCyfiXqfj2/ttK8XR6e0Fs8ZXeZZYlnbO6eGUkmKTajbtnzMxUcgBaxNT1XXfEAk8K3&#10;fh5tPtb20S4toGgSBl8tftO4T+RFtCvIGUK8ZIkcfuxKPL37z4dWz6Jfa3pt3YWcFtZnUfP1e5nj&#10;lmuFuEhM0JmSOSNmJBZ3QRxqAhlOI4zR8PWGn6Z4xh8GJq1no8Esv25bx9TbUr23MJR4W+2W0JJd&#10;ZMKqosTkxgOkRCSyGtgMbXtdfVtV+xWkV5p/iKfShbSagGlvxNNuMLJJ5zyiGEksm0Mx3XLAMo88&#10;Jnt8M/FthY6nFoHijw61jBHfW/8AZet65LBBqiTtIszrbPdR2aRxu0kuI4ozHI0hDyPAAeo8P/8A&#10;CKr4a028k1KO3h1S4Ztcm1qXbaM0eFRCBvWGZGQqWJEoW4AV1XdXMeIPHd9qfg24h8CeGdG1PTrw&#10;G6isL+1meSBCkkTRidmRXYGG7/dwxozZLEPuBpq7A434i/D/AMPQyXA8c6NpmjahpV/IqabpVnHG&#10;dRt5WIYyXYtg8jRoImjKFMh0cIWDFaeqz+CriwSOz+G91oCyQOdKutctZtQuIECxLBCz3Um4oVaR&#10;DkBXQRlYU3NKvf8Ahn4u+G4b5IND8A+F9Dn0uBra7vYtYjYSSM21Q/mjesbHdgyRuOOfusD2Oh+N&#10;oNBjsbafS9BuNI0y0+0prM+k/Z41dl33SQCNBC6eWQJFLCNkhOCjspFObQ0k92eTeHfGXia4vNO8&#10;LeONb8L+JNIbWLe0tbuSadGm27PsssklzDeMsYaOLYgRJjmRdiDGdg/Fybwf9t1bw94T1KHSrO8E&#10;mr2muaxLeWen2LAQ3Ae5Z45kVU+eV2MmUziSJGluE0/FfjHTrvRNL1fU/hxPrwvIZJ9O8RHSJWSW&#10;dHaRkiSeTzT5isn+kxswkMrAhWYsJ/hnN4jv9cmh0pn8P3MVvGthJORAjyYiQ7Ft8vtZjMrMrnyc&#10;ZO9jgTbqCdjodV/Zw8emGLx5p2n6Fp9tNfzS6bBa6IstswQlzE/2sM8YUI0atMX8wMrr5jKzHEj0&#10;a6h0PTddsfDl1pFnqVmWt9Q0hJdKNzIHCTTRw5mimhLCMMYkGCzBo13bW3/h14l1W/8ABq+Hr1Re&#10;Xtjb/wBkR2EF1aeRMiQSxxXEMY3MIplt/tUS+Y5VnzG0gjATN0jwPfw+Grc6FBc2La61wqWtpPOi&#10;TQlGUosjSMzMzGZCwRGDRsAz4ctKck9RtKxxOoWHhfxF4zu7Ow1B9avLqMqt/YxKs8kDhjO32aWK&#10;GSaEriQxYiQN5iiMcSizrFh4q0DRr3S7rXtcsPLvoJ7uyW1nttx4DPK21gkitCH2jJdtw84U7WdQ&#10;u7/TrjS9bmubfRm1B3n0u4v7e9jsZFUKXeB5PMhZ0RQZjh2CKpSVVwKHjt7Lwp4mk8E6l4i1PTbu&#10;TUkjvBd6zcSJZ74oXikBEE6w5ik3xsPOYeXx8yo7Wrsk1PBdn4f1Pw9Pqen6nqnhjUXaCKGfw/ax&#10;zW0c6FFKeZbyNMpuChL74ZIwVdpOVVhLa6v4n8La3Dpenz6VqGtvJHdtquo2M0l0IpYw7W7RwskD&#10;QEO8kkZRQMshO3co2/AnjHxD8N7vQNd8M+NmgmttUOmvr2rF9Qd7gQwo5aK4uZGFuVfKsyoh2vEq&#10;jy2V+Z8Ma3P8PNbkvtL8SaFNcy3Mq28vnysTbRoRK7JvHkJkNIjearHyJI2Lr0HFsLop+GLC/wBC&#10;dIdKsNLmtZFMN+oMjQPIXQpJIrXLBW8xlx/qwpU5VFO2us0nxEvgnUbGDU9PTTkaEtpd+15qMTW+&#10;0jck4hzu2xkAmPe4Em7a+4IOZhu7KeSIRapo2pTapCJbq6trWbTYrVpoY1ZpDbFZWH3c/MDuLHCn&#10;etdL4g8Qt4x8MWS3sF9Lp0cEcOo6j/wlcNytuSxEbwuUJkUBmw7KGVypZsEmk0OO5reEPFnhXxXc&#10;aVczafrayNM0UN5HLcu0AMYXyIDIXDI0qyoWkVSwC4OzctUB478RnU7lYLDVbnTF+02rQxW/2O4t&#10;Im3q9rcQROsiliY0kfyBHtXLSZ3gQajot9rOirPp3/EwsyJ7650zXILqCXWpTbtHa3DqUKb42Rzm&#10;AbG3FWaIlQuD/wAItH4ssolh1zVdNNjO1rqNu0kU8iiKNmWMLIytJGI0dcFATh3ViyNHIrXBblnx&#10;Hp2pz311L4avdDs7K4sPt08F5YyPPJEzSMWllNuI3bc8atIjrCuz5pCq1g3/AIW+DfiNX1i4+I3h&#10;LV9XmijNzp2pruEcckTlLkTrNHKWtgyyvM3lxxu25HmDTYtah8N/jbZWi6gNAl8tbuK2tZdNQu0G&#10;WWNMbSskbKQ/zKGVwUDMD8rY3izwh4/0DWrK5WMaxqF9GEtL02s9zs8x3hcOdqOhfEu4LtByf4gu&#10;KS5dmI6XVvhh400DX1sR8TvC+rrA7TaXfeH/ABXb6nBLGVWTcfJuNn39rMZkjaTzFCmQs6l2q+Cf&#10;GWhaJHMjaFqWlpdR297bxwyI3nrEu+JlaSNYdzlsdZHD/fVfkXG8DazpUXiSbQ/GPj+70B/7N+3+&#10;H90sG6S5EkRgtnup54vk8qSbcTIqxbBEFLKqtV1e9ufDr2PinxH4Mm0y7ktUk+zajZJFb3UIyySx&#10;gi2mfeUKM8cbBgSodcFC7NgZemeD9agOoTaHJJa2kqMoeW4ME0oiUsyRzGYRyDY4G2Pr8jnjaau2&#10;Grvo8tt4mtbUxQNqd7HqcujGNLuK2MS/6PHOJAMmJ7hXiCRK4lVW8xXSOPQ8L+OdVtdQjvdY8Mvq&#10;MV7HFPai+s1+yTBUMdxIjIkRMhKBS7qSdgEhPl/Ppw6pZ6DqNtNH4BhfVNV+zzx6N9guEnkJdcGP&#10;MublWfb93e+G5Hai7QHlltPqviFpdH0C31azs1aOS5SeMq6IZN+50gDb4kXd86k7lWTCxhjG3U2O&#10;n6l8PhpuhRwTaUlzYreSi2uVikaFpJJYZbiPyVYgSo2DgsVlY4WJ1xN44+Ihg16+eXwT4XXUYVMU&#10;9pf3klqROfLJBDS7UfYpB805BdlYcVB8O/Hfii/0TUbrxB4k1fQ7bULKWC9bSriaSSU7kWSK5iDp&#10;56MBHkfM2UUMjgE1VtAJrfTfAnhrR5tQ0C1e21SeyRhcm3ghRFEhKtDLGxXzV8tQY9kRIaZC4GFO&#10;lqq/Dq6a003xSviSS40TCb9SVLY21x9oaQtAHQywkKNo3yzOQXcHB2JR1Px/Y6xFBpNp4Is4Le1v&#10;HEmkabPaXMDeZEsUbxTMxfBd1cxyPt3nKxx4FYtgdT8K6tbT3+ladq0EE5ezu4L22bY2C4YvGQfu&#10;udySuSCuMrg4aYG9eTeHtQuL7w7YR3t1Z2djKRpE7h72GFbmWWKSPJVlj82RhIsZxuaVgu5glW4L&#10;Ox8P2cVzHqkKTPEsDx6NGtxcrakr5nmxS7g6Dyl27i+7dkqm9AWXPxG8zSI31izS9hOmFgh1WIO0&#10;8MYChmQExIQMqNrZVY8Y++vLaTGPGSLJoc1+stvaslxAtmzMyN8jOM/M0XCHJA+bHUkgpK71YG09&#10;nqniSVdTu559cvjbFbqW60o5KGZTje29bhFjJyHEZV2+Yyqo3afjT4f63pr3Pi7w/qthb6jqMfkh&#10;VvprYxmVWKL+5VmjjCuuxgVSMKFferVQ8Kw6Fc6vp1nbG/hjgEEkcsVzGsyS+U6O5mMRdcEgFgNy&#10;5LLnGT0Xi34na34IMWma/qOoyxKwlMOtXoltZmcNuDEJhtwLo02MtkABeGqbgeY6vqOmanJ/anja&#10;01adyUur1r3U3uluiS0sqZ2RmYm4k8xmOGJjkMZcuHrM0K3+JMOlxW/g5nNlEoRFOkysEI/hBbfw&#10;BjnPJyx+YmvWdC+KGn3l3cnwhqNgl3fCK9hk8H6mzxLOrx7RIk5keOYGIEbFIAcndjKJheII/iuu&#10;qvKukXmhNLHG7WkttHG8ilF2TFJC5UNHsK4PKbGOWZibVmgIP2j/ANmTSPif+3XrfjX4JaP4bn8M&#10;TW8WgeJ9U8e+F9MjsLO6urEXE7aZpM6wMdShilkdbd4i8ThJJ5Ss5rwT9tb4s+Kv2pPiFH8E/wBn&#10;/wCG51jTPhzrFr4ftNV1vS7TUJ5pY7i+NnZwJcWbyxwrAzqLYurZt3ElrmNY0n8Rf8FiPj54O0Lx&#10;HomgeC5PBNrqttb6XYaR4VvzEmjxWtyZYi3nwte3t6PnkkvJJ43lnJMuY0SOvmPQdJu9C+DWn638&#10;cfjXpOl6C/iPVLnQreeKW8vn1OWwhLCRY83DwSG3tY3lRZBCrO0gZpFhn+Uy3JZUeWeIV+RJRvr8&#10;9N36Ht18RTs1T6u7P1V/Z98SfCLxB+yxeftFXuq6v8I/BuuymH4qy6lqj3zwJCzxMumSwCF44FnZ&#10;57cRSxkSSykwXKqYJfEv25f2qv2dv2Yv2kdT8Z618DvD3xU0Xxl4VMHhPSNf+IFp4otvD0mk2v8A&#10;aNnHZ2sSqtta6hevpUssPms6RxzMoeOeBE/Lr4y+IP2gPif4fufENh8PfEHgf4b6tfwXmleGEvby&#10;LQgbSLyIZVe5dY7m6AmnZ5F5DXE7KkaOUXzzSvhf4q1Xxhp/hTwrpsmua3fPHFpenaFmaa4neXy1&#10;VTFkSOXZQChIORycYHRg+D6dHESrVK2jv7q3Sdre8ne679lYwrZnKUOVR1Vtf+Bbqb3x88Q+Nf2r&#10;/iL8Qv2qNC8E63LotnqFpJqwudXbU5dFs5cWtktxcsqyzIoijgNy0aqZGiVirSxq0P7O3h79ng3x&#10;vv2l/DPijVbLUVaLQ7Dwp4yh0WZJQwVWkkm0vUBIsjEoq7Y8GN2L4GD9L/sY/sFfF3wL4c179p1f&#10;Eng/xH4X0C/1Pwx8R/DFveSXUdxpraestzIZFheOe12yKVurbzTDLHDcRnHlSN6/8OP2RP2SvFXh&#10;r/hfvgLU73VYLnUNO8J6F4Y1fUrDw4gtLbSjNq8lvfyXAt0vLiZbWFyJJJIE1dikd291bzJ9PLGY&#10;ajH2UfhSSVr6dEr7/PsefHD1JPmlv5nhX7Ofih/jz4l+J/xb8b+Efh54n1Xwt4Ptb7RtV8W+JbzS&#10;/C2mta286wae1s1oGvJxaRCwsLN7m3tcwIjpdoWWvPPAnijxdoXjLVP2mP2qfhp408S2XiKaULa6&#10;FqH9gW/nXbxSyNHLDbSRWxFvHJ5UCxRIhFtJtlgjNtL9RfDHRf8AgpZ+xD8RtT+El/8Ash6nZ+Mt&#10;B8HxW3hXTtF8Ptq0MllPLdiSKWa3vTbSok93Pc7zDdyJcWTxbIITdLXC+JfiD4vsfAeufFD4w/Ey&#10;C513WgsHw8TWpLi/nkuNLudOvDNZX097brpdon2JreO6jlM7xXH2a1hXfcJDEqycmkk4uyVnf7rX&#10;+9W/A3VO8Vd6+h+lcHxQ8TfHf4b+IvBXwy1Px/4W034l2/giL4U+JvGHiI3jx63qv2G6YWt0RKGk&#10;hJj1B7O2VAPLvUjhi8kh/iz/AIJvfsp+Nv2b/iZp37Wfx6+KfgWz0uxsodU1NdV8VPFcMupTEWM6&#10;TpBL5ivJbpJJLbyZiSK8S8EghmsJPP8A9hP/AIK1/F74NePNIvPir8PfEep2vw5uZNR8AeF/CHiu&#10;Xw/bR6zJdXbXU0sH2S7FxLLDf3cRj/dwJDJc/uzJO0lfV3j/AOKfgT9rf4W+CfCHgf4eaF4b8T+O&#10;Liw0Txb4Ln8R3lrb6VaxyWdvpcdn5V5FdXtneFGvLlHivXUpaySy28QhuW8adGtg4ypNWjPro/8A&#10;g3t+J3QqQrSUluj6R8Ft4B8DfEy48KftCeIItJg+I9ldeGPFHw0+ImlXHiM6Td6W9xqy2f2a6AtL&#10;y1srTU7EW92FuDNJcSXAha2ZLi0xvF3wc/4J8fA34s+Nv2dfgPqmuJrvivWIJ9U+Hfg/Q7pE8Pza&#10;npECz2ItLmwuobOwu55tKuGgZbple2i8uG3fSyyeQ/tjft4ft8/Cvxp4y+JHj/8AZr1rS/DXi/Qt&#10;U0bwjea98Nr/AEJINVOkW1pc3rw6kbmSaB4oLSVLP/WOmnIzGFEv4rr5C/4J/wDxxvofjxB4Flit&#10;rTxvoPgz7H4T8X+FNHWyu+HZyba0tkjWfUWikeP7TcXFvmET+YyXIjuY+RYWvVoyndpW2T39dHto&#10;tdS+eCmlu9v+GPuH436T8M/hf8QNC8c638HpfHel+GlvvEXw51PT5NYuHhN9fapfPqN1cTiZNPmt&#10;mW0jeG8+2SGWxllWNTdPct8ofsh/HfxH+zf+3z8VvGnhb4O/EHxPD4zsNY0vwTpfw28X7NP0mO71&#10;e00y6kt7uwt1jeCJYoEgurGHyTNp8EEduU8uS2+0YtU+Mnw51DxZc/s5N4Qs7XxR488P2WseF/EH&#10;hHUb7X9GN4k2h6t4mXQri9lZYY7qdLaC306OKC6W/W2LyJCYZfJfD/8AwSt+IvgOX4heO/jX4c8L&#10;fE741+GtEuftng3S/itcWx1fzL7SL2w1O4srXUbe8hENouoyLCPKVTb2zojYjlEYerSjCUajvzK2&#10;+v3XVtd9R1IuU010f/APozx94q8LaJ4b8a6h8Wm0nRPDeh6lPc6ZpuheOLPRrHXpba9u9QvJtFcW&#10;Ah1WcJBpdusUsTKi6XNN5yagks653iUfsjftT/Em1/aL+IsHizw18QL21v8A/hCfiXqOlT2l1Ffa&#10;TcvdXsm63jjs/tcMFvGsN1E1xG1vCsMg8+OCBflj9pX4MfDyDwtB4D+DX7M/xL0jRPCd9q+t+Adc&#10;8J6rf+HGTTbf7Cl9b3V1rm8RC1D6tFKT5n9nxzIxa4BuM7vwn1DW/iZ8GPBfwM+Ln7VWneCfDnxM&#10;+HlxN4Mj8ZePre08Z+HNUw2mx6e6JCi3tpcLZzkyCwtXuYrsQteSyRxJWEcLajzxlr93Tsr306eu&#10;5opJTtJfr/l1K37SX7FXwS+I3gLRviv4R+Jlp4v1K+8PwWep+NPHOkavp+pX073DTWmutK8qiedG&#10;tb+0eKJW895ljihurl4mbItPGHjH4h+LPB37MnwO+GngX4sfCKD4yr4y8GaRqeo2ttcahoNkztFa&#10;fZ9ahPkJLDLE96Uj8rZHJKiiKeaeX2v9on4Lftoad4f8f/EvWxofiL4c6Rp1vbt8G/FXhx9Y8qws&#10;buyS5slmlVGt7ZPNhD6kLhpHXRTNJGsllbw2fzj+2V8Kfh34b0X4VW+l6Fp9h4q1uyvLzxtNcXnk&#10;XWkqG0mDSghYTPYrZ3Nnd6ZbqyCaO0jaRYArXGerD1PapJSvrp2VldXWm33GdRKN3/XbzMD9oz4f&#10;/tA/B3wBqN98KfGngz4V2nhzxnL4q1PwZo0k2k6hpl9FdTz6fdLOJf7OlhmhkC2kNrcXTyIGMSzG&#10;GRo/m/8AZ38IXHj/AE3RF0qx03UtR1K9totN/sBr6yk0O6S4DQQRtDHzeTR2ssoSESCUXMZ4uCxi&#10;9o/bI+O/iDxJ8P8ARvHlt8OYPCvhXxT4N8O22l6TN4TtLMalJZPP9nuIhDKDcwI1tNDBdbJJFRlj&#10;Z1idok8Qk8M6b8ZPho0PwGv9V+zaKVSSyuvBu2CG8urZQ4WW03fbAIbOXy96b/OcBAwd2r1sPGca&#10;Tc9G3uv1Zx1XFy01/rod7+0o9jaWtl8LPH9tLa+GNdiktvh9qkdlcSI7obAu81tczyTW8UljHZuk&#10;YKyoL2GRHVfNWX7R/YG/ZB+CHwJ/Zj1f4YfFDx3YJ4p+I+mJN4f1qaxsodF0W2GoRz3CxztfmTWL&#10;WNoYJpNSt7Says3t5DPPLHBHIn5m/Dyw1Dx1qkeh6bc3XiA397a2Gl2EUsIvtR12/UCKG2SaKV/L&#10;FxbgEwrggIrSI0iE/YHxn+OfxW/ZFf4ZTeIfBFrYf2r4Gmn1TTvFlrcH+yFnvDGbNHVI5PINlb20&#10;b2gQWsltqR3QmJxLSrRkoxpp76/qZx95X9Db+FreKY7o+MYvFPhm38ceJZn8MWHw/wBF1+DR59Gv&#10;JLpxJqF/Be29tbWzI1heM0W1SBeW7kQSPAX+w/2f/wBqd/hn8I7/AOAvw6/Z7vNXHgG51PVTPqTQ&#10;RnUbhdMnW9lUwSqkdm7sQZmDM0dvdXP2q5mkmMP5paN8SPDHg/xv4G8e/Anwf4sj1rSRPqWv6BY+&#10;HxIk2lRzKsMY8+G/KQFYZrqO5it7q2je9ijKqkYY+v8Ai74r/t1/HbxFD4zsX0u78OaTrnh6z0nS&#10;9d1k6tpdtrDQzXNwl9HM0s0aTTTXiiOZYfNWV44iu/Y2cqTjF8zsn8ra6f15mjs2rFHxX/wVc+Gv&#10;xO+EPib9jD9tb4OWUPjHwz8UtUh0y10ucQBVvLmGC7ca1FI4N7HeKbx7ie2nim8pzuEey2b2r4ff&#10;tO/CLwZ8E/C3hzV08V3CWnha601fCRlQouiLcXc93NDPaKVu5Yjday0tyklvEYI4Q0ZWUpF8zfEr&#10;4IWHjL4zv4j8b6ZqN/rl94wOs+MPEWjae8E0MUGpRQ3SXshE29HmWOF/LUQW1zAFiUszRv8ARXxs&#10;/Zu8S/tGfDj4lQ/sxfDnxh8RrH4ZXq/8Ipp+ieHf7a/4Ri9XV5bRrHS9l4sd5p7RKbgFLNnlOx5h&#10;HH51w2OLjTq8sYRfd+Wy/rqVRc6abkyt8QP2vtF8c+Om+DunaRqvhW51uwuIdG0Wb4gkfbrW4luN&#10;RtdPj1P7Iq3el7o72x+xq8dubq4IZmtra3mg+l/DP/BQ/wDaCh/ZLs/+FHfBlbHxvb+EdT1O0l8T&#10;eFRdXd0FsU1HT5rXUFIhvNRNnqOn6q8X2YMkCFJHyskw+Y/+Cf8A+z38WP2+v2ptO+Jn7THxGg8L&#10;eGfF9pcXGqaT4a8MaXDPatbafG89zFPbxbLTVPPthJLEsMLgXC3QVg8ypRf42/DLwJ8UdGl8Pakm&#10;n6HpFhf6FrVt4pIsbzwz4ph025h+1XNrOz3Yt2ldL1XtYpbi3mElkvm+Xb+bw1aPs4rl676+Wt/y&#10;9ep0wkqrs+nkej/BL4bftCt431jTfjt4aK6TPqH2nRvAkJltr+4lv7TU1h0ALbwGeyiKXcUU0EKZ&#10;ECRwvLCIraFfpL9oz4Pwar+zNY/Fb446xr9jLoPiAax4I1jwVqF7fCe8eKO+sNYW9srlYpQ/nSWJ&#10;vJ5GQmLzVa2luZQfAPAP7avwr034aeDfh7D8CNa1vxRJ4CmuYvCLv9n0aU3t9Nbu+n29ovmm6mX7&#10;TEjvcQl7e024ncI7fQnhz9ru38afCrQP2cP23dU8SadrfiKC5g0vUfE0Zv3c2eoXcTzi2hla5tjb&#10;kCB5JRLNcLFIsz2wZZl8txm5ydVWfSzttv8A8OdTbSSj8zH/AOCZvxzg+Nvje/8AiF+1H8Dp7nW9&#10;J1Sx8Q+FRqnhl7a5tdIs7C5a31qPTFtrZLmCR7azt4xaxNcR3VvZyzJiK1KfKOk/GKz07X/F3jTw&#10;38PD4L8H3/iK2i06Xwd8IdUPhexik1JblLS7ntI1u7W9QwQGAfZBJK2J1SBbgTL9I614w8TfFH4m&#10;eIvgj4d0TxPc6BpF7Bovi/xZZ+HtKSDQrWe3ns7y8kZLVkEssV9NawWguFlNpviEUAjtyeF/aK1T&#10;wz+x34u0m18CfDzwL8PvDeq3dk3hbx74R0qGzl8SfaLu+uCrRk2clvGLe4tI3jUFNMtp5p4op/tN&#10;qw1hUg42S7WX9f5EKnyVLt/Pt/XqRRfCrxjqnwZ8S+FfBHxdjudT8WeHfFOkS6B4P+FF5e6PFJ9t&#10;uP7S1DT72Gxja426baWqRWyXUUrzRj7QzuI7KXiv2f8A4YfAfSfg7r/hr47+LfFF94uurj/hHrDw&#10;xq/g7TNK1ia+SWGKys7SzkSa2hKt9nN3NJHDcyLBBhhFKPPr/Bv4Q634j/ZHg/as8ZfFC6uLD4Pi&#10;+8K3On3lwdUs9YV9Yv57bSb0Erd3EzPqlsqQQoZ7eASTRSrOYbSvWP8AgmH4OtPGvxV1Hx7JpWia&#10;E1vcTxXejeKfFk99qNlqiXovma7SOHyLaOwnsBJEsEemzRRg+Y0heOWVV6nsMPOUtl2XXtt/mRKU&#10;Fq2XZvH3hfTZNR+J978WtE8cX3hfVLCz0q10CZdXeHVEnhks4LcxQm5sZFbTLvlSscdtZah5NvAt&#10;w4iwb/8A4KwaTNqHhGw0/wAeeK/EOuT63e291oXhHQ7+6l1GG+IlbTLCC68iJIxHLLaRStFKohgE&#10;sDfuRA/qnxm/Zb8VwfC7xhpmjfDfVhpN3pWoWWveKPGurXVvc2NtE2mXH9n26QjesYa2F8Zo45LY&#10;XkWpQCCW0uYzXwL47/ZX+FGqeAdV+JX7Pega/qd54T1/ww2r6d4b0y01O0sNMl0y2tZ7QxW5hg1m&#10;9k1FIZJwgWJ4o5GM5WeEusJDCYmPNJv8Nv8Ah/676e0bXuK/5nvD+Kf2ev2im13wp8Nv2bxp+u6X&#10;LJpdh4CuvBGhax4i0/TVitrOZVstkc2nTfbryGIzSSwNMotWijOb91+k9S+IHwr+KWp3Pwl+LHjW&#10;38O3WjaJMtn4R+EuqWEl74Che3K3rz31iyW12ZIoLnzbO1sruOFkhWSU7UU/P/7Nn7EGl/Ci18Xe&#10;L9L+EOqT6N4glt9F8R+L5beOKXRYHktrgqmkWP8Aas8nlm3tbeQSSfd1BtwaFo7iT3nxN8BvGnwg&#10;8C6H8GPgn4XguLXX7Kfw7c2PjnwRDera2d3czxYunfWf+JUt9LcKrNFaxSu95L/rpY4YIuXEOk5c&#10;sLtLa/mtf6evob8rjbmdn/XX/I848MfGD4I+HPHni/QvF/7VkXie7gnh1fxF4Vs7y6htJPNvjdyD&#10;UZL23ttMuTG98sU9g9mszzIBuguAlm3t/gj9mr9m7w1DL8evh5o1zoXiy1+H1pBqqp4SnudH0G+t&#10;0sLNLu00l9Nkto5PtFpDv+y5lLmSMx/upJodj4LfsA/CDxZq5+IGkavqWma1r3h2xhvvGuhGzkur&#10;awCQSWkEN9Pf3UMypc2ixRTRtcXkf9nbWn2ysX9JHgP4OanJ5a3up2Vt4Zgm0fxdqY8XalqUeiat&#10;NcyyNMx8ySCZ7I3OUmmlX7JFOhZt8McaxKpCEbRb21/q39aHO6ilL+tjx/Tf2T7r9oz4PS/F3xFo&#10;PhG90yc2keo6TBoer+HrSxgtdQgn1NhdgWM4tzLFdzx2gt5I4bmfzTFLKJ2myv2bP2XfBf7I+qaX&#10;Z3ek+INZhuZ7XxG+oaTp9/rOmWN9d3NoI4NPuo4odRsJWm2ExXIuxLauZJElO9T9GePP2ZNW8TRe&#10;FtJ1bxRNr8FvoE1n4g1DxTpFlrmqwQRTqJoobmZfsqvFJIY5GeNhL5EbSQTPA8gq/AL9mR/2XdO8&#10;RWutXWnQ2813EbbTvsX2u3sLvLxO9paOsMML3SrAyPFbTYEMyEyBM1ipp+65adtf6/AHV0uvkeUW&#10;/wC1L468V6fY/F4/G+58J2k3iHUzrN5YaXqGuF9KXUra7PlyQWE8tqsNrdXnlm8SSGFBH+7jilDL&#10;6T8GfHmo/D3QH8YfC+9tNb0XxXtvbDVfE6uHnjvWmG/5orZVt5Bp+2ONLeKKKN0aJLozELs+M/gP&#10;8Nde8U2+v/E/4ff2nrLi31FFbV2nXR5lguF2tb3d5KolS8nneNowjgXBjj3LC4nv6F4h8S6Z4XXw&#10;5beFtOvmf7Fc6PJbaibaC9WWAISYZkkVj9nk+VFjCnygot0iG+pqVIJJL+vwBxUlojI1XS70zQ6P&#10;4o1G+vkMCahFFe6ZAltYgnzYr/bp6wLGqMkLCVzJJ5MAV4w2+St7XvDngOx0yy+KGteDNTbUrtpI&#10;L/xIbMWt3J5CpG0czvbpJEmxJIQAoWOR9hZmdZEp+P8AX/BXwvZ/Da6PfW2o3ttb2a6do2kTajOb&#10;KG7zHNdCGOKQu8UcCBRJIWa44VYoy9LDH8N/HqaZL8RvDOq32s2qT6bbyrBZqZXiUkJNIZpVSMtL&#10;IS0J8pGkUFn2ljmpN9B2ejIvEHinUdNS3urqPSNYu0Hlra3PhOa6gjma2KQPaQKWkgVoreWQiSKd&#10;QvPmOUYVlX0sXjXUZtWhtfGEh06zN3Pp2k29/lXj8+RvLltIzPKN5RHEYU73PQOK7bwZqHw6l8FW&#10;bWmNTspb22tP9C1Ex2ETDUFtDc27yRnc6XHkN5ZnaApuWNigKvwui/EfXNK+Luq3f/CldQt/DNhb&#10;Wkya/d3UF3eSanLJILINaXFx9pt45Wdywl2v55QLDE5Lt0U4toXMrux0PhjWPhtYeKH1nw9HqFvq&#10;el6tbRLqHnX1k11fhd063yWokN3cMsr/ALuZJEkZsbzL8oj0nVrr4hTz+E9e8UNpywvcW1xYtbNF&#10;NZTW0ke213DzI9g82QJnaTuJQ5VN2Tc+Nde1++uvBU2j6bLqKi1mWVxZvdajMnlND9ouI44W2SJb&#10;RIsSMJCZIInUJLGTla34QvdRtNU8PP8ACK4ufEdutydJlWOPSXupZ5JmcxzT3MUk8MDSGOPzYwZh&#10;bELGoQSvootaEppNtnb/AA30jw3Nplnb+E/CuowaZAZlv79p5dPtra8jnkaTYpXMY8+U+WUZGwhU&#10;bIndhY8aXkEtm83gbwHY3k1jJEWvfEs7yxwQxKiTXkAkv1YlY4ZG+0W2+TbCwDu5cLSh0D4fxaNp&#10;XiLVfhJdQa49qkekIZbm5j0++ZTKbWRGdBHLAsskpZVgwDcv8wkdXu6/oqQ6pqltoXi/UL3XdO0o&#10;eY9hNcSTM0wiS6G2zUNcRo9um9mREEso8zBc7CyvZkuV2V/BvjGTT5prTxjrMRmOiXK3OoabdJdG&#10;4sUuoVgjtZCFuInVFQ7WlkllLFiju0ZHRvr3jPVvBMkmpfD3Vr2GUST6hYSQtdM0rSzQLdO9yY0k&#10;3RJazJC0AEHzu42GOvL9S8P654S1PVNK8HeBPD76RoOrT3upX3iHWUksnuI2kkCTl7bJeV3MI3uu&#10;Gn3JH+9eVd7wDdanB4njWx8Vz2Nvcagy63qdpYLD/ZwDRgWZmQKyMZJoFeNSVSUOxklBljStQlFM&#10;7c3l/wCBNE1bXtT0nVpLh52uBomkRCCS38+KdIF85gkskaoY4w1rIGVyyDlMvk6X4x8H6jpKSR+L&#10;rjUr2wto0tbi+ju7qG+uHsXPnPdyLNHloIVIWMO4BXetzK6x1kR67qF3bxeGHsWRVtrq5nudLmaS&#10;GGwN1FMoa6Y4eNQw3NLlCHbbMY1ImzE8NeH/ABLqT3XhvQ5rrVLRLea402OWyso7JnKW8WwK2WgU&#10;JK7SCRXijVlWMsWjUc5LToJQje73HfEfWLC60/w/ZahoupO19fedBpms2t6pix5U0YvJHEsZMLmV&#10;g6mRP3Xyu4Fw751polr4rsL/AE34gWyNfpNLd2LzaZKs0ohlkiRnlmSCEllg3BxLMS27y9jLzt6X&#10;ret+APHFgmqaPo1n4b0rUYLK00rw34cfZIFaFYDcFWaRWja1sgEhaVk2wJMg+fGzP8RbbwpDfap4&#10;ctla91zxJLdTalp+nQxM8DojIrS3d1GFnaNVcIil1b5NqksQXaQ/eQ/VNHk0XVn8VaJZ6no99+5F&#10;zZXFlLqFzmOOG4wJ4sOpG4RHzAv7qSUEBlbbzviDxNb2WoXfhLQrmGfXZPMt7270lLmRFuG2hnn8&#10;hEaa4LQTJIqKqLuClRsZVsaV4qHjnWLO41nVNWsb3SrLUL99Ok1KcvLBceXcq7COQB/KimiIfzEk&#10;j2riFF85T16fD+NdauroWmoXV1HqQjjnt4pra2khSyleR5RHEr6iDOLoJsi80vPIfMO7cElzS1By&#10;UFqef6tbW2tal4e0z4WavosFzZXX2LWNNTct5cG1u/MjRJPJDRRFLkDz44leYsGlLpnPUeIPEcUl&#10;kE1LwPrAu9UuhJAb4x20LXKyzEPHcxytJGXbMhVmETAKIwjEzGhrPhbQrFdKGo61rPiK/aC41C5k&#10;TTQ1naWhlWQIftMlv8gjLSAGVplLSyL8rkGjps95qOgWviG41G0ntnv5LSx0a01h4LhHWOW3luxE&#10;8bvczFULQRqTJMs4KyBRgWk2he6iTUPg/wCFl0C31CKHxPNd3yWVhBeQTLLaL/o+4C3lt3jdpFAu&#10;dzIQN8ju3DbHreDvBfiDxrp9zJp3wksLm2bTmijsYLmCKSFI4YjbQ+d5oWOM3Ft5m54p5Azox2lG&#10;FYXhj4XeGI/EosvEujy6Tq8+mS3aWkD2enC7vZCqK+oNPcmR5EJ2BlUSMp3IinzErtYtP1rw3c6F&#10;H47vdN1O5fUJZJr5boxfZ47GdY3jPnhBdSLMWlzM7ujNcMoPRXZ2uUpX0Ob8IeANe1n4oac13qcM&#10;cNjrEt9FBNoEcF7bzr5TzXS30EsjSpJDf7MRMuyTdJudZRIvSeOfhRD4e8LXMWuW2lzXhiQeIdYX&#10;RreC5dCxguJJvLdRcRRJMZWlWXdGzZYNudE0tSj8Kw+JZPDGp6DaQ2mv3k0uq3l74X89LSBfIfzn&#10;uGbhGkMEMYHmRoCMs4jDtxk9t8Pfhrp2qato+p6e9xrcctla6PdosmlWckrxTT3Bzuj8vbGAg+ZX&#10;EaJI8m2RES1Ju73NDw94h1Hwz4HRvF2mLqcml6gsMN2vhiGJbhZLWUJ9nLTXLmLdAJPMZJkkK7VR&#10;jGzPt+NfiNrnxQj/AOEg8LazqN3dWcltFHp2l61NbiaQnyiQzLHLIhLyIGtFgMzbkkkRYhJI3wzN&#10;4PTUrHwfrej6HpGk367ZdMMQtlmvowqSOk0sMMxVI5YZcAhvMgXbK7NITzup+LfhvDo8+q6Z4e0j&#10;W7fSNVSC30FtJ+1jz1nZYfMWYwvdTbVlVY3kzEhWXErRlU0i+iIavq1qdbew63f211qEOn6T4K0B&#10;o1aSW40iSNZ7qeKJIt0M0slvblVgtUMZjMh8/ZFIHncNdvPG+paNpml6J4a8QaCNWKRzTarp8Ma2&#10;dqk1u1wZoQssUlzG8xaSMeWyOCB5bbkc+bSa942Ww1XSrz4afbZLrUI9Zsp9Tvry7sYYXnh8ya3i&#10;hVWvYRDIMXLyBGKdQqy7cv4JXviD4oaVaeKLHVLaOytdRW3utW8PLcWs9lG0McUPliNTIwjkdlIX&#10;92BGA4QbaY1FW2PX/DGqzReBItI0TxNoX9qW80H2vTItYmIsM+VGVFu92M3PmsoUy+VEHZOVLEmD&#10;xl8apr3SbHw/pOoaGxt41fWrLTbIXtxdy/aLeM2sUeHtmk8yWFGU3HBZXAUI8Z5i11H4S/EXxloF&#10;hp/gmy1KKyEd3b20Gu2lrG2obcgmFpI432OC7YVpWkkRt+1ULcXP8NJfhpfaRrd98NLJL2/0iS6a&#10;ytLaS+tLWZl2Mb1mvXlY7xG++1lVSply0qqVYXoJq713PRvGGpzr4dLa9PC2k/2lFbz2/iS202xO&#10;rLFC0SoxkSY3BYvbqx8sDbCSpkBSWqfiGy8D+DPDVv4a0rxE1ro87tqemXd39qeEvFNuNvDamGGE&#10;nzwNzblBJRREzOApovxQ1B9J1rW9a+IEdjey3RtNP02O4uL4TRNMbWJY4NSRDOyygv56wL5reYcv&#10;vEa3tD1i51423hXWtLuRJf6nMINP1xxHfRTNZzS3jyW6hQN8YuFVYFR3+1l8gg7U7J2GlpqW5Pij&#10;4j8K+E7e5l8Cw61o8byi4ttZ0ZLWSwgVp4rqUuqxwPIrkCWORo2DJKNzAq51fh18WJ/G/hu70q00&#10;XUb1bZbeRNLN7bRhoJZLZ4lR4XRI2gSVw7LnEkbBsARrJx/jbwP4P8S+PdM8Paj4r+2ahd6t9h1P&#10;RtVms3F0IzM4jdIJ0DyM6QySQosbS4if5jHmrGpaDFptna2Oiadolut1FdLa+JdY02URuBbTzrbR&#10;21xb7Y4pI1k3I82FZpUCPIjTI7uxPulnTvh74Z8dzW/iey8F3vi+HVtSt/7curHVbOeC0lkEAUSp&#10;Hb28zPFuQqoV4okjU7owzsmTofw++MHwqsdUbR3v7nR72Rr/AFKOaApPPEqmZ/Iub9X8vZM0h2FO&#10;I0Mkab8SyGo+K9O03wLa6T8Ltft/Bd7YXN4i6Tbs91bz3Mit5jyebZF3MW5kaTHmYicIHZgRfT4p&#10;694fubrX/GWsfa7e0iAtrvS7W1uYDthW4EYVSEWRGjmypdVzOfJdVVndt3Wg0pWt0PQrO+8V6L4H&#10;0vSLe+1jTdTW4tiLf+0TOGAS3P3pIw6KBJGDGUMUTTN8s3yRN4wnwd+IfiSwu/Es3xQ03UdJvoLg&#10;XkGn2kaF7l57aMSPHFHKFdYwQ7tO0ghdlwwd0rp/F8ei/Gyzl1XVLvTYtKsr/YbrT9Rnv/MV7e0t&#10;wn2iGNWeWXzI2Jkd9pgJxIiPnkrPw78MvGvxF1nxrqvxC1TTpoI5L/SdPujZ2+nxSrBbNbwSRxwz&#10;Kdv2oFmgWVZNxEmx49kjheTs2TBW6am1q3hTSNU8FXMsHwz8Jzp4W1b7C2ta4Lm4STKS7AdtjHJD&#10;5aKglitogXEsT+ZGsbCtrXprrQbZrb4x/EfwfDcz30YS61JracQ22ZQ90tq0AXz3ntyyXcqSKFnA&#10;2Ha6HlfCksXj7xO1xonjLxRqj6DcWV/ex6cHhsQ0VtcW8ky3dleA31xcKwMKtJvaRwWUlT5Dvg3Y&#10;WOgeINI1W8+JFlq2o2M9nZX0k3iWNoFnlnnbz7l4osXlxcb3eH5ZGwEkllxGS2mltwcXfc5u0T4f&#10;6/oWrNLp2l2X2S7s/wCyrn7QWubm7nilaWWK4faGiDCOMGT91+5hcKu1lk73wvp/hnUtU0+2t4NH&#10;tL+6sraSEoIY4riUzeS0iCyea1Mm82Cq0SktFtQhS48q/rklh49ubTS9a0fRF1BlJu9W13SM2tpZ&#10;C3tXkEPkLDcJLjazLM0LRpbBX3I0Uk1Xxj4J0bwh4S1DxF42u7DStVuYUvprq60Nbhnuw8zhcNc3&#10;jMYWJikJDRiMTELJ5iELmgtCk7HD+Drmbw5Pf+LPCXjjw5ew6u7aDq+o6zMunpLFIYzJcpLPb28k&#10;EAg2eY0W8mXAAkMkbQu1TwX8UHtdD3eHJ7vU/FDXOpavf22nS3lo6xxXIM8aWjTvJG5dUB8vcHuU&#10;GY0aFF7D4xeJLDwNcavH4d8R6Pa6TayM3imI3Om3r3LvhXj+wGZjJIscEUUSbI33RuAqINp47wjB&#10;8APFOp3+ia3LLp2ueEr5brRrvXNZsRBcylxFCEtEk+z3crvBcLJCADDlhH8skTOPlUtSbtrmTN62&#10;Xw14C8V2Oh6v40/tLUH1qW0mOkXd9OLm5TzHjt5LWW0uZ7RxstIjJEzbRJOOPLw1HxZ4m+HF5bW/&#10;hrVvgta3Y1W/uV8NRaC0kC6bPHJFG1jFAsbedIokeVyVwTM8ZEIDKuZ8afGXg/SfE/ifRtK8zQ7x&#10;Ukt50jsYpZr6+hR5kcrFGAFL2hWLeuQ0plIiEiiub8WTfE7UPCOr/DbwX4BTUIpdXLxeItZsoZrq&#10;7Rru4nQ+U6BvMn+0yrbbAu9FgzJMsM8ZITvrb+u+o2m9bmtrPxi1Dw1pVtB4Y1HR4bDTry3hu7DV&#10;rDR21KOGziEU6ERSBpBCYJ0R5REGEAVd4K79ef4ozJqco8Z/FXwuI4oZtPhS0020I8kPtEkSbULI&#10;sMsMgWDMjGPCKS5jrA0B/E/xL+KSaLpvxMtJ4/E9xFLeeHdP8Px6c72kUlrCIFjmhVFmRJLiUqjy&#10;oNjnzJFDhprHw0/xF+I1zrXifUYtb8VaWLoTjTbMx3bQpbzAQGWe3Y+a090qhEjyGhlQbyyMtuKv&#10;Yq9ldj/ENqNJ1az0HxTrGv22oambuLT/AAub29gF/YPCLAXUTwW8h2/aJrmRhGXme2lQx+YVYGP4&#10;fXvjyOK50mCzv9MvoPDTw6jo+uyTfYLeJRJOy3rzASLH58wdHW5iKAorhizSNrfED4n+G/GXxq1K&#10;38LafaW7WJ8rSbnU/Cm83zyWBSaMuZA8sOy/hCqWBZ9PeGKRDtiN3xPql74Q8Zy/BTXvhvceJdIt&#10;fCrP4i8SWmmpaR69qEsytbyXF28485sq0bzFpJHeWWNbYh3ounotxRcuvU5jxVrnhvRfh14f8b65&#10;4P0/QPEN7LZpBp8VsmoHXfIewQzR26q0VrCIrhHUJM0W6JAwddyyT+GfiN4LudYt/D1l4L8V3llq&#10;9zb302myT2WpWcW25jW2ukKCREmSLckyMPPVdmQCdq2dP0Px5rvhq88c+Ltat9C1PSrRZr7X7WG8&#10;u44byQXdjOlvKomWKAR30ImYImDE5WNmtncc5448L+KU1qPxM09xfS6XounTWumHwrNdwxTWaRSS&#10;2UklvGslpdOIZJHilEXyvcpK22N2kuMFKKuhc1ro9N8NXt98LviA1rda/d634MkhurtI3vL2e/0y&#10;/JupXuWIBd4JIy+WLncszyKttbt5R0v+ENHhfSE8E6BfWjahqEpt9EvNMvp5pZriJ4LyOzdo55Le&#10;1uY0UyLyrCB1Mb7UuJY+D0/4geHNO8XafrviDVtQj1V7hbeS+g0SaMS6kHQNZyzRWTPkyTTWypcO&#10;xVcymRVcRHO8U33gPxwbzUvjH8P/ABdon9mX9zaXU+j6DEIre4dpgjWd5PG82l3EcItpuJo2jQKY&#10;9gjCy5+zn1QaN7m78XvhV4y1vWtA8R6ppGt2eu6Mnm609zai8uNLike3uGmjv5nLXKxCaO3RTOnl&#10;tE5GE3yG/qN7pPxEmPxO/sCz8UQ2mtQTapL9mjFqIbbYss4nnkuIgpiurQSJ5sfmRwRtGQu7bifB&#10;jX/ib4F+x+BfD3xTvZ9Q8O2Z0w+Gr+K2e/srWSFHj8uzWKN3kRrAQEPB+/e6kOYYzFOvpHiLxB+y&#10;jB4y0nwF400qzttXv9Y0/RrPQtQtfsctjqJxJYAb4xDCfssTOoWb945ligjMkzo5yt6IOfl3MjxB&#10;YpZ2M6ap4oTw5r99plsfD3hzTbC1gkgmuUlEVvNEH8+d3jtY1aEfMjKifvwkRjit/Fvj/wAJWOua&#10;LLdaTr11oljJe6d4g0zwdNa2dtawztLF9suLWWIwr5kUwKl3DJApcOzSgac/7P8A49+GM8XhHwhe&#10;RyaNd6tC2sX+swW8IvLmWZpnuEileRTEbll2wmMv+5t4wWRt1c148uNG8O6jpmk6b8c4dfn8FxXV&#10;vbtqWh8WyLboBGYclWcecuySQIJZoikzlVCGeV6sXMnsaHi298L+NPF+qSax4d1S31TSPMvLy81D&#10;w3dXkNi4UgQzRRPI8olCblE/XywAyKggLCNN1ePw5eaF4q8K2rnQkfWzHqADLaSRrHKrKIC0RDEz&#10;fvYRGCIi+CXc4dh4b+Lvi69utX8Ja2+v6nqWoQ208V/rkNzFHEGExEkK3SNuWKaDdII1Kxqg2Q+X&#10;mumtvBXxHvfEHh680z4JxK2nab5XiC41u/N1JM7SXFssSPOFDLHbwJMSrhvKMJVsMskkbplKSVlc&#10;5ePxN4ki1238RS+Fz4plvbu7NzFHpt1NJfWVu0iAhjA0pRZLsKqxw7wVDl9jeTJa1j4h6PdapA/j&#10;Hx1pNvo5vIJdESxsLiWQNJ5xWV5tO3xQTR2yWckSwFi6yTKGR2lnDvDnxDt/DMd9pcxebQY7d/sO&#10;tS6o0iJcylYrZ453jw8ouZkzfMrC3j8sySbVmUUdY+HsXiPTNIjf4i32ialc2d3aR6Pr+m2Dsbl4&#10;Ss1xugZbW9ZXSIJI6SyNMkUm9xDuGsYRuEpdDR8R6Lp/xg0wardfEe51CRbcabPca3bWVxbxSO0E&#10;gsooLqBUuhOE8h5IpJYyPORoot7pHzHxGs/hd4WmhtD4l1bS7DRNdaAp/wAIw0mnJcw6hKs0k0Lh&#10;OU/0NleOfzDFLI0rmNkSq2qeD9WTwbZ+L5PGGjeJtZvLie8uZ722upLLV7+3zassP2iNIZUV7a3i&#10;Mkz/ADCSd23osbLs/AX9nIfH/wADQah8QNLm8KaJe2om06zt7kR6pcXsDokckEd7HMs9mYGmizOz&#10;xSKsTJGkYR12S9mtTG6W5e8A/DDw58QF8SWngfxHbxazaah5a2OqxyLo9pqEym6FrJIE8m7ktIv3&#10;8SRfvYQyHekarM/v/hg+Hfhbfap4X8K6Dby3fiDUpNWuUsIg81zfSM6y3jzbf3rOEi2+YADtCKVi&#10;2qlnQ/DGjeBtRjm0bwddWlpYai8GnQabMI0aMyrNK8UA8st5sjhpHzI0pyW3gDbRgmupItU1RfEt&#10;teGSaRYkvbQTWnkxR7Gtg80rK8hW4YeZlA7RynaIk2HJztsJvneup6G3ii41LTfsazWeq3E1sHtP&#10;JRoo3lKyhAAN4RC0TZJk3A8HBIU19M8H+BPDY1LVdCsdN0i6axa2vLvSdNSBG3k4VvKw5cSEsFDB&#10;wzHBG7J88m1+91DwxFq2qabrRv7WW3GoPpOqLL9qkkESyMUtm2TkuhjCsux8NhAmAsWi+KfHtzcX&#10;1xuu9OnE7SrazJbwK907SwEi4iCw3TAmJVV1YmVowyYxWjrt76/195n7B9Dqj4Q+HCeLtU8XCwlG&#10;o6tprRXPn2Tyn7NM5QJNHkkZkWQqE2M29l2naxPOah8D/BvjFvtl9oeha3bz6nK9xKkzQRz2zT25&#10;SIRpOyOwj2FXY8iKEFQzK6aOo2fjLUtRTTNL8P68dxjjgMOo28mnmyxAj+YoZQ3CuVRQC6thihKu&#10;tzVfCfinxJYSfaLu9eTf9qjghu54kmZIgUaFYp7dRvlKtiSRCzM+c+XuOanJP3QUUt2edeP/ANmb&#10;wF4lstW1DQ9QtL3VJL43e22tLcz2E/k7Y4I40iiKuC52yMySLu2Ada+XPiL+yB4y0S/m0LwdZag6&#10;3Xm6brd7ourMY551dWb7QuW+fyTHMYTHDvEQkV/Lj+f7pttOtr3xTfXug3E73k11HaaqGuonfTRJ&#10;MzxgearruzKWZFkYBoIgiKG+XS+06/oWrXDupuNQbT4BPePdbImCSFLiVYYAN7INgUuELBXAZUXF&#10;dtHGYmkt7r7yJU6cuh+eWq/ss/G++vdRu/iB4Q1fT1OrNa6Za2jR/apJX+47m2eUvLIfMdpHYl/m&#10;GC3K8/J8BPGMKz6VP8ENa1VSgNrNdCWWS6jwI40UZYTukm5nCRxyMvnMHJZmH6LaPHY+PrqO2vPD&#10;OuaXcW80VzqUmp2LKZIzEqSp+/heJo5BuVvmEjBSchwpF28tvB1/rM3iW7nsLdltbuGSKawgNs6M&#10;FVZG8xFlk2KJyQp2ssru2VaE10wzGtfVIh0IJ2Pzdil8Vfs96NqF54lu9b8ExasVlg8LSadcS2xj&#10;eBxG4Z5FlkQq0e9MnynYIcM4KcrcfEm98QLatP4e0zWb2XQozcT+GjbG5uDK7vK0sISaWRESOZ23&#10;+U4RDIwZd8h/Qa4+Bnwv8YeMbTXbfRVtdMXzYUvdESwNtHP9ojnERZsyFVLMojdEjMUYxgssb8Rq&#10;v7Bfw/1Kws/CmrTw2elNfAxTHR/mttogMLJIvlxzoY5CGMsLRPMCZi7nDdUMyoyXvKxEsO09Gfn/&#10;AOBvEni6fxos/hf7ffPdX8Vzodhc6WZJHaSKTMaQRlFXzZCY/LwA7SQ7lwzZ6P4maLoU7f263xWt&#10;LO1Os3GlDTXsLKWSBzIY55rklWkhkZPIAhUqzLFG6lgEA+l/HP7Bsng++k8AfCvxOqo0llaS6bqF&#10;wyBLgSx+XNEIY9kMYb5GC/8APSXOcGRvCbj9m/4z6LrLWR1BNDh0t5YzrOnyX0EcYuRHDceZPHbt&#10;GrTxxxMd8Ku8TGCQqCwXopYmhU1UiJUqkehhaJ4a8KSWccY16R/EOmaDbLJdXM6XDW6QuEiCTPbm&#10;EM00tttMLSDdv8xt4YrgeIfih4G8L26eBdY8QK8Ns5thc6not8RE4aSNofMdcwrvEUoCmLaMKyls&#10;mnTw+JPhJ4zutM8ReGbeY21gttcDwvY3ELG6WEJLI/leVDAAJlclJFUy2qkxqP3dbNpr93o2m3F/&#10;4ysfD/8Aa9kVjs9GbRJtOuHaSWMyM5EKTS7wZSWaVzIIy8hCmNW3ck2ZvRmvcQaPregaV4g+HmmW&#10;6Kb6VGsLXWLi2MkYywuAgBguI2hW4DAfPtkYlBI6rUVho3jlPHUmmeCvB9/YXyG3i1Ox8Saq1vJb&#10;pArFDHKkcToJY2RZIsp5rRnLMwVl4Pxt8RvG15o9v4Z0bwC8mnTpLeW1prVhMIZjGGzKpGIg4Vnl&#10;lkkRFk/eg9Qpv/C74hfEmXV4INFGvW2sz6pFZf2dHp8d3ZyGZBIPMZ7r5ZGSOdUAbcArrhAHJaTu&#10;KyWpYm8ReMPBNtc6/beJo0gsdDEccsFvbiKzhkWLzbMLE69N5wVYj92Y2JL/ALrSk1rT7ywvtAn8&#10;STRppdxbSxC5sbBpY3aLKw2tqWQTwyRDycuSI4y3mSFniCUf+Eq8K+G57C48TeLdIvIdEJks7vRt&#10;IJstViltXiKXZ1P7PczMrycRkqEEjLGwDKK0tHSPWrPU/iZ8MNSluJdsV4qfbrK2nhkhUN50Eklw&#10;3nuktwXSWR1liWNOJ97R1o4qwX7G4ui3Nn4h0qabw5bvLf6bttdSu9AtoEcner+ZIPPEvlmU8SiS&#10;ZdqMkokhAOJq1voGpxweHfEK6fpckdkLcXNpbQapbLbErdyJ5QaFrSNmlnDrApEkg3ZLH5qfgvTN&#10;c1CO7vl02606yk0uGGz+xzwNG6qHNxH5kMqiQp5crbSzKxKbjlQtb/inUovBnii3gd9N1GwmYJo2&#10;vveTRW11ZL8qj5zkkxrDGW/vREAAkvWQxnxBh/tPUrceEdRv9TstamimtfEt8trNBdJaT3MZuoJD&#10;G+6JQ7KfKn8tim07thnOVBqHw78LW+ofCr4iaJqAumuJ20+S48LSl5YS0cxlJuLiWNZBCkckaAMf&#10;4S3zEldBvtfAtk1XUpdPslliN7JL4pngldo5iFuYo5J4NxQyE4Dpy0u7gAL65pvxT8H+KPhlFbzx&#10;69DBpNlYhvD1pp8l7cM9rcCKC+uXj1GMwqXdI2lCDbAUXOApjBa3PFdI0w6LoniHV/DnjLQr46b4&#10;hFlDLqPieBZbfDTSKY4TG7QR7VVS48pZJpSjNvYxnpZPBZ+HmuJ40X4XWut2WpalE8+rXmn+Vcab&#10;5weLyreGO4WHa21SsvmyRlJMD5hJns/EJ0SXw7qes/ADWr/xPqmulW0CLxBdJcS2BdibiGSWSUxh&#10;TJMu8TvIqwxuwEsREkuL8RvDvjJ/G1l4k1/SLbRdbGky3WqWsMd7NDpSkPH5MotUuBGPKRirzBU6&#10;4JwCwO6OUtZLjw4df8ReIfDmgaFLNblb22stbEV/NHHMjW8qiC1X7PKrlZDHFtH7okrjh7nirwB8&#10;O/iXaJqOuXWo3cK+dJp0mq+IUa6u7oSIWk894pFnBYrhj5a/OZ49qykPna94Q8T6/wCJ9HtPDXjC&#10;50uBY3e+1C0sbdLUWm5547iRo3ZTMFmliMbYbC5Z8rIq93aeDtM8HajpGgePtS0KWDT7XzLvR7u9&#10;SG4u51aSOeyijPlh5vKkhLWweX94IRJjdLkE2keYaV4V8FeN/HVpo9h4qn1DSNAlt7nTrjV1eeOK&#10;4Vpvmlt9rGPCwvI6LuIAUnCfNXRfF99Z0bWNU0fXvhnpcbXN8bey1XT9QuxDb3sUuJyhj+Qxvv8A&#10;kCpgyB2DlTsba8M+FLXXNb07R/DcelWNxbeIk1qHw9ptwLu0sLUiaQ2TSSEQiVXa5ClSg/d/65hG&#10;rSXNc0z4fTXyeO/B2s3V/bQ6lfTahoPiHTvtGlXtvNcXEcc0MshuXtVVppsK0Vszu6IyNIo8xN6k&#10;q7PKvCPhrUta0nxD8YfFU93bw6c/mSS2/h6K5SOaOWN2ad3MKWkbKVKzMjQyhLhfMGzbW/8ADLxz&#10;4S8azf8ACVa/8QPFGh+HoJHTTda8P6itzbOGnDKkLXDRLPC0isFxJvjzvbzQkrnoPGXwq8FT/De+&#10;1VX8HtpdvaJdWk+k6ncQkXEwZjZzJLv2hjCVIiCA5jHnMJAKxdY8GfEbwpJ4httV8MLZ6Vo0i2l3&#10;p+raabvyA8Tb4i7EiBUiicBmWTcI0KAnaqr3SxuiW+ja7daTonw6VmtrKSOVLe10sW8cgEDiaT7R&#10;NvmCkoGeGSdV8x8eUEZc0PHOu+GvAujrd33hLR2uUnRLdra9j+xRROJHacXImt455A9nIiwtG+7z&#10;3jTy5VHm6tp4W8GaXBJrtr8SbzwnY6Kzf2zJe6a2nNpzTrEY3skCRyTSOoMymGVEQJuMboyw1Ruf&#10;Bfw58b28N/YeO9Hur3VI3/tLRpvEt0ba1d1kKtDKxidpiyFVWKFmUO/mEiVZHElF3C99CDwSfD17&#10;ZQ+EdO03TtS1GeRprGwaC2+130kgEcEMeIpTHhhAWjleWHbGzCSMyFxeksvBer+E9U1eC/e10jUL&#10;tzeQW97CsI8q4jjtxBPHb7LqdDdAyGGP7Qy7HEUakkcD4u/ZljsIrKz8U6zqOmSTQ2LXVtrEFrb2&#10;8UEkKpHeRAB7iKCL93JtEcm5FYksx8qreh+Fvgn4ekvtZ8f+KfFnhu5t7wW8ctnpKXCxyGPdHHLL&#10;9r3RxLJlWIjuG8lduVeRYxbSa0Yro9psfhZ4zn0mRNc1S0kSGee01Wbwzq4vLW0txJHIHeNc2qAM&#10;ksqQvcAlwyqtu+xYmatrGjz6jN44sNP0jVmfxM2l6jaa54qaSXzLrzGtppVZEtRFcIswUnzHZoJw&#10;G8tXdPL/AA9+2bo2javdWatoFte6CltPpuoNrOo20viO3ZZGlt7VbOxZESbGUaYRlPtDq7MCyRza&#10;V8bX8ZWFv4bur+4je0t2j0bT5bB7eVLl7n929ysoMMq+SoRsCIhFQHaoCmHGS1sF0dP461G/uNLX&#10;SrTxB4jFpcTSw3Nxp0Vu2madLP5skUAjmGySAxfM6SbWUwzHcsjKiZ+u+AvFXw98I2HiHxdYCxm1&#10;P7GLbVLy6hsprW2bbKNj3lsIXhZiv7wtsAKxrgK0hm1jWU0G5XxPqnhTQTrV5NYpGbnTrrSvKvC0&#10;cPkxQx6g9k6NJF5x+0WzQGSCZJVVGWsHxx8Tvih4z8Dx33h3wf4Z0ax0WCK31LXbhDbXbzlDI/mo&#10;mGjLzQtEUEIVCyxMzb0kkaT6DOk1XxX4G1O/jtb7RtDuX0xxLYQatcSXXm3LxRSzXCvZrPCyyDzZ&#10;SmUGy6MZdyJJKpXfjgaVby2PgM6VLYyPMsDwWRsbm2ZNz3VssZll3qxkjdggBzL5gAG2RuO8Y/FD&#10;wHf3+mJ8T9W8LKsGmtHeXWpWtxOl0WjYRRJFpsbYIT96iuIkRouXiIMRwL3XfC2l6ZqmqeB7zVr7&#10;w1e7E124vtPjMtksSh4/MjltGZk3tFtuGmkcE7vKbJiNKNw2Ou1LwRpPjHwhb6p/wmElxqcsO77Z&#10;eyR3KTHzV327XcIVoyCpXkjBydxXEdW/hrPq3gHU7xdK8P8AhtjK00FzZ386XNw8ISfyVtoikouR&#10;Gkkg+YyMSQgA4RvPNb8Iwa34itfGnh/xSbW4u4I1m1K51WeOK7u5o2Zy0kjyfMOVktjxI6SMrFXV&#10;FwNR8Q6jaxWol03xHqF1DfR2y2lrNERsZVVYN8tuJWcu8QZwwXLxgKwdJTXK5aCbse4y/DjwLo6a&#10;94ysvh/5tpZxXErzavpkOnBvJACo8LyTeUwLMpVpE8vzIl3M8hjDZvCvh3wj4cvNW8L6NHJq1rDM&#10;7adbadNfrDGkkjxwpcSrsiBDOXAEWJJWUF0kYnhrn40/ET4Zadp3w+8IfHrUrby0j1DV9Bus6eou&#10;UM7PCPKmyyrIXbek+12kMghDlq5+x+JHxLgu9Ymi8LaZZ2mmwvcXGk6dZRy20sylzDJNau0cUyrN&#10;LIrMVYCOWRAjRqVdKEmO6Oy8RaxoKajotjpd9aXVxdQzXdhqFvpU/wBjiN0P3kRiuPIlngNwkokg&#10;YbxLE2JGfyJLfvNP8N+DviLouseG01KwstT0m3dtX0/XPEdxOsNwbaSSKTfGhZkMZCphGJwVbY6s&#10;D4z4l8VeJNbl/c6dBfeJbu9s7CPSNIstQjvNZhLkNdLDDC0cysYlfdK7FtmFRgCwqWXxG8Q+DPE9&#10;x8MZorz7Pb301pHBZvqVvbS3MjMrPHbXMdvMboecYUjdInkR/KYkuHI4Ng2acvhXSE8V3QTw7NZ6&#10;naedGz2U8V5qWnkDjzGieMM4jb5iSDgFuNu05tv4l8I6h4hutGXV7XRb6KETWSJp6273FzGyhFZ5&#10;JolWEgJ83Lr1ZTh5Kt+FPip8ULnV9L0SGVNRGr6slmNTg02eLVbKBD5Z3Q4Qs8W7jJYsqEbyd5k9&#10;q0bwb4w1/wAGzav4evbO7ezl/wBNuL/7dNI5VSBHNPHJtQ8yjkCXLzJkFjFTu4rUm1tjxDxD4I8L&#10;6pqVy2j+H7uAWl1NdKnh7WpdRunEnls27yphFFtVDE0hCEEtgPsHl07DRPBXhxLg3+r+OtKnuruZ&#10;rC/thC6xW8hCGOeJMyKyBQWKO2flwo+Un1DXYvDdjYat4esJby4una6nlttChktPJjJBKkW8iAnc&#10;NmxWUR7QuJPkFc62kaEdVl0e00+wuzfWzqi3GlvbtFKF3RHEbSupGBvieMxyYAyokWQ6Kog5dDh7&#10;BPENvcz+HvC0k9yqxy27GXVTZlJS5y1w04VAxUz8N5R8ybch3Al+/vPit8Wvh/pEMfjG81TRjLbm&#10;7jKOZd8kjsTNHI7F5I2lU7nMvl7ZGYhzuL1x8K7Pw9baprvhXxdAulfbj/aPh+4s2SOxThldmlmY&#10;ON0gG3zlYBN3mDAY1PgVo2haL8REvdc8LaZcHUNOmOmaZpdzMbUvM4heG4aHULSW3hEbXGGMoceT&#10;GX3RmZqJOL3FZnWav8T9N0vxXfT6v8PdR0uGcLc6hLfaQbAWavEphaOOIiOLJkify3Zml2hw29wB&#10;iaN4qstME+sz65bQWEI8/TUMrzRQjbuMWLWFNgCwbVQOA0hbPRyMvT9d8b/CfxrcaT4S+Kr6fqWj&#10;+I7OC+mtZdQn+xzNGiT3VwIrZ/s0kDoyyeYVlR3+7JtLpNH8QLz4kE6Vd+FtJ0+5tNMtAdW1RldL&#10;YxTrHdFGD4mYjaUBEkuxWCqqjamfJqUdHH468eadLdQaRZra2unPJaXltPpa3IuLkSJiyljkK4kS&#10;RwPMaIuGXJAB+bDu9V8P+Kr2GNfDywsVmhu49IQzSeb5pjjI+0pt3Syeau3cxYSDCgKKoeFdO1jU&#10;01Cx0/w9pniVEkmQ3g0pokIdY5FJEKMuwuh3iSLOwDG11BrX8Ka9qWiXr6hrelzW9lcTTGJrQRob&#10;aEqGiLBlTyQWYSBX2oRIznBjOTlQO/QsaReeNfDV1YeGrfTl0KTUNNke3hmzZXUsf7/McR8wNKrR&#10;h4yzqVfzgiR7MlqE/g2zk1CabxZ4Zku7ufUWe7ttGsYJ28ry9zTI8TCOWTlQu11ZTvOWYDbc8c/F&#10;uLxNrUQNrdaZJbz/AGny7PE26CTy1lVEWYBURUKiN8DKspYDJqfwP4r8CeAvGun+JdU+IDyadI8c&#10;9zp98LpZLpC0Yljmt08vaCrSMqrIgdQ484p8rF5Anckj+HUWn+C5NG0X4qajqNhPcR6lc+FlvruC&#10;N51imjaU2hXa8iBYf329ygSQBh1j52502M+JEN3Fc20qSToukvHJOY5QC7EmRVkhR1ZFBYvwrOSu&#10;FZ++8SeL7a4tLHSljslisr+GeXXNN81LyBS8rRiRLa68oeX5hBkjiWUNCVYhuZOK8T63pNtcwIus&#10;W0mn28v2W1m1C+laa4lYrmVIgdz7TGWUsYiQUUxvyDNna47nSeC7zwrqOoSeBLXSrS7j1NGj0z+z&#10;9MH9pW+pSwLDFDbmaUXPlrMcBXLpIoVxAkkgrmfG/g7xJ8PbyZvEHhYW3l3t8itqWkz6XcvLEhdF&#10;aKJpCk7AEsoYhTIMFlxLWxq1rfzTnU77xRFcXRtZTC80CzWrII0IUyHcFb/WINr7crhwpY7GW9tZ&#10;+LdJjsvEEkc+lWM8dnENPBgMm+MMsbFV86WMPCModqRvGAjLwCRk0ByK+GvD2r+Gre3bwPe2lzLq&#10;AV21aJbiKbc0jQJl0j+aM4U5Mu/BYhTHta4mn+N/A8CtqnhKOzg05TLm2tZDD9neRcl/JDbo2OFA&#10;YFTtOQPmFeg+IL34n+CY7TU7/VdL8MW81kgS1vdGi0iLVrCWRoyZ5oo4lukEkbRGSfy9207GPmZH&#10;PJ4f8LvoY1bTPFl7INVczPBBbR20ShtjbFvXZXV0jZDIvlvGAFBYDOEBn2eu2/jST7B4di8O6WIY&#10;YyiJpsEt67qWK7zv3nblguFYkgBg2wMrdA8LyyeLbnTNU1LTb2/jLyLJp2uywsw3ECb50VUc4cBW&#10;CsdytgB1Nb3hm10q18V3lzBYS+I7q1njhgmthJ9qRtu8oHDbJSQoOzaqExnsAw1vC2maV4p142Hg&#10;TxGfENnqlxFa6hpjpDFOg85kUtDmJ25Y4WJgxYEKTgA1F2Ar2nwg1KyttL1q3uWingjDJ4f1W/uZ&#10;TfSvGXBiktkARNzHKm4EmFO7GSal8VeB5PCmoWN74m06WyWe5CvOiNObRDMpKSkKJC2Tjc6eYwUb&#10;GYfIKvirwV4r0y5k8X2fw+1hLK1UxLDo0SpNDOkmJIrmEuHKCLzRjDsCqAjBO1+kax4h161fdoN1&#10;e3M0ub+a8vZEd7VQqAAGNAqDcilX744OQGFdgZOmeAP+Fh6peeGfBM8VmUlN1bf2jqMMn2gSYIYG&#10;3QbNuWLCRUYKMlgykCrL4H8c2F3cRJdKAbmQ+Zd3HlmQhipZWChZUyCBKuVfGeOVHR30Xw3t9Jn1&#10;DxVo2u6F4onZZ7XUmNqtndrOqyJHLAsYWRGDZV1kTIdOCc1HoWreJjo1tBonxMe0t4oRsguNEsrj&#10;Ab5wQ01yr4IcEgl/mLfN/CrvoB+T3j3wX8QvD2n/APCQaV8CfEOpaZp95NZN4lvbELoizqpIhF6o&#10;FvcN+7fHlyhXxlS2Mnf+Cn7Pn7W/7Uet63q3wdTQ7u90SQ2+neI4fiNpmgalaWsUKzS+RaveRl7d&#10;UO55fLEfyTPJMGDsv2n8f/jJ+zx+zLJ47a98P/FDXdXsrbVPDPh/xj8adYi1u78STi1jhtl0aVVV&#10;YNPjeVL0rGkbmBbaRbhMC1l/PvxZ4W+KfhbwRNpfxru/FXh/4dX9+ureHfBGq3ssDa1dSKYRf21i&#10;xUSZjjMRvSjAIgiEkhjCGKE5VYaJLs3d/wCT/LzO6oowlq7+X9XO6+JH/BPPUfhP4n0Oy+On7S/h&#10;Cz8R+KtXWK48N2GtN4x8Waj50i7bmCx0f7TAjS+bEscV1eo0sp+VwCxTG1r4U/s6/s2ft4aH8N5/&#10;jp8Q/DumeEvFNja+IfH8egtY6rYstzv/ALXtbIoZoFjjZAsavLIrRedFJcIUQ+K6B4a13WtQXTtN&#10;0yGyV1fdceSiyCJoy33iBtVoz94gKcjAwQa+/wD9iv8AYn+Gnx2/ZputR/aC8aeKNV17wn8RvD2q&#10;R+Dte8TxWtlrfh+S12GGy+0S288t3PBbyRxCFnYIkKQlN7su1af1emnUlptoklra2mv52Mo2qytF&#10;fj/wxyvxB+Cvw78Lal4s/Z5+Avjn4x6n4T0HVJtQ1vTPGOqW2k+HHmjghis9bSO6uJkZ7qJ7TFxd&#10;RwNClzHEYpduyrX7Pv7Q3we+A/xD+Hz/ABe+KXhO88P+Gr3WH1K7bw/qFzdxu4mW1somRbW5mtTc&#10;Stci2S5hjkmkmuJ2Uooj8/8AFPijwV4d/aC079mzSfj5p3jXRIdeuLrV9aGq6neC1trC3njijN9d&#10;NATb20AnkX7Gds4kdFMiyRhPsnwx/wAEufB3xy8TeAP2i/gj8dJfEWl6j4e0+PRvDXw/0nQvCGqa&#10;DepNp89peW89pFdXEV6WtZHedYXuYY7SRGvpoYHlbzq1alTivbSaT/HT0tf1+86IQnK7gtV/Xc9V&#10;/bM+O37S/wCyl4H1bxX4G07x98SNI+3f2TNd+H9fg0Tw9ai006e8t7y1sbbUGv7S1j0lZbiW1MUN&#10;lduYpFkW2hgS4+Lpv2IPB/7T/jrw74E+G37Q3hzXtf8AiLpFrdWnhrR1vNXi0Oa6xdtphhWNrWGT&#10;TrcXLF5L5Ej85N6KsV1NXo/7aeo/F79hX4g6H8B/2QPH/jDT/DOqeLbhbbxnrXjixvvDviJdXBmu&#10;hq+ljTfK1BvI1CFBfXpuG8m3mVNwhSO287k/a6ufAfx9h/aQ/ZMt/hVotp4r8AeKfDR+HHw/0V3n&#10;0LS5Lu6mTdHexW6petLJFi4VpGEMMkzQJbhLdufD03TpKVLS+z79rrW3/D+RvVd3yye39M9Q+Fn/&#10;AATE/ZH8CXfhz9nv9pb4f+N/C/xLs4J7rxyjH+0dIsWUzNbPGltpE3mWd3/Z8zealwZIxKzYkiMp&#10;pvwg8cfDP4h+FtY8G+Ov+CZ9la6PqnwznmfTZfjIdC1e50+f7Dc26COO83NG1xA9xb2n2Ex3MqrJ&#10;b20bPeGTzL9oT/gpR+1V8XPAHijwz8Nvjimq+EvBukXFsPiVa2c3h7WNVtrmS3triNI0u0EiXD29&#10;vElrLGW+y2KssSyRyJWjo/wp+NvhP9nnxZ8RNH+Nfw1021Gnx2entpFzY3EF1dald6VDdW897IkU&#10;H2EQXMtkgupZrSI21/DtUQTNG5UqslzVpa9NWvytbppuKPLHSC9dD9EfgX+3Vofxz/ZMu9P+EWiW&#10;fgnwXB4RvdMsfGOkaVOF0Ka20kWW9HFzJaRtZQPPeOYriNnSyb5Vi2Tz+Qr+yv8ADz4tXfgz46W3&#10;7HelG1+HvgrSf7X8PnTb668VyJaSaTbXH2XTLDVLSfT5S82o3EEjRsLsSSSvHDKYp5Pjn9hrxFon&#10;w30p/jj8XfF2peHPC9olzqOv+ONZ+GGm6quo2E839mW5sVa0uWt3jmttS2uzyJLdWltvEaJNNH97&#10;+EvixoHxR0XS/it4/wBauvH/AIT1+O/0X4gnxZClpo2gQ6bb291bWWn2E8GxvMtp7chQ00Mes29r&#10;/pUwbzbny6+HlhJycW7fPzur9X81+JvFqcVZanM+L/2lvhboN/q3x7+Jc3irw9f3baVdfDn4bePf&#10;DtpZ6daWEVrvCLo8C3cI1C6b7fbRTX900gh1CZ8KLW4mTyb9oT4v+CfDn7R9n8EvG3hi4/4SzXfh&#10;6dN1rXor1Wj8M+KLy9MekTy3OmMscMNhbQ2NwBbWMciy2VuBDHLJL5fffFzwB8Hfi3pNi3xz+PPw&#10;/wDAfhax13UtGnh8Pu1p/wAI9qMmrLrV7fWGrRfbmNxJZWE919sMNjHMphskjUShbDwzxR4T/aS1&#10;jQdFn/ZA8X3Gr/GK08PM/jvx/wCHtB1OPV7u2jvLfTNPbS7uzS4k1Oa7iin1K5u7eS4URW8qxzRJ&#10;uS4VKEZSX3dvS/T17uxfwrz/AKufTmt/GLwz+wP8OdHf4+/FT+0dDufh/r1lceFNeuL6x1G38WWd&#10;lZSQW0axwWEsd43mLNGxW0EUd6Jo3iFx9sv/AMffgL+1N+y/8EP2jW+Mvif9j5dfuNJ0G/Sx0G48&#10;bXF1p91rM99hbuaaRftEUdrYyzRweVI0i3FtaTiXeHkb3L42eL/20v8AgpfoXgrwl8Z/BGkeG9D8&#10;IaX4wv7TxEvhp9Ngk1S3sZtQ1C7kneWO3uJL2fTjHPNvxFc+a82wEGT5x8e/scHQ/hv4M8aab8TP&#10;DWrza9rfiPRdVbQpLu4gs9Q06OwnKTXIg8uV3OoRRq9r5ttgRsZwHd09nLcJRoRlGpL3572dtNe3&#10;dHHias5pOK0X/APrCx/4OCvjp8MLZr79lv4GeHfB8+o6FdafqUl5ExS8kkmla31JjbzRPJNHBcOi&#10;JMX2uGlmkvHcGL4r8XfHPx38WPiZeeIHns9FneG1Mdp4filtoIDFbx25eEM7OhkWJC4VgpKqoVUj&#10;jRMaXwj4gtobfS7fTSUgubKxDW2TK9xdQ+dEskb4dCyhvlwBlWVWcqTXoXgzwt4l+JPii01Pwb8M&#10;m8X6P4J1SGw13XvAVtqyXN4/mzNbL9qlZ4raWW1sJzDsiCiONmMLtG+306WFweEX7uKX9eZySq1q&#10;slzs8zm+J+teOH0vT/FsUktr4dtY7O1s4LNYYo7CPc8kY2MgjZiZWZhtaR7iWRn3sS30D4RT4k+L&#10;fgJJqWveK7fwD4R8EagZtVl0bw7JLfW+n3cUNsljbxWqjzYdih5J7uSFZrm7AkmEspkmzPEX7E9n&#10;8OvhlLqvj34++CtOni12wsNUSw1r7fPFLfaZDqCPPBBtZII47rZPMgnWOW3aI7DGPM7z9kn4u/sE&#10;eHv2ffiD+zl+0j4v+ISn4kaNpTWXj7w7pkcNtouo2UVwGhmtPtRfUtP3yo+5lR91qX2x+aWWKlSM&#10;4XpK+vRX9WtLdfMPZzU/fdtO5yn7K/iH9lXxTrHirwR8VvF2tDTNV0C20/w1rGoeF3u7u3X/AISC&#10;wlu78WvnzpDLHpi6gOJ1LKoRPnKZ95/Zs/Yav9PnGs6b4/1rTPBGteCJtX8FfFfwl4FvLK8t9SC3&#10;yz2F9PE6sEaJbyIrZXEkf+j2+4hBeIOG+Mnwq8ffAnwb8TG0P4gX2kfCzxlOjeCdaisIrfS9deWW&#10;WSFoLrSYbqzYkxPGu14kj82Vdlt+9SJv7BvxT8SeDPAEeifF+Wfw58NvGWt6bNPdadpP2ebUHtI9&#10;RsIZGuby7htpbZJ7q5uHVpPMkmtjAnkwiaW3wqc0oynB6P8Ay6ab+QRvC0Wtf+CSeEdY8B+HJpP2&#10;U/C9m/g68m8SXMvhrxF4t0BDe21teXFrBazX1tc3FxbRQtIqTGFv3kSS3MxkkWG0Delfto/BHxN4&#10;U1G2+Emn+CfEVxL4V1W413Xbjwn4pt7mf+x3+wadoaNeAJDcBoxYpa3scEixDxC8rxs6mOf9JPAf&#10;7F//AATC8feMNL+NXgu50/xr40uvhCb/AMK6C13q+lXc6MrXCO9jIwnEVzELhJrq7uSqx3FsFULN&#10;FJJ4F+2V8EvGnwi+E2mfFnxH4s8FxaP4u8Hf8I3r3hK4vbSz1HVLPSdQtJvtcd1cPApneRYp0t45&#10;WkkVYJy0xgc1xzxEVKLXzv3LV5J9z44/Y48A/HfwZ/wUK8IeGP2efhXoPiHxV440aYLpFhrtxpcO&#10;oukdzfDVNLN5FaxW1miQQXcVlMXhm3wnZ5gEFj+zukfBP4f/ALO3h7wv+z+NTttG8K6hpOr+AvEG&#10;o6voT6ZqHirdPp0MN9dywS7ruS7vlkieV3t2kt7m9ljaIqZD+F3xe+Ifgz9kbWPDXg/4WaXoGu+M&#10;PDV99q1TxPcxyWlxp8ckv2hoo13LLvmjkWUXcVrbSwCVkhLyK8tdHY/8FJfjP+2l+01p1h8Y/Dz6&#10;vJrt/HpMOk2GtatqV1c3MlrJDCqW+nzRR3jNNcTLC0UZl/0gKzzfM8mzhKrD2ij/AMG3l/X5ERf2&#10;ZP8Ap+Z+jGn/ALRvwA/ZI+Imi/A3RPg7qWinT9bOnHR/7VvtI+16nqVrDYT3c8Wq3175McNvb3U8&#10;QkXhuI2BllabsvEerfsSftVftG2fxy+KHwn1w6hp/hDxE0eleH9KTVo9MvrUTi5W+2qUM8V7NdSw&#10;LboFkuJElZg7y7/hX9p+x1vwd4h+GHiqy1rRtZ8MafpUOk6HeeIr6zutG8SWt4dR1JvsFvaM90YY&#10;IblIRdpEt6s8252tjKiwfe3w9/aO+IWk+PNF8B2/h3xFrXiu2+Hxj8LeFLrV00yx8E64ujtcxSaj&#10;Ymaz8m1vnnW38q6t4o7edbeOB/JubeU+bOtTT9onfc7o0b3XU+cPjL8CvhD4c8cNofwYkvviroXj&#10;Dxpf6ZYeK9N8Srb200MumWU9xDcPavJPcSQ+ZGZbh5MiSzJw6JdW8/XaJ/wT1/ZD1j4g6P8AHg/s&#10;2fFDSF0LSbey1/T9I1nT9J8Hx2sUf2RY3trjUJNUiW7MoRUmmsVMdws908cTzzvh6jpn7bFx4u0D&#10;xzrPwm8VaF4f1/Wr7+2P+ED8Yf2TH4W1XUXjhl1W6D/6RaTeXeSStDAlkk07B0f7PJEK+4P2errT&#10;Phr8ONJ+CPwi1C+j03R/Ks9I1/wpolukkrrdQQXF+bmW2umgnkaZ/MiCTQTKyi2uNzfZl8rFYiVG&#10;0oS0d9n+Z1KDS1R4lLF+0d8VfC+t+M9V8Rav4TsNMm1nVLGH4efaLK4Edsnnaj/aLRaNs0O/VpLp&#10;fKlDLczFBDFMftGp3KfA/wCGnwl8WeP/ABb8NrDwJFq/7PEl9ZaRpfibxHq8t3feKnudOvtMurm0&#10;fzZBcX8Ul21i1xFG1y9kltGvl7Vkuus8ReE/htFpcug+GfiWnh7XvCy6XcfDLSNYm/te/wDD0Vtb&#10;BEMCaiYtMuHknvYZA8Nwd24SQ3a+THLHSsv2YPHXjv8AZki8HfF6XU/it4iOh/Z08Q65fX2ravLb&#10;XOmvJdlbSHUZbeY+Xf2kUSpdfZf3kLyPDIFNzwqpCSb2v639dN/v3fYvks7v+ttP+GPmr/gpx8GL&#10;v416X4S+G7/EvUPCvhXS7d9a8NfCnwjax36+KNOzpui6JqUt9atLHE08Sw2v9o6rdy+SpQ2onVzG&#10;MPwXP/wUY/ZQ/ZE0tfHVlDpWv+KPiF4i1rxf4m8S+Ira/soU002VvZre6obqNJlu72SSJylwxEyP&#10;cIruWRvvHwj+zX4p8G/DaGT4Wf8ACOaL4rXwv/baWnhm+u9Q1K3vHjhinOn3GoGKe1a73W6h1s5S&#10;sSSQSu0a2kK9X4Z/ZC8TfFzX7PSP2qdH+Hvi/wAN39tIZY5dcvr1r/U5PtYuCd9mIY1jiV4xDFNt&#10;heMkbDLIJm8bP2SoyjzRv1/rX5t7GU4Um+a+v9f18zwnW/i18ePF/wARrfxZ4C8I+IW0y10eSHx/&#10;42+EFxaPY3EUjW3kx2cSamwtVWylVDdzPbIstmsiSzW9vcRDO8GfCf49S6N9o+AngWbS10fQreZP&#10;D8PxNk0a+1O+nknsZWuba4KtGb9w80MtuttDHNvkDXj/ALpPsn4cQfAf4PWd/wCAf2VfDvhrRdU1&#10;O6NhH4a8AC1tNOtb0uXnmeS1t59ux2njWR4FUfZ2i2LtY0nxT8VeK7bQxFq/w503R9V8Ta3FDp9z&#10;4Z8XNMIIfLnebUrw2qWcstuolUJDI8qz3MtrD+7eZZRhaje0Ir+vn+uwoVHTleKsv6+8+Y/gHP8A&#10;ET4mpoHgfWvD2u2vijRNe0uPx/4kTXLfWrjQr2CJ7OW10yGCaeO1LSWsjzStJHMYorWV1u5bmBZP&#10;pLSvhn8MfD3wyvLWx8P6e0d9He2ukeENU061E+9JAxtDFFG3leXKvzCF1JTzLiSRpg9wdu20Hwh8&#10;CfCNp4Qsluf7EtLufVJ9UtpRazySx/LIk5WSFGYlYyqiJofJhaERKIkL5fh8XFhoVnDoWs3lvrN1&#10;O6366hfzyzairt5cRjgyq+YAwhmuFjRkEUq7IAUMWFWUJP3VobLmnqybwl4tfx18QL+90zwvPcL4&#10;Tmurmw1fVtcufNvJw7Ru0QjhmhWBIw3lo255mt13AyWski874R+HfiHXb+TTNF0zw74as7dtP1vU&#10;NT06RJLrV7fZdG1muLpLVVby5mB8sQRzfddZ0UYbb1XxfqlnHH8LtD8U6o9wt/FDIbuCa2VVljjh&#10;WOFMwwTiN1kd4mcQ7UdFJ27Asniu98T+FtYvPBnhO30nW7iE2Phi7FqsMsETSxRCBxvdbYonkhlS&#10;TlLczfJINkcOTUbJbicHHYj8NweLtM8LzadovhvX9JtNV063ubvxnquox+dI7SK5zYIt0XyXCzqT&#10;GZBJN9zZFsk8eeKdQ8FaRqet2ui6/ZWkt5Law2qap50AskFqFmawgjRordkiMEkabp7c3DOInJLr&#10;yvhLQrbS/iK2oeL7KXSdaNg13dap/Zz3mopZguVk+1ma7i8hJ57h0Ev7xopIdrOxmWuq0XTpda1u&#10;bxRqelazZwrqEV1bJLqBtrFYY2iuLi4urW3aMx3IcSDzGR33lGfAjdRa5r6C5YtXLPhnxfrOu6RY&#10;+KbV7HQtUvjNY+U873MVjdzRwFI4JdShgkMotvLARRDCHlfMU7swjj8H/DG81iLT306x02WdXnvo&#10;LyyeOOwurhnkj+23UCYuLktIrlssRm737i6xywcvrXjwaffLpPgH4l+JL7XNQuby80PULLT5LTSo&#10;bMTI6JqQRUaFWaaSGOWeQb8tJv8AmQPd1S4+K/hTQIbDSUTVZVu3+3Po8upSXAgWaNFVcPcyQvJ5&#10;MYDO8jiMrhYRGwbaOHk7P8CHN7I63wul5c+KLTxnbaXYQ3KWcpsGubCOOQRXchlgljlWWOVoJ5Eu&#10;Hkt5m+0PKQ7q23cOd1z4gT+MPFh8RxWtmtjJYXtxeQ3lxNHZy28qrBDi+cu6T+ZNNDttlB2u0aqH&#10;QeXzXxLuZNO+J1lqPi7VNGtlght7O0vtR0yzYaTLJJLIxt7qeWOJ3jkLsQPNEggmEioYoHe54X8E&#10;/CW6vrfxVYaHfXM8XhGO90uw0jQ/J8+1RXWS5l86GWL7c+JYPJjYnDRswiLIYdIwcdHsJJJ3On1u&#10;88J6Do+n6rafBzV4l+2W8Wm+FpbASWcD3VxbgyuryNbrJDndGBPFlpGG1DIc53hLWvEPxNt7a78O&#10;GHSdPto11a2tNW0+fSlTzMCOcRxecjKWNviFirSN86qqh4pYbTXvBvhy6bw94vln8J65qWkm+l0G&#10;O7ZmsgheJp7WCS1dGja3Vi00YMhVZAf3u8tBDYaxHoniPx38UfHct+LK/wBSa40bWtPt01K4jiaE&#10;xtaTxCF3ZJfLeIRKVHnMo+ZlQawSvYG7am7Dqtn4B8KXsE32e50uK8tGsJ31i50ttRaed455ovIi&#10;QsFe6dEB275nt0GwmJ5el8GXUen6bp3ii80QS6ZFpCTRXGq2sFlbR/utu9IxO3kvEoaN0KRAease&#10;/gLXmfwc+JFsNKisvDfgnQ4dR0/Sb6OG70WP7QYrDJZI2f7dNKTgqHtQWZWiDFlCgqzS/jdo1t4F&#10;n1rx5osHiJ/9H0+00ebzrqLTrGSOLz4fMS2Ls2/ChPJ85EjDjzScyUyeWZvf2F4W1O10rV7jTbjT&#10;5NJktbKL+xovMjvLeJ7VRcS2jwN5duzG8Yh5o5CnnKRIXKij4X+GOo/2lJe2HiKWHR38QJZ299od&#10;19tkjnXUQbYyKCZAUjk8tt4PlIJC2GKPb3PENjbfF7SbeDUNVu9Btb7VnmawsdGjs5JUFxHeRTsk&#10;s6xCPZsIkbEiSzozlJD5A5G2tdUufDUo0HQfEOi6he6eNTey8M3M0upTwSiXy/tE0iPbsjGKENHa&#10;mQo1zDlVUoXLSsEUktzory98MeA3n1a9vtHg1gFEtb6RY5ybq2WGBWnit5Q8zrbG1zK7yTRGSQQK&#10;N+2PAj8QaD4Mmu9Wm0nSXfWrhrCRY9atbp4oWtIxsjWXDQmSaCb96zyCM7d8cuZirvD3gXxBesNJ&#10;8M+JDPbjVRcDWbvXoLOebWN6R3My+R5gFzctGY7eNsgKQSXBCrfl8G6bqEtvptn4fs9V0i5vYNPU&#10;3OrwLmVYbm4tLeWb7M7yqbeeK1j3BjIXhBbBVXLS6julozZ8A2Xgzw/r+s6X4ajTVdQxMmpWmoat&#10;JEgYFhbwmT7LiaeZ/mRmjjbZBBGisInatLVPA9lcRW+leM9Htb9b4wy3KjTCyW7OwjkeJ4Yt8rSs&#10;I4xtQv5RKSjlWTF0Lw94S8Q65ZL4GOnXNjbWVmJ0s9a8ywkf9zGp+12xjRWdUnTyEHlSTSRD5S8x&#10;Eeu6rqfgbwrf6Ho/hm5025vdKWxFlDrEYjlu2UTxqlxAu6Xh36glcARxv5kjlS90Frsza8Q6L8QP&#10;Culy2Ogabd6LA9u7acNM1Vwz2bG2hYrO9s6RSMyxFcPDgyNIQMFmzvFN78Rb+x063hs54rpbq007&#10;SzcaWuqK9x5VqxupZY7lIy+6aZyzOSXK/wCsKEpt+HfEF3rcF5L4w117221bbba3eLqMGmtp0kjs&#10;YrYvagDz18pll37WYvApCFZFWKC7bw9/Y+oWWjGaylSGyurtNNj8nT71pbXyyyTwB2MgXyTM5XLx&#10;2qn7MjFo0tXqTdrVnK+EPDvjy28Wjw9beN4IL5tK86UQLJ9oSW2S1zHIjQyDD75JohGrllJm8ydY&#10;yh7f4haxr8cut6ve/D3S9eaw1aObVM3l+ps4hBFOsMkMtqwdNgZsOywkRgKEmmxXkvhXxboNz46P&#10;hXwXba7obaPqE5u/ECWhsdNSeSDzIYwys5MKiXyREs8cLxiKVPtAZDXT6R4h+IHinw1pfiLUdSF7&#10;b/aX/tZ/ts+nXN7p1xapbNqEoBkAUAxzRyNK/lyQCMfOp2auLirsJJ8yOo8P+K9M+IPm3d5eppc0&#10;V2b6aO31FLW3V7q3dAHuJFJDwQBEDoPuqCoU/KvLaV8GbTTtFvfEfhzSLKDUtaSe51K5uLa1uDFd&#10;uylFmklSALveKaAIjpmSWRZJ1ISOu3k8ZJDfeDvCenabZ+Hrh75bSHw1remu7IwQb4hNDFcBE+UO&#10;mWiXauOAFIZc+PWt9A03xJp3ibU73SbRI21LyIfLhgMnkTW892dkMR/0e6aWZpZvKKxqwKO6Cpit&#10;W0Ju1lsYPi+bxh4m8HP4f8X6hY+IJf8AhJBJfxaHp2Lj7MFkSaEWTTygz77clLmZ2JjkJjGV4wPG&#10;Ut5NeReHfDGg20EcOry3R8P20hmt3SaSRhtiguXiSKWSQrJB5gEhlIZZ4igj7vwJY6p4pv01zXrj&#10;Trm/ikeDR9Uj8OvG94I3g3iIMVEgkWKRyyskhb+7EAtaOg/D6LxXfX2h2Ed94RldUg07SPsFqg1J&#10;WUSy3TGWO4kjY4IZZBu8yM7zMjhTS5pbA5Rp7nl9/wDFvxn4D1CHw3/wlcKW+n6ar+II4NPnu7m1&#10;IeG+YyR2yo1onl3MKkTRw7Y5ZlUDburqWsvEPh2bVfE+saVqFi9p4fGow61qdgC9rFDGCo2CYQRI&#10;MuwPnBlMWdvmOK9O0bwF4p1rw3DBd+JHum/tpoBNm2KfYMvsEhW2LTCMGWHZII0LM+QRtLeceIPB&#10;HhTTvD50/TdEt9cjh1CHQ9UTQFu9Qa2jSF4nE6Os8omEkqYRyjDEJDsqkDSUGkm0QqsZaIqa7o/w&#10;r+I9gLHwneW93BbyXKWdpqF413p0l88scpiiZ4mZpJYvMkeG23ESLGQAQrGvt0nxRq934AsY7DTR&#10;eazePBC2nxu9sS21EubUqZraKUxTSOkisu1lYqpBcVtJuPCWiWt/4U0r4V+I7qxM11eabLIZPOgm&#10;+0BReyDCTRCOR7cqvml41dJFhh8tUXS1PVprCKbUtL0CW5M+tOHOg3cBe1n8qKOG5byog0skjxBX&#10;kieRwzg4wrIua0RaTucf4i1zxf8ADbwTax2V3qeq2un3EmlaXqX9qupST91AscJhjCrHGiK+QvzS&#10;wphkYbI8Twdeiw8QzaFp2pX0up69DFbahPLqMbQgGKGe9EQLgxqszxE7isaxCVXWN43Rep8O+DZP&#10;Et1qXizWtbgum0q/bT2g00RafZWE/wBmQuqKJRJEFhmkjZIxcbySo+ZWJ15dH1GyvJPA3xD8SWEu&#10;rQaZcXGjqujQW9zcQPcJFDLBasjCd5FiLJFG0b77e3TYN8jVVnYvmUUUpYdR0y9t5bPQYJ9T/se2&#10;vJvEd1q8dpqdvIfI863Md6JHhnLMZC0UZK7mVPnLb/O/jFfXHjrwtZax4L8UTXl7czCMXSasrx3D&#10;E3cKwu19ZSwrbOh37hLH+8iYRoJdyj1P/hV92mm+IfD0vhu6lt1v/N0HS1upJZLWfadrSRWzeVbw&#10;o0ouQ21lXcpzKZUU8nf+PVufi1pHheTTvh1ELpItc3eI9FudE1GLS0kltpJBtQI/nx2+4Rkuvkxk&#10;yDaVLEZWdrCum9CO91n4k/8ACV/bLC8g1XUvDt1AFt9VvrTU7bwwJ7RoEmmuXaIs0jGWQlhtDM6s&#10;43IT00fjXwRrENn4e8A6faaKlihvL/xj4jtLiygvFjzEiWAtbiNFOJ0jSbzQyqyIN0hVlyrb4c6H&#10;Dql23h7x3AQt5p8NyIvEVvp0ZvY45t06PHazK0YkuXSRXlkRnEgU78qed+Mln8R/DXw5tr7U/BUF&#10;rZx6X9o0nxFp2mQ3sk1qskkm2aMyo0EaxRiVpAX2HYWVDkhxlFuxMtT0vxnJqWj+L9c8U6/5TWl5&#10;bQRaJouqfPe60kBkj8hZWtW8weXd3aeYkskmJC24ptkbj30+x8W+K9Uj1fwLqniDWtWcyx6P4l1O&#10;OBkiM9pYxR2rDfHGkeWlDwRRiMRSKxm81pDR1zx1p/7QXwjl8C+LbDTsXli09xayRC3kXybn7ekc&#10;Ya5muDva04yChbylONsZfrNbd9N8Naj4Xk+HviS2k8QRWTXOpS3bxzx6ctpFbJFbSxJA0hjNwuyE&#10;hgrysZSBI6xGqk7jSsrGzpOg32h/DrUvDHiP4s+HtHuNM1p4tUj1LTra/S6CweatgzXMcKFSUjKq&#10;sbNmKXy3OHKY58b+F/F/jTSPB+m2+iahPPeWbt4o0t1srq38k+Yz3sIxJap5kS+WM43XAi/d/NCZ&#10;dR1v4IeOvAltD4s+IunaHow1eT7XpV14YQT2V0x/dQvB5RjEwAZJHcMjPZgIp8uUty2q+KvhrYeK&#10;7240fT7bXbDw3DZ6Xoep2Xh/+0QWiNxm5muIo4xLIFikuGYyr5fmRlJAftCs2lyqxMfi1NvWfi94&#10;U1Tw94i+IWoeBbG7njsbmS1lE4+3XctpIi/bTbW8g8wl3AVo42Ybo0aTKYHHfE/x/wCGPEPjLQfA&#10;3wu0DQb231HTItSvrxNRvH02aMOYplitkIiRE+acvwXRHKghlFdv4n+K/gay+E+paz4i1htU1O+t&#10;YtRE3h1Jo4tXt4tkhUyyQ+QB5EiGQW8ZwYwm52UJWDoHjXwrfa5c6B4jln0+casNPtb1L7zhpSy3&#10;Mn7vADjUo2MkYKRZTBcSFRIoMrSSRaVlew3wp4VfxzokVjqHiLUbuCS1sU1jTpkjEupbLqe1liWS&#10;ZvMnRUgM3lBZWllnU+WzhgzrPx/4u1/xNql1pel6C+v2Ut5p/lS2ySwyXIluLJDMyx26Q+c6xm42&#10;pNlWBVGVXijydb07xV8HLO30nTdS+yeBdT8RmPSvGIgltUe9mntJlD2019GtnPCq30XnyR7zLGFY&#10;rJzXG654kXSvHV5/wi/nW2kG5SG7+wuXYRXS70j+2Q+fDGIUitkPmQs6m5Kgt5qyrvGndWQl7zZ6&#10;v4g8M+CbTT3+L3iz4PHU3OhQ3Ph/SG0y4W0065t3uZZQ6TTwS3hlOwSOYOXeIMzbs1h/Ff4meM5v&#10;FsyeMJbHVNPvNPtrfXLbSPDmokpbyW6Cby5nCG3s8MNgLfvVkkLb87B5H4fufHXij4laXbaqtpee&#10;IZbG1hhTUdSNoTOIfIMflqTK84mkTCSbVAUeW/zeanXrof8AwqbXNOfWdI1C/uNXtY7m0vtRhzJa&#10;bvtGI45hEyrlI4j5n7xWKs3mI6hHp00lqJL3jqbzStV1qy1XVdC8O6zC3hVELWGq3DajY29x5t3L&#10;JYRQLDKskz2ksSvKhWRftRdACp29T4q/4Xv4x8EeGtUfUZGi3yRakbS4W11B4pA5srtJ7tJmkYyG&#10;3h2+WpaS4ZRBlBjnPBN2Pg54f0S3msIk8UX2sM3h631sW8VnYwXCtcxXcUtyd8Q2b0Ky+ZJ+98ve&#10;DvlPZ3nxBk13WtZTxWdU1TQ72Jpb7w3GLee5g1P9xD5ZdZMQJiMLOuxUilkkd9pciLF2T0B3vdHn&#10;3hFvEHgTV28a3ul6rd69da42n6WNDtbi4tLWRZXjdY/PgiksvKaJYx500qsjSkxtu2x53xA8S/Dz&#10;Tm0vWLXwvpj6T4pXy9S86Bz/AGikd1EkkjMyQQzM8duPNlaNPlOSweBmj6jV774kfE250vTJryDQ&#10;fEOgyLdXFnr2oWl2kqxR3cj+S0caIMwrGCW4mgeNyjRyMx6uX4E6X42h0630/wAK2qbdUY6xrsmo&#10;29xaTXMECG2usyRyyK6XDI0ats3MshMYEitUr3ZXZfMranN/Dx/Eevzf8LH8XeIbS2stSuL7W9D0&#10;S08QJJKwktILSVzctKZrdECkyRFR5cjEOjqhCUtD0+48Prfa4vgw29raSzvew6NqMIkFq08UMCLA&#10;0LxwvCMNGsxnLbD5KqVR4fSPDXwVtvglqNt46b4fX14dLjur+9mMMkmoGW4WN2W2aOeR57gJayJL&#10;mTbtmwDKAwavpPwl8K6Rc2+naZ4D1DR7axnt4L27u4Zb6FZbRGjt2E0UsLsZlwXaWIu8sig7j93V&#10;X3M3NNnm3j2X4KafoI8J2GhRae39mvcSeIdQ1+GGKPaI3h/0cSEuZGhtxuC/uskOyxxtC3Ra1DDo&#10;HhnUPDXiLS/Dljrawz3cumW01yBqMUbgLGQ9oFRhJI2FyGZJZM4E8s7cXefC7wja6xc6zoHinW9X&#10;0e9to0sNIsrhrO2so1cqsYOoxyME23aMoj83aZ0x8l2qyV4fC1vpengaJ411LVdDtfEGi2j6B4hs&#10;vskRguZFghOYmECIBaF3lVGUW6xgBclVcdVYu1mbfiXxHoGt3R123+KOoXWlXOqzQXfhjWrMRW08&#10;jwLNcGWOcNtJG2QIlxE7vGyxyxmQB4o9f1PWNFtdB1TSEl0lbi3m0DTfB2hQ3Ysby5kLvG0BfZFI&#10;oniljAl8ko01uTKqGKLZ8UeLn8fatq+lfEvV7HQbi2sr/T7W2tvGy2/mOscsix3d2s0Uax5E8GGg&#10;d3FxMxIMLOl3xt4F+G3hs2vgiE+IJ7+fV54odO8N6G0jBY185911cnZNaCCa2UMIzhVZ2WRGkDa0&#10;03sZy5ebXc4y++EPw9s/Cb/DLS77Q7nwzqfiq4t7qLWRd3d5DFb2zpaw+bYMzshDW8CxMzqp/eKv&#10;nRSBuM139lPxV8PdE0rxP4S0m307VPDusXdjrE58QNqNletFBKPKuEZJQ1u8bLOI2jjlQR/vIypU&#10;t7n8FvA3wwmsNG0fQvAWsa/Z2nhtYNcs9IzaQR3sW8RSTziS2JmzE8f+qcq0jEuwdTXp3hfx98Lr&#10;Txa/gjxj8Vrbw/rWvaPavoOjaxdW63b6dLK0VqiTNPPDesZ1uHyrPIfORcIAfM3UZtaGMpxgzwDR&#10;/hv8Q/Gkdpr+r+HdavMm9a9g8EwLo13a5MVxc22qWrQxG7Qwz29uBCXkeMyMPOZkRL6/Ajwvr/gv&#10;X/AnxZutFt/CllLp1/rXh+70CGe0uY45Uitb8mG4W5iuibdpnxKFmW83FG3ssnVw+IdM1SHVNN+I&#10;Xw+TWNfuZ7TXNG1WG1kstL1GbSmila7NxNCUiUGUK8mBCApwYvkNd7quiXHiHS4LR9JkvdU0PULW&#10;51WOy1h5tPvJrVpQ9rJBATmNPOWU/uSd/l7gZFDrilazQavQ+UP25/gV42sPFtrY/scfFW5+Goge&#10;Wy1fw9p+gpNYWdtZ2yag8McVu4W0gdEuZZFVZIbmS4RJGaVI4o9D4RWPgrwX8IvAbeJv2U/EEPiD&#10;Qdbs9IHijRrhYo/EN/Lb75551mkW4S2mSBQ8UkMke4PaAfKtet69YfEnQfgT4v1ePW4rSex1y711&#10;/DenaO0dlqLl/tkcc97l/tEBSHbNHFJgLK0BnEXlMl34N/FD4z6R4avtG+IF1qFvrqmSC207UbG3&#10;sLPSLqO1eRbPM20SSTL+8VlkkjZY1dnj3sjVUqSVHla+7f8AD9RxVzh9D/a6/Zk8R3Ol6MNe1KN5&#10;tMWbwnp900uqWsd41jbCzES2TvcwK0U0kmyODC+TJIjRruEvZaZ4Q1DxP4et9V0cxX+k3utM0sWj&#10;yTx2OvadOYnW7d5ZJSSyRWxE4uJHQPLuiRod8fnnxC/Zo/Yo/an8S6Wn/CILqUlmtwE8TeEYprBI&#10;DI8+mvcWt1BOkMOw2SlSI7gNBbjf5jSCROb+IFyv/BL3wjq2q/E74xeJbz4XagLbQpNW0KG3tfEe&#10;gsZPI02WUQqZf7NgtYADOjPI0twXFn88ucHGlUa5L38/0LTlHfY7DxvPrfwy8NalFq+r3EmkaRpS&#10;2F/aafHqUkOhofLhmt/MZZ4SbjysRyErGFm2NbuQHj5vxN8V/havhOw8K/BTxRqekeMNRvbDTPCf&#10;hjxfry3GjavOWkMNgsCBltpPMiIG5LbHkRyllMhZ+28TfG4eMvFPhLVPhT+1zP4otbvWVsNO15tF&#10;03VIp5xqs0TqlssdtHcIr2ZAktWM3lrLOHRI4xJ1XwS/ZP8AGep+JNd+Jnx30rwbrc322CL4f6Lp&#10;+jta2VnpUMiTW4mSU4muWR2VjLApiktlMax7EJ0ShSV5f1+BEps8k+DX7CVrpMXiDV/2qPCng2LS&#10;rrVkOh6ZoV6bmXWbOCWQyxvJPE48iUtbOotylyyoFIiPmwyfYZ8Au8sEVrodqII7BLUW6SmCIRFW&#10;8wxwFSoUvKyMhAYAAkSZ2NB401lPh9olzq2toby6iQs0t5c3LRARlZws5hSZo1VWyQkbjAGX5NXb&#10;S20CS4uorm10+Oysr1kFnp+lQzNcSGRFaWVFhZlm80OMoNuN5I+664Oc6sry+7sTzNRuct8Q9E+I&#10;98iXUDf2rbT2USajpcbypAiOs0kztDCSJSxkKnDMWVYlD73Mp1PAzR2FhPo3jCyENx9me9WXXb1L&#10;tI2kYJGN0lw/moDuUMzRyFSigJ25e6vNAsLO98RL8UJ7Z7qc397ol1qLpDZyeWscdnNFmWSzLmRI&#10;2R1cIxCpGHVDU1h4D1x4b/WNNm0a+k1eK1g8QBInuYr5QsfnWc05R3ihYXFwySFVwLmWTyRuLtUd&#10;Ja6jaTjoafi8+DvEepan4U8T+HWS/uBFYCezhVI54FeOVTE8hkAkSOZD5IHmyfMyxONuzLm1HSdO&#10;1zVPhfqujXBEUDG5vLTVnaUxpZG6W72uEIHnSsiBThXjUght2LFzqR8YW88Z8GJ4g1WK0tb6ztrn&#10;T2jZYfPZoWm3KVjk2CeCVG8uV3hkURbdlXtI8dWmq61czKmrf2PpIjuJ4PJluJYo41eHakbxu5Yz&#10;Ryj91mTEYwzF1RM29dSoprYTGnyeNn1HS7i/klTWhLJbvfu26ecBY4oXEqiMYAkZJAfldhGEU7qs&#10;TyXGkWOs6db3+nzWt/p6tJo8S2dt5kyzMdQREYlAHa5CAySY85tryIGR2PFra5J4fkfwtovhqdVV&#10;tV0+LxJHNFb21957TQXD7l8tQvlzSkqNxkePlBtkPCeMn0a9u7bxs1vaix0G6tb2V9JupIbnRAEb&#10;zI4pIIUT7KRatGWlDl/nGAFjc3BJC957HR+N/G2k/DbxNq3hxdc8Lw3kljDq8ugRwC2mjg2XQW6a&#10;OC3lmBSSGNjOxKrt42YCytm8feDfC3h+ybwvqsc+vzavdPc6dowhg8+4eSQmSVb+SIfZxIxyV+aR&#10;0i2EBNlcR8SPitp/gTwfo3hy9uUHhPVZo9IstcuYZ7i4W8RI5IUa3sWWO0ddsqmNhGz7WBaJVZ66&#10;jVPAPjLSbRYfD+iwTJeaW+dIudIisPM8qZDI89yizTxkw/uoXxI+AAzCbbc03ffoPlSVmbEXxp1O&#10;/wBLXxrpup6BplhcLHLBb32qJDLZq3Jt5YkBHncWqnLMV85UAXDszvCnjPxLfa1d6PNaWN1fSQJq&#10;bQadHujLJMzcqUMrNIqEibAXEwKo4MQZNLvNA1q30C6k8I3d9dXmh2l3Y6rp863K38JeG4imSdpc&#10;yOkiQ4eaQBsER8yIsmfFqmoeLdct9R1bRLnQPEV1LbST+XeSwbozISsZbYv2d/K8uSSN8OVmWJnL&#10;bdjcpLVsFGL0sYOp62tlqHn6D4Va1F9Ncm/1ee1nlu22wW00FxEIGH7jcGthDHJuCyh2k8yaRT0P&#10;/C4dA0/QLXQ9R+KWkGW4sVluNTurB4JriG3k2zuIS0q7pGWcKJcFpLhSCWVfM0PDuja5bxxa3460&#10;qztbq2t7cMNN0uR7i+Kwo0kc7LLIsgZkkAkkc7hMQVDYc+V3NvdeKbqTxDr3w/YabBaw+dcx/ao2&#10;0m8thcxwXi3EkoAnRY7YFCC6sFTaJWZVcG7g1Fo7+6+MfhmXwiRPqq6PaXrtZ2un29xbowhgfyQk&#10;QukjWENEv7ti5i8xgMBnG7Jbx14e1yK30/xh4L1XU0sopLvT5m0+C1mnvAkhTTo5fLijurhynlkW&#10;yCPY8OHcSsz+e6v+y58E9WvrFXltr6xkmV76bUL5bdLOeSOKVCbgxKWjcGRwjsN6ndE6nIPfaF4Q&#10;tPh94DvtR+H/AI01SC4vHGqaxo+vT3GoyXcxt4zciZw/nPklpPlkRJmRQxEY+fWPJy3TdxSjHZFD&#10;Rvht8GPjXe2Xi+GytNWtIoVsIZJZfLgSRbeKQSpeI8jQ2zoTGsRT925ZAqlcJr63+zP8HNR8YQal&#10;4U8EW1nq+qwzyaFqGk6aBFZ26RIsrKYXaMsCyKXkdGMjho9mxmrH1h9b0+9MmkxxWy2TNbWT6hFc&#10;yyWSW4LeTM1z5izfvWRlEh3FJIwvlEoYdqyntLrwND4o8V6Ff+F9U1Alry907ToLohY9qLkzWQhh&#10;aSHc6xr8u6RiqsxNP2s1syfZ6pnk/wAZf2KvCniDRm8PQWmmXcthK1odVgAskdJWW3+zrCI5LdcT&#10;GUESBzFJIGcYOK8a8V/sY+KdWGi2x8EalqEvh6FP7emBmtzcR20QjkjYW4IQxpwXOCPOUxxZVc/Z&#10;kl7qNpoNhqHjHV7bXbTTLYtcPr+jvPLdxBoZJVJihES7pVtmj2RomYYztxIorY0TT9Lli074h6Z4&#10;Z0eDV9a0+IzvbacYLzaREluGnWTzBG6iBWLkuQUUhQR5e8MbWirxZEqMHuj86fjD+zR/wi6jU9B0&#10;7xJrultB5Wj3NtZNDM8UJgDeYWRmXALl4ljKs7MqkqgNc7oekfETwz4u1DUZrnW7WO20z+zp4pJ7&#10;Bbdhs2RzRBo2uXQStG5SMPKV812kO5in6YXMmha1Hd6pZa7qugiOzeTC3tvCsUaxM8st3FNEIiYn&#10;gePdKzS5DliincOSEPwauLfSPC/hrTJtVIurmJ/tOnRwG2uvtkMqWkqT4Lxn7UV8tRJnyZVKs8bR&#10;10wzWdveRn9VXR6nwb4g8SjXNdj8TeG4b7XdN0m+R5J76xWY3rlXhLo8Nr5SygMBwTtZRls4CzX3&#10;/CKWy67BHqlsl5HfRS6XbSajbx72/dJPFNDJA0Urt5scw2SB4sSMFADSL9kXX7NWoav4fu9lxeab&#10;pOqSzBrNpjp6mSRkYvAGmlWJZDPKmFBRvkO7OCYPH/7IvhL/AITO18SazoOmajp6W89vdXXiHTo2&#10;kFqY1cK10+91SMLKm6SBsyFV2hwpfVZnQvZol4aVtGfFVx4LuIZjpMUb28u6W0uru1juLaS2+0R3&#10;LQrMkJk2htkfluhI2ujBGUDM1l4PvPCdmmradrGvanF/ZuIW0/VZnhtrZneOIxydJbhJVkmYsUjX&#10;ZnzJd4Fe6618APE8Nnr+oeHtAtltdREQe20RreTchuhDGkojaOG7j8yKUbLcIIy0UmIWUMfLvHv7&#10;OfiyHwfpeky3N3pVxBpO8R30eoW9zcTiKBGVftkPkAjzd5VGcRxzqA7IPMHVDFUprRmEoTXQ81fW&#10;Jfh34om8U61oNlq/2cpFHYzxMthdXPnGN5IbghjBIuJFdZkZgVVGAKMU6bQtVu/jLe20fhDw7pnh&#10;620vSTa6veNqXmu8UavGY5jPb7pXZowsQKjy1nbcyAuVpSeEPBHhHWV8B/EfwjPcWkd0W1O5hiWS&#10;bZgeexIbMKBJY2VfmDNEifK3mypy3iDxBaeGL2DUfBmrR+IRYa9croLtYQCPaqM2oTrbieR4oibi&#10;B42clWAmb7QGgIGylzLQlrTU7PR/izr/AIR1W81CG71h9UvoZJPFk8GjQw7gLlzLLHFLuUsSWVW+&#10;7Ezlwf3Yz6t4V8V/CnV/As194Rh0mTUniFprDaj4tL3YSK2uXSUXMJhaZlxM0kdw37tQFwQXJ8g0&#10;Xxe+seGF8NXn9pXfie31U6dr+kNAv9lfORCsjOLoKk2VSDy5YXQNvbdwqiPwN4Pj+E3iQan4s1nR&#10;tScyXtnbX2o6bZTx27MUSbbNbnyp5IY0kiWUuE2vII2gaNZVavfUlo9W0DW9Wka78Zapor6f4ViT&#10;zLrU7HTkme+EbCFo3itY4oLB2WENutN3lyzQK22VpHaTxVqPhDxvfx/CfwN48juJNCmlutWF7dLN&#10;JNEFhTZMY7nCq+YZSUKknCEiMN5PkVjDoOja9pvw+sodYE17q0jab4ojRJYYoJEjaV7cQvOJ5PNu&#10;JhJGqoWZInMp3Nju7y4uvh74m0vRfDPiDXbW21DULi5t7DTntZbqLUUheDa9rulSDUAn2e4aFTFP&#10;am5IcIvkKHZMFdGRr+leJNR1Y6fc3EsNqljd6hpGj6lYXDyC/u7mCQ6U0lyoitmj2Q5hhVxI0pIc&#10;GWKSCYa5o2uWesXFvokQ0rSDbWujzJrEcZLee7Lcn91HHcq6oyYIuFEsbM5UKWNK9+KsF54w1HwZ&#10;FoviCCTSPEGoSeNdTt0NzHbJMpeLMrZIePyH2n7PDK5l3MzNGGbZ0rR/Cen6xb6V4iuLvTJb1JEX&#10;UV05WdTFeNMsVvcrJK8iIqg7nAeRFKhoFEaVLVijj/H3gP4P+PfHmp/ZvijqOt6lqU8P2jTLDQNN&#10;gtVhitoxK/k2xEaOXiiTy4FhkPlONrbkjfsdI+I/xAuPH8mr2Og+H0ddZmtrYadboq2FtvEE1wj2&#10;0zSRR+Uf3wtosKys20I+2tGHwf8AD/xPoFroPiX4mX+o3hs2lszcQKhs7wF3ukN1JvBeSJCge5Zw&#10;eCg/eMpwPEnwjj1vxZrvjDw/c+J9LT+yAL3V/EFlIUlm8pkiQ/vZks4GWSKACNvM2JuRVK+RRe4r&#10;HNrqWn3+gSofA1/ZafGwVPD05trqONZYrtoY4LWf98TEJp52EKyJ1k8xNybeI8QXcOt2Vp4V1/TJ&#10;9bvlkt4jqluLqa3WwjY3TKEhnhaJHUKSkinHzMGgfJX1Wz1DQrW91KDxBZ6hP4a111sDbpbWd1LY&#10;fZ7ZZpBBPOV2+WYZSESNGYRMGktld2qv4g8O+LviRfSeNdcgTV7K+uXnj1S2tpxaxOkKKYEtreKO&#10;GDE9zOjNCF82QLICfNZp6Wgnc5bUvCPgn4b+J7f4pr4YmS3/ALPMNxeWdvLHNMJIUjM4uZlLhpVk&#10;nJUgxuc43q3kRV/FfxB0r4zXV9qetay12moRPJdapBDHGuiySzLHbqZJnEixecI90IJiChDEoxHG&#10;tDWdVR7Y+FtK8H3Oraxaw26eatxDNd3ieUHaLy2R2kUp88ZDuAsRAUiVBFHpkUHjv7R4tl8Ji4jc&#10;+XbXWn+Hra8glRZ4wn2hVmkIU7pZHEfmL+6SML5SF46u2LVG98M/F/x7+B+j6T4l+HXjWaytrDVJ&#10;31G0VVtDNKWQTW03lSP58RZIQQ2xELKJSpZRXB6R4V0b4qeJNJgh8a31lq9wFtdVmu/GEC2ty0m6&#10;NXJNsywxq22OR5J5VfzFfEcchK9nq3hfx9qnw8s/+Ep8MW+oSWCC/tLfRJtKuo4gZVijW5t54ZHl&#10;wW5yBtRIywZERhs/Ce+m1K4smg8O39lrdrq0sOpWr3edQRS6zi5igEcDXIXYynyblchvn2j5qFce&#10;p5XqfwV1Hw34ivZtG8b6DLpM2oIsUmq2EH2i8XYFF0s0aS20KrIzYEco8wSRl05VasfBv4c6ZLp3&#10;274U+C9b13VDLNKugWdu5ksGZhGGVreN9yjecCNzIwiO5Yl3ed1/ifXdO1zwifCHiCy11bNNXMdv&#10;Y6dqvm6RazSbnlaW3Ns0U1w9zK0QkBXYSRhtiZxEsPDvhHwvfQ2emp4ifVr43+oJql19gu9PuN7r&#10;50RaV4bgOmV3mOTcvmL5MbEO+iba1Et9Tm/D+jeOb3xbYWcGiW2qW2qIljo1hd6nKBb7xwsUU0ss&#10;KhZmLtGSVBlBC4yi7keneIfHnxPuri3uvE8mtDUp4ND8datqjrZXRWMl55rm5SWKQRlo1iuEaNEH&#10;lurr8si9N4Y8QPaeA9c8LeFTqPhqfxBdRzaodPvHtY5rYJIFt5IVghR7WWN0XyDdSIXdDGiIGNWt&#10;Gs/hb4W8N2UkOpaXpG2/sLmPWNEvGkgtYYrmVDKTDdf6K8ivuJuYSEMrbIfnKVCb5imro5TXfgV4&#10;l1LQ7HTry0uNMk0xFtrG8g1KG8tCRdrAZIxCH8zcFDtOrSK0gZ12qRlnhC38T+HLGPw1aeFptQ1S&#10;KSOO1u4IrprjTbd1BkKmLDBZHlPzMF/1hCqVdBH6D4z0LxTZJHL4d0HQdehn0n7LHeWOm29pOiSq&#10;I2ea0S2VXZJv3bySIs0rM8JkmPkyNjeP/Feo39stp8SfAUl9d3unSRv4gj1sJPBcKu6BTJNHDI0O&#10;9neRUCqW/djDxuaam4sVmzk/Cmj+J/FGpweGvGfhLU9V0ixnMdn4f1jWJiLUEBYrZPOtyLLaxs8Y&#10;jA6ruKOsS3vjdpPhX/hJNL8Xadq+nyXOpO2mapL8QXbVp9Ja2AWMzeRYuYo2jgWJXt3adEZhst2C&#10;FJvD3hjwJ8K7a+07xB4w8e6ZrV/ZpNd2dzZLcaXdXQw4fzGvA8WMNCd8DSIhmUqx3pVrxBeePf7B&#10;0601PV7rXbFPFNoU0+Wym/sadmhCDCyJhJvltmMi/vJ94lcmSPc7k9dNgs2cZ/aPh/xsZPE+n+Fb&#10;m11i51K+uHvL68gA0+9Es1xaPJI8Ty6hI/7sNdXCxLvJRmiBEydp4a8R+IfEkljdWfxJ8Dahq80Y&#10;dVuYmSbT7UKXH2mW4sVDAb2CoVkw0JbyxvUyY/jS203xDDJb+JNFsrLU7W+sra+W3uGkhaxSKY7o&#10;5z5jM8McDRyO3mK5ji2KAGRbPwz8VWWv6ZeeFfGfiOKHS7rTkttO8S6rbapdtpNywaSC1UWU6xrE&#10;Ljz5jII5d0lwZEiLs8dJtPcauUk+OuqX3xDv/g3c+PdJ0XxDb3Ec0/2m3Mg1qA2jvB+7SOV2c+Yy&#10;qznLs6btiDC9t4g8P+IfgxZw+OvjH8MyV8e6bcDRl8Na5DHDd2sPkXE0F5Db+XMWDqmY2+4+JCrL&#10;HTdQ1b4YfF3whYTXU2q6d4m0S0aHXXOpxXM0zSeZvnV45XRVAVHKbAyhRCPMKCV8R7Hw38LrGHwv&#10;8SNRfW9b0zSby40lEuZbX+20lUfvZRbzTSIDI80CRGWMuI1fIQMgnRIZW1f4r/D7X7FrG90W903U&#10;NRWT/hKdM1WBptHEb7pLchY5TONiSDifKrJvkBxhj0/g7Rfh1qNpqXiHRfiRb2mnpq0sejmK+W7v&#10;BbOjiXepCPMGR5Ffl3WOJfmEbD7R5V448IfEe90JfFV1fNqd1b+VO17dstzdJG0EZkilmjIuBgeS&#10;AuW2EMwXMpNa2v8AieXxbb3l1qPjmexQ6C2naQbi/ks7ZbOV3eSFBaxsrIJmMuxP3T4JUfwGuW+x&#10;N+53c/jSztPH8Ltb3+salewhZr1r0wC9tJwEfzFQ/Mzqx3AySAtkuxlLGt2W40e08N6locvhjT7D&#10;UJtLKfaYmUzXQYCXzMszkkw7ZCQ5WMyglgQQeA+DlwLnU72a0dLGW60iXVNVvdC1m00rT9PXe4W0&#10;nWaOSKRGnEMSK+/cZIhhW2qbGrfFQ+HtOudX1fxc0F7pE6y6XZ2cKTxTGSEzy4aSc/ZSu7AliQ2+&#10;VuT5x+7InoOyZjeKvA/hvQbnU7bV7+wMtjPbx/boraWeAXQ3bgWQGJY3RXCB1Rv3bMu3Dq+pcaLZ&#10;axb6bHJqdotjYSQtK8kkU6RMUQRq6QzJHGMlmjJC4fbHIFXa6VrP4y2fjewt9S8eNafZNLvpHub2&#10;O2tpZ7q0eZVkSRkdmVSGKnJCDMfzjzNzZc6+FtC8P6pdaZZaZeWbTSWk+nzTtJHb5wkkiKFWZFLI&#10;ioJVZkMikhmUPTTsMzr19AYSa/eWUtpaWshUFYsR3kgl8zbGixzG1k3uQZY5dsjEqGUFnM2g+IdI&#10;um3PotxLZ3d4DFew6i8swUBCSgj81WVcFlJVCjbcsfLTHRx6B4O07xBe6X8KfDDappo1BrjUZpoP&#10;PENqXmwzNbzSmKKPbCxyzON0oaVQiCtyb4eeGbK8tLa8s9AsLG+CtI+lSxxzadcM0StD9paZCptt&#10;0bZGPNaIJjaxLPmQrWOV8N6r4P0V7m2ufHut20168G+V9PieEwK3MbzkyTphlCBCrEYyPly7c3qe&#10;veKPCGqWuka7pGl3PlMYrGSxtbZlAcL5kMhgfbMTHmOWEk8SSBwTI27vvHHh/Utc8XWU+kiGTUdR&#10;EUtvp2j6KkEdyxdLa2ayis1y7u0b7owqbd7ZPmOam8O/CLUPCS3s+reE9U8OGxsgdQVxJDIJRIG8&#10;vCx+fGhUNKFcbeCGKCIyVKkuorNnPaN4O8OrpFpq6+LNStfs9ncXOsJHpkiJaxJK8ayRYSWCRGZk&#10;XL4G7cjeWAty+y8JufGl3FokFvqELSzy3At4vL84ho445gnyr8yCNsSsGO8jbkJnp9C+Hmm6/p8X&#10;xbttT0PVoLPSjPf6JrGkkzMousLMXhZppkQIWLTmKXy1VVLKymuc8T+Hrr4b+LX8QWmq3AbXJUFn&#10;4gn0m3uY8KYJEiaVpY5YYlVpnebzFR0AUjiRqm9yjc17wN4k0aLSr2TWkuLyUzSWPhy6tZJ5FjR4&#10;1MFnLtmEbMZHIR8KRIwKqWWqMcniW+0qL/hKdFvNPuYYI47ewnghlintXKlWURgFN/mEhmKvHk7R&#10;iRlDfiDJ4x0rVNL+GniKRLq/uNNt47Ftf2M+n3BMauoE8od42QMI3kQEK4SNMp5jR+NLHW7CKCTT&#10;LS3iuY7dpobTSLdoobYs6ukcb78SoAwcbsg7iu0AcF0BT8GaDcWWr38mo376Wk4kgt7qKdomViig&#10;2/lzI7TxtG7IQwyvJLEI0cm5oGjeMvDuotJeeFGuZtREc1jrkGnxXF+PNJidXjx5pmIYshM6AeUM&#10;jsMhby78drpOraney2OtW9pKkmrXkdwtszIqE24wp8yYkkOhRuTuLMrl67W6l8Sxa5o+v+J7LTLB&#10;LSR9N1G7s2u5be7htAVlnaOZyLoFghP2V1jQKvmRxF1YAXsSaf43Y+Em0/xfaxwDRLB0SR9MimCy&#10;tCnkGY+crDf5aus6fLl2kCsqTbo/h74h03T9D8vxP4U0ZIrWVptX+1R3Etxn7Q2InSEDMypIzZV8&#10;ERNuDMFV9bwHp/gvUvDOoaNpXhh7qLR7lrwJ4j1D7PqEjoytEkBikd45XVnRAgL74tqkucPk6/4c&#10;h8KwabNpMEPkCNZBIl48U5aUSiPy0uHV0kH7wb4lzIDnZN8m6dQI/iL8OrrWNeOl/DbTI5NL1GWZ&#10;NMs/DjNqMixh5W2rGpV44lIGfMVnJiEvBUO14/BGDULOz1rwd8YZU06+s45YHvLPRLmaTA2MZPPv&#10;YnhcMhQxHzNpTmRmLBd+9gh8R6QY9asLm7gXSi02mWcNvE2nqsSiOeRlcT2xEuxX+ZNsbqYgVzGf&#10;MdTi+LXgC6OneC9REunXpN9AZ9Kg3oZWLMhaaLfJg5HmEtvxuLEkmnqwPbfE/gP/AIJ/6t4zs/iT&#10;Z/Dnwi9/4n8SzanoOo6ffWT6jf3YgIu1fxFcsDbmOe2mmMtreC7JEs0UTBfNl+cde+J37DHhLxy2&#10;ha5+z34Rn1bQ769bSri48ZTXnizWNdllGmDTbDVFuLQ2kEKQQzpqF2/7m2ijMdsJEcR8L/wvr9mn&#10;4n29v8OdM0XRfg74Fa6guIfDB8WTQfarWRJY9Ng1WaN1ntvtSqsmxZxKbe2ubwWqObWWerefBGbw&#10;9+0foqfspp8PNFtby7kt7258KaNDq1w9/aiUNDYy61bTXXlRN+/nuVt1WBYWeT7W0MTXXz9OjKnJ&#10;qUpL57fc/wBGe/JwlHRL+v67o+gvC/7PemSfs5eOfhZ8Hvh0vw80b4leK7yXxBqk0v8Abun+IImY&#10;xW97eapdXxtbZRPFcSzRNMr3TNCqRSwl4n534ZfsLfst/sJ/s2/EG+X46+Gr3xzeawWsbnwPfWb6&#10;t4YgZ2jji0rUHs3ujqMMNvdmW3iA8xcqiW0rLOcHS/CXxd+JXgTw78YPDvx9TXvEfh3QNT17Q9Z+&#10;J0OqGfWbyG3SeDSrGPUJpXn857C2eK4adW23EkkEBurCKay+SP8AgoR+zL/wUD8deGfCHxS12H+3&#10;47T7ddTa94P1iyktNLtbm3st3kxafKyw6fEY51a6VVi8ySUO7TOfM0pKpWlySqKKlv3uttX6dfQy&#10;mlBc1tuxz37MHhqL9n34neIfHfw9/ZssdY+IFpqR1Pw/8TvirfTaemm3cNvJdXC2+lEx2sN1GxMr&#10;NezTQwrZlTGzSxq/6Haz8Zbj4Xr8JvhN4U+Afjazu/g5qS+J/GPjnXPCd4ltPaQW7Jqr2NzNCoE1&#10;tdXFsm5Wkso7eGASSS2sLo/5p/sz+E/jL40i0P8AZ+8G/su2Os+C9OXULz4mah4i0R7m3uLNkR0a&#10;XUN2zSRbQxMlvchoBaPPcPPcRwtJs+ovjZ8OfC/7NGv2WmfCz9u3RdG8A+BtAjv/AAZ458aWF79t&#10;tJbu0W9gt/tc1g28iK/adLLT4XmlgRf9Ctk1C7uj0Y2kqtRczv8A1ZPrbySS3vuTQajFpf1+X4s/&#10;QXVvhn4U+N3wfFr+0j4s0DwZqsk5g1Tw/wCB/FN1pTaPBPp91Hb219psTh7Syn06S0e5hMuEW4ec&#10;/ZVWZ2+Hf2d/+Cffh7xva3n7LP7U3wj8S2Fxoet6n4i8K+L/AAY8MlxZ2uq6ftaG80Cz3yQwW11p&#10;sIkkyX85Usguxcp69+zp+2drHxV+L3gb4GfA/wAVxeLfAjw2XiLXvH3huwvbHUNduo4onnto9Osr&#10;aOdY5GSwhkhvUuLs2G91E0ZhZPnK2/4Kn+Cv2Z7af4QHVdX8T+IDpeq6N4ci0VFgg8PJ9ujuIILv&#10;R5m3W88LrdSfaIrsPHEiQxYBivIfPoUMZCTp009bNd1vr/w+ps+RpOX9f1+h5/8AA39gzxp8VdKs&#10;PFXjD9qi3k8QWFnrUOpeG9BvITceHLS8OpSXFnoOl2Etsb6O7g8xjZ2y29uU1FAsu2K9ii5jxD+w&#10;D8UPir4x+IOjfBmXVL0eEW1fxTptr4V8Cz6Vpd5Ol/cWFvbWsM0zGzmLxWxjVfMkEU0sTSRyxhW9&#10;8/ZPmt9G8G+NtE+IF9oOp+H/ABH4ij8YaboqjU/Da6XbSajpd1qunrHdW7xLaRQJDf3a21pPZRiG&#10;1d7u5CQ+TJ+1H/wUOs/Aktj4sv8A4CeKbzwrqPi3R9Uj1PxTBc2b3T2Wl2EVl9nEUMVhaT+dFdC5&#10;himkkc2scUctrHZwTW3oPFYp1nGnr9y7f18iFRpOF27Hg2sfsMftB/CP4TaV8cfih+ytY63d2/xK&#10;v7jWJbnTdIj0W3m0tLtb6IWFijLPYwR2b3TPIDFOLSf9z5MM01x6d+yF+xB4CuPil4i8O/D7SNE8&#10;U2tl4lvFm1G+0GxvNAttLMsk1nPf3MHks801rFfTRQ2DNBIr2cUx2TTI3rf7GXxS/bS8dfEfxD4a&#10;+Fc2l6B8OX1/xO2qfE271mOWy8D2uqzw372mjX8Oqy6XLdLCLdyY900cl0/zlA4O1r37PvifUvC/&#10;jP4QaXoFt4s8GeAvtVv4k8Xa61+ljZ6tcWTao1/LHezSJLc3Di1glaaC52S2gc/YTcReXhiMVXac&#10;JNJ9l289f+Hv990qcOa+5i+FvhJ8Cf2h/wBnbUv2cPg38NtR0C4u/G+oGz+3383iPTVnuzPLJdwX&#10;LyXFp5BFtLZWdwyteTy2XmxOJENvIv7K+oftbfC34deCfg14D/YJ/ajsIb+7vPCN5HqWjanoVhoF&#10;gNdubyK8OraLsuYxHHc27TzGwmkuDHcRRyogeFr/AIH+Ofhr4F+Mrv8AZt8IeAPBvi3UPiZPYWng&#10;bw/4F+Gtxp9tHYXA1G0vYNQMTrZ6tpx+0xRrPLdzMu9po4yDGRxX7Q3/AAT7T9qLUvAvwb8BNd+G&#10;tL8GXj2ur31vYpcWv/CSzPBDdWTSpplheW6vaWAiM6W1yxktuYHczu/nKrBWjWk1CWt5ejV+++n6&#10;m84SXwJJr5/rb+th/in/AIJUWF549+KumXms+INQ0vxp4AvdM0Dw5478Lah/wkXh7xAviXStRAuH&#10;milS5E9rAzW175iJdqL3zDbrDdNH8H/Ef9kv4jaJpsWkz/Gzw2NMsLFtTub3wOlxqtloVzIFiaK9&#10;urQNaW80kds290nYYgUv+7MclfrJ8cv2K5PgH+y3qXxk+KvjDwyvjOy1651HVNQ1nxTP4ia9tDDq&#10;U32aRriKwa+1COSWwMNnJmA/2bbQssYkmM3xD4h+BHjPxx8YpdM8F/sjal8UbvxdLp/iXw3r/iTw&#10;LrS2es3+mIyalIj6ZJie0ubi5jt55Fdl81bbzJcSNKno5bjnWUnGfMk7bLpbXe22tzjqxhy+7v8A&#10;16nzp8bfCHwI1y+u4/CWm+I9T1K3RHu9QjCQPKtzHKbKJSLy9W8m8ueOKLyhFHHbwRMczTzE0/E/&#10;wguPCfiHR/gZrfw28MiV7qe00+28M+KLm8v7jURK3+jXEcd3c2kVxCYwXHkjKToZGG6Mn7H/AGa/&#10;2g/2jvBvhVPAfgH9mDQvD1mPCksOseM7/WLDRrmbU1ima51aK9kjU+Sr3cn2mGLJaFre3kmFqI7c&#10;+E/Fvwx8Tf2iPihdeO7jwpbabb6Po1wWOq6hcWU/iPRrK8XTbi6QXK2cd9qMSsyytLiWdyqSBp/N&#10;jr1qVWpKTjO1l1uv0tY5ZRUVf9D5Y+IPxI+IHi1dF+Glnr1raW11cRXUEOpaJZ2CS3DKIBcSSeWq&#10;xhoo4ld2Kq/lq758tWq14A+CHxy+Idrf+L9H+FviDxDbXfkWEbafFcz6dHdtIkkcUj+WY5h5KTMs&#10;ayKAQXDbU8t/uVP+CX3x51H4matqXxc8RXXh9PDvh2TxF448a+JNMubPS9sW8X0t1DHsup5RciVY&#10;DDG8dyYJdsbtmM/VP7K3x+/ZY/Zg+I8nwb+GfhWbwr4Y8En/AISHX/i38UvF1rc6sLVVggSKwstL&#10;dIt811LNCIYnupmR9srJIYY45rZnGlR/cx5n/X9LqKOGlUq2lc8J/b58VeCPgf4S+FfwPHiibUL8&#10;/AHwV4pfwZrWlQ3WlW+o2ENpZXyWcMcxMk95Fp1xHPbt9nlIjnQzeVdzA/KvjzwJ4n+MniLw9o/w&#10;+8HatrXjq5OpXVzbeI9IXRdJ8MWU6pdW89k8V21nb2FvZWxuVuC8VpHbySYUR2yz19N/tu/Gixu/&#10;i7efDHwT8K7kQeHbVdEvdV8I+BrCylg1IXBi1JAkNnj7de33mRI+fIij2o0clw8hgsw/sbfBvXfF&#10;er/Bzw9+zt438f8AxC13R/D88WtW98qQaTNLY216trqCJqUQtnl2rJJcSzjLbm8mKaMbcqOIUKcZ&#10;SWr1+/ftpqutyqlNqTSexwvw8+Fvj39hvRE8OfAD9tPwh4eTxLaTX3iy81oaOJ9KEhItTbWPiGe2&#10;keC5jSzuWuY4klBt7OVkjMEecP8AbA/bqsPHPibwnrXiXw14d1/RvAPiRJNJ8deG573W7C71GdUu&#10;by1jgaDTNPukkj2I8U0Lz4IWSWVCS3c2v7H/AO0L+zh4abV/iV8I/iHp3ww+JvmSXHhf4XeM4oLv&#10;UZZo5Ijb3d9FYztcq6tKsdowaIhpNrSEyMfu39mv9gD9kbXNCl8DQ/su+JfEHhzQfECKujx6tLFe&#10;WWozWVrPe3v9oSNZyT21ykVtB+8hX59OyPsxkhibnqYynRlzT97zVvnd91tba3XoUqbmrJW9f6uf&#10;K/jX4E/C79oj9rjXrH4lfC7w2DquqL4j8TfDP4geFtR0LVtGtLm/aeSS2u/DzvczLhjFsu4XaGOa&#10;Ge2WWB/tZ73XP+CXf7CH7Inwr/4WTbX1/NZ63p6Omt3XjXRJtThil0+e1NpaT3rWxkJlW4kRpNPW&#10;6iFnKyRpPaRwye9fs7a14i8OeIvi9+zFN4d8U6mnw908HwBb/DLSrHWb3wneSRuj6VJNaTq92sH2&#10;6NVW5kRLqOG8RzG9tNGeR/Z2+Hfw2i/b/vPF/wAWf2f/ABhq/wDbEerHwNZaLZJe3Xw5txchGvY7&#10;az09raVTevdtC6PttWiZik0ssEr+S8RV5HByailsnvpt93/Ds2jGC99K7/r+vysVf2APh58WPi/4&#10;f0K6+KPwcm+Het6BrcGrfBvRtH0aGyOu6ZBbvcHTbd7tTJ5du5V01PzLhvO1aeWWTzZxKOw8PfHT&#10;40fEs6rpnjP4G6DeaK2kZs9T074m2F9Y2Om+dcNAl2YZ/LghEEqyWf2mG7ljjWWeEvNAgn+q/wBo&#10;n9n345/tB6Zovw51fWdKvReWtzel9O8P/YLLQ4vJiihhurBr6Se4R7aXUoDJbyKGaXYfLKQyL5H8&#10;F/8AgmN8PvhRqdl8XPDMS+DvF2g2Fpqemp4wuZLnS7i3EEyzhLi1+zLbCRwyPtlJEMxkmt08+KCL&#10;zJ1ozk5NWXTd+ut/v3OmE4qCu9f6/r/gHlfjT4LaL4l1uD4o/Dj4m+MvDuj+KNIhHidtB0EXFzp9&#10;zdNbagmnTaUGuGv/ALdJc3Ks0Vnaea9t5ss7RqftGV8Bvg78evAXiq7l8K/DDw/4xtNYhhTSPG2q&#10;6M0+g6HLbWKhprlpLmfTNkrKluTaz+YwtgHeGRTBN9OeAP2tr3S5LL4SfC7xV8NdFWzuVg1T4i/a&#10;RZeHr20tTb2slpo6mQvNcqZsIt7JIru5kSR42ix1+ryeHfj1p2i2suor4ts9EITT3n+Ekc01zcSX&#10;Kqt/puoasfsRgIdIkaE3EKrcEq7fujHPtKj92W39blqtNR2+/wDqxzvwZ8O+K9PuILf4/af4Vv7r&#10;QLH7TqngK28MT2NjYW8M9zIstslw08UccMd+zrPbgRyBIYJXt2gHnetfC3wRDoP/AAlF54F8GeG7&#10;XUdPv/s9jrcM0thss202wlmaDCTGGD7S0kjQBWidxvcvIxldsXiL4l6X4tf4daBfeHW11ppdU0qe&#10;/wBYuNWu5JYw9vJcXyW32TbbeXuiRTvIcoFVypSOX4eaL4wsPHV/4k+I3xP1mGC8tFtYYrqWz0y1&#10;t7G1nmSN4Wt41aQObtVKceWdhZidm7n5k3vb0MZ3kmrfj+heu4LjSY9LfwpfXltbQztd3LwSLJBF&#10;eEQRi5vbiFoYlSMebugjfZMjNgAxojaPiXR5fiYt74b1bxFr1vaX6/6bD4baWaGSWOAJxethI0bG&#10;8QlgS8cbPlZpY5qcPhLwF4a1k3tl4lj0nW7maOwuLi/vIry/uYpIS9vbzXcu24uP3cO4rJJIwUTH&#10;fiOGeJ9+0up2D6RqN8sEUmoiC0sbYzfZ4mL2zx2TyedMJi8cc0zmACOOIEShVVmlnmfTUzsm7mV4&#10;Gu7Lwd4dj8BfC250+aJre6trn5po5p72SYrKY5LlJEkl81LrebhH3zTxs0pa4ZSnibw/e2viq9tf&#10;AukapqGqurDUdSheKKSFbu4gBaW4GZ5vMdDLiJ/syQ2TQiIPBFA777VbGdrXxAkUs1ppviJW8SNp&#10;2l3EP27zALdVWzWGUXKgxwoDteY7hs8lWLVy3gj4leJPjpqOtabr/h7SLZrp7m9tdFt7S5lu4ryO&#10;ztiszXF1DHulh3RYZLUxrHJCwZybczEVJx0NeX3r2On8Y2I13xnrd/YeKdJuLIi11KPSNVgsYYLJ&#10;gJTay7g5kl8+eBZFMoK/IjptC4Pl2l6RP8Lxd+Ibz4ZLf6lrNzBFKX1mbUNTieWUBGt7qeWS5CpF&#10;LalIIG3K3luWjBLt1MljoWi+Kr/xXfi2luLrTla71OeG0ea4M1xhFJgt0ZLt7eaMlVIEx87aJTbk&#10;1vTjTtU1Kxi1jxboukRxH+xY9Ft45lk1G5K28DBXkEcs0iRW7BTH5reVIePmj2y4OT0NIy5I2eqM&#10;zxHr13pHizS7fWLTVb25vtNk/tDStOuJJLm0eeJrcR3E8pUBlLrEjxq0m6KV2PLZXUPh1pXiGyhv&#10;PG9jqbWl5DeW1la6TapJcz2ztI0f2e7Z1tbc7H3JtZpSCZFfcVMVqz1XS/h2kHw4+EGhaBoCatKq&#10;acuo3e++CsVeUwwOGl27XtgeHEUkw3GQ5243xF0nxv4psIr/AP4TW109EmGn6fYvYtaO1rHIyMrr&#10;cwyiOOKWEOxJGQrSM6tEijeNGPqZ80npsSaJ498I+K2gsvgT8Q/tMGmaXJZXUukXTNczoJrdQJo7&#10;lhK6hhNIJ3kVoy87GaETBXd4F8Tw29nD4Y+H+jr441XUbe4vdT0i6NlpV+0CyeXLcTXAjSK4RpTM&#10;s7qJd8t0ys/3c4vxNtfBOs67aS69421bR9a0/TZLu+utI8SwW9ndLay7Jrd7aV5r+ZEMAIjBcea8&#10;QGSriLptS/aW8d22i3thrlvHqNpd3RFrc6Q1xDcXw8lUFpy8hsrhWZJXK5SMA5KeZHI+8YxUr3/r&#10;+vUhxny2ivvKHjbwH46l+I0958RNAitPtUv2+5u7Z4oTcw/bYoobaO6QCUMqCFWKzQALjzFkBVji&#10;eFfFmq+JfEsep6/DNJPdyNqH2S90t5JbKa0iU+a7gr5TkzySSW5uJfJRkQtGcmLnrnTdcuvHWufF&#10;74bfEbR/CXhy0tYor06Xa28mozeRHIRbvKsc5gQyW0rIYRLGiKjLG0fzN1nhzWfCOqfC1dWv5Zkt&#10;bWV/s9nYi4mhhWWEfJKd0LX7ySiZCAfIkxCCqhY5qqK1uaO6VmZXij4Y2niDTNNi8G+ILHT/AApp&#10;Ogw6SsU3hz7KL8WdzEjG5hii2FUeJPKaHbDy21Nu0Nn+KbvTtHuX0nwNuuYodVtLa/m13T1S2hSW&#10;0bzvJv2S3CLItwblSZMKFnwNxUQdtf8AhvxF4t0i7EGnE2t5Z+ZcTa54Rk00QxN5nlvG48yIyLGm&#10;FDK5WTkodwZeQj0vW9QsLeDUNf0WHUrieztNO8PWkN/HdyW06FIUYun7i3JLuIzGoKR24eQeaY6L&#10;Lm1DmVtDZ1zWvGXw/wDGqaPoA0WSK81p4z44vbcXcNqxVZXeGF5VFk+JHVPKWKJg4kxKWyMqR/D/&#10;AIi8Yapcz6zb+Irpr6+R2Gpm3JlnNgBCtqjR7kdStwrrK/mQ3U7KqRyxgdH4Y8GfDHV3Hh/xLqco&#10;tW1eexlt55385poHnnkVrl7XZHKUtZjMFmQFkZpFjZ5DUXiK28B6Lbw32r6xM91daNm30ua3X7df&#10;SHyjbObpp7iK62CN5YVKkRyPG7LtJRtbK2ok430WpT1h5db8IQa5JbeBJbTTdQm1uW08PWl5FqVv&#10;PKXxL51sDDHI6uAJXjb92S+1lPyW/G+kaN4z+Fuo6toWk2VnjT2K6tqdm8lpDNNNLI1tOYk+zQFU&#10;ieKaRJIxH5gPJlEaz+K5/B+m+G7OfTNZvrO78RTTTQxx+GblhdxXFs1thraFUJjjeaBhIYnibMm1&#10;HLbaxfijf+L7/Q/DOp+CPFlp4aZdLa7udE8V3nnGwspFjMMqeWrW8c0MzyoTmTPlLIAqJKEJWaBX&#10;urFttCtPgnqqeJt1wPFonitLDTdQt4Li2tp2t/s53fZ7gzvbyeRI5JkdvJtCCkjQMicvqXxC8X6t&#10;4qtPA3wj8OeFL12u4Ldb/SdOwLq3SSISWsE8Nnb7bfa9pFLKzNGqTRlZkcxh7N5qnhDX/EQ8J6Td&#10;w6vcXkkEMsfxDa3Dax9nZ7d4WWVjKLt52jG+G3tYkAQlm8ttvoC/s3HWf7P+F/jDxdpV/pd7avfS&#10;waZp1sLG2ljlto7byFOxVYRSW7RFR8kzNKMmTDRFPtciTjG3NuYMXgK/0vTdZ8X6t8G/CVhq5kkt&#10;5V1fTrO4LFrKONViCXDwwszFpGXflgF3GUCSSOTxX4K8H2/gBNS0274lR7eWSS6tLW333kLW6sJw&#10;skMMcjTgLb28ojkDhdr7WlqTwD4g+KUHifWr7xP4Lv30jxCG1DQ59Q8Ri7+zRvalo7C5Dm5a2t2i&#10;h+dzEsjybMK/k7Uk0n4M+ENG1eyuLTT7SKTTmk02x8NR+YLe5it4ZbCVLaSYRW8k5QzQyzSwyBjd&#10;AK0TSIoq3NtuSn3MKHW9PXwtfeKbTw7a6t4eTVftNvcxapC+qWUk12IBNZzRxExssloJC08nlyI6&#10;IgCYjFXwR4vh8PabcaJrngbQDJ4itpLrVNVvJ4Y2midIZjO0c1ukF0qyJJEiRw7YmtGaMNu2v2Pw&#10;R/ZZ0bRtdn8Zz+D9e0bW9WtIYZW1wWt6unWt20j+VbhrfYk8cUcEBhMASCNMfNEVeult/hz/AMK+&#10;v59Ct/Ef2nXL3WbxrOy1/Xf3JW4vHmWS3dogbycRsiPBKQ+fLjDwwyAu50pK7EqtO9jzrWLSHS/g&#10;/pQMcer6HdXFnpx8TaZZfZ5bZYrmVLOWWKLyytmm0gTCferXCtMjI0kZ3/Bvj3xx8YVtb7WvFTeF&#10;oYJphca5fpareQi6jDmG3kupHNoEjQBl2rK5ikYJEArnR8EeAfET3q+M/F9zNf6nplpdXupvdeJP&#10;s4int7+R7RJlaWVILZTBdEME2HyI0LHygq9XL4Ubwj8QdY+K41C6n/tW1trO40Y2c9wEKjy2ubaU&#10;I4uHjjnceW0Lu5EvA3uWUYdZbBOpFJpas4S11LTF13TNIXxn4TvbPQtfktdP8QWetq+pa3eLaRfa&#10;JXluVZY3+1ynfIjyJGLd7Y7mk8sbug+EdL+BnhWTUfGBuNdtLy6t43utQMax6RZWgIWJZJXjjS3S&#10;NnMTKsZYCSQsSybLeu3ngr4k6PBrPiTwibW1eWS30nX/APhHDYXelSX9gkMiWqgSM1xM08uAQyh4&#10;44nHmBWPI33wt8U+NPh7J8NfiT4Kt53t9Tu72TS7vwfBPeTQG4ScWxltdtv5czwxhn8hQyCNZIl8&#10;xsVKKT0JhrZMyvjb8ern4aa3daN4ivtGktINNuorzQdKtfJR4jYxSL9od23xHaYQInjQlIXiP7vL&#10;V1mmfEltW057+7+Hhi1y8vo9Y07RPts6O9vJeRNDN9sjNyrWwkVdxjKhhDCFijVcDBn0zRZ9N074&#10;K6T4M0W9m8TRLaeJ7/Sm0yxmeCK02F3t45Cb5Zi8pZFmd1DSBWiYLWtdwfDqy+H1xqugeFNL0a7v&#10;4J9MvLP+xktt+iXKuSZY3KR3h8q3aVnjYCNMybfLLmR2urobsktBur+KtP8AB+veHLe18Fa/p9hf&#10;TT2ttdJeXaS29hLBNceUJrp0uYtwt5H8tSLeNLYvgOqPD1ln8VtB8U+JZNP1XUbG5vLZ7iaxsbNL&#10;ltWiUQtHOZUDmWyDF1dHgBG0IdwG3dVtptZ8EfF/V/CWlW9msdy0us2/h66EyzXV3JCZnMV692VW&#10;2admj2tbwcW8gWKUBpFpaL4F8Ia+48R/HRrM3ehIbeS5Gn3On2dk6zWjJY27yRRvLCjW5lRXecvJ&#10;PIRIqsgA7rRCfK1cuaV4r8X+LvCt78QdN8beHtV0150msFfWnu47dvOtMszxzRQXKqk8w2DzELJA&#10;yuxbyxW+IthHqsdnfa74f8UJNpsbRr4e8MsloNYupWadnkiS7Imt97RqY/NaSJ3GPLVnZkuPCVh4&#10;d8BS2vhPVrlLKzvBqGkLa3MO4WlpMvlKkZklhaJobHd9okik3G7V8REMU4PwlFrehXAu/GHg7WrL&#10;TrNbh7m50y2tjrv2qe9ntIVN7E7ReaFjS2nMcuXlcMrKi4R3adhKKbujrLXwhoGtSXmq+AvDthrM&#10;N2l0YbyTUrqYyWsTFRGslrKGWERXG4LJKxuxkKkSldvF698RPGPiLVrHwX4NbTtAn1bSjbzwLpii&#10;W3Wxa8jaFYvLhYKsptpDKE3JM5h2xswia18VtE8QzadPL8M/EfjXwp4os7iC3msLLWdSW31aYSWI&#10;uru5MsaqGiilG2b5GuTIwKssMUtaf7PXhbxRP4luvHyWHia2tr7Wb7WF8/V7ecTSTTB4hmdAR50d&#10;2vlIZPLby0CqixHzHbsXHT3n/X9eRV0/xhquieLNc/tX4c2Xh6+l06U33ijXdVnjZ2ms7SJZbd2h&#10;gMamVNgSNE/febJGRGXZ7kfiGz8bWWpaD42tNPFpe2MRufFM8l2ovLlmt0UwzxyTC0WMPCjSkgiT&#10;AbYXxWx45+HOiSeC/EWjLrGn60dE1OW3tdFtJLa2EdhdRS28tsqiNBaNLLM5eSYyB/IEh3AYrk/i&#10;Fothc+HLvXvGnx3mvL6FtTkuYUltms2uGgvFRIPPNxJEwFuYoHlKK658srIRUSuwTTVyf4ceHr7w&#10;1e6n4ni1G8uvEt3ZR3+s6fBBLa3glfULidYZkEcd3IqqrKA8TZLyOJo1y420+E+g3HxWufE0ljb3&#10;d8wt7OzW/wBEsZpreKNhLEkks7C5lWWESx7kGWjRdylldRxmnapF40+Glz4dfS9Fv7d9eurODUXn&#10;S2mthlRalpI0MV0vl3O9HcCNo4cbVeSNhqrp1np/i7SdV0b4z3ms3Fzqtte6NpXiCJlt7OeWZI3R&#10;2mkebA8i1VA7E7S6odzfLPLd7lNWO5tvBXhPw/ougfDjTdAvNJs7q0WW38SaUsOly39wZlSFI5Yy&#10;x81cqeCkUmAsYdJI0Wz4E+H3jvVIT400jxBpV7f3WgvAZ76zhWET4C73WONJWV0DqSzq6IEAOZZC&#10;OS8Wx6l49+ISWfju88UaTDPFbX0svh3WruVINk8U4u7ZnIIGwxb4Wtl2rBMvzIZA2/e/G3U/Dur2&#10;1m3ibTZ9On1nVoLCRdLuAbWOA2skUxE0Y80wReZbP5Y2KXG+UMkz0SpJu5F5JW3KnibTvjN4N8ay&#10;3XxS8U6Db6C19HcaFZ6DLdw30r+XHalFlnHkvPK0gAtjMRK8zOSfKbd5L8BtI+Img6pIvhvS9Zlh&#10;sdTgtbhWvZNP1CazffcSTTRvF++MUkyBiGjUnO4yeU4X6G1DVvA/w506+0HxPYXVtPqTDTNE/stD&#10;OLe1K2lvHJG6xgQqv2nzBDHlQHkA3vJhvNvH/hr4Z+EdPtHttatde046+ttDJe2/2KBfItPtVvC9&#10;1bQKkMi7Cw+Q8pGHki3MjUoOw4TWz/Im+Hovr3xrqnxB0L4aWdhplnqF0+s3GsiyIsnw007vPEkz&#10;hY7hQqmP5DG8jlMLvqh8TvFWg2GiJL4KuL/UrbSppb26tb7xfqm268s7VitJMo2wbiRcCMELayCJ&#10;pismyf4h/Frw1YeMdC8Raz4jkutHKx6f4q1HUrOW4gsJ4Zyhad4LhzbM08aQrEoKSm5V8Sxbtmn4&#10;g8CeHfHfiLTfFNzNNp8y2um37xWMt1DcWk8UD+bLG/mSC3R45PLW4Z1TzC653vM7P3uWxad2mzgP&#10;HOsfEPwj4h0nVfFyXt74lSayiWTQtirc3cU8kU4M4mLW8ReSeWVIFnVFIDRqF2HR+EviL4U+OfCW&#10;meBraPVNCvLy7up9FEmoCGWwtftBW8kikgVMSMYxbyQyyHDIrohQEttXfgrwlpngZNO+EGhw6Fbe&#10;MreOW50e201PN05Adk9073UySi3bynAlMTRsFjLOibdvnnwq8B/F1PHer33hfT49YvJ59O/smXWv&#10;FeZl2s0zrFDMqFsKflcw7GeKaRXAXB1SitQTU46nVfEn4N+H/ih4l8O6f4os0heATald6Zf29mun&#10;JEjtNIiT2zNLn7SZUKqXdAryEyCMSXHLap4J0Cx+Jt14U8X6hpsFp4cgt7HXtWTw2txDcXSSWbja&#10;9tD9qjZFmjjQtPkCFWkZZZpi0WneK4rvwKg0u/1nWJLLTZtJh+1XNw+jW8rtHlFaIC4u5CBK/LRR&#10;Zngc/cWRNm58aP4fuo/EWi+ANM8MWlpqFrb6hELjTrW3t4bN4Y5nSOZkc3UbXEs0FyzXEZdeZAAr&#10;hQleOrC0lsV/iklvqGqt4Y8D+MdQk1Hwj4egtdXtPFGqOwW6B2pbyz3O21DQ2t/M7yF1lfy18tCX&#10;O7E8TaM+hx2HgL4yeOvFVpcJbWupT21g9/MZ5AI/3MaX0e1F2W4aMALLGISsnk5VV7T+xfCC/Crw&#10;+b3wD4Vl1vxLbTTtd6xdNZabIm9PKjgiu1MMY23JcxIeDBOsavGVdcRIPir4p00r4rbTrjVJBLNp&#10;dvqh1PXS3221jaCzg8yVoYDGse2WWb5cXI2swU+YOWtkEH3ND+1PBvxEsNd8VePPEuhaLfy2tv5v&#10;iXTb+TU7PU7Z9MSRlkiumVhF9nkti1xIjRZtmSRnLSRva+JWueAJ9AhHhXXJfE8sWrS6ul1bW0Vh&#10;PepLM0cTF4lmu8jzbYeYIhIfLedBIIBbjB+GOlSeGvh9P8HvFyeEFvbrV5Lu8k1fV5be9jnmiSGR&#10;/PZY8N5zRgyqc3JjCLIWlDppx6DoviGJHuvEOmafqPh/StPha88TadBIl9H9mFu1ypguHZTA19Fc&#10;eY3lpIPLV1MsTzxPlVwtZlyz0D4OR+ALrx74B0vUP7JuEYa7PrPgufULPULY6fHBeMt39mS5B37I&#10;2DSbUnWRjGVRgNnw18ZPjr8QvC+pXOmXWgnXtJurq3tb+PTrzTYxZoXeL7OLiUtLIwtZFYPDDvZ4&#10;ygMcchrlNDvF0Tw7YaXr2jaBYsNftGglvrM3cDmOMlIdzQYuY44ZzO00Sq5twYj5BSQR8F8aPDep&#10;+CdT8Rab4H+PGteQt5s03RdEivrUWcskE91DIRAsbPtjt7aR5FiYupLKsqo9XHlmydnY9sufjD8J&#10;/GV3qvhXwRr2tXniPw7ZW51mx0/zL2zvozFtngRrSZo5mlleOR1fzCymTagIndPGfiJ8c/G3jLwz&#10;JdfE/wAExTDWLl9Za20PWoN0NxFCFjiSV3Z45MDckO9vKJjYLuXcLXhW80ORF+Hjn4i3emt4ObTr&#10;7UmsZEguLa9uoYjJcreyDaZI5knwHkjlWV5V2iJ2h6seHdInsbjwMxFybrSI73WRdeGvt8UUEoMk&#10;mYoSkrmLyYN5cmdzBLJhnEbpT5UKK6szrfTvhx4ZvtAg0n/hIpfEogC6Ve6JrP2a2s7OOJJjI13M&#10;XEplnM8UZDosjB2ZFdQpuS6j8C/gr4RvviLpPgC311LfQYYpvFFjrk9zqE1iyyW7O8UrM1tBuiEQ&#10;Luo2y7MoqTovP2WieE7D4FXraRc6xceMbqz3Xl3dS2O2Yn7TOb0wyzyTsnlBNwRJSxizsJVJ4/N/&#10;BHgb47fETwavjBdMv7GytNQurGW60nUYLNjdp550y8ubjhntzcqkYuJRISwdTcIseVtUlU2dglJR&#10;3PYbDxYPDMFnovwXutTNxo0FrYaraRxzNa6k73ciSQs0kTNGhj8zrNGJPPhYsqxvcC9pHxo+Hmp/&#10;C7T/AITeMNC8yPaq6R4X8ISRXFxdQ3E1wdhgJuI9oU27jzPMdjufPO2LjNMm8d6tp+n/AA58Z6vB&#10;d+LLe01sXNtcT2GoWFyIIfssNtJMkj7rxjFPmJphIkcc6KSmIbj0PRfht4D8S3WpS+GvEJttasYb&#10;dAbPVIURJXeaGURLfhGcSRTLwQnkhmRZFUtbql7v9bjm4yR13xN+PXw7h+FusaZrGuJPYaVeql8n&#10;ie+W9n02YxxqsgCzyyh/NwFfzEWITTMcxwyGLw7Uvj/4buvijB4gh1C38eeIrt3/ALPtPtUeoNF/&#10;pCrFZxR3kAjufmlljZLO8IlNuCF3RROfYbv4dWdhfa14T1uDTdU0qzSTTdN0/U1laXKEm2lVRKkM&#10;jxG5uJSgiaZw4bzf38AfxDwD4F/Zw0DWtDhsNHvtGvPIMV3aTxEukkTzS3DzC7k8kxJOlpI0cuwp&#10;FFmaJQpetYSjJamSguh65o2ga18a/Cdv4o1vwjbW/wDazWl/qesaFqEMV1btqDSR3AdNQK5h+y2d&#10;lbOI5GWRXm2vOu5T0vwj8H3fwum1PQvEN9aXOsQuLLWfFcN/El75E8sgwlwqbIbg8Ehj5xMZ3DdM&#10;ki+ffDPxpqnjPxdaeE/DPw7uNC8M2NhPN4esNR0tleV7eW3AW3uvtGy8gWFJiQ7wxIXRGKpt3dVr&#10;Wp/EL4ZXOgfDT4ZfEK50rw3LbraxR6xZbpNMeMWwaxN2jTx2whtdgWWPdGZc/LKJIhUNNsOXodvp&#10;+ofD/S/hvB4xsvE0F14h1HySdUmijmv4ohE6KSLJmESKk5UDzM+V8hlVmDJzV3omm+DfEPh7xJ4K&#10;+GevanFfbrTVn8NOhuLaZ7qaV4r83UrzM5Kq4EkxMckGxhHlAPMPDXilfHuuyatY6b4VZrfTGij8&#10;I3xludQneW2uFMiRp9klukeAIysEG77awG5o2EXo/iD4J/DOTxN4VOt/FCI67JfLoMUNtFcPdQWx&#10;gYSw24urxY1ESXJRpngaWN921YyqQpnKi5/Id1Drua3hv4g+L9K+zeC7P4W6rf8AhyaV7TULXxBq&#10;WmSupluQzLIRNJJIz200gKzbmuI418sIQzycZ+0d8SNE+PXgST9nzSfg3bfEXwN8QLLUYbLw7Fcy&#10;20mrRWeySOU3EExeC1EwUveOVZHURmJ5J02+O/E39puLR/ir8N/hRoHh3xhBc614os9EsvDaRR+X&#10;psV0JG/tQRk3kt/HHCZlmljkEVzKqKEU3Jevo34QeJ/gT8JvCGr+H/h9qGo6rJpXia98L+M/Ed9p&#10;gluptQS3iK2pabyhLI0t5DJBBCrwbJZUiGBuFqh7CKnbX+uopOL6anJ/sKf8E9v2b/8Agn94ZSUa&#10;Glz4qv4F1DXfGV9qokS5eSYSSwRTOd5gUSKG8tEWcxq1weYgvrHjH4qWEV9p3hqyv7eeZozLHb6h&#10;4hRX1LT4IzwhxvUmREMkjooJVkLMA23L1jxPpFnBbafdadpenXTWX9m6bHoqeSlzNHbJO1q8jYhi&#10;RXiAjieUAwAeVksjLzD/ABA0G60jU9K+LWgXNwNSsT5moQi4vZyRdSyyRfaYInuJLYPHZhMRsyiQ&#10;YURzR+Xyzc67cmzSFNQWx23iU6fPpVtput+JofDd7Da3GpSW8NjJFbyMyT+UylWQSybFcjywJSIG&#10;L+ZHuV+c8TeNfHmlPB4a1S5mtrh9Rgso9NiuL6W8cR/PN9klt1iBcEW8bAHZmIn94ZGka9PdQ+Lt&#10;K1keGPiHbaMHs7ebQLHUryIaVKv2aJVhS4a3E0IMTrvVVJhE5bYySkSZtrcaZNA+gW0lv4bg1W6g&#10;tk0W38UtK15Pcx3CPfwzuVWQOskjJKVkEv2QLujIAZctkS2loyfQfE/irxp4pkht/DZ1CzuImtL+&#10;S0nufuQRrudvNLvdygNEBlnRim5ll3b47Fne+JLm+0p/DEV1ren6nZqYZhcQvFp6wOTPcso3RoVa&#10;RkdIJEiZSgCBWQVG17oUuvW+paD4Ot2MetpHp11/bO+1hvZr6JZLgw+bGJoQ7xA42NKIVZB5ZDiT&#10;SfEGn6nrGtxRXNnP5Fr/AGnYC0sE+0M955ccQjiG11kdZLXdHJK4LPCcKFVKfLaJS02Kl9afEvU/&#10;EsU11p8Pi9rdrNE8L22lI1hbXHmjY13O8gXzV3rsYK4WONdpKvuNrwH8M9U8May3irxbf20t09hq&#10;H/CU6eLbfdTzZUwss62SSRTbLiMSyRtH5r7ZFJ2NurPpug/FP4s2njaHVNbs5ZIpLe5u9Lskt5ZI&#10;DI0cUd/MkKDyGEPETMZSlzCUwMOOvXxBJZ6xp9/pvjG5u5Yp57STTpr8wWs8qKpaCRx9oEkkQRom&#10;eVz84CCQ7CVNEtCWpbNFazu/D9w1zqHiiKZJL5JbIadda/NdR3k9okLGMZGbnekESHKtv8qYM7bg&#10;X57RLzxZovghIZ9Xht/DMtpd2mp2V3YxQJfRSTiG2uoAkc8zmZJSIx5Q3iBgULMrnf1/x1eeNYJd&#10;c1TwXbpb6Zc+XFfavK1vYSgIkLgLG5eZRMJFXz14Nxs2kMpeT4TfEnRPEWhQ3um3yLb6jp8EOmCK&#10;2uYTPdoAXnjWFpDJA5mEg2M4OctK+4ss25ZaMevJsUta0i1h0e11bxTY+Ib60ktIb+7l1PRraSBb&#10;NjuMQLeSYpQ8ayy71LiRiW3fKlXfGH/CRWGjXt94Su7PW9c0/Qbm003Rri4WCe4d3s0TduIJQslr&#10;lmcJtkVJE3bmqvYazpvim1tPsvjDQrNLYtb6tJeWRj0++Lq8csq/NFlFZ4UZFaRGG1Dsysy4Wox6&#10;xc2dqnwym0LUYBbJ/aWoaTDaPLYWwSYQRyFn/dwrGZ1MbYXMjqhQlcJSdl2Hutdw8E/FnTtQtdH8&#10;H3selaDr5u4rS10+7gguLq7uosxyRpcRzxKXKxW6GTIYsyKQPkY9k+rax4G1f+yR8NEZdbge5u9b&#10;tbX7HdXj+aTJEwjjRYpvI83H73mRUBwZGavP/D3hPV7zXxr887Jqep6zfWLWdyWaO9hWJN01uTLE&#10;zyF0MrOjqs4kDbssY26DW/CHxg0nSppNK1jwvdPp88Oo6gkmoRcRJbqhErHyxJEyRRc4hwyM4xhR&#10;WiTT8yXy3M3xT4g0D4wa+/gbVNQuNBv2vneW4tPEF1o14ZWDJau0MNx5V86RS252ylo5GgcbERlU&#10;XNF0LxNd6jf3lxoWqwvpStDpeqyTRFbpmh3CULC0kcDvIyzFkgXqioVjQkYnjXVPH3gjxm2ha1oA&#10;t7O8e5utOuoL5UnmKJI0YmZcK/luLQB5SGTMcpZiSagg8Q/DzTtPNx8HdFvNXIglS60/TpIHuYZE&#10;dV3rFGjREO4jZkOyZYo5G2OGwmur0uKyXwnoen+A2u7W5nIW3tLx4NasbBLmaK9tJEEZJNu7MzMp&#10;jkfAAO9vvOHby6GheEPjd4ZjtYPBN3fwxIVuJ7K8sjLa3MkFusBHn5km8xljUIJIkTCBiol5bI+H&#10;Nn4lvtLl8Raj4nsfD+rRzvOrfYre4kikaW3Te6huZZIUiiKxpgbo0VjKv73sPDOq3Ou6jDrumXN3&#10;bNGjLa6bpczS2l46QO0LzMzAOqBgf+WUoKwl8Y2Rq8VImXNZoi0fUdbsYdS+Hvi/4g2Gh3VnbpdW&#10;c9tapIWOwxzq9sC6OCw3hSd7bw+FbIW3e3lv4Z8VYi8RSWUdnFDeXOiw6FLHLfRhXhWWNSNkY8tD&#10;vVYhgIx3pj5OP17WzpHjFPBeseKNUtb69ktvsks8zRlrqNnEVxcmKRXMUxjJeJoJAfN8sSqQ6JZh&#10;j0z/AITbVNP0owSC/jaGLxDpGmQXi2xuFnjMM/2eNpUgDQBTNKqRMEwWUJEKTdx8utzRg8F+Kdfa&#10;y117KbXrJ/MSWBAq+TJ9ouHilzJtiljj8zICkgLhkA/diuq8P2HhfwVq2rWmj/2vZraSLHp9re2t&#10;z9kSWOArH12QuuyNNu6TJCxAyKzEDz6fw38VfDsth418QrdSxho57+K2uxf3O+BpxGoVgpuFQyyS&#10;RmMDeI3k8oEiMz6RPp/i/UbzRdK1jW9Mu59JheKUiI3krxxiQW6SRsr3QdTMxUMFQrtI/eFA4ycX&#10;sKUefd6eR7LP4i8PokunXWpCxnjtjcs+5Y4ZYHMgLgBwYSd+4tujYMyZYjg8V4m07w3ZW+r6v4H0&#10;uZEWBpNWuNS0+XbZxRx3UqOICgZmFwM52tNkq21owmOPsV8Y3V3/AMgm2OkXV7bS6VBpVlMxS4Y3&#10;NwJY4bvYkczZBb5grGYsdwdVHUW3jnVtNl0eHxXrmm3mn3GoS2u/U4Wt5LhVMvmxrG8jGV1jCklE&#10;2PtZlESAbtpYjnjyyRmqLg/dZhHRdY1vSz42m0rxH5lkRbwaZHbW2ptqMqh7iOa7DO7N5QlmIQyx&#10;K3yrEYy0amx8O9M8TeELq/0efxFZ3c+tpp+rGeW0ea5EcjOJZpFcruiLsA2H2xqZM8svmX9I8U6L&#10;b6x/wm9pcT3A0S2uY72xbSZ3TSFgaOOSOKQSpCCUeXbNJud97uD5auq2/EOoR+I/O1DWPDkmsS6j&#10;GJ9LjtdCuLiFULuFFyIpGhygWBiRJumVF/dFkQLhaMle+pXM72tocb4Q1+10d72z8SeG9B00ojyT&#10;wXURia9mLvNNFIJGP2XDiQ+ezHzGgSUt5ZRRftfDja/4Z1641KG3vrw37sLHTdUuzDNcmJ5Xa0ix&#10;Llit3K4yZVSVAykBUZMhviH4rttU0fSfAXg3UYLjT3aLV7aLSlkiKyssVuY9sqoqTiFEHmSOsKxl&#10;BuWMhoNZ+JOo2Yg8M+FPF2k2NjFDJp02izX13bXtjNE1yA9vAXZGV0ijjNmDmLaSCrBkOfvRjuVZ&#10;uWxp+OfAHw41aGDTfH+uxx3GqWS3EtnrQniuZ/J3RoqN9oTbIk0pVY9zK6pHtLFGduO8WfsQ+E9f&#10;fV7d9Sh1l7bTruX/AIRyDTFtBNcgxyJK4WU75/NcAjKFyVcMh2s/b69491/wFdWlzqGj395a3OqR&#10;Lfz6VY31jbIsVrHNc3MciGQXYZoZQFuHSQeXhtyKS7rD4mrr2pR+DdM8OtBDqGooNLtrmO2SJ4Yp&#10;VeCa2LQNC4Kqh8tmgkSWBwrO21hpCvOnKykJwbjex8/2v/BNz4axgWGg+GNYNl/a3lwpHfIXleHA&#10;MbSMGcRMzhS/lnyxG0iqu8yDzr4gfsrav4s1Fm0zxdr9tpUds8UmrajapDHFFJK6EZjbcm/cwjjR&#10;yjLcb1VUZ1H1/wCG/HllFcQ+G/GnhsabLbQG2tv3ixxOcTSXGZZDKsipshUtHzm4DlQsSuvTX8Gl&#10;3viOz8VaPcqmoXOlNPdAXiXNolnF5siErKfLij+aPZKrBW3SkhWznpo46vF73ZFSlTb2sfmp4/8A&#10;2ZPj3oHiu38N6Fd2PjSS1aKS7iN3A80hKptCm5DrIfI8kK6szDzOCzFyvKyfAz44fD557jw5Bf8A&#10;hnTdc33Wqww31zJZ3pgnkmEALrJ5/kujNskLEsikAHDN+lXiHQbfSjZW2ra419p1xG39nRXekfaJ&#10;4pIJpJp4/Ks5VjlVIYbpFaSOWJZGtyrSBWVjRP2b9Ak1C9udZW9+0ajBaXyG31WdEkvY4V8yZoZC&#10;YsuZ0gEFwctE0qk7T83bHNZL3XExeGja6Z+anh6C31vWn1e5Se3upc3LWtoskX2doRsimWVAjR9N&#10;hcEFlzG6luKn8A6jc+HXsovhgbIa1otpqFtax3KTwRJ5b/NLHLMotnKNIrBGZlAki7uC33P8V/2O&#10;PCmsut3450aK1sLaSz/td73U7Z3usi1ijjjM0TYjhSECNy6IoDBUVgxbi/H37CekeK9Ti8O+BP7H&#10;sQbVnksoknsthR2SWYQMEMdunBDMZNsqRRs8eSq9EMxw1R2ehm6E0rnzb8PIPEFz4olvtQu9M07S&#10;LnzhDqWqeH4NMmh8uaK4XYsVxGplZosrDGzxOWdVbJeRWarD4hg8R6jYWtxZx6PFaKmlXMVzO1ld&#10;TvEr+cBds0q5BYO6uWIM7IwZldPePC37G2hwSo0rWCmXRlgu9a02FY59J2yIZ3uIJ2RfsxIxvlZn&#10;KxNJ5SGORBwfi79iH9qHw5rd9eaJZG3tNJs47S++xTxWp+zW1ssrtOIGSKSQxeUpdXJkLuThgd3R&#10;DEYebspEOE1ujhNL8G/G3T7bS9ZvdR09NK11ZjFLqcLtGT5xiuI1uGjmt5DGRukMbE4JLdPLqHwh&#10;+0BrugLq8PxOs9EN1d2lx9ptAu6QRBUkVjHFvityix7UeOMMHiB+TCucnUtZ+Juia+dK8H2kckGR&#10;bXs1vZCQzgEB3eSExl0LwOxCh4tsTHnLyHpNS1XxjZ6FbeDp7nSNRsBpd5FaxeILRXn3MihXz5Bd&#10;iRG0ilnQbFKyJtDCTZuJFmJ4s+I6/Gfxbpn/AAnQs9P1WyZbbU57m/t1lllbyj5sVzCI5UaHzWiA&#10;3o0SFt0W9GJsaZ4B0DxJGjNYaLeEO1zZxroh0651iWG8MboN18FusStJFJIrsrODEhXOBgeJNE1f&#10;WbdNL1K/udKnfTYzBaw6FFPFaXRIiQGMomMyO7/u0UsApDyOCXpaTpfim/8AiCfDWkWIudWSGG4k&#10;h0fXVstRuLNElWRYIzLGBLLEQxBVym8khgxUOxPqaEeuat441iPQ2ttT1DSvDjyG/Fl4uW4hnNxP&#10;HNE8hkd5YnRo4yEljdvNMYC/eWmazoeueGtL0nwR4r8P+GbPU4HTU9d1mbXmkuLizZ5Iwzg3nlYM&#10;byIhhQyhkgUNumY11L/EP4fa5La2N4uv+GtZsQsVrbasrL5lrNA0ZQNl3lZ2EStGGZWSTywFWJaz&#10;/ip8ONH8YafC2v6NdxeIbq8ZtIsILOP+z5NPWWco+1oEcSvLC+CcsUlKhdz4Zgrs86Ph3WtCgvPi&#10;R8UrO91K9tNZj1Szv4tHzHOGWLZP9rilu/tELGynEglGWLMSwyoPXfCnTf8AhM2k1jTNa1bxTr2n&#10;6RDrI1mC2uJLLS3aVmkWW1hSS2a2jjkdZPOjjXc7IGdCHaK31zTPh74Bkik8TyG+khi+16ZM15Em&#10;nyySGJZbiBreaKRFOzqcNDBFIUgwFksan8Y/Dp8LWkWi2uqXty2ibis+jZkW9leUzXETxtDIPldj&#10;826NHQqzkXDSM07IGmTxad4S8BK154Uutd1jVdEsIpYrTRbaGDz7eWFpCrTW7tIhEqh9jrDthiRm&#10;B8zbHmReC/Hdh4ut7Hw9o9wPtku+60+/8QG2keOO52s6wxxrFKAptlkDDJlGyOORvLD7vwgEHhhp&#10;/G3jXWrKaTXfD8lvc6n4kknt7bVsMVmW7e6DtMQQWKvnzHMkZUFMpgeCviT4v0zQ0+Fvjv4Z2Gre&#10;H1uxLNH4blS2tViikURrLM6SxW5QvLFKgaFjHMyy/wANPVDV2jotE0PVfEmnaPPJ4e1wWctsLd76&#10;2NvcIrSW7rGkMlplIJhDJcD9/wDKsZUESpDMkmZF4P8AiV8GtYj0GHXr++s9TkC/Yoraa4ms72Vy&#10;twrQTIqzCMBowqb0d2hKkEvGmx8SfA1tceJLPxH8LreUWZ1yWSax1nXLMpoyStGuy6QC7aVVFvGr&#10;yt5UTLFbCZTIoLZXwr+H3jHwFrOp+IrDVdM8Vabb6oLy80ezslkuJrctLAm1bRiG8gLcuFDeQYyy&#10;s+ySOKVDNv4Ta9bWXxCXxD8L5Y/Aes22i29ncS3EETfb7YiOWWYmSEQuzlmPmGER/JDhkAXzG6h4&#10;Ri8Q3t4Lvx1qz3WsK89/qzaLEbCRvOhR2kNo6oXJ/fMNgIyo3P5cwHD/ABN8c/C74t6pP4W134ge&#10;JW1C6tYF02y8awKZ7l5I5iktjqMTyoDJM8YO9iNqYJkBIj0LP4C+DvElvZ6paePviB4g1KeQGysJ&#10;tLj1Bb+03/u5RPdvGPKKqxVPN5DFgVWVZHaUR3Zt+Pv2XdV8beEZPiz4Ptr/AFqa2vPITWPEN/aR&#10;28cchDoTE7Sm4LvCqrmSFsTAM5ySvmUfwgu7DUbfwvqdzot3a2WqW9n5Gq2Yin02XddRxZs43SR9&#10;kdu7OEygV4i58yUtWxDr+r/DuK++Cq+PrzwvZ31xEmn2OpBtPtn2Jefa57iMrMtvlg6gIwRUT587&#10;VNUdN1b4u/DfxlGnhr4c3HjLT/EQhm0q1t0j1i5Mpguo43hubFERpDJZSlYZEmCyW8m8Fo8skn0E&#10;VNG8CeGLG61DVNT+Gls32HR0mv2stFukitpvPHlx3DSCMwRSC4ijMheaRmSBA5Sdts11oTWej6T4&#10;U8MW8PiGy05UvG0S2kWSSzVUO5pbUO0kIUQz+YUMseXQKSk0JPpus+BtL/aM8H69B4O+CQ0q5kkV&#10;r2eSFlCSrJAbm3jScyO1wskiL5iRLIokaSQo0vkr5Z8c9UV/AOneJvD91deGtYsdLcSXWttfXUd0&#10;/wAiYs5x58MKvGnloPMAWG1SNmZ3LztxbQHQfC3V9O8S6Zc2XjPTtS1iSO2hewvY/Drq1vcbFLy3&#10;MUClEIbLGSNmGQu3YhZlw/id8GvFfgvRtVudHGl3FrrltbRyvZ3UirNECsit8z/OjlGCjaYz5Yw7&#10;SKq11vjP4yfD/wASHSk8P6n4l+Gfjrw/bR2N74fvbi+1vTNaV5GaSWZrq4mMO4mQfu1kZVctuYNl&#10;dDwx4d8O/C/SYfBviKw0DXdH02S1u9G1+BjHZixld4IYHjKyneIlVsyBm2PbTGRj5ixnvRFZM5Jf&#10;EugeJvBOl6Zq2u6Lq8cNo2q3tpprTWUVitw9tZ3DXdqkcDJNHNFbKyxRMZiN6vOFXOZ4d1bwlY+L&#10;YdH+K2oaXa2d3DNd2l1qLXEEOrtGLgiH5l862t7kmOHejxBgjPJFI21I+4h8CfEnwz4Zt/CEujaN&#10;beGtct7p4onmFvdTRN5Jkj+0kGW2XIWM/PJAfmd4pVaQ1D8Q7HRNF8Ev4P0vwlqkHh0atHq76NqO&#10;rxGMNKXhkmRMJ++DLN+6h8v5UKPuCZVNIaR5zYeCtJOueJPL8SWFvBYSXYnuPEOivbNBp+7ZGxS3&#10;80CZ/tCIB8yq7gmQh0NbLaL40gg1O18e+FdX1XTrK9FjFcW8IjS01KG3cIwWeMmZMzJM8QjVjHtJ&#10;RCwKa3hfX7/Uvi5qv/Co/iDqnhWe/laLTde8PeNLqzhS3kMTsGMUEMpBWGBCmEjh8uNpAsYWROT8&#10;Ux6N428S6bfTeKpL3xBNYKqR20sVpp/mz/uViaZljysRkQyOwbzFbK3BCpI9O8rAdFFrj6j42tfD&#10;+m6roUlu80t/4esItPvpDMryLAkEbSmJJHLOY/PVE/eI21oiRtzNf1LS9WhtrPVH03WI545NW8N3&#10;9nqdzqEVhLI0zvps0TPLGHWVhIyg7lZHdvMDqzWbD4bfE/WvB0/jrxd8NNeHw/sryzS5uI3u2sZL&#10;pI5IWu1nt1dJDHtZDKcy7HVQrBnWtPw/ongVHmvtb0rS9RttcMmmDV7yS5iW+bMK58q1fC3EbC1Y&#10;tOYIwVLPnKPGmkgRJp/ieW0vrHUvCnhLTbfV5dNihTS47q/+a5QRLFPG6LIUf7UUULFKcnaAFZ/I&#10;rlvCt18SdE8RR2+kXmm2eo3Vs8lvovyTSXDF/K8u3e8hInG9inlZeR9hCAFcn0LQPhB4N8efCO6+&#10;Gtn8Irm+8YWU0N3ZyjT5kv5JVjUSRwQ/aglzGpDneEnkCMzbVQKVy38A+NPA3whTVvh146Op2FzP&#10;c2194cgvdNjk3LEI4ZRai884uStwhmcKAEiIkkBCrN0wIdcvdL8F2cry+CYri40+x2akl5pFo93c&#10;QpLKyyrlwVT7UYIJcsHAdpFVo1nQw+AZfCni/wAe6FdeIdT8M6H9oeK2v7zUo5QLaT7NtjkkWeDO&#10;QfLQmMtJGqfJ8o3DkPCeg/Ge4055vDPha80G4heaK7k1GxayG6BQ4WR0BWWQq7qGUM2GZgzfeS94&#10;w8TeLPGnh8eEPil4y0uG8srS3+za14iuXaRIYkMaxWK2kMzpbrwoWHEJaLc+1o0qlG4HtWo+DfH/&#10;AIy1/wDs628JtomlwWs0k0VvBbWOmx2M3lqLt2wY5YBNIj53MioyNhyxcVvCfi60+HHgy80jSJJ5&#10;dY07TzHq2p6LexB3iniWV4rmG482OWNRGqfaI1VRtJKuSBXjnhTXdb+HV5pPiPxN8XEurt9MSaN9&#10;BuEuL2yRy6NbzXKMxt2MQKxjbI6ghZViBOI5dWvr+3sdJ0TwvDfHSpCmlFEaR7i4kbLvIqnfOjI5&#10;gMUYjcbUdTmBxLPsmt2DkjrvFen+MtKs9K8cW3gfQJtIvIJGgtX1GGzkBSXypVKQh5lAyMO21Am/&#10;CqoDN0fhPW/Gug6bqPgSDWNStpdLtGub9vt0k0TKjCRJLcRA4dm2sCFy7H+ECQHy/VfDNj4v097K&#10;y1l9Hjt52lstJu3cAhnjbZG7yB0DDbh5IlEmzLMzbRXYaNq3hjwz4Wv47ePXp9bmsLZX1G7uwq6e&#10;BCEVFdMxTRsSFVSAZI4So8kkbaaSRL1OguPDPii1k06YalZahp+sO7R6tqNlFNLffIBM3nvkBmxt&#10;EwkGXgkTINuwOppum/FHxj4LPhfTPFM0MCE3kVjPeiaxmkjKoRNbyblHzqoJd4XUSK7IqFA3BH40&#10;eM9Ctb86L8ItO0S5K29/E8EV7bwwEjzRclclkSXeZN5/dDcpjUgMJOt8J/ET4oQRJpviwaFdz6zD&#10;M0eqC6ZtiCSNlPmoj+Sru5VhJInzbWjkXdUuLsNNM0rC917QdW/4Qo+HYLK/s4/JvrfTb6IIQ0L/&#10;ACtA+Y3jEbswZlZWDZb95jYyfxr8D/Bqpo/jbWPFraid8s8WhQt5MO6RztP2m7SXefvneCfn6ntt&#10;6v4j0KVZPEkGonSn0iIW8E2ltG+eQ5a4tluXkEiyI4Dqdxba3745Ao2fxw8K+H4m0zUvB3jCdkmk&#10;2X2iqstteAOQZlkRMPlg2SMAEEAAAVKbewz8tU/ah8AfGzwf4uuPht8GY9C8YQ+I7bxd4Zs9Y1RN&#10;ZOvXyTR2zxyRzW/m3k7JcS3XzO8Yk83yYYY5Xjf1+zuvilrXwksPEXjnxNq9r/wnmqaZc6RprfGW&#10;28PX1xd20sv2u7W3a2exkuUmQwPdzyQi1NrElwYZ5EVflH4c/tEftP8AhrT4tE+FF5oWmxQwJp8U&#10;9t8PNBjuLeKPG1jeNZPchiXzvEjSOSeeMj1rTPgT4w+PPibVfEvxe8aeLdR1e78Pz6nqN5Lcteap&#10;drDbgQXmp3M7+ZFbxxoHWOWQyvsAxH5lq5VejGC961vNt/Lp+bPQpVJT23+7+vuPq34VfAH9p34A&#10;/tI+B/2k/Efxg8R21v4z1L+wPEuheKn1oeI7W0tGS5mW8voMR3djN5UUwdruC1u7bc+22itnubLK&#10;/alXxD+0pc+Kv2gP2Hte07w78NPgo0+m6f4rhuo4bm4u7SNUMNvHZMn2eK4nns40EXlK/wBgWONb&#10;j/RbU9J+xxrH7R/7Q37CUng34k6TL41+GR8bxWcEnibxLLBNptraQAT2CXNvEbnddWF9cKw0yBLi&#10;4+wTW7RTm+kR/Wvj38HPg78FfBfwv+BvwkttT+HOkXN/H44sr+fSo4rO0lupmj0W2juIVu1tbl9t&#10;4VLPcXLeX5e5IW8208OpUVKvyy1ktNNrbtvztdLQ7Ye/H1/pHl37IHw7+NvxYln/AGdvjl8UNevN&#10;T8W+GrLxD8S7zU/FGo6j4jtPAEjzvLpsdvDDPNaXd/HawzPmUh4bjSLRVb7TOG+Sv+Cp1l+yl8Z/&#10;28fDWjW+la/Po2v+DdF03Qr34Q2y6lBqV3boNDt1s4LqUzSW4lsHCLG5addmAWYSn9bv2iv2N/jj&#10;4g+IXx51P4HWXgfwtN8S59G+H3hrUh4b8+903R9Ps7SIv9ptUkWOVpGjWBJnicPHaytPbLYmKT4q&#10;8Ff8EjrbRP2jPgJBqfxOsLceDbRbGHVdOt01CQXNvrd9f+XNFC7W1s8FtfCS5DXTJBFaXG0zOIlb&#10;SjmODp1uZTSstEt78t306WS9b6d+f2UqtPVdvz/r7ja/Zw+GHw2+Hfwp+BGjfB3wZd+H9Q+JXxJ+&#10;Heg63rHjdLPTdXvfCtxqWo3Ec0bwTIINQmh07THNtC80gszp7ma4+0AQ+R+H/gf4e0n9oTW/iX8e&#10;fHjnxV4js9W8W68bHVbbxPZXto11f3P9oALazWpsoNQWK3ms57mbz7q1cNbSRXCPa/p/4A+EHwt8&#10;YeJPEnj65+E1roiyfEGC/i1rUdAlTWdGOkGLTdOi0bT4IZVllsmt7C0SeVmjbzb6Mwsj3EEnzr8T&#10;P2BvEni/Xrj4d+EfBmn+JNAtbO303S9U1fxJ/wASDS4v7Ku9KsNUMss9vDO8NpO05TT3M4uV3u00&#10;lvG44KeY0ueTu1e+r7aafI6VSk0ubpb0Pyp+IHjrU/HP7QuifFLUv2kNd8Y+MtQv7G58CxeEPDd5&#10;PdTvaGNNKskbVbaGS28uNAFuBHdtIzqzrIS7t+uXhL9iX4xfCH9nzRPgd+x78KdB8Oav8QL/AEl/&#10;EviX4qvpOvaf4bSBi8lx5zWMVvqV690LRbWSSK6eVjeSwKLdbe4li/Z7+HPif9mz4m3v7Sh+CWlw&#10;pp+n/bPBGi69p1vrfi/xhqF6Ft4NmpxWwvbi0gXdeoIwiuqFIo3+yySw3dV8S/t1fGfx54e8ceLf&#10;iLF4V1N/EbeH08FeIvEOkeH1hOmyaPPuth5ZmuY7meaKFY1ljBEocKvn+W+2Kxar8ip25Y92reSs&#10;l/XXsZxUoylfr2v+v9ep82+CPhd8O/g14S1r4+/Fb/gox4x13wT4Zlu/AH/CW61/a+kaf9rngiY6&#10;FaWlvayX9xp1sPIvLeyja1t3kgcLEYEknP1x+y38Wv2RPiRpvxF/ah1nU9H1vSPB/jLU734f6XrP&#10;g618M2E+lrPbw6fqKpI5gcNduljBc7rSe+jsSssc01r5S9D4/wDHngTwj8P7X4T/ABj0ofEnxFPr&#10;+t3ei6F8Yklu9NF9prSRXl7OlnDePNHHIb9onuDDG1uRDlzaRked/tqfsqaR+0F+ybBfa7Nrl38c&#10;G8NTTWmpapZ2epXeqW91Pvmvb7TlaRtMttt9NPDBF5bWq3e0xt5XlHm+sxxElzX1a10t62UV1vrp&#10;bsack4rlf/Bf4nl3xu+Mnwy/Znv/AIv+NNI+Htj4e8SS6lpmi+HtZn06+vbC+srtlkh+3Tvby3sy&#10;JAZLiWaK7H2iKe2jRCUjKfKXhWXwP48+BfjHxf8AEX9rX4rX3xB1LxezaDHoWo/2dZ6nc2qJe/Y4&#10;1kEz+fI6ExGaO1VnSGUxeZFGsvqvi79mT9s/4lfDHw/4q/a2+B/xJ8carq3idj8QxpbtNeTsPtEd&#10;naR2UgF2ZhLaXSS3EEsMSwwrCB8ymsTwt8Rda+K1v4rtvhR8TtTtfiF4Umkh8OeGNO0e78Q397cD&#10;yba4+3NepP8AYbeaErBJbM7PM6MLsIoCV30KNKFN8rUnpdqz2a8m7X/zMp1JSknfQ+m/2Mvj98Nd&#10;B8C/8MaatpHgCw0LT7K+l8OeObTUJ5ooriQQWlytwguZZLpbkQXroHljmcCIS2MSJ9prkPgr8JPG&#10;ln+09pvxS/Z1+JH/AArzXPGepRS2vw/07QbYt4esL/UI/t9lZ/aLFrETRRWkey3kt7GXem+eaPyv&#10;Ln+W9e1fRdY8AeFfF3xV8VeIo7zR9Tl0eW98S6ho4j0W2SSS8fT7KGeaTUJDGzvEtvFZW/kK3kxz&#10;EDzH9Uh0/wAa/FODWfEPwk8R2Oq+ETpkV1rjz+C5YL7w3oqHzlS6u9SvbOKO2e4muJkuFVkKG/kT&#10;ZDbsI08Goc0oP4t92r/8H/hty4zvpb9C58bfi7+xLJ8W5G/aT1Xxj4nuPhjplvpegwavdvZTXFg6&#10;6jOLmL+ybm3tUKSzQqZFnnLiWRVhTaCOq/Zd1fwN/wAFLf8Ago7ffHO80vV7H4d+D4/DUngybxLr&#10;7Xf9larLqNhAl9amWWaRJLhY53SCVzHujDzLJhoZN/4f/wDBNX4ufETRdM+LWteFPh98Y7yVLhfE&#10;WuLFatfvIY4Zt8l9PHNYxQ26yKWV5TdXE7XDLczQvHND71cf8Erv26hoqfEmf9tG28Ma/YXtpqLe&#10;EvDHgVI1nFvFDYwIt3Gk8xZbWMKD9mlWEyMPJaNwozr1aFGlyRnaVrK70XdpJdfluEZU5z956X7a&#10;vte/y7nyz4a03xx4Z8Rf8Ky8O+KPFev6V4g0/UpvGvxD8ea+ujTeKb2xjmnsb7VZJ5riaCxngv7u&#10;MsRZPJa3dtFM7F4biXJ1X9iLUP2h/i1p114F+HOj+CtK1G+j8Y+JPE/jPUorkarGZ7sxNeW8Usdr&#10;cq8gsppVfyJI7e8tNkKo2+v0W/Zd/ZlW48P6lH8d/FOt69ah7+HTkbxFfBdJitp2MEr3Om3nlFyk&#10;Q8xgFm2S28Zd8SNJ7f8ACT9jz4GfD/VLzxjMdK8yXxJe6ktxNapHPBItyWjAuXCSsIkRI8MWUqg/&#10;hZt/l/2i4T/d7/Oz9dtvu0Lq+wjFp3+78tz85fg9+zL8Lvgr8B31rQ/2Zl8ZnQdMbS7u68HyaLdi&#10;6YXD/vrpTFqQtLllJcxQFI1kIyImw573x3pfjv4Y3Nn4R+Clz410TxN411K3eL4cQfGXw5oF9LcL&#10;bYt7eUXNlFftGkQVFjdS7q6ADJ3H9H/EPgTw7rnhPVfAElzrMUHiPT5bK81mwRYLm0LbkXbIqrnB&#10;dnUbCnyyM+fMAf5f/aD/AOCdn7Cf7Tmsf8L/APGfhPWNW1e0uJrrVJ9B1m6fUPEEtskrNpwje5a1&#10;VXNuyHywiyHaIpYgtY0cU5z/AHst9+pEqsGvdh+Z5H+z7+zx498GXUHjT42+P/GvgTTrDTANQiOn&#10;ao/2+CRbmP7Fe3qWVjG08U8/mtNIheQsjrNKzOU6X4U/C6e41iz8NfAHwh4us/Dv/CS6hcrdaxea&#10;fpWqy2cr25lvfNsrjTtSsESS8laG3nhuInjvEmdCJIRD6j/wqT48ad4wvvFmgeOPFXhDRLfwrNof&#10;gvwbpHg/RrN7IWnOyKWJ7lpdqI7RQI8fnMZAnlW6lh1Gsan4hk8G6EPixZ6d42lvL2GDV7KC2upr&#10;a4gvJ0lVxYofs7y48x1lnVCGURwlpCVOtSrzS1tf0/4Cu/mTGTtofL2j6d8VfiJ448SeB/Adppd5&#10;4Pi0+z0rVPB9x4PmsdIuGt5If7U1R1lt5LG4Z7yxudOCK2JZlQyRiASmbvP2Nvh34R8UXmt+Gfg9&#10;/wAKxurPS9btrHUYLCzu31fVrGyWOO31W5db22aabzElCyXMf7ko8cM0yqN3pGi+F9E+FvwGsfD3&#10;xl/tMeDfAjaRbGa7slWPVIbWO2tGuXiuZmaODODLDFbxMS5EQuhtlm8h+Lms219+0D4P/aS8Ia3F&#10;cal438d2fhm21Tw9qtobrUtFlk3z6c8E9lbPNbvC0LR3hM0gRUHmRrICIaVVcsdF+q6v+tClN2PV&#10;PDetJ8Vfib4ibwb46vIfEXge5WPUfDum6G6W3mXzR3Rv4mlAiMouBcXDxr9sDQoBHuMsjy3vBXhX&#10;wt8XdX1HxF+0Xpdxren+JvHt/pOh6V4w1W4ks44oZZokkFizPaidZbUwqnlxkZiZmkkdBW9r/h/V&#10;db1fWfG+sXms3fhy6inlg03RNZtLyV9sMSfJ5JR4XeaO1uC0TmKBrQ9FdnW15HhnQtPi0Dw3LawW&#10;0N5eGHSr63XFlKk0lqt4QpEflGMTMWdZGO0guPLaM8s6qjFcpai6it/X3lzXNH+Ovwy8MW8/giDw&#10;HomlaHJeG/0j+yb2S1ismG6GKN4yTCsZ2SSssKpJtZUjUKS3Efs7wftJ+BNJ1TS9Z0jT/E0IneeP&#10;T9I8U3V5eeH5k8pJNMPn3MsbMNlnKYZLlQpluI1MsYBfvfifqmgeJPB1ssq3eqaRFa+evhy1t2ku&#10;b+a22SR7ZFmgI2XSW7sFKoFUMzRxMXqho9l4g+Jhg13xf4c1W8vW021ivNR0W8ia285pGjUWYjuG&#10;iEkQlmW4fBTKBmVkWEHNSdrR1v8AMlK0fesjR0S1tNL13xJ4u1BPDV5f6ldRHVpbfTotMt51VSkF&#10;xe3Sq7TMsB2LHmciOWzdAgYTHq/E3g6e91xb7TNQeyfT5UhC2djvS7X92u0IBsGxY5PLZmVYZVVm&#10;BwzPwB8U2+n+J/7ITwpKtrrFy8WjG91SOCOe4jDo1zJJIHjmmdvLlEqPuZACy7ztlxdU0tfEHjLS&#10;ZW8aeKdeksp5rtZdL2mO/mQ3UU6JCW2JGhUvHF5bRymaMs7xttRcrmrDcbO6Oi0Dxr4I1R7jQrGy&#10;kt7TSJiIrq406RpLdhZtNEoDlTnEimNI0dZljaTzZS7GmeOXsdO1aQv47lsdPu9ZWK8sLoyaVaDy&#10;F5t4LhpF89pSFjILmMMZAWDRpGKvjJ/HK3V74c8SXcuv6Po1lp1taaLpOmyi+mkFysJkefzIrYyO&#10;8cEhjDrhC4UgI6y4XiDWrDVNJl1ew0nWNM0ePTke61caNBaalPK81sq2CysDAIp/LVWVmdDJPGzB&#10;QyNHUaV3Ya1s0dnq9ppianPZ+CddgGsafpjXcdrfmwvpGM/nLGGtN8cq/duoQisiZEpIdsvXnfiT&#10;WvHmiC8l1rxaYrLTVRvEfhrQmjm0021wQ08DIschhDje5cTkQiOQtJBEykZR0v4f2+iLqv8Awjtn&#10;o1/47u5DZL4k/s22LwR2pDoJVzLMPNjiKswCCTJDmIiJ7kHhz4g67ceJv7a8D+F7XQUm+x2HhzQY&#10;ALG6Mn22SO5u3DxR2yrEkDylhufyYFUxb/n3jTSWg9E9Sl8PfiFFrNn4d8ceEPCVtqSafbyahBba&#10;drRmuZ51eZAIpJbQShrnh1dJfIZImQlkBIxL/ULq9aFbLWr7V9D1/wAQR6RDdySx3dzfzwQC3udP&#10;Nsz/ADQMqsPKm+zpg7ljC3EudePSfA9jp8Gv2fh3Q7Pw3r/hyGHULK/+H8tv5M7QpbSTy3MjK9tM&#10;+LeFTNF5alvMdiW2CxFoGk+GPi9qHha78RX2mQB5oPC8d1qrvFpV1FbQO6yGKV55A5uJiRLK0mJY&#10;xJGIgobdJIbd3creE30vw7bJq2naV4flvdQtbR7uZNBtLEW8kieSAtxBsGZSS7BWVVyGIikkV62f&#10;CUyaoW16DStP0/RlaZdHt9c8MSPFPB5Mw89Y5wkuGCInlI5jC+Woac+ZGOY8D6vpVppWo+HPGOna&#10;Ukui2bvpug6XHgajKlxtnlFswuIokdFWERs7xrtWQJtjjK9Drer/ABM0fQL6RtIub77Jp9hc6nex&#10;mWOO4uY2Kx3qieKFzGGEXyKPkWKJVHzYaXeTuHkUvFfiO9ttZ034heCH0TxAdJ0JrK51nTdFWO/h&#10;EiELAb5plNwyExOSpMjI25owk4EsN5rOs694c10jx1Y2etRpdXmveHNQ0OwZrSIH7Nc28QFskisi&#10;PMxUkb0dBmVmuWWh49j0lPCVnbvZadoulad4g0/SdNtbGwNrbS2jlLm0uI7dJS91PC87J5cb84mD&#10;IoRWkqxeE/Ftj42vLDxBBBcT2Fwlzqv9q648Qu7sEAWGxyhZWYQFS7tFlVRZAQqC3YElsdX4X0/w&#10;3N4wtfAmseBV028s7SeC31/TtOjtgsW6Xz0YJYpFFHJPbNCF2LhY3RpX3RgcFZeI/GesHS9c0DWt&#10;JvddSb7DqQ0nVHSeIXFxEtvcPcXiLNcW3CxxsV3yNLEB5hnWux8OaDrmpeH9N8PW2sajPcW+nX2j&#10;y6WsszS6jBcvJFDfiRbcta2yTWsjJBHIvliGDMok8oSO8VXPja01q38M6T4v1CTUNVNlBJpVtm6M&#10;8x3Ku4SGC1+zlEjjUIkp2EbpYiY5HGlJoaGeEPFfxE+IHgo6Z4b8e3Ph6aAyRaNqTJHaw3s7r5ha&#10;SVIJPLPlWzkTxL+6BdCpVWcZXgW213WPi3H4g8B+H/EFnrFypfV9Vu/C1vb/AGy1M0SyyfZLnbLf&#10;xgykn91bSIA4/eMsSJdTx54lv9bit/Ddg1vqF3bLa2t5pMtrb2UgllKm4FzDi5t1CtF5pKK6kkhw&#10;q+ZJ0ul6p4gFxaaJFo2j6PYMbHTr7XdTmuLwSSWkzRwwyXEz+ZqHmQSSRh9riJpyGlmeD5a0SvYl&#10;p20KfivwV4c8N2V3ov8AwgOrTWwlur6x8M6V4buL2R7y2syitORE+6NmeGQIgRw6QYcwkpVvwl/w&#10;sjwjqVj4L134AaFDIsEdvo7a8YoI1uHurozQRFwFlcZH72I5eN4yCAXdc/VtN1DwjrWq3M2iR6g8&#10;erQ3GgST6bc3htdSjikEt4HmDB40lNoqSRiNiZZEZEjPmy2Le60x7/V/iL8LLCO9mi8Q/wBow3TW&#10;QSW4gunjMklug3vqMgguYIirR+WHIkST7pkSb0sS72IvH/jfT/gLpK3mgX2q+I99kZJJopbdtLt/&#10;Mtxb/OUheHyJYIFuAzDAdImaJzNtbE8OeKbAeJtR8Y+HtF059Y13T7S4vkku3s9LuYrWOX7Pthh+&#10;0LG7yI4+0IgPlsWLYCE9T4W+EuseJF1IT/ETXrm/XT7O18ULrF4t1JalmtnktVjfbHEV8qVyPLiK&#10;xiI7SMMdHxE9n8LvDs2keFrw6fLp+jweTOY55I7vUlgjYK17dqtkQkkCx7tku0xtmS3ZC0NWi1Zf&#10;MFKK9WRWXxG8MeF/Emhvrtppej6pqmmRafqGua3DZ3k1/wD6PK0cE72zqVu8NOriIKXVJZBmOHA2&#10;9O8ZeFfHbahYeJ7e9S+07xHJbabqmlXMialYCW+XZHDMFNxI0qKFdWVEKp5To0cTy1xV145k8R/F&#10;H+z9Gs9WtTYyXi3evHwps1WRolumlsvs7ia6k2iGAJJAEimBnJkWSLDXE1jT/Ea6FoXwf8RXNvqG&#10;vam2panq3hvSGsXksjezR288bJDKgWIiQbGIEqqBmYRGJ0rqyIcYSJvBCz+LBoF34C1HWpLC71ee&#10;0nTTE06QSBbK1M0cYvYluUijaHyWMG9VNw2PkXalmLwl8QtXh+26H4X0aK4ulubK/P8AwiUaPBdy&#10;S5l3icSRTW/mIWKoE2tcSZLiOfMHhjwrpfhXwDJF4Z8HaTPqeoxRzaBPaaysUumu6YhvRIUWUmW4&#10;jbBbbE8kLMpSIeYJfhX4oudN1bWvA0Wj63pGsy3FxZ6P4Zv7t5dFv/Lnuv3kCYhAsBLPbnEfz+SY&#10;43/dq5ZxjzaITutTvbfwtYWXiHw54l8TabrmlyWRF5puiadqDfYzGtrOCssU6Qw2w35wxWJs3MMb&#10;rHtjCec3FrL8W9Jj+JGq/F2/i0/SDN9j1fw1b6hLdJukuYIrhAUM823zI4Xe3aN5A0RmBjRFHRjx&#10;Vrng3wneX3h+ObxImmRQi805fE0922q6e/2szSA3nlQo58uaXc5aKRbQqsaJKmOc8d6h+0h4L8Y6&#10;CPFXiCxuNJ1oQXuoeEbFJb3WLe3ctLcecLaPF/DGzNaBkVoo/Pt3aHnfVq8ldbIzjFxdm9TbT4lR&#10;6novhSC7tPEOk6beWrS32mNpNnpuoWD20RBmlS4fy7fztzSGZWLbURE2mQiqk19oWufGHT9E+Imh&#10;+KrrWLtdN1OK2gi+yR2zbpJXmhkt1hF3JJDM8dyfL3bLN41BZkDM/Zq+ImiaP8MIviXe3WiWcVqh&#10;0qKDS7SKKWS0s7e3fe4a1jNtLOoWdomyQs0cSiQ+VKvRaJcWOneNdct5/Cniy4SaGT7VPr99ZtFL&#10;apPJElsizRKgW6EyyurOtwWuVVjGm01eiB3Tehz/AIw1n4c+MfiFd+GtI8Pwaz4kuNLtprLRr0/2&#10;r9iSW0s4JJjJH5rfZhFfRmVgJYX+UsHLrm/q+r6z4P8ADa678Otch8WWtjcWVmV+2T3UkUsLQyC8&#10;86MTCa4NtNHG0jCWJp4bZmWKNpVg4f4sS+KLHSTJ4Bvbu8XRbia08LaFZ3s0sVvLFdzRARwu8CWj&#10;w2otQl1IxiiMUmU8wsH5zwf8TfEng3TLLXB8PdTg1G/8LWN59ptr6WN7iNGlnLzLIxAuGltrVWDi&#10;bZFKsPmQqEVs91dGkYN2R6nqWu63H4V0rw38WvhdNqF9oOkQrP8AZvDtxa6ZJtkaM21pbBpIo5Vt&#10;vMSUOURorlAhuI9wj5fVjpHwx8S6Z4u+FCP4j8Q6zY3Mviaa3kg1K41R47eeVbFXjjWaXLRTyvax&#10;4AkG1ioeMPg+OLO18aWVx4E+MXw50K5uJfEL6/qdvDpEMpgmjSZgyOYxBcqWS8hYSum4yMhlOGNe&#10;m+GfDt5pvgqDUdP+JNjp+saVr5EVpc6VYqIE+0Wv7hY7cK6SiFY/9GlLSeZFGjEIqZV22NpQVjN8&#10;M6p4Jm+I9xffCP8A4SaXVLXWJBqWn3WuQrpl9ezzAPZva3TNMtyCstx9kVYY4THI7SR5WSTT+P8A&#10;4v0rwn4/0+78VaNqMNhHrVrbtfrqtisc2pBBcQxSNK5aBhEs2yQeWFjlJyo378uXwFbeJ7bUdZ+I&#10;EGvx/wDCW2LTabpWmyzQ3NjGkdzcRIiRBLcSAGAK0kgXzLkqyxPJtqPVtB1TxHYv8L7Pxte+IYLK&#10;4vYo9cg18R2mh2pnCOJ0S0hhnBfy3VH8wKIHWExNGhYbXKQknNM3PFXjDwF8MPC0FnqXhsnRFvpN&#10;L8S6rrcdlBJYJcJNE0N29xPHFKPNdc3JF6spjnaQYVZjmavrPgrw1pGkeF9V8V3Vv4S0+5mbwlDo&#10;qg/24kUwjhtEluLeRpdpZlASeNgjmeN5E2yQrdWHgn4oabp3hv4qW2p32paZd28Uk/iOGSSKbVJk&#10;luTb2sIsyl9IiwlngwoUIjlUdmzFa/ELwh4yhvovGGkXUNv4e8Tad4ZvdJ1VbaKSPUvOgWzuhhJH&#10;SBZ7iKMPD+4kAeRQR+6d68twVk7dTqLzwHa6MsHw78G6p4K06XU7NJF0LVJPPa5cMiNHGPNLG22Q&#10;wrzDJuXO/wAsKYzifEnwxq/hWysPhz8K/Bt3d/2lB9mgtbiSZLZPnWaCYXEUDsWidYAu4rCn2hC4&#10;b97JFy2g+MPh1oXii8tvhX4Z8Zf2hqOuNZ3w1Gyks31FFu5Hh2Xd7FJJvUTxgXG9CUkjcOsjhkva&#10;L8RdYubPVvEXiOz0yez0q4l1ezi8SbdHkggP2Yz28zxtO1yJJ7i6ZZfkjMkKoFfyWDw1boWlI6HT&#10;rv4V+I/ibpGh+I01tdb0/Txqsc8fix7WW1sVYyxW0jfbDczwCWDzPLRQk4tDIVdI41fpvHfi3wLa&#10;Safp/iWexhvdNhlkhNiry2mokqY7m2nggDSmBFeAuqiRYkKOzSxQzbeIu/G+ieLvFcdv4X8X6ze3&#10;+oJcRQ6bZar9qhmKNA0khAFsXlW3DmEu6m2lXGHOYkpP8L/GXhfUj4k1m5murXQp7+e1utJ1rU7a&#10;HSppGaEsb+7MiTLG/wBpEgWIPumRhuAmJu8tupDhG513gvUovFN5bx+GJ7yyupoo7e6vEtIHax2O&#10;1xa+a0bNFIIpFhiSACIyBnkXzFZkpH8W23i22tfC+o+Hr9tHs9OubS7g/sqG+isFhmhig/cx2x88&#10;3CLMkRG3lQoXgvVG58K/EK+8SxWPhk6doVjrSRSWklpPexT3008WXSS+iJQOInlQLGuR9nE7KAkM&#10;deK/DnxPf/A7+29Dt5JbbWzPdrobXTC/hnFrYRXzqJRbAqsI82FBFxJHaSGUXHkPJIKTjuUqamm0&#10;ewTeKNT8OXraf4L1XxRb+HdJvY7bVYvFtxCuZGkPlTC+uC9zbK9xDCknysY1u/NAzlovP9H03x3L&#10;8Q7r4k2niLw74m0X+zYrdZtJ0O5N5LcXKwXM3222RmjtQ7bi/nlUfZIAjbliTovBWva14hm0nXfA&#10;fi6XxfaNp9w1/cNOWEMqR26QrJHGjGa8ZYZPLlEcskcagmNQJY7nI8U+DrHXG1vSPG+lR6Kl9cvq&#10;WgzXkrs9iTp8qXV/NaXmy4toVWBmjj3M2Y2lRUwY3HN62Wo1FRdj0e2+N3xf8Tz3sFnqMkUVjokF&#10;xpJ0q1/tODURLdsdzzWXlN5iJZXERRUjO65WMI0nl+dznxG+MXjmzuNcltvDKHwxrb25gls/D98W&#10;1CeaOIXOwRhEINwUt2Fw6ygrJHs2sQkui/BG68W+CLPS9W8d3ejapoWiN4R8RJYazItreyraymPz&#10;Zp8vdK8l5K0S+W6ot04X5sAHi7XPGMvxC8OS+L/Hsd54d0zTVsPFMFv4juIw00kbYM1ubaNHO6Iy&#10;bNryqC7OwRU223e92RGMFK0Ucn4p8b+A7X4ZN8W/E/w+utSk1PVLO1v/ABTZ6BCGWHz2mciK9iCS&#10;SfY3lV5GXephhVmkkj8yrvh7XNOhMvgm+8S6xo99BpaanZ6do072N5PFd3KXhgCzM0ckmZVRIkBQ&#10;GZkL5UhcbxN8RrHwtbHQvEtxqFw2m63cXFvA2otFKTHDK32VJLlpj5Ye2UwpHHbwO0BRo2kKxNoe&#10;NfE37TNhrSa14d+Gfgl7b+yjPr89pJGY5rY+a1y8zJKi+QZpZrqSNnCEyR7gxjczKFpbGj9x3Na6&#10;8D6Z4Z8L6r4uutBH9qalLcy3Oo+INWnjks72cW4kjaKRHWcNGyuFcDIXYctJufJ1K2+IWkaFd6p8&#10;NPE2jx20un2GnWlpPLbwi2d7LdF5pCeXbmcSyXEbLAnlM5iV1X923e6NoXgbTPDb+BvE2t6zLctK&#10;6vbavaNcxqsCT2jyNBaSuLO3WZCzSLsZgdrO6fMOC1L4t6doejP4k1Dwp4cj8KaXM0NlYWfhu606&#10;5VpGtjFdKuotEGmE1r58YVZJP3LEKfJD1Mk3oNNSY+z0f4mWltaaLrMGoxapIGudRa5sIo7L/SJ7&#10;VJViht8gtJFJJKYQvnyoAI13Bymj4i+Btzq2r6nrfh/V7jV9NuBILi8lgbNxPKYJY1eB4AhmL2ro&#10;0iDfKLqEqGYhK534fa/C/iy21/wz4B0LSvscUM2n6dFYxma2tluIEmliiMTXNyrzbYy3mqXfzAnG&#10;1z1Pwz8CXml/2n8RPCtoumte6/JI2gRywSTXkcrvFcSyysXu4GRFldowitGFYBXP7tJ9CpXSvsZf&#10;w/f4jy+H7PVfiL4JXw5bJqtsLKC0uA00EFrKsRlWJ4sPFcidICPtMiyozxKCnloiaF8U7L/hZOlw&#10;ESanqgtr6WC30wXU0FtcSyKBZoqSbNv+hTBFCBzaumQCC6dp4g8H6HPdWOqJ4KtdRuNH0xptI0ew&#10;ubgWFo8szKw8yWQt5JUlpEjgDD7KykLsCP4j4b8BeOdZm1C4u7rVZL+z8Nq+vLdtFeppskctxOq2&#10;lyJpbjKkSxROhEThpW2OBuNuSuzOKi0dL8StT8c+JfFltYQ+HtKslvIJkbX9WWO0fRj9oVntmZ5R&#10;IzxpLGRbbJm3RQ/IzGUVHq3xGu9Sg0r4dapY61qOlPc6PajxJp/iAR3xcyEJFGqTP9tkNwJDw5gi&#10;MkKxBWYIKvjjwf4x+J/ibUdY+I1lrk0f/CLT6jq0ehQ+bJI0dxEsP2i0llMMsMSROXgQBlkMJCqG&#10;bbz7QeL5/Ch8SXGsaxrMVlcTS32rWOkbZrCGeWa5a7iLhxDIClswEtwEJcq8mEMoqPLZdSl5mxY6&#10;9Nq2qar8IPCfixNHg0vTI/D8d3rWnm71K9uZWdNPeCFHRYG86Jv300sKSvmUgEkQ8h4l0fwlomj3&#10;Nh8WLTT7q2XQftFteeF/Dv2aKzmiimkiU3N1Csks0jfZStwBKrxMoC4lSVdLxD+0r4o8TeLNd1mb&#10;4X67etNBHLaT+JNTe8e305LyXefK2CG1lZ2jcozFFjUoDIjJnd+F3wg8SeMJfGM+reKrPTrmeR7+&#10;41rQZtLngngne4KwXVvDcmO2dZhC6TPAm5bQFvmRkq+blTdrA3Z6nPeDLn4p3Ph29+Lnxi0LUtd0&#10;KTT5L6zfxVpyLPqFykEaQEtIsmbVd9pIqsWaS4hhzF+7Q1S8NeIbrxsLn4xat4TsdM8Hvpl/a3ug&#10;6Yi3yaJeQwqbWcyNFOJjJBYKVlWGMbZQm5G8+ODsdP0+5v8AX9QstM8d+HNZ1WzMMeva/qLIstsW&#10;jzJaanDETH5MCxPM0czYeaOWINM8bW7aGgNquoa9f3nw/wBdk1rT7PSLPxDf2g00pDLbpvllmhtj&#10;NH524RQuFYPmSVcbdzrSb12EnGxw154IT4VNbeJrG2kbUpbu51RtS8Q2zG7hZ40hufOKN5ywg3CF&#10;J3jUsYcv5ZKkdh8K7qw8WaJfeH4/B/hPVPEGn69BqPg+S30f+ybq6jM8crDz1SIxzFFM0XkvJMzT&#10;qPM2qxlx/hd4euPiZrdpq/xB0+2t9BvtVjuLea21+aIrHIshdrm3mnQ28UUrx/MiwpJvJiLvcgno&#10;NFY/E5rW4+Ht2+k6ALlbvV/7F0qaa7uZYH2NP5waWCCIpJdSNcPvlne1aSONv3K1rGpJS1FJJopz&#10;v8PvhP4n1FPhn4/h0/V5rq9tfFstnPFE1jtazszFDBO0jORKipM8Luw+zEIkiACTnZfHOiXnw9s7&#10;nx58O/F/jTVJtRu3sNUt9L2ajr8ACPbeT9rlljdLmTKs0UKTNHsUqG2+b0fh39nrxl4I8OWZ8ceE&#10;IDpuj+FY47vTbN7galdxMm17qSe/a4WaW3YRlpYVh2Pe/vBGURl3/CPwZ8ET+ELP4baTrljLaabO&#10;1vcrcW8Ngb+eO8eGBljnWRlc+ddzvMucoqRjPliSN+0inYz0Wp5fZaJ8GvjadF+JVp4j1nRrSHxP&#10;a3Vn4b1y6a5W7v55IEku5FASP5ZJItiI7SCOzMj4JYVp6L8CPjrqVzq0Pja2tZF8VTS2cV+vhy4l&#10;eG4VPtNwyxW6Auina8aBJVc28rxmMMpk9P1CTTfCvgq88b2VtN4d03VdQTSZP+EavIrqHWI47tUV&#10;vLu7pYii7khllaRo2LzlS4mDLyFl4bvPCzzXulfC7xFc3Xiu+vLi28K2GpTTJLDc2v724t4Q7mGV&#10;cwSSec8gDSligKctTbuLmdroyfEPiD4ceG9D1+aPXtP8NPZaxJZxaJqssl1datKlzcSRxRWMjxGC&#10;KNHeNZDGiMsp3rneB61rHjrwFaak+lfDXwdo9jqsOh3Rs9P1bULjTVUWYuHEs1rlDPCsbBhGYQ0m&#10;MPKpjZU4b4xeIPCvgHSE8XLdReJtSXTTB/Y4sZLCe+FktwqXEFpPIsayRuqxpAfKjR3mSNFEZKeY&#10;eJvgtdaEkH7QPjq6XQvFi3FtLNd3/iiKxljMSWdvP5t/A8Vs0cl04hQg7ykqtIx2NiYpVVqN3tc9&#10;T8Y+NNC+Lepxa94v8BWGlXeiag8N1d3cz2z3Y3Is1ssSxyvcJH5LuwXeiR7C8OwrnkPBPxW1P4oe&#10;Fbm60K1g8EXfhfVIfDtp46sNRmkh1GeCQGRdNiMTrPOqR3Cu0l4qkGNbhpUkuYlqfCT4VeJfGPwE&#10;8Vp4liXUfC82vNrFp8TZPFlxdJrNhcSILmDT45XE2nI+zfcXskfmSwPJ5IcPHcRexeDNFtLTwXqF&#10;3Fc6h4Q0m10RNI8zSb1dRbw9bwTMjeW0cixWc0ZKylDEFgSORQAFVAqk1RfLGzf5FQXNG7O0ik0L&#10;xZY+H/Amr6PZataeFpoJtag8ZWMeoXVvAQPKkQb0IuF+YNMQXikVgsbFwlcV4N0650bxlrvhPw98&#10;OLjwlf3em+fcadp94o0nUma6SOF7YWkEUNwUsg6KXi+0ERQgKfIZhJo974t8I621oPEWr/2Vdi9h&#10;e/1HUJ7/AE21swpZZG1CZy15NFb2Dq0lwXRnudhZ/nSPmY/FWt/FH4i+IdL8O/G7Vbi5ub62vtEs&#10;NIaJ7u5tvtMqfbEjceWyvItrbgSsEi8oSMyrbII8lNuL0Bw9467xvr3iX4w+Fr3xpq9jZ+GtKt9Y&#10;trWO5v7aK2a1ctcC4uViuX5m8vyUMaux8ue5CJ5jB3i1Hw54ovvhrqekfCT4yRate6fp1uLFtQ1u&#10;4s5Eh8l1uLWEXEm2LzJFhXypv3amIBljzFjM8Bw+AhqXhK+svFs+n6fpmqQrHqExkijWZZIjJLEl&#10;tcSW1t/o5SCRnmwqucwrlA/PeM/E/iWx+Jzanor+GvD1/DZvBqGrprM95qGnrNHc+XPJO0Ua3aBk&#10;mkTzAZGjnBEyrIdrU7LmEotuyPU/CHgb42eGvBdtrD+HIhqErSC+0rToRbac77xbh3gjTbIrxRsz&#10;KpWSQPGi4yjx2/EXgnU7Lw9reqeBEv7TTjGWv7fyGVFgZJIJk8hTG0IW1jsBGnll1iASElWlkbmL&#10;74u6Jqs1lq9z4et/BupaLrd5Z2cTalHa/ZrueURBrx3K70kaW5ZYk81F2s0m/YwrsLb4p+HvHviV&#10;R4i1jRfFMdpepZ2OmX3haOMpOIZBL9mm81l3SKxjyz+SzTW6Ky+bgxp1JfNfVHEabpl4nhi8ubjx&#10;FLDoNjqE0Vxo+k3TNcWepwRSzFmljtWcqEzcLL5hTdBZqMoj7s/wv4UtNc07S/Bes+CbnU5757OO&#10;a8vLp9kryWxIB5FvIpkmuWVpI4pNpZlQyt51eu2GjeE/EXhiHxHrNk9zapPNf6faWdrdXFxqNpho&#10;IpWlEqtJO4kzGH5RZEUL+7Eo5e3svCFlHqfw3sYdN1ibWWnu1t/EVhJGkl+U3u9wJp1lhSJbWNwN&#10;xkVFcENJnCV3bsWprX+kcX4Y8KaN4OutU8P6dYXmtx2mjtbXF/pxc2p0y5lU3DyhC7M/lRMI5HZ4&#10;3liuGT938qJqfiq00T4nag1np0UTWjXKX13fQPpX2loFZLt4gZWjljV381Y3LOAuW3scSzal411r&#10;wbZX+iajPomq6Vp0dhZW+mabq9rd2lu89jGgtiI4o5oT5StcR+W0eQscgBEhd11MeE/F3hyX4ZaX&#10;da1qCzTTz6t9svp0ubN83MkrSm3IVJUFujh1Mgco4jzKZGaWl0Li+pbv7XXrjxLrNrrXwmjl+2R/&#10;adF8mwgdNQlitZJZUH2dCbeV0WU7ApkDYDAiU7srwlDqOia3FrWs/DCW+W5igV9DhlkkVJ44bpnz&#10;aPJEzFkjtWb5PLjjkyF2kAdN/wAItJ4J8MapZQard2es6xBBPDPFowllv2UyG1iaEudhkSO2jClY&#10;5G8pfMzI74b4tmuE1DVdA8FeEGu/P+1Wesalb2H2W6urmOVo2njd4lkkmR2g3sVkSfYjhiCBImCf&#10;Q0tTh8L654PHhPULS10W210rbWr3Gmh3tbuW2UvbIrtExiEktxDhiRC8oQKFXdHh+C9K1nx7qkfj&#10;i4Xw/J4esSYrvVr2+uJVuopHtY0vPKM8afOkG5bmTl2Q71Zo1Nai+M9Q+IHgGLx/q2oPpL6Krape&#10;oNNu1t52CMgRt8ssXyXLROZWIby7baU8t5Atn4feJdJFlBoXhaSS3knhS8aKys4bO4NoYoJgBcSB&#10;FiYqY3ZXVSyZZVQwuqUmyGnYyPFXhzxzJrZ03ULWW20bSITd6hodq9tqEcMMS+ZAxNxPC8gVFtVD&#10;XEDeWyNkokYeWxrOu6BrWsza5r2r6RqFrtlWwmi0tQsStaQMriF0dZQEuJ4wgVopARukjaFlGne+&#10;EPHfia4vbi71PxNYXclitv8AbdWa4treFVmWC4ljt3icMZ5V8woHfdEcAqPLkbnNV8Uzapqlv4X+&#10;JVtczX9hcRfZV0q3u4ZbWb7As3miZY5y8iTEbnLE/PHKqRlAWLO+pUXdaHe6RG+marLDeaXpdtaS&#10;NHqWpJY3jLHDLbmIyKuZ2CEyHgKkYMgeMybQSyeI5/BekataXWu6LBFZ3OqW8DX9zpAiM93HNOxm&#10;kliTzXl+z4kjkXYA8kToAjsY/PfEWv8AxM0n4ovJ4H1FtL0O2Eb3zx2j3d1qcwg+0fPLDI/ktNK8&#10;iRpIUAAZ1xsG7f0bWPildaUPHV9bWvhyCNrKTULrXNLurfUZLpLWHzLgRoFVixF1n92yyhAu122r&#10;W0bmco3tqdD4i8GaXolizWuman/aNvcXNgut2tjPeyQb7AW3lGUQhwoaOGRp1Ehxb/MI/lReauZf&#10;iXe+MnGkfEU6fLBNcjVLnVrRrZrSINKkErYnWJRJGsCIwVQ+1d0gJjaXr/D+ryPa6Tqmh6gmn6df&#10;XUcsOsaS0R8wLH5UsE8ZLW8McEdvMoxwTFEIt5V93P8A7PqeE9Ng8PeEtGt20uC70e0udA0/UNMg&#10;e4/s4wyM0QWANELlvM3ziJhHmPeVffLup35k7EKTUWZNtP8AFXwfounQeItTRJLm0S71TW7EfZxH&#10;ZqggtgscbLK7HO8xs4IiESbXcstVNa8TfDdEtPEXxA0+Rbq91C5tNGuLLxQ09vc2m5fJBnJaa3s5&#10;HjkXfIAhLGYMgYGLX1GTxnqGjJbeLvC+haelzCtzc2esyyfvh5CvL5x+UDzCJVLyLuCxRkMzgOtq&#10;/h8V3WgHSdV+HMOsfaLBZYdO1eWB2gtmlZ1lkdLoYSNZWVbgoiJ5cqqE3nzpjK7Zck7JsZBoEvia&#10;wivLS6mg0Sz1+TydastXGoG4u5AGhjmtSGjBQvBGqGNpYjEBHNuI359hr3xcg8X+EZtMiivdBsdU&#10;MV/cGxMsd1LJIJA4ZwcBoTHLEE2xf6SXZ/3SlMKyf4dSWUul6ZoD2tjqcWmTvqEsEs7W98ViPlI5&#10;uEUKoilbFx5khl8wfv8ADxJ6Dd6F4lsPC9/q1t44VWvNRk02XT7a5uLVLS/leScSqksqFJ5JnhKx&#10;kBSJlwjgqlN2vdCWiGa947jjttU+GGkeGYV1KKzuJoZ7hUJRobnyIElnlumeQpuiDOVZFKugJZWV&#10;efuNW0HRNJ0/WdWa7ub2LTxCkc2ow3ckdkhuJPLkNtHHHMZW3QxIkb/Zj5MhKhvKJHYeIPCGr6f4&#10;R8SxWUxgX7THfyC9t47iKbz2uEncyrFC0MatIcsr5aCbzJHcrJgeENVS+1i+1rSNbt9O1NLs3+jL&#10;qV5NZrqjG3uYLW2Yq7E7GlcPcJKq+YGItiBmp8h2TR6Hq39nalNqkvi6SC6vNV8y3bUxa3Els32c&#10;SR7N1qWSRA8RDxsd5F1z5bRvEOVsdU1ewWw0vw948a3ttWYQOlnJaSG1uGLMkEMP7t0jkuDKPNMp&#10;3fZ/LYBcYm1rT/iLe/D6cTX1j4h1C709xplrqFylwtxm2aI7HkwZQZmXDrMWDiMnfu8x63wf0Pw3&#10;Z48feJI3vY41kN+kUxSJvOuXkhgtkuBhLYxJNmJ8kq67ZZDM4kVkLZHQ6t8VdYlm1KHXdE1PUdT0&#10;S6SxuR4bvJYUurhxKVwvno4JaLyVZR5ksi+UspjkKHQudQPxW0uTSLzV47WZIoLayTUoYLt47iKS&#10;YlwY5GNysRzGwAfzXVGwFR5GZZ+IPCyagniK18TtptrqOq2csCNaW1q9iIr2GVztiiWRreQKnmP5&#10;kqGS4dsRxKXjpWosdW0WD4deGbnTIZFied7XSJd66hZRSoN8sSQyLcBUMKtKUKk3JcREBIiXstxJ&#10;a6KxJ4p8P+PNE8R23ijxB8LrfUINJvrmC11PT5Zm8q3hgsjbmKCQxIiki5VvKTy/3QcqYzJmtpMv&#10;gGfTLvwp4v8As+narYzztYeEbW6luJVlcpzLDGm+aRmkVQ0Zm2o+Y3jMYZOVs9A8cNr2rfB/XdAv&#10;PDepanYWVoPE9xHd3barPuijFytwqukEswFxEJGG0KIldRgR11d7oPiS5v7TU7u58NeHr66MzXWn&#10;W+lRNDZTMpX7dI0s5/dK8KoWCxyu6Oo+ViQnq7pBay3NDw58MrnxT4VsPCNvrcep6XfrJ5t81xJc&#10;RsDGYZIgHhHmkl3R18zcot9xZCIxDhamPE2qa1Y+Ivinos8cmm+XOkKWlxJbXLRXCqAYptz/AGhU&#10;dWjlkkJO9FliXlE0/EHjTwddNb+HT420HStIl1ZING1WS7tLueRrm4Fo3khFiij/AHhdXWUuco4Q&#10;FoSq2Vmh8LpBb+FdWuLWz1DT7KxstUtrf+zYbd5JXkiEcbwFQDu8oNJvkDyZKtsZkbagJNspeB/F&#10;19pd9p2m6Rd3dvZaQ/8AZf2ldVsJobtN6vKTb7hEm52iG5XZzGDmQyl2Xsr/AFKwfRNXi1W0jtLG&#10;WGG71ppL54HuVVIkkaMJI7xoUaIFgzq/lOCCsqyzU7T7b4/8EJZeJr7Rbk3Ntv0WZbhZpSiFl3Mz&#10;SSG+UKzoVaM7mCgs5zMMbVfhF4VXxZomueFvE6aa1tqsk19odvHMVe689IvNFq67jtRZQkgCsuFV&#10;WcbAiu2tNSfdvroa2mXcGn+JtM0SCx1mOC6Empy2F3HZmPSp1nlaN5/PKsfMZgolDGYNgOEZ08tN&#10;d0nTPF2rH7dawahbqUlDQ6t51nCA4jaeQTEOWZXlDRsHij8xwUlaWQtT8T+C7zVnl8O61cWlysU1&#10;5FJLb6XbWrRadK3mSMLuR5RDA9wkC+VJmRmtpSAxjXy+f12XxB4GtV1jXPh1YWmjXLrcadBpjxy2&#10;mp3DWxYSLcQFZFllmZFJnLGbe5DYJkjvllayBcre508q6j4U1O08FaHq6arqL3/k3Uc1ncWVrcMy&#10;BGbeshhDRLkYETZdh8jzDJqX+ka/b6nf63Nq817bw6oH+1weI4vMjtLd2hbK+YqSRiOSQkSsdjT/&#10;ACwM6lqwvh1qFzqfi2AfFrxXfQXdzqMs32Wa1Bh1KR7ZImiAaTy71fL2RFY4I3OWVS5dWqfStZ8U&#10;RXN3Bplnpeq31tqtvF4f05pJlukQwPDFLnJMyMu50mM7OIXkfeUDRvSjy+8g1vY4bWfht4IGh2F1&#10;48+Fsw1y1u4W1KdIYrK7C/6Q094bqZXivGKW8kioXCqAgbbuJjkufgj8PfiDq9v4Wsvh3a21nY3s&#10;02jXUGuSzXxtUTEkStsnDmJwPMSA+akqgxyYZ9nsXgLxXceJ5Ncl8ZeHGhtNOubu1mvr3ydRSOLy&#10;186yLmONxsZ0cxsr7sOikhPm5ib4d/BKHQ47DQbKWzksohd32n/aJEj06FLczh4nfEYQsxkLxlv3&#10;rkhpFjVRo6k4q9wtGT2PBPE37EXg+bwP4j8QS6VqejG3s57u/tnabVXuLmP7Qpkgkt4/MmZ5RG0s&#10;csakYZ0OIiy4vjj9ihvDnw7tb3wLay3ccCTma11S1MhMkxVixeVIZZZHj3yNvDhYYlZpcMrP9NaV&#10;dm/hfUvD13b3M+mmFEOpXNpNaaU4u7vy453WSEExwzPH9njB4ETI5BEhi8V6Z4h0qPS5by6v73VI&#10;9Qurax8QaloMU01tN5RQbIVVzHBJcovlCNXaPBZG8mTaN447ERS10IdGm2fAHxG+CnxA8H+Nrm98&#10;SSavfXE7gNqtvrcTSzQT/v2ZSJDsLQyhSgiZZDv3Y8lgOQ+JnhHTvGv9k+GNB0+20x7axF5qOqap&#10;9ksA8sAM00kEiJLBLIVy+MJiNVwrMRI/6V3XjmTxL4RvdN8YeA5zeC2ig0qW1gXEdtJGWlNsJGYA&#10;oY8ZJjy4ihlEbq7jzvxt4V+HOtasnjzxI9npPh25W7jSTxgJSrCUwygysD9ni8n7NDbLHuFywgim&#10;aTykjx308xi/jX3HPPDSWx+emuad4+ty3hzSHtvFenaQ0aW2oRuzLeJH5jxRs4t1uGYyGREebayR&#10;qsQVFSNE0m+IMXizxDH481KSDQL+zgt00l0gmtIklhTPnQNYwhljQpH5XlnCuBIxkCOz/Z+jfsLf&#10;DS609fENuDZaJ9pczxRyxahdWX2e5la58uULuaaGKExNGDKxlMhEbK4YcfY/8E4ItL8V3Nj4T8Uv&#10;bjT2MFvb69qkRlNvdgRSQQ28kFuss4mkjX98qKzXNsyuitufoWPwr6mfsKqPli/+JkWm+FtR+H/j&#10;2xbxJY3d7FLqbR62i3m+FYQ0RM6yFJQ7BCRCxljj4TcN1QeENJ0uzhhlkstM1h9UsnGk6hq/igQ3&#10;Ph6OO6aZ2gDOqKJAknyyRgqdxBG9JK9Q+MX/AAT4+JvhrXdPTUvhJ/a2oXlo9z/Znhm+d72a2WaN&#10;GcyQx+T9oEcQcLEJBINzNGyxhV86tPh94l8B+IEk8FWV3qi6fpObjVtX0eRV2CEKELTzrFKIGja2&#10;BVypCMVdlVSnZCrRlFSjIhqUXqi1rmn6V4rjTw34S8S3dmt9JGbqLWL0SW2oz7gfMa90yTLukgdh&#10;EV6SCQ4kChr3gXXdY8AafHfaFpdnZxStNYXHm6bdDTreaOO1lDTLeJcCV1lmAV5IlYKiMJFVwYsP&#10;xf4PubG/TxDp4N7d65qkUGpalpWqpNcBvmDmYG6STyZN0RMrtJGS6kTP5sRrX1/41ePIfB+kal4Y&#10;0DxFa6TaX3k3evQQpatePHZiM211a26z75TKgmIluDlJuEjRmZaXvaoCDw58SNG0zV7HxF4c8EeH&#10;bA6Q6Jb+JLu7uNRkml+zJcTReW8UiQqsTTxs0ce5AUJjyrlOm0O4TxFLqHw60fx6LmZ54LTw/wCF&#10;Xkv7dnhCJE7x2/mSRxWrx3Fu4FwdoBZYzGDIa8uvJ9G1dbTxMmjacdSaW3kudUsdRe21C1Ev743p&#10;2B4kw4Vdzz7yGhcDLM57fwH8XfCek+NtOttZ8L3usajoFh9oEWtaabltQ3+VHbqJmtIprUR2ywyo&#10;zSMqgfKUWTymNOpN77HX+Lfhf4y8IeJE8Y33grxV4jhtp5JhZ3Xhq4aRjG8XnLA0ws5IUSdbifzY&#10;5VAkikIdFyx3tK+Cvwc+I/xGt/GPwXvdY0Gby4bESXloGF/PKXS4YxS+VFjyWlaSczkLv2sjRj5+&#10;K0Xx3p3irwXr7fDzxLpz2OmWdzLDomo6VBZ6ncTHb5sEeorA04hR+mTFGwY7QwRkD/C0vw0h8MaT&#10;4z1rRNZsNWvFW40/UtYubq4g1P5ooftNv9mkguIJYAbfC+VK6qVyJVDMgrFHc+M/gZct4m1xPB3i&#10;/XPG+rwWWnDxFZWenSJa6THa226CCKNGcQpiQRyS+Z5cK3L7FfDRnl7T9nR9c+H9t8WNZ/aStIrm&#10;TRdTm02G+8VW8zaPeRlWmjjgvbkuWAZeQpOfm/eM8csm5qHxP17RdL0vw5pXgvwvNaX6f2hZXOox&#10;pLcXWqpOZohL5kiyrG8FzCT5ivOrKu4usm1czxV4D+OMnwjPjj4ceK7aLxPYWDeXoF1pRvI7m3vD&#10;OkF5Yu0k25JxLIF8tYUV5BIEU+WQrtINDjPGf7KHwO+M+j6l8R/hl4nmudXS7kfWNM1/xDYQRXOH&#10;hDrCDFC2xleYFJDGWSIswVgoE/wX+E82k6sPE3hSPU9OOj6cBamxuVhSIsYwI5luo5YpowJAr26H&#10;7vlFJPkDpW0MfEjRrLTLr43aekmnRSW8tw/9luIlhkmee4MUFwquxkVYjIY5I1ZgVLBpji3q/wAa&#10;Pi94fSDxl4P0rVrm78P6vapZa7Y5FxJZW9pcO0lwFkzNH5XmeYWbyfKjxIwd9xGpAdn4a8ZfET4p&#10;fDp9e0bwJdWXiy3vFis7TTr+NFtJvMb7UrRxRPDJHJIBIJGjhVlZWQGLYy8K/jD4m6D4gPifxF4Y&#10;vbqR4YrO9e01CWCGGR3jImWSJliidiZAQyshxIzRktlOu8M/F1T8FfFX7VHhTwRoFjq9rdRf29o0&#10;LS6faXqCWNXvG+YrFMiG7kEkOPNcNHseWOJU7Cz/AGivDV14Vk0Hwz4a1HU9JkjkivHudFlMOoRT&#10;L5cVvDPazRsSszwIyukzsm4LyIkOb0Qa9DxjwvrHhjQ/D7+Bb21SLVby5hjkv9U1WeO/SAIUNtcx&#10;Txm3l2qiMsr/ADDef4dpXU1fxp4D8DW8ln4N8b3Vp9l1KENdWltEUFwI44LmUyyLIAUk/wBWEEwi&#10;V4j5in94mzpPgb4XeGbXxBqMXi++ubbT7hrebQ59JvLVoWI3RjEqpEVly6vDLLFKuyXPmxK7Nx9z&#10;4I8L6Brw8e+EPHmmSXLQfurVJTBdMsm75pEEkwLjLosasihZGDEDkq6A2IPDOh6PNP4t0r4W+Etd&#10;tNZLF7eTxFfX0NuxllnSVprC5R0ZjGoEZmmWIrg85MdpfhL4k8NWyTaB4Ks9KtNaAewvdGnnkgUH&#10;fmGORnuGkcugZcRhgOd4DPm74A0XwZceBJbI6TeaJvg+yyT29vDeP5pdi6yRbbWWOB96J96bGZmw&#10;4cBV8S3Wpabe6joOoWNi88okWPRdkboHWJnPlfanWQlPLgfdG4ypLjOAsiu0O19jP0TQGT4f3niH&#10;w/rmkXl+8Zm1G2hf7FbyJNIsSxm1WGF7W4gR3EhTzInVoypJ3l+V8TfFrwr4jW10TU9Fj0ubTLRY&#10;LpGlZg7na6vbrH8rFWynlyEoqsS2xjhev8Qz+NNc8PXGqePF8yOPTUbVLnxDqkkOqajauUDWgIlc&#10;yAbwyERyTKJVkQMAFjrWvjiDXNHaQ6lqOmXV295p+vafc+IbC3t7xFgETLLaTb4IFSTyEUvbqp8t&#10;WiNu9t8pcHYXwZ4+8M/DbX49U1i9t/E1sPLtXimYw2t5p6bWkhe4huRcEs0MZUfcTYfkcOEJoXhT&#10;xx4/tzazeNH0zwlc39xcw6fbX+Y7aOdXRJY4JWbzgokUSoQz7I9rFmasqRvDnhmWfRNC1vQxolyq&#10;3Gn25Ea3jzhdsYuI3SWHzYvOnVZhh43Exwm5EW7o2g2S69qF7Z3drLHc2UgudJ+2CZbZJlMiK6TS&#10;PKVhjhmlVmJlVrdGYhzCZaT1EP8ACPws8NaeC+pRrqOo/YVn07/hHLGC1uNODbnuGme2QbFVcs4c&#10;IoVkHmRsHjMVrpOm6Ze6voGkfE218SabNLHFqV7Z6rNKk9lGBBHO6TKQIYw67JAC0DeSnlrI3lP1&#10;nhvXtO8R+AtQsPEem6lBpFxrE1xoWh6TeRyQ27x3UYmXYLnd5kaeYhjvLggx4dSw2tXE69rWiL4l&#10;fQND1+6liuVW1eaGBk+xx7QyyvOJHYvkYUPHK6BVIKFVMg3J7hZWO5tTJoN3PqHxB8AWmm3OjXLR&#10;30N9o94kzLCWdGdY4y0dxCruQxiUDzN80Uq+XXPL8Qvg14T8U2kVn4Nsr2wZ0CNqtxdPeEsozCbq&#10;yks3nZpEJVEPkBWQnawcjc8DzeDPCmm63o3jXU9M8W3+r6BjSALy80650yWIqI1eVYRbSqiguUzJ&#10;EBFuWVHVklrtoXin4t6hpen/ANhabe6hPA8kdtoHh8R3MhRWILm3hRryTy/MmaSYB3jcfPKc4enU&#10;SaMWHwlZ+F/iTc6PcakfE1pc3bXYfSbK4ieW3dfM86GWeMyxB2ZiyyRybiMkScGsTw7beB7i2u73&#10;X794zPuFjrGmo0scUm1v3ksAKmSNhGQyBto8zPABU9h8KvBSavqF74yu9f1u2klW6uL7TdYH9p2L&#10;3V06PKXS4UOrTTArtySxIkw/lh2xbqwuPBxutB1PTtSaG4eS5iuVmaWGMOzP5LKHWSWNMuAJNuC7&#10;k7gY8tvohKxu+ELi8h0+x09bnSYr28uPsqano11cvC7MG84So5eJioYpldrMD8kbq4Vq/huDQ9G0&#10;pdL1LSdK1J4HZVvjeQQmVSSckOqu3UjMgD8YIGABs+C47Xw+yatdTasiag1tPYXmnGF4ZLoZUW7S&#10;zo9vJMqeZG9vNt3qB/rAVJsaZ8Or/wAayXvinQPgfJqVpe6lcSQ3ek+GJPIYGQ8KsaOI8dNhIK9N&#10;qABFlKxR4p8RZP2PPA+lRX3jr4S6lrmt3R1Aah4stNDSC4ae1gheS+uHtI4SjOJ8v573El1HeLLc&#10;+UIIIq8p0/4W+BfCPxWtf2iP2jtb8H6h4r8SwhNIuPG1zfXd3YxMXYXE+kwArJdyXDCVhcyeWkjS&#10;B7MxyW719xfBL9n7wh4k1XXbb49yeLtZ12Txto2hwatf6okEegyXlxAq2+nJDcTuskLX1xci5Z1c&#10;teyb5Z3QmTlj+zl4C/Y/8Z+MvijoGo6M/hmw8V3sGkHV5Lu+i0JLiS+js1tIWt/MW5QRKGkJO1kZ&#10;UlCTuyfJ08fTg3Ft39fwXbdH01SF9l/Xn+hY+H/7WX7K/h6917R/2ndMj0Czvjbz23ge28Z3rS6J&#10;psJF3Zyx6VbRXC6dPG1yJJYofs8ccNw0bRnZexJ7t+1D+0N8JPhL4yf4raj+zFr3xU8N3/gXR7SD&#10;4h2XlanpKaK15I8SXEksFwZQUkmluGkLy5jjdIwHaVflf46+ErS+0vxdr3hvxJYpfWOjXdxrKyS3&#10;s994kgKWk7zzRXiz2kXyvIuwyShd4URsJN1t1/gv4jfs4eIPCWsaZoP7R3xB+DfjfxdexWOqeJPC&#10;F/qEyXmoTwxzS3r20LRoY0L3CxYeOSKRz8ksHlQwxKjSqWm7/wBemv8AWxnOHLql/X9dj6b8OftP&#10;/s6a/Lo3wA8OfCHxZZ6l4N+IEFhovheLU7DT5NUkkee6hvrQz3ESyWxMMrMkTR7CUQIBtjryayh/&#10;ZE/Zq8PeGfgd4b8OaxeeIND8JyLb2XijTE8RXmnXPiCRoP7Pjh+1WTz3bRXcFtJCqPugjgiVc7ie&#10;ksPAP7SHwB17Q9J+M/gm28f2Gk+HpZvDfjnVvG8uq3817Ad17fXDXEdt80NuzyxCW2uZoxFJDFPt&#10;kVT5xqPw9/aa/bq8Caf8afgpofhnw744vdcL/EjRNP1FYrhNOvI5JoYdPv5bX9xO0Plw3DxtGLhr&#10;aPe2ySbf58qXs6vLJ+67X1Wr2XytfddbMIqPJzJ9/wA/82dh4/1nwh8MbZNK1fxRqvirxz4p8SQi&#10;TyrTTNEsbnxMLc2up3omupr2zjubO2lUrDArwnUNQYRm5kdILKn4h/aQ+At7pmm/s7eHfA8UPi/X&#10;vCUXi3SPE+rarpc93qUO+6f7Rq13f6XdDT3TT7yTV3mlhAiWYwgRbmgOF8a/hF4Q+DFxcWejaPY+&#10;JfFPhjSz4buPhW0Usum3V7qpllsINRvLqRHuttpNFuQSOsiaUBJcpILbHzj448f663gvXviv4l1W&#10;fXtf1SLU7/VNd8M50qHWLmKSIKwiia3mhsVnj3W8PmLLcz2i3N6Yo4rayrppUKda3X9X0+Wz/C/Z&#10;SvpZ3218i58Urrx54gm8Q/s8eEfh54g8TaZeXqX+l+KbjSILi51TVJBOJ767ku0sYdTudsqrbBxN&#10;M0Md7PPawyXP+j/VH7KOv65onwOufD/j3wvp2p27+KZka2lnhuYbm7uIbRRpV1G2kZe4cC7Sa7aJ&#10;TBDeQL500ZDx/KX7EvwA8dftX/CHVviH+2n4g17xf4p8Z+JLz/hHbHVNVW/tbS2tbUSXVq8byp9k&#10;t3N/Yt5dlLCWZYEUwpbs1e+fFf8AZB8N/CDwn4O8IfHLTZPDJ0Dww0ngWHwfrtyl1qqlBcapp/2u&#10;Mny5Xu5LaJpp0K7XimDzvHJt3xMVH90t01t6dPy201KpODV2TaP+2F+wt+2v8V9O+BHjfx5ZW+vy&#10;anNpml6X8NpLxrW4t54jeRyRfM1ssLROI51dG/0qN2LQlQsm1qP7LeofGafRdc8I/EHw3428P2+j&#10;azokGlXFxeQR3Ul3cC6F5YzW00y3EvmQ2U9x/pEVzcyWLEzhZypwPhrYaL4O/by1z4cftC6vBev8&#10;PfD95rkPhrSry4upLG6uUgmWKS+ubfzL61YTSxtKZEaaa3HnWiww2xf2z4kftMXfxQ0+3+H/AOzI&#10;PDFtf3GmnUJ/7Ts720WHR9xiMMf2bZ5ztLJE2yRli+eItGweVbbhqVlCovYbebuvvsv66myhKUFp&#10;p3K3hv4IfEr9lb9iE6P8eP2hdI8QXPhnw5faN/ZGq2sdtpV29wHVbaaO7CyX6l51K/NE5yqqjBtr&#10;/LH7IX7M/wAN/jZPPP4Y8QeDfEGgaba2EiXPhfwBYXN3eSSancG4ijudWtY5oSlrLHHuCNnaYkkk&#10;bco+0r/9iPQ9X0XVdL+OninSodI1C+tZdf0Pw/prtHqkfmhRDeXDKpMT+YziG0htYY5bqV/LYFg3&#10;ovgXS/CPwj8GTeD/ANmz4M6ZpkWiSx29pZaPbwZnUSOFt5XnMLSbZpjNuMgJ8wnzC28NjDG+xjNx&#10;d5yd9ErIxknolqvuPi34W/8ABESTwJa6j8M9C+MuteHfBdvbx3vhbUNbsomu9NnuZWluRLbRvsEZ&#10;ia6hdbg4fcm1mBZU+m/D/wCx5+xx8LfDt9beLvC9t431i/vRfai3xA1FJ11i8jJgRnt3LLMsTGZk&#10;aVXaHzZAj4kevXdX8G/EPxVrH9n6heW0MJkSe103TppIpUhFxG5kknL7VyrNlEjJPyjJUEVyuh63&#10;8NNI8Uat4K8Greav4ptLODT9X06O5nht4QXu3V1kZoxEdtrM8whBWQxgKMuSxPH47EL35W9NzLlp&#10;Jb39Nje1HVPiN4utpJdJ8OJHbabG6QWCXk1uodIlIjiSDEnnKjuFyoQ7QRtKqy9Tc/D7wAusi21/&#10;VDquoi7EsFrFjzo/LAYDIJKMBIjEbkXowUAADzOX426n5dmb5YLi0vLq7l16Dw/oYjkEKIjpDKZr&#10;qPDurPLmMyhOY9zBczYF1Poeua8GtNPbWrnw5LPeeV/YdrAtyly8nkC2M0sjRTJNaw27FmSOYK3m&#10;BVbza5YOMXdobhN7Oy8j174g/HrwD4TmuIntFnu7G1nmWONHlktJFRgGcojpaFzNtWWTaHDudxCA&#10;PyVv8XNG8Ua/FqxSO71G80q1tbV9O06C7i1yNd0mYbp5Qk8SSSOxQIJG8qUW4chi3GB/ir4j+HOk&#10;3dlv0d9d1G2he41O2h1GWG1tTdXUcETtcASO2HhVZUCgB90nId+yj8Wf294c1nxZ4T8dS6no+piC&#10;e5Frpyq6I5cM0qXisJ2U2rQq3GYnCOr+XHIGpN7v+vkS6UIL3UZ3ivwVqS3HirU/iF4YafSJrCxs&#10;bi3W61a7WBJFiVn8hki8xEVmD/Y3HmbZA4DMwHQ+CrWfwNpLaTpHi+y1G4s4Ilji1VYVms7eRC9u&#10;slqiQGMsZI0+6gAQbUBLGuXstGtNB1bxDpDeKLy00k24huYtPsbSC3tEiilje3zFAs2FW1EjYEnz&#10;zt5TJHmGk8LXGs+Jte1Lwl8MdFbS7bT9GFvptvb2VvHZs7T3FudQSAzFS58m7k2SgAbYwwkyRVR5&#10;bpJajlzNa7GjrnhM+IFli0PxvZ6cJYo9ZvJw9rFOlzNvJllR1uDCpidcxeTGD5sqNK4nZK4yx+Bf&#10;xG+IvjGytfiR+1n8QotFml8650vSpbLToJGW2cAXMkNvC8iT27SEQ7MIIRIxUogHVQaangv+wLzx&#10;XpcV54vW5uYZdXuXkuo5lhs5kX7S0knmSRiFJnfmRjJC4jAV0FUdSluvhDpN7458dC/sbLR4rBdK&#10;+eA2UdnbOonVDbD7Q8jgqjSTKWElxuQBEOOhXg7L8iYptHnHiv8AZw/Zp+EfiHWvEvxZ8c/EDxDc&#10;eIDPoep3mo31/ff2oZLWGMR/ZbJJ5miG6Hy2ljVQ8MO0yGSFj2PwZ+G/h/Q9MutU8H/Dm/8AD91b&#10;XQ0vSfEut2t/O0WnJcW6W0LrqUq36QsUU/YYpVhj8yMFWLSE1/A3xX8D2Wt6wnhpdYXT7e7aTWdQ&#10;8TateajLdSRWc12ZYGkmc+UkNshilaOKWMgZgkZ3A3fFfxc8LaF8P9e0hviDd3un2egvqdppL+H0&#10;uYWijiD/ANnTNds7TFvtNqCw8pCkQAaNi7naUm42k/69A97szU1+w8JJo0M3iHSrOR9HvZrXRoIj&#10;PYWtmiJGsrRziAlZQ0c7bsFMMEmdgEdNCz8HW1zHdtYeD0h1OddGZX06D7WuoLb+dc280hWONTsZ&#10;IiZTP8xiwjozr5mff3Nx488NaV411Xwm0Gh2zm91576YTM1uFULFHAspjtndTPnyVZW+RyY3YrHw&#10;tl8SPHNui634S0OCLw/pohgt7S+mWQT2IfbHDKW3vPM7ypkfuYogqCM/KWPKtdWVytrQ6n4p6v4U&#10;v/D0nw38X3U2lWtxb+XLZXWkSGS0kKMI5k3IzSFsFdgYSOoZopN/mLWP4t1n4g3GoJ40s/GHifRb&#10;aX7DBfWVtbuunytJcyyLdK8k8kCREQhPKWRo90oUSOsoFXfFEvjbTdW03XPBnxBOpy63p6r4ZuZt&#10;GihubEtCbdiZWORFG5kdI2EmPMkGCQkh53TZvGHwj8P6voth8QNYvtM0DRDJf+ItZgtrhrIPP8kc&#10;RjWKY7m4UhDhogc2/m74GoOMilZxTZ0C6v458BeI7q512SD+ztW1y3t/h9puleHI3vrKwMLN5cMJ&#10;EdxHczLbSpLGwiihYzSswEbI+tqnxB8F6DP/AMI5ZXEGlazeXYsntk1+7uxFPtEQOyW3RX2JGWfZ&#10;hgvmHeH8sP4/4e8H+MNO1afw18ONJ042mqWiXU/h/wAUH7RBexJZWMjPNcsZriZgsJ27nUwuFePz&#10;BhI7E3i3wV4U8E6FqOn25PidrWSRtJ0GyNvb39ipVrv7M5liKI7RS2siytEzP50yqwKPNtySaEop&#10;PUn1DxX4q0DxHEfA/ibwxDdajDZ2thf6X4SeXUrK0guVEkrSpdXP+iLLBbJ5bQYEbAhtyHbrahP4&#10;LisLyHw5JqU2oyRW17cJ4k1mJ7yK4EkDRXkUtwJWnQhi6xCISFyWUJviMdjwfrnhHxDpFzdfEyBv&#10;BvmtPqt1pIha6VdOt4ri4j8pEecWpItJpPLhn2KIAvl5dFTn/HPhu40LwTceMfg/44ns0sdfu47W&#10;8GpXYZ7dhbFXW3KrGrq7kZcttUyY3mRTEvei7DTUn5ml4g+IvijxF4Zk8PWXgnxfdwX0ljb5vWhT&#10;UtT85p4GMkhaZoonmt4ZVSSLaAk8ABiYeXu+Lvhzrvibwdplr4e1u5m1Dwr4kt78app0EE1xY2TW&#10;5WdYblsrcSSTSSLKQVB2yDYcGRuW1bxHq/xB8bT2U/xA1WNriNSY7Kc2kdnPK4sXUBFZFkkkadRc&#10;LGzRoVYDzG82K9dW/ijX/gvbafqNzN4s029vrnTtKh1m/wB4u591xAmxZE3RRpHAJ3R3Ee6IeWmf&#10;3T2pNrYGmrHWeAdb8b6h8QLmw12NrOPT7K3tGg1eKG3KToY0glVkj8qQGbEuyJvJke5DYB8hZuE8&#10;U+APAWkJpFhqXg+ae8stQkeWLR7C7S0a1VUDS3sK7zCoeSUNPNbKswmkCQuJd53fE3wp8catf3Ws&#10;r4n1i5eK+gln0ewubY3Fhat5sg+yTXSFPJYR3JuI3PmMRKQ0v7mJ8U6vb+I/Dl5fWvi200Wyu3sb&#10;XTjc6Sb6BoTCrwTfZrlbhTFtvLSRFbE2+RvMK7XLN7AlZ6Hb6R4S0Cygh8DXPh/w+82qPFLZ6VqW&#10;hXk8cxjESCZbkQKJ/KjuJVLybZYnjBL7Ay15ze+HPhbceA7KfXvDcsWo6ZG0s2njS7sKpT7V5Rmv&#10;0W2TKl7uVZInneW4fzEeby0z33h67uPFp8KeJfhjHMNF1C1utT1eOTVEsMQxNHHPco0Fp50sgbGF&#10;ZkAhkIiEb7Vt77XEs11qlr8Ord5LaW0ivZE1VvOhuNEjWRYLiJLl5vJijXeDFgSykcxBRh6Sk46E&#10;c9mzzD4beKPA3imz0rwxrmm+Fb7VdQ1adrm3/t06tZ6g6xFPMMX2SOOa0gW5j/dwoMGdFM6fvQ3Q&#10;zTXHijxVLpGuQXlkunaHcyrqeg6F5FmfL86d4rySd4lyQtrIIZJmX5VbeY7lZAnif41JP8TbrwDp&#10;Xkx6xoHhecIt6Jr66jh8pZ3ffOfJY3Nr8oLFn3JF5nl5fGmln8RNX0XSPg7pHiU32nzaOPtUVuiS&#10;XltPJeOYWLzrEl3NmJlO5448oXbcI0juaSd02NtpXOO0R9buPHcFr8N3FjYeIvFM8yi719roXKTy&#10;RSpNCzW0vlb3Z5fmcOUiJYwPKa6uDwGlx8JW8a+K7251HTNcvUg1m3j0RPO0uIylZLl57kO8wGxk&#10;KwhZP+mkssQc59p8W/hVpXinS/hBdaPfa5qlrHJrHiF9atUe3slubQ3UUrnfvlcK9tLuiO8hpV+T&#10;zGjXnrLxB4t1CV2j8erosvhPS0vY4PD9mbyO3smZgXjN0IvJmmYxKfLXD+bulyVato0nYTk3a2xq&#10;LawWGk6drfhvRZNGRdWkK2t35RispWiwZVW3iSWPAiQqZROpinjOxgkkadRe+DdA8M6dBrw1rXNb&#10;vPOvLma28J+Ibi8uhcSzGSVjdCJrMTJalg0Z8hWDMWPzKwoR6zqWheKo/CMGpaVq1hdMkNtpD+HY&#10;Zv7RkK+XFhroFUSRgJ3DbWUySKr424qxa78QNE1jVNS1X4ds8lt4dgF3b/Z9PQXDk7LdF3y3AuLh&#10;2s5kE0+1MRJJJtwkNVyK9upLbn1On8UfE6yg07VrTUFtWu9VtDDqGnvEPmV0uJZJftCWj+QYmeQH&#10;ymlRP38oEsjOTm6mLjWbiwlsrrw7qmpa3pVzMh1d2htpLsTwPKwSe33pE6Wl6PNkRizecNoiTYbV&#10;pcWtr45gsdQ8L6dba/fXNjbQadqMjzSW8MrxeQkIi/0VE8pyrOoiYGzRFiIKzC/r/g3xJ8P/AAvq&#10;2nsNH0Tw0dM339lBp4eYaObW9dElunM8006RWzr0KR+Ywj3fKVTpyTFeKWhgfHbwNceMvAvhr4TX&#10;enaz4v1jUI7+801/tKx2Mj2Li4NvPcFojYCX7Q64jeLZFD5aq6xoKi8O6NpOm/Dm61TT4vC2marf&#10;PdX1zcaK0VpBo0NpdBI1juAGaQstziSVmTy4HWObyvlasr4k6t4m+FOiX2uePNJkFpf3l/PDrDmK&#10;W8QHzEEUu2QyiVWRLdHinWJokBdE82UVy3hrRPAGqa9bfGTTfEF9rl1pd3C81lrt9cX1tom+9jjm&#10;W1SZI8WyvNAoK/vlSFTGFI21fKrWEt7HoPiDxf468QatoHw+1DxhBp8dpHbOLLw/o8MWmmaVbiSO&#10;Zr2fasizRPH5sMbD93Mz8O6xtR8OX2l674Wn8LX3gjQJtbnspINNsbDTna1kga2ilkgaJA88cwSU&#10;jzsu0m12LxEh4tGbxdFeaHqVt4pvr7UdI03w9Dp+u/Y72d5NX/cGKcr50iCOEpFCkm4b5CfMjSFp&#10;JaNPv9K+F/xR0vwT4usdMmvtT1i2is5dP0KCzudPQLbrqUN1NbBVmjUSQxCONSrtd7yZNjMsum3q&#10;NNRdkY/jLxx8Y/C/hq08WTy6SunCzuJfGNxNbwyJpl+soWaHbdqzpC0MF6k8krfLJHiJnxJXbeE/&#10;Bfw6s/Euu+O/CU9/Jey3FvqUt8bCPzdTe/iijkae5treZp5pNixDyRtiVEhVUXY03JeP7H9mOWxv&#10;9D+GHgeSfVYNPitZdV1eJUt9VS8s4pzeTI6TrcZS7TeksCOxEmWJCE2PineeMNF0hb3XrC51+1tN&#10;BWL+0dEvLYXp1+4ht7cEz3cMck/lokaLM3ls8MrpI7lApUqShKyeug+dyirKxKq+EPijoX2nVfA0&#10;RvpfEl1I1q97dO0cIitxPZyfZURL4SXN5HAwnWRpYbstKrGOWMaMvguWy8eweNG0uLxTZapYyfbt&#10;I8PX1u+i6jdOBNMzwXM7pFFIbUASDZEj2kjYkmuDEmNdHxl4E8N+I/FKasvhjTPC/im3s7mbQ7f+&#10;0pLnUIz5ZZY7qWNU+0C68t5OSqFohhI4pK8r+GSxX1hN4u8Xajpuo+GvEunRX2p2OnHUrO1vZYtX&#10;t7B0trWO4RlZ7wwmLfJDCGkbMUMas0lR96zQrb6ncXv7Q8cHg7WbLwD8QPDvhG1s9Be40YwQRG6L&#10;mGKQQpb3kjK9vPPe25jgVE+RsLuKhny/Bujasb24l8c/ECORbu9nMmuaJN9t/tF4ZVlurZ1lLtFb&#10;E28MLrAJmjmuIt5YkIi6fL4UbwQvi3w7oWh2WlWptxea1qyTgWN29xPJ5Mdjax/Z4VluBCGMULhV&#10;uZJsmSNYz3nxG8C6r4zupvA918PNX1lzp8mnahqUmpQWMhljeCWS6aOO6aKWBFu41S0KgES/eHOz&#10;OnFtvT+vkayko6Wt/XmU/F958SNev/D/AI98NeOrHQ9G1W/+zzJcazEl1arARc3EjwhbdBZQpC6C&#10;RZVubiGWIPLtkw1bWJvHnga7m8AS6JqVxp+t+I4LbS9R1K/s/s8100E0SSyRsskLeYkJLQkpJ5tw&#10;xIlcRxx8j8XfFvxB8E61c6fdWVt4k1rxRHdWWgTfa59tgxuLiKezkFxNtMcUT3MAQK8bG5RwzlXc&#10;9Xrvw5+L+g61qOqfEk6jqNvollqmoaVZaTdoI9OWO9aaO8Ekl2k8kqbpIlBc+VucRKARIdNJxRCt&#10;FGP8XPGOkySyQ6f4LisSulCe5i1aO2T7TFbWccUYuIopbWMzNGJtk8RmYW9237tfLEUPcWeo+Db7&#10;wtMfCfiyOO9F9IW1r7C1munSPc+Xc/aY7iAoqebbyRxwlgAuyNIXliDycLo/ivwX4v8Ajn4i06x8&#10;R3eo2k8KeKrPEMBtms73TyWuJzLZpLH5Xlkquy4c4jOzdurZ8PeGvibZeGtE8TaFomnx3uqR2lxZ&#10;32kapMbZ4o7WykjuAbo+ZI0013h454mZn25ljVfOE8r3YNQSSOq1K68B+OrDTLfxX8DNEvvCukJA&#10;+oDRNcjm+0LIqXEJSBbUNdq8W+c2wlOUdJCjTFCuN4y8WeBfFfhPUPC/iVLnRZodVtbO80uwtJLg&#10;pZwzLFd7whX7RMIptryrA0kbxzABliZlr6tpF3p3j3XvDekSazd61N4ZGtavM7QSp5zXNu19dWcw&#10;ktWSXyVWAjy4FkWVW2qqNCbfh/TPDvwm+Imn2nh/wDq8ni2O+Wz1rQLjxAuLaC6khWK653xZSK4E&#10;aqk8hUtuKyMWlqeVaWFFK/8AXqaV/e/B/QbfVn8H6b4TgZ7Ga3077B4cjMNzHd3Zgt0dp48SpJ5M&#10;cf7uZVR413M8ZCwUdX8Ra7rltP4SfQLq2Hk3VpYwWPhkS2+kwqPs88cS6c0vnlYLuNkhlRI3liZo&#10;lmOfL5HStE0r4l+C/Dvwi1HSrLVZfFOhW9veaemmwx6i8kkC3UdxJfMF3uHiu2dVZFZRGg+8XXrP&#10;Auv2lt4gm+I+i2GlXWp3nhw6is2owSo1rboiRJazxR/uJZnFhnMCQwI0HAGUZk4yQ7JMybe20TQJ&#10;r+4gj8Y+BV8aaqbPxHrviWFIGLRu8zsghUCKSU3IaQKhiMemzJI+HSU3tc8EwzTQ6n8Rde8RGzsd&#10;G1aHURaaXPr2lAJMGjJitJZUR/KndUtIkiUvaH9yU8mJs641mzuPiv410vx3Ypqmk6ZpyJdXJ0iw&#10;Nrq168Rhnnnj8lXNzGIIraOQoURZWKHyw8c2z4Z+FXhT4mSWWpS6lp6eLfDEk+hXOqrbJPbQ3kVy&#10;0Gp+aos7aSXf51sFZWO15VZGAjkZm07CuktTD8BfAX4W+H9T0fxx4VubvwXHq1pKDcRyJu1tpbhY&#10;UiSCKeSKK3MlzZiaFgm5XQpMsSSMd600X4e+AfFtmnhUWelwaHbWc8miDwjHbSaaps7e4DSzXFtA&#10;LlMJctOzShgZH+aKU7Bw/i34waJ8Qvhp4Sv/AIu+ItE0eDWrW1fxFb6VYTCXSGK3MUcYjW0eO8Hm&#10;s5c718tkBjaXAkbT8OaVL4ysL7xH4e8eSz+DdHtJLqW806eXT7a6mu44ZDBb2SwAxJHIJZ/Ml3FW&#10;Nt5av5RValeTt+Y1F7s6TR3+Kev6s2v61pdtovgq5+yOlnqmoTX088trbfaFhgEkf77btlTaBNI+&#10;8gSERRFbPhnwl+zX4msL/XfH2oX9nY3GvajPpsOqWqyKZprSOTIeEySX4lM97NFMWjmeO8MLIysq&#10;ngfDH7Svw/8AF8firRfDovNURbufSNCkg0yN49TimgSFJnNy0Usc10by0M+WWMygybE3XP2ja8Le&#10;NPAvir4VeItF8VS6nZSrLLcS2fh3RtP+0si6dG9zco8kaRK7PZXbM2VdQkYh8sBVoj7r2IabXY2H&#10;8J+GPiV4G1XwoPB9kLzXdf1K/wBCuL3Q3kg/4mF092ks0hiZo7poUaJsguvmLsWVHCNa8MadZfDX&#10;4UX50rw3Ai2tkbK/tLsXN5NqFgW8ryBP5RfzfJYxyAlA08RhMyNFNcDjr79qCI+MtNttR8WXN7ce&#10;I77SbPSPDmn2KW9tcW8KyiXzZJI2aFJ3V4zboxRBJjzHUFmg+KnjS9+G3jy+8KfED4byn/hIr2ZE&#10;8+6+1waoIGsbifz4YrqFIlkDJABh8RWyBlkKhpJV207ltdDuPCfi7xLqNpcj4k+OtRbw3oOoTz6n&#10;d3dhNa3qh7skPdSb4YLV4JEeZG+cxfZoTExE6JKeFvjvZ2DRPZ/E6XWo9Qgtl0qax1PUL+W0muZp&#10;XmUSTRhJ47e3uGkBmYF0soxLbpKoauRW38PeBvHFx4J8dSad4k1yzv8AS7bQLbVvD0DwQW6AwfY1&#10;kZZHijM0UgkWJo4kZ0aJCkkip21x4B8d3llqf/DO3xsllXQtXhstK0Nrd7K3imaaxXUG3IqAO0ry&#10;OiBfso3bBEqFt1R21JcYJo4KbwH4N+K/iu48Z/8ACeXWp6d/azaawhv1uxDcRzXD6ZiGU5nmNx5c&#10;qbXLO+WeO2Jb7P634i8J6v4bjtdJvvAWkWWmyanbr/b9vGI5FTy5JriOOJBdSR3IcF1SSRIZp2UN&#10;y5WblrDw18dNH8nxbpl3oem2sYuzo2keGdOKWVy7SPPJqkwaeF2uWWApvAib5pwUKuEfV8P/ABs8&#10;IaxpsV/8SfGl7o51O3s4tNi0zUdQvo7My3k9vpk6iQRhGkaxO75XLMAzfZ+TI0lbfUiTlfui58QP&#10;Fvjq68PsPGyWem+C7Gxih1q90fWGMOsQXMNx5kaRxJhGVFhlJfyEUSPnhiycN4L8Gi0vFsvFGuQ6&#10;fpuleJrd9V+wWavBemGOCGeKdfmeBGQ21y9s8CssqyK4WNGkTr/A118W/iDZR+DpNV8P63eSXsMM&#10;HiCXSIrZLZMRTzw28Aj3pbtYzx4MjtKzXhH7poia89+MeoeFPgf4jsJvi3e3kWri4nj8P+HZtbvT&#10;BqptxAzsptgxPyRzSJJcTx5kJd4CQiCbSkvdLg7K1w8S+FvEb2aePvFej3l3NZeCLeHSPDmoQW8V&#10;wzSyo8NzK0nmorqJ7qGSIW7O0UcOI8MIq9L+FvxA1/wxDqujSfEDVNS0y78PWt5Y2GtWLvNpsMtp&#10;bTSuL1bc210wV7p1L7csqRAEAhfPPEfjiLxzaeEdX+JdpqNlHrUbjSITdQMZigBhmBgiCWzW/mLH&#10;E6xHMjbnhZH3W2r8ffCfxd8QmG+8G6lJpnhdLW/k2eTCn2GSbzrlCXWZtzqkcBVUt9qYJ3u+5mmE&#10;WpXRUryVmP8AF/xeuPAuvnTPiHFPps1prNxb/bLudZ1v74Ohhea4WK3hYZuyEiyHVhGDsaVVHPr4&#10;G8X3et3viPwcmrXGk6gZoLW8hka5vLC8guXtkKX06KzIrW90rqUBTMbbT5YYereFf2VPG3jW+XW/&#10;HOgaLbrdXxu9csmvJZBcp5sTG3+zo3kKSY5mZw5DNIrBV5UUPE/7PPjnw3rWn6Zo+m3k+qXer3Gs&#10;6cIPGTQxJKJdwjWCWCWCPylY5JVy/nOwfICjT2NZLm5bLuQq1JPlTOLi8a2WnaLFY+D7yJ9N8kwe&#10;GdV1OdittbxxAKYCxLyTrKGdLkorbpI2GA8jDHGm3tkthqnhqLTbG5trG8v7fWdUmENxJZvZrDPJ&#10;JmBpZjh4IbfbC7H7VK+MbCdfQ7b4sWPxHuvD6eKNV1mLXdX0izZb+K3jsoUkhmjkxBBPE+9ERUJL&#10;Mr7Hb72xjwvjXTvHXw+d9On8HxzWelavNZXOn6xfw6kNTuYp7eBYg7qohiELWmHdZXZygl85FcLl&#10;GMuhreLdjp9D1HS/CQOq+ItR8MadYHQryOy0xbsW3nlJnk81Am9bn7MqRnZNGEcwyOMlJmqbxVo3&#10;igeN2vdf8TSG6ubuRprvw9a6haR2WptseSUMxSEMm+3Mk7ps8lEkXLYiEa6u2keLfFeg3nwysvCR&#10;0a/tZvE0w1EajHZaTJbeUl3goWnkc3E24Id5LoGGwuB5yb34M2/h3SfFF1r13cedbQ3F5oovna4s&#10;1e4ksrdTPcWE4n82O1iiXDIsW1iUTeZG1SnHVkt9Ta1fwz41+JU9z8ZPiX4ItdW0/wAOX0kEMfh6&#10;+sbqLUkiaOBHYw3EY+yzTA3M8kcaYVQuxQuV1fH3i7xRomhReA/BfjjWZki8LWMWmW2pWklgtrqa&#10;r9nkFvFIhVZh80LbGaMFpOGkViMa8+J/g3WfEEXxN8C6Fp+r26rGRYeIbVkmlinB3NJDAscO0PPG&#10;Q6y+co2P+8wbdO18P/EPSfjdeeJdG8JeEtG8Jaf4g8FS3Wk6hoehxw3UNtBfxDzpsu4Kgzwb1TDS&#10;ctsOxVotfcXM00S/Dvw9ol7Hruh+Gfij4gS9s2i0yLw/4ju76SzFsJ4N0aTXMexGlWG1PmyI3lme&#10;CBcmRWfk9f8Ahfe2Piq81Lwt4a/s3SG0++njj1KWGCEQQRxW8V6UMcc2nNGg8xBOyKn2IFnczLEJ&#10;7z4iT+LfBeleOvGek+I9L1TxHDdXmk3vhW7s1tbpbMRmR7oTHzI0BitPkRWdorWIEvI8hGj4H8e+&#10;G/CvwZ0nWvDnxcnNne+KpofDthaxzwiW3+1tbzSCT7MH+cQtILdzFD8yNIJm8yN299ATkjT0fXPg&#10;14i1+DTJ9W0jU9P0NGhEkEMtzcRWiWy+Y8EoBFwm6aUSb1KuLdpFjKyhRLa/EfRJ0fwN8KdKmji0&#10;MpJrNvJpUkFuI5UXyZJhKZY50SITTEo/2VZXErgMVD1vhr8Qbf4g+DpbPwR4X0T7Q+lxS61qRj3W&#10;umWsOmy3CFkkgSe4dmQRBS8yRJCPLCDCtp/Ez4T+O/Engw31jrlvp6+LNOs4HbQmAiu9MlhVII4o&#10;pEjWNxKtsr5WPEWxVOFO2NJITavZ7nAx6ZoeseLNM8Zan4ZQR3EJgWytWu4Elma0Nut5AShiWOWJ&#10;Ig7bX81Z+EGxmrd8U+F9E8ff2b4U8EaNLp+r2tsb/Tr7S74S3Hln7PL+5yZbjZJGEDog8tjEDsfY&#10;Muh+Enx88J38fjjXL+LWvDfhO3vv+X1Z5tNsI4IlijKXGI5GggkvvLRUcBt/70mSPy8r42/HDwt4&#10;N0O4ja7u7G28I6RZu91fLJcTzbL2OyjicbpEDllcBUXy0Lna8ali7d1bl1HHUs+FtI8X6v4V1Dw/&#10;a6xqX9m6pbra3+rR20FnaeF1uY1urqWO48tI75DLJHMyLsnudiTq5ZpGri4v2UP2j/iX4AtfBPij&#10;WxbeFX1jT9Nurm1tZr2S50S4lQ3KW1xbTeYbbzbWITF5ESSFJSBiVLlfR/hr8LPAvg/4a2d/8efh&#10;5pX9l6TpIk8M+GdWtTqCaZp0m5re8ul82aOaSWRQpt4mPlsse6WUxRXMfaeO/ih8WNF1KTwRqWgR&#10;2Fmk+nxzf2ZHFbC1tDFAm6NhPMZAZXEYiddoABJBBdoWJnTl7u4cnMvIi+Afgj4f/Cj4eyfB/wAT&#10;fGoatpMNhbf2CLi4ub9dMtTBNZNYRyyKxnWNREyNJn5pVUIqxxiun0/xR4K1VH0yXw7c2WuNqMk+&#10;qTavpk95b6ddz2kG6eF4SRcQOkJOGkzJHKyyfL5qBfDmhQ+GNKl8G3s9pbXotXXTY9G0qJSZNlql&#10;o2W27gLiSSYpLI2JMnft244TX7iXTtA8aaVB481e0vvD+qRrYWuowW14l1cyWryu7xpDHDJuS7ie&#10;R5BukUNGwY4Iy53N3e4OCtY6C9uYfBXg6bRdB0qDW11vRr+e41zV9HuorS5kRgYbUxJIBEiSOPNJ&#10;yqLI0isT5m3F1bwJo/hjTtQ8R/EHRptA02yvZNPszNq8d6uoCS4DRTRW8h/1cct2yG0CB3Y8gSDJ&#10;33+P/wAO/FHhy48R6X48vdUuFa4sZdO0+3lIvrv7PGzeXLcxw7JUeMhJ5FPlrvCKN2Tx+ra5rnxE&#10;Fj468MeALnU/El7YS6Vb2Nu0Fvb2jWlu1y08Uslyrx7Wa2lSKD7OVmUMJtwZ2uGt0l/X3jvJbnoE&#10;txomsp4c8QN8V9PmvZLdoraeyguxfTRlbxYrwRyP9ohVZ5WVEAMWQYw6K6hM+6+Ht2uvReEtd/ss&#10;6X4e8y20bUNRsvMuFdLWJLqaGSSOQQ/MolZwiytOg2nFyz1gaW9vofgW+8c+JPDM+raN4YsdOivP&#10;FMiWd/dzsZUvEuBFfIQXkW9ScNtDgmNmKSedGevs7mfxz4pPjvS7qG11eKa+lGneL9Lt3hvNKSOO&#10;K5mZrWObMrqIYiV8k+WioUk2eY+ySdkZXtexV8GfDibTfiFeaF4z8IRajb6vqyfa/El3bQILqeOJ&#10;GO9LYhZpdxnSVZPLKfYMq8vlIgyL74c+LdN8X3Pw6u9SFpbWMllHpP8AZ9t5kN3EqzC5HCwr/owm&#10;ilebzI5A0skeSPKSujlvE1jV73XdJ12c6T4Me6mTxFf6et7Lpt4YvKX5JpRI+N8jnZlPNOFAjJzz&#10;3jO3mPhbVvht4a8NXWkWerajNrlnp9xdq0bSZku2tmiil8tIFlR7h50ZZmBWPypMvmmk4X2JTnzK&#10;xL4n8P8AgTxj4mtdO8bfGyKey1a3gmh0hopvttvqcYBfdDLcS2sDyOVBjulyp83ZsO+Rs/Ttc1jw&#10;H4gs/EetalNreh2rpe393a6Gtt5tta2MsDO0M0Y8m4uJhfSlnkHmRzQlPmfdH1ugal4f0TwB4iuz&#10;4W1m30TVrrTJNPm1K8Y3dxLP5M4l822vd4ESPFKUBtwGMqpv3lqh8EeDbfwnLpt5rvxPvtZudZ0m&#10;CDQ1i1O7s4NPt5UG+7TbGwSYeZctGnlkAiJSUA3rDsrWKTet9TIHgW5+OPwrgttO/wBLk0jTZ7Ix&#10;WUFo8UxW50y6t2dLu1nMzubfzlKCGNiFjk/5ZzR2W1Majd32lWOg3t3o0Mkz2kURivJVhtrlZobM&#10;RwziZD532tVnuCirE7rhVLNVTVfB3hWX4Wah4jk1y2mbRtMTSLDxnHYPdzW0N0UhEUkN1tZoylw6&#10;BIwEUl3WOMnD5Vj8YvC9xeaTJf8AgRNAXxmt7FBpFlaWjWzqbxGlguoo41MqFIxJIPOPmbroFsGO&#10;KSUnJFNatlqP4k2nim/sfEHh/wAO3kWr2+v2llaW9/4ZWFnuIS+ywu7mQgGRC7RRzwGTBaXKglCu&#10;lruv+J7Xwl/wl/iyfRfEenxW2oNfafo8sLJb+bdQQtPPC2HLRmNwGt3RWYPiRAfn5Xwv4/svC/xL&#10;tfhBqXjzWTNFpVtZWVhq+h2vm3UMqJbwagt5E807+YwjGyaZXwGL7RtVeu1nxho3hfWbq0uPB5eH&#10;XEtJtYnutSkuLoWl3btFHZ+bJuLAMSCzeZsVyE4KiIsou+w7OSsZfwr1/Xrfw5d+A7Oyis/EujaY&#10;l3rWm6aIJPmgWWzxJK17BJI6GKKUTCdvkY71Bfc2pqXhrxH4e8P6j4l8dfDvSZToWsfYtNh8Pzj7&#10;JqRmnj+y3aR3FrGsEo+0SRuPOdVaIZkl4ePkotbi8Ea/L4j060ufC3h+4awu9VtrswX8slxbyJdW&#10;qRrDHGXR2MsZEkgIAzujJUpb8YXXiDSPhDN4dugmj+HNc0Rn8N6XaStG0yzQwv8AZ7h1MzNGs0kO&#10;8kjzI5XQhgXahJSH73Nc3vD1zp9xpPh7xPq/jC5nW2iSVg2ufbLfUHWD7W8Ufkq0tq0TFNu0EL5s&#10;TcS4QafiTX9N0HTpNVutS0PVtJ126Z/D2qW+tsZ9z2Ucb2yO8qW/nPGGRDG5+VXcI3lFK5HxH8ZG&#10;8Z7vAXhv4g3t1oNpFLeaTcXkDRXF3NJbMI4pfJESiASSSFVKsfNji3/us47y88Szrrd14aTxBrmq&#10;i3ku7XWL2ylt/M08nZHHi3uYxBLmSObcv7xULpsYoAi0miPe5tTO0PU/if4k0OD4e3vhDWL5LPS7&#10;mDTtQt7uWR7mdXKSSGeXYkluHCEK29nJUOkiES1b0P4OXM8d54JHhae1uryzl1PbLrEd1NayHz4Y&#10;lYxyr5aupcAK0odXnBeL584HgLxbqHxb8FXvhPwtrc8Fqmk22tacsVvHpckTvcTSAssAkRmWSD5i&#10;CmZQCv7s5TutE8YfDz4heIJfEWnaPby+IbLTrqBf9AJitxCjJjDMhuIvOuyiRuylRPMFMas+9rVa&#10;7ktST02Mj4JX2geGrzVfEf8AZEulSOqxeKPtkRjhjgXeyyb4wqLJEEEJEkrSkxyEnzAxmzL3wvq4&#10;8bz+D7u3m0+71iYalpmiSIYDrDW07zyzxyZZoJo0a0E4UI0zJHIJZMljm678SPh949uGsfD3hfRb&#10;J/DsL297d+J7OaR4bGeZ7eRUjiE/niN+GhllMR8mNo1yF8tmm+O9W8AeGZPGOs/EyTxHpcl7PfaR&#10;plq8ySalHGZDBbK0kEQto284GRXLBjGuSyvIhrmT0uUoNO9tTU1Lx1r3gjxrfSafo1zBaahcC2s5&#10;IoGin1HUo7aW7zF5jp9nknkuIomWYoHbcGePzABS8aXvgTRLTQ/CnjHxFYW3h7+yYr3wxeJZwSKL&#10;wsYoSkdrKxk8hxC8EqW+Cm398pXccnU/jp8Gv7Sl1Dxno9xFb6bZ210dL1awQTy3P227t71pfI+0&#10;WssjNZCJtscamLIjdQFSobvwB4A+K0On2XjG0ksfFFgL23srbR7NoBNDFEplhSZbg7EgF1GFZ9zb&#10;IG2Bn8oRtrlBWbV00a0UXg/w7Z6p8SPDvxz1jVrq4tHuG0jS7qBfNYbrZna3luBGzCOcblVY/KSC&#10;PeVIUyVLXxj8So/Fl74d8T/HDSkuNEtLPT9UOt2cNvql0jvJELo+TbwXMcEAmkkimZYkYyO4O0uK&#10;0LHw74D8OjW9L117afTo1l0S88i8uBCsL286zW0pgt7eV2ee2aNpcSbo0D5DZ3vHw68R+HPiLc6/&#10;ok1r4ct4LaGO+t4ibj7Jp7wXUfkOjb4riRJprhlypjXyYnKyvNMacW4uwmov9DfbRh4fuI5G1BdT&#10;lgu/sN1rM9zHPDbK0cRa0SWBUlVY3jgQyOse4XA48s5glk+C+oXthfah4uuLS9MkkHka3pKQWyxW&#10;kkVvKqSbYpFa3RkVEVY5VZo98nEreVQ8c6N4N+Dut2sNx4k0i313VPE8Fh4Qszo8scVhczSWyRRR&#10;3CRzssKte8R7EQiTyiVjDs2nZ/DLx1rGh6vqP9r6vZatP4jtLo3Wk60Yna0V4phbyyOzOENvAisy&#10;sz7JehkBwnFp7EKV1uRQfCI+GktYYdTXdodk9vpeq6fFbRRPLGN89xHBJ5sMjrIu8GQRhZCVd2ZR&#10;MieH9Ivb3w/H4b8Ua1d3UFrajT4k1uK3vvtbeSFcoXw2yaWGZ13SLCpWBlTYxWPYn1DwP4q8Jt4r&#10;uPDC6Iu1LnSNcfTIZWSKCOIrIUgkQlyLRdvyqUBjAwFKjMsfFvi7xU0Nj4T8i4tdTvpXXU4boyND&#10;ILy5eaL/AEmNGiYY2qVSRR5eQeF3S3a9thx5m1fcf4d+I1vqeqw+C9ZgvH0S8urmysJI4DZJO5ie&#10;JYrYO+Ej2yoibJEZWiUHa8wWW5peg3WjaG/h240HTp7KXS3hu/D+pS28VtIWD/aGkKP5Vt5iXRBV&#10;EyzFiojj3qc678Q+Al8WXvhTxpYQ2VjfTxKNK1O5upJDNDE800wNtuiEiiKaPfwR9m2KTGYtzjpe&#10;gaPe22uz/B6WHRbZxm2+3KJI7mF2dp18u4COkL27IZXQzsHIXdGCjqLbe4NLZIzdL1W3g0h/ip4X&#10;1zULWweyafR9Lm0+4QPKiSiF57eMs8cIl81pWklR5XaZ3ZYj5bwpZwT6bYaXovha58D2MVpFc3tw&#10;Li5i/s0SfaBDcTSHAtrjJmSW3HmbvtADOyyLNFK3grw94i8D3HiTxr4R/tPRr3TJLXW4tDzC2WFr&#10;NbsFkuUZYJoktpBCj4jWRYtsWJ2l6iC4+Gnwk8EeGdKt559TvTZrHoEuiwNYza3LCoEVvJISskZ8&#10;p0UNLNsOSZCcYN04Np3JlPSy3OcvtH8DDXBfy6Rp009zG1ppFxZm2t5Zl+1q6vOYmjhRcuoVtjrM&#10;jEOj5KDt9C1XQJGttW1PUP7IxYot5pN8TZTRTBVnmnLJHvVDFb+cuNis0LrKA3EXmeo/Fu18eaJa&#10;6hqPid9Q06LSDdTx21vcWkwilgXyplV5pREwVnVsSS7iWd1k3CJew8LeJby51CfXLvSvDqvpukQS&#10;Tz3ejshjlSMqRiNpA/GU+UR7cZVmHysLlUxyi+Q1r3XPE+tWwsfEuq2ov7WyfVIJb24axjt1hiCy&#10;RI0SyG7RZHWO4DlSrTFkCssYWKOTUX8X6Q/gjRNRljttKvrkT6peXCXhV3jd4Y2vI9zB3gjGZJhI&#10;iTEKpikjmiXw5pdjeavrt9c+Drq2vYWuYngvp1LzpGRlLeSC48uAsHtdx8tQC+CZAmUu/EHxxoOh&#10;xaXo1/Pe30Os6dHLd61IY4vtSxICrzLHGrqdglmBiCsHhC42lVqlJuGpntKyVznrm58Sy2ttJ4ks&#10;r5raQXM2s5Z4J7aM3h8u5fylN4kLxxNnnYdse0xrGRW7bpfz+MEh0bXJrzULWW2SMtFcQieLZbPc&#10;QySGZUE28JKFYsyBpcLJvljbk9H8eeBPEnizx54BknEs+mwyWsdikk8dxcCOO4FxLvkSWOGXzjdS&#10;xukmSJVD7SWrodO+GnirSdIOtz/GTWdT8MG3lKC+uNl1bSYmVGMqxM42SOoDoNwZQ+GGNkwhKb01&#10;tuVJpLXQZFp2n6lZX3hrXNb1We6jvYbW5VBITDHMiqgicRSlFMkbIy4UKjzB4kwKw9M8Ca5HqZvN&#10;YtH0KW6fNvqumG4vXni+0nMV20AeKabdIUPzowZjt8zHmr1XjfXptA8Lx+M9JXUNLljMkerWUawr&#10;JPDHcSN5skgaRw8q208SukhYG93uoZRJFh6TJrvgW41Xwnb6bIb3UNe8m60ldXeO0m+1xiWYiUiW&#10;RIlE5ZJI/JldolVoowA5LST12BSfQTXvhx8QIYToS3+m3ml6XMbeKO800vNLLJEkw81Zx5Chmdcm&#10;MkL5J2lpJJIjyOiav4+1D4cad4Kuo4LKysbHSVfWfDtxFcSRxXF2kfmq7gNbbrcxMreYAsdxKUR9&#10;myDqtLTQ7jxGvglLtrK9bSxb2otIsWktjcQ3UpZd/mSRPG0NwqrIZ0XOFQJK4FG3GjJoviPxfp/i&#10;bWLqHTtLt9Q1eWIj7TpttOpu2eEzHKkTxGd4llkVvlBM2PLDVpv3UF2tGcFNN4P1rRr7SfBOp6jf&#10;aLNbpbGzeRLf+zYJmW4udPZpUdZjNbwOuYkVF2PiRjtdN7xDr3j/AMF2gufEhTxJ4q0WS11GbTdM&#10;tzdSfaJHee/kjkZmlt4FUxtCdluAjBQj75N+loviGy+yS+BJPAdtql2yrHYTSQw2dzJFNFbvaAsh&#10;dLdDKGZShdY4oo0+z9AmfpPg/V7hrrxX4Mv9Uj07wvp3nXsFtqBW8eNI8zW7CWQxxXDqhiDQuY2a&#10;KGXzYTFGock3tqXddTa1RribSrq+i+Hdndf8I/cXN9quj6V4iuVuLvzC6h4nRQfLjikIIiR45Bvi&#10;CARqrGiRaVqHjK50DVdUvrvxLo2jyzwxalpVtPZyW1wxiDCSITeSHSSELJInywhPMjdImVec0SK4&#10;8MeJJ9GtW1Tw2uvw/wBoXK6rHDIu+QCX7JG9pM77XSAoRiNPKVVZi0cYG7r+peNdE1O38Q+C/CVp&#10;a6ZpwvoJBprRWcgLSeRbzouXjZYV8tQzoX2XqFY1eOXbSl7ybJcehj6n4+0e5060Fpe2sP8AbKHW&#10;LfRb/UWn8nypVikgufMicAgrNLGWZ4pZJJnbaSJpOu0fUNTuZ5dX8V+L9F0zwheXsVs97b619nOn&#10;3KpGsNmRctPE8nnyArJAybmhMu5g6xP5XbeIfsPxI0Lwz4EtJr7QGshrE2p6hc4F9Pe7LaEvGoSU&#10;yJGQzAPEs0qxmRi4N1XS+Bdf8N3mnJr3ifxZYvcaT4ktEeWGO9ks7C/NmkcKG1ZVW48uL7lyghIm&#10;Ct5MaKiqaSdypRaVkddJdNqHji5l03xguswpqJN1p2v2RuPPEiWqiYfZmjj2qjIFifaubpC6IxDm&#10;9Y+NrHxHoWjWviHwzbw2tzpc62fiTRrzzZIla3dHVRMUngldZFKJiaVtwJV23MmZ4D1L4eeJZJPG&#10;fgG0tp9UudRttLh1zT7b7KltNPArx3ENu8SqwW1leWRZR99NiAhwVg8efG7w5pnhzR/GmqapNodp&#10;4g1B4P7SuFmu01O4jEECSgQlTGFkUFwYEMkcLqGQEJKK8YpGckmzJ1H9kf8AZ8+JcOk6n461/Vrv&#10;U9Jt57m61oW7Wty+LeOIvNIsCPGweOSQ4kRTLJOdoDiOPxL4yfshWvhrQ5vHUWuaH4Z0ywmslhj8&#10;PyzMtjZyzj/TZppYMNGkUzs8zRNmSJdqx5Ar3bwN4U8UW0OsanoGpWuotqFzNHazwWvkzWrrFcib&#10;ZPviFyFa28lTLBCWSFEfd5sl0Mzwb450H4weB9e1bwHoljc2k0cyxSafHHpt/HFBbRTi1llS2Tyn&#10;BPkl4XfywQYnctuh3hicRBpti9nTcnY+SvEv/BOr4l+LNbstGvfirp1nfW2vTxSWXivT7jTWklBu&#10;LiCYSW0PlhGeQqER85lEoJaQA+TeIP2I/jfBoV14f0zwTpuunT9YhvLgy6/BbyagWKQxqbeXy7uM&#10;+cGCkSJkzOBgNGtff+h/BHVPjXpun+MrDx9c3l7FcX2lzLrQknsZfs7rJbNHbSSNlpDGs7mU7muI&#10;orhpA0AhlXWNI8Q+DPDV1onxE8LwXqWltJqOmSahfTXE6Wsjm1XEstxO0JMlwJU3m5McjDnYq+V3&#10;xx9dS6GTo07eZ+dvxC+HUfw90iGz0+wuLC5utRks9J8AXHiG+vb5ZREW82NTabJtrzbNscheWTdt&#10;TYS8fHa7rnhnQ7vR9F0Lw74k0XVdHnaIarPpbwG8eWdV8iYSyZUDcxXdHINrL/q8NGf1b0e6+Ffx&#10;60tPD66ZclnMEraLc2FsLeAzK0BuIxsZEZzJaeYSrsgMnl8u7VyHgz9n7QP2hrrxX4S+M3wc0PXG&#10;ttc8vV9Vhv8Ay5Li5OBIUnijt5XCv9sYQyoUjBQRTHbh945inH30YyoS6M+K/Aep+PbDTJPEPjy+&#10;OpaJetYW19oa+fDfRjeFF1cRxCNZ5kMqoJC0kXmXK/J5smVgfXYBoLaxL8K4La00d5Itcii8V3t/&#10;p0sU0csbXaeTcSTA4gnDkD5NibXfzlib6u8Q/sL/AA/1nUtJ8N6NpkWm+ILXTLS7uvh0niHURpGo&#10;26Knn24n3v8AZFjMc5DKJGZ5FKg+Wr14trv/AAT4t1n8Q+IPhJ4u1PTtKi1yX7BDei3hmtLpILie&#10;G28xBLOiLbo0p2TtHKJIZZle5UxwdNLEUaivFkulUhueKeK/inrp1GHwfrU/iHQtRZ4pJNS8Q3W1&#10;ofNRbpFneS2X91tK3GOrKysxcgtJ6T8GfC37Ofh3xZYHW5YtD1SS7jhh0LS7ORba5gfyxAJJbOY2&#10;yuyKHVRCGczhcvIVrI/aI/ZA1L4K+Jrf4a/En4l6xrmkaPZ2zabqDFpbfS9Vkhin8hLeScr9mEr2&#10;zF/KcmGRz5fnQqs3n3hnwR46+GHijUfHfizRILq8e9OnWer6Fq01pNDqccv2d2dBIEb96Gi8wLhv&#10;KZzGd+5teZNbktNH1l8WvBfwq8c+Eta+HiTeJH0PVluZtSufDmsT21/NaQuEb7P9omBih6+YozCn&#10;lgSbCN8fTaPZ/D74kfA61/4vB4D8TXMVgZdO1XQfGfn4SB/Jcy2ksUX2J5HRg0BeRVYPF85iDH5W&#10;8E6r4P8AhR4qvdC+IvjyWxsLzw0Z7LU9Ks7i42XMqpKsfkM6iPy2iKyNlw3mIEG15Hj7zxZZa7pt&#10;z4a/aI8NaZoupanrdtLa6rfWmoajaw6np9vFFZzwzLNK7PeL51nLl0aEptiVyEXyIsD1R0nxOvtJ&#10;HgO4sP7btTZ3k4u9V1G5t7ezmuYv3ZiWERgStHGWZTAAYlWGFkXc5A8s+J6WHhDwvdfD/wCH3xq8&#10;bNAt2y3PhrxXplo+nxS7wPMglhllWSXbKrqZFDARyyL5RZYz6jc+J9f8T+CIbPRfFuqPoekxSTxw&#10;RMqLFFFBIbiVFbaySSeUzP8AM+4oyLtjZAvknjB9HtPEWp6na+GtK/s2Zkl8RLpU11iyeXEuIYZ2&#10;USyxxg7C7FXkkQStIEL1IJXM7wj42ufCvhzV/AVzqGlatFa2TXzafqE8sIIUSBblljBxGoIXchWT&#10;ICt8qk1U+JXjr4IaD4vbU/ha2owT232Kax0gxyzuWjDM8zEy74JnKRyiBPOiBmYJPtQblivvA8Pi&#10;J4YpLzT7K6tJ30qSAvLPZfN5gWOSRjKqMryr5ZkZf3rsSHwab8ePCnxP0fxdoT6p8XJvE9pH4YW2&#10;0S8e1RYbjS4HeGBoZSkMyhJ0uIiktsjAxZXcjqwpayCzR2Hg74naF4ljuPDmla/ZxtdWvzvbRS2s&#10;0LbX3h5IZVGxWVsPKkibZIgQqko3HSW3w71nURomr67Lc2MM7W0ytpqWxmt5C7rMkqOUl5RTmTLs&#10;B/yz8tRWXB4d1K8s9d1uxubWWPw3DbTeILqSeSV4TPalpZkLRxkEhJflRWKgBQzlVdqdwdaj0qGe&#10;PVNNtkvNJktRd6fosMNwscrNHKryqiySKwUsCSWUZXJBOXYhuzPQfAjfY/FZ8V+BtMT+1pNYijFv&#10;e2klnYSIUYTq1uqyRzLhFlMbfLIgLeXKn+ql0zSLLwhNc6paTXEUtvEALZfN869DfZbnYsoWOVsT&#10;wnaCj7WjQl1+SaPz3X/EXi5NEfWtT1uGDT59RO7dpsYhmkhijZ4hFFhVBjuY2/1QRgxDKSCDYsdR&#10;h1zXDoOr+LriKzngDwfYbby7O8IfzMrb/wDLBGcSnChBuYfIq42qzQ0zds/EPjoXbW66jq9hYy3M&#10;U1xpMcpkiluFZlEzbkXHlxxMnmxt+7VAvl5TcnY+Jrn4e+JLLxH4i8I+O7nwtcXZuZ7DQb1mt2kY&#10;LE7woLFJI33MGQLPFaxSfK6bNpRE+H9x4d1XTtXk8Sapq2oWdrDJHbzXMcUr2cskYbbIuUDswKYe&#10;PHUFvmztTQ/hzd+LfDdvPoWu20uqrNBdSwra/vraylErrMjMEhHVWaDa6yFgWwFKULUZF4R1S2+I&#10;Udnrlz/YdzaTWT2ixRRWluXQfLgQxny5ZgqlPmVWkUsHMxJBhSbVrfTVsYNSlsrC3+0SaTcR2Iup&#10;Ly0BBS1Y3QkijhVxOUkkjb/WSbthLCrPijxRr/h/SNR8BOHg0+91CManBe2sQCXgI/fiKOSVfMEi&#10;x4XeyHapDR5Ijs3mk+HtL0JYdNQwTSeSLjVk823NjeJCHbzYlklWWNg6szxgy/u227QVipNgaTfG&#10;y48M6XqXhLRdXsYItc0+zvdf0y4S5uZ9QmcnMlrdctE0P7xh5qphmIdbgEMudcfEC/8ACnia0k0O&#10;0i1NV0oNe2WoXE929xH5L77r7VBcZUvGXjf5o0RZMMdpkFZ+teIvDmn+MVuPEGo3qQXNvLcTSReH&#10;7Z1t7p2ecLDHFNApifCvuAhMRbYI2EYLxapZ+MviLcf8Jf4Q1DTbq20q6bMwuZIriVopyjy28jW6&#10;vGoYAAMytxuH9yiwHVeEfBet67rVpazzxjTdQsEurO6isPtENzasSZYMO0JcR7ZwxmKx/wCisdy4&#10;Cnf8KaL+z1aaQv8Awm+gPLqkjlrv+0tQ1WzKHgBYxDHOHQADDt5T53KYl27n4f4EfGTw3o2v654O&#10;ZlP2mN4tTg1bR4Lx4GEkalFaRZI1KYIVkQhhwdqhRVvT/jJovw2nvPDB8fePYoluzNb2+neLEsUi&#10;SRVcgxJYzJksWbKsAQwyoYMS3fYD/9lQSwMEFAAGAAgAAAAhAAFZU+/fAAAACwEAAA8AAABkcnMv&#10;ZG93bnJldi54bWxMj8tOwzAQRfdI/IM1SGwQteuIkoY4VUBiV1QR+gFO7MYR8TiKnQd/j7uC5cwc&#10;3Tk3P6y2J7MefedQwHbDgGhsnOqwFXD+en9MgfggUcneoRbwoz0citubXGbKLfip5yq0JIagz6QA&#10;E8KQUeobo630GzdojLeLG60McRxbqka5xHDbU87YjlrZYfxg5KDfjG6+q8kKqPi5ntGnZpqT148H&#10;LI+npTwKcX+3li9Agl7DHwxX/agORXSq3YTKk15AmjxFUkDCkx2QK8C2PK5qAftnzoAWOf3fofgF&#10;AAD//wMAUEsDBBQABgAIAAAAIQBYYLMbugAAACIBAAAZAAAAZHJzL19yZWxzL2Uyb0RvYy54bWwu&#10;cmVsc4SPywrCMBBF94L/EGZv07oQkaZuRHAr9QOGZJpGmwdJFPv3BtwoCC7nXu45TLt/2ok9KCbj&#10;nYCmqoGRk14ZpwVc+uNqCyxldAon70jATAn23XLRnmnCXEZpNCGxQnFJwJhz2HGe5EgWU+UDudIM&#10;PlrM5YyaB5Q31MTXdb3h8ZMB3ReTnZSAeFINsH4Oxfyf7YfBSDp4ebfk8g8FN7a4CxCjpizAkjL4&#10;DpvqGkgD71r+9Vn3AgAA//8DAFBLAQItABQABgAIAAAAIQCKFT+YDAEAABUCAAATAAAAAAAAAAAA&#10;AAAAAAAAAABbQ29udGVudF9UeXBlc10ueG1sUEsBAi0AFAAGAAgAAAAhADj9If/WAAAAlAEAAAsA&#10;AAAAAAAAAAAAAAAAPQEAAF9yZWxzLy5yZWxzUEsBAi0AFAAGAAgAAAAhAHR7Ix1kAgAAuwQAAA4A&#10;AAAAAAAAAAAAAAAAPAIAAGRycy9lMm9Eb2MueG1sUEsBAi0ACgAAAAAAAAAhAHG+pV4vMA4ALzAO&#10;ABUAAAAAAAAAAAAAAAAAzAQAAGRycy9tZWRpYS9pbWFnZTEuanBlZ1BLAQItABQABgAIAAAAIQAB&#10;WVPv3wAAAAsBAAAPAAAAAAAAAAAAAAAAAC41DgBkcnMvZG93bnJldi54bWxQSwECLQAUAAYACAAA&#10;ACEAWGCzG7oAAAAiAQAAGQAAAAAAAAAAAAAAAAA6Ng4AZHJzL19yZWxzL2Uyb0RvYy54bWwucmVs&#10;c1BLBQYAAAAABgAGAH0BAAArNw4AAAA=&#10;" strokecolor="navy" strokeweight="1pt">
                <v:fill r:id="rId14" o:title="" recolor="t" rotate="t" type="frame"/>
                <w10:wrap anchorx="page" anchory="page"/>
              </v:rect>
            </w:pict>
          </mc:Fallback>
        </mc:AlternateContent>
      </w:r>
      <w:r w:rsidR="00FE44AA">
        <w:rPr>
          <w:noProof/>
        </w:rPr>
        <mc:AlternateContent>
          <mc:Choice Requires="wps">
            <w:drawing>
              <wp:anchor distT="0" distB="0" distL="114300" distR="114300" simplePos="0" relativeHeight="251658752" behindDoc="0" locked="0" layoutInCell="1" allowOverlap="1" wp14:anchorId="7E8A4CFD" wp14:editId="4256A3AB">
                <wp:simplePos x="0" y="0"/>
                <wp:positionH relativeFrom="column">
                  <wp:posOffset>6407785</wp:posOffset>
                </wp:positionH>
                <wp:positionV relativeFrom="page">
                  <wp:posOffset>5029200</wp:posOffset>
                </wp:positionV>
                <wp:extent cx="1714500" cy="1143000"/>
                <wp:effectExtent l="0" t="0" r="19050" b="19050"/>
                <wp:wrapNone/>
                <wp:docPr id="97"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1143000"/>
                        </a:xfrm>
                        <a:prstGeom prst="rect">
                          <a:avLst/>
                        </a:prstGeom>
                        <a:blipFill dpi="0" rotWithShape="1">
                          <a:blip r:embed="rId15" cstate="print">
                            <a:extLst>
                              <a:ext uri="{28A0092B-C50C-407E-A947-70E740481C1C}">
                                <a14:useLocalDpi xmlns:a14="http://schemas.microsoft.com/office/drawing/2010/main" val="0"/>
                              </a:ext>
                            </a:extLst>
                          </a:blip>
                          <a:srcRect/>
                          <a:stretch>
                            <a:fillRect/>
                          </a:stretch>
                        </a:blipFill>
                        <a:ln w="12700">
                          <a:solidFill>
                            <a:srgbClr val="00008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9AEB16" id="Rectangle 52" o:spid="_x0000_s1026" style="position:absolute;margin-left:504.55pt;margin-top:396pt;width:135pt;height:90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fE/WNgAgAAuwQAAA4AAABkcnMvZTJvRG9jLnhtbKxUTY/TMBC9I/Ef&#10;LN9pmtJlS9R0tWpZtNLyIRbE2bGdxsJfjN2m5dczdtJugQMSogfLkxnPvHnzpsubg9FkLyEoZ2ta&#10;TqaUSMudUHZb0y+f714sKAmRWcG0s7KmRxnozer5s2XvKzlzndNCAsEkNlS9r2kXo6+KIvBOGhYm&#10;zkuLztaBYRFN2BYCWI/ZjS5m0+mroncgPDguQ8Cvm8FJVzl/20oeP7RtkJHomiK2mE/IZ5POYrVk&#10;1RaY7xQfYbB/QGGYslj0nGrDIiM7UH+kMoqDC66NE+5M4dpWcZl7wG7K6W/dPHbMy9wLkhP8mabw&#10;/9Ly9/tH/xES9OAfHP8WiHXrjtmtvAVwfSeZwHJlIqrofajOD5IR8Clp+ndO4GjZLrrMwaEFkxJi&#10;d+SQqT6eqZaHSDh+LK/L+dUUJ8LRV5bzl1M0Ug1WnZ57CPGtdIakS00BZ5nTs/1DiEPoKSRVa7Ty&#10;d0prIjzSjpnBxa8qdpnE1MEpaKQRRfB3sQ0D2ji+M9LGQXEgNYso99ApH7BMJU0jBQK8FyX2g2qP&#10;yIYHZeMgrwD8E4LPUgsRZORdwtIi2PE7dn124P3USorSlvSIfnaN/CQ7OK1E6jMbsG3WGsieJXnj&#10;b3Ei8ZcwoyIumVamposUNco+zfaNFRlXZEoPd6yv7TjsNN+0SqFqnDjirJHTzC1uPF46Bz8o6XF7&#10;ahq+7xhISvS9Rb28LufztG7ZmF9dz9I8Lj3NpYdZjqlqGikZrus4rOgOWdx2WGmYnnW3qLFW5ek/&#10;oRrB4oZk/YzbnFbw0s5RT/85q58AAAD//wMAUEsDBAoAAAAAAAAAIQBWNATjEfMAABHzAAAVAAAA&#10;ZHJzL21lZGlhL2ltYWdlMS5qcGVn/9j/4AAQSkZJRgABAQEA3ADcAAD/2wBDAAIBAQEBAQIBAQEC&#10;AgICAgQDAgICAgUEBAMEBgUGBgYFBgYGBwkIBgcJBwYGCAsICQoKCgoKBggLDAsKDAkKCgr/2wBD&#10;AQICAgICAgUDAwUKBwYHCgoKCgoKCgoKCgoKCgoKCgoKCgoKCgoKCgoKCgoKCgoKCgoKCgoKCgoK&#10;CgoKCgoKCgr/wAARCAETAZ0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lNEErSrPaO0wc7YXcIFjXHzjBYk56cg9xkkAjr9As1uYRb+SoeXPJ&#10;bzFOUBADcbQwJAC9DkEZyK8z+H+txBftSXavb/aDgkn5cKCFIxnO/gjgc9QGwPSvDl5cQxhYiJJW&#10;Z1ERiEibW4444P3lOO2OwAr8jqb2Pu4nSWml2GoyfYJIXktsqUjSU/ICx3DhdwPfHQqe4zVwwfaZ&#10;tkOIWCExKIQgjBXAJBJIOMAdOpHoBHoaMbMzW8Uyoys0fltkbQcE87hgEZ4Ax83HFX7eZJQztdN5&#10;YnKFHTGVyei4GBnqDgDPfgVhdmpUudPisGlnuHaIhC0qSxkfMQM5CnjhhjI5z9CEGhT2yebMrqI9&#10;wuEeHIZgQC27AySVReSegPcVrrptssK/arszGZjJJiLLnbn+8MZPA2noN3uKSfTYvtjQWzKIy/lu&#10;Il5c7AfMPGc8tnkEEjJOQAXY7GTHpcAlidCZFhGZozPtGAefunAwSvbg8+oqpJojSOFg/wBWkhlD&#10;GMBm44XJ56E+2c+hrpYbEWgEd5JvMqK6kuN2WJIVRnvwQo2+hIzkxCwtYvLdZSYH+aRpYWJPp0OA&#10;OOuMgE9OhfMRKNzlV0CUzlGkjWORR5ckcow5+95mNvP3h79cn0juLNY/LN0ksZn+fG1ySCRjO7Hb&#10;nOPryMDpp9DkimRLPd5Yyg3g4Ylj8wDcspLKARnocHANMbS7iCaSzkLSFCu3d8xI2gZC9QdxOecf&#10;MeTzmlK2xnyyOeu9Et5wwtl8siI5afADKARgnpjgEEnnA6cEww6NFJGkflKwDKsSq+G5x1xjH3vb&#10;k+uK6VbR5i8u5vMiXCv/AAhcnGwdBg56nAxVNNISUNKLXzW3cIzYBAXB7g9cDsBx160NjXMcV4l+&#10;FvgfxVcb/EvhG3nZgi/aVkZZPl52tJGQ+B6Z7njk1z9x+zR8MpL/AO0HSrySNwc2aai4Tp1Uhg4O&#10;cdD+WTXqsmhQedI97FgxuGVUOAQBjGAc9TnrnryMcRy6VC9yL2BDlAYSFlIVgxBHyA7TgqcZHG4g&#10;feIrOUac3dq5vGc0tHY5saattaLYaLaRW0UURRLVLYbEjyR0JAGMNgA46e9TTaf5UoTzC7EgF9oU&#10;nkgjA46cfjW5NpkMaANOcbgoXOQuR1yO/B9cZ/Nr6SEfdBFtJYKSPu+m36Ag+v8AKtFK2xJgNpyF&#10;iyRjyiAdzvwRnn6cYHFI9hAAS0KMHTaZShz6Z9e57D+VbMsDIqo0Q2gnJA69R+nfnFNmtlxvWGQh&#10;mwMoQSc8E56A4J+oq1UAw2sLlkbzdrb17gYHt/PnPNJLYSBd6NIrxn5SV4JByB0PTnr/AFraGnMk&#10;iLI67dnLcYB5Jz3yOMkYyeeh5Q2bSDy5IxgYI8tCeM+v0xz7ds1SmhWRiQaTGysdmEBYuqjlgepz&#10;n/6wqeG2lZo2kQdQFY5UDJJP0+lahskiXy5PlB6OX+8Offj2HPb0p0diltKHSEKM9c5VjyOB1I/q&#10;OtL2gWRlXMKW8ZEiEAL/AAhQNp569uO+adFC/nBkGFU7VK4+bvt6nOCP5+9aa2bRxCV12AY2Z+8/&#10;POB7Z9PzpJrVFULIy7sfKc9WGc49/wBeQPQUnNjKENlun+XcEWP5RjA68dOo+ue3sKVbMx/uBHjg&#10;hSx4A689/wCRq7NEo3ARseMAkZGe+Of5/wBKkCosjeYzt93cecEAgZ7Z9Pwpc7QGY1hOZDGpaWUc&#10;s5AYgAY7kfgMUj2y7RdMcKWwSc8lhj0JznoMZ6j3rV+wvKytKxV8EMo+bgdsH8+n0pXtfLBHlhmY&#10;7cDHzD16+3elzu9wMoWrQk58sleVwucj04x1BpFtCmLWK2MYRsZ6FSevb3xj2rWa1YRDzIgN2cKD&#10;ycHnPr7fTg8Uv2RDKFKFsSYXORtwf/rU+ZgY8ViWO6WP5t2FAUFXJ4PQY7n8+vSo3s8qZCFGQfmB&#10;+4ffPI64zjIreFp8iohxwSBtOPp0OetRrawMzBoW3YySo746j6EfWqVQVkYr2i8qY2VQeAp554yQ&#10;PY9uw/KQ2sm4vyisAQo9SPds4rUntGQGQFAUxuGO3ToO+e/f6Yp/2GSSXEcSJsUDczY5yTnrgd+u&#10;OlHtBOJkx21ymDtEsjMuQ5x35GCOOuecHOT6Z19N8NSXKDbZhkI2p5YIwDnqRy2MAnPXnOOpsWGl&#10;glhGpJbBJyenHJO30J5/wzXsn7NXwef4k+OdM0GQmM3d0sSAIWMgIBKquOw5PooPQDiJVWkHKran&#10;n/h/4Oa/qssFvp1qrM8ihNrHaW2joFzvJ2kDH14zR4z+Gs/gFV0W8nSKVpVaSRU3FnJPyjGM4BPA&#10;4657iv1X8DfsnfDXwPpKxWnh+Oe6jjxHc3EYLA4IyAOnU8Z/pX56ftQX1tN8S9X0aGwjs207Vp7Y&#10;CS6WVJtuWRlRQBGFV8nBJUgrlh96JxxtCcfb03FSV1dW2MMPiKOIlJUnex8/3FqC6SxXSNFM58ky&#10;tk5B4AGQQDw3sDnPNZ8onE53aczrM5EaiLIHOc47dzzz1HXmuj1LTmKzCWOSN2O4xyOEEXyqNvfo&#10;Og4wemOBWfMYFXykQgBfkbcM7SPmPI6HnnA+pxWqmzoauZiWzrD55i3OIlJfIUFSDn+9jGDxx655&#10;OY4bKztsLbv+8AJMjKcDgEnGAc5HbPU471p3dpbNG1pKwGSr7QfMXJGFb5ec8ZwORz6ZqJ7fhzKG&#10;TZHhlLAscc+2Op9uc+tP2hPKzNjjaS8MoLYJLks52blIxlGB3Zwen1z6LFZm4/dpD50pUoMOhVmO&#10;QA3qRxxgFuBk1YMlyzeVJNlDgt5gBCcA9APm6k4ORwMcZJrxoI4fLMcRdQT+4YkKCSCPmxnjjBzn&#10;Pc4NHOIg1FkF7LHsDHfhtgZVbd07cMT6gEAkZ+9TEt7ZJnlmRJEwOYD8hUFRkYbjBHP49M8zyvC1&#10;w91CnCOn7qPL7W3cEdSxxtzk4xjGMYMALuQodnBHybsZ6buA3TqcZAx045qG7lrYS6vDbRLbW7xl&#10;pblF3sMbR95VHBKkgtgljnGeMk1nTXCXWkukLzhDvZpDHt3MwO7ac4zzjsMEe4F1AIJHkmtDJ5RZ&#10;pum7gox5GQMFsgHqQT0OKLm9mZ4xb20jRxqEt5JmdS4A2gYyD9OBjC5POKQzPiimmliu1SRyqmRZ&#10;oZcIqgjJO35sg5IJ6BRntT5ZmSeUTQ5TDI4yFGMk9MjruI+oxkcUy2TJW1gnUqskW1zEcnBOCuOc&#10;AYX0HoeafNFZxq8tvvjZAQXZiew5G7O3nB5xnp9QCskqOGto7pn28mbkFwMYz6YPGPQE4z0Zquoy&#10;QBIpPJ2K7rGq2yy7ACBtIJyp9iSPTiluJUS3SKdYwS4CfOAiAKvIAHIG3p2yBVK9vr3eUeeRWRyr&#10;bbwxZOAc4A6nOeQOuOoNK4HG/DnW0Wzhii08kOwdIycF32k7zyQM8kEcYTp1B9f8Mve3DxNb2wlB&#10;KRLA8zEOzcrxnBXgDIHGCcZ6+K3ejx+AviPNpVjZi3t3le5sbWQhm8qT5vLbDOAQNygFj86+gzXq&#10;XhO9innhvCwileHc4KNh1Hy7SGGQCBwT15zzk1tWXbqZQPS9NuLxreW4WQsvnAROJCwPAGPdsAHu&#10;SG65PGzo1nCnlESiOGBkLqrZ3ZGVPIwpIJGP7wHuKwdEu2bzpA/+kSKNy7QeCSQFbgkZUkYIPGPl&#10;ya6LSkuGnMb3TRBOVaUbcAEc4z1y3rkZJ6c1yt2NTSlsonYSJqJZo22SGXnbHsU4IPbjlcHn0zko&#10;sMklwqzXTPn5XCoAEHB+Q55yOM9Mn0GKfBYTSbRK32eNFDn5iMswyAATkDgnJxySeDnF9J5pDLHc&#10;XMsB8tUj+XywxJzsBz8p55zyCB3wDN2UmjJGliK6IuoxnZl/O5I+XG1uuc5xgnjcB0wKtx28ojlt&#10;WUSRPBguI2YJwFOOBjBDHB6dfUVbmtJL2Nor2OAxjezSNCRIwzgcngjAxkkEEAg+ktxp62zpPIiw&#10;/Zid4xlw6hcqSC3Jyy7ic84JHWnzBdFN9N2Wwv76OUsv7xMICCxGQw7gfeIGQSMg5A4p3VlDdSmW&#10;a3njYOF8vcX8zBJwO2PvAcdFA5IArobawlDLbSWbkHayGFsbh8+AOuOBn24697F14Ruo7yG4axJW&#10;SXfBGdzB+iYYAZB5PBxgAd8EnMCszkWsI4YwrgMSgkyx/wBWhUk4yME5xjjIGfSqpRYGWRHiRjlU&#10;Mr4Vsn7vJxjGTkgDnrjOelvNM8xjE0JjB3KU3AKwycAEkjHGRjtjnqaoGxt5d8cyLEJMu6IxVhnH&#10;J7kHsM8Ucwcpz13YQJPvdIg5RTlW+9z3HGePTBBHtUqaakSgmUuxGMbRlfTA9ec89cge9al1pphL&#10;LMyOXPGAcbic4547deB1zimLZiL97uUDYVO6QDK4zzhuvX/CqHyoyjAeISTu3AZByfqMjHIxzj+l&#10;EtnD5hljZ3AYuHZiXbuDj/PSrSwI8rq0wO/BySQdxz8x9eg6+vWnXAeHc0W5yPlYFgSee3XPr6/1&#10;BcpjtZfvAqxEKgwkiEYbPQ9DkYyeCM/Tgo2nSgiIMyBn3YIyWyPrx9O9a7Wu0ySSRJJG5y7knbuH&#10;fP8AF6f8B96iNuhjxFAJAfmQO+7OcHBz7kZ49aBWZkzWf73cFG7+IKcZwOD78fp+omnwpCy7zsJw&#10;Yzgb/wA+/T8RjtxrNZq6/Od3XAZuV4PIJ5zjH50s1q0AjikJDjguG6c9SSenHbjj8xSCzMaXS3hm&#10;OdxIfDAAk85JH8+vApqWYSb/AFIG5tpdm7E4Hbp39eelaxs3jQNuLbSWOT2OevTP0pf7NaUEK/zO&#10;CR8vXvyfwxx7dMmjmCzMdrUBhbuMI55xgnHPP8uOnFJJbRqCABsKHdhMHnjHrx0rYuLNmbzUhKDd&#10;kEMSBkHjAyCaQ2ryNsVm2EbWI4DHHc59cnP607sRkwW/lKyMjcNj5W5HIzkY6c9falitEjAlWRuA&#10;D82cnn0PHOOnIPvzWgsMhQuWkyEyoI2kEnnHfqe59KlS2CJt2ndgklupIx9fXof6UrjszPit5cZj&#10;hLAjqQfmPqOfwyKFsQy79rgHgMQQcnvk4x+lahtJYgwZk3Y+ZSSBn0yf6ehHpSwaf8o8plwow0bJ&#10;yCSTn06j9fzV0CTZmrpyhhKpAIHQKRjI5/nSrZOCI5MsGxhsgcf1/WtU2eWY7cA/KCq4wOwpUsDM&#10;AqpvYEE9Ru9TzyeAPz7dxMLMxZLOF2FwYFPykI5XoCVOP0U49cdMUkkUqqBKy7gCW5B5OBj1Oee/&#10;4c1rG3S4iMi8ZwqIBjs3rxn+lNFm+xXVW6EpzjHHY49h7/Wqu0FjHi0+OOcyMNygktnPIx0z1x37&#10;dB+Nu3tFPzRtKGictktwD0Ptk/rn1xVj7OmV3bxtIDHrgZPv835/rT44ow4aQnahO1d3Ax9T/Pij&#10;mHykljaXF1diNsCRhw2zAXHQdMc8f54H2B/wT7v/AA54B8Vt4vv9RQx/2fLaYu85jJcOWjwAqbto&#10;zu6hcZGMH5H02KJ7hYthQeZhtowdpHqPbP5n6V2tj8QLnQbOO2guZIgW5ii4UY6/LkY5wOPrzSjU&#10;nSnGcHZp3XyJqU41Kbg9mfeX7Rv7Z+heGvDc+lfD/V1F3LCd99GgdolxkhFPG4j+I5A9Ocj87PHu&#10;vpr+qM726NsuWKIhI3KdvOB+WMcjJPWl8ReNtS1SFo55N2XGTk5kByQc55xwTnrxXL3IaZjLgdDj&#10;LcA8jHXHb9a3xOLxONq+0xEuZ/l6JGeHw1HCU+WmrfqVbnfcAzD94rgfL5m4sQfX65IHXr61Quok&#10;kj+SfYGA+UDliC2CPXGOvb06VauVPkvEWBk3liCmSABjI6jGMg/731qnLJlyyxDMjbcKvQZGenQ8&#10;/wA6zurGg395bs0cLbsLlx1G0AkYJ5AIB/X1qpJP5ERkJwhIdZPM3BW6HPTPPrn86lmIutstwHbc&#10;pA6HHPJ4OcZ59evXNRBxHIY4YyygYVyeCCOQc9OPUcdvSmBXu549xMMCBHbBKsrsQ3OBjBY/XHpx&#10;jk+ykO0rxBFMuGVSuSN3zH5hj+6cd+O9Phs1a4jjnfcwJcqkuSuOR7DAwPTjtjJpzzxyq6uqJNHg&#10;tGEDMmRgMcdDwfy49gCuEkkkJaGREO3YijIcD25xzng7vp1yIkLSG1lmVIjuyrRkggY3c8ZPzjn1&#10;ZT2zUcrQu6C5ZoFdSQcHzVO4EAZ4AwSMZHA6+tO8KRvIZJPOJQbAmdxGGyRnPXjvjvyaAJZbuOPU&#10;TExmFzuOGjUYUbT93A74PTOcHPGDVachIm83IGGEZYjPXAYHqDyB7cnmq15q9hZ3aRQ/6tt5IYZV&#10;BtyQM8nkt3GRnPQA1Jdc32jQwzwSKuV2TxYf5s/dAP8AtH1GQCQORRuBae+sjOp06RUeJgMGQcHO&#10;Thc4GCTwQe/HOKrapes1rHGYlKCIIC64DAHkktgr827uB8x7nNZs+oQxspCrICwDO8oKgqAM/UY+&#10;ue/GDUu7aS/nmeZchSwjnglOQB/tAjaQOMnB4Izkin7N7gSanrMNyg32yMoRFUGI7QSO2e/KkgZJ&#10;HQ9aoSvqWoOW0vTpblYmMbv9oCqSGJ3AMVGTkg467c8ZwLv9nQQzEIzEgFhwVLkggck9BgAY7kcY&#10;OBDGzSkxfbdnlALjzCewI5GRggg9uSe+TTjF32BtI0f2kPBkWl3S+IbS4JurO7bMreXF5kcjgAYO&#10;xnKTfPkAgGUn5ecXvA+sWl3ZrfW1y4hLRnbEd652nAyvYZX0xk5wSa9M/aJ8KwW811YvPJEsiSeb&#10;JPOWbyCCxJQhuVGHxyS0anGTXhXwx1uRbw6Jqc7x3FvIEu2mbO1lO04OAWwUHTjg/hqlzUyH7srn&#10;tfhy9+zXKWsClXyNyiMkbiBjI4OcjqPX3rp9KuWSPz7uaNwmfmyQd3rgH5sjdgDJ4xjPTh/DmoNN&#10;AF+1uRGNiHfkIoyM9Oc5JyM/dwORXYRT2iLmCVXDSMCgkz8vIIByDySOc/xD3xzSVizp4ZlkgCyB&#10;I2ZWH7pd5dFbBJ+ucYPP3+Oci35aSJK11O0cahG81JmGwryoGDgHIwegIb15rEsLq6M7WmmySO7y&#10;O0u88AkjBBHA7nIx1455NuG4uYmRFhwwiUt5KH7obHb+Lr1HHXAwRWbQGnDq/wBiSS3S4D+a5RRB&#10;9wfeywwcgjI28ZBb7x7aGnz2qy5u4MyPbs7GMrltwBDEgAkgqAV4PAP0zbLU5BvecBDJk78qQ27J&#10;x155b9T06mzEYT5aRO0Y8pWUhs5bOB15B4OMf3fTNSB0GixWtqwXcI9ihsBSc/KOMHHqBkAjJyuM&#10;HPu37NHw8+G3xm8cr8Mta0+8trtdHfUba8CKLedUdYpEjY58x0aSMsOCBIpyQ3Pztb3YiBkiQCCJ&#10;lO/YR656evpnvxnrXU+FPiDe+Hrux1CIPG8NwZLa4jjKPbSlHi3wOG3RyiOSVVkXa4EpAIxw4qHO&#10;nNXV9UnbT1JmpuDUXZnt37Vv7HMXwg8PN4z07WopdKaVYDJcukflTSyLHEmXIBLyMiKOSzMqgZIB&#10;+ZryzFtO4Cy7I5AwGMEDA4+YAgAY46/Wvqvxl+2hJ8U/hjffDzxxYq9tqlmYNS+zFR58TEBkO5cg&#10;MNwJGGwOCp+avnbxvYWVxqf9oQK8ccjFtofkqDgnn1z174/GtsU8F7b/AGbm5bfate/y6E4b6yqd&#10;q9r+RyF9awiR4ZbpVkaQBFBJAPY46fw9M/pxVOewLqHmUgO20puJAOR9eDz0J/DFbc9qIsyldqoh&#10;2DGCO/Tk9wR9T71TfyFZ/OCFV+64Gc8YHH/6+/OKxTsdBmR2zxSgrbsmXLAbxjrgYIx2HGOvpQlr&#10;G8ZuFZgioN245VTycemRz+VaK2sLABeGySwY8qeQO/Pfr6D3NV0tYzKY7d+RGdsZGCBgdPzFDdwK&#10;klrJbt5dn5YUHDkAeufQDscc0xdPZQXT5GIAQqSQD+f5dzitBLZ5AIhHl3GCxzwp7qPc/jj8aAje&#10;W0Cy/I2Q0ZDHdjGOTjv7+vrSuBmpbyMWfAyFGV3Ed/THv+RHNPjtFU7SUAywZM9M/d6ew/DPSrv2&#10;NI4Y08stuz8rDkHGcHPTsMdOlC2xkV2ZMMu4NsU9uhye+PXuKV0BRisWwzbskndIwz06c46dqWO3&#10;EUhdXUEHIwcZP4dMdfw/Crsds3J3N5ZLHJJJOByM/l/TrUjQPI6lISMDkHGBj/D/ADmi6Ao/YVQg&#10;YABAG7IPTnmm/YIypyhAxgHPQA8Y7YH41eNtIg3sp4GCB97OP8n049uAwhXy4UKMbmJ7cZ5oukBR&#10;lsYwVRlIJJxjnn144z1pEtlR879uASOuSPbrn8+1aCWiFV+TLnAOed3Hf8PepGticymEcDv1+nt2&#10;+uKlzQFGPT97AGNmCgiTKkZ5OMDr0/8A10w2yophDF8fc+XAIH16Z56+9aC28qZCAtnlN3BB5z1/&#10;GpRapv2uoLMMjOPTnHqM/wBKakmBmtbEHyZFQ7ThmUEY4PT3/wA+lNltWkiCPGqDcTt8sZPP9fwz&#10;+NaTWuATsUYXIAOP1+p6VHPCysdyA4XHyNxn19c/571QGcNPmRisSg/MeDwS2eufxJ//AFU17VFA&#10;IRWIHRRyucZ/HjP+c1pG3jBCTBl3NjKc8dMj3/w7VDJBu2hZnVySfnOCPcZ4PFAFBLeMMqR/w4AI&#10;B5/+vUUsDGXlS4DfL5o7Z/r/AErTkQR5UDkYwP7ucHt9R69faq7xh8MsOCoznPfnHPPY9PammBUh&#10;jMeRCCQRhBs6dfT8+PTvUNy++Ni8rDKEYViuBxz7d/rU93LMmSsQBVs4J54OcZA//VVK62tcfu4i&#10;QvDBgFK9eef4eOp/UVW4EUrxW8asvPljlR0zwM9semf1qpdNIkQWNmKoAQ237pHJB5+ueOxqaTYr&#10;KN7fK3y7nyeuCT69u4/GqTTxOzGPBAGDweeuPTuaYENyoVS+8LtyWWNc9+OPr/OoXRljDRSI25xt&#10;BbC7cgd+vX8cUXU81qnmKwBIJDMxJGQR1HbGeP6ZqnJdw7AwuOfKBRCcblHPGeMDHI7UCa0Jiodn&#10;aaT5EbaxUg5A9/Tj2zVN7y1i/fSBUKqML8pUEZ45PqMdOOv1g1HX7a2mNr58eSSQm/DcEZIGcnkd&#10;qy59cuBNm2tJAFD7jOQOpIzkAn6Zx+FXHYTSRqTXxMe4SgsFY7Y8BTnIxxwe3GOufU5x9Q1y3sbZ&#10;5ZJ4U2rsZ5SzBBzkcdeO3ucnvWfJ9oyHuLlpMPv2RRYA4Hy5HXnJyMYqCHS9NicXC2gaYn78vVOo&#10;AJ6g5Pcdu1aKFySa71OSe5EqD5RhWyCevcE8fnn1HeoBc3cq7ZII0LcMxYbkOMZx0GMnv3+hqWRx&#10;KWMbFGUnCE89FOME/QZzmq/m2zSiO0iKuACySNk7R9M+34/hQ4O+gnJIp3VoY1BZJJGBDOzAkKcD&#10;JB79F6HGSDjkYP7JiaRzKsqgybsO4w3bkZ9eMZI6Djg1V1jxh4U0mTGp+IoGllm2kQ/v8N1KlUyV&#10;AODzjOfTJrntQ+K1vdMn9maTMdqPua4l8tck8HADMcAY6AgZ9RTUowWrJ5Zyd0jpoLS2mfyowYxG&#10;H2sJQFK8rk8YK5DfXHrSNf7Moz7YmGXnu3baxH3vmJHPz4ycA/hx5/ffELxNd77W0vorGLDMhtYA&#10;SeSQ2ZN3+HQdOKyL1by+aKbUb26uVj3yJ9rmLA885ySBnB78e1TKvBbIpUJN6s9AvPGXhXTJFWfV&#10;I7g7VO2wBYyRjkIDjZu5xliM9BgEmsWb4y2cEvnHws0iSqpiS6ulDIuMgYVGHcjPBOOfbjkiiIVI&#10;5iqookbDEkgDPXjpgH/9Yp1rBMQ7ZSN92G27iCMZBwHAXqRjnpWDxE29NDVUILzP0W/am+H8sF1H&#10;rNvamJo4zGj2rIwYsDgN1Uk9TwMhScZFfE3jO1fSPH6yW0cyy3GY54N7HbsUMrguACrxSRMWG4bt&#10;4z8vH6PftN6PFqVvcXckYXcjK5iuQgc+WAFOTjGf4cYJ6YP3viP43+BV1htZvtJihlvLKxsrtGil&#10;yx8lZ02KEHzHYHwD1yBkbjjrw7vGzOSSLHg0RywoAylmX92mAgkkxjIUcgkkdz347V6F4cif7P5V&#10;3GXuV8pj5XIU4BxltvQk5PvkgDJryH4Ua1Lf2MTwXZMgIIAfOOFONpJ3ZKg9hnrkA16/4atXJVNq&#10;RhcIqBsKwGAcEkY+6DgdOhA6DOqnc0g9DZ06NYGa2MSy+ZJvDQqNqfLwQASAcEk4Izn2rQhuBDJ9&#10;qkimjKxqo2r94AjkqSMctjA7c9BxXht45oyqxx7Q25p5JSZEUr91SehBzyPp2zV9bMSS7bUBQD24&#10;eNgw5JB4YYJ5yPl55yKxNLMsW8FrLKzbpEUN85ZiVwCRtz/DxxnI6mrckM1rMrWu75lJmQtyeAOQ&#10;DweOn48HJqCK1aDdPDEpZ4iBIBvG3JX0A9ecnr26VchjZPMNqyIrDBDAsxP948nnPXnn2ycw1YaR&#10;IgjYpLNGf3rlphGAy9Dxx05xgc898HBljgkSMNvJQcBGU5bIyeQeOmMdeAepzUayzXCmRFA8xPmc&#10;jnJXnPToePxPWnxybpWLgqSFJVQRtx91h6ngnHXj8kOyRYhSeVQqnJRzsRTneDyRnnuP881YR2Uy&#10;QOsjEfMmwdwDxwAR+n16VXZNzRlyhyOjyL6dScdSfp0xTfLRyuXkQY+UjB2cjp7Y/wA9Kz57vQY+&#10;SCJomkWFhIxyGVzk8gYxnpj/ADioDZMjLO8QK9VQLwMc/wA+v0q09u+9YwpGAGwwPyjHBB/x/D1L&#10;Gi27tip8zb0DDAYgc559P5e1JNoChJBJlngYDcTsAUYI74zjcOhzSNbiaNVEbLuI3+Y3BOMdP/rn&#10;OOma0GgyzSDHJzgZOTwT69BjvUM9j5gMTSnYWLfOTg49T/n370m2wKrW4mcJFDhCSyncfc9ccjjP&#10;uOnpSQ2yTyD5icryVPI9PxzntyfephpxjTcr5JHy5QE57/Qcn8ugAp72TrGvnMS4ILMgPzccY59/&#10;/wBXWk3ctQfUqPBvjxKvmKgGdvXGOenXnmnizWRwiK2Q3HGA2D6d+P6Vblt5kk8sRFzzlievUc56&#10;U4RyIvT0HXHTHXH+fzpFciKEluRs+dmMYCgZPy9eoP19fWl+zSR7pEckMoyPf0/zmrZt22l2Jxkq&#10;QBk4+v0xTYoVMu0RkjPBHbHP8vf+fIHIir9mjbkqclSQcE/X/Gl+yhnKHHAJIxn8OPX/ABrSjsSm&#10;SinggvlcZPTFQ+Q8jbvKJyRkD09OPwouNRjYqLHG8ZVFwMcADHc8VLHZBXEZQkSEk4OT2H+FWHhQ&#10;Mzkc4OePvew7/wD66csLv8iNlkXrt/ix1J9aA5UVo7R1/eZyCoPOMnGSM05reNFCJ8w6EnPzd8H1&#10;x9O9XRapkzDLMQRhscd88/h0/pTkhKHJX5eckHkH3oE4J7FKW1DW7ohU54z14z+PpVNolcBo8ruw&#10;Xbdwenr16f5HTWaPZ8ssrMGyEHUY+n+eg4qvKiNcHc2NxwS3b8fTPPuKqMmhOHYzJYF27+SMgAbu&#10;3XAI5NRGFSAmRg4BDnGP09v84q7dSIoIXGW6rzx649/8KrTvGXKO/PXk+vb8v51stUQ00QXK7VLB&#10;sHaclTuHYg+3+fxoy+ZyEH3RuHy9f8eCasX2q28JCRkEkA5z90Z7f571k3+twwE/aHCjaQGkYKcZ&#10;z6/5xQIff3LAeUCBxjLHoDkevJ9uOv1rPvZoj8xAUtlgVXgHnnP5/mayNT8Z2MzFbMyykAeYYk4w&#10;ehDEgHv0JrJvfEeqNNuiEMCqcFQC5z2PYevY9atbAbd3qKOp8twrKfmHKgn65xxnt0rKu/E9pEWW&#10;1m81gdreSpIVskHOM4/H261iTXQkT7NNcNNhiMSfODyOoGB19v5VVub9mVfLAwAAuRxgc4+n4VVm&#10;yeYu3fiXU7iPdbwJEXGV858uDnoVU8/99dBVO8uEuyWurl5VQAlAwRQQD1C/ng564rO1TxJp+i7V&#10;1PUIoS4/drJIqmQDg4Gecd8e1c1qfxe8PQNv0xLm6Zo8jZHsQkdiXwR06gHj8qdkt2JKT2Owjjht&#10;ojCuwIVG0JznAGOR3yB+Z/GrPO67nQ7lB+U8ccjsB79PpzxXm+ofE/xPeTN/Z8Npao1vt2n97JG+&#10;CMq2VHcfKVPOTk8AZN7rXiTVQ0eoazdsGQKYt+1CcHIKgBeOe3Gfah1aa8ylSm99D0vVPFegaG8s&#10;Oo6zBDLDg+WHzMccZCLkkc9h268Gufvvi9o9ugi0fT5ryRmVSZMRIfX5my3OSPu+nQE5462tvLcp&#10;AgYu42kcAY44H4ZOPQdSadDHGrrEd65YLI/Az05BIwBz7dB6ZqfbyeysWqMerNS8+I/iq7LtapFZ&#10;oBgERb3HQ4JkBB5BH3eM+wrHvtR1vVVZNX1Cadmn8xlkkZhvzxhc7RgEjAwPbsJmsY2mWURshwwH&#10;H3RwR3/zn60Q24jYRYCs6jLBcBcn8MAHH9etS5yluy4whHZFJLdnlELZ3Byrr02jPHTn8/XNNFiv&#10;kh5drCOQY2FiCMnBBHuMnOeuPpedHR0jlQ5A+QopHIBBOR16Ad+vXvSR2bpFubMiogwofB49B27d&#10;u/B9JKsilMkkjvOuZC75dY5CAMkk/wCPQ9O9RQnbDg2ZwACsi8ttweh5A5x9cVeSKHasclt+7Qsx&#10;3Au3chj+Hrxz05qGa1+xoIVg5KqQAOMcYJyeO/I56dcYoE0Upky4kuUwYxlWRVyvHqegJx19/UkR&#10;3fnNIHhVsEYLqAA2OO/p6ehHrWjJYEiMQW4Z85LvGxyBk445Pf17njtFL9kmO5cuNxwCrYH/AI8O&#10;2Oec4/NMEtT9hfjhYxFHke2LxL5gCeUuQ27OSOABkMcAkDJPQYr4x1yGc/FnUdMkmlt3l0a2YMGj&#10;dGUTSo/D4C53qSM559q+2/jHHdXltdM58rzJXUPICQqbQi4HPJODkjHP0r5N+IeiJZ+NP7YtLyMy&#10;3WlSq89sAwZVuITtOF43c/Kd2QAN3PHTQeh58j550bS5/BPjS/0aOxUWv2sm0kKE74iMqo3glgo+&#10;UgnGVPI7e4+CBp82mx3YnDox3xyCbIRd27qOnzEk5HHGSOBWD4/8EWVzNb+JDZx7kKws6RhQ4JLh&#10;sqOM5Jz23d+82gXV3p05tkjbylj/ANWfvKuMgY4zgNnn8OeRpUkppBD3T0SwtHeB44mQEDJYvkwk&#10;Yyc4wR14x29KuR6FAJTdSRASBQG4PAAHJyeODg4HJye5NYOl+M4ZlihvreRSwLDcqlNw5I4HJ5GB&#10;yBjJzk10Gl6/ZzMh8/A3cqEDsMEggkZ9Dx3PXjGMLNHQmhJdNIcbdtw3kZikCj5xznIKjOcKeuOe&#10;pxmp00/yZhFNHIkQOEkDkYXCjB4znryPbuatQappzvHKl07I8e5E2EDLMMkgn2J57DHpnrvh38N9&#10;U+Lvie28C+HJrd9VlspLqOK5kaGMpG8abRIQIvMLSrtiLB22lgu2NiEoynJRirvyCUoxV29DiIrV&#10;Io2EYDFlVQuBhffGPbgd6Ii6NgRLjlSeuAeSTzjtxjj69a6Tx94A1n4eeL7vwF4yhgs9Z0+GJr/T&#10;hdxyvAkilonYRkgKwRtpPB2kDnIGLJEZsQsHYY3BU3KAOMZIGQRg9vT8JlGUJOMlZoFOMldO6Kqm&#10;Pe0cJU4Ulg31OCO3XHI6/hT5HUkxFoWRY8EEnK5GP6H9atTWamNUTdHgDAEoHbuO3Y/XPWmS21y8&#10;i28DhguPkx9ce/8Akfhi4O9yroYlxCz7TxjAyxI28dMnt75789KlYjJZgSWHQDPH+eP60NBNDEsD&#10;QZ6jliO/GDnnHNJLbl3MUrvwwwORgEHkEcf4ce1S7jVrjZWVIWRMhpFypJOSe+B+P8+lOS0UfuXb&#10;5cfLkYw3PJycd/8AOacYcO5Uj5VB+ckEHJ5/nmm4JAiRW+UfOGPHvyfyqTVKL1Q+TYx8x12nodw4&#10;/Dn19aeFj2EJ83zbgScY45xmmhHaQkFQQRhhkEY46DGeuevrT2jzJktnljxwe/WgoacoxBxnODhR&#10;1x1X8jRHbhyGV2Py4+ZhknOc9KUOixFMk7QQcjr/APX/AA7UskjKdiAYznI/D8+tZsizuRsoMbLG&#10;CVQbW2nt05/X86SyhR38wyEKPmIIyeuDnp6UTKTyQSQuc49z/jTZYgGXBbIyQN3BGee/rTsx8rPW&#10;LD4UfDq8/ZbT4t3viGS38VlHaTwYbiF522zMqxbkYxh2jCuCWEW7CvIo3OPLWiit5Wj3thSVK5+v&#10;HU4/+vTxqNzFEUadmGMH0+n8qrNdRpPvBycY5HUemPrV1JQlbljbTu3fz1b/AA0JhCSvzSvr5aeW&#10;g6YLM+SwA6llHT0qWJ2ACLjBbC4wSB/Sqn2lY0C5+90G8ce/T/PFN+2RgHMpBGGyBgHn/wDXWZVj&#10;QjHkgZk68bQxIycnP5VDLLGozkqcfw4yOc9D9f8AOaoTatCUGJNwX7rbsg/5z+orOvfEllEXja7R&#10;3iTOxeWx0yAM/wAqpNDSsbU96mDJuCnbxhzweBx6npVC6uVZMBTjGeCeenTvmsHUPFKo5iityrK3&#10;JZhzxyRjd0PHOP5VhXviDUZItzX5UNnciN5fO4Hjqwx7H+uLV2DaW50Wpa7ZWIPnXSxk8KWPuP15&#10;9qxNW8YjyikFi7vhsO/yICAOGzz16EAjg+1c3qetQ28c97PcrGFQtPO7bQiAclmJ4xjqemM9K5TX&#10;/i34Ts1kX+1kupDCZFS03S7gegDr8m4+hcf46pcq1ZDbeyOu1PxLql1Jg3Qh27CViUFlPBIO4cgn&#10;PYHB9eax7q7USm4uDudSWDytuK9RgE8juMZ9a878RfGjUJk8rQdJVAUUrNeyZw3fKIefwcdc+1cx&#10;rHjjxlrYdLnWZIllYZS0Aj2kcZDD5sH/AHufpxTVSCF7ObPWNW8R6dpUQnv76C2jZyqT3EixrnHA&#10;3E9+ce1c3qfxc8JxlzDcS3TCQqy29udv+8CxAx7gnr9ceYNEtxcNcTozzSHdJK+SzHnqepPXvmnK&#10;F2GRWKgA/L7UvbPoh+yS3Z0epfF/V5nDabpNtAoblp5GcuM9eNu39ax73xb4vvZA1zr9z8pOUt28&#10;pSCe4TGe2M9MD3qzoHgTxr4ss01Dwz4Q1HULZ5mQXVpp8kkQfgYLgbVxkZz0yCcda7XRP2S/jPqs&#10;p+36NZ6VGi7klv71GWQdCB5PmEYx/FjOeM1nKvFfFItQS6HlkVjEq+XFEV54EY2/hTygOCQFOSC2&#10;7ofavoPw3+xBPmGfxX43d1khzcWenWgQ7sfwyuzZUMOpjyfQZyO08P8A7HXww0tI/t+k3WoNHNvW&#10;W91B+xyMrHsUgehXkEg8cVzzxlGPW47HyQLdo3aJVO4g/Lu65Nb+h/DP4g+JVtpNE8HalMtyS1vc&#10;x2zCIqM8+YwCAYz1IFfaGlfC/wAJeFJ5JfDvhnT9PeSPDSWlmkYlXOTllAPQdOnA68AdD4T+HPiL&#10;xpJcWvhPwfquqzWvN0NHsXn8pGYqhYIG2rhTjO3JVgOnGLx19IxH7qV2z420b9mn4ralbySX1lZa&#10;f5blEW9vNxYjGdvkCTjkjn8q6fSv2SI4bgJq/jGd0CANBZ2YUrJyDtkZmBx/ujOe1fZ3h39jX9o3&#10;xDZwX9p8Mbm2gu7jbHLfXcNtJGC20s8UjrKijBO3aSQMjdkE9v4d/wCCY/xDnv5IfFnxB8P6dbmA&#10;kTaZbS3Tu+QdvlusQC/eJO4/7vPCVXGzekf6+ZlLEYaG8kfBmvfs7+BPDfgbVdUktLiae10+4uEu&#10;Lq6JkVhGzBtkZVSAB0K9hnNeIvAqt+8C7cFQqk4AAx0PfpX6s/tI/sPfDD4J/so+OvHnjT4matqO&#10;o6f4bvFszZwwWds8ksflQRvE3mMR5jqGxIC27AwcGvy3FsVU+V8zENk8jkevb/8AVXXh1XjF+03H&#10;CtSrX5OnlYzHgWNBK5bITgYyG4GCfXnH5VG6mPa2AjNypJJHA6Z9eua1rixMaFI1PK5cBcYOQCPr&#10;x/OmPYrCQRmTzAOh6cngHnHb9Pw35mWZa27xYSB4Soc4IPIXHTHA/D2zj0q3FgQ4EJClwn3FbPHO&#10;3PQ4wOcHOOSM1sSQK0m3JCgne8oxnPPOMccH8PxzAgMcbtBLhQSCocAnnpgDnqQfwOO1F2BmXlsS&#10;iR3DKzZzjbl+54x042g47DnA6ws8ljmCKzSc72yWQSMMHHIyNvTHfp7c6E9tEgKLGuFbJLzHaSRx&#10;wm4nnjnPQYqDVUCupdsucmQNhcHg4AwfXGeOnene7A/ZL4gaZdXekyG1iZHmILqgPIYNknGDwAe/&#10;r2FfM3jPRmsNZd7qFVYWd1GLeRWIx5tmxU/LzwznHHGOBgEfV7+R4p8Dr4ov9a0+yQpi7trqdY/L&#10;CsQc72yf73GMFsgfw14f8RNG8P3F7bWUPizR7uJ7icNepqEMiwkRiQ79pKquYs5Y4bcOmMVdOaTs&#10;ebI+bfHukfF9/C3inXvh/rtjeJo7232bStY0mSRXDxsd4aCRZdxZcchwcdACKyPhp4sHjXwFoXjH&#10;VbK3F1f6ZBeXUUDYVZp4UZtg5JXkbcnODgltvH0zrfhzwbpPwv8AEOuWd7AyaRpdgNSuY8Tnzftc&#10;xXaVBLlYpFyACNuOgNeCfArwNp3/AAgGheFJ57EalZaYbeGzEiJO8MZARzGo3lSjqwP+3k8EV0Oo&#10;uRIlLU0NNit4FxbxNHHu2YLBQepAxjgc5z/tc1p2kLLEscEK7mbDMScMVBOcgcjnHJx9etbNj8K9&#10;UgaBI7adkkQfMkW8uRg5IwMc46nuM9KjXwrqVsY2ltiJZnYIWlIVcAcEtgLkHI+bBxnis3I2U4jb&#10;USKBEyxuGA2lZs4xxz6feOR/LmtGy1GW0aO4sZTFco3ztG+0g8d+5x0x3FZkkZ01RdzkRRNIfLk8&#10;sgEjgkYHzHPYAnkADmr3iXTLjwN4h/sPU7+wmuo7KG6mk0vVIb222O8qBRcW7vGXHlMWjDeYilCw&#10;CuhaEm9UtEKU0tDcuNX1XXJzLrE0s8iAZeaRyxKk5B54xx9e3QCm2cZdDKoYZIIVm3EHpnP0Pb8a&#10;x7fWLWKOaeUQxwogMhAOPXdkjA+vt9a09I1XTr+KOexvkuIpekkQBGOnXOMCmrMlTaL8KTENh0Iz&#10;zHhhxj368gnp0/OpYERkEfyuyMdu3OMdPTrVmweKba+/oBuDtnPfOOMdR3rYtLCKW2DxJkHBYFgM&#10;dB2+n4ZP1phzsxI7C0aYK4VDjaWA/hH8x1z9Knl0XzMtGAMj1xz07cetdFB4ZtWQKsZbcSQcHrzx&#10;n/6/f61oweFFibCAqNu4LknBOcd+MZH5fkrISqWOKutBJj8xIG+UnPHX69/8/XED6DOuWZCFc5Y4&#10;56fX/P516RB4Mml8xVjbcfnVQgOPpn6+tOHgWaeSNpbTcMgN8vIOOv15/X6UeyuXGvY8vOkzo2XR&#10;vlbO0Dtnr14NOGnXOcBfmORtB5BxzjGP8ivV9C8Kz6Prlvqd54ct7xYJA0lpeRF4ZRkgBgCDjODw&#10;QelVJfhVd3t1d6jGu03V9PcJF5SqkCSSM4hjUAfu4wwRc5fag3M7bmYeG925pHEq9meYixJAkCMA&#10;R1PHbOefej7G7BHUbiv3flP0/HuPxr0a8+FOswQs4gZwMgqeeO3TvzWLqXhyTTonimgdAoP3s46H&#10;0/zzWbouO5vGrGWxyAspSdy5znBz9B/n8aia2dAGk65zkNx+I/zxWxef2KhCvqsURLBcztxk8Y4P&#10;c9vUdqx9S0W+kiaXSNWMjK7A4jKBcZ5O/BI7ZUNnjHUms5RUdjQikBhVtkRbJOQo9/Xt1zWdf3LR&#10;oS78tgbc/TnPbms+y8VahfB7G6DQttX7o3MpyCcZXBBzgZAJGTgHpmeJfG/gfSleLVNXg82K4x5c&#10;khlmSQ9cqAzqMe2Bke1ZNLcFq9C1Pr8JSMRSblILb1fcMf4k7ePfNUbnXr54yiqi/dyWGSfbH5fn&#10;XDa38b9LQ7NG0O5uMyFW81liXb1DrwxOf9oL1NcnqvxP8cakvyPBZqsxdPssAJcZ+UMZN33R6Bcn&#10;n2rP2kEWqVR9D1e4u/PPmT3DyYBIUS5GD2IHBH1/nXL33xS8CacImtvEUDJJuWMWhadUAwCD5eQv&#10;44z+deXXdlrPiOSL+0Lq7vpEJNvFcSPIyE4zsDZI4AHH9K0tP+G3ivUA32LQ5j84X96VjGTjJG8j&#10;IxzxUSxMYjVJmzqHxyjZANO8PzvkMJPtMqxeWeowE37vfJHSuS1f4leN9SZR/aMVqBGyH7JB9/Oe&#10;SXLsp9CrCvQPD/7MXiLXLt11bxHY2UTRgxvbRvO270KnYB36E9a9F8J/sX+A2NrLr1/qOobF/wBI&#10;tzIIoJmII6KN6gEg439uTjg5SxsUt/uLVFLWx8qakkt9L9t1a6luWjiCJPcTtI6oMnGWJIGc/nUm&#10;l+Gdd8SySw+G9DvNQaBQ0yWFtJMYwemQgOAcH6kcV95eHf2Uvh3o9uum6D8Lra7lLG5hEmnG7nJw&#10;AXVnDvgYBABwCcgc16PZfstfFjVbuHb4Ujht7nG65ub+JVhUjO503FwOeRtLD09IjiJVfgi2TNwp&#10;7tH53aL+zN8YNduItnhg2MM6Arc6jcLGqZXcAyAtIp6DBXOTzjmuu8PfsT+IruJJfEvjG1tH83Mk&#10;NjatPuQY/jYphiM/wkD3r9AdM/Y61SKWe38afEDS9PiQIYGsIJLksTnO4N5W0DjkEk+gxk7ugfs3&#10;fs46XZQReJPi1f3V7Ef372bwwxSc5AEZSRh8oAPznoSMdB0wp4ya0VjmniqMfM+JfC/7D3wiilmX&#10;UbTU9TVl+RLvUCvlEZJK+SIz/wB9Z6cd69A0L4F/DDwetvd6P4E0uzns1IgvVtUNwgwQT5rAueOC&#10;SeR1Jr7Y0LTP2QPDF9JfaT4UtrqYwFXS6M9zEQxBOEuGZN2VHIG4c+pro9J+PHwt8LWMmn+EPDNr&#10;YW/mPIILS1WFGcgZbCADJwOTzxWqwFWp8dS39fI455g7+5B/PT/M+UvDn7Mnxl1zUF0/SPhnq0LO&#10;paGW805rdCoGdxeXbGM9gx56YOa7Pw9+wT8eNXtWuL600nSTE+1YNU1LLyLgHd/o6SrgnjBIIy3G&#10;MZ9yuv2orqaPy9O0s+ZjKhBuA9Rx1/SuS1D9sGO8L3EPifTwkAfzIl1CNt2MjBUAkkeinPbB7af2&#10;dhIazk/vMXisfU+FJfeynoX/AATk0uwuba98Q/EhViK7tQs9P0zy23FSTslklIGG/iaM5APC546z&#10;Rf2Kv2d/CkdzLrc+o6uroGRtV1Zk8gANkr9nEWQd3JYnoMY5z5VrP7X6/wBnXGqReIbq5lJC/Yre&#10;2dHY/wCyJdqLjOSSRnHc4FczrH7R1/NC50XTtSnlkkBliu5VhQJjLEFN+Tn1HXJyOBRfK6XZ/j/m&#10;NUcxq7yf5H07p3hj9mrwNFp76T4R0FXtCn2C7WwjnuFZSNreaQ0hbOPnLbs45q5qHx08LWzm2hUy&#10;BixEgIKYAyckZI9OnY818d6r8bvFLLDPpWlQWZBJnF7M8+7GANjKyBep7nnGKxtS+LHje6vRLa6v&#10;DYRrCVmjs7WMpK3zNvLy72zzzhhgAcE5NRLMsHTVoL7l/wAMaRyqrJ3n+LPrjVP2hnWWW3s7YFd5&#10;EO1OWXbkEjt+Gc9awbz41+I7vzBLKYkKszMmANncYIOMYx9B718qz+JPF11qbavc+J9RSSQDKx3z&#10;xJx32IVUcd8ck/jVBbGCS6ubu4tt9zdyGWd2GXlZs5Zickk5685rjqZuvsx/r8Tqp5ZGO7O1/bm+&#10;Ken+MP2XPFdjH41srsmK1X7JaagjsWW8gJBUMctxkgjjB6D7v50fYDK5ZFDFD99+F249Oh/T9a+s&#10;f2gQ7fBHWI7e1Y7Y7YyMR8qf6TD8oBB4z3/XqR8uyWyxxoqqzAE7WVOvTHtjjP8AIVeHxMsTHmeh&#10;v7BUXZGVLaJGzzOmcqChTOAcdD/L/HmkltljT5UMeBtRHG0kjOev4nH1rQmVwphCNjfwSeuTgcen&#10;Q+3NVpoEWQrI7NvOV424IwcdfTgfn9OlTaFsZkkUJICI2BHjOdpbsGzjqBgcZPHXrULxxlsyxttK&#10;glwAG6ccj7vP8j1rTlikMi+ahAUbQGUYHvxwT06f0qBh9mkbEZZpG2oc4A5yc4AzgHI9z36VpGVw&#10;TMe5tRIRbJlSgO/auScc5OOox156gVBNDazEC4Wb5VAyVbJOOemMdjz61oSwTIwuOFjJI5fG3k4H&#10;J5+v4dgDUuLOWcD91EQCcbiw9Bx+XoKtbjP2J/Z6tfiRqXgi/vPCd/afZYL2RGttQsluEdxBG4TI&#10;CsnDA7tzZJOV9eM+OPiD4kaNqNp4i1n4a6HG2kXb3tkuiwSLFeuLW4/c3AkuM4JVRwVHz/ePBr3n&#10;9ibS7RfhVqlrK0bTHW5N24klgYIRk55wcHA6c8cdM79pvRbezsdL1iV1gMHiexjjuGUrhS7crkAf&#10;UZI+vGdFThe9tzyfapzcV0PkvUv2g/FPiTwH8R7u5+EXhKwe98IOqJYRzqA0ImAnTdIdj/MMhsgG&#10;JeD1Pyd4d/aH1qe6WHS/A02oPbadZ2d0t1pxWFZobeOGVhMWhWTMiPwrPjHQEDH6I/tM/Af4dax8&#10;OPH3iHxx4GttWtbTwbqQS+SWSG50+aO1mKs7o6+dbs6jP8cb8kOjO0XyB8Kf2IdX07RrTQ7K8stN&#10;s4YZHhiXzrl1LlmKfMc8ux74yWx6USpUZU7NG1ObT3NX4aftefDbwN4e0yw8f/DvWNM0+31JJ9c1&#10;TSPGBtbcJ5m95RbspUnGCY3mCyHIZtrkD2XwT+1h+yh8ZE1O/wDCfj7WoFu0todFh8YeBz9mu5Dv&#10;3PbNpiu0jH5Q3mHbyoTktmp8PP8Agnn4U1GCOPxJ4w1W8PnMW+xrFEuNuMbXRiSD15xnHHSvqL4J&#10;/sX/AAX+HNw+teG/BYt7q6jRWupLmWWUAEnaGkZioJPIUgcAkHiuR4amn7rf3lVKkbXl+n+R+LPx&#10;t/aT+N2r+N7hPiZpOseCp7t3uNK0LUtCuNP8m1MjiI4nVMqAu0OOCVIBPJry34l/tXfFPwlod/P4&#10;Z+KEMc8SblupHikPmnIXCnr1HUEdDjrX3B/wcEeAIk/bF8KppdiAF+F9juJ4DE6jqft1wOvvX5w+&#10;PvA0g0C9hEDlYrEllxjA2n1+n/6q9yjVhzpSS6ficluelzRZ6pZftq/HuDSl097LRrx4yyefdWEp&#10;MvP3nCygEnknbgenbPT+Ev8Agob8XvD+mmz1XwJpeoXW7KSWN29nGq8cCMrLg4A5z6cVx3xx0nwH&#10;ba9oNz8P7lJbC7+HvhO7do5Mg3s2gWM15nPQ/annyOoOR2rkNPhh+0/IAS46kDBOcdB2xn9PrXoS&#10;o0r2cUcvPLufWNt/wUS1LwzqUuna54PuJGtbuSAyWLecrKrkZOdvoOMdgOtdd4e/4KkfDvTrY3ni&#10;vw9qFnFtUHlC/foincf/ANfvXwLN4v1LV9Y1rVDqN4Qdc1AAfaXH3buVR39gMcY5HavYP2DP2V7X&#10;9sf4t6r8Ota8TavptnZaS9/czWjpcTOizW0ZERnDLG5808srrjJ2EkEcDhRUndHUoyte59rfD3/g&#10;rF+y14nuY7CTX7yG4LBlSbS5gV+bnA2nt29e9eo+F/8Ago7+xdfXht7r426JaTbcvBdT+U6E442u&#10;Fyc5Ht+HPnuhf8G93wK8SPCJfil8Soom+ZmivdK3HA750/HXjIA6dq5++/4NmPE+v+IL65sf2hNP&#10;0bSvtJXSLSfws2p3TQZOHmmFxaoJD12pFgepxWf+yd2hO6R9X+Bf2pP2YvFGj6deW3xq8MC9l063&#10;OqWsWrxPHDdkHzY4pCUMsanhZCqM45MadD6Z4Z8d/BXWoUurTxpo7xkByyahGwx19ccZ6/8A1q/L&#10;39oL/g3z/aI+G3g+I+AvixF48u5LsRx6FJop0mC2j5zI88t7MCBjOEjZj27V5bqH/BGj9tPwUQNF&#10;8dfD2B3TLFPEt8QhGMjLadkdOSB2reKw8tVIjkbW5+3UfiH4MxRsy+LNNlVmztiu0Pc4BHfkY6e1&#10;c74t/aC+Cvhhmig1CCSRHAKwSea4JbABVQdoznngDHUV+I3gH4Nftp/CjxL4h+Ffjb4Y3fiCKzhW&#10;Sw8R2+vKLOUAcrFLOsZckNyCuf3Y4wcV9AfA/wASfGfxmyeFLTSbeyuDH5Ui3E8YNs6feZpnZYY1&#10;H3csNoPc5Fc+JxEcMuhtSwrq9T7h8Z/tQxapcMPDPhb5fOcPNdygAquSpRVyGB4OGIx3FeRePfjM&#10;JUm/t/xeiNAgW4s7QfMjyYwRGm6QHaQep4OenIxNE/Z18e+NvD19rXin4v8AhCO3W9W2uLKbxRHd&#10;LKyRowIjshNFxkcZ3FlLbTkFuwt/2Wf2cfDWvT6L4p+MOt+Ipksllt7Dw9pUNtICRlWZ5Hm3BsMA&#10;oUEMDkjBA82WJq1/hR2RhSpbs8q1P4xaZaTTtoGj3V3LlP38pEUcw4ydxy4IGeq8nPQHNYniL45+&#10;LLDSL3UPPh0yxt7VpZrlYmllhiRd7tzkNwp4CZx2zg10nxe8N/Dhdc0+2+Ffh/ULPTl0tEaXUbtp&#10;J7uUSSq07ZRFUkbRiMeWQoZetaX7P3wkbxt8WtJ8DWd7pM2qXTpcRaRqkcE3mwFtu97eYFZYd4Kt&#10;uUocFT3Fc0I4mtXVOKbfZK7OtOlCnz3+8+bde+Pvhnxl46tPh3a+N573ULu9ELaSYpodrLbq4cxM&#10;qgL5ZUiTG1iepOa3L3TGswImUALyccZ/T6fnX6c/tKfsZ/sBfAbwFYftK/HX4XXNzqHhkzw6UvhC&#10;2S18qa7B+0LBZwtFbcosjkSAgbXK/O3zfnR8QviX8F/iTql54t+BvgrxnpvhmO/a1tJvGdnHb3F2&#10;URXeSJYmkSSEFzGJPM5eJwQCpruzDKMVhUpOLStfVq+/VborA13icO6yi+W/Le3u3STaT6s5P7Pj&#10;5m+71yRj8fypF0ySVHSNShK8NnODjr9Pxrdt9KtLn5omk29VEi4+nQmtHT/DSrIGMRJUdSMV4TqJ&#10;HcXNL0m6tgba1lZQv8HBGffiu18EeHBqjM+sXcg+UbfKAXB98g54/l71DBp2JdixYUN8ox7/AMq6&#10;HQbaOCZY13HaCee44z+PX864pSTQXdjstD8OeHLWRZYNNAIIBDzMwz7gkg/l2rtNIiL27CwiidkI&#10;EkUEql2P+4DuJ/D1rjNGlCFSRkjjd14z/wDrrr7O3+HfxburXwD4P+JtlNr9kYbu603Qbq0uL9Vg&#10;2m4gkiZZSqEh45DtWRAxCvGwDAoYeeIlZdDmr1lRjeR0kENxp0i2uo2M0ZkXKJNEU3KDgkAgZ9K3&#10;tM8VeIdBRI9I1m8g8mExwxmQvEq+0bZUYxjpnjj34zUvDXjSy8UWt94e8VR2mkRWU32zTYo5/Pmn&#10;YgwyRzLOqRooLblaJ2fK4dApDeD+MfjJ8ffDXxBvfD3/AAnRNqrs0TSadbvJsLsoBYoeeP1PPetZ&#10;YWpQ96MvuumZQqxr6W+89t+Ovx+8f6HokjzrDepFFhyT5UsjdjkZUY5PC89sYrx/Rfjb4vvbO2Om&#10;6VbRMo/fG7meYuc9VI2gd88HPtXS/Glb26+E2m6tqNxNJNNpEM1y+AN7mNWL4XAySc4xj0AFeYeE&#10;Iy9sJQ/GAuzPOB3x2/8ArU44vFWtzGiw9Dlu4nplj8RvH19KbhNZS1QR48m3tlKE+p37myc+uPar&#10;Z8YeK5rp9Qm8T30cjY3eRdNGgI4+VEIVfwHvXsP7GvwFt/Hvw3vviZH4WtL+80vU7qEPqES3ELpH&#10;bQyrCYJQyNuZsFgu8Kxww4x9PeC/2ZPC0t9ZeMLzwz4b0i7iEc8Eei+FLW3uLSQoCQswUspG4g4J&#10;B5HTivey3Jc4zaDnBPl7t2Xqu/yPHxeY4PBz5bJv8fnofnoLuzm1LbvMl1dzhdxJaS4kbHTPLsT+&#10;JzXYn4M/F+0Q3Mvwb8W7VwV8vwxdOwwe22Mk19M/t9/Ej4m/Abw7omo+D9au7hdYvZbV7iXTGvRD&#10;tiM2wWNq9u92xjjmOI5fM+UARsC7x/Kehf8ABTrxV8T7exh1/QrDTdIk0UHVJ7XSbqdvDV6qwlz9&#10;pn1QWrPtlAWOaKFRLNDGGuGKpN0VeGatGbhUnZryf6XOCXEVNJWj/X4HYWn7MHxzu9FHiGx+HfmW&#10;YQM0k+rWURjPGQ4kmUxkcAqwDDGMDpWp4c/ZS+JHiSwjun8YeE9LmCbprLUtZYSRc8LvijkiY8fw&#10;O3B/Cup8H+MdO8R/BbQPG/h34i2vim3u7C7u7bxNa28ATUrYatdwQzNEn7sOYVjVkKqVYEMiMCq4&#10;HiL4+aF8Hvjzqfwau/HVpqn2W+vo7LTvFLTi2meG3WUO1zb3MoEcs/2mBVFswgNlcCTBjSN8P7Do&#10;xbc27Lf7r9rl1M7lToxm3a+2n/BY/wAI/sgPrccieKPi3b27oCGbSNCnvrVAM4yz+S4J/wBwrgD5&#10;jU+kfs3/AAh03XW0fxF8UbzVpJXAtVslt9MIXPPM7zFzt6DCfXkY87uf2ifiD4i+MV/awfAbTtH0&#10;RohrVzr/AIZ8GiW5ttOs55o7qz8uK+nttTm3CMskDw3KCG4ZYZdiE0NJ/wCCinxQ8a28F34G8Ja7&#10;c6bcQG48D+DvF/hC00BdWtks9PuxeQXV1YSxXitHJdO6RtAWRHdHia4sretKWU4Kd7Xa76/q1+Ry&#10;T4iq2vd/gvy1PoPSv2W/gdpeoINFTVdeaTdCLLV/ENmqIx6ELaFHfGemR9O9fOXiuCwTxDqcOn2q&#10;xWqahMlkkZ4VBK21clicAcdTnPU9T9Vfss6Bq4DeIdY1W8eO7vzPNpVzrF1fw6dcGxinniie5RHR&#10;UkuHi8ogmPyAjMWRgPkL+0PPD6hPBGTMXZmyeuecEk+vXnj1rx81wlLDKDprR3/Q93JsZLFxcm29&#10;F+b/AMjwT9qH4jfEKy+KNj8MtJ1iOPw7e+HYrvU7WO1hJllFzOAwdl3rzHEcKwHyehJrzCaJdoVW&#10;ABz8o6fdA56Z9PwFd5+09qF1Y/tK2ugPZxCG7+F7z294ZG83zY9WRPLKBcABHPJPOfugKc8VLA8a&#10;ghQS2SvPLsB0z3PTjPf8avDw5KMdN1c9GTvJlK4iXcFSJnIyI2Kjj346npz+A6VWmjiUO6zhegVH&#10;wPl5xg559eme/SrbWvy74mXDfKd/J2+4xx/SoZLMSuUJ2gnG2Nt24dxx07f54rpMZfEU3WVz5Ebb&#10;drKDlgBz05z9PyNV50QKfJdCzLgBHHynjk5z9e3X8rksBa488Bgm4lS3Jx2/E8f0zxVe68pFD4yS&#10;xIYdFzkDJ6D9OTgdsNOyFsUJLUSZj+boAxbJGep9OhH6+lQraSStuS0835V+8xGB0GPbj9DU97uM&#10;iG5YJHsBjAY9eCRuPQ+3f2qtJeyR7SkhLMoLBJyOOgOSRnoR36e9bxdyj9rP2OfF/hrTbTWbK/8A&#10;GWm25lNo1qj6pEBKzI4wvz4Y8ovTPAHPWul/adSHUvh+b1JI3TT9asLlkZgNyxzrkck8YyeR1UV8&#10;weG7W2Oni8024UshjEsQAk25JdT/ALI4HB54PFbXxP8A2lfjfqvwr1rw74A/ZZ/4ST+y7O1hvLwe&#10;PLa0Z8lCHEM0IbGAcEZztPJ6HtVJt8sTxXFc7n3Nr9uv42+FfA/7PHxQ+GmrGaC9174T62mm3iMr&#10;J576XfBEYN8xb9xwEDt82WVEXcc7wN5ETwlChnClSWXnpgZY9tuB6jHXmvnr4g/tCfHr9rHVPF/h&#10;nWf2AfHL3HhZ7XQvFuj+GNSTXJIrKfz3ubhhGtsdohV1VLczySs6+WrAEj3/AMJvLa3u0QPG8UzR&#10;y2t2drxSIwWSNw4JQqykMG6HORkVWIoTo043W9/0LpVIyk0me0+C7eCWZYmUFwx+6Thu5yAQB3Iz&#10;x35r1/wl5S20TqQJmA2Lg8ew6evI9s+1eKeC9XiEvkQSlZQy8iUhCSSHGcEHI3H/ADx6n4V1COe3&#10;DC7jJUnndkAbj24x1x+PtXAnaQ68Oem0fHX/AAXH+FOm+K5/AHi1NOT7W9hqlpdSscboo2tnjXOe&#10;gaWQgf7R6V+Xfj/wTYWPh+/kaHeyWE3Azu4RsKFPJ6V9o/8ABSvxH4d8V/sd/szQ6LqUc9la+DtT&#10;sJYllLI81pDpto5Kg4Yo0cqc9Mtxya/Mrx0fEngjVL3TvBFxa2tlrkMU2pRNodpcF3QOi7XkhZ4x&#10;gsNqnBySdxIx61HL515e1U7baW7ab/I5KeJ9lRVJx2vr8yPwBHJN8MdEjnQHbpMCkdSAEHB/Dt9O&#10;1X9JeE6kAysoK4DKw5HX/IPpXn1t4eMN0uoSaBoj3Az+8XQ7aNsg558uNfTGMDmt218S+LLOQJa6&#10;Ppzrv4QfaNoJXk4WYdeefevblSi1uYKbK1jbmTWNWt4pCSdYvmBd8sd11I3zen3s4x0r7y/4N9dA&#10;W/8A2ufGks0KusPgS4zleci807AHHoRyOnFfD1j4i8RWt7JfTeEtAUSlmcxWc4kdycksxnOcknsD&#10;z19foP8A4JR+JPHen/F7xN4H8G/EXVNI1/x7oV54f0vVLO8aOeyaVIX8yNzyjKISQwO5SAVweR5+&#10;Iws3zST0Z0KunFRaP6DfDGmRwxptjJwM4IA7f/r4q18Ttfl8BfCfxN45soBJNovh69v4Y9wXc0MD&#10;yKMnOPujsfoazPCt6/2fymnLMrupBIycMeePb9a29asdL8V+Hb3wvrsAmsdRtJbW8iZ2HmRSIUdc&#10;jB5ViOOa8emlzamOJhNtPoR+L9DivIGgmiXaynbxnOf8+1eE/FPwXazWsm2zI43OByW4/n7+le4w&#10;m/GmMt7rlzqMk0sswublIgY1eQyLEBEiLtRGWNSQWKIpdnYszeffErS5ngnZlGGOSOucnn9c+v61&#10;coWm0jWhzKCUj46+KngNUhljtrRShRljUDnnrzxg5/r+Pnn7NXwe1XxZ4w1610RD5v2e5OAcYAnT&#10;Pbjp7nH1r6I+IulWb2crOclHGGyO55z9QT/nGU/4Jx+HLWf436+n2bAGkXrYcgkbbyADIwBnkngd&#10;/WvMx3NOUYLqz1KNRU6M6j6I+V/2mvD3xE+B3wH8aeKPA18thrmjeJdNaC6Onw3ClWvbESh4p43j&#10;dWheUHK4UHcCCAa7/wD4JS/BHVP2/wCbx94j+O3xl8babNoVpoUdl/wg2rR6PDKJUvGYSRwRBGxs&#10;XkKN2fn37U2+o/ts/C0+JfhX8arIRon2Tw/qupqxHy/6JpD3WMev7oAehx9a8F/4JT/t7fB39hjw&#10;X4w1n4r+HPEGoR+IYNDhsl8P2cUzgwR3QO8SSoBnzlwR12nPbP2fDlGhCnB1Ird6/wDbq/X8zx8y&#10;qVZqXI9bL82eo/tifsxeGP2ZfinB4O8L+LPEWvQ3+lHWLi+8Uah9ru2nnubjzS0oVS26RXlJIyWl&#10;Ykkkk+RfA/wN8b/G37a+iQ/CPxHHohh8GRJr/iJNPFxNYWf9oMzrAvkzFZZBvQN5W1AWlaRCipL7&#10;N+0B+1R8MP23vFsHxi+FOl65Y2GnaYujTw67aRwzGaOWSYuFjlkBQi4UAkg5ByK8G8caXN8LPG9l&#10;+0Of2rfD3wsuUS10bRJPGeP7Fv7+KSXUo4r53mWOJA1sjI213Dx4GVdkkxwuKp4Piuq6UlFyuo7v&#10;V27X8z0sM6iy2m5JOX95JrqldNNP7n6H29+35Z2PjX9lSz/Zm+I+niDQtck1S38RXJ161W4t7HTL&#10;Brkzo13J9lMgRBcRyXdxEIZI4Z5FJRkX8iPgbonif4eeI/Hn7P8AdazearoPg6z0S88MX2oNp7+f&#10;Z6hbXEsT+ZYNJDMTBDB+8imZChjIVWMjSfeH7R/h/wAE/Fz9gSPwB+0R8QPFmvSaprq+MI/G9lrU&#10;VneWNyY2tJ7lWkE1tcWTW/2lhKy+QbW63xRRCOAp8qfCjQNC8B+BNR+Evg251O/0uK6m1OPXdYvB&#10;cy6xLLHbkXCyIFhdBFshBijQZtucuHdvW4lzunjJTwlOre9Pn5eSSWkrSldxsnzJxs2pabcu5glh&#10;0vbNe85tNq2712ve1mtLcvW99DrNC0oy28ZIPCA7cHOcDiuis9OWKFCYeV/hZ+RxUOlWAS0hAxny&#10;1APbOPbr61sJCYVCqnJ53ABcD61+QylY+j3Ny30XZIAyHOfTAP8AhmtK20cxfM6gEficVv6f4Z3O&#10;EEabcc4H+Fblt4QuT8rRMwUEnnqMf/Xpqi2c8qr6GFpkMsUpZzjbgdSf/wBXpX1v+wd8Af2Rofg0&#10;PiB4c+G8N3qGq+I799a1fxzYpc3R1cXjxyrA0wKx2/mfJCsRVdgjyDK0hPz/AOG/AUs86xLCzYYf&#10;NtP5D/D/ACfoj/gmXLaL+znrEMNmry6f8U/FkMXlBZCvl6xdBgSn3T+8fAOWwxwCTivuuBYOnjqr&#10;av7v6o+Y4lnKWHgk+v6Hwv8AE3/gjZ8ePhr+1Z40/bZ8CftOaXYDV/jlbT3PhHwiHiNzo954lspJ&#10;LC7ujLCIpBb3O9rYJIsghKAtvGeQ8cyeJpvjd4jOtKq2X2qL+xVVkJ8jyow2QBn/AF4n+/lu33du&#10;P0q/bP0nVL3wtpNzcOkETfFHwCkhgspR9oi/4TLRmhieQnogMxI2jLTheFjff8DfEjw9I/xW1GEr&#10;kWbtCS38QWWQd624xowpVIOK3X63M+Hq0qkZKT2PRf2k/AcnhT4AeF9enmYpqPhmzcFhx81tG2Mj&#10;HHXivIPCOjkaekuwtnnI/wDrfj+VfVn7dOmQR/sP/DnUhHiT/hGNOQSDqM2C/wCP6185eEdKiGgQ&#10;vnqgxx2+v5cV8LiqKoYl0/Q+kw1Z18Kp+p93/wDBLqNU/Z91uNjn/isrjcP+3S04r6K+1wI8iC+t&#10;x5fE2ZAGjG0Hn8weccMK+ev+CYq+X8ANcUnO3xhc8/8AbpaV6Z4h8d+PtA+JU3h/Rk0rUrE2Zney&#10;n1O3iurcHykWXDSKxi3bhyuSzY3DgV+18Pvkyaho37q2V+58Jj6TrZjVXMlZt6tL5XelzzH/AIKZ&#10;+FdH1H9nI/Eu38RSadfeEdXtp49Ttp4VlENzIltLAWdGdo386KQwxFXkeGIKHOI3/JfxN4Y1Xwvd&#10;+IvHPwm8M+LtT1zQNRt9T8QX8htpY9DUXgRbWaP/AEaG7lj1O5WQSs00sbzRypFELEh/258e6poH&#10;jnw9dfDbx34e0K4TWba+zpt/qqFXit7uCFZCfLfDDzoZOATHIY15JDD8WfG//BOnSfAv7VtxpGuf&#10;tQ+HdJ02611jrep+KrXWtLvbqyE5cywB9JNmk0cDGNI3eaBd5KkFsiMfUwVPFr20krrvr/wNOpx0&#10;sLXrRfs4t+iPtj/gnzpc/wAUP2M/B1s0V9DDY6Ja6TImoSZeF5vEcqCMD+GNRuEagkJGqKpZQCfA&#10;v2udU+BPjP4weP7qNrTw34k8N+P9YOsaZ4z8OIsHiS+S/uIYpLeV7i3VLRbWe0lcKjtcSQptSWaQ&#10;PcfRn7Gf/CH/ALNPgPRfgL4V8Tnx+nif4laPbaFrXgq3e4s0ha8utXlleWe4d2t7eNXhaZ5JJXKB&#10;iGZnx4R8bf8AgkJ48/an+OT/AB+vvG/jq20rWdfm15rXQvBnhlLqSG7vZLpRHfSa5HM5SF1ggmuI&#10;GMaoP3SjMVeXWhg6eFblNRUpPXfZvb5W+80q0K1ZRh/KuunReh8i6z+0fN8PfFNp8VrDxNpM6Xct&#10;jcXmpx29rBM13a2ywSahYvZypIp+12EgNsE2yfbZY2mFvJH52xceJ/AX7Qnwo8ceO/CfgHwhpl0s&#10;Ahtv+Ee8IvY/22Jo7qa3aWFLW3LvYCwuROC17EUubmXGbe1K+7+Pv+CF/wAa/iRJc3fj74heONbu&#10;bhp5Etb3wF4cS2hmlEw3wwR+KlS3VGmmdIo9saueEK7kbyb4l/8ABHub9iLwNcfGbxN8VfiX4Vbw&#10;jo19rGla7Y+DtOiji1C1sQLW5uHs9e1O5CC5+dvLtm2fapmzBCryRedOWUNe7VtLRbOz7Kytdvp1&#10;M1l2IlG0dX6o/R7/AII5XJ8Q/sqW2q3rXjXc/imcSTXMMybT/ZNl8sK3EUc4ijGIUaZQzrGJAsSO&#10;kEXzbbyQQyNI5+VcgRpKSQMcY469P++fQ12X/BtH8WfFnxY/Yhk8TeO9Zt9R1YfFXWLK/vYI0BuD&#10;Fo+l+XJIy/6yRolRmckkljn24m1XfF5sqoqKnLAdOigj2x6DI/DjweK6DpRpJ76/lA+q4Y0hNPol&#10;+cj5k/aGmXWv2qNSnuhIH0Twvb2NsTcOqKssiXDrsztJyyjnJG04PLYxZc+aziTg55fjrwTg5/HN&#10;XfjXHDa/tUeIBcSTia902B08yTfFthgsg+QOQ375D9M5OQKpujg79mS/RgmCOnXPbp+leTFWpQXk&#10;vyPe2b9WVsef/q1ZUJzsDBWPTsRgdPT/AOvVuFkVCZDhlwG2kfKfTgc/5+laLB1nEaD5uBuGcEY9&#10;Mc//AFu9UL+P96IpkBdnwcMASQSM/Q4Ix/iK0IejIJVkceUW2tuI5PUHgk8cHHfnmquz7NthaNiD&#10;wgYH5Mn0/Dvirs9r5VyCuxiAdwHHzEgYz065/PtVGfbKp3KSnlqGbGMZ6ZzjHBx36nIoJbKh3rFG&#10;0u4lY+BgkZDYycnB7H0qsWHlohtoZSEHJtwxx0zgjjoe3bHQDFhpPNYylVCxEDzNq4VRnH16Y7f0&#10;qACUM0btFJsYqDLKynGTjtzxj+vWt6builsfppothqN/aGDRLOa6IsTKI4IvkXy3AJyx+QEliSSB&#10;yexxW98Mrl7pvibZahasIG0a0gjjDEqjxxzguckDJfJ3DGMDjKjPLLr2teG7Aaj4W8RXVpKLfbI1&#10;hO8MgXdyGKtnbvw2RjOAccjHI3/ifX/ClzpXia38WapZ2813HPrccV5LH9vjhmLOJAJMSA4Ycj+I&#10;8YNek9zyUrnK/F/SNN8aftMePPCmh+MtW0ObUINPumuvD+vX2mSlpdLtAXLWjxmUhiGAbgFumTmr&#10;v7KPxC+GPhH4N+FZ9U+LVoNS1HQ7O71JtY8ZPO0lzLGskpzdSsU3SGQlQVG5jxkcfIn7fZ+Mfgfx&#10;z4q+IOi/ELXtJuNQ16ztjPYavcW0xtjb3Eka7hJ8sIWNMKcAARgA7QB4T4c/aJ/a2EUTr+058QY4&#10;2wY408aahgA4PI83BHI45rXF87ppNlYeldtn7p/DfxJZeJfJj8OX8GpLchigsZlmQqTkAbC3y++O&#10;PfNep6U3iCxwkugXRfBZTJG8QKnkDLqMDIHPHofb+em4+Mf7SfiiEWHir48eOdThJ4W88S3kq4Oe&#10;oeQ+uOh/IVRt/BNvqt8dR1m1NxcN8zTXUbPI27GclgTjv+NeZNRvqdXsZvZn3d+1D8M/HOifsTfA&#10;698S6JJYjQ77xFa6nbXOBIkmpXrXcB2ttYhorYsOAAGHsK+JfiJo0NxLaXBjL5hePLKP4STj5R0+&#10;b369a3/B2gxaDptxcG3EKSTwQkBMAkLLg5B5wFHX0rM8XyW0tuke1XCucHcOOM5HP4Y5r6TL5c+H&#10;T9fzPExdN067icYfD9qTtZF3MPlwvcD/AOtV+HwxaiL7WsYMmcIFGcd+enf+QrTsUgJQ3DKGA6Me&#10;p6fh0NbD22mywhNgkPBZgeM5wAD9fTFd/KzCLs9ziNc0mORU8u3Dfw4J7kfr0r1j/gl5eeGfh5+1&#10;zoHjH4ganp2l6dpcupXFvd65frZ2v2gadOIEed/ljDSMignjJGeKxrfQNPvQWESKyr8mSRvz0/p6&#10;dBXb/Cn4S6Rr6X+nzadCZI1jmJGcgPvUD0/5ZGuLHznQwsppX2OnDRhWrqLZ+y/gf9sP9k200qNd&#10;b/a3+F5udytM8fj3TyvmFctj98DjcTgkDpXU2X7av7FyxAz/ALXfwwA5yv8Awnun8Adv9d7j86/F&#10;q++CfhvTSXvNNi3BeDswccepPr/nNcvrvwt0XUNSvLLTgkRsreGa4Z/lj2StIqc57GNsk4HTk5r5&#10;qnXm5WUbs9apgKcldzaR+23hX9s39jyzu9Ti1v8AbI+FjNHeItsf+Fg6aAyC2gB25lGfnDE4HBGO&#10;cZOf47/a8/YqvdFlNh+2P8KDIy8xj4iaaS3GP+e/+ePw/C5vAGlXlrHqdpKpimXdGQuMjnHB5yfc&#10;Z56Cue1rwbp6DMmMqAAx9K1WMkm1ygssjvzn6pfF/wDbj/Y58O3ks13+0n4PvQ0+4R6XrKXhYBs4&#10;xCH7dAeOfQV6H/wSh8b+G/H3xk1rXfC115+n3Phu7mtZijJ5iNeW+Gw3IB6jODgjjOQPw41zw9pV&#10;tcJcNBgrKFct0OcqQeOlfpd/wTEs/hzoviWHxl4nkjg1rwF4Su9R8Oa8GQXNqtvJa3N1bRs6sIhd&#10;QWrWsjgB/IlmjVh5jA80vZzxVJy01KrUHHB1Ix10Pvv9rrwJp3h79n34x63qkqw3Gu+GtY0nQklb&#10;ab6+vtKNra20IPMs008qwxouWeR1RQWIFfj9c/Bv4naj8Bb7xxoPgDxDqmj6XfxxalqulaNcXUNu&#10;YVLurvGjAFI2V2HVUIYgLzXvP/BZz9o/wx+w98JvAX7Quh/A7wjrfiP4keJby21TWNS8I288stja&#10;WUdpLpr3LoZYUuba+uuYJYSot4/LCyNPLJ2H7Onxr0T9oX9k67/Z51HwdDayx3l5Fa3UfhWWeC01&#10;q8gtrC3v2GniS4CSK+qCZhEyQLfRACO3ty0XtQzLDZe6NGt7qqP3W9nJ8itf0a19VqzyKOFzXEe1&#10;qUqTlGG77Jbs80/YU8QaF4i+DWp3+gXnnxL4hlWRvKkUh/s8BIw6gngjnHesb9sH4d+DPjT428C/&#10;CP4022uT/D+9tdcv9XtNK1kWkV9qVollc2tpJlWaSZoItQeGOJo5WeErvRDIw9f+C37Ocn7LvhDV&#10;fg/4g8X6Rqev6f4juk8QnRrmaWC3uwkO2NWnjRz+4+zOcgY3kdsDL+MHwy0j4maXDZ6rHZtJA4ki&#10;F/psV3GNrCRSsc4ZARIsbBwNwMakHIGPOrYt5fn7xGvut7bq8bXXmr6eZ7Dw7xeAVOLWtt9t7nkX&#10;gu7T4b/Brw98AfiLq5k8HWnxu1Lw9P4ik1D7Lbf2PLHFPczpdW1qGkhfUp7q1MsyBpTI4aeF3E0P&#10;nWoeIvA3gH4r3Xhb4ceNrvX9I0rwpZ/b5722ZJdNvBp168unhJV3xCOO1tmaAu4illlXEb+ZGvqN&#10;98AdbuvCVj8Op4/Dsfh7TC32DQbXSLaGyhBkEnFvHbLGPnVWxj7wyMdazvB/7J1p4IitrLRWsrSw&#10;gmkc29uAd/mRtE5OY/nZkdl3MSVBGPuijFZ1hMTOVapzczU1stXJyad79ea703vuVhctqUKCptRb&#10;une72Vr6W8rLWx6Tpdu6WkOAVkESltvuo71eEO6EAphWUjBGQB+HNPt7eS3hS2YhtkaruVQM4HWn&#10;SuLeyOUztU/KBj5c9Bz7V8a5XPb5Wz6N0LwgFeNPLJwuTu53HPvnH4V1un+EISgM0a5HQAevXANa&#10;Og6C0hXdAuEGAOCB6n+ddbo2gJ5QLRKUwcZHP+f/AK30r3qNHmPIqTsZfhXwVH5kdw0IOHHBU5PF&#10;Yv7Evw4+G1xoWoXWuW+qz3sXxN8cTWd7pniG6swhh8UTo0UkSPEj4e9DAnduC4+bClvXPDehqZkX&#10;YQq9CcHt0rzz9hS+j8UeHviFpupzfZ59E+NPjSxdIppVEcB1h7oTSqEePJVYdpYqGDOGDEMh+kyy&#10;FalQq+x0k1p954Ga1Kdoe02v+hgfErw34fvbrT9C8e+IfEF/caX8ZfB9/wCE7D+yPsmm6TB/wlGn&#10;+WhQ3kj3dyzmYPcysxGHKxRgss3z58R7YzfF/wATxhSvl6vcrj0Anm/L1/Gvsv49DwtqXgLw3r1n&#10;bXEUtn8R/Cdtb3U2wJc+V4p0uJyi7zIEWRnXLIOWJ6Mm75H8bRQv8c/GPmIcxeILyPYvIOLmX/Pt&#10;x+HJmkq9XCRdWzak9V6Jrc0yp0VUap7W/U9t/b/sZk/4Jy+CdYim2NBoukpgZGS9hnrjgZXv6/hX&#10;zT4HUy+EYJX4DR8DfxxgZ9a+ov8AgoBok2of8E4PDksDBV0vw5pNxcHdjEZhggyP+BTIPxr5h8Ky&#10;W1n4JgnvbnyUjtxJNJcEKsaAZY7s4xxz6Yrzc+hCOYvlVtI/PTf9PkellUn9S1f2n8tT7c/4JwXL&#10;WH7PevyQRruTxrKu0k97azHf2NegfFr4e2moa4njrQ9cvrPUdNvYZ7lLe9um+1xKwcQtFbTxvIsk&#10;kaIEbcmEceWdxDfI/wAAf2ovh/8AC34F297YNYXNzceLdniLTJtftxf6Ndz2F1GsKRQF5YZ5VsJ8&#10;kSOjeUoiYM0pt/ULz9vLwZ4y+KNx8NfDvhzV3utN8aXPhw6usc39m33ii2SFhbPe6d9qNpbtE0sW&#10;Z4A0jfKAGgkUfUYDPsFLKqFBy5WrJ3ur3/Nfet1urHyuLXNjZ1Fqm2dBeeBPB3hj9pPwT8QNb8cQ&#10;PqHhjwzqVpJ4dv8AXpHuYILiVIRq0ds8hWPdNbvAbkr5kp1XY1wEtkil8g/bt/4J0+L/ANp34oW/&#10;xC0jxpJpt7p1nbWDrZCA277GaXzAZXLK6zSXBXcu2M7Gw5XA7H4+/tM/BbxL+ztL4x0fU79dQ1bx&#10;fplha2y74i13DqFm1zZxzSv5N68KTz75rRivkwTIsm2BiPU/iH41Hwo8L6t8VPiTqGmeCtFiu0Gu&#10;6h4o1eT7BB511HGjM5njt4FaSZAX3YBY5JAbHNm2YOlUpSwsHOpFXT1lbmTunvrZJpafO1jowNOU&#10;4tXSi9LN22s9Dz34PfAD4afBa08EfDPVPBd1eyeC/FPhkabMl7t26gdHu7Y3cmM78GadyAQGZwc4&#10;ytYf7Yn7bI/4J6fs93PxK1W00zWZNI8NeELLRfC13fpay6hd3V3dWcvlMsbyysqCGXy0VjtgY/Iv&#10;mOPXP2ffif8AAf8Aai00ePPgt8ZfDHi6ODVNPnvZfDutWt35clp5tuzMIZZNqsVLISSGQqQTmvhP&#10;/gtZY2Hiv9u74F/BHx34Ll1HwH478a+DtD8URrFLHBIJtS1S3js3liKMnmJPLINrqwNqrjOwFfcr&#10;SjOlRWKhzc0al4tJq71v6q+mnV7HFOElVcIvqvwP0B+EXxdT40fs5eDPjtaaKmnv418DWPiCPSjc&#10;NdLbfabVLnyhKUjMoXzdu4qm4DO1c4r56/4KsfEe6g/Z78U6n8MfiZbRa94D0y/m+yaFrmzVLW6u&#10;9A1u1t1gSFzLHOk/lXAxtYJayuuWixXlPwz/AG5vjR+2v8PPA2v/ABa8GeGPO8deNdX03wZ4E8GX&#10;V3Bcafbx2dzYG81HVZZ/KnUPewNLa21uZ/spkuljnjSa3X5q/bw+LXjz4Q65/wAMza38T9M8Y+LN&#10;V1zVdZ1q38OwW1p9pLabqj3k13Gl1d28+pxXSC5jtBarKbZ7ODzEE7QQfBYXh2p/akqsalleLUE+&#10;kbX5tX1a9ND0Y1Z0oJpK+t7+f/APU/8Ag281PxbB/wAEuPib8Qr66aTUIvin4p1OO6BwzsvhnTF3&#10;nGDnzAcnIyeR7W4Jo5lL+YQSuQMnAOeuemePT3rm/wDgm3+3B+zX+zP/AMEzdb+HHjv4k6FeeIfi&#10;e+pX3hHRPD+owPeiS/fTdHbTrm2luRPHdWks0U7KUUNp2yaISGKdI+Q+HP7Q+hePPjL4x+DWkQOL&#10;nwXa6ZJql1NJ1mvUnlSIKy8bY4423Bm3eaVwvl5b6Di+k6tSm4q6Sbfl8K/Ox2ZBOMFNPRtpfmzm&#10;/jT4f8UWPxE8T+ItQ0p49N1e7sDpd6biNhO8NpsmOxXLKd+0ZZVzjjjNcY+9ikjBgMkNnnJz168+&#10;uen6V6f+0FrEWoWulQSkKVaVsZzltqYHrnk9OmRXmEcRmG8fK5Y5Vh6/r3H5H8PmabcoJs+gkuxB&#10;dxxtuZAQZExIXGSR/Xn/AA74qldvviZ4AgJX7xbHOOevHJ7/AP6zdlXLKCXClyW2jGDjk/XOOf8A&#10;Gq13DKk7QrMVLSY2A5OR14BPcgVoF/dKM6lFzO+75sKrrn2GRj0/lVQshfG3aUUKRv6Y6g8kc9cZ&#10;PBI9BV54ndyYUIXeCVzzj/gPfA/l9aqSCZCXRo+EJUs21lPXOTz6evUY9nyu1yWtCrPcmSMQo6tH&#10;kFmMzZP1GfUZ9OenrSu5BFOUlsbiYf8ALPy5dmF7H5mBwecegHQdTcMhaaJ4Z5IvPAG4puySe3pw&#10;ST7fQVDN56t5kYeMv8xCTMo9u3pW0FYaVkfojbzWdo9vNLdQLAhK/wCtG1Y9oAGWACcsemOoz1Nc&#10;l8Q/E/h+50mXN/EY7eBIxdLOrxb2MxO4lgoHpj0A4Iq34u+HXxm8I6nY2vi+ysLKy1SFpFubPUbe&#10;eNwF4VvKd2jJ+X5XxwMDtXP6n4WuPso0DRdb8OXkz3olnn1LVjbxrtA2KzLKpTaQ5LEjPHzYBB9W&#10;TpqerPLppyV0j5u/4K+68NO+KI0bR4Lq4UWWnzSpDYyynEFqITKAikuMyt8wUgc56GvifT/iZ4E8&#10;Iznw/qF6uLNjCbe9guI5YGU4aJo/IwCuCvzEMB1ywyfrH9sj4YfEDTNQk1z9oP4iadd3Gq3ulw2k&#10;Olm4DpYNLHMmWEKqd0UCxOGJLZJLkgFvmO5/Yl1n4i+LLj4pWPh/xhrFhrt9PfTtovhueZUMjsxV&#10;G8oIwB3DcH7EHkc9U3ShSTk3p2Vy6EJuTX6i6Z+0J4AEcUMUV3JK6oolWCIbiqhc/fUAZUkjaPvD&#10;Axir9t+1F8OPtkay22qKwwcyRxbTnnH+sJ/T6Zzk7/wu/wCCclt47v7qG9+CnxJt/sbkwtfWUumr&#10;K3GATdTxK6nPVN3I4PJz2em/8E6PG3gK1nmsf2MtR1lt5Z3/AOEysmlCrk7xHPMyngcBTk5HB5I8&#10;2X1dy92E2/RL9T0ErL3px+//AIBzOl/HLT/GOiGz0HTyog1XzpLieTbIF2bVVkC4/i7MfQDBrjPF&#10;X7QPwvmsltoviFo1xO90iolnqsczli4AG2Ms20EnJxhVySQATX11p3/BMfxbpXhLyvhv8PvA+g6h&#10;cq6anc3+sT3QljcIpUCGzjZDgMdyyHB5GO7f2Xv+CRfiX4dTahF8TPAXwgubXYf7PXU9Hvddjl3E&#10;l2e2le1hjLMwYqoZAdo2qFVR6mXYunQouM6b302/Vnk47Ce2qqUai213/wAj4g/4am+GMGuXOhr4&#10;iuJ7yxkMV5DaaRdTGJvNWLB8uJuDI6JkZBZgoJJAOlrv7TNtoNjHc6d4A8Y6vDeLH5E+m+GLjy2V&#10;2wjiSZEUjdlODnIYV9r/ABo/4JleGr7xRo+teNPjr4cijGpGSK18LfBOSWQu24uf9DuGYZwwaSVZ&#10;Bll3D5ufYNA/4Jk/syQ6DPpnhjxh4u0KCGx+0RWvhrwVp+myyufm8tHi0tdjndwJCq5Y7m616n9p&#10;0VblpP5tfojh/s/TWp9yf62Py0sv21tIi+1wp8LPFsc2nzhNTtp7CCKe2L9N8JmEg9eFOQpORtOP&#10;W/DXxr/ai0zxtqjfDv4DeP7S3WztoJbptDs7iyvWjaRgsd48htpX/fABIZmLAZGdpC/ov+zF/wAE&#10;7/gz4M0E2a/C/wCJ7PqdxLJqms+L/E8FjPFGob5iukTIknO0AkEhcksMBT6N4E/4JxfsNeKdetfj&#10;T4P8DRa9O0skcOsL471C/sriVCN8bK928M5VlAZXBwQcgVz4rGRxNGVP2aV/Nv8ARG2HoU8NVU+d&#10;u3Sy/wAz817uy/4KIfEHwN/wnWu/CPX9D0GOIifxFqllY2tnC55WPz0mJJxg8DgnGO9cXovwm/bE&#10;8QX0CeHPin4VIuhsikvPiA4ZSWIy0RysfPd2QDOTgV+yEv7Of7GHiBrux8R/s1eDbw2Gpw2Eia54&#10;FjWKaeVH2NEZ7cJcJk8vGXQNhSc10lxpXw8+FPhiPwZ8LPAGhaJZpHiGx0nSo7e3hTHG2KIKox2w&#10;B29DXh/VpwTbcV/26/8A5I9j6/Sb92D+/wD4B+JWofs//GGXxrpvw48bfteeC01fUFlea0tvFkVx&#10;bWsaMoLySQzFFUlhjdgkkjGRWJe/sC+NX8LP448e/tB6dpGijVDYWVxJ4V1DZqVwC25bOeCOZLpS&#10;EdhLGSjBSQcc1+pvgW81HxV408WxeI7ua6j0nxebRZLr/lhHJYWtwT2woMxGOQMjGAAB53pfwzs/&#10;F/h7xV4s8M2Vr4T8R2fiW60rTdf8GpLp0xsjrKwyfaNkmLl2+z78uuNxG1V5JcFOnLe/ySv87O33&#10;MU8Spq3Lb73+F0fnBq//AATP/aE8OeLLXRPE37P/AMcGW0um+1Xsvw0vYogoIPmM8wi8mPYwZmlK&#10;YU5OAMntW/Z5+Jeh+KoPBPgn4jW/jHS9Nksb5f8AhI/iX4X0+3F28jArH5WtXTbY48gSxb5AXIMU&#10;ZZSfp3xf8D9W1u+PgrXPhF4P8WQaPI8oW00648M3X2RTD5kcT232eO7DpNGxdBcCCUFGYFts/oep&#10;/C79m/4CC0tf20/2R/HXgXQdDkZtP1aTUtT1jwtbyNC3kyNcC6+zuxkDFoo42OX+cIrEV2Vq+EUU&#10;5UJtrs07fdb8kc0PrU9FWjr5Wv8An+Z8G+IPih8RfjD4dtfCPxI+JOo+O9Cs9TS+GgeOfFd3qGja&#10;ffqHto5RE9xJaq6RtcxiSBTEBuHQsKu/D3xj+0L+zBB4l1f4EftC3+geKdL8Da3rj3etQwa8Z7ew&#10;tJL7fbx3KLBGfPgt4DIYXCpckqNwBb9VbTQP+CYXxc+F+nab8OvCXwd1DW7XUC+m2cHheztruHAO&#10;9ntnjguFxtQE7W4VcA8YT9qf9nX4fftUfBXxF4S+KN9cX0WjeCNUg0HW9P8AEV3e3Oj/AGmxmtJG&#10;t4XilcKY3aNwrqpXCOxViTwUJYOviY8yuk72kk0vv7dj0n9dhhZxjKzas+W6v93c/nz+Cn7bf7VH&#10;jzxV4d0v4yftwfEvTfClx8Q9Ot/FuoWPiy4hvWs74ol3cPd7jJIYobJWjWUSJG7O6qrPJ5n6G6X+&#10;0r8PPFH7YDfEbxN8YdXsJvDWlXGhT+G7lJE0u7SK9u447uNASsl4rLIGkwAsMsagEsxHyP4W/wCC&#10;M/j9NGm0bxLrOg3d/qt9Zvpy6P46livNNixOjvLYXWlxm7OWR1AlgyImAfEm9P0X+KP7NXjLxrdJ&#10;4P8Aix+0l8U9c0eGY3j6brWtQyxiQFzBtcWSsNpYFVEqqT1yN2fS4lzfKqrj7Kom2pLRLbTQ8/I8&#10;qx0U/awtqnr31O00v41/DLW7yO203x1pjyyf6uOO6TdJ3G0ZyeMHj1roI9b0y6sEubO7jljfIjkR&#10;gytzjr9RXzl8Qv2FPgRb2VhqZ8X6vZXDmQx3l5dRXU7MAzqYI0lttjhioBZCAW4xgA8B42/Z0u/D&#10;t6YfC3xVv7a4eIfZ49Svrm0urwFQFXKIYlXO75fNDNhhwT8359ehVfuyfzR9b9UqRV7H2DL4q0S7&#10;sVaO5USSXhiRLuB7eUlVJdlSTaXX7uHClTk4PU0ty6zxABwBnkcf16V8FS+Mf2qfh5E2nWvxP1qP&#10;7OqQmK/jM0aR5CqwkYyHac8YJzjANaVr+3f8cvC13Dp2v3WjamZIluQyaewdo+ePlKYGeuF9MHnj&#10;oq4V15Xp226HNGLpK0r/ADP3v0Xww6RhG4AJ6HoOR/n610en6QI1G5cg9PT3/Kvg7T/+Chfxv8eq&#10;ZPDvidLG1urwyyXGiaTAfs0Qyvk/6QshCvuznmRdgIdTkHa0nx18XvHc9ppI+Ll5f2tnaERRpqtx&#10;Kj/v3cPd228m4KNtCsyswwPmxsr3KfJT3PJlhK0nrY+//DumKrRyMgBA57V82fsYaDr/AIU8T+Mf&#10;C1h4N+2zar+0Z46vbnVtJa1u49FaSeWW2nnkQs37yKS4t3VCWha6eN/LmG0dX+yR8QX8CaJqGl/E&#10;ue71TWtd1976TU7azMQuAYLaL961w6u0gKHruO0KMk8V9I+I/i/8Jfh7f2vhrx98UvDeialNZfaI&#10;bHVtct7aaSFWCNKqSOGKBiFLAYycZr6rJcLTxlKacuVaXfX776P+vM+TzmNWlVUGv+CeP/Gn4CfE&#10;TxZ4N0Gy8JWN1croviXwy8Vnfyp9o+yWXiLTbq5m86SUs26G0lnZWO6QeSuwyIAPk3xJaLd/HTxf&#10;Mgz5uuXbBtnXM8jZ5Hv+Rr7R1z9vD9nvS/jY/wCz7H4gubjXG8N22rQXFpAslrILlsW9uGVi4ldS&#10;sgygj2ODvzxXyBpyb/iTq1w5yJdSckYxks+7PPuf515vEWDwWW4enQw8ru7ctetkvlotjoyPnnUl&#10;KStorHVf8FFfiPZaX+yP4c8DPI7Sal4V02CN47hl2sgtpW3KCA4wnRsrkA4yqkfOvhuGx8VfD6Tw&#10;9q0QntL2xe3uoBIU3xuhRxlSCOCRkYrb/wCCkfiwm58M+HjcgpZ6VAgRsYUiNEPGMcFfXv8AXPC/&#10;CGfXPE02m+DvDNp9ovr9ysMJnSJTtVnYlnIAAVWP4YAJwD8zinUxGIvu3Y96hThQw9umtzn/AIh/&#10;Eb4tfAT4KeJNM0Twn4Wfw8fFDeM/EGqWmr3mm6s13/Z6298sU05u7aWC6Cuosp4HhEczQsJSwkXg&#10;fAvij9q3wd8adA+NVno0N34k0bxzZ+KdctbnxVOB4lkLzLcLJNFpgt1j+z+XAq7EaEojpFICzV7t&#10;8ZvgL8edV8JzeGvFfwFfWNE1i2SJp7e7sbtBIymRMRtJu3phZA4UqpVWD5wa5T4i2vxC0O0uo/iL&#10;8Ddeh0+4iNvqAvfD8k1mySHZskba0e1y23axw2cDNdKw9WLjKUNY2s7bW2PNq4bB1paW+84n4r/t&#10;sftd+IdD0zxBH8K9Y8SX3hn4k6z4h0rVpfGFjbZttRRYGsTbSqjgxFbh5Y1hSPzJXQrGp2v7D8ef&#10;+Co+nftC/sjeCvhJ4h/ZQ+I2geItClsn1w6NqOnbI2tYmiR7PUVvVu13RswIWBJGWd0EqgMZfLdV&#10;+IHhHw5dDTfEWm/2VK1w5W3u7f7OTKzNIx2vj5ixZjx1JPJNSQePfB18mIZoX3DKhGB7Z4+uevtX&#10;fhsbXw6npdzSUn1drWv/AF6k0sDQhbTZ3R9M/wDBOD/grn+x18HPghF8KvHWg+N/BFvpty0lpFf/&#10;AA61u4kKYAEYaC1uRITtwXeTJDE7i3NcT/wUF/4LX/s1/GT4XeC9a8Ijxz4OupprxrvT/E2gz6Xe&#10;6bKJAkYkmB+yt5iL5iGC5lO1iHETDafIF1rwxf24YmAbgTt3DDevP6fjUctl4XviSbaN+nVs5/DH&#10;XP8A+vpXof23ipYT6vPWP497Gn1DC/WPbJNP1/4c4m3u/wBhv4t+ONO8NfFP9qDxDrvjf4l6UDdf&#10;ErU/jnYabY+BPDFzdeRPYJdS6nDH+7kN/NJo8ttdtd28g8swM0sq/If/AAUS/bH8Z/tNftwa/a+G&#10;r7R9T1fT9eGkaVqHhO+ttUtNY/s0MkeovcxQxG+iuHUyJ5IjMrPLKtuGKxSfa2rfCH4faxftq19o&#10;FpJcS2YtnmlQN+53b/LAPABfBOPvFVznauPBP2sf2E7f4u6ZDffCrRvD1n4mivxcCa50SFzqiiMg&#10;QTyrA8pQZVtuGBCbSASskffhs5w0lGnUhbpf/M5amXVFOVSEvkfNPj7wx4s+Dn7YHw/vfid4LOi6&#10;g+oaTqep2se13uLi9hjumuWXasYmEJhhIiQB2ttwLs3mPz+nftyeOfCn7UPj79tPwtLPaaDeu+ma&#10;d4Z1TV4Unv7qK28iwju7eAB2jjG64YHag8lkE5kCF/S/jX+xXoPw5+C2o6xrPi/ULQ+ENcij8FWf&#10;iS6Qrc28YkuLy2GVX5pWmVoYkIBJlDRb5fMHw7401vw9qGs+KzqWmywz3+rGfTCdrPDhmJ8xiSTu&#10;RzwOCxz2BHRltGljnPm977L06OV/xVvRrQ8zFU8Zl1RKWl/eX5L/AIbz8z9J/wBjv9pf4v8A7U3i&#10;zxV8S/iDLe2ukS6FoEWg6f5ZSzSZI7mO+lgAOCr3cMjFiWcARxsx8oBfdxEyyu0qAKp6hunAHX9P&#10;TnNfMv8AwSTLP+ytI09o8TJ4vvYo2efhohBaupXqAA0sgI6ZyepNfTUpD2585iSTnGR8xOeDjPfH&#10;618nmtOFHMKlOCSUXZW8kl9/fzPqcvlUq4KEpO7f+ZDM+ZFWOEuSx2jAwGB4AznPIJ9Ov4VbyQxq&#10;qRTsqvkOo4I68nsfr0x9MVNqEQSNNjq6HJA4OSSQfz5H+PWqN65B3SSoCB94k45BwBj6+nauKMb6&#10;s7N1YgvJAC07RK3IaTAHynOMD14yaq3LxRt5MUj5U44l5GBgjr8vfp69amleSMAIgIYneOuep4x9&#10;PyqjKLpdwVlGWHQEbVIJJ9s5H5e9apaaCbSCZisuYZnjDKFwcHjO498EYLE8djxUCz3AZ44Z1hZX&#10;IYSRq5PAA6qcdPbIxmkErxTJGZ3AbIcZ2gn0wWzjkZx1/HitLq0dmfs8/nbVJCiFc855JyPp0/M9&#10;qSsyItyep97fEz9qb4DfBb4Wan4i8I/A671lrWWNdP03UL5RLczSyomPMfz2JLuuBhsnAHUmuK+E&#10;f7eOg/EX48aX8KPit+xtbfDSYi6iu7jXtUWO4SVbU3CoYZ7K3EQdHhO5jyJgwzgb/qrwXp/hqT4Y&#10;6dqcvh2ykuBqU9vAJbNZRGlxqDRuq5BIVwwBA+8OSMEkfMH7Sfhfwjq//BUjwLq8mk2V9Frfh9tX&#10;e2uYVf7aY2s9PBYt8zkxxbhnOfugcAD2KUaMotOPQ8qcpprU4n9u39q7w548+Gui/sx/A/4l+HtP&#10;1vXdF0601HUbHT01k29yl1FG9ssMrhBsjLSSGV+Io2CbpVEMvnH7OPhfXNJ+N3w18PaB8c/G66Nq&#10;tpqV3qvg64vbOXRYZ1e5tLSK2ijX7RE4itJ7qVZSYy8sTR5ZmRPYvjf+yL8KrnTfDHxD0nwfZ6Vq&#10;lt8ULjT7+4sbJbae8glluHQOyKpyBAygjn5sAgACtf8AZmn+Gtn+zL8LfGqaTp9hfy/EC50/Vb2K&#10;BY5Lm6EOqRQJI5wzkeeI1yeBIAOMA90XH6vyxXf+vwMHfnu/I9/s/h+I1aIFg0saEKsnKnBB+9yO&#10;nf8AvH1qxp/g6KwuIb6a3SZIpAZHThHUe3vkHgY/THaxaZFHCI7lAiyKfkA6Hn+L2y35fmy+hsoZ&#10;Vt5SoU8FwuVC5BwSevr9OfeuKyOjc4XwL4e1PVNTvNT1W9gk0gedaWljHYvDdQ3MFxJC0kkzSMss&#10;ZEY/diJCDk+YcgDoH8ARrrNjruoapdpFbqwudM2Ri3vSyFAJWKmUYJJAjlj7biRkVj/A/wAW6p4n&#10;+DPhbxtrGmva3eseH7S+u7fLK0NzPEJXyNwwxkZsj27d+ktJF1C0GpQXLSQRF4wyfPnZ+7YZHcNk&#10;EKOq4+91zcraIfK2cn8ULr7VZrp3hz4e32ovbE3FrLba5LpSSXSFRFFJJC3mGEjzS2VkX5ADHIHJ&#10;WXUfGXjjx34OuNH8U/CHw1FNqtk0d5pl5em9sVlbOA0fkRiaIHqmI93HIrZvJraLTV1i2tproNGs&#10;ot5IiknUjGHK7eT0OCOfes3xP4s0PwbpLa94i1zTLHS4ZYYbq91XUUtYoRIQqfO/G9j8qqcZJ65G&#10;KFOXQHBE3gWf4u2ulaJYeNPFugW9vplsYH0/w7obWts8YRkWONZJpTBGpOQqnPA5Ckqe7h15IIip&#10;kCtGMMNuAdq5GSfUd/f0ry/Wvit4T8P6zo2kx6z9ok1aSeOC10vTJrtt6YGZJIFZbYfMeZtqyZO0&#10;/K1a13rBjLuZJUaSJQUBG1MHdu6Z3Z4IJI9AM8p1GtWUop7DfjVqF7rum6VBo88yS2niTTbuTymw&#10;WVJ0Lhj6EZ/PtnNVdTufOikMu4ySDruy2cAeufb/ACKqSXht7eeUzSlZJg8is5cjGDt65A7YHHbG&#10;Kz21Vpt01y2UAIYZxtxxtx2/riuadRyNFGyOL8NaHfeFvFHjLSbqe1WbxXqUuraQiOxzBb2NhayF&#10;uPlYS46bgRtORnAPhD4Wuz4c8W2Gs6bPCF8T6rJIl3ZywiRf7QurlGTzFAlRo3jYOmV+bG4kMF1n&#10;0SXVPjXoHjRZi9lpvhnWbSdEkGPMml06WMnsT/or/Xng81sfEPWf7K+GXiC7LK00Gi3bgberCByA&#10;PXnNHO7rzsJxOZ8O+EfDcHjL/hMItDthd30kMOosJTtulRvkDKSVOPmUNt3AHGcEg+q+DP2w/jBa&#10;fDFNRsL3SINZ1K31BNL1DUdOMlqHd5TZSyWsV2JiiIYTLGJlMv70LJHlZB5JH4ksNJcarPFJcJaE&#10;zyRRPhnVMsV3ZAzjPpzXHPP8Wf2cHs/iD4V8IXPizw7q2mWt6+l2uqT215pdzLEWkS2FudoiM0qs&#10;B5Mm1EwVGGlfLG1sfRpqWFav1ubYOjg6s3HEbG7of7BJ8d/D63X9qzT/AIaeL/EmjajZ3l14w8Ae&#10;Cp/Bd9qGEUNNqSW92tpcs0e1GaNYhtSIAfIhX6P/AGVP2GotKOoeK/h98YfF91De6TLpV5o3ifVR&#10;KumwlW8uG1G1njCFsgvIwIAxyM14b8Kf2/f2efHutQwW+qJ4f1ZL5o4z4lWOxErgeY7+fbp5Kqw3&#10;riaVfmUfLllDffP7IHifSvGPgx/EeieMdM1y1nOyK90i/e8gyjFWVZ/MdHKkFW2kEMpBAPA6uGZV&#10;c0zT/bVqlfZL7rfoaZwll2Avh3b5t/mfAP7Q/wDwTO1D4HzDXb0f2hYyyqllc3E0MaQSDLM7uwBk&#10;Y4JAZkA6Dkk1yj/DrShG1vY+IDHdljOrQXokhwzMG2zLJKmdwJKLsA5Y55z+m37X9jBf/CC6hu7J&#10;7iHdmWJd2MDkE7UY8Y6nCjqegr4m1RLK01cWYvPD1hcWqtJb3MEwuZCuShBkXzCJCBsd2iyd2cc4&#10;rwuNcBQyvMVTw6ai1e29rnrcN46rj8Hz1t72PKrn4QaHdeK7PUr2CUpawiOXyL64uRJLGQChMIwj&#10;EMPlK4IGQzVAfhR4JuPDyyQ3tlPDcSM1zZXzTXclrG7AbopgqBXCkry4x6nFdfrOm+EtVt7TW/F+&#10;uazdQTSOJpNL0tLaOAAnINwrCPaG4JKbhwSVAwfMvHf7T37N/g8TX3iH4oWsTx35WK1u/EKXIkCx&#10;hVR4rGFtnyFgMlBncSPT4uLr1XaN2/I+kk6cFeWhU8RfBz4ZXqf8I5rcEdzi4R7CWOySC4gLZ/dO&#10;srzEjITnYH+UnBHFc3ffCX4Z6Nq76zpFp4XttY0Ww820aC7+1C8aOQwGPFrtihuC8Uu6OTy+EDts&#10;BTdnWv7d/gS6a0034UfC/XdU0dLmUW11pWkQWscW13WWWGWQXDySDDFQSp3gBedtch4BSLTtWkt7&#10;S7nmi85Y1nnfMkyphQ7n+JyBknjJJNfRZZl+ImnOveK0t0ueFmWZxo2jRab69bH0Ja6jN4b07V59&#10;E0Ro4WtY7i3K2VtZw6hKBHI5j8l3uIyqtKqvIu5mhAGBIGp3wl/aS0Sf4YyfEL4y31r4Uf8Asayi&#10;1aQ6xdvp9jPHtEv2SNyZZvNOVKTee2CxULyVbe+M9W1/wha+Dm1D/QorcRlBCo3Dk4Zhguo3Hhic&#10;ZFepfsY3fwb+DuqJ4y+Nd5DZ6daQSf2ZNJpz3Df2g4wqR7FJRjD567vlBBYEgHB+kweFjOfsnZcz&#10;37L5nzuJzCpZT1dum1/uX+ZT8Eftmab8M/A198Uvhb+zz428WadHb/a7DxQPBk9l4duWMnkrK19d&#10;mGKTbL5aeWp3v8wT5xXzr+zJ4m8QaH8UbD4l6lqt1qGrweIF1iS+1CUyzXV0s/2gzSs2d7s4Lsx6&#10;liT1r7X/AOClv7TXw8+I37JUPgf4S+MI1Oqa9bf2tpNzpyebc2USSSjAkGU2XItJN6cgxqucPhvj&#10;X4L6PBHLbyuq4Rei4Ow8Aj3wOMV61elTwU1SpTckle/n8jz/AG88ZepUjZ7fI+jPgd4Kvvi5+1tc&#10;fF7xbql1dX1/aXGq6jeTTCVnkt45JI1G4EJGPKSMIoCoqgJjAxp2N1bv48vJlfn+0SrFemc5znt1&#10;6fjXXfswR6Voo1LWb6eG2B8P3cEMk0uwM7wMqJ1AyzEKF/iJA64z5boWsXn/AAsLVIrl0KDUUa2Z&#10;R0Xyo89DnOSc5x14FebmuuHhJvW7b/A2y93qyXkjxD9vDxTJqXxBa1JJW2nMII6AiQjk/XH0rS/Z&#10;Cv0k+P3guyLOqy3U6Fg2Dk2k+MfiP85rzX9r/X1vPihqamUlF16Qccj/AFx+nNbn7JPjXRdP/aj+&#10;HOl39/FHc3mrT/ZoJJAGlC2c7ttH8WFBOB259a4sNFvEU35o7q7Sw015M/RnVpoP+FVpCtvgSwje&#10;7qOQNLTkg9Pu4J9qwGiht7nUHtiqgW92QEXG0l9VYYweDlVOB3UHsKXxBrAb4e2UMAJY2BZRkcn7&#10;DKg56AYAHNZp1NrrUdRuXBVJHuRscAbt0upjH5OK+uvdHziTVy1490rStf03V9I1/TYLy0Mdyk1j&#10;eQrJFIkb35UMjqQ6gwQ9R/AK4PWPhD8KfHly3hfxn8L/AA9eQzSRwFpdEgMoXzNu5JFUMrgKQGGC&#10;MV2us6qnlagyqY8/aRhmzjK6ixPtkPXPy372PimO4OABeyZAY4+WWUH68gcegFRyxb1RcW0zzbVv&#10;2Vv2fNatZ9Cm+F9vahNIcxXWlX1zbSIBbeaCDHKASG74ORwwIrjNY/Yx+FTeFrq08O+JvEOl6rb2&#10;k8Yvn1UTosisqJMUkjAb55ASmQCM8jOR61PrlraS3F08kaBNMaN/MYEbPs0a8D8SM47da96+BP7E&#10;viHxfNc+JPjVaz6Vpc9ystroqMouLuNpEm/eHrbodoQrxKcv/qiqk60MvWLnyxhfz7DqYp0Y3lI+&#10;IPgj+wz8ePjV8aG+F/w7nubvw3pElvb+J/iHqNqqWttMY/MlCICvmybNhWBCzDzovMZEbzB+knwT&#10;/YA+AXwW8CW/hy08PwarrXlH+0fFOoWqNd3MjABgvXyoeFCwqduFUtvfLt7NomhaJ4a0yPRfDmj2&#10;thZw7vJtLK3WKJNzFjhVAAyxJOBySTVqvpsDkmCwd5cvNJ9X+nb8zy6+ZYms0k7Jdv1Pzk/4KZfs&#10;3eBfgJ8Nm8Y6BrN752pMthdW4k/cgPDfMDOVZWCSklDnjbE5X5sCvxd+Inwk+BNvqd9qEfwk8Jyu&#10;9yxkE3hm0ecszn5iFiPJLep+bjkKc/0f/wDBSP8AZfh/an/Zo1HwdaXVxa6lp91HqOn3NpMY3Mka&#10;SpsJH3lKyv8AKeAcNwQCP58vjj+zH8VPBn2vw3d6xdXV8su+WTVICDAnVj8mxcBWxtxzkg9QD5GZ&#10;044HEXguWL7X36nr4GU8fT5pvmktNfLY6H9k7xpF4k+FTeGdPtY7TTPD2pT2OladaoY7eyicR3Jj&#10;gQALGpkuJZSqjBeV3OS7E+gySAqEDEORuO7Ofb3H/wCrpTdO/Zhf9jXRbT4N6pBG/iJLVb3xhcrO&#10;zPJrEo/0iJlE80ebcqtoHiYRzCzE20GUkxvdxsCiqGBbI2uPm6noMn16+vX1+KxvvY2b8z6LDxUa&#10;EV5EVzcFYm/cMSW+UMMgjHT6Z4/Cqs0+5GYXGSUGWBPJ59efx49PYLPdvKm5psDOdocAbskg/p/n&#10;PGddSvHGVkdyypldp4Hr/Qc9z34rBK5b2HXNyjKGYFWYFQV6EknA6fT6fjVC8wDvkIBGcjYWxxjt&#10;6fUf1pLm/ghhG+VctkcIdxJzwOPqeP5DjQ1nQr3w/wCIZfBNroVrf642mKbpdS1J7W30mTMu7fJG&#10;xaViCihUBKlH4Zd5TkxuPw+AgnU3eyW7tvvZaebM4wnUehkvMsxR1n+Xjg4OQTkYJBIOc9P1rn/G&#10;P9pSPBH4U8RaRYbd5uBrFrM5kJ24KiJ024+YHOc8dOc+P/tHeLPiF8O9Gu9J1PxXNcXohFvb6d4J&#10;neGVLgybYibuQs7AblHlqkeeCWIJjbwjxP8AtFfFv4L6t/YkvjbxHLeXcXnzCe5WV1j3uIwwvFuo&#10;1YDcpMHlghRu3kAj1MspLNIRnRau9l3stfuvvtta/TlrYqGHlaSZ/Sn8BNQl1z4UWGnFJC8U9vI8&#10;SkEwuCsoBGOc5IC9zxkZJr5W/bJ1q+8Oft//AAm8QwWCsGl0bRMtE5yk+r3okCr2/dQRd8EgcnaK&#10;+mfghcPp/wAJtcghLRC3EsaIBuJZYIcuCCMk7SMZz8vGSSK8J/4KJxaTY/Hv4K+J74eTN/wnsz3L&#10;zsG/dWMUtxGV9OX4zznAJ6mu+hpNryZyVPhRL/wUZ0rXfAX7P/h7WX8f3Fpanx651S2sUEVwJLgX&#10;E0UqzZJR4VaRFbHJl3YGMHvP+CcXgfQfhj8P/Gnga21e/wBSt9N8f3At77V2W5uJXm0zT7gktGiK&#10;2WmYZxwV6nINYH/BQ/w6/wATfgP4h0C28PXNzb6F4k0yW5uYyrR2zCJT5gUMd7brmKMLjOZCw4U5&#10;tf8ABNj4p6p8Q/hh401jxP4b07SfECeO7iHXNMtbxp/IMNlaW6EsHIYMtuAGUhCFJXODnod1h02Z&#10;qzqWPoPWJJYhI8UhO18qXXaB0GWwckg5688jHTNZV3NHtLghj1PlqCc9CQAP5fUVL4m8RaVptjLr&#10;Wpatb2NtGgknup5/LWInAXeWIA6kZJxk9eQa4rV/jX8ONIvrSJPFtrKGUSwNpkUlygIYYLtCroD0&#10;4YgnHTnNck6isdEYs2ND1TQF1fV9I8O2qWsWk6lHZ3saQhN0n2eKWMuVHJSGaMDPAAAHNXDqcYZU&#10;WPeVcgRt99sHnK84GP59s4Pl2l/F2xsbrXNV0Xwfqt3ealqjXdvcRKiWs5jiihRmYsXUmONCd0RI&#10;zgjjNVdZ+MPxOuIF1DS9A0TSre3t/M1CXWLhrgMAOGBTyhGBkE7s5xz93NYOdzRU5He+I/CFl4ps&#10;2/t5zPbBJIngkmKxskiPFIGXILho3dDnIZXIIw2DlaL8NvAPhzTIdG0Pwjp9tb2UISC1t7IBYoui&#10;ooIG0DPTp2rxXV/2kIr57uN/2gRfrKzLdaZ4L0v+0JbT94IymbON7iI5yck7lCseisRyHir4i2Or&#10;RwyTfD7xlrsNjERDfeJr0CG3Vmw+BPL9oUsFXGI+dy981nKaXxO3qzaNGctkfSOr/FT4c+H57rTb&#10;rxTpdvd2MWJrMXaGdcLkKIVYuWwQdoXdyK5y6+OnhWVkn0ax1bVzID532OwZDGBjBPn+WOSeMZ6H&#10;OK8BtvHvxEutMRtH8O+EdAliMflQC2uNTN3kSFlWVvswVwVyAQ33XB9n6DrHijW/tFl4t+IWv3kV&#10;4CgtkuRp/wBkcKrAxvYiGbnjAZ3wCCOmTyVMZh4Le/p/SX4nRDBze6PYfEnxx1nTnu5pPAcFtYx/&#10;NbXupa0Ijgg4EkaqQMkH5RISQDhh1rz3Uv2k59T0yG90v4h2FyRdMpn8D6HNqysyghlcRrOE29Tk&#10;LjIBOMZytZ+Cuha79m1BvB9i2pQM32XVtQtBcXEb5RiPtE2+U7uSTvByoGCFKmbR/g/4rubJrl/E&#10;sF6JJSgSNXkK4UFkcsoIO098nBOOgauR5pStovvOn6lL7TOP+Jvxb+KKW93qPhdPFVvqUkIltr25&#10;8RQ2Om3JVcFf9HeQRZX5SHiUZJ3f7Xc/Cf8Aau0T4ieDtQ8BeLLX7Brw0qSK+sXtyJADEyFyAwDA&#10;kx4aNSv71AQjHaNTUvBmhx21zFfWU00IYCKOeBgkwcFQ6bCu04Y8r8wwTjozeb/Ef4D20yxa3Pb3&#10;LQ6UrtFeQs0V1Yqdu8pKArcKSAdpGHckDgkpZnzte0Wnl/w4VMFFL3We9WcCS+VLe3tzcL/y0i84&#10;bGwTwCoAP1OeRzmvX7nwfFd+EYNOntVVrWzEQiGVKopAIweVxtyMenSvh7wT8add+FEUem/EOaKL&#10;So5xJL4kstJLQHddeZM93BHgW8rBpM3CkwFmaSRVASJvuj4X6tBrPgvTtTtpAbeWLNoQQAIgxVDh&#10;eB8qjkZ9cnv6U6nNFOLumea6bhKzR4p8S/gX8PPH+9PFnhSzvpDH5Ud55XlXCKG3bUlTbIgznhWA&#10;OSDkE58E+NXwCj+CVlbfEn4ReMtf0PV/7TEek3VlqRRtNkaGTEsMigTLINmQ3mZ5IBGePu/xX8PI&#10;Nbhe405/LmJLMjHCFvqOmenPr+NfPv7XPgXW9J8C6VcavZeXEviKFUYyAhm8mbBwpJIxk5NFNRnN&#10;X3L9tOMGkz5p0n9sz/go14I0fUtD0X9r/wAR67ZatEsV/B4xujqimMKw2IL5bny9wchim3cOoIAA&#10;5/Uv22P22bvRrbR7nx1pejpbTXKS6ja6bbNfTAyShZBIIcqCGwuxkYIy7gGUiu11bwLpF3bPtgWB&#10;wSxdXPJx3HT8uv415X478Bavdau2haQglm2M5xwNoHfjrnj/ABrqrYejiZJ11zW76/mRTxdWhFql&#10;7t+2hwni/wAS+MviBNDd/Fv4o+IPEc8DOxN/qcjI+7OAMsXXAC4w/VR24GdpWr+BfCkqPpej2sc9&#10;uTsmMfmXALZyd7Zc/eYZJ6HHStp/gB4+1C7+2X1yI4N+Stu+W4744OOvc8j7taej/Dnwd4TmjhvP&#10;DslzK5ZQs6lV4YKQcjbkcjhSeMHGc1pFUKStBJehjOpXq6ybZ2X7O3jLVvG3iFtOtEntPs0Zuhfe&#10;UrDZHhmjYOfm3qCnyjeu8tzjj0PwjZFLvzHiCnccgDIGT19+npWr8N/gF4u07wTD8YfEXgW5sNIV&#10;vL0fUpYzCJZZYHwYw7gyxmHzfnVSgIHzZwKXwlbwSI9yr53T7WBGOm3GD3+tc1WanPQhHp3hXfPt&#10;MvG7G/np/nj0rpvihdw6b8O9Dt5obcQT+Jolna5uBFFGi21y7O5JGFVVYnGSADgHmud8ET2uxDgY&#10;UDJZscc/4fX9K7v4ieDtL+IX7PPjfxDJ4q1DTrvwJ4M1nxXpU2neVtmu7DTLmVLeYSo26FicSKhV&#10;9p+V0J3VrhqNStVUYbmNScYRvLY4b9qz/hCfDuj6F4f0bWkl1e2hmk1G0G4LaxSeSEAJ5KtJDKoO&#10;AT5WeO+V8LCtpb2zMqpvZiS7erHv7/r+Ne+eGv8Agi78XPE0N6nxi/aY0WKSLXJ/sbaD4Wln+3WK&#10;sFtpp/MnjMVwYlVXjHnKpjG2RhgL3EPwu+BnwFt73wn8K/gzeeKfEVhPPbtrPjuVWs4XRWjO2GEe&#10;VJFvi6Eecvnq3zY2jrrYTEYdueIsv19LGdOpCr7lLX+vM5vw74zfw78OL6e7lmt4pLAhLw5jjbaf&#10;mIJxkcMCeepHavGvAvjXRPGfinX7nwj4/wDD+oTWt7veysdWWWeEpHHGY5FXiJtykYYgdMkE4r0f&#10;4v8A7Ifx4/aXleb4k/EG9vofn8yxtYzb2scXnB0LiHBkKbcBiMYdgRg4rwPxV/wTZfwtPt0vwjsS&#10;LcFYRguFLc4KKMKTtJzt46ivNxDhWVpJ2+478NR9ntLU8b/ay1bSPDvivVNW8U+JLazZ9TmljjSF&#10;pmZxcFWXC8vglfub8ZGcdBlfBjxX8F4f2iPhz8bbL4qRXt14T1S8gj0O1kSCa5a5tZLcnyZmyWVn&#10;UrwGKvIFbDNuufET9jDWbPUptRvXvbi48/8AeT6pK88hGFUje7Fm6DknJx1PJrgvFX7LVvcyRJee&#10;ELaecMHW62AEhC+0hsdiTgdRknI73QqUaM00tjWpRqVINNn6DWP7Yvwq1/TNO0LU9U1TQJrp5Lez&#10;sNX0Wd3jYR3UYE81mJ7eDjym3tKFIkAzuBUeieCPiF4E+IU1zqXw18c6N4hgW4lt7u40bWY7nyJx&#10;LuaNhGxKOv2nDIQCpwCB1r8km8DeOfh/D9n8HeNfEOixNeCUIl5I8LSKF+Yxyb4yCFVSNuCAARS6&#10;p8VvjW1rMda0jwj4qeG8ju9GXWNMWNrW4j3FJEMG3DhihDbSybT3OR61PEUJpK9jzJ4OpHVH666l&#10;4iimS9SQnJV0V2XOcxycZ6Z/enkev0rK8M6P43+K3jtvDXw80O41PU5ZLi4+xwlUCRLNd5kZ3KrG&#10;uTGMsQNxRerKD8y/8Ev/AAf8af24/jBr3gzwz8a9T+H1laOL7WnvPiBZ61qjRRMvmGy0q8aRoFJu&#10;bdWn+zrbbpMlpJIljb9nPhJ8HvA/wW8J23hTwbpoBit0jvNTnij+1ahIu4mad0VQ7szO3ACqXIVV&#10;XCj3MDlksUlUk7Q/FnlYnEfV3yfa/I4f4A/sheDfhNLF4t8TiPWPETwRF3lUPa2EoCbjbBlDA5RB&#10;5jfN8mVEe5lPsNHfpRX1NKjToQ5IKyPInOVSV5MKKKK0JOc+K3jLRvAvgTUvEOvXCx20FnI0rOpY&#10;BQpLEgA5GM1+Lv7aPjXw74p0Xxb4v0/TzZz3mh3jKjS4m2eQ8i4OcDP3ipxgjBANfrp+1dplxrnw&#10;4udHWyE8EtvJ9rWVC0ZjKkEHHODnB6cdDmvx5/a10W+05tT8PWcMKLraT6e0/wBlDG0glV1dwWU7&#10;SEY4JB5IJ4GT8vxFV0jSPpsippJzPgDTfiJfaRfya1pevX9pP5LQ/aYVZpzG3LA7CSfdTkcfjU9j&#10;8Z/G/h7Trm10vxjHMl04AmvGN08ZyQQPMLFRgknCjpyDtAK3nwf8QWOr3li1paCGztUa5eO1/fgs&#10;GA+V2YbcqchVPOOhrkvFOm6lZ3kpTTTFbRNuXzbhPNdcAtkCIDr07e4xXw9qPPyn1lpNXsdk/wC1&#10;d46s9HFk+g2styJGxd31u6ySAg8FVMagBRwQBuB5Y9K0f+Gtbe5tYEvPA8q3BgAvJU1RTG7/ADZZ&#10;AsZwDgFUYsTg8+vj14EtJVe2tpljmQgFexA6bgeDwR6Hp6VjTTKl+7SysGkG0gsd4TqDn7wyc/jj&#10;3xsqFN7GE3E+jI/2kPhTNq0FvDql5BA5H+n6hZBEQk5G5UZnwSoyAH79a9btfFVndad4q8c6Hr0j&#10;t4iW2vILlXK+fbSQyPHnod2WkJGT/rDnbyK+BLnUrQO6JqUjDJJiXEgU4CDcSOnYDcMZ6dc+kfs6&#10;ftHaZ4MLfDTxxqMbaVdyCKG4uJGCWTNjDNllCxbiWPOELSN3Yj53iXI6+NwqqYfWUL6d1o389CsN&#10;WpwlZ6XNLVdE/wCE0+LnhrQdQ1tbC3v9Ydri5mtxKsbxwzui7SyDMkiRRDnl2Hfg8t+0J8LvjDo1&#10;9o+s+Hvhne6XNqlnK9zp/iazFncwLHM8agxMzkDcspUk8oUbA3V6F8Y/B+p2013bxWLJPaXaSWEQ&#10;dwrsrqVUkKSEYoFdsdBz3Fb2naPp3xD0Kx1/Sb64gVoBv2De5JAPzqfmRhk5B75HauLCZxSwmCpV&#10;I002tLtu1rXs0u99/IxnhHWqyi3b+v6+8/ZD4NahDFpOv2bQyyWj3V2fJt4hK0q+fcJk8hQcBDlj&#10;t549K+af+Cqfi6e+8NeBviHpFpPEdLutRvLdrq2RI0eZ9ORCOTz5ckuTzjPGeDXuvgnUJ/Dh1Wzj&#10;1XTNOked4jPrFwWWMBDMBtEilgomOQzAgEADJr5g/bB/aD+AHxN+HPgz4aQfFm313xFH4v0ayvdI&#10;g0iUwIn2uP7V++aM7jmJMKZW6ZUEbSPucNFusnb+rHlzf7s9a/aX+Lv7RHxO8E+Mfhd8Gf2X9Rni&#10;1pbK91PxJ4i1WHTl05PMBWNYZtgmDLp7nPmgpvPAwGPzf8J/2gLH4Gf2zpupaH4qtdMvbiy8Qwal&#10;4GtDbGS21GxtzEZiGjiSBViUxKQCPOmIxyD9/Dw54c1jw5ea1HaQ6rZLFZT2cl9J9qkaWOG92N5l&#10;wXZiyzNhieMnjk5+HP2ovDsUmr/HDwL4SW2utP8ACFn4Y0KGW2kkO6x0qzntoZFYtl2a3jJZjw2S&#10;SfmWk60ZUWku34tI0jSlGpf1/A9a0zWtI1m+RdE+COvXE07rK2t6+0NolykrspLK7m4ZyVL4aDLZ&#10;G7ad2Jk174u3GpWdtoWmeB/Dc6xSzSxbJ9RZxHNAmxXf7Hgu0wK5Q7Sn3Wzhd7w14Nm0bQkhttXZ&#10;LmGGO3EDZDzRqhAYh0O5/ujHGT6FiTJ4l0G20bVNEt7q3neIw3aKRL/qyGsXUiNBn7+cktgZz2wf&#10;lJ5hXb0sv68z3I4amt9TkhonizxFp72Ot/FLXtTkvY7i2t7K2njsIYJUhCht9pGk2CT/AM9chidu&#10;R057UPh1pUes29xrHheHUJl2supazctdzoGC8Cefc2P3S87snYoGAFB9Z8AW1hJ4iuZYoVZ1uG/0&#10;r7M7yy7ov3aqoOMlcMdwbIQoOhNZeo6ToaaY80l0LRdMe6iMm9i6eUxXHzks7AKRu2ksGYnoc4vE&#10;1qmjkzaNOnHZGHpvhe6ezbSlM9zNBG0iTwB5TDlyiqz4zvUxo2zfxu6DqrLrwNfGzN3qNyo3LOWu&#10;SoAVVkBZ28zGBgsWUgEccj7p2oDI1+EvNQnERtZbZNQF0yFY3EeSvyhS5bAB5GFYcg7TtaVbw6pq&#10;cdq9vGyy7zNNOfm28gnaqLlgxDAhQQeMmueUrGygrHOad8J/D1sWhutXuJJJZFT55Fj2TE7W2I24&#10;bQTuUKWJLYbCmsLVPDNzo1/cxy29wzI8ZeP7IY4ypVcOoOThhkBV6O7D5jyPUn0OZ7ya2s7h40hk&#10;VPLw4KK6fIDl2dd20jLZJ3OTkvV7xDoenXPl6tfaRcXsNorApM7BJTsHRZTtY7thGeRkHPBAwVVp&#10;6lcqex594dkiivJbW4BuopUWSAeYfNRgcMwdck42+zAlueEMe3LYy6TeLrOkyu0cjeVMqNlVbqqs&#10;cYVSDkO21lLAg4yG76fwVYQW0OpaLbwRi1cbLaN8JDGh+QgjIAHy8oCSXyOSBWIvhqdri/0eW4tL&#10;sBCbdYbN2e3DsH6ng8YwxGcAAgnaTnzJstq5y19pS3eo3sEkYT7REyB9mGUMcZV+cZxwR2GRjmqt&#10;x4dRt9w1zI0zGP7RciNXjMykqVyAAj5IIyFGSVHO3NrUtUTw9ezWmt386tBKfskcZLu7cHC7VIJz&#10;jCk9GGQQMGz4dukvoV8QaZdMpuTuaGSHd5bAjMbpgDOMZ6gnHUBSa1QrWR5r45+Hdzf2s19p0EFv&#10;eSEnMaIA0uGGWUoZA/rk4Y/eB5Ne3/sQadrHh/8AZm8N6TrbTGa3k1BUheAxeRGL648qLbk7QkYR&#10;cA7fl4wMCuRvtOOoTz6tBdQ2xETAxSYieTy2ACr1yCAvOODk5YYC+kfBLWYX8C6YJ7oOypMFYRBS&#10;w82QAHBIxyOc84BzXp4CrOU3F7WOLFwjyJnpdvciJN74JZSG+Xpjngc46mvLf2wdKXW/hXG5hVhp&#10;uqQ3Ow9cFJIs8d8ynr+Ge3oaX4aMCDc4OSMjI+o6c9Pbn8+U+OMEmpfCXXLLjaYoANw3ci4hPAOP&#10;T8ueMV7FH+KjzKkVy6HyXeaREYyQMtng+vrXk/xmvtQ8L2mra/pFx5F3Y+H7+a0nEayBHjjDqdrA&#10;g4Izggj1Hr9FReFNOt182cvKygjJyFBHp3/i9+teNftUWgs/D2qG3iCMfDOrRtsQLnNsTnA9lP8A&#10;k17NBXqo4ajtFmX8IvhNpdv8KfDUGhanfaeq+H7IjyZw4VWKTOvlyb48sSykhdwVyqlcLt6vSPCt&#10;74U8QWHiDxV4IsPE2n20qvcQQ2m8DBl5ktn3ebGilOFMhd2/1YXJqX4Fxy3Hwd8JztIzO3hmwLkn&#10;OT9nTjJP8/5V6T4aeO4YW7stuQcMhXDZwSOcY9eD/SumWHp1tJIy53ET41ftU6T8evAel6taeNRd&#10;6VpNqxtPKREN0ZYoGMs7IdskuYWZSiRKonZdnRq8z+GOgeO/EmlJqXh3wbf3NlJqtpZRXQhK27XN&#10;1eW9lbxGRsIGe4uYI+Txv3HChmHMftR6p4RsbPXfEfw10FbzXtMvNN1DxBcabaFrlLGPUrOF5Z5E&#10;XcY1EkMbF22qJFBOGxX114/+I39heAbHwv4a0M399F408GXLRpKItgHjHR2RRKUbY7sFG7awA6q3&#10;CkwuR018cvd16GVXGOPwq7O3+HH7CGjeErWK/wDjr8Rt8qyxmbStJnMVuQJG+VpXXzZUZQoOxYyp&#10;yMn5TVf4/wCq+HtM+GvxR8J+DdAktfDOn/BzxRpernTUja4skFhqcF1IIZZEDyQTWxEkUsqTP58b&#10;gMGZl7zRfh58RPE9mkvxY8U/2jbSwGK806xT7NFdg28ltP5x3M8qTRtmS3d2ty6+YkUZrlf2k9Gv&#10;9d8AfEL4c/CzwPqWp3998HvE1ra6PpVi001xJLZXEKIscYZnZ5ZUUYBZiwHJOD71DD4XDWVKPzPN&#10;lUrVdZyPt1dVdrxnjlVsuQCWIPXqf0qXw34UTxVeXGqaz4fsjHHdiG2uDMDM9usEa72XaQrMwOFz&#10;/q2Rs5O0eQ+I/wBoTwDFp0OseDPE9prh1axW50K+0mdJtOnEwnFvILrPlPEZIhu8tmPlyK/AZS30&#10;J4Ss7+x0eDTdVurO7a0BSK4tYimAHdQpQlsMqBVLhvnbedqD5a6qGHo4yq41NVHW3n0v+Jz1alSh&#10;TUo6NkT+FvB9npM+iQ6ZaQxvCqSQFF6OSoHXqxyBzya8T+Ivww1GG6l1GGGG+WGR5pY5kO6QrtOw&#10;9Hb5OQi5GVIJO7n3q4QizZrO4CI4MjxywfMqsp6DKkHd8x3ZP3hx28F1zxXrtrNJHb27SOkzR/8A&#10;Esk84bywLkIy5L+YGxlQCDnILELw8SUaSpwSSOzJ6lWU5PmPDPiX4Y0G9e503xV4ZeG6MxW5jYAm&#10;U/KYw28jaDGVYAOM524wCB5v4i/Z+8D6rqf22y1KMbpGXdGuHkUvt2RpuViQeMszE/xZPNfSniPx&#10;/ba7pBsNKXSjLBKsuJoVlit0yyKAj/u2bdkYV+AfbB4ZvB8aSGWfSp7Y/YxEbhj5iJI7dGYYJIJx&#10;gHADAk4INfEukj6VTbR8u+Lv2Vr4oSNPtpxboxdLaRXZtowQAQm6RQBuGTkN0zwfI/iD+x7p0d2L&#10;RdB8iUuSu2JAQrjIZsDChuD1I5APbP3tqvhq9MEkXh+eOS3EoKecF4Ux7l3fwAk/L1YngmsnSvBu&#10;v+KtMure80eQJa28AMckI33DlSwDxs2SmQDuwBuBC5wQrUHHYHO2h+T/AMTP2LtdbVoPF3g3VptO&#10;v4GMkBKOD9oQDymDocwsCo+ZQcYXABHzej/DD/gsf/wVw/YntDp/ivx1F470KztbiCC0+Itp/a6R&#10;NJOkounvoZIr1m+YpEs9wU2TbBHlE8v7u8ZfAzRtTl8xvDz2zzO4ZrKbJTKbgCuGCgbiCQo+76EG&#10;vjn9oDwpZ+Hfirq2g2ZIFuLdW+QhiTAhYEHnhiwOe+c816mXVcRCo+Sbj/X4nFi3SnTXPFM+vP2a&#10;/wDg6S/ZA+I91Do37Svwn8TfDG5uLucLqVnJ/b2mQWyRBkkmkgijuhI8gaMRx2sgBKEvgv5f378A&#10;v2qv2bf2ptAbxJ+zr8cfDHjK3hs7W5vY9B1iKe4sEuEZoRdQA+baOwR/3cyo4MbqVBRgP51fiJ+z&#10;z4A8bCW8n8OLbXkzsxutPfyJXdiCzHHyu5Pdw3U+9eWn9mT4h+A/F1j42+Evj64g1DS7w3+lXSTP&#10;a3llcRESW7wzRHmYSKCJP3ZVlUjHBX6ejm2Npr95FTXlo/8AI8epl+EqfA3F+eqP6u6K/nL+CX/B&#10;bb/grL+yK0Wi+MfHr+NtDsoZLe1s/iNpZ1KOSWaTz951GNo7ueRcuFDXLoiEpswiBPtn9mn/AIOm&#10;Pgz4pa38P/tT/s7a74XvCllC+ueDrxNTs3lYlLq4lt5vJntYUbY6xxm7cq7Lksi+Z6VHOMFVdpPl&#10;fmcVTLcVDWK5l5H6UfGq3+3+EbmwS5kjYx5JilAY8NgAHqTyB+favys/al8G6dqfju6v7bT5Li1h&#10;ykTBs53Kqt14YE8ZwOOcjAI+5vDf/BSb9h/9qzQRoXwG/ak8N32q3+pGw0/R7y4fTtSu5gqlxFZ3&#10;iRXEihW4kRChKsAxZHC/Nv7SHhbRLbU5reETQPN8qCO8Pzltw5Zy5ZvmHHXIxnkV8/n1enOouV38&#10;z3Mlp1IU2pKzPh/xR4C0u40e5iTU40upCZJ7iWUQ4IbAKmQ/PuC5+XcV47Zry6b4Kpa6NqU2oaSm&#10;69uMeQw3rJFGCU4292ViOhAXI6jP1F438L22nWz3do6kZfeMKCgEeWJVh8pyqggYA54/irg7vwzb&#10;y6HJIkccTLPIVg80blY7mwq5PTH0QAHqOfhMW+a8kfZUdFZnyJ8SvhfbaRPDJb6DH++t3jCsnlhs&#10;ODuJ6A/fBOOSAD0ArhT4C8Q6xemy0OxbdbNvmjDlQ8aDad2du4ZbI54wOeAR9M/FXwvZzX1iXsyt&#10;uIiI5GBUNJv+YA9DhSCVJzhunOa5X4deHbC58eta3FzCY7i0l8ySFgu8BhgquM/w57DBPcgDmhiZ&#10;043vsXUoxkj5+8c/DK90vR2ivNG2bVUrHaxkKV8zDhymRzk8EnPBxkYXzbVfDukRlTcaNHkmNIT5&#10;flDAyG/1aqR0J+Y9uPQ/b/jTwJb3t5cW1lnf9keNRM2V3FCCd2ep3c8gn5gcdK8G/wCFWya3Yo2n&#10;2EN2LmN5dyuF8wbuMZIy2QR8uOAMA9T24PM2viZxV8JzL3VqebX/AO0r4h0PTLHw1q8L3y2FuLeO&#10;/wDKdv3agqivlvmKoQu773rk8mf4Q/tTzeA7PUbLVbFmgubwTWUFusq+UhQbiSgOdzZbkKcljjmp&#10;tf8Ag3rl1aLBc6SuPOChC5WX5QA23eoTBK5GGRMdxzXA6z8FdUszGkmhtKMsBDPA7vEQcHJjV059&#10;Ax6c4r0IZdkWMpShJL3tXb79Ox4tSeOo1FKz0P6Jb74GaD451a88ReJtWvXQywrbRWuxA2xY4wpB&#10;UsRnHQ8Lz1HFLQf2D/2VvBevX+vN8E9F1e51rUUnu1163GohbhXf5oo7syrbncxOYwMkAN9xSntG&#10;i6Q+oi20pA6QkpHbXMluzLG2DlmCDO0AklsNwrYGcmuW+Mv7R3wG+Eeq3Gt/Fz4s6FoWy4Nqmnal&#10;qPmzwRKjsquqDcESMjDYVcAA4AUMoyryjZN+iBKnF6og8d/EPT/AGkSal4nMkOhf2e0t9KYTP5bm&#10;5ghiyBnccXPynOBuOeOa+DYPEfiHxtr3x58bt8N/FemaJrq/6BPq+mNauAbK/hKbXBBAE2CEYldo&#10;yVJXH3ePjP4C+Knwwn8SfDrVlv8AStSst1rewWrgXISYbkw0auPmQ4ZlGMbulfOfxy+Cdx8TfCes&#10;afr3xj8RaLpury+ZLpfh3yrR2mZQkqySSiQyo/mNlPlGEJ+YcDN1YRjJS02/B3OhQlJpr+rqxL4d&#10;+LuqeKPDXh7WdlvJb3elpdebLbrIjieIMN0b7to3AADjZxjJyToaPqOuXHjND4kvb6aGLRZ5bVFT&#10;zNjzi3YqF3cDMRyAMYUema4XTr6Hwjq2meFfDVsI7DT4Db28KSF9sKyCOKI78naABg5JBGckZrp9&#10;L1wJqnmlIJZvJlSCF5w8/wBnK4DbE5+YljkYyTjjJJ+bqqOrR7Mb2R1UMkGn3NxHfwy71XynEW5g&#10;SIhhU3E/I+0LuHcH0AOV8QdeTUteuNWv44mjj+z/AGK1guZmYWyr5BOWCq5zFtIxtK4bOcINjToN&#10;XubBLiFYzHdXH2Z4rm3K7g4ZliKuvyj90pO4ZbkggKcWNN8EeDPFFzaWup6ld3ep3cUwW0jnkELx&#10;QFVOGAHI+0AlsqW2pncBXNGoovU15NDidOmW40iWyur5QRclHtmj2P8ALuLBm3KoYMmQfl5OBtrq&#10;xEw+z30UlkpjRt27Vt6W+FcTxrI2eRKmCAFYnOV3fKu7qHhLwv4TSVZ/DwikLs7JDKQxRZA3mvKF&#10;3gAc7mJOV4P3c0PEWow2uqXOoKbmNXnCW6s3k+WMIsqRbSrKCo3Ektk5+YbsCKlRTNIQSNu0k1TV&#10;vDEj6ZNbal5Gmx+TJbwyeZcSr8xGwRO2VOBhV+ZkULxuBk0jUL6wWTTbt/8AQSY/IjhmO+GPEbeV&#10;g45yz7XwoHfAya5i08UWTI8dppcM6yFUl/epDI9wFLQlxtG5lO3jkZAwQMis6Oee10qCzbTo7SKC&#10;GIqFs9kKQsQ4iG0Io2vmNVO/93syxLknBu5XLqeiwz2Gi+ZZaXfQWkFzLuhkhRo3DSSl8jllZ3Z2&#10;ySB8/XcTgZp0m3v4zFcXcrh2Z5oEDozHcWUSJzvyWPQZBYAbAM1zNh460jQ4XivXYyxLIybwzR8H&#10;5SWPY4JJyTtTcQx69P4Y1F9RtDAYZ8JcLF9oPl/6QwiVhIWhBVSxbGQq4ZG7bN0OVgUTzrx7aXmi&#10;3c2k6pFfX8Urxh55UBZ9obDPtTCOq7/ujDct8gBUecXnibxv4R1Nk0zVjGbmFkZfIBVRu27wyhlZ&#10;lLHBP3jvJAxk+za5oMvi2ebw3rQmto5pmAlR189GyfKmGC3fcRuBGU6MDmuF8cfDzxL4Z0by7q4j&#10;uoGiKgQwefIUVieR0CjaCc42+YBkhcnroSi9GjOS7Hm9x45u/Ft9Pc+JNTmkiYmS6N4242/7twrK&#10;NgAyd3IxyzA5O419B/s+6xbp8O7G1trpZDb3Fyry5wCWlaTJ6dfMByccnmvm3xJ4fsVngt7XUI47&#10;xbmYOiWTyEBgpDAlQzqwX7nXd/dKgDsf2avi/Y6TrE/w/wDEsc1tcapdNd2c9xdeYkjlFTyd2TtJ&#10;WPehJw4LD5XVox6uG5FPQ48Rf2eh9X6XrMc+Xy4b7rEDGT1z9en+cVn/ABf1JW+FurxNIWHlRBys&#10;YJwJowfX9Kx9K1h9iyNITE5VlDLz17nHB5/lim/ETVfM8FahaXAzGQhEmN3HnJjgfic+mOOePTpx&#10;99HlTbkmeYy3NxJEDaxlVwfmzgdBnAGa8O/azWay8O6i085IfQNRGd2Bj7M+AMc+n59Ote2WmpSB&#10;ALhdhIJ3PjaVHPYegGeK8e/a+0+TV/h5q91bquIPDepTN1O7ZaO2Poe46Yr2sOr1UcNR+6Y3w7+J&#10;/hvwX8JvCqTatFFI3hvT95dgF5igiZjnkRK8se5j8ibwSQOa9E8B6P8AFr4w3dvd3OkSaJYCWFpY&#10;tSjkhMihoH2OiFZMZW6t5UDR8NHLDOckUfse/APwdafC3wp45fSEm1HU/D9jf3F9dAuweW2jyVPO&#10;xdgRAqgfJGikfKK+htfm8O+EfC8t7rl/a2FnbwoJ726nSCNT90FmcgDJPXI6+4z7VKKWy+ZwVG5O&#10;x8bftdfD3TPBvwa8VeEUY3Ntpfhu/u0neMfNJDYQIbgooCiV4rSASS48yY26NK7sN1fUUFxHd+B7&#10;W+tbaWea5+I3geKPYSzyyf8ACY6LIQFXJYhQx46BGPQHHx5+1H8eLTXPFviLSND8H61qWg6tot7p&#10;934hbS5Tb2y3FuEk3Rgb1OwuAWClTh9siZrjvBnxz8Q/tiaZrPw/v/jJoWj6rq1xdxL4PbTphpV4&#10;kzpaNb6fLLdLcSQyR6hZ/uC73KMqSGPzIXmPRTqJK++5Doyk7bH6+67+0h4Wk8+18CWg1NbGYrNe&#10;3MTrAGVzvTgb15juIn+UyQyIpaJlbNeF/FD7b8SPEUN1qur3sE8FpJBa6ho+sT2M+ZLfyZGEsUij&#10;DRSxGWEH7O0oD+SjqRXxj8O/2wf2nv2RY9P8B/tX/DRvFPhW3a2sh468MBTcW8Hmadbh5SdkM7CK&#10;G9kKyrazySSgyTtgrX0f8F/2jPhR+0roSeJPhb4zsdajS2hn1Czt/kvdMGyynf7ZaSDfH5U95aRm&#10;Yr5JmbbHK5QMfMxFXFtc0XePl+p2UqVCno1r5mV8K/2fP2qv2fJ9Mt/2P/jHP4i0yDUI5Ivhv4pt&#10;BcRfZ3niRxah5IUAVTcvsiezMs908s9xJsSJPt79nX/grL4XkNl8K/2vfhZdfCLxlHYRm5glt7h7&#10;C3K2iyO8lrPHDe2dtEkdzLLdeS+mW8VsS+olmweE/Z70SbRfFumXltJ50EMsJdr5PMKBEiT733jh&#10;RIxDZdnk++i8V9b/ABT+Cnwn/aq+HJ8DfG34Z6R4k0m5aR4odUsw5glIKB4ZUIa2kBJxJGdwJzng&#10;59fJ60/Zt31fluebmdOHMlbT+uh2N7460nxP4Jg8W+Ar631zS9U0s32k61o1/DPb3EDxBopI5EY7&#10;xIrEo0YdWAznkA/LHi74iTWN/LbWssEkVldCC4VeLl/LDQtCkpPDrKcMzHJIKkHcSvhf7T//AATz&#10;+MX7IOma1+0b+xz+2tq/gG3bU7m91+HxjqIltbhrie9Mt1eMySpqUryakHD3dreahMba1hgmjKoo&#10;9S+G/wAUtR/aL8Df8JX8S/Bs1jPc3BMNvPpcmnzzRxsmy4RftE0iJKCs/lebIYxMLdpJjG7vnnjl&#10;Vppy0Lyu1OTS18zRtPiboi3li19YwRSF4449RlTyvkUecdlwhBjj3Oy7yyhmYgg78N0Wj6/c6ZMZ&#10;o76GIXKGZbaW3OYN8rBjwxB+U5UkMSVw7/N5i8b4j+Hd8y2v9iaqsofal19tlAl27ZH3kBQskhPl&#10;g5UAZZhkKFOJYaLrWh30tn9jurC5E6SSG1UMJJNqBpgrffKq0f70ZA27QuQQPk/Zcr0PeUk0emX9&#10;rpl+j6hf2MMRtlka3uo5MFdjAj5h1VmON20LgpkEkgZ954cvFYzaRffboxhreOaXlmVUeNlZuCeu&#10;SePMXsOax9H8Ta5ZWEt3NYJKRCZLWC1YCSJiF2I28gs7kZDsVAyBxgtXa6N4d0DVb+PTnlW2u8zy&#10;QksFcSEhJJSiqhlZGdSWdWyZOvzNu6IUubRoylUSOee/1y2jMWr2cE0Yklji+3IGjkZhuwJcneRy&#10;dqEbQCCfk4/PL9oWZNX+OXjDUkUKo8R3axQqp2hVlYADJPQADqR6E1+qEOlXsOkzTRWc9wxgi2QR&#10;ssjuvysi8gBiSCeGQZZTgBjs/Ln4+2UFn+0J47s7GBIoIvGeqJDHGu1Y1F3JhcZOMYP5Y7V20KPJ&#10;L1OSrNSSRwE+nbFy0YHTqSMD/I/Ssy80lFZpkhByAWwM7R1zj/PWutNmZHG0FdxHzg8lce2PY4pi&#10;6YyuTbuAWCkLu9P59BXbHTRHLLc4mTSYPOIRf3hw4JPT3Htxz9PrXGeMv2d/hf4nhkgn8KwWcrQ+&#10;VDc2CCHaBlt2xR5bHtllY9BnpXrV7okM0u+FCpP3/kySenQVSn066jcpKzJzsCleNynuc4JyB+H4&#10;V0WhNcskJTnDWLsfM3xA/ZwXQ9Y0rT9I8QtcJrmsPYadb30B2w4tZrkebKpZiNtu68IM7lBGBVbT&#10;vjl+1D+zQ2l6NpPxW1rw9ZRrIuiaJd363enqJG3SLHbSM9uH3MXOFZl37urZr6A8ZeFH17xB4cuY&#10;JONL1Ca8UJLg4NpNblgB1/4+APx968a/bJ8LHWtc+Hd1hylt4jnZxv2htsKSdORj5O/qfWsamBoy&#10;jpp+R0U8bVjJX1N/Rf8AgpX8Xbu5ib4meBtL8SWtrZxweZZSNZS+YjJ+/mbbKjMxRgVWOMAsdoAw&#10;Dv6Z+3D8EtfNy2qjUNItolU+XrOlvIJN6jPlmFnwNxyWk28bQA+WWlT4T+CfF9o0viTwjZTO53yz&#10;KpilwpUgCVCrjACjr04rlNf/AGLvBmsqbnQdav8ATGmvDI0F9ElzHbIQxKKCEcHdtIZ3YlQQeTke&#10;XXyOnJe6vu0/4B6VDOZRtf8AHX/gnuPw3+I3h3X9B1ax0vXLDW5LfU/OvbvTb+K5CFo0CO7LjYWK&#10;NgfMCqDuOOe1rS9Jj8RQXVhZw2lxGj+QLe3ERdWXcM7R86gx/L97AUngYA+YfF37IfxW0aaPUtLs&#10;oNQjSWSXzLG6xJDtkBVysm07jyy7N5yhHHGc+b4rftK/Dme2s9Y8V6qrzzLPLY6/A073QPygD7Qv&#10;npGdrA7XB+/jBOa8CvkNWLbi7eqt+KPWpZvSnuvu/wAj601W504Jb2V7eRbmfBjkjKsx5wI1GCVI&#10;JOfvc9+leZ2ejtovjK60WXaG82dI0lnVAEYnGA2GJypPTdtYeq4868M/tw+J9IdU8WfDm0kzcBUv&#10;NIkkVLSHAVSkEzFpWXBJ/eruBUYGNx19D/an+HniHxFHqWm+Kfsd1cyMDba/B5UiHJGC2Cgyy7sh&#10;/wCLpnAXyKmW42le8Lry1/I7YYvC1LWl+hc+IGgTWmqw30weTAMc7GECR42UjGMkhWO7lht+6QRx&#10;XKax4XvpX2QaS6sk0okaABQx3YzncMjjOO2enNepavd6P8StEsdZ0+5ge0v5mJurEIF8xXJZ9wHz&#10;4CMpIxyr896wZPCerpeSppjEhdoLz5RioHGdpxkHcOv4DvjSqOKs9y5wu9Nj9lfEfhjxPqepNoWm&#10;+Mb/AEpL6xFjo7JDNCpdoy1zMux1SXCRiB4XJ41BXwMLXzH+0D+wH4D1q08f/Gw67qeseJNOS3dk&#10;ublY7dBbxWc00saKA/mNEJU/eyMgWQ/LvCsv1b8QLG80j4neGfD84jf7JYSb42Z1C3sksXmZjZjs&#10;kUtFCegP2cE4z8vOftEQNovwl+JOszmVo4vB+o3VvGj4codOK5A4K/6sdcZLDlcV9mpzoShFaLQ+&#10;QUYz5mz5z/YX0/Xj+xT4N064LOjaJcXbTbFJTzb2W4QZLdkYjjGdvUZ56T4wa/L4bnttCmkC3Mtk&#10;JokLENIFhDyP85GAvmoemeCQOCTy/wCwb4ttvEP7O9ro9sEjPhFZfDs8yKUYPbW8abiQxzgOMHgn&#10;6AZg+P8A400+61yxgOd1pYMqB2VQpIiVULbSAAqFSckHAOBzjxswbVWovN/mevhFzRh6HOW2k6rr&#10;GradNcxpEsk8krNEvyIjMWOzv8vl5yAMlPlyc47nw/a20EEOuXMURZLBUhuQuyEIpLqXwpx0Pc4I&#10;Uc8muHsLWG4umAnezgGHW0E42zYiEo257bnbBzk8/eIzXX+DWv4bma50e9ihsYonbMjKAI1kLII0&#10;Un0jcYOBkrkbht8Cs9GexBJnTvcQ6bdRSLrFy6QpslMUoGFG0EorKWJQsB8v8LE9AN3Q+FtQuNM0&#10;uG30HS7RRLqEqXkFtcNGba3dHlUhFDLIhZY1YEqDuLAkrgYugeDbvRvDFlqNskN4fOibVoIoBFDE&#10;5PyhgGY5bgnZsPAOF2ri/c3lp4agZNYuIrNLS2ivLoWl+HkaOMBn3hgyiNl3F85JXzDya4XI2sje&#10;8R+KrRtPjsL6C3hkUzBhczFYdjPndjpGn+tQqRkHZnqGrivFGrNrWjzW0GseZNFcRXNpbCFCLq3G&#10;7dI7SEjaFOfl5Bi4BXhtbUxq15E8CeI3htxMv7uW7Dl32BZXT5lLbT5bBQOS+MjOKTxD4d03WrIW&#10;moiKRYgkc8AEjxwAny9jBlDchjlm2k7VBAA5kZgQ32hWvh65l1O/uzNCo+0oIyzlQImLkbGUYUsv&#10;IK4UMchTXQW1ja3dq2hWZa2Sa086D7IPP8mRIkDLngFjlVyNqgqDn5cVzerD+x9JvdOS2uJjbQPH&#10;erA4RHYvKvm4PQBNrABgSZUGSWxTH1y006e3tdW1hjaWV3cCSOzsTJMYxtEeARhJP9UQ28YEnACj&#10;FRrcCzaaBNqavBp8DPL5DbZ3mjCSjcQkO7BUArwGIwM4Oa6LwxfXuk6LHqElnYxXySTwW2niclWb&#10;f8yInLNmRMBlJUBAcHac4Vpr+leINant9MVVeENdWC3VwZS8bcO+1mdgwdC5GPLQSxIGwK6CNbWa&#10;3E8+miORZJDLLK0rpdb5NwEZIKliXGQQocy4yMEFvXRga2qxaf4gWSfQbuO8t7uBhHNavEYI2Cur&#10;5PylyrNKSG5GGUgdBzHjd4PGGmyxXkYg1O3uN9pfWhGbdwFXesmSZFZFI2/KwxnCMFZZtW1vU7RI&#10;riOC5WxjaGONPscUj2jEbm3AEMN3+r5baDtbbjeK4/WJ7yO7ll1NWmkWOMxpcTqy43s25ACqkFZm&#10;VmA3sEGS2MioJozlc861XTre41SawmurWaSPE9lNYxKFEbfOioUJGCpXquSozkkbRxfxB0S41dWs&#10;bq3SyuFIezkihbypWJHzZO35D8rEryGVWXBUMPWvEPhjTNauE1C0aODUEhX7NNcxyOvljkRvjh1A&#10;JAOCQckDDYbhtf0PUF1WfUEtIbpLeORJpoSP3mCu1Cwx5bA78tjuODgV6FKr1MXGzOr+Af7Qtxrl&#10;xB4A8avLFr9tGIxLKq7bwhW6BfkL4jLEjCsVYrtZZIo/XPE2ol/DFwXUtlY/MCAYXEi4JzgA9Oev&#10;PPevk7xR8PrTU7ZPE3h28kgvLeUFWtnJaJtynZlGBIztJK7W3KGwHCOPTPBPx4tPE3g+XQfFdylr&#10;rNtHD5khnjC3aJIpeZSuEGFBZjwMKXAADLH7WErqpJJ7nm4mhypyjsdPfiQrugb7i5YueQMcDJ+p&#10;6Csbx14KuPiN4R1LwzE8cU93oF/bb5Sqp+9haNXYtwApckk8AA9DiuT8ZftCaFYXEuieFrSfWNQa&#10;0EypanEWxvM2EHup8tgHAEJIKiUHiuV13xJ8cdb02K7trXQ7i0tpluobc6hJBEGVywVVABcjkq7F&#10;mCu8bOUr3YYqnQnfc8z6rUqx7I9A+Gv7SFp8NP2ePhx4T8KaD/aut/8ACF6JbXk1rGJbXTpxYWrT&#10;JNscYeISqXR2i6kKWdWjrgtU8cfEP4o+IY5PE2q3d7cQvE6wRgvFZH92MAAKFAkUr5kaRCRHZZRJ&#10;gPXmOg/tI/FH4X64un+MtFur3w5b6ONP0fw9/aKwR6W0t5cSh0laKR0tlmnZzGSFVZJ9hA8mNPpX&#10;4S+JvhL4p0Cfxb8OGiv9M09Ut9Rh0mwkheG8lQOsO6Tyo9yGO4gZcYLQSBXCwlT11cZKUOaOsfy9&#10;TOnh4wlZ7/1sYHhrw94nvJrO3XRvMNywieCGwVFjSOFlMhJZYzvKqML0LxqFZQSOO+MX7G/wW+K+&#10;ljxv8Kfs2i6tdzokt5DEjwaiPMW5hM0A3RyozxK+3B+ZY2YELx9FJ4FulSK88KW5lkZM5D7XRCrH&#10;AU4IwwHfJz/shWytc02W03yanDeWWoxgGS6CnMgYEYZSMj7qNkYJARRwSK4o4lqV4ux0unG1mj5J&#10;0T41fH39maWw+Evx18MWXiPw5Lc2ltayX9zGAYZLq8/4975iqLFGl5aN5d55h8qzAE8ClUO/a/sw&#10;/s4/HjVdL+M37JHxSn8D+MdMGnamkFsbizvLC68q1v4me3IintW3GDM8W6Fmt2EbzDL19B6n4I0/&#10;4hW9xonxO0CCa1uIEmu0nheaFd4YiJJPLXzGR43K9G5RmA3Jnwv4u/sKa38M/HVn4r/Zo8VzSRxt&#10;JbmF9cGm3mniSG6t7g296Spt4EjvLppFkY26jMs8cwTbXdRxMatRR2k+q/yOapSdOLfTszv/ANnb&#10;9ub9pz9ijxNpHw7/AG1PhzB4q8OPc2tjYeOdKuYLSXy1XTbRSLghLGdgsWoXTi5azf5mkluJGZUP&#10;3p4c/wCC0n7PviL4c6LD+zhpGufEjxjrMUK23w/03QLy0voZZUinMV19qiRLeNY5Y083LAtNGYku&#10;ASK+fP2aIdQ+KXgO2l8b6lB42QeZb61rEfhtLSy1u5MwXzobBERoLFjc+VCvkovkWrXMqwC4FtD9&#10;jfst/sZ/s4fA2O+8V/C34L6JoV5qpH2rVPDMLW00AO9ZBGytuiJVzueIqvzE4IRDXsYecoysrXXV&#10;HlYmNNxTadu39bHHeGf2UPjT8VLmL9o79unxpY3fi23t5bnw18NluHbw9obSJKW2MWd3uGleNftU&#10;gkKQxiOONVIjjseIr260bXWs5bw2TPIy26XSBIbhcT7BFKNyu2yCSXyxukWMAskeQK9b8feLPHXh&#10;7T0bxFOur6MIzLHLcWmyaLcZpAC3yEE7oYUjeNSEi3vLIWYV4/r12NZQwtHaXen34kjurOZ0ngKy&#10;KytG7ZztIxnOBhuSQa48xqO/fzNsEvd8uxRtb/WNI15r6e7l+ymchrd3DOqs0j+anGQS0qAgll2x&#10;BURMkjstD8X+Hnk+yXTtcRzqEMdxFtDbmijVQOQHLTLGsX3m+fCtjjjoYtD1m8ZdO1W6imc5a0up&#10;i4Uu0jl425ZMvKoADMqJEiqi556Lwx4R1e0v4JmsvMgdWMckKeZIqYYblG7BwrKcHaxPBPJryaa5&#10;5nfJpI9H074S+HdbtfL0x3UrdySPM8rzGEbh5iqrndjBKrxtjO0AbVCDe0n4P26Iuj67YSSf2nAE&#10;n2RvLGzSozSI77QQqqjDe+xW3qv3m21f8O+Dtbv9Gg1Sx8Qqt2YdtvPfQKLdJjbXEMO6MkERiS4B&#10;CqFZiVwCuCPREntIIbW40wRSQxyiKSWJ3uSRv8tOVBbO4/Mx+VAHLcAkfVYDLXKnzM8PE42UJ8qO&#10;PfwC0GqRKkQ8pg/2iCSJJEkLPlXYkZyCuFAO0AkHOFK/kN+09GE/ai+JMUaInl/EDWVVT6C9mHQY&#10;46f56/tdph0S/hOp6VPDE2pQfaIr2zljYzgxovnZGUkYKEwxDDbtAyOK/Ff9qRFX9rD4mCVsY8f6&#10;0SxfPH2+bAz2/wDr1tj8LChBOIsJXnWk0+xyESRoWYBdpHyEnA6YA5GemOMelWLONd6mNNw28Hd9&#10;0j+XPOfbPaoo0RI8THBJGMJ24B4zx+HarGAEJmdVDK2MZPJb/PPf+fmRjY6Bj2MLgxysqbcbw47c&#10;ZBxg46j16elULnTZEXyZ0jeM4+bAcMOBgjjjPHfjnPYaqu8W0xoANxLEsB/s9APTrk9P1njt1j/e&#10;TCOQ4+QmQ4B3YyQCMcL07fz6FFIls871h0tvifpfh0qYlvvDGqXEQjlPPlXOmgsozyP3h7+v4+Yf&#10;tNadLN4j8A2CRxZfXLtGcD7u+2cKCp75RuvHX1zXq3iuON/2hfC1mqqxPgnXwU3kcm70XHBJ5zz6&#10;Y4Pcnx39o/UI7L9pfwf4bvm84XM1tLDGzkAbV1MHvzjcD2xu56jGsl7hMZWmekeF40kjKbz+7J2m&#10;TqDjPQ4z1/8A1VsvYIkTFyRg/IVYjKjAz/L35+tQeDbNp7FXt7lE8oZU9MY4A4/njjGa2JrOa1gK&#10;ZTL4KTE8qcADnnHXGG9V+tNoSasYiaZJE5upoDuBYkRxgkEYHPHGDng9BjPFZ2taJput6e+ma1pk&#10;U9nMgSSyu7dZI2UkFlIIIYEAc9vfnHSXIUSs6Kx3ZaUwyZUnGc9wxJIPpkY47RTWUzyfvJcMg+ST&#10;y/ucYOB/D164PGPUVDQzyTxb+yr8GfFkzl/B39n+aipu0xhB5JQ4ASIjykzggkJuwT3+Yea+Jv2E&#10;lmvkPhvxit0ZLn93BqcDL5EZwR+8QPvfOASEjyATkY2t9Mx2YLyCIoEUEtKcllGAPlOeODzj09si&#10;C5sAbctBGyOmDsfGFHGcjB4x6DtyPXCeHoz3RtDEVobM+HPEnwD+Nfwzcata6PrNm8McjyXVlcGZ&#10;7eNQxLSPAT5XDNjLAMB93AYlum/tD/H7wtYQ2lj4uvriJ4gVlW1tbp292eVA568Zz9eK+15k+0lm&#10;iDNNIxKCT7pU/Lk84x09MhSeASKyNb8A+EvFUseo+J9E07Upo0MMU15ZpK6RgkhMlWYDLMQDjG7p&#10;ya4quV0az1s/VJnZSzKpT8vR2P1V+IVxNd/EbSFhMk5RAZ7kLnc4uozI5xkMRtOcEc8YJzjJ+PMM&#10;vjmw8SeD7ja0Gt+GDZQW5jJE6zLNGQWU7VYfKMhvTGO2v8ULU6fZaP4gtiTe/aZXdoQRkLGzjaCA&#10;VwTH90j7wxt5qP4n3OnaTrdpDbTq+oSIkk2y4jZAYiPlHyjbjzG+YlidydMnPkVnajGXb/M2pJOo&#10;0fGn/BP3TodB+DPiHW9LjMj6r411q7YrsR/kl+z7iduDlYCc9QOmMVzPxsvor/xU+m3NikQtLdLa&#10;VoYW2MzKbgliMHG2aNDg5GMg8gCv/wAE9/iDNeaV4z8CRWwR/Ds9rcI3LGZ9QWa4coOvylWO4qDu&#10;BA4IIy/FOo3Gt/E+506e8jfyNdfdGV3rAqysrEk4LhYkjHHUAqACRjys09yvJLuetl2tNPyOugle&#10;fWhcyXMS3MF60Q8pFIQKqdGZSSzsD8uRyiZI5J7/AMC3CXGty6Tp+mIbWPTnmkcyFRc5eNowU4IA&#10;VlVR2DMAOgbh/AMN5rj31xpkEiz7m/ewW4cmWRmijkZmbfHjaq8k5KNgjBY+heDNPvYVvtX0PWra&#10;68+NAtiMOIZnMjDLlR5RRsBQOGBY4zg18zXbvY9qmvdN6HVVggtdPlsGnhvbczPfwxYjG5Qy/fAi&#10;DMQ+WU5bDKMMgUbvh3VWt9JEMUYW0kWVkOpQlTCCPni2FdzZV85JIXJHTpi2PiK6vLIaSumzvc7F&#10;ggvp0VZYUVdqOVIEhfa7E7yp3nbj76mzoOr3un6Kuq6lKuEZrh40v5V8hI1UJE0hbllBjO0tx1UB&#10;S2eQ0LPhfStdvo7CLVtIt7fMRS6sHcM1kpdz8pQbZACMbiCSTk7l+ZbNzeWl07WOlwSXU9uge4kR&#10;4pIrhAFMkjHhl256bOh5BGDVHRJobCB1fUZ73azfbIZ5I2ZGd0ugr7QxJXcAuU6ANjoRY1m5nab7&#10;PPYG5006XO8moG5CnCbnjijCqccMBuXAJ6GpbsBw3xg0rUPBTwvpTXS6ZfWN1Lc2kcDtG0iJGGke&#10;QkfvCXHlrkYaFzkgArxtpd6tbeKtOsdZ82NXlQwKZSwkEyptZEUEgPG3DbsLtccgZPsPigT3/wAM&#10;7prHUrq5lS6e4hupIxGsexNoG2HLSEIJcA8eZyRnBXyS1t7vWI0kstJxFbwqbOdNwMbbNyKqhVZs&#10;kBTlQQGDEsQDW1PWImmbWg61qNncwCxtJzLbMZJoZHCLOg3GTd5bYZwGkUBiVD7WPKV6lpU0CaS+&#10;o2eoK42ylIY7hh5gZRwFLldrDy13NuxxnAxXjNte2tnPDrumQRLHZJ5ksSxYMRIDMN8gYMN5XGeF&#10;3AgPzXR+Fdcu4Fk8N313LBG0CSWT+SVSNNwVwWBK7OEwzEvIGPC7ThSh1C5rm8iLTwz6d5zl2ivW&#10;luYnQM2xZBtJBK7R335DHGCMtgwWjm3TRp4UM1tHv0yb+0nlnuLdVQtu3ZJdWJJIdxgoSxL7Re0e&#10;F21G80azM1s8cTXT3Ezhi8SxswkfcUVdhbaTyrZBYDAJ3dT0G6aZbpzDYxwiOaCSeDzhpxKMfmXz&#10;FLA5dWwQTklTj94olYGjg72CDVI2hBhhvTHl44lMYUEliOgAbHHIxgcgcZ5O+8LSTalPquiXRtp0&#10;IklkiKqLlVJKlztwjBvlJIb5UA7Ar634h8PJDC3iXSNMuHs5bklxPCWdJFLKVYcMozkE4IYBXVmD&#10;Ix5BTY2GoSyXsMkcQtmcxyMuAxLbhjqMhuPQL2wVOtPe5lI8m8TaapliGs2EVyrm4kstQtYBDDdq&#10;vIDhshV2LJIGP3vL42jJrI8T+AWFlex6hqNyv2i2SJltVRWj2tGRJvYAbxgOsseGG3cpIHHeeJtJ&#10;N0l3P4fvLuO3uWkea3t0Tam5W3SA7dykk5YRkbim7g+YX5eNrLTro6dL9my8Zia2QskUcYzhycEB&#10;uMHaMAAfMa9Sk3uc027Gf4S8MzaAmGghi+2SGeafcyxyTGQOWyw4ZpFJ5GWyc5LEDp7jTE0RhLbK&#10;77Y5Ih5xCRt93IUrkEYPAHAGRgAYrLsbYi0W11e1a2sZRudZIs+ZvGGbKkBiOGU8EhXGU4KXpFuP&#10;Duq29nq0rXSOf9AvEZxuBBwkhAAJ2heQvzDPDfMB1KcmrmDXYxvG3wn03xP4Xj0zQPC1uyJKUlEc&#10;wje0jIKbo8sFVVCqAgAj25x0VW8Wu/hV8Rf2efH0HjXwPMqXWkam91bQXlkrWjSgKQtxA+PkbnKk&#10;AMkkqgqJGVvpPTtV1LRri3m0vSp7j/SUSGS1lV8SDduQ552ADBYjGQ2cZKnptO8AxeOJ31OweKG8&#10;ECrfvOo+zF+SGZGDfLtcrvXDYZdxdUUr00sVOi7p2MJ0o1NGjzL9nb9sTw1rNpNp3ijUrPw14q0z&#10;QYpfEHiLW5Io4L6VLktHFFkoWKxMSwwpBhu3/dBoVb6k03xjp3iX7VoN5o7WTWx8nbdRxZeXYpaQ&#10;Rq/LAl1OQrEoflVSrn5O+LH7FmkeMdGl1HwSPsWpQRrK2i38Kp5skbrKDEWG1sOgIGCpD7lZlKE8&#10;d8P/AIp/tRabeSfBzUvhNd/EG6k1r7SNU8SardRSWUVugWC1e7M4aO0DLCpEK/akWAGCVJXMq91P&#10;6tjPhkoy89v+Acs4VaG6cl+J9h/Gr4r/AA8+Duhr4g8W6jYnSLa7EM15dWrTRQXlusU4tkjjRzLc&#10;sLi1MUCKz7ri3dgkHmTp5j4V8J/EX483aah4p0i40/wxbyR39p4RuJEjvdXuxIu261DLMpii3v5F&#10;gkjRWyqXZrm8kmmkT4UfCPVY/E8XxN+N/iJ/FPjC6kkihv7SCKy0zQA8klzIlvbFlS1je5nmZjGp&#10;dpJ2LAAOK9nu49P1LWrRbO5Jh4Rogm4BuArqwjZiApGCM9V3EAgtr9Yp0IuFD5y6v07IxVGdRqVX&#10;5Lov82bfwr14aTcRXOkSxJbafJJau0Db8SRHYyFVUuhXaVbLDDBucqRX0V4B+McGm6hHqdzc3Fi0&#10;KRzPB9qOJFj80RQyQEbD890zuV2OxEYaQqoA+cI9Tt9Us4pHjM2sLBLa2TzvMLaJ5Cx8x4VdBIQQ&#10;CFwrj5lV49zZybWw1wa7eXmoyX1y9zvkbUrcu8fl7kwobDLDtjdQqOTkeY5zuZm2oV5UrNMxrUY1&#10;N0fWvjrx23i3wkk3izww1tqUQit7rUbQKY76ZrQyXEkZTJMAcHHnxrKzAkQqqg14fc6/d6ld/boR&#10;cLswGu7HA3IJVcgqGOctsUleAM5BArm9d8fNqGjXXhq/Tz7SW2lS7E52xOrAJIrCQFWV1jOchk2O&#10;SQN1VtO8U3WiwwpBbw35F4slxPdXTl52eRZJXfhshFSR0AXBPlovlKMjaviHVdyaGH9mrI7hfH2s&#10;WEkA1drbxAiTfZ4bzTJ44rsSrNAihlfCY3NcTM8ZQIqxhYXIxXV/Dn4n2l1NaMHuZ50gD29jLB5L&#10;20f7ubDDh0GzAKEErvIYZcV5VHr8d/M3ma9DFeWVtFOG85CyK0bFPM2b8/OpXLg7nJwDjaOy8Ga5&#10;JcXEyXkEU0cYMNussoR9hbBVWUZAJCrvQ8vkBRipwyXPc1qRsj7P+FGsST6Pbxxy3EN0ixPcW08T&#10;swB+aQ7NwZuNyh+RufJ3kBR2Fnr+lWcpuNYtIdPmd0tvtTYMErB0jWJZsAf66cxoj7Hdt+1COT4j&#10;8NfEN34d0dJNR0+51Sy01pGuVsIzLLa7ElkbbbAB5HYQxQqIVaQy3DMI1BOfZvD2uaZq8KXf9o21&#10;xcPdXFk91ZXMcv7+KWVHh3IMM0RSQEMAVIYMoYsB99l8k8Ol2Pk8bBxrNmpcmSeE2dkZIXkLJJcQ&#10;BVkg+VlWUK6kNyoAyCp4OCBX4h/GfxHZ+Ofjh4y8YaczNb6t4q1K9gaU8skty7g4OCOGHHtjtX7b&#10;6Tb6Xp9qE0qylgt4WMYtEXK2+xBGAkfPlqFQAKmFO/ODuJr8HbdW8zzJHG8sTuL53n1wOScAn049&#10;a582fuwXqbZcvekzQt7e58sb5VznJ+QYPHqegJP+NSsreSZWUhm7E5APsfTr+P6VoUSSLyo2YIq4&#10;CkjgYx06Yxkcdh0FWHR4Iw083zbgA2zoVzzgjPQd/WvIgtbne9yyLeMbfv7ACGIbGM9BkdBj6D3N&#10;SWv7guoYoApAbyzleAM47jnj6471EYXEJ3QRjYpZQ4AzxxkjI55/Aj1q1boZVjUzo6pIQGdjhVJO&#10;CoPU55z2x1PBOyWpkcZruhXV1+0Lo2ppLG0dp4L1VUjkwVVprrT3Q44G4/ZmGeOAM8/d+eP2qLO+&#10;tf21/hrd2umS3Df2LvFtBE7bwk82Sw2n5djZycDGecDFfTumLMnxd1q3uJpcx+HNHkGXB+SS41Tp&#10;/e5jGeMYHJJzjY1fSUvlUXMY8oSMGY/MgZTjLdeckjOCcE881ra+hnf3mcd4P0xYtOWS4JjYxBNp&#10;5OegyDnpkHnB5HpxufZmikjhMiLu3bARsK/LxkYOcZAx7de9W9P0S1tYRCYpgiyoXEh3bfQYC44z&#10;yMZ6dOKnltfKPmWkLea68bxll+9znGW6kepx26FtXFY5zULTJktVc/afJOVh4yuRgLx0ycZ6YTn2&#10;ozW01tG1uYmzu3FEiLLsGSXzg57jPJGO23jqCY51W3aIBCwGHiGCfRc8dOvrk5xjNVJ7NZo3kWON&#10;Y/KZzG0LbThc5IABGTk4xks3rxUWLi7o5e5s1uJhAiSrHtLFhGOGYHPGc4BPHVehHvBdW0X25gsZ&#10;m3MBvlO8rknn6jIGR2Gfc7l7YJKYytniSZlWO4iXapBAbcxJyAQV5zwCOvAqrf2K2k5tLYxuWUia&#10;KA4PXdwMjAxnH0zn1TSKMZdM82T/AEy4kBJClEA3OcdTuIB5Kt6jp70ttYPO2dOgh2iMA4KkHlsH&#10;gjr+PGOhyBeisCU2Royski4VRuA3nABwuRg5wOxA55qkNKgWzhWK6VCdzE+a0ZIzgA4BzgAD6565&#10;qVuB+nXxdsrpdMsbm3DrH9rdJpnlLYEyEkleSDkou7OBgHGSFHIfGjXNP0m80rWfEN7Yadpy2szf&#10;brq6SOOHdLFtEjkKqsc7FIA4wMfdFdx4+s9a8R6CbXSobi4uZb+OayjtlDGMLlnzuICqNr4w3VeM&#10;YBr5v/a2/Yu8efHwaT4U+KnxRm0rSLW8W5vrS2kZrhoY4jE8QaRAkRcOGMv71UJZiuN2Pl5+xlhr&#10;TlZI9anzqt7queG/sD6D4WvfjB8ZL74cQWh0m58Y2tlY3VtIQ32aAtCqBmJIAaTI+bPDEsQcnqPD&#10;vhXwjL49GrTQz3cT3EklnfXpDRoFV2R8h8ZO5FIkyWIZQDuwfSfg5+zj8If2QPCt3J8M/Cu2SCxj&#10;uL/Wbi/a6nuTHiQSlm/dR7sM58pVUMxO3HA5LwdZR3G69e5Qwrptw7N9nV3VpDgsu07X42oOp/er&#10;0O0H5fOMX7aq3DZ/fokfQZdRcIWkXL+axvo4tK022hljigJhiZikdsRKdmwqwUEPEQAQGUIcgDBr&#10;sNd06xtNPHh21sfs07X0WJUstu/AffM4XG5skkFdrcqQAV21i39ull4htGgaM27MlrB+6IB2wyDB&#10;YkAD594YEkhActjaupp1reeINWiHibSVe6QIZorhWDysscm9mVjknaxUH12sMEmvAbuz1i1ZaIkN&#10;8thBHHPcOpX7NAERwo2sYd52kRskmFwAv3sgEVY/suxuvD8Q1Hw8tpbr5kP79Gj2+WpQIkkacbi7&#10;jA24J2j5mxTp7VvD4t7aRpLX7HFJHcSyorlACuxc43Dg7iFZeEUsxJyNO2h8P2rxT3ms2Y8zUZWk&#10;ha7y9w7MgjLAbIkPnGWTkqjFt2CTgwxNnL+G9DlXXbzTdK0F7VrdoZJtRlsXU312wkikRUMgIZY7&#10;aNChYqFMe3uKnlTVIjcXevW0EWmrIRFFGyJ5PmOo2BsgbW+7uznAbaTjBl1HTdUk1JdRm1GcQTWU&#10;jukhy9w5aDy3LFznbEJztA5+XJ4XL4duo24vrSyjiiEMV9bXbzSMqgKGlX5yVDM28HBJ/eN3Bwmu&#10;pLkxmlx250tZNUs47qB0BluGmwHuEjOGwSMbQ5OPmHXBYqMeL+JNDsvC/iTUPDMN1DGdOnklW1F4&#10;/lrCqxFVlf7yvh9zL9xWOckPz63beHr+zmuI7+6hiiS4MkazSiNmIYseB8oCg/TIwSFfjmPHsOma&#10;h4l065T7PdQ31kltdag+0QSskYkXy3KkyMySzMMb1PlqMht27Sl8VugNu5wMFldX2omDdGY7qONL&#10;OFJlRUcnJAOcKzHhsZKMVHy8yDRGltocNsujXMFxdabPNc20vn4RFywMfMbsA1u7xsygyGMjZg1f&#10;ltHKRQW9vdpPYuoleO5kDbBHGolWN1wMq7f6sLwqAAYNaMGmahrGqx+IdPYRzTFH1MSyoIH/ANUD&#10;sOWdtysxY4xhimQchtguz6a/Zp/Z7s/iDLPqVnc2kzyW8bWmm3d6bRprf7QoadtiSOpGwHgbCzeW&#10;6n58P/adsvCWjX0ukRXHh+KzW7kIsISt3P8AZiTGt7cyK52kSwzAoFOWYF2DIxGB8F/2gbT4WeHW&#10;+HH/AAk0c15dah9os7cSssCuEkZ7UDe/mCWKNikYhwhNxO2XCgecfEb4peJfGthHDqWr3Ud3ZBI7&#10;2W51GZRdIqxbmRd6KN25AxO59/mnaN3On7v2Sio+93OGMcRLFSlJ+70RHp19cC6/strC9ubGaZLX&#10;7G0sTRujMqGZGLbcxFSzbH3bCSUZo0Dct8QPh6ItQN34dkJGIUFvOzByuVwVUD53UrhQRwHADGtB&#10;59R025juo43ax2/PF/Zzt8wQttVyN7Da7FM88bD2J07S40y0Z/Ck0GnWccsw/sm0e+AnBaCSbZHE&#10;2QI0jQsgUjEZ2+WoUscrSg7nX7skeK3tpq+l3DXcygSRnbLEbXcCuBySflJB34zkEPkcgiszWPh3&#10;pv2aW40qxhkhlVv3EDLm2DfN8gUhli+ZSF+8ucDeAEHtF/oXhyYf2dqMQytozLNIgyAMAMuW+Ycq&#10;AewbGc8nltX+H2oaXJdXOjypNCkBW7iuIRIJOpbKybcHBGRht20H5sKT2UqykZTi0eP+H9btLHWv&#10;+EfuEnWGW2WMNDal4olAIEi7WBzkg7htyefmOwnV0C30vUVuPCn2aS4gmjkFxawlsxlsEqjLhi4H&#10;zhlz0YgZyW0rP4X6zLqdhe6Ncstqbkqbu88x54wQS0bMTul2qBhicttQk71aSTpPB+nRaPbvYXSp&#10;NJDg20sTgPkHzGRT/wAuzIXHyBM8oQGIAPY6kUtDBQbZzfg7wBe+FJo9O8aXMN7psjPa6Y2mWLSG&#10;5YPjy5I4VKLIqlgygIp2rIhbLiH1q3lsLeG1utPiVhHFgn7UHCyAAYlJAUnchYdHyM8AE1g6ZPHd&#10;X0+i65oEjRzSgu4RIi+TuZcIW3uBGDkHccgrgFg+lbWeq6darNpd+Yiqf6FcXc4JDKMiCQkEyICV&#10;KNuyOBu2sDWUpSm9S1FRJtbspNX08W2meJLjTp7Y/wDEru4Qk32V0bcyrGQGkhZSm5QV/wBaQMHF&#10;JrUtlpt+tne2FvFezskxmjUGO/hjcxysAVIBDyBS2OCVBA4NUNHtTq2rTWkEDW8KRzG8QHKl+chO&#10;flIUud5ABCqhztOOilh8DC0sNE1XT45FECB7G9iknjkIX76l2YxMQ2S2WJ4IfO5m0g+VmcrXOIvb&#10;u+8F3UUtylrBC5D28i4ENyAV+TJcqNwDEEkhinUkLjU8O3unz3DPYX0H9lMkxuNJe0CJM8zF2lY4&#10;JUlmZ88jMj5DMd6y3Wm6rocN/LrNol5oCziP+0BMXxbuUVY5YvlJ2EohaPIb92wUFgi09b0V7eax&#10;vdEniltYm8uVFidnMeMhSdpErEnAHDEhsgk4PoU58xyzirnofg3UNAawFyTJZ350q3m1KzlmRZLV&#10;HV1VJDCz7CSpUlW+YRsEJwDWxiy16yvdLuLYX1tdxEahBdW6Mk6OPnjP7tflbady56qjsMHYfJNJ&#10;v9Y8SJOp1WXT3jRoDe2VtCJLdWTIeMSKylwSHC7Sp2glW6nvdE8Q+H9JsZLjVNRstNhWS1t4dSnn&#10;Ty9QeZo40wvylHLhcJjDGSPDZJWuhztsc8oHQeK/BkthbXM+kSpKs0plNsxVPKUQ7RHCgiG3dMoO&#10;JGJzK7bgqhTyF7pjPNeNoOpPO9jemO6t1jV3gdthAkiOShKsjnJBO/dhsAH0HR9W1GK3g1KzmvCS&#10;/mPE0r4D7Nvl7AzKQobk84KYyCBUesJ4f8Q/Zx4gmNvPZuJlMdzIhhOwxKmDsEgIlYGOTcASGI3o&#10;taQrNaMXKuhxFhdQ6jqUE19pCmSyUTW0rgSlZHjeLcrshZXEUkiqwIdQ7fcJ2n0Hw74kuYdWi+12&#10;Ns2nrMZopLHzNyRMI0AMbkrI5L3Ls4kQKFWMRyferkPFPgy60hbW41XbdLcRxrcX9laFQXAZiZYx&#10;vEKl1Y8udzNGu4sdgr6dePZ6hFp89ztR2K3DNDiO1D7QMNuGDvXpgFsvu4bNd1GWuhjNcyPqr4O/&#10;ErU9TaLUdL1S21C2iuGguIrZ4mCPGfLnRSDlfLkMilVIVfLIbABNe8+G9Z8I6tq51a2W2W7ubSLF&#10;5gwTyRETbVlfaFmjXz2ZY3DBWk3bQxUn4i8G+KNMXxDLrNxo2mQ3BuYRPdQFPMuo4pXIgMgIYxxq&#10;8oHYea5VQCWr1rwN8Uj4f8Ki717xfpsAsjHd3c85ltbeQxW5kuZt8u5bOJR5uzzZnxlVMpZ0r6TA&#10;4qVOyPExeHUlc+prm9ktr+O/MjXAd4kR0sy7RiV4EIUrklDgszL8igFm4Wvw817wt4i8Fa4uheMd&#10;CuLK+uLZbmL7VbDbeROzbbiFuVlgfDeXLGWjcAFGbjP66p8RbKHVZrLxBHIt1b3hSKR/+Wzh4kHl&#10;jAM6je2GIyvlO4GWUL5J+1FYfDX4ifs5+OPF6TRPqKeG9R1aznW2h/cXosVYXLQyxuk05ijtrQXA&#10;SSWCPzEhkiO9x6eJtiYJ32OHD3w8npufnLbs9zF5ifMwjDMxbONxHGF4xzj05NWYpEg2RTsqSZ4c&#10;DJGe2enTHqOtcNp/xH+xmCPxTaRxK21UureIgSMQgzsHPLHcSM9hiuv0vUYL+2TULO6HlSjMUm4Y&#10;zg5+YfxcnI7Eeua8+EbI7G+xdtI8fvI5EcoD91NoOcZyc5DY4yPXv1rRt28x5EIIJz/rCpIA+Use&#10;vJycD/AE5MRjRzHcvInl4IYnhucg4J5GQPx79DVmIyWSMkksjDjLud2eM5PP5jv3HNapEHOaCE/4&#10;X94qtzJI7t4H8PLFs4yPtmt8gY6AkDA9euK60ssEKlY8KjOYY0w2WI5XnHc5Oc59fXifCrpc/tA+&#10;L5/mjiTwlocBPlHBPnakdoJzvJ8wZHGSenU127ySTtI4mYmLLeWAcRgHk5wMkHA/OrM+oyOCKS+R&#10;WJMexk+V/cMu5cEY5Pc845pZ7VoZHmwJYzIxfLkNtOR2PAB3fTPfFK6ROiutuSxzmTYBgBhxxw3y&#10;k84pssrBgIocSKxbDH5k7naxPHUgZwBgelMCu5e5T7J9r3qMPGjx/KSpUcY64xtUenJJqM/bbf8A&#10;cjUhEsXIGBwQThgcDPGCMrj5h05FPuILq9IeSIM64SVd2M+wGT25BOOQeVyKU24trY2spjRZh/o+&#10;9cAMGGThgOmdvbGeduDgArQbktTdYMYCuR5bnap6EcEgqBjGTjnp1qC5toBKXEflQgZDIBv/ALx2&#10;7iOMLgYxwfwMkqSTTi5e4V5FCbiNoMowDgMASAFIwOuB16U6WK5VPKIl3TYbzFbAcDBI4YYGCuM8&#10;cdeoENWLTuZE2l3V+XiNsWcI1wEmiwJM4LvEecfdBI3HkehFZ97asz5uborJuJdltnUHOGH3Qc8N&#10;1JySTW3OhLiOOMRsyNJvwABgEggBsBeAD+WODmzbQ6WoxcQGaPaPKaBtijk5AAz7D044A6ULcZ+k&#10;Ph2ea51l4pZWwJLlflO04EsAHI5yNxweo/AVhfGu3gkuLK8aMbzcsp9MYIxt6dAO3aiivhq38Fnu&#10;0v4iPKPH6f2j8P8AVBeOzk6ZKpYOQ2GZA3I55DMCfQmvMfBMKafqi2Ntu8qTw/GWWRy/3tgYAtkg&#10;HjIHBwMjgUUV8rj90fQYP4Wd1bWcFvrUFvGG2xzrIpaRmYtskOSxOWPzN1J60zw1K6+J45QQHe/L&#10;tJgbifs2OvXHzucdATnGeaKK8072c/pBWaPQrqaGJ5LizvPOd4lJbaLxQeR1Aij56/IK7ddM09NS&#10;S6gtEhc31tk2w8ofNJ5ROEwM7J5Vz1w59qKKTEcm9nZ6345CatZwzixa6u7QSRD93MRJEXHH9yeU&#10;Y6fvGOMnNdl4TtYNX1Gaw1FDLC80KvEWIVl+Y4IHUcDiiimyDzeGCPUPjXr2iXm57OxuI/stpvIj&#10;RhFaTI+0HBdJPmRzlk6KVHFUviTPLYxjUrVgkxv9NUvtB4OrLCeDxzGzL+vUA0UVUPjRX2TFsrSO&#10;XWr7UWkmE8CRGGVbhwUPqMHg5AOeoIz15ratpHs/CAt7dysaxzoIicrjeqg4PBYAABuoxwRRRXUy&#10;XsYWmR/abu4sXkkVLS2gktzFKyMpNyin5lIYgrwwJIYEgg5NX9S1O/t5NMitbloRql+0V/5PyGZF&#10;kdgCVwesjn/gRoorXoZRbbLS2VvdeEj4iuA7XiQy+VKZWxGFggKhVztUAyPgAADPsMc/4j8XeIPD&#10;/wAPdS8T6TfCK+s7e/mtpjAjBXVSyttZSpw3PIPPNFFIg7bUJpLjTrO9mIaRkck4GMtayu2B0GWU&#10;Zx1Ax04qXT55dX0+5bU288ixaQNIATuU7l59iBgdMADoAKKKxp7Fz3OfudJsNV1AaTewkwalDGLt&#10;I5GQt5jTBipUgoe4KkFSARgjNcD8O9Qv/EcPhu71i9mlfVdKtrrUSspQTzSSLE7sFwMlHYZ989cG&#10;iiuqBBf1C5m0vw3a3NmVEhvoo2eRA5ZWuHRgSwOQV4+mfWups4Im8U3WjMubSchZbUn92wkt5GYb&#10;enVQR/d5xjJyUVvHdET2OnuIY2s4vEYBW9msmeadGKl2+xTSliBwSXQEnGTyOjEHmtenmg1/+y7e&#10;QxwHyZQsfylHKyElWHK5KgnBGTknqclFJ/Gc63Oxs9K0zUorPSdRsIZ7TUFFve2k0YaKaJ4Hd0KH&#10;5cE9RjoSOhIrmPG2nW/hvW/FGlaS86xaXPbxWJmuZJXjVk2kF5GLNwTyxOMkjrRRXbQ3YupneJ1T&#10;RNV0+HS41hW9uLJbpVUHzVkiiZ1OeoLO5x0yxxWPeXM178WdJ8L3r+dp39lahefYZRui86Ke0WJ9&#10;p4+XznYDoH2vjciMpRXSc7O8+GOqalP4h8S6PcahPLb2fiJrW2SWUsY4XtbSZowxOdu+V8DPyghR&#10;hVCjqNfu7mx8Oz6lazsky3NuinOVAa4YN8p4yQAM4zjjoaKK0iZon8C67qYv44vPUo95boymFCCr&#10;xR7uMdTk89a5LUILfwt8cIPh34atYdP0S28P6K9vp1nCsccW/UruAqu0AqojjjUIDtXYNoBGaKK6&#10;8P8AxDGe7Oj8Pp52uSSSu5aCGSSJi5yHF/5e/OeWKsQWPJzyTXbeENd1WQ3DNdYZ9NimZ1jUN5jx&#10;h2YEDIySenQEgcHFFFe7hzz653fw91S5g0i98L20VvDYw+HrvU44IbONNt493Erz7lUNvbzpSxzy&#10;0jMcsSa+NP8AgqP8U/iH4C/Zy8X6d4N8W3emw+VerstXC52RXMinOMk7ict1YEqxKnFFFerBv2R5&#10;rS50fIHgHX9V1vwrZanqtws0z3E4Z2hQcIWCjAGAAAOPathNf1fw3NNdaJetA5fDAKGVvnA+ZSCG&#10;+82MjgnI5ooqlsNntsuIFYxDBZjk+vyD/E0SW8aXyXKF1fySciRhzvUZxn0ooprcl7Gb4UtLST4j&#10;eJrprWISvLYRPIsYVnRbUlQSOuCSRnpmtqCWUuhaRifKLZY5+YMQD9cUUVq9zK75S+cwlzGSCWJL&#10;E5P3W79ccDjpxVuytYDYyZU/JC7L8x65HPvRRSe5S2Mi4ke3nW5hO18IScdf3WeR0Iz26UPd3Lh0&#10;aY8AOD3DBWGc9f8A65J6k0UUAQTTSm/wXOTn5s/NyyA89fX8STU8trb/ANtfZhHtjETfKpIzgyAZ&#10;x14VevpRRQBAyrNI0MqhkVHKqRwNqIQB6DJPHeotIhF+sr3Esu4SN80czIT8xHO0jPAHWiioW5of&#10;/9lQSwMEFAAGAAgAAAAhAEZe2p/cAAAADQEAAA8AAABkcnMvZG93bnJldi54bWxMT0FOwzAQvFfi&#10;D9YicWvtWBWpQ5wKkLgi0XKAmxMvSdTYDrHbht+zOcFxZmdmZ8r97AZ2wSn2wWvINgIY+ibY3rca&#10;3o8v6x2wmIy3ZggeNfxghH11sypNYcPVv+HlkFpGIT4WRkOX0lhwHpsOnYmbMKKn21eYnEkEp5bb&#10;yVwp3A1cCnHPnek9fejMiM8dNqfD2VGN08drpj6338ewa7d1Qqfkk9T67nZ+fACWcE5/Yljqkwcq&#10;6lSHs7eRDYSFUBlpNeRK0qpFIvOFqjWonChelfz/iuoX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QIt&#10;ABQABgAIAAAAIQCKFT+YDAEAABUCAAATAAAAAAAAAAAAAAAAAAAAAABbQ29udGVudF9UeXBlc10u&#10;eG1sUEsBAi0AFAAGAAgAAAAhADj9If/WAAAAlAEAAAsAAAAAAAAAAAAAAAAAPQEAAF9yZWxzLy5y&#10;ZWxzUEsBAi0AFAAGAAgAAAAhAJfE/WNgAgAAuwQAAA4AAAAAAAAAAAAAAAAAPAIAAGRycy9lMm9E&#10;b2MueG1sUEsBAi0ACgAAAAAAAAAhAFY0BOMR8wAAEfMAABUAAAAAAAAAAAAAAAAAyAQAAGRycy9t&#10;ZWRpYS9pbWFnZTEuanBlZ1BLAQItABQABgAIAAAAIQBGXtqf3AAAAA0BAAAPAAAAAAAAAAAAAAAA&#10;AAz4AABkcnMvZG93bnJldi54bWxQSwECLQAUAAYACAAAACEAWGCzG7oAAAAiAQAAGQAAAAAAAAAA&#10;AAAAAAAV+QAAZHJzL19yZWxzL2Uyb0RvYy54bWwucmVsc1BLBQYAAAAABgAGAH0BAAAG+gAAAAA=&#10;" strokecolor="navy" strokeweight="1pt">
                <v:fill r:id="rId16" o:title="" recolor="t" rotate="t" type="frame"/>
                <w10:wrap anchory="page"/>
              </v:rect>
            </w:pict>
          </mc:Fallback>
        </mc:AlternateContent>
      </w:r>
      <w:r w:rsidR="00FE44AA">
        <w:rPr>
          <w:noProof/>
        </w:rPr>
        <mc:AlternateContent>
          <mc:Choice Requires="wps">
            <w:drawing>
              <wp:anchor distT="0" distB="0" distL="114300" distR="114300" simplePos="0" relativeHeight="251659776" behindDoc="0" locked="0" layoutInCell="1" allowOverlap="1" wp14:anchorId="347972CC" wp14:editId="3C5C7739">
                <wp:simplePos x="0" y="0"/>
                <wp:positionH relativeFrom="column">
                  <wp:posOffset>8236585</wp:posOffset>
                </wp:positionH>
                <wp:positionV relativeFrom="page">
                  <wp:posOffset>5029200</wp:posOffset>
                </wp:positionV>
                <wp:extent cx="1714500" cy="1143000"/>
                <wp:effectExtent l="0" t="0" r="19050" b="19050"/>
                <wp:wrapNone/>
                <wp:docPr id="96"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1143000"/>
                        </a:xfrm>
                        <a:prstGeom prst="rect">
                          <a:avLst/>
                        </a:prstGeom>
                        <a:blipFill dpi="0" rotWithShape="1">
                          <a:blip r:embed="rId17" cstate="print">
                            <a:extLst>
                              <a:ext uri="{28A0092B-C50C-407E-A947-70E740481C1C}">
                                <a14:useLocalDpi xmlns:a14="http://schemas.microsoft.com/office/drawing/2010/main" val="0"/>
                              </a:ext>
                            </a:extLst>
                          </a:blip>
                          <a:srcRect/>
                          <a:stretch>
                            <a:fillRect/>
                          </a:stretch>
                        </a:blipFill>
                        <a:ln w="12700">
                          <a:solidFill>
                            <a:srgbClr val="00008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6A9D6A" id="Rectangle 53" o:spid="_x0000_s1026" style="position:absolute;margin-left:648.55pt;margin-top:396pt;width:135pt;height:90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fE/WNgAgAAuwQAAA4AAABkcnMvZTJvRG9jLnhtbKxUTY/TMBC9I/Ef&#10;LN9pmtJlS9R0tWpZtNLyIRbE2bGdxsJfjN2m5dczdtJugQMSogfLkxnPvHnzpsubg9FkLyEoZ2ta&#10;TqaUSMudUHZb0y+f714sKAmRWcG0s7KmRxnozer5s2XvKzlzndNCAsEkNlS9r2kXo6+KIvBOGhYm&#10;zkuLztaBYRFN2BYCWI/ZjS5m0+mroncgPDguQ8Cvm8FJVzl/20oeP7RtkJHomiK2mE/IZ5POYrVk&#10;1RaY7xQfYbB/QGGYslj0nGrDIiM7UH+kMoqDC66NE+5M4dpWcZl7wG7K6W/dPHbMy9wLkhP8mabw&#10;/9Ly9/tH/xES9OAfHP8WiHXrjtmtvAVwfSeZwHJlIqrofajOD5IR8Clp+ndO4GjZLrrMwaEFkxJi&#10;d+SQqT6eqZaHSDh+LK/L+dUUJ8LRV5bzl1M0Ug1WnZ57CPGtdIakS00BZ5nTs/1DiEPoKSRVa7Ty&#10;d0prIjzSjpnBxa8qdpnE1MEpaKQRRfB3sQ0D2ji+M9LGQXEgNYso99ApH7BMJU0jBQK8FyX2g2qP&#10;yIYHZeMgrwD8E4LPUgsRZORdwtIi2PE7dn124P3USorSlvSIfnaN/CQ7OK1E6jMbsG3WGsieJXnj&#10;b3Ei8ZcwoyIumVamposUNco+zfaNFRlXZEoPd6yv7TjsNN+0SqFqnDjirJHTzC1uPF46Bz8o6XF7&#10;ahq+7xhISvS9Rb28LufztG7ZmF9dz9I8Lj3NpYdZjqlqGikZrus4rOgOWdx2WGmYnnW3qLFW5ek/&#10;oRrB4oZk/YzbnFbw0s5RT/85q58AAAD//wMAUEsDBAoAAAAAAAAAIQAFPjUNAlABAAJQAQAVAAAA&#10;ZHJzL21lZGlhL2ltYWdlMS5qcGVn/9j/4AAQSkZJRgABAQEA3ADcAAD/2wBDAAIBAQEBAQIBAQEC&#10;AgICAgQDAgICAgUEBAMEBgUGBgYFBgYGBwkIBgcJBwYGCAsICQoKCgoKBggLDAsKDAkKCgr/2wBD&#10;AQICAgICAgUDAwUKBwYHCgoKCgoKCgoKCgoKCgoKCgoKCgoKCgoKCgoKCgoKCgoKCgoKCgoKCgoK&#10;CgoKCgoKCgr/wAARCAETAZ0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KKKKACiiigAoprrIfuvj8KVAwGGbNAru9rA2QOKY7kDmpCMjFNZ&#10;ABkmmrEzUnsV21C1jfY0uDT0u4XHyuCKrT2elM5keTac8kNUEc+gXU/2QXIMh4wpIzW6hGS0T+45&#10;PaVIvdGkZwgznIpftMbDgg59DWdJHZROYorpkYfwk5zTLOe2+1eVuO4dCaXsk1cXt5J2NIsM0kk6&#10;RJvbgVBJcwuCiyAke/WvIv2lf2xfgh+y9HFp/wASfEGoXetX2nT32leGPD+ly3uoXkUJUOyog2xr&#10;lwA8rRocN83yNhKKWstB+0k3aJ66LxrkFYAMj1p8c/lxGW4kVVUEuzHAAHUmvz38c/8ABU34wfHK&#10;5fwh+xV8Jtakjj1axkHiUW8NzJNaJIr3UBEg+yWjOF8pXeaWTY5YQqxVo+Z0T9iD9qH45+J9K8af&#10;tP8Ax+1d20rUW1DTtLs799RnguGQIZFkuF8mBmG8tHb28aAuQm1FRVG4vSGq7lRhJO83Y+oH/wCC&#10;qH7Or+LBpuk6b4ivdBjsVuZ/EcehXCI8bxxTJLDE8YeaNY2uPMAxMklusawyNPFn6B8H+OfCHxH8&#10;LWnjTwF4ks9W0m+Qtaahp9wssUm1ijAMOMqysrDqrKQQCCK+ONL/AGLv2RvAFrZ/CWDwXpdzrmq6&#10;9aG+vLzV7eTV4w0U8qlpLl2uT5sVveKEjwfKS6KlduDW8a/8EubPTPFVn4//AGf/AIua54T1qwEc&#10;VpdeZ9oltrYJNHJHBccTxM6TygyM8mDI5C5ds89pxd9zdzi1bY+yddF5uJibB9RVDS9c+y3QhuZg&#10;Gzj5h1r4o8GfFv8A4KDfsfaJa+Cvit8MNZ+JnhyxvLi4uvEP9tPrWpSJO8Qjt0nSKG4RIGM0rPLb&#10;3BZXWNWjVBt6b4P/APBT/wCF3xU1fUPDnjfwjf8Aga70prsarqOt6rYyabbPBvdo2uUm3qRBGXkd&#10;4kiiYeW0m54fN9TDVKFWPs5uz89Dz6tKrB8y1R9q2eo29wo8qVT7A1YaRduQ1eO/D34oaH4q0X/h&#10;JfAvjPS9e0/z3hF3pF/HcRCVDtePzI2ZdyngjOQeDXb6V4te6jVirqSMsGBAH40VsvnD3ou6Kp4x&#10;25Wb91dCPI496zri8YZboAMnjmoZtQ80blkGW6DNYmp3OpyDZE6gjgAmqo4e7szOVUu33iCOEZzx&#10;jvQutefDuCYPqTXG3q6n/aLPqF1F5UaZyrH9eK19G1qwnt8RyJgd92a9GWEjGF1qYKq7lq+1WVCR&#10;n86w9c18RRGRmI44xVfxL4nW3kbK8q+0ccZ+vasa9v8AUl09bl4o8ythSx+XH+cV20cPZJtGcqjZ&#10;YsNYm1a5EFvbs3X5iDyR2qfU/Cd1NzJAQSnQV0XgbREWKK7uUQ5QHhcVt69dafawn5V3EdfSs54z&#10;kr8sEUqbcLyPF/E/hZtItmMcJ3gZGBya801K7gurh7M2M8rLw0YXIB6H+dfQGt3UN2HVo1YZyBj8&#10;axbXwrpc94ZYLNfMdg3yoMk162Hx3s4++jmqUeZ6HjWn+ApJrvN/ZF0IGyOVgN34VLe+AtRub1bS&#10;0sIYF3EMS4DdPT0r1Xxto8QtHe7d7eONQSI15J9ABgms3TdMtZJra8sXkvbmU7NpGAvuT2wK7FmE&#10;5R5jL2CTseaaj8J9du4jAun7zuCr5ILbhWTrX7NHiULPdvb3qJHGWZYSGZ/9kH/69fU/g34azS26&#10;alqgEDMo2wRdE+p712Fj4N0mCUMEDcYORmuGfE88NK0dbGyyyNRXZ87fAv8AZF0vUdOTUNe0JYZN&#10;g3IzbmP+8T/T869jtPgf4T8O6e0MOlxkD7ilOmOa9Es7e206LaiKoHoKw/FniJLeFthPyg8CvAr5&#10;1mGYYhu9l2O+lgsPh6SstThb29h8P2pglt40iRiFzxgdqxNH8RaLq17L9mtfOKnCkDP5elVfFc8n&#10;jbUf7JPmGJiRIqggkfXtXfeAPAFrptnHbw6eiIo4VVxXVUqUqNHmluZxjKpOy2MG2tNRvhv/ALPK&#10;AHhVHFdN4a8CefGJ72AdOM11dv4dtYOmACOgFWPMtrKDarDj0ryauPc1amdcaHLuYEvh6w09cmBB&#10;j1UVUl1mxsX8wRpuHQgCneLdYaONyknPpXBXUOu6vcEWxIBbrngVvQpyqRvNmc5JbI6DX/GKEbRM&#10;qnPQgYrkdT8Q6jcsfIn6DkbRj27VJd/D7XLxlE2oOpyDuBro9C+G5kRBI+T/ABEjFd8ZUKEb3MXG&#10;c2cWo1DUGCSxmQ4x8oqG/wDhzruqRlbbTo8MvAljyMf1r16y8E6Ro0fnT7NwHSs/xX4w0zR7cJFE&#10;gKghcCinj5SnakrhKgre8z5+8Z/AbVIkGrajJH5sB3J9ktivTtgH8Mmsbwn8M9Q8cTGewWTy1k2P&#10;JMWGwg4YAdD+NemeMvF2uaxbtb6fE3zDB9x6VR8K+M49E1jS/BEKxLd3sN1dSRMxTZBCYxI4wpDN&#10;5lxANpK8OzA5Xa3vwx2Kjhtdzz3h6Tq+RsQfA7R7PTlFzKwZh8583nP+fSsy8+F/gSNxFPatIw6s&#10;ST+tdPqWsEQz393qCR21tE0k08z7EhRQSzMzHAAwSTwAB+NMhillvpdO+zzebFEkjMYH8sq5cABy&#10;u1m+Q5UEsoKkgBlJ86OLxMXrI6nTprZHuEGraddbvs95GxVirDeOCOorB8V+Pk8N2z3UtnvijYBp&#10;C+0DJx1wf/r1r3uhRXkaiW/ulKDhlkxk+p4qpDEdJgkMt9E+RyXh3E/gDk18hRWHUrtX8tfzPSry&#10;r2Sbt5/8AXwh4107xfYfbbCGVQp2uHAOD6ZHBrYWRG6NWL4afSrWCSWwurFUkfc4ggEXPuB/OtSS&#10;4hMZniw4HUg1nXhBVmoJpGlGtL2Sc2myVnAOAead16VXW/t5ofNSQA+5HFY2v6zq1pa7rEGSQHhY&#10;1B3fmRU06M6kuVaFTxMIa7m1dXS2yF5HCgetVG1q3+zmd5lxnjnrUNjNrOo6Qs97apGzoC0Z5I/p&#10;XC+MvDfijUrtrdEZIWzta2+9+RFdmFwlKrNwnJK3U46+IqLWKdmdoNc0y9UxLcR7/wCFCRkiqcOl&#10;aSl55uVjkIyApIJNfKfx2/ai+DP7P+uajpus+OPFepeI9HtrW4vfC+jaf9puI0nMnlbmASCElYZX&#10;xLIpKoMAl4w/mPjX/goP+0/8a4z4O/Y+8BwalDb+IPs7eLNKBkFzYAxN58d3e26WlrKdzI0ZivmR&#10;klBjBSMy9WIp4XCq1Ord9Ut/8jGlGvX1cLLufdfinVbbRLC41i91GC2htoHmubq4mCRxRIpZndmw&#10;FUAElicAAk9K+TPGP/BXT4MxaxDoHw/8JeINYunewlsrm9spdPh1SznRZHmskkja5uXjjYHyhAC5&#10;K4IQ+YOG+GX7CPx78e3tn4g/aK+O+q6hPbpJ5NppVxLc3VsZhF56LqV15lxFHJ5QYrCINpeRVby9&#10;qL6LqupfsJ/sLQXi+J9d0bTddigH2zT7RzqWvXsgh82JJ2y0u91Zdj3Dqp8xSXAOa8+eLqKNo2Xn&#10;u/8AL8zshhad/evLyW3+f5HCeOvEP/BQH9sHUNL1bwVd6l8LtBtr67aOW5vrnTLiW3kUiB3t7W4M&#10;txJGrc+bJbozKreQuGVp/hh/wSv/AGaPgz4cPjH45anFrVpYgGfUPF11FbaTa+Y2MeSdkO1pZDjz&#10;N7FnxuPFeTftC/8ABc218PNPonwC8D6dpFuLaRU1fxV/pN+xdEVJoraNvLiKP5hwxmVsISFCsp+F&#10;PjL+3L8bvj/q32vxh431rXXWea4hGtaiZYrVpm3SiC3EgSFDtTiPaoCKu0BVxyrmlqlfzf8AX5HW&#10;qbStsuyP1L+Ln/BTD9jT9nSyuvC3w6s5vGN3piCOKPQEjs9KRkl2On2pskhUVnV4o5I3BQBsEsvx&#10;L+0V/wAFq/2kviL52heA/E6eFrMxqBY+Bbd7csylnWR7wlpgTuVW8twuEHyZ3bvkN/DPiTxxNI2v&#10;6xd38UQEkixtGIojwgcjzQqYLAZ45PXnJ3bH4BazFbPNYppVzDbwRyyz/wBv2MSx7gAQzNN8pDsq&#10;ehJ4PTI1BfFK50U8Pd6L7zBuPGHxH1e8ub8aHI9rJAySw4csegVtzKQWUjIO3gE8dx7N+zr/AMFU&#10;f2//ANmWG003S/idqWt6LbC1B0XxMTeQNbwfKlunnBmt4dhKFbcxEqF+YFFI5i2+HnhXSNInv9S8&#10;UWbTr9nhl8i0W6jgldC4G6MsrnbFIvH90nrgVdiHh3+zp9QaxstUt4rn7FtTR4LedAeYbgE27AqU&#10;jddpyRg5/hNR9YpJWUTo+pSluz74+AX/AAcSfDLXBFoP7TfwjudGuvszmbUtDkVo5pSwMZFvO48q&#10;Py25bz5GLIMLh/l+tfD+t/sFftz2DL4U1/wz4luntJkQQMbfU4YW2b3RW8u5iTd5Z8wADcFIORx+&#10;LV58I/hL42F/qFtLdNFD5UL6jd3PlDbkLHsjjtWYDCEEYwq8HisJ/gtqXgXXjP4O+K1s9jLLL/ZM&#10;aW1/vmALJHuRoVQMSBkHhchumCc/bUpbfiZzwNSD0/A/XnWf+CXen/Dz4iW3xo/Zs8ZCw8RadcyS&#10;2EOuiSZY1ZizW6yxujrCd0gKyLMqpK6quPlPNz/Hf/goz+zTcXkHxT+HbeK9HhvXlstTh0RdRmu1&#10;Cq4tmn00W32WNgskYuH09vKdlLrInI+I/g5/wVb/AOCjn7PV5DZeKtXvvGOlrKZ5LLxfp89xJOzx&#10;+W5Mkv8ApDbQEdY45Y0D9Qd7Cvrn4Hf8F8fgB48Np4c+Pnw+1XwjqEwtIpL22lFxA0jEpNM8cm14&#10;Y1OHWOM3EmxiOWUb9adSdP4JNLyen3bHJVoyv78U/wAz3n4Of8FOf2T/AIsWNpfXnibUPC5uVnk3&#10;eKdPMVrbJDEssjzahbtLYRBVYA7rgEN8uNxAPu3hvVPCvxP8Mw+L/A3jDT9Y0q73/ZNU0i/S5t5t&#10;rlH2SxMVba6spwTgqQeQa8ch8AfsQftoaVc+KfCQ8Pa7dTWEVtfarod01nqcFt5jPHDM8RS5iQuj&#10;ny5Nob5uCCc+f6n+wb8c/g4mm3/7Hf7Tur6NZaFd3l9YeC9auJzpEjS7ilsILaSOCKAM7H5oJjuK&#10;uQSG39sMwqp3a+445Yam9tPU9k+IFrqfh7XFkl8XbLWf920HlZYkkYwe2eetVfB+txW5lsVWQssm&#10;F8w5IHbJr4W1XxD+3N+yrp1l4U+Odh4ivPCem380Vl4o0NvNl0fSpHtpJX82ZLiCaCBYrhkivYUu&#10;UR0hhnZN6j1HwR+3v8DvCPhLT5fix441TQJ9YuVex1HxpYojXEUy+ZAWn09GtIEYEhFkZJCsZLLh&#10;lkb6vBZnl+Iw6hOajLztH/hzya+FxVKpeMbry1PqpLpZ7xFkuR5nmEs4GVyK6+0ttMjsfObZMQch&#10;XAODXkPwx8AfHr4lHT/FHhnxGLDw6kSxXFt4v8DX1vqtzLGzJLIWlmtVjD4VlIttuNxXcGXb6J4K&#10;+Dvj7RbrxAfEfjm/1yLUNdku9CttQsLaJtJsWghUWO6BEFwqSrM6yuok2SqjlzH5j54uth+blU1p&#10;vZr/ADKpRqON3E2/+E2hs4TDIVRh93sDXOax4rvbqYsky8Hpn+VdHZfBqWdJZNQhkD8lS2TjPpUV&#10;14A0bT08jU7cOY14Z4i35ZrnhVwcZPld2ayjWa1Rj6U8mpAq8IJYA7twNalnLHYZ+x2+9h971H+F&#10;OttDmuFW20SwaMckOyFVx7jFdh4Z8BQQ2v8AxOXM7lQP7oB74A9azxOKpU1eX3F0aU5ySRwOvW17&#10;r8Hl2WmG4lPSMx8e+faofBPwo8bWOseZqBto4Mr5dvA2dnHqBz+Vey2ek6bp8Bt7S0REJyQO/wCd&#10;S77a3GAUUegwK4Hm9RQcKcdDr+pJSUpSM/StCNvCq3TEkDHWtBYYIfmCgcVDNq1pESN+SPSs3Udf&#10;RgQj4A9Otedy1q0tTo5qVNaalzUbmKQGNGz7Cuf1nTYrqNiTkdwaSfxBDGduCTVf7bcX6kxxNt7E&#10;Cu6jSlTOec3Iq+HtD0mzv2cqoJbIGOtdrp01qsYVdoPoK41YJI5M7sc85Hetq1m8uISNIOB+dGJg&#10;6mrYoT5Gbt1fww9W6dqwNa1dOWTAOOOa4X4+fEzxn8O/AXiD4g+G49BktvD2hS6i0Or3F0guPJSW&#10;SZXa3hleJURFYGOOZ5CWQLHgOeC+C37Ufgf9or4X6Z8RPAfiB7uLU0LJFcWBtbiLdvdI5IyzAvsU&#10;/vI2aKby3liJjxicLh1z2ZdSr7tz0XX9XRiwdwfXJrIt/EX2aXFs2OeeKxLyTXNQkKJA/POMVY0L&#10;wxrMtyBcRMcnnivZVKEY6s4nOTeh09nrTz7ZJDnJyTWpH4pNjHlNzHHAI6U7RPCcEUIa6XgevWl0&#10;yKPUNEs9T1Lw5c6Xc3FrHLPpV+8Lz2jsoLQyGGSSIuhJVjG7oSDtZhgnllKlKXKapSSuZOp+I9d1&#10;UMsEUhBHHtWJL4c1vUnaW7XAB+6TXU6hqNnp2U2AEcEA/wCcVyd/8R7C7hkn0jUIZ4knlheW2lV1&#10;WWORo5EJUkbldWRh1DKQcEGumgn9hGc3H7TM7UPC3iS11CGfSI2uUuJIoLi0kmRBaoPNJniAj3SO&#10;WeNWRnC7E3J8wKS1B8PtKOsxaj4q8RXa3dxdG00ptJgkiFurCCbM0ilwT5tqcM+yJlkELpIW+ePW&#10;vi9baNeWkGp2V4LaeK4ln1dIx9lshChkP2h85hVo1kYSsBGDEVZ1Z4lk5b4Ywa/rl94i8CeKfC2i&#10;iw8KeIbCy0OG00wxW7Rw6bpt6kqwyM6oY7qWTywhxGsMQHzIWPc1VcbN2MvdvdHo/hS4tfEXgbQJ&#10;fip4fR9TvYLK4ubdNHIit9SjVLoOY1kuEt/LlhLIXmkVXSNRLIxUti+C/GvxK1Tw7a2epeA4pLyz&#10;We3vdSutaEcF3LDd3FqXjKWyuzMLYTNughjAuI/LMg3bOP1S18NaLqdv8LbNJ7bTtMspdG07WdN1&#10;WxsbO3ur5JPJ8NzPYwfatFRYm01reaJULf6IvmPM0aXG/wDEL9mP4T/tAXMXj7QPjP8AEbwzdTyS&#10;pq9x8PvHU+krf3EW23YXcce5JLiDyPILkCRRF5bEiJAvnSajPudKV0e0+FfjPb+MdNa40zS51lVS&#10;TG5AwR1ySMVz3xE+Mr6NbtF5EfnkHYkzxMBxwflYnGeOgNbsfxo0e603ZoFrE6ZCIkcqqygjupxj&#10;864jU28OeKtTltPFl1ewSFdwhhCFZgOg3SEgnnpnvWuDwdFYlzqUHGK6Xuzy6+KlKmoxq8z72sct&#10;o/xSfXtbeC91e4tYHmYY5GACMYK7gcjtnj3r0bRdU8QS2TXfhDVJ7iBFOft20rMP9lkVcfjmsCxu&#10;YdDmFl4X0CEybh5UdyrIex52cA5HbjivPfHv/BSf4WfDm71DR/EXirRpLzRrK4ubyw0i9junUwj5&#10;4GcFYYZSeAk0iHhj0ViO/MHTlHmhCMYpfakl+G5zYb2jly3bfkmet3sHxO1K48+w1C0j3r8sdreI&#10;cEddwYD+dcb8QPjY3wP8Gal8Qfip4xm07SNFRG1adrCScQh5FjBIh3v991HCkc5PHI+XfFX/AAUk&#10;/ak/aL8f2dl+xz8OL+HwzBe2kl9dxaZavNe7Ti6ie9uWlsoEIYovkpcSq0IkJ2sYWn+Hf7Bfxz+I&#10;72Wq/tNfHXVrm6jtjE9j4Zvrj7XLblmdrWfUpma6ni3ySuFXywpkZRiPbGvgSziMYuEaUX2drL9b&#10;/wBanqxy6btKc2vLr/wD0fx1/wAFlfhV4L1618GeD/AniHxTqU2pQQrawW7QvdWjxO73VtGqSTTb&#10;HQxmMxo25X7Bd/hHhzQv+Cqf7V11HcfFv4s3vh3w0sLItlrltDD9tgkVjLDdafYeVHdRukixstxJ&#10;nERxGvmPn2a81r9gD/gntYP4Tnn0PQtRity1xoehWZvtUuGjiR0Wdk3FJHV49jXDqGDZzgMR81ft&#10;Gf8ABcDVUSTQfgP4HtfDGbhxFrerEajqDRCRTDIkATybZiqOHDCZfnwrAoHbxqlZ1JXf3L+v1PVp&#10;UeVe6vmz6H8Cf8E5v2ffhh4SsPF3xx8UXHiDT/DcCLa6v8RNXVNL0yN2RFWGBiltApcoqhUGGKjJ&#10;JycX4r/8FYP2Rfgnp9vbfCnRbvxvsiWSfyd2kWFpGN4ZPMmhMhddiHiLZtkB37lK1+Xvxd/af/aC&#10;/aQ8ZyeJfFN7rWq6neSbP7T1gO/2ZHdmKJEq+Vbxq8rMqLiNAThQDgebah4X8YazJFqfiaLVZpS7&#10;sIpYSsUag4+7jAOV5AA4x74nVKzdkdMaTlvqfV37QP8AwWF/aN+NOm3fhbSvGi6bpE7HzdE8HwCx&#10;thiIxsjz5M8sbh2LIXkQk52/KmPl7X/iD4t1htt9qh063mgae2FkG3zjzCoUsQTkFWGRtzg5GDWn&#10;4c+GuvrNaQ2NtNNLMnmozymO3ZCnG11IOchlOP4lwCSa9X8D/Daw061vrnX/AARptlPp2nTPeGW8&#10;d9qtC55i+2eYTJEWUDaMOVOaylWo09dzqhh6klbY8k8LeFNHljh1XxXYyql9am5tLq4cML0eeY3J&#10;ZInZCCsnLA52D5fm3V6VofgbwVp/ha0k0jwlpYW5P7jULzVSHuE8wq2W+yoVAYEZxxtycAZPUad8&#10;NfhxoF8t7D41vvD8raRIxht/DPmCWC5hMfy+bdO37yOZdr4C4bcr5Ga6aP4D/C/xZ4MOl+BDpOk6&#10;tYwpNF4g17xHbWraqwXmIwS3W2BGDBhKMjEa/wB+uKtjIydrv7juo4Tld2jnLf4cePdJn1C68H6L&#10;4Z1XUJ5bdbO2023lmiEBEnyh1WMTSBkizkOrHljkYPSQ/BD416v4cutel0m2sfEMJspJrfStNu4D&#10;BA0MrS+eGh2iQOsB2o2xWaUMFzg4x8J/Di40vVtE8VahNoi2cdnJLp1rby3kd7dxxNEVWVSVjIeV&#10;9xZggaTgEbBTZovCvhmFE8B2xe5/tSOKLTreRpmaXLOJfNktlVtkkRAHzjDZB6k8bqc70f4f8E7o&#10;0VBXK2qeOfHsg1rwfqmreKYYk1S3jfSPDuqu2mQQSCUyx7XeQRsMR+WuMYV8/dFbQ8ZeAdO0O01H&#10;xv8ACmwjgvNRaXTtSNxdrKJAoM8mx7pYpGGY8bXTByNoJAHZWHjnR/BbXuk6v4Q0TQ7y41SKdfDf&#10;2C2uzscnc5ubm1kZdmSAWkkJFxkFdpD8zPb/AA/utFtteg+EHia8sdOed7eO/wBYju9PTzTKssz2&#10;6WqsrMIw2Vx/qFAztCnGVVys2vuZvCly7GXpXgb4N+Fb/R/FHg/xAYL+LXbe4g1uUrbwwSQHfJHH&#10;LcXAjlI823YjkoApOBLiofH/AMD77R9UF54W+J3w/vRFbsjPDrmjl7rMsg80RNJtTKGPavUAg8HI&#10;rqvDP7Lvh/WtHi+0+I9DW5neG60u1EV3IrIUJYOotyyKwVCAzR7lGcgMjV1d18AvF14by28L/Bi/&#10;u2sp2N3F4a8C3kdo6COCJRb749/m7jLIw80IQVYAYYVDxSjK/M9O+pf1a62SufLPiLR/Hmg+Krq2&#10;8R3sNvOtjFLZfbdPiZbmGVY2iKY3KytDJvDDcpAXBJIqvrOi6Rq91cWGr+HLawSCxglDTWcMznek&#10;WCgSMYD+ZvCgEKBs6CvsCfxd4v8ABWsKdT8d+PfCTWOjX94ukeIbEW1rbwxxXDQxZknbMjpHGqBo&#10;iPOkRVI3B6xrH44anqEF3N4q0+w1+1vNDMi3nivXL94r2ORVWS0RjcCPcv7w8lWzExHz7YzpDMZP&#10;RR+5mcsvi3dyv/XqfJmm6F8Qfh5fWXjr4WeMda0O7tfIuNJOlzNGsci7HWaEMn7uTcu/K/MG6Yzx&#10;9E/B7/gsb+3R8CTHofxD1Gz8UafHDIkS69bSXUsYZvMEhljKzzSbgygSTlRHKBt+VMN8Rx+A9V1a&#10;DUtQ+H2m+H5Uto44vscV69vLGhjDRxySXTgjBdWxuB6/w5qh4g+BfwYaHUb2Txj4q8NXcdjHqNqN&#10;b8FKYb9Z3hWNYG+0/viyTiXeVVfLDMEBIWumGYL7a/r5HLWyqEtmfbn7O/8AwXV/Y3+Nf/En+JY1&#10;DwVqJjdlt9Rhe8jZxtxGjRRiV3wWJxFsGw/OcgV7R4k/Zz/Y/wD2jdMufFXhey8P6gp1VDe654M1&#10;mMCS7iSMr572rbJ3RfKISUOBiM44Uj8Y5f2KX8RWq6hB458P3gLF4XufE2kwPcvuGUEZuVdCwOcb&#10;flOAetc/omi/H39l3xJcXegfE7VPC2u+Hb+C1S2sdTNw9vATNBMVlt3YwKvETIhDMs2Oi13RxFCp&#10;on8n/X6HkVMvq03dH6raj+wV+038C9GnX9kP9qfWI4be4N1Z6dd6vNYCO6j8qOOR1tf9DuUighjh&#10;SCa0aPy4442zGiotn4Yf8FJP2u/2TfDkWhft3/C7X/GE9xq0El/4tTTLfTRYx3Eot0s7ZbK3ksbl&#10;VaPzFknureVjdCNowER5PkL4Ff8ABbj9qL4Ha7P4G/aJ8KW3iy20BzZ6hLPKIL2Ewgw7PtCgklW2&#10;F3kWeSTYxyNxavsv4D/8Fgf2HP2h7W00TVPFz+GNWuo7aOax8S2pMbyyHZJsmTdthjkwDNcLApV0&#10;fAG4LcbRWmhySVWPxK59HfAD/gpB+y1+0X49g+EPhXxXeaT4zuNOa9i8KeIrEwXLxKiO2yRC9vK4&#10;DnMccrP+6mO3ETlfYNQ8m5lJniB7YIr5R8Ufsc/svfHPw+njXwXp2m28V3FcpYa94Qu4JrYs8zmW&#10;VYtslpPJ5nmbjJG/MkynIkkDePeLv2Hv22fg3fx+IP2Tf2pbywsLC5uL3TPCtvObCwgLrvaEafiS&#10;xnEkobgpAqCVtuNq43pVJU5ar5oxqxjU62P0UsFsEbAGD6EcVbl1G0tUGWz7Cvhzwj+3n+3X4M0m&#10;3b9of9gG+uZIdQkj1e+8D6zFI6wDDBrWx8y4e5OwkgeehYqwIjIxX0N8Nfjra/EfwxpfiHW/AviH&#10;wdJrjKdI0jxbDbRXlzG1t9pVzHbzzCEmMSHypWSZTC++NcDPVGFOtL4jG9SlHY9MuvE8O4ovGD37&#10;VnTa1vG8Ake9ZU2q22SFhGc8k1HAz38nllgvPUCu6GHpw6GEqrbNF9RjdSZJDyO1ULm63krCCxPe&#10;rw0i3jjDSTZPemJJaQZEVqMjqcVcWvskpsitNBkmxPdJtXI4HWrd1q9pYQC1hQHA7VFdajcNCUDB&#10;Vx0xWbKYSS87D8aORyfvD1HSalLezYRSATT381V2tNgCq6ajbxjZbxj2ZaWWK4u+S+Ae4rW1kF0Q&#10;X2maDqedN1fE9tcr5V1C4yrxt8rKfYgkV45+2r4p+LHw++F9vffBCHQl1CfxVBFqr65ayXHk2oSW&#10;VpbWMSxp56zwW8g8wtHhJCY5STFJ7MmjKJlbzjnd1Br4e/ad/bctfFXwW+Gnhey0FpPEmv2Oh6n4&#10;tlgjN1a6Tc32lG4WzcxzQvIxW4V2KOpETq67gXMflZ1jHgsBKUH770j5y6W/rZHpZNRo1swh7eN6&#10;ad5eh67/AMEr/i38b/jn8DPFGu/tAeLrfX9W0X4hXuk2Wpw6ZBaNLaJaWcyb4oI0RWDzydATjGSa&#10;+l4763sGOIFLduOlfjb8Jv8AgpB8Q/2ctJ1jwr8LPGnhTRrW48RHVItJgt01JdTmKxqzTu1zK8aN&#10;FbwwOsU24lnkjKnOP2BnVvPaJnHDUsqxssbh7VE1JJXv1v2fUnNKEKGJcqaSjJuy7IlvdVubmQNu&#10;KgHt0rlpLzx7o02iTaRoXhq20+eRv+EksFv5E8iaUvNNc20kdv8AvmEzEMskcZm84yb4TCUuL/jf&#10;T9Yl0qPU9AjmmvNMmF3BZQMxN4FVhJb7DcQRu8kTSJGZn8qOVo5WVvKArJ+IOjS6LeWXi+C0u5X0&#10;KaZtSttN0Vb27urJ42WS3iA/egCUQTlYQ0kn2VY1R2YKfWio3PMTbMHR9d1u+0HR9U8caLdaFq3i&#10;GWN9WTW7rZHbXGLe0RE8i4vLW3aaaS2WK1W4y5mcgySrKDn2uqy+LfE7aDo8Nhe6fp8U63uqW+ot&#10;IY7lLhoPswCRmNmWSG8WUeYHhaOIFW80+Xpabf3Hgr4h3+j63bWon8VXpkt/7CtYWgAjhcwXF6qx&#10;/aIbqWCGS382SSW2kTR4tj20kotm4fxFo/he7vtO8GeF9IgX4f2uhz6XcQ+Gre2uNNE39rQQS6U9&#10;rA7BVzBcRXCyW7pFE8wWW1P2gS91Gc1ojCfK3qdr4G1mbXZbnU9L0uKLRIxD/ZGsG6BOpkhmklij&#10;A4tx+7EcpbMp8xlQRiKWbiB8e/HNv+0Dq37PFpYvrGuX9vda1p+p6joBstM8PaWBYxWuAsxbU4TI&#10;16GZZUme5gaLZbwMs0XR63dfELR4LW58QtcX4srjzr9/DekjfLDtujIslpNI0oSKMW7A28ks803C&#10;whflbmz42ttB1PX/ABVqnj3WtKkXxEk/hzRdZ8ORWU/iHSbbSbKe5sLK2uZ45b7Ek900cx8h4LuS&#10;SMq0SSrclaaVruz/AEFTTeyOt8N2Wk+NPhlefDfxp8O5bXSn0+TQ77T7nVbq5F/EYBDdsLi4WO5m&#10;RpmuUFxKqSXAX7QMrMrHhPhr+1N4Im8Dt4Wvv2hvBvgybwj4n1vwv9o8Rw2VpHqMWmX8tjAyKGgh&#10;jmEEELzQxxxBDcRukMUE1sX9G8U+Of2d/B8sd14n+LXhTSbuylmme8t762ga3jFzDNcQsxLBDKwh&#10;EiZDTE7gCVO3yyx/bU/Z+/Zu1rV/A/wu0bxl8XNEutXvdWnu/h/pVpqZsNT1G9uNVuxJci+iWS3f&#10;+0IRCY4BGDDOvnzSLLHb8NbEQTTX9bHXSjKzuexWPgrwlcWrWcmpWl0iylVn06QiVmP3Qd6DA/H/&#10;ABrmfGukR/DzQr3xJqOsX1ja20btBqNroF1q4tX2OwkmtrQGTy127nO5FxxvBINbnwz8CaT4rvn+&#10;2Mn7nBaOa+8stnPIAXP616xpXwg0bSHS40DU5bH5RvWOXcH/AO+ifzr38wzD6k5UlVfM+6Tt/Xof&#10;M4HCyxDU+RNLzt/X3n55eEfhp/wUS/apu08S+OP2lrjwJoE80F7p2neBtFSxmn2NJskjmWdrgLJG&#10;FkkglaSPMu0bthJ7HwJ/wTL/AGRvgNZjxr8XtTtbxW1R55NW8f6lb21kbuVw7MsG2K3EhKg7hHuO&#10;3Oc5Ne+/twfs7fFbxX8O7nVPgP8AtIap4J1lo5IvsttptnNaXskkcyruaWPz4JHleIK8c6KrKuEy&#10;Tn8sv2mfBP7Wvg/VbW7/AGo9A1hiLP7NpXiO416bWYkt1lnZY2mLyzKwwSVfLZkaTaqsHPwuIr1a&#10;kuaT5mfZYehD4Y2iuyPsL4k/8FRf2Y/hRb22hfBzwdeeMJg8S5QnSNOhTa2R5ksZmZlYRrjyVXDE&#10;7/lwfhj9pz/grZ+058VItR8C3ni7+ydLukQXGgeFo1srVkaHymjecM080ciOzMjyPGxfoAFC/PEc&#10;PjHx1Olzr3jiKDS55ijLZ21wpfC4eMHyjuIBBKkkfOPUY3/DfwC8SWflXmk6Lf6vDJbssaaHpc7s&#10;WJAClpIl6hvRu3BBrnlOEdZs7qWEcvhRyw1P4j+PdSFnZ6wIxcMFFnaSokgG7cGyW3k4xnb1Har3&#10;gv4Da1q1/Boem2dvd6h5chl0+G+iLQ4YAbgrcdQfQY5r1Rv2bfiPa6ZbXdx8L9asjFpzvPLb6Pcx&#10;yF1V2Uu2woCXAUDrkKABlSe88OeCvFvhn+xNV1S51aOCTTYjq8GkNJHc2kasUb5STGZflYuSP4lG&#10;5S+a5q2MUI+5Y7qeD97U8fsfhL4g8E2Uh8W2Uf8AZ8ExW6sLi1UxwSOroJPMG7zNjCJ9ozvBxyN1&#10;d54M8PeIDeppmpWOma2Lbw6b+/019BsMachuWhCBnhfzMBoZgV4BlXIIVqi8VfHLwB4auNWGm/HK&#10;1S4s5Q8Vjr/iz7LcNuc7opit2C0ioCGwpJYKCAM4ux/Hr4R6vdN4h1Lxn8JlaIW5adPiFctdmSFD&#10;GjMY7iJnPlqxJRdzOVOWLADllVrVI7PXyOmNOlDqvvNnTfFvw11KW98L6n4I17+2rONLLTrTRdSs&#10;rB7ZllaSQLIljGse1lweW3ea20Zq3ZeHPAfjm61qz8O+Iv8AhF5ku4k1q08Q+IZjIEhSSJbWPyLM&#10;r5aoWUqN5IjB9qwvEfxw/Z18VadZQeKviHoupz29rEfDup6NIZTZIqpujlVp1kdyEQbpCx+U4Lbs&#10;nU8IeMvhZq2vnx7c+K4NTuzeSXkeo6hd2mnmCfzQ5kWETs8x4OEcbWzkgHGMpU6u/K7/ANf1/maR&#10;lTT1ki9qPwq8YxztrngLxFN4p02ynhsrm1hjv57qGGBcJGxeKBlhTaAAAFQogIG0Zf4h8M/EQXl4&#10;t78OtTm0bU9YtJ7JNX0m6bUoreISpH5A3BcN5kbum/Y8iw7SNvy8hceOvhj4f1UKuo29+8UOLa8t&#10;7W5txC4IVX2o8qMeM53DjBypBBZ4x+Kfwq0+ztH8K6wli1tfXQj1S5truRdRtPNDwy+UkL4IKkFc&#10;9SMgFSxx5MRfRN/JnSnh1G7mvvR02mfEnxJpR0vWPBnxT1rTbGXVZ3v7SC5uIrqBzKoy/wA5jPyg&#10;MQq4+VwV4Gde11LxRptxbabeeCU17VVWaNLG/gu2v7cOirI22OUsFK7kztA7gt8+fNof26fhHa2E&#10;eg6n4gs5GJ8v7fF8M7pWs1DMwKr9jaMBvNJcqu5vLJJORjovBX7aXwf8aR6f4aTSdduPEty8umaD&#10;qGmaXqMH9oyXSSkpeGeOOOXbg5+aMmMOAwCgrjOhiVFtwdl5MuFfD3S51f1R6tpvw0+HSeDmvfE/&#10;hnS9F0+yhW7g0rSdMury8tboslvBJcg3UaunmSRKVeQBncKVUuCMbwTY+AbDxFouj6ZZ6h4wh01J&#10;RcaZeaFJowt4fs3mtKJxNKsbg/NLGyuoDSBWUAFa9rq9xonxBb4jaz4D1e2sb+zgutOFw9tc3EsM&#10;c2JXMouR5cyGJ4kk4AG1tij5W6DwL8Qbr4ZvJbXcV7ZaXeabcyaUt/Om7UHm3BJb4wSuTtVvuoob&#10;aOWAIavOlVeq57381/X6nfGjUa5lB29H/wAA0fGHwdnmu5LD4aajoOt2F9Yz6nqGk33imztjp7Mk&#10;geDzJZkZ8eUpWfCbGuCWB24Xmz8OEvNAh1zWtQ1DWpfBGkpaXq2OpstlJ5xuDGv2u1kIi8q4YbSQ&#10;fOYYyigMdi++Efg/XbbXdS1f4naGllL4bmXw8/jEySy8mOARuPIkJRIhK0RAykxL/wAINVf+FEfC&#10;CO7nvpvGfwwurW1sW0/TrjR/D+pDEMbmVHdk04rJelVYMxkZsbkx+7+WfayUdJ/h/kEoe98L+ZT8&#10;D+KNF8N6PqOleBNJsIrl7cyiDxFocl+LdQGAQC7DlmWRY48srJuKE/KN1S6r4xu9aW8sfEMfhK+t&#10;5YrbEtj4RtdNn3svGySCEbIzu3SdZDtGwIC610Xgu38f3vhLUrf4b+MvHUps9OMGmRfD+eWTzLoy&#10;CQPI80RkUNDuBVVjYv5QGMNldQ+D37T/AIz8GHwj420r4h6vpIuf7Ul0rVvC/wBpZHVyhmAFsmWf&#10;buWNWkJ/ibGWI68Yytfr1/4Y05fdTt+Jz/hWw8AxeHdb1nUfg54l1bQ7qM2U2p6b4migbT5GlW5Q&#10;QpLaExudhVnTYgWaZQuGXde8Y+E9I8Vx3fh2z0PxdZaVpVrEbGTxj4ql1O3tIFQIrILXT5BCoQKM&#10;KWQFSqtgAHw79qP9py5/Zz8UyaJ4/wD2H/Duq3el61Dp6eKz4wvNLEhTT7a5kthDcyh0lWO9tSS0&#10;KKjRsEEi7iPKdL/4KN+Fnj1CDxB8LLyzsrq4WdY7Pxdp12bMhkYyImI2lcKsgUbgCXGMEKw9OGCx&#10;lVKUI6PXRr/M4KmMwsG4zlqvX/I+lPEHhf4XeGRN4a8PfH/wxc293eRTTW2n6drMV49skUatb5kt&#10;0yQViMPyqh8x9xIAA6S6+HHxB1bwzr3jT4OfDHW9R0ubxKLOQz6ZcDVI22XLpPbLC4UQOuBNIRuL&#10;iIYB6+Oaf+1l8B28P3msXEUlt42bxOl/p+uQ+NtAWO2th5hNqVTVRG4Lup8wxngEEEGvK/Hn7c3w&#10;vj1+PQh4TKapNd3T3eqw+L4TbXMTuHSMmKKSGMJh8AzMWLL0IU1qsBjnLZ/Oz/L+vI53i8Kk9V9z&#10;/wAj6P8Aid8KPFw1q8sfiD4S8ZahYQwyWnh+0vrS5ZnkNz5gmuA0ifIsLS5k27w6qmAqtjwj4ifC&#10;HS9b1xxceCtPt7rVvMu3kjWUqhYs2HD3SiPIBIBXbt2kcGtvwH/wUDs7W2vP+FTfCTStS1m9t5Vv&#10;pl1eLU5J5GdiXCi3lePMTmMiPGRz1xt9A+BvxT+K/wAc/E3iPQ/iF8LfDFrq+g3Vvb2Wk2NlFbXC&#10;R7ZvtCXT+RBEzJHCsRDRg4Zuu1QKUMxwkHUnFJLzXptd9SF9SxVRU4O7fl8+tjxX4LfGv42fs2+M&#10;7Xxv8KPjJ4uidL4TXMNtKYILvajAQS/v381A5VjE6vGxT7vFfdfwP/4Lo+MdK0tbH4v+HdE1uWK0&#10;nAea6TTb2acShg0jwiWAqqboxGsKOcIScq2/yHwf4c+EkukeDdb1jwDNq76leuLP+z9VtLUtdGeU&#10;JFOktpMCH8ochY+CMs2M15B48+EHgG/8PS6/4N1e70+Vo9TkutE1id7jbDFAkwMc8EEaSFtz8bEU&#10;HZkkNk9FPG+0nZpr+v66HLWy2Khc+5bX/gvfe2mv2Ju/2V9DEN3qUdvYsnxQdpZGILL8p0sAElcA&#10;BjyRz3r0H/gmV4c8U/Fn4sfFD9ubxz4e1Cwl8ZXC22gxX9+Lma2t5ZPtMlmXKh2jgjFhHEw2psUg&#10;LhVCfCvxY8O/s6/ssfG+/wDgH4Z/Z0g8R654at4nvvFnjK5ku7eaKe3huggt4hFHFIpljQNnO2Pu&#10;Xav09+AH7Rf7IH7M3wF8P+HPiJ+0f4HbWms7Z/E0ej+IbfUWGpvbgzgR2IYJGDEVUqoXCpklny3u&#10;4b2dOqpzex81Xi3T5YLc9vg0jUrw4SJgSeO9dBoeg3FsB9oVs+pPWvGYP+Cpf/BPK1vpLKX9qPwx&#10;DJE8KyG48+NVEoRkfc0YXYVdH352hTuJC5NQ6n/wV5/4J6WN+dET9o+0ubgEBV0vw7qd4HyQAUMF&#10;q4fJYfdJ6+xx3Vcep6Ra+856eGkldp/ce/XFmUTcIz06etY1y7xuRtx6g180eL/+C23/AAT00C3Y&#10;2Hxc1TVZ0LiWzg8KX9pKu0Kc4vooAQ25cEEg5z05rhr/AP4L0/sILdm0ttN8eX3ILz6doVvNFH84&#10;VslLk/dJGQMnGSAQDiIYmlFe9Ifsar2R9fXd7KPlXLHsBVG6+0FC0oIHX6V8pW//AAW+/YwubaO+&#10;ttI8ZsZLUzmBdItWkTgHyyouj+8wy/KMkA5OFyaxLv8A4L0fsOyxyLN4f+Ick0UUchtY9Ds1kIZd&#10;38d4o4O5TkjBVgeldcMXhu/5kPD17bH18l/sGEzntxXnHgf9qmTxX+2hrv7H6eBZIn0PwUfEJ8Rf&#10;2uGWUCWxj+z/AGbyQVP+mhvM80/6vG35sj560H/g4U/YNufE0Xg2b4bfEhL+a4CQW8WnaVcSMu1S&#10;W2Raiz5+bO1QxKYbvtHD67+13b/Cz9pW3/4Kq6V4IuV+GvjrwvqugW2laxcC31ZvsgsImIhhEy83&#10;tptXL8oGc4GzdNXGUZJKH9IcMPVV+Zeh+kE8zxzJCUYAsASBwBX5HftE/s+6n8HPA+t2j2On2s2g&#10;L4YxMtjbLIszWugS3URXy4Y1hZ551dndp52SANKFt8H3m0/4OJP2d7m6ENz+z54vQC1ikaeTVbCF&#10;DKwJZVM8kRKAY2nAdsjCY5PM/Fb/AIKr/sj/ABR+IGq3vxJ8M6ppelTeF54bmxaGcXs915MkQtJ3&#10;t06RuqMMSKFZs78Kyn5riCc8dRprCu04SUtVKzXVXt26I9nKP9jqydZe64taNXv06nxZ4R8TeMPC&#10;3hvVtV+HN1efbtYglk0uwttUgsIrUgvE14tvOwVJSyrlIkePbK0avGRhf3IER+HPjC40zUmuR4ev&#10;5xcWms6nrsTR2N9PcxwjTQsu2VUllmRrdQ0w3PLCPISO1if8dbz4h/sP3Xji01zWPEvx503S5bfz&#10;XudU16yga+s3lKSm1dUVXRpoV3Bpog+CcIQyJ9j/ABE/4L/fA/wFJoy/DT4Yah41nkEsWt3+q+IY&#10;dOlR0AXz0js4LyKRHcSEgSKVUBkVwwrry2rLDqTq7u2iv+dkZZhFYhxVPZH3VrWnaFqej3Ok65pk&#10;V5Z3cLwXlrdQiSOaNxtZHUghkIJDA5GCc8ZrzvQWu/AXj/xhH4Qs11F7zxHpF3J4Ne/treOzs7ya&#10;GO71iNfNlkQM39pTMpW3W4l09xHCJnnu7r88L/8A4L4/tC6zq+naV8JPgzpF7aJbxwT3evRTX0+R&#10;Hsku5pbNbWOcmVNwFvBGm2QoELlAOKP/AAWS/aU8G3dkPDvh3wbbaZbvJeQ6TLDqK2ml2k7tbi0m&#10;LXBCRq8cdxGoyI1ljiinjib7KfWWMwr+Js8z6rXWyPvD4weJtB8PfFb4deFtc0TxVpHiT/hF9cm8&#10;N694fu7O5kv5LNY7q50mGO4SO61C0WO3eErPHEspe1nXdcCG7teuBufCvxY8PaNqGgGPxB4l0uy0&#10;K6iMmt38Jlsrf7dMv9qT2/kyRW8Nzd+XcOokvppREzQtayEfAPg3/gtx8cvGWk2nxP174F+A9W1f&#10;QdS8jw5aQNeSJaz3UAUyCH7Zy0sSXMcV5HHO0Jaa3doUvsycd4e/4LLftPfDPwjq3wb1z4BfC6HT&#10;bjXl1m30Xxh4Nf7FpslxeLdqkFhDPA5t0uGF1HJL5jrI4JnOU8tLMVTl7lyng5zj71j9TvE+m2/j&#10;dbj/AIUp40fV9R+1S6TrNvpepzNYstrK1td2U13DKF0q5je+3tLEy3i/ZwViufs/kGLw9rvxO/Z7&#10;+G66T8cfiN4E06+gvrODRfGniXxPcJD4ku5bhWuI7lZYok02adnaOCGCW4SMyZig8q3Fsfywu/8A&#10;gvf+01rfh9PAviH4c/CxvDdpcWkMFpp/hjVbfS4EjhSE2LR22oKZbHKyBo2E6sHKNHtQRryPxS/4&#10;KUftsePNXPiL4j+K4rvTZd2mwXdzpUdr9ieK7t0TULC2jfyY9SjkkXy7hGe4hDFhIirFIkTxzm9S&#10;o4JpaH6V+CfiBe/GLR7T42L8NdG8T2upNoWlXXipvBUun3xutQisrSbUItPuGuVmVLTUblo7m8gg&#10;NvbDyUN/b3slxXtfgbw3c6N4q1vx7fWmsS6prAS0ulvpEUxxW9zdyL5MsTPObZ5bq5nignnlFulx&#10;5cawANEPxw1X/gqv+3ZfeJLwfE/x1pV/qmrizisre38CaRLdb4Lu7NoA32RmeS0lV7iJWaOSOZ7e&#10;ZFkSSQHkviZ/wVA+PHx5/s+/+LviHwNdahpkc0KT6x4Lt52KtKzAIRZv8u0Kc7Y87vun7xVPE4eG&#10;sot/16lvDVpbSSP2q8ReGtT0i6EUmkCGfP8ArYC+HOeCMj1780y28Q+L7K98mC8vhPERmNiWYD6E&#10;Zr1q48XyavI8CeJLSzKtsZZLgEn12jg5981iXVnaLfx6fqUlrcOW3QXtw+ZQewDc98cj2r66jmcp&#10;w5a9NN/f+a/U+MqYSKlelN2OP1/xprWtQxW2sRukicNujK8da5f9oPwR8L/EH7NHi9ba2Kpp/hLX&#10;JCzRApCbi0nM8vlFljeQlnO84b95INyiWTdn/tCf8FBvhp4AfQvB3gzxZ8LfGDaibtb6TWvHlxAu&#10;nCKKOVGkbT9O1ARqyGZzLP5CIsO7cwJ29J8UR4M8R/s6+O/E/haKC/0y4+HWpX1lfaVdrIl7bSWT&#10;uksMp3xgPGcq67lIbIyOvlYzF4XF5fUhGNnDWyaa/wA0elg8PiMLjqUpN2m7a6H5A2nwg+B0l0X8&#10;EeJ9dubp1WEnUfC0UNs3mOqswdL1+UVjwflJOMg4rQ1f4SnwkdLi0vVbO3ebw/KkOqX97p6xXrPL&#10;MmUD3JVF2oIiVZvmibG7cRXeeGNN+EuitZQ6N4B8ZTz6zCFuIr/xBEIrSdpmRDgWgx96KQANjL4I&#10;YKRVm+sPhf4006Xw/dMbebTNLuLa2N9PLMEeKGSQAxiBQqFUOSCeDISAxxX5tPEVYys239x+rLDx&#10;lH3dDkF+FWuadpclnqGheF7CS3063SS+k8bWDGR5Wbyxs+0fJlHBB+6wQHBIIqtfarrfgtdd0jX7&#10;nSLKe/0y3axEdhBetIpeJtjSRRsuxvlnXcdrCJSM7xn0a403wJF8MZv7B+NHhQtZag2raymuNqW2&#10;0RZViihs2WDmLbMu9FXeWweVTI8r8eaT8PLrVtW1Dwx48sNWVtUtYdO02wllmu2TA2kZjVNhyqYB&#10;HIxtA+Y5Rrc7s1+D8ivZuLRL+wx8C/hZ+1B+1L4n8AfHXSrnVNL0/QNY1GKDTNVudOR7pbqw2viz&#10;kiwoWeRQh4G7oD0+tJf+CV37Jfh/VJLbwv4T8U2ZjYkx2fj/AFmPdxk8rddOQD9a8B/4Ji6Q8H7d&#10;d7qUMV2Rc+H/ABK+oQXKE3CtHeWtqyyDkhw8S7vf17/pr4nSCHWru7s9OlCsCqkxk7jntx7fjX2+&#10;GjF0E2j4DMatSGKcYux+O3/BV79nnwF+y78QYdK8CaVqdpHrfhgSahb6nrl5fytctFfwFme6mlZW&#10;8tY0IBAxGOOK/SyP9gP9jTUtDvNXt/2RPhmUt4ztP/Cv9NJ8zAZSP9HwcBZM5Pp9R8W/8F67B9Z/&#10;bB+FngcoWbWrnTFmGeSs9xfoQff93/nNfqDpNuZfC2sQW0Mix/uVilXIVsxybufZev1HtTp2tJmW&#10;IlN0qeuupw/gf9gT9lXwdf2D6J+z74D05RNPFeXOl+FLK3kV1dkjH7uIHB254weAfY/nB4C+Anwo&#10;+Mn/AAU/+Kfwo+IfgTTNb0PR9U8UtYaZqUAlghkGtWkKSLGeCyoXAPYMw7mv1lsJtal0XU9O0uA3&#10;NzDa2tzBHEMM8hMxIHucCvzg/Yn0FPEH/BZ748xSAukN34gw+M4Z9eQjn/tmePanH+PH5/kTTlL6&#10;vUd+i/M9XP8AwTU/ZMj1q+03TP2Z/Ari3BKNL4UtG2kF8jmM/wB0D8fz+XP2y/2ZPBHwC/bf+F3w&#10;z+Dvw30vTFuSmqXOh6bp3kw3NyltrHmLJFDtOGW3VGK4YKOCCBj9Sbi1awj1e5iba0yxJlhzuMh/&#10;pmvz/wD+CiOpMf8AgqR8H77xH4gNpHcaTE8t55giAZ4deUJkjYockJ8wMeH+ZWQMpzzSX+xzt2f5&#10;GuSylLMIXf8AVzH1zyvBc9reaX8H9Ms3n0KaeSTxEt9aQOMSkm12SszKcqoXdnez5bAFGs+INFbw&#10;wmp3nwO8HaOH0nbBeaxrmpizv3WSQtLHKksQd8OImjLOu5CQykha6bRv+E41fX5fDeu6p4U12VNI&#10;kvzplxFp6wqsRuHZpLiENG0cUSRyMBsfMmADsasVviR8WtO06z0jTPEGjXV3p+nPI2kW+lRAWflu&#10;jReXNGjxtnCsVQhN0rgKzBSPyVuUZ3TT+dvz/wCGP2J1qlSnyuLMP7Xp3xS8YW8c1z4Y+HmprGXf&#10;ULTVmdJ2PmeYoW/lKOzJJIpIIJ3Ki7yFYppS6R4GtNY8Pax431u3GpQslxHJoCXMk8HE8MqwG4y6&#10;uwtpRJjblAQ4AGdS48UaX4k1641PVPCOm+KXjeRr5E0K3twpcsGwzWwMjNI74aYOxYAjAGw6ej6n&#10;8P8Axzd6xpkHwQ1TxLcSrDBa3E2u2Ni6W9tK5t2Mlxav5SiC1RQkbrtiLLgj7myrRgtdvVfr+vyM&#10;nhcRLWMbEeoaZ8ANF0e3s73xr4w8HR3U8CPJL8Opr7+2ibZWaeJQFliaRjIzupfAmiVQNqOczVvD&#10;/hvT/ClxN8MfEGrW9jdrpt/f6Jr8FzpkT2w85LksWmdQn+ow65JFwVTGx66hfB6eI9RvbXw54Y8R&#10;/ELRLnSrW61R9S8RLbz6Q8s8QM1r9qhXa6zW0duZoVdTFuxjGxMjxZ8Tfg9460y91FvDHiyC3t7W&#10;PT4JdO8bTW8UNqk+6G0InsnyjyTKSIo1XeOm0sKalUc1dvp28t07PXz+RytJXt/X9eR4nodnKf2m&#10;vCWhSaNDLD/wnuqyY3+fbNK3hLTDIqM7FW2su4EHbhlxgba+lY/DpubT7PaeH7JUleG2soDp8S4j&#10;IhLY3FQX/ejDnGDt2jpXzrd+JtN1H9vLw1p1hNOyDxdqd/s85HkNvL4cgQAOIoyxK2xAZkB6MSzF&#10;mP1h4O8NLqKlteSIoZrOa8nn1sW0MNvG2lyCEFMmPakbZVcbShYxn7M6n9Lypx/s+nfsvyR+bZ5f&#10;6/P5/mzIhTVrTTZ7zRoFwbiNARp8ixC3AjUMzqxYOxmwu4NuPlnOG3G7pfjTWv7Qj+1aZb273EBv&#10;WguNPfZtbdsR1ZNrbvOtyvJUh1B4wT1nh3wqZtPsC+m29zJ/ZKtarZJ50cenJbx+dIFTZiZWjkBC&#10;MjjIUtlIlbYvfhLpLRNf29tqkEVxNLIJH0a1Ki2imvdoYQTrGWJtRG+0RhRKNqPhGHpJJHicz6nJ&#10;T+OtEeH7TJcTTQ2ivcllZYzIzMxBLFG2mMFBnqxVSFUGvlr9nvxf8QdL/a1/aA1zwV4u1DR1k8d3&#10;LT3lpePFAFUX0zBwR5Lv5YlKCQjByRxur6u8Q+ErCDVY/tGnwwTsfOl0y9byjaeQNogmMiht/wC5&#10;Uh5FBO5QMZOPkX4B+I/BmjftBfHi38V+K/EmhKfiI0cGraD4butQWAM11l5Y4BtY4XKRswYtmRPm&#10;gyPDz9WwMv6+1E+o4XlbG/12kes2+iftEa74Yh+LN74h8Q+K7621y/t9S0690+7uNj+Tk3cCQKgU&#10;NH5W0SsA5yUjKqSfP/jf8Xtbn+CPiH4f6N8FvC+jWep217ezXttq+rvLFcTW+ZZ4op55EjmEax71&#10;ZnX5VLBSGFb2s2tnr/jC+0nTbGa21qHxXe31t4pk8Xizt1jlZUZXkgl+zgxtCxEkcxySBmTbG9Z/&#10;xo8MeKvAH7Kvi28gsNC1SUeFdTB1+fUbLUmVFhu45DbvGp2LgpKMfOiqzA8qU+GpVIKpGTVlftb+&#10;vzPv5YduEr22fVf1c1/+ChXhXSdI/b68b6rcalqOl6nd+HdGn0W+0jRri6k3JZ+WkhWFChZJokJ3&#10;FXKhRvAC48Hvf2eG+J1jbadrWvfEu1t7U+ZDb6H8IwsAmMUSNKqi9j2s5giZsAbjGg4Crj1D/gvt&#10;8Xfjb8If24/DVt8LvHN9otvqPwv0+7l+x609uxkN9qERYKsqZ4iAz7V8O+N/2kv2jPGkS2njz4n6&#10;hrZSXZHHrGovcGNhxgB7lwDnj65FfduN3ufn8FJx0P0C+HX7Kv7MMfhGz8P+PvAP7TetzwO8hlsL&#10;KCztTIyqrOLaWOdFJRAvUjGAMYUDVk/YX/YxkWOHRvgV+03GZL0TytBp2hRuw+XO6Qaar5wPlbdl&#10;SeuCRX5fQ/ED4qTwfaYvERAjY+ZHFaxYI+XOQcngnjGM/ga1LTxH8Y9S0+71DSHv7u3sxie5WzRU&#10;Vs8AkoQCRk4OThWOMKTT9npuDjM/T/xH/wAE+v2X/F6SX+ifsv8A7UVxqTljFc6lqGhTR7ypUkiU&#10;f7RIGBhuRgk58i+JH7L/AIM8H6j/AGH8Rvh/4w0OQ7vs0eo/FPw7oUuxmyQtusARQcKMKMYAHYV8&#10;TaI/7SviLSrfWtB8EeKL22uoBNBcWGhS3ETpx0eO0KnBODgnBBHUUk2h/tlXkpg0r4b+KGZ2Cxwz&#10;eDrpCcnA+d4EUfUkVusFWZg68V1PvP4efDz9kHwteXV74k/Z40HxQ97MJJo9b+P+j22xvMDFkNi9&#10;uYwccqvy7QVC44r0Kz0L9gjU72G71L9jf4bk2/l+Qb79pmeVF2DCrsbU2GAAOCNvTrX5i6n+zr+2&#10;942jS31P4RahcRnDKkt5Ft5yA20S4zwaLz9mz9tHwv4eutc1XwlqVppumWZnnaHXIGEMESnO2MXQ&#10;bAAxtC54AAq1gancj28L7/ifqHb/AA//AGC7eUrof7HfwZt1ePy1Z/2rry32qCDgKlwyrjAxg8DI&#10;6E5zPiF4K+G3jrwhY/DbRdG+Adn4W02aaa28P6/+0BLqMIaR3ZiztIjSZaWQ/vC33iAK/MHwF4H8&#10;beMNOuNQ1P4hXduLe/lhbfq8MK+XGXV2/wBIuEJxtzjGCCRuXrWHc+DEstc1S7/tia4uIruHy7+W&#10;T58MGU/6qRvbox4X8KzjQi5OPPqjZ86im1ufpFrPiz4b/DnxPb2l54I/Zkeayhzbx6db6lqlq6Nb&#10;Q25DeRBNbu5FupLNl0keaZNks7yNd8I/tCaVpHiyDxtb+J/gJYX8MmmmEwfDJ2jRLSd5tixto5WN&#10;pWkYSTRhJyAm2VPLj2/nbB4T1IWkF7qdveTWN1qEtrb6pNezru8vYX+TzwAwWRGOWx8yjPU0y4+G&#10;nh/U7KWbU5DG8cO+2JnlJncyhSvzs2wBCzZPdMckjPM4Q/m/r7zojRqNbH6Z6d8ePhjaatZapqet&#10;/szyKkSRWmmT/BZGjSZXkn8yNl0eORSGbcVX5cxq6hWEjNH4J+Jh8T+E4/Aa+L/2XdKi/tZkdtb+&#10;AMkU2rJCzxx3EjWsEMCqRKxR41Qoj/MYZDLGv5veEfhVBfa1Zt4G8JaomrxXaC0S01EGUF+rq4QC&#10;HZwQzHKlw2TtyPrX9m/9hrSP2hPAvi344/tTa5438SeIvDt1Z2WqHUtfna5ks7hIjCjG4AcshkVt&#10;m8qBgj5uBCjBz5U9f68xThKnDmexuapBq/ij4eXvhySL4aQXNvqbzS6tB8LLQXusiaXycwB73y7W&#10;CKKCKYRFYTidmCmV5I0wbH9nL4g/Frxfd+K9a8TXuo3lzrNxcJqjfC3TbmLWb15pnEaMbwTPJJG5&#10;laGZV+8N5yqhd7R/+CeX7MCz2WkXXwS1y8mYwWdxe2vi1oEF6YppJX8l52MUJEcezbJM+ZtpAWMy&#10;vur/AME6f2OZfhjonxC0T4b69p1p4ml+xm28TJqFp5CrfTW6B5JlURyPcWqIEJV8zxKebmNZNpUJ&#10;xavf7v8AgnMqsXseReGLyz0mbTvGcXxAmtdMnWJLXUT4DHnm6dgfIKtexzRQhHiSCTYscmPLCwKU&#10;87ufiD8TPEunWlz8TtW/bI1HU9V8G6Tt8OW+ueEbe4uLeeS7S4t49Pnlu5ks5hNtkeXKlUjjZizR&#10;xA9dbf8ABNr4T2iae/hbwPb+INav7RjGviGZ7hf7Oa1k5hZ50WRYIWSCIFRKji2LPECLiuK1b9mj&#10;Utb8I6eug/DGz8UW+qz3GqnwTNc3sL2/2eZoGzDc6l+5limn1N910pQl5gs8c0i27HsZ/wBf8ONV&#10;YPZnaWX/AAVf+N/ijwlq9z4j/bbubBPFE1stxrEEZtZdEnfestrDbw6gTBw0Krgzblilm+0QMVMv&#10;FeNPiZqniXR9b8fXPx78TeJ9Su9R1fUPC2p39j9q0vWbuLT7fTbe0hc3GJEe1ku7O5jnnuSIUZ5Y&#10;milctvW/7Evwh+JPjdfBHhqbTLrxTb6PZQazpWnajLJfafCsa2JkEd1fwSpbW8TxyQzCEf6P5Ple&#10;aHSOXi/Av7PPww0n4neBvix8NdK8RR21vql7ZjVtO8NX+ky6O9lPaaetnBb3c1vNfCXUryOJpmbz&#10;pBPLDsV43eKZUVDVlRmp7Hovhj9onw38KP2cV8AeMviFrXibTtB0a7gtYvEfgJopIbK3zptvbNDF&#10;e3KixWOzvWE65YRxv8rhG8vkvFv7V3wm1Oxs7fQv2lmuNLR2lg0vV9A0S4isJ2hgSYQi+g1KWMOY&#10;ldlE5XcSF+UKBe0X4G/s1v8AtI+N774ZeDvCPjLwl8OfDlxItv8A8IuszXt2LmQSqLje8V9Ejac7&#10;w537lv2R5SY/LXrfh18EfhLot/qdl8Tfhv8ADqyZSq6WuteKDbWMUCSzxtbaeguBceTHMk29po40&#10;kmklliRRK6Ko076idSKdmfsa3w/1HS7tbqxiBdseU8xKs3qpLDafpj8q6DT7OfUrhItYltopoXGF&#10;C7mzjIw3Az+Yr819L/4LTftGXPh2GDXfh/8ADeykj2C8jlfSmWY7cEhJPE6OpLBuCX2hcEn71Q33&#10;/BcL4seGdahm0/Q/htElzBIJ3it9NZ4wFGxyE8UFSpdhuVcuqg/KSFDepUzN1o+9v0en+Z5FPKHC&#10;d1t1/qx8H+LPt974J1fWNWu4ppZbCeSRvJsomUfIyENErSKmZWGAsI3M67iQyj7x/wCCPHh6/wDA&#10;v/BMf49ePZ/Fkl/4c1HUtbt9F0iXTfLaCWHTjDLcmZfnczq1shXGI/soIOWZV8A+InxT/wCCfNx4&#10;T8UW3wk+E+vx65/ZL6dYRaj4i0drJJ5kdIjHFb6rIJiIQqvKFmZnjHmRs0jh/Rv+CcnxM8beDP8A&#10;gnP+0T8KtCTRJ9N8J+J9IvtCltDJeRtJqVwkVxExuo1jlh220bquMnzny67lK+FGKo0Z3a2/Q+nr&#10;VY4mpBJPdb+p574N127bw/L4c8UfC3SdTtF0m4ex1e8urpZWtQWmmhjWCSGMhpTvBPCq3LHitWx1&#10;vRvH/hy/1i68K6NplrbqQltaasVvZVEeNzJc3TOcjB+X74ZSrMSRWCvxQ8feNvED2njvxZpFnbWU&#10;hljstN0COFYrZLaZp0URuVRXSEblwSTngAha7fS7LwT4a8NTDxR8KfEK/bhZrbPHJp01y1u9u032&#10;hJPJLOPJm342sQQiEL5Y2/O1Knvao+lpxbW46/uvgnZrqehab8X9du7bVobRp5vD/ha3vLe0dQsg&#10;idmvvMZoxJJGQBgsuV34Tdj6N4C8R6x4dvf+EO0nTZ9K1C+SFbvU/ENnYvbI6PnzYp5g0byRK+Mn&#10;cfKJXJNT+KdP8K2Hhq4XQPhl4m8F39pJaltQvdd06e0a3igjDzSQWqrKrsfIcsS24yMT8wApTc/D&#10;7Ro4De+NbLxNYam32i90LS2vblTI2V/eoIgFxgqVjaV1/d7cggHJyW8b/wBWNdIrU84/4If+M9T8&#10;Zftd6zMzF5JvAniTUGZCiBfP8Q2TcdFA68DA9hiv1N8MTahp2v2bala3BjmtLJCCpdVYT2zMQR3O&#10;W/lX4nfs3fG/49/8E4/ilrmr+HvA3gW11tbCTSLvTPHmvvb3FvD9qNxgwRbGjYsV4LHIAyoPA9zg&#10;/wCDgj9qmG6iuNV8DfA1DGqosW7X7oABgw4tfM6ED+Vfo2FxdGjRUXqfm2NwWIxGIcka/wDwWH07&#10;xL4i/wCCkPwP0a+mlglu30KWOXaGKg6tdwhwD1wZsgc5r9NNB8XWmk/DsWkurSXSxaiyzXEsihkc&#10;2qHkADjk9sjjPUmvxI+Pn/BRLUv2kf2ovAn7S3xeh8IwzeBGsPs+i+FdH8RJBdw2upLerEftlkxi&#10;LnzVLhioDLhODu+n1/4ODPhpNpMugp+ybebJ7l5nkGv35BLReWflbTM8KO/SrpYrC+97R2uyK+Cx&#10;coQUFey7r9T9Uvhtr2lWWvXeqXk4MznTbH97JzvVWXH0y64Psa/O7/gnXJL/AMPWv2mdas7Xcf7X&#10;vgrKOF3a9dv+AxGf0ridU/4OIvhzLf8A2uw/Zb1OyWfUrS8eM+JrpkcQylyuG0sfe+6SOhGcGvlv&#10;wt/wUe8b/Cb44eOvjZ8Er6XQbz4ganLdXy3Ohy3ZaNrmWdYgZrQg7ZJn+dVBbuB0HPUr4dVYyg7o&#10;0o4LFSozhNWbt+flc/cl4tQ1TwddX9xcwp5uoWmVY5woExwccjoK/O3/AIKk+HoF/wCCoXwr8J30&#10;dnJCfDW24mvGi8q2VYtezcP5qsmIQpmwVJPl4UE4r50f/gs9+2vbRnRY/iNNGjssnk/8IEnJUfKQ&#10;DZZPDfrXMW37dHi/9on9qLw38aP2jvFl/rup2NheafBJp/g/7MzrPZahbQg/u4LdFWa/MjSswZUR&#10;yu5giVx4/EwrYacY9n27HZleX1cNjITm1a679/Q+stV+F/7ND3FtZa54/wDBT2ml6M9w9/4M01xO&#10;6zSyFJboNaKpcbwpACERpGDgAZ5TxJ8PvC/ifwxpE3hr4XzRq1nexwTaRp7LLd2zSeWjzGPOHYeY&#10;pVPlXgZfkLs+JvD/AMQzqyX/AIa8X+Hb+y1GRUi3eONMaVIjJOJII4ZLsyEO80ZLb/kUNJ84LY4b&#10;4j+Cde+BUupR3XiGFJx4dspoYdNkjkspp3jjkid3LSBxIp89UOMuygBWOF/OOVcycZ2fn/Wh+oRq&#10;pwtON15L/g6/ce3eIfg5+0boHhCd7vwH4gju9Khii02+8N6PfCQs8hMglZWAnBXcEOXTEuCULVx/&#10;ijU/2i9A1O58Ja3c+OjbXV6J9HjudMFmv2VYmkkMu913SEkBYSGBYxhCzKiHltS0pLTRdV8E6dpO&#10;qeHdaPhHQ9Q037Jrk/l6ncXEGmsbd3A+WKWF5L1fMdVV/wB0FjI2BPhofDFlceII9N1XT/Dz2eXs&#10;tS1rSP7feeaHyClrte3Bh4mkDTkIrlABuIGJVKUZcyal/wAG2tv8vMwvGaVlb7/z6m/4n8f+CYNF&#10;j8DaTap4ygFzbSiIyvexxQTxNeGJzBcxs8qPIRMnlkI3mbnPlgN2Hxi8Ra7baN4g0CH4OWniXS7T&#10;RH0jTNQnnupPsVvFKyWkMojLiJiyO4UMzN9o3eaVV4nxfAWnWqf2v4ltNV0Xw9qeiz/YbfUrvRLW&#10;8iluo5oIthgihTCtHcHc7SlR5flE4kIHRW3xA1u802f4a2WueHItXg1a4s5LfQdOu5NS1l7SVX8u&#10;a+vJAoZIY4QTulZnSJcbnzHlOytZXtv+H9fmUrW1Z8lWOs6jf/8ABT7QJtf06aN82sbWt1MU8tBo&#10;MoRclchNu3buDNtxkucs36LRaX4YstLt7aa5KRuZbmaSPU4Elt/LErRKGK42t5MUhQ5Dkbsr5nP5&#10;nftw2vxmj/a8m+Kvw78C38clwmnjdpTwyTadcpZrZeW8iG3jWV/Jd8xqyFZkwwbco888QfHb9tDV&#10;kl0Kfxd8S4XC+W8MOuIWUbSdhX7SexPGO+MZNfouXY3D08FSi5K6S6rsj4HNMurYnFzkk930fdn6&#10;xa/4i0jxeJpvEFhpEF1qFpM1/M8zN9kjRrnMiFJXwQiJEE/eBQqBEDqjmlqHibTbeaeGzt9OjF1B&#10;ckSxWjO0NsPt0aTfIysd5kcEZJCoRtjSPB/IxvGn7beosG/4Wb8arkXa5/d3cTo4HODkksPfPX61&#10;2Ph7Tf8AgpXq0NxbaDr/AMfZfKVY5rVLhkLLkYHyI4Iy5456k9MmvRea4RbtfeeWsjxH9Jn6qad4&#10;ai8S6k9ut5Y2kBjnkuGkiuCUVpbpEXDMArHP8Pl5HPzMxavjX9mnxF4U8O/H79ohPEug32tST/E2&#10;xhsNJsAoNw5lvUZt7284GEcqoKgM0iguOK+b/iN4Z/4KYXOgtJ8QvDnxk1LTZUHmTa14sla2fk4X&#10;59OZC3zEgBjwcjvWt+xBqPjTwD8cLq7+Jngrw3rh1NY/tVhq/j5LeR5ZGRFK/YlgcyFUIXG7Bcll&#10;fIx4+a43D4vCzipJ6aJPXdP9D3MmwVXA4qMpJ79n2a/U+6/FXxE8EahHoum+GPhLplpb6gkxt7DV&#10;ZV1axin8phHHPaWsMckOXl4ZC5wScbsZ4r4q+E/AVl+yn4nt7P4m6Dp+rz6LqVnb6UsOqWQ1l2SW&#10;2fy4JbdCJfOAiLEqET5XkCoXrsYPDGj+N7q2NjqPhDw5olh4tsdY1jTNK8SzXN2y2pmiiTN8pWSY&#10;RTsDmOLL7xsIPHKfEXWf2ZfDvxA1Lw34wk8ZC71LV53exfwR9kjt5thEkouZNUdUTLIdkjgYbqhL&#10;vXw1GpTc1a+jX9f8E+2qVJyutlbqcN/wcU6zqcX7XvgOXSrlpo5fgzpru9pdFMhtW1PHP91s9uuB&#10;noCPgOy0ttQgENtFHJdpeXNw2myIuYRGiuzl2IEmVUjHJOzp8wr6s/4Kq6lqnxF8Tfs161r1pLqF&#10;xqf7KHg+5vHEpQyTyzX7kkhG5Pznlcde4FfMGn6TqGt28Hh3S/PVf7Tu2k0e0tXlNoGWJfM86NGZ&#10;gdhHAYAQ5/jNffTlabPiqEU6S0JPC/hK6122kjhs5LqUW28mAEfZf3y/wrnfkEcKCAJM/wAJx6lP&#10;8JtWh0DU9fh0ac2QsJbqG6vdCuF8xAGO9XSwCDgA8uFGR8w6jo/hp8K7nQtHkvh4Qe+McPmLNeaF&#10;cSBAzqBgTaPIZH24BzuHzu+0EBhxXxk1exsbKW00a40p54754b+1S0jjlhLLjDCS0tX3ZRhhVba3&#10;8KsQW5/rLdRJPqb+yXK2z6v/AGGobab9k3wZM6cSaZIA425U/a5ADyDj7p/P0zXqcRtVkZJEmgjM&#10;q5dZMtFksWcA5LZ5x07k9sfO/wDwTf8AGVx4n/ZnstHntR/xIdQNhC6SEHa0EN0SVzz/AK4jnAGM&#10;5Fe9i42TbXdtzYYEt2Ib5AT0Oc8fz7fZ0taafkfE11atJeZde0jh05obi5MGYMoDly4CnKNuGeuB&#10;36Edc1j+PNHi17wZqXhq9hf7PqNldWuyJ2ZikioPnJ4AXCDJB+8OBgbr9ze3EBk8uRX8wSLIypwQ&#10;UAD7eBxngg9BntVSW4mNvjTLeLaZI5ZUeNm+8+07epO7joQRjPXppZtGcU7nwP8AAzxt4n8DeHNX&#10;8LeHLXVJr+fW9SuGXTb69ttkRtRIspeKQR/u2xJgplhGQWxjGTqk2qS3d74pu57y9mmvra2kVJ2E&#10;yjEgWFyxdmTYGxkkMq7c5DAS+EdJHii7ubJ9LW5k+2s0SfbY4QpKDOWkYKmdg5xzwPTG34o8Pvoe&#10;hXPiLwx4j3RWV7aeXAl3zZMsly4ha4h2B8AK5kTHEgxgjj5anOP1uUe6/Q+wqU7YSEvNfmWPHWk+&#10;BFcz2Nt9jmk1S/li1ucNt1Fd0fl/uyyiLBDNwuR5mMfIANjRPhF401HSdCvtJsksdM12zddRuY91&#10;wskQuJx5jrDvZf3tssYTBOUR8DJIk+Gt7a6J4k0y78MXEovY7uMWeuaXerPBJdmaLY8UDFBkKy5j&#10;2licbVYcDv7nQ7WSXT9X8L+GrrUUsbOWRrq100PA7pHcx+T5DWO9w8RASMpKQ08TFV2kJ5s60ox5&#10;Y/1/X9I9NU4yldl7QP2WL1LJl04agYyEl/s6+0XUHt2B3Mssjf2NLb7lVwoLLuQSSjfEQ6t9ofsH&#10;fCvw1p37I/jyfxPqUPg+zn8YrZ6hPNBH5M7JHYXCOkEOmWgEoSKdFm8squ4NMl0kaRJ4BY+HLu+h&#10;t01/4f2WlQ3a280kMWiPeO88ioRKxTw/cJGpNxkgzKIFLKyRKFB9/wD2OItb1v8AZ/8Ai9+zUfhJ&#10;pUEVnEfEF/pviHw9+8vVQeXCUs3tdOikQTWplZ5XEi/Z/KxulDw54SpUli0mzLMYU1hG4nd6l8Tf&#10;+Cd3gfXdQ8Y6tfG/slubNzfQ6jcNNZGUT25KxHYZYj9mt9scDXFwz3cYaGNREWs/tIeHP2Uvid+z&#10;FYfGP4OeMPDfiCDRb03vg+3ujBq8N1dRXM0s0drDd3CCK4A+1TebE8EqtbRM0pghaM+X+E/BPiW8&#10;8P6x4ouvAmp6Bqk3hu3s9O8D69runTzPdwwRIirebrpZVu2lht2kKm5KBXUCcrjY+K3xs+H/AMJ/&#10;hh8R9K8Q/Cfxtp1tL8R2l0nxglxa6DpGp3MWm6Ws8Mpu7+z+1OpWZ4xdxmGSOMzwu0MJmT6GcYqS&#10;vJvXqfKwk5Nrlt6GMfhjr3xK8VaxpHwbtfFXgm2gvYdcsvGkOmzXdo9zFb29qLA6bfWCRz3CWulW&#10;hBInntbkzR7oWTypsL4xeJPiV4K8R3/wT+AfjXwjq3i0xamfBXhx7GHT5dO8PvYXM6NZedeMNQmi&#10;lsbSNlxHGfNL3MQheKSP0TwRaeEfj/rg8c+H/BGmalPrWqtYz6Lb6+moWzaZcyzwaqLuWNLrR7Kc&#10;SalDfSWam4a8/s1GYPIx+z2Pirol/wCDdF8dL8CvBGi+F9f+GuiSR6P4bm8OxzWt6LiOR4rC2htj&#10;DPJZXcpjELWrQuZ4Ildd8E9saupMlPl6HhPxf8a/HD4ofDa6Oi/BXVhbeILzWbfxLoelR6Eq32iW&#10;Vslvqdjqes+ftto55rf7BBOi2txBHazMy3MsSRN51+z58HU8ffs1+G/CWi+CPCWr33h7xzZaR8Md&#10;F8Y6zZ3CPqFneafqQsL6wjuSlte3Md7erdW5zNHbeYty2bBJbr6A8K+Kfh58LfCya74S8Ea54R1/&#10;wl4vsNIsdRtrS9d9Xs7/AHzCXU9Je1g36da2l2l21mqwyRSW+qR2hgELzSfP3gfwJ8KPG/7RZ0T4&#10;heAdY8HWvh7wnqeo+MvDPhbQri2g8WeFrd9VgtdROi3cWLZrJFs47TzGuJkkaBkiZBHMOWrKKZ10&#10;3K1noZ/gr413um6Xrnwe/ZyufAx0o2cutabYan4Wt3v4ba50TT9EaWGSa1jS5uhcLf3RGn7YHuIp&#10;t91dx3WW9V8T/tg/sCXV2niP4ofs16l4im1TzJ9G1zx/qPg5rG507zpFgGnmWE2qlAGSaO1jXlYp&#10;JJbkzJO3HeOv2Yf2YfEFxpfjHw98ZvCPgKw8W3t3ovirwVH4vl0uK0msm0ySwu7eCa3sJJtQlt7y&#10;5Mktysbx/wBoqyxRrE9oeT+IX/BSDxN+xRqMOh38Nn8avDevQJc6H4htfHcE8ulXZjSe/wBKa9hN&#10;019FBNdKI5LhYrhdzo/mKsb1inK3vIcrX906KD9nb4U2fhW+1R/21/gpFqMcZe30mw/Zwa9t8AfL&#10;H51xpm5TuzhinUgnrxzvjb9lbwx4V0vwh8UfFn7XXw8sLXxN5994X1bQLW/0IXENvcG3kdbe38PM&#10;0TLLE6lX25wOAOTxH7Y//BP3wN8PP2pvE/g34cfCLULbSfDX2KFdM0i3vLqWWee1SeVgXd2b53kG&#10;QCqKqggEgs74A/sm+H/H3jCH9l7U/wC07Cx8XXN9dapo+pWLSx6YbLSrq7XULKUIgiula1WMsJXW&#10;RJWjkRlj2HD28HUcL6norDP2aqdGekaL4Q+BUWj3Hhe9/aI0nWLC7vYJZbe4+J3ieGJ4o4vLETwR&#10;eH40kPRg+QRtQKFAIb239nrwF8KPhr+wr+0Ve/Cy60S5gmufCL3FroWr6nfCNU1WaRI2ae2sn43s&#10;oKEk4O8jHzfm34d+EXhyDRrTV9U8MXkazQmYLFOXJKjJ/wBYh4GOcEKPUc192f8ABMi1uPAf7Hf7&#10;QZ0XwxM9tqZ8IH7dqsEN3aWkK6ldRiZo2x5gJMmwRLKA8R3beM8s8TGSlG99H+Xqdf1GVJxm+6/N&#10;GBo2oaX4vik1KX4NeD7m8tYJFu5te1TU7IQq0rmKMCGYoF4U4I5CMoYF1J6DU7zw8zP4g+KOg6Bo&#10;czWr3Yj8M20+o+ZAJCNzxy3QCRgjYqDa7vIr8rjMmnWbeLtE8QtrLKmhR3UKX8mneFIrC8dvNV/t&#10;MMjSRu8jmKRvL2Fds0mQDgrZgg/Zs8Ux6nLc+FPFmoaPbl4/semX2n28trtCyhgskAPmF0YYMzjM&#10;kr8krXgVJR5tfw6HvU4+6WdM/wCFY+JvDF7Jomqa89+JYnto/FPhO10ZX3RloEhf7SwCCF8rwzMA&#10;vzbm3F/jr4TX0FlDc+Gte0DTJU01F1yBNc0+V0u2WON4t95MHV3Ky5cEeX9n2jd5gJwdf+Keg3+l&#10;CPQfht40klnnwlouu2UtqIY02Z8kJmCVVkKlVDRjyo8FsbxmaB8Nfhn4j8QSeLPGw1aDwDZaq9va&#10;Xfi3R0N38xYwkuryRt+8iAJyioqksASgPOozTvdmzlG3K9yp8R/2ZtIk0C/8Y6p4hsbG4j8SWUUG&#10;kwX9tfQoJlnxL9oS5mwIZHjiKsF3+arkkq2OG8PeFPDvhDX38Ka7qCrrcPiRLG/sb7wjbT2sTo0i&#10;STedJbyRkxkklBjuwYjcB12o/Dz4SeFPDWn674R13wF4p1AXU13qVnb2NxFO8iFdqQGe0icHYx3b&#10;htyI3OP3eeys9b/ba1fwXoGveAtV+JFro17rN0Lux8AS3q36QqYSZZt8TKquruUbexPkuONhJ6Vi&#10;JxTTl+Fv8zD2EZa21PJ9f8Q3Om3As/D9j4G1fRY/kU3XgHSts0YKOQCkCkP95MoeQdykH5quweDf&#10;CmvanpXhC68K2+sa5c3bWxsvD+lWNlDESkQVQ7WzxkmR5chUWPKg72BJGx8PPj38dNV1TT9R8W/G&#10;Lxp4msBrDXcUGozXFxJJIqIN48q4jaZh5KIFYlQYuMDdWx4R+JvgnR7CTxLrXwi0bxFqWmyPKda8&#10;Q32pQ3IkeIeYihbttpPmCRiQwwwOCdoEzqStsn6Pr+AqdJXd9CHS/h98DbuysdVb9nTxzff2vqEt&#10;rpWqaXq2li3uLjdJFhI4NJMgO7YUCwh2IXCgL81XwL8JP2ZIvGEw1o6do017piBPD/iF73UN0ptU&#10;TBjh0pfNnkAEw27SXKhNpQhumj0/X/CXxN8N+Jtb+GljounanoFz4nksNAe+uGtYZRcQrc3BIwAf&#10;IFyu2SNXgXckiAs8c4PwRs9AsrnW/GEiyxW+o3K6poGjRTLeATeWGbzNVhEDxkNIIY0V/KliLFw2&#10;TKdR3TUvkWoUrXuvuMrwL+y38F7LTLaXT/jN4bvZ18OzyWJ1Lw/rM1vLIIZdpEJ0gsFVVP8Ay0J8&#10;6MqFJKoKugfAH4S2Wgy+F/E/j/whLcaVGbn+0LnSL37NcSReY/2eFJNPVfMYkoiSH94BnaGLI2t4&#10;Wl/ZZs/EOnaP4g+O+o65LdWNxd/Y7Dw9p6Tx2wdvOh89NbT7PIUR3DD96oYNkYAMt9c/A2y8bLpn&#10;xJ/ag8WPZ2mjRBoIfhhplzZCIoFh3tBqUy7k80ZDLuJUA/MQThVbWjbv/Xlc6qNCmpc269L/AI/1&#10;Y5i6+Dt14Ru73Trzxrp9tpU0Vqu6GK8jlFtMUEZnjaBVVAse0tjDGMkbsqa67w94O/am8DwT/wDC&#10;odV8TX0E4LxXHw+u76FL9EuJY2lhmgWNZlLRyuPMDBVkXGQSWoeJ/FXwZn8KJPoXxM1HVYtJgVtQ&#10;vNR8BWitbQl/KjjiV5jJEFk1KV2RdsYuCmHJ8phpw/CvxBetqfhzwDfeF9Zjjhjew1JPFNpZwQQz&#10;qD50tu7K0Uwku44ykmQsnlLvfEYrCpUkop63O6lGnJtOSs+6/wCB+p0d34x/4KKaNoZsIrb4xXk0&#10;wgjnie41r7bHvaCbzVYMAXTyTAAFVSLhsAlldbPjDw/+15PqNppOm2P7SI0pYrX7dE9tdrLIv2eI&#10;3UChoyjp5qvtOV42hhndXA6L8EfiOdL1nSPFHjrwfZvqmkxrp2py/EfRbZrN1uYZcbI7hDIGhilh&#10;ZPMZGM25smMGsbxR+zX468U+Kr3ULv4q+G/EJuNVRI9Us/FmhT3NxaRx7I7t40v32bVESMN3y7jh&#10;8ctEZU5LVrTy/wCAV7Hkno1r/XfQ6FNE+Jltd6nNfvqNzd3pjaPS9b1DWd1/GscslxNcRRXUPyow&#10;JKqpRDIVDAbiZ/H3xF8RQWOqeCLP4beEPEOq65rqtqUFnca6jiSzWSG1inigmBS5BuJR5QcKDISM&#10;gIVxfBngDxD8Epk1DxzNp2uabPqkUc1/punRXMgmRABgp50cjGOLBlCyFAVyG8wF+68O/tCa1fW+&#10;p3tp4d8LB7hhc2WqDwDYzSTRlJw0U7f2dI0rzs8KHftZV+YscFRDkr6WdvIFhoz0it/P/hzy7w3q&#10;MMfiux0/wn+zf8P/AA26xXSIL7xBq6/2d9pjm/cb3uMJKW3sF8n74JKkKWqtb+D/ANmqz1e3+Ivx&#10;a+KGrWl3NcSX+q+GND8A2VzZB5JZZHhjaG/Row4j2qoEYQSqCEw230X4qfGLwHZfERdK+OGkaZLo&#10;L+JrlrbXtF+GNpo9zdmJFVphMtnMGlAmWSWI7j88T5G5BXMeHvFv7Oeoy2XhuH4bXuonTdXuY7XX&#10;4NTsvIaN0jDqljNpcZuMQnKLK5w4LAruY11U5ycedRaVv63OGrQnFpW18v6v+BzPiG28SWWtaf4L&#10;+Gs899pFnatLo+m+NfCFlp4it8vOyi4mDNMjOHwZFTduPCc10+qfDnVPGelwIvhfwdGbCzu4rayf&#10;4xaLBCZntiBcIv2xEURzuJSrLIxXbGfL2YGsvjfx7ea9F4P8QeOLnRfDtzanUdUuPMjudTTTTI9v&#10;eWr7AVI8xbvyklQysADIrRMWGB448P8AwX8T+I7XTvGXxw+G0AtbSWO1g+y63DdXbMjGDzQNPl8t&#10;DLKu/aAPLd1V8VUKkm1df18v+HIcbXdyX4jfBC0awfxZrHiDTtIjj8NW/wBsXQtQ06+sZJobG3WF&#10;Ckc5B2ySQQ7yJOdk2cMGOZpHjbRvD3iO11XwdY/D+ztLuG0XW/Eep/C+z1d9FvXSR48OIH3SH7OS&#10;zRM6/vHKqJAFi2fipqPgH4Z+KNN1H4W6zeXGozaNdhh4Ivbs3tncS2KtaIGeK3Kxx3BA+ba3yBTE&#10;FGF6f48aJ+2H4k8EabrDeMPiZeaA/hfQ77V/7WmnvdOkefT4EYNNMwRJsz5k5Kh/MOAQslQquib0&#10;v3Vv0dwSUny2Rynhf4myeP8AwLc+O/Eunz63er4kgF5Z+Hrey8OySqlpNcFvLt4Xhl85IpHkD78t&#10;boNhyDXV6BY+FvjrqPi7xTrOnyQTXU0ckGp/Eu/juS1tJFLskBhieSSWeGOQ7IExvt0Q4JjB5f4d&#10;/EfwdbahB4Df4Z6J42sTfmyf/hINdvrV4WZklXfJZ3EkaMHPl7xHlmDBWRUc1ravqv7Ot40emeKP&#10;2brzRdTn1S0SPVtN8SXUNnHayxl3bz7gkxyNG6MvmIvlsN7t1jUvCUkoxfya8vQ1UXFHgv8AwVWv&#10;bPWNW/ZsltvDdhpVtefss+D7uDSraG5ns7DD6iyxoJRcSuiqxRfMMj4wWY8tXzrpuoWl5dvpGlxR&#10;SfZ9XvZRpNrpyXENujGIeZGXtJXIYKqHcpZREC33sD6M/wCCqfwu16D4efsmfETVdMurvTtf/ZW8&#10;M6LamyMhkM9qrXE+NsT7TsvIPmHzYJGGBIryH4ZeAdPtdCtbHSNA1u48qW6nNpfwSzRR5ii3Mry6&#10;LIrMwiA2esa7dzPgfZ15csz5HCxcqaZ2XhjwkNa8OzPc/DYmJbfdJcjw75Z+Z1UBMaCzOcuOEbIB&#10;Zuilhh/Fn4Oa14Z8MX2kWfw/1SK7tYoLhPO0C9ilcOJUyiPpdvgO5QDnrsA3HkU/iBqvhHw7pl1Y&#10;3407T7u8hX7P9p8KQq8ZRgwYFtMtNmSrITkghjkMcFcG8+J2s+K/Foj8BzXOpx32s3R0qays9Ot9&#10;YmlBTyDJPBEZ2csYCwXIc+bs2lnJ47z5k49Dt5UlZkH7MX7cOkfs9eD77wFb/DW41VLrWDdm9i8T&#10;2cMQHkQQqvl5kY/6kMG+U/MAVGOe5uP+Cl/xFuLhrzw7YeFLezDBRHeRSXDBj0DSJcIpyAew715U&#10;lj4d/sNbLxIIoXttIEVjPo0akTXBvGYi93tksEZ1Ur0EcPB5NdN4ettB8Yaxofh3RLbR9NtbrUbO&#10;DVIrxZbfTgRGsEdzO8m4ErunkdgGIEkhXAwo9z+1qsY2j/X4HkPJqMpc0uv9dzb8Vf8ABTX4/gC4&#10;sPA/gq4iA2Ri3sr3bkckfJLJkkNyM4+70FZVh/wUx+P+q6bd2938LdBiuJHVESTTtSKGM7izblJK&#10;sDs2ja2Q7EkEDd6B8A9C0/w34cPiHWfDFm2g3T3Vpp82qXKtby3SW6tJAhtbmItOySRkMF+QyRMx&#10;UAOPbZPHth4l8PnVP7ak8PRz2yxaY+meII42kihZbfzEiuvE6AN5kDqZo1BcB9xbe5bmnn9SMnFa&#10;/M0hkeHaV/yPlT9k2y0r4paxPoGr6Jb3Or3WoWx0zSp7ZUttQLyMWi8+6ktimSqKPLBbDkb06ts+&#10;P/jzrOk/CcfBPTjdSaFDqVuL7T9PuzbxHzLiXMIZfME/3d6yMr7WlYbSFGfTfGHxIj+IvjJ/DHgf&#10;4ga6lnqeoiHR9HjvWulneaaOO3huJW1WaHaqlsTYxvOHGHBX5l+PGrtqGp2+gr4wuriG2sdl0tyi&#10;hbWX7YcqFhT7oH7wtjrLtxkfNyYWtPEY7n2utvlY7MXSjRwKje9rfmdp4o0Lwvby2Wn6FpDXEcNu&#10;hnv5NR2xSTSs0r7owqsmxZYowHdjuids7XRI/S/Busa5beA7zxFZnWNPhgi1qyg8RaXd+da6t5lt&#10;bKumy277o7dBHJOQ4GWNyowNgZPHfDN54Vh8HSzf2Guo38V1pdxH4i3mP7LClvIs9q1tnbLvkeAG&#10;Vuhtxj/Wk12Hwz8RRW+oPrNra20d1qAuYryTUbkeXMroFdRiQbWCvuLFHGCPlDEOIqTai7dP6/r8&#10;jphBPVne+CdJ1LxD4+bwjosGjaprdlbfZ/By2dpa3EWuahPKlhbHbcQRGOeOO6nkH2tVikWFcxFp&#10;I5H+jP8Agnt+3h8KPgGPHK/GDwpLJHqzaFZHQvCPha5nnitZv7TgnjAso4hcyzN9kijiklYo14ko&#10;eRovLPgnhiHxXfa9J8MUtjo2o7k0y6sTaFVuLoNFblZHLCFk85TN+9IgVo0kwxRCO4+C9zqcGnS6&#10;Td/BzU9cmttEvbxrTS/hpp99dy/ZppfLi3TeH7popJFliEatM6SNDO6+QHYVyqu6U+dLUueHjXpu&#10;nfRn1r4f/wCCuP8AwT+sfiium2v7Lfxf0vULfU44rG8tvsr7LadBCX1BLrUF/s0iRZH8t+RBHbz7&#10;gk+wLb/8Fjv+CfekGXwLp3w0+Kll/b/ime5vf7U8Jaci6hLcX1vbTzxpZtLI8sFu8gTMP71LSWKR&#10;nuQrD5i+MPgfwpL4paHVvD2o+JbK9sNWtYdFvPCFtaXd5LZssSCKX/hGhIbeJdtuI2cbUNsu2xWM&#10;wHwvxX8N/CmgfEC21/4ffDd7HxdZ3F9a6VpcN5LBfWsyiHzXQiK2iR4TDdKp8qCRytyXGEJj6lmc&#10;patHB/Y1OLsj6m+IX7e//BMe50LR779n3wf8X77xHJ4A07RfCukaNarpGq6JDaEKbAXFrdwzzKVt&#10;rWVxG0trABNKGke4a1np/Cz/AIKIaZ4kt/id42+IVpq/hu20nwXZWeg3GoaY3im01bRo5ZtJuFuI&#10;W1CyuU1G6n+zz7L24VWhUO1vugS7l+TPiN4K0DxBqWmap4zuLPVL4eFrK9l1PSdVCXR8yeaFI74z&#10;KJUkWJ9iGNUi8mWzVJCzM9Qy+HfDdkjWXiyO4vbojT5tNstAvFvreWFYGm8h3ZXAnWAoRGD+68ue&#10;JkBXYNPrs5K5P9lU0z0fwJ+0t+y/omr3MXiPw3478Oy6j4E1lPtdheW15DaXmoRxK4h8PTXttp8e&#10;kNNeMWsyjSTrZRyPHGkkgi9J8V/tPfs6aD8aD+zZrfw+8d/EqOz8Laf4d0vxBrNsbPXtbmvILNhm&#10;S+srjUIg8l9qcbW/mSQyWstjAtvLB5sh8Z+HnhqDUtP0jTbz4dvb3tzpWsG81LxYyNY32kWptWn1&#10;DTRE5fUghF6zGzE8qC3klSLMCSVqfDTwV8Jfg/4q8I+Fb3Vrhtc1CxsdT1DW4dfu7nSdauFuXWEz&#10;32mvNbS2ttafbNPL2cxdJtQjuWeQNLDpj+tdWc88JTg+VM+rvAf/AAUG0/4veI9B+Klx8BYB4t0f&#10;wl4iuvHPhPTvEkGLhGFzbxXeq2p0Yw/aJmaJ2urT7QNzxiS2EcoEPyz+19+2R8cPjf8AEJPFPxH+&#10;AvwO1bToIo7XQ/D3jW0sL250No7a3W5X7Xbz2zzmWRQ7CXLIynakKsErufDnxb+JPg/Q9A8D23jL&#10;wJo3h+61uC0Yprl/pWpRQwtHb6jd3XlTQreTIupxxNY315G0cdkiosZUrF7RqFvp3xfS88QfHr4x&#10;ePZYjr1y2gp4Q+NdtbPbIILWGWOZL/7QFR2hW5hEV1cgR3eGkLZJ5KmLqJu60NI4SmkmZf8AwU+H&#10;w2139s7xt/bXi3XreS2v4Y5UttHgubdD9kiJQSLOsi/ODlSh+cnqK479mK88N/DnxVqHiTw54+W+&#10;utK8D+JJ7KG4t4hJbCPw5qmB+8keZQTIHIibYSvzKflKd9rsn7Qvir4ra14++K3w00bXr+a+a6vL&#10;S10CG6sYFuHid4z9nimuYfKkuZijpdzuSo3QKpY1L4F+Fq2/gv4tXHiv4UyaFcaH8KNavJHs/D9z&#10;Ywfv4DYJArSLHgvHczMMje3lZOGUmvN+sKeN5ovRyv8AK9z6FUfZ5eqclqopfPY8B+D8XjuPwm9h&#10;4N+J9npHnMskqzaxcx+SAJGEaQpZsUUbcl0ZVUHkH5TX1x8F7y6+GH/BM/4o+LNX8WJqfiPxT8R7&#10;PRr/AFmO5uI7e08tLWdVeWVIysWJJmDIhVjcKo3KQR8geBZ/CFno6W9rp1lDFLEhj1e/1+a2WZBF&#10;h08p7h1dg7jAQbsAEL8/H0ld68mvf8EqLDXdH19baM/tAD/Shqbb7Ef2M67lkaUtIyMfMCoxJA24&#10;A3befC1OavO+3KzrzKgo4WNt+aJ4/pniDUL3R5rrVtOF3ew6hZMdQt7eGSNlw/kTTySGTMEIRCwC&#10;YRkGVD4xZtPil4quPDcMHhX4IeDPE+oy6t9mne6ur+GeczRjk20JjYSYCgKuCoXZsA2Ac/pnxS1H&#10;4NazBbeEYLDxBA+lgQx3N4uo2bLuWRoQhMqxtvlMjLGYyGcklSQGu+FfGHxd+KcFx8S9CuPDEOp+&#10;HpV1C4ksvDl1YX7ugkuDcM8E6RMw52Nu839yAeMb3NK19Pmc8VZdS9byTDwtH4Y1bw3J4Vs7jUo3&#10;utX8J6FPqNukkgXyYG+3yxPC3lxTHa8hLeYSVyFdOmsvib8LPD/h68jsPFvxCvvEMusLNa+NZ/hV&#10;bRolvtkXyY/MvERN8o3+ZtSTCbSAPMFZ9j8R/hfpHgzxh8KPjJ4d8Z6V4kh8QNa6lqi+Lo7yFryN&#10;ZI5ELfZ5diQhdiEecx899rgqWPV+IvCHhrxZ4OvtV8I6FZ22la9rsl/pOhQeJZne2URh5LeK3gs1&#10;aO2QI4Ufu9sYCqT8zjBqezX+RrBc7vc47wzq/iDXNO0y2n0mz0r/AEu9OleIdXS0s5I50D5dYG2p&#10;GXdxCGRtoZN2VxurprH9nrx74g1HR9a1LxD4Z0NJdYnS/wBW0f4l6YIr+282OTzEhF8hYR743Nur&#10;DdmPO0tk878M5Lbx74g02UeP9Pj1SDVIbWyTWLzUGs4oUbbDGVW1kCBJJf8Alo+1FbBCqSa6LxL4&#10;L+DVn4V0iL4QftP2lnrEtvPbeIp9Si1+OCOVpIjHJbtDpKlP3asHMhbhtu4gAiOSWt9Pkb86Vra+&#10;pgax4r8d/BbwXokE3hrQZdRuri/K3cTaVqAuISLfbbkiOUDymaVtysplFw5bcqZHJ2vxz1fTPElp&#10;41i0vw7DcPpU0s9wfAei6iZ5THJhZEmg3Rb1yWzk7JNwVsjf20Hhqfw7PPpF1+174VQ3Fs5m0+3u&#10;9dXzptqCWQAWSKzOqrHg/M+FBVgee68IXX7a2peF21X4CfGDxJr+lx+HJrsWuj2XiZyFNrIR5JeG&#10;OFZG2MU+fcZNgGGIFFOqk79e+xc7R3irf15HlXhj9of4hnXbSe50/wAHWt9d+E7tU13/AIVJohld&#10;PsjwfYwqWILIyobVhwoUjcNqMpx/Heoar4h0TwfrA0Dw1oM2p+G7pm17TfDtlp5uLd7m7i8xvsEU&#10;cnmGSG6tfLVFASNN3ykyH0//AITv/goVK+jtpvgj4/RTf2TMNfvNak1aOFLjdNHmIiaQ+X9mEX3s&#10;SCbcwYYQ1zGo/Gb9pXRPFFhf+LvBHiJNWutEFxG/inUdWja4DyZTbvnAaNTGJUUEBmXc248VnOpq&#10;9vv9fIuHK0rQR534M8MfDfUNLsPEPirQHje6sLq407Wre/ayS523E58pfKsJQzMzyxkTsTtQAyJG&#10;ESuq+G+v/s+WOoahba38KvGF2LeBUe71DxfE9pMUl3hfJ/sjzPLIG7ZlsCNBxkMdn4meP9F1fTH1&#10;n4gfC/wVr3iSXw3ptva22rXurWl3qEYUxu0ax6ksXkK0JRpSwEhaJ/LG+Ux5+vfEH4e69pd94juP&#10;gF8PoL7SbXButM1DWpReIJlhZLUC/Xc482FwDgbI533jaimPaOb1Wj/ry/ReR0WUI25X8mcz4kuf&#10;h0/irxDNZ6RrvhyWXRLWfTLCQxuQknkSb5XiVAVa1mdxtVMMo45xV7XPCh1Lw82mwfHTRNF08WWm&#10;SJDa2GqW1obdraOPzdiwybJJQsc0hOC7K7YJCrSWnxf06xM/w/1D4KT6bJqGgxNqkOoeHbuRru1c&#10;wSq4R75DMXQiVSnkgKMqckyjv/BuifBLRvEWqeHtE0H4iWbva2+na3eaH4ahu7No1ggmmmQC5nVg&#10;bq2aYBCEDTp8y7VJqr7kbyun6+nmKlO+ydu9v+HIvBPwl1W70lvD9v8AEr4S6vcvaWEGh3TaTrhm&#10;E4kRYpXQ6c6zBlZmI+TLmNy2xXR5dN0/4efBD4W+IIvFPxB8BHxLeXkFvpM/h7w3rcD+U9tJ58M7&#10;z2EYALizMZ3AFPPfexVRWd4j0/8AZxnvX8Qab8SvHmkrp8Udg+nQ/Dq2kvHcWvkyNsl1fzHWR4ma&#10;QgeWGchCitHij4w8CaT4otR4E8MfD3xzqiQ3NhaSaN4y0C08PiYxqVm2TNdzNA6OjFYsMMOyOVJJ&#10;bC7knzKyLcad17z+7/gfqd+3wx/a+Two/i34Q+Ivi1aySalIptLc30dq0Ssq4je2dTI2Wk+cAr8h&#10;27UUkN1nxL/wVH8J+LdT8H2enfES8OgazJYwXelaBqWpWtxbLK+6eOWdWLZMSGN/7khKFQQD5N4I&#10;+C/xitLLxB4e8OXfg600u61JL6XSLn4ieHb2FJ447hICj3FxnfFHPOokUAkhmyu4FPRvC/wL8YaF&#10;4Qh8NWj6RqviPXdcms7ey07xVpdxHFE4t0gZrOO62zRESOyiNAYw4LGNUGZk4wVm7r8RpRqdV/Xz&#10;OC8U+K/GHweTwvL8X/2fra68Xw67d6rbXXi601ASKsToICu27ikaUzi6EomUnbJGxU5Ut3PgH45Q&#10;y2zeCfHX7Ovwz0W+1+6dXlu7jWotHe2m+zxCUvLqJZfNhWTzJIY8rtjJDuXjXlPDnivxz8JbOy1O&#10;4k0nXbSOYH7Nd+HrDVITdb2Xy4ZWgnFuTtj/AHqBVcRRsyJhQOw+H3x38T30Gu217YeE7+90xna3&#10;t4Phjpdsl5DAZHcSzzaehg+4EAIZkldAvmMkgaZShyWaQ+Sben/pTX9eRh+B/Dfwahum1zxn8K7W&#10;1aBYL3RbPSrPULmMSrKVVo3fU4ZIX4JYxu6AOjYZiNvV6N4b/Y91LT4NWt7XxVbyw6Zd3T6iw+zH&#10;zbLzpREsNzdOJJGRowfnxKWQAR5Zivgv4z/EHxz4e0s6N4O0G/v4NJna5TR/Ael2f2E2v2meZXku&#10;bBk+aCAzBCgBMsgAZkUHDsv+FgeH7HXviP498I6Nd6Jp4l0uUXvhi10ze1yjRyQwyCJFE0YkMkZW&#10;EpEVDBEX5SOvFOzl+LB4eq23JdPL5dDA1PxT+y94e8KDw38OvAXjIeI7TQJbaFPFngwxyf2jOGxe&#10;SRCWRUikhmjEY52m3LbSZQ1blp4E0zwp481jSvDt3oml2dz4T0iLSra48VW+kL4ius6dLdCZbx18&#10;hpGFxcBiSgEIReZUxc8Naj+zbpwsND0aw8bX01/p80N3dHxv5aTxFnVRPIdECzFoYoZ1CmTAOxdz&#10;oEbp7T4naBqetp4p074N3ttpunX9s1l4n1vXoYAPIniRIxaw6ZDNCCkcZJiZVdYyQVRlViVWcXbV&#10;+r/4ZmP1dyV4q3nZNX/r/gHLy+FPHnhzxtq3inwH4m+FmnSaDpLo+szReGLw3BaZFZds1zL9nfdM&#10;kLcICYFJy0m2TO+NWi/Ebxjcx6p8QoPCV5qWhT6fJNoHhfw6bGDU45AkMdzI9rNc206FzGqL/CJw&#10;E2iTFdbqnhz4BeF/FU3xD8JeNfCWjSaRdJHaz67f6wt3ciRZDMwb+zJf3sZciMAM4j3uSvlimSfG&#10;zQvFfgBvDVn+3JpGlTRa1M+sS6PftLPeoJikYWPULWJZCkJCsXWFle3bqJVklaqSTjJx0XW3+Wpk&#10;4RSlHr9356HhH/BQj4lP8V/+CYn7EPiPTLJQE8DeINDuYpdOMjbtPfSrF+trLsG+1Y4whzjAOOPm&#10;rwLoEiZMXw1kutlsfPEuhBkEpAQBQmiO+4EhsEbR13MA4Hqf/BVrw5pf/DCX7L3w3+B/iy08RWvh&#10;Lxp8VLOeWzQ3cskf/CSRPazzLCn7lpows4GEGJA0YKgGvj7RfGn7Q3hCzi09PhPo8gty/wDpd74P&#10;aSRlHzZZ5bdyxznqCTwDmv0FwjWipcyV0t/Q+Ip1XRbjytpN7ep698Q/hxrCtNeW3gPU7KzEaSPL&#10;e6O8WWwgYKyWtuMBt20kD5VOQCdg52GK38O60+r+GtUSze0f7Vpk6XDLcwsknyOJExtZThsrjleO&#10;a5LVf2rfjnbWC2k3wr0YTNFtS5tPAGmRmMlkUjadPRWJAZPmEgAdiNrgMIdL+NfhfxD4p1PVPjJb&#10;z6PENSkli8PaBb/Zx+9lmlkRJNsqqsbMqqJEbCFVVgq4rL6tWWqafo/8zpjjaOzi/u/4c9Ku7UeI&#10;vD1tLcW/2ltO8O5il0CNW2r/AGgVEl/hiQQsrIpOMA2q9MAssbGye9iW61hNPnur+1NtE8wFjIAN&#10;u+VnXKkEj1Hzudw787ZfGTwx4r00abomrQ2UdvoI09ntLuGyNxEl19oEl2qKBcYUKpJ25eKOQklc&#10;G94a8ffC/RbyHWrTWIdd1vSvEFpcaVpd5IlxptzaIZWuI7hcEsXZbUBUO0qJQT900OjVatb8i44v&#10;DuN2z3v4J/Gm40bwxceC4ry3u7W2eS6tbe6ntJY4rl1RG3GdCojKIu4fI7mOEKwwd3t3g79pH9pb&#10;Q9Gg0Pw78U9JsIY44vslrN4c8PQwrHLEsqEfaNUi2ghgysEyVYNwHIr4x+H194I021Fz4yvfsN+0&#10;kzSpqVtbvbvEsBKAbUVzI7ZUA4UHyySo3svqvgj9q3wt4f1W2trn4l65cxLHBbQSW2l3jyW0UakI&#10;iG01e12KMou0uVVRkEY2nzqmCqxqNqnfzaOmGJwk43c0et+MvH37Wmu/Eiyl0++8Hfa01uSxm8P/&#10;ANl+FxfTQFkjNq7iaZ1eTfLE6qqHk8HdtX5M/aI8QP4h1FtT+IHiprjW5fDDLDFp3hm0trYTpeoR&#10;bubdYEwIXlmNwiylm8mLaBmVPtzwR8TvhSniGz1H41fEvXdW8K3en3QvLC18bpGyOYv3YaMeJ7yV&#10;lbLjG0MG25+Usp+Qv24/jT8CfFnjLRNB+Cuj6tolxZWdwmoxfYHWAJJlxFvTV9TWaQuJGYiRNoRf&#10;vBwE6MtVWOMScdPuOXMZ0HhnGL1ILJbuz0jRrvxfrjOyaBCbpLiaRHtR+8W1iMMiRB90CWsqpG0i&#10;tHJvMm7fHF1Pg7U/DEt9Y+Zqd54eGiaDqkt7c3OoPJDcpJDHdWVn9kk/dmJ7mKVixZEK3Rd1OQU4&#10;Xw38WLODTRZQahDqqr4ZsbS11J9JWF7FUS03Dy3G0tGkBt9wKM65JOHKnqtd17wsfFire+NZNVRf&#10;FN69vfLp00Ucssskbx6lJZyoYo7eePymEKK0jfZmRwivBTd+Z3R1RadNWO7+EFn4zuPCmo/Dvw54&#10;j1OK2k8Pm+t9CutPmvpNTn+02xnhtra3YurKkayMysZGTTRvIO2IeheHfA3g/wAN+DL/AMPfEHR9&#10;U1zV9V8KXUlzpfh22a3vpWuI4bi1uFu2DkxRWs0l4EVllMtuqbACoHzzfv4n8JWmjeKdN8NWs9o7&#10;XcWmyaypkhupBLzcTW7TFRJFHJGVQY5Iz5iOVf0e8+IfhnRdbvfCXxH+Fl5aeJtJ1Oy0XxP4afxS&#10;DBJqEDrbXGoWQFt5VswitPI2s9xGyzZiwkESx89SF3pt/X9f5Fxmoq1j1DR/hp4c8ban8OPHPg3S&#10;bnTrfRo7mx0vxff+Chci8fV7u2s7a8aOLRPsclzPa3TDym862/f2rrIzpIz3JfhbY618UdR1bTvD&#10;r+Jrq81a80y+S2+D5tUW2aUqGtopNBS3tLmNGnZz5JnuYpZzG5cpFL514o8VfBrwVYeHfAeseEob&#10;qPUblLbSord9Ktb03Fne3AhtXkm0l3uj5kRaMOscji9UuzqwST1fXLLxN4b1FPGp8CaRqMVxrqpf&#10;Wt34KSbT5rEPHII7aN9FW8xOZ7qEuV822FvECl0ZI4hyy5u//DX9O5doy/rr+Byfxu+DPh7xl8Jt&#10;Q8SWngzUrPwpptjJoeivovhM+H9RSVJ7wR3MttbwzQSRxyxxx3T2t1au0MJ822tkt4lj8ogj0fw3&#10;eap8O9H8PT2er3mra1ot1ZeG/C4s9P0myhtrm3a+tJbue3u47lbyJ3iguV2xqzCYrJEttF7P8RPh&#10;/wDEH4seIfE+m+BLfVNV0/xJpcsUfhy2t5oLKe3kjMtsRD/ZEcN75KXLwRXF3GJSltKouIkQY8r+&#10;GXgWz0yLRfCPw71DxRH4hu4Jrvw3p3hq31KNnvLa4EVtFLHBDGAYohNJbugM7njcY97xaQrJRtLU&#10;y+rzc73sUfjfrPw7+NHxtuvF8XgyfTLmys5tL0W7t9d86y8q2/d2wZo7gW5j8uO3tw1mYoTDAJF8&#10;0/8AHxp+CNIl8W6TbyS+KtRmNrMdCGpRS3EsMlwBNJZWsKMpk/eLGBHAGjSZYPuwiNpE2PG3hTRP&#10;hj8Zrvw740uPDt/eWniWwSbTrHRbi90uJGuGW9tJLWWJrhjC8hVreRlJ8iWJlMjha5T4w6l8Ptdk&#10;svC3gDRZpbXSNS1zTfCCf2wtxoh0y5tZYoL+Y2ygzXkkn2ea7mEpSZoIrcRJDbrb22yqSk7LRCfs&#10;oQ91XZvjxHpn/CXXr6V49utHbX7KARz2klzfXVxFAllDp8d3FqN3Zed9itYygJt4bYTF9kCq9s8T&#10;vC37a3jr4d+KvE+p6t+0Z8SrXUNa1l5pJPC3wt1WCBoEJWGNzpOs6crSx/Orb4m7ENvaUVjaTqc/&#10;wz8HHTdW0i18ST30FzdR/ZL3fd/bUupTa3AjlikRkCS3CyxGPEu+J1ZHUGTqfFHxC+BnhTRIviZ4&#10;08dvq6+KtcvhBfeNLGfSL2WWBLYzvKEeeIuzz7jGsruiNG8mwzCNMJOPNqr/ANegOFJLllp/Xqa6&#10;fF3U9NutKHxD8Rax/ZlhBbsmpaTp0OpXNxNHPKRctKtwZbRsAgIu1v3UbEszbz7n8Pfj58Mtf+An&#10;xO1bwv8AEnVF1N/BM2k6feeI7CaIW6SalpEMchaN3DkKiyMUj87Pml2fajN3EGm/sWa7o82oeDvh&#10;BNembHl6bc+GfhlbySRMWYvtW3dhGhRASwznYRu5NeEfHH9pf9k79nuPStR8b/sjeGrSDW3mTRL6&#10;8ufChjnMSw718zT/AA5ciNttxEdjEMQ3AO1sTBYKpWXJO8uyt27DqV8dGladN201b8+9jG0bxprf&#10;hjxNHc3/AO2d4b0a7S5FzLHeTXtvbIDtcsFt7doieS2xURgzfNlgdv1Wuh+KPjz/AME5otPsPi1b&#10;+PNQtPjrvS806DUtYjkC6WdtuYlglkiVVlErxsioi7v4yqN4hJqmmoY7u2/4Jq+DtQgKl5RpHirS&#10;LlSoZztbyvCJXP3nwjH7wyc8V7f4zufA9r/wTt0S38RfCPTPhLPrHxcGq+GdMtG03UvOngso1+1J&#10;C6aXFJuO6F0aKbAVkYbmXy+ejDCpznTqczUXpp5djprYnG1eSFalypyWtzxu+/ZFtfAXhqP4xW8H&#10;jy8vBMmm+IJPBHgi5QCRo2ZZ7Y3VrbSrZxfZAHdACm6LDKCFNHxN+0Ze+OfEq+HPGv7Oc/im70vW&#10;20rwlceK7nWJmsoFZlktpI4r2MteO62vmOmwkxNvjcmMpheKvEV78TviQun6i/g+4tJ9RB1XWr2H&#10;TLOZ3a4kmub50S/uXa5Il3t5bc+QgG7kvX8C+APH1vDo+keLtR8PaRpS6zLaad4nHi7TJrWw4gZ3&#10;jt8uzSIBFM0cR8xlkQD5pImGMmpKz1OmFJJXvb56/kaejftTajpEF14I+H37Pfw4uhresQyIiy6u&#10;Gnu7eOVLcqX1QLHKDO6IqnmRzjJxjs7H9oXSNYk034wWXgiw0rWX8QSL9u0zxNcLdxOIvOnlG67c&#10;tFI9xvSZ2GHQ4yPMY+PeDvhZ8VobSLUNJ8e+B4Ro5WSw+1/ETw9YS2tyrbg4S5vVaMg5IO0ZKnnn&#10;jU/bNk+NXgv9jXXdSub34d288WmWhk1Pwpq/hH7S6vdxM8kH2QNdjbN5sLxwlUIUn5l3qZVGM5JJ&#10;pPY2c1SUpN3tur/gdtd2vgPxhqnhyf4q/Fbxnql3cRNHpDn4YWbrPCIYbWG3T7PqChE2WxjQIEkL&#10;JhfutuxtI8M/ssS6bY+ELP45+OtQig01dQkli+FFpIsshjErrJu1EMWTaSwA2L5Z+bglvzH+Hf7Y&#10;X7VT+EE0WP4+eIdt/O/m2MOmQ3bXDsefl8hnYkgdc84q2P2lf2nLKGSys/j/AONrFXtfssq2lq1o&#10;4i2shjLLApA2Mwx6EivXeR1r61EeYs5oJfC180fppq/gf9n7X9Mt/Euv/Gvx1dLqNjLqUxtPhxp8&#10;L2al5VP2ho9YCRAi2MgQbfk2EDDAUseq/CqEeHbbXfGnimbTP+Ebv7Wy1ZfC8NlNCZHvjbTpL9tP&#10;mBbx5C6s6A7NmJACa/K0/Eb4uW5ljvf2gPisDLCUuFtfF15CDEykFCFQ/KVJGOhBPFN0/wCKXxH2&#10;XFnpP7RPxetnuZY4JFk8e3qBpNw2b1ZEJA37h654xnIn+w5/zr0/pFrPFJ2Sb+6/yP1j1P4AfE2L&#10;xImq+KPDPhyyS98O2p8PO3iXS9IRLaZpI4p/LuboLJFLNJI4MeC7RgJ5akpWx4e+Dfx48H3Mlv8A&#10;Clfh1B4dudX3Wl3deM/C0221EwKlpJJ5ZGfzJovmJlxlUCkFc/jtrPxz+M0um3Nh4g/at+JQttSQ&#10;Q30F1401CSO5WJVKxuA+HCgphTnHy47VnxfEbxl4qEfhST9pLxpff2jPHAtjceJL/ZM5ddilXbaf&#10;m24zxlR6VUskc07z/r8CFncYO3Kvn/w+h+zes+Gv2j/A2ty6540+FfgKKO6hiu7XUb3wx4UljudP&#10;ZI2E7NGsh273hPGDh4sBSxzyd78ZfEniBtQ8I+HvDHw20so1s6/2T8OtNQIZSsjFN9nhgd0CAfM7&#10;kghufm/IfUfhFr0Km+mtNfu1kk2tKupclt20D5pQTycZ/wAa9e/4Jt+E/E2i/t3/AA1XQtQvLC9N&#10;9feS2qreXkUM76bdJb7ksvMky0s0SK8YLRvKrcYyOTFZOqdCdSM17qul6fP+uxthM39pWjCUE7vp&#10;pv8Aefpl4M+Af7Xvxv1bUrT4X/DXRPGVxH4RtbW91HU9Ks7RrJibVCqNM6lJ41geBCxXMSPsVesc&#10;Gk+DoPhx8RNQ8GfF7SvEfh/UtAvRa+ImsfGMsSWs72wfcUEEsqwtGFIaPcHjCsGKkK/0l+wN+1N4&#10;K/Y0/Z1ufBHxZ1XWfFN7qXi559Dm0TRLyC2ZZUhgFsbjVo7OGFopITvMjrGglXLjbJs+cf2g/wDg&#10;o1+0H8ff2xdI+L/7NFv4+8GQwx6fpGn+CNcmaz+2fZZvPMmoQJc/ZgTcXF1DIPMZBBBGXcEssfzf&#10;JVq8ylFJLrb9D0aePrU8c4ez9zo7tfO//ANrRNP/AGZPEWqmDXH8UQ+FtL1Q2ll4hsvE8m+S6u7e&#10;dwsyHT/NVNsDIRtZUAZi7DOY9W8d/Bqb4jtf+HtG+IbxXM8Uq6/rHjaKOaRPM2m7EMlmJVmYsWMT&#10;ybiXMmSgDNk+D/h1+2B8XT8OfilD4Q+KmueKbXxJFe6ZrviSS61HTLJI3glsLmCRxMCFl+0tLvJj&#10;CtHtGGlrO8GfBP4i+E/Fvg7xH4s/Y51PwlqA8Qy2Fp4h1+x1fT9MgRjCttNcXYk8y1/fYJYtzHGv&#10;liIx7mEly6O9vOx3+2hGV56f9vf12Irm/wBL8XnT9Y1fw7NFY2niJ/7Uudf1Nb3UbuWQxKd1w7b4&#10;/kKlC0aoHeV1BLyZ6bQPgL4M8UvZfGD4lfGXwwun63fMLq7vbLWhf3REgmWZFaycykxzIS64RVZA&#10;PmG4cBc/ED4S6PYeG49R/Zu+FdpBql/c2MtzrGueIba2S+hn3MpmXVHMu1J4JXLxgxi5UbWTbI+L&#10;4Z+KfwF8cQWWh3/7JXg+y1Se7SKOW2PiJ7RUeVE88ynWA0ax/vHc+XJ9wDuxVwp3i5J/195U6tvd&#10;Sf4M6v4gfDS2+FXiLRH8X/tt/A7we6Q2l01vD4i1m0vBAJ5RFNHtsldGIhlXcwGWByc7TXN/Eb9q&#10;u9+GvivRfCNl+3/pWpxadZSvreoeBviPdwyzKlxNOFn3ujveELHAgEewKkSOCFYn4o/4KirYeB/j&#10;5FY21r4M123/AOEEi+y6pBplnqkKIuo6hloWuElKMCZFwzMTgFv4VX48vda0m8maWZ4lLA/La+HN&#10;NgA+gigTH4Yr6HDZV7ejGq6m6/l/4J4GKzWOHrOnKLdn1a/JL/M/b3TP2zL+91LSNG8Y/t8+Kf7N&#10;1/wxqMr/ANl/EuFzaXKteQ29vdNPO5i3NFAWAjz5Uq/vWYyMMfS/2gNB1bVbXwt4l+L51Oyhke5u&#10;9Tm1oX8lxLJLuyhmKwx48zYXRiwQylgwLIfxu8GWmg6yb4wSSE2Nh5/lzW0eJP3sceMhc9JM9un1&#10;qpe63oWm3LWklpMJFPJjJUHIBGMH3q3w/S357/JHMs9dON4wX9eh+7WvfHj4X6I2oS6n8OPBOpST&#10;6DaadBreqXl9ZWF1bpb24jW5NvexwN5UcUcbJHEMyQ7gzMCTkX37dPwY1vxHCkmh/AnVdQsLOOay&#10;lfUNUu0sVMYkigt1W/mVSsk03mhQkJfJLBmyv48eJPAvgrwpJE2q61qdu0+7yv8ASJDvxjP3VPqP&#10;zr3X/gl9q2j2v7VsPhrw5FBqqavoNzbXSa5q1tZ2cUeVl3zSXzRW+B5J2K7rul8sKQxU1jPKsPTo&#10;ymm3ZPpbb5muGzmVevCmly62vzPQ/Snx9/wqbx14mvY/ilYeGdNt7iw0/wDs3UPDV1I0Gm+etm4l&#10;jtTcO8tybWFYycb3LM0m91QnltSvfCXjbxgfB1lA2oi3S1j26ho0MEuloixwQRpIXHnh7eJnZHly&#10;qRCTKg89xqfh74vQNc+JvDumfC/wbY2vhbTTpOkzw+F9YbU7iM2sErQzyg7t++9uRKoZVEBjG9XQ&#10;1DqvjTxj8MdS1eX4iab4C0OI+FrbVLPTtM8EeF9WuJrgiIM0z2ljKsQkt5mvI2lXYqBIl8wurHxb&#10;00rxl+L/ACv+R76hKStZa+a8vJ/5Hzl+1r/wUK8C/GL4V2v7M+lfs9eCPDHjrwv8ZtZvrTxhpmje&#10;GtXhl0+9vtRc6YtpdWqx4WS6tkLMJFlFjFOzmRj5fA2vwO8SeOtESw8Z6Z4auSTuLW3w28K6W7fM&#10;TgvYanZsQM9OOuMYrx3/AIKT/DzwP4v+MsHxa+Ddvrc1j4sTVr7xJNaXNwI5r+O5C3k7RpiO3Bm+&#10;0ExxpHEgBVURQAPkq5svCS7WFhesW4KtqLrtPfv0681+g0Je0w8W3bTsfCV6EaNeUbde5+jMPwe+&#10;C3w+sWh8WfAddfJ4CW/h29kCqDyAbLxSSCcdRjqeuaw734qfAfwxBeafbf8ABNXQdZuLx444Zbrw&#10;d45CW21WPnSMNckYjGY/LiILNIkhf91tf4DtF0gzbLOyvwBIE3JrsiqM9Mnt9a6fwxHqFzbaddaR&#10;4m1y1N1rFvbItv4huhhWljDjIZTnDkcdOoPpooU+/wCCM0uZ2iv/ACZn1Xf/ABM0qTXbqfTf+CaX&#10;w4Ec9skCQjwj8R4kUfOX4TXQcNuAK9AFAA65qHxfYz3xF7/wSn+EvluBGpPhn4kRF1GAOBrpwcDk&#10;9SeTnNeE2viD4s2SedpHxE8VW1okgja6l+IGpRKjkKeVVjtALoCx+UbhkjNNb4p/HeOESW/xe8Yl&#10;GkcRFfiVqn7xF27ZBluFbJ2hsN8pJUDBOqjHo/yM5OMXZ7+rPqBte/ZovNIksvFn/BKrRtOvJgW+&#10;2eEr3x3aFGz95Y7q4mUYw2B249MHlp/Af7NtlcTTTfs+/HfUIp5Fe3Oh63eaTFagwxFoCtzpl60p&#10;WUzAS713qEJjQ5FeC3HxO+Np1FLK++LXjeSJ5ipuYvHupyKAAzb8M6kDC9SB94Z707Wj8ctJ1VLL&#10;x3428e6bvt5JRHqet38biMS7Fl2vIpYZVhnOMgjNJRSe4KHPG6jf5s+gNP0P9nyZ2gtf2MP2mJBx&#10;iZPivbI6+4LeFW9uorE1j9nnxP4k8Yyax8Lvh18RtC0yY7W0zx5rsmqSqNgBLTW2jWgI35I+ThSF&#10;6jcfnmC68f6vfDS5PiJqTKVO+ebxBdCIdvvPcAHsSOwOfQG2vgO+n1K2XWtSv71GuTFqAa4lBiUD&#10;P35JyBwPcdPWtbW6v7zlvS7H1XpPwr+Inw90m3/tP4da1cW8UZM7Wq3LrvKkl1UaeCuGGQNzYIAJ&#10;IretPF/ie78X6h4n+DmryDT/AA3pEEk2o6joyyKVklht1u5Ir3Mi5+1xvmJJCjn5FXYTF8b638Mf&#10;BlroMeowW6yM8QjuA0+5g7K/zYGcDgAZLdM57D2j4Xad4Ys/hjZyDWtf1K5XY4tf7IjYTw+bJNeD&#10;zlaRoGjaJNknlSGRZXLCFUKv52Ko0Yrn7nsYOvVkrLY9efwP48srS38LaXoWrWOp38MIuQ9hDeJq&#10;KxpLcbopFfeirBdRMbcBlbb5rMGWFas6roup3st38J7HXl8VXSXVhJHDpFgssN9PbxTRh45Qnmu8&#10;K3E8KFV8l43YrOY0hEvDaj4J17TfHOn/AA91HwxJZ6lZa8+k3ljbHf5Vws+D8sspR5xJhQN6Bdhw&#10;3zFq7j4YeK9RuvEmirpmk3Gua/qoEBjs7gWl1pMKXMUSxtJLEsIm8iOURyASpH9ohmZ5JQ0cXnyb&#10;Sud+hs+FtB8Ow63f+DvjnpunXNnYabcwW86+I20CeYxM6XErKtoJJgh+zeWuHnRYnSRSGevRdQs/&#10;hd4Rk1D4aeIdEjt7wJq+q6z4bubNre7tLWUyzyuBeaHM9pCIIlCTWzRKiWqOPIMbqvmvwn8Z3vgy&#10;W90rwlaDxVcXHh66j1Ca98lIJom09ZLiE2whMSx2ksaqihCvl2UfyjfgfX3/AATq+AF18fPHP9n6&#10;jo3gTx9pt5qlpqOtat4j8Q3WnT6XpMsJlvp7VLGPZdXRe+tojDNK62sts8MkcImWQZpOvUUEZVqn&#10;1aHPa9jwH46eP/g74gg8O69onxze68XjVDrL3XgW9trHVxeT3lxDbFkTQSUC3MUaNcxqJzLco/kr&#10;E0JXlvC2p/FTwr8Hrzwr448NaXqdjf6lZslw9rc2cN1P5GoKd0tq9tOAkmoyNBHf2szPDPGpLpCq&#10;n6q8dftp/wDBNz/hZfinwB8U4pIvFtr4rjtvFGiaFqk9mlreQafLaSvptsLyGQ3MN5ZW9m1tcGaO&#10;aKyiaOOCK7hDaX7K3xg/4I7+MdXt/gv4N8GTeI7y9S1sP+EOhs9OvYJo7hNF0m0imeeaHzrt7nyj&#10;vMUcMS3t1DJGqQRyxdMcC4K10mea8xTleUW0fFvhH4Cj+1BoVzbeLtOSfQnhsh4SSWC31DVotPgv&#10;4ZHiU+Zbo5ljkyUlkiFx5oBjVnb1f4ZfCD4L+GfilqOneOPGfg+yvb3WLpf7KsfEtvGuh2sr6XLp&#10;txb6fPHtklF2t9bNDcF4DC6eW0yBJ7r9EP26/A37AP8AwTj+Akfxu8W/sja7Jpmj6jOtta/DmAxW&#10;ekz3UYhaaRJ5orScHzsq08c26V5DsGHCfJnwJ/4Lo/8ABG3wr4R1TUr79nrxm+vw30N9qOp+JfDd&#10;lapqUst3l4rOC31K+lDJC9xKglxHJJGxuLpZ7ozSW8DiOsvzFLMk37sbHlXwj+GXi7U/gpo3xL8C&#10;fDjwT4xudYiXVfDPinxr470e0t7fTwq+ctvZebNHBeJczO5hvXkSNwY/LjnSQSFr+z14y+InjHVv&#10;Cni74LfEnxWdDtdPmMXhbStM8QwWdxcWqeaQINdtY7ONvJjWKJYlVYoEjXIiBP3T/wAE5f2if2D/&#10;APgolpmv/Gv4UeEddstY8OahpGkeM9P8YeEtG06z1WS8lkEQt4VnuTEnmTTlAtz9oZxGsjXRVQ35&#10;eeIfiT+0f4dvDa6P+0Lqem3RbNxqfhrXTJLcxbVMVvNIoZWWHc5XBJDTzbmLFscdbD1qEldrXyf+&#10;f5WOnD1ZYttrdWPZYfjB8TLK7up5b7w+EkuVnuLZPDOlwQ+YoYKWjigVWHzMPfLZGGIPbeHPFX7O&#10;fjXR/D3hr4v/AAj8OPd6S9q1vruoy3t5FNcoZPMvZjBN5kbBViwgWQGRnKmNCEr5xtP2wfhxrTS6&#10;Xovwi8YwGFjixTStIiRAp2dVuB5bBhjK5x2GOC25/bC+EMsZtfEnwx8Wl/N8qZJ5rCXLMmQoQ3IX&#10;oOhPBGOua0xGCwFWHLy8vnHRr7v1JoYzMac+bmcvJ6r8T7jtvhd4KttNj1/w18Xvh3eaVbo95LIN&#10;V1C2uNJg8/ObJRCzWjgklR5TtvKjHIzU/aS0n4TXH7L/AOzdF4s8Ca34o1bW7zxNa6XqnhDW4dPn&#10;l8rU41ghl8/T7mW5b94qKvy7XMmQ+/I+GtD/AGs/gx4Lu7XX/Cfwi8SWMy3ggsbk6bpQLzGBZTlv&#10;PAzslDZORySCDX6D6BqHxD+Lf7Dv7OPxA+GvgP4lSaPPrXi648U2ngSKaO9tIG1/96FWxlEQk+Wb&#10;yVYsnBPGCa8ejl/1F1anPzRcbefxRPZqZh9dVKEoOMlK/lpGR87fDDxZ+yLrEOlaN/wqfx/b30Pi&#10;q3i0+zl8cWTi/kkdtrXDHSShUsBCY8Z2BQRgMa6LxN4k/Z1TwNo9tp3hP4iJaaPPczaWG8Z2ktuZ&#10;3lTc+H0+MszfZm3khRtihXnGIrnhj4P/ALRWn6bY+FvGH7Kmp6rbQ3d5NpQ8XaJq0nkXUyQwzmI+&#10;colmmSGICIswxbsy7MsTx2neKPgt4MaXQ/FH7KWiJqFumoXESypqyxtcrDvx5P8Aake0GWONXbd8&#10;iMW8slQjY8yqO0fzO51FT+LX5jtJ+H/ivxFqdjpHgXwHq06pc3N3a2Wo3/262tbVrJ7jdKlvbjMm&#10;2KR8oF+WMYVnU15N+1V4d8N3H7KOty6B8UmW70bw9Lca1pSy3j2gc6oyiK2jijZY4/3kA3SlQZC+&#10;WJK49y+Enxn+BdlqOl+JfEXwj+FEVpqPh69muItJ8R6yl9bKsl3BHFMZtVIDNPHHK+Qx+zyoRk4V&#10;fI/23fjt4D1n9jXxf4G8OeHvDunaPpuizx6Na6brlzPIqjUPtK7Y5LhzIGmllfeWbaN/UAK10W4Y&#10;uEVrqvTf1FVqKrhZtKys/wAv67H55/s8a3eaz4+0uyZ4ka4guYVMUAURBI3kDAL0K4+/y3AOcgY+&#10;rvh9+z7B4nTTzrkr3aTWlxflQ3mBSVVGY8E5OwMcgdiTyDXzd+wLp+m3vxGvNU1CxhuH07wveT2S&#10;z7sRzvJDArfKQT/riD+fBAI++vhDo8Wm+HfNP2bcmjLINipuzI29VBJH3VAHB6qeK+7dNSldnwGK&#10;m4zSXY4P4dfsceFPFdjcahrWnX01tf6zbwSXlvvaSK1U5vJVypGY45RIz9FCFm+Uc/Hutavps3i6&#10;91rRfs6Wq+OnjsjAcxywQPaxpIjDIZTsJ4JHzHGa/Tr4g+K9H/Zy/ZA8Q/FPULFIbrSvCF1cadb3&#10;938smqanHNbWyskY3m3lt8sMFRviXdIoYI35DeGLuVPCcVqzM0kGqlgWYnYCYAAD6fLnj0rGaUXo&#10;dGW3nWuzM+IviEWUdvpiIrPDczynzM4w6W4H/oB6+9Wv2V9Il8c/tPfDbwZDI0h1X4gaLY+UASGM&#10;t9DHjkYHUfmPfHKfFeW3PiaUuWAMCgyKAc8YAwcd+vX/AB0v2ZfjBovwN/aI8C/GPV9KmvLbwr45&#10;0vW7mwtW+aeO1u4pmRNxwGIiIBJx83YCtYK8DPEtqtJH61fD39i+xm+CXjTx1qGmWc6eH9XU6TaX&#10;EIbzHDQzyLLswSnlq59RtYd8Dwb4H+G4PA//AAVDPwn1fwlrniOw8P8AiLU7AeGdL1W+ht7iWSD+&#10;zpQ5tDuTfFI0SyAcu8SMGRjG36afCrwpJNrnxB+FHiGZ3s77RZU0m1NvJtW9vLdg5cJ1Kpbh8sMj&#10;yiqkbufg/wDZAjfQv+Cr/wAXYdK8T+HPDradDq622s+IDpzRaYIdb0/bLCNQZInmQJhNpDjll+6a&#10;8vMfcwdS38r/ACO/Iv3mK97y39T1j4ceO/AvjXxf8P8AT/EHgS6sNLj8X3F5e+E/AemS3tzeyXEV&#10;lFPDE0135m65S3jhBVl2YOELsN3b+APh5+z74k+Fej2ml/tX61exWPiHV7uz8Oy/DfS/7QWd4NOS&#10;acINYMiJJsgC4cbzDLhVActa8bfHv4k/CO78N+KdJ8GfDR2W/v5bPW/D/h3wxrEdy8DRTQODp9rL&#10;9jnSSVG4YEkgnJAYZvhf9ojVNNt7bxp4Y+CvhO2lsb+cNexfD7w3aeXJJtKSFU0nzEWNVVw/Db92&#10;WYfux8Qqi9i1t62f33/rU+0nCtKqnTd15P8A4H4mB4t+GHwjt/h1puu6T+0p4mvAdZ1G5sdFu/Be&#10;n2ZMhhtRdSSLFq7SeXIiIqlEZQ1o4AQgM3PeHPC2q+NPg5pFpa+JfCcL3virVILbQr/WdPtYoPMj&#10;tMXZmu5EY/aBF5fRiDZdwy557x/4svvHOl6dZ67N4b0LS11BoYb/AELSrKL7GrIo8lo7C2GMJA23&#10;bEpfLElizEdT4Z1z4Ka98MNF8P3/AMOvGOsaRpet39zp+r6d47trKT7aYrHfFmTTZCkY2QiMKiHf&#10;cSnzGBBju1RK7f5efkkaxVZKyV352f3bfhqR3v7M/jbTNOt9R0jxb8MpdTudSvf9Dl+Ivhpo4rWJ&#10;ITHcNM14RKJC8oMbYKG3DEHfXSfDf4HfFHQfFOl6tp2n/DbXpLS31F7yxh+LfheNJnS23R3sipc7&#10;ZIbeRUnkiZWWSO3KyBhI2KfgJf2XLfUvt9p4F+IPhi6jkvYp2uPicg+zQ7WMvlLD4fdyp/1Ywo3m&#10;fa7bd5XqU8N/siaJeW8Xw+8Y6taz2s8zamJPHF3HJcWt5brHKi/8U9GCjw7vm2vkM4KsCAZdRR3/&#10;AC/pGkYYiX2bfL/KV/u1Pzb/AOCuGu6rffG7TIPEWl+HbK+t/h3awzW3ha50yeyjxf3rALJppMEj&#10;bWBLAlv7xJr4t1S+ltot0ax8KvJXPXNfXX/BWLQdH8MfG7StJ8O/EfSfFFu/w/ttup6Ol4I0b7bf&#10;Dy8XkEMgYbMkbSMEfMTnHyPrWi6wui/2pHp00tusEcj3ESFlVd5j3MVzsBYgc4zuX+8M/b5a4vC0&#10;/Q+Hzq6xku/3fgaHw68S3sGo3trIyhbrTmjbaoBx5sb9f+Ad6h1+4Z9buVYj5WQAj/rlGf5mrGue&#10;DNT+Fvxdn8EXE/2nydwjuRBJCJ4Xt/OjkCyAEZRkOORzwWGCbngjwFrfxb+K1l8P/Ds8KXeq3qQx&#10;SXEu1VxAjMT6/KpwOpOAOTXZNxWvTc4I+9hk33Pof9q7wtDY/CH4O+NvICv4m8NNfSlx1L29lJz/&#10;AN/Kxv2IJ9Dt/wBq7wtaeKdQubTR7tb2LUZrKdo3CJZXEyfMqSEfOichGx/L2L/goj4KuvBv7MX7&#10;Muk3FsqXEXgR4JU3AkOljpalc9yCCOPSn/8ABOq50n4ffFPwPpfh34Lx+JfiB4w1iRIYPEto/kfZ&#10;XtbpbO2sTa3MVxDJPMm6aYvEzxNFCP8AR5bhbvx8TWVPAyktdH/w9+iX9anVljX1ynfv/XY+0bzW&#10;fGhg1G30j9oLTLp7LwfYyX154ibUIzaxCXT4vMjPlgAoRFaAb2PlhmARdoW7ofwd0/xje6u0P7SX&#10;gWeS48KwT348Q2WuPJZxvJbl5YHFpNsxcSiHcCWZZGBA3Mo3PGnwk+IPirR5/FWtfsWx6L4hlEI0&#10;XUdH0nXJFnijt4vLSNftc0UhEEYY8s/TecBqj8XfBBfhx4euvFXxh+FLX09t8PbaaHTLzQdTikgS&#10;2udPiCXcsXlRFo7WWGUzFsKzojsZGY18b9Yp2Vmr/frufec9O6952e2sfL5f1sfnJ+2+83gzRPBX&#10;hSDxDa3it4h8cCe804OYLvZ4kvEEsZlRJPLYqxUMqnBG5cjA+bzpXh9p2kh1OJnjuPLlgkmCkneS&#10;QQozzkgZPII5r69/4K1+BvD3h3Ufh/4g8IW722j3d1rd3p1tM254Yb/VtRvo1LHl9qMi7j94gtn5&#10;q+NbW1mu5NQvbJnD/a1DFFKkDzGOQfXAPbv7V91hZ+2wUJ3tp+p8jmC9nipRt239EXlt9DtdXjto&#10;9At1UsoYyX7Kkcp5QsHkxtA3ZGOQOOpruPhtaW0NloBij2IPFiyNuYEjEtsf4SQ2M+vboK4K6n1f&#10;WtXj1G9nlJnkDh/I8uNmkMjMrLjAfkgfwgKVHAAHU/20vh7wBHd6dOourO6u7oLG43KypCUz6ZKH&#10;8q2WjSvcxwzip3tY6zwno+naql/cz3NlHJZxiSM3eriDz2cMoAQgfKpi5YNn5xwACw3f7L/Z0tfC&#10;Nq8miTy6gbhmvTbat5UDBRKq7FV2IDv5UhwOBGQu0tmvPH1K9nht7YafYPDDKkkl3eCMCN2GAu5y&#10;o6jIXcMlSe2afp/gfXtW0a31O613SUe4klkFsLIyO0ZP70rshcgZfklTtynOVIG/tYRVmzzsVSnL&#10;Euxu3U+my6hFdWVvY5lUqiGJ1l2m2kyxDO2Mbs8Z5VvujGcO58VanFbia7tTegRyWq2zTiNnjeZ7&#10;gqzhdzHe7HJbdghQQFUBmjaHqOkeJE8R3+o2CRJFcxNbWdjPGHZ7KURjPlBMYw2WPO0kZJNN0CCb&#10;xBrsulW62oCBppJr2RlihjWNWdiwVthVA7ByCFbBPANLng9b3R24aE44d99fyQw/EzRTEiL8IrDq&#10;kgkXV5soxYEHcJAVbJAwCDxjHFW5/jFDqKwq3wc09jaTZhDanOgRmPUDeMjJJ54GT0rhfFPwdv8A&#10;TdOls7XWtOtmtrmR5IbnWYDGGZYto3Ns8okYxuHzZHOKy5/hxFYWUZfxJIbz5BLAukTSRqWTfxLF&#10;vVsfqOa6Izw7V+Y4WqzfwL7kenXHxI1zxmV8PL8OrTTPtpMjXMeoyM37qJyAd2/naT6EnAJGOPTv&#10;grdxa54Fu9KvL6G3OmRFreznVtl7OZ0wmduEIjmZ9zELiIjksK8b+HGhSaHNaatearp8yQWtwsO2&#10;DyZpGniljGNwUyZDA8gkBOCAGFa8Xxj+Ivw2W+0bwPJbraavaIL+Ofa32hVlRiu1o2GN0MRJGD8m&#10;OhYHkxMlUjaDPRwr9nT5pL5Hvfg7U/EGn61Y6fqGlRy6Za3bTXFu5KQy7QpeMyRoWDS+WEDrwpI+&#10;6ASNDw7HpfjHxhp15rqR66DpV2k+n2M+ZNOEMEkgkKfIJDG+6Qp5m1vLKnYvJ+dofFnxZ8RrdzRy&#10;W9rG5t5JrKG9ZYXbDgMY4Sm4hTIeegZ+RyK+0v2Ovg1cfE74LI3jKwjiv7q+utDi1PQkkdGv2lLR&#10;l0u3Im2Qr8irKJIzCVWJmulz5GKxEMJTc5v7jthP2jSSepnWfiD/AIS2G402/wBPsjYXun2Nneyz&#10;6baNNFDaWrJbrFcTFHSeOKIR/JJF9r8tQxbEez7B/wCCLPjdfEf7SvjWDx5411WLTotB/teZNFEW&#10;nyX3kXNvBa2k62gadkaS6jC2sDMzTLHGizJ8h8n8Z/sQfErw7M2hafo/iHVbHRrGNEuItD1FRG0z&#10;uVgVFjmKyAyLOYtqZFyFyJGdU9A/4J9+Prf9g/45n4t+LPgf8TPFzPoNzYGOw+DGvhbVp5beRpoJ&#10;o7CTdIsG5QNiblcguA2X5MNmmAVWM+fT0f8AkdeNy+tPDSjCGr9P8z4D/b317VI/2q/jt4L8SXVk&#10;k7fGHxLfW+k6esN7baPdJ4glkNt51xp4aSErHPI0SNHHLvtmcb4HiqP/AIJieMfFV/8A8FL/AIH6&#10;/wCMD9t834t6DDGvlRiJDNqcERKqm1Ywm9VVVXCqiIoVUUL9R/GD9jD9mf45fG34nfH74iRfGrTm&#10;8Z+L9U8RaZFafDnxPapCLmea5MDeb4dcYQttD7scN8o2jdyfwc/Yq+EPwh+Mfhv4seBfHHxO07xN&#10;4M8RW3iC0i1j4Y6xODLZz280O4LpkZZTLg/PsDBgD5YYNXqPP8thLRt/JnhrJMwlDVL70frL/wAF&#10;9ZZL3/gkr8cnu7p541u/D4gRufs5Gq6QxAHoSxP/AAM9OtfzKWWmafHKMh2YbS2QpHO7g8HGRnH0&#10;r99f+Cgn7XfjD40fsM6ZYfHHwjFp/wAPvHOrXth8RJLTwhqlhf28UTytYXlpBLI063ENxplvJ84a&#10;N1l2tC6/M3wRrP8AwS//AGW/KDH4r/FfTYoHnjvPtnwa1w/ZQokbLyf2epUbw0ZwhYORwVBIwjxP&#10;ls1ePM0m1pF7rRkwyLHSutPvPr//AINhPD/ww8Wfs1fGnwN488AWd4dI1PSNei1O+hBniklsr+OJ&#10;4ZB80MkP2aZkmjYOvnttZeK8x0j9n3wVa/FT4i/s++E/F3wn8IWHw28b6hpNlqXxX1R7O81W3SeS&#10;CLZN5ii52raiRzsBU3IJLB1x6p+wrrXwq/4JaeHPEsPhbWPF81n4j8OW7eLm8b/DXWxaWyWEk6os&#10;e3T7Zov3V5M7zO7oBCQUyyka3ieb9h34h69q3iv4s/21ZR6vr95q1pev8E9duYdRubtlmuZ0ICSK&#10;fmiBDOyABBGqAFpPNxee4LGRjGPMnrq4tfmevl2U43BuUnZp22d39x+bWsSDSv7a1Czl2gSXQzFE&#10;V3f6XkjGRjqcdMgGuD/sz7b8Q59BjSWKKbXbkAuymUBpISxz0yA/B9CR9N7xDdWrWSziETs6JHMy&#10;qWJbcDu7kkMWJ6kMWPFZVpcxyeNn1yeOGGeWaWRvlwAzNZnI69z39ele1LZnm03qkY4ubmK0023u&#10;bc77fV7hoAjHgZCxlgf9hgnXOAM9K/TPUL3xD4B/4J3/ALIOi+KLi50vUtM8M6z4huI/sNnqLTQ6&#10;jqf2i0kNrJICVYIjKZFWNxKVDMVlVfzIa9lbSbKDysGG9MjmOTpiYheCP9k8/Sv1F/bF8QaF4Y+C&#10;n7NmkX+jxSO37LXg+KWb7aguAn2eUARR/Z5GjwVYmVnAIYBBlHNc1bm+qzUd9Pz8ztoKMsXTu7LX&#10;8jy2y0r4CJoH9laP8WvGevXmnWdyNGgl+H1lBEtxJlfLk26rK7KzYQlY5CBIzKr7SDB8MYrePxTZ&#10;JqF0yyyaPe3cN1dXMsaCQRyk5YxqgJMXktI7uhaRizkAKsv7Pul/BK51WN9X07Xb+4bwxqmoXGm2&#10;XicadFZy2trdl0Yy2UqvMYYPPVkG3fLEp3HeK6m3+K37JN8dOsJPhr44ZbeylsFt5PiLDK0ayLKD&#10;sR9FKH5pGcHK7WdnxuGT5lSFXVanpe1jF2/yE8U6P4i8SnRdH8N+D/AlvOtjJaxXEM2kQLrp+0zq&#10;tynmKERtpW3+Uk5gycvvrhf28bLxP4D/AOCffiu31K3+Fr2d14dNtBeabL4VudRVjLvMKyW++8yr&#10;hx5u4k7dudzg16T4j+I3wAtPDN9ZXfwj8VWUQsYBpb6X8RrZzGhIlaMldLAyXkRiMZU5GMh8/Ln/&#10;AAUy8T+G2+AtxeeHJtWsYb4Rzi31Zw3mxPZTLLCksYJBZmIydoYHLBSWQVQjU+tU7/zLp5kzlB4e&#10;o0ls+n9any3+wKtzfeONWsLOFnebwfIiheu77dY4x9cn/wCtX6U+FNEGlaS2naZqEME015aaRDPe&#10;yYSFFUIkhKbiVVwwYjJXaCMgkV8A/wDBLfQ08QeMvEHi7Uoraeax062jWA2kSq4kYuAqogAw9vG2&#10;QD931xX6Fv8AEf4K/skeE7n9of8Aaq1TVbDwtpVhdN4Y8PfaNmseJ9WlQq0caRvG8URUuN0qhXid&#10;5FAUCU/dprkPhcXf2+h4V/wXE/aY07wt8O/C/wCzD4anltrnXTF4k1yCC6WV7fTY42t9OtHnIZri&#10;Fog84jeTMT4Z0LndX57WMHiHRPCUuo65Y3Vqr3tg1t9stnRp4pgrxSIWGDGUAIOcEOu3IOay/wBp&#10;j9qjxZ+1J8dvEvxy+Il5cNq3izVpLu6QOCIgxCxw5GNypGERePuouec1R8MvLd+AX05LNxLL4ht5&#10;hLu58uNQCcY6ff71y1Iy0Z2YG8Kll2Oj+PvwV8d/Di0Hjzxr4cubbw9q8d1D4S8R3mjX0Vh4jNpd&#10;rbXL6fO8KJOI3K7y2AgbDAOyqfLotKkeKO9+3Rj92JFLxjCryQTk9PwI4PpWx8XfFF9N4gjhtrt5&#10;VtXld2ztDO9xLITgcAsCmcf3R6DHEz31xIv2f7RI0QGNjNkduf0H5VVFSVNXM8Q26zuf0t/sHftD&#10;ap8YPhn8IP2kYPF9xql3408B2jeJtWuPD7FLvW7FhBqbNDGi7ArpqABjC78L5eQyCvzr+FNzonwz&#10;/wCClHxn8LXHhy91EafqPiLTNLgtnDqksOtW6R/aAY3aWNljMTKu0s0oO5RmvIf+CKP/AAUZ8Nfs&#10;3fEKD9mj48aza6d8PfE3im31PS9eks7df+Ed8QOYLdL65nlIzYGJF89G3bfIiZDEPOL+3/Cj4yfE&#10;D46ftwfGD4W/D25vvGvg/WNY8Razbjw48l5GNNXxDHetcRGF0jeBxIZC7gqSY2G0hSPNzZNYOXoe&#10;lkEeXGO+x9E+BH0zTviNp/iDR/GFt4U/sT7PJY6nqNrdxytI4aZRGbKB3WNm3HJUMglAypJJ73wD&#10;8SfiHofizwv4w1H/AIKoxX8Umuo93pSeIfF0lvck3CqLVYo9PR9rYCbSysFJ2suQa888Z+NdC0NN&#10;P0/xb+y34flvJkhvBf6xd61aSzw+dIg86KO+jih80xnOxR8pHzE4YYus3PiPVJLy/wDhtoWn+HrC&#10;41QNa2Fle3LwWqvgAym4adli+WPezlm+RduwOxf4BRUY6bvz9T7KrGE56p/cme0/F39pD9q74c6N&#10;pnivw7+1XqviuCygVl1TQte12EXEjhgBNBdrHG5URgj5Qjl8tuLEL4pJ8V/20vHttFFH4o+LniC1&#10;e+iijvr6SW5tGk84yJIskc0hCnLMHDAq5cZUgGk0Q+G/G9wq/FDxXrFhLE0LaiLLw/DLDcoPM3CN&#10;3uoflIUkuu3BkOFztY9HqXwS/Y/8MaHo/ii7+IvjmKCZLiaEad4V06Y3m0sDujXXt8e1ecFUDphg&#10;Oc1rFcq95a+ho/YJ+5162/yLvwf/AGZf2hvD+vaXc+Jv2GNY1++vEu9t+/hHWLa3toXh2JAxsmjE&#10;fmHzFY8BQ4+bq1b+vWGs/D7xRbX3j3/gn1pejXMl815dalqVl4wtbW3tZCWbzGm1JB8o3K5EZT92&#10;21ZFIFc22hfBrwJrljpvwQ8W6hqtwsvnzW3ifwDorx3cIRftE8H9o3twpAQA7AOCpZUxuesvxL8J&#10;fiXrmo6ovgnUvCFsdQ82Kct4p0TRIyzyB8RK8sKwFGKpsjwoCsqEqAKXNGSsnv8A5s0iuspaL/Ev&#10;1Pib/gp/4s8G/Gf9rXw1feLtX8H+E9J1LwjZ213qHhGa4v7KzhF/fB7hUuJWllcA7mTdySDgbiB4&#10;5qvg34L+G/GelWHhj9rLQvFnhiw1DTNRnXWvDM9mZp7eZhJGbZo7mKVfIYgFz+8MhVwFBLfZPxp/&#10;4JneOfj3qlj4217xZ4F06W2sn06B4/jP4YkF9JFyFybtvutKCVHzfON2dwauMl/4InatFc6Ta6b4&#10;t8La7qN9pF5Nf6Rb/FLwrFLp0qNcImX89hIqRpBdMwIGxnQlfLZx9Vgcbg6OFhTlLWKPmMwwDxOK&#10;lUWqe2t/v63Pjnx74ftNa8UN8Q7v46+GNauY7O1W4tzc3pvrmeO1S2aUNJbrGxJBcl5MkZ6t19E/&#10;ZA+AWoX3x6+EvirRPjZ8MPDy+KIdQvNU1Hxzr9v9k0OO2a5gkS9SWFxaSz28S/ZuGkMk0UqPEdjp&#10;9D6n/wAEY/G/w+0ga/qXjzSLmIeG77VLvSrX4h+HY7uDyhcBSsUVxLLPhIo5yscZLfNEMMpYZ/gH&#10;/gnV408T3Ah0j4qeIYjHpd7fSxfbViVktYZZpQpkjBISOIyZC4baUHzYJ3q5rl8oODlo1YxhlFdw&#10;tFaJ33/r8TvtNv8A4j/tBeItI8OftC/Ezwv4e+GGj67Y+GI/iDod/YW+hR3zQWRW1tpI9lnayymz&#10;aeRDiFIZrkL+5hWOah8O/D/wo8T/ALSfg3WPhn4vsdO0nU/Fjro3g6D7NdJqV7a6Vb28LWsVhIyS&#10;XUst/Iy2DqscSQMnnXD3SibmG+BX7Qv7UXxAfxP4j+KfjnxPqOnaZe3ep6TbTRQx6NoVlG0pW2iA&#10;hgtbWENKsVpAIIgdkMIjMkYr3/4E/s2eJ7PxFb+HbP4oWPinxXF4Oj0O51jxRfI8EF8lvJqZEl7M&#10;LkzNFOZbNWsIHlki0Hyg1pDJJLN8vmWLwmHUnCo+ZqyXTXz7vvp2XczWFr4Kam1qrPy+fkdtYaG/&#10;h/XNX8aXGu3ml6No2lHSW8bXuiR2Q8J37XSMl/8AZJZI3mRbeRyqInmQT3DGCGNbeMj0b4neOjrW&#10;g3+r6v411nXdJl0Ua14PW2+y6ZfzRLqggu0uI7vc8k1xItzN5ayyTJK0iEW7XUgPmKWfh7wFr3kW&#10;37WV14WPhFbjxBpdvq5sLuHT55ksl0iTU5IVMN3Otusgl+yyX80eUkgQxwXBfk/BXijSLD4OaPpP&#10;xrjvNJsb/wAXx6Tq0PhrXWMPhqGeCe3u9KJtoJLoRS2ghkhMAkhiivboxQ3MwuUn+RjUq15RbV/l&#10;u9fTTfXs/PXeWOk6l0v+H8jxr/gqj4quviD8PfBfg/V1N3d+FtTsYUvlsre0t4P7QsGlgFxfOic+&#10;S1m6wscYa4JFu0crS/GCaBe/Drxrreh2fiK31GzjltpLXUtOaQQ6jZTfv7e5jDqHj8yJopQkio6b&#10;irqrKyj6w/ab+NPib4teHb3xDrP7PNzcx+BtWXWp5dZvtVurm/s7jSNPWDWQjslm7LIsMPmPA0Qs&#10;zaxyQXS2q4+fPhZ+zr8VpLDWdXv/AAtPeRTa7NEb7SGtrqyneCWVHkt7m3EsMyiUuqvCxjIXKsQQ&#10;a/TsqlV/s+MZK1ltv+OvT8zz8RVlOvKc+5kywahBp0urXetR7wsMSi1uwqkrEBtAHQhQATyMsR3N&#10;YWsaHEPC+t+JW1DzobfTkQNbRlld2cJgj/lmB5rfOQFJVVByyg+heIPA/iKyimi1eC102xWP94Ln&#10;U4bfKohCs+EUbuSckkZ9sAcf4x0918B39jBrVlML+/VTJaailx5iKRJhvLkOCWU9eoxxkV2xVVST&#10;XdBh6kZ1LJ66/kavi+JfC3iDS/FXha7hvLV7WS/8QQTLHB9gKXt2ohjDyA3BaG3WQFdhJkMYUlct&#10;yuj/ABs8X6for6QfC6qv2YwW7STkuY2MYVQwUcr5aZPIO0g476+uMNU0m6Ph/wAPONLhhS0u7+0S&#10;SRcNczTRvKxLKHIPlqAUBWMcFixJ4L+D/inxPbXOu2nw+1ebStPtzc3mpNpkuyExQGRsyIMKvzK5&#10;yVJjAbcCBVqUVB+1VzLFqft3JOxea7vfiXew2en2hQu1vI8ofb9nkW3dWDbuw6cHnJHfjE0m6khu&#10;r63trvyRdKttM6g/LFOgjc4GCRsZhwRntXqHwU+Fng2+8J6xfjTrhLmNriOxuLuApIsboqqwOPmC&#10;O3XjI3H0A5n4JyaR45+PHw68DfEK/wBRm0k+K7GDUXgvXln+xSzwq8MSTyeSmxYTsAVRukO4kBQr&#10;p2aaWx00KjlScrbHPeJ3/wCEphea8kFpHq+kRu0lzhCk8ZAGSMDIwvPt6jFV7bVLjXtfudQgkV0O&#10;t2UoEeXIaS1eMgFeANz4Oc8r07V+zGsf8EZP2PPiPpkCzeD/AIkNCwjmglWxsYHT5TgEwqHwMn5e&#10;g/U4viX/AIN+vgvLYxz+CZPiFYusizCH7Ta7JGUhgzGWCTBBBwFA+8fWhqyseT/atDm1PyQ8P6LL&#10;byw6VfWwkFpfpHKrDLKqOGB46AqRz3FYGtyyzavEfMKLFFKA2cBSVdhyR3JJ454PtX1n+0z/AME/&#10;v2gP2IdI0LxN+0s3hvd4l1AW2mLoWrhpWkjB3breYRysqgRl5ER4k86NWdWdEb5F8W22tX+taTae&#10;H9XsbMXFnM9/eXolMdvGi75ZGEal2VI1diEVmKghVYkKYjd3T0PSp1qdSg5Qd0esfsoaJonjv41+&#10;E/D3i+wmutK1O7K6kLZXDx2zJKplZoo2kWNCFZ3GdqqzNwOP1E+DPwR8IfAD4Bat4/vfFNpF4l1S&#10;7e6VNOguLa80m8fUHXalik8AkLxzMkN0CixJcSDAEImf8+/+CWnh651j4u6B4k0FZr/xR4X1IC8t&#10;fCyyyv8A2e9rdXsepw7LxZWe2uLRrO5X7PNYtb3cO4B3SSb9A4n+FFnq0PxGj8D6B4euLy8sb7RL&#10;HU9evczZcvNMLeNYxsZY5oNkqEBLmHyyGiMa/nfFmOrU8X7GDfLZXXfV/pZ/md2HldKTPpzR/wBo&#10;zw9pVxb/AA20h01DX41guNTe0u7Y2NnLZ3VnbJA0haF0ybTbCWgjM8QMiqUWR17X4eaxpuj/AA7s&#10;LC10XU7aGLSXurLTntvIgW2NhbqkUcq5hfZ5QTERfb5g4xXxD8OPFqaH440r4lWmraHqmm3N3FpN&#10;jLJYKh0GPzY7aXfcQsIFRfJdYypDu8quygM8tx9BeDv2prFvh9q3h/V4tS8RS2l3NZQaZbWds02n&#10;2YMlusqfZwPOs3jEBDxPc8zSAOFRFPzjnHRs+mwWYQqpxm7Hot9p3hHxr8IdN8Q6FFb2Ul3EI9dt&#10;ILaEi1vVgkDyXOwFY5S08R3ElwHXBIYCm+NtAivPiFd65ZxK8t/4dyba2iUTSl3hYNtBJYHyducZ&#10;AAHBINcV8FPiRceIfgvpfwl8Q2B0e/uNIniexu7V7TzZYJogjCLaAZi6MvlgF/3gbCqQTqav8ePC&#10;vgzW/Ceu+N/FNtodpN4EhuL37dcIsqSLbXCpEsIJlkmfELLEisS2I/8AWSwJKpQc6nLDVnsU68I0&#10;+ZyVjiv2vrTwN4m/Yt0yw8Waw0kU+vas88YuyyW948epSW6lSSFf5bc7ODhh65r0X4yeGNRuG1W1&#10;0GOIy2VnceWNZ1ezs4IoLl5pSVnmeMYMqsGQncFRCw2vFXlHx/8Ahlp/xG/YH8W6TqOrT2mp6H8S&#10;7DUNMCxuZptRtfsiywFSvOW8+Ngf4g4GCfmyjq9pq3wv8GaP4s8SX2peKJ/BGiahPeXbXOyWSMWs&#10;MMskySL577vNDpv3bWYPhZfnMNyui0+knp9zOWi5e3qKL66P1Pbfiz411Hx/o+geOfB+hrpN5qlm&#10;95NY+bmC3nWO3mjiknWJxKchvLVI3aXA8uORiqnxnxF8YvCk2uS+J9E+G10tzr0a31zewW1vG95C&#10;M29vIZ9xju4xDAqRTQs8bRopVipUC9qGraa3hC3S313T8p4fewfTxDDALa/itysLICoVvltZJfNb&#10;e6eUDuG3CcP4o1f4e6LeR2XiL4neA9Nvyswa58T+Cb22W5hiuZrVBapp+q2KfZla2lMbb50aN42T&#10;y8sZO3D0cNJP2qa13V/8ma18VXwqXs2m0tm0uvdtH5uT629uIpGeZZVjLb9oGSCgJyc9yTnk8/lm&#10;JfQSv9tmmZJCIiGULnOyMkqDngiJTjPpmqWq67KrpDbTKbdY9sm0AjBCHgj9OcEevBGJd6nA0Kxz&#10;KxeJtkZQBSpUBDgDJHA657e5r9cqRsfmsJ9SWfVrmNHSN1ZjGyj5yBkO7ZGPcmv0u/bBv/iqPCn7&#10;PPifwD4e8cXlha/sueFhbz+FftWyO7e3uTFgxME3eYIDIOH2KMHO2vyy1PUJ31aKzgcg4ZiOPnwZ&#10;BzwccdhX6W/8FLfFPhX4N/G/w38DtF8YakjfCz4W6L4TtBb6XHIZ/s9sZFkLM65BSePcMYVdx56V&#10;z1I2w8mtdv1OihPnxMU+z/Q57S9N/ag+JFjpvjP4t2fjbU59R8O38BvNI0ua8vbeJ5bgQQ3aMDsW&#10;S48sswOfIZCuWwtdL4M/Zj+OWueHrFYf2Zda1aNITHp8uoeHdQjSGIMd0aiCSMJu/ePtYEnLHGWJ&#10;Py3efEK0h1CGfStTtv7QiAlk1E3kazS3BJ5ZWXIOCrZLHGBjmu1+H3xD0yzjlTWdf0Ozlj04sDca&#10;tbyC4ladVHGThhHIWzzgKw6k58qcK1rxR698MnZyPqPSfhBr2m6FqMf/AAx3dqYLBvsX9oWOpoVn&#10;E0YeaVWuo2MYimcKyjl5YVG5dwrwT/gs/ex6R8BP+Ee174G6BoN49vowt9a0w6uZRGmmlVtm+03B&#10;h3RoYopQIiwljcF8jc3pMN5418OaQYbLS9L07TdX0C0EAvPGduzTh1tJluIy534kkhimTg7EIAYq&#10;Wz4L/wAFafAPiHwJ+yis2pf8Ix5cOs29ulzofjHTb+SZmSU58m1nkdQSrFmPyhgAMZAOeDlKWPpp&#10;9zWr7KOFm4vofNP/AATa1TUrLUfHj2EpT7H8OLvUY325CXFvskicjBHBBODwRkEEMa8E/aC+NPxW&#10;+Nnim31v4q+O9Q1y6t7NBALuf9zbB0UsIohhIgdqkhAMkc19Uf8ABI3wpaeLbn4g6Tc/8vOg2unT&#10;SK4GIbjz1kAJ9QoP4e1fF/ju8tJvEsrWTq0K20IBQYwRGoOR278GvvIxbPia7Xt38vyOfu9oQlsH&#10;HqK9j+HSw3ngPw/5oIzY3jMwPJZWvCP5D8K8V1K4iKkLJ3xjmvV/hnqe/wAGaNFE+DHHdxAqem4X&#10;HB/76rOvpA7csSdd37fqjkPi1bf2dq9tcbwwvbRpdobPS4mj5/791yJnXzCXTAx09D2re+K2qSXf&#10;iRLGQlfsUBh4H/TaWT/2oa5qNJLp9kSMzE4AUZpwdoI5MR/Hl6l/SrKTUbiOGO7iR5ZNkZnmWKPd&#10;/tO7BUHXkkCvvH/gmd4MnuPj7qvw9kv4oZ0+GupQS3BtbaR4hbzWc0jRNcSx+W+2BgGjcSEZRd28&#10;q3wZp2k3zOspt32hgSm3r/8AX/xr72/4J0eIvDum/tZ6p4g8YeDLvXrO38MS3lxY6ffJbsxXVLCQ&#10;fM1vPuUttQqq7mEhGeoPm5s39Tlbsz08n92cpLy/U+9/hT8FfE0XhLTYrbx3p9/qeotFrVtpniDx&#10;Bp9oLSxLyRhZ0v5Rl5DsmAUmFklCvuaRgPU7Px18R/BmhjQtL8L/AAwkmKtHPJAnhzUjfxtGFAdU&#10;SVCiOXUvjaC6qxxtrzjxT8ZPCtrqOm6/L4T8S2en6rpSTfbPEN/YnxO99bws000uo+Rczy23lgCP&#10;5VjlNsrrDbyxsr3PFvxC8L+DfDOsWXwu+Gl9r/jTRl8QSOV0rT3sI9QWaFIry2ihhaC4X7PDKEhk&#10;ijcIzTxMjQxw2351WbaT/wCAe7DHTUfh5r9P+B/TOjuPjH408cf8SXwP4R8AX+o3T29m+n2Pwv0H&#10;zvtUjW9uYAgtPMlnM14hUIR8jbgCoZq4v41weNvD3jHSvC/xwlsh4ltdLt72ysLbVbWzeKyaPy08&#10;v7PvCJ5CRKIgV8kIoYKJFrmNE+MH7Suu/EyX4gaJ47uNX1uXxH/wkWoS6jLeQXNxe3Eht7fzYHjR&#10;fsllZF7hltrqEhbm3hgR0sgyeD+Np/2zvhP4a8N6jPcy+GUtdZuWtLjSNVha1vruXM7Xd88lsZbp&#10;ycPEhTbETI6fPNI4WHqU5RcZtc3T3l+WrZKxGbwlzxwrUFvo1+Nj37wV4m8PW01r4q8T/CzxJepp&#10;duyWE2mfECK3aEbi53MbeQHAZFACZymQSAAJfiD4v/Zk8aXEepeMPgp8RbyaTVo5bP7T8UbO52FG&#10;jw6+ZpbbPLADghWYEDHY1i/sg/8ABQj9oCbx3Y2HxT/ai8Va3o81lqCzG38Q6gz7TZSHkSlE4yew&#10;CbQQV25rpbfx/wDs0+PbD4Z6p45+C+p61L8QvEgTSNQufHuoNfadcR6hDAt3J8qFirSSoFQMMwSM&#10;Au9ZD6NPATl7ydvv20/zO6ObU0rTi310l116advM0dH8Sfs7eHdYceFvgf4y0vUNX0xbpb2bx/pr&#10;rbw+WqK5KaKroS0YVlVhne+SQ8grmvF/xJ8ByeCfDdpLe65pMVnp9yNP13U/F0txb6mD/aBZ5o4t&#10;MikZjN+4DuylYhHGQ6jeieArf9m/xTe+FvEeh/sq+KtIn1fxK+lavqieNbxU06BhawiaRvsh5lF5&#10;NhAwJW3bkhlNer/B/wCGv7PvjCw8OXs/7IPiV57vxs3hm9m07xDqNx9gsbq3eSW/fEQzCscjKz7V&#10;XJcrIcbzosE01eV18x/2pS1XJJPprf8AU8X0zxR4u8c23gfU/iprum6Zp0WhX6R3+jW98+oaq32m&#10;9NvJN+6feyzLDbAsQfIgjQbRgrqadp3inwhc+FW8R/Enw5p2k6h4VvNQ0C4jivRLOgkvozcSxiFt&#10;0vmxyW7KUy0MIRRhkZ/Rrz4S/D/4ZeLdT8TfDT/gml8SNRvtN1p7LTWOp63HFd20i3SS6hbyrHIJ&#10;YNq2gL42xi/Xn5UZ5ta8KfBT4A+NNW8Z/Dz9knxhoPinSvED6Tos0XibUIJrqCW31YHUbGSSORmj&#10;aC0RkbZhftIdZFaNZGK+GocrvLpp+P8Alv8AhsZQzKS1jF/evL9Wd1+zt4+0zSdd8FeBfif8QvBs&#10;/hfUfCt3fX+g+ILG7kglsJ4Zbci8v7oNKk1xM0cyWyr5c6yyIv2ZZoop/mb9on4/22lfF291PxF4&#10;O1fwXN4k014LrXIvPtL7UYLOyXTru21EwJbm8BmSCfy7mB7iKKJUcMbho4/X/jJ4l074Z/Hrwt4k&#10;8FfD6W405b2KXz38TCze8sJpLe3aNJomaO2EkP7rNwzuxiuJQyhI3l8D+Jvwt+Jvwbg0v45/EzTI&#10;52t7m1e38NQ30Fi0mmDSbd7G4t5GkuJGMFruJk2OsEs8C3El60skS/H1aVOONkno3pvu7t/otX2Z&#10;5WNqOpUU46X/AK/ruXPhRL8PtG+I1z41fxDrnh3Rb2FbHxxo2teIbjR5danMFx9msptS3slrayTx&#10;zpJ5xClHjmlWVoJ5k8J+GfxHuPhp4k034wReHvGax6eRZWqzW15BZ3kRtpoRbfa1mhnSN57eQusT&#10;74lWPa4ZEA7jTfDXxK/ac1DVNNv7u80PxD4rsvsmgT+FUgH9oXh1a1ub+B4kJt2toGkvpI53cP5j&#10;2BBMCjyPP1+Htt4Cvv7E8M2/h/xl4GaS5lvUW5jtUNxJK6hUkuJN0lzbB4cTRh4ofMMuXinzP3YF&#10;U7/vH71rW8lfra13t30PL97mXN0PDvjf8S7fSbzVtY8SrrXiJpviRp+pXJ1LxK4vdOaTSwoFrd27&#10;mMzi3W1/fvDlZYER7fEJR/sL/gnPcJN+yF4SNppUFuiQ3qCOOWTazLfThnJdmIZyGZuQoLNtCjao&#10;+RP2ivBvhvwD8PtTsPGvgbUFa/m0m60eCSRrSeySfTrM2175TKfMjeORpRFuCOsqsjRgnP1X/wAE&#10;49bttU/Zv0jTdLsJ4LKykvBEs1yZZCsl/dOFLBFVioCgsAMk5wvb9LwfL9Wi0ui/I5senyv1Pdrr&#10;XU0a0uNdvGZobO3aWUHOdka5xj6Cvl3/AIK+6lY22n/D20gDK9xPqcpDLjGxbTcF5PAL45PTB78f&#10;X1n4Qn8d2kng6808L9tsp4JDbJklSr8nAJ3ENjI6Hb0xXzJ/wWJ8G6NdfBrw344uNKNpqWleLXsb&#10;dfnAEF1BLJJ98kn5rWEDPIAJ9TXU3G9jlwLccVGS/rQ+XP2Q/FvifSPCXjzwtofiubR7W+8E2d7P&#10;NZ3bQyxyprGlRxmOQMCHEd1PGBnnzcGuh+LWqeN7DQLS6sPin4kW91KMWMcGu+NB+/3yKrQtJ5oi&#10;JJcL5ZLAJliCpYpyX7G2vW/haPxr4k1Sya6tLTwDZC9gjUlnibXdGR1UZHJGcc49a9h+I/iT4NfE&#10;PRpfhz4Rt9Ln8RawqR2s9/aSmYSHO2QvIpIOWA3huN6gcsM+bicTUpYmFJU3JS6rZa9Ttxabqt3/&#10;AKsbeteDtP8AhD8BtU1rStStL5PFc0y6Qoli821gttJu5vMTy41ZvOR9MlcktscFSqM2D8ieENdP&#10;hD4lad4hm06K9fTDDdfZrjckcxSQuUbOCoIBBzg8+tfXnx817wq/xP8AAvwa8U65pt3Z6P4BgaW9&#10;hjjgTbqKzSS286Y/dGKLyI0XJ+XqdzHPxpriXEniO8ubhzJJMJI3cYxkuBke2Xr0PtWsXl13Snfy&#10;/U/aPwl/wcN/sHQeFrLSfE2j+LHu7SJEee68Oafcofl+YgfbUwSQOwHHQdK1U/4OJ/8AgnnFuVdK&#10;1sMVwC3gOxZePrqYPf0r8UdM1CVrAN5mDGuSzHOflPHv0qUM4GCS2c45xyAfzpuMX0Mf7Gwstbv7&#10;z7t/4LAf8FKf2Tf2/wDwz8ObH4K6vqOjal4NutQa7m13TYbS1eC6EG7ylt5p2D7reM4IA5b5uBnw&#10;r9mL4KfEX4jfFix0f4J+Nx4b8RW6x3livihr63s9ctTq1lbR26QwWkxvttxb827kefJtRULQFJvB&#10;r0S/YD5Y5J/vdcLk/wAxX3T/AME/fA3xD0G6lutS8faFpA1XTtV8W+BbKKd18TvZ2F99nnn0/wD0&#10;Vxd2jTWty8thDMt5jRppoERiqX3nZoqscFL2UU3bZ/8ADM7cNh6OFp8ieh73N8Hbr4CfF2S+8beM&#10;tQ8UnVriPU9Ga6toIry6Bs7cW97JaWlvuLQm3VI4PJ8mC2mvbfyZIrhnn7Twv401fwj8ZI9W0Xwn&#10;9puZdNhl0yw8QGW/mmvRKXs44WitLZAs8yJbzXBDoz21xNuOI1lzPHXxh+JMPgLU9Hf4r6pq94LC&#10;CHR20yRrjTPEsm0XkWqhJo5rgXUt1GtwYJ2YGOVHWYrGbdvKviB8Y/GugeCW8Z6F4O1Dw7FqV1cr&#10;eQy68sscs8M/2cxQyoTODm5kVopXMx+0SuWcL5o/E6kMViav76V3t/krfp5Hp8sUtDa8SfGDTfG3&#10;xK1Px7H4Zu7zxSNfFvrV/wCD7mPVbS+kgFvcPOxlSaCWKeURmd7dUt0S4iU2671SWlLq3g7X9F1W&#10;313xr4ht9CtUjTSNO0+0hllvpLq5CmZbW+u4JWMiwxvIbeZyFeJMxx72PA/Bj4uaj8PviBeeJdNv&#10;tWR7vwqL+fXPD/jaGymgj+zW8cMMTmbMrRebax/Z48Tx26kSRgAsIPE/7SepfFX4q2vhLRrjVf7N&#10;tYl0N1j8Y3NhbW1gsSWlxbS3UnmRRW7LJFvkIRI1u2WMcFk9SGDqzqxjBaLrf/hxQvynaeHfjr8Q&#10;PE/ix9Vs/wBsDxR4ZXxDZC18Q2um+DIJbC5giPkhYIpre7X5xAvkoERkiaGBYjGnmDtfgn/wUF8b&#10;a/4osPhzB8QNB0u8Sx0/SvD+veN0vLqP7bEY223yD57Q3Esk2WVcThBHIXjtyW8D8NeCfG3x0vdB&#10;0v4V+CfBPjlLJodKW71vxza6Hfh3eCSPTzbz3ME5WQgBJbM5kN9KwkmleZBjaF+xJ/wUj+D3j3TP&#10;GfxQ+F+veHIZ9P1SC3Tw/wCIbRJ3xGIZhMYbotDBIfLWWd1MSoTJsYN83qLA04wbnUjFrZe6n927&#10;+ZSq46ENItpetv8AL7j7E8W/t5fHjX/hvdfs2fFD4CaDoMyeGg+jxaP8L5tPljurcJutvIeUlps2&#10;kcaPEkcCzeZbSo+d8HAaT4z/AGonv9S+GXxM0/4a6DPpvjSCO/ttahhguJrjTjctK9xcC7tpGlea&#10;yijziZj5kDR3DTKjzcL+xzD8TvA019pXxp0Lwmt3rN3aeH9D0DxbDbXclndfaY83nmXm1bNIIFOz&#10;iRiGuFzbySOsvtnhrwV8P/hn4Vs/FvjXU7fUtB8Wal9kTWJ/ENglnbaDpmv3cGoym705ZAl5JpKW&#10;9skFrKQBceeJzNFaiPnxldYHFckeV3W+7bt06W2v17a3PLniMZCfI5ON3a2vX+vT16M8QX/gzxCN&#10;Y+CXwD8MeJ5tFt/ES64vhaztonn+23mq2EcU8s1sWgjYrdWjvJazSQI+m248qNmyfI/iB8WvBer2&#10;9jc/ETw7Z+H10eW78OpoFp4k+0QWd9YzsuoNbNvt0FrNdSyXCYnvHMk87vKN6g+yfDL49r4L8PeH&#10;/jV8WvAvhjwvffESyt9U0CbUNHcpo2p6pqAtftS6ihj8iKX/AImd3cW4M9xNZJbwSyMiDyPkb4w/&#10;EX4QfEmPTrMfEP4heDbK0aS5tfDPhrTLTW9PiMsUEbT295LqFpN5bC3SLyXWWNWtmlildbjC+1lG&#10;LlXv7qT2952jpo7NJr0Xq72McRUlJtSl17J+ej+fRpfefOWtagJPMVpeBtYgN8vRAG469/p2rJlm&#10;uFuGnBJcyO2/PHJbt0HT9KesgmjS9V8wXMZMF0qlopCu0EBgCMjzIzjOfmHUGs6/8T+HYoYLtb1H&#10;E8SSwruHzKxwu0ruDZZwoxkEkYJyM/dVJylsjKEkt2Ma4li1mKeQrtXepIHPLNn+Y/KvvT/grf4h&#10;tdW/b28f3unzJciOewjaeK6GIyNOs0eMhBnOVZTyCDgHoQfhfwN8K/ih8X/iFpfgbSfDNxb3Orax&#10;DZrPcWTQKPOlRV/1pyyqzKfk546c7a+p/wBvfxl8OrL9qP4q+JtE0fTp7KLWpSukX6zwW17eiSJb&#10;wP8AZnjlG6Q3EhcSITIobLfdaPelRafdfqbUaqVe/k/zR5yPFfh3Q9DfVtM0uK9eK2nneA7ldVwn&#10;leSUjbzgkuY5A7rxKm1cbpU6/wAJfFL4VHTryDxn8JtS8UXGr6NDImvw6skaJAkqxB7aN7JpFKNa&#10;eSDl/k3vgrkxw/DX4XfHXxhqOtfEDQf2CPh5CdWsryK8TxXrWuDMi2smWW3utWBM0gAWOWWNvnZW&#10;8xD+8G34O/4Jr/EOcadN408TfDvw1fabd28kOo6da63rF7bhlLSMsV3KImZWjg3KyqqiZmRgyfPV&#10;LLJTfNNv8h1MbyTsmvzOu0Tx7+zwPDttdeJ/BvjRgltEbNT8RY3jWCHYrEIuiyMERDGNoycYCqTX&#10;CftiX/wx+Pfw0tvhN8CLW5h17V7i1vH8PHx3aa62qRtPi3t7c2dpbtO7yGIqsZlJVuAsm1W9u+G3&#10;wH8IfsY+CvFPxH8GfF7xvd+Kn0p4Jr/wjPqHhCO9t2mWZpZE025h3sjJwsmZGDncZAIxH80w/th6&#10;BqljeweG/HWr6mtzfPPdRX3im6vTJdSPuaWQSSu0khY5Ln5mOSSaxqYKpRxScE9Nb76nRSryr0H+&#10;8UU9LW/r9TM/Zcubn/gnx8UPHHwz/az8NyeHtUvvsUJ0/TZY7+FBCbgSgTW0kscgBkCfLI2GjdWI&#10;Irw29/Zx+CX/AAl17qfhX9pHw8mk/apG04axZasZRC2SiyiPTSPNUEBtuV3A7SVwT9+/AD9nz9mX&#10;4+fDRvgL41/Zt8Tap46stXF94n0jRvC93Yz6fcRSixX7TERC87Ri4trUQycW8gk8hYzc3UlzpT/s&#10;Xf8ABOuSw/srwf8AAZZbq4iidNTgnlvF2uA4aJzK0EilSMPG08bZyruK9uNZyioSaUrao8yp9V9t&#10;KWrPmf8AZa+HX7Cnw707WfEnxc+O2kar4ysZbabwRbDR7660K4czwNLFf295oxVFMcc8e8/aARcg&#10;iGJ41lFn43/Bif4/fFpfCHhjw38I/AF3ptoNQls9PS/0w6PpEcKXIhubcW5ZrhYdSLzzOJWddN2I&#10;yNEVufo/TfgZpXhyItc/D/wbH4b8P6zDF4GgtNDtE1h4tm+cxbLFIH1GSGzTdOYxeSutt5TILeQS&#10;9R49+NOleBPglZeLx8eEtvC/xK0vU9A8O6xrVkZZtUtNPjs1u7m7e2t5GvbBZZ7iUyW0dy4tWns4&#10;1hjtzKfFrVqscQ+WLu9v+ArfM1p1Ix1pr5tnzT8Pf+CNfwx8bXlt8Rbb4iJ4v0mw8d2dj4pm+1XG&#10;mwz2UuqSxxGCf7FPDGbiz8qRbgyPaIY5WiuLwkxQ81+1t/wS08H/ALLGqz6n4u+Jtlolhf8AiG5g&#10;0qzuPD+qCIWmyOS3eGfyHM6uTcBSQCYYYLg4W8hFdl4Dvv2XviNaWur33hfxBNNpPhS3t57j/hEI&#10;tOttLeGW0NpHp6mQqIrgrqVx56lJZJ5rqWaGUKblu78Y/s5/s0fFrRJ/jl8aPj7q+pa9r2kNeJpV&#10;8V1GHTbpYreO3gF5fWkxuWltom+4kaK0KJJMmFBUsbLDO9ebt2t39C6WGVet37nxro/7PPwh1vUL&#10;bQPDfxc0q6v7+4S2sYpLS6tkeaQhUVpbmCOKNdxGXkdUXqzAZNfVt/8Atp/sez2XjHxNrH7LVn8P&#10;b/xPfXYtPCvw9g1eXTZbJ4biDzLhF160torhRIwXyrRfKKLLCYDha0Lj/gnJ8LvDWlz/ABA8G/EL&#10;Rr19Iae6j87wXb26eZatCfI3zaXCxlLyw5WM7kEqlimCV+e9A/ZM1f4rLeT6V8R/CmhWCa49jaJ4&#10;n14WLhg8SnO8Ertjkkm2DLlbaQKrSy20U/ZhquCzGk5ylZRfW6HiZSy6oo0uvoyD43/8FAPiH+0D&#10;4xn8Yar8KPD+nW0DtALjSZdQs5Wt3mnm8t8XDo43yy/LKZMAhASqKF9a/wCCbf7dXx5+K37d3wk+&#10;G3xR+Il5qej6LoWoaRoVlqVyZFtLWPT7x4IELndtjDFUy3A+VcIdtfMXxK+A3xA+EHhu38W6/aW1&#10;1ol5eS2+ma5omtW97aysYxIhLwOzJvQbk8wIX8uUAZilC63/AATovDL/AMFEfAVvv/cK2rKoXA5O&#10;l3gHP4fj/PDOcsy95LXdNJ2hKzX+FnVkOPxH9tYe/WpD7uZH756lo/hwJHrl5p9tNetITbzNCgkD&#10;BztO8KNvzZPB53N3Oa+Qv+CrxsvDvwV0rVtJiNrE/iyFDBG4Cb/s1x86r2OFAyPQZAwK+odH8RCT&#10;TLG+sYnmiMccqeeucbTkA+rdCS2fu4718qf8Fh72OL9mbSdTErNGPG8W0PhiC1tdMMMuO2Cfr7V+&#10;AZM5/wBp04t9T99z5w/sas0teU+GdNk8b2mgaO2h/Cux0S5ZZJNUv47PVd9ihIUg/aJHiLyICOhA&#10;WRDkscL6t4H8eahoev8Aw1Ou+EHjGi6rqEzaXFDcg6bKZ45I5SrvvZlZEmw7NkR8qyjbWZ468IfC&#10;fQP2Ef2ffFUXj6x0bVtc03xjca3dSotwglivhHmSG3gmlDmBIArSbQyrhScEDznwl4m/ZWsfMsfH&#10;XxPjuLu30eV7RrrS9Qtk+27d3kP5MR3/ADsQHOwYLFjtVEb9xgouF0fgUpSUrWPoD9nTxtZaVr/w&#10;+utV8PW39neFfFk13eWupTFcSOLIeZIuFK7ZEiwoADb0BJD16h+yr8VdCE3g238QX13dWFr+0RpW&#10;oab5Ui8yzQTxr5u58RqrqkjEBmAZwC/VfjW2+Lv7O2napbeEPDUmjeIYtQuIoo7m60vWBK0rBVKb&#10;YXVmO/gCNcsHXhMlF+mPhV+zPHoF54c1Txl8K/C+s3esagmjWOl6vNrBm0siO2mCXdraq8sCpDdK&#10;WgWOaeFl2yRx5Rm5alL2avf8v8zeFSVRpRWvl/wEdX8QtU/Z507/AITXwl4x+IHiG0sIviDdvdQ6&#10;P4ctrqL7Qkt+kJTdfQgqfNuHD4XaGTCv5r7Mz44az8AtR8G+PtQ8NeMvGVxLf+PIbnVLay8LwxGO&#10;+aHWxBDay2+oGSaMzSNvfEchRkYRyH5E91vf2dvh/wDFjw14dsfC/wABPD2jssSTxR6Jp+oRx3rS&#10;eUquXvNJLzwNEUlVRk7mCMiBkLbVj+wcNH1LSvDfxE+G1to+s+dHePfaRqOmTWekyRCBjfzXA063&#10;ZYojcxgmGdwcmMOWlGPJ+swc+VSTfbmXn/mdjoYimk5Jq/k/Ly8j5g+JfxN+ECa/fa145+MnjPT7&#10;zVYrPUZPAr+C7eWQWb3CxQWi3Yuvlu49Pu7jIe1hjkRp4vkW4MTew/tI+G5tHvvE3wp1n44X82ji&#10;OxHgvU/+EW1ux1fRbmG1hiKXz2dhFFdW/wBltoLScwr5qPFbSCNWlvFb5K/a58PftK/B/wCIfiDV&#10;viB4AE+lT+JdUit5vEOg6dNeG1W52IbpykskTrHPa4WVv4wq/dIHvPwI8efFJfgVpfirwH8R9dGg&#10;+MvDENrqegad4mms98KQWtzAFEI2xyxTzq2YtsrKk8SbYXmDd+FyjC4luVSGqtZ6fnY87FV3T5ZR&#10;3e54J49+IPx3s7yfRfhv8HNH09LWKOC3n8PeGHjtrhmmtVeKNJII5Ygbe2x9olH22T7RMsk7qeOE&#10;0jSdIsfDt3qvxY0rXPDkaXLyaNDqReZw8ieWfnjRYmZmgAeTcCFXH73AEf2pr3x5+J2gaVDc+E/j&#10;d49+zXdxCt3pc3xD1d4Z40dmktZLeS7+eBhJscuZAwztIywrxD9rXxDqvwv+EOoeHH0Gxml8UQ6Z&#10;fT3d7ZREW4TUtThkRYJHZCWMETb2WM7YlDoZP3g9OGU4SlSkoprQ4aeIqKoux8cftA+Jo7/wlPbW&#10;9+lwUvLUxGSTzAse8Lwrk4GO3YknqSat/B79sLxh8IvAmn+BNA1vXLOC0klaY6TNYbHMkjyE4ubO&#10;Y7hv28MF44HOTwus6Jb3/iue71S/lKawhZoo7WHYgWZCUVHTAGZDtAGFyMcACvQ/DP7MXwem0S01&#10;zXfFN1B5r7ZY5dIsVyxAC43jG3Jxnnkc7RzXdTqUqOHjGRpNKtJ3Wh6D4Y/4KbfFTRZZpW8e+OJI&#10;Z0KiMT6CCg3hhz/ZAJ+6Ae3fArh/2jf2wvHf7RPg+28J+JPGPim+RNZW+Sy1n+yfs8bhJV3qbWxt&#10;5Cw80gbnK4ZsqSFI3fCX7H3w1vL+XT7T40WivbMp8uTwhpBeZCob5ULFjgbiSNwGASQWAPaL+xb4&#10;HewOoXPjvVRbJLGv2pvCWmQR5fcQylV+YbVDcdmHHNRLFYaEr6/iXTw8YtNI8D+A/iXwl4Uv/E2k&#10;/Ee51a20zVtDfTriPTIYzI8sd7azokgflF3WwJK4YFQOhIPbaj4z/Zo1i/ivbjU9bPkW00ADWzLt&#10;SRChHyE7gQTwcjviu7139gb4Owfa77WfiakhtTEZJms7BFkLkquCFy/3ScqSNqseowdVf+CXfw2/&#10;tRdJsvjNo1zNLaLcWxtdOSfzFLbCAsYaRiGOSAnyhGHBrCeMwk5qXM18mayoqT1R5VD45+C3/CyN&#10;U+Jmq+N9R1rUNXV/t91rtnKPNd3DGQpAqqGGBjaQAOPavLm8X3i6Pd+EhoOl3Ud5evdxat9iQ3MU&#10;ivD/AKuZk8zyiqn93lR+83HnIP1Xov8AwSx0jxL4kuvBnhfx5pVzf2ojNzt8PxvFBkncJJQSse0g&#10;BixXG9D03Y6Pxp/wSK1X4V6Z4j8RaF+0H8NZZfD9pPdSKtsY45YrcyJcEzyxosQWZRbiR8QtIwBl&#10;UFGfKWc5XQmoVKlm9rp/5ChT9m7RVj430Hwp4rS0jhufCeqISg3M1hJnJU+3r29qludH122lfHh+&#10;+SMFiTJaOBjI9uP/AK1eyar+yT4wj8PWHiiKKzmtNTgWey1O3063MNzE8whjliiaUTyIXYJkRrtZ&#10;gWIAbFzwn+w/8V/iD418M+D/AIZaVaHUvEkn2eFtY0ERW8DSfKkjzxlmTCt5u/YCgVXG4EGvRp4z&#10;C1LWluXUVSjTcnta5xMv7MPxkf4NxfHTUfD9lpvhy9B/sG71zWrXTpteZGVJ49Pgu5I5b5oXcxyi&#10;JW8t42ViPl3dp41+MFh8Gtf+Jn7Unwi1ZLL+y7PS/BHwmuLSddI1TyJ7eW2m1R4LTKtJJpNlfW9/&#10;LbzxyLfaykqtudivtP7bOufGfwj+2l8Tfi3dx3vhG9+HHhG2i8Pr4dml0AaVo4+z+H3t9Kjv42ni&#10;WO5vJAYreTy1f7U9s2wpIvxVH8R/H/iLRdL+FWrXHm+GfDl3e6vovh+/t7a5trCa4trc3UyxFcOH&#10;is4WwxYlYkI5r0MRTpxqyhHVLTXq/S2n4nzuX5hiMXgYV61k5q9ktIp2aV29X0bsvQ+5/wBhf9sH&#10;xH+0n8OfDfw/h+IvhnwRrdpZW3hqG7MG+61q7it44PtGoCzg+0TLdCfyGXy289CVZruWPEGx4T8V&#10;xp8UtW+EmrazqOoaTHfvLDb3niW6UwPY7oI9QaH7MbgNb+e15bykLmCF7fzJ2mkQfmZ4U+JnxA8C&#10;+IrjW/D8dro0t9KzXEum6dGECTFHcLhd8cW6NGVUIVMfJtyCf2N/bt/Y4+L/AMKtUvtR+E/wSkv9&#10;OS90m50/4iWHheHUr6eSGy8yUtaQs1xGjzIJnkkjhUOzGUlPKY/lef5fhcvxsVFqKqXa6aq1/wA9&#10;PU+twPtsXRbgm3Hf57fkfJ0njDwO/i3UfCnhjUrpIrzXPs16dBgjmBtorZrS1kjUvPJIGyzACV4o&#10;zcqEwqhDheM9e1CTW3g0r4p6Xpsduk8r6rqKmaKCVJpbaMTwWjXD+SiInlFoyiNdsqgLvmM/xA8P&#10;+ONH8QTeEtd+G2r2+oa26xWGjWGmTWo1W6ltrZ1eC0a0gnhRpCYS6MpkEiqFc277uI8Naf4w8c21&#10;x4x+BnirQNTvNH0u4l0rSNEnC3lmY7NGmWWOaKMXAlihuUJw4mlsmjC4urcz60KUXH2j2stf+D/m&#10;TVm6EGp6NHqv7M3w18N6tong7xxDLP5mpeKzceIbq7nt9SistJSy082zR2ZIWVZJjqUYtixdfKSE&#10;kAJLcfZnxztP2Qf2kPFVz4B/Z0t9O0TxV8RZiLqaGQz2F3dtot9G4nsrGPcbwNqUcPnxrJGGutQU&#10;TSLBMp4n9k3wjfeFvgnoPgvxfpPiTR9c0P4U3Osazr0LNaLo+klDNc61EBiXXh5QtdO8hPMhjg04&#10;ohUlVPIfFrw74zOqJ8F4fi3Nd+GGtdd1n4d6BA8NrJfWmo73a2s2ljdvs8kNldxtbRzRxXQ2xxpH&#10;dSXRh8DEutjsZKU6loK9t7NX/L16K+2/HRzCpCPJVXuPra/V9e3+S7EvwF8E6N/wicnwA+E37Q2h&#10;XfhvXvGtlZaJ4asNQsYL/WNSttXgQ3lrb27NMzSGERI1/HE+ySzu1dYIZpbbvPjN8EvB9l8Obf4I&#10;aLp+la34g1bw1dT+GTo/gq0updBk8PXFpY6jNDbXd6m4PImrwGR4YfOa38+GRQiWy+W/Cvw54W0r&#10;9pXSfiZqfxs1X4feGvDp0QXsMN5qcF1q8FvqltpM29vtBvLG3jtPPBv0aSELGbZGhcNDFZvrXUPA&#10;vwT8P+FPgj4iudC+IXgfRvGOjX0MerWFlfzalrJtLbc0BUXk/lWsXkyXHl25jm08O6xrCFk0WCjV&#10;rRrRk9ddurWl3a3a+/n2NHhaeMfLTd2/RJfrrb7zgvi18Pf2ndf8J+JPHV38XU0B/hItppFtp2q3&#10;1tJqOtS2GqQ2umKqwSF4o7WLUQqyQq4Ri4ViuSnlCfGL9oiLT4de8IfD/S5hq3+lXur+IgY1v5yi&#10;CVoDEYYCiSiSPZEZBGEVDtK8/WD+DvFNr+w14c1f4oaba65czRxQWVunhDT9Jn0m/wDMa5spJDDa&#10;pd6xbSabK1wYgZihmlDrmGRK+YfH3i7V/BPiy5v/AAJ4O8N2Mt0z2upjWLK3v2ia3mlWK1/0uCfY&#10;0ELxxfIIlMQhHl4VXb2sqlTUXRmlaL0f9a73evotNvMjVp06ji2mjG/4UR4kj8K6lD4T8Z6rJc3U&#10;P2hdDuWU2d5eJb3FvGzwjy1Zwl3dJE5cND9pcq6ksx4XSNNu4tePirTNQk8F+GdTsZR4esNbtYP7&#10;Zmkt4N8kjtaabdi4jBjZZJ/KgAaUERoFEb/ZekaHPaSGJb2JdxbeI4zkPxhieAT3yV7jOOa8J/al&#10;+DXh3wd8SNI+KfjC7jXwnfajCdauY/s7XNobaC9uGjgWZCm2YhZWDCQs6MWI+QV+gYLFxnL2cl6C&#10;q0+VcyZ574F+Leky+K/DvjWDxx488MeI9PvXk8N+IvHnhTR4NLsr1FSSOAXBs8kM2wuVCkxjOzJC&#10;133gL49ePfEnxd8cfHn4L+D9D1O38UeJdRnsdZ8Q6BfXG5GuJ1Wa3kdlmiO1iDEkoh+bY6OIkx45&#10;8VbbRrqTTNW8AeH9f0jw/Fpt5qGqJ4ZdrjXbRbSRFXVb9GdUAe8aJsM6YW2+Xy8K7fc/gf4BaJ4G&#10;8M6D8PvFOpaX/ar6aIzereLDNqFwgjFzchHcbi80ys7EE7pgWOWGejGYhYeEeVat9PL5GdGPPJ32&#10;PAb3/gqr44+F0t14G+Ln7Pr6v4otrx2jl0LxJJplv5CrlP8ARZbS5eTJB/eeaqMrIuwAZPTfCn/g&#10;otqHxBgh1DU/gSLKxkt7m5uYLr4hSLO0MLgTLGv9mOplIzsUsDlc5UZJ9K8Tfsz+GNa0i4l8M/Ct&#10;9alvGmtWuJbZDbwyokiwtcrO0TtFLIvkx+Xv8x5EVP8AWKT88eAv2Q/i/wDBP4t6hD8J/BXhvVNT&#10;tvEJi8DaP4r8R/aRqyOJUXUbdFktra9gjOnXJJDPCwuVTbcRx3EtuU8w5qT5vda79SZUoRn39D6a&#10;+Jf7VvwwtfCmt+HfDfwrNh4it4rmxsri/wBUefTriREgkFzOUZwruiyMUidlkdNqi2U708cH7Vnj&#10;LwnZ3WreJfiN4N07UijQWj6Z4KkuBeXNxZRstouNYSV/MaZ7eQRxyR/I5+cZFX/id+yr/wAFBfG3&#10;i+TxV8VPCNn4ZtNZ1K20q11jSvFs16upWzNeSG98vU7y4ZYY5LdppFaRXkdmKxSz/aZItDTNP8Xv&#10;f31/8NPg38Hn1bT7200DQ/GXizR9NsPDnhGzitbO9l1q0fUhGbuaP+00kjub4Svdi5hntDcqtwgx&#10;hjJU4WU+b5p9t7/15dB8lJ7o860j9rvxV8SfB/hm91dvFWkajr01ubrR/BsOkmyu9LivjHqUdpb3&#10;dvcTxXK2r2zxPdzRwSvLMRhYo1uPUfh/8XtO+KnxKvNP1b4k6v4r0W/8Mxar4Y8KXniOXw+2laj5&#10;tzJewSajZa5CcW0dws8pdZJ7i3s90+xoYLm55L49ftUfsua/4gsrDVPhx8M9R8B6P46eKHTvAngz&#10;TtCuNYWy0XePMito45ksbnU7mJIZ4plZY4ZGDJL+/kofDPwTNqHwX0SX4eeA/E3gbUrrS9J0/SfE&#10;dtZ2TLrt7NqF3drLBdXT211FIsQaArGJ0YW9q89zHEbdFKtatUipP3X3fn+Onlr+lxjTjsr/ANfq&#10;fRngWL4HeC/h7Z/Hbx78M9L1/XvDfjA32uL4itGvrG212TS4ZrnTw0JW/v5J5IHWKOaS5s3sLhYT&#10;OZUaGPxfxlrPw90j4teLvhJ8V/hTf6HpWuWUtzpnw+dbiHS/EOq38ZlknsreG5STTYJrzSIHs4nS&#10;QsbqL97bxvGkh4Y8AT/D74VSeGb/AMUR+FL6Pxnc6nq+jeGtE+z3V/BGHg3QyvNOlmwju3mDoxs4&#10;h9paJZY4LlW6P4KfAnxD41tLjxfqvhv4WeI9I0TR9d1LUNG8RX17qWoTQ2qmS+1VI9RFtDD5s0tu&#10;scAubeWVbVkEI2TzL50XF1JTlN/ia2SjZdfuOr8A+I/gT458f6QNX+BOkaF4T8Tx2F5rOjeHLizi&#10;uo7JYFs7tZLyaOxkvoLgRGMu13GtvNLLOEeaMxr9u+EP2u/2NPHfxMk+DFn+wbrL3REEem2segaP&#10;eXc8zvK0+y3tp5W8hIkWVpUZ1O1gwR0TzfA/2d/g18BvCXhWHxN8a/G9t8V9b8V+JLCDxb4g8N6B&#10;c2Hhzw1pNlEftNjFD5trdTSpawXKJ5MUUCp9njigCwxQyfQ2n/CT9muTx/ZfEuPwRPr2t2X2HWtA&#10;0vRfE93q9/OLa2X7GtoRdmO5Xyre5gGWgJltTGiSNdRvL89mtanOutG4rRWv8+v9b7Hr4D6usPaM&#10;vf8A6sYmufFz9n34s+L/AIteAPg58LfD3gzxL4WtNS8LwXeoWNvezu9gspE8VpCGERWS3lmU8yfZ&#10;7WzcGVbg26fBfxjT4ULoeo+NtJ+EHi3TdDspY9W8PQ6ja2VndR3dxYnVI0e5C28WoaaE05rxprZV&#10;aKB5d6xxwwF/qa3/AGZLT4g678W4PCfwx8SaLc+Lr+KG+8T+ONEju4dP0iDR5Y7LT4Ypopbtr0XM&#10;nlPIiyGGJop4pLhWinm9U8DfsKfDD4meB9D8L+MPDvhzQNK03UL221zwTaa0LqC6lEY0xhG6ASyQ&#10;yqPNEVzcSG3QzQFZfOJtohmeGwKSSk4rp10/X+upySwNfE1HJn4M+KtW8Q67odroup/EhdW07SLm&#10;aS0gbxTBe21lJcYaUrsmkSEyiHc7fLu8vLZC5En7AvxM8F+Bv21fCfxK8Y6w2meH9D/tI6hqP2Ca&#10;4WFX0+5hQ7YI3dg0kiKMKcZBPGTX7VfEX/gkx+xDoMkuv/Dz9lXw3qFvBbSTmHSNAkuJb25hhSW1&#10;itEkuVineTYUMTxmOVZZSZoXXMnqfw1/YW/Zg8KeHtNnh/Zq8M6VdXGmRXGo2VnokFxbwSyBTJGN&#10;xdXCAbFdSRhQNzKdzeljOLMHXy+VNU5WmnFq6TSas+/yKwGX18Njo1E1eDUle9rpprt8z5a0T/gs&#10;t/wTu0HQ7fwxa/H4TSraspiHhG/t9uDn5nuIY1DcE4LckjAORn5r/wCCnX/BXP8AZf8A2mfhHp37&#10;Onwd8DeKv7d0zxXBd3V/faVaxW8yxWk8DkSLcPJkvLu2mPCqOSCNo/UxP2D/ANiLwjb3baj+xj8M&#10;UWabde6pfeFYLdRh2EgGy2zuLbVyTt4A4zkW7b9ij4F6FqVzb+Ff2NfAWkWtmge0uv7MsoLh42bb&#10;umjSJ8E5RcSMy7nwWGBn4jDUchwddV6dCo5LVc042v8AKKPtMdxBnWOw7oVJ04xatpF3/GTPwj+J&#10;095ffs1fCvQNL8Numpad4V1Z7o2wlI8yfVLxXUrKSod40RA6EJt42+YGc+Z2Hwn8d3mnSBfDqOpm&#10;M0MrIzSISAG4APXaM5J6cYya/oS8F/sO/DfwOdR8d6X8NbzSnkubmW7tl8b3/wBki3P5gcwyzeRE&#10;m55FwigDCjAFegeCf2ffBujRXXiaDwJYQy6q4ltTp+ntbyGFlDL9oO9JJ7lm81i23CcqV+Xe/wBN&#10;HiNcvuU/x/4c+WeXSe8z8T/+CYfxw+JH7KMfjPwnrf7PeueMPB/jIWUfiKbRoj5tgLYXDRyxo0BD&#10;SeZJGw/fRACEgl1Zlr3K5/av+DPiqe7h8S+AtSimvlt9RXSvhtqF/p8SjzJf3P2W0iSGFIo3gEil&#10;htaHeGmL7a/THU/gd8P7qyFr478G6Rq6rKCG1YvMcMpDbi5clsLgITkMc8kHGHB+zV+zjpqzSaB8&#10;LNPSY2bxRH7F5ojLwlDhSWTqcgGPp6bgF4sRnNKu37Sin87rT5G9HDYmhrTqNfgfnZdftAWvgPQN&#10;M1v4feFvGtl9m0/N9pX/AAlevWWy5+yNHHOslrsQxq8xDQMAdkbASA7ZTl+A/wBv/wDau8A2V34n&#10;t/Fd7cWDSOv9napq93NbzxMCkkQle6M9uiRqrKIN0m9cgE4K/VP7Vv8AwTEtvhVpGq+MdE0PwFYy&#10;/wClXGl6K3iNre+vLdHfyp0hnuOAyAMFZyQBhgrZroP2Fv2ZPBdz8KL3W/iZ8KLDX9T1KV5dLW8S&#10;2dBCkRTyskssaiRGDSE/NzwQAWn6zhHTVT2UbdPd1/4BEamPqScPay+92Pyp+OXi349+INc1Xwb4&#10;q1HUJdSs7xbW8Osqt9GGgVoQgSVGUgcqruzPtVMkFSD9jfAW28P+HPgr8O9N8RNqum6fP8J9AudC&#10;1S2smKy3UtpZPIxiSGSWSMhRGXRvkkxujckAfWerfsQfs7+EhJrT/s3affyxXDSXDTeJrqdvMkLN&#10;skLSvzuwcHPHA54rufBUes/Dm2gj+EPwyuPBkNhYfZUttKSe3VIW+yptRYlRUQiK3+UL8wjjPAhA&#10;HqU+I4RhpF3+X+ZyTy2bdmz4w8baR8Jru+tbyX4o6Xr0d7pkkeoXN94d8QR/Y70q3zybtNZw3JJK&#10;5xtBG/lq+Y/2u9T8b/ED4WaPqWseF4tNs9Nu4dMt7OysAiCN7m8vVVgCVzuaXILYztOAa/X8+Lvi&#10;9bXTrdXmvoWnUtHeXsn+tdgZC291BJkb7x5bdyM9G+KtGuvij4fbw98YPAB1O2W3jkeDU9NW+hk8&#10;psqfLnd8oJMMpYkru4JIzWq4khu4tkf2bPufz2w/BH4v+Ktbt9UsdDV7exDCBfK8tZQGUsSI0YKS&#10;VUc57HmvQPhP4b+MXhn4v+GpfFXhCCLRptYWy1W20uMPI0Vw6xgEMkZ3K3l4O7AKgt8uRX7S3/7O&#10;nwrsL2zey+C+h2VpfXQie4i8OfZhBIwPlHb5aJkkImdzH58hGAJHVQfs5+C9AjtbGx0d/L8oRtJH&#10;hk2iNWSVZFZznIJL9Ce4zgRWz6E4L3TWGXyvdyPgL+2/gP8ADzU4bXR4dLvIbiKXdJZXd75Utqqk&#10;tIr3FhbyS5LRkL5aMTuyF+UtX0b4mfDW41OHTvD3gRNQvJyz2sml6sYmCDny2WeyGG2kktuYALgZ&#10;4r7i0P8AYy+C2t3bWOt2t/NqNmwSO5Ov36PPG5aXKsLjHAODuKuzISwHbei/4J8/s7W1o1tBaajb&#10;Wk8qusdv4yvokck52yBpix6ZB4OQT06+JUzCbXvSb+SPVdDAW0jL71/kfD174l+CqxWOu+P/AIV6&#10;nFbwStPLosmoW88kmxXMpWYRsuwqCu5tvIyQmRjrvDPxF/Zb8Y32m+GPhv8As2+KFvr68t4rWC6t&#10;9MjMzzfLEI98u7GwoVboVZGO1ev0F8cfgX+xV+zv4Oa/1LWTDcW8D3lppX/CZ3wkvAZiGKBrhAzM&#10;5JC9ZGBRBI5jQ+T+J/HH7KHh39oQ6BqfgLxDZ+GJ7mKzbxFDrl0uqS6m5toheyMl4mnyWP2drZzN&#10;awzySKrXHmSQxtJPpSxLqQbszjqLDQmonX/Bb9nP4E/HbwRr3h5Pgm/h2zmdobGe/ufM+2y72mLL&#10;LpF1HLAFMcAeRZY+biNMusrA9B8Sf2dbz4R+CtS+Knw9+ENl4iufDHhuWSLwi99qmoafHqrRxWsN&#10;2bSS7JmDw/aFmkEkG/f9pmLzQxut34OfHn4N22l6b8MfgD4N8WwJqlxcavqWo6zY3Dxy+S8kAitZ&#10;m+XaYYI5t5EojWQ5RR5jwegfsofHn+3vjpqfws8V6XK0uoaba3ckQmgmgFn5vklyQxw5lurUBc93&#10;BwVxXxGKzTOMJnjxCuowa5U7ONvNO6v+K+R9ll2ByuvkFSrTklVWzsua91eza2s/8j82dY+Kesan&#10;pOjeFtb+DGkeE/BulazFL4p2+J9Qlu7uOa5hhF7LpNkt9PbB5LmRYE8iSKPz4rZZFERjm7L9nj4e&#10;avd/ELTtb0f4W29nollp0mpLrer6XdX0EV6tm06WD2KMVuUluY47VvMPzLKGERyUN3xhHqfxDup/&#10;D02nw3EdhdPHazvpMLEiGR8MhkjDwOPKQ74Ssuxnj3bXeKvor9mn9n/VdW8P3F94su52t5/El42k&#10;TBYpPNtYo0hDNk+Z/rllTZjOI0JBHI+ujxFjMVUXOkn5Ky+5d+p81i8DWjdyndbKyS087I+Hv2qv&#10;gh4q8Pfs52nwdtrnR9JstQ8RQa9q/hWeTUx/Z2y3kt9M+zwSQTXcNwrXOqS/NIY5ob3TZin75Ub5&#10;n+BvwNtLjwj4l1vx58Np7bxB4h1qx8N/DvTbXVtOF3Y6zd3b2zWbww3dutxa3NkLzzrlobcWtwlg&#10;sLpHJIlfu3o37LnwktrOWzXQ4bCC7cC5mtbJIna5eQLKyq0jAmeQvI7Pjdvb5csBXz5+2Dpn7Mnw&#10;w0a98F/Ef9iLw/4tnfQrnWb21g8bafY3trE890kT+VGobzneBY1Fu22ISEglkcL9RheIpyXLyXbt&#10;rfb5afn9x848mUWry9xbq2r+eq+fKfjx4Q+EEXwv8bz2HifWTb+I/DHiEL/Z018ttI1xb3H3P3UM&#10;8auMxkHeygnh23DP9JHjT4g+Af2hfgxZeLNJhstU0XX9I0+704XGnKAy7obiGaRLiOQKVZYceZGH&#10;jZTxkYX8pvjBqv7N/h34ca18Fvhb+xTLbaksTXuj6rpurX2pR2935hhE9z9utJJwBDfx+dHLHBcB&#10;LmOa2aNpreVPcP2Qf21Pgz8GPgjovwG1S7vrOTTvIivIvEOpgldSmu7hZrC18+G33RrDcQTR7Vkk&#10;jgdYpiXeIzfIcb4XFZph6VXDxbnBtcttXF21Vr9UtPNn0/DGIwmDx7p1rKL1Tv26NtLp120Xc6j9&#10;sTTfBHxH1ea0XRNIu9anNujFdS1Cys7m9i85bJ72WylhMSo15cyRXG4ss3JRVQsfn20+F/jbw/f6&#10;FIunwaJK27UofiDpR1Iapa3EOqXUlrqSzXdxLby3SwsyASNIyvMbORYZ7SNrPnPjF4osP2qPiXov&#10;gT4YavcjRdd1ddJuvEt3pzxWbL56Ax2rjcl7IIwG8qMluGJURRM49M8V3nwY8L/Di18QeLJPGOg+&#10;B/DmhXWhHWNeD3Gm+INGvVkGlR2zQvOZJJpdMtpZZABc2jXsaRSCO0tPsXh0sLjqGAhTV4trZpt/&#10;i+/SxnxHjniMXKNB3XktPvvY8b+KPwb8U+CZr7xRoWraE961zfeHrzw1B4XvLbWriV7eGO9e6M32&#10;szX/AJUs7mNWingktppbco4hgm9h8DXuieOR4V+H/wATfh/4tgSw0Ww0/wAVeH/EVtZaPHaajBpT&#10;3k8U1rNIL2OFbWbTjPKJI4JDO0kiSSNMF8E/al0T4DafqNvaaF8RZ5tX1zxH5+ganpXiLV1fRri2&#10;tNHnjCi7VJTaS+Zss5VBeGOySNpJCuI+zebwF8IfEL3fi34BeFtVn1/wfoWoeDYn+ItjpVroNnJb&#10;SapdWcttG9os423KKkMaeXcK7zTyygzg+lG9XBRo1Je+9VdKPa9nez+9P8D5WFT906Ute1+hB+0N&#10;4+8caT8Z7v4/XL3+l6xElvdw698O4IfDOqXR1OQzxXN01pNLKpnt9YtXGxbto47oRedGzsK5D9ij&#10;VvD/AMS/HXjTwT4RI1LTbme0il8HXXiKynvJrfzbxZ57aOSaC3EsHDbYoJHzHGY3R54pGw7b9pHx&#10;H8Sb3Qv2bfir8IPEjXtp4WvPCPi218M6gZ9Y/tO21a8ubgQWSxPBZbmvJ7TIRmkiR4keNZGSvTY7&#10;Gx/Zj8Val8M/C/xQ1jxHb/Ef4exx6lqnhz4fXWq6zqOptp01xC10zxWoMD6fH5zWM05fzb8SXS5h&#10;e7j6lCWCoywc4tya0tdqy1vZed/Ps+qWHlOjiE5L08rr8zc+MPx/8ZaP8FofHHhfwf4P8V+HdAtb&#10;7wtfx6pfCSLVdQ1exmuMCe3MNxiLTzLYm4mlhQ29hF9mnYwzF/BxoH7YXxM0q0+KnhDwrqF093GN&#10;I1K30XR2iiSSwRIYXAhjWLaLRrW3TbuJjs0LO7Emu88IfF/VPix488OfE74geGvD+s+HtF0uN9W8&#10;d+JbmbTb+31aCyfy9MbUg8Tu5lgUvHKk1xcQSSzH5xNFbbnxr0b4SeL/ABsfCHhT9nvxT4hj8Nab&#10;p9leSL4yi8KXP2yKwtrS6uJEvVmhuEnubOeaN7dE4dmd5BLGsXNSxVXLqn1ecObzvf5O9op9d18y&#10;3hMMpLnelun/AAz+ZqeHdBe2WW3MO+A4+zIsW0KQBlmbJ3HOTxtwCOtavir4YaF8QPCN54L8TadI&#10;bXUotkvlsUdCHDqynBUsrKGXII+X5gRxWnph128hKaTbR27+RM0VxcuJSsoUeXmOFgJF5bK+YhO0&#10;Y4IIyvjl4nsfBng2Wx1LULmyOqW08l5fW6s50vS4IWe/viPKclYoAwQSJJG1zNbRtgSDH2MMTWnU&#10;XK7M6XGHLqfF3w6/Zq+K+gfHe18O3fww13UfFNtdwamPHujtIkNnPBPfylP3kUKWyXRsYI0MikuJ&#10;jMJzFcLE31j8OPgF8fydM0+98Mx6Jodo09vLpFvdwm+jVIwIWtkhRomEjRqnlyToBFKynYRg+kfA&#10;34f3vhbwJFDqmhTaZqOozfa7rR7K9EUOkq6IkVhCtu5iC29vHDbboQqSfZzLtUyNXfLpmhoYmvY7&#10;t327wj3M06BgcZAbhXIPUnJAwOBgdWM4grynywitOv8ATsZUsJBK7Pn/AMDfCN9H+I9pD4/+LurX&#10;lje3ki6f4wtvElvZWeqyLCdUit1t4hPJEkZ0yTzpTKhk8yRoijbCKfwlvfgp8MPg5pvxkvtS1m68&#10;beD/ABg2rXWseJ9Nit9Xt7STVBo+pyTxLDOxhgt1vZpLZJZMB/OkKM0TJ6V4n8W6P4q+IVr4a+GX&#10;w1l1HxD4S1tJrzxDqrLBp/h+eSwmXc2wlr6X7PdHNtGCMSr5stuxjevJfA+nfEq68Ja3q+r+H7Px&#10;Pe6/4o1rTdUZtfms9M08ReIZGY2Ng9yV8ya4s2lG5wqytDIX3Qh48aeJr1489a6vbS9nbXtsmvTy&#10;VhShGF1FXPZLjUfHGm6B4dk8G+NvFmi+HrRL/UdV12a1+x6/rmow3cfkmWwvmhhhg3NNcsZC008c&#10;s63DLJcs1z8tfCn4ya2nxl8afDL9rGJ/EfhvUIPD+j+EtXgvr2CNZ7mzvPsn2jTy00xjubL+1kvE&#10;t7Yhru4mFw4Mh3+rw/tffDP42+HNK8D+LvGvh/wW1/4e05NEuvF2ly6nZXUJeWa0W7S3gu4fLDzo&#10;01vLEsIcb5AWLTHxf4lfti/Fa1/aT8PftE3HxN1u58O6K0c3h7wrrel3l3DLcwyTR3Go6VNrdlMZ&#10;o/tE18RLfRyXUEd0IC7t5cydeFpVWnGcLaef59/w/ImpGi9bntH7dX7Kes6Rp+paN8NvjR401bxH&#10;4m8Y6Rodj8L5tCthol1LBYaFJZG4iZo4bO1F1JZ2JZi4ik1CDcQHlLyXfwQ8f/s9/AXXdY+HulfD&#10;LVvE/gXxHdaxrerXPjGHUh4ZVbbTbW90xLCxtJY7iNbyfUpJIFt/s4cTLNCgjt1n8J8S/tm/Crx/&#10;qUvhL4qIttpFjDb3Nprd94Ktr3Wh4gM9vJNNc3qSNKtqrxsslvGp+1CbZIYnljltPcPg9+0V8BfD&#10;6aT4m+GuganrGkjwzdeGNS1s6wbHUHOpxX8KxyRzILC2gliw7lY7dUuCxjMscBkFTqYyOHpwqO7W&#10;++vz220FVjRSbp/1+pL4x8beJ9U0fw1ffELxfpNno+vfbm8SeOLLwDbaXdgW+oNb39s0F48a6XLZ&#10;uLlRaRKjTSSKhWSO4wPdvgf8LfhX8bfiF49/af8AjZ8dNVnudWmWKe41zSrK8trfXdt4Z55YbaWa&#10;eykhiWCC2illhjbBT7NIvyDw7WvjD8JtLg0/xTrXwaF613q0Oir4mvvErXN5rehGxtZIftlrbTJ5&#10;U2YVkZHWO8E8th++nkDM/K+LvF3/AAmq33hHXPhv4e8OWPiPWLW18Q2nhu4I02S3eaS5juJb2z1D&#10;7Kxa5RbeIRhLcmUOzSMvnVySVSd0tPu7mUJ+ze2hl3003wy+PS+DbDxLrWqWNrrU2mxtruj3+r2d&#10;vY6daTtY6cqWqQXs0jyBrVvKtraWxTTRJEkRbFr9vfBfQPjdcfAW6/Z88E6b4T8HW2g6hYjwtouj&#10;6fPDqOtHy7Ut4innvVcLaOktxdQgwK9tPY2sKSGe1WNvivw9+2X8BPC+t+KLDX/D+k64+haQNNv7&#10;eGEzprHlQym51C7gks4m3SzPKrlZ7a6jgdDMFh+3LXQfAn9oDw34P+MF/pug+E7pNYgsZ7m3j8Jz&#10;xpdRWM14k84yrGSGOWJQyNLNK+4WyCIqqMCvh51IpW189n/XU2oVeSs/d37H6EfCvxh8Ufh7r7fC&#10;z9pjxB4RudX8Xv59v4d8JeIbaa21O3/smGG4uL23k062lEWbS7Cu5kTF2I5hLJDDK3qXiH4h+GPH&#10;3hy98M+JfFf9paPIFi1KC51COBJmd9hiHljNxG21N8e3ynjaRXAXcK/OeCw0i88dN4sY3kfiG6Zp&#10;bsrcw2czSqWS4mYRuxDSLd4eRyzYnRso5Rh2+q+IfFWtaDq3glr20tJX0Y/bHF9CiW1pKrqzvIjD&#10;ZG0aTJ5in92zBmB+VT4tfATnLV6+S/LU9iliXGm9PTXV/kfZDeP/AIEaL40s/A9z+0Da2esypJLp&#10;yz2ltHFDI0YIiuFEACq5CPCmY3lXJhZ42da7STXvhpouoSWa/FjUri7upzFp8BubJIC7M3lMxmlh&#10;VsE7X3TqXZAqjLKD+bPwwfwv4L8Z2Xw/1rxdpFp4tjRbiP8A4R6CW0giWO3aOKBlRI1kkSGef5st&#10;5iYlZQ5bH1n+zL4t+CmiaHr198f7uGWS80a5gtLXUZpv3FlGkZubxZQwCSSi5h8tUYTBUcx5zIBh&#10;/ZscNLVtrzt/kdGDlWxklG1n5dPv0ufIH7Wdn/wV88X654n8K/Ez4YfFbWbvTNftZfAdp4E8IXba&#10;PMbYyzLdXE1rpFxBdRZeFVjkfJltweI9jycR8B/h/wD8FtPgGZdG+HfhPUdHsbCJ9Imt/iXpqaPA&#10;nltDKs7XV8Et78FRIizCTer3E5Tagwfqf4neDf2FviZ/ZOp/AfxdqOk6Z4csmigvPBklrJZScMGz&#10;cSFjKxC/eBK7FY7mb5a56DRf+CcvxHubH4f6pr48QalcW/mi31jxRaW88MihsmVo1iK4K5LEqMED&#10;Pr7VPEwnR9h7O0Xa6a0f4dDslkNWLu8Q2vx8tbva7t6ntPwG/aU0/wCIuraF4Y8f/FiKw8YwaObz&#10;xBpHhbxRZaxpsUyvEphlvE05UE4Nz8sdtLMu1VMkrD5ZPPv2v/26PiDaNJ4H+CXhjULD7HdWjap8&#10;RbvxBpllpeiwJK0nlhIop5VM6wLAS1u6bLuMSITKsTeY6/8AGD4PeHfEmj6f8IvC8FrNe+LINN1K&#10;C3V4rmXy7mGMFrmfaJt6u0cbhnUlCrFUZHb8zf8AgoX8RPjV8N/2lvH/AMIvFlnJ4fsLf4i3eseR&#10;pttFaXlyCgjsp5bhEMzx/Z3QiMvt3SOzL5jO1dmW5BRxWNbpTUWldJ6q90ttO99dL9Dgx+LqZVBc&#10;mr2T3s7b66M+l5f2pf2mvCfxmsvHsPivRrWw+G/jD+wb7xpJa3sMurWltBs+xTqZ5LaKKdEaV9uy&#10;F3uTIsyTPJLP9WfCL/gsFqPilrfw98b/AIQ32iarq8RvdLKN9nnvonNuhhjguLUvLO0r5iijLtKv&#10;dRG7L+NHiH9oPxL4+0QaVqer6mI4Ldoo54teuwrgA4yZZSCQCcDqR8vORXaf8E9JtY1/9tD4V2Hh&#10;u4fUIdH8d6dqr/2nfqDa2ltNHPcyhn2/chid8EHJQDB4B9nMuG5VabrYyqpSUd0rbLr599zxqed4&#10;mtiVKcnJuy1SX5fmf1LftjeBG1nT77RTI8NtqdoYxKduEdwUJ28buCOCcnkZ7j5S+B2s6d4i+Eem&#10;2UHjWfTJLPxLFp00ToxfzQ6T5G3hojFIzMrAEspGdu7d9q/tc3c0GjW6XFwoti+HRYSzZ4IOeMYA&#10;buPqK+Dv2bP+EZ07VbK417Trl4P+E7upNIb7cVaOb7AVDOq5OBF5kZO0D97jdyBX579Xp0lUhHZN&#10;s9TD1XNRlLsj3iPw3rVvALKfxdqsaxXQCW0enWqgpkZIMkB2cN0yOuc9hG3hDxE+mJeRePNTmdkd&#10;JXnhsHkK7iMbng+XaAseCvAVQAcA1DcfEK0v4DZxaSFdSXWfT9RTCZLIwJeTDMHwNu0ZKtyw6Puf&#10;EXhfUdcsdU0pLlNNtLO4i1SDUryOVrkyJG6spdi4dJAQETerCZ3O4Iu3gdOaPSdSD2RWtdI1aWy2&#10;nx5LPLCsi28KyWTpIVOWchYtyLncwU8ZJPcmjRZdT1q1vdNsvF13DqdhGvnSzWlq6yxsCSNwUAHg&#10;qrY+6N3cgzal428J64I9TsPAhnUTR7ks22SYJUMmCxZcndzkk7gVBOSt7SvEPge4v2vJPBVzNDAg&#10;S2ilnYS2wEbKpXfKdmGd2+TrlTg4yUqig7SM5a7GJ4p8OeLLvSbqyuvHgkNzCbaa0uDBkqwZmz5M&#10;CbAFLkNz94YwVJqvpuufFlNS/wCEP0fxhqWlyqm6CSRIvs8qKVy7FoMtu6AKASWBJYA7ugubnwDr&#10;2pTXl54JhiW3hkS0VtTa4VHIGchpPuE7mx5ZPsM86lhqvh1r/wCzNqVvNDcwNHLaNdNGokR3cfu4&#10;o2If5txDSFB5K7QDKaU8XTS01JSYyz+G/wATdQ8CSadd/Fu5tdRjvS0N6zW16uxpR5hGYoyu9TKi&#10;qu4IOq8FGvBNV0a3hlu/G2uTRzWI/wBYLeIGUk5BAtwVx8rHOO7HceD1VsltKljfaXpmuw26svny&#10;DWpQzRs25mZHKg8H2YEjCnmuK8fR+HvCOrNd6HoeqCzvp/8AiY3c90ZzHII1jgJyMhWChc5VA+3g&#10;NIxPC8dCTtYq2h5V+0B8KbvxZ4X/AOE1vdcuLxbS/tF1SJtJg1SNynnJBCsTRmHNxJNHBJAmDdow&#10;iLI4TzPzJ8F+NPC/wm/aiuvC/wARPgl4Pi/trRcWlrY3b3Nta3kqW91LDaSXCsi2rLPuTYLgPv2r&#10;PKv7tf1H+K3hzSPGniTTJfGXwiurm50a5bUNGur+2gMtu7hlaaNzIW2MpIK8q5Kkhig2/Iv7X/7P&#10;viH48ePdc8X+I/gJe28+jxWq6P4i8PWLT3epqYl228Vpa75J5VaNo1/dh3VoY44yU3yddPHUK9CV&#10;GUW9O9n8le7+Q8HCVPHwqKSS80mtut9F8z4w+P37SPxr8PxQ+B1hsLTSLe5iaGw0/W3e1McMzTQo&#10;bY2qQlUdywBQjdyByc8z+zN/wUW+LPwI8cRaH4Y17VBeLavHpF6moO32WKK4t7qSLDkq8I+yNmLa&#10;V3EgrycX/wBq3wjr3g60sNY8W+D/ABRawXWI7S81rwve2juz58tGWaMFXfbtAODuOAOgrF8G/sqf&#10;HP4l6PBdeEPhJearqaW6vZTW+i7p44SCpyyDcyFQEB5xn2r18PhcJLA/vY2Tvv3+YsxxdanjG6bV&#10;/JLb5I+u/DnxtsNX1T7fb24tMxMXuni3RzP50zbmJOAfmUBAAMgdjX1b+zH/AMFDfgZ4J+DVr4W8&#10;fXOoLeWGpXcN1fW+kwzo8H224k3CMMrKxVl6lvu7eSRu+I9K8C/EPwZo2nW3iv4I+KdPvbfToJJL&#10;C60sO0sm3L4/eAZLYHzMAMjoDXnkXhzxn4gF1c6D4UsprCS/udbhluIv389nEgaVHMUqwmNmDRna&#10;5OScgcvXm4HCYdVZSm9Ld0c2Y5iowjyvU+7f2l/+Cw3wztNEXRPgz4envGhWT+1106ynt5NzPzOs&#10;iTI0TRiIMCVfzPNOXQIRJ8+6t+2n4G8Ytdapovh68u7nU7MpdSX2tXEMsNwZIp47hS6qblUEUEbE&#10;sHZY2Z1DqJD4T8OvhZ4n17xDc6ZH4S0VY7aVvtN74jt7+2VFYkOVhheSSQIWLsscTMsStnqUPY6B&#10;8EPi6+ktqOgaFaFby7kkknVY3ieKSJAl1O0XmKkO4xyCTKxgyNtw0bV11Y4ahLmi/wATwpYzEVJX&#10;Z60vxr8J+IfA1j8B21jxrc6DdaTDpXiia3WPUFu7ZfOdyLcGQTzrNNMHLcFo42VNqoY+CPwn8S2f&#10;7QfiPVPD/wARvEPi1LrR1mHinxfqQu9WksJpDJNOZIbmeMWjtHC7LNCJVglw8Mnmz+Zm2fwF+Jtz&#10;oVnda3qmnLb3qJbxibUCj3bsCI4Z9qYfCxkFhuTOY9xZlU9Vonws8RQ68+v+FNWu9eSa8knvYNDg&#10;mUW4jVx9ru7l4VtoIwzw4cuHZpy2yMSI1KOZyg+VNalQxFebUOW7uQ+G9X+Cz2PhTRfj18IPFV1r&#10;K6tDb6d4o8JeRaRXuo3Zu0s7e6jubO4EbrJHpUBa2iZLcXM+6MyvDFc+0/tFab4k8b+F/A3jX4ff&#10;Ei31fUx4e0S0tbeF7HULp9Ns9Aez1LT7Kxu4720FwwutQdf30wRFmmRHVxdnPl1bVbbX9P1j9oO8&#10;h1mxsLWW1h00Q2EF+lsryK+xZ3gLLbuhjmCsqllmxKEKCP0Gw8DeFF8Pt+z74b8cR+FrO30iPUPF&#10;OkahqlydHk1y9e3t9Otd0r2q3kLPpyTSwiNDLbXcnlmRlQpyYrHT9pTnGC6p9U099/y1WvTr0V6e&#10;IjC726nzt4ZsvFfwo8J/Dbw14v8AEUPgXwXrGvXuvReK9O1WSS5isriWwlvLSzthDFCkTwGec/Z4&#10;5DM009rBMY5buxi5L4va94H8QeD28G/tMfBrVPDMmva7r2s6P4lsL2NtK8OpFJZw6dIZrKG4k1VU&#10;juIJJmWWVpoLlLpVnnuYZk6rQf22PiJ8Vhb+PfGH9rSaz4U8L6pceGLzXfEkWvaXpZ07T5LeDVr9&#10;btkxdPMunvIBbKs08ZlS2aa4EUXyn4l1qLxF4T8FeCPif8S7vTvDHhuO50W5iXSb3/Qil9a3N4I2&#10;RoQ07LdqrWsTwxqIlUukpj3PLsHVVRyqRs9W3G97vmej18uur/HgxFK1RWd15X+7XXv/AEzp/gl8&#10;e/hD8D/gtB8UPEnhBfG3h7T9b1DUdA8G6zZR3Ul9e3tsba3N1BIYmn0y0ubafz2WUkyXS20K2yXV&#10;xNd/dH7YHhqxg1650648VNfeFbjWPDdq9xHa2Oo2um2r2t1aLO0LLHFJZrcWVnbXSytMk8d1YoCp&#10;srRB+Z/xU/YP+L3w1/sbx/pms6NdS6x4kutO8Pano2nyf2dq8T2u97oTPIYrmHyprUPGQq+fPc20&#10;8YKFT2+t/EP9oiy0nXvFf7RGi6rHrviK9tbu0udQa5tJ9KSabUNQlhtd00T2X2uWQ3G1S9uCFBUy&#10;Izr343A4LE1I4mhV5pap9/su3rG3xeevYwi1NNP/AIf1PanXRtK+FzeA9I8EeE9P+Hfgywu9S1XS&#10;dH1nffa9KZNQieSS8vGttQi0uT7Ra26KxMk1iLZomeZAUk/av/af8Ma1ouiaLrYv/h1Y+HPE3iPR&#10;7Xw7a6zfiPS5IryN/wCzEisnZ41traWy3mQBXnmuGTkyKvyn458P2fwz8XazFpmha1p1vLeWlv4g&#10;tdN0+ALDBaIYPIhkdijpITAsIkDEvGHcOzE1p3fjP4oa/qGqfEbwb8Tl/tTxbr15rOu6rp+rppFz&#10;fPO4bdLa/bY2hi837Q0KsgBWQsNu8wxbf2TRk41m7vV363e99++736eXpUKlGceScL2Xz3+8+4Iv&#10;FCRJJsEcjIBvdDgsencex47Efl5TrF5L49/aXt9G1mza9tbKCz1ZksFDRWllaTCS2gd22+VPcarE&#10;80jQSEOmh2kckWCzjT1e7trgpe64Zb8JEqpFPulCYZGLKjMAcPGHUuCUJbawBxXM/Czwl8T73RdT&#10;n8VaSdO1bWtVutR1EwXJMB3Ex26M+xc7LaK2hZlhDHy/MKFnLN61GMKKct3t945ScrI94X4qvFqo&#10;3xGEBHCWi3pQ8gHcwKliwK4XaQMO2QeCtTVvjLNdTmz0fSLiWdgPMhjkJ8lvlyZAxXjDKwXKsyht&#10;u45x53p/gXxZa3UiW2l2EsUEhLSzanMQCMlX2+USRyAc+mcVszaB8V/s/wDZGkpprTLBuNkut3ED&#10;xkllB2xwE7QwVQ5AClTnbtJOfs48uiLvKxxX7N/jn4h+Cvh4dN+IPgmTRvEWpavf6jrVtbW8W2a4&#10;ub24lZwYXZW+WRVBByFiVQfl4i+L9zc+PPC2o+ENCsNP0ue9nE8pk0szJJI5Us00YkTzixLncCpO&#10;Vz3LdbdfCr4z6glml34T8PXMspCzwxeKLqR1JZcoQdOALDAGQ7j0JBBqOX4afE6zWSGH4e+HGdzt&#10;8y68WzxNuOCAqi0OOv3STxnOeRVSqTdVzVk73/q5moPl5T421v8AZ1+JPh211HWNW1bQo9K0q4+0&#10;W2+8uA82x/OgWNS6xjZ5piRGIyQoxgqa88+HXw3i8aeIW13VdetBEqyXWo6Do0V3d6he20lzHvEa&#10;TK0CtIVUh4wVQsC8eB8n6M6T8NviRrinTfFXhfR9KQKRbXFnrDXrs3lsMiKS2hSMjKsGfzQRkFcY&#10;J63T/gZ4Lg1F7iDw69xI0cnmTy4M4G4yncHkJIy0pVOERWbaAF216f8Aa9SEd1cyeEi9j5S0201v&#10;9pO38K6B8QNN1iyW51rTrsaPNZfZ2E9tHL5eQYlktlzLcZCNFEweHbGnlwqnrWs6ToHg34TwWOha&#10;bdN4lFxfW95Npujpo99pGnrHHJBBBqVnDEE8q5AnjZt7vcpC0sQgto45/Y9R+FdrAIbaOGO0jHy3&#10;Si32yRqNpG/cyurNvU8AjByMgGsP4naxdW+kXcmiG0y7TPKuwscg4HfoQOucjNfNZpnmJw9aKgtN&#10;XZ+p7OX5fh61CUZ33WqPkDxp8XPi98U5LXxr4u+F3h9L7VRJpniq6uNcjmuHtF8oW8kdqM2tkzMN&#10;0pCykSLKRHErYlvP4H+DuhfEK8tf2jNd8WaBq+lLc2+neI12eJrcyzLapNYi3ju4VhtIHFzcR27b&#10;ZQl61vcgsgerPj2x8SaTqEtzGJvtauZ7CQTPD9lkViA0bIFwwDZDdflGMV5hc3vjzT/Eg1MSy6hd&#10;TTSS3V1qM26R2fJLvJIcvk/MxO4nPQnmvQoZrVr07pRT+f6tmVbL6NJpRbt8r/kdLJ8aj4c0jUPD&#10;fhfS9VGjS6C6/ZtYc3Etq5eNZ/LeZJomgmSNi1mIVSOOdkjc/OX1f2LVluP2idB17w5o4to5Jb1P&#10;KCEtIGtJmYOx+eT5gWO92JKDnOa8x+Jfiy+vP9Gh1N5InuV5EhI3MG3Ku1dm1Txu68jORzX0P+wN&#10;4cuPEetmIzyQ2tjoUsc9yrYbzGnUogOcpvjjlG4dFDYILA1TxNf2cZPqZww9Klfl6n1Yx8O6q8Ws&#10;XPhe0u5bcuIZ7myC4YSJIVBOHI82GN84xuhRuCi1V8T/ABE8R+DtH1bWXiluDFbqILYxwSR27LIs&#10;gdXwHJWRElILEZgXBWtJtMOlFHtdHtNijaqQDAUtyMLwFyc8epHAIrjP2hvihY+Avgpr+u6rr1jo&#10;1ylsFtdQvYVRFlLrsRuVIDkbDtIOHJGcGsHWdSokOUVGLbPGtH+NviT4KaDP4p03w5BHFp128mn2&#10;eti8VbOGKCS3iYZCiVYVubpY5AQT9pmLs/If2L9rT4l/Fn4XfB288ZaT4u1Wa0g8r7dBbXa5lP2m&#10;AwAlnVVRVMibtpOZgAo3eZF8N6b8StX1XxRY6L8Wfhpb+F7i4vVSebxHoJ0+OeEmRpIUnOTFIm5W&#10;jicJHJtPzrhQ/wBG+E/22rfXfhulj8VPD03iHSJbBYr3xPbpGbe9ALQyi7tSqiMtxxCJEkDs4Eca&#10;uE9Stl2JlSjUhHmXVdTLAYylh6j1scF41/akm+I4XW734jWC/a4kCaWk140kCR2/2eMXErQ/vHVF&#10;jBaN1XKLsCAEHC8b/HmXQIQdI8Y2eqreoxu3tJpwYgf3mG81IssGDfMuciQg/KFC+MftBeDrjStS&#10;t/EnwR+G2pxaXqUcjR6YtzJcRRxKVjR0lbPEhEkmPMkG1lYEIyrXnEWl/HbV2EQ+Hd5CEBIJnRss&#10;o4By64HfP/66UMDGaUk0vVpf8E9Seb8r5Zbn0jov7Wmp+F/iro3i2w0TU/Ex03U1vbSPc0HltFsM&#10;TlULBJFkw5Qs4kJbO45zyH7f3xG+Iv7X2sWHxq17wFf2LWVitkLlI1kAswWaOMJGgchXEkhZyX3X&#10;RTG2INXL/DWz/aJjvLfwr4n0lIdIa3JltZPLSNURtxDGM5Yv8ykZy29icgEH6Z8I3Gt6ZZw/2x5M&#10;Uc5mSSO5bdgom6RSMEjarKx/ujae4zcsQsurRnBJyXn0PGxGJeMupuyPzu8P6XJr2vx+EbK9k+13&#10;jeTBE0RVpJP4U/eFVX8WFe3/ALIPjyX9nfxxfeJZfCkz69bSParqFzaoz2ABdZhGDuCu4yhZQW2h&#10;1DFXIr6gOmfDfWwniC08FWkmrzWoupZIba3tHgjUAiXzTlmBJTCxjK7gW6ZPqX7Kf7NP7P8A8U/2&#10;1vCPwi1TxLHqHw5uNWgn13UrPQruK3lsobY3cgeIeXcWiy7GiluuPsomlmMnlxO7XjOIo16Ps5ws&#10;nvr+vY8xQp0mpQd3f+vM/df9qm70vxP4bMFtquyS0u1Z0iidvu/eVtvGMdTkcMfx/Hb9tLxr8Vvg&#10;z8QNPuPBxvNI0z7PMNO1fTw7A3Dsd8aM+F3MIrUt/EgZG/jUV+on7R/w9034r+H9RvfBWkeHtQiF&#10;yk0/iTXtduZEtLaVpfM8hhcHyEUCJvJhMY+c4CMBn8xP25vhpZ+E/Ddlpl18Q7bxp4i8L3B/tLSo&#10;dVOpR6ZZyQyRMJZbjeREhaFIvMlLGNipAHX47A4t42lOoldb8yVk7Pz1PTxCnChaLtY868J/8FGf&#10;jjpckcGveOYk8tzZwNe6VFNKC3yMMbF2hTvRPMZsdPmG0LpeJf28v2jbu1XX9e8e2P8AxL4GEK2d&#10;vYgQ4TZGWMcJDkl4gI2LY+QMCVYnwu8sNT1ixGlWNja3bxXJzIlw1xvVMsrSyXH3dkaSuyiTcgcO&#10;D99q6HQv7E1GF5/EN7pHiAXFp/p9ksvl226Zj8kIimR5njyyybo9pMJaORlKhspTSV7nluvir2U3&#10;b7v1PdfCH/BTD9pS+0u/0HTNQsWaCZYbWSxsrZWd2RX2l49kikrCV5DkuzguSqZs+If+CgH7Vun6&#10;9a65deJre2t57N4FNlawNP5CxGVGZXhBnlIuFw6ZJIVjGOVk8F8RubXTbPWNW1ZrO5eH57C5uXmt&#10;o1d5Y1LN5snlu5kUldwBbu6Eu3bS/Dey0nTm8deKvGF0+oac0RvxLcpbXYhEkCQhlMmAm5JjtJQ7&#10;VVlbEhiHNL94/ITxGLTs5v7z13Tv+CiXx6vfEmiavLqlhfaXEPssdt9lhV4poVikZWChntzJvuUE&#10;sbHLXBKp8jAbY/bv/aU8P6/qemp4ksPtI1CHy7G902CdLRLZsTPHPLloXmeEo6iMxxGQjd8uU+bN&#10;M0vTtCvbD+3deggW8hms0lnsZDNIk6wsoWR1ZtzB3KMz/P5ZQja3zd9ovw506wsodP1nTf7NsZEt&#10;Jbq+eC4W1vMCWIcQhYphH5FyPNVukjEHJJXGpThFXS1LjicVL7b+9nvfiL/gpr+0bceE5NVsNetL&#10;KWy2sZ7ayspbPPlrI22CUSuU2eduJcjhsEeWRV3w1+2B+0bf+MNI1ib4xhpdRk+y6p4fPw7s7mG6&#10;QW5aJI1SGCSSQtvxJCWwQgYlFBTx7VLnw+nhSDVNLvtI06486e2ZUtI7KO6mEge4yZIzvVTiL5AA&#10;EIGN0ssb6PwOja7WfXtf8VWsun2U1rLZx2NzYpFZQWUUNyyJGCWkIjJjG9I/NYqyyK53LxzVtbo0&#10;+sYlv43957dZf8FNfjH4Z8GXWg+Lta0O/iuNGMVu1hAs8tvDEGRZ1MSgIjkgO028jLABTisTwf8A&#10;tK/E7xNa3mrfEnWrfQrqS6lttJkuLkC3eWaaNkM0MaXKj7OhIZWVgWRV3jzWduUu/G0/h7w3pdtd&#10;JLbw3ml3EVpq2m3Lm5nnWFBdvawwKqRM2yUyh0Bhi2+Y9zFCgkwL34n6dH418SDxDqWkJPBpd0NI&#10;1zWt6zQTRLFDEqiK5IfbGoz5ivhosDaJswZRSrfZD65Xbtzs6v4l/tkeIvA9j4g0eb4uaxe3upWF&#10;q9veS6yMBADI84DojW7SGEII3eKRiJJfnDABnhP9ojSprXVPEnxJ8ReKtV07UPLuG1HRNUS2EAWW&#10;R4o0BWUvCF85t8u1xIk6jzcRG35HxF8ePDi6qdQ8N+LfD9jBa2BsYNXFkJBtZZdzEOJI3efzkJQO&#10;C3lxtICkce3Gh+I/9r6DpsZZ0vdP0NLq4sv7KYPqKOsDXEVtGY3e2keI7MP5UYXy/wB5uaJFf1WL&#10;lZxI+uYhP4jWP7Seq/EHUpx4h0Iposl4sKWotbe3gUCQOYJcWqtI88KSrGgYI4eQqZNhWPnrLxPB&#10;qMmo+I9T065lsLVLm50Wxv1vLeJIbe0iIBjURuChkCIpCsEijfzZN2Dia3qXiG91SbTV0Pw55M92&#10;i2S3OrxJId0X3mMTsI0VVlEmAZVYOoI2AnUlsfFvjfwXHb+CNOubjTtOmhuLvTtF1Q3jwW8i29uC&#10;VOHTa7QBWxtDTxZecNGotSjShypJIzeJq1I8sm2al+nivTIotU8KeZf6pP8AaX0jU7m7e8mtL2KO&#10;3KxmKMmVJhHDBCImAEcNxuViISx1n8e6v4W8O3Hh3xn4Fvpk1K5jur/+2IVhupjcsL0KWgkeS4gk&#10;82NYpi22QyTYBVnasGS5l1bSNTtJTe6m2q3rfaLi6QRfZrKORTA6l5vJEIludpcBVZhgvII2FX/F&#10;2ha140vPEGiahdabra3MEsWn6t4g1p55rm8KxyLINyxBwoUO0m0g/anACu3l03UdthxqVor3SzZ+&#10;PtGmsm+IWtaPp1tDc3kgtrHQ9VaON2QAeXE7HyPtEckQwsoGC0ZdG2hSnhvVfinq6SXfhT4aTxaJ&#10;YIYjf6xpy39u18kUymbzysK3V3sZ18iRzK0aiME+cxfldVFz4P8ABeoT6HotvoniFCsUt7DemNZ7&#10;Qm4AtHt/OWVJnKWgiV5ELIGzu3Ay+gfBzTPFXxK1e48BeC9fsZZtK0eGxn0PxLN9j0e5kkupdm9b&#10;Ex+bKbkQyxHy3cQuzFlZIy1QiqmqN8G6tWvyyf3WOIsbK60w6vf6FBBplprmrqbS3l0C3tTJZym4&#10;iuovOlmAeCJkjU+ZtyitKGDqUeprGtT+HdRsNPl1Tw1eyeLon0r+ydO1LzLu7lmnntbd5IPMUld8&#10;s7QyIzqWcrys6faPpPx3pnxk0jQtO174qeGrXXryTTZ/tk3hTXZI4Zpg4tJwt1FHb2yiS62Z8yIh&#10;muGk8xt1eY2Hif4oeKfG8WpyW134UuRqRvreTUdLl0qeNjbeTCxSwYxWtxEmAUj3ktaqJ185IyO3&#10;D0ptNy2R7bw3s4JRk/n/AJHC/DnXfgx4q1G88R+HjeWWq+N9Lk02+1jwNdXUEmtQ3L7ntjZC7W2J&#10;lKW8XnOsYjG2RBJcG33cToX7Pfgbwt8M7TRfHksOqa9NqNs3h3wFpM0Fhca/d30EdvZalbySKPNj&#10;m1C6t4PkxIRZvMHhhjzXa2Phq70PUx8F9N0O9u73XdIhi0bVdIa8Jlf7PFKZ5L+WIyg7IWt2jh6P&#10;cs2ZEu1gmlistG8B/FyHwT8QvCPivT7DwtPFJo13pMU1mujXcvliRJ4jFM12zx2mn+Vcqz/6NNb8&#10;CSQRw96rSSdLma0/Dt/XyMalKlP3Z3RW8YeN5/CvjL4neGtRWzuLi28aLofibxBNBNqM9nLbxxRX&#10;d3pU5vkSGKAz20d5JM1q8gYYkia4lFv82/G9fEWi/EwWHxk8RadHr2l2t/HrckmrFLfWL6whlFnL&#10;Z3ENjbx3An3bw7CNblt6Bi88Dn2n4KfsZfE3wvqfhnw1rnxQtoPDer3mq2viC8gFl5V1BeSW0ZuR&#10;LdupjkJtLYhZWEsEiRSwoXAM139qD9h74haNf654w8S2Fzdaq99HN4c8W6zbm8+12tjHHb7StvLN&#10;YLFbpEX+zi2WSWWSNItieVETBRpYau1zp8272b6a/i/LS1tTnllclHnp9D4gRdJ8QXMnh3Xfizc3&#10;KaNewxWBudQjt2jtY5kgCec8xuFCpcEwb0dUjhK87w0e38G9P0x7S/s28GX/AI/S2n8sXd1q2rxz&#10;xPvk3O8NleQSoHG1Ve5RXcQgBE2EH6u+F/7KvxD1TWdD+HX7QXwS8MXumaRYSLpOp+DdT0y3kn02&#10;33T3bMZ9OmvQ6zQOpdhAkMhRREWdVl4n9pb4T6TZ+IW+IHxxS61e58c69qniSzVrIJZ232qZHZLW&#10;7SeQXce3ysgqhiPy/OCGr1FmuGhWdDW67a/gvvd7W+aOW0IOz3R3VpYvqeoB9WtbcKYVM0Ef7mNg&#10;yjfvjB2uGPOGDYz1zzXRRa7cW8gW6uIZbu6UQDyoXeRSZFw+A5wFBQE/dX7x4zTLDQo5YfKuDPao&#10;FDfupYXm3DGOcOg7kAB8hgflIIE2g+FtT0qQ29rrs9ys1zHK8Mlup3kJgbzgOQ2xcntuznAXHbOc&#10;YnSr3LkJ1jULMXV/BDbNJ88kUMqF1JjyUkJ3hSrNg7CxwoKuMjG/o6W6otokFrvkYSSzu4LllBXD&#10;OeTx1BJJ+UnnrfsVspr1DcxJHILZVgaCxY+UNpKhlOAxOAu5kYt1Ynk1LcCD7NKLaQxJJIN2y2MR&#10;XBCswZkDBjz82cYPfqeOpVbV7mqsFhbpbTMjmNZCvXy9wCnk5GCe/PfntzV+G2mt4zfKwMZLZMm4&#10;A57HPGSMcDPsOcVBca3Pc6dPbJFbCTYURJ0iKRnOAykh84IzljnA5yax7m5v/EMM/h0eH9JvLd3h&#10;j1HTZrd5I3gdzGY+dqY2q5KkuPu5X5gDwurNysii3N448NX+ky6tHdfaLS1Cy+ZZ+Z5c+IRcAwkf&#10;6/MbAgxsVZQ6HOCAtw3iHVpUuvKktbaC6SR1S+wboOrBkZQu2PllOEcvlecfMi29Y8KXEehWd1ri&#10;6e1yLa6kd7MhdtueWi2gHahaMgjcxXYNwygzV8MSyaQkMaJ9uGWjkuiSogMzBmcEqWH7tflV9w/e&#10;OxBPNbRk1uO2omrWOoaPexyXayWlwsqxwwwNmNkKkBfvD5COhB27QD0K58k+IXiq+02C6tBbkPHM&#10;0cyjI2upKnnIHrjPWvTfFGpam0k+p6lbwov2qNykMpZYcMAZGJAHP8HqCgz95m+fv2lNR1Dwrdr4&#10;1SBLrT9Ti829AYbopgyK74UZ8sl4/n5w8uCRvRW5MXQeKlGXY7cFXVGTT2ZxPxE1q61WSWSdVMqB&#10;W3gnIBBHTrzg15zrF0Z5DE8gkMZyHLZx7D8z+VM1z4yRzt5bRr5SD9ypkPXj/wCsP0rgPE3xMt1u&#10;mj+1rCpI3KZN2/nvz+n/AOo74bDzWiRviK0Hrc2/E8cU6pbzmOSRW+VNoJL9Bx35xxX1b+yRpsvw&#10;5+G0evRPbx3WtCOVvPikLLbopEC483aeGMgYKCfNwc4GPizRPG1hqWu26T2kssDZdiC2zy/mBAY8&#10;kE8fKQVGTkYAb6H8BfGHWNUtJWuLRAj7VieMfKIyRxjPtn0OVx616NTCV/Y3eiPMqV4KXKj6W1b4&#10;n6va6fKbS0juJ2JWzECyLglFLFmLlcKQTnHQjgng4fjTw7oXxU0KXQ/GX2yaK4X99JBeyQq3zE4L&#10;I0blOnBGTtGRkLjj/DXivX9ZjMFsbgAlmkGArGQhgDuy2RjAAIwMcc5zr2mseIdF/wCJnrOnCGOW&#10;4DSSl2eGIs+xPMbaVjUsy/P90FvU88XK6eiepnKd1rseJ/H79gPxV4slsx+z1bxRzQHz5bjVPEF7&#10;PI0pwBHHG0bAbcZMjZJyoCrj5vNdX/ZX/a+0Dwvqnhe9+H9j9nj1Tznj03T7GwWO7RGjaWLy5E2x&#10;svzASRqThfkQ5r7Eb4uWP2WW28P6It+8yT2EF9bGaTyp49yFVMAK5DhDk5HIZRJkK3BP4r+I3xCv&#10;447vxFa2+8yQXOn2jzmKV/lBjEyxuJM4ABA+8T5YYIZD62GznG4ajbR273/zOCt9Wvo9fIxPgF8O&#10;2+D/AMMX0v4gz2F7a2EcjWcGnwhJA5+9FlcjczMTyxOZGPRTt6rWda+HkMc40Pw4beaCCMwC8tdp&#10;3CSTeAJSoB2qG+YAADkNvRTy6654P0mwsnXRpbDySY5fszl7mSYiN2eYuh3MjNGIjtXmRwygrITo&#10;+H9b1a5uYfEmo2U+qDTHW9kn8QWFoGnuBvnVJMqwcPIIgQyy7I+URwcV4+IzCtXqOV7XM/rFRRUY&#10;mb4qsnj1e0ttQS2nvTF5dtqNncyErFHNI0kSK0Ss6tJMDtGOVbblQ1NHwwi0HUbZFin+yXl4008W&#10;q+bArwJJG4SVklAki2BQVBLEnCEEqTty+JfFD2jx6fbWulPfQ2Fxc2C2v7jT7j7MF3kRRW0UZUtc&#10;PuKBhEz7pp3RnbF1q8v9d8L3Wj6t8QBZW+o30QuJ0tiPsqvDOVG4vsieQQopD5ClFkJXa7HidaUp&#10;/FqcNWa5mjHW6ivvF96+mzsdQhtkdbe9dfNsDFEygPuQhCCCXVFI8sP/AAk+T7N/wTS+Pmvfs+ft&#10;keAvHjaTrGoXkl3c2k9lpul3ermOW+s3tLPzYbZTM0aPcpKdnztG7CKKWQKh8T8I/CvwGPiPBqPi&#10;bxVq17pWl33mLo11eyWxnhjkWSSeNlJKuyNE6ojMQWyX27Xk/RT/AIJEaR+yT8Cfjbrvib4o+E49&#10;O8ReH4lj8H+IfGl0jjSDKku+JptscUZliWOWOcIFjgbZ537x0bpcYRjvc6cJg5Vpc3Nsan7TXxQ+&#10;H114o8SeKtZ/Zy+AxkUrLqUniLwdcxeINcnhtCLuWG2aaxeacyJe4h2sZAiAM7NI0fy18Uf2gtY+&#10;LWmaj8PPgt4esdD060ljXUv7D0jTtKtLAI8zGWBGEXl5Cw/6+eXyvMO6QFth/Sn9oP4P/s8/thTW&#10;fxK1P4xfBaGRNKS0vLfxtbi6vr5QGUm5ksNcsoMsW3giEc+X/wA80x8UfHLxT+wd8ENM1m+0v4me&#10;HdY83VbzT49C0GHT49Omf7FK4ktraynvLu4hkeO3tw13IE3zBlbakmPVyrCyeHlTatdW+89WvGFr&#10;dD5JsdFup9CtvEvia10mW1nlW2tI7jU4p5ZMwpmVmjaREVYpIjDHkMI3jkw/yVYXxJ4etLx7O8vJ&#10;72OW6WKz05p/JtbVnIV4rePa3zBGuAH3EKN24ZjCtw/ij4yaL8VvFLavonhS90y3tNTuZrJtTnTU&#10;CbYw5SOS6WBXJDJGhmImkRLmZ2LbEUN1Dw3a+HdS83U7yxOnNZxSWsluqOrLhGjT72ZI4x8zAYJk&#10;XKs2FeufFYOFCXLI8mvy0knT1PQvEvieLxB4huNalt1sbFo/t01vaXAWeSSZN8jOXDJComc7FUD5&#10;Y43KuzK7dFofi3UNTsdK0++S9tY4r42WrXUFxp6pIGaTajNeJEiyfMgLlzvjKjdGTGI/NfD2ma54&#10;g8J6ha/8JbbssmqXM2namtpcCN1gjZgMSsEk3OXLSptlTzV3Bl3IejsND02O/h8vXobi4M6Q27Wl&#10;81r9ntCnmRzRNjcEkd4SPk+UMTJjK58+NGPNoZw55+8z0fwjFfeKbJta8P2Olxy6Y9ze3qtpaD7A&#10;kEp3JII9ptGOFUTymMDc0kuN7sbvie9fQtHi1Gz8Y2ivqelGC6MF8scazs9tIf3PmA27eWshRlXG&#10;AYyow5qh4PsvB1sv9n6bY61Y3FhbwNeRQ65HHJfSFcBIykBIy8EqlXyWw4QEJ5Z1dV8JRy+CtL1y&#10;x17XoWfXbZZrHUdNWeC3DPLMsEksjMu4PjhUVlP2jkMA4wnGkpPU2SSTZneF/D2haTpkV/pkFzPA&#10;3k+dOsYt47qESwSzwF3jYRRtFEyfvN4K6goK5Xyzuv418QmSDUIcxQWxuZ9Gub64S5mgZS+13TbI&#10;YLgGLaJ3KymNo1eSdNu3lr7TNLSwtrvRdT0+60e3V0vbyNrjyrmdIpS7syLHLI2yZ95dVD7HaPgG&#10;uylk0DXdB0T/AIQ7xhbzzFQlsftflQxIszKxKKsQ37SXZg+2NJdqqGVtvPOnRbutSY+9ozhLDwpq&#10;8Goy639jub3Q7OQWl7bNHJatcoJJdskglRXiiVCJZEBJUFAMNki3eXXiqbw2PC2naBdSXywJLq1/&#10;Lp8cX2+cFwiyq6IRcL50yFfvFSyKhZiD20Gr/F3VNIv4nvrvRrS21KBdScX6zSxagiCOOESC3klj&#10;3PGqQxq21BCRhsAizrnh7xFqMkF3p2rLqqxXL2rJqskdsbiWWS7L36DzYFt0EcMRYrPII3UuxZA5&#10;TGTjtsX7FXONtPB+kPd6fpen69p2q3S2imOzupVFksrpEpiV+bl08zymMIjKBoQuC8g2Q63ofhRo&#10;pV0zx7me9sEYWMM00kdmpgUnc8ipnAaRj85UpI0bk5zXVTaXr2iS+I9N8S3F3oml3c+nPYWl/cIB&#10;dFLlbeRhNHbt5cQt1nmJO9D5q5MxgTdh6h4F0PxzBd6HY6U62F1ZytHa6RMFn8kTT+YghndJYITg&#10;q87LKkXl7H80xeaqU3zKwOivmT+HdV0Gcan4VTXYX3fZrjU7vTrmW3iS1hZFVpoBKpyVl6/uxMWj&#10;BypWI+kaDAND1ptR1C61e613QbyxFpqeh2qzXkd0karDdWDxjaBIViKyLv2gRkOh4PlVt8Mr34Q6&#10;lHqWv6qmn6ZpmqaGVtb/AFRUlSd4fNnWOB5R59uC0wZkjKFoQWYJIFPonif4h3XwwvX8I6pbaJNe&#10;2uqwpdf2hBHeG9iiinltkVgkyT27HaVUMQUdVV2R4yMMTR1UrmLvF6m14o1fWrvxZZaNoXgLRLa0&#10;1Kytl0PWFs7W6mu5p9LtUQRxq0aRxLvZvOeJpC0nmSSNJsK4dh4K8BeKvCtrc23jeG0vbi3e+0e7&#10;UljbQrJI8G6F2tfKFzK0T+Y7Sfu3AUoFaJ7XiDVvF93OIdM8Tpc6ldXxe+kstkVvBPDP5MOPJm8p&#10;V/0nBnaQyEt5hYBUd7Gr3tv4rttS0rx3fT3YjA1GS31HX0uTvZpYo43leWEMeITJGrYc2+X3iMQt&#10;yWaldM3pKFR3kafi/TdBtbLWtV1e+uLRGsHs10hbNIY5IYykLvA1w6SLL5r2h2KokiAAZj5WLbhF&#10;07x34K1JrXQfh9rem6s+nyLrtjpurRvaXb3EgW2jkVLpgJvL2FoCxYtsZ5BI2E2/Ecdyuj3WneI7&#10;y5tNU/t5tSjS8tJI1to7hpJ0uIzcTxfZXxNuVVOJFEWMbBnU8QXmg6No13oPhrSvDHhi2Dyf2zZa&#10;tNm3t8iM2+qO1uksMmxmWNUhJ3+dFlWfJluDpyu+pdVUZ+pg/CL4tXng3xnqdvfaLHbXOnyRPo2q&#10;ixgufJMd3cpuYTNG1xEsdwSEdjkxtG6mNTGPRPFXxf8AhX4r8X20niD4l+IINauHk1LRPGPiq5vb&#10;2w07zmnglRLOSJniVYndWyzTRyoHjeVECtyWhp4Y8H+MNMuLbxZaJc/brLU/EHhy3meOKGWF98sa&#10;z3MqqwUwF2Y5+aIqy7E3T8bffDfTfhwtjr+uW+irda7IL7TZPt1zDFa/ZZDAJWa3kjjCqIZCRHv2&#10;rcgiUP5jP0RrunsOniMXQgkmmvM9k8UfF74NRfDPSdI8RfE1UGln7DpqWBlha6+0OWlnDQktbq0E&#10;zWxkbeVaQhVaIDfztn4y8FeLvEX9o/HDwHJ4x09lfVNPXVZ1u9NgP7pL2YXFvcwtbxl4ki865W52&#10;wx26JJFtRU8k8RfCXVLPT4jfeF7k6HqJctBcQwXJu7tXR7mMSxbUkjiCwgxp0WYEbQVCWrmz1W10&#10;FvENx4G0LUzBvuTYapcWbXEj7Exdk7FUMbhhL5k+I4ZXRfnaZTJSnOU7c+4LM8Y6ibSX9eZ6nPoX&#10;wctNc8VePfhp8P8Aw3a+ELe0fGi6DYvrNtDqqXbmxmFlcraojSwtAoEmDAqsskqzM+2l8I5Lj9n/&#10;AEDVtC+NHiHxjpvhuyvJrjTfCq+FYdQi0me7SSS48uVWWS3u4PMvllkaWSOQCUKJJVhY8P4S1Lwv&#10;4nOp+KND8BTWUGkutvNoMzXscMgFu8iyqqb0kEjRsGlVwZTGrgFWLR9t4kj8RfD2+vbC4tGunkgu&#10;7T7BcajcBYpHWSKR5X87dLtEvlSwIyGPYhjZQRKKq1K9Gbg9WdqzCrTs3DQUfBi9+D3i14NR+N/h&#10;a8Gt2+jXng7Rm1xZ7yf+z7m2uvszSPKsEYlkLxieaS3aZ7eSPY87ELwH7TOt+NPAOl+Ffh58TfGU&#10;2jeItJh1E3evaDqdw0mq29xePcwRvJDcKixQiZykCswjkuLlsL5uX9n8GftA/EvR9QtF134taVq5&#10;j1q1fVLXxpoc17cSCJrS3U2TukiwXCocNJNJhSkbqqyTLIy+M/ht4m+Pk9rqfjT9m60+L99bW/mX&#10;f/CvvHul+IbPSZXJTgYvBYpLDBAEgG07YCzyTuWZemhK01Uqq/e297WXTt/VzWby/ER5re8/66Hl&#10;kV9dRIyJLgGME5UHJ3Yz+RrrfBNhZxxXHlwBcXkMfy8fK7YYe+R360UV9LW+Mz6mppssjW8rs5JE&#10;pQEnttY/zJ561avtRvobqwjtrp4RLdFJTAfLLjy5H5K4JO4A568DnFFFc09io7nNfGW8vNF8PR2O&#10;l3k0Ed/cyC6CStl9sF0ysDnKsCowwwcEjOGIPU/A7RtK+3aDpq2MawXFwlpNEgwHhLQpsOO21iPp&#10;j0GCiuZ6WRpH4jX8CXR8UaVe6PrlpazW8llbgqtlGhUFNx2sqhkyzMTtIyTk5qbxdpen2Vr4l0y2&#10;tFWGx0l7i1B5ZJBeFAdx+YgKMBSSBknGSTRRV/ZG9zmD4a0OTXba3fTkZZPBxuHJJLNLsEm8tnOd&#10;zMc56EjpxXmH7SOlWV54c1eS9WScXItrWaG4neSJojGdy+WxKjcHIYgZYBQchFAKKqGj+4dPWauf&#10;md+2f4Q0P4RSQ2/w+S6sVbWbmFt+ozzkokjhRmZ2PGBz1ryXwojeIYZb3W7ie5dLZpVEtw5Xeo4O&#10;3OOPTGKKK+9wKUsEpPfv1OHMEo49xjotND6h/ZGtrTxvDbWniqzhvI7fw1ZXECyQqNksklyHYbQO&#10;oij46DbxjJz9G2fhzQdJ8N319p+kwRywRsIW8sHZw/QHjtRRXzOYtqs10OmrrL7vyRj/ABr8Y+If&#10;BHjKz0PwtepaWpvIojGtrGxKmwMxyzKSTvGc5z26cVylr4u8SX3h7whoeo6tJd29zojpcm8AmkmD&#10;PLKd8jgu3zsSMnjCgYCqAUVHLFYNNLU8/EN8pvaV4T0Dw34/0/RdHsWjtbu9BuYJJ3kWTzJmR872&#10;P3ljUH6H1Ob+h2liXluDp1tv0/VIIrVvsyZVPKvyFPHzhfLTbuzsAwuATRRXkS2Zww2RkWz+Xr7J&#10;HGi77i2ZysagsZrVpJCTjJy2D7bVAwFGOx8X63f6N8Pf7f08QLfWSwzW949pG8qsIrthlmUlhnHB&#10;yMDGMcUUVwpJ1UdEPiZ5zqniLX/EaXN/rWt3c9xH4MTU/tDXDCSS8bTFujO7AgyP50jtlieG2fdw&#10;tM+J+qXuk60LCxkUW1lKJYLSSJXh3RJuXdGwKyAkZZWBD5beG3NkopWSqI5avxsovM0ukaxrmyNL&#10;jTdatIbHyYlRIUJsshY1ATnc2eOcnNe1aB4p8Qn9mBPGlvq89rqmqtfQahe2L/Z2miXTbC4RD5W0&#10;BVluJ2UADb50gGA7AlFenQSuvU68r/3h+h438a/F+vxaXY3kd3Gr3+kafqV4otY9kt1IZw8pTbty&#10;QBgYwDkgAk1ueN/BvhODxV4h0RPDdibXTdc8izhktlYKkl6ImBLAl/k6FslT8y4bmiivWxMpQwSc&#10;XYMW3Y5Ww1q+0vX5tcsFt47uTVZkecWcRYiMJInVeobPPXDMp+ViDpNrGo6t4wWDUJxJC15H/o3l&#10;qsSG6ihFwVjACoX3scqAQTkYPNFFfOzlJyjdnnxbcdTf8YzXWhaJs0y9uEU6hJEEe4d1VDLOCoDE&#10;hRiFBx23jpI4b2u7WGbxVp2hyWsBsNXsbNdQsBAoglQ2azmMR42pGZY1cooCk7uMMwJRXPi21GFu&#10;/wDkd0d4kUmkaRoXju1tdL0m1jiutA0xp4mt1dGNxYWVzMQrAgbpTnjGAFUYVVUekeBl2eDjGzNI&#10;r3dxvWdjIC1rJJ9mkw2f3kYXasn3wjOmdsjqxRU1G1BnS/hZ5DLrWrXK6rqc2oym5utYvJp7kPiQ&#10;sA6YDDlVKMyMgIVlZlYEMQcfwpA/jfwob7xRqF9dbLKO7S2OoTJbrOziPzRAjCMOFRMMFypUMMNz&#10;RRW0NIx/roTLRR9DsDqFxpX7IR8e2iQtrTatp9qmq3Fsk08MUtg1xIsTyAmLdKS5KbTn2rT+KWv6&#10;totppa6XciE32tW6XMixKXIFquCrEbkI3sAykEDaM4VQCivJxHxoyqaRMOS0hTxFZWqhgj6VFcMP&#10;MbPmlbY7wc5B/fScjpkf3Vx1/wALdL0+bVrC1ubRJo7y91mG5SceYJEgSDygd2fu/ap+ep38k7Vw&#10;UVjd2Rl9hFPwZpGn33xj+H2j3ULPBrWpW/2/96wc+ZBKreW4O6HiGMDyyu3b8uOa0/iZpGnW3xE8&#10;P+C7a2EWmnULnTxBExVlt5Ly+V0Vwd6kiNBuBDYXGcUUV1XbpJvsJ9Bl3KLTwVb+JdNt4LK6046F&#10;NZLp9ulvDFLMY0lkEMQWPeyyOpbbnDYzwK9N0vwf4YbxN4aRdEgjF7HafbjCmw3e281CAecVx5uY&#10;7aFW3534ctuMkhYorzq+lKLXd/kbWXszy/UPG/iabwumr3eoJcXNroWrSW8t1axylGig85fvqer/&#10;AHh0kUlX3KStcp4f8a+JdM1vwZqUF+ks174UNzdNeWsdwHlMmpAnEqsAP9GhwoAAKkgZd9xRXLQb&#10;5W/Q51/EXqJ47vrnwhf6JN4dcW5vNVspLsFA4mdoLeQuwcEM2525PIXCj5VUDq9Bhg8W+D7bWtfg&#10;jmnufFYspAqCOMQTRp5qLGmETcZ5mJUAl5GfO47qKK1TbZSbUrEGo6pq9jqvjO6XWr6e4OpLAbu+&#10;vZLmcpJqItHHmysz5aD5C2c9GzuANVvjhBYaf4gWx0/RtPt4pLTT5WS306FPmZI5WPyqMZbsOMEr&#10;0JFFFdENgnsc7+zz8TfHXij41W/i3WvEMkmp/wBsTAX0USRShUcSooZFBCq4yqjheQAASK9j8CeB&#10;PCPi258OW+vaDBMr+KYy5QGNmL6PpszZZCCcuM9eny/d4oorpqe7t2/Q3w/vUpXLlno+mTeENP0J&#10;7KP7PNp2nX+VGJIrm50lbiaSKQfPCWlRWGxlC8hcBmB2/A3hrRbVb2S1tGiLXbriKZ1AUSOQoAOF&#10;UFmIUYALE45NFFdDbjTujrw8YumtP60P/9lQSwMEFAAGAAgAAAAhAPiP3ZnhAAAADQEAAA8AAABk&#10;cnMvZG93bnJldi54bWxMj8FOwzAQRO9I/IO1SFwQdRpBQ0KcCir1wLGF0qsbL0kgXkexm4Z+PZsT&#10;Pc7s0+xMvhxtKwbsfeNIwXwWgUAqnWmoUvDxvr5/AuGDJqNbR6jgFz0si+urXGfGnWiDwzZUgkPI&#10;Z1pBHUKXSenLGq32M9ch8e3L9VYHln0lTa9PHG5bGUfRQlrdEH+odYerGsuf7dEq2N8Nu2j1+tnu&#10;H87f1W5zflvrplPq9mZ8eQYRcAz/MEz1uToU3OngjmS8aFnHaTJnVkGSxrxqQh4Xk3VQkCZsySKX&#10;lyuKPwA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BAi0AFAAGAAgAAAAhAIoVP5gMAQAAFQIAABMAAAAA&#10;AAAAAAAAAAAAAAAAAFtDb250ZW50X1R5cGVzXS54bWxQSwECLQAUAAYACAAAACEAOP0h/9YAAACU&#10;AQAACwAAAAAAAAAAAAAAAAA9AQAAX3JlbHMvLnJlbHNQSwECLQAUAAYACAAAACEAl8T9Y2ACAAC7&#10;BAAADgAAAAAAAAAAAAAAAAA8AgAAZHJzL2Uyb0RvYy54bWxQSwECLQAKAAAAAAAAACEABT41DQJQ&#10;AQACUAEAFQAAAAAAAAAAAAAAAADIBAAAZHJzL21lZGlhL2ltYWdlMS5qcGVnUEsBAi0AFAAGAAgA&#10;AAAhAPiP3ZnhAAAADQEAAA8AAAAAAAAAAAAAAAAA/VQBAGRycy9kb3ducmV2LnhtbFBLAQItABQA&#10;BgAIAAAAIQBYYLMbugAAACIBAAAZAAAAAAAAAAAAAAAAAAtWAQBkcnMvX3JlbHMvZTJvRG9jLnht&#10;bC5yZWxzUEsFBgAAAAAGAAYAfQEAAPxWAQAAAA==&#10;" strokecolor="navy" strokeweight="1pt">
                <v:fill r:id="rId18" o:title="" recolor="t" rotate="t" type="frame"/>
                <w10:wrap anchory="page"/>
              </v:rect>
            </w:pict>
          </mc:Fallback>
        </mc:AlternateContent>
      </w:r>
      <w:r w:rsidR="00FE44AA">
        <w:rPr>
          <w:noProof/>
        </w:rPr>
        <mc:AlternateContent>
          <mc:Choice Requires="wps">
            <w:drawing>
              <wp:anchor distT="0" distB="0" distL="114300" distR="114300" simplePos="0" relativeHeight="251657728" behindDoc="0" locked="0" layoutInCell="1" allowOverlap="1" wp14:anchorId="54D3CEAA" wp14:editId="3C0F91E3">
                <wp:simplePos x="0" y="0"/>
                <wp:positionH relativeFrom="column">
                  <wp:posOffset>8236585</wp:posOffset>
                </wp:positionH>
                <wp:positionV relativeFrom="page">
                  <wp:posOffset>3672205</wp:posOffset>
                </wp:positionV>
                <wp:extent cx="1714500" cy="1261745"/>
                <wp:effectExtent l="0" t="0" r="19050" b="14605"/>
                <wp:wrapNone/>
                <wp:docPr id="31"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1261745"/>
                        </a:xfrm>
                        <a:prstGeom prst="rect">
                          <a:avLst/>
                        </a:prstGeom>
                        <a:blipFill dpi="0" rotWithShape="1">
                          <a:blip r:embed="rId19" cstate="print">
                            <a:extLst>
                              <a:ext uri="{28A0092B-C50C-407E-A947-70E740481C1C}">
                                <a14:useLocalDpi xmlns:a14="http://schemas.microsoft.com/office/drawing/2010/main" val="0"/>
                              </a:ext>
                            </a:extLst>
                          </a:blip>
                          <a:srcRect/>
                          <a:stretch>
                            <a:fillRect/>
                          </a:stretch>
                        </a:blipFill>
                        <a:ln w="9525">
                          <a:solidFill>
                            <a:srgbClr val="00008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BB21AB" id="Rectangle 51" o:spid="_x0000_s1026" style="position:absolute;margin-left:648.55pt;margin-top:289.15pt;width:135pt;height:99.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ZBRLFkAgAAugQAAA4AAABkcnMvZTJvRG9jLnhtbKxU227bMAx9H7B/&#10;EPS+Og6SXow6RZGuQ4HugnXDnmVZjoXpNlKJ0339KNlJg+1hwDA/CJJIkYeHh76+2VvDdgpQe1fz&#10;8mzGmXLSt9ptav71y/2bS84wCtcK452q+bNCfrN6/ep6CJWa+96bVgGjIA6rIdS8jzFURYGyV1bg&#10;mQ/KkbHzYEWkI2yKFsRA0a0p5rPZeTF4aAN4qRDp9m408lWO33VKxo9dhyoyU3PCFvMKeW3SWqyu&#10;RbUBEXotJxjiH1BYoR0lPYa6E1GwLeg/QlktwaPv4pn0tvBdp6XKNVA15ey3ap56EVSuhcjBcKQJ&#10;/19Y+WH3FD5Bgo7h0cvvyJxf98Jt1C2AH3olWkpXJqKKIWB1fJAOSE9ZM7z3LbVWbKPPHOw7sCkg&#10;Vcf2mernI9VqH5mky/KiXCxn1BFJtnJ+Xl4sljmHqA7PA2B8p7xlaVNzoF7m8GL3iDHBEdXBJWVr&#10;jA732hjWBqKdIoOP33TsM4mpgoPTRCOJ4O9iGxt05+XWKhdHxYEyIpLcsdcBKU2lbKNaAvjQllQP&#10;qT0SGwG0i6O8EORnAp+lhhFUlH3C0hHY6Z5KORpofygleRnHhppfLefLXAB6o9tUZrIhbJq1AbYT&#10;Sd30XWZBp2inblZHmjGjbc0vk9ek+tTat67NsKLQZtzTY+OmXqf2pknCqvHtM7WaKM3U0sDTpvfw&#10;k7OBhqfm+GMrQHFmHhzJ5apcLNK05cNieTFP7Ti1NKcW4SSFqnnkbNyu4zihWyJx01OmsXnO35LE&#10;Op2b/4JqAksDkjUxDXOawNNz9nr55ax+AQAA//8DAFBLAwQKAAAAAAAAACEAq3HNqtSxAADUsQAA&#10;FQAAAGRycy9tZWRpYS9pbWFnZTEuanBlZ//Y/+AAEEpGSUYAAQEBANwA3AAA/9sAQwACAQEBAQEC&#10;AQEBAgICAgIEAwICAgIFBAQDBAYFBgYGBQYGBgcJCAYHCQcGBggLCAkKCgoKCgYICwwLCgwJCgoK&#10;/9sAQwECAgICAgIFAwMFCgcGBwoKCgoKCgoKCgoKCgoKCgoKCgoKCgoKCgoKCgoKCgoKCgoKCgoK&#10;CgoKCgoKCgoKCgoK/8AAEQgBMAGd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wYYriyl3I3A659K3/B3iifwZKtxbxu2nE7poEXJtjnl0HdOu&#10;V7dR6VG9jaanALzT5cqR6dPY1UWOawkDAEY74rxuZp3R2WPpf4feNrLV7OOJ50kR0UowcEMp6HPo&#10;R3rfvNEexlGo2XzIx3MB2r5m8GeL7zwdei5sXd7B2zPaqMm3JJJkQdSpP3l7dR3B+iPh78QdP1y0&#10;SF50eOVQUYNkMCOoI611U58xzzhbVHUaNcrIgBbJB4z6102nKwRWjbmuTmtv7NmF1a/NE5yD1xXQ&#10;aDqSyoGB6jvXZFnPOJ1mntvQbh161bNgkgyVrP024OAQeK3NOYSAY5yK3jZnFNWZmS6HE3VMGqN3&#10;4cRug57Zrso7JJUPA6dKhn0hQvyrWvuIg4iTQAnPk9uagfQYyOIv/Ha7CfSXHJH4VWfTtnb9KzbG&#10;nY5ZtCt2TmMfgKgk8PxnK7Tj6V1X2A/3cc+lRyadwcikUpI46Xw2hHygAVVm8OuBzH+INdlNp4LH&#10;A/CoX04+gP0oLUmcW2gKDyKa+iLg7Qc9q7CbTFJIK498VA+krj5SD9KTkaJXRyX9hlR93nHTFKNG&#10;UkYXntxXUvpm0YCnNMXTvmzt6+oqW7lp2OZGkBW+7+lTDSI3QqFOa6EafGTynNKLBAcBaRZzo0pl&#10;IweO9TLp4bG5D161ujT1ByEpU09RgsvUcms5blJmPHZ4woHWpl05uox144rWWxUHOMfhTvshIyOa&#10;luy0RV2jJ+xyqdoGakW1fbuAPH61qCxDfN+dKbUHH0rO7epSdyjFbDaOuSOvpU6WamPBOST1xVxL&#10;MkZZfxpwttg4GMGjUop+QqrtC9qgmiIGAp545rQeLr9e1QSRAyZ5AqXdFR3M6SIoMc/ljNVZYxgh&#10;hgA8ZFaNwhLdT+VQNb7xknFTbsUZckbZOcjBqjeMUUKT1HStS/lVXwvX1rNnhMx3AkAdsUlsBRkX&#10;dljwD0FRmNgcgE/SrrwYwoX68VE8QUE4pPQCo0YUE4yc8ZpjIGctwBjv0qxKhPRm/Oq0rbRg9COn&#10;ep1bHZkE/lkAAEjHWoHAVdzAD6VK/wA5yASCPSop2XbjcQPc0maJXISG3FvMIHcdu3+H60x8bcn8&#10;M9ac5IHJwQaglkLZHY+n9apCFYrwy5I6YFOIwcbgB3piDGCAB6ikkuVADBuuRTAe3yEyE4A6AcUy&#10;WUtlSTwaiklBUOzkAfkKhlnL8gHB71jK99QG3cu+TYh4xgLjoKpXDDyyEA9dueoqxM5K9TyODxzV&#10;WV4wC5bA6ZqQKsqPKSC+wHjOOvSoZUw20YbHXeSf5Val2HczgDnPI79KryFmO6QjnoQv4f0oNIJp&#10;3PFYYNQ0qUzWnKk/OhHDCtSF7HW4WeAYdeJYm6r2/wAmuX+FPjHV/GHhjS5/E8MZvb+B9stugVWa&#10;MfNuUHgnDEEfLwRhfl3dDc2E9pcC5tnKyL0Yf19RWKbiOUbkE9pNYSho3PHcVt+BfF114RvPtFsX&#10;ezZy09tGpJiY8l0A6j+8o6/eHOQ1axu4dbi+y3KCK6Ucqfuv7r/h2qjdW1zp1yJIgQAcmtk+qMmu&#10;jPqH4deP7DX7GNTdJNFKgKSKQwYEcEEV0qpJo8wuYSWhfuO1fKngfxpeeFL4XdmXe0Z911aIMlCT&#10;zJGPqcsvfkj5sh/o34d+PNP8S6dFDNcJLFLGGR1bIZSOCDXZRqKSszmqQa1R6NoWqiWMBWGCBXUa&#10;NdqGAPT6dK85tXm0W5X5i0LH5XFdhoeoiZFIbg9K7Is4qkVY7vT0LHCMPxq9JZBxkKDx6VjaFegY&#10;DNnHSumswJY8+3FdMbNHM1YyZdPJGcfpVKfTlOQVI5rpprXa4AHUVBJYqwyF/EilKGugjmJNNVQW&#10;2VA1gg7Hn2rpXsk7r35qvJpy5JHPtios0Ukjmp9OVTnGfwqtJZL0x+NdLPpzAZ21Tm04HnbSLMF7&#10;MY4GTURs+eV61tyaeV4Gai+yFjyuMUnYautjEe1XkEdOtM+yY59fattrKMNt2DgUx7GJlwU/GoNk&#10;YrWnzZ9e1KtnuPPFajadhs7vpxSix29Bz60DW5mrZITg80psQDyDV82uD92l+znpipkizMazw2Md&#10;T1qQWYPGfyq69uM520RxA8Vm7mhTFmoOAO3WlWyUL1NXxbAnJB/GniDLbcVlqVFFUW42j09xUT2w&#10;UHYP/rCtB4MLjpj3qF4up6UWaKMu4jGSFOfwqvMmEztPPpWpLB8+VHFV7iFSM461MncpIxnjLHjI&#10;/CoLokIVTv2xV+4TaTkc9qrmFjksOe1SmUZNzanbufHPvVaSMA8HitW7gGB83HrVOWNMqqHpQ9B2&#10;M+ROeRwPQVUnGP61fuVw20Dv16Zqjc/KOxNKT7GkUiszDBA/A1Uk3Fjg/UelTzybc8j6CqssgXJ4&#10;AoEMfheW4+tVZmQghTn6cU+eYhiFbioGctg4+tTuytkQSSbcgHAyOMVGxCqzuByOMip2QZO4HnFR&#10;SKuwhQBx36VRJDLcEsQrdBkVCZstlifUkih2bsSMjH0/ConVVOWkz+FTKVirWVxZJAD97P4VG8nX&#10;BwB2pjzqFOT0OD9aglnU56/eOax3JJHf+ISZOeDjioWuUADljnPGR+v+fWopZXZ/kYDnnn86jLBt&#10;zRnHGWyaBq19RzytJnAz2XHbvj3qJ5nz8pI9qa7KrZ9jnI6+lV5ZIkba7Ec9cA5oNU2zwf4ceGI9&#10;b0e18PXGr6npxg8NzPFe6PJEk1rM+1I5Ns0bpKis6l4mAEqBo98e/eu1c6n4j+GlzY+Hvi5d293Y&#10;XzJBoXjvT41Wx1KRldoba5iEkj6bqLpFMDaTErI9rO1tLcRNG1W/hBo+zVtYv2vYZY7e1t4LLy2K&#10;l0lJfLDsR5YGD3YHsa7J0H2S+02Wzs57bUrI2mo2GpafDd2t5AXSTy5oJ0eKZRJHHIFdSBJFG4+Z&#10;FIT5dmPzRyt/pCMRLGDwdysp5+oOaW31H7RjTtXAWTOIZyOH9A3of5/pTJfh3rXgeYXHwesLzV/D&#10;QlWJvAhdrrVtIEpURf2bI7mbVrZJd0X2Rle+himt9jX4hmaOLStS8OfEDwzaeKPCupQ32nahbrPa&#10;3MXIdDkYPowZWVlOCrIykAqQE04iaUgu7ObTrnzYhjB5x2rb8D+Ob7wnffarQs1s8m65tUBJQ95E&#10;Hrnkr35I+bIbGtr2bT1FnrCtJb8BZxyYR7+q+/Ue/Z99pklm4uLaQMrDKsrcH3HtVJ9UYtdGfVPw&#10;8+IGk+KtMignuUkWVAY5Y2yCCOCDXX6XcyaTcrBK+UbmN818geAPiBfeEr4TW+5rZ3LXNso+YE9Z&#10;EHrnkr36j5s7vpf4cfEHSPGejwobtJA6gxSqc9eld9GqpK3U4a1Fxd1sev6BqAkCkOMnpk12+h3w&#10;eIIx6V5DoWqXOmXP2W7bn+Fh0Irv/D2qhwrBxn0zXfTlqcVSLR36QwzRj92B7Y61HJp+3hDjucij&#10;Q7xbmEYP4Vqm2EkeeM45x3rYxuYNxaGMZK596rNajHAxW9cWRBw4496gls06BRQNPsYUlsN3A/So&#10;JtPSTnH41ty2JLEouMdKiksmHJH4etRKKa0NFK+hz0+mYyVB696qy6e2SMdPWulmtB129DVWWxVs&#10;kjPpxWLVyk+U52SzZT8y00WvbFbT2OG/CoXswvGwY9KlqxqmmZBtSTgL3pDajn5Qa1jaLjO2k+xq&#10;chgD/SkMyTZqRux24FMNqAME/X2rVe02HGOKja3wc549KmWxokZT2p6hqatuQ3IrVNqudwA+uKaL&#10;UE5bHHNRdmhRMCDq3Poe9OMO1dx/Airv2ATMHI4GePWpHtlVfmH41m3ZlpaGcsLSdsZNQy27Anjo&#10;ea0zHsXYAKhniUJlQODSvcZlTxDGO+OlVLlABsJrUuI/lxnoKpSW7Hlh9KmejKiZc1qBlsZPvVSe&#10;MqcmtaSEr/DVS5QAFSQM9/SoKMq8UhC2fYVmzNjcCp6Vq3pHKD8Pasm8Ixj260m+hpFaXKN24+6B&#10;WdOWJPIq5dHLZY/UCqUnPJIz7GpfxFpaEEqjZyucdsVRukw3AI46Gr0udv3ugqhcSLuwvI9M803s&#10;StylKu1uOR7CmbtuMfkT2p88hJAHpzzVZnXdgdM9KFsDWo6RgwJz0xVaWfYxCtj1xSvMq9ZOQarX&#10;EwOVTtjHrQ3YqMLiTTlfmBHFVZ5c8B8D1z7f/ronmIYFs9OarvMQuQ+Qc9fSspN3L5UNduBgnIz+&#10;dRSzsMrnpzgUGZMndkn+IsaieYn7zA9e/SpSuJwVwYg7sYznNRGXYCFwR0z3pJZ41ABfH1NV5p1B&#10;4k9eh6f5/pV8pSVlYlkuBs3Z7daryXYyN8yjjjP/AOuq8twQ24L1z0+tQPIN5MiqeeAwzioBnG/C&#10;h9NufhvYeLbEZmvpXiuJlGN/lRx7QeeSBIc/UV0UOqw3J8u4IBz1FaX/AAT7/ZE+MX7RP7KOqeKf&#10;huljdX3h/wAWS2zaPcT+Q94Ht7Y7oZZCI8rkEqxQYydxO1TzfiXSfEfhLXJ/Dfivw9f6TqVsU+1a&#10;dqdm9vcQlkDrvjkAZcqysMjkMD0NS09yYyjsa0sSSA5wynqRVHXPCFv4p8SSeL9M1630HxPqF3M2&#10;paxPbFtO1gzqN8mp28IDNceeqTHUole6w9wJo74NFFHQsdblgYI7cHsa17S+t7wYjbaSORmkm0U1&#10;fVHO2V9cX13/AMI34o0JtG8Qw6f9q1DQ5rmOfaiztbSTQTwloby289HjW5gZ4mOF3B90atBu9DkK&#10;Khlsn+/ARzGfVP8ADofauov9P0DxFYW/h/xjp017ptvNcy2/2K5W2vrCS4hEM01ld7Ga0lZViLYD&#10;RTG3hW4iuIk8o8xqY1TwJp9qfHOrW19pC6L5s3jBIxAqTQyxwSrqEAZvsDs00DRy7mtpzMFjeOYt&#10;ZxO3VGfLrqMvbKOSNdR0qbfEx4K9j6H0PtWl4C+IWr+DdTFzaOWiLbp7cfxf7S+je3Q/Xmq13pl/&#10;pcz3WnBcsP3lu5+SUeh9OOhHI9xwYJLGDUYzf6erI0f+uhf70Z7Z9vQjr+dVGWt0KULH1p8M/iNo&#10;/j7RIVS+VmxmKXOCD6H8ex6V6F4Y1y4s7kWd2QrDv6+9fDXgnx9rXgfVPtmnbny2bi13483pypPA&#10;fHTOA3QkcEfU3ww+Jui+PdHhmhvR5xXMUhJH1BB5BzkEHkEGvQoVubR7nBWouOq2Pojwvra/KQ4w&#10;fWu60q6F1GPmzwOK8M8I+JGSQW07EMvavUfCeuB0XLg46V6EJXR5tSNmdbPa7k3BelVpLFQN2Bge&#10;9aVpKlzCGDA5Hake1IyQRVJsyTsZD2aZJVeMdcdaryWuOBW1LEAuGFVZYHAyhH0x0pp3LUtTHltl&#10;I2/zqGSzB6frWnNaswIGMjuO9VzC4JUiolDqjTmMqazZc/zqvLZk9ua2XhfPK8VDJDgfKi/iKzZS&#10;dmYxs2HVfzFL9mOflHINahtmz9wc+gpv2YjqKhqxsndGdJaBl5AzUEtiOoXj0rZFvlSQvTrUUsKg&#10;ZHH0qXsaoxWtSOQuB7017dncRxr0PNazQLgs36UR2qjkKBu68Vnqarcz1tAigLjPpUckKDjPPetG&#10;WDYMYqrcw4O4Cs29dSzPlTByOfeoZI2I3Dv68VdkTnj8aryxsR7VLVilHS5nSwMG4Pb0qvdqFGAB&#10;9a0pSozz0rPvZVUdO2QKlu6GlYy7p9q596zbq5j2kdD7mtK4ZpOnFZV9Gq8jHPFSilYzLqYuSM5A&#10;NZ922fu9avXqAMVBHvWfPECSGPboKTWtzRarQz7gleP8iqchx82Oe9Xrvy+x578dKzbl9itx3qH8&#10;RSehUvZOfvfkKpzZHyqRn3FT3b5ByO9Zd7POpGxgMegok7FRiLcvGvUjPfNU5XY8K4/CiaUk7zJu&#10;J4qtNNyc8A/jU8yKtqK+SMk9OaqzylmyoGMdD1FLLcYH3qoXd2pGD1B45qXIY+e5IUAkE+uaqSTk&#10;ud8nHHbNMnnDNy4wRnA9arTXQTkMOM0gJ3uMYCrnJHeo5ZgAS0mAB61UluWCh1A/E9qry6gNxLMe&#10;eQPaqTSAtXEy4zuOcDoarSzr1HH+zjtVOa+yw+bGewNVpb2RehyMcY5zQ5AXJLsDLZH4iqkuqIDw&#10;e5yOlVri8kUFV4yeDjkVALoqxAmAzzz3rNyHY+0f+CIMT+BP2PZ3u7jaNb8X3l/aB1wTEIbe2P8A&#10;5Et5K+o/jR8GPg1+0p4Wbwv8UvC0V0yRSLp+pw4S7sHYY8yGXGVIO1tpyjFF3qwGK+Dv+CUn7Rvg&#10;Xx18DH+E/i4pp934Zmjks7iIrHNFazFmnC7EBl/fhmDyuyqboDbhVFfYmmXPj7w9pdpr8M8V9p17&#10;Aslr/pUXmN8kZKjDbSQz7AuVkZkbEeBXbCm+Q8irJxqPofIX7TX/AAS0+LPwrE/i74Kz3PjXQvNJ&#10;/s+1tCdUtUaRgimFMi5CqYwZIsMWLN5SKpI+WLa+miAkhfcp5U1+yHhD4safqczWi3RjuIXKTW0p&#10;KyIw6qVPIPsRXJftFfsd/AP9qewub/WtHj0bxPLG32fxRpkCpOZfLCIbheBcoNiDa/zBV2o8ec1n&#10;KgnqjalimtJn5bab4gEmI7k9+vcVu2F5Nb757OVSs1vLb3EckayRXEEsbRTQSxuCssUkbvG8bgo6&#10;OysCrEHsf2k/2A/j/wDs3Nca9eaT/wAJB4Zid2j8RaJEzpFFvcKbmL79u2xVZid0Slwolc15Fpev&#10;XVkRv5GMGuZxlB6ndGUZq6dy7qHh8+FbW+1/wVb7tL07w3Ez+EHuFB8y3LebJp0spGC0G1hYSttJ&#10;ikFrKn+jac8V3ZG4c32kyPDPDI8M8bxmOWCRWKyQTROA0ciOrI8Uih0dGVlVlIGxYavbXiDDAMRy&#10;pNM8R6BDrdzf+K7Cb7L4pn0y0s7bXSnmLJDbfLFDdw7lF3GIcRIxZJoRFAscogjktplowem+xgXN&#10;vBqSELGILpOXh7N/tKfT9R+tXfBPjjWPAesLf2TsQWH2m2DAeeOgYHosgHAJ4I4borKzUVSXxDc+&#10;D9VSK31nT1VzJZSvJaXi7InM9ncFV8+MLNCWGEmh85EuIoJSYlp3MZu5hY6mgjuDxHLt2rKc8Djg&#10;MfyPb0qoyaZLimvI+u/hR8UNG+IejwX2m3qmYLhHBwTjgqwPIIOQQcEEEHBr1/wV4nO4QzttZeq5&#10;r8+PAnjTXPhxr322z3lXYfaIA+3zcDAYZ4DgYGe4AB7FfrL4T/FfSfHGlwX1leA3ATkZILY4IIPQ&#10;g8YNelQxF9HuebXoaXPqjwxr0cqKGbr3zXVQSpPGMkHPXNeJeDvF4lVV8w8dc9q9N8Oa/HcxKpfr&#10;716EXdHmSjys27yBVG7tVbywwxnFTm5V+c54qIyx5II49qpogry2ytyME+uary2bEnC9+DmrskkB&#10;O4HHPAqP7REowzdPTNCuWtjPNqWJBGPY1DJbEGr8lxGGLBQD3yKhuJY35XNZzSTNVqil9nUtg9/S&#10;iVYwpUJk+tSuQOQahlJA6ZFZvY0iQ7cMRj9KgkALkEd6t8Egj0qvcAZzu4qDoimQKyiTAUn15p7s&#10;gG7bk+9IE8s8HOfeopnAy2ef941m9DVK4yd9w6fnVK554B+tTyy574+tVJ5DnrmsVq7m0I6kMg2k&#10;55qCVgO1Ld34gHzAAfSvNPj1+1n8AP2avDI8WfG74l6XoFtIrtbxXU+65uQhQP5NugaWfb5ke7y0&#10;bbvUnAIpu70RcmrHdXcu0HA+hNZd1MSDnv6GvA/hd/wVb/YW+O9/daV8MPjhHfS2bKtx5+hX9oFL&#10;Z2jNzBGDna3TP3T7V7Ba+OfDWsWq3VhqqSJIMoyAkEVk1bQVna5buJWHAIqhcuXOec881PLf2bpv&#10;FwME8Vn3eowqp8twQMkE9qLMLNkF1lSSzdulZl44GemMU+91MclWGD71k3eqqQcnj1zSk0tDVRbG&#10;3L5PHQdeaoXVzGAVXk/Wo77V1PCnn1rLutSXB3HB69ayuluaqPQfdTk5APPpWddT4JLnPoDUN7rA&#10;5+boeeayLvWgCSr9uPaobuXyly6uwDkjtzWfPqJVu3tWdd6sN3MgBP8ADms+81gD/Vv+Oam6Goo0&#10;7nUGYkM4PPWqE+oDk9scVk3OuKRgnJP90571Rn1hnXEfHvmlzD5UbMupMOWbHuKqy6mCR8wAHSsd&#10;9UY8BvYEmoTfOQSWxg+tHMhWRrTagG4D8H0FRve9AMjI5xWU19ls96ZLdufX8KOYLIvyXTsMB+np&#10;6+9QS3TE89T1yKqefIwxkZ9T2puSRjj3yelJtsZYM4BOCB681G1xuOTj86ZFHLNPHb28TySySBI4&#10;40LMxPAAA5Oa2Lf4ceO7x5I1sI7B4iBJFqt5FaOcgEYSZ0YjHfGP1pJNgZ3/AASZ1a48N/tlaFoV&#10;1tjstd0TU9N1HcoInjNlLLGmeoPnwwEEEHcq84zX6bePfgMvhy6ufEHwz1Z9Ll0kpfW8bzhY1bfu&#10;UhTkMQRu4UH92ufUfjv+x14tsPAX7Uvgy58R6hH9n0Dx3p4vLhztAhjvEDvz0BQE/Q1/QDpvh+x1&#10;iTU9F1OzjuIZ9N8qW3IO5/m4wdw24PuDnBBGK9zCxjKlJvoeBinL28Unv+h85pqep+ForTRPin8P&#10;ZkMdmVtNT0qydxG+8xKjQxhXSOPDsVj2+dKo3SEFiOy8LeK7SbUntPAHixNfjjm2RQ7yLg5klCLy&#10;qhmEcRkcsqLGDgsx5Psd/wDCbR7rSm0+bUJxG92ZSrOSkcX2p7jYig4TO4ISMEqq+grzzxZ+y74e&#10;v9aGvabbXVlqzXMogv8ATpCghl815I3ZuoBiIQ4yAwUAcmtHSozWm5m3Uh8S0Nzwh8UNN1QRwSSB&#10;JGiSQK3ytsYZVgD1BGCD0I5FeK/tE/8ABMP4A/HG1ufEvwxhj8FeIZELK2lQgafcybYwBLajCx8R&#10;kbofL+aR3cStxW94nt/i54Ov4bLxn4ZXxfp135P2O9tbiO21BpS8bSMAVYyymNYoyxBdUTbGU+Yt&#10;ueGfF86Bm8HeNotVNsi/bNJ1C3a2v7ZsEsjRNlw24xRJGA7yO/BwNxxqUJLSSuiqdXl96DPzL+PP&#10;7K/x1/Zj1drP4neDLmCyafy7PXbQGXT7slpQmyZRtV2ETuIn2yhAGZFBFchp/iK48vypn7feB5Ff&#10;sfZfEbwv4ntrvwR420u2lWdZbXUNMv0jmimUM0UsbKcpIgZXRhyuVZT0Ir5n/aH/AOCSngDx7cy+&#10;Lv2ZvF1t4dvpTuk8Paszvp8jFoxmOVQ0lsAvnOV2yqzMiqIlGa4KmGtrA9CnjIvSeh+evgHRfGPi&#10;b4baVovxi8V398y3Vtea1pSyQRQTXVvNI0cqy26JPA4jkkhE0EsUvlSyJuXzZQz9Y/4SLR5xceK9&#10;Oi/4Rq41i/sbHVLu9tze2sMMPnwT6gqFEWKSJZEF1Gio8yMHgs98EcvX/EL4W/Fb4E+Kz4O+Kngq&#10;90TUNgkWG6VWSZP78ciFo5VzxuRmGQRnINJo3iG9026h1XR72a0u7aVZbeWCcxyRSKcq6OpBRgQC&#10;COhFcrunqdiaaujlrtZLWQ6dqmSg/wBVcHqPQN6j3/yL3hLx5rvw21db6ykLRMR5kYbh/cHs2O/c&#10;cHsRXXwkbJLHRPA1jbi0U3S3mmX2orAkQIMkCWhdQkHz74fLkkS3CNBta2SCQy4NlrujaxoY1PR7&#10;1b3T2Ygsqssts4+9G6OA0bDPzRuFZTwQDkU4yaZLgmfZvwi+OGkeMtMi1HT71DMv+ujDYLfgeh9q&#10;9v8ABnjiK5jR4pwc+hr8qNN+J2vfDnXE8QeHdTPk7s4RiAwz3/rxkV758Nf23bF7Zb+OULIFH2i3&#10;dsEH1HqK9Ghilszhr4JvWJ+kGkeIkuoADIN2O5q3Le7lB4GeeDXyN8N/24vBOsFILq/8lzxguDzX&#10;sXh747eHNbRXttURw/TBr0IVYSW550sNOD1R6oLgtyX57U15TuOH571ydj490u6IKXaHPoelXRrU&#10;Uy/JcIR7Gqc4iVJ9TbedhxuqN5zjk1lDVV6BwKP7RRhkSj86zck3c0UGzU85cZOPzppkDNu3D2rP&#10;OpRbcu4P1qGXVYRyr/l1rNs1jCxpzyIEJOfyqq07MeR+Oaz31NS3zzMfbNMbUlA4b6ZqHI2UWaEt&#10;woTPc1TuLhR6ZqlPqjPyTgfXFULrV9gxGAfXmsZSNoQ7mhLcckbs1XnuSoyGGO9ZcuuhVO6IjHfd&#10;WfdeIrZnx5p49VOP5VDkbpNmzc3UZUhiPSvlr/gpN+wt8Df2wfh3b+NPjH8Q9a8PQ/D7RtYvre4s&#10;NahsbJ1lhikka+eS3lbyUFqpJTaVVpOpIx7/ACa8snCHOOpJrgP2mvGMnhv9nD4h+IlvYrd7HwNq&#10;86zy2/mpHtspTkpvj3gY+7vXOMbl6ieZXK5NDxL/AIJ8f8EyP2Wf2ePgxpview+FmvLrvi/TNP1b&#10;WLbx/dR3OoaTKbZWFgRHBAiGF3lBPlLIzs28kKip9IN4T8PaNELfSLZI0QYWNVAx+Xan+G9Xvf8A&#10;hEtNbV9dOpXX9nw/adRfTjaG6k8sbpTAeYdxy3lk5XO3tVTUdegQEKV471HMr6lcjta4y5lSP5QC&#10;mCR1zis2+vLfaxWQEZ4HrVbUtdjlHYAjnisG91VEztbA+tRKdy4wsWtU1LaDjv71h3+rKuWkb8qq&#10;6lq7ux2vn3zXP6jqbKzHIwOnNZts1UUjSvtcRMgnBI656VkXuvnPUd+c1lXmsJGcOR9c4rDvfEA3&#10;HLLxzgGoci+Xsbt1q4OWMgOPQ1lX+tAfMTgd8muev/EZCkqxxnpWTd6zcSH5SVB96kfIdFc69GQc&#10;MDkdQazLnXQ7H95ge1YMt9M2WD+xwaj+1OCFBBApMfKjVl1PeCw65zjNQXGosy4Xn8eTVKNbqf7i&#10;E+uRW5ovw28aa8sFxZaHKIblmEFzOBFDIV+8BI+E49M9frQrktQRlLcSM25Xz7HrUsYklwo5GfXP&#10;4V3/AIb/AGedZv1gudQv1iWWNvMS3gaSSFx0Vg2xSD6qzYFd34b/AGcdJhgRrvSZLovb7JjdzsRv&#10;7unlhNvsGL49+1WZDkrHhiW0wwxYAL1J9BW7bfDjxjcZxoc0ZMfmhbsiAyJjgoJCu/8A4Dk+1e/2&#10;/gzw74VSeO41K0sm8hYruC0jjheVBjAdIgDJ1/iBPOfeom1LwPpZdNPsZrlwm6JkiCRu3oSx3D3O&#10;2h8sXqyObsjyfTPgRfGRxqGsM4ChovsVqzq3qGMmxkPTGFcdfTB6ew+BWgt5gt9HnZpMbWvrkyPE&#10;ePu7BGhHX7yt29K6u58c3SMBp+i2sClerlpGz6g8ce2O1Zd54l8S3cYW41y4GFwfKIiyPcRhQT9a&#10;n2tOPmFpF+y8A2mhwtBqGo22nQXbr5sHmJbQTMvQlF2oTye3epYoPh3Z5gl1OElTj5YHI/A7cH8O&#10;K5tbdAMovUEnIFI0O7/loF59P/r1DxDvog5e58IeKtJv9C+K1prtrKzfaoVJkC/u3lh/d4XPYqsb&#10;5/26/o1+BvjSL4keD9A+JdvbIn/CR+HLDUzEP+WSXMAmGOvGSB1r+erXLOXxJ4J0nxjBGWksrhRN&#10;IblfkQbY3JT0O61UfRvQ4/dn/gnZ4s/4TP8AY0+G3jGOOJnHhe00wkHb8tq5tD1HJxF+JHuK93CS&#10;tGce6PFxUbzpy7P9D2nSdT1KXWZtFvooyLfTLWY3ESlVklkaZXABJwB5akDJPzck1ZuJJYTc/Z7c&#10;O4jEiK0uN7YOBz90fKPzPHrmabfXH/CeajYztlHtYzB+5wFCAbhuH3jmXJzgDI27vn27UsMcqOrx&#10;hg64YMMgj0raSs/uGnzL7yhqXh7StTliS7tsMkbLG8DtEypuQlQyEEA7VBHQgYPHFcp48+B3hjxT&#10;5WpXlgk01mPMjlt0EF00gbexWVCu1nbO7G3nBBTGT2iXMsqWk0UYKyn94XUoyqUJ+6RnOQBg8j8K&#10;nlBaNgqgkg4B6Gmqko6Eypwnd2PmwfDL4n+ALC507w5Bp/ifw/DeyzLaayrNco6XE6+UHG5nQNl0&#10;jycu5J25bOF4e+IV7olza6NZeKJdN1Hetu2leJARHNLviixHdLlCQRPNIWPyZSNUYqzV9DwQPaRR&#10;fb2Mo2WkjuqbDJLLNJuJU9OWBx74rzz4t/CrTNVsEv8AVPDFq8AkiSU30AKxweeiFt4JVRtdiASG&#10;wcnowHTKhSnezszzlWqq11dfkc54m8W/DL4p+G4Ph5+0H4DtLqz1K3W5s7TWoFZGEsUiLcW8wPyS&#10;eW8m2WNhIm44KnNfOP7Qf/BL/wC1tJ4u/ZT1sahBK5Z/CerXyJNGWk4W2uHKo0aq33ZmDhYifMkZ&#10;gte3+KvgVqmiaPPoGg+JzFGVuZJNN1KIT2csyiWBpEiZcRN5aqFZAGUOuG64igvfH/gW3k1a40Rr&#10;MuxuGGmSF7FEYMwTy5CXjYsVUeW7IEUYVjy3m18M766nbRxPI/dZ+cGs6Hr/AIW1iXw54w8PahpW&#10;pWuwz2Wp2cltdW4dFkUPHIAybkZWAYDIYHuKyvFnhZ/ElrDqUWr3FpdWNnNDb3VqkZSVWBaOK4Vl&#10;JlhSUlwgKMPMnEUkJnkY/pf8QvFX7PXx+tT8LfjPpMN5cxWxex1CK3dZ7QSHHmwT7Q0WWiBKOF3e&#10;WodCvB8H8c/8E+NZ8NzT6t8IvFaeKdEm3hLdIwuoWwZpNqPGPlnCp5QMkeCzM37pFGa8mcVF6M9W&#10;nXUl7ysfmx4zS703V00+6NrDqM9gl7Lp9veieOSIsUfacK2UkVkO5Edfkcp5csZk5O4v5rWVrnSn&#10;cMG+eMcMDj0/zn+X2f8Asrf8E7NI/a4n8S+LfibrOpt4f0+fUNOg0XR/Lgni1GzNjKkzTSpIqxsL&#10;7BQIGBtwQ3OB8k/tb/shfHD9nKw1TQbbX9Y8QR6PpdtPc+JEtLezu0LskrK8dpdXClfIKSeYshBT&#10;cWxtaqlTqRp8/Q6aNanOpydTOtPE3jaxZL2yWVs942Ixz74r1D4b/tG/EfQFhivDK67sARTBm/EK&#10;c18kWfxq+LcVotuni75FXHzadbH9TFnPvXWfDn4//E/QJN142maqzHKtqFgFK/TyDH+ua5o4pRej&#10;Ox0FNao/Q34X/tMePNchP2DSNSuVjGZTHZySBBjqxA47816l4U/alnkdY7q72PnkMSPzH5V8J/DP&#10;9rf4lWk0HneC/C0kSuPNUWVwrsM84bzyFOO+D9K+h/Cf7begWpintv2f4lnTBEyeJNpU+o/0XI59&#10;66I5lSW87fJnLLAye0fxPqDRv2hLW+jBN2vIB5IzW5B8X7WVQN4yeeG714P4Y/bL+EHjBpLr4ufC&#10;DWIZlwtvJZahHqJZf9ppjCU+g3fhXU2/7Xv7LqWCaJF8MPEUUUp2vcf2FYb4x6+Z55k49jn0rZZj&#10;hn/y8Rg8DVX2WevQ/Eq2kAzc9s8sKsR+O7ZxkSg/UiuCtPix+xXYstzJ8R3mDR/8e8+lantQnnnZ&#10;EMnqOpH6Grug+If2ZPGz3F54d+PemWEcL/NDqVy1hjPOEF4EZx7jd9apYujJ2jNP5oj6tOO8Wvkz&#10;tE8ZpI24OMfWlfxYrH/WfSuZubH4QapcwaP4D+PXh2W/lIWO3bxRZ3LTt6Ike1v51tT/AAH8bQaW&#10;7z+IHa7XHlQJYjyyO5LmTI/75NWqre2oezjHf8h9x4sV+PNH51Wm19ByZxz2LVlWPwe+KLXey/ub&#10;S2X/AJ6zSyFB+CIx/SsPW/C3xK067e0j0aS6RSB9ogbCN7gPhgM+oH5c1LnPsaqEDo7zxFCASbkV&#10;SbXWmfbbxM5/2frjp9a5XxLo3j/w9FHNqGikiYfKLW6inZf95Y2YqfqBXOeJvAeq/E7wjfeCvHV1&#10;qWkaHrenXdldXZ02TbcpJbSIYUk3RoGO8EDcWOOFYbmTPnbdjTl0O/XxFNq+jjUfCjWF9JdWvm6W&#10;73+y2uSy5jJmRX2xtkfOqvhTuAboeA+PPxU8WaN8Bdc1b4e6nLo/jPVvC1/F4Lt/IW8uV1dtPnlg&#10;jSKATLPIjRs5CCRSImPzKCa4H4mfH9Ydfu/Dj+G1UeG9d0ZryTxtoup29lJcTTxTW9tJJHb7rZ1U&#10;wPNcNsWyaaE4kkxFXgv7Ufxnj/Zp0a9+M2veIri7s/FUM2vHwbpVrqNv/bkiRSxr9uuGVzbSIsFt&#10;uiSS0f7PNtlN55Qt5dYp3VzOUkkfZXj/AOJFvoDadZWxhkvtW1eGxtreZp44/mDyOxkSGRUPkxTF&#10;FbaryqkW5GkU1Dd67IE/eFmJYLhELYyRzwCcDqT0AyTgAmvDPhFofifxxp2v+HdK8OaVZWHiC0ge&#10;31i/tLO3l1+21ErJd6q9nd2oE1zbWWYE81pIblDOlxICYrlJNC/aT8K+ILjX/h7ceJtN07VDYXL+&#10;Htf0zXob6NbaGW3c6hG8uxQ32Z1mVpo5IDHdQuvnfOI5nFmkJRe56pH4r03WI55dH1iC5EFxLbzP&#10;bTrII5o2KSRsRkBlYFWU8ggggEVUvNVHSS5yM+teb+EJ9P8ADnhXTZfDfi8zaLJpVtb6P4ZltWt5&#10;tDt4olKRSxSxLKrssqg7nkGYuCrbxUsviZ5v+XkqD0wxrnckmbJM6jU9X2AlXAH1rmNc10oGRZiD&#10;zgVTn1Oe5cqhZ/XJp2m+F/Efia7Gn6RpVxczOCywwxFmIAJJAAzgAE/ganmuVa25kXN/5pJaYA85&#10;Oaz7u9gRWPmjGM9e1ep+Gv2W/iJ4kELvaxWsU8DSJJPJu6ZG1lTcyMSDgMB2PQg13WhfsM28cEd9&#10;4sv5lRrb98GKQLFO3T5ju8xAe2EJz/D3aTYnUgj5jM11cMfJgZvpnBq3pXgrxd4g85tK0G6nWBd0&#10;zQwM+xc4ycDgZI59SBX2HpfwD+DHhXMbWVlczpp6wyxrbm5884GZFMm5FclckqVxkgYBwdSe48Ha&#10;U6w6dobXM0NuFjN7cBWjAGFUKCSVAxgAj0p2S3ZDqvoj5b0P9lzx7fNJ/ahtrcxbMQ+b5rTK3JKN&#10;FuTKjqGZTzj1x3vhn9jyzRne9S5uzHOrpJKvlIYh95ZI1JPbqJB/WvWbrxhqhRDpqQQRlDGy2lph&#10;gP7x8zkHHoe1cj418feHNAjE/jfxlY2Rj/49pdZ1ZVwpPbzCuM47HqO9HLJ7RMnU7sl0P4V/Drwk&#10;scsN/YWzeeZraWyUyywsRjCyrukAxwAWx+tXf7R8H2AEtl4fuLuUyEzPcSLHn/ayNxbkdwK8z1D9&#10;o/4UwOV0nxFeatJwph0TSp7hBzgkyBCo+hf6CsHUv2g9YuTt8NfBvUZkTBhm17VIrfLZIJxGZmAA&#10;wRkZPIIXHL5Kj3aRHtI9mz1++8a6uqMmmx2lmEc5MEAdwP7p3bgeMchQe9YeveJL2doINU1C6nW/&#10;vAioXPlh/LklyVJAUYiboOpHHU145qXxN/aF1tDb2z+HNFRz8j2tlJdS/TdI6rj0+QnjrXS/DrRf&#10;Hdxo+mat408W3GtXbeLWZri4tkiVIl065GESNVRfnlXoMnPJNRUgowvzFRk29juNgxsKjp0FQyLt&#10;UqCBn24q89q5U4DZz2pr25HRTnGM5rjNXYz/ACnxyBz1x0pph6DIPPBx29avtAyjDL9KDASOEx26&#10;UCKBttowR07j9Kb5LZOFH4titF4GwW3HPrUYtCSTtDc9WoA+G/gVKfFOj6l4JklQ/aIjNC3kb9jI&#10;rBpGYfMiRxvJMcdTCvB7fst/wRi8cjxf+wbo2kJbKp8M69fabjBycTi7BIIGD/pA9e3PYfhx8Itd&#10;bw74lg1VYIp0guVZ7acExzLnmNgCCVYZB5HBNfsl/wAEWvE+px+Hfif8N11B73T7LXdO1uxunsfs&#10;5mbUbRmdwn8Kk2y7exGCAM8/Q4T4zxcZf2Da3R9ow+LVh8VwaRfTxxm9hmFvG0JVpJE+YAEnn5Fd&#10;uBzg9MYrpAcjNcV4jW0sNZ0jW7qJmFvqarGIY/m3zB7dSSTjA8/JA5wpPOAK7RcbRiu/ERinFx7H&#10;Hgqkpwd2ULa4YJbfaPNLSX0wQg5wP3pGcfw7RgfhU0Etu+rTqkZEqwxh2I6jL4H6n86jsLBLe6uZ&#10;QMmS883nt+7VOPyqJJLpfFP2ZUHkvZu7sOocMgAPpwWx+NQ1Ft27GinNKF+9n93+Zl6DfXGpat4g&#10;sLuTclhqVusOeir5UUo/Ld19jWvNqlv/AGZcloXb7MmHTHLEIGwP5VQ07RrGLVdfjiGTf+XJcLxj&#10;d5fl/wDoMa9ak0yRLp9Rnt5y8ZuF2MSCoBgQ/L6jkH6mtZKMvlb8kc8ZTglbrf8ANkl1ovhvxGlt&#10;rMlmJHFtIbWTLL8kgUtleAc4X7wyPbJrg5dI0y4sFe9tprdjctZYVSwbyVZFbaPu55YAeueua7fw&#10;TpjaToQss786nfOCT91XuZpAOfTIFU9NgtdXtLixu7E7tN1eRYmJJDM0Yk3fTEpHPGfwp0moSalq&#10;k/8AMnEJzipLRtX/AC/zPnX4ieDWHxD0qJrJFD2M7SER7S+Gi6/iW/M+tdr4W0AWkO+OMg45wK0v&#10;iDo8d14wsbwxgGJZ4QdxJwzBh+iH8q3NF01UtMFeh6mvFxeESxUmjtoV+ajE/PH9gPR7TUPj3+1h&#10;Y+IZ5rrThe6TatpzTsI2e7utSLPjpuxbqM/zHB+av2+fCmsp8efin4B8CJOLLVI53stM05vMaS++&#10;wqjW+HUquEQqAMNtJC42g19sfsl/BOx+HPhv4y/G3Ubu4OofEb4hXDQRJLviXTdGu7u1jGwqCkzX&#10;J1Dd8zAxiEjaQ2fAv297rRNE/bj8dXEdgEdNYjutyEJjbZQrubsfvv15+Yc8UVabjhlzf1udmEmp&#10;YqTXb/I/J20tVMQwMnA7V0nhvTVeRCBxnsKoXmhX/h7VLrQNXTZdWFy9tcp6SRsVb9Qa6HwshEkZ&#10;wetfPT91M+njqel/DzR1ZlBXOD1r1rw3pLMg+Tn+tef/AA4tQdox1PNeyeFbBNo+TtzXn1JGsUXd&#10;L0UBcuoPHp1rai0RQoIjxzwKu6dYBY1/dA+hrUt7AMQxUgHpXNKRsk7WMcaMskYVoz+IqKfRlGcD&#10;8K6RrQjhQelQz2AOSF7Vg5GiRyk+lKMgRgH14qjc6LEeGiX6Y611c9kN54yfpVO5sgeQo46mp5mN&#10;K5V0X4k/FnwdpK6B4Q+J3iLSrFGJSy0zXLi3hUnrhI3Cj8qtaL+0P+0J4U1ddb034zeI5Z0GAuo6&#10;rJeRHPrFcF4z+Kms+7sRjAQ5BrOurFmbOK1hiK0dpNfNilRpv7KOxvv22P2q5NvmfE6PavJQeHtO&#10;AYeh/wBH/lg8109x+01+0R8V9BvPC2mXnhXTJdX8N3NxbTQaWx1CW4ZjYW1pp8glMVq73Xku7XEc&#10;p2mdlB/0eNfGriwJYnYOOtdP4a+NPivwPdQT+G9N0+0lt9FXSopo45Hkjsy8ks8amWR1HnyyPJIS&#10;rDlo1VYWeJu3DY+tCp783b7zmrYOm4e7FX+4ksfhxo3wy+Hul+MYPBHizVvDHiGGTQfHyrHq+qjx&#10;TpP2ZLafUJB+8MM8YsY97oE34k3wjZELb0OaX4ea1+z74q8ca58FLXULe/nnv4/CniG7lvpNYvRP&#10;EQZjO0tuiOLTKQAlYOIyFNmq15t4G+JtzHaXsXjbxJcPc/6ENNvLiRmB+zyeci3DLFJJNGvlpEu7&#10;eUSRkVVV2ePv/ih+0/8ABHxH4wtzongQW9muoW6xa3p9o1jMi2qCC2muraFh9rhAxL5Pnbh5aLu2&#10;qY5PapZlCdO8pffa55tXBVIzskcZ8QvCupeBh4m8TTaT4a/4Qm08E/2mtlbpe6VNbXcSy2VjdW14&#10;jmG2/wBHu9MszIJRgLNNbxxZliSv4k8KfAnw7Bc+KLKe6h1LwnplvHcaTq329ItItZ76Fo7WVrSO&#10;WFEkS2tmdLeIWkh8qPcPNkWupj/aV8PN8LNAsvGniC21zxha6HcHVLvXbYTxpI1xeSWjQukEzTXq&#10;rOTJNI8XMkKsXMDMPn7TvGuuaN8ONX+GtmR9j1i5gluV8uLaPLO7JPleYzblj2/vFVR5nyMXys1s&#10;xjFLl1un+Wg6WDlJu/Rns+if8I9410CbxxrHx/sW0aO4gtNNg1cz2Ys92m2MyI0ty3kmTmcGKF3+&#10;RIs+WYyZeq+DPwl+H/xK8Sf2RZfGLw5qLQxG4ubTTNetnmaEMitjDMV5YDdtIBZeDnFfO3i7xzpW&#10;uaXqXhbw14Ph0nQ9Si0tJrC4vJLyVjYQvDBK0j4XztsjL5iRoyoTGu1XlEnafsWTTeDf+Ey1rwhp&#10;NjNfwXOhWaTX0TMY4Lu6ljmRWHzKDiMkZ27o1LBtoFRSxirV1BL5l1aEqVBzb2PsDwt8CPg74VFo&#10;b2P+0biORy0jQlmdSMfOkjCNgOcYX3PY112lz+GdHsYrTQvCqKkEj+VFOWdVBOTtUBQuTzwa/OrU&#10;f21P2ivElgXi8aLYRzqrLFp9hDG0Z6/K+0uM9wWwa4nxB4y8f+ORGfGXjzWdUMWzY1/qEkpGwkpk&#10;sTkqS2Cem446mtHj8PHRXZzrDV5K7sj9NNW/aC8G2trqJg8d2DjTniN7Z6HIJ7m1LkhAY7YPMASD&#10;68KSeATXIa1+0Lok8/8AaGl+G/FOsxbN9zqVhoUhSPqAJDcFWzxnOMe9fEvgD44/GvwFL5mgfE3V&#10;nj8vy0t9RuReQxrx92K43ovQchRwMDvXY2f7WP7Qs8iyP47iOG4DeHtP5H/fjOKX9o4dbxf5ieEr&#10;Wvf9D23VP2l/FmpWl1a6H8Nkid58W8l/fvNGED9XhCqQSoPCvgMepxziX3xa+Mep3kV1Dq9tpyRx&#10;7XtbCwRkds/ePmh2z9GA4HHeqWkft2fFGCGML8OPBDSoAPPfSLgOTjGcrcgDrnjFb2j/ALaOua1q&#10;QufiX8IfC+swbQuy3+0QTdCOJJJJgBz029z61f8AaNB6c1vl/kT9Vqfy3+f+Z8eftW+IPi/d/tkf&#10;Br4aH4seL4dB1+LVrjW9Gt/E93HBqBEkCKJUWQAqpmJUfwkDbtAr6F8O/B7w3p0nnaX4Usbd84Mk&#10;dvGjHPU5xk1598ffHfwv+Mf/AAUm+DviX/hXUmgaL4b8M6wdS07T7xbmSTyr3Sp3ZTtiCsUuAoU4&#10;xgHPPH2L/wALk/Y6vobbTtK8F+MNNJlG+/WzhYqv+2pu3GOf4VLYHQ10SxFPljeW66+plGnJSl7u&#10;x5Vp3w1nkQbYY1Hs2f5VtWXwqnk++hPH/LOP/GvabfVf2LLOzMi/HK/eQpmMHRLxQp9GC2pz+Fbf&#10;h/QvgZfaZHrMf7SHhCO2eMkC8u4baYc8ZiuJUdfowBpRq05bST+aCTkt4v7meJab8IflG21kYn+9&#10;xVy88MP4b1zSNEMOxJrTULkqfVWs0Dfk5r06DXrKW4uH8Fa74Y8Q21q3+kXGj63HceTnON6xBtpI&#10;B456VyXifU7jxl4o0LxGlsscS6Zq0BUHqRcWag4IB6xv2oqtezFTlJzMeXT+eMe5qvLZOvJA68Hp&#10;W3NZkHlDyahkgB+XZjiuU2u+pjtauWPyg+2elM+zsG5OPqa1mt1YHjt2qGezLkMFGQPpzQGhmNCQ&#10;dxxj1NItvGc5FXpLUnkrznpjrUYQAkMo9B/k0BZH5e+Gg6Xu3cQG9K/Yf/ggd4v0/wAS/DjxvDPe&#10;K2paYukWEsQLljbK99JE5LHH3p5kwvRY1yBkFvx60VhHcRyMq5DgH6E19xf8ES/iR4k8H/tr6Z4N&#10;0qJ5rHxRpt7Y6rbpCX/dxwtdRyYBwpSWBcsc4V2HevdwsrVUeRiouVCSR+vnxV1C50PwhP4itYHl&#10;m00C6ghJwrvGS6g89CQAenHeu8TAXAz1PWua8VaXHqvh+60uZD+/UoAfU/L/AFrW8L6tH4g0K18Q&#10;wI6w6hbRXMCSfeVHjVgD6HmvWr2dGL7X/Q8nL9HJC28MsfiC8uCx2vbW6qpPHDSZP6j8qkaOEays&#10;5Hz+SUB+pBx/47VXVrjVotWWHTERi+mXDxiUkIZVaPYGI5A+ZunOM1Leoj6vZuYiSs5IYL0/dSDJ&#10;9ucfjWOr18vyOmTSsv735tkGiyxyeJdYiGN0bQK/z56oWHHb73SofDM0AutQsIIWEcM6oG42/LBE&#10;MeuR/k1bsbf7P4m1GUKcTQW7nry37xf5KP8AJpNNhggv7gQxqMs7OVXoxOeTV3Vn6L9DKd4SgvOX&#10;5sreE4JTc6oZyWjTV99qH/gU28Wdv/Ai5/4EasaNDHCuoLtA/wBLyTjqTDH+fXH4UnhxrOK6vrSE&#10;KJmmS4m29WDoFVj/AN8Ef8BqxYsRe3tsw4VkYHPqgGP/AB39aJO0pL0/QumuanB+q/r7jy/4hRyn&#10;xVphiGFGq7ZAcnj7NOf5kV0mk25MQITr61znirzJPEEKkDK67ICBnCqI5AOv1H512GiwBQileM9P&#10;WscQk6v3GFGTjSSPKZ/BOhR/C7TfCngTRGt7M6XqGo3bwgspuL9BdSyE88yz3Uz4zjJbAwOPzG/a&#10;Z8U6t8RP2n/iVJ4n0nyJX8QW8FvPtIH2R1uFiI/2fK+zng4+Zfav1C0f4o6d4J+DHgXU9RspbmXx&#10;ZoGh6Kojj6TzWM8iSMAOg2nOP4foK/OT9puGK+8eWHiDY4m8U/BrQ/EX7tefN/0TceM8bIjk+gP1&#10;OGO1pJL+v6uenlzXtW+9/wA/+Afmj8YC8nxl8XtMDuPinUN2fX7TJTvCxUumTgjGKZ8WyX+MHixm&#10;JOfE9+ck5z/pElJ4bYLLHuHT07V8pW3bPrYbI9u+Gg3MgA5zXuHhK2DRj5T1FeG/CmVTNGDk445r&#10;33wfGfLXjt69K8yo7s6YLQ6rSoCW+4fatVIAuAvpUOkQZjHHYZ5rWtbYbgSCT61xzbNUVfsLsu4r&#10;nFRT2hVSxBA7kdq2ltRjGz6VHcWh2khee2ayLSTZq6R+zL8bfGHhyx8W+DfhxPq2najG7w3Nvqln&#10;EFKSPGylZ5o2Byh6AjBHPXE3/DF/7RU43P8ADdoTt6SaxZ8e3Exr7B/ZMtjJ+zn4byo4+1gEf9fc&#10;1dzPYKSd6kcZz0xXp08FTnSUm3qkeNUzKtTrSikrJtfcfnX4v/ZM+P8A4R05tV1X4a3ksQ6jTpYr&#10;yT/v3Azv+lcSfg/8WbqJriD4TeLQgxlpPC94n/oUQ9K/T+4s7cWhuhIGjKblKtkMMcYPeuK1m4Gl&#10;wyzXNtIFaMSxxYByCc5BzjvjPvj1rmxFKlRje5tTzGtPTlR+b3if4a+PfCekS+IfFPgfWNM0+Exr&#10;Nf6hpc0EKF3CIC7qFBZ2VRzyxAGSRXNXEJTI2cc19nftjXuneLP2R/FOsGZhFqGsaTa2KqhKs0Gs&#10;Wu9c9AwMUmR1BBB5Uivk260fZJwhKnOM1hHZNdT0KNV1INs5C7idc8ZGOmKz7yP5SSpH1rrLvSWb&#10;kDtWbd6WP4k/M1aG9zkrqLJ3EZNVJYu7LyO9dLdaO27cq5B5qlcablSNuM9SK1WqJluc80ZGSAee&#10;+a9w/YE0ddU1Tx9aTITm68OeXwMsyz3UgHX/AGK8ll0hgRsGefpX0p+wN4XttC8E6546u8ql34zh&#10;tJpOyra6fJcdByOJTknt6V3Zf/vK+f5HFj3/ALK/l+Z8a6NbBdOtxtH+qGcVr2VkshGU49qfp2j7&#10;IEjwTsQDOOvHv0rZstHYBQBjPrWN0Mgs9OAY4B5OMGtjT9KD4yp5PBAqxpmk733Iu4bsYweOldFp&#10;mhscZT3FRLV6BuUtO0vcCNpGBXQ6VonmbW2EdMd6t2uh+TayXLR/LFGXxnrgZNet/sy/s+X3x/8A&#10;gD4c+M3hzV4bK717TRdDR7+Jljt90kkYVp1zu4TP+rHX2zStbUic4U1eTPkK8tUu/wDgojpPh2HD&#10;f2f8N729m3NkA3c9tGBj/uHk5r6J0zQRKxCx4K+3FcboX7MfxB13/gr/AKr8O4rPTU1Gw+FejR6h&#10;cW9zLJZxCWXVpFLSeUHBKxKMFByQOR8x+wNT/YV+MOjWButHOkatLj/j10+9KyH8Z1iT/wAeruxk&#10;KjVNJbRRx4evSXNeSV2zwWHQSidz68Vk+IdEAQsY+i8k8fjXp2teDtR8M6td+HddtjBe2cxiu4TK&#10;j7HHVdyEqcexNcv4jsVjhZzGcAcY7V5rXc74y00Pmb426QBpkx2k/KQAMDHH86+kP2Bbl3/Zw8Ma&#10;Md3lW+k3E8YOBgy61qoY+vPlLz049q8F+PqxQ6bKXHG0lsgHj/P86+t/2ZfhlYeCfgt4Kn0tmMF/&#10;8PdKuSpXGJJ5r29c8ccm7P5D6V34Be835f5GGKd4K/c6ee2DZymBVWW02HOCfWt6awwcsMc8cmq8&#10;tp2C5PUc16aTZxpMwJoCrBtvGOeaiaA524JwOlbU1mfu4IAPFQPYDaflP40PcTtfUxZLcjgp3z0q&#10;N7MMflO32PStmWwXGFByeAKhFmTy0WffrSEtT8o9NiCgypj7ucZOCa+rv+CU/ibU/C/7dfw71DSt&#10;ge/1R7GQuAR5U1vJG/Xvtc498V8saShbbEWPODx717X+yP4vHw5+Ovgbx95xRdL8T2F07BlAVEuF&#10;LEljjG0HOe2a9ik7VEzzpRUoNM/oG1iGV9IuEhJDj5lbOMe49CKu+CYY7fwfpUESkKmmwKozxgRq&#10;OKgv45Gt54ygYcYBqv8ACfUJtT8C2084YGO5uoEDdQkVzLGv/jqCvcq60Pn+h4WA0qteX6mxeTwW&#10;+o2glYBpy8MQ28k7S55+iGq9jLDDBCs87jyJVhL3BG52GUBJ9WyCPXPvVjULYT3llLn/AFNwzYx6&#10;xuv9az9TEdvqDxzr+5kurVwQOd5kAHU+qr+dZQSkreX6nTWk4S5vP9EXIreRPEN3eEEK9nbop91e&#10;Yn/0IVj3EF7p3j6312PUZHtp7UWd9YNPhImLM0U4XHLFg0Z56EHsa6QjMjYXnaOcdeTVG60pL3Uv&#10;Ml2lFaJyCM5KFyuPTDEHPPSlCS1v2KqwleLW9zP8OhX8barcgAeZptnwR8wAkuQOe444rTtGzrF+&#10;d3ASIdOnDVFpdvDb67eBYsO1tCWbPGN0mBjtjn86Zp91LJ4n1OyEI2La28ivnlmYyqR+ARfzp1Gn&#10;JvyX6E0rqnBS3u/1OE1+1a58WBUAwupyM4Hrhh/Suw0a24UsM1xOh6tNe+K7O2vLXEt9Z3F85ByE&#10;ZWiGP/I5/wC+a9EsYljhUjHI4rOvFqq7nPTfNFHzrqfiqDwV+yD4U8ayorx6DofhXUWEvzKluFto&#10;LgnIJOyGWSQY5LAAkjg/Gfxr8PavpfiD4PXwZYzrXwZstAglCq2yWKymSRVxjPLxt+B9q+2P2r/A&#10;8fgL9if4haHYDH9m+BJbPR7ZsF5Leztlx1PVhD2zjcuecgfE/jnxUPEn7PnwD8a3T5msYjDD8uTu&#10;LW8JI9DhjXNjHZ28vyaPSy1N6vu/1PyJvtdvPE2tXniS+bM2oXUlzMQP4pGLn17mtbw4+Zhn9azN&#10;V0S58M69feG7yMrNp95LbTLn7rRsUI49waveHz/pAxmvk63U+whY9t+E8rGaIhepGeelfRfgnJjU&#10;k9q+bPhVMyTx88ZHNfRngGcMiBj/AAivMqfEdSVkei6NGCoAByT+dbNtBgnIrH0Zs7QOfT2roLNd&#10;wG5a5ZJstbEsNqS2CM02e3YA7l+tW7ZCOmcUt1ErLnPIPA9alx6DV9z7R/ZJ+z2/7OXhxrmYAn7X&#10;yx65u5sfQV0vinX4tHvorZ2RY54iUMjDazAkEcc5GV/PjPNcL+zc32b9mjQLxxIzR/bRJGF6IL24&#10;w+R/nH0pvim+i1/SXSS7j2w/vbeYupeNh1Uj73Ixx06HnGK2x2PeEoRglrZfoeDDD+2xU5Pa7Na7&#10;8QulhcNbybJo1JYdRg88E9ehqHwD4uTU/DF7G0YabTLgrIUXACvyhyevcdsAAYry3VfiXD4VtrXX&#10;TqkNzp95GRZ6jbyb4bhMsMhxxjchUnsQQeQRXe/suaRca14T1T4g6paCLSPELxyaMXk5uLMBilx0&#10;+44YFGzyuGHBBPl5fVxmKxdltZ37Lt+NjqxFKjRoXflY+bv+Ciup3ln4O8H6BoaQrpHiL4jQz3kS&#10;Tt+6nW0vpX2ruK7ZXQSEKqgSJI53PMSPErzSuM49+lfQv/BRv4caZ4Pi8FJbI8wvfiTb3NoWRy1u&#10;q6Tq4ljZtoRQWZGQH5m2yYyIyR4ndWiuDj0xXoRpYilBKs05eXqdWElTlSvDa5x13pxLHK4rMutP&#10;LnBToepFdZqFkwbG08Dk4rPns0xgrkDmrgjobscjdaaFzz0Hp1qjNpiOT8o966m7tcErGhOR1qlN&#10;ZZ6pznvWqRm5X2Oal0zBCAe+K98+ANlJafsT+OdUtY8S2vijXpV+UHBXwwcY9ee3tXkX9nhxu2d8&#10;177+zNbvN+wv8WLdk3Earr/lBj0P9hICRx79a9DLo/7RfsmcGPnah80fJtjo4CJ8mAFGc8dq2LDS&#10;3aMBV461atNOAWNtvAUZGK19PsFA3FSAe4rmSL51YW00GGKG1eCMl5YC8u4Hg+Y6/gMAVu6ToZbj&#10;yjtB5OaTTYA0MKYI2oVOT/tse/1/Wuk0W2jRsKeWNNpoFNMpavpa2fhHU7pWxs06YjC88Ie3fpX1&#10;Z/wTj+Hq3P7I/wAHxpeuskdp8NtLebauftNxcWyTyKVxnEZdkB3HLFgVUxjd8x/EtBa/CXxPqBIU&#10;Q+Hr18kekDk/yr7f/Y1+F+teFv2WvC0U8cqTw/DTTrXTtOaXeySjTIg+XHB/fl1U5OVCNuOTUulU&#10;qWUVddTjxs48iV7Hzf8AsTajbzf8FefjwuolrkyfD7Tkhu3AbYkGv6yqAEqCuIJYgRxwvft+gvh2&#10;ys78gxuGwqll64znFfl1+whrt3Y/8FRv2mtXuEkZbjULXTLANwUQWen3JUDA4LXEp9tzHOSa/Sz4&#10;Za1qXlQ2lwYPPu8PuQjaVHRQR94BeSffHIGT2V8VyYyFKS05Y/keXKk3ByXc+O/jTYonxW8Wqece&#10;Jr/Gfa5krzHxPCPLkdWC/Kepr0v4r61b618QPEOu2hBivdcvLiJg2QVedmHPfgivMvF1wq27nAPF&#10;ebUTc2fQ0namj5j/AGn7prbT5NsmcnnJr7d/Zja51P4F+FopwSLXwj4diiDZBCHQNNlxz/tSOfxN&#10;fAn7W+sBIWhjmyM5KjuM4P8A+r2r9UtJ+E+mfDKa98JaGhWytPsMFioB4ig0uytVHJJ6QV6WXL3Z&#10;P0/UyxenL8/0Ofm085KhQxHpziq09gMEOpx2OOa6ufSyH+aMDJ9etU7nS94IK/UDivRORM5WawJG&#10;B+JIqB9PYcYyCfSuml0z5iFU89cmoZdHVVJYsB7DvSauTLU5htObG6QDtyBUKacxJBh3YA4XtXSy&#10;6eFJGPp/jUBsMMfMUj0yB/WhKwkrH476PGVRYtwwDgE+9ej+AQVMKuhceYDgHntwPSvP9HRZVAUH&#10;IHevRPh2kTTwRSOQNwGe65OM16cXaRyLex/RL4e1y18V+GbHxVp5Ig1Oxhu4SG6JKgdeR7NTvhnC&#10;sHhCONJNw+23hBJJPNzKcHPcZxXA/sY+Lbbxt+yP8PPECRsoHhGytpRJ3kgiFvIfoXjYj2r0TwFG&#10;IvDxRRx9vuyBnOAbiQ/1r25O+HfqvyZ4VCHs8Y15P8y1r101lFbXSRbyL6GPHs7iMn8AxP4VX8Sz&#10;W1granfShIIDFJI+0/KFfJJI6jHOMdvermsWxureKMHG27hfp/dkVv6VR8WxQ3mnXdhcRFkktWBA&#10;zyOhGR0/n6UqWriVinyxl8n/AF9xrhT5hbccFQMdu9VJFn/4SCJxMRH9lkDJk4J3R4P4YP5mp7G8&#10;tdQsodRtJN8U8KyRPgjcrDIPPsaramFW/srmS6WJIrj5tzY37lZFX3yzLx64rKG79DoqtcqfmvzG&#10;C+8rxZ/ZhjY+fYGUMMYXY4BB9z5gx9D6VFFNZ2OtarqVxKVEVpCZi3RUXzG/qatvFnXIpyG+W3kU&#10;Hbxyyd/w/wA4rB+JFxpVl8OvGGra7fxW1nFol19ruZ32xxQpbMzOx7ABmJPoKtJSdu6X5md2reTf&#10;5M5Xw5KX8e38L7DHp9utvFgdHY7nGfTCxflXd2EyuwiLfTFflp4p/a8m+KPia98cfBL9pxLCK61K&#10;51G202fxbd6Uw06WWRoJSu0gRlVKjGRlSo5BFek/8Eq/2lviT8Vvjn480Lxn8W9Z8Rw6PZaPAtvq&#10;Otvewws73snmRku6fvImhJZD8wVA3K7V4KmPhPEuPK9XudKyqdPC+05lolp1Prj9rSWK/wD2bPGm&#10;p2tlFIbrw7NsDuTuQwnr/d4yB9T6mvzehfd+wj8KNTSBQ9j4gt4y3lgFQ00eTjr/AA5Ir9EP2hbq&#10;3vf2RtWuRtKzeElZGZMgIYFYjHuB+vc1+fOo3cFz+wboV0ilPK8UIyK0ZGP+JgFOM/TH0PbtePTv&#10;H/Cx5V70ZP8AvH5c/GiMRfGzxlCqgBfFeogAdBi5k6VQ0Bh9oHJzWr+0LGlh+0P4/sUbIg8b6tGf&#10;qt5KP6VhaNclZwM96+VrLWSPrYvRHs/wvk23Ee1u4xX0X8P5twj7cCvmD4b6oI5oj5oHPX8a+gvh&#10;9qZcIN56DAry6m51xlfY9o0OQNswRxw1bOp+I/D3hjR5/EHiHWbaxsbOEy3d5dzLFFBGOrO7EBVH&#10;qTXKeHrk7FcvjKg4PFeXft/SWmo/sn+L9O1FfMgkgs98R/iIv7cj8mAP1FPD0FiMRGne12l95nXq&#10;+xoyn2PUk/a8/ZUUkP8AtNfD9dvXPjGx4/8AIv0qQftefskSkhv2ovh5z2/4TSx/+O1+JerW9jbl&#10;vJgQDsQBWNPNaockA4I6gcV9H/q3RX239x4n9s1v5UfvRZ/t2/A/SdKj0jRv23NCsrNUbyLaw+J8&#10;UMSAsSSiJcgDLBug6575rP1P9tn9n+/uPtd9+2hoMsud2+T4nRls/wDgR/n8K/DC41KCDRrKQSr8&#10;6SMOnygSuP6Z/Gs59XhyzmVCe+DVPh2hL4pt/cR/a1RO6ij93oP29fgzYXk+r6b+3JpdvLPHHFcX&#10;Fv8AFJUZ0j3CNGIuOQu59o7BmxjJqh4d/bm+AXgvw9D4W8H/ALZ+i6TpVqpW207S/iUsMEAYliES&#10;O4ATLEnjHJNfha+qQMjx+YoXZk/XI/8Ar1Fpkcus6rFpWiWk95eTkiG0tIjJK5AJICKCTgAnjsDV&#10;/wBhUIr+I/wEswqTklGCbZ+3Xi39u/8AZf1KygXxh+1tour2+myLNaQ3/jL7atu6q8SvGjSvtYLL&#10;IgK8hZXA4Y54/UP+Cj37FKrx8fdJPzHGyKdv5RmvyQtvhz8Tb64lsD8PdbiwjAm70uSFc4OPmkUD&#10;Of6VjnwJ40jaUDwZqzLDnzJU02VkAHfeF2ke4OKyeSYKT1qN/NHX9ZzGlH+C0v8ACz9jPB37cH7K&#10;PxK10eHPCnxq0i5vnQtHbys8BkA6hfNVQxA5wMnAJxhSR3wudP1GL7Tp95HLE4BV4nyCD3yK/Ff9&#10;nDVbe3+MGhXtvMCRNIqsDnhonU/oxr9OP2dPGEiaQljLe8bsKuegz+leZj8vp4KolBtprqbYTFzx&#10;MG5LZns1xAMnYuRj1qtJbIfvD8hVuC6tp03eauSPWiaRCAFwfw61wKN9zpk09SgbZUJ+UkZ6mvdv&#10;2ZrJ9N/Yg+Ic12zAX8viS4i3gYYDTorbI/EY7V4nIGY4HJxxivbbnVD4d/4Jy6bNYgLJfafrKyhP&#10;4/M8RRW59/utj6Yr08tivaTfaLPOzCX7uK/vI+crePIGMjPbFadlCVGewHPFU7Zl64B6VfhvLaAK&#10;XmAPp61x8rNeZM1bCS0htzPdSiNFycscAYzXA/EP9ur9lX4JeWPiJ8VYrRmufIHk6bcz5fBOAYYm&#10;z0PSud+KHjuLQvCV7bpqDeb9puync7TPIR+hFfnD+2peS6l4TuCZGOJUZtxHaRSa6cNQVauovYir&#10;NwpOSP1Qtf2+v2SPFGkPp03ia/1KyvrQxzxnwhqEkU8TpypBt8MrKT2IINdt4Y/4KTfB7QdOTTPD&#10;/wAWfiTbW1rZIkFjZRa7FHBDyEVEwAi5VgMDHynHSvyg/Z8/4KDeFPhR4B07wL4h0641O+s1+zQW&#10;9si7iqFlTJPC4QKMnjjmvcfCf/BVXwYtzpl5qHwnlnjskuFltft6Lt83yyPm8sgbdpGADnscA19L&#10;/ZeU0VedRp+v+SPNo/21jm1RocyXXp970Ppj9nT9pH4XfBr4p/FjxT461fV9Hi1rxrZrp6WWkXtw&#10;GgbwxpAeCZbaN8pslVSknytjOCVyPoPwR/wVK+GOnqLvwd8U/F0pfpLF4K1W4Lc8gE2jHHy8joMd&#10;K+M9e+KNjpXifxzrtvoCXC658S9YtrQrJhEbT1trEZOG5P2Rhz2Vs8Cu3+F/7bMnguC18OP4S09o&#10;7yLzo2aVEARmYl48KfMDESE4xzx9cng8oxFZe2qNS/y+XY6aWW8RzwaxGHw3PTfXTvZ6Xvvpse0a&#10;x+3p+zvFcT2aap4nYwx7pv8AigNZYoDnG7FocZKtyfQ1jWf7WHwR+JutP4Q8G+LruXUjA8q2moeH&#10;76xLheqo1zBGrvjnYpLYVmxhWI8n8V/8FNfDemzDXNe/Z01+wtbrSfI1C8uUtzaxSyTbYGlmt3lS&#10;Fl/eKI5CjEyLwOM8V/wlOveKvGWjfEHwbcWSW8d8rXUEqkEwuCkgQxhxI+wvjO0Fu4xXLjcryalS&#10;k4VXzdPXp0O7L8v4qxU0vqrt11V7d7Xv+Az9q3WbaaSRxKBtDMQOo9e9ftTZibWTqF7egGQa9qcB&#10;x6RXs0K9OvyxgfhX4tp8IPiR8bfjx4J8FDwHqE+ieJfG+naRe6laXNs629rPeRwvdMPN3KgV8gEb&#10;+23PFft9ofhi/wBBtdQtNQQb38SavcLgfwS6jcSpj/gDrXnYKm403ceZUq+HrKnVi4tJ6NNdjnrv&#10;StxO0Djrg9KqT6MCxyoyRXWXGmodxCdfQVXfT0PuRXZZHn3ZyEmiMSS64GeOKqz6S+3BQYxxj/69&#10;dlNpbKCQR7ccCqk2lq43DHvScQ5mcbLpjJ0iPTgkVVfT8OS+fxrrrrT2Yk5J28L/AIVSk09IXx8q&#10;5GfnIGaOUEz8RPDn/HusgycdfavQvCARbpCnBZQAR615/wCFQH08bupPrXoXhYlfLdD9CCBzXemm&#10;YI/br/gmV4g0vX/2K/Clvpp+bTnvrS5jB/1bi7mfb/3y6H8a9X+Dssrr4khcnZD4lkSIE9F+zW7f&#10;zY189f8ABHrUbq8/ZJu4rqMAW/i67jiZUxvVoLaTOe/LsM+2Ogr6P+GdlHZy+IdmCZfEDO7Z+8fs&#10;8Az+QH5V7cHfCv5HiyXLj7epqeNITceFdRhUkFrOQDHrtNS6tEFDzEkhoiCAT6jFHiYE6HdDJOYH&#10;HXGODzTr/b5gYyn7hGwD6Hr+FKHwx9X+hnibPnT7L9St4InspPClhDZNlLa3FsRg8NCfKYc9cMpG&#10;e+Kn1h4DBmQIVilSRiyBvuuGzj14/SsfS/Ednp1jLo1kpe5hvpo44MEl/uy5AAJwBKuT0GeawdV+&#10;NPgdGiSx8Q2epG5u0QJpVyt0yKWUFmSIs4UAk5wQNvPvt7CcqraWlzKpi17FQjvZX+46/UNbgsrg&#10;30zkRx2znAUnncgHA5PJ6e9cZ8QfiJ4R8P8AgvxNB4xihvIZo7uOLRGvbWCXVQtmXa1ia6liiMjr&#10;HKBvkRRgl2RQWHC+B/HHxJ+LmkXF7q1nqGiT2tvLqOnRW2mTwRlACohlmdik74kV9oAG5FbHy4Hn&#10;/wAYvGnw2+Bv7MXiT4mftRfGfTvDukW5vbZNe1aeK0kZTGWWOLyVVp5t3mbEjV5X2jAZq6YYamlZ&#10;v+tznVWtOSb6/qfzl/tOfs0+I/g6NQ8UN+1p8MIYVWJdE8C6F4o1SbVSHVHEMWbJo5vLE20uLgoX&#10;VxvJRhX1x/wRm/aQ+J/7Fnh3xh8d/iw0emeDNR0azbQrjxFaSG41aeFrw+TZBXQzjzY50Z1R1jYA&#10;OwJ55nSPhB4I8ReLZ7v9nL4RxeGdAg1Nmg8ceNdAD6nqBjuoSsljpcw22qMIbgedfCYyRzqfsiH9&#10;5Xo3xe+FXhi48BWuiXzXOoXc0yS6hqWpXb3F5flBJs86eQmSQL5r7QThckKAOK+exNagmlFbH1VK&#10;lVqQ5ZvR/wBbf5n606p8XfC3xY/4J8aR4z0i48y38R/CmyuoLW4QJKvn6cpVGSMsFbLEEAsAQcHj&#10;NfKvxXtdK079mG88CaNewuNA16zs702rI6i4F7ZvICUZtu1ppkYMFIeFxjAr4+8KfH/49+AvCCeC&#10;9N+LeuDw9p1j5Ft4fmuhNZRwouFjWCQMm0AYC4wAcV8q/tQfFvxx8RLGxg8U+JtQvILW+LWtpd3r&#10;yRW7Mr7iiMcITwDtAztHpXPisX7VJ26WLwWBeGur7u5oftc6x4af9qLx3f8Ag7xFbarp154kuLuG&#10;/tLpZo5WmbzXCuhKsA7svHHy4rhtI8R2bXzWn26IzLF5rw+YN6pnG7b1254z0rmLO6U4wR+FYPh+&#10;10zwDaadDJpenXdtpmpw3t7catKkaXLwp5zsd+776xNEFyThtgBUYPj8ntJNs9OpVdCF+iPYdQ8V&#10;+M7F9Nl8D3UbBpWF2izRK6jchDjzFK4AVw3OQH4VjjH09+y1D8Rdb8EW3jrxdf2F7ECxurWxSSFm&#10;2SsjKrlXUZ25Dc9fu9j+c2seNPiDrn9nWWm6amj6lrN2Z7cSxhH1CGZlIJh+4kQwFXake8PwGIOP&#10;ZfhX4o8WeBfCUbQ/GPxLa6aNVl0y/wDD1vcXVtFp91883lon3PL2rKGyysXL4j6kH1elGNpK5x08&#10;a51U4tpy89D7l+FX7S2h+NtVOhxWoikVRtYHO4Vif8FB9eSD9lfxRH5+GkFiEYHHP263OP0ryz4D&#10;av4Rgvba6sItk3BL55xn86uf8FKPG7R/s0T2tpOP+Jhq1pATnrh/N5/799faufBU1HHU7d0d+Lm3&#10;hpX7Hwd4Z0qLxr41tvDFzqMkEUjhpDDHueQb1BUH+AkE/NtfH9xulfVuj/sw/sveFtM0/V7DQ4dU&#10;1KDT4nM+qyz3EV07xEEyQu3klmXe2CgVSrEAGNgnln7OP7KvxT0i+h+L2r6e321XVtK0AqNswUO5&#10;S5Lr8g3pFwrAqflcq25B6LpeiftBXN3JNrPwyt7RgrCKLU/EcLRsflKs6wpIScjkjO4kEj5Iwno5&#10;jjKVXEcka3Kl0UrX73P1bgXhethcp+s4jLvaTns503Ky3TV9It38noaOnv4c8MqdM+Hfh3T9KByZ&#10;4tIs47eNjn5crEqjPU8+x7jM1n4i1B7ZpL25eRg7GOSJyFwDg5OfUMM+g9OTyUvwq/aHT7LLZ634&#10;ZtmUspNrqFxPKQ7AuSGtwWJIH8Q+ZV6bRjCv/hx8QbXXb/UZviLE80lsY5YY9EIBmUDLqWmyDkEZ&#10;GDggEkDFeVUbxV6dKd7eep+h08NhsrhGvjcK4uV18Kt922xz/wAUvgj4M8Q6fJ4n8K6FpdnqVsJG&#10;WUW4WK5kOf8AWxqNr5Y8kgkDOOcV6R8E9Z8P+Hf2frG40nQdL0m7voZbjUo7fy40ifzHjxmM7chk&#10;IYnJ3AoQGUgP8I6UmoyR6DfrbpCUke1gS3baZid3UyNuPbcxJwm3O35axtW/Zt0uXxvHr2vx3l1c&#10;wxs1tZpI6R2u4t5hCg/L1I6hec43sztpiK3PajWm1JWemt0cOAymlh68sbl2HjKnNcsrtRs21d7N&#10;6LS3W++iMW58W6lPq1zdLHLJZm2Dmcp8kbjPG8YABXLH6Z6ddDS/EMF/bK1/dRRuY2BhlBUgg/Kc&#10;gZwe/UY5z1Av6p8LPA+nW0un6RJeQz7C4SLXronI6gjzeAcDABwMjris2w+DWqQ3X9s6f4YcHBH2&#10;ye2ZmIBBGGlJOOM59hVynHGU9Vy2elzjp4WeRYv3X7bmTuk72u9u+nmupmtH8Pf7Wi8WeJXsLW50&#10;+MSQ6jcK/mqUD5UFMnaSz/Ic5OTtzgj174cfGvQdISJhrYUPLiMyI8W7nG7bKFZRnONwHr0wa48/&#10;CHRdUj/tLxb4VsRqUTBIHNojOzL/AB7j+AJX8u9cR41+HHjK0B17w5ZiO9sGEw06J12XhjKkCNs4&#10;VmHHOVJxnByaim6deXKm9PO6+R8xxhkWJq4ZYinThfd2TU3fo76N+Vr9n0P0ghufAd3oat8PviJF&#10;qerpNI81pHex3MCQIs4CtLArIk0jwkRozLvT94AUIeuf/wCFrz6frdz4d1mP7PdWdy8F1EzqSkiM&#10;VZcgkHkHkcHtX5afC74hSfDrwT410P4u65NqmpQD7WrXEsj3Be+0e5QeazEkSIZ1MiA5Ekbgk8k/&#10;U/7IXw6+NN3+zV4c+IejfC3W9U8Patq97Fpep6JbjUo5SbiaQbjaGQxbRlWMgTa6lTglQfUxOXxV&#10;L2kFs0tNtj8h51S5IylrJN69NWrfgfYtn4uhlUOsoYFfWvX/ABNr32r/AIJ5eHpxIBHDZanGVHZj&#10;4ssmHf8A3q+M/DfxLt59Pimt75JEkjDIyvlWBGQQR1HSvoe48f27/wDBMGxka6UuJrgD5wMA+I0b&#10;9dn6VzYNKPtP8LOfGK6pr+8jzzWPHtvpkDzSTqNq5zmvN/FP7RUlgzSpOVX+AAnt/kVxfjP4o2ot&#10;Xge6y2Puhs49/wCdfOn7Qvx6fwjp0V5HY/aBLdrDgS7dgKu27of7g7d65aFGVaaii5uNNXPpf43e&#10;L/2e774eaTr3w/8A2pbHXfFur+JtP8Paj8OptFltrzTtRmhikuWd3fzJLaJpAouEh8tzuVXYrlvB&#10;fFH7cvwa+FvgNNG8Wfsu+FPiCkF/dQaZq2p2sSwXhDK251ubR3coJVdQ4QhWQFQRz83SeM/+Fe+O&#10;fEeta1p+pXOp6X4shvLdrRYoQ7Q3RMyb3DmPI3lZArHcFJBGRXf/ABo+C/wV8V/sgX/xZ8F/tjaN&#10;dah4fv8AT9V0/wCGOsiyttQdNSCQ3SweVPJLdTwmK0Mi7I0SOKRsBjtr6ZYKnSqQlTXRX9TinXjK&#10;hKMm276eh88+A9KGs6/L5XiQ2k6lmkd0XaEDZzljg87eOua9Gn8J65cWCLpmuQTNKSpk2kiXHfK+&#10;+f8AJrhfhXfeGLGS6m1wyx3BVmjlQgKTjhCSCBz39/YV7R+zFo2m/EX9oHwH4Murp1s9b8ZaXZXB&#10;t3GfKmu4o2Ix3wxP4VzYqE51rrp5H2mRVsNhssUZq7ld6Sd16rZP7j6L/aN8T+MF8ReF/A/gbUNP&#10;hgi+IvjXVtRtNQh3w3D/APCTX8cLOSjcL5T5z8pDYbIJFdVepfeK9K/sC0XSHnvLyO/v20+XzJoy&#10;I0UfOcNGpWDaMkLt3L907a8T/bGt5W+JFpJaanstL+PW762ePjelx4m1idScdiki8e9cLonxb+Mn&#10;grUzrvhzx7qCy/aDPJI1yW3ybQC7B8gkqACTngAVx4mPPiW9NH2Po+G608JkNNcsmpJ9dFdvZdj6&#10;90Tw94rbS4ZvDvxiOg6/bgw2+oahojyq8hOG3KZtshwMKRtCsFI6FG6jwb4M+KsnhGPTnOjJqMMO&#10;x5NMdZbV5tzqVaJEhOxlZf3asoVoxsCglG8P8D/t8/EuPQ418WWFhrEjna19b8FcAAEeUULNx/fU&#10;Hp0Fet/D/wDb5+FGoLBa+ObnUQ4jZJEu7E3Efzcbgs8kuO/HHB4rhqSlObTtb+vQ+zwNbDUKSqK6&#10;dvNL1srq/nZX6nrv7FEv7So/ai+FPh3xpr3h2SCw+JmlBbw28qXNzA1/AHMv7oIJSglATJQFwOWR&#10;HX9ofB+oXniXwJofiPU1zc6ho9rczj/bkiV2/U1+WH/BNz4g+Bvjx+1j8PPDXgzxgp2eIYb2HTLe&#10;xNo2LVTdPkCYhhiA8bBwDX6tfDLQrzRfhR4Y0rUVcXFp4dsYbgSfeDrAisD75rtpW5bH5dxxXVTH&#10;Une75d++r/yK9zYJuK4xng5FVZrFV7kg8YxzXQT23G7b09KqT2oPIPX1rXlR8PzvqYU1qoGGHaqE&#10;lq/XZjPp3rfubIA9Pp9Koz2rE7QeD71NmHM0YU1gzKSOoPA9P8/1qL7GvTbn6ituW3ZckDPbGarG&#10;yR2P7sHB6Ht+lBcZJn4KeFDD9ijw27jqe9ei+FIwzQxgcH7uOvSvNfCzMIYjnrkY6d69I8D3KJJE&#10;JuFJ4bpW5NvfP1q/4IyeLr/VPgP4q8GNEiJpOvxzW0inLET26DkbhwDCfT0B9PrfwJeWUt/4jhto&#10;in2fXdk2ZdwLG0t3yOBjh1455zzXxN/wRTdrfw18RJWlBj36SVGf9m959B2H4V9FXfxL8V+DPFuu&#10;WfhrwvJrMGo3huGFsqbo7gwQRRkeZNHvVfJYvHhTiSPa5IcL9FhKU6+G93sjwcZVVHHPT+rHrXiq&#10;8M2h3VvaoZHaBwqoMknHT61y2v8Axh8IWnivS/DMOuQXU+tidbJbJWnjJjUN80seQhKnhCAXO7aT&#10;sNcN8XtV+LOp6baarL4bjsLETtBNDB4heK4kWVCgDRLC4UDdnessTqwTD4rV1Dw18SPhx4dEXhzx&#10;dpzbyq3LTaDEZZztC+ZujKYydxAbewDYLsRk9lOhThGKbu9f6vr5HBUnOo25eX9ficR431XWPjVJ&#10;qPhKS41iw0YXH+lWMtikImlhmKrMHDMzqyiIqD3h3FUO3PoPh74Sw/D3wq+o+EL+K1mltGeDzLeO&#10;GG2bYTkLCFDKAclZCy/KOK+Sf2tf+Cq37OP7BGk32ifGTxu/jD4lXc7J4e+Fvg6BLjV7pzFE8Uck&#10;cW77HG/mK++f5mRmaNZdu2vhv4/fHj9un/gp3M8H7Vnidvh/8Lw+LP4L+CtTYR3cay7421W+jIe8&#10;kwEyiFYg0aOixMXU1meOw2Fgoq3muptgcBiMTJtqy7n2b+1T/wAF0vhN4R1+7+DX/BPDwdb/ABi8&#10;ZWcM1neeKzdmHwjokjhQTJdxjN86skLeRa8MjsRKChWvh3xb4V8TeP8AxV/w0X+2z8Zrvx14nsYy&#10;1pf60Eg03RAdgZNOsYwILIHy48si+Y7BmLEuRVz7V4C+D1lZ/D74c+D4Jb4AJp+h6PBHDHFvkADO&#10;RtjgjMkgzIxCgsSe9etfs1/sV+NPjTr4+JvxX1WJLbRLlr5dRMrw2GlwxKWDxCQruZcNKZ5ACu1C&#10;qxGMlvkq2Mr4qXKtE+n+Z9JTw+HwkVLr3/yOZ+A3wz+IPx/8Xwx+FfCb2ukRSyxpDdq8VxIUbYJp&#10;VI/cRB8/Kf3jgHiMFGb2/wDaG+Fn7Lvww+Huo+C774d2niDx5HEbaW8t9Y1CK2sJAD58iqLjEkkW&#10;PLCkFBKWD5MMsJ3/AIhftB+H/hXpy/B79k11tJreNo9S8RwpskMjKVbY2AyBASN332lG5SkcKtc+&#10;B32ntpuhXYRi7/Y2DSZwcLHgAY+6qgYAHA6eprH3aSstX+B00qdWq+eei7f5nzz8RYY9J0O4ki+U&#10;Y47k8V8d/GTVg8QQPn/TgQf+Avk19N/tGeNo7WxbT7SQZPQZ7V8dfFXWS8S7XJJuRjd/utUNXRup&#10;NMqWupgEjPbtVDXfG3gPRtW0K0+I15s0WfxLpsurRrbeaz2kV5DJMQoBPEYbOME/dz82Kxf7cFvE&#10;8ssgVEQs5z0A71534qv7zXddN/q9o8cbYS2E8JULGCcdfqST6mrw2H56l+iM69VKFu5+kf7Xn7N/&#10;/BPz9nj4S3P7QOh/Drx5NqVtpotft2utdiMXDxyRwwxtfyyRvkqCDGoeMhipXaM/Ov7Kn7H3xb+N&#10;H7Pmu/tCWniTSrGe4xN4Zh1jWbKFNWRDci4eW6kuD9nkWWMQqJoiGM7szxBPn+YfGfwz8Q+JtVtr&#10;6x1nSntEt0jCv4kslMZ7gK0oYDpnjGc1qeELXUPCVqmiXGsW1ou8YeK/SYKCSesLP68/5FejUw8X&#10;FaHFSk4nrnwq/bG8T+HoYftPghLkIm1ZDf8Akvx0JHln+lfR/h7x/pH7VnhXQZF0nURBbaul7aJc&#10;IAksiRui9j5ihpCQV/5aR4ycMK+IPFF34a8N+F7y6h8V295K1u8caWUcwcOyEKcuijAJ5Oc8H2z+&#10;m/7DXwbtPCXhnRrSeGK4Hh7w/FYyrCoCT3MiKZJBgfMMiZmLD+LPLNXi5hGOFcXTh7zv+H/Bsfpf&#10;h9kFLiHMJzxE0qdLlvfq29PuSk/NpI6bwz8JfEcWt2us61qQnZEMUtlBEEY5G0R7ekcYL9F4Pvnd&#10;V/xn4ElbS/Jsmt1u45AJLSAYJY4ACoxc7t2zuBjPfGfZ73wfDa50W4RUDR+XcReW81y8TKA5Aib9&#10;0Ocqec4B2nFYtp8G5NTZNRur9rZmH7qOKMsY2JzuPICkccZPcelfJ0aqlL2+KtF9NNLdtvy7n9S4&#10;ilToYb6plvNJO925+9fvv+dtjwO/8L+M7y1/sWx0e8Q+Xu5t1XZ2yMEFT0Bx+lZ2lfDXTnQv4w8P&#10;R2srygRTT3DATMfmIznG7GT3Lc+hr6dl+GVsYzc32t2qxooDMNNcBWI6grNhTn09R0rB8UP8KtPg&#10;bTtQla5hnx5nnu0gLAn5gU6YZePmJUjjsa6pYuensqd09+VanmVMopQlz4ivdrZVGnG/Td6fL8Tx&#10;iw8BaU0wi8N6Zp8UEe0q86qrqxJ4ywDEcdR7cVW8R/CZzpbXPiidVEaRgtJEwU54V1J4PVecYyQM&#10;nOD6bYpps8pPhR2unjVZEljkMcnUckMy855JAI6dOgXUB4pN6b+7ntmlmICyqzPPu2exUvxnv0A6&#10;5FaclOhV9rKo7dnv/mjkvisfh3h6WHTeqvCyi/nqn9/zPGbD4LeHtQsgy38uyONXcf2O4Xaeh3D5&#10;cdMdOuAa09I+GehzW01pp3ia/vFR8rH/AGWz7ACeVw/y424JJwCeQD17/UPE/wARLL9zBrVtqKsS&#10;3+mQtuQYAI4bcOh6k9R1xisfVde+LFhCdWa9hljyTN5dvKgiTqM5c5XHX0GD0BIFiqmLuovTp/TR&#10;y/2LSypc9WDulrvf5Wked6l4Qg068e2Hha/mKgM09nbk7xkElX+Yg88jjnHTjNLXPBek/Y2jgeaT&#10;5ceSwcSgbiTtYxAgnJAPUD+LIzXZy+JfiRrYeIa7PCm3lRGdoB5wckg5Hv7elMsfDM96yQ6vJMsj&#10;kFZWnfa45xyD6cA9PWvQo0FTjzyVn5f8H9D5fG4mpiJujTk3B7c+lvmnr8/uPDPj9+xx4T+PHgwW&#10;0VleaHfxTKba/tJzcKPlIIlieUb1HOBncpYkEBnDfN/hWL9pX/gnx4o8R67reuX2nJ4k8KQeHV8R&#10;LYi9tzCt7Z3kUMckymNTnTFAjZd6omQgG1h+gSeEJNKdro317HheZVulG0bCMvnhgDzn688Vk6z4&#10;Kl1uwvNI1eP7Qt7btDNbXkUMsMyldpSRCpQoVypBGDkjvWuFzethqrpt3i/k/wBT5/P/AA9wOcYd&#10;YimuSslurOL9Vp9/33Pzs8IftUWvw7cHwr4knEbSZltnVvKfkZyvIyQoG4YbAxmvrz4e/tkar8R/&#10;2EpvD0Vqba307UfsYJkyZz9riuN4GBtGWIxz90nPNePftHf8EuEdbrxP8G3Gn3RiaWPRpZd9ncvh&#10;fkikYhoCQJGw+5SzBR5SDI0v2XNC+MfwM+FX/COzeHGsNYhvbk3Fu+xnyhlQbCW8uQsQqhgwTad2&#10;SBz6lWWFqUeem9XofjOOybNsqxDp4qDstn0fz/R2Zman8TP7QmFqjl5ZDtWNclmPpgdTXkn7Utr4&#10;ptPDFte6v4c1GyhbU41jnurN40Y+VKQAWAycZOPQV9K6z42+LGqTyWt/4tuYpVbBWKNYwfnkUEfK&#10;DhjG5XIG5VyARXmHxb+DWtfGHT1sfEfinUg0MhkgcyeYqPggFkPUDJ4BB9DWGG5KNVOTPPr804NI&#10;+ZL7xLfaxq1zr88xE15cvPIQ38TsWP6mrd58WvFOiacuj2UlvLBNGhmjuYBIrFTkblb5WGecMD0q&#10;j4n8FeM/AV2mneMfD1xYSOP3bSqDHLwCdjrlXxuGdpOCcHBrPj8PXviKR/sPLQRp8uM5zn/Cvf5o&#10;2vfQ81qWwax8QfEOuNm6h0yHK7T9h0S1t8jJPJijUnr1PPQdhXefsZ6/rWnftf8AwvS0vnPm/ELR&#10;EdGfCnN9B+WPWvPNU8E+KtFg+2aholwkAyTOsZKAZAySPu9R1xXqX7BPgPxH45/bI+Gi+H7bzWsv&#10;G+n30xHG2K1mW5lb8I4mP4UvdauEZ1Yy0bPWv2t/iRB4Sk+EWmXUAuFufgjoF7dSxPl1lm8+VgRn&#10;H8YJ+vSuH0rVdC8aWbG01lAqDcyqRuHB+8DgjpWf+0v4c+IPjLx7oEq6UZLew+GvhW0t5QpAKrod&#10;kxGec4d2B75Fec3nhrxd4cP2ufSbqIJkm5gGQqgcklfujnviuOtgaVWXPB2kfT5VxXi8voLDVoqp&#10;TStbZpeq/X7z1CPSNSFq2rWsTGEBj58UmxlUHk8HP8+nNOHi7UnUG6mWbGAkjfKQB2GOP0JrhNI+&#10;KniGPSpNMuSlzFIh2FDsYZPqOCvJ4x361a0/xXpBcTO88bKo5cZJPfG3t9cVzfU6jvzpM9+HEOBf&#10;K8NUcb7qWmv5fiz9AP8Aggh41t9D/wCCp/w18SNBIJNP0rxRdueD/qvDWqSd+R0HGK/pnv4FErLn&#10;IDEZbrX80n/Bu58Nrj4s/t33fiDwzqUDXXg34ZeKdWlhDKzlJNMl01PfHm6hGePSv6Zr22JLFgOv&#10;OBWCioNpHz/EeIqYnGwnKSfuLb1fb1MG5st2W9+apT2hUbiSOOhrcngzzx7VUmhwDleO4Aqj59sw&#10;5bZsYYZ61UksgwJP54roJLEcsX59BVOS22tkIM/TvQHoYNxZspIB78ZHSqc+nvMQVLDHZQDXQz2h&#10;lUAsBz6VVexRm+Zc8cbTUtalRa6n88vhRyRhz0JA57V6J4QCoqg5J/l715v4XYxDAZQC2DmvR/CD&#10;R71B+ZsYYg9PetGzo6n6Sf8ABIrVPFZ0Lx5F4Z1uysod2kPdyXnhy41Mtn7WFRY7e4ikU/6xsgMP&#10;lOSvf70+HXh7SdM8NWNvbXt3eNFcXJS81KAJcXGHKs0iiNNmGyoGM7QpJJJNfnt/wRw8Z6X4b8We&#10;MbbxL4hs9M0a28LDV9TvtQnSKK3W0mXMryuQscaxTzFiSAAcnpxzf7aH/ByH4C8HeJtR/Zo/4Jmf&#10;D4fGDxzDcTrJ4olVx4f0oiUBnD7lN4g/eKJA8UHzRlHnB2n3cNWSwa1tbc8fF0JVMXJKOrS1+7/I&#10;++f2zP2gv2f/ANmb4PN8T/2lPi1pfg3w3aahCpvdRlcm4k3bhFFDGrSXEhCk7I0dgqlsYViPyh/a&#10;k/4Leftk/wDBQRLn4d/8E8vDE3wk+GNyrW83xS8QWytr2qRFCkosYVJW15c7XRi4MQZbiNsxjwFf&#10;2dPjT+1D8RE/aF/4KHfFu++JPjGTPkabdzE6Tpce8uIYINqpsDM7bAiRDeQI8jcfV/FXizwZ8KdH&#10;OoarcxxbVIjTI3O3oB1NcOIzRqPJS6dTqw+WQg+arqziPgV+yj8MPgDFe+Kbdbi+1vUWeTWvFGvX&#10;P2nUL4u+9jJMwHBOCQoVSQGIJya6O08U+N/i/qEnhb4JqkFrFOkNz4gubctGzbgGjtk/5byKMk8h&#10;FAAZgXTdreEfgb8U/j/rdra+P9HvNN0y6njjs/DkM7JPLuJz9rKENHxgeUpDBid5Qx7X+0/h78Hf&#10;g/8As1JHrXxbUi1sx5QsNLt1Sa9nRVPkQ4KJBFGhQNykUYeJCyeZGD5kVOtO7+87alZQXLFHCfsq&#10;fsR+Bvhtp914x+JV8dM0/wA6O81K4u5nuLuZgoRHkZI2aV8uypFhC0k5WGPdLtZvxu/a28S+PbOb&#10;4X/DVE0fw/aygRtayEmTyzlJHKsyPKpG5QhMcch3q0rR288fMftBftD+Lfjz4kMemkab4fs0a20v&#10;TNPcrb28TBtyQqVXlgzh5mUSS7m3CNCtvFzOnaVa2SpbwRkKIgDgdcoD+pPX3qpTUVyw+80o4d83&#10;PV37diXQNLtNJMdvaR7U8gEnP3zk5Ppn/AdBWb45kSHw3qlwZAu2wnY44/5Ztz9K6K3QRzRs7YHk&#10;5J6f/r9a88+Nfiy2tPCWrbThjYXIcg9CYn7f5NZLQ67t7Hwr8Z9bu72Sa4klJd2wOe1eE+IfA/jP&#10;xw8kXhbSPtTQSh5FN1FHxgjjzGGT7D1r1z4lNe6nfJp1hEZZZWIVR2x1J9AByT2AyeK8o8c6zeLd&#10;xaJ4bv5RZ6c7K9zAxja5mwN7ttPQZ2jk8DGTiuiCXLqc1S/Noc74o+BvjrTvAmva3rV3pdgLLRri&#10;d7ebUVeWQLEx2qIg4JOMAEjnivmXV9TvkuP3N06KUGArn0r6E8eLd3HhLVpZp3fGlz5Z2yTiNvWv&#10;nptOutYv4LWzhLvJhQq/Wu7CJKDOLE30Oo0zRtAvSlrd+LCJWTzDLHGWX+ECPBcDnOd3YKfx6XSf&#10;A/wsa3RtV8b3+5lztjssEc9CcNVz4Yfs/wDiTW4UnNm4Vj94jivaPCf7IWrXkP8ApFqckYz6e5ol&#10;NN2uCbWp84fEbS/Dmk6fPp3gy8u7m2lWJt9yBuL+ZjAAVeMAduua/fP9mL4YHwr8O7CXW9Mkge7i&#10;E8sMybZZTubYpOTgBSM9CCSPU1+V/gL9lfW5v2+vhN8JtJa2gaaex1+9e/ik8pLWyuZ7mfd5akkt&#10;HaMijABdkUsoJYftLoWnzHS4J5HwjQBy27luOA3QE46kAAsSQADivHzavKMoQiujf3vT8j928Hcs&#10;jUw+KxdRtXlGKX+FNv5+8l95ymrppscz2cipBHLI3meSrFuMgDnphznGO3am6LbzTWUcSSSSKkiy&#10;QyeZsJBUL82MZ5ydpyOfpi/rVijXEsq3nkR/aJCvkxjcqbzg542jjPPPJrOtpv7Lvkt9Nv2fejGQ&#10;hkc5XAUdDs+8T+Hp1+MjXxOMxvJN3Sv02P6Hpwy3LcHz042en5mJ4y+HsMyxzmGG3SQlZUVtpZj8&#10;4O3BDHIfJ4PzDnjIxofhzp81itiumTybkIWbyWGQU4IbBHUZ59BWzJ4la01C2dNTd1jkZ2uW3y7N&#10;3D4HOPlI2qvc454FaGuC7IcpA2BM2SuE3A8MMlvu8Y4BHPbt60qtXCRUbXPJhl2FzqtOrzcvl8t/&#10;mcQ3grXPD+vmSOyaUq37uOIgK0ZJBDE8ZHv6Zz0w678ReFoYp4Xg+0RiQx3CpbkrE6ttYHzNoyCD&#10;689K1G0vXpdQM97fSGEh41i24KZII3Hd2wQT0+U+lcr8TvC+q6OT4it7ZVsjsW+DzEtkAJG49AB8&#10;hAI52HBzXBh8bHGYv2WIVnsrd+z/AEN8Zl+IyLAe2wcuZJ3knrZd1a22l/LXoXY7HwreWLahdOsS&#10;JOIkKwhW3KoOTuIB78Akc9e1ch43+Lf9j3TW2iarBKqqdscUSySBwB8rZXDc5Ix/Pkx6fqFrDfQ+&#10;fGLtInw0DZ3biDnCkEHGVPvVnxFqfw+uLM+HdNtZLi2nTbLFDamBWPIKkEqyyZA+YcjjHOcXDCTw&#10;OKvThKcX9y9fTpscOKzennGA5a1aFKa735m7dLNaPrvbtscLoPxGsdc1Y6Xq+lWyLJwpaPARmA+V&#10;lACHOeDgYJx0rf1XxPc6TCLLTreBhk7Q0QwrZOeRyPpyO9QeDPhbofifzby51qWCyidwbRLf5mI5&#10;Ub84OQQcleCD2GRJ4p8FWttObOw8X3vlRKNzSAB8E5LF/lPQdxx3J7dGLxGFnW9lza9rM4cqwuYU&#10;cH7SVNOL2acbtef9XMDUrXxPqMLalZ3LW12QC0asQsvHcAduzDJwMHOBjL07xr4g0yRrO+0m1kmg&#10;Yo8M8fzRnrzwTzgYIOCMYODz2ehR23haEx3Fw91CVKwfbH3eVuGCQwwSpBPyk9SOeuanifQtI8SE&#10;TwxwRyGHbbTPbBSoBB4eMneAd3yt6nGM5rOlXVL93XXNDo+qMMbk9WuvrODlyVOsb6P9L+f39zGX&#10;w7qutW7a3p0lpGJRvRrUyMFOc5JILKfbqMdBWal3rTrJpGueFm1ZY3BMXkkspwV3BsENwTz15PIq&#10;jqWmSaTeraXlxGcLuWVWYqVz0UhcjHT279ar2uuXenXAnttbg8wpnzEVwSvHBPpkZx6j1r2adNyp&#10;XjJSXTp+KPh8VOKr+yrUnH+fW9/+3Wrfi0T638P/AAzqYEdxol2jNGyJBNaOCobKsquQDgjcCCTl&#10;cgkjIrjPEfgnUtKwNHsJbu5Z1RYXtvLLM7RqCwOFHLyuzKQioiKsWTmvR4PiZp+vBY/E9+EnJwJx&#10;OrqwBzwMbgeR19OvOKdeK9pGJoJzLChOAwDEcdTnGM5PQdh1rnhi6lOfs6sbfkfNZxwFgcbSeJyy&#10;aT/l6endfl6Hkes+EfDPie1k0LxJ4Nga3uAPOs9QtwySDhlJU5BHKsD9DWJ4T/ZG+CXhm6mu9C8H&#10;x20twQZS17PKp25IwJHIGCe1e3pb6D4oiaxjVXljff5DqMqSVBIIIYA7UBIIOFAyOhwNT8M6nos0&#10;ktpzEg43SDH8Z+9wOFQE52/M6qu413wrTStFn5RisBWwld060bSRzNr8GPDFp81rYQRkKdrRoAR9&#10;D2qfwT4b8Pfs/XGvfFbwlo8FrcaN4L8SXsQhjCDzzo16A/A5csc5PU81u22pSW1zJY3qPBNG5SSO&#10;RSu1x1ByODnr6fhWV8Z7yyX4KeNTcJuMvgjXEiKJnJ/su6P44x+n41tSr1HUSucNSmlF3KPxS+DV&#10;lHrUdkkCubTSdOtijjgeVYwR7f8Axz9K8v8AE/watlYlbJ48fxICR+J/CvpLxe6ap4gu7wSITJLk&#10;oeMYUDqMA8D9etYN/pUDKUeIA/3Dg/41pHEyizN0YOJ8f+Ov2ctJ1LzbkWMfmEs32mEbZOhAJI+9&#10;gDocivNvEnwE8Q6OzS6RfpKgIEaXSFTjB/iUYJz2wOO/Ffcmt+CLO6D+TF5b7eir71xev/DkS7g8&#10;IPHytjbjAPPHeuqni77nPLDtbHun/BpRJrXgb/gov41vNT0eWJpfg7JaHKgqRceJPD8Bw4JU4Dk4&#10;BzxX9Ik8KsScc565r8XP+DaH9mvRNS8e/Fz4mQymDVtFg8MWVsVHBtpdV+3Trkev9lxD6E1+00jK&#10;vytjPY+tZ1Zqc7olJxVmZ1xakk4HGKqz2m3k9cdcVqTHHbjPpVeWPK4x06ZrMq+hkTRcZ/8A1VWe&#10;28xecc+nWteS3BJLIOfaqstqApwOaCOYyp7f5SwIGTxVdoo8/Mwx2rUljyCMfjVV4NhyEZgemwHi&#10;gtNM/nD0IBcmVgf3nY9Ohr0rwRb5nUI2RggkGvNNKfEjIyHJbIyOtej/AA9dyioWye2R1pNnYldn&#10;renfAo/tN/C7xN8Cb3VXtbTV/D809/LBM0bmCyK6gyggEbiLTAyCNxBI4zV/4Rfs+fDD4G+FI/C/&#10;gHwna6Tp8bl/KgJYu56u7uS8jcfeZicADPArpP2a11K4+IGm6PosrJcaysuloYowx/0uJ7YjBIBy&#10;JiOo7cjrXn/xY+KFzqvjTS/hvp2otp9vqetW+nS3sBzKfNkWMley9eD7ZqJylyJX0NFoaPi74jzX&#10;GrN4I+GemLqerGMtMFmVIrNNyoZJpGIVF3uijJGWdFHzMqn0f9nz9jjVdQ8Qw6/4phfxH4luYQsq&#10;RthoFB3ubCNiDtwMb8eawXgRiSSM9N4T1L9nT9mPQtJ0OH4L6jrV5OS0dnbeKrGCXWGjwWeY39zY&#10;w3U5Z/khBeUhnEUYRWC+z2H7Ytp8RfgEfH3wi+FXgmw0fUdBi1Pw+up+HRcT26zWscqybWl8nzPn&#10;LAmNlUhQwkAJMwUW/edkc1Wc3pE3tTX4Z/sseDVaaS2vdcsZba60nbdSI8PmLujF5EVEgTbkrGCr&#10;zDOzaiyz2/zL8YPi940+N3iP+3vFmqzToihULIqGTbkglV+VEBZysa5CeY7ZaSSaWWj4l1nXPGOr&#10;3N5rN5NKGvZpmWWZpWeSX5nkZ2JaR2IG6RyXfau4nAqNLBXUApkiMBcHJ4VR/U1c6t1yx0R0UKEa&#10;XvPVhYWaptSKMDDBVXGMAE4/Ste2hOVkcKPkGf8AvjBptpCnmFfLwAQSPfcv+NJf38dhblsgfIuQ&#10;D7VmnY6dyj4p1+DTrdgHwfLwMEflXifxV1GS80DWZbmXYsWm3J3EHC5ibnHQ12vifWJNRvW+cmOP&#10;pjn/ACK85+KviTRvD3g/UdU1mZFto7WUzeYAQ3yEAYPBJ6Y5zzxWbm5SSNVGyPlH4gtJoWjAxBf7&#10;Y1uM/ZiJMmzts5L4/vNwc844GR8wrgR4MQWjWyQDLjan06knP+ea6vVdQ1XxRrtx4l1T/W3zbihA&#10;/doMlY898DOc9yea09I0Ka8kEktuecBTjPFbyqW0RzqnzO55r4q+CGu6/wCC9U07RLdJLufSrmO2&#10;iZgoeRomVRuPAySBycc9utUP2ZP2AvFelXc3iD4lm0acqsdlaWUjSFCfvbm2jngdM9uT0r6g8IeE&#10;I5mjhkgC5xksP84r234ZeAERVQWbK2flBPHtUxxc4xcETKhBvmZ5z8NP2WrW3hjb7GsaKRs2RDFe&#10;2+E/2abaOJVhgXHGRtzkde3t2r0rwX4GEMaR+TsYc/73PPb+lem+DfDEBVQ9mpG8ksycAgEj/Pqe&#10;1NVJMylFWPHfA/7M/gvwN8ak+PcemyLrh8NL4fkme5/dnT/tP2goqdATKFbeeQExkd/abe6W40wX&#10;Zt8+XdSRxqu3bGqsUyQe/wAoPYdsd60/EWiLFYfaI7fYiEKN0O4AYwCcY4yR65569awND1Tyrm6t&#10;dL0q4SOScmNRbMqkMisWz3BLEk88lueMDixVdPE+zf8ALf8AGx/QXhTGouHJS6e1kv8AyWL3+8xN&#10;diheOa+vJcC3ZhJJI+1cYL4Xbxkr65Jwcda5PXLmwUyaVBDAW3xNEhjMaNIx2jeYxnhXPGPfgc11&#10;fxHv1028GnJowMUkAMsmFwVy5IHPB6k9zmuA1rxRqB1F4YreO1dogJljh+4w5AUYxt4X7xOT0615&#10;08ujf2yqNyd2l0XY/TKWZ1HUnRnSSirK7WrT3s9DQtfBtpHEf7R1FWieIhrWMBGY7sg5DENjBHT+&#10;LtRNodpPG4TXb6JIkC+XHcKNyDoCFX5iCcc8+vcmybzRb+2E1xaRuVAzwGyOOeePwrm/EvjaKzY2&#10;ibEOSnkxw4w5ztwB8wHAx25r5ylmGKrV0qkr/wBeh9lRyrC0YNqFu/8AV9S0bzS/Dc91JaW6Rs8I&#10;M4dmIBCnGAzbQQB9MN34I5nUvEero95pyzBrS4gcNHdxrgqwO4FueDkdDnGfcVk614qa8uJUvxDB&#10;HhhtlChT/Dghjx0//VXC+OviP4ktr+4tLHRlulWURG6inASQ/eyfkG5uoODgYJ966pYDFYqqpU1r&#10;5u35mGIznKMrw7Vd2T0SUXK/laKdvV6Eup3kltqjWkkQd+BbvCuVdSCVOFwrnrkgYyDjpmsfUpDP&#10;eJfvrjBwSJIpkJ2H5cMBzt9xn+XNJfEniTxBJb2moLYW2Jdr3YikMgGMbCu/a4LFOvTPHfNtfDts&#10;G/4m2sz3EewrGkMaR7gFYj5ssvAx78jOa+jp1amHpxVV+9bW2p+YVcFTzWtOWEi3TUtObRrr3voT&#10;3vi2XQrmHVNL1SFvJkZo1d8h0b7ylMAkHqOmAOMdtu3+KFjr2jrrEDKkaJ86xoDh+MKQM4xn1GRg&#10;8ZrkH0nwHBIsI0E3KoqySS387llHZgFwHHGOhHGeCMHH8cWHg5IbXUbbQrMRMxYxLZxHYAd2/O0Z&#10;5w2QTjkdxXj42eExlVRs1Jdf6Z9blmDzXK8NKTlGUXry3ej73t966l/X/iNoL3Ui22p2ZiG7atvI&#10;HETbiCSiAlVPIycYwPUCuT1v4lXIgkFm0nmqP3bMgCkcnB5Bxj9eccEVT1jxbZtGbW4uEkgaIKyx&#10;nh+uMEeuew4KnmuI8QeIo7Kc28cr4bGzc5JdOcHbtAA5wccfKeetephcNTatLX1PlM6zXG0Y3hJJ&#10;PS6umvxNnUfiB4y1S1i0nXddd4C5dNqjlgTtyduBk569jz6Vp6fqWkXdgl2bUyTIA8qG5YlMnPRT&#10;jB5xkAdjXmWp+IJZ2eWHbCkjEhiONw/iz+I/TisqP4kS6TLiYtJghZMkg4Pf5sYPftxn0r0Z0F7O&#10;0Fy+mh8hQzGMMSp4hud9Lybb/G57OnijTiI2j020Z9uYp1towo7YDEEj/HFYmteJrOyvje2sUPmu&#10;T5qeT8+48s2cZJJ/r6157qvxBtRKs8/ltJKN27zMA8HnpnP5YqtceL5NVgkmXASOMNlc8jnnnHv9&#10;OAa8mpRnCfMj6z63hq9L2dkbmr+N703ceuaHdSW15Gd0ckDFfoc54PPUEdcH29j+Cnx88PfEtYPD&#10;XiV0sdbBEaSHaIb1+gwOqSHH3PulumNwWvlvUdcaDUJLRm3vuAXCj73IPHGSdufc5rLHiKWx1Maj&#10;YzKksZBdOiy5Bxg+54PfOR14r0KVpx1PzbiLLKOLu2tV1/X/ADPurxF4PsZBtktY1MaheTtKjkja&#10;wBK9W+U5XJ3FWIrxr9ojw/4osfhnqek6ZZIxvraezkSYmJVS5tmtXkLtiNFAuH/eswAVCzhBXa/s&#10;w/tM+HPitocPhLxPqKHV7eECC4mYE3SYwAT/AM9RwCercHqefVdZ8OpLAG+zCaBwMggEDHOM/wCe&#10;aqMpU5pvofl2Kws6M3TmrM8gj8Um51F/tUZ35Dqk6GNyjE7XAIGUYZIboRgjjFaH261nXY6Lu6EM&#10;a2/Efw0iEDJZRRlC5kW1mQmMMSG3BVKshJALNE0bPtAZipxXGXujanosphZjGFkA+z3l2nT92AUu&#10;AFQk7idsiw8lUTzjk1oknrE45Jx3NmawS5yFUZ6KVeqF7pGFdp4hx0OeT78VW0/XWW4exdJYriJs&#10;T2txCyPEw5IZW5U49a04L63lfJYhsc9cZoJsffP/AAb56vJ4S8Q/ESGH90moa/oENyQT86jTfEUg&#10;H/fSKfy9q/U6PXo5SORz056V+U//AASLttP8N+C9S8eWkjLJd+PIYplDEKVttJvADjGCc6g2RxjI&#10;Ppn9BdF+IltcIoNwMnpk9DXTB3VzkqJ87PWPtyycKfxFNkmBBBbpXI6b4rEi5Mi8nj5q1LXXkmAG&#10;4Z71ZjI1zIpXoOR0qIhclhVeK8jbDFxz6GnSuCoII/CggbLGAzEgEZ/KoGiIOAQB6YqU7sHjucA0&#10;jKBwF/TNAH82mnxJJJ0CkHHI5zmu/wDALypOkQPOec968/gc294Dt+8cE/1r0HwlKsSJOwHI4IPa&#10;obPTSsfR37PGrxeGfiHoHiGIoosNZtbna7YX93Mjehx06gcV80fFDXpbH9pTwjpskboyeOdPikiY&#10;HcpF2gbIIzkc59Oa92+GV+58trcMWj+cFDyMc8e9fPn7W+syN+3Ro+qR2UlvDffE+yvLNWXANvPf&#10;JJGR7GOQEexFZ7xNJaI+yfF/hjw58TdI/sHxfo2najp8jJ9ostSszNDMFdWAZNyhhlVOG3DjpzXW&#10;JdWGjeBr/QdNVUiktnSOJFVFRTwsahQAqquFAA6KM5OSfP7XWlQgqTgd89a049c+1WxtWwVkG3n3&#10;NQktzFK7HW8DPPJ5YCgsrYHr5TVYt7dVwdgxtXj6CKi1jEczEtyUTA9P3DVK0iwgHg/KBgfSE/5+&#10;lUdSYTXMVrCWk4JGTufPdT/n8a4vxR4hMxMEBGM44q74s8RoiG3gOHY5OD34rjr+7wrszAnaTyai&#10;craGsEV7+WeVxBbxu7OQqxxjJYkjAA6mvlP9qj4tWninxFP8MdHvQ9rpN3ANRmjciOWYrI4j4GTs&#10;KofqexVhXqH7Wnx8i+Bvw5n1C1lU61q8bWuhQEBsOykNMQTjai8kEEHKjjepr4w+H1nql/fteXeo&#10;XVy804nnaeTdul+Y7ycZJO9ieeSc06cdOZhOWtkes+ENBnkh8u9cIxA2qTz3HTtXcaD4Xl80OsBO&#10;F5OD+XT61m+CNDnukVp0wCo5Ud8j8a9D8P6dF5YiYK6qcBX6Z681hOTbBI2PBHhjM0Q+z7wMBj1r&#10;3n4Z+GoUkjEatkKArev+c1wPgjT/AC4Y2jgQA9cADJ6V7p8NNHPlxj5ADjknkUo7k1GktDu/CXhq&#10;D7OrSKQxPIOOfT3PWvQtF0m2tLdSIwBgANs6e/17VieGNMESxMibWxnBXkjt/PPHp6V3mi6QzW2/&#10;7O3yyYBK4wOP8eldMTibMXU/D9tqllJpshn8uaMj90cE9CMcckEDAOeT0PSvE9L+Icz+G2votahv&#10;YFnmhnvIIPKSSSFmik2p95f3kbjDMWOC3Qru+jdfks9J8O3upamDDBFAftBRyu4EYAGCGBJIAIwc&#10;4A5r5BjH/CRPB4N8Jay76VosMFq11KrSmTZCiBN3yqxGF3HOOmMjFcGNUVXUvLX79P1t8z938IHi&#10;KmX4mnZuPPHlv8N7Pmsu/wALk9Ps36Wi8WeKNWvpVuI4m3Rqyw+XGCzEAZVVX72Oe2SB6c1zmoW/&#10;jS9kkOtamlpGBiRSwaVVABHyocc4wQTxjpXSeJLy00uGG0hCC2ih8tpDIu9h1UsABwSCegAyelef&#10;6r44tbFrlTMIpBEVI6B8ZGCc5ztyM+3vivncXm2IpT9lSXz3P6IwXDmHqU/a4p38tl9+5DrHijxb&#10;DFb6dBrMcMELeXE1vpaiSbA2qGaVpEI+6x2pnnqBxXNa0itot7cT63qVzclWmP8AprbAyLnb5a4j&#10;wSoGNvr3Aqr/AGre3V+4iuFd53SUFzkQxbcck4ByQcEZHB6ECsHXvFiqLdoLuNQ20hGR8nnB6jg4&#10;znOOmOM1vhYxUYzSSfXRI4sfRoe/GTbWqV5NpeibsvkZ134ntJI9kt1bxyRnc6QIApG3jryRjJ9R&#10;z7Vjaz4sgt48qTIkxOJRwQQTjvyMHsOB29eOvdakt5p9PvL1Z2gmaOSRIxlnUkbuecfKT1/GuX13&#10;xQkVuLhLps7NzqMnjPTn2wMf/Xr6WENT8cr4rkbT3Ohf4gQWuoG4JDlc+ZGjqABgFjwAfWumTxXc&#10;eINMN8b4LEFUTKXKqSGI4GOgJzg8kV8/X/ilY9Vk2xP5LuG/dsDweo+92wQOO/1rofDXji4a1bT5&#10;J1SOPjJBXIyBjbk8fKBxjdnmpxVHmpprodGRZq6eKcG9JL8V/TPT7fXomnikudQkiKS7BGkbEKM8&#10;DAGDzgen8qwdc8eQ6eTcW0y4ibJygGAenHp14HTqenPKa54rlhsSI7lzE2d5MrAHg+3+HGK8/wBS&#10;8aLIwwFjIUoSwySd3HX6ema8arhbyUj66WdKnR5Lnb3ni2Ge4lMEgUhyFEobOMdMck+mfqe5xzXj&#10;LXrMBLqe+iBg2o0gyAQQAvJOTz0HAAJrj9S1+OR1ubudUVvlzK2A3cD06ZOPasu68Z2yAwm1SYSo&#10;UZoIWyuBzjJyOw4969fCxk0mj4XNMbScZQk7XNy98arLslQ9OXcIPmJ6nrn+lctdeLbi4YSSXI3H&#10;AkQsW46dOh/z9apX2qWQXzrpmZWVcrHlcDOM559c9P5U/SZvD728qyW3lS7QJDIvmBlxwORjqOuO&#10;9d0qigj5SFCtWdr2L0Hie2ltzHeThNo6scceueg/z+OlonjHS52k0mO6Us1uwjOc5YKWHI457fXt&#10;XI+MdVcaYLOzIhjiuEmjCTnb3XAUYAPzdvQVzdvqk9hqsV9KGdEKyJuyVBHf9KxdGOIpuRq80q5d&#10;iI03qlbXyPTfEu+2v/7NlvoRLFujhL/cEo+5nODtPTpxmuDfxJdT6Wscs6n7yTeaDlgQc856lcEn&#10;1BI563ta8VWkuqSX19chUkCtEFzuC4wOB3yB+vpXFXuoLLALaD5GlYNExHLHd8nBz2AzSw1KSTUk&#10;YZzmEHJOEu56f4N1S6s7iHxPo+pvbTiTbJOrEBZ1x+8OOu4EE89+uckfdH7GH7UFj8bNMPgPxRfB&#10;PEttCzQJdNtluoUGHUg43SRkHOOSoyR8rMfzZ8M+JrbT7KGXU5PKtpJGeZmOd2InUAD+I5fp/s/j&#10;XSeGfG2q+F/E8fiDwnezaddWs8V7pcqv80EwAYHOSCeFJ46kjnuq0Gjgr4bBZrhFB2UraPqn/kz9&#10;a73w0t1M5UbQOMb+h7+9c3rvw+iniP2izGCwYN/FntyOhz/Oqf7KX7Q2l/tHfBy0+IV3PBaalFdy&#10;WOt2cO7yYbuMKSELKDtZDHIAC20S7S7FSa9FkudMnZ1lbGBgqRn09ff+dc7unofn9WnOjUdOe60Z&#10;8/8AjD4XtZwCGyslmt4kAhtZtymFQvCwuOYQDjAGYgcs0Uhrk7m213S7phZb7tGkxHYzLtuur4ER&#10;Hy3PCjAXbM2cmFBmvpvWrHRXgZrZR9H6ZIPHTjtXnHjrwb4c1O2eG60mGUE48tlDYOQ3phhkA4PH&#10;HQ1tGrf40YOlfY9f/wCCdfxph0v4d3OlR3eEHiXUJpU6FHW309CpB5UjcRg8ivsvwd8Yo7nbtusD&#10;I/ir8zfgV8RrT4Taje6L4xs5L+wuJ91pfXLtLNEuEUoXz5gz5a8g5wAvCqAPp7wD4sstctItU8De&#10;JBcAhSLOeZQxzgfK/APUnDY4H3mNbwafwsynC2591eEfidA4WM3IO7Gea7zSPF6XEe8uMk+uTmvi&#10;jwL8XJYpxbXsjwzoMPDKNrj6g4PTB969j8G/FAyxowuQB3y3WtkzkqQ1PpbT/EQYjLr0HX61s2mq&#10;pIgXPbBGa8V8PfECK7xHJJxxht2a7HRvEyMF+YdM4zQznasz0RbkP85PBHJzxUiFZOTgegrmLLXk&#10;Yjy35PrWnb6qHT5nI9O9CdxH84NxPcJMJfsrEZHIOcn6V2+gX8u+CIxlMxgbW5z9K4jWFnt5mhLF&#10;lDck56iuw8IyyXVpDOWXCgLkHhfz6Vk2emj174Q+IryG7mtLy0Xy1XdHLGCuR0O7Oc9a8a/bh1w6&#10;r+2z4KvYSoC6v4TiVh0xHb2ETHr22EfXtXt3wqhRVmnDCVFhG8CMnPbGf89K+Vv2ivFd54m/ai8H&#10;aleRRxrH4x0iGOFBgKkd1CoHPU8ZznknjHSlB3bRc/hSPs6HVjGAZGOMfjV/S9bD6lbohYbpVAI7&#10;81xkepug+Rs81oeHNUEmv2SZPN0oOT3z/wDXqFoQkewWxWMgScAxoQR3zbn/AArn/EfiCK0T92dp&#10;KjaM852p/hVjVdXWOLcp2nCfxdP3FcHrWsNeSEljg9i3sBTbsjpghdQ1GW4maZyST19awde1rTdO&#10;0y81bWr9La0s7SSa4uH+6iqpP9PwHJGAaW/vyqs3PAJwK+WP2/8A43m4lj/Z68KagG/eCfxJNEBg&#10;gqm2EOpwysVBxyNoByN5FQoc0jXmsjxT40fFbV/2i/i3P431HcNNt1+zaFbMm0xwKcKSMn5mwGOS&#10;cDaM8Cuu+GPhdkKERAYweB0965TwV4YaVBKLbHZcD869j8EacbFY4YotuQNzCtJuy0IitTtPCsEw&#10;VAZNrYCkFePrXa+HbFvtCISdwPGG4/8A11zWj2c8USucgg8ADk/r/n867zwTp92J1nZcqcBmGSfr&#10;XGUejeBdME08UJTKrtySP8mvefh5pW1YxHbg4wNv8v1zXkvwz0nEiXMm7k/Nkbcnr/8AWr3LwTbT&#10;ieO2W2IYqCGgAI2YxnJIHU9s4z9KuJjVdkegeFrJmaOONXG1huKL9/2PqMj9a7nS7BookDySFAu5&#10;0PXoT0A4JI7f1rnfDSz7GfKKxRth6bRgnJ/Tn/69dYurpEoEG+Iq6qUIByeDjg4J5H4dO5reJynk&#10;H7ZXi5dF+H9hoPlSub3UZLj95bsgeOGM5R8kEAiRSQBhtpHsfCP7d07RtA+w2EdvBbxLvIgGNw+U&#10;qAOgyuPX165xo/ti/G6++InjrUvAkEjxadoxubOBVIRmmUeVPK3LZzIrAH+4EJAOa8203xDFb+Dd&#10;Ou7uIie7j+0CMNzFtXGfvMMnBx6HtzivKzOcnBW7n9aeE2WRy/J6cayXPy83pzO6/C1/NEXi7xGF&#10;ka4viUhQO00QA+aQr0HPIGQPocdjXz/8WvG7QaZ9umlLCK5RZiMKVXeyE++Aj8dfkJxzWn8cPihN&#10;b3q+DNCjJuoQLm88s4CvKTETk8kjdxjjPrxXl/xQlaT4capoZvFkMEPlsXYje5ZBuyMc7mkBHOSS&#10;R1rwJ4f98nLqfpOMzVzoTjTfw3PZJYWi0+W9vrkCM2cUPGQXMZZiOgOTgHPcY46V5H4l8YM11e3U&#10;1yfKgZEUB8rnBI7gAfMefb6Vv6v8SPtXwNPjez2oieDp5NwC4iuyNmfZhjBB6kE9ya+YJ/jtBd2M&#10;d+l68omSIzooG2NwDlcnryMYz06HvXr5dh51KW22h8fxPnWGwdeMXK3Mub5M73xX4x02DUZoLBm3&#10;CRjKu0hQXG/POCSCWB6Yz7YPAeJfiDLcn7NLemc7mw5j5PfHY45z+Nclrfj9Nf1QzNA0fzEviQsX&#10;DMxBJycDbhSDnoDnNc7e+JR9ra6S3Ckkq8byFvLIOOATjpjsK9+NoJXPyPFV3iKspxejbZ0Nx4yv&#10;IvntdNupWB+8ke4nn0BJ6Ve07xvrulWzandMyxRIBJ5gXcoLAZCkgnkjjnrWHafEm4eyitiyrsjC&#10;hQuBx1PUc/8A1qq+KvFlnq+jXVp5LxSSLuV41B3MBuHy9Tkgd/8A62Pt5SnyuOlxKnChTdWFT3km&#10;162NbxN8ZdaurSVLaytPMlxtnZsMB9ACB+YrK0HxBdahp7T6pyQxDLyBuLZyM+xB/GuBectEJE1S&#10;MlhnBXaT+WeabY/EO20aCWyGpxyMTuyjsyjoMHaDz+VdVXCKcLQWp4tLiOdOvz4qppbukei+MtUv&#10;Z9HkitI0I+Vi5YsVw4JIDDA4z/k1yJ1J7WIzRSO8oIO4kYxzx371i6j8WZntHso7eOQMCG2oVDAj&#10;B5J4PTt6Vzt/4v1u5kcWckdtGSduyMM2PTLZ/MAV04XB1adPlZ4mccT5fVrKdOTeltP6sei2+s6h&#10;dWKxTK8kZYgBskA5P4etZh8c+F9HlaCbWIU3ErshJlwe+QgJHWvN7lWvZRPfzS3Dqu3fNKWIHPHJ&#10;6U0JGilY0UD0ArZ4GD+Jnjz4yxUYpUqa06t3/BW/M7nxF498NXOjPZadeTyvKw2sluymPDKed230&#10;7Vgz+M5958qzJAICF5P1xj8etYeB2H45oZgen44rSnhaNKNkeRjOIcyxtTnk0na2i/zuXLjXNTuJ&#10;GIuPLU4wkYxt4x16/rVSWSWbLTTu5773JzTCewbt3ppK4wCB7VsuVbI8idetUd5Sb+Yy4jXBmQkO&#10;oyGU8g1taT4q8SRotrd3BZ0wN0sQLLjjHI7f1pngXw/b+MPG+keDrm8+zJq2q21m9xjPlrLKqFsd&#10;8bs4r73+PP7K3w2+Nrz+KNOI0HxG0bBtQsYV8i+kJDbp4gOT98eYCHG7LFwiqOXFVacUlJXuenlN&#10;WdGs5Kbin2/U7X/gm5YaT4U/ZV0y7spWkudZ1O+vtQeSQtulW4a3HXoNkEfHGSCe9e7r4utywCuy&#10;4Y5KnAB/oK8i+FemL8Pfh3oPghEtoZNN0qGCdLQfunn2gyupIBIaQs2SATu9a3X1zdEAMhh1+YdR&#10;75rw6kuabZ01LTqN+Z3Op+KkZB5lz2xw3NZNxqYvT+8DbeqnOQf/AK/FctDqc00uJOD1yDkfhV6C&#10;9YoPLfn0B7VAtjTutJtNQQO6Lz0JA56VS0mDxH4R1RdZ8JapPZyht0iQzYRzwMsn3SeOpGR6iltb&#10;9mUIpB3AZyRgVo29wciGdCScfMBjjB/z/hTTad0G5638Kv2rtO1GCDw78XLCGObbtF8SVhB4ZmVt&#10;xMOSB/EBgAFmJxX0N4OdrmJb7wXr32uMpua1uZAJc8AAPgKe5+YKew3V8U/2Ol2wYxKQeoIyemK3&#10;Ph94z+IXwqv0n8H6tttg2f7PuiWhPJJ2jOU5Yk7SMnG4HAFddPEX0mjjqUL6wZ9/eEPHcsUotL+N&#10;7adMeZBKCrA4zyDyM57+tek+H/FxCKv2gnvjdzXzR8Fv2rvht8T0t/DHxDtk0zU8BIUvZNoJyo/d&#10;TcDJJA28FiPuEdfb7PwvrtlH9v8ADVy2o23XyiR5yfh0b8OfYV1OF43jqjhldO0tGeueH/E6tg+e&#10;AD6Guls/ECSQhmk5714pofiApKEmzG6ttZGBBHsc9/auw03xIBBhXP4+lZx3syGrn47wfswfFPxt&#10;PJeJp1ro9rIyss+qS4ZgRyRGgZgR0w4WvTvA/wCyx4e8LxtB4p8Sy6uuB/o8EJtk6fxYdmPY8Fce&#10;9eo/aPkzk/lVS6vTGhIPKjAPpXM5NnpdLGRqdnp2haadM0myS3hWLCJGnHTHPr/M18BfG25b/hoz&#10;wg0YyV8bacBt6f8AH3Ef6mvuXxhq5jgZSxzjivg/453Jm+PfhG4IHzeLdPIIJOP9Lj/Srp7iabPr&#10;L+0GVdxkb0Aq74c1Rl8Q2Um7JFypGeckc1ycV/8ALuLHGMHJ6Vf0TUHGqQvE3zB8qc98Gk9EGx6r&#10;r3iCefaqPnEaZxwP9X+Fc5PcrtJyenOfpStdPJbxyFs/u1xn02msq8vrVIpbm8n8m2hjZprkqSqA&#10;ISMnjGcdT/SpbudKdjkf2g/jTYfAr4aXXjW8RmvrhTDo1tjP2h23ocgc4z9MAMcggZ+EdAttU8S6&#10;/ca5rspnv9RuWnu5mPLSOcnr2GeBXV/tH/Gy7/aB+K8+p2JK6FpMr2+kJECqSHOHl28DnAAOM47n&#10;NWfh14eeICeZDuC/Lu9fXFbJckQbudf4R0COK3COpxHgJxjd64Feg+G9MG1cwkcenSuf8PaaxVV+&#10;baDnkcDvXd6Ja3nl7o4sggEcYxWFR2RS2NnRbO5Eiu2FXADHsK9K8F2fllWhnOepJXqeef51yHhX&#10;T2nlRnDEnoQvBxmvSvCtgySxSMACSAu8jDAf0rnQz074b6bJbor43HGUyvBPtjJ/z1r2PwPaRxTJ&#10;K6ZG4BQW3MeM59euB+P415t4FsWIjeRP3ajcFAPHHf8AX3r1XQriyt4Ilkdky6kogJbJ7gjHGT1H&#10;GMjmtYo5qkj0Xw5C93EjIixRBuZJJMAAkZA9yc/5BzejuLp7mJohtiVRlvs3ygns3AGMjAzgAZ9c&#10;jP8ADVzaR2yyXVy6hCWyE/j3ZHGeegH1GO1bUt5ErOY7nzCJGQeYM4YL0J+hOPrz1FbLYwPgn9qf&#10;S7f4dftB+M9NF555lE10srKATLdW5uCFAGMA3GM+g9q81vtbubX4d2Qs71o7h9PEdkzP82/aMdSQ&#10;SF3HgHrjBFd1/wAFCbjVk/aY1Wzj0/yZr2wshawwOHZk+yQoWIU8HcGzu6Drivmf4v8AxnvNI0G8&#10;0qa7t9Pt9Bhlg1O+ZixCxIqsoA45YMBwSdy8jvx4qg681GO61P6h4Szqll+SQr1m7SpwSfd2V9dj&#10;jtPurG8+LHik3d5FC093AbbzpjvkjjdR5YRSWJ2wjIXPU8c1ifEXx/4Xvr2702x1GK4i8wxyBZTg&#10;FzjrnDdDnb0456A/O2o/tKWTeMtS8ReH7q+DHTbuCOXzSzGWWJ0SUHcMEOVJJ6HJ9BXDW/iTV7yQ&#10;S2Urfvj5rBWzyepwe/P6mssRlr51JvocFPjaNSjKlTjfVu9+jPoD4neN20/9lHxV4G07VURoNSsr&#10;jTrxJiHliaQgxjf8xwpJwMfKOh5r5c03xq1ukun30jRGUgn0JHcVr+JPEGq3LfZNWhln2xbFjEg2&#10;7e3IyAO3fGPauVuYIWjxeRBVBxulIA/OvRy+h7Ck4vq7nwfE+bvMMXCqnZxjy6+Tf+dvkamkaxeG&#10;8leGTKu2QynPTt+VXHvb0uZBasTjnJP49K4m8n0q3/484Cz9juIUfn1/zzVSbUL65ys13Iynqhc4&#10;+mOmK9B4Vzdz5J8S08LDkS5n5PT7ztr7xXHpcZS8eFD0MQDNIfbAPH44rMufijqAZoNO0qBYcbQZ&#10;yzMRjrwRj/PWuWL4Gcde9AwRyPet6WBoR1ep5OL4ozPEaU3yLy1f3v8A4Bfutf1i7h8iS82Ic5SJ&#10;QuQe2RyR7E1Vjx6e1MDKVyOM+9KjjjHNdqSjsfP1KlSrK822/Mlzwee1IT74479KYZCAScgY60yS&#10;UKeTgehNMgeWU8L+hpuQCcr16k1e0rwr4m1zB07Qrh0bBWV12qQe4LYB69q6nR/gNrM8ivrOsRQL&#10;nLRwRl2xgZ5bAB/A/jWc5RW7HZs4RmweadaQ3eozi206zmuJuSIoIi7fkuTXufhX4IeBdNKvd6Q1&#10;7Mp+/fPv3DIOCnCHr/drtrTwdZ2luiafZQ20PA8mCMIq9+AOAK5pVoxNI0pSPAdB+CHj7Vik99Zx&#10;afAdhMtzMCwRtp4RckkKwO04Nafiv4O6R4Q0OG8l1me6uzdlJFZUijZATyFyWzyvf19q9mmgCfub&#10;WPfu75OOOn17j27daoyfCuPxZKYdUjkn3EhsnBUZ6g9j3rnliJeh0woxT1R0H7MWieB9DlsNR0LQ&#10;bS2uZdGPmXKwK0zs2zd87cjkH2HpXu9rrU1vu2yldufm2ghj2zkfy9q8u+FvwjXwZbw/Z76eQxx+&#10;Upcj5FyD06nt17D15r0OHR70n5y43LwT3/KvLtK75nfU9KpKMmuVWRtw+IzPH5e0SMGHy4OQQOv/&#10;ANfB5q9ZXc967JJIR0+YHoR7f56Vk6P4fBYeYWHOeCcD27ZrqtJ06JYypgbI6ZGOazcNdCbkunWt&#10;1eqIJpGIA+XjGeeoz/nitax0maNyfOyoB3KB+vWn2NrLHGoEWB/AA3Nbdnpr7xuAJIHLDGaOUXMy&#10;raadJEhygwfu4GQc/TpWpZac6xgkkEHv0PvWnZ6bCUViTv28qD+laFppkMf+t5z29KOUlzMqHT5F&#10;mjuI5irKONjdfqO/atW0SbKtcR9MDzE7/Uev41ILCNgXjjI55Hp/OriI8aYRcEj+IUr2FzDf7Nhv&#10;V2vApHoeOK9I+Dv7SHxa+BywWOl6mNZ0q3CRrpOpOxMcS7RtilGWjIVQqg7kXP3Ca4O2KPLt/i65&#10;9auqrON0RJGMJzjBx+tXCpOk7xZE4wqKzR91fBv9pP4K/tFWsGlajcR6fr7pn+zppBFdrwSRG3Sc&#10;ARs2F3bVILIma79vh54lgUHQ9Sgv4TwGdhEy4A6g8HnPQnpyBwK/NJrMXcYEsKks3Py8Z9P0r2Dw&#10;D+27+0L8O9H/ALBh1Ww1iNT+6n8QQTXEyrknHmxzRs/JPLliOACAAK7qeJp1P4i+aOKeHnH4GYj3&#10;W0FmOODyPQ1kapqUUSMA4BxRe3ywwMJGGMdT1HHauT8Q60ibiJSOMk5/z/kVyHcomN4/8SLDbMGc&#10;4IyCTXxZ8ddQMXxy8KsASV8Vadg46L9qj9fxr6Z8da+WV23AjOOc8V8i/GvVrm7+MvhsWsZkdNdt&#10;HCKOflmViTjsAM56Y5rSApJXPq60vVlPyvwegPU1paTdxf2pb8niVeG9f8K0LT4KXXhnwM/ijxn4&#10;j2X0lq8lppdjEHcuFJAOTkjIAJA4zj68Z4b163l8SWcEU24PKCdp5xgnihrQjc9YtZJbmO3tbeJ3&#10;kdIkRF5ZiQQAMd/avnP9u/4+XHhvw/D8DfCF/LFqesRq2tyR3GDbwjIJ+UcFgdo+YHG4jg1658TP&#10;idofwa+FNx8RPFEYwLCNtLUShTLKCQAAOQSy4HH949sV8BjV/EHxG8YX3jfxPdedd6nc+a3OfLTP&#10;yoMgcKOMYx371VOOt2bSlZGl4R0NWkitPKAjXC7R0xXsHgzSQsaxCN1wPz965bwR4cRXR44iDwOo&#10;OK9a8OaRbwwqIlXJ4AK57Z4omxpWRsaDpMSKII/qSeK6rSreCONdjk4I2qvf3qloenOF8zYcnnA6&#10;EeldLo+mMbsMq4A5O4EVyTd2aLY6PwbZxQrGjRlvl/hbNek+BrSS5v1LxbQucAocn0+v8X51yfhv&#10;SSCHwoQLgFTjNem+AbFIAJSFAOdpZePcHnvSiiZOx6F4UEcdul1EGeRHGX7ZBwfu4z1OD0zXpGhh&#10;HgyXeJGbfEBbZJwOpJ+vt04xjNcV4VtYyUW2kUFuW2qBjrnAwe/9a7vw5JYWxX93K7qgU+Yc859A&#10;eO/AH4VtGOljklqzr9ISSxthBE7M8UrYLHhBsAAXAyevfJz9Ri7bRGS2K20kyMpVJ4tmH3Ech2HQ&#10;diSTxx0Iqhp013eo7yw+Ts+6rEY2KVYn0+Y9s9Bn629NsJ2kjQ3oaQ7wrbtxUZAwM8KRgc89h2Fa&#10;LQiTsj4m/wCCpniaHwz8VtKhWzjmuj4SgCAp80jNfXKqWwmThshVzjCnr0r8r/29viteeHNdXwq0&#10;UM0GuPLcXgGA6bG8sxsVO1yJFcFuQzLkcEZ/WD/gtVpy+EPh94K+MN/aQ2+jeHr/AFB9Z1R5F/dv&#10;J9nazU9yTOpCpg5AJxkGvw//AGmfiR4L+KlxFqHhmK/le2Fw4uruER72b5wq/MzMM7iSQCd2OwNc&#10;eFpThmUpW0Z+yPNqeJ8PsPTjJKcE9Ovutp/etTz26s9IvSbjTZzGxU/KwK89QP8A9XpSJc63psAt&#10;08Qw28ZUklm5x6dOfpXNGW6nQNdzMzBQPmPT6elMYfN/I19H7BW1Pyt57NNuMfxa/I1NU8QSYa1s&#10;NQmkyT5l0xI3+yA8qP1PtyDlvI0jGR3LE85LZpjsAeSPSonl2kAN2raFNJWR5OIxdfFT5qj/AMkT&#10;bueaaZBnH51CZjjGee3vVm00LWb0brexkxjq42jH40+W27OdJvYjLLjrx9aarsD1/OtzT/h7fXBz&#10;fXQQekak8fU10mi/DXS4VHnWnmuRwZRuz+B4/Sp9tSh1uWqU2cLbRXN4xjtLeSYjqsMZYj8q39H+&#10;Gfi3Vhu+xrbKcY89/mI9QBn8jivTvD/hKJUVI7XgDhQvGPTFdbovhSUlSsRBHOCah4m+xSpXPOPD&#10;nwCsCBNr15c3B3HChDEhHbpk/qK6/Rfhj4W0WNWsNCjV1BHnbMuc8febJ/WvRLDwkAquQ5ycfKeO&#10;vetu08FSzAPBag+rduv0rKWIZaonBW/hUpEpijIJA25HStG08IOz7mAOBnkckV6LYeALqQrEIGUD&#10;gjH9K2tN+GUzAM0JbnkEVzyqs2VKKPOLPw5GhyImfA6YHH4VLB4a1O/uDH5ZVSMYB7ZHevWIPh01&#10;sdslvuxkOD9Mcf4Vq6d8PYQ6sluFAXH3cZ7Y/wA+tYSmzVJHl2hfC2W5m/fAKMgMSD0/Gu40L4f2&#10;lnGq2cIz0Oe56816Hp3g+byVCRjaoGRtx7ZHtWva+D1ZvM8rYSPmHXj39qzbbK0RxFl4aCBUW2yD&#10;29a1Lbw75gMQgI444x/k121n4OK5llTKqASwXHarsWgx2qbigDbgDgY6nqcVDQ721OFg8KywNnY6&#10;q2TkL/StzTdFWJUkMoJxjHI/+tW49lHDKruBg5G6X1/D86lTRbi1tnu3BCuwB28AHHT27c1InNsr&#10;21q0e1Qisc5QhOhx71Zl0yZZRLCCRkZy3Qd+/t2qTT7WaMGVkyn8HG4dP8/41fdIoiCznI5Kr2/T&#10;2pNJhzNBpsyu4jliVQBn5u4wc8fWti1jYAbUBIxsxwNoIx7VUgCGMhVbIfGCvUge3T8fWtDT2MhK&#10;TRsgBwVYc9//AK3NNaCeooTy+pUZ5AI681Mlssh+ZyM8Z3c81OltISF8sDBxvx+WD+tTLZlXxsOC&#10;BuZMYP8A9fIqWhplCS2dSAq4JH8Q9KliumQjzQVAHTOQavNEJf8AWoSS5PXtioZLWELhoQAOR2/z&#10;0qGmh3RJDcJOFZVOR97a3Gf6VdiKXCbolHqdzAfzrMKW8SsWEm7HGB6+nf2NMjnlUFfMIAPGCa0S&#10;siW7s//ZUEsDBBQABgAIAAAAIQBBuHCX3wAAAA0BAAAPAAAAZHJzL2Rvd25yZXYueG1sTI/BTsMw&#10;DIbvSLxDZCRuLNlgS+maTggJiQsHCqLXrPWaisYpTdaWtyc9seNvf/r9OTvMtmMjDr51pGC9EsCQ&#10;Kle31Cj4/Hi5S4D5oKnWnSNU8IseDvn1VabT2k30jmMRGhZLyKdagQmhTzn3lUGr/cr1SHF3coPV&#10;Icah4fWgp1huO74RYsetbileMLrHZ4PVd3G2Ch5KV8rka5p+5jdTFvZVjCSFUrc389MeWMA5/MOw&#10;6Ed1yKPT0Z2p9qyLefMo15FVsJXJPbAF2e6W0VGBlFIAzzN++UX+Bw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ECLQAUAAYACAAAACEAihU/mAwBAAAVAgAAEwAAAAAAAAAAAAAAAAAAAAAAW0NvbnRlbnRf&#10;VHlwZXNdLnhtbFBLAQItABQABgAIAAAAIQA4/SH/1gAAAJQBAAALAAAAAAAAAAAAAAAAAD0BAABf&#10;cmVscy8ucmVsc1BLAQItABQABgAIAAAAIQC2QUSxZAIAALoEAAAOAAAAAAAAAAAAAAAAADwCAABk&#10;cnMvZTJvRG9jLnhtbFBLAQItAAoAAAAAAAAAIQCrcc2q1LEAANSxAAAVAAAAAAAAAAAAAAAAAMwE&#10;AABkcnMvbWVkaWEvaW1hZ2UxLmpwZWdQSwECLQAUAAYACAAAACEAQbhwl98AAAANAQAADwAAAAAA&#10;AAAAAAAAAADTtgAAZHJzL2Rvd25yZXYueG1sUEsBAi0AFAAGAAgAAAAhAFhgsxu6AAAAIgEAABkA&#10;AAAAAAAAAAAAAAAA37cAAGRycy9fcmVscy9lMm9Eb2MueG1sLnJlbHNQSwUGAAAAAAYABgB9AQAA&#10;0LgAAAAA&#10;" strokecolor="navy">
                <v:fill r:id="rId20" o:title="" recolor="t" rotate="t" type="frame"/>
                <w10:wrap anchory="page"/>
              </v:rect>
            </w:pict>
          </mc:Fallback>
        </mc:AlternateContent>
      </w:r>
      <w:r w:rsidR="00FE44AA">
        <w:rPr>
          <w:noProof/>
        </w:rPr>
        <mc:AlternateContent>
          <mc:Choice Requires="wps">
            <w:drawing>
              <wp:anchor distT="0" distB="0" distL="114300" distR="114300" simplePos="0" relativeHeight="251656704" behindDoc="0" locked="0" layoutInCell="1" allowOverlap="1" wp14:anchorId="57D25591" wp14:editId="07E24E2A">
                <wp:simplePos x="0" y="0"/>
                <wp:positionH relativeFrom="page">
                  <wp:posOffset>6588125</wp:posOffset>
                </wp:positionH>
                <wp:positionV relativeFrom="page">
                  <wp:posOffset>3672205</wp:posOffset>
                </wp:positionV>
                <wp:extent cx="1714500" cy="1261745"/>
                <wp:effectExtent l="0" t="0" r="19050" b="14605"/>
                <wp:wrapNone/>
                <wp:docPr id="30"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1261745"/>
                        </a:xfrm>
                        <a:prstGeom prst="rect">
                          <a:avLst/>
                        </a:prstGeom>
                        <a:blipFill dpi="0" rotWithShape="1">
                          <a:blip r:embed="rId21" cstate="print">
                            <a:extLst>
                              <a:ext uri="{28A0092B-C50C-407E-A947-70E740481C1C}">
                                <a14:useLocalDpi xmlns:a14="http://schemas.microsoft.com/office/drawing/2010/main" val="0"/>
                              </a:ext>
                            </a:extLst>
                          </a:blip>
                          <a:srcRect/>
                          <a:stretch>
                            <a:fillRect/>
                          </a:stretch>
                        </a:blipFill>
                        <a:ln w="12700">
                          <a:solidFill>
                            <a:srgbClr val="00008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2E0274" id="Rectangle 50" o:spid="_x0000_s1026" style="position:absolute;margin-left:518.75pt;margin-top:289.15pt;width:135pt;height:99.3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6XVB1jAgAAuwQAAA4AAABkcnMvZTJvRG9jLnhtbKxUTW/bMAy9D9h/&#10;EHRfHQdJkxl1iiJZhwLdB9YNO8uSHAvT1yglTvbrS8lOGmyHAcNyEESTIh8fH3NzezCa7CUE5WxN&#10;y6sJJdJyJ5Td1vTb1/s3S0pCZFYw7ays6VEGert6/eqm95Wcus5pIYFgEhuq3te0i9FXRRF4Jw0L&#10;V85Li87WgWERTdgWAliP2Y0uppPJddE7EB4clyHg183gpKucv20lj5/aNshIdE0RW8wn5LNJZ7G6&#10;YdUWmO8UH2Gwf0BhmLJY9JxqwyIjO1B/pDKKgwuujVfcmcK1reIy94DdlJPfunnqmJe5FyQn+DNN&#10;4f+l5R/3T/4zJOjBPzr+IxDr1h2zW3kH4PpOMoHlykRU0ftQnR8kI+BT0vQfnMDRsl10mYNDCyYl&#10;xO7IIVN9PFMtD5Fw/Fguytl8ghPh6Cun1+ViNs81WHV67iHE99IZki41BZxlTs/2jyEmOKw6haRq&#10;jVb+XmlNhEfaMTO4+F3FLpOYOjgFjTSiCP4utmFAG8d3Rto4KA6kZhHlHjrlA5appGmkQIAPosR+&#10;UO0R2fCgbBzkFYB/QfBZaiGCjLxLWFoEO37HVs4OvJ9aSVHakj4xtECykh2cViL1mQ3YNmsNZM+S&#10;vPG3zIpO6S7DjIq4ZFqZmi5T1Cj7NNt3VmRckSk93PGxtuOw03zTKoWqceKIs0ZOM7e48XjpHPyi&#10;pMftqWn4uWMgKdEPFvXytpzN0rplYzZfTNM8Lj3NpYdZjqlqGikZrus4rOgOWdx2WGmYnnV3qLFW&#10;5em/oBrB4oZkUYzbnFbw0s5RL/85q2cAAAD//wMAUEsDBAoAAAAAAAAAIQB+wjKADykBAA8pAQAV&#10;AAAAZHJzL21lZGlhL2ltYWdlMS5qcGVn/9j/4AAQSkZJRgABAQEA3ADcAAD/2wBDAAIBAQEBAQIB&#10;AQECAgICAgQDAgICAgUEBAMEBgUGBgYFBgYGBwkIBgcJBwYGCAsICQoKCgoKBggLDAsKDAkKCgr/&#10;2wBDAQICAgICAgUDAwUKBwYHCgoKCgoKCgoKCgoKCgoKCgoKCgoKCgoKCgoKCgoKCgoKCgoKCgoK&#10;CgoKCgoKCgoKCgr/wAARCAEwAZ0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R1LQNRnu2nkgRoZ7lY7axhWNwZZIwVbBjCKNrFR3DMxAJyKsn&#10;T4LXXIZLq2uYYoZPLn+0lmZxtZmEjkFiBlsAsEUqu3nNdDrOkX2j6n52oaK1u1nJJFJbSIoXyyOY&#10;yg6oF2HcwJycAMQawrizRkGnzTW8M730qyld0vnM20gqzEeUAVVVMbIQY0GAo48V3Z2rcmsUk8YG&#10;SC+vbmKdds8doLvckBVHGHdlVQQ24gYwclixDYNu70qJBLFc2cU0xll/0trtuFYOQyoXG07XKA5P&#10;JJI71W1C+j083F3aiC0mTefslzcIYDGoSMElY2LSDy8kszbgT8+QKt3f2W3tlRZy0hTPlhiQcKW6&#10;gIzOBnkDsAvcmdi1qO1ayEdjcXWq3iNGLvfF9olAkZVRNwjkDBYwQyxhuAAjruXDMc8QW2pXhv8A&#10;Ur1rzAaWZLsPbGNMkGQFQDsDDC4Vjtds5wKtS6lq+oaadQsZHiaSUKtq8pRifN3rjDAow2yEDGHH&#10;BJyMHiHxJe+KdDktrqWZ7uaaNRDOfNgE5BdgPMJUlfOj+4XUiMfLgkibK5fQj8P2OrTTXdlN4WuJ&#10;JHnL6bPm3t4V5D71jmEZbovzbk3ctjjaX6hAI7ed59Kjt47aANKhLMVkVFDjILKFG8HK5A2HGOSL&#10;k+kWN7ftqWmxeWLaA20OxhMERRgOCp+bcpXnAP7zjbgAWZbVbTSby50ee4iZIlkjcQ5VHZv9ay/N&#10;tcHodjsR0HAJehLuUILeCRI7zSYIUKuphe0s1c7AysFALAqGZGyzKeh7Ek6EF/pUNgmnTW3neWRc&#10;C5m4BQ+X5jF8coPK2IcFsEYArHj0i/l8MNfRWcccl8sKw3kUkW43Ey2/7zCDI+40jCQlUJ+Viqgt&#10;N4WS41iyktFW3d7BWEM9tLKkTARmV0y0REbhS7FWKdRjduLKAi5qelPqqJazRJdL9jtoo5GHmqux&#10;ZUO0MDt35DbhuBDEYGWFTNoUd9NbC31cR/arKFrVrq3iIOTJufCqDJGwxhs8cAdQCogmtrndG4it&#10;18xYhCFI+fax4PIbAOO5aTnfwaqw3sei6f5IuIyqRLboSFmbywG+TD7TIm3g8Ln5+RjiW7looNoW&#10;nXFxdaVdz77TZi7k+0eVIokQqu2J9oZGD7QCxbncUxvC6B0W9vbiKW1vppJ2nkLLbXafxBGZFJKi&#10;Vtx3HaAF3KFOVYUltFpl0x0O6Zo4po49kYkk2upkkxsMy7Y2UiNV/hbJwFBGdi38EWetWUpg16LT&#10;NQm8yGBGicRne0ZSRR0UvwzZBwdzLvy6sXHcyzftu/tC2dSizM5AZfMKHEZYqN2R8vQZyVAPylak&#10;vr3xTo8UkNoY2SMbL+QMX/chQpdWCbMmOJF2hCSBxyArXbiy1V7yDWdRu7G3sp7kxq5tjcOhQczT&#10;SoDyG77VQLjEjFjTbqytbCaO5sNYa402FQBKNSZ4YgYwxTMa5+YuinLLlZG2/eqk0NWOdW0s9Fmu&#10;bqNItOtZkd5ri+lkuktw0ikwFzHIHiJbccFC3l7Xw6Ett+GtIm8XCfXotVmijijH2SytwzvfyIpE&#10;TSyTOgi2kbTITJuMIQnywHZ0+g4SQ6JdG1t7yGJBLNp4ZrkAKiK53IhjAjJY+apUFcCRvmji8O+G&#10;NWh0O1fxvomn2089xDeWRgmS6uLcBZFMglMLgOryB0GR5e3EoPALKHPa22padJdWmoWatHMku58T&#10;xiNHWXBVM/KSsYZSAVDK3JAFJJ/a1nKmtW00M5QieOeexLwwsEHmFw6MJI1V2LSbY3WNt5HzCl8P&#10;6DZx2VvpK+NZNUtmmkee2s4XjgdZPKCnzoXHzK2cytEzlvMyGChhb8K+D5dE8KWEmleJnt4re+mM&#10;El/DuJi+VkZZVI+WEfaWWQ7Vw43EBdsgBzesw+JNXtmGnC7SC4igW4tT81vENqHb5olCwlpElRQV&#10;+VGRgGyudzQ7uPVIZrG1iCx29woMH2YJ9mLMBt8tvm+YEbQCAR8sfCkC7a+F49WkGnaRAU02+D3F&#10;wZVSeCAxqEDbZhDsY5kAVBIoBUhME726WBdaJcS2Wn2lvbJ5kenpbXBuFMbFmdirEOHJbcA4UAIC&#10;S6sAACX7AHR0uLiKNY8+dvYNGxB2rjbnd2G08HpkggGvcaRaXMU8uozpHamDbczIjq6ozgM20j5o&#10;8GNd5wu4gklG4sXmkI2m2dxeLZWNoJVaS0vWAADHaMkLtyFAQ5LqwRQcBtzVhp1tPpkNpa3upW32&#10;qR5vtRCiS3dtxZFlPy5yOSF4WTIBCqVV0Bk+Apnt2vbOxvNYuI4pWjt5bqVJLaZcnZErJEi7gFGH&#10;IywBPycit6806+vtKexWCaGWZhCrPAcK7KzR+YT0YtEcBtoIJywBOOfbT5o9SluNOSzFz9pVJoWu&#10;kEkqDJCy4HKhX52kEncVQkAHrbDWNaPhuVtRszLE5eSSM2rOEIIXOfl6FwT0DZ5BHNLRBucdqGoy&#10;fZ7nS9JublbjJfU7ZojcC3lDCJwCCQCQse8ct1ZdoQIy+Gbe+tNZeE21u0diS9rFZQPKtzk/Nskl&#10;PClSoVBkjAGVwQdLWdEsL2G3tHVZHtFWztoUDBkh+ZQqNlRhGcEKw2ggrt2ny2l0eTSV0e8h02/F&#10;0tmTDDHLLHI0WCiOoEC5yCWBZiCpY5POQaMCRZrkHypbpC8jiT7Oqh2LBRwR0K/wkY5x05wQXlzH&#10;HDrMqWguhZwqlxd27XMhjjEWQF27yC6AkhtozjbtfBNP0m7kngEETBbC4xfzuipHlSDIiFc7iJAB&#10;gAEEqW4K1QI1j7J5tr510YoiIp7mRigjJc72BI2qsgMTZK7DGhBKyGQO+gDk0y1na3tNKe0kNnDH&#10;+6tLUOoDCRyq+buMbA7nI3qcoSe2b1nBfholjvklnkUyuHnyJAHwigk/KdzEHgDLKSSRkQaDCbt4&#10;4i4/tCaFYl+0L9lmjtww2Sje0gkLBiFdivG3ogqIzjQJdP1LUryG2n0+4Mm/UbMS/aYWjRUwZM4T&#10;zcIS7HaJ0O0jDUAXPskjvJ5UTu4CKsQly08Z2gDacD+NSNp6SZ/jWm2zaVf5a6E8072yyMjR+Uuz&#10;5xgKxIVhkqCd52ljkkrlV0K4s7wW97fvKrSyM8V/ZI5ilCYktkEjDZ5eSrbc/KygjhAt1iIYEt0s&#10;7eytoVlZxC4SGMEbyERA2F2Fj8pGADjkEVAFRp4J7BLS+HnNI4DPOfmwpdiWyqggbQRxjhcfdFPu&#10;7W5bS5lDhHjxIfsTbQuWClMsckbiCduMdQTgEWZdOgvYvIuZJFBEO2MLG0kYY5PGMOuw5BcYIUYB&#10;+6I4LOzvdQdf7N3W0cIke5uY0CnlVAG0sAd6z4cBVdCg6sBVJgV9GF3fah9kW+uHlwSbG8j2GKVV&#10;BeN1Y5Q7sD58EiItjDBW0L7TQCGkjaVUun86EMPMbkLty2M4ALDPOzcBjAFQ6bBq01nb2ckNo11a&#10;q95JHKqxM+zyVLcguxkwpYYPKKuBgYdcXYDRytpdxLbXEjSNe3HDXMcaxqxiZYiYijbCSG+YRNlC&#10;XBCZDuQw2ZSAtcR7nh3FY0nQAPj7pYDCFlweQCm8gAjcCaZ9svbmO8ecQPPDGZYZYCBER5gKyJyQ&#10;PvfPjkJkEZGV1KZtK1Y2l/sv0muJ47+JIiGcEEMPlUEKTIF2hSByevAij0/+zr+7vHvi9hcgbrS1&#10;jUJAAil0cEDgbUCt3A3YBk2hpsl7FzV5bqyu7i0gvbd9j28ls4T5isiI24DytzFQJ1OD8rmMjkHC&#10;SedeSwQozpC87MtnK4E0YGGySsnUhYyck8ptw3GZrlpj4etfNtd4RTDbvJHJudsszL8ygBgckkfd&#10;OflG0iqV5JZIJI5dZt1mZBt85jkttBLcj5QVbPAyRHgfdYLasZu5FPYyuVupLlTc7v3L7EkYEoSc&#10;ktkMdsjZJ6OzdsCa1slt1ju5IlJSZZZJmckqgA4ba5yc+o+YrtzhjiUSafo+oLfapc2/+jr5srzE&#10;xx73BVzgkEjYvytkhtvBxjdLbySyaI95qdi1+jyAxL97y4xHLIJfNRgjxloJBkdTE6sULKDVtCbt&#10;Ge9l5ksQCXS3CzN5UTD91IQuCUKrtKp95jkgLg4IYrTNS/taJvKtoonRZClwpBd5ZREQgH7wMigk&#10;uRlRuI37XC5s6hrMstu2oaLo1pdrqNtJFaxJbTOluxiWQbypO3d50ZL8qq5KsN37yO2tknnnu5LG&#10;4tkt7KO1tQ1zIIoAAWkKHcQhcEhgUUZYoNqnAVmguyxodppJtZ7zyry0vrzbbBb23I3rkmVWSZnl&#10;CCPhmVwQGJAwwpNGhm0LTItEtbtokRR9ntLxjvUq2CwRgGJBVMc5OxSeKvyx205AafyQkLoPLdht&#10;J3HYNpICb3J6nPIXOM1HeC/1TdcujT5QoAVPl42sT1BLKoXJ4yAMELkkKSZLMzUdcs9L1cm1nltp&#10;pNPxBbWMSKScAhx5m5shSQeu3PbBzFqN0G8yHT7iOFp7vykVJQXcopKhdp2kllVOBhSwyMthbMja&#10;cS9xqaADUAPIjdY0ywDMp4bdEM4GOAMbudhBfDZzpbLqMutxTkM5hAKxo55wGDAGM7Sm1B1KjfuA&#10;UBAVrNtavb10RWhtIt6ffX7+07vKZeuArYxlcA529261a6naCBLG3faVb/VoAMB2HVmBJJDHPTBG&#10;MdKc1yLa2SKyvftrb40kMrqypJjr83YkfMdoznlgMBbOgzXEqAQ6pKpS2jWWeOGBfMfLk/60c4BH&#10;Tpkg4I2q7gdvqvh+Lx3pf/CP6/dGHU7Oz8vSL9wP3yq4bypnJCl+Nsb/ACgZCMuHXb5NrHhWW1mm&#10;04W032q3nCRRXKlHkYu4HysRtzISvXqcDO35fpDxb4XW6tHt47lY5c4MwjZRKpJG0rwPungYIBI4&#10;DDFcv4l8Pz+PLZNJuLWceI44PLs7ss8aampRUMEhOQZyodVLcSYMbMH8sNbGeG6Rd6XbmTXb/S7h&#10;7O4WIeRExZZFGAuxgsjDgdGA2PhWCgrm9ex6Dd2/kwPPH9mQebOAEmaFgWRT5ZLKQxLBgMgE4yoC&#10;nT1jSr3T71NN1/S5bpdOuzJJBcS5MCifzAxD4wWzzyxOeCx4rHvLnRrGb+1LfTLeBrq5QNN9q2vK&#10;gjGFdotvy/ul3IcnhzvTIYTZlXJtVWznvZrG+dRC0oMiQxmVjIdoZMmVRHl8hgACAFwTh1OSwW1b&#10;ytV1RrW5lHlzzXhZEdCWZmWcAfK2I8AZAHUYwa1LaIa0lxY628c8hkZVhEI8yUAlThtzbUYMxByO&#10;RkZIOG31rdwQxzIzpaQW6w6dNpqMzpgBRIYzkHGOq9wG27hxNmUpIo6fq8cGrtf3FlGlz/Z++4Zb&#10;TzBbFAA6Mq4ClQMbWwcDgABiNyG01u7gtpbjSZbhTbwpGIeVRQwQsdpwNrHDZ2dFJypOKOjeMLO8&#10;e5gkuFfdNOyxzQ+TLGQVG3zUIDNjAEilSDgZBbjdt/MxFBLbf6Lbp/ou6JZFnYkbARvJY/Ow4ABx&#10;uyAmRLTKTRkXOjO8kUV7bTNE8ebx2i2kqQUIbYdki4YZZ8qdvQjbh1zceJ9NmtdNv7fUb5Jo3ZfM&#10;vklghkYrIQqlVJbGzLORu7HIJMF/YD+1ruFrYi2clL20kG/94SplI3BVmUFyvcEpwSRmq1lDam+T&#10;V9dXdvd4Es7+d1kZ0VokDqGBJDlJAh+VlSM5bJ2g1Y6fWra+1ZRYSWbrbgrtaRXPcnaQHbAweRwc&#10;BfbGRcxPG0EM1zEweUmGaFj5O8MyMSMFcYXvtBaRQAx+9a0JNatb77LqGuNdCONdsKwqoWVMER4U&#10;DK9TwMYCH7uWD7+x03V+LrSo7e5lVBbJcXKCSK2yGHyW5J8tyAuzBWTMiE43gppoZlQT3GkFZ79f&#10;tWnG4LGWGZZpJZSdqBi+Qxb5gMtjCkYGFFa9je25uTYW9nb3BYI4trxELJnO3gkhQFwT3BXIwCAK&#10;mkaFb6VE19Z3s7fNGIFMnl7IswgSsyAEyggxqsgViZz1MaGtS+8OQM32gXtvLcJFck3j2mCm2MMN&#10;2WYFsIhY4U7nJwNuAAQzazLa3M0up2U8kNshjkubW3c7ECTOVLqMcRQM20sMKSF+UfMtothNZpqN&#10;15qR2oeS2t3sWhSIsyKGUIhJ2bJDtcfIZgML8xNzVpLGOxsQLG4TcdsgjCqTLGnnljI25dhGVw6s&#10;fnAK5OUyrFmF5feFplsr+dEQSLbOg+S5VA7NBMWQYyu0yO20hWAPSiwWOlOkvf2xbTJEULKkiXrW&#10;TKBKUYOwSRiRyQDnawUFM8kNFq0oGhLb6DFNp9tHFDCLGzmZykkgj48lsYOyXaYsu7F8AMQqta0/&#10;RriGw/tGzljto1O21ie4iV05IJC7mGMHO4nByScZyIb6bX7kJoulaVatJcNCskKMYkkczR26bGUu&#10;Vw8gfrlQwwzlV2NIpJlLw/YeEb21ivdP8TxGcL+/0/U7WQTQP5byElHRRGpjk+7/AHtpwfvLf1uC&#10;G/01rVrCRre6iFjIZCkDIrxM37wsV2Hy1kXLnzCVbavrhab4Ysdc1NpLXxL4g0u60+MRSiwsorm1&#10;hZYpI9vmhBEjKY8vEm5WkjYYDqRXTW95LBf31jpmlXlmbe8UyLc2ksZtLdWl8t3+0oglDCNiCFBV&#10;peEVMENlHGawumaxeT6rHo8caw6hPIus292EmW4ii2GCNtgZMuEXZujUeZGzkbgxeECazdXniTxF&#10;cvBbSeZp11dSyvIn73h4g8Z3Puc4YkEsSAJBEJG7WbR7DV47uGOfyoL+0kiuZUJhW4tEAddzbAGV&#10;Fmm5CSSnedqkhGFG90HWNU8LWVlol3qenxmBpYwdIzCFVB5QQPO7GAsmIyivlSyK5UIFXQCrqGtX&#10;unrHfzo93dFJGsrWBJSFIU7vLZpFGdj7gvzN8qlFIU1X8Z6bqep2kVv4Xt74tL5aGCQQpIXWWOOR&#10;33TLkmZwmxgucu4CqhYT6Vpd2ZI9P1i7tCxnK6hDDA09u29lYqwnRnMm918s/MWJBEIJCrmaro8H&#10;hp4tI1K5i1CbTrKODS9TsbJ7dyqCO3DzMD+8XaI0iZiTHuUctliArGdpera7LGIrzRPNsptQl/0J&#10;74O8UccjKMbZHdslgpDbecZAyyp0NvY2d/bRLFJMhijjaeeNGYxR/LuKnaNoYqPTGD1GVqveaD4o&#10;ubWzks9Rn0+zitnnW3t9VtJDBIpCt5rmP97IyHdgIuFwT97Yul4fv9FuLyeHVJWhQeX9ls76eEpe&#10;zOzxiVW2KtwNqYkOCw3A7GAYrI7XMuG+sIIJrzVfElg0sAiLQRyIEVjv3IrfdzECzNtAYBhkEFlG&#10;YLQadr0uoWUEs6zSuyz2OmDZ53yybfMAXzF2sBvdmG1dw6hqsaxJD4hurC207ULSx0m4tPNtLe1E&#10;EzSyALGsgeVWXcdzDcAGTMf71mRSb93NHfvBqaaI8v7vcga4MjwxuoYncz7pCMbQQWbnBJGcgh8d&#10;wkk8SbYZpG8iHTYriEK04GQAFADO6MNgXb5hxjJ2qwxHjuI7uOeG0vC9zc2yCVdkk0pjjEa7/wDl&#10;o+dqOwB2qFPPFadlq+q6jBHoN/LKXvVFsY3tpkkuxKsLFYQWUOSs8UgKl45U243gqxfPJaWq+ZaX&#10;0CyGAC0kG2JSpJcogVsISpfkZBEgA3YCuXAq6Zc+GrrW5E0c2VzMY4Gv5lhJDOHcGM/IVUhDwGCg&#10;8EnpjX1GG+03TpJNVjhuF2nzg0Ibe5YxxMEYEFzG0nAWUEMIzgHBgMgt7ddVurCTVFuJkefU5nPm&#10;P5Z8pSNwJYscvsyxJYlRwKdeai73DWEt/FaTPfFbGzuYwZJZBG6rJIpJdGUmQBSvOVJ38lQDGtdH&#10;sNBmW/07WI7e0xLLaxzwFmjYK+WGduJshFxt2tuwBGAM6Zv9P1W1ibTVF9a3ssEYaLT1UOgUiYM4&#10;yIC73IzkYDRFMkmrV9Y281oxuoJEWdVjhaGf7LJbrNG0ZjdhIpjYpKsm7G0FFjPyuxFbQrTSoLSO&#10;4voGeeSU5ubq/W4lcFwV8yVtvH3dzHGcKScjaGAyPSE0SRp7W4hRptrTXAALM6R5B5wq4ZpCSBwD&#10;gYHFQSnT4opIk06CBldQ09pE2HbcGwSgYDmXcc8jccZzgbt3B/Z6RoxaOV4NyQRxrLmNcldrHAY8&#10;bRzyRhQScVk6naQXVoWyqys0iWxlJVUw0Sq24/MrZBK4Hcglc5pq4Dbe/wBQilZPDvnNcGznWafG&#10;8RrjJd0Xb8rbjkBhwxPy7t4it7+91dfPtona2lEt1uabKFnySVJIZnAYHIVQM8dWFXPD2izaldy6&#10;rcXerzSCJnjhvWWaOFSkZkVzGoX5CZFUE4OdpXhWqeO2t3aOOa6h8xpmjV2u8sG2co0gyCw25wOS&#10;AODgUnqQzMt7H7E1xNDCyFFdUZgWBjAZSNzDPAGOCT8vcbamspbi30uPMdsjzzBYcDazjGccqDgk&#10;qAcHdnjByDCumvb6g+maxp7yIttvcQ4eXMmCN3mAgA44+QgMA3ZgZIbPToGaWK4jUAh7l4E24xnG&#10;Ad2MjIBAz87cHJFIRX1DxDPpV9c6faMqrfO9vawRXilGQyqXjWQkhZGiY7EIZgdxwpjwbyRa/LPd&#10;nULxntZ4po7c6aZ2VzIz7fNRlH+sMn3MjCknBBbKhIwczyRzlY1JuCGfZIQo37Su3cGQcA9uCMgV&#10;bs7WwuNPge+vRG1vMI7eK6VdyrGgCkJJIgaNdzfOwGXQhncnnRGbKOoXtvbKDZXDoLfypLfy4lOE&#10;eFXRgrcjCvLGAo3KYyRsLcVNM0xJ9Og0e61SK3kh8v57DSzFIipsj3BkYBiSI0yyEt5YVCFIzbst&#10;Ws0VIdK05riIy+dJpUayJEhIO9MBz8ucEKE2DnaMDFWm0mNCNUgNsZ5YfKtYoedxj2kIAejFXwQC&#10;MnBGDmrRD3Fgsw9tc39/NDPMs3mGC0tVR1KIqBCT3YJkneCck9Ota6+yafd/2zapIkSylp918c7C&#10;cMAsiuy4CjkL1wcE4FPuT4cuLVrTSB5r290WUsy+W8gRvL3biP3bMqcbS6jkleQaOpSXWpWi6ek0&#10;lwZCnl3nlTRkh4vLkiUjKBSNpO1scY+UYwxGhLPMbctBYW4iaVoziR1khHy7mVFUFGz8rB9rqYwn&#10;HlktELR7mGCNo2is7XYhiit0JLhsCRdvzE8r8p3kEYz8qgyaTYaLpuiLd3EiQouwNFcQsTI7Oem1&#10;sLEpUk7mAyMqV3fJX0e41OGK7uGs0uLvUYpUktZnbbZSHY8MkHzCQEEEkFAFXaAGJJIwIb/VYs20&#10;E93CkcTEXN40B2sBuLgOAM5VXYEZyRnJy+IG066kkW1h0lpJxaGa6EAAhhIZcNkg527lzg4Gwpzt&#10;wNaO81Tw88clnfWy3YY/YpbMqxcGMkwod3z/AHcb1GSE+8BxWPqdvc209npGg6QkqKpkZZrdvMYO&#10;o+bIGQyiPOFzwRtU4K1PKBcnsLd5J0NtOY5d3liWAv8AKWbeRhVBAkK4BXII3AggU+zvLS1QPLLd&#10;KhQRqtkzIgZCVIAK7sdME/TsSZ9L0O2uNQtNZ8S3rJZOxtZEjQAFOA20qzKr44HmEZdVU7DtBt6d&#10;pGnRh4tSbTraUYzBqFiZhGOm1ck4JwXOOD5gI+XaArWZN0j6j1DSLeQtc29shLAK4OcHcM5wOgOQ&#10;2R3GSfXhfGPgtbktZagSIPKQIGjyhDKCeQm4cnb7emcCud/Z5/ahgvbYeF/HrwIIrRmj8QSzMI4o&#10;9/3rlskqFDjMj4ICbnJwzn2/UvC+latayRJGkMLzbEIIbK4KlsrgjJVuRnp+Wri4uzCE4zV0fPvi&#10;XwjceN1D3Vu0et2lufssqwoV1OFdylGQth7nDNyd3mgnhpVHnePnS7HUbcpq0JtJ7OVx9rRFZipV&#10;ONpQ4wFU7sniNOPnUV9S+LvAiSXQun09lXapgkeWRpUwTyrKR82Np7EbTxjBrzjx98P3+IEE+paR&#10;Zwrr1iHmltDNLjVgob/Sgp485FMhZTnO9nBwZVVNaFHicMt3DqE2l2+nrcRXV2Hurm2sZIAY5HQ7&#10;ZZzgRbWBPPoTuJANdG2m6bpmlbbvMqKkaRpgIQ5QjDSKyq24LvOd5xnC5bCY+vadqC3M0aBp4miy&#10;qmxZ0ISQOoK8qGbbgg9xgLwRVPQ9Y1nw6I9MTT7mFIonWZrWWNGHXMRHykhAQApbLKT1xhUBpW1g&#10;j6oLSS2FvFafvD9reORXDIDKAExgqQykqOir97KgaWgnUNP0dVvLR5YrzENtbWsSnzGEbOzKJccE&#10;FBklhubIb5MVmWXiHWZrINZWUk1rdzFoorhRIHbJJLIOeORwcKdqjBIUUTBdxXE2taRcxQxRW6Q3&#10;dyyK5nlAPzFXZHRztAYlsAYG1sAlJWHdnTPrb3ge6F5LOGQwmeDUGjecKpgClsKxDbjhsqP4s4wK&#10;5zUdN8Ltdr/bFlczRXblrQwy3Di1DYkbdsaRmzKrEAIFO1zk7STq6NaS6/ocOo2FvE0ISRUSOaQH&#10;fuZUXbklT1IOD0Bzxmo9W0Cx8PzSza9E8du1v5TO0kiiFN5GCSwAwUZtrMT85yBggFkF2ZukPZ6R&#10;u0FZxHc20813pkt7qW87AjBBI4kTyPlBbYwZpPNOGd8K3X6pBGlh9n0aW0vrFZbySC7eB4FmMDmO&#10;KKV2CKDscbcITl2JyygLDHbSmyMOm6tJb7Z1IcwIkkaDZsUjO08IwII6A/KTg1XbUbzSvs5muCUu&#10;BczsPLVfs77JHAUsWC4dudqDKqU2qfnBZFp3K8dlPcl9cg1SBXtYyLsWts5aW5D7o4laRkVVYqxY&#10;HIVgDyDTfCuvn7YdP1jR2iu9RCzWkdpq7TLKjvnOVRmJ3MkYY4yxQYAbK7Gn6ZpRtI9St3caiXys&#10;8Fkv2eItMEXJZQiL8yNjeAo467gIfEvgiLREgvdZS6WWNY2aRrZI5AVkRhIykhDiVx94fuedpRgW&#10;CUUtC73H6heaDqUsdxL4cj1OGBYnFhdssm9QVlDMgfa/y4JDDO0MCV5U8rpmn2+mXEj6DDBEJpXm&#10;0+4srOWJgkAtR5Rke5AWMlHD+c+XZW2yAvuezqov9H8T6RDaaZM8HnyImoTXMwjlkWRzGpS2VBG7&#10;AKm7D/JNkn72Ojt9IfWiU8WeH5bK8niHnQRpI2bWRJsRb7hA4VvMLJkox34IMbKZJady0WdG8C61&#10;o1rcxazLJHqGmsJL661C0bypiyEhFKSZh6KMJlwUbPzP5g3p4dQ1GaTUrW3jeBEwC14QUCJu87CJ&#10;8/zrn76qBOvygAucK5sNGsLePULie5tjC0X2S2ubQOLeRd21R5aFlXcSXVnTcuPmAba9oWup+MfD&#10;Tab4q0ieRb2WKIommndPEvlkHayun7wYjDYO8gnEfGErDWpj23xX1PSNUu7DR45bUHU5Xvta0yVp&#10;wyzuNkHmLCqxhyspWFdhAg2bzsVB1tne3Wq2nmJqc8c72sy2VwLZ1/dAkSQMHYyiXICjI+QO21Tv&#10;xWasXjjRZX1Y6npFlHGBFb3osrqa5ljVUaVYILUNIViCXIUyiRQrFdw+Yyb+p+BY7G4fW7O7shPF&#10;JdXOsQCFrIXNxK8O2aR28wQqvlMz/u5CoMiRKm4OGPc5OTxHp8sV/p+papJbQ6frMf2We0vGgu3M&#10;iMtvIzFEaXeZI0aNP3kS7thdC8kRHDrPgnWLay8Q6Nd20aWspUw2VxbpDEJFKK7FpSoeJFctK0bR&#10;7tzbvM41dd8c6n4U1RdKj0eKXUPtkN1azW0IuJnuZJ0kYR4IkO0u6B5NgjxHwolwE0e5OqQLrmo+&#10;EYbi/SHN1a69bXAvBtMwjZiYfOG9opv3isAoZsnDYkNEBn+Jdfn02Wz8T6VdxHTr4w2kmrQHzY2c&#10;s5gcwKdjJuSNiN+1hEqqASS/EWviXRYtR1Brd5oLi7RQmvWpt4beW5AZhOknkQs0LyIpbaoeZVYO&#10;+AuO58RXaLodvPo5068ieGe8eb7SEDCLdIoRGHmmQKgDTjBTbJvAeRaXw8E8Rxaxqs4lg1KQTNbw&#10;TNAzqXn4w0BbdHJIJnBz8x3lWUYWpa0uBS1Lw7eeH4L/AFnxfq7aTPeWflWMl1c3M0NhLI4iLsoi&#10;V53+XeXCjZGrAgsPMLtX0fw3dXM/h+61CO7SytYWm+yRo1r5TMpjZztzG5cjYu1Qvlg5YllbZlXx&#10;DaaHp8l54ttbbS9Pm2XcP9k/JJCFwY2kJYkDcCz4GByWwuKyL+TwjLrdv/bup2Vvd38U0ll5Ukn2&#10;tGKlGbzFU/O0CKWGRsV4lKYIdpGh2geH9QfXLi2v9dt/KguBDDNKm1iqEsu4rvDIFccI+1Q28biR&#10;tzdVvby936fp+lwtCZvtSJLcSNJ5zFG8qF0VB5Kxh1bfG3DnaSSHqzYaJNpehtpMJmW2t5cnM6Rr&#10;K7nIjKsqn7/A+UdcFdu7EviGXR4ooINSXZNcjKsHKqnys7O3OFXIjVi2NvmZONoUiuDdzH1KG5vL&#10;ix1eyuP7NZLUwOqtDFEqxYWJ1WEIqv8AJuy+4uNvyggFt7Xi93by6pqMSsSM4CKqqxZgVUYAxnJ2&#10;jsNvQZrK1T+xn+yDS9WsxJc/NY3Fvm5aWCby9sW/GASWVQCY8oWOzKjy7yaxq+k3C3cdvbjT2knM&#10;5E/nOu4qFUkjOWikbdgEjdgDKnIxDJzNBZSWs072tndLtdsBVliO4MrdQQIztKkAENgjD4Neazth&#10;b5urGb7NL5Sm4lSSDZ8sgKqjZUqkcud4bD7yzbmyxbd3+oXPhdLnTbkqk8gdtTeNHh3RiMYKgncc&#10;At95B824BSBma2eO0tpdL1G4iui9vsmieH7MxViu3AAJYMd5BXH3zxyctICfxHY6dbWjalqNo09k&#10;/kjdLKTIqsyqrAknaAQoB3AFyq53Faq3c0Oj2rX9rE9yqyrMLQzJF5UmxFU/N1DN5nBO9mx/CMF+&#10;tvpWu3N79lWCTfMYLwRWytwkTtsVcuFyGYBMA8vnq+Zo9GiUSLcXBk+zWHlSJL+8BhQH92c8vgR4&#10;I6ZBIA38jfKAzU7K5uNPkZNzfanEbSTOgYwfKRsPAaQZZc8AFAASVxVGPU9LkvZbW51C8kuLhDch&#10;ni2xOVVXKl3BUYLYJBJBZBjncLutNqmn2lxeO0tuuyRxMkrhFCqzqu1ctln6fKSMkcfNtNKs7WaG&#10;H+0tUaa2vLR5I2JYNKiIqktn5XOGVQd68cAN8uHeyE3YbpHiLTLnTVFncwzXFtEEEoiVUmiZ2+cA&#10;McBl2gMo5AZSVzkmpXtzZN/Z17q4hh5EbXV6gWNzuUbNi4yAv3xgPz8oA5tX+p6N5GoSfYpNiRfu&#10;TbzI5uCXYYO0jjasrfxlQcMn97BfT702k0VpOjWm+MfZ44mVFl2SIWijYD5iQpJ2njH3hwJINXT4&#10;7BYo10iJZbWN8tuZVCoqlt5IAC7Y1ILEbcr0zmo44bybU2e2AKtMxiPlmNlVcqFlBwyluoJwfmH3&#10;c4OjpekTSf8AIQgSOK6AkmlkeaPzQpGcLksgbABUBQAr7Q3aC4SSCG3up2Ox3c+cuNykhskgkDPy&#10;gZUDODnsC0mJtIgv5byG3V7Jpra3QCRreSXekpGcuwVQp+bOAQMKwXIxUQuvtMsER2MZ2dd7EIq7&#10;2GTyw2j7wLHHYsSAa3Ybe41u23W8vy7mjysRCYyAdhbAIJx97+IoDyKxbzRrrT9Ttrr7PLb28tsM&#10;rN5Xlrl9gBJVlYfNwoYFlyWGBxrFMzbK9pp1xfxzvbSS3YmTahjtCFKnaC+7k/eyvIGOMKcgU6/l&#10;vCs63VoyWkUzKGVAkSswj/d7x1LAR4R87gRxtBAmvNVkihXRo7+5aFppY/JfZ58wYsq7iqnf98IM&#10;k7SG24LbGyVk8QXVl/Z1roh+zQhliWORo3UyKkrMigZ2A7WGclSvbe1UQT30Oq6fqsWmMftE17MJ&#10;3RI2IeOONG2tuwzYiZBkBvvoBgGr+lWulWkMHiGSSD+zriWKGV5wAwbaJJFI3cAZQkc44Vtw+9Na&#10;2t/4ZgW2v5ZBiKQyIkOwNdAos0IRSAxQFYgM85ZSuAALSSarp9zFbvHPc6VY2kgnU2xklkcbkkdd&#10;pGVx8hVFHmSRpxlVNAEEstvPHIZ7Yy3KLmZ43Ai3qORJuCxy7XLA7duSCMZOQ6+1m30+KKwswzXY&#10;RGibYUEIBUr8gViwXhuWdm37hsckB9pdWGtyJq93rUOnR6jcJJNNNOiI0ZjEqkhFbczEp8qbmRFA&#10;wWcAP1u0svE1xGfA11aRm8ka8urSezlSWK0xE27e7OGYs0+7AIJbIGcrG1uBQtdQ8LmbV9F0OXFv&#10;dzNBp4miliMVuHjwF2tlCyRcqCVBOOdqhblui3vnz6fp8fmyoREsI3MRxI7MijexJyFOMEsMdMVX&#10;1e2h8PX63mrN5UUtrbs7iCMZ/eSYZcKojbcGTzDk/uyCQuWSP+0tR05r7S5Iwkc14whEqyJJCu0L&#10;h1GxuEUgduoK7cVT2E3Y2LwwXOjhdXspFMkjSLcSyurqi+X8zSjBOZQy8nJ3DJbIB5vxda6nq11B&#10;NoBvpoBArGewjjWNiyhsDdIoOFK5IyQSyHGwZnN/Y/aZrOWXylubhfLt1OAQAfvFlLDlht5di5AU&#10;EAgQ6x4ltGnjmh1m6u4Z4hMI7a4uM2zsTmNn2sZDsEbB8KCGzjOahJNktNlSwv8ASNI1mO8RZ7aW&#10;KeSOSUkKCnLosqM7HILc9x8+cqcV658Ffjbrfw7uBoniLQXl0u8u3a5t7dA7WyYEjPborcRKuQUG&#10;MZ+TJGJPP/ER03xNLcWrXEaQy5mvbV7b92ZjjA3MMhiy43HnoSVOMU7jQ9Jt7/7Dp8LCS3uZJDbC&#10;QkSR7dwVHJYeaELEfKM4JwQwNdtk9GcEZSi7o+0tJfRfE+hRato+o2l4juY4ngG/y2GU6KuQdyn5&#10;TjrgnsOP8c/Dm+tGGr6eJo545le2C3JjKuMMjK5wVZSMg7uMg8YJrxf4YfHG/wDgvqtyJ7TUZtNm&#10;m/e2siHEisM7yesTrt2hsKzKQPmKAL9UeEvFvhX4qeFk1LT59qySNFcx3sRE1vLtG6J41ywYDHch&#10;sggnIasJQcWd1Oqqi8z5o+JPwlu/GWkX2qeHdL2ajbk3Wp2ESqPtLclry3TCL5qqFaSI8FV3KAi4&#10;h8a1jTdQ0+JJdNedUeI29xGtw6+TDt8uTyxvGxmVcKVUSLuTBAQZ+2PFnwyvrN1v9K09luIrgtFP&#10;bzlJIyoAVwUKlSG+YY9PXOPI/iP8HG1ITavommSRXfkf8TewtdMUQylGUfa1RFGEYhRIij5AN6qV&#10;+RIaNDwHwnq+o/utBvl05Z8ztNKqmOVVZ2JITPcOEG3BaMH/AFhj+Z+qrcS6XHezotxcbPKe4jcy&#10;xsqKjrIwxhpS7ksC2MxqcA1s6roGsrqC3Nz4djsmhjaSSW3jUFvKDAvnJ25KEsRhSFbcQFIOfpOu&#10;x39uNIuNkq7j9k+0xpuvYiIwDuwAzuwDAYGFI4+RswBNpl3PZ6xcaPrOtSLaLZFrC03rJJIoeMJ5&#10;ixhVPymRQMZyCTKeFe7LpN5aaWlrcXiuZ1llhiugQgQSFRnOVQeV8wOB908g7S2VrOnW1xpFvavp&#10;U9hfR2a2/wBrkKTbydqs/lrkMW2oCdqgFwSBjfXQaDfabeSkjUpbRrC7z5dzcEyHLCSMM3yiT5c5&#10;yv8AEOME0AZqz38eswf2y1s9pHbW6XN7LLKokky8SBWV8BmIfI+UmRflLcY2v7Ps7jUl+zTWS25i&#10;c3kghdhI6HCRhJXXG4kkyNlP3YIXLFqq68urzIZLXxZeS2U1uVFsJA8TQgEFfLAVirDdwNzAnG4C&#10;r/hLT7i80tI7C9M0iIypIZSQ8QRlV1ClAufkIVMg4A+cbSDoMpaC6+HGbTEtVhtY58G+mmCqElYB&#10;dnyqCNrRgHO1WG3PykmfWdRgl0aQabpUlxdMPLjktb2SCQu82Vk4OcKXZ1LAgFsqQOQl9oWr+Hb+&#10;dre4eaG5gSWCOeKU2xUEPnOFeYB0iDsSdpKncDt3buka/aXZa31m3JubuKJrkzI6RSO8TFRHlzvA&#10;H8QJAJU5yOApTaOK1DULTUfFNzNpUEmHuRNqFxExnguPkUooDyAbwgiDsSVy4ba4rrtJtdK0u3m1&#10;3TtKa0C4eKeOSIG62tt8xUR2LqGcqMhcbWK8dLsur6Zaxi7j8+aCZpDcpf28bm38phulVlQx7Rvk&#10;cDcW2nCgAMIpvFepWF5cxaLdaAbgSWVxNb3VvHhlEK4VEKqcNIGOXLF2OcfMKVi+dCT+Gba7E091&#10;qBuLyCB5rGO0sI5BJt8uJkYySRRpuDSrhti7ZAGH3g0XnW+jazean4t8Y29xDC1utzq+ua6kJMzS&#10;h7cH5UURMscUvmOxGSVbMkbVzvgDWfEWoX1vo3hiTV30y2gkMn9slGe1jIi82EeXh3fdHvZz5YVF&#10;OC3DD0i7+DTeLPFEfm+JbW4j8u5tI7vVNHgufscTROroyOGNwwITYBzsMqRrulOItbQon0y3+HHj&#10;XRrzxxqHim+0Ke51OEadcie4Qzzuk8rhJcP5hhMG4xblSIWjsSWZXOD4W13xD8TtaktpoUbTVgvd&#10;R8PasYWjspYGncLZuIYmYXUMJSYtGMlG3uHPM/ovw/iGh+CnGpeJbq81Kx1A/wBqPPqETvHdh5Wl&#10;nl812EgJvJpdjv5TxXAZAqSKp4XxRoWt6r4psU0tvDd9pM1ubW2+3zw3Un2W8jWZTbu6bJvMMMpD&#10;QFVRUjk/eKWRjRaFJlm++Hes+GLS08Jw6jFBPHBNbXenwXbTLFc+ZIVn8uGXk5kyoSVUzGh+ZQyn&#10;DksNL8PasRo1zqV9bSWdylvY6pKn2wX0DOCkMTFIoC8ity5IOVj/AIzn0zxN4x+KOsw6fcWPg83m&#10;t32k2s8j2lvYwxXFzDEY5HmuJpYEQXDTRNtRlXEbquDHGx4DwHoEnjSbV4PA3he70h7GbT7Wwspt&#10;Xt9RRb1SkxeVVxIZUeeWQBpCQ65KQuopXQ7mRpfhuzTwlLJofhpYNKGoR38FtdHmF1eIM5MbbHcq&#10;J1B4+8MSFXZazrebUNL+Ik+vSW0jahDJPDcW15thuZ7fzMma2RTtjiG7YrEZAAd/mRHr0u90TTYb&#10;CyurlZb0Iv2eW40a1eefmSSGTA2mOA+bBKAJMy7dmxSWGeU8P/Dw+MdPtfFWl+IfD9jAshS01LRp&#10;xMpZJZsShgQAr+Yyyx7mLNFHwhz5i9Rp3MHxhpEM181vr06yS6fYnTZo7rdH55mMsTq1sJPJuOFh&#10;y23MrxLlUO1qyPFEVlba3NeeI9YSwuZS1zp8dwD/AKLBAF3nezMpYRvkyIAW3c7c4Ha61odt4Rsn&#10;uk1S1uTaae011DZzuyXA3l5HMTIy+a8cTnlZG2A7ATG5PNyXrDV573xLZX0aC2klMg8whI0V1Mkc&#10;khjbYixooCRgKZE4+el5jTMfV9dttO0drXVtEuLaCByq3bxu0Qi80g5kkTZgSNGdzsSfMXcQDuqR&#10;9R0u18Tnw1e629/MsRm029EUVvczWryTFhLGZC7uWdsswJICMgKk7neJp5rKJBp9o8cyahFZtb3c&#10;RuI5WkCGAoybR99mYq6DCxNtDnBqnHouuwWi3cVtNMkaDz3dljJT5VUwmRlLgSBFP8S88YUsr1sI&#10;1dQ+0i+m0swNE6QBxcXj7YIJ18vIZ+m0EsoYbgzBVQMWBHNR67ewaoq2VlM0EkH2u5AHnEtumXaH&#10;h3gvvHAJAwSu7oxkvr3R9DurjT7W4S/mvZUFzbCeNhcSswO/5h5e7CJnaASrYy2AG09M0jTJntLK&#10;40xVmcoJCqqBI24M2QMthSquAT0U4wc5VgLWlWGmeGtHc6dZXAuJ96yQwvGFUCPcB5jqSGYgjLjI&#10;bb2GBl6jrNjqsKakPDgW4aOIK8tzNhTDMxZGjj2l9y4UMHRjghdv3a1ZZNHs7Rvt955QDtDHHKzn&#10;EyQxTAMzAlMo4UE85KkhV3OlGDxBp0V/ZfYhYSWgiUyXD/u5XJVXON8WJX37sgnLBC3TDVSAtWtn&#10;bLFaLLpqWq2kSqii73b28qON84I3BmUsVzyW4wAoWtf6tdQw/JNOt/dTeYrtmdhI4xnay7cEHkE4&#10;5B7km6bm3udPY3l23l7v9M+zgqiqOEkj+b5W4bO4YOPQ8UWg1WHVYLm508tJb7DHBAgkkjL+YRIU&#10;zuA+R2yCAcHsxJUiZFi60+9u8iZyYVtCI4GRvMCecJFw3+8owhyC2BjOMUodXjRraygv0llSJ1iT&#10;7UB9pIUZCsTvL8ZJ+ZuevzCtVri8tdWY2u6GS3CeYrRnYFbay4K9WyqtgnKFVPAANVPsVut8WuNS&#10;ihWRBHDdzj91GM4PIOCGPAKgDPAOQtSSVkRZoopJ9VngeaNvMha7l2yxqU5MeQSFHbhVJXv1nuba&#10;wtYLex1exEcd4VCl7YJ8ylW3SYABGGxjIOf7uc0Nf6fNcySKGnEcCvG9yWCElCUiIbAzuwC+cA4y&#10;flGHaKzLFc6xfWyiW1Efn25DiIheQRhV3YLIB0JXcB8qKxAIkgsdavkje0Npp8SW0DzxWqwK3Chw&#10;qlY9zgtgSMu4iEclScsGhaVbK2lS7rtlYSoI4svvOF4VDkZ3JnJYZVfctW1uO61i3uLvS9eS0TyS&#10;9x5NtJEttJhSrxu0jO5HzkEsCqiPlyrl7/hacG8t7u1spLuW0ZET96YxK3lrvkJwzoWAQs4VsgRr&#10;90BauJDJFg1jUZJZ3uJLWPzV/frcyRpwqhypDE7WjYHORghug4D7PxBbxefBMs2otJtieSSDzGnj&#10;TIO9wTyATzwcEn0NXtUufEMcC3V84WMwDP2SyeOI+XtwVydoA3Dj5SdxxtHypS0uXU0t57mxiijs&#10;prllubi5RjHNnDsQRuKrhQc4CAhfYVojNmnqt34k8YrDo91DJbW/2kM32rCrPHvRGVmdSNwWOMEg&#10;nOT/AAjFYjalo50xdXX7PeLBGImSe5C3D+Zvfa2AxGX3PydwjnMmGJKm/rl9b2b3ejahod2ohJiM&#10;NuyPHJMAj53lijKokSTIPzblG4Zqhc+XNPe3+m3Ooy2rW8trErQlp4xLkCRSjHnEYLIN5G1yC2Bs&#10;YiddMN/+9gvbi2KsbeBpwokKEmNSQjNtIQRnYC+MCMb9uS3W5dZ0LX08RQ6pPBqUgc+cbxXk80BV&#10;GAHBHyLnkABR8pCg7b+l6vc+H4rg6nodk6wPCl1NqBZUghVhE6yLDtbdIzgMSQy+Y20DGKzdL0jR&#10;fDcCaWLGC5uFtra5hsZ0aK4uXZuArELI3y/OZF2pho1RiNhUAz4dHewmml06C53G5V7WP7SVV2ZX&#10;WReBgKd+FbPOGJzgbraaPcRaZJb2VnbWskk8ZWOJ2VJtv73avIJDEFPlONucA5LGe50+9kub6ZY4&#10;LKzKuIkkiV1SOKUCRt7KGXESANkqd3LBOY6oT/b7eOC1hlMttPGWhVmw8fmRAqsWeOVJ2lc7QVbc&#10;c4LW4FzVbM3WrzXN/OtxezvMEiaMyRLPIytJu2L+7ceYN2QSzA8dduY09rd3NpqdlCIhGMxTzD5t&#10;o2lvl3E722FVbKRqq4x8+9Vg1eK0urfU9Phhu9TlFx81y0ojzIGVJ2w5IPmCMMhO0EnKSKwAknuf&#10;Dx0q0m8Q+JD9l082z2cEt8ZtjltnmbNwKkSRmXCBc7CwkY5FNsCj9s0u00tUXQYvtBnjSyNzD+4D&#10;RzHaRyXkRlkQFcK++IDnewTJ8Spqd0/lat4obQYre6khW1ndxmYLGXA5QjapiUjcwUggYIYt2EFz&#10;p/iae8l8P6vvMtmRbTyWSWqR5LEus7kou2KDyyWBUFvlB2pWefAtp4nn36roVyipEslrBp1zA7Rx&#10;OzlA0k8Z8xQoVFIVW/dncPuhUtwbSEh1TVyZ55tGLalGsuJDZMYpJFZXRnRVCsuwyLg7Scn7wA3b&#10;8PiLS7rWBf8AhvSornSJLQS7dr+ZDM5Qs0fI2LxkbMbSo+6UIMfxR+Efx5+DtlHod/M+o6ZOyXnh&#10;zX4L2ITywbcLIs6HZeo6mPByrFTl3lJK1k+HdUfxldPHpd1DJN/accd39tsyjqWfCRGKRdwB8tJB&#10;uwV80thQpzngMzwmPX7uWq3T0a+RljcuxWC1qK8XtJap/M1dS0q91DT5tRtmuNTCObmzlaRsSESg&#10;jJQ/OMFoycMVPYcM3RfDz4keKfA9y81nq0mn6iWkX+z7q0YJKUfeISNw3qd8kYVjuGM5EgzWQDMk&#10;jXFtprPcThY281mxcxtCpZw2QqNwoKjnnBJGWXZ0ez1WW0h0y90/FvelY1iv7pnhncMu1UfflXKl&#10;mzn+J2Uk/LXp2ucKbTuj6r+FvxY8GfF7RgLZ7m11QWyC/wBKk+/Ew5JViqiVMsDuBP8ArV3KhIBT&#10;xl8ORG39sWE9xDOsgaKaFx+6bquduTj8AMegzXzRpl3rGiX8Opabql9p0ukTx3SOQA7XCx+WJFco&#10;F2Oq4YHKsGCkEEg/Tnwm+M+h/E7UJPC2vWsVjqcUSuUE523aFRyowNrbt7eWc/KoIJIcJhKny6rY&#10;66dZS0lueIfFD4GWWpRXeveHvKSWIl9X0xcBYmKgNPEpYhVZzjAGUcKmFARm8X8S+CrS1uxfaPZQ&#10;wzLu/wBJFluaNSG3BXTnkAHCE4Kg8gMa+8PFngWSKdNU0Zo4LqAZjZSPmBDblIYAFSDhlPyuMg8M&#10;QfFviZ8JVhlPiPwvbLYRRKzX9lbwljZyN1kXILNASBtY5KMQjMRsaSXG6uac9jwvStIc+HpdO8Oe&#10;IY9OnkbaFkbDRSFCu2Mn592Ru+7ubaS2QzCse8sNX0H7NpegasklkGSKe3uYSCQIwV2CRy6Mrbid&#10;2NzFjhuc9q3hzUdNeHUrW8tmt2clt1ukHmlixXJHBPXkDONo9aWfwnd6hFC82munn5yzum1G2Fg8&#10;jM3PIQEAE5I4wcVm4lc0SjcaddXlqC1pbWky4d0t5VRnOGaT5GXYCSwXKgnC/LhSGafw1qtroWoH&#10;TD4emslaRykN5blgzOpfAU8KFIfJIC/MQckZq/4U0wTF9Pi0ZdPnkRvNnt7qXy1AIYu7sE5wXAIy&#10;gYYyc4pV8EanrWzRry6uxCLeNZLq8lUxyuHUoCDgliTwBnaVzlW4qbMd0UfE0Ngt9bLZxy2Mdsib&#10;LYne9tFvA8vCgrJ5RYBpNhXerkAkbqXwXqF1Z6Ze6rpthJIG3NPBcMPLgICNJI7MFAIBAJYZJ2k4&#10;7bo0nXbjTF03VJLGeNJDBcXPlmGTziV3oWT93I2Qq7kcqduQWzmsKbT9Z8P6vpklleRW9reh7eYW&#10;0RkllCRtJtRckrhwQWBcsCBgYDUWY9xNY1fwnc6nDp8HjW1029vLF2uLeayjt5CsUksDqjMD86sm&#10;x/3e5djNnAwu7peo6fpt8PCuueGnhktzOtna3GyTcEkCBz8u7A3xNyNgJRy0Z2kVda8DaT4ntrX7&#10;Zq88NojPLDFcQtJIHETL5+S5BCoCAxQ7i4bcGGS+1t9W8dtH4YSXS5tQt7aF5Lm4xLHLa+eA8dwm&#10;droPmcJuUEjaScsCWHYvaj8PNfu7CfxAzjS1nzIktjKnmzSfMY8GR2Vf9XtOAQHaPLL909H4d0G0&#10;XwlqVvfa7qsOwzefLaoztDJ5RJC7XDEA4ZJVyXL7SpA+ZfhVoM+lazL4I8YatJp8z3qJoCRp9ohl&#10;MaMQjOWJlZvKeaXJ3sruS2SA3K+NPB6+KdY0eXVtalnu576WZb9JBp1zpltvCFlWRYbidGZQqgq+&#10;BGcvkbirXRak+pdutF0vwp8ZPCUvhbx5rNz/AG3JdLJO0MclvfNE0KzLOryxyRyxpnzG2vEiiFBG&#10;xt7epfGXw18P+MtJ1DxN8JC9w2o29qsl7aa89hBppVI/ssLSsUdYY/syq1sDuiDM7pv5Xb8bfBr4&#10;T2dsfF+o+HfD8+k2VnJdaemn6Mks8MturvNLG0LLuAaFFDbGbfKGJAZlq/8ACy7lTwNc2nwF+Eeh&#10;iPSJZxFb3emOLXUp43/evBNCyK0f2mfyRIduFeTEQMZjrN66ml10Mi2+G+qfEPw/qHiKwuR4c1Wa&#10;Q/2jqIjkkluSoENzKBcJIAUIlhVZI184Bh8gkhuDetY7qHxD4Y0jW/Emt20V/qMGlf2ZcWSvpdyG&#10;jmikZtQijR5QY1MqQorSrPJF86wlPKoaJ421uwN7Dfa1p1zfQKrXAu9OWSS6txFm6WI2lmiTBIbx&#10;CoiUGIGbzCY/M2OSy/Z/fwBb+NPBWsDxBpdr4bltvDUGl3C3CRMoZ4UMEsgZmR5SZRI6PGcN5qhP&#10;MEPyHfSxg/FT4JW/ii3uNB0PV51vHhtXHiC+1uYm6jaWORJbq481Qq77O8hXcCvmNIqgyKyLQsbL&#10;xLq7WNpfeErK1v8A+0pHtzossPmXRlFxJKiIZ52SMtsXfJtMkjM6xtlc+keB/iGusfEiXw2vwS8Q&#10;apYLG01hqPifSjKkCp9mdVW4iZWhdZokV+ZWZIYZPNKKxHJa74Y8SSuvhPUfCUWmXFrYpHqOsX8i&#10;3kM1wrL5m7yJE3XDmSQ+ajIVM20bgm0C2sNaHN/EPf4VSJEnspbm2m87TYmu44y9wI5pI5Hd3RI4&#10;xvm6DGzezrgMowtK8UeHLvRpIJofsM9tqEVs6RWrmOO4eGN8/vH3lUMiJhgufLdcRuERrfxP0fwH&#10;ptrdeINE8IRtZ28nlyRzaa4miWeTDYaZBtiCumVG9gqsoUlWQc7ceI9b8eLZi40aS3/ssTfYZri3&#10;JRdwljcYI5BUIcAEsrkEKOaEir3MHUbnUdX1KxtNJTzggkmvDd2hlMzLuZHRUwYwSzoHLSDKq3ys&#10;wA2J76dIbSX5ZoJIDGuoxw75PMKSOiJsywB3sBjcu5uVCnIyLe88LaVbSW2p2sUr2s5yVty/mrhw&#10;xLBmCttOApwGHUA9JdB1q71rSZtV8PaL9oRtPEYnWBUZGkO2V8eZjcn3Xz97DD7p5a0AI4THftf6&#10;bYqbpTiOK9UksXI43rnbn5eeeQvyg4Abqdvd6lqeoWjyyQOSsp8yN4TaEiFWKBgDiTBbAIZPMJGR&#10;1qeA9QvPEc8kb2UttEg3SRyQLGSGkd/vHGAmB/DjAOCx66muaTdac0s8l35CO0rhri1KjzlKhCF+&#10;UoCVOTjKhsDrgpAV7rT7oaMukpYLcXRmjjLzTMiznYUdmIJ3Yy2FIYrjB9ahexsbqEOmg30eRKkd&#10;0I4pY5UaBCsiAqWIDoGJLDICj+E417PS01K+k1DxAz3M8cokR0BeWJ1BXOGZTjbuBIBO4MRk5FNf&#10;WrbT4immTvaIshQRi4QPG2QDh/mKEgsy9wyA9WprsBJMviCZ7XWRZR2MMchhE+oRqsaMxJRmZWAj&#10;+XeORn045q6sAh0211Ga6eRTChumYMHMnU8FeRjkZxwi9yFrK0TT9G0nVJlZ7a9nlUrFFevO6RK7&#10;MQdy4DN8gZgDuIiDOAT8+7ZSfarSJYZoYGVjudJA3HJ2gPnC4kyqjHAA27VFJkPca5ea4S6so7Yp&#10;bzRzzxHqwbDSLkK2whX4OGySMgCqGoaf4T1iKLT4tWvj5M8jJCHXezgSRjAXGThggOA5APLZOb8l&#10;lfW2mTaRGm6JgIWPmzGTaFUY3ZyCQo5LZPBJbkVl3vhOa8lj1LW55AIm+aD7L580WUUq6+Y5Viqr&#10;xuG7BZNoLFShFZ7CYxTvpmn2ttCJPNuLy5nBeCNVYkFSAvQK5OTwrAdM1p6Ml5o1gr2usK7bz5c+&#10;os0M43eduRFYBny0gUAjcdowSGJbXs1hubGSPzpLdov9Gso7u1j8tZNwDFnVioxt7ckYUbd/FCfT&#10;bWx8P/2ppOnG7u444oVjSzZnIAO5kVVZlVVWRiSoRcY4ZkBdnewGfpcera7aypf6kkFrGdrKYnWX&#10;y/l2qHIO1g0cbbiRjHcBcwS67aaTCnhrQ5riJrZwl9Z2lnvZZFJR1YqhKFfm+YbQzLkk/MtbUur6&#10;ZpGoTaYba5vpQZZbIyqI4xJnCgQylVQNGCwcOQMAncuTTZoLPUtWlnu7SaDTIsO+nfY5F2mOXcVX&#10;Kx5XIAIwernd8yBaSsQ22URPcqiajqdpetHE7u9ukzE5VUZpJNiHzEC7VJOQNp+YFS6w6/qurreP&#10;p0TPG0iBjb3DCGRAsJkAHlqhUlWDKQC3zZ53ACLxB4m1XU/EDT6fcm1ji8yOWK3f7PEU2o8aGcff&#10;GFAIZSSURQfu4p2H2Dw7pMsjpeSzctPLbW5Xzm4aM/OxAXcoYnjBfIHBq1exHUszzzadZXEHiVpI&#10;9088k+mRTbykqKQxdMs4dS0hKyfMpZ+OVAnSy1Fr2PUJL9MzxShGu70IZSo3MF3nIUxSKdzAk78H&#10;ccKaMmrR2FkmrahpJtrPYyxXGruoZFcMeqhdzfef+Fckqd2MtYtdZ0xtZj1jTNDzCqu1rNdgxGMl&#10;vmYs4fduZU54LZYbVODTTuToSW7WOg3V1G17LLaQqIIjDuGYSx6kKQjHCrhSRtYAggnMF7qGraxP&#10;50GnT2Bht1QPBbbtm5cB2AKKo3b9owucHIGSKSxudIu7FItXaCWeTcsyWnms5VjuyQWIPl5ySuTh&#10;+TkjK3sNlaRLp1x4qj06Ekzxw2d26yKSpLO5yCM7wo3bjgB8ZyKqwEOtXkllKNQ1zVpbmRo3iubO&#10;5Hm7AJejBGJLk4IOCCVbABAFWm18xadaRa4k+nIVWNFBQG5STMbFhGgPGElwMKCMHl+cbTYtVtYX&#10;fwvp8UEkLR+VexxE3M24qzBWYZI3naMheCUyANzWLSbXrNmlu9Avp5GHmfaLzgxo0QbdtIyp/ejh&#10;WOWkA7qTVieZXsXpdH0yfwrdX1lHPaXQZEmd5zI1umWBco0xLbpHAbcUy+5VG8hqTxRoHhqx1y01&#10;jw/d6PHFamJ0MTyrDZur70Cw8Mc7owRJkKJNy4J4yha20F22oxatLFOsJa9l02LJIB2/vVUsrAlR&#10;GOArHBIGSQ2TV7/RJHv9E8PWghEskMEmpzH5oycszI4+fbkvgbgoPONp2lkTz2JNZtdf+1adc3Gv&#10;XdxJZwm8nis3Kh/NlkX5NsjbXAjQu3DYCscgAmpFLpWhTzWsF1Y28DlHhF3I9y2PLUYYwB1EmArN&#10;hipLgrnkm7Y3esWdvKsNtf3QUpc2ZuV+wWts/mb1icSFmflBt2AbTsGW2bTSv9TjvxHai9+zvApM&#10;okvPNG9jllCg7UAIzgAfexzihJtkN3PvrVYdatdHXTRp1nLaku95pOrWjT2TSrE4E5Q7XjYFlbzI&#10;2jkygy+M15f8af2PvhX41e48UaIL3wTqsTtJbyXeoqkECB5pSY71l2IFSBHZbqNIvMkRBLIwAr27&#10;wlbzeNPBmmeJtTs2Q6ppcFzJLkkZkiQ4bKgqO5yQqgDkCrNhZRSvJaWN9DMkUm4rFgq7KCGx6DIY&#10;YGSD6YNeTVwWGxUVOatLpJaNfP8AR3XkehSxuJw0nGLvF7xeqfqj428UeD/in8HtdtPCXxj06SXS&#10;be7Zhei0dZrZssBJLGTuC4AbzVVwzSFjsXGKWi3miJoe3UtVOp2xnjlVooARdoq5i8p0wvImDgc5&#10;KjBAbI+z9U8JwfY5NJttMhnsw8gl0+9tftFsWZpJWKRhwYmMsplZ4mRpWRd7OABXjPxQ/ZB8Oylv&#10;F/wh83QtcSKYC0uXUK8rkIH3rsikkJ8rgCKUlAsfmDObji8fgNK69pBfaS95Lzj19Vr5CnhMDjXe&#10;i/Zz/lfwv0fT56eZ5joN/wCTYK0mpw3rTJKJL2azeSQx58opKNoOCDglynCDgk4G1Fol3DLDqWjP&#10;aI9zdyLbrORKJWE4yFZmyhckK+9cHkBF2ljjSap4j8GazN4c8d6JBpmo213LHA6OdrnzFCW4IwYJ&#10;chNoZfvOoUyEVv6RdxXdnBJLqP2thtguLW9t5I45mMZULIHIUfMm3PAJ27scrXsYXFYfF0+ejJSR&#10;5WJw1fDS5KsWn/X3nuPwU+PFjd+H7bQPihfi3lFpCsV/OSQ7OMBJTk/NtHLtzgHfzye48SeAbyF0&#10;1KxfY2Qykry/ZgQRhlZcqykchyDkHn528M2VrLdNBYRShUlMm6KJUnVNoLgK+VfllbCqOCDxkbvW&#10;vhR8Udb8GaJY+G/GLyapp/khXvtp860iwSSuQDJGgwSOWCv8ucJEd3DqiIVukjjviZ8IobuWfWNI&#10;sBApYG5tvs5YRHBb5GBOVY5xknjhj0Lef/2VZWcH2WRjZyHeFure/Ujdn5SEPKL1557A5Ulq+vPE&#10;XgSw1NF1SwjhuEf50dPmSRWU8gg8qVyPQjke3knj34WWrltRRHWGNwYxHGC0UhHAOVOMjdg9CAcY&#10;IIGXIrmrkePp4fkucNZvHJPcyGaO6SzLByQ2GYoxUHLSrwflG7oGIrUbR5fsxga9YXk3yvDDKzoF&#10;3bmXeSDuAXCkg8Y5H3a39J07UpbuHw/qF4kTQp8pmti7yKpbyzv3bt4bnO0kEHknmrMvgqwt9Ub+&#10;1LqBRHGHMDWZClQW+YYdW5UY5GAQ45AocUxqRxkHhTxBfXN5pOvJKlrO00cNxBJLDG4V25kDRpsL&#10;RhRhSw3Egk4DGvqHgO40rV4ndre5jurFw9rdXhJCiQKPKi2gBmcMrY2kEAAZJx6VdeH9UlvrjyYZ&#10;Y7aJlMUl588NynAZiY1MisuOpZVAbPOOH3+hxNaS213q7WsMqEma4uZpFfKkqN7hQgDHPVuD0/ip&#10;ciGptHnsematd20ehXWjp/Z926Mq3luXuB5ZDElHjIUK65Viy4xuH8NbOheGZ/D+mSS6xDpXlwSK&#10;YDqTM121wZBtjMz/ADFSwiCLl2JbA689Rpul2eieG4rTUY4pLdPK+y21rsmjZvMUIBsUMBxnzMBU&#10;AyxwpyQeGYPFlzHY6z4XcPaXEr2t/ZXQcRq2CBujkLjcFQ7MFQKTp9jWNQ4rTPhZ471+/wBWT4lW&#10;mjW/hkaXLdanDa37STyo7hhE0jwnbE0UY+6oYiBRvYkg9SLHUNCsG8DaR4xg1W90q4WSz0jxT4gK&#10;uYmRGWR5RbNJGELM2cOhESxr1PldHZ+G7eebbpU1sWmbEeox2is0acAqHdCHGcnO7JyMjHzBtzpG&#10;leCNXjhuobLVpLuzlSKzTS4re5uIhcB5CHDoNgaXJ4ClnGDlhnKUWjRSTOdg8K6no3iK4vrbxFfR&#10;anPLDA3hTU7+zCSKRHGz+VAzFXljhBVN4/1pBRiWan6H4N0iPxteeJNW8M2+l6XdQT2moaVaacJv&#10;7YjcxY81EhZQCZ7gFwQzgozOoUoe/j0Sz8L2s+uaLbT6fYz2Ihmh0svKy26o7iJAFeIxYBwoC7yF&#10;XzE3AVheKLHVVXRvEeg6e7xQJLbW99PrMH/HrNLGz73+Z5ywjiBTdzgYZcvuyki1JnKTeCtZ8GJq&#10;/iO18XeJdV1PSCtyhk0b7TFLbKZIBaLEYxlAju7hSZm48sMTsfV1P4Qaf4jvY/FdhqWkK17CT/ab&#10;XMlmYId/m+ZDNArjcxjUMkioFWeZXlfAQ73i3w1pZ1qO60W41bQZ7+KJftUcFvK4lFyjuZICrxBy&#10;iiNJeoMa4K7QGuaZqOreH7KCOK6vbT7BZLClgsTS+W0EWY3toDAM5UIQioqq2FC5BFZstSPMdE8U&#10;W/xuil074f8Axmv/AA+LARTQ61Zz3N4Sklu8eJokjhmkJibAVgrxTQF5EYCLzuFn8NfGr4J+H3ud&#10;KubzWb2OGe41i6tbNbPUZJFcQSfaJhLKWdY1YBgFVgkq7l8lfP8AY9I1bwr4sto9LtbnV/As81rc&#10;G7vtQ8PxWWosJCsYR53ibZGwkkwpyx85GRkdAa39N8KyeIPFmmeIGsZZpEljmZra6ktLm3cJ5XmM&#10;kQTzYsqz7GwzPdytxnBnYpM+TrXxV8LvGviKS816ZjPqd09zZaRJLcI8rzIG3xiRiZiyMjoY0WPA&#10;j2qrxhhXVLTWLKPRtIN1pNsl5by25mhaBnAVWWOKWJxsyMFWOVXacAgnd9KfFD4fQX146WWi2txd&#10;3Gr2RE66czTBI5GWSJ2kkYeX90SZO4IzYXKsK+V/25fG/wANf2a9El8W/E/w7LJHq7xmCV9cEKXE&#10;zi5lSGGe7lhTcALhlXcX2McKqLhqhebsh8ySuzKvfh1f3t5D4htvEVvql80UmHWMGKZzJN9+QEo0&#10;hkQgsQ7ENnGQVrUg8AWWkaULHWLfTpr+e3bz1tz5duq7vlJLL2yDsBdiVYDcTivM/wBnX9qHwz+1&#10;brqeDvhF4O1SSS1sluJbfShDcx6dB5zIryzWu5FLupAO9iSH2j5W2+26l8MdXTwomu6a1pCkcOFn&#10;ltMgxBgxcOG+blVbOVBGSCFYUS92VpDUk1dGFo+nt4P0zUNcnE1pBA26S0giDiOLBO4OHTaoxHje&#10;zHapwTuYHMu9Vja8keIy3zMrSI+oswgm2MwCbY2Q7iSDhcD5s7icA2PFnhzUNf1W21lPD1/fmZo1&#10;inJlQLCYnQBZAuGUHedpLNiRiAQSKtP8N7zxJqUGnWvghrjTot4lW1gAEQIZNxDhtrblkjKqo+Zj&#10;2UgnoUctqOsXtsXtru7aFbhG8sLBIrJlVyuEGThQ5J64BxySBpabo+u62Xu2sIDHA3lxkwl3ClV+&#10;c7hsIwuduc8YxnCn0D/hU3iO2uLWe/0X+xbW0hdI45pwmYymw/J8xB+UHBAI3AZyBWhaeG9bh8Q2&#10;tppaWthbCaV3vryKSLN0y7iyMWUliZFYZDA+WVznBDuK6PN5NKu9GuYCba+v3haLekMZWOFGYb8s&#10;AdzBDIxwGZtvYFCejt9IhXWf+JZaTTBYY4buaORYUMbRks6x4ZpSFaL5SoGJd27b16s/DcaD4c1C&#10;8vtdkWKO5MztbzwoGuWIAPnTuqg4Upg7iBv4/hp9l4c1iz0S81u2n/4mksIh+1a80L7yh2LHIpC7&#10;tqqqqBuXJUbCgKmdWQ3c56TQ9IutOn1i2TUVtLa7MouL+AxgnzGEJkBysbYw21jkNkZI2E1tMi8W&#10;al4gt/CeiaFHcIRK11No9lIFeZjHEEjckoSZBvSLaedwLnaueyggsrKbUtY8Q+D9Jlvf7NjjvZtU&#10;svtL3EY8klYbiVgXjEr28aSL8hM2C5aQrWB4l1TR9E0e2m1ewbTrwKbPTBPbbjboAjRuIUVikZjG&#10;c7Qq56uGDVShdEt2M3xJZpo883h7WAYFhhWRY1tiI4XeQBHZVRctLkEKWyQI5EGCGalHp+neHEi0&#10;fUNDkUSzBLqa/vHVfszltzBFhRJXAwpCAqTn5sYdtSDxR4ed2ltNK8iabT0NnZ3E8cKx25/eRSus&#10;ccrKSJCCGVdpjQBA24G7qfiGIaYr31y8cF1ciOT7VcxxxWzEeWViRImdl4QbuAHYttG47rUE0Tzt&#10;7HDx6Oba9W+h1m6uFW3aO/gt9Gk+zLJshaPzZCQCpjyAFLkNEwO0AZS4uPE9zpTLpsd091PKM4k8&#10;m2eNogwUyKpJDQOkuMgEFGGQwkHTeJ7VPH048Q6Bo3iKOJp55jLqOyW3eLzjtcMnzZC8jaEUcfMn&#10;KCt4b0+1t7B57/xTqVtE6CSyvJ7DMNxiWJQDIHyYx8xMh4AXBTDNVchN31KOhxL4Yu5bG4nuofs9&#10;lGkFkkjNJagrl2DlgVG0nnIGEOAflVcyecrdMdOVrG38pUuI4iz3MTja3EfzqASDhmYBQRlSDg39&#10;ZUarJHZaXrVld4aRVW8iWKHBLbptio5zkLg4+7I2SylkOPfxPqmo22g2bos8e23CG3htI3DKB5rm&#10;REbHLnacfM2SvBK1y2JLVzYWMupwTate21xeqgjS2nv2d9vzb3VUHy8shUAgkIcqR1ZrmqancL9k&#10;1mC2e805BBb28GoGJGCoYiSTKcpwCGVclxnhS0atuNbsvDdvdK99pkFsmxZbawgEjTFjlnxAcgBl&#10;DeYAQVIfad3EKaXdatd3L6X4KtwotSzzssiZx90hh82QNrAsNwI3E84JyibSKojtWuVTXjZWsaIh&#10;2xOZXYEgqgZSQxAPPoc8A9YLlrB3WDR9Aube2ijEEusXUTyRSHBBYt8x6OrDG0EFcY+6ZdU0XUr5&#10;7W6hsob/AAmUaxieZmdo9xVxlduRHxyvHy45IrRstC8S3j2WraL8LtSt7aazSD+1Lhmt43mUssjI&#10;Jy6Jwx3AOuOCFQVSiLmRziWeoW08IuJr2a6Hl+Vb29uwt2AVS0ZO4MxJ77Byo45+aaew1u1v10qy&#10;vLm5jsmkRrS0aGGKFS2AWWIFQhKbTkFg3PORnsW+AOqajLLa23kRXVnblIlaaNw7hi6bDEjqzZAw&#10;RIABjlvlI0dP/Z11hV0w+JbprhYVeW602bTYo442WP5kSQ+b8pBPy7Eb+E4AxVqLuYt3Z5eNb8Sw&#10;6dsmjFnCsJENrBcKzKcMQSRyzZUKqnGVdB0NMupLW5ksllkhsruQSW4kvLxvtMjAkIxdYwSdrqoA&#10;JGOoHLSe72X7NOmTXU8sVtFJEQZWu3mlmnh6KBhGSPaPlwChYEjjbwNe/wDAnhrRLOG+1bxRY6dI&#10;IjAhSRLVY4/KCuuFChjsByeOG5yQcv2ZPMeFLoOqeIHF2PCl81tLKfKuYIpZbdf3u8LG8pBO33Y/&#10;dJGSSTJY/DnWS0g1nx9/ZDhyFewiWc3IDMAzsqFeAABtJGK9fj1L4UadPcZ1b7TP9nC3Hk2cj+bI&#10;2NwDFApyDnJzkHcXGGK0L74h/Dx77y9P8L6jf7YELTwQx4YEtg55zx/Wq5EmS5x7n1N8Ltc0TT/2&#10;cvDsOqBpJ7XwTZJdGG4hRUK2aEbmkK8fIQTzyWB6HPyv+07+0HrXw0+Lul6x8M/Hmo6ZNDpUIvIL&#10;VDcIFLXSbnhRZY5NqSNtcqxTO5cECvZ4bvxHpHwgFhY2ENuP+EcERt2DIEKW+D1QhsFQCTxnnB61&#10;8p/Ff4Xjxd4ntPGGs6nDZRCzayuZ4Lry9kiMZYpPmCAoqySI5DZKOqjaRuPPgPewala+i/JHRiYx&#10;WKcXpq/zPf8A4e/8FRPDV3r1l4Y8deF7+4F/dra2upaNbTLGbjzI4UikjlAKL/rXaXfjcVUJjc1f&#10;RmifEr4beJLsaRp/iCwluofNZ7K5ceYFVlVzsZSWUEoCR8vzjnmvyg/aI1L4Z+GorvRtH0DVPtnh&#10;aa0nlm/s8JHcsQiBfP8AMKvlXYH5icSr0+WvTP8AgnB/wUn8BftZ/tJaj4X8J+Gde0uWz+Gd7JqU&#10;WoCNopGa8tFSSIq+91ADqSVSQ5ACjANW4Ll5ktipQs0u59/eO/hp4C8aW0Nqup28McLRwQ27kPFF&#10;GpiGIhlTEyRowjVGEas4dkkIAHzx40+DfxC+Atk114Rhh/soW8bPplxfr9haQJbokcVzswg3OIY1&#10;KxNI6ySC3YAyV5p8Cv8Agp/dXvjbVfh/c+OU8Q/ZTHJHp+rWrHKOwZ0S4RfkK+Yi7X37NxBBwFX6&#10;l+Ef7VPwr+ITRaLb3kFnqVxO1tDYPEAskwR5HjSQKpV1jTzGVgpAJIDbc15NbL6U6rq0W6dTvHr6&#10;rZo76WOq06Xsq0VUp9n09Hujgfh9d6F4he6nXT5LcR6yYf8AicMYrhbhJNpcgAqCUaPADYKsmfmB&#10;x1kN6+q/Z4Yy5jt3DRXEcYMWMOCGRs4G52Xg5BQZ6MD5r8G4rW4Pisag0d3BY/EDXrDTbK4LLFDb&#10;wX7pbW0IbKhUjWJUVMIsQULtVAB7FpFmgP2g6SYlS5CSx3M7F9m1VZkIOTypBXGGJ3Zw1ezgKtSt&#10;hIzqP3utvJ2PGx9KnRxUoQXu9L+aTN/4ZeN9T8DarcalqMUs1hexp9ptXcDznOB5seeNwwV4JDKF&#10;zjC7fR76PSfFOiJ4m8ONHPFImye2dA+SMM8Eqr0P3T6jIZSOGry/TbeWO2mne3fzn+WVfMKrvQKp&#10;5KjCHnLH5eA31q6pqXiTwWz+I/DOqCErHuktg5EFwFDYSRQSHABYDocuSpBGR2+zUtjgjWdPR7En&#10;izw/d+Fp47vTNVzZtMY0Nwh3WshG4RSnKnLDftYbQ6r2Kuq1refw7qNtKlxptrfSiNhhoULKcMCB&#10;kZbgAcNzjIbNeK/tMftt6J4Ut5BZ3RFyIhHqGl3Ib503AMgYYWVN3O9CHUiNsRsVZfnPQf2+PHUM&#10;kkdtoGo3VsqMI381FdhhgWJGACMg5XbyO3GM5QinqdafMro/Q20bTtY0z7LqV6pztzIoYsDxw/mL&#10;tBwASD1xg5q1aeHrW/0uazedLm38o7RClvtGRgqF2KOh6k+n1r4n8Nf8FBHtDbanqPhq9hQKd8aI&#10;kxYBVGNqPnOAByD1/CvRPCn/AAUa+H948c1zearbyIr4aXTnkXrkAHaMAY7rkgdetJKHcr3j6YsP&#10;C+naVamCO3mRLdt8OpCaR3mbGS7qhyvPykAYwOFUKBUUfgLULKe3m1PU/OmBI+2Q2kzLcS4GwyBF&#10;MUZwQMlQGKkZ615N4b/bs+AQjSCXxbFaShg011qKmJyM7uWk68n6cjpjj1LwL8a/gn4iS20/wd4q&#10;0S8ikBMen2l7D5TKSGJKDv8ALuA4GTnNUoRexSdjo7Tw5dPaNoWmQNotzIzxJcxWxZSxZziNA21S&#10;VGQxHIxkcMiXB4ZTSru40bV7pIL2WFIVt4rdo4DFudIGJ2NhtqbeoywRRgFVHSWei+CPFGitbX+r&#10;3cqznEM1pcHeikD7pQqSGGAVIfOF7jJ6vwp4NsPDloum2V4+12PlMkLxo2Tv+ZVbAJyeDhRjhQOK&#10;zlTZopWPK9F+H9xa2Wq61Dqkt5dBmju9MjjnKw24V1jCxbAYfkAGQCHKkhcgAsuvhRa+Htfm1fS7&#10;iT7Q8A32b27z2SyynO6OODd5QYhHZiHPO/AAJX1l/DGs6Re2EcOoX2sW8l5JPNPMyeaiMylVDRtE&#10;pVSB99ZGK5UGp5dBuEvWV9OtEvr61mjnuY7bzS8Ydiu5ljQMoMpPlkj774LHk4ug7lqoup494w+H&#10;8V9qsWreE9Nv7i8kUFre5uJ7WMKykukazLGiMQAN4KNtycOSQU1L4X6zDqXleHPDk9ttigkt5tRs&#10;2uHW4aZhIzPJcMhAQdRvYK/VSor1xfh/4RvtLGm2Ok2kOmm58p7LT3VIZdrgvuVFXJ8xMEbucENk&#10;ZWsx/DWneF5Ei0i61LN7do1tc3VrLcjTgyAtGxY7kVgPuswCZHbCnN0JlqqjyLUtK0rR9btdJ8M6&#10;DLcSziCKXW0uLi6S3iUIzpHBFFLIgAMW/dsjJZAXYgIrvHnib4V/CXQLPxb8TfiRo+kJf+ILXQYN&#10;Sm0u4jtZL9ppNschjUmCEFeZGcxjZIJmUJI1eweGfDmuWc97AlzJdLBKJLWWS0aOC4BLNhBvycBV&#10;XezPvJLcB2z+ev8AwWA0SeT45+H9N0iEsy+DId0S7Syt9svDg7FUA4IOOOCO2Kxr/uKbnJF037SS&#10;ime++IPiT8dvh9YNcS/s1eL7Lw7ZacVmufDk2hGFY0DtLM8r6uPKWNE2q+SE3MXwSin4H/4KUeFf&#10;h38fPFVlf3vw6udDR4tG1SBL650y9bUIIbW6exeZrVHEsQi1FikS3EkLJw6ufu/R3w+/aM8Q/Cz9&#10;gD4faVovh/Q72TTvEWqJfxapZzSeVeW1/Df28gMciFdpuYpCpyGKLuypZX8u+MHg34yftUWuhfE3&#10;w98Lte8S315okknia48I+HJZ4F1BL25V1ZgTGkzxmGZ4iy/64FEVGVV5amJjGn+7bUrJ6dmbxptz&#10;tJaHO/8ABNWy/ZQ/ZeD6bYeHvB2kXcznT/7X8XskGo6RpLQyXRkOp3PlreWkuowXKLbW6NLE8kPm&#10;eag8xPtLx98SfBHgDSrbxv421rVL7RJ7FLqz1HR/Dt5c6fPG6h4isy25gZn4KyhsAlc4BTNL/gmz&#10;8LPiP4E/ZQ17R/GvgnUNNjvfGN7fQaZr0EtvcrALWyiO6LIYJ5kUvJOG25GQ6sfnPU/2hfjD8XvB&#10;fxJ074g/EJ7vSrjRIdVSxkhjWK3m+36dCpiLL5kaCMsNgcKSzOwLlmOlSuoU4SnvJdfImMHKbjHZ&#10;Hs/g34y/BH9oO9uPB/gC4hu9XSC4kng1bQXZI7aOYw+e5zHGYXBQ9RLsmjDx7xIibx0WXWbO00/T&#10;buGz0Cxh2yySymE3Rin2yhlKQKf9WeOR8xO0L8r/AD3/AMExfCtnrf7QerwQeKbULJ4NuSRp88cs&#10;xDXdsgA+bMZwWIYDPyHHPI+zrXwnBB4iu9Z8UxTh2upms2stIihFsioV2STFQWUqF4Khcsc7gOLw&#10;0vb0vaBVSpz5TxTSrXULnxdL4h8XwCSHT3EslwiKjSKWTEaiPyjMfMb7q7iNzA5PCy+H7bTNZvV1&#10;rTbe1szYRG4jll0uTzpVwo2n99KjuqpvzGwYkhmB3KR7G/gbw9piT3k9jYzC+3tHcyMzzKzLuAMq&#10;owyGyAXbdnPchjiWngjT4bxNRvgnmW4ZHuLTTEjZclG+bzCA45AGc5ycAZOdnF3MlJnmselXdn42&#10;vY9P8SXN0PNgW6tWlZdkzFt6qRv8t1UFsMIgNykvwcYumacdN8H3GqR+Grq9gW+llm0y/srjUGu5&#10;lw0odoIHlRGdSSoiV0D7Su9GY+3QfDPw54pvm1GLwyXgitGieygnUWhXzMsJ4IoWQtvDYYlmU8Z+&#10;UZu2H7O+s3F9byyeVhtNeNFmiMyxludyYGwFyFVkaLJ++SGo9k2tg57HzheaCuvBtY/s9obKGZ1t&#10;rO1szMZbcMQUCyHdL5pjH7vykJbbhmzk1vHPhfS7exTSrzSZ4bG1jE8Onuy20it5zL5YS5lyQpxJ&#10;kQjjeMkKVH1BZfscQT+Tqes3kEl0GnW+mbQbF5mjl3hlWSSKUjdvJ4AAZEODg5+b/wDgpbb+E/2Q&#10;fBWjWvw5ks9P8S+KtSvXl1i+kimEVjBEoltmilJiBLXUTBwgYBXAIDYpqlJK4pVEzkdZ0mOWeJrG&#10;xvJrCwtmkvJI9cxBHH5hK4BQmQFDGcbdrbSwAVdoo6j4o0CPStOu7Hw7O13IiPDHPpUDxXETMp37&#10;41SWVkEg+R5EDb8nbswfmX/hpH4veHnePTb7S5maRpUmbToXaPKlD5TY3RqQSMIQvzHj5mNVdF+P&#10;fx01PU/7WTV47WQszgWtlGJCzFmZ9zAks29gSTn5u2TVcqSJU0fRscWtanK72mnTXEVxaA6ZJYwN&#10;NLCg3MGjhjMqwp8iZdn5zlSC4zn2WsX1xbNc6xaXVvcpBEIoNQjkaXgZ3IZdsUZIwQoRycsuRgke&#10;Ep8SfEzTXM+q/EhIFYiS4gtNgfIbJwsa5JLEkZHG48DgV6F8Kvij4f8AOttWlur17q5HlXN1Y24g&#10;2oYyhDcp95GbPJ3ZOTyTVqN0TKokz0vw54Wl1nyr3X9AvWtJ7/faTFZti3CSRsB5kuITtLDgKGUk&#10;cnIK9bf/AA+8eeOtfv7vU9bubLZcGHT4DeT3QuY3YAuCjPGxJViT5oBVRjPQU/CXxS8NaI7W3hvw&#10;GSiKVieWdYjI4GQxRV6ZI7gnOM8DHWaf8bvHF1Ckdlb2VhIZPlns7bLhAmCNsxdTnA42k4AFbKlo&#10;YOvFPRha/s4HV7CwgvzeXNu8LPPbSols0b5GwRlxONqDaFcrkgnOMlj0mi/sveGz4eubXUdMs4Yb&#10;aVHXULuYt5CI2VTc7+WVGcZKDoMMAcVz+ofEnx3dquo6t4lvttvCCJrUCIMFO4ELEF+bO4k4zjgk&#10;jArHuy2p3E010S092xLSzHdIWYgtkkEEhgoznOQfxpUkZvEX6HoL+Hvhf4NuIdZ0zxZYxPNaPCE0&#10;NY4S8KsC6EWuVIzgkkDczc5OcVB42+EmiCax0nS7m7lywhmNqI9/TDnPIBOMkjnkjIrg4UntrFbm&#10;C2jI3naqqqkYXHDDjgk5wB2xjOTSutq+fO758pAyyAnHUcDI3Zzt9M5HXFVyIh15M6XUPjeLeIQa&#10;L4XtbV4JVR5LyczoMANvKrs3Yw+OSB37g42pfGPxtfgz2b2kcRtTtjtbaNlQLjEjBw+BkH5iTyQc&#10;4Oaw1hjK7IZ2nkdcQkcMfmbkrgcYZlwfp9c+/NvbI8NtGsbqAEYfMQQCACc7l6E46Yz3zmlFIh1J&#10;vqO13xx4n1S3c6l4svroXKEXFvPeHHzMCCFLlckMSCFyAO2TXOXMy2y+dBYtLNJlZTJMwAbjJXk+&#10;pHPBOBnrm88tpHOLq7neK3YvKyiVWUPhQVJHYE46djjaTxkeJfFngnw9bzXmo+IrG1gtLbdJI92k&#10;cYRQCZCWOET5CcnGCCT0wGZylbckXUrmZBPYvKC24h2lB3bTn7xwMZ6jjheSec512dNilEVxNI6F&#10;BInmEqAWJztA4xwBwByD9a8+8Q/tz/sZaBdXGoT/ALSHgZIhGHnFv4jtp5du0Q7VWKTc4+VSFC7h&#10;tHU7QeCtv+CvX7Bek3Eol+NUl1Mx2zSWelakqkh35LLBtJ5PAJ9ckMCVJNoaTex+0HwK+EEPiX4Q&#10;rqN/4V0u4+2zXyRf6dOJGRLiZFJIkCqdwZsAfLkdD0+cf2lP2P8A4o6n4us9G1Hwvenw9Okc99p+&#10;nXVoDelLjzPLMkwnbaFRcKu0scjByRX3H+zzobeHfhZDobybxbazqyoduPl/tG5IGPYED8K6a406&#10;01HUFtdS02Bo7QxS2ZExLb/n5KYAXGDggnIJ6d+LAU3HBU0v5Y/kj1sa08ZU/wAT/M/FX9vX4cXv&#10;wys/HXgXUdHj3WBFzZPqh2tNbxLGytKsQUONiqd5ADbwQB3+X/8Ag3+0fP7Xvi1ryFgo8D3Ec4Eg&#10;Dgtf2zhduTnartjH9/J6YP6ff8Fm/gr4r1XUNQ13wRpT30niTS7WHVIY9KmvLiKIExFI0hV22SeV&#10;GGGAvOSRjNfL37BH7J1v+zJ+2HpWpXFnrSX/AIm+FGrTalFdwt5cTpe6QRHG6KCMMZhhixwpwMCn&#10;OcYQlB73NUudRa6Jnz58DfCOj2PivxZp2hWDweIdS1kqFkndWjA8xg6jBYgLG7kqOSc7ew9n/ZZ0&#10;/wAaWH7cXhVrnVLv7EfF+qg2szKUijfRdRkU/KiKP3jHBABIGOcE11Pxi/Zo+HWm/EDVPiV4S8OW&#10;2k65JcTquppbhoGYltvmRg4dAeQg6/N/eOdL9knw/wCM9K+PnhyHxJcIbi08VajeeajCWO4tX0W4&#10;jhbJVTER5iptAUKRgZJ3HmceS9zujVgqEuVLVWPe/ge8mmeFtdguPsyz3vxJ8W3Vot5IVlRF8RX0&#10;I25BQYNuVBOGzkBhgsvrWjAGyDwy28CQlduJ1ZCMYVhnomFU5By2CemDXB/C62S38IWj3t3dWcn9&#10;veJvNmSR5FJbxfr7eWYchsnBO/GcKQSo3Z9F0eC4W1n0GzKTu8QnRrViA6k4Dn+8SyFiOCeByDx0&#10;4Cl7LDqPa/4ts8PMJ+0xUpen4JIt2CT73l+yvHvj890ZSSvRtokPBySQAMYOOQAM2Nas5o9Lkt44&#10;y4RMkGMBhnC9DjP3T7ZPTFP0qx09lt7meOWFisTF/PyXQgg7Qfl2nk7VwcbTwOKv6xp0n2GZlkVC&#10;oJVVjUZJw2QBkjoQMD8Oc16MNWeVNan5n/8ABT/wtLY6hbappl/5U0VyXtWjkwVboenGNoGR3GQe&#10;9fMnhTxl8RhbI411tqx4w1lCWxxnqhznH19e9fb3/BTrw6XWzeZZGT7QCQm3cCd/I/U+2PavkHwZ&#10;pAQLA1qQoYebGzZPbI4/PGc96dSK52aQqNQVmb2jfETx1ZWoW+FpdgRhWae0wF/BCvTP4cdelef/&#10;ALQf7YHjD4Y+FrrWI/ANs0unTQSTRLYyxpdwNJHFhLje8cTbnOQys5EbfKu5ZR7FZeG1msmSKDco&#10;IRcgvt6fTkDPXGce9fLv/BSrRZrH4YaXJFPKgm8TxhvIyroDa3OCMYJIx6jr7Vm4xSvYqE5uSVyp&#10;4Q/4K9W/hXXFg8a/Cz9z9mSUXeiX5WQFliYqEkXaWHmqCd4BwSCQa9X0v/guB8CtNjiTUfhV4mvP&#10;IIxDf2tjKVYg8YkkI/hPPfj0r8xWu7x9Iur25RfK+2Xv2lJHAeOMyPxg5DYVMggkfKQPu1Bf6hYJ&#10;qssWo3AWQ2jgyI/mJteGUMoI64LORjH+rx2FTyRb0R1qUl1P2o/Z4/4L1fsh3esONd8H6h4MuYEy&#10;l9feCbW5LdMKGtUkkDDvuAAIPNfSvwu/4K4/A349StffDT4u+MtWfTlXzF0TSNbgghLglQyRCNBk&#10;A4DAbtrD+E4/nj8Ii91nxDi5054ZI0eaJFnChIt0sgZiOSChBDc5B65FftB/wbA/scab8ZfhT8Rf&#10;iH44n1my0iIaIumX9rAohu5/KvDdR+ZNG+541+zvtVgFF0GZSHTCcUpLzKTnbRn6HfCP9ub4j+Io&#10;lGleHbl7WQZW58SW00RLZ4Ajlm84Hg4+QDml1/8Ab0j+G3iltO+KX7Q2j6fc3Q/c6DqepafaHGcf&#10;u45LQTMODyWbPPNegyfsF+Avsq3lrHq90Qhwg161y+M8EmzA7AcHv7Vy2pfsC63qtxbJoaPpEYwL&#10;g6jcQ3xJCnDZiEGBnHG0ngHitL/1/SJ5qnZF7wx/wUs8L/E37V4b+FqaPd6xbBQ07XpnhBx1IHkh&#10;h/uvXQeDf2vfEFgXb4k6ZZXB4dpNIt1gVewIWW7lx8qngEDqa45f2BvEjhBdeKybZQwZrSwDSLIC&#10;2dsYuNuMgYJcEdPao/EX/BPufU9v9s6x4o1S2Sxns30428D281vOUMkbQyaj5bZMa8spxyBwzZLg&#10;pSfQ9D1b9urwfql6ND+HnhsapqiBjLZ3erLCyAAZZRBHcE4Bydyjt1zxzPj7RP2Pvj/4nh8Z/tCf&#10;C1zqsFkLNJItT1TykiV5JQuyJYVJLTSncU3HjJOFx5P4A/4J/wDiPwh4huV+Ffwv07wvAi7LO5m0&#10;pLCSdOCUK20UqoCxPBcA9yOQOiuf2MPjP420668NeJNUttEjiZRJK2tG0llB6NHPZgzKCe+5eVPQ&#10;5rOpCnUjyzSa7NXKjVnB3Sa9GRfHn4E/ss6n4L8OfDf4OzXWiaNpdzfXcscFmbwTzXIgUySyXt5F&#10;MzKsCgYL/KFUYCgV1v7KWs/B/wDZO8E3/gSXx7/bMdzrMt/Hfw2Fvp8VqjwwJ5O17uR25iBJXgnH&#10;ygDng/D3/BL3x58ObiTxN4G8RWl/qUSlVkv/ABXfahMGAAwrXu4Ke+Ny49a/G3/gpn+3X+2z8Lv2&#10;l/GHw08L/Gm90XT9A1y40xdPn02zfy3s4Y47rDsj7iZwSDvbIcEDb05lhqNGt7WK961utrel7dOx&#10;r7ec4cj23/rQ/dvxz/wU8/ZV8ILdaLrviO78p4Gjkkt4TcAZ4KK8RfJwe2evsQPi74VfHL/gnT4M&#10;vpr/AOIfjTWPF8FsZFttG1LwIEtpwVZVWeOWKVZtrbJFb5Nrxq4UkDH4Za1+3j+1r4m1eODUfjbq&#10;HmgI8YhtLWPfKQrBGCx7T8/mDPTC/Svef2Lfjl8YfjLb6vr3ivxtLNfWSxRz2Z0+3RFjYZik8sQb&#10;dxPnjIYHaEDB8RsqrUIVpRlUim1tuXCv7OLUep+1fgP/AIKD/sNfDmC4i+FPh3RvDQ1GVZLqTw74&#10;ejsri5kXcFeTYmxnAZgrbeBkcKTn1fwN8fNU+Kk7XXgYGNI3WJJfs8e68TeCzbxv7AkHcBxx1xX4&#10;xafd+N7fxAL25vo8KAzTzWcIHytkjcVx2/HH1r7E+A37UHwi+DfgqxuPix8ZLeC1MkebSG7e88t+&#10;TkxQb2RRnqV4yTkd0q2Gi+WU4q3mkU6eLnHmhSlK/k3/AJn6Y+FdB0C2srS58Y+LrxbkWyNcWNzm&#10;U+aR99XhCsqZGV5BO0npxVnT734a6fazWdpo91fTRzF45LlVRZWAwCX5YLjnBXjuAcmvkHSv+Cp3&#10;7DmieHrmVfjeVkaJWAbwvqgI25JyDajg5H61F4C/4Kq/sf6zqVvo+k+K/EGrajdzTeTb6BpUnmAK&#10;EdWxcxJGQSXUkyDbtXC4ZiKeNy2OntYt+qJeBzlpy9hKKXVxa/Fo+05fijMZkk0rwnZxTSruuJLu&#10;YzPIAAM5G08YA5z26Vl6v8QfGt0twIdR+zxyRkeVBaqgTg5CtjcOhOd2emOuK5q2/aX/AGbfEvh/&#10;TfiL4PXU9Ys7zE1jDZ2c0PlbCySR3CzSqsnzhxgKRxkZGGPP+Nf2zvhp4f1CDXPB3wovr7UY5m23&#10;Oow21q0aHAKI0CyFlwWBDjIPIJrjrZ7lNF2dRNrtr+Vzl+r4iW8jq5NTutbM8GreIllWwj824W41&#10;HzDbx7c+Y4JJjXjljx37V8Lf8Fn7jTNc8KfCPWdHuLO6s7uHWLizvIXVxLG8ensHUrxyCM4J6gj1&#10;r6I8cftQw/Gn4P8AxH8I6b8MJdHk0/wPeX0d9Lrj3srkTW0YT541cKRKWxuIyoIGQCPlj/gqGDo/&#10;7OX7O1nJDJblfCl6pQuWKlLPSAq846c4PGMk8gmunCY6jj6LqU9vn+opUfZNa3PhPXdJitlMtorK&#10;4O793gFSOR0PJ6kEcjHtwnhGC/vmL6nNcysMBvNkdmVeduCcnA+uOn4Xr+ME4dyVD5kJUsQPTGD6&#10;kY6Ve8I20CIjxRqGIbymIyVOOAODgjHXPb8K3uI2tH0ZF3NPHGGChSFXtu6Yz1+8TyfvGvTvhLp9&#10;s0gt4rcuQwQSIzbSM5wDjHU++fTvXxJ+1d8YP2idH/aY0r4N/Bz4lDQIrnwuuouJNMtZUMnnXAD5&#10;lgkYgiONSvC5GRk7t3QeBP2df2kviNc/8Jt8TP22/FWkxxWRe7TRLyaxh8pF5IaK4jiQDk7xFwCO&#10;vIqkorcrkfLc/Tfwjp9kIYxCiiQxAk7920ZHAPckgnAwPcmpvGPxr+DnwrtbYfFH4leGPDTXcnl2&#10;o8Qa9b2glf5sBTKyhmxnGM5+boRgfAFz/wAEtdN+I2rxXHxA+OHxJ8TXVrGIY7y+1pLia3+YqU3z&#10;RSYU8ZG4c575xv6p/wAEov2SPBWiW0l34WvZMocGfxNOG8zDZ3eWyKTlSeCcAjPGQOiEVNpJfl/m&#10;c8nTgrt/gz6l8a/8FJv2Bvh5pb634m/am8IXEDSMA2gakdUkLFsFjHZCWTr324x064rY+CH7an7N&#10;P7VPnaf8DPiHPr/2KXbcbtMuLZY8IjEAzxoTwUzz/EO+a+H/AIufsP8AwR8KfCXxZc+D/g5pcV1Z&#10;+ENT1GJJp3vZofItJ5Sd8zOwZQrNnOQwXHIGIP8Aggvo0tl4n8Was1sJIkcgNDyRKbK02qxyVUgv&#10;ycZ4YHPIolHkbi/6/qwQ5KkOeN7eat2/zP0su7m2eBB5ZdVGWOMR4AIUfKMDJIA47g+hPxd/wUw/&#10;4Ke+O/2O/iTon7P/AMIfhfpWs674g0OK/bU9Wv5litt9zJAqNBGELE+SWJM6gdCCFr7Pmhiv5jcb&#10;5FaOPbGQMZO7BK+WcY4zu465GQTj8n/+C2dyt9/wUB+F8ECPFdPoGmyNcOJQrKdVnCZ+XJw6EkBi&#10;TuUjacsc3omzSjFSnqbkP7WH/BbP4u2/9jeBP2fNB8PmfbJDrEekxwoEY5Uq95ctHtAGcBWbbg4w&#10;ayvF3gL/AILla/pieGvEvxvsdLhlVAZrXUrG3lRSVXCzWlv5ikcAurZ3JwckFvt/4E62l/4a0CCd&#10;pGY6RalsuFMknlKAH2fL8wCkAZGB1APHR67H/a9o6pBI77QPMtnRF4OMrt25IzgcnP0rzXiq97PQ&#10;9P6vQ3SPzd179gH9ufxfpsmnePf24L29g1DC3IfXNXuYioTJGXkBZeQxBVQduSBjA5u1/wCCRWhx&#10;W8UXj/426mLiUlpHj0qPacnLBA7sxxknPcngEk4/QNnefTLn+0LqK0ECB7yRidrHrkYBwGYEDcoH&#10;5V53c+OfDN34wHg2w8U207W8HnpPlYhMfmCZI5Y/LKeuTj2xXZRcp7s5qkuVrRI+RU/4Je/AzwvD&#10;Baa7d+K9SkMi4kuCLcOjklSI4kLLwAdxPdeAM1pWf/BO39nSV5I7P4Z6vqiDBEp1aaIp2wc9T8uS&#10;MnB/X3/4weP9N1JJvCvgO1FtE8RjF5bs7TTknJk81j+7cb1OIwM5xzuxWZoeufEtNOjttN8Qw20K&#10;L8uy+tYmkz1dxIoyxx14zwSAeT2Rorlu/wA2cTxE1Kyf3JH9CPgn9oX4C+BIdV8D+OPjV4e0jVtM&#10;13UDe2uvaxBaSKJryaWMjzCoZSsi4K5A+6cMCBsP+1N+yzb3BluP2kPACMUUAv4wsQcAtjrJ7n9a&#10;+Gk/b3/aAsdQgi1r9jTwPqtn9tb97eX9x9uMOFlM0kjwFd2TzgAAqMKAQo1/+G4vDOq6rcyeMP2D&#10;fDURiVGuby08W+bKgCNwQ+nIAF+ZWG7GN3UZB+doVs4oUYw9lF2SXxW2+896pHLalRyc5avol+tj&#10;6S/a1tdP1j+wPHvh3U1vYLu1e2jmtZVkgZNysrq+SozvYZzyOnevKLeyv4II5JbaRNiMoZoihCHo&#10;Mnv/AId+ccdYfFb9hjx/bvHe/s1anaX8MQjSwsrCzlZDj5UA3IcKvI6Drg5BrB1Hwx+xDfh5NP8A&#10;hFqmlyqhmWa70ywjNuyExB0xcBicjOU3EF16N058RjM152/qt/Sa/wAkdFHDZXKNvrFvWP8Ak2ei&#10;TfCf4W6u97JffD/SVn1Yq2psmlRo0r8qrM6gHeBwGBBUHOfWl4N/Zl+EXge9tdQ8J6Jd2d/BeJPH&#10;dTaxcTv0VSjC4eQEMibSoyx5wQeRxs9/o88cdt4TTx6AnzxWa+OLuCR0jcbV8tZSFyChBzjD5zgE&#10;Comg614X1iz17wx4g+I8sjKjKNR8VyXkA3MhYyR3Ny8aEKVwrqCQ/OPmxzPMccviwc/lZ/qjp+oY&#10;S3u4uHzujufht4fuYvg7pOp2Bn3yfEPxzp01wsgBCQeL9XwoORhyZOCCOnJArudLsjezo9y8krqw&#10;aR7m3Y8bdxZlxhTgrkc9AemRXP8Aw1sPEnh/4ey+A/E9mrxW3iLVNc09owI5pjqVy15cCSMIVQma&#10;eVy6FlX7Q0agLGCe3gS282W5lupZWkEUkbyW7MsjEbfMIZvkBTH3eBg/e4z9HgpyqYeMnFxv0e61&#10;6nzONioYmUVJSt1WqZY0ixvoNYdYpAY5nLyOxJVSRwpypzgMcuCQBtJGDxq3dsYrOS3hDKZCA5Zs&#10;7FwSc8EDGCfTjPeo9FtVs7mKJIUeVYTFNJ5ceYVUMVZmyAB94sMZy23Izmtm8S4mheeGxBUxKzD5&#10;jyw64GMDGPTkn6n1aUfdueXUd5Hwd/wU70MN4ZtL23wVW5TzpMDopORnIwTj8M9BwR8b+CAzMEKm&#10;NFAAj2Bceue+R69Ppjn7u/4KgaNHL8PlukVVkWUeaFILNufGPQAY7dMj8fhTwaBYXJcxMAzbR+8x&#10;u55bIPXjPUY449cqr98UdYnpGn2M9tAJfLWXzGJZQANpzjHTPUjt2FfLH/BS8RN8ONIhcBUXxJCU&#10;DH73+j3ORt9fXnpz7V9V6U0UVgqPF8mfmw5JOf1xgfX+ny7/AMFLgzfC/TngYRtFriyZkTLKy2tz&#10;yRzjqQDnvkVlOS5GbUv4iPzX1KVLf7XZNPvMt3e+b83IP+mZB7A5RD+NPu9KsrbVLZ4fv3Nss0oy&#10;SVk3FGADHPGG74GfSq2pzNPO8V7GVzqN4V2kJwgnOecZxvPXvn2FXvEMiSeIY5rMcPpUsh2tnaDN&#10;IRgjhhhlHA7e2aa0Ow6HwBFcS+IoJ0lXfJ4enlnkkfptgmyBnOcj5cfQccV/Tt/wbW6DbWP/AAS/&#10;01oYfL+2+Jr0+b/HIEgt4VJ9wI8emB71/Lz4V1W1kvoYI5Cv2fQ7iNN4I3Owk45GByewI9ua/q+/&#10;4N+NNj07/gkV8IgLYRyz22rTTY6sTrF6AT3J2hRzzgAcYxUO/tYmkUuQ+wdOkknsphEArLcTInpw&#10;7YqwB5YCFyxA6nr354qDTbdrOF0kXDPdSOQMchnOP0xVnarNuK845rZ7ghiBwVkDYXacrtHJJHP8&#10;/wA6FLpK7MzFdowCBjqc4756fpTXiMtqwlBDSQgOEkPHHY8Y69Rg1HPGgnMbQhg0TEueT16fTk9/&#10;64zlPlWw0kTTEBWIU7iQAQcfTmoREIlVMbm3su9mO48Ejk9f8+lLLawwlmt02ySPvJ5IyBgnH0+m&#10;alkwqksuAGz/APXokr6gjOsg1xdiSKF1UXkjO0ZGCQZI+R/wBencj3r+af8A4OX/AAU+g/8ABRvx&#10;vqtrbhLOa0iEETKyQmY6RpTykYwoMkk7O+OWZixyWr+lnw2rCOeOQgbNTuCFHu7Ed/Rs1+DP/B2F&#10;8DE8K/G3wL8XVQv/AMJxrGrC5ne22iGO30zQYIoi33mGY52HYF26EZOdWNpK3f8AQqLurH42anpe&#10;kWuqXszRL/o2m2IjVVIG9XkRjkDjjAPTlsmvpn/gnn8XPg94O8H6rb/FLx7pHhO8u9RVY7u/0nUZ&#10;Y5LdbeLZGGs7e4cFXab5SoGXI6HJ+ZPFtheSXeoSRxuqnRj5cRbcdyOHB+oGfzx3rp/hR4atPGPj&#10;jwd4L1aG9k0vU/HNtHqsqedHDBZeaiys7xAHawEoIVgy7FYdRU1IylHR28zXDwhKp76urbH6B+Mv&#10;HHg7xTo3hzxL8GvGl1q/hzWNbNqutNov2ZrlUS4WX9zOGZIxNHIoLBXKJuKoWCirYeCp30q7uvEt&#10;z9vurTRUuZJIiVgMovLCCQqBggMtxJhTwAw6kZrlfhnpmjeFf2WvBtkNOvbjyfFF/a6NDpF3s+yy&#10;rdX58vzfMjLLHGjxmXnzGTcd27NdPpem+Oru11KZNO1Cwij0zbdLdXpkWS2F3bgKu13B/ffZmOP7&#10;q5PBFflWMv8AXquv25dtdWfsuWx5cvopK3uR01091aHH2/gOC+0WTW31fWY5Zbm7aONdQkMQ8uSV&#10;cDP3SNq8AgEE44HHefs+DVdN+PPgK5sNP82K5i0Zb+RmVjEk9pDmY54yZGTPXmQt7jhJtH1nXfte&#10;n6Xok13arPMzOLtFilbznWR1Uv03hiQQMe2QK9T/AGYNK1a3+NXhs6heJMTHpElqQxytuzWpiXLA&#10;cCEogHTC4B45qjpXV+5jmX/IuqP+6z9WP2TfArah+yp4UlntWw8V8cowO9U1CcHnA+Xgg/r2yvj7&#10;4byWTGZbZlDNlHKkhj82STx2HqBwe+K9k/YJ8O2Oq/sV+DI5rUMUbUyocA/8xG644OP61c8XeDY3&#10;dYJFUBhG6OI1IcEHLZyR1YY7HtjFYYrBVKVZvvr9+p+Tc2rPmzwX4Zj03w58UJbuKN4rn4S63uwN&#10;u3y1jmAGeBxECc5Oem3kV43/AMFgJYR8NPgZophWLyNC1AiINygNvpagY7Y2Ht27Yr6X8W+H5vDn&#10;hLx1qEZIjPw38Ro8uCEONNuW57HBX68Dk18nf8FmtQSw+I/w18Hi4jM1j4DS6UIpG3zZihPOBgmE&#10;54BwoPNfecNRtlV/N/mceJ+OJ8T6gZ45C6nKq5Ea7uFJye45/wA/UavhBBDEuFZTgjYPvMeBwecY&#10;7D0FYV3cYtsSEcHBMjj25GO349M1u+E5Wlt0ljkZE28Z4yOMAt0J78AdD1r3DE8W+Jl1axft/WEO&#10;rYZI/hSv7xxkqx1GUbu/GGz0659jXstrrsusaBqHhjwD4c1jWpbHT7e4vYdN0lLu3aMTwkvJvjYB&#10;mjJC7RMGBJeJUHmHxb4oand6V+3lbanbadLcpb/CdWMCOGYodTck4JwpPPbquSMGuntNN+LGv+H7&#10;vTvAv7NGlmLVjA9xrniTx5FaS3IEiSlJoJMbApwqmArhclQATGKjSlOfMjb2tOMEpM+s9X0rVINQ&#10;8Awf8Ih4etry7vreR9EufF8UEmnFopQ8DXUUSoIZY4xJNCiwbsqkW9RJjW0fwD4c1LxfqXh2OeLx&#10;db2U8qW9+dri4bazjawYoz+XmTAbcUVmG4RyFfCNY1r9pzU/hlo3hHxT+z98ItO0PTgbmzt4o0uj&#10;NejAdjL/AGoQH2Ly3zfKzqVKkY9Y1H9sD4kXHhuODVtP8KeErGDEX2LwtrES4hVWRIHYCJ5Asaou&#10;1XRcuGCDI299CjiY7f1/X9XPPxNTCTS1vbsbXjfwXo2l/Dj4kX0GnNF5Pwg8X3EEc4ADkeH7/aWG&#10;3sTuA+mM5xXgH/BB+1he48ZlnhhSLUI4xHbqzRlX06yKkqzZydq5PXLEYwAKg8TftC23ie+8SX2t&#10;/Eu4lij+Ffi21a0JEVq0lzoOqwJIUErKGBkT58E8AA5Mhba/4IGac58EePNRlt9qXPiSR5UjJRAF&#10;jjjXeWYH5nikbpnLNjqazxClHEtP+WP5yKoNPC6d3+h+gepPvto7ldqukbKQEB2nt0yAcd/Qd81+&#10;Rv8AwWjeS3/4KEfDu/8AsQaOHwdogS3HmNGp/tm8YhhgA9cHaTkNjjgD9db62uVlFu1tnzQ+3bwF&#10;7854ByBwdpPbuR+QH/BbzS7tP+Cgvw9uLyGBFl8KaOI2VHDLjWbwOuQDjDZYZOcnByAuMn8L9GbU&#10;Haoj6b+GfxI0vSNLsdNtL8SiG0ixBbKSI28pXRCVUheCpAb+EMQCATXReDfi7ax2V7/bs9rOJL1y&#10;sguEuHj/AHxEYaOP5gBgBXIVcRuM5HPwPYftxfEHwrEbXw5c+Gku7S1Cwi5vpmhZUO3yyrSAgHcR&#10;uDbFBP3hiuZvv2zf2idR1WfUdW+LmhtZ3ly6rayrBGkIWTmTeRI2OueZAQUUAgrhTwqmi44hxPvo&#10;/F29PhhL3UNVtUM0bi0gktJRcKpdwrOylwpILMFX+E9xuz4wPiTotv4zuU1DXGtRPCjR/wBoaksV&#10;qgLuu+LzLldkxchJQQAMR7vu8fMeuftIfFnxNM+k6v8AEvS5rRLK2gjhfWY3t1WOBFX5XBI2MgO4&#10;Ko4XoARXnt14t8S2EEekWnjGwS0WctiOa0kmOYkwA7R7wpVY8IRtB3FQGJzrSpwpIxq1JVGkz7V1&#10;X4mfDK9sjNJ4v8NxXS2/mwRrrKSNCojVjiOJ2+cbFwoDEkDB5Nc/B+0T8NNNtzYv44MsUU8ggUxX&#10;isoJznEI6HPcDndjua+ONN1/xNY6uuvX7aPr0Lwt9ottT1EpbluquEhkRe4A6gE5UZBFdZZfFrw0&#10;kZvNb+Fvh+5M7ExNLeS26IAcbUQI5AA25yx5yR1rf2kbGPs6l7o/fYW2taa89/b6s1zY2sDrGs6b&#10;1lYlTIzKCCuSTyOfmIPQuZtRi05IF1QaaLaCEYtY5w7I48wLIMbC0RwGGRhlzjHQjn9B0vVrmZdC&#10;i8bW6ahHeLGQikiNLeR8qFeNZXG6RASCSGAZgR97eu9R1WCxQX9j591JYzyXhv7F5YbMpEzljtKn&#10;YdpUgsvdfkB58pxvsd5eh06AWF1YQ6mZb+OKLy4TBgPIXJPzANlGd1IByoKIWCkgLu6dENOey1e6&#10;ctaXMkYt5xZytJGA+I0jSLnBIYgNlSSucsSa5DQbCx8PmGCfT7q/uI1AvgH8qN1O+Zoy0QJOxliQ&#10;fKCy7OAWCr2vhyTT9OFlaC0/srUVla3Z9Qbdb2khKSsFZSUaT52jZThlIOcH5g1ohXVje0LWNP1i&#10;HbPrYupnUKHhspYo/keYOqDO9m2xYZXG0ZAwdxA63SNR0nRtdgVP7SnjMTW80sUkDfaJlV3IlO4b&#10;3PluxOwKpbA4Jaqtvq48NPbaBdalb2cxe7E5uNPPmTuzkNInmL864ZyCQQfnLgbsjaOo6tJqNvFa&#10;272q3OnW832uSQxpbwspLBAoyrcT8ESA7R8wxVJXZMpaB4WYwXVrZRaW8cbadm9e8jaKRXkmHlor&#10;MGOMeacbxt7liy57zT555rZ7tLAeQCT89wO7DchypOAPmPPJU59KwdPg0vUp7d9USSIW9y0Yhu9p&#10;ZFOC5UncylgoTGec7WClsnrU0qxjt/shswIJIzGIrcgqMLwuHIww2lwGwpJAyTgjphE5pO2pPoFi&#10;zWaLBcQtCY9ygM5+cqTkMoAOC+WwARkYwCBWjrLPHbx2zqrLMxMZ3FVZsYJyCcnaM5yeeO9HhPS4&#10;bO7cW1ncLJJtk8wRYSReGVpFHCvz0AI7rg5NXPEMZi0hopkJaEsr26DoSMnk4yuCMcc4612RVonD&#10;O7kfE3/BSXVvM+HOoabFfBGt3SXbI3HD4IG7oeV4GQcdOcn4EtNS+yao0azIu2Z1XO05Yk9O2DgA&#10;d+DxXv37b3x3mu/ip4h8Hahd5tXe8soFSMnAhlWQZK4PSHp6ZJJ2kV037IngbTfh94Khv7Lw7DF4&#10;hv7dnuNWZUdnkkBc23mbiVRR8uAQCFLY3FifNxOJjT13ex10cPKpZbHg0Hia2W0E0t8vlOnG98FV&#10;Oc8k8ng/nnGcV83/APBQvxDYaj8LY5Ir+J1j1cP5rOHKk21xggLncTxwPU+gr9o/h14lGk6ze6/D&#10;KwjtbtIYtR+zs8dpEbSOUSsdrfITuGQrqpdWKONyHy//AILS/sN3/wC31+xvfeIvhbpCz/EHwHpl&#10;xq/h6GGzFxeeIrOGGWS50gG1kka4uS0yywJEJ1Ep8nMbXEjpxU8b7aTi42O1YP2dpXufzKTW01xc&#10;376emTFBqMu9PmO05yf9r7w9eMZ6Gp5pBP4lWzlm5TS2OFZedzHn5eP4ieDjn0os1gudTukitw5b&#10;R799yDuI5CckYDcDkDp19qtRW0L+Jor5YmVRpcQHmFgYwzt1B6dPyXseK9FPQkveFbGGW9tJmi/f&#10;XNtewSFsk7EhyAARx998dPTtX9jf/BOPw1oXw6/4J4/BPQtBsRb2w+GmgTOiow3TXNrDLM5B5BaW&#10;V3I7FiMAcV/Kd/wT/wD2IPjf+3n+0JpHwM+AXhdtSvr1531G/ucpZ6PYZhS4vLl8EwxKpwCAWd2V&#10;EDM6o39iGl+FNG0TSrbwroOnQWGm6da2kOn2VnHsjt4oD+7jRB8qoAqqAOwx2FEVepfsi1pEuLdb&#10;pnjiXcQULYx8oOOoJBHGfyP0qxkEj5ueMjNUIVeXVJVKxhGhhcI0YJJBbnI9MD15/VyLPJrk6/aC&#10;Ixa25WPHKnfLk9e4AH4Vq0Fx2oiCSE6SIY2eW0k8qKQZBwAuMZGR8wH0p90sqyGS3BMhgIUEDYSC&#10;MZOM9+Oe5p08UbSKJZXOIWGCPlP3eTxjPHH40Wh2WkLSSbz5KAsG3bjwM5xz9alpMY+SGGSVXlVS&#10;wyFLDnqDx/3yD+A9KR5FUSGbgCQAFQSeQPb1pFniuZZYYtxMMwSTBxg7Vf8AHgj86fMqsjoVVgcb&#10;lPQj3olsNblPTJGXVbyzMSxhZvMUBwS6siYcgfdBYSDnrsOK/ID/AIO1fh3d+I/hX4B+IracVt/C&#10;/iKxsYrhnbbJJqK3xZQM7cKungnaA37xc5GNv7D2tpbRXEt7HCokmIDvt5IXIAz6Aljj1Y+tfJn/&#10;AAWs/Yg8Zft8/sMeIPhN8L7hG8V6JdQa74dsbj5Ir66tm3GDfsOJHhaeOPkL5kibyB8wzrRbSa6N&#10;DpuzP5UrDSYPEGuxWUhTybu2mjcuzDezRNgEnplhjpzn1rS+Avi7xzoXxF8N+Gfhf8SdU8JeINa1&#10;SLTrfxLp2oSWZsRd3DW4kaSJkZPLkbzMDaMqKva58HviJ8JPjDafCn4teGNX8M6pZ+IIbO7tdZtJ&#10;LaVXSeISBllCHdtPzL06g5Ga7n9nXwZ408J/EG91T4Y6z4Ss/EvhvxI1ppV14n8I2esstx57mDyY&#10;J7K6yyyhmDrGSjYOQBkY1pJQatdnZg481b4uXTf7j6q/bVln+FP7Tln+yJb/ABz8RfFWLQ9W07Wm&#10;+J/jDVTe6lrImtQux5XUmWKPzGijcOVMapjKqldfos9rP4O8T3ovXvUHhjzJLyS2VVRv7Y0rfxtX&#10;GWc4XAxjnkV5f8e/Av7QfxV+Lvh/9pb48+ItNPjC+1mx0nW7nw+d2mXMdtbpP5kUcg3xyG1WN5Ag&#10;VI/NJRY1VVrsvAeupqHw012OKLf53hAOYCAA4Or6Xw2w4U7dxI6HjrX5hm0IRxl4q2rv63Z+sZJK&#10;f1FKTvtb0sjA+HEunxjV9QkeNo5tcvLK2mjRWl3vcgrGpGAyAZfAOMMQc7a9I/ZUszqnxS8NSQI2&#10;E8LeGWQSR8rhdLjJwenL/L68c8k15/4Cm0M6PLcXk1ssa+Ir652sm7y5Vu2WFgQRtwF446qvTbXo&#10;v7F0sVz8StPS3lcJb+DfDG4gYDMLzREYk49+3Y9658Nb62/UvM7/ANl1P8LP2q/4J1acB+xT4Ptp&#10;0BDf2mGBGQQdSuvXOc12vjbR7qMSrBYCTzGUx7lwCCSNucfeA+boSe+4CsD/AIJ/RxL+yL4RjR1K&#10;/wCn4KkYJ+33Pp39fxr1HU9Pt7+AwQhQdq7WRiCo5wRtI/D8cV9jjcshUwtOpHdxX5I/Hfae87ny&#10;78bdPLfCb4jm4g2Sw/CPxHKwQ4UEWEibuOhIf36jGa+Cv+C5Js9K/au8M+feu6/8KosZUATPzDUN&#10;QGAFywycfw8ZIr9Gf2g9HGmfCH4sXKMpx8HvEILr72zHOSfUEdf4e3f89f8AgvxbCz/bC8MQkxoP&#10;+FV2IkhKIAo/tHUQeFOOTg8Zwc+tepklP2eW28/1MMQ71EfD97PK1sHkYhzGpLK3Tnt7/XpW54Kd&#10;MJFvd0AKrvHTknsc5+7jgYzXMX95EsZGSwYD5WIByDk5/EdP/wBVbvge7yiwswIIwpZj7cdPZTyM&#10;/hXomZ57+0/+wxrX7Snj638X6P8AFxNBgTQ7fTbiwGlPMLlY7l7j94yzx7gXZSEIODEvPTFT4X/8&#10;Eg/HUeoWt/o37TUNrc+cGDx+EmkJJzg/NdY9MnvkjGMk/R1ld3XkPKhbP8AdRhQCOBnJH3sfj9c+&#10;n/C10jNrJLMhTJJQyAEjDEkE4PQZx0x+NXHV6jc5xjozwnwX/wAEePjldvHNdftqWoj3hLwn4aQs&#10;XAY4O43OeOGGd38R6NW9P/wQ/wDj9c27b/2x/DzXDqrJ5nwgsdhI2nYSbh8DCg98nJwSTX3n8NNN&#10;+0JBKweN1fc/mJydoBwcc9jXocOjTyW24QhmjfLDjAJwOS2ABjueBx9a6Iwj2Rg681pc/Jn4i/8A&#10;BGr9snWtPn0DQvjv8P76B5N7C88MR6Y+M4A329tI6/dAIDHcM7s85+l/+CY37EfxV/Y8+Hmq+B/j&#10;FqXh2/ur6/kkhl8PX086BWlmc7nliiI2rIoJAAHPuT9l6x4ftRPFqMQ2sz5cSOSGPJZePp14PHWs&#10;270rbe/apQzDbsjIRTubjII5yRuXPsRjGQabgQ68paM5nWohLMtoLeSEzxkEs2Dhiw7AcrwAMjO7&#10;1OK/Pb/gqL/wTa/ad/a1/aA8O/Gr4IeNfCVimleELSwkTWb2eC4W6ivbq480CK3kQ/LLFjcQc78j&#10;iv0T1HRr5r4guJY418qZo2BCsBhQVI4Ge+Pw7DKu4sA7bZmjfIklS2JYnnk55AAHGc9eODS5bFRn&#10;yu6PyJ1D/gj1+3jatJer4i+CEaOQRNJ4atkGAWHzL/ZY546k9uc/LnLu/wDgkf8A8FDZhtPiT4Kb&#10;43bznl8MW+MBT82/+yct0xkAAHHtj9db60my99JIVjWQF1ZlPPILNuP3SVP0xkHPByrqxe48yeOJ&#10;LZgFYyokoY4+UlFxzyemMnbjAzwvZ0/5Ua/WK3c/KmL/AIJZ/wDBSq3ZVj8f/CVFSTYn2bRoo0hB&#10;IA4TS1KKSg6fdPOFwxrNi/4Jif8ABTM2y6lJ4r+F0jqsjrZtpFq7SLlGKqr6ftA+RCFO0AqCcEV+&#10;qt/d26zuHuWijhWZERoztLbiSByeTzgkcY4JC85t9cNcS75i0recyZaIxjLBuAC3yjZtJ5GOFIyD&#10;Wbp01pyr7g+sVe5+S+r/APBNf/go7aX0cep6f8PrkxbYDNb6LpLupO0tv3WgJUEHOTnIB7gnnJ/2&#10;Ff8Agp5po+zW3wJ8Nsm8kPaaT4ZIPyr13qMcY6Y9wDX663Y8iKVY7MwlUP7yAkoQckHG1sN165yT&#10;1BziH7Auov5LNtWNAyINjAbifm5K9QAe+etO0eyF7eod9FeeD7ixGl6bdwQWVvO9xOuoQiZZbgGA&#10;wpbyu7HJ8s4QuGfzfmcIgVevl0lNJvHfw4Y57aeDdO11Mrwm3B2yRu4GVUrLKSFBcLIVAKlWHL+I&#10;L/w+NLm8P6HZCGS/iaZA0/72cmAD5ETAQqqEgYwJF+6Tlals9dsdQRfF32y8tw+qmW3eTVGj3WRY&#10;7wSSXGcuUOwZ8zCgDbjA2auXNGGqljoHhDUtJ0i2EcTX2nwTs0lrctEwdJXKk9FBAVTwwbBwwO7p&#10;3ii40DTbu0ZLXVRp/iGK7t5rGWAzSQQT283kHeRh2ijkzgEK+9TgMa87i8WmDz7O/vz/AGcbhrRw&#10;9i0NxFaQuXmlaHqrMFKsAM8u3UYOf4d8WTeHLtNR8PWWlNcQWkcmmWk0ztceYY45VLEIqBHVnR3J&#10;CIkI4z81WoNoTPoLwW9rpEiySaT597BCkI0yWORHshE0sx2vIxhKEMGxuB3FMbtykd5P4psLLw5c&#10;bWWGe1t0RNNYu9rbJDsBduh2g73UqSSQnQkA/J118R9O0uIaf/aFm8MBuX1CM232pFfZtknKyBSr&#10;k7FAyUUNJGu7EqD1/wCD/wAQ4/Glpa6doOn2N5NbzCNdJ1S0C3C6f5VymZNyFVJBWQkjcd7KBt2Z&#10;1UeUykm9T3vQdWN7psEWla02owXkbT20/mEKhLO04DK2wng4IbaCeARuI6TS9RWI3Fq9m0dwsUEt&#10;39it8JLNsQGIBYmaRtr71yWIyh6Zrm9LMljdp9rhF3Lfwl7mSG6ZllJXy0RJJdgiZojNK7YUs7Ow&#10;5Yb/ABn9rn/grV+xV+xRqEvhX4s/GC31jxVoSqjeDPCyJcXcJ8y3SSKXJC2atDLHIonkXfEjGIvg&#10;x10wjdnPLmnokfVejXFrq8qWWn2BMqsYrmWeFFkJ/wBWN6j75OXLNkhWk74OPlH9qH/gsp+yD8L/&#10;AIsaV+y/8KNdX4s/FfxPr0Wl2PhXwZciexsLuSUqzX2oorxW0cRWYzLGJ5YQGZ4QPmH5Qf8ABS3/&#10;AIOOLD9sH9nu9+BXhD4NeJfDt5quopLe67YfEiRbWS38mSOaymsIbNFnikDqSs00vzDhiBtP5ea9&#10;4tW8u547zTvsfmAOsYTBU7DjAPuevYdK6Le75jjh7v3j9kfjt4lk+JP7UOg6le+bYG+nudTvrTUY&#10;QksAkct5bhTgOGfawIxhDjBAx9deBdQ8HeCPAiav4l8R2Wkadbogub+9vYbWEIGVg7tJhF7qenyn&#10;rzX5v2PjmHS/hD8L9IhuVuY7z4HaUs8Kzh1DJpMdzwOQMNEATjhgwOCA1eI/FbxXPL4u/sCSfzbC&#10;eyjlEO7y0mLOMsw6HBCjHYrxySK8CvQU3zNnfRT5uVH7LeH/ANt/9iPQLiG90r9tP4aWj2caFlsP&#10;iJYS3MiD7OAFiimZ3JWEjaoOQTjNdfq3/Ba7/gnn+zZ8KtR+LOv/AB01vXNRsEjF3o3h34fSQXt3&#10;udIiY3aK2jmcmSVlNxOqKZA5RmjVa/Ca11HS/DNxZX8fh6zHnM237ISQhyxZsiP5jtjJAAXkHPB3&#10;V1n7ZXxK+Fvi79kyOw0LwzFZ6zptxCBdRSlp7uCZyJBKOrFGjiKsGIUyOMHJNYUaNONZHfUpSVFy&#10;vsee/wDBRn9oL9kP9pb9vfxt8fv2RfBfjLQPCvjDSbzVNYs/GK26XY1a5hma+mjWGacJHLKzTBQ2&#10;EeZggijCImX+w3+zv8K/2lv2grD4f/HD44yeAfCSxtJ4g8Wf2DJfiCGGN5FRY4pBJIxfhsLtjTdI&#10;zFEcV81R3AS3vSH2p9lVGCthsF1Bwc9MHBHOQTwMZHqWgatL4Y1SPUdLmmjt7m2FwducxSo2CXkO&#10;c4yDnII+gxXruN1Y81KzP6hP2IPj5/wRZ/YE+D5+Ev7MvxQ0qxjtoG/tfWrrQLpNS8QSQCSQzT3T&#10;WsYuiC8oUqfKQuUQJ92un1j/AILsf8E+9C1i4tZvE/iGaRLLz99poIlLwozFpNqv5iqqZkJdVUKG&#10;/iV1H89fwf8AhB+0L8c/Dlt4o1PVJtC8KpE01trmrK5FzF9ogjkFnHnM5xMWDM0UB8uRTMr4Vvq7&#10;4H3Hhb9nkXGnfD/XPElre2utQ6zZapb6xLHKtxEN8Ju/KIScxRb402qio9zc4X5jv5KuLp0Xyx1Z&#10;008PKpq9EfqJd/8ABw7/AME7bWy/tGPWvErGRdltE2i4eQgEjJDEID/tHcOcqDtDfQ/7En7Z3w2/&#10;bi+G978VvhrYzWdpb6h9k+z3M6PKVCK4kYJwuWaRQMk4TPfFfzOf8FHfg/4S/Z7+NEPij4L38L/D&#10;z4haaNY8Mw299LONLnDKL/SmZ4Y9klrclgiEyMLW4snaSQylq+hv+CK/7aGj/CL4q/DOwufGa2sy&#10;fF6y0ma0u71ooDp2s2sttdSv/wAs/keC0bLf3eCOSOmNVSgpLYylBxdj+kJ3cTrGEYgoxLAcAjHH&#10;6/p+cFgHFnbW0sgL+QpLKuASu3PGBj8qWz1Oz1CyTULOVZYpFyrRsGHvyCQfwz7ZrzL4jftOeEvh&#10;n8YPBHwx1Xwh4ju/+EwluLLTNX0yxiltIrqOWFHin+bzIdoJcsVCbVOC54XS6SuS01udvrPiPw/8&#10;PdD8TePPFeoC00vTEl1HU7tkZhDbw2sbSOQuSQEjJwBnjgE9fyo/ax/4OQvFv7P/AMaLrwp8NvBW&#10;geLPCF1Ha6hoWrX0Etvey208SzeU2x/LYKz7AdisETDbpNz19t/tL/tc/s8fFn4QeMfgT8IPiDZe&#10;PNb8Y+BdWs7Gy8AK3iF1M9u1sssyacs7wQCSaNWnkURruUE/MBX81X7UXwZ/aj+H/h3wvF8Z/hx4&#10;n0rXX03yxoni/S7/AE/Vfs8csiROUvkXfAkKRxRlMIscXlqv7mQiOeMr2Zbpzi05Lc+4PGX/AAcm&#10;/t0fF7xlaeEfhzarpdxq+q20GkaV4U0lJrqSdwIkhgV0dpWeV9wR94LbUwe/nH7RP/Baj/gp34a8&#10;U2nhDxn8TfF/g6606OY/ZVvVj+3mOeSBp0niAju4PNjlCSxFoX8v5WcAE8t/wS5/ZAsvDukxft2/&#10;H/xPptnaWjahbfDvw1FbwX949/DDOzatMp3paxwNbyLFvR5TIrzKIPIilk9e+K0fgLx9o0ml+N/h&#10;npep+FItWRpV8RWax3tzcylmk8uWPFxbBpdsLtF5WzZ5aNjIXzquNjTrcu66nXTw3NC+zPg/9r39&#10;rj45ftbNY+Nfjb8RrvX/ABBoeoM2m6tqFxJJceTL9lTyCxcqII/s/mLGqj55p2YtvroPAtl8JfFv&#10;7Zl58L/FGo3+jWHimfT9a0vWbL7R5YvYLc3XkrFaWt3dyJJIJFEcUUjsVRQf+WlehWn7Acn7Wf7T&#10;Nt8A/wBhLwfLd3UGipqfjcy6zLLpGhCRFMMJmuIVljlyHEiOZW3NlDsjYJck/Yd+NPwp/bz+H+me&#10;L9O0O9eK7025S78O68mpCVNOyL5lEG6TdGLWdm+QAAHklXA6IpVnGSuk+vYxV6c3Favsa/7SGl+B&#10;LX413ul+J/HOpaybGy0ya31rWJru0nE9xYW000AF1a2Vz5cTu0MfnwRzGOJS6lyzHO8N+IdMtG1G&#10;w+HviaHzbuwW31BJrye9dYDcxSEqhm2xgyQxDcFyeBnDVP8A8FTPD5+Dn7evjPwR9pvgLGfQLiU6&#10;hfzXEm+bSLCWQl5csoMkjEIMLGp2KFRAq8p4R8YrIZUNxM5fTZclpMiM/a7ZgwHI/gU9+g7DFfCZ&#10;zh3DH1Fdv3n6bn6hkleP9n0rJaxX5I1NL8TWWlyXOiaf8SbDLzTG6hZhkO7sXDAykg7tw9QTjtX0&#10;H/wTYb7d8btQshPHsg8P6TDbtbgshCa7o6J0JONqjnOK+XtAvE1HwteaVd3cgN0t6rXJKBzJ9plA&#10;kXAK5B29Vx0BGOK+lP8Agj9frqXxtS2WRpJP+EN0R2BlwN66zoucgknOQTn8unPnUqa9un5nTmNR&#10;vLqi8j91/wBgiPyf2TvCsZ/hfUAcZx/yELn1r1e5VLgeW2QvyseOvPTke2D9e3WvHv2Gr9Yv2ZPC&#10;1ipyRcal5nzel9cn3JOSPTr16Z9QudcgjtkmVTtYReWEP95iB04x0/zxX3KxtH6pCL6JL8EfkTVp&#10;M8u/azs7nTP2evihq8E6LZW3wm16N42t3aV5WtZChWXfhcBGDKVYsWU7k2kP+Y3/AAcP30Fj+254&#10;YhkdxKPhVYSAKMI//Ey1Mdc53dfX+dfpd+1tqMV7+yN8WUXgnwDfQGNV6F4Z1C+nfHQYx3r8sv8A&#10;g5Uul0/9uTwzKqHJ+EtiW28HP9qapzxz+Pf+XZl9nhFbb/gsynq0z4V1jxNAtsvBGQ4HAyvtjP8A&#10;nBqbSfjT4C8Oa7Doer+LNOtLhlWRoJLlUJUk4JbICjjuR+nHgnxZ+L7eGreaaACaaOI/Z4QhIZzn&#10;HA7ZIyPTPB4r1mx/ZitvC/hCD4gfFR44b/UoBfXpukbdEZIwyworZIVVIAVm+7jsc13KmmSlc9Pt&#10;Pj54OtjIieONHmRjtjP2+E8cDO7J45578k56Y9x/Z2+LnhPxFc20eja/pt40C4nhtbmNxC2CeSjd&#10;ODnPT8a+N9N8D6Dqt5jTEtrea5hDyafPMSbRzCZBA6qMblPy7lJXdEMHDZpus/BVLFEutYsFtYra&#10;1e4LTxBUSJU5BVgMEEsOnU/mKCT2BwurXP2R+FviDSJLKLckE8TBQSsqoWbt93g52n1zggc4I9h0&#10;qSxuLDc1wrSAbQFPQYwdp9R6cZJP4fzjeK/jl8bP2c9PZ/BnxY8UeHs3ayvo+la1cW6eeD96REbb&#10;JINoznsAOq5r6c+FX/BUv9vHw38MPCviG8v9B8Qy6xbfbHvJtPkLJEzu6hhE0QVljKqAFAx8wzku&#10;20JLqc8sPO90fs9cG3Wdpp5d53FVQqdp+YjOcjceTnBxnd6Vkagmn27CZVJ8xEVssQucr064ORnq&#10;AM+ua/LXw7/wXf8A2hfDyGPxh8IfD98nmssS6bcS2gkUnedzyNMBhgBnGMDB756zUP8Ag4A0+e38&#10;9f2XEURS7pJm8Y717ZUhbMHPzLyM5CnGCRjRyp9zP2NXsfoTqWm2VzdfbVWOR5FbgRBGY5ACk7Mg&#10;rjk5ONv8PSsi6dJXlsZrtwGJLRRqCoUDB56DPAIPXaOm3n488J/8F0/2S9TvrOy1PQ/F2lXF7KFu&#10;rmeySSK2cfekLxTF2jU4zIEydv3ScqPWfhj+3v8Ast/Hy/1C0+Enxh02/u7OBpbjT5g9peJHuX96&#10;YLhEkaIGRF3qpCmRRuHSlo+pHJNbo9K1LT9PnkGy086PygsKzKN+BIuBgAqwJK7geDg8dTWfqzWz&#10;h5tRlkgilkxb+UzK2SdykEburBm+bGSRgcZrB8MftIfAbx/cPF4V+Keg6m7TLCqWHiCO4MUgZiI9&#10;sTnDck4J7EYznGje+INOtbRTC8S286K8SCYqZFLcMOBlRyBgAZGDnjKcSlPoyre2V5II8RoFySqL&#10;wCyHJByevc9OpJHGRiyWEF7eOs9oGkCMscxjHGV+UHPpgDfncDt5A6ast/BKiyJEoPnHzWlUqDIC&#10;CC5YBs9PbPPUHOfeX0E8Iured7KMxNvili2syE/N074POCQc5x8vMOI+dGJc2X2tpQivMpcC3dJA&#10;SjbcbhknaBjGfl2jHAByILfRLO3ctc2sMTFApCYzwW9Q3ABAA6jBz142ptaF3cOLuWMPG77CEdkY&#10;7SFbaMkZUHuPuk54NV7ey0y6XE2pPHtB2yF8GQbj1yowQQeOo79clcoKV2cbfePLrT0g0keL4rl5&#10;LFWZre2dBYhmbagzIGkZUdSpXO3LHJ8olsuw8V+G9PuBYarqgmgFvMiCC5LxzxFy6QQlWBUK8kgE&#10;gPlsyLwdpB8g1r4gNHDb/aNbjP2OSNtR1NJgDLMxUg5bdvO4KTtLgnrwBXFeKvio3h2ykvNOvlk/&#10;sp2Cy3cf+vQ72Xhzgcu68dQwUrhioxUEmdzPYfGPxo0iw1LTLu5keSaWcm8mjskMyQrP5iReWCAs&#10;sqBojGAo3EfMfm289e/H+Oztt9xbQSXdlDPbW+jkvH9lhw0rB8KA2xHVRJhVOcHozV4dqfxO0fw5&#10;YJc2OpTwQrcQrHE0pKJcjb8sSqAUUBFBAP8ACvKsSa43XviOrNezrcNemW1WJ5pH2nywjxu7Fjtw&#10;RhSowp4yuDxa0JSPpnQfj1qOp+JLe7Go2k0tncLcLfRqLc28nlqHiRVATOxEx8u1RvkUNtUr614Y&#10;/wCCifwR/ZB0ptQ8c+IpfE0lxpltIvh+wkWeaVU42s5dRGrNDtaQMjFdp2y/cP5vfEj40+JfBmpe&#10;HvFOi3sg0B5bu31O1nsoneeZrd2hli80P5Sp5QyybcbsDJAx8/634sl1e+l16+v83UrmSSQSZLNw&#10;AWYIAxOSMn1xitYrS7Hy3Wp9oftyf8Fx/wBvX9rGWfwj8GvF8Hw58N3arbz2HhS7kt9Su8bXJn1J&#10;1VnAeNhlGt0dZiskTDgfnprt54k0nMeqq8MTsyxmZCFmKscsjHiQDj7pP3s5IINddHfyW0SuY1yo&#10;G9nO4ZwQRhQOx9cfjxWJ42+Ieo2UKWOjXMv9oXKtH+5kJKBgVOwjr6Lg469a0jUk3YpU4xWhw1xK&#10;skkcMqsqjrgZ3ccEHnPXj6cdqjlvVGoRl0JCSruBAOectjkA8579+tOm0vU4JRJd2bRDBG1lII9d&#10;wGSOfUc+laPh/wAE3niqJtQW4ARJMOSNznoc4OMjnrnPWtXJIVj7H+Dtzq2l/snfDTVZdQmnlKX1&#10;qDCNzLC2pXMDRsTwB5fy9fukDoBjH+Mt3DoetaZr8c7TzXcU1pM9yGkEYhZdpXPT/WOMd8qOOM5n&#10;wZbxVB+z9p/hYavaNPpniG8OlyykIttGogudzZcFh50shHTIyARkmrmv/BjxJ4uiEet/HG2htriG&#10;ZJXl1yNWw0Thm2RPk7gzDCrtIG3GPlrxMTiKNKfLJndhcNVqPnitPMqXGtXV1odvaW1uiC3mzLJE&#10;WQF9pXzdxAxksTgdMHqcGjx94N8WeIvhTfafZW817ealJAbW2tYs/KkiEcKF4PUsxxtAycA1Q8C/&#10;s0/Bm2v/ADfFPxn1m7t0Y5gNvMYZF+YEbkj3k5HABGSw5Hb2HRvjX4F8H+Gx4b8MaBr1jpmlQuZL&#10;uHTISVVVY+ZmWdS7HliSCxPJyTg+ZVx7ptOjFyfmmketDBqrDlqyUV5NNnxnD8LviJaatfabqfgP&#10;WEurUPDKv9mSE+YrEFVO0KeVxkcfnz2vhT4UfEzxBZW/gnRfCnnahYXKxXMX22BPL3NtK73mRC2G&#10;K4LDDcHByK+ttU8P28vjG/nurgTk6hKXnKBfNO85cgdAc89q+ZvHFxr3wJ+I+p6B4dubi7lt5FaF&#10;5pAjyq6I+flI5BYDOQG2kgDIr6CnNyir7nzsopSaR9I/Dr4jftS/CnwrZ+FP2svg74w0Kzkv5ofD&#10;3izXtMvrOPW1RXM8EV08fkysixMzGFzvVt7btuW9p0DxpYeKIU1B/FhWEovlSWt+GS4kIcZJG1ZC&#10;jk5IXGGBA/d8+X/Bv/gq/wD8FNtZ+AcX7Nlj8cdP0fRtKuftvhnWNO8TS6bq1oz4D24uYAHaFkkn&#10;Pz/vFYrslRFKN67o/wAIP29P+ClXi+PVtD+C3w58I+J/D3hu1GseKvCer2jyeJUvnu4hqc0a36wL&#10;cGWKfzvLSGR5X3PuEi7eOvgfaSvT+46aOIcVaZxHxL/aS+Clh8FdW+B/xQguPEOieKLmwN34Ug1S&#10;GO9imtrtWW9tLuaOYWlyIhdQLMQx8i7kiO/zQlcB+yN8cP2Zvgz8V/DGl/EnRUn8JeFPEWneKZ9K&#10;ZkiTU9Ss/MS2lkZVk3DY0weNy8cgMauBtkaT7C/Z7/4IS/C7wZquoeKf2ptTvVim01GvU8YeMbOz&#10;gnmLKDKhsCZwAqOEBl8rYMLuChhb1v4Q/wDBAyy8GWOjpa6FpWo2WjzPrMD6GZ7m8cxl4hDeX2+e&#10;MofkkaWNlYkAENHKrdtDC+whyt/eY1Kqqyujv/2gv+C3H/BIPw94ZhsfgV+w58OL3xnrGoWk9zq3&#10;ir4c2NxoFk0nEpdrf/TJJFCD5YLdiWYuAx3Cvgf9q79uHXP22vEc3jK7/Z20D4eahZ6haXdl4k0f&#10;xDqdhHBFC0dtFaSWl7eyQi0SJlA8i3gmjZUZMIrxycP+1v4q/YOHjY6v+yX8DZfCDaXblLO5h1u9&#10;ljuhvO8bLiaUqrAnO7awGBgbdg8o+AnxIkb4wQ3/AIi1IxJc6RrNqzuSVL3Gl3cCAgdCzui89Bg8&#10;AGsMXKMKE5rWyb+5G+FhKriIQk3q0vvP1x0H9vT4u/s//sDw+G/+Cd//AAUk8H+Kta8O+AbKfX4v&#10;GWia1dt4bitYr25mtNNe8tmtwoeJbKASxnzImjysCwpLXwl8bf8Agrx+0/8AtW/BmD4d/twfDnwx&#10;8QtW0u8/4pT4l6LbRWev6LcSL5K4W2SOG7tmdv3lu8BL+cxWSNwjx51l8WtO+GL/ABJ+Etzo/iBt&#10;Z1nwvp3hdtPTQ5VmsdRtdPksbqO4RlBgWG4ZkYsMjaSobFfHV/ruqaZFHqXmfvLe8glZWHXZKhOc&#10;k9MHj/8AVXPl1WVShrt0N8woKlXsj9Sf2ff2Dv8Agr148k055NT8G6p4X07QrWPSfFj+Ift7wIiQ&#10;rDBCtrFNcboYU2rDcwx7RDtEigKDs/Fr/gnX+2t4e1M6Wj+H9VuYYo4IP3WsSsku4AJ5x00D5W+Y&#10;boyAuMZPyn80PCP7VXxk8AXtvqXgz4k6lp08APk+XPvAOCMhXBGRkj6Eg5qXxP8AtpftA+MZJJfF&#10;Hxp8R3zySh3N1rErB2UkqWAbkgjv9OK6JYbDyd+XU5o1qkVa5+pnwzs/+CiP7CH7Jeu/sr6h49+F&#10;/gO7+IWsy6x4k+M3hHxNFq+tSSzW8whtDp7RQSgTOlhatcCYG3jVpsOd4r8+f2cb/wAHeH/jRDde&#10;G/F3iG8v9O0XVb3Q9Tm1Q20lld2Wk3EljNA9uVeOSF7eAROWYxBFIxsUjw3xD8f/ABv4lkuL7VvF&#10;eo6hPLbuJDJdu7FWUhlZsnAIyDn6/X6S/wCCMf7NWr/td/8ABQ7wX8GIdFnvtNu7DWJfEMv2aV47&#10;WyXSroNJK0ZRo1aRooFkDKRJPEAQxBGknyQva9lt38hU6anVSbtd79vM7b/gp7oet+HP22vHNj4i&#10;1iO/miudN+zXR8Q6hq0htjYWjWwmu9SkluJLhYTEJS0jIsquseIlRR51o97dxyQW8c4jSWwmXiP5&#10;ixMZGCD0GGyMHJI6Ywff/wDgr1+z3N8Gv21fGnw00myWKDSI9BitInlcqsaaRYFV3tliMAAk5Y45&#10;JPzN856TqF0u1tThgjWNWhAjlYspz7oOwP1x+XxGPnGriZyjGyu9O3l8j9KwFKVLCU43vote/mbn&#10;h/XZbWB4ZW8uUSXm1nYZ3CU8jHBGGU8dvSvqv/giVcWlz+0ReWd/MCqeAI2K/KfLaLU9MYcEc/dB&#10;7gY59K+MI9eFujadPZcyGdoXM8SiRTIfm+Z89GUcjGT+f03/AMEdbvx7bftaJ/wjlzpkFta+D73/&#10;AISJNRZt72amDCQFdy+YLr7KxYkDylmwd2AeKnT9+6Lx8m8DP0P3S/ZW8YW/hn9n7T9We5uCtml/&#10;NHaWFqbmWZxe3WVSNSHY4CgBRIcljhRxXqfizV7/AMMWFzq+sX1lFZWNqs91c3lz5Nvbw7maSVml&#10;VeEVC7EfdRQSRkGvnD9kr4m+NdO0X/hXJsrS9s4I5pYoohG2VaZpGC78MV/ebiccHjjjPpPx7n1f&#10;4n/APxR8JfD3hjSr/VdT0mS3sdO1JLmOF5UXzSIzC0U0MqLGzxSRyKySJGyyKyhq9fD4b2qjG2/b&#10;+rH5dUaUnc+e/wBqj/grN+wUvwU+IPwdm/aa0P8A4Sa809LSDTxpd+xuGYS5QOLfYQw3bGJCttbB&#10;ODX5x/8ABwD/AMFBP2WP2rf2qvDnxE/Zu+K1v4l0Wz+HtrpF7djTbu0MV0l/ezMojuoY2bEc8JDg&#10;FDuIByDj5H/ar+EEf7Ouv6/f+M9Hlubm0W1t0udckU3NmILee2itrRnVcKVMWIlYbRCpDbYyh+Pd&#10;b8fTalOf3kmFbIL7sj5j0xwc4r6jDYdYekqa2Xf7yGk0eveCJdI+JPx10XSdf1C0ltH1K3AsJMn7&#10;czTpGsMY43MxkwFJXO4fWvor45/FfSPixr0dpDJPp1raO/2TS5C8TQQjCJG6sxZiowpzy3Uk8Z/P&#10;6fxZLbRrNZX0i3IkWSKSMkMjgja6ngqeOo5Br3Lwz8Yh47lS88f3UE1zNIsktw5YLIcKo8xlUkD1&#10;O3huc44rqSsCVz61+Bd5afELxHLquu6e32BdFvTssLVQZJ0uZYLd9y5wBFHGz8ZZyTgcE+q/GL4W&#10;Wlh4d8NQavriR3Gu273k32q32IYIYpZERo2YOw+QqicqpLSMHyyV82/ChdbivV/4Vv41uLdZR5rQ&#10;eelwkn7zK7kkDIQZAGIZdpJyVFdJ8UPEPxy13Wb7xB4k+NN3KXK2968m0tOxlRvLjaLynjU/d/cl&#10;H++FaN1jNNyiPl1Pnv8AafivPHHxGg+H+itELq/v4bGPfL5SJJKY40LMASq7353A7enOMV+hl58D&#10;8fCfStPewTT5bO0i2GOLbEVRdzJDg4HyYIUkDDYwyk5/PLQ/Bnifxz+0ZoM/hWzF9eWWqWmqJapC&#10;1vEsVtJBmFBvYxh5GEWxt8sbFQRHGTn6i8W/8FGviF4LjPhLxR4AntHNytvGzRFoXbaQGDpkDBP3&#10;SRgkcnglxcbCadjlfix4A06zlmto5Qdj7o3X5SvBzzjDEADgHkH2GfAvGFymlamtv9qXemRF8rFm&#10;IIDBsKTtxuOOSF5HPXt/F/7R+jfEGSaawvIladflXcHfHH5HAXnOck9TXlnibxOuoWd1LG0JUOIk&#10;Z5GMibzvBxndu+QjJ4G8kcnKzJCMzxJr0lrp7263UaM7BmWGMsWwScZwQThRjtkgALnFcx8NLvxD&#10;4m+Meh6HouqXUn2i62O0UjI7W2xg4LAZI8svx0IB4Ofmi8Y69BJK6xMUdRt8zcCQcenpjjHXK4wM&#10;c9n+wnocPiD9od7yWaBvsOjyzCGaNWaT7qtt5A34LHIBwMkgAGhID0PxV4Ns9D16SDUru4WFCp0+&#10;xjmI+2XDlIYmDE8qCWPIOByRgEjm45Lzw9HJdi5madFdTlxtVjuw4wdoIwTnvuBI6V7L48g0/WfH&#10;huNb05bm0tLa5vLiGfy95a3hknTGXARt8anB4xnj5vl8c1u1uNWmXUpr1pVmjEmfmUOj4OGKgtvy&#10;NuT6ckHkpqwG1of7SPx48E6TFoPhf4x+LrGzgi3Np+m+KbmKLLCThkjIX+JiRgck9Cc10XhD9vH9&#10;rvwpbT2Ph74yazcefdA/8TkJqB3KxI2yXYfYQGzt4A5B+bk+Yajf2ulB2lZRlAzGbH+rz8hwOM4I&#10;IyR0OBxWdo+o22u2RMCKqLnzZQ7AAkqSW5wOcjknqDyScq7QnGL3R9N+C/8Agq1+1RoFtcafrH/C&#10;NeI5GlYpNqWkmKSA7icA20kaFQoJwUBAJBJ4B7Xw7/wWP8fX2nNc+IfgUZ7ozkNPpV5JFFIu1CCE&#10;lRyvJIxvboRxiviyxkF9mUQZWJmQomWMYYjh+OcjA5JGc9hiiKOVLqTCWt1hFVWnQLtUFsAcjuTn&#10;Oeme9PmkQ6VN9D7U1zxldW1viWeNm8lnMMMRXCFWVVUqduN21t+PXqBXAeK/iHG00tvBLtneZHEu&#10;8SZlcHIZQCVGSuecjaRztLNia3rd44gL6y7lpFXGFYAZAZn2sd2edvOMtjOARWBfXUE0YbeqhWJw&#10;riMqjMeQO2QQpAxzzyekXRobmq65NeG8gkilKQmNo5CQWcbWzKmRzgB1yM/MecZycy91G6uNVWAa&#10;hbJbzx/ulIMckcbAgKCeByAMMM9c/d3Vjz36WyLdXNwWeQYURKcHIKlRtHHQ4Ixj0OMDG/tlpiQJ&#10;5vMRB5OxigWLZ8uc475JHPGMAd2BofGu4jn+Ed3qDXgGpWOrWFxdOgCbomie3SPLsvOJVwozt2nK&#10;4G4eV+F0vfGOpwaHYWyS3kqmVYSQqQqm5naR2CokSojuzsQqLG7sQqMRrfHb4ppb2dx8PbXQ1Y6n&#10;aRTNqQIjaJfP3NGyhCSwMe3zMggHGMbt2Dpy/EnwXoN94aj12y0Gy1ezjl1LVLqJorm+ttwdbaI/&#10;eeE5ErBQqO4TezFIAN4RbiFztvC3w9+BsXhbUviN8YPjKtjBYuywaLoNm8l1qMjQRsYY5pgEWRHl&#10;QSYR8BMgkMr15h4r+LmgS3jW/gLwhZ6HbbCJPs0jvNOHwWWSZ2aSQFgGxuwvRQK5jXhpKfuFvbm9&#10;lG8+c8/ykElgAMcHJ5BPUngHNY0rKj+aI+oA4GMH06+lX7sVoF2zQutSlvZpCZGk8wksxPUf5469&#10;/wAK9E+D9283hWRppsJHdnyV8obVG3JwF75Y4yM84yB18rErSyKDISTnvz0x/n616p8GNTtNK8KS&#10;rdGNMXzli6RsAcIB8xHy/wD1vziTshpXPcfg7odnf/DnxZrDozx6S+nEzMTNhpp2jYFT93hQOOp3&#10;Z6Gs64tbqy8eaXZpqpsY9SgnYIryFJwWm2syopyd4IJIJypOVA4m+G2u+L9U0bW/B3hK91LydStr&#10;a5mtILgrFLFBMrYLOwBwXPGc/MxwcEGzrPwa8f6x4gstS0fXrW0trWDZmeRpmBKyF2WMrtjByFC7&#10;toO5wNxO7zK0JSrXjHp+p6NCcI0OWUra/oa+mJ4fmEbL4oE8CuAJ7HZLEw3bflbcM9c8Dr3PWrXj&#10;6DTB4XvrC1ndY306cLIyhSSIyMhVA+YAkYLEHjpT9J+AeoXN21zqnxJ1CVMfvIoF+zgYz0COVHBw&#10;OOMfTHoXgv8AZ58APfS+fYajfR3Ufl3Au7tiJPxQqSOex4znApVKGIq0+VJImlVw9KpzXbL3wd1i&#10;0m0PSdY8R2NvdNc6dbyyi6MqyNIUDF9ySDqSDjGB06V4Z+26ItX+Iel67pkMclodEWO3nh8vcrJL&#10;M7JtQckK6sGb1I6jdX6Kf8E//wBiT4F/Ev47+H/BHir4PQanZ3WoQ2s1udWvIh5R4IOyUHhW3dcg&#10;Dr3qx/wWH/Yk/Yw+Ckni3wb4G8eeHPCes+E9QbUPD+halrBnubizaAu1jGMs+5htKM4d8xxqzfO8&#10;lb06NSnaTZk50ql1FWPyBu9b1GxdQJxHuAARS2CBj+nfnp0qz4Z+L/jHwF4he68PeKruxa+hWO9S&#10;3nZPNSJs4YjqD5hGOOAfY1l+OdRin1dZLRGMaQ+Wu8/f2EjPPOSGB59OueTzl1d2t1fWcar/AKuO&#10;VcCYqQePm+XHp+vSuhGFj1TVf2i/GupfaH1DxPdMLgr5sP2yUqflZed0hJIDHBP94881zVz8S3uZ&#10;2FxezSFnGVT5mXn1UfX1+tczJZaMkJKopCkArICcZ+p+n5Ug1OzijPkBEXG1V6e/1x09PrUNIabR&#10;rvqmr6paOlhZIu6OTPmvtBOPlwORnpjPTrX0B/wTS/Z08N/tQ/tInwf4o/aD8N/DSx0rw/e6lP4i&#10;8UGPyXw0duII1ldEactc71+bKhGcDKAV85+Hpda169jtdA0e5vSsgHl28ZJ4I4z0H5mv17/4N/f2&#10;Yv2e/DXiLxJ448eeM7258Yavo39mWFtqujizgsYHljldYX86UTTu8cIyyoUVG27vMOMqvJ7NxfU6&#10;cM5+0Uluj6a/YH/Z9+EniL9tT4va948v5viZo+m2/g+28IePNV0u3e31FbLTRDOB9kiWBlhZLeFc&#10;KN6RBssS71+AfxI8J618N/GOq/DjxhbNbapoeoTafqNuclobiCQpIhxnlWUg89vxr+rv4afsneDP&#10;As3neHNQ1LyF/emWW4Uja2Tnl8tjcYxgn17k1+T3/BWD/gi14g8Y/H/Vvjf4M8LaJaWmuSx3uoaT&#10;oWrSRCKZtvmuCLZVcu+5y2QzM5Yj5jWFB0MPHljsdWKVXEO/U/IE3GjMGnFtCWJ4Xyl5z17f5xUY&#10;1XSoWCxwRqCOGVFHPfp0/wA+lfW99/wTd8M+HpmjvLC/LliFhuJJGAYHnjeDjjB+h6Yp1p+wT4Ns&#10;YGub7w6XV2AjLB+Bz6sc9u/atXiqSONYaofIrazaSW5twVKsmDnjORX3B/wQX/av1/8AY4/ay1v4&#10;yxObe21PwXL4fla8EimQz3tncAoSOQPsmCevzAYOTWbo/wCxb4Xs5RFp3h+xjAcYkhs0LZ78lT0w&#10;ea9K8Hfs8WemQRfZNMidYWG5YLfByOxwPf8AD9axq4uPK+U3o4eUZXZ+yWk/8FCvA/x98KTeGfiN&#10;oGjeINOvICJdO1W0S6hmz1RkfKscHuuOnpXG+K/2Vf8Agn78Q9K+0aH+yp4I0yeZCzHQdBtIFAxy&#10;5URAgDr8oHUds18FfDm38b+EjHp2n2MjCJQACgARRyR7/wAPH4+9e1+BviP8Q4yYzY3SqrKGy5bb&#10;jvhu/JPuRxXnSmp7nqU5ShpHQm8Y/wDBJv8AZCGsTS6F4SSaWVtnlJ4hunltiMO2I2n4JyuVAAHU&#10;AYrnvCf/AATd034Q/ECfxN8JPHPibwlc6hpDWdzPo91DN5kDSIWXbdwTFTvQYII+6cHivXLHx/8A&#10;EP7AsmtWjohiVA9zOsTFSMjrncBnOM98ex9B8GeOtaku7WF/D6SMxUBY7dnRck87iuVxkDjtnsAK&#10;5ZwjfY3lXqyjyuTt6nnvwW8CfGD9nS9ivtK8SXvjO3WXzr6U3DLO0p2j7RJbMzBpBgD5Xd28nhVB&#10;CDuP2lP2udQ0H4TJ4z8E/EWOHXrfWbeO50i7tvseo2cU1vckKYpUDsmYwpYYQ7k5IKFvRvDs1z4n&#10;vYYJLRZkQb5pjKCQ3JAIHBGAByCOvA6jxT/gpP8ADjTh+yLrPjfU3jZ/DN9b3VldRQLGYmnuIrbY&#10;W4JRlmyemWVTg4yNMFzwxEbbXPMxWGozg521Pgf9qn4Na7/wUA8MXnxZ+JviI/ZfBuqNDBpNpqIS&#10;51q4liDSSyM3BW3CQqu0K7fa5CGATa/xB4h/YmudU1F00W1NqN4SyW4hwJw251H3gR8uMZBLe4wx&#10;+ptI0pX0/WviRp3iK1uBrWoWujy6MZBAbcWatOboTs21srfOnk4X7gO8AgUv7O2meKdY1y+8C+OL&#10;nRtHhubS5i0rxR4wDQ2YWMxurNcLE2GDrbKxUE5mXcAkjCvo5VFBOT2PLhTTtFHyPe/8E/fiWIbe&#10;HRLzw/e3RuEilszfEPCGdVV3Z02bS7AEhjtCszbVBauQ1f8AZ4+Nfw4mE+p+CdSVS5jidLOZ0fDb&#10;Tjam7CsCuSAAQehr9kvAf7AOnC1TxR418WpdpdWMEkemeEcJa2qvExfbJcM4uIm3fKQsOQCGB3Ba&#10;6zw9+z7+zx8PNBvPCmjeBLG+ivJC+pDUdQuxdZaVpZJIPNl/cSySEuWhA5ZguFJU/L4njTJqDtDm&#10;n6LT8bHu0uGcwq6ytH1f+Vz8X/h58ZPiX8Ctfig1TwpdRkBIhZ6hZyL98fKoRhvAwWAyBk59zXuu&#10;u/tMWfjjwLcNrHgnU9CuDFMry3dnKscAbd5jRuNm0jdIRlgeOWGK+6PFP7K3wlsdUuvEfwt8Xa74&#10;KvXkQ3KTJJeieJJNxt3kZhcSoXcyDfKVUMyIAu1E8r+IHwR/a08EWizaJf2Xi7SrSGVll0O8DSxK&#10;pL7WjYLLLcON3yrvJ+ZeyV24TibJMZoqnK+0tPx2/E5cRkeZYZXcLry1/wCD+B5h+wD4c8DwfDjx&#10;N8U/GUsFmdR1+1n0m9W6UQahZWUkZgjiCrhGWVbmH7qj5EyG4J1/jBafBD4h3mqat4a1onWoI4mu&#10;tJms45IkWcSJHOJThw/7mYbPuspYsSVUjz7xf4o1qLUG0T4meC7j+0LeLzGi1RZ4LpRIudqkMjH5&#10;WXBxuIKZySRWFqVv4S0u5uNZ8PpqdvNdwwwSfZ74XsaGOSRkk8tkEsnzTufvcDJwvzZ92LhKN4vR&#10;nlSunZ9Ch4/+BfhrXHXW7CxivLaCJRdNNa/xvHtOC+QcoELbem07iBwfNNc+Cfhmz0m71bT7+7iD&#10;3RhhhW8Z/LEeMuYwEGTJOyjJY/J/tjd6/YTfELT7gTaRDFd2uyPy3ubyKF1YuVYMjPjC7QxG7OMc&#10;GuW1rzfDXlaQ2m5vFsy981q63A81meVh5oLISqyFM8lFCj7oFPVMnQ+efGXhXSoLdGhkuwnDLbz3&#10;MMrW+8sVMmxVVAQejEMOhXkY6f8AZw0S88G2WofEYWVx9oMVvJp0gvWtTLADIHj2/wC2AjLJz5bI&#10;rANjFT6v8NNb+Ifi/RPh74LjeS58R6sbaJEQj92FzJMQvO2KPcWJOQFJI617d46+H6eE72Hw3o+k&#10;vb2FnarHAsIJzAG3KyncW6pnGG4z0zTbFpuYkPxR0Xxdq02n65d21qtxo1/as0kUUCXRlsp1B8ts&#10;AyESK7D+8d6bgMnlfjF410Owt7rTPDATyNjeaAjljLvcFW3E4ztIOCecngk5ydZ8JadqWsWlvcJC&#10;1rFcCQH7UqpvByFPPB3E7fmUY3YDKrBcC9t9O8RTPqMDTfYd+yKW5ddlyV3BhnLZxtHQA8988lyT&#10;F1rUrm/cwPO7tO58tI2aRt24/KADgE5HHABI64GPdPhn8HdO0D4VyfFHx1FGIbSMpBbXDECZ8Dy4&#10;+VIOevy43E8HAryvQp4dHvVnufDdvqDK5QFpHiZQTGcDbwwz2OQxc9OMdd42/aC8X61ptn4Qg8PL&#10;babZopitLeUmS4ABA3YIwwZgc4AOeAuOWkrgW/HGmWej+B9ObVSF1K7Yy3sSrucZy2xYzgqQFzg8&#10;euCCK5DVr27lMV1DZNch1wcnayfxYPytkYYd/Wrd54q1/Wbua61gWSGXMrC8vZHYt135AwSckfeI&#10;DFsAkgViNfxPujDfaWjlZWKIwVP9keUy5/EnAx75YHreparHLeX8Y8tlkmClIW+WORcHgNyD97PI&#10;9ueudPqAmaMzFI2AIeYMzNGQOxOAehHHHX1qW/1W6u9NttP3uUwGLl8tG2SDlQw3fN69DjHPAwLm&#10;VIRHDKkI8qTAG5QqH+IfKccHnBwOMnHbJpMBupaobiJizsS5Abd/q0wwQHr6g8AAdD2qo91fKVb7&#10;P9oaBoyhRWRC5yQ3Jzjktg9SpGD1NfU9Qt0t9kLRvIcTbU25XvhcDOcYJyeQCPaozbQLcLHbSNJu&#10;iKeYZCznnPyrjGcAAnPAPUAcsdmct+0L9lbSPDszWpSVZLqOW43EIyh4zsPbKli2RwfM46V5t4k8&#10;Ua54j1WbU9e1Ke5umf5pbiTc2QuOSfTA/AD0r1/44WCt8I49aGlyRpa+IvJjkEO3AZZCRvUbcDao&#10;5BLFzwABnxGRtkwMgXO1T8uM8jPb65/LrW8X7ogSRnbgndnIBJJJ+g/zwK9E/Z//AGZ/iB+0h4gu&#10;NG8GW8NvY6dbifXdduw4tbBCCVDsB8zyFSEjALMVY8IkjrlfAX4MeMv2ifi3ofwb8B29odX8QXpg&#10;tp7ycQ28CKrSSzStyRGkSvI20FiFYKrNgH9UrXwZ8M/gF4AsPgl8HtIjg0jSQTeNIgea+vNojnu5&#10;XBJ3yFRySCi7Y12oqqLjG4HyDY/sIfCDwRHHD4o16+168ZXV3nlFtAxLAqVjicurAHbgzOD1wMgV&#10;abwF4f8ACEQXw3oNtZRxWhRGtraMM6heWLAliSR3OOOQTmvY/Ft1DqN+I7M/brmUZtbK3QzzyBQX&#10;2rEqswAGfu8Ac9Acc8fBXjnWkjm03wdLbxvx9p1BlgCnaeXRjvww4+4TyG+UEtRUq0KK99pepcKd&#10;WovcTZy/wfs1tvFUsct95ElxbMLWOUgPJhgxHU84DYxjlWPGK9Os9ICbmvJSSFbln5YZLE4I9SB+&#10;XPevXv2If+Cd9h8ZNOfxl8WPGzafYrqS2VollHErqRvaY29xP8omRWhJAjYKjurBTKj19j/BT/gm&#10;F+xba6F4iu/HmleJdftPMhez1LxB4nktJrOLIDENZCGILtYEiRHKYPzgjNfLZlxdk2X1HBuUmukV&#10;+raR7GF4fzHFRUkkk+7/AMrn52aRDp9oRcXd5CVGNxB5iz6/l/nmu38KW5m8Maj8QrTT7q50Hw68&#10;C634gW3d7DTGlYJH9pm2mODe7BFDsC7EAda/UvwT+zt+y14X1SxXwP8As8+GNNfSNPL29+fDFu+o&#10;2YMMSrI1wiGSVlXzNzbmmZmPLZO75o/4ObviLaaJ/wAE2fCGjeCvGflWniv4o6epsrSXI1HTUstQ&#10;uMAL1jSdLZ+wGU44APjYHjinmWZU8LRoP3na7lt12SfTzO3F8NSwWEdapU1XRL9b/oS/8Eq/26v2&#10;CPhB8abTUPjD+0L4O0EyRFbW91nXIooYJijDc0jEJEoHVmIHzDnpn8/P29PihcftOftgfE/4qX2o&#10;PqFy/i6azuJ/LUIXiijjEaEZGwIoAweduc96+GPB8uueK/F+neEfDCpJqmp38NpZW6XcYeeaRljj&#10;QMzABixUdevtjP3D4S+HF3o2iw6J4rsEg1PTYIrS9QSrKEuI4UWXEi5V/wB4GAKkggDHBFfa16tq&#10;dmfP06Vp6P8ArQ+Tfi38I9cgnOpaBp8rozMfItxnyzg5OBjI4HQcfSuU0T9n/wCLmvzobLQXi2Bs&#10;POxQDOD6defT1/D77sPBNtJCkKWwRWbaSka888KTnOf85zkVv6H8NonmieOwiijIznOC2P4gMdOu&#10;enbiuX624q1jpWGTe58TeGP2J/FV7tbxP4jWP5gSltGW/Dc3fvnHavTfCP7G3gXT2WabRpb2YEbv&#10;tZL8+mOB+nrX2Jo/7O2r6ykf2PTmi8w7VkkhDB8DoMNkDvnHX9fT/BX7Ft/A0c+q2khDMq7Yxlt+&#10;PuAd+2RzxzWUq9aaNI0KaZ8k+AP2f0RFh0vSVjWNAqrFEBk8ew+mK+2f2Ovgn/wh6WusRQBbiFS7&#10;gDl9p/hJ4VwEIDc8554wfW/gn+xl4dTVo7rUNJmCJiKcicspfcSGKnOByV7cMuScYH0v4J+DWleH&#10;Vh2aZIbhV2SpARs2qM5KEEk52+wG3pWLclq2bqKjsbfw68a+IdU0GPT5bORg0ahzdKke47sBjtIB&#10;GfpnGO9Lrvw00fxpFKtxbCVVdxJKkZmRmyA2JV+UYwPfIAzyc9To3hU6bNDpqrb29sqxmRrcAiHa&#10;5ZuC+Rg5wBnHOScDF+0gmsLlv7Jj1K+dFC3MRfapQN5ZUF1K7SecIAOOPvA1DbZrGL3Z8/eJP2Ut&#10;I8SPc3E3hy2EQdgokAWRk+XHAIHJUjk5BAHY1z9//wAE6PCLm0uWmklnf5VgtrdQcHByuTwNvHoc&#10;qeoGfrKWa10qJb24SKONkYeRNIXLNg5ZgAAW+U8jI2jJziqn9p3FuVivLiVIrhSyIjxfMGOcknj5&#10;QM8FTyTjkGkVZHym/wCwV4QspfslxoVlst5HCs0w3SFcgDBA4J69e3qCOh8Lfse/DWZUt4dLKxxq&#10;SwhtCTMOVfa7Lg/Mp+YfMOemBn6ItvEegDWhoesW8UDy2bAyGTCy5fYyrubBII7g5+XjpVPUEnji&#10;aaSzu5r7zSY/IdocAfMWOdp3AN3znJAHBpMdjyiy/Zq+GsLmO00mEQM7GPZMCZHCqM7RgKflwUx1&#10;Iyc43Mh+Bngy0sX0y+txblx8sZmijVRwGO4kgrlW2g47DJ+8PV7dZ3uFt76aMboFjz5SIxcs7E45&#10;CHGCSfvFhwMmoBbR2MP/ABJ0GBFEscstuHWXCggKgJLA7vu5bG04Kk5OUpabFqJ53L8HtFuFlfw9&#10;bLcR2zFb1TZmVC24H5WGMlUOdoOckdTkNop8INJltfNuLmLE07RSxxXYARdwYxqVHLMAeSRglfcD&#10;qdOZNInCaSgkjR1MVnaWuI/v84EY2r83I3DJKn2rRHiDQYb121DSLi2eJ8Os8rRxvnkgSN8rdTzn&#10;GF+bGMmbpj5ShpPw60XRLeOTSEQRxfIlzGAGj4BZt3QAcEjcOCOc8nB+Mv7P/gn41fCHX/hl4n01&#10;PI13Sbmyn/cRmWIOjRCdY5VdPOjPzxyENh4lIzjnrDeXKAm60i8ZmJlgUXpjRyp5K7NzdD3ypGOV&#10;7cn4kufGGoQvD4Z0ySCJgJZv3iCRdx+8Mn5CQp6Ejg8kfeObld0DjdWZ+OX7dv7BXxD/AGNdFWTw&#10;EdY8QeDZdRuLuLVPJW4n0wC3gVjcPCqo0bCNnEyqqjBVgMBpPEPg/wDHbU4/CmoeBvE+oQa/pEet&#10;S3FnoesW/wBot7chImCrG24J8y+aGUAhpGIxkkfttqFn8YDbm3g8QSX1pIds+l3atIWRhsMZDKd2&#10;d4xnrknjk18hftQ/8Ebvgz4+kufGvwvmvvhXqEkrH/QbY3emOWAw7WQkzEASxKwOg3Egx9q9GljV&#10;a0mefVwLbvA+edR+Kkngn9vPT9Eh+JOq+F9E1fwFHc6hLpUPn77yGe5FvM1t50cU4VS42zEjBIx0&#10;z9CXPxBtovDGpa2/iTRfGOgaHCsmoaiIl0/ULa0jilke4ngkJgZsRuCsbxgGM8Y5r4f/AGobnxdB&#10;+0ZYap4e8M394bT4fxyajBpelPMbSA3rr5khUExxh5Y180kBdygnBNdr+xL8R7fxn+zR+0yYr2e6&#10;htfhw+xobogYXT9aBB5C8CNuhyMMPr8NUy/BVOGo4icP3i5Un6zUfyZ9hVxeJjxDKhGXuNPT0i3+&#10;aPpzwb8Ufg747tItc8K+L5LaK5VXgIuBJbzqzFVSJmZoZCDuVvs7MBtAyMDOs+hS3Esf2MRs6AyL&#10;LYyhGXJb5lXJ46j73PIxX5Bad8SPEfw11mzHh3xNdaOJTbWlxe2x5WAooII6MuVBK4KnAyDwK+ld&#10;C+Nfxmt/2ENN+IY8f3Fn4h1lnsr68sSIEjAu5wnkoigWxKIuTEqEgDJbmuXM+GJYB03ConGclHVa&#10;pvX9AwOcRxqmnGzir+VkfS3x4+JnwS+HtimjfHDxJoU1u5ikbSNVtxezO2HMMhgjV5RuK8OQEyuO&#10;+6vz7/ac/aR+Adl4lTQvhJ8HtZ8NtJILhp9U1NmNyrhh5b2xEixYfBUo4AXIKfdKcd8LPhf8T7n4&#10;raRHrhW9tDHI0t3aspKgQvjcg4XJC9Oc4/Hzv9q22KfF6fzYJBHbrHBIFU7Q3Rgc9T0HfO0/h9Pk&#10;+U/2Zj1R9o27XaTaX3f5nh5jjFjsA63IlrZaK/3/AOQzUfiBr/i7XVstCkuGO/h55D+7GcHAVgTu&#10;Jx/D9456nNq48JwQRC81PV7idpG80lLhUQle/KMCMg/MduNo55FefeH7+7tYGuY53R5AecHYqkEd&#10;BztxkcHtXR2viG6F8GilDHcTgvgAbyNpGD/eGB3II4HFfYXsfKtHVeE9V07RdftfFPhfQWg1PT7t&#10;5LB5NRmkkXO2NnwZApOCoYgc5GQBxXV618ZfGeq+Io7nxi2o/Zg7bmguEgRBjH7xpFSNl242rvAI&#10;Xdk444jStctdSkP7hGWN4zHa4Dsh2jdwxBbkEA9Rt7Y+boYPE0miaPcRyao0ZlikWNxKXLhQcl9v&#10;JxhPnbvt24IXFaMnU2PEeseCPFUVnY6JdXllo8EMMc0+oWZa6kjCgSRyTxqFk3XLzMoPCC4CjcAD&#10;VLUE0y+ltbfRtISKz2LFbojM6Qx7SQTg8dS27k4GOTkVzlpf+DoEk0/Q/D0VrsdVeW4Fw+9SRuOQ&#10;TuHynjHVWycnFQXmi/EKQj/hH/D2gxyNGEY2l87KrLh2CmSRY48L1J6BCQRkkrlQHTNptpbxs1gj&#10;BxGegUpKAcAHgg9QeSTgjnmoLR3t7m9ju451JcDIckGIISfugckjknPKA54457RL/wAYa4klvOAG&#10;gm3Ruz+ZDjawEm5TjHcNynvuBWtzUtJ1eOOH7PZvOWjZJjC4wNrs5GGxtOG5ABxjjpgtKwDWktob&#10;z+1NGhSCSMBbrIMiPgE7MEc/Lg8Z574xSax4v0qK4VtGtXVXXLqJChBz/suhx6Zz69zUHhK10jW7&#10;28h8WajqmkPGqm3ijtw8V0zMUH7w5CYUjkZOfmyQGrF1rXvAaX0ulnwS5+xzOiSx30kYkQkMp/eT&#10;rng8Yycbc9RSvqB6Myl1l+xz4Ep8uGOJyvl8AqSC3I4IxjHz5+uXrCojebHZI8aAAb2OWYA/L3yQ&#10;VYD14PINampXrzFvsrLv53TyuUfaFIDgnoNw5HoByCRnB1S8e3uFW4mtYmZ9qlmOAWLEArkYA3HH&#10;zDIA96ktIqXkjPdC3uQdoUpiQhSATxnI/wBknuevTINFlNbtOzwXToi75NkyfcGTgrnjPzfTgHtV&#10;aZkkCTWqvGWZpRG77W3EAnthfungkHHrzU2iI99MLZVeV0mjjbc4XK+mR7nJxnryOtAy/wCPIC/w&#10;Q1qfSbG4nimMUQmCDZAIp4s5UjMYwRknnJB7mvn+7djIo8tAVUfKP4Tg8f59K+sYzqH/AAqLxQ9x&#10;aTJEdJuZhEkHmEs9vJEdxYfNn5R2OSMdSR8t2ekz6qQsakMQDIoxz83JyTjjk8kDg/hrD4TM+kP2&#10;Sf2mPAv7Fvw91Lxd4T0g6x8SPFVsba4uUuSLXSNLMkbi2O1CGmlePzJPvbVSJR5bCWv3Z/4Jk/8A&#10;BPLw/wCEPhBF8eP29/A/h/xP47W3l1ObQZJWk03SIJ4VEdjJAw+z3UsZX532kCR5BG0ipGzfAP8A&#10;wbp/8Es9S8XeJz/wUV+L2h3lvoHgq4H/AAq62nsYzDr+rASRz3q+cDvhszuKSRgZughSUG0mjr9S&#10;PF3xb1CDS9QtodQh+zXU8sZvEmBKRZ+RUA5Ucg7lIACZGQEAnETaXKvmdWHpr4mfA37X2t/Cr4R6&#10;usWs+IdF8M6BbTiHSNLFxDZwogckpGmFULk4+QEcnJJZs/HXxA/b1+Fmr6xb+Dfhs+o+I729vreG&#10;1S3t1toPtDsqhWnuSgRScfOwKjJJO3ke9/tifsLfAX4t/HTVvi94rgu7jUtRW3Sawjj8mECOBYFP&#10;y8l8RKcBsNgnLbqrfspfsmfCey8Uy3+nWGkaF/ZRiFlLAoe6urvClBkupaNVJdnUkK7RBgqu7jwM&#10;ZLC0IyrVU3bV9D2KEcVWcadNpX+ZkfCv9r//AIKFRajd+C/2N/2V9Cj0SciKw8W+LLC6mkvlZEVb&#10;5c+SoEpCzRxPG7QiURszgnd634B/Zi/4LIfH+00dv2h/26bn4e6HNcTXcmieAoYdP1KJkby3xcWc&#10;asOEc5kkYRqrlVYKVr6i+HOiRaTqFppVzawWbRFYoJIpnf8A1wWNHihLMSQ+QAS6gRBDk7RXdXaf&#10;8I5fLcXGrw3MkVsu22lsrdrd87ZCAw/eCaMfZyQwCHJK4yy1+b4rPHKcpUKMIt9eVSf3yufXUMrU&#10;YpVakpW6XsvuVj0HRbq6fSLjWNHvNQuZbKUXz2MM7EzXDMPJh3jBOSoY55YKMlOXT8wP+DqrxB8O&#10;W1z4DfCfRD52o6dZeI9ZvoxO0imC9uLCKCQM5JY7rG6XHIUKo6FcfpR4LuL6xgtdBvLqW9Sz+x3j&#10;SzyYkuJI5W2SR4EhBEvkNgKF2MWaRRzX5Mf8HOXxC+IVp+0F4I+D15q01tokHhOzu59Ms5fLj1G6&#10;Rrh4Lm5QY82WFb+5iid93lpJNswJX3ZcF01PiKMn0Un+Fv1I4kk45XK3dfmfnFpSWdhdxCyj8ton&#10;DjyFwytngg5BPIx/+uvv/wDZf8EeMPFHwz0C6gllltRpdrBGTwAqQquGGNzN8nU5J55r88NOv8NC&#10;iTAAoPkYgjj0weMnJwepr9uv+CZnwkuB+yX4G1bU9AuYZLnSluZv7RBG9ZZ5DBJHtP3TG0bhsqvz&#10;DpgtX7FiFeNmfA0dZXRl/DX9nLXNTVPt1s8g2oyhIAS25sYVc5zyMqck44Fe/fDz9mHRoLOG5utN&#10;jghibH228CLHljx2wBj1xktjrxXrXg/4VSWttCE1uO2jWERw29kqNlc58sfIRnJYjJIJ2g+legeC&#10;vCyXtm9vYCF1S2JdtxjVNvIKlwCwA/hXp83zknjj9yJ2KDZyfhH4EaJb6cJr/U4Y1hPmRTJD94rt&#10;C4I+UqfMI4OM4BxgGvQvDXw5sHuWtodBhZWhylzPckhQp+4EAAUA4G7ceSQR2rq5tZ8OWUVpDca4&#10;HW4eV2bTrcSRIWVCxJAwxzwO3zAgMOulo0moT6jJqc0jX0cgCQR2+nu2+PBxlE4OXXcSvIJZSow1&#10;ZOo2bKmkVtJ0VPDF9bxRSPFb3Kv55js0lSLjaGZT2YlBtB74ORmt2z06drSKyF9qEgknyWCJHvPJ&#10;xwR8qsQDyQSvA5NUTqUcbNf6SiiGJfMlDuqlVX5TGQGEgZe+QSC5BwDUtjqUd9oxk03xFJfzXdyX&#10;e6heJmV96IyoIlHljAwWbHKknJDZhu7Ksiw48LLerYM1rPMH8ucqjTMNpA2ldxA5J6ryD05JGg+r&#10;a1fXtvHaSrCiwf6ZbzHCxgKoyDgDsehOSfunnGfopKiZpoAoaNZpZpZVVpUQZDk5YIo2vliQCBzV&#10;G68SXMm270+GYSQTqsBnZY4+AJFkaNPm2nhdmM5brzuqW0irM2oItP18Mby9hkjiVfJnSPdESyHb&#10;g9Plwz7s4+bGOlULm9tIL4W1jpkodyyldxEYRsNuVlZdpJ3njgbepJyczUNTsLtVntr2BrZZ5UjZ&#10;0LJKhUjbv3Nuw7J8wbA2kZHAVuualqEk1wYZEiUW5ljnNyyxnciqvmK2MRjJOBuXHP3s0cyDlZ0E&#10;viW8e2NnqOmqkb/8ek6BHdW2/NvVj8x4K987jyMbqo/aorGAQapObieAs8cszoS5XpkY5I4XGzIC&#10;jjjNYts2rT26Wn7i5Y2CEywIEVZQDuZfMIOMEcAYHp0QRzvqMVslhc6jZxlIwyywKWRtkkeI0Dug&#10;BwHx8xB2AbfmGc5PXUtIs22qfatDku/LEM3k4IkBQrE3OGRlGwhuNuQD8pPcVBrOoKZLGYax54iR&#10;p44rl4mkhGCB83BI+ePOCCQMDI64Wo+MbHTrZr7UxqDyQ3BjTz5hGVmIwNyxrh1Gc87dxwdxJBdb&#10;STWZ7Ii98MrZTa0guEkuHmZpACrBwvEisE2ExnBQ7lyFjUnOVykjSupblb4b7qxeFQ00oSIFrtgd&#10;m4liePl2474fqc5isNbii0ySOZleWO6lERvN7hOXAcLGoJIJUbSQEJADcZPLxT6Jo9xNaXrTBo3Q&#10;TCViFkyA2c8leAFyuFLHHY5u2+t6L4U1FptF10wrJEssd2/nSsNm4bm4yASWIIwB8oBG5sQM6zwt&#10;4x1mKZ5729eQSSvIm+QfLGSRlDIwc9D8qgnkADC4Om9/4Zjt5La48QR3IjiLXLQhT9mH3iHLYA+Z&#10;QRtXPy5Hc15dqfie6gguoNJ1eSeK9AtzNCuxkweQoGCw4CkKwYMxAI3EVe8PavptleTXOmz3L38L&#10;ytFFYny5ZQSZBGHZsjkAHC8kod3CmgNLna602j61og1/w4ttFb3KPJAkjqMyFSz4YAjptIGVK7Bn&#10;Bznw7xtd+PdYvFsNS0GWX7STHCpjbdOUZuFAIYFjnHyk4UZORmvfY/iHpaaY2qR6ZBBcvaywRwS2&#10;AMqvnhCqcptbhjhlJZfocDxTJ498aRzajHfq7RG3mS4iR40IOXkRZFUiMsqODIcGMOBj5MK3F2Ki&#10;0pK5+Lnh/wCJ/wAZPAP7b0I+Br+HLfWL3wFDoF1q/iMXDWdhFPerN5rJbbpgN0KDftYRgl2AC719&#10;P+PX7Cni/wAGfs6+OPjn42/au1vxDqtx4S1LxBro8AWUem+HLgi02SC4igRUvDOJ2iW4byXdJV3R&#10;4+U+g+Iv2Hfj5+yR8VfFvxL0f4Y+FPiz4V8TR2Vk6xXctjrWjSw20ge5ihuoWhGPMKq8VyzcdUJd&#10;VpeHP2ifDnhCGW68GeI9f8Ba7HK9yui+L9Pe3KERyBXjZ1I34Oxd2c4ZvNY/LXhrCY6hgoQcbpWv&#10;Z+8rO70ejv5O57ksVha2LnJSV3eza0d/PdfNWPzq8Y/8E+PEnifw/BqvwD+PHhP4l2htkuG0q01S&#10;KLULWKRkPlAAsrnbu/dEqw3gkjjPqP7RvhC/+E/7Efgjwxr+l3FjqFjbaYNUs7wlJbW6OnPJLG6Z&#10;zuVwysMnnPI4B+h/jj/wrT482dz47svh14e1PxPKZc67aSIl5LI7AsrToyFCvBAZgVAxjoB4/wDt&#10;NJc678GfBOnXWlKC+t6LbGx1NCDIotmTypSfmYkDBJycDByVrpzLMcPjXh4xesZptPRrR7o48DgK&#10;uDVeUlvFpPo9ejPC/wDgnr4lt/Fvxt1bTBI4ih8FTyIWAGT9vsF3YbvtY8DuB68eW/tI/ELVvD/i&#10;vx74GgaL7GfF+oKoaPcwxKYwAeGUYjwQD9ehz6v+z7p3hD9n744ahr/wrhn8Xa7reiPpo8MaM6G3&#10;tfNu7OTzZLt8oihYtuVUxgsFMi9vnf8AaqmvtS+J3ijxZrfhi60ttU1y8vJbeS3kZbeR7hy9v53G&#10;WRmKnITJ+uK9XByVbP5VY/DyJL7+36nk4uEqORxpyWvO3+Hc8wNjt0G2uLAb3kR96tklmEjgEZ4x&#10;t2+4x2BFSRXKTEMwZXHQMvGMt2APTGPXjsM0yF5W0yGFFaUvCQFtQxcsOBnng5HYYAwecitO00eC&#10;+icQxxSBEch1GAM9TgZPQ55z2r6Vnzg/Tb6GK5V0hV0CYRslidqYHUgquMgYOBuX1rpdB1a2uCGi&#10;to0DXA81hvZWxgI5bq20nuThc4zuwOTutGvbctbfbmlZCQWY/u1UcFgWxuUhQcAng8jphhhvbB5G&#10;MCblj+eaAlwSSgOWAOMkljng/wAgLXPSLaKygtRJeWwSaV9w324VmcDt1Ix8q8j5Rxx0rd0nT7PR&#10;1Sa801p50YkR3dsjFMjcVKFQQvUDB6Zx1GPLtJ8eXOn3KW8DRSBv9W7YIJ3BeMdsgfTn146GPxpo&#10;aiKWy02EySOTdeZaqCQc8t8jZ5/iyeBkYobsiLM9Qttb8HPZPYJZXto/ldbLXbxFeJlBZWzKNxOO&#10;SSeQRg5yM7VviymizWnhfw1pCX0+o3Kafa/bo5J5JJ5JFUkyzFuuFAAIxz6Vxup+PrP7Ib1r2VmD&#10;gx75yCQdpLnBHQgHA4BPTk55PxJ8R2svGOjeIbWGS4XTb4XEMN5MyojA4yB2OcfMvH7tQB8pFNSd&#10;hctz1rxnq1v4j1TUBDp1pKiTSqqRxAiQbz8igAliTjjlQcYJwKwY/BejeJLKFV0+RLa1UpbeWvBH&#10;0A4GAAPpS2ksF/BHqLOFa8b/AEWS4hX51PUoC5xgkncMg7jxzitX7dam3jji3PGo+UNECqnAzgMQ&#10;q89lHYHoRWbnbRFqDZHq8ls9+d6q4ZdhUry0fyjB5yVILqAfT0FYWoswthHj5DJnz/PHPGckgZ5B&#10;HHOc/nq3NqmpwJePO7XIDEgxFVAOcg5PAzyOASF6cVjywP8AbWt5olbeB53lS/Kj5wyEHuRznp9c&#10;gVYJ3Ka3Li0mUx/MRuETOFCoCQQBjk5Gc88gdODWlpjP8j2aSmQtl3BHu2QT6nA/x5zHHpUMUoWM&#10;gjB8tmYEOBjCq4YAgDPYD5gSMikN5FbR4Qh1SN3EoXgEfdViThwdpOcdAOn3gDPS/hhr9z4dvk8Q&#10;G55iv4VkiK5/cF8ScZ4HADLj5gS3euH/AOCb37KHiv8AbQ/absvgL4YvDpvnQzX+t69NG0selWMB&#10;BlncIuWYllijyyI000al1D7gmgeJZNEtpNRmvpEa3QlbA3LAy7XDOCcfLuCOuRnp0OBXo/8AwRy+&#10;Oes/DH/gpfa6pazxw23jCw1ew1JkyP3DRNfJjIbP761hyGzkZ61d7RdhQV5WP6KotT+HH7O37OOl&#10;fB34V+ErLQ9A0zTDY6DpNgWZIIY3bLA5y77iWaSQu0jSM7vI/wA1fJfj74j+TDcWM0eZxK6swCMJ&#10;Gxs3BT0UKApYZAB75qT4kftHxX0MMMFyGTfm33xAl25C/NjJ+4uDx09ADXz94k+J0mrXk8tywbzH&#10;Z90rgjGSwTG3ABZuSPQdeowqSXLY76cWnqZvxV8YxXkU17qZKRtud5RJkRg7ixwccjnqMgkZz1r0&#10;f4F+AD4Haf8AtbTrqWW3CSao1wGitd5HmPGjJGspkVliiznYxtX8ufEyxt5J8ONPfx/8S4l80Sad&#10;pjm9vgZFDTA7RHEg82N2keRlUCMllXMm1ljcD6KtNH0wXEmg6jGrT2SP58k1sY1dnG+eXI3MitIr&#10;ptYRsqbEIYBAfhOKsa1BYaG71fp0Pqsjw/M3VfTRHW+D9ds7XxppN5qtveJHqOoT3wabb5N0beF5&#10;V82WTd5AkdUQbQTul+XsK6z4d+H9h0TRLqaKZrOaK0hV8MQPNP7qVsgsIxJHGWbYSsDZLbMHyDUL&#10;HRvGEr3MOn3MNrbXAgl89pI1YZDM0ZiCtvDvko2HURk7grLn1n4ZWemaL4e1Hxjb6hJFDOpaK71F&#10;FeSZpH4P3l2yB5wxxtYqJSNzYU/n9RNRPpot7Hp1haWN34WX+y57lEsLqGG0jtwsatIFZpBuDMwy&#10;jpErgggO4Qkj5fxn/wCDg3RvGnxC+Ndl451PxHpd7d23iLWNM0vT7OGRpri2i1G9tvNSXmNreFLO&#10;CJQ5Vsy4XzQHEX7GfCyy0TVfF+japPbtHrEZisdWls5kmtTGt5JJ56xBvmk8x08xGAI2AADIz+N3&#10;xn1fxn+1i3gDxpqfhtbfVNfsNb8S61qDsCkl1e+JdV3wqhUNlUiXBAIxngYIP0XBdP2eYSq9tPvT&#10;/wAjxuIXz4P2ff8AzR8gfs3fsO/HX9orxta+GPDIt9MSS4Rby8vXdltYjgmVtgw/GcANuOMYHWv6&#10;Lfg/4Ch8D+AdE8IaSu8adp8NjHG0PlyXDRRxx/KkYWMHOwdh82Aefl+XP2B/gVpnwl06bVNT0vZe&#10;JuuLu0jK3DIirkPKFywOSoJTcFZlYAZJX7M8IvqE3h1hcXiSy6dMzxQadbIZpfm8pZUdVQynZJuE&#10;eQfkzgrwf0qtXlNnyWHoRpI3vDul6tqusS3Nt5Ty2yO0V2xRIUXf+8UFVfDDER3Mc/OcKQONjwdr&#10;Wi+F5kuYxY3CSO8ouXuXMcvcyDkK2xMHvwM56mue0+70K4vriG2ubm5gXyjbC3vxJBM+xP3pDIAM&#10;N8ueemOQGcdR/bV/e61LY+CdIW6i8tJ5557kusu5W+bnAUqIo9wACoOAW4Fc7bb1Og6DQNTtLvVn&#10;ittJubmR5cHy0iWOFVHy5LMkjIX2krxtZd21cMw29Ov2tluNSvJEgtvtD3KNC6silnZVRZAflQn0&#10;Gdx3Ny22uc0a/uheQwa++nWhZvKnj04sGkmy0ZDAOCMgpk7wwDNu2sNwuWeuxXOhWmq6BcxtHaIg&#10;ubm5mkAkilLZXO0rvBCnf8u053HBApDLa63ewXrWlno07KIjLvEO8ylEiAIJG05KldgDMSMZbBA0&#10;dRia91EWGn6ZDECHaKS5tyhjZ35dUCkEAbsnceQo+XdgYFre+Mm0X+1x4TgkvFvEtd2peXJP9nWc&#10;lpCoUs6mPJPcgbwpJRDYl1m4tfOF5cefa32YVjlWFlk85W8uEKqKHlaRWVQ2A21shNp3jBFzX7i5&#10;iv4r3RHluIYolkV1uJEikUl1LNGAAmMFuQQQ5JJOMV9d8YXNgiT6U1xJHZy+XLFFGjOm8lN74ILK&#10;dqnG3A9mC1T0Dxn4h8Q7rf8As6BogoubeeW5RZCyvJvbbuCvysaDaGTDH5cBQ/N6fr/ie80ZrjxN&#10;obadMin7F9odVMkYDxyEswbc5GSDndIQMqoIrJ3e5asdXPeae9gmr3urypGkiwzwwOyBNqrvyT8z&#10;Nj5gCdxyMZ7w6tr+jaQsljoaRXDXZlmtIJ5jHtVXIKSEbnYZDKzIrgAcHIIPO+ITHp1zqGlNqNzf&#10;xK0tsy3rBAqDb8uMecCCiFRh2IYEZ4xlw+J4JobfSpTbWiI0EtjZzXxjjMCnhh/qzuIX5k5Kq65Q&#10;Z30uhS3OqHi+/wBbRo7LWYreFRBGIvLEpVnK7onETFzIFIVMEKcLjI4rOvpzBb/YoGWT7QStxdXj&#10;srmNdx24TJ5IHy8cPxjkFJdT1NvtGlhLmXEODNeTxokOfMbYFLYKDIG4oAXEZA27Qcd719Rnl0PU&#10;NXtvtzTLFOYrkgptClNxcsFU/KAflGDkZJAo1YaI1pJfCdxbpFpWi2iS3pKLLaxYe5kUhnmby1DD&#10;/VnLDIwixkMMiuX8ReMLjXIIbvyzex3BQKYA/wBpigCJIqxh+OEIwreWDgkEkkCk2rNqEd6bfWZA&#10;8Nu7faZbhZbaU5kJC7tjuFVANqNx0Ck8NnzfEOUSR29qbGGOQQixhs7FJGjgIfGC+cqQocbACAQM&#10;lVDUpLQVzqbm11zQFS6uNZt4oruNxcyeWkouWGAMyBwnBZGU4IIKgAgZODrHiTw2jRJp/lSSzhRc&#10;pbRby/JJySxZCDgA7AMNuGTjEcOj6bayNLr6x4EUJO632NIm1mIV1jAOWcAhssCV5AxtWSx8Maek&#10;9vaSTObmRy0Myb9rqwkLqV4U4PUkZwQBkjGasIdbwatrUEuoi2udLWLzZXmkkbbMmciYNJvLFcMF&#10;yP8AeArR8KQRQahc6bLqs0V1AxAN3CqTKQxVfNKAEk4x8p2AcAcBagvtRtLa1fVo9UjF59mNvDc+&#10;SHEJBbYfnKtlSdwZcA5yGztNaPhS3k8M2cUP2RcNJHI12IlaJ4mkTduVGVm43HjncqHbwDVWQ9Du&#10;LTVpZBJrljPYWMci+Q08sy5QrPnfHlCyucMMjACLyrDBNjVvFl5cxWWla5d263C2klrFM9wV+0TI&#10;rEJlNsYUmMsXflQo4QHa3JnXZ4PAtxHqOoI9m1wHs4kdpYHjwm6XauCrBdgwvO1uAMA1kap4t8UP&#10;bN4b8KWkKWSJi41OGHFwSVH31Q7id8aIFz95W+8dorSyuK9jrhrdjq+qRWmn6XFbXdpDss9PVTuK&#10;LCkiJGxLgEM/QjkBnBP3h578R/g78OvjDZSaV4n8B2V/qdysouLwWQkkUrvY7R94HarhlUOQ8iFh&#10;yA3R+FvC1zbBL6xvrOJLdGX7NHHzKVASI74Sy7iCOAQhOcglWzBd+KbC3ty+jRoqiOe2E10F2m5Z&#10;OJJD8r7GLxq27+OQ5yVYi1ewmfFXxW/4J3x+A9XvfiL8IzfWc8kzxJbmOKBgwIKpKq/dJJzs2lfu&#10;krg18tftOm4Gm+HPBnjxDKW8bWFpq9usoT7WrRvE6h1C5U/vMMMdRjIO4fqRqNh468R2drqOpT3c&#10;BtJLaW3eyu0hMcgWLcRIzukbhhGoWT5TKqkHJwvhv7Uv7DP7Pf7SAt/DurQX+gX8F/Dq9rr3hq7M&#10;DwThHWNZYCJFITcsp8tQztnEoU8cGLwKxFenVVrxevdo7cNjfY0Zwd/eWnqfPfw1tP2erH4Z/wDC&#10;sbPQrXSbJWW5Evh+4iEqSAoglZ5VIkkaP5Xd8swO7IYLs8d8S/sy/Efwdbahqnh/xH4T+Imk6vq0&#10;+qXGjeL9HayuY5Jt+PJMckhZQWB3l1yYwSBwrdb8U/2Sv2g/g+32/SfENp4r0iCNUOpxK9rMOB8r&#10;jLbGzu43k5XoNys/l+rfEnWtN0sWV8dRWUyiSW3vIseWQ3KFnY7jndxtHuCQc+hCnGFX2kVq1a/k&#10;ebVrVJ01Tk9FqeU/tAfs+/CnxRZyvqPhbXvh54iit/M2ybbmwlkK5dlkj+TYxx3H3d285YV8y+Kv&#10;AHiz4e3p1LXorO908gC11jTFL21w4GMA4BU5+Xa6qTkDGME/YXi34nL4hs7mGObzYJcNNCrgAKdu&#10;Cyt1b5R94ZyVPtXlureGbnxJHPZwaODCxdpoJId6sWA3EjJUk7BkAdiOhOe+nWlHc82pSUtjxCwv&#10;7aa6MduCGDEYaTIILNhsjvxgntjgU2IQbpg6OjIHTeyDCLtUjEnc4JxzyRx6V6JrX7L0rK9x4dvJ&#10;oJoQTNaxxM8Ue8kA4Bz94AHk4H97bg8Xr/hHx34F/wBI8R6O0cUjP5VykhePAUH5iF9sguByRjOD&#10;nrjUhPY5J05xMiXSdF1u9Kz2YWWdXDzKnzH/AG9zAEdRzk+/qcafQpba0+06VqRjQ48xb3lgwwSD&#10;8o7n05wOOa2ftkctpcus5LRhd1wgRS6liDnkclsjOckEY9akAltZvMuC1s2TjDhAwyoyMgcnjGT3&#10;ycDIN3M2ctdR6/pwll1HTw29x5knDHc20jcOx+XjIB6+uateFpNCm1D7dr+oqEt+Y7eYMrSvtwNz&#10;EY2/7O7OCQeM7rmuvJYu0Lqp8k480puMgOSRliMEYIJ7YHXk1jaebe4v5YhGjo9xsgMp5U5yNp55&#10;zxknHU+4HqgTaPWBrA8sSLIEEcW2K2hYNhcYPTn7ncjjAPqDPpzRy74LPS1lWL+INGhwScZ3MuT9&#10;O2DxnA8fR9c0U/Z7LUJPIYHcY5N0TKRyp4wSemCP4hXRaT4+nufMXWtMEjx4WKS0jUIyAkd855B5&#10;z7DAArNQaN1NdT0y+hMSxFpS6CYSMvmMWztOQGHyscEEZ6Y7GoCFLtcxWwWRo0jiUPtK/ebI5A4O&#10;MnHTA4zkaeqSSOrR3DhXkGWWTPGAq5HUHjIxgZ3HrtqC4kihzJcSIEVVJ2KV2sc9ScEAhjzyP++c&#10;DQ5zJv7lG09Eg09YoWY+YsuQh4AAwFII6DscDOc5IwtQ1dZJJo3khVPvQ7W6KoPzHdnrg8EDOTjJ&#10;xtseINc0+GSd/LEgTrhN5GRhTngqSMHp+J61w2papDHKywwsRuwVabLMoG4k+oIwcH36YFBWrNfV&#10;/GBFnc21vJKHACJKIR/qiBuyMnOfmODg4znoK2v2V/EF/wDCn9rbwTqFpYv58muW1osRJ3JHeKIC&#10;c/3xHMTjsR171ynhaNoki1y6YBotwshNgJuVRmVyCCFTI55OSoBB4qXVPEJ8G/E/S/Gul2lw32K9&#10;ttQtmvmUyzNE4+dlwAgJQkIRgYAxjile7aNIxskz9VPEfxUTe9rNcALGq7Z5JDI6MQCOWPtzngZx&#10;yTmuYm8aRiB575mkO9UaPfuZAARySRlsAc9OPvc5ryjxL8RtG8N6Ut34h8Y2tnBHGI3e4nCqGwBt&#10;OcAEgMOcEdPWvPL/APbH8ALrTpoU8uqxafaSX16huYLcOUOTGrTyIHYkgBYvMO0lwr7Cp5UpzWiO&#10;32kI7s+7vgF4OudPs49R1a5l0vzdPg1ee2nhCAvc+atr8twgEc7RLJ5MgEybbmU8CZQPQ/Enjbw9&#10;8OdKtLTxL8QNM8PQzHzBqeparb2PmyRsWm8lZGXjbNjamTxn5Qo2/lx4r/bA/bm/aAe6PhfUP+ET&#10;0eS4W4isvD0YsYoFxGViUx4/dDy02xNlBtUAfKKoeEP2FfjF8T9RbWfH+s6zd/a5pZbqackI0+C5&#10;O5mJfksSV7k85K7vj8wyqjXxEq2LrqPktT6LCZhVp0o08PSb83p/mfoX4D/4KIfs2fE34leGv2cf&#10;hD4ovtW1DXJBcWEtpaPHa2Ygtp3aGQum4yDydwwpjJkXJHz4+u9CnEGm6d4a0/e9x+4nu5hDLMpj&#10;EnG4Qt5ojMu3IUKR5Y+b+Gvif9kL9hX4f/szi48TeHtIJ8TT2qQTahexhxDE4QmEIjb0MiNweWDL&#10;yuBg/WniS702XVDYpbXtvc7n+e0u3hlijTYJVV8sqy4mQKjbQzsu1F25r43MoYJV0sJflS3e7fc+&#10;jwcsV7G+ItzPtsjt/EkN74R/Z514/CLUr2112/8ABfibUvC12yPGtjqTW1y1hFHG0alUWcIBG+So&#10;JDbQAo+cP2d/2YdH+BNhZeBfFN5dPq3h/wADRSeeJELXkty7ag0oUbtuDqY2A/dVoyc7WZvdfEOs&#10;28fw6h0zX/GEmralfJE2j7JExCZb2xBTMZII2O2Wdi7bZSFXO0Zmo+APE9j4x8VeMdc0MSvb6tJ4&#10;budGgiikSYwwRQKp3SkMWa12Dn+OM7RkGve4S5lWqRtpa/zdl/meZnesYu+u39fgb/w1sbDRPCUe&#10;ipqXn6p5YuLuaHdsu5t+xEzMzMoKsmN+0gKMMCFK+g+CrjV4/DLaNplnttJlEtzFIGMI8zBEjiUk&#10;JKwI6FcGT+LHHjfhzTTLPBpsMcFlBpcMpu7eTUo5Z7mTfKzqRIQAHV2AJfkbmDBPmPZy6go0tNJw&#10;Uv5v9H+0XeoEwxojR+W5VAGD7cNvV/m3RruGVB+0aPn7HoVi/hbTtWk043lvqVxfWgmKKqK7urRP&#10;kiHekYX5ztcKC2BlnxnqvE8Z0u2v49E1S8tXtoY1kE17G0TCQtH5m5JHVJQGZyFB+WUABhGUHkVv&#10;rCaV4amii0lHjnRoJIre0AWVRIykxBd7O5Yscghv3fILcN1FzB8URFG1vrVpe3CwJBHaLNFEs2xy&#10;FBmR2WBCrHqx4EpypHKYbs9G0CDSPCfhpdS8N6o8tzZ2nlXisUkQSJKWzD5kzJJzskd4nbPlOwTc&#10;vF7xN8UZNF0Iaxp6vKsFsv2CHTrQW8FsvlySLJuhJeYMohCRkHcQOTnfXIT6hpPhbwVeatqEep6j&#10;JNpcguZZp53ZEiy7LbghDLExhZ98hfDBm+VWatPwG954f8M32n2ds0mnpb2sEshhRhM8ZnEjNGEi&#10;QSzKUffH8u4Ln5kbAI0dP8TePZ3Gpaelu1wdNknntoV88LEWUFyeAn7uFAwTLOJByCQCukaJZeHr&#10;p/GV/dW8n2pTPpb6a+fLd5MruEACAgxnBxMgXa2fkDjlrj4kg6vdabcatA1ze28Wb2SMCOF2KiMS&#10;bGldpHWVhgKPuEO4ZgzJ4Ws9W0iPWrN4dQtblmSJ9OsZJpFuICFjggnYkNK++FYWkfeSVYIGXMrA&#10;Holx4/awOpSSaXd3DTA3t5Db2aM5JhYgL5IQs6pHJjIHMmchWCJmX2paXpN8/jDUNXMaIJVT7bqh&#10;toYWCeTtwCV4JTaEx80g27HAZuN0e/0yeSTw9Y297JdC1uFjin0ydIbsqrhpRIUYYAnjICsyyCIs&#10;MbgDNpWv+HdC0Q6Zpd3JqI1GdYtJRZhbQWUQwG8py22T+EmMli2Ts67RLuUtya4vbbULqW31FLLz&#10;IRPDJ/xMNqyExMm9Cu/fE7AlowV3l1Lff5oajOq39rqUF3bDS3ikl2RYUvK0MrP+9BZovk+bCDzA&#10;QMPtNYVp4g8U3kLSaRpNvy9xesZY5C0kK7o/NneRpADtkkVDkbcSKu5etSDxKNQsorq1123ubtUh&#10;kk2RbiFgy8aOWOJAMoAy5D4TPBKnLlZpdG/F4+jsdLi1CW6W6aZokCnZsgVi2ISkf72UAEJwzAkk&#10;YAKKYil94l8LXOq6g1ihntgs012rPDKUYrGFywD7QAfuruOTkq+6ublg0HSLG50e4DQlrdV+wW4G&#10;bicSECWPBJjCoXBUZLZ6Ddxb0bU4bWeZY7clJ7aBHt5H3wtlJmEpaJ28xyYkDAj5fvEBlFWSaGoe&#10;J28y4bUYoZnmW3H9ooVXeImwAchi6gllwNygknkA7su38Y+E9I02e3gmmfy41kigkX7OIImLyNuU&#10;LuUlt33iSOeKopcXct3cnWLUrcShUeGbUcjydoVshSdu/kddxCuM4XJo3up31tqQledyTdRvstrp&#10;IDboNu9pC7yM3zHjIXI+U52sYwDe1aS/aVFu4Ire2EKG2spbFsygMqIMngAsDhgVwEzkFWAzRqcV&#10;3GlpaQtZyTX0a/Zb53zIwEhZlwCI8kEquFOGIVW3EVkQT22i24ntr2QxOHijtROsoA2YBDLtBXcx&#10;O48hQccNuWN9aWW+TTL+xMsSSPGZ4bYWrrEXXPlj5WUNkgNHjYUHUAism7bAd54a1PTJEtru/wBU&#10;V/Pne4ERRla8iASYFUIDMgQPkj5mGGIxkncnlTVNIv8AX9J0UXMzaaxt9Nu5ZIXkfYfLineFFkaF&#10;AzRqzEhDKGA3hWXgbXxVaab5txp2mSXEM3lrEDKJBFGxO6QqpCiTaw5z8vzYwWUjpLfxBqV+v2fw&#10;xBYZijNvCtnEm2RAhLbIg64UZDHIAUN82D0qLVgNxPCkjeGbLVNfluZYLC7iZrRIYhOzi3OyNpUU&#10;pJF5eQFACqzBioCIogs7jxdqDf2npMp0/wAlzbi6sLZLhRCHO8AMOPlZV2iPKlwxLg7V5Sbxt4gh&#10;Eq+LrGS0ksgILVkmZwUEMSJM6qzBz8wJldcMsZQ8BRV7XtfXTvDiXEyzpJrNu8tncRb5XeTMjKOC&#10;rKSWGdsjAoGx9x2WxO5t6WZNGsY7XVnEkU1yy27SwM8iNJ5mGfyieoJI4IUOwB2YEbdUvrbT7WPQ&#10;dM1SE3F65geSYM0siB9xhyvzOSsQLgFt2QScbd/Kvq+qLJbXd54ss3aOaVt1vqb+ZMFa5RYk804M&#10;RRQrOd6gIZFDHY9RQeItVv3W+1XTdQRYTOtxGliiRoXkQrGgkXaPmVJFRizgsqcbGDVdoncl1O/t&#10;p4Tquq3batMk8crW+nWZAi3t5kat5WCR52M71VxtJ3ZyzQX2uafPpkMctjEyuWe03XzvPmRV/dn9&#10;4r7F5IJ3/N3/AHZxXtr7WNS06W++1293p8l0zStcyFZLeI3XlqxMkrEklSSPmI8oA4jLMZ9W1+3u&#10;9RaJ1WCeKVBNJbR8TkTuAhleNvvLGXOW3BVCZI3ANO4rMfdfDHQQt3e6xrEdvCMG0TUEjDyMQrLh&#10;fLG0SSbpskjADBSckV5R8ZP2ffhZ8U7m2vbDwi8r3aqlxqNnCkcSz+SdzoODwxUbG2oME7dzZr0e&#10;6vtZGny3mmeGZrOASH7SsSzvbRiTYMyMqgKpDO+SpBIC/eXa/M6nrWqaprMGnkW0+pWup754ba7G&#10;5ERFLxKssn3GLgggHlkBSNWG5kT2PjD4q/8ABP8ANpqg1WyWSMfZi0ckO8ttVjuAjbYcFQDk8J8v&#10;OSGrx3W/g34q8KO9tN4fmvI0EbwNJbZDs2BtyDg87R26gc4zX6O634otdduZNJkvRFcnbEmyIxQT&#10;/vHDFckbiAuAo3KSTkFMseM8ceA/Dcd7JdS+GiIINRhEs2oKwEAZQEcbRl3O92LY2gkquRkrSk0Y&#10;OKPhlNItLyeOC8sYImKRtCqHAb97jBIbOQwxkc/MOOaun4beCNUDWWoafEiwEJO6BXEsZzuzvPAY&#10;5Oe+OOuD7h4x/Z/0u41EafY2CW8pgaRJDGypuDuqmSRhtbGDkdAw2ZDbjXnviP4Z67ocdrKbe6LK&#10;jbWR5IzcSAEjPTbwq8BQMnJycGqUmS0eI/EL9grwT4tnu9d0y7/4RzUnuAgj04xi3YMxbzZFk6bR&#10;kkD5yec8hV+c/in+zV8X/hbYy3Nz4eOpWCxgJeaUCN5I3bmVgWAwzAAHgjGOM190aj4j1fSoyZmm&#10;VbnzIWEoVRuY/c3Eg5xkKGYg7lHzZNZC+NLmaG4F9ai9E48yJ/s4bY65YKRkKCGUjcwyN2AD949F&#10;OvOJjOjCWp+beoXtw0QiuJJJAqFZInKrtGDgnHIJ5POSRjj5uMhJY5bhpArKGJYyAgHcWBBPXI4X&#10;Nfe3xG/Zx+FfxdkkuJ/DdxpmpCJoPtFnbCMNKSxMZfABJUbhxkhzwwHHz18Tf2DviP4WX+2fB18u&#10;oxzM5ktkcebEBuzuwecAZ9Su5gDjFdcK9OW7scksPNbHj9wssoiOpov2WKDHCgkYBx1Gehzjnjnn&#10;s4x6axY6pbrdMXJ3CcoQ3ccjkY2/jkU3WfDXiXQrhtG8SaRcwSRfupNx5ReMkc8Djr7kdRiqVzfw&#10;R7ILqdFVEG0JCshyeTknPPTp9O1a77Eep9Fz21us7tPO8YXO8CIoxOWyAqkfKQcYBC5GTyADheJt&#10;TfTTvAWcNE2JnYlS3TPfHJ6Bh6jJJzu6nqLaS7Gz2bBJtWYb135ZgX2ksGCqdvsrdwK8m8V+J7q9&#10;gzHdwMXlV8OuVjYfMcEEbRgHk8YOAfQISbZQ16+vdSu9t38q52gMykHg87cgrgFueM4HAOawry+n&#10;j0+JL3O+KUgp5w3OF4x14wSemeuecVav7hY5IRO8mHRXfyovlQEjIwexXtjnjjGKdaaVP4gENuBJ&#10;llAaUyZCgEhtpxwMDl+QShwMDgclFXZootvQq2nijUQywaJpqg7BtjHz5wRtJAABAYZAIxk5O5ua&#10;q62+uahfvqfiJn824b/WMucYAwBjsMjgeld3oumaPpv+jPDDbFCAERWLEYwSc85wc84DZPfisz4k&#10;2q/8IzaX8LXDwrfNEJHJPlnYDxnqDgHIwThgR0rGFeMqlkjZ0ZRhdssaL8KPGXjx01zWNUmuEaFC&#10;k+oM5Z0wpADMCRwTjGc8AZyK+sf2Rv2MdJsvDt3ceNLa7WO4lkv5QLp7SHbbW7vFBPliksbu+Q5j&#10;bYQCG4Ifz/4FtY+MfBehR2d4BM1tDbKZmCIGjTy8ndxkFSM//FYH3R8OvD6+DdNtbDTvDD2cw0q8&#10;trCQWtvEvlFbKXLjbtZgXkHmbQhJnYICxU/PZ7mdbD0OSDs5fke1lOApVavPJaI6D4cfAD4O+Fbq&#10;4ng8NWEdloFtKu64dZJDGGIVi/l8fKASuWyV5HKq3oHhTUdV8P8AhLw/qB8HxaXLrEcd4TM0bT2q&#10;qWIOyB2HlpC52s7KpkCKEABqPSpp9N0L/hGk1iINcKCZ5WjjIiMgMYmYxsyRkqSTgOVmYjcSQzPF&#10;bzf2TcGw0hdBfy47drK1so4ERjyz7wvP7vMYyNoVV24ATP57XqVKstXc+ypRhTjojb8OK9y11e32&#10;m2MZuUM8pBLAody+WzFsqdpIztVTwAeMlNZvLC4udRudeVHEkRS1hYbQsvJMjNG4ESh5AArbskAg&#10;YzXj3jf9t/8AZ++GekNYWnxGi1a+QRSDTvDGLlXO7bsEhZbdGGwnBk3LvOFO7FeB+JP+Cg3xX8d+&#10;J7bwz8JPClj4fk1a4Gl2+ua3OLidZZJVEVxuCKIdvVi0c2AWHPfWhlmLr68tl56E1cXSp6N39D9P&#10;PB9j4a8eafovh2XXraw1TVPFcVt4f0+S7RH1AxwzL5MbiN1SGFp4JHJMSHEaeYHaNXwPBur3fibw&#10;Rq/iDEd3a61rUWorYWcRtTHdxy3OY97EBpNj27KuPNPAVhkRHlP2S/DHi7TvgT4f8a/EH4w3nix5&#10;vFWs6vvu7BbJrWOz0qWxnt4oEZo1Qz202112eZgMUjYvXQ+HfEa6j8ItBS40W8i0pNaltLa7ui+L&#10;q7QwtJgSq8UabpxHsYb3kBZfmbKfVZBh/YKa7WV/vPGzOpz8luuv5Fq01rxPfLeWOufYxaCOSeUQ&#10;3D/LF5aCeZ0V1KxERoHBIJWcKwVSQN7wn4YsLS6v31fxDHYws8dze6TqVzHIiq0sas0ed5kLnYjH&#10;II+Zl2hULc2qR2wudP1p7m5uL9RNG63rGdZVWJ48bkJViMrtPmFvKO7ezOW0rPxobuyk0XR7Mz6e&#10;00tzLqU7MtrNA3mMQyRBmR0LGMM8Qw0rEZEhz9Czymd1eyaDpWjnRdLttMmmhcTx3s8aWaWkLtG7&#10;QyzYaUTLsglZFAjCjlsDNami+KvFM3iKK6j1M3mnWd+kstr/AGc+ba2cIbbdIy7lbzXdSF+Vl8w7&#10;mZAax1+F8PjxdP8AEV1PdvemKW1itXXyoYI3RCruA5R5oAJNrbz5bIuxFdAVoeH7bTdNW5xfCG2h&#10;vY4tHSHS4gLd1eQwwob+bcsykxgomGByVDqsjmST1LQvGen3/wBj0OOe2haz1G5MlrPEUV7Vrkxh&#10;miMvmMiq2PlZmH2eLcwZADBcvfTandR2mmXl7a2tutve3CRTWttb4DRyLHkpICNwcP8AIcTKUUZC&#10;jBHxS0vw5fTTmJjcy3ZgeCS3TMtu8qAGTy5JHijMoWIMWAXzAuXZtkeb4Yu77xl/aHh+90SDT5rk&#10;Rto1vpVrIhnaOH5s7V8+J3Z0kxtCw4KjexYohHRWA8K+EXtvCNnZWaabpOora6NaatfxXLqECEyE&#10;/Mwibz0kUgqyKPLZFkYgUda+1yxreeGoJrvyLqKRLSIF4ruR2/dSwyFtwfaItrSAMzyoWVSIzXO3&#10;WjeK7o2keua7eRTLNF/aD3H2h7C2cRxoVkeaWMpMpWZQrOD824xqzDZB431LSPCultJqngxrmVIb&#10;Z7u/0uBLOOTe7ylGHmqUkDghkGPMY3ARgF2gA0vEHjX4mX+uXHhvRruS6WPQJpdPKCRLoRL5rK0i&#10;P8sc0hjRdqF2LRjacqpabw9pmnatp9jPd67bzWM4SS1lGpBm86LaCPNRPlfJkibzGkwgQhclYm5K&#10;4h1xr7Q9J0bU72bTJLRJraI+RJIyszh2aW5VljkDTqI0LSIqSBncIqk9VNcazp17dTReLNKa9i1e&#10;IXH2OXz7ecHzVMEskudkgMiS54YlCMr54Ky9tBlTwjPH4Z1+4ittMjup3ure7US2jRy28LOwXzph&#10;I24+dIwRVUDZGxTCnDQavqEdy1vbJ4hSO60Wxia4nazj+0rHLLbvKJMKhL7MAb88AFlZlbOfZ+IX&#10;1WaA+H4L27udPsJ11AXMzboN6s2wI7SIAER9uxlXcXwWBXL77wrqE8LS+NbqzbW73S4LZRdEm3Mi&#10;I0bJ5bNIJ5GZC2RnPMa5zIBKuyky54p1Lw/qPhDGiWSSM9mLj7YbmWdoA0kZgjAV48zbkiO0CQ/N&#10;HuUcqI5l8SWWgmfUdemBvJLxopLKWVhBufEQ3YIQsGAY53LszsJJrL0ZZXttJ0eFrZLrULSJ7hXV&#10;9rMYVBwlrIvm7nAjba23L5BAFVorQS6a1nDcmWN7gym4vwjhpJc4ySGykbAiMbvmC4bOV2gy9qF9&#10;r+kWVrd/ZpdZk+2SSRR29tgMWRS8+1pPNVk2sd24fdJO8krWfrF/aya5FNczxPHbeW4kikRPMiLK&#10;pWMmPhz/AHZCNgblgxG10X9sNdJe3Gp29xcfZ0P2azVWy8eAXB2KHJw2zClkAyM7gBV0TXRd6sdF&#10;1DRNWtpo1ke8eWIRiIK2PLB37WIKsdobcApyQwVKTQF7WI4LjWIrO/j0+L7EnEfm28kqqzsGJKSb&#10;lP7sFWyciQdWUb47nxFIklvZzW6NDAQlq1oWBkU7gXTCrswxZFUkHcyEbVUE59jaabb2lxdyPbra&#10;xu6NbIoYKg2nYkgkVnHKgqwAkKqCe1TtcJJrUWjQaqkFjb7oJGtb5JBaNuZQyLtdoiNzA54GW7DF&#10;RZvoBueH7W507bdXPiAtBZRNBOZZoxJCRGCxV+iqvmBgxVyAGGCoU1r2HxFTw3FqGoRai0ccvlXV&#10;moh88maJwYmIiBbKqY1LnPGxiVDOx5640TQbYPZyRm4lbT44II7N9iSZLsqhIozIGz5ZU8eXnhW2&#10;ZpdNv5reSOx1S5itZ5XFrctN5Uk08wkKlRhMqVKoyFFCbMg/LtJpKwFvxJ4u1nxLLcWE2tGKLaXt&#10;UnmKSbnMcahHL4UKqqpyCVBfyhnclXbjW7jw0Tqceo3NviESxnb5Gy1jEsbg+cXA6xBmC/MQ2XK5&#10;DcLFZanczDSvA1u0pmMsdxNaBSFYo4Y795G11YKARsGJNu4qpOs+jX2vpOra3FZ/8I60Lw3FpdhY&#10;pjO0nmiZSjM5XzNuGzGqkkj5ljV3EzpdM8Qi18IRX1stnLp8Lx/aNQvys0sC7nKhFBO4nc2SOA6k&#10;sx+XbavrXSDo0V+Clzbi7WUILh3vTBECyqo+RJ1K7y7llQhyoEpyDzd98TG0uSDTZ573Ubu4UHzX&#10;uiTPGxOZ9sOdwRSoUhSCdjAktloY47vxD4rk1SSG3+zQI0Ul1ACJojhiCEaQgqG3FQeVMn8R6XdC&#10;9SSDxD4nunsbPwxIt1bW9vDFc6hahIpg4kCFXXEsrjzAC7MR8oyxALqKtv4+sNEktbvXY4oZvs8Q&#10;tJI7Qkwybk2yeZLv2hcIwYbCSrvkdVe3h6LVobKLR79Fv9TfEWnJ5a7x5ZEMj4lEakBVQFRk+Y/V&#10;jXn8ulap4d1cXMt5byGJVXNrZ5Zp3IZYlVom8yNVMe2U/IAqsH+VnCSuSdtJ4r07UILW0ihma7vV&#10;8y1+x2ZQSxqQZmWN1+VDs4IJyFPXarHH0fR72W2jttRN0lxrOpKk1/bSRwwHyzvXcjR4MRO0MZmd&#10;Y0VlIwu42vD0en+HrJF1nTbjT7W7hKm5toYnmUJuAJwFXcpkMaqUJ3Q84PzCPVbDwrqWsz6rAIbl&#10;bGyW4mtobmR2O0qwXeWA3FRIpAVWDPHyHVQ1kyVzSluNcvZTpkkVoI/tECyvFbrNFIWPzDzVkLHa&#10;rEbVQD5gN5H3q1vcJHcSve6ZF5X2fzre3hu47eOJi24lGddzdFOASSJCED8VY2Q2E4uNM4gsbgA3&#10;M7EefHKCx2bgAoGJMSBlPDs5cNkbej6sukWcQt723v575FtttpIUVMZYqjRs2JgXBIwDGY2+VHG4&#10;hk00cT4h8GrBql1b6TZRWTXkplW5DtNO9wXckgPl1cNsChdihYlH3sNXLX3gy6nnfRrjTLOZgFTK&#10;x7QIQqHefvBGDFiy8hhJHk5+QejeJNQ1MeJ7iNbnT5YrqKWO3sLtGjDShmckMEIO8LyzNnlsYZea&#10;q/8ACRWpt4Le9thPcrJNZNbT+aRET8yHzc79pMZ3hnLls4AGQCPmz4gfAyzs1sm0OyktUi8uG7W5&#10;mZiFZmIkkkj5VySFLMcFATgA7m811r4WyTWy3dnHPDAkSr5wRl80YJV2bBQM6biMfLkgAjAz9tTa&#10;DbTarFa3FrH8m6Ngqlzbqls+UAddwXdJK7HCAhEbaSoQcD4t+F3hmeG5168lQzxx7/sSRK8iKxjV&#10;iAxfdJxhQORyFYjahpOxNrnxq0B0Ka8+zXc7pePGzNegELGMMcI7IqKAwcE/dBYbSGK1NrthdWJ8&#10;ux07d9ojJmZ5hIgG7fsVSVG1A+CEJChSucBTXvXjT4O29prF5capoSKw3tdW1tvXynYAEzCQgIil&#10;XRSrMSAgJCltnMap4Es7O7tdQ/sq3CWCRpbIskblS87Eh3QDYAqZJYnlTwThi+YOVnhPjT4N+CfG&#10;ltJ/wlelKgaYyveQ2m6Ukux/ifO1y3OMAqV4wpCeL+K/2K/h9Y3gnFmywSlxbqjZ4U4PKKMjnjI4&#10;6Z44+ttU8L3GtBNQiuVdI43jmezlkG8YwwbBCbzlhyAVCjnK5NeDwnpAbNrpGoMhT/l0UyIDubgE&#10;gMABtGD6E/xUKpOOwnTi9z8+fFeuSiCb7fprR5RRu2lznbgsuejb+CfvDnGACTwep3hhjWaWWNYg&#10;olVY1ILk5xHhcAjvg9h0AGK6jxbqV1c28SXV7GVRS0YSQIjFScJjJyfmxnBzgnHJLcq0F7rssWm2&#10;yLArS7pHgkEgWM7lZj2DYIGB1GDgYOfYbS3POhC2pRsrP+2JzcTRFohjzpkiLhm4GAMgNjB5JHQj&#10;Pc9iIZnXDWq2/wBkiZpUCHaB12nbleAOxGMfTEcOixWym2so3ZWgcfZI4iGXGAuQxyMYGSOeOpBa&#10;r0+k293eW0hnNzH5j+YT/C2xMjgYPXPU9jyDXn1q/MzupUHFXIrO0Nw0lpMsSIu0yghWkXKkbuDl&#10;Wzk4xlc85zmuw0HRoZzFNbWNpNcyyqsBjAVVY5CbSAQSMZ35B5GAcmsTT7e2tJHmndCzEbImXnaS&#10;Oh2jaevTAOOevzbmn+JtUsr4f2NooLKhHnGUERnOM46bt2SNwPHTIODw1KkraM7adHqz6O/4J5/D&#10;4ahF4q8UXHnL/YGpajp+jSGedB9pZvtBIMUqrIqJIjMpy3zKcKQrD1u4/aw/Z5+FVqLS7+IRv7mG&#10;wt7ptH8KOt7HcOipbrKoBMMU3lwANHJMrKHJ7ivhnWPFHiXxu9zJrmtTyQzPFJNawlUgkZIVhR2g&#10;QCIN5UajIXcRHknJqKDStMW1KyWH7s+XmR1OBtK453bhkgA5x/D6rXj4nCRxdd1Ksvkj0cPVeHhy&#10;wXzPpr4if8FP/ihq99cWXwO8I2Hh3TkhuLe11DVW+1TywMFRStucQxSY8wsmJlyByxUFvDvGnxU+&#10;KvxfuIZ/if8AEq/1lDOl0dPmum+yRPtdS0dum2KN9zMflCZLEnJY5wDaLIQkWEEnyxhIlzIhI3fL&#10;uwQWwOxzg1LbXMMc0sa3RJIVSBIpJO/DY4G4E84XuORTpYbD0P4cUvz+80lVq1PiZYsLOR9YS2jm&#10;LYh8xEYhXYL1Unnb2HOO3Xvo/aodIjivIGDmIrcwKIyN+DuByec8L0zknHIzVO2t7g6mzXDpEBCd&#10;rRqpyRIASSMDPUAn/wDXLfm0j0945XQeYvKBA38OcdWyeRj6981s3pqOMbM/WH4baP8AGHwH+z94&#10;f8GDwXpl5YXDeKL3Xre+uJJdQt4rvXLw2ZtJIHMJfybpGmWUOiId/WEBu68R2OoQ+AtMPg+0bTW1&#10;o2esyLZXLQjcltEtxGCihGyIF+XCK3kSuHfbvHD/ABCl8PSfs/6Vocy6nqWp3N5dwXkUytLEhS+k&#10;ezRDkGRE+z3UskYVnLwWQV1VpAdvxp4+1/TfC+gQQWS2VxJYXV8srRGOPz5blnZSCoVJQs653iIF&#10;Sd+6SXbW+Wp+wbdtW/6/Exxj/eqPZL+v69S9o2pKNLudO1DQmmaKVomhtEEjNN5buGVd5WSEytJh&#10;i2XGcrmNQOs8HXV2skPiNdUl/wBF06aU6fLd3CjT4plLu07xuz2xBjMhkYxgGEfvBkkea2niny9B&#10;Op2S2UsVtNdST6fBa5aKPGVWaRWkzGRExSWAEETKpRTGd/XW+teHNQ1VtH8Lw38iTan5093ptqZI&#10;BbFI5X+eVW/el2QAMzhmnj/dddnoOxxux2PiDxMNe1HxBofi3wudMfw/KNL1GfU7C5kFszs8kfnS&#10;MySOpmiDkxhWREjMrBUWWTJ17VNHshot3Ya3bx3KZ8uO1thGu62kDLCHjMitMrCGQKNqlAjHYI0Q&#10;YPhG8fWtGs47HQr6ZJrCzNpBFIz3WmoWSWBiyAIssomy7jgFWDB8fK+70CDxBqWjX0unaelvJc4t&#10;dRmvYFcxb0WJoVQxMUyQoYGMfPKwMrJyuUXKdbp15YX0FmNINjZwQ2t0L+K0ikkkmVFCGPKSRiEq&#10;6hRLtWQoh+ZZCHHSWnxV8FeDLfWzbw3VjcSXLMusx2cRUo21fNeUlkEhEKOqhZRsUYV90jng7nwn&#10;4fg8XX+oWuozy3+jOP7NNrE6LFEWxPGEGBDE+YQysJECQbhIG3M97SNX1vbLOmtaZeTGR/tVxdas&#10;H2DEMiA26N/rRIU2gYjOT+7VZNrpqwmrHZ6N4t0nwtpr6Zd6haLZRRTJFN/bQtCJlmcvtkhdQHdJ&#10;5P3m+Z/3sgQOAUjXRdc0q1t/7SnuLtZ7PUp57xriF5IbvdN++nyTHBCVMBkXZyyFjI0bFCvPReId&#10;GGhSx+LNZ0yGx1jT32yXFo6w3ErhBJM4DR5jYJ5oAkKs8ZcFUYzVmD4h3Gn2PkaprCC2a6jUpqkR&#10;i2zhA7/Yyxabym/esWI3MWZnYLwyEdFftoN7NE9lps0MNhdq95YQajcGKOaWKGYz+VD5QeZikj5k&#10;XBQAMqvyM7xFLos8/wDZ/iCxLW1/eqrx6hqK3E3mB5EWFHEZH2hEKBNjSBUUM5YANXOv4uv4tTtb&#10;W/8AE0RvpLm5bS7O5VJrmSJVRGihlkZhuZ0QRwkLgSKQS4j8u3L/AGzf6oba9gmv5LBnjit7KfdF&#10;Pv2wCOSHzAWC+WXjxuG9YnL7pGILWA2B4g0LStKvNc0/TcS2dpbJcSW9usr2W/Y0sLmVdq7Syvhk&#10;3jYrttIjZaNlq1tp722l3d/Kxe586aa9nDxiGdCqBYnw6sqqQzMjuc4cDDGuM8SWVxvn8UrFeRRw&#10;xyW9xMLia1msCJIFZUZiiymR5XIGzcgThyrIqpca3pGs21lquiXNzqE3li3sNRjjU3MkL7kRVaMg&#10;DzFHnEKdqEsw4ztSVgOlj0y0u4z/AGH4rV4U1Ce3+2GV1y8RMRVgVR0dfNQgqY1bLEOSyeZFqutR&#10;6NBDs1xGluY45pF2uS8r74wUDsxVcxyMNjg5Lc/Ka5PVL/Vbg3kzeK5IZLm7haxL28k00bGSRGJV&#10;MrK5cA78hRtYLuODUt7fW3iUGz0LQdNkvVie3a+tjuadxETuaRjv54+8vA+cAhiwTSRSuW9G1prk&#10;3GowJHcXAi8yKSWGNt8ryQuBmbyl3AgKrZxIEYqcKMzbbWxuLVINeuoooXkaZ0M6xyXTRjeDGyl1&#10;zJ5bKq7SeAMoMnLbW7jVNKjk/su6f+z9UBSVPLiXfg7VVQxDOInY7kMg+cqT1IhvvHni7Tnv9U0y&#10;1itrhrC3VriQoZolRijxFd0kKuwgKF0z/rIgASS1SPYdJr8iSahpWrxQLb2sW27+wXSOXmQvwQjs&#10;yZwMl0QnBwFVtrbFlrEOn2dvbz6taPDJIBd3DTbtiEH7ocFiAiOoHCrgZIBJXk7jUL+TVpvDUPlR&#10;xQrILaMXPmpEuA7NvdFeDDNIoUjOcs24EBbNp9oikaz1G5nd7jznl3ny2EYDFsICcMyuRuJB+VQN&#10;vzGlcLmxNquvXmoLp+vJBZWtnBEgga8Jk3mIMUZSpVVZiSCSCSNrDJyNGDWrS11yE/Z4BIzziLzJ&#10;0hy7eb5cjNuXaQg6FCcg55C45qDw9Jf+Nzr19bpZT288my407LBhiNUkcSBNjKJJNoAU/vJRliA9&#10;dCdTW60221K/SKC1vCHvJ7uWWF/MQDzASRucBHLiRgV/dL3Kh21cGVNIn1XRtUlSyaKK4jlc3UL7&#10;zmVWYMpaXaoK4/1rNgbCA5D04+INYvZ30q0vbWO1a5Ekzog8lCZxG0qADzJGyQB5i5UBT8jcjDTx&#10;WhkbUdWu9Lgby0nuJrq6RkcMpARBgMThZfLK4O2PIDdW3dCvodMnl1S9wts37ifbI8Su+5Sd/wDD&#10;yCoViCcvG+CAGEtNCNKKxuvBvh5L+2uY9Ud7EqSrBSI0j3rFG7khArfOQckqQSfmKtHfarp9giaT&#10;bXc0kzJKtikqIs0biF5i7E7Y2CbizYAKrGMEcMOS12e6utKR9NdfPTUrS6tLa2lzJJGUjST5fusC&#10;wZcZCBRGuGyMQ2o0XWPC0mvagBqcsgaO2mtDj5sjyWZXixmVpAwwVRVVzk+bHGRuyFszprjWpBDJ&#10;q3265/tSe7draO7RkihckKXwE+eTHPA4Yu68Emrdl8StFjt/7Amtm8+4lRvs09l5n2mIJId/lqAQ&#10;RjeqqT8yhh9x2HI397M1/qN/ZaJDaxzzBD9nCyGJDmRTJhFSYMwMinL7lD9fl3UbDxCNW8VT+HfE&#10;Gm6nKgSZJZL+OMSrIghQR4U5djGJ5HcqdgKooTbktSaeoXOig03XTdWfi7wzry6pps9/cwW1pfac&#10;oYRI6s6sWk8wBI4wGAZCuc4QBa6HwtJqdn4bgj13VRDLgmZbbayRMAxd42dd0jKGXbKWXe0aDdxg&#10;0fDnjTwvqVzLp9jdT/ZtPiEcplLs6u6jjYwwSodgFIxlgxVvvOuueLr29hS+lurMrHeeVZWqFTvd&#10;gQwTB2FQuQ20Nl3XALIwGog1vxONNvhZ6rruoy20UkNzIupvKxnkZVVoiY5HHlsjwZBeRgCVO/gH&#10;B0/xhqY1S91bVVFvqs8xnFzcOElVwEKBc5J4MaDlT8sp4Y7Fj+yaRq2q3kMWprNE7PA92lzc28wd&#10;XbZMN0wwzfvGLDCMgKYyC662madYvpQk1q0lZEQXNrbEo0kcCxpK8cbgkTZZEBJB4BGWUkMCauie&#10;9vdXlSCaLW7aG6uFQpB/aXztEURnRAuAfJYhSfRjtwxetzSZ5bKVzc6fDaXcNwsunW88ZV9yybh8&#10;pOQsXmsADv8AlYkZBNc/pGjWmnWEVrdgLJboLj7RGFaOfMSLtO4KGXy9+3e24Hdy+wmPX09rDTrC&#10;zjktZLn7RIrqkhjlE0212kYZw+8q2AGCqgYs8ZWNlAZSVildTzaxBZWvie4sobkxOgj00b/swdFX&#10;Mgy4IBPzYEjEOwU7QKu6xoOla3qUenTWWrhJplOjhbsytbqjOYOHUGT5HVmcbcHksxG5k8R63Dda&#10;uLtL2aN12wS22mWPliSKGULNmKNys4eRVYAu3TI2AIGseJtesp7bULmHWr21uNMkKSR6eImkabzW&#10;2gp8wdkbO8xhmXBck7kYBJzOoeAdI0jT7CybXFURQ+XcR2F2GjEhBcksSFfAUqI92DtYbZAwFcb4&#10;w0i+aa4sxZyyGSJYxDd2X7vyOZEj3p94KHDlVO5c7mBBd69PuIb6e4bTtR0GdYHhEnmPemb51eGN&#10;LcFy23eFjUqWYH5tpP3lwtN1mTxFoUD+I5wqXNyHLCJo4psIxaaVpEUKjeZtLnbnLtkiIhAqOuh5&#10;Tq0FheW93rMMJiIht11OOFhMgAxEEwzAKFJGdq7CMnjDBeP8RfCKfToLWEy6vcRIrR28umW8jIyL&#10;ggkr8zZ3dW6jpjlV9rvktUs7i4e2i+02ckC6iyHdDDshAhK4IBCiRVG7HzBRgFAwqWOk+IrKaew0&#10;ybQbna4kA1NYA0cbqCihrhiT/FwMEDGR0oVmzTkTP//ZUEsDBBQABgAIAAAAIQDIZ6DH3gAAAA0B&#10;AAAPAAAAZHJzL2Rvd25yZXYueG1sTI9BTsMwEEX3SNzBGiR21C6hdRTiVBECwZa2B3DtaZISj6PY&#10;bdPb46xg+Wee/rwpN5Pr2QXH0HlSsFwIYEjG244aBfvdx1MOLERNVveeUMENA2yq+7tSF9Zf6Rsv&#10;29iwVEKh0AraGIeC82BadDos/ICUdkc/Oh1THBtuR31N5a7nz0KsudMdpQutHvCtRfOzPTsFL4ab&#10;rD2ebjuef32eavO+HOq9Uo8PU/0KLOIU/2CY9ZM6VMnp4M9kA+tTFplcJVbBSuYZsBnJxDw6KJBS&#10;CuBVyf9/Uf0CAAD//wMAUEsDBBQABgAIAAAAIQBYYLMbugAAACIBAAAZAAAAZHJzL19yZWxzL2Uy&#10;b0RvYy54bWwucmVsc4SPywrCMBBF94L/EGZv07oQkaZuRHAr9QOGZJpGmwdJFPv3BtwoCC7nXu45&#10;TLt/2ok9KCbjnYCmqoGRk14ZpwVc+uNqCyxldAon70jATAn23XLRnmnCXEZpNCGxQnFJwJhz2HGe&#10;5EgWU+UDudIMPlrM5YyaB5Q31MTXdb3h8ZMB3ReTnZSAeFINsH4Oxfyf7YfBSDp4ebfk8g8FN7a4&#10;CxCjpizAkjL4DpvqGkgD71r+9Vn3AgAA//8DAFBLAQItABQABgAIAAAAIQCKFT+YDAEAABUCAAAT&#10;AAAAAAAAAAAAAAAAAAAAAABbQ29udGVudF9UeXBlc10ueG1sUEsBAi0AFAAGAAgAAAAhADj9If/W&#10;AAAAlAEAAAsAAAAAAAAAAAAAAAAAPQEAAF9yZWxzLy5yZWxzUEsBAi0AFAAGAAgAAAAhAE6XVB1j&#10;AgAAuwQAAA4AAAAAAAAAAAAAAAAAPAIAAGRycy9lMm9Eb2MueG1sUEsBAi0ACgAAAAAAAAAhAH7C&#10;MoAPKQEADykBABUAAAAAAAAAAAAAAAAAywQAAGRycy9tZWRpYS9pbWFnZTEuanBlZ1BLAQItABQA&#10;BgAIAAAAIQDIZ6DH3gAAAA0BAAAPAAAAAAAAAAAAAAAAAA0uAQBkcnMvZG93bnJldi54bWxQSwEC&#10;LQAUAAYACAAAACEAWGCzG7oAAAAiAQAAGQAAAAAAAAAAAAAAAAAYLwEAZHJzL19yZWxzL2Uyb0Rv&#10;Yy54bWwucmVsc1BLBQYAAAAABgAGAH0BAAAJMAEAAAA=&#10;" strokecolor="navy" strokeweight="1pt">
                <v:fill r:id="rId22" o:title="" recolor="t" rotate="t" type="frame"/>
                <w10:wrap anchorx="page" anchory="page"/>
              </v:rect>
            </w:pict>
          </mc:Fallback>
        </mc:AlternateContent>
      </w:r>
    </w:p>
    <w:p w14:paraId="79DE4120" w14:textId="58029FB1" w:rsidR="00430A4C" w:rsidRDefault="001E1074" w:rsidP="001E1074">
      <w:pPr>
        <w:ind w:right="-16"/>
        <w:jc w:val="center"/>
        <w:rPr>
          <w:b/>
        </w:rPr>
      </w:pPr>
      <w:r>
        <w:rPr>
          <w:b/>
        </w:rPr>
        <w:lastRenderedPageBreak/>
        <w:t xml:space="preserve">A BEAUTIFULLY PRESENTED AND EXTENDED </w:t>
      </w:r>
      <w:r w:rsidR="00C72F84">
        <w:rPr>
          <w:b/>
        </w:rPr>
        <w:t>SEMI-DETACHED</w:t>
      </w:r>
      <w:r>
        <w:rPr>
          <w:b/>
        </w:rPr>
        <w:t xml:space="preserve"> HOUSE WITH ENTRANCE HALL, LIVING ROOM, DINING ROOM, KITCHEN/BREAKFAST ROOM, CONSERVATORY, MASTER BEDROOM WITH EN SUITE, THREE FURTHER BEDROOMS, FAMILY BATHROOM, SPACIOUS GARAGE, CAR PARKING FOR SEVERAL CARS AND SECLUDED REAR GARDEN.  CRANBROOK SCHOOL CATCHMENT AREA</w:t>
      </w:r>
    </w:p>
    <w:p w14:paraId="5E757111" w14:textId="77777777" w:rsidR="00430A4C" w:rsidRDefault="00430A4C" w:rsidP="00C4292D">
      <w:pPr>
        <w:ind w:right="-16"/>
        <w:jc w:val="both"/>
      </w:pPr>
      <w:r>
        <w:rPr>
          <w:b/>
        </w:rPr>
        <w:t>VIEWINGS</w:t>
      </w:r>
      <w:r>
        <w:rPr>
          <w:b/>
        </w:rPr>
        <w:tab/>
      </w:r>
      <w:r>
        <w:rPr>
          <w:b/>
        </w:rPr>
        <w:tab/>
      </w:r>
      <w:r>
        <w:rPr>
          <w:b/>
        </w:rPr>
        <w:tab/>
      </w:r>
      <w:r>
        <w:t>Strictly by appointment with the Agent as above.</w:t>
      </w:r>
    </w:p>
    <w:p w14:paraId="5A7F9089" w14:textId="77777777" w:rsidR="00430A4C" w:rsidRDefault="00430A4C" w:rsidP="00C4292D">
      <w:pPr>
        <w:ind w:right="-16"/>
        <w:jc w:val="both"/>
      </w:pPr>
    </w:p>
    <w:p w14:paraId="6AD8BF2B" w14:textId="3A8518D5" w:rsidR="00432545" w:rsidRPr="001E1074" w:rsidRDefault="00430A4C" w:rsidP="00C4292D">
      <w:pPr>
        <w:ind w:left="2880" w:right="-16" w:hanging="2880"/>
        <w:jc w:val="both"/>
        <w:rPr>
          <w:bCs/>
        </w:rPr>
      </w:pPr>
      <w:r>
        <w:rPr>
          <w:b/>
        </w:rPr>
        <w:t>DIRECTIONS</w:t>
      </w:r>
      <w:r w:rsidR="00580B0A">
        <w:rPr>
          <w:b/>
        </w:rPr>
        <w:tab/>
      </w:r>
      <w:r w:rsidR="001E1074">
        <w:rPr>
          <w:bCs/>
        </w:rPr>
        <w:t xml:space="preserve">From the centre of Staplehurst, proceed into </w:t>
      </w:r>
      <w:proofErr w:type="spellStart"/>
      <w:r w:rsidR="001E1074">
        <w:rPr>
          <w:bCs/>
        </w:rPr>
        <w:t>Offens</w:t>
      </w:r>
      <w:proofErr w:type="spellEnd"/>
      <w:r w:rsidR="001E1074">
        <w:rPr>
          <w:bCs/>
        </w:rPr>
        <w:t xml:space="preserve"> Drive and continue to the end and turn right into Bathurst Road, continue along and the property will be found a short away along on the </w:t>
      </w:r>
      <w:proofErr w:type="gramStart"/>
      <w:r w:rsidR="001E1074">
        <w:rPr>
          <w:bCs/>
        </w:rPr>
        <w:t>right hand</w:t>
      </w:r>
      <w:proofErr w:type="gramEnd"/>
      <w:r w:rsidR="001E1074">
        <w:rPr>
          <w:bCs/>
        </w:rPr>
        <w:t xml:space="preserve"> side just </w:t>
      </w:r>
      <w:r w:rsidR="008211D2">
        <w:rPr>
          <w:bCs/>
        </w:rPr>
        <w:t>before Pope Drive</w:t>
      </w:r>
      <w:r w:rsidR="001E1074">
        <w:rPr>
          <w:bCs/>
        </w:rPr>
        <w:t xml:space="preserve">, with our For Sale board outside. </w:t>
      </w:r>
    </w:p>
    <w:p w14:paraId="182AC7F0" w14:textId="7DF50F1D" w:rsidR="00795F45" w:rsidRDefault="00430A4C" w:rsidP="00C4292D">
      <w:pPr>
        <w:ind w:left="2880" w:right="-16" w:hanging="2880"/>
        <w:jc w:val="both"/>
      </w:pPr>
      <w:r>
        <w:tab/>
      </w:r>
    </w:p>
    <w:p w14:paraId="3C450AA5" w14:textId="2E404AEF" w:rsidR="00430A4C" w:rsidRPr="00655C2D" w:rsidRDefault="00430A4C" w:rsidP="00C4292D">
      <w:pPr>
        <w:pStyle w:val="Heading2"/>
        <w:jc w:val="both"/>
        <w:rPr>
          <w:rFonts w:ascii="Times New Roman" w:hAnsi="Times New Roman"/>
          <w:b w:val="0"/>
          <w:bCs w:val="0"/>
          <w:color w:val="auto"/>
          <w:sz w:val="24"/>
        </w:rPr>
      </w:pPr>
      <w:r>
        <w:rPr>
          <w:rFonts w:ascii="Times New Roman" w:hAnsi="Times New Roman"/>
          <w:color w:val="auto"/>
          <w:sz w:val="24"/>
        </w:rPr>
        <w:t>DESCRIPTION</w:t>
      </w:r>
      <w:r w:rsidR="00655C2D">
        <w:rPr>
          <w:rFonts w:ascii="Times New Roman" w:hAnsi="Times New Roman"/>
          <w:color w:val="auto"/>
          <w:sz w:val="24"/>
        </w:rPr>
        <w:tab/>
      </w:r>
      <w:r w:rsidR="00655C2D">
        <w:rPr>
          <w:rFonts w:ascii="Times New Roman" w:hAnsi="Times New Roman"/>
          <w:color w:val="auto"/>
          <w:sz w:val="24"/>
        </w:rPr>
        <w:tab/>
      </w:r>
      <w:r w:rsidR="00655C2D">
        <w:rPr>
          <w:rFonts w:ascii="Times New Roman" w:hAnsi="Times New Roman"/>
          <w:b w:val="0"/>
          <w:bCs w:val="0"/>
          <w:color w:val="auto"/>
          <w:sz w:val="24"/>
        </w:rPr>
        <w:t xml:space="preserve">An outstanding example of a spacious and well extended </w:t>
      </w:r>
      <w:proofErr w:type="spellStart"/>
      <w:proofErr w:type="gramStart"/>
      <w:r w:rsidR="00655C2D">
        <w:rPr>
          <w:rFonts w:ascii="Times New Roman" w:hAnsi="Times New Roman"/>
          <w:b w:val="0"/>
          <w:bCs w:val="0"/>
          <w:color w:val="auto"/>
          <w:sz w:val="24"/>
        </w:rPr>
        <w:t>semi detached</w:t>
      </w:r>
      <w:proofErr w:type="spellEnd"/>
      <w:proofErr w:type="gramEnd"/>
      <w:r w:rsidR="00655C2D">
        <w:rPr>
          <w:rFonts w:ascii="Times New Roman" w:hAnsi="Times New Roman"/>
          <w:b w:val="0"/>
          <w:bCs w:val="0"/>
          <w:color w:val="auto"/>
          <w:sz w:val="24"/>
        </w:rPr>
        <w:t xml:space="preserve"> house, with no onward chain.  The property would ideally suit a young family.  Full gas fired central heating installed, being a </w:t>
      </w:r>
      <w:proofErr w:type="gramStart"/>
      <w:r w:rsidR="00655C2D">
        <w:rPr>
          <w:rFonts w:ascii="Times New Roman" w:hAnsi="Times New Roman"/>
          <w:b w:val="0"/>
          <w:bCs w:val="0"/>
          <w:color w:val="auto"/>
          <w:sz w:val="24"/>
        </w:rPr>
        <w:t>4 bedroom</w:t>
      </w:r>
      <w:proofErr w:type="gramEnd"/>
      <w:r w:rsidR="00655C2D">
        <w:rPr>
          <w:rFonts w:ascii="Times New Roman" w:hAnsi="Times New Roman"/>
          <w:b w:val="0"/>
          <w:bCs w:val="0"/>
          <w:color w:val="auto"/>
          <w:sz w:val="24"/>
        </w:rPr>
        <w:t xml:space="preserve"> house property, one of the big features is the master bedroom with a spacious en suite shower room and separate family bathroom.  Garage is spacious and an internal inspection is highly recommended </w:t>
      </w:r>
    </w:p>
    <w:p w14:paraId="2BB25BEF" w14:textId="1210630B" w:rsidR="00635F83" w:rsidRDefault="00635F83" w:rsidP="00C4292D">
      <w:pPr>
        <w:jc w:val="both"/>
      </w:pPr>
    </w:p>
    <w:p w14:paraId="639B9AE9" w14:textId="4036A596" w:rsidR="00803675" w:rsidRDefault="00432545" w:rsidP="00432545">
      <w:pPr>
        <w:ind w:right="-16"/>
        <w:jc w:val="both"/>
      </w:pPr>
      <w:r>
        <w:t>The property is set on the outskirts of</w:t>
      </w:r>
      <w:r w:rsidRPr="00432545">
        <w:t xml:space="preserve"> the popular Wealden village of Staplehurst with its range of local amenities including post office, </w:t>
      </w:r>
      <w:r w:rsidR="00803675">
        <w:t xml:space="preserve">Sainsburys </w:t>
      </w:r>
      <w:r w:rsidRPr="00432545">
        <w:t>supermarket, primary school and mainline station providing commuter services to London Charing Cross, Waterloo, London Bridge and Cannon Street (approximately 55 minutes).  The County town of Maidstone is approximately 9 miles away providing a wider range of both shopping and leisure facilities.  The property falls within the Cranbrook School catchment area.</w:t>
      </w:r>
    </w:p>
    <w:p w14:paraId="1229D9C9" w14:textId="7DC5E043" w:rsidR="00803675" w:rsidRDefault="00803675" w:rsidP="00432545">
      <w:pPr>
        <w:ind w:right="-16"/>
        <w:jc w:val="both"/>
      </w:pPr>
      <w:r>
        <w:rPr>
          <w:noProof/>
          <w:u w:val="single"/>
        </w:rPr>
        <mc:AlternateContent>
          <mc:Choice Requires="wpg">
            <w:drawing>
              <wp:anchor distT="0" distB="0" distL="114300" distR="114300" simplePos="0" relativeHeight="251660800" behindDoc="0" locked="0" layoutInCell="1" allowOverlap="1" wp14:anchorId="41C1ACCA" wp14:editId="5818CC8C">
                <wp:simplePos x="0" y="0"/>
                <wp:positionH relativeFrom="column">
                  <wp:posOffset>219075</wp:posOffset>
                </wp:positionH>
                <wp:positionV relativeFrom="paragraph">
                  <wp:posOffset>160655</wp:posOffset>
                </wp:positionV>
                <wp:extent cx="8877300" cy="1371600"/>
                <wp:effectExtent l="0" t="0" r="19050" b="19050"/>
                <wp:wrapNone/>
                <wp:docPr id="25"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877300" cy="1371600"/>
                          <a:chOff x="1450" y="8625"/>
                          <a:chExt cx="13980" cy="2160"/>
                        </a:xfrm>
                      </wpg:grpSpPr>
                      <wps:wsp>
                        <wps:cNvPr id="26" name="Rectangle 85" descr="Staplehurst Church 2 resize"/>
                        <wps:cNvSpPr>
                          <a:spLocks noChangeArrowheads="1"/>
                        </wps:cNvSpPr>
                        <wps:spPr bwMode="auto">
                          <a:xfrm>
                            <a:off x="1450" y="8625"/>
                            <a:ext cx="3240" cy="2160"/>
                          </a:xfrm>
                          <a:prstGeom prst="rect">
                            <a:avLst/>
                          </a:prstGeom>
                          <a:blipFill dpi="0" rotWithShape="1">
                            <a:blip r:embed="rId23"/>
                            <a:srcRect/>
                            <a:stretch>
                              <a:fillRect/>
                            </a:stretch>
                          </a:blipFill>
                          <a:ln w="9525">
                            <a:solidFill>
                              <a:srgbClr val="000000"/>
                            </a:solidFill>
                            <a:miter lim="800000"/>
                            <a:headEnd/>
                            <a:tailEnd/>
                          </a:ln>
                        </wps:spPr>
                        <wps:bodyPr rot="0" vert="horz" wrap="square" lIns="91440" tIns="45720" rIns="91440" bIns="45720" anchor="t" anchorCtr="0" upright="1">
                          <a:noAutofit/>
                        </wps:bodyPr>
                      </wps:wsp>
                      <wps:wsp>
                        <wps:cNvPr id="27" name="Rectangle 86" descr="Crown Cottages 2 resize"/>
                        <wps:cNvSpPr>
                          <a:spLocks noChangeArrowheads="1"/>
                        </wps:cNvSpPr>
                        <wps:spPr bwMode="auto">
                          <a:xfrm>
                            <a:off x="4975" y="8625"/>
                            <a:ext cx="3240" cy="2160"/>
                          </a:xfrm>
                          <a:prstGeom prst="rect">
                            <a:avLst/>
                          </a:prstGeom>
                          <a:blipFill dpi="0" rotWithShape="1">
                            <a:blip r:embed="rId24"/>
                            <a:srcRect/>
                            <a:stretch>
                              <a:fillRect/>
                            </a:stretch>
                          </a:blipFill>
                          <a:ln w="9525">
                            <a:solidFill>
                              <a:srgbClr val="000000"/>
                            </a:solidFill>
                            <a:miter lim="800000"/>
                            <a:headEnd/>
                            <a:tailEnd/>
                          </a:ln>
                        </wps:spPr>
                        <wps:bodyPr rot="0" vert="horz" wrap="square" lIns="91440" tIns="45720" rIns="91440" bIns="45720" anchor="t" anchorCtr="0" upright="1">
                          <a:noAutofit/>
                        </wps:bodyPr>
                      </wps:wsp>
                      <wps:wsp>
                        <wps:cNvPr id="28" name="Rectangle 87" descr="staplehurst sign small"/>
                        <wps:cNvSpPr>
                          <a:spLocks noChangeArrowheads="1"/>
                        </wps:cNvSpPr>
                        <wps:spPr bwMode="auto">
                          <a:xfrm>
                            <a:off x="8530" y="8625"/>
                            <a:ext cx="3240" cy="2160"/>
                          </a:xfrm>
                          <a:prstGeom prst="rect">
                            <a:avLst/>
                          </a:prstGeom>
                          <a:blipFill dpi="0" rotWithShape="1">
                            <a:blip r:embed="rId25"/>
                            <a:srcRect/>
                            <a:stretch>
                              <a:fillRect/>
                            </a:stretch>
                          </a:blipFill>
                          <a:ln w="9525">
                            <a:solidFill>
                              <a:srgbClr val="000000"/>
                            </a:solidFill>
                            <a:miter lim="800000"/>
                            <a:headEnd/>
                            <a:tailEnd/>
                          </a:ln>
                        </wps:spPr>
                        <wps:bodyPr rot="0" vert="horz" wrap="square" lIns="91440" tIns="45720" rIns="91440" bIns="45720" anchor="t" anchorCtr="0" upright="1">
                          <a:noAutofit/>
                        </wps:bodyPr>
                      </wps:wsp>
                      <wps:wsp>
                        <wps:cNvPr id="29" name="Rectangle 88" descr="Hill House 2 small"/>
                        <wps:cNvSpPr>
                          <a:spLocks noChangeArrowheads="1"/>
                        </wps:cNvSpPr>
                        <wps:spPr bwMode="auto">
                          <a:xfrm>
                            <a:off x="12190" y="8625"/>
                            <a:ext cx="3240" cy="2160"/>
                          </a:xfrm>
                          <a:prstGeom prst="rect">
                            <a:avLst/>
                          </a:prstGeom>
                          <a:blipFill dpi="0" rotWithShape="1">
                            <a:blip r:embed="rId26"/>
                            <a:srcRect/>
                            <a:stretch>
                              <a:fillRect/>
                            </a:stretch>
                          </a:blip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C8C4B5" id="Group 90" o:spid="_x0000_s1026" style="position:absolute;margin-left:17.25pt;margin-top:12.65pt;width:699pt;height:108pt;z-index:251660800" coordorigin="1450,8625" coordsize="13980,21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DgFBpAwAAVxAAAA4AAABkcnMvZTJvRG9jLnhtbOxY0W7bNhR9H7B/&#10;IPi+yJLt2BaiFIXTpgXarVg27JmmKIkYRXIkHSX9+h1SspukGQZ0QAakyYNC6pKX955zDyn67NVN&#10;r8i1cF4aXdH8ZEaJ0NzUUrcV/f23tz+tKfGB6Zopo0VFb4Wnr85//OFssKUoTGdULRyBE+3LwVa0&#10;C8GWWeZ5J3rmT4wVGsbGuJ4FdF2b1Y4N8N6rrJjNTrPBuNo6w4X3eHsxGul58t80godfmsaLQFRF&#10;EVtIT5eeu/jMzs9Y2TpmO8mnMNg3RNEzqbHo0dUFC4zsnfzKVS+5M9404YSbPjNNI7lIOSCbfPYg&#10;m0tn9jbl0pZDa48wAdoHOH2zW/7z9aWzV/aTG6NH84Phf3rgkg22Le/aY78dB5Pd8NHU4JPtg0mJ&#10;3zSujy6QErlJ+N4e8RU3gXC8XK9Xq/kMNHDY8vkqP0UnMcA70BTn5Ysl7DCvT4vlwfZmmp/PN+tp&#10;doG50Zyxclw5RTtFF9lHOfkviPn/hthVx6xIRPiIyCdHZF3R4pQSzXqg8CvqjOlWCbJeUlILz1Fi&#10;V4FZJbq984Fs8Y93pCBOePlZxMhjiPB1gN6PuBNtth1cidfOmaETrEboecr03oTY8WDtX4l4BNAD&#10;HfNi8U9ostIi7EthehIbFXXIMPHMrj/4MAJ/GBJp3ylp30qlSG1R9HDrTPhDhi4hFzM4DJqKGPg8&#10;KOFHpD7K48LwfS90GPXuhGIBm43vpPVYphT9ToAM975OMLHSOx75SHXlgxOBd3HxBtFN71E0RwPa&#10;h9jjKKXJUNHNEsUXu94oWce8Use1u61y5JrFzST9TSV4b1gvA7Y0JXsU8XEQKyOXb3SdwgpMqrGN&#10;5ZVOWhv5HOtiZ+pbcAsME5bYX9HojPtMyYC9qqL+rz1zghL1XqM+NvkiMhlSZ7FcFRH/u5bdXQvT&#10;HK4qGigZm9uAHqbsrZNth5VGtrR5DXE3MrEd622MagoW6noqma0ekRmkN8lsC51osjUhsFb4/0Ni&#10;i80Kqr+3Zz1XiRWx4F8k9uwkhq+0r04yyG6SGD7gjieZl60mvmdKPeEhtl7OsT99FwqbvygMJ9rz&#10;O8Q2jygMqpsU9i5+Or0zey9wgD21uvIi33wv8lq8yOuJ5ZUuZri9prvadNOO1+O7/fRN+eX3gPO/&#10;AQAA//8DAFBLAwQKAAAAAAAAACEAc5e1CyLSAQAi0gEAFQAAAGRycy9tZWRpYS9pbWFnZTEuanBl&#10;Z//Y/+AAEEpGSUYAAQEBASwBLAAA/+EeFEV4aWYAAE1NACoAAAAIAAoBDwACAAAABgAAAIYBEAAC&#10;AAAADgAAAIwBEgADAAAAAQABAAABGgAFAAAAAQAAAJoBGwAFAAAAAQAAAKIBKAADAAAAAQACAAAB&#10;MQACAAAAGwAAAKoBMgACAAAAFAAAAMYCEwADAAAAAQACAACHaQAEAAAAAQAAANoAAAO2Q2Fub24A&#10;Q2Fub24gRU9TIDIwRAAAAAEsAAAAAQAAASwAAAABQWRvYmUgUGhvdG9zaG9wIENTIFdpbmRvd3MA&#10;ADIwMDU6MDY6MjggMjE6MTg6NTIAABuCmgAFAAAAAQAAAiSCnQAFAAAAAQAAAiyIIgADAAAAAQAD&#10;AACIJwADAAAAAQDIAACQAAAHAAAABDAyMjGQAwACAAAAFAAAAjSQBAACAAAAFAAAAkiRAQAHAAAA&#10;BAECAwCSAQAKAAAAAQAAAlySAgAFAAAAAQAAAmSSBAAKAAAAAQAAAmySBwADAAAAAQAFAACSCQAD&#10;AAAAAQAQAACSCgAFAAAAAQAAAnSShgAHAAABCAAAAnygAAAHAAAABDAxMDCgAQADAAAAAQABAACg&#10;AgAEAAAAAQAACoygAwAEAAAAAQAAB9qgBQAEAAAAAQAAA4SiDgAFAAAAAQAAA6SiDwAFAAAAAQAA&#10;A6yiEAADAAAAAQACAACkAQADAAAAAQAAAACkAgADAAAAAQAAAACkAwADAAAAAQAAAACkBgADAAAA&#10;AQAAAAAAAAAAAAAAAQAAAGQAAABQAAAACjIwMDU6MDU6MjggMDE6MTA6MzkAMjAwNTowNToyOCAw&#10;MToxMDozOQAABqTUAAEAAAAGAAAAAQAAAAAAAQAAAAMAAAAQAAAAAQ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CAAEAAgAAAARSOTgAAAIABwAAAAQwMTAwAAAAAAAAAD4DAAAA&#10;BYAAKUKAAAADqQAAAAYBAwADAAAAAQAGAAABGgAFAAAAAQAABAQBGwAFAAAAAQAABAwBKAADAAAA&#10;AQACAAACAQAEAAAAAQAABBQCAgAEAAAAAQAAGfcAAAAAAAAASAAAAAEAAABIAAAAAf/Y/9sAQwAI&#10;BgYHBgUIBwcHCQkICgwUDQwLCwwZEhMPFB0aHx4dGhwcICQuJyAiLCMcHCg3KSwwMTQ0NB8nOT04&#10;MjwuMzQy/9sAQwEJCQkMCwwYDQ0YMiEcITIyMjIyMjIyMjIyMjIyMjIyMjIyMjIyMjIyMjIyMjIy&#10;MjIyMjIyMjIyMjIyMjIyMjIy/8AAEQgAeACgAwEh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6cOVGASB9aQseuTX0ljyRNxx3puKAFyabk0AJzSZ&#10;NACE00mkAnNHNMBMZpNtAC7aNtMQpXNN2UAOeNQcK2/1IGAfp/8AXxTdlKLbV2rDkrOxexSYpiDb&#10;RikAbM09YSaTY0ONucdKhePFSncbRGVppWqEJto20ALto20AGzjpRtoQC7aMDcVyNwGSO4H+Qadw&#10;D90SFjUq4Hz5GNxyeR+GB+FQXlzb2Fs1xdSCKFSAzkEgZOBnHQZI5rKnUi4OfTX8Gy5xfNbroaO2&#10;l21qZibaUJmkBLHDk1ajhAHSspyLih7RDFVpIM1KZTRCbemtbkCr5ibELR4pu2rRIbaXbTAeE/0a&#10;Q+jqP0aqTXCsrGHExVtrBXX5T75PbPPf2rOpVjSjKcun/ANIQc5KKEsxLfO1rIv71gpP2di3k8rn&#10;JBB/vYYhR64rN8Q3Euj6zZyPC8AuLRUzAgfavmRkvIowNy+Y4BBYHqPvYPhTxs6lZVY9FsenHDRh&#10;TcH1Nu5t7Ke4tt8bN5spUuwBITJJ25PQDnGDjHp1o6hpp1fwxNZO6yy3FthZHygL4yrHbyBuwcD8&#10;q2y33+eL6oyxlo8r7G6sZPaneUa9m55thhTFOjjyaG9BItogAqUDFYM1QuKaUFIBhQUxkFNMZWki&#10;qHyua2izNjxBxTDExOECZ6/McDHfsecZx745HWpnU5IOXZXHCPNJR7lVd1xaSQLGl1HJIuZfuxqR&#10;vTBByGXcHBALFTj5TnIzreS1nuGSaeNpLvYkcizMsIkeMuhMvVj8nBQcgrle9fNVq8603N9T2qdO&#10;NKHKjp7REjDJCNtq7OcpFkHcSSRwAAfmOPf1OK5D4lWwuZLOaMF2hSV4hgZXy3Qlzu5IwD9cEVnD&#10;cuWx1ctxFZ21qDOYkW4IkUAHKnnZnBHJwOMZ6YNedWvjZ7S0vLRojNLbQLJbSwR742UJkBsdBwAc&#10;ZwSemOOvBV/Yyv3ObFQ54np8UQqVoeK9xvU8xLQqyR4NEYxV9COpMGo34qLFXDzaaZaOULjDLzxR&#10;vp8ocwbS1KsGT0ovYNybyPl6VFHaxy3IimgjniZWDRyKCrDaeCDWVV/up+j/ACLpr34+qGl1eTYk&#10;jZU5B35xj8c5/Lla5+C0a58SvIsWWS9WVwUxs42lmBzj5QoyD2HQV85DS57TOiij8q55MXRSAjE7&#10;92MYI69vbkVmX9xA/inS7ie4hEcSyQTNz+6mdVYA+h2gnrwOTjqZjuN6GFd6s0/jePQ9Quo1tZLe&#10;Qxh+EYsqsFbjk/IQPvD5guM7gfHrqCTTdUvbSZikkLtCGGcnllyCQM9M57+1aQjdGNRn0rFVnkiv&#10;pJbnkIhkQntUWMdqpMliYBppHpVEkZOKaTTsAqjNTImaTBFiOKp1jArGTNEDgAVVVit0rg42hmB9&#10;MKaip/Cn6P8AIuH8SPqihcSR+esclyRIrqPLUli2cgEhQSOR1IA4Bz6S2U2pSmLdCtqcYaSdvMYH&#10;/dTjHAOdw+navm1G7PabshpsYLmWWG6uJZYm3/LIx2MG6jYo2kY6ZGeT+FK70g3Ot/YxeC4sbmCT&#10;y7cKUW3KmIqc5wPlPUDpihPULHm3j+0udR03Q9WkAN5NaIJRFGxVABkncTwPm4GOme4zXF3cn9oW&#10;DMNiXETKnyA5I5Az6YO0cf3c8GtoNI56l7n0vGOasqOK+imeTEGUVA6CiLBkJXmkI4rS5BUudQ06&#10;1mENze20ErYwkkqqec44J74NWPKyMjpSjUi20nsNxkkm1uKseKkX2pvUSJ1bAp++s2i7jWbIrL1R&#10;ngtJLoQSSeQjyqwmMaKVUn5tpBYe3I6ZrDEy5KMvu+81oR5qqHy2ds00cEbSNGEWOI48pAcYIAAw&#10;cLjpgAjP0uI7yy77eQxbcKflAZWB+Y8/yK9fUcV84pNM9pxui1CCp86Ql1lT5j5WMHoRjPNZ51qy&#10;1DVrQWtw8gihljLpzG+DGGGR6HHp1NVETOe8QQ26+Fb6OVN8FpEIbhNwjYooG7YTxuwWIB9upr57&#10;eZDMZX5COQyZBIGQO/XP+JrWnfUyqW0Pq1VxUoNfRs8VMCc0wjNCAwdV8QPp2t6fpa6eJxdzKDMs&#10;21ox0+6V5HzZ6/w1uFDg7VBPYE4BrKlUc3LyZpVp8ij5o8q8R2usSaK9vsRZZPs0hjRd6qWSXcdx&#10;P94OSNrH3brXYf8ACQ6fpNlDYWrfazaxJCZEXZGcADjr2HAGRyOe9eTha8aUXLqexisNKtJR6GVe&#10;eK7lUeW4l+yQqCxZEHTv1zz9Op/KpvD/AI+06/2W00hyvymdmHA/hMg6r6E+vPTJGlHFVHV5pvTY&#10;ivg6fsuWmveWvmztVIZiu4bgASueRn/9R/Kn7a9a6ex41rAUrP1u+trDw9frM6iSaCVI49wy/wAn&#10;OAeoHGfauXG/wWdGE/iodPeG4MiqQkUhIJf5m7kjkHHU8jIHHvVd76eDWrO1Xc4uN7mQKWL7Tk/e&#10;28/ePc8YxyMfPwTeh7MmkaavInmbgnmv90MMAgrnr+BzkdBjtUd7JFLrFo84Cx/Y51XDfMOYz7Y4&#10;zx16+9VB6MUlqZV9FHdX1xaykhJvlaJ0YAoUCsDnGBtyMnGMZHJr5x1q1ns9evrO4VWZZir+WWdQ&#10;SeCMknoOAcnHXkVtSd2zKqtEfVW2lC19Fc8Q5q38daLcaxPpoNxHLEzL5kiAI4VSxZedxXAPOO2e&#10;nNalxruk21lJdm/glijIU+S4kO49Bhc8nB/I+lc0cXSd9bHRLCVYtK1/Q4ttYivfHNpqckLRWFsp&#10;Ds7AmMkMoyucknK8KDjqa1L7xmzLiyi8lCOJJAGft0XoPxyK8+OL5Yy5N238j03gueUfabJL5nKX&#10;eoXd/sM07OQwwC3ABJHH/wBb39qpz3VrZxRyXVxFEvTHXJ4BwAMnHB47VypW0R1yl1Zz02qLqk7y&#10;OwW1t8FISDiTsWPHbg49DWjc6Zptw8LRT2vmiCSSXbmAwzbF2KHYDedzH5UJ6c8Gt4+69TCcnKKt&#10;3O9+Gcl9ILuKS7lnsY4ozF9ojPmAkkAFiewGMcjGCOuT6EEr0sNO9JNnlYuCjWaRTuNRsreQxyTA&#10;Mv3goJ2/XH+eRWf4quI5PAOoEDETqQ0mwkgCTBOB14HcjsM1zY2rGUOVdy8HFqpfyC0SSezV0Ejp&#10;/c2gkgYPvjnv7/SraSaelxYs7xR38W5LfecMS45Krk5yM8gY4Poa8eDabsepJJrUP7RVhILe1up9&#10;jBOIfKJ6DjeVLKCSeCRjoSeuRcXk58QQ/arR7byklEUs0i/MmUGcgnjPYgH2xVxja5Ld7C6kDDqT&#10;me3kdZFMapCFO3aGJ43AknI4yTkdOa828ZW0F3pl3epDcx6hbzJJKs7op8mRMo3ylgwLHsSVIxgd&#10;9qdot37EVLyikj24xkHBGDUN3dW2n2zXN3KIoVIBYgnrx0HJr3pTSV2eKouTsjg1+xQ+PNauNTjt&#10;3tDp7fvOR8zBFZR/ECwL4x0H0ribRoLW4a2W4lmaNi0kzIoMSkEr0xljjHHufp4M19579J9ehHPr&#10;EH2tLO3WSV3YrHaxDzJHJ6HaMksf8Ola2leG/FniMSNZ2MVnFtMnn6hIV4HGNoBbseCAPzFOMO4p&#10;1ux1lv8ACGX7YV1DxDcyxrIpZbdVg2g8kA8noevFL478EeHfDvhO5j0zS8X97cxweazvI7Dd5nUn&#10;jIjI7DNa3UU2YxvOSTPMhYRGNTDiMBiBuIA464Pc+wz0pjWs0SeaFKRgqAWO3gEEHnnH69qxVZbS&#10;O6WHa1gdN4L19dL8Tw+fH5UNx+4clecEggdgACQfp68V6x4guTZaZI3mIm4EEucDGMHPoORXZQla&#10;i0meVjU3WUmtzzG81m4/s9kWMfuwQ8rjaeT8oGBn8s8mtzxGNRt/hnD/AKQvlCGN3BjYM/mvuxnO&#10;VIDYx7ds1wc7k027o0oxszYghj3xrmVvLdYld7gospX1XdjOMZGAeOB3M9p5o2tazQ2dqxYxx28U&#10;bIQobe2AOSCuDjv9ail7yaZ0T0NaVF8oxhoy6p85jY4UcZxjkdvwIqn4oJj1vSZCJH3pKCTIEAAX&#10;cTyQPug/TFOGlwetirfJFI2nwxAvJJMYmYMTuwjH7vbscADOM8VkaikSaxNZ3Dn7NKixywr8oVQi&#10;jlOw+c4Ug9DxUzlZXQm7K5i+ANc0jwr4Tvlu5y0r30kkccY3GRNqKGU9MYUnJIxznnisjX/G9x4g&#10;u1WC1mkhjJVIIMlVbHJZzgZ/p29fTqVeamoL5nPTpWqOpL5FHWbTW7dZZNSnS0muIvtARV81235z&#10;lsgDOOgHbjHWuy0n4Z2j6LZXmpanLcxXarIltEvkph4yeTv3M33edwHqDXPGK5rG0pvkujv7Dw7p&#10;OmaMILPTba2BRGl8mBVZ227RuwPmOCTz6mtG2tmiN2ZExmFEGD91doyBnp3PQdatWMNW0xzW0dxc&#10;bpEZ5JHH3gw/hCsRnAx9P61yXxYDTeCI3V4xc292hG/HzcMnfv8AP/Wk9EzSHxI8ShNwsK2qyTxN&#10;gNmSQ7mOQBt6Z/E9quQXE3lrHAjZTLt+55AxnsM4J69RXNPla1PTgpR0TNjw1fwR+J9MafKWbTKW&#10;lLEgEH5c8ZxuCkknAHJwK7/xw85+UxlouI4wF6s3vn8K3px/cSS7nmY5uVaLfY4FXFvL5UzAw+Zh&#10;mRsMAp3EjPsCOa77xQpn+HkUaSojzw222KaYZ/g6McHAAJ6DoTXNZR0FR3NuGzW1u9k0kTZVmUgH&#10;cwGeO3QccdRkHNcfpCzyJZCTzCEgnKAnciZHOPTk5OKeHas2bVU20dkkCrpduJZBHlIkKNwGGFG3&#10;JOMnoPrWDDcXOu69pzXdnKgiDucqW7YBPUYwu7lucjHPXNS+KxVtFc2PEcDw6dLcrIzSW+Zoo3ZV&#10;2sqkdVBK8L15I9OBXlnxF17+xNTENpLHJO8YElwHyUAwAPl5U7SQehGeCCAQ1HnSjIio9CU+ErSW&#10;x1E3vn3ktqQkfIQyICxdyFxkDbj2zznim6rPHPq15NZx74BOWRI4zhU52jAHy8Y/KumRUVroZOpX&#10;uraxa/2leosw6K8WxFRSx2r8ozxnHTpx2r6Gs9Pt7TR7S0mUeTbWixOpJ2iMKAQR0Occk9s0U9b6&#10;k1YuMUmVL3xNo9lDaSNdI8csyktbq0oHBIB2A4+UfpVK+8babZ2V/PLa3jo33SiqC+cKAoZlOc+u&#10;B71Tmo2uZxg5bBoPjKw1rTYbm8aLS5FcCCK5mH2hs9N0eAV3dQATkV5T8RfF+q3l2baWDT9Q0yZn&#10;jjuLVJI/MI2N8ysX5ACkEdQwPsKkrqwQfLK7RwVnqFykjWLabJNEzZjEgJeIDnh2Cjt3FXJb0WNs&#10;Fe3uTBGSw+1ICUBPaRCT/nk1hKm77nZDERtqv6/rqaehxG/u7ad4JJ7CVXRpJYyPlKsMZ/iGcDBB&#10;rrdT19ho8WlXk8xkgCDzzkebGowGLEn5+uc9+cYIAucZRoSOPETjUmmjnLWW2u9Y0+wb5vtFxFCC&#10;AFG1nVSARyQc/h3yRivQvGmkW1vFvsrgCYXOVWSfcFXy2GAGb5dp6YXIPr0rjpxaWo6PodANdtrV&#10;HN1d2cVsq7IxFmXKBf8AZbCnr2/LvT0zUtA1CJLXRmjnlJbyYQxDNJtYlSxDAZVT1+neik0k0nud&#10;E4Svdo1D9muNOt7sWsYZ7ZXyXDERsmdu5VPy4PYAceh5r3kDN4k0+7jtpEhiDo8g+VV+Vl3HGAQd&#10;3IPcDjgUoqzlcG9IlzWCp0e5WOLdvhfYFwNzEY4Kk8nIr5v11kub66kdJFv5HZ5VZQvzM2TuUqCM&#10;HPHPXtjm4t6WMK3Q6vwTafbLSafUi0909xJK0nmFcoI4wAR0K8kYxjHHFdFqoifSL68tg3n2tzcW&#10;pjL7V2xqAeADk7i5Axznkjit5bM6UrOL/roZvjCySLStTFtLaOh8uJJrVMBkyMkjOC2WbJGM8A55&#10;r0u5jaCSylkthc3zQ2YM4Us25nIZsnnoM9egpw+IxqK1NeiOc1m5JsrGwSWGE3twxQNMkTNhNvBP&#10;AHJqz43TT4/BcM1raQx3UsMEs0qQhGkyVxl8c9/X9acmuRf12HCLdRlCxjtpNXuVeDc1sLNwOAVI&#10;YAtkqTgAflnp1rI0PTZdS1uTSoGiDWltKX8+Ikbt8ScnjkhPToOlWl0M7pRY+98CXVjdRXapHNZq&#10;GdmhYkRnGB1wSME88jjrWJ4ksrS10Ga4uIt0CSwmRQASU81Aw59s1qkmYtmO3j3RBsRE1AQh0Zov&#10;KTBCkHH3+hxj8e/Q4914m0658N2mnRxXDXkEhLXMiAF0O7j7zHuvU/w/hTbVhLR6lvQ9Wt9J17S7&#10;zUZ5ljglWaOOJfM8whlyo+Ybcg+/IGRjmvUdUm0LU/CUt1FDG+sSvIw8/duVWLYBY4UcEA4Irhk4&#10;qpHm07fejtpRk1Lk+f3GWLiV7rTlTTYYkMm6ZnmMjwyZYDnPOR3xj5gBiuoxpt9relWcMbLG7zxy&#10;7ZFc4NvIOgX3PrWuPjCOKir3dl+bNcI5fVJ9Nfv0XmSaXrlqdXm0m5WQtLcG1yHwqt+8UkqSD/yz&#10;XjGfmHXBrs5ZpMNGUBTLDaxzuGTxz61hCKi3fUwk7nLtfnUIJlunZ7aYhVKKN43MDxgA9O4xXh9h&#10;b3kUXl3NrJHLFJ5QXhGODng8gdevI/lVUI8xnWWo+08RWllbSQNcTMZzGrPbjH7vdhhyoOdvoazJ&#10;fFuqrp19YCSCWK4MzyGTLOxkUbjknJz75Oa6/Z3HKq1a3Qhuta1C5ijsxZ2axMOI7eKNCvOcggnb&#10;yR6V0HiLxlHP4g029sNGt4JrOzgV1KA75E35YbeSPmHv8oo5Lq1wVV3vYxr7xhql1rMd84CTWyER&#10;fIxA3ZHCsTg11OtfEY6n4Y0rSpFjSVIkt7iRYTmMKoyxYFt2SARgccnuKl0ly2QKr712UB47dPGE&#10;t7b3V+2lSTbTDK5BMZGMlQcbuM/Wu+8GPZx+PNWkSRPsk0PmQuzZViWDHZxggZzx0zUtyVRXeli7&#10;R9lotT0ZL+0fGy7g3YyMyDp0rzr4kaZYHwnqogu4IpXEYSEncpYSKxAI6cA8fyq1NdzDlfY8Ll0J&#10;o7E3El7ahiN3lpLuYeoIHOee2e9aei+FV1f/AI9pfMQPteWT5NgPooySaxnX5Y81jM6LUvAJBtJ2&#10;1q0xDJlzh95HHIGzGeOASPrXQyar9gtjIJmvIoC222uQ6oo5I5TDZAxjHXHeuOddT5dNjojVlBtr&#10;qZ513UkuGupNHjmjyD5H2p1TOTzlxnIx3bFasWuXsctpc2ttbwXUcxdG+0AsN6FTyVPyjOcYPsOa&#10;qdVNpt39df1BVntsjWt/s9teSXZvriW4eUuWeQ8MxLfKqkAHJzn681NqPit7OJri51QwMvBJlxuO&#10;B6nnqOnqKwdSc3oxNdbmN/wk+jymInVbZA2drJP5ZGMdRn34z6Vd+z6NcP5up21ncx44YxqxGcc5&#10;IPH0/pV3lFrn0FdNWPDnZGGc+1QMFHR8Y/HFe2kZy3GB3UEq5yf9rFKL6eInbIy5Hb9OaTQrkser&#10;NHIzkK27AbcOuM+hHqaJL5LmTKxRRAAkkA5/lUtIpMZHcRqOox3+bvXWeGtdtluINNmcrGzsqP8A&#10;MShcAHgckHaOP55rOpG8TSnOzsz1a1h1W6RGSGaFZMlWuDsdBzgEYDKMYAwPwHWvGfGd15/izUmm&#10;ld5IZPJZiO6YU456EgkfXoOlZUPibHVehgfaAJshyuBxya2tC8ST+Hr43EMrtE52vHnh169M/Q1v&#10;OCkrMxTs7nqdlq93ciKSDUC0D5cNtXLD0GM8YIzk54NS3D3aSSfvxvT7kgUNu47nPt615/sYvc6d&#10;LGVJe3KziFFFxKq79xTpz1x069uTwanh1N3LxtaQuIiS+f4evU9jUuhHoTZHI6h8RRJvisbC2hUM&#10;Qsko3EjoCFxgd+pNcpfavPqMwnvJDPIem4Yx9AOn4V1UsMqevUwlrsV99qxG1SWA544/+vWzpeu3&#10;GmoIljMlu68Ryq2CD/dPBH4GtJ0lNWYkj//ZAP/tIC5QaG90b3Nob3AgMy4wADhCSU0EBAAAAAAA&#10;BxwCAAACAAIAOEJJTQQlAAAAAAAQRgzyiSa4VtqwnAGhsKeQdzhCSU0D7QAAAAAAEAEsAAAAAQAC&#10;ASwAAAABAAI4QklNBCYAAAAAAA4AAAAAAAAAAAAAP4AAADhCSU0EDQAAAAAABAAAAB44QklNBBkA&#10;AAAAAAQAAAAeOEJJTQPzAAAAAAAJAAAAAAAAAAABADhCSU0ECgAAAAAAAQAAOEJJTScQAAAAAAAK&#10;AAEAAAAAAAAAAjhCSU0D9QAAAAAASAAvZmYAAQBsZmYABgAAAAAAAQAvZmYAAQChmZoABgAAAAAA&#10;AQAyAAAAAQBaAAAABgAAAAAAAQA1AAAAAQAtAAAABgAAAAAAAThCSU0D+AAAAAAAcAAA////////&#10;/////////////////////wPoAAAAAP////////////////////////////8D6AAAAAD/////////&#10;////////////////////A+gAAAAA/////////////////////////////wPoAAA4QklNBAgAAAAA&#10;ABAAAAABAAACQAAAAkAAAAAAOEJJTQQeAAAAAAAEAAAAADhCSU0EGgAAAAADQQAAAAYAAAAAAAAA&#10;AAAAB9oAAAqMAAAABgAxADgANwAzADYAQwAAAAEAAAAAAAAAAAAAAAAAAAAAAAAAAQAAAAAAAAAA&#10;AAAKjAAAB9oAAAAAAAAAAAAAAAAAAAAAAQAAAAAAAAAAAAAAAAAAAAAAAAAQAAAAAQAAAAAAAG51&#10;bGwAAAACAAAABmJvdW5kc09iamMAAAABAAAAAAAAUmN0MQAAAAQAAAAAVG9wIGxvbmcAAAAAAAAA&#10;AExlZnRsb25nAAAAAAAAAABCdG9tbG9uZwAAB9oAAAAAUmdodGxvbmcAAAqMAAAABnNsaWNlc1Zs&#10;THMAAAABT2JqYwAAAAEAAAAAAAVzbGljZQAAABIAAAAHc2xpY2VJRGxvbmcAAAAAAAAAB2dyb3Vw&#10;SURsb25nAAAAAAAAAAZvcmlnaW5lbnVtAAAADEVTbGljZU9yaWdpbgAAAA1hdXRvR2VuZXJhdGVk&#10;AAAAAFR5cGVlbnVtAAAACkVTbGljZVR5cGUAAAAASW1nIAAAAAZib3VuZHNPYmpjAAAAAQAAAAAA&#10;AFJjdDEAAAAEAAAAAFRvcCBsb25nAAAAAAAAAABMZWZ0bG9uZwAAAAAAAAAAQnRvbWxvbmcAAAfa&#10;AAAAAFJnaHRsb25nAAAKjAAAAAN1cmxURVhUAAAAAQAAAAAAAG51bGxURVhUAAAAAQAAAAAAAE1z&#10;Z2VURVhUAAAAAQAAAAAABmFsdFRhZ1RFWFQAAAABAAAAAAAOY2VsbFRleHRJc0hUTUxib29sAQAA&#10;AAhjZWxsVGV4dFRFWFQAAAABAAAAAAAJaG9yekFsaWduZW51bQAAAA9FU2xpY2VIb3J6QWxpZ24A&#10;AAAHZGVmYXVsdAAAAAl2ZXJ0QWxpZ25lbnVtAAAAD0VTbGljZVZlcnRBbGlnbgAAAAdkZWZhdWx0&#10;AAAAC2JnQ29sb3JUeXBlZW51bQAAABFFU2xpY2VCR0NvbG9yVHlwZQAAAABOb25lAAAACXRvcE91&#10;dHNldGxvbmcAAAAAAAAACmxlZnRPdXRzZXRsb25nAAAAAAAAAAxib3R0b21PdXRzZXRsb25nAAAA&#10;AAAAAAtyaWdodE91dHNldGxvbmcAAAAAADhCSU0EKAAAAAAADAAAAAE/8AAAAAAAADhCSU0EFAAA&#10;AAAABAAAAAc4QklNBAwAAAAAGmwAAAABAAAAoAAAAHcAAAHgAADfIAAAGlAAGAAB/9j/4AAQSkZJ&#10;RgABAgEASABIAAD/7QAMQWRvYmVfQ00AAf/uAA5BZG9iZQBkgAAAAAH/2wCEAAwICAgJCAwJCQwR&#10;CwoLERUPDAwPFRgTExUTExgRDAwMDAwMEQwMDAwMDAwMDAwMDAwMDAwMDAwMDAwMDAwMDAwBDQsL&#10;DQ4NEA4OEBQODg4UFA4ODg4UEQwMDAwMEREMDAwMDAwRDAwMDAwMDAwMDAwMDAwMDAwMDAwMDAwM&#10;DAwMDP/AABEIAHcAoAMBIgACEQEDEQH/3QAEAAr/xAE/AAABBQEBAQEBAQAAAAAAAAADAAECBAUG&#10;BwgJCgsBAAEFAQEBAQEBAAAAAAAAAAEAAgMEBQYHCAkKCxAAAQQBAwIEAgUHBggFAwwzAQACEQME&#10;IRIxBUFRYRMicYEyBhSRobFCIyQVUsFiMzRygtFDByWSU/Dh8WNzNRaisoMmRJNUZEXCo3Q2F9JV&#10;4mXys4TD03Xj80YnlKSFtJXE1OT0pbXF1eX1VmZ2hpamtsbW5vY3R1dnd4eXp7fH1+f3EQACAgEC&#10;BAQDBAUGBwcGBTUBAAIRAyExEgRBUWFxIhMFMoGRFKGxQiPBUtHwMyRi4XKCkkNTFWNzNPElBhai&#10;soMHJjXC0kSTVKMXZEVVNnRl4vKzhMPTdePzRpSkhbSVxNTk9KW1xdXl9VZmdoaWprbG1ub2JzdH&#10;V2d3h5ent8f/2gAMAwEAAhEDEQA/ANsOcBAJA+KW48yU8JoWy0FtxTQpQlCSmMlNJU9sqQrlK1Id&#10;UtUc06IbmQhYUjkpiSplqbakpgm1U9qW1FTCE0Im1LakphtS2omw7d0aTE+cSltStSMhLaiBspDa&#10;SQCCW6OAIJE/vD81K1IyGyQw7g0kbogEj92fzU2xGhkhrQQQAXaRLjPub++hZF9GLUbsh3p1Ahrn&#10;wSG7jAL9gdsZ/LTYzBjxXY1HF/d9MkyGtV9PN//Q3oShFayVL0iti3PpBCQaiFkKTGJEqYsrR21g&#10;KbWgKYCjlJeAiLBCE+qVahMWhNBpLSNKiaVdgKJaE7iKKaDmQm2q0+tQ9NPBWlBtS2qx6Oii6sw6&#10;HMZta5xfZO0Bo3S6Nv8A1bP66EpiMTI7RBJ8gkAkgDcmgwIjGJ7CwSf7B/8AIqsbi5u6hvraxIMN&#10;/wA73f8AgbLERrLbqCDWMml7221XWD06wWN22Ob7X+tU17vZZSzLVamyq3IAsa+9+ZaKK8gk04+7&#10;bv2Nfa425VnpM3NZ6f6X/Rb7FQyfED6hij00lLfi/uNqHKbGZ66xHb+8kx22ZT347mesWwXeiYaO&#10;C6ux3qs+j793rWVVqt1eyzp3WMZ1tPo1XYtGK4YxEVsOQW+tZW6tjbL277HUelTZ/hf+NW3huBa0&#10;MsIqJljWNlgEy3ZVOzuuf+um053Trg1wta2t1O1o9RjmZLN9ja3z6u5j3+3/ALUKp72SUxOUjxAU&#10;JbNj24CJiAOEm6dbLxKZcWMfsItbbcBLmsAe1z67XF383tb/ADbbHqrn4A6j0i3EfDn30t2OcSB6&#10;gAfW9/p+7+c+mtbNvpxm1my51FZyX1OsksaRaQ5tDrZ/0np/6L+x9NcWz622005uP7bLKPdhZDAP&#10;TDGtb+hsa8Nc/c5jqv8AjHqbk8kIcYn8swAxczGR4DHeJL//0esrYEQ16KFaNrC0ydWkGrYyCkxG&#10;e0qBEJ12FpVuS3ptE0DslSrZeomNiGSmlLhVxMy/XRLcVBolFa1IgKssdsqTakZlaIGgJpkuAQ+l&#10;ohMqb67d9bbQ0OIY4bgSGu2+397crTohAbu9cOaYLWvdPhDXa6wmZDeLJ/cl/wBFdD54f3o/mjNm&#10;57TLi2WjR0wCfpfm+73/ALyzqcOyzNdcKTYft4tttcIO07PVPqv+l/N11+36exWTkUS4guuLXQ1t&#10;THvh3DNz3bKqnbv38j6H6VWaT1KyxgPp4m2QXj9Pd8Wk+njVf+zKxok3o6RpdrnVvfY4yASXEBwa&#10;ZP0nuLm7dyw+v5FFvU+lZBeH4zt9ReGE1mz2W+1791L/AGN3P2v/AJtn/BrYpxKDdvyWvu2yS60l&#10;+klx9Kvb9nqc5p+nXXSxAs6SLc80XXOymZlNoYCw1VVmt9F9HpF7rHO2ep+Y7YkFFyXZu762u6J1&#10;PJb9iyMaxuP6jWGsm8V2ejZ6jGtdcz0tlVzfzPTo9X2LzqxlmPbfj5BLXMOwO0ILYc1rtzS7c7+3&#10;/wAGus+uWHlZeN03qtw9Sw47ftRrrDaRpveNfUf6tm/8/wDQ+l/xS5XIe7LxJe/bkVGuljWgBpb7&#10;hvtd/pfU279v+jUkKrVinv8Ai//S65gRwNEIABTBWlLVogrkBDc0KaaEgolCQExCzs/q+bjdewOl&#10;01UPx8xw9Rz94tby3fW5n6P2tdZ+jcz/AK4tYtkHgaHU8cIQyiXFX6J4UzxmPCT+kOIeRc/K6t0n&#10;EdtysllRlrS4ztaXbtgsua01VbvTf/OPVkNY9oexwcxwDmuaQQQfoua4fSauR+sPTOrHDray11Z/&#10;QFjWnbW1pGVvLGOLa9tbf5z+ZZ/NrYs+sGNjU14vT2HIZjsZS3It9jXBjRXvFde13uaz/glWxc9Y&#10;JnQ7CO7Zy8lIEDHcu5NcLrhkKYBHZcpl/WHJrp+0ZdrmVATtrhm6D9Bm33b7P8G1z0/1b+t+LYGY&#10;OZbB+jU6w/pWCfbXkbwz1ms+j61adHnYylRiYx/eKJ8lOMbEhKX7kf8Auf3nrgYUtyg0tc57AZdW&#10;RvHhuG9n+cxT2qewdQba2o30Ykqj1MXMwMjJrpquFFdlh9Ybgw1t3+q2ja71rG/mbvYtAtWf13Mo&#10;xehZzbGue66m1oADtoBa2vddYB6bGeo9n849Q81KsMq61H6MvLi8sb6apbaaTYQK3O4a2y2ZBAb6&#10;v6Jrq2Mb7v8AC+ojNLrbTbXY5m1xDmiGQWktd7nB9n/gqE+21z9wfsa4ATW2CJHu9zWst+l+jQm3&#10;XDqWLhjdZXfRZdJADnGp4Y6v/Db/AG+paz+a9/pf6S308mJJuuzomqFukxjfafph0EuO1oaf3drf&#10;Yz6SpN6pj5WfUWVZDGMou2PsaWNtG7HY7Z6mx1jGx+bvVgEtLmhwLg0klo9vG6HMaPzf5X84h5ts&#10;9XoDwXF2NewMbO6A/FfzYNzt/u+h7EYnQoI2cP6wiodA6hXaG3MwmMpux3FzHkVipzX0bd3+DsZZ&#10;vbvr/wAF+ZavKvULIe+XbXHe15+jrHg3876bV7FlsqtysjGuJrx7xteA5oit1bWWMLmlzNjv0lf6&#10;J/8AwLF5DnYd+H1DIxbWb9ljq3HYWhw3H9Izcfz2N31uUkNbWZBsX//T7OE4aSQPFRx78XKr9XFv&#10;qyapj1KXtsbP7u6suQ+o5+N0zFdl5J9oO1jB9J7z9Gqtv+uxivmYAsnTu0uEk0Bqejit+uGP+1Le&#10;n3YORS2oPs9cgk+lWz1rMh2Psa9rP7e9XLPrL0QUetVkfaXEhrKKmu9VznfRb6dor2/8Y79Gs178&#10;Ppf1n6ldlOZdTZhbAwAvccm0VtyGBvuZ6dlbLPV32VemuXxHVVl1TA92PTu9a97ySTH9HxrXfS/4&#10;a7/BVKj96yjqD+beHK4pEbxGnXR23dTOT9YsXrF9ba8TC9rgx287i2xvpUna1uRZVvY+9/6KmtW8&#10;z6y5Noilv2Wtw0a0h1xB/fsjZT/1tczXlZHULizp2NZmmv2lmIwuqqZ9JrXXe2iv+v6i2unfUv6z&#10;9Rk5N1HSavpE/wBJul3BDWFuP+b/ANyFEJZKI4iOI8Uq0sllIwgg8IkYgRjfq4Yx8Gi+yzIIL3F5&#10;GsmTof6yDd1HBx9xss3vrbLq64c4Ae0+ptd7Pc5n85+f+jXW0f4uOiC/ZnZGTnNDm7m33FrXnaHu&#10;ayij0Gtr1/ftS+u3R+j9N+rJx+n4VGK3KyaK7HVVhpIY52T+ms+k5v6H0/0j0uAfZ2T7pJAA36l8&#10;7OfZm3nJsBYyqW41UAgHu9+47fUV+1nTcvFFNrybosL67qztNj2VVVNx8mr7UyttdjLXfpfsn85/&#10;xiY4rXiQC0/vCdpH/SahfY7Z3sjaHCAe6AyRG2mlasksM9AfUAeLTq9b9QmZAOc11rzjhlXpYz3b&#10;9p32tdZu+k53p+mzf/6TXW7V559W+p5eB1ilzsd11dxNNzKG73EWENDmN9382/8ASfS/wa7X6wZL&#10;cfFNW8tNkh20TLSNnH57P5CtYc3DiJOvD4tDmsdZtAQJgEWK82WT1TDx7fRdve4fT2NnaPHWN/8A&#10;YVX6yXC76mZz6w41WVHQCT7bg121vt9/+euUv6jmOwXVs1rrBlurnPgu89vtWr9a8PJwfqjXR9pc&#10;+pjKan1AAeobnevfY4zu9Le/02f4JV8mc5KidgQfr2XYcYjInwp26m2uoa90sADZL3NDNoAbO97m&#10;+/eijMwXOrfQTdkMb6bLaK/VsDT73/pcZrq6vUc39J+nZ/LVPGw6Dc0tx63vkBpc11jgaxPu9QO9&#10;7/8Atv8A4S1GL7HvbZZmuaTVZaz0n/owKnPrtYyj+bf6b2VVe7/0qq+MXdNqZqrTtyslwc37LZXX&#10;q5pusrrkwP8ABVfaHf57FnOfmjquP9qx245dRdbWK3OcYcaa9r7K2Nc32s+jvf8A8atW3YaxMbXg&#10;HQaEwH6N/O/sqv1tob1vCdtDnOxbmkvPaWO/6e3/ANJox/S6IPTxaOYLa84ObUMoZVRB22MqFYoH&#10;tLRa30Wu2vey/wBP/RV+n6v6Vcr9ZemetiZNuLhuGfjWV5GRa11lodj30tsqfXbsqrt2bLW3Psp9&#10;Sr/il1+YxgtwWNrax91llY2MPqOfs3NrebPZ6m1j3+9/pfmKjlhn7Wtx37nF+3dW4gu9jKRyzbXu&#10;fu/wHsRM+Cz3GqJAEC+hf//UH9XOv9L+rXRMjHfWX5FuS/IY2fTY6p4rbTZe9/6THbVt9L0Nnrep&#10;/Mb/AOcVLqHV+rdXzm2HGcSHCqo2/oKKtxA/Rss332bnbXWP2epYrTOm9Goozz6bLLarKfs78iwW&#10;PDWOsuyLNtz/ANHdbR6Vv0P03q/oFPqD83Lzb+p0Y9oY+99zHuAAaWEP/Sb3N/mvamSmTEAnQfQM&#10;scYEiQPUf8KXlFzuv9GzOkMsxuoZQstfV6orxIbVqXhzbrLA7JyNzme9m6pddh/U3olOJiZmcH9Q&#10;tvYx4bkEGismv1NtWKytuKxm5/8A2oqyFw/UKuoWdOyL8q4WWAOJF7neoRYS/wDm3R6Ve71dn5n0&#10;16/9r6fh000331VvqYxgY4gvmGM2trb+k3f2EIkEnw6KmCIizuvXTtwKqa27QGNG1ggDudG7WolN&#10;RYXEgAv2zxPtaGa7d3/VLNzfrLjVMqsxsbJy22WNrmuqOQXO2/aX4/u2tVTO+uLaMXIupxq7HY4E&#10;sfa7UueKdrn002MZzu+m/wD4tOMgOu6wQJNAah3GVgZD7dgl7gd0NB2hor1d77He5q5j/GXbt6Pj&#10;MBAc7I0mf3PSjT/jVbxfrX6WJPW/1HOaHvtwsat15YxpDW7sj9NQ+zY+v6C4r65ZX1gz82Ma9+Zg&#10;7r/Sx7qK6rafR+y3ZEOp9H12N9bFZ6m7f/O1bP0e9I7eaY6SBPQuNU1we0fRAAMAkuJJ/rO27W+/&#10;6KMyy5zQ5riGtn3Eh0j+q4n3aqjW7qpsbX9nraLHAh0uaPaPUH6Rll9m3REybc3GrdfZRsqqEvdX&#10;bPJDf5twqd9LbtUREm1HJjHWvo7PROoVYvWcPLyY+zU27rnhhDmNIcz1edvpU7vWyP8AR0eouu+t&#10;ddoPqEyBFTJiGT7nWae7Y73e93/pNcZ0fHyHXV5V9TasctJcy4tDyHNcxosr+i1r9/8AmLQ6h1P0&#10;cOvp+SHWU1AGjIa4HdQzayrHf7t77sTd6dj/AM/H9CxP1jhlcb1umrzBE8kZA3Ua/FqXX+mxxdZv&#10;p2u3FwBcQw+pva1k7Paz0/Sb++us+uApt6CMNtra8m5+MNgmCdrbXSz6f0W/ze76H+DXG02tu6rh&#10;YpaLmZGVQxjzDmPaba63hrfoV/o7PfX9P/q11n1pyOiZBccfJpflsyH2XAH3isVux7G2DY2zZ/1z&#10;2KCJ02EeysUTruXexKXVuaQ4vZtNjSGljHNAlth+lv8A5C53Aqs+yUEzt+yZI9UmRvFv0f6+x/qL&#10;RP1k6cywl17rbbXHaK8dzQYbu9H9N73vqYz8xP0/q9N4GNTjnGAY99Rsaa6GlrXXWtd/NP8ASs2/&#10;TZ7/AN/9xHHIxuJ0lL5fEMsoEjio0N25sxxiY4c8et6VZZXILXQz2tOjrG1v/f8AoLPxBm5PWMd+&#10;fs3tottYQQSBu2ucz1Njdvsb/gf+2lqucLaq3D07awGuLmh0F8Bxa6o2V+9n+jssteo34mSOo05z&#10;Kj6NNVjLHky4S5zGOrDvz9v0/wBH/wBuJgJ9evgo7RQ9aoDsJ1lG0XUk248bnsaQ0yIdsa71W/m1&#10;el9NcB9d+smnqrsXpVofXWdmW8NJcXNexrai2wfQZ6Ox2z+e/S/4FejdUtcMC8EgWGiwVtuMN3Q5&#10;jDfLa/Ta7d+kdu+gvH8qm2651Rpd68zZcx3qk73H1nV3hz6Mjc/6Ppv9NOjXp0vzWZDWnd//1aX1&#10;VxMdvT8i7JP616/qOue0ve1ln2fZ7gHfTetLqT8B9vUMsFtd9OZkepc5r3TRSKa2+pZ7fzfW2e9/&#10;p7/5qxcpjfWRmDjW41dDr23eiXerYeK3B7mFrHfzb2s2LO/bPUmstrpz7aq37yKmDa0+qB6jYZ7U&#10;zgJvxZ/ciOH+qC9b9a8rp/UMDMyKcv7U2/02Yz3NDCGVkb6KtNz6K3WWPZ6vqLrc/qXT8C7Axas2&#10;mm/bhNc31GNcaw97sh23879HUvJcrqPVMzZXd1F1rIOlj3lvbRzC1rVrdV+tPXeqdQpy3PYyzCrq&#10;bUa2t+k1tzfWhzXN3v8AWs9v82xIQI10u7WmQIA1AoR+x7PqOXiud0zAOTU1+TffYKz6ji4AbWO/&#10;QMs9m36G7/yasfXK5zvqji4zGP3bMeI/O3BjtrNku9sLy6/P6xfl/abbbDk1NhlzS0OYHF/Hoitz&#10;Vq9W+uWT1LpuH0l5sNeONuQ9z2uLmtrbV7fZVb9NrrbGPv8A+DQMDwgWNAExnETvXUkvdXB1+d1X&#10;Fb7NtbWgbgN0WsfbtLraq9za/wDXYqfT8cdQ+sOTSzI9KvAx7/Tta6u3325FVVf6Nvqe39Uf6n+E&#10;XEu+se/6x2deppFW64ONO4OPpbW0Px/Vhu79E36f767D6r9S6bV9Yep54sDMTOpH2V4Gj3Nsbffu&#10;2/Rs/WGep6v/AAn7iV1IAjSt/JQifbJB6/LX7zdyvqfkVWtzMd4vDBZ6tPpitxLg0NtoqZu+j+m9&#10;Srdv/wCDWF14VYvR7cnYHhllDthMBwF1b9u4fvbF3w6tg743WTGh2GPaN0DX6W1cd9eOofV3K6Tf&#10;Q3JGNn5D6ntqP50OFhdZS1z/AEdzffv/AD08SG1hjMS8nk/XOvKpdTbgHbY5rnlt2pLHtuAb6lFn&#10;59ar5f1hoyOmUdOrxXUNouNu99jX7g4P3Ncyumj6PqfmKnd0/p7KDsy/tOQ6CK6mEN/lS+4V+1an&#10;Q/q/j9W3moGuqgzdUQ22zadG7XepQz3/AOlTZ5QASbryWga6MMPqVXSM7Dy31uvtrtD6Kw4MYXAB&#10;v6eWWfTbZ9NnvrXfdTymn6qnDGLYzJtd6n2h9Q9K3dZ6jWtsd78j+cr/ADFz+R9TMBzann7XaaHS&#10;GVtb7gdp973Wv2cf4OpWrG5FTnWU4tgyIeyLWnJZD+Yx3l1fb9D/AKP/AAarHNH3ITjfpIMrH7so&#10;y/7hnjMATBB9W1f3ZR/7pmLMo2YNtttZrqc05lTW6eqTZ722fm07XN9lf5//AAS6PE6hT1Dq2LX6&#10;bQ0NvD2VAscWurLf5yx/uXKPv60/KGU401Xt2jHc7GLYA3SXUY93pt2u/wCA9VGOd1wtqJzXU5DL&#10;NwtbQ4BnqCMhzfd73WN/f9idn5gZMkZ6RAAjwxHacsn/AHaseSMMcsdE8VniPT08Py/4LtYPVcqv&#10;MsxvTaWnKbQXvEO2i2zE9QtHtdZsbT+euqvL5c1zgI3CNYgyPDzXCNt6XW99pqHqWWbrbQ3c97x7&#10;jc9zmf2mbPZ/o0Hqn1hwemiMq9/rOE1UsE2Ednbfot3fy3/56jGXWoRJtaZfg9DZkOvxLsbMf69F&#10;/stqNm2Gn+csFzt232v/AK+9edU03YjBjZ7mU2teGNbadrRW2Ge+xpr/AEWz8/f/AJi0j9bvq7kW&#10;sOS5zgRtcbqdxYB4bd3tduWzjdZxqafUxb2W0lu2kuLnVtE7t0M2/Rjb9OtOjMw4eKJG/wAy2REn&#10;/9bzx509wg+cf3oRDTwDPkVSSTxtqo7tmBBAMfGEpsBG0Entt/2KskkaVq3q781rya22boAPtk/y&#10;d25rlOyzOe5vrtsAgxuBHh4lqzkk1Itvb3A8GByIn4ra6Bn5DcttDMax+Pe8sca2gFrorbc9t30K&#10;/wDAfad3s/m/5tcukmzrhNro3ej7LXgWObOTk49Xe5s7w3U/SIeyl/u/l7F5v9YHk9d6hDXEsuc0&#10;F/tc5jf0dT9v/CVt3rCSUWLc+S7JdBtFw37nN9vhpwJ7FXOlZOVRmC3Bqfc9ur2MaTLOHtcGD/tt&#10;3+kWSkpjVG9mPV9SxWWWtruHqs3tDm1Pc4PA/NFm8tezn3s+hvRbMexr3De41n+aIfwdOYc73f6R&#10;eUJKr6f99m1fSN2cMz0qQQwN3bzJnUe1rmz7v9f0itU29U9/ptftr3TLR7iJ2+mD9L3f8IvLUkP1&#10;f9VD2WX1T675IfWzFycesFwjHqcHR/xw3P8Ao/6Fc692S2whzXGwn9Jv1du/4Tcd27+us9JWIe3X&#10;o4foxHxdOwWs1dW2Gxw+tx1/d2O3Kz0vI6rW51vTq7Q0D9MGN3s/67UQ6v8Az2rDSRPBWtV4oD//&#10;2ThCSU0EIQAAAAAAUwAAAAEBAAAADwBBAGQAbwBiAGUAIABQAGgAbwB0AG8AcwBoAG8AcAAAABIA&#10;QQBkAG8AYgBlACAAUABoAG8AdABvAHMAaABvAHAAIABDAFMAAAABADhCSU0EBgAAAAAABwAIAQEA&#10;AQEA/+Ee+Gh0dHA6Ly9ucy5hZG9iZS5jb20veGFwLzEuMC8APD94cGFja2V0IGJlZ2luPSfvu78n&#10;IGlkPSdXNU0wTXBDZWhpSHpyZVN6TlRjemtjOWQnPz4NCjx4OnhtcG1ldGEgeG1sbnM6eD0iYWRv&#10;YmU6bnM6bWV0YS8iIHg6eG1wdGs9IlhNUCB0b29sa2l0IDMuMC0yOCwgZnJhbWV3b3JrIDEuNiI+&#10;DQoJPHJkZjpSREYgeG1sbnM6cmRmPSJodHRwOi8vd3d3LnczLm9yZy8xOTk5LzAyLzIyLXJkZi1z&#10;eW50YXgtbnMjIiB4bWxuczppWD0iaHR0cDovL25zLmFkb2JlLmNvbS9pWC8xLjAvIj4NCgkJPHJk&#10;ZjpEZXNjcmlwdGlvbiByZGY6YWJvdXQ9InV1aWQ6YjNmZDFhZTQtZTgxMS0xMWQ5LTg1NGMtZjlj&#10;MDBmY2RhZWNhIiB4bWxuczpleGlmPSJodHRwOi8vbnMuYWRvYmUuY29tL2V4aWYvMS4wLyI+DQoJ&#10;CQk8ZXhpZjpFeHBvc3VyZVRpbWU+MS8xMDA8L2V4aWY6RXhwb3N1cmVUaW1lPg0KCQkJPGV4aWY6&#10;Rk51bWJlcj44MC8xMDwvZXhpZjpGTnVtYmVyPg0KCQkJPGV4aWY6RXhwb3N1cmVQcm9ncmFtPjM8&#10;L2V4aWY6RXhwb3N1cmVQcm9ncmFtPg0KCQkJPGV4aWY6RXhpZlZlcnNpb24+MDIyMTwvZXhpZjpF&#10;eGlmVmVyc2lvbj4NCgkJCTxleGlmOkRhdGVUaW1lT3JpZ2luYWw+MjAwNS0wNS0yOFQwMToxMDoz&#10;OVo8L2V4aWY6RGF0ZVRpbWVPcmlnaW5hbD4NCgkJCTxleGlmOkRhdGVUaW1lRGlnaXRpemVkPjIw&#10;MDUtMDUtMjhUMDE6MTA6MzlaPC9leGlmOkRhdGVUaW1lRGlnaXRpemVkPg0KCQkJPGV4aWY6U2h1&#10;dHRlclNwZWVkVmFsdWU+NDM1NDEyLzY1NTM2PC9leGlmOlNodXR0ZXJTcGVlZFZhbHVlPg0KCQkJ&#10;PGV4aWY6QXBlcnR1cmVWYWx1ZT4zOTMyMTYvNjU1MzY8L2V4aWY6QXBlcnR1cmVWYWx1ZT4NCgkJ&#10;CTxleGlmOkV4cG9zdXJlQmlhc1ZhbHVlPjEvMzwvZXhpZjpFeHBvc3VyZUJpYXNWYWx1ZT4NCgkJ&#10;CTxleGlmOk1ldGVyaW5nTW9kZT41PC9leGlmOk1ldGVyaW5nTW9kZT4NCgkJCTxleGlmOkZvY2Fs&#10;TGVuZ3RoPjE2LzE8L2V4aWY6Rm9jYWxMZW5ndGg+DQoJCQk8ZXhpZjpGbGFzaHBpeFZlcnNpb24+&#10;MDEwMDwvZXhpZjpGbGFzaHBpeFZlcnNpb24+DQoJCQk8ZXhpZjpDb2xvclNwYWNlPjE8L2V4aWY6&#10;Q29sb3JTcGFjZT4NCgkJCTxleGlmOlBpeGVsWERpbWVuc2lvbj4yNzAwPC9leGlmOlBpeGVsWERp&#10;bWVuc2lvbj4NCgkJCTxleGlmOlBpeGVsWURpbWVuc2lvbj4yMDEwPC9leGlmOlBpeGVsWURpbWVu&#10;c2lvbj4NCgkJCTxleGlmOkZvY2FsUGxhbmVYUmVzb2x1dGlvbj40MDY0MDAwLzE0MDg8L2V4aWY6&#10;Rm9jYWxQbGFuZVhSZXNvbHV0aW9uPg0KCQkJPGV4aWY6Rm9jYWxQbGFuZVlSZXNvbHV0aW9uPjI3&#10;MDQwMDAvOTM3PC9leGlmOkZvY2FsUGxhbmVZUmVzb2x1dGlvbj4NCgkJCTxleGlmOkZvY2FsUGxh&#10;bmVSZXNvbHV0aW9uVW5pdD4yPC9leGlmOkZvY2FsUGxhbmVSZXNvbHV0aW9uVW5pdD4NCgkJCTxl&#10;eGlmOkN1c3RvbVJlbmRlcmVkPjA8L2V4aWY6Q3VzdG9tUmVuZGVyZWQ+DQoJCQk8ZXhpZjpFeHBv&#10;c3VyZU1vZGU+MDwvZXhpZjpFeHBvc3VyZU1vZGU+DQoJCQk8ZXhpZjpXaGl0ZUJhbGFuY2U+MDwv&#10;ZXhpZjpXaGl0ZUJhbGFuY2U+DQoJCQk8ZXhpZjpTY2VuZUNhcHR1cmVUeXBlPjA8L2V4aWY6U2Nl&#10;bmVDYXB0dXJlVHlwZT4NCgkJCTxleGlmOklTT1NwZWVkUmF0aW5ncz4NCgkJCQk8cmRmOlNlcT4N&#10;CgkJCQkJPHJkZjpsaT4yMDA8L3JkZjpsaT4NCgkJCQk8L3JkZjpTZXE+DQoJCQk8L2V4aWY6SVNP&#10;U3BlZWRSYXRpbmdzPg0KCQkJPGV4aWY6Rmxhc2ggcmRmOnBhcnNlVHlwZT0iUmVzb3VyY2UiPg0K&#10;CQkJCTxleGlmOkZpcmVkPkZhbHNlPC9leGlmOkZpcmVkPg0KCQkJCTxleGlmOlJldHVybj4wPC9l&#10;eGlmOlJldHVybj4NCgkJCQk8ZXhpZjpNb2RlPjI8L2V4aWY6TW9kZT4NCgkJCQk8ZXhpZjpGdW5j&#10;dGlvbj5GYWxzZTwvZXhpZjpGdW5jdGlvbj4NCgkJCQk8ZXhpZjpSZWRFeWVNb2RlPkZhbHNlPC9l&#10;eGlmOlJlZEV5ZU1vZGU+DQoJCQk8L2V4aWY6Rmxhc2g+DQoJCTwvcmRmOkRlc2NyaXB0aW9uPg0K&#10;CQk8cmRmOkRlc2NyaXB0aW9uIHJkZjphYm91dD0idXVpZDpiM2ZkMWFlNC1lODExLTExZDktODU0&#10;Yy1mOWMwMGZjZGFlY2EiIHhtbG5zOnBkZj0iaHR0cDovL25zLmFkb2JlLmNvbS9wZGYvMS4zLyI+&#10;DQoJCTwvcmRmOkRlc2NyaXB0aW9uPg0KCQk8cmRmOkRlc2NyaXB0aW9uIHJkZjphYm91dD0idXVp&#10;ZDpiM2ZkMWFlNC1lODExLTExZDktODU0Yy1mOWMwMGZjZGFlY2EiIHhtbG5zOnBob3Rvc2hvcD0i&#10;aHR0cDovL25zLmFkb2JlLmNvbS9waG90b3Nob3AvMS4wLyI+DQoJCQk8cGhvdG9zaG9wOkhpc3Rv&#10;cnk+PC9waG90b3Nob3A6SGlzdG9yeT4NCgkJPC9yZGY6RGVzY3JpcHRpb24+DQoJCTxyZGY6RGVz&#10;Y3JpcHRpb24gcmRmOmFib3V0PSJ1dWlkOmIzZmQxYWU0LWU4MTEtMTFkOS04NTRjLWY5YzAwZmNk&#10;YWVjYSIgeG1sbnM6dGlmZj0iaHR0cDovL25zLmFkb2JlLmNvbS90aWZmLzEuMC8iPg0KCQkJPHRp&#10;ZmY6TWFrZT5DYW5vbjwvdGlmZjpNYWtlPg0KCQkJPHRpZmY6TW9kZWw+Q2Fub24gRU9TIDIwRDwv&#10;dGlmZjpNb2RlbD4NCgkJCTx0aWZmOk9yaWVudGF0aW9uPjE8L3RpZmY6T3JpZW50YXRpb24+DQoJ&#10;CQk8dGlmZjpYUmVzb2x1dGlvbj4zMDAvMTwvdGlmZjpYUmVzb2x1dGlvbj4NCgkJCTx0aWZmOllS&#10;ZXNvbHV0aW9uPjMwMC8xPC90aWZmOllSZXNvbHV0aW9uPg0KCQkJPHRpZmY6UmVzb2x1dGlvblVu&#10;aXQ+MjwvdGlmZjpSZXNvbHV0aW9uVW5pdD4NCgkJCTx0aWZmOllDYkNyUG9zaXRpb25pbmc+Mjwv&#10;dGlmZjpZQ2JDclBvc2l0aW9uaW5nPg0KCQk8L3JkZjpEZXNjcmlwdGlvbj4NCgkJPHJkZjpEZXNj&#10;cmlwdGlvbiByZGY6YWJvdXQ9InV1aWQ6YjNmZDFhZTQtZTgxMS0xMWQ5LTg1NGMtZjljMDBmY2Rh&#10;ZWNhIiB4bWxuczp4YXA9Imh0dHA6Ly9ucy5hZG9iZS5jb20veGFwLzEuMC8iPg0KCQkJPHhhcDpD&#10;cmVhdGVEYXRlPjIwMDUtMDYtMjhUMTY6NTU6NTVaPC94YXA6Q3JlYXRlRGF0ZT4NCgkJCTx4YXA6&#10;TW9kaWZ5RGF0ZT4yMDA1LTA2LTI4VDIxOjE4OjUyWjwveGFwOk1vZGlmeURhdGU+DQoJCQk8eGFw&#10;Ok1ldGFkYXRhRGF0ZT4yMDA1LTA2LTI4VDIxOjE4OjUyWjwveGFwOk1ldGFkYXRhRGF0ZT4NCgkJ&#10;CTx4YXA6Q3JlYXRvclRvb2w+QWRvYmUgUGhvdG9zaG9wIENTIFdpbmRvd3M8L3hhcDpDcmVhdG9y&#10;VG9vbD4NCgkJPC9yZGY6RGVzY3JpcHRpb24+DQoJCTxyZGY6RGVzY3JpcHRpb24gcmRmOmFib3V0&#10;PSJ1dWlkOmIzZmQxYWU0LWU4MTEtMTFkOS04NTRjLWY5YzAwZmNkYWVjYSIgeG1sbnM6c3RSZWY9&#10;Imh0dHA6Ly9ucy5hZG9iZS5jb20veGFwLzEuMC9zVHlwZS9SZXNvdXJjZVJlZiMiIHhtbG5zOnhh&#10;cE1NPSJodHRwOi8vbnMuYWRvYmUuY29tL3hhcC8xLjAvbW0vIj4NCgkJCTx4YXBNTTpEZXJpdmVk&#10;RnJvbSByZGY6cGFyc2VUeXBlPSJSZXNvdXJjZSI+DQoJCQkJPHN0UmVmOmluc3RhbmNlSUQ+dXVp&#10;ZDo1YzFmOGI4NS1kMmUwLTExZDktYjg0Yy1mZjEzZTcxNmZlMTE8L3N0UmVmOmluc3RhbmNlSUQ+&#10;DQoJCQkJPHN0UmVmOmRvY3VtZW50SUQ+YWRvYmU6ZG9jaWQ6cGhvdG9zaG9wOmFiODljNjNjLWQy&#10;ZDctMTFkOS04YzQwLWM2YTExNzdjNWUxMDwvc3RSZWY6ZG9jdW1lbnRJRD4NCgkJCTwveGFwTU06&#10;RGVyaXZlZEZyb20+DQoJCQk8eGFwTU06RG9jdW1lbnRJRD5hZG9iZTpkb2NpZDpwaG90b3Nob3A6&#10;MWI1NGEzZTAtZTdlZC0xMWQ5LWIxZGEtZWJlZDIzZmI3NjE2PC94YXBNTTpEb2N1bWVudElEPg0K&#10;CQk8L3JkZjpEZXNjcmlwdGlvbj4NCgkJPHJkZjpEZXNjcmlwdGlvbiByZGY6YWJvdXQ9InV1aWQ6&#10;YjNmZDFhZTQtZTgxMS0xMWQ5LTg1NGMtZjljMDBmY2RhZWNhIiB4bWxuczpkYz0iaHR0cDovL3B1&#10;cmwub3JnL2RjL2VsZW1lbnRzLzEuMS8iPg0KCQkJPGRjOmZvcm1hdD5pbWFnZS9qcGVnPC9kYzpm&#10;b3JtYXQ+DQoJCTwvcmRmOkRlc2NyaXB0aW9uPg0KCTwvcmRmOlJERj4NCjwveDp4bXBtZXRhPg0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PD94cGFja2V0&#10;IGVuZD0ndyc/Pv/iDFhJQ0NfUFJPRklMRQABAQAADEhMaW5vAhAAAG1udHJSR0IgWFlaIAfOAAIA&#10;CQAGADEAAGFjc3BNU0ZUAAAAAElFQyBzUkdCAAAAAAAAAAAAAAAAAAD21gABAAAAANMtSFAgIAAA&#10;AAAAAAAAAAAAAAAAAAAAAAAAAAAAAAAAAAAAAAAAAAAAAAAAAAAAAAAAAAAAEWNwcnQAAAFQAAAA&#10;M2Rlc2MAAAGEAAAAbHd0cHQAAAHwAAAAFGJrcHQAAAIEAAAAFHJYWVoAAAIYAAAAFGdYWVoAAAIs&#10;AAAAFGJYWVoAAAJAAAAAFGRtbmQAAAJUAAAAcGRtZGQAAALEAAAAiHZ1ZWQAAANMAAAAhnZpZXcA&#10;AAPUAAAAJGx1bWkAAAP4AAAAFG1lYXMAAAQMAAAAJHRlY2gAAAQwAAAADHJUUkMAAAQ8AAAIDGdU&#10;UkMAAAQ8AAAIDGJUUkMAAAQ8AAAIDHRleHQAAAAAQ29weXJpZ2h0IChjKSAxOTk4IEhld2xldHQt&#10;UGFja2FyZCBDb21wYW55AABkZXNjAAAAAAAAABJzUkdCIElFQzYxOTY2LTIuMQAAAAAAAAAAAAAA&#10;EnNSR0IgSUVDNjE5NjYtMi4xAAAAAAAAAAAAAAAAAAAAAAAAAAAAAAAAAAAAAAAAAAAAAAAAAAAA&#10;AAAAAAAAAAAAAABYWVogAAAAAAAA81EAAQAAAAEWzFhZWiAAAAAAAAAAAAAAAAAAAAAAWFlaIAAA&#10;AAAAAG+iAAA49QAAA5BYWVogAAAAAAAAYpkAALeFAAAY2lhZWiAAAAAAAAAkoAAAD4QAALbPZGVz&#10;YwAAAAAAAAAWSUVDIGh0dHA6Ly93d3cuaWVjLmNoAAAAAAAAAAAAAAAWSUVDIGh0dHA6Ly93d3cu&#10;aWVjLmNoAAAAAAAAAAAAAAAAAAAAAAAAAAAAAAAAAAAAAAAAAAAAAAAAAAAAAAAAAAAAAGRlc2MA&#10;AAAAAAAALklFQyA2MTk2Ni0yLjEgRGVmYXVsdCBSR0IgY29sb3VyIHNwYWNlIC0gc1JHQgAAAAAA&#10;AAAAAAAALklFQyA2MTk2Ni0yLjEgRGVmYXVsdCBSR0IgY29sb3VyIHNwYWNlIC0gc1JHQgAAAAAA&#10;AAAAAAAAAAAAAAAAAAAAAABkZXNjAAAAAAAAACxSZWZlcmVuY2UgVmlld2luZyBDb25kaXRpb24g&#10;aW4gSUVDNjE5NjYtMi4xAAAAAAAAAAAAAAAsUmVmZXJlbmNlIFZpZXdpbmcgQ29uZGl0aW9uIGlu&#10;IElFQzYxOTY2LTIuMQAAAAAAAAAAAAAAAAAAAAAAAAAAAAAAAAAAdmlldwAAAAAAE6T+ABRfLgAQ&#10;zxQAA+3MAAQTCwADXJ4AAAABWFlaIAAAAAAATAlWAFAAAABXH+dtZWFzAAAAAAAAAAEAAAAAAAAA&#10;AAAAAAAAAAAAAAACjwAAAAJzaWcgAAAAAENSVCBjdXJ2AAAAAAAABAAAAAAFAAoADwAUABkAHgAj&#10;ACgALQAyADcAOwBAAEUASgBPAFQAWQBeAGMAaABtAHIAdwB8AIEAhgCLAJAAlQCaAJ8ApACpAK4A&#10;sgC3ALwAwQDGAMsA0ADVANsA4ADlAOsA8AD2APsBAQEHAQ0BEwEZAR8BJQErATIBOAE+AUUBTAFS&#10;AVkBYAFnAW4BdQF8AYMBiwGSAZoBoQGpAbEBuQHBAckB0QHZAeEB6QHyAfoCAwIMAhQCHQImAi8C&#10;OAJBAksCVAJdAmcCcQJ6AoQCjgKYAqICrAK2AsECywLVAuAC6wL1AwADCwMWAyEDLQM4A0MDTwNa&#10;A2YDcgN+A4oDlgOiA64DugPHA9MD4APsA/kEBgQTBCAELQQ7BEgEVQRjBHEEfgSMBJoEqAS2BMQE&#10;0wThBPAE/gUNBRwFKwU6BUkFWAVnBXcFhgWWBaYFtQXFBdUF5QX2BgYGFgYnBjcGSAZZBmoGewaM&#10;Bp0GrwbABtEG4wb1BwcHGQcrBz0HTwdhB3QHhgeZB6wHvwfSB+UH+AgLCB8IMghGCFoIbgiCCJYI&#10;qgi+CNII5wj7CRAJJQk6CU8JZAl5CY8JpAm6Cc8J5Qn7ChEKJwo9ClQKagqBCpgKrgrFCtwK8wsL&#10;CyILOQtRC2kLgAuYC7ALyAvhC/kMEgwqDEMMXAx1DI4MpwzADNkM8w0NDSYNQA1aDXQNjg2pDcMN&#10;3g34DhMOLg5JDmQOfw6bDrYO0g7uDwkPJQ9BD14Peg+WD7MPzw/sEAkQJhBDEGEQfhCbELkQ1xD1&#10;ERMRMRFPEW0RjBGqEckR6BIHEiYSRRJkEoQSoxLDEuMTAxMjE0MTYxODE6QTxRPlFAYUJxRJFGoU&#10;ixStFM4U8BUSFTQVVhV4FZsVvRXgFgMWJhZJFmwWjxayFtYW+hcdF0EXZReJF64X0hf3GBsYQBhl&#10;GIoYrxjVGPoZIBlFGWsZkRm3Gd0aBBoqGlEadxqeGsUa7BsUGzsbYxuKG7Ib2hwCHCocUhx7HKMc&#10;zBz1HR4dRx1wHZkdwx3sHhYeQB5qHpQevh7pHxMfPh9pH5Qfvx/qIBUgQSBsIJggxCDwIRwhSCF1&#10;IaEhziH7IiciVSKCIq8i3SMKIzgjZiOUI8Ij8CQfJE0kfCSrJNolCSU4JWgllyXHJfcmJyZXJocm&#10;tyboJxgnSSd6J6sn3CgNKD8ocSiiKNQpBik4KWspnSnQKgIqNSpoKpsqzysCKzYraSudK9EsBSw5&#10;LG4soizXLQwtQS12Last4S4WLkwugi63Lu4vJC9aL5Evxy/+MDUwbDCkMNsxEjFKMYIxujHyMioy&#10;YzKbMtQzDTNGM38zuDPxNCs0ZTSeNNg1EzVNNYc1wjX9Njc2cjauNuk3JDdgN5w31zgUOFA4jDjI&#10;OQU5Qjl/Obw5+To2OnQ6sjrvOy07azuqO+g8JzxlPKQ84z0iPWE9oT3gPiA+YD6gPuA/IT9hP6I/&#10;4kAjQGRApkDnQSlBakGsQe5CMEJyQrVC90M6Q31DwEQDREdEikTORRJFVUWaRd5GIkZnRqtG8Ec1&#10;R3tHwEgFSEtIkUjXSR1JY0mpSfBKN0p9SsRLDEtTS5pL4kwqTHJMuk0CTUpNk03cTiVObk63TwBP&#10;SU+TT91QJ1BxULtRBlFQUZtR5lIxUnxSx1MTU19TqlP2VEJUj1TbVShVdVXCVg9WXFapVvdXRFeS&#10;V+BYL1h9WMtZGllpWbhaB1pWWqZa9VtFW5Vb5Vw1XIZc1l0nXXhdyV4aXmxevV8PX2Ffs2AFYFdg&#10;qmD8YU9homH1YklinGLwY0Njl2PrZEBklGTpZT1lkmXnZj1mkmboZz1nk2fpaD9olmjsaUNpmmnx&#10;akhqn2r3a09rp2v/bFdsr20IbWBtuW4SbmtuxG8eb3hv0XArcIZw4HE6cZVx8HJLcqZzAXNdc7h0&#10;FHRwdMx1KHWFdeF2Pnabdvh3VnezeBF4bnjMeSp5iXnnekZ6pXsEe2N7wnwhfIF84X1BfaF+AX5i&#10;fsJ/I3+Ef+WAR4CogQqBa4HNgjCCkoL0g1eDuoQdhICE44VHhauGDoZyhteHO4efiASIaYjOiTOJ&#10;mYn+imSKyoswi5aL/IxjjMqNMY2Yjf+OZo7OjzaPnpAGkG6Q1pE/kaiSEZJ6kuOTTZO2lCCUipT0&#10;lV+VyZY0lp+XCpd1l+CYTJi4mSSZkJn8mmia1ZtCm6+cHJyJnPedZJ3SnkCerp8dn4uf+qBpoNih&#10;R6G2oiailqMGo3aj5qRWpMelOKWpphqmi6b9p26n4KhSqMSpN6mpqhyqj6sCq3Wr6axcrNCtRK24&#10;ri2uoa8Wr4uwALB1sOqxYLHWskuywrM4s660JbSctRO1irYBtnm28Ldot+C4WbjRuUq5wro7urW7&#10;LrunvCG8m70VvY++Cr6Evv+/er/1wHDA7MFnwePCX8Lbw1jD1MRRxM7FS8XIxkbGw8dBx7/IPci8&#10;yTrJuco4yrfLNsu2zDXMtc01zbXONs62zzfPuNA50LrRPNG+0j/SwdNE08bUSdTL1U7V0dZV1tjX&#10;XNfg2GTY6Nls2fHadtr724DcBdyK3RDdlt4c3qLfKd+v4DbgveFE4cziU+Lb42Pj6+Rz5PzlhOYN&#10;5pbnH+ep6DLovOlG6dDqW+rl63Dr++yG7RHtnO4o7rTvQO/M8Fjw5fFy8f/yjPMZ86f0NPTC9VD1&#10;3vZt9vv3ivgZ+Kj5OPnH+lf65/t3/Af8mP0p/br+S/7c/23////bAEMAAgEBAgEBAgICAgICAgID&#10;BQMDAwMDBgQEAwUHBgcHBwYHBwgJCwkICAoIBwcKDQoKCwwMDAwHCQ4PDQwOCwwMDP/bAEMBAgIC&#10;AwMDBgMDBgwIBwgMDAwMDAwMDAwMDAwMDAwMDAwMDAwMDAwMDAwMDAwMDAwMDAwMDAwMDAwMDAwM&#10;DAwMDP/AABEIAXQB9A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puxnns5QY3Zcd81rx+K76NOJpMfWsnIU0m8Zr+opU4y3R+Oxm1szZ/4S2/&#10;3Y85/wA6il8UXsqnM7j0+asvcCOMCgsKlUKfZDdSXcsSaxcu3Msn59Kcur3G3/Wt/wB9VWDg/hTW&#10;fsf1quSPYjmfcnlvp5GyJTn/AHqWDUriEkmU7vY1VZwpNIJM/nRyR7FczL0muXBGDM549TWXezvO&#10;25mJJqbzM96hnBxuXk91zjP/ANehQS2QuZvchDEHtT1kIpYdtwu4E8cEHqD6GleLNUIkju2Q4BxT&#10;xeuw5Y1WYED6enambiDS5UO7LhnDdS1NZ1KjhqgWQjtTTJjrxS5QvclKgnIFAlAH3W/PFRGUimmT&#10;16UWQJkxuFUDKk/8C/8ArU1rhP8Annn/AIFUBkJ+tNLk5zS5UFyYTKDnyx+dL9tUDAij/X/GqzFs&#10;c5ppYk5PSk0CZZN3uJ+SMZ9Af8aaZSfb6VX3EHjP40bzRZCuTGVhzu/KjzZF6Mah3kGl82iyC5K1&#10;1NnmQ0w3EuBmRvzqNnzTTKSKXKgv3HtcSY5kf86Y0jkcux/GkaQn6VG8v1osDkxxJ67j+dNJLHqc&#10;fWmFyc0wyc800gJM4PX9aazDvmmbgaTJoEkSEj86Td371HuIpM5b6U7Bck3fjQZOKZmm5JB60WGN&#10;mO48YOelRGPjpU/l/NzSGLP4VVxqT6EJTC/54pNvPT3qcQ4FIcDtz1oFzMhCjGcEY4pQuPT0qQJu&#10;GMflTjHzjFMXM+pD5eG9jSbc/hU4j46Uvl/N1oDmZB5fPYYoAIPSpxHj+lHk+/SmJNkBTHHpQId3&#10;1NWFhyalVAJAOMUBdkCQE4659KeYgsZzjHSp3KpwMZqF1Lnkj8KAKfk+uOad5e09OeuKsNHgdB1o&#10;Mf1/CqHqVjFx60ghJOf61Z8rI7DNI0fByM0AQeVxgeuaGiyCeav2uhXl7Yz3UFldzW1t/rp0hZ44&#10;v95gML+JFWvFXhYeFtQjt1vrDUVkginE9oXMXzoH2ZdVO5dwDDHykEHBBAxeJpKoqPMuZ309LN+m&#10;jW5qqFXl9ry+6uvrp/VjFaPBPHFRz25cA4JI6irhhpWixxyMe9bmTWhnJZkkZ6VN5I9BVgwjtzR5&#10;XP1oJsVmi3HPHvRVtbUsO4+gzRTHyI6zBPXPFG0ipAnHY0bePasyiM5xQR+VSbOeOMUbc/yoER88&#10;dMUxgcE85xU2z/OKQpx0oCxU2kfh6VMoO0Z4OKebdd3vS7PwpDIyp564ppX0qbZxnrQE45FAiKOL&#10;ALYwTx0pzJnPpUgXNHl5+vY5oGQNFk9KY0WatbAT701ouOKQisY8ZFIU9qmMZB6UgjO7p+dA+pX8&#10;v07UGMsehqz5AP1PWl+z5NTcaRVMG30/CmmEGrwtTn0oNnkjjrUuQyiYehprQ46DOfar5s8g+lRt&#10;b4PAo5gtYotFg4Ippjq68GO4qNo/pxTuSyp5f5Umw+lT+Xt/z0pPLyKBbFfZzTSmW9PpVjZjHqKa&#10;YqQ13K5XJ6CmlOTxVjy8n2ppTNCYrXICnBzTdvFTtHk45prxjA607js0ReX07ZNIULEVME4I/lSB&#10;cEd6OYLERj4o29P5VL5fp2o8rg0rjIQh/CgR4OeR/WpGjzz2pypyRjvTuKxEIscfyoMdThMnkZ4o&#10;8vA7YouGpB5fXjimNAQxJyTVry6BH06flTUhWKscGCT6+3WnmMnirGwk5xwaPLz9KLhYr+VwDR5Z&#10;PvmrIj478UeV396FILdiusW4+v0pY4sn3NTMu3rSeWWPTGKq4rWHNGkaYHJ9qh8rAxjp+tTiLA4z&#10;Rsyf/rUXHa5B5ZI4o8o/h9KsCLil8vIyetNMdralYRZxigxYPrVjy9x6e1L5WeeDimmFiqYfQf8A&#10;1qPJ46e2KtCDjsKBHnAPQ0Jgkat98Z9e1L4cjwnYa1caPp6281jJ/ZjtFM6u7b9zRncrZYjcpVsf&#10;xA81558McRfDjS54be5YXdol6W2IN7SIHOEDDkk9MAknJ5JNdFrekfbdCurRHljW4R1cxyNG4DZJ&#10;2svzA8noRUmjeCpvh5ollo08V7C1nbQlFu5IpJvLeNZELGL92PlcYCkgDA3Njcfn8Nl+AwuY/uaK&#10;hVnGcuZRS5veTld9XeS37+Vj26uLxNXAWnUcoRlFcre1k1H5WT6/mNWAlFzgHAzigRY6djn6VaMV&#10;J5ftX0VzxbIreVxg0hiyQTVry+h7U0R47UXFYasI2jP9KKeBgYBH5CirTRLTOk2DoOB70uzk5zTy&#10;mD1xShcDp+VZDItmKRk7AVMU/Wk8sFqQtOhDjIpSnFS+XgZI60hXAoGrbkW0E+lBTbUhXjGORSsv&#10;+NILkJTB/rQF45qXbSbeD0zQBFt9KXGRjPSpNtG3A59KQyPZ/kUbcn6mpABz3pwi3delO4iu0JNH&#10;lc4xVsQ7vYetPW03Hp1rNyGkVUtST3xUyWZx0/8ArVchsyT061bh0/jgYrnnUsaxizOTT+mB+VO/&#10;s/J6e1bMNhu4x9RU39nHHQ1zyrmqpnPvYEDp0qCWx5PGPwro303jpVW4scE4XmiNcHA52S0waryQ&#10;Yrdns8gnBFUp7XB6YFdEJ3MZRZkvDz2qJo8devStCW25PtULx5//AF1qpGdu5UZMc0xkxmrTQZPX&#10;jrTfJ96fMHqVinHb1pChP1qwYMj/ADzSGHOetLmGVTHkdKayYNWmgFNMHNFwKxiz7ZpTGfyqbydo&#10;PakMWcnGaEO5D5eD0xS7P0qYxDtR5f1pgQGEZ9KcsPPTFS+WM+lKsfHI/SgPMiEWaQx4qxs49AKT&#10;ysmmhdCER89KDFj3qcRd8daBFjjAoBsh8rBOOn86UR8fT1qUR+1OEWSKLgQCHaPpSmMACptorW13&#10;wZcaN4Z0HVHaJrfXYp3iAfLoYpmiYMMYAyARyc55AxzE60ISjGT1k7L1s3+SZUISkpSj9lXf3pfm&#10;0YCxeYc9akMQT8anEO0cUhj47ZNakJkG3BPFKqDj3qTYfSlZB3OapA/UiKD86ULn/GnhQTSgY9fr&#10;TAZ5Y2kf5FKI+nGQak2ZHtUi2+W6VSi3sK/crCHJ6cj26U7yv/r1cewMRAYFWZdwB4JX1x1x15qM&#10;w45qYTjJXi7r/J2f4lNOLs9GVJIsDPoM12Xxt8Kan4f8SadNqOnXOnx6hpNlLbGYg+fGtvHGXGCc&#10;Ash4OCPTueZTSZ9XmisrYhLq/lS0gZhkCSRhGhx3+ZhxXPXnjzUvE/j+51nUb/U7yx1i5la0W9uG&#10;dbG2LuYo0BO1VVQFwOgAHAxXwXE/FWFyzPcBhq281NN/yxnypN+XNHXstT6XJ8oq4vLsTOHS1vNx&#10;u2vuf3s1zDgfSgxc1blt8f8A16aYsZr9Baaep8umioYuPpS/Z9xPbPrVryMnmvKf2wPj3r37M3w5&#10;l8VaX4dtPEGl6Xaz3mq/aLk2aWkSbFQiY/IWaSVAI8F3AfbwCy82KxUMPRlXqX5Y6uybdvRav5G2&#10;HozrVFThu9tUv+AelmEg9BzRXz78OP8AgqP4A+InhW21G30fxT5rRxi7hhit2FpO0SSPCWeZCxQv&#10;tJC4OMjiiuOlnuX1IKcKqafqXPDVIvllGzXc+pSvNKkfHTFS7BzS7Oc4r0jluRCPFBj/AP1VKV57&#10;/jRt5NIRD5eR2NIU3Gpymc8UmzHagGQlPwoK888VMU9jSbMcDNICHYBRsxyealKAdAPzo2+gxRcr&#10;Uh2EGgR/WpvLJNOWHHapuK5AIMHkU9I81OsOamhteKzlMpEcNvk9M1ahs9v0/lU9tacjitG2sulY&#10;TqpGsIlW208s3Sr9vpuR0q1a6ftxxx6Yq/BacV59SsdUIGeumg9sEdD3FSfYvUDNaiWvGMYzQ9oC&#10;K5HUNlEyZLHjGOao3VgRnit97fGQRVea13Zqo1ROJzNxYYB4rPubMV1NzZ57ZrPuLDOeOlddOqYT&#10;pnMTWfJ4/Sqz2nHSuhn0/PQcCqz6f14xjmuuNVGDgYRtCzdB/hTRaY7YrafTznG0mm/2fzjFV7RC&#10;5DG+yZHTig2fPStltOx2/KmNp+O36daPaIfszGe1IqJ7bAP8q2JLIj3qCa04PFUppg4NGU0OeoNM&#10;aLaelaEltg9KiaDIPr/KrTIKnl89BTjFj8Km8rB560vlev61SYiARZ70CHipxFml8r1xk0XGQCPH&#10;40eXk/yqwY8KKBD0GPyp3F1IPLo8nOO1WPK5zSiI+hp3AriMY6UpTCk4PBqx5WVzSKnmMCOgpDsV&#10;0hKkkj6V3vxEgB+B3w4cHJC6pHwOmLsNj/x8Vxjx8V3XjtA37PPw9cYyt7q8Z9vntmH/AKEa8/H/&#10;AMbDP/p5/wC46h2YS3s63+H/ANuizz0pnmmsB2FS8YFQzMAf/r16yRw3GNjB5HvTS/NI8nNV729g&#10;062ee5miggQ/NJK4RR+J4rTktFylolu32J5ruy3ZY3fTFKjZP17V5npn7RkPxI8RJo3w50TUvHd6&#10;7yRy6jar5Wiaf5alpWmvXxGfKA+eKIvOMjEbEgHqfhb45b4hfDPw74gMccEutaZb3zxxsSkTyRqz&#10;KpPOAxIBPOBXkZTn+WZli6mCwNZVJ00nLl1STdtJbP5NnfjcrxmFoRxOJpuEZPS+j+7f7zL8ZftF&#10;6H4V8Sy+H9NtNa8ZeLIoxI2h+HbCTUL2JSMq8ojBWCM/89ZSkY7uOtdB8JPgd8Uf2hvFgs/EGoWH&#10;gDTjEs39j6RdLPqMKmNZU/tDUHhltLQOJbdDBCly8i3SvHKhADdP4h0628OeL9D8IeEfDml21lq1&#10;jaTXOnaPbLZxyNLEQ7NCkXlyuXUyPKVMqgZH3gD6P8DorLwp4yluFkR7a1i+133l6kINPt0Xb5tz&#10;LMZlVlXBUqTEG+YEkFkl/mjiHxBzrMa0sNUn7OndrlheKettXq3fqm2vJH7JlfCOXYOiq1uedk7y&#10;16X0Wy/rU/Pv/goJfWH/AAS8/b18CeMrHUZbrwtr+mx6B4ztRa3jN9jMhMV7513c3FzcG3kJ/eTe&#10;W207EXYQF+wQsV5bxT28sU9vcIJIpY2DJKrDKspHBBBBBHUV8L/8Fa/jp8Mf2svHWiWGi6jFqen6&#10;i0tjpUujwXVzYXbxuN7pdGCGymnkR0URWcTxR8tJNJn5foPxJ460bwPoukfCLS/FPhH4U22ieCrf&#10;V7nxB4n12PTrXTNDg/0QrasRJJJes8aRqoRjEJRIwZgkUn2nh9xdhsswlTCYyXur3oRs229bxX3L&#10;dpJnznF2QVcZiKeJwy1dlN6JJaJSf320vex6lefEHTPA/iLTZZxqGo3cV20cNlpVr9tuVu/JLW4k&#10;AIWBfMeEh5SiklcE8iuG8WS+KNb0O3kh0vQNDZbcJZieGbWBewkkhmmgkhhVwRgxgyBcZ3sGBHu+&#10;g/s7J8C/gJ4e0bQ7Ew27XdhJKumx/ZZ3kuI2UQjzEVi7koGZniYNIfMmOJA9rxJ8PLz4O2+n2unW&#10;Eer69avIojttNNzaxSMhlFuBICZjklt52b94+UHaT+YcT5nis7zCeYV48rdkkteVLS3ntf1baSPs&#10;8kyzC5fho0IPn312TffT7jxvwDo3jjWNEnludW0tLXR9PF3ezQ+FLm6ktUUAMZAt4M4IbJXqFJ6D&#10;NQfDT4sWnjb4heNfCbXlte6t4LuLUvcQWklpFf2l1bpNDcJFI7soD+fCfmILW5YYDgCdWvvHmszq&#10;tiunah4iu2iEckzRQmaSXytjWwYi1QMZOJFyUUsqBOa57xN+zbpfwb/4Kn+KptGubxLO68FWmovZ&#10;CbzIbZ7mTyWiBVQPLzZ+YqNyGbI+UhV+54D4wzieb0cPi68qlOXu2k++zXp+R4HFPDuXRy+rVw9N&#10;QnH3tPJ2afrf7/Q9N8jY2cCvGf8Agor4iv8AwR+yJ4h1rTrbRrmXR3iunGqWwurdApOD5LK6SsWK&#10;qodHVWYMQNu9fdGgJbgHJ9uakOl22pweRd21tdQsyuY7iISx7lIZSVPHDAEdwQCMGv6Ex+GeJw1T&#10;DKXLzpq63V1v/VvU/I8LWVGtCq1dJp2P55vH3xL1Dx3471nU7vxbfyX9xdv9rkuY8vJL/EQY1CFe&#10;gXbwAAASoFFev/tI+LIvAPx68W+HtF8H6HrlroWqT2cs2pWUjTxXActNH5cX7mBRIzkQw5jUMNpO&#10;aK/lrG5PRpYidOc7tNptrVvrfzvufrNKu5QUorR+n+Z+4O3NLsGfr7VL5e4mnLET+Nf1Y5H480Qi&#10;PH09aBHnmrHkjGeTS+Tjt/8AXqecmxWMee1JsxVrycjpQYcHpS5hWKpT2PHek8senFWJIsdqPJ3U&#10;+YCuyYNJ5f1/Op2ix2/GlEZB6de1LmBdyFYsD3qVIMmpIot2OOv61Zt7bcfes5SLV+pDFaEmrlvZ&#10;9O2KswWmcdqvW1iD2NctSrY2jFla20/27elaNrZcD0qa2swB0zV2C229hXBUqnTCIyC129qsR220&#10;5Az7etSwxdPSrCRA4Nck5m6RAkW4HAoMOR71ZMXORkE0hTnGOfSs7lFJ4M9elQvBgHIzWk8Py/4V&#10;C8Ge1CkBlT2obqBVSeyzzjmtmS37449qhktsjitYzsS4mDNp1V303npXQvaDHT9KiNkGzxWyrEcn&#10;Y546Z7dP1po0vbnqcnPJ6f8A1q6A2HtTGsMHGOapVhqmYJ03jpio5NO9q6B7AAdBUMll3xTVUHA5&#10;yaw4JHWqdxZ47V0txZ/Kcj6VQubPrxXRTqGUodjnZrQ7ulVWtyDyK3LmzIzxx/OqctpgmuyErnPJ&#10;GW0PPv7U3y+eQOKvNBg+9MaDceB+NaozsVfLxxzxSmI5qz5BJ4GfSlFsTTuFyr5efU/WnCHnjNWv&#10;swA6GlFv7Hn3ouFyr5RHtS+Tx2wO9WGi29OTQbRiAXGB/OncEVTH5hwBwKesWBx9asG3wfb+dDRc&#10;Y4qkguU506emM12/i9PM/Zy8EtnmPV9WTH1W0NcdcR5HNb/xV8bad4F/ZE8N6jqUkkUUfie+tIkh&#10;heee6mkgt2SKKNAWkkbGFRQSx6CvMzitToKjXrSUYxmm29Elyyu2zty6Eqs6lOmm5OLslu3dHHSD&#10;ABGBWXrniGw8Om3F/f2VgbyZLa3FxcJEbiV2CrGm4jc7MQAoySSABXHeG774mfHXxKLWz0uy+Dng&#10;kKZLrxZ40TN35GxWEtrpysryMwdQiSvG+50IVgcGD4lfBDwX4Q+CPiu9is73xj4n0fUtHuIvFWsz&#10;nUdQ8tdRhkkeNisUFuqxwvv+ywRMFQiRpeXPwmceL2V4atGhgIureSTk/dildJtXV3bzUV1uz6rA&#10;cAY6rTdXFP2dle28vK/Rfi/JHW61Za9r0Kaf4Y/sca1ezJDA+pySpbQhmAeRvKR3You5ggA3FcFl&#10;B3DzDUvgJ4T1S0k1P4g+NB8TNW0xma6gubgad4csnA4jGnoz70dlI23Usu44aJCcqvb/AAl+NNv4&#10;r8Z2WqeG7HUdY0K3WeX/AISCMw2+lK6wyNH5dxcOkc+XUDMRcIR+8KKGZWeLPiz4N+HPjGz0bVJI&#10;vEHi9mtJdA8M+G9OXWtfvp3iYi6MNrvDReVKyKyfIjMpOArCvz7xb4lhj80jhctxDqUIwV1Fvk5+&#10;aV32fu8uquvPc+v4Byf6rgpYjGUVCq5Ozkve5bK3mtb+Z1vwlurXTvGul38+oNLBbW7RpFp9pNGl&#10;nbLbyFoZgGd9yO0Sx7vmwuVRTux434O8C6z8KPhXZQePPH+lfC/wh4etbeyjW3e1m1p9x2oGmvdl&#10;uZRnEltFDPJx8roQXHf3PwO+J/xI8QWNv41v/BfwS02+tZmmtdTNr4i8Y30TOZC8WlWiyWVqVZmw&#10;8v2gxkr8oK5Hrv7NH7NPwl+HfjiPUvCUkOqeJdYiuodO+Iuu+ITrustDbl4TNaNEY47a3jmicGKz&#10;cxbV2yAIU2fnOAxOKwkZrD1ZQU1aXK2rrs7dPLX0PrMbHD4mUZVYKbi7ptXs+/qcv8ONE+K/xO0G&#10;2/4RzwrD4Z8J2VlFYx+LviZd3GmWUFkECRKlkWF9ektiYSzJaRMxJEhBDHtLL9iH4b6PrNjrHxM1&#10;7WP2jfFXlldG0zxFYi00S3MeCssGjLG5mViSonlW6xtBMqbSw9U13xHqmlaTrOn3Yj1DU7eWyuUz&#10;fpZSajiKVzHIE2mXbCkU7mExBgwYZPySdNbfERfDXi7V9K0uxGqeJ7+1t/tUsVs2yRVQJGh/drP5&#10;a7NondpoyBHmXJCqUuWOsVb8zOblLfbyPzT/AODl3wYP+FBfC6HQIpdO1rwFquoXMM63KxQW/mSW&#10;kUap5hEcSo4gB6LsD5AUMU+Jf2oD8Wfhz8UdI1P4leGE1nxr+z3qsTRpdWEE+l69Ytc+clpeOn7p&#10;jvguohIFaORrZiC/3q+/P+C+/h65tvCHhOG6aNr/APtWT7FYRRRTC4BhTerIA8gVZtv8bMQrDHG8&#10;/n/8dfjP8QPj/wD8FFdOk+KWs+CtLufG+jWmqXN1JHPofh+0S6sn1SNz9oldikU13NEkjMd48psc&#10;la9zCxhLD80t47f1vtc4a7caivs1rr5v9Xc/ZS6/aG0340/Arwt4s0rXtQ1PS/E/9j6zbXUzrFdf&#10;6VFe3GZYN20OrGM7cSMpIA3Om6qmq+OVOkWGhaNqWr6rJPdXMhutQsBOZ7kgAkK6O27aMMGCFC4O&#10;CQCMzQtGkvf2fLD7YI9JiGhaEJXmkkn8jFpPndtWVtu2QYBikDM4JU5cL7N4M0vRfFv7M17o+j+G&#10;ok1+302TTIXvkie4up2gdkZFVnCYVhhRlVMmMchl8ehWlUmn6+u7Oz2cIwSflrp1SPmHxd+zt8Uv&#10;GnxZsPEviQ3UxvI1ln1iG6szHHCV2rNJbOyFoSAwUCDLBGwWC82/EnxWHxL/AG8/EUNlBElufCGn&#10;3upFt2BPHPcQR+Qem0rI4YAlcouCWBr6A8A+AdG8D/szeMvEtx4ITw/4m1rSbXTEn1DSFtr6K3g/&#10;0a1sJmUu4AmMx2kjdI0uS5bc/iXxk8CRfDX/AIKMi1sI1vft/gZhqV3bXLzWm3+0ZpLdv9WAJVJZ&#10;G5VW8wEbj8q/S8Lr2WdYWUXe84fjKx5WdT9rlldSVmoSXyVjo3QBTgcU1UMZBPbkVbuYih6Ed6ri&#10;Mlvev6yejPwNO6PGvjj+w54V+PPjQa9qFrbG7aDypGnsku2c+Y75DO4Kj58BQMDHHWivc4LJ2jGF&#10;Y/SiuGplOCqSc6lKLb3bSv8AkejTzXGQioQqNJeZEsQweKkWEkcjr2qeODJ6GrEVsGPTFaSmcaRU&#10;S3LflT1tewrRjsuelSrY98Vk6ocpk/ZaQ2uQeK1/sBwTg8VG1kV5xR7QXKzIe0yeAP8AGo/s+z/G&#10;tWW2I7fpVd4cCrUySiY8dqEiyfUmrDw8nj8KWOHn37+1VciyGw2+ccAe9Xra3zimQw8g1oWsPI4r&#10;nqTsjWC6D7W2zjj8a0Le1GRxTbSDpwavQxe1efUkdcEJFBx0qwkdKicVIq/SuSTNooWOPHJ//VUy&#10;r+Jpqing4rJl3FCY96DECOuDTlpSM+tIZEF29qaydan28U3b9KAKzw5+lQvARz+lXiOKY6evei4X&#10;KXkg/hTWtxmrMsJ6rw304NMDBuD8pHUH/PSndjRXNsOnr6UxrbHYVaYg8ikPpjii5RTeDJ6CoJLU&#10;EdavuM+1RSKM96pMZmzW3WqNzY5B4rakjBqtPBXRTnYzlEwLiz6+36VQuLPrXQ3FsDniqNza8nIF&#10;dlOocs0YElp+FRfY9xzWvLahm6VG1t81dkZ6GEkUBa45py2eRnFX47bngVNFZdeDmhzJUTOg07LZ&#10;I57e1PutNMceQp5NasVhhhgfhVk2YYA47VHtR8pzkWnCFd7DnsKbLDnrzWxd2u5skYx2qpLbY/8A&#10;1VrGVyX5GabfbzjNcJ8R/wBoPw38OfENvoW++1/xXfxNNa6Bolq+oalOikgyeVGCUiVhhpHwq9WI&#10;HNd5rXh+28T6fLpl7dXljZ6gPs89za3bWc9vGxwzpMro0bAZIcOpGM7l6133xp+G/hX4OQ2Gi+AP&#10;C+g+EtAaCTU5TpIisZb6UQuoublzEJXCRq7/AGmf55HYHzGIJH5/4gcZ4vI6dOGEhFuon7zu7Wsn&#10;ZbdU022unKfWcJcOUM0qTeIm0o9FZXv5/Lt8z5C+OXjz4h2fwd13xnHq2g+CtO0U2k0Wl2Yh1rVL&#10;qKWdFzczBjawDGQVgNwWEgxJE2DX194S8T6dpvwY0vTl1eGy8QHxZfiyt45R9qK/2YpLquQSAU/H&#10;BA56eG/G3xn4bsPghc6N4z1nRPC2ja1JDDNe3kkMaWrL5UoKrdxOJVf7ifupVcoWEbbNlY3hqx1S&#10;aztNX+Cfwm0fTZ55ooLb4sfGS4utNGpmQLuSwtnY6pcwyOWYW6BIPm2gFW2t+L/675li8BicHjG6&#10;kqzXvN6RXLJO0dlfm6NJNbM/Snwxg8Ni6OIwyUFTTuktZNtNXfy633Otg0OW61aCa90y+0U2s0l7&#10;JPcqifLFKTKyPGiAZ4bzEWN422kq3lhW8N8Y/tDeHfFY1jw94M0zVfjxHKU/tKHRtPXVdFivIn3w&#10;m6u7grptsIfLSTcjOyMoYgbVUerR/sC+G7jT7q8+Puu+LfjFcaYsc9xBrDjQPC9gcKdkOlR3FvvI&#10;RVVmuzu+RAzIxwKv7RnxN8I/sueDL5dUgs9D8MwmGxtftaWWiaSbccLDa2au0xO4OWj+zP5nlKYt&#10;oIZ/kqWHhCScnd/h+Op9FPFScWoqy/r5Dfg78CX+LWkx6p8X/Eni57jUrgaND4I8Ka+9pY/K4laO&#10;71uQpc3kin9/L9ieBVA37HG1q9buvBmleF/h1deGPhhpvhj4Q2UOtpDqWl+H5fsrajYRiWKe6ubu&#10;O5gk1AyzPHtM0ltJ1DOxcLJ8jz/tz/E3VNCdPCXg6Wy0ae1fUbe912zk8M29xGAJjcWWlxJNqF1C&#10;qxsolMarFGpeSVApdfUv2MfgL4n/AGjjb/EH4iNr3jTRPB+mN4l07UBr5iiurmOMNp8dtpOktJ5j&#10;RTWvmg317eOy8GEO/wC61mpqLey/r5/ec3Oub3tW+/8AX6Hb+IJND8WalbW9pqkekWejxw3Wq3Wr&#10;WkzxxKsSxm4upJHjhEUUCLtkvnjuI5FZoZ5xtVdrwJZN401vSYZtItNc1C8hW2MIkTTBdiIIkN3d&#10;TzJG21YwY4pXsWk+QhJ2Zt7TeLPEGnX2uabrFz4T8V6XbxLHbT22trHZLAyxo8Mgm8x1EssaSXEc&#10;UThVE0J2mVXjboJPE0t14Hez1690X+0dJ1KW2jtrizli025dFHmB7Mt5N+0GwIoZ4Q+6d1fhkOcK&#10;Wl3v1N5Vr+7HRdBLPVb/AMMa7q0CaVOPF2nLJLLNam81me8aZSpn2NI1zJFGJQokjljzJudUeNV2&#10;ew6Z4t1jwj4hsrLxDJfmbUtHE8NgyrcDz5Jh57sCxuJmG4D9xGVhUjewVkxz/gv4nyDw1DqUlrcW&#10;EcEDRXd1JBJYpqU/nFEeJINsRG0pHHJJCFLFYxOPnaTNl+M9zb67Dc6j4W1PULc3MlmNOjiS61K7&#10;ghYslwLC3LRCJJNzebNNMyhWZB+8IrXlaalJmPMnF8sdj4r/AOC3WmvqHgrwdPb2ri7nvI5bdsky&#10;rNIxKqrsshDBVXBCgZ54yM/EX/BRn9nqbX9M+FHi251G7vLvxf4U0We0tWbaIEs9F8PI7wPjJ3G7&#10;eXgoQFZ+MNn9D/8AgtNoV7rX7OvhbxXYtcaR4hHjUhNOYRmM232K+MnyIz/vAFL+Y+BJ5e0nJNfm&#10;Z+1zbX+rfHYajpN0Jl8MfDHwpdSvtYNbW32Owsosgk53yzxqwGM+YQwA3V72Bv7G8Xt/wxwYyV5J&#10;Nbr9T9YP2S4vEXxJ/YT+H+qeIknstW1LRbWa4EE0sZj09Jliinc7hIvnWyQys2XUs0iuQeT9E/BD&#10;X9O8efs66lHc+HrjRPD+naVNb3V/pumytd3yyRFrjyWaI7z88seyISMHBIG4hT4v+wh8TtQ+K37I&#10;XhTxhc2en2skng2C3+yW8flokdpcxW+/5zH5ZK22RtIRvvJIFcY9h8IfGSLTvDqNq+iXGoaPZsy+&#10;HtNRYYBbyrK4kuJIICyiNGy6sDKVO4rt2kL4uFlGNVt6br8TpmpOjG2u3XyR8yeKPgl4a0/4q21v&#10;pWteK4/D2ryJLZ6jqWtCzsJLZf8AXyXChfMRQymMbsjGAAzHNZH7VFz4L+An7W9nr3gX7fqS6H8L&#10;LmaaTUjPb5ERSO1g5hjWaJ2hQ5iU5ZnfLCPMfe678W/DEHxg1XWYzefDfTb2wltYtN12zit/JEUY&#10;aUJLIvzbQjSLG7ErsAwPlVeG/bu1Dw7428VeDNI1fW7j4d+F9T0zXNIPiC/kMdjq8qbA9tbi5/cB&#10;MukTTMuwsHAJI3Hvymr7HFwqU2uaMou97WfMur/UjMeWdCpGps4tP7uv3dD5Z/YX/wCChl94k/aJ&#10;n0S7nk1Pwl4xguNVhivdYW51PQ7tXVHhkklRFaMBAECusUaHGXkBz99+NdCvJ/BOs/2dcvZ3rafO&#10;1pdRqHMMnlkpIASA2GwcZGfUda/BPxd4ws/h38eZh4KvNRWzXXVmsbm2D7ZIoUUiVZGjjdmbezNK&#10;Y4kOQwVNxjH0P8Jv+CgfifW/EUen654k8VJYaMuo+MPEDw6kJ7+7uZGlt7eIOYUGzyJEVoyZIhmP&#10;ZJGwRI/1nhzjx4P2mX5g+azdpXVrbO3le8lbS21tE/yzMsgdSaxOH0Wl1br/AFo/M9U8J/8ABXCC&#10;LwZpNl8TXutL8e6VC9nrK28tsLe4kWaQpLF5KOhRomjwQcHBI3Lh2K+B/wBoH4lXvgL45eK7Gy0a&#10;+2HUXleU3a389wSBtkuJ5YZfMuGQIZGjKxF9xjRUK5K8fEccZ1Rqyo0pKUYuybtdpaa3W/dnpwyS&#10;g4pq6v22+Wux/RPDaEkY7VdtbQ55AqzbWgOOK0LexB7V+51alj89hEqQWWR0xVhdP49K0IbLBHep&#10;xZ47c1xSqm6gY7af3qCWyxnit6S1GOlVp7XI6fpRCqKUDn7m2C845qjPDzjpW9d22AeOlZtzAQTx&#10;0rtpzOacbGY8OOg60Rwj0qy8ZB5pUjz9K6LmNtQtoRu6Zq/aQ/NUNtHgD3q7brjHFctVm0EWYItv&#10;araKB1qvFwOlTowFcMkdMSUcDvT0JB7VEGz1/SlEmPWsnE0TJw2Occ04Ng1XE3HpR53PWo5R8xaE&#10;n/16USCqhn70huKXIx8xdEgx1o31T+0Un2rFHIw5i2zCmGT3qs11g01rn0PShQYucsPKDUFwdy8c&#10;46VF9oDcZpjXHFX7MXOJ5+1uTUgnBHr+FVLiQNyDzUC3mw4zT9kx+0TNBpAOn1phlHtVcXO4cUjT&#10;49M0eyYe0JXYGopCOaYZ8n1phlyTyK0jCxLqIZMoOc81Tnjz6Zq45LdutQtAXP1reKsZt3KJt+OT&#10;jNNa1zWh9m5GOeKBbZPrmuhTsYsoR2m7kirUNmelW4bEk9M1et7HB+7+lRKoOMWUYtPHp+lTtY7Y&#10;elacVkcelOmtCRtAJPtXM6upsoM5q6tOTjoKoXNrgdK6a809oxhhzWTe22Af0rro1DCpA5PxTrsf&#10;hDSLrVJYtSnXT0M5j0+ynvbuQryFiht1aWRycABFJyewyRi/E7R/jn8cfFOqa/4Q8Paf+z7oetRt&#10;dSah4yuzrPiq3iEZ8torKORbK1d2U8318zZc5jQELXWX7G1mR1IBjYMPbBzX0n8aJ9N8V6bBp9hJ&#10;bHxMtst28t2ZhLBauzZ8oxtF82WJ7g7cOWwFP5H4wQbeEk7NWnv3XL+j28j9C8PZqPt4re8fu1Pn&#10;f9ln9kX4efBT4uHXL611HX/H2iacs2qeOPH+t299f6ZCzgL9mUsYbGF2Ryi28EBCAAkBSH6/x7eS&#10;eIDceINM1O5ufButx2q6i9zayXs12LdyskbTTRRbYFkkKK7vMrGctiOFWQq+g2nhDQn0qz0iWXSd&#10;GuZbizVLGCe5W+eJQHhso9tsARueNF8uTbKQyjz3L8RDos2maF4pttOtY5bvS9UDSvdSE3DRMJeJ&#10;5Z98QVQ53ow86LzVXDGUZ/E6knKOu/8AX9aH6XTVpaGh4o+Cvhr4larrFha3MvhmS8gtNKGt6WkE&#10;d9pUU9xDb+TbyzRPLBsVnAhDtBhwY1BZwvx5+3D8AtK/YE8Car4v8LxaLrPxEj1azfSZbvUJrrxV&#10;rtnJJE17dXGtXTtf2xt45VaS4sZILeKORS0beczW/wBn+FLHwnq3i/Q0a21CbVrS6intidLimOmu&#10;shaPZF5QeNwI3CStHGy4DJgnevzH+13omnaV8eH1uTwFqetnT47KLTPEHiATNaaesSE7be4vJHgE&#10;wlMhMtrdW98WlfJl4Cb4Cnz1nfbsTiJtQ/q5p+PP2l/D3hX9kDS/FvwE+HF7dJ4t13VdJ0rWdV0w&#10;QCeSVPtFzemWO4e4nXYC0c0EswEixzFR9kdF57/glX4G8cfs63fgX4dXGq61rPwr12H+y7LQpla9&#10;0uwBee+mjWXckV5PPP5hd41iidGkWW2LCOWD0Ma1rGo/sX2muNrtpBq2lfFPUln1W8s5ZXszJpAb&#10;zj9qtnUzKzxky6gnl7gfMnyVuKyf2KPDGna9+3r4E1S8udX1nxDpazyrqOrYnuJ7J7OeExIrnfbx&#10;O0kcpRGvbUsp8q4jz5b+s6cIU5pHnuTkk3/Vj0e6+A2ufCzxhq32a/m1exk1No/DVgYo7O30E/a5&#10;/KjigKxD7JGisMILpn8pQ+4bGHa+E/BmpzWmn33hzT/D0At8Wk0jvFFFDAhkuGiSVY/KjlgkEh3i&#10;OUQ5UhM/Mb3xC0Lw/dfFDxXpetatfS27+ZLbw6VbKJ4Vjkm88vJIHaFRL5QLxyR7m2F1XapHFyRe&#10;GbzSTbW2ii6l1Ce31eyh1awTWpfskaO67YonhtVkMRhdY/tAcbFd2kEag+I5S3e6PR0bsv1PVfDn&#10;gbTD4xudeWPw3JOi/bUa2S3XU4kbEAuIbl5nCIwO1512qyzSKoDKK3L74W6XrlzaWmreHptVt5L0&#10;6vf291ZmaBJizqkiRuPnBP8AE0JVBEFUqAAcXw7pHh5ta1LWNWOra9FYXiXsZ1BRJBZ3DLIqiG2d&#10;1NusSxb2nnjWUrGfn+UrWtpeq+D/ABfb6pZf2VrltoNvdSX15HNpE1uL+6ZEy6JkTuNm1QxTDIoG&#10;5gc1MpttK+oRuk2fIP8AwWQ8P/8ACz/gXqutRXUUVpp+o2WmJYwSxpNewXKXCTGJzlFHlIwIwxO7&#10;pkgH88dS8A+KPiDc+PLK2gstT1zXPhp4L0qxuYwzwysvi3RtPgiaTG3dNJFI3ynadzEEhd1fev8A&#10;wW81GH4gfs3XusaC16tpYXNv9mgtlzau8UqI6KImOGcMY/4TlgGO3LL8wfAT4iahJ4b8V+Izp01y&#10;IvB+h65dS2U/2tUurT4nXxFqv3TM5UzbTt6WzD+PB9jBzcaEpR1aa/NHNiknKKfVaH6Hfs5v4bX4&#10;fJZ+HbDU/CfhzwrDN4d0q51qExyCOwuo9MF04ibBWX7EzuWk2NEVkk2q7LXpP7POm2HhXwxr2spo&#10;usy22n6fKq3FzcJpumWtjHF5rPLPbyzohP3hHvCjG9z0dfKfHEHjOXw94w07wtpl0nim5tNTt9Ju&#10;bZ45Fs5I7iRYYjHIUi2+WiALNcxlukyKgZV/P/8AaQ/4KC/Er4/f8E9vHPh/VvHOhfD7xZ8P3ew1&#10;TwPp07JqGus5eI6hAWlCPZyJKylT9oIkRl8pQYp18vDO9Tmts31/zNK81CCj3/y0X9afr7L+2L8N&#10;NN/bm+CB8fyeKP8AhKtI1OeG40zU4xHb3aiRXjV4ZXmiJkcQhV3xsVEm5InZ1evgr9pT9qb4k/FW&#10;H4eeAPFviW6vrn4VaVZweGr3WDJpVx5ZKvHeeW5ZknmiNqQ0reaGDYk8pmVf07/4JQ/FT4q+MP2a&#10;LK38MfD+0Oj2VjaTz6UZ9MfULKOWzjNpfu0hEg863WF9zpF5rCSZSCzxQ/A//Bdr4da54b+O8Hi7&#10;VYtNmvfEl2slzL/Z9nbk3DokkUcbxZdyqxuW2r8rNDlnDxKOmCalfW7evTbzOLE/vaKqdUvw9D44&#10;8deJNTn0S5sLs3M9zHeNbfaliNi2pK+wDzI3VM/KqFM4LIE/d4xj0rQfiJ4hsNGsdFf/AIR6zh1S&#10;9i1qF4tOF3LAIt4W3mViFlURxrIYtxj8udVyC5FeHX3jRtW8Yi2EdpIlvavuiuSu1AokZyRGrsAu&#10;1stnIIG0E8nrfDPh2a0vtB0nUBDpluCLoyXCXW+CASSK4WQqz7WIuBlE5aIDPyADulTlTTqwVm9n&#10;fba99vJa6a9zwZWdlLZbnMePtbvL3xNcSSRX+r3Lu7XE2n27NaiQuzERtswynIbIyvzcEjBorkPH&#10;Omf2l4muZZ7PUL6TdsMltZq6ArwRu34Y7gckHGcjtgFdyakuba5SVtLH9UdpHmtK0Tpms20kAAHr&#10;WpZv09q/putc/JoPsXoYuMYxVhLbcO1R27AgVbjUMB3+orzZtnSiB7IYNV5rL1FaZXI71DMnFKM2&#10;EjDvLP8Azise9t9p6Zrp7mIkmsy9tA5yRXdRqHJUicxL8j9KFYZ9a07nTN3brVVtNKGvQjNNHM0E&#10;OM8datR/dzVeC2ZOvWrUcRArGZUWSxt06VIsgB5qBgRTd5VvSsOU0Uiz52KUy4H6VU+0EE8Z/CkE&#10;+KXINTLZuOKaZ8VUa5GOO1IJd59qapidQtG6wM+lH2rFU3fHP+RTPOPen7MPaF43fy01r39etUWk&#10;zTDKfypqkhe1LzXmBTDdn16VTMpPr0pjzkDrk01SB1C415jBPBqOS7JBqk8+ehNNMpIIqvZWJ5yx&#10;LesO9ME5c1Wdi5/+vUsJO3p1p+zVg52izG2w9af5h696iiP1wPWpFjzjGOahwsPnFWUgnPBp4+b0&#10;+tM8g784qWOI5yMik0kPmuKsRYcU8W+c1Paw5GO9WobQjHFZuVjRK6KK2eTwPwxUyadntWlFZg4y&#10;OtWFstxzisnWSLULlCCwyAcc1ahscdquw2HGTj8qtRWQXnArCVY1jApRWfHTNONox7Af1rRW3wPa&#10;kli2fyrHn1NLGPdacMHisTUtPJPAzXVXK/KTwPx5rF1BNo/nXdh5s5apxmtaUfIky+BtPI7cV6j8&#10;Y9WvtJ13w1DbJLeXUVo8GpxrbTSw2Nu5Yo7sgdztClip2o6KzMDwK868RXawwvyWOD0r1T4kfDbS&#10;vFPgS51EyWWnzyB70pc3c01vCoH7+SWMTRecw2hvM3x/N5fy53GT8y8Xm/Z4Nv8A6ef+2H3Hh61z&#10;4i/9z/24811nR/E2u3EtjDcXE0fiG2kluLPV0IbTCrbvLjtRFK0iFUOFluFR2gUBWHyB+u3viy61&#10;V9Ni+1eHNLjshez3emhpY/LV5VFuIjayxhlwJGMZymHdiGkhFUtR0HUrnRZdK1W6g0S51Ev/AGZb&#10;QTBrhfILNd5hnt/IYFZ5ZGj8id3bzJFaREjVTwRpsNhPptnHqPjCTSjZxx/atRsp7+6ksnTynme4&#10;uW82FQHVzjydqOAsDodo/DJ3vY/Uko2uanwD8d6pe+Lk0KSLWLi31s3Wuzane2UemlisQMkcVs8x&#10;mijzLkF0QqZHXdjBPg3xz1W1t/EOp6zrWoeHrB7lY5xDOslzqkFu0CLthhtI5Lk2q+TljNbXds24&#10;p5cTbnb1j4K21rqHjO40uytE0jT4JPMk0yCOeCG3jceaLi4i8mKGNpHzKY3t0DSJubazI8mZ41/Z&#10;4X43a9c6tf3qaVpd1qAlju7hopIosZ8smC6jISR441Kz2u252bRuOYgvRg6ip1k6kuj/AEIrR5ot&#10;xXVfqeSfCyC8vv8AgnZZzpLcT3E3xfuGsLi4ggs4rljoKor2sVnctshDhwFtfJlwj4tgS8T2f2B4&#10;Jk/am8M6nbnVbjTo5ryC5a1sQun21y0EgMu+NPJdkICu8kVjcKG/fxuCzr734a8EeDtH8O2/ga7j&#10;8ReMrG+1Z9Wmg1yE6gZbw2ghLXLmMPKiDAV5QeQpzlVC+peG4r/xJeaXBpkkNvZRW0azyWu6WOK0&#10;C/u4hIG+fedxRzxgMcfK6nrnmFOTlGOt3+iOd4eajd6f8OcV8TPgTp2u/EPxDLcaJr95DqF9Frep&#10;24gjawIkW5ImuPtBZN0SRsCsaBg1whV23HPPabqNteQ6pfXOkpJp8t4YYz4fhbW73Wo03KRezSRq&#10;VMbKHAmjEYMbq8VwinGr4k8MeHbnx1DZarpWu+JNP/tSF4r/AFfWrOTS9xJ8+a2tFX7K7KRs2yRB&#10;tyHDZDZo6v4ej06V18a+JZLL+wnaUWqTFI5UWVJBHFG4YrGywRgiG5MI2ktEjAlvN5Nbo6+fSzZY&#10;1vxj4N8G6nZW93b+J9N1rV186wkF7BJNbloAFS2Aad8zYQ+TaQtGhB4jbetXtFWzgtdWsvEmpy6j&#10;exNb3F1avbm4mhUeQqnylt8xAK8sRNxsJk2ozcFl8bT9rTwOviC00b4VaV4h+IVyw8vXtJ8AadM8&#10;F5OQqyTagbB4oLSWQtyL6ZVYYJzn5OY8L3Hxb8ZeLJtHbw14F+G+k6VHMtvpMUZ8deILZZZJMN9n&#10;sp/7O0wtIHCiW/8AK8wLmPC4GnsXvLT1/rUhVF019P60/E1f+CpXh3T/AI4/s0azdeHrG91LxBEI&#10;1061tZIr/wAuwjlRnuHtlyCjbHJG8KoVgXJLLXwb8EPH2l/Cjwhrdh4jv9Ya61r4XRtaywW7zq+o&#10;J4pn1PDZBl43OqFju+ddwJJ2foV8QPgF+zV8PvA2uXHxk8Z6z8X/ABB4htrq2VPG+uQPp+kvJG6r&#10;5dhaLDpSzoNnzxpJcAo2w/KRX5l+Hf2SPGf7IFjbaJ40u7vxR4e1Xw7aXngrxMbp44bu1lia7t4v&#10;smRJFMkW9ZInkkieIsAA8OR6mF5VRlCUldr02ae+2y2OSs5SlHlWz/rztrqfrvqngA+PfEvi/Rk0&#10;+1vZY9Y1wiO/hie3LG6uQUZQGlZGb5t0Y3sEKZCndX4mf8FRPhJ4b/Zd+OEE3wy8cQeJYPtqaLLF&#10;bTC5l0SeKNUNjsJYunOEkY5Yo20KibE/XH9m34keIPGXgG517XNdMX2ZdT1C6F/MftF08ZkBnJiE&#10;zwxMrmR5UgdCFXjLR5/PX/gsD+z/AKrZePZ/FsOm2+tXkl/cXq6nparqOmR2G2NUtnvHVZrnygZC&#10;kRaVEjRyscMeI4/PpcsJNrXVl4nmqUbW7H1F/wAG53xI8LftZhNLuvD02q6p8M7ObU49Vv7qe/lF&#10;5JbCxheWdlAhVrfzFjicsD5O5dn2dN3lP/BxB8JvBPhP9kTwhrvhPwh41k16fUbiwl1y+vEOniUr&#10;/pME8kuZpZ42QeUJdu1Xd42JDhfzo/Y7/ag8T/AT4vx+I/DssOlXmk26GHfbxXSTxblUK8TvggtH&#10;EQhcCPCsmDGBX3N8Vv8AgsEv7YWgeG4dI8MXWj6xbqbq4W8vWk021vPtiyo6xhWhBVlDedPAshVG&#10;RXXO5uxVVTdpr4fnvr0PMw2IXJKnN76fh/T/AK0/JzxZrQ8HfEPT1sYry1k0qG3a5gv7NbJL2Xyy&#10;6O0RY8SA+Zvbj97jGAGf0/xdqlnqVssk9jqMuq2bCG0tooWibTY40iWLcJEZ2QNKcfPvZYlZgoau&#10;z/aN+EV94+8UzeIPEsOoeIvEzLLdSa/ZsTba7supo21CdJIleVfP3L5zFU2KqgFNqx+O3t7PpmhW&#10;via2urEy+EXWy8q5tllmilBVYzJbvuiuAUiORICGUSbwQoU/TY2rSs6K2bWtvl6X16aPo72PFgnK&#10;0up2ur3Oo+ItQeS/sbS6uLYLbNJcWtpAxKKAcLNKr7d27GRjB+U7cUV5NaeC9N8Q2NvMdWj04rCg&#10;8saTLOz5UPvZlyMtuyFHCjaO2SVxLJ+b3oyVvN6/PUftktNfuZ/VLbjnvWhZtk1QhAzV+2GAK/p2&#10;sflMJdjTtnwKuwyGqFvyBVyEV5tRHVEsh6ZI3HI/WnKuRg8mkdM1iiirMflJqhdDn1rSlhwc1Unt&#10;t1b05WMZoy5QCaiKirlxaEfjVaS3K12Rkc0okQQH0pMYFOZ2AAJJC8Dvim5zWhm7oUkGkKhuP6Up&#10;IPSjaT9TQJSaGGANUUlrj1qwE9zikICrk9qaDmuVBanvQYvL6ZOKmFx6ChpAwOc4q9SblM89vzqN&#10;ht/GrEsXOQM1XmbYKtJMm41uh4FR45HFI9xg4z+lRm4I/H1qlEOYkY5/rxUbe4PPtQLjjqaYZKqw&#10;IdyetIUOM+tRmbnuKFYuw96XKMkEXepooyvH406CLKj86sRRAnqBUMaGqnHbFTxIM806OHIzxgVK&#10;ltn61hKRSQ+GAEZOM1MLVS2AKfbw4GP1q5Ba5PSueU7GsY3I4LM4zir1tbbhjFSWlsT2rQtrPIzi&#10;uSpUOmMUV4bHGOOamS156Z/CriQgDNSJbZPSuR1DZKxXhtuBmphbhasJbjHalMY71k5tmiZWMPWo&#10;JlIJAParkmO1Vp2CAnqa0g7ibM2+twynLH8Kw9YlwpGa2r+XcT7Vg6mOTXqYZa6nFVfU5PxCPMhc&#10;Hng969N8eeJNOu9H0zTrYRp4i1eSzt714rZtqJK0eWDLLAu/bKDshk84oQFBwFPmviFD5b44OO/0&#10;r0v4nR6VbReH7DT9AbSI10+O5GsCESTTwvCqyRNKVMnyeYil1bCM8ILIrLX5x4w8v1fCSa1vP/2y&#10;59t4dybrYiK2tH/248y1fQ/tUaabow+1XGkxCCXUre0iltLe2Scyuk5O6C5IYMoijH2iAk5OWYtS&#10;itIfFE2q6Ld6bba5bNDPNd3F5bSzQMv2g4WO0s5mF9as0cBVZ9rhFnJeYSBF0/ih8MTqUulQW8Hi&#10;x7qV5m+zaRf3PnaiywQtiW8IMs8iIQBMLmBCWwZQCcdB/wAIBf8AjLSrNdd1zwz4W8WQajdvqotN&#10;Nhu47O5MakJPdCOeGzlKgZRXeeRjCEeMljX4LrL3F/X6H6vdRtJ/1+v+Rivptz4V0nTNYlvNH8L2&#10;unWlxpRub23hs0ZnUu06pFKIpZQjPjHlTbI2aTJQFtrwxNHq9vpFlqJl1C4CCCW9vUSCRQhkLr5N&#10;wFkaNQmU2GVsZbeoG+vOPjF+1B8GvBPiS68LWXjeT4p/EmC3EEuj+E7a613UI/I2LIboRtdTR2y+&#10;Xv8A3/lIjyPKJ0Oxx55ofxT/AGh/EkMmh+G/Cc3w20i3trdbvVfE13Hd3YjAPlF4bNo1SZip2yRX&#10;ru7kJJCWV1CeGlp7TT+vx+QRrqz5NT678Y3yadrFtNr0lnp9iJvKjkcvbxM5Vf3SkvLKQACN8YXe&#10;pVdqrlq8Z8U/8FH/AIa6TJN4e8KLqfxH1yS/lhn0/wAO2klwsd2qYLTzw/cJydv2lo+Nu05xu8s0&#10;T/gnOPifdFfir4t8QeLQTv8A7Hv7mJLe6eRgNjQRRpFKBk7S6M4AJLlmyn0p+zz8OfDPg34cQWPh&#10;/SdLtdFvLG5h0vUEjBnuIikmx9+SWhlyCpxkAxDbnds7I4ZwXM1e2v8AXW3yOT28ZNRueGeJviB8&#10;ff2hvESW8uhfD34Oz6pKlk9xrOoya9r1hbkgCOWz09mjtkZSWJmv9gI3OCVwuOf+CePhSf4lQxeP&#10;7/xR8YIIUaa5bxHcbdFY7GaN7fTrIW9rPG5VUX7Ys5UMHddoY1738UrqK8+KjQSadBLZ2Mv2nTbj&#10;TII7nUrcusbyrNvBTaJJJiQGMmAcxFVQDGWR9TtJWvbi2liZoZbTRobCz1X7acM0u24S2lVYJDgn&#10;zOVSQ7Sm0R1lKu7+7p/Xc2jSVtdTqfDPh++0HwKnh/7Loek+HoLP7LHpdvpkcEGlQXAQJFZw2PkJ&#10;skDRsEZQuOpdVZq8v/bIhsf2f/hxoulTalZ+FNFvZBqerT6lqdvp2k6cod2WH9wwkZ1AldmWQlty&#10;F2O0+X9AfD/4bjSLRPEHiDx14fuNL01mgH/CPxBrdH2KssbXtxJPITyIz5XlvtRULsBim/E39kT4&#10;PftU+NLH4k6v4d8EarruhwQaNY+Jte0yDVJrOCJ5JgLdLtXj80NKdspG7dn72xQM8LWjLEOik3JX&#10;u+nzb+7qRVnaPNe0f66H5BfHb9o3Qh8FPFfiHwxNf+LFktG0iTV/DXh6afT7czssaC91lo3QQiIM&#10;MQvv3Rtyu0Mv3l8Vf2bLP40aFpWjzaTayP4f0JNOAudSN3ZWl0IszLHFbJ9m3q6xKf35baYyI327&#10;W7H/AIKyeD/Avg7/AIJv+P7ewtb/AF67W3W4tYbaWZIzdSyCHzVEX+rA8+QksWRVYggrgDd+EnxB&#10;1T4ufDjwkNPuJG0yawtTDdpNDJbG3lij2PbhZpOFjk3Z2rvPlA43Ia7a7so30bv59hUm780dfw6n&#10;zn+xd8avDmi/GfxB8CYNba++IfhawfWY0PhW9urq3smSVVtYHlj8siJSuZ2i2Ri5RFdjuA+b/wDg&#10;u34/8GeJ/DfhjT/DOrf2x8RLTWpdY1exto7CfUNOQxRb7q6azAlGGEv751kjKSGNlT5K6/4y/sR+&#10;HfEn/BWvxLqmo+EI9fn0nwVFJZQ+J9RutNsomyoe4ma1CebDIhuotk26Aqp3qy8V9Nfthav4X/ZE&#10;/Zlj1LQvDvg230KC9g0250J4jYeHtZheMQSLHFaG3WLEbSOXNpfS+WRtt1jdULlThDlcN99f8yW5&#10;NzjLb/gH88mp3x8DeLLRrPQvs96dVI1hLu3LzFXj3JFsK7s7TIcgA7uWJxxv6r8VdS+G/gNNTjuL&#10;axttQ1mK5kFjaRG5gGyWKUNMAHKud4O18EnzAG2rXWfGT4WSalrlx4q8P6HoHhPwbrFp/wAJAum6&#10;fqyXNpYWUl08EIjDlJQoysTZ2l2KvsRW8tPNvEmrz3/9haG0c11cR3LSrM8G5LfLhd5VHJ8uJkjC&#10;hmGSkj4AbLdbjCco2V+/ov6+4+dneEm1959Jft6/GTw58SvDvh8/Cayt9MtLbRhqeunSobWwvtYv&#10;Hnktnh1GGKNYYliS3jZVVnMyyq7sZJCV+Yfi/N4i8MeKluLOwkgvpbGO6vbXUYLXyrdZLeBgwVcR&#10;RIN6kDAKbVH96tz4Ka1FeeL9akiMZv7rffXEpmEcRuCs8cEdu4DnY0bo7OzADG4klFB9U/b01zwD&#10;Pa6Xd+GtE1KystEtYoxp87wakllGpMci5SOEM2Y4ZGmBG6W6udrYyq+zVxvt5ydVxU1y2jbfS1or&#10;8Xqu+vTz6UHRcacU2tdf8/0Piq6vAbhvt5S5vBxLLLJ5jORx94bs4GB17UV0Xjf4UNBrQlTUtL0+&#10;K7jW4jguo5LN0DZPEe1htJyQQSCCMY6ArohiabinzHTy31P6uohtNXrbsBVSNcVctx0r+j6jPyCL&#10;L9t0FXYEwfY1Tt1xitC3TIHWvPq7nVAmRPxp4jyOlLGuak2ZrlcjaxXeH2qCW2B/z0q/5fNMeLPa&#10;nGYmjKlthzxVWa2yf0rYlhGOBVaW3/KuiFQxlExZ7YZ+lVZYdvtWzcwlsZJOBjnnAqnPaj2rrhUu&#10;c8kZrggZ7ik34FWZICD/AIVC0NdCkjBjRLx2prSZNO8k4pPKx2qlYV2N3j0o80d+3aniPnpR5eB7&#10;CndC6kLS5b7vuKpXiM3OCBWirK77epPSnNbK/bFNSSEYhj4pjRc961ptM44qs2mvu6DjitIyQFBo&#10;wAM8Uxk568Yq89k6nB5qN7Zl65/CqTQkioUGcdaVRtI44qfyGxxS/ZyB+lDZWm5LBkjPHAqe3yfo&#10;KitlII4q5DHkYx0rKTBIkhyMZqzbkFuahjRmIGMVYS3AHU59K5ZG0WWol6fWr1qgJHTFZ8LlMf1q&#10;3byFcc1zVFc2i0bFsqr2H5VZSUDisy2mbFTxy5rklDubRki+knPpU8cvFZ6TbetPFwQR0/OsXTNV&#10;JF1rgCo3uck9qrebkd6a0v50KmJzRLJMSMdqq3LgZpZJsDtVa4l3HtitoQM51dCveN1rH1ADBz9K&#10;07qTJOM1lXxyvFehQRx1Z9Tndbt2nR0TJdxtXAyST6VrftVftO+G9F8d2XhN/HOm6KyQxXdjoHh+&#10;ze/8Q38e91c20NsJboq8WB5saoASzb0UhqozfBSw/aG1G28K6vceJbXR76eN7+XQdXutKvfs6sDI&#10;ontnSUI65RlU/MHwPmIIx77wr8Ff2MLzw54A+GHhCw8KXXifW2s7OyilMUmuXAWSZrq7lkE1xOoW&#10;3RfNmcsxlGONtfkfi5jOath8La/LFy0evvNLXtbluu+vY/RvDmhalWxF/iaW2miv89/kebQSeP4/&#10;Hmo6p8O/CupfDQasZJZdd8ea7I9/LC++NnGj2Ukl5csB5rrDqN9AA/7wIH2BcrXP2VNF8QeGNNuf&#10;it8SfEvxPm1GCazTQEaO00IXBXfGscNlHGty4j3qVvbidSJiYwCFevT/AIjaXDrekX2ma5Hd6/JY&#10;iZL3Q9MSIWQYNLGwuTEGQKyJJulcRjYGKmQMVGz8PP2KfFPxi0r+2/DtnpGhxzBLexv4vELw2MEY&#10;P+kYSwjjnvAsqAhJLhY5GBBO3r+Ne1cpclNa+X+b19T9M5FFe0qPTz/q3oed/Bj4d+H/AADqn2Dw&#10;9NL4e1vWJkudP0qwWS3tkUco89ngSTCLeAmDJkJuMkUh+b6H8TWotrnTVgtyYILUTMicRl9m1X2n&#10;KhlQN1BJ3nJO0VyV7+zzY/C7xc/hvUPGMPim9WVXud0os7KzjkiHmeZawKYwAJG2vOWZAATPlwle&#10;i+LdD1W6tbHWdL0211GKygNvNbwqymMCJCjRpJtLqBvBQgHaqkDIC1jQr2xS59bDxEb0G4dTlrnS&#10;k8Vvd6PCszLqMWJ2Ukq8SlDNCzE7gWh3qp4CruwyssYfv/COgyarfWUFuunyPcS+Y5RiZYkU5Ylc&#10;YVcZI4yd2COcV4BqP7QPw+l1+TQLSZ/FmpXSExaTp2nSapcF4CRIZoYo5HjAlj2bmXasg2ZDALXY&#10;/Cf9obxtKl5q2h+ENCsblhLHqLeKdZSC6sIVLCKK1tLFblZJJdrvJ59zbsoiIIyrpB9DVxEGpKPX&#10;8NP6+Z48Kcm1boWvFMOnX2s/2X4h1DytT062gltJJUjuBAxZZI5Vj85maQthQzKGBy4PywqlRvh1&#10;YadpomvtKmvoLNhdR3F/DMsUEXykRZDM3EmFEsduqtj7hU89O/xV05bCEaZLptvFDFhNc1OaK2tb&#10;jghhG8fzR5VeAZGxnazMOjPC4i1OeeWS60KW8vbyTyJ7iwuPtdpAViLFLRkUSRhWkbziVSTcxCgi&#10;Rm8Ga3d9D2Iya3Rmt4M0u8sob/XNc0vxBO1il3a2CeZdy225iU2Wyo4WL+5OFRfmIfYoKnd+DXh6&#10;9+KmjeILJLOCzObeK42tFFLYlnYOjtAwhRwMkiErKVKjAJVhtad4LMF7fJp2oNeKrm5S5SC3t/Oi&#10;LYPLeVEibERcZdd6kkKWwvSeFLzU/Fl9rcs66DFo91ZRCGG0vAIBILhRIgwx3YUMhdFKucHdg4G1&#10;BRnLld7NP56dH/w5lVlKKunqmvlquh82/ta/ADSfC/7BnjfTdW8S+Fj4isbG9v7o6Jb/AGi3aSV8&#10;QPM0hVVWNNgLzY3CPjAzu9B/Y00LxH8NfAzWtxATqt9aWd5JGdSQeVt8yN5Cxj+7K2xgiq+V2kMF&#10;2oKv7f8AZwS/sK/FPTLCS71R7fwvebbG2gMEaKkJmRVdgccxRnGEXG7JJIIy/wBna/1W5+DvhiK9&#10;jTXLbV7S1eyj06zkhGniVVMvneY0hyJzI3lMy+WkRB+cutXThGEIKKta+7u/m7vUqtKU7ynrdvpb&#10;t0tseVfG6eTXf+Cpl5qSapJeMPCttp3n4+wytI1yWRVwWfYcyBd3zoY2+VQ0hbtfF3hXT9am1Sx8&#10;QXD3t1qdpPZ31hcQHWN7+UY0SSOKGZPKkDBZGlj34eZ8lm8ukXw3d+Cv+Ch+nXOg6/8Aarq+8Nxi&#10;5lKfvVtmuWaSNfJyWjZ44jgPhTtLt0RYviTrV41qYNQ1eWXTnuWa7tbjU7RLGeeQkrFvKRwzFnd5&#10;FjeNTgM3mKcmtcY1Jxv1Iw91KXL0t+SPzV/bO/YG8AfADXdF0zX7zTfCN1qtmmp2Xie1FxDoulCK&#10;2jW1bUPIjvZo5buVyBGihFIt1Xcv7uL87LqebUoblbKC28/RLk2KysquHjEbIC8S7jj53YonKIgP&#10;zfK1fun/AMFH/hhL40/ZpOl6f4g0aDxMsV3ql/oraPLfPFZvaSRukVi0ixLKxcorRyRyPI4gVSs5&#10;hH4i/tO/B3xx+yP8TLnw9440S5s9VjjS5k0+C0aG3khmiV2mlUurEMigRo52t5GNuPlTTBzjUuo6&#10;vbX+v+AebmVFxtO2/wDX9X+84yGXVLzwF5my7ntDcNeL5di/lQwII91yVyQDKFDELwxRN2dq12Px&#10;L+IWj+K/DGlva2+oXFzfSKqCSzleGKQpLvkOQyuwcsVfGcknaByfJNH8YeIrOzvDMNY060uleF44&#10;MFnjkCExOmAWQ/uztOeFXAGMjX1KzuH0wxaZIsF3FC9wV+1RagtyyzEv9o2qI+CEGXD4CgkqoJr1&#10;a2FjOUZSeqfdWPG1ueq/Az7D/wAIFHaXsiwSabPJaoX1C5QyRg7kOYUKNhWCE8HKEY4orJsL/wAP&#10;/B2yh06+13Wba4uYo7mSHTbKKaGCXYsc0e9WXJSaOVecnCrljRXj1YTnNyi5Wfa/+RXsanRfgf0s&#10;Rrnp0q3bJUMIBarkK9+BX9cTZ+OxLVso4PNaNunTjn61Rt2UVehcYzmuCpc6IMtIKkAyKiSUAdRm&#10;pFkB781yNM3UhSMU1h7UrSg9xUbSL1zQkxcwyRQR1qCVM5yeKmkkB71DLMo962jcylMrSx81Vni9&#10;PpVySRSTzmq88gHTqK6INmEmUZYc9vxqvJCEFWpWOfqarSqTnNdcbmMiJo8+lJ5WacMqCBSEuT3/&#10;ACrS7M2IIiKbNGAhz3qTy5Cf4uKHt32EnI9zQnrqCK0MYR8+lTllJxVRz5Um52ACkZJYKBnjqeK8&#10;m8V/tcW2u6sdE+Gmi3fxA1lbh7G6ntZRBpul3AwBFPdsrRxyBmXfEFkuEDK32dlJI8jO+IMBlcOf&#10;GVLN7Lq/Rfq7Luz18oyDHZnPkwdNyS3fRer/AEV32TPaNiDGXQfjUc8kMbY3qSfTmvz78afG/wDa&#10;Q1/9lr4kavrnijwh4J/4RTxeukafqemW73l1rgS6gBWIxGBrS2VGYtOxm80q8YVBw/lfwV/4LpfE&#10;v4UQ2Vt8XPA89/p7kCTU4bNTIq+WCMSQIuRg5LNC5wQdzZGfmsJ4hZbXnbllFbXdvyTb+659DifD&#10;7MaULxlGT3sub83FL72tO5+qrwDpUbWqsOgrj/2Y/wBofw1+1t8IbHxx4Rnu7jQr6eW1D3FtJAyz&#10;RECRRvVd4UnG5MrkMpIdHVfQjac9MV9tSxUKsFUpu6eqPi6tKdKbp1FZrRox3tAOABikFoD/AA1q&#10;yWWRSCzyeRW3tTNGZ9nAbAHSpooe461ZktkifJbk9qDtRMjPp060OVxkakIORipFkx3zSizmkIPl&#10;sqnpkYqSG0243VLaLTGrISeh4q5aENHkdRTY4QO36VPawhSeOtZSasNSJI5MflUqynFQrFjODTlO&#10;D2rBpGvMWVmpyz8H0quDkDvShiKzcQUycz8Uhl45PHaot3pRnmiwnIVnz+NQyHOcGpPeo3XnmqiJ&#10;tsrXAG3nv2rMviAPpWpcDiqBsE1TU7S3mMghnuYklCIHMieYu5MFWyGXKnAJwx24bBG7q+zhKole&#10;ybt3sZKnzzUG7XaX3nk/x/8AHfjrwPrMGheFPAXizWNTv7fDXLTRWOjlpELIk8zTJI6BQrMsUcxR&#10;mAdBwa8L8ReFtY0f9uT4J2/xgudFvtEvIzfw6D4atLiXTtMMySxHfOfL+1echMZmSCIYRUEZZpJa&#10;/SSbRbbXvirePYw24g04RNH5isPK/d7WVY3AAlLgdSe3C87vgH9t/wCEmqz/APBUn4IaN4f1LzdV&#10;m0y3vb1biMMAyXdziJbcOkabYWjcADacOONwx/LOZ5liMwrVcXXacpXfppovRbK3RH9DZfg6GEow&#10;wtJNRiv+Hfq9/Vn3N8YfilZeAfAGneH/AAZonhzS9CkspZp1iuW086WiKroVhjjIWRsEbGKk4Ckq&#10;zivHPB+oeIvGHhxItR1bWrXwLc2MwshaaktlZ+V85eRFidmnlWQZIaScl/lMMSnJueM/hp4ps/i7&#10;YWF7pF74g8ZW9qNT0+20+W3aW2cHb9pLyLnKfug22aFC0ibUjXYVk+JXw9s9c1ux0bwadNXQtKSa&#10;G41nXrIGK2ITzpr1JZXQxxgKcgtJEqRRhUjBjLfLXTpprrbTv+v/AA67nrUqUE+Vbb33+fb+mcr4&#10;R0vwlruqWUVlJoWqtbFLm1fU7qa1iuiCsjw+XLALNSd6s8kULSBQdwwGMfonjDw14T1nVtRXxvD4&#10;98ZC4ZbCDR11e7FjGJUCSRvaW/l29wWTIZ7lGJVnVWVZTGYBKng7WYtHTU2WbV1fTZ4vB+km71G/&#10;mkkIlleeT94In2sWcI4IjfCgxFRwPjnwnr/hj4+ySaJZeLPB+meDPs8otYruTUwZYvJZY5PKjI8l&#10;kScyYkRFC43bEKUUXUp/vYadNr7/ANdfkazhGq+WT0Svq7fd8+1z03Tbq00TRbnQfDXhXwr4O8N3&#10;d3DpkOmRCOK3s/LQiOBdPtSsCsUU4VbgFljywAULWXB4lnvvEF7b6xqtmgkm3ajPdOiWttDGhQ3T&#10;QkFZ/wB5EINrYXbGAzTb3Rd3wx4v1rxDevJcXdzZyWU8cJs7KziSUJMFkljUIscQ3u8Xy8SHLM2c&#10;V0nhfxdd+HQ+nWdnaXo87zGu9TmSWBpoIwqN5ZK+TIVT5NrZUKxODxXRFXveX9feczdtFH+vmavw&#10;48CeCdf8aXWp2tjd63rdlLJFcS3t4C8CSStLGg3Sebsdo9yGRHbCtt2hmBzNZ1q30jxR/Z8+g2Xh&#10;/WbqaS2SKzs7Z4riIOoaRpSPOELMVV327k2gY5JrJ8Fa7pvhlbDVH0l1u9RtCDdSyRreyRyMpaVn&#10;nUOvygt5ecRo+0L8ozqWcfhXxN8NrZ4tT027lE3lL9icmyvN8uAm+EGNuDgeSqncDtK7iKOSM4cs&#10;vnfX8/yI1jK/3Fq21aC81CCXUtAg1S8LRtFazr9pit9zllJlngiKHO44jEro2VyABS+I/wBoPw54&#10;Mhku/FV3p8cEpjls9KtLcjdGGI8pdhKu3yn5nA4kwdnKqzU47Xw5cT/2h/b2o6Z9jFtKlub/AO+c&#10;kqIIrcyMvABAdjxgKBuU/Lf7SnwG+Ov7UP7SdxN8OPDnw/8ADnhmGzh06z1zxXfzTTm1WCLzB/Zs&#10;MIkLJI8igSzRMQDwFK124RLnsv66GdWzjeWh2P7V/wDwUC8N/FP4H+N7aw0MR2d1oh00+fc+RFNJ&#10;dtHboXlVGjVVkmALA5G0htoJr0L4LeMvCnhP9nnwCmnPqS30+iWGlWunXWpLZ2lrmGLKRIMQEbl+&#10;V9plw+3dtYpXxv8At3f8E7vEXwa+AGtan44+LGt+N9a0aODUrbQdO02HR9DvSHZRDJADLeSM33Qz&#10;3b8ybgm4ZH0B+zTqPh7VP2Y/Bq/8I/bGGLS7KK+t4bwus0UFtFbszTMi4gOdmx/3DsrNhVMTHrxD&#10;lGPM7a3MYKLaSvb/AIY3/iP4asf+Er0Pxq928Ws6Pdx208SxKy2dsUZC0Z82JgihjIwPms237jLs&#10;Wud0Pw5e6h4fazt4ZbmbxDcxMHkvLieS1fejlgkkaRETKQvzJIojChRk5butP0DTtZ+HF95kEep6&#10;34ivG1C502S6E11O6t5nlcMyl8REk4IH3CHUNj5u/Yi8Za38EP2m/j/4f8aPB4h8MaRfWGp+EJbq&#10;4js9b8PXN1vJ0tJt6edbrJG/kLFM8gMTsBiaRzzOhOrBVLpcq+Zv7WNOTSTd3/w3b/hvmcl/wUw8&#10;Oax+zd8ItDLR+ObTVdW1b+0PD2n6P4ej1m10m/01kuLMXLGcxp521SoeKSG48p1mEeQy/jr+11+0&#10;Xq/ivx94pubbw/p/gPULlPs3icLO1zca/qi3NxI95OZHkRpi8rKpiZsBRlyRur9/P2tPi74y+Pn7&#10;G/xO0fR/Dus/D/7Zpcun3GoQ31xqHiCKBwzyi2t5njjYSxRPlo5/lZoCSRiRf5zPGHwY1jVPhvqC&#10;WWmz6g+ky/YWu4tHLF5EZlWKZgjNBNtkCmKRshlUFgYwo7cvhT0W/fe36Lp2OHMnU0k+unTp6evy&#10;+ZjadNPd6B9r1GxieaytZQs11cKYCXIDbmjBMjOS2JJX+bCqrEjaeTuvF0/hLXtL1cSEiGaOcabP&#10;ISD5e14hIr7jIgcAlWjVT0XIzt0PCOraxpVncpK+mveDy7nUGu3kUxIjfKsyjaXwVLkJkneWYt82&#10;H+MtSMPwz1G0VNP/AHF6kbOtoVndCGxOSyksH3n+4EO3H+sJb16UXCptu/P+l3PBeqsze8Max4p+&#10;Jmlre6Np63MFviCec7g09xtWSVzhG5LOe/QDiivJovG17p6eVYyXVpbr0jhmZFz3JwOSTz+OOgFF&#10;avBTv7nLb5jVSS6/h/wT+uuO2ZW6HBqzDGVx1qRY+KnjUfjX9IymfjiC3Q46c1biDDtwaijPSp45&#10;R3ziuWbNIyJkJpwzUazDtTvNrJlc4p3YNMYMfSlMtNM2c4oRLmxroaiaM1Iz/l/KmFsnsM1aJcmy&#10;NoiR2qNrfd3qcgHqaCMCqUmifQqyWgY9TTHtlC4GPxq4V3nGOK8L/bE8e/Ejwld2Ol+DYNK0zR9S&#10;024nvvEEsqNcad5ZxKVRyFUpGyyK2G3EMCY9oY+fm+cU8uwksXWTaj289F+J35TlNXMsXDBUWlKV&#10;99tFd/gj6Y/aD8L2ugXfw6h06KOxkutKuJ9Qit0jxcssduFaXjcCGdiCDySc9hXGm3+Xkc/lX4Ma&#10;F/wU1/ai+HtjYjW/E/iDxxpOkyJLZzHUrhWtR+7bYsoYCGMrtLRKu0gKGUpiv21/Zc+JPiD43fs0&#10;eBvG3inQIfC+teLdHt9Wl0yO6FyII5k8yFiwVQDJE0chjwTH5mwklTXz/B2ce3hOhK/MnzXvfRvb&#10;ysfR8ZZHPCTp4jTla5drar8/007o7BoC3t9KQacmcnJx71ZALHFKsZOK+39oz4lRPNP2ovg7afF/&#10;4YtouoXMlpo08rC/S3luYJ7lTE6oqywzxbQHKsyyiWOQAxtHh9w+fPCPxnm0DRreL4WaN4RXwn4X&#10;k+yyahdamuh+DtPZ4xE0H27aYWJmSQrBbRysJnaKRLcJ5jexf8FCPCL6/wDs8zXj6RD4jsdFuBc3&#10;GlXGjnVre43qYVlmthd23nxxeYzGLMu5ireUxQFfBPFHwf8AE2pax4cvviR4nvfDUl/A1no3h+ec&#10;6hr2oRqy/udJsrWOJkKxvhvLSzV4/lvdPlRGZ/568SZRjnHNNNXjG3n5/purP5n9BeGFOVTKOWDT&#10;tOV+6Wl//kuul9U7HzF8R/2n/FM//BPzxFeXvizwhpepP48mSf8As/QtQu21m7NzNIwv5x5R0+QY&#10;XFkRLcsYknIEaEt8xeGP2pZYNOubfWfD8oDsY57nSFW+if5CuyaJtsygZyEClckgqyMVr6a8T/CH&#10;wHoH7BnxTvdE8NfGLW9K8TeMAlxOulWWh/8ACMRmWKU2oiVoE1ElYkmWGJJLWNHDokLqxb5M/Z8/&#10;Zn8JfH/9ofwH4Oh+KthoOn+IdQt7G7uL6BrLVtOikZV8qKO58tGnPCIsAkCtIvzMFJrzcro0a6dO&#10;MdXK3bV2+75ns5k62GftHO65b230S+d9OqP3I/4JkeItO8V/sD/D+fS7W6tbKBb6JFm0aXSVc/2h&#10;cuXjhkH3CX+8pZS28ZyCB7iFDdjmq/h/wN4b+Avwy0nw/pixaL4Z8NWaWFmtzcFvKiReN0j8u5AL&#10;MxJLHcTXi3xM/wCChPg3wtcPp3h6C+8SawZDDGkdpMLfeCMfOFO4Ebj8uWAGSuMZ/bKmdYHKcLCl&#10;i6iUklotW/ktfnsfg+HyTMM7xdWtgKLlGUm77RV3fWT067Xb9T3JbJpnAVST6AZNYev+P9A8L3DQ&#10;3mrWUdwkbzNF5oLoiBSzMB90DcvXH3l9RXwx8U/2z/HPjieOK8vh4f0jV1Ea2dnH9pvoyHGZQrnZ&#10;tGFGDbksWKLtYZrzw+J3vPFkuoX63GpF5ArS6s63LWkaZLZVkEW/jkIoGfnY5KoPjcd4k1XdYGj8&#10;5O//AJKv/kj7/LPCqGkswxFv7sF/7c//AJE+zPEX7dfga0aX+z2uNalC4SS0CS2wkDMuxpVbyhgr&#10;94yBTnALMGUeZ+LP26/ED2R1A6S2j2MWzMD3MSXV2zs0SW6BTIse99vz+ZvRUZlDkrG3iMfiW31j&#10;xNHevF/aTCRIrb7WHhQI8bFAzuw2lYlL+Uquq7kY44qd/jNZ+GtVg1K5uru5vhLDBEZJEEdvCXUK&#10;UMm1AF8xScIAm8lsuoz8Hm3E+cY2LVSvK1tovkXp7tnb1bP0fK+EckwCcqdCLa2lL3n63ldJ9rKx&#10;03w6/wCCh+o/Bz9sd/DvjWyun0O+8NxyLJa6tdX8MW24Vbi4SKOxLyzLIQoWUoEjL5uGOY1+8vCP&#10;i3RPiN4Ysdd8N61pPiLQdUVpLLUtMu0urO7VXaNjHLGSrhXR1ODwysDggivyT/aA/aNf4n/tG6ZJ&#10;4f8ADFzc6boWn3MaCzvIdW03WIPNgUyKdyl2jwEbY7Z80kksEVvTv2W/21fE3wj8ZarqTXeu6/Y6&#10;g0FxrOnamwu2vYh5chntWm8uU35hbyUUXCwFSC8LeUrp9BwXxXVyvD08JjY/u7b3u43fzbXXuunZ&#10;fK8YcEwzeUswy92rt25dlO3Z7J/g+vc/S8wkNT4/3aHgmsP4T/F3Qfjh4OXWNEku4wGaKe0vLZ7e&#10;4t5UC+Yo3DbMis4Tz4Gkgdg2yV8E1sqHErbgdtft+FxNPEUlVpSUovZrqfg1fD1KFR0a0XGS0aa1&#10;QtuxWUj1BqXbk/jRFbHAcfdzg1Ye354Ga2lJXJSIQvNOC08Qk+uaeIfr+FZuQ0iLbgYIzS4z26VN&#10;5Az2pywY7Ypcw0iuEOOPxphTr2q4sPFNMOKXMFjPlgOKpJY/atWtYgWBlmRMq+wjLAcMOVPv2rXl&#10;j25qkkYGqWxIyvnJkbSxI3DsOT9K1cr05LyZEdJx9Ueqv41k+HPxBvdNtNNnubjWcXk1yh80IVij&#10;U7VIDHJaIbVIXlmIX5mPwB+3D4SN7/wVG+E2raw+k6e99Y2BWCfTjDfWz+feJI5jAV2EguYYiIm8&#10;xjHhnjUnf+gnjr4oXHgAXEVvqGkaZqdwqbV1EGNo4cMWmePeJXClXwApLHGAR81fmP8At9/tPWN7&#10;/wAFDPhbqGm6kurXltNotlLNsFtOJGv3aRICdwicrv4cK23CqTvkWv5LUalubmfLy25bKy87n9IU&#10;3HVWs+99X5W6H21qel/CTw6+pXOo+J/HdzBbF9Lm0nw5eXmn2cNwSrzIlrav9ojuJCC0u5vMKuVb&#10;5Si1yllq/wAOvFXnad4b8DR3tpp6vd61pmrvfS7wwCpAYfntc7cvLEnLtkkFkkzJ43HjzUng8US+&#10;C72wURSR6ncme4t7WSR1RYri3+0TLBDudssFSZ2wq7iS7HnUtW8Q2k+uz+Ix4k0zQZI5jfEeTLFI&#10;CqCGTyt6PGSpiCXCsqhGJdjh1+epxlB+++ml9dPuPS5NLpt/P5W0t/Wp0viv9qzVtKsLbT47iy+G&#10;nhiyPl6hZWrR2CxW3l5XyZ9yAsxKxq0TqQ+wAgHNYXg/4xyaprNpNfSaRLqypLEJdTu7ee8SGAKk&#10;k0EjzwXT+Y7BXmd5HJRYgpG5H2/AHgPxTpd5Jf8Ahn+1fEuphYbu51O2CTXd4JVQxou6JbRWEkeX&#10;HmIRiLrlSm3o3wY8T22galpln4mi0DU9TuLYXw06SDU/7PnxK8ks0ciy27ShIGUb0dPMYs6SlOey&#10;EnJqLu79dbL5GElCKbVlb72UbrX20bxFo0w1q81bULGNm1C6u7GG1u/3hZ4omlSKOTYEVRuVjv8A&#10;MYLk7jVnwZf+Fvivr15cNe+GtdlsZPI1O0tLwX1laMJHZrWUM4jkui7FiHZmypwGAIPxJ+278RvD&#10;P7O/7Qnhv4deLW8S/GS5WG91bxxp8m/VFtrYxb7PGlzPa6P9ovZ9qxvb26SlFllIVY0L/Z/gTXfD&#10;nhvxd4f8P+HdGhuPhZf+ENOvofGzXdxbGZo42miayjWxSC/W4SeBmltpkCDcPLiIVH9DE4OpQpKp&#10;JXT1+S/F/wDBOKlioTm4x0a/U6zRtG0W1vmttZaTxDroijRrTSYPsdhBAm4GNYWl/fM++QnDScFy&#10;0cOHcvttfuPCF5FcsItDs4pfsdtptxH9hAlct8m+OAHcxc4E1vIWwZPlDK4x9Y+Hlr4s1WWbUbEX&#10;/hzR1dbXT4tQvIrMhX3L51tBOkD3EZJQqY9zquZJGCgLreGLnStGv9Fh0jw7rGiGC38q2gVINN0q&#10;R5FLsYrZphIxdtyhoI5QpK/MPnzwvpbX8DqT3uauneI4b7R7zT5NOkEF2WEluttc26NNuTAZiEl8&#10;xcJw0bEqWCsA4x2Xg2x1BBpUGmyaXZ22o3d1DG17p7rcRJGkcgVsyBCWwCWK5yq5DHp5ldyah4c+&#10;Gt5pljBot3NKbnUorjVblTJeAykGUgJt2JG/BYqzvsUuDkL03hTXdY+Fng3+ydPsry91BJPtKW13&#10;IZZriN1RjMkaNJHhmZsBRt3AgkBdx7sDK1Rub0t+qOfFR920Vrf/AIB45/wWLtZrj9ky80K91a0u&#10;G1i/09JV81YVGL2JgVVSkfysiOucEsQA2QWHSfA/VbnRf2TPh1ZT61htO8P6X9i8OW0aWzWyR2ow&#10;8iEQhCIzyrHK7VB3Hc9cj+354K8SeKv2R/HOqeLLOz0/7MlqbW7uYlt3ile9i2SbS4eNgxBBQccb&#10;cEZrQ/ZC+I3hqX9ijwVf2dpeahqV9oVkuyPVH+z3cG5ZIpILeXy49ybYsM0Mcm+YEfeJPdiG+VPV&#10;Lz9DGFrq2vp8vuOo0Dw5oum2yXOzVNX8SXNmYrq4ntbq9milDpjcyqUjTCxkLLt27VGDgCvn/wAI&#10;ztZfFbxtZqlrf+ItOv0/0lbmI33h9VmuZDEgSIyyjGZEWPeUMzAOcRpX1/L42g+I+jwwXEmnaRo9&#10;yrPcaO0sEE9iyNvHnMkpCZlQsqfJkBi24sa+JYWnv/jb8UV1P7RHrSa5aWlibeSOzutPt5rUXQvI&#10;prkLFIqrI2wMwYNjD7QvkYWapS9F+aNou7Tff9H6f13OrT40ad8NfEd3rmm2o8SeJxZytZC6vX1O&#10;TSJmd/tAhFuiiB2STc3A2CP5UCeZ5f4y/tpfAeXw5rfiLx146vLRvB/jHxB9nvrWx1KPSr6/1BfO&#10;aSXT4rq0jjuDb+Wkd1cRRrAJLuKKKVgkrD9nfDOo6T4o0J73X9Es9bu9TujaaZCPscujWVkgCG9u&#10;C2RFHkuAx82Nc7k4AZPir/gvV+yhP8QvBK/ErRPGWn+OdN8DW0EE9ro0enrDpkkxVJPMuxNGzLJ9&#10;nRIo4vPdnUqI1yDWuXYiVOryvZk42mp0W0tf6X9d/mfjZpugR+HdDe4vIr5NVe5in0+CexRorhDu&#10;zK4Zs55hKLgo4kcl8oqSdb4P0CTxZDeWd4mkXaR27RNZGRRNEJJYx9pg2FYyzSOgGxWIWNQA4DK3&#10;I6xpNzqarq2paz/rFx50oO5/kYPDHt5OVKjBVcFxwF3MKVjfWN7oMks1wLR4LNrbT4hOyyLLGfNM&#10;jlV53M7qoIPLAEgLur6lx9qrv8P6/L8D5O76GrqH7O/jOXUbkaZ4K8R6rYxSskN1ZWc1/FKgJ2/v&#10;ohsYhcDgDp0HSiui8KywWfhTTTc6b4bmup4POm/tDV7u1mUszFfkiuI1wybXBK5+fqeKKuOYRiuW&#10;VNtrzX6j9lUeqf8AX3n9WqLk1IqZp4iwBTgoHufrX9AuR+PWGg49xT1bNKMY6f8A16eGyOh+lQ2F&#10;uw0ZxgZ59qe25AOBn60oBHYD8zSnp2x6CpuFxmDnqBgULgNzgCnqo9CaUr6L+dFxIZIvmDjn8KaF&#10;yev5VIcmk25OeMnuB1oTAY0Yz1o2be1SCM475NIYs9qLjsMUZNeEftxagdG8M6pcwFmuYfCGrsVa&#10;bbGiiIssm0kKSroBliAA3vXvkVvuNfNv/BSLVWg+DPj9Le4aGez8F3agrGpaKSRZIwxJdWC7J2Gd&#10;rJ95WZCyrJ8J4jVuXJpQX2pQX/kyf6H3fhtCDz2M5/ZjN/NxaX4s/IWe4uNK8BxXKfaRLbWTSTXU&#10;hVTLKI8rwoYgJsBA3pgKAUZWDH98fhror6D8IPB+nvnfYaFYWrZGOY7aNP6V+AGo2av4Mnt7UwRQ&#10;pBIyRrGkrSOySlceXvXdlt20KrE4IKYNf0XeJ7JLDV7m3jUCK3kaJQOgCkgAfgK87gBJTrS72/C/&#10;+Z7nidN8uGhe/wAX5RMIRHOacsZyParK22/3qr4n8QaV4E0KXU9b1Cz0rT4AS89zIETgZwM8scfw&#10;jJPYV+kVsRTpQc6jSS6vRH5XSpTqzVOlFyk9kldv0S1OO/aOtJdR+DGrafCls82rGKxjFzCZoN0k&#10;ihfMTegZM4yGbaejBgSjX/C3wo0LwBe3V3oFrPLe6uVh1bW7m5nv9Y1bMhQtNcs7SOqtlDtkHkgK&#10;V2KAR4n+1B+2L4T1WxtdB0rTtX1m4s9Vtr3zzCkNlK0Lb0jDnc7BpfLRtojO1m+fG5T5B4v/AG1/&#10;iFqXiF3tdStY0iy+yKI29mr5ZC6yKcNtTdiRtpBjLLhYwH/nbj/H0cyzSNXCSU4xilfpo2/nutdj&#10;+jfDvJcbl+VSp4yDpuc27PfVRS0+T0dnpr0MzSPhVqfw9/4JNeCtD064S3uo/Gl092NQvYbOMW63&#10;t/GJnSY7Crv5JygZ384lcgBh5X8LdC8Ofsx/GLRPHkh0fxL4s0dm1K3fSLdk0+2MiSR7mvJlRp5D&#10;5rAssRG8DcVBOaPxf8eal438WXGoa3eP4g1aOGZ4nlia4jQ5KEBZGcKobK/M7Iu/gK2VPKv53iu6&#10;W61W8njjhhSOSzwsb3w6NI0iBCCFJG4MAoZMGRMY8vCe2g/a89ne+m9/z+eh9DiKFBwlRlBSTVvK&#10;21u1rdNfJno/xk/af1/9oC8a41nW72Uhyl1aJdpZWNlCMFvl2tvAwGKEMrNHtkCpIgbD0rTLOz0K&#10;8ke/021s7EFJLy5XekAwmQryK8pUDYmyFS2QxYlQNuVo62sWh3SvawpKytHF5NsoiLsu5YRGsW1d&#10;zMUB2N/ExKgswrSQQWt9E0UN/PBagyqIy9xIuMFd2GG0FlZyoQoyxDBYbc6TvUqNybbfV6t+t/zL&#10;pzjRpRjTiopJWSVku1kvyNizuJbSzvnlFkJNZZWDRyBbyWNmLuBGeUVgEjOB/Ee7Fqn8IeF7fxN4&#10;kDb72Wxs8NdXcdkJWhCKXeRT5kSQnez/ADu/KhiwbODVsxImlx+VZWlnYyIEWa4Qmac8y75WjZ2Y&#10;ZVnIIJVm4JIBE1hCLLTnuHjt0tLKNkMqxspnUqzupDFdwZvL5xGGIXJKjNZttp20ZorJrqvu/T8S&#10;942UxadbBbfSZ2iVpJPMaTbbFTvZPLX5MbSVJj4+djhyh2/L37SP7VYPgrxD4L0DRb67Nwvk3suI&#10;YUiVjmZI1PmvgJLIMx+W3mSFiW8sK1r9q/8AayutGS48P6M8DTfa1gvpbaZkuLeMjeBEVzL5hKyA&#10;yjIAkdCpZ96+Y/Bz4ZaZqnh15PE09nGbu52afHPZPcw2kWG3NLNbSfaLTAwS01uSQpxnnPoUcMqN&#10;L29aN+qWt3/Xr5nn/WfruIeGozaVrN6JLy1797a7I8i8N6F4k/Z+vxqPg3XBHFeJHM9vOqT20xRl&#10;k8ubbuTzUyvDhZE3qcIWGfXfC3/BSpbG4WDxj4Yu9MuyAP7Q066a6gbqACkh8zays25jM5wflUGv&#10;YdYvdF8MQDUfD0/hzVf+EP0y5ezguNS03xRZWUryJbFoZCI7kIRMG23EMindhfLbZUfgb9nXwv8A&#10;G/8AZ3+Lvjv4l+DNN8OL8PtKGqWt/wCEJJrW61IOXDh47hni3EjAKhFbPKDivWy+2YUfb1YX1a7P&#10;TzWnybfzPLzur/Y2JWEws2lyqXda6bPXfW6s32R6X+xt+2Fptv4107xJ4C1Xw9cXdraeXJAtzIt5&#10;LFEzN9knRZIrgWhaTzWjfMMsqRuwkMClv1Q+EX7S3h745eEZLrSru0s/EFlZ/aLzTJHkYxMETzJI&#10;DLHDJc2qSv5X2hY0UupUhHBQfzoeJ/2NfDHjn4Vaz8RPhf4m1+607wotjcala67pDabqdmt1J5dv&#10;KjQ74JAXUn93IzYGcCul+A37avx5+BHg7X/DOn+KNT1LRdZtoTcalbSOdW0kxzxSiRZ12z8CMpsl&#10;bZtZgAATXt5LiKuV1GsPJOnLeL08rxeqv+drHzWf4ehntJVq1NqrDRTitH1tJaab21ur323/AH5+&#10;Ev7Rs3xC/al1r4fQHQdV0zSvClv4hl1PT7jL21xJOkQtnjDOpDqzuG3KU8kqQ+7cnsTwbWx6V+XP&#10;wm/4KkP+y/8Ats+LJPibYW/jKDxDNYeGLPxXp6xWU6adCJJobloUQxSecJ1do4WiAEEeFZsV+qk8&#10;UU8aTQSxTwTKJIpomDJKjDKspHBUgggjggivr+EcbXqZfCOLqc9RXu/+3nbouluh8Hxvg8PSzWU8&#10;DS9nRkocq6XUI8/V/av+a0KAj54pwTirAgpwgya+qdQ+R5St5VKIifUVZ8jnpTlgyT+lTzgkVRDg&#10;d6Qx4FXRDweMUxoMfhSVQbiZ08QAJxUfh3T31Pxpo9tGpJmv4FYjGY081QzfgD6HnHFXJ4uP6V0f&#10;wXaPQrvWNT1G7sILRZIRFLIgie2VRlgXZyhyxLbtgx8oOduT4/EuaVMDllSvSXvaL0vpf5fn5HpZ&#10;Dl8MXj4Uaj039ba2/rofMXxW1H9ov48fEzxHH4X+E3hbwrp9xdTEa/4w8Rwt9pgEkYhZYbE3hnXa&#10;kZSPfakMFB2Z5+AdR+IE9t+37aaZ4t1m98Yavpnja2s0aS0az866iubFUeOJZpdoj80+Wu1nJULt&#10;XIx+5Ph/VLC48NQQrcm9kkt93m3EqzHps3JEMDjbnnO4Adeh/Br48jH/AAU91yfU7VNPS/8AH1vM&#10;9rd2SrEy/abaQN5e5AQQqgKQdxVDuTLB/wCd6VZzc1zXt5bbdXvvqfukI2jdK39M/Trw/r+tePDe&#10;/wBqeKvEPiHSdPvHubnfqxubYF1jL28rRKFadoiNlrJn5HbIJy1F1anXdBk0+bRdP1ywDRnE0T2U&#10;cU7bV2Rrh7qMlVjOZUHB2IzIwYJ4J+KEmvaHaass1xq11HHNCL7SxMn9mySEu0SG1iZFi3l/Mlke&#10;NVHlq6MWRxrw/EVbGNbdL26FokGPInhKWN4rqVbzJoTKqo4KMRtIChhkAuR8zKVSUtV+P5HrJRWx&#10;l2OmeIfDkUmhW3iLR72wj1FP7d8M3jiyucHaj77lJHlIYqrHMLlck74yW2XvgV8J/Dfib4z+D2vd&#10;NnkfQkupdE1SUfZbi2t5S8d2ieVNIsQlChfNjKSEtKPMKzzK9H+0/Dfw98RWNpPbR6XYPGJn090u&#10;LOe5k8vb9ohiIVZ1WMkF7ZTvPBZjhU9a+CPgK48dzXfir7ZpFnZ+d9neBtOS1yUWFtoWRjIIyFj+&#10;TcMjO5WYgr24X2jqpJXa/Lr/AFscuJ5VSd9n5f1/mfnH/wAFEfClt4G/az1vVLRPJv8AxZplvqmo&#10;Tyzys928YngUDezbQLe1iAiTKkruMLMfPT9CPgpoV34w/ZJ+Ek2mo0RPhrSwn2W3bZHC2mWzrbgq&#10;AAANq4yBtBBB7eOftL/sE2n7SHxsg8Tap4outOsH0mOyNvpdqslxdlprif5nndQsO2dBsUTlSDhF&#10;YIzfSPhX4lRfsweDvh74H02Bb6RdKtNMtrl980NvFa20NuGlkVVJyseQxVA5PAGMD6XNq+Fr4Wlh&#10;p1LNLW177Ls07+Z4mDp16WJlXhG93pe1vxVn6FO3vLjQ/CGqW2pTxyR21w0hmt7OSa8EgL72d0Uh&#10;XDkrH5OCvlp8zZITgr3VLGbSdTFjDe2U14ss86GyvfOuYjJu2vbIbSW2nMhDRAOsp3b3RiTXV6la&#10;eHtcv7y81K3XU5JbxNRtr2wsIHBvkzITHI8YTMZ3eXI2cdmLk7t74WarH4N8EwW3h3whodjBHbK0&#10;95Gsbubhg3y7IwOOMF9oVSfuZ3CvksPGNlTT91bXvf8Az+/5s9+pJ3dRr3m/JLX+un3GF4Pl1Cf4&#10;eSz6d4c3387eXIZrhnla1U4WeSS6hilfy12DZJE7AYQB9zbbvhnxD4m0v4Oam2jPr0etaxqZWcRW&#10;U13fwfJGzhUmxIFLb9rtHHEMj9wNzAzPqGqa3qlzdatqFhps0am0heKyVookLKwVj5oJYKdpZnTk&#10;52LzXIznXtK+GOtw6Jq0uiaBp9+9pHapdCylVBNGHkLIH5O9FIEhGAMjByN8mjVjiKk5Pfazbtol&#10;19OmhljeR04pLqv169Tzb/go815qX7Hur6b4ovZHt725t1nGpTWzTNCJrYJ5gtsIr5STlQu0oSpB&#10;+esb9jKe68Sfs7eEtQ1GC2sryx0p/MIS1mu7ZIbt4o5HvZG85nZAVKlWkOwM7rueNYP2o/hZpOu/&#10;sk/EmXULWG2uv9Bj017iQyzSRm4jE0pMsflvIoaNg2GXnc65LkYH/BN34gW/wn/Zc8G6noNnp4V9&#10;OnSCzezszeFvt7sym8u5UCyoj4I2lUC7Su4M1e7iotwV+5xUnb4f+B0Pb9L+Fvw6ttEtte+Itytt&#10;q2t3xuWtL7UGjt3dcxiT9zIqzSMoViyqOAE42EV4Z8UY38PftLeOF1C91C0tZFF0IVtzutIhaxjC&#10;gRsE805G0hmULIoU8rX0d4L0hPiVqVn4j+KniVrYif7bosa69YeRLCypsDGK2jP3T9yJiGIJG5sm&#10;vjD9uH45WHhD9u2zsfG9taHQfHOp6fp3h28vtKkmsZLp4ljW2uIXjMhikWGNQ5RArMHDqpV056VK&#10;TpyfVrbv1/Q1dT3lfZb/APA8jvvhqmiaR4rs9Q8WS399oWnysl5p008WsCS4igCoI47cyuVVCgb9&#10;0mFZFwo2KcH9q/4gj4zfs++IZPD1v4Z0nR4pZNP0a1Ww861kunt2H+lQLJHHLG0byr5LnjduaMgY&#10;fvdC+FD6/PdWwvIRp1rAxvNNmSSd0aZGAETrMsaKzPIi7mdgqL5isW2v5Z8R9Yu7XwJfeGHWK/sZ&#10;9Rj1WSa7fdKkn2dgCrxhYwqLJtKF9rbU+UY54sNV/wCXmlu61+R3VKevKr389D8HP2if2L/iz8Kv&#10;GdxH418NahYXlzCNXNzNbNbW8tvcyziGfe4URrNJBcCMOFZvKc4CrmuV+IHhS5g8T2Gki42eHQ4G&#10;k3cdqqfbUdmCzYLElnZG4d/lJI4wRX6B+Pv2KtT/AGmfjn4n1jQvDFz498Wy+GWlTSLm/upbiLU5&#10;NTUq6xICkccESossUzx5+0oAu6RHHzr8a4fGeifGTX7HVtS8O3lr4QSOe5u7DUIbfTro26RwIqXL&#10;Q7bpgzrEjyI0kqwiTcVHmV+kU6LlgFioq7vZdk9fRLT1+Vz4DFT5MVKhfbz72/rW3zPKT8I/ss0o&#10;ttAvNeLyNJLdT3gDsxORkKTjK7WIb5gXOe1FdtqEup6zqd39ouNO1o2txLbpcyael2GVXOArlwdv&#10;JIBAwDjA6UV4CxunvrX/ABNfoXzzWll9x/UILc85pywAdxU+3nJoEeK/pLmPyKxCIQBxk0qpjoMV&#10;ME/KlEeO2aXMRYi8silSLJqXy6fFHzik5aCaZg/ET4h6D8IPCE+u+JdRi03TYDsDFWlluJMFhFDE&#10;gLyysFbbHGrM2DgGvn74cf8ABYn4DfEi2EltrmoW6+aYc7La8LMNhIVLWeaRsB0Jwny5OfutjlP+&#10;Cjmm/F/UfjJpOhfDrR5ivi3S5oI/E99Gtza+HofKMV7bws0ZjsRInlu8uHnmLMI/mht0r8e9b8J/&#10;FD4N6jf/APCaab4W8R6LBaywR3l7o8bxSBVVYSR5UEygs6k7gC2SD13D8yzHivHRzGWFoqMVF2Se&#10;8vPpo+lj9IyrhDBVcuji68pScle8dopbrrqut+v4/wBD3wn+Pngb49T3kPg/xDBrFxYRiaeD7LcW&#10;s0aFtm/ZPGjFd3ylgCASvPzDPXtalM1+LX/BHvwX8QfilqvxI8f+D/A9h4A8S+B/CNzq3hzUbK0u&#10;HttX8xZt9vBBKxhd3CBQzh8KJVGGYyJ7r8Of+C4/xC0+TTpdf8LeHPEWn6kQFdIpbG5XIG3aEBRy&#10;x7Bdx3AhSBk64PxAoxm8PjYNTju0k1r829iMX4d4iSVbL6kZRa2k2pdv5Uvy/U/S825FPhtC+MCv&#10;jzwZ/wAFt/A1+txH4m8FeJvD11ZJvnjS5tpTtH3pFErRZTJwGyQSGHGDXD/t0/8ABTnxfZeKY/CP&#10;wu1zwugvLOK6nvtAae/1CxjlUOizPc20SW8xjIJSNZDGxIaQFTn1qnHGWeydSlNyt0Saf42089jy&#10;YcDZz7VUqtLkT+02mv8AyVvXytc+qf2hv2z/AIdfsvX8Wl+ItZS58T3UfmW+g2H7++ZSFIaQDiBC&#10;HUhpSu4HKhsGvgL9v79rzVPjj8KfEmpSaj4p0Tw3rNqlrHp9tbltLtjb3BfzC0cL3EsuxcyTyPDB&#10;tZoEtrgpJOPO/C3h2y0Hw/qPiLxdrcrWst29zc3NzdEvrV4zneRNI3z/ADkiSQN5krF0R1KvJFzv&#10;xi8LeKf2odT0/wAB+HLDUba41ITadotpI9xZQAG2dMyEzQvJsXcxSO0lwg2qCm1R+V5/xVXzOtGn&#10;N8tJNO2+3Vvvb5H61wxwZQyym6yvOq1ZyvZeiW1rpXb1890eSeCfG2k6z4usbXTdW0GexvryJQkO&#10;tWEqRxmZASqswlxsyzGVcjDkqpCV/Qf8T/GWieBLO71jXtW0/SNNVyxubuZY4zluMEnnORjHqK/J&#10;Ww8J/C/4Y/Amy8E6N4F8A65sitLHUNe1rw/a3uo6xeQqMum9MqN5MuW3ABiQjM43ZHxF+LusfGGZ&#10;7r4geINX1DVZJTK0t4A7zqz8ou1cWyDOGKfLlTn5VJbXJeK6mBp1FhqV3J6Nv8bLV+l0b8RcHRzW&#10;rRli63LGF9I6t35er0jt2dz7c+M3/BS/T9LuLnTPAdjHqd1HGS+p3kTi2tQQMSbCFLhcrkkhCZIw&#10;rOW218v6r8Q9f+PHiWHU/EWt3moaipLtY3MnmeSzBiqpFGpjUxqGbaN5Q4J+YEDnvCdtpSeHbeDX&#10;LW5u7m5b7dNBtdYrcIrMVZdoaRkRidpVFUvuxliBi6j8Q47mU2eh2lhplvHJsCmJ0t4GwuA8e07t&#10;rfe3Z+YhcIWUDxcfmmPzGbWKqOdvRRXolZfhfzPocryfK8njfB01Bvrq5P1k7tffb0N7xP4i0jSP&#10;Al41qdLg2MuIbR3WYxtkkNyEWVvM4Uh324+UEqDyUmpTyayt3ez6hpMSDzkE0iXUskhGQAjtGkSp&#10;8qrkMFYhtuEaqM90unXAv7yOZ7izSRYrp4wscIJZzDFGqho1Dbi7b93mFt7ERMKpWuum/SS+1CW3&#10;V4DujWNigkO5yu2Rf3hI/fElQ3PmtwxXfFKgoppa+f8AX6l1sa5SXTy7f15FyynkexktLWFHZpMS&#10;CZwkUahWw3mbmkA2hmRU248s9GXLMsJGl1u4it41vnikQkyyiUxRrI2QwKkFwWzsXavmTRqCMGls&#10;d2qxwBPsUO4qztKT9qm3gO0ZiA+TIjfcoULhUUSLt+S7e61Bp9pPYq0RdGMbrbyR3IEjhgVCopO7&#10;5nYKzYcqzDauxq1kmrqxzKqnaTexetNGlPmWNrY2lzd2iOLe1025N00DbTE6xkv82dwjHls3SVic&#10;A7rnhnw7L4g8wy21mJ7fdHM0lyircO20SH5s8sFXGUAIVducnHLeMtft/CdpHPNBp9hbzyIkX9oX&#10;kNrBNENoVYxu/egH+Fcl8PtGBurzH4z/ALbng/4Z3JsIZtW8WeNPtCCHR7G1ms7eeVpHQGSWRP3b&#10;/MuAitGQpARciQzCjUnpTV2+39bGVTHUoP8AePbv/X5H0RYPeadG9mYLo3J3bYdPZrm5a3WQ5Pkx&#10;tu2qcBcqRxlg2Tn5r/ao/afuvBV1deH9E1az1C5jjaa51G1jmaezkcgIFJWKRSrKpBRV5wQSpyfL&#10;P2m/ix4siePQfEWo3/h+91PSbW8u9D0mOGOzthOPNEEhBWaRUjZAUZ5B5gcjYMrXgD6SIblwGSaT&#10;edrMuwyjOAdj4IHA4DcfhXtYTKnzXqv5b/izxcVnClH90tPVJ/cunn8tD0/4OfC/Uf2gtRlhkkub&#10;hLWJpXezWO7l05EZm3SRtskC5zjYcgZwOgPsvizQbuLRZH8T+KG8VXkNqsOkpfwwzazp8i7mDz2t&#10;95N4gdhx5c8hUnjG3I8h8C+EItK021lkjiup7mQPaxgxNeFwiElI50inWPLYzBPyQwGSMntb+9k1&#10;mGGz1WRozCjMkGqXUhedtpbb5OroY8kkkCO45bGCTRjMPWrYhS51yLZWV1bs9X+Xnc7cuzDDUMJK&#10;Cpv2j3fM7O/RxVlZXb667WPoX9g/4C/ED9oXxT4r0bw7p1/4j1LR9BcSWMksqXFnJLeWzpiK9LSI&#10;GS3ussk5iPAIyFJ9m/aF/ZD8S/s2/wDBK39qTx7rfg7V/D92dM0DTbfR760a3sdTs7jVokmuVEDB&#10;HcLKm51IZUH3hnFfD+veDvC1t4NQeJItasynlXGm3UV7caNLp1wFUm4gjuEkgZ87RsivIl/eZABx&#10;j1/4O/tw/tRfsp2g1DwB+0P4vutIhl8l7XxlD/bOnfKW2xG9nWW3VSFYjyrrAAYg46+hRxqpU/Yr&#10;RXvez1+a/VI8HF5ZVxNT26kpOyVuZXSWys9/Kzfoa+j+HbSb9gj4hRxC0i0R9S8KaKZbadZ0MCfa&#10;LgYmiZ1xsVBlWfJdcbjhDw4ufCOs6HqOjLYLDrGo2ZibT7vRINbn0+AxPJHJDPbNBfxnGx2M8TFg&#10;cY7V6Z4z/wCClOt/Gr4TeIPDfxV/Z88LSaZ43u4G1Dxd8Lb9NKivLiIlIriVHhu7eZwXKsVlRSrE&#10;fXgvHHwgsfG1rpksFxq9rokVkZ55pmbxDp2Y1Xb5ibbmW3QMpD7miC7G2ng48XOK1OpUi5uy1tJN&#10;OzvfZXu/lf7z6nhTDYvD0KkYQ5nfWMk1dNW300+duvRHm2k/st3euDwJDbvqejXfiiUTW80k72Kg&#10;i8lhJeGTzN8qxxqyYC7lP3Wxlv6Q9N8HWPgHw7pmgaYJhpmgWcOm2YlffIIII1ij3N/E2xFye5ya&#10;/Fr4QeHrTzdAm1Kbwj4d0Hw5r+m6il9aT6ethe6fJcJDexu6TOwkgaKKZUiW2j/fXcrqzxow/b3W&#10;IGa7kLqVbcdw9DnkV95wPi1XhUqNptO2jvpv/wAD5H5h4l4OeFxFHDuLSSe6tfbX/g+ZkeTThFjs&#10;asiDGacIOOM4r7/2h+aWKwh9sUogJ7GrawbjTVuID9o2yCR7ZjHJHH80gcIJNgHUttIIA7Gs3WS3&#10;DlZCtoT2qjq+q6dockEd7f2dpJdTJbxLNMqF5HDFEGT1bawX1IwMnArxn4x/tLeJLO5vrDw1ZXNr&#10;LNaxXOlz3dvHare+YkTeQBMSzk/MEniymWdCoZUkPzh4g8Y3vxk8Q3etjVLey1stGJbxJcSzTBti&#10;FIXCtG/lSxoyqSESIlc4K18rj+K1Rqqhh6bnJv0Vle9n3Vutlbr0PToZVOouabsffF3YlFY7emc+&#10;2OtTfD/xN4dvvAmsav8AZtM11ND1LypJ5ZkENo/lAMVLghm2yFR5YYsWKjkED4p0D46+Nh4hSLU/&#10;+Eg1/wANpEuntBprSRzNJbRC4iaa4YtdWspuTCodjuQ3EiHeIiY/pP8A4Jt+P5vih4B8XahFcC4v&#10;LfVEY/6P9mjcvCPLcyAOsoxGq70knYsDiR4xHXg8U8RQxeU1KcY8uq368rW3ddu6vtY9zhfLZ0Mz&#10;hObvo9vNf1/wT3K81bxPpc+lJoaW+nafe2cUs7/Z3W5eVo1MjSMpADqo4VldmbCgLhnH4SfGHQIh&#10;+3x4g8Qatr08fiPR/iPaRX8KX0Mi2sU91NI8iwMVlBUi3wG2Qr9qOzncZP258V+FvE1xY6ZqEOp2&#10;mi6Ckcd3PbtD9rkvEEnmC1iHmICDEMB22bTyMbGz+G3x28N6/B/wVI8QS6JLqOr6FefEIJfyTWSh&#10;mUXkTlBCGaQgtGoB+VQcc4UmvzSHO7t3Wml3002P1KnypNK39X37n6az+N7a8msNJa4l8ReIdXuP&#10;LsI1vY7aUrsZ/tDyyxNFtHlZYmOUgfcVCCz+lr8HLuLSdYuL/wAS6nbtc2i6ktvdamZJROrSeWn7&#10;qQKvSIfKu3BJLFQMeYfDnwVaOLRrfSXsI4pGi1C9t7q00kK5QFk/cJGkuArbo2eRETzMh8xrXaeC&#10;vgV4Tg8VHTJIorDT7mePy7mORlurR/LIMjzspfzMyTlmlaRsSELtRtjfJQV5KK0/r+v8z26kklzG&#10;J4FivrD4eT6VPb6Z4eh1PUBJnVdO06xilZlQXEsikvHM/wC7HztHujQfxF817V4c+HWh+D4bQ3Pi&#10;PRPDg12CO8hsotaaZxhSwBBfMnMjcFnQLGNuwDB5eDwh4b8EazcpL4iVr60cWdtbx27Mlx80iog8&#10;1mZ3ULK5MMZcFHcqOKxfFmoeFPCXhi1vfHniPRfAGmyRqrf2wum21tDMgO2Q3N4XU7gVZTGFkHT7&#10;zfL6GE5mpJRl+Gvn59jkxFm0+Zfj+v3npAvbHxDLYW8Kia/aBJI47aITbozE0gaRI95Afco5A3em&#10;MKcxtHmPi2ySyhaC81QG6L3GZbi6SGZQwuJt7Sgkybl3NtTY7AqOK8Su/wDgp5YfEPwTq9h8M/hz&#10;46+KBs1aza4i8Mzw6LdxIyo4Mt0YrMRHIba90sibcNy5FZfw/wBd/ag+LGkXH2DwZ8OvCmkxSLHA&#10;/iHWpbq60uUKzGWO2sLe5Rgmwkbb7gooH3CK9RYVXc2km/S//BOH2jta+iPfL3QrJ/Dl5c273cJM&#10;zz366faPBclljZledJlN4fla4VfLILK7FVQsucDV/iX4Q1HwadS8WeI9Dnt7IRLbxXlsQYURTlIb&#10;V0F2fMbblnA/1WQAB83gl5+wt8S/inZSH4ofG7W4UkgWZbTw5oUFteyB22ybU1B9RnfaqybTHHb7&#10;tpGYxurd+Hn/AAS8+E/hGPUJtY03WfiBoWr7NOlfxFqE+pKdjp5p+xXtzIiNyG2LFgBlwhIXLeFo&#10;JOU3f01/Ow/bTvaJ6j8Sv2nPhJ8Lpo7bxF498KQaxcWQB0exv4r3VYrcqBuitYcXQiACjCRHO7AB&#10;wm3y74z/ALbml+BNAsNSn8Q6h4V8FySJLajVo5dHu7WMRAt5zXM1vdfO+ch9kkeWDAkFa9X8D+DP&#10;DPwr+Fum6b4R0zwp4F0C8lXVZr7w5pENlYag8bMkQuEjCy79yxxkDzAd+7YwDoPMfht+wL8Fte+N&#10;lp4gT4UeCp9f1iFdWnaXSJdWvo55JHaaaWaeJZcvK27mOPlWIEZYqHglSjNunF3X4/5DrufIvaNW&#10;Plz4h/tq+CfGPw/vNM+H2u2XiiO4nEesvpD3FxZxqsdw0KTX6r5LSmVE8uJZTIUTKjajSV77+w54&#10;0t9I/Zc8MvY6hp1xeyXN7ewvHYNHJFH9qkMKb7eKSZtu7u0ZcsWJLB1rA/4K/wDgvVNH+FCX+jQX&#10;X2iz19YY7WWUxRt+5vI1WNCpZAA+DwxCMV2NkZ2f2UPGGr6b+yh4V8P3+larqVlod7cxiTw/rE4t&#10;YVWQW8kEr+ZapMyS27xt5MZQum8IjTMh7sTL92m1by/4YwhG8kt/68z0/wAXeH7G40O31LxfPr1n&#10;bLOPNu/KSK5ty58zEa3Edzc3KCJH3LGsSsV8shmDhPJ/F/h+Xxp4k0/xj4ttLTXNA0rWlg04y2ja&#10;fdC/idbi2uc3cwUpFIqsI5I5HGAsmPLkx7v8PvEEfw4sNP8AE154RsvCfhize4nntIDcy3eo3KRC&#10;Mz3Ci2FvDl/LDSEswBbqylqwvjr/AGb8WrOC/M2l6Tpeqwi/tdOhMdyts4yWKyQbo5dxJA+Zdu4/&#10;cyxHPGMXH3rfdv8A8D1NVJptfr/XkeNfs4fti+B/2s/AXiO+8V/E/UfDOoeGdaufCmu2F6o8yzlt&#10;yC0lpCkZjEcpJZJVEjbSAcMFFZ3xj/bP/Z0+BlnLoTeNGt9WlCRxXd7Oulx2ZJKyMYJPKeRnVpdy&#10;+SSGK84CgeR/stfsTfDD9op/ikfE+geJLzxRD4x1GQeV4ins9MFolpAYrttOW7topSUHmmVUkjYR&#10;oSGjBDe/fCL4B+Afgf8AtCeBLD4f+GYdMjjjRNTbTNCtbK3ljWTzY2lntY7NHlKmPkxlz8oJlIaQ&#10;8ssJSpVvdm0k9IqyW34o1jXqODdk3rr6P8zK/YN+MXgX4rftRarqfhDxF/wlV7c6ffQ6nfokiJpo&#10;inhZraUSbfLbc0W3agykCM7O7hq/Pv8A4Le+N/G/j34tOmteLBrvhrSNUu7nwZpUlwlw+mW3neY7&#10;G2jht1EDpGHV545GSOEf6UwZAes/4KbWfxM/Yz/4KaeMfjj4Igk8P6f4+1cW2v6N50jprVvcCOJS&#10;SqEYnAd1eMM0MjkZO4K3qP7c37Jum/tCfDWXxH8Ovgp4R0DT7DTbdbqLR2jtNQ8URC/Iyt8qrawB&#10;rgw5kkSVmjL/ADYUNX1VTN3RwVPAUnaLk5N/pbst302PnlksauOq42prLlio+W+t9dXt/nc/GsC2&#10;Jf7dBbM+9vLRbO5lWJCxOAUdU5JZsLuHzfezkAr2f44fsXa38IvinrGjeNvg/wDFHQNRim3Wum6T&#10;YGGKztsBVVkka9ZXLrI2TcPvDK+Tv3ErRODV+f8AI5JQnF2aP6c/L+XNAiFTiL605Y+K/fuc/IWi&#10;uI+frThGfTpVgRZ/pSrF9KnnJ5SuIs4p8cPIqdYueBUsVtntUuZLVjyD9rG91SGz0C38Pad/a3ia&#10;GDU9W0633H5GtYEPm7QQW/eTQxDBBDXCHIHX8VrLUPDPiXSWe6sbgW98pNzDfzIyzRtImYvKVSoB&#10;MZO1tyjhsgghv3M0ifU/Gv7Q102i6fJqb+FWgssbW8q3IC3E0vmZCKrNLAjbjjfYYJGDt/B7/gon&#10;rFv+xd+3f8TfBOr6bfaNo+i+ILyLSHfTfOttQsGmMsH71Sd2yN0Ur6nDYIr8J4gqyxGb16lLVJpf&#10;OKSf43+65+68IOnhsqo0cTpzJy6bSldfg167H68f8EH/AICR/CT9m251aJdXnHivUjBp1tI00iLY&#10;ae01ukZDuzLi6fUtqFiCoj2cEZ/LT9uTTdN/Yo/bP+JPgPxZb61oOkLqlxe6M0mjSz2sllMwmtWj&#10;2R5XETojlvmDRBSg61+1v7FemxWX/BJX4bXtjql1p2l3Hw+0y6hw7S3EqTpDebmJJlJ8tGUIzhCs&#10;jA8cj4F/4K3eGvDvxC/ak+LFv4t+2eQdQ8rRoLC4jiuUmjh+zJOWbcY4UcKCQmZCjRL1Z4/Iq5c8&#10;K/b1Zczm7NduvXr+H5no08wlWxMoUVZRTt5206W6Hxv8DviHofxME2uw6pp+sSafILa3SFuLmYpl&#10;GuoSSyxxkKxXb+8IWP7pkKej+EvAkNtpbajqBJ015/Purt4/3uozb1WSJZeCrBZELHcAC21Q0uPK&#10;oeEfDPhL4ZeC4TdyS6HoOjENcMXJlaZ5FYW0A2uzzlT5juyMY1y7RktGJcXT/jqnxY+KOj+FoGuD&#10;HPMul6NY6VaXMwAZmeCzt7VbizuZuZWRFZJSDJJIzMzu7+diJqm2qMXr+C+Wlz6fAYedezqySt52&#10;u+3f/gep6HfaX4n+NurQ6XpWkX0LzSx21nY21tqBEalmYB2hhiVVBBba1z5KIMk4+etrUbzQP2XP&#10;hxrFvo10g8UajaDTtT1K30xYrcQH/j4s4ZmdmZWcKksm9/NaJQqbDk7XibVdK/Zm8Kar4Z0O70Q6&#10;3qi/ZtY1Wyt4jJGgl3SWVnJl2aIKF82eSWRZmTMRZUiRvCIfFt9q+uteSXBuJhKYQswaW2iPAZjG&#10;UZflUDjC/MAGBBXOWEwjn+8lt27+prjcdH+FT27/ANdO35o6a88d6j4xEZIWfzgwSAQh4IvMPys0&#10;ZHycsecsZMnLEbAZ9G8XQaJ4lnlSS+kuraJo7a7RkNxbIh4kULnJHUKjDHKgyDcX4bVNci0GaR5J&#10;1a4dzKPNvJPMYEuCZFI4LMxwATwzMcDCrn3/AMXrXw34Vh+yLYDz5Wt33TxWsTvkgRoVwTtLABU3&#10;bdjEYb5h6Tp6WSOD60r80nqvmeiyeNr3WtZQXupRKblTCgjvZ7lmj3MdnmfKsm7BLM3EmxmP7tGJ&#10;TXtUg0+532LsqWj7Y2YM0SuP7pOG4MjfMfmzJvYZZFHzx8Q/2rtN+Gl7Ba3monTYrudw8EcewxAI&#10;MNJAd0qAjaFPkurhUAbaoZPKfGX7UHi7XfGN1pvhizbWb60RyUsJEvvLKhsqJ4y8cqsNxzCEY7sK&#10;2Tx1UsBOWsVZfcjzq2cQj7rd3959hX/xW0nQYXS7mhu7hF2ZlkjiQQoRuUNuG0cjoB86ghlIUL5l&#10;4r/bS8HeCo7iKbxFppIRhNbWccjgknjOx8u3IwVUIqxqAwDEjR+A/wDwQi/a+/at17w9rfiLwne+&#10;BdCVo5Lu68Z3UUFpLsffHm2n2vKhQoCr+YWIclsMVX7C8E/8GmXgn4CfDm58YfFf4hX/AIght3ke&#10;6sPDto9qBEvIMU06fMWOAAYNnQ7iOnbDA04r35fceXVzipJ+6rev9fmfnLrH/BSHRrbw/Ha6H4Lk&#10;1toZMZu75tk0hGUPlqFcgFck7cc4G1sNVzw78Wv2lf2l/EWm6T8O/Ct/cXOu27zjTNK0O4mNgVkZ&#10;D8zqd/HluWy4zLHuYuo2fsT8Ov8Agk38DdBivdG8I/Ce51fUfD+qWlk1zfXU2J0dZmknb7O6glfI&#10;AyNgXeTzkbfuX9jr9nvTPgF4Z8Ywx+HvD2hw61q6NbRNpy3Ek0KrJ5QZUHmzvjOAzFgMtnA56Y0q&#10;Cfux+/U4KmMrS3l92h/Pr8Of+De79q39pj4kCfUtIvtC0/yYGnk1e4jJYnhln8lUMjFlbO9N2CNx&#10;/iP3j+wd/wAGpEPwY+LXhjX/AIq+L9Iv00u/e7g0PT2WMMAjSYTKMZdrkdWG0ZPIGG/YcQ32rQsz&#10;/wBuXMIXcrSSjRrOIjrgJi5VRgjDhh3z3pfCupWVuLhrCTRPLaF5Xj0i1LxhlU8SXI+QnuMhGP0z&#10;npjUlHbQ45Suj+TH9v74ean4j/b58X+HdNdL/U11e70uONp45TMIb+7RGBKqpj8uNNp+XIAGBwoY&#10;/wAItN8JGGG40xLQO7hGEARZ3QlCFS+LwOVYZ2w3IHOOP4ez+IV9L8Sv2nviH40uXiOmX9/FNJdN&#10;9ldbqGaMXHkQxyqAzyuz5w4whOd5Za6R4x4c0ia11CC50K2ksvs9/wDZTNaxaZaMiSCwtg4mtpri&#10;WTlsMGJIHBCtXj47NalOoqaSaXTq9v6tb80ff5Lw5QxGEVaUnGUuttF8vv1uvuTZ5hrHh8eEi1lq&#10;VhcabawlGuY5Fe1ggwcsESb7TZMzHt5gBxwAeqwQadZoLmKGKzjEhmaJbV7O23E5i3z2rTWUg4J2&#10;tGq9eCteweIItP07+1Lm40FNNi3pdaj/AGaHsI9NjyhjtVeyLQXN1Jvbqm1QwzkbPM5PxR8L7fwt&#10;r0r2w1E3OnQzXUzWai6ntZBMRHCLmwaFvMeMZdWVgMu2O5zo5xRkrVLr+vL+tu6Nq/DGKpyvSal+&#10;D389Px79mcdZW17e6bvsbeGCO3Taj6PHtju5WIVmkbTzJGeEwC1sB6jnNQaPr1ppt9I0OnR3TlG8&#10;xITJbNJMQQvmz6ayqDnacT2yknIOOtdr4g8FHUL+b7bG+o39tdxW1zInlXz28jtG6x+YTaXgZkMm&#10;QrO+QvJyccSLuDU/lYWzXpn3LbTSR3EyhRtLhL8R3CHO7iO4bBLcda66WKp1V7jv6PY8fEYKvQdq&#10;sGvVb/poa+n6y194ie8sLkz3CSiH7d9l/tKYsG+YC4smjuYFD8Hz02/NyTXo9j5F7E9/qlxHp2r3&#10;Upha/t9OuLqOK3jGCI5LDZdRgbQrNKGTCkZA3KfIr0WcniWxGqQ38GpLNHtubmeaCXII+X/T4jIG&#10;3AcxXYGBxjFddqXxu1+GwlbUNSTUrLy0LHXbHzoHAaNQq3R804yMf8fUW1ieFJrmxeG9uk1/wflo&#10;/wATtyzM5YOUo3+W6frZr8D2X4VTz3/i86+505ltJngvZ/7Kg1rXjYOGguU325t79PNt/NQMYpz+&#10;/wDMVkKLIP1p/wCCd3jm58afsw6bo2qXH2vW/Acv/CPXM7K8b31qkaS6fd7XJcLNYS2rZZmYuJAx&#10;3q4H4eJ8QdE8facZfGXhzXby2s0Lx3mk3qXltbwgqyqqXUV7BGoPPyXK7SeQBxX27/wRT/bP0uy+&#10;O9j4UuL3Uv7P8TWY8KobhLZYYZYZZbnSdzRTzbm2T3lmCrFCVhAEYAFdvCVWtgsbaaajLRrSy7O6&#10;bvrprbc8vxIjQzPAxrUWpThrfXmfe8Wklo3te9lqfqg0GKFhAP1q9d2flyHIxUcduzZwMnsCcZNf&#10;sKqXVz8ASOU8X/FvQfh7q0Fpqd3FBLIAzI8giJDHagQvhWZmIGNwwAxJ4APxR8av2lfEvhL4kavJ&#10;KIrfTpJnvdG1C2uovtInkZkZtwL/ACCKN7d4pCYyrOvyHaF9t/aCvbXxfr63Fxp2uw/Y5J5ba5ns&#10;ESK8ZkhgjMTyRY+yB2BYvlxuDR4OSvxT8YtPu9At9YlF1bxpYXVx9juk2tGWVirrFKsjDDK4lVFJ&#10;2qcAkjI/KOMM1zCU40sM7K7s12SV7prXrb0ufT5Vgqe8lr1ue4aX4o8PfFjw/Do2qQ+JJ7qG1cW8&#10;gmtdPaEnz3Z1mlRH/eNHII0lIKfIFYyBNq+Kfihotr4Kn13w0GsPFtjriaXdWs+6FJUntnEV8im2&#10;ZFk81lkYrO2wrP8AfSBYz4h4H/an1Twz8JJNLXUJNOv/ALRDc2yXgGZ1eAgzNLKy7GIxsRRuLXCS&#10;+YHjEjeTfFX47XccS6je/adJiv7sI8k1xFLK1ySN8gWcbBk5Yo53hHdWOSzDxcTxJXoUoxw3v1Ho&#10;7qyXbXVtqz83fsj1Y4NOTSVlc7rxF4uOh+Kb21ttRvxoVwq6hdadArW1zNDEJGlWAqgMMcrFBtBK&#10;IAp2dQn39/wRX8VX3xy+GHjrxNPeX1tc/wBuxLdXFt9njTU1FuZUkcumQ5SdUYoqqI7e32bT5gr8&#10;k77WvEOtT2cRd9OvNSNvDaQN/pF5qLGaGJLdIIhLJnzpbfAkCswucK5VCD+sXwN/Zh8W/shfsA33&#10;hDTbi18PfFDxPKt5rd5c3gls7O+lNvB5AIcO8QjXYmwEFpCMjexHz1LGY2emJk/Zu+i2vzadHaz7&#10;bare9/ay3CXrc0enU7D4vftJ+GW8deGrvS5fFt7Y+H2gkls4tIkFrespIxNNcMsCIqqpB8sOvl8M&#10;vKj8U/iT+0TefFv/AIKAP4t06SbwtpHiTxX/AGy0E0Ul3eT201ywEJRY5J7h5VtQALZHYvK4Tady&#10;t9yfGD9n3xbrPwn+It/r/wAdJPGFn4cs54tZ0PwbpcELyyNYvdBXubq4v5EUS+ZEfKFsS6F/kIbH&#10;59/sTeLE1/8Aal+GF2t7qWkLL41069YG72zW6m+gIY3SqIyzMY3wkSEKzlSXZFPVh61GpSlOk7q3&#10;n+v+Vj6iVOcHyyR+nfgP4r/FXxjp1z4m8B/CLU/Euh2OTB4m8RXWkW/9m26FSLe2JZr62jV49+BY&#10;u4bDEkBVEng3xB+0F4x8Nvc6kvw1+GljbPG7N50viV3kZAUAhjmsXVwDnzPLkC5yqnoO10XxzJ4s&#10;8K2Nj4buvtd356y2viFNT1HXp4JDH581oiiPUEh+fqj3EUTEBR8r89B8LPiLrumw3EDeK47y+gjE&#10;p0nStOtI7q0MaK8JaCCa7ePI2xlBaHaUPHyru+eji4Q92nBJ93c9GVCcrynL9PyOa+En7C9/8Y9K&#10;1JfiJ8avGMEsEjXF1LZanqPhmRrf91ut4rSzXTw8TrGrPNIJy3lxcscMO1+Hf7FH7OP7N0FzrvhH&#10;T/C2u6tkC81a/trXWZYnZiFVUkaa8NwdhwoLE5J2ttOJtD8Q6Yk7XCWUVhqDWkUeorALC1mu42iV&#10;V8yGM291PjzMYaBMl3ULtyo4Lx94i1b4jeL/AAhcaxompX3ge/8AFtp4Zgs7W3dbHUG+0gXNvuiX&#10;ZHbwxI/mCMEzywsJCsUBjb18JiKmIXs+vzt8uhwYijGl7zeny/4c7L4i/wDBRbwD4L1G30m6e+1U&#10;XsrwTR29j58UUm9pGYSxYhUpLG7HyUuiHD7trDFdv4Q/aG8D+OkijfW9SsZPsyeY14wW3h80BYWl&#10;Vo0e2iYGLy5JreBHJGGdea87X4enR/HHx90Aa1dRWCm5u5NOtbWCKwVI54LSJI4NjlM2jJA2wZdc&#10;sF3Fcs8TfAC0ufBXw58QRyajpugeCvB1/PK0V+pVU+3XItrOAXBeMSSs4ijXIVo/3LebEfIl9Ctl&#10;klH3vz1el/8AgaHDTxkea0f66HuOs+GL7w1qi2lnplmbYztNEt1MUjsSGLPEI1jnYsAS3EyZZxym&#10;SoztSitraWKS4vNMurq1fdaxfY4Q9iBK7vsF3ckhy7oQxjPChVU5wE+DEl3H4HWzQfaJJLVZoFlE&#10;ktsIWSKRUEXmiN12GJ4mdmZY8QB5PK3Poz3Fv/ZCtPNDptjLCy3Dz272dq/yZHyD7PEWcnaFKyjk&#10;YGM14VWDi2metQqcxzPjzSNXgjTT9MtLu3sIId1xMWuoVtJFjUssotTbW0hVgRlHYttJLHBz7F8D&#10;dQk8K+HfD+mRyXOp3lvpq2MuoxqBHcMh/eMojyoViu4EnbjPPUV5PrnhlJmmvrfwzr97qulTy21n&#10;e6la2MFo28BWlHnssrxmM4OwFQkxZslV2+x/BHQ5NN8MaJJeDTFvLK1e0eGGZHgIYnAGyMKRmNeU&#10;VV3bsDoB25O7Vm1u/wDMxzJ3oxjfb8z4x/4LAS66PhBbxWsDRaxc67bTww2Ecay5ZZiwSVgqkvH5&#10;q72YuG5TBCMMf9h6fVdN/ZT0yDVdZ0OfWJbiX7ZremXJMESkB41mZbqAG4AkBkjkMsYbanPl4X0z&#10;/grnp1tqfw20rxD5s+synWre0Om6Wkk08yeXLDgYRy7ATbynlnPJAfbXlf7IPii11z9ny3msdM1j&#10;RvDWjb4rabwgfL0+/litLbzS8MMEt4xkuBIWLSbXbe7F2LV6OMbUTnw6vb+v+HOz1K31y51icvN4&#10;xGs2liZ7OTStHghSF0T90ragLJsBvLChVuSzthfkA43tP+BHxk+I/wDYkev22k6BZ2sKLezX+uxz&#10;3mo5kZ97MFmfzgr8nz0ZmAOFVht1Jfi7rV/pejalLrmjQ6C+qia6t71WsTcSKYn8iLyplnQkH52e&#10;GT5ZIz5JQSFumsv2ir/xvrfiiOKTSrXT9Ls5Ct9bafcmZJlIVAy3QjVk2zllOeQmVydxXhpwTl7z&#10;Z0TnJK0Uv67bHx/+z3qd94G1L4gXGpTQxWHh3xjewafdXV2LaxMEjyPB5PmSwISjIzbgjuCjo2QN&#10;p9d+HXwg0uLxPpfjbVNXaz1K4aVIVWeyitoVZidimBfMmkb7wXzioJTGeK8f/Z28S3WtePvi3rFp&#10;4iis9Jh8QyaXb3V5ItjCRiSWLz0NzbMzxrK8ijcCA6lcHBP0F8PP2LtR1bxDpnxA8U+JtP1W4uYU&#10;1OJ9L0G1gS3tipRQ92Szy5QklQq/IqYIbcXnE3+sSS120+SLg4+y101f5ny9+1V4tHjz9rvVPK0W&#10;fWxoN7/Y+n6lBI0YW0gkilLrG65G1/tQD5GQOJPMRIj3t98YPiT8VtM0G4jl0bxPb/Y57Kz0W9uo&#10;H1fRZ2meGLUppZzA8UhVIdnmSSGRMhdrxiReN/ah8Nab4y/al8d2thaEQ/D/AEG2vtUE9/DJCkd2&#10;8RZ5JANqYW4YKuYmYSqu10RwDwdpc/xG04PNfR3c1xFPcNYXEEk9peeZ9oLRz28pYGI4ETApuUqD&#10;kMUC+Pm2aQwmLgqt1GSS/FnN9YhRrJztZ6en9aHzt8Wv2SLL4q+NLjX9C8DfCKc6kPO1Ga88NTXk&#10;s94STK7Stprb2OV3EHG/dgv/AKxyvvH4Q6NoOjeCIU1TTbDQ76SeaSWK08Ax3KTt5jAy+a0Mgckj&#10;HyNsUKFXhaK7qdRzgpRlo13PScVN80Vo/wCux9R+H7a18X6P/aGjXlnrGngkfarCdLmDIJUjehK5&#10;BBB54II7U2awMRwe1fyPXnjvW/g9JZeIfD41Lwj4msplfTtc0SaWwurKQchoriGXjgH7v4Gv6V/+&#10;CON18R/EX/BMn4X618WdR8Uav43123u9SnvPEN291qE9rLdzGzd2kAfa9r5DrvLEq6nPzbV/ovLM&#10;6eKk4uNj8RzfIfqMVNT5vlY+hvK56U5Y8ngVP5RJOKlhtDIR8te46mh8842Ibez8wjvXyD/wUf8A&#10;+Ch//CkL9vAPgXVbeHxdu26vqKoJjpOUJW2iGCpuTlWbJHlrxy5Kruf8FIf+Cg8H7Nnhy88H+D7y&#10;Gbx3ex+Td3UZMh8PRyDaCoUgteNuUxp/yzBEjfwq35hol3e6qqTObvUb/wAxpS6NPsLNuaeWYAt5&#10;h6u+GYYxuyuD+fcUcSOKeEwsterXTyT79+35foPCHCvtZRzDHR9xaxi/tdm1/L2/m9N/1e/YVjvN&#10;Z/Yq01L+8uJJdf02/wBSvbeOeR3vL5/E7ebczM7sn2iUqQ7gnBVjsUAK3wH/AMFIvBNl8Yf2zPjB&#10;pXiHTrTU4tS8T6hb6ZphlaGRnjlaL7ZK6kPDEvIUqB5jIcsEJY2Na/bS8a/CD4B6f8NvDPxG1fSB&#10;pkFxYRTeE7NdJvTHPcT3jvcarMsk5j3zuyR28WnSKu0F28tWfyewn1bWdRn1K8mlvdb1RnmmuJpE&#10;ur+7lZtzmR2Uvhg7Z6O259xIZA3w2Nrxq0qcIv4d3/l/mfd4bCuGKq1ZK0XdJb6N6K3p0PuK8/4K&#10;qS/CL9m/wD8OvCPgzRLaz8M6FpmlXI1e5WeeSO00+G0bEUW63gX5G2h3ud6hgyxEhl+OvGXxEl1f&#10;xFrPi3xNfyT69rUr6hfahIytcbn3HbGjOpeZ9rBNxIVQHIjhR5V4r4p/Gbw3+z14cl1LxLcW6a8k&#10;Mv2S1eT945AYqqopMrfMoXexI+VyG3AGvJfhV4u1z4/avdyf2Zp2u6prdrLdzfaX+zjwrDuiXzhM&#10;HaFS5AZpHCdI4wRhEbmxdavVp889lt/X+bPQy/DYeFfli7N6tt6pf12XnsjB8Z/Hrx18ZPFVr4W8&#10;NyvHY3s/2K20zT1/tCKZzuclwpnhnlZt7tM8Q5LMSiqFX6F+D/g/w/8Asv6FcGxvNOvfG3iDT2tN&#10;S1S3t7Yw6fbsQr2tpJDBFiNhtSSTygZ2BSMrEXM3MyeMfBv7M2k3EMd1pbaiLN7S61RjJNcX6EBZ&#10;BGjEvHbkBVJXY8ikmTCuIIvItR/a91D4k+PofCvws8KeIvGvi3UpCsVlpFm1/PJKDtJRIPMM+4Yx&#10;IM7QFwpILNFLCe1V4wsnvpa/qy8Tmip+45uy2V218lp+V9XdnsXii7a2vpJL5zNPI2VcRDzSFXLA&#10;FSegBzy2wDqSBjxr4q/tkeEvhNpcGmaf9nvpwhfFlKJ4yWPB+YkqRggA4YHk/eBX2PwR/wAEQP2g&#10;vjd4ci1344eMdI+AvgvUZGhls72ebVtbuyqrL5Z062ZhHIqlMrO1uVBTcOhr71/ZL/4NUfgB8AfF&#10;l5eeP/EN18XryF4msLK6juLNbdREheSXT7GVp5t0m4rmdFVNgZX53ei8PGlFSq/cjwqmZSk3Gl97&#10;1Z+KXgz4yfE39pbxKvh/4a+Ata13XbhppJbPS7OTU57pCxkkPlIhkU7RgsrgYJPDFWX6Q+G3/BDX&#10;9qT4q6fqt58QNY8M/CDSY9Ka+1GLW9VMmsNZGeOImWzsRLdSASGNAt3gZ4J4Zl/ou+GvwQ8Jfs+6&#10;Ta6F4T8Lab4I0y2Vrq30yxa00GGYsjASxWFmpadepLXbeYmM5Zg1eaRfCnwjpfgz4lxabHbGK20W&#10;10orYptKq1yLtkBPBZpCWJwcE9zxXTh3zXtDl/Fnl4mtKyvK/wCR+bnws/4Nz/gp8I/BvhnV/FWo&#10;+NfjdqcGt3vhm3067ZfDuko0Ectyx8uB5biaLzSygefC5aRidu3bX6n/ALKH7G/hT4BfC/wwfBfw&#10;/wBB8BM2iw2+rWfhTRbSyR2khiLCW/uGa4m+YMDIk0jbTgncN7aHxobVbLxF4E03w8um26ytqEqr&#10;dWkeUka3GxklaMyQje+Gki2sQxweTn0LwpYi/wDB2hrqaQatriWluLpxaXeumKfy03hJZSUtmz2k&#10;OSNrPkk1vXoKUPe79/Uwo4hudk/w9Do/C62yhJtONjLcMpjNxpzS6zdScdDfzYUHoNsuQABzgjHE&#10;ftmNEf2fr2HUEv2E8kkUiSSxG4Y+UW5K5jU8ZGAQBjjqK6zXLkQmFdfuUsxcZRf+Em1yK380Dr/o&#10;lqRbzoM9HYMeQcAA15n+1hrWteGvhz4Tg8Pab4YurSO9a6uEls57CN91zbWcUcFp1JeS+BJeVB8p&#10;bJD4ClZRbLWrR6PBZDTZ5Y7WGUW8SCMlIvIibMquTzywG/7y8NkHkHNbXhyzurbRGWKLWIJHeFCt&#10;mITJOBEN255PlA55YMG4ADdq8S1r4f8AxL8c2sUmo+Iho0NrdbrZLW6kim5iDG1n+z7FdFyqb929&#10;jEW4B2j0r4ffD6Dwb4M1G1gttMTTLbU2mAXUptNt1i+zwKFmdNxuCANhMu7dt+Y54rKlH3rjburH&#10;Q6smnaRcRDURoWn3En7y1OtXzahdjB6JG7ZBz/zzkPOOprh/2vfF2uWv7I3xV1HQrrVv7Ts/COpz&#10;28t7p32OzimFs+F2uI5vU7gxCgHLZwD2OgahYaWs0GkXFjDBcEOF8MaGXUP0CtOA8JPb5lQ9Cdor&#10;xn/gqn43vvhd/wAE0PjV4hS21aC7s/DEqB7+8VzI0jpGTsiZo0HzclQpAzgDrXQ9U7E9dT+fL4X6&#10;vB45Nroen6pZNc3a2OoWvh2TUYfsqahFbos+pS2s8KPsjZ90SLKzFWBV2JDjfvPDl9o1tpVrYQ2X&#10;mCKZdFm+wzWKTzyWwaXVLiSzeWIxlFYxblbfg7cDEgxf2g9c8MLqNjZW+ptcalY+E/D2i36XfhZ9&#10;Q0yCSLR7OOZBJZnzEZxGWYTCRvvcHnHnmj/E61j0a+WzuLDSbTVSbd59L8VSW91DbxR7IbdIJ44h&#10;Ht+c4RsESDOdqkfL18HLEVJVabau9mv19OiT6+Vv1HAZvHCYalSqxTslZp69N42+d20tvO/rHgzW&#10;ToM0R09NK1p57e6l0p7tormOSNmUz6zO0flSBiCAhOcfwjPlY0Zrnw1qaxB0udDvUW6ls7oz759M&#10;tkfy7rUpYrjy7gTSYwpV3wFQ8gOKxte+NmueNtQtI7+21fVFvpba51OPWfC0OqW8tq3lPNbwNZ70&#10;CgpMy5JPUnDFXFHWv2kLPXEvm8TaZYz3sTTXMyf2j9h/tC6WQeXAba/JRYkQRHapJ3xkhSSVfgeB&#10;xLs7J+j/AM7X/wCH6PT2Y5zhVeMm427rt6N2/O1uq11vF8tvZ6HcRXE1zcJaTS3Vk+oqWbS9POxA&#10;DHdxNIbu6bcRumXG8gDKuGtfDvwH9i0G4+1Cx0u5sZrFV0+Kd2XUrnc00en26lbiAKkZWSWVmTcG&#10;4JG9lWy8deH49Tkn0G6vXvI5rpbe4vI7qCC7uo7czNfTTWxmj8rloo4fJIDlScqXK68fiDRbfU4o&#10;9Ame5g1O1gt7R2igu9T0q3u4/NW5Itnjm+1XUm5VhWMNG/G0bwh4K1GvCPK4tX6tP+v8/Xf0MPjs&#10;LUnzKab7XTsuvp/XS1uSk+HNlqs0FzBBpMbIL52utMgksbQiJgZblRaSkJbJxEpeEvIzLkDIxU1D&#10;4SXtyVksdSsL7UnhtnVHKRzWUcyZImmVrWaPKNnaxkbarEqPlFdjqAGswRGSwtriLyraM2LSqzNG&#10;isLTTEW9UF1V0keXEgKEPGxwqCpfEeh3Gv8AmaddRXmpNLcNCIZoZVTUbsxqJ7kRulwDBGmIU2sU&#10;O/qWCMc6GPr0no2v0+X9aa7bbYnK8HiFrFP8389/+Dpvv45N4B1KzkvZE0m2e4vjKkNxJBH9onSJ&#10;UZplLi0vDGFflwZTlduScZn1TxL460rwdqGlm+1yCS106S0sbQWzXF3cXe43EJijurcXBla5SGRV&#10;ilk25HXcc+jaFpGo6t/aAsZf7RjuZIbXbZqZbOZokcBDAhmC20QM9w+6KPeAi42sM+t/sW3d141/&#10;bD+BOjz6faMLTxdpmord+QlvKqRSfaVkmSN8S3Fw1s85d4lMaFB8nmEt7uW5pUrYmnQqKLTa16rz&#10;/Tp+h8tneR0MJgK+KoylG0W2r6O2tu9r2fX8Ln6tfsRfE/4gfFT9nzTpfif4R8R+FfGejFNMvZdY&#10;tUtZPEGyGMjUVhUnyvO3HfEc+XIrqGYAMe9+IPiy18D+E7q9upreH5HWMSXSW7OdrM2wsylmVFZ9&#10;qncQhxg811V9GFZUUKqoNoAGAB7CvOv2l9Xi8PfCq5kaOxnumYSQw3Vu8qyqhDPgpyhAwdwO7jCZ&#10;crX7XOpKjhHeV2luz+W1KNWtzKNk3suh8iftQ/Fy81zUDq4sbO4s9MRQ/wDpsUUtouxXFyY1XzE2&#10;I8BWSQMFidh8zBjXyr8VvH2r/FTRjo257htOhm1NL6YzXd1qNqqNGsqhtocKiclSVWQtiUAME9P8&#10;Y3OqXetXrvfX3lpOsKeREIYIHZzmRdwljjdt0QIKqrRxhsFUIPlPjjQ7HWbuSxvVGrWljM3npPcp&#10;cpEGCSEQSD92ULnaFC7f3buGQ4I/Dc2zSUpTrYnninpfRpvy0S6aavbfe/2eFpRjFW6HCeFfD1r4&#10;o1KSeXWjrkmjwGIEQiZ7SOVFASFncZ8xtx3RLzkEMASw6vwzpul+EvD0dhpnhux8T6dcTi6glu7u&#10;L9xMyTcRurAtC2TuRs7C5IMeFYrouiaFp1s2m29jp808iRLLJbyJ/ozSh0j86Rlidm3FXURgjcqI&#10;V4UHR0zREbwFa62mnXthootrmK/2adDexGYRpArxeUkW0LIJFeQF2TfnYPl3eNh8TUqzniKFRxUE&#10;vccbtra7S0abfe1tX0OudRt2tocl+xF4A8a61+2j8GL5dRu9LsF8dadGLjUreU6hdB7hI72RlngK&#10;iVwrRq2A0BJIYERuf2x+LXi/wvrPjLUdGsdQ0DUtWgSGO2jtxFqV3ZyRyGRvPXLNCAqE/MRudY+r&#10;EK/5J/slaZ/wlv7XXwfvdPsJLe7j8QeH7u9glnS98i0ka2kkjf7x2mEqqq+54nAXYjt5qfrV4j+P&#10;sHjPxZD4Zn8La5axC4E08+pbrFbxE5JtjGNs2AsYVo5G9Oo49GE5yoJTerlbXyst3v32WllY9zJk&#10;/fdtF+HU83/4Ki+GptA/ZL8YvLr0ty9r4e1KGK2gt0sktLdrLbKcRsh3EKo5AwHb5QAMfh3+yDH4&#10;n1f9uHwXfxX/ANvuLDWbZUSWWFZbFXmUMYYwbcnaX2qxmZuM5wrMP2y/an8DT+EP2b/iHruueMk8&#10;RWy+HL1rzTG0ixg0vQZBaE/Zooo4vN3Eu4IuZZTwOOufxj/Yu0m2s/2qvh9beG7VdJN5rdhFd3Vo&#10;88MVpLNcGF1KZIiVovLZyEVQgDMDkbOmnVUqU5RTS+fp1PZjCySvfc/T6JtM1rxJb6h4m8IaVquo&#10;6ZFEul6jJaXGuPDJvGxN1xY3FsrLJJ5jyxXUkiJuxgAkdL8Rp/CvgWTRtOutc0vXLZRKWk0qW4ls&#10;7SNGCKy2iSXVvJu8tmDrZxqBnATdhs3wh4btdd8ZteaTp7eIJbSRILiN7aGR4ZRvLRSSwRLcQIUK&#10;yLJdRsWEqsAGXJ970vw3omn6BaW+t2d2pu1je50+PVJ5zEu7bHGkiYdizJuEjNhijryFr5J3TTtf&#10;+ux7U5JSOY0nTBN8MZRo+k2Wh/b7oaVE1vZJapPNKibbryTDAHZIDcT5MQ/eKpXtnoPgHoHgmH47&#10;+J/COjXd3q9qun6Cb/w3JZS2q6EbdHuba8mFyo/0hGjtzshd5ELhpooxgru+GvFv9i/DI67FoFzb&#10;ad8PbvUrvTraaW5xqflJI8T7riGKZZGRpFZnQgFxiST5mHwD+zZ8R2g/a38E+L00W3m1SbWtNWf+&#10;1bgXH2d7qcWszwPLLcy7xDKVBeTzFUqqknYp+1ybCKdOXJ/n5nzeYVne8v61PpL4vz6d8Iv2jviL&#10;J4k1mM2nxQa40VrS2u4prvQrWNoZGvpYcsz7nwVhCLvUSneDtVvU/il4jvPgv+yH4f0nTJZL19Ts&#10;ZrAagdIt7rT0hlLPvvYLhkZ8wyMUhVWJmTDL5avn5J/br8RQ+Lv22fGWo3KR2c3hNxoFvdSMgtxE&#10;llcOikxrGZWGS3zu5jDsiZ3TQzehfGjUpNT+AfwzvJNT1S6nn8LTRm5iUzxtGzpgmUI7gt5Sg7Gy&#10;+F+YhQr+1XotKnd7r8kedTlFylZHu3g34i22n/Dm/wDFOutZxX1hdRS6i9hfz3x1CZRbeXMtuA0l&#10;ss6ySMLeMvGi4ZXZckXta0y21bQZr+00TWo7jU5VeAS6PNbXdxEwkcxj7KDcHG0AhlUDeRz8wXy7&#10;9hnxBeW/hv4pXF3b65qUMUFuvk3GoTiVEDzsfKDlyHd2dyWdDgIrRh4zPcd944tdQ8XyXcMf2qxh&#10;1m3zcWklsxdVILKgWeOZZm/djaiJyxA2/Lz8pmyVOs0j2suvOCbM2fxPp3giW9t213TLeCOeOW3l&#10;S9tpRbu5UsxSJrNiygMcGNnyByxNe0/AnT11b4eaTPP5N7pBW4EM0pI8wbkWNpI5WYnfh3yXPLck&#10;tyPANEm1PSvEU2j6bofie3aIlna51Wz0C6REiZWZUQxAoCy5HkgEupyu3Fe0fDrxyfDHwhfVNQ0X&#10;Nw+p3Mcdtocn26RC7GYZmCoQ25pN4P3XypzjbWeVVYe2bfb9UdOZU5ezil3XXyZ4Z/wVa0KE/CDS&#10;I4I7K+hXxGLmPSoUimTUZGtbtY4WErLEFyys0cmUxHsAIzXz/wDsDfDu2+IXweudVbw6j6hZ+IL2&#10;0la7+xCPzoIovNlLSpeNfsqBUQqx2LCkQSIRrCvq3/BT/wAXya98AfDep3hGlR3niGC3utPu9UU3&#10;F0h3osZSQozSSO6oFOefu56r4j+xDYXnir4ZalFrV3rtxrE/ieSaC21hL+2+xTzLGJFFvBCDCUZW&#10;VRdRvhWXbJsUE+li53pXS0uc1CPvJX/rU+iraLXPDmneCbPTfC3iSz0lp5Y7mX+w7mxVbeSdXlxs&#10;aGSSTIgCiK1QsE2Ko++PQ/G/izSbzQby1sJ7yG10xzFPcGx+yWySFym3YzKwbOcEABghI4HFK6+G&#10;Go+FrM+HtE8Z+HrOwtIFtUtP+EUGoC0TIG2Q5a0Y7xkHyEIDYIJRiZNL+MHws0S2j07R9c8OeI/F&#10;5ZrW/wBV0uGK6uri4UDIllt1ZbVcknymMcceWGFxXBSxEOf4krf8NozedKTjdRb9L/ifEHwk+OOm&#10;x/tWfEX4dNHcW2s6jp7apFJcQxw2U4tbnDidi6yrmO9iVNrqx3nZuBSvqv4f/sw/EC61PQ/EOtXd&#10;h4X0gPBqD6VJ4iku4XyEZfLjli3QSs7RERCR4owEUAj5JPlrUfhnfw/t/T6zpsLXOkX1hfJMxc29&#10;xetNd6ay2ySC5gMSuiTEnEoAR8RncWH1rqf7ROv/ABA8QGxe9+EunaukitMlhqE99GlqyldkqrlG&#10;2sww25MIZcDnBvFKn7Tm20X9fghU+ezSta7/AK/M+Vfih8RNJ0n9obxjLqGq3zXniTRpNJihmsY4&#10;UsnnuNNubRIJFkGIma3eJgFJZ2+ZkUxxnzv9nS3h1rUtdsp00+y0/TX+2Wh0rT5mtLeOaMvmRZnl&#10;me4l8rzZpYxBFK1xhY1KbI+x/a3M2q/tO3utz2urNbXMDT3d5Csts1kjBN/lGLJMrLtzHtETRRzM&#10;23YJY/OvgFYeF/BOoeP/ABhqniFdG04mIa5canMIIrA21vGdzQ+UrohUS+Wjl5jukYb8sg+U4mkp&#10;Lkkm24KzS6823XdN+d7WPKzVNVEke6p4F1Hx9ax3VtqHhARQtLGI9Y05zLEWmklIjMcEymImQsp3&#10;KTuOUU5yV5d+x1+1l4u+PnwtvPEekaPZjw5Lq9za6IbT+2bRpbKErHHNMqQLG0ku1pcpnCSorEyI&#10;9FTDPcPhorD13acdGrbNaWOyjncYQUNdP67n4/8A7ZtiLfQtBQ2dlZzTPPIVAbzsrFGMMrfdPzg4&#10;wOvtX9YmheCY/h/4K0Pw7bwR29v4e0220uKGNQqQpBCkSooHAACAAe1fzs/FHw54R/4KAyxW9z4j&#10;Oq+N7NJPsniCyt55LiLcqqRfpFFJHLFuSJRKz2/kqeWYKEr73+DP/BZfxt+zZ+yFaaf8WNY8OfE3&#10;4rW0RZtVSRItN0yMgFRqN7GyR3c0ZbaTbIEby2zcyNiR/wB84fzShhaUo13ytdN79rW3Pm+LMsxO&#10;NnGphlzK+vS2iWt7L9PyP0h8ZeKdE+Gnhe41vxJrGmaBo1pjzr3ULhLeFCei7mIBY9AoySeADXxd&#10;+1D/AMFg9Nh8I6jY/CiyvrqW4/0a38RXcDQCTduXzbOBgHZcjCyyBfmB2xt98fnp8Z/2p/Gv7WOu&#10;3Hjbx/4iurrw/ZW5msw84tbS5VmPyWsIwsNrtxmUgmQFSC2fMHmnxY/altvCVlHdRW2k6jLalQrS&#10;ytbpZRBQAU3KwDklQpHJU5+XNc+Y8TYzFSdLCLlj36/5L+tbl5XwhgcJFYjMpc8ukfs/dvLy2T6q&#10;2/o95rN5ba3Lfam89/rNy7TO05Z/s7Sbmd5GYAvMckncc8dTkBqHiT4paH8O9Mxea7ZaZNdCP7Xd&#10;XRRJsEb0VUxnYMjBKhCSWPK7k+ZNa8efGP42BV8HWet3Onzw+Y2owRNp1mUIVi/nzbC2CGDMsu0q&#10;Bxjlrngb/gmjrvjuWHVPiJ4ouEE5ULbaWqzF145FzIUtwwXkplmPyj7xIHzv1OEferz+SPpKuZVK&#10;nuUIaef9anaa1+2FodvqCP4Q0m41i5YtJHe6rgxxMGO9oovmd+Gf7uGH944GzHs9M/aL/a+uo4PB&#10;YWPSt0ltqGqWqpp9paMiI7h5ATO21JUZlAJAlQ7AGWv2I/ZP/wCCIXwN+HmmfCy90vw/am71fwRo&#10;Wv37eI55L5muJYpXnK2xxCHbaMFlyDuCkYNeU/8ABUz4O6N+z/8AEfQvDvhS4viNfubvWL+Nol23&#10;V0IrSx82OEKrkNFZxAyRuzDax56L216EKNB1aaV/NX6nlUcXOviVQqt21202Pzr1r/glzovwY8Lw&#10;ar8RfiKPEXiWRJWisNMkLWNu6KXYebuQTDJ3fJLC6nO5Ccqbn7Lf7OHxr/bIs9A+Bvw18eaN9sVZ&#10;dQttPvZpLVmiZvOlvPOVZUmWJZCuwSIV3KEViz7u/wDiX4sNn4avZXu1h+02N2l3OryPIQiYBcxx&#10;vIxZ8AC4i3bYziTB4+mv+DdOPUNa/batrZ9efUb6y8OarO8NkdUffFm1WP7T50sfAMu2MFVQAj5g&#10;crXlKtVnOKqe9d/c9dtLLse2sLQjRqOHu2j0e+2j1u9df6udT+zX/wAGkmiaNrVtc/Hf4rav47uI&#10;3+0nw3ohlsbFi3UnAe6lXO4sEhtSf+egySPvH4bfss6T+zn4/v8A4c/DDTNF+HPg7SfCN2sOkaYv&#10;2CLULk6ckSvc/PuuJBJchzLcyyuCmS+fmH1BZ6Wmoki3QXERJIt0bzod5+8klvbbLf5sDBmlbAAz&#10;3rwPXfiVpn/DQnxFtFH2F9I0qzWaaO1jJVC2n8bkZlBU7VC7Svy/KWFexh7815vc+UxDfLaPzOH1&#10;n9nPQ/CHgL4f6MJLTxEZfEF1ctM18DYrJI+nQ7GKgCRTDHtIVZBw+Sea+ubi9itEe2a5u43XLraL&#10;OVni3HPmJb2S+dIpBziRgeeccmvmzw94Os70eF7ex0q21CQ3i6oZrmcXLCR7i2SWZFjDoNwQZAKB&#10;RuHG5jX0lquox6bClnNdSW0mN8dlJqIs5izc7oobMGaXPJ2M2SffkdWLd0tTlwfX5fkZesW/9j6L&#10;dW6QvpkF1G1wLdLe2sIbkgAebHbqWuGbG3IlZcZBxkBR5XPeW0Vp8SLldPkZ73XbO2nhuJA3mE2d&#10;soA2bcDDAY3NzzkZFekeJPEEnh7wpPdQeF9d1DTmlRJ007T7HQYZeTl3XULiKXK92J2kH5Vc1z+l&#10;aT4i8QpdRaPo/grRYru5W9lFvaXfiv8AtCZVVUf7RL9ktYJI1QZG+UBlGCCvzcsJqJ1VIOWwnj7S&#10;te1T4qeDY9Ltr9YY9HvPPdYHmijl82IR+ZswOgf5SwznGRiutE02lWdhY6xcSW8scKRrDqPiFdMQ&#10;qAB+5itdzSRkjjzyX6L3NYmq/D7VNTuBbeIfGviIwyoHGn3XiODQZLaTu8aaVFHO656I902cYPPz&#10;V03h/QJvC2mQWOjjWYkiYZXSNGjsWkOw5kmk1BnaaQ4OXDljklsk5rZ1eZKKX+ZMKXK3JvcteHNF&#10;bS4J/wCxrOew8xgZV0Tw7FpLSEdC5vMiTHOCvPWvOP2sdVl0HR/DilfIkbUtLjb7axvTF5viHRkJ&#10;Y7vmZQxYBWwGQBThQa726h0555ra6fR5bkNzBqerT63Oj9x9izt8zqMRtxk4yOK5y8tPGPibUg+m&#10;eFfD9taaU5hspp9Pnu0eJZQ8Z+xXJsBA4KIwKSzhCMBifmMS1VivMv3+gT65ZTRz3810W1JDHFBb&#10;qqRBWiibDN5jkkyE8tkhemA2d7T9OGiafaSzNbR6kXS4hW90uTULtP8ARoI2aOONg8YDIQcDHTpX&#10;Jajb+JLzWZbDW/iLb6a0qYl02xvreJwTyES2htxeKTwMJfMwzwzVveBPCknhexki0u78fah50m64&#10;LedkjGFBk1aSSfGM8Ry4HJwpOSLcLWRvS297rRAK+MNUgcfIzTRaTCj+p2GK4C9uVYY5wTg18rf8&#10;FoNe0zwx/wAElfjxKV0C0kudJh0u6lsr37ZIXnuY4VNxKyoxO6T+M5HzHNfS2oQaZaaibPVE8NQS&#10;nDxLretSapcwgjjFvL0LdPkk9OWxivj/AP4OKddu5v8AgkP4y0+2mb7Rq2u6Dp0QGmS2aRganbSf&#10;KshzjCDnJBPyjBNObsioq7SPxH/bC8d3lp+03rehSMmq6JoV+uiXlpDpOk65PbLaqIpYRGFWdWTY&#10;xCzNhWUAthc1yWm3NrDrUsY0PX9StfMWMaTaafqnhxsAOzNIqK1tgMjAHzywOcbgCa7L9tW/0DxB&#10;/wAFBvjjMI7TxBc3vxG14WIi1TQr602Jf3LrmO48tkUggMC4OAQCRyec8M/DHxFby3UFl4avZmY5&#10;kn0qW/gQqGJyF0y+nCKNwAGBuJJ+YDNfL3pQpqEpKGi8r+emundan6nhIVpqM4U3Ue9nqoq1re97&#10;tmu6aucr4m8a+Dn1S6/sfwhcaDdB5Vkg03VrC8S1KMqmJZVt47lhtY5dZtzkluh47fwF4lvPsd2t&#10;1rvifQjaQB1kXQNTura5chcq/mrdDYu4fOBgjbwckHldW02KbxzbnWrFRp8dqlvejUr6B7mWLLby&#10;JdVsQ6yNuTao3MAvGOTXeeN9Vt/GHxPtkVfDviSa8G+zZtJ0vV7i6dgTIpewuoNrAjqyKTkH0p1a&#10;ilGFGK0avdycn/5Nf8ehrhqPsp1MRKXwtWSioxen9yz69LXemzM6XR7Hwx4tjOoDS7829u6Spq9l&#10;bAqdqopEF7DYgSngH5skFsDjcdDxVbWfiW1iksNBt5DJfiQ3Gm6hcLmSNAUzZ273sS9GIIG0Mp5y&#10;DWf4uvfEr6hc2+kP4y/cFpXso31mCDbsVW3295HdwIpYqQNzIDKp5IWmaP4e1HRdVutBi8ReFr+S&#10;/CYubK605by2dG5RWSTTLqMqAVI3AnKjGDzlOrLlUr6pdW1p1vb7+x1U6FNTdPlvFvootXe1r39G&#10;99fvq6fqF7aWurT6R4hTQ9EhtP7PNhLqFi97bJNJHNIbe3S7hYJJIokZ/s7sO6ndk9hb+LvEHh/R&#10;0eQw6Ck1szWJ1aCS1m1GIx4jMKokeLceYxzFC+44G4gCl0rwB4x8EeCot+kaxbaJDBBZ3jRLqcSF&#10;JmAUMWhvoSfMKnaHHzGMEfNWHqHiufQJLGwFtpGj3MEhuLONNIuzCAxIJKpOiqFKA7lRgSpymM4y&#10;ji6dVtqKkk91r0+/89zKvlcqMVabjJrbVLV/dvtsX/Cfx2XVrTTbW98O2+v2GkBraKDStctJ3NsX&#10;80W5iu905MrCKOQPs/dxfLs5r6Y/4JX/ABKtviJ/wUL+FmkCx8Y2V7NrV5PLDq+m3VjE3k6VeXc1&#10;xlpGjkLSwwxxqUjEcdu2Mkrj5tnvE8V2lj/aOj6xeaRpdtGlzcwWGpXlhBEsKR5RrV7j7OHCBfmt&#10;I2QZOMEkx+AfjLd/sOeKPDfxU+FmjaxPrfga/OuPo95qN21s9iPkvYI7ebT7VYYnsnnTeokdY3du&#10;oDDpyj6q8dTaptO97q9lu9bvfvZHncRQx/8AZNePtk4uLXK7XeyTVlt2u9LfJf0l3lv+/wDTmvk7&#10;9rDwzefFvXr26s7y98rRb+2sLPTpoVljhvGlzNcFk+eOOOCFJ2BKkZX5hvK19GfCf49eF/2i/gH4&#10;Y+Jng+7a/wDC3jLTYtU0uR1xKySD/VyKpO2SNtySKM7Gjf8AumvMfih4C1Hxhq3iL7XYWMy388Is&#10;LPVr+JNP1RrW3kmSciFnd4VcJ8k0bKpEZ8ty0it+q5lSjisP7KWqe66bdbeZ/N2Bi6c25aNHxP4x&#10;s4tD8KbbjVbHUfErxSSW91dQNaHT2WIeYltuVJHXIT5WjVcoMfvWAHy946vfFHxG0hbu4bRodUv1&#10;3Rz3BaKMtGsbhCjoqqJQEUEEu7FziQMBX0h+3ppNp8DvE1vDPp8HiOXVra6sYr221S+EWmXfkyIz&#10;SgjLqDKCiKWMZtYxIeVVfO5vE037P+i61p+h6HBa+Idb0vTptUu9SspL6W0SURIEt7sXaSSwPKk6&#10;hZIIyqpkyIHMi/mOZYVOU6bmoqG8dZPa8dG7N9erXolb6qnV91cqPNx4IfwN4IEcsup3PiLQ4Vut&#10;QsBaOl1ZESkzW0aXAVfMMW91MeWOIsGTzmK2P2fPi/4l+Hvxlt/DmowXNlc2klzdW99PqsmoiFYn&#10;k33kkcO7Ajjk3kEzSDeHj25iFVNO8Jrpb2eoSappV74l1Emz1TU5VN3dWdtdW8sS2W0Ge23ShWjk&#10;mIElqsabY2UkyY3jTwzZ6XqHh7WYodTn0WFdT0+xnWzImn2xXEgjaU4QzJ5YDBiX8uHDhC26uGrG&#10;jhsRH2CvNa+6pX6NXaet299trdzeC5o8r/r+vyPYP2B/F0HwIsfBGqX6affeH5PHq27aPpaXa6pr&#10;dvvsfJt4YLhAhVPs9rdvAAs0v2MIwztdv2i8azaXf3sOk3EY0pLsIyX9ssQDEOjqEkKPEwJDAhz0&#10;YnBzX4qfsq/FTw43/BQnwT4SSz0lJbvxhpeyR0S6mvBHcRZhMsCFXaEybuVKiU7crucn9pvHkYm1&#10;XS4rmC5iK3InEv2nyUt3XcyyOwKlwTnKgEZwTnGDOPxrxdOjJxs00rfNdL3W3U97JoOLqcz/AKt/&#10;X9aHgn7Y3wVg0D9k74hzpc3+pf2loV6Wa4ES28EjRSA/KsY2xADnJIIHAAwK/Er9jXSp/wDhqD4a&#10;W0llbmfWfFcc85/tG4022maSd1eV45Y5t58uNmSO3CMS7r8p24/az9uL9oL4fw/sd/EuCw8SSaxq&#10;us6VqGnWjz3slykk9yXhgjUu21FLuq8kFA2fm21+fP7EfhPwTYfH/wCEl7420LUbnWf7VsNQmW0n&#10;n1KSO4LzWkV1c3IQLEZNRltVWJZvKEXmABjIEHDCcsLQl7S8nJve3n+G1vlc9+CdXbS34/8ABPrr&#10;w58dtM1RokvfH2nMYLhrRorGWG/u9PwVV4YUhlCq8YRtym3QgHay4Y16P4T+HVhqdjFqx0jVbPVY&#10;2FzaapqWn6XA90GZdgV5oluQoXfJ8qqww4WRhsz6O/xv1rxhPa3PgLwNrMdjol5JY3VudEazjYCa&#10;IORPOYYvJRgxYwmUna2FymTh6/rGl2viq/jk+J/wn0e6MhSzF1p6X86zE8BnkuIQAxVlWNBu4XDn&#10;bivnYYqKm412ofPf+vkelyzlH93G/frb1sv8zU8U3/8AYH7PfiezaXRvPnttRfbZavJftNus5VX5&#10;pULeYXA+UBuAOuTX5m/sj6cbbx54CV7RdNMetaY7q96Qq26XQ3NseUA4cqxK7lQBck7izfqb8YNA&#10;Ph34T3sd9rc+oeXBfNLLdSPbosb2cjmMpEVBT5fm3DcVLc4xX5rfsoeDrW0+NvhAW4usxalpsfnQ&#10;28Bkc/aEcl5/KL87VYgsN/lcuAFkT9ByCUVSbWzs/wAz5jMbtXXn+aPQf20dPI/bl8VW8NvaW013&#10;qktwkjAxy3SraSF28xVYbTviyrAEhzuwpWSHvf2qrgaV8B/hTvmt0WXw3MpKIMD963zBmIGD8o5G&#10;Tk5A5KeM/treFdQ8I/8ABQLxfqctray6Jr2rWgZpdRjmMryxomREnzR4LSKEkRzIzZQDaVu/pj9o&#10;bwxD4a8KfD2wht7dRZ+FLq3iUXUhJYXGCpZIjvQHbn5RycDk13YrFwjCm+y/RL8znw+ElOo15/rc&#10;vfsKBtd8G/ETTbG5bUZtQghTMgjuEEjCUIX8tQu8njay8BVO7YVVPY7H4EX39nxGG40fTDPCVukE&#10;VxFl2JGTCHNuDswuBGcFTg/NkcD+xl4AttFHjeQXMDyJFFdTIPnDlhKQXZ2cuuFDAjbzk7cNgetR&#10;zeJdKSK3TT9NSWZ0hffE8Xk5/iZ45c5GeFEYzt27+jV8TnWPowqKrVuubRflrue5gaE43pQa03/P&#10;yPItC+DFv4J8YxGW71X7Dpk8mYvD+jz2unKwTa0jvbZbIKqdw2hGiB3kmvE/iT+1VYHXLgx+PtZk&#10;GtSK0sd7CbS0t4HIaVQ6OiHdlQNp2qAw2Y2tX074x+L/AIKl8ZnwPP8AEPwzrXiPUVkil0MXgnku&#10;o9p3xi1E0hyFJypwrBmBXGBXxBafsQeFzrngn/hGvBXwx0afTPEU+ratq1l4esLC9WPy41jVmUK7&#10;RqJZVW2G5Sxyynvz5LiuVValnK1tEnffy3O/GUnUcE2o36vRbX6rr6HGeNfj94K8U+BfDlt4Ektf&#10;EUOky3mq6rrOg6nFr+ZiBBFarHLLNbiVZJw3lSBW2N5m0p87/S/7AnibUvjd8BNX8XfD3wj4c0eL&#10;xZ4nuLuJPFdpe272gdREFdCjYZirqzRM6kx5LyHJHkn7TfwN8UeLvHPgy/0/xFBa6s+hXkOm/apT&#10;qtraXhvIzDK0bRyoQC0Z3BNu7ywxBAc/V37EXwp8X67pN1r/AI68YahcPoGuXsOgHSLiSxs9as0A&#10;s47y/tVPl3ExMTMpKjqnB+UJ6ecR56L5tE0tLu+//B8jgw1VU5KW9n2vuv8AP+tj3Dwf4Z1fQvC3&#10;2TxTrHhC3meCONV0q1kt7eGOJckIskjMQr7mBG3aCAQcZPHaH8Rrjw54mtPAnhIeB73R7TRZJrKf&#10;TrJobWzt45UhFr5cbzb2SNuihATg7VAIrWg+GOgePPCtm3izTINXu1iEkDa1p6SyLnD4KyxkjaZM&#10;HIyNwz1xW1e63ongrw1Y2UNlFZqI/Jis7a2EGXAG8JGAoxkjPQDIz158LAYXmu7KKtZN6vRvvouv&#10;T1OmtNLR3k77WSV/lvofJ37Yv7OelaZrVm3hm3vJrqW2MAW1vWSDTbgSKxeIs6iGQrnCtIETOMYy&#10;reXfsQ/GWy/ao/Z9v9WuLLx1o8/gbVrnw9qlrrlrFPf3VxbMBNNG6SFGQvIAQrFUZgihgAa+mfEH&#10;hWLxR4ume1XR9PRCZ0urhVkjUupZfMTDBiememVHHevIv+Cd/j3w/wDDnwV4+vtfn0eewufE9zLN&#10;cWelOix3MMEDG0a2jJDT7WUuZPmaSQsAqyYX6P2KlT957dWczqSjJWWvVI8i/at8SeHPhR4I8a/E&#10;86Hp1xJpm7SZ5Z/KmN4lkXNlC7TDyoAJ57ti3l8eeATJ8in8UfjT+2d488Y+EviHokuoWtp4Y8Xa&#10;xaarqekPcvlJoI9iRQJHsEVuCqlxGNw8iNS7ABn/AEW/4Kcftp/DT9pXwfLpOmaVqEujahMXWOzt&#10;pvIMknLqwilAgmAQLJI0chG5srMBtP5Fa1pV1p/26ayOqpo8X+m26W8jJa3qRgCKVs4CkI0jA/eI&#10;yAFLFhplcMNiKrnbm5bJNrTdPRvzX/BPEzLEwqzXsttf6+49v+Fv7XfxB+HHhj7L8OvF1noHg+5c&#10;T2GneJbXS766tCESOVUkulT9z5schVYVEQy2Arb1BXiVv8UY3hWGa9fw3Ja/ujbWOmNbrJ/F5jqt&#10;wo3ndjOM4VeTRXfPKqE5OUqEW+7im/m+V39TzFydT7W8Q/GTwb8KLb+wtKk0DQrKFooJLO0JjtbF&#10;nkVA9wyB5Dt3h3JWW4Kq7BJNpA5W+g1r4j/Hmy8O+GI7/wCJPiC1P2nTdD8L2M1zbzyJEHnlfbGb&#10;m6SMK+G2JbqAX3jDqfftV/4JteGf2RPg/qWqeLM+J/FB0S4ubUkS26aI6J5n+iLAwWKTEUjeY3zj&#10;LLvJ5P1B/wAE5f8Agnt8P9F/brufDOvz6n4r8K+FbDWLiy0vVps6Xp95Fa/Yru5kGE8y5Dqy+bMZ&#10;HjjESAoIlr1afsFUdGUWpJ219L/r6n1VaOI9ksRGSceVyVvJtfmvNa/M/LLxH4B+Knx7+MepafLo&#10;XiC7uvDmp/YrpbGe2WxtboKQ8K3ZLWcMgG4Ls+0yjawXAGD+pnxr/wCCTXw3/Zd/YM8AeK72C11v&#10;xNq9lo1xM+oql1aWN7PZrO4tC6B0CyCYpJISxBBm8xt0ho/tnXVhpn7SPjfSbKOG3sNH1abSLS2h&#10;RbeOKOAeWtsigYRFWP8Ad8ALsC44wPrP/gq7ZXWmfsM/DG1a7vZhcy6AIrcKAqBNJv1lJUEb84Rj&#10;klgA2DjiqWIvTqJKyjov6+Rwyw7vSnJ3cmm7/kfnJZWdjbW6TW9lAgs8OLp4/nif5hufq0Dg7CSh&#10;MZLIMYTFZuv+IZtRurqNb+SUuwinkeVf37AZ2NIf3U4HJ+bDFlAGcCtCe5j1LR7N2by4t7W7SLKV&#10;gZRu2CG4IyPlYERyZIAPriueJSwl/fFVtLi5CSiKz+yvdgHLKqArFOgXvvQsCfmXII8e7d2z3bJH&#10;6m+O/wBq+z/ZF8CfCm91e70Lw/pjfDzQtNF3eWs810rR29uY4baHKo0siXN8cBpSn2JQyYlDD4n/&#10;AOCj/wC0Jo37QfjvwNqWg+MZPHyanoypeXUltFZR2t49zMslvIjRpb5iZSzKVVgzELJkfL8P/tR/&#10;tMan+1b8R5Df2t5r1x4fgbT7bSdPtX1GDSoFiEEZ+yx7fIlVI4vnTfGWiydwOa2/h94iuIvhVbSa&#10;nDJp+qRPc2tuXvEXaJrqSfMbxBoiCkwURzR8EHgYyeinicbWpSWJgopvRdUtLJu+vVtpLoul34eF&#10;o0lWVWK116rrfor/AJ3/AErfFK4S30TVxfaneyG1gnjhL7QY0xs4SSWKQBi0hPlyOn7sAo2d1fZ/&#10;/BtfFp2t/tw+NbqwjFrpg8Fzz3timp201lBcm/s4o5lRnIbK+Yvmur8HAGSDXxZ8QrlPDXwi1jyr&#10;S6bTJgoc2ly1tCXaUbXZVWWJyqFsJHtYHJ42sT+gn/BrxHNr/wAc/iZrdvJdRadpuhR6VBbzyzie&#10;aY3SPOATCDmNRECsSAr53zEZXMUk3iYW2V1+HVf5/I9uTgsFV5mrtJra+9tG1f7n6n7Iz2738bS3&#10;ZknhACyu4M0ajoJUafy7cdcfJE3Geu6vER8JLvx14k8SXui+FNKsZfEymGfVdXvbrV5JfLdGERs7&#10;JorMIzRIcjUFIAAZRkpXuc2ly2kZutwtH6Q3sypG6E8bWluTLJjqB+7H0wapJ5euw4Ej6ksg6QW0&#10;2oIT3MdzORbA+p2AdRXtSi2z46NrHmfgv4FXsHh7+ydQ8Xa21kXZptK0KWPQ7ezmzzJHDpK/bNnH&#10;3Zr99xPzZ4r0hruLw7F9jaeLSYX+cWay2+kW8yngGNI/MuQ5wOMgk8cfdqzaahFqNqioDfwlRG4m&#10;umumQDgb7W1Uw7fQZXOOeafdXV14f0wkf8SW0L8ShbXS7J8jq2/zZVYgY4UHpwOtKMbLRjbuzOsl&#10;XUruKWxsdVe8t33tIuiyR3qjaRgXWo4WQAkDgbsHgAZxM87a3NLHK2nTsWKyLLf3GsNx1EtlEFiU&#10;56kNtU9M1ifEPxtovg3wXfa9qKxahZWEZkRRDda5FM/QLFJKyQ72J29QAeC3pp6fron8IaPNrl1q&#10;Wim9tI5xZ6xrEGkSW5KA+WPsgDEr0Kk4GPXpSf8AXQVjQhs7zTbJxbx6xbWQBLiwtbPS7L3O2Umd&#10;B6sDnuvasq4toNUlRDHol8ife8ya98UCP6RkL5RPTOec854q9aSWEl5HLZ2CXdz96OdNEubqWTB4&#10;K3spVGPo7NitPUZdS8nz7lL6C3jX521PU4bFEyQBiS2VjnOOCQOfwq46v+n/AMMJ6FW3XWWtIobW&#10;DxCLfbsRbK3stOswvoElLXEY9f4h1ArK1HSLRbiWz1STwpbzrhvL1fWrjXAhPTEE5j2k+oOfasr4&#10;nfEzwP8ADLTJ7vx34y+FvhKG3ZVkbxPrK3ccJbO357qaHZnBwAOcHk15Vpf/AAVR/ZvXxVbeGPDf&#10;x00jxdrd0zmDQvhxpZ8SST7VLP5NvpttdzMAoLEqzEBScgCteV2vbQS8j33StPngsUt7G+1q3VOl&#10;po+iRadalfVftEbYJ7kS89gKp6zp1hpkirqNjp4juBlYfFPiWSXJHV1gbzovXlSD1HFcJH8fZvE+&#10;H8P/AAO+N/i21l6S6sLbSrUHszwavfQSgf7sDMP7taen658bWtCmgfC74UeD7e4+ZpNS8XXE08R7&#10;Fra10/y36npcjp75pf13Cx1+kTSadbGy0+8a2tA26CPw94Za2SRj6TS+ZblT/e+UZ/iFfCf/AAcP&#10;eKby1/ZL+GfhyaDVorrxZ8S9Ft92qS2xDGO8t2DOYmMarjoBtHyuSB1PmX/BZD/gpJ+23/wT21a3&#10;l0wfCLW/BF5BGza54e8M3cV9pczDmGeO6u7iMpnG2VU2nIDBCVB/In46/wDBej41/tE+MvBE3xPu&#10;/wDhOtL+H/izTPF1rYXiWljvmsmlYwq1pbQqqyrJhi6SEeWhHQgrSSahrb+upcFZqTOj+M+rNJ+2&#10;146tk8WeH9StdS8U6u1/p9jqFjbPJunn8uNVvraQRAyFS26Rl2EncgGRkeGvClrO9vpnhrwXqdve&#10;B5Xur0+FNM1GJWCqVRZtLuY2jHAyzDBI6ZbjxnxJ+3d4Y+I/jWXVdZ0fxdo1vqEjyahp+n3tpcwX&#10;bsOXDyQLJGGON6IdrbQcdq6FP2mfgfrujwgw3thffZ1huBrnhKx1iA8f8sRCbdogrFtvzMCOoXnP&#10;y08HioQi5QalazaSlr523+7tqfpmHzPASfJCrHlTuk2432ulzLT5vvp39V0C48Q6fdm2+2eIvDtt&#10;gKLt7vxRppjbaQcgxzR5dhg7cgjJ4BYUuneIPCNrqVrpXjLVbPV9Rv7spIJtU0pYGyxIaY6lpsc0&#10;mCpYsXcFnwGA5PJfDD9rHwr4Y06GKy8R+BbS2jkYh7a21jRpI1I5/d212rE9AAvHtwAZLv4p6drc&#10;q6tqniefV9M1GUQLct4lvVWUq2xXeW/s5OAq/NtYkFRjjiuWVGs5PmhK3To7/h91z0liMO17lSHN&#10;vp7yt8m1p31fqbvhX4WXeqa7q1z4M0bULPU7aNJftOjNY2sM6EDJE1hfrI7FwmAsRwRkjiu00fxT&#10;qtj4NlsLfXtTjn1WX7Pd3Orz6/aWkKhY90UpvlnilQeY3zZYjac5GBXIeMLrwP8AESR7q9vfCE+n&#10;O6wC6bV/C920CREkqkktuLhsgsq+ay7jgnC9bcvgRfGOhQaZ4It4tSktLj7PeX2kXkMkanCsrxG1&#10;1ZVlIDru2xrlnHPy5rCdSU0o4mVkrdtLd2/y/M6oUoQbnhYczaeuvvL+6klb12fUta9f+DpfBNlY&#10;LrHgq8ub7UGdbm01HRMRJGNu0qkFkzgSDcrLMynaBg4GNHUPDD3fiDW/+ETsbKysBHEs8ljZJPM8&#10;cYRWkMtjqas+GCvlMDIU7MVxGm6lP8MtGeY+NvG9pr8q7JpWfXoPIy5YwpIEuoGVtvPmbyQAM8bj&#10;csNJHjO2W2i1jTNZ0q1K3F3byWOnXc1zJyN7yz6bbSK7Z6ZbjIBHAqoRktKfw92nr+Fv8zOr7J2l&#10;VfvdlJaeWr066dCC70LTtIsrjUb3StItNPW3lle71SJtPbUNhJEbtqOm3Pzs4XH+kt0IyAxJ90/Z&#10;gvLXWPi8NOmurR9EtPDl2Xi/tXTLtXlklhSRNgma3CkSAlHghZstguuceH6j4otdNthFLdaO2uaX&#10;Mrz2sGj6ZHbbGYNEv+g31vOCfn+VlkICnbjJx9D/ALJfjDUdT/aF8WvPql+thpmgQxQS3sklpM63&#10;FxvKJDezXUSqPIP+rm6Bdx4WvTya0swpqS11d9ei9PPy8jwuJ24ZPVlGWj5Ulp1eq8tV59bn0H/w&#10;RE+LOo/sk/tJa/8Asw+JpdYi8C+Jzd+MPhbM7xsJwrq+oaOh3skjJs8xVVgNqXLkf6SoH3T+0b41&#10;sLC/s4dY1KxYaXBJAdNiucslwkXnzzDkKy26xxS5faqeXI24Z+T81v2kvgVF8ZvCttqXhFZtJ8e+&#10;Gr2HXfC/iK2t9OFzo+rwOstvMJYHDBGdEWTKycbW25jUj6y/ZK/bJvv27PCekWt7oeo6jrmv3U7+&#10;NtJs7aK1uvD9/ZtbpfWDeY/ntGjrYhikTZinQ7t53L99VryjBUl126/J2/4bufitWgnL2n3/ANeZ&#10;xn7cXjzStX1LW9XshpWpwT3M1zLc3KNK0MzsCkCST72WLzSQ0io9uGfywPkAb4y1vxTrHip9Sa0u&#10;pwtxZNY/2PFPBdWzlZC+XTaV8tCRhhlflXBOGJ+gv2wdQh8U+OL6z0+6ls73TY7myntvssYuUeMz&#10;R+X5aFmeNkUEM3zR7JM/K/HhHi8WnwtK6fo1jcPqsiwz3blReJfvLGpaO3V8syna4y8bAbmLFIyh&#10;P4VnWbe2zGo6b1vbR6WXV9vTV36LY7qEFGCTLF94pt/AthZPeeI7oR6ldSJAx0JlAcb8rGJEKE7m&#10;ZeUU+Wu47Q2V8s8XXWheD/FmjW8Euqanp0N7JeaSkWoyRG1ud2ZlUvEyIJmcKPMjwojbnK7a6TVP&#10;Cc+q629v9m03SNQktwZIH1KC1vNNt8I6gM7bnjVJI2eTYMuACEUCqnjj4sQX/hN49FutQWSwktxa&#10;zq76a0iyoyMS0UJiVHaMpw+75M+YpAzx0K1aFqMZOSd7q6SV/Rff31N21rE+hf8AgkX+zxrnxx/b&#10;50rxFqmhG1g8Dz23iOOS2gW3VZIyEihRxhZVlk8yVieUSOYfxID98f8ABR3xx4w1G/8ACcNn4D1w&#10;yNc38cc2o3+jyBsC2KtFbpdEMrsFI3hnBjYYUMC/mP8Awb32/wDb/wCzx4hl1fTIF1Mald2VzLpy&#10;xQbYyYPMjRrdynE5k2tky54YhlyfpH4n/s9HSvi14a1Tw1Lp0VxbaxHcGKTzXuImTLEys8jCUNuV&#10;VQmNgVI3Pu/d+7Qp1oKl7Ozi7tpO+ttLLtp333uz6TK4UadFyk/eaT2+/W+n3O5+b3/BQr4qeNz8&#10;GdBtNRsdP8I+D7jxFAusPeun9qXW+K6cGOJUVQimLLiSYYdECggkCH9nRYPA/wATtB+HGk+P7rS/&#10;Fmsz6Pa3Ou+KY4bXSb+O3k/tO2sbOMzr9l1AzLawCAq5eSBiYRGwD/RX/Bbz4AazrPwd0a/1fUI0&#10;vLnxHbPcX0JWzsIVW2uPKnnadyYfLHBYs6hlLHBHPjX7GXxOj8fftyaDpms+A/C3iXWLLTZ9R8PH&#10;QdPlvNDjSKOG/Sa3nlleOTcImhjmjk2yHEix5kBbqxs5+zjzqzttp5d9+v3fd6uHs05Qd18/v/4c&#10;/SjxL488IfBj4TaBp19rl7qsKWa6Pb6gbOSC4uU8rY0kS20UewEEYljCIu9Sp5GcvwLa+ALnVLu/&#10;07wFf6NrltILm41JfDCyXN6TIWLLOI5HbDAbiAXQtgAFXCeWTf8ABQA/Ez4reFPD2k6f4E1izvbt&#10;zqmmWMjXsh08QTEFRCk27/SY49ihFLPGRyATXqNx4r+I3jqbTp/BVz4YbRYIFit/7QE9rbXRK4QQ&#10;kyRuoUAHBgcOsi4kAGT8TXwFVTU6rcua+iaSWu61vqluelRqRjBxvy23bd7+Wit/Vy18dPE+n+Pf&#10;gv4gvbSz1uOGw0/U47hb7SbzTJ1dbGbDeTcxRSmMkgBggVlVypwK+Gf2bPhdrOs/tA+EpobLUZ4N&#10;NvbKaS5NtgWSLPEzbixOCBGCOvAI4Jwn3gmueMdRg0xb9EvIYLD7Rca1bT2NvpcySkmGMNM7tIdm&#10;MOAsb4OAMgivdXXivVNHOqaPL4SkijiYS/2/4xispdPZceWf9DtLuLy2yrH97nDKDz1+7ybMoKiq&#10;MIt6W620utXZL1PDxWElfmcl96b1t0vf8Dnv2o/grF48sNV/s+O6k1e+hht4z9mgjER2DJDlUchc&#10;htwkz8inOVCnD+Lf7Pt98Rfh/wCELC3j/te+0HQTYTXM9yJJHkL5IPzksH59R09MDr/hH428F/Ej&#10;xUuiXvxR8Ea34zEMn/Eg8Oa8lyPl3kyZwkpQKvXYAvI3Nwabd614G+BPjDVdC8b+GvE2t6yS1zpc&#10;uk+GNX8RR6lpnAVjDbpP5XlNmF1fGSocfK/G1TE1pJqMNFp01+96bGUeSEtHrvsZv7PfgQ/s+Wni&#10;O2vLvwTaXWswRwrH9vht5CUEuyMoEUu5aU7UBOdzc5Ybma/8M/EPjdLu+vviR45ttOuIhdXEemSR&#10;6csMG0SMpMSDCLkK7BtxOct8xB6X4X/GvS/Emrz6Z4a+D3jq0jDoItb8YWL6RbzTO3yx5ud93gZZ&#10;iWh2gbudxAbqfisula1c6d/wkHjn+x106UzSw2txFbW+oxnBa2uDKT5kDYIZQFJBxXzWdupWjC8u&#10;TfaS/Pb7rnrZZVcKkmo39Ve33X/Q+bNF8U23w/gfwh8MPGtpZ399OqSNqGntqWps7hPuSSSbYohz&#10;8jQPkjh1ySfT4vAjPrOo3i32geHorpvJSzNnGWtZdxYFHaBVkKgBciQZEXDZpP8Ahafwo8MP5Gm+&#10;I4r9NVjaJodB0w3sM4/iBa3gkHQbeSBjA9j3tz4ctIJ0v7aPU9Qubolrn/ie6jYW0CkpiSOK1TZK&#10;duSd5U8L83zNtwyShGdKrGum17vwt3dr7tWZ15rXlGpCdJWbv8SXl0at/Wm58af8FGPhn4P+P2q/&#10;DHwdr0l9PpNtHc3+r6jpdms0bNBdW01wY0Vg24hV24KOQiBQWUI3qP8AwSy8deJvEP7N2v3Os6Jd&#10;eFbi81d7bSo7w/a4pbYxpOk8SwyviNvtI3R70O9ZDhQwrL/4KPeANK1bS/C0Hl6jpmoT6NqVu+oQ&#10;xX11dQWkiJFcMZ7d/tDbVmYEruIVSMbmArT/AOCfHxAsfG3wN8S6jps2vy2l54smWC2vhbR3E8rx&#10;RnJwmf3oCzj7QRIEljDJGflr6XNIxnQirbLZ9Oh4+Gb5t9G/+Ce/6H8N1hurg3ms6q8upEzX4tcp&#10;HcPu3AMsjy4ADMPlYYz9Nt+PwRpmg6ZPHc3t0v2268xZHukllwNh8lDJlY84xhVBG7K/MQwwPDvh&#10;rxXPqnn23h2d2tbjaF1bVF023jG3aWHkm6dsqQQMIOeVU5NXviZ4J8Q6kdDb/hIrTwYROyy2lpqU&#10;IbVmO3aqNJatJJ90Lti8skYOc5WvIhOajeKcmum39fM6ZOLnyuSX9eRx2reHl1XWriSG7mm82Ro4&#10;oktow8SAsqopMjDPQAkYzkZOa/P746/tG6F8Of2avjbpkWtwQzWWs6l4eutNjDX+qW1wsHy3ACb1&#10;hfY8KLujBAwFK8lP0f8AERv7XWrd9Tu7kWNor72shtIjcgbVyNpX/gOSevGcfi3/AMFBvif4f+Ov&#10;7UXiLwNaS6lpkHw+1ebTdUitdJhGp30a3V1Mhknd9yZjuzsKBsncQI5XQv6+JxVOGF9pUd1fez07&#10;3t92p5mMquhFz2/W9z4d+JVqt9bWtra+I7+112zjkitbC6s3061t4yu8WuJCQSxDyuWCKQWAVYyQ&#10;eL0+fUtR8ES2hey09DC1uZbvWJA09zKFBwu4kRgxxlWbJZwGHzvmvfo7v4a/CvwUILX4c3niCexF&#10;tpc0EWvzNqQErLLHLlDgDZt3eW8bLgK4wA1cD8YvBek+D5o7B/D9n4QvtRgZZ1tZ4LsSQhkkkVHk&#10;km8+VAFLTI6oytIFwXAbly/MItKioNK+jfLd21btF3tZ9nve7ufMQdtLnAjxt4s+GONN8OyzT2jB&#10;Z5xpemWr28VwwHmKDJFO5YHqS45P3F6UVw+tfB3xf4i1OX+zjAlvZYtsXV7aWkpIAbLLvIJ+YZIJ&#10;GcjqDRX0UcNgZK9V03J7tpX+Yrx6n7W/8FGoIfE5vbOG3uZ9Qu/DH2BFSIsIjcs1tu+8pZh5jfIm&#10;7O75xgivT/8Agmp8e/CPhb9tz4reNfFvibRdO8OnUPFE9reTSZa4muNbLQ28CDMs8zJ5gEUaFz5Z&#10;IU5GPjj9qz9sXSPgZ4OvdI0zxFql/wCP9R0+6vNHmu7k3V3YTRxyTq8ryhlVVaNGQMNgZUwoCkjY&#10;+Gn/AAU/+JmrfB3wzrvj3x+03ifxNokFzbQR+GLaOTULmQbIYVS3hVis6nYpijkO8MFU7tp9Snep&#10;VnipX96UmlvpZelrWZ9liZRhQp4SFvdpqLfm2797vb8Duv2mr8/Er4q/ETxbY3bzaNqnjK7Swjlt&#10;Jraa5iu2vrqBXEyo8DiKDcqsgZWkQMVw22b9pb9r/wAb/tDaBp1p4r1prjSLIrHp+l+RFa6PoOFV&#10;PKjVFNyHEYyHnuLhm8s/MEd1rP8AFfxx+PP7QPgvQPAOuab4jsoNfv1n8P23jd47K3tbXTbWaO8d&#10;bWGNpAIlv7BQjxQNI8g+YBAR2vxt/wCCetro37Omo+LNb1/xf401VrCzls7DTkGhWN79oWGURoIX&#10;+0x/uZ4SyteSqBJjYWb93hK3LLllolzO3ZX7ej6kzToxg60Xuox0e9l5b/L0Pl7xz8VrTwzYSre3&#10;qRm5jVpry6AsTsdE4aJnCyqX3fNktJwSq5rP0HWvEfjewh/4RzwP4kvGu9pint9MeytJlOCr5vFh&#10;tpQCqtiKTYAoGepP1l4R/wCChngT4bWuueDtHn+E/wCzn4n0dfsk9h4Z8FW5m+yIm03E2sWf252M&#10;jK3zNbp+8njRpCzk1o+B/if4Y+JOpJpthqF5/aItpLmWC9sp7W4CJ5SFm85I9wDyISyMR86Hfh81&#10;52YYuGGhB0o83NfV3tpY9TIqFPMas41aihaySW8t9r9reZ8T+PfCHiq18M3EHibxF4G8F6PZBkgs&#10;ta1jJh5JYraRqqRk4A/czjOABsWus+DH7Lll8W/C9nqsXxBvfEOnTkRRN4bgt9PtnTJRwLoia7JV&#10;gQSLjOQB2r6Y/YU/4J16T4ttfh/8QNCsLLSNX8Tw3+q63rl3o8OsS3E9t4vuYkhhmuxILNXsbb7O&#10;y25jBSRmKs3I89/bQi8f/sn/AB20Dwta+Mdd8cJr+t6N4egn1DSluruZjZQNK1zeeaXZvKVnMoBP&#10;7uUvndkVj1iaeGhVhLWTStZaaN+vTceW4nL3j5YWpQlJRvre+0lHVaKzb8+h4X+15+x74G+H3w/1&#10;bUYNHkn8QXE9tFbXeq3d3qNygaeEHbJLI8hfb1CE4GRt+YY+8/8Ag100maLUPjNqc12s7XNtosCx&#10;WxljNqoN6iqkESmQIscUeAHAI+ZiSVI+KP23PF2m+Dtd0nxNokl549iuZ5Xu9Dt/F1skNnKhgQSL&#10;Gv8ApBBVynlQlgSJG5UYH0n/AMG1X7ZTeHdJ+NWjHwf4i1Px/e6jZ3M9tJffYbSOCOGd4Q8iIZkw&#10;skgkLK4URq/Cs+zHIsXUqU3UrSTUet7vta261t96MeIKtCpiKmHwtJQttytWaXXZK1td9NUfti7f&#10;2VbvdtFJahx5Yumih06KTPUu0zPcA9ctjPGQO9U1uLa/2iKyOqSn/U7bO51VXHfy7ycrCv4nbkc5&#10;PFfK/wAWP2sfi74b8EXPifRm+DnhGySYW9yiWy67d2YdnCf6TBfImWCg5kiHX7hwa81+IFl8Y/G1&#10;h4xg8WfH34hXNrp+p+GrCzt9Ca08NpCb3UPIukMtjDHdnKRSoD9pyuQRhhmvfpYqFWThFPS1001v&#10;fvbsfL1sFUpQU52s20mmnqrX2v3R9v8AxF+JNr8OdCGreMtWtPCmiqfLW78R+J4tKdHOPlVLUeXK&#10;TxhTLuJ4AGefDfEX/BUz4K/DxLxrPVvFmuajZx+a6+EPhnq0krReYkXmPcS27wmMyyRp5jSKCzqM&#10;kmvmL4mf8E6vB3wx8L+GvEep2Nxr/jbwpBph1HxRcF7rVdWna5uomeSeZ2kJdbo5BkAYxRbiQgFe&#10;p/syeDo7j43+KXvIrXYdOhtDPMFtxLu1SGXawICMcxJggjI2hUVcCuSrmDhjI4VR1avf7+3oddDL&#10;ozwE8apaRbVv/Afz5vwPDf8Agpd/wWSs/EHw68L6VpXwI+IOsWHiG5XUra78Ya/b6THdtbXjWsq/&#10;YrZrptgnXy2MkKKTu2qcbxpfAL/gqV+058drjxpaDw78I/hjp3hi9l01oNA0ue/v7ieOREd47m5m&#10;S2VEDOTvtm3eS4+Xiq/7dPgzQvD37Qvws0CRtMxbeDbe3ht12v8A6Re6ncNvAUEc+aG3A9Tn0Nc1&#10;8N/Gvg2y+EPiy78PXXiGbxLrNnqPiO7i1fSLRLOyRtS1naAouJvOlEvy8j5ktAwUFtqd2PqSo4Kd&#10;ZaPv+HU4stpfWMZCja6b2PVL3xV8cPiR4bu7rxD8XfHt1pUcjoJLLWdP0bZtU7lWbTLS3ZgR8y5k&#10;3H5SpI4OZonwj+Huv2cOt+LIrLx/drdKYbvxXqMniO6gGWjKRT37zTRspGTyDsZSoPU7Xgj/AIIy&#10;+PvjT8OPCPim2/aV8SaLLrnh+w1S/jXwtax3S3lxbpLN5c2nS2UXk7ioRGhYjb8zvkY1pf2Km/YW&#10;1GPT774j+KfiVqviRodSur7X7a28+JUkYGO3EYDAnluWZiw6818vmmExVPDTrV6spLtey1fq/wAj&#10;6fJ62Hr4yGHp01F+l9j8Kf2iv2K9G+Mp8Q+MvAcej6Xey6ldMdMtysNhcRl2dTFuwI2Cg/8ATPG3&#10;O1sk/d3/AAb3f8E6Pij+xN+3PoPxG+L3hGb4deHLXw7qEcE2vXkFhM888UaIgikdXLbWfPHGDnGD&#10;jw79mCxh1TxV9uuZWEtxcuEeKW6lV2aHkhIxFg/MSCT8wVlGfmJ/UP8Aa2+EOg+IP+C3n7PmoT6F&#10;o02u6cbSQ6k9lE95sig3ovmld+1Srkc4BZsdTXr5XianLySd17tvnfr12PPz6hTw8lyqzbaf4dLu&#10;259TeNf+Cv8A+zn4ASSTUPiRpsscc4tWl0/zdUhExBYR77USruKgsFGSQCcYFcd8Xv8Agt18H/gx&#10;4u8SaFfaf4nvda8H2qX2s2VtpUttcadC8sESNIl4kBBLXVuAv3v3qnG3LD8pPhh+w9dfHX4YxI3i&#10;fwNbahB4z/tny4NYi1WO8CvYRFN9j56IcXkjZY9QinBcGvSP+Cg3we8P6l+3L+174j1Lxvp0EFzo&#10;9lFcWlpo+o3d5p+NR8PqGbfDDbuQYCAI536qeQrAeu675b7ev9I8TD4Z1fgi3v59j2L9vz/gqv4I&#10;x4I8TeJfBusnwt8XtDe90Jbw20rXNtFLJbzJPbr5oQnKkoZHRldOc71X8nP+Ctf7EHhf4Anw74h8&#10;M6Pq2gDx3BHqv9i37B5NHidHIjVlY7kYNG43ZZQQNx5r7j/4KNfBjw98WfD37GGk6bd+IxoyeBYl&#10;sTb6JbvPdmWaF2DxyXqCEttYgCSTr1rm/wDg48121X9tS+0Oxt4orTSPskKrFhIoIvsFsqR474+z&#10;zDHQBR9KxuvaXi9b6/idksLOnSjOcGlLms2t7NJ2726+Z+X+j/A/4ueBvB2kQGHSbHTdR06HWLGx&#10;1mBYJGtbuN7mGXM0a7lliV5UIY7kBZcqM1BN8M/Gkiq994B+HupRsY08yLUbSFmaSPzEGfPBBZPn&#10;UY5XkDHNfs5+1R+y9ofxH+KnizQ500W01Dw2uk+HbSSWGe5kgFhomnWjReWg2bPNWQbeqbsjDMa+&#10;O/EXwom8M3lxoOq6Ppkd0tzGhhTQ0kt3MYYQyxlxhwAqBH6BcEbRggU5Sbdlf0/ysccopdz4T1b4&#10;avLDNHcfCfZKhKGXTdeWTynx0wpYZGCcGt79lX9kNfH+ga/c69c+JPD+q6VqCWUQtJRAyMIxI4bK&#10;k5+eM9sfjX1nrvw0s5rdTc6ZfK8q+UsYs4rRljDiVRuyNoBAbbjgkddvG3+zZ8NpJfhrfajKszT6&#10;3rup3kvmMGcbbuS3TLdyY4IznvmnN1nBwi7ff+rFFwUlI+btL/Yn8S+C/GNtq/hn4meINI1GzLNb&#10;3iq5uISVZfldZFIJDEZHqa47xL+xJ8RtS8QXGpSa94a1i9luWuZLi+gLyzyFixd90L7ixJJDEgk8&#10;5r7yl+HTRkfuzuYenSo1+Gkskw+ViQQSPWuOP1uMuZNN+i/yOiWIjKPI27b2u7fcfn34gtfiF+y9&#10;4eg1S88P+BZ7NJ1tVuzp8czlyHKnB2kcbuQBkYBzhcY9l+2b4g1C5trS40XRtYgRohptjFA8TQsB&#10;tWNZIStxtLEMUWT5mxkkcV9F/wDBVrwvJ4X+A+gAqyrda7Hk9ji3n4/WvVf2Ef8AgnRL+zno9v4p&#10;1fTrDVPGFzEssUlxa3R/sxWAbMEkYzHIOQX2lsdNoJB9HCYSFaPNWiua+9v6/AzqZriKKUadR8q6&#10;X/q/zOc8F/sp+OvijoOnaz4h0O18O3KQpMmjPdXVnIrg5XzDcWF6sYUBcKJeQPmCkYr6J/ZH+Bd3&#10;+z1qPizVLnWvC8N34pFj5kWmavZiVPIE+Q+6xgV2Zpicsu7rljxjtdLTX7aSFJ9PlfyxjzW8Qaqm&#10;/wCo+znn8axP2rP2idV/Zh/Z81nxxA6STaK1sx09ddaeW6WW4igI23VqxAXzd+V5+QDoSR6VDL8N&#10;Qn7aF7pd2/wbscOJzjGYmk8PUa5ZNN+7FarzSuesvYr4pnjPkXeryqu395Ho94rDB44ZW6diQK+Y&#10;v2n9S8dfsMfEG9+KHhax1S18H+Jfs9v4v0uz0lrSFbuNJYbbUGKvPEFeOVrWYqybhMj7JJWDLdtP&#10;2y/EGtfEmz0K/ntbnzfhknxPlFzoVrcLDamw+2va53LmQJlQ2ApOMgDmvUv2epLb9tz9mK28S/8A&#10;CMeEh4c8bWl1Bbwv4bgW/WFZp7STzcXkYUtJBLgR7gVxkgkqOipy1ounZ6/10OCMeTV2seC6h+0Z&#10;q9hb6qPFyLp8Bjit7DTBNIs15auoZZpIbZYkMDAbxsY+YNwXavzN0vwX+MFv498M3Vpp9hqerH+0&#10;EF3q0k9vZWdjcsgaOILJsndcRStuMUgVRtY7ABXi/wAaIvG/7KMs3wm8Vw+E/EPgvSE/tTw3Lq1l&#10;cRalYQO8nkmKRZFkBSdNm9WY4Vhu2sYz474a+Jl3peu2uoQW9hbXVk7lpLBmhMQCPGCrp8zfLLJl&#10;WyDvGDlUKfk2YcExp1P9mkn5Wtyvp1116p69VbQ74YeUlzJX7O56z8TtT8TaRpzadomu6lfeFPGE&#10;JntNTEUDfazCrAiR42d5BDCgYbyp3EybODnk7T4pQeIfAI8OSTXM6WunahcaWTchnM7Ku+33rH91&#10;4RGgbblWfDbfMLx6ulfHvTJ4tH8P+LNO1NPDb4tL690q8WTUooJVWLMUs0cpkYKASgA3kNn5izHl&#10;9S8OP8E/2pNHtvDMtzrnl6hp99oBuYowxnxFdQiTYq+YZNzqHHLNFGx4wla0cunBWxEUndtNWu7X&#10;1bXW1r/P0KWEqQtOqtG7ef8AWh+1X/BshY6b4l/4JvXutm3GrTeIPF99dH7XZRu7MsNvC+85ywDo&#10;5+Y9GJx8wJ+0LS38MfF7XbxvC3ijw/qEWlxwx6mPD+pJYhY33GOJ57bDplY5NpDB1AOOa+F/+CUk&#10;GmfBn/gkx4m8M/8ACRWJ8UeIbjxV4wbTPDl39nufDCpLAy2jz2mS0sW+yMm6SHZ9pEBVhGQ3huqe&#10;GvjN8YtQuLfw34U0fX7S3uJ7eKfVfHeuXFzMkczQl3t47OQxhyhIXznBBHzNXNmuLo08XGVn1sk0&#10;l1XW3nsnsfa5Hk88RhZT5uVJ22b7PotPvR9h/wDBVHTtN1HTPBsc3iNNEh8MeJ/PsrW08zUbm5xa&#10;nMpfzslcNKSVVnDYBBXea+SfAHjbwD4O+JmheEfFfxA8Sw+HLO4sdRSzs7nTotCR2uZJZ0e1VHYI&#10;sjCTysMrMAxSQAYuaD+xb8ffDennVvEXhv4W+F/D0Ox7wnwXqs87oCMot1PLEm9uis8bruIJUgYr&#10;xDxP8SvGUP7a118PdC1LW7DwzFqwjubbwvoVhNfwafGm+4nDS2lwWMcKySM5QgKpO3Ar08gwmOz/&#10;ABU8vy2lDmp05VHzzcbQi0m78mrvJbLvqbZjhcDlWFji8bWnyuaguSMX7zTdvjXRdT9Mdb/bW/Z0&#10;1M/bpfFfifWdbtvMktodCj1yO4tA6TRbVFtbRRgJFOyA9txb75LtgT/8FFPhPbRXOn6D8PPivrdt&#10;cKBFaTaFstiQoQJ/pF/GqptRFwEGFVR0RNvxppHwxbx1f64JtR/aQ8Rnw7ZWuoapHpUuk2wjs7gX&#10;jxXca+RpbsJLe2MkSgMTJE0DKHljI4T9rr4E2WmfCjVYdG8QXVrrejW0Wqzrr/xJuZ76a1VrgSwp&#10;brrF9bSTMXtESFVST93L8o7/AEGC8Ncxr144eriKEJOy+KU7XtZte7ps/NbHkV8/ymlF1KdKvNLX&#10;7Mb26LSXmfa/ir9qWw8feANOt5fgJaQX1jb+ZqZhudHtIYrma3jikkRWW5ZUCxqiln3mOJASCCK8&#10;W8PftTeDfg5dSSalb/s/aPeX05uZj4j8TQRFnJYkBFEEKsSzNuAZtzkg15p+zL8APCvxz+C3w5sN&#10;d8I+H/Fc9po15cWFjqOnpexwymewDuI3DLkgyZJHGW59PpH4Z/8ABObw/wCDgJ7L4e/D7TZIoxMg&#10;sfDFvGXJyQn7qIYYZ6HFfnGPzDGYLH4nKrOcqFSdNuEUotwk43Tk5aO10mtNj9NyzhDC47BUcxp8&#10;sIVIxkuebcveipWtFRvbmtdaGP4I/wCCk+s6pF4qvfhD4p+CF3qWhaTJcXNvpFhHrjQQjMnlG7Es&#10;YVZHjztKsSUB+baTX3fpngTWv20/2DvAGu6vNbWPxA1jwzY69b3eiTT6ZCLi5s4p5beOQSNNFDIG&#10;EbHecMEf+BRXxp8evALaF4B1q1nZ7eY6Rfxoka7FDi3fauAcAAgZHXH4V9JaPqmt6d/wRK8BJ4e8&#10;W6p4X1vVPh94X0y31q3mVNQtPtUNjBKY5GGEl8qSZUcKTGcOBlBXo8N42ti/aRxN1ytaNptaO+qj&#10;H8tO581xpk9PLalGFHlu9bx5rPXT4pSf4npH7MvgfTZf2ZodHWLWks7S+1Cx1U6pqN3e3vnCe5im&#10;Ly3ss02dpQhJHYRrtUAKoUecXfwi+GGk+JrO4Gs2erPpjO1vaafY2U7PI4U4kW3g3k4jTBfGB3xX&#10;mXgq4uv2ffBc+l+AdRvPD+naNMbhYYrozQagzRs8008Zys00r/O8sm6SR3eRiXYtXt3wj+O9t8SP&#10;h8t6+g6ml7ay/Y7+PT7WS5SO4VFfCsqjgpIjBTyA+CTjcfNzqrGry1cP0undtdrbdGedlilT5oVO&#10;uulv1Kvj74p2ujfCXVfE9x8Orq58PW0Spe6amlWz3twgkWMLHEXVWjVzubzWUbQSqnOa7z4heCvF&#10;ni/S7Wy0p00pLFfLW4inMMV2gjICFC0nyoSrAgZJTIIB2VyPj3WddvvA2sW1p4fms7e4tm/0m6Yo&#10;8bFAVZ0Y5LKSCAQRxg8HFeh+J/gd4d1LX9DgfS9Qury4kjhVW1C5Y2kcI3yOcybdxIRBwSDJlTXZ&#10;w/FexqJayur2fr+TvsYZrPlnCW0dbfh+Nv6ufP8A+1t4B13xPo3gLwzp+gXF7qum6ekN54kSOO7k&#10;s5ont5DJK0zqSx8lmEJEgdBIrLhijZHwS/Zv8U/s8fD9bDUfEnhjTvEK+Jv7fuvE+vWBsbXXZk0+&#10;ztvtPkxy+WuI7WNBCkoIWDc3zM7n7c1S2s4oIozbxyrMkjR2iKv3VUhkUcLwCeMj9ay9Y8OaL8VP&#10;DeoaPOqyWt1GHIUr5kIJ+Rxgn+JdwPqa9CvDHVW04JJbd7LX5/d6nlUMZyWfT+l+p4Bqfxi07Won&#10;sfGvxjtP7QuI0tnTwx4eu9MMm7cd6xyy3JfcowHyVwmRjLZ6rRfDHhHSPC8WrRa9qWpTImyLVZlh&#10;0+4mLbY4Yne2ihijXftCnaGbgAnNa/w2nnsvhbbXt5aQ2t/o882n3r2kixS3jQXLxrI6KMEuqIzk&#10;/wB5toHabxT4O8Q/EbwfLpkN1p2mxaltLXNj++vVgxvUr9pRolkOCv7wOF3bgCRtHkfVkqt6z31W&#10;muvX+kes6/7tKndJaO7VtN9EkeY/E/xbe6B8G7TTvEdxHL4rt7GLT7+a2YswuXaBpZYWKoQ7IrDc&#10;FQqrHAHWvx0/4KCfsFfHbRf2oPiX8SPBvhe11bwVeGa6v11+/s3Fla24YukCyT/atrCFAwVUJdQT&#10;uxHJX66/tJ+CdT+FPhHR9Ok1vxNqVvqlzIpTWf7OdQ6hcBfsdvDvyzjiUOAE4CjOfxu/aZ/4Kd61&#10;N8b/ABB4c0/4mX3iCzvov7Hbw5DYXq3Cz/ZFZ5JZIZYIDbCUzKVVZcLGQ6xhgV9nEVHGLsnNW2Ub&#10;3Vuuqt/idtTw8bKn7Lmqp2b6W/pHy94u8Z+ILSzs7s3+n+G52mkT7XqFhaWj2W+YySQsiMMM0mJA&#10;AhVSindl2QchqemW9/4Qujq2v2niy1tLjbqVpDeGGG9VWLA2wgjEhnQM2RL8hzGCWIUV7B8bfg14&#10;K+JLaZHq0k+sePNSC3sklyJC1taLK/mZISMl3fey+Y0oEZUhq3dL8J6f4f0N4YLC0sbgwqn2cQ7J&#10;IiuVAAzhVGD34x7GujJ4KthFWhFxs2vhS21unvbXR6a7dz5tO2py/wAGPFniXwx4JQaD8J9Q8W2d&#10;7K1wb7ZZXbIcCNYWZ4JCrJHHGCm7APTI+Ziup+J2k/C238QQQjw7YeILmGyt0u723yqST+WPM+/k&#10;53Zz0GeAABRWdThRV5Ot7vva6xnf/wBOr8l6HRHDwaTcl9x8geNvEcuieJvE2rvo+owLq1rex2vm&#10;6n9va1MxKDdIyqXCqWXPBzg4r9av+CfX7P3h9f8Agml8GtR0jTdJ0Hx7rZitIPFNno9rLq9jJfat&#10;5BnSaSJv3vkSIis24hEC9AQPzbtNH1fV/CV/b/2HoepWV5avC8dxcTGaNWaIl4yqYV8kAE5HzsMZ&#10;Ir9mP2QbG10X9nr9mrTra1htrW/8S+EMW0cYEcYl1K1nZQM4DKC/GOMcAYOPfzWo5QpU3/Mv1TR9&#10;9wzh40516i1tHS7ba1v16jvH+hXfh74v6jb22vlovAHiP/hGdPlvo7e6udTg+3y2moSyMZw8Uki2&#10;lm+9bfDGOcEf6qQej/tb/DzS/h3+yfp3jy9m1WbU7jTfCXhFLCB0+zzNNZabDE5U5AZJn3blwdq4&#10;JK8VU1HwNpmpeIvHviGFL10m8Q6nqls95d3FukbO+XuDau4RW3eZtcoGACnPQ1R/4Lwa1f8Ag3/g&#10;nH4FsdLuZrS91j4k6NpcTxOWkHkWN26gMeciS0jP1WqwMaFadenSjZRik/N3ab0b0OTMJ4ujTwc8&#10;VLmc6iku6TUbJ3S13v5nD/Cn9kPwlqf/AATvtH0bwRpb+NfiJ4/8Q6ct9ZafbLf3LrpV+sAeTK+Z&#10;HFNEJdpc/wDLTYCz4byF/in8Mfh9+2Sj6h4j1i38eatoFt4Vs9EvpZWURB8osQmyA7MsSk52sIEC&#10;DaGz9ZfCO0uof+CdvwPmi1S40i8m8TeNtaS6U4kVoYdZVVy4JUsdsYYDcC42EPtYeK/Ef4VaB4hv&#10;9L1y48F2N7qXgmOa40HUAWMmmyiGRUjUIwZlMZ+UNuVSwKgMoK8GbSUaOHjL+T8/+Cj1sspyWMxF&#10;SlypRq9U3orrR9NL/rod38CPFV98MP2JvAF34P0241fxrN4IlfQLd7SWWxuLw6xcXZEzRsn7tW1a&#10;zU/NjdKc4VJHT5k/Z1/ap+I37SHxh+IH/CxvA1p4Zv8AwZqFnpQa0tJ7YTyiBdymKRpCm2KK3fG7&#10;/luvqa+9v2Lfin4b+E/7OnwUg8QahoGlahpPgeFdQgvrthd2c0sOlu0ZgT95vJhc4K5Gz8a8Nv8A&#10;WbDxB491TUY3VrfU757q38nciNGZN3HmAsqkYPzHJzjnPN5liKNTDRpwmpPTRNO1utl92ump5nDz&#10;f9q1Ky0S5vneW36+qPh3/gp78MP+EZt7bxV4Xn8N6dcT6gY5tLurC3jNxI8HE6soUlj84bcShDKM&#10;A7t3p/8AwaV+DPFFr+0745udWt0bQHtZti3Hl+Y9+9mzPNGMFihhcKSCFIlTG4ZxB/wU2Cat8HtJ&#10;RREfP1sS/Z1VgIMQTkkZbLZ5JPYLgcA19H/8Gxeg3E39v3l8kfnx6pNCpcsrKn2G3iTYpHK7OO20&#10;DjIc08rioYeMLLVx/CSZrnFCisZVrUY8vuy284S1/G9v1Pvv/gqdrlpqH7OcCwzNEy+K7VA81vuE&#10;pS3lfbEWwCGYbdxyCzOO+a8N/wCClXxR8V/DDwxbvfeJbm60m5+IWnQ6ZafZ4YUslsbm+vJfmjVd&#10;xeL7HGCRuxEWLFjmvoT/AIKi3sDeBvBllL9raS918LEtuMs7eQy7SDxg7++PbnFfE/8AwWk8XX3/&#10;AArnw+kN9cJOfGOtDER2kKNM81V+XG4ZuAcHOCqnrXtYOPNj6qf938m/1Pl8dPkyyhbdym/xgv0P&#10;avHWu638Sv2LPAXiLVJNRu7zxDo/hi8uvNJeG8kaxW4kYozBCGaQkgkZ+UEjAIv/ALKBtYfEPxcm&#10;ku4Y309dNkjE+II13Q30o5dtvJt1IORwoHG3FXPGfgCbQP2b/hit0NStRY6PoFu9yDIqvKNLiiAc&#10;jGW3R9R8w7YDGj9krwXrPxF8C/GgaLpzXtzeWy6XASyxLcT/ANlXYjHz7QnzXiDHAAweAcnx665s&#10;6VukX+v+Z7NCXJkNRX3n/wDIf5Hx5+1F4wh8U/t+aeGn02c+HbvwRbx7FLbYxZQXUm3YpRQ7yHBy&#10;AQcjjmqPhDS9E0r4C+JoU1Gz1O7/AOENkd4PsskbWheXUbtBvYD52N0ykcKAM5xg1ofHP9lLxj4a&#10;/bU1rWJ9J0+00GK30S2W9/ta2Kw3ljosdoyMA5Yjz02/KCQc8cGu8+PH7NPiH9k34Ea/Z+KtS8OT&#10;6h4g0OOe2t9LkW7exWCxsbab7R5qJt3XBkCkK6sF5O5ttexnytlcla17fnE8nhtJ5nTu9r/kz9TP&#10;htpM9r8HtOs9OkjsrmPR7e3tZHj3rbuLWMISvcKcHHfFfK3/AAU1eQfEazeO7htH0/w59qjbLPKj&#10;LLO3CBcDKowDlhtI443V9AfHL9oXTf2SPAdtrviCx1fVdPu7q20iC00XTxcXa3HkyszMWlVfL2RA&#10;DgbSDy28Bfjj/gpT8Uo/H8sPibTY9W0621P4aDUoI7iNopYlmhupgkhTciuFdQwUsAwHOADXlcR4&#10;il9VnRUlzK111s3pp52PY4VwWIljoYiKfK+az80tfuufj3+zlpml674v0yDULTSXuobmC4QzSIpa&#10;SJWCud7CN2XflVzjEknAwAf2d/aEjhm/4LqfCksyrHaaC925PRClrq5z9AsI/Kvx5/ZcvtX0z4le&#10;H0sE1WaWS9g8ttOgumlO6aMEPJGitsBJG8nB2MMYbj9Kf+ChnxTv/hz/AMFdNC1OxmjS6s/C+qJE&#10;joW3hdI1li2c8Bd5P1x1FVlfv25erX4XMuLb06yU+/58p5L/AMEx9D8NeHvh+l3pPijWPE81xrV1&#10;Diy8PnypGebQnEbNczQNx5QcEKCdjHaQpV4P2v4PCXi79o39sC2lu/G1/ffZ5JtQgtNLsbZLSCzv&#10;rSeUxTyXbGUbIi3zRRn5CArNtU7H/BIvTdCh+GnhLTYNO8Q2Wor48lFwJ9dtwBIbS0Yp5SW5WSMh&#10;GU5bejAYOW47D4nHwn4H+OX7TmuXHgpry48QalfaXcjW7xbrT71DeLA8iQ/ZhglpjtDFwm0EscZH&#10;XXsktvx7eTFks/YxqVJXTUbpLvzR38utu9jz39omXTbT4kfsV6XY6ZrLRnwJo76daXt9HFcqTLAg&#10;juHEJAbLAMVQAEnjjn46/wCCiTaj8WP25NPtp01DULjX7maUG7eR5boNPIuAxDcEqybxuA5HRCo+&#10;0f8Agpb8XfEuj/t2/shpe+fY6l4o0nwn9ssftrxWf26e/MZ822aON5RG83Rlibk/cYfL8v8A7EHg&#10;PXv2wf8AgvH4b0u6SVdE8EXtnr+rGedMW9pa20uoR22HOXV7gwJtUHCs5OACT1UKMfaylfff8P8A&#10;MnMMzlWweHoyi17PntfZ80m7rRdU099UfWfx0+Mfiz4U/FXxBH4h+F3je11PxRf3fiGaJvFEMUEJ&#10;vJmmEUaiHbIIVKwlsqSUcMBjB8n+KHxBsPjLpD2Nx8M/FlrqGlxpNp+onVIZ0G5XjFuwMyiSNRGh&#10;ZSPlDKV2sxY/rZ8ZPhD4e+MemT6R4lsI7qBphJBIDsuLaTaMvHJ1VjjkdCBhga8s8T/s8fB/4WXq&#10;6JpXgOTxb4pnj+0f2eb2eUwR5OJbiSRykEWQfmC7mIKokjArVQo0ut7ngOtO9klY/Eb4+3c/7P3w&#10;suvF2ueF500rR7uBnYXKXNxiSbaqL5kh3YZ+pweCSSeT7z8B/Ag0f4H+ErURsZBpFtJKCPmaR4w8&#10;hPuXZjX3d+2F/wAEovD/AO3b+znq/gfWtX8KeBL2+ubW5tD4d8OCOG0W2uYpJY53klE9zvQGPfvj&#10;Cs4cR5Uxt89/EH4Oax8HfEX9iavbPbmOJZbaRfmguoCPleJmUZXGOwYHhgrAgduHjBtq7b8/6RhV&#10;lLQ88n8JhRnYVPGeOR3qS18KiacBUGOhNda9oRGhUAsxG70/L/P1q9b2CvIAU5Izwa39kuxips+E&#10;v+Csvgn/AISbxN8BvBywmWPxV4oljeJVLM4VrWPgDkjFw2fwr7Fh+Hn2BpIf7Pjt5I0DErod40ik&#10;85MkUj8n1DccV8Pf8F1dWutL+KXwXW2kMEtlFqF3E/OY2MtsN2R0/wBWOe22viqP45+NPC2qxS6f&#10;458UaYnmGWOK31a6gVmPOV2OOAcflThVhSfLJXZUqUpxUk7H7fReGpomj3Nqsm4ENiXWINmD24f0&#10;7Yx+FeGf8FBLTxP45/ZL1nw54T0XVvE/iKS5tbaSxihutZkkmSWCX5rS5hMe3bucsQSqgOML1/NO&#10;y/bc+OOh2Nxb23xU+IfmufOEh8S3koSPHRd8m3b1zjpxVnRP26Pi+uqRX6fFPxtcywjzRNNetc+S&#10;RkZ/eBugJ564PvirljKcoNa/cv8AMxWHknzXPu6/8D+MdJ/aF8ZyyeELyaxsv2a7jT7Nz4dCrNqI&#10;0mKL7CJFiDM+8shtwwxyoUYwPfP+CfXhWx0z9h/4b6Z4l0y00u9tLG5d7CW1sIRbGS+uZcCK9xIm&#10;d+ccA59c1+Welf8ABVf9oKwkaOX4p6tA+d0bSWtlIFz/ABZaA9emQa0fDP8AwVj/AGifDXiv+02+&#10;LWtq0u0PDLa2TW0hUfeETQtAeGwTtyflzkAYFiKKbbv9y/zIs3pdf18j2n/gpffQeG/2z9YXTxa2&#10;9lY6fp9tBFbxW8asTb+aWZbZinPnsvy8n5hgFST4dPOsmnpdQW2mfYNWAmKQMJgrA89Gzy3OD1B7&#10;Yrlfjz+1X4x/aB8ZXWveJr6W/wDEl/FAt3qaWFtaB0ij8sBY7eNFDAKuWVd2Fwema2fgvDBP4bMz&#10;NdmWAK3k+UNm3JDey9ckEgYUkA9D4eK+KU11Z7WFxCco0l0R20OpsmlpBaXK2rNOZEdJVCuwyAcb&#10;R94HbwQMKOvWtDTv2cfiF4qjufHvgrwF4p8R+GtC1Fbqa6sNNluksXjVcmWWJRtCyD7rcsm3gDcW&#10;f4c0SXRtasprG6sIpvKKqLdxFcR71w2z5mIXBHJYAkNjpXM6t+3j4i8CeKdX8Ny6xqk1l4OvJLXT&#10;k+3ybLeONlh2RmPC7BsZ/uqWaVjuBNeNjI4ucV9Tim1ve+3+e3Y7cXTpypqM9Lvo+tvM/fjwrqX2&#10;j/gmV4A1KXXtSsPEHiXRL20vtO1G7tYZLOAWkk3ltbQW9u0oQWkVpAJArRpqpeQ3Em0P6H/wRvm8&#10;7xb49CEshhDDAxjN5cDAx24OD1PJPJNfhZ+xf+0f4y+PHxX8M376jqlt4bh8R2Fm9pNqNxOk7fec&#10;LLJu+UF0kkQAFsgMxDgn9bf2L/219F/Yz8R+KZdR0jV9b/t9ha20du0cRhaG8ug4YsegLcYzwOgr&#10;42WMlhc8w88dy04xvfV6XhPf5tbfez7fLMDWxPD+JpYePNOTVlda2lC/l0fU+4/+CimpPbfsoa8Y&#10;G3SSXNuiAE4LeYCATgYBIxmvws8ZftNaR+zx+2H49/tXwzouqDVr6K4fWLjSH1W6ghW3z9kS3F5Z&#10;qYZpDGZGEyMoQFc4wf0w/aY/4KX2H7SPwpuvCtr4PutJF7dQv9pk1BZWUpICBsEYzn/e/OvyH/ad&#10;8Daf4/8A2lPGUs3jLwx4fuoL2OBLLUbXVZriUCCLEiizsrhApZtgDMG3D7oBUn9l8JMTl2c8Z4hK&#10;TnS+qST5ebdVqb6K73T2a7nx3GWAx2VcK04VoKFR4lNXa29nJd2uj7M+uP2W71Pjn8P4viHoth8N&#10;p4tJuotEuFj+HsEOoWy2zvKRK9xcXCyzvB9mnkuX88+ZeMjyykLHXjXjb/gpj4h+Dt9rXhr4e6x4&#10;v0q40idI7XVEk0aKJLtXga5Z4DpJmeJpLZMILhAWUscq5jrv/wDgnDoNl+z94L1prV7zxVe+K50s&#10;pnsNX8RaPCfIMVwsltHHYRXETzQXCxpc7fOSSNjDIiyZHl3xO/YL+FfhG31/xEPif4/8PaHZwyX0&#10;Ol3Xw41TWLzZGhEkRv2jsbaSYTK6kukMUe5Q0rYeSv2vA4DIY5tWpZhSc6aa9nzU3K7utGopvR6K&#10;6Sa38/zavXzCWDhPDvlm/itK3z1dvx06H0p/wSo1HRLe/wDhpP4pvb3+yhoGoJeNDLK1yxkEEivu&#10;UFjlwASTn5upziv0T0rx98G5JL7+1pdQuVefbbPPJqJZY+iBy0v3s9xtr8w/2Db4+GvDXhu/0mfS&#10;mS30K6t4J9ZkFgrhpbNU80gSiOQqrDaNwDcbj96von/haEs928fiG98C7LxTGDb69HIRg4yAVTdg&#10;jpjP8q/jTPM0eF4gzOFOjGSeKrv3oN/8vJLpsuysf1vw5kVHG5Hg6uIxcqdqNJWjVjB/BF3Serv1&#10;d9djuv8AgoP4y8A3nwySHwlp1za3UIujIWjZRLAbKbcN7SuWO5c9BgH1Ga97/Zw+C0Xx8/4JV/C3&#10;wrdzm0lv/h54els7iRjstrmOytpYXwhBZQ6pkZyRke1fDPx71XTrz4dTW2n3un3M0AudpinEshH2&#10;SfqvYA4468ivr79jf9or4f8Aw8/Yt+FFjrOpePDPp/grRYbuaLw7rN5bRyCxgDKssdq9uyhnCgq5&#10;X7vPOa6+Ga7xGJrVKsVC/KrJWW1tj4rxDwVHCPD0sLUlUSTfNKXO9++unl0PnvxF42v/AIb+L/DH&#10;hLxLol1b69471fUtCRFnjkSxaws5ridmKMx4JhCq4QyLOJFLKpFenfsXeKdU8UfFPxf8NdGl8QaV&#10;LZWen+KL+6bRt1g8V201oEhunbbHcH7IjAFGBWF8D5WI+Vv+Cuvxb+HfjP8Aaz+EOpW0A0fwnqd0&#10;IdS1uDw1svdR8qQwzRPtRjIPLljiMhVZIEl8xcYD1w37NWm+FPCP7ReoWuueI9b0TQ/EHhTw3cW1&#10;jZpf2NpBeEm41YG8tvKKpa297dzQRmQgPMIxua1gjh1xmUUKdRwTdrPa71T7/ofLU8ZOVNNWvdfj&#10;5fr9x+inhb9onw7q3wx8J69qOv8AxB1TSfinq8/hfw/HqXhoWkovm+3xqkkQhWRFI0+fa2WUqUb/&#10;AJaxmvoC7km8NeGPDd1cr9iurmO1gMU2YzFMYVkeMLx8wEZzk8YOelfjh+zG2mXnij9nL+1fGPjP&#10;xd4s8N/FzT4722vob3S5TO76kr+bayhI44VtzpsuVQbbmWZOHnlEf7A/EHwBHpvjDTr2yvArRSSw&#10;mzEHn73MeRIZGyyMqkjrghznrztg8LTw7dShzWbs+nez13XQ58RXlVap1LbX/wCBpt0GL4llVAfP&#10;lVQsj7vkjGctxyDjO4gEE9fc1z/htDa+JrOdJHj8qdZHdwWBVChxn+Ij3xzj1yNVPB9y0MDSCSKV&#10;VRBmVVIbPQBip6nj6e/ENh8PtQfURMrrZrGNwlkYY5IHABOTgkjGOnXkV6FTERiueo7JGPLFRdj5&#10;v+Kvi6CPxr4pli8UeNIf7X8RGcaTY6tLZWljG9naO+/ygpcl3cDa/BBbIyAeRtfi7qPhMWyu1/e6&#10;bHeG5uoI9Uu7WS5jKheZYpFfPy8SHdhgCQwyp1/jf4LvdA8da3DJFI0pgtr1mQb0Czbo1bK8Z2wA&#10;A+owffL+HHgq38fabqcUcqWc3lne0oIj3KVAEjD7i5xll3YAJxwQPia1WE8dHDwXNz3lv2fn8j3q&#10;dWSoe05tFZaefoer/EDx1oPxVtfA8unT6xpmh2LzSj+12LyJHF94lm3nKr0csfmIGclXX8VP+CkH&#10;7NnjT9lP9o6w+L/g8aLBqni3wTpdwtvqd5aWt7pz+TFbN9gDsssMzxxH95E5c+e7KQzhV/Uz4z/F&#10;vxv4f0/RtF8Nx+Fri1022ismeZZnnnimuHikt0Kqi7S0jHewBxt4BBr87P8AgvBpN78YvC/gTxR4&#10;1b+xIPCunR+FWh0bT0eGOWS786C+Bk2eWdsbwMhYqCFO/lgfqYtSiqctNk7ptNaK1r3f9eh8/mEG&#10;6EuvX8fl3Z8wfDz423XxN8UW+hTDVbzVdEQG/wBSku7C90mNkhaK3SCeANk7FKeYJm+0bHZ1yua9&#10;A8ay2GqX1j9rYG5jQLKIWCKq5K5ZjkdeSBjhSc+nnf7PXw48SeKvFck8Xh630jQtM0qbWNHuJ9Dg&#10;k1G/jHlNPPNcRKZZyWH8W5HU+YhEa5Pqfi7WtGvPCx0W13BYLd/34tRBG5DEbQg+5hSPlJySWr6T&#10;IsNReElSppJXb9197X17+S2+HW1z5yMfd5mavws+F/w08R+D4b2/+IGo6BqE7s1zaRPbCMPnhlMj&#10;BmBXbyQOQR2ySq/wy/ZbsNW8H215Ba6tq/2vMkhih2paN08kFgd+AA27j7+O1Fcc8PVhJwjUdl/X&#10;Y6o0ZWVkvvX+ZyPwC8BRD4X6/rlvIkE32bT/ADHKhgxa/slx94BQFZiAq5LBe3FfZX/BNTwdrnjH&#10;xF8OtPn8c+I0QfEnw/DZW8MFiY7BLXw3o037vzYXbMcm5QCzITGXZGd3dvgL4SaR4z8T3OmeHtJ1&#10;+QaVqUkMt3YWseFmjt/9IO4ySEKUEbMCVIDR52nGK+8f+CSfhq6/4XZ4XuJvFHjGCO3+I3iGWWSJ&#10;beUWn2LSJIwYw9u4UZtVQAjAG0YJINduOnCU4TTSSlG+i7o+xymlKhGpGaesZSVn5epoftq3reBL&#10;L4a6xrXxQ8WaZZtq+s3873NvpflwIfD+qrHKxj0/cmXlVGyGUJK7YV0R05L/AIKFftu/Dv8Aa11/&#10;4UfD7wN8SPiZ40mk+Ip8RG81XQbSx0u3tzPcRxyW8n2G3le5C3ifuyrQqC3BASuo+JvgjXdL/a/+&#10;BJPi74kWkctt4jvPLW3sFLFNNt4QFU2W18i5CnesmA3G1/mr5H/4KZftl6x4N/aqt9N1zVtcudS+&#10;F80lxpaanHYi4Z54YZwdsFrbja4EXDq3HA61xZfipUabpxSbmnd283bRR7+Ys2jRlVp1qrfLTmrJ&#10;Xb2jd/Fpouy16n0z8C/hhrU/7Gvw+vm8f+Jxb+Ivi54puLSzjsdJWC0WCSC3Mi/6GxaQmBuSxjHZ&#10;Biur+OPwm8f6X8PNYi8D+LfGuueK0aFrfTp5dE0yKQ+apkj846aBkAbvvIG6Fwd2385NP/4KceMf&#10;CfwD8E+EtH1g3M3hHVtd1YQ3+lwiGxur6+laSOF4yrSx+WQ5aTpJOVVUCKzbHh//AILC/GT+xIIb&#10;m+8GX8NpCUH2nTgzf6vAyFmC5PXAAHGMAYFehmGEqVvYqLj7sUndbu78tvI5MPnGChTrU6jknKUm&#10;rPo0kutr6Hd/srfCn9pjxH8D/CFxpWufDO18MXUUlyq6mkEt3NHNczTOf3MLOmJJ5mBVxjzGI6kV&#10;9ffCv4WfEP4U/D3wzo83jDwfDd2GlW9tPEPC809u0vlr5gRlvIWaPflVYqjEBcqp4r80vgX/AMFF&#10;fiT8Lvhh4S0PTLew8rQrJbawbykzKnykAqyYkOdp69cjnOD0Ou/8FGvjNr2lw3EmrXllZW0htluY&#10;bKLZLIqjK+Y8p8xhuG7bkjIPBIzhXwFepJ25ErvpFP53WvmLBZpgaCvzTvZLd/oz0v8AaE1P4iav&#10;8GdXuvE194R1mIfE3xHZWxZLwXMfkTfZysfmyzLFbbom2QrnYABuOTX3z/wbjeJPHVtYa1D4R8P/&#10;AA11tHt2uyNT8T3Wmz5juY7UtG0WnTgxkpjhcfd+bjn8UNC/ae13X9Mmt9a1mO4t5dQvtQ8u+tDO&#10;PtNxcPLLJlI2bcxY55H14FfrV/wbu/8ABTT4d/ALVtQ8I+Ob3V9KurXRDJLdQaXfX0OX1dHQyCGF&#10;nRdlygEkiKoI2hiXRT2RwdaMopRUtVsv8jKWMoVKUnzNNxe73drH1H/wV0+Pn7U/wuvfgHbax4V+&#10;Dseq6/8AFT7Nph8P+Irq/trq0FtLKlvfW17YxZVFTfJNFMpbycKkfmEV+ZnxG/4KjftYW/7Xt7oW&#10;oePLqLX4/Ea6Vcw2XhLQWW7ZpVg24uBJCWK4wXiChgpIGBX3V/wXv/4LA/CCX4lfswjwjr9p43i8&#10;OeL73xNqcdhGXNosNjJaxxyxvscM7XZIBwMRuT2r8l734/x+Iv2xT8TZ9CMlpL4rXxHNb21kItkI&#10;uBL5Sj5gPkAUZbGAOuM1aliaWKqctO0Wt9Vd2Xmc9Clha2FputU1UmraaLuk0fr/AKh+0T8Tr3xf&#10;p9z460/9o7xc9v5slpF4jfwhJZRyo0b+dBZ6dcRLPMmwjcId8aSllA3gVgfEX9uWy+A37P3jrXra&#10;H42+GH0e01HVItKi8Pa1BpEFztk+zo9xap5UCu6r5kzyEZZTkFMH5I8Wf8F2vFVvYXEWg+DIdJgD&#10;yOyXupvdzAZZyDLMjyHqcAtjDquMIuPnv40f8Ff/AIk/E74IeMfD1xFpen2Gu2upWU6QWz4+z3Uc&#10;0bxZyBsAl+UDCqVQgfKBXz2GwGNrVPa1o2e1+Z3t82z6DHYvBUKPsaE01va11e3kkjxnxTv+NniT&#10;Udfnc6pLrN3JfHZqE12YWmLEoSxZ15ZuZAGwckA5r9uPjB4Dfwd8LNS0lppFh1P7BaLFcXojeEmZ&#10;EjVWK/OVI2gsWZlfcTu5H4X3uo291ezOY2uzJcSSq0lq8ZTgEY5OBkYBAPfqOB674e/b4+I+meIN&#10;F07TfFWsaZpV1qNmn9j/AG2e505mWdChWG4Z/KXcM7YTGDyOhNe3meXSxXJGnK1u+vb5/gzyMqzC&#10;nh+Z1IXvbrbv/W6P6x/2kPhF4h+Nnw3l0bwz4psPB2p/2glwNSu/DttrqKihgyC3uCEyc/f6gA46&#10;18Hf8Faxc6BrXi2yWW1kl0/4fzWqSB4LbDixuAsqRCRdh3kD5dqqMDIHNdp4Y/4Kf/GX4cahFa+I&#10;fA3gr4qaebkwyXnhu+bwvqwAdlO2xvZJ7WVuPvNf26k/wqDgfEP/AAXV/wCCjWj6L8StW0G68Naz&#10;4V8U+KRF4cu9G8V6fLa3FhDNpz+ZMlxAk9ncbWeGPbHcOh+0KS4Q71z4iy2fsUlG7k1t5JvZ9O7t&#10;2Fwli4QxblOaUVF7+dl835bbni37LnhDwr8DvjV4STxv430bV9ae9s5hpHh7Gqtbh7m32y3N8JUs&#10;hblSMSWst4xOCEfBVvpf/gsN+0x4X/Zw/b1n8XeOdG8S6jZx6Ilg+l6Hb208+buzvYZg0s88KqEW&#10;Q4Kq5b+6Bk1+f/7JfwCb42ftGfDXw1b6pYaZ/bHinS01FILqF/7Rje5gSRGVQBkpuAxxkMvIK496&#10;/wCDmTXZm/bj1K0iNqzQXNt/x8SFVjUWu7Pygn/lqOvHzVjl8qcLSgtn/wAN/X3hxBSq1a8KdZ3u&#10;/wCrfd3/AAH/ALFX/BU/9mX4ZfE7SbDTvhJ8b53OvRaxpK3Wv2cVuuofuAGlxccxkW0QCcqSXJVi&#10;2R+iOr/tXp4i8SQ+KtK/Zy0a81i4u2mhm1L4h3tnL5xnkuCWjhsZsASSO33SMHjgAD+d/VdRYTwR&#10;2VsLi5ijSQXF20scChcYVXUnnP8ADx3I68fs7/wTp/ag8Z/tbfAyw1U+I/D39v6AiaNfaR9tn8iI&#10;pGypcuEhaVS4CHIcg5IxxisM9zSth6aq0YRt1vf5HpZLw/h8RKVKpKXMtd+nU8f/AOCmH/BQPXfD&#10;n/BQbwFqvjX9lj4f+MvEvgay0658KJo/xB1a4t9LaGZpoS7LaWwldZl3DdCUG1Ey5DA4/wDwQ1+I&#10;Vz4v/wCC5/xL1hPDOl6HqWqfD/Ur2HTftAlSwuXGlAbrgQq0hG5wZPLyA74XHFaX/BTb4XeD4/ip&#10;beJTqesx69rWpvp5unuIFnEUZXy4rZDbsq7TuHzBTmUbpM9OF/4N3tdttc/4LOeJryzhuRBN8PdT&#10;ijt7qNhNbmN9OhMT/LkshQqWUbTtJXIxRw/mk8bFyklZJ9La3I4kyahgIRVO933d1az+671+fqft&#10;jeaNr2tTg3WsnTZro4I02zxMOATuuZwdwJ/uxxkE9e9afh7wnpvh3SPI06zS3gMpmlaRDKzueryS&#10;N80khAXLuzNwBnoBfk2xXiB1s7eJpAhLyyF3wm75VAGOOc8g44HOaiiuY7FWmwsKQY+fnAYg8YBB&#10;L4A4AB6ete47nx6RPGiWIdLdVVMgh8KockA9hyM5+vuOax/Hvwu0L4xeEZtI1+yN3ZyOTDIjZmtJ&#10;Cv8ArYnwdrY69mC4YEHFJp8V7c6lLJqWo2VwrxFUtIdNmSWNy3H7552DDAcBREuSAdwwQb91cxR3&#10;CJLsAdS7NJcHcOOgye238mHriptqFj8//iz8FdV+DniuXTNSSOe3kLNZ3sXzQ3sYP3lPTcMjcvVS&#10;fTBPOLakyny9uSMYkbaPzAJH5Ee3ev0S+Kfw80z4yeBbvSdULPYs5dHilXzLF0G1WXnl854I5BI+&#10;vyb8Qf2Q/GHw+v4DaWra/Y3TERzWaK0qkEcPErMR1GMZ6468HvpYlSVp6MxdO2x+OH/BeUXFj+0D&#10;8O96XFs6+FroxxzFSCTcuuV2luT05x0FfAmvoREJQsiXEI8tgVI4OfnHvk81+g3/AAcDw3Xh39s7&#10;wDp2q2s9rJbfD2O5WO6jMLF5dSvwDg4JGIh+uBXwTPdzXlrHGf3L7wsYxkyhtw9fcjP+ya560kql&#10;y5JKmvn+m5kac1vIXSRfvLsYpk7cggsPrmq7sI5nSXaVQhVIJ4BI+YfUYrZ0LR7q61iRbaCafyly&#10;6qC7Qx5XLH025Bz2z+FReLtGudGuXtbpZIZfn8supWOSMOwO08hhu3AEcZXHbiFUi58pzKO8b7DL&#10;SWyeeP5IYyuQrEEEc8ckd+Tg9unPVYpLa61BJLhd0O4Om0KfNBO0qCQeewJB6ZIOMVPpXwf8S67o&#10;t1qFpptxqFnYKbqUwoZWVDzuYDtgd8d69b8OfC7xD4c+IljP4U0XxDZWCrbatB4euru+uJrthCim&#10;KZ7ZIZBJIkk3zr5KlPOVXVRk5TxNBXvNfeEMPJu0VdnlGnazdaPfhEeJbG5TyHktiUJGAM8H5CQV&#10;z0HHbFd3+zne+V4knN2ks32bY8UglOwneVZnXa2dy5AOcqwJ9j0LfC7RdH1GCzS1h1RrrUoHt7i2&#10;i877S+Ngtih3JvLMAQB8zJwGUgnbi+AOt+DrG6vorMWVxqeoLYb4poksY7h/3v2aN2QnfFGYzKF+&#10;WMzIMjcIz508dQkmk7XNsNCCqKUtUtz0PSdZlj1j7TaxxTLdIIzBe3SxyJLwd/3cqpxjAwwzu3ED&#10;B+NPi7ZJpnxb8V2yrbhYNYu4lFuSYAFmcfJuVTt44yAcY4Hb7v079ljxb4RsbGW7v9MnuldmkW31&#10;ASEJkIDkom9PMDo0g/drJtUMWdVPyN8Zf2fta+G/xe1XS/E0Gr22rTXk0oaOy8yO5zM6+YGZ49oL&#10;Bhk+mehBLyrF0Jzfs5p3X5eR7OYTjUoxcOrf5I+hv+CT4Ya/obbwbq18SpLBE16YBJiNGwi9CSyj&#10;PBzxkgKRX7I+Avgn8KNc8IafqfiL4wajpmoagZbyfTYvBN/O9i08skpi88nbJtEm3cBg4zX5Xf8A&#10;BKH9nrUfD/iu31k3l0dFu547hTdaDfItzMgUpHHLGWWJsNOD54WNio5OM19JeHf2YfHS+GtX1q88&#10;Rahrmp397qMVtZzalPcy6fbSySMqBHygVUR/mTny3CFlUBR+e8S/VamZTdeMZpJW5nLdt3+GUdut&#10;+59LkedvLsqbc5JyqNWjyXtyxd3zRlp6H0Z8XbXwh4J1e8bwpr2r+I9LS3D2c9xo13ZzTyhTuXaY&#10;gFG87Qd2OMkgc14X4Haz+HXxZ8X+INUjvrcalqhezvLA6aLh7QpHE8TyXMTSBWWMkIG2HeNy5ql8&#10;Iv2Y9Y8EftoeAPHj+Htc13w9BNeebZNZRvZ2iSwyFDLFJLBD8p8zYxYgOy/MMIp+oB+3V8Efg3+0&#10;NPq9t4M0vRZbDxBbagIR4g8L6XPpVtDoTaebSFZNRgCrJLsleONYlZmKsDwG7+DMQ8pq1cdldSmn&#10;Vi4OMotpLmjKyvUvvFatvrua5txHhs5w1PDYulNxpyUk/aRjJtJq7tBraT2SPn+4+JOgX8EUTaLq&#10;+pyyxFrjZ8SLvT0LGMqWWO3lUYJaU4BUYkxwAd/S+FfjD4f0jSrSe28Jakfs9xHdzy6l8YNTvYrj&#10;90sZBRpX5Lor5GB8iqBwK+gPEP8AwWE8I6/rfhi9t7i8s9M0TVTqctj/AMJD4WmtIXbTbm2kETx6&#10;m8gDm7G5fMXCM7KVYqrfCnwx+G/gvwt4R8InXPiV4GuE8K6VA9zoVh4ynt7MS/JmSQw3UDbzK0o3&#10;oUDBgAFBVB9biON82UYt10v8MW/w52jwlh8pi/8Ad3JPvUv+UUepfBTQtRvHuVhm0y+to0mluPst&#10;+F2ia4jnwXkDAAGFhk5zu68Gu11rQFm8TWFvdaVdC9kCSwxDVCWKzXnkIw2WTDabiZIs5xkr6E1P&#10;8C/2/wDSP2f/AABaaN4W8ZfAiCz0u4vjZhtXhmMr3N5LcuzzCMq0krGBQCzGJYkCu+41L41/4KQ6&#10;p498V2njPWPG3w0kitbePSFuJl+3ZSHVbW/jjj+zt5Bkc2uDGTuKS7dp5I/N8bleExeLni8bKbnU&#10;lKTaja8pNyeiVldt9PLY+wo8bVcPSjh6FOCjFKKu5OyiklrdN6L/AIJZ+OvwS8efCHQ7fUvEPh6T&#10;w5b6tb3VtCt8xluJsQkNtBEbAKp2kmM4MicjgN+iH7FvieSy/YN+EU1jZapqU1j4C0Wa2eBAHaRN&#10;NhwU3Mm7ceMDO4MVIOWFfm94v/bP8MfGrwnB4N0fU/BRvpTJfTQaLoR00SRQRmL5OCEjXzkzG0jH&#10;Lx8DJrzT4U/8FpbP4LfBnwb4T1f9o7x54dk8NeH7LTn0LQfBenynTxHbRCOH7XPp9x5pC7Ru3A5G&#10;Dg/MO/IoUsJUqU8OpOKs1eLvfW/wxWm3Q8/P81WYYSji8Q4p3lHS9tOVrdt31fU+gv8AgrJJ4c+I&#10;f7Vnwh1PVdb1DxbHaw6j/bX2H+zjqkdjFbNM1sIYWbYVKXPD7LhFchW85FcfNXwL/aS+Huvx6l8Q&#10;YvAnxQ8R/b4PCmhXHhd1SK4t7q7v4oZ0S188EpcW8FwiuM4+3Ruu0zbV9E+JkOgf8FNtF8PeINT8&#10;afF3U9KjgeGx1XxTodsFmV/Kdkt4fIjDKXQfvRGYmCLkBgVrq/h5+zF8NPg7p0VpY6Fa6zPFYW9q&#10;bnUZQ5nSJvMik2BUjWTdhspFGQY4wQNgCdOZZ5glKUJKTkt1tbW7+/yPlY4uMbezd16fcUn8X+Fv&#10;g5+0V4N0S3+G95omh+H/AIhaLrMni688bzTxWbnxlqUN7FEl0WmuIWhiilZFO0LarIwDAMf1S1z9&#10;o3wBqeizwWPiSAXiFWX7QDEkZ3YDEPt3HqMgnBHVeK/NTQfB3h3R/Flnq1t8PvANnf6Wz3GmzRaN&#10;Gl5ZPJIHlaKfaXG5sn5Tg4BPPXqYfiNd2EjveQW26cAq26QuSQq/LJvBIXbuBHOBhgQM15T4nSSj&#10;Tp3335nv8/mZ1K85z5op/cfX2sfHrwvJKqXHjh72YBC8VjDcIi/7Q2RAH9eBnJrGuP2i/A2o6XFD&#10;Bqni+cJKDHeWennkEjqZiNwBHGBjDEivku9+KlxaWjosl0pc7yI7MzrBFjKEbtyqMbQd4J6AZxUN&#10;54/8QW6yXV7rfiaIuhVIkWCHHyg70xCyk84G4EHknIxnD/WbFWtGMUvKL/NyIderfU9s+JvxSfVf&#10;GOo32nwTXdnqdhaWTyasgku5BFLcMAPLJUH/AEl8Lk52scLwK8tvvildfCq3vLrzbWwskVLNVhum&#10;gkeRiGLEynCY3DhufoH+bi4vilqFwz3cOlavO0aEkXk4umZOASpkTlvmzgLzySMZrnPiXrHhj4ya&#10;pa3PjXw9pmo3cUUMNsmqpKsoiG2NVX7OA4zsXKk8KcjgEEwObJV3iK15SSdrLa+7NaGMbdptuPZb&#10;Han9rfw3p2ma8VvLbU9b063bUotDVftOqSt5iuoEaksqszBtxBVA4LHYSTznjb4kTfF/wUdXvvD0&#10;2ky2d3BBJZahJZ3EiiNRDhQjzQPGGJ2uTzlcqM1k3XwL+FOj2As734f+FlvLqaSBTHqmoFFgILvC&#10;I0lVgSxfc6vnBAHO4nm5P2UPhF4e1yzvtJ8EWtrqVqzSR6hDrupRTLGUCrbBWnUCEMc8Kshxgsww&#10;K9TF5xSqQlBpxbXZ3T/B6M6niKPI9/uOO+KP7BHxGOvX3jLQ/H1sfEsUM0cKWfhq2sHMcgIMU9zG&#10;YyUIZTgowJVBwMY8cg/ZD/aSv5m8nTPhprjRHKxzXsqvLtBOCEwoJAOc4HA5719naX4s1PT7cxTN&#10;b2ltESqeZKszoOcuNoyTjtuJFey/s/ap4W1rwN/aPizxVq9lf2+oTJ9ijGLaZJIGEbuCd+CzR4Ys&#10;ATGACcmoyLPsxlU+qwqcsbX1Xp6HjqgqklHX+vI+AfAfxD/4KDfCWxvdM8B+CvCukaJJdvcm2tLD&#10;TLyFJWVQdr3DvJjaEABPAA47kr9RfDmlRT6DaE+KPFMMfl/u4IY50jtxkkoAqYHzEnoDliSMk0V9&#10;UsZjLa1F9z/+SNXl6v8AE/uR+EXgX9p7wJ4ctrWC4+DWka3c2kaqb691e7R5jH/uk8MRgxg7SCVO&#10;QSKwPh9+2VB8NtC1nSP+EC8PSnVNd1DWyyXGrQSRC6kD/Z2W3u4kljh2qE8xGKkFhtYk145bXqpZ&#10;KJBsUF8s6g5JY/3gR6Vkz+K5INXuLeKYRrHCGUoTuLk+2F4Cjt1HevtYQg90VVqST/4CPWPiF+2H&#10;qvi/4x+FNahvrrRY/DdpdxJHY6/fwSwG7RAXiMkzNGcIhOwru2rnOBjF1zXdF8c+IZ9ZvtS1q+1Q&#10;oHnu571by4dVwMu8gLvgAD5iTgCvLBcqLHF07xyI3losoVgf72QUbG4ZGAcDGSM9WWN2bP7VbQw2&#10;ltDMpj+WBV85eM5wFZfbHHHXk11RjCK91HJKtN3T1N/wJ4B0/wARaMJtWub2K+jubhhFJEXiCyMT&#10;nAwCSCSf6VpeK/hPp2n+Fb64/taFRY2k0sUZjKFyqlgvzMc5IxjHp6V5/Fbm5nDJPgIwA+YR+Ycn&#10;AGATkdxk57EYrQGqzuq2CXl9bhhlme4Ltx/dXaB36A856ihwT6fgZqata34nV/Dn4Va1rvhTTZdI&#10;vtEDtZw3JWSXL/MpAVjjqNoyD6Ac8YXXv2ePHhazaSMXFnp4LFhdxu4XJY4UFmxkuQAMDccAZrm9&#10;J8UarpVpJIuoWkqQsQySwBGBHQYzkt7ccHPIOauWnxHuRY3kkd95F5OqxbYNQJOGB+Uo5IB9B7+t&#10;YSodUl+JSqR7fl/kYvgb4H6n438KQaomo2Wn2d28piku4Z402hyp/eeUYzyG6OSOnGOPb/2cbjxR&#10;8A7m5vPC/iW0fW7qM2899oWuhbh4g6use0MNo3Rxk4wTtHWvMPB3xTuPh7oFnpUGp6ha2enszrG8&#10;EUqqCxZlJVgeSxPJPWuzg+O2m+KVSO7/ALGv8ELtvUCYPsGDD9au0r7P5f8AAKi4W1HftYfEr4i/&#10;GL4heEX8W6h4i1yex+0R6eNVvfPljJTdIqMzEgHap644HGevJapZ3v2KJJtPLOo+cNaIyp24Y57Y&#10;9OnfNXfF0ljqnxM8My2ei29va6PLK16NNmWNW3BNu1omXkEE8YP1rv572wgjMn2/xDp8R6tNMbkL&#10;36zLLWUuW/vN3NKbavy7HmuueJntZrqO2W7iR1jK/ZN8AjPkpkARlRwxOccZHsQeT8Q+IpbjwPq8&#10;Ms90rtCj5lVXeQ+fF8pcgttwxOARyBnoa91jeC6B8nXdKv1B+7Np7SSt/wACidB+OyuF/aElOl+B&#10;4UOlac5u76GESxXL/Ngl9u141xnZjO44zVqXVSuRKOhydp4jt9QtoWfcGHDS28zYY9yVfO4/8CXn&#10;0rZ8IXWlr4v0m7l1ONDpl/bXv2e6nW1MwjlEhVpJT5K5CgDDMQW+6cGu/wBd+G/hTUppEs72wsro&#10;EhHlhAZPpnGcVUk8Fazo+ngx3yapaRrgGJy7N7YA6dfxNZyqW1tf+v66DtJLQ+rIP+Cv3xG8E6pe&#10;tqng/R57K6upZ7aKS6mt7kwSSvIv7z5lfBdgHCAcgAYAz8x/t/ftyeK/2uP2gZPHusT3VsmsXkN6&#10;mlz3j3sdlPb6bFZK6ybYySY4I2yFBDHJycs3l9y+uaas8MVhqtjYvIzNAtoywyngKXiZSjHjOSuc&#10;4ORiso61dXvijw2J4LdYkaYyRmEhkXYobKkkAhW4AAA9MUvbSrK1TZbJr+v0OejNwk3FWZ9K/sv/&#10;ALZNl8Bdd0vx7C7Xnjrwnqem6l4esXFz/ZLy285lkN2FUSMvyx7Y4pFBLNkgDBzf24v2/vFf7dHx&#10;1m+IHjD+xBq1/nfa6PaTWdnAFjSNQEmLuflRBks33M5yST4n4h1v+ypoH08XMbq5BMbhUHTJwoXn&#10;AxznNc6PE8ms6k8lzIB5LlW9duen9OOlc0cJTim49T1ZY6rVqRdS11toei6b4lv9Q0mR7drGUxHa&#10;RFA/twMEc9c5I7Y54r6P/wCCZ37Vkv7L/wC0rpd9M1zbeHNfI0zUvOiYxKrspSZuOdj4zwflzng1&#10;8o6PrlqlpPY3DlUk+YTRKUdSBkYIUnk9fpT9H8USaJFLZ3CSSQGQAlIA7MAMfIW7HuO/HpXDicMq&#10;1OVGS0f9X9T3MLjXQqRrp3a/qz8rdT9b/wDgqh4qsrq/+Hz2cUuq2N3qeo6gskNoHSBo1haKSM7f&#10;ujeoZgeAOMk/Lxf/AAbw2DS/8FVda1k2V5a22qeCfEUVrPcqYDOz6jCUdRjdk2yM5DEsNr8AISPk&#10;H4ZftY3PjzwJovgjxPFpt21la3ttYXup7DNArwlcKNo25G3cxxu2RnPyc/QXjjSB4D/aE+BGteHt&#10;XstIli8D+HZLCW1u4dPvEjvrmaXK7drJ+7ufmVThQ7AHglfnMli8riqGIV25NXXVPVNH0md0Y5z7&#10;+EdkoJ2dt1o0+25/QFqtmyxXLi1vJAS5KItwN2Y8bBsBdiTgFQPvEDbuzUtzFPZTRG4tJ0mkkEix&#10;vG6yLgK23yzxhdjOeGOEcjAAr8l/+GzYdW0DTPHHiWxs5d0VneJYskWlWuoS3cknkCVW+2XV3Mfs&#10;80cbOrNjDBsli/s/iCPwP4Hk8TWN7oet2erX98IjoUmkJeaPIiqAVjBihLyCAs42xNtWORVjKoyr&#10;7tXNIxk0oX+aPgKeXcyTcvwP0Du5m0aMS3AuoJXcxIFiZTyxADgqqqd21MFuXZRyQarTalp2n2kX&#10;2rWNOjtpC/yLq0BGFIHzZKgZJGQeRlsng1+cfiL4I+GoPBEGoat4d8JLBNFHd2MT6P5bRBoyY5ha&#10;BJbcBP3PRSV8+JyR5qAdz4Y1vwv4g037RqN3Y+HNK06e7sbBtSuobCD7HaRR3EskQa0jdwjxrjc3&#10;lHypMK4+/wAv9t6XVP8AH/gHR/ZK/n/D/gn1Fr3x6+GsuvO4+JXgLT72UhQj+KdPaa4ZZjbbPJ89&#10;t/7xWTlSxZSow33Y9M/aJ8OXmsR6ZY+KdA1PVLuVbeGCG6YB2Mkaxq6wQuoLO8YZVd/mBUEsBXwn&#10;4Q8eX3iey0jxTfW1zcahdi7vLG9h0OScalKl3ePPN5iW1tEI2gRCzhVBWaaMABiR8FfF3/g4G1Tw&#10;14RsPDPwu8LxabHHbSxandeJY1McNzLF5dxHaW9vII1jzuAllklZwzHbFkg9NDG4ivLlowXndmdT&#10;BUacb1JM+mv+DhH4VeCPin8XtC8Yya5c+NL+78JyaL5/2WCFLe40+6aR9qvbblhH9oQuAJCCrkbx&#10;wT+fnwu/4J+a3qHi251r+yrzUfDt1p5aCxhsDcT3ErMgiEZ3Rqq4ALNvDclQAH3rwHj39vb4i/Fr&#10;WLO68RatPqVlb+eum2/2WNIrWGUoGSBUU+Wv7mL5QxI8peSRmq7/ALWHju+NpG3ivxWNOZhGtrLq&#10;dy3koONoXf67sD3xWlbB46dFw5km77a2XZf8McWLdCdlTTsl5a/mfX3gf/gmW3gzWZ/Fh02/g1Ow&#10;hjjNzeQzXUSvNIpluBBAqG4eJ3HlgsAFHBZohKnjn7Udj4X8D2gt9X8NeE57N1Fpa7bpYr2FTAp+&#10;0mOFsJIpyzl0yzhs+YAXbwDxZ8bxfyvBqFxql5NKW8trpi642jGdxfkDrxwMY7Gqllq+l6jM91dT&#10;qI0Qby7AseVUtGAo3AMw6HJHOMAkedQyXERre3qzcultvu1ODmXNeMX9/wDwDpfgl+1Tc/Cbw5q2&#10;h+HbGKwg8QERahOA0l28aIqlGMqMirIS3yoMZLA/JtB9Z+BeiWP7QFjJb23jzVbO+iiZJ7SbJLRK&#10;pMscTBuQclg2f7hxuAJ8LnbwlFHbtZTx3chHzO+6Hyz0wc8kkc8cDHeut+Bfjzw58FvHEGttpEU7&#10;xuFvLIyxTJOCeUcN1zkkDvnB4pZjlc6sJzw8XGo+tr3a73M0qt7M+wfhJ/wS8+GvjOzn1TXPiHqk&#10;MOm3EcptdM0yC7mltnjYNulZxFsZhkNsYfIFyC5r69+HvwG+Cnh/VrF9PtviN4lvYYubdLiBILyF&#10;d5YTRJHscMW3FlPzFix5BNa/7PmrfCT4vfDjTNZ0rR3t9Z1kPJOj3tvugf5nZWLzhgcnzCBnHP3j&#10;Wxa+D/AGi30f9m6S9lbWmUiuIbhH1G4Us+92YXIJ5JBIJP7znhufy3GTzCtJKvNu2m21t/LTzPYo&#10;4SUEpTSfd/8ADmN4b/Z2/Z2b4nHUtY0fUotUWae3RLvxZf8A7pggEkcKfaxEjbY0+4Pl8qJVCKqA&#10;VvGPw3/Zt+H+r23nfBHw7rVnBMsaz6ylvctCzbnGxbiKXO5FnIwclgo5f5V7q58DeGDe2sU+ha60&#10;LqkT3NrPLNIkIhChikBIC7I1OHbIMf8AERiqWpfs8+A7yCWwt4NdsyspkhzujDSlGVJckEb0XOG3&#10;7mBJ+bC451UxWlqj++2n32NfZtRUYqK87fpqeM638ZND0bwtqWi6TpPhrw9p9msz2Fto2nCzgEck&#10;mSCILddu4qo+SLJ3/dJDAZek/tLXe2S4t7i6jgu5WjMNvDKwa48qWQ5Z1CxBmjK5wrkpI581ldl9&#10;a0T9lX4feCZrxbXWrwrcyA20d5O8ynYx+UMwPBwvyAH7qnk53crrv7Jfh+K6uE0iHUNWt9TSRZIr&#10;GcWwyyDaAVZWkZWy3zjGXLHouIWHUZNyd3/X9bnK8JWTck0zzv4l69pfxC08W3ifxZqmq6TDeRy3&#10;GmyiKGCQYPlp5fllnQFM+a0ZX58kivH/ABF8FPBWieMLy2vPDFvptrpVpJMWlgS5ggiRhC0s6Ku3&#10;EksixRpId0rkujON0dfRHi39kWDWdQnvNQuLPT7rVVaEC0RheRByVkZ8xOu90EaDnJRSg+XOciX9&#10;hKPUHXV/+EritIbeKOOOxb7L80irkyFZUkDuNmMAxhlfaAqFoz0YeUqdoqo0tfLXyt5dzN4Wu38P&#10;3/8ABPl/9oD9m7wPeWrWEtrfW+pPc4vLlbNLIb1REmXaymPImUO5yGTyyANqyBNP4GfsBeAdE+Gn&#10;irxXZ+KtSn8kiK8h1bQBiwsTdW+1Spn2zNLGsucN+7DKcV9L/Dj9lrwr8NdNlsFn0H+wbAswjvRF&#10;dOnmOjSyxpHnYxVVV1cMhV+Y8YEeDfeCNPs7u7t/smmr9sEEdvB9naB4GSUNMoyQTG43LygJJi2l&#10;chT6MM1r0qXsKdV287a7etr222/Sfqbg/fkv6/E+adc/4JZ6LrfhrU7rRfiOmjeeIp2tr/w4sY0u&#10;3SMzIxm+0q7uwUBpWQRn5yjMCCO9+H/7EXhq31C31PVfF93JEt/caheQppsYjlV4XjW1ZVlJXzob&#10;bzFcq4DiMGMq2+P3Dw38AfEJ0Wc2lzNpFrczny4rdZYSwKyMRt3hVwJI8oEcsyRN8mw4S5/ZrvNL&#10;TQba41qE+ILGI3smpQvI1wp+4GEBZVG0HcOfmYAjByWVXPMVWaTnpa1rLr5pXeluv+YOhHdDPDfw&#10;/wDBPgPW31YXcOoCF1t5LiTEKL58gLHAYqjgRqoABBkG7OW214h8Cf8Agn9oQ+Kerah4y1iw8VaZ&#10;pMqNo1nal1huXCQx+bdFl2+X/qx5aMysx2mT5Sre66N+zH4luPCn2g640RFsJJLiKa5gs73Dkbo4&#10;y8pznO5TknZ7lmr+FfhR4q082l3qlx/bMtnueV0v5GS58ySPB2srpu8xSwc7gCygg4Xy+DC4zFUe&#10;fkqW59Pku3Vf8Hbt0QrVVTVCfwp3Xz3f9Loe9t4617RoWtZdavbc2cZlmAeOJbYbFJBUDagCEcoC&#10;ApHQ5q74b8eaqjLqZv4fKuDIJZp4o5SxChpCw/uqpVjyNoYHGDXg/wAT9P8AEXjqCTYsEN5Ne7bN&#10;v37TIRKzFSxYk4gfCjcw3A7i42Beh03T9ct9PsrJbayje6Lu51KCa/SabZFGxWBgQG2QgDej843G&#10;WMhDzuVVK8ZHX9bte0npt5nrl38c7Pwrr0Gn/wCh2V3qgZt4tlaS2whYsVIRWAwuDhxjZtAbimfF&#10;GLQ7HXZ0GowNqjzbHjNskLruxtYfMrAbiQSwB4TK9cfOHhrwV4+8LWWsRaZEwTWFlkhs/solRLRy&#10;CAUYbHVQlvlRgDy2KpwFrovCVofCfw1e31XzPDcKSzu9/qAsIo5nkcbPkUSLG/8ArGP8RM+H3BUJ&#10;6XWn7NJtN/106hDHTknG+/ezPUrC8jgml1GLxBcQW8sAmiiupAOVAQqQ4+Vsv8wBUDZ6jFcl8TP2&#10;iPCfhHU7+Pxh4k0K1v4bL7VpzSmESXAG3AEgmUKwDBQjFWLMFUEkivij9sL/AIKNLofgu/8ACHgO&#10;6OsXrNDLc60Lt5HhkQBnht33f3yuXZiSYmA2qQlfC3xE+LXjT4s3VmviDVtT1SXT1RLc3N20scSh&#10;VVQgH3cIApxk/KOeK93LOFa+Jiqld8sX9/rY4cTilC0VZv8AXsfrT8Pf2/vh74pmBTxt/Yt1BIsM&#10;221byQ5jZ5CFLnO1goV8ZkD9Bww67xT8WvBXxw+HfiiGy8V+Fb6O3s/NumlvLeLyEJZjN5Zx52z7&#10;4AwQ6Rg7TtFfiTqUc1g81pbGCe3m2ujgyYQ+WC5QFVxk5GWToowTyzU08VX2l3TASTBC2WWEsjKR&#10;nGGA4/InrxXuPgmmpJ06j0OFYubdmtPI/bfwB+1FpPxO0VLvSItOt9Pg1FIjcJLGs6STo0kcZjVy&#10;oDP5QO9gcyGLImCq3vGsaxbyWQubPSrHVocyrJIL9ESZgxicqgBVQpDAcYbepHpX87mn/F/xJod7&#10;vg1u68q8x9oiS4M8UoDpIRJH0ZS6IxBBDFAcE17X+z3/AMFIPiN8CtRsEs9Tur+0sJ2nWOSWQSbW&#10;fLFXJDEHnAPIP4iuXHcIV4JzwzT8ttPnv8/vNaWOcVZr8v8Ahj9irXU4rjHkaDLZzed89w955Qih&#10;xguF4+UNg7YyeOcNxVy9+KniHwxpVx4eTQ2m+2TSKdRtbh/tduXiSL9w4wQ0bKsoIHySBDuJ+UfJ&#10;/wAFf2x5P2g9LsNQsxbQ3dptS3hnK3RtZyhIDRqikplQ2PnDZZQMqFrsdY8S+NvEGmyyX2tTWVrZ&#10;qfPSCCMLuOdsQZ2TL/fBG5c7SBj+H5ONfE4WdkuWa06Hb9b05oJ/cjqNY/Z3SS9Lz/EL9oW1kdQx&#10;W8+IUvmOe7DdD0Jz04yDRXkmo/GLXpNb1K0srnVEm0q8msb6K11GDbBdI58yMmYSZKkgfJI6YA+Y&#10;tuwV1vOcxT3/AC/yKecQi+WUXdeZ+d39rSuSfkTIxhVAA49qoXcaTTNI8aySkAMc7CwGeOCM9TTL&#10;fU4ivLD9BmpxcQSqSNpz/wBNFX+Yr+gKbi90YVVroY0+h20iMojIGQcM+4cDHqD+vaqknh5o0Ahk&#10;gjBbcCY8nr65JH169a1bpYkbOY1BPeQH+VVzInUODj0bNdCpQZ575kzEl0fUbK5DxISG+/sfO/2P&#10;UnvVbUJpknjCr5csbfdfOXxk/dH1756810RuiowG4bqPWoJr4lT87HcMYJBz+dQ8OujDnZzEkqm9&#10;SUvEGLbHJUDbn+Q/DuTVq2gt72WKSSNFkziU+QB5nPPOMFfwJ4Oc1cvbqOWYedFE6932YIz15XB7&#10;mob3SbK+QqktwsTEHar7kX2weg79azdCS2Gqi6jpr1NEuraZUt5cK7NHDETHCcEggHPO07unAIqD&#10;TfJaXzBF511M5eN3wRsQHKqACo9cknOOmOCXPhh7i33W0ySRK3luSrRlj1255XOOwxxVB9Mu7SUl&#10;4mYcsSNsntyByeP88Vm4SXQpSiXrgnUr0ySyuJpwS0h+VQdvHc4II6Eck9qTS9V1SC7Q6dqVzaxu&#10;2F82Q5QDj5iMAgsCOB069KypL5oXU71TC7MB2jYgdMDse/P6UsutgxhZJAroeUVThz6Zz19/elqN&#10;PsdhY/FDW42hhkuLe5kmIWPz4FZXO7b8rdTz7Doas+ONctdRWwiuGeedCJ2iEyQAupIzHtjBJzuH&#10;JPTqc1w8OrR2yb1WNXX7u0ZAPqCVBXFOXWssYiqSLtDPlwdzc9DnjOST+HpSstNClJ7HtehftHRw&#10;7f7QstcI28+VMkg4/wBwAg1sT/tDeGL7DWSWqz4wBqt1cRAH6pGxPTpXz6mo+dH5b3HkRSMGdQ6j&#10;ecY3Zz0GOfz5qV/FbyOYZltjDF8u1UAV27HI+YjjPPWo5I9jaNZrsfQNx8adenjB0zQfBWoIoJBi&#10;1GeV/wDvlpY2P/fNefeKfHviHxD4+043Gg6dBe2tvceVbx2LkSBtgY7XYlsbOD0HNeeLqtjqEkYa&#10;MWjg8vCu0xj1AGCfxJ/GotBgsLjxIRLdSwwRRF0kSETEtwOQXA5ye/HpUSgl1ZaruWljub+51eWS&#10;WTUYNOgtUQsA0MEbhgOw5OMZ5wetKusR+bE+zT4Y5kBZpbVY1ixnrtGfTgZ/KsMjQYVkJuNWmHJO&#10;5IrcN0937VavvFmmyaalqkFwm/5dz3KyNz3wIwc4xjnvUqT6hOl1RoJ4ms7qdFkXRyC+0oTIrqcZ&#10;DHDBTncOnPynIGcnQtNUs7tJZ3lMQt2UBEDEZLEFQxJO7AHH+10OK5vT9K+wWpKQgCNQwXyGO9iM&#10;4b5M4xyT7VqaLraiOKKRC7xEyEBSQSM4VgBncM5HGMGq5Y9jGHu6LQ7zX/h9oOpaDDqseqjTGtYf&#10;Ni+y20kZUGz8xRI/lqrkyqQAmDtyD8zDH2N+zX8SfBP7RGleFZtbubp/FHg3S7DS7WG+t7qVLm3t&#10;hO9vEBHD8+Io7aIYfJDuVVmIB+E9U+IcEmiXKRx20GY3jjI3LJs2lWOHhwysxORuyNx7A5d4T+I8&#10;FlbQSIbdb3TdkiyOqK5wIwVUmMdNoC4ySC3tjzcfg41YbarVeTPZy3HzpTtzNRas7PdH6wn4s+Ib&#10;S502w8Mm+fxJKsMkl7PqDwrZC4mu4FlMUV9G0SiG5kiVfKhJlmRNmYxj1K18rxNZ2XhrTfFHhXVr&#10;W/SKwl0TwxZWE+pXkc2RFbyahey3Dou/7Oku5LqWbBZVUwqw+Zv2D/2wLTXPB2nS6k76dp3hSwbf&#10;qUHiLw9YvNMJBLE8cWpyRh5llO4OQ4CxBVQMTKfRPhb8VdN8fpoKafrematd6bHbac+jt4yuNVvB&#10;Ml4HQXrWiNaShBcShc7jKygbSiqo+TrUalJ8klZLre/3nryr0pyc0+r07anr+m3Op6V430aWd9Z8&#10;Pa5pOhzQ/Y2tgq6bY3ky3Cxoy6WWOVWTG5izhGRCDIQKss2t+NNQs7/WdQ8Ty67eXtz4itrWHXr+&#10;y1DUXb7LDFGFnvYZVKyRkATWjxqJiokdo2K7ei/sj+KfDB8SHQdP1W51nVHtbxJtW1Cb7A12IGWS&#10;5eI+bNcso8qKKMGKKIRkL94tXR+Cv2F/G2raXqCeMfipbWsurTmQWPhLT3t7bTVkwZI7YuERMfdX&#10;dEdoUMdzbi3O5p6qX9fIV1HSx8y/tseLNB8F/BTx1f2WNTl8M6JJY282m2ebbSru8his4rx750zP&#10;Ot0FKAMiwksqqcb1/ISLQL3TooCYIUgcZUxXA2oOMbugDZP3ck/KeMYJ/ZH/AILu/DrSv2Vv2H9P&#10;fw5bS3L+J/Etro17d6teG5m0+zEcl1i3QsdrNPbW26ZMsFRUJKsgH46+IfiILuzt7sXkjQtmCWEy&#10;F/OwyszIWDAsP3ZbJDfdwcbq+ryGEY4dzj1f5Hg5rWk6iT6IfAZLe53D7S90IztEcXmOF7jcucY9&#10;DjrgdaamiXQjS0mh23MKMXDSGLyWUnIIxkc8cc5696zLzxxOsMjqJLViiJELgbcoxPzr0BGVJ69W&#10;4GAcJe6wl54emniM/mGIOXZ8yFifmOQBjJycY6HGT1PtJp7HmQqKWxS+IF3caR4hVTcvKHUx3CQT&#10;kxz44YZU8qduCfSp7dVg1K1t4bxJojbiNduFMLMcvGSODtJOWXhhzx0rNt7gR3enzkxMywuwebDB&#10;AFJZwrMoZhyQCfmYAYOcVp+H/EFus0rxeeVEjOrPc5kXJ43tgZPq2Bn0HSmydOYujTrDy3iBdXeR&#10;QzQSvJ5ajrt+cA5xwSMc+g5bpljpVtqQlhvl0cROsizeVcMAqISxJjO8SMyYAUbSZCC0ajdVq78T&#10;6drOh2lna2sJl87z2Xy4pPNbHzfPt3hOAQpYgYc45rK1KO1lWd1soprS2LRSy2qlIyNwBYHjAb5Q&#10;NygjcuQM4Jaxo5H1P+wx+05qPwu+IM2n+ILc3mleLZcLNpc8CJdDzZJppd7q/wC+KlVjWRQcNGBG&#10;21Im+3rv4iSeFde8Hw22raougwWNtYTXR1KHiVCk11CLBlkIQSTzQr8yQTMHMkp2OjfkZ4u+IevX&#10;+vvfw+I4Uubi7MUFtPJtdHeONTP848qFlCRr5pYSI0a4b5N4+1/+CdX7ZuraJ4K0nwfp99pVl4j0&#10;5pobeK4j+wXerfavsRUllhcFUkVdubjaVsbcrBC8kjT/AD2a4J3+sU3tv5/O52YPFTuqblZH09rv&#10;ij4h3kOlpfQ6ZaXUN2qXttptvDazrMpmeZZwUijidGAicq6JFs2s7GN82PEvjXWvBXhrT4vD2oeJ&#10;b7UrofY9Tms7JTFfu0oDASysPLt8tlf3b72jVhnJUaHgt9Y8U+J9Z0LxFqdnf2EjiOa0ju5HudNV&#10;gkwYzoj+b/rE2KsiGMQsWAY4FzwJ4O8P6JYakXtRqMmkaksUF1cbpUtpDCkpEe9SI0G/IBdQHjyF&#10;DL8nyMsHOrW9pJ39Vte39f1r9C60lS5Vo/8Ag9jpPF+pfE/wxY/2Z4l0GPRtc024ht7mS+v4rn5g&#10;hXDWsDfK8sgjOVi2orRrl/mccTrPjPVNMms9ZfwtJotvMdtndXcN4Yr64CgIHMUavJF5p3HauNoV&#10;dykhz6f8M9GXxfey/wBmPazadO1zcSWpVHzjdJLuzE5ZWDNuIJI7jjnjvjh8P9Wl17xIwuGGjJdE&#10;3EKXUtqyyKnlxyRo+3YgJyd43uAylgru1dEsDRlFpwXyQ/apuzV/Wxj6Z4x1H4n+JEu7O9uZBIoL&#10;waPqFra6fIkT5MpN/wCTN5ZyxJIB+XGU4JyV8Wa2TJaavZ+OtGFtbyPFcyWEOpopU5BaONkKNJlA&#10;E8ttpZSWVMEdr4L1DUvDPjixtrs6jaWmpWqCO+k0+BVtYmkO6NTGiSOGljVccgtGOU5xB4ntl028&#10;TWLea0tbgRJBNHa3KxpEFk2/IQgwp6szMS7HDBQWWh5ZhnaLpx/X8znlGEruSOFh8bazNYOjnUYr&#10;yCEOn9s2RtIrdYyu5mGTGGZju4mxjIJB2Va1D4n6X8PtYS0n0K9tZo5kkmmv0nt4potzKWjUKi/Z&#10;wyShWWfJ2HDk5IyPjVqsVpbT2Qs9VvLuS5kvZbqOBYoY4I5PL2wiSLzGLyyJmcT8qclWYIz/ADzo&#10;HiG88d/Emy8OfD6+1q80+YC9Lz2C2U2mQoPMupXFuJPLhLRGT5Sd0UHMqZYLy1MpwzmnGn+L/wA/&#10;+AcleVOm17no9f8AM+u7Hxu3g3xZ/Zs11fXDXSSJDJDKhtbi38snzBJIiK8bBhzgZYBSodGA1LXx&#10;7LpWvv8AaNH1O8sLcx+fJFdwWapJjlGXEkgdvnPQ58snbhQD4V4R0i40r4hJdT6Np8NhiSwRo5BY&#10;2MYxnc0YCqVMYOCwbG8kFTh61ING0rwVFrt/qOLw64ZYYrCz1+7t5p0ljJ8rDPHCyqF3bXIVwiKU&#10;IXcJlkWGjvojrjGnFaJpLz/4B77B8etIESvC2qJZ3N4scsT3cLSW7usrIu3YF3OqO6qygOkUrL8q&#10;nbu2nxj0uWwe7j8uexmSSO1aYFVD7/uomCAwPVic/MR6lfljxn4wj1nw2Wt7CWx3pPbpfwahMYrx&#10;Nx8vZAVRFlzMxYbyp2u3LPJje1vTP7V+Fumahp39saba7kkurmS7toJWjhE0bMQ6L86eayggAhCR&#10;ns2Msipzvyu33EOKneTPoy8+M9lpWjTXNzJaLFcwoUeW4UyyhRuOEYbEGeME9SBuI5rk/jD+3R4O&#10;+A3ha4uPEeuad9n1KYSmK1R7ya9CybQoIwFc7WKI4GEUN/FHX49/te/tJXPjfxpPpdpI9vp+n3e5&#10;fIuMszqNgJCFU6byCqgnzGLlmJI8stYbUwb21P7O8aExpsbbKR0UMHJBz6qMfln2MNwRTqQU6lRq&#10;/S3T1PJqYuztC5+jfxo/4LYak0M9h8PdCkt7WdTHPearFmSQAY3iIMQp5PUnnGScV8j/ABO/aw8c&#10;/GG987xLrWqanEZGMcOGEcRLEsQigAdfTkDGMCvMtL8TK8n2ZdQuGtwMqLiFY2OQCQVBIGGJwQx4&#10;54zgRaPrUt40sNxqMSvbuUCSKCjk8fLkf45z0r6HB8P4TC/w46rq1d/ezhqTqT+KWh1EGuRJuHlh&#10;Eck+ZIo3Y4xjJx7YPt1pYdXinbzJrVNmcSHcwI9MYBA6dsegrnp7do5Gee40+KKNipkWIMGwOT0z&#10;6gDHJz6Vi2fiRpJmcSW0KMCSzM4IJ9QDxnkce1egsLfVGHsXuelX+qWt5eqoiEdncbdqoP3khAGW&#10;POcnr7ZAxzySJZ3QPkwWscfYNF90cZBIJycevr9a53wx44v/AA5o0uoWtneXuk2pMV9dwi5W3BmS&#10;RI4pHPyAt+8wG5b94DkZFVdU+KVskdwEj024nmtoEWSCLAgCoCwG6MHzdyqGdSAT5mC4fNT9Vfcl&#10;wSepvT6PbwTNMix3AL5/dIUzgcEjocg/Sr32GC9WKQosw2/MrIHaIgAAjt0VRgf3fYZ5nS9TafER&#10;vEgZbZruRzdIY4EV2Xa3U78gYRAzEODgA1BqPj2xMkF8LeO1+2rhYrSVWxtwrs0Qc+VuILY2qpz8&#10;oC1Twcu4/ZrodfplpcaFqkc+l3V1Z3UH3JLeQqBnnBUjkHpjLZxX0v8AAb/gpFr3wzS30zxlo+n+&#10;KdMZgJLhiVuUUnDbFYlc+wA6V8l614+07Uy8wm0lY5bqVisMM0ckquodVZVQAJGdyKVQcls5XBBp&#10;PikSX0UkDQmG3cHy5T+7AGODgc8cdR+dcmNymhiI8teKf9feb0W4vmh/XyP1MsP23fgr4rs4r5bh&#10;rKSWNFlia0YYZVC9N69AAPujp+NFfmno9rp2oWfmNrOmWZLEeXIs2447/u4mXH4j6UV4H+pNF6xb&#10;sdbxMnvTj9xkeIfBdpofinVNOia4eKwvZ7WN3ky7LHIygtjAyQOcAD2FJb+FbaULlp/mOPv0UV+h&#10;UgmF14XgtmKrLdYHbzKoXWhxjcDLcEKTjMmfT/GiiuyGxwS3IDo0adJJuT/e96gk0iPaDvl59/8A&#10;PrRRWiMmUb3Tlg3ESS8Anlqd9iFxFvaSUscZJbJ6+9FFHQlksemCSWG2M9yYnlUbfM4GSASB0zWg&#10;fCMCSsvn3RG4ry49fpRRUiZkeMtFj0W7jjheYoyZIkbeCc9ea5dreO63fIsZTHKcZzn8KKK5W7q7&#10;LiUVUooIdwT1wcVGGwxHtRRXLF6mjG7zjqacq7x3oorNtjLVjCHhlkLNuicADPH3WP8ANRW34A0q&#10;HWdduPtIaYCDdhj1OR1ooppt2ua0UudHaaJ4ehvdP85fLt2jYqBHawEYAH96Mms27e+SKRk1XUYt&#10;i5CxMkS9+yqKKKiRrUk1Nq5S+H+mz+NdRuYbzVNV2QgFdlx1+YDncD6mqF5byWd1K32q5mdJiQ8p&#10;DtnJ5yRnNFFXB6nO23uUfEjPaazNEssjIpJAY5C7gAcfhVfSLh4L7KsRhBj0HINFFEd2TF+8fdP/&#10;AAQf+DWkfHX9sLTdI8RSajPpGn20morZQ3TQwzSK+FDhcEqMnuPrX9Bmk6XZfD3Snj0SwsdLjZm3&#10;JawLCGyFBztAzkAdfSiivg85V8U0/wCtz6bLdKCa8znpPE9/4i12OK5uZfKKl/LRiqZGOcDv79a2&#10;JbQQaRNKJbhirkgGZ8Zx9efxoorjj/Eidj+A/JD/AIOUr6S9m+BskkkzvD/bvk755HW33PpYYorM&#10;VBIIy2MnavPAr8odKtV0vxPPbxY8lJnjCOqupVXZApUgggjBIIOSAaKK+8yz/do/P82fMYz+O/l+&#10;R1/xY0NdJ1a/QTSzm2gtr/fKqbpZZkVJN21RlWCLlehI56nPEDTltLiSESSPEwOUOAvTPQAd6KK7&#10;IbnJTNPUNAisdD0LUFdpLi8hR386OOWNQZbiIKEZSu0LEpGR1JJzxjN1yz+xeOruBXZhd2wnkdlQ&#10;vvMCXBKnHyEvnlcHaSucE0UU38QPcztF1S4g1FHjnnjZ12sUldWKspBXcDnBGR16Eir2h3P2zRte&#10;cqEisoBMkKs2xmeaOL5iSWYLkOoJxuUEgjIJRVS2GxPg9ZHXfifpGkme4trXXLhNOujA+1mhlbYw&#10;GcjODkZB5ANbXhOa48KeOLK9tLucXNvJG6M4RwDgHkFcEcAYIxjiiiuOuk6TTCG6P2Z/ZxS41b4P&#10;aPcy3k6tfWHmSJGkccayJGYBIFVQN5jt4wSc559sd1qOk3EPhrTb8arqQkuJ0kmjjaOCKYmSMncI&#10;0XJyTyfmySc55oor416UHY+pq/F9xtatZw3Hhi9114YftHh5odUt4lQKksxMkbeYwxIwK+jjnDAg&#10;gEbviv4d2mt+Bo7yW61JH0TUprezVLk4gjVC2xScsoYnnaRkY9FwUVVJe6VUdp6HAXWnFPDuhagb&#10;q+lvLiW9s2lluGkcRRCJ1UFskfNM5JHJJ5NOGjw6hYtdKqQT28C3KOkSM6yea2GDurMpGTypB96K&#10;KdRtWsLff+tTyzXNIg1G51HTpAVsbiwlu5YYz5au6ZUfdwVyMZK4J2jnivln4PeJF03V9KWLT7NW&#10;tyruRJOBc7xLxIok2EK1pC4woIfef42yUVNVvX5Cqpey/rufVeo+J5H8NtcQW8FlJLA103ktJh2B&#10;J2vuY+Ynyj5X3KOwFcL8SvhXpnj345+H4NQa6a21K0u5ZYVcbAkMkoWEAg5iItYgVbPAwCBjBRTq&#10;t/gzSKTi7nR/Ai6e78G2k+rs3iG4065ntIJdRdmKRQSGGNMIUXYFhU7Mbd7SMAGdie//AGq/gfo2&#10;tfBTQdUaXUYX17SXa8gSfdBIft1zbqdrhjlUjTBzwQT/ABNkop0m1y2OaP8AAXofkL+1N8CtH+E+&#10;vRPp8+oXH2ic7xcyIw6AnlUU8k+tYfhn4O6b4g0Zria4v0bz5o9qOm0BRGR1U/3zn6Ciivt6b90+&#10;dl1KXiD4UadolwscU966gFvndc5+buFHpVX4c+HYNWt0mnediJTHtD4GNrenPb1ooqE3qOJa8feC&#10;7XRBqQSW6l8gFUMknT52HQADoBx061hyeFLSxsraQebJ5yKzK78c49MGiiqh8JVtj3f4R/sqeH/i&#10;vodrJqd/rypaQBIIo7lDHAhkZiiB0bapZ2YgEcsT1JzWuv2W/Dd/rDxrNqttDeSoDHHMjCJCwwil&#10;0ZtqjAGSTgDJJGaKKk5qnxGd8bf2fNB+E/w18Qahp76hOY9R0+zSC5mBhXzYpXMuFVSZBsIXcSoE&#10;j/Kcgjynx9pNt4F8S6bFBDHdwzaTp2pyJcqCHee1imdMrtITc5AwQ2Mc55ooraKRdv6+4a1xaONE&#10;QaTpqHUIGaRgj5DfaHAYZbHCqFwQRjnG75q6XRNEt5owwRo/JQhAjEKvPYdup6epooqayS2NY7Gx&#10;LpsMYTy41TKAtwG3N3b5s4z6DA9AKKKKbLUUf//ZUEsDBAoAAAAAAAAAIQAD3RsTkcwBAJHMAQAV&#10;AAAAZHJzL21lZGlhL2ltYWdlMi5qcGVn/9j/4AAQSkZJRgABAQEBLAEsAAD/4R0mRXhpZgAATU0A&#10;KgAAAAgACgEPAAIAAAAGAAAAhgEQAAIAAAAOAAAAjAESAAMAAAABAAEAAAEaAAUAAAABAAAAmgEb&#10;AAUAAAABAAAAogEoAAMAAAABAAIAAAExAAIAAAAbAAAAqgEyAAIAAAAUAAAAxgITAAMAAAABAAIA&#10;AIdpAAQAAAABAAAA2gAAA7ZDYW5vbgBDYW5vbiBFT1MgMjBEAAAAASwAAAABAAABLAAAAAFBZG9i&#10;ZSBQaG90b3Nob3AgQ1MgV2luZG93cwAAMjAwNTowNjoyOCAxNjo1Mzo0NAAAG4KaAAUAAAABAAAC&#10;JIKdAAUAAAABAAACLIgiAAMAAAABAAQAAIgnAAMAAAABAMgAAJAAAAcAAAAEMDIyMZADAAIAAAAU&#10;AAACNJAEAAIAAAAUAAACSJEBAAcAAAAEAQIDAJIBAAoAAAABAAACXJICAAUAAAABAAACZJIEAAoA&#10;AAABAAACbJIHAAMAAAABAAUAAJIJAAMAAAABABAAAJIKAAUAAAABAAACdJKGAAcAAAEIAAACfKAA&#10;AAcAAAAEMDEwMKABAAMAAAABAAEAAKACAAQAAAABAAAKjKADAAQAAAABAAAHCKAFAAQAAAABAAAD&#10;hKIOAAUAAAABAAADpKIPAAUAAAABAAADrKIQAAMAAAABAAIAAKQBAAMAAAABAAAAAKQCAAMAAAAB&#10;AAAAAKQDAAMAAAABAAAAAKQGAAMAAAABAAAAAAAAAAAAAAABAAAAoAAAAAsAAAABMjAwNTowNToy&#10;NiAwMDowMzowNwAyMDA1OjA1OjI2IDAwOjAzOjA3AAAHUmoAAQAAAAbrOwABAAD////+AAAAAwAA&#10;ABAAAAAB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IAAQACAAAABFI5OAAA&#10;AgAHAAAABDAxMDAAAAAAAAAAPgMAAAAFgAApQoAAAAOpAAAABgEDAAMAAAABAAYAAAEaAAUAAAAB&#10;AAAEBAEbAAUAAAABAAAEDAEoAAMAAAABAAIAAAIBAAQAAAABAAAEFAICAAQAAAABAAAZCQAAAAAA&#10;AABIAAAAAQAAAEgAAAAB/9j/2wBDAAgGBgcGBQgHBwcJCQgKDBQNDAsLDBkSEw8UHRofHh0aHBwg&#10;JC4nICIsIxwcKDcpLDAxNDQ0Hyc5PTgyPC4zNDL/2wBDAQkJCQwLDBgNDRgyIRwhMjIyMjIyMjIy&#10;MjIyMjIyMjIyMjIyMjIyMjIyMjIyMjIyMjIyMjIyMjIyMjIyMjIyMjL/wAARCABqAKADASE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r9K+LFnMF&#10;XVbCS3boZrc71+u08gY9MmuT+K9/pniDVNAutLuxeR7JI5VDZQYZSoZOGXOTknGRjHSsXVUovubq&#10;k4zXY7b4X6XHZ6bql15YWae62MQ2cqqgj0/vnt9a7rOKvDu9NE4nSrK4m5T3FBkUdTW9mYXQeauB&#10;zxS71IyrA0crDmQbxSF6LBcjZ/Qj8qYZl6AE++KtRIbFSUN/+unEjuRRYLiE8cKD7ZrH8UaG3ibQ&#10;JdKW/a0WZ0Z5EjD5VWDbeSPQc0px5otBc5Hx1dWPgLwE+k6Zaxb9TMlvuMaIAjA72IRQCQGCj6gn&#10;OMHwG9uY7jdOLfZIoPmshADMWb5goACjBAwOOK4az97l7Fo0ta8OSWXhjRbj+yXhle3Fxd3e5toW&#10;R5BEpXkZKxhtwxneoIB5NbR/DWpaxicRhLV3S2F3c3AhjB7AFvv4VD8qgngYHQGmm9EDOlQMoPzZ&#10;PqeBQIYmljM2V2OCGXG73xniuc9BHXaZ4xvfDbPHpdzHc2Mjl2t7m22MrYUZyGPoOjevHr2Ol/FP&#10;SrramoWc9ox25kQ+Ygz1J6MPyNbUqvIuV7GVam6kubqzobfxb4evL23tINViaa4H7oFWUMckBdxG&#10;N3B+XOcc4xWwQO9dcJqWqOSUXHRkZYDueaZkenH0rVGdxC7KODxULSv3I9hVJITYwzSdsN9WpRKU&#10;HJHPYHFXyom45Zs/MQMeoBNKbnvsYY6EAf40uUOYBcIww5bPbcCKljmU4+cE/ShxYKSMrxN4a0zx&#10;VZ2lrqJfyre5WfEeAXwCChPUAg84IPArD1P4X+FtRv7KYWCQW1uhjmt4tyi4UDCbmBByDkk8s2eT&#10;XNLDqTuzTnsavivX9L8L+FZZrq0ElksYgS1hWP7p+UAIxAKjIGAD1HGK+a73VrqaSK0nNxHZRyE+&#10;X5awsIjkjEfQYV3IGTgyMc/NWVfR2HF6FmDxBA7bJ4pIiMluCwA7ZK8/p1/TRtb20uioguIpWIyA&#10;CC3/AHz1Fczi0d0ZplrdvTGRu9yDxSDG/IK5weuOfyqCx4xkkNgjndmt3T/GniHTHG3UJLiLcCYr&#10;k+YD2xk8gfQiqhNxd0KcIzVmdRYfFTbsj1PTGUnOZLc/lhCf/Zq6K28caLesFivolYruKygpj2JP&#10;GfxrupV4S0nocVWhOOsdTy7Xy58fyyQ6lNNHNKZIpfP3Bfk3AKR/CrEgAemK9ehM0NtFDLKJpI41&#10;RpSDlyBgtznr1q8PZzl/Xcmv7sI+f/AHbmx0X8qTc2a7bI47sMue9O3uQMk07IV2KHYcZNSJK6jj&#10;H5UOKGpMUzE/wr+AxTklIIyoP4mp5dB8x5f428HeJddaC7k1J7uSS7SOKyVAIbVHP3nOPmRfuk7c&#10;kfMf7tczfeHZviDdXV1odvaxyWiRpNAyi1dXEZUr5O4hM7AB8xHI56hfMqUql7btnTGcbFJ/C81j&#10;Z3kNzbkIIkjWHO3c/nBmJZgASEPTvzjGRnZHgzTNSubAPHHiaW0iO084EL7x+YH41xVZO3NBndBK&#10;9pGVF4RvobW3azv50kaJWSKQ71XMcHG1sgfNMfyrM1STVdDLm8S3uIYt6l1yjHEjxg55HWMnp0pQ&#10;nzy5XuNpxV0Mh8Q24VVuIZ4HIyTs3IM+mMnp7Vet76yu2VLe4SQtztDAvj6dR+IrRwaGqiZaAOOM&#10;+wzikZc88D9KSKZZtnijnillRX8onGRjGQRweo6/p0NdDY+OtTtGVbkR3cZI++NrgegYfzIJrWjW&#10;lTd0ZVaUaiszq9H8aaZqkkVvKrWt1Kdqo53KzE8AMO/TqB6V04bHG3869WlVVWN0eZVpulKzMbXP&#10;Edno9leSB7ea7tUV2tfPCv8AMQB64656fzqXQNVOt6Ul49q9tIWKvEzBtp9iOvBHYUlXj7T2aH7J&#10;+z9oy5FdWtxMYYZ0kcLuIU54zjOfqKn2VpCpGavFmTTWjEb5Bk9MgfmcU8LTuIq6ppM2radJaQaj&#10;Lp05ZXjuI85UhgegIyCARgnHNcF4ZZNJ8fWmgx2dlFfW1pJb3jK8g/dktMoi3v8AP8zDJK56kfLX&#10;HVdqqZtFe4zEuPG2laoLpLe7ZftBmIjeJgfmgCKMjIzuHr0NbFteaK88KR3VlcOJEUDerMyLAe3X&#10;7wHHqBXkOnKKt5HqqSY23tDBPaRrPdINyE7TxnNoPutuA5cnHbAHQYrNvdLttTs7UXO6eBFWb5ZN&#10;jNta6cAnaRjaGyMDJxyKIy5XzMGrqxTfQGtZdTnuYwZHkd1I2mONEcBu+ThVcdOfSma1omkXd26/&#10;Z9gMs0Y3RMoH/H4RyR6rF07qR2OKnU5rOIRja6ZpX/gvQpdSWLQ5bi2gFxJn7NdF02CAuOG3D74x&#10;+Y9Kw4dD1oNpMMN9DK+p2gnjeaLGxsDKnGBjJq6s1HVommmync3d7YbZLvTJFgZAwaGQOSDjtgY6&#10;4/D05qYzRxoi3KXEDMAw8yI4HflhkfrRJJPcalcSF4LpHWOaKZQcFkYNg/hXQHxr4kSwS1jvUR48&#10;ATmJWdgOMMWyDx3xnPetIVJU72JnThUtzdDk2E0N3JNPNJK0rFpHZslyeck+uT3966ix8WaraR+W&#10;Jw0DEM6BAueAOCBkcAfqeTWalKLuty3CM1yyL2l67ORctbtOsE7MI9sX+rCuTtHAJA3AHG77vNd9&#10;4c1mLVpb+wCXP2nTJvIuJJVADtk8rhjxx3xXXhajUrP+up59ak7Nroefa74t19NWnshdosEFy64W&#10;FMjy5CyHkHJBCjsMKMjqTt6F4wGnaa6ajftdXAty8EMh+d3Bb5d2ON3qxwOO1JV5KpeT0NXh4uFo&#10;rU3fBniq68XW15PcaQdPFtIsYBuPNLkrk/wrjGR9c11HzccnjpzXbCSnFM45xcJOJ8q2ukWogae+&#10;TzcSbQI3wSxBIB44HFWrjwyFeSOFni2WhmYCQ7VP2kxfj+XNeZOXKeio3K8dtq+mRJcWmpui7N+I&#10;zsO0Jv5IwTwPWtM6p4rtNJkkW6tzaRiPKsqkgSJnG45PSVu/ckYqW4y0aKtJbMlk8e6s/ny6josb&#10;RNHIP3G5du/fuOWJ7u3b0q6vju0nuI57zT7uFFnaVwnznrOxHQD/AJbnv0X3qJUFbRjVR9TpoPG/&#10;h7ULqM7pYn80syTwlsAyKzDC7u3mcfhWXFqukXej6W1jqlvJe2LMvzzFCE3DBySMcAE461kqU1pu&#10;X7SLLmpWdpqbahYaVeRyRR20b2QFwj9cAx55J24GBnOB3q74Y1KaOHbcWqYBC+TMGUk/XnH5GlUv&#10;KHvoqFk/dKHinwq3iDXjHptlbpLEd8mw8Fm54bA9G7ccVjXHh+5s7E3EF3cGRZETypD5weTCh8k8&#10;n5ifumtITXLGKJa1bMS+1CaxtYJL+NAtxEzxvDk5IYgjb7Y9f/repaB4I0XWPCOn3UtxeW13cwNL&#10;5vQHDkABSOuOwHQfjW6imZuTRLqHgafSIVOk+I1jRSWVLz918/GT5i44IUD7p6fiOdv7PxB4eeZp&#10;/t+nT3k5nmmgnwJz35XvyT+I465JKUdUxwlGWkkc1LJKt0WlkuZGky3nFt5yTzkk5yevvU8llLBp&#10;kd4sxkjnfARm2sCCeT1/uVCfU0ktUkdH4Tk1awv7PUNKgF2skMxks2kO0orKHI9GOFxwfx6V1t/8&#10;T7FNSsbWyt3hUzqL17yE/uo+d6gK2d4/HuME8VvTrOMTnqUE5nncvhi78qa1hNtGjXEQB8xs73Ud&#10;yDwN314NEZmi8x5/KdvsGyUqMru/tDcR69+M/lXHKqpbm3LyFRrK0uI0jt3QGW1eM5YZ3+SyAdQM&#10;/MDyewGc4rpk0+KbwdPEQMt5A3AHqLNBngdMjP4VLmlOz6D3Whxg8PXtvpN3C1vJEVt1WMkFfMOc&#10;YJIHoeuKltrRxHqIeVd/74qhUHd8kgycdO468E98YOlSrF7akJNbkOuyyWviO6jYRbFmdg5ynmks&#10;TkAEjAb3JxgGruiafp+uLDA+n2bG2DnfIuxnGCTvZQ2cHOCAOvTvUS0ipJ2/r+vmTF++0zm7TSI1&#10;MkotpUWPJwGKbsMBwfxz+BrpdJ8PW/8AbIMOoXlrCw3NIl1jaCinJLHGPv8AX9a2qVrbO44RTI9N&#10;vvE9mlybXWp1cjcZLiFZSxBwoDHnnNFl4o8R6fptubeDTbh4ZHVSVk3HPU8MOuTyO9JxpthzSS3O&#10;a8Wanc32rApbSWzWsYgdGAkO5SQSTjnOM9O9eyW2rS6XB4L0+SwjlSa1FukzMRt8x0z65ICqevOe&#10;1aq0UhL3mR6F4pvde1iwtGh0mG1uWdWUFzIcRI48vkZwX5PpjpW94msND0Tw9eahqdjJeWKSJNPb&#10;bt4kcuIwwWQkAgOOhHAxzk1RPkeO3utWt/d3TzaathBtd7JLcGPYPm2jahCtzjJwcbeKlEhm0222&#10;3NxIhJdrcyNtQ5bnb24x1/ve9c7e7ZpSnrZ9zqPDDXvl2j2l2sLeXchy6+Ydm9WO0NwDkdfT8xh6&#10;pe6YmoyJcJ5bhiC8MbLnLnLYH3j/AA5IJ4HPXNQT5VYucoqbuh934yf7Szw2nl5mSYKVJ5QBRjjk&#10;dPzrFGpPfLNGbdkikXMgiDHIB3ZOPcd/QdhXIoO12YSlOT2JYhK7Q6ooG5duI7UHcBwMZJ65+nQ9&#10;K6CfxFNb6RHaQabdLvMbEtt5URLEOjHg7M5NaVKfOmvkbXstCtc6xrVwiwrpd5G6SoE8lTjcjFiM&#10;AjJwzfp3rBkjuXuYZvsl1tZnKBguT8xJ7n6UoUXGNiHzS3I54Zby+gnubOSS4UqFjG5VVWORgryA&#10;M5GPXoea1La1uLZFt4d1sJIiXaeVk2j5twI29wcYBB7dK15W48rZCg7kEVpf3EoFnI8e98iAxkkL&#10;kArn6sOc5H51R8R2VzbG2ie4uHMxO+NmwjkbfukDPU/hSp04xa0D2aSLMlsmnXcLLJcwQSENcKMq&#10;Qepw23gD6HpTriwtL2SxWxiu5WuAWDNiTyWwe6qB2Of/AK1PW9y/ZrlLNx4N1BtT/wBHefymLqZB&#10;C5CkZI7jOeBmpbbwV4it5zPHNEJVbdE6SmIqw6MOM5/L609+gKPK7o27G28Xy3MYk8TXUjRyIzxn&#10;UHORwTwGPfOOmcDpnjbvjqd5ZSwXGpW7q+0bJbm4kUEMSMjzM8Ejn/ZU+uS0paM1vHls0jmb/wAJ&#10;Wlx9kP21Y54WYF4YPM3Lk7QSXHTPJ5yaqSeCoklEsOqSSdPMDQbV/wDQj/OtFB2sYOK7mgNAgNjF&#10;bSX95hNxzE4TcCc7TwePUfSsrVfD0EFmGS4kERmiTyxGWCgyKDtAOAec9OaqMLFSncpyzErKLWyv&#10;JrV/kiYQuQVzncCBjp7cZ71ktd3Suf8AR5F+bcEaGUgnpgjHPv261mkDZ0Om2c17aQeXbTO0aqWd&#10;7fHIAAA3+w7VrT6NeXssoERGxTsLRgBgMjHPAZgRk9Djt2jYoS18NXrLIJbUL2UyS9QQMjgnHTt1&#10;4rWh0N45RM32USAAbnHmDHJ24OOORxnoBRdgirJommRziObULaOQncFVQpJznoSacmh2EAYyW928&#10;MbARsbVghG0DOSAOuef8aXqxls2dgjhm08EOc7zMjD8QrEj8qnU20TmHyLNIM/6yJWYn6gqvv3pp&#10;X6CuOW5W0ZWDW3lZGwRAI49MjLYqNdVKMQC7IeFUsMAe2AKuMRNlddSMbs6SSbvRzvH/AI9TI9Rl&#10;h3GIIjEZdlRckce2e1XyJ7k8w2TVJy24z9ugPFQfa2Of4h1OW61SSWwrsie4OMEnCnt/jTPtLnJy&#10;eefvGqEJ575yzNj0yaqapcTLpUlzGMRRSxku5IUEOpxnue+Bk+1Nu24LXY37XR9CiZ/sunwSkksy&#10;pH5pz9OferirDCyNBYRo2OM7Itv4Eg/pXK3E1V1sH2ycrnfaIf7oZ2b6Y2gfrTTdFiN19JjPIjhV&#10;MD6kt/Ki0uiC6GGW2ZsyTzuCQCHkYf8AoG2oRJCoJWO3cdMSDecfWTP86fJ3C/Yct3PGn7pnVG6i&#10;Lp+S1Ve6ZSFIZc/3hiqUUtiW2RNdMe4wTjrUfnSN1yPyqybgNzAndnHU+lIW2n74z065/wAigBUL&#10;OeFLEZJ2DOB601pf4XJIHA5zimAhkQ4CqQAM9eaQyRlBtDhvUsCPyxT1EQnDlS1IzbYmIkUN/dzz&#10;TQjVsdMRrBL+5C7C+1jKdscQ9W5BYkkYAOPU9RWT4hlu9Z06ewsQYY3AReBlgDnkrxt4zhQBnt3r&#10;G/NK72RolZGjLqbzH95Mz4P8Rz/n/wCtUH21fTOfWrUbbEtjftanOFyfala4JztO3r17CiwXG+YC&#10;/L8e2SKBjgHJJ560AIflPHb1/wD1VOnmNhhIw4yCxwD+dIY/z8rhsOMD5SnBHv0/yKVQ89x+6i3S&#10;HgRouc5HYYxRcCN05w7AlRgKTkjHbjp9DTJAgkZUfIGcEjqO30/WmhMjMjMoTLFAchWPAzTSwOcZ&#10;JHXFVtsIMgHvzjtTCCRy3NCBjCw6dKsaVp0mpXqQ5O08scdAOponLlVwirs0fEFzFLcRaRbAC2ts&#10;btpHzP6fhnJ9yc1j3TJDGIIxzj5iOx9BWcFoi5PUqBjtzubJ470qyFc4Xd6Y71oQS+YxyCTkdKAx&#10;yOfrjtQIA+ByDnpgD9acH4yDtPoaQ0OjklLgQly5+7tznr2xzVoK0bfv5Y4AGwQ5Jb8hyPxxUOVt&#10;OpSVyB7hScRsxUjlmAXP4ZP86YZQR8zcdsirS7iv2FE46c8jrjjNPL7gAnHAwM9vWgQ3zlAJZG25&#10;xkjiow8e5iqr6ZXimgYpmcDjrnvzQX2seMAdwaYiS2hmu5kjji3O3RV/zxWtfLqPh4GS0v4Akows&#10;arhm+XqSwPQngD+dYzlFyVN9TSMXbmRgQyyWyedOQLlskYbd175IH/66gaUsxZnJOepOatCY9Fdu&#10;VB27uWPCj6n8f1p21ApLyKpxwFXcc/yx+PfvVEWGIcEbs4x2H+P405BuCpGDI5GAAM5OP50mNIke&#10;KaEDeACxxs3AsOO69R09KjZnjwJFZT945yOP8KSaew2mixFcXk8f2SAO6qD8kKAE5PVsD5vx6VLF&#10;pzNOYpJgZuR5UA81x+RCjHu3FRKUYaLf+txpOW5XNqpl2yXNvuPQb9wHpyMj9aSeCS1ZVmAXcNyn&#10;IIIPQg96and2Dl0I1lYENuwuPu4oWZi/AG04wRVpEiGfBB3Dr3H6c0x5QwJTbjHAJ/rTsIRpTt4G&#10;M8cYOKdHKW4GDjuRnNMDo9J1GDTLJy1s5eQkrLxh8dvYD8e9Zst695dNPO3zerchR6DtgVyxptTl&#10;Ubvc3c1yqKM2e7FzMzE4UZCgccfSmg5HKgnqec1ukZkUTNIpZ2LHHVjnvU3V0+q/1qiSKckdCR0/&#10;mK1NQZrfTf3BMW9yr7Dt3DYvBx16n86iWskmUtmzU8QIlnaaStsqwLNAplEQ2hzheWx1/Gubtubi&#10;1z3kAPv0rOj/AA79dRz+Kx0/jIC1a1trcCGBgzNFH8qk5HJA4rG1BmS0sY0YqjwBmUHAY5PJHc8V&#10;FHWEW+typ/FIdosUcusQJIiupDZDDI+6afrrs+tSh2LBQoAJzgbc/wA6p/xvl+ovsfMypCcLyen9&#10;aVfv/hXQjNkIJMTknJzTW5Zs89qZIvr7Hj8hXXeHbW3uL66WeCKVRjAdAwHPvWNZtR0Nae5m6+SN&#10;VMY4jQIqqOijaOAO1Z96cWMwHA4pUv4cfQqfxMoR/dx9akzWxmf/2QD/7R7AUGhvdG9zaG9wIDMu&#10;MAA4QklNBAQAAAAAAAccAgAAAgACADhCSU0EJQAAAAAAEEYM8okmuFbasJwBobCnkHc4QklNA+0A&#10;AAAAABABLAAAAAEAAgEsAAAAAQACOEJJTQQmAAAAAAAOAAAAAAAAAAAAAD+AAAA4QklNBA0AAAAA&#10;AAQAAAAeOEJJTQQZAAAAAAAEAAAAHjhCSU0D8wAAAAAACQAAAAAAAAAAAQA4QklNBAoAAAAAAAEA&#10;ADhCSU0nEAAAAAAACgABAAAAAAAAAAI4QklNA/UAAAAAAEgAL2ZmAAEAbGZmAAYAAAAAAAEAL2Zm&#10;AAEAoZmaAAYAAAAAAAEAMgAAAAEAWgAAAAYAAAAAAAEANQAAAAEALQAAAAYAAAAAAAE4QklNA/gA&#10;AAAAAHAAAP////////////////////////////8D6AAAAAD/////////////////////////////&#10;A+gAAAAA/////////////////////////////wPoAAAAAP////////////////////////////8D&#10;6AAAOEJJTQQIAAAAAAAQAAAAAQAAAkAAAAJAAAAAADhCSU0EHgAAAAAABAAAAAA4QklNBBoAAAAA&#10;A0EAAAAGAAAAAAAAAAAAAAcIAAAKjAAAAAYAMQA4ADcAMwAxAEMAAAABAAAAAAAAAAAAAAAAAAAA&#10;AAAAAAEAAAAAAAAAAAAACowAAAcIAAAAAAAAAAAAAAAAAAAAAAEAAAAAAAAAAAAAAAAAAAAAAAAA&#10;EAAAAAEAAAAAAABudWxsAAAAAgAAAAZib3VuZHNPYmpjAAAAAQAAAAAAAFJjdDEAAAAEAAAAAFRv&#10;cCBsb25nAAAAAAAAAABMZWZ0bG9uZwAAAAAAAAAAQnRvbWxvbmcAAAcIAAAAAFJnaHRsb25nAAAK&#10;jAAAAAZzbGljZXNWbExzAAAAAU9iamMAAAABAAAAAAAFc2xpY2UAAAASAAAAB3NsaWNlSURsb25n&#10;AAAAAAAAAAdncm91cElEbG9uZwAAAAAAAAAGb3JpZ2luZW51bQAAAAxFU2xpY2VPcmlnaW4AAAAN&#10;YXV0b0dlbmVyYXRlZAAAAABUeXBlZW51bQAAAApFU2xpY2VUeXBlAAAAAEltZyAAAAAGYm91bmRz&#10;T2JqYwAAAAEAAAAAAABSY3QxAAAABAAAAABUb3AgbG9uZwAAAAAAAAAATGVmdGxvbmcAAAAAAAAA&#10;AEJ0b21sb25nAAAHCAAAAABSZ2h0bG9uZwAACowAAAADdXJsVEVYVAAAAAEAAAAAAABudWxsVEVY&#10;VAAAAAEAAAAAAABNc2dlVEVYVAAAAAEAAAAAAAZhbHRUYWdURVhUAAAAAQAAAAAADmNlbGxUZXh0&#10;SXNIVE1MYm9vbAEAAAAIY2VsbFRleHRURVhUAAAAAQAAAAAACWhvcnpBbGlnbmVudW0AAAAPRVNs&#10;aWNlSG9yekFsaWduAAAAB2RlZmF1bHQAAAAJdmVydEFsaWduZW51bQAAAA9FU2xpY2VWZXJ0QWxp&#10;Z24AAAAHZGVmYXVsdAAAAAtiZ0NvbG9yVHlwZWVudW0AAAARRVNsaWNlQkdDb2xvclR5cGUAAAAA&#10;Tm9uZQAAAAl0b3BPdXRzZXRsb25nAAAAAAAAAApsZWZ0T3V0c2V0bG9uZwAAAAAAAAAMYm90dG9t&#10;T3V0c2V0bG9uZwAAAAAAAAALcmlnaHRPdXRzZXRsb25nAAAAAAA4QklNBCgAAAAAAAwAAAABP/AA&#10;AAAAAAA4QklNBBQAAAAAAAQAAAABOEJJTQQMAAAAABj9AAAAAQAAAKAAAABrAAAB4AAAyKAAABjh&#10;ABgAAf/Y/+AAEEpGSUYAAQIBAEgASAAA/+0ADEFkb2JlX0NNAAH/7gAOQWRvYmUAZIAAAAAB/9sA&#10;hAAMCAgICQgMCQkMEQsKCxEVDwwMDxUYExMVExMYEQwMDAwMDBEMDAwMDAwMDAwMDAwMDAwMDAwM&#10;DAwMDAwMDAwMAQ0LCw0ODRAODhAUDg4OFBQODg4OFBEMDAwMDBERDAwMDAwMEQwMDAwMDAwMDAwM&#10;DAwMDAwMDAwMDAwMDAwMDAz/wAARCABrAKADASIAAhEBAxEB/90ABAAK/8QBPwAAAQUBAQEBAQEA&#10;AAAAAAAAAwABAgQFBgcICQoLAQABBQEBAQEBAQAAAAAAAAABAAIDBAUGBwgJCgsQAAEEAQMCBAIF&#10;BwYIBQMMMwEAAhEDBCESMQVBUWETInGBMgYUkaGxQiMkFVLBYjM0coLRQwclklPw4fFjczUWorKD&#10;JkSTVGRFwqN0NhfSVeJl8rOEw9N14/NGJ5SkhbSVxNTk9KW1xdXl9VZmdoaWprbG1ub2N0dXZ3eH&#10;l6e3x9fn9xEAAgIBAgQEAwQFBgcHBgU1AQACEQMhMRIEQVFhcSITBTKBkRShsUIjwVLR8DMkYuFy&#10;gpJDUxVjczTxJQYWorKDByY1wtJEk1SjF2RFVTZ0ZeLys4TD03Xj80aUpIW0lcTU5PSltcXV5fVW&#10;ZnaGlqa2xtbm9ic3R1dnd4eXp7fH/9oADAMBAAIRAxEAPwDoMD/GHiv2t6liPxyYBuoPqs83Gr23&#10;t/sNuXP/AOMPM6f1XP6Tk4GR9qqbXc20A7mNIfQaxbR/O0WW7/0nrMZvZ6axWiBEy7nwSbVjvsrN&#10;24Ma8EvZG6J9wbv9jv7ag9yVUdWcQiCCPse++oGDXj4/Ubwza+zIbXu0JLGVsexu5vt+lc9dUvNM&#10;D6yZ3RHFmBdXmYdx3vpuodS5r/aw6ttt2+xjP5uy2r/g10WD/jA6VfDc6i3DdpL2/pq/85m27/wB&#10;PxTiICMjRAW5omU5SiLBOnd6iWpb2jkrOo+sPQcjIpxqM6p92QJpYCfcf3N0bfW0/mP57+Qr5A1n&#10;5qYUfFgNhl6jYGqfcCJBBQiQO6hp4aJ3CEcTY3BNuQf0gEgGO2hKEXvn8glEQVxNkv8AMR3UDaON&#10;deCq5sf4h3z0+e1OLC0ST/D/AKpOEFvE2G2AiVKR8lWFjjrAjuQST/0U5u7kEEeX+1LhVxJ50kCf&#10;I6LO690l/WenjCblHEm6q11jK22SKnep6ey32/SHsf8AmPVr1mEQ4ny3AhTZYw8uBMcoShpRSJPJ&#10;fXDMxvqv9XK+l4FTX39SFuOLbWViKnfpMy670a6m3P8A0vpt9v07PWu9T/C+WZF9b697a9npt2Pc&#10;130nFz3OtLfb6Xtcxuz6Fa9u+sP1d6f9YKsSnMe9teLeLiKwAXtgssoc/wDnK2Wfv1vWZn/4vfq1&#10;l52Pe2j7Pi1N25GFVLGXbQ1uPue1zXVel7/V2fpMn/CPVeeKZOm2lftXWO75n1PpVGL0vpdz8HYR&#10;ji3qGXvcGF+SL7+nYzq2CxtdzcOqm31GfznrVfafSVXB6D1PNrtyqcf1MWs7HZAsaysua19uyh9r&#10;v1tzKsex76sb1bF7P9ZOt9L6F0Q25mOLsMbKWYbGMLYJ21/oLNtfo1bV43dnWZQx6Mh1rcah7q8n&#10;bEhlllljnY3T37aqbKsa+5vpN3+m+z+e/TJTiBoU7h//0OXr6xigRe2yg9t7S5p+D6t//UK5RdRf&#10;rRYy3+oQT82D3f8ARVtvTDTj2VZLaxZRTWGsJ2uNn2ht1zmC9tVvtxHP+j9NWr/qr0vJvxz6bS21&#10;+FUHNPu2tw77Mrbt/P8AVrrc7+Wq0yI66/RniS547tIhw5H8E0AOHHz0S/YHVKKajj5j5dUx/p2x&#10;Y2TT0+ww20P2/rHUdv8AUYquVd1PBc37TRVkVu3w+omswy67C9zX+qz32Ytm1AEHQFN1u3Wuc2dr&#10;nNPMgkHy1aQtLC+tX1hwYDcr7TV/o8keqPh6p23/APgq55vW8AaXizGPf1Gy2T/Lq9RW6rsfIE49&#10;rLp5DHAn/N+k1O9UddQomMtNC9lh/wCMKuQzqGC6o8Gyg7x/21Zsd/4K9bFP1o6NkR6WXTP7ts1O&#10;+64MXnRY4aO+5RIB048VJHPIb1LzY5YIna4+Te6w/Nb9asj0c+x7Lrn2VFthIDfR9eutpa7b6VD7&#10;H1VbF31JuroqqtcLbK62NsscNXODQHvOrvpOXnNJpa9jrKw8VFxZrtIL2+no8D/o/nrYxPrf1KiG&#10;ZbK81n75/R2f59YNbv8AtlPw5oxlIy6/gty4pGMRHcb9OL5XsdzuwCbc7/dKzem/WXpXULGY4Lsb&#10;JsMV03R7j+7Vaz9G93+Y9a4cB+b96uRnGQuOrUlGUTUrCKXnun3P0BPCq9V6vidMw8rJftttw2Ns&#10;sxWPaLYeWsrlrp2b935zUTpuYOoYjMkVPoLiWmt8Egjwcz6TNUvchxcNji3Vwy4eKjw3V+Kfe7xU&#10;22OA4EeMIbbKX2OrZY172fSa0yQp7UbiRpRRZC5sPgPlopNtgiWkgeB1UIP4x96eEtFWXh/rZ9WP&#10;rV1a+rIdl/bPVvFVGBWwtqoqs3WO+1217d2NS9ldFtmx9mR/Of8ABLM6h0vJ+t+Rd1LoePWGY7mM&#10;uqa77NdudUftNNmFY+2qh/qU+my31H+u+7+du9O37L6Lm4OVm4rqcTLOBkhzH1XgF30XBzmWV7me&#10;pXYz2/SXK/VR1eL9Yh0mmqr7ThYLsbqZY9zNprf6+P6VNhZ9td+l9PKzPQ/nnvtr9Gj+eqzgBLhs&#10;6sokTG6f/9FO+svTclt/2XLZFlmRY1lrXVuIdifZsUfpG+n6v2pvp/S+grgGDdZX6JoyAyysbq3N&#10;cdteE+x72emd7f1we/8A4defMxMVzPVLXNaHbJY6DuI3e1WbOiwyt9b7PdiDIfLpgnKfgS5z9/sb&#10;t/NVY44jqRpwsokT0vq92zFtZbSxtlzNxY3a/wB7YnpDA7bc36O+/d9L/BVU/QrWfnYX2nCol0it&#10;ldnqaBx2W9UzNu3a5mx1Ndj7N3/BLl2f84enNbdRnO2ySC1zgdG+vv27m/6JXHdT+tlGM4ubj5FD&#10;GMaWFoLgLqnbGsNYqdu9DOt/7cQESCKkL8Uk9wXQHQrsf7WbWEvLbfT9oLWua5gsJcx1v8x6eR71&#10;DrHSOlWXWOraKrS64MO11T+c/wDfYx/s2YjP/A1WP11yt73Z3SyC4WSanOAm03Pedjm3fnZT/wA7&#10;8xWh9del25Nd1zL8cNc51gLQ4j3ZNm38z83M2/RSkMhokbfuqBjr493Syvqn005dg6PmZGPQ2xza&#10;hXaMioVV43r7msv9X6WT/wAN9BY7MPrTK2v3UZIcxr4LTU6HNY/6TS5n+E/cWpT9ZPq3kCfttYuc&#10;06PY9h1NTrJc1rv+7X5yNTd064Ri51NgDTtLchp52+1zHv8A5P0NiUpyP6JHmLTEAdbeffl5GPsG&#10;Xg3VixrXB1cWCHgOr/0T93u/cUjnYEmt94pe06C8OqP9WbWtZ/0lu3YmTkBjXOfaPYGPIa9wALGV&#10;e6r0/wCb9Kv/AK2i5GC+yfUpa4mQdHNkn2fni1Azj0CQJdS4QaLa9zCHjQh9bphw1D2vr+i9v5rl&#10;rP8Arf8AWM4woZbTXc2Acr0g610fnFr3+hv/AJfpLM6n9WjZf62BU2pzWkv9N3puLj9DY6rbu+jZ&#10;9JQyul9QwcMZLMs3FvptdTkMD/c4N9RvqM2XexyfGZFcMq4tKC2QB+aN8PdqRdXkPuyLHWuuJdZa&#10;73Oc4/4Qud9Jy38T6zdVxa/RGx1RO5zQ3a4E/T2vb+//AOcLnc3Ltxaa3Z1Qo9djn49rHeox2wmp&#10;ztn6Oz2vHvXb0fUzpWT03HtxsvJoyLMYX/pAC07va32bfZuf/N7XIgSuwaPdRMSKkLDn9L6xLrMf&#10;FuMX2BlO1pFjWBz3+hHt9r/VY191X59S6zoXVcXqjLKqvV9bCeKMn1mbSXiWOe0y/e1zmOWLb9VP&#10;rB06tg6R1OvJbSXW112gU2B7gz1dr2+rjP8AV9Jn6N9dVfq/pFjep1/ohtqH2jpeTl2OuuBbU4WH&#10;Tc6q3bkV+x9nv9G3/Cf4NPhOWM62R/LZiOGM7ogH9H+1nnfWvr9torbZVS2l7y401ge7HeX1b/Uc&#10;79G/9Gy5v/Bra6R9ZPQxSOq5bci/7OMjHrIa2+whr32Vbhtp/SbP1f1fT964uyyxl36R1jnvBIsI&#10;kHc79K07S39I76T/AN9Wv1tvSai5xdj23mxljQBabA5/0ps9tbHVP/M/6CAyyvitfLDGhGvs0/F7&#10;z6ufWAfWLEvy24tmIKLvQLbXNcS7a2130Nu3Y2xi1SxpsFpa02taWNtIG8NJk1iyN+z+QuE+r+R1&#10;fpj6s/GrfnYGTS99+Ax0FobYKH5NTPo/aWOqa33/AKN9X6LfWt6/69dJ+14mPhNFzbX/AK3ZduqF&#10;NYbvte39G/1rav8AQqeGaJiOLdgngkJHh2f/0s8fVewM+zMafdfjbXC9utl9YdUNzsf+a2P9/wCj&#10;9lim1tjKqdzGkjBYy0SdgP7Use9vqQp2fWmiu0PppMMuouhxk7sesVNGg/O2rJPU2ZFdlHurrt5I&#10;drDbDlN90HZ+lVLjkasXVFkM4jZvW4Qusb6WjbBZvdYQG1ubRZjsY/Xbud6jXsb/ANt+otLqOI2z&#10;omWxgBsc7FDNdo3N6dQ1jf5PuWG0EgZbWekyzYS2kb3ANnX0tj9ztx/Ncti7rNOPh7KKLh6rmEks&#10;LQBXj04Xg76fo+p/USlxA2BdAcI/rDuv0rVwxgWCrJ3gMPpVmgFzRudub6waN25rtvqfTV9uO8XZ&#10;4e5m111wDHt/kXM9se5vs/6f9RFyevZGRUaNttcWs1DXPM1vfbkzo3dZstes6y7fksyT6myXOb7X&#10;tmXO7Fv7vs97kjKchrHh/Fbtst1S2yjPyafRrGxzvULCWhxJe7c1tjf0jbN7v+t/ziN0/pHSuoYr&#10;B9hqdc1w3PafRe9rnO9rqvfQ30vob6lSyqzmZTLs31HXbiDQx0GXHe0bnBzfzv8AqPUVyoWU4xpx&#10;PVDrGGX2lm5tYc6y1vqTX6bnMPse1OIPDpfEPHhWi+K6cyjpeP8AaWsi6louDHFthA2+rVQ7b/Zt&#10;W3h9JzWXWtxeqZlVbMh1LIt3NgCvZuDzt936VUi/qJe44xmn1JqrsE2GuR7HbT/OV7m+9V+snNxj&#10;XQ7It2XAutpO1hlhb9Cz85nuR4skugj9eJI01Mfxb+P1T60e4/aa7yxpIGVQGl0fRYHs2ue7bYrA&#10;+snXWYe+3Ax7GPtcwPose0tewNa5xZd6zNvvVAssw764y7KaHwbtwDnt9s7anPbs27i38xLLpxfV&#10;qFeUbX2g3hg2As+k/wBF7WPNlm785+zYlYv5R9iRxUd/taH1t6ozMzWehS/HONQaLqr2iQ82Wvs2&#10;bPZsfu3N2+mvSM/rLcfK+r/Tr8IX/aMdlddhtIa0XmikWbX1/pLa2s/9SLhbekdW+2htVrrPtDHn&#10;1oe5rSC536WzY73O/wAEj1dC+tYIyBU91lTg7G2261uZHp2Ndkua1u3b/g07ioUAoDX1DR6bo3WM&#10;Lrd+FUOkYtFOc62p9gyGvsZ6ctnHbsY+17vpb6/5tanWcbouF04ZfVBlZuBRYyMTd9oh75oqextv&#10;p2t/nPzLfz1y+NT9cm3U2ZGXaxtdjS+s3sr9ph1uzY5u3+X6f86tjOd1zNwX41ttVtb3Ncar7nBv&#10;tJeyLqq7LvY7Z+d+k9P9L9NHj8Crg03H4/teSfndOyrM77Pi2YdLXG3CLXWAx7mVY9mO6zKo3Odt&#10;d7P3LP6iPNzul47zkWvpLtzKfaKwS/Iadm2tr936Pf7rP8P9BWM36tPyLMS52VTRbQw13DdZkAgb&#10;vTNTvRo2/S/8zQG/VZ9dptr6iC58eoBS4cAD2uF+7t+ehRN+IVGUo+Ot7up0XJzqW4JxnaPx7p9T&#10;3QG37/0bRse31LD7/wBIszPs6W7qF1drvsl1VgbcWSGl+92+/a8PY62x3/F/pFYPR7jTVT9uc30m&#10;OY5zah72vdvfU7e72N/q+9VeqdIrbS6994dusx2O3BznNb6tVbvT2e73btz9+9GMTpdrpTGpFfY/&#10;/9PCf9nqc5gqcWw0NLaLHOmZL2va30vofuKpdkva4vNTdjdWh9dzXEAaNLjS/autq6T0XFYawCGE&#10;k7HXPME/uNDx/mI9eJgVkOpwS8t1B9NzgPPfkfo/+kq239pZnDrbvxKWeoxx9NhLmgEgDbtDthf7&#10;v+MRcnHvvc00MdP5rgx2s6WteQxnvf8A8J/N/wCCW79pyABtqrp8rLmCP7GP67kxybj9LKpr8mVW&#10;WH/Osfjt/wCih/LZLjY/Tepuk2UWtOoGrWj37S6Pdu/N96ujo+XYd1gaTta2XlvDTIHsbZ/VVouL&#10;tTl2OnsHV0j8K73/APgiF7ZjZ6x4Jfc+3/o+pWz/AMCSo+Kmu/oldT/UuyaKCO+s8y36Zr+jHsUa&#10;sHp1u+cj19ro/RVl0gbTu2tZb9JyMLG0O3MrbU4/nCsT8nuaXf8ATSf1GyzQ2uf5FxP8UeEotm3p&#10;+Bp+rXu5gvinn6XuuNDuyk/CwHbQ7DohmjDZY1xGu72+m25v0v5Sqm49mgfcoG554P3BHg7o4m8+&#10;jGMF2NjuA4PpMsP32Pb/ANQnbk00iKmtoj/R1VMj7mb/APpLO9zjHJ+9L6PMSO3dERCuJ0D1J/ax&#10;z/Jxd+O0sYhnOMz6bC/95wk/9JzlUDiSGx7jwBqfypi8E7XHaPECP+j+cjQRbZfmPnUtb5ANCH6/&#10;Ojj8NEEmnTaDp3Mfkj/v6aWRIP4CP87duTghIbzMzt/E/e7co/aHDufjKCZJ/wBYSMgSNT4EgflR&#10;Ul+0P5LjHgIVfqGVZ9hsewEtptx3WPkBrYvocDZYfZX/AGlfxOniyhuVfrU4uBG6GMDY3Py7q/0j&#10;d279Dh0frWT/AMAs7rmXdmdNswcGosrdAa1zA0nY9ttu5n81i1/o/wDB/pLP8Pk3pvHrQ6blNd3/&#10;1J/tCwaNf6Y8GQz/AM9bEF2S1x3PJcfEmT95WfuMSTCcPA5E6KIADZkst77QwahMbzGn9wVQWEdu&#10;O40Tlx7njulSLbW9xP0hr5ymI7F2vKrbwOTqdI7qW5wGiSk7Xvb9AubPMEgflRGuusg7t3jIBHj9&#10;Jyqi8s90j+1B/wCq9qMG3ubueBXX2fcdjf7O/wCn/wBbYgaG6Uu5hA3tY7voNT5y1MdrnSG+WySf&#10;y+5AstaDFb/U09xDS0T/ACd3ud/mMTNueHBzXFrm8OBLSPm1JTYcx59thDGj813tA/6233f9FDcG&#10;tMB2nbSPwQhZzBknk6kz/WTlx7Ax5wSihJ6z9uwEhp0IaNs/19vus/tqMtjy+Ch6tfc8+Oij7W6i&#10;QTpMk/cipJI7kKJkpvVI8/M6JjZpx92qSFFw7aImFiXZmQyln53cjQBv07D/ACWKDGute1jGFz3a&#10;NaBJcf3WrRtf1fobHPqqxntyIDLtwe8Fo+iyuG/oq/p+7f70JS6CuI7LgOp2V12+omvpGOT9mxYd&#10;cRqXWH3NYY/Pbv8AVt/4Sz+Qs69zaGiphO+BuI02j81jVChz6WHItB9ZxMNfBJJ9xsftP9tCNjiS&#10;5xknUk9yhEUK7fiVE/y8H//Vymklwa0FzvAAnhT2FoJLm18kBx1kdtjd7/8Aop/d9nO7fw6Nkeny&#10;z/R/9Pd/waEJk/Dt8O6jXMw4kzMafFLdtHu08Sonjv8A6hWMSdw9HZyN+yPWiP8ABfa/zv8Awugb&#10;7JYFtldbbXtLa3+1jnCGu/ktd+coeoCrl8faXfZdm3YfUmftU/8ADftL9J/7Dfo1VyP5xu71IgT6&#10;/MT/ACPfs/qe9AE1qK/NJ8Gbc22pjWVNZU8SPVY39M6f3rHb3/8AbWxTOFkF+7LcMd7+1251zp42&#10;YzPUyrP8xXML6R9H0/s8e/8AZX9Imf8ACfav8oen/wAQgYf85bs3+ltdu+x/0uf+7nrfrf8Ax3p/&#10;o00Ek+kCJ6/vfX+WROnU3+SB2FlizY5pD50Y5zWOPhNT372/2kN9b63+nawscNS1wgj4hBZ6e47/&#10;AEduserv9Ke3r+j+kWj17d9ur3f6Fm2du2J/wOz8z/jPeneq66VvsjSmnvOmgI+Ef3pCwAxGqG7j&#10;vx8v/OU3bWeB/roihKbSRE6Ht/uUS4Cdo+7T+5CPnPf+Hgonjvx8uUUJjZt4J+B1Ttfu8PxCCPOe&#10;e/w8lZxvRh/rehG3Tf6vj/2n+y+7f/XSJ8LUHV6Tl9Pw6HPsDzlPkOcGbgB2qrdu/wC3FUuyXZuS&#10;bb4JHtaw6NY39z/v1jk2f/N4sRt9I7fS/m43f4Pd+l/r+r+l9ZU3T9lfE8fmxPHn+Z/plBHg9yR1&#10;9w7iX6Mf6rKb4R+4O3XzWutrutLmAbBo3xMfnf2lCBHBPdCb2/1Kn96mCx//2QA4QklNBCEAAAAA&#10;AFMAAAABAQAAAA8AQQBkAG8AYgBlACAAUABoAG8AdABvAHMAaABvAHAAAAASAEEAZABvAGIAZQAg&#10;AFAAaABvAHQAbwBzAGgAbwBwACAAQwBTAAAAAQA4QklNBAYAAAAAAAcACAEBAAEBAP/hHvhodHRw&#10;Oi8vbnMuYWRvYmUuY29tL3hhcC8xLjAvADw/eHBhY2tldCBiZWdpbj0n77u/JyBpZD0nVzVNME1w&#10;Q2VoaUh6cmVTek5UY3prYzlkJz8+DQo8eDp4bXBtZXRhIHhtbG5zOng9ImFkb2JlOm5zOm1ldGEv&#10;IiB4OnhtcHRrPSJYTVAgdG9vbGtpdCAzLjAtMjgsIGZyYW1ld29yayAxLjYiPg0KCTxyZGY6UkRG&#10;IHhtbG5zOnJkZj0iaHR0cDovL3d3dy53My5vcmcvMTk5OS8wMi8yMi1yZGYtc3ludGF4LW5zIyIg&#10;eG1sbnM6aVg9Imh0dHA6Ly9ucy5hZG9iZS5jb20vaVgvMS4wLyI+DQoJCTxyZGY6RGVzY3JpcHRp&#10;b24gcmRmOmFib3V0PSJ1dWlkOmJmNTM0NGNmLWU3ZWMtMTFkOS1iMWRhLWViZWQyM2ZiNzYxNiIg&#10;eG1sbnM6ZXhpZj0iaHR0cDovL25zLmFkb2JlLmNvbS9leGlmLzEuMC8iPg0KCQkJPGV4aWY6RXhw&#10;b3N1cmVUaW1lPjEvMTYwPC9leGlmOkV4cG9zdXJlVGltZT4NCgkJCTxleGlmOkZOdW1iZXI+MTEv&#10;MTwvZXhpZjpGTnVtYmVyPg0KCQkJPGV4aWY6RXhwb3N1cmVQcm9ncmFtPjQ8L2V4aWY6RXhwb3N1&#10;cmVQcm9ncmFtPg0KCQkJPGV4aWY6RXhpZlZlcnNpb24+MDIyMTwvZXhpZjpFeGlmVmVyc2lvbj4N&#10;CgkJCTxleGlmOkRhdGVUaW1lT3JpZ2luYWw+MjAwNS0wNS0yNlQwMDowMzowN1o8L2V4aWY6RGF0&#10;ZVRpbWVPcmlnaW5hbD4NCgkJCTxleGlmOkRhdGVUaW1lRGlnaXRpemVkPjIwMDUtMDUtMjZUMDA6&#10;MDM6MDdaPC9leGlmOkRhdGVUaW1lRGlnaXRpemVkPg0KCQkJPGV4aWY6U2h1dHRlclNwZWVkVmFs&#10;dWU+NDc5ODUwLzY1NTM2PC9leGlmOlNodXR0ZXJTcGVlZFZhbHVlPg0KCQkJPGV4aWY6QXBlcnR1&#10;cmVWYWx1ZT40NTM0MzUvNjU1MzY8L2V4aWY6QXBlcnR1cmVWYWx1ZT4NCgkJCTxleGlmOkV4cG9z&#10;dXJlQmlhc1ZhbHVlPi0yLzM8L2V4aWY6RXhwb3N1cmVCaWFzVmFsdWU+DQoJCQk8ZXhpZjpNZXRl&#10;cmluZ01vZGU+NTwvZXhpZjpNZXRlcmluZ01vZGU+DQoJCQk8ZXhpZjpGb2NhbExlbmd0aD4xNi8x&#10;PC9leGlmOkZvY2FsTGVuZ3RoPg0KCQkJPGV4aWY6Rmxhc2hwaXhWZXJzaW9uPjAxMDA8L2V4aWY6&#10;Rmxhc2hwaXhWZXJzaW9uPg0KCQkJPGV4aWY6Q29sb3JTcGFjZT4xPC9leGlmOkNvbG9yU3BhY2U+&#10;DQoJCQk8ZXhpZjpQaXhlbFhEaW1lbnNpb24+MjcwMDwvZXhpZjpQaXhlbFhEaW1lbnNpb24+DQoJ&#10;CQk8ZXhpZjpQaXhlbFlEaW1lbnNpb24+MTgwMDwvZXhpZjpQaXhlbFlEaW1lbnNpb24+DQoJCQk8&#10;ZXhpZjpGb2NhbFBsYW5lWFJlc29sdXRpb24+NDA2NDAwMC8xNDA4PC9leGlmOkZvY2FsUGxhbmVY&#10;UmVzb2x1dGlvbj4NCgkJCTxleGlmOkZvY2FsUGxhbmVZUmVzb2x1dGlvbj4yNzA0MDAwLzkzNzwv&#10;ZXhpZjpGb2NhbFBsYW5lWVJlc29sdXRpb24+DQoJCQk8ZXhpZjpGb2NhbFBsYW5lUmVzb2x1dGlv&#10;blVuaXQ+MjwvZXhpZjpGb2NhbFBsYW5lUmVzb2x1dGlvblVuaXQ+DQoJCQk8ZXhpZjpDdXN0b21S&#10;ZW5kZXJlZD4wPC9leGlmOkN1c3RvbVJlbmRlcmVkPg0KCQkJPGV4aWY6RXhwb3N1cmVNb2RlPjA8&#10;L2V4aWY6RXhwb3N1cmVNb2RlPg0KCQkJPGV4aWY6V2hpdGVCYWxhbmNlPjA8L2V4aWY6V2hpdGVC&#10;YWxhbmNlPg0KCQkJPGV4aWY6U2NlbmVDYXB0dXJlVHlwZT4wPC9leGlmOlNjZW5lQ2FwdHVyZVR5&#10;cGU+DQoJCQk8ZXhpZjpJU09TcGVlZFJhdGluZ3M+DQoJCQkJPHJkZjpTZXE+DQoJCQkJCTxyZGY6&#10;bGk+MjAwPC9yZGY6bGk+DQoJCQkJPC9yZGY6U2VxPg0KCQkJPC9leGlmOklTT1NwZWVkUmF0aW5n&#10;cz4NCgkJCTxleGlmOkZsYXNoIHJkZjpwYXJzZVR5cGU9IlJlc291cmNlIj4NCgkJCQk8ZXhpZjpG&#10;aXJlZD5GYWxzZTwvZXhpZjpGaXJlZD4NCgkJCQk8ZXhpZjpSZXR1cm4+MDwvZXhpZjpSZXR1cm4+&#10;DQoJCQkJPGV4aWY6TW9kZT4yPC9leGlmOk1vZGU+DQoJCQkJPGV4aWY6RnVuY3Rpb24+RmFsc2U8&#10;L2V4aWY6RnVuY3Rpb24+DQoJCQkJPGV4aWY6UmVkRXllTW9kZT5GYWxzZTwvZXhpZjpSZWRFeWVN&#10;b2RlPg0KCQkJPC9leGlmOkZsYXNoPg0KCQk8L3JkZjpEZXNjcmlwdGlvbj4NCgkJPHJkZjpEZXNj&#10;cmlwdGlvbiByZGY6YWJvdXQ9InV1aWQ6YmY1MzQ0Y2YtZTdlYy0xMWQ5LWIxZGEtZWJlZDIzZmI3&#10;NjE2IiB4bWxuczpwZGY9Imh0dHA6Ly9ucy5hZG9iZS5jb20vcGRmLzEuMy8iPg0KCQk8L3JkZjpE&#10;ZXNjcmlwdGlvbj4NCgkJPHJkZjpEZXNjcmlwdGlvbiByZGY6YWJvdXQ9InV1aWQ6YmY1MzQ0Y2Yt&#10;ZTdlYy0xMWQ5LWIxZGEtZWJlZDIzZmI3NjE2IiB4bWxuczpwaG90b3Nob3A9Imh0dHA6Ly9ucy5h&#10;ZG9iZS5jb20vcGhvdG9zaG9wLzEuMC8iPg0KCQkJPHBob3Rvc2hvcDpIaXN0b3J5PjwvcGhvdG9z&#10;aG9wOkhpc3Rvcnk+DQoJCTwvcmRmOkRlc2NyaXB0aW9uPg0KCQk8cmRmOkRlc2NyaXB0aW9uIHJk&#10;ZjphYm91dD0idXVpZDpiZjUzNDRjZi1lN2VjLTExZDktYjFkYS1lYmVkMjNmYjc2MTYiIHhtbG5z&#10;OnRpZmY9Imh0dHA6Ly9ucy5hZG9iZS5jb20vdGlmZi8xLjAvIj4NCgkJCTx0aWZmOk1ha2U+Q2Fu&#10;b248L3RpZmY6TWFrZT4NCgkJCTx0aWZmOk1vZGVsPkNhbm9uIEVPUyAyMEQ8L3RpZmY6TW9kZWw+&#10;DQoJCQk8dGlmZjpPcmllbnRhdGlvbj4xPC90aWZmOk9yaWVudGF0aW9uPg0KCQkJPHRpZmY6WFJl&#10;c29sdXRpb24+MzAwLzE8L3RpZmY6WFJlc29sdXRpb24+DQoJCQk8dGlmZjpZUmVzb2x1dGlvbj4z&#10;MDAvMTwvdGlmZjpZUmVzb2x1dGlvbj4NCgkJCTx0aWZmOlJlc29sdXRpb25Vbml0PjI8L3RpZmY6&#10;UmVzb2x1dGlvblVuaXQ+DQoJCQk8dGlmZjpZQ2JDclBvc2l0aW9uaW5nPjI8L3RpZmY6WUNiQ3JQ&#10;b3NpdGlvbmluZz4NCgkJPC9yZGY6RGVzY3JpcHRpb24+DQoJCTxyZGY6RGVzY3JpcHRpb24gcmRm&#10;OmFib3V0PSJ1dWlkOmJmNTM0NGNmLWU3ZWMtMTFkOS1iMWRhLWViZWQyM2ZiNzYxNiIgeG1sbnM6&#10;eGFwPSJodHRwOi8vbnMuYWRvYmUuY29tL3hhcC8xLjAvIj4NCgkJCTx4YXA6Q3JlYXRlRGF0ZT4y&#10;MDA1LTA2LTI4VDE2OjUzOjQ0WjwveGFwOkNyZWF0ZURhdGU+DQoJCQk8eGFwOk1vZGlmeURhdGU+&#10;MjAwNS0wNi0yOFQxNjo1Mzo0NFo8L3hhcDpNb2RpZnlEYXRlPg0KCQkJPHhhcDpNZXRhZGF0YURh&#10;dGU+MjAwNS0wNi0yOFQxNjo1Mzo0NFo8L3hhcDpNZXRhZGF0YURhdGU+DQoJCQk8eGFwOkNyZWF0&#10;b3JUb29sPkFkb2JlIFBob3Rvc2hvcCBDUyBXaW5kb3dzPC94YXA6Q3JlYXRvclRvb2w+DQoJCTwv&#10;cmRmOkRlc2NyaXB0aW9uPg0KCQk8cmRmOkRlc2NyaXB0aW9uIHJkZjphYm91dD0idXVpZDpiZjUz&#10;NDRjZi1lN2VjLTExZDktYjFkYS1lYmVkMjNmYjc2MTYiIHhtbG5zOnN0UmVmPSJodHRwOi8vbnMu&#10;YWRvYmUuY29tL3hhcC8xLjAvc1R5cGUvUmVzb3VyY2VSZWYjIiB4bWxuczp4YXBNTT0iaHR0cDov&#10;L25zLmFkb2JlLmNvbS94YXAvMS4wL21tLyI+DQoJCQk8eGFwTU06RGVyaXZlZEZyb20gcmRmOnBh&#10;cnNlVHlwZT0iUmVzb3VyY2UiPg0KCQkJCTxzdFJlZjppbnN0YW5jZUlEPnV1aWQ6YmNhZDY1OTMt&#10;ZDJiNy0xMWQ5LThjNDAtYzZhMTE3N2M1ZTEwPC9zdFJlZjppbnN0YW5jZUlEPg0KCQkJCTxzdFJl&#10;Zjpkb2N1bWVudElEPmFkb2JlOmRvY2lkOnBob3Rvc2hvcDpiY2FkNjU5Mi1kMmI3LTExZDktOGM0&#10;MC1jNmExMTc3YzVlMTA8L3N0UmVmOmRvY3VtZW50SUQ+DQoJCQk8L3hhcE1NOkRlcml2ZWRGcm9t&#10;Pg0KCQkJPHhhcE1NOkRvY3VtZW50SUQ+YWRvYmU6ZG9jaWQ6cGhvdG9zaG9wOmJmNTM0NGNlLWU3&#10;ZWMtMTFkOS1iMWRhLWViZWQyM2ZiNzYxNjwveGFwTU06RG9jdW1lbnRJRD4NCgkJPC9yZGY6RGVz&#10;Y3JpcHRpb24+DQoJCTxyZGY6RGVzY3JpcHRpb24gcmRmOmFib3V0PSJ1dWlkOmJmNTM0NGNmLWU3&#10;ZWMtMTFkOS1iMWRhLWViZWQyM2ZiNzYxNiIgeG1sbnM6ZGM9Imh0dHA6Ly9wdXJsLm9yZy9kYy9l&#10;bGVtZW50cy8xLjEvIj4NCgkJCTxkYzpmb3JtYXQ+aW1hZ2UvanBlZzwvZGM6Zm9ybWF0Pg0KCQk8&#10;L3JkZjpEZXNjcmlwdGlvbj4NCgk8L3JkZjpSREY+DQo8L3g6eG1wbWV0YT4N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Dw/eHBhY2tldCBlbmQ9J3cnPz7/&#10;4gxYSUNDX1BST0ZJTEUAAQEAAAxITGlubwIQAABtbnRyUkdCIFhZWiAHzgACAAkABgAxAABhY3Nw&#10;TVNGVAAAAABJRUMgc1JHQgAAAAAAAAAAAAAAAAAA9tYAAQAAAADTLUhQICAAAAAAAAAAAAAAAAAA&#10;AAAAAAAAAAAAAAAAAAAAAAAAAAAAAAAAAAAAAAAAAAAAABFjcHJ0AAABUAAAADNkZXNjAAABhAAA&#10;AGx3dHB0AAAB8AAAABRia3B0AAACBAAAABRyWFlaAAACGAAAABRnWFlaAAACLAAAABRiWFlaAAAC&#10;QAAAABRkbW5kAAACVAAAAHBkbWRkAAACxAAAAIh2dWVkAAADTAAAAIZ2aWV3AAAD1AAAACRsdW1p&#10;AAAD+AAAABRtZWFzAAAEDAAAACR0ZWNoAAAEMAAAAAxyVFJDAAAEPAAACAxnVFJDAAAEPAAACAxi&#10;VFJDAAAEPAAACAx0ZXh0AAAAAENvcHlyaWdodCAoYykgMTk5OCBIZXdsZXR0LVBhY2thcmQgQ29t&#10;cGFueQAAZGVzYwAAAAAAAAASc1JHQiBJRUM2MTk2Ni0yLjEAAAAAAAAAAAAAABJzUkdCIElFQzYx&#10;OTY2LTIuMQAAAAAAAAAAAAAAAAAAAAAAAAAAAAAAAAAAAAAAAAAAAAAAAAAAAAAAAAAAAAAAAAAA&#10;WFlaIAAAAAAAAPNRAAEAAAABFsxYWVogAAAAAAAAAAAAAAAAAAAAAFhZWiAAAAAAAABvogAAOPUA&#10;AAOQWFlaIAAAAAAAAGKZAAC3hQAAGNpYWVogAAAAAAAAJKAAAA+EAAC2z2Rlc2MAAAAAAAAAFklF&#10;QyBodHRwOi8vd3d3LmllYy5jaAAAAAAAAAAAAAAAFklFQyBodHRwOi8vd3d3LmllYy5jaAAAAAAA&#10;AAAAAAAAAAAAAAAAAAAAAAAAAAAAAAAAAAAAAAAAAAAAAAAAAAAAAABkZXNjAAAAAAAAAC5JRUMg&#10;NjE5NjYtMi4xIERlZmF1bHQgUkdCIGNvbG91ciBzcGFjZSAtIHNSR0IAAAAAAAAAAAAAAC5JRUMg&#10;NjE5NjYtMi4xIERlZmF1bHQgUkdCIGNvbG91ciBzcGFjZSAtIHNSR0IAAAAAAAAAAAAAAAAAAAAA&#10;AAAAAAAAZGVzYwAAAAAAAAAsUmVmZXJlbmNlIFZpZXdpbmcgQ29uZGl0aW9uIGluIElFQzYxOTY2&#10;LTIuMQAAAAAAAAAAAAAALFJlZmVyZW5jZSBWaWV3aW5nIENvbmRpdGlvbiBpbiBJRUM2MTk2Ni0y&#10;LjEAAAAAAAAAAAAAAAAAAAAAAAAAAAAAAAAAAHZpZXcAAAAAABOk/gAUXy4AEM8UAAPtzAAEEwsA&#10;A1yeAAAAAVhZWiAAAAAAAEwJVgBQAAAAVx/nbWVhcwAAAAAAAAABAAAAAAAAAAAAAAAAAAAAAAAA&#10;Ao8AAAACc2lnIAAAAABDUlQgY3VydgAAAAAAAAQAAAAABQAKAA8AFAAZAB4AIwAoAC0AMgA3ADsA&#10;QABFAEoATwBUAFkAXgBjAGgAbQByAHcAfACBAIYAiwCQAJUAmgCfAKQAqQCuALIAtwC8AMEAxgDL&#10;ANAA1QDbAOAA5QDrAPAA9gD7AQEBBwENARMBGQEfASUBKwEyATgBPgFFAUwBUgFZAWABZwFuAXUB&#10;fAGDAYsBkgGaAaEBqQGxAbkBwQHJAdEB2QHhAekB8gH6AgMCDAIUAh0CJgIvAjgCQQJLAlQCXQJn&#10;AnECegKEAo4CmAKiAqwCtgLBAssC1QLgAusC9QMAAwsDFgMhAy0DOANDA08DWgNmA3IDfgOKA5YD&#10;ogOuA7oDxwPTA+AD7AP5BAYEEwQgBC0EOwRIBFUEYwRxBH4EjASaBKgEtgTEBNME4QTwBP4FDQUc&#10;BSsFOgVJBVgFZwV3BYYFlgWmBbUFxQXVBeUF9gYGBhYGJwY3BkgGWQZqBnsGjAadBq8GwAbRBuMG&#10;9QcHBxkHKwc9B08HYQd0B4YHmQesB78H0gflB/gICwgfCDIIRghaCG4IggiWCKoIvgjSCOcI+wkQ&#10;CSUJOglPCWQJeQmPCaQJugnPCeUJ+woRCicKPQpUCmoKgQqYCq4KxQrcCvMLCwsiCzkLUQtpC4AL&#10;mAuwC8gL4Qv5DBIMKgxDDFwMdQyODKcMwAzZDPMNDQ0mDUANWg10DY4NqQ3DDd4N+A4TDi4OSQ5k&#10;Dn8Omw62DtIO7g8JDyUPQQ9eD3oPlg+zD88P7BAJECYQQxBhEH4QmxC5ENcQ9RETETERTxFtEYwR&#10;qhHJEegSBxImEkUSZBKEEqMSwxLjEwMTIxNDE2MTgxOkE8UT5RQGFCcUSRRqFIsUrRTOFPAVEhU0&#10;FVYVeBWbFb0V4BYDFiYWSRZsFo8WshbWFvoXHRdBF2UXiReuF9IX9xgbGEAYZRiKGK8Y1Rj6GSAZ&#10;RRlrGZEZtxndGgQaKhpRGncanhrFGuwbFBs7G2MbihuyG9ocAhwqHFIcexyjHMwc9R0eHUcdcB2Z&#10;HcMd7B4WHkAeah6UHr4e6R8THz4faR+UH78f6iAVIEEgbCCYIMQg8CEcIUghdSGhIc4h+yInIlUi&#10;giKvIt0jCiM4I2YjlCPCI/AkHyRNJHwkqyTaJQklOCVoJZclxyX3JicmVyaHJrcm6CcYJ0kneier&#10;J9woDSg/KHEooijUKQYpOClrKZ0p0CoCKjUqaCqbKs8rAis2K2krnSvRLAUsOSxuLKIs1y0MLUEt&#10;di2rLeEuFi5MLoIuty7uLyQvWi+RL8cv/jA1MGwwpDDbMRIxSjGCMbox8jIqMmMymzLUMw0zRjN/&#10;M7gz8TQrNGU0njTYNRM1TTWHNcI1/TY3NnI2rjbpNyQ3YDecN9c4FDhQOIw4yDkFOUI5fzm8Ofk6&#10;Njp0OrI67zstO2s7qjvoPCc8ZTykPOM9Ij1hPaE94D4gPmA+oD7gPyE/YT+iP+JAI0BkQKZA50Ep&#10;QWpBrEHuQjBCckK1QvdDOkN9Q8BEA0RHRIpEzkUSRVVFmkXeRiJGZ0arRvBHNUd7R8BIBUhLSJFI&#10;10kdSWNJqUnwSjdKfUrESwxLU0uaS+JMKkxyTLpNAk1KTZNN3E4lTm5Ot08AT0lPk0/dUCdQcVC7&#10;UQZRUFGbUeZSMVJ8UsdTE1NfU6pT9lRCVI9U21UoVXVVwlYPVlxWqVb3V0RXklfgWC9YfVjLWRpZ&#10;aVm4WgdaVlqmWvVbRVuVW+VcNVyGXNZdJ114XcleGl5sXr1fD19hX7NgBWBXYKpg/GFPYaJh9WJJ&#10;Ypxi8GNDY5dj62RAZJRk6WU9ZZJl52Y9ZpJm6Gc9Z5Nn6Wg/aJZo7GlDaZpp8WpIap9q92tPa6dr&#10;/2xXbK9tCG1gbbluEm5rbsRvHm94b9FwK3CGcOBxOnGVcfByS3KmcwFzXXO4dBR0cHTMdSh1hXXh&#10;dj52m3b4d1Z3s3gReG54zHkqeYl553pGeqV7BHtje8J8IXyBfOF9QX2hfgF+Yn7CfyN/hH/lgEeA&#10;qIEKgWuBzYIwgpKC9INXg7qEHYSAhOOFR4Wrhg6GcobXhzuHn4gEiGmIzokziZmJ/opkisqLMIuW&#10;i/yMY4zKjTGNmI3/jmaOzo82j56QBpBukNaRP5GokhGSepLjk02TtpQglIqU9JVflcmWNJaflwqX&#10;dZfgmEyYuJkkmZCZ/JpomtWbQpuvnByciZz3nWSd0p5Anq6fHZ+Ln/qgaaDYoUehtqImopajBqN2&#10;o+akVqTHpTilqaYapoum/adup+CoUqjEqTepqaocqo+rAqt1q+msXKzQrUStuK4trqGvFq+LsACw&#10;dbDqsWCx1rJLssKzOLOutCW0nLUTtYq2AbZ5tvC3aLfguFm40blKucK6O7q1uy67p7whvJu9Fb2P&#10;vgq+hL7/v3q/9cBwwOzBZ8Hjwl/C28NYw9TEUcTOxUvFyMZGxsPHQce/yD3IvMk6ybnKOMq3yzbL&#10;tsw1zLXNNc21zjbOts83z7jQOdC60TzRvtI/0sHTRNPG1EnUy9VO1dHWVdbY11zX4Nhk2OjZbNnx&#10;2nba+9uA3AXcit0Q3ZbeHN6i3ynfr+A24L3hROHM4lPi2+Nj4+vkc+T85YTmDeaW5x/nqegy6Lzp&#10;RunQ6lvq5etw6/vshu0R7ZzuKO6070DvzPBY8OXxcvH/8ozzGfOn9DT0wvVQ9d72bfb794r4Gfio&#10;+Tj5x/pX+uf7d/wH/Jj9Kf26/kv+3P9t////2wBDAAIBAQIBAQICAgICAgICAwUDAwMDAwYEBAMF&#10;BwYHBwcGBwcICQsJCAgKCAcHCg0KCgsMDAwMBwkODw0MDgsMDAz/2wBDAQICAgMDAwYDAwYMCAcI&#10;DAwMDAwMDAwMDAwMDAwMDAwMDAwMDAwMDAwMDAwMDAwMDAwMDAwMDAwMDAwMDAwMDAz/wAARCAFN&#10;AfQ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25NPK9qhe2KcYr8h/wBnr/g4E+IHw+trSP4g2tl4iseBcC9tGhubY52rEt3bIVZiASFaCRzj&#10;5mDZr7Y+Av8AwWe+Cnxu8mC/v7vwnfSBQxuwl3YhiMn/AEi3LhFx/FMsX8s8+GzfDVtnb1/q34nT&#10;iMuxFB2nE+nsEdansuZACKj8Na3pHj3QYdV0HVdO1rTLkZiu7C5S5gl/3XQlT+Bq9BYNHIK9FSW5&#10;xXPxl/4O6Pj74m8IXfwV8CwXd9pPg/WoNT1a+e21AD+1p4XtkWI24xhoVbcssh2g3DYwybh+NvhX&#10;TV8TXqW1zqEWlackn+kTLCzLp8a8BSoXc8jNtyAC2cFgT8ifu9/wdt+B/h/rP7E3gzxLrt9Fa+OP&#10;CvieK20KOF915dwXsEwuLcJnCq32VJfMIyDZ4Vlyxr8Pvh78MYvEHgttTvvMWNVkg02wtYztRVAM&#10;srHuQrDLA9OBgV8vmdRUqnPUemh9NkdCVeEqdLfW/wCH6adf1Pd4vhZZ/Cm4Og6uz6PqsErWN9Ye&#10;IbMRStcIQrBLoSo7ICHysN0EJwdj5598/wCCRf7CHiP48/t/eFbFjDpfgrwZdSeLNQurKZt09vbz&#10;xGCzKygRybp/LUvFFkxtI3nH5AeT8Ha14ek+GyaX4lGpx3mrpHKptfKOmyMSVEQtCiwIg7xwbOCC&#10;AQAK+0f+DcL4X6Tpn7QHxA1KxhJudH0eKEsupXVolrHPISNlim62dJfLyS7h4mgGFbeSvy2TVPb5&#10;hySTtd77O19fkffZ3zYXK+e6bUfnFu3yt1tbfv1/XXVmDynms7bgVavZSZTmqrnA9a/U1tY/GUxm&#10;MMeMCn7PSmq/mHB60pk28YqncXN1HMtRhMOTzTyMgkUiNlcHtQnoNsiubUuflOKIWaLgjIqYNu7c&#10;4pvlNntg0+fSzJt1Q+N+OhpytuJ9aTYaRv3bAnioK1Q94+eDzTopMcd6jLhhnNEUikkjqKTWgXJm&#10;I9BUTvg8c04yKTjpTVGG/wAaS0Hckiw6/wCFNZSrcc4oC4J70xnIP0oS1C7HPKemcUivk1VuJGMn&#10;AohkYSfNkZ9a0UNLke01LQjBOcc0pjUdRTRLtOOOaDeBTjios2U5B5u0YA5NKm4jnj6VDLeAEkDN&#10;RteO4zjGKpQYnNFiSEyDk8VEsHln7361Clw0ueW5pJY2PGSvv1rRRa0bJ5762LDlCoDNzio5gEHD&#10;dvWqE8bxfMJHP4VTh1OWeQxyZQo2MgdRW0KDaumYyrPZo0ppGjjJJGAM023uBNgEZ9OOKjiWOTuW&#10;z/ePWke4+yBipUrj16Voo6W6kOT3ZZdRGpbaM+1Qw3SmUryT2FQS6nCVBMhYnkjFRG6YsGtxu3HJ&#10;wKuFN21JlU7F6OQ85JzTo33HA/Tmq0WoLCP3wRWPPXmnQ6gruAoyg9B0ocGCqLuWgzhwqYJPXtim&#10;zW9x5i5lQAnB7mmXF5hlAIDNxx2olg3AHc59T61MU1qU5X2JHtgqnM/J9BxUCmKOTHnM3r70x44J&#10;XETmRyeuMg/nUzLHag+TbM7deMCtFpoK7bIpBDCSQWy3qpNKIUkUHaSQOwp7X37g/uX3HjAXODUc&#10;d9Iqlvs74XsTiqXNYly1/wCALBpEskisy4ReQvc/Wp59PJwB5YOQTWbN4rZG2JbyvI5woHekjsNS&#10;um81pI4S3Ow/MR7VTpz3m0he0jtBXOh0exS0kB81VHVnbjHvX81H7Unx/wDhT8b/ANsq++KM9j41&#10;0zwrpnjePVtW8MvcWEy6xolxeSG98uFRayQXTFWKovnj9+2+aNoxLN/SXY6fM6Mk7wyJIpV1JPzK&#10;eCPyr8q4P+DWLQ7v9o+313Wvindat8PGEf23QbPSjp15dRReUI7UzidlEbbWLyKgcY+VVZt8fymf&#10;YfF1Z01hrNa32+W/TvY66LShK+n9P8UfIHgb4V/sTf8ABQD/AIKZfEGy8efEf48j/hOtUhTwb4j1&#10;LWI2GsXMzKvkhW05nt9zljEZ2RVR0TaHAr9yfE37HPwe13x5L4ivfhj4N1LWnsLTTBd3ug295Ilr&#10;bLtghQyo2xUGB8uCQqBiQigd3oXwt8O+Fdfk1bTtD0bT9Ukso9Na8tbGGK5e0jAEdu0wXzGiQKoC&#10;FsDaOOK2Nd17TfAvhfU9e1i6gsNH0S0lv766mJ2W0ESGSSRsZOFRST9K7sNhlSTlXtJt9tPLe+pE&#10;p1JSvB2v5Jfl0Pmv/grpIb//AIJf/F3TNN8UeHvBlxquijToL3xDqH9m2MiNJGZbXfwd81us0SIv&#10;LM4XHNfzW/FPwr4P0WXw/a+HPE0Piq3j0ZbzUrzT9Nv7dNOud0m+0RLqKN2EcWCZNjK7SsAzBNzf&#10;Tf8AwWs/4Kx3X/BTn4y6VZ+HrW80b4YeCWlXQbS4Gy61KaQKsl9cICVRiECxpklELnOZWUfHWh/E&#10;JPgp438K65KLsW+n6rDLdG0ZvPEIbMoQb0DOUHyqzBGJw4KFlr4nN8ypY3Fxw9La9ua+3drZafO5&#10;rR0tBa/0h/x2+GzfC7xtoKX1lbWkmueF9O1qTT7HzZJtIjmQvB9oaU4aa5thDfHyz5YF/Gq7QhjT&#10;iDLe3vhW6u5rIWdm1x5MR9FxwXJwSScnAGMAHHINeq/tKftaXH7VX7UHirxfd6Xa6TL4snSOy0+1&#10;ZXt9CsIYUgsrBWVE8zyLSCCJpNiliu4gEsB514v1KeEia7Z1gtgbe1t92chjubjpyclifp6CuWvG&#10;n9YcYaLSz/K36sc53d0ji4tMXxr40urq8S4GnadaMd2cebtGBtJ9zn6JXrP7W3/BOf4pfsk+EdP1&#10;/wATeHJ28B+IXh/sTxNakyaZrEM1tHdRTRvgEB4ZkOHCsDvUjKMB4h4t1qY3kttaA2yBCJli+6Rg&#10;gr798k9/QcV/RB+1h+1zrn/BtP8A8EdfgF8LNI0jw98RviPq63MRl1lJJ9DtJBMdQv32xvG8yJNe&#10;pDAoaPK/vCcp5b+/hcL7Snq7Wt5/f6ipuPNaS0s/X+vL8Ufzo6Z4fm1zVYLGxh82a5ZVRUXc0jEg&#10;AADlmJwABySQAM10nwo0HUrD4m6JLpmix6vqmnPJqAsZ4FuoZEt4XmkM0TKVaNEjd5A3yhEcnjNW&#10;vhF8VNU1T9pXS/F+oRvq/iC48QprQSKxM/26+Nx56xCCJ4iRLPtQrG6EBztIIAro/i18cPEXxX+I&#10;uueKtSuLKx17xP8AaZNTl0Wyh0mO9+0ljMrRWypGUcEhl2gMPvbiWJipU9m1d/13E7JtLb+vu/H8&#10;DyaPSpMoqncRgde1bUP2jRtHdXtp7aRLgMGaMKZCBjbkjleTkdOc9aims/LtUmkZkjkkMaPGwyrK&#10;ef5Ec12Hgrx1ptv4PvtAurKTUri/1S01Vb6a5BXdbxTr5caFMrv+0EyDdhhGgA+XIwqVYtXlsv0F&#10;s7s5zwuklpo8azaW8pJJDmEkuM9Tx65or0DxXra61fx6hBaGAahH5zpHbsIw+5kbZ2IyvbjOR1Bo&#10;rx3iZTfM42v6mii7aI+zLJS1m7SG3hmUMUkVWAUjK8/wkgg8gcZH0L38NWxspJZYEiuovkQKd5hU&#10;EFmDcEOQOHVcj+9xuONc3M9vJC8UO/fIquUTaWOAThixzzkAEnORgDOa07G4lu/OeQTNE0XzQTMx&#10;MBJx8pJGDzjcFBz0DYCiZ09pRP02niHZwlr+R2nwe/aC8dfs+a63iLwL4r1TSr5wCw3M4eIEARvK&#10;W8x8kDG8ugH8B+7X2b+z1/wcQ/ELwQn2T4k6FovidY8I0zOumXG/jdm4jTySADnBtoh/t4INfn3Z&#10;zBTF9otvJVW8xHlLEAdAWLkqVIx1yPmwM9TW1G3kvbxCWmV1QBGGWEjk44PXPT69u1dFHFV6LtTn&#10;ocOIwWHrrmlCz8tD64/4Li/tp/CP/goT+zLpmt+C38TWnjlde0u31TQrqKEwahp9nb6sY5RcQl45&#10;BHPqUgUecGxKx8sfMR+dek+FfFPw68I6ddX6QQ2eqxtBYW8VykptIJdxWK4dWKg4DOVXaAepPzZ9&#10;D8ReDUvtMmeGRbecjaJYGZZNig5OAAzjnGc88cGuD0Rp1jufDmozyzeReQ3cQGE3oJMNg44APOWz&#10;gsep4ratiJYlNztdevTfT01MsFSWCqRino3vot9P8tz7g8EeENKuvDk1lqdnJdrbI6wILLfcCfb8&#10;qJOMmTK/KEBx8y5Kjr9p/wDBvJoP9lePPj0xguoVgTQraJrm3a1mcZ1JmLwMSY2zjPJyQTk5r4I8&#10;M+Hpfh9LdLbRy2E0MLTS2c1y0J2lCw82OZQ+xuCcINoOQODX6Lf8EBPiFYajpfxNsb7V4rfWLnUr&#10;OO10y81MS3EkUcMjNLCjneYi8rHgFc55zmvluEoy/te6d1Z+XTsff8b1IvImnZSdtnf7S62X4H6C&#10;3YDMarGPA461o39qUc4BzWbOH3YA6V+zRTex+COaQ0MEfmknlBXIqKZZF6rmoZFY9CRWqh1M3N7E&#10;n2wRk5b2qIaigc84/CmC2ymDySc1NHbIVwV6etae6jNczD+1BH0Jb6d6BqxcZww+oqKSHEo2jjvi&#10;lA3fKwxim4x3sClLuNbVnQliCVHPHeorzX2ij37CQPWnz7YoSqnaW6HFQJdAQ7ZELAjBO2tIxi9e&#10;UzlJrS4z/hJW8rcE3Z9DViz1oTw5AOM49qowyQQzMFXIYdxgCpDeRiQRogCgEggZ5rWVOL0SIU5d&#10;y1dawbUbmRsAcn0plt4kjboevbvUbSBZVMke7Pc80anDHcR43BC3y5A5H0qVCGzRXPLdMtWniuG5&#10;l8vzUVvQnk1dGoDbkEEVyc2kWlu6IXcsvQjgmpgrKMJLhB0G7pRPC03rEI4ia3OmN7uzwv8AWmG4&#10;JPJFcyn2hJgR8+P9rrU9tqZkdkmhlRl4xzipeFS2K9u3ubxuAzkkj86PMUrjIzWVDdop/wBW2B3w&#10;aeb+IgnBU9Kh0WWqpo+ZtGOKRroMMHBHSseXVBEc5LEc47mq7eIWEZ2xqCfU1aw0mQ66RuSy7Eyo&#10;FQSX7W8eSC7HoKwhrs/mbeHJ7AZqVdVKKwdULN0BOSK1WGa3IdZM2P7T8vj5C57ZqG9uZHhy0f4L&#10;zWI2rWtkxkmwc8Asu38KiXxJFfyBYYnm5xmPJVfritY4Z7pEOvfRsuXHiK4KskcZTYMkuCB+FVjp&#10;N/ewiU3drG3JAOcfjVe8lniLM+5VToGXqfxp9ncW2pjdLDdOgPYkA10qPKrxMXK7sxslpdFgUnhZ&#10;jgEA8fhUk919iOwyzNNIcDb2/wA+9WbO2sbSRmhs5wzN1bJqxPLaMQZFZGz0BK5pOprawKOhV066&#10;tpWSOVSZE5diSWJ/wrSOuWluWiEbHaBwoPFZeoWaTLvgm+xuePuA59qkWd7WzVEOHABY7eZMdzUy&#10;hGWpUZNbGjaXEko3QRSIrHO50Lfzq1/azpIsCjMhHzFlwtU7HUZ70jbc/IOuFAx+dWspM2ftakgc&#10;EFSRWEoq/vI0i+zJ3kmLAmS2RsccE0xr2RlYG5hD46KP8aw726iFy0Vzd7T0XyyPm59e1W0l03TF&#10;LJbuxcc7UaQ/pV+wstr/ACI9rd7/AIlm1hvi7GXU42iY5CrF0/HPP5Vb27YOHEuB95utUoNeikt2&#10;kGnzlF5y0e3P0ziorjV5NQhKRW06hhjgjik6c5PVW+4pTilp+pat4Y4WaVYhuzgFmyB7imprDK4z&#10;cwnJ+6BkmstPPkn8qSGaOJOcZ+/7fStHTdU8xSEttrDuBirnTtq9SIzu7bEzrcXbMzXaRr0G1eRU&#10;lkggjIe+MmDgZH8zVCddRNwBDAuC3zZIHHrmtCWO4gjy0kKexGazktErr8C46u7RPEZX/wBXLGSe&#10;m418n/8ABfP4iXnwy/4JMfEo2t69rd+IWsNFEkLFWeKe8i8+P3EkCyxkdw5r6osrS7u5Axe3RD36&#10;mvEP+Cs3wM8MfG7/AIJufFbTvFWo6lp+naHok/iOK6s5CHjubGNriHemCJYy6BWjI5DZBVgrr5Gb&#10;wbw04werTt627nVhVeoro/ln0xUikllkby1AyxbGQMZzz+H51znjq9fVNSSWNvLgUgwBcH7vAJ7F&#10;h3//AFGuj0vR7/xt4m07QbEjUtV1aWK2ggiK+bc3E0oWOBO7ySSSoo75OOwB+8f+CZH/AAb8eMv+&#10;CgM3ijV/GHilvhh4f8H6pDoV7pF3owuNVluHjW8uAYHljaylSJ7JUMyNvS6kYABAJPyzKsHUnV5o&#10;K7/L/gs6adOy7H54eBNKs/E2sm6mmMcul4nePOHnO7A6dhj5vwH8XGH8ZNB3ast2rti9Tc5di21s&#10;ndgnpnI4+tfRHxv/AGK/EH7If7SvxW8Na5bXUmk+Dr6fQ4dUS2eK3v5jNut2BIIRpLeN5/LJyVBw&#10;SMNXiHxD0668ZMsdpbT/AGW0HzMBuOSMk44xwP8Ax01bnOjjtXZJWfl/TLlSkpcttT1b/glH/wAE&#10;67v/AIKP/tkeE/h19uXTtAu3e+129SRfNttNgAefygesrjEScNteUMylVav0M/4OBD8R/wDgoR/w&#10;Wi+HnwF+H/gqfxCnw5sbS2FjqdlJNpEp1Dyp7u+uAmDHZLB9nieVSrqbd/LcP5der/8ABtt/wR08&#10;Wfs7ajp3x/8AiHFdaBLdac0fhHQZGUXM1vdQbWvrsDJjDRuRHDw/zFn24VT+vVpZaXpHiHUNWtrL&#10;T7bVdWWKO/vba1SOe9WIERLLIBukEYZgu4naGOMZNfcZbgqsqN3pd3+SOb2kYuSlv5f167H8k/x6&#10;+G1p/wAE5/8AgpH4i8Q/C240/wAR+Fvht47u/wDhEtTvNPmm057qzlV1gXzGzO1nKyRly7K7wB8s&#10;rc+RfCzx7oHh3xLq+p+LvC3/AAl9tc6Xd20FsmoHT2tbuRdsV2JFRxuiYlgrIyseCO4/rb/bu/Yw&#10;8Cft1fs1av4H8UeG7LxC0bSaposdxfSaattqeJGSUXMMbyQh2kcOyo+VkbKN0r8Vv+Cnn/BD/wDZ&#10;w/4J+eEdDivPi18RJvF99pn2n+wpoITDqkzFYY5vPit2a0tllE0z7o55DFA8aZlaPfyY/BVqcnUb&#10;XItdbJK/rp/Whu505vng7dba9H5LbX81sfmr8A/2P/iX+1d8RrDwt8O/C3iDxFD4jv7k6fPFp3lw&#10;zItzFG7F2bykETXMHmnzdsXnLvcAgn9YvjN/wQD/AGUf2c/jb8KPBnxK+Ptr4AguPCsX9uSi7iS7&#10;8W6slzJFc3CvOzR6bCGaJIj5bxsIZlLLJC7v5j4V/wCCnkXhL/glj8K/hT8FvGGl+F7j4O3eo6x4&#10;012WCWO5ls59bnktYNIkeBJZnnWaOSTAtWIliRymbmOL5z/aP/bX8E/8FBf+CjUXxG+MEPijwl8J&#10;dRFpYzaboJXUbrQLC3gWOO0tC0SRqNys5KxEB5XG058wFSFGlHl0lKTVlol5u/8AXTTczlUtF8u9&#10;u19brp8vueh13/Bcj9iGy/Ze/bA0f4deGNS8ceKPBnhLwlY2/h6LSPD6XS6Nayy3Fy9vNcLMpuLi&#10;S4nuLuSQgZN9hQkYSNCvhrxG194n1D7dpd1eoJ1zcteXQuJXl3ED5iFOFj8tBnP3M5AIUFYVMfBy&#10;bTsu12dkcZWjFRi9uzdj7gt9E1C3nJeVbmBsLJIZVLszfd+fcM+h4GDwC2Ao3LG1WxcIhEckZBkQ&#10;SAkHAxh2ypB9Oe/TBqOG6e1lknuvJu1jBMjRstwDORgKsgILY5BC5GQRt4xTDr0bJ50cjW7QKpUT&#10;jdLHKSSGWTb+7Gf4TnJAGCcAeBNSbPvKcopaDdRu7eCdpWzazsxlLDGTI2BuZ3G1xwuOoyBkEkU+&#10;ayk1BnIPlGNgFZgyGU4BIweg6/MCB7L1N+CF764DyoBMz4VzHvEp5yVPQZJ6g+vPBqjPdyx/vI5r&#10;Wa2dWf5c7o/UDgAdOvA6cDArPyiXdfFPYnsdTAulgmjWW1aPYJPMUeWCTkned+cbgAvHuDnGx4E+&#10;CPhn4l/ETQtN1m80vS9PutWtrW6u9QjEFvNbvKi3ALAFlUR5O6Taq9cDPOGIEmthdobk4ZQF2k57&#10;c4BDgccdeAOmSb2g6xbWkRjWcxFlYxCJmCkkjggkjGCeVHY+5p3tJTj0EmnFwl1PqXx//wAEhvjb&#10;4O8KrP8ADzxi/ivwVJBL9jtNPv4dc0275OGK3G4EbiTgSt0GMN0+X/iD8Jfin8Htasn8Tzw+GtWv&#10;lkkggh0s2kV1slKb5LWTiJtysB5a7GRlYdSR1ngL40+L/hHfPqPhPxDruhXyIsYnsNQe1RztwS7A&#10;gc5IIY455XIG3rvjD+1r4s/aF8LQ/wDCdW+m+ItctUFlpmq3VmUv7a3ByAZreREl5LMDKJT8xwU/&#10;izjQoQvOk5J9pcrX32vt3v6m08TXqNQrRjJdXHmi/wDwG/Lv287I6j9mr/grH8b/AIF6bYQnxJfa&#10;3ZWJRZbW6lSaOW3QBSi29yWKnP8ADFKhwcnvX2b8Cf8Ag4e8K+JbxbDx94Y/sy53BPO02QwSl2OF&#10;Q21yVUHudtw3BGByM/k7qN8s0yRpMlssKloonTysgEEqMHHAB5xnird3qJuryKKeOCe3EAWOVIYz&#10;sUDDAHGXyuCeCCMgnjJ76GYYmi/dlfy/r9LHl4jLMJWV2rPv/n5+p/RD8GP24fhH+0DBaJoHjPTI&#10;7+8by4tO1Pdp19I4xlUinCtIRkcx7l5GCQa9UuNCG7OK/mHvrzUbWIxaTILZVXmCSffDK2c7isiv&#10;kkADPztgAjGMV718Bf8Agof8YfgBGv8AYnjfUWtbOHEdobjNjsAG3dbyRyxRgqNu5Igc85AFevR4&#10;haS9tH7v8v8Agnk1uHp3fsXe3f8Ar9D985tGA6AioW0p1BA5r8zfgp/wcSXeiwwJ8TPC1hfWszKF&#10;vtJWSzmjj/iZ0cvG7D5STuhXDZwBgV9BfFn/AILnfB/wB8Jxr+h6P478a6zcr/onh/StIJuJSVJU&#10;tOW+z7NwCt5ckjg9EbpXrUc4w848yn9+n5nk18rxFKXLODv5a/kfVY02TdkgimS2xU8g18C/Cb/g&#10;5+/Zv8RfEj/hB/iKPE3wl8YwmGOaDVbP7fpxkliSRVjurbfuGHUZeNMmvv3SPEen+NPDGna1pN1F&#10;e6Vq9rFe2V1HnZcQyoHjkXODhlYEZ9a76WJVR+6zhqUnD4kQNDhhkCmsgJwRmpZZOuSKhaXnqK6k&#10;pdTn5oiSQheijn2qrMi4wu3jgCpbmbdGw3Y981UnlaFBtCufc4ranFmU5rZEsjEIMk5HvUco83Bc&#10;MSh4OKrvdurZMWcf7XApjalJcBhsK/7rVuqbMnND7yRUwzx5IGM9DUCXqqSAvynrkZIqKVjJJtZJ&#10;vUNkU9IXiXO5+f7wBrTlSWouZtlh5pHChEBB6NtxiobyK5fDmdQQOoNMa9mLbUJcn8BTktpbgAyD&#10;A7gnNCTWoNplJLi/Ytxhh/tcGhbjUAuWZOeo6j+dTXEaQyZBcsvY5ANUJriWVcRlQR04ziuiMW+h&#10;k5JdQm1KaPeZPs/TnJwaz59S86UHYRjByhJzVm70k3dv+/2qD1OcZ/Ko7FLPTIfuGRj3LE10R5Ut&#10;tTOTd9XoNbV5LaAtHFgk8uzdPyyapyv/AGlNva9GR1WNR+masn7PfSGPyPnbnasi/r60ILLT5F84&#10;tEx4CqR29ua0VlstSG77vQpw61Y2k7xNeXTqMjpnB9DxSXnxJj0aJUS6uIt/KkoCG/DitF3hjybZ&#10;5wJB0MW4Gs+yZpLp3uJghAwqi3xj1OT/AErSKg9ZK/8AXoZycrWi/wCvvKy+OdXuog4iEqt3Kkfm&#10;MVqWJvbuBpZrqGAFcqoDdfxxVUX9w8AFvcQyRnqZEK9/UZ/pVu0ZpogZtRto0BwTICc/TOKc0raJ&#10;L+vQUW+ruXLC4QLmbU8AcbVXP9aY+p2OnTu73fmPIcAOv3fb1rM1W209JhLJqEcy9448KG/Ec1Qg&#10;XS9SmH+gLOqnJZXZyo9SRSjRT97W3ov+AN1WtFY6H/hL47RtqtAxY8Hzlz9OaltfGMmpzssUbKyg&#10;l3GDjHH0rHt7bRb2RVfT2aT7qqrjcQPof5mrtpDbWyNFaaHdMM5BM/Ax39B/9eplTpr7Lv8AL/Mc&#10;ak77/n/ka8Ou3LwndYNOM4U7R09xVyz8TXlztgjs0iJBOHATH4ZNcuZdavS0cNqumheruAMfliqc&#10;uhXkxYy6vM4ByVRtnT3pfVacvia/Fh9Ymvhv+R2It7y7uA5060lEecvuXP4VEZ9QumZYNPaMDoxm&#10;CD8s5rlUaSxQCG/1F3PL7AGGaZda5qCjDHUJG6BjIq7vyBrSODk3o1+P+YniO6f9fI6+LT9WZP30&#10;0Q/7aZ2/mKuW29z5ZaUFOp4x+deeJrt6n+sivfl/iNwR+BBGDV618QG0iH2qzklAGQVlP684ongZ&#10;26fK3+ZMcVG+35/5HXarqEtoC0IdzjAyc8/SotEXU5I2ka3YbznLzAFvoo/rWJD47ieACOOGIf7U&#10;pyPwHNWrLxXaM/7wsXHG4kAH+dZPDVIxty/195f1iDd7nTabLdsGEqrG3XLPkfyqeOczz7F8uQ45&#10;b72DWHF4jiMq/wCt2gfd3ja3vz0q8uvSRqHijgiQgZJOSa4qlCd9jphWjbc0/sTQS+Y+4gDsMfpm&#10;q/i7wR4e+LXw81vwx4i0xdW8PeI7CfTNStJQ6Lc28yGORCykMuVYjcpBHUEEA1DJroTazyFjnjkg&#10;H86mbXXjiJ+YFuhD8n9K5amHlOPLJbnRCtFO8dD85f2Wf+DY3wJ+zl+2BpvxFvfiN4i8UeGPCmq2&#10;+veHfD8mnJbTJdwTiWD7XcByJljZIj+7jj8wj5tq5Vv08n1145vn3vjOAFJrk7bxTLd3BjCyMnBL&#10;GYDHt2pJ9Z+0RMwjljAYr8xyfTPXpXHhMkp4ZOFONk9QnjFP3jwn/gpJ+w3p37Wf7Fnivwf4U0qx&#10;/wCExGqy+LdCkvLgQr/a7Su0jPIwbAeOWWMBvlAKDKhQV8c/4I+f8EgtO/Yp8F6x4i+K0PhjxT8S&#10;vFKJFJCYVvbHQLJSri3RpVxLOzqjSyBdoMaKhIUvJ9pW18YSVjSRnkOS7MDkfnRcbjF88iBCf4Vy&#10;f1xSlw/hXiViZL3krDeY1XBR7dev9fqdBfaol+xcMzkfxv0/KqK3CzthMuR1Y9P0rJeVEZTmVgez&#10;MEX+dSal4hsPC2g32qatf2OkaRpkEl1e3t3cpbWtpCilnlkkchURVBJZiAACSa9P2KhE5fa3Zt3u&#10;vaf4I8N32ua5qOmaNo2kQNdXt/fSrb21nEgy0kkjkKqgAkliAMV+Cv8AwcRfETxZ8Z/CXhTx54D+&#10;Fmsp8Dbm51DWo/Ej6PNHNe6jcXxspL25lZXeK2vUt7EWwlMIljaMKDsAj2/+DmD9oXVfiD4j+Go0&#10;Hxdqdt4a8YaSb3SNP8x49Hl0uC5Z11RldB9onvLhIHhZG/cW+nwv832zCfjfqnxv8W+JtfhRvEWu&#10;6rFLc/bSt/O0hvLgKQHZCSPlV2C+nJGM4HxucVvbqVG2nra/VbX0/r19WhF091uu/l/Xy9T6b+B3&#10;7THgH4df8Et/iJ8Kbn4eQ6p8VvHPim1u7vxPcvg2GmWaW7W8NuA24yed9sbbtVdlzuO9toT52uvF&#10;32+xNlva1WAkCA8EL1x+Z6Hmruj+JNREt/a2LloNVIF3byRKFlWLc0R3bS8ThycFCpO7Y2VJFbXx&#10;H+Duj+DtE0O703W/7QvLzTze38BtgqQyPO23y5BIxlRojE+5ljYEsCnylj8tUqRqzj7Z62002/z9&#10;fPsba7H6Rf8ABMb/AINsh+3t+xp4X+KEXxp0PRm8QvciXS7LSV1Q6Y0czxiKaVbhNs2xVdoyoKeY&#10;AelFfn14L/bQ+MXwj8KWPh7wh8T/AB74J0TT0IjsPDetT6NBIzMztNKtq0YnmYtzNLvlKqiltqIq&#10;leoq2X2V4O/9eYU60oxUZRTZ9RpqTWbQrPEYpYV+TbIBJuYdcKeD0wCxyAeg4N+K6S01BVQSf6KA&#10;yCZhLlyNpJ24y2Ccbt3XB4OKxfCzReIJJIdGvtK1yMFpFn065glKhuQzJGfODbic8DbnjBHOnbXr&#10;2luYH03H2cm4+SGKMF+N5YFi7MuB1AGDkc5x40ktmffwn1TLM5tbieZbieaHcnLyW+47z/ejUZVQ&#10;SMthscYGMKa4gNpDLI9063CR+U8qSb1fccn7wKqT7BDgE7eoqxa6vEkKxH7LHcW0eSZH8lCWztJG&#10;dxAOMbSMHaOuarW0AMCmNZgw/eCOd1LXDMP7pJG3Ax8zA8NWaWlmU5XfNEsq88MEchuI9s7fJMiA&#10;cYOCCOMADpkHOOoHMI0R7mITy2OnEksZGg6EknIMoG7d1JIAzjBHJIit9Yey1F4gtnP8gE3kSuZG&#10;Zuke3GCTgHIyTjG3jNXTZ2i5aC1Syec+W6h9jhkPI2uNynIYcng5ztOQE9DSGq33LcEUtsVjWQ4L&#10;4UiQERAfKH2Ny3PGSTyeCc4EksojvA9s0kP7pQ5E24hsEHDKF2jr/eIBxk4zVUX04ZBFNIskqfda&#10;bEj5znnliSeDtboevSrun3bQWKJNAk3l/u3+8FjBySFXB6NySVydp78iPMcuxDPbfZLC3EiQywzc&#10;xQjgoV4JCoRg8dSD90HsKzp7a4lsUINuqJcYDea6yw5GcDA55/u8KcZBJUVq6nHBaNI+5WZGCNHB&#10;Ok6bgw64IdRz2wDnHPOaj6Y19Nm1cRqWLrEbjEiovOV544PDNnuOpIqoMma0vuUJLdri58020JEa&#10;GTKsN5UkfNhX2gex5PXHpbtpZtchjlaS5SWM+Uq/8s355yuCcj5Qe33TjkES6jJLK9vDIsYjSUOj&#10;IzF1345CrkyDODtGATtz14gtNXht55HE1uz9biO4dG8s5IIYjJIJyBgdGHShsaSWl9C+l4I9PLSW&#10;wd413bw255SpwcEHhsdwMLg07w5q7XYkNleR291bdTHALeZgQdwDLgbjxyOhXoBii7s0u0LRbg6u&#10;VBDMPLIAIBbdlVPXBC5yOoOalEk8qQTGXc8TDymL7tuRg9BwhHTcMsOTkGs0l0Wp1OTa1egnijVt&#10;L+Ji6TD4qsNA8UPaD7RFBdacY7ywlRsfupvLLRsx2u0oYhto3KQua+4/2aP+C8/iP4K+DtG8K+K/&#10;Auj67oGhWkWmWE1jdtp11BawxhIgWcPFO/lqoACwknPJxk/Dd1POupQQ3EduxD7I8gAoexJ4PIwM&#10;Z57jnNU9UFxbX6IYzHvQM0chKurKPlKgHLfNzySMHjGDnqw2LrUJXpSscmKweHxMeWtG68r/ANf1&#10;sftl8Hf+Cy/wD+MN0tpe61qngjUyAfs/iGx8uPGBlvPhaWFVGerun04OPpHTtb07xLoUGp6Pf2Gr&#10;6Xdrugu7K4S4t5h6rIhKsPoa/mklWezuITZQysm7ACYA2ucFOBywbndg854646j4O/H7xX8H9ZW+&#10;8HeIvEHhm5IERuNKvnhXcrEtFIFYrzuLBHBzjDKa+iwvElaFvbx5l5af5/ofMYvhilL/AHabXrr+&#10;X/BP6LL2FpY+m3HNCWe+IcsQOtfkn8Gf+C5Pxd8LCKw8Rw+FfHkVsAkpurU6ffNhScieEiL5gOC8&#10;ZOeCTndX018J/wDgu98KPEn2e18X6D4r8DXU2FecRLq1ijMMhfMixKScHG2EjjGTX0FDiLBVEouX&#10;K/PT8djwa+RY6jry8y7x1/Df8D7R+xRkffJBpYbSJV4xzwSRXD/Cv9p74c/GljD4N8ceHfEV07MB&#10;Z298gvBjOc274lA4PJTGAa6S91mW2baVYc4PB4r26KVZc1KV0eNUqezly1FZ+ZrLZKRjcWHqDUb2&#10;RAbEoIHbrXOzeNI7ZDjcFOfYj86rzfEBVT5F+XPf+Kuj6lX6EfW6XVnSLZs/yhgzD2r5q/4KMf8A&#10;BSPRf+Cc2k+Gf7S8LX3irWPF0d5JYwx6hFp9lAtt5AczzOHdSzXCBAsT7tsmSuBn2+H4iLFL83mA&#10;dBtxz+lfnj/wcefByf4rfs9eDfiXpU+m6bffDzUJLDUJrqWKCSaxvjGqlXYB2MU8UZCK2Qs8zBT8&#10;2OfHUMTSoSnBbdTfCVqFWtGnJ7/0jz7wZ/wX++IzavrOva9pvgNNBtgpg0qPTLuC3C5bpeFywlJ2&#10;DczFDzhBkAdx8B/+C8niXx5b3Wr+JvDvw/TTHu5Ire1ilutK+VY0OxL2Z5YpXyWJCoT0IUCvyS1g&#10;zQ+DtSvYNVXz5wiXEwkmaJ1IOP32zYckN95sDHXqK9Z/ZC8JXF98K7u5tvE+kW93LqMkcsd7qTWa&#10;3CeREQFuZgtvJhslovMDELkAgFq+IrZjiqdN1FVa1X9bM+1pZXhZ1VS9mtm9339V+h+7n7Nf7XGh&#10;/tTjWIdL0DxLomoaDDDNew6gYmh2ylwjRSKx3qfLbllQnqARzXoEqTTvhTMvoCFIP61+f/8AwRb8&#10;HeJ/Cer+P9a1PRYdKsLRY9GiVY2hiuLhjHcuUSOfyG2xmLLiHLCWPbJjfGPuK68WXEjYULEnfZkZ&#10;r9CyJ4jE4OFeqld3+avoz4XOVQwuLlQpt2Vvy2/rbY2o7S8s9yxyiPPJOxct+QqpcWV6twS0azA8&#10;5yW2e9Z8ni288sgGJfcJz+tR/wDCTXcqgebhu5CgZFezGhU30PJliae2pdR7y3kJ8kx5wDgnHWr/&#10;ANplEDK7BlA4wpOfrmsX/hKdQjZsyAqeMFR0ph8V3mTgooz028CrdCb3SIWIgu5srq1zAPlXec/L&#10;wBj86rz6o91KPPt4ZnAwTIoYj6cdKzB4kvNxKsozzjaKa2sXDEsyoxP+zVRw73siXiU9mzSh1G0h&#10;bJsbaMsMcR4/pTJtVtWkDNby5DY2hyq59xWeurzsx3RxN/wHn86JNQeQf6pE9cf/AF60VDW7/Ml4&#10;jTT8jeg1ofZ18vyIFX7ozgD8+tOl8UXQJH22CXjhSSAPxFcykpPBXI9M0pwWJC4yOPaj6rG92H1t&#10;2N97h72YFpNwB5Eb7VY/nWtYtb+WDKP3i54JJH4jpXFx5XAGasJM2eeR6HpRPDXVrhDE21sdFd6w&#10;mxiLhW9BkKB+VRWuuqSSJ2Q4xvKk5+gIxWG9wWwCFGPRelTwX8kQAjcIB/dqlhlawfWHc3G1oEZl&#10;2zLxhvLIx+YxmkVoL9CxDPEe24rkj6D+lY8l/PcDa0u9TxtPSlEsifdWPj0XFJYe2xftjVkhsYI3&#10;MapCwHJDFzSW+ifbIAYZMA93Q8/lWOWuAOEVxnnPFW7W+khtAhTa2eSHOaHTkl7r1F7VN6o6q18H&#10;yfZ42aV2H8RTK/0qZNOZZRFmcE8Z3jkfhXLxeILiKUDc5AGAoJP86nTxbd28u5EbceAzbTj9K45Y&#10;au92mbqvT7G/c6XfxS4haTZnIaXGB9M02We6tciaaPcQTkLuY/0rJPjPUbiMLIAw9xmmDxSwIaWK&#10;NmXttwTUrD1ftJfIp1odLovLrc7rsCsVzg/LyasnxGxAjfzNxONrgjb+VY9z4ta8wrgKo9O1Rrq9&#10;tGwYKrN3ZsnFW8NfeJHt10Zvrrm4F2mhUdMBSB+NPtNajmmXM1uw6A7iM/hWdbeMkRtuVKgcepq1&#10;b65Z31ypksrWQqeC56fh0rmlQa3j+X/ANFVT+0b9lpUOpXMb7vMcEDEcZ59s18hf8FZf28/hB8L/&#10;ANnGTw3c+JPDPjTVPEeoW0Vx4W0bW7U3GpWcFyHnt7l1Z5Le2laEwSSBCcF0GGORQ/4LafFfxLH+&#10;yhefC/4VTamfip4/heddI0KFn1W40K2V5dRkjKEeUGjTyxuIaYGWKMOxIH4C+Ivgp4s8DeNLzwno&#10;3hu4vvF90sOk6dYWL/bbhrm4AUIsUIJeTLqqqu4szK3Tbu+Ez7O3QqKhFb6Xey8tN35eh7eEw7aV&#10;U3P2zv2ztN/aIudSb4l6dfeOfEcc0M2k+KZ9anSfSYkeSSezs7RW+zpDcF4lEbKUt0hzHGpJr6x/&#10;4NzP2FPix8Wf2g/Gmuaz4Sbwn8PtV8HRvY61fIFltDdrL/Z1zYLjc8qNuuY5sKubUfMrOhHwR8fv&#10;2D/HP7MfxPHhX4m3Ph7SNd0W6kt9U0mDUVvZ9IQxpNHLLJEGgxOj5QLK0ihMyJEGjL/ph/wbF/tS&#10;fFKb9rTx38OtFjPivwNpvgdbiWC4cRmxls5pEsIo7kLtjaV7l4yJM/ICw4hxXi5fiFLFqnWfNUS3&#10;S28n20+fc6a9SVOPNHo1+f5X+Vj5a/aF/wCCd+g/8EovGPjLw5438SeF/il42jtYLLTLSyjvbfT9&#10;KgukdjdXBWSKQXYjELxKHkhT94XDnyq+MNMvX8P+JEuBFFFK5WaPOdjMTk/MMEqxyOCCOec81+u3&#10;7e3/AAUCvfgV+1J4XHxG8DaBrXibW59P8XfE/TNVthd2sWnyWzpZ+G7eC4DxxJHbtbXkspMmbxbZ&#10;iCLRVb81P2p/Celv8UYbnw5cabLpPid31XToIIJLY6XFLcSqlpNG5YRyxhASqSSoFdMSyda8/MZU&#10;YVnGnJWWjjazXW7vvvr229ejm5ovS3X7+3X+l5243x5r9t8SPHWs6vZaRpvh6yuryRrfTLIuLewQ&#10;nIiQyO8jKucAyO7kAbnY5YlelfDX9mzwd4/0ae61r4l+BvCV9bz/AGc2ustPHPcARo3nKEjYbCXK&#10;jJzlG46UVxwjKolOK0fp/mYzrQUmm3f0Z4pN8P8AVdMg+3aHrVjqxt45LjbbXTCcRxKXkdIZ1imZ&#10;UVWLFEIAQnoM11Pg/wDa1+JHw00+3tL+7Op2d0RdQxaxbJP5ichShlUkrweUYZ9a9Y+D/wAOW8Z+&#10;K9JjksfDs4l8Ea3K13aXCLKDKb20Vlt0kChcyxjd5Iw3GQwrsPEf7Mc/xF/aU1L4f+HfG0fge50r&#10;wR4UuHh12+Nppxkn0nR5HRWVmEkztcSEIYhkBxk4NetNxlP2UlfS/wCJ9DCnKNP28Xa7t+D/AMjz&#10;rRv+Chum3EkUXiXwf5fmZQz6ZMYlKnqDFIWBPpsdcflXqPg79qDwJ4wgih0/xXBZM7HNvrMJhcuc&#10;ZbcN8WD/ABb5PRsZ5HnPxP8A2Tr7wJ4yaw1i18MarbzWGv6kkAtk02ZI7HTXvFA8kwtIQVxyH68i&#10;s74Rf8E6E+NOq+LLWAala3Pha5itZGhwFWUtKp6gjhom/I152O+qYei61V8sV8+tuvmzuwVXFVpq&#10;FNczfy6X3R9M6Po9xqEDX1lb2uoWaZc3GnSreJzy/mPESrNk5U7uQOfmAqY3Zu3P292uHkVZJGhg&#10;PlzEHEcm5iwZQR0JLIRwMk5+B/hl8G/G7eP9cs/COr6lbXvhtnZpreZo5NqSeWCpHTkdq7fwN+1t&#10;8WvDGp3Ntqkdl4ns7K6azvjq2nLdzO+1soZgFmwRG3HmAfL6gVE8LFtxhNNpJ9nZ7feaU8dJJTlB&#10;q/zTtufXUSJeMtylyky5YltufMlB2umQVycY249MdAFp8aTzz+fFKDHOY3YlSUOTtAIHzcsB347k&#10;dK8H8Mf8FJ/COo3wh8ZeDfEXh6YEIbrR7oXEcePuusdwPNyv/XcZXg+o9Q8I/Fn4Y/E2dV0H4g6P&#10;HdXiHMGovNpMo3cMrFmEQLD+JZQQRjcMZOFTD1IK8otL7/yOqnjKVR2jLX7mdvcJbwMkRc5DlnG5&#10;SE9yQcDIB5657c5IkcqMskWCZUO4SAOQR3Pdj1P8PUnI4zeHg/xAmnRXkEMms6dCQ6z2rG9hYKOW&#10;aSAsgxnDB2PADr93mjaawHvWBWe1V2MSpvaQvnlU5wCR2IyTztzhsct01pqdkdHroiCSwmWOWWSU&#10;jaAWbO6XDdVIBIAIyCFU59SeKj04xP5ai4aDDGFECoogY4zhOoGVPzOBsJxzgimrYpb+aI5dr3KF&#10;IilwGXcPm2KBnIx82cN3bnkiKS0mulSbzLlW2ZlLT+cpbbn96qsCwzjACpyMZHObSk+oc0VqaMlp&#10;FNC4hi8lHVZG8nDKTnLZwuHJ6ZPfgnqKZHp02nShfMkkRMxpJ5IlUlhlQQBnd1HzAcng8HCWlvc2&#10;IjhnkmmZW3ys6pAq7+WyM4UA4bHJG3qdwyumaVFBfbbtfJjEZCSwSnKgH51UBgOoAxkfw8kjmNOr&#10;N03pYtHFlAxjeXYwVRDuEyNnGCAeMnkH0I471BeyXEIQXDwFYpVFwnmY8tcFgehBYH0AByeQBkuE&#10;EqKywTA2bjLxBkVhFJyCXZv9WG56ZO1h64Jovs93KvnlmkTyHUqQQcHDEEAqcfdCfeHU4qla9wvf&#10;QZcWivE0ZgSQl23KmWJDD7gwPmPGeBgYz3rLnSGK3jnHnPEUYuNxUJgksQwJIzkk8dQQRzWl9mYX&#10;BSKa4t0AI2SASBWUfKuBk/NwSTnPTnjDnEl6ROR99BKp5AHqD1I4HX1+mQ02gavtuZUGiHWIz5F1&#10;IJYvlSaOMAuRgo2FAyOo3ZB6E4IzUVqL6wjAjki8lE3i3d2AePo38OOD0UHI55OMnQtrGayvFVLd&#10;QZiE3/fYEfMiuVA4wTznB5AJORWp9uMs5Sa3MexRMWMGGGRhtrckHIGcYwv5VfNdWRFktWzmLfXN&#10;S0iyEipdXUsUm+Ixo0pEinCuihS4JClcLg9OM9Poz9nr/gqP8aPgolkth44udd0HdtXSPEUZ1NQA&#10;enmyFZ41A6qkgxjPQ4Hiz6JFE4ZZo5IsBXK4GYW4VsL6HuM/KT3ODQttDljuHVZmjMzBywjjyJf7&#10;21ldQHBwd4IwRwc87Uqsqb56TcX5aHLWw8Kq5K8VJeev3dj9Ivh3/wAFx4vEF3FaeKPh7dLc7Wae&#10;Xw/c/aWTapLf6NMFYYI2/wCtPrnGSPWvDv8AwU1+DPje0hkfxjbaI1wyxhNVs5LXa7EhUZ9rRBjt&#10;bA384JGRX5Eahpjz2YZp7r5R5aPHkSbgR8p/21BJHI3ce1LpN/JYag06zoWlaRGds7NzcHcD95Dw&#10;Dz2wRnivpcDxZmFHSTjNea/VWPncdwll9T4eaHpK6+53/P7j9wPCfxG8NfEFEk8P+JfD+trIMj7B&#10;qMNwT+CMSPxrzf8A4KVaTc3P7BXxIt/ssly72tlthZc7mGo2hHBHYjOMdq/Ib7bttrmPyIo5Zdww&#10;UG+MA/dLHO4ZwQzA9+e47TSPHeva54RbS4tbvjp80sMUmlT3Hnx3IXGxvLkVlkUNGvysDhtvGRXt&#10;YjjSVbDzo1aSXMmrqXfyt+p4tPg32NeFelWb5WnZx7Pa9/0PKvitBaad8BPEL+dZwXK31shgjCia&#10;3dRNw8YJKE+jAHBJGcgj1D/gn1oSaj+z7qUj2j3y2+oTSTGEgSQAW8YVnPO1C2M/IwIDDGQCvnnx&#10;8+E11D+zBqeo6DpVg7/2yEvfIuLaJ2uNu6ORYRsaRZVcliCCGjO0EEhe1/YQini+B1hBdRwRagmo&#10;TptH7gjcY+qM2GyExuyD8oOflyPz7GxVLBys7pyVvSyP0fL6jxGOX2Wou/k7u/4H6zfsU+FP+EG/&#10;ZT8IacB5caRXE0cCxQxR2qSXMriNFijjG0bu67sk5PQD0ogH7wGK4/8AZK8nVP2ZvCJtriK6ENiE&#10;lETREWrlmbyCIvkXYCEAwDhRkZzXdy2DIeQa/fcoa+oUEv5I/kj8FzNv6/Xb/nl+bKpijPSk+zru&#10;HvU4tyeOlPFqw54I9Qa77WOPRjI7MFxgjmm3sSdF5xViKIockH600wZbgHrST1G9in5SkjkgUrDA&#10;xjOPU1oRW0b4Dhh7irdv4XS/OIJ1Zh/CRgmm6sVuJU2/hMMRMenA9MU42x7/AJVsDwzLE+GGMHk5&#10;6U+bQGiC5U+pOOlHto9x+yl1MRbbA6U4QcdM/j1rUOmlnCgHjvT20wRHkEn6cVftUT7NmWtvgdCK&#10;cqbRx1rQax2jn09KaLbOehI6801NBylApzwKFQhcc4NXXtgO39aaYQD901amibFUfTHvSqTu4Jqy&#10;LcE8DrSC3BbqPxp86FrsiNZXA6mnRxtLyT1p5h5OKmjzEmeOlTKXYFvqMhheJiTwB7VYjvjAfXt0&#10;qJZWY4OKfEQxwF59KzlruXGVthZ9QLdExmq7TM5yc49MVZFszEksgz70ptFCZLo30qVKKG+Z7lXg&#10;jlRQsSd1PPvVkQJgZzQbdc8VXOieVkKWofoeO1SQwyQsCpII75xipFULUigHv1qHNlqK6nGaV8EN&#10;Ph+Mfi7xxc3l++ueKdEt/DcdzCwhn0rT4vMdooJV+dTJNK0pbOQyR4xtye88C6L4e+Hdi9roXh3Q&#10;dFt5WiZ47DT4rVZDExaIsI1G4ozMyk5wWJHJNRqgPGO1SRYB4xXnywdBu/Kr/wCZv7apayZ+IX/B&#10;Wn9gH9ov4qf8FEPFvxI8AeAtT06HXfH+l6b4e1CwnS4U3D20Yt79jgiGJpIlkkkkASB5FRicZO9/&#10;wV9s/Hn/AAQk+OUNp+yZqvh/4XeE/jTpqXOtf2XLLqWsSzWTOgRhf+fHbWwNxK0DQBJCz3Cs5WNA&#10;v60ftPftZ+Dv2OPhfN4l8X6gkTPHJ/ZmmRuDe6zMm391AnJPzNGC+Nql0HLMit+ZH/Byh+12bPVf&#10;C/w90+90+2uF0+ZPEr2CTC7uyJGWK2M+0Rm3juIbkNEDJ+8Q7iCBn4bNMJhsBTrVoT9697WTacn0&#10;Wm//AAdbHv4PGVa01GUfdtr206/L/M8j+FOreE/+C+v7Xtxo00Wq/Cb4malo9uI4r68m8TWOsWun&#10;wRQSLNO/lXMd4tum/e26Ocwtlonbc/3L+1p/wbr+Cfilefs/eHPB/iBNF8J+AJ7pPGV/cOo1bV7e&#10;SeK4aSEhSnnuwkjXcuyNWU/MECN+RP7b/wDwT71r/gnj4N+EPxCj+IF9H8RfiBDcakdK0u2udPuf&#10;DsccduCjXittN1FPJLHKiNlNsZGVbNfvz/wS7/bFT9uz9hfwT45nluJvEkFsuh+JzPEI2bV7WKNb&#10;mRQvylJSyzLjoswBAYEDzMryrCVsTUhiY8tWSu/NXT2vp0vZK+jZWKx1ehyuFpQkrJv02/Npv8j8&#10;x/21/wDg2E+Imp/tIeIb74O6x4Nu/h5qEi3OlQ6zq1xDfaerD5raT9y4bY27awY5UqThsgFftiIT&#10;/tUV7r4QwF9Lr5mH9szesqcW/wDt79JW+4/mr/Y1toV+Idzb3mjaRHFbfDxLSS40vUftixG68TWW&#10;YmxPNGN0VyWUgAnc2CVGF7rxXJH8SP8Agpcvh8+KdazBrnhK2bTbm0Eun2xh8PM5jhzLIOWg37jE&#10;gVkBzn5x6Ja/stfDjwHq3iTVvB3hjxb4Y8Wa94Yh0yCxfXFutM8iC5s7yA26TJ9qLs1lCu5pXUln&#10;+XvXd/Cz4A6T4i/bzHxE0j46+Cdb8NTatBqP/CNau15bahpESaZd2ghgilhdQwkmizIPIOEYHGdp&#10;+P5oc7nfdW/M+55ZKCh2dzlP24vhvZ2v7dWgeHDZ6ZeQXHhPxfdmV5jFdW4fRLhCsSeYiygtCysx&#10;SQDB+ZSDj3r/AIJMfCS0/s/4v6nLb/aINV8WApJIikzgS3EruR7yTSdyfXB4Hnn7c3wN8c3P7WR+&#10;JcPhPQNX8K6N8NtY0tNftNbgnlhu5bO+iitxbJdb9ryXCcvbnJkIDAcD6S/4JW20g+HvjOQKpsbj&#10;XY5bYg8YMIDAjtgjpgHOc85NfJcV0ubATi9nZf8Akx6+QVHGou+rPh//AIJSfstaL4v/AGsPjlZ3&#10;SSGO1TZHlduwm9fcuDn0Feffs9fszf8ACfft9eN/A9ksEthN4l1q6maaMr5htmugigjgqBcenXBz&#10;xX3v/wAEyPhRaaX+0J8T9VUyzNq1pZyTSOCGUtNIyoD7Dr+XQCvKf+Cdnw/i1H/gpF461JSkdxaz&#10;64CennNLckF/wAAz15I7V41Z1Pa4qSe9KK/8lR6lHl5KEWtm3+J8PaD+wavxP/4KEfFPwQul/aE8&#10;K29xI0cQDBCstrGD+PmH8TXkPw8/YVX4l+KvidZpFNBH4MvZIQETb5S+bcAZwOflgbr6V+t/7Dvg&#10;gXn/AAVh/aS1I2qtEpeJm4JZ21EBhn2EC/mfSuW/YO+CVr4X0L9q7U7uMXC6zIbuB5EJwFt9Tfac&#10;5+YGQ596J5zi6FKbg9qdK3rpf9SI5fQqcnOus2/0Px5+GHwx8a6f8Or7x14Y1nVNGs9KuHieS1uZ&#10;Ek+RUYkFSMffH513Wmfty/GzwR4Rs9S1+303xj4duj5ML61ZLJIw3EfLcLtnXlf4ZOCM9RX2j8Dv&#10;2ddN0n/ghP8AEvxBJbKNRbU726tZMkMYmnsIVBHfgN+Yrn/2rf2bNJ+GH/BGb4V+JmVo7zXk0uIf&#10;uwcPPHPdEk/9s2r25Z5GpiPZVIJ3qqmvS2/3nB/ZkqVLnhNq0OZ2e77Hzx4V/wCCk/hrUrfHivwJ&#10;rOhrcZP2nTrxp4WJJJYxy/vWB6lRMBkBhhvmPpvgX9pv4ZeO0MemeNLKK5lfckWrQ/YJIgcbgfML&#10;RZIGCwkBYZA2ttYbH7eP7Bun/CX/AIJ9fDzxoUtbn+2YdJUOvDEXFi9yGAI/uoefevjH4q/s6ReB&#10;tbW3vhLYNd2MGqW7S6cy2ksE9u9wrJLG7SMFVHQ5jzujP4enlssLj6UqtK8bSce+3qc2MqYjCVFC&#10;dpaJ9t/NH3zFobz6X9st43uradQq3kSebbyKfmjl8xGZGOMEF2A7EA4Z3zW4njGY3SfZlCoChX+4&#10;wyRnnPCnaAflOw7c/nfoGi+IfBWpQXmg65q8Msss1tbTaRcSM5ljjWSRNvySDajKxyvQ9+a9Es/2&#10;y/i54Ma3ttV1fRvEYjAby9bt1huwvTiSQRzE4BXhjkcdDitp5ZP7Ml89B080X2o29D7Mt4hZOYhO&#10;xUBkKuAxKMcLu+9JuByuFBI5AyVxTYlW5zFFJ5UtxguD8zLMhycf3nIx16gYr5r0f/go9o9u1uni&#10;rwXqWk3Sr5fm6bJmMRkYOyOVWbGABnzSpAAKkBQPVfCf7WvgDx9GI9L8Z6ZaPcjcYL5Gs5YXxxtM&#10;m5Ae2fMbPRt3DLyzwdaOrj+v5HbTzCi1a/6HcLamaebdCN8Y8yNQyg5YZIG7BxgAFge5HTAptwsI&#10;jSYRzRQwsHQrGCCrDDJwDkjJI65xy3WrNndtqOiw30UKNZI25btShto3xl8MocBWIztRicnKtJnA&#10;iW7S4Vn8mVIEZZXwGlj2Nkbt3HP90g7cEAgNhKxtI3jUhZWILvSmvYpHjvVuPLxH88RTzVUkoCAc&#10;jDdcchlGeCQX+THNaRx+VOZhIJIV8ze8h43quFwMnPUAgdB2E0VhLdz+Yk9uIEXynwUdI2JIQ+Zk&#10;jZnGQAozwTn7t2fRGmlng8sqsUpE0AJ2q68SR4AO1jydpx8o4JIIqXdHQmnoZ0MHLbfIuljJkQIQ&#10;Qqcgg7uNrYAwOBzz1zK+jS5Wa32SB4v9XMu7z4h/Cy8HIYkg88Y9xV0WdnBbyMiC5kiJmtLiOQb1&#10;wOcq2TjBwNu3jPJ4zWsdPe3WDzWPmwHcu0bI2yNpGSCBgMABuI5zyeaqMtCbLmsL9s+yxPcyGaOA&#10;7WJ2fNt52SnjBwpG4HqWHTpUVxEs92wELLISFEa5ChjgbARnO4/dOCPvDPOKWZ7y1u0EEcB2bnCM&#10;cRspJ3JwBtQk9jwFz14pbiNbqKKE27Izhkh80kCUfNujOMjOAxycDkAgVpzLczaeyKLabJJJtyJh&#10;EDhJVUech4YMM9RyOe/5Vo/Yo0SIGaVrfgq5J3wEdcNjp6Eeg5pJTKiSSTNvjiYPnbyV7SBuDuUs&#10;AwJywQ5xxR/agSYvE/744KrldtyuDkY55ORx7d6HJ2M3FPQ7TQfFmtaRoWrWWnahMG1gFb63eOG4&#10;tdYUEuheORWid1O4oWU7S2FweB6D8ANB+Hd58E7i01DxIui+O9MvZXsrO+aXT9O1SAlHVzIsLAXI&#10;d5k/eSQKFWJeSd48X022aWXCTIsMyZifIXYRnG7kAdFxnoVA44xfimjubl0u53miWT/SJCQkjR8f&#10;PjOM7cBhnHAY8gky5OUHSnqvyFT9yoqsNH3Vr2/VGifiV4l+FfxHu9R8N6vrfhi/spJQxsNVAM37&#10;x32+ZCVR4yrKcN5yuqjc0gLMPpf4I/8ABZzxXo1nFb+M9B0rxfbwKIp762lGm3/mEEguqxm3OQDg&#10;BYs4Jz1A+ToppHDjazxkEgupdoMcn5l6gEAErg4JYY+YHL1fR0tb5LiFF+cHeGUMRyCCSvGOB0wO&#10;cjvt9TLcwxODSVCo4/l9zujix+AwuMf7+mpfn96sz9afhf8A8FI/hB8TykNxrc3hG/Yc22vRLbqD&#10;1P75GeEd/vOp4zivdNNjtdb0yO+sLmC9sp/9VcW0qzQyf7rqSp/A1+EdswlVgZ1gjizsErZCgkYB&#10;Ix646AEkY6gPveCPi14i+FWsf2h4R1rWPD12CBM+mXb23mqGJO4Iyh1JzncGHPPHzN9Zg+OMTD3c&#10;TBS81p/mvyPl8ZwRh53lhKji+0tfxVmvxP3HjhMIO+NZF9DQI0YfMhT3HSvzb+Cf/BYnxt4OSGy8&#10;ZabaeNYo2CyzLGthemPdgsHjTyiVHG1ogSduXXkj7S+AX7ZXw7/aaWOHwzrhh1lo/MfSNQT7NfR9&#10;SQBkpIRtYnynfAU5xg4+ry/iTAYyShGfLJ9Ho/l0fyPk8wyHMMFFzqQ5or7UdV8+q+aR6mlvAx5c&#10;fiMVYtLWKAk+Zz1BUCs+aJ165I/WmBmUdSPxr6D2d1ueIq6XQ37rUxKvKbmAxuYc1E2qpJAFZVJH&#10;GRxxWQJZAR8xp43zNyeaj6vFFPEsvGcHso96VZ4pFILYOMZA5qqLQhAzkKuVXLHAyxCqPqSQB6kg&#10;VraBo5/ta2V0yPNQFWGR1HBFRNwirtmbxDMrUrSSzhSaZvKilbYjSfKrt6DPU/SmRWLsrFl27eMn&#10;g1/Ohomt+JfHXxvhnv7zxHquoL4gWKS+1TUp7qaRRcKT+9/c78BWKjjJByB8oX9NP+CYvxk+Kb/H&#10;m08GeINb1e/8KXWn3tyltfJ9sjg8oAxiK5O2SJgWAMbIFwp5djuHxGD48pVcdHAzpOLk7J3X5afq&#10;fd47gPFYfASx8aikoq8lZ6L8fxsfe72z7uAzetBsWKZI61PIzxtgHj0qa2PnAqwGM96++c2lc+Eh&#10;ZlI2+1SOM1E0BzU3iTWtO8J2puNTvLXTbZQGaa5kEcaAukYJY8Ab5EHJ6sKq+HvFOl+LdJs77Tr+&#10;1u7e/jEtuySAmRTuGQOvVH/74b0NYrG0faex51z2va6vbvbe3mOVOXLzW079CUw5HcGk8jpVtoO4&#10;6H2pBH7V0c7M7FYRe+KUQ4qwYc/1pTF2o5xWINmRyM0qxAHOBU4gGKUQe1LnHZkcZCjGxT9aUoT2&#10;xVSO8n/4SSSzaD/RxbiZJQCOd23ac/QnIzwRnHfTntRCVVFVE8tMBRgcqDWammzTlaRCkYHUfrTy&#10;Aq9BQi5Xoc07YabeoJjDFuOadA/lnFBjJHtV7RreP7SpkdQo77cn8qicrRuxx1dkfn1/wXb/AGUL&#10;Sb9n+f4u+E/A11qXj611nThq+vWRuZbzTNNtIbl45VVW2xLHOISZVUFc8sASa/M/4ieKYvi/8LPC&#10;fxX+LllrPjLVYfFFnZaDbyyxWWneKNLtnlutYtp2SPIKST248+NSxbUZA+4gFP6gPCd3bQRAxE5H&#10;OMYI+lfLn7c//BHv4bftwfG3wD4u8XaxqWkeDPAul3Vpe+HtOaO0tLpWmFwrBwB5CktN5xX5nAi2&#10;mMqWP5Tn+XV6uLlisM7NpLk+y2tpPu1e+zd1bbQ+uwMYOgozeq690+nl/W258NftJeKPh3/wUT/4&#10;J7eDPjv8evCXiLT9G0ma9GpS+FZvs93pU8tzcQJLpxlWVTDcTWUMDQ3KmPzbpGM0XkO8no3/AAQI&#10;/bO+A/xQ+GviH4V/Cjwp4l+HOp6LPJ4huNF1rWm1h9TjfybeS+iuCFAbK26yQhEVCylA252r45/4&#10;KA/8FpbX45eBvFfgP4f+F/DHgv4Ly6ZH4atNNu4ALm7sreWV7e4gCeX9mckxSLAFkCNbR5LBpUf2&#10;7/ggn/wTY8VfAn9sDx38ULwafqHw8fwwtn4Q161ucxeK4dQkt7iG8gUfwLbwMsgfBSaXZhmRinRl&#10;uZQxONhLDWm4pRqT5bXdt09radNOl9jgxtGUMPyTdmndLfS6Xrpf9erv+rUilXPzN/31RTZ1PmH5&#10;Afxor9CSPG5j8+/2vNK8HaT+x94T1m58O+H5BeS6YPPitY4J3aW0fBDouQxbbz0JxnjmuI8L/sV+&#10;CfiD+yTZeOJodU8N+L3s5pvPtdWae0upkuHhg3Ry7ooxIFjLeSE++ck4yej/AOCg3if/AIVl+xR4&#10;NaaBJoftmnWTRvIyKf8AiXXA5IJOAVBPJyAc55NL4m+Izx/8EqP+Egk3rFHplu5R2aJnRdRRFVsK&#10;x5UAHC5OTjGQR/L+HqThgoKEmm61tH0tt6H75WUfb1JSV7RPLLv9kTUNU+DXi7xoniWLTdO8Gabc&#10;6i+nT2Mkv2wRxSzNiRZ0KAqqqFZJPvYII4qx+yT4V8d6f4J8SeIfAJt5YrTVTpt7JazRPdmS2jUm&#10;TMxVGYiUgsXywVAfujd1Pww+JcHi/wD4J1/G3V4LsPYX0GoaVbXO0xkLLbRwB2BYtlWnJ5OcKuBn&#10;iuu/4JT389p+yBq13cm3L3HiLVJ5JYxhZSiRI7EE8fOkg7AhQcc135njq0I13uoyikmrrbX1OXDY&#10;eEpRVrXjd9Opwvwf+OHiDwDf6v8A8IHoereIrtUtpNQurfR729aRCpkhBWJZRGmGfb8inA2tgqce&#10;U/sbfGPUf2cf2pNQ1/xLp9pcR+JbW6vJY7aQpJD5xEhJVvnVtynKsvyqTycDd9J/8EuLVbPX/Hct&#10;tNm0e/0+yU7Nux4on3rx6blXGONvU157/wAE0NctviJ+0Pr8eqWlvqCQaJdMRc2SYZ2vLRcjIPGF&#10;TgccKTzjFYivBSxMZU01GMb7pu6Wjevy0FSoytScZO8r+i9Fob/7Inxn8IeAf2vPiv4p1a5l0u08&#10;a3i3UM2x5oI987TFHZVDZ+brtx7jpU/7MF9p9l8Bvj5bfbrGDUL+zuprG2uJlheRDZ3CqUBwXGW5&#10;2hsEgdSBWD+zZ8APCHx++LPx1t/FEV6bbwpqRn0htO1Gey/s6Ca71EqqCOTYVUW20I6ELsOBzged&#10;fBb9lPWPiB+zX4++IKeLIbWfwrLqccFlNp7XMOoQ2kAnOWWRGUuWZSQWXgEAjg8VenhJxqRk3HSm&#10;n1WuqStr66G8ZVVytWekvz1Op0r4ZzeDf+CEXjXQ5ljnurZzZ/u8+XI7alZqrKcDcMlSCRyBnA5r&#10;B/4KKfDsar/wSp/Z/wDA0jRxXOs/2B9nXBCyTJp+0xhh0J884B684OQA2BpGj+O9P/YgOuRC0k+G&#10;WqX08d3Y2+rzxSyXUEj5L2xjVSrPbjawlznaTjGRX/4KA6l8TNf/AGUvh1aeKfCJ0a38NtY32h6j&#10;b3SSTKoktEiwY5Pm/cFiQ43jbliDw2scHH60p8ydqre9ndLbza/IJ4iTpNOL1iv6+Z6B/wAFgvAz&#10;j/gl78KvDkUWXjvNDghUY+RotJmiwfb95+YGa+Nv+ChPgW98A+I/h1psSeKrSN/hbaSSPpwNxHCI&#10;9MuHCPENu4+ZcSEEvg4HBByP0A/4KlQnX/2a/g3pV4RbG9vYpGmQiNbUxaY7tIc7QAiFzjjPTAzx&#10;8zf8Faf2fPFH7SXjTwl4g+HnhHVPiHZeGfhvaeHJ5/DOowS6n/aEbLHLbrbR+bMSEc8mAsdhw3Ye&#10;xwjBLDy6Lml+P/DHmZ/Nupbd6Hx7D4CsdT+DfiLXY10zUItE8Q+KPlntItPiRZorKwVJdjKp/eSD&#10;Em/nKZZTlVwNR+GCv41s7Wz07WUsbrWY7W6bTrxL+zVZNSu1kEqRcKhSAhi7khSQQ3NfQninwPrP&#10;g/8AZQ8b2fii01/w/rF2WnFv4msHmuLdJvFtvaqTDcICYiqJtymQrZAYqufJvCumJ8Rfij4UbT7D&#10;w7ql7qOsw30H2GW4huHk87W5Y2iikMaySFsARxxsSd/y9CPqacm+dvu/yPKqpXppdl+bOO8E/sQX&#10;nxQ8aWfgfSLzw8+uQ6ZFeywO1whEkltc3W5mjVY2BRYtrbm+XgYzg5vgr/gnjL8TbXwoghvLZ/Fn&#10;iQ6Pa3MN1DdxOireeaEKL99fs6FgS20OufvV+hP7AfgJ7j9pHxd4i1CLVf7J8P8Aw60qZUljLWEU&#10;j6BpsjPA5Pyja9wCAPmbJLDBWs//AIJ8eBU8QftD/s8Em0ng0ubW7h44bcRI0ph1dy4XaCGBRM4+&#10;Xpj383McZWo4SdWm7SUb/OzZ14ShTni/ZyXu3/C5+dWm/st/Ev4bePPHOj+CPFOr2F58OZpRfrHd&#10;yWudisSVCk4OFYYOOhGaXTf2vfjb4JsYJ9bj0zxTp11O8fmarp8TyXcnO8NMoWZmIVud2Tg9a/Ub&#10;4ZfCCzu/jf8A8FCL+7ihlSCw1G6t3ZNzQOF1s8YyRgRLx14Bx0r5H+L3wSkP7AXwG8YfZLVX8W+N&#10;J7WYrGyxGQajqESlV3Bh+7iYjnPuDgjxsHn0qtSNOvFSu6cb26yg5P8AFHo1srjTg50pNO0no+0r&#10;L8Gcv45/b10Dwb4e8GTahoGoQz+IdB/tSay0m7YR6Exvru2e0ZJHLBitpHKSfvrMAyFdpO34W/b0&#10;+GvxBtwkvie50e+ZFhDalayJIVzlfmTdyvAUl+OCGAGw+ueAv+CcXhzxL/wWKT4aappmnaj4Ztb/&#10;AEeO/wBOK+RFd2xhsppVJBJAKFgW4OWJyTnPoX/BW/8A4Ie/B/4A/BK48U+APDviTQ/ELXOlQW9s&#10;2ppe2Ttd39naEASGSUkm4dlCFMEDjtXsYV4XEUIVYRaU0n99n1OKtPEUarpykm1ptv0PJPCvxFtd&#10;dtWk0/ULLUYM+c1zpNws0UTjJ+cKSVQqCw3K2GJB7ldvTZhNGswEPnkb7dtwxbKy/ccYKhNvflAx&#10;PzDpXmn7b3/BA/xD+xR4A8ReMdH+I+ka5pfhe3ubyQfZLrTb1o4GUHywGnQuQ6HDeUOvzcV5V4n/&#10;AGff2sf2ZdHTWtV03xBqOhrBHdme+jj1C0aLbuDNljIMAdSgI2nHSm8vhLWnL7y45pNfEr+h9QS2&#10;KajYQxOylXULJCRtypUjy8qV+baVAYFQ2crzUVvo0YtSRctDCxCIJJ5JTC4YYZndixG7ap3MT055&#10;Jr5j8LftteN7ey0ubXPA1lqdjrbSQ209nLLam7MZIdEYFxnKnOYgfl6mu18I/t++F9SntZdS0vxZ&#10;otzejyYbgW8epwyMCRhmjKEkHII2HGANtcrwdRaR19LP+vuOuOOhfXT1v/X4ntf9lzaVIu+7QoH+&#10;ViNoic54ZhwA4Jwe+fXNPQOLceUmxogQoOMKAeUY85Awx57DHBGTymhftA+CdaukjtvFHh6O6I2J&#10;BeNLpUuDj92UuRHuXgHqc7sDYASe0ggvbW4YNY742MavPC4lSVsR7cSruVpAXIBzl8AAPwRzSpyS&#10;u1+h1RxEJOyf3O4zTZEWQbJW+z3DY8txyPXjGMDjHTp6UzUILlbcmJrKKa1PyMh+9HjgEnJGe4zj&#10;K9ecUqT2/mkLA80UoDyeVtRY8jPmAsdo+8NwBKg98jbV61uDdCBkZZX+4jcoLjP8JH8DfN0OOhAN&#10;YNNO5pzp6GZ5KzXEb7WMV2OVUq3lEZYFSDk7Tnb/AN89+DU9P8kM0au0UgDvITiMEncCD/dbcccd&#10;ST35S+8On7VJcRRrCsrhiyTBJFkXBCkZyGHpjP1FaeiyNcW7RSJGrHMZwfL3kk7o1DDIz95ea1U2&#10;loTKKTucqkQg1MlZBNEDgSSqFK45Bzk4Oc8cj7w56PqrA1sPNjcNGoyY5AFiQAjGCfQHjB4DcEAq&#10;1V9S0OR7wtvjZFXAdgELjJG7I9CArZ+6wGeQKWzZmvCrQLEXfbGqgosYGR5ZznHDHGcj7wJ2mtXU&#10;uTF2GSCHX9PdJ41jWPCHdnK4O35unTgbSF64+U4Vqvh/xp4m+DXxA0bxBo2qyrf+H7lLzTpTEZvK&#10;ZCCvyt1A2kFWAB+YHGSBsMTdNNGqRl8nCK/GRgbdrZwwPy/NnptbPDNDrUsM0DF4RFNLFu8xQ2fl&#10;wu489O3IymMHKkEEKrjK6NZwjONpfP8AVM/Zn9jj9rDw7+2v8GrfxLopgtdXs9lvr2jhy0mkXZXO&#10;3n5mhfDNFJ0dQQcOkiL6ZJpzBjxX4S/s3ftDeJv2Ovjha+MfD06+dbIYdQsw+yHUbR8F4JVwRjID&#10;Dg7XRSCCMV+hvw+/4Ls+B75HPi7wjr+l7A5EumLFcibaW4Ebygq7Dy8R7mIJYbmG1j+n5VxfRdJR&#10;xbtJddbPzPyXNuEsRSrOWDjzQfnqvLXc+0IdLZiODVP4geMNB+DPw/1bxX4r1S10Lw7oUBub6+uC&#10;dkKDgDABZmYkKqKCzMwVQSQK/Nv9pr/g4i8SeHje2/w7+E8WnWysY4Nc8Q3DX6OCMhjb2u1Inxzi&#10;SZgO4IBFfAvx/wD24PjB+2Bo9jYePPGOteItI0uU3kFrIsVtai4YHMioix/MoLBWJJVWZVCqSlPH&#10;cZ4eMWsP7z77L8f0Fg+DcXUaliWoR9byt5JX/E9l/wCCg/8AwVM8TftifEOeHRbm78O+BdElEuga&#10;VHIBczlCCt5c7XKtcsQNqYZYlJVfmLyv6D8M/wDgpJ8StJ+A2v8AhN/E8uraHr+k3WjoZJjJfaWJ&#10;4THvtrtCHhkUSblDbhH8mEBDbfgyHT9RWwKQQzbWk3yBrreJM4zlcDc3TjkgdfWuu+FGuS2t2lrc&#10;R2siXW2OCMjaDKH3JJkvyTu25ION3TA4/NsRjcXKrLF+0fO97O2nb07I/SMNgcCqSwqpJwjsmr69&#10;7738z2X9n34STD41+Gby1uFvLKyuDdyxtb+U0EaQSYkXDSJJg7QV3D+A4ABI/RX9gxZJP2kYhBcQ&#10;3a/Y9RjupQcooUxjYgOdrK6hWOckJyAc1+dHgfx94h+Dnjm11XSdRvtB1XSS0kF1bzFfKYGRCBwS&#10;S+SCrHBBIPUivX/Cf7e3jDwH4jXxBb6ZoumeLYozbyeJNG06PTTcxlkBW7tIlFldIVVBue3Eq4Ui&#10;YBSK4MDGNHHUsXN6Qadlvp8/67nq5jOpXy+tgoJJzi1d6JX0102W/wCh+xd1AsdxCjMFe4cxxg9Z&#10;GCs2B6narH6Ka4T4/wDxci+E/wAOrq6tJYX1e+s5W0pDIMyyDYAVXDFiN4IG3BIC5BYV8W2P/BYi&#10;9+Jvg6bSvE2hx6bqMrHZfaHI72c0e2PO6Fg1xG/EihFMm8zNkoFFdd8PPjvZfGzWtC0y4uFubO01&#10;GOxj1CC8LjE0hINw0bq4Yy/vPLBB24/1jtIK/T6nGVHFT+qYV2co6S10e1tt0rv9D8fq8LYzBJVc&#10;XDRdtU13utNSp4F+PutfGLxnI2oalZQPe2YmM8sRtvKWaWzXZGQzsyIYXbMigIzM4UEIR6V+w1Za&#10;5qfifSFuZoZYtA0NLO6aNnDPuVpkV1DbNirdIEHJyD8pK71+C9K+LPizwf8AFX4kaL9lbW7zwtKt&#10;tPrTWsdzK+n38U0sBENtiLfk3KSOGA+YcAoN31V+xR8Z1+Hv7HmtMuq2+meJvEtteXkN1abL0RR2&#10;8VtDbeQVwoEkJO0vjYyswDkBG+Ky2vGnj6bxbbcHJuUnq/haWre8o23t2bVztxlKToONNb2St/XY&#10;+z/E/wAT/DnhPVBZXuqWwvt0Ye3hPnTQq8qQiR0XLKnmSRqWxhS65wDmte0mt9TgM1vKJYt7xhx0&#10;LIxRseo3A89D1BIINfm74C8YXXizVZoGttSurS0SOO5m1NC+pvK1yoWLeUIeJpbGSUxv8vlFv9X5&#10;ZFfYX7BKWurfDfUdRg+0G41V4dQuRLIRseQSYUQ8rCFVQoCschBnkEn7jJeKq+NxUaUqajCSbWrv&#10;7tr2011fl1fk/CxmWQoUudSu0eyLb4780vkbuKty2209MU63tSzV9q6mlzx7lVLMkDjNTRaczdia&#10;+Qfj9/wWH0n9nv8AbLX4Uaj4IEem2Oo2drq3ii810QwWMEwikknW3S3kLiOKQthpEJK47ivDfjP/&#10;AMF4fG/hX40a6vhbSPAGofDfR9Ukisb59Ovjd6taAsImaVp1WMuAhP7kEBj/AHc14GK4lwlFuMpa&#10;p2enU9ihkWNrJOENGrrVao+8Lz4r6FF+1xp3w/aZx4hbwrNqoARTG0clygWLdnIk220sm3GNgySO&#10;N3pV7ozkqQhIEUeSB0+Ra/Ca2/bq+KurftWn46295cTajfXguLWCPR1j0q6CW/kJag/M3kxQsI32&#10;TM2M7nZnLHV+EX7WPxE+O/7SN54q1Txn8QdQa6a6uoNO0zWdYez0q5k81ttpH5m2OOP5xFGm75I1&#10;XaxzjwKfGPK5ynBtJu1v5bLfzumezPhWrdQUknZXv36/LY/bmSy2dqbDaieQKWCA8ZNfG/7Iv/BT&#10;LxBrfinQPA3xI0i413UtSu7fRIPEmk28aSTX7IN4urVAqKocMC8IBQlVMPDuv2tJp5LYxX1OWZzh&#10;8dS9pQl690fO4/L8RgqvssRGz/B+hpWfgq3gg825aZlxwFIx9cjNZ2r2dpDkW6SKV+78xO73JIH6&#10;AVYt7KeL7juo9jxRLA6jDZPeuiMpKd5SuYSqwceVRsU9O1eawf5HZcHsa6ax8XW2r6fPY6nElxa3&#10;kTQTo33ZY2BVlYdwQSPxrnHgQv12k+opgtCDwyH6NRXoUqq99Do16tJ3gz8mP2yv+DVC98TS3Orf&#10;Bj4m6PdxRSStZ+HvE9vJaPBCxBCC9jMgkdQMAtDGDxlh1r6L/wCCD3/BPn4+fsB6L4z0D4teK4U8&#10;EIiL4e8MWd9Fqdn9plkMk96kmN9uFCbfKQqJGuJHdcojH7iSOWPoDx6HNDSTsMfvP1r57C8L4bDV&#10;VUw7cUr6X01PRr5tOtG1SCv3/rT7jTuI7VpTyT+BFFZYSc/3qK+gVK32jh9s/wCU/E34/f8ABYD4&#10;O/tYfs92/gxNcTw1q1u6TwT6rprx24ZIHiVSFds5EjNkFSCqrjDMy+p3n7TPwt+OX7Bsvwn8N+Nv&#10;C76y9jZWdtM+r29vEzRXUU21zcNCFLLGRgFuWA5Jr8SU8QappjSLc6Uk8Dcb7iyZeAcjDEADv3/x&#10;p9j8SNFfmbw9CskYCma2ly3vkEMB+A/A1+LSyPDckYQi0lLmWvU/WlmVZ3c3urM/cTQ/hJdeCv8A&#10;gkX4m8K6a9lceLtWulu5YLCcTQmQ6lbrtjuB+5bMMG7IfpzwATXpP7B3guTwF+wLLp8l/LqeoW1v&#10;q99N++hlnPmtPJGu2N2UHaVULuPKnJ61+Fnw1+NvhrQr2KYa34o8OTQs0qy6cGhkgbHDBo5VxngF&#10;lUNj+E817P4c/wCCiPjnwhYy2+gfH/Ur7TdQgVZtP1q9kuYSxypjkjvYniPA5O3kHBPNefjMh9tG&#10;VNSa5pc21/l0OqlmfI+bT4eX+tz9aP8Agkvp0lt4f8YloJoFtvE/leVKMPCqLtCuB0wB37dq8q/4&#10;I2aReS+ONfuLkqzNpKESM26V1lulkQtgkA7cLjJPyCvi34W/8FbPjH8JB5enan4J1uCb94Y7fRrW&#10;JiR0DyWkltJtOT8+ZAO/GRXffsz/APBXyD9mXUZZz8LdJ043f3v7D1C4t/tCq4IDi6S4UL94kpJy&#10;xHQZrPF5TWl9ZcWm6ijb5b3LoY+mnSbVuW/bqfb/APwT91JPF8/xzt1WJbyTVpoZDGCG2PLqDRqe&#10;SOC8hHT730A5f9jnxZFL/wAEk/iDNBLC0EWmaxFDLFhtyy2Ebo/1xMvXnjrXjH7F/wDwU6+B/wAG&#10;R4/tt3jK0m+IUzXDrd2aXCae+2UbPMtJJpCmZWIKQkjOSBXWfCz9q34OSfsU/EX4faF4n8OaVrOv&#10;i4eCzlvBZQw+ZHBCqZuBESSkLElQeck46DzsVl+Icqnu6N07fJWf3HRSxVNQjd7Rl+LLniG4vvC/&#10;/BEfwDp9hIbXVPEOoeRbTF+Q889/IJCRznauTjJz2PSvQf8AgqRdNY/BH4RafC+JRdRxIrYGQkEK&#10;jKnOQCQSDx2PWsTx34Mg8f8A/BM34c+EdHij8Rat4WudPa8+yI0saNHb3JaWKWPdGGEhUZ+ZR5g4&#10;bcAV/wCCwd9K3hj4QDSVh1KOO6vzK0A84RBbeAglgCE6DJPbseamNKSxcOdWvUqP8FY1dROlLld9&#10;IGt/wVI0WTxX4I+AOgmKWeC81NI7kIwSUp5drC23p82Jj04BAHcVxP7TP7H/AIJ0n9rnQfhZ4Z16&#10;90DV/FujQXFjPf28d0LeRp7tQU2LGy7Y7R2yWLHKjcANp9h/4KC6bep+0P8As3aXZwfuz4jkilRl&#10;OIVZrJVOemfkbGe4XjpWR4k08eMv+C1uls1lul8HeFoo2uQQciS2uHAweQQ10vI/v8kZAbz8Liql&#10;KhB05NLlqN+qenkdU6MZ1Zcy6pfgeEfDn4FfFHVvi3rHhbQNa1DVPEnhGO40vUr9dTWNb23t7wo0&#10;aJPuYI8jRMELiMfvOSQAeOfwLrXjHWb/AMRQ/DLw1q+ieH8LqOp6f4Utn1PTJWikD757JFbAWa5G&#10;8rIM723N1r6z/YGvZLv9sL45aywlFuNTv/nc/KynUpGG322xD/OK479jLxK2if8ABPj4/a9dyS3h&#10;zqUMiZWJpGt9OQEfIAASJAM4z3ILE16iznFUlK9nZU+nWW+zRx/UqM7ab834ep5n8GPjF4L+FWme&#10;P/Dp8J6vpuv/ABC8Ow6Zrd9ba5bvKIrTTFsFu7WKRAoMcYLfK4Tcq5xU37Et94S+E37SPw5vJdZ8&#10;Q3nhnQrHXkl1jVNNa0uJCkLzOvkI0u+NRqq4khZlItWORtaNes13x6PA/wCwp4NuGu4reS+8WatB&#10;bNJGr/aSL7YU+Zfl5jbLABgBwQRur1Px38K/D+pf8FebHS73w3odz4c1P4YJHd2MmnxfZLuf7dd/&#10;NLHtIeTbCmCeQIhzwK6MdmzqU50ZR0/eLR9IL063+Rlh8FGE1Ui9fd/E8r+APxG8Hy6f+1jc/wDC&#10;UaRPeeP5L9tHitpS8+orJ/avyR4BO/FygUMFO5wCAea8Q+M3hqFf+CW37H+mW+LmKf4kWqiSM/Ig&#10;kvtUZQQM7WKyRsA3UPnJr134a/s1+A/DPw++PHxAi8MfbdU8AeI9R/sG0t764s4LaBL+ULZbEYJL&#10;DtjjB8xXI3MFLAAnwf4k/s7W+lfCH9lnUk8SeJbmb4h6xpsVva6i0W3w3Ks9tGGt1WNXKrGxGx23&#10;Dbkuc4rgpQw3tYuLaalDe26g7beX4nTKVZwadndfm1+p9afs5eB1t/8Agvz4l1OSSZJEuAdn2cqZ&#10;jH4fZhgv8pA8sZ5644GCT6p/wVc0EXQ8M6DGEMWoeMfC9rMscLQsE/4SS3G4g9MeWB/+uvD/AIS/&#10;swePG/ax8V2WgeOIrHxp4fT7SnjJ7SQSXzR7rJrbymkk2o0MqoxZ5CqxYA2ugjfb/FP4vfFD4Wav&#10;4+8V3ngzxh4b+GurwXVxfXW6xup7jTLuC8zlRkx+ZtO9kMnLEDBG728ux2FpYaGHc9Yxjra2jSt9&#10;/bc83FYevOv7ZLq/wep23/BXKCXxX+xr4+sEuJUXVNEvSJXdZD84tmwCOSDtIH1rtf28dG024+Cl&#10;zZT2cMEZsL66dlUiPEQvo1DKy7CCpT5vTIwec+OfHbxynjr4YaX4Y8VeD9U8EJ4w023m0vULq+82&#10;1vow0EkiIJIULOI9vyhufNXON2B6f+2R+0l4Z+KfwuktvDUFxbaoltttrbUPMeO+d5UKRo8fmJhi&#10;+z5mUndwD39mOIptSlTldHnOhUiowktb/wCR8X/spfsx6H4z8AfsJWVxp5a08SX3jS51aVEzt8oX&#10;U0APUD5uOeu3pXCfsyfsN6J8XdC/Y906+EEM3xGsvGGpXCNEMlre6idM5+8PLn49ApNfU37IMGn+&#10;FNE/Y3sJtTtVl8F+DPF+p3jTXSIIBLAZF8wE4V9kkUhDYISVW+6wqn+zn4Ck+G3xV/YJs57iaNtJ&#10;+Hni+7WFg8UgmOnwSvE8f3twjXcyOMgovGa+BqVa0Jzab+2//Ui34tfgfXQdNpXt0/8AbP8AI/P7&#10;wb+xFqHif4I/DfVrKXy/7c8FeMfF18GbI+zaZfLEm5ScfKX447/hXnnwi/Yy17xZ4f1rxB4b13UN&#10;FvdM01tT0+2sUkF7rO2GVzBEsEiHzWmWGFOH3yXSDqPm/TD4Z/D5Yv2f/CsFqXhC/su+Lp4WCZVF&#10;1LUbQxvxxzsY9SCfXrXo/wDwT2+BllYfsxeDtesVh/tCDSppZLx7fmH7FqciNGXwd3mGDOcgDyU6&#10;8Y+oybHV6jqqo72b/wDSp/pY8TNKNKEYSgv6sj8cbD4+fGzwQLHzPEk+ppdXUkNtDrNol8XkjkZA&#10;BNLECCfLOCJcgAdOldX4V/b/APFMESP4k+H+l6vZmJJp20u7ltG8o4kDMsgmiXI5IIUHOSCQCPsG&#10;P4I2ll8ALHXjYzHyXtJ4yHZHkad12HgEEsZMdO4GRXz78T/gNpmm6x4Jtf7PgC3fha6glK2yMcx6&#10;KSsrOrb0OI2PKsNxHBIFe4lRqL3oI851KkZWUutjT8P/ALevw7vUjXWYPFvhWV4klAv9J+027q4J&#10;R/PtmdmGG+VzAAe3l9uz8FfHPwP4/ZV0bxp4Z1cz4Cob9bW4kXjGIJNkjMDz90Y5AMnSuh+NH7E+&#10;iav4T8b2NvAIr2z8G/B3w7AfLyY57+4LXBBHOStqxPXO6vK9X/4Jt2Pjj49xaTFaRPb+Iviz4z0C&#10;IYGBZaXCZsDPRRtcj6V84sbg+RzleO/ntFS/Xv0PZVHEN8sbPb8Xb+tD2fUdAe8hWSMtMsi7opk2&#10;N5g7kMcKzgD5s7eBh1Thq5q78ISW08rFI/IHysFO3cM/dJBCnkEjdzjglfkavlHQ/wBm3xv8PPhF&#10;H4p0PxN4q8OCH4cJ8QZYNMv5reMxPfTW0alVONp8pu3UV2F3fftD/C7Xruy/tbTvE8lt4s/4Q9bf&#10;VdMi3S3oslvGBkjVJNojYbvm+Y8nOa6F7G7UKi0vvps9fLr3EqlVWcoPptrv93Y97Fot44uBI4lP&#10;8ZIcEkfdI45wO+NwGMBxTxCxRQZGMqKyI6vtOCCFUnPUgYDHAblTzmvnXwl+3/remeVL4o+Hdx9k&#10;uI4pBeaBdt5RWYMY3NvOGLbxGxC+am7Y/pkeh+DP21Phn4rkFsfFH9jXbHa1rrlhJZSk4+ZXfdJE&#10;AWBPzScnnIPNbyw9VLb7tfyFDF029dPw/M7eeyM0RlkRHKo2GiG0DaecA8KVI5UnjHTbyMyLRXVl&#10;BBJZs7iNqsR06Dr7Yz04z16W01K31LSW1K1dLzTVA/02ylW4tm4yD50RZQRyAeSBgH1qKaJU/wCP&#10;eWKVXPyklQo59BxgHAypI64J5AxUmtGdDcXqjMs4byNC9oy286EfvFkUZ/P14BB4z68A0L3w1Zaz&#10;IZr2xt5WEWwS20ghkzjJDbMBmP8Aefe3Gc/w1vWtnGJSC7K8bbgqge6tuI5Ax1I46HPBqWTTt6zs&#10;0DRFTt3heoA/ugBhjBOe2DwoWm0uo4u/mea+IPBENvOyw+f+7y4+0Rb2YFegZAC59wARnnOAKztJ&#10;thNNHcpKtuImBkVbhIi+ByNxPUcdfQj5e3qN2IPs+RGmG+VoweUfG4j29e3pnpjhPFehnRrs/ZlV&#10;4Zn3Ebs4bJ7kgZbnt1VjzWc6a5dDGb5Pfjq0a0XjGHx/dvDcW0i3EeyG586Rd2BjY/DElnO35j1Z&#10;GzyGz0K3cf2bDs0VzFEkiz7GGFLgqXG0t1zgqRgsBk7Rnzya7g8NTPqNzPLLYxxFJ4C7BB827dn5&#10;cqqgMMgcnGCM57641GC6tbe7hhuIbe6TzYpJhuDAFV3BccA4zxjgIcDNZNKysdWHquScnuTiK60q&#10;9Vis9osRLblVlIcAo2Qw5UE8rxnjJHymtn4XfFvXPhb410vWdLumGtaFdxXFmyfNJOyHILAAsQSC&#10;cDueMdRi2V1bWtwouI0MTEpIyIQz8EYVl4yTnrj7gwO9ReI4bfVYTHOEuYo1aPCqi5G452n5jnlu&#10;MHGAPmAOFa0lNb9+uh0xn7jp30d9Htrvfun2PQdZ+OfgfxFceIxe6zDBrXjp1kmt4bZgJ5BHKjRm&#10;5QKiKBNK0XBMfyhdnWu/8JXsP7PD/D3w/wCEvDOsXMOmQ6d9ltWAu7C+KrBbiaCRGxO0txz5Pzcj&#10;dvCAGvln4U/s4aH8R/iVeaB4z8X33g5rpWvPD95Bp8Qiu9qhwrXMxfZMSAxwoV1yQeGUfYvjL9gn&#10;xh+zR8cdA8E+Gviss2m61ZvrVneanDDaXekpbR7ZpJJI5BbzB4ZZYWH2dY1R5TIMSESZyyT2lP2k&#10;W5XknvdpuUrNXW95eW2r3Pjczw9Km5ez91q75bO1kl13tbXr8jpvB/xVh1nwV4j1Oy0+wn1bwzpi&#10;X0DguGvp/JlihgnJ2kBZJohgLuZ5MuiqOZPiF/wXZtf2Gfjt4y8BN8LbPUPCnw3sY9Blih1GGz1O&#10;71CCdYSyuA6papuk/dOrSBpHkaUlvLrvP2MP2XfD/wAK4NB1efRLonQ9dDX2peMdRmR7FFM2Lh4k&#10;xbvayiKOGJ/Kc27zSvJyqgfBf/BVC5sYP20P2kraXzCya2zeSYsQmRr22Klxnkne2Dx175r6fB/2&#10;ll2BVStNOV4rTV21vdtbvS9tNO552UYLCZjiZ0aq91Rb19Uuj+7qftV+x7+2NoP7Z3gPU9Z0/Q9Z&#10;8Lz6Ndx2V5bajJBKheQExmGWNyJFIGMlUOTgA8GvY7SzTzfvH8q+IP8Agi58NLDWPDfxMjuNMs7m&#10;GPW9Nu901tHIqTQrOYwgOSrI+XyQCN4x944++LTRGMvQHJ7193kmZVMRgYVaz95r9bHx/EOApYPM&#10;amGofDFq1/NJ/qfiT/wVY0ZNF/4KIfEecB3uLmawlXfIMOP7PsyFO35tuOgPQZHIwB8w/H3wpZ6v&#10;8HL+90+2sbaWwuIJYk+yEtctKzoSp2hRtLM3GXGAMjk19Zf8FfNPN/8A8FFfHNvFM/mWf9nvyygJ&#10;u06zPfluhwPcAcE183/ECwutF+EmtCQ+XHJJAd0iuvmYmQYDbCM5IYg4ztbBztz8HmMo/Wal+rZ+&#10;h5Vzeyotdo/kjD+C+oXXh34WaXZSLpYivLTzIXaZbeabMzOyDcF8zLuAMO+0KDsUgsPV/wBhmybw&#10;18SPCtj9lisbjTPMg8qF/M2DZNkEqDhSCeQSCrDBwc1m+GvD03iD4N+FbqC2+36nHoChLqQKkyg3&#10;RDRpMAGICGLK5O3gAAjNS/s/a0v7Pa6N4l8RpLHaaOHaeCG7gMwnIcbRHvJLkcjK5xllIOGHk4ar&#10;TjTa5tW319Ue1mdKtUqxtBtRils/JvU+z/Afhiy079o+PXdfksNCstK1Cw1Qa8rm3ktQHjXzJXmU&#10;pKuEIGQyAnhSctX3ZpXxu0v41fAvxB4m+E+p6T4s1mLQp9Q0myClpDdNbNLaRz2zNFKm9/LBRzGx&#10;yRuU8j8efiX8PfiH+1noel+MrzXvhz4M8JPpP9uWVlqmtIj2lgk72/2ySAod6CZ2j85xsDOVUKWw&#10;eL1a51v9jn9oqy8K3/iS38P30ax3Gn+ItBmaEaC7QW0pkDRRxyFJYbiMsiqwZQSwFevlmY4jLYaU&#10;7xk9ej26dDw8zyXD5jJSdS04LbdWutH13f4nzz4x/wCCvP7Xvxe1Nn174x+PNHeO4Pm6fo0kPh37&#10;JKrkNAEtkgkwpBXa7MeOSxr7F/4N5/22P2kv2wf25NRi8cfETxf4v8IWmj3N5qtpqWoW72sMYRkh&#10;ZYPL+V/Pmt+YtjHB3MVVlPgPxO+EWi2/jGddWtpPDery3z6hc6hpMa3FjqPmSNI05tiVUeazFhJB&#10;IiAcCDOTX2H/AMG2vgCP4FfEn4sXusanYxaHZeG/tcmrSziCzW3iliaSeUv8sWEXc25htAz05rry&#10;/OKlbFRi5Ozfd7a/IjOsnw1LA1HShG6X8qvrbyv8+5+sd5bFZDxUIt/pWjbXdn4h0q01LTrq21DT&#10;9QhS6tbq3lWWG5idQySI65DKykEMDgggio2t+Tx09q/S6dW8T8qUUUvKye1KIcdc1dWyduAhOfan&#10;HT5f+eUn/fJqvaorkZQ8kdwDRV5bNwP9W/8A3yTRT9qg9n5H8jN78A7mDSHMdnoiTw6aB5Vl4pso&#10;naQ3uQio8ryE+WQ/HuPYaK/AS61BtNi1C21FLm+17WFitLxDPdzW1vDazRyRIVG+KQmRYwMqzJIA&#10;eM1mW01zDbIyReCtRn+zWaRyQ3CaOwlmfcSVt5bVuY+ACOeCMnNdz4F8HXPiSwh1vN5pcEMfiC6j&#10;tfDniGW8e4TTrM3MCK0st0BKzgqR6A/ICMn8srOUYpy7o/VcNTU58sV0e/keS6B8GH8Qag1pFeWl&#10;vNbx2csyahZrZSEShmx8hJ3lRnGcjH1o8Cfs7p4zPhtoYWuU8Qtbr5ln5kiMZLm4hwob5/8AliM8&#10;Z446177p3xz8d2BtbT+3fixoWlTLaJFPPewzQt50LysDCLSAfu2BUgyZ+bOQeDufspXN98RP2hvg&#10;7dz3h1NPE1/YXNkLrSjaXKIuqSxeSwW4lR42kikPygZMp4yMHHE1pwpyk9LF4ahCdRRTv8vM+YPj&#10;n8Bj8Bvic9nppuEkhhEscpZleM72XcrLhhjHXPXvVq4+DfxJin0WTTNS8QXs3iqzhvLKz+1NO9xv&#10;ZRkryGJYkjIzj6V9M/8ABWfwRo/hT9t+5g1WS40ZL7Ror8RQ2Su6zO5zGyeYuD15Xccj7vUiL9rn&#10;wVeae3whtI9JsrnQ5/A2nndc2gSJo5LdU3vFn5nLAkZ5DFc8ZzxYXHSnTo8z+K936Jl1MKr1HFbN&#10;Wt5nyEnxY8S+H5ZIrufSr6eMmN4L+GIGNgcMGXAJI5Hzcjnoa39F/aNuBZOl54Ws7hWXb5the/Z2&#10;RepC7lkJGQOpPTtX0Qn7HlhJe3OmqUkuYNPe9EbQsocedOvf0VM5Ixxjiuf0f9hy38T3Wqb1t0e3&#10;s3midJCrPIGyCpGDjarnGRnHriulY6i1qJYKsneJ5l4J/aP8NafeQi8h8VeHYt5kabTNgcNk7ZN4&#10;IbcMDkDIOfm717J4V/4KIeK4dPQ2Hxx1a5sLYeXbWHihJb+NRnJXZeJKnJC5KAnKj5h0ryLSf2fH&#10;T416X4avgt0u+SVpMASNGsTPg9dwHlkgnnDck9ai+C3wJf45/GTTfCMSzf2XbC7MyW6EvtjVgScf&#10;NjcsYx2ycDk05VaOreyV/lqKNKq7Lq9D62i/4LE/EW38U+FNe8S2Hwx+IGo+ECbnRdSTTY7Z4W+U&#10;qp+w3Ftu2lFIzG/IOd258+r/AA5/4LneDIP2kJPib4k8BSw+ItQhWG9ubDUEkgaIQRQDy0uIrc5C&#10;wp/y0PU8mvgHW/2EVPxv1TwxYfaNlnIgRyCgw1ushy7jghmHWub+Jv7K/ib4Y6HLqKaizw21y1vJ&#10;DIzP5I8ppScrnqqMeB6Vyyw2BxFotLVdraP0NY1cTSXMuj7n60/sX/8ABTz4IeB9X+Js914kl06b&#10;xixn099Q064gSMsj7gZI1mQkzSs3LrxnGeM+hfs6eMfA1p/wT8+IvgTQ/GfhTxB4o8Q3V7f20Gn6&#10;3bSm9edoQsYCuJRIVixtKBvwyR+DWlX/AIksZmjiFtePnAR5lO8gsMAbgxOUYYAydpqSf4l6sWLX&#10;ulfaNwwGEbIoU4bAC8EHg8j06VnX4doVL20vy31/l23HTzSpGy6ar79z93NW+FGs+IP2H/g3p97F&#10;bWs39v6rd6yL6c239nrcap9oUZ24d/IdhgEZzuzjr701wmtf8FWLeWA/ao5vAAnhmRQ8Lot0oKqw&#10;BO8NcEkZwAexJDfzt/Cz9rTUPAOpuyeI/FnhgIg8oaZdywfOGBBJiZTtGDx3JHPBz638P/8AgrL8&#10;TvBPij+3bL4n6rPqtsgWObUMTPJjG0bp45skbRyRzjnIyK48Tw9OSahLV8/T+f8AyOqjmiTTltp+&#10;B+qPwn8Rf2j+w9+0/qEjNIsfiHUUIdgyhl8twRt/31OM9T6mvOPi5Is1p+wBp/lif7Vrduyu+GZS&#10;l9p248Hrk4LD1IP3hXyx8If+CtvjgfD7XNDjm8Ga1onihmOq2KJbwTyOdqs7qDHhiFQEhRkAc8Vs&#10;v/wUfuvF3xT+Cp1XwjYW1v8ABe6utSspUnm2SBNl40MjfPmR2tkVQpOA56ZGOGWSYiFTmdt7/dBx&#10;/M6Y5jSaS9P/AEq5+nv7ImpX9z+3h8Zo7lb60ttPv/KRJFPk3KtdCRZUOSAQN4KlQdrowJD8fN3w&#10;21tIP+CFfxT164SKzTxBPcySeTnHzXdlYZyWJ58oZO7jPGMBRz3wD/4LO/C74ffEjx54v1qz1+G5&#10;8ZuLw2UBt3+xzru3LGPMLS7sRhTII8BAOBU3hP8AaC+B3jD/AIJpal8D9F+IWmWmrX0kjR/bra5t&#10;ohEdQF2HaSZEUBQApycjg7e1edPK8VGavDT9yvlFe99zOiGKpSjv/P8Ai9D6Z/aA8OvZ/tK/sfaU&#10;RlNAN4oj/iRobC2KsBkYC/Zz+npXO/GixtNS+On7Td+mlafcPoHgOKHT3ltY2S21O4soHiuF4BEs&#10;cih9+QcEgEfMa7jxP8dPh18cP2yvhjrHh3x58P8AWdA8MWmo3E1xbeI7Jri0nmtZ4kR4RL5m1hLE&#10;QQpGV6jbzw3xe8MawngH9s7xBFHG/wDbNtYw6BJu81LyCOF4C6Do0e+VM4yCGGThgTwUcPWg488W&#10;vd7PrUX6HRUrU5J8rT17/wB08nsf2avCOo6h8Dri6sJbDU7n4CnxLrFxBczRXFzcWtgj2s29Xyhi&#10;YYIUYYSEMD0pmqfAfw9qvjn4aWker31jcav8LdU8cTW0XlqlsRb8mGERhY4XMUaMoHG5tu0nI938&#10;ZeEZpfEGpvDpd/DFp/7LkyxbQ2yJpPOH2fufMARTjJPy815eNLtvD0lrbuzSav4a/ZGt7eI+Xh1j&#10;dI1chsHBd5VGO3ljryK6Y4mo00pPr103n/mvuRPs4aO39aHEeKNC8T/CjwF4s1nSfHF5D4U0n4WR&#10;67cabdWi4/s/UUi3aWhXagRTNHISUO8lcLHt3Gpb6z8ef2UYPEtroev+HZPAvhWGwOtabe2a3lpo&#10;0OsCO5ijRw9rcSgtdSBmYzOhUE7gd9d3+1R4NGr/ALPv7TXh+AtG2jfDLwXoiLESJE3xeeyjPygl&#10;LcAfKO2QQBjM/bnhuryL9tmLT5L4sPG/gXQYvKYtgWmm277UGeu45P0Gc4rqwmYVlNNPdrotm4L/&#10;ANuZjWw1N6SX9a/5HHeKfHGqeH/AniD4dap4I1HSLvw3p+mwzJbyzSX1r5UdrJaz3DIJ7byHZ7bz&#10;DvjDpK67omwD5H+1Lq2g65Hf+NtPj1vSrzw1p+oWMOkXGn2t4jvLp8tswa5SQSW4WCVpABE+4YG7&#10;ad1fTf7YGqf2P8Uv27tQt1CyaHpfhzTIiFDpHFcQWEWNvQlvIbOeMKOnNcb+0JbXM7fHPwyIZLu5&#10;8PfB3wR4ajjZmVN11c6PIV5PZIpGOOSMjknFehhM4qyS5orVLbzUb9/5jmrYGmneP9av/I7jUfiF&#10;4F8SfFPV0GuabYQar4p+HFy8cvymCx0eF472SUruVFjeXGGbkZK1a8GeErKz8dfDa7TV9NS9m8Q/&#10;FHW1Xzkla8+0wTR27Blb5TJHIjxk53qCAMnjufH/AIA8OeJv2lfEHmaLo866p+0HpPhaVvsce77C&#10;NFEtzbZwCIpdw3oDhyckenkfhb4UeGNf+Hvw78RtpMUN1qPw/wDGOu30sE0sZkls2mSxdtrY2xxw&#10;AFeQ+fmDcV48o4edNaSV15PeHy6L7zupzqxk0mn/AMOcLr/wPvX/AGRtVtpraSCe6/Z18C6GV2qQ&#10;Be6/cgkMTghjKfrjvwD6bJ4Fh1v466gtwsDpL+0T4v1pcgFWSz8NLFjkc7QhBHqCexFYOofB/VtP&#10;8HyaPoXiPVdNi1OTwHZtb30KXcMsuusk724A2MIra4USxhizHcNzZHmV2Og6X4v0HWPDl7Nquja6&#10;2oeJ/HerzGa0+xzTzx2U1tqlwT8wAkjYOoYnDcEncM3WoQqc3LNa826a3Sfn2KhXlG149v8AI+Gf&#10;i3+z/ZaX+zPpkcthb5luPhtDKzLvIjXwdqF7cLhck73uskAEnaOK+cL74eab4s8M/bGZLiBZ/ssc&#10;YjjnCsVDfKoCsMbecRkjuvSv0k/aD8ASeIPhOvgebQdT0PWb7UYbTzvI+2xW1tpnhttMlJwdjtFa&#10;bbqQLINqsT8ikY8M8Vf8E9PE+heD1tLHUPC/iGK01OKa5H9o/ZW2OSkW9LtZQjBTITllChlwTuYj&#10;63J6sY0mqklq799LJXv6o8TMYynNOCeit877Hx/8Mf2T/EOo/Hnw54b8FaxqOh63rWvWmiJdaZdt&#10;byKbi4SIPhSpGFcHgFTg8jpXVQfE/wCN/wAPdCtbq8vbTxZp8+nW+pIurWatKYpNMm1NW86PZLkW&#10;sTNuLH7wIr6w/Yp+F2r6Z+3D4SubvSL61t7bUzqNm1w4jhke3hd43BMrKGJRflKq2XHTmvXtU+Bk&#10;evfDG70pLJYksfBcmmQGWHLR+V8LdGskwp6sH1QEf72e4rmzTNpUqyhZNcqffXW5tgMHGSerTu/L&#10;sfCmlftny6Bf3MHjbwZrOiv9oaylurJxcW6z+Wr7SG2kPtkQnaD8pXAFeoeCv2jPBXxHsrdNM8S6&#10;T9ouMII5ZjZT784wgcKSeB0JGecdRXrX/BSz4CeHrjTNRmg0m3tYrj4ueM5P3QcAwWdrZW0SDAPA&#10;ZV7V8Yab+yPpfjUwWVkY5LvU4rmV43kyYoo45H+8hMhBWNsbiV68HNb4DkxmGVe3K/IjEVJ4et7N&#10;O68/68j6h1YtFeBJn8p5AVIOVaVcEgfXJyPXnkHmsXXtATWdIkQzTbC2Ay7i+eDkbAGUkYUdM4x0&#10;yD8/ab8FPiP8I/hgPF+heKtQ0/w3HLqaz21zF9usokspNOiaTyiCo3PqCDhN3yMRuzgb/h39qLxd&#10;a3X2bU/DHh3xV5MSuLjw/qckE7xt8wka3kR5eQQeVTg89auNHmT9m72dvmt0XLEW/iK11f5f15G8&#10;/iPS7/xvD4XXU9MbxDe3MenW2jQ3iT3lxNKdkaIuTJuZmG1CeQw6g8/b3wV/4Ig/FrxT8K7vxRZa&#10;zbaHH9tvtDl0TEdy1tc6bf3NjPIx+eI7pbd9oQ/cVSWJO1Pjj4G/tJfDeX9o3wj4gvHfw94t8M6z&#10;p+pWtjrqtYLqxtrmKYWhnKvBsfZtBkdeGIGcgH+kv9g7xxaeNfgLd3UEf2S/l8T+I7290maaJr3S&#10;JLnW7+4FtdJGzCOZVkAZcnBB5PWt8HgYybU7p267fkcOIxMqfvQd1fpo/wDM/Dj4p/8ABOr4zfCj&#10;UJmEWm6rbk/PFc2k9sXUdAZUMqLxgfLCBxXjvxC8H+P/AAvpEMFtoGqWGqtMEtbfel9bXchAH2fb&#10;Axly+BtkCBhtwVZfkP8ASD4O+IXgn4+XstpYwXL3X2X7YyTWTxAx+YYyd2NmQ4xjOT1AI5rzP9pH&#10;9k7wxf8Aiz4dXi6bameDxZazBvJAb5UkPX04q5YBblQzKorq/wDX5/ifz2XXibV9F8LxTeNvB3iX&#10;wos4C4vLOUW1tMQdyKWVdsittyFO4EdOBj3347ftyH9uQeCrzxDPYaVqfhTdAmuaWu1ZY3eNvMMM&#10;OCk0YjDjYyks2MDANfvP8Rv2dPBvxQsp49X0KyujcqVaQR4Zgey9269zivgH9rv/AIII/BbWp7rW&#10;9H0W+8NapLMlvFPoUotWjdvLABQMIyxMhJYqxx2JGDNTAThGUY6J79nb1/zNKeZxcozmrtXs+qv6&#10;f5WPifwX+2/8VvhZ4gttJg8fX13eeG7mWGw8u8S90+UI4bMbbtrpIy7vLVvLm+XAIKrXk/7Tum3/&#10;AO0vqvj3xE9zpun+M/Gcsd3ezSvJa2GoSCaGRh5a79koaIBQ2xMbt23aCfef2sf+CHfx3/ZktJr3&#10;wfPH8RtCthsRJIWN9sHGTsb5mOB82eP7vGK+ftA13xvp73Vh4u+GPxA0drPfNcXb+Hbu5totp2sz&#10;yKh3KO5KnGO4G2uGdOvFcibaTTtfttp/wD08PiMLJuTiotq17Lr3f+Z9DaL+1T8Z/wBkKzvtJ8C6&#10;mPA93rUzXl3Y67pMdreX5AIjdft0ICDa3GSobBxnGa43xp/wU3/ake2Mut/EHxjb2xHFxYRWtpbO&#10;TxgTWsOCQMkhXzyPukAVlR/GmT4m+DNOsZtZl8W+FbMm10xluhfx6WW2mS2hYM3lIxCkxDaAQrYy&#10;A1c0dM/sjUfO0i5vrK7jUxhopTBKwyRgGMjIycEEZ5BzmuWliK1NexU3yrzf6M9GeEw1WX1iVOLm&#10;93Zfm0ch4i+Lvj/4gXV1quv+PvFurX+py/M0utTyySngAyM8gbATaqg9cADHWsbUfBtnqerrLr8+&#10;r3E8ZJaSS6/0lCB8wyQcDkjBB4O08nJ9Akjm8QxSR3SWjPnEshtrczNglg3mhPNxk85bHGD1OfPP&#10;Fnxy0n4afHC38IeJbLULBpbdJbfWIbAzQIWOUkRQu5kION6MXjKbfLznbVOE6tT3fX/hyqtanSo3&#10;av07/cv6+86HxTcQeIpbK21K1aTRND022s9MtWkUy7PMncklgdrszOWYJyDwACCvF+PvElzr0stp&#10;BDDaJErLDbQJ5VvbhsbgiAAZ7ljkk8knJroT8QPBup3spmPiaaExwhmhtollMmZWIJefOMZAyMg4&#10;46mtE+OPC1jHHNpvh3xBqkcA3TreXNuFZOQAx8mQjnB+Uj7o56g7qnSp2cpI87mxFS6hBtt9T3X4&#10;YftQ+Arf9nHw34S12PxdBq2nfDe5+H15Fa+F7C+tw0msnUVulubidCVCKIzbtHs3MW3sUGfJf2nv&#10;iVbftHftC6342tbYadDqEVnb20Et1G00ENtaxW8YYKNu9li8xgoKgvxwor1aD9nrWm1Sxs7nwf8A&#10;CvwdqtxFbzR2OofEa3F263ESSQmS3t1Mi745I3A2rkOD3rzHxf8AF7xZoHi2+0bUPCXgMXWh6jca&#10;czywXN00csMrwSEyPOFK5U7d6jjBwOMd2KxH7uMa0rLp7r6HBgcHLnlKhFN9feXW3r2X3FbQddY+&#10;GrfSNduJksrdGOn3TW2Wt8gExkhRujY5OCTtbDDHzBvPfilq3iCPwhrOl+EtevdNg1FJLbVYoL2W&#10;3hvYAJAyfLjeu4Nx0baT357S4+LnjRAz28+jaMLkqzG00O0IJDqRkSxuQR1zk44Iwa+uv2sv2SdV&#10;b4QXHiHW9C0DxDo91pupXlvrMR8vVdLhtCfPubjcqFzGsZkwHZdi4VSVKDjo16Sqfur3Wt7ab2+W&#10;rOzEYTEKneqlZ6Wvror9d9NfkfYH/BDP9sbRvjl+zboPw91jxFAvj3wnYW9hb6XeRRr9qsoLWKMS&#10;2xCRtJhkkLqzSSrwzMwYMfuW50OaJzj7PjsFjK/1r+cK3+D2t+F9W0vxD8P/ABTdQ6xZrFqMVhqj&#10;tp2o21wE81WtbmPAyPl8vIG0EEy84r9Of+Cfv/BcSG6jtfA37ScFx4G8Sr+60/xVf2qwaVrYXKkS&#10;zR5txJlXxNExgfY/+rIAb63L85lNKFR691s/+D/XkfFY3JVR96mtO3Vf8D+vM/QCLTJN3Kq30OP5&#10;1abTmtYfNmCxR8fO7gD86+dvj7/wVy+DfwC8c2+k3njLw/PbT2un363tn9o1GGaGe52zFGtY5EYx&#10;24Mo+Y5yowcgH8I/2+9R0X9qz9vrW/F2h+J9R1DRvGOoWk257UFY55FiWeKBrlDIIlfIRTwowFyo&#10;UV0YrOqdLTRvtceGyKpUi5S0WltN7n9NB00g4MT/APfLf4UV51/wTy8A3Hw3/Yk+GWm3es6p4juX&#10;0G3vZL7UGDSsbhfPEYCgKscYkEaKoAVEUUV0wxTlFS7nI8Mk7H8k8WnvNrFoDpPglg2oaAjE68Bw&#10;bZmYqFvQMg/cAHzA9H6j2T9mbQLnVPgVDaPpdvA1/wCDPF979j064M6ztLBd2+EkZpvvLER1bkjj&#10;oKoWH7CHxquLvT7q3+A/iXUrVdR0VvtGkade6nEoit2V23wTyriM8Z7D727qPQvg38AfFvwx/Z+s&#10;tF13wF4w8Naunw215rjw3qFpcWmqKLiTxEQwimh3hXS3GCUJxj7w5HzGNlGdOKj/ADR/M+jy+8Kk&#10;5PpCe/ofPWjaQPDviKNZ9F8UeH54LrSImmJDq5FpIoGPLiGFwVYhjzjgdK+jP2VrBNS/a+/Y9V7+&#10;9v7WRtNjSW6UCWTHiC8bLKGfbywGCzHrg4wB82eVb+BtVfd/wlHhyQnSF2yBc7vsMmF/5Y8Y+9x1&#10;A47D6u/ZY1PT9X/bb/ZUh+13WqXqXWlGSe5P7yVBqt1IrH525HI5Y9u444s2b9nK3Z/kzfKYpyV/&#10;5oif8FnvBRvP+Ckos7V1xL4djdx52zzlEjMyA55yMjGctwBljg+qf8FNvC0VlYfA+00+1j2SeB9P&#10;cLGM8iZyCPUYX16DtzXI/wDBaza//BRA3CWTTJaeGo5XQsV4EyA5I6gZHTP0r2T/AIKH6JLq2u/A&#10;QWtu06D4baTd3YjOTbod4Z29F8ySJc4wGkUHG4V8thpy9lg35T/JnqxUf3qfdfqfN/gbwPJB408R&#10;xXirYraeHHdZDdOcSmadRt2MCCCDxnHGSD0rZ0b4gvf/ABA8XaPDfyyyW9vcPNHHMGijcXCJJtyD&#10;sO5wuSOORtGcV3fi7wFban4x8YnRrJNUKeDYo/ITMXklpbwZKkgZEao5OMcNjtnybwV4GXQf2m/H&#10;d1p006pqmhahZP8AbEQrM0yLcO+8MTw0QDYA4YjLAkH06cuaMnUeyFV+KKp6pmH8MNOsvE37bdhb&#10;SWv2gXNnezRgPkuot77OCO2B09hS/wDBLLw3da9+2ppWjrZW0cN5FrMnnLCiy3EcckyhQ4jDYEhA&#10;5cg7AOAoFdX+yH4Tjm/4KS2UN2ZE1O0uNbtZbdQfLWSOz1RpQDjAwRGMccdAe3Zf8EYbK1vf29tF&#10;t3Jku47PxXEFWNcKq385Bds5P3jhcY4PPPHPXxLjGsl/z7T/APSv+AVGiuaF+7/Qu+EfDF3r3/BX&#10;Hxr4WWMThLSOTYjYkAXTrUF+nP3hngZJ6079svwjN4S1m78LDw8+vXkuq+fIkWqwac8ET6TO3mqZ&#10;gItxiSbl5E5iwN2Tj2b9n7Ql8Qf8F/fiXqnlJELfRru2dc/61kgt4lOOw2ovpwAepObf7cfwtutU&#10;/bJuo9Omie+aUQpYTKZYZd3h3UiH2YIIBUAjHWReuCa5MDjJPF0oPb2cX89AxVJLDykt7v8AU/NR&#10;fBXg99Tk1KG48Qf2jaPM4s7m70rXHlZWvDtQWckkiDLSDcoygtmI3YbGXqHwp0HXLO2nSHxBZedF&#10;bFZLjwheC2wqWmX+0gruVxE5BxjEidgTVX4Z2mmav8UrMGTwrd3P2maRNkd9DJuH9tN8oCpCGHOM&#10;jHD9flrS+Ieh2mn/ABGjmXTLGzcf2a0Zg1yC1mUPHoWN6zM5BGBxhfurwSwJ+7SkqiipdD5xuLpc&#10;zj1/Q4wfAvwm093aal4n8IWksdlbLbsNV8pJpRHMsiox3EAPtyZAvJ46GnfDD9jgfEbxeljDBp8s&#10;rSDYttqdrdm5Rp5EwvlZxhWhb5uzAYyGr6P+DnhC81r4YeJp49S17Tbyx8O6BHZmzJ1CS8kXS528&#10;qaVWRSAjvIJBxuiSPaC+5XfsF+HfM/aB0jUdX+23N5B4isktbzUdEjiulZ7+8QpHNlnYNGFBJYAI&#10;i4ByAOSriJxp1JX2N4UIOrGNt7f5nywn7HkWp/HnxD4StvKWe21g6ZEpUk7+AFxjJYlhgDkngc1J&#10;d/sweK4/hRoPiybU7+ATawdFtrSGY20dpnzCfLSMqEyYjkrwTyexPrXijxPdan+1J8TrZYIJbe+8&#10;T3+omB7S3lZXjgkkUYlidyMoBsyYzwGV92K+g/E3jiL4ifBzSfDvlSWl9ovi6x1S4P2P7LLNY5nj&#10;ivDBgjy9skMbujBAycKVdHbysRmtelKjF7SUdfz+8uNCg58klq+a3qnsfHl9+yz8UNO/aNsPAuj6&#10;7KdW1HTvt8E1wFmJjy4ILOGYglG6nGD+fLaroXxE/wCEQ8Qa1fadoVxH4avhYajdpo0ULxOWjVNv&#10;lCNerqOlfrXpnh3S9W/4KvaDf21zb6no8XhOYrf2At0gaViyAB4Q0aEHOAvzcjjAzXzzYfDvQW/Y&#10;S+MBvxa2l5qHjxSEnB+1oqz6bk7Dt+XeXQE4BYY7880M8q2iprpDp3k0/wAEdcsupRUpJ2Xvdey0&#10;PjSD4R/FNdHa/u00PTdPghh8uzmmdFuI5cqj7XJQRliqsS3y78gYFdZ8RdT1L9nHw1Y6lG72E9xp&#10;v2qIaPe3VpN9tDqs0IMcjhEMXmSLMyBXWE8KDx7rN58VjaXX9u6rqWkXekQWc7abpUc00PlfMyw7&#10;FYoceUMCVjKUYgh5URcrRNR13wpLpFol1HfvqECH+09P1D+zr9S6W7RtdWc2UOFLjzEwXQAvysZO&#10;qzGs5KTSsum349DxalVxk1B6feeC+A/+Ctnxu8M3dyNP8TePJobW0xPEdbu72FLYfK/mJI7q6HIB&#10;DDbk8gg4r1rwd/wXU+JOnas8+q+JbaY3+jjQ7oan4U06b/QQwYWpeGBZFjBxjHIwoyNtdz+yB4R8&#10;C/tX/tBaXokHha58IWXjUyaL4l1fTZIIVdo7SZpEkt2AVEkeCJGMg+eR+S8jsy+/fGn/AIIueAvg&#10;L4+8NXGk3Mmo2ep+HfFDxWV3bqpRreMzxSiQZ3lo72JcbU2eRwXB483MeNMmw2ZU8oxUXGvUjzRj&#10;Zu6XNf3rOKtyvfXbuerl+X4rEUHiKb91O3TfR+ux4Xdf8F2tQ8baL4qsNX0/4ba/F4xjshrM0tpf&#10;2lzqItRst9zCZQNiHbwq5BO4k816Fbf8Fb/DvxhsvGrXnw606a9+IPiqz8Va1LaeLxafa7m1iWGI&#10;JFLC4WMxIqlFY5wT1JrwXwX/AME7k8W2PwkaPTLa4bxHYahNI0URMeoCGYrguq/wkjqSMr6ivC/i&#10;r+xVqHh7xJrMEWlNdvZarc6e621lNcRw+UWB3GIEqAVxnByT7172HpZfWqezjFJr06O3S3WK+5EV&#10;XiqUVOTv9/b/AIJ+h3xN/wCCh/w++Lek/HSPVfCHjnQLr48TaZJqN1ptxDqr6UtjJIYxGP3WVZZc&#10;bjgDbnDV1njf9t74HfFb4s/FbxXJr2v6CPidqPhB/sWpaOzrpFrowCTxgwM7O0owRheNoBx0r8mf&#10;HH7M8/gHxFplkTdWUt+kPlo9w1udzQhmK7kVTznjcDgjjNXPCHwp8ZXvjzStDsPEPiGzuNQcLFtu&#10;s7cqSvyiTdk8KAQMkjoa6P7DwaipR0tr16cvn/dj9xkswr83K99vv/4c/bbwh+2b8EvF/wAabPWL&#10;X4maJDY3HxmufH9017HNafZ7P+yEtIdwkRTkyRKeAcBsnHY+Edhpeofs26NpWjeIvDXiO50X4KeJ&#10;NKb7FqUMp/tKUsUtdoJw7pI3BIPyDAIzj8evjj+zj8WfhzZ+IprnxPe6rD4Ys9Lvbie8tVkbyr8z&#10;CI5cMVIMT8E5646Guc8Mp8SD4On17Snt7+10rBurhonieTLsqnEbKDt29sYDfU15sMkwc6anSqaK&#10;y/Cy6dpHY8fXhLllDX/J+vkfvZ4i8AMPiTYyLID53xG+HVqBGwZFS006OQkEdRvZ1+qkcYrnJvDE&#10;Ws/DnQ/sk8143/CJeP7mJJLdkeY32sQWTdiMDzQBz8wxgEV+NGnftVfHf4Rait48Xi7SV01ES8/s&#10;jW5rdRHKAUG1vMUA/Kw4OcYr2Sy/4LC/Fv4PaxpVhq2vanpoisVkhstX0W0v45LW5ZLoJ5sRDqrN&#10;5cpVVUlsEjPTnfD8tPZTT/8A2bdPk9jRZol8cWrf5/11P0b/AGg7dp/HF7NaXEZ8+f4k3MS7GLeV&#10;LLaaQCEzkhAGQkZB3D+8K6bxve2cfxW8RXt9bWurRWXibxvqU8N9bR3AaLSdAgs4lCsDkCSePHHZ&#10;fY18BaT/AMFzk1+806bxB4Q8EarLFbXdg81rdXmlzSw3WpW+pXX/AB8KYTJJPbqdwAwGYAcjHoul&#10;f8Fcvhl4/n8SnUfDPi7Sr7xJZeJYvtOi3ttrkdrNrlzazSygblz5f2YqFJGEPAONtcFTI8XFJJJ2&#10;TWj87rex1RzOg27ux9DXvw50bwfp+rXEls0V54I0Lc8sd06tE+n+Bl1OYgHKgyXt7bSvtHzFFzwW&#10;B6Dwl4E1PV/FHiTQW8V+IodWeXULBbm8uftRXyrzQ9OJ52uC8l1LG2GGVt4FHCtu848b/t5/Az4u&#10;v8RFsvH9r4dPjO08RpbWevaRd2k0P2/QdJ0qCJyqOqlPsE25idpEke0t82PVfhb8YvAfjj9oqfWN&#10;F+IfgG6tNU12e6jC+I7RJ3gufGVvf48p5FkybO2hcrtyu/b94EDBU8dCznGVuvX/AIBXtcPJXTV/&#10;6+ep5l+2v8Jtd+LnhfQrEaRdajY6hrPiXVDJ4fj+0aiLiXVrexuJ3hnAjPnXyQbIkct/pOAQVGfn&#10;vw3+zVf+DfEmlanY366jYyaXqWmv59nNbtaNPZ3sEUsq7pvLVpSu4sP3ZkAZnAZh92+P9M8T+Dbn&#10;wFcr4fvL68t3srhLM7rWO6dvFUmqmBpQjBPk01Cx2twQSDurza58U+Of+Evg8HeJ/CcWgw6x4Xu7&#10;kWkl7b3xT+zNF1543DRO8Sh7y4ZwpIZGQckFS3pYDF4ulhpSjBOMW79Pw9LdDmxNLDzqqLer26/1&#10;16nHeCvhz4e8G/8ABOXWNS8b2KLpvhezvbzX7aF4p2WJNStWuolJDLvljsmCnqSyhSDjP4t+J9d1&#10;D4reNNW8QX8UX2/XbyS9nEa4jiaRi2xAeiL91R2VQK/aD9vvwTo3g/8AYa/aJkjsFs5rKwvGMkO4&#10;J5b+MPEVrGViB24FrbWyAhRhCDxya/F3RviroGnQgCG4OB1IK46+gJr0sqvKnOrSi3zSb++zObGz&#10;UXGE3aysdj+yt4H1Xxd+1D4P8I3Gt3sEfiPVLG2svtErSRIRdwl4sMSApiM2Bjriv66v2MPAsPg3&#10;4P8AiG5tEnl1XXvFviTUbqa8uWeSeZtYvQgZiX2IqhFCoCqgcAkkn+V/9g+/0j47ftxfAnTtCnis&#10;9ftPiJ4fllkuY3S3aJr+KJ4xgFmJDgds88jiv6v/ANla5+1/BOzuOf8AStS1W456/PqV039a9/CS&#10;bu5qzW/4foeViVZLld09j5k0H44+Hf8Agnh8Vb7QfH/xH8Galq93odvFpGkT6lp+lXqHzZpZbi4a&#10;SVFjt2LRgOQD8r7UPC1R1T/goL4H1vWbXWPEfxl8IX01tdC9sNG0SSC407TZFXYpM0cck85wxOdw&#10;RixIUKABH4p+HUL/APBWr4neILOQWk+p+BfDcF0yQxv55ju9YjBO4H5gIlGfTivTvEfw4uNTltol&#10;1S8iiaQtLshgVnUK3y5CAgZIPBByo5AyDi5y2W3QfLHrv/wDzuT/AIKofDS3hkupPHni7VbtwJ1s&#10;tM8IaxcSvxwiiKzKKCe0j4yGB4Axm33/AAVC+HUqqkel/GHXQjgx2tt4C1tIOoG92nhQMwGCSeeC&#10;PmzivQLr4OW8E8cyX2opIkikAXUhVvmHBUsQc/SqFp8BdIFlGLi71a8YqNzXGp3EueO4ZyP0rVSq&#10;+X9fMjlp9b/18jF8Nf8ABTbwbqfiWztH+H/x0iN+Wdr6bwVK9tbBADvdIpJLjA+UZSF2yRtTqK9j&#10;0+L4I/t4eD38P3viDw18RhBMt42lPeAXGlzJkxyGzYiSKVDkh5U3g9MDAHzr+0/+x9cfEX4RRS+F&#10;NQ8aaVf6D4g0+WVPDd/NFe38E8gimjyGAIwFJ3nYApLcAmvO/if/AME9Pi5q9xeaede8OfEK10hk&#10;mgt/FGk2t99njcuE2Sny3Rv3UhLK6HODznjmnjpqq6DheyT7J3v1vurarpp3OiOEg6arRna7a81a&#10;3Sy3vpr3OW/4K9/8E0If2ZNEg+LHhKbUtV8FWcb2/jBdVQ6tqejRMcxaml4ytePbQHKy2xd4xDI7&#10;pH5sUav+etx8RfDV1r02lQeJfD8mp6fcGKezW/gW5ikUkEbAxJXPRlyMEY4Ga/RnStV+MvwX0CXS&#10;9S8J+NoNKkjmtpY/DPimW7tmUuyFPsWp/aoFyo6KmBuGCTg0nwj/AOCUXwl8WfCfwrD4g8I6D4x0&#10;PVmludN0/XtC02XWfDdvFOqz2T3kCCVowwkiSInFsImjRokVUXCdGliZaJp/13/r8DrhiquGgk7P&#10;+vL8f82z8+RqUN5kTNPb3IIZXmVgNpByecAjHU9OR9K5/wCJvgSz+I+mW1tdyIlzpk3n2U/BeKTO&#10;SBgD5XxyMjnk8gGvun/gpj/wR/8A2Q/2etE06bwXZ3/w512+uL57mLRvGuoWLgQWc0qeWk8k0cbG&#10;dIUH7sghzgHhl+dPg3/wTf0X4o6h4i0fwp+014q0O90O1kuNOi8VeGrTxHaeIlEc8wS2uVMDZ8qE&#10;MWOMs4UA4Utw1cJTp1PZKouZ9H/T/I64Z7FNKSt6frt+Z89Wdn9j1y4WZVMtukAkYKcRHMgUjjnH&#10;ynKgn0yeKk1O2Kw3ASGW6XY+WigPlBtmcD5eCODuz0HQHIE/jX4L/Fz4Y6J4h14yeEdVtPDFjpl/&#10;qcgS4025W0vLw2ccaRB5FMqzs5YBwoVcgk8VgS/EDWNc0793ojxxNG0Z3XqMG45JJIIOc8jBI475&#10;rzsbhalJqLtt3Po8txsK6dRXTv2v91rn6v8AjvVoLTV9GuDo8dxO+g+H52nN6qEt/ZVngEeWcEAD&#10;uf6V8FftCW62X7SXxKSe6tozD4w1uIRCTa4zfTqG+b5SuQM8g8EZ+7igf+Cq/wC0RLpNrYWnjS00&#10;8WUMVjALbSdJt3jSNFjSPMUO7CoqqMkn5QPevP5NW8YeOdaudf1S90e61HVryS6vLiRjHJdzSSF5&#10;ZnVVK5ZnYkgDJyevXuzXG0q1OKpuzT62/Rs83IctrYadR1VdSS2v09bdyx48ik03QtwJigZVRWG3&#10;944IwRk8YHG4EjjHfcf1H/a6+I0ukf8ABM6fdaxXbwaD4n0fO5iwNxDIN7FhhiA6uCuBh8YyDn8n&#10;/iH/AMJDNoE8VzqtgIbhXVoLXyZwjEBS6qYFEfy7hwN2eRX2B+1F8RfH/gn9kjxN4SudVGo+G9L0&#10;yeNEdo7gwJLG0byIk65g3AlisAA3HcMsMjz8Jio0aicpay00/wAUX1t2PTx+DqYiP7uDtC7184Sj&#10;09b/ANI+0/D/AIH8F/Fr9nXwxp2r2mi6ysXweuIrAajCC0N3bJbugt2kAIdfOLgxnu45G8V85/8A&#10;BQv9lW3/AGX/AAV458UeFNZmsPDfhPTNOvb3Q9bX+1rXUIb6SKDaxkxhI3KsFcOGDENuC8+h/Cj9&#10;srRvB/w68ER+K/Cuq6bpreFrnR7e8sSLj7Ski27xyeXJt2+Wsahh5xLhtwAK7Wf+1F8SPCPxH/Z8&#10;8Yaj4evrXVbKTwZaRzWT23lzsw1e1llgWOVCzhEYEmIPFju2Bt9WpWpSTlH4vuekfvav+R4eFo1Y&#10;8lOfwvTo1rKK06J2v5+h+W+i30DaXPZwCKXS72Rnks43xBkjJ8rB27QDwFPGeB3C+FfEmq/B3xDc&#10;6xZ3E2veGr64SfU7GYsrRFW3KzqmCVQgHcuCMA/LtBr6n/4KIfsc+BfBepeAfEPgWyk+Heoa9oYe&#10;6g01vOhLJb2reW6MojZiXIdx5ZkfkgszV88eNPgt8Rfhgssuo2mi6o0N81hDd2F0bV7hlhhnDJG4&#10;IbKTxfM0gyWPynGTtWpwhUnTk/hte+2u2plQlWnRp1Yx0ndxtvpvp/w9zrPjHa2/x88eTeKI7vWI&#10;7a+trWK2hm195vs8MNvHDHGrJGilFVAFwi4GAdzBnYrzTTte8QeE7VYT4X8b6clzi6jhsNIS9gKu&#10;AQ6soZF3fe2qduCCPvUVElVv8X4m0a9Gy91/+As+jNB/Yv8Aivp/7N138QbefwfP4el019Sm02z1&#10;B45ZLcKWYIfIClvlPXHPfFZX7Nvw6+J/jVrbxzoPhm6e2tt2j2WpXXim4F9axxgkxod5Cp+/faFb&#10;+M9MnP2L4H1KC7/4Jf21q2fJ1HweIpNgG4b0CnPucs3/AAKoP+CaNpHo3wDRIHVreTUGlCg5Xd9n&#10;t07cD7nbvmvj6maYiNCpVdrxkkvTXtY7PqtP23ItrN/M+StJ8c/tI/ET4la94N8I6r8WxrWj25e6&#10;sx40CxIAYxkeZP8AdJlUDOOp965L4IfCD4m6H/wV2+FE3xatLyw8TJr+n3eLm+ivH8lEPl5ljdxg&#10;bSAGYlirknJ5+sv2NdSF1/wUs+Oc5EaSCCWOLqZHQXaKx9APkXj1zXH/ALVevwaR/wAFhPhjqU8Z&#10;ma2NhuWJz50gSNnjjVOjOzllXuTIBxXVHM6s5ug0rOnd73u437/oc/sadOMaz0978m+y8jwT/gtB&#10;ZXE/7fWorLMk8Vz4TjxC6jCjzkfClRnJMeecnk9unT/8FF9G1DWv2k/g3qtlrV3o8/h74babbi7A&#10;Di3eUSsSY2+WRTGu10cbXBYNweKH/BRbwrbfGH9qvV59Re/8G+KY9GigSyv/ACWhdBISrEcSozFd&#10;y/Llg64AZWFdl/wUx1y10f4k/CC7gmaebVPDss0UUmfJlVVlMZkX+6WkiBz0UHOeRUYTG0vZ0I3+&#10;BTb8lZu/n6nCsRTkqsovZp9u5T0H4kT3XinxbZ69Dp2n+L9O8H3EUtnFIZU1OPbMyT2hcEvEROfl&#10;ZjJGyFHOAHfJ+NWkw+Evhbd+JbRLnT2ubFHnurdDJIUGnuzcYLSExh8jBJ6jnFch44+LXgrxBqOs&#10;r4jtLmz1Ox0q1+y32nWTmTS7uO28zzo5EDbFywBLBlZVcMGBdRP4V+P2gfFvw5H4W1t7GDWdFnV9&#10;TOm2bXC3Vmlu6TT2trkEzxLy9uvOFd498YIi9anOLpLELWLSkra6NX2V/wAAjU517pg/sEzzat+2&#10;rpHia7nmuZbj+1pXlkiCmSWSyvQ6nGPmO8nGA3YqMc+6f8EwvgVH8FP23PCesprNhr6+JbHxHcJN&#10;aXEcgs2M/nNbyKjviRUnjyA2PxBxz3ww/aE0z9l6G70zw/4qPxC8Maksmr+ErKQM39g30jSyH7XH&#10;JHLDKHkyD9mlLEhmcK7p5Xon7N3xUs/Bn7b3gXXdY0HwX8OfDer6NNZ2Fj4Xlke11m/uZfLWZ7NX&#10;KxXEjOBu8tSyEEu642fD4nP8RXxc5xhyUXCSu95JJte60pppvZJ7PdWb9Gh7HljBS5pJ/c3+H9I7&#10;39mqLzf+Cx3xU1WJPOZtN1C33tISflmt4xwT2EagcdAe1bH7QenTS/tp3WryQSTrYy7GMceXjx4c&#10;uGwOcs3zMQNpGScsOBWF+x1e/Z/+CvvxlsHKySfYdQeEqoOxFvY1IYj7rbgSA3O0jtWx+1J4C8U/&#10;F79qrxPo/he+s9Mu7C607UTLczy25bZpkUR2SRZdSTcoMDGSqgnbxXuUa1PD4inXqO0VTj+hFSMq&#10;tF0o7ttfmfkN8Ftdhm+N+m2M13d3N9NNPH5V9oVokzfu9bGwyl2kQ9gw5HXHzECz8aNRtIPiLbwT&#10;33haZFttGCwvZTLIrfY9BKhnhhBY5I53sDkckAgfoTZeF/iv8aPhrq+sWfj7xkvh3RIr3TdV0y+8&#10;TTOZX2PG8KpKJEdCAcb3AYMpIyc1F4v+D3xJT4EXetWlp4A1bw74K0zyFOoiznmiS0RFI8qa2ZiI&#10;0ijKvvBbYGKngn6enxNgp1Oa+2n9fceTLKaqp8i9Tzr9lXw/Ff8A7KHie58q0lE2laMIvKWVbWQv&#10;oVxhk3kShSjgfOc9fVa8z/4JseAo7P8AaM0C3u4IrSU+NdHuVEF8twhk+0XzodqksqhzjJYgnpgB&#10;q+h/jB4N+K/wU8D+Iv7R8Lf2f8OtS0jSbv7SLe0hgjkgtIzGnkK4aOI+bKqxrEuAu8cKxLfgBoFw&#10;/wC0J4a12/8AB9j4Otr3xPpuqW12bdbODUyk0hgO7cSyhpyVxgne5xgMU8yecU5RqU017yb3W/b1&#10;HQp1PrEJSWyXfbRHy98IfhhZ6x+3P8T4tVsUvbWy1fXY5InhaSMn7HLGgPZVMsiHe+FUhRuyRn1P&#10;4d/BbTrr9mX4aeNb2zittU1e4XTdU+zxwwypFJBh9ixyMsLSTSIQPJMalfNaNJBG9YMegJ4B/aQ+&#10;Ivim4jWyj1S91yG0Cak8NzcyXNtcwK5QKpbl96bI1z+7x5u7cdPXviLpJ+H/AId0rTbiLTbGOQXd&#10;7MihjbS4KXB2Jt/ebi8+xQp4yME5ryc0xFSUaXs29Iw29Hf7ya1aEJe8r6ya+bR6d4f/AGHPD/j/&#10;APbLs/hvofxC8ZWHh/UfDz6zaa3fz2t/PDJvINoYAkOUKESCQsMD5cHOR8w/tF2Wj+Hk0jS7n4pQ&#10;Jrtzreo6Pd2GpWzwQ2sFiCDcm4XcM3DbkSJEDjYQ8pGwH7a/Z21q/wDEv/BQrRtRTTfN1OLwXHiy&#10;to9g0+FwwjhkVVJUquGZQpYFtoDbRn54/bG8ExWv7IPipdPshDc2/j/XrrWZBYmz1QEzQRIgMqM5&#10;ZTJIvkLk4a4BEWA52wWOrznCnVk3dR7bttX1T8jtzGjSdFuC11/C3mj498cXfjrwj4ls2v7S88Pa&#10;dduyXQ04uLSFPNm86K1mjVkKuCxztYJ52xkyHzsah8RfE/gHxDY3uoactze2lojz6obN01WVIpWh&#10;kguHdAAxClEICuVdPmKsGa3Ld3H7O2heG7XV76PX08b6ONWsZvDcskC6aZLm6sXgYsFjZkuLEL5k&#10;bfPukCuQ26ue1fxN4a1XV5dLml1ixhi0/wAiHS9O1GKCe1/dt5cdyDEfNlSV4iz43Nhj8zBAfqIR&#10;vZcl0u3X79dPPc+WnFwdnoz1lrPwh8RfA0d5Zpomli6uLi2uYLKIwSPeiZDG5UwrMpmUYdZXO7e2&#10;eVCr9jfA3wx4vb4ra/4f+Hdz4NQ6R/wkFrZ6ZcRCCK0sm1G9keBf3USE5mLbdz7Q5CsUQY+CfhV4&#10;W0218d6Sllo+qeG5xNZGW13PeWV4z3arIySyO0gXzBbMn3CGSVcEgAfcH7L3xc1DwL+1XqtjO2sy&#10;2zalrVvbW1tIga5trzULiaWSRpQoCRec0xSM/dGdxJZl8nN+ejg26TvrfVJ9Pn31d/1O/LK6p1Vd&#10;tJtJ2+RkfCPWPiV4f1b4Jz6B4F8Paujz66vw4tY75opdTSNWN+jGWYldq+Yf3yxt8g2s5wK+Uv2h&#10;bnVrLxrcatIr6Rrmq+IdXOoRRaZb3V5HIgicwt5uyUCNmIGB1ByATx+jPwv1q18Gy/soXTSWSSaP&#10;eeInuAGEqJHckLJKjj5MMpaTerhdvTIZUb4s/as+E9/8WvivqN3YDTbRD4k1md/O063u/MSZwY3y&#10;/Iy28ZGchV7AYnKczoLFydXlirP3u/vSt6339W2evmcoQw6al2e/kjzTV/GfirQdU0O3sb3VILPV&#10;LZWu/tD6qisS5jJKQymFGwPuFAqdOgwNXx14vuvCnjfTLR/Ia6sLLT9Qtzcpbvc24YW7ARyfZBIs&#10;YV8hUnUAdmHynT8e/sz32uat4Z1W1GhNNo1nbwXKP50L7lKnMYibZuJBO3GASADjgdJ8ZtEv/Enx&#10;AhuItEu7qxg03S9Mz9rIgkFvbwCRzAGBOPLyF/iKsMZ2sfY/tnASSUKkW7PqtzxlXjzN83VfcfT3&#10;/BYDQLXRpf2sbS3sltlh0TwF5UkWFBYy3Ofl4xnzHH/Aj614r8Jvhna337G/xIsILXQ49d8U+GNP&#10;bw5pFkZHlluEluZGjQyk4Mm+MD5yG8scjJA9K/4KK/FO6+OOjftGrDa22rvr7aDZWt1p0Mk39tva&#10;XIhi+y4UBlwrSHqMPgM23LXvhbfTn4L/ABW8FtHLb3es/C/wt4fUThoooLyGKdNkhZNq/vLz5mzx&#10;jgOAXX5qlio0cvhHfWHW23Iuz/pH0UJQrYmV5JaPf536oyfiZ4T8Ba3pHjuVfsGt/wBoaZ4aays7&#10;G4jzctbzwG+ZFLBseUHz0AC8kcmvDv8Agod8I/CPgz9qvxTpusaRO4m1KJf9FmjgXe9layFcFQiL&#10;+8UL8yjB/wBk19Y/td+KLbRP2jP2mNDvLfQHtdY0vwm+kTT3MaXsF4LSIk2sRU5EkZfzHVk+4gBk&#10;YhK8c/a/v/Dn7U37WvirxdomtJYaNd6rBdtFPBPFcNDBa6fbOuyN0IYmF8K5Vg00YKjPO2U4+MK8&#10;Kk7qHK333jC2y9ehnmLp+ylDmXNdabdXc+Nf+FG+BtV0ayggicXjWkL3C/ZoJnaPyfN8zEcpK5xG&#10;x3YABK53YU37D/gndomofAy68UxWk9zbf2tc26TS2k9s6xJpt1OhxIinaZY4xuHy5woJJr3T4Y/s&#10;8Q6N4qW3u9VGpaPPpjaVbuWfzJHTTbiFSsTxbQ27ym+8VBPopau++Hb+IPD/AMBrqzj0f+1bT/hI&#10;Ly3uoQRONslvNasVVXjBULKDnaFyRyWHHuZlm0Y0OehPW68jycP7JSbmrpJ7an5/61+yl4m8JaNJ&#10;Nomva1ZXGmWpuZZ471xFOu8BcbD8uAcfVD9a1Pg5+zJ8RfH1hrV3Bf2eoW2lT3NuTqNssrb4g7MF&#10;cqSpxnjd0PsK+wPjJ4SSwtvEN3FZ2876lpFxfRvDGuARPCXPZiX89MEcEEnIAG65+wt4s0b4X+DP&#10;FF34h1+1s9M1nxNr1lHHKshSydLO48vkjaGkldOhztBZhhcjbE5pJYZ1Yav7y6GGpSkm3aPqfFNp&#10;8Ufif8B59U0Kxk8R6DvaSG8h8N6/e6e83lvtyxSTqCvdehHGK9o/Zd/4KF+M/gJ8PvHPxFh0+88U&#10;6nBd2egT2/iS5udTC291bXquEYSxPGCgdSY2XJY8ZIYd5438P2XjDxTrOvaZ4hAg1Ey6jEbyNfOh&#10;WQiRlPmJOAuGIx8oyq7eCK6H9mT9n2w8W6J440XWtU0e1tm0eHVUnEkSRl4fNVQxAAOD5igYySpH&#10;XpWJx2HlRvo9tPmr6Mxwy5qloStv+TKH7TX/AAVz8FftjfsRfEjw7YaPreg+J9e0W0tZ/MvVa1uG&#10;j1c3shRRFE3LXdyBGGlOHTOFjdm/N6y8OJHAD5S5/wBxhXrPxl+B178N/A3gG0i068Fxqmn3ep3s&#10;bQEGOUXcluACpwyeXDGVOc7pJOzLnNuv2ePFsOi2dzb6Bql088chlgggaWWBlZhtZVJOSoD4x0J9&#10;Dj1MNPC0IJQaipPv/XY468qk5e+7s6n/AIJs6U0n7ZPhCNJr2ylbVbDZcWM8ltc2zC8hIkikUq6S&#10;KRuVkZWDAEEYr+kTxP4k8f8A7Iv/AAT313x/4f8AiF4k1GLw3Z6nfWuk3sVjKrumr+UqG4ltpZMF&#10;JHHOWLbTnqD/AD9fsA/AfxP8PP2qfCus67o2o6VpcWp2bPNe2hhjEYuUYsfMwrKFUk9sKc9CK/oA&#10;+N/jXQfGP/BKlPCum+LvDNh4j13QxLHBeeJoLCWNpdStrh0eeSUFH2F/vMCTxnJrlWIpTxFVxnol&#10;HZ9dfM75OP1ajHS95X/A/MP9qv8A4KiftB+Hf25fEM3hzxNovhq6fSBpc88ejafqEl5HZ6rqsUMr&#10;/abd0RjvlYrFGv3wDv2A17P+zr+3F8d/H/7EX7T3jXxd8Q9Q1zxP8NfD+j6p4ansNJ03TzpslxJf&#10;xysEgtoIpgyxrxMrqPLyu0818a/twW194X/bPmn1F7XURd6TdX0c1nrFtq8E0cut6i8P72N5EIMc&#10;qNt3bkBUEL0H09/wTz8fzaF/wT9/bF1rTrSOS50nwzobxwhcF3MmqYBKDnk8Y/L1454maxipRfu2&#10;f5M9qGBpf2XLEuPvc0Vf/t5fpofP37CP/BUf9ob43/8ABQb9lbw9r/xc8T6n4c8b30Ums2LyQwQ6&#10;on9tahBtkSNFU5ihiUqBjCVT/aG/af8A2lvFX7cn7U3h7Qfi18ZR4a8L+J9as9GsNE8Q6pImiQRe&#10;KYYI44ooHIjxbxzRqoA/d7gPlzTf+CZcXxL1j9tX9kCe7b4gXtg11E9/PdT3b2/lJqWqO5lLHZja&#10;vR+SFA54FfU3xT/aR1j4cftZfGfSZ/hj46mu9P1PV7k6jpdhNNDq0EutI0ISRIzubyZVOwtwVZe2&#10;a9atXk43po+fpU6cZ2m+x9wf8EX38V+Kf+CZPwx1DxtrPi+78YxXryX95e6nepfXLf2/qKKt0XcS&#10;Sr5OxNk25doAAwBXv2lpq8WvIg1htQmSZ7RZ9Vs4bt2Vba4kTcVEb5SQDlXVmHDMTgjzT/gmX9r8&#10;b/sW+FtQ1HTda0y9fVfP+zanbS2t9bf8Tu8wJI3AdMoQcMB8rDjBr0zwlpM6kLHqF0zrql+kc7Sf&#10;aHT91dYGZQ2SvA5BHGOR1UFdJvt/kS2ldLu/1L/hPxXq+kWWmvNpOlaqLzyri5cXk1s0ZknPnlVd&#10;ZtwBdSiFwcZBk4BPzF42/wCC7PwP+F2reOvCfjO2u7W++GGv3PhwIiQ35uLiycxLJ8+1bfc8Z2Fg&#10;cbGy3y19K6VNe2VrpwjMdxLLb2CAywfKQZn84/Ky4O1YyMDALZwRux/Pt/wU8/ZY0jT/APgpN8et&#10;Y1fRdbg8PXd3fateavc6WEsZri48VWKNFDOBh2FvI5KfeAJPO41jiqvsuVKajfyWul7evYIUnV0j&#10;umvxdv8Ahztf+Cu//BUn4W/t1X+nS6B8O9atdZs4Zmj1j+2AlvKWCjzJVhiD3JDRYAMmxMEBTvJP&#10;zJ+zn+0VN8EfiLYyJaqy6mTNYW+JIrizSaNshZyrsNrc5DjcoKkEtlW+HP2TdQnk8OLokOo32i3V&#10;6NHiUySSvPJcSm3QLtt3RFd3JVmfkgH5TgjnrT4faV8GvifPa+JL+10Ofw5BLYlr+J92obg4Lh7c&#10;u3yK5UttYE5XkgGvn8ZedOUqibv1Ss2+m2t9tjzsRSmpXettD7b+O8dx4V/Y+8ezajdaTbNrmneG&#10;rPS4LbUEupHtTqd/cSExn512zWwxhnUK6tu+bFfL+kXwOjPIJJSII3Iww3btpGcY/vEf/rqkPEvh&#10;v4jlIdJ8XyTWGi2YiieHQvtEn+smPl+XNNEzNl42yF+YnGEyA1e20HVNC1yWxufE+ka9o8m4QyT6&#10;U1hcysVBUDaHAwzKGBbkFuT8pPKmpU40dbxVrNSv+KtfXbQ+jyfNqeFpckou++lvI/Q/4n/FjxN4&#10;R+JNvpljrOs6RosOjeD5bUWfiO4063jSXRNMe4HkxTRr80xmZzj5jISR1J+bf2i2Fj+098VoAu0Q&#10;eNdcjUbBhV/tK4G3buHAx79ORXSePP2uvhT8W/GfhzxLF4u+L+gnw9omjaRqGk6fp/hq4trmeztY&#10;LRwxm1HzEDmHglQy7s4GK4/4sy3fxS+LvjPxfY6XcQ6b418RX+vWEF1ParcpBc3klwgIjlkBYCQD&#10;5WYHjHBFerneLoSoxjzrR912N+HKkadepKckk0t2jzvxvfM3h+dFdfMzvDeWVUDvgdOnt9K+2f2s&#10;te8V6r+wx8Rrad7/AFGC21WGy0K0mVL9oLW4giFysUTbjEskwkb5Rkuu5fm+YfEvj6zZ9PmikSRZ&#10;oWdXQ4XYo4IxgdPr+Ffdn7Sfi2x0f9j3XtN0tvEVlr9r4gttakuTbw/ZFYSQQwxQSJN5rZMabyyR&#10;bWc7Q6jcfKwNSKqpN2uv/boH1GZRl7PmS2b/APSJrz6tHl/7FvwoutS8UXWo6xeeJ7jTtb1fWNKt&#10;LO11f/Q7Ce2tLW9ivCjxsCjfaXR4htzhSjRnOfV/Enwptv8AhWniXX7Rp9RgktrW93JE4v7hLu4s&#10;lBjheR4/NWaUjhxv+U4ydgz/ANkDxz4csvDtoP7etbWCDxB4vVJbiYWvnEaXpkMFuhkYF5XfYqwq&#10;WdscBgM12F98QvD3jL4UfEfT/D+uQya/pfgfTEa1sosXVlfpd2ohRDH8n/H0IkwpLOSh3D79enUw&#10;ca0oxnfptf8Ali/zPFw+NlQjKVNrr03/AHkl67dPmfLGs/tC+FPEXifTdLvPEtvZ6m2mmazMouYE&#10;CFsSSK4IG9vLOSS27Yc5AwOuu/Feoah4Ut9NsL3S3gW/udTW5R2DM06QJtWRmcqqCBNu3HcdMY+O&#10;fj9ZeKvh7qukavFHeaZdajp7JcxWF5caZeRqt40SbX3CSAhyzgdG3HIKuRWZL8XNV8P+D7zWLLXr&#10;m4u7GJGSTxPax3Nzc/IxMcs7eZMuSoG5JFOT1XIB6KeXwkpQUn72jvrez+//AIH3LnqZxioVISdK&#10;PurmVrxtda7XXfe36n6c/B74l6F8Mvh1pukvpeq3E0KEyyQrFsdskZ+eQNkgAt8qjcWwoGKK/Nfw&#10;t+1F4tGlKNQ1DwFZznawg/tCYiJSqttHn3hk4yRhscg8UV6Do19rr7mefDH4e11CX/gUD9YvDXh9&#10;5/8AgmJocFwPLhvvAsE8rzMfNh32Yfexyem4knJ79am/4J8Xtt4V+A8sN4IbcWuo3LsoJCRoUR/l&#10;9VAJGe2McEEV4fP+3S8XwYXwm8CyT2Vh/ZxMi7hcosfl4KAY3EDc2eAAwwM8eQaR+2Jc6f4TnsdM&#10;ivWiRWYNHKYCWydzEgZ6joACMDvgj8plW9pRnT6ykn+Z0VeIMPGqp0+x9I/si3tt4Y/bR+Jl/NeL&#10;Nda9e3EMRmYbUU3owqkE8AsOMADcBuycL5b+3tq3m/t+2+vWxu7XTrbTLE3d/GlywtrR1WKSVTbn&#10;zMhGZldRjOw5GQa8P8NftM6raeILjX1vYbOWRJTPMVVZW83Ecmf7xO0nHBO0n7xzWF8RP2uL7V9f&#10;uNVfUZ73yQlsr+Vt2QqVCBtpIxhF3ZPUYyep6aSq+0c0teXl/Cx5VbOXUw7pW1vf+v8AgHrT+JR4&#10;d+LbxaJrGpeIvDWhq89tJdSzQST3U2x2jiaaMyqF+VZGOSzF+fu483/4KLePdT+Ofi/wbqqaVPpG&#10;meGNIktZbYXIkcymVJXcMAxBLlsbsH92TXA6B8fZ9bVr6CaSFpkaOORCcqxGWGep4bnHBBOetdGP&#10;EdxeaI84ilmjH343TzGkBYqPlxjGwYOBggtnPJpYam8JUTdNdU97u6t1/rueZh8ZGlNXguXqu6ve&#10;2t/63O5+BnhDWPHnw2juNUS+/fWsmnRvGyLcXcaKofIZum1+pjG7Iw2UIryb45wXum+NZ9aktdSs&#10;ZhdPPAkfmxNayJja6FUJRwQGBBBDDjtWtF8S5vHfxTvNKg1PxjZtpunw4vdLvo7mGJI5T5j/AGN1&#10;G75GJIDR5w2duc1v+EPhh8TNT8QaLDD4m0G5l1JP7RsoPEPhm4aNkQIysY1cny2V4sSMnksHAZsE&#10;5+oy+U6NGMbJRtt5P0ufSVFDENVqEeSL2X9W/Aj8ffHOw8B/tCfDZ9c0CLxX5/gXSrNzLezxXP72&#10;2Vi+9XGTkv8AMcgFmJSQ4A+j/wDgm1a2ni//AIKAWF/d6ZbrcWvh52WOO3ENvaGJQY5ERVCgscZb&#10;gnfg5LEt85+Fta1iT4g6UnjhbOGyt7cmC50vQJ4bqxESFVijvZZJAqQkONuSgCsFG0jH1R+zZ4zg&#10;+Dfxut/FY1y31B2s5EuPtapHdYaFQFYhtzEBYeWU/dDDaDtHkYrL6Sqyrct5Sg1u2u/XRfJas9aj&#10;9X9k7Q97mvfy9Or/AEPRP2QNLFv/AMFhfjfNCk3ljRL3ez4ZFf8AtG1KlcclSrnI4Oc11vxT8SNb&#10;/H74rzIqQXmm6fZatDuiaZyscFnHJEAOcAlzz8pJTA4Fch8HPiDa/Df9orxn8SI9S0LV7jxRBPbx&#10;RNcvD9lilnSbackhsPEqbiqkscL8q4rwv4//ALR+veLfi9r2sC3uNOtLyYSRQwvDKzoiEAb0TBCq&#10;FVWDn5Q2WOQ1eJm7qzi6VKN24KP5XatfaxhVxEaVJOSe7ei9T1DwV8SXudH1e1FpHZ2QKRy+V+7i&#10;nURrFuHzEtH5bxEspxmaNlB3Ans/G+r2/g39l7XbTSoLZdN1eGW2h/tGwmWKKRioWZrnkOACQI2U&#10;4KoGOXFfI2n/ALTHiazCpbafqBs7aO5ja3isAYkMm7OAiAADI+ZcDJ5zjmtrnxp8UeI0uLHULXW4&#10;oLlWt5IEtZY4pQuXCSZG5tj7COmCOexHyuByPG0avPJtLTRPtto/+G3+XmVs3ioWgpXsfTH/AAUD&#10;+Oo8VfstDxXZP4dm8FarqcZjvULWsv2OOV0t4omj3Q3CNaxJbys7KgadNgbyW3eKfBj4kzeN4/hy&#10;l7r1q39leJoJvNu0dQZFTe0nmyq0PlovEaqCkZAZo8uWbnPjz40u/i/+w7qfgWex1WXUGU3NpJIC&#10;hk/eGYAtJklQ43Yyq5JyT2Z+z94X8P6f8FNIt7s655yNYyyQXWnAnUJg1wZZZJA5KsYpwibAi4g2&#10;MAwDt9rBQ9m6tR+9zPp362FTxTlOLi/dUVf5HI3Pii7XxF41ms7eK11R/El2wmG6ycHfMqyytnmR&#10;QuGESgKFO10G1o/FNSN34v8AHfni8N5ojxrfpJFC8CSZSaTESMTuEq2szRgFi4UKV3Bol9jtfDut&#10;eH/CmoQjTvtlk8kpe1W1cR3Rc7/LQgggLlXwM5KkEDLEcX8O7PVbNHbz7pdTj8S2mqS3q2/kotxZ&#10;xvuYHDKADdDYhUDbGVIxuc98sTTceaOtkl/XyOOEFiJqV+rue2fso/EG603xuuqXkmo6hBdaULe3&#10;vcNLLqdoN7yRQmP5/wB2iKm6IB4wYdig7K4LxJ8Z7jUPDuu+G9Eu7iC31K+1W4uWnsksGne4eFow&#10;8ju3lO0lrb7cL+72AK5Em0U9a8aX3hPwo5FtDpWsWF9Jq8VybXzw8yxqogeB0Y5LIqh+d22Ml5AG&#10;ceafCi9g8TS2+l38i6hpL3Mq3ukGT93LKHWMAbcLuEe394mGD4PzbThYWKnF1ZK1jlxVdpezu9D5&#10;/wDiZplxbeKFSS+1jV9Uv4INWvLh0mM1uzQhzvLMS3lK+zzOmEIHAIrtvh14E+K2oeGf+Ej/AOEC&#10;8WeLtE8YAJcXC6W08l/sdtphkVS4bHBkwV+cllbgH2y4trPwX4zu4LTQ00FbDT7qCK5j1aGSS4mS&#10;LzF3RRyN8zyyRqAq5VARsCbVG9oX7aFn8PLbT7iXX/Hl5Fr15cQTane6D9iuYVV4GaRHt5GLpCwk&#10;Xy2UOI5BiNdysfo5ZpWnFRowUvX/AIG33/I52tbLU8e/Zh+K+reJ/wBpDwd4cGoa02i6trUc2nzX&#10;pRbu4EkgmnhlXzGJVJg2117YLDBjEf17+xpd6bcftST3XiJ9O8OWmuy6oJrqS2mYXMUd3LIJSYmj&#10;kjlaaPy2mGWDR7gSpkDw+Bf2r9N/aA8e+HrBfEieKbuDV7OJkMNx5ls6YMd0S8UcSQkJKqpGVkiL&#10;ojxnewh5iL9qvwN4fsbu01vw/wCI5opL+e4aG58NXMYnRJTK0SFXETSElGR5QyklQdoyTx5jLEYn&#10;CqnCjZttPXyWu2+vXTqdVCE21KKvZ3s9CT4/ftW6p8TPD/gHwv4bi1Cys1uJriKWF5J5LXz1j+0A&#10;+XHuwscZdtqscB2QyAln4vxf4mu/2etYS38TRXkU18nnWVy6usN/ES5SaBiBvRvzBUghTlRyNx4r&#10;8CaX8Sf+Ei0zxlrVlpUd5NJ4ej1vQ9QzagSQnyzN9ndTIrLtJjWP/WlThdyv2f7bPxF8I/GD4eeE&#10;Vt9U02fUvC1zKLbVNWsNTs7gpdI6/Z0ldWT7KhjjdRISwYsVKAur+DLKasK1Ki6bdN35nZ3T1te/&#10;yROIwlao+d9LdUzR034/aNpmkwXB3yW8jqTK7AlFCkB2/wBgbRk4PXPTNWdI/aN0Xx14nk0vQrxb&#10;69tUjlfkxxOdxG0NkgkEAd/XnjPiHw38IW+paK1rqHifQCksNwRNY3kk6QKsRZmaYw7F2/LyxCgY&#10;GRnFcl4G+D0Xwy8dxx23jvTrK0JW6tmW+sy8yl3jLN50sAkGYznYzY4yBiumhw3RfOqjaktuz9f+&#10;ATSy6s43kj6U8YfHHUrDVJVt2WSBIUEjcs8bE4CYwT8oXPsCuOhrz25/brXw3brJm3kkYtGYpJNi&#10;Hay7lbB3kEDH3dpAOST8p9C/Z60jRoPBGsy+K9C0nUr2aWCW3vl0lr4XiSMAht51SWHzG8uRmd/m&#10;IVuWD8cd+3b8D/Ceh/C7w/JpfhTwjoWrw6osd5/ZUVolzA72kriGSNCoMYZX6Kw3mPMiAqH68Nku&#10;FjNRrRv6HRPK5Rg6jlt0PHvj1+1ZffFXxYZo1hmcRZaRbgLvQk/e3A84cgKo2qCMcLuo8N+JP+JC&#10;n2rVp/D99aSzLFbiaRHYQYfMb7Q/yo2CksexiVbKdRxekXem+GL2ObTNP1Z9StkZpvtdnb3Nu42q&#10;EGwbcrncMbtw+UhsqCfr79kb4t6n4tsZQfBOjazoelSCKwe98pjZ3Ei+UoVHKpbyNEMZhJDSMEfd&#10;vMkft16ccPSUaNPRedv8zmgqk5ctmzwnwP8AFTTbB5jqd/qN9YtdwRebDLKtnBMGdluljkDkbAA2&#10;U8yMSRKCpBy/sev/ALdK+FvEOoW7Wkl+9nPNZeXuKySASYLwNkNIsnkSFEKk5m5P3Frf/aB+Eui/&#10;EXSNVW60y+8Oa3qGnx3F/NBFbzrqUbbI2IjDiOO4jd3JaJ2VxG4Bdn3ny/4GeDD8Gf2gfC+veNfs&#10;fiWzWKeO4sk0xru11Zru3kidZosD5tjyrLG+xiUI+bzFJ5FKhXi6lWLTV9H6La2h2YfB1ak1Da7S&#10;PUdS+PUfxe8F65aT77O70ezkuLq4Rmi86N42DApt2uhV/NDtySyoG5bHm+jfFOC4t5dE0nTra4s7&#10;rVJdZji+bMtxMP3hB5KMyKMBSfvDHUk/Xlrb/DW8+IVz4J1D4P8AgXTFu2vEtorXT9UsJP8AR9L+&#10;03qFbW8O1vtTJGCo2hJY2J3hRS+J/wBmj4MfBHQ4NX1LwGmgOk1pHfJY+PLh4raZrX7VdQurCd3W&#10;KFZGOJIzJECUaPKuPMm6bh7OKaXRL9bHq/2JiWlT51a/n1+R8HfE/wAPXGpeLY9VtrHxfrOj3FjH&#10;DDPevd30ekSBUlktUAkCvGInWT5xuO5SWYHJ7LTPE9/4K+C3j86Tc2lvrVhqmm2t9d6ZP5kM8Ymu&#10;Q04ZcAjytnVmPyqzHcM11HgbQ9A+Oespouom/wBASxRli1eDS7VLvUGXTLNJI5BHEEaAXUUpi3sH&#10;YsZHYyPIW2tH+Hs/xQ0vx7pdjA09ig06azmW0uLi9mVLhY2+0qYi5l+Zyw2kDeSN2fm9qVT3Yc6v&#10;p3v23PNjg506rVnbXp5Hz1qfj3xP4c8C3N499cB5HS1iYrjygH3M2OM87RkjGSwI9KXwg+Jd5pfi&#10;S4kikkluniMzqSUI3KW3FgM7mzwR0AA6Dj3D4p/sI+IvE3wybUJNXi06+0K3uLlraezuVN5s8x3j&#10;iGwSglYywZ0yW3Ahcbj4X4AS7i12Sxs7y1tdQeOCKJponk3O64VWVRuI6nGDkdiCTSSpTpSikrvd&#10;CrYb94r7fmbmpfFb/hKPGMVlaSW+lacm+K3upQBHCxQHDNjLclFzzwxPzYIq7408e3l3qGnaVpms&#10;SXl3b3CypKl5h/IEeShcvt2sxyNx6ZwoPyrb+If7I3jn4PNDc6tdeArtbqMWtrNb6wGk2RnDyI1x&#10;5SEN/dySQ0e1MY2+bWvwL8e+KPFd7PqOkapFaXNyWtZo1EkZD7W+T58uuXjzznDLk/MDRHC4arZ6&#10;WRn9WqJ+/HV+R6TDqtzrNtdJc6ourSRXiywyrEWMUTZHlhjkhd/IDMAcAqoBAHtn7Lv/AAUn+KH7&#10;CGja9/wrnVtA0iDxHLBPqdxc6JFf3EhhDJCFMhOFUSy4UAcyMc814rp/g1/2e9M1V9f8M6tq+jJB&#10;EzuUuLGOMyMAJFMkXyFJG2gtvRj90sOTxfj7x/a+N3NxZaTf6dC0aZj88XHmbGHzkqi+2SB26Dmu&#10;elCcMRehG0V10S9LXv8Age7hswp08M8FXptxvfdb+jsfdmtf8F4P2tdRuLjyviD4exvDBH8IaafN&#10;2hWDYMZ7/wDoIqpN/wAF1P2v/LfzPilpkKxDgDwlo4VByMj/AEf8K+WpPhhrU3w98Ia7pl+dctvE&#10;NjNJezwRLFBod5FdzxPZTvmT5vIS3uNzBPku0G3ADv3V9+zHNqOixFLq/j1G5t0ZYyQUVlz5mQ6K&#10;5GTnO0fdzjB5mWZVoPllN76nbHEZVJ6UHfzSsvnez+R9nfsAf8FLv2rfjh4+mWT4q29xe6/qmm6N&#10;aW0+haXDYGe6leKN5Slq0qKCFBKZAByFZjg/Yvgv9tT9qq6+N3iP4eNpnwm8XeLvCZlW/i+zyC3l&#10;WKJHZopmkts5WYD50TksOgyfym/YU8U2qaT8RNDDz2tz4X1C1gbUIdVgVHf98PuNGCOow+VwT1IB&#10;r6K8G6Z4t0rWhqmkeKPG2l65OjC5u7eGN7mYFFDAt9oRzuULkE4KgDtWkMbioP35ve+jXw27Pqze&#10;dHLK38GKVl1T+K/k726H2h4H/wCCsfjPU/g03xA1b4LeGLzwTpdzaWt3q9jrw0+PT5ZzEYVdG8yY&#10;AtMgxFHIoJILAAkfFn7T/wCzj8VfHH7QPxL+KUXg/WfDng7xtd3DX2lTXFz9gu/OPlM7zRLGsoLT&#10;CeMyrsDMuAWVQOij+EfjC7+E9z4QstY8Sw+G9Qlt7i50hNFWC3upImVo5GVJigKlFwck4UDHAr5y&#10;8U/siftraJ8T9fv/AApqniuTRtVu7owvY+MLW0zaSyMyQtFLcRlSqMFxjA2cHGKwxtOrmFBUq0tt&#10;dUt/ktvmnfqebj8HQhNSwmjUunM9Ol79U77aWsX/AIR2Pjay8cXGjp4x8QaFquqTPrNoNKvJHgV1&#10;STaPs6FZTKY1fIeILwuXUGUr80ftvfCKOP4y+LNTI8SajHKja5Z3sInvre4t1W3iWSSRkdZlU7A5&#10;D4jMygnMbx19Z/Az4Rftz/B3xnoGneH/AIe+EdD8Ix20Vrq9zrOqaDqU96FiVZFeQ3Es6RSeWnyR&#10;JhSxO1sV6h+2H+wJ8U/21PCtvpuoaR8JPBRe6+3XU1lfSm4lnMciSDd9nkUo+8E4VGJBycGtsLha&#10;uHkpVJ3b7XtbpprZnkSwuIqSlza69Vv+v3H5Zfs5+LLfxb4Qmgk0+yhvLN99xeQoRNqHmHeTKCCr&#10;BduABt6jrjFdrcalKojEdpt25ZA+fmQqNqrtww44I65UdOK+rf2ef+Defxt8NtU1JNa+Ifgyw0m+&#10;gYRyaa1zeXEDhiVBSWCJGG04LB1PA45rsv8Ahy54Z8PSXcnif4/B43mQxNBNHp6RRqwdoWQu+7LK&#10;hyGXAUjHevUxMlUrSqU1o7dPJIilgK0Vqkvmfmb8OfErWnxQ8Y2N1JbOl5JdSRoAiqXSQ4HzcbsE&#10;rw2DkjnII9Jh8VXdykMs19cS2UTzfMuwRKC3OAGycMAOQOhHHAP2XrH/AAR9/Z/1XS47L/hcUl/J&#10;bmch7HSv7QunklleQkGJ8uQztgFTgYznrWT4c/4Is/CrwPqAurHxz8fbiJnJdLfw2dMgnzxgmcxq&#10;QeM5JBApT5JO9rPzt2t3IeW1Fs07nzF498ey6PBNbXRunmihQ7Ghbj5AAdxAyRx6fU19g/G74snx&#10;X8G72zzB5WpS6c/yM2QrXkGA2FAJBOfvc8Y5qG6/4Jh+BLiNw2qfEa5jlXy3kvdR0XziMAZz58xB&#10;wOMocY6dMdr44/Zf8L6v4OudM02zWwvZ7i3nXUp9ddpIWinSXd5a2YRs7NpB4+YnqK4v7MUnCSi7&#10;xd/yPo6GaVKdF0ZNW5bb+XofG8X7fk/wj0O08H2vhKKRNH1fUL2a/wD7ZMf2ue4S2jchfIbYALZT&#10;tOeXfnGK3fhzMvjPWNb8QK0OmJ4w8MXUd0qTyqyx3bXM5VpI9iy/vreHhkGGSMjaRk/TGofsIfBj&#10;UJnnuPAmhzSyAFni8QaxIWOOSQJIhzz0H+FXtN/Zf8I+GkeHSbfTdLtksItOggS3uLhbVYzNtkQz&#10;XLOHPnMCSx4VcYIJPdPDzbdSMHzWt66ebscsMYoQVNO8U7ped79vXqfFH7RfxJm8OfGbTPDX23RL&#10;610/RbS3RZ4WkvZo1jikWRnaJ9z74cKS5OIwDxxVj4qfCiOf9me5llso7SaXwqt9OrRW6ytJCFMj&#10;urYdGcqW4UkbsDI5P3PdfCPVNUvFlh16wsGg09tP32Xh2CFjGWXliZCGbKDlgTkHnqK8S/aY/Y01&#10;3wp+z54v1CD4kax/Zuh+Er5F0uPS0WK4t4oHl8ksk+EVioydh55xXdRpVYxVo2t5r8jz7wdTmvo7&#10;K3lpt/W3qfMf7C/wku/HnwHt73T723sIEuWiaO709GZpPLjZ3UhWyhZjjJH0FFfSf/BPf9m6PWf2&#10;MvAGqW2twae2rae1zNGmhpKWfzpEyzkgudqKM+gA7UVdWnXc21HS/wDXU56DpunFt9P66HhOu2Pi&#10;3T5/t1noMl680TQJINVsz9oJ2hTlpuCSACexfOAcisue+8QNp+zU/wCztD1SeR5INOvdUtw1xhHL&#10;FQrkElyvI4P8WMc9t8Nv2NvB3i3xhc6LA32q+0dDJe2r2myN1MXm+Wwjv1VeGQhjgqCOGFHw9+Fn&#10;heTQ7eHUfBum29pb3UszW1zqWnizS4UYxPIbx5I2XKMWVgQpLGNxtA+TWX4ZRVtXftZ/n+n3Gn9l&#10;UU9b/emvyPOZfD/ifxPHe2kNraDVIH+1W8R1axR9hZiRtMuCrIT93ngnBJwcWSw8U2jPc6l4dtha&#10;3cu9xDrGnyo0gaMHKRzkjICnoDjaejDPsPi74Y/DrT/FF1Do8HhKGXSmCRiWSxnuLYyqHLReZqaG&#10;QqwQBwNvzSKyMykpoaD4YsoIr2W90/wR4lS8tnt5lttB8M212JipRFMklxJ8+4ImY0STKnDKRvPQ&#10;sNTjorf18xLLKDWz+9f5HimmaZqd3eXNjouji6vtpdlaSM7RIgVMHzAvY8E/w9Bg47Xwb4T+Jfh3&#10;Rby6vPC2oQw2oj85Imt5mRmbCtlWIP3Ru28crnPQ7+rfDvwz4x0mwn13wzpMP9nKFS1lurOO7uLc&#10;OWKxT293HFCoy2Y2ibswQ/Ma5nw98Hfh1p3ieW3sND0kGOb5LzU7aK7TT3HzpOzW85m2YAYFYmDD&#10;HByRWcsJSqRtL8r/AI3/AEE8qoXtr96/LlHeAtXim+JN1dava20DT2Ij3ulmwRztJQvNKpjBGQvl&#10;4PzMMgZJ+ibLTtGtL/RraGx0Rr+ZDLcWEFjZX9oQUDwytPBBJMoZC7ZTBCMqNjBB4P8AZ71LTvh3&#10;+0rrekPZLa6dLprW8H2+4ttHFv5oTfLbvJbRiIbvNxiIqD/CSoYey+JfEnhO7t7yK+XX9Ou4ZLeV&#10;Lm+bw7eW17DvCieHy45lRFzLtdcFmVA7KRhLl7qjFLRJHpUKahBQieO/Gb4L6V4q8FxW1nBpMWkS&#10;RBP7IuNPGkSeYQwkZZ0tJy2WTBcSr8zguw80CsTwV+xx4VsNWTS9TvNcm1IRpJpWnW2qaikofYGa&#10;BZoLHy4jl34YMMquWVSXr1/9oLw5e6Lps1jC+rzJG32u6W60a30+ZXXb5jafd2+mNFcI6HLR7lJA&#10;b5SWFdJ4FlRvhDb+Gbfw1c63pcTC71jTNZ0q4vtMVJooVjlilh0idIXEhDOWi+XbJEUXe5FwqtLR&#10;jcetjznTv2Vvhnpnjrwr4d8QaR4z1LV9YaS7S28c3sk+6LZIIWgCWpCN8hcBFcMNyttOMeaXH7NF&#10;pc+INYsbLQdMtY3uri2Da7NdyT6a2XkdIpo7fbGq8BTGUUK67iduD9RaqngDw/8A2NNdeGbuTXbW&#10;6k06y0TR/DVrc2VjNllW8BOnx5hJC8tEys3DA53Dwvwv4a1D4SeOCfEOkwK07JCt4unTXdsWmQrK&#10;UMOlFwMeYmyXpyU3KQTVKo3s+45R8vmYPwt/Z2v73wlremwXXxCu9Zs7OCWx02S41eUkNMPOSKW0&#10;UqdhcMDlFkBBX5ioOT8GP2aL74ja/wCIbC40X4m+N10qKSS7hstQvNKNqAE8vzZJbGQB0DEcl3dT&#10;xnIr1Twjp7abJbHWdH8U6ZDeabb2ohHhpDdLGZFU+c0dnaKkGwhZXE8m4yMHOx91VPh14s8HeE7/&#10;AMTR63oi67Pd2zabHcX2m6a0FirFRInmSpJtfYd8arKGKyMdxLFK2i3zabsylJWPM9R/ZemsPFN5&#10;oumSeNbaC4c3ypqt9qNreW1pF5yKg3QRvLgxyQh4vkd1Y7F2Mq6nxS/YXvvBkXhhHtvH914f8TWg&#10;vWurjUJ7S4Fwrgm1kErP5BCmGQkqX+YdG2lvT/gj9r8FDWE1Gw0h9S09JZJ/7Rj0VZrUEFMK3kRM&#10;XGSWQK5I4IAGRN4ab7D400iXS9L8P28K28V2l9F4GgiggkZjh1a30+c5H7tsvIdwkB/iNEas027f&#10;mU0mlZnmfwp/ZGv9T8J+KdWstc+KGsxxwSpok0HifVbN55I2LiDL2gBlZQFEcghznDNEWWsLVfhd&#10;4l1TedP8YfEX7StykUQv/Fd1ayXMDFlhY8ny3RlYMRIQ2QcLgk/Tfxl+KXhb44/DXUdFvtNspdO1&#10;aE/b5dOj08S6hc2Yjmh8q4FsMQxPEEMcgiyjAiIZZKwvBnhTQ7rwyIptb0e4t7+0MH2EadZ3Nzp0&#10;z+bh4r3+zInCjGQhLKGSQhCwBrN1HzXaK15bJniL/CW706PHiCDxvqtpaO06NqviS/aW1nCMu0yx&#10;3LxxoZAq4kX5snDAHK7Hxc0CT4Zz6ZDoWo6rB4d1LTNPvpEu7zVk8pIoUgmnWSWcSEPMkreWgARm&#10;IVmRA1d7Y+GfCVzfavPban8PLu7VjZSxRNc29zZ4XEzt9t0qFZIwygnbIny4KFlbFF54GbXviesZ&#10;VIoo7SMLdWdtaSBflLOY2S18ticgb5EypCgvwrLPOnZTWvYuaSl7j0+7/P8AM8b8R+IPEejeGR4e&#10;jXWrnSLuXyLbW7LWdUluJ5SCvy4t3cLmMt5bOqBlyv8AePW/BP4KfETxVD4q8P6loyahFpl6Jk0/&#10;Ure+v7rdErC5T/SmDxtvEeVdkfdFKF4SUVoXfgm18CeKpws+l6HIx813nskslv7WFlYttmtoOCsr&#10;BsKSkhUl5OFPomk/Dez8Ca9rVtpiaraaTql0JrKWycT2mpSXFqkuI5vsRjAyW3eZGFHkyZHyljM5&#10;Q5bRRjKM5OLfQ5v4OfD/AFPQPG/gfUdQ8M3OjibXvscssDsiJNEZIjDOrhZGUCCUrnI3s5ySvy8n&#10;rzanrXgvwvcPqep2Ftpsb3MF1c3BnuIbKSR2jjyLONcRsS+/cQQZAAFA2eh2unaPa2XgvUrTxJHc&#10;zafJbW0mmpoUbXVlLNcFpCdQWNA53SjKoWQ5+Q7DVHRfDDeIX0yK11Hw7Dd6SRa3Op2Wnaek88O4&#10;yq7ItwNudx/ePuTAAww2giqqFFXfV/oUqa9o+VG18ZvGOn/D/wCGmlaYb5n1JtMvkur+5uInjZjD&#10;CiMYjE4cmJNjkRlUMYaKQu5Y+O6R4CbwPr9rqOmaNewT/PO1naWwlgnjTayPLIbHeEDYOMkLnBkB&#10;r0nUNA0q98WaebhL9bpGSSXVvsttpu6bYjGOW3gsxtdxl45AyhQrgYLYk19W+FFpf648beHZNThe&#10;4+1W1zottDCZFaJFzHcNE7Qgsp81UAJcSNtBYO2McVSTcb7+Zv7ObVzz/wAe6X/wiXw8tp/D+m31&#10;hrGpTrawpDZxCGxcSTM0P2u409n3SoMIpmKBFO52yVXpvEXwP07xp47NzHaXWvWMuqC4aAaHO2sa&#10;YsqIw3Ry2IDsBvIQO7HYrB5Aw29z4m/Z0i+IvgSy8Hv4R12406y+zPFdX17at5ZiJ2ushsRMZMhi&#10;S2Q3mjcVwyvevv2X9f1LS4HtvDlpYzwGNvKOl6dM07o0SgTTi0/eReUkishjLPvQB4wCa0hXg9v1&#10;ZMqUv6sV2+Enhd9Ml02GOW/12xjj0+O816witrO9ktLoLcQIkWms6eW4YDdvIZoM5HyH5w/4KDeA&#10;9c+FfwU+Hw1eG7tbfUr6aFRfWYDLiIpuaRreGFyVWX/Vv84ZDtI5X640T9k++1Aw+ffXXh+cruuH&#10;SyikillMe3d5Ztm3lDhVLAHyxtLYO2tz4l/sUaf8TooU8Qz+AdW06Gd7qOG48PXNtIJnVVdy8B+X&#10;cEGVXahJLBAzOWmnW5Jc9m7f11FVpuUHBNan5O6FZwXW4y28WoB25RYliiO0DLK68cD2B5+ufrr9&#10;h7wdqV74V1+60fQrOKS51GO0A1CxD2yoo+aKeU27qpfOwEsuDlijAg17vD/wTL8ANrUF0NH8OQT2&#10;jIYZLayuvLBUKN2w3SbgcZKyRkZJ45OfQ/DP7FPhPQImhGrRW8E8Qimhj06JRcAKy/MSrk8McjOC&#10;eWDEkm62NqVVyRpu3m1+VyaOGVN80pq/z/NL9T5Y8S+H57CxvFvtPsre6uoVso5LWb7IsYaVmjRt&#10;tn5VxgRiMmJwqgso3DaW8ZfxZqGkxy6fb31/BPPIfN+z3dxDP5kT7vmk8hPnjkRfLkwQM8BioNfo&#10;/qf7EPwt1m2/4mlvbX8AHCPcvBGvBBYBSoHU9OOTWPD/AME8/gLdXizf2JaF1OV8nW5gvAxt+R84&#10;xjjPYUoRlyOLjv5lxnGNVTvs7nw34G/aT1T/AISWfxDrd+fENxpmj3jzG6iZ3k+0XFlDLHIIlgEj&#10;lSwLbyWJJdtu1a9H/aF/a01OH4UyPqfhubX9EWP+0y1zp07WERaOOB2Mvm3QDtHMwBwo2o4BJxu+&#10;uLL9hL4C2eoGW28IWVtE0Lwy2ker6hcQzK0iSkkTTOc70B4IHJ45rotM/Zz+B/guJyngLwrErLlj&#10;c2scgIHcmQNnp19qU8HGc+Zx/Fr8jqp5lOnBRhJ/NJ6387+h+XPwli0H4vfFePSbD4KT+CvE+qXm&#10;pQjU7m+1IeVK9p5rH7K1sse91SNtvLIArhcZI+vPhn8J/GGmfF7Wbmfw3N5GreFo7SW4TT2is55T&#10;qnmPGzNborMLcA8xglVAJ3ZI+oNT+N/wu8CRWqGfwraC3mMkEcfls0MhjMZcBQSrFCybhzglehxS&#10;Wv7Vuh6ld+RocWpa3cNwkWm6Rc3TPj0Kx4P51tVpxbTk7erb/Fs5ZYiU1a33JJfdFJHj5+BHi3xj&#10;4f1qHUdKvnvtT051trkfZnWG6ljljkWZCV82Ha8ZVzlziRWjIfI8X8G/8EkfiFoPjvT9YHinS5ns&#10;Z43KyaMLXzFRwwOInZdwxgFgwGTxX27B8R/F+tPAun/D7xwZ7g4AudOWwCn03TugznP5H8Y7rXPH&#10;0dy8N1oelaQVbb/puvrcygY7w2cc0mc9sHt61EY0VtP7tf8AMhzm1rH9P1Rxd/8As2eLvFOuy399&#10;rllZm5t2heGLTwyDczcFpFZnADvg5BJYE524bU0L9ki1tdRmuNU1a51AXC4liZf3Ln1KFCuc4PA6&#10;hT1Ga6fVNH8S6bYxNfeJ/CMbXMYkU6PZXesG3Ukg+bIfJhjI7q7Bx3UGsuL4ba94wm8618fa/rOk&#10;pxPc6LaR2dnaEdVd0iu5V9+Bx3FKMMMldJ2+787DdSt1f9fiWNN/Zd8E2F1FJeRzagIYBbCG4C+R&#10;syTjy/LCZyScgZz3qPVv2Uvgtdfvb3wP4S2w5LSNpFovp1byAQePUd6NP/Z/stQS7mmuNe8SQRnE&#10;xfxRqFzDGO2fs0UYUEjgSKB+NJaeEPB/huZ1u/CHg9VClhFquuQ3FxM2Bjal1BK6HheWA4AGRwav&#10;909Iwv8ANf8ABE3N/E19xymp/s4fs56XMkz6N4W08rKZIzFdfZ8SL1YBJUyw/OtvTPEXwkt0SXS9&#10;JstRkuZA4nsNDmunkfGA5dY5Nxx3OTgVbsfGelQOYtM0O3tQeWh0rV5LURr3PlwoiMevzZwOTjFY&#10;fjDx5p97q0rE37Rooyl7fXEzqev3vNXuOmz0reGEjN2dNL7n+qI9soq8Wvut+h2Nn8ZNMs2igs/B&#10;vjl4mGBLDoVwEXP1jQDP0rS074k6RqFqZobnVrMDOY55Le3kyMgjbKV7j1ryXUNc0PULlWgWyjiA&#10;V2i+03c7DgEgnABP0IGO5Nc1f6ravdlLaVAr5ZUkQRmMYBxguSACQOWOfeuulhF6fL/gsiWJl/T/&#10;AOGPoux+JmlLvLajdxlRnbPc25yfrEWwOe+KpXXxjjtyxU2RTjDJqavJ342MqAHp/ERXgMPiKWzC&#10;xxQ2ZlUfM5uJBIT6DaQAM9uT9aqx6tf3shdJZAQ+NySMqKfY9u3fj3zW0cJHzM3i52Pade+NwCsc&#10;q6YyFWVDIfxW4bn/AIAf0rkfEXxKGu2phMmp2a5yRBqYi3A8csqiQf8AAXXvXHXdz4ku9ME17JqM&#10;9hKPlmurt2tnwQMBnfYSCfqOT0zijf6lFoDQq93b3MbgPIbK3nmEXfBLIkZOP7rke/Sto4eHVfiz&#10;OWIm9Ezbe10WeyaCXQbK+E3DtfXF3f7/AKrPM6Hr3BH4VLY3UGjRj7BpOgWW0fetdKtbdwe3zJGC&#10;DXNP43s42bZp+s3CZyryeXZvj0KbZhxzyH6HgcVTufHlxdShvsjReVkAQs7gZJ/vbiD+Iz1xmtVS&#10;p/yozdSXc74+ONZvU+znVL6YPwY1uJH3HGMEZ54qCXS7mMZnC2vI4uJIoHxn7wWQhiPcCuKk8YXN&#10;8YzNbzkKW2ghyBlixPTGCzMT6k+5NPHjG4to8/Y24BxuVskZ/wAf6VtFW0SIcurOtlktoCQ+oRS4&#10;7W8LyMPwcRj9fwqvcXfmIogaRfWV1VQw9lwcH/gRrm5vHhCBZbIhTweMdecnI65qCT4jRoObV1Cj&#10;64GPp6U9RKSZ163zRQupa1YMxYkxq7KPQZ5x7fmagOrC3jwDvXA+9gA/X865KP4ix3bYSFiRzwwB&#10;xjg8c9qnTxGbt8GK5JA5x378+/NMSZ0q6/cND+7inKAY+WPGR68CvJf25/7a1r9jr4k2+mz/AGO8&#10;GhzTL5ihd0UZEswGccmJJB9enau8ttXVX3C1unY8E7QRx/8AXrmv2kfFLT/syfEaBI7gLL4U1aM5&#10;XHWzmHIyeMn+VVrYqFudHz//AME8fAvxO8R/sheEr7TPiTonhbSblblrLTp/Co1aWKP7TKCzTtdI&#10;SWcO20r8oYDpwCu7/wCCZPxMOmfsG/Dm1LMPs9rdoP3h/wCf+5P4daK2lKztc56EU4Jv8ynrfgHS&#10;dH8ZWem3eg+IfCfiJbZpNO1TU/8AhG9LSxiRS5Imtsxqg35KmEsF5AO8BfNvBvgDxHF4qmtbzx5c&#10;ra6XJ58U9x4iOiiR+NwKvYlZEYKV8yGVhyCMjNb+s+F/iRcWc1xovg3xfY28paSKHSbo6bpk7tu3&#10;yLbtKIl+Zt5T5lbcQRgkjzix+GP7RsenzfafDGljfIZRjTbVjvJJLZEyruLEsQcjJJHNfHQceWza&#10;T9f+HPWlKV9met/E7x3H428aW6+P/Eej6hpF5plvFDLKl/MsDxsQYknZYwt0myNjcwsCRJ1bkDyT&#10;41/Faz8LWBg0P4lJqk7ArMWjuZJL1PkO2RBdkmYJgl/LUMNoyMgrnWfwZ/aGNuH/AOETe2VnbCnR&#10;dNljHpho5CwH154xzWhpfg79qsXZSPwJYXVt94MsVsXUEjsbhT+eTkd61jCCd1Jfev8AIiU5NWcX&#10;9z/zPLLn4l6pqEE9sutatZs0jrMLOxntJ0GOE/4+dp2kZUsHIzjngVcs/i7rPhorDbt4h1RomWdZ&#10;b+X7TG7cbf3THyyQSpBVd47n5RXpdz4N/bIs7eOT/hCYoPKcKE+x2ITbg5fIlJZucYGRwOnfm/EW&#10;tftKRps1HwRaLHB99lntkZj1O4i4547ADgeua6E42teP3r/gGDlLdc33M6b9lOPXfjj4k1DWo7+y&#10;8MeJ3jjnbztQvbCG9iEgWTzfLZSisNhVuTu25yen0z4h08JobaBJY3aXibJr5n+I2syWaKGU+e0H&#10;kTMsOUhYShFKFX2s52V4P+xtq+seCtakk+JfhHxVcS38Uhtba3Gkok8olVpGQahcoPLWMndgOPmU&#10;EruDr734s+IHhzXdJtLTw/4X8eW1peTI4j1UeH4BAzyO255IPPleJWwDkEIqgAba4K7ak+S1ulme&#10;hTV4Rvf7jlte+HWp/EKG+8Qafptp4gudTht4YFn1K/1C5XaNi3CTS2UiuuMgkwxkqBjo1d78LLWw&#10;8PxahrmgaFpuma2kP9mi8NnrtxpWm3T26eZHfXElrlnCvGQVMBRXIZ8lWWnq/hTxlqnhuwsdV0+0&#10;1+8jsWad54bOSVptqLut449KcRrgMqPuEinaw2EBq045Pixqlzbz2Gm6BLrdoGtV1u3gewvdPRjj&#10;y+dMi3xgquEaXIUfLtPXCVWztJmkKTa905r4ma5J421Xwz4m1DTPBeo+ItBufNk8OW9wl/bJFMDB&#10;BBIbrVc3CDzIgNqp8+HICsc8T8VfhjqvjSeaW38P2FxoENzPaaxZ3txomIZ1kKEwW6apvVN6ybWJ&#10;baPmR5UwV988TfBjxP8AE6011obLX/hhqWspDLLqug+Kru4ubuRVw0bKJbYRDgAyfO7iRx8oALZn&#10;h39k/wCJcsFuuoX3w91cwAkXXiK11rV7nzCGUyKP7SSJGZdu4qnOMnkZIqydmlb5P9BeynF2v+KP&#10;lu08HyaB4M03QbS41zxBZWe3zbseFLaK+MmYwdz+bKGjLRsScHdtUAnJYdP4S1/SfA/jF9G1m7uY&#10;NXtX3vqbww2d9ZviRfIeKaCWIQSgAgywM4PyqWr6on/Yn1jxrdfafEfi6HULwYVWi8P2v+jorblS&#10;KSQNNGm/5ivmEE53Zy26xp//AATe8KWwlFxJeyRzRhJYFtbRIJwDGSHjMLK4PlIMMCOvUkETWrVp&#10;qyV/uRnUpSUf3Ulf5nkHgXwFaeF5725TVrW+OiN5wj8Rxabb2tsrqwQqLewilUFc5yAFYFtrNHVp&#10;fFjSS2MGkeMfDPh2OC7eSeWy1eG+86NleSRHK2MSQOTIrCVIy2yPZtXIZfoO2/YY+H4t4Y7nw3ot&#10;4ltD5CfaLVHPl53bGGAGGTnDA4OD1rrNC/Z08M6FbxxW+n2kMUCBEjWJSqqCCAMg8bgpx0yAeoFZ&#10;uNZ6pJM393v/AF96PmmW5t/D3hu+0XS9R1y7s7mQXFvPY+Irq8muFdJJLhoVC7lA3eYWSWRSDyqH&#10;7mp4YgvvD66TJo9lrEsk0UF3HHqWpWttHaODuVhHDaqboDG5hMQP3arjO4n6e0r4e6RoIZbaKztV&#10;cguVRULEdM4HNaMWn2Vs3BjZjzuA6fpSp0Ky1qSV/K/6tlc8bWsfNWkeHPjJa3M9vpdvbnStRuDN&#10;qsE9z5trqe5sssSKkZt4iWfIA3nj5gCQaemfAH4pXLxQXrQLoln+7tNOubi71CCzjAURInnFlURA&#10;EKACvzkDA4r6jGrQ2zDbPIgHAAfAP4cZ/KoL/wAe2lmH8y6jURqWbzcHao6k56AdyTVyoSe8mLmh&#10;2Pmmz/Y28QahdSzX/iq/E07YIivJw1ou5CY4XaXdGjeWu+P7jYXcCFFaafsA6bfQXKXuoCeO5eOV&#10;4yqxKWjUKrDygMH5c+5JOMmvZNe+Pui+GmZbvUbC22gkmaSOIHHB6sOn9a4XxD+3d4Q0u2leLXdB&#10;k2g7WWR7nee+BEGJHvwOOvIzcaEIq2v3sl1pd19yOD+KP7MEHwl8O6DPBeXl0LjxLp0YSbULiZd5&#10;lO0hHOzjnkDIGe1esj9mG3ivnnvYNI1CeQYeS53vI+OPmZhk/j1xXhPxK/bXh+JGoaZYRwXGoRaV&#10;fQ6zEdJ0GWRpZI/MCBvMlQhck5wpPy8EYNd14R+O/wAS/iQ5TR/ht4wvGXhmGnSWxPuVw4Ue5c/j&#10;TlHDqKulpf8AT/IlTq3bvvY9TsvhbDpewR6VpKKnAET4wB9QMfStVdChsEw+n2y5I5W4X5vTg15b&#10;q3wz/aK8WaOJ9N8Gp4fMuA0+s34jhYf7PzDnB+uQPeqY/Zm+LM8GPEXxb+HHhSRs7obeZLqdPUYV&#10;OMZ7nJ7ZBqFi6K0g/u1/BB7OTfvI9le9022gLG2dCOvPA+p6frVc+P8ATLFHKvs2gnk54FeST/su&#10;eG7y2ZPEPx78Z6wowZI9I02WBXIyMoZDsIHr04HtW1Z/CD4Gxqs19oXxL8USxkHN3rcVoGxgZYRh&#10;+46cn9caKvN/DGT+VvzsLkit7fedN4i/aQ8P+EYWkvdWsbMKN22S4Adl/vBSckfQVyM37dvhWSby&#10;7LU7vUJSD+7s7OaVj37L/Wujjh+D3hgq+h/DXw5pky8br3Sjqkyt0HMt2q+pJCYPXHFbNv8AtEto&#10;+j7NJnXTmQDYmnaFp+nxqxGM+ZGhkzjpgknaORWsZ15bRt6/8BMhqCe5yGgftAeKviDcJH4d+Gfj&#10;/XVdmHmx6UyqMZ7v7juR1rVNh8WbmQfaPBOjeFncnD+IPENnYHHH8DMGzz0AIyRzjq7Xvjjc+Ioc&#10;aveeI9WReAl1rM0yHpklZGIGCPrg46VhWep+Fbu9hFwsFijjAMjuyMc5wPLVz6jp9CM1p7Cu1dtL&#10;0V/1/QOemi7c2Hj6W4K3/wATvhfokIXIW1N7qTnHcNDG6D8G/Edsq88KWNzDt1b4v+O9RkACPHon&#10;h62tYXOOQs0j7+uMEpwM8Gr86eBVVQ2p20ssvysqLfopPGTlVUA8NjLA8jnvWdqem6BYQTG0jt7p&#10;GIO9tejh3AD7wR5CxycnkdhgDFJYVP4pS/L9F+Y/bNfDb8zVux4LFj+/v/idqCqu3Zd6/FBAVwOd&#10;sFuhGcf3j07VHCPhr5qO/gjw9PdouBc6nHfanNkZ4PnTtGecnBG3gn2rltSQLZ+bbPYWtqx48vUb&#10;e4m9ANoJbbnqdg5BORwBjjWE8klr6ROP4UBLk8YJOMAZx+fUGuiODotd/m3+pm6809NPwPVbHxzZ&#10;6WBDp95omgeWwIksPDFrZGM8AjfFCG4wBkHoATnkVBrHjY6pbmGbxvq14jrkxzz3bR5IPO0nGM4z&#10;gdCO/A8p1HXhtAQHfli5ZxsZTyvCqCDjHc859qoXvii+jy0dtG6R4+V4WcdR7jIIz9cEeoO9PC0o&#10;q8YpfIynWk99Tt9RudJE+YrqeR2XODZxr83PAzISRgc8DnFJf6VqNtbl7u3nt1VN++WIxRkc9N2A&#10;T9Dzg1xkvxO8VXkX7m4VIPm/c27tBEgzziOM7e390dehxzUjvLnUVbzYAJ+GOCMNlhnIDckgj0IP&#10;r23UZen4/wCRnKaR0N9dWsk6kLakSYGWwB06/gc9+3rxTv7X0mVnbdMblckLHbKUcDoN+7I4AOdm&#10;ecYIrnY7hpXWJVi3SOSAOS7HqNpHYHpnnnr1L7oxtch5ZLhpADgNwEx22gcd/TOPTiteUzdQ2J/F&#10;MEqusFh84+UebNEcHqANoXk++e34V7fxFd2pLgrHIhyWVCRnk9+nAOOM4I6dsZtasLC3YzM0UZw+&#10;2UYzyckZ5PTHQ9D68SwKt5BFILJ5LU4EclyqwxMR1w0jKXPPRQT3weKtK2hPPc1tQ1fUbqNFlvby&#10;UNzsuJAwbGf4f8+n0rTQxszFlgaXOAC4356dD06+p5qvqE2niYLcalb3JO45tYjKjkY+XLhNvXGS&#10;p6Hr1rMufF+maW4SObyJICGZ3k3FQSAudqBMc4wwPXHtQrILyZsy6hZK2JHa3OPn2/uywGAQN3B7&#10;d/SkfVrWMN5KSTZAA8zOV791A/XuR71hR+MGaIRJc+UvKpgBYXIwfu4AxxngL170ZuZ4Mi4g2Eku&#10;CqsFQZG7jnggcbs8Hrxmk+yDl11ZvWPiWy0+5jZ4o5AjEmF2YBznnJQq4HQHDAcdatXHxMkEZgtI&#10;dPgiYjyzHbK80bH+JZ3DzbT04kGMjHfPJwWcseN8kE8gwUDKAjZ5Jz1Axnrzz1xUi2U83mBLeJNo&#10;Odjsoc78lgefTGBjsOMctXYtEy42pyTTgMgeTCghU4Pq2T25xyRwKhu4ZwqjZIXB2Ngk5I6kjvnI&#10;64HGeoqreWXlKZJYFWYDbmKQBhwR8vHGcgcnt7VBFqs0IwkMq+av3g+8n6jgdh82TjH0q1DuLn6I&#10;1JLmUAEx3AGemPu9OByePf8AD2qObWFgVchY3yA2Vywxznp9e+DWHJqFyoMZlVUUHDKCGJ45wQCT&#10;g+nbtxTDrUFypYGefecNtGzdhQPUYBHfJ96rRE6mtH4phbCpF93kAt8xPXAA5xj+lMHimQptVJxg&#10;B8BMZwc9OuPqKyktrhcupj29RgnPP0J5/wAKVpvJZGykny8swCjJHXjk/wAhntkU0waLD66ZJTI8&#10;LqEGAPLY4A7jgZH0x61Al7bag+ZpoowWBKvlTgdBz646fzzVVPECxzbdkjDAUlQWUHIAHbqDnPHU&#10;e9WZtReFwzhP3vKF9xGME+p9R+n40oom7WxqQTWccwjR1LyrkBcEfrn8/arRvkZWZDuXH3cZBPt0&#10;9P0rnby5RX8zy0lmIG1ggYjngHjp3x3x2NUppBJBKZEJcq0zLuIO7gE498AZ9hWiSQuZnTXHiBLV&#10;htVSGBPygZOOpBBrz39qDx9H4Z/Z18dXV3GxjbRLqBolchiZUaIE4zjmQE5B/GtCO/SS8jjjhHmX&#10;Em1EilYsxPCjjqc4GMZrrPjV+xrrEP7IXxG8R+PntPBGlp4W1Kext9SuHN9qtzHaSSQwrbg5BMiq&#10;MsQyg52lc1hXxNOkl7SVr7d36Lc3w9KdSaUEfMf7Afx48O+F/wBlvw/o2o63peh3GkPcQ+TfarEk&#10;kqvO8yyAZGARLj6qaK5H9gD9unwP+zf+zfYeHdU+BnhHxnqbXtzd3Wr6heXAmumeQhRtVgqBUVEw&#10;owduepNFZVcU4za5G/mjKjF8i95L5P8AyOa1z4QfGH4KeK7x/BEfi2w0oPGtqNNnma6vAUBds7Se&#10;GGGBYZySqgEgfV3wM0f44fET4VW8l3rfiy11pN0SWupaDdWbooJZXeWe4/eEhipKx9FGOhJ+77fR&#10;7a1ULHBawBRjCQKAP06f4CpfJjUkGRyD1wcfmBXgTUpxUZWuuvU9WnGMHdXPjSP9mL9oLXNODy+N&#10;bW0kbJKwCP5l5wCsi5B6H7wHQcYy1Kx/YU+LfiGWwbWvGGv2bWU7SiOC+sktpVzwXX94WfBxh9y4&#10;B45xX23HbwRgE8D1Ofr3pRd29pkAoCRj5Tz9KyeGb2lb0S/yNY1oreKfq3+jR8ewf8E7tev2la/1&#10;+7jSTaXY6tMZcL6C3QISfZAfqea7rwP/AME0vCGi6pbXWranr+rpboypCl/e26kkd2M5PTJ4CkHl&#10;SCK+h11hC/yxykDjp/8AW/SmNrRX7yogc4BdwOf1rOOCSd3Jv5/5WRrLGNq0YxXy/V3f4nJeHP2Z&#10;fAPg+5juLDwjp3nxEsZrp5ryVzx8xaV3JJAAySfugdhXXWnh+y09ybazsrX5i37iBY8HpngDmsrV&#10;vito2hXcUN5qum2k1wD5SS3CBpMKW4/4CrY9cHFYevftEeGdCGLjW7NGA4KXCyqfX7hbp39AfXIr&#10;o9jFa2OZ1fM7+DSooxzKwx2DE/QU4WMDyoPMyWIyABk8dD7fT2rw7Wv2zvD+mxEh5picNGYUMgYE&#10;8HD7Dj9cfpmr+1FrviG3Q6J4V1u/Z2+SSOzbyXAP3twV1x1GM5yOlTLlW7BSb1SPobbbQy4Co+Pq&#10;cn8qR72KAghWz6cgZ/WvCdO8OftEfEN7e+07wv8A2dpIjcSPLIot8nGHZlYlNuG64HJBBwK1v+GO&#10;v2g/GsgudR8V+HtG0pF3TXFncW90YBgddoEi4wfvEYznnvz1MZh4O0ppGkadSWqietnxbFEWBaLf&#10;6GUZ/I1j+J/jJpnhKKVtS1ix01IhuYTzCPaM9geSec8duelcJY/sK6f+8HiT413utQIPmh028aeS&#10;MjOMwksTjdjjAwcY5FFn+yP8FvD0MZmfxn4nkl2uxhtvLkjJIUBxIp57YDAE9CQRU/W1L4Iyfy0+&#10;8r2L+1JIs3v7YfgaCIyf8JRYzIoBDRTed1GRwm4g/UVxmrf8FCPC8W9LNNd1YqDte3tSYx0GTv2k&#10;fl+HIr0XQ9G+FHwygH9lfCfzkZj/AKZqEZidcHkZRCuBkc+/sKt3P7SemwTwW+neGPBMCxnKRNps&#10;c8sByAMsWGWyc9ByO+atSxEvhp29Wv0FywT96X4HlWn/ALXHinxrYq3h/wCHutXbTSGNJHZlUE9M&#10;4UjJGT+Fdj4X8L/H3xvGIv8AhBbTTXmiba93K8RTP3XyucY46jGQeOeOj1H9qvxZqVo3/E8u44mA&#10;VlsreJAo/uoyqpIwR3Hoa5fV/ibrOuW5gvdXv5oJt2Ibu8knjwODnJIGB7Zqlh8U9JOK9LsTlR+y&#10;n82afiX9mf4q3cbnWvGngvwrGoO2NdQ3TPgbflLEBWJ7nCg7fbHDeIP2dJ/EMVxpnij4gXOoW8Jb&#10;5bTVSbeX2DJbkbfXleFJ+mlDqEcgDLFbxkqF2KmcDuMZOeB1xj8KYdWcL5nlbUJXhj5bdTnk9889&#10;O3c044Go379R/JW/zF7aHSKGeCP2c/gVphcXvhXWdZu4GCtt1MPbsAOWVmCkk853IQNoI716JoPi&#10;P4ceAtqaB8LPDdpPDzFNLcmd8kn75RY93pj3xXnP22VLzbKQ5UnMbD543BIzjp1AGBj8jw+HU3Mk&#10;b+bvQHHHy9O2PTJbggcH8K1/s6k/ibfza/KxDxD6Hrb/ALTuvpbg6baeHNEZMbX0vS0QqCBxubd9&#10;ATycdayPEvx48Za9aBLzxRrO0rxHb3Jt0b3Ij2jqO9eZXOoh4syNKX53FSCo4z3BA/I++McwPqoS&#10;aTypN0hG7aq5IGOWIA479x0rSGX4ePwwX3EPET6s6fWNck1m4Wa+n+3XBGd8ztMx4zyxHPpVCeaK&#10;2uCWSEMxOQN2Q3rnO4j69/fmsW48QiN/3krIAAGIO4jAxjP4dPYc81TfxC0e6Uyg7iMRu/QnsCcZ&#10;J68+9dqp20Ri5nSXN55hH+qjQHCgOSwGOMZPOMcD0BqC41j7TK22QuyfwsBJtbHJI9f8+lczeeKE&#10;hkZVZJlT5iE/jAJye5xxzwNv4YqhL4pkDNuedZly+3YxZfXOOnHqefw5pQFzvY7CPUi91u2gFQW3&#10;EFtvTnqeckfnycVE2r+Rk+aiuMDIDEjrz6AYH45/LkJdZmdhsEhdBgbh90dCehGDjpnufbNK/a7Z&#10;Y1+0WtuzksFmZSjctnBGCSQMY/CqSRLZ2F14kiJ2EIyuCwGQXOT145xkDOfQ9OapSeMbZrx4A8AI&#10;bgggb/QYznv6dhXNTzFblPOknmZnL5CngBR0LcDp9OQOwpTORbPDEJIiQp3sSAMnORuPTuTj+Lg8&#10;1SFc17rX0mYCKzeaNgflXO3GTnAOM856ckmql3cCOcQpbxjJDMrsNwB5DEHB57deDVeSUtApCq0R&#10;cfK67kOM7ThTtHscn1IFETMrFAMxiMAI8e0KeoPAA6ccZ4zycU0mS5JFhLUQzGRt7xuQEXecnjjP&#10;fI6YJ6Y4pIZ/s8WJLkEyvxEZmZnyR0B9f/11n21nI96xYiF8kZJzgduOWwBjpjkHjHWaCFrezaKa&#10;SeWJW8xtwBDMN38Rz15xgjqM9KdhKXYtw2ccUjqJJnRWJJJ8oE5PC4AGMDoOOfepbeSSSEELJHGr&#10;YIL8YJPAOCOe317YqjBqJfLgKyyZcEyk7jjjGcjnoMcflxBqHiK4dN0Nk8RRuJGUFCT3JJwhIVsZ&#10;2k8ngEVWhNpM10spVTYQoOMIrrvZABlRnnjjp7896fHbvGBG+xEY8qwdsYBwAoyM8d1wOlUrZ7i8&#10;WON7yyEiKCFikVx1By4xj15HQc5ORulS3ns4Ga4nZzkoW2CMkHcpzHksrA8ZBxk4zyDV2aFy9yfb&#10;FHJHDizjhONz/wBwZ5yoGcAHnj8sGpnTQ9PlLtNquo+XxtjlWyhI2kDjazspIbH3Dj0JwM+30ue6&#10;k/0fZK0TYVFLKpTk7g3oSpO45BAY4+Wor5ZLNhGvky/Kz5glScgEE8g4PJz0555AxQ7jSRfu9Xmt&#10;W2aVp8enRZZ2+yWgYwnn5zIQ8n5nABB4xWNf6kL0qs5XzXBSNpbctx7E+/sSMDgnFTnX7EFY7ieN&#10;7hFBYHdvQYADcHOMsuckgZB+vRWnwt1XU9OkufsqWltGu6W5vJEtlReACwdg4UhgM4wSR7VDlGKv&#10;J2HG7dkjkFsGicRyiEK0ZYiCTg5J4H+zgHgAEHPAOadLpNnEf3iRtJHkcSq20npjHbB6knPByRxX&#10;caba+DNClaXUDqfi28cMPKtwbG2wVx80pzKzcAYCgHisV73w1NNIkOiX1o+792ttqowgK4GQ8LEn&#10;I7k/4KFRyekXbvovzaf4DaSWrX9en+Zg22k2Rid0jaKQ/JtD/dPzYxnO7PTjuyjil/sK2vpWVpZE&#10;woVWZyQq56KvIA5J6dT9asPBpMdsUj1DV7JY23BIbRJtxA9C6AMOn0PGOlTrYWWuCKNfEsMO1d3+&#10;nafLG2SewjMoHGMnJ69PTfnit7/c/wBDOzexSbTLWCV/s0zpujwyFMBlGeTxk8nHXgHHbJW4hmli&#10;WNGbyixGAMAHBPXIwBjpV6H4eQGOSO38ZeH43YFkWVbtRjnDZe3RSQOOv6VX1TwneaFLGJ9S0i9h&#10;uY8r9lv4ZiQOSMBsq2DkKwGR0OQaSrwbsv1BU5dSpdf8S8hSWa33bQQcKFIAP8XI4HTjjpWXezve&#10;XQaKcKnKAEk+Ufl5yAOCe/OOnplfOnbLs0LRg43RqpYDPJO04AxySffPWq0xRZY5A4hkLlPNAKAg&#10;gE4zxtHbA7nPBAFXbCKsMDzOiySvvWNeQwYRsu4YxtPIBPf378VPNdPaXCqd0YkLKSzNHtOOQMcn&#10;sCOTiori4jtdSAjmkJTDB5UDY4+8CRxwccA5FSDRjEoMjuuSEG+KM79zZ3Mect09OMdOguMSXOw+&#10;GITMBhc7jhi2Cnyk9efb1x+FS28kFvNEu9ZElGARKPnIbGOO3HfPY5Bqpb6bYWKhZOSxLh3K5bIy&#10;BwOOfqP51BcT2qTkgmaZAoDIQxXODg4I5znjGfUVso2M+a5fuLmLyxBHLNAjsWIRXUZAzxxj+fr0&#10;qpf3ZnK7lnfLbJGkByuFwMY/h+vbGM81Vs9filikg2zoJflzvHysOOSCvPuQOv4V1/wl+Fmu/HPx&#10;OmkaBbySzMN88rSCG3t4yeJZ2GQO+AMscYAbFKpUhTg5zdkupUYyb5Yq7OR1HXV0xWHlmOUgj5oy&#10;quoGCck5/EjBr0/4Q/sY+MvjLph1bWprfwR4Pt0E8mq6wnlO0J53RQswJXoQ7mND2ZsYr1K60b4X&#10;fsFrC+phPiP8TpNrW1qwXZYu5BRlUgrBzjDsGlOQVADHG5qHwm8RfHO3h8a/HLXE0Pw1p5F7F4YD&#10;iC2tYyOHuMHcrnjCktKxJGUBKn57FZzOceal7kHtJrWX+CPX1eh6lDAJPlqay/lXT1fT8yh8J20T&#10;wnfronwC8LJrWpRhor7x7ry5htCfvCLcqnoc4RACMfLIOa89/bT8ReAfg18H/iOvivXrr4k/EXU/&#10;DOo6dLd3Lq0GkPPayRLgcpDhpV2oAXzjiPOaj+PH7eV1qtlH4T+HFg3hPwlbJ5Ec0EawXEyZwQiq&#10;f3Cdfu/vD1yuStfJX7TMWPgJ4ua5haJX05wVSQEsdy7Sx5PUg4/DPNZ4XAVJv2ta8U/O8n/ifT0V&#10;joliYU2oU7Nq3+Fenf1Z8Yfs/wDhnTda+HUYvPsMk9pcSwEtGHON28c9+GorE+CQs9N8OX0ErCMx&#10;37gBrgRkjZHzjPrnmivfqKLk2fPwxUoRUU9j+ge5uIhGC84TPTtk5qreazHaWbPI8kduuA0vRBk4&#10;BJ6AZwOtY1x8HvBOhSN/bvxL13VLhoyhtkuZlgmHIyslkXhHXjegHcZqs+jfBzQJIY4fDfiLxE0b&#10;M6Jq180lsjOEDMJBMrDcAoIaLIwoPQV8u8W5fwabl8mvxaPoI0Y/8vJW+5/qihf/ALQHhrTpJoxd&#10;rPJGeFBZy2MH5VQM7jBByqkfTBxWT4y6rq0ypofhLxDqEj4AEdmYkc4zkPJg5wO8fGMYOQK6OD4+&#10;6d4LxB4a+HHhXSoJAu2G7jN8pyAxOVjjbGMNw3Qg81BrP7VvjC+V7NL+PTrU8GGOFXiJIIwomMmO&#10;cYKkHnnvTX1yW0EvV/5XE1QWt2zH1HSfjHq11FbweE9P0V5xuSTVdU8twCSq5C7FOTjGC33gD3FX&#10;Yv2QPibfRG78WfETS/DFtc5VRA/lWkyjj5pFzGc5YHcSOoJ5wOf1r4ueJbyGaK513WpIZRvWJb1z&#10;bzgjkbd2wD1Cjr6EisRNXjCtNJ87uQyyFAAzdgWI5yAcZOMkfQ39VxMviml8r/joR7Skl8N/6+Z0&#10;KfsV/CPRJUk1z4gXWpXaPlmtojdRN975PMgAwDluW7HscGuitPhJ+z54fVLb/hHdY1O6TBWWWSOS&#10;Nz2GJHDgEEc98/jXm15rc7WwO4LO2VIXG48nJ285/hAO7jB454rLq0zzSLJG7BSFLsxjxkfK2CCS&#10;MYz1xgcc5FPLlJfvJt/d/l+oliGvhSR7RY/EjwL4MdBoXwz0SzuIhtiup55JFXGQf3JQoMHgkMM4&#10;OfWrtz+1Vrwk8yyt/Dmh3gGRNp+nrHIwwQM7iynHqBnrwK8Q/tqe1WKNo2jBibbKQxZwMD7o64B+&#10;7+vUVK+tyFVRFILKN0aH92x+ZCMcfNk9McdPWnHLMPH7N/Vt/ncUsVUe7PTdY/aT8V6lrImk1W8l&#10;u49oM6hLeTBPJLxqrenUEdDWRdfFC4+3pcX2nxaheklWlupJGldhxz34xwQcjuBgCuEtpo2RAq+a&#10;hUgfvMAjd178f59SGy6zEi75LlAHON5XAUnaMchs44PIHbriuinhaVP+HFL0VjN1pt+87noMvxMt&#10;72UPqEcoRSGIDLNGDxu3AAY4GOvQ1p2HxG0SwjK/2hZrvUbS1pLEAqkbyCqkDPJLADBPBPQeUSeK&#10;44T9tjcKUcuih5CkfzFwEByQBk4z2xxnJqKbX3mORctt5d2LKMgnaWyc4y3GTjB49jq6dxKrbc9h&#10;T4i6E1xDNLeWsM8qOWNrbylQuQAVPlgheHJVMg4Pc8vi+JvhxtPnglkivrRARDHc2xfdyASqFlxz&#10;uJyehOe9eHPr0GwlhviQEARSHacHJBIzxnHIP49cw/2uwCRqsiouTvJwM4wcgH7oIHtkdTxR7K+j&#10;BVrM9RbxF4Tv5AkkNrGyBVEkVoYGwMbclEDYx1YjkA5BB3Vm3ejeGCfMtfEKW7zYMdtPcLMwBwdq&#10;RnEg4U5BY5+XJXPHmw1Zpm3bomRufMYkl8YHXHIAOP5E1N/b05tTJC8TxkbfKJUxgHDFv4cZY5Kq&#10;McfWhUUmL2t+h6VdeAb+DKnUtLubb5l27Z4HBA4LAJIgwWOV3EgkrjnIzIPDWtt8kcFtJKxwsUNy&#10;IwMjLKQdvPQkdOOeTg+fx+I7zRo5/LN5aTTDyiI5JFLKeTkK3RgMk8rnJPap5viPrDyG3W+dt6K7&#10;i6ijmLbmJ+fzA2OQWAwcEls/Ng1yvuK8exv3V9qsQP2rRdVMitlljj+0BjnBGYt3uOp6HdzWPqPj&#10;2yskeLzwj/KPIDcg8ADY3P8ATqc4FaOhfGjULV4kaCwnWN0BEzOHZQMFD8+3HBGT2YgHk50T8aDM&#10;6Q3FhqMaYVPMecHfu27mMckZBzGSoJyOgGBRrfYbS3uc4njW3tJB/p8BLl9pJ+9g8lQcEewIHbgY&#10;zUUfiC31DzmWeNI88RthpTzgbTnIOfx/St7+2vDeo6gHuPD+nXZbgSS2Ecu09nQjgD+HgLgADLED&#10;FaaLw14hlkggs4dPYSZUyXV3bKSTtG1XldOgB4Yk7ug5y3LyFGPYz7Mm/RC0yI3DcAeW+QflJC8Z&#10;9sZzTU0GObc9084lO7Y7kkuT1J/vfKpAJ9O9adv4H07VYHWK4vb8bSzLFcQuZ4yMbmQAsMkj5gSo&#10;xnJJwb138MrK7sj9mj8SQzRvgRyGFW2ndtDkoybslMAc5YDqch+grdjn/wCxnMMgWRUUf6ooi5HT&#10;OOflyBjLA9OgqGWZBd4F0XkUsy5iVViwMnJ4A/iI+UdOorb1b4U2q2zfZdQ1CRYLdJkacRXKu2eq&#10;qBFgAc4ZiQM4zjnDvvhzrGn6n9os7q21kwxsxgt/3UwAUkhI/mBwQ3fkBcHkAUn3JkmQ3Ui6ZLjM&#10;Do5bYWZo25B6lSM856YHNQwvJHDH5N5DCXMil/uhCM9fmznHQZYnGAK07jRdQsYIPtOjXpmYlQsc&#10;ImyFJBYGHfhQwbP90jBANZ6apayOwS4jjuTGVUOnzDbzwODwTkqTxntVKz2M25LRolgt98Ykklhd&#10;3Iw7x7PNGD1woB68euc4A4pywyQxsZZgR5mTtA3sx+XHAyeqjGD06jkGWDw9qniu/hhsLHU9QuZT&#10;+5WysZbgyrk5AMQJ42/gM8kDJ0rX4fXFtcx3Ws6lpmh26NtkWeffcwtt+61rAGmGcjG8KDuHOAzA&#10;TWwrO5m3ubedTJO6sFwygqE6ZLHjcTk84460tuRdXUEMUYnuZNyrDbr5kg9MqO45GMZ9sCr63Phb&#10;ToLiOCx1zW9QmwYbi7la0t7dCP4IYU80t14MoBwfl5xVG88b6+Q8mnwx6RbNCLWWPTrZLS3YHI2T&#10;E/M5O3OZN2CM/eblKQ1BGkdAuRZLO8um6VGuRi6uf323oNsS7mbr82MYPoKqmTTNOltZPIutdLsW&#10;TezWsEuGC4VlBdx93vGxLHnABrm7XSHdYwnlPPa/ekd/mfgcKONx57EYBP8ACDiWVbNLdbxoY7d5&#10;WOH2BUiyG5Vt2QdoH4DueSXuNJLc1tU8Y/2pYJAn9mWsLyxymG3tdm1wxyd/zvuyQD846BupqnFa&#10;WdzdwNIscsYQsGWQeYo3nK5A5AIPPPPY00vEunIkk8u1N4VRLIY+VxjAHYHnONwAAzTbi9QXkS4n&#10;8tkCbJY+XfIBP3fkXnvnHHHOaaVwuuhPGtnawxs6y20kpLKrKsZXjIZCGyCCSMYAGQQeeKrah/ZX&#10;mrZSXEKjHlyElSpIJDbMso43Alh7EjIrsdA+Emm2cMd/r/i3w9o0DsMrBcm/unxgY/cBgCAcDazA&#10;bjuA+9Trb4geFvASCPQPDjatcYGL/XnSUntlYUKgA5J+8CCBndXO8Qm3GlFyf3L73p91zX2bSvNp&#10;L+ui1/IwrHw3r+saXNcadbaje2MSiXzZsR244HJYnZj7vRcDjFZUs80MRiSeODk+Y64UcHBOASWz&#10;g/MOSOnOBWp4s8feIPHjqdZ1C5vI8B1ijCxwqV5yI4wAMAZ3EZx36k4U0bTZURxpj7m+LnI5z6gH&#10;J7gEV2UlUt+8tfy/z/4COacoXtEc1/FbRxxzSw+Z975jvB5xgjOc9fQkEces39sLeWwkM4eJgPLj&#10;ZAAvP9085yR+lVTpySSykR7TIB5gEnzIBnoRkjnkc557HrG2hrb3bnzIkLDerecrGMY6fe44B98n&#10;p1zunYz3LL6m0k52BHi2n5mZcj27DoenXnvxiWPUWSKNXkKhvSIHaBwevG3A9+nHaq81sdPuUjEl&#10;xI8yqF3ZkABwd2QvHJPHp0HUKy4tLe1uYPtHm+Yfug/vUZgDxtIznHPy5GG+uE5lKmWBdwxoWkYw&#10;tGN2Hj4I4JYKcFRnHOB7njFMfWoriPatxvEnDBFO7GDggZA4z698HNR30UcsUkqm3aMbGdgpV15+&#10;XByCSencjj8GX2nrH9nDtLAqruEoy4DdiRzn3yBzz61F2y7JEsUcTzI07vMy8qWfaUOOnBAUjrxy&#10;fwzUNzIquuTcXG/BGMFCT0GeRnGDg9c8dM1Wm1BXEqovnWblvLkK+W7uARjg4wNwJBIODnHIqLzH&#10;VdjTsJ3bO+QYBXPYtuzgjng885POKUWxXSLyPHNKJ88NwAFET8HOO+TnHPt6VCbWCTG6RzEs+/dM&#10;qERuQAScru646Z7ewqBbXN5K7xwwLINqBWLSOAMYJBG7P0HuKme4dJYd5WKNpAzEYk2LwOnHY8ZI&#10;9MitVEycuxdt73eVCzTKrJjAOT/Lr1z/AJzVEdo008zDfGrkbRtUqx6jg4OQRzjjFVVlW2Dvvmb7&#10;QwYgnzCcc4YAcenQdOKqzXr3D4SQ+S+SBu8zeA2eAWAJAGOvpxjmtESbh1HSktv9Nhu51HMTQais&#10;TxtjqcxvvHfGQTgcjJqtNo+hX5IlnvURcPu+zR3m1iRj/lqvHfHbAGTWG955czhTM1yoK7znc+ep&#10;G3kevX5s9SQMNnglvZ1jhFxcTsYxGsjsrN1+VR+GByAQD9KmSW+wR7GhpPhzTtW1CK2s9VlSHhp9&#10;mn4dVBAcriQ5x2BIJPHc5+7v2cE0K4+B2q2HwlEsepWSvbrd65DJCkmoNFxJJIIismwlCQiMoAC7&#10;RmvjP4beBrzxZfaR4c0qFZ9Z1iZY5JJUDiAH78jHOAkYyTuxk44Gc1+iPgH4c6d8J/h5pfh/S7Yj&#10;TLRCJcHLyKQzMzE4JaV/vE87d2cdR8pxDWjKMacm297dPn+nzPayym4z5kkfPfwO/Zy0z9mO9Tx/&#10;8VfEdjrfibUbhriyvCGfT7WZzn7Q07qplmf7wdgqoCNozhh4B+2N4r8X/tFa9f3MWp2svhPR3kmt&#10;LSw1qzkZQAd08nkyM3mn1x8irsB5Ynqv+Ck3x2fxp8QU8LWl5cLZaCQ8wSVAkl06glOBkqifKO+W&#10;f6182aNb3XiW/jkks3FjBgv5kiu07evDHC89OuOw6V05dhKk7Yys7ze11ol0stLCxVeNO9CG3Xu3&#10;6mz4T1XXvFGiQXV9I93sz5TGZokCBcDJYkt3+b0JrkfG/gPWPjH4kGmRQCLQTlNSu7bUPOj8tckA&#10;DIAlJAG7DFRnPAFetzv9v0hIY3ggBf5dkQJU9STlWxgZ7dPyrYsLyTw1pDSiC3ZLMEBpISkssnIU&#10;FScbjt65wBk54r0K9R35YmFKCtdny/8AEP4C+GdB15beafV9IcQq32ewHlxAZOCVWMgMe/c9e9Fe&#10;+RftFa14WQWw03whcO37ySW5sJWkkY9SSk6qemOAOlFY+zq9F+I/aU/5vwPXm8THEQgT7PPyHkdx&#10;jIGQd4zg47DHfOe9a41zZZSIk8buULLE67WkJ4J3AEgAg4zxnGOK5a78RzWsbz3UiMHlBMgGAedx&#10;JAOQMnHIHr7VVTxObd4IriWe6LqN7IiMqDd94A7Q2Mfjjnnr0chlz3Oyh1Tzo0KGaOUq4lKpksMg&#10;7eDk9+eBnnkDFVnuYjG0bSy+bdLh9yZ3cElcEjv0785HrXOXPij7BJ8z5MzhixIXLEA7R2xk8Y4x&#10;wPSqc3iWHz/MjaNX8vIySSHA9SAecZxz3G40+RkOZ1kMoKK67gU2qWAw+FILDaeD14OMYx2FTz30&#10;a2vlyblE42ne2TFyGBPGSDk8EkcHgA1xX/CQlYpS0rSOHAWQnA56jp6kHPHXrzVKbxCq25jV5jIz&#10;FVUEFQcgZ6n8Tj05zT9mS6lzvn1CGK7njhaKESEkCBfL44wQBjPQemM8fw4S3vIzJFuSWSOAtKUb&#10;aWXGWJAYhTgDJBY/XgVwX9tfZ4pNkjMz87mI/FgBg4wOd3PNS2GsSsRHM3mocMzH93s7YyAewHb+&#10;oo9mLn7nXnWEjuiFkym0vJCRkPjnkqRj0HIJOcdKq3mrrebonZ7iRmBDJMUZQB/dxk8YG7IAGRgn&#10;pyX/AAkrxQshxKxc7QiYaME4AyFbgg5P0OeTirVtryQWzxo5dnQxuXYKzHsA2QcZwcE9VyRwBRyD&#10;Urm8dUVoJkym5yWAwFxnB5Y/O3AIx7nng5Zea2dMl3K/nuvDIMBs9OMZyB8vTJP88CaY3unQyRR3&#10;cIVFjCEF1bAGckKMk4J4wQG9jU5tLthFK14beSRvuxk7UyM7VUgEjG/GCTjOc4OVyody2vi2K6ie&#10;4mAh34URyjDxqNoDZ+8wPyge5HHBAS41TZMhQOix5Ee4B945IJKjnHufbimaZaQRzrdLOJE3Bmjj&#10;VGUMWzjcMnoQOv5ZNTRXNrBLdyDLSSBSvmMxQ45HXqD057nk0h8yK4vGlZzDvAkBG4wBVmcndknO&#10;fbOfQ+gpdQ0y5uLdF+z7SzZCs5259CNuSV2ryMEdMcVLLrMUUsrzSW6SSAr+6Yh2bqM/xckDjOD2&#10;q0l4pj86QwpEX2yHCptySeAp5IxwM9uoyaQ72Io7G5utSkBVpJCAXURtKxySAWY9MducdOe1NbSV&#10;tVkOzzpMnMazqC6cBj1JB79MgY49dC9t1sNPBniaKFZn2278yKWHBMZyQGG31XDADgHGQNWkjVwk&#10;UewpliJDlI8fdGB+QOBz6c0rMFJFiw0oz2URRVt0l3b2bLFe6j+EHoMnPPAzxy21vbwI8z3kTsIt&#10;yPAPlA4yAOpGeDxzjqeQLOtamdSMMyRDYpQuI2lwi4xnOWbdt57Y45Aqlead9rsFjjkYMhDKMLhz&#10;nJzkD69jz65NLlYKouo+5huTaW5ikW3XyzG/CxFVAwWIXOGBBHOOScnpmLT7lraeaEyrdebu3ZcB&#10;QByWGFLcZU88fMOeQKqRaXe3EkJLpJKERjJIfmdE+UAnIQHC47DAXqOKuW9gk8lxFDDK0QUyyAp+&#10;7fCn5QvyrwF55OBngYyXYbkMFzDe2Tbled4mBlMbhXJ6MzcgngdCDnb7cl5orC+inhiijaOEhBFL&#10;s80jPzFDuz97qMY4+lWLDVbO1iMcMyIqgsQu0KoBzlOSApXA7gDPTkC9DfKbZXG8Bj5So/LzMxCq&#10;q5PJJyO45OPUsl8xnW+jzpHFDO88hiG5Wl8vKk9cEDcqjIyCe3U4zWzo097oO6KC4MAilMqxRuVT&#10;ceCwQcbucZ6jJ+lbelfD/XJ/C76tLpj6fp0LMkU986wLM4PIRHIZwp3dFI+RgTlStZFv/Yup+dBe&#10;3YvRHGZFNsir5zls4dyFK/LuJwrHgAAc4TaCKdyZPF+q29kYZbmS5iAykTRpKoClOpGD1AG0HGCT&#10;g81qeGvGMmp6pcRx+HJNUurlFmA3tADGiMCdvzK2d4JKsgPYKzE1mt4tGk3awabZ6Pp8u9fs7zJ5&#10;ksKp2LSHBU5BOF7cEgEGhqPiTWfFeoSNqN5eXYmlE08czCNLgrhfMKjahKgkbsDG9eoOAro0Skdp&#10;qfxM1HTYpbcalZNOlr5n2cSqxlZtysgkjSVQhWTLb3XIDYYYVjzGueJE1rSoBcwWxjiGxUNrE6cn&#10;KxkDaMKo6oEG7HIJas6RmHluLa1dWJKeWFk8l14+XgEK2CDhiNx/KbT53vNVAllW4V1LhYAJWSPI&#10;cgvn5jyw55yCGxtxU7lNOw3w9qH9gWiW1o1/phul8owWuIFukLDiURqBLj/bJxuPGOKZLZR2EmyK&#10;6ga2hlZ5JASAwRhkbWUADGc55yee9LFqPm6kkKxgxRR7xC+9COQCQ3JCt0w23p6g0yKz+2pEtisr&#10;OXwVXaXhC4PHPzHHIwD93OBtxVb7mb0IBYxvd5kiRNreZ+8VZEYdQoGeM5I4JyB070s7Wqv5rGJn&#10;kzGzsu5wFYgDcBtXaQOrcZOOmBqaT4HmVXklS30WGeNlM98IrdCCAN3z4U4IPAyc5wMgitYWHg3Q&#10;wUl1DVfFECGOT7Pbh7KOYZLNG0rqWVdoUfKCQd2CuRnN1YrRXk/LX8dl82NRb1ei+7/gnOQ6bc6y&#10;xtbOJ7t1UCGOLfLKS2SARlsDleOD97pxRqvhq7stR8iZRp1xsLujqUcluc7DxnI4LAHKnvXUal8V&#10;r/W9LbSNHtbPQdEikWRoLBZJ3VgHAlaWd3Ic5I+QxgkYx0rk4riQvMFncySBULffYvyfvNk9z7dy&#10;OOdaTqS1nHl8t38+n3X9TOo4LSLv+X+ZnR2JQBltZ7ZVzlHU+Y5LckEE7Senc46A4FNm0+SeSTzs&#10;qSBgSk5BwMcDPGD0P8utm31I2rARzQ+VLNkDyQ0hwfv8fM47jJzxz2rOmu5vtB8tLqRpEKGUs6q5&#10;7FYgSDg56MDwQCQa6lHsYc19yQ2K3KISqPCg2OFQOOTwAT93p1wP51JFIY22ywzouPuBQSvPGSOm&#10;c9s9Kri5u5JyboMWChtq/u9qfXaSCcduM4+lQw26RoyJaLHt3OwjfaWOfvkqc5JOcknP480K5eS0&#10;E0wlMaEFsgMxwv0z1569On5DwqXKyEuSD0XIAGByM+459jVa3F1cgNEZYxtISQcE7eeT/EBn+tQ2&#10;/i11kVBdRTj7zZi3b8qcjoMHlj25PbkVLb6FRSe5dtZppmUxrFIIjkRjLB1weCFZSD053jofTFLK&#10;y2sLSSrG7uCdrAMmNx7ZJzz7/pTJ9cuJCwNlbSc8vKrbm/U8cjoQOnqM1/tskl786oxiGWYTBfLJ&#10;OT8uMY9v8KnV9S9L2Q4y2t3ZmaLa0YZlbagbcR8vUchhk/eAGBjoalt7WFbDC3HkoXyqYEbEjIHT&#10;rwO3HTHany6xaafIwVJLeSQ4DfLtI5JPGcfn2GPeFr60mnU7IjNB8yLMPnAJxndzx06Y5+lJRG5E&#10;sYDXEalXdmVgFlfKjBPIBGSe/UDjvWbdytIA6mMW8cexI3gaQbnzhtxkGDk5CkdR0q/Jq0cdtPBH&#10;cM0MxzLFG+4M4Hy54x36HdxkDqTVePyYlHmh4nZQEUY+8cYU+nGe59s5xWsYmbZUjxNMZWjzO+ED&#10;EbjjByPmAC5z2PpTfsrWkxbzwxztw8Z+dsZBLFi2OO3Pbtir7wo4jZR5m/59youEXqAAMdcgcY9u&#10;KikjRItqRkluDG3TIPBGAoHAHUnv7AbWIEMkkAfzvsk5lHl42SR7QQMMNjjpgYyDjJzkHFQXMi+c&#10;spUx4JAzxzk8enp09vWiZ2iV28qPaj4RS2cZPGepUZ5z/Sqq6mFlaM+YnlnIQodvBODkcqcH8jVX&#10;FrYTUpFs5UcII41IXbkpu4A4BJ4xzg8egrNuNNeKKVorpnnJyXeMqSOuBlRxnuAcfhV60ubYQNJF&#10;IwXcQ4GBlmPTHTPOehGccc5NG8lE1wXEaxMW2gsMZPA9MAdOvPr6Um0GpmSPLAJLhmWMou5vNwMg&#10;ddmMdMYxjqenr1fhjwvcwZurmB765kUNbQrDgyMSuCRgMGP3QuMHI5BJAraB4Yu4rAXNyFkBLPHM&#10;IlALBic4AHyrjrz619FfsdfA+5+KGu/8JBqCzrZ6bMQrxr5aygqrDY23OXDHJUjbGT0Lo1edj8XG&#10;jSc29v6sdeHpOcku561+xr+zyPhnoJ8Taod+t6pAY402KIraIsWCINofJzyS53ZJ43YGx+1f8b4P&#10;gJ8KbjWdUNhbeIL7fbaSVLBUlbkDcVxwDubJ52nHPX0+5uTaM8jKWSJThUGAqgZJGOP5ccfX82/2&#10;w/jRP8b/AI63ttYwOmj6MxtreVmTCKCN8u3O7LtkcrgKq/U/I4ChPHYnmqbbv/I9yrUWGpXX9M85&#10;0fQtU8WaxJe6rAkiS/Oscdyx3liXLPwoZt3c9j0Geesg8Py2yF2tohk/c3gM3U7RnAyf/wBdVNM+&#10;0wW8flSpthXa2QHOOnX9Oc/hXZ+Cb2W0uJtRvo3MFugCeZE22MOo+faoJYkEYJB4JPQg19pVqci0&#10;PDpQ5ndmt4V+HEUZMxv/ALKQuZmYgQRoPmO0dh8uSWJLdgOBXnfjvxUNV1I21uQ+m20pFqCgAII4&#10;d8Z5wo4GduR05ro/jT8Uy+nJoulyyrHu8y8nAZWuAQNqjOSEXGTz1K5wFrypr2e2YLH5jb+QPl6e&#10;/Tj/AA7dscPSfxyNMTVS9yJct7EYfc8S/OcCTOR/48P85orJa6uyRsV8AAYAXj9aK6rM4dDs2nnu&#10;71o1yJ16IrEliAcnC5fjnIyehHtUUWsea26QPGjuBh3xtbbjdgKe57ckD1PHPQ3xulIgB3KSZk3F&#10;1GeAmcL07dPYY6yWmmtfmKMvJAem2PAxz8rNnAznntxk0maXN95UWRMShZoXDKscysxzjA4PoenU&#10;YwcHIFZdZWGWWTcDNKSsjMAMsCMg4Oeemcnt0rMuNGEUzq09sjGPDGRg8hQDJOdwOOfUcnPXqtrf&#10;QwWzM0jTTQgKJIf3qsCSSef4cHA7dDwTSuPyNk3srZwhmiRSqrI7Hy1OWyCOMdxx68HNI1y88eTB&#10;bozFW3LnIAPHHGfrhsHH0NGDU0hmS4ttPublmjD7VdUeTgABmIyP4fyxwDxq2GobLB0lFrtjBLPG&#10;+PJVjwrfKQ3JPJXPOPQUBYfaGW7uEkyxtFOZmLZ2qMgljkHHT0z04qRNH/s+4iC3vnbkU4jKCJAQ&#10;Dt5C464z2IOD0rOGo38U8amVGVJS5/dpJtXJBXYBh+/GPXtjC2eq+U0iX4MUagYY4jXGcEgYwvXA&#10;yeScc9alsEmjejt7fT5g1yXXKE7ghk3ZBA6lf4toz059gCRXYguAljCGkkl2ExkFgd2R82Rk+xyc&#10;nuDzjR3kikksmCyupJ2oVx0OR82efT+hiu70XDlI2lg3MHHlb8ALwSSMcc9CQenOKVg82zdur46r&#10;5U6orWkD7Ed4y6o4CkhTxu2nBwBkDGPWoJpFeZIykDs4LDzcKAG56hT2OefQYPNUIrqezsWMsiqH&#10;O1zCnDY7crnJ4z369ahiht2ZXETR+awOGyvmPz824nAA9SQQH9M4ORhzxLdhfWSQF2k22sPzHdGw&#10;iU55UbQGXvkg56dKsW+oyvBF5WxYXxlfOGcEjgnbjaOeM9hzWYL6ea8X5RgkDem2RsdSBj72AQcn&#10;PcCrF4strbfa7mVBbtvCTtLuVuu7cFA2kZxg5I4POQSKIudl7+10RriSOQ3FvG/MnnyR4UZAYDGD&#10;1BwMFc/hSzaxJb2qbHlSNkARlEa+WBjoMgDAycZ6jnJzVZDLHKW/cxTKA6lWPTJwMZG3GeMcehNO&#10;OBBEroxBDbY1+crxj+6VAO4fdJOA3thWsPmb6GkdcjvEUxW0Dqd6xuW3BumMMuQ3HGB+fGRLCZNE&#10;ZIyhEqqZN4RFOQQQuGOWAwM5G3O4ZPJORpxdUePbCHkVUhRpS77ySAu7POeCOM845Y81SkrrHH5c&#10;MFmm99pIfcRkjHzDAKjg9cnA5ABLDW1jpDqKJIjS7403BtwZBvyORwVUHJyefTBHea5lgaZlRoZY&#10;4zy0aHBYEfMM7e+DnpnOOa5qG9hu7iWImN1jUBJHBZRgEMCTnJOCCTz1xU8ZjlEkQlVlQljIxVfw&#10;GMhSOOm4cj5jmpepa0Ois7oXEcpQSyPbkM7LG2EHYHGQoJwOfX1AroLH4cX91ojavc6joWjQXcoV&#10;Z7q5XzLkAbfkjyzvjglwmMEZDZrgrPxFdaNbHyLuSJskMiTMyyEZ4IwARjOSRzn0ptncLPfBniWR&#10;58dWJwACpJRsK2Sc9CQVyMHkRYs7S1fRtPkuEK3Gq25UxQMv+jlW4w+zcSCNv3QDnI6cVfsfijcK&#10;rwaVHaaPKIjAhtLFIrxI84MRutizN8uDyTnJPy9Bw4v2sbVsWiqcu8bogUTYOSm7IyRkHPJ55IGM&#10;yt4neKB4mlaCNUzs8kOyn2O7PT0Gf1FS0wibFzbPqc03k3OozrCHR3luJkO0Pt2NjDOAw4H3cqcZ&#10;zTp9KW3QAJHL5Q2iWSMKxQKNwRWwMk5UdD8+75T8oyW16XWbqCOFTJeOPs6W8BFwZem0qFJyxIHI&#10;9eAetR2euHVLtreEqXZi8UEKbzLggHYiZXIz/CFGFOB0NNwe7KVTobEdxFd7ldbP+ElLhyfJwdwK&#10;tyzk7nJJC44GTyKXWL9bd3cyshtn+Vg6Sqc/KygLnOc547t0AFY17qVxoc5t57e5W6JDOjwiN9uC&#10;pJDchcjgZ74xxVWTVPLgESbbcj92AMdAAeFIG3p68knuKIwTV0J1O51aa6bOUPdQRypy4Uk27BWT&#10;7wAU5wACchl64U5rLeOBdMuRDhZ4AHVXcgsCoxu7LgE9+McYPNYv9sTW6PI908EZaR9rx7fk6ccM&#10;STjqeCeeAMVZuNemv2d8WjbIlVTAqBY/lKqeBt3bSPmOTu5PzDFaezI9p0Ou+FvjvSdB8SW95rHh&#10;iPxHpccXlixluLq1QsTkMJYGXD7Tt+ZmXA/iO010fiv9p261GWNfD2g+EvA9tE7LEljbxSX8eQeP&#10;OkXPmBVUl8liR1JwE8smnUW0wEREshLSFmYtJkHByBuyc9s8jHJANV5Wsry4jEdw1u3lgQCMK+88&#10;btwJHzcY4wRjtnNYVMDRqSU6kbtd72+7b8Co4mUU1F2No6q/iG+N1d6jf6lqCuuLm6c3EgUMDyw2&#10;kKDkgZyBgdKu5FiskkkUs5Qt92NVbHOVGTyBnjIGemMHFY15qcRSzkkgWdreTcXAw6KQoHzAnIO0&#10;nG3jrnk4ku9UkuLiMNFveQMGZRtkjGe4/iYkjA+b8+T1RikrIxldliHX4LtAtmYWxGQXkJYphsYY&#10;8ZPXgE8988Ukss8lqqGYyxyn5Q8ir5fByCgOOTjO4c7RzwSW6ZaWXiWOWUKdu7YsiQkyA7QMCLaN&#10;3PQEgDJ4JNQXFgYCfs022MBw0b/6zj6DLcjggAn0PSqTiS4MsDSkFtPJuZolb55NqnJB52suQBn+&#10;nrkVUjt9jAMXiTAHmA4f5s4GBkc4PGe3pUNy13DOm6KMEjBKAKsSnkZJyODxj2z6mnxTOm9niTes&#10;gbeoLlWO7qT7Ejpz/McvMFEtSzq1vGYJXfeu5vMj2jvghv4sgZ5xjP0qHMJcOjPC5DsF3swT5uDj&#10;HzdPqcdeKn3ZdI/OgufOGW2Md0YG7AZSASwIX7pK4IwTggPtrKO3s/NZYCgIQuCGZOmRyc9B247Z&#10;5qG2UooyNS1mWykfbBIYUlAXATeM+oB69OCOM4+uOPHE2TstLoosmTgEMG2jgscnOOnT3HGa6w3N&#10;pa2RlARSVKIwYgoSQMjHTGQTnpk9cE1VnsotRHzXsgkHKorlBhQfmAznOCc46cDuaqPZoUvJmdpv&#10;jGe7gX7VYyLGSdryAgZAwMcZ4B9fTpWrZahDeXDCQ2kSKQ0zblIAY8YTjA/yKgtobPS9OSO3VSiH&#10;G8ZCIT0jOSOMseenes/VLH/TpWldJih8syMxxACVB2E5Hb7wxnk5Iq+XyE33N2dIvIH2S13q6nfI&#10;q4CHGSo3EnGe4B/DtDplra3VluRUZgu5fLclT6HBUcjoT9KyYll2IbZo9tpt2pKHfzQF/v5DY4OW&#10;bcBuPy8AVNqni8/bpRNZyoHTy2mjjEkPTkNgjPryOCOvNUosm6saFpYWkDiWM+ZEQXRI9yqx29lB&#10;w3fOQcEA/LgGq8UcjROPISOUnLEKWLdF9F5xjjGRkelR2niC21JJLiG7LJGNh+z3AJdgTlQACQ33&#10;cY44J4FE91HcK7N9qC27AZbiNOcgbjk84HGRnPpVJWJJJbJJ5gjO/lQg/dzg4znOcjB5APv61C7x&#10;QIokmuUySFj3llcjBJ4yW5/h78YxipQ8jKzL5m4KTtRSyygKAQTgckEDG7jI981YYJlEKQuhY4DQ&#10;MnKgZyDgc8Hufw4BNXBCXVqEO+ZyTkkK0PI4Ynjpgehx16Hmq89jcafM22CSeJgY1IClIV6kgg9+&#10;OhB+nNWjerd3H7q6DqG/eLiNUBIBwCD8mM567R6cUl/NFBb7t7upwVm/hQ8kAMeOzd+cGk2NIy0s&#10;RPqExuViDSoSGj+TywMk5bACt6dSSTzzg6nhXwaNZuGVHl2BW3CYMFIA5JODtA5y3AAyc96bpqvr&#10;jGZJfIi8zy5N3ys20ZzhgeOw+cH271t30+oalo4WDU4NDsEV4pNZ1C7kttM0oKgJmluEV2SPhVHl&#10;q7MzABeWdMZ87T5P6+7c1ilzLnOo+FfwT179ozxhBoejvbJo1nIP7TuIocJFCAPkJAwpK4HBzyvU&#10;nB+9PBfgA+AvDVlo2n7/ALJYRiMNKcu5GAWY8ZZjycevQDAr85/g/wDtP2/wN8barH8PfFPg/UtF&#10;RnNrNrFxNby3IIBErSBhKCx5ZFPBBy7HDH0PW/8Agop8Rb/wpfCPRjYPKh/4mPhu++12yOQNj+be&#10;vKsaZwSgCNtzz1NfL5pgsZXqKFNLkW13bV9721PYwlWlFOUnr5a/lc77/go78aR4J0S38M6ffE6t&#10;q9vKk8VveGMwRMWjMvlj+LIdQ3Ixvzyox8V21lJ4c0wgTTTTzHlrh4+WAPO5mjUjA+7kE8Ac4qr4&#10;u8V+IfGvi0654h8Sw61ql5JmSSaGYRRMPuoPljRSFwB8zKvYc1reENLvb3XrrTJbJ7a68g3JkijO&#10;wRr3LfKDuzgcnO/I4AI9fBYZYSjyP4upyYirKvO6+FHX/Cy2HjW5a7hRbmwtgcmaQwLJMMHa4kw3&#10;lgHJYHbyoHGdvouqeI4/AHhuK+Dr/a7g/ZYnx8rMAN+Ou1B146nGSa5rwqLzS9Hk82W3hsbNGPnj&#10;PliLKnagBxksqnjLPgbvm5rgfHnjrUPHGtnUJUKxRx+XCiLsSFB90DknnOTyeehpwTqzu+g3JUoe&#10;Y29uXnv3ubm682WfLyFjuZsnJck8ZOTnj3z2NWS4jndVckqpAO1FcMf5fl0/M1QlvTOQSjEJ1LMc&#10;r8oIHPAA54HqTk8GmKgt4VYPlJUJbn27/wCfyrvXY4H3LjafOuP9GEoxw6ZUN+GaKryXwLkNIU28&#10;Abz0/KiiwuYRdQEs0aqoMkqgIJ+Gzu64BO04APzdMNz2q4I5Z0aKSGCNCzI4BPmnH8BOfl7HBA6n&#10;kjINKOWBbSC7MAiMhdWErrPJIGwFCRHlcckMDzkAYwKfplyuqSmWKDVXuTA86hYJFMSgHdmMDcCq&#10;gnkYAXjbzVWE3qWHktIbKQRpIixqFge6gJYPjJyCeADkfKfoU5FMR5tVlhlhghindthm6eeTtHlB&#10;SDgjnHY4PTNQWMUGshuJFM5CgOzYXGP7zY6eoyc/hUN351oSi3RjUsyoAQEVg3AKlSCff5zyecng&#10;5Ooc6Wgr+JLhDChkkgkBJEZjDTZxjYQBjPDfw9Ac/dOb8etzTi2tREbkgFy8E8aAqwzkDLMGIzyO&#10;mw0yOCC2KWgEaGJMyltqrjOAxGPfsMdh6CZbOK8v4h5e67lDEsuHJAzySTjpk9Bx16k01Alz10It&#10;PN+dHiSeZDKQwZTkMylvlBbd2xyQD7Cl8+b7SryG2Ikyom8raFJ+U8gjIPI4yevIq7PBBaxrPJO5&#10;kmhM0JjnDlznbnbn2I+7kYBwAQTFc3TERCNBI5bzJJDG3yhuM5wCOMknBxx0wRRyi5myWWPybOJV&#10;LukZchS5dSF2kg9RgZ7EnPXjFPs9Sln0541QeT5jFt8ewE54Cs67jn5iRwOmM4FQNCbqCNUl2GNt&#10;zea+N2STu3FuMkc7s9Tjnmpjt+ymKOQRyW65O9SGcYYZHI6NjnbzkjtmkwCPUrSG7iUSRLI6MmXO&#10;wYwx5ye+AMdfugcty+5htrMQXH+kOx/eqZ4fKWKVSFIRlZiccEMecDoOlVLC/mVFSQiCVP3Sq1sy&#10;OilskAgncegyQfY4xtls5lSN40SOU2JWdi0ILAIpOevQcHkY7k+ibKSRaW7N9LHbWru2QoPlb5mY&#10;nGTubKseOg5yewBp9vfyNdPJOu1Wl3IzxCNIlJOXAQKqAFRwo4BwQKz4LiOOJILaF42lGANyiNVG&#10;OMc4XGcY46cYGBNe2Z0m1Lvb3V5LLDl1ikjJhQNgjDEDdnJwRuI5A+Zd03RXLbctarqFjYaqkKvD&#10;cyRyGTMbmWIjBOVOMHbyO5wRx3qKxvbm+Xa9rKyuryBoJADFkAYOSc9STyMgAcd6ltpCb0upnuDI&#10;MuwZ2kEKg5yWQKcnAP3j8wXpxm1HZpZTRRxzXdxHIqN5QkaQxjkKDG+4ZXAPykDkZbriOYtRJmth&#10;FaostrPcrb4Uu0BeIKW5Ypu2ngMeMEjvg0alHFb6mstvGovsLyyyExpwBtVQMjjGP9onJzTDHM8R&#10;+0fYrqKZyyn92+DwRuOCcA91XseQMZllnmvbSKJX8m4DEhSN3lAHDKyqenIHy55B45GFcdktx94r&#10;XF0tyfLGoW06+Rl2MIyc52kgkYzhMggkdTinOtpo2nzohlR41AYSR7F3gbQDyc5yMHvtGB3qhNcS&#10;CSV2O1S5kUrCrRcg4XYBwPboecYHRmnsqtEsCzXFxfERqIIXRnYqP3aqQGOCcbcYyP8AapWdir6m&#10;lFdRRzSq8kd9FMjoXmX5ZkYNh9nzAHj++wBxzxSMradbiOJLmSbKGRgqIyKpxsXaMkbcNuwuMkAE&#10;DnpfBf7PHjHxT4it4JdAbS4rlvla/jkg28Y2Mm3crA5HO1fkJycZruL39n34efC64e38a+PheXQE&#10;czafY27ShFOP3bJlpGVwVxJiMFdwyCMr51fNsJSkoc3NJ9Ipyf4X/E6aeErTXNay7t2X4nkeo6hc&#10;XN44NzdyGSbIeWYSM2FJcKwwSO4OemeuCa7LwN8CfGfjmCaK00mK0glVElm1CMWqvyQNjuu4gYIO&#10;GA6ZO4KK1Z/2k/CngO5uofAXgTTDLHO7HUNbkbzXYA/woxfbnaw3SnGDwQQF4bx3+0F4o+JVt9j1&#10;fW3uYGO17dFWNHDHcAyR/KwyeNwbGAcjNJVsdW/hU1TXeer/APAV+skDjQp6zlzPtHRfe/0R61qf&#10;wi+Hnwwsx/wnfj5db1ixtD5Wi6WJJPsrHe6xsUkYxjdlsMyAs7nAHzVm6n+2MvhWd5fAnhq38Mvd&#10;fu5Liadrj7enPltJD/qzIMtl2MjNkc8E14XMzxCNLWBhv+55T/vABzu6jnjGBnr+VqFHh007RJFN&#10;b4LIoBeIs2BlmHU9Oe5HOepDJYzfNjKjqvs9I/8AgKsretyXmDirUIqHmtX97/Sx0PjX4reJfi9r&#10;kd54i1K61W4UM0aOQsMfK5ZY1VUXIXGFCnjr/DVCS/W4tUhkUCV2ZpJGl2rs28KEGRwdxz/tEZrL&#10;gaDTsJ5hxMxzvJjAxkgEDOBgcc4yB7VBH4vtItVkVrjzoSN3EpTzDhgCQQcEHGT1wD65r1qVGFOK&#10;hTikl0SskccqkpPmk7t9zdjupTbzGCeJFRMGAcAtjlhjIBAyMjnntUtrGJLWzfa8ryxhskSRPjdg&#10;nMgDdCDnPcZOc1jw6ssJ8n7PtEkm9GbOXwCSoAPGRzxyAgG4cgvtVMtq8t0WhglRmCzIikLjlWXL&#10;dyTnPToAeapCaNuRYHCgFXXCqqM5+baByfUdO/T8Ki1ARWwa4LLClspdSZTErDB/hDYOcHAwfauZ&#10;t/El7PFFBapOUhc/NIMFgSCNoD55HI3EcZOD0qzCsl3cNHdRC5nTLF2ORGmMAhFwF9/pyTmh26hf&#10;sbsXimKYRGxS4d5gXcgf8fDEA7W3EMPUD1xxUra5dvAkBs5CsKlk37nx3287RkbenJ5OelZ7B7+a&#10;QsqXTMMu4mMkjbsfOzZPJznnJ+nNRIt9G00iWUot44vMXyrfcpAORnBycEkZ4UbvpieZFatmsJNR&#10;v1leNUIjKo0hGFGcdgd20HcAP93vwI4fDCSiONHmiWSQExF2k3Nyc4D5J3ZYnIz1AHRc2PVL6Scy&#10;SxboMKduGjaD5xnA3BG+8pBznjBIxTrnWojMkTN5cuN7s8WdmRkkuOCM/h7jGKlt9ClZbmtqVpK9&#10;0IIpgR97bCTgLwQQzOcHp1J78EcCG61W90gxCSG3TfyzR/uiw/iweF5Xrljj8qgt79GQgv5Us7LG&#10;RA6bevC7mOCcHjJAG4gjvV68H2qYOxGwRBAzs4dFxkcqVyCSTuLdR1Gc0kPczZPGiwJHLzNOUxtE&#10;qXL9/wB2QWzuxxgccdeOLKaxbT3TRFITOsagoriNoVKq6kg5IJGCBxkNwcE5dDLZxQMbpLY2qZae&#10;BbkPkg5CtwCevGOcDOetZ+q+FdLmkE6ZeRLaPbLJtLSStklFV2PTLfMhBbC8AkEVF6ktNGpbTrcr&#10;cFUZWVc5+YHHGDnGdpyB6ZI5FLfXc1wom8u8VIV3SIJFBGDwQCctngYB4256ZYcolm1pOgiv2IeP&#10;OG3MMgkZUFskFWHV/wCdWku9Xs57hbiwRki3qrwuQxyc7inQdM/f5xk++uhldm7fztFaRTljICFa&#10;ORoy0TEqSwxtxkEjtjk47VDD4iGmbVjjaZpiN8kUkckcCjGflY8t7qARzwQecqLX4riQrKTaZOZf&#10;OBTcVJOd2Sme4w3ReejmpIPEcdnDJJZz+YzRskuzJLZG0pneeMHgtggjPGKtLQlvUsS3UUr7I97b&#10;nLRqmCgO3qQRkAHuezNyADia2um0+Kd0QSojMWdY92wk+WGYc4Oc4I65z6AUWuFTdbYeST5XaPK7&#10;8kgnB3dgR1A75zjh0FzEblTIgZ7dclHfaAFAA+6CQDsXn0645IpoQ9U/tGdrmfZI+8RkS/6xH42p&#10;yC+Djp16jjimRaVbpMqpI8RyxSSFnTAGNrAjofl+8B8vHJySK4WKDUoysrRNbkyLsYgAg8Mnyqxw&#10;uDuH17DdZSZJZp4ozcStJKxM/wBpKNIWKsw3k9QRnkFsHJ2k0WASabzrJ4990LmaQh3k8sLyAVRV&#10;CjJGHJOcEEYVduSxtR1IeRDAsLQsjB1kuHKxjPQsSfmbg4A5LdRyBXt9R8u5DsZWlm5aRMDYQeT3&#10;4JOcEdeAB1E9zcJcTrJIROIZFKNNbMykkhuDz6AZbrkc4oegJiPcX9s6pcEm1hVYZFVY5FYlsKFk&#10;JBwcgDrkn1GSkVvDOVY3Rg+zN5gecmIY6EFjwAcA8nnI55qWG7OngGKNVeJhggBPmHOAeOQcdBx+&#10;HOz4U0fUviR4rj03RoxfatdM0oMpK7WPMkkj5O1QSSzE9RnvWU3GMXKbslu+iNYJt2jrctSi58WW&#10;sWmWNkmqTwRcx2dubiQpgfNiIklMYyduPXnk/ZnwX/Y703TfBemHXY9RbV/s6fapI7+Vlhl+82zc&#10;cbixPVD0UYGCTW+AXwR0f4G+HUlkMF5rUwC3d80S7Z84OLc4LCIlh6hwFJAIwO802GGwvEu23fbC&#10;zESQyTZCscn53Y7U+78oIUcdB0/M814yftHDCXUF9pNpv5dj67B5C+VTrW5n0te3/BPFfjB/wSV+&#10;HviaU6skrW06F57q4vYI5I5eCWkkS3azJIGWLB89Sd2K+HPiN+yt4Y0rxld2uhzy6lDDKy2uoQs9&#10;nHKG4LCN2mfZkf38kHJIPB+3P20v2prrR9Hl8H6HqVy+o30Rg1KceYI7WIctCqM23zGGNzHlVIXq&#10;52/KqXmqJaZUQzPHnBwRxnk9cD8jX1/D+LxlfDrEYiTtLZO2vn39NVprbY8fNKFGlU9jTtdbtdPL&#10;/P8A4c8cj/Z21zUH+xad4h1qxlMuGgk1ITRHaT82ERlCgZ5Z+M84r3b4aeA7vwN4ZstBh1C61h9M&#10;Hm3Ek0xzJcMdsnlgjCxcDaigfKoDAsWYv03T7/SLGScWFu8t1DlJo76MyEEEeUsTRkhiWVvlYkgH&#10;A+U5z/HGuaz4V0xb7TdEntbi9aWJrnUZLUxw7k/gVJTmQH7uflUpyOQtd9es5Pluc9GkkuZj/i14&#10;wW5nj0opJLHYtvuX+0ZWecBiowCRhTnP+0CfY8hBfPbFkBjCLhshsnvzuA5Htj+dZ9zLfRTqkG6d&#10;JY9ru8JJL9Ny/dyD7ddx6VE5kOmvP5rq8MgEwMZjiG7O0D5mwSQcAgE88jmtaSjGKRjV5pyuaT3s&#10;zRBjGQkjbCExluTjt0GB60sc43bjGA6twDwCfXHHvzn396o2d/cXCbUiZ1YgbjKHKjp8oPJ59v8A&#10;Ew3124kcsQzxhdpZseZgAEAd8e3v7gbpp7GLT6l+Se3kbLqjsfRgdvt90/zorKaZ2Y7IQmDggxNk&#10;H8CP5CinZ9ykzaspFgljM0bJHbgYCAgE9srng8t0znOfo6e/F3euZVC7VO93Reg4G7GW/IgHryea&#10;ZcRlFht5IWL+SJyoYIkC47kkDGOMe/r1ivfEkNt5aKkZ8wl3lJVFZc5+VDhVQFgCcZz0wMVsc2ty&#10;5bxG7dWdZTtV2kKgKgUA8kfeC9sZJLcDg1LcOLLTHlMMMdv0SRwSVwDu7bsc56AZwMjBqvYGXUNO&#10;ZvK+7tLyLb5H3l+YPyQM4A6Zzg9cVN4Vs77xFc7dM0+61SXzFVVs0M1w/LZYAMBkkbVJbJJCgg4q&#10;X5hFdh9n9oaSRYY7a6KqWWMKQtvj5jkr8nCjHznke5AMaGO/s0lhujdRQx7wwm2luueWbHbAJz0P&#10;PBx13hv4Nax8S7iC6t5NP0qG2WW9vZpvK8mLJYhVaFiisQjMIT5W1VxzWpc/D3wJYWNy2teJfEes&#10;6jE8iw2uhwxyOMhgGeTLoFb92SqvvRlI287hPN0L5GtTz2x1Im0kuJLrfFHIGCxEZiJGBg4LA++R&#10;0BJGKdePHd24uRPNAY3CxiHO0g4yQQCG98tx6cE1W0+QatPeKVktrWFvJ2s0bbpNx+QqRkY4yMgj&#10;k8Hipp7PTpLmCG5S12IwWSaBGAQ8bmKBhuIUkYbapHuN4XMNRbLNtLc6aj7bVJHiJdtsrRMcgjax&#10;B6c9CCeOSc1UIhuL1IZkYMiYmW2dZolDKGCsVIJICk4UbgWOUyOLURihjDuJUUOP38UoYDPBdEdm&#10;C4HGOny8hckmxfWh8UajZxRpf3U1y7rCpMm4yk42wlCSd2RtxjP3cEjJlspR0uQaVe2s2rrGypc/&#10;ZiMZeTa2fvfMA2UIB5BGDx94U65v1u7w2yrb3MKn5YmbewAOMkp94Kf9kdSAWwRTbqZLBrhHWdVa&#10;ENuaaNmg+fGCuVJIHop4BJ68QXmoNqOpPJZW39nxhVBjaUyhZFXbk7lBBY5PX5c4A7FPsOy3Lk8w&#10;+yxNbefab2EbHIjibp1A2kMSO5YnjK5GSrRXBv549kgjsvKg81CBFESCyjapDgkK2Ceqjpgharbw&#10;YIyBZwsC4mmXIklGdwZnzjADZwqjIBzuOCst7ZxaPCTrFlqFrqu1GtYHsslju8tizs6lF4YA7XJY&#10;YIUDdSUQ5tNCw8tzJbjzzFEscKuq7oxIoMm0DduUF8kHaEOMlj8oLVb/ALbinhiiaFAqRboLdmkn&#10;EQMjOyAEttyxzlWC4zzycZlxqKy6bBHPFsu8uLqNW8uKRAF8ogBQ27buy75JGzHC80p5X2hyInil&#10;Yh1CmQSYwwKl9oBHGMg9u9PlE5W0NA3gt7hibp2+USBZwpbacNgjcxC7m4IOSAM81JdGUzzRmSe9&#10;QOAs7RGMsFwcqCBkYzwemfm7Yy5L4xXMEcM8sEcchJjjZUIPy5O3kkA8c8/NxUl1czw3BIiUrGxk&#10;KMockE4+9wO/bjkZ5FPlFzlhtRFurXUrWrzrMJcy26SK7scYKtx97GFb5ecfX0/9nD9rPXf2afNk&#10;0rRfCuoiZPLklurEw6hGpJOBewsk5QkKSru6/KAFXmvKYLmWe0Zo5J0QEOTvfciHoOmF+bPJ4+YY&#10;5yTDGI4rmJ5I0kRVEg2koJCQRjAUZxyOOO3NYYjC0q9N0q8VKL6F061SnLmpuzPW/jV+218Rfj/N&#10;La65r0enaTKuw2GnRLHEq8bhnmSQZBO13YcDr1Pk97KkFo8dtvljRSqSSSbWABzyDnac9gxxjrxw&#10;22uriyt4ZrMuksCMWAcRs7ngkMCDjaVwM87mzkVHe6oY1it3lkCxS79rnCHdgt+OfpkjqAKrDYSj&#10;h4ezw8FFeSt+W7FVxE6sr1JN/MsXt6LZDKTGu5vkjD7EVsDDZPIOWyOvoCetGsLJEjSSuxcHLETF&#10;kO4DPJBJHYn3z6GpPDXh3WvGReHSdL1nU/IkIcWUDymI4yBIy8JhgOScdTz0r234a/sFeJvE+mTy&#10;eIrzR/CtkjLPNI96DdqmOpKt5SjlVO8np0wPm58bmmEwv+8VEn23f3LX8DTD4StW/hxb/rueGXOs&#10;xRpsWeOOQ4IDbgDkY4Yrt52n3+Q+wqKbU1lutu/e8Kc7WKvE7cjHA5OCDx64OMV9P6l8S/2e/gp4&#10;aGlaboI8Wa0YfLmmtIpZ4HlDA5M9w7BQWUMGjyAVUjgLjxzxtqmq/Ga+tZrLwfpGkmUs9vJY2Swt&#10;dAEbyZiFWZ+STtxkkYUY55sLmtSvJylRcKf80ml+G5tVwUKatGacuyu/xPPxpF3fXXmXDL5XVFjb&#10;DIuSO7en0P4GrFhohtXEtrHEJN3zu0Tb0iAPI4APTHUjrkY69tb/ALN/jPUbQ3f/AAj1xBbTSGUe&#10;Z5EHmjplkPI3c4x06/d5El1+z545LyQrpFyPs5BaSBkk2gblVQcjksuOM4HJHp1PMsJ8PtY/ejJY&#10;WtvyP7mckG8xlLsyLJF8pL4EvGSA3GPwz1GTzmnOiLCTNbxqgAaTOwljjj5j09Scg/Sl1bQtY8K3&#10;aw6zpGqaS4J8iS4sJVic7ipHmYKkja2SDgnIzkVX1OJo1aNXS0fzFBHm7iQQDtXGcHBxjnBBBwQR&#10;XQpxkrxdzNwa0aLp06S3LQxzRsRkmLzMspB9B0PA654Iz3wW/ilgI4J/O8uFyEbYWiiJUAnI+TPv&#10;n+E8nnFPR2VCQkcVosw/1TybR1OXbBxyAM++M45pbjVpPtqwR/NDH80j/Z2jyxA+6T1GRxk4HXua&#10;Oa+4ctixc+IDPbsWP2hYs4ERV9p6Do2QGJOfwx3FWLfxMt0iCS4uLWVsRATXLFG4BGI15KgjGf8A&#10;Z7A1mazcPb3DPFpsE8wCECRVgjUfxAklmJ4OQAeccCqsuh293bqjoJFkDAC2cxNGvcDa2QB0HIOO&#10;3ehRW4XfQ39Ze/s7xUQ6ddzRgSsm8sirkg7hgMMBScdcj03AltbTxs6xrDIImCSW8xJ8vJ+bDbtw&#10;AwScg8rxzmssw27XMzRNcLbIP3o84osjheCS2enHyjrgfUZ8q3kp2Q3Md1BHIHkM9qZX7AbWDqEO&#10;7aclTnHTPNVGApTudVDqMdtK8I86aRuNseGJjABIJbnAC5xjAyCB6tlkiNs4DSQCUDy3iQyvv3Z2&#10;9M4IzyOpA+tc3b39zcwxB79mucKscMMOF7DgjPzHBJ68g5GTmnSCSCxSIN5m/AeMyBf3hP3Ru67k&#10;xwOmCehxVKn2J5ze+3+XMNjndgjJYl1I7DHAHTJ7ZAHJrNu9fNy08TnT72zaVkWQXJRHPzAFvMwx&#10;BC9Dg8HkHOK01rbXV3EkrFHjztYNv8kYxuznkgE9CBjA5yDUraot5q8ELyxxLCjLLFKEZJsjlix5&#10;yOMYPIwOTzVcvmJOy2LNkba8gikisrPTxFMLQSRRyK27BDIWjYxlcbgpKtlRyRtGF4vHUJcm7R3A&#10;EcsOHjIYAMvyttw24YIYbiePlNQW2qW1lqSSW9x9iWIl0VHYPkEkAAEgj3xgYGRxUEm+7gkTdHI3&#10;lmDzZVR5mXBGN/8AdYfLxx83RsYqowsJu7NSbU545ljmjs5bXmeBYo1jeRgOS7E52HBwNzAfdHXB&#10;z5biCVrU3NvbXEpAKyKoG/G3DDHXgEEHAJyPvA1Akb6fHP5ULTKtvGE8gp5gkC7PMcsY2bqpJyOQ&#10;TljtIzYZr2Jne9SyMbSCSKbyJFuGcgsUIyEwG+bhSTu+8oGGpIhmvdaXAssrw3/kjtFLOWjd1OBI&#10;N6ZGMDABAAY5DnOYbi51O0hLxXNhjeQIpoirO5VflBjfKkDd94AnGc4UYL3VHuHF5GbeNzIJlgjg&#10;UxMCW+REIdCh4wqjGG2jmqk+rwC3t0Rlit4o0Kgv5jSgFclcIN3rt5ZQ5BAILU7hYtjxPd2yOlzC&#10;BHCyx4WVcuVxyTlR8rDA5P3c4zmrdh4ouNOvoby3S40x0Rk3xs535IVizLkAMOGUk5DcAg4PPt4n&#10;nllRftNvdARiRg8riaI8rtwQOAoyOBjB64YVZtdVRtLiaSYRrF82yUbsccDK4XBAODyflPQdUmO3&#10;U04tSsbeQMNksssYYYfa0ZyfuEOM9xycFsjB2jFqXVVubgskUc6MNqodwCkDt7YJxjvjORWbbXVj&#10;ISCZGEgKAtFl93OVIbr09OQpxx0t2mkwkF1jEDS5DMszIp5/i2dgRwDyMcjoaXMUkzQ0u7eeZRaW&#10;H2iYgafAPs6yl2bhVUMDhiRgFcNnGM4IP3n+zJ8Ak+APg+IzwJceJdTjUanJn5rdc7hArZb5E6f7&#10;TKTnG3HxH8KfGt58N/G9n4p021tbq9sBiCPUVNyqErtMygbCJFZsruDbcjPIyfevBX7eWsaRZ+Vq&#10;vg7SNRbzBuvNNu5dOcDcBhopBNkYOATKAOBgAA18VxfhMzxlKNDBRvDeWqTb7ataLffV+h9BkNXB&#10;0ajqYiVpbLR6efqfTMupSWVmbiW2XyX+4FIXL5OE+UFucdcY4HJPNeG/tIftTL8NNKkOjQTw+I9V&#10;SRLWSSMxfZ4t3zT7WUkktlVydu5d3zBStcz4p/4KEX2oaEE0zwQ0OqzMqywy3qzxmMHcoQ5UtjC5&#10;VkVDluvGfCvHvj67+JHjrUNX1eP+yXv5PMhsYIV8i2QE4C7DtIVccqvOWJAJLV87kHB+IWJVTMad&#10;oLpdO76Kyb0/BpW6ns5hnlJUnHCyvJ+T089UZum2R12aW4upRdXM5Z1lmc7pCecsxJzzk5Ofve9d&#10;LodtaWOpSQyecd0ZeV8j5UA6A52jONpP1yOtc7Z+IlvNQW3tVDsAVSJGcFhkHdxxgAdh0ye9b2mx&#10;mwubhG2FLjdJIqTD96xVTvYbuFVuQTgn/ZPX9KrVOiPlaUO51q21sJoztsrQXUflwK9wmY8swOW3&#10;EZJUhRnnaQ3qfGvjN41k8Q+MZ4I5YV03S2lt7KONv3ax7s7gWUM24jcSevbAFdV8cfF1h4P0QeHL&#10;azeWXVbeO4U3BimjgUHcV2tllbeMqeCoUj58HHmFpOlxs2PCqyNuYxnbjHAB5JBB9Rnp71lRpv42&#10;XWnZciJopPtMJRSxjmGwBTwVA46YP5AetIbKFiEJK4JRgwwGHp+h7dqkimRBkvlicOS+cHB6nvn8&#10;T+Gac4LuvlyKqIg/dsPmBxwTjgjHUck9fr0WOfUS206O3RyHKyIOzMScc4Hpz/P8rF7aqxyCjEtv&#10;OV579sA44GO5xUDmVUj+VvUZw+Bn+Pb0yeAMc96gllmDlVY7jkZEhAJ6kdOntimkD7MlXTYCgwYB&#10;j0jLD8Ce1FR/bQ3WSOHHAVn5I9fumimmKxet/DWsahFE9no2slCcGUQytbpub58yFVUbWIBKkYOe&#10;4NdT4v8Ag5J4A0uOHWb/AE+y1C6yyaW0hvNkO7cJldQ8RjbrmJjnkDkvjnJNf1rxf4ehefV7yPSL&#10;iLyxpomlkiTe5lIy7t8vyoMAAkoCTmqOmaU58V6jEbhp7e3VWaG5RZ0lf5hvIbjdkZBxkHHPAxu2&#10;jmei0Oy1LxB4J8G6rp9zpem6l4ikeNDdxauUNvJKSGaMByVCfwjKHzBnlMgVFrniu+1/Sba1srSL&#10;StMtI1aJbWVhKjYyCWwqkKctlUVNxyPlKBed8U6Ovh++luGk8wbTEqxxRoSd3ViVbIyM4AXqTkk5&#10;rO0O+Nn4btZADuu90e7Pz9ASWY53E7uTxn+SvqU4vobPi3WdX+JGtSya1e/8JBcwsW/fyu7R4znK&#10;tgIuVGABwB9zGKp6dolq1nLcQQTxzxSMuILkGKEH/lmMknOefvZwMY+9mCe7GnTCFQ/kyQDzVVgp&#10;lZuhYgc8YB/HBXNRRajLHaF3bcLi48ho1RVjAYb8gYyG4Ckg5xwNozSe40tLos6Tp/2T5LbMSQlk&#10;MayKpIOT8yj72M4BAHAXJJqzGkGriKXzRcwqAXLDfngj5iQADnJ43AjHBxgDq3hvVJBBLM0McgCx&#10;ySF9oMYPBPTBYkenH1ov9PdNbj06OXyZLtEc3MYIdXMgUNgkgkHnp7dKWw2m3YWDU45r2+kNxp8D&#10;xqBbx3kwupCCVPlCOONgsm0/xMoO3qBlTV+3rDHJbyWsio7clrjfsw2BlnBGDkDPJIzgkH5mPLca&#10;VbwwW07RTWYLQyhnUR4OeFDD3x2XqBXovwK+BcHxV8X2dhd6jNbxXMqEeXEDg/Z2uG3ZOSCAEwCo&#10;6n0AwxWJpYak6tZ2S1fUujSnVkoU1ucHba/cSyi3WaKLTmCcfMI5Tvcj5R8qhdznAyck4GSK6Lwf&#10;8HPEXxDmtY9LtLi602Qi1F9dyGOzgVpAijzHwXUtkkAM3fb0A9N+L3wo8M/sjNaajdaY/jCTUbj7&#10;RbR3M32dIItkLmGUEOZh+8IyCnQHB5z5543/AG3PG3irRJEt7iHRLHUCyyQ2DSJM6M8gZJJ2ZpXH&#10;yHktkb25yST50MfXxdNVMvguV/alovO0Vq362OmWHp0Zf7TJ37Lf79vzOzb9lu28DJbSeM/EujaA&#10;l1a+etm+pxwXsQR0Aj8kq0kzZdgfJGFK43bmKqzw1+1T4P8AhNIbTwx4MsL2+nEhGpyM0KwqyhVj&#10;XevmtlWC44B2sC0hw9db+yR/wTisP2kNC/4SbWvFd/aadcIl3dWNpaD7Tcl3bdm4kdxuO0/MYyfm&#10;/P2/4tfCD4f/ALH/AMGr3xN4X8E6XPqGi3Mc6T6hLJd3RkP7pSs0hZo1DMHKKNhOcBWIdfnsZmWE&#10;nUeErzlXne3Kvche+z1T/Frv1PRoYetGHtacVTj3fvOx8l+J/DHxN/ahu4Nbn8NSWtm6iVboQPpN&#10;lKYyAShmYCY8cxoWIAkYIPmNVG/Z21PwnLMmvzWOhWiyyRQ3E18BHcsoGHi38yph93BG4I/QocZG&#10;rftI+KfEGnyWNnenRtKguTILO3USLKQ5fa7SBmZCUGVBAYYDAgYPKa1qN/4g1HztQ1G+1G8iURfa&#10;Lud5nCKF2qu5vlAyeORyeK+mw+HxsYqn7tOC2STbS6a3tf5NHk1KuGb5vek+70X+Z2/if4Wx23g2&#10;3kh8V+DNbuLNmhjey1CKCUDd5iyOjCJnP7zaHck4XaAQoNcXeWMV9dLKnAidwjzMN0WckBApxyOp&#10;C4zjkAc0XZbT7dIy7ksniDRjG2XdG0ncHbgr29cjFSz6hNp+n3iRGMRTQlpFaFG3Da3AyPlPBwwA&#10;Iz3xXfSpTirTlzP0t+X+RhOSb91W+dyW41G4bVM3MyebEG8xAWchyByykbclSB93PGR15hj1CXVb&#10;xEgjP2meQKsMWWaUuWwF5JcknA7njjoR9PfsLfst6L8WfD+m+JvEFzdaha2kjzRaU4BtyY3MShi2&#10;WPzBpDt28tjoW3fUmm/Cfwf8GoJ9W8NeEvD2kaikYC3NvZIsygLj75BYZHXB+Y8nJ5r5zH8W4fDV&#10;JUYQc5R07K66anp4fJKtWKnKVk/nofCHw9/ZG8ffErUpXuLFtBSRgz3WuLLHK5blnWMqWY85+YDJ&#10;J55zXq2m/s3fB74H6h9s8ceKNO1i6TGYGvhulABKj7NC3mDIH3Szc7Bn5gD5f8Vf+Clfj34v6Jfx&#10;W0emeHdKnLQNFaQLJdsmSOblhuU/7Uaof1qh8DP2bW/aFOpX97r01tcwTOskz2/ny3DCMSFmbeu4&#10;k4+9npWeKhmE6br5jX9jT7QV3r3lq/uuiqTw8ZcmGp+0l3lovuPT/HP/AAUAghv10P4d+GbK1hiP&#10;kW882LbcFwoxbABVAAHLN9cjr5no+ifEP49ajEt/ca5eQzSSWszxrGLTT4sFmXyldVXkLu3EEjaS&#10;WLDPtnw0/Zm0j4NaNevdXN14hW4RZ2t7klbVZow+2UREspcBiAzbioLAEBiD4r4y/bI8ZeM4jaWc&#10;9toFishtVWxTbNt2ndmUnK5x0jCD9c82XKhzuOT0ldb1J3vd9uv5I2xHtORPGTaT2jHY9a0T4W/B&#10;v9nrT7a68Vaoup67AElNmqvcyhgcqAiHylz/ALYOQFPGCa5fx9+27eapaSWngXwrpvhG0dnY3MuJ&#10;7tiBtV8DESnCpxhzhRyMYrwlrIxXF0ZHMj9WyzkP90ZO5ixODjJJNWtSKWAt/wBzCVu4gGRVwgG0&#10;9ucnjqTz3r14ZJRlL2mLk6sv723yXby1OKWPlFctBKC8t/vNe/8Aih4r1vV2u9T8R620oP3hfyAQ&#10;85zsU4yO2TkDGO4q54d/aZ8X+Cr8Pp3iS7uGjlaN472UXu1T8oBLl2UYAzgrjA54rjr3Q49WjMaH&#10;7LHaTlVEag5xjjngD5jwOB+Jr66+Cv7IHhfwroel61qCy67f30KShbj5LeEEFwBGpw+D/fLD0C0s&#10;0xWBwdG1ammntFJf8MisLTxFad4SfrdnX/A/W9V+N3wGl1PWtOtdMi1FpIYobY5jv4AFHmBHDEAu&#10;ZAAxYHbkAjGflz9qzwppvwk8W20WjrKY7iGS8vLN4SZLJNx2lgvKIRgDIz8hPc4+u/ir8RJvhV8N&#10;b7xFHD9tl0+186OIyeUCBgBcgE4/TA6d6+C/HfxS1L4y/FC51fVvJW7vpEdhAGjSMRoIwF53D5UX&#10;qT0rwOGoVa+Kniaa5KS+ze6v0XfS97nfmbhCjGnP3pPr+b/QgF1JcR20VpYy3EN1kO8LvwARz8oJ&#10;z17dugoAgZTcXlrdCGfGBNbsm4BjwowcnbjJ9uTzT5Wt0VpBBuUS/uw5VmVScYLbeSMnnjvxV99O&#10;CRMT5ZMpjcHDZixuJC/NtGe+QegxivuLHguaBrmDStF8qBR5Mb7cxvnjAAXLEAgYOOARnkmoLK7F&#10;rcq585c/vP3vkybgO2FI2qcnGfm9QcgnM/tMxasYsOzSQmN5WkJdgFP+P1962vHfgF/Akukq1818&#10;mpWyShGRlWAMgcgfMc9RyfQYApOpTjKMJPWW3mLWzl0RlW+rI8spK3oV0Cw7JEWMNuyS55ZwR0Hy&#10;gHucFaZqCSabPKrtbwxJtOGTnzByCGHGMHOeBx3IFZ8c1xfNCftMsa+WshUBWBwQP4gTnGB1xx0q&#10;9c2k2heG59QW5ec29wI5I3UL52VZvvLggAALj8c55rosjJa7DbhbV7ZmkvRdLMSZZA0bqCA2Q21W&#10;YYJOSCMlhx0JC0l/OixrABArBIoYRGZMZY5HO45J5PJXCn7tVdL1R77QVmLSpDPG04iSQr5eQpO1&#10;h0JwORjoOKrXuqm00aG5giCm5cRlZHdwASe4Iz0P4n0GKqwXsaVtcQzvHaxQraGZA7znPlopyBna&#10;pZeR1HOD6EEunlvI9akDRCNGHmRKmWUqyrIpVnZiAR0G7I65IPOb50uoxQyPI0azxKzJHwvIyRzn&#10;j+R6elRadawQXltLBG1upZkESN+7C5Hy4I4X5zwMfjk5qwrovXOtwxQl/JkE8ZBDKEZ85XK7x93H&#10;GfmxlemM1N56tCTPvgjK9cgBdxfCsT03bWB5I+QgjOcZsCLNDFIiRxCRQWUAsHOXU5ye+M8Yx2qn&#10;NeG+S3SUE/Ku1lYxtHkbvlK4/uEe+fzbBW2Ru6brEk13IsxWK1UrF5uwbihLHcysw+c9OuBgcgs1&#10;VrTxM+pwoLa5jZFy3mCUDew+9wo5Hr6YX8MlXDWNxqm0LcAFHCAKsgDhemMDBORjGOnNWtT0yLUL&#10;TzZ47eR5SGDGBC6HaCCCQeg4/AGmDaNLUtRhtZ2jnglQ2u7GIxISowQABk8gcDJ4/vVHdyveWNwL&#10;O7NvFK5maCLdGhKgsfMXBG04JyuO2MYxWReWr3E0N4lzdRi6A8yJXCqdp4HygcbmyQcjjtk1p6tY&#10;JDaCZo7eZtuVLxAkDJznsSdnXHfpwBU3QrLuMNrJJbOTILmTysSLIzrGqgAH7zHCgA/dXJyMkjAF&#10;rQNB1PXJo3gtIY2uCpjjjTKytuCfuxgbstzyOT0A4FXvDuhxam0MCJBAineuIy23960fc+o3enJG&#10;OTVzVbw67rurhjIsemK8UKswf5VIQZOO5ZiT1568ZrnlWtLlXzN1SuuZ/Izr2xuLW4VZont3nwhS&#10;RchNpCkDfwQvfPIwO9XP7SjkDDzrXEROZZUMThcNxy4XsOgzwMEZOfa/2MPhJovjrxDdaxq8Ml+2&#10;g263KQSMPKlkaWRUY4GRtWPkZIbdyMAqfonxh+yx8N/iHEs174P0u0uLeItFLpgbT2HOORCVR+mc&#10;upPvXk4rPaVCv7GUW7btW/L/AIJ20MunVhzxa+Z8kfBjwjqfxb8Tw6Rpduz/ALk3MsxjPlW8Q6lm&#10;I6noM87jgV0HxY0PSPhbqB0jS9f03xTBLky3cETRuqsBiF1Ejwup2MQMknY24cLXuqeG7H4O/s8R&#10;33hCzttFmmiivyzqbh5TtUkSuxDvlXK5BUgdMA4r5n/aQ+MWqeINSnhvrPRXfSbpxHcwWzxXL5Pl&#10;bWfedy8BsMGOQMEDg+dgc0xuMxvPCPLQjdW0u9vee/fRJ+tzuq4TD0MNaUr1H11svL/gtFC+1eMQ&#10;REIYSq5bDMQSB0BLZGdvtkkk++DrPi5takNrBKyCTEKxKpQE5wsePuk5Uc8HIB9Kw9J1s3mgy3bx&#10;jaWz5a4XBJ9cdMZ46dPSr3hLWf8AhMotWbyltv7PuP7NgH3hGRsYyjAXkhwPXhySxc4+mqO2p5UY&#10;tm94Y0+DSS4jM8Wsu+xAZPs62h3L8+8jO4MOoIALcYK86EBs/DdrcXWqxM1gnmfuW3hro5DCNGX7&#10;zFyQSMqPMB/hBrP8FXEl1c2sYlnS2lRpWhEp2fuwv/jxCgEnPbjiuG+Nt9ceKviBe2zTvD/YP+jW&#10;wOJEyACzkH5ssxJIDAYwOgFcvK5T1N1aMLmFq+rv4s1FryaY+ZMQV3ySPsiUcRjf/CBjAPQYx3q5&#10;ZSXEUYVlE7feOGzkDOFyO+M9f7tcw+syWs5gdVkaMqwdfkOPTjtk561vaTO1zci3XCfaVVc9VGT3&#10;HfGfXsK6krLQ5r31Zo2mrTWtmruWjcgMFI5B5PJzj0zye1XYmMqCN0EhwecZBHOOB07gdO1ZcFwY&#10;ZFjGWMhxubBI+YDp07jt27ZzVh9OS2uIwDwwk3AAAHadueO/I/L8gEzQjvZYodyYOCAMZyBn3/LP&#10;OMdKsWGpBbraGjUNkg9QTznr3+vr3rBhInmmCmSPZIR8rDn5fp78Y9+uc0l1JJYqpEjPwzEsBk8s&#10;MZH+6Ppk46mjlTHd3sb39uRgkMkTEHqVA/QgkfnRWBqmt3FpOqhh8yBjjOM/rRScUVdn/9lQSwME&#10;CgAAAAAAAAAhAE4BmPL4ogIA+KICABUAAABkcnMvbWVkaWEvaW1hZ2UzLmpwZWf/2P/gABBKRklG&#10;AAEBAQEsASwAAP/hJ4JFeGlmAABNTQAqAAAACAAKAQ8AAgAAAAYAAACGARAAAgAAAA4AAACMARIA&#10;AwAAAAEAAQAAARoABQAAAAEAAACaARsABQAAAAEAAACiASgAAwAAAAEAAgAAATEAAgAAABsAAACq&#10;ATIAAgAAABQAAADGAhMAAwAAAAEAAgAAh2kABAAAAAEAAADaAAADtkNhbm9uAENhbm9uIEVPUyAy&#10;MEQAAAABLAAAAAEAAAEsAAAAAUFkb2JlIFBob3Rvc2hvcCBDUyBXaW5kb3dzAAAyMDA1OjA2OjI4&#10;IDE2OjUyOjIxAAAbgpoABQAAAAEAAAIkgp0ABQAAAAEAAAIsiCIAAwAAAAEABAAAiCcAAwAAAAEA&#10;ZAAAkAAABwAAAAQwMjIxkAMAAgAAABQAAAI0kAQAAgAAABQAAAJIkQEABwAAAAQBAgMAkgEACgAA&#10;AAEAAAJckgIABQAAAAEAAAJkkgQACgAAAAEAAAJskgcAAwAAAAEABQAAkgkAAwAAAAEAEAAAkgoA&#10;BQAAAAEAAAJ0koYABwAAAQgAAAJ8oAAABwAAAAQwMTAwoAEAAwAAAAEAAQAAoAIABAAAAAEAAAlg&#10;oAMABAAAAAEAAAcIoAUABAAAAAEAAAOEog4ABQAAAAEAAAOkog8ABQAAAAEAAAOsohAAAwAAAAEA&#10;AgAApAEAAwAAAAEAAAAApAIAAwAAAAEAAAAApAMAAwAAAAEAAAAApAYAAwAAAAEAAAAAAAAAAAAA&#10;AAEAAAAPAAAAHQAAAAEyMDA1OjA1OjI1IDIzOjQyOjM4ADIwMDU6MDU6MjUgMjM6NDI6MzgAAAPo&#10;KgABAAAACbdJAAEAAP////wAAAADAAAAGwAAAAE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gABAAIAAAAEUjk4AAACAAcAAAAEMDEwMAAAAAAAAAA+AwAAAAWAAClCgAAAA6kA&#10;AAAGAQMAAwAAAAEABgAAARoABQAAAAEAAAQEARsABQAAAAEAAAQMASgAAwAAAAEAAgAAAgEABAAA&#10;AAEAAAQUAgIABAAAAAEAACNlAAAAAAAAAEgAAAABAAAASAAAAAH/2P/bAEMACAYGBwYFCAcHBwkJ&#10;CAoMFA0MCwsMGRITDxQdGh8eHRocHCAkLicgIiwjHBwoNyksMDE0NDQfJzk9ODI8LjM0Mv/bAEMB&#10;CQkJDAsMGA0NGDIhHCEyMjIyMjIyMjIyMjIyMjIyMjIyMjIyMjIyMjIyMjIyMjIyMjIyMjIyMjIy&#10;MjIyMjIyMv/AABEIAHgAoAMBIQ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O3+Kk101laWEZeGGUlzNgbGYcBSeoxkH3/Dj55naW2vBLCilMgDZnBB&#10;Az/n+ledVlzV5J9jNKyCJJ54mRmighYA7igbOOMM3Y8Hrz+BqlJshuI1huI5y2MbUyVPHQGiO9kh&#10;mvpNs+n3DXkN3cWeoxEGORJduRgqVUgccepA7cd+t0q11F5LLXL3VLu8s5pktXla8lgeDJC7TJh8&#10;D5ydo5wSB/EB0UZylLR6WE7dUN8VazqV74mupJNAa3a2mkSPLfvoyWPO7OBnuVGOCcnqbeg+L73Q&#10;1WBZ2ikaRPO3PuG5Q2RgnOMk8c5PA7CufFSkqyqR3BLSzOyi+Loe82zWtvFAqOWdZlckqAcKAfmP&#10;I44xnnpmrGv+Kzr2lstotxa2jw7w8mEWU4DspJVhuUAnAyeDwcYO8MT7WLjJW3+7+tCeSzuipJ4k&#10;tdH8By2kFwI7xZSvlrFuyCOjZUA/L6eg5I5ryq8mvb51kjMUq3NwvEaksXxnIBX0PJ/Q1jKcJ8qX&#10;TQ0Sauze0qG9tnBuNNtYfKADq8jMsmAMlo8kDleRgYPQDFS3nnZcXq+eq4AYTcgjsCTgdO1c1ao4&#10;vkTGu5Lb6zHbXkN04QXET+Z5Yk3hyBgZGCCP1+aoLPXoJJtbe20qcwGNriQTRMEjK5JbGGVcA47/&#10;AClh3rqwtW6alqHs3LZnVeHvFmgalp4S/wBQKBHjMGnKofc2c5Dn5Tvbn5sBSeCOSdS+8NW+60mt&#10;ZLW1kZpI7dVKRBpSQMYAHAChTjOQMAc16fuzjfY57uMuVf15kExzraWKaXbrd48u6luyUUoOJHjU&#10;MBuxs2n7xDgHAApmka6U08aVI8wlaVvLRIdruAdzBRjgk57nuB0FZuShUTta+n5Ak5K3Y4/X/FGq&#10;+J4IZpr0QxxgKysD97kE7QNoGSByMjHB545C/wBQuCu791LIAAGV9w/unIYZI4x6dunFeLF+0qcz&#10;3N3oihbhXMtvcNGsmSzTM2VyQAc4znk9QD175qgshs5mktLqeORlK74m8oFSCpXA65Bx279a7IWV&#10;xIni1We3kQxMY+V3yhiztjGTk8Z6elb+g+LH0Vo2jt8JFcLOdly3nTFcfKSQwXq4J24YMynPGKpr&#10;kfMKxp+JPF//AAkHiV9SjMNobiBZEjR33I6pjaTsyWYhQCBt6ZPBI4yMSSLK+1WG0k/vhu6jnbnJ&#10;6j15B9DUuCcnPuUkdT4QtH1GWWS/uZbbT0URq0Y3NhiN38LEkAk9uvbNdVOLODRHgtWv5bsqiQXD&#10;qN3m7tz8A9DgYAxjb3rBwu9Fp+J10qcXG/U5m4eWO2vWZiUjnCyPHiQMu0k7cA5GA5LcgcHPSnCJ&#10;IL6zzC4XaPMZgqfOGIyeRgZBOMA8Ec4AFulJRckc17Glda28Ua2sLYCp5zBjlM9uv+fTjFcr/aVx&#10;NI8a8MFyOu7PTjv/AJ/PmhHmV5CsdN4G0BNYuLgC4nadVRUVZdm+UgkZbkBV2kluSDgYJOD3t9bn&#10;w14ZEEthseCOYtFLIHMvGQCyjGDz279M8V307JJlxjucl4j8K+GrzTJr2ygWOcKkiGFMF1ZmAPyk&#10;cHy3yOqgEkDFdDoeuX3hrR5LXz3ks7a62xyXW4vFGYUkUMUBJG52GSCRkA8dOq8U7owhzbS/rYg1&#10;vxVZyzSzm3j+0SIGL2Mzb5iuPvcfcKnHzKCCoyDgYzdO8Qy22mW12THvjyElaISMBghEZ+pXAOM/&#10;3fYVhiKzjNcn9df6/wCHHGN1Znnx1JAfLgmSSIcM+AuQQOuMA+4wTjNWwx1C1C2cyJduyMHmdhgH&#10;Hyf3TlguS390cqAa4ox5HdrfcY1NLvZ9Oju7pT5TPudLY72+bHzBf4mwQQFOcDnArJubSzF44tLi&#10;aaJXCoZYxC3THTJxzn8AOhNaQlGzcR7BdafCbRZEuliYfL845bgYGRnB6fr6YN7R9Otr/U4rOTd5&#10;8sRjASUZE23K7QFwcsMbeTzjrzWkKnPZSQiZ5J2sLCzltL2YyFJpLW1QOzRs4UOvJ2O3AHy4OV9f&#10;m2LxDc6dbDwt4fliuLqWMXkcgQxxyLhFiXd8ylnZsghc7sDOM1uqScXFjuy54ct7i40pLhglrGzF&#10;tsaj5udpz6cgjpnj0xUtzF5Vl5sU02BLK6r5j4JDE5wDg8H0rju4PlPUoU06aZjWct4msDUodQNo&#10;vlgosBPknBO1dpySoCHOdxJBznOaualrASzWw0nTXCPvmMNvAGAGAAw2EkZ6Yqak3UagtDzVfZbm&#10;TceZbJYNqFtt+1cojMfmUk7Q/OV5X2PU1lPNCZJh5APPPluQcZI59+R1z160Ri11G04uzLEWo/II&#10;oreBTLgkNErBs5GTnr149DznNem6fduvw1tdU87FykNzL5jHfgrI23gg9MdOnArWjFpsqG+pl2Yu&#10;m8Eaheidop1cShxMykwHPyqR0BL5xxjHuaseFZbfV/DurQalqQgheRWE05yZQoj2gfMCThVHUHjp&#10;nitqUue1+pFSMVJ8u3/B/wCGIrtYftItb21tlaACNfszPuVA/wAwGSM9Dk4GeT9cidrf7GsNu0oV&#10;drn5lXOSXyMBRjLZ49B6c8lWr77srBCDsnc5iKwsZorkyXV1DgEKygDAHTOT8wzt445702G8vLGz&#10;aaOZPIgJUKrjhs5PIHJyfXOMH0o1qXUyNhY9eEyp9pgYSI24MrYyOcJz/D07duwqjHqhP2iLzGaB&#10;BlY2UgqB1GFz+WfxqoUbaBYp3Wope3EbKZY4iCHCYLnPXOMA5x3/AB9xNRu7W6Go6cZrVgMmSFyC&#10;jAnBDdV4wOD+NdChy6BsesfD7U/B1z4egOo6FZpPZSqySpGDKZAcgs2dzA5PBO07cYAwK9Au9a8K&#10;X+iXMEstzZeag3W1sDG6lScAMPl6/N178+lVTxSTcZ7rqXGjOpstDjLWOOLT7KEzSSJGZEVpI1Um&#10;Pc20bV4HBHHrnt0YbJbmOMXDBbeKWYyejEOcLz3PP0GT0Fcs5KVRyWx6tOLhSSe5UfToZ7lp5beH&#10;fuJEixjcSOhzj0J/Or7FLWNZHRAUVkZiucjqcn15Hr29Ki9xxgorQy9S+x3kjW93FEyHapYIqMrL&#10;xlW6gjHv+Oa5DWPDt7FfzXMdxJd2QdWWZgQU54Vh0GM4GODjt0FxfKtUYYmmprmW6/L/AIBVjuDa&#10;H9/Es7KN6SAHcF9sjGcZ/KvV9Li+weAY4NStWAMEsrLOhT5NxOSMHgj2PB71cItO/Q4oLUWaTRH8&#10;M3AbTZbHTLhmCrHOqLyRwN5DfeQ8Y9RjrnB1G1h0HRYTo8l0bS4kbIuk+cxOhBGCuCOM9Dzz2rWb&#10;5Ytp7Ca7qzM641E31kWt2SAvuYIiKpGWOCSQOFGTnPHqO1V5khSSS4hZcYba2AV5HygDPcDqOeo6&#10;1x1J87TCC0sMtLefU7AST6SHEhXKRqoLjjaNxcbeTnnnB57mubvpJLG7kiu5JoZ4m8mdFTaI2K/M&#10;pU4II5HocEjIp0Kb11uv68iZW6GbmK4ZFW4SNVBG9yTnP5+/b86guoGs7hfszrLHtzu2qSCy85xn&#10;BHb0Poa64Oz5WhIQRSRNFFakTTOBuRAWyx6DBA5Gcd+ehr0Lw74eOmhZrsq98enlucRArgqCDye3&#10;pxx61nWlppuzpw1NTnzPZG00CtgZUDOc9qfsWBCQPnK4H0PQ/rXPuehsSQXhQl9kZAGIwR83U9+D&#10;3zVq28x8JGfl+ZxuzzkksPQkk9T6elVe2glHqyePdFEGVVKM20OVzux0B9Ov61Dc3sM1lFbyYXEs&#10;jTKoyQpCA8Ac/dYcdgaI31HK25zWoXUBnkmE6nDZYg9z1yfx602HUoYxuF7BECcEyScEEY6fpWyX&#10;u6nNKS5/dZa0tfDa69Z3VxqNgkSXAknt5XKxsRjbyowuDzjpz6cGfW/FWrSXr2/lR3VlPdyWaeXm&#10;IM+EV+HAIPzrktjnJyeTWtJPk5fM56kYwnzLr/TIPD3ji5msZZLawmmi04RsZZoVxCsfKjCuCQNp&#10;7E/nUOqeLIPFNmiSagpeJ1dpkSTCgAjo3QfN2PfilUjaN2JyTTuUzJbJbRyq8TgoNm9UORsCksMn&#10;pjgHI5PTrVSaRIrxrbdO8kW3dEI/IaLHXgHjGB15rhjeV7mS2NeG8dreN7gJGqRlVIC/OMk7mGOW&#10;wWXcBnBArnPGuqHXNQW6mu/tcyJ5ZYtubaOASfugHrgDuc8nl0KknOy2E0rHPzWsUskLW6lhtAOw&#10;ngjHIwPp605dJ1Ca5CQxGQ+YFCkqcMcY/Dkc9K6/aJaSEk3oj0TRPDttoOJ2Pm3pXmZhwueoX0HJ&#10;GepHpnFbKDgsoICggZNc0pNu7PXpwUI8qGhAqHJICoSfx+vtUUqefKxIwBg8jtjr19/85pLcpiWq&#10;eafOGQoPyMp6e34k1oCNMeXtwDwoJ/UGh6BuQO2Fdh9wLjIPXHY+/FeneCPCq6TYyX17bqb+8X5w&#10;y4KJ1Ckep6n3+ldOGjeV+xzYmVo2N640mxFvN/odsMoeq+1eJfCXTlutZ0W3ulLwDw487QtkqZPt&#10;8gD4PfaMZ9K7ThPZpvC+i3EMkMmk27xyKVbfGDwfrXy34z0nVvCeuz6PPdO0UBJgyx+eJiW3Y9Ce&#10;o5wcjORWdRaB0O40nT7ey8D6pEA1s8sMwmYj7p2/eH94YOQehBrixdWOmx3UJhElm20/I+CX25XI&#10;4O38MfTjGGKTaUUD0KN3qq3b/OoVSvyg8bRyVHbOASPSpXtmS28lmMc1x8z7n5z0PyjBwOeuetc9&#10;uWyEtWSRNcXVhFDb7Xt22o2E3Ac7c7s+/b0qlPpi6bqwtpnguFjZQWhIKufqOnB/Opg1FuK3Ha+p&#10;aMyQQ5hwF3AbSOOoHA6jtXY6HYLa6dHcXCFL1mYsWbIVcDAHvnd/LjpU26s6aEbyv2L5UvIA4PPJ&#10;xxxUiqNqvtJVm9Ovt+tM7SK4kbe0alctg8cc9eT6Cop8Iyowy5xlgc7uP600hXL8KrGoVfLLFRnA&#10;yD3OaH2qm0sMZxgcjPbB9aVtR30JtFvobXX1vbmza7it9zBcgZkHQ8g5289Ohx7iu3PxN0wYElqe&#10;nI85Tj88V00q0YRtY56lCVSV7kq/ErRfMaMwtjplXQg/r/PFK3xN0MlR5V5nqNqof5NWyxMGZPCz&#10;XYlX4haJKDkXoBGeijA/Bvp+dcB8VH8O+NNJimsWMer2pPlNIoQTIeqMfwBGfp3NJ14SVkT9Xmka&#10;kPhC007RjYfb1jhl3qZ0AHylB8xBPYfhwK8QW0itZHaWVVdh+7OOVzkEEdCeMccA96zrTeiMpq1j&#10;Nmlea72WKrI4UqG24xnJJz6YJ5J4H0zViFdSur5PMKShcqJWLYYgA49shhjgfpStFL3tyFqzQtXd&#10;W8uys9i7Uyqc4G3GTgYOSD8xz16k1TuLtb7UZWYFT/Eg/vjA5rCEffcr3di1sXdJmlhuprk2P26S&#10;2jEpCSbVQFlUHGDnlhjNasXibW764MdnpChlBfazE4x+XtWrhBLmbOijKb92CJ5L7xbAedNshuYr&#10;tYP/AHS/97pgfSnqni+9ijIWztxLGsuAn8LAMDyfQip5qShz7o6VTrSqOns7XIbS38VS2ck6aisZ&#10;IywFup6qpPRSf4hTp9N8U2ofzNQZZAPkC2bAn2yUAH+FVKpCD5WvxM6VOpVi5X28jT0rw7qNzFZN&#10;qurX6td39vZ+XFdi3aPzS4LFcfNjYSB/F+FRah4aknme2F9qQgTy1leSTz1RiiMwblSAu7rjt70O&#10;aVP2kQjScqvspN7fodp4L0W7sPG99byW9veQQLPDtESxkoDtwBjacjjbwOetQeL/AA3DpF2J7JCb&#10;SY70Yg74+5Ug8qRkdcdaGk6bkujZak41FF9UjlvnXh5gSvK5YflmpImaMlg6/MOQQrDArNGklqOM&#10;izKFkZ1yCQSvGccjj/PNOmidIldAqqwADDpn24/WhaC31PRdSnNz4Yty4AkMahmOOQYh/Q/pXz9d&#10;wwxWbx+VIWZtpBIaQAE8dB07gDrnOOBW1V6qx5lVaIr2UUJeKKGIySSBgAz7QGx1PHGBn174qeW9&#10;EUwtpLZVVThQowMgAAkjGSCOTjt3FTZuWrIiyhqr6nY7I5A0cEpJAaXO5iASTg9ee+Dg1mwpO6l/&#10;MUtg4BOMf4VtSUORSj1Gj3Hw/ruj3Pwqk063+zJrkEKPOI4yrbRdL1bbjGGX+I9vTjPs9HsdMDXN&#10;tqayts2+UI9u4HGRkSHnH6j61zYqcY2il0PUwVOUvfXRmxFLaQxs80MV3JtO0B3VgCMdVIPTIPPS&#10;pbfVLmFTiMW0ceEijVnkwgBxgMSccAde4x0Argcrw5D0vZJVPaeVjJ1DW8zvbzy2Ii2NkQWsfGG6&#10;McIwJAPHAPHJziq8cMHmHesZQA4Cv91ffZMSFB56E4J54zW7va7/AK/BnPGyfKtv680dHolnpDG2&#10;eeaeFLS9hukMm5d0ieZtUv5eGHz98E8dOgo+I72xttSnutNvLwmW4dpRIxcIxAwF+UYUBTx1wx5r&#10;T2kZU/ZvcxVKca3tOn/AO68NzB/iVrMWDlFlPPb94o/rXU67oFrrtnLDL+7ldQolCg4wSRkHqBk+&#10;43NgjOa7cPFOEk+7OLEyaqRa7L8jw3VdLutH1OSxvLU2s6nKONpWQf3kfuPqAfbg1XVfMlVV2s8n&#10;CKACc1ySTi7M6otSjzIuDw7ezxs0EMbBW4wdpfnGQMj9cU+20acoyS+aARtJVwVDZwdw5J6ge+Kh&#10;1LK7RHPHod3KuNJ06FiZSpjiLIM4PlDnnHH+cVxD+HrC5uIrtQGlGdsm0KzAqBtcbScYx97p1rfE&#10;JuKszlVmmmcv4h0hdFl/cSI6TMqqnlhBwo+YE8feB7dBu7k1z6mRmQTRAFRuByPfp249s85qYpLq&#10;YNJPQ6/UPgxcXWoSpaasuIQA73ShdxPPAX/e/X2qjL8INXgtDNa3VrfMJPLEETFTIc9icAjqevat&#10;lWjblNXRe6F0Pwt4l8P6lJdmwUwSRtDNGLmFWdQQcZO7GGQHpzt461evtZ1XR28mDRJ4IpIxIB56&#10;EMGYqOkQJz/Ks5xpzdpG9CpUpxshum6zrt9aK88KwwDBVJmOWB6YJ+9nr05wetXbXVr9ZWhXTYS+&#10;4b83CLu5x93ZkkYzXO1RWhbx04uzY2znef8AfLoD+buYOHu8OcnBVsIcj5fuk46+9Nglnks9y+D3&#10;a3dMAR6kq4Gc54iBPTua2jGnJasI4me8LE/+lwWtvLF4dmitrpwkLR6jARkbmGWJzgbWOW4qe4ku&#10;rBYorrwtP+/QuskeoW8u7G3DnbuAPK46Zz3pyw1P4myo42r8KSOj8H+K9LbxRqWp3sV5ZztE7SiS&#10;NTGoZ1J2lWY4yBknHWvVE1C0khEwuIwhTzMswGFxnJz0rqoygvdT13OSs5Sd2vI5Hxv/AGHqiGyu&#10;mkS7hUvHMsJZV45BOCP7v/fXpuFedQ6nEjFYx5ew7QzqNq56Z4GPu9e/rXnY2onUXL0IdWUIqJZb&#10;VLkWplks0DqGAbaSgAHOevHABoOq75YpYvMWR4iFyHUqD6BRycg8YOefSsPrEt1r6i9todDrGtPp&#10;XhrT7trZZmd4gUeTZg+UD1IPPFcJDqtxczQrc+YUnbYDGGBOcHdwMf14P1rox0XOMH6/oKcrWsUd&#10;U0yO91FZrpnVY1AKQOzPu9DlckZBOPl/Cs668JmSO5mkvYowNyrEkTMJCBjOSBxnJHGcZHB6qjUc&#10;YLS4JXV2B8TXcs7xLcbhwrKHwMfp7H8K2V1+4eyjQXuIlyyOXB4PJP0/xrOpFrcpVZEkniF5biNX&#10;mYfNvTzFJI5zyP8APWqUmpRucrsYBwNoUHOMkcfn+Z6c1CUrkyqMguLmCaKVnu98cgB3GTGOMlTg&#10;ggjBPH4VFdag5wY4G8v5lcsVAUdMqRkKcMevYZ5GSLUdUnoYlyyubqC+ElrZz7Q++EndIOepYHtg&#10;8jAzgjHUnvdF1e3a2RrkqpWAIxAwAckZ47DOelVCpGLs2dVH3dGJf/YbvTbECS1XfG8LqzMnlkrI&#10;C3TAU5+9156Zp5httEsLJY54WeGyiSQR3IkGI40GAw2kcrjJ6+3SuydaDpvUuKtJGD4g1Qw3k7Rg&#10;LLI25pldVV1Vmx8uOeTjHJ46HFUP7bu4CHhb/Who08v5eGzwQuMAjJIz1NebOTlK5z1JXk7Fa91j&#10;UNQuplnN3Odn3/MHKn6nkj+6BnJx1rOtkjW03T3eZCd3zLgomMjdyAWyT7jH1oS3e7Zk3fVhIz3p&#10;kCl7IQnLoZsjrjqB82c4zn159bwultYzM9vLdIRvd0mUsrk7dx4yOSOvZhnPccfsgd9Poln4h8Ja&#10;FaXjzGCTyZMxEDrEBxuHTBPavIY9YuLq+Mdpb+cVOVkDMTGgB5BOfT35AA56+hWheMb9P+AaVOhe&#10;0vULg3ZV4nK4OYujqMg5LEHJwQTnoPwrVLJNcAskoE33d4yG7fL2PQ8cE+grino9CYu255mLxjIz&#10;hiQ7EIAn3mOeeP65/wANm1dGshcQllLh3AJBXAGNuSff3J5rsqxsg6XLyJNFdRBJGkiTYrMzlwCC&#10;BuUkHOCAc8cdhxSrOWu5hh8MoPnxsMrn+EsOB1788DpXOkmxMmxE6R+bcIyhT+5dgJFJGdpBHQDt&#10;/sjjHFUheRM6SLGVt0YSBwiDHHUKOQPlUdPfIxVJNiR1seqRy3nlo0caKhUtCwIDA/dDc8ksQBnB&#10;3DnFUbjU5bjbu+SMgkMwZsx4zuJ6fjkVxRpWeppFlzTb2G7c2dpF5ioFSTC79p45ByCSOe46mrxu&#10;7N5QYY41RnZTJ55kH3wFAHTdnIx24JyRWcoST1C/Uwp7p5JWvBerbLbn/UI7ebgL1CgYIIIPPGCc&#10;96dbXAkkaWOITcOjvuLBtrHCgYKsc5+bvjPIyD1cto3RDImtbl5SL1haxldu2SVV+YAg5BOMDa3p&#10;gdhkVKsitJDJfQ+eY4zmIuVUtgDD5/Ebc9OucGiTu9CSVL+K5s3to0khjtYmGHUskI7becAZzgcA&#10;c8cVhO3lsEVLi5gkjBYxkIR0w3JyVyM+g4OfWoJ3fN94z2zTW8zwxoB2+UvlQ7eMEjyl5x+leWaf&#10;c3kcERntohAjKSsDZDEg4GedvYZA5znNdOJtyx7/APDG0+hpKS1mx/1bFN20bXVjnhsjtkd/oPZ0&#10;t/BbSgNKh+VXC+YAAxwOCcDv7flXGo32IuQXfgzSpeUa4BOfl8zr06j04rKm8HmBTLZzB3TjylPc&#10;Hdzz1/GrjiG1yyNnGLVjnJftmmoZbiyu4JcBS7qvlt8wBJyDzt78/lUd5f3NlOJosyxq247mGGcd&#10;OQckAjOBwMV1RjGT8jCzRPDdrcXD3CSRsJFd3Dw7tq78A4xxweOmPXjAkguNQyuyUBizGORYXGCj&#10;Dr6gYHJB/i79VJRXxEnQXCG3t0CxGF452djC29S+dx+bkuoG3hs556jFc/rl/JHeTpPdSm8jhPmb&#10;j8rHCsFXjHAzxnHyjHBAGNJKchonhaNNFmY28btKoYbFO1wGyoP+yMYyMfjg51FaA6ar/ZCohjUA&#10;b8tGpTCsTwcYO4YHI9RUSu/vBDbfUlgkWwjdSWB2gZIO4E7u+eGzkcZ74qC9vJrczLFcqkIg8o7V&#10;XcSSAxAwCcA7fUZAzkGmoe9qhMznu7mBILeNwzMCkKeYVjct15H3uXHGT3yTzVy3Gyzs7yeSKOcj&#10;yzJLOwUPkEEcHkEYz6g5wRzrKKtdbsC7qENwYVtoJEaLhWMDHKtkqxLHjbnAyfqcdTUuJY7LSwk0&#10;6zXDI24h8ByflBLBucHA6df1yjqkluB63cX8OleAdEvZyUZLWFcZyAfLHAzz1GOea81XUpLfT8Qx&#10;tKqKIHRySWPC42gYY9OFOep9q6MR7zSNZ7IS+lnESrHBhCVLHk7Y+erdSAByfc9cGqlybn7XPLPI&#10;/mMFic7TlGJOehz/ABDn0I6kYrCLRkdm5WKbd5rZ64HB56dakS4jAOIzzg/MB+lcR0WJob1UbLLG&#10;Ogyy/e/E0y5s9IvXJurK2MmPveXg8+/fjiqjKUdilPozC1Hwhpd5OlzZ3hs50XAaJjkdv5VzZ8Ga&#10;9Au1NSsjECxwgK7gc5yQvoT+ddcMTC1qiJlGL20L8mmapbpAPJdCm5VWzBZFPY5DH5AcHG1c9yOC&#10;Mm8vBDD9neEsrSB5GkBCg/KABgZz8obgHHA5OKIJSfumbg4i6bm6ja4fcxiUYWUFdmAcsfmOcDJI&#10;xnt6EW0vI5YYhOxZJYywuFYIUDc7VBYDs7YOCSevQ0pxtL0I2MxHntdSw0rFgnklueAOhJGemFwB&#10;nkHnpWhEkk96HmeC0RCFDbCGfAGfnHA4A9ON3rWjaXveQmJJFMLRJzGr3Es32vYHZUUp90HcCpUA&#10;jkkdTT4L+ZrxZ7i6juIXZCxEJDk4KnHUsQQOmc9eKTSkn+ADdXha5iuLnziIYpZHFuAVc7QMkj+H&#10;sOccgDNO0aW3msYL5xFbJGuAZgSuRgbhjnOQnJ64PpRJP2enQEemXup2beB9L0+e833rQxKU5kYv&#10;sPoMk5Bz/IV5YP8AQy6zMyrsYx5IIAwF2nBOOQOnY9sGtKrUnoaTash0vmG6kW4ukXGCGTbjy8gn&#10;dswDkYx07Y9o4pHdjaRRh2MrK7DaGZfu9M8HPQHkde9Z2IO+eW5ngEUkjopOQC2f61H/AGO5PEzY&#10;9M7geelcVzbV7kg0i5RVDOAuflGc/lmrv9jrJFtldC6jnb8oFFylFvcmTRokdGZwSvKhQCcfhVlr&#10;KK3COLiVg33SpyR9O/rQUo22HJZOHCncW5++pJ7+1Om0u3lKK8cLjHRwD9eeOKEmilFmTfeCtJv2&#10;Vo7SLeBxIrbWUDGMY4HQcdKx73wXE915smZGCFUjKxqoJzyQF69K0VWUbOWqJqU76mJceC9UW8WV&#10;ry2kuSwJuJixkIwP4QOecnn1PNc3rFtNYSrby+dGsXWTcVB5LArzwOdw9yK7KVWM7WMpUmlcdHcX&#10;Rs4rp7mWRYoW8vO5QUGFxgc/MDgnPfGRkinQXb3SzGIeXcSKNzJkKwUHOD1Ppj69+apxVrmLQI7X&#10;ECRxicxswWWOAckZ6naPu8E4z29s1YtrAGz/AHES5QKuVGdu4A5JI5HOfx4GOaTfLGw7Pdk6ETGW&#10;KAq+Fd2WcliAOeCT0x+g7ZqIxusSyg7pEiGE8vOcDnpnIyvHXiov3As2S3UWwxWnmyBg6lUICsew&#10;54xtOe4zyBimytJPIJVvDJPHsaIEFNoOGOOemCDnBpK1wP/ZAP/tLH5QaG90b3Nob3AgMy4wADhC&#10;SU0EBAAAAAAABxwCAAACAAIAOEJJTQQlAAAAAAAQRgzyiSa4VtqwnAGhsKeQdzhCSU0D7QAAAAAA&#10;EAEsAAAAAQACASwAAAABAAI4QklNBCYAAAAAAA4AAAAAAAAAAAAAP4AAADhCSU0EDQAAAAAABAAA&#10;AB44QklNBBkAAAAAAAQAAAAeOEJJTQPzAAAAAAAJAAAAAAAAAAABADhCSU0ECgAAAAAAAQAAOEJJ&#10;TScQAAAAAAAKAAEAAAAAAAAAAjhCSU0D9QAAAAAASAAvZmYAAQBsZmYABgAAAAAAAQAvZmYAAQCh&#10;mZoABgAAAAAAAQAyAAAAAQBaAAAABgAAAAAAAQA1AAAAAQAtAAAABgAAAAAAAThCSU0D+AAAAAAA&#10;cAAA/////////////////////////////wPoAAAAAP////////////////////////////8D6AAA&#10;AAD/////////////////////////////A+gAAAAA/////////////////////////////wPoAAA4&#10;QklNBAgAAAAAABAAAAABAAACQAAAAkAAAAAAOEJJTQQeAAAAAAAEAAAAADhCSU0EGgAAAAADQQAA&#10;AAYAAAAAAAAAAAAABwgAAAlgAAAABgAxADgANwAyADUAQwAAAAEAAAAAAAAAAAAAAAAAAAAAAAAA&#10;AQAAAAAAAAAAAAAJYAAABwgAAAAAAAAAAAAAAAAAAAAAAQAAAAAAAAAAAAAAAAAAAAAAAAAQAAAA&#10;AQAAAAAAAG51bGwAAAACAAAABmJvdW5kc09iamMAAAABAAAAAAAAUmN0MQAAAAQAAAAAVG9wIGxv&#10;bmcAAAAAAAAAAExlZnRsb25nAAAAAAAAAABCdG9tbG9uZwAABwgAAAAAUmdodGxvbmcAAAlgAAAA&#10;BnNsaWNlc1ZsTHMAAAABT2JqYwAAAAEAAAAAAAVzbGljZQAAABIAAAAHc2xpY2VJRGxvbmcAAAAA&#10;AAAAB2dyb3VwSURsb25nAAAAAAAAAAZvcmlnaW5lbnVtAAAADEVTbGljZU9yaWdpbgAAAA1hdXRv&#10;R2VuZXJhdGVkAAAAAFR5cGVlbnVtAAAACkVTbGljZVR5cGUAAAAASW1nIAAAAAZib3VuZHNPYmpj&#10;AAAAAQAAAAAAAFJjdDEAAAAEAAAAAFRvcCBsb25nAAAAAAAAAABMZWZ0bG9uZwAAAAAAAAAAQnRv&#10;bWxvbmcAAAcIAAAAAFJnaHRsb25nAAAJYAAAAAN1cmxURVhUAAAAAQAAAAAAAG51bGxURVhUAAAA&#10;AQAAAAAAAE1zZ2VURVhUAAAAAQAAAAAABmFsdFRhZ1RFWFQAAAABAAAAAAAOY2VsbFRleHRJc0hU&#10;TUxib29sAQAAAAhjZWxsVGV4dFRFWFQAAAABAAAAAAAJaG9yekFsaWduZW51bQAAAA9FU2xpY2VI&#10;b3J6QWxpZ24AAAAHZGVmYXVsdAAAAAl2ZXJ0QWxpZ25lbnVtAAAAD0VTbGljZVZlcnRBbGlnbgAA&#10;AAdkZWZhdWx0AAAAC2JnQ29sb3JUeXBlZW51bQAAABFFU2xpY2VCR0NvbG9yVHlwZQAAAABOb25l&#10;AAAACXRvcE91dHNldGxvbmcAAAAAAAAACmxlZnRPdXRzZXRsb25nAAAAAAAAAAxib3R0b21PdXRz&#10;ZXRsb25nAAAAAAAAAAtyaWdodE91dHNldGxvbmcAAAAAADhCSU0EKAAAAAAADAAAAAE/8AAAAAAA&#10;ADhCSU0EFAAAAAAABAAAAAE4QklNBAwAAAAAJrwAAAABAAAAoAAAAHgAAAHgAADhAAAAJqAAGAAB&#10;/9j/4AAQSkZJRgABAgEASABIAAD/7QAMQWRvYmVfQ00AAf/uAA5BZG9iZQBkgAAAAAH/2wCEAAwI&#10;CAgJCAwJCQwRCwoLERUPDAwPFRgTExUTExgRDAwMDAwMEQwMDAwMDAwMDAwMDAwMDAwMDAwMDAwM&#10;DAwMDAwBDQsLDQ4NEA4OEBQODg4UFA4ODg4UEQwMDAwMEREMDAwMDAwRDAwMDAwMDAwMDAwMDAwM&#10;DAwMDAwMDAwMDAwMDP/AABEIAHgAoAMBIgACEQEDEQH/3QAEAAr/xAE/AAABBQEBAQEBAQAAAAAA&#10;AAADAAECBAUGBwgJCgsBAAEFAQEBAQEBAAAAAAAAAAEAAgMEBQYHCAkKCxAAAQQBAwIEAgUHBggF&#10;AwwzAQACEQMEIRIxBUFRYRMicYEyBhSRobFCIyQVUsFiMzRygtFDByWSU/Dh8WNzNRaisoMmRJNU&#10;ZEXCo3Q2F9JV4mXys4TD03Xj80YnlKSFtJXE1OT0pbXF1eX1VmZ2hpamtsbW5vY3R1dnd4eXp7fH&#10;1+f3EQACAgECBAQDBAUGBwcGBTUBAAIRAyExEgRBUWFxIhMFMoGRFKGxQiPBUtHwMyRi4XKCkkNT&#10;FWNzNPElBhaisoMHJjXC0kSTVKMXZEVVNnRl4vKzhMPTdePzRpSkhbSVxNTk9KW1xdXl9VZmdoaW&#10;prbG1ub2JzdHV2d3h5ent8f/2gAMAwEAAhEDEQA/AOm+v9+R9mx8KsupZY42PyNNp2jb6B/O/O3r&#10;ybIFtGVIDXtrOxpZJ3SGud9Lbu/0m9dT1b6wdU60yrLdkMopqZ6b94c4+pBa79E1noVb7Ht/M9Sv&#10;/SLA6hmW+o7St764h1Ti5ofxZPrD1X7P3mN9JUDk48siNYmhruFtNOoW3VuaXsx6yAZc2d239D+k&#10;tb/Nv9rv5b2IT2tZdW2i6vINp2tDGklrpDW+x21v6T/BKziip5fjXvYwh5sORYHFjS5ux7dgFtj3&#10;2f6X0/TVFwbVY441tgLtBY0+lLfc30nVs3b7HMP5jmM/4xSxGp1odtFOn03HONa/Jrstw+oVlpx3&#10;Ndslrg6m+upzA7/B/pvf/g/0f6Fb2E3qFL8DqWbnPyMHqFzMe20X30ZFJDhQ6s5TTdt9xb69X8/9&#10;m+h6VfrenyledbU4Bg9MSw2PBLrHAfScH2+zd/mf6NanTPrBZ05r7aKQCMiq9x3brLTW4WBtvqG7&#10;0HM3X1/aKsf9LTdkY9ifjlLi9W1fTzU6fXurdS6j1e+yzpf2e3FOQ1kvIurLXbT6dznup9R1X5lP&#10;6L+eyKPWyHo3S/rLndKpZUMh1Vtj6jYHONjZYDvr9N3vZU57nfzfvv8A+tqp1z6yHq3VX59VrMWv&#10;Jo3MoaXueyxjNmw/oRZ699myqu3HZ9k/4T9FbYuda5wDnAMeHMducLBu1jfvqDm2u+l+fv8A0iZl&#10;jKc+IacO0on1KGz6gP8AGP8ArDRfTXRSwWeo4PbYXvaz1GVUNZZ/KZv3bNn+G9JWeq9ct6pjvGL6&#10;mPjNpLvUnYyx/tsfX6r63++mtr/0Vbbv+Eq/mq1wf1Yo+1WG/MtdjdLpDG1tY2S+XN9ZrHMZY572&#10;M/TP+h9P/hFrXV4VXTnMw/tL8hzGU05Du1oebcmMff7PVZ6ddLatnvrQGTJ8sjxXa+OG/UNHdr6x&#10;iYH1X+zMtDcltzmOZXWbC4H3Bt+mP6u6nb9B/wDo/wBIuEzXXv2msVubfc0M9EPc8kDf+gD2b/Z/&#10;hbf3P0VnrKxkGyqu+xzj6IvFb7ayC30w33fZ653uq9l3qZP81X/Opqb6vWosY8jHftrtJLWOL277&#10;Btd9L7Nv3u/m6fX/AOt1pEzqzHSArT90LdPtb2HXmtNYsxqmek1jq4ts9OyWz6lmMXvp322V/paX&#10;/n7/AObRcz1yH15odkVMdAIsJ2/yGPtea6feNn82g39QfXUcSl21sG+xr/5v1I9j5s/r7PYxYwy7&#10;rrHNY0DaJae4Ibt9un57PofQUBMp7aR3IKXom9R23tyHln2pkk1h3qNJaIZoQ6rYz/tx6Di9WoOT&#10;1UY+DeMeDdkVWMIZW1h9R77GOZdRVZVv9u71K/s77avS32+og/VLotPUsm39I911bWNqqbb6LrL3&#10;B9rQ28Mu20Y9dTr7rW12Wfzf6L8yzrr639K6PRi5NBrdWLTZXa4XOfOu222hu23f/g/0X83/AIP1&#10;FZwiURrK711+xQiDdhqdH690LqNJZlZr2NoIbhYLYeY197cj3125OS5r/fYyn7Fv9LE9H+fst5nR&#10;GVOxLMK2ui5zXsxg3a1rn2Ob6m/TY6na1ld2993rMZ6FFH6VYP1g+r/1adh25uLQz1GelZWagWB7&#10;bXvrrtb6JHsf6GR6v+GxvS/TVVrWwep53QemDFqvLsOrKFNNuXudZTjvoozMevZisstyf01trP5v&#10;9BT9P9DWrViqNHxDEBZ7DXQj+X7yRzRZ1OvApw6XZmz0cs5Ly1r2VudXl24OOx1TPtLd9f2e9/p5&#10;P2e//B01qPTeqY7cQdMduFguIYzZ73NYfVvfW0N2M/r+pbVsQOsdfxbbHvtxgLwS5hxrSLLbGCuu&#10;xtj217fs7se/6WVSy2l9f81/Nqhg9Ysx8Oi5z2ks3DHe+sWlzTvrrxLbh+kyKP5z09/+j/4OtR5M&#10;kYTB67SofonukRsfk//Q5R3UWgejW5t9TGenYQA0kfSO/Rtb/wCXvrstRXbMzFccQNryS5jibHuY&#10;1rDH6sIPo2eo70/VtyP+3sdArw8C4XF+RbS538zEbm7fovtfLvWY95/kWf8ACJMtysXHddv/AEOM&#10;SyHEBws3Hewura7e/d/wn8x+mVAAD5NxvxfpWtbDOndWdiNttrdawkvNdBD3u3e71tg/nK9n5uLZ&#10;/wBtKjfj4jspzcG6zIpa8Gk2MFLtsbXgs3O27Hn9/wDm0dnV332V/a6nGxjphh2ggzFA3fmbvT/9&#10;Vqq3qDnuvq9RxpguYHth7GsPu/mS93t/0fq/9cTo8evpA/uqXy8Oo0se21tBA2F1g27iB3fL3ts3&#10;f2P+/wBvpOBj53UG4lrtrr2Paw0lstvFfqU+g1rPSspsuZ6f2av9K/esm3MZfbWW721hsWNaQXEO&#10;H6Te5orY7e9v+E/M/nEjnZFNzc3CL8ZwE7qztLX6j1a3NLn0u2+3fu/tqWIloJa9Tf5Kd7MGaylu&#10;PmY+Yc2w12XY7K2usFO5tT8gPa59tFl0sqqdZT6V/wD58uPJy8Kqj6ndIv3ZBbZ1LcA9jLWbR9np&#10;su99X6R1v+h3s/maf9FpfVDO+qeT0dr87plAvxXtcHMBNzrWnfXZde6z17Kbt3uous9D9F9D+brX&#10;TZvUvqpl9JtotN2KzJq9N+HSHVyGtexlf6NrsZv7/wDmev8A6JPjLEQYk1vxCSRGR2BPkHkekUZO&#10;V09t7w7ErNtn6NrGhziCGWPc7X0tlzLK/of4NSyaSzFc6u673W2uBFjwZafbY7Y4Nf7XezdWr2O3&#10;Zh0122F9THuaz2tYBUA7YymkF7WM/O2eq/8ASPss/P2JOx68plYuePs9Vt77m7vpS6Kqff8A4S3+&#10;p+jp9XIVckCXDE+kN7HGsY4hrTgMZc/qVeblXjFYK9zKta6IDiGUU1t/WLMVrK372f4Z/wDhPSsV&#10;jqnUjRV9h6dhipjw+aMevfAdt9MudT6np2vb/g96vHErfkuy7aqzbZr6u0OedNu7e5u76H/QVsF1&#10;NYd9HY3aTDiDH0/Ucf8AD+7ahImRFmx+7t/0WKPLHrL7A8vd61X2SvqNbqbMs6VPcdzmkubj/aK5&#10;c6jf6f0v0b/5y1Z7rKpe00tgmA5jy0wN7X7/AN5/8t3q/wDGLqs9uHc91GRUH1O2CTtba1zfourv&#10;j1arKnNWB1PoebVkvube7OxS9kZBkOYRJazJrH81t3fTZvp/89pRA32W5MJjrE8Uev7yJmXua2tl&#10;DGvcASPTa4GXH3PdaNz/AKf0vzH/APCLscW4t+o+LnNsm6qnJs9Qy/Wu5/pnbbv/ADW/za4z7S6p&#10;znZEXur9zbhq5rYiBP6Pds3ru+mVOr+qtGPkY5e6+i2xtdzdm6ovcWerX+Y26v8Ak/zafjFE6HVj&#10;hu5nT6Mlv1Yzcttjm5NVgtbY2wtLsR8+tXX6O/06rXW+o6pqP9XyzqnRsvFz8wY9Vjmll1jhNjGC&#10;j0RU/e3+bbSxn87XfWrdo6L9iv6e3Afi4mQHb6se0N1lvtZ6zq7WN+1UO9XZV/wfprIzsXG6f09l&#10;fTH3OxbL7PV+0Na6wVWVfpG7djavzN3+E/SKQHhFyPFV8X1WyFkkCrHiOvFslyTRbsa+qkOrAZSa&#10;HOkUtdt2NFpb6jfb+nyNv6x/Of8AGVHmptIZQXPbXtO+WsiS67dWaxSz03ut3f8AQ/4xsvOOVjPv&#10;a707tpcyuprKyPcW+q9zxX+jZjDf/wCB+r/o6/rUsm2xpG0S1jzB2nb7GNb6rNj3fvV/plXyEmVi&#10;V32HD/dimAFbP//Rx8ajJ6hSRlYTXttj1WVbA94kNqbXbbfV9nZueyz1Hfpv9L/OLGzbTg5Dq7bL&#10;Kr2AMtYGbPS3s/TYlmPdss/Q/vN/RX/4FdDiZbvRZZftrFbID9wYbRuc825Be17/AFPTe6v1qG+v&#10;9Cr6CxvrV1MdWvqusyBlW01+iN202hrTO+28NFbmWfSpbX/wnq++xZ+Hgsjv2+WHh/6EqXdyP0Nu&#10;wNuaxjWlpe7dEnX/AIT876ahlUuxL4xnepXt3by1hMvbts49Rv0v5j8+r/g7lO2rHfZW6kb5aNzW&#10;k/TEfR2j+qpHp/UDkenVW6wmwV7ZaSCdpZ/Ydv8A5z6CsAgEa9NpIHgETa7arKqsaLrrIBYGn+cc&#10;PbW1rmsduZ9H+v8AQXW9G6OcEC7Kh2a6duwktpa9ux9Tf37rPz3/AM2z/Af6RG6T0fH6U02k+rmu&#10;BD7zqAD/AIOn87Y5v85d/OW/8Ur4BOrRETAnuR5qKc72+1t4sIj6pay7fuonVFxDTEceQj/op4bU&#10;zeNHcABEgAEu0A58kN7TY87tBGnkDyT/AFkxmPgyryXAQ8ANECrTWRPu3+123c5WKnWvAY73hsub&#10;vGgJJdbta36frP8Ap2Wqpjs9RxeQdv5uvbj/AKTlbLY+kCI0EnT4ok9FUkB9MB0Ag8PI1Mf67VDJ&#10;y8f7A2l7msLcl91rfc4tq9Olnq7a2uds3V2Nf7EGx/pte4+2tgmJ8O0ars/qn0H7BjvzctgGdmD3&#10;McNa6uW4/wDXd9O/+X+j/wAEn44GRIH1KzJkEQDWvQPmeXn4DrXPF7XQZPJ1P0mu9v8AZT1dSx6i&#10;Xtya6SDsfvdtkEfR2uHu/lr2DJwcd+NdWylm59b2iAOS0hecf4vMRlvV+l1ZDBZX+wn3+m8SN5z7&#10;gy3a/wDP9L2bv9Gp/ZFVbXOY3dU5eDR9XrOo4thzsbHpba2zIxjYG1uNY30ena2G4+273ek79B/5&#10;7VrqH1i6o3Ne1jBkYz77MGosmsb2NqbfZ+vh727ftFTsmzKt/nfUsf8Ao/0i9Nt6F0a5j67cKh7L&#10;Glrwa2mQfiF4j9ZOndW6F1N3SHXPcKHl2MJ2h7bj/PMDdrfSyPoXM+hXb+iS4eEVvrf1WSlZ4gAO&#10;h/i7nT/rRl5VOTdRVc6vCaG33ekx7K2Dc/aPQvr/AEftts/QMQc7reL11sPvDAbW2vdW17Q32uZt&#10;23Ae2z1d36JaXS8KjE+rufWxvovey9t5PuaHMZs9RjtG30f4Wuz6Fta5puTiYlWRS6tluLuaSxr2&#10;ges5m5j3tG132f8A0noV+l+YmZvSAALJ6KMtKbrfTNNV9LgbCAKPUa0AsLfs7vWrm31G+x/pM/SM&#10;9P8A62q1t1dGV6TrLLn0bd9bWmgs2ex8CX+32tf+k/SKlk59eSWbvbvYNpPtAIn0fofS2N9m1Esp&#10;c2s1biy3I99znmHB59rv0Ddj9lf/AF1VxGvm69FoPQP/0uXqdlZGPTXjbLMd5bWWuG5sztc91ljq&#10;62+nP09/sVOzp7cXNGNcWWMqLQX1ulriTub7m/Rc5n0v5aLQHBxrxKNrHBu8N920NaB+la1vp/S/&#10;w+/Z/wAJ6qr3XjLzLHOb6Z/PY3Q7xDNYG3+UqELuQGkav+t4Jr8256jamlzIHujYdBz7drf8HtW5&#10;0rCNGLVfkNNec/ebJMhrDs9La382z+d9Rc9gWmu+25uMM+7GDbIa/axoLq6G2Oq22Otd61lf01oV&#10;fWLrOVYWY/TmOcGl5Be46CNzifZ+8ne2a6eZZsVXepP6IAd4CYJ1H8FMATxMfgsS7P8ArRUWg4WM&#10;HPcWge92u31d3859H01P0/rhbUHO+y47XtFkFoEgjf8AnFz0OEVxGUaOl2zgyMuAQlxAcVV0dW15&#10;n02QTwBGhP0v+goP9o9ImdxG7+UVj0N+s1uObm5TGF1bX7BTXJDgxxbo2yz2+r+ao24X1oqLnnOI&#10;fpsDKg2Z/lmupjETEAgGQH2ojIyBlGJIGnR6RjA1oiCT3HkpGt+kguJ00lZPT+i9VuZjjqXUslpy&#10;cmjGNbcluO5gvc9hftcx/q2/onPoqZ/PKpm9DJL2uybw2uw1W3NtOWxpBa13re+ixrtlm9+yp/of&#10;9cSMYiPFxem6sBXFIy4BH1VdE/4Tv9MzsWrqzcm6k5dWIHWAMI/nWDc2x0/Trx/9J/gsj0104+v3&#10;Tpg0WAxJ9zdP7Ti1qwvq5iZ+J9asnEfTTmY9DLqg0VspcKm+nXtra0fZ7fU9rPRf6P8AxiB9YejU&#10;YNwtxPdh2OOxzpLmEfzmM9r/ANJW9vt+n79ieJSjEmJFCRigxhKQEgbMRLfu9N/z46Y4lhx7T8DW&#10;QR/25/1acfXfpD7A00ZIgyHQwtnz23Lz8MLZYDO3Vkf+SU2hzJfIEiHA8Edkven3H2IOGHY/a+hN&#10;+ufR3ydt4jkbWiADtnR+7auV+v7uhfWfAZbiO9PqmHJoNo2NtYf5zFst3e3/AEtHqf4T/jnrKL63&#10;y17tjiJB7cagiFDIrIocOdzSJbwD9H26bf8ArjUven1pHsQ6X9r1Ff1cx8LBGG3INddrbf0jWiYN&#10;DXB+17nt/R/Q/cXmdeJVjtBucz1rQBXt4r3BzbJa/wBlln/Ffomf6Zet59m/ptMja8M2OdoZnHa2&#10;f8168idRWzFDW1lz3kVFsh1g2ezayfa7bt/S7EcpOgvfRrT0prWWl+TswAHuA2NdtE6kue5rj7W7&#10;vzvW+gisb1O/Lb68PDdzQ987dwAe5o2fnuZZ7EsVlZ2V0M9d5D9oJja+BNlv7raav3vUr/nPSRrs&#10;0VOdjuraK2wxgYBAA2sDvUbt9zXN3Pt/74hetAdNz8y0P//T4PqR6ljitljHV49hc6vc7RznNYbH&#10;H03bPU9zf+F9N/6RUqW3uG7eCRo0E6jwgj6O5d5n/wCK7KvyrG4mcHCkND35LQNzrBv9nobvo72+&#10;9Vbf8WfWMej1aL6M1xf6Qxqi6t9jgfdssu2V+1u6xV4SiIgWOLrX/oS7gl2djB6v0vM+orOmY7qj&#10;1eimk5FbBFoDMqoP3uLG17Nrq7P6Qg4/ScPCecqjJNtrWkCrYCCDs3tca8h/u2fQVDpH1Z+s/S81&#10;+U7BrupdW6m6o5FLNzZa/wDnJtdX6V1Fb/5n8xGyOqdQwyaqeiuZVa31R6d5cw+5zPpVYtTnP3Nc&#10;o8wlOhExAAohs8vOEBc4yMrvT9F2KdrATbSMuxk7Gtc9hZuH79dlPt2ex/qWIjMjIa59ltDcb3Bl&#10;TAXWAsAdsOy1xf8ApNvp/SWJgdT6vlUmyzFZTjtLfZa5+9rfaGem7/CNe/8AkfpPz0avqXUqy5gx&#10;KJbBeXZAbvmWbRU+nc5/s+g5VzjNcJnGt9/5RbH3rCJ8RBEqr9HZLm9YyqnPx3upFbW2epVXVUCH&#10;MsBrqsfSzGu3WVb/AKH6K3/hPV9NQYSbGssZLNWMawwQwjcWPNOQ/Zsf7voWXWfpVHFfkWuDq+lV&#10;eqdxcDkuc+CfcLSyl/tc5nsr9TZ+4ljZGX6Dba+iX+heAGirOrby7cx7N+Ix+71P3rFJwEjQg9Lt&#10;ZHNj7aXfpGn1dfop6exoOTlZGNstosbZtnc6l1z20uv+z7Laf0np+psru/M9T/BKv9ZbcMWvycPL&#10;yYNths9VrtrbHBj62U/o2fo6WVOe389/r/z35iC6+3F9Njemv/WHtZW+nOw7ZLfVuq32w39D+gyX&#10;+pf+i31p7cm6phx39GySLGlzvSy8O3UCtwvcxrbq2XfpKtn+k/lpxhl4OH08HiQtGTD7nHcuPwHh&#10;wvU9IaP+ePUDt1DLIJ5+lj/R/rLZ6t0fH6njvqc402OAi1oB1adzPUY72Ws/rf8ACelZUuU6D9Yu&#10;mu61ndQy6snBuFLrLq7WsfU1jnVN/R247rH+302ufv8A/Ra7Rmbiv+ja0mAYkSAR6nu/sKxhAEZR&#10;JBuUpVd+mbBnlcoyjYqMY9vVB8qz8LIws1+Dm0Px8ge5ruangH+cxb/8Ix7f8Hayq3/MQmND37WE&#10;uc8w0DxXd/Wr9jdQrGJkOfXkNb6mPkNrcWcb9vqta5m36H+f/wAeuUr6g5rvTZDCzdWyx7QWyR7d&#10;2xu9uz0/e/8Am3/ziq5pRxy4Rr9fl813vgRHEPUhPRc62s2VVh4Dobrtc4TDnta4tdtY799qenp1&#10;zmW12bmgt2tsrLS1rz7XOt27nXe07NnsVo9QyWUi19QbY1pDHtDiyQ36Z+k7bpss/MZ9BRPUwX/a&#10;Kd/804BjmvDmB3csqaG794/m9j3pnujoT46X/irffHg9Dm+zCxm2A2e9tXsGutDG7/dH0VzDOhdP&#10;yDXlVf0iv2i1ntc9r2NYarmena7Y7826z+aXQdZ6yOn9GwM19Pq+o6trmB4ZtLsf1N25zbG+2Fyt&#10;ObmX2VVZRLmXn02vYD/xnq+36Lv/AD3+kUvMyqMdOK768P7vEsMwBR1to9b6YOmOml3qDIexu2Gs&#10;JhrD6zdNjt1zNn83X+i/Tf4Z6yAJ2syGenySBEQ0HbsH837P7a3s3pleVmm3Je4mts2/Z3lx9Rvt&#10;9M3217vTa7f6df6v/o1Tv+rLnl9t2TVR7S0VsBsa5xH03P2t9Jj3e79/+ohCUSL+X6E/4KzfUB//&#10;1MF3XckvfWy7Qloe0OhviwbnFv8AX9q0x1fKtoY0ZJNbCXsscQdXe+xzD+c3RcW3IJcdXOYXRW3a&#10;Ppun9I2PZtb+65X8V7BjNuo3ixwe5sbQB+Y2r3exjXf56z8mKhunjl3eod1ux+QwW2OMkuBsaToD&#10;vc61g/e/lKs7qLd25rjPGwNnQfnt/Na3f/6MWYxt9N9cvdk1N2MMunc6fdYxxa9jvRsb6vrf6P8A&#10;wSe3ILLLmk2ekQNuWwzyP5l76W+mz3O+m5RiOuhJ0vdBkT1bdl9F7XGy7fIG1z3sLuN11Yja72fm&#10;OTX5l+wOFD9rpD3OdLWCG1t9D0/UZW/07P0e/wDwde/9L70C5lDiyu61gqaHA1vLQ+Ya/a/fDvTa&#10;13uZ/wCi1VOVQ/8ASBgZiVn3wGFjQfZ7KmS70nurZ7/R/S/9yK6q04Q8L/l0WOrRdcy8WY1FgYHB&#10;2NY0lzSSNtj3+pub6ez6df6L/i/z11XTuo0mlpuLazXVXW4gbWwLPc4R+79P2sWDX1B4ueKXhlVY&#10;iKCHRDtlVddum/8AS7/Z/hN6qXZeRY8ixpawydpBJNY+lZp+jrr/AJe/6ajjOYOgA89WWEq2euuu&#10;xrLKMp1lAY4sqJL3s9N7Rlt9X0dmyqh3q+zL3erZ6n6SpJ1tWELHmyolzGPBqvF381TSw+9tdFle&#10;59ft3fz387+j/m1zOLkY959HDqbaxjW+pvO4tIdt9lm/1XuY79Hs/Rf9cVt2VjPc1tNdbANxse60&#10;v3EODWVsb9B9m/8ARfpP5tOlzc6MTBImAbATdZ6i5mXa+uuXW6uu3tra5gc9rPUr/Sb7N7vRZT7/&#10;AKH82qY6lmY9LXVOOy+WVmsGXOs9v6T0tvscz8z9H71nXWusyH5TLa6xQ7SljnmzcGxNVFbPTtZ/&#10;L9ldv+ep02VvcMmlhvsLrA66S/d6bv0e36WO/wDSN9P7V/hNn+i/nGys+o/h/wBFjlIk22snqObl&#10;WWtyhkWPDCPUcW7uC72/zjv0DPb6VP6X1LP31TqFbGu9SzdY4CZad1TNLK/V3Ppa+17nP/P9Wpmy&#10;v6HqKP2LLfa92YBQxlbnuc57Ge5303g7rXbattn/ABX+irRGvqeKhfWbKmMc70yTVWHOgNGW53ud&#10;+79P/jP5tKgPG9yP4rWNu7Ktdsc7BDNA0WHZodjhvbXvut/0n6T/ANS2RkMqq9Uttya/c+yxljX2&#10;NsJ9L17Povrq32MZ+n+hW/3odd9VmMaKmPooxWWOIeSaao+ntO71NjXPc/Z+i9Pf+l96y7SWWNaB&#10;fl1WtG8t21gQA+l/u3bqvbv9P/wRIRBsVQHT+1T6NkdOxOrdF6Vj5LrDU/7PaHUuDZLqGs9vqNf+&#10;Y/8AdXnOP1PIycr0cWkWWESbQ5421tlznudbu27/AN7dbvf6df8AxvpXT3Gzo/Rdw9L9HjNbpB2+&#10;gx27+T+4uIw8jObWz1aGmmsgAVkEOncHMcXj9X2fubP0v76tZyAI2L3qz/dZJjSPkh6fmZTry1rH&#10;NLWu20fRs0IbustLX77Gsez1PU/sekrznsdbte14c9oM2AuDiOdmm36X5qIx1llTgH7d7QGS5r2u&#10;IB2W76xv2e3dv+mndn0Vuh7xvMPa0u13OLW+x87Pc539dVjZ2H2LRo//1al/1X6O8hzDfXP+DY/S&#10;dNXN2+X5qpW/Vo1zbiW+tZWIFMjmfV7n3O3/ALzltO2teCHkEa7RLTqPb7nNRW5DNRtJJ1lzQPh2&#10;WOMsxpdjxX6bEB4e2rNxItuw8ii8mJO0UuMhj3fRLt7qfz/Us/7YQrsx+Pe26km1k7trnRLh9APf&#10;PqPY3+cZX/1xehV5fpGdrWiA2CI3HvLifcoX4vTMm3ffi0etEby3a4Tp9Mzu9vtUozi/VFHAO9PE&#10;U5ADvVxSGm5j3OL27y1vq7WXa1791n+C2vr2f6T9GiUWdRea7WbrA9zm0W1Vua4mt8c+6t1Lf372&#10;vrZ+lW9nfVrpWbY3Ix8j7HewCHVEmI04WT/zY67R7a87H9LcX7WlzGkHc36TavZ7bHp3uY5DSQif&#10;64/atMCNiC2clhFe417WtuG+1jvpOad9r/W97raWbtrK7m+o/wBS3/B+msvqOTcy6xttr67qaneo&#10;HloEv22ehSG+37Rt/cs9Nnp/omf4NmjZi9Txa6gGupc3cwDEBsqEn2vssbZZ+qsn1GVelVb6n869&#10;UcnLrxqfQDZ/SNtsdZLdr2hjG1Vva31PVbt9X9Ey3Z/wlqGMa7cXZFEbhPXAxLbXMFnrsa5ldTdr&#10;bGsduDbnsa39Xoaz9LaxlPqf9aVmstdjB/pREFlLRAYC3ZXvc0+v+fvpaz9HZX+k32qnhj7VWzL9&#10;r21hrfTs2thzW+6+z3Oq/RMc92x9Pv8A+E/MI3Lx8itkg2SC9tji2riSynbv/m/56303+n6j/wCa&#10;9H9E9NIO3Y6+HghOzMbWW4zXbn2McAwMjcfeNzvbu9tdjtjq/wA//CqGXk5DC6oZIrpNQx3bQILi&#10;5v2llTf0bX+h6npWOc//AIH+cpeqLH5FWY5zXPL3sNJc0OgN+j+k+lv2fo201s/SKzXjHKyBuZVj&#10;1w1gDAHWXENbv/T/AM0z+Z+l/wCGE7hANnauJRa77MjGorpq3bmSyit24V2F53Of7Tvvc31v0VO6&#10;z2fznrfpFaoDmUVZF72MybAA+2y12yf32bW3Obf/AIP2M/nP+KTW12DGY/0G2ZL3jItqre5rGfZy&#10;5tde92/H9Kur3Os9T9J+l9NMzKu9f7Rk2streankMqDHlztzHGtjv01t9L3Vsr2b/p+p+YidRoOv&#10;+P8A4qGxlsvfUyiqytzDtb6tYcSLHe259l5lnp2O2/pMj1PVf+kVd9lNGERc8XZAD2vIIizcTWyy&#10;22q3e/ZZt/RNb/Of9NuoY776bL32zj1m19ePXLn2bfpvc1o/RMZs9O59v+EZXWidPyMXIxKL8hlV&#10;FdTS0vfr7tvutayS/wBSxzKGM/PQqog7661vfmp7huXTgfVLpGXdNbmY1DBOoBFZETP/AAe1ckMy&#10;ymva1oI27H1F2rt0V6tj07P+tW+rW/1P+LXSXZ2Gfql0/AuyAco0Vb6iC9zXFryxztrWu/MfvXF+&#10;o3H3uufvbq6it5a4EFvo+lvr37NkfTZ/4F+kUmb1EbGuniyS2j5NrMc/bXXU1zmuO31Ggkisn2N9&#10;Vnv9rmfzv/qVDByHl77D6ljgyp0hoc1xdtsmsO9Rnp79z/d9D/SIby6sl77mts02CNxFfs3Sxgrr&#10;sZZV+a1DY93quqa0OZudLzGrYH6R/ve+m2v3+nW9RgaLH//Wm6zJsq9N7nMaTO1zp5+ah+y3kiLT&#10;tI4HuEz9F0yvKklii13nf1fWB0zJa0AuhoPtEh0fu+x30VY/ZbX17Xubujke348rx9JLVIrW/wAX&#10;2RvS6WuBc8S3sACfjuYjOxq6g1/q2O3DRzTuIPbbpu+kvFUkl2nR9sZjWaA7jzDXiT/1Kk/Bpshr&#10;2VWEDl4aTpo+N236S8RSSFLhXi+v5n1Y6XlbXtoqL+1rCGOA0gMDSa/+t/zao5f1bZZlNveXPsZX&#10;6bKyKmNM7hut9JjXO2z+YvLkk4cdirvpxfu/pVxLZ8HXd7y76q9QNotF2Pbbp+sXF/qNZH0a6Ktr&#10;W/n/AOf/ADix+p41lVnpOqewMJJcSWtdBc+t1Tt+30mM/S01/v2Lm0lZxe5pxV4Uxy4K03emY+0Y&#10;rbn2PsbW0lkh9QcNKtoq27rftLXbH2/uWf8ACbFKnKff6vpB1OVY33Wsc4VhtYcf0dg/Sb63fRYu&#10;XSRPDr3vT7f8VYaerdbZkgCt1u293p3V0CSQ3b+kf6TWNZVZs9T0/wD0j6qenFYccbG1TWA2uDwX&#10;fpXu9Z+31d/0/wDzyuTSQ6enZT2DXBx2UWD2tNjvUlxa4/SEu+lVt/8APf8ANpTZ7LSfUyGhoDdp&#10;Mlv84/a3d+czeuPSTTv/ABU9lS3JaWVtqBtDhYxwB2Cw6hrXPd+h27Hb9n/XEntfYxj22my6kN9M&#10;N0I3lrrBXZvFexvsfusb+kXGpIdf5f4Sn//ZOEJJTQQhAAAAAABTAAAAAQEAAAAPAEEAZABvAGIA&#10;ZQAgAFAAaABvAHQAbwBzAGgAbwBwAAAAEgBBAGQAbwBiAGUAIABQAGgAbwB0AG8AcwBoAG8AcAAg&#10;AEMAUwAAAAEAOEJJTQQGAAAAAAAHAAgBAQABAQD/4R73aHR0cDovL25zLmFkb2JlLmNvbS94YXAv&#10;MS4wLwA8P3hwYWNrZXQgYmVnaW49J++7vycgaWQ9J1c1TTBNcENlaGlIenJlU3pOVGN6a2M5ZCc/&#10;Pg0KPHg6eG1wbWV0YSB4bWxuczp4PSJhZG9iZTpuczptZXRhLyIgeDp4bXB0az0iWE1QIHRvb2xr&#10;aXQgMy4wLTI4LCBmcmFtZXdvcmsgMS42Ij4NCgk8cmRmOlJERiB4bWxuczpyZGY9Imh0dHA6Ly93&#10;d3cudzMub3JnLzE5OTkvMDIvMjItcmRmLXN5bnRheC1ucyMiIHhtbG5zOmlYPSJodHRwOi8vbnMu&#10;YWRvYmUuY29tL2lYLzEuMC8iPg0KCQk8cmRmOkRlc2NyaXB0aW9uIHJkZjphYm91dD0idXVpZDo2&#10;NzVmMDRhOC1lN2VjLTExZDktYjFkYS1lYmVkMjNmYjc2MTYiIHhtbG5zOmV4aWY9Imh0dHA6Ly9u&#10;cy5hZG9iZS5jb20vZXhpZi8xLjAvIj4NCgkJCTxleGlmOkV4cG9zdXJlVGltZT4xLzE1PC9leGlm&#10;OkV4cG9zdXJlVGltZT4NCgkJCTxleGlmOkZOdW1iZXI+MjkvMTwvZXhpZjpGTnVtYmVyPg0KCQkJ&#10;PGV4aWY6RXhwb3N1cmVQcm9ncmFtPjQ8L2V4aWY6RXhwb3N1cmVQcm9ncmFtPg0KCQkJPGV4aWY6&#10;RXhpZlZlcnNpb24+MDIyMTwvZXhpZjpFeGlmVmVyc2lvbj4NCgkJCTxleGlmOkRhdGVUaW1lT3Jp&#10;Z2luYWw+MjAwNS0wNS0yNVQyMzo0MjozOFo8L2V4aWY6RGF0ZVRpbWVPcmlnaW5hbD4NCgkJCTxl&#10;eGlmOkRhdGVUaW1lRGlnaXRpemVkPjIwMDUtMDUtMjVUMjM6NDI6MzhaPC9leGlmOkRhdGVUaW1l&#10;RGlnaXRpemVkPg0KCQkJPGV4aWY6U2h1dHRlclNwZWVkVmFsdWU+MjU2MDQyLzY1NTM2PC9leGlm&#10;OlNodXR0ZXJTcGVlZFZhbHVlPg0KCQkJPGV4aWY6QXBlcnR1cmVWYWx1ZT42MzY3NDUvNjU1MzY8&#10;L2V4aWY6QXBlcnR1cmVWYWx1ZT4NCgkJCTxleGlmOkV4cG9zdXJlQmlhc1ZhbHVlPi00LzM8L2V4&#10;aWY6RXhwb3N1cmVCaWFzVmFsdWU+DQoJCQk8ZXhpZjpNZXRlcmluZ01vZGU+NTwvZXhpZjpNZXRl&#10;cmluZ01vZGU+DQoJCQk8ZXhpZjpGb2NhbExlbmd0aD4yNy8xPC9leGlmOkZvY2FsTGVuZ3RoPg0K&#10;CQkJPGV4aWY6Rmxhc2hwaXhWZXJzaW9uPjAxMDA8L2V4aWY6Rmxhc2hwaXhWZXJzaW9uPg0KCQkJ&#10;PGV4aWY6Q29sb3JTcGFjZT4xPC9leGlmOkNvbG9yU3BhY2U+DQoJCQk8ZXhpZjpQaXhlbFhEaW1l&#10;bnNpb24+MjQwMDwvZXhpZjpQaXhlbFhEaW1lbnNpb24+DQoJCQk8ZXhpZjpQaXhlbFlEaW1lbnNp&#10;b24+MTgwMDwvZXhpZjpQaXhlbFlEaW1lbnNpb24+DQoJCQk8ZXhpZjpGb2NhbFBsYW5lWFJlc29s&#10;dXRpb24+NDA2NDAwMC8xNDA4PC9leGlmOkZvY2FsUGxhbmVYUmVzb2x1dGlvbj4NCgkJCTxleGlm&#10;OkZvY2FsUGxhbmVZUmVzb2x1dGlvbj4yNzA0MDAwLzkzNzwvZXhpZjpGb2NhbFBsYW5lWVJlc29s&#10;dXRpb24+DQoJCQk8ZXhpZjpGb2NhbFBsYW5lUmVzb2x1dGlvblVuaXQ+MjwvZXhpZjpGb2NhbFBs&#10;YW5lUmVzb2x1dGlvblVuaXQ+DQoJCQk8ZXhpZjpDdXN0b21SZW5kZXJlZD4wPC9leGlmOkN1c3Rv&#10;bVJlbmRlcmVkPg0KCQkJPGV4aWY6RXhwb3N1cmVNb2RlPjA8L2V4aWY6RXhwb3N1cmVNb2RlPg0K&#10;CQkJPGV4aWY6V2hpdGVCYWxhbmNlPjA8L2V4aWY6V2hpdGVCYWxhbmNlPg0KCQkJPGV4aWY6U2Nl&#10;bmVDYXB0dXJlVHlwZT4wPC9leGlmOlNjZW5lQ2FwdHVyZVR5cGU+DQoJCQk8ZXhpZjpJU09TcGVl&#10;ZFJhdGluZ3M+DQoJCQkJPHJkZjpTZXE+DQoJCQkJCTxyZGY6bGk+MTAwPC9yZGY6bGk+DQoJCQkJ&#10;PC9yZGY6U2VxPg0KCQkJPC9leGlmOklTT1NwZWVkUmF0aW5ncz4NCgkJCTxleGlmOkZsYXNoIHJk&#10;ZjpwYXJzZVR5cGU9IlJlc291cmNlIj4NCgkJCQk8ZXhpZjpGaXJlZD5GYWxzZTwvZXhpZjpGaXJl&#10;ZD4NCgkJCQk8ZXhpZjpSZXR1cm4+MDwvZXhpZjpSZXR1cm4+DQoJCQkJPGV4aWY6TW9kZT4yPC9l&#10;eGlmOk1vZGU+DQoJCQkJPGV4aWY6RnVuY3Rpb24+RmFsc2U8L2V4aWY6RnVuY3Rpb24+DQoJCQkJ&#10;PGV4aWY6UmVkRXllTW9kZT5GYWxzZTwvZXhpZjpSZWRFeWVNb2RlPg0KCQkJPC9leGlmOkZsYXNo&#10;Pg0KCQk8L3JkZjpEZXNjcmlwdGlvbj4NCgkJPHJkZjpEZXNjcmlwdGlvbiByZGY6YWJvdXQ9InV1&#10;aWQ6Njc1ZjA0YTgtZTdlYy0xMWQ5LWIxZGEtZWJlZDIzZmI3NjE2IiB4bWxuczpwZGY9Imh0dHA6&#10;Ly9ucy5hZG9iZS5jb20vcGRmLzEuMy8iPg0KCQk8L3JkZjpEZXNjcmlwdGlvbj4NCgkJPHJkZjpE&#10;ZXNjcmlwdGlvbiByZGY6YWJvdXQ9InV1aWQ6Njc1ZjA0YTgtZTdlYy0xMWQ5LWIxZGEtZWJlZDIz&#10;ZmI3NjE2IiB4bWxuczpwaG90b3Nob3A9Imh0dHA6Ly9ucy5hZG9iZS5jb20vcGhvdG9zaG9wLzEu&#10;MC8iPg0KCQkJPHBob3Rvc2hvcDpIaXN0b3J5PjwvcGhvdG9zaG9wOkhpc3Rvcnk+DQoJCTwvcmRm&#10;OkRlc2NyaXB0aW9uPg0KCQk8cmRmOkRlc2NyaXB0aW9uIHJkZjphYm91dD0idXVpZDo2NzVmMDRh&#10;OC1lN2VjLTExZDktYjFkYS1lYmVkMjNmYjc2MTYiIHhtbG5zOnRpZmY9Imh0dHA6Ly9ucy5hZG9i&#10;ZS5jb20vdGlmZi8xLjAvIj4NCgkJCTx0aWZmOk1ha2U+Q2Fub248L3RpZmY6TWFrZT4NCgkJCTx0&#10;aWZmOk1vZGVsPkNhbm9uIEVPUyAyMEQ8L3RpZmY6TW9kZWw+DQoJCQk8dGlmZjpPcmllbnRhdGlv&#10;bj4xPC90aWZmOk9yaWVudGF0aW9uPg0KCQkJPHRpZmY6WFJlc29sdXRpb24+MzAwLzE8L3RpZmY6&#10;WFJlc29sdXRpb24+DQoJCQk8dGlmZjpZUmVzb2x1dGlvbj4zMDAvMTwvdGlmZjpZUmVzb2x1dGlv&#10;bj4NCgkJCTx0aWZmOlJlc29sdXRpb25Vbml0PjI8L3RpZmY6UmVzb2x1dGlvblVuaXQ+DQoJCQk8&#10;dGlmZjpZQ2JDclBvc2l0aW9uaW5nPjI8L3RpZmY6WUNiQ3JQb3NpdGlvbmluZz4NCgkJPC9yZGY6&#10;RGVzY3JpcHRpb24+DQoJCTxyZGY6RGVzY3JpcHRpb24gcmRmOmFib3V0PSJ1dWlkOjY3NWYwNGE4&#10;LWU3ZWMtMTFkOS1iMWRhLWViZWQyM2ZiNzYxNiIgeG1sbnM6eGFwPSJodHRwOi8vbnMuYWRvYmUu&#10;Y29tL3hhcC8xLjAvIj4NCgkJCTx4YXA6Q3JlYXRlRGF0ZT4yMDA1LTA2LTI4VDE2OjUyOjIxWjwv&#10;eGFwOkNyZWF0ZURhdGU+DQoJCQk8eGFwOk1vZGlmeURhdGU+MjAwNS0wNi0yOFQxNjo1MjoyMVo8&#10;L3hhcDpNb2RpZnlEYXRlPg0KCQkJPHhhcDpNZXRhZGF0YURhdGU+MjAwNS0wNi0yOFQxNjo1Mjoy&#10;MVo8L3hhcDpNZXRhZGF0YURhdGU+DQoJCQk8eGFwOkNyZWF0b3JUb29sPkFkb2JlIFBob3Rvc2hv&#10;cCBDUyBXaW5kb3dzPC94YXA6Q3JlYXRvclRvb2w+DQoJCTwvcmRmOkRlc2NyaXB0aW9uPg0KCQk8&#10;cmRmOkRlc2NyaXB0aW9uIHJkZjphYm91dD0idXVpZDo2NzVmMDRhOC1lN2VjLTExZDktYjFkYS1l&#10;YmVkMjNmYjc2MTYiIHhtbG5zOnN0UmVmPSJodHRwOi8vbnMuYWRvYmUuY29tL3hhcC8xLjAvc1R5&#10;cGUvUmVzb3VyY2VSZWYjIiB4bWxuczp4YXBNTT0iaHR0cDovL25zLmFkb2JlLmNvbS94YXAvMS4w&#10;L21tLyI+DQoJCQk8eGFwTU06RGVyaXZlZEZyb20gcmRmOnBhcnNlVHlwZT0iUmVzb3VyY2UiPg0K&#10;CQkJCTxzdFJlZjppbnN0YW5jZUlEPnV1aWQ6NjJmZDkzYTItZDJiMi0xMWQ5LThjNDAtYzZhMTE3&#10;N2M1ZTEwPC9zdFJlZjppbnN0YW5jZUlEPg0KCQkJCTxzdFJlZjpkb2N1bWVudElEPmFkb2JlOmRv&#10;Y2lkOnBob3Rvc2hvcDo2MmZkOTNhMS1kMmIyLTExZDktOGM0MC1jNmExMTc3YzVlMTA8L3N0UmVm&#10;OmRvY3VtZW50SUQ+DQoJCQk8L3hhcE1NOkRlcml2ZWRGcm9tPg0KCQkJPHhhcE1NOkRvY3VtZW50&#10;SUQ+YWRvYmU6ZG9jaWQ6cGhvdG9zaG9wOjY3NWYwNGE3LWU3ZWMtMTFkOS1iMWRhLWViZWQyM2Zi&#10;NzYxNjwveGFwTU06RG9jdW1lbnRJRD4NCgkJPC9yZGY6RGVzY3JpcHRpb24+DQoJCTxyZGY6RGVz&#10;Y3JpcHRpb24gcmRmOmFib3V0PSJ1dWlkOjY3NWYwNGE4LWU3ZWMtMTFkOS1iMWRhLWViZWQyM2Zi&#10;NzYxNiIgeG1sbnM6ZGM9Imh0dHA6Ly9wdXJsLm9yZy9kYy9lbGVtZW50cy8xLjEvIj4NCgkJCTxk&#10;Yzpmb3JtYXQ+aW1hZ2UvanBlZzwvZGM6Zm9ybWF0Pg0KCQk8L3JkZjpEZXNjcmlwdGlvbj4NCgk8&#10;L3JkZjpSREY+DQo8L3g6eG1wbWV0YT4N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Dw/eHBhY2tldCBlbmQ9J3cnPz7/4gxYSUNDX1BST0ZJTEUAAQEAAAxI&#10;TGlubwIQAABtbnRyUkdCIFhZWiAHzgACAAkABgAxAABhY3NwTVNGVAAAAABJRUMgc1JHQgAAAAAA&#10;AAAAAAAAAAAA9tYAAQAAAADTLUhQICAAAAAAAAAAAAAAAAAAAAAAAAAAAAAAAAAAAAAAAAAAAAAA&#10;AAAAAAAAAAAAAAAAABFjcHJ0AAABUAAAADNkZXNjAAABhAAAAGx3dHB0AAAB8AAAABRia3B0AAAC&#10;BAAAABRyWFlaAAACGAAAABRnWFlaAAACLAAAABRiWFlaAAACQAAAABRkbW5kAAACVAAAAHBkbWRk&#10;AAACxAAAAIh2dWVkAAADTAAAAIZ2aWV3AAAD1AAAACRsdW1pAAAD+AAAABRtZWFzAAAEDAAAACR0&#10;ZWNoAAAEMAAAAAxyVFJDAAAEPAAACAxnVFJDAAAEPAAACAxiVFJDAAAEPAAACAx0ZXh0AAAAAENv&#10;cHlyaWdodCAoYykgMTk5OCBIZXdsZXR0LVBhY2thcmQgQ29tcGFueQAAZGVzYwAAAAAAAAASc1JH&#10;QiBJRUM2MTk2Ni0yLjEAAAAAAAAAAAAAABJzUkdCIElFQzYxOTY2LTIuMQAAAAAAAAAAAAAAAAAA&#10;AAAAAAAAAAAAAAAAAAAAAAAAAAAAAAAAAAAAAAAAAAAAAAAAWFlaIAAAAAAAAPNRAAEAAAABFsxY&#10;WVogAAAAAAAAAAAAAAAAAAAAAFhZWiAAAAAAAABvogAAOPUAAAOQWFlaIAAAAAAAAGKZAAC3hQAA&#10;GNpYWVogAAAAAAAAJKAAAA+EAAC2z2Rlc2MAAAAAAAAAFklFQyBodHRwOi8vd3d3LmllYy5jaAAA&#10;AAAAAAAAAAAAFklFQyBodHRwOi8vd3d3LmllYy5jaAAAAAAAAAAAAAAAAAAAAAAAAAAAAAAAAAAA&#10;AAAAAAAAAAAAAAAAAAAAAAAAAABkZXNjAAAAAAAAAC5JRUMgNjE5NjYtMi4xIERlZmF1bHQgUkdC&#10;IGNvbG91ciBzcGFjZSAtIHNSR0IAAAAAAAAAAAAAAC5JRUMgNjE5NjYtMi4xIERlZmF1bHQgUkdC&#10;IGNvbG91ciBzcGFjZSAtIHNSR0IAAAAAAAAAAAAAAAAAAAAAAAAAAAAAZGVzYwAAAAAAAAAsUmVm&#10;ZXJlbmNlIFZpZXdpbmcgQ29uZGl0aW9uIGluIElFQzYxOTY2LTIuMQAAAAAAAAAAAAAALFJlZmVy&#10;ZW5jZSBWaWV3aW5nIENvbmRpdGlvbiBpbiBJRUM2MTk2Ni0yLjEAAAAAAAAAAAAAAAAAAAAAAAAA&#10;AAAAAAAAAHZpZXcAAAAAABOk/gAUXy4AEM8UAAPtzAAEEwsAA1yeAAAAAVhZWiAAAAAAAEwJVgBQ&#10;AAAAVx/nbWVhcwAAAAAAAAABAAAAAAAAAAAAAAAAAAAAAAAAAo8AAAACc2lnIAAAAABDUlQgY3Vy&#10;dgAAAAAAAAQAAAAABQAKAA8AFAAZAB4AIwAoAC0AMgA3ADsAQABFAEoATwBUAFkAXgBjAGgAbQBy&#10;AHcAfACBAIYAiwCQAJUAmgCfAKQAqQCuALIAtwC8AMEAxgDLANAA1QDbAOAA5QDrAPAA9gD7AQEB&#10;BwENARMBGQEfASUBKwEyATgBPgFFAUwBUgFZAWABZwFuAXUBfAGDAYsBkgGaAaEBqQGxAbkBwQHJ&#10;AdEB2QHhAekB8gH6AgMCDAIUAh0CJgIvAjgCQQJLAlQCXQJnAnECegKEAo4CmAKiAqwCtgLBAssC&#10;1QLgAusC9QMAAwsDFgMhAy0DOANDA08DWgNmA3IDfgOKA5YDogOuA7oDxwPTA+AD7AP5BAYEEwQg&#10;BC0EOwRIBFUEYwRxBH4EjASaBKgEtgTEBNME4QTwBP4FDQUcBSsFOgVJBVgFZwV3BYYFlgWmBbUF&#10;xQXVBeUF9gYGBhYGJwY3BkgGWQZqBnsGjAadBq8GwAbRBuMG9QcHBxkHKwc9B08HYQd0B4YHmQes&#10;B78H0gflB/gICwgfCDIIRghaCG4IggiWCKoIvgjSCOcI+wkQCSUJOglPCWQJeQmPCaQJugnPCeUJ&#10;+woRCicKPQpUCmoKgQqYCq4KxQrcCvMLCwsiCzkLUQtpC4ALmAuwC8gL4Qv5DBIMKgxDDFwMdQyO&#10;DKcMwAzZDPMNDQ0mDUANWg10DY4NqQ3DDd4N+A4TDi4OSQ5kDn8Omw62DtIO7g8JDyUPQQ9eD3oP&#10;lg+zD88P7BAJECYQQxBhEH4QmxC5ENcQ9RETETERTxFtEYwRqhHJEegSBxImEkUSZBKEEqMSwxLj&#10;EwMTIxNDE2MTgxOkE8UT5RQGFCcUSRRqFIsUrRTOFPAVEhU0FVYVeBWbFb0V4BYDFiYWSRZsFo8W&#10;shbWFvoXHRdBF2UXiReuF9IX9xgbGEAYZRiKGK8Y1Rj6GSAZRRlrGZEZtxndGgQaKhpRGncanhrF&#10;GuwbFBs7G2MbihuyG9ocAhwqHFIcexyjHMwc9R0eHUcdcB2ZHcMd7B4WHkAeah6UHr4e6R8THz4f&#10;aR+UH78f6iAVIEEgbCCYIMQg8CEcIUghdSGhIc4h+yInIlUigiKvIt0jCiM4I2YjlCPCI/AkHyRN&#10;JHwkqyTaJQklOCVoJZclxyX3JicmVyaHJrcm6CcYJ0kneierJ9woDSg/KHEooijUKQYpOClrKZ0p&#10;0CoCKjUqaCqbKs8rAis2K2krnSvRLAUsOSxuLKIs1y0MLUEtdi2rLeEuFi5MLoIuty7uLyQvWi+R&#10;L8cv/jA1MGwwpDDbMRIxSjGCMbox8jIqMmMymzLUMw0zRjN/M7gz8TQrNGU0njTYNRM1TTWHNcI1&#10;/TY3NnI2rjbpNyQ3YDecN9c4FDhQOIw4yDkFOUI5fzm8Ofk6Njp0OrI67zstO2s7qjvoPCc8ZTyk&#10;POM9Ij1hPaE94D4gPmA+oD7gPyE/YT+iP+JAI0BkQKZA50EpQWpBrEHuQjBCckK1QvdDOkN9Q8BE&#10;A0RHRIpEzkUSRVVFmkXeRiJGZ0arRvBHNUd7R8BIBUhLSJFI10kdSWNJqUnwSjdKfUrESwxLU0ua&#10;S+JMKkxyTLpNAk1KTZNN3E4lTm5Ot08AT0lPk0/dUCdQcVC7UQZRUFGbUeZSMVJ8UsdTE1NfU6pT&#10;9lRCVI9U21UoVXVVwlYPVlxWqVb3V0RXklfgWC9YfVjLWRpZaVm4WgdaVlqmWvVbRVuVW+VcNVyG&#10;XNZdJ114XcleGl5sXr1fD19hX7NgBWBXYKpg/GFPYaJh9WJJYpxi8GNDY5dj62RAZJRk6WU9ZZJl&#10;52Y9ZpJm6Gc9Z5Nn6Wg/aJZo7GlDaZpp8WpIap9q92tPa6dr/2xXbK9tCG1gbbluEm5rbsRvHm94&#10;b9FwK3CGcOBxOnGVcfByS3KmcwFzXXO4dBR0cHTMdSh1hXXhdj52m3b4d1Z3s3gReG54zHkqeYl5&#10;53pGeqV7BHtje8J8IXyBfOF9QX2hfgF+Yn7CfyN/hH/lgEeAqIEKgWuBzYIwgpKC9INXg7qEHYSA&#10;hOOFR4Wrhg6GcobXhzuHn4gEiGmIzokziZmJ/opkisqLMIuWi/yMY4zKjTGNmI3/jmaOzo82j56Q&#10;BpBukNaRP5GokhGSepLjk02TtpQglIqU9JVflcmWNJaflwqXdZfgmEyYuJkkmZCZ/JpomtWbQpuv&#10;nByciZz3nWSd0p5Anq6fHZ+Ln/qgaaDYoUehtqImopajBqN2o+akVqTHpTilqaYapoum/adup+Co&#10;UqjEqTepqaocqo+rAqt1q+msXKzQrUStuK4trqGvFq+LsACwdbDqsWCx1rJLssKzOLOutCW0nLUT&#10;tYq2AbZ5tvC3aLfguFm40blKucK6O7q1uy67p7whvJu9Fb2Pvgq+hL7/v3q/9cBwwOzBZ8Hjwl/C&#10;28NYw9TEUcTOxUvFyMZGxsPHQce/yD3IvMk6ybnKOMq3yzbLtsw1zLXNNc21zjbOts83z7jQOdC6&#10;0TzRvtI/0sHTRNPG1EnUy9VO1dHWVdbY11zX4Nhk2OjZbNnx2nba+9uA3AXcit0Q3ZbeHN6i3ynf&#10;r+A24L3hROHM4lPi2+Nj4+vkc+T85YTmDeaW5x/nqegy6LzpRunQ6lvq5etw6/vshu0R7ZzuKO60&#10;70DvzPBY8OXxcvH/8ozzGfOn9DT0wvVQ9d72bfb794r4Gfio+Tj5x/pX+uf7d/wH/Jj9Kf26/kv+&#10;3P9t////2wBDAAIBAQIBAQICAgICAgICAwUDAwMDAwYEBAMFBwYHBwcGBwcICQsJCAgKCAcHCg0K&#10;CgsMDAwMBwkODw0MDgsMDAz/2wBDAQICAgMDAwYDAwYMCAcIDAwMDAwMDAwMDAwMDAwMDAwMDAwM&#10;DAwMDAwMDAwMDAwMDAwMDAwMDAwMDAwMDAwMDAz/wAARCAF3AfQ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5UlB55rnPi3LpOq+CLrRNV1u&#10;DQj4ijewtZ5HRS8rKSFVX+WQ4BJjP3gGGME108dopHA6V8k/8FQf2jbHwz8INW8P6bF4c1O9026V&#10;ddsPEOmzNarayQbQ6SFQuQ9xb/MkisokJVgRgvG4ylhaE8RVdowTb+Sv+nQ+fUaiVu+n9ar8z8o/&#10;jn+2JqXxr8ca8l3qZ0p9LtBaxRpJPHFeeTGyhUtRJ5VuWf8AeFUG1clQMYFfD9x9o+KS3bzG9U/a&#10;H1W/1S4uJhPbIjErGNuThuPmPOTkMCRXu3xR+BmiaaLzVtPeabUZpJI7Ulft1lfOZyrpCG4e2Xcs&#10;TSBnxJnLfN8vj/xvsL74X+NvF/hzw82sWptbCa1v4pYhEA8Z3mN414UKwXavzAH12g1/PeAxEsRX&#10;liYSbc3vK+lvN66X0v16Hoyg4JaXdvx3v/Wh5J8XrZta0K2ksluJxqIlu7t4rlbmW5n3F/mI5ZcH&#10;+Mbu+Wzmuj+GPiux1PwLpl7fyrca7Gz6NawX0EMkcdukcezaoXcv+sILjnCFQDuJHltxr19Z3E9r&#10;boy6pcRrArGIR4bjIICgEnkZ6Y74rd8Ea8/h3xTpsL3V34dfT7pJLh7Rtucqpdzuy3GAMBTnIx2F&#10;fZV8LKVDlk7tXa7v13dnsVCLszuNOn0fWfi1caFsh06GGQRXswimaS9mBVWjjReVwd2PZCTyBWp8&#10;GPDuk/CT4y3upMjaxEYjDod2xjdrS5d9u8qGKg7VfG9TkHpnFeet8X4rebzJfmurWaS4jmT/AFl4&#10;zNkJMQQzxsqqPmORlsYLHPKaHrWuJpMcGjXl9ZTz3kVwptYmRVKElX3qcrsYqFAHJY8gqKlZfVqQ&#10;lCcuWLSTvr6u/wCnyFDmsrbnoPj/AMX+EYdHhe81S81+5vbkO0H2MpPaMJHUgSFgsjScFjg9FAxi&#10;uV0TTLO81TWLyG+g05bQPcxNfSCORIU5WNF3HMjEYA9z6ZrX8R/sx+LvhpLDqeoLbzaZcwi40W4i&#10;TeL5S5SNViIBjZsEiORVk2lTtwwzZ074Ha+NWSfVrCOzinwVZyPKGQMll5Ixu5GN3BwMiqhUwtOF&#10;qdW/zX3Jbf1qJwlHR7/kcXpl4kGIIbuOD7Y/mmPeSZZMEq2RjpvOCc4x61sWmhXcmlyGSG/itIkU&#10;XlxE+YkQ4IYc8lsJ1BODVbxv8HpfBMd3rehNHPpKSQ3EU0cUoVd5cMiyOoGUYbR9D3IFc4t9cXU8&#10;JmdVS7LRzSyKWKdcY7dBjj14xXqRjGquanLTz377f8OEro7D4ieEdF8UaC2kaVDp+oaqqJDZTpO1&#10;tKshmG5WDAK7FO7EKM8c4z5j481LPxSkn1uSXVIrryJ7zyJ49+0qpaJWUFAQvyYAwpGNo27R6Fb6&#10;fc+BdctpZZ7S7Sdj5bREyopZfm2t2dMrwc87TyDz03gnwL4b0/xtpXiq7sbHxJbaZfx3sun6tcPI&#10;dXjVRiGXYCqKRhgWR1BUK6OhKHTA46FBqnUl7j2eu/8Al6LuaU5R+1t/WxzX7PfxB1b9m34l6N4s&#10;h0/TNR0ogLFHq1lHc6dqtu423Fs6Orxyo6l42wCy54KsBj9QPGX/AAXy1rXfiz8ONU+H/wAJvCHw&#10;10vwDNqUnh7R7PVCbeVbqHy/MvRAIwUaXLNEqAsW5kJOa8Z/aK+EWq+OfhZpXxyHwm0a38HF5Zbi&#10;10bw8dK8I6O5w6xJC0SINgZ0O3fuYD5mYkL4jaWN146h0+7sNeTRNStoAIba7VZEuyiYt7KKJFZo&#10;SV+QbmGMjO3ORFfiPF4CbdFJRle0mk19zTf+LT8LmFajCqrSTXW12vTZ79unZt2Z9GeP/wDgrd4s&#10;/a4+K99Z65p/wW0Hw2IIP7P8Jy6nNov9n6tBFJINVstVgRGt5kmRpFBkPmNLDAEm6r2fwt+Lf7Wf&#10;hL9l3VP2jfFnxg06Dw1osdvpyaTq3iOVdf1+PZcSacsiQK80ULTTrMEn8ozxhWdfJIZvmLxf/wAE&#10;3P2kf2gtX8J23hTwnpviw6rLHa6dqFpdweRYG1tzO8b3rP5EXlxOu5JGDhVTAIBNeVeCPGPxE/ZM&#10;U3viz4U6eI9O8Q3to2oa5cX0DJqtpDcWRtmkhmELS2U5adUZDKkojYkxPtf6bK80r4qhTxdabWj9&#10;5Oy8r8sdUrbflrfGeAjFW5E/W7fm1eW+uj29dLfsJ/wTi/4LMfHr9rP9ojUZ9R8P+J9U+GelaZqt&#10;/p13ofhZdR1R7ZHs4BbSYaGKacEwyb4Q4V5pQUdMeT9SftZxfEHwh8dtH8PfB3SLrxH4kkud2uaR&#10;fxzpaavJcxrNLd314nkW9lEEhJKWZbzpJ5N8Qy++9+xH/wAFifhn4m/Zk8MeMvGHwu8Y/ADwj9gT&#10;SLLXNW0THhhUtd0S28d9DuEEKyrJHCtysIdiEQM7hT+VWpf8F9fiD44/a30WystT8Pyaal1qekav&#10;cRXV9Dpmo6dd262sNxeossjGa1jRXM0BR/3KgyyLuLfSUcyeGpKVaotdFJK+/wDhdrLs++z2McRh&#10;6anGnSpyfVqTs9PVXV/LTTS1rr54/bq/4J9eGtf/AGmrT/hHdVv/AA94imvLmD4jaOdPhk0/wvqD&#10;SCSJ7FoZPKks3il2keZtjktrgq7LtjX1AfFG9/Zr07RfCvh/whY3dh9haxGpJZhIb+d4okM6zIxM&#10;LzoihxuVSxYbpAC1fOfwo/4KAfGD9le61Lw1Y+Mr3W4IfEsGs2dq9+8Vik9rHNCt1FEUSaF2LwGM&#10;howUtoVMbKsYju/E/wDaQ8P3ngbUL3RI7g+J/E1rDe6hZNau8egypJ5TuZpFDmRwASAWy77juIDn&#10;8t4zwn1/FU5w96Dv7vLZRb+03frvtbR2SujuoTqRp8kl809/68/m3qfTXgn9uLW/B66hqmtx6ZcL&#10;pEkxso7iKWY2s4ym2IIBbh1TbliwkEci5J4Wv0//AOCWf/BTG38VfAXxdqXjRvG2p6tasddSe6ha&#10;SzexP2W1jS1kYgFfOkBIUYQSgZYKWr8gv2Uvitremfs76BqD6Hc2/gfSry+vLy5neWSw1C/i8plk&#10;d5BIBKf3SmNBGrJGq5JZwfoLwX+1IfiR8LNP07xrqtx4E07ShJbXGmaHa28YhjyyyECHCrI5QH95&#10;nKnK7iQK+CwOc18kxk6lClzJXi1zfdouqeut7J+ZrUoRqR5ZNp9O3m9b/hufr/8As+f8FD9G/aI8&#10;eabpllotzpNlfpLC0967b/tcewmKMIjK6lZI2DllG1gTgsgb6JaLdwOtfzr/AAk8WL4FbboPxM0H&#10;T9K103Mnih7uBxOkcciR20MhRGEiJMIpCuELlfkJKny/t34bf8FcPEetz3MUcUthdeILa009tQnF&#10;uB4eS2kJ37WESneJ5PkZTsLAFwdqV+jZR4hYZUP+FKdp+UXrv0totFq3q30Wr82tlrv7mq9f6/Lo&#10;fqJqFzFpVjLcXMsVvbwqXklkcIkagZJJPAAqRo8dRzX48ftbf8FgH/aI+F2t6NZLqM+gaiweCTT3&#10;aCa0ePeqRzKUG+MnypnbaV3bQpQAkfQn7G/x88RS/sk3GraJcaT4F0O2vbUweIfEJ1PVF1wRyLaz&#10;5vZC6ttnjZEjV2HlDgqoaVvpMu4tweOqTp4ZN8qvs03vok1bpe7a3Xmcc8vlFXe35ep+gIAOfrXH&#10;ftBfH3w9+zP8LNS8XeJ55IdL01V3CJd0krMwVUUdMliBz61xXhf9tDQj4Z8U6v4gk02DR/CEZlvN&#10;Z0m7+36fIvnNEqAqN4mbaHEWCSjqQSSQPmX9pv8Abatf2ivif4E8H2Hh3X9M8M6xeXy3eszXbWUv&#10;2eFp0YwwEfvjIbV41yQuXKEkSOF9Wrm2G9muSouaWkb92+VXS1tzaPb1IoYSbnZxdutu2++2xy37&#10;Sv8AwUntfipqdj4l8JeNJtK8F29tJaX0L6mtjJYXLIxdpTDKxVY1jLEyRvu8wADBGfi74aazN4w8&#10;e67b6L4oi0TQPHl99m1bxElz9ut9MtfMjfz4hPIryTDY7L5bnaqMD03V71+1pqMepfB/w9L8W/D0&#10;15f6LocB+wWeiR351/QorlHa6jZLiQQm7zaRm4aOOSPeygtkl/nbXPGfwa1nS/h9qPiTwIukaQnm&#10;x+GdAtPt0UwvGkhYCRjJIAiRoVETL9643EYOR+f8YYWNPMIyqPmfKpNcz7JNJbK/VXWnW59NlLcq&#10;LSVrO1+X8W/+AftZ+xF+z9onwA+CFhp+n6pH4kvLlS93rgL+ZquGYRSOGdwHEexTtOMr3wDWZ+1J&#10;8Ytf0XW7Pw34S8T+GdAu7x/s93eXCfb73TpXgklt1S0jbzHaSSNFx5bfI5IDc7LX7D3ijWdZ+CNq&#10;uq6JNocWnAQ2lu9s8LvBjfHhCDgLGUUKCSMYIB+UfP3/AAVF/Zo027+IPhDxlpFzeeH9fuNSFtcX&#10;tlexQCYzxNAXnQRNMY4wqsZA6pCvmvtlcrG36FzRpYBToqyUU0r20069PXTvdbnzrUniZRnZu7/r&#10;+vQ+H/25Phn4httXhuL7xfp3iHQtZv8AUWbWk8H/AGUI8Ebm6uLtmzLAy+YqGLGA0gChio3fGnjK&#10;1ufB2i6t4h0XT/D9zLd6kLPTrW6Hl389sfMkikhtpGO1DEAdkG9k2MrBAU8z0347eMPEH7PHi/VZ&#10;NM8W6b480vxXqGoWOmWscbS6h4c8u6khia8lmSKOCSVFmZYUdXxECwXOT8/WvxX8XeBvE3ivxnY3&#10;b6y+nKLSWW7kh1K/vfPCkCKUbliiLxKoZFJVZNgPz5r8rrYOnRrybhutVzXTlvdO19+rvfXXc+kj&#10;UlUp7t/5dt/+G7dDR/am8OeBVfw9rvg/xXNrHiS8tvtuu2K6KbPTdGuHYRRwgFjtVQ5KkDMflKSC&#10;WASn8L9XPxTutL/srW7TRvGdxdpZPJbyS2Meo3U80MStvIPDK7M5Ucs/CdAfJLj4jeLfiz8RpP7P&#10;tb2LWXuAbnTIYds28El8RcHPBJ3EDr05Ndd4X0XxdGfBvxA8EeFdf0e70uKWObVYDcuk1zCjK01q&#10;6gMGVEWV2BYK8vBTZXoyw8qiVWcIxStaK2b7Ju+/z3uloTGMuXlSbavfRfjt/XU+5ZfgH+0z+xv4&#10;k8Z6cdSN9q0UdlY3Gq6Jqcl1a6hMzl5HtnMauu6NzHI42lMTAsq+ZXkel/GD4lXun+IfD48Laxpk&#10;WlRQXkj/ACNqOnq7ovmJJIfleQHcREE85gCchWNeWXv/AAUBuNL1q5trC91m/t7OaK7tWvJfs1wt&#10;2IIs3LMkgWMJOrsqjcSsuGbJLV9D6d+238S01a21q0n0vxd4W13VoNKttUFhF9vupbVgiIIo5HK/&#10;f4KkNIu5sZzjx8XSxSq+2xNOPJF+7HmSSvqku+q1di6bpfyNN9n9++u3S5754B8LP4J+BGqfFDwX&#10;468QSaNbz3ekQvfatbaPZ2CJ55bToUNzPPdTeWiEJKwKo4ZmI2g5/hT/AIKG/E2ZdOj/ALCihv8A&#10;S9Kne0jNjLa3NmZLcp5yrGySR/J5kqhvkjYs4QEmvHNW1O/1r4gatpXiC4Y65ousxzXS3iR28Ec/&#10;nRuXjVHJBM2xj95gYRuIKk1yHiH4tav4d8WXutWHiHVYPFD77eK5tWYm4gKkyqzMPMH7s8rknBPN&#10;Y5lxHJV4vLnKk7e8lLmi33jskte/bsjCnhYc79p7yv2s7dn5/L8z1bxD4L8U/G/w7PqPiW01fV4z&#10;FO87R6xFO13bwOyIiFcAzCbePL3GTavfqPJf2Z/BmrWXxZ01Laxmnht5BLq1szrbfv0Cts3EsQZT&#10;yV2ncz8A812V5Jri67bX15OJYLmNWVI32QwtKyuEVHJ4GcbAxVSGIxk50fHn7QHgT4eaBLL4c08Q&#10;+Ir1PIn1GGN45J3BOFOXGURnKguGz1ySAR8fUzGv7WUqd5zl1u3Z9/8Ah+x6Dq03eCivK3/APSf2&#10;iPiJ4du7qxfT/h8nh3WLS4KxWnhuWWytYyiRRxm0t1ZMzTyhSzBXkYrGAATluD1geN4dJNr4i1jQ&#10;NJtI7u3a2S4SfT7+B8KRbibZ5o4dlkk3FRtZgBtjLxfDL9o/XtZ13SdNuNG1CTULG0KwmP8A4+Lw&#10;MzsZ3MoLs0mVPowVf4RVrXriz+IPibVfEGs+GbvUNL0/UIYpbK/kW4t7ESyqFjdFJfzD+8kHm7QR&#10;E2d5ZcfQ0c+x9aqpVIpSvG7TsnFeSVrvdtu+ll5cMqUY738uv9f1c+t/2YfBHg/xN4/1ZNX+JVjc&#10;6Pqvh3T5/EVlp9nBe6G7upSRZgwY2x87ascjkTOV/wBcjhNvwv8Ata/s5eKPgZ8adc0W2S/l1+Hx&#10;BDbaNLp0wW6uUmkiltvJj2mRXcScAxsPMyAHKMK9Y8R+Nom0XTtDv49a0y2ntF0vTbK2skik2faG&#10;iMk4Z1BYvvwhWME+VkNzVz/gop8evCXhH4oaF4n8E/ELw7qGt+HtOkj029aKNL6PUVilSFja2kfk&#10;QGCaVZvNjUK0iqNgYO1fp7znB5tg515RdOVKcbauUmpy1tG10ktV06rRtnPgVVo4l0l70ZJ9LapW&#10;V3trs939xb/4JafH6bQ/CFx8M/CfgvT/AA342+KutZ1zxbbWjzt4b02FVsLQWiupJeONJGheVpN8&#10;12ZH3FpSOr/aD/Zt+FOn/tUeBfBHjKz1GLw7o15YaHFZGKc3H9i29rO6PLL5P2h5JWihjUwyOFMk&#10;gLL8hHhP7Jn7Sfhfwn4/Fp4Htry5+IfhSKJtL8U6jaNAmo2UNtHElm9l57RNHG6I0eQhAtIpPlcu&#10;h9H0L/gobZawngbT/HFl/wAJP48h+I9rrdzqE06WRNnj7KLR7idkRV2SEGRpnUJI7MVALV9DTeFq&#10;0Y4XEyjJ3T1XupJr3dN5dXum9naxy4nCYyNWVWnCXK79dU7PXXptbt1V7n0z/wAEzNb8QeHviz4j&#10;1ZrzVNf+Efgvw9cW3hqbUS0MNh5kVjdeVP8AunAmNslq27d8ipIzMd1enftEf8FAtT8T+I4/Afwq&#10;0jxB4y+NmqWpmn0TRYkeHwfZO4UJqdxI5trafa+4syuI5UVWDKYxJ8i/GD9tfTtR+EWo/ATwFoOg&#10;+BJvG2ta5PrN7puqtqDaUi3xjhRpBD9lQXH7iH7YZ5EjhSeTbuaJT9ofsT/8EpbD4A/BT+xI/iLc&#10;3+ma1dNqt1DodnbpZSTSOXZGeZZTfxqT5aterKdiKAqZYH18HVp0oeypO9t5fFy315bPXRbXtZJK&#10;zs0vLlSgpOdRpdo7XSsubS+mnT71ofLWq6d8Ffgj4nmh+JN8Pix8XvFtzHb31l4e03UZ7TQ5hDCq&#10;waZbnCzTgJCrTSyedI2A4UNJXm/iD9jc+OdC1LRn1/xf/wAJJ41uQi+HNU8P6yln4VnuYmdooQVK&#10;Olna+bdSMXy6w+UsYEnzfsV8PPgh4b+Fl8bmxtTLq93F9ma+unDztHncYogAEgjLDcYoEjj3fNsz&#10;zXzn4g0O0+O/7QFn8UovE2vWGjLaTaH4VtNGwZ/FOmo8U91fxsBkQzXMdvDG5yj28QkVtlzGy19T&#10;p4qbjOPNHpo+bzu+a0uvT5FrGuPvczbXmrX6WXK2vv8AU/OT/goH4Z+Evg/4JaN4N8DG/wBc1jwM&#10;4hutK0/Rb2UWSzAtJNc3c0Il88Sbihck5lGAu5geg/Zo+Pt3+yR8HvCujX3grxZpmha3qkOl62PE&#10;qzi0ecRlCJVDN5R3vEqxPa4KRrlpCuD9K/tm6RcXWpalpt1pF/aXfie+OqG7e6Fw+qn/AEdUtZRb&#10;xuluihTKXmLLF5BO1ljBfyf45fscXH7PPwMv/HOtaK+o6jrWn2k9pd32oXN0YpREhkCwLCXieK3i&#10;kkBLBoobeXLyDcK8zNMvxFLGzxWFtGSjppZKzvZ2TvdJKysrdO+9OpCtSjSm3d36q+vVbbXvf+l3&#10;8eh/Cuw8f6N4f0PwLqGs6amr/wDCTahY6d4dub/Rrm+kjJWeaeckeQm4RsArGXavKsyx15N+2p8E&#10;fHX7IXxVuPFfwB0LxNfeDry3tR4pj0m2WT/hHria4Crbopka4ikYyhzBH/q1lj6Jh26D/gnJDB8M&#10;PFb6TbeLPiFaad4it4b/AFWDxXdXOlmLy4pJGeB12ySWyn96k0WJpG2jzIYk82f6D+MP7XPgj4Rf&#10;tA/DnwD4chuNbHi5iuma1Bc28fhkXW8uYbdWkFvuVi7SON8q+aFLPLIueulltLHYKMcao0qknpKn&#10;oo7JKLTb12drb7HJWxsqNRxd5JK7TfzvrFWa876dTmfg/wD8E6U8XfDbWvGGovq8njTW9IeS2s4Z&#10;FubDRpckxhbmRWMs6FEDPCcg5VMAYPyb8afgp4j+BWvTWPxQ1Pw34g1iDUVjsEn0+5VrezYfMY5R&#10;Gvzq5VW8s7MEAPk5HB/GH/gqV8bvG/xn1nwP438bap4OtNL1eS9uItDtwXjCSsER54CpngCY3OoX&#10;ccHYSefpz9tLwbLqPiLQNb8dfGeyvL3T4YG0W1stB3X91gB7cSNt8kYky3ylwpkc4YYQfH5/leWY&#10;3Dt4anyqi+Vyk1CNrq6laUXfdrSKbVtLnoYLHYmlW5MQ9XqrN302tpZr5t9T6L/Y31TTPDXwo8Pe&#10;ErzxXBc+LNJsk1XWf7SghLaNBPGu2MzSYmDlGA+8JG2jbsQBh23x48H2vh7RPE/xCsbjw9pBsdKk&#10;tJNd1DRZri6lijibZHZtLPuXLuyKqq0T7i7eYB5cnzF+zN+0h4ZuPiBN/wAJH4ZTXX1h0iuNY1u1&#10;gtruGMMTEs1wMiRmO6WRwsTFpDkOud3p37R2h3PjnxydItb2L4kaxAv2jSvD+q2sX9n2MgDsFklV&#10;GikiUxbma4i2sD8u0ttf73CY2lVwKeCadnyp2dr9G2/ek0rK6vrp3t5KU1ibTbS3fS6vd22Vr97f&#10;MzPhj8LtH1f4V+GZJvhrrMpjsBGsOifEC20aK0CyONkltBLbxpKxzKcCQ7ZU3SswIUr1v4J6P4a0&#10;vwJA+i+GLyCG9YXU/wBnuVaNpmRd+PJu0j4wFOAclc55wCvXp5bDkXtG27avTX8vyXocssxqqTUV&#10;p583+Z9mxwkdhX5m/wDBYj9h7xHb3+ofE/TNas9Tsry5nv8AW4tXbdb6daQQW4gs7S3w7yF2S4kZ&#10;FJEjyH5FXLL+k3hDxppfjvQLPU9JvIbyzv7aO8gdDy0UgJR9vUA4OMjsfSvyq/4KB/8ABSPw38Z9&#10;V8P6DqPgfV7/AFuPU7qHTdBuQ9zBJ5MgC3rQKiOspGUCu20IzErkjH5JxZjMFHLJ/WveUleKva7t&#10;dNOzWm+z0PsqkVGUVD4u9r21V/n8111tc+S9b1Cx+G9np1zqen6YP+EkmNzY2Vm0TnSw0gdWiswN&#10;sR4AP7zb+7IJwuF8F/aX+NqeJvhl4wmk8L22qeMNG1y503WPFcN7JFca+s7I9vFNFvkhRYzAMBDh&#10;gcZb5mb2G11LQ9Y8A6545tDq0UPiC6lZYptSs7TyY7cvE7tDKhaRdzZCJuXc6jcCGrgNX1+S4+Gc&#10;8ej6LZeMrDxAXjiv3gtwb+8R1d5NpyRHvWWJGfcpZ3ZAHyR/PuSV6uEk3ON72Tvte93a+i67NPqn&#10;Y6q/LU2fTZedt/17nyZqHw1z4H07VYYm822hlLS+TvMsiqWklVV58qJf424YgYGa851e0vNbube0&#10;0S2u5pNO82e9uIGmn+3BpNyzLEybkIjPIJwQm4YOc/VnxD0DQPAWhz6JpNsILjTt0T/a2MULxvLi&#10;dkMSZZUYbfncswiI9FrznSbAeBNYRLLWb0JrcbT3lrJPNLZm4QyrDOUKCPzFgleMLLGyqjyndl/l&#10;/RcozSEuaVTRO9rr59L2/wCH06HO3710eE+NfC9tpJt4dO+33sMiK7O8SO3nbBuUDj5QSMg5rvfF&#10;nwwtI4vDOmeBj4gl/tuC2h12Z0iSwOobAdlpJE7ySRjJJ8wI2/5QjbAzXvjTAt3pi6D4ft9BvtOU&#10;+Y+rxaeLW43+Xs+RzhhGyoGwwBDM+T83On+y7e2snh6+0C/m8QS6nYOskR0//Vq0oEcW52AWFfNM&#10;alyyg+Z1r2K+OlSwjlG0397Wu+ll27/qpg2766fn919Pu/z6zT/ixr2kWunnXtUiA8Oo2nTSQQtK&#10;ZpI+I9wYNGZY1KANtRht3fM5O6j4n/bPi8LHUNJ01ZrnTltNs0z3+66uZnQL5ki+WokZMsArKMLh&#10;eg55TTvgt4k8U+Nvsl7YSNBLeOXLXAaODeCwZG3ESkYLbI8lsEZ5rzLxV8NdGsXwNcMd/HfPHMGU&#10;JC43bg46kEDg4BGe/r5mHy/A1qiVV362S0/D+tTKKT3aVz13Uf28rHTPhF4h8OXvhxL7UNakJjku&#10;JZLVGLqQ88nkFdzx4XaMhDubcCPlHzvZX4sYJBvj2lwwZmB4xz05HrzWb430u+0TUlvJGhe1Ja1j&#10;ljcsHVTyw4+6R7dxxXp3w/8A2jvBVl4t0ifxN4E0zxpo1kLiS6tby9ure41EyQRxQw3VzG3nNDE0&#10;Kt+48k5kdVaMEMPr8DlGGoQf1dWUtW9Xr6a29Dr5YWu3f+vkeqaL+z5fWHgpdNj1CG3XWoLe+a90&#10;+4eV443IZbeXJWIMyscEbsFVzjOK5/xJ+z8/g7w99p0LUL25gsbmMR29zNBNPdMHffNFhkzH5ewh&#10;UR87ckgVkXP7bcdzYxpc2EVtpljaJaWOmqzywTNGqKryhmUEAKcbgxAwDnG6tPVdZ8Y6hd6P41vN&#10;Gu7mxQxram6Zjbwoz/ujGhAkVASwU9DkAYwK+YnSx9Gq/bNJNu21pPsr2/4BlFylJtR/r+vOx9Ee&#10;F/jrceBPhbq3gfUtak+IFp4kNql/b6jq08NlothFMk80USkSQrJIVj/eKrNGLZ1CNG7K3O/EK8Vd&#10;Lku7jTNLvfFmt+Tf2kb3qpPYwv5csflQQiOFZhFEPNfGXMqfIrsTWXqOg+BNK8O22s3t/qkOtXeq&#10;RyJfPdS29jy2SoQohVyVbPm9EU/ISMjttA/aoGj63ofjmOTTrHxN4MDWK3Ph+GF7uOwvlkivJH+0&#10;GS3uJAswKl4xgvgkMq45qOYVsXKjhsXOTpRdrtW72SatdJt2u0lsYxjTptuFlLy/r72l+Z95/wDB&#10;D/xj4S+PWlwfCvTbTT7EX+m3ev3fiTUdba4106wWNrHLZ2oHlxxGB3ikj2L5kQbzHKsiV5j/AMFJ&#10;PgV4s+G/gXxlo/xq0AeM9WHgHUp/CXirwLZWtr4W1C1M1g0+r6nPeyvO2px3UVqZkQMZy9qInR3k&#10;aT4b/Yk1T9oPXfjPdXXwa0DxHP8AEjQbG51u4udFONW+zLGGuso2TI8u5CoKs0rmIKrsyLX6T+G/&#10;hrfft9/8E7rTSdE8P/8ACIftGQarfWDX2vyGGDwLCkNi97fXK3k0l1FbzWSQf6QsEriWWeLeq3bq&#10;/wCqcO4lTwn1Nydo3srKzS9Ou2mt76t3Mq9KaftOW1/tdn89LeeltWrWL3/BC79oC7/ae/Yhl/Zk&#10;1XTbXx1a+P31a31/xIkqy3WkaTd6TLsuLy0lbzvMhvYvsaO+2MrHB5bMDEX/ADK+Mn7FOsfs4JZ+&#10;ANfudL8S+C7XxRqEkvijw9od7HqyW9rfz6SRczG1k8q3Y2guPLhFwW+0W5w7EBf3j/4Ip/DD4afG&#10;34P6r43svC2geEPFema8uma1pXgwXWk6BJNYjGn30SqIhdLPYva3CuS0bLOHCI7yA81/wWs+E+j/&#10;ALO/hBPE3hi3TS08a6lean4kjuvD0ev2evXUaxzxW88lyWS2t2dHZoDi3kZmOxpCEk6cTFKhaory&#10;guy+e9r6d7Nfnulyx9pB+6/6W10rdd0/y/EJP2PvEvw3+M2t3MV5rHiHR7qOKx8TXdhdWstv4h0S&#10;R0juJodXAkVLuS4iuIzFLFHOmI9ytmSOPu/2xP2NPC2mfFLUvFnh3Wp9ee/1c6JptrZ3Vzqum3Wk&#10;pZada6dcQTTBbhGWSO9hMDGV4lggVcoVkftNI8WeAfijZaRceE9Tu9VVdOFjd6PZ6YtgdMnRnG+1&#10;cD5ESFoPuxqzmFyVAxVb4r/tH6R8LfBxt9L8O2l7rNi/nWzapaKjW0atvWeJiUZiN52lgvbgsRj8&#10;szfi/E1KksFhaCtK27d1v10to0npa63ZpCdrTb27L+l/lc4fV/hw3grS9R8NaJrsi2+iXHm6lOqG&#10;CLT5JXJWIERM0ZVxIRhjkxsMnywBW+MPx18NLFrFjpUeqa1HDJAsl2qzySzq0q7HJDhtnTCuP9ZI&#10;jA87a8X8ReINX+Kut6vqIvmW1vP372FusVvDJPtVW3EMqjPzEsARyfasf/hINe8PSW9q9zqGlvqS&#10;xHWrGOY2cd1BG6yxxyxqdr4eONlyCcgMBnmvKwmVwlNPFS5utvO17va+vXbbcl3b1Z9AfAz9pltG&#10;hjl8L6Xp1nrOpyQw6l4dn0Oe8t7OGAq0F1LI8jBpHcNu2xoYxyD8xx2PxsHws134Txf8Jl8VfFUW&#10;qabpAdNJsb6LW/NuMlYbRE8uBoIIm8yX97JJ8kycMwO75q8V+Kbj4h6NH/wi+leJdPu7RZYtXdpo&#10;49PRX2KELRokkpP7wHzCeJF4HzFtH4E+CLbUPEela9qelxS6dp1x9lS1cma21CeIGRhJJuJRSVJy&#10;w2nYRwoYjCrllKMvrLbg10TXN5K+u/TrbW/U0jNrT81f89vXqet+ONC8G+CPgdbeNvE2u+Jrn7Ve&#10;w2lhb2sJ/wCJjBI05DyyBQi3EcYHyMFSYxOVDKrMPQPFf7clt4w+Aei+GNO1ee7+Hdnqy3tvYahp&#10;M8EVtN5AVzPIhYSCR1eMFsyFAzbvmIrzfxb4z8JWXhYRxW2hano+t6tIjabJcWtxb6b9o80gxW8k&#10;X7hg6czIzL9zaA2K9F8E+F7SxjNj4H8K6X4u0W5WE6Ta/wBgtqd7dXMkqjZHD5UkM4Fxw3nqcKMB&#10;mHynmjRqRSSjPmk2t7Lldrxtb/gfIrlhP4n20S7dfX+ke0/s8/HCXU/2fPF3w/Op2GqeHvGviG01&#10;PT7zQbieG+1a5IjWNW8xS1taWrCP5o4SSZNxkAiYV6vq/wCzN+0P+0T4y0LW7q+0fQdI8HWY0GO7&#10;fU5oUihjWITizn8zdMyxyNJEFdhKsbF3jI2n5G8LWHir9n74zeCvhd4k+G+sWFrq8M1zLpmi6JI/&#10;iedPtU20tFDtu1ChZlERmDGJs8RurN2fiX9pz/hZHwu0vw3N4jj8MaNd+JLTw/o+ozWGpLMrxYlk&#10;AttguI4k2gzySk4IGCuMn3qLxmFanjaPPGPKo2lytJXcbxim3vzXt8+2+Gy+rWqKFGLu3b59r3/C&#10;/wAu/wBvw6/4H8WfCzxBokXiHxb8R9d+GWp20Gja7PqNvfGRbEu8LtbW86QhIJFzyzgr+8kR2JQ+&#10;HaV+0pr/AIm8EXHjLTrfUfGfifw5Dc2l8lvfxa3btarNbzSyRGaH7PBcu4gVRgylVKbFMZJ4j9oT&#10;41D4VWdn4p1rU/DWt+D4dQs7fR7HTb5b631URqxinut22Uxg7v3YUq7bvu9W8p8SeLdV1vSb/ULh&#10;YLL/AITG5+1yDRTLZ2s65RxuCn5jlWYsy/NglnY/MenM8+nmydetBQiouH2n7t01e9m2mt9P8+l5&#10;PPLJ+wrJxmtei30uraW+T9Ufof8Asp/8FOfG2q+BdT0Qw6Ho93pl1NBctgOFdLeGVord9giZgjqS&#10;zZAIPB6H41/bE/aN1Pxj8W7zSZp7Hx/c6qZNQle/luLqTTWnjlt/savF5YFxE8kUscgdVUQxFgVY&#10;xDxDwD8e7fxR8RbnwzpM+raonh6SNrmK0NzFbabb/aIrQ3NwiLv2p9oVWcsCBJgKxJWt3x98Umka&#10;+t75NO0610fSUutNitCw/tcR27WzmW5TY6KwESIrcyKGYFQAT5uJxWaT5fbycoJKybVtLWfL1+dz&#10;GlSoWdlbfX/g3Vvx9LnN/D39oa9+Ffjq30LVvAfgWCXUbK60n7b4ntbjVRE6PMBcgK5jBWRcHEQ2&#10;+WjBRyzL8LYtZ+LNxceY+nWOnadFFDd3FoIme7McMgiiEUTDy1GHXcg+ViuQcrjk7vVNR8V6VLqT&#10;a3ptl4leVrCyjRTa6ckcgmZ4IpHRsSl1kRSS247Rnfl10/2i9W1aC08PbNJtVi8V3P2PRtH0y3tr&#10;NrSWONY2heG2kZIcvOZd0h3SAhs7/MCejWWJxGDUG4q21kn6t21stNZPS6elzOMoU56X16Xb/X8l&#10;r8tPJP2v/FmofF742Wmj6WJBqmnKthZuIEje+3kCMqVVcF32qoI44y3Br2v4P/si/FbwVomnaP4h&#10;8JSWerWMTWEVrLBJbtp7m4WFyJ432mI/aYi5Q8GYLwWOdH4k2/w5/Z1Cw6Bp9/f6t9jNnLe64kcl&#10;1DqAMLQTWqxj91NEWZULfOilt6pJkDs7PUfCGt/Di9dtRurbWbS6mW4Y6khku1juXBRrtX8kSK0I&#10;bI3MQ5O0ArXLXzB08JChTTtHqrPXrbV/ejo5acm5SfN5ttfLp+PTp1Nj4yfszfCjwR49+CnjHwD4&#10;L1ay8Laz4b/tPxzZW2nXEdrqskdzI5t2heaS5jjLTwQlyQ7JFDt8x5Cy9novgm40S9uLmW6t5LX+&#10;z1TTrQiGGLT4CitbRC3WeXiKEmMbgNmSrAFQaP2a/jJ4l0jWPCy6n4fgk0Bdbaew0FYLhUSGNglq&#10;8m2N8vvmuMMSHYMCXAfI9V/a88SeEfGB02LwdHo2nRwPOJrJoRwY48xyoZEjD+Zumfz5VMhG0cEs&#10;aXEWYUc0y+eLjOEJpq9NWV2tE4pK9tf5naz0SPNfNTqqDUmu71/y/q3U5vwt4D0a68V6pewDT7Wz&#10;8Nxpq3mSWRnntZUEUSyzOMHyQ3lqBggMcgHnPE/FC50Txpqmp36yw/2heLzHZ2UM7ztIjBncFCw8&#10;xRzz8oPPOQeM+KHiOf4c/YbC18SxWOp3t8W1BdPaWF40dAY2kkLIWHmSPlVy2QApIOBwvjDxpqXh&#10;f4h2+kW7waXrZvnMwjv1exIwDHIWy6l8lgxaQjDJ90BsfnlKhVqLmT1t+Xm/I6HUlsjuNe/Z1U+C&#10;pZ9T8SJBdpvm+zSWTzRzOUPlws4c5nk3Er8uA2QT3HI+APCfw/1DxxajW9D8VJHotopvA2q28RYx&#10;Rf8ALNgpYLuT7oDFQQoyRmuW+K+uat4t8Y+dJqptpHhad55y4kuiTukfYDgkhUwSAMH5ucgct8WP&#10;iHDoWkRJIrzBkBuXilJRPmyYwFfAOT12hiV3ACvRw1CvOKjztuXyt+RPtLdbHsq+L/CXgK/gj0OT&#10;U/FGi6gTftJeRZub2eRFUwNhnJCN0DEA+UTj5yKg1/8AakuPEEOjeHXmstH03SZX8pYPLErKxO1H&#10;kQZlVN0hwp6uRgkgV8lap8VGa1LWVzcWaovkmVrj5/mIOCoYZwM8gfLkc8jF/wCF3jqw0owi9tLb&#10;VLawnidpmkdPlUSIyZVlIUv5ZLD5wqMEZSc17mHyDmak5Wfn/XbQcm3G9/69D6P+K9ncanb3+k6Z&#10;e6frVzqMMsCN9qw6o6gbmklbhjKXUFgGKvnqSo+T/jvF4t+FFxpjDwvbSLexyWtp5F6t+sZiZ45A&#10;3lsAhLozAHnjPQ8/VnwD/aQsfAOseIoY9Kme98QLDeaULa/ZLeB4ZN+SzFmfGyNvLyoDJkZIFfRH&#10;7HOp3H7bHxPdfGuqS+Kn0K3tViFxIGe2inu7h22kcD97OflAGME4PFfWZM8LQiqfM3Um27crUFZv&#10;S7121W+9ntr3YDFT9qoONovr126bo/PH9mD4b/tPeOPi9Z3vhFrvwjqF9GYjdC2QR+UzcqUK7WGR&#10;3B7V9Q/8FI/hv4l/YD0D4ea14s13wf4ui8TPcWxurjSn024e4iVTKDJBujK5k6+UvbrX6w+Pf2b9&#10;I/ZwmsLSOEXV1JZXEqwW+FEI3qcng4ALY6djXzP+2Z+yn4e/bG+GHh3RvEFsb6LRby8eHepVonYI&#10;j4yMj7oH1B4zmvqKFOdWXsnv2/Pe56WMxNHDUpV7aW1et/Lax+VngX9onwh4gkklW01TSt8bpNPp&#10;0y3kYOBt+aA+YANoyGj7dO4+0P2D/wDgsN40+CN3d+GtG+JGjahpyqLyG01a2h1C2u5Wcho0RDDc&#10;wMFClt7/ADOzNg5rwD4zf8EILLT5nuvDV/d2bKcoMk7foRXzR8Uf+CcvxP8AA+9Y7uTVooCSq3Ce&#10;cfwLAkfhXoYf2uEk3Tuu6tp890++x8rmNTDZpQ9m6nLLdSVuZel112eux+083/BVrxb+2/oEXhW+&#10;1r4beHFTV5rHxL4dtdfbS9T8Q6OyYMEBnCeUXOVd0vonkTci+Tu80fW/7OfxQ0rwla6faaDFqPhe&#10;+1dxp81p4rUmdwGEdoLS/iWaCdUDMsVs906gOih1wxb+VzRNe+IfwW8UpDc6Be3VxBGbkxxRfaAI&#10;0dVLtHKkse0M6jlMZYV9yf8ABIj/AILC+Ff2ev2wvDF18V73W/Dfg2UT2l39ntZ4LaGSaFoo5Z4Y&#10;pfJeJGfcSsAIIDDOMV7WDzmrf2c0nfta33W087/I8HE5Bi6UVOnVjOmujjJSt1fMm1JpbJRjeyTZ&#10;/QD8YPibon7NPge21DWJPiS9vZJ9seSy0Oe/EskUWcO0SMh3FSdkXLu2RnAx8nfCXXfgl+17LB4o&#10;8f8AjfVH8Z+J9ahg0vSI7mWWDwe4nintbO1VozEzkRwC5nlVlaUGKPYkixt91+C/iFBYraz6Xqlp&#10;quh6rAl3Z3drOs1vd28iho5o3UlWUgg5BwRVbxNrHhjWtctV13RtF1m3nnEcT3tpHO9pcKG2bWYE&#10;gEF1HPBOBw2K9GnmVeUrTS06ap39dfyOyWUYf2fNRk02t/dkmvSy/PVHhn/BVX4cj4ifswapaXXg&#10;PxT8SI9XdI7G00nzI77SSkcj/bY2jBZtmAxjlPzjeoPzsK/NH49fDmPQv2WfBi2HgDxFZ6z4JF1Z&#10;a5GmmSXcnh26tEllmm/49/8ARZZDcmUhmIQ/Zm3boisP7efEKb/hNfCTW+k3UVrdxFZEjmeQRXO0&#10;hgjujLIhJAxIrZUgHBxXwKn7CHiK1+I3xDutKvvFnxY17xHFJpz2dkY/Dvh2xZg6SJqFw8rrJAu8&#10;AW1s89wF3CVUZiV48bB17pR+JcrlonFLVPzu7JrzvuTTwkqcY31s++jvo+mnf711Z2f7Bn/Cgf2q&#10;/wBnufxvb/D3w94T1jxYYba+tI5kubu4ubXaI5VhkLIr+aymMsgeVihILMoPh3/BRz4OaR4ft9AX&#10;wLJo17rdq0s+r20KuYtPj2xJbQCOPYkR4Jd5QryyM52qSsdeSfBX4peEfgT8eNZ8Br8K9J8IweFp&#10;prG41+TU5dXXVb2EtAL6KaWFrTyxL5zMkUBB37QishDUPi5+274nu/j34ah8c2emeNBYw2Xk2Ugj&#10;htAI0Ey+WYyDAzROAWjGF3MCGztHiZ1m2XSwDwOLtKUvdly6qL72cU1d3asnre17G+X5dXhUcrtq&#10;Pe19dFbV3tor3XS5jfs5fHb4ifArUbv4ka54Y1S8h0eVRbySWUM9lNMImRF+5iIEOSfnVyjEhiMk&#10;dP8ABX9uLxB8RfiFpvg6yh03SNO8Wa22o609ne/ZNXvprqdxJK91MvlqdpASJVACqiLt5I9x079l&#10;rwt+1T8MdO8VeEvFEmm6tc3n/EwtbbUDFbabCyy3E8cJeBxLM7grl5AQm3ecoxDv2RfBWifss/tc&#10;3nw58N+JrfxRL45tFhQnw/Ldx2UglZJZ3beiS/ckYsYEjUuikgKzHysuyTHYKVGCruGHk1Zpp83N&#10;Z2TaTXM1ZpXte/WVuzEV8NUoznCKdRb+SWl7aq6vfz+4oW/xX179jDSNP8LN4d1vURf2y6v9otdR&#10;u7tXaUlZAz3ARt4kjcHauzIyvBwCvqa3/ZL1eTTrZfEA8N+L/Ea+a2qajcWV3poMrzSSpHHBZSpC&#10;kaQPCoyN7YLP8zEAr9OpVcTShGnRk1FJJKy0Xy0+48OX1CcnKrFOT31W/fXU/Pb4E/tleDPBnwtt&#10;9W8SP481NrfQJ9GV/D2v+Xc3MC3TXCCTzlKeV5Tsm1hK27JBjBAHyD+0N+3F8QddtfFV9ock/h/w&#10;34lmuLTRnW4gk1P7NFthkR5iTORF5oQvtG/LtnK/L5z8DfiVqVvc6Zp9zeWnh+zs5033qRb7iF2k&#10;O6OAs4DBQxYEHg8EcCvqbTrix8QeEfEmrHwjp2sJqOnSae1xdSLDDp0Ltgupkx/pNw7Eu6FS5U4V&#10;csT/ACTiMc8K4UsZFVFH4XpdJWS19Etnr11sz6LkU7vbR6K3423v57dPP4r8N/DzUrv4VWOsv4Z8&#10;c3mr6grSR3UNp51iYSWVXLqhAUPGcq7bsqcba77wp+3K3h+5Wz03wTovh/TtHsmWZNNs5bhbafyF&#10;t98glLbS0vzcgDzH6EmvY/HP7R9l8OtY8O+FbbSLaDTtG0r7C9miJqCXLogjaSSUyEyYG5iVxjaQ&#10;DgKaZ44+Nx/Zr8IX8vhhtHfUNXvLefVNTsZ4WLuAZ7ddjgSum/Yyl1EisuSUAFaPGzxFo18Pfmfu&#10;q9tL9d/krbl1J0knyt2+6/RbdOvU+ffCfxe/4T7xVr2mSX1noltJEbdIbSaLQoLqFIJEdnaMBpLg&#10;7k+RiWb5lc5O08b4i+JXhjwboYsNHOpJGs6meS+mMpk2O5RQwOFwrE52kEsfQGtHx34Mt/il4vut&#10;aj8SaVpV3ZtLcalJ9luN0bhwFYBsu27C5JVduQDknnjvFPga/XWNHmhVdSs1vBLEGtnnvZ1lIY4j&#10;RSsj7mPAb7zKM56fU0KGHnOKV0rL3dldd9LN7fLXsY8t7P8A4f7zmNF1m412ac74o7dI1jjMyAyr&#10;kNggDjjHXHpXrP7F3jWXwz4v8QXGv3lpaeG9V0yeK/8AtV8imRI543CpDtfzJNwyquoGN54HzDG8&#10;Ka3FoXwu1+60m+NzJrU8yaza3+j2+7TYbcK1m8U775VlkeS58xYWQqI0VvMDYHEtpPiH493GjQTX&#10;EJh0+2XS7AuscUcK+a7IrbQAMNISSxLck5IAx6mLw9CrTnSm1GNld6O3XTz6/oDetlv/AJntXi+d&#10;rfVz4k03SPs2geHl+yT3mnSxR316JVaNpoYG2qTGz4aNAoYAghRuauG+L/7J9t4V+D1l43k8U+FL&#10;G/1XX7zSJfA0usyXXizRTE8yGa/i8mKNAZIXUBQuN0fHzcesfs7fFnTv2XfA+o6dJ4R8GeKNG8V3&#10;VjLq1l4jt47z7dHYXiXIgFyCrpFI3ll1jdfNVIw4I4NL9o/9q+08Z+M2u/COiaJ4E8NLqVz4h0/w&#10;7o8KQ2eiXEzRSFUmSMeeQ8URTeoEYRVXYF2jTKa2Ho0JQWr2XR2V7O7unrro03ddNEpOK0jq/TbZ&#10;6a9fNW8k7M+f9c+E+q+CtQt28caLrWj6ZJDb6jbW9xatB/aFlOnmR3EKNjCPGYyvJyuDyDkZPxZT&#10;4deIda8KjwP4T1fRporeGLWbe51b7bb3k3kQrJNGSqNCpmEzhCzYSRVLZjLPqfEHxDffEW7VAkwu&#10;72TaF3ySmRmPJLHJJ+g+nWqCx2ehaTDppihWdJpZLtZl8nzHQnALZyVAJ445716VHGSjd9X07K2/&#10;3/5XLjNpa6FzwD4k8H+CvibpGt3ulrr0WhpI66XPLsjZwhRCWA3bhId6qAQSoBJGTXYeOP2mvEdr&#10;qdrfahaXG9XF7aedO3mwF0XawY/e6k4YEfMeOBjghpU6NKLe0sJVZ1i2s6qSAo/ix9znIw3uTmsj&#10;xZb/AGPxjHFcxR3CW7k26o5aN4wOnHK4IPHvmuSWHo15x9ouaye+rt26f18yJx5t2bPxC+M2vfE3&#10;Tr1NWFp5F7OJRLMP3iMp37I2AGM7ueMfOfXNex/D7w94Tg+E2leINX0WYDTIAvnR3bMlzIwBAeQA&#10;RqyttIiDFj907T81eI3l3P4ttZLG0s7SJXdpFEkS7olADHDkA9FwB1JOB1xUmj6NrSaf5Vrcyw2U&#10;TNcSQ4Mixxx8lztyMZJJyAB6gmpxGX+1oxp0/cs9lfbZ7d9uooxcV7qPqX4ff8FOPGv7GH7Tvhf4&#10;haTeand6VYakbuQShrB/EMaunnWUlypd3t2KRlhjB3EFeMnuvj9+2X4k/bh0b4kfHK9+L3hfQ/HX&#10;iPSho934Et7W7spNX0GPULWeGx+2eWbWUpIJtts6iWWCGZ5GYNz8V6ho58a3sE+oa3E/hh51Q3Ek&#10;QadVQKZdm0M6ndxkDDHAJOCR7p4jHin4Cnxjc6N4g8OePPBWhatF4TivIbeC407Xv+Jfcx2VysSZ&#10;Ek8Fs0jpIJHMMyqfMYqpb2cq9pg8LGjTdktXZbPVr+8tru2l1e2hM6UX70rPyb/S69FddbdT7p/4&#10;JK/8FWvgd/wTqm8VeIG+HvjTwnpvjd9Oh8O2yXQkttbsSxhvtRkygDNFfW9ysTA7dkphADQySP8A&#10;Qf8AwXL/AOCufhvxHqnhXwv8PNd8QaHrfgjWrXVNUvnW4sd7LIkoto4nYRSvHJFDIXliYI2wwuGD&#10;Z/C7wbq9zoHiSbUHm1DRmWxdre+gVxJNI0TI0Rw6mPzEZ0ZgSDn5gQxNfTXwY/4KA2nhb9jbWvhY&#10;nwt8I3Vzf6gHt/HUmlRzeIdOBZZJIIZGwcRlUwUlTCuy4zIGW/7Xquk6cZKGnxWenkrP4neybSS6&#10;66k1ablpJtq6dko/8DS+r+SStoeSfDqHRdBh8S3Go+INU0e5bUYr2K2soEjs9VtJVnSXawIYNG7R&#10;kJkB45JBkMBWt8WtQtl8J6fa3l1ql34ieBoLPVZLnbb/AGbf+5STdGytuhCvksWA2HcCWUJ8QtY+&#10;EOo/tRabYeBLv4ox/Da3s0mnm8QW2mPqct1ErFj5ULRxfZsLFlC+4gv84yCO0/bI/bxvv2y/h18N&#10;fCOt+FfDfhbU/h9pL6LaTeH1kS2v7CBI1tcRPJIqNEonViMbiytxt214lfLYzq+0rTXPG2z+Lzur&#10;rrrrZ2sbrlduXW/lbTzuk/1PBktNI8S+IvEd74o+IscFzodiF05rKwa+bWbhSkcVoPnjWKFULO0j&#10;8BYyFR2IUv0H4piz1y309YotH1fTrl3uLpVMd3MxykqF5OVxlsDb8pzgcZrRt7jwD40+HdlbXega&#10;wvifQ9CurVp9Gubezt7yeOTdBdPD5J81UjJWXMglmyzbl2gNL8V/2a9F8AfD/wAN+L9K8aaC+q+L&#10;oLa6stAg1Jbq9so7qa6RDdyKylJBFbPNIAn7tLq0DkGbC+rPLqc6fIknyrf/ADW3ysWoq9rry/rr&#10;+JY8ffETUPF8iWjE6Hod5GsjR+bwwQgguvG9iRuwACOMAVV8afEG08NfD+90nwzc2Wq2JR1dL8yM&#10;8s8mEF1bxbcL5ag/6055DYzxVT40eAU+FvjvU9Nt/Efh/wAYLpskltLrGlB57K6YSNteJpcGUFcb&#10;mAxuJClxhzzfhWyu9RtNgulutqmKWRo3jhgjwvzZXjrxyON1eQ8LChaMmrReyWl/Pz6av8TG9tnp&#10;/XVGn+zB8N9Q+K3xV07w/NZeJddu9Uu44YNG0kqLvWJGYKscbMCkbAM7lmBGEK9WBH69/so/8E5f&#10;h74x8c6H4Kh8Gam+pWMt7dOfiX4T+228luo+yywxWs8kUXmJvwuzcyOBIynysj5i/wCCTH7MXir9&#10;lL9qnwD8WPFVzoS+F9Duv7RG27jTUL1Ht5UVYoZCsmzLg+YyrGccvyK+8/i7/wAFKb7VPi/Y+N/B&#10;/wAPZf7T0uK+fSbzUrt7iKT7SzF91sixA5YNgrO4OC2MDNeNi6lXGV1Xwr0j8MrtK+v32fSz7X7f&#10;dZPQowwTp4jDpzvdPW/Ts1+Lt1t3zf2Y/wDgmv4d/ZU/4LGeJtf0bQPCtnLonhw6t4dstJ0r+zbX&#10;R5Zp0iMhWORhIwjZkVW+Tktt3AGvW/gH4H8J6B/wUm1ObxX4S8I+H/CdhoN5qh1W+0uK202S+leC&#10;ExiWUeX5xUPJtB/vEKOTXyf4m/bw+Kmv/FPWdc1LxNFZ32uQJDPNp9vDZtH5ZJS3BQIWQFgPmlfk&#10;9zyavgbwV/wm2nfbddXUlTUI5Zr+7jZLy6S3wwlmjEhAaXg7UaVNxx03AjingsdPFKWLrKcHa0Vt&#10;dWtvZJ6dPn3PooKhUwrhCHspLVy631b+V3pr6djq/wDgvj4T06HXobn4M+CtC1iHV9GAv9b0PRI7&#10;i1sjBcxOke+3URrJIjyLvYMRH5hGMbh8YxRa14B0O/g0NdX+IttpqW+nXlxoYmhgVneMqsZmhLBW&#10;ZFCsNgdwhGWxjo5Lxrb4Y6e0Mtj4evbJpbKGaC3a31HUI5U80ySSIELRoSI0ZmyARjgE11/xShX4&#10;Xfsd3k63mpHx3rGrtYrJq8sjTRGCJT5aK6s027fKpIkISWCEPG3Ab3sLlFGUvZVpe5H3rf1vr2sf&#10;JZ9hZezWJlO7dk2393TTa+7+Wx5D+zBoun+D/AvinxH5bWWtzyQw3dhfWKRvp8sckq3FvIzqzbd+&#10;zfE/3jCSSCUxyXx90DV/HOvWPhrwxe3NhZ63dG41Ca2ZL6aVpZViNxKqkIFDhf4gByANqlj63+x9&#10;+wV8VvGHjq68MX6aFoPh6xvLSXXmv/FtjYLcm4t0AlkPmGaWIZZiIoS8Zkbksc14h+2sdP8A2Xvj&#10;fNa+D9AgtXhnuF1/UIrm8urG9t5ja7IhHKEcG3uEuV3PHE7NL5ZRhCk82sMorzqyxk5XUXaEXez7&#10;La2m290fMubvy2vbs1/V/O2p7WPAPhLSPj8ltLDeRW/w6+02tpo+mrLqNxe3E14SiC7IbzppG+0+&#10;WHwx/cKucuyxftRfC7xX8O9Wsn8M3ttN/wAJaJ5NYvbC4t7OC0kW4OVgZMyQxLGcsDjJLyLuVya8&#10;MHx9s/BF1Fe3Gk6h4R8S3VzDrdj4hWW5Gk3YxdLb3Fp5CrPZbI5YSGR5md7JMo5xGPU/2dtB1n9o&#10;b4t/D21+O+u6xf2/jWbVbnWfCPhO1juPF9yIhdyT3N+7lYbOZrmIGQ3IUJDHI7GPbupz4XxNWca0&#10;ZJze66Jfhrd+Xn0vX1puLU4+731v+Tb0006fM539l/TNLuPH9zpOs6bd+MItE1OzOkyHWHtZbdoP&#10;OG6L5VLxyRhXkQoH2xRFmUsN31N408YaTpKJpGp2tnrehwXzXP8AZEkMd5CZBMJYWmbaofnAJwob&#10;bkbjjHx5oPhjwrBrVp4X8Ra5deEjoqXMBuXum82ylaclWUpHJ80m9G3Nt3bHIbB+b6O0TxfoNm3h&#10;ttGitLWx0eGKU3c8cdxNdNhkjVFVU8x5Fxlip2hsg7q+J4hpTVaK10uttNP8/JXGql1yJ6eW/f8A&#10;M9av/EWuX3gBdY13VbiG/uDP9mhhlUyyxPGmwc73hDeax3FQCf4RivCbvW9Qv9SvrNruFpRcBPtM&#10;qmSCNN2x+fmYHnAPJyFAX1z/AIxfFzXLu9uNd1CW/s4p7jyZVjDxPtRShVd52qPlQDaMrjnGAtcT&#10;8ItR0zxp461DV9Ye7EFvKlzhS0ySE8+U5JyygbcrtZm3N05x4uBwXJB16m3ZK5Detmih4j+Mq+Gf&#10;Euq2U0cmp2U07MLCW9aa3VDtQSsylSHwMAqAMjIAUAVx3xI+JiwWS3dpqGpzBwUe1W4d4bOPChCg&#10;J3bvmbduY85weSB0/wAafEHha1Rr+z0u91HWGm8iO88/y4ASvSOPZlh8wUK3904HSvErl9VuvEMt&#10;y16trJqe6OGFsO91cnPyPkgKC/UknbngMRivrsFhIVmqlreul36dPwsbckbe6d54T+IWm+KNAura&#10;8lNjO4xZNMAyhSjB95UA84ReQcCsDxzGNU0uzla1HkyLuilSMosiI5jfI4XPI5GD83QZFN8BaJa6&#10;b4u0m4utIXXVikMU+nzloFkllCCFtwIIzuY7h8uACDwSOy+L3guPwndWif2d9j0e/wB0cFvNciaH&#10;SpgFM0Pngli2BH8wzjcVJyDjZ06dHEKNmm9Vt06d/Psx06Meaz+Q/wAHfAU6/wCEV1K30+Eiaye6&#10;QKnn3FvCk0ce/YoBDFWdxnflIzhCSpP0f/wTE/Y/tv25vi7Y+F9L0S/tfCtlKdV1i6voG8jSYIkh&#10;hDsg2xSXU2xFVOdzOXbKLIK+Xdb8Tv8ADzxhox0nVEvbuythq5ubXVCZI5VfaDKVY/KCuVQcsrhi&#10;TuGP1e/4JS/ErTv2cf8Agmb4n+JGt6dK3if4q+JprK3s7VBBfa3DbkwW1rFnBMkkklyqy/wC481s&#10;JExHtZJgfb13Cu3GKTbteOid9dfRPbTXqY1YOElGOre3Xc7H9rHwp+yP8AdN8KaF4ij8N+B9S1e0&#10;u7TRpYFmS/m0d1khaaWaNSkUczS3LLuCR4mwiKYjt2v2MvAvwp/Z/e/8U/DPxn/wlS3dpNB9li1C&#10;31BbYExvBIzRKoCAo6Abd5OOfkAH0l8Nf+CXXw8+LfwwuNU+M3hPwv8AE/xf4tkGpajqyWwH2ItG&#10;qJZ2THbLDawIqxxqGBwu5su7k8J4M/4I0/CH9k/4urqfwxg8T2Vz44K6Tf6VJeefBDbrunMgMq7w&#10;Bs2n94eG4zyD6886pVqqgsPa+kJXSeuz5XZ6/wB2+m569LAJWftdVq04/lJN7eaXkaH7TPxKe91r&#10;w5e3Jkiu4YJlQ3BIljiKxSxsCozgj5fmycsT7n598QfGdvhP4HtNZ1vTL2/t73xPaaDEtqgTyJtQ&#10;vUt4d5kYKsYeVWLEk7dx5wBXqv7U1xqkfiCULrLTWkM9pHuMqrNLBAyAbSRkE5RuDglucBefjb9q&#10;74132q/Bm+0ay0uWe38W+KINlra3ttHPZ3sd7ENO8oSozMBMMuIyrbW38jiu7C4mVLEOot/6QZjh&#10;oVsK6M9E7H27qvwkFi91aXNs0c8UrpNGRu2SKdrLn2INeaeOPgDY6m7s9qjZ74rr/AfxhT/goP8A&#10;ELxVr/hfxN4l+G9t4fvpNPh0ImynuZ7wBJbm6uEHmrLAXZFiAZTsWQnaZWVcf9nv9oLU/jH+0d8U&#10;/hT4p8N2mh+I/hh9jk+3Wt0zxa7b3AZo7lYWXMAKCNim+THm43cc/TYXMKGJqews1K19Vo+9nrt5&#10;28rn5rjMFUw7nKOsYuz7x1srppeW19d7HwP+3P8ABvUPgX47j8YaQNCuIrqyh8Nx2MqXa3RaaZri&#10;ch7a5gKo0NuCdwcMIdu0h2B6f44/8E+vh78ZvgNdeJdN0WAQX+lte2jtB5UigxlgCCAQw7giuE/b&#10;11vQvF3/AAUb1+00uK3vZNJt5bO7vY5mzZ3VvbrG0RUHZuJGMsCRsAGOlfTP7I/hrxH8af2IfE9v&#10;e6lKDpeqatBYkiNfLsVkkSCMbeqgI2Cct7niuOEaMqlSLWrvb5f1c9jEqvRw1CpzvR7bfEr7fLVl&#10;7/gj38QPEP7PX/BFnwlr7mbWIdJ0nUddtrW4kYlIY7l2eGNjwgZQ2M/IGIPTOcHXv+CuN/8AHTwH&#10;ra6N4B+KOnf20hm0u90bTP7SmtGaUi3kbyd5ifzI+jr/AAnqOa7P/gmnY6Yv/BLr4daffWi3Gj3X&#10;hm7bU0jCq8sYk2NnoThAOeTgAc9K+fdD/aok/wCCU/7Uvizw58FfDWqeKfEQuoofE+p614eXTp71&#10;IrgTSW9nbW6J5NuwXaXeNiiN8kceS75Ua843r1JpQ2d7t39Fq/lsk35HuYxwpU4RpwvLey0uvmmk&#10;/Xc+2vhX/wAFVfhn4qu2sR4zsNO1CNtktnqBe0niYcMrLLggg5688VufEz/gpi3wR+K/hbUtT8d+&#10;GtG+FsumXlxeXt5fJci/uYwFS0ggiRrjepkhfcrBCshztMeT4zdftIa/+258KdUuL3wr8Nbfw/aS&#10;W2taTqPiTw6dQk18GLyJ0BMU0chgEExkkR2AwwDo1q2fnfwV4K8PfAb9l+78deIdD+Efj74cX99q&#10;Wh+FbmazvLOdryWbz/tMsbQxlCvlBY5IvNl2Qvbgcs0XuyrShdwcXo3fW2ndWbt5rrbXVX8OpUpV&#10;4KnytXaVtLrro+ZX0XZO1+x9IeP/ABv8PviT+yjoXiHVPhxe+F9PhvrvUo7i41C4W01US3BS5fzb&#10;h453jQPI8duGIeQkOMKzN8j/ALbH7TnwK+KNnNo/w0XW9EsrRsXbT2kVzc30pmQ+YiiR3BJ37Ru3&#10;EnGF3Hb518Rv2u/FnxK/ZutvB+qv4gudK07WEn87UJoo4otkZURj92Zsx7iWPmhcg+YrbeOD0FYf&#10;AGl6Q732mW0FxM1/HI1pDcS2XnIgFwLlfmErBQUO/dHl8NGWJH5znHEEcXRfIklJJTk4e9zdtNUr&#10;aJ66aW6HoYOhVpayb0vpfSx9U/s6XXjH4MatYXlnpHi/TJFje52z26LDaWErRYinT50mjLGIPuXY&#10;x28ME47HSNZWXxDq+txaJ/wkGp3UiI2pxarPHqGkXAdj99V2xqwY75W2gbARu27T5h8M5/8AhD/2&#10;eNG1u81142ltZbeW7fLQPdKkcjXDyCSSWXJyrKdqEtlVT5VSDUv2uvFnwxt9R8MX2u3LXDW8ms6x&#10;5Wkoszqz7HeRmHnMQ6tGUJCALnlhkfBYSWNpYrkxdSap0btct5JuSsrKWkU47S6PVavT0qFOFWDl&#10;FJuVr/J+W+vT5Hp3hf8Abi+N3wPjvtA0H7RYWNteSHy9VMpu2YYTc4Mgx8qLgegFFfO2mfF7WPF1&#10;oNTt7+HU7e8JeK58gxl1B24IGPukFcnk7aK66PFOJpQVOFSoktEvabeWxusPgGryoxb72/4J5L8K&#10;PgLeftRX1jctq+leF20oLdLey2c95JLMFGyLC/I2FRRhmym3HJbJ9E8S+Mb34fXN54ZvNPbxR4O8&#10;RRGDVNSMMhm1JopP3EcMe4+XtBHzRplGJOeAa8Y+Gvwe1L4XrrrWerW09lZ6cLZlvdXktrMzyoz5&#10;DBsNIXEqqq9nDEAZy3VPjp4r8Fa1JoHh6eye5s1gsZr6zMildhADNcEKRliTz13kcivn6+Enia7j&#10;RkpQjtpy2v1utfTpc8rn25V93X7+n4dz1H9omwv/ANoPTtJuNP8AC6+HPEWnwmaCKJFsLSaytSDm&#10;UnDKyKoWPDIHwTlya8ug8Df8JfoelX93J4pi8XW7y6lDbPL9k02S5EnlxS2rrGwkbARyxYL8mC4K&#10;mtRPGVr42S51HxM91da1dwmKGGHUUCbivymZ1j2bNxJC4DEnG4YrsfGXjO2PgDTvDHh2O9azjisd&#10;PjuNNMtvpyCQRRSSXQ2ExSGQBjKiBWkywDBgK3w9OthqUaUVs9PTrq3qtvXuO7k+Zav8f6/q62PA&#10;/iRoXh/wBYX9ha6tp2u+I7G8sm1fxBe6hGb3FzbI13HFagslzDFNuK3AYSgFldMMjC38Q7/wPpY8&#10;L29lYa1owu44rZr67vkP2YkCUSQKeR8rYBLEKJFBxtFfZP7EFz4d/ZWGtRaL4O13xR418Vx2L6zp&#10;OsajZL4O17S0dvtL3ouo1F0gkmDR4kDCSIF22qUf4I/aG+I/hLxR8X4vFXhjwCPB9zaX0k2paTp2&#10;pzsqXX2yaZpLeWTzBGFBRF8tVQbMhMGvvaNLB5hh6denWSqJaxVk+qTdrpd0nfTyHblkl+mnyv06&#10;aaX31ud7cJpXh74daldXVlpLouoPbRTfbhLbXCxxRgSGaMhZdxdi54G703VN4U+FPw61D4HQax4n&#10;uG0+817VX1C0OmZjguNNhDwBySSXElzuUr5WV2ZBYfKPEbr4r+INV1nSZNVl0m+k0u6Evl6hbxXQ&#10;jztDGVH+SZTxlWJDYwc16N4v+Ilpf/DfRtP0afTtOtPD2iJYSWlzA8qXEc0m5pUkQsCzSmQqAEIC&#10;/NluTx1sqnQglGb5pNXa5tF2Xztq+22oNOzdtf67+hv/ABCsPD+ieIbN4dZ0W+00QxkJZ2bhYo1X&#10;B8pXwEZ8YyEPAXmvL9U8Pwaxei4eWXQdHlk8qABRN5gAGVXc+SeeQSeo7GvW/C/wM0Ox1LxDr2ra&#10;vZ3cujNHbww6ixgS5byfLKjOIRtYh9r4I8te+c+s/Cb/AIJnfHj9rb4a6fYeEPDF/dw+BNFgSKDV&#10;bz+zri9tdWmn1GMWcMvLwspmnygUOquQWdthzyulTlL2dBzm9tk+l/y62+W7RHV6a/kfJWm6bpOp&#10;6hZ+ZrV7aWsUqpeX62xlNsm4J5ipvUkgYO0MuTxnvXB+JNLSLxQdPgluPEM80o2XFttMbKPmO7PK&#10;qBy2eBtJziu8X4Ian4V+Iuq6P4s0jUba20G8MGsRJHMl7aSL1V4XXzEVWIVmZBgnHHWnXvwyk8M/&#10;FDQJ9Gkk0fTNbK2yyPHt2iZjGyhzy8TRthgGJwSG64r2qGJoUavs5PW39LpquwJ2af8AX3lbV73R&#10;IfHOl6Pd6RrcWlW5AkliUPdyq3QqGwjgMAcBgCPlDLncJta8KeItQ1qaGDQJdHglvmtEuL6yks00&#10;wmbyjFPNKFSNl3jfuYqoYZOc10s/gKa98QaXa3A1XVhFLADPYFpYUdmBFtlE2gnbwOfl6816d4vl&#10;1f4xtaaMb/UtQ0TRtEXSpotblluLXwzE0Agxaq0m6OKPYm0BAB5YXhQKxo5pg4QSqu1ra289Xfp3&#10;2d9iZVJP3rX/AK9P1SPlc6S0cMrT3McfknaHjcbJG3D7xGT2OOBWh4B8Fy/EHV7yz8Lf2tqVzZ6f&#10;cXt7b2VtLcOttCA8sjBVB2KMEnkAAE4xVb4kfCnxF8Gb2M65p2tW9lqoDWLmEwxTyKF38sp8wKWK&#10;nGMnODWHZ61feGvE09zpB1Pw1q7FlhgtHnt5lSZQpiQ7i5DK5yrE5U4JOefZoRpVEqineL7O+n5a&#10;DcW1qv6/ryO98a+Gn+F3izWPB2v6TLpXibRbh7O+srpkR7a4jBV45NhIBIwDwcEdRk4vaP4BGkNq&#10;t0umS31jZXECRuqSyafCJ0ZoY5Jy2FkcI2I2PSN+TtOOs+IngrR/AWt2njPUvFkGsXXjSCy1e4g0&#10;1Z55YpLoTm7ivGmeUrPBPDMkkc07SyrcQy4UMwHe/sTN4R1r40eHPDXiSXZ8OvEt0bHW11ORp7OE&#10;yQzQ2l/NaR3ELN9mllWXaJMqvmbWOTXFi6EYVvYp2g+ra67N67d9OvnZxz6a7/1/X6o4/wCFOoeF&#10;db8bWGsazZ2NzbpNE03h6aNltdRdWZH85YJreWNQApCJPHkkfOgJYe0fFTwP4I+G/hpU8J67faho&#10;0AWTSpNUtYLfUNOuL+2kk+zS/Y5rgM8WYkeRhEH2OFGUGYv+Ck//AATTtP2B/Ffg+fUvElj400i4&#10;06KK+h0K5ENxY3iwostq12IDDsV5FKs6CSVVyQgdWqX4KfD/AMU/E34kQeCvDsOh3lvqWnzaJe3l&#10;xY2d++m6l5K4mtx9ojWB0lZIvPaVAkbu5XLGOuXFZTVpv6rUimm13vF20Sa3Uk7Ws/kEa1/gnda9&#10;jP8Aih+xz4S8L6VqGv8Ag/wlrthpEkUNtMniueI2Vmo8hJ54bhoYijtNc2jRu7KI4p03F/NDnyHX&#10;PGlp4HGtaZoVlp+tWniPT7O2N7LZCGYTMkEk0FsiMWLJco8Qf+NQ7BQzfL9SaV+xl+0V8I/g3488&#10;W+HvDd94h8N6N4YNxqOu2+t2Fre6Ro3lSCTNi8i3NvDOsU+REoMkMecuuCPJf2L/AIReHvjTp3xa&#10;+J3ib4g+IPCuieAtPTV5NG0XR01E688LeZFY3DCUvaRyXBt9k09vJA5EpdlaHnXCYCtWqxcoyvJP&#10;4kkrOzVtuj3aWljphL3XKo1Zdn/kr/ct9z5s8a/C7Wvgz47gsvGVi1nfw6hLZavpMN8i6zZrCwF0&#10;skYDG1fBMamZeWyQrhHx9yf8E9P+CVvwz+Knwo1r4kza/wCIfEujx6VchY7JFsL7w9qL206pakTy&#10;2y3skbyWM5kgMkOwSxyxgTK8f6weDf2Lf2cP2vv2Rvhz4hsPAvh74l/E34tPZ+KrzW7m4ew1LWNR&#10;Ryb/AFK+kgbzIrJJzOZLdCsBk8m3RUJh2/Mf/BfbVfC3/BNLxBdfET4V+LtZX4o6pcRaTe6VfAy2&#10;2h20224smhxEg8hYrW4to43Z8xsI1YJaeWv1VHLXTTlOHNFK9l1S6vVJK3TW70T6kV8SlFezlq9N&#10;uvZb39Xba7XQ+HPHf7NeksNSgvNT02zllVbqS6aVbWOyIUtLCvIgA3KdzZYhSwAYqobhfF/7Hg8I&#10;vaaZ4cvNLOm+JCwTU9V+0JBbRBiYXJbasW88fMeXI4KkPXhOi/tI2lt8YbzxXqOgahqmmTb/ALBp&#10;Gr6i13I7Egq9w21RKduSQFUZIPbB+hvCnxxj0Xwha67eLotjfanLBJqKQ6nBEbAFQI3gWGIhWjR+&#10;7K6tIylcjB/GsbgcywM0lNyi35avp1fw2vfa+ltTH2l/j0/rufbt7EfD/gix086j/a2sxaZbbrq7&#10;jcWz5jjLHeA4ZgnOF7ZJGCK567uItN16W8u9Qi+y/wDHorJPBaRsqMygSqCFZmCKMosTKjYrjPG3&#10;hv4geOfhxYPpekaN8PvCsS23myXdw9/ebZNuw3UCrsSTYFcuwGCAoyzKlS/D39j+1l0iLVvFsE/i&#10;m91Sy81W1uwJgs0eIhAIAoySpVlIXKmTlsoa+lozjCnebu+v/D7fdc/WoYeUuWEFpZf57X/Df8DH&#10;/aH+NHgvwn4D03w9ZeOfCbTTXkMtxa/a5GLOrqR18wqFwufm2kAgZyTXpXgX9p/4eaJpV7JqninU&#10;dVjtoXaW20GF7pZVjWPcEnhh8wyFk5Zy6qFB6dOe+P8A+zxoGi+FPC8VpaaDY2EGsiZdPVbYaeSg&#10;3+Uj7EnYYZ1wdzMWHQnB7rxFb+IIPBuof2TpFzqdj/Zc7+VGoMcMRXDtlQrBEL7TkY9KzeIp+5pt&#10;e7bt132R10MumnVlzau1rK+vbd7L11PI9P8A24/hXJ8f7LxXo0On6SI9SF5Bpmp2xtAyyzmYwk7m&#10;d1XeUWUlZCqIcqQNt7wh8Kovj1418SeMLPxp4d8TxeHPEcd5c6lf22dP8L2gW3iS/v7qW32XVooE&#10;ymzJ8yUpGwfdOUmqfE1tAj8KaMsPg8WOorbNBd3NxcLdm+ICqWUyAFFDKxwuQM4ryD4lftZeKtK/&#10;ZB8T/BnQtIs7rw/NrcviCHy7mGC2try5gggPDDdKYbWK5VkywBvYpRseKNj7WBxFKrKbm1FeVt+2&#10;2nz2PmuJKE6OEg7Nt6Wf53v/AJNmf+018WPhdo/xHuZPDvxE8Q6k9x4kJun0zQZdIiudLR1JaMGb&#10;ckhlt3eIG23L5sXmsWBVLv7Pf7U3hvzLDRnvPiJe6j8Q7aWx8Q63cX2mrEIZbj/VSvc29y0cKok8&#10;kj7C0rS8IFT974N8e/2ULb4Ry6rY6d4zXxDZQyySy3N3Z3FhDLtjc74INzSsVddh+Q7d6Ftikkek&#10;fsmfs1WXww+G2lfGLX9Q8APP9ki8WeHvD2v6ohsvFltY3kVnfWN5EN0gnna4QRxMY1ZVklXfEpA3&#10;yydCslVwS0Wv2kvXe/8AXmfBcjvzN6+i/Vf16aml8X/+CZXjXGjr8J7HW5vAXiK4j1W00abxHDqj&#10;QPDbo0ep3BiCxgNFI77njV7b95FJsYYP1X8F/wBgl/2i9Z8Zyaz8RNU+ImqeHNM0xdJ8aDVPtN3p&#10;V1LJeO1qN7yx/ZJGa6dmLmZ2VIwImeaI+q/AP9pPQNP/AGeZPFOk+HfGGheGvEX2zVNAbTLX7Zc2&#10;qJfmBEkhkl2QI7cqBvWGNoQgJFR/Fv8Aao0T4g+FfFumrc+MNQl1+GWSLT7DS3S+WytrQKtxNN5u&#10;DEkjNIpJbcuVcNlwfla/GmIp1asIx0TstdrX3136rt0PT9lRajKUXe3be/ovvWv6nD/tMfs0+CNe&#10;8Yanr+rz3v8Aa9/ePqo06wnhuLbUr2Z5JWPmQnbbJF5w/wBGRjxKEGxUAPgHh74k2HhX4w6nZ/Yt&#10;Ol13WrRoUvZIzcrp0bb1dIY+iARuN0mCdpIHJIqrrP7Q+v8Aw08N6lZWt5aW+n38ywXIEbLcPIh2&#10;vJsfa53IFc5HzMwwFAIryN/H2qXHjDUPE1nbwXGqw+XaWjS26MLjc7kkLnIcgpliTwG+bjbXzdGl&#10;ia8pVK7ve9rvq31+/XQ4p105WSt6Hp/xD+Lml6r4yjM+n6brWqyeX5v9oqHtrQIu3c0J+8xDcnPU&#10;knOCKoap45D/AA5u9KtLLSrIxusskyq1tsG0OEVQTzglWPyhtqcDnNT9nn9qfQ9L8I6u+r2Pl6/p&#10;1wk95FJMUkkQBoS8USqiYiVlLbtxAG7jYd2F4h8KeHtQ8S2SWeoz2FtdXkjJJqa7NinkejKx77iB&#10;8y5wMka08M6dT2dWLVn2vfr/AMN/mVCasuV/J/8ADnEeIPFEdrqz3F5fIlxFA9zG8a7H3DAG3aG2&#10;jcW4IUfLg9RWJ4l+EHiu98IW/ia+fT5dP1wLLbtFMWnKk8ySw4BRQGIzkKxPykjOfpDUPHA8H6Fo&#10;3g3wb4W8MT+Irq+k1CXWbmHm3WQNuhzuZlUIVCgMAAQ+ASGXw/4nfG3TrKC+spdcg8XyQRsbON7H&#10;NpEjOIvLdUcYQkIAgbai/czt3H2cvrVKlRewil+La9Le78302No1aSk5f18tf+Ac5p3xCj8GeDTo&#10;0GiTQ6qb5Li91EnFyY1QI0EkJOx49vO05ZSF5AyraGrePreXxhqPhqI30miDVCFLzykuwO0TBxyC&#10;3JyMFh1APT0nxB8WPD3ib4d6ft0i08S36RRrYyagBDbx2aAiXcwZGUEpkHlRwFChKybPxP4J03Xr&#10;/XdUttK1yWa1/fWkFt5UK3L5aVBsHlGEMQFwh4fAJ++NnipVLyqUndbebTX9a2FGUZ7tkXg79m7x&#10;J4r8dPfC2Gi+GrxBFIlsgvpbRVXMayMh2gM4ALO7MF3Fs7ST7J4a8M+LvDPgm2s/HnjPXND1Twa8&#10;uo6FqFhr8dtZaMkzZaSNFBDvJudFAKkF3yVTca8++CXxoil8Gappem6zNok2tsIhY25jSAAI0ZUu&#10;xBcsCECqqqqqAMsXrOsLu5uPBOranqB0tWF2scEd4zSST4+RSAQCURV6biD8o245ry62Ix8akrT5&#10;LWWis35X6rvutDOrK076XX9bH2p8P/8AgoF+1d+zJoWkanp3j/4f/EvQ9TXfDHeTwxX0MeW2Cb7O&#10;6TIWVSd0/wAvPcYJ+jf2P/8Ags98Q/2uPjFZ6J4y8IJ4bbwN5OuFhcx3Md4zMbYASoq8ASu+35tx&#10;QDOcV+PFr4o8TCx1LR7S2X7I7x3UN2JhG1q+fMcIuctG2ACD03YJr7O/4N/fiRa6/wDtw+OLicWp&#10;n0/wxJNp7X0BMZaG5jmETqOWRwhUEdNw4JNfSZVVxM60FKzjv53Wqbskt+jR0UKs2k5ddP63/Q+8&#10;/wBofUpvEGsWMMFnLZSDVrfT5Irgb/kgQpF5sZJPmbfv/wAIOR614ZoXgGDxB8b/AAraRgSwnW9T&#10;8QXoWIr9kFlB5sI3Ek/Ncmzxgch8V9M/tZaZJ4N8a28mlG1hsNUt7S/EMEKBoXljJfCEjawYnHUg&#10;SfePJr88f+Cjes6/4Bm0SbwX408QeHdUbWrtJ7nS5Ps7bWgt3eJyuTJGZApw2RmMdSDj2sWqcVKV&#10;VaLf719+p9HhsNPFTjQpby2v83rvY8/+H/7Rkf7N37Qw8T22iR6xq97Hpd/pOMRl7mNLe5ljMuCY&#10;43t7ohj32EYOa+tPhZ8ZtY+Mv7emv/tAeG4IPBnhvU/BtvDqNnezLcLqJjgvoxFJP5QjjmjuoLLI&#10;LIdkZ+8rc/mja6J4ntPF2h32ueI7fWNM0u4hEkX2FBciKO3S2ES7TGf9TGi56/Kp3bua/cj/AIIc&#10;yad8Lv2Tda1GG2Oj2niPxJHLDDLIrSRB7S22xkjjBZ2YDt5nJzmnhc0p1MRFYV6xV10vvFq2m11f&#10;danh5zwxWwuLl9bWlVWdmmrqzWvy7X69j5Muv2mf2ZPDv7KFj4Jvl1zUNY1LRtP1XV9X0XRvt88W&#10;sT2sRuLiW4dgZLpG5l2liCxj+8rIlb/gnD+3n4B0L4MeL9G8V3M3hCWK1C/6bHJKk1xJJcsQCiHD&#10;PvLAAFdqnn5TXzZ8YPC2leE/2gfi7ounXNvPpekeLdXtLZEvvty2sSXcqqvnEBmGVPzEDv2FeTf8&#10;JE0fjnT77R7O7uNLL/ZNUvQAljCo3bW3sQHZSWGVDD5yM810wpPDRhi6KSk9Wm9HdWfzs9PNK58h&#10;Ur1a+LqZbO8oQk/eW65Xo/R21/A/TX/gmZrUcn7B/wAK9Nu0shavpLWt0bu4MUdtF9ow7SOAWiQL&#10;kllBKhcgZFeR/wDBWvw3d/BK88O+JfA+ran4rTxjb3t3qGrax4lk12NgpTNvayqF3CCKUICAQgkR&#10;Y9p3V0v/AATi8Zxar+zNptteIgsNNsNWhnLhZAYkl+ZzGeGGWIwTztPQEV1fx/8A2LPGn7Zvw88P&#10;ap8KPDM1jqbtc22uS61psGj2kkckaXlmlug80CNknADqHWd33bgQAnfapWy6rChG9TRrvuunX/g+&#10;p72Zy5atK70af+e/Q+YP2G/Cll+2t8XYdK02/wBH+GfhGyt57PUNQubb7XYXMxgFrtRJDg3DK0sk&#10;CvxHIC6APhHj/au/Z98G/CTRfE3gvwT4m074hXl1dxaiJ9YsIop7qWOMic2rRKrQwcKghAYRbCiM&#10;S+a91+J37W4/Zl8K6XqOl6V4B8K6t4C1TT7S58LfZ1F7pDx+Y3mxowE8kYMyytK7Z8xERQYx5Qpf&#10;CX9tXwt4wuX1QfDrwv4d8WJHOdH1exltLhpL7zUngnjjnZZT80bNIx+bZMSYyME8mInhKNH6tVxE&#10;Yyd9ZRlqu0Uvd9L221PGhWrqfOotrTto+t3e/q97HyX4E1rWfgL8MFku9Aul1K4c2yaYis8OmsMk&#10;tNGWLxzKiu3LD5MHOG21z/xc+A0XjDwlZeOIviNp/huzsESxNiyma3jti0gHlICpAfZvJDMfnyWD&#10;sK+mfjFrPiH4nXvha8uPGHhSx1+wg+0appzaU0S6nGxfAklWOL7Q/lK+XV3GPlztjIXj/iD+yfo/&#10;xD+KumwfEfxlqMmgywWvm6NpWlf2fBYQuFd2twAyhuFxKzKhXDYYAJX5/QqYWljpVcHL3Klryk1G&#10;11pptZbvtrdt2PYan7JOqrbva9zqPFnj6RfAvw01/U73wrqz6bYQ3bvZ6RBAdSlhmEoE1sVKyxDc&#10;qB5U3SAEueQB5x+0t4jbXdZ1vxP4vN1ZeLNXaC6R2MksXlGTm6aF0eOYNtRVCmERAFVQJGA3b6t8&#10;Kb3w3J4PtIPGWraF4asbu6vRpumsRaG3ZlW2sWiVC5uQiyyG4uJZZFEgQCLywWw/2h5tM8S+MtaT&#10;xlpmvw+IzaQWOjSC/iELRtGkqTNEyPhinGA42hmBUEbajG5zz1pxpv2sZ8t7RXKnZre+srJ28ru2&#10;lzXBUXFRhUWqXR+fXTb8tF5HM6p+1fN4Hg06DwA9h4m0i4061kub3VIr7R5muVhSF9sNpdRReWVi&#10;R1OCdrhdxCgAqCa88OeLpftuvaKj3BjjitktZWSGC2SNUhjUM/3VRQBjgAAZOKK6f9aqsfdhdJbJ&#10;JWXp7r/NnZ9Uw/WN33tL9GeCfE7426J/wrvVtUsoNJvEuplsJGurom7kaPYGaK1DfJjd/rDwTv28&#10;KAPM7zx5pPjex0/R9M1DxBZXNxJvZLTUCNPQEkEEOo+cjy8lmPTJJPTmdZ8KeF/irqepjwwl74V0&#10;GzlTym8QalFeXkbeQrT5eNIQSWVjFG6DAcJvZgzmj8MruPw9Ab7WbSKeS2ASxhMWJLhm5LHKOjEB&#10;RjKjluvBr1lldPCUm6Tbkn38tOrTt8jxL31k/wCvTz+R16+D5ND8XC6mmlj0BpVs7m9tbwhZ5CCC&#10;ySAFcErgtt6g8dM7nwB8XeKvh1qWqX+m287xTP5MkZuUtkuIVJyC3BdSoYbQQcMTxnNcVceMNGe+&#10;h0dte1G50KURXMibWtUgucHckgwwYIchSM8EEAEkDe8E6dbDXYhoOsvZ2OouYJkluneK5jGCxYxo&#10;MqWAAVlBwecdK48VTlKjJVlo0t09lr63FGV3b+v6/Q938DfG2Dxs6edZvLYFXjitYJC7z88gAJmK&#10;Ps7KQw3EjPNaHxI/Zo+EuvWTeE5NDj0H4h6lcJosF3aaqYtE0u8Z0j8+7mLOkdrHt3yStyondmAS&#10;JVC+Hfg1H8J9Za2F5cTa9dyzRXmoaekmn21haJGZCJYG2tvcrtXdggq5OScVf0tYPHnhPRNFOp6j&#10;oyafq02pnUdUtA+zefme4/jMaxYU7SeFQ4OK+Phio0a8auHlJQTTdm1dK++918rvtbQ6Ie77r/r+&#10;u/3HOeMf+CXGq+DviQml6h4o0Xw7p1noum3GuyR+ILXWWuTPJtl8swOkT7WjEnkymNwpjKs8nyV6&#10;j8CP2I/hnq866Tp3hE23ifU4rfxJYaprGo3ctpb26bYktBBEXSXzLks/7yJpcuioeMvr/D3wN4H+&#10;Cfxdb4iahq2leIFa5srnTL+6tLiJdUeJgwT7HITHJGZY1j3AYADZQEg122tfGDxBZX+peIvA9po/&#10;hbxJf/6VrTPqcdzcYjmLozRztjJkU4WAhV+Q7Qc1tnHFNfETcMM+SLjbyu9Xe+9u9t+iZaq2Xv26&#10;3tp6a3/K2i63Plf4/fsheOfCvhLU9Vk8FeF/HMereIhJD4i8N6nfX0lrHF5rC1vLVjGtuLiNkkPm&#10;QJMRBgmNlmU0PAf/AAUf1X4c/s82Xgy/PibSPEJt7eAzXK3Ud/osVpM728tkxZAtvueZfJP8Rc5y&#10;E8v1vwh+2NrmmeBo4bSW5XUGugdYvp7tfPuIk3sFKGfiNEeXaqx+XJI/KMRXG/tL6hpfxp+JVvH4&#10;j03w7omhCJRbtajyLgT7STiRzIzKQoLncfndAFALEe9lvEWLpNwrwsrNJx0aS6Wd76fPRanPVdKc&#10;eVrt1028/wCmeRfHD9pbU/GPjbxB4n1Wz17UNb1ucJBd6ncDULm/8to1mFyZSW3KmcE5fhATwTTN&#10;Q8IXXxKt51gu7vVJ9G09byxGmwQ3lrplosYbMkpbLMACMErjAG44C10fhH4VaXp0t/rum+IZo9Tt&#10;X+zWdwiG2ms1VvLeNsuUkDxOdzlSCpxwc7dfWPhDpvwU0r7Rql7Fc202pTDxHdWmvwWcdzbNGZII&#10;jaRHd5qyFgQzNnBUYKlaU8bSnUtRu577Ntu13v8A56tvSxNNQSsmvL+v67I4rRIdV+D3wuh1fRdV&#10;h1G4vIYprqwmSYRz70AY4CgKUJRQWLBmcnPGD6JY3Oq+IdZ0/SI77+0tF0W1+z362lzKYrTcpV/n&#10;EYPyqgxuUjaAAc81y2gfFzRvFEF02nWEskUhWYWdzKtqNX8oAedcygr5ccbAlflJJJxht1T+DND8&#10;VfD15m1m20tLbSYZUsraMztHPMIjJHNKIWO5ict+8YsTgFcAbeDEUpO9Sokprvvr6dtvn5WG76yt&#10;ov6/r9BZF8C2WowSa+2vy6oFVdNl1nUEjWG4B3CcqFDIChEah3AViWzjArDvfhn8N/j74nn8Uap4&#10;51W18XyTrc3MGlWkYiutrAIm59qiUkj5+EwmfevLtJ+Ivhv4i6rPqHjq/wBVW+mdbaVLEoH2J/y0&#10;fK7flwBnIJx0rF8L6Tp2lfEnUrSwvNPv9IhllitpRH9qQQufvMfL5O0gZKHDHgV7+HwFWlGSc5Rk&#10;lv8AZ80r9Nu3cIylp/l/SPYdVtbr4T6sLXXLK5tWa1S9OLyI27tuHEvlu4cARHjO8kIemBWp4etr&#10;Xx38RbOXwFYaV4bhv9sV1/aTrcQXlzNMqHa8iGSKN0EbbiGEeHYEb9lfPd3r9p4V8XtaK1tqukWh&#10;MBgubgukmAWbDqOoYn5lC8ehJFd/ZX0fxB1nTrbwzp11Y3pJS0061DN82wsSZXIDKgUksW59uK0e&#10;DqUnFxvd9en3Xev5FbLU/VH/AIKmfDzWvFfwUt/Dfhb4deFb7VtJjvdb8LotolrFNodhZ2942s/M&#10;YYpC8NlsdriDZciMpHHFKm6b4l8Pfsm/GHTPFfiFNV8FpYQDRrbxRDdSWKabNKkilreC3trwQm7m&#10;nOxvs0SysQ5XZgslfaEP/BWD4Efsjf8ABETxh8JbfU7LWfiF450G78Ox6PoulTQXUV1e2Hl3d9e3&#10;Uly4kg3hVIRYWwqxrCVG9fn/AOMv/BVX4zf8Fbtd1D4V/s5/CHxJo+m66toYPDui6ib210NQd14C&#10;6QwQrbTTCCTFyfKhaNnQI8xZfvcRgsNi8OsRXlytq8bWTW1lot73V2tl5a40oSbcKMXNvrra/Xvp&#10;otv+G+Zv2ufjfq3w31bWvDt7r3irStV1CO00zxf4R1O3l093mtWdrb90VxDDBGUjWCQq6Mo2oUcl&#10;PnzS/jZf/D7xUbG1/s/WNHAmthHc2UcbTQSEow3MpdHZQMupDrkgMOtfbmt/8E2v2if+CX3hHXPF&#10;/wATP2X9C8RSS3NrqMfizWFi8UWegCB2eXzY7eea3WKYsoke5jBAX5HUnNfQ37Mnxjs/2/P24f2y&#10;9e+CPgaGxsvGvgeHXbXV59Dt7U+GZbLTPs1yFCxXDKl5PNcHyINtxPiFjIgWYi6GFjLlUp32Wt2/&#10;XVb9dHu9bHdGHsYOCi7730s7W6p/mumlzwX/AIJtf8FdvjB+ynoGneAfhF4f8FWmveMbZNEj13xZ&#10;epLGQs9xJFFay3DwW9rAk1zcybJWdGmnlkY4YivJv2zvgx48+M/7SN5qFx8SLH4+6nYJb2dvquji&#10;71NZrEQ27tLbxpG3l2tvJc+QY/lZGB/dDDbf06+AH/BBHxF4v+DnjD4ieNfEHiGTw7PpR8Q+G/Bj&#10;+Hx4egtZiHmvbeTSrqXZbAzW0SpvwJFaCZxlGhP2x/wTf+FfwW+HP7J/h7xU/g7wZ8KviPean/Zu&#10;o3lnov8AZs7ald3vlQwr5aQztY3EzI8ds7bIlwisn2ZWi6KeFr1KXspSfL5W2Wmy1l0s2/RHJOVO&#10;E+ee6736+bdo31ukmfz5+IP+CFf7VMMGuG3+Dfii7uvDxuby/CgxrBbwRwuSnmBUuDIsqsiwvJIQ&#10;rjYCpFef/AP4BfEXx5qH/CuJvBVzNrOrQrNo41+8fSn0xIHeWdreSeSK2QkKyOZ9wX94iqJDlf29&#10;/wCCjf8AwUQP/BO/4rX+i/D3xfrut6wfBH2DxdqOk63DrUXgy3sZ47Vbn+y5dkcFz9ouQkaCaMg3&#10;e+RZQqInxd+yH4e8FftZfGv4Z+LPivaXmqX2pWlsbSW5fVZbX4g+JJNTa7a9Z5Psws2cGeNihSDz&#10;DE7SMhmrTEZPRjONFTu77NJP73dJ2emj+/R8bxqnHmULJdU21+Sv57fqvpr4M/D7X/hJ4V0vTdTt&#10;LPSfGnhSO10qaOW0tp57OSFTHcrHKGfeiyAq0m2SMllKsiZkV8ly2q6pbXcdvaXljEEjWHT4bQWs&#10;JCRIXiCiSFZDskLbJBuaQkIuFI9a/aC17+zfil8RYZI9T1mMeJbmSz024vJfI1GZLi5aOaMBMJMc&#10;tt8i5t95XJyPkPj9z431PxNqWt3eneZHI8cdpBBCl3P5CbAWxOUIVYmDje2SwUBS3zE/kmY0lTnO&#10;hGV7Nrz3t062W/4H75ls24U6zhZOMfJJWX4Xb/zPPv2gNVY6H4ZXR7W6NwdZH2lArw2oABDR7vMJ&#10;UZONygZAJ47eh/EeXH7Pt5aJqGoWzabYyzxoyrG088kUKTFJNqsY1KIFDSZOwcGuA+JHh608P+Av&#10;B01xd3C3l7rCj/iYzLNqMYlhdSzSFFVYjzgAAjOc5BNeq+NvDOleGvhJewzW9kEtrIu0y3Ya6SRI&#10;1yEETcnHCKWxkDucDgl7SDpqF9/6vr/Xkexh/ZVI1XWavbvfy008/wBFfY+VfE8vk2FtFPCIpbaN&#10;ns0luPLDnAyylOGIODzkdOucV4xq994H+H7eGvFutx6yNYtbw6hFZB2gUNGrNDN9odSfvMjKi4+Y&#10;k7lCjPtA8b3+r3btocFvJHIzwmB3B8xgRhvJkc9sncN2TnJxyew+Evwo8NeEfgVpXiTXvAVr4j8W&#10;6j4g0jUftb30hn0kaZNdMPKijbJcgrE0QVgwwWTgCvQdNyoz9pJpJ3bW9le669PNnxvF9NTw8FTd&#10;rdLX/DTW/ZKx85/GTwx8U7DVrWxXw1dyabqmozLF9vWG4eGaS0iuz8zfcjlhuYCGkOWZWyQ+8V9H&#10;fCW68EfCvV7jSo9e8Y+LPDq+I4JrG3hZoLGK3VLNbixnVpYofJL2sLfKqMTHbgyADj5z+MfiP9oH&#10;41fHm31LUPC/ibT/AAc+qq1pFeWiyf2bYEL/AKIYt0ZeFFRQE4yQc/MTUHwT/Z1+J8/irxQfiJqO&#10;iaDHrqQLb2UqW94NQlN9AWHlh9sLwwLJIucnfEiYGSy8n1TEeyfsJpJrWzd362/L9GfntLBYtTtR&#10;pNduZa/K6W9+h9O+IfiB41/aa1HW4fDzWvgnwlDaT3ljYGE3MOo3SXP7m2MYbaJmaWd/nYJgNJgY&#10;wfNfip8SNe+Anw+utA0n4gaV4p1PxzpsUM8DWlxZX2jzX0StdWuzf9nIQqqiSQkYbdtUlyN74VeB&#10;9I+Gd3qdp4l10+KgQYLHT1aaC00iR1CLcBpd0f2pTHAVdjhPKXaq5GNbUf2ObCS/g1TxHoPia8XV&#10;Y5rm1ub7UXSa8Ekv3lktUDMoPyrhugwcYIrxcJhJw5XbTfom7eTPbwvDmY4i7cVF31bb6+l13Pza&#10;X4vmxfTJtVluEnTzVZoADOhQq0MyFvlVuDlgeQM85FY3gXSvEXxo1i8s/D2heK9cmvTtRbC0lnRD&#10;152ArkfL82K/XH4Vfsu+DLi4trLQfh74E0ueMfvSLS31i9cngFp52MwPA58ojngNg47LU0l8O6LZ&#10;aNfR3SNHIHne51MzWsEW4ELFa2hhTooA81JG5HQnFfWQzGjBPkhr6/pp+DPTjwI6ck61S67Jfrr+&#10;Nj5D+Fv7EXjv9nv9mFNe+JMfgv4eWF3rAWdtb1S2l1G8t3WMBIYYVkkCu6DLSbVG05GSM/MPxx+L&#10;s/gf4+zWupMJf+EfvHijhgBnhj8mQ4aMoyhkbaGDKQCGyMZGP0s/bl+F/j343aNB4Z07w9aeHPCn&#10;htPJ0DSbNLZG1PUvLKtcXcSmPMhGVUspkCsxY+nwh/wUC/YB+JHw4+H2l+N9X0aeCXT7KG11mSEq&#10;8IVdsUeWjZhvztyWI++gzkHOOXfVK1Z1ql05O2u23TT9dBZ3wjUw+GU6OrS5mk9Ur7NdHbstbHWS&#10;XifGj4KWXjK5tNDs7qMvZSyDTHFzqRnaZpIkQOWlUMfKGPmO8AAgqo+ev+Ec8Kal8PryPTLm8ttZ&#10;1QC+ezIdYrSNZHVYWbZkSybRJlmChVVSMkAelfs56/oHjH4aRaV4ytdYn1zYtjolppUiB54CjSST&#10;XMzF/JWJDvARASFfI5Nc58Ybb4dfD/w5a2WjXuoPrdrLJbXt15hK3JTbK4mVGMZ2h2jV0I/1bHaM&#10;hjGGToV50IqSbeltVbX8P6XU+IhVuveevnf+vuOZuvCElvoWlWV1d397HFGwTTTcFvsjOSx8vHQs&#10;SGIVecckZFU/EDJp+hM/2i6je2clkMex1GVHbocZH655qnr+uQaLosGvW0k2l6pqdkRHI5SaBQ6A&#10;blBUlG255BJG/AKkGrfwtubDx34aYX0z3N8HFnMV2gNISCCXbhVIJ5xxivW5ZqPtp6pPX+trfM1w&#10;zi5m7pWpQ+G7K3uZ7GS6kSNUt0i2lkX7owxBAAXHIAIyTxjNQaBrGpa3dmG0iN3eSLJdvEMuRDCr&#10;yytgHKqqAtnsIzzxXs/iTRPBXhdIZrbSRqEuEdYJbgTrcKY+uNqsrEBHViqkK+eOK8jbwZr/AMLt&#10;Vk8Q6DpeoafFcRNFHGt64dBKjrJG2w8xMrOpRuGRsEYbB8vDYuhVnesmk31tr5K7/rqTV97RO5c+&#10;HejXuvz33iC0vLZ2MLtJazuEFsqDcPlJ/iB4xu+UZ4NfdP8Awbs6vD4g/b+1e8nhtw9t4VleYRrD&#10;BDaqJYooT5vWMeZJEPlDMCVYg4Ir5O8PfDnVrb4AXN42mSS67rjlre2hJSQR7ljfIJARB5ZJ+6AA&#10;3avpf/gjT8LLr4SftPprqanp2s+dorm3gR18yFybd23RLlSUYhSSx+YY5wcd+HrUKeMpNv01v0/B&#10;F0opOMY9T9Tv2mr9/GHj43l5ZfYpYGKXwlddqSZQtFERwfLUBR1BUAkZOK/NH/gs74tt/CWneG9T&#10;kth5c/ieaN4UYL5Qe2Vt+zaRghA3vv6cZP6M/EyO5160sJZoJhNbxIXiDZWJ1CoxUckkoiZJ7J9K&#10;/O//AILWfBfxB488K6BZaBo9/ql1FrVtP9ktV8yQIdPwXEYG45JUdDyK+kapV7wk7p76n0H1mvhV&#10;9YofHFXWl9Uux89+CP2a9U+Ob2us2Uenx6dF+6R7ieVdxUqzYSPadr7tuTjIXODkGv1V/wCCeUkP&#10;hr4C6r4W1PS5IbK61yRZbaW5kuIhKsFsx8ppCWERyjKONvTqDn8hf2WfGPiv9kj4hrD4r8O+IdO8&#10;PeIBFZ3Ru9Omikt2QkROhfaNiliGAycHI6YP6r/sy6Rqfhn9nyx1m4N4zal4r1O8Vrh9zSR/aXhQ&#10;g4AClYRtAyAu3k9T8pkuFzDD5/PD15qVDkbhZd3G6+XX5PQ5sdmkszti6sXGontquj6fL1PC/wDg&#10;th8HPBnhv4xanrw8H6PN4h1+1g1qzmhiijKRoI0uLu4J4KiVDkSYD7+uAxHwFY2lj8d7a38OeGfi&#10;nq/hyztrZxdWGsFQJY4X+VkwojRdvlkAudxbBBKkn7v/AOC+n7RMWjX+i+DpNNuZLvxF4Lja2uoy&#10;DHGz38olMm5hjCwLtCIcnJZiNqp+ZXwx8cXHwl8c6N4lgiW7fSrgPNCW2i4iIKyIe33SSM8bgDX0&#10;Lyl041MRh7ua5nFc1k3ro9GrX8tHqfNYzHyjWlRlpdx1au7csdVfpvpofpL/AMEf/F0ngH4TaVde&#10;ILiQ2VpbaleXhYeWx8qVZpGyQACdrcD39K/ZXxl8dNSn0rw3eaLZm08GeJrKF1vrRSNQsI5Ucho4&#10;TGylzmBUSNZHLOPkAO9fxo/Z3jXUf2YdantTBsuo/EIzcAEbDLcbQRnA4XoeSPWtSLwh4r8d/s/H&#10;4o+BPGviX4nW/h2O203UPCesaX9ssZGgZbGC4SDKxKjwShowbeWWIyBE27Xkr6Lh3M17ByqQvpzW&#10;urpddHvbTZNi4iw7vS9nO17peb0t5d92kz1b9rb/AIRP4X+LNP15vDOheL/EuuanPqGieLLi4Njr&#10;VssU/lLJd27Os8zhixETIF2AFUQiTHlPii6tL3xlFr9zfQfubMwT6o9strd20uFLlTHtZj5nzc+W&#10;zkE5UsQOb/Z0+A+s2/ws0zWJ7fRNOF+16dItdO1Kw0+/gmd0idL26mjRzlkiRIVD4DkySQAOauXX&#10;wg1v49fGHRvC1zp/iiP+xLKa71XRrfTjssraRoVfUYy6wx3N1JLsjKYH7sKwLLGzj5TiKlmeZzgs&#10;LR5IzcWtrvR3baS33u25W7EZdUo0ub2k/J9eummtvS9uiOS+KVkvh74ewHQvEmpXd15j+bfPdqbm&#10;4WTdJKVTHytiMltxfAXjHWt6x8Tr4U1u2sDqN4sep6SLayTUjDLerLGU/exBGfy5DHGqq3OQTjot&#10;cJ8MdMuPB3hnULTWdDa0a4H2u5vL9YLu00m1G64BiEMskYlaFQcO+9CHU4KtnF1JbdPiVZ+PtLu2&#10;1HSHnAjtba7LCUEBCpjJO0suQc4A53AfMK/MsRliwsZUMQ3GbvuuVX2Xr16adD6KMoVVz+Wnmr6v&#10;5E938W49YuPEFpcalHq8mm6iNNv5J3WPzGJOZPlYO3l4X5sMrhmO75cNY+Ifw61q8sLaLSoUN1fy&#10;SOtw5WOGwTZGYfJmllaT5eAEcKo2J8zlpNuPqviTwppF3rU39jyyy3CNqVyIppQtrCihziOJe6lu&#10;XyqKW5wM0z4deJb74ueA/E6afYTaVa2Nsv8AY97ql7FaWEjAP5iDe4eTchAGwAqFOfvVrRptUJKn&#10;BLl2ctltdq2r12W34M1UoRfs+dW1t/Vnp93Qr+JF8Y6LrU8N5rGnX92GPnTXL3M7lx8rDeqYOCCD&#10;ycHIzxgFWbb4J+N/EljbXGnyTapbiFE86K8a1QMFGVCbwBjPUAA9vUlCrtKzlD/wGP6q5zXXb8T5&#10;v+Ln7Pmm+CvAWlS6Kt7d6GRJbS3T3sKJqdxHkvcKo/eeVnKqccAY3Eg45v8AZH8IXHxq+IUHhy2E&#10;Nwt5ZtDe3dzMyRadAHCNMW4MjKp3CJSpcLgOM5HaeJvi9r1j41tNb0zULLwppeiwC0gsbvbstdi7&#10;Gt1j+aQq24ggg5ILZPGPdvC/7SV2PBdjaQR6ZpGmvbwSRwXiMLr7LCvNq8crlEjznaDj92Qdqg8+&#10;hXxuNw+E5JR55S632b11VtXts7fI8WLg251Ff+uv+S6Hyz+0X/wTO8e/B7wbrni6O/0u/wDCOjSQ&#10;w215LqMMV3qLvKsTeTaf67aHdDmRU3K6su5WBPL/AA7+DVxP4j0UaKw1CW2khl1Nbi1LWbyoS+yT&#10;DEZwpXYxQsq5OATX3Dq/xVXwJ4Um1rxjc6bcW2uSfatB0+3t47zTrW9cORISFzGgJGEThWyy54Ff&#10;M/xC8beLvDPid1uzoN3F4xkm17aZDqVsJWdY2ZmIwAqR5Yy5VVYA7QNq+hlmd5hjKToTSv0fR6K+&#10;nlq21pccqmygv+H/AK7eRzn/AAtHx/418fNHN4lvbOzu702i3UUTSv8AvHyfLgV9zFl5wGGcAE4x&#10;Xo2n63ZL4mWztdev5vDun2UhvZbqPBsjEYnEku9WLGVicgYEZdME42mk3wK8JaF8VvC3g7WNL1Xw&#10;Zq1yYLCGex1pNY06O5MkHk6rc3lvJIXtbgG5ZGtUAMRgeN5QHzz3xu+GVt8BNP0+11CXQxeaxo0e&#10;pTWsOpf2i08s2WRJoQV8jbuXcjc7QrAEkGu7MctjTxEcNopNaJJf+BPr6X29Hrk7RjzLzX9d+r0O&#10;yH7ceh+EdDsrXw7GttJazO+3UIY79rchkP7rzIyAp25xngrkdSD3/hTWbfx94v0+8+IWhaL4l8Sa&#10;xc240uzWWWxFjZRquxljtpY490r4VwxON+eCM18KwosBM8nm7DGElMrJhlzyEOBz7nPP6b7+MdWs&#10;LqyuYzdJDPcbbXYykwKpBUK2374zywA59M1jX4ao2/2d8rd7vr9+/qUnNNO/9eR9N+FPhBoHjr9o&#10;2/Gp2E/hjSTdLa3+lWM8d3PYxeV5x+ziVvMcSN5QRQWABxvORjX/AGvvC5m0W/tPC9r468ReJfDs&#10;9hBDFF4Nhs9PjtDEf39/PCSrSmQkIWzsjyu/INeD+FPidq/g25tI9cuboWEdzPcxoVk+2vLLGwKE&#10;k+aEwwP3gG4561Drf7ZHjfwZ4al0nSZ7jwvourXMkkkVo00BbKoTEHz91m2O3c7RkkYrOGWYmWJj&#10;KLUkktHtpv5t6a/K73vXM+VK39eupwsvxr8T+E/EunXv2fS5FsZmnhtjZxS2W58khkcESAEscMTz&#10;j0GPoLU9Sn8a+HprbXNP8Pm7tYS8KzQRSwW8txvWSaUmUgMRngHMeF4DAY+cW8RpeXwfxTHdXTNN&#10;ulleZyFJbBLj+Ad/u5PtXdeF7fwf4y8Na3ea9rWrXdloyR2kAsSiQxQmPLkxk7lGTgNgB5HHzMSw&#10;HsY7C03CM1Hla6xje+q21Xf539SbNJdPvOm8JTwfF7xZF4bvNS8MeEbnWbKS3tfEd7KtlaziSWNV&#10;jeYO0MUW3G1W2qoiPzDeauftDq3wj8QWPgjVl1Oa40ZEtLObTdQRVuigVLhg6p5UscrhmWSNzvxu&#10;bIfFePfFX41aV8SNJj8LaRp1h4b0qwuGjF2gMf2yFBtRpkUcyEDnGfbJJJpa9rV6+keF9a8QX1kd&#10;Oubd/sCWN9byyhYD9m5t42LWzboFZhMqPIrCQKwdXbop5RKUVUnFpq7t+T079r6eRcou3+fX+uxz&#10;YsUm8VTxTQSW83nMqx43zDJICEDG4kYBwB69693+EN5qPwp0QazEVv7a9gSzXRvIubObUJCy5ihe&#10;LOWxktlkJ27T97a3hOqeK5R4xGqwCdpxOZx9pZXldewJwAxAOM4APXA6V0PiX47+K57fTI7S++yW&#10;aFrmOztoUgeJiSoLkKGLEc88cg98ntxuErV4xgrW63/Lb8br7yeXTY9k+N2g+IviX8BLzUING0zQ&#10;JLK0iuh4etbZRL9mWaR5ryIDmONRGgcEkuyliOCa+cfBXxD1bRtShEF3MIy6uiSL5ittPAweo9uh&#10;xXSeGNSudYivZ1vJ7PULhnacu5DSo4KuMAgt97kE9Olct4m0Gfw1qccfmySQlRteSJ4+e4AZR0z9&#10;Oe9GXYeNOE8LUs9brT/h7/mPmsjv/CHiPR9P+IVrf61b6Nrd9M5MCXoDWNvI+U864hIKybOH2sdu&#10;QMhhkH9zP+CUv7dPhzWfANqngqGLTtV8O2EmkNNaXUGl2+q3wCFpE0/cfMiTzjnyI22iWLhSMt/P&#10;Ibs6fdM8eB5mCxK4x7YH+ea+nP2APivrPhP4y+H9WtdX0+203RL+KSaw1DUIreK/jdg0kSGQBMsy&#10;cgkEgdyFB8zO8E8PBY+Gsqa0va191bR2d7Wat1u9SW3KPs+ay/r+v+GP6uv2Vfjtrvx28JPFqMNl&#10;b3GgSwWuoXDZlW+haPcx8piXTeGQCRiwfZIcL92ur0zTvAX7N+nSHRvDGj+HBqjFrfTdC0iK3ku0&#10;j3MCY4gB96R3LtgL5vzFea/Pn9nz9qW8+Aes2viC41yOXQtW093cR3CwpqMitGpjWFy0aFdzbHfJ&#10;KI6qWZqyPjx/wU88T/ExPE0MNo/h3TNVgNvLPNdLcRqkSxM9uFDH93OYwAPJ3kTMrNjLCMo8RcBD&#10;L4VMfze0WlrJya6S00Sei1s35q7Ibqfw6b3fy/pf10R+n/xb8K6d8TvhHq2g3zRppviO3XTZW8iK&#10;cCOcrGcJIrRtw/G5SOmRXkvxM/Yv0r4gfBX4oeG9D03SvBXib4ivjWtb0uwWxXXrhVjlM8iRu0hh&#10;dzLG6M2WEs7HeXLP8k/sZf8ABS+a48eaTd/F281fwl4T0zQzHptrPp4tbc3gPk+WYIIwCoj81g7A&#10;BSoHBwK+jH/4LCfBS0g1CfTdW17xJ9iKKF0vR55fOTHBXeExz1zjkjGRzX3eWZ9g8VhViaU1FXfx&#10;NRs1p1f49TpeAxdSapulLXoot6eeh5T+2t/wRn0T4i/Afx/ofhPX/Cfwm0Pxhevda2NC0WHTpPEd&#10;sluRaWd5cSOVGL2R3G0LCg8kRxIUbzPyu8e678cfj14o8Hfsu+OvCuv6t8Ifh/48sdCm1uz02eHT&#10;bZbiaGDT7SO4+y2qW7W8d5Kpd1GY2yVl8qIH9Lv2x/8Agrnb/Gv4Na94O8I+EdR0yPxLZS2dxeeI&#10;ZobJ1tpIyrFYXPOQ2Qys2MDI5xXxl46+I3ib4nr8GNBXU7VLP4YWdha+HF066vtltLZIIba6mAdP&#10;PuFTOH4Ub5NoXfIWzxHEWBoxcHUu9bqNmrduiTerunf7ztXCmPxL9oqdo6b3Tv3tq2lorO2p3/hu&#10;PWLX4ExWGsarBqPiP7RbQX19Y3c/2a4u4nlQkTkmO6HAKsVUhNhYB2ArB+D+k6vqui31zc2mpaXB&#10;ZXgtBOII5TGrsJHVkjxJOMqhVFPykg4457W6k06Xw8lrPrepXV/e3wn+0ySRSzySSSOZSJvvZL5Y&#10;+dklm9BXE/B+STwKddHlpquopcrMMtGWtigKuQJJCu0blZiMEn1OMfk+NxEa1WUqbaTbabeu/wBy&#10;8z9sy7DOjh4qok2krq2m3R2u7W0v6HK/tE6Bb+H/AAp4Z0qeC4hll8QxfM6SRpMNvzDzWO95D1Kl&#10;QM5xngV3X7TuoaOvwVFp4ct/Ojj01vtCtpjXMzSbCW8y4TgE5Ubcde/Irj/jj4dgbwN8OL1pbmK7&#10;1PxAhjRbSaOFZmQsI1tzLIqlTn96JGzzxkCvSPjzqEHgz4V32maUbe/vH0z9/wCc0ZNrGyqHAGI3&#10;VARnlSzZBG4gYylH2fJdarz0d+/l/SOulP2nO1Kyf36bW03uttetz5p/Z/8AgV4i+N/i3TfDOkx6&#10;bYXl8BdXV680W7TrRUzLcTFW3oiKrNtVCeMEcivbPitp2haB471GPwtYa34f8P8Ah6P+ybOS3KRX&#10;/iGfAWS6mUHcyl1zkgg/PtZQST6Z4N+GMP7IH7PH9j3txaWfxZ+IFoHvVsZo4LjTbMoWiR2kIII2&#10;+aGP/LTygAQkoHiPxT8B2eoy6XptpPB9sAzPdCKD7NakttLMYj85AzlsdR0Jr0cbJ04Rwq92UtZP&#10;tHol69fusfN87xVV1o+9COkb/afV9tOnzZwGs3U2o3l5a3kcdzOQIrexvLuSQJxgv5MryRFuGO1S&#10;fvDABwa6rQ0vPCq2kOm6xp9lfAJE8dmsWl3ARwGKPIVCgk4Gd5woyQetTab8OdO0q0mgju01eygH&#10;lvLAzvHMN5+7BKEZFbBYtwxB4UZwNbSLy1sdOTzLWKGW7Zo4YXki2qgGDiGYHBIB5JAXBxkiudTb&#10;1vddfP7/APLfzPTo0FF2krX21/y/zv8AIzrHwfbeFPHEOreILwlrU+YqyCQldrFlQkROj4+9yvJw&#10;NpHFd98SvGeg/EOCC9HiK51u502yMxE8U77ZA2UAZ9kgPI2hIdgLZ3c5rndC0m0m1CWLUI0jsLHC&#10;JcWltPEVOBkBsMp9AVVhx6DnUkk04yNqlsjyvp7m5Di2F9IuBgM7hkkj5PAVVzzxwKurUTkpO7l5&#10;dTSFGXLaFlFPt8/Mr6V4oX4WWWjalDpEWueI9Wmkubq3utlzDBEqkF9j7ZMnK54AUKCGYha0LPSL&#10;T4jJpkVzY3B1HUNXDiKF9o0yGMS3DnbLt2lyhX5iwIbA+ZsrT1v4g23jzUob7VUgSB/kS8lLSvfN&#10;wAWExWdEUbQAGC4AAUZNVfC3i9NI+KV7LbQw2unaFpzotu6q883mMFbKeSHUkorKrlsAZVgUL1lV&#10;tyXktX1/RfkHM+b3JO3bptu/XfzMT4xeH7PT/EM1zBqOuTzm42QwTI+xFKhlcbnWIgh+seVIAwX5&#10;ameDviLd6br2om8nivhdRLDdC9Fpm3CIVBEcplV9yNgbVySMYJrlPip4mt9fksNWsWypQtN5Yhll&#10;aXLbpGCRTnqw+ZpGLdznOcK0vdR0DSrC5S3lnTVysavDdeYZpC2SpREhlRgRnr3HP3TWlCmnS5bb&#10;9/yNKtWMaqm3Zrqr/wBepxfx8/4JZ2d/od/4u+EVxDp/iW4iuPL8MXkgvFkiaEsDZO8nmPcu/wBy&#10;IISMBlwyrn84vHPw41r4e2+pJ4pN9YeLNOuHh1TRr+ykF1YpIqlHcN8o3l9uDll6kAbS37QfBD4k&#10;3Hw31OK+1dNdnE6gNABdW+3zRtZw5ukdGHDLgjAJAzya5n9t39mX4P8A7ZdvGdTu7Pw74qs4ZI9M&#10;12CFPLsU+UpHJbWhL3ju2cyTSl0Yj7y5UdmX5vXwdb2eIi5wfVK8l/mu6+7seNnPCeAzGi8TgnGj&#10;WW6ekZf5Ps1ZPr3PysfSoJ/DmlwX+jajNZqomaRLbasqIcGM4BwOOcsQTnkV0vhSxvbyHUjFbWVk&#10;hjJisLRV/cgnG4hSTu2uDzyfwrrfGP7Mfi/9nnxH/YGp3Mt3NZxsJrXTVN35zBGcbTEzIAIeWbe5&#10;GSMKvJ3fCfw+0Cz8G2eozapawPdyiae0gjZwJGw8YZVJ+UYG4gbsYBXpW9TNKajeD5k3pZN677H5&#10;SqVTD1nCvFqS6eZ5R4T+Id94B1m6XVIZLnUrqXfb/wBpJgpFkbZAXPVjnqvQgk9MfRfhnxhoF9Z2&#10;sf2DSrxNPiEdzI0oK37MWClGHCJgMfnZnyFAVfunzf4pfDzwzoktlrPiPV9Tub6SN5ZooVPlC3Aj&#10;WIbRyrqWIaQyMpD48tCAa5jw/YQ+KfHkNxpd1BDobxLLDtkby3ROSe4ZxuHyltwLMNvphjcLSxWr&#10;TT6tJ2vtZbX+WnUwiueTWx7PrFhN8QNEudP0NJ4YXgeXy7RpJBK/OI12gsw24JHUc5ydte6/8Eep&#10;L+2/ay2XqXLSW/hqVoIrgqJLWI3NqzNsGCykLncV7e/Hw9qPxw1bwNrkt9pNzfO82oxRWsVuxjne&#10;QAsXIA5UNtGAeSxBxgV+hf8AwRQvn+On7Zz21z4XkUaTBcR6p4lmvZ7i3tzevaxW9kUZhGNjJPIF&#10;GXk2MflSNs6Zbk1VYiLVuRXa73tt1111vZaPU3pJQqxaWl9z9TTLZTXQllPnWkkUipk8SfKWTnuT&#10;jH415R8TfGtvqPxx1u7N5pmmtqmoJb2D3bQxMpWGPy1UXEUyksEJC+VLxvO08VX8eeMLjS9Vm03T&#10;ma8ttIO+3uIUcfbggYeYQe2E3EZ4HU14X+3IPCGu/DzTrr4ga8/hTTIvEcUQ1KbRJb5DdG3nKo8K&#10;DcI9quM8YK46GvXy6zbjPa+v9fM+gxUakYN01eVtD7r8QfCyw1T9lvw9qWs+GLSz8RP4dtLnUY5z&#10;a7BOIF80uxayhkkLKxIPkAs2cIOB5RL4R+Elp8DvCXjZdZ1zwxZ+ItDi1KSLTb6SGxjmaNcl44kv&#10;BFGzt8oEj8NhWlIBb5M+GnhbRtS8OwRfDL9ov4bPfF18u3svEzeHbxf+2BkLfXIHPGe1d2dM/aw8&#10;Iw+fFrWseL4WAVJ3vdO1sTIvIwbgiUgYB4Hp7V7E8JCLcqdW1+6cf6+48Cnm2IVoV8O3bs4y/D/g&#10;neftR/8ABMjwB+2h8K/CnxK13xhqc9nL4etZtL1Ftyi3tJszJEZULCT95KwVjb7mJAA5C18cfGz/&#10;AIINL4D+HVp4vj8dWmkeE9Ss4ruK+1WRIo40lCbFkNyto0TguqsjLuUsARnive9X/bK+MHgD4fxe&#10;GvEnww07+x7Kz/s7yn8M3enW8dtt2+XiJ/su3af4kYZOcEk5yvh//wAFKfDOq+ANE+HNz4S13SPD&#10;WiaBB4YsDpPiCK4vdOESGOK4imeGG5WYDstwFwMADJzUcPi7v2MuZdLNNdfQieOy6dni6fK+rlBp&#10;9LbX8zH+AvwGvv2YP2e9V8Jaxc/2neWWn6pK1zalCLmKWzeSGVWRigVo3SQFXPDA98V8FfB74yah&#10;4g0GHwfo9tf69cJC155NjEDdaVJbLK4eN1LExLuEjsSoKoxyOGr9P9P8ZaZ8RfBOo3djea09jaaZ&#10;daZHdaoqreXP2bTfs7zzjc+XkeIsfmblj8x61+W/hq0m8KahNDp+lNpn9i6xJfG/vHFi2rwuqzww&#10;z3GIpFjaO2LxICC7s5T5ygr5bO26aTvaaUrfgv17ryOvMOSpRg6aut/lZPr09fmfV/gr4u+OPg3+&#10;zDc/DxLvwJPqceuwS6dqE0d5HqGm3Mk0Mhdd6AFVkVSQ8YCGeT73mNtb+1d8TPHfxC0/xR8N9d1I&#10;axpfxJ03T9dvZr/TNSMd2sV2Slros8rDCQl7mRjIiQ+ZHLHtZhiX5k8TfEnTPGGlWvh62aaxkd2t&#10;z9kvyl3qbNtDSytcLuXrhHZ8ZHI+TI+h/wDhKvDviH4a6J4a8DXPiDTH0fQ5tLvtXS98+31eeaCA&#10;3cINyCFKi0tkdoXiVWQABkcOeHAcS4qlhnDGVJaJKKtpazSVlo9930VtXY8R4Wiqq9kvNvXRvXz8&#10;9rfmcX8YvhFf6J4UTX9R8S2Gj2fg3w1ZXWoPJdwB7m5u7ieaOMlW2yABmJiijAjfcoAk3M3JfAYz&#10;6T8IbrxFb6XqNzpeq6pcW+l3MEqxCaygyHlt4zIsrkMGyu1B8oLcNtTsv29vFmu/Gibw94R0mZxZ&#10;Weh2eg6fo9raRWqWsUE7RopfCeaXeZrkNMzuFd1MgcMH8z8L+OviP4V8aweKPEF4lgvhmzj1aKK+&#10;00WklwL1ZFhhtoCQdrKeVwSqqo4ABE5xUp4lzb1v1b6LbRbX23Xy6elh6XsknODWmuy121v/AFc6&#10;bQNJ0PQ9TuNTvtQu5NZ1K0jEGnfYbaaz2pIkjPt3MZAu1AxYBBIACGC10+t+BPA/jOT+zfElv4Y8&#10;E6tozo7yWUMKQxxIsK+UYllDXkvzKdyuesh3HBxyHwt8WeLfEuiadq8sMvh6GDUUurO21WaaKPUL&#10;ILtcxR9DGsgdd4ONwA+dkIrdmk8J6x4G1681PQfDVteaHcsItVUxW95PcsUkeacKxeVPlcKCSFBb&#10;rJgD5+FWrTTpT1s1azvyt6K3Tys2/M9Kk+ZpxSu9Pv01+7T5HqdzJYeHr+4tU8axXFvG4W3kS6it&#10;SyBVX5kdM7gwYEjg49c0V8WfFfxbp934lSS91nSdaupYBJLcWlx+73O7uV24+UgtyMk85JycArSH&#10;DsJRUuaT/wC3V/kXafWR6F4i/ZW8X+FtI0e8lGrvcyzLLPPDAjXMrkMi+dJKWEUZLZ3YIO4nCFee&#10;bg+CHizxz4puY/E1lcXGi6RcNbFoWaRZ43bdGFmVmYIXVlyRt5OccAepaX+1H4S1nSNd0/wXqdvZ&#10;6NZ6Hby67f7ILS9uioUeUJWI82b95tJ6M7sxYkc9Bov7QXwh+HXgLT9e0ywZNc/su5vIdJvb+9lf&#10;USrPHNPJFIzBZXeIYGVU7nYIe3iUsxzOMH7Si+fZWjZq+qvr7unrp20R5csAuV1VfkX69u+i0PlD&#10;42a2PgN48jh0/QfE/gfxYh8xYmuj/Z1xbMAi+TEUyyMFlBJIyWHGMg63jPxPrn7UHhnTtJvrzTtH&#10;msJbi602O606C20yKNolR41dAnljcA7bVbJVDgkCvf8Aw54e8P8A7f8A4UHiLxR4T8Q+ELzTwsf+&#10;jQsI32v8nlSucKvMishx82w8c7vFPj/4gtfBOjar4NsdRYy2l4+k2C6jdta6hpyyIDLE0AZ4WidQ&#10;gMwIQ4TgY49rLc1p160cIoNYil8V/et0und3Xz0Wxy1qThHmfXZflc0/hP8AFK5/Z++D0fgTU7zT&#10;Nd0vUXivryTyftgiuNr4URsy7lRCU3NgEkbcDrmeN/gh4P8AjtPrvjLUfGFr4Ql1FJFiS4s/NCPH&#10;GnlFo0R5YYnG7cVB3ExkKM88BoPw1urmHWLA3XhuO5sIWvrC91C+mwiRLgwQIolMuSUXaTgOEIYA&#10;85vwz+Jfi74SavcX0GiXOk67p7JN9vu7aWJ4VkcMJt2NykjCqeByCOTXuRwLjUliMNV/ePVvRXu7&#10;7NNa6dH6GTb3fb+upztp4l0fwh4UFteata6jLsVkt2sxKLMiYHBckeXlVHKKxwSMfMal8YaLofhD&#10;wnBqN7cvaa5eQm6060tIpGjvImkKiXe5Xagw4BRWyysDgiqPhyxTT9ehmu9EhsWvNwe7ugfs8hVl&#10;3yrJjD7cjIBx83TvWn8XtO8Pah4ali0O7vbG4WJFmM0AFpOfvZQt86KdvHLAlgOB09qyVaMbuzer&#10;0t+HT+tDPW13uZ2k+J7nV9S0/Ud+1LdhDAt1KJ2OFJYRkjCgFsjOcE8Yqp8dPjXr3xBsEt9YuJbp&#10;ku3n8+ZxPcrgBVQSkliAAPTpwKw/DsT+INGa0huW86e88m3L+XBbsMY3PI+Ag7kE4HU460zw/wCC&#10;tc8Y+IZtKs7e21PUtsjKkTq32oAciNicOeBjb1GcV106NKFX2k7e736Lvr+JdOOqVjGg1TWNfE7W&#10;RvbtLgg3A5AyinG4g44G489gfeu1+B3iq60nXNR0qw8Gw+O9a1zTJobWytraeW4sm8tpTOEiwXMK&#10;72IYFcJySgYHifCPjrWfhTrdzcaXNLZztFLbSxEFQu5GjZSp4yAzKQR0JB6mpPgJ8e/Fn7P/AI2n&#10;17wlrV1ousXdvJZXM0JBae3dlLxMGBDIxVdykYYDBBBr15YZyjK0U1pbz9fT8TqUeXVLX7iX4meG&#10;TpniCO7gKS2t/EJlaMZw2MnIHqMN+NcxFok2qTMtrbzzuq+ZIY0LmNcgFsDtyPzrTvtburrVbq6u&#10;J2lnuXd5WI4dm+8cdO/4V02ieBNZ8EeFdD8RXtnFa2HiSSSbTLlp4xJKtuSjsFB8wKGbjIAdk43b&#10;CK0dR0aaUmr7LzNqs0lzWsaGkeGNH0h9JZdZgkeeIypNIShcHJAIYEJnopzxwTjrV7xH4Ea48F32&#10;s3AksIrC+S2a3Kb5pmcMWIJOQybACp5O4cYBI53wV8XJPhf4z0+7ghti1gZM+ZbieOQSRvG25Hyu&#10;CrsOmRnIIOCN+2+KekJqV5YHWpZLJbdLl757Xy59QuN6yyR4TJbMjOAztnABOOFHk1KVeMlNJvr3&#10;0vrst/6SPNldq5peHPC40ScwSanFcX0kBuLfc+PsyyAgJIx+8WBwAmW3YORgZ04dC1HxJ8Ro/Cni&#10;LTbee8glYKYrl2BlkRVjZgrZBUbSEGCCQCD908FaarY63410u0037bPc3OoCGJUjMkzNI/AVRubz&#10;GYgBRnBx1r9PfgR+wx4b/ZjuvDvj3xG99f8AxiVfta2USGSx8PStwHlYqC15HwCo+VHzjeyhh42Y&#10;4h4ZpzT5pJ20s0++6sj2MkyPEZjUagkoR3f6Lu/L77HzP8Xf+CL2veEZtJitvEmk2Ws3aBb/AER2&#10;ub2TTW25w0wgSPzOzRqzqhyPMJBFaWg/8EqbbQNLtzrPju5R7aQmaCCxh8u2xjPKzSMCSeMoT3wK&#10;+vbvRlsBPqVzZN592pUGGVJpFBHAGBmMtnJLZ/kaLrSTf6naWlxAqagF/wBbcqYwIxndudwGzjgY&#10;JznjJ68Us5rySpKV0u+r+8+8pcJYOGso3fnsjnfhbaN8OPC8Wj6fd6jqt5PKNiXLi5d/lCBFdhGq&#10;hgeP3bDqfmyRUK+KNdk8VSfbtUubPUHVoo/OuC8Vqnyjy1WMx44yMBhjvnmtnULNNVaS0WVQLWRX&#10;RJ8qAcLuZWJycAsOcenamXcFlayywziKVVJKLMrvkjA+baoOSRxyQB1A7+dSpRjzunBLm3skerRy&#10;/DUHFU4pW8i/4L8b3cGt3V1eW8KXYVY7a5VFyu0A7kaQt6gAlmP5LjTufEuu6/IdOuLu/WwhUk6Y&#10;1wWLFh/rRGsiktlj8xA5znIAzTj0W2/syBGtrZCbcBIBIGgyccJKuNh4zgEnkZGeKm03wFpVpdR3&#10;1zIVktGaK3s57krFIWG3O1QgmK9FMmcE5AzzWc4p+9t/XroepCcmklr/AF6O5R034ZQXOmf2dDdR&#10;LJaN8kZYxyQgHOC0h2nJBOfMOc8Bq674TaVBp/j77LqAtTJFnzIrgMsxbbn5igDMTxghgOmSBk1m&#10;areQ2Ucay3F1pcZmCqt3aiTO7GTvXLZO7Axzwee1WdPu7XwvLcyTXFxp0qRefYlNojeQjO7zd5OV&#10;ChtiBssNvyfeqKcJyfK3v1t3OavVUFzW26X/AKsej6ze6rq+k21nZ+GPEkmneH3VLfVNQsI9PgbY&#10;Au5N+JGyTGFVR0bIyoZq4Xwlbarq95q+m3zwJY39ys8u+V44pQpxveVBjjIwWXf2GelL4G+Nl1qe&#10;s3sOpavPfGUtbxvsPlOoZmLSs5MQ5KguGbPPJ+4utrN5pGs6bNr95qvjyWZoUk1VLfUotH0qNWYo&#10;qxp5UbuxOAdsrqSGbBAY16NXDSlK8Zf16N/L9DDCY2VGlyVafMuj0+6/rr6mH8XvgzZDU/h1YaLo&#10;sEuu6z4lthOtpH58zSEkGWaVn2vGw47MASQRkrXvepfDXxF8EfBf/CS+JofDijS7tLuGx1C/eYah&#10;Mmz7PCyyyyhkMmNyjaqxqT0zj5w0iZrfxVpt74W0S80blru01abX7y8vI4SGiIRyJEQYD4K7AQwO&#10;4DBO58M7Cz8c/EO6n8cXet64ttFI4uLueK+ut+zasaxyIoUnoPm4xk7vut2YalhqdNyqXc47Wa+V&#10;73b+Rhiq+KrSSj7sJaapt262s7K/q9fuNnUfF/ifXtf1fxbrOuQ6jrd5M1zLO0s8dvFLLgFlBAXn&#10;HYn5c84yDB4N8LSpdi/1JbxEmlaVdUktormOcZLM7SfL5eP4cbmJOAM4B0H8c+Fh4tbVLWz0Swsn&#10;YRxeHrWPUAEVFTi53bgQxIOzeN2TwFIWqfjSca/4rj1DXft+hz2DF7ZPsnlRIWO8YkVhMkSfLtWJ&#10;WIyOFHNeZUhKpKUqmjl11v8Apu/6Z24VU6cY+yV0unRfnsvP5oW58XWPiqGMO4vLn7QJgdQeR7eO&#10;Ha2JGOVnJJ2fKIxuyckAYa5o2n3GreI5m1yeDV7J7U7Lm5lKEOFxtAuY8lUx90FRxnnHzb7eKTfx&#10;6XHfaNa6hpFi7GKa0SCSWaQ8hn3J9p3L1GXU4OPlA4seJvFd61xbz6hqRt9NiAgdLhdRRkUjIRFV&#10;pEGB2OemMdzlKcWuWOn4r5dmdtOE4fvH923/AA6MHVz/AMIR4YdLfYl60ZFhbpYDy9zA4ctazKxU&#10;kj52TAHQsBgepfsH/B7Sf2hP2iI/CGv2dhq2jf2FcXUsxEV5HHOYtirtmiWQBCxYCQZ3KCMYBPI6&#10;fcTa5p88lhefbIo4TLeXMsdtPfuEJcs0sZ86JFDAKCqjLHAJOa9c/wCCV9/a6h+2fp9xbx36udPv&#10;YJRLeGZVfYzkspRcOcDu3Q5OTiu/J4QqYunGSur63/DTS34nnZvKtTwdWUZWfLp+uut/wPl/XNQh&#10;isbTRlhK3iv9nnlnujeM7HkytDMv7tF2qQsZHAPJ7878PfFFing/xdd6jcz3Md/PFZwTvK6JMI1C&#10;fu3MflLGGDHZJLEMlwTjDHV8b3EMltqumwtaXQ0+V5PLtopJA7bmAb5iJ40JJAK8MR0INVLXw/rE&#10;P7LKR2txqt1Nrl8728Cx5UNIxAjUFNzsAcA7XlwhJSMguvNioxgrPrKx3UOetUUYK9o3/pL/AIc8&#10;98VeNtTZVsrzxEbqOxGzYb+C4iJxjIxcsucgHC8A15rqmrtqmopFPNp1yWjCHy1tjt+u2Nypx2zn&#10;Oea9C8XWn2TTrFLXTNXl1OYC3uLa8huAsb8n5SHBGMH5TjjqR0rzzWY5mhNzcpJAN5XZIzkjk9A9&#10;x0zzzXuYfDwjsl9y+8+Tx2Ir3fvu3q7Lyf8Akdd4T+IGraFd2azRXi2Nuw8kWgkj2Bed2UthyCN3&#10;Xn6Voa9481abxk8l5e6pcQ3IRhcXM90RuI3feGxSOeBgcYrjtFmj1K1Ekctm14ikODDbsc4AV8Ev&#10;yeByPQ1oeGSnilxpV3BFLKv+q2W8a5OOU4tyPpgHPOeorogruzRxOvNxXvf167n0A3xR0v44+CL7&#10;wh8QZ49Q8Ma1bzb2juzLLCRjLg3FwIkmXJCSMrldzYUE5r50/bB/Z1i+EHhi11fw7cXOu6PpMJke&#10;9trxbh7SLy4xHFK0Y8oSqyMS0Q+cyZYDhnsLrA8HajAhW7cwNkRxwyDA64AECFffBznvXpHgf4n6&#10;/wCG7+0fTLu7jaAyXliz/acQl42jcjfKEB8tipyCCGKngkV41fKlBudN6Pp0+Xb5dLnp4rGYbMqS&#10;w+OhrHaS+JfN7p9n1PgN/GGva/8ADxL/AFXU4k1W5t5NH023knleaW0iMatHcMpRfKVLdIljcupM&#10;ZLIWVSN/wJ8NV134P6j4g1C6mt9QmSRbMeW8VqUDkN5CbMKpYs5J9BxX1N8c/wBk60+Mvg1Na8MS&#10;6VoPjo3EqPZm68u21F2RAXjiJllS6nkdzuVQrNuzy3Pyf8fb7Vvg78TNK8DSQajpN5JqMOmvBrmo&#10;QWqwnagQyTOUhSBiysS5EYUZJAG8bxxOKxD+r0X7927OzsvLq7/5+h8hmeQ4jL4fWI+9Te0uno97&#10;P+k2dP8Asjfs66T+1z8TdJt9T8aeCfhf4B0SVodY8V+Itbt7JrmG3G5rexWeY3Ek0o2r+7RkTzA3&#10;AVI2/bv/AIJ86v8AA/8AZ2+D1x4T+E0nxM174caf4rvtX0zxPrmjzQaXYpK8UjWsM84imuVSZBKj&#10;7XWRlIaQk7a+Vv8AgmR+zN4X+Bvg7x34rvW+L/iC/wBe8J3Fh420/SJdFsrjw21vdTQu3lPci5Nt&#10;cRSx/Zp4H8wm3u2LFJEVe5/av/4KX/D/AEj4Ea74I+H+jasuNVF2IY9DhsoprnEqPKX84tMpheML&#10;JKgkYwKz/OS1fpGFpU8DgX7S0JuL05r3v6Wv93c+Ywyq4jER5U3FNO6T0063X3nq3xySOD4vvc2O&#10;qafcWV3oa6kfsjSGK1SeOTy4VLg9EZC3TmTbjvXMfGf4m+NvBnwj1Dxh8OPFF5o974f1zT9R1mQR&#10;RsbnTTcwWtzBGzK2wYlWRmBDYRsHk18g+EP24vEeo6zpxttBmE1rpf2OA3N2WXYH3KNip8oGMYJO&#10;P5d58Xv2h/EHxE/Z+Gl6X4cg0a4srizluTaspS8FvMk6JLDNHJHOjzRxl45EKOEKspB4+epTim3H&#10;b+v6Z9dOEppRkt/8vv8AQ9X8XfBS2+Ofxd8DePvFvgvwj4p1q/8Ajj4t8G3w1Xw9bNY63bLpWpWG&#10;nQzblEbtBLocTckbHuC/ymUk8v49/ZT+FCft6+L9E+EPw7Or6KfhemueGLHwL4ovdKl1a8GurYzy&#10;Q3STtG7GGSZdzZhP2dDtwWLeaaT+234/0vxhYazqNp4Kvbi21KLWXg1bwxLarf3a3eo3PnNJZTQD&#10;zPtGqXrsQgDedgjBKtd+Fnxp8P6T8K9O0u6+Eo12ey8JP4J/tfwz4zudPvoLA3018RHFPaSrG32i&#10;Zm3lyw8qEKy7G3loKN42T11Wn2bb2XXXcJTqN2lfl00e3x32v2022PdbT9nLVfCviKw0/Rfih+0d&#10;4IXWtbi0/QJdc1m28QWV1bTXvhmzS8RLq1jaWFpPETco+AbJ1yxzjV1r4UfFeHwXonijUPiv8B/F&#10;/gnxJDpQsX+Jng19LkuNQv7WK6hsili0qmXyJomBDHe7lVB2kjx/Rf8AgoJ4R8K+JvDl7rHhf4sW&#10;1rpmt2mpPbOunXgghs08LypDblrxDmS78MKMMqqqahI+WaPY/VeKP2yfAPxE/Zk03Qr/AMXmyn0n&#10;wz4Z0CLw9Lol5axS6zZNpsq6h58kKrGYJLeaF5pCqNbOuHygjNcibutfmn08+b/hyLx5bNWb8nHr&#10;3Sj/AMNf1Nnw34auNB1DWNB1EfD6zltf7Snubfwa8s+gRs9sZBFbtKquANwDoQCjhlOMV+aXiL4l&#10;GXwTrfgvTLOC309/sFw9nrYTzp2iVo4nVdiGNEViVRmctu34bMjN96fCjxvoEfjjxa0Nza65oi+O&#10;PEz215p1wlxbXdvcXlzPE0bjhkeM9R3z0Ir8ydZ8A6p8RvjDFYSN4g0mbxDcyBL/AFHJbUWBXzZB&#10;K5QqCQcZbAJCjkc/PZpQqVfZxi310139210rbdjlzVuMVKGln5+nnv6/ed18CrLwv4q+L91HrWo2&#10;3h5Et4dOjMFqbh3dRsEohMcjbVCFmYKGOOM7jiXx54u8Q3Viqma90e5tkinFnqUxs/sscjZS4eEA&#10;PNNNkNuQI3zZ27SCND9nTVNW0vxtpFro7W7S3Ucsmn3tjp+bxZgsjRlpFDO4Uqdz4LKMmux+E3jO&#10;98R+C/EHh3w3YjWtRv8AY13feSBJNBHMLhpJgh33ALqWbzZD/wAshtGwV81WjShFuo3zLZbr1fr8&#10;7JdbnhwhKUlF9fvv2I/gb46uvG2seKdLS0g1bWz4Yea0trcxQy312ssPkzxu6byo8wv8w4TIAOTn&#10;jPBfhTxt4D+M3jnRfE3hXzPEGgSB7ptU1RI7NJyJMFRHkTRSCdmV0DrtRCNoOa6D4WaG/wCzt8Wt&#10;BvI/Euqav48uZpzPNpcMem2+maYhaSP7QssXmFpAGlY71AjeNAc5I5bUv2jJfG3xDktte1CUxP5d&#10;9Z3qQlTYyiEiHcd5Mqsw2sGKDBYjHArKE4yvCkr6b9N91t+h1QrQ5I06jfMn30+f+fz3O7+NXhjx&#10;Dq3ijULOwv47LV7WzNtK8yDTYJIEOCtuqnhCQcBvlYbQFIxXnfibQm8T+GtO0i2ttMiW/wBnmRWd&#10;vIt4jxhkDSylUDsfnYlTsDBcA844jxJ4x1fXviDfX+parcataeJZvsM+qpqBeW5+0ylvNbzWDKA3&#10;DyyY6DORnPZx/s4aPq0txpOheJLvXNKs4nePbqTuIFII81tiDeDtc7hkDhMck1X1NYeKmpOy1ule&#10;2mt7P+vz6+dczcPlqvJX03PW/hD+y54fuPCr3Ut1A5vZzKv9qalN9oC7VUA5RsjC8YIHOMDGKKf4&#10;Z/Yj8IeK9Kj1HUdd1izmulUpFZ2ShAioqhj5rKxLbS+QMYZe+aK8d5mr615f+AERddq8Ypr0PjjQ&#10;/hF4t+C/xHj021t1jbVlkv2g024g1iYW9vmZYpvL3A3GxOIzjL9cAHb9J+E9C8eSeNtG8T6n4B8N&#10;x+KbuwFjM10d2oDc8n2dNsbNmQ45ICkkkcKQtdX8Nfhhpv7PPw90nStO8Q3N5NBJJcajLDbQSQRS&#10;u0gRTtiVnlyX8yUyyBgiqPlzXpmj6teaV8JdQ8T23gptf0jwrpcWoeLtV0zWJoL+1s45giaukCbs&#10;NC85ZkhYGIRl9o2A12Y/G1MxqxwkIxlKWidp801fpa+nKuZxb1srNuyenPTpJc+qWm+lvJ/132PC&#10;P2qf2u/id8KNC1E2vgfxBY+IizXP2/T5mmg0ZonWYpLbhNywtEG3CQ4KAdQDXn/7Af7SP7OHxz/a&#10;48Wa1+1Fplxp+k+JBLqdhdW9xeLp0F0kDLHYSpZwyXJhZmQIwb5VhVX3k7q/TD9mX49azbfHLV/i&#10;B8HND0P4n2ml+Hne910aTdW5v7ZpZnkjjt5nimkkIaQmJYSyQxr8nQjvf2uv+CHXhT/gpR+xb4f1&#10;Gy8aeEPBXxg0SGPUkvLext2sLBWUuthMIY0uLdAhRSpaQRuh2o3f6XgrAUMNONNYePtW5KUr6NLl&#10;uk3fms9GouyS5upwVYSUOZvp16Xutum102fh/wCCvjF4o/Z+ujcW1pNbQT5u9Pntnt3SNJEVws9w&#10;iHzvLzGSjsBG3mKRG+8DnfD/AO0/4g0i9is2a3l06S4Jlhlj8yCRvMVifLbIAGFwMAYB9SK2v2kf&#10;gP8AEv8A4J4fE3Ufhv8AEW60nXdO1Ow8yT/hGvEEd1a3kDM6RvlP3sLeZGSUuIklwBlAGXPgq6hr&#10;J8OvbtMy2RlRpAwQSM4BCkt94jJPt3NfUVsphKtN1oRTbXpbpbzX3banFFK297eZ7nofj3wv4g8Z&#10;3d9qAvI9Curl7y2Fu2J4pCd3lR7iYgCVzhgRhh16Vy2s65HrPw/tIbu3njuNZmMtjJIi4khjldXU&#10;cBmXcSAVONyMMEjjyPTRqd9a3ginXyY90jrKnyMRkkDjhuD0x0rpfC3iFrXS13RQpFBCZD5Mii6D&#10;YyHV2GUIODlckY455pSyuNHWLvt12NJQcUk9j2n4afDPRdJsUtbjWRfrqNsHMNkkXyoAJJIixcOh&#10;JwjMMYGWyQMH1H4aJo37Mek6b4z+G95ba1qssV1Y3Gt6hZ3Ui6PekSIlnDD5QWRvJcOshBVmAPyh&#10;Sj/HV34yazvVhtrvzYlGfORWUOW5K84Pcg8eterfCX4p+L/hXr1vqmlWlrbapaR/aLWS5tlY2pZQ&#10;d8akbdxVQe/WvGzLKq7heU731s9FLyen9dUzTnstUZn7WZh+JPxBvPFVjLaSzXEML6mIImiUzbVW&#10;STDRxkEvnhkD45Jblj4tc6PLHrG6JCFOCABXv/xW+KesfEe9m1DxDd2k11drmcQ24hE5UkgtsAHB&#10;IwMDGB1rh/tWnXOmeQmmiWcKZJDEXkkj5/vHgjHYY5/GvYynFVKGHjSlG9tNNbL1sr29Bxr2T0MD&#10;4e+DoPGHi7TbfWZ7rTdCklDX15DAZZIYFJ3si/xNgEDryeeM17f+0B4K+HHwr1zxL4d8J6rq3iS4&#10;0WQ6At94hMN756RTSCSa0WNAbeMbUCYc5DyZzuG3z7wDomgNqkravcwJBG0ZMHmPFJdIzDdGjAFV&#10;cL83z4XIPPPODrF2umuVgvo7WBnEXMe9yFA+fvhW5OPbGBWtarOvV92TVunR/g7mNSvJvQwr2x/s&#10;3U45rQwhWJPltGXQcYx8+eM9ia6PwD+zv4u8YfEnw14YsdDmur7xHNAbOJ8M5ilKkSsEywi2sGZs&#10;YC811vwe/Z98Q/tJfFew8JeF7C41HW7vgQxxGO3hj6tcTuoYRooyS5GAAB6Cv0++A37J+j/sdeFr&#10;nTNAcX2tZ+xan4kS3D3Or7W+aCLLEx2u4AhOPMKqZFyAq8OPzt0IqFOzk11/B3/q59Dw7w/VzGXt&#10;6ulJbvq7dI/q9l5vQ4r9mL9gLwN+zNrc3iV5dP8AGfjWxtki/tC4mihsdDkIIIs0U4kkxuHnsxAH&#10;3BuxJXpzag+saqtiItatxGPPyYAIYSDkAsXTnIAG1c469yNTXbWTUwEhms0vrc4ZbiNo5Y8DdtQD&#10;bntnp36YyKt5btCpC28k1w+UkieV2RFYYMo7LznGW46YavkP3lb95WfNLa7/AK/LRH6pSp0sPBUa&#10;EeWHRf5+frr59S7ZSxR39wUYyzo6BllMZLIB94FsgcHrt4P948VmwaD/AGfMYnEKmVNw8yVYWtgQ&#10;MAtgE57EhTxzgddTTtMj0DRDJGsUrKV8lxKGJBGcMu7J4wAFYc9sZqCW+W/u1cm1a5bAKTReVG20&#10;4cAodoOQfT3HUUoRW6OmcNUmv69NzA1HRLQC3mSYXVwxKiK6CPBGgOAqvkbkz9Bkd+a2tL0FHsPL&#10;kdrZpxysgLR4PAG7cfU4AOOc0sz/AGOOKaOZo0WcDN1bxTRu+OCHGQFAXHXueBkGpGa9Fktmr+Wx&#10;JjEkLi5gOQRjaCpGdpO5fUgAVs6rsrbf1/XQ5dIyfX+vu/MgtLVYJYWvpwLc7beztvL/AHBXP8Dl&#10;84JyDyO+Oem5rNwbaN2R2i8pQhCYubWLpgHEocrgnkkdD65qlZ6WNLEtrZrctqLOGeC1uDcICMg/&#10;uCihiRn+Jvx61h+J/EbaPe5jgsbrIfzQImju1YZB2xjAc4HTaVHcHkVk3zysTNuEdf6/X/IyfE3i&#10;WS6gdokjjGAUu43DxOhCguVVnIPzHp6YJHJrJ1Mvb21mNvkTXc5bzIjm2ijO7lkY5GC27JySTnbn&#10;BqxPql3pM6XbRtJPdDJ3AwzIpHygj5Q2ApyG49sdb3hewsr7Xmae+uLa+aIzSTXds9vFtI+VFnwU&#10;kkbGcDIGMuy/Ju7qcY048zOSEHUkSeDYLCxgNtHcnUrWbDPcW08kUICtzsUIsyNkHDA4GOrbiRv6&#10;x8Q7XVLO5svspvfDdywEWjWciwhnJTa03mh5JWGwbThOWJbf8u3ndR1dtOdtMtopcrAVuH8hmaRC&#10;OjvG/wAwI3DuD688M0Kyk1PVI5PlnEcm5Y2uB8rnHzgTg4C4+boOVxjqYqvmXNJaaWv+fk/Pc7YJ&#10;bRa/r77/AJHV2iv4RM1odJuLCVpWkdZI7hHtWLEhGkjYNxgDOO3I7CzJ9v1CwFrafabuCM7Zbe3i&#10;F2kWcscmT597MRzkHH0wZbPQ7YaUktzAY1YsjztZvbxsvAyrwlldSe5yuOBxmtS+srO1trAtcx3J&#10;mTY1oz2s3lqG4DGVAy54O1DwB15rldWblaO5c4RaXNsvkvTzN3w14StLHRZrme6exa12pb2Vncz2&#10;c927HlPMmQwoFUFsZI64DHg6Wg31wdEubEW93p0d3Miy21oifbZR97c81sd4XIDZePJAOV6Cs7St&#10;d0y1upHvdQOn3kA/dXDG5t4gvJPCCYZJGBhVHcsAcDJ/4SfTdc8Q2Sn7LqduJizwtCjBnxwzOrRS&#10;soOM8cfjgv6tOV5Tv+I1i6ULRi1+H9XL0vhzyNQkW5kinlijLIbq+UmAY+ckTw7j2wAVP40vhW0+&#10;xSXdxaxxK98mPNtraWJmXujNbSBVGfXPQehNbi3+lHw/HdHUfFNrPl2dIbue107ywPlEeElLFm5Z&#10;i6hR045rmtW0pJ54riW1s4bC9id4Zp7ZJBcMMpuDRkSBx03FFHXIFKFOFmravz/plyrTfvdF5fiZ&#10;muKdf1S5vJAJ0td0iwpLbzwxN8iguqhJjjJIBIxnksT83v8A/wAEsPEF7/w3f4Ys7u5eYSWmoGMG&#10;fKoot5CFWOXEqcDJA3qOecnNfPGo29rq9lf2ZubieBYh+/GNUSZsE7BA4SVQoHBIPfaO58u8d+OZ&#10;PEOgeHtOg06W/wBEugXlu4ob4RXiYYfukcLIBkAGTcijnGTuB78sqOGJp1JvRNfd5eZ52awU8LUp&#10;RVm1+L6t9jp9D8O6lcalr/iOW4aW0udVupLe3jszqDzMXYIEQYmztBYfNwOBk4NdV498Hf8ACvPB&#10;fhq98OaZdtqtpAI5nsmhv2g7eVdiJTtYIOPOQg4IMW9dy+o/skf8Etr/AP4KH/DLWda8e3OtaJ4N&#10;sIVsfDNtp8lzCk8qKA0iLxIIFGY8OWDEgZxHJE3hXxG/4IU+LvAPjDUW0rXvGOJoxaBzqd3GywJh&#10;VhADjbGFVQE+6AqjHArreRYqu1iNru6Vrq19t199tTglxThMNfDxi2krN3s7tavVP89PU5n44+Fb&#10;ibULCW3ktbu41QNLCbaz8mWSTJPzp9jjYsSCdx+Y7iec8cZ4qfVbHwtazX41QWRBCgJKqqwOCuGT&#10;GQeD6e1aUX/BDPxyniA3h8SeMlRMNAkep3I+zuDnzFbO4N078Vbh/wCCG/jy4Eqy+MfH0m5zIgl1&#10;e5ZImPU4J9eTzmvawuWV6MIw1dvJL/248THZ7hsTOVTlab/vN9Ot43epwGo+K4rfVWnCy6VYyqWZ&#10;J5pEVc8fd8yNRk4/zinWc8OoazaraX1tHJIw2SM8TBT1DfNcHGOOcj69680/aa/ZFb9hnxBpVj8Q&#10;viZrGjP4jWV7CW7m1GdbgQ+Xvw0BYKF82Pgjv14ql4O/Z61T4jfC/V/iFoXxWu7nwVoM4stQ1htf&#10;vbSy06YmL5HM6KVJM0Q54zIorq+pSWkYv7v+CeS80jKd528+n3aH0D4j+Htt4qtl123exiijuDa3&#10;sjLApt5hGCG2AMdrZyCpP14q5pngmC01BLG2vJNSns1WSF4dKlWNlZRlSwttqegBOSceprwfwN8P&#10;/id8SLe78M+A/jBB4q/tDZNdWOm+ItP1WSWNCE8yRDukCIHxkD+LHORXaeCv2Gv2pRp1lqOl6/LZ&#10;6Pdv5jsbK0825j3EH5DCR05G7kHsK55YLEWcbtdtPz0f4HoUs1wXut0+bvr18rNdLbrc+hfAeh3u&#10;o6QtzFrMOl3jxMJft1xPbSINzDJItwMADnHGMc812HxN+GXww/bA8P2Phr4ww+DNRTR/Ng0y+sb2&#10;8tP7DDcPcyPsMsjZYyFWDB2ycHcTXyb4i/Y2/agtZyLS6090jdtjvpdiMoT/ABKsS8n64Bqxpf7M&#10;n7R1gCn9laZPKzZZn0WzkLn3Ij+leZiMoqzcaik1JPSyf+V/xPYwPFGGoc1N0+aElZpv/g2v8j9Y&#10;/gv8JfAnwt8DaLDpuv8AiDTfhzF4P1S31iw1C6li1i+jeK2TfDHEzNtktbaUW8ewyTrChkkk8qBR&#10;+dP/AAWuk8D/AAK+JtlL8JPijo/jF/EdtH5+lWM9vez6G8AlW4S4IiBBkcxmNSVdCk6tHjYa8P8A&#10;F37dv7TH7Ffiq38GeL7Lw8ug3EizXWkppAtk8QWDq6S27zwbJAjJvjdcgEMQQykqeP8Aijoeh/tq&#10;/wDBR+z8C/C/TvCelaH4t8SR+GdIutNU6RbX9uspUajcFlxFPNCC8myParfLEmAqn6upiquMwyp1&#10;oxdROys3fXra3XXS+j+4/PsWqGDxT+oykoNXaaSt5J31suttVp0u8j4/aL458A/szfDjxfefGTUd&#10;O8TfEG6uZ18PPpgtbDT9PSJZo7tryKRg0sgkhAtzEsgMq/w7S3D/ALO37Tv7R/iLXbjw/wCE/FNx&#10;4mvXSP7Pp80cV7NfLJuVUhiYGRnypVlQblIwcYr7g/4LVeLfDfxo+EHwI1PwtY3+nWvhZT4clbVY&#10;VutH0i9WSO+h0xr5IkSYqJJIduziJIZT8k6s3hfhHS7T9lb4m658cvCXjuTQvir8sw0eysrUzWF/&#10;fRXA1KVZo1mtYYba5fy4UXDzxFiPs+BmsZHD4WMldJKyvprtrq9W+yfkY/XKsoRm3eTXXTW+3+Ts&#10;eL+Lv+Co3xc+GHi7WPCvinTdG/tbw/ezabfQ/ZoWaGaF/Lkj3MsmQDGR8rY44r0f4Df8FI/Efxcu&#10;5LPSvhHPrc2nos13Lo+o/ZXRCQDiNkZck5/iGfQV8mfG3Tda+Mnxq1/xDqV1JqeteJtQn1O9uyiK&#10;bueZ2kkkIQBRuZi3AA5r9Mv+CEH7ONt4H0DX9WvIE+06wgiDOOSsZBI/NhXRRw1CqlZatHS8TVWq&#10;bscn4l/bz8IaA1sfFvgf4neEcKA9zNpkM8EZxwvnCYEjJ/uZzVO2/at+APjjUVP/AAm9paXJ2sr3&#10;9lPbsGz83JQqM+59a+rv+CuPwp0mT9hzxjcmxg82D7E6AMIi5+2Q4XcRxnIHbrjIzmvxXsdA1bwl&#10;J47tbnwJY6rcw2YgubjWLW4jk0NZE2q0SK6qkpaRHVnDZ8sY+VnV+LFYalTqcj30e9t3bq/66HT9&#10;cqRimtV8v+AfpmPjP4KS/tNR8N+O/D890VVGxrEbtIpUqP3RfAOGK9D1NafwJ8e+INS8f6yINYtr&#10;W18XWTWGvXkMFlcTS25aFFaSa4V/Liz5Kv5eGYKFAJIFfIv7E37OGufFb4Z6v4u0hYjquieHZ7+O&#10;zk09WtJDazwwSfvLibaZmWVH/dRn7xAGQcdz8eLXVNF8JaVYXeuaAGg0yS+bT7wuohu2bDKzLESk&#10;xAP7slQAF3OXO1fjswzVU8X7Ki7SV189n203W5z4nGqpRtKHz81b8VdHsPir9ppfhj8QPDvhrSfC&#10;XguDTvEenDTr+5j8O7Tq/koyMvlxMsnlSBRl8CQ7SXJZDXQfDfVF+HOtt41t9MGl6j4gjuL7QdMs&#10;tOtl0q2sipBlmYqnlQSSkogKrndt2PvxXzp+z/4L1r4vfHHwl4k0uPWPD/hjwZe2NvrGqWcD3CaP&#10;EQDPcE8481nl2R4wWlWMA7sH0j47/FKR/Esmmlv7Jht0lj8q0kluTFbxzEQQNFH+6jdQEQpGNo+Y&#10;8DAX4zGYd0nGFJ3m781umt/O26/Tc4VUkkp3a2t/mvyLXxhF14q03xbB4uh/sDxLd3T3+nmK1xDe&#10;S4f7VAsxALqDhfKVhGN6kLzzb8IeFvAnwP8Ah7pOt6tpuheNdc161hW8t5J5IZrO6trxEkihlicp&#10;dW0yQu5eFwcSNxGFG7z7xd8ffEF98cd9/p2m3kNr9kgguItPiW0Eds0cSkxOHZGkKKWMZ3PIWwMY&#10;FdN/ws74Yj9ly88QtJfX/jW/1GSK4S3gSEWNvi4+SOVlZ1jZTFuD4LHfy5YGPtwtOvTp2mr3t5+X&#10;Xa/mbU6ic7ylrrq/v379Ch8ePjx8P/F/hi0Nv4T06C80u1tLPYsRtI7WJY2A2IoG7IMe8yBtzKxJ&#10;J3EeY+PPHFhod6934QuTZXeohg0UIQRq7gLnywXIXqdpzgYORk4801S/8R/F74nf2PpdskDThYZL&#10;iVj5XkhCPNeV+MNuwN2B8wFep+A/hpD8KdO0251C6vDrkN3tvLeO+Xybsuyuqg7SBmJSMqe/fnHs&#10;06FPBxU5NuUtbb79/mZxxVafvy1XnotPwO2+CP7RurXPgwiVtSupoZzDIbe2gZUKIi4LOCWbgEnj&#10;72McUV4N4h8Rap/achsbHU3id5HbzHyFYyOWVSByoJxn1Bor0fqsZ+/ZK/obrDRevMvuf+Z9wf8A&#10;BN34uzeEPjn/AGpfap4VSzkWy13WrjxJNN9nsoIGiu42ItwrCT9yny7WDFtpQ7sV1nxpu9UuP2m5&#10;Piv8EvGmk6NqHiLXJ76wW01C60+xi0fY0ctklh9kkRy+9o5WuDj90rRxICWX5UdL7XvEUfiWxuDG&#10;13FFFI9uhjli2OrGG4YZSRRsXbnbxwRhc16v8IdGEXjC3uhBqC3cTFrSGyRPOOeCio4VWUBlG/hV&#10;J5IxXyVDOq+Co8+HUV73M725l7vLZPRq3TrorWtcxp4eNSopVPhX+f8AwF8rrW5794F+IvxA/ae+&#10;K2r6J4jvo/DyzaPc3PhuG5uI0sVWFGCwZuCNltvQqZUKpu2DABUDrvgH+1/8efhP8I9S8IXPifwn&#10;4X8O6jPcW4a11mN7iWKSPa72k9sXlicF1xKJEZW5GGXjzLxj8QfiD+0DqH9uzWt5pWjyXs0VtaXG&#10;k3CW15cIhlkhWQI1uHwwLAFVy6rgBgK4/wATftJeI/gjfaTo8F1p9t4ge5lTXobZtljcWUiR+TDL&#10;AHkVHUF2IAPysp5LV8/TxtXk9rlq5asbtz5mp2dlstlp3avbXS50TgvZpSWm1vne7/4PT1PDf+Co&#10;37WnhL4l6b4f8DeEYPiVBdfDGwt9G1G41nxHbajZazDFK04nZSgnnkN1dXI4kG0AErkHZ8a+IrGT&#10;XoDr2njSLW4u5RGdLsI5VZRtOWCEFVGVyfm6vwMdPtP9ob9nrRvCHhG8+IFr4hn8TS2AH26yKKjR&#10;wzzh0iicKSkZyqMWy5BcEYIA+RPHeu3uu+KL+5itZtOuNTllkMdsPMkTd82wnhSOcE4yM1+q5Znf&#10;9o0oVL3cUoyb0u0lunr53PNdKNPTdvX7/Q2vhVoUlluTUHni1ecqYLZI1n82JxgoI9hIfkNnI4yM&#10;ZPHnfxY+Fx8J+ITDbW99awvCJV+12xhaQFiAVXqqYA4ycHIJ4zXqfwF/tbSdR0rUFOsrPfSHzYIG&#10;jtjKAeFjZ2AB2nODjJPAIHN79om48Q+INEju9c1Kymt7K7Lm2+0tKtjJsKomeFYsq8NGCuAuduVF&#10;OjjJ0sY0mrPf18kZybR4fB8JZvGen28tjfpC0WyO9W7kRVjdjgMgHJXGB3OfrXT654J1jwbp813a&#10;ajcvAqx27xNeCWYvhhnG1flHPI4UcFiSM1dJ026toVuIZZot2UnadC0e8jdgc4PHboODXRaXb3Vl&#10;o9m87yNFdNIbeSKNJIpFGC+GUHlScEbcKfpXbiMXV5kuZNLo18/0+40cm1Y8o0rxZrE11P8ANO9x&#10;GctHIO2cHr0PGPU10F5491HWLNbm5ins4AWXEUmJXGdpO08seQMn07Ve1PRNQ8QNf39v9ji1DT1H&#10;lmOAPLczM+zbzwpO7AABycVy+nQjTvEV3bahdSQrFtM8M7FWMvKuhGMhgxORxjn0r0V7KsnJRV10&#10;W/T/AIFiZRuro6w6pe+L7MS2NlHFYxJ5Mkyx+UTIOQpPTdjHuc+9ehfs5fsc+KP2pb+XQ7fRUsYd&#10;OlR73XJZGjtrGOQg/OMHzOA2xFXcSxOcA11P7EX7KOoftQeH5Ip5rnS9ATUopNUvRcqkU0CDaIYI&#10;uN9xyTnlUVgWxjB/Sz4faNpHwz8Gx+FvCPh290zTNFhNtp9vBepjaSd0srjHnTuepyTx0AAA+Zx2&#10;ZyoSlRw6Sae/b8dX8v8AI+w4b4WWKtisddU+i1vLr8o9L7vp3OZ+B3wW8Jfs1/DNfC3hCQwxOkMO&#10;oXt7bEXWtzgktPM+G2qCSFij+VVA3EtknsZLW21fS9ltG7NDLlhahkAPHBQgMR3429eT6zaPf3Gl&#10;21xFcR6mk32fNvLLElxtywO0gncny7juGWHAA+Y4xJ5bf7WLnetwY2wnzGObfg5I3KS3BOMY49Oa&#10;+evKcnKWrP06MadOHLTSUdrWtZf16E0mi2Wg2lxPMy3MlxP5bKrfvlXPBBYEqQGyWwwGD06ileaW&#10;0etRzG5l2kbUnW2MgcjnJMpAxwoPU8dTkqJYwbmSK7nb7QIkCxbE3FcA8OoIIBB6g8AE8mrZAg1H&#10;NpcaQZhtLRrLOJ2bnkneoCZ2HGSevbradmYytJWS0X4EGvTQ3esyKotZZFb/AFkjNbyAFf7x4JOc&#10;5HPI47VPrFrPc38UUMusw26oodnkS/tp+ckBl2lU5x3PGe+ai1jTdVGqtGzaza28sgMrsTcWyKAD&#10;8oPYg4PLAHOWzUSSnUoW8jyHv4yQot38uSLLHl0KgbmUjAXPuzULVpIiTSi5TLFnp0tzqUaXPlGO&#10;GHcI9LuvLRZN2QdhyTzn/vrpzkQ3AVdRmnaKzs7tSYYx5n2VkRQcMVA+dupLMDgMeucHSvLie1aC&#10;eWKynYksyGF4WUDAG+VUCA/NkbRk5PJxwf8ACQQyG8igbZJuEiQm4hv4EQ4PmMvA5J6hefXqay5l&#10;uXblfK7jPEOpWtlpEkU8qx3MYA8+4jjR9mDu23CpuXhATjIx1PauFLRa9qTNNJe3drER5Yl/0mF8&#10;DlEkDHk46nHqcVp61MniVGsNP/tV/NlInuYZBJHHH12rEERsZx1yCAMgjk044LSwmks1tQhZhGzy&#10;OtvK4wcqQzFDljyB06VvQho2c8nKbs9ine6SdT013+0Srb22AlsGiuxaKSMhizAA8DnkZHfFWtbu&#10;ZtH0VzDMDNKAHETyWyWozklkkHlknn7m0e+MZ3rTwT9uSJ20Z9Ra3QyOtxYyR2ybeQxkidchccHG&#10;Ccdeh47WPFmp21v/AGS92LjzJHMFk18NluWGPM2yqUXAPGMHHUiujmUnyxewuVr4l913/XoP8C+G&#10;rvxU0cfh5kmDESzyQW6Fizc72ZHYoB3JAyfug7Sa6vRNLMk11bzTNcpCfKlku9RMEUrkfcUTAGQc&#10;jphe2eDWV4Wsp9H8M2+k2kkNvucs86W1tcPIMHKMyOHHOSSCTgYAHNd3b3f9kaRHDBEY5LcA3Gbs&#10;2qrkcljPuVsnA2jnOeozWVVzWi2fU0pumvee6W36W/4BN4V0O68PW8l1HZ6paz7vOknjtpI0T5QP&#10;maOQ5AAzwg7YUHBEOp6D/bmsGM34fz3Plx74LktgLltkhSQtyByByTyeTVpYptYuop4NHlSGGQMS&#10;9uZi4BAwqwFRGucE4TrggngVfsZ7p9T8++lsot7FvL86cI6gkudt5G3pjhyT/wAC454ynTfPF6/i&#10;W6dOslCa91Nen6EH/CNxabpsz/2YbCdE2pJPaXcRwW+/mJ5UyRyOQw49M1VsdKsJbpXvb5m8rYzv&#10;9qinwQCxAjnVW9e+eenFSafsknMVkkH70MryqIfNcYLHJtp0J5Y5Plk/N6ZAZrWu3mhRtYokawks&#10;Yhcz3CW6oAFYKJhgDPPy5HA7c1cZ1ZLkUrd2L2NGD9pKF30Vr2+WiMSzh0++ube6EN3DeysYg1lA&#10;THbjkgl7aRyCRtAYxAZx97kl9+1zJd7YILie4tAha7tljuGkIQ/fkhaKYkZ/5aAnOeRyKrahZtru&#10;pPJDDDfShmaY2ljE9so28DNsyycY5wg5xk88zeZJFazGW6iln3S7ospK8YC7mWOOcLKzkjBCsGJJ&#10;6nitqjhC0lK67M56MZ1U4uNmuq/4ff7yDxPexBY47yxgVrXCx288iPIdo4/czr5xbOPuuTwR2Fb3&#10;7EH7Jd5+2L+0NF4ftLa8tNAtCJtavCkkqwIgXEYW4VmXqpI3sPmVRgPkcD4f0O6+JHjPTPDehWeo&#10;Xl5rs6WtjpUtoIWWRgow8JiDFVOMgSHBwCwzvr9sf2DP2N9H/Yx+CFroNiZjrF8FudXulhGZpuTs&#10;zsGVTcwBwMks2BuwPoMjypVqnNa0Vv8A5b9evkfOZ7m0oQdNSu3/AFfZaLoeseCvA+nfDnwjpuha&#10;MtxY6XpUCW1tAkYIjRRgZJUknuWJJJJJJJNN13wpbayxa4ub9j04tY2/9pE1q7ivW5vfxhH/AMRS&#10;GVU630q/76oP/ZRX6GlZWR8C9dzkx8MtLVsm6nX/AK62qKP/AEAVYtvA1hD9y80tgP78AJH5OK6A&#10;XxRsDU7I57OoJ/RhSx3czk41DTmHbER/+OU+Zi5Ufzzf8Hr/AIWtvDPi39nf7MkStc2viF3Ma7VY&#10;b9NAIGTx+Jrgf2SvAemWX/BoB+0ZrsUW68uPGMavIw5Dfb/D6ce2Bj869n/4Pf8Aw1Ncal+ztqoK&#10;GCGDXrZ2JwFZmsGXj3Ct+RrhP2c9Caz/AODLr41bioa+8XxzfKww2Nc0dSMjj+AisZVFaXkv0LUf&#10;fh6/5nkn/Bnn8M7b4if8FGvGzXcKzRaf4BuXAYZAZtQsFz+Wa/ox+HHwK0e3+H+nwNokswVW2vA6&#10;KApYkDBdegr8Lv8Agyx8DRWH7W/xQ1lXy7eD3tNpxuAN7ZPk4J9Pxr+hTwtZmx8NWEP2S/kKW8YZ&#10;o7gKpOwZx+8H8quFRSSaMaet2ur/AEOHvf2ddBdstpN7FnvtWTH5M1RWv7Pfh6G4DCK7VhzzprEf&#10;n5f9a9MdvJIzHqkPuG83H6tSC+VXwbnVT9bM4/Py6u6L5T5C/wCCkX7KMWofCmX4ieDdB8La5488&#10;B6bevY22raPDciaN4D86RzIyefBKsFzGxQ4a129Hav5g4dP1jwRH4i1ix0qykttJlttMu7me3Wb7&#10;JPOzzx7FfLCQrZupdEOFLqxAkAb+z03sUsbRvcoUcYK3EO3I9Odtfzsf8F+f+Cfcv7H/AI91s+Gd&#10;Ri0f4UfFTxHZeJZ2GnLLb6bd2tvexNH5yh5hj7UFSNFZSJd74Kqa8DNcO+dVHK0Xp6Se1/J7etu5&#10;2qHtsM4xXvw19Y9fu39L9j8z/HP7QbfFTwvp1lfwSw/2TH9mEZmlu7WWIRRRkhJH/cuWjaVtpKs8&#10;zkKi/LWF4K8cS6J5tjcnhl8q3maTIJIO1HOQM9cE9ehAOKX4u/Drw1p/j3xM/hO8v38HRSzTaVda&#10;1Ksd08Ak2hJF2RrJcY6hAoPzHavKpyF1DeXVrHNbQW1zBIrIxMnyysOQpXryMdOBkcjmuGrQhUvC&#10;eqffy7M8yN1Gz2PsX4Gfs7nxnaaNq8tssUl3Z71jAyELAcfqRX6e/sXfCuP4ZfCHRYlVY5ZvMMhH&#10;BzuUH+VfDf7KdzqX7NHizwJ4V+JcF3puneLLGC506LUk8jVPD0sqeZHaXkLfvBFIoJhkZRnpyMGv&#10;0w8Kxww+B9KMG1ITNKEAzjB+b+pr6PCU1GKa9Dr3Sg+36HhP/BXuE33/AAT3+JShwrQWtrNHlN2X&#10;W9t2AAPckADggZzg9K/Pr4h6Pd/tQeO/EnxH1LR9U8LaJqltDDYw3TSRzavYxRK1uS0hHnMsZWSW&#10;6lHPmhyQzEV+lX7fek2nif8AZc8VWN9p1zrVndw24l0+C4+zPd/6TFtQydY0L7SzDkKGI5xXwv8A&#10;Erwq50/xSPEMFpZ6RaWLRaCbKTypr2PzNkUEVqp8tLT91NIisgmPmQSbmByfmOKsXRw9aFab99J8&#10;q1763s9tFp18huN1FX/rR6mH+zX4qtPgZqkVvdPLPYW0JFzprRXEm1XQSPEuGAWFmVS2FBbAOcc1&#10;6HpfwJ0H4oQt4ll8PX149xfw32raPbpcW9loyskrJNK6OHeMqN+xJItvmKo2rsQ/JVpe39rraW2k&#10;XsaNAn214FhaaSORiEA8tFIDndGvByWdcHOBXq9x+31qvirw14i8H6fp9joFvr2m2WlXUjI/+hra&#10;y2wUksASSY8ngktKdx4XH51jcFiKk3WpayerexyRqW+Lb+vI9B1fxOngKxsRoyWWl6Ndah5M1q0Q&#10;srbUp441WS4LlsPKPMVt0hcK3UkSYbzz44+JdPuLh7q3ljjkLm7kRZreG1gk81mcMYkAkY4UkEYB&#10;+UDFeTeEvitOdRXRL7T7e4vftMF6J7sb8WsbrLNHACoUTSrgAseAdoBJzWp8afizpsOn3fg/SLGz&#10;Gn6Vf3GoQXi2udskjIzQlmzvhQx7FA6YY8FyB0UcprRnHmf/AAVpr/XZhrNNt2W1vPX+vxJtU+GF&#10;x+0J4b8QeOrNr210W01NLXUzZWEk8EE7RLtdwknmYdzjds27pAAD908sPiSNF+GVjp+kW9/fXsi/&#10;YfsUSyLPLMhHmSsB94bWdADk4cnAwKn8I3DeP9W0zw+b8aBo+t6lBcXS3M4XTIn2gC4uNvzKq4zw&#10;M44UHO07Xws03R9H+OHiMtbwarf+F7GZNEhhaaO01K9kMaC5BUB3QxRGRQcBz5RYlA9eyqUVTftE&#10;5JapabpWtdW3b+SJklKPOt+t+7ennt11LXwI/Zs8WJa3uu+J9OutM03QImluJHmDSpBINqRgIR82&#10;4qMsd27GF4JE3ji60fULeS6sNTm0u7+yfZrSB9PlljeeVsMWzIoRxGXQMY32qcAAkY7L42aNq+q+&#10;brMOpeJNUmilijubW4/0ZrpzGJHAT7u3zMbTKOi7gctXC31jd+JbaPRLvQ30mxkjUS3AP2mSaJsE&#10;swJJK7zncoBzgdznzYVa1Sp7erJLo0rWXfR3uXCEkldaf10PnT4nS3Go+OL+W28Ri6RmXMsLCGFz&#10;tBzGv90jB5AOScjOaK+n3/ZI8LXqJLDqR0piCktrdQhXidWKH7xLbSFBGexor6aln1CMIxSeiX2f&#10;+Adiy2cldW++34HoXwA0i21Se7vZ/HmiQyKQuoTRafNFdIF4XODu2g54K4JBxnFe1DxB4g0Sxs38&#10;P3thr80UuYp0cI9xwQuI32lXXJKhjkcEZ4x8ufBLwbbaQ17cmW40qyaQgR3Dxm5RQ5wNobdtAZhk&#10;kHABAr0u6/aQi8MeN49PsbWym0q1urmz01pH23hym17i2kjwA8alcF9w3YIDEcflOZ5dLEYiUYPn&#10;itXotF8rXt6mdPkd03ZLUd8aP2jZ9D02/wBJ1GV9fhg3NqC/aZ57hJw23ekvHl7DyVjLKc8scmvm&#10;bxd+2Rr3ij4avouoSy3F/Crw2980CFiWYkvI7fMxEeQAuMEKTnGD65rnj74X66fEdp/bbwz39jO0&#10;TeaHa5McagyOQAuWw2E9O1fM/gDw63jTXf7AsrGK5t5J2SK5ug1tDKWHyzbe7bVyoLdPevsMgyzC&#10;8sp1KLTi09V0t0v+Pcyq1fazfKrXXTYbrvxb8ReItSsXk1GWC5awFs6RwFXkjXgBwOZN2M/MeMnH&#10;WqsevrDEx3XMhuFkWaSWIxwI7DIWMjdg44HHPfitzxRpV7pfiTT4tZ+zHR4Hktp3t3dXYhy7Wj7Q&#10;zeYN4AYZAyMMetO0b4c3Pi3xFeW1zp9xb2gjjisWYl2jWRg6kbjnIiJAyM8gnB5r6ZToUoLRRil0&#10;t3t5bduhzRpOcrIw9G1zxDonjG0/s46pY67ERcJLbFxLatnCsApIAB2gMDxjscV2lp4U8ZeEdb8S&#10;tfvqL6iuI9QtLdBcGT7R8vlsQSqvjc3fkduK9i8TfDyz8NRw6XLfaRNf6fYLYPq0CsQyBizIAxBf&#10;B7n+JfcVg+EPCus+BLKGa9ls2m1e/imivLJY4jFAAoXOF+ViA3ykHAyepOPGnnMaseaEUr9Hu9b6&#10;X2Vr6bo7ngVdJvf+rHnX/Cg9TsPBUE+tWF5banqEeYg6xoHcgskTY+ZmKBixJAGMYIGT798PPBD+&#10;EfBuleGEg0/7M9r5F/OSoETOQ0oLEgtvyVIRvurjAOKrnxHCby1maCze+5eKW92O0XmSgYVMEhic&#10;AZJ25OcVk/EHXLbS3sbXzmTUJ25dJgUlkZgHVS3IAC7eccsOCQc+RicViMXanPTVvTv069EdNGlC&#10;k211Of8AA2nXXgT4weIDbaXZv4Uljkmtlnd7iG0ZSvyQjkKQW5+VuOM+nYWf7Mul/GS9jsrXQLO5&#10;v7/UoNSlm+wvD9sj2fvC8ikMIiMvJtxyTg7jkdN8Ov2cfGHxZ+GvjLxD4N0ODXfBXwvgsY9ee0bz&#10;Ji8rPHFEicGRnZHZgOFyD94ivon4YfDSx+Ffh2db2fRW8RXsaG/vJJG8mywBmFMEAYJG4nKlicED&#10;FVN4h1IVVeN1v3Ssrvz7+Z62TZR9YqWl8Cevz1SXr91t+h1/hbSrP4ceHtN0OJUtrDS7KKJre20n&#10;yra3XGf3MRcssWd2FdieCSXJzUmvJFoq2jxwalCGYzCL7C8Alif5ldgrfOr7lI+m4AZyETxTZS6E&#10;ktssaxI/lQLHdsHLsdo+UHIbjqCMDngYNVLLUrm5jniT7bD58zSTzy3DGJz0GQwDNwCMHpgda1hH&#10;md5H6TiKnSO3TT0sSTXK3TSTW9t9lDD949pPiQdflbBYgY56j3Gar6dYm6nl3zj7OxJku4wVkUjP&#10;VSAAoPqPXkc098JDMvnJGwUFJ7OQtJ3BMg3BmXPA756Ve0bR7ZtOe2nnS7nzHIWe5EWHG3fIUKn9&#10;4fkyeo2qOMVUpRUdjNRk2rv+v69COz063s9ST7NNYXcjBS9xFM9tKAcEKHcpggLkr1OW6da2G8Rn&#10;U9INydQeOPLbGMC3Vq4QHJRoy4LHBwSpOWPINU76y1CzsxEEv7iV5jJ502LmOLLZJ2oMHk8nJOe3&#10;Skt/Dt5KWudKSAra5ZpYboJNMVH3hG+c84IBD+2OcRy83vX+8cqnL7i/r/hiXdb3NpAIbeBZrgJK&#10;EtpWimBAB4Rz8p6E/LnHuOC6a01XyI/tcEsdk4kkluLaUSzyHO0iSM7W2jtk4JOcnGLsGl289ssa&#10;/Y3DHE6ahFMZmGD82V4yTg53E9zjqZNCcf2pNLaW9xdwzW4kjktdTWeIHkcAK2QMDo4IIOfWpu1f&#10;+v6+8d07czK1jcGw8Oy39nBJP5MbOEtyLgRggkqI2VyG6AqMZIPNc1rWrXvid7Oy003bhAHCRSrZ&#10;y2u45YCMNg8dcAA44PQVpan4sttK1G5lkaIyKpUCRZ0dF4IG/fjI65IPPbGBXP3mq6fa2ZvJ7zVb&#10;vVNUk2wBZY7xIl6tuBwd2VJweh68jIqnSZlVqKybf4mtqeqN4dspLa6k8m4uSiM95ZksuO4kjG8f&#10;XBznk4wKh8MeERdWJuNPv4Z7eVhulN9DI7r/ABYibB2j+JsqAOCB3z/DOnxTabcalZyR2cEreVDH&#10;OJ7e5nUD5pNoJijBwAMke2ATneg8V2ui6PJI2kxhFi3Slr2zuXWQkAD/AFK5wWAALD6HNaO8FaH6&#10;Dj7zTl69TH8dXFlpyrkJcQRgPCttaBYZmPU+ZG5yPdXb2YVz3g+2e31Z9WvpWt1mLeSEvLjMYwTt&#10;T5GIxj36j5j30JNOXxPr7ai8UcOGysYtoNzvjcECxsGJKjrjn0446bQ7CVL2KGW3uTcORE/2qK5M&#10;i4wdh2OQq45wo71rDSPKkErOXPJ6f5h4UsLW41OC+t3BnkBV8xQvKgwSdpcwyZOcnAIAH1z2d6GO&#10;qx2rXqWyxIYo5PPu7V41yPumc+SFPGSCM9hVS3ht47G8N6lrcLaODDaRGI7AcgsN8YZeOB8/OTx/&#10;FWjpthc20Qk0+yhtAR5kkiwXbIpxnBaGd8HJ6kfTg1yVn7197G1Je5Z9d+n9XHlLW7hKySWTCQBX&#10;ne9srthgH+I7GYnkffIHPvVeDQbXQrK6trVWF1kG4LQ3yQhCoyqiNmQ5GOhCjPeq8mtTxXLx3t1D&#10;c7wFihnODyVCuv2m3CD2DOT0wSSBUVhosGvxtDJYhbd2zPJbQxzGUknO5YJYinQLu65JPO3FJtt6&#10;u5UXCMbWt+YaxdG5hMSpbwxp8sZWS1uWy3/TOaNSBx3B4yc9acIr+LR47qPz7eIFmB8ie1jlPJ8x&#10;0hZ1AAGVLFQepAA5iaxv7GcR6zPcWtmR+7t4pbq3EjYJC7pRLGw5zjIA4yQOsQuXvbRllsLNmjQe&#10;XEiWdy8QXjkW0kbKASOgySOTyKpx17mcJqSd0ZUWpwX9+EMC6hdc7i7QXDrtVTu2OI5T94ZJdiSe&#10;W4YVkeLPHttqUR0pb64kitHZZIfMJSMsFXYtvO7FnY/KPLY5PA5yK0PEl3H/AGdcRvcQXN04dLeF&#10;7hZ1tvUrFcoknPJ2iXnruY5FfR//AASe/Ydb9qH4pD4g+KobqfwX4LvWSCG5Mxi1vVUxlRHJLIPJ&#10;tzjcPus+E+dVkA9LLsBPE11Ff8A8fMswjhqUraX+/wD4dnvX/BHH/gnoPgt4ef4qeK7OSz8W+Jbd&#10;V0eyFrj+xNPIJHytvCyyhsnaflXAGNzrX3jgqObq7/GJR/7JUvkNj/j4m/75X/4mkMcqji4Gf9pA&#10;f5Yr9Sw2HhQpqnDofmdevKrNzluyITqnW+P/AAMKP6Cmm/2ni/svxUf/ABVTD7Rj/j4tv+/R/wDi&#10;qALkj/X23/fk/wDxdbmRWS9lduNR00j0ER/+OVNG1w//AC3s5B7Rkf8Asxp+24J5ltm9vLI/9mNB&#10;gkY/NDbN75I/pQB+bP8AwcT/APBKnx1/wVn+Cvg/Svhnd+Fm8QeENZFxOuo6kYAkRhuEmiUqjjfv&#10;aDg4+4fSvLdc/wCCRnxr8E/8G1niT9mvQ/CdlqHxU1O/tbhdOtdYtViuGTVbK5llFxNIkQDJBK4D&#10;MDjC9cCv1Svvgf4R1K/kup/BnhOa6lcyPM1hEZHY5yxby85OTznvViD4UaJaq/k6VDaFk2A2tzJC&#10;yjIPylSpX6jB6+prD2bu33/rsaqSunbb+u5+Tv8AwbBf8Etvjd/wT38ZeO734xeCJfCdzrOnNb27&#10;nUrO9WU+fCQu62mkHSMnnFfrho9z9o0uCRLW8dXjBBSZQp47fOOPwrmL/wCAWi3c4lSTxfaTglhL&#10;B4lvdyn23TkfpXU6DoEPhrRLXT7eHUGgtIxEhkud7kAdSS/JqqcXFWZnyxV+UmaYwnmLUYvcYk/k&#10;WpFv1zjz9Sz72jf/ABuor7VodOzuTUdwONsINw4/4Cu449yMU06rcyp+6ivYmyR+/ixx6jYjZ9cE&#10;g/StRFxL0D/lrcf9tLdh/wCyivD/APgox+yt4X/bX/ZT8S+A/EV5pVtLqVs50y5upFi+z3QUlDuJ&#10;yAehxyAc9QK9ft7W7kn33Wr6i4zzFBYiGIj8UZ8+4cfhWlbCKFyVJDEYLPEQx+pOCayr0YVqbpzW&#10;j0NKNaVKaqQ3R/Fn+0D4l8cfCr46+KfCvihk0/VTdrYarpqWvkxTQwspRDbIERYd0aMqBFHyjjGB&#10;XK/Brxr4d+Hvxb8IapqNrJe6f4e1qyvrmKUqUvEiuI3k+XHRlX7ue/Oa/cX/AIOsP+CXsXi7Q9P/&#10;AGh/BejJea7okiW+vw2aFHuYiTiQlMNuHGDz/H6gV+EXgf4YX934ksLGe4lkvNXlSGzs4Y45nnlZ&#10;toiyW+Qglc5HHP1r5nnjRfJN+9D731T66Na+t+zFmOHUGp0/gnqvLo18vys+p+kni/xx4M/bM+NP&#10;xH+J3iiW7urmC4afw/qMMUZgl01WFxP58incv2byyBvGcyDGR0+8PhJrjah8EfDsu0QGZ93lFslC&#10;UHyj6dMn0r85fgB+yW+rfCr4e6bLayaYfEFvGNYSIvH/AGoouGMZnAwJPlVDlh6Hpiv0Y+yWHgjw&#10;BZ2Int1lE7BInkGWwDxgnPvwO1fRYaV481tzRycrO/T9Dhf2/J9Sk/ZN8cy6K4/tSDT0MG7ox8+M&#10;svuCoI/Gvyy139phNY8Ha74TvFl8PX2xdU/tWO133N3PEGWKHcP9XAF2BY8YwiHPC1+l37WHjSbT&#10;f2S/GuoPJFHcw6JLcSRSybFjwAzKSPQAjI5z0r8i/Fq2njrUXlgjudNnkO+3UWylpoyVzLmRwqkK&#10;2PmfGduCM18rxRRoyxVN1IbLftrp69+y3MqzShF9U3+h037LH7ZXiT9nXw/rtqszano/iFlRkvlT&#10;ykWKRZo5QueJ1kTMZzlG+ZSDyOH+JHxE/wCFl6j4m1q2tNRmu9Tna8nmVlA3ySF5JNqfLzIyAYwB&#10;k+gFT/CH4R+J/i34gvPD/hVdCn1mwjn+z2U1x5M+omMbm2JKdr3DJvATgtj5RnGfTfhvpC/Cn4Ka&#10;tLJoOpf2lfxyaZqbaxZLFbwMspl8m3l35O4bNyqoIYoT0GfJxCoUpe3trpZXt+BjCjJxSm3y/r/m&#10;eINPq/hzxfpBvpb1TZBJYm2/aYZnRFfyjltpUZ2MMkqAQVyMVreOdb8PzeJI7nTtMv8AR9M1bzpY&#10;ol3MkDh2O2JGJGwADIBOCzckgCug/wCFfXviLwPaXVoltqFzEDdT6S04f7E6t+7RkyCwkXcSCNoR&#10;SCS2Qtb4/wDjqw8SeMoRqWl/8I3f2iJp9+yNK7QShEidmjDYbYquNqqCBkdcEdEZqrUjFLvez/Hz&#10;1/4G4nTfLvo7P5nL+DvFmteI/GVzqFlpCaolqCZY44TJHbQAjHGSVHYZ9cc819PfCv4XwfE/4RXM&#10;Op6s+m+KtN16W01SFyzz3loghCKhBYLI7SOhyf8AlntA+avCdF+J3hD4G+D77/hE9durrUvEizO1&#10;vJaqj6XbrKEjSZyMvM2JH2r8ir5R+Zs7TQv2rLR/h5oGjRxalbahBLIuo3dpMgjuYd26N1BIIlG5&#10;wwztbanIbczcWPwmIrNvD07JNJPZ6buz08vM5UlGTur/AJf12PoHx34w1bwNF5uizReIdGtIJ1/s&#10;qaflLiadjvLnDPKSDliCf3YGAFUDyLQPjpZeObmTTfEcN7aTW0bmS7EwdknAIjjBGEQEt15HBIBO&#10;K5r4lftGS+ObCGy0rWLXSra3hW4aDUkVvKkheRo42LKdzEYYkDDE+pIqH4XSz+NdT1HXNQ8QqPDe&#10;nrDLquyeNEaZ43cQKiFJZXk2N8wCBW3EscfNngsqnToueJV380/LbTrp8tWehRqX2e/Sy+6x7n4L&#10;uLM+HbeTVFuJLqVAwC2d1A0ahQqqwwMnC5BIBKlfrRXn0/h/4WeJYoL/AFLV/E9lLdxLNFZrdtdC&#10;zib5kjMiwYJwck9csT3opPCSv9r/AMBX+Z3xmml7l/mdF8OpbvxkouLM2axSGbzlmuVhmk4B2IjE&#10;BiQ3ysMIu35sZGaHi74WXV3rk2reIYdV06DMdvFhjHbWEZ4jiSTaFVcdWOSWJJOSa8Q8B/tJalfe&#10;O9G02HT9KtNNmlisI4IIZGe3tzgKilWLM2eSRgyMSWJJJr7H0nwldT6ZLO3jC4vriyeBVt9X07MT&#10;QJKrsNgJG3AJUDo2Dnrnys6hUyuqqaaSnrezu9e6ukl26767HG4qp5t6/wCf9ep86+AfAvhnSPiV&#10;e6daXup6/gMttZRxKrM6klxJIcZ2ndwoG4DOcnA9L+Kn7HfjyCHRfEGi/D3xpZardSy3l5C9jdG8&#10;WzDJ5N15ciGRYApB3nIy/TivY/gzo3gT4AftJ+JfiHq8ENxc6jbpBpflWS6fbaDM6b5rmFd3lmdi&#10;qBC64jDudu4xsvpPjr9sOz0D4S6dqb+G7iCWwjW3ika8vLiTyRvO8GaZijhyTvztbcwwM4ry8RxN&#10;W9tSeFTlzW3uuZtax6LrvbdX2OnDUoKjeom7p/J30/LXydkfmz42tJE+IMSWn2l3vUhyEIMjOMAM&#10;Sm3axIGR24z0zXqXgfZJ4js45bi6uXhkL3d5KPNd3VHPJ6jB3BWY5PPpxi3N9F4hn1W5ktxbnUdQ&#10;Z0EJYuu5twXcpyCSRwMggY78rp/i3+yPGsWn2TXN9LNcsWeSIAbMEHphRg7vvbiT9DX1mLjKtS5b&#10;WaX9anLShyyTe56Z4/1uLxbYxXF9Lc3d1LBNbs77mdnwcENt6gAZbOD3znmxB4m0bTdK01bm1uAl&#10;vax28LKC8NzMiZG0HKh1OTk8DIJ6YrnPE0d7PYXN7FqiG1s7dVbzHJG7d844BIU5HzFc9Ap5pdD8&#10;ex6KAtvNCZrEQraSXA2rOuMvKof5l3OcD/dB6ivA+r3ppRu7eq/TzPQlLUzPiCln4O0O3mjSBblp&#10;EuSry+fKjHazuudykF8Z5+UduTjkdaXXrj4g6RaXBvoNEW4ikHl2mNoGJNqOUyScNjj5cnIHOeh8&#10;a61H4u17T5ms7i3v7bU0lmgt7jz33L86zMpk27mOOewVhnpj6T/ZH/ZfsfHbp401TSta1K2huTeW&#10;qS28mLqVj5iszjajIuRwchivIGNrd1Ot7GCcleTv2dr/ANbmuBwU8ZiFRg7d30SPpX/glb4o8VfA&#10;z9kP43wQx2y3vxE0G2WytbkGJdMaGWaOHCRqT5zi6L7Tkjyh8uCdliHQBdRRbzftMsfnG5kgTrgH&#10;hUJCuepwSc9cE1LqdiNERZrW9jjuLj98FvrbdsQ/3cpnAB4zgk9z1qhb2Me1p/7O0o3c4BaUzSQq&#10;zryhO4ocj0757ZqauJnVoQpJJKHN+Lv9yP0TC5fQwc5Knd81t/JW+9/8DoPu7AWGnQzLfTMqSMxW&#10;SzjkdeCC3zMVLYyS3XGQOuDTj1ZbZElVBEzkKPs8SSRuSQVaSMHcMjaxBHQZFRRztqNxufzkeTaJ&#10;IppHkids9nUgenOcn3HFbWmt9l1RZbePC8wZtbt4Hd2wxbaw5wu7A9/xrJKW7Wx1ScXona5miGGX&#10;VbXUDepd3VsXMMFlevCJJWBUNIhIWTZzhTtQZz8pAI1jeXd5Zy+daag8kpyJZUTUIsAgZQBMDI53&#10;dTjr2qMzC3lvbJ59Ut7iBFVWurSKdYwx5Ik4YEjHQ+nB5pTZRXCy3EaiWFJAvm2jKkjOACV+ZeeP&#10;UknJwATS5Xa5Knd2/Iddabp0Wdkfn3ET/NJFGI2UjlvkdFycA9SeTj1FWJbgTXjw3dnftKSoP9oW&#10;c0sh4GGyoClQAuOWxwO3GXeeIbS31DT9MnuYLufVELpFdae02yNQSzsU3NgYC/PtGW4JOFrW0zQL&#10;WKV3SIKyAgLYXJhlz7LKjZHfhT7EUStuxJ7JWJRZR3MEcWnkXWXH7iG9KJbMFIJKbgW4bkYAxwCe&#10;cVfFENp4aggZtNRHQSSoqWD7ixO4tkFQCW578lu5JqNdXsdCjEaTCyghkMkbXGlxCSRMksS+3Jy3&#10;O5icf3cnI5/V9aeOBhDNaLcSMfPEUkkLlM/PIzIQg6HAGenIrOFKUpalyqpR3uwsIIdStzqF3MNP&#10;t7MM0f2a6+e4cZUB45AXYAnIHAJXIJANcxeWFz4ysHtpZIGtUmG53WKRpAoI8tRGSRnqVXv2JFXr&#10;vVLnU47+C2k1KFZ2SMJ/x8hURRkfw47njpnvxXU+DbCx0XSbIXMVnJOSUjWS2aOSLIyWKKUHzEgA&#10;jcRnJ4rv5XBXe5gpxk1EdNHPbWMKIhhhWAbAJbmCa3jIXhg6lVwcjarHqDnrWJ4s8aFGW2g1S5a2&#10;LjfL9uZmZyPmVTJEpGB1Hy9+vfX17xNp+h3ciyPE15M/k+Z9tZJIwB8sWN7KE644ySCScGuevdYu&#10;tIsNovNQ2nDmMzBodxxjYgI3Ek+4PqBU0qMm9V/X4hUqR+KD1/r036jrWAvb28j2tpELmYW0CI9v&#10;cSK7gANiLhieuPfuAcd/4a8EyWtjMJraUXDOE8+GwZl2hiVy8RHJ6nKtjn0zXFfD25vtd1KK+vRq&#10;N6IQUD3scey0jYnDBWjYMecEAgqM4PGa7K0Ml9rLzS2+nagtupHlNDFE+cZVoTv/AHgwerLwew5o&#10;qQl8LBVYrb/htP62N+WRdKtdRea+kkeWI+TC2oyQq4C4IInQxj5uzFQMdc9M7+wDCsTrHY3V5MpZ&#10;mhFq7WQYDc2Ym3gYHU4HsRjGxrlzexW0t39h1iXUYYC0cZnWVZWC5CEjLBCdvIViR0HSsi7FtPKf&#10;PS1uryZS4S5skWQHpgKoCkbv4cljyfWuaCT+JnRUclpBa/p9zCXTbrS3t5bYXlsZgzpcJJqFrGpz&#10;nDFPMB3NntzgjkHFO1nRrLUUgimuILyW0d9jXP2KdZXC4GEm8qUNyedx4HbPFmfUI9GuI54tOiN6&#10;+R5thqP2cwgn5lIBY8AYIyOnfHMHiTxLcMYJV1Ca0lmYSS206LkEnOd+Pp029T24LhRm2tNzKeJS&#10;um9tyHToB4cEvkXcFh5zM8myGSKILkKAzWs78gnockk9T1qjrBXWtOmt7oDU4Yf3jJvt75QQ3BKM&#10;TJnPdn7EY55LFYtL8QyXsGn6j9qkjOJbG33iJPvAvtOQHO0gAAnAPQ15f8dPjjaeAL+x8NWn2PXP&#10;FurT+Ta2IlaK+hO1nB8o7RuYZPOQBhn4I3dcMK279O7+85JY1RtGO+yS19PmUfjZ431W9g/4Rzw9&#10;Jc3+u61cLbxLlhDpW/8AjMcqlUbYBjacooDkAhA/3v8AsM/8FV9V+EPwNt/Bt18PfCPhrSPAkiaJ&#10;bLp+ptLCsax7llkaUo5kkPmOxIy7eY2c7gPzo8Ban4e+Efi/VNY8TeNLz7YpaFtMm0TVplSbJdIn&#10;ePy/MKsz5c8sxJOOAPpX9ir9naT49/BXxx8SvA7Ca28PTW9vd6bZ6RNp8l/ayI8ktwTLJI7yI0cZ&#10;GVzjfkkMwPTg8djKdZQwMWotb8u9lfdr8t9zXGZPgFgpVcwknVUlopbXdtou3nrttofZWlf8FutW&#10;u726STwV4RaC2kEQnXxbCqsxPAII+XjPU9RjnrXY3n/BXe9jsI57TwN4eu0BKzSSeMIoYomGMjcs&#10;Mn6gD3r8u7/UX8Oape2kFjcLMSJpmUXIW5bB4MUZXcfZjwTzmuR1K5udStrRovDr2f2XJW5nS9i+&#10;d+R/y3PvnC5+nJrur8Q4+Cupq3ov8jz8Hw1l1WooSi7+rfz3/U/Wjw5/wWjg1u8uoJPh6sT2SfvS&#10;viOJlLc8KTCu4YGcjr6Vb8Jf8Fk4PHfhu91fR/hxdalYaXIY74wa/B59rxkMYWRZNpGcHHOG9DX5&#10;K+G/jVdXF9CBdPbz2CrBMLbUppXkVcEuQ12Scnjkd6ux/tBwahcva6jo0aWbzG6/tSFGSaR48AMP&#10;9LK5BOd3GN3QmoqcR5hHZ7+S/pnTS4RwMk1bVf3n/nc/U7Tf+C6ngrVGeP8A4RDV4Z4wSUlvolVs&#10;cHa+Nh59639D/wCCx3hrXtPFzb+CPEMyHOVhkWRwAAcgBfm4PRcn2r8ofG3x1l8ewWWlWmjto1nb&#10;x+SupRXz3X9orwNskTXjeXnGcqVUF8cg8N0vx3bTa0TfzW+rRW6ErG6wwxxRRjAw8dwzlu24vjsQ&#10;MnL/ANZMcla6v6X/AERiuHMtacuRpdLu36vfpsvxP1ps/wDgs18Oo2jOp6L4h0qKSQxCWaNFUPnG&#10;0hirAn6U2X/gtN8M0lukXQfFkht0SRN7WFq1wHJCmNLi5ikkGQQSitt78EZ/KDVviBoa+H4oX0my&#10;jtBMksYdIGd2AP35BcK+McDHYY5FYXj3WfDPxEsri2fQDZlMNLNDAsiwncPmybjBHqOT07cV10OJ&#10;cU2lJK3XT9DkxHC2ESbg2n01un6vofsXpP8AwWI+FN/DafbP7e0j7cxjid4IZY3YfwiQS7dx7cEc&#10;Guj0v/gpF8F72eCW48S6lFLdRtOgu45RGyqQu7ap8rHI6Dnr15r8VdO8L6Rpdpbrb2movBF5W+Py&#10;YnjQIS2Eilnfax3feG1uTggV2aeOdGsLRrA6h4kt7C8j8+2tI7uGB1uc8gJGQwTI+9vcH+7kU/8A&#10;W2tG/wC75u2/5XM58I4Z2tUcX1Wj/GyP2PtP+Ck3wVuZriCHxlG0tmSssUdncSNHj2VD+nWpLD/g&#10;pH8GdRlVIvF1yWbgA6JqA59OYOvt14r8VPDfiGzsbm5vNEdXKBAy3GuPLPbfezk+YA3BxtEY4C8E&#10;nNdb4O+NJ8deKLa01rWPEAthCxM8VrIVQquFRlkdWZmPAz1J47AupxfVveFNW+d/zZkuEKKSjOq1&#10;J+V199j9k7H9vP4Uai6rB4saR2O3b/Zd5uB9CPJyD7VPaftx/C29vJ4E8UETWrMkqvpt2nllTgg7&#10;ohjBr8WPF3jG/wBNvJLe+tWuY4xmzhvLWVHKZ+VnEkxdN2cfJxxwa5RPi6LMCC4v4LmOPCy2j2Fu&#10;6QDsTJwX4/vHoR6VcOK6slzKmrepL4UouXKquvnY/cbxj+0R8GvjV4G1Lw9q3irQ73Sdaha0uIZm&#10;aPeG9N6jDAjI9wK/lo/4Kk/sSeIf2Pv2ivE+m+GV/tP4e/2gbjQtfsoGjgvI5Bv8qOZvkLqrkFQx&#10;GVOSRg19vah8XtatNKa+mgtLK2ljEIt44LS23KMEEKxwRj+6Sfr1NzS/2t9Z1PR59AvL5W8MXzI+&#10;o6fdWFlrVlqEIXCNcWsiKrbSMZYMQOVOQCMMRmaxNSNSVNKS67prs1p8u2pNfhtLDyo+0um7q61T&#10;2urd9nrrp2R9f+CP+CeXgW2/ZX8Ha34e0O3lmutCs/KS8PmGz8633+YjHIU72Ocd3z716/4x+EWn&#10;2H7KaC1soYPP0q2bz0jRJcyPGTtZQMH5iOPTpxXTfsva/b6p+yn4UOn2UcGk32hRNDA7E+U6tDEi&#10;hiW4OS2CW6YyeTUHxy8QTeG/2bNAsrWHFvc2cJuZGVpWEZZH2qQRtO5wdxyMLjHOR68YR5W+9jx6&#10;LlFRi91p91jn/g98IvCXjbwfNYa5ouj6xYXkPlTxX1rFObtGUoysrqd465BHOK/nQ0v4NN+0l47X&#10;TfDUNzomp6PE6hHnnFrA48yWP93GssrblyECgndI2VChsf0HfDP4np8PvAvi3W4oRet4b0i61OD5&#10;v9cII5ZQM9gdnUdmzX4jWHj+31bwr9n8AT2Wla/qkezVNacg/ZklaYJCkpw6QqpXdhmLyMOAIwT8&#10;/wATV5UXSlRVpWevRXtv3W+h5uYyfsUn30+7X9DiPh78C9P/AGWPFXia/wBUeHVfEulafbXFpFDZ&#10;XU4mnnDu8e9wgiWNRueVo1cCLCcSeYN3Wbq9+JGti2ubS/8A+EKsAb27urRtj+VHIUklYPtU/fAD&#10;MNzO4AHQLgeKfjTF4L8bWepadqkutmPRJ9M33ESeXbRLE9tDMhIP3YvLZQTvbaOe9ebab430i18Y&#10;2Wn+JZNa1XwQbg3FzHbIFvbthGeBuY+UpZV3qDkgDqQpHi08NWxEvb1dZW0fp0S0+XqeMmtz0/xV&#10;oHhfwP4DjuYrKDRta1y1j1CBJU+0zfZyRtd2jdhBuik3DhcgcjODXg/x21ey8ZeKrprfU59QnnY3&#10;E2pahjzb5mIJB2hQgYnIz90DnGDUPjX42mDVNZOlo8I1C9SSbySjwSRrbmEbccbl3OARkYdvU585&#10;F28F9HIk83kl9hMnzPHnpke2egr6PKcqqUn7ScnfdX9Nuu227v8AgNOcdyTW/DE2kLcPJeRPfW7h&#10;mjibzUCD/aAKjH174q5oPhCbx3pN7qthaR2cdncBL+8Mm2KNplfyokjzk5EbnueCSQMV3/we+EOk&#10;eNPiPp2gXev2EaWy/wBo39rc7oxfOssaCzTaQ7SOGIAByAWbjFesxaN8J/Eniu9sNJ8Iajon2eC7&#10;LOL2Ro7iNR5a3UcbucygM4DYAGThumN8ZnkMO/Z8sm7Xulol53a3s7Wvbdji7Xv+R8rePIpvEV+b&#10;yOGK2URpCY0UqGKjAIGMD0A6DFaXwL+FXib4oCS10SzkNit7CmoXa7SIkOeGBZd4A3MVHYHJFe2f&#10;s3+CvBXxQ8SeOvD2roNT0+ztV/sm/iWZUl8qVY/NWVpUeI7TvCFHyNwKnaorpPgZ8Obv4GGWwvdX&#10;0mbRYJbi9uYLaVJ3u13FIy7Id8bgiL5X/wC+eCT1V829nRlRStJWauv61XbudcKTlq3dXsZGt/Ay&#10;xfVpl1TXrAyRbY4UkRUkjiCKFVgvGc5PHGCAOAKK9intfAMbI+saTFHd3EaS+UVYvCpUfKxUYznJ&#10;+hFFfOxzGtbZ/cjpdF30T+9/5nhvwz/ZG0fwB8I9S134jeFPFt34gcFbLSIZvsclkuSGmmiH7/Ix&#10;nG0AZGc847T9njSJPhelnNZXN5qtrq9zLPPaXrqDGkmEAldgpYnsSVyRx1q7N8cdP8ZfCKWXwho1&#10;1N4jvr5TJdXNqssf+tES2sc2dyqUdpWZguXVFGR04vT/AI6eItE8OXumT6PEfEJbHmXCubq3UZUo&#10;VPylejBiOOmTmvMrTzLGQn9Ytdy1i38K6aa2S73Vzju4pytv08v6/roeya74i+zW9hp2pS7tXinS&#10;ISuZUkkAILQMgLbpCpUqwwCWGB6+oeNH8KfEzSLmbXJL7SGtNPQNaI5LWiRqEYodnz7SN+1gSRuH&#10;ykCvlXwrqd74lhudSvE+yfZG/tIKHMexB8pTc2SAgXKhj0Xr2O74g+MU2p2D6TM9rb2txbm/L3Fw&#10;fNmcTxleDwDliSM5bbjAxk/PV8lnOrBUG1KL1a2Wzdv8v+CddFTdK1KWnXpr/Vzze31eWJ7+4luY&#10;RHYP+5jicmKQDPzdByx7Z5HTHFU9D1efxdb3d3eQR7LJ13G2Pk+SHJCjJOfmOByfX61R8Z63e+MN&#10;amieK3hSyiMsf2lGYXPIYrvH3WY4x/TFekeGLm8i8FaXPLFpmlKtoHjVJzutnU7V6D943fk8EE/T&#10;9BxUvZUlK2r89v8Ah/67CjHm3exl+DNYXWfCcMt5qaaXJFcXECzxXSkwRKzKc7iSxzgAoAOep61m&#10;W2mr4u1bxDpWh6nM2oSRKYZ5kBNwo3kkEqCF+RgPdwMEAEV5/hpDqGp3viGyv7q3sBbLdGazMRFz&#10;kssnT7vAx0/iGcnrqfBv4h6b8O/EE+oL4Wvde1qQmCOyvpTHFDAduMhEJwdg+Y8HGOgNYxgpc0qL&#10;u+ztZO99b9v6Vy0+ZqM3Y9f/AGU/2Wdf+Ms2n3fi6xl0rR4G8+5uZZDa3mrxfMnlRBju8nOQ0igZ&#10;6Kefl+89Fs40t7XTdKsrSG00+3ZGS1uNyWYWMHayqeMJgnlQqjnjFfA3i3/gqD478H6Ro6nwx4c0&#10;+01O2kawEkt1cI8aSNC33XTG10ZeSCMcYrj9V/4Kj/Ee2+0Wlra+D9OiBMjfZ9DeQF25LEvMQWJ5&#10;JOTk85NOWTV6r5nZfl8j6rBZpg8HHloqTvu7av8ArsfpNBfHS58jUZpSkmIFhiDGQk4Jc8NgHIAA&#10;xzyc1RkvbjXo2WCC28iOTZ5kmUaPawDHhSSSMjBJ9Mdz+Yusf8FJPivqk0FxN4pWF4ciL7JYWtvJ&#10;b7gVO0mFivBI4PIYjvWdf/t3/Fa/XzR488Rw2sjYjKSRqu5cZA2QgjGR0PpVQyGaesl+JtPiG65u&#10;R/grfmfrDaNc3N35j+TdDymRDdMwCKp6gMR3Pbn0x0NKFxLdlNUtYUit0DpJZwCOMuOrkeaG+bPA&#10;DHqevf8AJ6f9pr4o69BBdJ408VYvHMUcsOqTRNIw68LtA69vf3qTS/it8X9dlktz418XxbxkrL4j&#10;uz5vP8ZMgGOvWpllNKKbqVEjajmmKqteyotr+vI/WjRwurILqymgu4t5WSG3vZVEijIOONrDqCOQ&#10;cVbmtbWF4ZLywezWFjub59hbnk4kwwBPpj1r8ZPFfxM8fWPiGLSLjWvFN3LMUVUbWbh1bdjAA8wj&#10;qcVy13Frmq2V5qU9hc3UNrL5Nw1xL5jbycYOc966KeQwnFSU9H2t/mclfiOdOo4Tp2a7t/5H7K3X&#10;xY8I+DZJl1DxR4WtFEm6K2ub2FJZMHC4DYwWAAIUcDgHjjl/GH7a/wALfCtq4j8ZeCGnuF8x0t9b&#10;t3ZSeuSgJB9Rz1OSc8fl9onwF1eW1ZrzT4NLnu4vPiPkK2FK5U8L36YxV/SP2YvGmp+G21bTYtQv&#10;rITeQZIImVUfjKcKBkA5xWay/LqUmqs9u+n47HVHF5rWpKdCldNXVtXb03/A+94/2z/hpY3klzdf&#10;EPw49xcHeTConMIOOOI9pfgEmqt1+3L8I7JXVfEFne+aSss40+/csMcH/VMAxJYDjAySQSePgb4m&#10;fs7eLPBPhOHUxcanLp32pLVrpvMjCSsrER/NjnAziu10L9leO+1TweJn1Oe1197qCQNdP8zxxo6k&#10;HIx9411Rw2AlFSptta7eR52MzXMcJL2eIjyvzWp9oeHf+CjHwU8HWC3EWp+I7jVihUXa6ZdyCE9Q&#10;wVkjBIbOPQZ7ms/xh/wVP+HeuzGZtR8XXJ2YXztM8xyD1Bd3UjPJx7nnmvnD4ffsJ6b4mufiVaT2&#10;E0k/heUpaszuxiDQCROp55PeuSuv2U9Qn1CHS9D8K+KpbpSJJ1WzaRp4dmX2AZ3A9emPes6tPA0Z&#10;LnTXm2uhpgcdmWNjJ4d/DbRLXW9rW9D6T13/AIKjfD9ZoRZ6V4jZYIvKVlsrO3LAj5id1xwfcKCc&#10;cmuTuv8Agpf4f07WFun8K65qAi/1cMurWlpAiHPXy3YsxyOc9OOc14prH7D+r3VtcmHwf4otJC22&#10;PzLXaFIGWyMZ79B+davhf/gnX4g1vw01zPd/YLqScwRWk1tO0zADO/hCNvbrVfW8pjDmlJW23v8A&#10;lc6P7Lz+pU5YRbdr7WXzukrnst3/AMFnZdJeV7TwCLSwkwEhk15HiAB7D7Mw6ADqe/PTGTL/AMFl&#10;/EV7qyaing/RttvtaBVu2ZEG4s2SbfJB+VeoIUYznmvHviV+yLJ4D0oeZrdtq90JxbPY2yTiSLAJ&#10;LklAAAVI65rb+CP7LEXjyzt7FNXey1a6eQRWP2O4lkLJkjJC4xtBPJ4xVSnl0aPtlH3e9pf5X+ex&#10;zxwmcTxP1bm97tzR+697Xv03PQNT/wCCwnxBdYpLXwl4dtEUecNr3LHdzljtZTySM7QpwAMgE5p+&#10;IP8AgpJ8dtZ0JL1L7Q7O1kOEMOircyISOgM8sjYHPWvq79jP9k2DwV8C/jBe+Ivh7o/iXU/hd4P1&#10;PxLot9rUcrWmsSCSyIheBWR9kaLMSd4LeanAC893/wAE6fi5b/tF/t0fs0fD3W/hh8KdK8KfGLwZ&#10;f+I746focq3NvcWp1tAsDyzSBY/M0tMggnDON3IxeEhSxEFUw0Y2fz/rc48ynisJXeHxkpqS3V/6&#10;+R+fN7+1R8etf0p7hPGOqRgDcy2Om21tKxOcABIOO/Q1nXfxJ+KUuhfabz4keNmuxl2tG1eaKaNs&#10;exG3g9h3r9JP+CjvxC8c/sqfHT9pbw14NtvBml6V8NPCdtr3hwnwhplxPAzax4ftnMjzQOZc2+pz&#10;j588nPVQa8X+LGiaT43tPAnibxBr3hiw17xp4R8PeIdTaW2+yLNPc6XayTt5cQWKJTIJAAgUeiis&#10;szxFXB0VUUebW2i9fw0Orh/Lqea4qVCVTktG95PzS0211PhK812917T92veJtVXU5PvJfaxPPJHj&#10;Jwd8o7e3evrn/gnRrXwi+B/7Lfi7W/iD4b8Rt418Sahanwt4g1PQJDoj2NtdOl4ltqMCtNEWkkUT&#10;MWAJijUYORVvxF/wTx+G3xx+KNgNI+KumXGr+IRG89tZaZcTJauIxuVcA7tqqckt2PTpX0Z8av8A&#10;gmhF8LP+CY66vN4vXUJ9K0+90y10VdNazluIT4gjW6dyI3keNXuLchcghnJBK8Ljgs7w+MVTCzup&#10;uDlJOLVls2m1Z2vbqd+N4YxeX1aWKpOMoe0UYtSTu73V0ndXtrt6nEeCfiP4S8Y6tqUWl+E/h94k&#10;iZDEb9bW81RmPZyRG5DNk5JJIwCa/WL/AIItWth4M/Zl8V6smiW2kRPrgt5LPSdNnLjZBFjEQQue&#10;JR0XAAPoTX89vhP9knV9EvTrfhvxtfeH502mGzGk3u2QgAFfNWMMRkE8jtX61/8ABDb9vj4h/Cf4&#10;Na8PiR4Sv9X+G1vrDrf+K9JsbmWXw7c+TEWe6icb3tDF5b+ZGrGIlt4wfl87hrDYKOZfWMPWbsmu&#10;Vpqzt32Z9PxnmGYyyr6rjMOo3knzRaadvK90df8A8FRP+Cd8/gLxW/iPwfaND4U8RS/ap4xI6tZ3&#10;jZLQvl/njlJLYbGGyAcZr4Ru/hlfaXexR6paxWFtAheMyJb27RFscESiUn03LgYIr+iW8tvDvxu+&#10;HgCy6d4g8O69bB4poJVnt7qJhlXR1JVgeoIOK/Jr/goJ+zNe/A/xzNAJrl0uUXy7lJCM24+XzCBH&#10;I7yA4LHK53qTkk49PiPLJUZe3pJckt/J9/Q+b4YzaNaP1as/fXwve/kfEGp+FYfAFkZYdNF1JKSq&#10;yT3EdzDKDnKcQEL3wQQeMYxWT8QNPuotOhLaprdkksiQQwW0l1FDAhAIZWEDE/NwVCH1zXWeNNKu&#10;dW8TRzXFtp7or7S8H20u68bWUtNH8xbPRdp59MBLzS7ltNLm4tEU7ywklCTgM2OUNwW4/wBkdx2z&#10;jwKdVxs5bn2XIppx2Xlv5mX4c1y61CwsI7jVtWlhshhY7uWadSigZxtg+8QcYyDyMZNSazHM9rHe&#10;mDz7aYGNylrKisccR4a3+YgcnPpkjIrA1DRodPvLdo59Siu9gLRywERF+r7XNzzkckcdRXTJ4e0g&#10;eEkWPSLS2u4Zt8E5gWFJV5J3O1wWkGcYyOMcdcVrFx5uab3OSvSajal07/8ADfgS219ey2Ki5ijQ&#10;+ZueMo8arwu5sbAS3AwGGBwMdqy/FGqx+JNPEsNy9itpE0cX2mEsznd94Fbfqckc9vxqra+ZaybI&#10;4meWYZLW5DOE5BG0XAAA69/etjRrAWDSNKDcJIFcLFdK0sLbQDx9p+Ukdz1KgDgVrBQi1J7HnTc5&#10;L2Ud/P8A4A/4WeP9PttVtF1C11SfT7cst1HBqaRoy4yduLYrnOfvZOSDjjFdfpHieznvb+eecxQW&#10;IWXSLe5mW5Cg7mZSy2rFCQCSSqA4PQ8jj7uxudatkaW/tLeSzBMCTThJCu7HJW6LE7eTzjg9MVM+&#10;vauJmjTXReQMQuLaW5aNhgAE7LliNpBOMA+wrOsnJ+69zXD+5G9RbfI6Hxb4ujn+xXQktBeywxWw&#10;gSRbFnYn5AZfKAYkd2wTgCqet65LdB4HSI3NyhDjzGu3PPfYB8v1AqzFqGr6RZWkyCeVIEEqeSbl&#10;AME53ht8h4IxnC8fStPRPET+IQL7Vo45UuwEFuPtUchA5O7fkqh7cD7uOwrmVLqldHU60ZO0m01/&#10;V9jg/EFszmDUbiPUG09JPLQJattkIOHVJJM7W6nGT2PA4G1cw6douivtSyPn7ovtMdzaYCHko+8O&#10;q8AHGc+/XD/E/g3T2v3utPsplnw6taQ20ssUCHIBAZ85PTpjA7UvhHwzcTz2E0n2CxMUjRxXL29r&#10;YbWB4IlZlVnBBAGDzu6V2QcHT97S39W8/mcc6c6dVOFpX6pfj5fL1M/R59WdUsLgLJpMxZo5AtvH&#10;JECvO2dY8gejBufTsMLx14xttAv4Bp1zf6fOu23vUfUiHnUAYImEe4jPIz15xgHFdRrGs+dr1r9s&#10;he+aFXX7TFcW8UiIARgmKORCoJAywA/rm694jewsrwh5oxaqsXnW+qj/AFbKMiQeVhh169ee9KNT&#10;3udpP8DWeG5YWi+V99/6+8/XX9g/VB41/wCCfXgaNZW+0LpduySNIZMmK7JbJP3shD6cV13xx8KW&#10;svwv1GHUDIsmmWTLCVIUMEaNSSAf7ucCvCP2KfGkvhn9hf4eainliwFvJG8nmPuiEl5NFtxgAjJU&#10;jKgjzDX0D8bfFOh6j8Iri7g83ybiwk2CQNuUMqld3PUL16/WvtYtOCfkj88irVWr31f5nytY3mfh&#10;Z8Q9Li/0eS58L6ktsG6r/o0oz2yMn/x01/PN8NNRj1vSruSMTW1qYmzshZlQIMyJxng7urev4V/Q&#10;TcwLY6bqksEplN14e1SGVCcq+beQjB6ZHHtzX4y+Ltbu0itPhn4Z8m60nSTJZGaPyLGe7tmeRt7T&#10;4QzRbj5mXAZVLgfKQF8HP8RGHJTa3W97JJbv8UebmNvYq76v8keafDX4TXnjzVrXVNRaTULe5dzJ&#10;b2N9H9tkKHCAxsrbeSn31wVyAONyv+N0Wj2GtQappw1DwlcKXSSGZ5Z4IclldBKMk4BwdowR2BPP&#10;rusXWp+DLuztRrHhXwrdMFMl/aIsFhZ4aNUhsdgjKNIsYZ2cbW3sVwTurxg/F7TtY8BaZZa5fTXM&#10;ejKsEMEshVU3MZZSrYPBcyDruYsnQA14WCrVcRU9vB3itEo9nf5f10PFjO2h49Z2U48R2psALmS3&#10;lDwSwNsVSuNrknG1Qee3Q969R+EWoW/gGLXNWvm0weItQtXOmX1/ZfaVkZxlmhV8qHBBO8x5G3Cu&#10;CxFW4tL8NeONRtItAjmSee53TxzT+UpjIwVUKCFQDd8xLEg/dzxWv418U2fiTRm0LUNP0XQbeNQH&#10;aDTNtze2yIY4vJAX5FKKpdiASGzjJxXtYvFutFUXF2e/e36p9ralxkt7/Ig+BH7Nms6e+q/EDxDB&#10;FqEYiuJ0juUZpLsSt5YudoHKFknXcxHzD5cnBPZfCr4D+H/HXxS8P6je67fWv9r25uZf7MR42vBD&#10;sknt7kM6Dy9oZS6OSSpwvesDRv2hY/C/w8ksNhkE9pIgDZKmViU8vcOVjCkDg5z6Dqvwv8b32leD&#10;dQnn8P6FFrF+Gi06/u7tkjeJhsVbVMAJjnezuQd2cDmvOrSxU6kq03b7K6K2ulvxf9WITUpJN217&#10;+h7Z4i+IeieJPFWq2vh3RNO0nSdbmke5u41jSSdbfCJI0KlVMUcZKKpOFLg7ckVm3fhLwx4isdQ0&#10;Vn8Ma74mv41tNJe9gv7OBpzhfMYxzEAIAd7SsMFo13BA1fPHhfU7HwvqmvXOvWWtWck9uscNqgYm&#10;CQ53KTICATjOFweM/wANdb4a8XweCtCtGs2sbS3uYpo7S5uyJJW2jMrKAdwJ8wjGQowCTycbxwXs&#10;pJx10+/567eR6kJ3lzGN8T/E0vhLxBBYeILVF1GG0i3GO4E8bgjIZWWUjB54BOOmeMArp/Dfi/XY&#10;dEht20qz1hLVpIo7i4uWOF81ztQHOFBJ4yeSTnmiup1OV2aT+dvwsaOrF7mfqUCaTDqGn+DLrTLK&#10;2igmsJbi9v1hjeQv80cQRiGQHneOGduPlQbta2if49eKNP1bxK8+i6+IYrKe6XNlb3JRRGFa4aN4&#10;pFLAZO3I3nGSBnn/ABLqdj48Gga/caVcaBrGs6V5evKbgoDPDLMElEWBgyR+USOuSML3PQ/G39tK&#10;88MfCe18K3mjaTrmgazoYh086hbC3vNLuFV4ml2IBgEsDz8xaJXJyCtfPzpYipVjSoRTm9G76rpL&#10;XVS2b6Xtpa55qcXrNX16f5+fQ67Q/wBlrxD8I9FmTxxHo895cn7HpUsN6vlXJkmUlgWHEkYCooZR&#10;xNkbga8O/aB8F6f8Nrg6lb6gNQ1HzgbZ44Eb7XJu5aSPJKqeCvylvu5IyRUHiT4r+JtX8OWkEmr3&#10;t/JDaxSIJJWkKsiKibTyR8gAOCMjGegx5s/xgmt9Wj1R1t5tSsmJjhkRlgt5CNm+NMkF8YOcADaM&#10;DOK9XLMlx8Kzr1ZqV91FWT8tb2T6+voj1FiaaoKly2a6/P8AM0tM13UtZ0COCc3MK3M5e6mkiGDH&#10;kKwAPKbCpHGOg6V6c17e3er6c2lrZpA8aQx286uI0i25jZcDJwBxgZ5/GvD28aQeI7q4fUFhuJ7h&#10;GREiiK7NzbmJwQMg5J65zz61vaJr9xobG12Xq6nag3FvLDIuYkRQBgrnj354H1r3sbg3NbJPXTpr&#10;/kcsKltGe4al43up4Do9jYlUgPlwQoqrPLs5kjYuCPm56AZLe4x554zgtPiV4ijh1KPVNIkjiFvD&#10;gFFZS4ySw42ZzwO5OB0r3X/gnHpvh742/tafBXR/FGnzajo3jHxppml6zDNPOgvBPeRQlA6ODlgS&#10;CwIbjr0I/oz8c/8ABEH9mC4/s77D8CvA2qH7bFFef2hrF9b/AGW2LFpJY9pk8yVeNqHYGBILqBg+&#10;dlmWVZTk6Vk49W3e/W2jvsbzprkjJvd/5f5n4I/tO/sQ6eP2I/2VNd0ey3/2t4a1y3nkETbpPI1y&#10;52u20EZKyrxjOe57fN/jT9mD/hG/Gk1mJNPMQWOXdJIIGfcEJwkm18fOBnHJ6V+2/wDwcO/B3wZ+&#10;zr8PvghoPhbRtI0Pw3o1prUGm6fHHE0NsPOtZXC+ac4LyMThup6V+Yfxa0621HXNOvZtPN3Pc2sC&#10;GSxkjigiVI7HChQrAjLDoexySeR14yVbDyhRk7tRV/N2V3957+ApU6uHnUt9r8Ls+ZV+Bgkn1G1l&#10;vtOV4IbhhHvLNEIyfmO1TjaCM9SK+l/2GP2GvDnxc0vVU128uHgsb4jzbCNFC/6OsmwtOFA4Kk4B&#10;zu9Qa5GTw3b2+peIZ49FvJISupLcTvP8rnYh2jCAqHLEDk4x3r6Q/wCCfmsalZ3t3bjw69reX+o2&#10;r2FtAN0tyTaAPKxkgmYxxBBuCgAYJwSSR4GdZjXjg5SoSs9O3zPqeF8sws8yhHFRvH3tHezetrln&#10;4K/sc+C/B2vahbO8kM19cIjTTvYH7KmTsBJLbcucnavKrWlN+xnpfhv4n3Wipf6ZHol3pMnmmW6h&#10;DG8ByjuwjOEUZBUdSR9a99165bwnfpcwz3mp6ba36Ld3+nXE1xDfuSsgiVha5QjBAC46E9q1PD/i&#10;eHxJrdxc6pqF1q2r+Iv9Gjt/M1IzWoeVVLlY4F3khiNmDwDnrX5vPH4qcpYjmbTX4q2vlbfX8z9m&#10;hgMJShCjGCSWyWm+6+fU+EfFH7L2neIf2zfhXo2nxQ3IvRp8V35TiQNKbpw3RVCjbtG0DgYJOScW&#10;7v8AY2S3+AnxvkS0VZ/Dvi2CDcRjarakYcE/gRX2p4R/Yz+K4/aG8OfErwj8MfFvxDsvD8yta3kc&#10;9tYQ3U8E7Psdby5WZEUBVwFA645zXX2n7E3x+8YeFfiN4cl/Z71+xg+JmtQ63qVxN4o0iFbV01Br&#10;4Rwfv2wu5yh3byFHrX6rw9j4LBR53q1po30f6tH4BxdhFLNajp2smr6pbNX38rnAfFP9hfwdpHhL&#10;SbXViulX1zo2nXKzRaVdXcyKYVZRmMhAr5YHGW6ZwOtW2+Cuh6DpOs6bbeELKOxWFpBBDpkyrAxI&#10;3Ou+f75AAYhclRxXvX7Q3h34l+H7uG5+IfgbQ9G1q10e0h0rSrR7bWzJb2m+JXmdnUIHL4IAwdue&#10;MYrA8JeGbrUdFstVuPD1/BfSxzSQR2VppEVrtlKxE+XJLktnd19AR3NfmvFOJlHMKtm+XmTV7rWy&#10;6aP5n7PwbTg8nobX5bNqzvq+v5nyT+3z8NNL1T4WQaHBoNvpV5aX1nMsFnaQW8ZUIdznEjyPIRIm&#10;eg65GQAKXhD4E2dn4J+EzSwqupaZ4hke+ttwM1tbyWMZ8yRM5RM45OBk461963fwc8C+PdD1SLxZ&#10;beLNI8OWkTSTzWNvoyRGe3yQgIZmYAM5YYIZwvOBzpeC/wBm39lSy0HTStz45udO1ANcQtfahptl&#10;AuMFmIXy8dRyua9zhjPcNQwqUmrq+l+58TxzkeIzDG88IScUlqlfptfY+U/hB8OdD8M/G74ui+ub&#10;K207XrbTLi1mmlVIriRbSFJVUn7xUhs47jFcH4l+GXiOPVNL8SL8TLbwXZaj9ntrOxudUl3oqxKH&#10;3O5T75+bjgAnrivvbXX/AGMvB3kyT6eNRmuQnlQ/8JlIHfcWAREiu/mPy5ORjkepx8lfFjW7X4mT&#10;eKtH8TWd/wCNLfSb+61bw7b2WtSgW9q4VbayQRQ/v5IoxtMhLFsk44zXVnOcRxzpumo+65X0TdpW&#10;2Uko6O3UnhDIZ4BVo1IzXPy2bbirxT0bg3LVN9LfgV7v4KC98uGH9orwde3dxevax21rrMsrTKFO&#10;H+WfJBxjGPTnvXBT/Cq70eXZc/tJaJZT6a8v2dE1W5PllW6KRJhCeFPPy9z2rsvhr4q+HvgZNQ8R&#10;ah8H7nw7rekywW9lZXvibUIby+kkDR4hjaMMX2kE7VP4VyXj+/0rTvGks99+zxqXlySCaaO91LVC&#10;WZn3suTEMMcgng8duteNRliHU5ErJf3aK+7W1teh9PUjRjT5pat/3qz0+Wt9OqXkcVpv7N3hXW/E&#10;putb+KGiatJqKGR2g867XzHAdzI4lxkZIOeSc8V7D+zx+yBoPgX4pxeIbHxr4XvtP+z7GuYbW68q&#10;w3KHkYMCwD7BtOGB+c884PHeKvF1tqAto9A/Z0NoLRHe8aO51W48xmKgFvkGwLhuhGc81sfs9/G3&#10;QPEXxEh8Hazoul+CdNnjlF411r99bQ2cpTBzEXTLsxAwWzjJ5Arrx9fHVcJLkk7Jaq9N6ekW3t2O&#10;bK6OW0cWp1IpSb912qJqXrJWffU+rf2Q/iNoHxVt/jMYPC2kX2n6f4J8Q6O6JeXS2viWBId4cEBG&#10;ijlCKNyMZOuCMceMf8E1v2ifAet/td/sJ3WjfBXwN4Xm8U+GfE2nadfW+ra1d3nhpINS8QxmCBpr&#10;1o5FlLszGeORgbmQKVAjCem/8Ew7LTNH/a88R+GtHP8Ab3hrVNC1ZFit5LgabEojmVolYuy/vMH5&#10;+Hx0GCa8f/YY/aV+E6eOf2HrnRPgLo2iTap428UeF9Huv+Es1a6l8MSLd2zSvHukCT+ab8NtnVgm&#10;TtAzX3XBtGFPLlGHwqTtfV/Zeu+vfz2PzLj+pOeb89R+84xv57rTy7fj1Pon/grP8YI/hp+0h8br&#10;MfDv4W6/dXfws1DU0u9Z0V724vxZx6deCC53TeXJD/orHZsUkwxHPyEt8p3Hwz8HftV/Aj4P/FLx&#10;PpWlaTN4o8I2avpXh+5t9G02x+yT3NiBBbE5jjH2QjAO3J65zj7t/wCCrnxB0v4f/tTT2N58N/Bv&#10;iu48QfDXxI8d3qwv3aYReHtZna2dIrmOMxSCz8t8KHKSsFZWCsPhHQ/2p/Ep/YE+CvxE8NeDfBHh&#10;Hwx4m0e78PXehaHp8jafYXNnr+tSRiFbqeSRFZHErlpny7nAUYA6OKqdeWCqfV5WkpK1nbqtL/My&#10;4HrYenmcHio80HF3urpaXvb5Hm3xP/Z7uPg/qd/458EazpFlZWUqC00pPERk1iBGVIpHaFVfAZpG&#10;IJY/Kc8cCv028W6Ba+M/+CFF9qep2Vo+qLbxyRy3F3JcT2ol1W2d4/tJHmqW2oG245UDHAr4Auv2&#10;tvCnh345a1460K8+IP2vxLp0Njf3DaZpxBEYRR5Su/yKTFHnOTkGv008Pa1qOv8A/BHHxJdvearJ&#10;qEkbS+az2f2oZuoXA6eQDtPQ9Acda+Q4fninOp9cjr7GerVpfZvHzs9b3u73sfoHEMMKoUpYKSt9&#10;Ypu0XeP2rSXa60stND8tP+EStdJ8M6Vc2eueErZ7izE88a+KL2F7XBbIYMx+baMlsAfOc9K/XT/g&#10;in4fs4v2P7m6s7i1ktdU1+5uXittWbVYiGtrZBG0si5BVVAKqcA85OTX5tjRdV8SWEdnpGjeIIr2&#10;Sbyp5rpdN81WIARw4kCkhicDaRhSSGJxX6vf8Es/h/f/AA2/ZG07T9Ukvpb5tSvZZXujb73JlK5A&#10;g+QKdvGfmx1x0GXh/V9rmkrtO0W//Semxv4lUvq+Twp66zW//bz3bbJtc/Zr8S/s1a7eeJvggLQ6&#10;ZeTNd6v8PbyYQaVqTk5eWwk5FjctzwAYJDjcqn56p+Mn8D/8FEfhNqtpY20th438MB45tI1a3Ftq&#10;+gXRQ/ubiFjwjjgMCY3ByrEZr6Rry/4/fsr6P8bdQstfs7+/8H+PtEQrpHinSNqX1mOvlSAjbcW5&#10;P3oJQyMCcbSdw/YqtBSg6bV4vp/l/X3H4VTrSjNTTtJdf8z8WP2gfhLF4Wu7gS3MgvTcGIabexxW&#10;8+mSj+AyySAtgnIwhBQg9SRXlWj+IE0S4mivJFljJC7XeP8AdNxydsG0kexPrX3/AP8ABRGR/Bel&#10;Xcvxs8InS/EVtA9wPFHh1lbR/GsEKNlYopXDQaiqMzrbHe0jq2wupNfHniDwvFcaUlzoeo3+uWGo&#10;os6MklzM0sRUMhwscSAEEHbkHg5ORx+W5jgpYGt7KV3B7Pt5eT9T9UynM4Yuj7TRTW67+fmvTY8y&#10;8SLDquoTPaavaLd2wLtH52wRsCMBVa1APccEdMZOar6Z4iuLqyEl3qs6iT5nTz5Ujk5xyqwEZPXv&#10;6AGtS80h7AER2Gp2PmRnaBDdIwzg7VRrjYc8kk4475qp4l0q88P2cVxb3E9s98FNzG0g3ZXjcytd&#10;bcjnp0/MUU7Pb8TtliHKLTV/QvTWVnF5hvdUlhJZZP33mSGdBkAANZthe/GMHGeTiprKzgsdJj1S&#10;3uEEu5lJeWRQwUZ3ZMEahieANwPsaxvCuvxPZzTzzWF04mYmMJY78EEK2Vl34Xp1Ge/SpbjWbiC4&#10;LRzxC7lSJysUscMxVskAhb1Si47bRn3o62f/AADm9sk/6v8Afc6GCWa40x5/LtYgymXzGSTBzjkS&#10;tA+cleBvb+dc9Ne6hq97dQWEUf2a+iCzxwx28glVSGCENbAvzk/UA/SZry31TVZtkF2QQ8zyXMDP&#10;JjOBtEdwNx7ZOM57c1Zv7iOaRIbmXzY2eNEinmWOFTnndi83A842sT9KI1HFvQJxjOKV7Iy5buDS&#10;rlLcXK3bHHlmW3tbeW25wwMbbC3YEZIHPXociz8Sf2Xr7CA2K210gMEtpFZybAGHJHmMR65OMY4z&#10;jNdLoFjca/LMsF1fWccaOVEE90kUbA/KUK3bKOxB3Z+nQZmseF9VuLeQ3FuY0sMeX5dtdJLIAuOD&#10;5Ugx14zySSSSST0wqRejerRyTpzfvLZP8t/PY6xfjRqN/pljp13aWOv+HdMUW8NtceRH9nh3tIGS&#10;aOUyZUsxxuIIYDGBW5Z+Mn1xntNNuo9Nhv5WaJJ4rewtgSVILYlywAx82GPB47V5ZFZaraXj3cFl&#10;K9wXjOyO0d40GMHn7Mw6Dp2OPrXReF9Kj8WyxfZp7yzvEf70d0vmO68hExbBlxjOckdQAMVyzpQV&#10;lLp1O7D15ttpu76PbTsdHry3UbyNqNxaSeXvjQ2+uwTqxHdVjjaQ59RxXMaEf7M8TSyQ3F39uJ+R&#10;lvLiPCfxAqIVyTkYwwPU9q3Z/iO8/g6SFo9KZNLkMEjPqcR1BGByd7KPQjqM8cHIqn43+KC+K/DX&#10;2XWb8azqMkpe3voZbkzeWAMRhQEjfBODuz3wQetRTb9300KqP3V7T1u7f8D/AIDP0W+BGjTT/wDB&#10;O/R7PU9OnimlikiyRJuLTak4XIdiTkuhGT2yDzXsHxFNvH8FZo2iXNtayWwDjg7Y+GHOO3bNeW/s&#10;javBqP8AwTq8IEi1eza4gLtHHIACdYGxCrDcSDkN1Gc4JGCfYvjRFby/Cq8UCJWCEEFfvKIz37df&#10;88V9nSTVON/5UfntRp1pNbcz/M+T9evbdfCkFzHDMJXsNSjmCt91DA4BOCMZYn/voCvx3/at8A6L&#10;4A8aeH7vVvD2oSWepWaWcF3bTbLILFFBFHDMowWkJjuJpMM3miaMZ+V937Q+D/DgjtMwSEiOC5ad&#10;ZFMiovkSbsc8cc8d8V8Bx/DlPiF8JP8Aiqj4ej0XUo5IJrWd4PtMEgchZUB2NGQf40LAEEE9a8Pi&#10;B8k6VV+a3tult56HTgstoY6jOjUdpfZfn2Z80WPxFv8A4ReG9Y1LW7DTjp2r2ljJPo8cyulp5jK1&#10;veDqrF1iljVZFbEUrHJ4Y+Rah8O5vjv4vS806zttOtUnku7q4lLx2NjjdJ5RTO5i5KqCOyrzyTXu&#10;P7SX/BNZvBXwdufGdn4xtvEqW1xbxXeiQwKsxsFL5uY2F2VuGjjI/dorEbieFyal/Yi8ReG4PhQ+&#10;meJ2aDTXa4utPmt7eS8uLG0gXe6pH8rovmSZTc53skpIAyx+ajiqeGwksbhE5S22a/Dd219bb6M+&#10;Pr5fiMPVVCqrN+at/l/w6fU+Z9f0TX/gZ8QYtUsrRb/VIbeItLPaOFtnMQ3iUPhUyWbZwSABjB6X&#10;PC/xbtvEXwu146tdWWoawbEwpbtE4mhiBj6yjopZl+Q8AoCSOA30xrPhT4WeNLDxVca5N8UvCEun&#10;ac9zaPDHDdNcvvWVDeLLgqFDEGOMrhWA3Eqpbyf4baV4e+Hl3c2PiDwoqeL7ieOLToZtJL3htOQ1&#10;ynmHy3d3GSzLmPyQCcFlr0YZjTrUG6kG5pJ6bvyvtZdbbL1MKlCSip3ul26W7/oZ/wCzF+yvqHxK&#10;8I+NLfU9K1m30/VBbLpmv3FtJJao2JNrQkoY9zSRxbmDg7Aygcll9J8aeL/DVr4LSPQDox/4Rr7L&#10;ptpqk8IaaYR20e+3MiL80ivHhxEVXcT061Z8d6fpqfAzTNelnXQ5JXZljspSjXEhC4VVyDMwVEDs&#10;vyZAC5Ciuf13w/Z+I7/QvEMupzxQ2UYkit7YkzyyBGxBF0cLGGLEYwTIOc8VzYiu8VVjWrXSi7WW&#10;yaVte97W7GllGMbrXU8L+JPh14ZIdY1E22najfwqITGQwMq4YphWJXIwAc5OQOuQOW1PwxFI4tIm&#10;kivUjJVrlBbrGCTnJIwpAOTuP8J9hX0fBctq3xD0230S41LWdBs5j5kK6fHDaSy5bYk24l8eYMhn&#10;bJAzkHArD1P4ZXXxLuHOqW6R29vHJcPczSIsk4WXDBY92VwxYhWABjHU5Ar6CjmHKlzaJf1az/K5&#10;17s87+G/xMPhfwpDZXNjfPJG7nzVeKdZssfmBcZAznj296K6/T/Dej3NmqQWOpX6W7PB5tpBZpGd&#10;rEDmQMzHGCWzjJwOlFE6kZScuXf1FGm7aJGB4w17wPrfwk1rUdI1oaRq9nfz2cDTSkm/ZFeRZAuS&#10;FDYABGOSueorwr4j/FnXPin9kk1GWAJp6skCxKFMYIXK56lcgkA9Nzetfbvh/wDYU8FfGhdb1/xX&#10;q+o+H4NPtXubi6sLeOKKLB+RnQh9zNkL/CTjnHf5/wD2g/2JtT+Bnwh8P+NG1S21HRvEV3JbNELZ&#10;4ZrFSC8LsSSG3qOqjAYEZPWufh7N8odZUVNupey5leza1UZW7Lrbt1M3Gzd3t9y6fi+x4tbfEvUl&#10;01bUXPl/eBZ1DAg9hgcVgyXHnXB8xiD93cB/Sug03TrLzwXuoV9yqHH/AI7V600vTzfYN3D5YJ+Y&#10;qCD7/dr71csPhiXy9TJ0bwzdX1jNcW0BuYVVtoB+VW45P/1+9b0b+IoPBo1UwTzxucm5RwzRBGwV&#10;kQHcqcgZYAEnqSK6/wAO6tDDp6WFnqrqGIVUjRsyEsMDAX1/nWm0sGqR3em3uq6gxijLGBQVdnB2&#10;/MHAH8TehzmvOrVKrd3FOz872G6ato9f68zp/wDgmX8Tte8Gf8FDPgGZrgRWcvxD8PyyRofkCnUb&#10;cnjoDg/rX9bnjj9sbw34O8QzWjaPp93dXWqy6U4/tmxSQyxQyszSh3/dqEgKnfjaWQNtByP5Avh/&#10;rNv8L/iJ4J8V2VvfXM/g/VbTVktcJH57280cqqz7m2hipG4DIz0Nfr0v/B4N4u1O6uCP2f8AQ4vM&#10;3YY+LLg57jpEO+OmPwrty7EUKU5TrUr3S7rXXsvNG8lJ0owjOzTd/R8vn5M+jP8Ag4b1/wD4WD8N&#10;vgjqVrZT6bbXcmvLLFbyidVAksVzugfawbbuBGQQRyK+Nv2ev2Vb7406BZXOmfFvwH4XdohH9h1D&#10;RtdvdRt3TEf73yVEQBVEIIbuB1Fe9ft0ftDT/wDBVH9g34B/EbVD4U+HF5qF34lAs9Q1YG3P2ee2&#10;iws00ZBYhN3ODzgZzXn3wG0DwV4LttE0XUNQ8Nz/ANl6eby5uYb3Tgb5jLvb96LUM/B2qpOcKRkd&#10;a/POM86p06t6Cu97a6LXv9x+o8EcN1cXTk60nGPe6u3fbqWtE/4Jlazq+nRzQftDeBE09JgsQh8D&#10;a9IisvTCyMBkEjntWp4t/Yf139mj4eeIPFlp8Wrrxt4hglisrf8AsLwxqGnzaZlZC+GMgP70sqkg&#10;kADGQWIPRWXxP8IvNfajY3mgGz097nyIo7mzee6kcAY2FdpChgVHGCoOOmMuT4h6dJ4HeSxn0xY5&#10;dz6nbznS925flUCMwF9+DuJbbgvnJJxX55PPMZUdpQio310+dv63P0alwfhqMuZV5t2v022b+Hp3&#10;T00OfvdE8Y6L4AsbKfUdX1PQtStGmgmuzNHNcajHw0CwyXYcKF6yldvPXPFXPhz4c1Lwl4h0D7fp&#10;thc6t9mkmgWdGm8443yF3fUVDbAj4GTkg5HNZfwm+HukeF/HN3rl7cafJcOJb+eJtasPKmjCmdkR&#10;Ps5G7ICgKvHTHeuw1H4r2x8Q20NrbDRtR1zURerd30+nRxW65RlO57TooXlsYz09a5q85NunTs09&#10;3a2r9H/w/ZHs4em1FOas09Nb6Lbov+B3Z6d8J/2idU+GvhzUrmTVYR4b1CU37Pbw2x+ySFlRolhW&#10;/wAJHlxgYJLE9lOeb8Z/tS2dxZ6xq15r/jMxWGZ7somntDBF91EQG7bO9iFxkk89OK5nxRoFz8Sr&#10;1bnTNe0Yz6qQluuqa1p7vEFdBKWAgIO87ioTpx681dH+BWk/D3xfDeW+t+HI9Tvb7yxDZ+IhOXLe&#10;Yd5VoGIUMi8AZIZRjBxXLRjRiuac3fok9rW0fb1t8hVaTlP3KaV920t9bNb3802vXc8n139vOf4g&#10;eL/ER1yw0hrLVJVXzm0qwnuFt0cMkYLykITjcwBPzV9Cal4ns1k0K0N6NNTVruGKCBU0KOOEyLGE&#10;xgNkhMByQApAHPNcNB+yp/Zmr62mqazo2trDO2srZ2Go3EUj3X3jNzbDcoIDkZCBQRjjB6/4s6pp&#10;2ueEtE1GN7vxGvhESW7iy19mdw+A7LGtsBhyMZ6k59OOrHVMFXq01ho6dX5203t13/A5ctpY3D0Z&#10;PESvr2tZa32vpa1kte9igbey+C2tf2/qt9o91PA8iqLKTSZJw3mbTKsW1kJYOccqMgnAr5z+CXiD&#10;4Yf8NH6XoHh+0+Id14X8aQS6HrJ1JtOgmYzkKgWSMDy4w/LuvIC8Dg5+ifBHjsfE74j6DrdrpM2g&#10;WmkyyTTw61rlyGv5v3aQ/OLchQjZbPQ4I4AFch4h/bD8Sfsu/GfUbTxX8QtP+IWjXUV5b6fF4Snt&#10;GutJcyI6mRmt1bCxl12lvmYHP3c11ZfGtepRhG9Rx2vbvbRJq6+Je8unU5M0rQXs8RUlywT0bS20&#10;vrzXSfw7PrpY+cvgb4c0nwP+1pc6Ld6rp98dHkurWyuINdSO2gukDFH80p80SgMOV5YjjvXpPhX4&#10;gfGnwn8RL/SYPip4YivrfTBqTXkmpWS2+POVBGGe3++SQ2zGdqk9sHw//hGNN8Q+IR4n8EaxpOh2&#10;Njq6jT9M1TW4JLyNYyrRl43RgRvGSSxHbBrY/aq8Rp4l+J8B1LV5tV8UG0hTWb+2vbM2txMIY1Ah&#10;WNVUKsShegJI6d6+xqUFia8YTak3Cz5opuLXk9La62e/c+Pp1amDwTqKMox57x5ZuKlGXS61b00u&#10;r2+49e+J/h34pa3djWtQ8e+ENRufCqrrT30GtWUm2aKPzUIAhAdxtZQjDBbjB7dD4N8X/tJfF/wA&#10;vis/FPw7Bp95HJdqtzqumRXJCggEqtuWBITjOM8etcp4v+GPwM+FNt4VvtcsPHOo6Z4usjfxWltq&#10;unyXUSqEJkn2yZj5dSq98NkjBFcf8Rv+FN3GjLL4Z03x9bW9m8P9pG/azZ5Qf9cY13nDEY6lQOcY&#10;zivNpKFelGnTgmujdGNklo1bm7ndiPa0cQ6k5621SrSvfTX4ex9DQfGrxl4S/Zp8RprXjW21jxel&#10;8sq3Nhr1kRHab41eAKiBnlYF8gp/ESW4xTvh/L8Df2kfiZ4i8SS/DvXNMsNPVVurabxZ5U19cNuZ&#10;ZBvuRuA2lmwQBheua5Dwj8M9Y+CUHiTxZZXU+hRajeQaV4ZtpdT0yZ4mlVi6zrhzyVUEjdt5Heth&#10;PDXxpuPiFLdad4j8M32rNaHTPtcd9atFb27sGdBCYvLjViiln8vJ2jJ+UY8Wnh6SU5YecYXv7ybh&#10;rpeNo3Vltvo72PfxHPJxjXpyly6OHxd0pc0mnd2vte3a7Pqr/gnVZ6X4D/aMi1G11bXF8NeG9FIj&#10;0KztpNfuNQkneeNpALXzWihijMOXkPzPLgZ5r1T4U/8ABOr9nHwZf+A20D4cfFppPhn4ru/Gegvc&#10;2eoW6Wuo3TWjSu3miMOhNlb4RuBtb1NfHH7GPxj+Pmm+B9R8Q+HtVF3qvim3eLSblF08i0hSYhnn&#10;Bty33ozg7WHA4ANet/Dn/gpn8RNQ1O78M61qviW88RaXaxXd1cQPpsds6FULc7ozks4AAUcfjj6b&#10;K+I3luElQUYzcG72u23pd/EvJPRbfM+G4h4Vr5rmMcTSfLGaXLzu1l2tyu3VpXen3H3R8Z/hd4F+&#10;M/jLTvFPiX4YeL9e1fSrK50+1kjkWEiCe2ubaaPYLlAwaG8uE5H/AC0yOQCPhX9vD9ijwBov7OHh&#10;n4ZfD34eeLfhzplvc3dvoOl6lbyal59zIJLueW3b7ZM+/CEM0rKoWT5T1Wofi7+158XfFOm6Treg&#10;eML/AEPS0uJraaKTXIlmunwGBCxkgKvI5b8McnxLRvjh49+P2l3Wr+IPGNzq13F9oi8OTz+K5oTp&#10;pKFJZhjjkFAdh6IR3rfMuKXi8DKUkot2e2qd9L6vtfrojPI+C8VgsyjdxklzJrVprltLou9ump5V&#10;e/D7xr4d+HM/hqD4N6FZ2lsi6fPeSeHWm1CJwnlO6v5vyseT91gGOee36RfAHw3cfD//AIIla9p2&#10;raa6SWMk3+jajpjSbwb2JkLwR/M4JYHjmvyg1Dxd4917RPFfiCfx/PDYaHfkXFjd+MriOa9KlT+7&#10;jY5kVsrjPX3r9V/2bYNR8R/8ENNVkvNUtJby+je687+13CxA3ULiJ7j7yOB8rehyOa6MkhKDxF5Q&#10;/hz+Hmveyf2m/wCrGufVYzeEajNWqQ+Llta7Wiil2PirVfC1m/2u5i0/wjdtLbNALJ/h7qO1nLB/&#10;lZWB5A6kjqe1frF/wSk023039g3wOtrbpaRyC8ZoI9MOnRwuLydWRIWZmVAVIUscuAGIXdtH5LQT&#10;wwyvOusaH5jKswiPxAu45J0VgoWNgMZfODg+vev16/4Jl6UNH/Ye8Cxb4XZ47ud2iupLpS0l7cO3&#10;72T5pMFiNx64yOMVweGv+/1FK7ag9dO8ex6vizJPLqTi95rTX+WXc94ooor9pPwIxviD8O9C+K/g&#10;6/8AD3iXSbDXNE1SMw3VleQiWGZfQg9weQeoIBHNfjz/AMFSP2KpP+CfZtNZ0m0n1z4QaxcyJHcX&#10;MJubrwhcvjEMsuQ8lrJk7dzZyhBbcQT+z9ZHj3wFo3xR8Gan4d8Q6baavomsW7Wt5Z3KB4p42GCC&#10;P1BHIIBGCK4sdgaWJpuFRJnZgsbUw1RTg7H89Fvpnh/xT4SS50+/s7S4uAfKQWUAiuwmB5qZMp25&#10;yCSM/Q5NZsusWtjoQsnka7v8yeY9tfwwkJgKFGID/tZy2MH0AFejf8FHP+CH11+zV8Y7/XfAviLx&#10;d4U064xcaDrGnXZKJGATLazJx+8j6gAHzI/myCrAfPvwW1nxn4X8WappXjrxDZeJkaOMWesQx/Zb&#10;hpd3zRTRC4QYKj7wBOeuDgV+cYnLI0HPkk1y9Hv8ns193kfpGCzaVZQ50ve0utvmt0/vR3ukeGWs&#10;rkXlob+eSO3xOBdTtcQg5wd0USg9eqsByPYFraBN/ahSDVtYuZL2IIY7e6uUSQnjAEilieq4yc4x&#10;jrU+tSWNhdx3C6ZBOsqCO4JuVRQvB3jN2c55wAPz75jw6U0elAed9pEzzRNJp9qot8DcJP3kkrED&#10;BGABn1AFeaud2d2exOnBpuKNDRfDtlbRJJBDr1teoGSO2kjMYhUnnenkZQ9f4WOB6mrGpeHrjXPE&#10;8SRWFtDKcSBYokDyIpDFwDaAkhgDuHPOegrnvEU99BdOLY6RcQPGIQRHbQCUO2WbA8s5wenBOBzg&#10;YPtPwU+Gf2JrTX7HxFpml3V5HHDbQq6yiB2EiRvMYzs+bY5CyEthNwXHzDnxuJlQpuvPXstd+i07&#10;nDWqwo02rbfdf+ux5Tq+lyPq2LaW6OpKhIkulDvIvYAvaZ4AKgDpzg1X8SaRq82gutnFG8VufNvZ&#10;BbW8sUKYxuYNHtU8jhmBHHB619I+B/gZe/H7xXNZeNBrIvYJfLm1dtVjgtJIWUuZQrnBUIyFFQ7t&#10;oA4yFHu3hv4BeFtB0O20DRfENvZx6lJHb273DzXfn+Yzxt9pQeTuj3KzBc87FBJNOlVxdaklQocz&#10;TSeui67vV20+886rnFKmuvM/u+8/M2C4tLi+wlzpl3cCDEUcq2gF0pYYXDzKcA8/LjOB710/h7wh&#10;ZaxBqcV1qekWhNsxgsXXY9yxBLFTFdCNcHaMSKd3PzDGa+s5P2H9L8E6JqWo3ouNctiZD9tjllsE&#10;SRWYhBEl2TGcBRtYN8xwOiluT8f/AAp8GxwnS0srzQIbd/tBuVZ7+4kfndHIWO0c5A5JUrkKwG9l&#10;i8xdCVqkJJd9GvXe7+S9DWnjqD29633f5nnn7F2kaB4J8dajqviK1fUI7KxAtrSSc/YjOy7SzQ+b&#10;OmQDxgowYhg2UUV3fxh+F6/HG70nVvBdkkbLpsayn7loty7OfKAR4lwIyvzhdoI2EcB3l8K/s22F&#10;t4mt5rR9b1m0gP37+yaSzuJzEcMhVVBjU4OXOxgvIIPPdfD7QDoWpW1hpv8AaljqVnbC18m+OFSI&#10;OSyp5arHGpd2wo55Bx1NclTiClXw7jh+WU1fl92Skm2r3drW7W7WvqcFXEwjX9tTeiWzu0er/APw&#10;nrPhH/gnH4P07UbCTTL2x1mNb2DIQLt1l2Tu3ytuR85zgAHuK+gPijZif4T6i9xHJJv8yXgBlHyk&#10;cFeG6nnkYrgdO1rUrT9izVLrVJrOTU7S2a6dYogsbfZ7vcqhRz0RV5yeCST1r1P4tmW0+Hd9bm3d&#10;YoYZHLxfMhUo2efqRz6Cv0vL58+GhOW7jF/gfO1G3U5rbt/n/wAE+afhNqWjx+J73TW1TQn1FdOa&#10;WXS2uI3vII5EKq7xBt4BDgg4wR6g18+eEfgPbXdlDb32tXcNzqkF3qVqTewwQ3aRhisJDxMisF2g&#10;oiHnAH3ga2fgh8ObmP4w6FeJo9x/al74lma81IwyAo6Rzm5IYrhYZI/KAO75jNMowI1Fchp/xe1u&#10;1g8TX134fX+z7CyaOzXTQZ55vOl2rs+TZHLlolYFc/Jnq4FcGcUVXxGHhLRe9+HK9bra1/10OjBV&#10;ZUufle9v1R2XgDVdP+H3ge9vR4ca8aeBUkjtkLxu0jB/OdArZTYVVkOEB3kkfKBy8nwJ8L2HxBk8&#10;XjRdV0vVBctBfOupyLps6yJmO3gtgFhKE9EQF0J3MSCAfTfhj4k8K6t4cS/ieGKXTAkMUd83kx6t&#10;I8aSymV0KiNUkyoRVXpzndkaWtap4v1DUnSysvD8X+nnzLqOZT9gWVRIs22RQ7q0caqSu3GQfnU1&#10;8Nj8voRxDwFlUlbeGnnaTvu+qvr5KxtUrRqJSa89TxjwR+zUP2hPFWleLrvwX/wiOtTTTJq8+pmw&#10;k0HTYozIIruBiWMd4dsKku7Mz7pGTChz87n9j/4i+NfG3xr13xB4oHhzT/CGrNp9hqeq6RBDNqun&#10;ysdlxHOFEbCRAIwkR2cgSeWOH/QDVdTubbVdNsNAvNRm1PTYms7iW8uRFZ39vdohlutnksTPGqs8&#10;O0MCpkB/1hK+C/FL4bXXwL0wWU1z4Zv/AA7ZwTXOo2bi2gkuS0aXTrJbo6l5TKU5bLsz4AGDn1Km&#10;AweHwahh4v2i92Tt8L00XNe6ervrfvscVVKV1La97dXv/n/Wt/y78TfFzw9efFV77UYzNf6faT2M&#10;UscSpa25UkSO/GDJgl/3eDnIAGcnmfF3xD066YHwtr9vPfApb2NxJZ7WmwSuAZQXUHBDBQC2/AIB&#10;Ibvv2h2XX/iHfTadp8GoXdq7Xlxo1vfQ/IpjBQbT87N14VDnGTnJzX8TfDzwG0the2c2sPqUVmt0&#10;9xbWpmuLYEkSK8YjVY5DhOWVmDADavf0aUqMIxm0/Tf71bZ/1c+eq25nYq+EvFl1ofgix0R01WAQ&#10;zBJb+zR9lzNkne8xJdNhPfai4VgDjIPDXhm31xodb1dHTRNMgN19njeSQX8KufkWYq211ZSGZWJ5&#10;6Y61dV8MS/DyK10e2HiW2t9aljvYTNbz2V3JbhQ4lZ3RNjEuG2jorLnOQBZ+Hdva6/46voh4h17U&#10;NK06AJJaTHzIY0YbljL4QsOuG+YMd3AGWI+V804aX1v/AFtroS5QkkkdX8RYNI8HeLLmw0u41HTd&#10;NjwbWEWbAeWRkEccg+vf9SVxuo67qd7qNw1tJ4jaBXwpTUIYl6A8ByW7/nngdAU1h31l+KOtxe1/&#10;xM3xt8eJPF1tH4X0DXUbSLmzEUshAdYEjlL/AD4+8QS2DnsvdRjyH9on42+L/F/iS58Na3rEE+ja&#10;KsNrZ2dkpSzRYUYxsBk5Y+a5ZiSSXPbAH6p2/wDwbH3Fppd7PFrkdjK1tI0dvDq42vtfG2R2T7pX&#10;n+lfB37Rf/BO3+x763i+HMWpeMk8wrcXlkxnt0cE7ot21fnVQhK5JAYZxXp5TgMDh6qlDVJaXSvd&#10;2d799LaEVMvqQd2r/mfJ1laKbV96rvTncCOfT8auWttDNYxMo/el9pUH16fjXrK/sRfEuJXRvBmu&#10;PGmC7JBuAHY8HvzWj4R/ZL8f6dG0dv4Q1d5ZFJBa0YljgYI4I4+bp1z+X088VTSupL7yXSqW0izz&#10;rw5pr2PiDTJokEpedcIGwVAPOfoM1ta1qRj828tRLFeT3LRIeD5wY5HB49K7bU/2SfiRYxRXt54J&#10;8UwR3B3JJJpcwD84OPl7kDp2zU+h+Ab74LavZw+MvDmo6WNRdZbWfULWa0aLYy73G5fmQMFJGOg4&#10;xurjrVUv3sfeaWy3YnTklqrHKaQbu5s3dpDLCm8MysFbdtzgLgYxkHkenbrSsZdRN5NIL14rYruR&#10;SyFwduSMlfUHt3FdZq+NYuWuFnRXmdiJFCx4wAPmC8khdvPsBkkE1zOr6PM0cHl3CSOoLOxY4Zzn&#10;Hfj88cZ9q56dWo276XOZyk9z9cf2TtL0n4u/8EffglY6nqkhm8Pat4ma9WJZpPs6zX0JjMghIPOx&#10;sDr1PGKj8Y/sxTam1hfeH73XrC507TWtRcJp+oFJolRpBKzNIdo2OVA4wApzk18f/wDBNH9tDwN+&#10;x/4e8RaR8V/ha/xO8KeLZLS7txb36w3mmXNqtx/qyyshR0uPmXKnKoTnivr+9/4K+fsfNoqpJ+zZ&#10;8RbKG5ykYTXY4o5gMc5RjkZAA47e1fNYvKsTWxLrRrKK2s03pb5p/wBKx+oZbxRgqeAhhp0G5LXm&#10;Ukne9/JpLpr531NP4CfADSv2ebPSfEWo+JdUthqtx9jjhtdI1QLJEeo81JMtIZAg24wMHuK9b13x&#10;VB4TtbOGw0kXlwN2+Qx6wiXO7OZHDLhirMMEEk7M56V8n+Jf+CpX7JmlO01p+zfq8LXT/J/afiQS&#10;Z454MY559ayZf+Cvn7PltDGml/ADw3E/IVp9cVDH7dj/AENeVieEZ4ip7WrX5pP+67fkj3sFx5DD&#10;U1QoYZqC295X8+59FLrcum+NtM0bS9N1R7q+V572RLW+8uwRX+RI28wO28ja3Qc85zXcad8Z7bUb&#10;/wDsqW3vNe1Mv9hSW9ttTLRMqbSpXzXVgGOQVJGFX7vOPhu4/wCCzXww1XxHb2Nt8JvB3hybCyxa&#10;h5ruLcgEqRIhJVh09QTXLaP+314h1TXZZfBmkeELmzjvDuuLaTUImO7BJ8yOZDu55yvX1qKvBkHZ&#10;1JN2W+q187l/8RBq/wDLunbXW7vZaaK1rfP8tD9Ib+Txf8IfhXJqK/2u0kj7VsodRu45bcSbXim2&#10;l2IyyOAApxj5gD5e7krTVNaMNprE093o+tQW32u4t4rm6uJLA4wHkla3YszDjGMdgOK+NLX9vy/0&#10;K+tY9R+GejXcs4Mkc7atfZYAZLZLEg4HH0r0b4m/taw+EtK0e71TwNFqFv4r0+LVtmneKbtw0akg&#10;GVWQ4KEEfNkDBwcc1zf6tUITjGpJJy8nd9/K1vyHPj+Sv7u70WlvK/W6Po5b7VvFni+wuT441y2e&#10;50yWPUbVrO+mluY3BWPDqiDaR0CKBhuSe+7oeswaB4avNAii1iWK4Blku21C7t1EkS8KqmFgSMcr&#10;0+avkzwx/wAFGvhXpM6S3vwl8R2106g+dB4il8w4AAx8ozxjv0xU3ib/AIKe/BzRtKk1Nvhr4+eO&#10;Elg8PiNw5PfjeM9fxzVz4NjJ8sKiS6KzWvySv5G9LxBUYXqUXd72krW8k3p+R9X+Ml8R+H/DNhqm&#10;ieINW1iO4WC7uLWCKeTzIFDK1mMWewZCp84Axg8c5r5X1L4d6349+K0EOneCvEHg1tdnkhvbvUb2&#10;W4t4GkDeZIzCEFVUHcBzkgDBGVNzwb/wUp+Hnjjw1BqNv8Ovii1jJuKwy+KJRjYxXGFlI6qenpWv&#10;e/8ABT34RaCiW198KfiBakHBePxTIPoCTIMmurL8hqYNy5Jx5ndX978UtHbzOPM+KqGPjGNSnPlT&#10;Tt7n4PdfKxxc37IM3wm+LX2TWNI1r4rWBgLH+wjPaxOxYjmQWxPCKThQANwJNej+G/gX4k8N6tBr&#10;vw28AeIfhxqel2c0y3OrCXUm1CWQ/u0to5bVsOqqyjC5yOxOaybr/gqp8F/LaV/h98YkUL5WIvEk&#10;jEIF6jNwOAPTpirFv/wVk+CGl32p+INQ0z462MUymWUW2oKI4Aq8hIo5lRRj+FQB19a6q+X4yqkn&#10;UjJ2s781n6x+H8Dhw+c5fQd1RkktVbkuv+3vi/8AJvLY5n4K/DzXfhvrtxqnhTX9A+HN4tjHYX7e&#10;L7uKN9Ym3eYREkttjblEyM8HAJ61638LvjX4z1fxdeWHirx94O1vTtcjaKYaZe6ZFmQkD/lpBhgQ&#10;GO3qxIriLP8A4Ks/sXfEUxPrPiD4uRNCMo13p93O0BPODsL+g79q2/Cv7eH7Alnr9vqn/C1vHGi6&#10;pZzC6gll0W/LRODkOA0JGcnI4p1+FKuIi3XUedq3w39Pea5v8i8PxxQwtSPsIS5E/wCb7/dT5f8A&#10;g67lB/jV8P8A4QfFXxFf6PpvxG8OHW5LdtURtM0ydrhoWIYo0oAjQ7m24A6isX4IeGfht8QP2gba&#10;78I2PjIeNLm9mv7W41p9NFitxh5DJLzt2g9sHORwTivoRf8Agoj+x/8AEi1Un9q3UAWdJFXVdJES&#10;oyDCkrJbDOMdwe/ryviX9ov9mD4hXF0yftf+A5ZdRheB21CC0jJR4/LYZMaqp2HbnqO2DzXHHhbG&#10;R5lBWclZv2m9lZXXKrryudsuOcFNR57tRd0nSWjers+d2fnYx/g58APHN/418S+M/inbpqlzpUey&#10;B9GtNNeFnmdwzuuEDxgcKCGPJO3ip7zRJPFn7QTLF4cuj4Hj08Sxl9L0v7csmV3jdu2RoW3ckZ4H&#10;XNR6NqX7OPhfw3Lp+mftPfA+7QhQPtN7pzbsNuy2HXcSc9emT60eKZP2bfGqRx337S3wVt1b55Yb&#10;a401I52wOWBkIbp34/SuWrwnjalVuSik1bSySXkr/ruzsw/HeAo0k4Obad7Nat9m/wCtLKweMfgv&#10;4w8c6rrei2WjzW3hG7tBFmJNJ+2zSZUk+ZuzsJUn5R0B71f+D/xo8TeC/C+meEfE3iDULCTTJDo9&#10;tbQy6Mqx2giSNIg5yQzEHc3XG3ocms7wvN+yx8N5priD9p74UxNcBVctdafLwCDjaSeOK7Dxl+0N&#10;+y98R/C8+geJf2v/AAUNJvXiklgsn06JHMZyitsjJIB5x61nU4NxtSP1f3eTTXZ379de+uvkX/r/&#10;AJbzfWZwk6mulrrXpf77aK1+p5r8cP2TvBPj7xjHr2pTa1Je3EKmS4TX9OWOfYqrHuKptjUKoGFA&#10;yM556/cnwf8AD97D/wAEi/F9nb3E8c73kxiayu7e5mUfaYMqJCBEWPzdeBmvnjW/H37KPxW8J3mh&#10;Xf7Y/gKaw1EYljN/psJcDGATtGB8oH04rvvAvxH+FXgX9kDUvg34D+PfwM8Q6Bq7zBpNRvoZp081&#10;lYk7J1j4YAjKEcHNexkXD+PwVOp9ZqXvTlCKve10rdVbba3zPF4g4uy7GzorC0nG1SE5S5bN8t73&#10;tdvfe/yPljVvF2ta/b3GnSy6smn2lvJEkkllZW4dNuGAVpcE+5Xb0Iznn9Z/+CXNrb2H7B/gC3tX&#10;d4YIbtBvmjlZSL2fILR/JkHIwvA6DpXxX4U/4JT6XoWlreeMfiP8NrWX/Xx+VYadaQM2PlfEjyA8&#10;HOeh68V99/sQfCXUPgj+zJ4Z8P6nqkerXUET3HnRRpHEiyyNIqIF42gN17kk13cEZBisvxMp1oKK&#10;cbaNb3XRI5ePeKMFmeGjSw0m3GSeqe1mt2/0R6xRRRX6YflQUUUUAcr8afhFpnxx+HOoeHNUDJFd&#10;qGhuEH7yznU5jmT0ZWwffkHgmvw+/bl/YxuPhl4l1ptStLDQvEOhyBzHBYCW21JSx8uaLbDI4SQY&#10;wWBCvlCRxn9668M/a9/Z+8NftPFNAZ7SLxzoli2pac0seVlt3Zo3hl/vQuy7WHVTtYYNeJnGXqtF&#10;VIO01ovPy/yPZyjMfq8+SprB7+XmfhZ8JLiTVrdL271TUodLE7RzBIbm4wSwyiQ/Zx8x3dQVXI5O&#10;SK+jvD/wm+HfhvXV06O11rVdcmtTAhiiRIJ5eH8tTHjaoHUs5HJYjA2ip4l/Z30n4U/ES91XUNX1&#10;nwxrAvGt47W3tIw0LxBvMSS5dDGzJ8o2gDd8pIyOMj4deMtG+H/jPULWGxgutMtoYoYNQa7kEFoQ&#10;recweSREdZTMTlgpZgWH39q/hHEOYOOJ+q80oJLWy1fkn+qaPp8zz+lhoqKqb9uvn/TOy8JfAnRL&#10;HxrO8Ut5PcrG93a213cG6giPO6MQkndtGCf3mdrqepxXZavY6Xpegw2UptLGz1pknuzcWcNu7Oqu&#10;p8tCSYniKYBYBsDeoYNmvFr9LPTNak1mLW21h/EDXSWWn2s8cm8Q7AXypCjduVQSxLbWOcDji/2j&#10;fjN4i+G2seGY7XSvELaHpDJJBq2nJHOlxPLvKxNGYCzbCR8vzZ3gEnIK8mFxr5nHFLnlZWu7rfa2&#10;j2v87bnzFbiec3aXvenbz8z6t1iadPBkelag914atrNPP8+4gAilDbRBJvYJtCgFQoABHBLFiWyP&#10;EMsmo+OrLXtJ1C502fRkghuRNboZISkG4So4bMY27AGxtUkjnqfK/Dv7Z+r6/LD4T1S7tb6VrNLy&#10;TU7mZmSOZ4hIEO0sqpHysaZwCuB/ePXWvxeXQ5b3XdQW5aS8aOGHTLiHYH2psQlFyyAqI0K4JARc&#10;hTmvqcRn8pRc6FR3dkoqK5o2vazstunfXsdGGxlOuopWu+nXWx6tZ+OfD+sxyizubW1Wxllkl06y&#10;3GOdgpiJVhGyuySxynjDFnOSQBnAs/BGiRa/Hf6kmnGwhlP2BbwEG1yXMtxI6dSASVVhlSCWx28U&#10;+InxxudT+JfhPRgV0q11q5SS+tRPLDNFIVLrglPMUKoLghTubyxyDk9v8R7HwvqHh1NPuvDt3cXE&#10;1mZ5HtL5fJv52k/dSo5j/dyeW26QSSSBTlX+YFBzVc/+u0nKtRilF6tv3ndpWTSWuj0tvqmuutCv&#10;BynBNrl3b/4Jymp/tOaxZ+MtL1HRIb/U/Dt0rx3FyQQ8CPDclGkwrfOfJbamRwuSRuGPoefx3eSe&#10;FNTeLwrppuXnR3nuQlv9jMn3VzkHcsZyzKoOSD3BPzRrHj3xP4RktdWtGubLwBpUEBOk3Nrb3CaZ&#10;eQOsSyxXTKrxxYliTJcszspBCIAup8Tfj1B8Q/DAhS5i8RWi3ccd1FZ+ZLHbyOgkIa4yAQTL8wzk&#10;sep601nmSYCnJYaE5P0Vrvvrsum/3nHWzGCqcu/ofd/w/SbxL+yzqOo6nBdyX0+l3c9yt2oMjzRs&#10;5kwAxwhKEqM9DxxivSfjAr6F4E16AFWh8mSPZtyVwjcKMYxj+teBfsXfEJ9e/Y/8U3NnO93FGNUS&#10;2eQIzhMM2DtZhn7xZc5ViwPINe2/tB+J30r4caxc3LrbxpbvPcT4+WE+VKHPPRAFz7Ae1fqeBxcc&#10;Tho4mKa54p676rr0LgpNpNa3f6Hhnwn0/wCyyalcS3lyzukQSFdghjJzhl+UNuJXBJYjnoOK+dG8&#10;a+FPC0l42jtd6TPq80K6m6OQ2p3ijAIIXcp67VUA4YBiS1b3gz/go58BbG93SfF/wUhd1XYLssV+&#10;ZDnhT7n8a+BfFvxhuPhx8ap5dO1GbTlYzXWl6hIxXT44rmZtrlX4md4znEfGThUwCR8X4kPFfVqN&#10;PDO3NzX06adeny/4ByTxDoxbTs7n1j48+LfhfwXqtus73Oo31q8N5Pbw224K8hdCzRB3CfvAfvYD&#10;hixHJFZ3xc+Jvijw/bRavDbxXV3NGt/taDyI5bcKjqSVLN5oEkQBIBBcZGcGvmXTfjLrHjTxkv2u&#10;7ltoXvZRLLNaMYrYLGo8hxbkbG2hpAJGkfZzuyvHrvwv8Tp8dNduLPXJNbjt1t4zoM0Ekch1LUII&#10;T5MG0LvCMh+bHzrlR1avxypLMMPJ1FO0X70tXa/Sy77+fY4frnNNpvf8f6/D5HW6x+13ceB/hdNq&#10;l5CEuZ4kiheW0Rfs1uCrFvlAkEjMSA7kkDueAPjv9oW7l+KfxA8QeLreWx8O6T5T6hJBG6ys84li&#10;QOASu6RlyWBz8yISFDED6U8GftN+CvBf7QF/4TsL7VLOTTPtNtqsWoxrbi5VSXkVGJYAYZvMWVyA&#10;EUqx618/ftOSJe32oweJ/EMHh3SvEN29np1mIHZooy8bCOR2ARyC7fdBPL4yoV2+lyfN8fVxcZYq&#10;bvJaN3d10tHW7trdN/gDxE4reyTPlvxT8RbPRtfvE0iBdQhilijtb8qXutVuflaWV23HLANuO3ts&#10;9K9bn8WeNviD4Hu7Gx1WFrKxh3XFpeXogkmicFDtlwyxZeR+WVMncwO4bl9o/Zj/AGGvg14V0y01&#10;a+u9I1bxVCIprWz1LXBpVvemR9sCq4EhKMWiDhSrsh+UDfzl/tEeArL9kn4o+HbeW4066nRba31C&#10;OwlYR37wRRea5Y5LlmO14wURX34B3qy/ov1vDVKsaVNNvu1/Vvw/IULTldrRff8A8A+XvGnjfxt4&#10;d027t5/Emnp5kvlyaZc3JnUq6gmPyhuYEeWACcEbhx97bzPhK0sbi61W41G7TQ3uylvPFZrKkaNH&#10;nA+Ys8uMDO3IO4HOK9k+LvwQ1T4m/FPX/D/hFND0GSadIfD72skcD6nEbN2WZpZW2RRSN9mjAyqo&#10;Gcg/6xmT4V/8EnfFs+vWn/CU6pC02m3zx6pp0cryyqfJikilHl58yNvNH3CdwUlWIYOPVTw9Gm3W&#10;qRhdXey08+n4m7wPLNRi/wCv6+/ofOOp/bI9QnMh1eRXkZo5JiE81cn5lDDO0nPtnP1oruNZ+D3j&#10;SbX9Q+w+GLzUrBbhvsk1/ZSXdyYDgxb5BAQSYyrY+UDdwoGKK6I4ylZe/H70YVElJpn9R/j74eW3&#10;hv4bX8dnJ4pth5ZjUNqcrOj7CFAWdyCjEAckKu4NjAr5y/4J8/AdLH4D/a3m0iEa/rrm2U2VvPEZ&#10;HtIHcMXUyFyyOeGVdqjkHr5xpX7dniey07WdDvrsarpt/GCklygQASKoZY2ZWd/lUn5m24PpXEfs&#10;xftxp4Q+F2g29xBexW3hzxEt5M9uAHuov3cEqxqzYkby1ZuiDeT1BOfksRjPZxtTezf3pafefbwn&#10;S9o1Pql+av8Acfc3jP4CeFrDxU+meINN8Ga3ANOF/NJH4dkhKIjmMu8izOqgAIAGQ5LDA4NZfx88&#10;N6X4S8GXVrpmh+GdMl0R5Ef+ybloLsyi1naOFPMSMbiF3D5yCUxyM4+R/jl/wUou/EnxN8V6h4dk&#10;trGwkuNkVzLaMs08B+zJHsRCVWTCb2JGPlKkndtqf4kftsaP418PXgt7eNtQvNfOopIISDGrI0fk&#10;sQvEj7y2RgZVgMcA4vOJQk9bpfjp/n+ZMadKVNSb1e/3r8lc++9C+D3hDWfDumT6n8PI4/7NWOWO&#10;V4478LIAMyAwO77twycDJOepr4P/AGzf+CY+h/8ABQb44vcp4huNLXS57yRbI6e9rLI8z+ZJlDFg&#10;fOjKcbQAm7HzHH0b8UP2ntO0r4WaVqXhG6ed7C1t9P1KCIB/Ikm34MsjMGE0mFKrnJ2vnPBHzz4V&#10;/aF1b4VeObu0064efVrvT+Ws5ftAgvCGIQRqWDYncgzKQPmXbtGdzfEFSlKLjs7X9Pw8/wASK9Ch&#10;JuMu+39b9DyDxB/wb2+Cfhr4U1EX+vXWv6xfQw/ZZP7Thto9ILShGZ8IisSW+Xe2Mgn2qeL/AINy&#10;fDujxR67D4+S9tbZzL5aTwSY2ceXhEIJPYZ9s9SPrL4h/tcRfHjwYtxOXHiWzhtof7JtAxaUi8AT&#10;YgdpPMYGN9pIYkkqCArNxfxt+N1lpvhnSNR091udQs1iEsIPmLAoKiMzEqMzA7y5IKqduHPNdWI4&#10;m5Vem7prz+7fc5o4XD25pLVM8G/4h5vDmiW0lnd+NNetWsoDeRRXNhjzN8nlGN12dQVRT/Dgjrya&#10;8j+Lf7Avhj4VT22mSXs0ukanuvYSIoLkoiOyYIiYbckMSDg8ggAEAfTmvfGW58VTaodAttL0u3v7&#10;yytNPuIrbZCCXZ2k86RnmiQA4JAZdrbickCuP+L8uo6Zq9pBY6he25RBqNtJ57LPBNK4Im3gkK6s&#10;kmCAD8ik7T05Y53OpUUpaJdfU0pRpw+Bb6f18j4a/b0/YBOh+C/htqGlwWdrD4luMbgjGRFlW3K/&#10;IR8zfvPurn7rc4Ga8D8MfsvT6Z8MPGaXbWstxblUtT9mcmRoZbdpJEfGxVVZeRnc3moFU5O39Rvj&#10;V8cfFvifTvCtpFPa6pNo6oLpvENpDqJlDIhkYx3G+LfKY2IIKsMgj1rA1PxnrnxD0LUbjTLDw1qV&#10;raXLGTRZ/BmkzbMLaIDK8dus0yghjtYSAhISQwUk7LiZNcidkttt00/PfXsT9fwik0t72/r/AINj&#10;8vvGn7OS/wDC1rHTZLG40+KSylciWEKyspcAlc5xuXaQMtwQAxwD7D+xt+zR4p0a81qS4ij0GO3j&#10;SaW1v2aK5UxujeZ5W0ttCsCQcMysCoIr7f8AFniK10/x0fEeu+D/AIPeJYdFjdbbWbC0XTbxZFvJ&#10;FIjWzdSTgiQnAwWbByADy3ir4g2PiW+h0201nUrq8Il1JDbpPfCzhjPmDzvOYgsqhvnbc6AHIwMG&#10;M04ire3dLD6rTz8+mnkzix2e0qVP2WGim7av/L+u51Pww/Zj1fwP8GNQ8Wz6T4X1pbidWtPPvWtJ&#10;po9hdZIXZGBDgn5SBwRznAPM+FPDOr6HpWsw+HfDltpGnW3l3l0929zEbxIJpFaQII4wtu6SynCq&#10;oHnAMoPI4vWPFviG78K6raf2Jc6pKIpY4ZI9ae6kto4FZbmaE4yEQCR3KsY1GMsVC1kfA/xtc658&#10;SRoWneLdBvrmGBL+JVubm3srS3baVDOiIZGGJEcmRHUg5J4I8XF4irXUqzWsVrd3XZu2y/R+Z81j&#10;Mb7erzxTtb+v8yLxl+zL4Ju/A+qQrtW+n097nUNa/wCEqa81OOcPFIUA2pCqEZJaOMMI/MBkZhtP&#10;XfBn9kL4M2fwa/07VG1K+gvYjeSanftcR3d0kYbZbyCMZiOGOVJAK8lRy2z8VviZofgzXYNM1G10&#10;/WtQm+zS6qBaiAaexIV0cSM/mDftLEJk5YseDjB8aWUWveFtFh8N3Xhu6h0q3jvLjUJbCaO5d2nW&#10;CQIoKFP4QCQzO0Z+flQnPHMMZ7JRU2ru/Mm+1rbv9DJ5jinFxU3b1OT+Ln7EHwa8XJe6f4QfxPpW&#10;q3l2Z3uLEy3k6ynznWDD7IsSM23jDfu1ztAOZvg7+xh8OfAet6rd6h4Z8cSmytVtvtmp30NxZW90&#10;UVjGOiDMe5jlmcudqAZC10XxT8eat8JmsLGxtNTu9OsP38AnupFubcRRS/vklBkNuI1klGQEwrPg&#10;naSvA6z8U9P0HVX8P3+m+L9M07xRZQT289r9puVvbgoLhZkWWXE4kUqVmwwQFSF2jnoo4vMJwsqk&#10;pJ676+fnp27bChj8SlyRk9P6+49hb4I6Prev2mn6PojXltBNLFdXM1o/7sKkpaNnO1S48tvl9BnN&#10;a3xW/ZD8P6Z8OtWuZNG1VH+y3Mx86RFjUiJmAVM5VdozjnA64rmpPjTqXwrbw1N4RvGjs4DJp01v&#10;4gvmmsLb91sVyspWOOeQmRv3ZJCOckEEt9PfBHX9d/aQ+BN9YeDfD2l+Jba2tZLDWDYahazmaS45&#10;cxSS7Z9yB2+UsxOMDO0mvcyvNZJQhWvK3W2rd+y69X/wT6XAZn7Sk6c1dpb2PhD9mb9hDw/8Y7PV&#10;bt4buEWdwIjtjHlhdz4PUc4x2PGK9FvP+CS/g+/hzdRrKRuAaVcM3bjHYZFff/7Cn7KWv+EfBHiO&#10;LUPA2s2rreAeVPpO5Yw37xSdwyfkZWO3cdrIeMjK/C7xJd+OPGt/puradpMVpFZRvCLWARrkgFmZ&#10;huYKoBxsBbOMYGa9fFYytzynCVor/hj3cLhqDpwg0nJn5teBP+CLngzW/wBpz4V+Gr8zX3h7xlr0&#10;GlarDbyCOe3hd8M6SFCAwyP4SPlPrkfSHwt/4IM/sV/tD+PvD3hfQW+POk6n4mutStbA30Vtbwlr&#10;BA8zu/kvsQg/ISMv6Divs/R/hpoujftU/B6aGGbz5NeWQLN537vYmVIEgGDyM7Rg9+lH7Bn7CnhX&#10;wX+0F4B8ceGfij8SJk0HxP4q1Wbw5qVsjR6gdYtmAinaNyqQW32d2iJByzgfLu5+iyqpKpQg6krt&#10;u2vXXy8jxcxoxhVkoxskuh+dTf8ABCb9kD4qeGRD8PvHXxhl8S+IdO1yTw5BqmmGK1ubnTLVp5RK&#10;5sl2R8Lgl135IU5r5J/4J3f8Erfhv+1t4e+KniH4i+Oda+G/hb4XaVp+oXV9ZaLJrEkpu7gwKvkx&#10;/vCA20YRWJJPTFfp5+wFrngrWP2ofgTpWjfFr4p6p9v8VfFDRbPRNZ8H2VvBqwt9NiMlpNPFfyGC&#10;G1WRXhdUkaZiQywjr5d/wTv+Cuh+Cf2Yv2s49b1rU/DemN4b0Uz6lZaZ/aNzYmLUJZUkWDcgkKts&#10;yNwAGSemK9GXPFpSffq+iW/zOJRg02l0XbuebX3/AAbefs1r4B8d+JF/af13TtH+GYsf+Ekurr4e&#10;XgGnG9IFsNpcNKXLKMRB9pPzba8p/aX/AOCEfww+BHwt1zxJ4Q+OKfFG98Pa9o+h6no6eEptHmsT&#10;qYd4HMs8rK5KRsdqqcH7xUjB/QXV7vQNV/Yx/bgitvjysiaZaeDry61PU/A8scXhKVYILlZmjiEz&#10;XgnYByFVvLzjBAqnD8PNO+JOlfH3Th8TtB+Ikdv428CXT2Npo13p0/h2RbCaTdI89vEkrT7vMURP&#10;IEXIJU/LVVVVVNy8n1fS9uvkvxFTjBzUfTt5f8E/PBP+CH1uNOe9htDNGkrReVeXLWzuAB84Hlk4&#10;/wAa57Xv+CO+lzaLO8FhqNtc7T5RUyjP1DxgCv2g8c+APDWg65HHr8t1qNnZXEl99jmsJHtZArsW&#10;U3EdsVjGECY3h8YI5xuX4qfAf4Y+JfhRBr9rbaTNp6XfkS7EeIQFA7yRA3HyMVyZAWKZaY4YiMhv&#10;hqeZY1vm9o0l3erPspZbhIxUXC7fVK6Xle+5/PZqf7FuqfAPxZ/bEccD3Xhy/wDtduZjtD+SPMHG&#10;DhgQOGGc9R1Ff0U+Ff8AgpV4+0T4R+HvEV94k0LU7CS3+0Xs0VtZIzWmDm4hjWUbzEoBaM7Cxzjs&#10;tfBXxI/ZKbTv2pL7wzqVjJLpUl5c+VaRXFpskJRiIpHaTyY0AOGbcxH3QpJ49/8AFH7TdrJ8KfEG&#10;jy+HPtQi3adJoUlndXcF7CpAjIRXRI4gmAC25Mrxt2nYZ/xBPDKEY1nGTTd118vv6PvZHiUZYCk6&#10;lLEK2ml+m/e+/wBzPtf9hz9vbVf2jfEkGn67rnhhrgafLfTWmmLH9oj2YbawMrMw2EElI8Bsjca9&#10;18G/tM+E/H2r+HdPsNV1FL/xVby3em29xot1btNFHv3s3mRgR8RsRvK7uMZyM/j/APDTwZ4w/Zwk&#10;Fh4A0fSdCu5raZoIn8Ti0j0bzYV8wItxcobl97OiQlGjGTl9m1D33wt+JuqfEPxr4f1/UfiTfQy+&#10;FbMxz3HiyAxaZeXFsd0liVgieOGL5GAJVzJsI3bioGOVcb1acI0K8XKd920rrq99HZN22872T8HE&#10;14yklypNJLT8/mfp7pn7XPw+1XVo7GDxHNLdS60fDyIdNuV33wwTGCYgCuDnzAfLxzuq/wCI/wBp&#10;vwN4P1vX9N1LxDDbXvhcQnVEa2mItPNEJjBIQhiRcQnCkkeYM4r4k/Z+/b8fTPFdnH4k0K41v7Vd&#10;z6rHeaRY/vG3F4gGjY4jXbkgmWRiNgJP3md8N/2+PDOvfHbxld+OLUeG7bxAI5lE5SKK2ltYI1kL&#10;lzuZpDa2yxAAglm+bjJ+mo8b5XU9mlVSc3bVNcunXWy1211/ExUoNv8Ar9Ox7D+2b+0H8YZbrU9B&#10;+FdhbwW81ja3tjr39nyzM7OFk2q2TGFIGGPluQpxsywZfmr4f/8ABSv41eL/AIkeEn1/wnFo2taT&#10;aSRatLpPhp7hPFkaSyohgnYmSO23qXkGBhg6gIQHD/20f20PDHxe0qODwrd6zY3dhDBDNdW1rb3H&#10;2eIRYGXXeAGYr8jfMFy2FORXzHf+KdQj8b6kuk6z4u8M6tKsrzxWFzJpUVyIYkkln+bGVCuxKg7X&#10;IB5r87z/AIyqvHTp4Ks3G+jT001Vk/mvPrpoduPxGFhRpqkve5Ve3fz/AOAezftf/tHS/tDXs99P&#10;4Y1Hwv4gnhjstWm0yZiLq0dmjwPLd384oJAVX+GNtx4FfFnivxTN8c9c8QaJp+lT6HDoUE1zo1zM&#10;nlw3HktjBUkJkocEKoLOuOSOI/jF+0lp2j/EOPSjfxWelWFsN2qXOoyHdMrshnJRxMznA2LJh9uc&#10;Ko4Xk9Z8V6t8YfhzquoaRNpRsJkjtJruK1j3kNu4edwZEZS+4KGU4kUsDkMfjK7xWIm8ViVrKzct&#10;LX01ajpdrutfU+fxFZ1ZXsun5HdXPxA0H4UeDdY1i+sdWv8Axfo0ipYw2WlSWi3qqSXnWPcySgBk&#10;fzWOeihFwc+my/Gzw3qvwvsIdT8Sy6PrN/fR6daWsUDLIVm5jt587UVnzJtJYrhxtJfk+BfDz4we&#10;Jvjh8LLrQNCsPGOt6d4Vg3Kul2w1JVjLRq2QEEskY8ktySiM2MDcBXQad+054jTXrbxDffDKy0eK&#10;TTRpmiJpely5vSxkRp9gEmx2jmDExkKfJX5fkJHRVy+pBylFcz67JvZ2S16697b7GdN/a2Z7Dr/g&#10;q907QDrGnaP4jHibSb+3R4Jbh1hjkaRjGzQqTJsWLqzLgbuvzAVQ+Jtlq3gXRRJpc+or4ohtpJLi&#10;9nab95vAISOBd0YM3ljc2ckEck5zx/hj4heLvCHw9tfFnh/RvE0djLqgI1eeCTSbeGMsFcCJ2DEg&#10;/KjiIDn+8uazvHH7b114U8UzX81xdDVdWnmDXMSJidg5SQt5b8tvAXd/FtClSMgecqOIk+Vrmk9L&#10;dvK3/AKU1bm1uTePvj+93oiX6W2vQeOLexWS7mntyblI5mKyNbjadoZXQAhQR1ABIYzfs9ftHxaq&#10;zWFzey2mo+DreW6itr21k1WPWrZk3TQQ+cQhaGRADsbcGJG0gEjk9b/bv0nx54+0ldd8HWviGHw7&#10;EtvNHrFpam3ukygkjhikR/LZFO+SQklfLBUBhk9L4n/aavPiP8Unh8NW2g+EpdKlefQ5oJ55YbdJ&#10;IJQXCbQ7xtnhig5kXhhnHpUMvnTheVN+957bf1boSpyS0k/Pz9f67HTXP7Qcfj7xG01zobzaaGW9&#10;TSjapJb2mVRN0ysT5vzxSSGLDB9uSSMA1PH/AMfrnwdpF1DZWttrlhe2clxHcyySzX02ZJGkkktN&#10;ipsiUxBArn51JKnINS2PiO/h+F09po3hrQofFP2ExtLPbiK21hfMaVmFvNsDKWDM67AWWRyw2/Kd&#10;Hwx8efFF7p+oT6t4N0+0v1tltpzb2MK2E9ncQbJDHIApQB1DGKIKmfLwG6HzZyjrdXSbvd6/L8tv&#10;yLhUndu7/rc+zv8AgmdHF4O/YEuGeQSRQ3N5Ezm38kurCP51Xcw2nzCwIxk5O3kZ+g/2oS978AvE&#10;6RlpEl0+5UB+dyrDKCAfcEivnT9gW8nuf2JfFJFqfNh1S+jjtRC8ZjtYIrUr94DB2/dXAC8YwAAP&#10;o74za3b6n+zz4hntREEm0+6Zrfd8sb7ZQ2MHAwc9Ow9a/fMnkpZbScVZckdPkfU5V/Bp/wBdT+fP&#10;R5PBmn+HWltp/C1jBFCu5jbpJImMghQVWRhzgjBPAxmu/wDh7oEfx/8AAK2IE9jojQxWUTW90fMi&#10;nSKMRshd0YJgORG29B12biuPM/DL6hD8L21JPE9lNYQ6WLQv/ZrqbFE3AxCSN0ckNKQCQSc5HBye&#10;28JfEzwY+qeHjpmmazol14b0GLT7m+8M3s1ujsyqglm5ZpZnDgOBsA4CjIOODj6mp4eirO6bd10s&#10;v+GPFzGTVmu7/Q7W10HxJaeCBonhvwzY6tLpml3R1y61lrgXqwQNEGeOdZfJYfvQ5jaOPBYgB25N&#10;H9kHxvf+Gdcsr6cyGz8MzXkmoXKTXUJs7QR+WdyRETK8j7EC8FjIA2A5xW8S/EnxRd6LBDa2U+ma&#10;LqDyRLeXmoPJLcwq4JVELCS4DlnYll3JsUblyc9H8LvGA+HWt2Gjabb2Or21o82o3Edjo7AxyRMP&#10;kRg29GZ1DZXcox5jcDj8wUZSpOErfK193q9vuV/Q82Mk7WWv9fifVfjXUbDw/wCBdTnvvD/hTRVu&#10;mttMimvbVLQX0onibyzIA5ZxGXErAGFRjmR3NeNfE/xv4t8VW9r5ttoWv6Pb2/lXukXjRjaVd3yj&#10;QmOeCLBRGKxjbG2VZgGJ87+Iv7SS/FjxJ4ci8Qz6rYX+h3bSwaaY2dbhC7bYJRFtZ/NA2t5flghz&#10;03NjV8CfDSbw58VNR+2a/oFmqyrcWU0kojuLmzEJiKvBF5ipEocs6qTjAUnrnjoYCFFKWistFbtr&#10;+OtzplU53br939dDrfDzW83g+Sw8ReDp9T0xnH9kapodnY3J/wBFeRUKPqE8Bjt2EyMUiV0lkXeW&#10;IwlWfhL8I/hrcfD7xTo8/gDW5L6ctezalf2ccN+HKAH7E1lqZjErbU3Fti5x6mk+Cnxfs/jRpv8A&#10;bF2LNZbe7XSre4cLcLNawK7eT5S/LGVLMxw7YeWXILFs9FdeI9LtU1iytbnSJtTtNiTPb2UduJ8I&#10;P3YJbkn5jwe46V9PSq4Wlh+WVNqo+qck7b6tP+uh6tDE0I0rtXkn/X6lfwl8P/hd4D0i+uo/CGpa&#10;3qyWENnb3/iHQ9MOpG2imEnlrdW928vChYQzFiVRBgBnD3/FHxt/4QbS77TPD3g2z0u71KJ9PsvE&#10;ETRi506wEqgn7O8bq2U3gpGoYmQyuQUdK8x8SfGmCfUL57GeZ4xGtr5MemNcHT3/ALqKpyS53Y29&#10;Cowx5FHjCO+8UaVo8k01zZ+ZFLO4eNEeZVO4BlDb0JLABWA3A4BweM8fDDV5e1qQ69W3s9Ou/wDX&#10;mTUq05NuK/rodNrHxGudT1KaSwv/AI76JaFiY7XQmhtbEZO4vHsvE3hmJbeRnnHRQAV5fJ8D9f8A&#10;Gr/aLK98LRwwAQEXOmxXMm4Dc2WVlA+Zj8oHy9OetFdcZZelZ0o/Pm/zGqlGOjT/ABON8afFYraz&#10;PeQo1vbOxdkyVtEITb+8b7yA8e2AM4YVyFj8SLmC7mubS+ltLqeRngijj8iS3kkiLRzMD/qzgodo&#10;PzbQdyjBrkPEd14a0+0a8uY7uC1ithuj8qQTamq5ZlclyMAqXLYwPlGBuAHH6H8SNT+JsulanoCX&#10;NhpdlO6XFxcBbeOPytoMbGNt5G0hQR5ecj5lwDRRwUpwc5fNvReXfsYzxVSWl7/oe0aR8TtQuNXu&#10;YNTgl8i3Zb55beRHDMAVBDg5kkDFsqo6LxyM16N4N1FPEtpaXRuLmSezCMuprINqO2RCGRuASFZh&#10;h+jgsDzXzfp/gv7F46Nre+LLe2gjlSaW1muDOxtyGcEsX28vvIJDKysTxmvY9O8ay6fZW7+HvLvN&#10;JsVCzPeSwQNcy7h5kTLIucqoySOfmUjaSwrhzGhGKtR6/Jfj3NaeIqJXk7ns+t+Nr660mfR4p4Vh&#10;0pGvVWZywg27RJMSAu8BVKquflLlQMsc8p4i8QXGpyyf2Lqs720zed9ltb5lF8fMBhWQ4bOCM5lK&#10;EAk5BOaxvB1lqkMx1EJFpsKwskS2t6VNu5B4LKchCquc7uTtJU9a17LT9GfTXubS5NnNZzRefczW&#10;x8tVfzHPyHYpAk3fMGyc5JwMHwpVKdKSpttu3bT/AIBf1qTl7zO58I3PiOHwdDNeu6z3bSNKscpl&#10;YFArb/N2lCSFDfM3QZIzgioPiE1tG2nW63UBeJ5kWdWaQyRHc28JtOSo4AxznPO4HzXXfjNNfX11&#10;ZWepW0gtbgTzSm2P2RQzRhmMrOYvQ5bBG4DoazvEPj+10/w1BeX0T3FxI/CFpJ2ill3dCrALIjIm&#10;FZcgnJ7Z6qOCnJpT67eRM8VL4rnsWr+NtX026sZNDtoLi/ubyFpDDJIXjdsEbVO9dkZZVAA4YE5y&#10;tdN8R/ir4lv9TkuL65zNfRvAEmEixLmUzeVvGREFLF9vCqoIDcCvnT4HfGy4TxNrC2mh6pJEs0Vr&#10;AGvYriaAuN7SbQANwyBwvOcAHt1vxA+MLYht9Mlv9JktnZEa5k8l55iSWWQllADlhwAcbVySTWeI&#10;w1eFRUl5X1+6+6FVxbVO99f60Oi8XaJexDUNXn1+OTWb6FdN060sPs89xK4VBtIUqM7G2nIyOwYj&#10;jItdW8Ri90jQ7+GK21O8hkt/3yjTxHEgXcUdGKqQvO6XIzuyScivPfhp8V/DGh3M+pasIZX+1nUb&#10;q9vdRcoiR7cwJcOp2N8wcqGDg7RtILKYvEHxdtPEMmoajpF9bPpc9o13HcWpidLlvN3CGSSR8qx3&#10;HuFDSBDliRWv1CrJuLjv1asr/ieRObfvP+v61PR/GPgC68UiPw/qvimGK30m1kvt+0yTSW8BUmEu&#10;A33nfbl12/KwHYjA8Y/Chvht40WXVJ7TSdNS3CoEfe19c5IMFusaoGaP5AxkPzsSAWU7q5jSbnV/&#10;E3xA0jUjpl/oqxxGe+tkmE9pYKqLN5yi33iQSsXb53P3WXPylW1PHfhqT4xa9/bWnRpodvczyR2t&#10;79tacf2arAkCN0YxyqhCiQH94Q4by2Ax006NSjNU6kklbfTRvp+Hnp3M9nodZ4n8D6v4f0PTLzQf&#10;EXkXOoRTzQ2lsz+feMPKDOTBC8SKXcfMznOxs42hTW8Kx2Xw3+133ijwZpuq6nr10DZXOlX32mWD&#10;EKssEgUrCFRXdl3qAGjYkjAzIuoWqWl9bX/iNNL8N3k8Gkx3emaQipNDICy7/nLo8ixNMyDcMqrl&#10;gFXb59408Da1pT3Xh/we97qOoastwrXMxEcEFvscEOyoZS7KkgALEEBuhY5xo0k37HZvXqtO99rb&#10;XC9j0PSPAnh7Q/AejaWNDl1HxT4tuY7uztbtWs5L6GVmjzJIp3RImHOVc/cJYEisD4vfGXwZ8GPH&#10;V89npL6l4j8PyWsjwWEk17DbQNMizMXKjChuhkX5jIoyCSDxfgX4e+P9D+I2vwx+KJfC1jo8LG5n&#10;vreUrBPKjQmW1bDPuEU0wEkfygSR7ME7h5z4M8IW+pftA+LUn0w+JYYFn1S48RzaorWervLG8qRs&#10;6M8Ymnfj5XZo/nDchsetQwFG8/bVXJRSejstbaO9lbbu9Rxs3rse5/DPxN4W+P3j6Lxjp1xp9zqb&#10;35gks9MtzeNY2zggPPCbkeY6BOWlUNzlnO0JXU/GL47RfCXxFMq6j4H+Ilxq2mve6TMJI7ybTBJE&#10;8cplSNwISChXy2yVBVjH0r5s+EPxQt73U7+/8VWUfgltOupjNZabeyQxW0b/ACt5UbS+fNIq7t6K&#10;rqdqMz5Kiuq8SW+v/E42mofCnxPCkIuItUtZrdkXU7qeMbS8pyGji2gBVJdXkEzE/LkbVsuhGu1V&#10;dorq9l5XX6LY6aNCU17i1X5dT1L4a6d4V+NNpDZG0v8AW7S4gLizurWOcQ6i0sCRpC8JQALiNRG+&#10;9FRiu3cxatvWLuPTb+8TRIbZbO2iWHVlUQRpbBZGAkywEMbl5lB5UbC6dQMeK+Gre5+HqeI9OuNJ&#10;m07MV3ew3IecJazefbJc3cskbGMw+TOsZVCu525KklD2H7Pfwo1NJozrmk2aW0cUd7ZRWUxvYXke&#10;MubgGGRjIwIwGUFQ7FVbKbBw1qEKd6kqnu9Ntfx9NV8z0MJh6kIyimlfrpf/AIHY+8f2IfiPpM3h&#10;HWNHkW3cx6nBciOJ7S9ZlSNpAolIx8/mx4xtUDO5R8oHsHwLvJ9Y+LWvx2ljEBb2EbSJFG7lSQrL&#10;hIwSVwf7w/Dt8ifAX4jj4aala2k1hi2tYJbi4/s1BHLExVclXf52ATYzBdzbZGHBC17h+zX8S77w&#10;5qmoXjTWj3OrqrQRyRsk8kaDaCmHUKgUKGyWG0gYO4GtsvzWk6EqdaVrW3trbb7/ACPqsBjY1ZU4&#10;X1Vz6NGo297+0n8DfLQQyp4r1COeE27xSRuI4T8zN/rAd2VI4CnGB0q3+xn8TtZ+K37Qeq6V4fmH&#10;g7RNM8S3L6j9jW1ll1GFre4WGAGSM8xSQE7kRQEkYYy2R4/oPx10Lwh+054N1bWl1G8tvDOoXF8s&#10;emQ2kYdmiO2NC8ixbVYHcC+4cnczHiT9nz9qfw38H/28NYvbJb7S/Aur3k909ilojXfmILvyS4GZ&#10;DGiSzMRu2KWDHJAB+zy/NcJKhSTmk4z1V9Uu/p3/AMgxmHqSr1OVX00fmYP7E/j74LD9qL4O6Z4Y&#10;+GWt6J4rvPiL8Q9H8P6tPqFtOmg31tZWj6ndskcEQkN9C8ceGDeWFJHPJx/2W/GnhzXfgN+0WLvw&#10;Lomm6LbeHLSXUY9EkvpptXBuDhU869dVCNz8pG7cRkYr6d0P4dfspeHvE2h+I9K0vVLbW9A1vWPE&#10;Gl2rS3pA1DVLeCG+BCby4cRQLgbuTmPcCc/L3/BN3W/htfWvxe8NfEfxBZeH9J8UaVHo/wBjjaWG&#10;8uYluHmMxJjdFGJETcxGAANp5NezVxWGdWEYVIuLvdqW2nU8qcKsYtTg07Ldb69DrdL1z9njRvgN&#10;+2BcWWj/ABF0zSLSDwmfiJH9lhmn1SOSytzp62Ae+KKPJdEmEpTJLVm/DzwN8J/h5P8AFpvhzD41&#10;16+uPH/hiy8VxatLHZRm6h06f7N9kmUTnasJ2Sq8ZIfkHA59o/4ZJ/ZY+JXwA+NOgWfxWvtK079o&#10;TTdJh155NYtVuLIafClvALVZIAd+IwHV1kJPICgiuT+MHwX8EfBDwZrN94H+Jknia98f+JrO+isI&#10;buKZtP8A7PtLmDMLROVQES7idoDMyHjOT04itRVNONRNWd/e73tbXq2jKgnzJyi+nT0/4Jras0mg&#10;aiht9Aksru+1ee18o3aSJcSZnjSZZE0xBlZ3cYdQwO0kc76xPjRqev8Ajr9mPXdRu9MeXwx4aZbv&#10;UdStpI4orhriUsURcLMMyOoOIyccHoBXI+JfEGj6X4U8fzxQx2V59skuLTULa033d27zSfPJJFFE&#10;wEbNJKsbA8BSyHg1yXhf4saz4+/ZlsPDlutjD4f02Tybq51C4treXVCzLIYEBbAUSZZpcSc7wMjA&#10;H5jXzSNNPmfMuV7Wv/XX/hz6zEV6dOLqX1Sv93a7X9eliv8AtA+OfAXx68V2N3rGr+LtOudZnEsk&#10;sNhbXNpftJsZkRWuYzDErKVy8bH5c87Rnyb4teLPh5F8d4dG8P3epabpNzHG1/dtI0K2sCh5JljY&#10;LIc5ZQAGG7YD8oyV5H9o/Rdf8D+FzPczJeXwM0Wkw2tyEnkjADLctu+6X8w7/vZZQFAGGHl1l+yx&#10;dwm61rxZ4oTwhHrti93m/kGo6jgEhZFjQL80jB8FinGGAyoz4WOx6x0YuvKNltprd93u732u+3c+&#10;BzLHe2dqaVnbprp5v/hjsIrPS/FL+LfEHhm4TSdFhdUgvdemF7JfEtmWNyBJIzFQzgMoChVO7tUv&#10;/DQ0vhH4Z3lrbC2jvdUeIxrZXlytxNKbmFprSFo0WNbcQFyfMYszSBv3mCsfE/DiLwVf6pPpi3vx&#10;EvdT161Sz/s4XkaxXQjdmF5Knlh5NygghTE48wFZsB2X1e/+HfiHV9J0nwxdQ6xrkniiIXAuNZji&#10;swHtLWYzPuRyI4lD3KlmkZZAVDMQdo4cQ6NBxvG7fS2vy2/Q8pOzLPw68W2+v+DtNXQddg8WeILK&#10;yR777TZxjS7CQRk+XEQ7SSeUzHazKB1IUnaTx2n/ABm8QeMdJW/8Q6sbTTbSzKTTeUYo5wD5bwhj&#10;CNp2NKgUHed2R8pbHmvxY+LkTeINP8NLBo+laboEW27UWiQybsqylmiQbpPJzu3S7hnGVwEFrwn4&#10;n8X3vgSHxl4Na4t/DWrSS6eWtmtI4ZWRljZ57dcAZXeod4yNrZ3HmlHALkVSUbJ7Xdl5XffsKMm9&#10;D0bTvF2heCfC9lNrFlaajqrwPc3ZadrCVllllcJtQEszB12naBhRgYq18H7DQ/iTY3Y13UPE9ho6&#10;xTadpCXGqw2wmt52d1CggSSSIFA3KSDsIOAWz88/tAad8TtH+Kt1oKWcFldzmSON9Pt5J10tCqPI&#10;IBDHmOSNHETGNcZkOCN+a6i/0T4kePPBPhzRU1PSdO1mTV3sE1K7tbXT4UtZYbaNZ1iIMyyK32hX&#10;jx5hV0OPlJrd5WlRjOVSK535afOzv2sZt66lz4weAdD8N6z4l/sSyvX06HVPt1qgu1mubhVnjdIo&#10;3dAxH3UZncF1ViSS2W8u/s3UNQ+KNp4f8LJr/iK88bal9r1rRRJ+9sYeUhdoQQ2/b5jM7L8m5Vxk&#10;HPZ/FH4sxfDf9pj4d+DPC1pPdy/DaCC1/tC0hWe7upmX/TWt2ywjXJlYMh2qiDn5WNeweFPi1oHw&#10;O8TWvxC8VLFouo6/rMms3dxcyWxbTGuj5Rt3njw/zGbOzfN5ezfkENXqUqzw8IqteXPrFW1l2036&#10;JrbWy9Ykm3ZGtZWuvrJoXw80G6k07TEeWPxTeQSmC8eNZN4WN/vNl5QuVjDmNFUqqBi8HwL8ZeN7&#10;j49eIv7cv9R8N2Xge1ENxqNxOmphkEUzQpGAq/JP5apnIkXzN3yHArzy61K5+PWoahN4Ea38VWtn&#10;eXL3Zvbua1eKJ5dolO4pBblQqbwX3O2CBkCtLxJffEzx34Vh8Owf8Ifdi7tY7G8vL+6N4dJQXCKB&#10;KHBjlkeNcDY7yFQEYgfd8inhHJ2aipf3t4tvd3a2WiVrW2822tnt/X9fcdP8Xvjl4b+Puh6rp3h3&#10;4pahpLyQG6NtDq9rqkX2ZZFlSIou5VkDbcZYbM4I4LV4b4n/AGUPDFxd6nqtjq/hyw0PVLQX98Z0&#10;capNMdqqyfIAF5+VUbGPmxk81rewk0qC08P+GdMkGkL4qj0jUYo7NpUiiLSCZFtkTZyIpMBEyWUq&#10;oboe0/ZJ8O/D2XWdWW/1AWVrpOp3VrrngjXPs19F9juA6W7xXKShhcKEBDRs6q+SRhkB9T6tPBQn&#10;VpTcYW7JtrTV2V97Wvon1VzS7lKx5homiaTpniSOHQPEkdhp0Nyy2KXEUct5cBFyzNcTqCVJGfLW&#10;IjrnfyK+lvhB+zvoOp+H5/GN1rGs6NrX2O4t7Sxay+x6iZmmSOIiVERJI2IDkxQouIjHwzNibS5/&#10;BujfDe38Jx6fptr4N0gT3cLS24m8xrmZLie3MkgD/Z3lhjzl+VTapK5Ap+APBl18ZPir9sub3Q/D&#10;UNzCg8m91J7Szt4oh5kU0Uci7gJP3ZAViSEUBQGJriqZlUr6UW16pXa0/F+oqcEpa6nQ6drt9pXj&#10;KIeIvidbeJbTS/OgvPslvPdSJEm1vmllVh5qgTlt8QAYKFHUD0Hxb4V03XfgzZ6smq2Nn4b0+3ur&#10;m3ntrZoZdTYzLDvnUDcQzyDA2bUVVHODjwD4x/szXFhd3D+Ddc0XxLqk0z/6LKs2nQwmRNq4lBKs&#10;GYcs5ViWHJ615N4f+LfxH8ReK7jwxq9pd+HdL8Lx2NrFa3FvJHZWyWYB2lwTuk83zJmdeCzEk4AC&#10;mHyyFeMqq5baaaLW66fPr9+hU5Sg9f6/4c/XH/glbfr4y/Yy8a3Gn20kaTapq1jJGLuScSyrYWjS&#10;S4dUMe4zKDGFAXZwTnj6d+L3hW3ufhLqNsySrbXDXFoxXG9QJJkfpwOSfpXzf/wRB8d2PxC/Y98X&#10;aommW+mzXHiTU1uhArOl9dvY2Tyz47BguAcDcFXAIIJ94uY7qT4KPNLcqdQurq9unTeXj2vcykKO&#10;BnIIOSOufav2TLKSp4GnTXSKPqMtb9hBrTc+HfhD/wAEVfgb4i8a2tjfw+JWF5dCGMvqxCjcAq5C&#10;qDguwyc8fhXxR8fvjhbfCjxx4o8JRQwabp3hK6vtJspZrdbSe5hgvXjit4ZNkZm2r5WXZ5GLMSc5&#10;Jr9XfgXczf8ACdaZG8kszi/RCxUfKDKhGOgyecf/AF8V+K3/AAUR+Lks37WXjnTdS0NdSXTNY1E2&#10;11PMYyhinZW2YOIy79DtG4MGJ5xXn8U4b6zToU5R5ldvfyXfscGZxSpOa3uv1/Oxf8CftceH5PiT&#10;o3ji4g1XVfFmjWMtpc6Nq8jXdn5p3BJ48iNGTGT5b4Ac/dkBqnrP7Ud3r+v6tPqcvhjRYtZUTeXv&#10;jaCzlkyBuhGfKdgDygAGRnGQa+Xdd8V+HPFDW9ygm0vWIt895ELgFLiUjjBOG5POckjtmvV/2FP2&#10;P9T+P41HXNS07UNN0bQrjZMdNNsby5lC+YEhjuHXgKuWkJI+4oVmIA8apk2GpUXUqJxSWz8307/i&#10;eLTjKVowW/3nuN/4h0/4S+AtC1yx/sLxZf6hci1hubLUVufLnjG5IZS2xoSV2kIRglRg8Vxnifxh&#10;4r8TeJrXWvtlzoV1O1xDqsGoXyuWgn8tGRcNuG4s4GFB+Q8nqfPvGnw3n1n4l7dJW7vNNBkXzmtB&#10;AZiHLIpjBI8wDaWA4DY6gZrpdXg0qw0vU1v5Lq41XU0iiub5o3S3uGhLosDbW6orltwHOE4O0Y8p&#10;0qKgnCzbXra+jXbv+BM7xfIfSHwd8T6T47+H9x4d1nxVpmiatotgZLaKayNja69DjzVUTJIDGWDD&#10;ZgbHMgUtywr0Tw5o3g3xZ4wufDNhfazqN5Z2EV5Y6ZNYKI3j272dLhJXKhQJV3CRmYbgAcEV4lf6&#10;XofxR8NaPe2T61p9jcaRDY3cFjpiH7HHHEsEcMjEB2J2KFc/cXBOcCuqsvCt98GvC0ayvcaV4ijW&#10;00vSpILZrl7Ux+dNM1wS5xIUMQWPfsb7QvVa8atCM21BuL69+ur3/Dy1NqUmkv67f8H/AIJ6L4q0&#10;LTY9Ts1W3lsktpTJYCzYlXCQK2GAwNoC5A2Zz82eq1lXtwuqeGk1OBLq+0qwnXJLxTSqwVgWlCnc&#10;HDHIyVzyO4FedfEzxxrXwZ1q1k1K2u9clvLNp7m1kiWPUNPjiz5tx5UbOnkHzc53MAAPmyGFdd8E&#10;/iBY+K4fEt/q+mSMkulm10eD5FiuLqcyAO/yDaiiONt0uB86DduX5eCUMS/f3iuv/A3OyeNs1FR3&#10;/r/gmj4tg15tYP2VDbweWhT7VLLvkBGQw2qwAwcYyTkHNFa3hTwFqn7Q2hQ65BL4/wBc8jNnLNYr&#10;I0Mcqnc6DyWaP7zlvlIHz8BRgArhlipptNfmdkcU2k+V/d/wT84PHljrWnJa6ZqS63POYAtzfMDA&#10;lxctGgCqpjJHRwxVh8uejH5rei+C9B8CeGXmSBbeyM7RzLcKtzHfELnLFwmxcuFKNw7RY4AYtwXj&#10;Twrq+s3tlHbXWlSp9p83z54GQrtJy7NIvOeCQCclgvOOObXxJey6/e6NqNzqd7tQbvs8KlS5KEqw&#10;IUYCrgdBxwcYNfs0ME6tJKMlZatLT59v8uhwJ8109z0X4eSahbazq39n3DwX2sGGG0eGzURFMSu7&#10;uRkrFEqkYHy7uvyqDWj4Cn8XeBvG2pTWPiU69b6bEJNSXVA0sGnkSlmCpvxuVi74yOCSVxkhgiv9&#10;b8FWOpeC9Ov7O6hX7EbSJtw8lFIZco2GaT5gB8ok5KqSSBDJ4d17xr4O0rRksPDcVtdGWyu0n1R5&#10;JVuI3Vkje2jDNGR5yqvlx4JDEtlHI5anJJS57JOyd7XVv+AtLPcUOaMrxPWLP9oJNZ1aCytI7vzb&#10;63nlkNgGhkm2ocRnzAFUF1DNxlgepODXonga61XxD4f1GDXNcs9VmS1jneyjm8kgywIsZjQ4Hmb2&#10;8sZikIYB9pQMw4Twd8K08OfDnRNP8Vy3hCnYLu3Tc5jQDbDbRsocR/KwyQOWUnO0CsDQvAeuapb6&#10;hrFlZ3b6Xa3L22kR3khk0xRjY08UfBZ4SIi0hAjRtqu2XCt8pUo4ecnyNJR6731srP8ArRfIuU+V&#10;u7/r/M9hsPjFoXgy4Gk6jf6PbyXABbSbS/m1C91SZm8q3dnkcIvlrtcmQIQN2PmUVm+MvEXhnWIU&#10;hv8AX/MnGo5GmPeImkzmSQ/OsowryKUBIeSP76crgLXiXwt+CUvj3xxda7q9n4Q1HQ7GOaW9iunl&#10;W6kWRHYTNKp3ZU8q28AmMArtZgz/ABpo178XzNp+r6/bWNhp+oLOt5dW8kv9nuSsZVUcL5iRp5Re&#10;SQD5flVeM1ssBh41/dqvS3M+1+i3b/Pzew6ldpLm6/kezXWmXfgv4VaXJ4O8CxRaj4kv5rK2udTl&#10;Mt495FDDKZ4VXDBAZfKjURgypvLYCk133ib4Ovp9jb6XPcaveava2jxXupWsYj0+FodjOkbmQcYf&#10;AaME5ycE4C+OfsneJfDGr/EbTfDk1/qui6rq0ser6Tqc1pcXF3YvFcBEViXk8vzYkEjvlQrbRuQb&#10;jXq3ij9nrULoXFtFrWoWumuHhs4NA3ST20sEz+WocDalu0axlWJ+Yq/3Rg14mPk6GIVOTad7ttP3&#10;vnd3S7LTR+RE37nNHZ/h+RzPxPa41LSYJLqPTtTSLUVvDatqMgMzSoY0DrKpYqxWRg25twjZiM5a&#10;uj0jRdH8MWtoNaTwfY6lqUVrotzaWF3st7e5Z2YrgzRnCxortkHJi25+fjzrwb4g0Sz8TQXPi/xL&#10;qaNYzwiZLZ1iudw2sqSSMvzRny44ikbYYu25m25bsPE/h/w54k8U3/8AwjNvPox8UwRXtg2uKDe2&#10;8bylprpw+Nv71HTaG+WKBiDlmFd3JJRUHdWW9nb8fvempxPRaanLePPDPh7x3raQ6frU99a6LG0F&#10;+I52023Ls5Z1yvmH5yWyI8kLGFLZbyx0PhL4LaFo8174itfE+7QdB0281DS9P0mznt1eSIuf3qs5&#10;YIrKGXYu3OCxKljXK/DT4EeGbe7lnj8Tt4hgjH7poYJZ7nUDGmY1QAKyM7sv7skCPON2a67wybvT&#10;vAVsthqfinxBqGtxTyvZw2LTSyloxIsZAUQxEKzcKzoQdokZ2yN6rbj7OjNvbRq1/TTR+fRBzcq9&#10;08q1H4cXkOj+HYPFHinUW0bUo55tO07R40dre0lnM+6eYrh5fOYqVyWygTk8DF0nVviJ8SvHNxrX&#10;gvw/rcRs7UxGO6zBZytbW7N5W7IyzNucKG+/xj07L4YeHviJ+0NrkktxaWNj4f0bTyRHqMZh/tWV&#10;3ht/sxcKXDBQZQpARWgHOSufT/DWky6FeS3OrRaDYTarcPutNK8krpdgQGESzOS7OySMARsRBgqG&#10;I57cRjFRhJVuWU+q0aV+jSs3p/w5afQzfAPiHVvDPjbw5qvifSIdetzFJcNa6bBdQiykYhVZbdd8&#10;s0gZmKkMMYLKGJ5b4l/aC074reIo9F0PwadF+HtrMZrm5uLzZHBKsnzpDGwZt+xArHJORg7QMVB4&#10;n0zxx8YPiLr134Gv5dS0XRbCfULiOTXIVuLG3V5WWBNjsdqxxIrNIS53OcgsK4LxD8SNd+MV2NPt&#10;dEg8NW1rCrqwdhG8oRUlaGYoX3PMJHULhmbkHOSeSjg6cn7ZpLTvZL5aa6+ndBTSlJJo6LS/AvxB&#10;+MXj260O50/U9SS81KCTTJIVkOhaZa5uVbKlo/tDWzGJT5iuF3MDt3En7A+Bvw+szd/a9Z0E2Rsr&#10;aKObQNJtLeebTkYtG0khhPkjJZSY8li0gx/FXhP7PunN4f1cJq39seJbGCKzj1tlgdBZWa3EazTR&#10;+SBNK7PcJHkMGmknALZGB7z8Xvicfhr8VtHPhey8P+KfBenaVrk9t4durJnm1OIeeVnleDIld7cK&#10;FDtiJoLlHeN2kkf5HPsfWxFRYejaKt6X9Nd36L8de+nWlRjy03vudR8PPhvqXizRLvWL+38NaLMt&#10;u0Gnw6hqVrcXF0pmZdzGM73XfFLjALSFQULgBW6rUfAHgrW9DTSrDxNpbGxkVbm5m0uB1mggjLLs&#10;nEqv8zK4WNwqlDuBIO0fNvhb4g/2H8W7L4c6QdG8OalYXdt4citXsmivdTvp7029taXaMXkBja2L&#10;y4xIVnkYsNyqm5b6J4Y0rwv4fXQ5/G8sXiG/bxPPaajKwtLmyc/ZY5oVMaNN9otTaTDcyRRJcyqq&#10;Fjk+DLCYhOVWV1HS2nRrTfutdL/gaU8Q5atNnofhfRrXQkjie9srqGXNvbXcUkcmLQZRGIRoxtbz&#10;VkcsxJAXLAB1bN8OePh4T8VaY9lPZ2S2KOYk+zyJljuZXVmJUbm/dnggBnIJAOfKfiX8SNB1i+tY&#10;PENl9ve2H2u1ijvpLW0ngL/ZhIPLcMYd8bYyqngcYJrmfEfjC0u4b6OKzCtbWn2OxaxufNN9JJK7&#10;eSJGQAhdkS8cjaqruK4PfTyuc0nWv/W39dDojK/vdPLy76f16nf/ABj+JusaZZpLcvcyRXTm6RFX&#10;y5IS/LAE5LsxjBIG3BIJAamfBz9oaTxLOy7rT5G8nMEPmQoQpJDM5y3zZywIHykchuPOfBfjrT/H&#10;JWyaz1lLqRre1eRfNdMyKVGx1jCKSVZSS/G1mG0AbvdvB3wc8I+JJY5vDVtJqWrWM8l3NeidbaFS&#10;Ind1UkqH2JESqSr5g3o3luWyu2NqUsHDkqxd3tY3hjJU9efR9v0/S9jf+FXxu8aeLPiDE9sl/eTr&#10;LE1rHaREJLMmw7o5UljXrtyS4wEJ4PTzfUNb1m38S6495puqaE9q7xXU89m0Bs2BddivKxZgRlRg&#10;sMZJyRXVy/H34gap4m0q20vS38LaI7Q/aLdL21uZlsY57ieSSeRHMwlmYJETGOfLIDYGK2PFv7QH&#10;hFviLreh3+gWTaRZ77zT9MGmy3iapuBQXEZ+eN2AdpP30i5GF3A5FeT/AGvi78kIqV1eyfNZfLR/&#10;8M/XneaVH9ry1LvhH4hv4I02bTAtjqGoXdok9gbQ+bFCScnB3Y3hSSwUhcNnsKyYvHlp4m1rw3Le&#10;6jFpt3rYS/sInvz5DxTXMsbXHlqhYRIYplLLkBgMMxbn1LwnZfDfVfBmh69BrKRpY3ciytDsuXu7&#10;hmw0RjKriLZLbMzJvVkaLkb18ro/jpH4Xh8CGG+ks/tV/bxGHSpbaYT3o+2XEcSW8Fwy5HmxTRqk&#10;8u4HJ7gjj/tPEte83d2aV7av7123a7FzzLFunyuWi28jwjWLseJtcvdC0++R9Ngtib53unWIbbyZ&#10;VTChmaRvNJYkfdVQXUs1LpNv4l1P4aanodnHr02h6CPt19ZW6OUeQ4WOMqQcCRVgYMjc70HBIxBq&#10;/wAVfB3iq60Gz0PTbLR/EOp2k9zOdKujcx6ZBZzyRsZVyAWzsKS4EcYZXIkG41sfF/4laxqUianq&#10;2qXepato+mJcaq0se021usMkunEqyxnaHEflmTAYSIUX7pbvwmLrzsppp/1v5X/EzqY+c6fNzPm6&#10;6nkXxm+P+lfEvxbc2/idvEFrqGlQQwahI1sZEtxFEtt5KLHIojBYF8tIw3uWAzha8f0z4keG/jX4&#10;/uV1XxH4i8Owi5t7WFXsku3TDuqR7gyoImIVD1YbyVV8EVlfEP4laBpusa5qM+r32oanfy29uZbN&#10;cWcyxq6rG4TJWMlgMKTk8hcDdVD4b22jxDxRqs7adqMXhkI0EiaYlzayO85jSQLMvltIFxs+QkBm&#10;ClWxn7eGDpQh7aV9tNOrfp3PHlLa6PozX/h/4Ckl8OaexFz4t8OeVENTvFUXl7AEkJUh4yEUvIPm&#10;Ee8AIEyACPMPHH7UevfD/wAOpbTHUbLRpb19Oim8yb7Jd7JRHKLUSSvlAyY3kAZXOSCM2tN0rxd4&#10;m0DUfE8V9Brep39kzeG0utVhtree3jJ2wxISpcjMmCqkeYdoAyWr0H4P/C/wn8QPgZp+ueJfC8yX&#10;6u2rLa3tlb2hhiSRQEScqq7WPmByzpgIgQMWavPVOEIc+MfMlpo9tbtJafjoZSlLZHBx+LLD4v8A&#10;gvWvGV/4duNW0nw1exWOmFme5hvVliiR32DzFMsfzFY2RN+/IwMk+1m88R+A/wBnHwfc6hot7oni&#10;LTNQvIbm5v7sF7KwkcpFI1vA3lxtblSuFXATawBYsE84u/Hvh/T/AA7a65p+oaPb+BvD9zb2j6fp&#10;1hNJO5AaaWL7V55uIVkcPGqHzPMEbyN5e6OOsH4+/FR/Bt5DbzeKNFv0mt0uI9I06yYvIsjQ/ucq&#10;2E2ybfkAZTj7xDNU1KjqzjShSXLuk1e1ltqt3u+3kN2SINF+Iuppc6teeH/F19qOno7rPqOnr/pW&#10;oQGYbJbglTsw0ufLBZgSNx5AHKr8cbvwX8Rb2yufGGqai6iG+vba504FLC7m2okdvIOUkC4jdnfO&#10;cjywRkUdV8TXdj4t+KVj4O8D29nd22n2l/e2sOrOZVEa29wYY9q5Vxvd8rkMrZByDnK/Zl8MeKte&#10;eKe7vfC9np1+UttZvNJvotRksrdH8waYIYWcNMxZZGkkLkYAOQefbo4DD0oSqVbWaVrtdVfzdvxe&#10;i8jKzteR6p4l+M2s+K9X0aLV9B1O/njsG03QoGLX2oW5mKxiIZlGY5HRBsQgZzmPk52Lv4Px/tHe&#10;M72bX9Ut/EPhrTNHnn8QeHpLFbSQyMrss8LCS4PyznLKmcAMB5QI3ecz/D/QPhV8WNJ8c3jax4m1&#10;fRrWDToLDTFee9vL5vOi3JtYtEtvAijeR1YtwwzXqPhb4ga9pLap4Y0my8P/ANneGFuf7J1vVLqe&#10;5utA82EQssTyq8iyHzZBGnmFdybW2DJHkVlClGOIw0r6b6Kzfbmd9N9NdejQ07bs4v4u6/ovg/wX&#10;FeSINFtb8hotNjuRFNHFkCMGK2UCPb5bbYyCVIO4KTx478XNY8T+GdA8L+IPh+mueKoNPgt9J+3x&#10;PJNGbhUEiWaxZJzgruO3LMSNx6n2L4ffso+Fviv8YfFGoQxXcHgbw3py2XhjSZL5YfNa1jTaZGWV&#10;pyWw/wA77PMcttEYdCv054k8S/D/AOE3iLxTHfW2naRrOpzQX8smkWbOBemNo2kCptWRJGEjoT+8&#10;G7gYGa2hmVDBJKg3Wlu09Fqtpbu9vOyfcIxvKy/HY+fP+CfT+F/i74o8QeL/AIo+MtXsJobt7YeB&#10;tI8P3EYfUZDI8ivLHKNwjVnRpHCPu8xYyFDvXc/EDwt4D8H6NcaloHgNvCJ1e8+0WVzBePeNrcoI&#10;kKPHePKYmQRMrRucBT0Pymtu4+FfgzR9I8LeJbHw2PHEEqx6ZapcXxsrbUL8R75Xu0jPmJJvkK7D&#10;skdFjXeiBvMx/GHhDxtc67perfY7G8tg1zd6roTzyLa2akywLDal22giDIMnmMx84bQFTLc2Y5pT&#10;r1Vyy9mtNNttV0s12+82TVrW/r8jyHxdd6P4M+G5lmsbv+0dRvYp9OtZrcxRLDIp8tmPCCPzGJA6&#10;blPzVjfErw1a+HbTQbvWfFHhG7uXkS4MGl3gvZrTOC0bModC5YAYRjgj7+M46z9pPxx4X0eWy8D2&#10;V5rFzpMW9ltobTzruVVZvs9qTkIiRBgpZS3ztI21twLeC6b8Eb7xF4Kt5L3w3q+kXV3cSXC2TM1r&#10;PcxkB7d1BZRhiHG4kEkY4GMelleHU6XtZz5NevVeX9MxW1mfQvwO+JUemftY2+r+J7a5sfDWiQLe&#10;38V5IhhiWGN5EIUgMwCjnav8GD6V5r8Zf2j734+fFbxP4hnkGlwT6ttS2hhUy2+nJt2RtvAiVm+V&#10;cZblj04J89h8OeLtF8aWvhjU/D3ia3vdZX/T9QuNWktIAJXDyKGLLGsW7aWeSUgnqR0r2yf9ny20&#10;3WrK5t/FfhjxDLK/marBYxXF2kEzzRyCTfwJAjIpH3ThTgngHrr08PhKEacne3w9b/n+P6lKLu2t&#10;f+GP0c/4N1PDesp+x14/tJzNHOfGt5c2cTbUeSN9PsURfkBAAxz2UngYGK+uPH2oQ6V8DrZpbWa0&#10;gRJYF2BZPKIeRQTtGFViu4Y6K4r5J/4IKePx8Ov2YfH9z4kuZ0TTvEEixmZmR0BsrWOIANgqpbax&#10;B4XzDzjmvrzxubyL4ZOyKbve5gu8t8/yMw4BO3OQFHfp17/pOW1HLBU3LeyPqctv7GD9fzPC/gjq&#10;bWfiPTLsyxskd5G5mOD91gTg+3H+RX5XfG39kB/ir+3z8WZ7q6WLSdT8SXt5Lcz6rLb29ra3M8jP&#10;iMMjNIqNtIU5JDAAYBr9K/hq0firVba0soidJS7QXEWwrKrP5Y4zwBtyCPxr89fj98RPCMH7eHxC&#10;8Na3DrDaPpHijVLa7mtZ4X89zNIyK6NgonzfMRkgADjqPM4mlVeHp+ydtXffbTt/XzMMer07Puv/&#10;AG4423/4Jn+A9e8e3Wo/2lcrq+oapLfaZcQy+dJJCisViWJ/lOSVXMiKqYXAdVIb3Hwx8N9b8RfC&#10;tLM3mh2N5E6W0+oLamzjuk3wywRPFICzlcPKsaKFyq/N8qGvNYf2oPD2mfDjULTwYbXUrbQb2Uab&#10;ZSqPNMBJYxRlgzNJkKwGG698AV237Pq/2549GsTeJbPQWtr2CzGj65paxXBmc7RDHGqBMNvZAVT5&#10;mODwDXwOOrVpRjKq3Ll79FZfh5dTyfZ2krencku/BOm+PtNjNzq2kXkFmbbS7iTzI1ju7reIXUJJ&#10;uJdMM77VPyrtGCTnmNJ/Yw07QNRm8Danbi41DU5xq1xqhdrixii8wJ9nCkhlyBEduNuU643Y9Pf4&#10;eadN8TvHF1rlrYWNzqcUTi1s9RC6fMyrKVEaJFHGpzGFeTarlhvK7XXdyt38OtT0OK6n1TU51Ed5&#10;Z3ep2V/PNePp1m0EjRhrkoDIJA4C+WhVNzAk+XkecpPlUoytezfTfXpb/hjeunzctu/4f19/mdd4&#10;f+G+o/s7fCjW9O0Ca+1PSXS3SKTVpkeO0tPMysaTMFDSFdwGEO7LcALzc0WTQdf8KwRSWl7Z6jYW&#10;txI15dQyTLaM8zTxCIy5iZ0V2O8CR0HQjc1cNa6A72H9neIp4tFNpbpfDU7lYXnvJQqlTbQRblZ3&#10;8wkIyo6Mu7Lbcm5+zn4jtvH5vrbSVF3aJqjLevq0CK8UjoGMsSoA8aeWcjdySCu1QoAJUajbqP3m&#10;+rt1eu1u+tyU4KKa6HTWlnpmp+A7OHxZbaVN4gubQx6RfxWLXdxdK0m/7O8ZKMzYCZVsA7mJbHTn&#10;9M+GMGk+N9Q1O0S/8vXka1e7guFizECplxDxt7MrqSUZenJI2fDeo6Z4F1SzuLRdUuY57+KK9vY7&#10;XzrK4t4YlZ23HcxOd8m12wNgwDtWtqyvrPX9KFwI0i8K3qbliuLlJZ4w5MsUjneGU9wDtJBDYw4J&#10;xnKUFGUNI21t1XS77fdp8xNN/F3Lug3+hfD7QbOz0iWy0GOaL7RcwW9wLZpJ2JEkkgaMM0hIxvYA&#10;kBeAABRUE1jaaciQ+JJbux1xN4u4bm1t5yrCRgNrSbWKlQpHXGeporjnQcpOUp6vy/8AtjohF8qt&#10;H8z8XPFPi9tY8Q3DWmmNrheMzXLy32ZThc7QUIT5efujcT7ipfg14ktk8Nr/AGhHNaQQXeLdrdfM&#10;eGJc4WSJVBlUtIBvzuyMDaMsLd18LdRsTY3Gu3KXIidWjW2tnCxj5dyMQAqhSwB2noR6nG/H4N0t&#10;vBUlxpN7d3txC86NFHCFjVx85O4hXbIJG8jO3qRgLX7bPE0PZqlHW9tVe33vT8F2OW7ir2OF8OfE&#10;7UvGmu3UEt3eXCMGFywDwJBbDEYmZo+RtyCRt5wF9BW38Mfivca7480nS5DfW2m26tcyiylkaaWQ&#10;cnLKcqp2pnH9wcEnldB8D6P4L1nT1lNxrUs7ypc6Zat5KzKw3bGl3Ev5cgiYrgAhA3ORl9j4Vj0D&#10;43aDcabrl2ZtblOnXf7k2phDwomScjGXJHzBclA38XG1ZYealCKt7rt6pf109L9OihC7VkfRfjv4&#10;h63pPgO3ubdLvSbuSMz3ktxAyOJWCSKzM/LyDYCwbcGaXPJbbUPib/hNviJ4Qh0Rtagu746HDdab&#10;BcSNGlpF5sYBllYMP3pPlKjMqbj5jgYyeS1TVJk8V2kEWlDdC0a3Gp3F8139hgiiJm3Ev5JJfEg4&#10;3DOCT8ta2ja1Z6p4s8L38+irf33iOHE+lxMyW7O7xSrFD5SApu8zZgZ2g9cH5fgalH2PLKMVfdOy&#10;fnb0Vn1/4PDVqvmVl/XQ9H+B/wAIz8PfgjrXjPVdQ2alJFGFcRwXUKJHKF2ySSMrTSm3knfag3FU&#10;iG4Alk4/4peFtL+P/wAXltbu1t9C1G+0+KSDTrJDaW0HkIzyu52t5u5YyH24O8smB5bM1XxFPr/w&#10;78GeRq7ae1looEdsZJBM93In2ibzzEuQRlxGcjcFONuFFJ4Y/ad1H4j2Or3XiPw1YxWwjheO6iaO&#10;3vHhBHnO+8PuVYPPb5kwCVZt2wIccPRxLqSxiabbdpJpW2tZdbW1W9vmKVmuZ9P63K/x/wDCn/CJ&#10;WsVjpl1PpE3iEJa3iPcJE04gZfKtLYOzSLGfM80EshOGXAC/N9DeF/BupQXVhptvrXifxBE+lSxj&#10;S7lX36deM0ezZGiuoiRwjNn5eX+6xdh8/fCXxH4J8W+LdR8zRtO0+ycaiI59Sgke61C3iETQStkF&#10;V6PK+FUlUcKccV2ev+ND/wAJXdatJ4217TtRnins7eaC8lFzeF1fypGkDt5sLRmRWwdpyVLfeBzz&#10;WnVm6eHd/d3bV77evb+ulq/JZnkv7QOjrpHiGXUrrU9V0BbSzgOlSec8gmdNkHmglckyBXbDEAAM&#10;S3Tdu/BD45Wfhzw5BpWtzt4xv9Zmj0uGxEYiuLZxPK8LRygEyR/aZZH2nCkeb0yHEuqfGWDwpoZs&#10;INc8MeL42kjvbiway3pcRA712OFYtEJWcyrIXJ8sfKoQEdN8apfhvqfhqy1G28LW91r0yKbFhJJZ&#10;XcRkh8qGXC/w+fKSYZQqEKo2lTmvYp1vchh68G09mvLbRpNa6vXzV9SeTlWiOj+HHiSwf47+Hb8a&#10;H4c1DSzbJ9kjS/uY10x2juLgzwrF8rhjZlchGbETDlpVdex0TVtB+Lsl+1yvj7T4DqNzGlhZxSxv&#10;bz7kNuViX93GI4hGqrgyyNKwG0p5h4bwL8P7f9m+K21ZLWfU9Rt9NWbff2qzzQRRz7LiRrgg+UhE&#10;jEBXUfMmAWINee/8NKePdU8bS66vjh9R0vTNX+16XOuI7a2BuGRI2mKbTKU+UMeRGiHsNvBUws8Q&#10;28O9IJJSd9XrsrP56r5sxcU3ZbHs0PwivrKW+tdH1W78ORaZqMy3eiatayRtcDcojl8yYs+xVRiJ&#10;pNheV5cKAwYRfGa9v28C+IfFEaWXhLQfCemW8GqGErdTWnmSALAsILkSXEjpudl2gfJld2W80+Hn&#10;wp+K3i/xR/wksVnDD4dNnd2+nW0V9HaWlqTblHmuJn2sd0UkhWQ5JZiB1INfxJ+y/wCN/HXw/wBc&#10;1Q6vanUfEDwS655Ug+zy3DuJ/sindtIgC25CfdBxlvlIDeGo+3jLEVYu1r21er1v5+bT101RLWmr&#10;OTPxX8afF3VNnhb+3k8Q3cB0W6uNR1GMC5tJo3URkiEt8qu7MXl+6cKowKt3/wAPPifr3w58PeGv&#10;GepafpOh6TqzX6zXMqyuxMfz3cjLkeVGkWVO4KodzwDW4n7P9x4e8GpZ+F9djih1C0nW9Z4p5phP&#10;ZXEK52Oo8h5tjRDGQVjOMg8dT4Cv/C1x8KIPD/j2/u/7VTXLm6GiX0y3jXZigjuJCI0QNFAUKIFL&#10;yO2OfJBYSevUxMKcb4eKsuybmtN/0t23NlJW0+75nT/syeLLb43eNdO8G/DHxBdprtzp8thLqy4m&#10;ktktPPkhMIjGLVZni8lZSkSxLKHdghMh9X8QeGtK8H/E7UbRbjU/HPgLwxeXVgTo9qt1OrxfaUub&#10;WC3Zh81zb20e64DeWkJKfOpct4p8Cf2C4vDvjO18VWOoa9p+nXlugt9L0iBtOu7FnF1Fdm4lMk8Y&#10;ESozkO6q3zALFtISnp+maz8P9U1efRbe98Q6f4ffUNTmEJjnm8SoVEUtq9vveCTTYBHH9oZEZfMu&#10;3R/NVhj5PEYXB1MXKnhZ3Vk9dH2avpZ9FbTfpdidZdEenfBzxw3j3U/iha6gmmab4li8Dxajd6pJ&#10;Yw3GpqZpod9jYXR3rNdT77KJrkqjKu8K6HzDJ2nxM+O/in4cfD2HS/D3hy3lvbLS9LuLjSdTmiFp&#10;a36r9ie3tCVCeUyraBp1ZHkYy43B2J5v4DXmt/D7wLqjeILW2jgsrSJ/PnuZ9HtrG3mgjXa0cjea&#10;0wexhjijuP3YDFo4AqOW5j9n/wDaA0m1u9N8dadqGu6/8Vtb1CT/AIkd5aTNbWtsbpXgDSojJFtW&#10;OJ8qqOytcoDyjVxV6aqVpSpxvCnbR33a1V7qy0bd9VfzNI1Uo2X9f57mB8RdX1bxX8Q4BYXE/wDZ&#10;Wp3MelTSwW8sodpU3SRI8ZLykSRSBIo2L5A3ANlRqeJfD3g/4a+FL+DX9c/teC/VfJs9JnX7QzKx&#10;mIjjt22ggws7uCwKgcjJI9ZsJvCnw28N3vhLX9W1mfxBc6hLp82gajqK2+oS2os5DeatdPIChU3d&#10;wrwRJHvaKSYj5RuHzz48m8Ln42eFNN0LQ9Rv5dfvBqumT6tJDcf2nd3cyJDLcSRhI1jYmLeJIlSO&#10;MIhQuvHVQtVn7NXioq+lrtK+t3ts/T8Tro1FZLS/d9u3W53fgf4qy+JrHSp7DR/E9j4cneKKMRah&#10;F9qCl5F8qEyu4VnYKTkPhTnLZQHt/h/8YjoI1bwzqd3f+E9G8Dafdags+sXzTrIkjq0slysaNIES&#10;R4z5UcRJ+0odvQV5p+0h8aNF+KEuiazf6/r+m+HdDji0fSLuHT0tWFusLQFrdXUbYYZI3XeOSzNk&#10;7mZh494x8CfE7xTN4k1k2Y8G+GLOzvNVm/tqZ5LmK2MKrviEgExEoIAAZssnLbtzHgWWUcypf7R+&#10;6T6SvdO+2vxSs7aJ2b72FWmnaWx9EW/jv4gftCa0NG8Z+LNP+161EulQvYBosW4iY29pb+YuFiS3&#10;BRCuSZJTv3ENn1LwD4K1P9nzUrX+ywus3nhy+mVtUu45dXksba1fyre32QkRmJZJpUKBkD+cckqp&#10;B+V/2U/izYeN/ikPFe/WGt7TwZNo9tc6jIbmK1l2uskjkAhP3Y5lETOjfcUbYyPob9rj9riT9m/x&#10;D4B0aTw3cWbafFNearplt4gS3XUI7aRWgsJodoWxgf8AebmZZZ3kPzFmDK0Y/L6kcZ9Rpxu5avSK&#10;V0ndW18rJ2REOVJuau31uejR+HdZ0HT9NXdaa/FYXYvzp6WYtLGymAZ4LqK2BjW5njx5r8LaCQRp&#10;tlj+7wHxF0KXUPDWh+A7vxX4msLYXbyWEN7qF1aTatdXzfYIvNumVhCpR5Q8QC7klclXBJHkvir4&#10;s+Lf2g/jt4z8tfDXhVtF1q2W80zwuRNHqJiZVlRZyGieyhGyTeyqZSSQTvwO01XUrz4j6lqdnfWm&#10;peMNZ1HW7DUZYzbER6m80aTpCQwdSgIkuXlL8ElnYFStYTyipQ9m4T95avZWvbrayaUr7691a6zU&#10;9HGP9fM908MeA/DX7NPwnSy1Dw/pevavNcT2d5HaWRupb2d7iZC8cTSBpWhgt7d1hj8sF5vmYrGx&#10;bw74q+FX+ECW+qSfZr++m1Bm1cSx2+n2UYup5rlI3ihQqE3JIY2Ezq5Rgq7I/MbBvvi94n1LxLqy&#10;XN9pnhbV9C1hp2uFh2pq+p39o4u7gksFSCGSJnQBMsVRCMDC53xb8d3HiPxR4jmn0rwrrdjKtveX&#10;mj+YyWhlicQhjIpTzkTzZHJSTYm+Q+YVKqIyvL68avNKSblZytq+ltb9td7dHqN2Tcdl9/5HQ/CD&#10;4A/DL9q+91jV1/4Srw34W0GZViu4rOFdi7iVRw9wpwT5hLIGLBkVETAL7PxP+B3wf/Zq1rxJ42l8&#10;eaxqms6/cXdxpmlLaLDp+iBpSqxO8m+UyKAo2ALJ8in3PE+AvgB41j/aIi0fWPGGsaR4H02a31u1&#10;1KzsLnUbRIxM+YraZIViabcYsK+zcseF3bUI63wb8ELWy+L2kX2p2NtqmjaBKs9rqGp28d59pRZp&#10;Sbi+txCI5UmcwkCQCNFIUmRVDH2XOpGu6Uq3uNXstWk9dG7L1fqYT5VokcT4d8V3/i74ReLvG2qT&#10;2GseEfDtravqQ0poYbuFBcR3EUQ6RqUMUQYJyqrs2hsgbPwK+JOh/Hv4VyeK9bGpzabPqhj0/TkY&#10;W8EdvZrIz28kSptlAJgdYQDGS5x8wNeUD9nDxZ+0Jq3i/wAMeDfEf2Pw1e6gtz4vlupktLeBIZna&#10;NLSMkNMYUVCxVQmUA3c4r6C8AfBceAP2WdP8M+GNG8T2j6xKk+jJfQIdPvVMgM1/KreY0jvFvJWQ&#10;xqZFARNiuU6McsJDC8tOX7y9+3LF99NG+nkrmOi3e5xf7PY0TS9W8Ha/p3gx9Js9envIE1JJEmsY&#10;7USSXLO6SfvQwSaZh5iHzESPDAIwHLy6Zrvjv4gJ8TZfDqa1cWF1d2NpaukMwUoi/ZZHgZXicdGw&#10;UI3ANkgFh9XeCvhDonxLsdLtp47q51XUdCtPDSSXN+tzavMsySzzwyuyu0lz5CgkMoBZkGI1UDwX&#10;Vf8AgpNe/BzxFc+fY6NaJbWcui2lsiMJNNdNoB+0cmWZWEilyBsBOwg4rgwuJnWruWEg5y2u5PbW&#10;63vdq3YldjgPiL8HvjHquiWPijxL4dj0vTtVW1nhu7TR0v0u7h2b7IYIgwiZtxBbCOpHlMoORXtn&#10;wB/ZD8S/DP4Z+GdK1a6uLvxbrd8L28m1DVZYLa5WVI5mWJ7cMfMCxuA7bhtJJ8sKAI/hZ+0XN8cf&#10;gte63NL4gufFM97J9gfV71bu7jsxGWFx5QVntbaOFXVRuZndsLuYK9WNI+MV74S8beDdP1jxhp2o&#10;+Hkv7x4dE0fUYdRt74NuZCEidh9qtlQtGh2hnUkjLNWuLxVezwbiopPVW7a9m/nfp0SHdtamR8ef&#10;AOofBLwgNesNdtfFelPrs+m3en6ARZxC6/d3E4neJVIR9/y73dm3feYclzXGg2fgTTbzXby/uNfj&#10;mN9p2laPE8KaR5yxqxuSZmEzvEoCI4VkzwE3kDznRvh5ZeJPirrOuXAi1jwA+s3cqwSapDaJdQjM&#10;f21bWJsxXGxY23MvAOz5ATuh+IfxA8G+DJdQ/tCWaz0sIzaatvbYvbxVZpM5JxCoAUbydzD5jnKi&#10;qWE0jh4vmk1eVkuq+G2r9bboH8Vki34L+Jvi/wAbfFWx0aHVfEt75u258RQx3UCCFI12xESna0DE&#10;BVVRISQfnH3lPZeI/CUzTpr1/r949sLVoTbXt1MbjTb9VkaKNXh8ttsSLA7NKMfvIV53gVzlp8Z7&#10;XTVEcQttN0m8s4heajaWtrb2upTzIzRRSSOPlQYkAlJTe0RG0k8anh/4f69rngSN/FFxp2g6MupS&#10;TxeGre2aGaSNGcytOVxGCwA2hWK4AO7JIOFaq4azioLa/Vt9tL37dla7QLe727Hnnhv9qDXfg9pO&#10;tGXS7fUdAkkhjSK6izaTyrMzxzx7t4E6fMAQG4YgnKiun8L/ABk1n4q+NLKRfFniHWLe/dbmfTYZ&#10;EeGCyZWOySNx5CHBIG5gc9weK1vB3hnxHJ+2nofieGHTr/4S2UIgs0uNPWezRhbfZbe6ltR5nywN&#10;IboBmIzH1wQa7a71G4+AvjjQvD3iyfSJUXV5L7xMYZRBNq4a8/cuixgKbaOFomKfddmK5K4Db18P&#10;R5YTpxTqSXe9t9Nnrpd2tuleydqcna1zrfEGpadp/iUW9jZ6db3kSw2B1G9uYLEW0QjZ0WAzEcES&#10;s+2Mc7yeRtx4j4n+ONo17eXc+iyalPZ7pAtg0Vz5l0CsQuUnDRqVEflqFLF/3ZIKrxXOft1of2z/&#10;AIuajrSX0VpZalrVzPf3d4WgNjG0nlWwblh8tuijAG3G5iMnFOmGn2HhPwn4W8G6bp2v6La3tpod&#10;nH5Bu/7TvpMPObjayhGlfDYyzhBGmQAtPCZbRpwjzSc5N6rXRebv+Ghbla/Lt+B4Z8e9Z+Ivx21S&#10;LR/Cvh+4ktbFDNqEgxEqIWDB5jIQkY3FsMcAsGxwKzvgV4q8c3XhTXrQahrNlpnhJ1mjt7O2n8qN&#10;5eZZGuo1IWUADG45IyRwte5RwQ/Fdbqx+JMnh5fD6akt9ZXlleCxgnUNsNs7CPbGEjUEBWUoZAB5&#10;h3BZ/i3rOkfD/wAMWemW8OjQ+H4VdYbe0jF5bTQhgjFJS5LhnXy8oMudxG9Pmb6F5lTVGOChRT81&#10;r2d7t6vpayt36A3J6yPvX/ggnBc/FL9i34mxmeC6u5vEYVCz/vVdILUqkgPOcKBuLZYIrH5iSf0I&#10;0bUptd/Zasdc1IItxfw/aZVUhxIWZpAR0xgsOn938K+LP+DbLxjYeLvhT8U5pLbS4dNtvESMiWVo&#10;lrbtG9nH80aokfGVYDIJyPvEV9V+NviFpPhf4D3lnZ3EEUFlcTwLbRBSYEEzbI0HTG3y8Y/hIr7n&#10;BpRw0Xa3urTsfTZWm6EF5v8ANnnXwHnF7q93EVH7i5hYFV2iQL8wbPU4xz2r8w/2yP2YbH4j/t7f&#10;FqfV9KgtYLvX5Xx53lQ3/nyFY5nZmYiQEyDyyEQGDcMgnd+mfwXs5PDOowpcM/23aiuD67D3+uRX&#10;54/tBQeFPF/7WfiqXW7v7bqr+LNTlhuDpy3b6faW8a3NxbJtZ1jdEadg86hfnY4H8ficU4icMPTh&#10;CTTbe2+mv/D+WxjjEvZN9Lr8meBfB/8AZr1j4AftD6P4jtNP1LxBGsdxc6JFbW7+ZpJPnJ5t3IQI&#10;xIId0jMNu0KrADKGun1vUfEWq3t/r8Wqabomp+M75LfQ7y3FrfyNKsLm5zMspktYwI8kr1LPmPCh&#10;z9I/BH/hJtD0m8/t5XudNhcWVzPDBGLm8hMweG5SJcuFVUijVHZ2ZgSN/wAxWDxN4X1vwldQ+I/D&#10;2p2klrpenXt6lr9kNtZ27sh8yGGyZWZ5DC8zspkABEUaRKpdh8FVzKvXmvatN2+TW+i/z31WjPFS&#10;erj/AF/T/A8r1H9mi5bwnZ3Oiy6RqksFpDpl495A0surXc8jORAN7tCixxMX2vhtoIGXBTrNA8H+&#10;KItO1HxV4r1PWPBllqwtxcQXdwb9bJLS1CoscjIGZSQ2NzciRY2LFctwvw40u60T4tpBbPp+jNqN&#10;zLdReH0tTeXF4rphmh8neludrhCzbI8SHsBXV/F34jXfhLxFb+IEW80Pw1bxvD5mnXMl0u9HVGd3&#10;VTIrZQOvIVFCrgs2ysXSqyao8ys9b9d7tbWtt520LdRW0PXPEHj608aeMk0nVLOzu/C4mt7i2ldF&#10;ex8h4FP2dlP71t++XzAeQ/zD5Qa57wf4JHhb4m2WuaWk+o3viPUJoGSyEb2trYB5ZXiUocxlVOdv&#10;RAoXLFjnz/UvjNfw7PG+p2HhtbAX7LG32q6eC7lJQyRMZQwCBGRSwKDd5p5+bN3TvFz+JvD8HiSy&#10;1RLa0sb1xdPBqrhdQy7ut1N9lbYhjiOGLZDhOAojGLWDbk5P3db9fL80RzXik/63/I6Kx8ev8LfD&#10;lkLm3a2h0+EIs88Ky2kSGNZVSAAFkeR98nlyFgylgPLVAoo3njzSbL4Q2N9pGnx6aTJcxzXLSrZw&#10;SXE7SFoZPMwjHCp5QUbk2Nkjg14/8bTPo+p3E2jwSXWmW8cNrPfarMtrZrJcGR/3k7MFuGK7SFX9&#10;5gvz8jqeZ0H4b/EbXfB0HhvXtT0zSPDertPrS3lrE7xR29rNLFLcsZF2opaOSNG7Bd7YG0ydlPBx&#10;5XOclfz29benZClJp6HrfiLxFZ/D25hsvF8cyXU0K3dk1xqvmPJbSEuCepQ+YZQVJJDK2ecgFcV8&#10;Odcv9Q8HWs+taFf63cu0qQzfYLjV0jt0kaOJEnilVSuxFOOSCxyecApvB2dlL8LjVTzf3nq3iP8A&#10;4JtrqOk3a2l3pkKXcTxrJJYGeSGNh/q1cj5GwzYkUBgCCCOteGfFr/gkfqF1pOnQ6LqENxdCNjLI&#10;1wIIGI3FUWJVLs4O0Y4XDk5AUiv0T03x9qmsQy2tzJJInO424KmZe6lXPBG0HPpRrcGmQQ2s8Nzq&#10;QmkQLIZQAw4yR0OR17k/pXm4XP8AGUHeEk7d0fWJUZRV43Xqfmvd/wDBKTxHYzWt5e6vJfaXYWaX&#10;91E0BDrcDDvbq43SKpwq5RWJycJnD1yFp+ztc+HNe0vWkttV0/VLeb7UZpXnR4/LbcgwbdC5OBlm&#10;AAIUDH3q/Se/8YXFzp1xYX11cLsZk3bARKC2VycdR61FdeDtUs9S+1zTT3FlewYWNZRIGUjaA235&#10;ipJbOc57ivSp8VVaiaq69NNNOvr8woxws5Xh/X9bH5LfFT9mK9+IfiK9nSe+s7FRHPHbmOGR51Lf&#10;Mm5AsaScnJPy8YJOK7O08OT6NcadNcpbabdaNLAAbtVkuJHjiJWWM4BiUCMSMoADHZk/KBX6Oal+&#10;z9ZXVwy6ZLBYXDOpFuHxGw5O1ii5xkt9Sc96+bf2hv2crrwZYXd6+nWuqTTSF7YxB53Zg2UQBzwe&#10;owOu49M4r0JZt9bjGmpWtottL6P+mc+LyaEo81GbT6K2n3ny9pHxQ8NxeMJrnXUuNC0ibT3ht9Wu&#10;ZZLuSSeJ5fLbZGn7slREu0K+5o/vBT8tfxf+yf8AFr4heBdO8T32bHQDZTXU93JOkCEHYjK/3I1C&#10;xyRpjJ4YjACtt8v/AGgfDPiXRdSk0nVrO2062v3W9NpA0e5SIZEh+UFig2yOeoDbiecZqBPi14x8&#10;Z+FIf7ViF3o/guwitXuZp3jFwrybSTkkyu2AgK8Dbnqc19DTy6tThCthXHzvrZWtHlu929Hrro12&#10;PmqmHnT92ejX3Hq2sz+J/gD4IvdL1jxW93oGr6m8NzfvcXDLbKiO77LYMEUykLGzMpIcbAWCnHS6&#10;74QuvH3h+1l1a80vV9J1mNL201GwvlRyy4iFvJlwsKokhdVAzulTKFjgeN/tB/Gfxt+0HoWhQahb&#10;Q2+krbTapYeU/nyNbvMV/fPuwSJIZNqEKVBwAARXoPwZtdZ8L+HotO1Kz068j0yf7NHPp+m5na4u&#10;CsgjV0YwTIBHkvhiVcfNtKZ5MVhqtOhHETcY1bvmS19NVbXRJ628rjg001LcxJ/Fms/s6/Ypo9St&#10;bS5Szisni2W969wkTlgkjmJikbbSWUHcVcAnkisTwre3PiTx+niDxdcX2uppQk1R9EtJvLfUpndB&#10;FBEGVvLB+WSRsHaiE9RxreO9U0/SfA8LP4VF41y3nLcbmVZFd8K+xgDGWjThTkOuX4JxXkukeIPE&#10;OhabqdzoUt9osVrbCeQqVDOudmTkDhlcggDDKzAjFepgcP7WDmklN6Nuyv03V2vz9LCTtuz7N1PV&#10;fCHxwsdftPC9v4ht9Pv9MTTppb2cW9tBEqG5khuC+XMKzgO20gfIcY8wsOE1v4fQ+Fvg/otlqete&#10;HtZ8GXWh3rLNDHKLaW4uGYRSw9GNwu6MKpQH5JMqCTt8R+CHxctvCHgXxbZ65rmtSalrWIoY2DOi&#10;84yS7ALuaQlmXLBY8dHNe/8A7O1loX/Ch2ufGIl1K6tZz9it4tjR6LbRbnaWNScbtyHOQCy45I2i&#10;vOr4SrgXZNuKkraavTdafj/wCKkbJtbf139TU+C3xQ+JXwN8KXz3d/oEek+ELy5kmnvreKaR7qzA&#10;Z7ZoiVEr5V1O5xmRjklguOS8YftPaf42/wCEmubm71uUeLJ7hoftlmqPBuWOVAsIkkCwCdlwVZmZ&#10;l/hRCG5H4c6HpnxTufEMUvjuLT7CHUYtY1pLi2eaS7iMr7SqnIYvLIpcMeTICQcYPpunXHw9a41K&#10;Ca/XUb6yMsqxJarFvdXYs7SltyorRGL5iwYyFy5DR4iph8PQqSm6d5PV2jbz103v+BLb3ep5/o37&#10;deq3UN9DPpxi1Bbxx5NpAsps0Hk7E3FSVQESsB8zl8gFAOeu0741+APibD4o1Gew1vwpPqGp3UEO&#10;pvG9/emBm8xJp2eVgJWIy6hZMAFVAwrLx/wW0nTfFUni7wv4Uh+weI/EwkhdSGuLu3t4xFcTlW4G&#10;5zlFwDuVZTwOBsaHpd58M0vP7S8U+Gbjwpocr6l9m/dq2utbpC0sMuS0vmKZlGxo9rK0yEkFkN4u&#10;lhYt+yg4T0sr2bXpZp3e17+qVy0oyXK108/0Ov8AhHpGo/8ACN+HNBu/HGo+L/A2vXc089pZMw1G&#10;S1N1aLcSQQqJGtXTfIyNcCMHbMwV0O5vo2+8J2lzr/xQ1Hw1per3/wAPJ9UXxP4qmuW2axrkUMgu&#10;o0gmhCPcBJLqSOOJY1iHlxzSKoQFPnn4FeH7v9ozVL5fD91rXhTR/DmmMlt/ZYe4iSzexvzPeyRy&#10;EPiSWGKNBlgpmdtshCLXonx0l8XfBJvEPgrw1pdzdadJ4VsIE1q1t7meHQLVtRhacmeWCO6iYDTJ&#10;w3yK7g3BO6NQT89jaeJq11Tg1FtpyWml3pzWsr7XtdXeq+FET1aXX+v8jt/j/qln+1N4g1GfT7zx&#10;R4h8PLptxqH9rX0f7mS5ikutQSS4V28slzc3DqjLhEXo4lRK8q/Zr8J+KvAvxc1Cw0mzm0m1+Jso&#10;N1renQTTSyRtO8sTWIwiTOrNZkosaklkJwgKntvijaaX4E+D2kWmmaVZadaeL3nv30TT4bq/vfOZ&#10;LZjNIWZ5ngt4JlwwPzNHI24t8ieffAPxP8TP2foLbxZp/wAWNOQeFdQbS9NtbG7W9n1C/sbhZbML&#10;GRieDyXYISWXZK6bQEJHm4Rurha0ZaQb5VzJ623em7ulpts+4pS5dCr8OPHHib43694t1CbwXY+I&#10;/ipNZR3Xh7WZC7R2dpazSNdSclE82RnMk8jEORamJRiYgeP+MvCPjzRNV0H4h38D3ieLr0XH266V&#10;7eDVULyqpBKpGiGW0d1UHAC8fczXpvh6d/gl+zP48S4tLnwxqdp4zFwYrmJk1mztktoL6KPym/d2&#10;0ct0IyV3bjhlIYA7vHLLx3N8ePHfhHQb/wAW6FpmkeDLdNNjjgj+z2F3bRRO7TMQd007K8gLMC+H&#10;KjCqqL9Pl9CUaladOKVOGmzbUeW9lbbW2ieju9Xa1wu3fsanxC+Jmq+KtU8EWC6RBe3lrbvpUNgr&#10;C4j2SNKqM0gwWSN3diCSpePLhwGB9Um/aP8AEHwR8caDfeKPDGq+I7TxHBdaZrugXCs/9saaswln&#10;uElHVjP5iM5zgxN8xzlfN/27fD3iL9mnUdOhuNKt/DCeM7WLVPD9zpepb7a5s45/JivFIDEo620b&#10;p+9copiIckkD0f8AZ48BDRPiE2tz+ONTvdf0bTrnUXsjeKItQmt75JFkj87ekkRuwZPLAZXCkgHb&#10;urlzCjhYYKlXrU04NTskndvd6x+Gze+91ut1rJ3irml4G16GT4CWWm+G1uvDmq/Ee0bVJLOGeK7S&#10;zhi1poLOGZXBkMapatI21YnLKhLFG2nvfij8L4dK/aC1fV/GWs3XiLXZra68Va/c3Y/0d7RIopwN&#10;jLlVbYrM+8LIV27nPmCqH7PF94a8IeJ/FXj7xFdx6N4a0jXYtF1E2j26XOsR/wBqGMyRW7MEkaK1&#10;BYkMgDPIAyooB8+/ad+Nk/xa1DxjoHh7WtVgtY47qPw3p8Ylu54tC8+4torZ3BK7ZLaV3Y7UQBsq&#10;oDAV41OjVrYqaprlg3ZvdrmtfWzdoq3VdL2ehnCVvektD2vxh4i8IX/gnW/Enhqw/wCEa0a/so9Y&#10;uINBjg026WO4mtbFbiZiNkW64ecxKN7IIVQ7QBITwj8T9Ut9P1fSLPwnJcvq+oXltcav9vtoFs7O&#10;5iS8KWzKyJJJPN5issRZApwgy4Q/Pv7POh33jjSx8Fbg6XJceK9SSRxcrbfaJL+GOaGy8q4kdM20&#10;bXLXEqbgi4VznBr6c0Xx1r/wE8BadBqGl6Dq2sjytAXVrC5abT5UlEjXEqXOQkd0rRMI1iTCqsvm&#10;h2kL1y5nRhh4Ognzybdk7q6sknfr1122NoV1L4tvJW/r0/UyvB/wY0I+FNcsviEya74gg0Zb7TrH&#10;+0xBD5pVC9tcRRpvLRvMPnG9tszqjgDI4HxBq7/bNAsz4Rj1zQddvre2P2fUriKymvGd4be0kbeQ&#10;sMTqxCtuTashDE7QH+L/AB54Y8eeJjdRyeIZNT1y+uNMi1c2KLOyRx4Kp9ZDFG4B4RGBHzhxd0HT&#10;fDk91olisenWVv4UvbYapcpbS36yPnzPssUVwWiikZRcPllkBGFAUHNb5fGNO0p31V7apLSzsltr&#10;87msKVO3uv5nW/EHx9qkLSQ21pf2WtXE0jR2F5IllOyxzATzWsUh8oJl1C5WM5YA5Y4PSfCb4r+O&#10;vClr4p1M+H7Tw5oselSjTzqWqNbXpvBIY7eTy9kZkWWcsCQ6M5ywAry7xR478Hrc6fe6rrFvcaoz&#10;XNzpOuWBQ+V5Z/cw3Sod8k6Nkqu9QrEHqFVl8O/ES++NPhjwxoc01j4WgWZbxjLqL29pcD7O088r&#10;ecS0c7hI4QxZjI8agHIUJFTCxhZwho3q2rettem336HPXio2iTz+IZ/Fqy6T4Yk0yw8WXFrbWN5d&#10;R7rdL2VrgLGhyzvLhizDcCckEo4xmt+2R491+90C08G6XdX/AIY07wyssK3Gnzz6iqab5aRrB5eW&#10;IjUxyyuxYbkmOUBVUrpvgV4A0n4sfEK4vWRdTs9Fv57vTrawinTUbxVW3R7oxBV8wmZwoUsjOyhs&#10;+Wp3eWftZeLfDnj/AMWaTpmkpdwXksttbyw2xXESJbE3MkgQbVlmmwMKpYfO3mBSBWuHS+uQpRjp&#10;FXd0n0/yWzWl7HNdLYXwd8f7jSPgFZX3hzxTpuoWnw08QafNaalFZXECT3wt3WG3jhlIeWHZAzuM&#10;cM/OC4A+eNU8ceFL/RtbvtefxZr3iXW7xpIriCKFLa7d2Mjupf5i3mOfkVSTxkqTX0b4j+HXhLwX&#10;8HJ7nwzpOpakbDTANPLWnmWi6jcTr5j/ACsTjY0ud4TBhZQOcmOX4iWfi74Y6J46g+HUtovgC7mt&#10;ZdRngWEWF5IsEED28XPmM5ZWC/8ALNgrZJAz7uAr0KbnOjGUk5d4p33Sdkt3v62s2tTm7rQNM8ca&#10;78LPgDf+H9bvLK58WzxGeNNHtmiMJfETC4cMVcgsIt/lpGn7xt7iMqfMfDPgyLwne6bqHjhLzT/C&#10;+jxvqv2C0bymvrsbEwOpjXcHAZj1JwpFXE8d23wnur28gvL7VNS8Uqlrq1+tuwvdNsQp89I0YB/O&#10;lZTjcFx5jfdwGG/8ZNbuviZFq/g7QtX8QWEPgu7h0RYl1Vp7S405bUJNbCIOJAUkSMghdkhLtwQc&#10;7UaNT2l0klPVu1rbJ27Wbsr3fXRajT+48++NH7S3gebx/deCPC+jrPoWtassOpXcl95ME7JMqxnf&#10;GPnQFFLPwNpIUcBq9p0P9nbQvj74C8ZaNpF3b654p0J7Sb7Zc342aesdwUdI1wAI2tmdX3PsxAnz&#10;9Afjvwn+zs3inSLjWbLN7HaakbG2sInUTXk6gv5WW6EqpOAOik+gr6w+Enw90Hwj8N9Ns9Bebw1r&#10;vxRtbbSLmZbtDNBA5gkZ5XYKsaguC6IWISA7nAJWu3N8LQw9KEcHUcZx3b1u9NZa7WXRWdrPRFTc&#10;fsno3hP4O2XhX4weONQn125+2afIit9ttJ5Ba3VvC6+bKzoE82JwzDy18uPcgV12jOX438AaZ8T7&#10;2y1G48dwaT4Z1yZbyO4kuCvngxxmKCOMIdzbZd4VssxdTkheND49y2Hx30vWLB/E3iqCHXdRjkk1&#10;YIJbrVIwWjW3EBTGW2iRWLqoV1U4ZQDfuf8Agmv8LbfS/DVhd+IvEOvvPqA8MNpwmRxpF0qMYhtg&#10;CFpCEOQc/M+OcZPyOFqQm4161ZxkklZR5tEvkr36eWpmpJaXZu+BfjBp3gf4Q6Fq+l6X4i1Twrp8&#10;0b2uqSmW31C8k88xrNJ5UnMT4dI0VtrIDuwK5Q/tB+F/i38KfH+hatPpfiPxPocL3tg0UbwXMimT&#10;bJblnRWPlCRjtwVXBI+7XsvxS8C6TcaBB4T0yS30PxBPavb2UMM0d7caW8cctvbXKqi5j8tbjaGY&#10;gp94fc4+b/iH4E+Fv7PWg65FLBrfjXxNNPaR3d0yMbqS4nbZHb/aJJn82RgpOFiIAUkseN3NlPsK&#10;zlUjzc7leKtvru+nzVtehck7JSWp4r8Sx4t1e6jufDfhXUtVlsI1vLmWGNkiSJVMZDbDiQ/IzNzj&#10;5hxgkHtP2KdSs/FeuXVx4q0O8soPD0f9tadJFALVNLvY2XZKoBQvIzFQpZsAKoIbjHY6B8FV1LUZ&#10;dYi0qAXWn5iv7Kbxs8d/ZhnBM6xW8yu4BcIEVWHuTkVsx/C3xf8AAz4oWGuaj4YttEuk1i40PRba&#10;Sa71q+MqF13+XEoiJcRyOCzHaqh3+V0LfSV8xoToexjZTto1v8lfX5LbyJcre7/X5l79ojxSvxF8&#10;E2OkR2NzrXiO9ubaNfEGx2srawaIP5VugjZTMzzIpZgzBlXG0sqhPj94d+Hngv4Ml7Hw7Nea0bPz&#10;bW0v45rgaZKsYEiAgoqmSXdIxmcKNzEKTXqmu/tUXvhDS5PDl34e1HTWuLK9tzcWumDTtPW8Z926&#10;JZA88aKxwxbMbbiVOAAfj/42+Jr74ueDX0C+/tKymV1uroW8bb5cBzbAYflEEjZUlSwdCBnDV4eB&#10;jXrVoX9ymnd2er+Wnbbf0uUuX4pPb+v67H6v/wDBtroNv4Z+EvxN02300W9vHPpPmExvHbzyixZJ&#10;JYt4DMDKjfNtCk8r8uDX3Z4i8FpP4chlgsrZ5o5LhdsoyrFJmG446/cB/wD1V+c//BsFpeofDa1+&#10;NtvJb6hdWkkuizRRamZBJcZguS21mUcLnYNoI4IySDX6ceKPGGmeG/AV9e3djeGy0431w8sYMkkH&#10;+lS/LtHJ5JAP+0M4r9Ww8oxwylKV7K9/6ufR5VrQivU+RtV8avp9m100htryO7KpIo5LfMeOx445&#10;459q+KNU8UahpHxg+JWsXr+CdRsPEet3GmG2gsrSzugpdEENxPGguJZSzRkM7BgNu2Xcua9t+JXx&#10;90+40Hxve3Ngo0rwdN9pS5kljibyHkURzIrMMhsZ3EgELx2z8iWuv+KPE2vQarF4I0/S4rzWEayu&#10;jZy3uozQSK7piOPy1/5Z7g0zgR4MgyEOPhOIMXTxbjCGztfVfk9b6fZMMyrQUbJ6p/5nZ694c0PQ&#10;reTw8NVtbDx7bN/Zq6VFqIzPOjHbJNJvYpcxy7TnJb93LuyGGdfwl8UJ/C2lzaR401eHUNM162a1&#10;WK4EUy3EhaIu7ukTbmaOMqDuZmSeQ4fCmvKbz4VWfxU8E2OreHPENr4h8Za5rT3d/e6kySWlzGJm&#10;drljhLmLypEMRChllMihFLoWrI+JOi/FP4S+JtKsp9Sh8ZeIvFMd3dWJgZERYbZX/fwRDdFHaxYZ&#10;x93mEn5V2mvBpYeMpcvNrrdNe9569F1u7f5eUp2/r+vuO/1r4dQWWnWXiTwjbzWY8e397LqV7Pvt&#10;HSGVi0dnA/Jjki3BD5W1QqkFg0jZvz6/pet/Bw3j6NqtzPrWpxC9TVrD7VNamIkrbgQkyebkBgHM&#10;abGyAoj45vRk1C7+G8l1pWneLdNutYsYohcT2phmvnlLXUs/miYEI6yRW6ywp86qxACktVP443Ok&#10;+Cb8+E/Duia5ZW5uPtUs/wBrkh0bTS0i75jHIwYlYsmSUZYCKTdwrEUlKU1Tnunpr287/d6Gbn9p&#10;ef8AW5xfxl+LVh8R/FF9a+J5NfttR1y/laCaw04fZLtpJJHkSG3tmxNiVgrOfNZpACTgSE8vd+M7&#10;r4P3cOjaa+ra14j1ePTbg6HdywXEALZD2JgeAPlRKwYhgFUkZPU8346+K1ra+MvGGtNdXvhuJh/Z&#10;Gm3F1FdvcR2ct4m5LFGiIjZB5pMmQ+SQAGfdXWr4o8NfDHx54fstH0i98Y2ugXS6dpslxa3UE3iG&#10;WYxreSyyPAVSMhwpgDRDagzIeWb3IUXTjBRg9enS+j9Fq1fW++1mOUm03L+v6/q2xm/HHW7rxN4y&#10;uJNdzrFt4Q1eW1Wy16SYprcpTdcyWcNmVCR5ZdiiReNo3EgivU5fHDx+CrGbxL4cu9St9Ia41CSY&#10;zXFjDBFFOS0aXPlNLcR/bS+ASyMXDFiOTy/j7wZqc2qeFtC8MhPEXiG61OW+1KZZ7d5LOwT7KsLX&#10;MDfuIXhEgKMkbAqsjmQlio1/jH4n8bfC3wVHqNxqYutN1OwXT7Fr6xki0rVn+0XCXcYMO3YkgVxt&#10;BUN5rkkMua55SdSNOEba9LtfPa6u7v8ADYaV/wCvP/LX8TirPwf4Y+Jc1z4hsNT0yyttYmNytpa2&#10;upXcdrlQNnmi3XecAEkqpJPcYZivcP2Y/hb8PfiV8LodV8Y6T4V1zXZZcTGxijvlsV8uMrbu2JNj&#10;qDkx5+UMOOckrnq5nSpzdNuatpok/wAevqczTbvY+r18XzafaiQCBy2C6jayqBjI69+B6g1QufGH&#10;9sSQxRz3UaMrTzWv2cIIfmwqZYgHcBkkHgEck5xkPpf2Ky+0RXUJn3MqRAhGXgZz6+5Ixg1la7fa&#10;tbz20InhZ7pBudpcBVP3TwOzLgn/AOtn4ebR9FVlKyudtoMFpqGtSh5zFb7mG1XUJgDGc5OeeM9A&#10;Mc1T8SaTqcMk50W8WVo1SKQ3UIYAnlSrAAAdueRg9e3KeDfDnie/0+9kjvlggimTdLLb5jOR8q7s&#10;YXPOAepU9a7EXGvyeGMfbrdBKokLRINyMvGSo6gDPtyKmP8AhBO9Kzi0Z3ge78RSpCb6wMyDLF2Q&#10;4mCk424Hqe9bXh3z5NEkiv8Aw/cojv5sLy24jctnqMcgAjr7D2rb8Kav4h8HRC/uYL24urhQ4u5C&#10;JJHDuCWwSc7jghj3z1q5rtvPPAbm8Mkd0J3VXNyAyKzfdYAfe6cj1IA61aule+v9ep0UbwSs3fZn&#10;nvi7wFp/i6w8/WtI0jU4Mgzpflf3O3lc98DAxkHoOK4Pxn+x/wDC/wCIukSR3ul6Qs6lS87Wz7w2&#10;CBtKcnkjBJx9OQfcvDVpY3XjNZbi+SBnZQmCArDlTjaPmB5GO5HXrXRa78RdDs/EcCzusKh2WG4U&#10;7wDk8kKQOSCPbP0rehjcRR96FRr5m1CMt5SVuz1PhjxF/wAEcZNZ0WGLSvHt/c+H2NrNqGmXMGUu&#10;jbuCqCYENH+73qNikgHggZB4HxP/AMErvEqX91ZQeL7640j+1G1HSdJhZ0sNOYM7RLlmLSMqsAz5&#10;DP1Ld6/Tjwr4ht49ZYswmhL5WVCqn51HbJAGSevPy9xxXT3U2g31q1wEtlndXMZYrEu0MATuXkNu&#10;PTk5A64r26PEmMiuVz+9L87X+Z00sJgpS5rWf4H4g/EX4T+IfAst5FbaTcahAIVjku7+Z44IdqeX&#10;HmE/L5SYLKhJLZUEcEV43Z+E9b+MXjybSxbyaN4YBVpA8ryi+eGP5i8gHzyHcSBwF3AAAAV+/njX&#10;4XaH4jsbg3MuhalA8RZ7QwiQEkFecjPGOec5HYCvOtY/Y+8DXulJMvhHSri4tVIkeG0MW0bh1DDC&#10;neOT1/u55r2cDxTTppvk962j3t52vv27EzyWlOd4yS6n4waz+y94g8Z/EdrDVGtLPUfP89oXgZIm&#10;3QtIreczFfKGEUsf4pAc4yRsfEqx/wCFZ/DuDwl4egtkm8pf7W1SFHMt/IwYSoxwV8sARAKDz5Jb&#10;J3YH6par+zJ4Ul8bajNq3hnUNe1LU4o4rye7t9kN1EBtjR9m0sIvlCgnH7tcqRkHxb9qP9g2y8W+&#10;ENVgsbu9tFaNvsUXmbo0yEUgbhuCoiFVXglmVi4wQ3o4fiJVpQjUfupLS2l/zfz8vlz4nh6acpUZ&#10;KUei0v8AP+mfAX7P/jvwL4L8Hazp+ux3F1r/AIhnFvPMqBkiiRJFSNF/id3JwDgZVWyAnzd34/8A&#10;BV74D+EzySaHp5061uo7Vo9MuIZJo7gwySrHPIh/eyNmByeUGzagGTni/if+w/rvwr1G4uZvs17L&#10;vE8EUI8wxKv3RtwS3LAHIwM9TXI+GfEHibwFd6rc67DqevSaleC/uFvJClvLNlmklkU5Lko0oB4I&#10;3Nivo50KVWTr4efNdptPrsrLZKy0/I8LFYGrSfvqzPbf+Cf0nww0fwprSeKo9SbxjDYX92Y7pjEz&#10;3EK7LaCNsjYpSR2fBD/uwoOGwfRvid8IvhZ4h1P/AIWRrej2N1o3i2LTzbRxwXFotrdSLC04LmKM&#10;NPKyz7d0bRo0xx5oUM3xVoP7SupaDbXVhceRcWz6lBfIJIEkmDxHcuZmG4LkIHUffCgHOBjT8e/t&#10;X+Iviffvp8q2AgSf/Rns7cQqxCFOOON2XYngkuSTwAODHcNZhVxzxVKbjzbvm2jpotP6Sa1uZVKf&#10;Mk0j9B/EPxN8DfsWa5p2peH/ABHBY+IrPS4IrlNMtHnvLmaG7Vo7OWVeIXiKRFohuG233mVnkwtT&#10;4BXNl488O3Wm+G7Wyufh7pU13bMJtUmTVfEury2qhlAkctaW7sZiqrDJyG3J++wnzR+z34m/4XPN&#10;a6nrHm6f4I+GWl2MWj6XPfLPLDPdGG2u54QAjyk3Dvd7XOFG1X3rwfdfBereAj8b/D1xH4gsdCbX&#10;JLmW/vrbUit3cRvcWcsUCyJ8wuQbgyzSuiKxtgv3kY18djMthgnOi5SnUteT3V0rpWVveS63dm2r&#10;6XOflcbwR7N8T/F+hfFLxHZy+GrvRPFk3hLQIYNI0WS6efSltjLA32We5Cxuxjt1ZshpA5b5RtTe&#10;eU8VfAXVtF+KV7qeuWniLQ/D50CS8vL7ULgvf6nfLGjXcFq6ZVvOgvIi75zGsyqCg6/PXxu+Juia&#10;TrOteG/gLcXWkeEBd3012RMIU1CGHyoNsJnd7hVUlZNjSOcyAgAIBV3xv8TfEfhqz03TfGms+JNc&#10;1Hx4om0+9uI4rWXUYbIRWKq8bBgJY3s03MxO+SAjO8MxyhlNaEfctreyd1K1/eclqlpd2vtvfW2t&#10;rrax1n7ZvxH1L49/C650WPR7zQ9JvfEIj1FrG0KSeIvIVds12UUu0vzyuFLKoPmHDMoCeWeFP2Pd&#10;Usrm2vfCl54I0JfGFkG0e8a8kjijlmd4WtN8jmRMRtKpLqzfIVbli1dT4x+F/wAQrrwjrWo23hpf&#10;D2g310kz6jcWaQ201vJcGGCSO8mX/j4EzXP7q2kYs7uQqCNt/wBEx67D4Z/Zv+HPhu60ad/BmhRQ&#10;i6t4bRXuX1GaEecVM2UktZHiDmF42CL5oYnzST6zzWeX4elRpWak/h3urLfv0trqvwIrlXN6eX5n&#10;50eGPgnP+0Ta61aS+JdO0STwRJJALaSCZ4Lm4mkbCwqgZY1ZkYZ3fwg7ABX0R+yl4D1DwHY2lt4+&#10;s7cWnhNZNHnHl/vDbyvvUBiQrO28+WccD73QinaZa2XxB8bm90zUg95prXN7qFy0u6zuLeIbmkYA&#10;B95llZQpJZvvnaMsL3wV+P8Acr4d8ZreyPr2jSefp9shkCx3StOtwY5Ny7fJWYwyLI/8RjUMp2Y2&#10;z7G4vF0Z0oK1PRpW96LejSem7bevR+TTdWcpvc7PxdrI+LPxN8J+E9LutE0a11Pw/Do1nZc+Vaxi&#10;0F695ehiFEXmNA0SthQiRR7vlLtxvh74i+C/jD4U1y+sfCtlqvi7W9WXT7LSbWFgbieOewuWefyC&#10;kn2YwQzMFhIMbwMoEcSgngvHKaXpmpeN/DzT6xr3izVdNt9NuLHSLqO/BW0EZH2m4VGQw+bDahSj&#10;A7YDu5avdPhP4Y+GHw88Gpq3w/8AC/i/Xdc8NXh1LU9XmilisNKEvmCSGJsjO2NJ034jcu+M4b5f&#10;Onh6WEoRqe/zK1uibum29dm2l1vZtPVoxdNLVmN8MfBOgL8Gdf1X4q3U/grWtP0q+uPDdxYaaqNB&#10;qMMqfZ4rmQB2KEyStwFkZ/JViC1d4PGer/AD4vS+F/O074m6P4Ng0/T/AO0LZI7m6l1gwXYE8EBE&#10;gXMskRmjc5kNoQ+Mnbhat8ctF8a/E63HxC0fXfC0kesNa6xp2k6dHIujWbq91bG3AcIV81IX3q5I&#10;RHK7vkz6L8GNAPxU8I2fjDxpax+HPHMv9tW1nqyXEdrZG3t7Y3Z1A35bdJdTEyQKZUIbAxuMhJ8b&#10;HVJTouWMgtXKy01u1a20rWvqm1Z3sxwundK/l0fy/wCGv6nBfF34pWOl2HhvT9dsobzRPB+n6hIr&#10;R6vC7b5lsy0s8h3HaLi5+4AGiESjcBxWVpXhSx+IGqW2n2lvqF/4f8FGLUdVvtOvrjTPtt08bPc3&#10;MTgSIimGe0t1QBcKQFJLxhcnwT+zT4h0Gax8Y2d7BfW/j3SLgastnapMvh8/a9tuXlCuCssUEspc&#10;xgCPr03Hk/Gl1pukeJrS/wBIvxrOmz6E11NFqutF4pRA5jJRSEkkYrbeSXGSxJYHIVa93DUKdlGg&#10;7yS3W19Xb8/X7jqc4tWas/wOT+Lvie28P6fceHvCctjp1q19Fc2hsbB4bjaxbfEFVznMpKOzl2YK&#10;vTAFem/sx/syzaJYan438S6lLqvja4Rf+JVEVMluJJY9pnQZWFhBlo0CeYpSNwypjPz/APGXUtHs&#10;dE03WdRtLfSNb1t3a3is1IgEIZlKB2YnYyvjJH/LNezNj3P9mbxB4u+D/wAO7zwZ/bV19uv7/wD4&#10;SK7Oi3Mdy9xFJHEQyuG3RxqRtklK5VT8gbdXr5gq6y9RoytKT1v1/m16pdbeXY53FuJ6j8RfHOve&#10;BtPsvD/gnT7yD4ivaS6bcs12hP2d4WiCRlvmUOsgGC20FBggkgeNfAf9ob/hS3g4wab4fhk+KWt6&#10;rLcaj9qUQw2OlxLM87+ZghF8tVRwQS3Tkfe9F/Zc+2ah8dL241fUbOfRvC8x1K+hF21o00YinjFv&#10;I5ClIC77mznKxrgEkVL8S/iJ8Ivgimq6z4jj83X/ABtaX+lx2mnItxeWdtJHujZkcqEiE4f5uHfe&#10;wIbgL42FtRm8G6XO2k3y7t9E/wC71duxklpZang/gTW9e8Xxahpt/wCKdYvdYv75pjaTMTZI086q&#10;uZGyZFRSWLA4QEBQSTXVfCPx5rs/hHQ5PF3g7wrpuiaDO2uaxBo8sSza3LGfLt/t8fnMoAuPK+Uo&#10;CNh6bsNxXgb9oPQovh/4l8Gxx2lnrGuz2wsdWkUTC1SSIG42FiWV92YlX+EMp6jn2zwL4c0X4VfB&#10;bxjrfxOsLy/OkaUk97o4uHS3v9QurvJsyOCz+asfKMiRorEbzwfexNF0nZQScmraa6rpay++9na+&#10;o3fZlH4l6x4Q+Gnxd8Kr4z0gJ4gvPDw1u4ubm7KrHeSSuj2UsWCrIkXlNGV+YHHXcwrzv9pb4P8A&#10;jj9l+ex1TwxeeFdP0Pxmw8YWer2pZ2ijiVFFnIXU5ZeJH4O5nOenPZ+CPBPhT9pX44/D7xRpOozt&#10;oll4ba98RW9xqJZdGu/O2Jp1u91KWRFYs67GdvLUsoJFdB+3D+zXp2taDHZ2Wmahq2u69czy6fa2&#10;OppALJI/IRVkV9yuZZBOByC4Cn0A56WLp4bGUqcpNcytKL1W76N6Wtftb1Jj7rSsZv7M/wAAtA+I&#10;Pwz8H3Hg7X7jUPEnhLTLvWVka0WNL7UiqySFEk3B3jjWSFJ5FIJhGE559H1b4ueLPgVv1XVvDune&#10;LPF2saxPp1jbWZ85fCsdysCOqbVkMlxtj3F2dlGyFh8wZRyfwE8Xj9lP9lFINWSa21DwN5WpJGGT&#10;Tbu4nu5GaO1LlTI5VYbh2f5VjUBcFmSuK8bft/8AhSx+yarpXhXSG8aavZW13azxyS3OleHiXhAt&#10;ZEZiZf3KyvLySZXG4k7tvmzw+MxeMqWi6lNSaTel9b2vpZd7Ly8gjFvVK/8AX9fM9F+Pvijxn4Eg&#10;0i/0dNEm1vRJ5ri0dne7ife2f3jAB/PCxxOF2tiQcHBCjlv2f/D/AI+hsNf8RJZaImp6FqU2pDTR&#10;IIPtDhA0NxDcPlN65my8pc4cjAI4q/Cj9raL4tDw3oFje3Xhe30m5lm1TVri2AtZ7ZIrWQSHOFln&#10;nuvPkZQmSBGqLgZr3bWW1XVjZm9v7m1t7W+ttQtBpek7vtCEiVJTF5aKkgVCCsoVAW75xXHjXWwk&#10;FhZ0oxu+t9r/AK9lrrfQFFrfocfban4p8L/EXVLDULWw1PWdbt5dGmtLCbzhEHfaZZLk5QqVEuZZ&#10;MJsZiB2rW+KFr4C+E+p+GdJ8Ua3Y69qHhCV5NVt1vjK0TgShHRgFeMxRTR23CtuZdxCkMDyuuanq&#10;Gk/FG4utJstFj1GTdbaZMsEsU0hiDNEkxd2Xb5qLliAAxBAwuT8zfFrx5Bruu6l5eif2nq13eNbH&#10;WICyx2qKGzLkhskHHDcEM3c5ruy3AvExiovTy0+Wuy3KirvX+vM9Z+HH7RHh74Car4p8J+ErubUb&#10;PWJLmz1vVvPDy6rbSSOLZPLdCqvsdgSTuUlipABFa/gv4n+Orz4g+GfFOqaVrEMGoW8Hl2elRLqD&#10;2J2x2aXESnLNO7pASB88jMowQ22vmzwV4Vs28Mapq1jLeWk9vO8NuBGYiSqmMoj8B1BdgWHODg88&#10;n7g/ZS+HHhfxx8Lr3SPD+nXfjS90K7j0y+i13UTbx6o7LEywxB2SPylYB1MpO425wFwd3RmeDw2H&#10;cq8Ytu6Ur7/i7LVq3TRJeanLWy/r+v62PE/iNaeNf2TL3wa9vfjxLBcJJIfOaSS8jYzzLLFLnaEV&#10;QsozwmUbjPA4zw78OtQ+KvxhWO91608OaJPazzS6nPE0xgCoGLAs4QjacfI4UFtoycA/U2ufC7TN&#10;W8baZqMPhrVdD07RptU1YaPZy2kf2DRYrXzjLADMsMCM6i32OwGxmKBC7ZtXfgvQNW+D8s1lbeEt&#10;M0K8gvvEWrjUrRZ9JmtBJCsSxRifzF8yRpl3x8PKG28hAvEs1hShFxgnKV7uy6vsr3fZLd3Dlbb/&#10;AK/r/gn2h/wQK8Gw+DpvHFrZww2ul6rYaNcQSfZ/Lk1NAl2EvMhm3bxuDBtrowwVBJr7/wDiJ4ed&#10;tBvrS3jX7PPHOrAAnIeRyQe3PH51+an/AAb2J4v1a9+Jeoaq0llo9zFp8nhazLMRHbvNe+c0YYlk&#10;yUj3ITtUtlc7iT+k2o+LtX8O+GF0+8t2uYpDOs1w5JYKCjRNnnoDjHHTmv0DKW1goKo7vXz6vR+m&#10;zPpMpuqEbPqfh/8AtMeDPG3w48dTz+F7+wWCzv5LW70mazjEV8sjhfIk35DQ+VIQF2gA+p+Y8N4A&#10;1WPRrXQtG8PS+DtB0fwlqF3pesusZuL22aWOQyWiozFJFlS48jcjCQec4PAIP1h+2no9ja+ILzV5&#10;Vlm0gSZvJVjUTEIXbClh94naBgHkjAr4D+MnjK/+FmkjUYL+w0rQvtkmoWMNgb29uNJ+1siJDdxz&#10;xqh8mITNGFLhnQ8tjJ+RzDBNVo0Ka1et7WTbf4ta2suuumj5s0pcs7rr/X4HdWHhLwvPcR6jP4s1&#10;e/XzH0c2+kJNHY6WGRhZ2wBi85Y8RTvJsZDIGYqQylxlPaeJPih4etrWTw/Za2NA1ieW1k1zVZby&#10;5jgUP9rs/JtnDrbXSlWY/OAiMcljmuM/Zz8W3R/Z08UWwh1J9O1Nre0sI7K2tdN+0TPclhdSziJB&#10;K6x7QFlZpC5zu5Ar1r9m7V9B+JHiyHRYfhjLpo0zS91l4w1KWO2W2hdHKrKJEkHlrGHcyBGfCSsy&#10;bUYNyVI16NSfK7uGz/4Gj6266LrZnk2VtNv6/r5Fjwnq9j8QPFV7bWt1q/gvwRpcUNhfpp98f7Ls&#10;raL/AEkxBctcTSbcq6yI4I3gkEFweIfFeha7o9nbeEby10T4e3Gk3F5Eb+Fo0Zo4oXuld5CrsZJ2&#10;heKOMKEV8EJiQDCuvGfiHwNoWtWA0eOyXRlSzg1HR9Ptf7S1C8uLhIpbpbt4ZMwFJiN6EPJJdQrE&#10;uNoj4K+8SzfFTUIbT4g6x4d1m51C2azTRrWxMVxYtGQgCtEYEkY5zKWZ8Ku7AworkhhOZe1veK+b&#10;21dur1vdtW2Yeun9fh/Vj0vwJ4a8B/G9rHxBo+peJrqzl127iu9KbUYoEtowGvIb25VJg8wFwVlk&#10;lDQtt+WMGMUeKvEXgy/+F+u2qeLNeudRfVI7uKYOsEF/HH9nZYLCCVDMl1u8nc8pZSzOwdwrIOO+&#10;IPjLUPgz4R8O67ceH7S30DW7SBpNEvdaMVvp9lbXCeXYGGIh0aWBoXJyzvskUn760uq/EvSfHVl4&#10;BurDUk0+zsNPl1hNLFmsD+JdVeSZNpCzeeIlZnRJTlduxRlVO3V4adRqrryJu2ztbXV2erat+btq&#10;CXV/n/Xf7tTR8DfE/wARaD8arjQdT0PxD4as9S1W8tItHjNmzMEtpFSeS6kYSlopSzMRlDujQBQQ&#10;DpaxeWV94V+y+JBoepaf4XiNvoWp+JJVltdhDNFbGG2KeU8isrxIGwN6hmZc1h/BzxXL8OPAmtan&#10;aeOLTXNS/sm4ltNPsLQ3bx2EflIbQNIAkBNy+Szea0i264YbQXt/B34heE/F8d/eaho/iO81H4Z2&#10;lpq2kTalLY2v2aSKOETQxW3l/vlWaVVRmyF/cfKc4q61CXM6sVZJK7je+jfR2d+jvfrukibvZenb&#10;8+/o+5v6B8Z9Ci8L6XCfFPhfRmtrfySl0Li1kuAHfbLtlj3FNuFU4UbEUBVA2grPtPhB4g+KeoX+&#10;s6Xr+qSaXNMkVnd6zp8l3PfxJBEglR7eWGPy+CijZkeWc85AK5JYTBt3nUs+2v8A8iCrQWlr/L/g&#10;H3k/huz8S6THcPAbF9yiSaKUMsi7VO9jkFRkYyfb8KT+BlXSZ7u01B4rqJk+yfZpiZFOeGyfmwAe&#10;COgxjnmtQfBvUIYLi2afUNJv7djE9m8Xli3kBcCORHO9WJfBDcgpWPcfs7eK9JnnN7umtwoY3Pmb&#10;IWQFAv3sdGI5U469McfJexktOXY+pVPmV1TuvX+vUzJ5NQsRJBO9z5EkglZ41ZgjA8DHOD05znAF&#10;LeeKtIu7C102+czeScRr5QX7QWK8EjlhhF6/xE+pzU1XRNe8N3qQXc0ENtMh2Si4Ui4BB4IJ9Mc5&#10;rEGmWxkuZrnULXzWHkwxJIQ6BSd3zA+x544P41jb+mc8rpP3fvO1bx1pj6ikcGoC13LhY5lLmY8A&#10;Y684J/Gi+8YwalbiW4uHvBM3yK8LZjbIPzZ+6e2c4HPvXD3fhS1sL+MwzzyfZZBM8mVKqrFlAwT0&#10;whxnsM1evvHdlpUL20t3PKbpQ0jA48jBHUqoG3nngnHGaXI3okXFvkbla51UWsWd7q1tNHLuuI9o&#10;jlAwyIAcockHAJAHbnv1pbzVZ9Vu5Z5UE16JJXluZH3iZw2SxbqDkgnJ5PPOawdH8Y6NrcSRQeRK&#10;kGI5Mvjdg8EDHyjceOc4ra0vwVHeWz3QdoxukBhjm2hQOfm3NtcHtjj8q09jJadyfZKcFKOvyN3X&#10;7pbOyM8drbGeBC6zRMyZx/Fg++eQcY+lNstTsdSZYtQu0aJkQrlwEBGQ23kfe3cd8jtjNeW6n8UZ&#10;7zU47Gz8nzEykckrblxtxkev3QM9OD7V3OkeLLQadBa3LWdosKq8iwphXG3JH3cA9yfWpnTlHY56&#10;c1NuS2O6vPD+kaxpdnAZo9Nu2m5uHnZswsp3A7cnPGfxxxirp/4SHRr+HTrSSDUbUYCLFeMCi8n6&#10;nkL/AE68+Za/rWn6hOs1skM1uQHkkFwwYOuQrLyMY56VSsPitFpESLJcoUIR0ZSQxOQ33gdwxjr7&#10;4qHbt/X5HTPE01L39PT/AIY9h1q011LuC2ktLm1lKpO/zsu4ZXzAAeuOBnpz6VJceG5dQs4ne6hl&#10;1BX2xGWcF12ghcqMH0wcHkfgfEvFXx3u7yBJLK5aaeVy0RkkcnJwABkDjDMOTznHvVKL40aq+ii+&#10;ksr+1ulkdZ185RK6IwVydpYANy3BPX2rRUU03C5ccdBXd3Y9g8XfAHSNVuNmpLaXFzKrtJAUwrBj&#10;l8tuLEn5AcHn04rxj49f8E4bD4veCX02GW30DU7V5JreR7QTIuQCBgkDJZR0A6DrzWxafG+3u9dd&#10;mv5JZnt1kU73zEQPudBz8xH4HOcV1emarrfiOeG5tQ0lvGgUM0i+W4DJtwSQMYB68ZPbv00cZiaE&#10;lKlJ3Xnc6IZhGsnFq67HwH4g/wCCEl2bd7zUPF8dkFui0iPau80+4bjkhT8xwRuY4y4yDisvVv8A&#10;gicmt6hKdJ8UQySx58qHeVLkgjBHlIMqRjrg8etfpLqM961rm6s4fKFwGOxmZAoB9PU4H4nkGue0&#10;vw80ay3Mca6aJJZPOijl2SucZVePQeua9tcaZxCSSn+Bgo0E7Kk2fm9D/wAERvGM13Lb6Rremadc&#10;6eRKt1crLmcAgHZs3h2J5AAwQufrpfsu/Dbxr8I/M8LeI/BN5b2UdtPFpN/Y2cNpqzalOY4YZpLj&#10;5xHbQxpO+18/MpkZG+UL+jthoXjPw9PaXlhpsrW1v+6MiqQ4YgluM+mMZyOMYOKW4iuPE0y2+o6B&#10;ZSaZPD5E1vNZ/wCjFepbaAMcbjxkZPQ5xW9fi7FV6TpYuKkn5bfPQuphcHWpW5XCW3W39eh8Ca7q&#10;XwG/Zon0i90OSW60vWvD86aXq140Nte3kf7+CUhgCJIpdQ+1A7/LYwwFCy5BrlfCuqaH8Xbifxn4&#10;m8Zy3Gq6Lap4dsjJ4fGuWmh2l5eSh2tIE2ILhkku7mAAEIZFx+8MbL9rfE79jPwJ8U9Tjk1fS7ey&#10;toEhS3jsdOgjht4osGP92kSliGKk787m3Fskk1wujf8ABPWy8K6vqjeHvGl7fadqkpv7jTZtLRbS&#10;8uArJHJNI+5i6lpTvTy9pbA4PFYXMcHCEqsak3WfWTvdX+G9tLrTa3c4KuSSb/cPm/D8GzxP4d/C&#10;zTPFHgi90y3ufFsfgHTPsepf2TNq728E2oWX2m3juklZ90UbvcTZMaINhJEnzHPlPxm/aZ0r4teP&#10;rTw0y6/cy/ZpbUy3loWhgWOFiZkJMkpU437wCSOmwfNXtPx0/Ym8S67pt5caZ4asb62huvJtooxP&#10;NdWyPEzM8QdiSrSIuQcheCdvbzbxN8Hr74C6xpuv6ToHiO2vbozW7DULMXNxcQPaiJ4JGePYY1Qy&#10;KrRBFfKkgDmvRwcqNa1evJzmk+RXtZ267693pr5anNWwdWEff29b/wBeh4/YaX4q1+TVNC0XUNF0&#10;Tw7pmmTiSW5v0tbC+UNGPMR3wS7OIoxI2MeYpYhSa6L4Y/tDQ+I/h5qGiXejQahZR6dNaa5Y6fZS&#10;z6oNs0DSXK3ob7PvkaJTvKbFRduDlDXHeMf2fPiT4ov1tvFt9rpstDsidMh1FJJXjjcp+5jjJyGA&#10;IDZ4UjpgCtD4ZfDPUPCOiapdaJp2rpYAx6bFfKJI5bncCZFkAGBC+3lSpyCAwGWx9ViaWEqYazcX&#10;JNPTv5t7vrorp7ecxws37ttV3Po74N/s3eGfEngnUr3wv8PxZy6vqUMMMl9dXMlq9t+6M6LtQBjt&#10;jDSkyNF53mLHlSIqpeMbXxD8cfiJdeH/AAtLfWvgq4uobLWtN0+cLDptk0qGW4uppEH+kyGyhIWN&#10;R8uUGFfBz9I/a38OaJ8HNfs/Fmryx+JoXtNNjtLGSYpqEHkxQLbggeWqxp5srlAMvJKCcvXQeK/2&#10;x/DN18PXtdDS9sI7iSCy0bw1pdvNFLqdvbbWa6lugoIy7OQARhYxyzPk/IV8PjY1faSpuUr2UpXa&#10;W13fyWqem129zhrUJwnrp+XT+uhY1z9p3wJa/Ezxt4u8XvYa/pugJpsk+kRylNS8XWSTQwy26naR&#10;E2yN0llmC7o25jOcVyXxe+MKeJ/Anirw7aaZ4c0a31jw/ZbdOS2le80oxtHFFbfapW3+QolkcpjG&#10;5/Qba8o0rwknjvxx4h1e80W41C91/wAltP8AD1lLP5eoWrXUHmR/aBvKSbWc5LcBdx4Cg+k/Eb4s&#10;DWPjxpuqeMbvw7BYXmotpMV1FpDxWl3BZwo+NkO0uok2IQpHzzZJySQPLqVGUIUE5OOvT7MYaJWu&#10;9ndq2q02aWSkk+WP9fgdl49+IHjDVvgPrfiLwj4U1R/DkN3ptjc3sNluhv4kt5xbQsw3GPcsDfu1&#10;GFLgnadmeM+Jnhjwt4tutXlsbLSvDGna9PearJb6tJK194VhkvC1nYK7MZFjit0cPKA7lGXcA0yi&#10;o/gf+0BrHhrwpq2l3EdvpDR6vqH9p2dzPEY7yBYDNb2saEhw8Uu7dITuZBEowdwbdGiX/wAZPhTp&#10;eo2up6XYXGtRXV2+palp8cX227gt08+FS8Y8zACB8AoryAAMzZXnpUp4GfJGCir/ABJt30dr2T2S&#10;ureXorc0ldq/bp/meZReDPDnhj4kv8RJ/FVyumaBLbWOh2ZtY7y4u4vnjkfMsfyqE3NG4Rn2MrqQ&#10;VVmofDjx/rPjzxjpfhzQrSfTvDEtyHvb8Wojv7qGGUSAO21Y2VY0AUMgBVdu3GFqH436dpFnd6hN&#10;4ivvCtjrs91bM+n2xaSO3d1YeVbxqvAU58xiAANgHBAqfwnrXgfUP7K8P6ZHeWMlxcyrq+pzmS4s&#10;ktLcBbm4MIA/dsz+YgRgV8pVKFmDN9k6fNQVSScnaydrpWV76b21d+rOim1KGi/ryPQbiwn8N3tz&#10;B4UFrrx1CGK/vBcuHhWTZ58DuSAjSfMkpUgrujiBJGRXBz/CfVv2ov2kX1mPRmhsxLFZy3V7PiG4&#10;lVmjjkZzyS/lnaBkkITg4OPTNY8aaN8FLS5i0XRdPsbWfVfIt01OF5Zr6BVkEkxiPKPjyBHlsK4k&#10;POcnY8W6vpXhnwlottNNqmiWvjq9kvdFS1ZZCILDYivKpO6MN50g3RENncxyeB4uGxFej71OOslZ&#10;N7205rpeS/DU5b8rsdl4V/YS8LSeI9RvL7RItdvNGura3htYMJcly0cgkiTcrPzsR35VEkYnkYXx&#10;b9vq98Y+PbPStY0SLXNY8L2tpc3N3dzlvsjSxXMsGSxxkkozRlgGKsprp/FPxh0T4J+PfD0d1ZeV&#10;4H8G3eo2Wlw6bI8Hk3E8UbSecxDueHf5QA2cqGUlmPpnib9qnTF+GNrBoc93a+F7bWbspHplzJnV&#10;rVZILe1863Y4nnaW3mESsW3lGyBhN3BTrY2liqeKlB1F0vtrdW062Sdl177kqMk04nS/Az4J33gz&#10;9k3RNE0S38GWniG107z/ABHdvbySvYR3CgGASb4oWd9+NzylQclVbChvnj46HXLvwLc6jbfEXwje&#10;wX9jb20XhLSHdWlERXYk0kQCvhgsn31jxgpjivb/AAzpa+DLHxLbXJ8bzxeLrq0i8q6Nskun3ItG&#10;VkgLyKszl7gsOGdQzZQs+V8u+FvwM8MeAfE2ieFZxf6/r3jTXZNM0v7XeGOSGPzjAHuiFPCukjGO&#10;NvnCE7lDLkwSfPLFVZczbuly331au9rd0+mj1ZN4xV1+n47ng2ka03xp+PVpoXjHW7VNe8SQnR4D&#10;czJHY6S0mDEZnGB5KlUJK88A4OAD7x+1f+zdo0fwvnfw1q3h3w63h6GyihuJ5Egi1UhRDc+SrHIZ&#10;pgzBHbeyhtqsPmrW/ak0HWNR+PcHw+0/QfB2p+FoNLuozsslsnsGRzE80k+WKskm37mCS/QEg151&#10;8Y7Pwn8MPhld+F9XW00SCz1Vr61+zSz6jb3F3KgheOOUxB3wqliSDjBx97J9X6xKrUoPCvl/uJJ3&#10;V97dNrWafe9xxak03v8A15G34g0C+8bfsxaBY6JYNeX+r/YtTe+szHCkX2drgTy+WH5VXWAR5JyI&#10;GbA5A97/AGePi1P4QtI7LwbpMMkw8QJp140rLNe39u1vK726hOIUW3SRlJIIKM78nbXmHgP4v+Mv&#10;iTJqesfDmx0e58L3mjWuk6NouoWvk29iLbEcXlOhVnl4ZmUjJ8zgDIxzf7Pf7CxvG8ReKfiFq2va&#10;RBpNpd3ixxTlQLGO0SWdohHIZZ1SOXygpIDtIoOQWFcWJjTqc9HEySUXdRWsuZva2nku2/YFZKz3&#10;7LU0/iP8HNe0D4nRw6Lph8WXeo5vbZJrqSSSaBpfnjV1JYDne8rAKME7mPFdZF+wb4Y0y30/xR4k&#10;1zTPB+k2ciXuqaVLq/8Aaiyx7/30b+SN0bsrb9y+Z8oxnOFrD/ZC+MsFsdT8YT6FNo2vJqss7z3d&#10;5IkVvF5KpY2giIzcXUsjsxMm+NAVcqOM9z4l1rxH+1X8SdN+G7a3Y22n+KL6Kw1vULOBzpsLSuqS&#10;3CQQECKGISbmmZuMjA+YLWFStiqVX6vQjy20lLTa3bVad3bv1G4pt8z0PnP9uX4r/YfjFf2+pTab&#10;aeEtXtpT4ftNO09obaztAQsOxCEYD5dpYxjcSxxXHfspfH/SvBOhzaKzy6vo9zex3t3pkT/ZG1px&#10;JEEgeZR57AED5QQgjMrnaQN3Wft7/AHS9A8Qv4e0rXdL1aDwJZw6FHJeb4ZLo22Y2dTs2ZJJZ/mH&#10;O7GcGvKf2adf0b4eeJtQtNV0GLVZ9csZLOyGmyFL6wujG5gnt5BGVVjKUVmLfLHvO1iFFfVYWFCv&#10;lz9mnKXbRXs9Hr1tr6nS4KK5f+AfXPw5+Ht54b+CUen2eg2uq6h4xu7bT4tO0/V7e1eymuPMeOR5&#10;njlf7NM9xEWldlz9nO5lVQR7anww07wr+y7qt5r9n4C+0Nb/AGiHyriOW1S5imX7RAkoWGYyARqq&#10;xoSGZiRI4cK/zd4o/bB8PaV4I0zSNQh1S/8AFVrc2mn6zpmkNKtrb2f2yW52JIjbZmhRYIMTh3If&#10;ruVmOBr/AMZ/Fnj/AMZpouj3V1YpHdyyWl4tsmnQzIcptjiiCJGN4BG1fMdpcO3yLXxWIy7GVnzT&#10;XLq3dt6pW27rzau99iIRjpd/1/XkfpD/AMG9PhLV9I1H4na3ql/Alv4gXTZ9I0+2k/dadGsl35qF&#10;MlY32m3yergoTjAFfpR8X/G9jF4IvmhmiivYdOkmETSDIIUMvPbO0Z+lfjz/AME7v2hND/Z6XX9d&#10;N6dNTxzp9rbXt29q8C2j2kdw8RCvgpEzTxKvAPUnjBqpd/8ABQjxBYajrWsePTqMdu0tx4fktPsU&#10;mbX5XRbiMoSjqE3SZR2BHRgQDX2FHOIUMPGhFXklZpJ6b2X/AAT2MJXVGCjuz3v41a34e8QLqena&#10;rqWn2ztcq264mWPyxhQcqxxg5FfA3xv8cy2fhXxd4IuvDeteKrWO8hCTQwL9iYR+b5LyE/6too5Z&#10;VEkYJKy8kEbq6HRfE2laN4Y1PWfFniHRre5k1pbR9ZsNRke9vrLzY5Bd28DRs6y+UW2qrBkfZukA&#10;3Iy3/wAQtcvvEWs+FpNB1jxjp+pakbe+jsoJLhbe3lYyWliZfNiMkrCF5JPOXJ27dxLHPjYzHvFN&#10;Xhfkfe21ttf1XnZnPjMf7SPK1p3OC8Awaj4T+I8ujIsOreCtGSK/hsdF0wZvbqYtFbwxw8LNKdqE&#10;iWQ7FkyOzDsPjN4svNe0LxFpXhxdLu2smki1qSCzfS40D31tEzAA+ZcmERpGq/MP3ijap2Z89+PH&#10;iWXxZ58U91LpFhd6ml1NHqV+JrGG3SJyUtEtpGBTcSqsrsCXAQ/eNcTJqHizx1478MX2i6zdaJZa&#10;pb2cmlm/a1jGmfZ55UjiZyEjWNHmlYK7clEyC2MYrBKu415Wi1326PW3V6/d9/m2UdEztvA8Hi6T&#10;4Rz2nhCC88QaFoGtxobiS1Fyu97fdO8cs3/HuqxyYGUJd59zFWVRXWfC/wDZtj8C6Zosun2Fhdw+&#10;G01OefxNqegXl4iOu6d5ZPJHll9koiDszJi0Cqh3gNn/AAg8Zx+HC2leMvF+gLod/GQljpumGT+z&#10;pYwsDT7J0EcqlYgfmZh8jMPLJZqg1u08a6p8M5VsZf7dOsTCBJIJpriLTbKBSkspZF3iSQkNK0pA&#10;CfZwqsW+Wak6jk6aaSfX+bSzu7K+7dtFvvoU4pWUnt/XUf8AF7wtpcPw7vpRd3HilL6zubWNtegW&#10;CW6hmmjnMFoJXBN2mWn83fuAKxgFTED2ev6R8MNAsbnSbDRF1fU/C9hN9k0nT5YfPtCYQkW6GZnW&#10;aQTebMAWJCqQdwOF8f8AD/jvR/HXjHRNG0vw74rtrXTdJl0yebUoPtTwWl1cxbp4I3JAiCvGybo1&#10;yGRVGX310mrfBfxV8Kfhh4k8QXvh2KPxR4mjS3tLywjnjvv+PhBySiSW6b4VKiTBZWDFgu5Hith5&#10;rlpVJuLTuldK7bt0fa97a6u+iuSnFSu9/wDht/67Hjnwe+LOrw6X4kubuO11XTPDfh3+yYLV2WOC&#10;4uhMzQrKkJSVYyUkLSIy/ORvb95z0PiPxBf/ABPsNO+x6dqmseItNcz38BtZLnT9YvikJukE/mKy&#10;QiCOIMWDEkOFwMlvTvH0njPSbU3Or6Ho1p4X0TSBfPDaEabYWEoURTuksUaqWknYxsokmUs20jna&#10;ML4M6Vaajq94um31jNfaYttc6jNaW8VyjLJHyUl8giCJVZkLoD8wQ/MuA/o1MVCSeKpwS802121t&#10;666dVbuXfS6X9af18/mdhq9pq+l3rWi+Hda1U2n7lpxqOm2sBIJB8gfZn3QH70b5GVYccZJVjxt4&#10;P+J2pa0154cvvFOoWd5ukmXQoI4bG0mEjo0SORGJiAqsXVQAXKdUaivAjGbSalTX/gX+ZXL5/wDk&#10;1vwPs3T/ABXqKa7bObuKOW4UyyyZIOQSPvKM45PXua2D8ZdT0/w0lrPeLewHJQq7ZVSS3zKQBgDB&#10;z06V5HrHxMtJrzTfstvLMSxQwSxndHuPzA/kOMnGfU12GpeKJL+/u3ktILTfGZpDBA0SQ7iAFQc4&#10;AyoHp696+Upya95bnqU8wrx0i9GYPjLxA3iG68yOZxPcxMVUx5hlAbOM9z+HTFcLc+FbqG+tZJiI&#10;5LlpHCwqQmADwDwfbGK9Q/4Rez1bUVuI2ndPL+UxD5EDYXgDvjuCexrZ8K/CB/E+pxx6et3qF4Wd&#10;Ibe0U3DS4ByFVc5PqAMnn3p07SlZbsz9lzyvI8D1GLVdFnu5ft5nVZsXAMYZVI6ce4dhnsR3q9on&#10;xBcmO1u7KZFMRRDcRsfM+Xlj7Y5616+3wuf+1EnlmEEbuWMQiCPMrN0Y899vPXnGK32+DsEMcG+T&#10;S3mt43JcoCAMHkgnOdoJxn6YwK6XOC0vqdCw84ac3yPBtP0mxW/eSK9le5vDvkhjfCQMAAAB26fi&#10;RmtbTdZ1nw/9mkfFzcK5jQsMbo/Q9vwx1INd74++GVxpGlyyWgS/CIGWSCItIVRSXbCgt8xwABz8&#10;vpzUEXw+1O0URHTbmby1VgSuxlOFLZHUAk45HasJ1ftO5nKVZSaV1Y5vXvHU9/FHdX8FpJE8YEsx&#10;OfKBI6sOerAHnsPStbSda8O6zi01M7oJGEW2NSrcjkFlboACQeuR710enfD+HUbyJ7y0ezsmicuk&#10;q7jdMNvQNyQAeAeOeprZ8Mfs/WWs3DTyCxllkcmNZZBCcDBJ3DAAxj3B9+K0jXjKz2ZdB1G+ZpfM&#10;yn8K6XbSWMViEgtb2FZbgeY7gRq2VU8kEDOfy9Kxta+FMOlQlbZzFHp8ZbdcYyVyfTOchT0478Zr&#10;2TTPgjL4c0+2vbmxuxp8UQYeTNu81gcEKc9kIOO/HrW7e+CJ08OXbyurSagrNDDJGHkkVHA5wcKF&#10;DL1J4brzmqcr/Ed1XDU6kL7M+YfBPhbUNP16TNtBdw3AeeONg4RMnjkDgk/iBjHauotLazghSWXT&#10;vsckoVtiozBDtPbGSSxP9ea9p0jwVfaZYPbwaSDbqjxK/kbZd5YjB5JORuKspIIIwa1dF8CWq2V1&#10;e372ti4gj2hEdg33i33grL8uARjPzHHSsHBp6MiOClypI8M0vS7WXUrU2lv5bwyLE8bwr8n7teec&#10;43FieOwxWwvhLWtKtZ/7Lt5rWzfDPhQ0kW0KwQ4I+XGSMDqRknGD7jpfwN0Tw/f3UUcxvdOmBktP&#10;3BWfaVjZGYEBgfLdfm6ccY76b+AdpjxKn2pl3BEi2mfcmMnHUABuCcjJ/BSUlo3d+VjVYOUVvZvy&#10;PBoP+E10zT1EOl6leW9+hhh8xC+6VmGVb/x3p0zzWvocHiKy0a4sbvSY7S4lLTyskZE0a5A2Ak9e&#10;SD3J6cGvfLjwVKrWEp1GK1jMUc8brDJJ5rOQrquOd2Sx6dh0GK5lrZdO8XamdUupLy2ZFL+WgiAk&#10;JDAZwT8uOTjGTwT1pKEkr3sWqE47yt01PLbzxB4z0SS8WO5lty9upmWFyIJAy44bbye24HkE+1S+&#10;GvF/i3RRK08/7tQJIbmSPMajaq7FB4JyQcHOcg4r0q8ufDNxb+dAk1wpgjRouqo6khSGHQ7lzz/C&#10;cdsVk6VDcSafLfRxqGxvWGPmA7I8kkDhhnhiM4AzzjNZuN5KzuQoVU+WM72MHTfHGr+JdUgk1SDT&#10;5bcq8F1sAgZsHzONq+m3r/Q5u6oNJ0mI3d1AtmI4lWNk3GMAgE5IYYODwSOv66Y8JajeWNnLJ5fl&#10;zOqPC0G8TRsu1gVXBHXHI54/DYtfAlzCLS1sZpTtuFkSAQM8IBYgIQQQSR3GAOazXNLTc3i5Wemv&#10;c5fQhJdILqFBNoQXduiQ+a21emScg9fwyRjFa0nwmi+KOkz3KWbT2VuC7tNhItyGNmXzHwucSR4Q&#10;ZPfp07C10jUYtGuNNWaO9srqZrqW1hDQwRz+WUc+XkgtyBuxzg44rnJfA2lJ4iexhW9/ty1skuja&#10;rE2yDeJArbmGDho3Bx904zgEV1KnUTXVden3aM6XGrGFlZ+v/BOHT4Q+Bvll1AS3/mJ5jSNZbFLZ&#10;YADHyqfLG0Eeuc9c8V44/Z98P+PPB7aZoeoXHhl7JXubN7HTrcmyd2wZRuQguTzuO50BXaVYZPt/&#10;hrRbLR9IlF1p+pSXVzbgorYWSAl1yF9ApDHpx1x6dGvhDSdetEew1W/067SJDNHPEA8jK4Ab5SAO&#10;+Afpg5p06mIhaztbp/w+hrQVVPmirPrZ6nxJ8Tf+CYXh/wAYeGpodGTT9HvwFkGoR6Yst5M+5iZE&#10;luG3AkOCSCCSOQQcV4V46/4J7a58J9bik0rUdZv7RYIdOYxpbXdwLE+WtyYjgBXWJcAKoYybSGHC&#10;n9KPiH4Pur+3SKLVUnjIMu6GbAuFZQcKO2fcA59a4HT/AAnewyobq3maztMxRqY/MwxG4Lk87gpJ&#10;+U/xd66FxBioNQlqvOz/AKRzYudOtPkqwW1ruK/4B80/BL9qnWYNNnttT8HWPhfxDbWVwsegWNq1&#10;tNM6RErL5rMu2BmIVUjjVg06jL4LV8f/ALaHibQZ/iRo0Ol+DtT0rWtJ8OSXl5eO8U1pNOVebIRS&#10;yM3mGJxIjZfzMbSQM/q/r1nZararYSaY7Q6fN9ttpJ93lxSBMYQ8MrZI25P3R7VwNz4O0I+NXml8&#10;B+HrdJEY7Rp8cZ4hZemMxqVIUc8BAB1qMtzDCYXFvERg7Pom/Te+q163PAq5TSvdSVtvP8D4H/Y0&#10;+H3ifxnaazcWmiRW7XmjRXr3ETNMLVLhoy6ncrNI6ldwDH5NuB0OeU+JXxebRtVufD1jo9v4xuLW&#10;xNzo9nO/2iHQ7+62DUZdwVW80SQgupxzGNrHbub9DPipPc+I/DbaZo8dnbQCWSOPY22SZdyDa6ll&#10;Qhht3q7Z4YfTyfXf2F4tb1q0v7Pw5bf8JNqLKj6xHemBXdFYNJtbKLlWxhQuGwRnpX0izrLqk/b7&#10;N30u7J6b7NLzXS/dnN9TblJX8lpv66n5+eEPhnon7Yut+KfEeq3l54cudIns7G0dp4wFZi2xAj7U&#10;RFVNvLcEgnrx0118K/ht+z7p+rarpPxC0LVtQj063vY7iO8gv7i+lkvQ3lLGGZSyRxrJJxyFZeSV&#10;V/oXU/2HfiJ4f8FxeHorRJ9OvdUuZZ4obeN7dojjLGUgSOSV4wqAAcDnNeOWP/BJT4lJ4x0jVtXk&#10;0Sysrm3k/s+KWOSUInzYcx/L8gLElgxAx36V9Lhsaq1STliXGircsE7ppJK12r6tX7a7FvKcSpcv&#10;K36bfkWrF4X+H48UW3iMX/ibxjaTXFrbW1qUsdBt0ItIptm5pXnlWMu2FH7xiMBRl8jRfgrcXvh7&#10;w3f+Jta1Czgjs/7K0QarIiTyxS+dO6J2iVZGmfoTh4xk7Rj0vxP+xbD+xr8MIr69vfEOrC0hNr9v&#10;topLdbx5VzEI3OGiiZsgAgYAHXLV5h8Svi3ZeIvhJ4V1Q3Vlc6h4i1PUbB/DvmLL/ZdpapEsUZzz&#10;5rM25puN+/AwqgB0JOcpxw8rxva9ltZ2SXTT089WYYrLsRQqck4vWz+9X/DY8V8T+Hp/iV8T9bmu&#10;dbj1Gx04G5uL5Zg4vedyMhHDOxmGe4O4dqXQtbvfhZqFt4ZuNWfSoL67S+vjLJs8sQgGFo2GNjIw&#10;fDA5yx4NTakIvAvhxNL0rR3uNWv9Se4NxzMVgUAFRgY+VySSeuFxW78N/AsHxMvrVtSuL6/1lNNn&#10;u5LjUIysccVuufL3YJOIwzHjJKhRuYgV9DOpGNL958CVltfTr23OfzPVbn9qK3uNW069+HKCw1jw&#10;n9lGiLDZtdC8aferHaQFOxGBwyq4ZGOTWAvhbxDofjPV/EOtpqeqyXOvxzxahpIIj09wYlbymJBL&#10;xqcLhgSUPXkjY+Dvw6trrQ38S/atDtvC2lTRaSLe2kN1c6veGPzf3SAHy4kRkVi5JJ38HDAL4bu/&#10;FvxL8GXGlSXOn22lWupvq1wlq2y1tHjURiIyjcJSFb5QgwXk6tivnIqFNzpYeyit+bV62dr/AIte&#10;dn2MX2R1Hw88E6XrnhC48SeLPFl3ZeJvFEj3uoTee8MdkhuFJvpXbe7f6T5ZB+VXdQVyUBV3xn0H&#10;xne3niHS7WDw1o3g7wrZNFEkELXL6xD5QcOsjOWRMY+Zdp+cL82SR4h8a38WaF48k8H2gEc2tWyW&#10;9xHGm1b6CKYiNpMkjMbwNnHIMZGTVvwl8V38M6NeaR4gEmpWlxA1lZq8zBXHK5GeCu4JhcFcLzkY&#10;FXDL6ySxEZKXNql2Wm23/Da6MTh1vc9x+HmieKfDfw78PWeuGb4f6HLqQulupJWttQju1DSNAjyE&#10;lUiCo2VRRgF2PyqK8w1340XXws1rwlqWka/fy+HoL240sraTFLl9PMrNdRqXDfLIZWKllwVIOMAC&#10;vQvi/wDFe38VeFNB07TZo9Qk051uv7ClKy2zGKKcOAuCu7dNMCqqpGz5geMcB4z8EXM2stqvjOCD&#10;RQ1l/a8cLN5l1emWYlZNoG7MmwKBwTsOFwCRhgXzNyxEVdt6fetE9X6hFuK1/r+u571+0V4h1rx3&#10;8QNHI0W2sPBcAih8O6Lc2HkrLaQW8ZinUIQAZmOQhUkLjgAGvMLP9qbxz4J0Tx1oVtpiW+s+JjaZ&#10;1LToPLltLWBWH2dIxjywzFJJAecxRkjK5qXw38ZdU+KH7R2kr4i1p72RoLeKyhsLdGN3KYQsJESh&#10;VEjKxXJPUg8YJFLx/wCCj4T8T6tq/iS+sLbxFFZTXs8k7rGYpJASyQop2+YS2wMeBg8jGRx4egqL&#10;9hUitUrLXV3/ABv9p/8ADFQbi1bdHh+r+CPFnjHTtduNU1dp7mEieKO7faLxyMscsRvbGWIHGeSM&#10;CvX/AIBfAvUfg74X1zx1o16t3qOuaG+nx3STRRRafGwi3bXYglm24ynOCVAbdzs/C/xPpGpeCIvG&#10;MOopd31/byaJpmmxQBI4UhQST3cxZt5LSOqlUT7qrjceFzfhb8PdftfD9ldaxey2fhkXcoSG4iW1&#10;S6u5X8kEIeccqV3dNhPWvanjqk4SpaRS0ata/eOy7a7a6CfNJpS/4c6Lxrpnhz46+JNM1SO1PhR7&#10;WwhsbsS2+AbrBVSkUJ3XD7QCq7QGLgMw6Vk+PNCfw/qsXnaRqVxp+iQGaKyeyllvb8s6ICxCEW5A&#10;V3yRgKvJLEAdr4a+Emp+BvD+sa9K8eqadYxKnmSXMnlxxAY2ja6jd8oGecYz0rjdchj+K/iC/wD+&#10;Eb1K8k1Dyf7TufNkmsELMqpgkYLbVKnYp2YD46CvOqXjVTlrFfdr+X9epvOjKEUuhV8QeEdZn+Il&#10;99m8Uw2sNvFPd2LTBryC9HliUw7Y1JmcusSkKBxGxOdoWvQvDPj22k0HWvCF3rF54gvYrd2Mtzp8&#10;9stoBuH2IxspdTuZBkKMHeCOTi/8KfGtp480+x8S61caRpt+dPW609LlltmtrLMcRuhLHGREXdyI&#10;1B83g4ICsRwvjyxubj4o2GvJO/h3QoFS7RBMsMF9bNKw8+IsC8x2opeQ72dvmLFSCMp41yrOFRct&#10;lptuvO13/nfsFOs4q/8AX9f8Obdv8Qx4J1S5W4g0u3htDpp0vTAizLpVwA0r3ab3dkMYT96oQY8t&#10;RnI40PhT8aNR+OOseKtJ/tnUwqR3V3oUFrpCJco9vHHO1zLI6RgAwpzjDL5oOdx8t+dg+Etvq1lr&#10;3h6C2GgfYPOv5dWZD5l08wBCOXG4HypGXCgA71Az1PN/CDwfB4KTXdN1fWZNS8T+JVOnJDC7ypNl&#10;9rLM4I+6q4xGWZxwOCCeeVKhUp1H9rS2n49V6631+6ZSXNdf1/SNTUj4h8RarrHiDStLvbHVLto3&#10;1DUor6W3urGNpERNspkASWXbyNw6sBjGK2bGysdDh0WPxFe+Hzb2t2H1DUruK3uPOYMZd8jQSK8r&#10;ogK5eQ73288fNraD4A0bSNb1i5vI2KWdstvblPMup0LSow2WsgO5lT5t7uAn7skHmuU8eeELjQdR&#10;to9HgFv/AGVE1/ZWceq2jTvOUzbvd3BlVGDNydjAAJlFyc0QmpuNNaL+ut9CHZrU6j4wLZePtch1&#10;HZc6dq2nSIbm0up4bi/1i3S2mmKCTPlxJHbKMRIo2CRCwLvVv4ceBNe0X4e2WuWl5a6Y2rahqEDa&#10;Rf31yk97aq32cmSNU2CIZk8xnGBG5zgKteM2/wAIrXWPiRpV3rbaxolnrqW7gWVpJG0F20QLxQJI&#10;y7hmNEDlzGOSN3Sux0Bo/AHi+/8AC89p4pN9qqCLxHd6heRO0Vz5Q3RxGGTaSc4kQyElWdeGziqm&#10;HjCCp053sk7W0st7a6r7+iW6Li1LVM7rx5PYfEi9Osz2+jXulz6iLAW0175UE0cEJSFp/JVpBLta&#10;JYgoLEbRgjJp/wAQPGV5qHjrSri/juFGgxaZqhuBclEhBk8tYoDMrNcfusmRpQGIIPCqK4p00Txd&#10;4bhjOqS2nirwNbeVHZrGbqKC9klWMEuj/u13OHAUElsqSQqAp4M+H2vXfxQ1Max4g1j4gLHdvo93&#10;dQ6al232QRvDI86sUU7UmRvKWUMr/MZAyx7pWGjbnlLWPR3v8ne23V9Gt0RJRinft/X4HW3Pxr8T&#10;/FjwF4o/tdb7wxoGp30el2VzZamRHrAkklLrcKG2iOSUATSOw27oeNuNvk+ofs3XHgPwX4h0Z9U0&#10;/V726uobjXFsLt7mCxW22PHBLLjETqfMPmoxRg+0kEAj2j4ifBXwPqOsaB4C0661O10a51FF1G/X&#10;YIb6eCHLHziJirEGQrGEdUzIikEsoxf2lPg54f8Aht8PdV8SRXdzPr2qzQwxaXIL9YydolvEW4QS&#10;B3RDGSXMYw7DapUKTAYqFOUaeGvFVGmko9rJN6t6tXfTS+mxpGUnLl7f1+H9XPOvF3i/xb46s9El&#10;ttS0lY9PsPsY+131raAhZpWTyllYM0QR0UN3KtzwaK7j4H+ENA+PfhG48QeKS1hJJfzwadDPDLIq&#10;Wat8gjLtnyw5kUdeVOSTmivR5cLT9ydJX67FrFyh7qT08j730T4bwpLILa3hmujuuS1wA4Ta3IU8&#10;EZPf+VRWPicnS18yWaWdpt8O5FfcsTnhixOF6gAenpRRX5RiJyhDnT12/I9LHVHRs4fj6jodca2l&#10;drZ2t1uN8vlkkBFIUEgA4JK46n06810sPjKxsVsrTyks7Ux5GCzuQkYBQ4Hfp17/AFJKK89Yqa/r&#10;0MMNipv3WlbQ6PavjI232dJoordVNyVZds6YwMggEZAIxzyeazrnw5BpOrxwbjaGANDODiYKE4JJ&#10;xliCeSPT5RjFFFenzfufaPe/9fketJWip9WdhY2OmWUsBsPtNvFYk+RK0hEkhYbATjP8Jxg9geRm&#10;rupeNdNjt4re5SW7nlk/eMFxl2QtGf4dxBC5zgAZIGcUUVEK0m2XTrScE33MPxFbMzDV4bKGO1tV&#10;SAMVQoUfchDDGWIw3OOuK0PDui2FuyxWVtHLayuAHI+cZySPm6Ls2naCeeM0UU41Hz2Ko1Oao01s&#10;TTjVbjQL22t2eOyhbYYY2VYwHKrgA9DnAJHOQD2zWxoevto2uKYYYoWtEikgl3YlXATkYUgZwrd+&#10;QPTkoraMdnfc3pLnk1LoO0H4keHtQ1dNNvNJuljdkjTy5c7QVUIcntj5SCM478mq9t8TdFi1GCyj&#10;j8zUGuJTDDGrBvKAC7WYgLjluQc8L0xRRWMK0nJQe3/AubYb3783RP8AAj0jxKNTtIdLa7ntrnUJ&#10;JovMjB8xIRksu7+6BkEd8e+ahu9Rm+G9zBb2eo38sd5+4XzHLB1Ck7ueVXG/j88UUU0/3al1ORVJ&#10;uCd+x3Gh3st9psEOqWzwJPc/I0MuHnCRFNgIJ2jc/JJyR+Brg/GlzaeNYtTEVtLHd6bLNK4WU+W0&#10;QKlFGeflDEYJPAGDnJJRXe1aap9D0PZxcE2ul/yK/wANvgD4in1sPuX7PvilhLzrsMD7thZfm+9n&#10;BA5GO3FdRYfBa18P6Tc6YLqSe8t3mEZRmQW5dQrBRnHC47+oHHUorqWDpRSst/1Lp4amoXt3JtS8&#10;OanoelvObucPFGIWdZdmxi4JY45P3jj0C85PJ6C68I2mi3T6h/atxDFDufyliJZlXLbwAQqlT0A6&#10;8fgUVyyUYt6djSlCKbSWxlDxHpmj6kskAaKC4ufNu5JVZpITGm+PGMhseYcj8jycVtS+Ll6dauJd&#10;KXdLdIJ4bmVwGMRSPbn5OduVO0gBsEHiiiuR4mfO4+aIdR81uz/Q3fEfxR0pdP1CfdJexTI8tmZ4&#10;dkltvZyCGGSp2yAkA45x9MHSPjrZXdhdK+nr5zxrMuI1IZC428nkHDYHTAZvWiitPrVRYlU09CK2&#10;JnCrHl62N1/EuntZR3UlpLC0katiJVCzKkQUBhngHJY4G7IX0NX5PEaeJrhYfI0+4e0uU8nyo2ib&#10;eFwrZI5ART15OPwoorr9vKVuY9SEuaOq2MbVPC82vTFdOtYLi5mjVmST5diKCGAct14PRe7c8ivP&#10;fGulf8Irq1zHfWdvDeW0jCQ7FnAWUoiDJ4wDMSMDI2iiitMTg4Tw8p3aavt6HFiaMfZykulzK0m7&#10;0G6ukFrZvFp11DJNHEqLiN8hjtB5ILDGCeMH2p2l6DdWvidzoM9uLmTMkXnKdqgRK+WPHVSw6HBP&#10;GOTRRXzVKvOSip63/wAjzcNPmpxk/Mytd+IyeH/Ia+tVhktcZuI41dmMrfKrDIzjrkdkPqFqsl/e&#10;eJWulaKe2mjhVGSaZJg4KElU4O0At8wyM7Rg4oorsw05KTld6MjDYqpOtZvq0eOfFDwx4d8Xxjw1&#10;qM2npZ6hA625l0wSrbhsxszHDeZ84PJTcATt9W+O/jL+wj4Z0v4g6rbaVbWttpGkGBHmXcxuGMcb&#10;MOcPjLKcn+9jjopRX2mT42vFtxlbS/z0PerRjVVPnW7s/uueQ33gzUPh94y1PXp7OW8sdkyRWcVy&#10;FHnOyDLgnGzhwAM8oM9q878cfCLxh8XvijN/Ymj3UWgzalLLEj38ETLC8gO0/OSPlAzgHnsaKK/V&#10;Mnw0JUXipfElby/4c+DzGlCli+SCsmfQ3ws/Ya8X/CrRoZ/EOo2Gl213eJqVhpsUhuYba3uB5ZkY&#10;qPnLoUJQkYUqMZ3Ba9546j8c/s3+JdQsh9u8KeH7+y067iuYhbyave3TAuQsW1Y4olA2nALtgkKB&#10;tJRXyVOo69acqnSUF97t9/n89zozjAUqHsnT6xX5v/I8BuX0zw5eeKvEs9zq1xdXcRmsAXxI0jyD&#10;zS7ZOflaZuxY4z1NR6boh+Mdlpaatc2cEFvcPbaXBHCwcgRGU72HXZGuBnB6deaKK+kknGk6qfva&#10;69rI8mOr5T0L4GfCdNG+IthbjTEkiRBqRWSRGdYjvLdSVyVU46nkcg8V6f8AtJeMtU0zW5dbtz/a&#10;MgsxpJS8fMlhJcPcyYjc7iAFkccNjDMBsyACivDrUIVsQq1TVqy+/cwWrv5Hl/gbxLP8Ivi6muXj&#10;weHPEOm6ubbTkjhF2lpgInzcFW2oQMYIIb1zjr9Q+DPiL4o+F9L8Va1qFqZPEdw8qWbAzC2+ZZGT&#10;jYu3dKCFGOD164KK5sZWdKVGtBLmlp8rbLyNsNTUqkE+v+R1ehfsk6L+z14Cn8QX+t32oT2sz39z&#10;cWUfkpD5mcxQrkNGAcDI65ZsjgDm3+Ln9q/BC71pTcWc1h4itvD1to2/z9kDQySTTSSkBZZpWIIY&#10;42BMADLFiinhpyruVSq7u6/T+v6Z9DmeX0YOEoK10vwuet+FNPufDnw/1SXSIIjeLaW0cdnqEEc0&#10;V6ZZ23vJIWLCKFMEhNjOZFGyQRkvieJf2iPAfjS0uLiC6itL2yspdP0d2tGnt2TczNdtAbdVZn2M&#10;oSUkqm0ZyTRRXnUcNGupTqN3js/W/wDl+LPn4q71OKvPH+sWPiu7uTeSf2NftZ6bpMV1Eslhql0t&#10;ss0XnWKFUA25KF2IRnycn5hy3w6uvHfj3SlsLjStH8QxRRQWscF1cFXtJdtxCsgZycrJNJPK67ju&#10;eUMSACAUV2VVGlhXUUU3Zb+Wn9f5HNCo2rtf1e36Hv8A8R/EHivxB4Rs9Y1JbR/F1tP9hv8ASYpn&#10;2RPIGVBGzMYVhWQL0zKMrh2BbHD+J9ZbxJ430WbWL+9kv9CsHjhkjiQrdSOilpEDZMYwhKZOV3D3&#10;ClFeJh5Xk4pW0/Nf8Fmr+Kz7FvUmvfDPiK6urO30+8t47GKRpZUW4aytHRFCq0qBnkkddvQAbmJO&#10;MEZ1h+z/AHfxq0bV7jUtW060vLq/jiW3WKW5+0vFHl3kBCRYjibamBkhs/KV2korGri6lGLdPRq2&#10;v3P0NZQtqv60Ozh+H+sfDAeFLzUJb6/uNI0C0t9J0aDVJbYTzt92e4nVuVaPcWRMblSOM4UEHmPi&#10;T+zJqHiW8Goa5qtrZ6v4c0qC+0aytoWTTTp5RJXLiNgykm4RyiqNzMxJJPylFRQx1bmck7PXWy83&#10;b59eur1Ipxuo67/8D+vzOk8Q/Bbw1pHxI1y1vpdItPh+mof8JA1+LRl1XUoGyiiGRImeB2KSbd2d&#10;hjJ7jdW+NfxN8J2vjrT9G0+3nh03T7OWTUbuZDHbQEgSGYRW/lu8oU4LADO5jhziiiry7mxGIiqj&#10;dknp8lr66g4Jbehzel+OIfEPjTxNrvhlrnXo9Kdbq1dT9iiFjEkVrLDHH+7AXfdq/wA6ZPPy5Jcd&#10;fH4Yv/EPg3wVYjw5e3Gi+Ir2UapZyX8EXmWm1Pmiky5hAdHYFF8xhvDggooKK99YaMavsVtp66J2&#10;/K/rqJ6VPZra7/C3+Zq+BrD4WeFdFaDxt4dvtFvppnmsbXRipt1sycRk7/MPmEhy3zck5xzyUUV8&#10;5zzn7ze50LDQeuv3n//ZUEsDBAoAAAAAAAAAIQAvSsdQaLUBAGi1AQAVAAAAZHJzL21lZGlhL2lt&#10;YWdlNC5qcGVn/9j/4AAQSkZJRgABAQEBLAEsAAD/4R1IRXhpZgAATU0AKgAAAAgACgEPAAIAAAAG&#10;AAAAhgEQAAIAAAAOAAAAjAESAAMAAAABAAEAAAEaAAUAAAABAAAAmgEbAAUAAAABAAAAogEoAAMA&#10;AAABAAIAAAExAAIAAAAbAAAAqgEyAAIAAAAUAAAAxgITAAMAAAABAAIAAIdpAAQAAAABAAAA2gAA&#10;A7ZDYW5vbgBDYW5vbiBFT1MgMjBEAAAAASwAAAABAAABLAAAAAFBZG9iZSBQaG90b3Nob3AgQ1Mg&#10;V2luZG93cwAAMjAwNTowNjoyOCAxNjo1ODoyNQAAG4KaAAUAAAABAAACJIKdAAUAAAABAAACLIgi&#10;AAMAAAABAAQAAIgnAAMAAAABAMgAAJAAAAcAAAAEMDIyMZADAAIAAAAUAAACNJAEAAIAAAAUAAAC&#10;SJEBAAcAAAAEAQIDAJIBAAoAAAABAAACXJICAAUAAAABAAACZJIEAAoAAAABAAACbJIHAAMAAAAB&#10;AAUAAJIJAAMAAAABABAAAJIKAAUAAAABAAACdJKGAAcAAAEIAAACfKAAAAcAAAAEMDEwMKABAAMA&#10;AAABAAEAAKACAAQAAAABAAAKjKADAAQAAAABAAAHCKAFAAQAAAABAAADhKIOAAUAAAABAAADpKIP&#10;AAUAAAABAAADrKIQAAMAAAABAAIAAKQBAAMAAAABAAAAAKQCAAMAAAABAAAAAKQDAAMAAAABAAAA&#10;AKQGAAMAAAABAAAAAAAAAAAAAAABAAAAoAAAAA4AAAABMjAwNTowNToyNiAwMDowNjozMQAyMDA1&#10;OjA1OjI2IDAwOjA2OjMxAAAHUmoAAQAAAAedXgABAAD////+AAAAAwAAABQAAAAB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IAAQACAAAABFI5OAAAAgAHAAAABDAxMDAAAAAA&#10;AAAAPgMAAAAFgAApQoAAAAOpAAAABgEDAAMAAAABAAYAAAEaAAUAAAABAAAEBAEbAAUAAAABAAAE&#10;DAEoAAMAAAABAAIAAAIBAAQAAAABAAAEFAICAAQAAAABAAAZLAAAAAAAAABIAAAAAQAAAEgAAAAB&#10;/9j/2wBDAAgGBgcGBQgHBwcJCQgKDBQNDAsLDBkSEw8UHRofHh0aHBwgJC4nICIsIxwcKDcpLDAx&#10;NDQ0Hyc5PTgyPC4zNDL/2wBDAQkJCQwLDBgNDRgyIRwhMjIyMjIyMjIyMjIyMjIyMjIyMjIyMjIy&#10;MjIyMjIyMjIyMjIyMjIyMjIyMjIyMjIyMjL/wAARCABqAKADASE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W8IfFDUbeWOy1sxvbCR908aFpASxJ&#10;/iI2gsAAoOAuBXrFvdW+oWkV5aSrNbyruSRDkEVnRqqenU0q0nBc3QUkYJx79KOTyqnn2rpMBNvz&#10;D5eKjYKikld79vlzihAMCtGpl3c9cYqeFpdmXOFx0xTdmCJ4fO8pgwCjPAJ7VOQGTB649azfkUh3&#10;QClqRjRwO5zQWHTPXtTENdsnyxjcw6EZ4pmBvCrgeWc5Yfp7U0JkEilg7ptiIBAIGSxpiQkAbAob&#10;qzMSzZ9+wrVOyIscz8ULltN+GniC7RtzNaG3OT/z0IjP6NXzvoNts0u0iBBMiggnp8xz/WuWs7pG&#10;9NWN2LRZ7icJZr5ku7kAgDgcE9jjIGAMjrzXXR6x4w8NxaaPtkE6J/oyWm8MmF28HJySdwOcgjoM&#10;DiuKnKUVzI7aqU2oFiT4ka3qd08ljbwWsdjFuuIgnmfOcAbj1x14wCMjJPbp9C+JGm6gBBqTCwuR&#10;xuf/AFTH/e/h/Hp6muiGKfO1PY55Ydcvu7nY5DIpRtwPIIxg/ShBnrkk9h2ru9DkuQNqulxXyafL&#10;qNlHevwttJcKHY+yk5P5VdhMFwoeGZJVBK/K4YZBwRxxwQRU3KJgSB6j09Kl3AjP8xUsY4HI/wAa&#10;WpGNIBzxz+tIEUNnqcYyadxDdoUYJA9SO5pFjKv8vyqR0FO4rA0XykKSC3Ug9aaVGcBMkep/yaaY&#10;mjgPjfcNF8KNVj2EiaSCPcWAx+9Vs/8AjuPxrwt4IoNHe03qMQMgbOMnaawq9LG0NjsND1G0m1ie&#10;Ka6tQz2bxh3IWMNjaF3Njk898e5qDxhrlle3hh064Vyt5dXBkiDcb3UDGe+EJyOMMMd8ckF7ljpn&#10;L95zLYydHv1g0+VY5MJcEgumDuxye+eACTxj1IyKkfypQChBAOA3aocWmVGSaNXRPFGseG2UWN3u&#10;t9/NtL88Z9eOCDznIxmvUPDXxH0bWykNzjT7pmwElb5H+j9PwOPxrpoVuX3ZbGFalze9Hc+e9b0F&#10;9G1PU7JJNy208kaHA+dA2Fbg45BB6V6j8CrG7+2ahcmXbaJbqjxbj87s2VbA44COPX5veqjL3rBK&#10;PuX8j2thgHp64zT845JzXScwu8UoYGlYdxetHQ9aQCYHFHfrTAMj1ppwDnrmhCPL/j0wbwBZ25O1&#10;LjVIISc9Bhz/AErxK6tzdkAO6+UoOEwDk89/9nB/Gsqj1NYK6Nq20rTLdoXu74TBWORGAA454YDz&#10;P024qe3n022RUtNP81opCyGRRxn+6zbyPpgVyuolsdEaUpGnaX91fSS20sUbW8nLxvI2T14bOV/8&#10;dqW6sNNvLg4kNjMXzIwYsnYk4c9eCPvjGeF4xWUaybszaVCSSaMu50jULRmzD9pjxuMlsGcqMtjI&#10;IDDAUHJGPmqmjRzYaN1Jxnj/AD6GraM07iOolidLmJZF2FcsSO3HIOeMDHbivQ/hlqNlpEN3byah&#10;DDLIitiVgudhctyfQOD78+hxph7KpG+3/AIr39lK2/8AwTvZPFmlQqPO1K1dXjaYeU+8tGoJLALn&#10;Iwp6dcYqTSvEum61C0mn3QmC9QVKtg99rAHHv/hXpJwcuVM8/wB/lu0aS3ozg1J9p/2qp0xKY37S&#10;QOuDThct3ajkDnHi4JPWnGbpzUOA+YTzRnk8U4TxjGSKOV9AUkeW/HOdbrQtD09EDPNqIkXJxjZG&#10;/wCvzY9K8igC7WkBO1ssu7qB2B+gwPwrlrKzOmk7q6PU/CVnaR2ukt5UMckyMzOYFZ3PmkAbiCQM&#10;AelcNDEAgfAbAVeF4HoPqcfXAJrimvdjY7qb96d+/wDmXtGm8u9ZkBYqgOFONpz0/wD1dzXqHhTS&#10;7TVPDd/9pt45Qt47gSoGP+rj79Qe2QQaiik6lmaV21T5l/WpzV3obJ4wk0fTJTapuDRAAvsPkhye&#10;cnr0PUVm694fNvMYtTsYWmlDFLm2cli2AvGeeOPvhunAqk3G76J2M5RUrJbtXOcbS7j5fstxFfDn&#10;eOInXk8gMcY6AZIJ9KqqyiUwyhopkA3RyDay5GeQeR1FW0mrozu07SFnjE0SJLu8xCNrFs8Z6Adh&#10;z0966iztpYLG1ubM3Ec6kjerkHkFVyeoHAHHqaJNpJolRV2meoaVJNcaVbS3DbpimHYADcRxnj1x&#10;n/DpV3HcqP5V7kJOUU2eTJWk0h4K5+XcPrg/4VIrL3iB/Gh3EmiXKjgR4H15FGzOT8x9zUbFbiYN&#10;OIjRDI+FVQSzM2AB3PtSbsC1PJfjvEJbjwxboQu77WwbqAdiAHr/ALVeR3X2fTzcxT3fnTLaq8Sx&#10;SAZlYpgHOeArE7RzxjNcVT3pWO2mrR0PaNHtktdJ8PXN1cQ28cfzFpp1iGPNLfxEZ4/nXAwsGTaF&#10;CjGC2ccd+v09f51w1vhid1D4p+pY0p0TVpoCDKqRZGD1Xn/Pp3r1XwPNZyeHtRt/NMk6Tu3lxOTK&#10;FKIucA7sZBGe+KVFP2mq6FYiSdLT+tSGMOnxTjOFzhfnbufs4GDip/ELFvFOiB0CN9q6Zzn96h4q&#10;vsS/xfqT/wAvIf4f0KvifTrC+1jSymz/AEi5kilmgxuPzxgZI6sM8E5rB1zwqyXFnZ21wt5bTvKy&#10;xXRAEZiG4nfnGSGxuIHAx0JqrPmbXl+NiU04xT7P8LnL3+mCxkaJg1nIpAZZH8yIErkbWySB6sWb&#10;OeBwBVy0123sbaO01BGh3qPKlGGRsnI6dDxnHXvTfvLTcnZ6nrPhye0v9Gga0uI5VQbW2NkpyeCO&#10;30rdVvJwhHmJ646V6kHzQSPLl7s3fuUNQvtG03Y17qdtZeZkotxKqbsdcZIz1HSnxmKWJJreeOaJ&#10;xlJI2DKw9QRwauNS75XuZyhZcy2JQzDrgUuf9oU7E3HBvQA1wvjXxDrWjaqlq19otrp11GXgkls5&#10;pp42Tbk4DbMgncCcAY56ZOc07GkGm9TiYvDPiLxzcQPZa9Fe22keZbIl7aLaiLIjwo8suTnaRk8j&#10;b715hrUSS6xEEQgPDBNj7w5iVv5nA/GuWcbO52Qd9Dpo9MvrlQsIkcH+5Ezc9/u4p/2UG32+ewyO&#10;u0Nyf94GvOk2uh6UYp31uXtEto472aNXIXZgkgZ6k89s1eubeUo5BDRvJ8qyE4PfBJ3Z7dMVi5Wl&#10;qbqF0ki7FrOrWGpDUPOeWdWH71lEhI4GBu3EDAxxjvj1rUk8X/2lqtld3saq9rcq5WAYJG5Wxgs3&#10;PB7jOe2K1VT3bfMydG0k+2hqS6tpl1faNNHcMqx3TTyiddhj3NGRuOSvRT0J4rREJfUtEcMk0TS3&#10;XlOjBlZTCo4Yfe5B555zXSpKTk491+hyuMo8sZLZS/JmLqtkT4i05JIowJXi3A/MMEEc5GD07iuD&#10;8VKLDxDevHbItoZCc24GAc9Aoxxx2qItc7v3NHf2cbdijY6k0Vx5tlcyQzpkLJA5Vh8vIyOeldtp&#10;PxQ1rTiseoRxahCOjOPLfGOPmAxj3IJ962hOVN6HPUpwqrUyvGvi6HxoltbT6Wlo1tudHaXzNwbG&#10;RnaMdB+XtXqfha90PTvB1nH/AGhbW8VtEvnefME8pnJbnceASTjsR04ralUvU5n2OetRapKMddTW&#10;0bU7HxBpcWo6dKZLaQkKzIVJwSDwR6g1oC2JPT8a61UurnE6bUuUf9lYdGGK8w+L8wtbjQzKrmIr&#10;cNlFBIdfL29QePmb9D2rKrNcjOjD0ZuqkiT4LuskeveVIZI2uEcFhg87uv5Z/GvDdfiFvqY3LtZL&#10;W2XbjniCPj+lYylzQTOpU5U5yUjvTqk1l4k8EWqySbJxbKYxOyqublskqODkcfgKyFPyKo6njkda&#10;4q2yOqg/ekyzpuftcpH91eAcd609T8U3vh7Q7UW0txGbm6uQwRhgsEgxuVlIYZPcev0OdDWoa4j+&#10;F/Xc09du7bT9SaeeGDyhDBI8ZBRdzRIWOEwQSzE8fjWZqVz5ei2es6ZviaXzW2M/mqoRipIOFJBA&#10;PB5561Xs46y8xSqy0h0cf0KWn6zd63KkRt7adH/dxSQ718uTqOGUE59MkVqx6fqNpLFPbXLNIQwi&#10;e2nDFiAN37yNmwcHoOmaJx5XothUmpL3nuWo9Y1K6vrO4uG8+WF1IkVgPuZwuepPB5Pes7WHF3q9&#10;1LPGYxKSyLncFO4MRnjtkHjrj2qYz97UuVN8unoUrizt4dItLaWOIXSXEjEg4Kjy4gDuHI6N09ay&#10;hZT/AGuG1tZS0TxM4EpDbEjViQMeoXGcntWyneTtsYSp2gm1ZgmnalJbSzLYzSQwAu8kBz5YAJz6&#10;9Ae2PwqECG/WR0+WZVCs23aw7455xRe65kKzTcWei+BvEUnhXSoPt12ZtGSEBoY1BMEztMw7Z6Q9&#10;CQP3gOO9YniP4u6hc+JUl0aWWGxiAEagErIwz8xAwSCD0Ofp2GvtWo2RyVIrmvY63wj8XW1PUEtN&#10;ZghhSfasM8YKKD33FiRjkcj/APV6JrNpo8lqb7WLG0nisUeYSTwCUxKBliuQSOF7ela0p+0j7xCl&#10;KLvE88i+L0jSOtl4ZxZrxFvuhGxHuAhA+gJ+teMXdrdR64+o38LMhle5zyyZGMIN3pxxnoPyUp32&#10;NUmjq1htb/U/CN8mr6dCNOeF7lJbkK4CyliMeuD0rMjIKISRnA4J4NcdVqyOuhfmky3pa/6fN86r&#10;hPvFsDFXtU0bXdR8PW93pNg91BbXk3mlEVmHyQ7SF6noemelZ0f4nyNcR/BNjxm7f27drZQi+kWK&#10;NREEE24CFc8c5xyenbNZtwWHgDT5TGseYbo7CoAX52GMY9s1qtn6/qZy+OP+H9CHwDH52n27sMmT&#10;VEj5GSfkUVvaLbwp4Y09IJCUdb4bz8vPkJyOc449quXxP1X6GUNo+j/JlHULiaG8AikWaZVgZJWG&#10;4O3kD1HIzjr1zVTxMZbfWL6SEKsLXBRHdMI2OynoeD0HPPvWUYqU3c2c5Rppo5u68QC0MUhii8po&#10;13gZBBxkkY/hHsOpq1a6vYzXqtbS/vfKZRMwKIgYEMAXxyQT2q1StrEzeIb0ktC7aamqwyTwXrLD&#10;KGidnwVk+Upg568NgHrzVXRdIsLjxgf7Uu0tbcyxpy7KXRhhgGAIGCMEkj1pwUlZPYJzjK7i9f8A&#10;gEGnadqEj2MEF4W+2Ti2b7QMDaSmCSOf4s856A1z+uaJd6fGl20EsVvLyWKt5ZJJGFbGDkg8dfb0&#10;tIxnrErwXTWzRO0ik/KyAjIPJPftkc/1r6l8D+KIvEWhW3nXlvNqccQN0kRxtOSOR68DOOMn0Iq6&#10;Xuzt3Odnlvj3RI/Dt5rS2zyCKSFLmIQYiMIabBRSM4AGAOBxkV51FMb2wvWkaeUwMEBuZfMK5jmx&#10;gkDHSm1Z2NlqX4I2uD5kFtPIhY5AiJK4JyDjIqYXMeVKg7ePQ8VwtNJXO6nNSVy7pkqfbJAeMpnP&#10;pz3/ADq9PbWt0pWZI5hxw6A/zrK7TujeyklcuxXr2ojNtczRyxrtVopGQqvcA8YHPSsTxHqV1d2/&#10;kfarq4ncYHmTPK209QCSSBjqOmK1pOUpWZjVjGMW7DdA1GXTtCST7Wsd1FqCyJGzcghOG2+mR9K0&#10;9J8SXLTWcHkW8toiy+Wm3YhEi4boQeVx6YwK6KjsznpK8V8/xLGpasj6jHPZWnli3aNTCSXXciYB&#10;BAzjAHHXrzWV4h1L+0tWLLFcG0a5EjrGvzR78E4BHONuOo9cVnB2k2aVI3il2MS8e3Tbau4W4jhm&#10;EgJwQzR8c/iBVa3spEtWuUnjdD8mGbc+RHnPIzjnA57HitF1MZNXSXQoRactqlxOQGKz7fmHQhjz&#10;+mev4V1PhmzWa61OK6TzSlr50YHJX927DHpyB/Wqm20Kmlz/AHlpLaS8026heRmkiPlrGkrOqn92&#10;BtHXOGI6E8nHOK9B0rWNJHw3jtLq42vJbT/JNESMKXbLZGAMDv0og9QlE+eYSdlm68qIz+e9jXoH&#10;gDV4PD/iO2vtSupYrfmOZ7dskkHOGAxx0JHJI7HnE1HyyTOU7jx1rllr2mahqFosht0iEQMqbS2J&#10;ByB1AOQRnB9hXl1kUl0nWHiyA1xGPp+5nraTT1NY7oiitRPp1lLAwRlinz5lyoJz9wgkjPOfxzUU&#10;dwVIBkjJPHPPNYO7Vi6TS3L1nPJFI8rHcPl52gd/StFr6Bm3LGpxgDCH/HiocHudMakbWLMV0d2B&#10;GXZQMBQT/I1majDNJsH2WYlmwNqEEcH25PQ/nxSgrMdSV42K+nwzG5CR290fkP32JzyOnA5/OtGw&#10;trmOwtGhtJXVo0becj+HqD079/WtJJGUZF+3s5FnufMmRNsoPmEqVHyL7gn6j3oSO2FxNNFfJLCA&#10;u9owQc5PAA/D86hIpzKT6PpV/cXN415ehWYDYxBDqAM988nI69qkgsrdUhgCzSEMGfZiRd2wghfx&#10;Ofwq3N2sZ8uty4vh+BNQW7WG9QK/LeUTlSMHtjOcmorO0msLya6hM5mnhEMobLKBsZH2/KOzHA//&#10;AFUk2yr22Gi21ExvA5cROWzgM2AW3cdOeBzj8qb5Woro02nRwyshRowWgKghoWjJOBnuOufpVxui&#10;JO+5wl5plxpothLbuhVcMVUlVGSevY1Pa3EcYS5WTEZ3KW3fw5yATkdOnft1oqe8jlkrPU74An4V&#10;XVwB5fmqzLtbI/1qjj8q5HQznRtXAYE/a4ic9P8AVz+lWlaKNI7o61NG0K2URNfqcEnBKDqc4/DN&#10;L9g8OcAedI3pGxJ/QVz2d7m6jFaF2DT9Ojbfa6NfTkDHKOwx/wAC4qwgMQIg0lYdoyFkljjH/oVD&#10;d+paslohRcTnIZLGA990zP8AyQ1AX86VDcXaKsbbkMMBY5wR1LL2J7UcreyByGsys5D3V5LEewZY&#10;yf0NRC2tI8rHBIYcABJJiQBjp8u2qjTa3ZF0IYbQHKWcMfOcLuIz9CTVnfLOuPJjYKuPlgXIA6dq&#10;tQXUVxqXMyLsjndR6BsCkBLb2kdg2Plwucn35qlFLYTYbgoHLE+tCylDkKSfcZqiRrXUijP3e+aW&#10;Ce7uGKQK744JzgD2z6nHA7020ldi30RbUFDh7hncdBEcKOfUjkFfYEHqOOWz3kqFiUUR46BmP+NQ&#10;pN69C2kh1pKNY0W6glSI25k8to2Unjr22kc81zl9oFvp1t5VoltbQ3E6mRvn+8FfBJZ2wBuPQd/a&#10;r6E9TWjulhbMNjax5OQPJVsf99A08alfKTsnaIeiNtH5CsvZx6l8z6EJnlc5eYn6mo/MHdiT3qrC&#10;uKHUEYX86A7FTjimA8bPl3uQpPIAyR/KkDrgAD5t3XPGPp/9egBftDbSo2AE7hgDj6Hrj8aSSaSV&#10;y8jMzHqzHJP4miwrjC3qfwxTGfPINMBpkx36VGJZHcRxKzMxwFXkk09hGpDpaQJ5+pybVUjMSnoc&#10;9GPrj+Ec+pXrUr3LTHbHF5NuM7Y8YJB7H0H+yOvfJ5rC/tHfoaW5V5ibtvU+5qvPKWwFBwehPStt&#10;iCrb3lzYC4CRRzCXbx5hXGM+x9ap3lzLqMTx3O22VfmVgxk3NgjaeBjOevakn0C3UuEndjPamKSe&#10;pJ5oAVf9ZjtT4/uJ7/4UMaJEJXcQcHaeR9DUYJ29T0oQMVBndnn5T/6DTHJAGOKYhz8Y+tN/gb6m&#10;kNiP938aiyd3WmSQZO8DPHNdBoPyaTq06/LNHGmyQcMud2cHqKir8P3fmXD4iTVFC68sIAEUcYKI&#10;Pur8pPA7VVgJKZJJJHOamlshz6jpOcj2qioAmAAAGDxWjIW5Q1fizkxxx2rkYGYXcI3H769/ekgl&#10;0P/Z/+0fAlBob3Rvc2hvcCAzLjAAOEJJTQQEAAAAAAAHHAIAAAIAAgA4QklNBCUAAAAAABBGDPKJ&#10;JrhW2rCcAaGwp5B3OEJJTQPtAAAAAAAQASwAAAABAAIBLAAAAAEAAjhCSU0EJgAAAAAADgAAAAAA&#10;AAAAAAA/gAAAOEJJTQQNAAAAAAAEAAAAHjhCSU0EGQAAAAAABAAAAB44QklNA/MAAAAAAAkAAAAA&#10;AAAAAAEAOEJJTQQKAAAAAAABAAA4QklNJxAAAAAAAAoAAQAAAAAAAAACOEJJTQP1AAAAAABIAC9m&#10;ZgABAGxmZgAGAAAAAAABAC9mZgABAKGZmgAGAAAAAAABADIAAAABAFoAAAAGAAAAAAABADUAAAAB&#10;AC0AAAAGAAAAAAABOEJJTQP4AAAAAABwAAD/////////////////////////////A+gAAAAA////&#10;/////////////////////////wPoAAAAAP////////////////////////////8D6AAAAAD/////&#10;////////////////////////A+gAADhCSU0ECAAAAAAAEAAAAAEAAAJAAAACQAAAAAA4QklNBB4A&#10;AAAAAAQAAAAAOEJJTQQaAAAAAANBAAAABgAAAAAAAAAAAAAHCAAACowAAAAGADEAOAA3ADMAMgBD&#10;AAAAAQAAAAAAAAAAAAAAAAAAAAAAAAABAAAAAAAAAAAAAAqMAAAHCAAAAAAAAAAAAAAAAAAAAAAB&#10;AAAAAAAAAAAAAAAAAAAAAAAAABAAAAABAAAAAAAAbnVsbAAAAAIAAAAGYm91bmRzT2JqYwAAAAEA&#10;AAAAAABSY3QxAAAABAAAAABUb3AgbG9uZwAAAAAAAAAATGVmdGxvbmcAAAAAAAAAAEJ0b21sb25n&#10;AAAHCAAAAABSZ2h0bG9uZwAACowAAAAGc2xpY2VzVmxMcwAAAAFPYmpjAAAAAQAAAAAABXNsaWNl&#10;AAAAEgAAAAdzbGljZUlEbG9uZwAAAAAAAAAHZ3JvdXBJRGxvbmcAAAAAAAAABm9yaWdpbmVudW0A&#10;AAAMRVNsaWNlT3JpZ2luAAAADWF1dG9HZW5lcmF0ZWQAAAAAVHlwZWVudW0AAAAKRVNsaWNlVHlw&#10;ZQAAAABJbWcgAAAABmJvdW5kc09iamMAAAABAAAAAAAAUmN0MQAAAAQAAAAAVG9wIGxvbmcAAAAA&#10;AAAAAExlZnRsb25nAAAAAAAAAABCdG9tbG9uZwAABwgAAAAAUmdodGxvbmcAAAqMAAAAA3VybFRF&#10;WFQAAAABAAAAAAAAbnVsbFRFWFQAAAABAAAAAAAATXNnZVRFWFQAAAABAAAAAAAGYWx0VGFnVEVY&#10;VAAAAAEAAAAAAA5jZWxsVGV4dElzSFRNTGJvb2wBAAAACGNlbGxUZXh0VEVYVAAAAAEAAAAAAAlo&#10;b3J6QWxpZ25lbnVtAAAAD0VTbGljZUhvcnpBbGlnbgAAAAdkZWZhdWx0AAAACXZlcnRBbGlnbmVu&#10;dW0AAAAPRVNsaWNlVmVydEFsaWduAAAAB2RlZmF1bHQAAAALYmdDb2xvclR5cGVlbnVtAAAAEUVT&#10;bGljZUJHQ29sb3JUeXBlAAAAAE5vbmUAAAAJdG9wT3V0c2V0bG9uZwAAAAAAAAAKbGVmdE91dHNl&#10;dGxvbmcAAAAAAAAADGJvdHRvbU91dHNldGxvbmcAAAAAAAAAC3JpZ2h0T3V0c2V0bG9uZwAAAAAA&#10;OEJJTQQoAAAAAAAMAAAAAT/wAAAAAAAAOEJJTQQUAAAAAAAEAAAAAThCSU0EDAAAAAAZQAAAAAEA&#10;AACgAAAAawAAAeAAAMigAAAZJAAYAAH/2P/gABBKRklGAAECAQBIAEgAAP/tAAxBZG9iZV9DTQAB&#10;/+4ADkFkb2JlAGSAAAAAAf/bAIQADAgICAkIDAkJDBELCgsRFQ8MDA8VGBMTFRMTGBEMDAwMDAwR&#10;DAwMDAwMDAwMDAwMDAwMDAwMDAwMDAwMDAwMDAENCwsNDg0QDg4QFA4ODhQUDg4ODhQRDAwMDAwR&#10;EQwMDAwMDBEMDAwMDAwMDAwMDAwMDAwMDAwMDAwMDAwMDAwM/8AAEQgAawCgAwEiAAIRAQMRAf/d&#10;AAQACv/EAT8AAAEFAQEBAQEBAAAAAAAAAAMAAQIEBQYHCAkKCwEAAQUBAQEBAQEAAAAAAAAAAQAC&#10;AwQFBgcICQoLEAABBAEDAgQCBQcGCAUDDDMBAAIRAwQhEjEFQVFhEyJxgTIGFJGhsUIjJBVSwWIz&#10;NHKC0UMHJZJT8OHxY3M1FqKygyZEk1RkRcKjdDYX0lXiZfKzhMPTdePzRieUpIW0lcTU5PSltcXV&#10;5fVWZnaGlqa2xtbm9jdHV2d3h5ent8fX5/cRAAICAQIEBAMEBQYHBwYFNQEAAhEDITESBEFRYXEi&#10;EwUygZEUobFCI8FS0fAzJGLhcoKSQ1MVY3M08SUGFqKygwcmNcLSRJNUoxdkRVU2dGXi8rOEw9N1&#10;4/NGlKSFtJXE1OT0pbXF1eX1VmZ2hpamtsbW5vYnN0dXZ3eHl6e3x//aAAwDAQACEQMRAD8AvfV7&#10;/GB1Ct1OP1VrHYzXP9fIYxxtaCXvZtx63P8A0THOYxvost2Urvar6MqlmTjvF1FrQ9lrSC1zTw5r&#10;mrx2vpWTbYK8JhtteTDGkAHT6T936P6P8iu5brOpfXDorcFvrU2saw0VYY1YW1bN7bfULXvyffW7&#10;1PVr/wCDUGPMRZlsz5MQ0EfmfRSR8+UteQDr5LgnfXjrGbkWWYVLMWnp9e7Kqg2zY727Ml59Nzad&#10;Pbtax62ek/XnpmXFOf8A5Pyj7feZpcf5GRA9Pd/w/p/9cUwzQJq682I4pgXV+T0m2HD2wOPj/wBU&#10;oOhgJI3P/N0mPKU5kAbZdPHHH/fkmgd5JPbw+SlY7YAOrabC6HdwRp/35FqdYG7nmGxoCEI5eDXk&#10;Mw7MilmVbpXjOsbvdHuPp0uPqP8Ab/JR2NY+HMcHtBI0IIke1zYb7fa5AlTKv1th3ADUwD4fJEID&#10;mwefiogmPEeHgpSInsmlK/CdMnQStwEi4D5pEff+KYNAM94glFSznSfTBG4iYidFHl0Nj9HyT59l&#10;LaAIMDse0yma0g6aNI4RQheHFrnsPpaENIEuM92/99TNrcANoaDy5zpc4n+XHtajmoQQJBcZcQdT&#10;8/pJiBP0dePH7k7iW083/jFs+z/Uzq17XSX1MqP/AFyyqk/+fF5X0qprcPGYfaCxpcfAOPqPd/Za&#10;vSP8bV9lf1MvrAMX301nUcB3rf8AVVLzrIrazp9tLIbFRYIIBPthwH726VDkOzLB/9Cv0zKxbc/I&#10;o317nYOQwu3BjA7a1rWfaX7G+o/+t6ah9aeqYNt7K8C+u415GXe66kl7AL30+hFn0H2ubR+k/wAE&#10;qP7K6bU79cy2lgAJY0tad3ed/wBsft/9BqkSt/R6QRRjHIIJLXPYHQPBr8w2e1v8nDVX0xjw22PV&#10;KXEB4Iem51NWNfU2xpOS4iw+1xd3cDtO/wDl/R2fmIjg14BaQZ4PIjzV/FzcjKdZjPpacWwbrK3P&#10;JBM/S9zfRZ/Wroqs/wCFrUr8Dp+Rfsx7PsF+79IxxNlRH8iqx3rbv6mZk/8AEptwJNHVfUwBcdKv&#10;RH0n6wdY6MWsw7fUxgdcO33VEd/T/wAJju/4r2f8Gu56H9c+jdSLKrCMDLJj0bjo4/8AAZHtrs/8&#10;Dt/4NeeZOFnYj3evUbamjc7Ix5tY1uu31oaLqP8Ar9daABVczcza8HWZBEfJPjOcNjp26LJQjPff&#10;v1cnqHR7cDKzsS0Mdbj3WMeRBBh/tcD9L3Nc1/0F3f8AilxMpl2ZaHBuGKWB1TSQHWvc5zLfTb+i&#10;3Mrq27/533rm7GstY5l7BZ7doefa6Pzf0jdrvbH+E9Rdj9Qb8fEpyMdmRWLntY8MeQHFte8Wuc07&#10;f5vezcn45EzA2s/sWzAEJHegPze7Pfjx1OieY5WTf1zp9TbGX5VG4UuyHMa8Of6LWl7r/SZve6nb&#10;+cp4PWMHqFPr4V4vYIJiQRP0S6uwNsZv/Mc5qsVrVhr8Wl06e4JwZVRuUJgqfq95CJgVcYbCSreu&#10;QOdU4vd3KXAVcYbCSCLipGzzQ4SriCRMYB+KH6gnXhP6tfchKiriDxX+Nw/9juDUfo29RpY4eWy9&#10;3/fV5zlUuyX72vcx1LA5oYGyXOJs2e7/AIN1a7//ABsWC2jo+I0ybcmywT9Eekz+cd+d+jbauGpE&#10;tdZ/pJf8nfR/zWbVFkNFkhqH/9HS6DgYFeP00tpx67Min1bbbKRa9zvVfXta+zfXX7G/uLlqWNDG&#10;GNYA1Hb/AFauw6bg5dmB0a1jXipmO31HztZAtc/3F5a36BXJUe5jWtZwPcfh+c7d+6qWTQQ06f8A&#10;etzFZlk1/S/75tdLsa3MdAOjBIHPJLmhdf0DpWD1HpWZ9px67duU8gWNk/zVB2ttr22Vu/lVPXHd&#10;P2tzbq7J2Csaju2Z027fzl2/1X2fsPNcXu3NvsIdXJcP0dX5le7d7m/upuIA5CCOlr8xrHYOu1j+&#10;84r+k5FPXremdMuNAqO+k2F1gaPRryHVy39K332bd1PvVDqnSq6bCepYgpyLJsbm4tgO6D6Zs/R/&#10;zjGv/wAHfi+qukxt4+vDpG54rkk6S77PQPdtCfrbt3WulOc30yLSC0kdsmmXt2p2wkQdpmPhXEsI&#10;BlCJHzQEr/S4qeIdgZftdjOb1Kt3eqGWCBruoe51b/8ArV3qf8CqzTTa51TtLK/p1vEOaf5bH+9v&#10;9pdz9Y+m4Ls7CdWxlZzHvrsupAa5w9XHa2zdX+j9VrbbP0izer9BvrycfDGzqVeQ6w1MuDabWOp9&#10;1g+1NePpVn6VVtPqp3UgjahY/rbaLRsCD81kA7+n5tXm7Wg1gPc8PaGVjXisH211t/NrY0/zf+DW&#10;zVTZj04mVh2Px8qAwWtJ/l7Gn6X6L9+p/qUKjk4P2aw1vc/EeHbTTmDRpI3VMZkMBs93/CMt3/6Z&#10;XsbqVNDKsXqDXYlrQBW4w+p8fpGbbqt7d38j8xI3Vg7HcLaF+fQvb4D7rsDGuyI9eytptgbRu/O2&#10;tl3tRwGjkR8NFDpfpXdNxn02Nsr9MDe0hzf+grwLa4Y8BzRw4BaMJ+iPU0GjKPqkNhZa4jsT8CAf&#10;ybVIFn7hPwP96jlW9PxWizIy6sZjp2m57WAxzBsLVPYRDgQ4ESCDIIKPED1/YtohnLBoGkDxnUJi&#10;2dZcfjomBd35+5Sk+I+9BNrQpbGRJGg1cSYCQcPCfmuT+t/W+sYOV9hru6Zi42S0PodkDKtvhmxz&#10;7fRxKX1M9G/+b3P2fvoSJTEWXN/xsVOfm9DrpIY7ZnaumBLMdm7T+suDyduIb67bvVsprqcxrIM2&#10;Wln6O33DY1lT3P8A0Xqv9T9F/wAIuxyun9f+tmZj52Nfj5+NiMtxbHY1Rx2VPPo3elsz7vXt31vZ&#10;+lY32bFwvUdtnUBtGhbVcRzoaarGj/Ocq899dqbEdtH/0uefVbd7bHMeQe8vP/U+1WBjvLfdeNQJ&#10;lpPyduetK3qHUcbN+rmPj2ZIxsnFxRZXRY5lW52Rcy2zIZWNtu+r6e5Z9Z/RNAjgfh/0VRmCANd/&#10;Bu4yJGQr5TW6Xp2Mw331BxLXMAD4E/SLgfzdqtFmTRf6tbmi8H2WNca7P88/pf8AwdV8B361ZBgF&#10;rYg+at9U+sd3SelYza7IZk2ZjofVVewvqbi+gyyu9v0d79nqVW17P5aZGJlOgelsk5RhAEixtQ0/&#10;SbFHWep4OYzPefUuaC31LQbZaREWO3M/NH033+ormT9Ya+oZWFl217H4rw5xrlzXj1K8m3022AbL&#10;NrPo+vYodR+yYvUMs2VNGNRS241Mf6DWl1WO9223bZ6LPVvc7ZtexZ2a5rMLD6lg6tv9Z4ZfsftG&#10;PY/Hv3W0VbbqbGte9j/Q9ROAnRGlcVH+8CtJxggi+Lg4o/3CNnfzczAyLcF2NeLNmS620Qa3A2WY&#10;/putrt2O+iyz9J/Nfy1byMa9vUOmV2t5uzWgOG2WuqZ+6Nr9zvzlx+P1J/UAyt2GyLH7K8jHtBG+&#10;A/0LG7anN9Vrv8NQrr8fq3SrmbXWY5pcX47T7e2x1lbofjv9jtn6P6f+ETzIgniG5hI104GOMBIR&#10;4doxnEX+l7n/AHrqZlFdvV8Ou2tjqrG44ey73M2igw21v0HV7me5ct16mvp/WM3GroLMCp/6J7fc&#10;xsiSzncxrXu9i3G9WzbcnHzL2b31Pb7mFjQ4MbZtZ+jY6ndtc/b7P+tqh1d32jqeVawemLjLBZAD&#10;da3urkbq3u9NCMhxHxl/zSuMTwga+mI/xouZgZ92NYb8DIfj3GCbKXEAj/hmD22e7/SsXUdO/wAY&#10;PUKCKuqY7csD/C1RVZ8XM/mLP7HornbOn4zMaptlYryfWt3Fh2vADMcMl4j2bhb9NAOPl/aG4zHC&#10;4Oa97Tb7XAMa+x+57B/o6v8ARqSM6JESR1YpQuIlKINmvF1frZ1vA+s9+LU3Edj24Zc4OucJeyzb&#10;NbfRLm/SY1/ueu8+r9eBh/V3ErbY2urGrDbzY/Wux36S6u51p3V2Nss/mn/QXlL25BqNj6LRXUZ9&#10;ZrDY1h1PvdXu9rtrvY9O+nHzanXVhrnEBrzyNwnbW/d+7+Y/bvTo5SJcR1sUtlhEo8Hy0bfX+mZ2&#10;F1bBqz8C0XY10+m+HNna51b9LW1v+mz9xWRSSeIXEfVHr7uiYGPi9SdUOksorc22tpe+rIyXZOR9&#10;lv2OO7b9ntb7Mff6ltKo9Z/xl5/7YI6U5rMDHloa5oc254n3uftLvRdu9uyyr/rSm+8AR13a0sIE&#10;jrp0fSPRePAhcL/jFuOP1XprnQGehc8Et3AvrdWamWfnel+k37P9J6f7i0fqz/jBq6tmtwM2ptGR&#10;btFBrJLHO2n1d7rNvp+9v6L+v6X85/OdF1TA6NkM+1dWxqL68Rj3epkMa8MZG+136QO2t2sS4/ci&#10;a66LscYxmCbr+ru8x/iweXYnVff6m7N9TfESX1Vbvb/WavLepM9HKeXAy2qgN07Cihek4v196div&#10;tr6P0E14RcC2xhqx/U0j1HY7We3+Tvf6mz6fp/za89px7/2y1+Y0bhYchwkvbBexlNf5u+uu11fs&#10;/wBHWmSNgaj6MooGRF0duLd//9MF/RuodRt+q+XhsY+vCqxzlzdUxzQ283e+q22u3+a9/wBBZ1ZD&#10;mNPYidp/BU20Yj/0zKQ+l3uDzX5+4Pdt+m130lYbdSIAMjgHy8VRnLiA0qm7iiBcgb4tW3gB32mz&#10;WIaNZEc/ykXrLOr3dNxf2fiW5lTLctuQaaX2hhjE2b/SD9ntQcBzDfZrywa/NXmPvZLqsi2hx703&#10;Pq1j/gX17v7aZCQjMk9qX5IGWMRHe279aDVj5nVzYz1amYjWua7WYqxPpH9785VWurd9Welvqa1t&#10;RxeoOawatAL7v3i/cpsyr6bmZVeRaMts/pt29+0j3N9Sz1d7f66r9V6tnZr2V23m+7Za1hLWBwa9&#10;j/Ub+grr370+MgbAu5T4/wDncSycSCJGqjDg+vCi+rDKz0ljwNHdUa0dj/R6PBX+n1eh0jAqw7ix&#10;27N2Xs9nu20e9j/zfo/Sasfpd+Zj9Fa9sV2N6lvbU5oA3fZ64ea/0f6P2K9jdUrsGLiOw214dLLQ&#10;xlFjwHes2bnfaMkXvZu/Rvr/AKn8tPn80vOP/Npjh8sfCOQf498LdzbbKr2Oaxt2SKse4hw0tsOK&#10;HvL/AE9jn+pZ/O/QVPr/AKmJ1PLbRWH1es6trTMw3aP0b/pP2/ne5WX9QxX9TpvbW77PQ2uu2uWv&#10;sHp0+g2X/o67N1Wyz/Bqj9Yc8Z+aaS7ZiDJssqOwFzTfFn6WH/R/R+n7N6bERMiSO6+RkIxonYNG&#10;3qtdNjXZDQyp9bS+wlwLHP8AzIax3s/4T6HqIlObgvc27HubuAc1rgWugPa6uxv730LHqjlU1urq&#10;rG316aLm3aiQ41O9MQ7/AK232oePg5rmMyntFlLyGCx20kua36NkQnCMegpZKc+sgeuoui9Bi5lu&#10;Oy5ov/RXti1joG72urb7nD2/T/N+ms7p3S25XWbxdkjGqb6YJ9dtbnA1fSrrscz1/wBLX+b+esWn&#10;Fsptst1FZtdWQ1xAB93s+k9v5v0PT/64tbp1bcj7eMouLqGtdS57zMem+1te789ttjUaERpZrSv7&#10;xVxGZINC9Sf7sUmHi9Vfj4O2yvJPU8h2Ma3A1e5hqY2x7mb67P6T/o1h5+PZi2sNYdU20B/pP9rm&#10;tn6TP9JS/b7LK99a6A05ApEPey6l4YzbYB6boq2WNtY381ddjZPSM/6jsxMp1V76cG1xqyWAO3VV&#10;2P8AUp9Td9D2W121u/m0Y0T9Fkwa17vmNNxrdW4wHBzXVQe4Mt+jt9vt/M/z17p0PqdXW+j1XXej&#10;ZZbUG5lFZ3sa5zf0lL2vG7/rdn/gi+f6JLcadYZIPgQXLsfqP1AdL61S/MyTh0ZDYuc0j03ODva1&#10;9f6Tb7v0dltn8xv/AJytESEJeEtCwt76wdMd0H9rV03GttLKLcS2putVVt7m+hstsdv9Fm2j6f6S&#10;v9J9Nc5XkW5jWX23WZTqMltYNrWsI9j7du2pz22bns3+5dr9cM/AzsLqOfjPF2Ka6azYAQHGq81v&#10;27o3sbZ9B/8ANv8A8GuJxww4WS+uCPttZHB/wF/9yedGQa15P//U53FOe3ptDunW5LWt9Y3tqJAk&#10;GRvY32v9v+E2IDLn7BGwgxpxqt2v6sUVUsrfkMPpyGuLXaAuL9v0/wAzcmPROjVa25gbH7u0f9U5&#10;Uyb07M8BKPbVzMPILLnueIG1ogSRqT+d+6rf2uiQWOMjR3uPHJVuvG+rjCT61uRIgtEuHwDaGq1X&#10;j4ETj9MybY4JpI/6d+1AiPiyCcvBzRlVidxggaiTP9rcs/PfW5zHNJ3SSHsJJHt83BdOC9ujcD0h&#10;422U1x5x6jnIdofZZU9zser0i5wAcbCS5vp+5rKXMd9L99KOhsD7FSlYovMYeQbb9ltr7trS4byC&#10;BBHu2+9XcYPYyl1THvhrT7ATHt2uGg/lLYJeDplhgBkCnHE/De91ai2uttQqF+Ua2DaxrXNrAA0b&#10;9Ftrvanan9ErQaQVYmU62/ZoWWCdxIAJqq/76Uq6Cy68WX1hrSw7j7oJDva0/vfvKYx8ONr6n2zq&#10;Tbc5xJ/lbfTU2tx2jazHqDYjaA4iB5F6HB4K4z38XJyOkUZGTfk25teyx0bfRJeQA3313/m+p9D3&#10;o7MTApZXV68ku3ODmas9j99Yex7W2/pXfuLRbtbPp11N0121sGn+aptstAneGDwAj8GBOqXgt0u3&#10;Jr6ZhfaWX12kE2PlprJaWuG1thq3O2v3OU8fEuxn5LzvJyqq6n1upjY4N9Kw72Od6mz8yxanrvn3&#10;22H4Ej8pUReW6lxPkSUeE91cXZzrW5ILg0vbMvJhzS129z9zHBrvdt2KGXm2W9IvwTsdYahVU2S3&#10;QVuqPuedv0m0/ub1p/bHt40+JSZnX2P9OqbH87W66eLt3ta3+U9ERrW9kGV/V4N7RiGhjzscAQWk&#10;6CCXbg7+VuVvFtaxzXesPTdO4yC0mfpn2ur9RzP5z/CLty0/RyTWT/oQxth/t79tbUG6jpuzZZhU&#10;Gsawa6zr4+1jf+pQkBL9pWGBQ3z/AMwsiwEkOEscYdI+1+3j2uXO9Mk9NzD+5msdGnBqy/FdcwVd&#10;S6LbgipjcHcKNjXGtzWsd61bavSFjGt9Vu/6O9Y9vRa8GtmNgtI+1ZVb3Ouu3Dextu1v81S2tjm2&#10;O3ve5OrTyFJAojwf/9UAb0pplvT2Pd+9a+yw/i9qIzJNetGNj0+BbSyf85zXOQjOnP4Jte8/gqvo&#10;/wDRv/QmfX/ebR6h1B3N7mjwadv/AFG1Afa9/wDOWOefMk/lQkvu+f8AFEV0r6KN9WcsHCfd3iEq&#10;t25+3nY6eIjvO/2/5vvTeP8AqUUMgZ/OAH+vYJ9zB3Lj935dyG7jv80ySkwu28MbPi6Xf9V7P+gm&#10;N1hJgkT2b7R/0NqEnPHdFTKQPAKJefEqPdQMx/dCSEhsd4qDsgtHPxUHT5x8lc6RH2kbPS9afbv/&#10;AJ6PzvsXq/qf2n9z1v0n+iSJrYWplRgXPHq5rzjVBu8skNs2H6L7d25uJU/8x9rfWt/7T41qKchm&#10;0MxG+ljnUOEtc/8AlN19Suv/AIWz9at/fp/m0uqRDY3en67vT3z6XGv2uf1n9pbv537V/wCe1HXe&#10;6ZnTmJ/D8391MN6Gf2forhX6K4O0eaFbaT7RqTxClZx8kDsPpRHf6P8AZ/OT/JC2JmW4Tb630udX&#10;c5jm+mWyC0Oa8w4t+nuYq3Ub3dQx317fSbWx9jvWIbuGx1WyraX7rv0m5lalfGw/T5H839L+ys66&#10;do/pUbm/zsbPpD6X56QtD//ZOEJJTQQhAAAAAABTAAAAAQEAAAAPAEEAZABvAGIAZQAgAFAAaABv&#10;AHQAbwBzAGgAbwBwAAAAEgBBAGQAbwBiAGUAIABQAGgAbwB0AG8AcwBoAG8AcAAgAEMAUwAAAAEA&#10;OEJJTQQGAAAAAAAHAAgBAQABAQD/4R74aHR0cDovL25zLmFkb2JlLmNvbS94YXAvMS4wLwA8P3hw&#10;YWNrZXQgYmVnaW49J++7vycgaWQ9J1c1TTBNcENlaGlIenJlU3pOVGN6a2M5ZCc/Pg0KPHg6eG1w&#10;bWV0YSB4bWxuczp4PSJhZG9iZTpuczptZXRhLyIgeDp4bXB0az0iWE1QIHRvb2xraXQgMy4wLTI4&#10;LCBmcmFtZXdvcmsgMS42Ij4NCgk8cmRmOlJERiB4bWxuczpyZGY9Imh0dHA6Ly93d3cudzMub3Jn&#10;LzE5OTkvMDIvMjItcmRmLXN5bnRheC1ucyMiIHhtbG5zOmlYPSJodHRwOi8vbnMuYWRvYmUuY29t&#10;L2lYLzEuMC8iPg0KCQk8cmRmOkRlc2NyaXB0aW9uIHJkZjphYm91dD0idXVpZDo0NmEwYjg0Zi1l&#10;N2VkLTExZDktYjFkYS1lYmVkMjNmYjc2MTYiIHhtbG5zOmV4aWY9Imh0dHA6Ly9ucy5hZG9iZS5j&#10;b20vZXhpZi8xLjAvIj4NCgkJCTxleGlmOkV4cG9zdXJlVGltZT4xLzE2MDwvZXhpZjpFeHBvc3Vy&#10;ZVRpbWU+DQoJCQk8ZXhpZjpGTnVtYmVyPjE0LzE8L2V4aWY6Rk51bWJlcj4NCgkJCTxleGlmOkV4&#10;cG9zdXJlUHJvZ3JhbT40PC9leGlmOkV4cG9zdXJlUHJvZ3JhbT4NCgkJCTxleGlmOkV4aWZWZXJz&#10;aW9uPjAyMjE8L2V4aWY6RXhpZlZlcnNpb24+DQoJCQk8ZXhpZjpEYXRlVGltZU9yaWdpbmFsPjIw&#10;MDUtMDUtMjZUMDA6MDY6MzFaPC9leGlmOkRhdGVUaW1lT3JpZ2luYWw+DQoJCQk8ZXhpZjpEYXRl&#10;VGltZURpZ2l0aXplZD4yMDA1LTA1LTI2VDAwOjA2OjMxWjwvZXhpZjpEYXRlVGltZURpZ2l0aXpl&#10;ZD4NCgkJCTxleGlmOlNodXR0ZXJTcGVlZFZhbHVlPjQ3OTg1MC82NTUzNjwvZXhpZjpTaHV0dGVy&#10;U3BlZWRWYWx1ZT4NCgkJCTxleGlmOkFwZXJ0dXJlVmFsdWU+NDk5MDM4LzY1NTM2PC9leGlmOkFw&#10;ZXJ0dXJlVmFsdWU+DQoJCQk8ZXhpZjpFeHBvc3VyZUJpYXNWYWx1ZT4tMi8zPC9leGlmOkV4cG9z&#10;dXJlQmlhc1ZhbHVlPg0KCQkJPGV4aWY6TWV0ZXJpbmdNb2RlPjU8L2V4aWY6TWV0ZXJpbmdNb2Rl&#10;Pg0KCQkJPGV4aWY6Rm9jYWxMZW5ndGg+MjAvMTwvZXhpZjpGb2NhbExlbmd0aD4NCgkJCTxleGlm&#10;OkZsYXNocGl4VmVyc2lvbj4wMTAwPC9leGlmOkZsYXNocGl4VmVyc2lvbj4NCgkJCTxleGlmOkNv&#10;bG9yU3BhY2U+MTwvZXhpZjpDb2xvclNwYWNlPg0KCQkJPGV4aWY6UGl4ZWxYRGltZW5zaW9uPjI3&#10;MDA8L2V4aWY6UGl4ZWxYRGltZW5zaW9uPg0KCQkJPGV4aWY6UGl4ZWxZRGltZW5zaW9uPjE4MDA8&#10;L2V4aWY6UGl4ZWxZRGltZW5zaW9uPg0KCQkJPGV4aWY6Rm9jYWxQbGFuZVhSZXNvbHV0aW9uPjQw&#10;NjQwMDAvMTQwODwvZXhpZjpGb2NhbFBsYW5lWFJlc29sdXRpb24+DQoJCQk8ZXhpZjpGb2NhbFBs&#10;YW5lWVJlc29sdXRpb24+MjcwNDAwMC85Mzc8L2V4aWY6Rm9jYWxQbGFuZVlSZXNvbHV0aW9uPg0K&#10;CQkJPGV4aWY6Rm9jYWxQbGFuZVJlc29sdXRpb25Vbml0PjI8L2V4aWY6Rm9jYWxQbGFuZVJlc29s&#10;dXRpb25Vbml0Pg0KCQkJPGV4aWY6Q3VzdG9tUmVuZGVyZWQ+MDwvZXhpZjpDdXN0b21SZW5kZXJl&#10;ZD4NCgkJCTxleGlmOkV4cG9zdXJlTW9kZT4wPC9leGlmOkV4cG9zdXJlTW9kZT4NCgkJCTxleGlm&#10;OldoaXRlQmFsYW5jZT4wPC9leGlmOldoaXRlQmFsYW5jZT4NCgkJCTxleGlmOlNjZW5lQ2FwdHVy&#10;ZVR5cGU+MDwvZXhpZjpTY2VuZUNhcHR1cmVUeXBlPg0KCQkJPGV4aWY6SVNPU3BlZWRSYXRpbmdz&#10;Pg0KCQkJCTxyZGY6U2VxPg0KCQkJCQk8cmRmOmxpPjIwMDwvcmRmOmxpPg0KCQkJCTwvcmRmOlNl&#10;cT4NCgkJCTwvZXhpZjpJU09TcGVlZFJhdGluZ3M+DQoJCQk8ZXhpZjpGbGFzaCByZGY6cGFyc2VU&#10;eXBlPSJSZXNvdXJjZSI+DQoJCQkJPGV4aWY6RmlyZWQ+RmFsc2U8L2V4aWY6RmlyZWQ+DQoJCQkJ&#10;PGV4aWY6UmV0dXJuPjA8L2V4aWY6UmV0dXJuPg0KCQkJCTxleGlmOk1vZGU+MjwvZXhpZjpNb2Rl&#10;Pg0KCQkJCTxleGlmOkZ1bmN0aW9uPkZhbHNlPC9leGlmOkZ1bmN0aW9uPg0KCQkJCTxleGlmOlJl&#10;ZEV5ZU1vZGU+RmFsc2U8L2V4aWY6UmVkRXllTW9kZT4NCgkJCTwvZXhpZjpGbGFzaD4NCgkJPC9y&#10;ZGY6RGVzY3JpcHRpb24+DQoJCTxyZGY6RGVzY3JpcHRpb24gcmRmOmFib3V0PSJ1dWlkOjQ2YTBi&#10;ODRmLWU3ZWQtMTFkOS1iMWRhLWViZWQyM2ZiNzYxNiIgeG1sbnM6cGRmPSJodHRwOi8vbnMuYWRv&#10;YmUuY29tL3BkZi8xLjMvIj4NCgkJPC9yZGY6RGVzY3JpcHRpb24+DQoJCTxyZGY6RGVzY3JpcHRp&#10;b24gcmRmOmFib3V0PSJ1dWlkOjQ2YTBiODRmLWU3ZWQtMTFkOS1iMWRhLWViZWQyM2ZiNzYxNiIg&#10;eG1sbnM6cGhvdG9zaG9wPSJodHRwOi8vbnMuYWRvYmUuY29tL3Bob3Rvc2hvcC8xLjAvIj4NCgkJ&#10;CTxwaG90b3Nob3A6SGlzdG9yeT48L3Bob3Rvc2hvcDpIaXN0b3J5Pg0KCQk8L3JkZjpEZXNjcmlw&#10;dGlvbj4NCgkJPHJkZjpEZXNjcmlwdGlvbiByZGY6YWJvdXQ9InV1aWQ6NDZhMGI4NGYtZTdlZC0x&#10;MWQ5LWIxZGEtZWJlZDIzZmI3NjE2IiB4bWxuczp0aWZmPSJodHRwOi8vbnMuYWRvYmUuY29tL3Rp&#10;ZmYvMS4wLyI+DQoJCQk8dGlmZjpNYWtlPkNhbm9uPC90aWZmOk1ha2U+DQoJCQk8dGlmZjpNb2Rl&#10;bD5DYW5vbiBFT1MgMjBEPC90aWZmOk1vZGVsPg0KCQkJPHRpZmY6T3JpZW50YXRpb24+MTwvdGlm&#10;ZjpPcmllbnRhdGlvbj4NCgkJCTx0aWZmOlhSZXNvbHV0aW9uPjMwMC8xPC90aWZmOlhSZXNvbHV0&#10;aW9uPg0KCQkJPHRpZmY6WVJlc29sdXRpb24+MzAwLzE8L3RpZmY6WVJlc29sdXRpb24+DQoJCQk8&#10;dGlmZjpSZXNvbHV0aW9uVW5pdD4yPC90aWZmOlJlc29sdXRpb25Vbml0Pg0KCQkJPHRpZmY6WUNi&#10;Q3JQb3NpdGlvbmluZz4yPC90aWZmOllDYkNyUG9zaXRpb25pbmc+DQoJCTwvcmRmOkRlc2NyaXB0&#10;aW9uPg0KCQk8cmRmOkRlc2NyaXB0aW9uIHJkZjphYm91dD0idXVpZDo0NmEwYjg0Zi1lN2VkLTEx&#10;ZDktYjFkYS1lYmVkMjNmYjc2MTYiIHhtbG5zOnhhcD0iaHR0cDovL25zLmFkb2JlLmNvbS94YXAv&#10;MS4wLyI+DQoJCQk8eGFwOkNyZWF0ZURhdGU+MjAwNS0wNi0yOFQxNjo1ODoyNVo8L3hhcDpDcmVh&#10;dGVEYXRlPg0KCQkJPHhhcDpNb2RpZnlEYXRlPjIwMDUtMDYtMjhUMTY6NTg6MjVaPC94YXA6TW9k&#10;aWZ5RGF0ZT4NCgkJCTx4YXA6TWV0YWRhdGFEYXRlPjIwMDUtMDYtMjhUMTY6NTg6MjVaPC94YXA6&#10;TWV0YWRhdGFEYXRlPg0KCQkJPHhhcDpDcmVhdG9yVG9vbD5BZG9iZSBQaG90b3Nob3AgQ1MgV2lu&#10;ZG93czwveGFwOkNyZWF0b3JUb29sPg0KCQk8L3JkZjpEZXNjcmlwdGlvbj4NCgkJPHJkZjpEZXNj&#10;cmlwdGlvbiByZGY6YWJvdXQ9InV1aWQ6NDZhMGI4NGYtZTdlZC0xMWQ5LWIxZGEtZWJlZDIzZmI3&#10;NjE2IiB4bWxuczpzdFJlZj0iaHR0cDovL25zLmFkb2JlLmNvbS94YXAvMS4wL3NUeXBlL1Jlc291&#10;cmNlUmVmIyIgeG1sbnM6eGFwTU09Imh0dHA6Ly9ucy5hZG9iZS5jb20veGFwLzEuMC9tbS8iPg0K&#10;CQkJPHhhcE1NOkRlcml2ZWRGcm9tIHJkZjpwYXJzZVR5cGU9IlJlc291cmNlIj4NCgkJCQk8c3RS&#10;ZWY6aW5zdGFuY2VJRD51dWlkOjhmMTI1ZjJmLWQyYzYtMTFkOS04YzQwLWM2YTExNzdjNWUxMDwv&#10;c3RSZWY6aW5zdGFuY2VJRD4NCgkJCQk8c3RSZWY6ZG9jdW1lbnRJRD5hZG9iZTpkb2NpZDpwaG90&#10;b3Nob3A6MGEzMGNmMTYtZDJjNi0xMWQ5LThjNDAtYzZhMTE3N2M1ZTEwPC9zdFJlZjpkb2N1bWVu&#10;dElEPg0KCQkJPC94YXBNTTpEZXJpdmVkRnJvbT4NCgkJCTx4YXBNTTpEb2N1bWVudElEPmFkb2Jl&#10;OmRvY2lkOnBob3Rvc2hvcDo0NmEwYjg0ZS1lN2VkLTExZDktYjFkYS1lYmVkMjNmYjc2MTY8L3hh&#10;cE1NOkRvY3VtZW50SUQ+DQoJCTwvcmRmOkRlc2NyaXB0aW9uPg0KCQk8cmRmOkRlc2NyaXB0aW9u&#10;IHJkZjphYm91dD0idXVpZDo0NmEwYjg0Zi1lN2VkLTExZDktYjFkYS1lYmVkMjNmYjc2MTYiIHht&#10;bG5zOmRjPSJodHRwOi8vcHVybC5vcmcvZGMvZWxlbWVudHMvMS4xLyI+DQoJCQk8ZGM6Zm9ybWF0&#10;PmltYWdlL2pwZWc8L2RjOmZvcm1hdD4NCgkJPC9yZGY6RGVzY3JpcHRpb24+DQoJPC9yZGY6UkRG&#10;Pg0KPC94OnhtcG1ldGE+DQ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8P3hwYWNrZXQgZW5kPSd3Jz8+/+IMWElDQ19QUk9GSUxFAAEBAAAMSExpbm8CEAAA&#10;bW50clJHQiBYWVogB84AAgAJAAYAMQAAYWNzcE1TRlQAAAAASUVDIHNSR0IAAAAAAAAAAAAAAAAA&#10;APbWAAEAAAAA0y1IUCAgAAAAAAAAAAAAAAAAAAAAAAAAAAAAAAAAAAAAAAAAAAAAAAAAAAAAAAAA&#10;AAAAAAARY3BydAAAAVAAAAAzZGVzYwAAAYQAAABsd3RwdAAAAfAAAAAUYmtwdAAAAgQAAAAUclhZ&#10;WgAAAhgAAAAUZ1hZWgAAAiwAAAAUYlhZWgAAAkAAAAAUZG1uZAAAAlQAAABwZG1kZAAAAsQAAACI&#10;dnVlZAAAA0wAAACGdmlldwAAA9QAAAAkbHVtaQAAA/gAAAAUbWVhcwAABAwAAAAkdGVjaAAABDAA&#10;AAAMclRSQwAABDwAAAgMZ1RSQwAABDwAAAgMYlRSQwAABDwAAAgMdGV4dAAAAABDb3B5cmlnaHQg&#10;KGMpIDE5OTggSGV3bGV0dC1QYWNrYXJkIENvbXBhbnkAAGRlc2MAAAAAAAAAEnNSR0IgSUVDNjE5&#10;NjYtMi4xAAAAAAAAAAAAAAASc1JHQiBJRUM2MTk2Ni0yLjEAAAAAAAAAAAAAAAAAAAAAAAAAAAAA&#10;AAAAAAAAAAAAAAAAAAAAAAAAAAAAAAAAAAAAAFhZWiAAAAAAAADzUQABAAAAARbMWFlaIAAAAAAA&#10;AAAAAAAAAAAAAABYWVogAAAAAAAAb6IAADj1AAADkFhZWiAAAAAAAABimQAAt4UAABjaWFlaIAAA&#10;AAAAACSgAAAPhAAAts9kZXNjAAAAAAAAABZJRUMgaHR0cDovL3d3dy5pZWMuY2gAAAAAAAAAAAAA&#10;ABZJRUMgaHR0cDovL3d3dy5pZWMuY2gAAAAAAAAAAAAAAAAAAAAAAAAAAAAAAAAAAAAAAAAAAAAA&#10;AAAAAAAAAAAAAAAAZGVzYwAAAAAAAAAuSUVDIDYxOTY2LTIuMSBEZWZhdWx0IFJHQiBjb2xvdXIg&#10;c3BhY2UgLSBzUkdCAAAAAAAAAAAAAAAuSUVDIDYxOTY2LTIuMSBEZWZhdWx0IFJHQiBjb2xvdXIg&#10;c3BhY2UgLSBzUkdCAAAAAAAAAAAAAAAAAAAAAAAAAAAAAGRlc2MAAAAAAAAALFJlZmVyZW5jZSBW&#10;aWV3aW5nIENvbmRpdGlvbiBpbiBJRUM2MTk2Ni0yLjEAAAAAAAAAAAAAACxSZWZlcmVuY2UgVmll&#10;d2luZyBDb25kaXRpb24gaW4gSUVDNjE5NjYtMi4xAAAAAAAAAAAAAAAAAAAAAAAAAAAAAAAAAAB2&#10;aWV3AAAAAAATpP4AFF8uABDPFAAD7cwABBMLAANcngAAAAFYWVogAAAAAABMCVYAUAAAAFcf521l&#10;YXMAAAAAAAAAAQAAAAAAAAAAAAAAAAAAAAAAAAKPAAAAAnNpZyAAAAAAQ1JUIGN1cnYAAAAAAAAE&#10;AAAAAAUACgAPABQAGQAeACMAKAAtADIANwA7AEAARQBKAE8AVABZAF4AYwBoAG0AcgB3AHwAgQCG&#10;AIsAkACVAJoAnwCkAKkArgCyALcAvADBAMYAywDQANUA2wDgAOUA6wDwAPYA+wEBAQcBDQETARkB&#10;HwElASsBMgE4AT4BRQFMAVIBWQFgAWcBbgF1AXwBgwGLAZIBmgGhAakBsQG5AcEByQHRAdkB4QHp&#10;AfIB+gIDAgwCFAIdAiYCLwI4AkECSwJUAl0CZwJxAnoChAKOApgCogKsArYCwQLLAtUC4ALrAvUD&#10;AAMLAxYDIQMtAzgDQwNPA1oDZgNyA34DigOWA6IDrgO6A8cD0wPgA+wD+QQGBBMEIAQtBDsESARV&#10;BGMEcQR+BIwEmgSoBLYExATTBOEE8AT+BQ0FHAUrBToFSQVYBWcFdwWGBZYFpgW1BcUF1QXlBfYG&#10;BgYWBicGNwZIBlkGagZ7BowGnQavBsAG0QbjBvUHBwcZBysHPQdPB2EHdAeGB5kHrAe/B9IH5Qf4&#10;CAsIHwgyCEYIWghuCIIIlgiqCL4I0gjnCPsJEAklCToJTwlkCXkJjwmkCboJzwnlCfsKEQonCj0K&#10;VApqCoEKmAquCsUK3ArzCwsLIgs5C1ELaQuAC5gLsAvIC+EL+QwSDCoMQwxcDHUMjgynDMAM2Qzz&#10;DQ0NJg1ADVoNdA2ODakNww3eDfgOEw4uDkkOZA5/DpsOtg7SDu4PCQ8lD0EPXg96D5YPsw/PD+wQ&#10;CRAmEEMQYRB+EJsQuRDXEPURExExEU8RbRGMEaoRyRHoEgcSJhJFEmQShBKjEsMS4xMDEyMTQxNj&#10;E4MTpBPFE+UUBhQnFEkUahSLFK0UzhTwFRIVNBVWFXgVmxW9FeAWAxYmFkkWbBaPFrIW1hb6Fx0X&#10;QRdlF4kXrhfSF/cYGxhAGGUYihivGNUY+hkgGUUZaxmRGbcZ3RoEGioaURp3Gp4axRrsGxQbOxtj&#10;G4obshvaHAIcKhxSHHscoxzMHPUdHh1HHXAdmR3DHeweFh5AHmoelB6+HukfEx8+H2kflB+/H+og&#10;FSBBIGwgmCDEIPAhHCFIIXUhoSHOIfsiJyJVIoIiryLdIwojOCNmI5QjwiPwJB8kTSR8JKsk2iUJ&#10;JTglaCWXJccl9yYnJlcmhya3JugnGCdJJ3onqyfcKA0oPyhxKKIo1CkGKTgpaymdKdAqAio1Kmgq&#10;myrPKwIrNitpK50r0SwFLDksbiyiLNctDC1BLXYtqy3hLhYuTC6CLrcu7i8kL1ovkS/HL/4wNTBs&#10;MKQw2zESMUoxgjG6MfIyKjJjMpsy1DMNM0YzfzO4M/E0KzRlNJ402DUTNU01hzXCNf02NzZyNq42&#10;6TckN2A3nDfXOBQ4UDiMOMg5BTlCOX85vDn5OjY6dDqyOu87LTtrO6o76DwnPGU8pDzjPSI9YT2h&#10;PeA+ID5gPqA+4D8hP2E/oj/iQCNAZECmQOdBKUFqQaxB7kIwQnJCtUL3QzpDfUPARANER0SKRM5F&#10;EkVVRZpF3kYiRmdGq0bwRzVHe0fASAVIS0iRSNdJHUljSalJ8Eo3Sn1KxEsMS1NLmkviTCpMcky6&#10;TQJNSk2TTdxOJU5uTrdPAE9JT5NP3VAnUHFQu1EGUVBRm1HmUjFSfFLHUxNTX1OqU/ZUQlSPVNtV&#10;KFV1VcJWD1ZcVqlW91dEV5JX4FgvWH1Yy1kaWWlZuFoHWlZaplr1W0VblVvlXDVchlzWXSddeF3J&#10;XhpebF69Xw9fYV+zYAVgV2CqYPxhT2GiYfViSWKcYvBjQ2OXY+tkQGSUZOllPWWSZedmPWaSZuhn&#10;PWeTZ+loP2iWaOxpQ2maafFqSGqfavdrT2una/9sV2yvbQhtYG25bhJua27Ebx5veG/RcCtwhnDg&#10;cTpxlXHwcktypnMBc11zuHQUdHB0zHUodYV14XY+dpt2+HdWd7N4EXhueMx5KnmJeed6RnqlewR7&#10;Y3vCfCF8gXzhfUF9oX4BfmJ+wn8jf4R/5YBHgKiBCoFrgc2CMIKSgvSDV4O6hB2EgITjhUeFq4YO&#10;hnKG14c7h5+IBIhpiM6JM4mZif6KZIrKizCLlov8jGOMyo0xjZiN/45mjs6PNo+ekAaQbpDWkT+R&#10;qJIRknqS45NNk7aUIJSKlPSVX5XJljSWn5cKl3WX4JhMmLiZJJmQmfyaaJrVm0Kbr5wcnImc951k&#10;ndKeQJ6unx2fi5/6oGmg2KFHobaiJqKWowajdqPmpFakx6U4pammGqaLpv2nbqfgqFKoxKk3qamq&#10;HKqPqwKrdavprFys0K1ErbiuLa6hrxavi7AAsHWw6rFgsdayS7LCszizrrQltJy1E7WKtgG2ebbw&#10;t2i34LhZuNG5SrnCuju6tbsuu6e8IbybvRW9j74KvoS+/796v/XAcMDswWfB48JfwtvDWMPUxFHE&#10;zsVLxcjGRsbDx0HHv8g9yLzJOsm5yjjKt8s2y7bMNcy1zTXNtc42zrbPN8+40DnQutE80b7SP9LB&#10;00TTxtRJ1MvVTtXR1lXW2Ndc1+DYZNjo2WzZ8dp22vvbgNwF3IrdEN2W3hzeot8p36/gNuC94UTh&#10;zOJT4tvjY+Pr5HPk/OWE5g3mlucf56noMui86Ubp0Opb6uXrcOv77IbtEe2c7ijutO9A78zwWPDl&#10;8XLx//KM8xnzp/Q09ML1UPXe9m32+/eK+Bn4qPk4+cf6V/rn+3f8B/yY/Sn9uv5L/tz/bf///9sA&#10;QwACAQECAQECAgICAgICAgMFAwMDAwMGBAQDBQcGBwcHBgcHCAkLCQgICggHBwoNCgoLDAwMDAcJ&#10;Dg8NDA4LDAwM/9sAQwECAgIDAwMGAwMGDAgHCAwMDAwMDAwMDAwMDAwMDAwMDAwMDAwMDAwMDAwM&#10;DAwMDAwMDAwMDAwMDAwMDAwMDAwM/8AAEQgBTQH0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ST4Z/t9WXwK1P8AZf8AhXpXhyx8ZRfFrRPN&#10;vdZ0bXImi0a5HlGZzGy4mQzSTkkSK48pxtZvlr7YJAHPFfyIfC3XPEf7O3xtfVdB1nU7jV/DRu5N&#10;L1vT5vL1KLz7cQrE8Um62dVJkYo37wl8j5lVa+7fhr/wWr+M3hPVPEp8EfFKw8S6trV0t3aaJ8QN&#10;F8zS9HtjuaZI2t0hv45lKAKsryQ7C/yA7ZB4tHO8Pp7VtX1Ts7W9enzsevPJ8TNSlSSbTs1dX+S6&#10;/Js/fu51O3tVJkmjXHqao6i8V3Zh0cAEZGT1r5V/4JP/ALUXxn/aj+Bep+IPjV4W+GOl3kd0iaTq&#10;PgPWzqVrqkTKWcyRb5hbMn7vhrhnJdg0UJT5/qaOCwucOULuenmZP869+k4uKnG+p4tVSi3GW6Mi&#10;ZICw+cFuhGarTwK0n7kkccg9K1L54YchLTqecCswsI7nChQCeQa64owbJZkRoMSZDKOSBVS2sG3s&#10;6u2xugI61aZ1IHzpluKLN3LMByAaa0Wgnqyi8TGQhyMDptNTRxWSL+83SO3QDtS3tsIJwxPXnnpT&#10;tKvLcykMA0h4AxxiqvdXJVrlSI28c6vmQoOqnj8aveUs8ikStFGRyRwag1OVJLkKYFDMcjAzmor+&#10;7chY5n8tj2Ax+NPcE0iXUra9eVVspxsY4ZyeRVbVvDz2picSSZySxVflJNWLHTUjzIt67r1IKgY/&#10;EU2dfNYf6c6x85GeaE2thtJrUq28IFysSXK/Ny2QRgfhVu901hEXaZW29CW4NV7Jre1uTNJH55Py&#10;hv8A61TX2o2rqdlvMm/gfLlWNU73FG1jJm1CPVd0LjcvQ+9P034Y6TJILhxOGHIG4gVPp2gG5eN4&#10;ZI42Q5YsuM+gxW/dj7PZsHKsdud3anOpbSDHCF9Zoxm0iws4WW2ebeM9WyPpg1x+q3M2nzFC6KM/&#10;KQfu+1aOv61FJH5W1PNBxuUkVS0zwYupLFNLdSrtbdt353fnXTSXKuabMZtydolzR9WtJ3j+1SmQ&#10;DqgHp3zXWyT6XJZlPsseHXhu9Yt94T+xWf8Ao0cbSOB0wM1h393feH4Nlxp8twq4CyRMrFahxjUf&#10;ustSlTWp2Gga5bW0bxFoUVW4BAziteHX7KWURq8fzfMMgZ+teb6fLDqtuXFvdiXPB29/TFavhrRb&#10;+K83jcsIH/LXjnPpUVMPHVtlU60nayO/vB5wVlKsmOu7pWTp+pHRNUUGTfEeCrHke+KJVnTaWCMA&#10;P4B1P0rk/F3iCKG4wUeKWMjAYgBj6VlRpc3ul1KnKrs9Zs71bxMr0xVfVwz27COFZSevPNcv4ZM1&#10;1bLOs0/zrkLjhf61Ne6nqWlsrBY5Yy2BjO8Z9a5vq9p2TNVUurnQ6K05t1E8Ijbp71bktYpT80aN&#10;j1FZ+gXk19GHmjKH0JrUrmndSNI7HO+Jo5tPlWSztnd+n7tf8K0NAvLm6i33ETxFhyGGCDV67kaK&#10;BmRdzL2AyTUNpFPKscksjKSMlMAY9q0dS8LMnl1uWhRSYAJNAcE4yM1gWLRRRQAUkjbEJ9Bmlqpq&#10;epRWaBHZQZCFGenPFOMW3ZCbS1Ymk6m2pRFmQLjuGyKtSRiVCrcg9felRBGgVQFVRgADAFDOEGSQ&#10;B7mnJpu6BbaigYGPSikVw4yCCD6Gh9xX5SAfcZqRi0x4y7A7iAOw70+myOUHClj6CgTFRNigDOB6&#10;0tV/NuBPzGpjx2PNGotKto3lEK57nt61XLrYV9Cn4m0K312CNZ5GVYznAbAP19aTRorLS5ja2jKA&#10;gG7MhY5/E/5zWXp+gNq92JJmnEatnafl3cd8c/rXQmCGyXckSBgMDaoBNdNR8sfZ8zfl0MY+8+e1&#10;jK8Y6dJNY7v7RktYc/vDtzx7elWfDej2tjpw8iR51lGd8jbif8Kra/qjXobTUhnWS4jP7wD5Bntn&#10;/Cs/TPCl54TitxC811BGm10EmCD6gd/p/OtIxbo8kpWfRdyG/wB5zRVx/iHwr9s1KMrqN1bMeCIY&#10;j8w6YznArE8S6XDpupwO76lJCpId5W3rHkEc46V1Euu22mWbSyvNcso3bM5Ye2M9a5y6TW/iRO6Q&#10;rJpmlb/ld8AuPXb1J/EYrrws6i1m7RXV6fdpdmNZRfwq7ZbvPEtp4F8ORuYVdIRklVCk84+veuI8&#10;TfESX4nSw2VhbAuzg8uxYH2Arc8W/A6Y6Mxt9VlkSFjI0cmRuXHPOT+tSeE20n4fxs9rDEs0qLvl&#10;aU7Qcfc9yeuBXbQeHjH2tL3539PvOWqqt+Sp7sStonwguNUsGTUbILMB8s7uN4Pths4/KtK40iCG&#10;a0099K8mS2dWQ7VCMAeSXPJziodW+KFzdfuYZLiOaQnaFiK7ePpkj/Gs9/DnizX2F1JJvEH+r3tg&#10;nnuB/nin+/k+fESUV01YXppctGLZ30GqR6VJLGVtY22+YSrdR09OtcP4iVrzWZJ51OJcMjBiu4Bs&#10;YPPHHtXS+DtDnWHfcv5pVyWLKSHP0Hb0qXXfAlvfXzXkvkmFUJaIkorEdOc8Vw0KtKhWab+ZtVhO&#10;pTvY8K/4KM+MP+EP/wCCaXx91WWeNRa/D7Xo4FtNzgO9hNGpL9MhmX6V/FbrL5vJBj+I4r+w/wD4&#10;L9ePl8H/APBFf433NmhRJNIs9MwGztW51C0tiAe/yymv499O02TxD4qs7JP3kl7cpAvHUuwUD9a8&#10;zFzvLVWtf9D0sLFRwqs76v8AJH3X8C/D50/4RaHC8flyx2MSnI54Rev6133hRTFpV5IDj5duceuK&#10;ytBhS30WPysBWLYI7kMRj9K2rE+Tor8gCSQA/QDJr4mr70rn0dKygkN06ARQsWA+dyRwDxnHp7UV&#10;6/8As+fBv/hP/A819LsXbdNGu4DkeXGT192NFaQw9SS5kc08TaTVj5k1j4fx+H9UMPg+a51XSdTW&#10;CZ/DOqtDayXsSSRzMY5mDGTBTeJIHcNtKkA4J9JTUfB3xh1CPR9T8P6vpOoyTyJbyXsnlXbR4HEU&#10;hYrLJtJ3BHJx6c1yfiH4aaj4q0LUTpepQavZ3yJc+ZPqCuARyZGxuVjlWX94u9SRmRc81fD3xmm0&#10;nwvZeHPEWmz+IrJwsSW9+rXEc7LJ/qkfa0iMBjG1roDA4Xt81XqzrU1CLcnF6a2l6+fz+8+2w+Eh&#10;h6spyioxmtdLxvfbbT1Vl5Hv/wAE/iZ4/wD2OdanvvhvrN9qbM4u1msJnt75Y0JUhpB+5uEUgZhm&#10;X5gwZnbkV+uX/BLn/gr/AOHf24Li18C+KTHoPxJitcokxEEutMgcyMIdoCOEQMdhaN/mKEAbF/Dv&#10;w34q06/8NwzeDfETwQ3Ny0keh+IrtYI2K53rbXykqJF3BVUsWVScwrkV91f8ECvHVta/8FELPTNX&#10;8K6vYavqHhvUYrIiw+0w2DqYXZ2uI8pHHsjkj3Nsbe6LtHmAV0cP4rFUsXGipu0nqn6dr/ivm3sX&#10;xBh8JXwcqrgrpNppbfNLbyelnok9T9q7nQprSY+XK7huACciqN5ZTQM0hhYHsSM/pXjv7Y3/AAUw&#10;8B/sYfEXQPC+txaprOua3G13NaaWInfTLUHaJpd7ry7BljQcuUfpgZ9I+Enxq8O/tJeFIde8G6/p&#10;+vaRLw0lvJh4G/uSxtiSJx/cdQfav0+hjKU6jo8y5lur6/cfkk6VRQVRxfK3a9tPvLwUMwYeWOOQ&#10;3BqObdbyBo8gH72GyKtarpV7c3aLG3lAHbnGcmm3fhW6skdmuo/L25JPy4GOST0xXpLlW7RzObfQ&#10;qXVw6hQqSTAnBGDgVBBJK922yMbh0wTgV5z8Hv2x/h38XAg0DxrY3UMt1NaQTuGjtbqWORo2RJWA&#10;TeSMqhId1ZWVSpBr1ZrUxuJEYbSct82P51lQxNCtFujJSXdO5dWlUpySqpxfnp+YlvE9pbFmaVnJ&#10;5BYYWov7DuZ51nVzJ+ByPar/AM8kINvJasD13McipIrsWMW0XId+4HGKbv0KVupTFheSzeU2IY/X&#10;n5qY3hKWZzl0IDZ55U/pUWr3ckkg23ax56bhmrCap5CKvnxnIySTUtSS0KU49SrJp0uiXC7CpBOe&#10;5ArU8+bIJZOncGsubVSbgF5FAY4G096W6ndE3Jc4fGdp5z7UOMna44SSvYlur+WJwHeME9l4FYOq&#10;6pqKTsYIWZMHJzkZrROpyK2PNViV+6wyc1CL29ZwPIiZM8sHwCK0guXWxMncw4fBFxe3wmklhSKU&#10;73K5U/TB4/GukstIi0gAx/OGGBhwag1LT55seXGGBOdobrVmxEtsgEkCjYO4P41U5yktwhFJ7Fu4&#10;kNxaEB2V14wwrj9ev5JdQSAY8wHoS2GrrrNoryQ5jKEjs+KhvfAVnqRybi4RidwG/IpUZxg/eHUi&#10;5LQoeFNF1Nkx5MYQElQSNzH/AArpVhnttqywDIA434zUNpJH4ctlSHzJFXqxbOaz9Y8YRsgCLL5j&#10;HhiCNtTLmqSuloUnGMbNlrWdXFtdRBIpPNbjYoLH9KSP4Y22sXC3GoxPIxO4FiQVPbpRpFjdarHH&#10;MGlBBzx8pFdBp97LETHcdBwCeQaicpQVoOzHGKesloaOl6fBpFmsUXCoMZY5J+pp80sLjpG5PvUA&#10;upWUbAjp3wQabcwZQbwiA1wqLb1Z0X00JbOxMMm5RHGvoDmpvtQjkKyFV5wOetNsLSO2j/d7sNzy&#10;c5ov9Mj1BVDll2nOVODUtpy1DW2hOxwKFGFA6014A8W3LAfWkg3oNr4JHQjvUjJKoul2uqrt2mBg&#10;dxI5HoKvUU4ysDVwoo6U2ORZUDKQQehFSMU57YqOS2RpA/lozg9SOR9KlpGYIpJIAHc015ALVXUL&#10;db+GSKRC0fs2G6dRUt2kk8GIZAjZByRniq9pYXCkme53k/3F21UVbW5LvsPsQba2VRCyIgwCxGTU&#10;lpdi6DY4KnGKr3GowRzmEyyCRBuIIIGPrjFV9VtXutOla0lEbFTgLgZP1q+S797S5HNbYdd+JFR5&#10;Et43u5IjhkiGSvt9ak0GWa6R5plnjMnIjkGNnsBVDwbBtidXlAm6siLtwe5J7nP4VsXkGYywlki2&#10;jJIq6qjF+zS+ZMOaXvP7iWVxHExLbQBnPpXD6h4vuLvxMmlwC5uoeGlmiGCo/Lp0rettCur62Zp9&#10;RlcychEwFT2z1p2j6baeEo5FW38ndgvOWB85iT1J5z/jWtF06d7+8+hFXmnbojWtYFggVVGAB3OT&#10;+dYnxAuIdO0k3UolzGOChPy1P4k/tO7slGmz20Dv1MgJOD3HvWHqGgWkFnHFqV3eSzHBbyZmYk/l&#10;xmjC01zKcn12W4qtR8ril8zR8JCbUdPgkni2qFypL5c/l2rXutZisg25ZMr229fx6VkeHdV0zSmN&#10;tHJIpY/J5xLOfbJ5NbE19bElZMZOMhlPPpU10/aNuLsOjJKG+pxep6JD448VNbyGfTVA3sEwGnAI&#10;59PxrsrO2tNDiSISBDjYPMkyWx9TXOeI9UuIHm/s3SpTIw2m48sgfgfapvCnhq6tbXGsPHcuc4Zl&#10;xwffP+FdVe8qUXKVktl1/r1Mab5Zuyu31IvHmvJeadcWVuZC9wPIjMYyCx4rO8MfDq18Fyx6lrV2&#10;l5Mq5VpQdkLdSQp7+9a3ifxtaeEdsNlbLcSKMtFbx52j8OBUVnc3Xi22FzfabBb7OYYpSGkI4Prx&#10;0q6cqkKNkuWD31V2RPkdS71kvuRoP4whu08yCAzAfKCRgk9sZqOHStS1KWSXUrjbayY228LbAo9G&#10;J6+9Vrr+2dbJjsraxsIyMNJIdxzjqMCpP+EbY2AGoT3V/sYDEIKfnzyKx5YQWjSf3v8AyX3mnNKT&#10;1u/wX+Zs3Wq2OgWqbpI4024RVOSQPQU7T9WTVgSkUojA4ZlK5NVPDqWlnG/kQNCEG1i5yR7EnmtW&#10;G4W4TcjBlJwCDkGuOooxurO/f+v8zeDcuvyPzZ/4Ov8AxqPCP/BHLxLYKRG3iXxDpOmIo43FZ/tW&#10;Pytifwr+Wb4AWaX3x08MqyhlivkuDwTny8yf+y1/Rx/wejeP49C/4J8/DfQS4Eur+O0vAgOGdYNP&#10;u0P4A3C5/Cv52/2UdHuNY+LgktUiM1lY3EyPKx2xEr5e7A+8Rv8Au5Gc9RXLiHaF/L9WejZckI9/&#10;87fofb9lA1t4bsAMAGMNjPXOCf51oTHbpMcQyGl3nOOck7f5U3TvDdzLoUb3V6G8lDkW8flrwOOp&#10;Zh+dXJ7YiayiVSWVEUd+SNx/z718i9z2IbaG943/AGvdH/ZdsPD3h+7L/ab3Sk1VwoJwJpZduf8A&#10;gKr+GKK/O39sb4vy/F/9oPXNRSVjZWBj0myAPHkWyCFCP97YW/4EaK+qoQcacY+RwSxNOLaaP0A8&#10;Q/DTRNR1mO/t2Oi377JJL20UieAqpOWUfKyt12lduUAAznOp4rs9b0jTZLnxdoFr4y0IwhWvLGNL&#10;S4QIBh2t2JWXaDwwO3ngYyB6ld6NF4nsdSka3sdMuri3kvrS3jwitMqlnjUIDHE2cbQgAbcAD8pB&#10;yNb8Lappnh3y7CzbRrgmOWe41C3e+dFMa4EaRuizlGYlGDGQgAEfdr8dk6kuVPVX6taLye6t5H6z&#10;GrSi5OKcZW1SW7t1Wz+Z8+eILHwzp2jxa14f3X2kXE6NJFfxGwktCr5MUN1McsQu4mKQSp8mPKYH&#10;IXwJ+0P4y+AV34o0P4Ya14ovj4qt5dKkjgMjS3Gny7WkhhiRFcIQiKSoVDsX92ua+v8A4ef8Ex9P&#10;+K12viXWr7UPG0t1J5xuiRZacCSMhETYoBYZKOzHOc85r6W+Gn7Eeg+ALiLT4bSy0+WUeYunaZZm&#10;W4nHd0iUAyepaNXwOTX1OHwsopbt92/1Pi8ZmHtW00orsl9+nT01PzF8K+GdZ+Gdtp+o+IdD13wv&#10;qF9IZor28SG5t5JOvlSujHy2YsoAcryQoMjZQ9t8B/2vvG/7NPxXute8IeLdT8O+IpD5t3Hcgefd&#10;7zvWN0LmOaNsFvnRk3Y+XKnP3t+3l8HNK+Hf7MGi+IRHqcC3niVbCJZo/tUd/D9hu5XDW4U8M0IG&#10;JI1dDGeFzk/Dvh/9nXwl8UtEh/4R/WdW8LTPI32Q6LOLvT4pWBMm2GVW8on+MIWI9eAa461SNHEN&#10;N8rVte1/M6sLhJVcMqkY80XdW9Lbr59j9NP2a/8Ag4f8O6/YSaf8VPD97pWp2cSubvSYfklOOd0c&#10;jBVyQcNvAbsoGM+Hf8FG/wDguX8Vdbg8UeG/hz4I0/TfBup2kunSapqO++keCUtFJJN9nfdbb43V&#10;QpVTG4bEjgqa+Dfif8Ota+DOjXVzNLBf29pMIby9sAL22l28SedGFM0DErtEYjwRnc4AJPn/AIc1&#10;a1+NPxk8OaVZ3Ud5NdOJEWyu5nlnQsoMSx4Y7skH5lXaQM7flA9FZrjp0+TnfL101277/r3ucLyf&#10;L1U5uRcz2Tem/wDW6sfVX7OGuaz4P8Ey63o11aWy36xyTabpdzItpJvQKHR1K4mKqoyfRVYnpX0t&#10;+yz/AMFttZ+HV22h/Euy1DxZ4TjkxY65awiO+gjLnYk0QJDsFwWMeAOAkWCK8z8efA7xx8Ifhg2t&#10;atDaXHh66s98KWV2tysG09TkgllIzmJw24DjBwfmLUNNE2lyyyRQATuwC70mRYgDgSBRkL97IPQ5&#10;w3y4HzmXY3EUa8q2Hk4vpZ/0n8z18Rh6FanyV4qSe/8An3TP6D/2f/jp4K/aa8Lw674K8QWOqWbE&#10;xlA+JYWABZHQ8q65G4fwk4ODXpMvhaPCSxywyypznOP61/Nh8MPih4s+Buvwar4U1vVvDms7Veea&#10;2uDJkh8R+adpSaPcxAjmB2k7goPzH72/ZZ/4OB7zwy8GifFrw0NVsiQo13QYGa6QZwWksjl2UYJZ&#10;4nkY8bYh1r9EwHGLm1Txqt/eS0+a3XyvfsfG47hXkTqYKV1vyvf5P/P7z9So7CPVpHimWBGzjBYk&#10;j+tLc+D/ALA4byhInUMjnI/CuP8Agb+0D4I/aJ8MxeI/AXiPSPEWny5id7Wbc0D4BMUqAkpIuRuQ&#10;4ZTwQDxXYy3l1NIy+YYhjgkblBr7OjUp14qph5pxfZnydRTozdOvG0kU7wwz4jKPGB6gE1URo5hJ&#10;Hbyl2jO1g6Ec8fgfzqxrFlcXhWJWtWkA+dmfaSfpUDeHdXghDLPboF5BjO8n27Vr7Oy1ZHtLvRD7&#10;Tw5NdXKy3ESl0XCtnIA/Ctiyt1RwCkbgDB5qtYJqFpF+/kt3LDIXBBpLu3nkQtHGA+ckA53fyrKV&#10;5OzZtFpbF2f7Pb5kjiwyDjaam03WItRh2hyHbI25GTVbSmMynNvLgdc96tWOkq052QbmX/ZLEflS&#10;cElqV7R6NDY1t7BiCzYHQGLJNBlt9Yn8kSiNjwCAVauH+LH7Ynwe+AOpRWfjr4keCvCl9JIsS2uo&#10;axBDOGY4BaPO9F9WYBQOpFes+Hxp2vaJbX+n3FleWOoQrPb3do6yR3ETqGV0kBIZSCCCDggiueda&#10;MXbqawTl6GRB4MtbVhJLPeMFOflxj88ZqS+TT5YdiLKuMYLA4P51uW+ixWpYmSaRT2dsgVGxsR8v&#10;7vJ7Yzms/bXfVl2S0dkZmnQJawq8UxaPHc9qbLfnUpmihQSGPgnPIrUfTbVYwUBUAcADiqB1GKyL&#10;FEjLMcFv8aqMubVLUHoOs7G6s1GQqADt81WkuGnB+aOQKemelMthLcoHdsZPZu1VLixjL5R5FO7k&#10;gGl8T94ey0N+2J2AbAnpjvT33bTtxnHH1rHh1OJMRKLk44PB4q/aYB4EgB/vVzTg1qy1K5NBIzlg&#10;67SPfrTwv1NVdUlS2g34ztOeDg1HBfjUIwRDKQDwV6H8aXI2uboHNrYv0hOCPU1HbzGR2BiaMDuS&#10;OalqWrFJiclfQ0IgjGAAB7DFKRnvTQNpJJzSGOoIzQTj3pNxIOByOmeM0AKAAPQUA5HFMt2kePMi&#10;BGyeAc8U4qCCMDBoEjP1XRbPU7j98GLkY+U4qzbaXDagbA3ByCWJxS21mtkZCGJVjuwR0p090Yoy&#10;VR5DjgDv+NaucmuVPQhJLVobBZJFdyzYO+TAyfT0qv4itbu601ls3RZc9H+6w7ipLOS5kDNK0SEn&#10;5UA+6Pc+tWgQx68j3pczjJPewKzVinZzpY2yrKPKPTkAZNElrbawyu8QmVGDKSDgEdxVmZt0gQJu&#10;BByT0H/66jhjKzOS2yNThVGAD7/5xRzfa2YrdOhD5Ysr3bb2uS/LPngfnTzp8YkeeUIJG7k8LgcV&#10;GdZS6nlgtWjeZB8xJ+VT2zjmo7fTpp4mN+Ybgk8Kikqo+h61dnvLT8yeZP4dfyOdg0+C/wBQFzJq&#10;JeaKQhTCpGFz0zjPPsR0rpJLe3nIQLI8xXKsc5X35qWCFNN0/ZHCzeWMhQuM81JYkzIZXhEMjcY/&#10;ix71pWrOWq2WxFOlZ+pXH2i2jiSaZVXIUuO57D6mrNzYRXkWx9zLjn5iM1KyrKoyAw6jIzUD2pOC&#10;hWNO6lOtYc13fY15beZiW2hw2DTxWMduY2P7wyyGQR9+B9eatWs9tp+ox2YWRpyu7fswoX1J6d60&#10;2skW1aOICPfySoxz61S1G0aGyZopliMedxcn+fNbqrzu0n/XmYuny7Dr3ToLtWaWaSE9CY5cE0y4&#10;1uHT4I47URyE8DBOM++AapXWi3OspHu1BbeFGBeMRg7vxyKdb6YIrvFhcQbEBEwA3O3oBzxzVqEL&#10;e9K9umtieeX2V/maVnZG9td9zHGPOGWjUcDPr6mmRXNjpN1HarJiUjCR7iTj0qtY6dez3DGWci3b&#10;P95XHtjpUmieGrXSbppY2nnlYY8yU7sfTpWcuVX5pfJD9525V82fg9/we8+OI5W/Z88MRyfvY01z&#10;U7iPPZzYRRN/45MK/ID/AIJ+aB9q8b6/dlA3kWcUAJHQyTKf5Rmv1D/4PW/Cav8AtS/BrVW1ABrv&#10;wncWhtJDiKDyrx2EgPq/nEHPGIhX53f8E+NCjstA8S3wIkEt9b26EdG2ROx/WQV5eYStBx8l+h7M&#10;FrTS8v8AM+kBcMts9svAmIUEnpk4q9KPP8QpFGoJEhxgf7qj+tUtNAm160UgFQ+7p6DP9KveEwP+&#10;EpW5mwkMeWZ3+VQRubqeOuK+Zs+h6t0j4cb4J+H/ABZrery28d3p8drfzWpjmYFiyH5jwSANxIHJ&#10;6UVv+OPBuv6d4mvF06zjaKW4mldvNjXezTOc8sP4dtFej7St0bPOlBczeh+lun/DeHX9E1K6Sz8Q&#10;z6NpiIY7mOINBaLKgUJMUwEPBAPCvwMNxXMWeh6r4a1sado+sRnRoxPKtox81ZcxxibywdjEEoHX&#10;aoPU4x03/wDhOYPDuky2E1neWcl1D5MzG6ZlmIAYK5BCEs3lsvnAsjRptjGK429sLi+uZhbNLMqi&#10;SeEaq6W6jaV3KWbLKMEqySbQVK4TPX8ypPTk5tD9ZrRfN7Xl/wAv6/qx+gvi3xFrH7N37Bnww8Q6&#10;JZQ3eparM9iY755R9iVlnn3jynQS/dKlJvMQhhgLzu579sXxvrUv/BO34N6+Ls6XfeJ9QuDqcWlR&#10;rp1rdbhdHmCLbGMeVHggZGDzyc9p8V7vTv8Ah3T8B7K7a8mgntrS/tZ7ONZ47iOTT5GQbnaPaSGk&#10;2kryISSF3KDn/tq6n/wiH7BPwOS20XTdQsJ45DFBqYeY28mHdXPlsiSDBI2suMnuOD+j4eMVTjG1&#10;7cq/BH5Vjqjdeq2+rf4s4f8Ab01WXQf+CNP7Ps4uhbyy+IvtDXM0wQJm21HDFmR1zmQY3gD/AGlO&#10;DXwBB8Q7rwzqy/bxJ9vG2VL7Tv8AQb+UPlSiyFnikAB+75rN8wOzIFfoX/wUo8Qy2/8AwSo/Z0kE&#10;tvp15dX5kWOzlt9PXLWcgKxxSAROMSY8thggk9Rmvyt17xpea3D9m01Egt4VljvZ7WN0trkM7eYB&#10;aMXjQuoTJXIYrux8xr53NYSqY2cbaafkfX5TXp0svUnL3rvT+n+aPVP20Pjw+tW+iW+meOrLx1eS&#10;JLLbWVzbyQ3/AIayA7w3CMoJjcu7Bfl+6WCANk8l/wAE/vgpFo3xthnt7Vm8QQ2glT7Naky3M0hw&#10;Su5i6EISfmUggbTwQK4TQfDUmnQhvJaPcvmSqvzKgb5UDR8NwgXkhvcCvff2T4NUtFubdzff2PqA&#10;BkitQYm2L0Uq2BtPykbmQMQFweAMq1N4fCyhF3OZVViMR7WSt+X+Z91fGjxZqWk/sm67ojvq08uo&#10;PbWaWiSCaeyuWdJPPRirAAorK8ThdoMgH33Wvhq0+0NqF1C6RQwzSLbCKV4x5uUB2rJuXYVbcM9O&#10;fc59B8c+KvENpBNpt5q90lrbRKtnFcACezfDExNG4PHy5GD/ABEggYJ47VQZXiW6mninDh0cyszS&#10;b+MuwY5GRn5geMde3i5fC0WpPc9WpG0FKKs/6RzmtaBNZW7XEq3ETAh2gMmfKUZGGxgHDHDfMDjH&#10;A6Vi2LJq9vJbQTlJFgMhiO7zYhnClgTu3BQcDPPPBPJ6/StNaPS5rVriN0gjPzzoXcyMwxkNwuTn&#10;j1PAwaz9chnttSAYwkBowN0ijcCOiA8bsjPToc5Xjd6Ks/dZy2a95E/gj4peMPgZ48j1fwhr+qaJ&#10;rUJjEt7pcit9uQKWCvE+5ZFBOAJF+XAI2kbq/Rn9jn/gvTaXL6fpHxl0tLdpHWL/AISDS0kkgJIO&#10;1poz8y54AILD+JmUV+ZltaLcSkv50coR2xtMhG4EADqS3fAHHfOBmjb2yx3VysrXVw9w/llFnCpt&#10;ZTjnGck7Qc+vUY46MJiq2Fnz4eTi/Lr6rZ/p0MsRQo4qHJiIqS8+np1R/St4A+Kvg74s6PBrXhPU&#10;9N8RaddR747uzuFmjZc44KkgjIIz0OOprcvIpYbcGOBip5xu/Sv5r/g5+0J48/ZO8ex6x4D8Q6ro&#10;U6zI8xgAS2vhsA8q4iIPmEhAMqQwUEhxgFf1L/Yt/wCDgnwz8TNJstM+K2mSeCtZACTagrCfTpmz&#10;9/cpzGp5OWAQAH5ySAft8u4tjJKOMjZ/zK9vmt1+K7tHx+P4WqQblg3dfyu116PZ/h8z7ustPW4j&#10;ZcXpOcFSeVNaGmaELPJWS93Hkb1yB+lL8P8A4saN8QvD8eqaHqOn6nZXKJIk1q4ZdrqGXI6qSpBA&#10;YA4INa0muTXKARn5z024xX2CruouaFrPrc+U0g+WWjXS2p5h+258Q/Gnwl/Yp+K3iTwDeaPZeMfD&#10;fhbUNX0u41KAzQQyW8DTMxQA5YRo+zcGXfs3Ky5U/wAs3xy/4KMftG/tVTzSfEP40+OtUsLuT99Y&#10;W2ptZWGR3FpbmO3GATysY61/Ub/wUS+Gs3xY/wCCd/xn8N3moX+mDU/B2pL9p06KWedStu7hfLih&#10;mldGKhXSOJ3ZGYKpYiv5BbSW1vYYNtgbh7k5BupDcv0HzBAVAGD/AHTyO4NfN5rVlGouX8D6DKaV&#10;OpBuauzptKuNJvdVtp7/AFB7y7lYGaSeeSc98ktk4/E/lXsvwl/4KH/Hf9lDwlJ4Z+HPxX8W+GvD&#10;moK7myjvS8ERJyzQ7tyozE5Lx7WJ6scV5jouieIrSG2NrZajDFaBpkEUMcZGFO4oAE3cdQVbjqD0&#10;rifEGpA6jNCE8qTcXdbVmiiJ75TB2N64Cn2xjPk4au3O6l+J7eKowVNKUfw/4c+kfg3+1n8ZR8ZI&#10;PHdv8U/GjePbGA/Z9WvtVuby62FlyjPK0haInG5GyjDgqwOK/ZH/AIJP/wDBdK2/aX+IOk/Dn4za&#10;dpPhT4gX2y00bXYbpoNP8UXJcIkPlMuyK4kONoVwsjttWNMqp/AX4R39s+pvLIgZ/L2JIs0iTxvn&#10;jy5ELHecEBdrbhn5cZI+9P8Agh744ubb/gqB8GnXTJ/FIl1K8tkWza3jvIEfTbyJp5Y5JFRo4AzS&#10;vJEx+WJgivJtRuqjmFSFdQUtHa5jPLaFTDOo46pO1tdj+kNNUuo51hMQA75GcUt7Ej4Z2RdvUbcV&#10;ee0RgAX6c9BUF9KNnl7JGB4yBwa99STfuo+cT01Gi9t1tx8+SB06VQVftEgUM5LHJ4PT61et7eB5&#10;NyoXI6gjgVFr3iODw9pN1fXsltY2NlC09xdTSLHFBGo3M7uxCqqgEkk4AFUpKL0KtctW0UVmoAlk&#10;d/rml3zXM4BjIQddw5IqKziura4BkRmjPUswJH61Z85rqTiMlF4yGwfyx/WspPW+40SSpGsW0hMd&#10;OehpYnCgIrIdo6DtTbWzjjZn8oqzH+Jt1SsfL5wMVm2tivMCSjEswC05WDjI5FNEm9cgZB75pIwY&#10;ycvuz6mkO46Qqq4IPPpS/eHQj60zzNmScn0wOgpYrhZehosF1cfRSModcHkGgHqB2pDGfZ1Mpckk&#10;kYwTwKjgZkkCrCQvJLlhj/GrB6U2UssfyKC3YE4qk+gmuooYMcAgkUy5cxwkqAT2B70Rxsq8lcn0&#10;XApk9mZpom8xwIySVB4b60K1xNtrYV1W7UKVcY5zginySR2sW52WNF7scAU7tgVHcIhgbcnnAc7S&#10;N2aXkO3Uf3yoU7upqG4hXcWfywuBnKZJqSWN3IIkKfQCh5nUttiZwOnIGaaE9VqULDS4bHUJZYrY&#10;IZMElF2qx9cetXWeTzgvlnZ/eDD+VPkj8+Eqcrnrg8ilOUXCjOKqU3J3ZKjbYSR+QqsoYnvzSOzR&#10;r8qGQ9DzioLiGaK4MkO1jJgNvPCAelTRROB+8kLk+gwBSaSVyru9hz7gAQQCeue1KSJFIyCOhpFi&#10;WPJwTnnk5oMgjxnhccVI/UitbRI88s5HG48fhRe2q3UeCzDb2UjJ9uaWENHG/JZsnljjNI9oHVsg&#10;qztk4brV31vcjpZIoafZs8LS+REhc5JnJZj747VZhXyFBEkYyOFjUBc1DND9nkwEKeY2D85IzjtU&#10;9tICDEWEmOuRkVpNt6mKstCsls13dSiSdUjUgEIcFj3+laULKFwrhgvHXOKiltYkKSOEURkk4GAc&#10;1JBKrH5WTB5AHpUTlzIuEVGWu5/Nj/wes6615+2/8MNMEu5LLwHHc4J4zLqN6vbjP7kfkK+Jf2K/&#10;B9zF8FrW4kuprSKfUruYrAojaXHlRYZjk4yhxt2kc8nPH1H/AMHjHihNe/4Kj6bYI4J0bwZplm4z&#10;/q9013Pj8pgfxrwX4DldA+BfhK2X5d+mfa2/3p55pM/98la8vNZtRfy/JHrUY3qx8kvyO08RwPa+&#10;A9bkspJYLgwR28dwsh8yEvIpJVic5Kq4znOCfWvnjW/GUOg6q0OpX5kW2b7sku47j7H/AOvXsnx9&#10;DRfs1XETvPbza7dxwwPGSjysZBgAjBx+7ce+4ivJbv8AZSOs+GIzZxRRx2kayyOi4cqCqlie/wB7&#10;mvNoVI04K/U2rU3KXu9Df8HeK/CtxoiyS6jpKvIxbbPcojr7bSciivO/EX7NieHb8W91eCN9gZQ4&#10;8olSTg4J5+vfFFdHtuy/r7zk9jI/RDWPiB4O/Z90u7gmnvvGusiGW2fRrSdbN4DIFDrPcJGYozjA&#10;8pN2OrA5wPn345/tD6t8RNbEmpXLQ28YzBaaIv2WCNB8qJsTakpBDLvOWJG7B6VyNpqaavqbs16s&#10;c8YInQOv2faTvDoyjLEufViOuWPFR6ZNZeGw8q+S8rny02qzxocdAGIXbkMRlRkZ9q+Lw2XU6L53&#10;eUu59jjM1q4r3W1GPZf5f5s/cvwZ4Dk/aY/4Jcfs/TeD7vSNYtPDWhaZ/a19JqcMUGlSR6ZHb30M&#10;8kj/ACyQ3J+dCS4YlQOKxf2wfjv+zjb/ALPnw18C+MfjlokeqeBoWW8tPB1jL4llu5RGFeJJYB5M&#10;RXnLSsMdCATX476x8Y/HPxeNpa3d74k8T22jxCHTrO5mlmtLWFQQES3CsiLxhUUIoGPXNc6ui6r4&#10;VsWu/El54e8HwKSYo9S1GK1mmTkhxFtEr4P9w5xx6GvofrVSWlOPn/Vj56ph4czlN7/11/yPqv8A&#10;4KGf8FAk/aV0Hwr8OdA0+XT/AIVfDyJLTSLXWpI5tQ1CREZDe3DRRKIWaExjy0ZkRuQ7ZJr5dn8W&#10;WUelQmdL3y7jaVF5NtCOWyF4UfIFAOeehODWV4OOg+Pr1bXwtYfET4p6sp8uW28JaHKtm+TnEs7j&#10;eCTkklWHXtXsPhv9in43+Nr22ntvAfgT4ZQOgEd14p1r+1NRdem7y4Q/zegeMVhLDTlLnq6N99Pw&#10;OqFeMVy01df112+486j16/8AEoZLWyuZLsyfuTaqJxIvIHzN1GBg5IznOB1r1D4V+HIvEWpxeH5f&#10;iL4G+Emp3MDpp1trGoW8c8+oeWWiN2JGdI4S4WPpuPmMdyDAHc6l/wAEl9TuvAl9c+N/jX4gurp4&#10;D5Vlp9tDoeleYBny3Uvl1PTICY4PPIPT/s+fscfsy+E9A0Ww8W+E9Knnn0qKw1/Ubm2v9Vmkm8nE&#10;00ZSVliJkGQ9t8y7jtwBgKrRoKNpv+vn/kOnWruV4af15f5nCaz8atRuJ9O8O+OdLfQ/GmkSC3vN&#10;Lmd3nnGUKzQbhh4CAWVkY5D8gkLtnt/G9vqYeOTz5QZmhWcT5RAgJ+RQS5BA+UMp9juyB6/8Rf8A&#10;glsfh78Llv8A4N+PvC3jvwAsnlr4U8WSR65pJmduYoLgL51lKc4w6BgxP71AM18u2ureB7/SLSC9&#10;Hir4EahdOxto/Ecd1qfhDU3RzEXs71h9qt41eMgOkl1GGX7o5rg/s+m1+6fy/r9LnfDM5x92qvmv&#10;6/Ox6V4itFeeHyLhxEXkzFKBAksfILOg3D5W5DDntkhQKoLfS3D2rGXYFtmdmErlpeTkFiTx6lRj&#10;aeQScDO1C31P4ZQadLr1uLLTdRgdYtetdSj1LSdQwDtWG4iZY1LDGUlEbYB+TJAM8XiSBWaM26Ry&#10;mFCCZBBFPE23e20jahx8uAPlIHFckqU4e6zujUpz95Muar4fht7YxfZkjZUBVo5CIQSQRtVgSfQk&#10;g5OMEYyM6LSVu7OJrIr5MRmYSNMm1XAJxI7MRgnIwTzgZA+atApPLdhHktX8ycGTdbB1kRdwKna3&#10;Cld3Kjjjhg3EE5lsLl7jSXmhmlhDCbe6xTMW24Iy2DhgQ3ynGemM1NpWsipOKd2jJmVmgGHkuoIg&#10;VEIlDBwg5Ab+7gqwzg4POelZ76a2lWiwS+dayKqSNassn8SNhgeduSOCcDaOgCkVu6hbb5o7opJH&#10;dP0CxyFCBFtbe+RjkAbRwBjjGajuoU1jRIY2WdYn2ukQk2NEzRrluqEEYPIAJHYg8FlbsNSbeh2f&#10;7Mn7anxJ/ZE8UJfeFdUu4bO38wS6bdRM9pcpkMwxkNH1BO1kDkHOQBj9Wf2PP+C6Pw8+L1vpuleL&#10;0HgvXZFWKSa5O+yklZjtIkVFUKy7SCQCScBcDNfjF/ZstrdSOjNL5iAwOxLpH8gyBxyOQduQeDgH&#10;mqt7pslreR/vBJG7t5OGAhY7s4XGCpbfkeoOeuc9WDxlfCS58PK1909n6r9Vr5nJjcHRxUOTERvb&#10;Z9V6Pf5beR/Un4K8UweNtKj1GwuNOv7N2KrNbT71GOCpx0YdCpwQeCM1/MV/wUs/YU0T9h79vXx5&#10;8PvBOtJaeGIZ4NU05oAbi/0eG6jNwtlPcPI0uYlYIrSbnaLynYlmy3p37NX7dHj79mryB4d16+js&#10;beRBHbTzOn2bCD92pBJVV+b92weAn5mifitH9s6+1H/go18Y4fHun3elw+JbjQbaxvfD1/cx2c2o&#10;TWyyYe1kbMMzsp4RWjkdk+WL5lWvXxmfU8TQcakeSaenVP8Arz082eXluSzwmITjLmptO99Hfp/V&#10;/kfHGj/D1bvxAnnXWuzR72XdJOd6N5bEsjIyxk4GfmXPr1Irhfid4fuLX4iTSxiwvREjoLuWErMg&#10;XpuRRgk9mGAR2Br1+LwzqXg74nR6bqxn0u8tppIpob2A2/lEIysm1ipXHQgjgn5q818bh7r4jSgM&#10;k0LPKXe4Il5XdkDnkbgBkDoPUmuLDVZOpzJ9D1cXRjCny/3v6/pnVfs6eCtQ8RR68seo6JdQPFHH&#10;caXeRjZegs+3AwWTngN8/LAlCBkfsR/wbIfsxeDdOufib8Q5vBevaX4x0i/i0OzvL8ibTbWCS3SS&#10;VbKTkvKx2+YzEssTQKvlh5Fb8o/2afC82p/8JNBbW95f2kYimlMISSSAbpRmSPBmRc5zjIXgsM7S&#10;P3V/4N5FFl+x54ymmlkmebxtMfOlwDKn9maaVwcnKjdgE8kcnrW+UVXPM3Fvpt939ahnFOFPKVUW&#10;99/v+5Pydu595TStJLtDBQeMgf40wwrEORJKfTdUzXUcq5BDDrkHNVJriFUO5ZfqK+7insfnV1e9&#10;7j44FDNIq+TkY5OabeARWMrR5GYmyQfaqxt5LlQcts/u9KyfHV7c2Hh/ZDdS2UhmgIKKkjyoJ4t6&#10;BW42upKMeqq5YcgVVRWi3cuEtbHSSN5yAO6oW7E8io7azh02EgzyEMc5Z65vQvE8d1o1olxdWlxq&#10;S2cE12kQztaRTzjsCyPgdflrRTUlfAEPmHGQWHFXCk3G62JdVJ2ZoTagjSBF8w7gdpBxz7UC6MEP&#10;LI4/iDNVFL2S5JUFdq9dvGPxpXuiY9geJT04+Y4q/ZdCfaXL63hdmOxwAOi4NPW/VgBtZeO/OaoR&#10;FdoxvJHfaRmpJLWR1JMewHGNxx+gqHCPUamy1HrEQkMbhs59KtqUHKhcYzwKzwshj2s67f7qDtSr&#10;cNbrh5VRAcqFHUVnKmn8JUar6mirb8HB49DQi4kJyee2KoR6mqsQj5Vf9k046ttALh1LDgHgVPsp&#10;FKrHqXzgnHf0pSM1QTVtzjAyhHDDmpkvd43Art9+Kl02tyvaxZY3c470uag+3LgEAsD1I5xTXv1U&#10;ADGD+tLlY/aR7k8kgjHP6UgkMiAoOvrxUaXKuwO7nHQEc0vmpI2PmyvYGiwufzJAVLZ4zTsg9xVb&#10;5WlyGOQOmOTTsqzcKwJH4UWBTJS6sDzj8ab5+3jBIHGfWmAhxkquBzk09VBYtxz3HeiyQJt7DmAY&#10;jIyKQt5afKuQKieQwk4fIz37UyO4W6BKvyp5HTNCiJ1Ft1LCyBm759M0hJQM2Rg9BVFBJ9qLqUQD&#10;0PBHvQl1HNclVeRyR2OB+FX7Mz9t3LkMreUN+Nzf3egp3mgYGR6e+ay4JXjun+8oJxiSpjeLLcum&#10;WHY7uh+lN0tRKtpqW5JVjfJy3HWs9J5JXMkm1QTxuOSB9OgqS7H2eImMjyieWZj8pqD+x1Z967pM&#10;gMVYgg89eauCSV2ROUm7Itm4DREMokjPLAruGPw4qWK2QyF4+n90EAUQQCTKuBsPRewqxFEIU2jo&#10;KylLsaQpuWr2P5K/+DqrxIdf/wCC0fxJti29NMt9GtU/2R/ZVpIR/wB9SNXKaRaf2BoOmaWo+ew0&#10;6ysQo5JK28eR/wB9Ma5n/gvP4wPxP/4LL/G2eGUOY/F8mlLkcq1r5dpjnOeYsdO1d18JdGW5+LVv&#10;9pklnt7O6kvbiacjcwhBIJwAoyVUEAAc9K8jNLyajfr+Wh7dJ8tRtrZWIv2hh/aPxM8N+FAQ8fhq&#10;x+23WD8vnMAkY+oVC1ddo8At9JmtkZEZ7Z1VmQMA2MoGHpuxnHvXlvgTVn+IXjDxD4suWMv9t6gx&#10;hViflgjOxB+h/OvS7C886IjbyPmb09q8nEO8rLoddGPU8M8dfs46v8RfEs+o6hqE8kwxCuJo4Y1V&#10;RgBFVDhevXkkk0V7ZIqwtgDPr7UVl7Wp3NHhoN3scn4MTwd4vubeHSb34i/FTXoQYTZ+CPDdzeIA&#10;2BslubgqTkDl1DDgHsMdD8OvhD4x+JnjXUtE8K/Czwb4CutEMS3dx461uW+uLZn3bR5MCjEg28xs&#10;hIymR8y5+5vD/wAade1OyW08L+CpHtkXbE17M5iRcYwIIBHGox2yR26VSv8AwF4o1fUX1rWdV0Tw&#10;w+3bJLbtFZFQFxgmPLHAA+8eBWf1iFvchf1v/wABDdCV/elb7l+Wv4nkPh3/AIJe+IdQto7z4gfH&#10;bWtK0l3H22w8O2EPhi0uFwcxeczBm7fMYW4zwT0Z8QP2Ff2bPDXg+/03w7pa3+vMyzDVoxc6tcMo&#10;G1syzssXHJzGqn7uGBOR3useKvhH4JuRPr/jpNZ1BjtzZRtes54BHmDfjGRnPSuV8T/tzeE/C6Ry&#10;eD/h7e6zNbuV8/V7hYVcchjtG7K5AP3RyF9MVnPGVFvJRX9djSlhFN2hFyfkv1PX/Dvxr8RyaJa6&#10;Xo3hmCJbdNixs7fZlz2WCEIozjJBJ/Kr0/hn4l+NAPtuprolvJz5VukdkB6/dHmH8Sa+bNR/bg+J&#10;+saaLawvfDPhy3dQYLfT7YSXEUfbczsUPHAPlgnjjJrzvxj4h1/x1Eg1vxR4s1CGdSZo7+5cW0pO&#10;crHCm1NvI4K8/jXn1cdTjpKTdux6tHKK8/eUVG/d3f3H1H4ms/hr8OpvO8YfEPR/tY+/ELkT3Pv8&#10;uWkP4Ka4zxF+2h8LvCMPlaJ4R8R+KpcMEa6C2FvLxwR5pEmD6+V+JrwW38JaVpmm30TaYtrdPa+X&#10;AbeEKUI5MkpYDHQHrzz076/iPQzqwhuTc3N9GIY0kuZEZCx3DCKQApAGP4jwTwelcdXM4RjeEfv1&#10;PSweQyq1FGpN28rL/ProfVHh3xz8Kfi9fG6sda1D4a6/dExfZdcBtYZWycrHdq2xlzgAOwLE/dr6&#10;bsP2g/EPgX4fQ+D/AIl/Drw38Q/A7QrCs1paQ28phIz8yBDa3A2njfGp+Yndk18feAvhlb3pW11F&#10;hd20LrPNYiLaqyhXKzOSpUKCcFWADeYeeBXoWj/DrWfghp0beFtf1bwvb3kbSWNgjC90+9ywLuba&#10;ZnQKBkbo2Zv93Irkw2dU5RUpqzfbVfca5rkU8PXlSg7pW332WzSVza1X/gnN8APjtd3Wo/Af4gaz&#10;8E/F9+C02hKFFjeuf4JdNuWNtP0HEMiqM8LxXx9+1N+zX48/Y81VoPGGgaeYtTuBaxa98OzlZ5ij&#10;yKLjRZ9rpIY4nYtbNGQobBORn6N1b46+FfE95JZ+NfDRsrtZGjfWPDybrc46SNbSHcF6/dZmP90V&#10;6r8G31bQ/FFl4o8BeI/DvxGbR13Q2eoyGW5swylAVjdhJC+xyoIKsA2BjOK9ujjY1Ip/Ev6+aPn6&#10;+AnRlaScH5q3/Afqfnn4Q8WDxZp0osjpviR7Vs3smi+Z9tsypAbz9OkC3MQUDGVhkGV++ck0eD/G&#10;VrcaVLBCbO7s4g0DBF3NC4biNyBlDjLbSAzZOfLPFfo98c9L+BP7ZV/HB8XPh8vhLxnbACDWHSS3&#10;vLdxwhi1G3C3KAdQsqvGPzNfN37Sn/BI3xLoWgv4g8I+L/D3xR0SX5LaHxPdpZa9IhOAlvrdqPJu&#10;WPpdoFwDla15aVTZ2/r+uxEa1aCs9fw/4c8UieOeW1gvNQuWmiLx24WbzCqGNmCAFEJXaAQjLk5P&#10;3up0I0ndY544xDHcKjPFG5kw+w7juA5X7pAwGA6E558SsvijL4UOji6s9QsILqNLiwg1y2Gm3c8R&#10;UAtbXQxa3aYYBeYiT/AeAPR7f4lrrkkkVncWQ1NI1kkguUe3uAEUj5oWxkH5CWBK8ZyxOBjWwtSK&#10;OujiqdTTqdBY6UL+UQXTOyzMiqZTuMZYNtwpPIG4kDHOGAwd1M1pftduDbKXWUBo8keYpKDKHdgA&#10;nGMEcfpRCwQI8pSO8URpLA0pk+dCw65BLD5cg4B2kjbjmzZ2kGq3T+dch2aKNp7YOCoySFb72Q3z&#10;IRtIxtHXgjku1qzrUb+6YbSEXcpKsqgbAwJZ3B3Ls25CkqWIAXryRuBABpBe2tYLa9KRszCNW3KV&#10;Zto4UYwQd7cNgAj2rY/sh7Iu/mztGioxjd1bahG3qAXGTgZ9m781l6lZwyzzO0yxpcEBWKsigMTh&#10;gwAyCcfIPu5z8xoTvsZu8GdtpvxX1bTdGtYdQjtNe0W2jcW8Wp2ouJdMDqCyRzFTIqEAKI3LRgA7&#10;VUnnj/i58PPAnxA1SKXS/B0ng/VZPknmstUF7bTsCQGCz7fIJPULlAWbmIcougrdWFyjugWGVCBE&#10;AGVSejEDLHI25xz2Oc0k1o1/cIR9lCzB3VQx8oYQgnJGDwTkgAfMAAdtZ+zUZc0W0/L9ej+Zp7X3&#10;eVq/9dO3yLv7Nfwo1Xw1rviyyuDdWOq28Fs6lFFskiM0uwJ5oXDsONgbcPmH+sUAfrh/wRc1zVNO&#10;/ZT8VP5y3zXnjK6uZLtWMouS1hp58zJA5PfgZIJOScn84f2aNQ8Oa/rEmla5eWWi3n2dbfT7+7YQ&#10;QMwPMMkrjZEzgqgkb5RuYEhiSf0c/wCCV2t6f8LPCOp/DzXb2w0nxTrWrz67pNgkiQx39qbS2Vlt&#10;U+XcY/Jd2WNdnlsrqSN+33OD68I5zF4hJNppX2b8vu239TzOLnzZHKFFt2afmlf8vP8AI+uYviLc&#10;WwUeSNwHJC4q6vxOllbBQ446kn88Vn3tus5y53leMnqKh+wxMMeWBjuCQTX7a6FCWvKfjMMTUS3O&#10;v0vx/EyDfINx6qWGB+dXdP1w3pByx3fLkDOAT6g1wyaKUieYQt5KDJkcfKg9zwAPeuV+Inx88IfA&#10;TwXD408S+ItJ0nwzbX9tbNfvfItqGkuFixuzhtp3MwXJCxyHHymuHE4TDxhKV7WR2UcbUc4rfU7j&#10;4Zaqtz8NvDiNFBBMmkWisqbmRcQJwpPOBzjPat5AGG/e5Ho8mB+VfEHwj/4Lafs83Hhjw1on/CeT&#10;LqIih0+W0t9G1DUF09l/dgy3EMDR7DtB3hjhTltuGx9beFvG2meLfD9nrWk6hZ61pGqxC4s9QsLp&#10;Lm0u426PHIhKsp9QTXJgqtCvTSoTTdlond/5o6cRKpSk/axa1e6/q518eoRwID5kaDkYD9aG14Qs&#10;ixeU244ySf1rmrvX454ypXPoenPqarR6sVjxGy7s5yoGD+fNdqwV9WYLGLod5b60qofnOW9eB+FO&#10;07UAeHZmYHBOSAa8/Os7JuZCPUgGrdrrglIIdGUcfN1rOWXaaG0cYup2t7q6wsALkAN0QNyah/tE&#10;yRHG9SR65P61l6ZKTl0WIPjggc/iani1HyZirGORsc84BP0xXM6CjokbKs2X7edkjyyk9xvfr+Ga&#10;H8RCIYK7WHQgfe9qoPqgO4bAvsrA7qpXd2twylQVfsM040OZ+8iXVstGbqa084I3FtvULwB6UPrB&#10;EZU7GI6AnkfSsB70Qx/MinPBJ5x9KR787fVSMDd0/AdKv6quiJ9u7WuaX9uebIfnCHsFG0sfxqf+&#10;3UkhG6QjbyVlYA1hJdNK4y6HPVSMhR68dKnjTBBV1YHkgcA/r/OrlQitzNVpdGbKaoZWU5VR1Dhs&#10;8evpVmPX3VVQk4X+IZXOaxHu/LC5bywvQKcEU+DV1u02j5l9hgVhLDp620NFXd9zbGtmaUB3y/Ve&#10;n9KtQ60Qu0nnHBxurnUmaNcSFWVuBn0/DpTTL9hYNGQ6Z6N0H+fWs3hovRFqvJHRwak10mBKGcNj&#10;GMEj8KfHqE8o+VETB6Oecd6xIL/zJFPzRupzkcZ/pV6PVCxBkHPRm55/CsZ0LdDSNa/UvSauXhc7&#10;Y1cfL8pzmqp1b7NhmhlCkgb9wK1TuZ4yRgZdeAdvy/1qSK8eQDbCDJj1JDfUUKikthOq29y9Leze&#10;X+6bzVbqCoyv5AfzqGPUg5XJEr9f90jp3zVaS4dJt2xFD5zsOGqt5kUL5mVZDnBYLhtvvjjPTtTj&#10;RVhSrM3IwPs7NLgZ4Puc+9SSW/lhBt8xDxuAGV+vqKwrTW47VljDu0Q42uchh6c1f/tBCEMEwj2t&#10;8yFjgVnKjJMuFWLRrStttsBFePGHycAe9Fq+AHjywIyF4xj2NZs2qIyncwUHrt659c4qSLW1jHym&#10;PA+6c84rF0pW2NvbRutTWjmVyO3f6VNWGfESMD+8AJPGcVbttYWeRFD7tzAVlKjJdC442mnZn8h3&#10;7a+heHNN/aU/aSk8cSafpXxD8L/FK9nBu5PtOpayJ72eVQnlrjjYSxjAX96MgcUeGfF0mi/B/wCI&#10;OuskS3MFpDp0BVxITNcsxKkgcOFERIH/AD0r548E63qPxa/bd1nXry5fUb/UNS1XV7ia7LTNK3lz&#10;ykuSckk9896+lfiXo8MPhHwH4Lt4ltjqd9Jrd9HF9wxRD93xgfeOwdBzXh4+nyYh633Z9BBt3fn/&#10;AMEqfDvwt/wjXhmxtMAfZ4lTsMkAZP5/zrs9Kh+zRZ6Z6jH6frUH9kCyiVB91fl4B9K0bFPLZFkI&#10;GOQcdseorxZST1PQhHlVildrumJ4OfxooleQyHyVZ1BwSAeD6fyorO7NFFdTrvEH7SfxK8aQ+Vee&#10;LriztGLArpsS2m0ZG3a2NwHB/iJ5PPSsvwl8IfEXxfvTd2WkeJ/F1wIxE9xHBcXyLx1dwCi/eIyx&#10;Hf1NfTv/AASN+DWhfEf9sWPTNf0601qyGgXt5suIQQJEkgCyqcAo43EAg5AYjPJr7e+Lv7UOm/Ab&#10;x1Nodh4B0tr6ycRQzSr9qLgorqyyswccMONpwcjJHJ8rAUKuKo+0nUdtVb5nvZxWwuArKnCir2Tv&#10;6/ifnb8PP+CWvxZ+IMCjTvDFnp8LsNklxdxmNvc/ZhKyd/vAH6V4drnw9k8M/EnxD4U1m5sYNW8P&#10;apc6bdQwgzqZbedon29DjcpAGASOe1fsP4C/aW+KfxG8faBbHSGstHuNRtUnMgCFImlUPhlEZI2k&#10;8HcPXNfm58ddbufDX7VXxg+yazcaRbap401l7nyliMxA1C4KBdwY5JJGQoxnJPArlzXB0sNGHK3e&#10;T3fkvkdmRZrXxsqisrRWiS7tdbOx5JLojW108AgtZvsil/KaQRSbN2CWViDhTtOMHjHHUnVsL+W1&#10;tI0trq6sWuLcokk6nydm/a5iLBRkZxkY6mte28ODUpY7iCFNZlvmdxbxzsb5dmWZ5xtRRkBskBgC&#10;F3EYrY0jxDdGO0invzq1zZW8VvbSS5VdOtiDtRGWMYA5BZHxlVPpny+mmrPZkpS6evl+H5/K5kX/&#10;AIcTRrCAWGmajbx3bSC4cSSSxsuWAO9EAAXJ53IRubPTNO8V3Vze6mk9xqGk607RKkd1awYFuq8l&#10;BsWR+AcbnIGG/Gtd20+/F1btM9tcyyN5K3HlySXTbW4Zis5+QMoJyM7zx8tY/ih4ry58y6t7Bb9J&#10;o0i+xv5EFsVkwSEkmHJHOfL/AIuMAZrKsuaDbVv6/rsdOBShXi1qnfXf+vvfn2PqXwAYNT8OXUax&#10;2ZnuhHA7KolmVlKnduO1o4yQVOCOSOpArsPEfhC/sbP+zdHvrHV2eUyXCW0puPn25ZWjKhzHGYo2&#10;JMRbdE2WySDx3hPW5JPEGnadNpy3Q1BI4JJIsvFLtUSsDMrMoKjLsqtwD0GMV3eu/DT+ztCgvYZb&#10;SKM4jib5LZ3uSApcAJ8jDDEbkPU8nrXg0qF6Sfk/zZ257iXHHTj0un07L7+p5B+zV+y/4y/bB+IX&#10;inRfCv8AYk2p+HbP+0ZoJrloYJk86NSsJRGOfnGFICnuVGKwvjL+zr4z+AHiCe48T6Br/g+6t5Qk&#10;N4AUjLkHiO5jLRF+OiuWG73r7P8A+CImmyaj8cfigIWYaivhv7MkwlVHUmZVVRsPyhSnYkDOBgLk&#10;/cnifxbrOk2z6b4r0W18QWdyjQSC6tvKMisMMvmICpXHUBCTz7V9jluSUq+Cp4mM3CTvr9nR29Vt&#10;0PB4g4kq4XMJYSpTjUppR0e+sb6PVdep+Lfhv9qXxhpvh+3tNdXTvHWlN8vkawgW7UA9I51GQQOr&#10;MHJyPSt/wv8AELwH4oklh0vxHrHw61O5AeSy1csdNnYBj/x8L8qqMH/W/liv0D+LX/BNf4DftAyD&#10;+wEv/hnr9y5WGOwC21vI7nCqYtrwIHc4wFWRycA5Ir8+f2i/2bZf2VP2m3+H+pa9pmp3dukU0VxN&#10;YsILhJoyVjaAmTLZYpwWHIb5egrExxeDXPXtOOykn/T/ADPLw9PA49uODvCaV+Vrot7b3/A9n1j4&#10;jXVl4Mi0D4neBdN1/wAITQqnnWVrFfaXNHj5S9tJmHkc5Xym7jk5rxbx/wD8Eq/hP8a9Bmvfg/4l&#10;j8OylTK3h+eFtZ0bjk4sJ2F3aZY8yWshA/hGBXHReIPFXwE8S/ZPCuov4etnVWS3tHjnspt+WbdC&#10;SyK5LkHK7geMjFb+hftFaF4oulj8V+Fl0bUlYGPWfDTiAF+AGa3f5RjqzBsnnGK1wubU56KVn2f+&#10;ez+Zy4nJK8IKo43i+q1/DdfI+Tvj78NvHn7Il9a2vjSSCx0O4n+x2Wow6nJq+jzNtZtkc6qdQtSV&#10;Q4inhmwEPOMmqWkfGOTTdBhvtRXzNNuyEjvFnF9ZGb73y3cAlhIz95JDFLuPRQNtfo78ONavdN8R&#10;w+K/DuoaV8S3gjLL9oZ7fV7NWUxmRAzCRJChZNwLEozrtKswPL/E39mz4A/tH63e3N7pl/8ACTx9&#10;cqUnv7HGj3FyTztuNqfZLpSfvfaYIy3OWOc16aqUqi99W/r+up5S9tTfuSv/AF958feHte0zW5JL&#10;uF57NJm3HzHxG65yM56riTIPIwM5AxWpqdktvDcNFKqvKAruduyIngsMMGCltvseh4qb9pv9hjxz&#10;+yDoVz4h0240TxN4bgVri41DRSmn3DwquTJc6VJL5EwIGA+nzR4ySQd2D5l4b+M0U01wksV3YahZ&#10;IsUqIJI1tgDlvPgkiEtueSctD5Xzt+8bg1EsFL4qbujpp42D92ro/wCvkd1LaLmdYJpASB5mZNr4&#10;CEbgowrsC6nAzkggADNVV0eaKdArupMu4Ju3Cd8HlcZ8t8nthix6dS0unaxZa5awXa3KlJOkkUiC&#10;KdTwGXY+HQFgOuFOz0q6bXyETbHC0SoAZYxski3NwvBO44YL1IGx+vNcjutGdfKn7yGXdjDJceag&#10;Ykja7SBVUOcHHfnGenqM7icilby61oDWNzomtalpDaLcG6sYLaVoxaOwAZ4SpBhZwqszIQMhN2So&#10;Av21vK1q8VhepCdoaR4jkoD824Aqyh1DDhxjH3gd3M7WT6nNc3MckaMqggGNo2Z/9oAjuWyOMKAe&#10;WOanmcXdBy3Vj6W1b/gsr+0Fr3gWCz0jVPBmmapokflaje3eiJPfakS5xKAzJAGClR5ccOWwzAHJ&#10;C+mf8E0P+CmWsS/GTxTd/tDfGLTYPDqaM72J1ZbPSLY3C3NsCIYokRmfy2lwACSAx7A18J6jYDUI&#10;lfznt76Fd8GyMh5znaSMYz8x9uVzk060ivfiPrUMkum6TqeuuhD3V15y3pcsXaRyrFZXG5mYEZkK&#10;qd2AWPt4XP8AHxrRnOo5JdLtff3Pn8bw7gZUZKnTUW+qX5X29EcZ8Q7fVvirrL/8Jd4o8VeIb9X3&#10;Tz6xqd3fo7k/M5DucDqeAc54wK+hvGn7Z2k+K/8Agn74L+Aej6Frq2nhnU7u+1W/u7WGKzuz5kpt&#10;IoVLs7runJLFUO5IyM81xFh8FXiZXZtZDzq0eUNtCZZF+dipVGcLg8fMc57nr5x8UPC4fxN4P0az&#10;nZ7S7uWQtfavKFtNmSyqkowpZd6fKFPzkHAY1NGrVlOXvfEmn6bv8iatGmowtH4Wmumuy/M9V/Y2&#10;07UPCXxYTVrhtPsYxqtpLHJPLiSQGbLRRqGC5wDnBGMgBlBNet/BL9pj4k/sf/Emyt/h9f6TBomq&#10;yXuoa5oGpwFrHUJQm6ORlTm2djG4MtuVOXJkWXYqjzb9l74F+F4/ir4d07VPD9lKl3rNva3M99ap&#10;JDJC0qoBsI2OGBI3cjbk56Z9v8Y/s0SeAvDF1e+HgNTt0vri0is9UmE6qYyVJs7sqZYiFdgUcPGx&#10;UqPJAzXkV8TWwteNXDyakluepSw1LE0ZUsRFOLtoff8A+zJ+3l4L/aa1AeH0urTw98QoIDPeeFbu&#10;+inuQgJBlt5EOy5hOMhkwwUgukeQD7E8QjbLRjpzjivwxufAp8QeKdb1KG1ntr7S47WN4ZY2ttQ0&#10;mSIs8UjMuDE+XLLPFIQwB2liQX+yf2A/+CmPxC1jx9YeAviBpx8Z2Nzq8uh6brtig/tiBQ8SQSXi&#10;7hHcR/PteePbJldzI53NX6Vw9x1TrOOGxy5Z6K/Rt6bdPyPgs64QqUE6+DfNDV26pL8/z9T7+uli&#10;Zz5byR+zDIotrOU4ZGhdj0AcZP4VYuLbDdAcVD9n3HO3HuK/SLq2h8ZGV9Sc61e6aFWRCi9sjj/C&#10;pbTxSwADZPq2f6UyxvprAgJKwUD7p5H5Hipvt0Fznz7O2f1ZU2H/AMdxWUorrE2jPzJF8TK7/fA+&#10;gwc1JHrBZid3HYYqrbaPp9/KVE8to2TjcA6/0NaKfDa8mUvZ3VpdgcqEfDN+HTP41lN0I6SdvX/P&#10;Ype1l8OoC9MmFIGT79aHie6yBnJPAI4xVebQtZ0T/WWVx9Qm4fmM1ENce0YLNE8ZPOCME0lBPWm0&#10;/QHNr+JdF/MmnHkK+ehA5H+fpR9vRm+YyFj/AHjjP5YottbtrsDOR+HStq08NWt/tIkAB55PJrnq&#10;TUNaisawTl8DMaK7AOVVT9SaJb6YtkJIp9ACR+ldFN4HWO4DwyJJGTnHp7VdsvBYnEpaYI38AB7f&#10;41zyxtFamscPVbsc1bXkpTLh8fQ5/D3qaCOOeTeJXVu9dBPoqeHy7SuQCflZyMGn/wBiW99EJN6F&#10;jjoBisJYuG62NFRktHuZ9oUBCs4+UYyOoqaW7CLgMPqBiotT8PNZjKFdvXO7pWLqNjIjIgllYldz&#10;BQfWnCEKjumROpKCtY0LvUmTJV0x35qK21VgwP2gJg9uKrWfhyfUHAQOFGPv8U+90c6ZeOhDfKeC&#10;ea25aXw31MnOfxW0Lc13JKQxmVh7cE00alJH/ArAf7XNQRgOfmGBj86eqIozgmlyxW6BVHvcka9N&#10;0MMtRbAoLKSP50EAn5cZPYCrFlZy6hKEjTdz1PAFJ2ir9AUm35lWSdxwJJBx61WkeRmJMjfn1rfb&#10;wpIqFpGVOxp1joVqxKyXJDY/hHFSsTTSutS3Rm3qY9nC5wcE+9X9c1lvB/g3VtXJC/2VYzXhYnge&#10;XGz/ANK6TSvC1ogRuJSOevX8K4z9tCwD/sefFfyZrmzm/wCEM1gJPa7POgP2GYB03gruHUbgRkDI&#10;Irhq42M5qKR2YXLJzkm31R/GD+xIJ7/48XBt4pri7uLGa1hCpks08kcBycYHyytyxA7dSAfpjxf4&#10;htPEXx98W6rbSo1p4dSDw9pzjAwkKL5hA93P6V4J+wDqcPg/4u6nqt3bYsLG1cvKxKmNhFJKijI7&#10;mLPX+H6kVfCXjePxtr7aPb37Pf6vczTSRRo5IJZpXII4zgH8q+QxspTlJr+up9dSlytuXc+kLLxm&#10;kVuFmdZQDlSSMj8adP8AEiPTotyCIccF3H5CvJtRvbDwSUj1O9+xq67kVsZI9dv3yPdVb6V2Pwt+&#10;H3iH4yaJcan4Q8IeL/E2lWEogutR07RdTuLK2k2q+ySVbIJGSjo2C2cMp6EV5CpSaukd/tPs9TXP&#10;jmZzk3wjJ6hGOKK4qw+Ivh68tVkS+06RW5BW/lTjt8r224cUVPLLsPnXVo/Uz/gh7I93+23qKtIJ&#10;inhHUJfN2BS/+lWa5bgcksO3rX0V+0dqOgXP7RZtr8NbTxX53SPHuSQiOEZyMkcY6jt1rwX/AIIe&#10;xJdftyeJ5VuXuH/4Qu/lLkBTLnULAF3UAYck89ecjNe3ftW+FzJ8f7q8ludLtI0vZG3Xeo29rkYj&#10;Ax5si56Hp6Vw5M3HCRa7v8z0+L3zYxf4Yn0X8MbfRdV1HTJdPu7O7CXERBjkBIIYHp2r8hfjhrs3&#10;hz9qT4oznWrfT5YPF2r3EMzqzyeYdQnwoGQRxu6gAZB5IAr7/wDgjd6ba/GDwfFFrVs88ms2qrFB&#10;DczByZB8vmxxGHBz1MgHvX5+/GnX59L/AGm/iNqVhc21jJb+MNXngnntg43/AG6b7yPtUjHAGCMk&#10;VzcRy5vYvom/yRvwXG31hdXFdPNeT/Iy9CuAYLW6l06c2zNM8t5pk7219qCO3HnfKoSLnkseSe/U&#10;UNOkSXxNdNp8Oj69b2lm80kc0w/4lyMyB85Z2kZcZwM8g4BANWvDjaRrPjRb3XZdXt/PM0t3faEi&#10;SX2oSuTJvVSGSLLc/KRgKOMinWVneaoiO/h+111Le1JtIYWFilrwCJZTwZGIzkMOSW5Ga8BezVnJ&#10;6f1/X9XPrmqjul/wNb7ar810/wAJX1DxBN4S1DUbCG/1KxTWVYzPqdq0jX0XzMBHuCrywwSwGWPf&#10;GK5v4o3umXGvaTGttFZXcJUvZ2j3G2Eu/DybI41EhRyp+YjAOAQQD0Gq+Irm506KOCddcMkSwC41&#10;ddtzarvYiO3AVCvVgdjDBXjA68t4z8N3HhvUbWwvI2095ZhMlnMYprkq8ke2VpAkjgkAAL8gHk/e&#10;+YmnFpq6ejFC6q2as1/wN1o3819x9VfCrV7nStYsZY7e+tnCNFcXUV3t85GeKRmZdocnKRsSd2AC&#10;QfvA76/EHVtZ1CeCRLa9iibzd0ZSSW3VJAqyylUwicqvzorE8Bh1PP8Aw/0a007RrnUYHN66QCdL&#10;GWaOGKdTwShWNssc4Y7VxsXG07yOl8IeK7i1tG1Hw9e3Wn3k6vAzPJBexOJHVthV/lkUMUOzIJKt&#10;gnAx81RlZXWx9HncKcsS1a8ku+35/wCXkfTn/BCOVb745/EeRIJrWO20e2gWF2LiDNw5KBucjcrE&#10;fN3yMjkfprcWsd3E0cqLIjjDKwyGHuK/M3/ghTaW3hHxn8Vb6SS4misdJ08TyiESM+JLnONibifk&#10;PyDPpya/SDw7470jxY7R2GoW81wg3SW5Pl3EQ6fPE2HT/gQFfr3B8qbymlG+/Np/28z8p49cv7bq&#10;vsof+kR9fzZ5d4Z8Fw6V8SZJIzlYL6ExqefLDE8D86/Nb/grJosc3/BTPULq5u3060Gn6crTrD5u&#10;/wDdDKY6ZbOASGwe3av1E0Wdbjx7dqAAyXcI/Jm/wr8wf+Cq2pCz/wCCk2tnzlikNnp0SKYgxnJt&#10;lxGp7FiSucNjdnGBivA4kfLli/xr8md/BCcsykv+nc/08n+TON/YN+FGleO/+CkXh/Q9b0Kwm8OX&#10;VrqS3enXCpMk+2wnZWeNwVMisFPRdrIDgdvqj4v/APBHP4W/FwNe+AdeuvB2qPxHaTHz7Yuedux2&#10;wzk4+WKVFUH7vavD/wDgnJbeV/wVB8KxwrayWGzU3ikgferZsJQwPONwOAQFAPXA6D9QfGnwF0i7&#10;tJ7nT/tGm3McbEeRIdrccrg9AfYis+Hstp18uk6tNStKS81pHZ/edXFGa18JjKLw1RxvSg/Ju8t0&#10;7pn44fG7/gl18ZfgHcvM3h+fXbaJ8xajoTtNNGccERfLMXwcsYw4XB+bAriNN+KvjC5sILXU20rx&#10;rpluBGbfV4j9qQ4JPlXCfvIyWGMsG+9jsTX7P/Ai61O71j7LeX08lkA8f2VgPLwFyPlIwuDzlcEn&#10;rmvx40DTbjWNY8UWs4jjT7VJIJLaMLISJGjHzLnLYbIAVmJ3Y5LbuDN4f2fyToSdp30etrW+/c3y&#10;ut/atKrLEQXNT5dY3Td3b5fKxT8I/Ejwdq1/BDY65ceC9ThmDJpuvYudNkl4JCzAYC8gfvk5we3N&#10;d78adH8J/HbR7eP4x/D6y1EIo+xeJdMctJF3V4bqJxLH2OFl2/8ATM9Kpfs0f8E+fFX7Znwu8W+I&#10;fDN7bm98P6qLKTTdTiMU0+YY5SxlXP7w7iNpj6jJYA15d4w+FPxL/Y+1w2Oo6dr/AIJEkpXy5V3a&#10;dfSY+ZQRut5mwMcEkDPTrWuHx9SNONWrBxi9VJbf8AWKyWDqyo0KilNbxeku/wA/u+Z5P+0L+wG/&#10;wf8AD154r+FXxBbxHZYaY6Pd5TWJNqk4SWGMpcydMC5gVz2cnmvLdR1fxN8Ndai8M+NPDWueHdT1&#10;CPcun6rD/Y0rSYwZIlmfyZg2ckxzls/diX7tfWHhb4xNda7EuteG7izvkYSQav4Ucxyq6AsWa2Y4&#10;yu0EtG+7qQBXr1p8f0+MHg240LW7Twt8ZfDUy5ubO/slj1OIdN0lvMhJbn7zRu3HDCvWpY2nVjZ2&#10;l5rf/M8Grgq1B+8nF9nt/l9zPhbQfE8GtSC2L41C1SM3VtNE1tNpzY53RShGRRkY3Ag7MKSCM9Ho&#10;Gqrd2SFongEERjUJARnHI27gSTgLg4+fkgkbc9l8cP2HvCnj7WtMtPhHf6l4e1WS62ro/ivUGGja&#10;SrtiRInIa7tQq7iBDM5fAATcQK4X4k/sr/GX9lbfdeKfB9zq3hvTkKvq2mSS6lZW6nu08Ef2m3T0&#10;F3bDHAMnGa0nQhNXpsVPEyi7VF8zobqIatYy+dDaq6DIYJhm6jc2RjHQ5yeMnn7w517S71B13xRW&#10;920ZVJIMseH3AKQTuwMDJHPJ64rmtB+OGm+JNOtbu1vwAciO3uR/FnBjV1DRyk/NgIzHbgnDHaPQ&#10;IvE8NxZ+XEircyLu3rNtI9coRjBzweD945BUCuSVCcHsdsasKiumW/DGvS67Yal9rm1WTU7plmVJ&#10;LrMCMuN6xjKgEr1AJHyrjI4XlfEmpSL4y0KCGC3mlS4k2i5kw8m9D/EwyM4Hy4GTxjPTT1GwN2I5&#10;raLyJIiQHbMQlVWGSjZJXr90jPXIzkVnato97rOv6QipcTx2cxW5yIysIETAOEZSSOzAZPGcAHI6&#10;6E1e0jhxWGe8NT2z9neI658VNDuJo1gil1y2GYZA0kjM6HeobcocY6biGZsdxX0lqF1+8kuL8oDF&#10;b7TMxjTylCL87S8FFVXYlhwuXyVzivm39nCKDUPi/wCGrYyzX97c6jE/kJiOLJkj3s21iHYKCeOD&#10;jIA219TQS/2dq10iFbCxkuVZ7rYJ0EPn9GjQj5k3EkfKm1guQpOPNzCPvRNsE9GkfN9pP4Z8T+LN&#10;Wi1LR7Wy1nUZo7L7VNdElpICwWOC5VQ0MjJ52InwWYlRHLEoI9N/Zb8GN8Bvjl4N8RGCfWNEm1aB&#10;JbnT9Pd9Ti82YR7pLSAs8+WIDPCjEu2DCv3qzNd+Ho0vxrpk63R1O1v9MvZbU6u+byyuo7+9VmZ1&#10;VUlXZBGcsA6mFGO5unv/AOzdY/Y/jP4ctTcf2nJFqNvPDK5KGCLzsNJtGFZiWCEfwlyQAoWpwkWs&#10;bS/xR/NFYpp4Sr/hf5H3HcptJBxkccdKquh57/hV+eHJ4zVZosHoB9a/pCEj8HRAq/SnrGuMcAen&#10;rUqQNIQAo/Ctq18F3F9Zb0jYN2/2qVSvGHxOxtCnKfwowkiRFJwOmKcl1KnCTOo7c9PpV648IXUM&#10;jAo24diME1XvNHudLiR54mRZMhc98Uo1actE0yZQnHVodB4h1OwI8q9nXuMOa0G8Z3t1b7LyCzvg&#10;P+e0OW/SsMy44wamt7noCD6Up0IPVxVxQrzWnMy62pW0j/LYLCzjB8qTA/Ig4qGdonKlDexg5DZc&#10;N+XApybCOD83XJpQBjgg5/SpSS2LcmyOAXFvHvgu33f3MlT/AIVbtdb1OFzzK5HU9wfwpkc6qQp3&#10;c8n5citGzlQDBck47dKzqSXWNwh62LMPia9u9PWGaIOF7sMn86oSJOXyjFB6Z4x2rQKocglc9cbu&#10;lMazVsEb+e4OBXJFxi/dVjonzPRu4+zvzDHiUhj0wy8GrcfiW4SPYkELBeh2dKrx2A2nO3Ht1qRY&#10;LZBgxyZJ654rGag91cuLmupC15JPv3ZVnOTt4FRhHLkvySec1pxi1AGN2T61DLFHK3BP50lUW1hu&#10;F9b3KL7Uf5VBP8qY1u0h3E5GOlXGgijcZww9fSgW4YHYT9TxWiqIz5X1IIbYgcd/Wrmm3kllOWUg&#10;t05A4qssJBwdxPt0qzbqScBsBfWoqNNalQdtiy15d3W4yysM9Bjg0kdq7SrgEsepI6mp7cBzg7nC&#10;9K4T9pf9oZv2dvDPh6e00G58Ta74u1+38NaNpkV3HZx3F5NHNKomuHBWFNkEgDEHLmNMfPkcNWvG&#10;lFyeiR1UoSqzUI6tnq2ll4LcZHPfvXj3/BSvxa3g/wD4JzfHvVsrGbD4ea/LGT/fGnT7B75bA/Gu&#10;j+EPxd1vXfE2q+F/Fej6Lo/ijSLG11OeLSNSk1Gze2uZLiOI+Y8MLK+62lBRk5ABUt8wX56/4ODP&#10;iT/wrn/gjV8dr5QzPeaPb6SqqRk/bL62tDjPoJifoDXDSmpyU13/ACfme1hE6dWNKT10/HXc/mE/&#10;Yc8Cad4ytvE8N7ZxSQH/AEZmUFJCHXDYYcrwSOCOCfWvpHwT8HNG8OSaZpPh/wAP6dbXeoXv2S2E&#10;FsgndjiML5mN5Yk9c5yeteIf8E7NP1BPC+r3UNlE9vc3jO9xJIF2kBVCADJJ4J6Ae9fUPwk+I1x8&#10;P/jV4K8Q2tta3l54enXXEhuEL28kkcodVYcHGQOnPpzivjMVP964tn1GGi/ZXtrqeVft4fCrQvgl&#10;8QPGfg61v7HV7rwdrQttPvo55t9xOk4hubWeIp5bMoXfvTgCIrg5O1bD9qTx/wDAD/gkPqeh6Etl&#10;HbeOvHeoeH9T8y0LXkWnnS7eZjGwH3smTLklkRIwMKRj5/8AjvqHii5+N/imz1LVkvnj1e4LXd7F&#10;kzMWIlkwgAHz7ySSTk8nIzXPfFb4pazpvwlsfCd7qFhLaI97rcdpb2ZjFrcXYs7Z+WZicwWUZzxt&#10;LOO5NduHSdVWtYxxE7a66N/k/wBWjn/DXxUt/Bekxw3FnPdS3RNwWKDAU/KoHHA2qOPeitz4W6a8&#10;Pgy1J0ebUnmzK8qx7gN3IHI/u7T/AMCornq1KKm04/j/AMAdGjzQUnUSv33P2t/4INB1/bY8U74Y&#10;V3eAryQSRrgtnUtN+/gAbj+fFeiftr/Cy28D/tD2M2iwi3l13TzquovyZLq5aY7pWbqTjaMnsB2F&#10;cp/wQt0MaZ+2N43gZYZJLTwXdK0yMr7idR07qVGMnvjvmvb/ANt6zWT9rXwpbleZPCl0D7ASQP8A&#10;+yivGyhKWDptd5fmz1uLdMW15R/I81/Zv0vUH/aN+H8lxK7qniKzYgknpID/AEr5K8eaXDL+0z8Q&#10;GE1tbRz+K9Vf7VcQExQ7byYjzD5YAUgkehYLwOlfdHwBtUf4/eBdoGW12HA+gY18DfG/dF8ffiK1&#10;pFZyTP4n1JI5JWyI8X0xPAByOmeTjAPHWvO4iT5aSi+r/JHfwU4r27l2X5/LYl1/VbPw4ytYX82i&#10;XjmSOS/hu/Nlv0lXJRUy3loVxyq5x27VEv2horeLX7IR2dqrQxHTi8UrsynDTudiuQRlcc4DYIrD&#10;tda1S0CN9rbTp5Fw0piLxk4GQoc4wMjoO/UVf0zWry5vLIamNSunDLMptYEfz33YOQqkA8dsnLYx&#10;3r5unOoo2g7/ANfj+fqfb1I03K801231+a1Vui210SRUvLXUNb8x57fS9eW2RVS7eWMPYpCJGkii&#10;SPeWyoDjI6x8HLnPL6/cXus63p6xapPLbC6Rj9ukcu7CQDcCzoSATtHy5GGOTjj1HX/Daat4eilh&#10;tNatUgmklkuWO2CzyxKMQ0gBKFdyggbsAcdK8W1K4u21zToUuIrkWs5AYI6ySojrkgxRldqjn5m6&#10;bjzzXRhq1SrC279P6v8AiYVVRo1VNqyuuqtfTZdPSyv5n194O0fw/wDEDTdtzrR0bUrN7aKN7tna&#10;Ni42xgOHZow377G4/MYeMcEW/EOn3Pg+4uGvLzS7O0hcxSyyTAxSkAR7XBw64bPO/nzfmznIg+E2&#10;uwXXhDVbSK7iZ5lRmhmgEK+dsVwVYqu5A0YI2jaDvJ5di3R+IPE6+LgiX9ldJp87eRqMFsonCyru&#10;AU7w3Kjgtj5WVRngAeAnFQXM2rHtZh7X67JU1zJ2dv6t28z6f/4IKaZBH8TPi1CpWeJ9M0tSZVXz&#10;HBlvT83yg9zwd3Xrzivv7xz8EdK8W2JjCm1dW3xFMFUfGAwU5APuMGvh3/ghjG3/AAsb4uyvcW8k&#10;Men6IluAV82SMtfsWKqeAD8uSo3EHB4Nfohf6nFY2jzSusUUQLM7EBVA7kniv1fhyFGpk9F1d/et&#10;/wCBM/KuOZOOe1uX+7/6RE+S/AWqePvh5+03pmiTa83iHw5NJG11FqUSy3cStM0Ssl0R5x2sQdsj&#10;OCAQNucj5P8A+Cl+pLY/8FE9fYW8f2lILE29wIRK8bmyjAG3q+cldoB+/wC9fcdjqOla7+0qzadf&#10;2OoSW0VmJvInWUw7rosobaTjO04z1wa+Cv8AgrFdmP8Abn8XIZfsqG008ecEBYH7LH3wDxkHgn6Z&#10;wD4fFSf9lJSf/LyP5M9LgNqWZOyv+7n+nr+RS/4JXaHb6L/wUM8EJJKsGoiz1PfGiMguFNrMeVbA&#10;Xb0wufujpjNfsRdKGtZARkFTx+Ffjn/wSugurv8A4KB+EG1CXzZbvTdR3gtu+b7E6tk8ZfHXr978&#10;a/T/AFrwF4k8DaPPL4f1m5CQoXEFwxmiIA4TY+4Ko9I9n16Y7+DsU6eWS5k2nKWq9EYcfU19fpLa&#10;1OP5yLfw2tUi8Qjau0h5AR/wAV+LngkwP4+8R3N3qcNvcebciHCKnll3kB5LKHAVeBvBHOQRmv1i&#10;/Zm+N+teNfivqPh7XPDlvp0+nRtINRs7p3trmTYhMflOpaIhHRhmR85I4xX5XeHNJuL/AMUarZ2k&#10;9rDeiW5k8jyWzMy+ZJtwEOXbacFRkHPTANeTxTNcmHa7y/KJ28HxboYu3aH3czv0Z9pf8EhfDer6&#10;r8CfHMWmXdnZX0XiWKQhGZCu2Ao0bOozu4AyrHI7jJr6U1vxLfavb3egeLvD2leI4ZP3E8NwExKr&#10;YO0sAQU+6SCGJ79hXg3/AARAWGL4cfEaGNRE665DIYA25YEaD5VBycjAODk8Yr6N8U6SJviLqbnG&#10;3fF/6DFXt5O5xy+jZ6NbdN30PF4nf/CxXT6Nf+krzf5v1Py6/bK+B+h/B39vnxX4f8NWV3o3h+DS&#10;4LuK1s7WJ7O1LW0bu7xnaqx7uwwobZ8vr4zJ+zNr3xx+JviOy8IaQ2t6poVomoXn9lTqk1tHujQu&#10;mSrMytIoPlZJzkAjmvqD/gpVpzP/AMFEtTdLj7Mr6TYySecUWKTNtt+UtwX4xg55wcccdJ/wTMvb&#10;+H9rfx2+nQvZ61B4IwiSR7IgRc2XCB8kx9cFsE5OQMV8p7GM82nh9YrnktOm7X5H2qqyhlscTJKT&#10;VGMve6vmSd+v5HxLq/jPxV4Q16fQ/EtmniH7Co8yz8RQPBqNvnnYs/EqMf8Abz1rY+G37XjeE547&#10;TSfFN/4QeN9i6Z4jkL2CHv5N4vyxDH8X7pj0zX60/E6Pwd8XIk0r4ofD3TtTkiXEdwLdftEIz96N&#10;uoLHOSjL39cV+bH/AAUk/ZP8K/stfHvQtO8EQXUOjeJ/D51oQX8jTLCZGnVodxJYLsjTJZ2Od3OC&#10;APdr0q+Dh7SU1OOivqnr3/pnzmGqYTMJ+zpQdOdm7aOLsr6bW/A8y8Sfs0/DP4r+MNW174p6Nrmi&#10;6x4hjRItc0Cb7JaFSXbzWMAZJ2O8ZM0dxuVEGFO5m86+Lf7C/in4Cadbal8OfHek/FLw1cMkVvpD&#10;REaumWACJEpaB8ZA2pLbsd3zRgVt/DP4KfEDwV8Lm8Z6DZeI9P8AB97NKIru2UXulMEdw63EWXRM&#10;MSMyBT1we9aXh34ox6ZNHfXmmX+lapA7NHqXhiYxtkDAY28j8E5OfLkH05wNqGaR0hJ9tH28v6Qs&#10;RkWIp3nBXs9466+a3v5angmo+NtS+HviMaL4q8Pa/wCGNUgVS+l6pZzW9wigE+Ylu6rLxnqiyIB/&#10;GQBjprHW4dS0OO/tJ4JI3xm4hmRoM7h8m/Bxg53KcYOR/DX0heftG3Hxr+Hk/hXVrTwf8TtJkQmC&#10;y1HTVi1C3ODmRbSZBlgf44kL5xiTnngfC/7F/wAOvGmgSW/h74j3Ph3xY7yS3GjeMLHdZRZcskEU&#10;yGO8ijQEKP8ASZy+zJg52132pT8n+B5yq1YPXX8/6+4tfsweILOX4qeH9PuIf7Qjv9UtFO0eXcTq&#10;0gI2zK/3wMHbj7yjnLEV9PJdq1xNHGLado4428sujv1VvOfgKr4y+CykkHkn5a/OPxb4Y8W/BC1v&#10;LjUPDmv2/hzTWFpPriM93o8kxw4eLUPJjjVWVh8s0cBU5UuWyB7v8Ev+CjYtdIs7HxVaSa5cWcGw&#10;SRuwuZYtvy4TI3jBI8yMvkKowxwTxZhg6llKOqN8NVpyk0tGz6Z0nSTZa/oM1/FbyajZaHqlwy3e&#10;7yg39p3xDMHC/Iwf+IDsQT96vT/2fmvV+Ifg21vQ8Uf9uW3lHjhknQiBwF5YAHLFhghcAqQa8x8D&#10;ftDeC/inGq2+qWl/dG1aJFvMRXsBZCMCQ7S2cH925DFgMKCQR7D+y5bQW3jLw0kUR82LWLNk8yXe&#10;sUJuEjwvQBgZNpUKrMGzg4Ynz8LVvi6Tat7y/NDxkHHDVV/df5M+05rPPXtzVOW2y2McV0lzppNM&#10;s9Biu5NrybCemBX9ARxKSuz8KjBt2Rg2eIHzkgg/hXd+E/EdhGqoDKspHO7BBp9n4D023id5hI+V&#10;PLsABWHrWkaZbbmt2eMp0VGLlj9TgAVyVa1LEvk19T1aVOrh0pux3skMN9H8wVww4NZPizwn/bOi&#10;GGIjzI23x7v5ZrmNC8Z3OmfKzBox2aut0vxhaaioy3lMf73T8682eHr4eSlHWx6MMXh8RFxno2eZ&#10;X/he8sJSHgbg/WqgtShOUZfwr2h44b1MERyAj61Ru/C9lc9YwpzXoU866VInn1cle9KVzyg7lwMg&#10;j3FNBYgZwT3xxmvRdQ8CwsCU21iX/hFoASqZ+ldlLMaU9jzauEq03aSObtmZeu0/Q9K0be8VAMj9&#10;OKjn0s25I2HI55qCSJh3P4jpW8nGZgpNbmgmoRFvmycnrk1dMELoHOQMZzuJ/SsUWxBBzgnoMVZi&#10;s5Zio8xVLcYLVhOnHdOxpCq9mrmnGNq/umZjnt0FDCeY4YqPqaqDR7uE4JZVxkLnGami06628qBn&#10;g1g1Ho0bxnJ9GMdSjHcSxz2OBTobpw21UI55py6fOWACs7N04yaUQSZO1NxHXHam2iVzFuG388jj&#10;ZkccYFTrYxRL+8kP5VmqXIyAwzx1oa4liypJOO26snTb2Zr7VLdGxa29orkeYMfzq0be02cupCjJ&#10;OcYFc2qvcMN3y59TitXT7eSCVXRw2CDkCsKtK2vMNYjpY8o8a/8ABRf9nb4c25k1v47fCLTVHIWX&#10;xdYbz/wESkn8q+Uf28P+C0n7HXxK/Z38UeEx8cITrk8K3Wh6h4e0TUL+fTNVtpFuLG8hkSDyt8Nz&#10;FDIMuoO3BIBNfCP7TP8AwageLPBvibx/40h+L3w98M/D+PV5r/ToU0K5kns7Ka4AjjlQMkaGNZAu&#10;EYrhOMZwOuk/4NTfhL8JZXj+Jv7Ythp8ULZkjGkaboTJg9N1zeTY79RXlVZV5K0Y3W2p9BRw2HhU&#10;U4Su1rp/TPW/2fP+DnD4EfCvwpq3iHxVZ/ErWPHPjR7bUdc0vR9HtZNNtL5LZYJDa3E7wTvC3lIF&#10;WYsY0WNFHysz/Mn/AAWp/wCDiLwL/wAFFf2B/Ffwv8OfC3xdpF3qF3Y38Gq6rd2rJZ/Z7qNy2yMu&#10;wLIGTIYffPOM59Ml/wCCPn/BM74TeXN4k/at8ReJmi5eK08daXdRsc9l0+zMg+m8muA+JX/BPP8A&#10;ZP8A2lf2HPjHp/7I/gnxP4+/aA8LzteWIl1fWZLn+xRq0afaLaOdltLhpLMf6oqZv3jYAcKDlTpY&#10;qMPeSX/BO6HsvaKS3/ryPz1/Yc8UXmnfBa5KT20dvaySx7ZHVXZgWk4B5/5aY6HJ9Mc/RvgbSv7S&#10;+Iem2QkZPtLWdgrIcEbnZmx/3yPyrrf+CfX/AAR1/aR0r4Sm01T9iSx8TahPeSXMeteOviDd+HI7&#10;cHbtT+z7a8t5jjbyzhs57YAHTftBfs2/Fz9lz9tj4I6H8TPBPwj+H58TXKz2mleB9R1PUIZY45iD&#10;JdS380z+eCQB5b7CuMjPNeDisBO8q11be2vf0t+J6uHxa5PZtPS/b/M+EPjro0sv7QXiqxkeM3Um&#10;vXEMjPxFAVnJ56EoA+8nHc14r4j1qz1vxVDp4a5ura0uJi81zGEllVU3EFRnADeYAM9CPSvc/wBr&#10;VH0f9of4kRiWSSLSNf1HYgG+UMbq4kEbeu8ueeSQ0a/w14/oVpF8TvjDIBLK2nROtih4B8iOIh24&#10;9IYnyfWQetFCNozmXib+0Ud9T0T4Q3/iPTfh/p0Oh6dFd+XEgvmkIXZPsXCjJGcReTn3yO1FUp/7&#10;Q16Rp7O5OnW5dyF2ECV2dnkYYPQSM6D2jFFeXVk5Tb/U9ihCMaaTu/8At0/ZL/glT8Z/hz+yJ8Rv&#10;FHjr4k+PvA/hW01rRJNFs9FbUgdZ3G6tpvOe12hvKIhwrgksSeOtfQnxP/4K0fsl6r4tg8Qto+s+&#10;PvEOnWbQxzWfh/UD5ULbQQpuIooCpyvIJzxX5EaP8W49Q1O+ks9KivzkHznsG82Rt23ODgDOTyOm&#10;4DJNbt98QNUmSNo7eKR2ctDB5H7yLaG3KxIIJXuRk8cZ7eJh8ZXw9GFCNK9l1fXfsz1MZgcPiq08&#10;RVrWV9LR6fel/Wx+k2qf8F//AIZ+BvKPhH4HeIY2wksRltNL04NuyFx5VxJJnrn91kZ5FfA/xN8R&#10;Wfj7xV4p8aWOiTaPZ+I9Vm1S40m91NLuSzM8zu2SArEB2JAC5AYZOcivI7jUNd1fzBbroCoyv5bS&#10;XMhuWIyzEIEHTaeSeRnHWtDSINa0u1t1m8QW04fdsSG2Ls5/hVXdt2SSQDjjI6GufMatSvTjGq4x&#10;17NnTlNGlhasp0FKdl3suj8n+p6JpF4dIu3eS8O3IiBuX3RRhuCVDKuCDjnPbjHNddaeJtH8D2q2&#10;buNRu7u/3GJbeV96oo2AMN3GeOM/eHoMeD6hrPhvSNKb+1vGeozXCOoCm7ggEfByFBUHkjqD/D7j&#10;Mdz8SfhxHO8VxJqGvRhI32wyzTrL/eT9yzcFT1455I4NeQ8Dz/FJteS/r8D2fr7grU4JddX8+q1+&#10;e3TXU9Qk+Nkfh7T2iv78aN5ksk5NtZNfb1dgAuVeJRjDEIzKCF7V5r40n0fxZ42sF8M/8JXqWsWk&#10;EkjXE1tHp1sIVcNNCUWe5+XykZ8nHludxDDkYfie/tvE+jtF4d8Ia5bi5ISOyTRnWFSyYDLNPtky&#10;S2cZON5xjvu+M9Ka/wDEunTzWKJ/ZE0GyO0WRog3mktK5RFTfhyu5ieBg8AV6GFdDDrlhC0tVre/&#10;3Xt+B5mLhiMU1KpPTRq1mlZ97N/ifUll44sND8L2FjcDUvCkU0nm239o6YlyUmWJfKUXVq80YLMS&#10;o3pFy33V3Nt3dJe5vtP1Sxs2sC1nBPN9oSSKK7ii6ONzOPMkXOW3nkhVHAIOBr13fXPwP1OaDTJp&#10;befTXi8yyWSVJyYZCpwylgeG3d8AdRzXL/DTTltvDVvN4E8e3U1p9mjS5gOrRahYR4P+qXK7/lCr&#10;gM74JHpgfMfuq6vNKDT6Xaf43R9pWoYilUlCnKVSNk9XFNfcrP7tPvPpL/gn/wD8FN7D9hXXdbvN&#10;X+F3i3xXp/jFIRqGsaPcwR3SNbb1QG1naOKQlZScidWGCpU8Gvuzwr/wVn/Zd/ap0mPTtV8ez+Br&#10;2fG608Vwz+H/ACn5wvnXCi0kfkjCSP196/JPwprWtaJbXFzDHouo28KTS3ENkQrDJLkHHzqOchdn&#10;RuBgClh+L2mxRBdSiuNNjuGMdwt9Y/bo3PJXKffLnDdf7vHBxX1WD4hq4alHD+zjOEVt1/z/AAPh&#10;8dw5DF1pVpTak3q91f8ArzP28+CH7LuneAPiNqXjXQvE0PiTR/Ff2IweTEjrCkLyMHWZGKyK288g&#10;LjHfPHwN/wAFTNTl079u/wAYfZLvTbS8a3swDcxbiV/s+MZ7HblgO+CwPy4zXyt8PfEMHhLxDdXv&#10;grxEvgXVbrZNJd+CNduNKaZhgZeCAqkmWBHlusgbGeM4rvPFn7V/xL+K+lQWHxA13SvHthZ6hH/Z&#10;eu32lWdjq9pGI2Rk+1QRxebCzMhK+WxciM72OSIznNcPjMC6ME6cotSS3TtdWT07lcP5bWy/He0d&#10;pwlGUX0sn1ad108z2f8A4JceG18O/t3+Dkglhma20vUXkMFwZYSz2sn97a2QVxggnay59R+tXhrW&#10;R4l8LW906eW80WJUx9xxww+mc/hX4n/sV/tM/Dr9kH9pK38ZeO7HxTLa6NFcabDe6XCl7BbO6NES&#10;6ZWZ4zGcDy1dsryvTH6lfs8/t4/Aj45uum+BPiX4am1G7/1OjXdwdP1EE9CtndCO4x/wDFe/wd7m&#10;C5Lr3nJ2vrrbp8jxeNpurjYzinaMIxbtpdXf6ml8K9KS0+PPiORVA3XeeP8ArztxX44aN4hu7C51&#10;KZ917p8l01yzyE4tpVuJQkqf3lxhGDBgM52nAK/tv4E+Gt54P8d6je3d1FdjUrh7iNkUqVXyo0ww&#10;PQ/L6ng1+JXhGws7XTLi/m0y+Tfcyol+8bYaVWLmJcvtYE7fMAK4+Vie1eNxbCUKdGOzTl+UT1+B&#10;pRdPE8yvpD/0p+p9s/8ABJ7xHr2mfCD4nTeFI9Gj1C28QWeYriI/Y5EMD7lRVZSo+7jkYxjkV6/H&#10;+2ZDY+OJLXxl4X1nRLm6uUgN3YyR6hYkhUJd+UkhQKu4/LIFAJLYFeGf8Emtc/tP4R/Fo29wLgDW&#10;9OfzI4vJRswyqSE6jOzof5cV1/gXTTrfxoBnBkKXFz9/nrpjjnP1r3smw8v7MozT2W3zZ8/xXXX9&#10;t1oW3a/9JR5P/wAFU/DTyftwf2mk9vb/AGPRLNmaZmRc+XJhSwycEjBCgtgtVL/gl1rNt4L/AGhf&#10;H9/beTLYR+B7i5t5lcFnQXdiNu3cWIUnbkjsOTmrn/BV2Ka9/bbbT2haaG58OafMqopzuzP1IwwH&#10;7vqG6iuS/wCCeVpqnhz4ofEm3tINNaf/AIV9f3UMdzI81vvkvNOcLIiFGUHcSQrDG7hulfLU3FcQ&#10;yT39o/usz7mpGT4eUk9PY/L4l/l5n1742+Nttq3j3T4p7WYb4mRShKhjl+K+bv8AgtHGYfjN8PFj&#10;kSN/+ESjyCwTKpNMfvHhQCRnHJHHTp1HiL4tJoOvabe+KPCmqaY9rMY/P8PypqdvOzNtGLeRo5o1&#10;3EYw87H0rn/+C1S2Gu638PdVtjY3kVz4W3wyyAZMDSkiRdxUDhh/ED83Q9K+o4n9l9RlyLrH/wBK&#10;R8TwTzvMYqWvuz2/wSOy/YM+OWvfAr9irwqdO0XTdU0+XXNbN7avKPm2y27oyOQTj97JnjJ4rd+L&#10;nwC+C37WPw08Wa5p/gafwp4q0jRbzVY73TtttDPJFCz5kVTscscffVjgHkd+L/YX8PC6/YEjtwUc&#10;6frWtbdgbCgx2jgDcAehH45r1f8AZt0En4P+OIyNwl8L6igHX71uK7cJhadbK6XtEpe6t9ei2OXN&#10;cdWw+e1/ZNx997adbn5m6b4BsfEXhOG2u7WK6d0Me2SKILFypVgSNqZZhhyeo/2q8SufGfj/AOH/&#10;AIhmSOPTfFvh6OWKKPTdY3yS2pZEBEV0uZIxknGCyg5GMAV9PeEPCcP/AAp+1ntJ4HMyySoTAXDe&#10;XvEiqCCGkUAZHCjeDkYJHaf8E5Phl4N8e/EXWX8f2MOr+GNKsry4eOUMVR0lgEUpjjZXU/P93cPX&#10;tmvhcrxVTnUKdrzstduh9/meDofvqla/LTb23+1/keD/AAb/AOChVp4AaPTodb1fwG06MjaV4iUX&#10;ekS7uGVLhQyLuzzkI3Iyea89+Lfwt+F/jLxTqc14uoeE/EurwNfaenhFLM6G5QyM1y1sFKZPI3Rv&#10;Gx2DDBs7vtD/AIKZ/wDBOz4c+GPg8PHHw3uIptD1C5exn08XRuYraVoWkWSOSUlwP3LgozSZLHbI&#10;B8tfnRp40ize70tbq2Qae39mqjoh2iLKK+7PcjbzwAGK57fT0a1WM5UqitKNr2d009rdfvPma+Fw&#10;86UK9Cd4Tva6s01un0v5nN+CvFXi3RfGd7Yaro9zFBaTm3TXFvCBqka4Mc+x3eXJUKwxuK8LkCvo&#10;n4H/ALbvj/4JarpGv6ZqZ1mz0i7S5W01CLKSzxSKyoSxBUNtAJQ8g9jzXkt1dNeBbJpFghsWV2YS&#10;ZCkcblc4CgdcgtuwSBzkMNobK9imRwg3HzBIATMQAQ4f7objGWwp2t3PE1dZqaVn5DhGKg6cnzR8&#10;/wAj9hP2Y/8Agv78LPiv5OneP7K88A6uVUG4CteafI2OfmQF0yQcKQ2AOWHGftfwT4x8PfFTw8mr&#10;eGdc0rxBpknC3On3SXEWfQshIB9QeRX81v8AY0OvNI8Ewt9ihHkJMbKV5CkYAOc8jnlclea6D4cf&#10;Fjxh8BvGkVx4Y8Ta94a1gIGibTLiWATR4yRuGd6bgcgDB6MPX6DB8U16TUa65vNaP/L8j5TH8F4e&#10;reeFlyeW6/zX4n9KNnf3WnJsyZI+m1vSor2O1vhu8swt6Dt9K/I39nv/AIOBvHvw5KaZ8SfDll43&#10;sITsXU7Uf2ffleOXwpifA4ACBicZPOR97fswf8FQfgx+1hbpFo3iJdE1k436VriiyuFJJHykkxuM&#10;ggbWJ6cDIz9Lhc5wlf3oSs/PT/gHyWMyPMMN7s4c0V21/wCCe1XOiIxJR1I9CMVDHpEsWcAgexro&#10;W0xSc4+hoWzKGvaWKdrHgteRlWjXVopMYmlYAlYlI3SHHCjcQMnoMkD1IFfj18Zv+DpD4k2/iLU1&#10;8CfDfwpp2iRSbbOTxG0l1cmMfxyol1AFbP8ACMgZxk43H9oY4QhBwMj0r+Zf/gsZ+xR4O+EX/BSX&#10;4maR4Sj/ALD0AajbXaaXHcmK2tDcadbXkqxoBkJ5077VDBIlKrgKBt8HOsVOFNTg7a66XPpeGcNT&#10;q1JwqJt201+8+sv2f/8Ag5d+Nniz4rKniPwx8LdX0gxHzNK0yeXT7ljvA3Rs8sxDDPIzIQoJ2EkV&#10;+q37KP7b3gz9tT4byeIPB17cLNYy/ZdV0i+TydR0afn93PCeV3AEq33XHI5BA/mY+EP7K+k+JdGv&#10;0t5buOZHt8XNtdM0sIPmD5kkyJV3BOPlbIBBwDX71f8ABDD9ki5/Zz/YqsdY1fxPfeKte8fv/adz&#10;cXEMafY4EeVYLYMNzybQzszSO3zSMF2qBnw8gzKtXxkqTlzRSu77r0/y+Z7XFOW4fD4GNdRcZ3sr&#10;bP1/O/yZ9dXt+zNzhqqi8hdiJU/IVfu7Dnp+lUn0/LZI5r9DpuFj8355DHjiJOGI+nSmO+3lXYjp&#10;6VI1jhuhz9ajNuRz0rVNdxObEN+8ONpz3604a3PyQ8gz1+bP6U37Pnk5pphyvQcinaHVE88ujJj4&#10;juRGqCR9q8gA06PWpm3AsMt1yBzVY2uM45p0NsGlBbgetJwp9ECqTvqy02oTyjLOrfXBp6Qys4Zu&#10;W61Cyqh/dggY6+vvUy3JIUNzjj0rNq2yNYz/AJmTxQN5nJA78mtiylG0Dfn2FYsLg9AK07HIAzxX&#10;LXjdalqaTPzI/wCDpzS31P8AZ1+FDB5PJj8SXSyLuwjbrQ43DoR8vevyg8Mfs66H8LdD0vU/G2l6&#10;nPqniBf+Kc8G6av2bV9bycC5mYxsbWyzkCQqZJNrGNdqmQfth/wXq+JOl/Bb4ZfCDxhq2hx+IrTR&#10;PGrYs324Lvp13scbgRuVlDDI6r6gEfj98DPHek23xq8VePdY82wsp7rz7i/u5pr+ayNzI2wS3Eu9&#10;mQLGsZ3HJBz0HHmZnjMRhcDKrSjouvrK1l997n1+T4WjjK9GjVlq07L05nd/db1LXxV+H3xM+B/w&#10;gPimxn+GvgWJJ4o30DRNLguL6EOwUGW7uElmmZdybk85kOSRxxX1h/wa/wDiy6139u/4nT3n2YXe&#10;qeC3u5fs9vHbRMy6haAkRxgIvL5woAyTXzB+2J8bvDOrfCW3tNCfQZtL1ySNbNrVFWZpVn8x5CmB&#10;5YKxv23EMpJ+bbXvH/BrVqwm/wCCivjGJWBST4cXrDBz93VNL/8Aiq8/h6csRgauIq6y5rX8vdPR&#10;4lowwuKp0KLtHlv8/eVz9+Bcv69a/IP/AIOD08z/AIKb/sgkx5E7X438gDbPBx7/AH/5etfrusi5&#10;75r8pP8Ag4E0tZP+ChH7FlyLaSRptT1qDzAwATb9ifHrzkk/7o9a2xcV7Cfp+qOHLajdTlv0f5H4&#10;U/ttx6pYftMfEmHSpI5Z18V6iLhpiBJF/pMrJkgbclgCD1CheBXB/DTwhY+E9QleN2urRp5Y5p5j&#10;t821B2sAv8Pmh4YwRnAdj2r079q+ePUf2sviPbyyIYZ/F+ozXNwECExG4dcYznjhB9SeRXF+F7O0&#10;0DTZtTIIlezmJhIDHzGSSNVXsFid5D06wfSvl5VWoOJ9bOjF1+bzJovDtjf6bZTXVxdxK8AMEdvb&#10;FwI8n5mwOC7bpMekgorU0XXtY8NWptbCwtbhl2tcrNMoNtIUUiEZzwkflr9QaK82cp8zt+aO6EaK&#10;iua1/wDt79D3dvB3jO6uJY21Hw/beQVyItLbzIiCW2hjLyAT3H5Uuh/Am9gU3d14o1mWW4c+YIxE&#10;kfXIwChxg+/TjpnPpnhnwRr3jS8uNP0LR9S1e+ihW5lhtlUiFNypuZmYKuXZQAT16dDXoGj/ALF/&#10;xX8QR7YvBWqRtJkAPyoOc8mPfXzVKeMqU/3d7eS/4B9LWWX0a9qqV13bv91z510/9n7TGvpZ5bvV&#10;Jp5DjzheyIWAQKfuEDpxj0OK67wV+zb4b13XC0+j6VewxIzbb6PfkEDaQ0iNn5sfQFq+hfDX/BM/&#10;41zWuz/hHtOEjEhV+2ShskDnDQgfrXi3huaCBbp2n/061fyjDHGrZwxDHcAcjqeueD+PPiniqX8V&#10;tdrve3zO/CPA1oyWHSk9L2i7pvbVK/zXzLA+E+haIGi07TdOhFtOhZrYQRqV5zyCu3nPYgYPQcV0&#10;SeDtBv8AUoEtYrTU1adVVi42hix+Ur83APcHGO9Zlr5t3LJsTyPImVWBbyPc87VJ68d+vXtDL4iu&#10;biVY7adZAZ2keQYAUkEYyW5BwDjFeY4SctHr6v8Ar8H5WPR9xJcyVvJLv6r8GvPm2NbXPB6aN4Tt&#10;bDUbGMRiIR3EenybpydqhlygzkgfLk9znpx5RNpcOmeLrBvM+yxrewO1pLbwmRzuXLbnkL4O3Hyq&#10;CQOua7GZntwLgLB5EUgMl+CpkgHshBYFScgd8/lz32iW71PSjBHdX0D3sQe4WGSRxmRQFO1MiMZz&#10;zkZb6VtRi0tXff8Ar+rnPUSdRNWVmu+m2/8AwbO2x9S/DTUtMnkLpHqmlWM9sphLQvLLA5zgwMGD&#10;bS6nJ3dE6dinir4N6F8UNVmXUrDw/davF5UMt2mnKNQjEbFlCSbTKihW+8rYfeOmOJvDVn9ntrdJ&#10;lj1XyFlSARmeMQ7gWJYxYbGQp6AnaR0NdDJBZeMLm3gl0bTbfUoAkZksLaGUt5YRFCb/AJ3xu24L&#10;ZfeDhtuW8XDSTXNB2sz2c4jJYiXtVfS6btbpte39eR4c37PENlfXV/4f8VeLNBdLlYpY2m/tAFhn&#10;5D9p3uEDAfdkBwOtGuf8LL8P31uZ4/A3iSWdYorhYLL+x55FUnbvBWWOR8A/NuThhnpke3eF/hJr&#10;/i/S9cn8N6RPqkWky2w1BoLqNBZsRJ5e5Z3RxuVJOAX4TH1xfHGhat4SSXUdV0nV9LtbeBSlzeWc&#10;sMErEgMFkdQjnB/hY966aGPxXInOPNB31a3+dr7+Z0YjKstc+WFRRqq2ikrq6/lba10Z4RZWF9FF&#10;cyeIfBeu+Fbxjm1vLKza+sIdxZScWwmjROWwSVIznqozd8K6NN4k0yRNC+IUGoNDFIstlHItzHbI&#10;EYkuu4eUAxJIIJHXqOPYLG/EVzJdW7cSRxNGyngEn5cHPOMdam8V6FpHj22kk17StO126to3WOa/&#10;sIruaL0YO4JGMA8EcjrzWn9qq9krfivuf+ZhVyCpCLlJqa310f4Xv9x5jpGt6h4MczzW9nfz2rlZ&#10;FlV4TIRlcHHzFyCVwQBlsnpxs3njzwh48u7bTfEeg+ZHcM620E9mt150hzsAABB5AXkAtleFzVbx&#10;D8ENOtb4XWganq+kupjRvJuvtlvMAwYx7LkSgAOCSFC888ZGcC+8IeMNEMULWWheIrZi0xwZdNeM&#10;/KxLJmdZByflJRfm7dulToVGmnqv+3X/AJHnfVMR7Pm5LRfz/K7/AAPePhv8SfFXwFjQfDr4q+N/&#10;A8Vk7xnS7XU2vNPtHUEtGbG7Wa2QjAB/coflKk5FX9T+KmufEDxLf6z4jt/BeseIjDbrqD2mlJZ2&#10;OoNF5mZysI5uHiYK0ihANkanhQa+an03Tbu8iOseGfF2iTedxdxwtepNg/Nj7G0rJk8bnUcLyBzn&#10;bvfEej6dr1ja6B8QdVuNNLlpdNDW13cwFkYnKPteM7wpZD2OM8caYitWq01RdRuO6vql6PX+tzkw&#10;uXwo1HVjBKWzs7aeavf+tD7k/wCCXv7Tvwe/Z8/4WH4Z+JfxCHhbUvFN/ZyWjanZPa6fbW8ETpGz&#10;X2z7PGfnwVmZD8mRnJI+2PAv7OmnX2pReMvCnirRPFHh29Mt1DPaSLLG6G2aEeXLGzpIM4OQR39O&#10;fxztGVraOSGzttagMPl3TpGu1FRSzEpIScfMTviPPJwoAq/4TsD4Lv7/AFvwPq2t+ENRmEkkdz4a&#10;vp9KldzyizNC4laMBT8khK7V/i/i+iyviSnRw8cHWp2UVa6/Ox4GccK1MXiJY6lUTb1s/uSPsn/g&#10;qa0Ft+33p4ks3knh8L2FxHOZfLhiHm3qjzeeUDLnAw2M4INcx/wT7vIdd/ab8ZxxCSPzvhnf4jUN&#10;5WFu9MG8MyqXLMrtnnGWAO3FeK6/+1R8Svir4Z0i3+IutaZ4qk0S4ju7C+urG1/teHy4p4jH58EU&#10;W+3PnMWEuX3KGy2Rnp/2Xf2sdE/Y6/aDuvF/i/w54u8UaTrOg3Ggva6GltNLpsbyQStmORoQ0beU&#10;pxHISCmQOcHz8PiaM88VeMvdcua706bHo4ihXpZI8PVh76hyWWt/e3Pobxzox1H4geF8lmX+27Vi&#10;COpF3Gea5n/gsl4caP8A4V9ewTpazweGTbhnkWNTicbASwOAGbnC55r13wz+0J+zF+0P4i0a60T4&#10;r23gvV7W6huotK8URvpLzsJFfyo1vREZTkYzE8g+uK5z/gsD4bv7VfAes2cE50+x0uVP7RSMPaxM&#10;00TIplxtJYZwocEjcQQQGH1XFlRVcBUqU3de7qtV8S7HxnBFGeHzOFOsrO099PsS7nO/sG6brsX7&#10;Fkx0vULW08vxHq5lt57KOa3ukazsDsbIEigc/MjIxySCBjHrf7Ifje/8RjxRoNx4as7GNtBnWO+0&#10;+/ke0lkkhJWIQSqZI/lQnJmk6Y75rlv+CXmhJr37J3jAZjMVl4uv1hCRhB5baZpzKOrZwCOWOex6&#10;V6t+xX4VFlrt0uQ4ura2YP6hrWdf6Vvk8W8FQae6St02OXiKX/CviLrq35n5oeC9Ev8AXvhXYRW8&#10;VyXuoGlhaRIy0S7/ACyxZclE3Ky7G2kkg8ZXPpP/AASV0e41T4ja5bzQwTxXml6muCS7RqJI9oZn&#10;wWzt/hBxgZNed/DDRbW8+H8bGzd75IERRbK0eV3fMsgZgJCRGBg5DFj0IAPr3/BKu11Hwj8ZNROk&#10;WCatq/kay8C3MzCG63LFIiu4Hyko2Cdo5IIDZr87yWaWLpX/AJl+aP1DPE5YXFJdn5dJP+tkew/t&#10;x+GF8NfsDSWa2gfz/FCokaxmT72nXY4T+L0x7+uK/APxD8VL3wb8YvEEOu/ObbVryCO2KvpKW6Fv&#10;kEcjK8ZXlsJJtxsTBAUAfvv+2t8dpPij+wjNql14bufDE9n4yWyms5rxbiJ9lpeRmWOVFUuhZWAy&#10;itlT8vTP5V+OfAvhnx54o1C41E2M10885upUmB3R/wABUEopIIZQPOH3WHl/KM/Y4vMoUMwnUnG6&#10;lGP5s+QyvKqmKyqlTpy5XGUvyjueR+GPjJomreGBDfX0ukNMFjUahALKO5UjkC5jaS3Yck4aReQO&#10;Mmt68hm0oxy/aC6y7vLvIihimjIzneuVyODlQQOx7jA+JvwUj+H/AIU0vUfCtzYaNJf32qWk/lW+&#10;1NTaCPT2XzFkjVAoE0xJGD94BiBk+Z2Gual8PLqMzaDf6LPeJHNJL4bm+zCUsu/95aPmGTGTktno&#10;eK76dOFWCqQVr9P6/wAzy6taVGq6Ld3HS+v/AA34HtfhrWY5Lo3Fs/8AZmoqrPEY3CBz8uMtt5bO&#10;CARkAHHGa3kvm15Yllk2tPuUmU5MDEcnH3dpJAwdu0AcHivDLP42nVrDfDf+HdWuceX++/4k1xCz&#10;Z2l45MxNzkDYYgSTjrXpyapa6oloRqUuk3MxAgi1XGmyyDAXIeVvImzydsMszHccDrWNTDNvTf8A&#10;r5mtHGpLX+v0/Eu6vobadEUuC5BcyOFHmeZhsbxtJBOMZ6n1qBbh7e4tpmKyLEfM3gMjqADgg4DL&#10;gD2711Gii8tbWTTdYtnt5ZkwIpYWQEY+8u5S/UkHdzgnHHAyfEHhKbS1N3bPN5RLO6Ff9SwA4YDJ&#10;zyCTwcEHpzXMo68kjrnf+JA9x/Zz/wCCl3xg/Z2Nva+GfG+sXGlW4IGm6w/260AH3gqy5KdP4Dn5&#10;uMV9URf8HI/irwl4HU638KdE1XV1nKNeWmry2dqIzwhMTRSknhtzCQDpgDt+ak6PFEJbby1niyDD&#10;tO2ZuvLDJXGD7HgCrmkX0VzDLLCUQyN5c0RAZ29cEg5GNxyD2xgZFddHG4rDr93N289fzOGvgcFi&#10;netTV++332tc+2fi1/wclfF3UvCkp0Twl4H8JGdyYLsGa/u8RsrMoSUiNdwwpLI3DkDaxDr8zfHP&#10;4har+3r8cNT+Jl5q3hjTNc8YG3nltRG1pa5htY7aOKOUs21iIEx5zAqzYIG7nyD4tfC2bXmi1Sye&#10;e9EOwvDCoMkWOQyAEHg8kDngkAZwcT4beNjptw2nXd872N/KSDDKEZSw5yp6Zx29ckHApYnG4jE0&#10;uVz136f0y8Jg8Lhq+lNJPTt+X4/8DX2z4G+EJvDs2v2+sWc6XcM9tHDtkw0h2zkMBExMnGxgBnIU&#10;/MFUgfvv+wRYra/sQfCQZjYyeE9OlZlxgs9ujseCR1Y96/DT4J+IPA3i/VJdG8Xat4m8GmCKGTR9&#10;Y0yx/tG1s5QxZ1uLZ2WV4mLFwYpfMjcOVWRZMJ9r/Bn/AILWXv7Jer6f4G8bJoHxQ8A6Va29to3i&#10;rwjugumtRCpjWSCcqGkjT926OYnVkOS5ILXw7iI4XEzniHbmSXz/AEv93mcvFOBnjMJClh1fkbfq&#10;vLvb7/I/UqSzEh6cVCumK78qeTj3rwDxD/wVw/Z50P4NSeMU+Jfhy8kNo1xaeHI72JPEeoSgfLaw&#10;6fI6zNM74RRtCksDu2fNX5f/APBUL/g4X0P9qr9l3XvAPgfwl8VfAGuXV1ZzQa22qx6dJbeVcRvL&#10;FLHEWLo8W9ShcDcUbBK4r72rmVKlDmlJa7a7n5vheHcRXqcii0r2btsfsj8HNS1bxr8ObHVdaFiL&#10;y+Z2UWcDQRBA2FwGkkJPB53fh69LeeH3gtxJ8pDdADk1+Fv/AAbIePPG/jn9tjxRLqnxA8cajotp&#10;4cmmudLudTa9tdQbzERDJCwbaUZwyvGFYEbd2xnVv3eiuvOjJRZdufushQ/kwFLKcdOth1K+q0ZO&#10;f5XDB4uVNrR2at0uZS6FPMAUTJY+vIqE2yxuVdCGBwcV0MN48WPkx69iPal+yW14SWBjY85FeosT&#10;L7S0PIVGMl7r18zBisYpjgPtJ9eKuw+FHuPusjD9a2YvDUEw+WQH6dani8Ni3wY5nQjp6VlPGdmd&#10;dHLar1lC68mjKbwEzRH5xuxwAeKzbrw/NaTFWjkyDjgZBrtIIZYgA0m/6ipSxHasI46onrqejLJ6&#10;Mo3jeL+84aLRrhSP3Uo+q1oWNrIMfKRj9K6SSaRshEB+tV5bW5uOCYlB64pvFuW5yzyqK+Ft/I/K&#10;/wD4Oxka2/4J5eBJ906iP4l2KyCKUxM8Z0vVCV3DkAlV5r82v2e/ilC3wrvbPw/F4R07R49ELmzn&#10;sGd9aTzcsJNzMs1yoeQEvjeBtJJVMfqv/wAHPngxde/4J8+GLe4ltRD/AMJ9ZM7TnbGo/s/UlyTy&#10;R94YI5zjFfhv4Nt38C2VrFpviax0+BSdsUUgcwbz82d3+8TwT1+pHymeZlShVVGquZWT203Z+r8J&#10;8H18bl9PE0qkabTad+Zvf+7F/LU9K1Lwv4Ps/hy97Y2fhu3v9UuzbXllDodu37gGJ0kjZgwVWfgi&#10;PA4AJw2K+lf+Dbfw3ovwz/4LG+NtL8PSXzaJefD/AFP7B9tjEc5hOoadJGXUcbiiqT9a+H4vErro&#10;N7ayeKr6GC5kEstrG0vlXEiSHY7gHDEDLgkZGexOa+5P+Dc3V4dR/wCCotlINTutTuLvwrqkEs1x&#10;uMhVfs/ljLc8LGBjJACjB7DgwGaUnXjCELJs9nO+Aq+HwFbEVa/M4r+SVnbzdkvU/fpHy3JPNfmP&#10;/wAF79PF1+27+xFJtXKeI/EAOGxIB9nsDx/s5Az/AMBGDnj9SorNIjxu/OvzY/4LwaU95+1t+xlc&#10;ARMkHizWEIOd4LWtudw/2QEbI9Sh6A19Vi6i9lL0Py7LMJKFXmk+kvyZ+BH7TunNaftofFe4YSyQ&#10;2niXUBJIVPlRiV2QbwP4V+Ug/wB4EdxXGT31loPhdLPS7cXV5PbNi62b8lnbp6u0KqeOM3eAOa9R&#10;/bHTRm/aW+MV7ba19rsbnWri5K2rqFdGt2nMe5WI8xJg6nqw8uQYBOB4/JPJbeH7aa3kjtXgia4a&#10;MH5Y2UKpYA8bt6qEHYWoJxk18lVu5W8z7SDjrL+tzj/ir4ms9J8TJAt8tyy26GSVZMmSQ5Mjkg5O&#10;59zDPIDAdsArpdG/Zp1L4mxTapZWSMjSlJCtuX+fALAluSRuwc9xRXXTlRUUpPX5HjTxUuZ2h+Z+&#10;0X/BBiOK9/ap+JULIoVfB3mRxEhtuNQtRuz77ulfO/7Vf/BSr9qjwj+1x8UPBXhrxfbJ4c8F61qt&#10;lZTJpqC9eC1u5oU3bCiNJsiJJCqDjoM4r6L/AOCBoWP9pz4kMsE0R/4Q4gGTqw/tG0NfBX/BQv4k&#10;XXwU/wCCnHjnxVb6aNUaw8V+JFNtJKY45g97dx84yeN2enbHevDyup7PD0orRNS/M9fiDmqYqcm7&#10;uyPqX/gnZ+1P+0N8Sv29vhtonjz4la/qmlSa7Cl9pvlxi1uosZ6qv3DlSDu5BrxQTTHxL4gt/Phd&#10;k1S4kKhRuLLK67jlj1AB5B6DNZP/AAR+/ap1r4qf8FNvg7ocVpaaFoS6xABZxw+YzbFd9glb5xH5&#10;u5xGCFUuQPlAA29WEnhfx74jZZbRxNrF3JuCPvX/AEhsbsqvPp/u1x8Ru0abb197/wBtPR4PpuXt&#10;FJXWn690y5b6ZNe3JQxRWjFiBJFMJHuDxyQAQM8n/OKNRu7ZEVLdZopoZTkQxEoeT12rkc5AH0OB&#10;UMulXxkSS3tJra3vXykjh2jmUY6AsQRn8BwOKz9R0260+SKIwRWombDKqod6jjuW47decmvlm095&#10;fp9/9fefbKyduW3nu36enz0/lL1tbS3VpEXuBEyF2WYvItso3HbvyxO0HB4H1Brh/Et2JfEVos0V&#10;nfTpJGpuYf3ixjcpKYY5yuTyAOvfiuvivg0BRTDaNsCJBuEkd0Sf42UHb3GDn8BXF6hLcP4pspJV&#10;aGYzw/urd8223eOSApBY9/m5wK3oxjZ8uq/r+tdTnqTaqR51r6el7f8AAuu59NaR4rudP8MWMDQx&#10;LaPDGq3Fv8s9pGrIGIRWIyAAwwcnJHGa6Wfxm+o+H/JgugEtPN+zfaCGZiYhujBBJLrhhjABYoRt&#10;rH8DazqA0qG4t4ZtPtr0pbzyRyAi4LOQWkHUDJbdnHVT2zWnf+NdOgAsJNPuFvLuMmSWaASPAM8P&#10;kBCH+TIP3RgcGvn29fhva70PocZH97KSe9lrtqvQ+lf+CUfxtv8A4R/Ar9qLxto9sNY1PwxoOl6t&#10;BbMpRrmWNNTcRsxUnnaBnBxnp62dC/4L6eBPERhk+JHwXls7i6cxC5s4oZFibHJ83cZjwOgjBrhv&#10;2K/ESeAf2J/21tWtI2mlsfAdnJC0J8tGYQax5ZVSx2BSQcAAcfgPgP4K/teeEfjl4qsdK+INj4a8&#10;LixsZLm91u4u5PL1GSFQwhhiKlYXlcI7ksQ4ieNVDSYP6nkfNLLqXIrqz8/tSPyPjSbhnVZPf3f/&#10;AEiJ+rnwm+J37Gv/AAUO8dQ+FvCNjqVh411BymLSzPnxMASXEkgMmxRySNu0c8AZr53/AGl/hPB+&#10;y/8AtHeJvAFvc3GpaRo09tcLLczy+bIJrKCR1VmLd5G4YsOfQKB5/wD8EOB4d1b/AILPS3XhltOu&#10;NIsra8tLa7spRJDeL9hkYyKRwefl47J9a9p/4Kjrc3v/AAUX8exp5KwxNpvMyHH/ACDbU/KwXO70&#10;579u3jcU4OhHBrERglLnS+Vmz2+B8XXnjHQlN8rpydru17pLQ808C/CS9/aB8fWuheEbWG68SX0c&#10;7pZXwaCHy4I8lVKKxyqpt5R2bPJ4LCb4nfAP4m/B6F5PEfgnxHa73ZvNitzdLLkEFdsRM2DgclBx&#10;XYfsAeMbix/bs0hLGJdJls/D2tSwbZm8tHTTZSpKlyRhhnHzYwSOOVwPAP8AwXJ+PuheGVfU9M8K&#10;eNtOi+W6gEcsNwxwc73mMwUfK2cIBwemK8rK8goYvDe2nJ813a21tLHu5zxdi8sxMKFOKceRNprq&#10;731T8u9jzPT/AIh6bLd/YZJbWO8ReLWRvJuI84BHlsQ4OfVR0rnPjT4l1DWPDEM0RHm2kcksMbk7&#10;22xPgbyqhDnCgZbhgRnbz96/8E5/2nPh7/wWc1XxFpPiT4MeHtBTwysVzePDMx3u0jhQMACQExEM&#10;GC4B78ivzt8Qz6rZeB7SzeBILO4sVsngt0EXnxBMKjKwVSR8p4PsMd+evlCwFeDlrzXt8rf5nRR4&#10;jnnGEqRUeVw5X97f3bHunwp/ac8AeNbKw1e1+F7X011aRILrSrEWLyjAz5rRyLuPqowpI9QCelk8&#10;ZeB9Hntr7xLBrPhvTebFf7R06WexhhPKBhAsjxg7Qm5ZFI3LnCKSv56aNrX7RHgXw/Yap4D1/X5P&#10;B8yFbazivNqQhCyEAYQqNynhWPFNg/4KFfGz4dytL4hTxxCNhWZxf3PlMuc7SjbkYcDgnHFfRTwU&#10;Kj0jF39Uz4anjZ0t5STXzR+iWofsYp8RRf6l4B8RfD3xnbupb7Dolxvl8oKciOOCaZtxBGA+CH6g&#10;YAPzDo+r3fw8luNA8Q69qXhHWPNeJ7XxJAwmOySTb+7kiWTbgqAcNkEdsGvN/BH/AAU00n4vaza6&#10;drXgnwv4gv1byo5L3w3HbTo47C5sGhl3ccEsTmvqXwp8a/E4t7XTrXxJ4/8ADnh+aTy57OPxCniL&#10;SsA4YLp+rQOpUEEf6zaccEjDHlrYTD4f3aj5E+9n+dj18JjMZivgj7Rr5P8AU4S08XXslgkV74fs&#10;vEUCr++uoJUkjbIG1sE/LkshCgADv61nav8AHHQ/hn4dv9MsrbVdD0u7dXu9Dt2e3g1Bw3LeSCIH&#10;ZTkguoOejHOa7P4p/CHTvE2vm/gFhoN+EVY5/Dtjb6FHcDc2J5bO0VbTzWRhubyyTt6nGaxbP4Te&#10;KNOsJjJrtvrUkuFih1iJonbcQSpuIWUBQYxkNEQCQTjGa8aNTDKTcJafON/zR9G8HiuWLnC0t9fe&#10;S/Xoe9/sY/8ABRH4i/sm+EHsfCXh/wCHnijwPrt2+rzaNfeZp+oxzyRoHH2uLzE5CrnzIHIx97HF&#10;fWfwZ/4LGfCPR9QtLrxb8PvGPwtubhVSe4s9OOtaSSqsqRo1lumGDIwybVBz6DI/KrVLi88E3jS6&#10;p4FniSEl0m0W4SdI2YbQcI0ZJXJwFi+8ScggEbXhf9oeWLU0tU8SJb3DQysmm69A1oUQgbRk7ZSV&#10;AAGd3b7wGa9/C5ti6MIxp2lFbJrb5x1+/c+bx2R4WrNzndSfVaX+/Q+ifDF0PBlncLp2uQ+IrK3W&#10;LZqmnM8lneBxGRJG0kauqhHjQ7xlXB44OOp/4JLeMLnwX8aNZ1eSzdrexTUPMY/JFbkRRHakXDBf&#10;mHJyDyQemfDdH+IHi7w9pNuLzS9Nlsr64ERudIuoriFzgxrIqNsL/e/jOGGRxwKk/Zn/AGgfFvwA&#10;+I6+IfDVj4b/ALbg1O8gfT9d08y22pQzRIkm0xSqzEqR86k4wAysFOfCwEFTxKnJ2jFp73sk18z3&#10;cZKdXDVIqN5zjZaWu+V/I+xv25LyO7/4J4JqMImt4rzxktzHtGWjVjqJ5POMA8kA/TmvzJ+IN9fP&#10;49120uRbFFvBHcNHbLJ9lkSRnjMLRleoHP7wjDsevT70/ae/bo0b9pX9l+88G634CvfhnrKXR1q1&#10;bTHh1fQruWGKb/R3YG2uLfzmkOX8iRYy2WJ5r4R+KWh/8IPqVxqltP8AYZW1Ka2EP2KTTpJgu4PI&#10;pTaAqEohTzCMkZAyAfXzOrSq4jmptSTSStrqm+m6+5HBkMKlDBRp1U4uMpN3utGorfZruv1M74w2&#10;8XgD4CeAVu7R7Qx6jq2ofa7WzWdXtW8i2YSM3XLwTqHUtt6Ketcz4h8L2/iD4zXEIiRUMYV0t5s8&#10;x6exwYm5bBUAHgdM85rpfjR8OdT+Jvw18Hvp11aatdxeHr9jFa6gkGowO2pagOAVVBvGxwFDH95k&#10;k5OKHijRpvD/AMVJ57qG7ht7tbySBryyMazR/ZpU3JKPmdcOOeBgnGeK9/DStQhG+vL6dj5DHSf1&#10;ypK2nMrddrnRfso/sw+GfiH+zH+0Xqus29lINJTwxaectqS1uJdWj38EYDMgZPl+XBwSBkjwjxB+&#10;zJL4Lguf+EF1/UtOsrtmE1luEun3EZAOJLeQPAVydpXJIJx3r7M/Y7kmj/4J7/tXyGe38xrzwrDG&#10;11dx3MR23TsU8wgxrnkgN3HHJBHl2py6R4K8T2ksFlrGmXdhZ/ZrhbeU21zKSMmUnLrMPO2rjbHl&#10;UXOMmvKzTF1KGIUqbesb26aN/wDAPoMhwFHE4OUaqXxWv1taP/BZ83D4heLPhVaLpup+HJba1iHm&#10;tL4bdbRMEY3tplyJbHkZ5iWJj2PNdd4K/aG8OeI9QNrbajpF3fzx4+zXpXw/qO4nJJt71zbTHqMp&#10;eoTnhRXsiWq3/wAPBrl15GyTUDYeSbcwXEg2GQyZQmANnb97c37zI4Ga8g+O/wAILC78GaFqa+Ht&#10;Nu7fxDNqok+2KCZls4beU+WwYAn94wJ2DBPIxjG+CzFYmXsqkNdf+Dv+jOfM8m+o0/b0qmmnrq9N&#10;v1Ru+LdQ03TNbshff8SLVL7asFlqdpJYtcoQcGIyAJKDzjynkXJADE4Jz7mye3uSXSWCfA2+crKZ&#10;VI7dDjA6H1B44rzf4c6frGgarp3h7wNqnjDwxe+KdsUWhGZL3TNR3SNEqS2twDCwLqRhkxgA5xXS&#10;+Iv+Ez+EeqXWl+JfBdputZpEmuPCd5/ZiOVcxuxsZln07aHUj93DCdykZB6d8uSFoz09f6/Vnj05&#10;zq+9Bc3e366fodfp+t/Y3xIVF2ANqk5Lg9OcDHHQjGfwrE+JfgUeKrU6hokdrFq8eZJrWTcpuc4+&#10;eIjAD8jjknjocVyy/GDSdTnEF7ewxXgYYTUoP7CusjjCmWR7OUHnn7XGTnhegrpbbxxbaNrUOn3V&#10;1NYX0+GtxKnkGc/wmN8bJM4/5ZGQHOAx61DoNWnE1WIj8E9Pwt/wTY+BvjMeLrRtNuhCuq23mABH&#10;KEnklNox1IyAQMYIx8uW6PVvDlt4p0a5sL5ZPL1GKSFiXKEbh5e4Hs2FAIzwecEjDcP4k8JzTa5H&#10;q2kwxW3ii0AeTzlMbX6jBAkHQNgY3MOcLu7keleEL+D4haMdSgIs7jm3vbSY7jA67WBxn5SOcNnH&#10;BU4OSPNr+7Pme35P/I9zCSVWmqa1f5r/ADR4/wCFfg3pHwl0vS2n0eDW0dYJbqS8k82W6QAFlDvv&#10;2l+RkAAE5APFcX4mto9dvb1EuL9RdXBmltp3hMgO7JBZYAzHPXkH17ivf/D2nR634NtbaXEVzJaR&#10;eVvUsrDYOeO/T6DGeMmvJfjn4d1Pw5YHVNK0+zvpTJi5tpbhoML0MgZVbcBgHGM45yQK6OeUpO+7&#10;7nncqp01OnskfXf/AAb4/E3RfgN+2HfR6lNYaR4f8SaNcaNq2talei1tdJV1MsbmSQIod5IFiG7q&#10;0ijqcV+83wz/AGl/hZ8a/Es2jeDfH/gfxbq0Fu93LaaNrltfzRxKyK0jLE7EKGkQEnjLD1r+e79j&#10;v9jLxD8V/wDgm78b/iFqE2iaTJ4btbm9n0s3BkjurO1sftaSpcADMgdG+R1CkDiQE7a6j/gil+0D&#10;4b/Zc+IMfxg8S6utv4P03Uzomq39vDJK0cMtpPGsfy53qbuewBxgLgE4C8epl+aVMHFUqytGUlZ3&#10;72X5nkZjhKOObrrWST0t/Lr112P6I20iBv4MfiaZJp1rbIDIQoLBQWfGSTgD6kkCmWniewvNL0+8&#10;S5jFtqgjNq7/ACebvXcgGe5HY89utfmP/wAFKv8AgrjoeleD5/Dl/o1vB4n8I6jJbeJfB134lk0n&#10;ULa5WNbmz1G2niiWSSKIIJVaOaOVTLFugcvFX1eIxsaMOecvz/S58osJRevKvuR3/wC0r/wXt8Af&#10;AafxBoWk+H59f8Z6Be3OlyRtei30s3MUjoP3+Gf7qq7oUG0sY95dH29v+w9/wWL0b9qEeL4/Ffg3&#10;VPhtD4AtJ5tf1bUbuN9K06S3MKTRyzNt8ty8jbE+bKxklg3y1/Op8a/2gPHvxu+I934q1i5m8T6r&#10;fSW1vqDXWyC8keBVhjaXyirF1WOMPPjc5Ys7bnOemuPjN4h8L/DjV/DsmvX0ng7xBHHbjTLG5aGK&#10;WdIrco88aoY3cpAsLMSXZT95utfFy4krxr3nK8ei0/Hd32200LjGnF2grH9XXw++Iui/FXwlpWu6&#10;Dfx3+l6zYwanZSqChntZ1LQzbGAZVdQSNwHQ+hrZt7iO6QtFIkqhmQlWDAMpKsPqCCD6EGv5jv2c&#10;/wBuv4vfADwDrejeCvFup6NHc2xYokhkMETIR+5BVmhy0rOpz8jAlCCPl+1P+COv/BTu4+Hfxh1b&#10;w14y8V6peeDtcJe2guXtvIstTmuohPN5j7H2HNzKQHbCliweTp24Pi/C1ZRp1U4ybs+y+fb1sXbS&#10;5+0FFcr4O+N/hD4haoLHQvEek6veGOeYwWlwssipDN5ErMo5UCX5MnGSDjODXRTX3l4AUkngdq+t&#10;j72xEqkY7s80/a+/Y08B/tz/AAsg8GfEXT73UtAt9Ri1RIbW+ls38+NZEU74yGxtkcEZ714NoX/B&#10;vt+yNoLxuvwn+1Sp/FdeJdXnDfVWutn/AI7X2L9uAH3TxR9uB/hP41lUwdKpLnqQTfmkzuw2f4rD&#10;0/Y4fEThHe0ZSS+5M+dvDv8AwSB/Zh8L4+z/AAP+H0+P+f3TVvvz87fmvS/hb+yD8Jvgbrw1XwV8&#10;L/h34P1RY2hF5onhyz0+4CN95fMijVsHAyM81gftm/t8fC39gP4WjxZ8T/EkOh2lyzQ6dZRo1xqG&#10;szqufJtYF+eR+VBPCJuBdkXmvyk8Xf8AB2d49vPiNqA8J/AbQJfCbP8A8S1db8Rz2uqNF2knWK2k&#10;jjZuTsBbb03NjNQ6OHo2lJRj20SKljsZiV71SU0+7b/Nn7f1+YP/AAc2/FRP2ffhV8IviIszx6l4&#10;Q1fWZtHSKPfLNqUmjXMVkFHotw0Ujj+5E/fFeN2H/B1l8QI4h9p/Zm8Pzv6xfEmWIH8DpTfzr45/&#10;4K8f8FYviL/wVL8O+ENJPwkm8F6P4Uu31I2MXim31OO5uwjpHMHa0t5BgOQUJKsFGACSazrYuhyO&#10;0k/mVhKU4VVKcWlr07qx+evwz8PalaJq/hWL7BfytHdNNKBvkE3kSI7Fm9Xwo55USHIrNbzV1X+y&#10;tMnnmutRu0hNw+N4jJEhzxhdqhDkdGd8d61fDPhTU/CL319rlhfWsVlZXkk0zPuM8pVY3T5WOcL5&#10;mCeC0vGep7j9kXwNbfEj4wpqN2Gt9E0dvKmMxbIAzNcykHjBHmjpxvTGOK8Wc7Nz3/zO2TXs1BLf&#10;T+vM/Q79lbwj4K/Z4+A/h/RfEbRSaxeW66jO0xzIfMAC5z32qtFVP2XP2ctM/ba8G6z4213UJ5tR&#10;/tu409oYNbms47FIlj2QrGBgAIyngnO7r2BUJtaJExVBK0lr6nsH/Bv1M7/tLfEjf5+F8HqFEg6A&#10;6ha9DjkHAr46/wCCkvwFvfiX+2B8QdQsNf8AhottP4l1p83XxI8PWckfmahO67opb1ZUIDDKsoZT&#10;wQCMV9ff8EEruRv2iPiTIVVFPgwFWGTnF/ajr6V8c/8ABbr4a2Pw2/bvutN0yzht7RvDVnMIohtG&#10;82cZJwO5Jz+NePhYr2FK/n+f/APSzadq8mtbpEP/AARi/Z2vfh5/wUu+EV9feLfhvOLfxAGW10/x&#10;xpeq3VwzRsNsaWs0rMeBxx3rp/EsEz/ELxZJ5EBxrN8czyoQ7faZR02g8enp+VfPf/BFW9f/AIen&#10;/AkG3uUU+K4clnyq/I+O/c19E/EqJ7T4q+O4Ws5ZpW8Q6gwmiBHmD7ZKOME5zjp6jvWPEcdKSevx&#10;f+2nVwrVsqj22/rdfmRyTalDHC8WoGJSw+WaR9iZIPyDAwM9enGBzmkhvoNNhdzLco0spVvN3uME&#10;dQCMBgeuOxHvUc9/LaW4DrlI2TbGzx4RjjdsGCTjG3v2PGKbNbwzXBNxKNwZc+YAwDHJ4+TpknjG&#10;OOhr5SSUd3939f15H3UFKfwrTz/4P/AXZsiuNWngkBBu0gd3TYZGWaTjGOCAcgkfU1zOszLDqtnc&#10;W0bWzNdR/wCjSBWlADAbss2e/QD+H8a6O7Ii5iWOVJnb9/Mu1025O5RwAcc/0HFc94jvbj7Tpssa&#10;XDQNeKDOeCWVk6jacABl6sQST0qoRi1oZTq1IyV+6/r/AIf5H0H4burvxDbWIuLQw6bAFZjPEFW5&#10;YZUGMtlcE4yB/d+Wr/iLxFqGhwTR2cMt6dO/crLEBKjFkLKY1JKndgHGPl28jkVS8I3mnazoZfUI&#10;brUxD8ihppJAseM8+WAQd3HABBBNdNBfJ4r1my3mx02a0kdFF4yRQRARAqH85VDAHAB6EMe5zXiw&#10;bUrqN1+H+dz3syTlU5eZ7pvrt+i/z0PSP2U9Ku9P/wCCfX7dsc3mPcP4Cs+VV8Em31bkEgAnGMkD&#10;sMngV+Jd5DKu4Kw4z3z+ZFfut+xfrZ8H/sn/ALZN9DfappEln4a0Yi6s737Pc2ozqf8Aq3ibdGRk&#10;kMsn8XAXHPw3qPxjk8TmQXXxAutdkuUKM3iiwsfEzlM/dLajDO23OOM1+pcPVqiy+i1G94/+3SPy&#10;TjKEP7ZrJu2q/wDSY+h3v/Br9p7Q/wDBQHQDjgafeyk8d7OUf1r6l/4Kf3Ytv+Cj/j8FLdnR9OmR&#10;ZWEasf7KtFDFuOAeev8AAPpXnH/BFa+m0X9vDQ7+w0TwJeJaFLO7vdO0ltJuUS6SWEMsdrIlp8pw&#10;SDb8jIBQ4I9D/wCCrcdt/wAPCvHL+UnnxTabI0pRf3W3TrMgj5lJPB4J/wAa8nimTeW3f/Pxf+ks&#10;9rgmF8zsv+fUl+KML/gn3qkF1+1JDLJKEefwx4h8pVcpHKw06TKDB5KgNlc9t3avz/8AC/8AwUM8&#10;QxfYYtU03S7qzszLczCFNtzfzvbSQozO+5QqNJv2BArEc5IUj9Bv+Cf2npd/ti6R5t05+06NrqmZ&#10;lcqoOlXA3nkluMnC7iey8ZH52TfsVQbR/Y3xS+E2ruCpKXGp3nh49hjdrFpZIDjn72Peq4SnTeBv&#10;Jfaf6HPx7Sn/AGhTitfcj+vc/Sf/AINTbx9Q8WfFG6uRG17fWVtcTOihAWNzcFsKOACW/DA6V8x3&#10;mn3mq+GoLeezsphIouIi4EUhCgnygepBHOBnsa+yf+DaP4L6x8IvG/j5dRfQLmG60u3EVxpHiDT9&#10;at3xPIcCWynmj4BHG6vlbQr+01KGzS3iMLqrjYzhhCNvBztyGPOSD0Jrk4mk1GhPzn/7ad/CcLrE&#10;xX8tP82fN/7Y2seJ/gTb/DKXw74k1bQY7r4ex6nLbwXcvlTSf2tqseTHlomJEIGWQ9BzjGODT9vL&#10;4lfCvwfHrd9H4C8c2Pn+Q8Oo2SxXaHcVIfyTER90/MquM455r23/AIKa6Bo19p/wVubi40YyWfwq&#10;jC2tzayNJKq67roAjnSMkElSArFRkDLck18h/E7whar8OppoRGY2k2lU1MFlfcQTJbuxIYnJ+Rdv&#10;Oc4r6rBUIToQc1e6R8Vj61SGKqRg7Wb6+Z92/tg/s22F54W+C3jix0HSPDuo+NNM1SW+isIisMz2&#10;95HCASckjC5yem4+te6/sc+GfA1343k/4WFCup/D7wp4ZvtV1GFmMiIIY1CyqEyylXb5dqsV3Adh&#10;jsv21fApi/Zm/ZqWJLctb2PiAfvThBjUISMjuMnBHoT9D4/4ZtzpXgf4r3rRERy/C7xA7QwL5SCQ&#10;Rw5U/JtMmGDEoRxIPQrXyGKfNmMKD2TTt+J99lyUMnq4n7TjNX9LbH03B8Gf2RPjvtbwZ8adZ8HX&#10;DqqRwarP5m9s8IEu180DOQAMd/U15Z+05+zxqH7L3xSsNAvfEtvrmi6jo0etW99ptkYp2haWVG3i&#10;RyvVAScDGSMZxXwx8BNJuNc1PwXvt5mWSeNpWkmLK53txjgDHPHWv1B/4KpXCaX+0x8OVeSFPs/g&#10;exkKlY2cf6ZdYKBuSwI4C+n0z0ZxgsN9WnWpwSlFrVebscHCub4ypjIUKtRyhJS0bvtFtee588Re&#10;FvEuueGtQ1e18N6vqejWVwbQXOnWJuIoHREbySiF2LhHjJ2rtx0x0rnbm/0HxLff2NeRWgll4ksL&#10;sKk2BjdugkAY5APBFeiP+2544/ZZ+CXh6fwR4glsRq/jTX11COC3jktr/wArTvDxQsrLzjz2OVx9&#10;9vcV6j8O/isv/BRn9lH4zXnj3wp4JvZPCng++1O2vI9FRJjcRxMQxAO04Ck4xycdMc82FySNTDwr&#10;KbTkr/hc9TH8Uyo42eElTTjF27P57o8C+HvwD8MazbzXVpp1vpM9o3nJFp9/LYxyRhlYg28Uix4Y&#10;jHMZDEYycEjF+DtjbeJtD1uGKG8SFtamDwi1A+0YiUkl92d7FSRhSG2/KSxwO1+C3hS11/4f6c7/&#10;AGKMmFrciJSM7I1JUn77BgQcYQYBXPBFXP2GvhnefHrxJLoVtd2emX97rF3PHLIcRTLHDExJ3lCQ&#10;QvynBPUHla8Fe1qxlGCcpNpL1v09T3IzpUazdR8sI3forP8AqyGeLdFgtvhbqaT2V3pcsFjcmCND&#10;5kQCwuyKIWO1t+zkhfmJ+9k5r581L4R2tjpt/wCKZdVMdnEk90jx20mnP5zSkJHG1wiCRs4O0XCs&#10;yhsHKFa+0/2tv2dPE/7O3hPU/wDhKI7GXT7u0lNlf20kotywDEqzvEjqw3j7ispByHOG2/E2g65o&#10;8l9bDXri9sNP1K5869FytzFazRtKWZllwkcjbXJR3l2kjJAzitMDSxMPaQqRcJRaurb+g8VicLNU&#10;6kJqcZJ2d7a6b+d+hoeBvHlxB4YuLY6c+o6JZFJhbvGt9HeSOxdmCuGSMFgqsBMzZIILbjjvLHQr&#10;fxL8PLy9totT0jyiks1lY3L3VqYx5bJMxnFzAIw2/ciSRsqxsTgEVi66r63YFdA1d/EWlQQxW9pq&#10;FtYql5Zt8mIt8DEkAAD5rhg3X6U9Kupk023ia/e5m04h5/KYlhHlxOjzBX3LIhx81wFDEcAE12PM&#10;8bGK9lKyvs9dPnt+FuhzxybLar/fxu7br3bv1W/zvfqbXg74nyeCf2eviT4V8P6fCbvx1cadqclx&#10;o1l9nNv9g3zSGSKNpEAMLFSwaMjHK4LMPJ9Dvf7Q8RG8jt2ktdPjVi24RQbSQ2JHQtGp3EgM7HJA&#10;yCSBXWatfw+KfFsdrcalLaaGVkOlTS3AtpLZ5AFaMyATE72Zz5ZlBbnGOtanh+z1TQ0vbMLpesLJ&#10;MrQvd7b6JIvMyB92cowGTlZY+X5JxkXi8ZKraVSKUrW0utLv11V9u9yMBl8aEXToSbjzX1s3eyt0&#10;Vk7b9Vbqc5Yan4R8YeMUuJzqcF7PZN9qErqkFpL8o86KWBMBQy/dERb5hgkisT4r79T8K+GvtN7F&#10;fS3R8SXUl6JYzHcsdMtkzlgWbaIVP7zaQsudpDPWzLNfa3YXkaQyOmn3KXTTW8YSaIbfIbMyebJ5&#10;ZUqhQ3CKSUPbIr34S+0PTtKs9B1rUo7Fb8zJpWqW8NzCt9EI/lt5d0bsFR23PcbtwX5QBhtsokqe&#10;Lg3orW1a7d9PI58+hOpgKiSu7p6XvuumvZ/icx+wz4Si1z9tX4E2jR5tzOrH5CqSEandEHClojwA&#10;cgg9D04Hof7QvhWTV/2hvHoSa0ubKHX75TC0vlO7R3JQR4GGbHz52qfTPeua/Za1nwR8Ef2sfhn4&#10;v1bXdZ0TSPC1ysN2dY8MXNv5UTXU1wX8+2EtuQPOC7c87NwPzEV1nxV+OdldfFnxj4g0yw0LxL4U&#10;1zXtS+z3kWwRXEclxvjmjmmRkBMcjECIoWD5J4GPZ4hVSUIypq7/AKe58zwi6cK041XZWW33bfme&#10;YXfwZj8UeE5ZbnQJ7oQKySQmFJZJJBHnLopWVIyADkgrnkHrXq3xJ/4Iqv8ADkvN4C8X6nBYakdC&#10;ha304eSdRm1a4kt7aI2ExFs6CVBvkeRkAcHpuxzfjbVL/wAK6/MqFrKGNCRbeSTp9oWhjkiliEvm&#10;CVSHKkg7QATkgg19t/D79tnw3qel+EJ5rm58J2thrvh3wp4n0m+sBYvZ3NjHqzywvvbb5KSC3cMi&#10;kMCmdpR4zHDqVZVFUdtmrP1v69Dq4tvQdL2aT1aba3atb9fxPyc+L/7MXxG+A3j9NFk1K0eWITuk&#10;dgzWEMBgvbuymjaPabeOVLmxuI2CwAEoCrEHNU/DH7Q/iXwL4h05/E1lALcyrprXFxdrAwhJUHcg&#10;ZxMF80HpHjqAAWB+0f25dajudc8O64ZND1R9VtvED219pTJc6be7vGfiUl7bcNrxvE++Ngy8bCO2&#10;PhD9va5uPAvhjw1dWCQTy3dxcwOQykSKIo5i5zvKswKqy542IOu6umNSdXFvCySkvO3RX+Rwyw1O&#10;hgo46EnF76bb2Xkz6d8LCG68CaRLbTRStDbQLI0cvKuiD92fmwSp7EZ4xxxWfq1pbzy3GJFuJIF8&#10;x1ZcgI2OCpG7afl6554wOMfLWi/Fjxj8IfGPi2+sLmzXRLuf91ZTae14jyoEBk+Uo6bhyQrhW2HJ&#10;zxXrPiD9oDxR8KvDWl634z8HW1vp+rLDJbX+j36hJvMG7Bt7hg0b4zuHnN82Qc9QPAzT91p/P+vw&#10;FHNKLS51Zpa/56fqfX37LH7R/hf4D/sR/HT4U6xY+Ibq9+JWi6ja6KbS0jura2kuLNoRbuiv52xp&#10;OcpG6r5mXKKNx9h/Z5+HHh5/+DcP4h6fJpOlzPpHiCRXinjUGwuWv9NOd2CUbaytx1Ujtivzy0j9&#10;pXwX4ujt/M1rTLC4kG4Q3rfYpg45wvnbRIc8DYSTxjk4r074dfE7UfCdhfaXDMLvQtX2R6ppwlki&#10;g1dEYOqzmJo5iqyRqSA6/MgbOQTWqqyUfZYiOnK4/f1OSrhaU3z0JaNpvX715aGd47/bF+LWkfCj&#10;SPBmu+L7vR/Dnw8DT+E4Fto1aaXz4Nvk38COSYjslVcIQiShnVsbvGP2wv2svFf7U3iGHWPFk+he&#10;I9b0y0awhntY4ZDfWzSvMzG4tlBklV52LSOAclgcba9Q8U6Ra+KtAkguVS9sd/723uFYF05++B0x&#10;yDtIwdpBA5r5N+LHgq7+GnjWGZ45l0h1mS2mU4KyHkpJjBDgEjBADBdwAHFcVKE+X2cpN7dX02T/&#10;AEPGzHKvY/vKLvD8V93QzzolzcWlrcPd2K2yRSPFaSzTmWPHmfIHP8TYO08rnqRwK6bwzd+JbfxB&#10;pllHBDenUbKE2dnFctbC5JymHdv3WQifM33AcgfNmuB0nXglvE5AKLEWG5iVc5OQ2OvAOAeh59CN&#10;BvHdxfeIraBWRoWso7VFA+WBN6EKAwwAioV44GOCM5rSrhZyurJ77/1/wTxfZrqz0zwJr+uajdQR&#10;aHqMkl9O32aaK61CZIrORoSCRI4Ks3G0jLHcw4UDFQWPja6tvEY1HUG10R3qASyPblPtEaOkTFJi&#10;dskakKAcqFbaAQfmrl5LnS7fVxcXWj293Feyys0JiRFkZwV+cqAp3Z5J+YHkE546fRkXWH1Oexy+&#10;r6e5vLb7TcFx+6dnEYEhAdhEW529Ai5ChifLq4eEVKUo7pa/Pq/+AvVialax+r3/AAQL/bD8Gfs9&#10;fE3VfCur2erm/wDGKoTqrX9vHpunwQogG5HKhUjjRpJJjIzMHTbH8rsf25UrIoYEMCMgjkEV/If8&#10;KLa71j4lWun2htrfUZBG0El3dC0060leVGaYyhidu1HfGSVZ22ITtx/UP/wTy8ReJfFP7Hnge98V&#10;zeGrjUpdOj8qbRNWk1SGS22jyfNuHVTJciPaszAbWlV2XAIA+x4XxcpUnh5a8uqfr38+u/XyBPU9&#10;kljQnJaopyLa3klPmOsSlyEUljgZwB3NW8c0V9ZzEuim7s/lW/aH/aK8Y/8ABQD46ap8T/GlzJLq&#10;2soq2luj74tAsN7NBptqCAEVQx3OAC775G+Z81L4K+Ax8u3u5kW3sbWQSSFmKwIBySxPLnoST6Ag&#10;Dk19zf8ABW7/AIJQ6L+wp4hk+K3g7UoT4C8Vau1tJ4bnRkm0m+lWWeNbeRRtNoRHKNr4aPCKC4Py&#10;fHeutL4k8ORyajcDM91HGdnEUKH74ROnCbuevHevj8cqqrSdXf8AQ+pouDgnDY6yy+GlsYE/0ePO&#10;M/6qVc/pU0nw1tShJtYenrIP616b+1T8T9Q/ZF+Cel+MNUjTxCNQa0D29tGLYp9oQvkFiwO3ABHf&#10;1r5pt/8AgsrolzfLbHwjrgkbOSskBCgdSeen4Vol1ZhOajuYPx2/Z58Va34U8S3nhXQr3VpdCzKm&#10;mWWnz3NzeSzviN49pIdU8zcVwceWSdpAz59+y74R1D4f/BbUrfXdPOm6pOwtVtrtWim27vOmchsZ&#10;bcIU44yhHrXrfxB/4KAeH/jjo1r4VvPDmoPZ69dRQzW7zRKlwSSIlLBgy4maN8j+76cV474z8Ga1&#10;4Z/aOuPBNrqNyul6TrEOlLaxIvlPvhDMfn3SLHlkJIbgFvlHGHeLTSITu1JPb9T7A/4Jga1D4Y+E&#10;njS2fWtZsmPjK8kMVskrIhNta5GQjDrkcHtRV7/gl9e2umfCHxlHcTXaM3i+5kTyZmQMrWlmQSAQ&#10;MnNFOLbV7nlYiyqyXmelf8EFb4S/tCfEKJQyhPBTdTn/AJiNlx1PrXg//BeHwVdeMP8AgpbDpdnF&#10;DJd6j4esba3EsnloXa0iUZboBk8k9K9U/wCCNXxN8O/AL4h+M/GnjnxT4N8OaBrnhqXS9Mgu9fsY&#10;dQmlW/tmK+Q0ykJiJ8M23djIBGDX0L8ZPE/7EH7W/wAeU8c+KPFVpN4o0yGGDz28Y2Wm26pGiIu1&#10;Wu0VyoAztycgnBrysPCToU3bu/zPpM1s8RJXT2XzPxu/4Itac1l/wVh+BCm1iRl8VxAslzv2kJJn&#10;AxyK+mfijrVtpXxq8fwmQPPD4j1MPgu+FN5KAMg4OOnbI656190fAT9ln/gnp8BvjtonjjwbrXhe&#10;x8T+F9QOpafdt8R7SS2t58nJWN77aRhjgY28HuMV8IfE5re0+Pvj1RrejX9pNr19PZ3dhex3NteW&#10;8tw8kckcoG1iUbJwQOuMg1hn8/aUoNra/wCh1cL81OrKF9X6i61bwarpbhLR5jJJEYwHYFcDAGC4&#10;zkD3x/s5FSxSwLAxEqp5NygOZNrk7T8mBIDnA654wRxVS9vzDHGJmKqHTa6ygkjAOCQDzgj8u/OJ&#10;LvUINV+xboYbWKKU5a3UjzCAAGYlWGckdBjk8DNfI2fLyt2X9f1qfdxn790rv8ev9afMpaze/bGg&#10;mBT7zeZPuyF5OCV347FscfiK5W/sIrzVtNka5S4VrqJXnTapHzAsgwx5AOcnHJHSvQDqVhpphgEM&#10;PnPO5QSpugbLbVSXKZ254O09D61w09oYWg+0sD5dyjgQTfuQuR/skbjgjJPGBn2qPKouKViX7SVS&#10;MpNP+v62+Z9E+F7iWLSLSG4ubf7Gq7gFG9ok3Yz8x4AyDwc5I5Na/iPw5bpoMpjsIJUV12zR3BWY&#10;PwdmxHHIYEH5SflHbmovCuq6ToOmQC6FtFK8bXCNI8ivMOgQmE4XLD7xAzjnoaua9qVtqmnxMltH&#10;9nltjiPcQ04xkkb4S3zcYGeNp74r51zlfRfM+vxEX7S6+f8AX5nefs+yNYf8E7/26wzSSTQ+DtHJ&#10;83Idf+QltByckAAc7RnnBPQfj3b+LboSAbiBkDAOOh96/bD/AIJi/BPUf2sP2av2wvh/pF7pmlah&#10;410LRtO0+41Nnhto3I1EbpNkfC5K/MoYkEZHr88+J/8Ag1w/aFsPtT2F38NNf8pd8aabrb5mbqBm&#10;eGLbnpk+p7V+vZB7mApKUW/d6Jv7Un09T8M4vftc3rTg9Lrr/dS/Q7f/AINqh/aX7QvjGSc73hXR&#10;nj3ckH7SQSPfmvXv+CpWmyal/wAFE/HMUW55bltOiij87G5/7MtiOA49O+M4x3FbH/BFL/gnH8Y/&#10;2HPjz4nvfij4NHhnS9ZXTYNOu/7Vsr2K4kiuELLmCVypwWIDhc4OOlZP/BT7SbfxH/wUe8cafCpu&#10;9UuU0144OfkX7DbLvwrZYfK3GPwNeHxRO2Aakvtrp/dZ7/BKTzFWdv3cvzXmvzOW/YF1S6b9sLw/&#10;cBDHb22ga9hnfJG3SrnnoO/UMWxn8a+BNE/ajn1pbdbmG2k3sq7XRTnv/hX3X+xLoL6Z+2rp6rNN&#10;HHF4f8Qgxl38udP7IugGCsFIydrEEf0r8oPDltKmrWSMuQ8yFRuOT0FdHCah9Sdtrv8AQ5ePHJZh&#10;T1+xHv3Z+23/AAbb6DZeJvEHinxtb2sFpdT3M+kzGFQnmoIoJAGx97DAkZ6ZPrXy7aaleX+jC5kK&#10;TXUcX7sSHy0hG7dk5PzAgN27k89/rr/g1901oPgD4kmbhj4ou1I9MW0H+NfK2kahb2/h9oJ7p2Cw&#10;7P3lvtWIDjgYAPXB57CvO4obVOjyrrP8oHp8HpSdfm7Q/OR89f8ABS66glsPgncS/vYB8L4zP5LL&#10;yo8R6/vx2z1xnuOa+bfjra6Z/a2rjRLee00h7mJ4IppDI0SsgbG7uud2D3XFfRv/AAVNdtOf4KWy&#10;gPHJ8K1cEE4KnxDr5HVm7EcZ/AdB8q6zJu0KUKoXMw+6OFGfT8a+2y6P+zUpf3V+h8Hmj/2yrFfz&#10;v82ft/8A8FB9JEn7Nn7O0I8tW2eIo13tj5vtsBGOD6GvLvAR1r4gaX8UfB97daXBFZfCzWpY7ue+&#10;igtU88WAG+UsQmAEVi7YVlOcYwPZv+CjdhHb/s6/s/mVhGkb+IFB2h+Tcxt0JHYH8q8K/Z+8XW2m&#10;2nxi1qJIZLez+FWsznCAiTbNpyjCnGOWO7Hv05r4bEXWdR9F/wCkn6LhIRfDsm91z/nY4P4Hfss+&#10;I47rwL9htdI8RG1YyXP/AAj3iCw154nLOfnFlNKRwF7d6+tP+Cu1oF/a78ExSi7SFPANksht4BNI&#10;g+1X+fkPUDAycjAzzXw/8JdS0z49fErwHpV9otg1tf6rbW8sbQqwkQn5lbjBB7ivsT/gqNF/YPx/&#10;+HLG8SBdO+GWhIJJg88pP2q+GduGD/d53cc5Nd+cO2CqNd1+bPC4Qip5jTS/ll/6Szw3xJ4Tt9c/&#10;Z68OvF/pEFv488RBd0GwuG03w8eVyQMheQpwM47V7v8A8E2vDq6H+yJ+0tFt+QeDNXjHHUC2nI/T&#10;+dcb8J/E9roP7L2lzNLo1sLzxtrTkX2hWd6lwy6doakgTxM0eOh2FSe+cKR6/wDslazcan+zP+0K&#10;ttpHhm00mXwNriLdaZHdRzyzx2YyHWWeVCCsvGxUwU77vl2y9S9jSf8AdX/pJz54orM68V/P+p8t&#10;/AzxDZTeAp5LJJpHspVt5EdjsBMcEjDbgu2RIqnnghvXI4DUPFE2lfsw/EaZFb7VBqMf75JWils2&#10;Oq6XCeFxsIZgCACCQenJF/4I6hceEPBusXSXItnvNWuD9jeIQyoqwwxbiN27nyx823nGM8GtD4U/&#10;Dyb4vfs+eM9KS40qw/tIpqBS61KO0s2jh1vSpDiedlRAFyFDsDlsZycV8xgVGOKg1/NH/M+2zLnl&#10;Rrzl2l/kv6/pfUXibR7yb/gk38MhdXt9rN3e6pqjzXE8pMkwfzE+eSQnCqpC5PGFA4FfBPjSz8Tf&#10;YrG70/W/EVnHY2JV0/taYeXHlmigGx/LEYO8YK464UA1+h/7Qen2um/8Ey/hlaxXum3Mf9raook0&#10;2+gvIGBMpwksLPG2BjO1jjkda+PLT4VeMfhz8P8AR9a1z4eeL08PeIdKs5bTVIbMpaXG5iwAxl53&#10;YMnRCcHjpx9LS53mdRpNpRjf/wAB6nyNadKGTUlOSjJyklfd+8tj5dv/AIuXtrd2E11p1ze3F9HF&#10;Mt1BpkEgiLYIzNbG3c7T/EWPTIFdP8KPjrP4g8bx6LqGo39zdmSVNxmadkIJ8xlS7SRX+790zKD1&#10;Jzk1ka94V0TxF4U0eyj1TwsL/SbqRpDqksulPIm3900SMEPXPGMdMZq58PfAOveHvjLpWqixuptK&#10;lv3kS+F6tzbxrIdq5VQSoJbAA7+teriKNCVJycVezZ5WEr4iFaMYt2bS0fT5C/tYfGnxF8MfC8dq&#10;0Sa9a6hIi263mlNpt9Bk5WRWjd4FAPzAquSVODzwvwd/a/HijwmF14LpN3ZSeXdm6iJtJGPIcMV2&#10;fMuc5OQRjoRji/jnfalaeINV17WbabXPD/hm+mS1j1OZ5I7KBZGSIrFk/u1MiEqflHTGGNeffEL4&#10;+fFX4F+Kr7xP8MPFOmv4B8UTrJNBZ2ttcWkN6kUIljkglj3RhvMDK5RUYMwUkxuF5cLhaM17KUFq&#10;r82lr6aW11sGPzHHU8RzUam2nLK9/W9tv8z7Q0j4t6d44jt7TT7nRr19hG+2K3LFF46EsmACM7Rn&#10;nJGMk6V1d2eqxWoms3nW2lEkEibZQMcjmUFAuABgKcgY5AxXwRB/wUb8SeIPEV7p3ij4R/C7xdea&#10;XM0VzciwNnc70JBKywMoBznkKa9L8KftZ+GfE3hme8vfh5478Hx2NzNbStonjZr7yZIQpci3u0CD&#10;G4YG81NbIacddPw6/M1w3FWN1jKDdt+Vp/nbqfTt+I47qW4W+uLUyzBkVS0SRHcCqFn+QEDKjbGR&#10;tPB61FHoJuCZDLC17uVS8VxtlGwghjK/C8Fh+7VRx0GK8Vtf2gNDkuomHxC8U6HIylDD4n8Hyy7w&#10;pwwMunOyjGcE44zzXXeGPiW+tKY9I1/4X+KpDgiLTvE0Nrfvj0troRup5P8AHzgZriqZLJx5Y6ry&#10;Z6NPjCMJXrJxe15Ra/H/AIJ2Vr8Prfw9i70m9v8ASbdt5b7JJ5LOQxI3zNuZiAwBAXaQAMYbNbHh&#10;Pwtplnq+ga7Y6X4fa9tNSW+a11O3utJgvroeUJVJjM0V2shjjDGSKMHAyRkk8e3jbVPAnmDUfDni&#10;zQ42O4zXGlm8iXGOBNCsiJnkZDDuDxWr4V+Pmi6uJLbTfElgl5chhJi72ynKlWRxvPByV+7yMZJH&#10;A56WGxOFm5wV/W+3qv8AgndUzXAZlT9nOVv8Mlv6P/gHX/GTxzdaxd+HdK0vQF8Kf8I/pdzFDpdl&#10;Z2tzbwzza3q180NtJbuDDDFHerEyMySDYd0ZADn41/4KKSSWVl4RtJTYS3klzeT7be3DLCrQx7WA&#10;OTvYxsDnJ5xk9B9P6d8TrLxDKbWS21O4iuJCRHaaTdeW8gBc4AjIkO1TkHPBY8Ak141+234QPifR&#10;9K16ODXoJtGllaaA6bPaKI12M80YdUIkjVhkqelwOnGeuhg8VHHfWqtJpNO+j7ei0uRicfg55d9S&#10;o1U2mrXt312b1t+RjeD9GtNU8IOX8tpobiSUJIq+XljxkMDv4BJxjqOuBX3D+2V+z34euv8Agnx4&#10;xsZb201ews/Enh9YbNY7lU0m8uE1G5ulCzRrGHlSazLvEWDCNMn5RXGfsz/tv/BnQv2c/DPhfX/g&#10;D4Z8S+IdJtjHP4in+yfa9SlM0rhpfNhBOFKrjzGIESfMv3R6D+1b+2R8N/jZ+yPrei+E5J9D1m/1&#10;jR9Ubw5fR3c87C2ivIZ7hbp4xamTyprOJYUlJCWu4ZbivThTjBSakm30/rzPAc5VJQ5o6f0j84vh&#10;h+xPY+LPixo2irLdJp95eIs9n5x8qeNTuMZ6nawG045612n7af7J/ib9iTxr4Vt/At+0OjeKPD51&#10;l9OKBjYFdTv7RhGSvlZIs1ky0eQZSM8ZPt37Cunza7+2L8LrVIr62bUdft0sXx5MjvkgOrdCVcYD&#10;bsg/p67/AMFffCOq6B8VPhBpviH7Umuw/DDTW1QTxBJvtL3+pvKHCgDcZHbPHX3pU601Tcp6/l0J&#10;eHh7bkp6afcfC3wa/aI1vxdLqA1zw/NDFpEcb3V/FEIgiliq71ywYkhuVK5zgKwrqtYTw98QtFeC&#10;Gez17QNSKb0gn4O05VEkXOyRPm8t+eGdSCNwb74/4IQaT4ak8ZfF6y8QSWltZ+IdDstG/wBKAhju&#10;pLqeSIQEvhSzA4RTy3IUMeK+Uv2eP+CeHjz46X3xE1f4T+GfAd5B4avUXV9N1G9k0+7u3lecRtby&#10;KjIDiMqwkZBypBwrVUqMJwjKCs5X0XkVSr1KcpRqO6jZa9U1/V77nwV8Vvh+fhZ40h0Xz/tdldL9&#10;p068dtrTLvYBT0Xep4YA46HADCuV8INJc6958ssjFTJAykkG3cY47jB5xnj5elfTnxruU+y/2N8S&#10;fAfjHwfAbllttS1C1U2drdhQSEuowU8wIQSrbchhuByDXifiDwZF4Jd2nsAbS4ctJfxTiK1uFGWE&#10;u85BPXIwWXBBq6d+W1tX/XQ8PG4ZU6nPDbt2/wCB2ZDBqM12sVtAj3VyswWJFO9mYlmCgH3Ycewr&#10;oPDmpNpOqxG5vJ4ZbS6Mr2zyMs8Uibcvt+7ujCkckZOBniqHhjxHpqNImmpp8cvmFZb6WLzWh3ZQ&#10;SRnIww3Fg4CtlOMd9nU/Eg8G694gvL0aVfXGiX7abbvdo5Zh8yFwEbDFjHklkY5JyGIzWVXCpxaT&#10;s9jmTUo2udAmt6TBrF3fR6Ta2N5aXKt9pS8DwzFdgTMfPzkh2DRkEZXOMFq/Qj/ggf8Ati+LfhJ+&#10;1rofgWz0u51rTPF95HpzQTo7m1VgjvcWyySRrGBCu9mySUD/ACyFVB/LTwr4gt73xjPLcQNb6bFO&#10;939mhbMQD8bUfJJCjIGckZ5719/f8E5P21NV/Yw/aF0PxlPqsUj6iILLXPts1x5Udizwuyr5ET7o&#10;/IQAbkkEYjUqu5VA8rkWExVObk1qtd9Oq9P8zKUFbQ/phpNwzjIzXyH+wh/wU98OftTX/idr7V9O&#10;WLR1lu31CN/sum2cHmfu4G84rIZQhDliq53MuD5e4/XoOQCO9fouGxVLEQ9pRldf5DPnP/gpz+wV&#10;P/wUW/Z/03wNB4yPgdrDXoNaa+/sn+0hMIoLiLyTF50WATOG3buNnTnI/EP9pT9j3Xf2Of21tJ+G&#10;PiXxHoV7pVjdW9zHrEsbWtvqUT7XAZGZvLkcbYQhZh5k+0M3DN/SRX41f8F5/CZk/aan1iRop7ax&#10;giuH0waXHdy6kY7RGidHb5omjcbgygsWCDKruB48zowcPaNarT5HoYKc5Xpp9P1PIP8Agq54W8L6&#10;7+yZoS+I9eu/Dfh/Oln7faab9vdP3LbB5QdMhuBndx6V+dWm/s6fBy1tpbmP40ay7yDLTTeCJY1U&#10;HtgXRwK/Rj/gsLYta/sJaVmITyW39jkq3XIj6np0PNfkxf3d3rnhbU/MLRxJGh2qOfv15dSKfTob&#10;Vmly37HsHgH4H/Cm6+J/hm8tPjemoy6ZrFpcx2C+FLlJL2WOdHSHeJmK7mUDhWPPQ4xXoPx6vbof&#10;8FA4bm40aHTr291CzkuLRJt8lsqw242FhgM23aJNuVyHwWVQx+YP2b7pLT9pP4d2aw7D/wAJTpKu&#10;FXgk3kJJ+gz/AJzX2J+2VpAtf+Cg2p6ekcrO+sbGEIy8KqsUwI+bgbNucgjazcZANZUpNwbtY6I0&#10;1dpdUvzNj9jHxPc6N4V8WxwKxSTxHJJ98Dk2dpnqR6duKKX9j/4Y6d4z8IeJL29u7qGU69IipD5Y&#10;CqLa2wDk9f6YoqoqdjyMZb280n1PCdT8B2V1fxPfQpJdJErB5v3khDYI5JyRyD1xyvbozS/hzo88&#10;k0S6RZliDlQASBkdcSZyM4/E8cV6t8UtMEqLqlrp7RCKJnuWt5Dcxxbm+QOfLVMguACrHgAEAgGu&#10;TtZX0horueFoLbzxD5ikyvIx3fwjJBwrYwPWvz3B46ValGcXZPz/AOH/AK6I/T8J9WxVJV+Va662&#10;7+v529XsU7H4c2r3UDRwJFbooLxiNflOew3ncOVPA9K6Dwpo1poRlDD503MkkREavlzztHGc4z3H&#10;P1qxoskOnSW8XnCJZVm2x43Du2Seg557Z4rVTTbaLTpbifUF2iBH8lPlM0jN2+bjhe2c7OgxxVWo&#10;2vevb/g79vz9T0aFCEZNxSvt5apaf0k/7vUL6FZr8SwNDbBJgW6FnJAIfGenJPTvWj/ZzWbxTRRb&#10;GW6wyCVcEgEFiS3BwSOPWq0Edvd3t3OS7W6ywyIkUrFy+QpUHnPJzyDwOB1FJo+qSzHY7glbkNGl&#10;xu3KCGUenJOc8Dt+HLJaJx1S7ndFLmadte3/AA3+fyHtdNDbG3EgiyXWeEhCj4ZsD0zzt/AHNcld&#10;2bW2p2IkeCBZbgFoWKESfMoBzn7p5X0+T3rq5ftt3HGscLTATuqpCryS4JHKgew/P1xWNq2pS69P&#10;o8DwJb21jLgtIJBM6l13bmCsAgyOcHq2atJt6GMrR0e+n6b9fvuz6E0+1ubaCKG+MVzEEAkTbGyr&#10;ldoUbo3GScAHIPy8HnmXz7IpeRp9iiEjHyG8q3dxgYZtwlTBPOMLgndkej9HtXfTrVVu7mQFdzxN&#10;h9mFBDAkryeQCACCDUA1a3uNcht4ftJFvumdvPl8ryjzuxuLEg4OMYJGea8OFN7H0WPqxdZuTd+m&#10;76F/4bfG34tfAnVdRt/hp8Vdc8C/bpi729pZadd2dx5ZkUOYbmGVRhcD5QCcYwetdja/8FR/2yNC&#10;uZZIvHnhTxha25JaLW/BlrI6qp+Ys1oluMKpViQcYYYPWvMdO0hJPNuGQxG7kEjSBPkQqdys+Q5I&#10;jBEh4B4YA9jp3U9vd/aY5bBLSxDiN3Zo0aXZg85RADj5yT0TGQRX08M+xFD3IS0XQ+Klw5QrtSmv&#10;efX/ADPVdO/4LP8A7QesXKR+IPht+zz4jtYWM0D22n6jo84K4IIle6kCyZ2/Mo4JGO1cB4q+LGk/&#10;tKQxSQ/BS28DeNYLxXv9RsvHWoeJf7QtxAMI8NzGTHgsjZBbiPaSO2P4Rs4/D0i3aXbCUh41K3AA&#10;Me0Yyolz8z7ScYGBGSB0rvNP0Wa+0UfNdypAX8hXt2k+86llAETHcW3PnPHzDocVy4/iKrXpSoyi&#10;nfrZX+9WOnA8PUMNXjiKU2nHpco/sr/tDaN+xd+1vYfEXWvB/jbxRHFFc21tb+HxaGaGSSOSN2VL&#10;mSBXj+ZgcMpzsx905+zNY/4K/fsu/EyeO58b/BHxZbyu24Ta/wDD+w1JgQSC2bea4PUHkV8W+LNN&#10;uluILqZLGL7HK0Pmi1EHyKCEkLbUYnYclm6kjjAqtH4hjtYYEiuZLi9uQF54V2J5+YS9MnjPbPpX&#10;VgOIJ4WiqEYJ29TmxnDizCtLESqNP+tD7/8AgX/wVF/Y3+E+qMPBupWPw70+8nlnu7KLwDq+kwTT&#10;sqr5pItFgB2gA4PSvzl+IiW/gK4NvY+N/BnjnRblFu7PVPDks0lp5ZaQeXJ5iIwnUoWZFGAHX5ic&#10;40p7xHWVJF8tj/rH2hmUgnvtOT+PfFeN/EzxrH4ajuroLPFbRXGWiS32n5mwCqkDkFSfTirr41Zg&#10;lBwtJO6s+9r6edkPCZa8pk5uo3GSV0/J6fcYX7f/AI68E/Ea6+ALNNp9na/8K/fTby5lku5XszDr&#10;+tI7qiTxiQGUSfK6dgVLIyGvm74nad4d0C4NhpGpLrUbRRk3tvP5UJc5B3QsrurDbnAcfer0P9qH&#10;VvEFj8Kvg+ouvJ0zWvB+oSC2jnmQSRL4s8QlRIpcqG81ZD8igAFP4txrxyTUnl0HyGKvF5u/e8S+&#10;YpJ2Ah87gMdRnHAznOR9/hKco0oNN2Stbp+V9PWx+cY+opV6jau3Ju/9O34H7Sf8FPvjVod9+zh8&#10;AYY2guR5+vZeO9tbiJMSplmMMrkAEEduePXHknwQvm8W+CPj5aWH+kXLfB3XGZE+ZlC3umMxJydq&#10;qik5JCkD8pf29vB2sWPwA+CttOujyW2gy+K7ey+zy3cv797zMgLSTMI4GkjyABnayBmJj3N8fWXi&#10;PxL4c1u+l8O3GmWBi8OW8N5aPbpeR6jb200cwhaJm+dmaFFK4KMpZGJDkH5eth6csesQ3ayX/pNj&#10;7LD42pHKHhFFvmbX3yuz6h/ZD/ZO+Inwt/aD+GzeJ/AfjLQbaHWbZ5p9R0a4toYBjPzuyBVPOCCe&#10;DxX01/wVotLaH9rHwNHdTBLWH4eaQrqmAzYu9RHytg7emM4OOuOK+Yfhz/wV2/aF8AvZ2Oq6tba5&#10;pml/YYdQg86+tDcW0M88zrJIJZwjTrOEeSJQ+2GNcLsyfNrX9qxfiB40vdc+IGitp3izWL1DfX4v&#10;lEd1bGS7l3yWwt4mV4g9vGH35aJckOdgF5pRjUwc4UZXd0/ufQ4+Gk8LjoTrJpWkr+qtf+vke46z&#10;Cyfsm+DWVzcIvjXxCvmoSQ6/ZNDUMc/MBkD73I6dMV9Rf8E89KLfsB/Gxghd5NF8SxhQMlv9CiAX&#10;9K4D9in9v/4Sfs8/BqfwX8QfhT4o8T3Wn6te3Uepx6PpWoWqx3SQ7hF5l2twhZIk3ARc7FOTxj2S&#10;w/4KJ/suaR8GvF/hTwomvfDFfFOi6hZLbXHgbV2t47i5h8pZm+zQzIqjC5AIBAyDW2DhGNGD518K&#10;Vr67I5c1VSpjqtRRdnJu9vP+uh8L+APC8eg+CTcW6w3OAJEtPOijeKQguGWWQl8ByMrwOeuFr0//&#10;AIJq+HI/ENn4kbULeS5c+HtSkma4AcyO2sacoYkHB4HBxz1+9k14T8RLa88JeJINKa6sL6C2SBIb&#10;3T451jv4SSfPjRokeRWJYr5igkAAkYwPoD/glpqN1eQ+Ml0XRrvxLqY8O3E1vo+keRBqGqK2uWjF&#10;oEuZYoiFjiZyDIDhfVgtfJ4CjOU0t3f9JH3mdziqFSpeyauumjcUv6+/oe3ftbeH7PwR+wb8N7KG&#10;zRY5HeYpFDltx062yRjnOeeOeK4H4veJ4rf/AIJveF40+Kdrrs1jo2hTPoC6MlndaS0NvEGJYoZJ&#10;xFG7qG3DIcH5gFx7f/wVD+HuqeCf2WfBdodPvLpdDuZrO6uYrWcWkLeRbxK7yhMRo7JtRnwGYgDJ&#10;4P5MeM/Fvin4j/Dm+8G+GfEVsukXNnaw6vp2oPcyCcKBJG0XlpJKFJjQksUwFVQMM2frsvqKljq0&#10;KiacowXlpE+BzTDTxGV4apSafJObau76yW1v10PEfFi21vY2dyz2q3E0EKx582CWMiJepGVUkZ+X&#10;H41o6DZW0vxy8PXKQJ58mpp8yXKsX5wAFADr6/LyD+ddGnwiuNd0nT9OfW7XT7u1ZLOZV1FokV1Q&#10;BmMbpv8ALBQqWYZ3OvHLEQn4cXnh344eG4kv7TW4YbpJpTbwwTQwKZTEEnZtskBDrsMc6o3zJkAO&#10;M+m5wlCUYu7Sf9fkedThU541be7zLXzJvi58Jb3UPhb4pudU3w6dqzPaWd3MhELPG0XmpCyjaxHm&#10;Jwvy/vFJIBryL4C+D7O9+N9lZ6lBHqWnWOk6pCCYjtk8goEcKRwcqGx719ZftD+K9R1D9mu90KRL&#10;BrC2uZL9JUUm5YSywLsd84ZAybx8oO+VicgJt8U/ZM0a11H9rPSLO5USGTw/qabCpIPyLlh6kY6d&#10;/wA6+ap4pqhK21n/AOks+zr4OP1iPMle607++j50+D3xT8JfDjxheWOp6VEGm1CR7jUTG00rAgb1&#10;YKMpG24LyGyN56812XiTw3pXjLUNU/4RbxNo9nBPrN1eNFqeotpMjm4igdwm9QjBWyMHOAV55Ncf&#10;8LNOL+P/ABDa2yefcf2huWLbkzKYwMAbTyCQx9hU/iTwbFJY6klz5c7aV4l1QSIiHzJsPbglAGU9&#10;umP5V9GqC9rGcZO8kut1t2f9anxVOnFOq30ff59z2DSfCuu6/rM6x6XLdWR+1CC6tLmC+SVJHyuB&#10;GcqMHuxxj1xmt43+FdhcfDtL3UdMeK4TxLbWLRXFvksrCZvmBPCnaOcEYx6isjRvh/p3/Cx1kl0+&#10;0ukuTdXOJ03AnaN2crgYZWI9AfrW0+m3i+BNQ1Cx1bV9Ga11yO2C22pyrC0Tlv3O3cFweAOM5OKw&#10;5pWT9PyO7kg6rir9f/Sj5X8D/Fr4k+BIdIbQ/GnirSDfTsi/ZNRkj3ct/tYPA+le8eFvjd8R7LX5&#10;4vFXiKz8Q2I0mW+EereH7DUXmdZIo41ZjEZNpMozhs4FeT2XgG/1pfDM9rdf2ZJdvEsN2IN6xyeZ&#10;elsKMAnAUYHTcv4+pWuhap4F+IjW+vX2mePhB4fZ2sr22ms4zG9xb4TfDJG4IJVwwbqmCOcV31MS&#10;pL3Wr66f0vkeVWwNGVe1SK8r+X9XPQ/DXxi17QfsWp2lppF9ImjF59OhnaG1jWSDGDGmWXCzuFJI&#10;Cg4x1rQ8b/tYReHvDun6N4u0vUPDVrDcyz2v/CPxRaj+/KKpJW5nidsImcDj5jk524x5ta8MX2jT&#10;S3Hg2/s4m0SKWRtL8RFikbRJsjSOeCXLqCAMv823k5Oa88/a0udDufEGnXGnDxHBdW+vztfRajHA&#10;0EJe1J2wSRuWZflJwyLjPfmnHMKtZr2uunZdr9CpZfSpxapO3zfn38kfQumfBHxzoXg3TrpvDuna&#10;jBc2MF1bhNXMbKrIJF3J5bK2Q4PEi454UkgQ6umtWVhEt94V8UGBm+dxbw3KkhskhYJJCQB2wDnP&#10;bg/QvwDuYZfgf4ajh8qKNdNt0jj8rIXaiqffDHI4Hf0JrE/av8N2P7NfjXTtZstF0nw7feJfA3g7&#10;W9ZsogLK0ttQvndbuVVLhYypJO0tj92AT3HyOHr4ifPzcrcWls1u7d9PxPvMRg8JThR+Jc8G907W&#10;Sb6a7+R594N+KHgvVfB3hC0vvC1zrt19neT+0odWl0s6ep1K7jjglDwEKQ6btzYwJR0GDWh8ZvjT&#10;pnxMh0cRS+OLifSg0fneIfFcmtQwwAkpBbgxbolDZYL5mzJOFUtxh2/iLw94m8K3FpJJeQ3+k30e&#10;qaFqXhqSR1k1a8SVo45jNGjrAjQNv8pXA+UqT82PVtd8IN4f/aH0mb+xPD/izVHt9M07ZrGiw6rG&#10;ftljYtPN5TgZcM7yZGGGWKlW5HruonTTel7L8Nz56NO9WSpvmtFyvrte1jgfgj+3V4h/Y01+e80q&#10;x0vVPD/icxprUN0twsaCBzJE8csJSaGVWdyrq6kM2ecAH9AP+Ddrxdc6/wCI/jdawaNcJBeppV9c&#10;Otx9oitJFa4UR9PnMgmmfdnjyTgHqv5afErxF4c1nw7b60k82k614hVdTfR9L3NZ2aSKzEQJc+Y3&#10;kKylcGYY2kbhg4/T/wD4ICfs/Y/4WrP4pg8M69ZLJo0tmJdPIFrKPtjCbLySEOMY2oOSAeAuGMBO&#10;msUpwk+Z3Vm3bS+y1S82kr9THHYeo6U72suW9rOze1/+H0Pvr4s/sreEPir8NtT0TUtD0+907VtQ&#10;jiuIDAFt5FUREKAB9wFe4GcH61+RX/BXf/ggH4K+Fvwv+JXxc8B6hP4Y0zwhpJ1K50dIhJZ6pGZG&#10;jCCMkCIfMmCmCBu45GP2xuNHk1G7FyLzU2ty4DW7MkkN+wA2iMEEwpkDlAmcc56D4z/4KlaPeeGP&#10;+CZn7YE5aG5F5ZPdJALlZ42Bkj42dYhhW4wpPDDIIava9jDTlVv6bPKhOUvdk7pv89D+ZX4PasbD&#10;xfoFphA1/eQSz7n2sqB8RxgkH5sEtzgkEYOTXS/Ey4j1fVvG1rBNGbhdYe3kRyCWmi+052njAYg9&#10;f/18R8MNMlvviJo91LKrRT6hBOkj5GXEisUI7EbSo6DOPaun+J8rr8T/ABbJZNHKy+JyWWCLaw+W&#10;cPnA56HP41z1aUXVco72/U8qlK9N37/oyt4HtZdLuCk6vcW07qVh8xQuzALDLHpgjk9OOte4XVxc&#10;3FnaXenaxLPG8IkjRSJbqAuSjeVhBvGC3AYDaSDgYWvK/BkrXMlndS28MohjRwoZlVgSoK5IwPl7&#10;nGOxqHTJdT03xDcMNTMC3Eha5eefMarI27LKq5bOB0yDx14rx8bTdWV27NGE5pJdj6N+A/xyvPgP&#10;4/jtdF020vzo81tPc2N3dmKS4nVg/n7jsATsqLJwgBzuNf0P/sKf8FULP9p74M6X4j8X+GT4Ke91&#10;CPQIrqK+jvtP1HU2V3EMLqd8avGEdGmCrmTyy29cN/N3rGk+F7bUtGm1a+trV2t1nW+tbVvIvJDt&#10;cyKrDJYB9pIG0bAPm4B/YT/git8BvAP7Xmp63eeMNM1bxTqHhRbG/W8l1vbbwyibfaebFDHC73Cm&#10;GYrNIzMUaRGAVgG5Mjx06eOUKGntb3TT1cV36W16erNINPc/XmN1lQMpDKwyCOQRX5Y/8FivBNj4&#10;l+PWp393bxXE2mR2zWrMmWhb7IdxB7ZDEED0r9T6/NL/AIKy2xufif4hPCgCBAc8k/Ygen4iv0LM&#10;P4XzO3Av35en6o+a/wDgqxokmr/suWVrHyXbT88dhE+RzX5dT+BDZ6BqYZAAVUH5cfx1+sH/AAU4&#10;uE039nmynkI2RPYsc/7hH8zX5t32qwajoGomIxlSq444+8a8qVPmszWvKzjfseG/BbSxpv7XXgon&#10;bGsXinSm3NGHCYuIDyO/c4719fft6eEbG8/4KSa1HDulB1a0u28ibfKk32a234yTtAILMOyhhgDp&#10;8veE7DyP2itEuBtzFrWnS5XoCJIT/QV9af8ABSfw9a63/wAFKI4/tE8ZNzays1kivMZEtkO0+nCD&#10;PcqT04rhoN3mnpZnXHWN7Xul+ZxP7OdxBaaBrqo8JJ1dmfccHd9ngz1X8fxorkfh1pRU60JTppb7&#10;epzPI6E5toDxg9Acj6g0VonK2h5GLUfbSv3/AK6nP/s2fGjXLn4jyeFtc8Q/b9DktZLe3iZBdT28&#10;zAKCXQnZsQJkORsZuEdM56u18N+LNHiZ7Pw1401iSabfJcpod4FLD/loB5XJJJ+ue1fO3wzvNL8c&#10;fEDSkTxPp8N9YS2itKzrApVNyEEpCW2rx/FkjBI3HI+/tc/4KUXfwU8VaP4S1rwprcmq6kYrfTWt&#10;vGt4seol5PJjKA2jIgZ1ICluPXHNfPUsqj9aaXuppXSW7XXX+rnp5XmEsMpJd9G76emp4Pe37eE3&#10;+zX0F7pN2xkk2ahBLaXcgYbSFWQL1IPIUZJHNR3njuPVIJNLZzEWtwGeRl3p5YyfvEZB7epPvXuE&#10;3/BWnwZ4+0DWI9X8L+IbrT9MZLfU1l8RWt3HAXYoiOJ7UZyysBnqRXgU+nW9zfak2n24sXvbqVoL&#10;S6mYXFlHv3qjZCjoVHTOV6Csswy72LU3rd9dD67K85dWLpNWsuib/Df8fuNOz8aR+XLbzzOGWTho&#10;TACQBx8pk+9jge9SweIpLK/DxsnlSu0kjA7pGAySOJMdATx39+KTTbY61ZLKdPjmiVDKkjaisagD&#10;qw3uMng9fxqDVNGm+yWdzJbLJbodwZpIpfLjwOc9Mc8E8H8q8xUJuSSXrqj2Z46Cg7yd1qvdl/l/&#10;l8zpo/EsscSXUqF0Mm+PcokZRnJbqcbie4GCAM1zfjHUZrTS7bUJtNusQndFN5QlkKFgNm0LuIBz&#10;jjgyDGDipJNMdb6Ka40zUfLhfMk89qrrMDjCxErhvvHABPGT6kZ3iS/kkv8AS7bTru+guJXZbiO9&#10;l+zB1LYBwAxxnPY/d6VosJUcrpELMaXL771W39Wv91kfUHhrVptI8P2c4t5BBeRLKhXiVQ2HXKlS&#10;EVcg7cDHIxmtd/F1ul1brcreJFZELD5Sr5aZ52v8i/KCSw5PU+prz/QfEcVloFlHMdNklnl2LJPK&#10;VmCk5LIxxkA8e4yKl1Tx1PDfyQ2wtrm1n8toZXvGBVhjJHzjpkjkcgDHXjxJYGrdvl6n0csfSm7q&#10;XRen+R2VudIl1ieSW7g8p5kleF5EeNMEEKEJAVDkFgv8JOBV3UPENu6TRpcmSJ5S0bSSljGSRzgP&#10;8xDHGSD8g/CvM9S8VStYzSeWLkTksfLuAjAnOeDKeABjPJwRwaueHPH17BoF6l34bu547ho445Re&#10;xfusAFxsBc7WHXpj5SMnGKngaktZJnOsbSheMWvlr+p6ZbXeknWpzulvrnBMRLSbyuSQoB3KcDAB&#10;J6YyR0pt1d6dppX7FHegSJuZlEm5MH+H90CM8Hhv14rgpPFCRymW60/VvtL5PmQosOEIychU5PGO&#10;OmAOc0q+KYiizq2uW93I7bkktnEezByeIwSSSMD8OtYLBzitE9TSdWlJ2clo7/h/XU6bUNeudcsL&#10;aI3MtpNO/lzB92GHBXHdjng5wOenAxBrmproOoT2jXEMlpEgjDqztGg25BUB8HGcd+M9eKxbbxUL&#10;i5DW8kiq+18sroWUAZXllAbg456803xLrqfZ83YmiMkrJ5UJeRAgAIcN5nPVeAT1A+msYzuo2HGV&#10;OPvRevf9B/i3xVaWdrPBcXK28Qj3M+FkbAGQ3ynIPy9M8ZweAa8P8X/Eyw1G9aFpJGuruQm3tztd&#10;H2DDJxuAcZJwGxgH0rf8fa9C+pR4hmjSEqpILBiFB2nhvTt3247ivHfikuo+G/iD4bvory5tjNJc&#10;IAxEkcsWxXUNGxZSNyDIYENls5FfU5Tgqa0l1ufIZ1j6jakulvzPUP2j/hdrfjf4FfAi8stO1O6S&#10;18Faokhj024mG8+K/FEm0siMFbapO1sHHPABNeFa/wDCrVPDXh+SW6tbiNUWOZt9ndRsoK+ZghoQ&#10;vA684OMgkYNegaH+15ew6FZxX2qX+oQW8LRWq6fp0Fo9pGZZ5GAVIEXcTPNlgSGMsjcM7k9bpf8A&#10;wUP0jT5pMt40t7cyicWaa7qcSyqEMX2Yqlyg8kKcjB8zBcF9hC19NTxM6cFTSvY+Oq4WM5uptd+Z&#10;9xf8FMdX07U/2Xfh1FDrVlaXcHjnWrWeKO6ImgikuQ4dkjy4B3A5xj8OvxJ4Z0a3uTe3sGo6gpsd&#10;GRpDJbyzKqBixbLoQFHy/eIHzHn5QDnj9pyy+K1lpGiR6r4l0eTTIZ8alJe6g9zcCSZJPMuZWuJF&#10;YRpuRPuYAUEncTViztYtdtrhX1m71pJbFIITf3lwSkoU75WKuwwQc53HG0EDGTXkV6cHJttq/lft&#10;5nt4bEOMFFW087fobvh2DVfiH4ZvNU8OW2vXVtqFlCqRS2AeXCBFYN5BIyMZ4PT36T+Jfhp4zHjO&#10;TXzDcwyWpljS0fSJY45UjgVk5zkBmkxxzmPHdlrzn4DeGdHvfhjpcN9Jofk3MSAmZN9wV+0SmUl2&#10;jJDFAgX5iOmeSa61ILc6XqsjWmlmbSBPKZrfS5PKuPMgAxuRtvyhF6LgsWziuOvBUqjUdUn2W33M&#10;9XC13XpLmau13dr29V8uh7X8N/E62Xw70hNV1Lw/pN4fO8+1vNQgg8iLzCIosTOhAWNUVQw+VVXn&#10;NaHiL4p6X4T8MalqsF94WvDYQS3cckOp21w42xudu6OQkICcHJ6DqOa5/wCE/wAQbfS/h3Jb+alt&#10;cWMnk+TFMxheFgrq23Gw/M56ncNhOcHNR+OvEsk/hDUYch7gWc6uN+VfdGTngDuTxz9a8Sqk6ri4&#10;u1/5ls/+3T26WlGya73cXuv+3u/ZC+DviTafE/w1ba1Ccw3dnYtetbSXRjtJ5oi4Qt5JkG4q+w/L&#10;5irkLjdiF/APhjWvCOlW+pXOl35sN4ENz4f1K4VTJMXJVhauNzHGVGAcEdAKyPgT43vNM/Zk8KWE&#10;RaGOXQbOM4UMJkFvEQDk8AZH3QMEfjW94F8dQ2mg2ltcJPCltN5hdHJdjllGScsG5HfPOOQBm6lF&#10;U5zjTg1Z/wA3r5L+uo6WKdanTdWXTpF67PW7fVHQaNbaN4Z+H93Jopu7a08poblLSx1C2sXwqugk&#10;WSJUb50ZsMu1Sisue3juganp/i/XNT0XV9OtZbXRtL0+W3vJtLDsTPHISN8hG5XCEqxTcvlMpBzh&#10;PR/EXjS5cPEsmo3GqCPaHVwCY/Kym1ZF7AAEvkNuGAMCuN+BcFr4p8f+JIbOK2nm/sTQswzo85Ji&#10;tLhpHbETn7kincwyNyjnqOrBSclOUld2Vrtvr6+Zy41qDhGErK7vol09Ndt2eK/B7Tp/2cfjhexa&#10;f4nutG0TXbuaRv7A8P3U2qxTPC0MZXzAkcZiZy21HG4Ehy4CbffJW/4TzxlrPjHxVBq8Gp+IjZS/&#10;arW2trSWIw26o8spe6JO8BFb5NmFjyrYBrZ1P4S22gTLdXf2KM7AsUD2k2VDnIPKdACAFGQuOSwy&#10;taXjCbwpYeFZkXVNImvURth/tGO3A4CDmQxk5CjgDjICLtyB3Tcp1FUUNbWurpv7meDTy/Dxm5uX&#10;W623+4+f1/aK0z4h/D6/0TV5tbbWQJPtXlWkEkqLFdHaoXzUywjRVwMnHO4gVd/Zpu/Dfgz456b4&#10;0XWb0Ppdpc2r2mraWLRAZY24crMzBg6pgKuDkcgZZfniL4Vv4leeR/F+haLYXc8pt1uNSs0845JA&#10;RJJl6OOoyPQsMVt6X8L9Z8I+DTer4y0VNOtbeSLUJX1BnWNGOxSWiR1dSz8EncATlcZx6tbAxcXG&#10;EbX9eq16nixzLFuvF819uz2d/X+uxa+HXhnSvCXxy+1W91rl6LqWPUIrgaXFGoDN5RTi4LEYHJ3A&#10;j5flfcCPo39lb9mTwN8c/hf8fdVv9CTxPL4X1rUJlvL/AO0afc6NcNHcSM1uIXkWdQYQcTtGG2KC&#10;oySvyj8OdQeWV7tPF+i3lwlqbYzH7ZcQ7CX8sAi2VlYAL91T93JI6H6O/Z1PiPSPB2oadpXjW3sm&#10;1+4MWpR6KLqWDV3aNVVZVaW2WViJQjBg3LspwdyB1JTp6VV26v07+hzYGMq8pqPXV/nqbfjP9nHS&#10;vhhr/wAHdTsI5o5fiB4W1PW2umuhctcsttBM6tDsj+zsEnyAHlBJA3/LurE8QeE9NuPgl4zeSe/i&#10;Fp4pspGuBaQ4VhkiPb524qQy5YDjaOK2/iLpvxHuviB4C0fULq/vofDHh/Uo9ChmsxFDY2v+gwTq&#10;B58gEYTyUILYAPQ9q+oeCPEmqeEdf06S20ZbHVJ47+eJr5oWmnXYFddkMm0jaGIZlXAPUnBl1IJJ&#10;Oy+fy7nfSoTk3Knqk+iv2Z81fDXwppfjO08J6NLq9gbOy1pYBKttdxyXitC8m1MQt8w3n7wUcdSa&#10;9D+PXwz0/wCH/imwttJuhAG0F7VI5lnjuGdrm2C7Q0cZYE4XIOMsoJ5ry3RrKbwbpmm3Wnatogut&#10;H1OO7t/t0N39nmBgIHSINkA8jCjnqTkV1WoePNS+OnxH0geJbzw+ID9m01hoEc8c2xtQtJCQLhSu&#10;8mMKNxCgsM13L4EltvucdSTnU5nq1dLTzfl2Nm4aOPRL+SYy28Y8M2sxIXcocrbjgHgAAg8njue9&#10;YH7X3wpu7fWpU0m1gvvO1G1upI7KWKeUb9OLMxRGLfecjkHPHTNezfFH4Jab4S+HPiC+ZfGMEV94&#10;f/stEuIrKeO3VFSMS/upd3RRvCrgZOAMAVw//BQ7whp+rw+G73TNTtJppruKC5ivzHpzHyLeSMMj&#10;SuFf5WQEAgjZnkHjlwlaM5K2r8vK3qdOJwtSm25KySe/nf07n0f+zzqj3X7O+jR72JOj+Ysaph+E&#10;Y7CDzuB4I4Oa9E/a51Lwl8Uv2mNM063sL3xN4U0r4aeHdFuIZkNtLbXiRedbtICFDmOKRHdUJXMm&#10;OSpA8i/ZT+x337O3gvR5diQXljBYA26GVVDlUYo3zBzgkjG4c8da9H/al8K6V4X/AOCjnxd07T7h&#10;J9P0dNAsWuL/AE9bC5mlt9D0+KWeS22ReW8jozkbEQ78gYIz5dKHs1iJKL+JefVn0kqnt1hYTkrc&#10;kttOkdHq+35nnnxW8FaD8PNX0CfSLTTmu9R8RW66krMLppdljeNCHVycYX5lJ5HboMe36dBJcftU&#10;eGLiSLa0x0OQ4HBY6PaP09MjA9OleB+LNS8I6l49u5r3VfEei6fa6xpk1xL4a06bUriVI7Z90TRw&#10;SKVR1Lkv82CACPm3L6R+z5480D4o/tQLf+Ep9aXQYLvSrG0a6sZLeWN7fRoYpDtuE3jEiSAA5UKF&#10;wAu0DqwVCSoQcm780d1r031Z5+Or0/r1RU4pJ05LRq27fl/TPEvgxbaN4O+COpzS6Hq+s67rnw4v&#10;x9qttK8+LQbcW17EWmmfCQK5Mcm5TuZWCruOUPq3/BNb44+Jfhh8dpvHHg/QviB420nZdX2oXEGq&#10;TaRosDqt3JFFdSNBJGY/LDGKMqS7wuQjYLL5d8GvjXD4S/Z5vtBvfs8Y+IWh3WgQECTbbW4VQQhJ&#10;cggOwViGGcbhxmvoX9izxVd6H+zd4i16z0Vr17yDw3pl00dwFEC37XFoWUbFUgC5dtpZNpROHyRU&#10;0qKlOGuzeu3fZta/LYxxlSHLVg1/K7W9F0fqfob4b/4K1WtnoWi6h4s+GfiWwXxGHjW50fU7PWgC&#10;qxlldpntHUFZB0jbG1hyK4v/AIK2/tkfD/4n/wDBHX4s6hp/iCPT/wDhOfCc0egQ6tbz6TLqH7yN&#10;jFaxXiRPcyABi3k7+Mtkg5r538QnTvHX7OdvoeojWprvQfCmp+IrBWWQWcNxDHGkTJKrFA25CPm2&#10;9vavhD/gu18SvE+sfsqfs9aCviHXtc8H3FzrV7Z2N7bR+RaPbpZRAwylTKUH2iRSpbZ0IUV7uAnV&#10;nNRlazSf4etvwPGxNOlSjzxvdNr7tv0PhL4L34uPH2jW0s7rJ9til/1YIY5HB9M8c+/fiuq+KWkn&#10;VNb8SNBPJcSHxA7SRzT+WHw842qTjgDHHt1rzb4GiX/hb3h3dG7Zvo8kjIAyTxXo3jnxDFqWreIk&#10;ks1uHXW5IQr4wwZpycjuBzjiqxUHCquXyPBpq1N+b/QveBHW70i8to4Z4rqDKyYjAIXDEkFWJb8g&#10;Dzyc1654Q0LTbPUtA1eSbSr7Q9RskGqRXNkoul5P7uORMclWQ8SBgDznpXkvhvXZYbu0VoJIxJGw&#10;hwCsm8c4XDdhuyMcjFddfa0nxFnstEt73TrGRjttpEzBHG67gnmLjy1HEgZi2TsHXAI+dx9Oc3Za&#10;J7vf+u5NWyij0j4sfDzwh4MfTvEgsNW1fQLSWG1NvaPFGlkZAJBJI7bx85cDCqFbghh90/WP7G//&#10;AAVM+I/7H3iO3Tw14iXxD4Lby2ttCuy32CG3TAZwluw2yERkBVCKWDFhliD8JN8WJfhJpl94L1/R&#10;dP1m50ydYna4kjMCxlkYqu1QzEDkb2aMHBx0x6T8P9Q8GeKpLU6VqKW/lRi4gsXM9utjesFR0jeX&#10;zI8M6biCAhWTj7pVfCnDFYamqkJyutpLqt16fr1IjJN2R+wn7ZX/AAcJatqH7O8Nr8Hfh/4u/wCF&#10;g+IFWeOc2BvbbR7Hyy8krsMBZ9ySIIyOApbO7atedaF8afE/7TP7GHhT4geNb4at4o8UQ3NxfXCJ&#10;GiuwaeNFCoAqhY40UAcjbzzmvzgla28B3MRXTNFutQ0m8Mtk+ob3VroENGHFyn2Wfy3Bb5xIvzEj&#10;GXav0f8AhFd6lqH/AATt8GXmvX8Gq61N/aMt3eW53QXMhnviXj+RQIz/AAgKoC4AAAFfVZTm1XHw&#10;5qrd0vJJ+dk/0O/CP9415Mzf+Cvt0mmfsi3lwUd/Igs3KqMnhhX5FeHPiRH/AGTcs0hSOeFJAAdz&#10;DJHYc98jPqR2zX63/wDBY+FU/Y71ZpJBEi21tl2GQPnQDI/Hr269q/G6+trTTPhdeXdmibjDG8jn&#10;O7ZyCDzjIz6CvVqVHFe7qzTF2XK/I6L4VeK7bW/jVpFzGFZU1axJR+QCJIxtP5fka+1P+Cjz2g/4&#10;KJTslsdQmW0giMEUoim85lABByMkAoSDn5c9a/PP9mfUkXxDpN1K6wQy6vbSOxOQuZYu/wCPSv0F&#10;/wCCmt4F/wCCjaK8l4Gjn09gLeNWl2hN2BnnGcZwM4Lc9jw07x9o33R24KXPFddP1PAvB/hm1uJN&#10;Ta7v7Kzl+1JhHByR9nhOfvD1NFbHgfwfZ+IrW9u7m50dfMucRG72NIyCOMA8gkDIOBxwMgYNFKEp&#10;cq0/r7ycXBe2laf9fceW/CDwQupePbB/DFpDr15qkHn3Uumz26LLESNhZWUIjLOHD5PGR8wzhvoX&#10;9tvwQmlftg/s9xTy/aphqGjrPNhQJWGrsrEbeCvoQTn+83WvlP4aeJprP4hNpuladfrpok8u5gjY&#10;tbq42SMrRyGQyFwme2SSASF3V9o/Ff4b+Kvj58Tfgx4w03RYILHw5d6a+oQfbbeOSwSO8SeRmVpA&#10;znG5yVyW3cZ6nz8PONPGrm3a38rvf0OGhG+iXVHx/oPhSPTPAP7SO4KBHrmk+WeBtxqc/v7/AP6q&#10;0/Cd/J9sgkjtZ1kZnCz+c7lRtwV2qTkYJz9a9E1b9l34haJ8P/jl5vhDWyPEWoWF7YG3gFx9pjjv&#10;5ZHdfL3ZAjYMeOAa818F3Fvpcdo+2VpArO7tbZ3/ALvAVcNgg84z04rXHSdWK11t/wAA9nKasKF+&#10;db2/M3JtbvFmjuBBNPNFavFHINzw7GYZwpGPrjtkZouvHki3l0lzHHdSmyW3eKaQNasdwGQhAIPG&#10;3rwAPTi3p1zpGrxQOkb2sUAaPaC0fLHOSoRgVByQeuSeRUz2McMyQLDG4KBJw13vUqww4G/a24Dg&#10;Z4756V5ns76tf1/Xp8j3liodH+X9fNtvyZMvxcXUEvLXU7ia90m7SGGSzeXbFD5bK37vAyMlcdRj&#10;H4HBPiGaTWIEg1a1m2SxeSZGngijw64jJjGeccEE/nW9PpsQ1GyWE2EzxFTg7FJBwmMCTGduMfTP&#10;Nc/qyvDrot30x4rua4hO63hG2MlhgAEqQc5b73IPB7G6VFJ2irf15r+uty3ik/em7v128t7aPbfy&#10;sfR/hPVf+EO0+4ltbmUS3uEYqJ5VYEnIy6EgYyuRhgFzuBzXV3PjCbxHY28eoRXs9mbsXKLHcXCC&#10;RlJAbO0djjg8DPIrxHXPEl54c1FI5GmhErBROzkYHGeu5gc56e/qK2k+Kkdlb7p2Eqxuqt5KCRlB&#10;OCcMSQrBuB6jkV59bL6jako3uetRzWitHO1v6/q57T468T6d4mlMV5aTsseoQyhoxIkhzvBRiw+5&#10;z8x+9kA5zXJeK/EUei3xtIkiu7cXebZUlmgLJglg74PO9uAu37oJznjhbz4uW2qGeOIW6tPOJWjF&#10;hIoIU8HITAHbg/wn6ll/49sf7TaxuJ7eRvP3OkUaIePlJDYwoI6ZHHBI9ShgKkElJPToKtmdGd3G&#10;Su+p6I3i63RY3sbSKKVLr7REiS7hOpGF3M8TfNnkAADgkYq1cfEeS5ZJm0tDKsbpELiOBoCSyliV&#10;MeSygHnOPnPTkV5xa+JbHVtQRIpZWSKZUCmNZSq5OMbE+UDA6ke3NaSeNYdMkkttQPkv5eDHKhje&#10;AADA2gHdkDaMDoOMbeKlh9bdTOGMTXM3p8j0ex1BdY+0yIIrcwWq3MqJlIN3zZCiOAgHJKng8L17&#10;mvqeoK1w0Wn3M8Ijv2ilkklIi8tlBVIxJGhYjAOcA/OM461wg8T2ur6PItqZnt1gCsq8Js3Z5BTJ&#10;yOcg4+U+tR6t46sp7pV8y+kZbpLlHl5CvsPClUXaMlgMHrsAxgAQqEttf6/r/hzdYuNm9Pw/r8H6&#10;Is+K/i1dNcQeWL57EwrE8rQKhlYZBYE4yMg8jODx0xXnHx50rV4vGHgq9ultyNSee501Fdd14BEE&#10;YgKCM5kQY2rnP0z3ereMLbxjp8mmSRzQyNJ5pkLyk7h9w5Z1xgMVyF24JLcmvDfipbWd94p8NRTN&#10;cTQxXc8MjEuzoGUnaGY/7IPXqPpXo5Y26qg4Nb3+48nOLKhKamm9LW9Vf7i78TPhHrEvjHV4JbOf&#10;SWUskdteeSmB0LENKCgUjqFHbg81i6H8O75lCTzeFEmjO1jP4h09YZFxjaAbjlhnPTJx0Helcm20&#10;h5zA626faW2wuixu3zMFyoYcbSOO9Z11p1ne3M0in7ShUErEg2x8DGOSSeoPbjjIPHrcqtbU8ahi&#10;U7JtXPR/hla2+n/ErT5b3WfDu7fLGi6XJPLPKvlMNxEVrMhChSSC/fpivV7mU2Om3V9BZyPaG3+d&#10;Y7R8u6qVL7pYI2HJyVCknJBr5y+FAstU+LGm2tul2kvlyr5h2iM4iJ2sApyBt4B4z16CvoCKWTw5&#10;riymSOC1LiV4vLVfNG3JbIhAO3PY8EHpwK58RhlGKnFa+f8AwLHXhMbGU5Uqjdr6NW/Ux/gpp1je&#10;fAjQrp7C9aONXtoboBUilHmv8/NwknLFsAx8Bcc111gB4en1XTbbQhffbLbFwTq2zaGVxw22RScH&#10;PQkY9znm/wBnTWLqD4G6LYRwMzt5jbkTfgSOefuMMlcDGenNX/FVm1lNfRfb7ewa4iWOOR7nYcc5&#10;bLYCnJbjt2rGrzSqTjy9X3f6l03Rp0qcoy15V2VtPT+u7Oj+HF8t7YfaE0Kfw9JqtyHNtc3xvfkK&#10;RSLgqbfeAjMNoIONy5zwut4/hiv/AIe6zHFfRpcHTLuSKCysim9EiOdzPdu68/eAKnJO05Ga850n&#10;w/qs3jHw3Abq7udFtruP+0JLSSW7cwKSz/LGkm8kArjjHmE5BFe5+M/A+nW/wn8U39n4Q8R3Vtba&#10;VdXbTXTm3RDFA53mOWZJMKB0VM4GAOeeStRnGa+H7l+p00cfTlBq0m+vvP8AJf1+R5j8CxJa/Ajw&#10;hft4hvrdo9Mgmm8yLTvLRigKhTNC0mBu2jJPT3ArWfxzMvmfbZLlrt5pDb3cRCvcIFLAM1tFtV9q&#10;luDnK47ZPoH7I3w3vvEn7Nng260/wtostvNpUSCe/wBXaM3ITMe/YlvLgnZ0OMcivVofhlrOmwbp&#10;X8FaGG4z5E17n2yWt61rympzUnbV9fPyOfDy/dwcYrRLpe+nmfOct9qGq6Kt29z4mu5DITNFLqeo&#10;yrLHtG0bS+CD8w4xjqSOtcX8JdFvF+NPjCVtH/tCa2tdKhmtpbZ7mORTBKCSjg4JZQ/y4BbnJ5J+&#10;u9Rv7bw7gap8RdHsS3AXTtNjjkP086ScfpXjnwr8QWs/7WHxavJtf8YXujTx6VDZ3kEYQ6i6Wq79&#10;5jiVRsYuisgQYB6ncTnRk0p+/wBPPuvNBiK16kXZLXy7PzZX07wH4lmu7mSx+H9hbMzssTLpyJuQ&#10;qRkgsAckfMSMtvzgCtbxD8DfGF7aSxxeHDApXaHEtrAq8cAb5A20HjBwOPo1ekah8X9H8NacLR9P&#10;10WkhIJ1PXJVV+c8iScsQfTH4Vzd7+0p4Q8OEXNv4d+HxurfiJrkK/I7NIkDkD86zhS53fV/I0hi&#10;ORfF/X3H5ueKP2H/AIieO5tF8SaNp2mXWnPJPH++13T7NwyTuGwk1wjk5B7Z5r0PRP2OPidf+FLy&#10;2g8DprH2qaKOeCGeC83RcljtSZlbBC8AZr61/ZD+L2r/AAP+BFh4W0zUND1D+yjPNPdWdpczCQyz&#10;FwCdiDJMiheTxjJ4zXba5+1v4sgE5lg10rbqWleDQnSOIerSO21c/wC1j9RXrzzSsk6SSseOssw8&#10;mqkpNM8N8Cfsv+FD8eU8PyfC7XfD9zJ4ckv10x9Mh2u4ujHHd+UhLJDgsmc5D8DgHO58O/8Agnz4&#10;1+F93s0Wy1HU4Z9XGq3DXCi3MmWjZ0HmeWCcocE44PbNdJomu63rXxck+It3e+JFNvpqaHcXo1HT&#10;1jtbVpmlSERxRPKS0hcjaGbJGSFwRpeJPjf4l3TCz1QNAIklLyaxONqNIUPAjjbcDyVHzqCOCSK4&#10;HXmpLlfybbX5nV9WouLvfW60stGvQ5f4jfDLxbaftG+D9JuPD2sw6le+H9Ya1ghltZZ54/MsmkdA&#10;s2Mp5a8FgTvyB8prdt/2UfGd68klvpWvW069Fmit4fNxyASZ8Dkds9T0PXk9M+KOoSfE3Stc1eXT&#10;ZtV01SrSm4ad47Zzlo1leTcgYI24JGRlRnkir2p/tBatHq8yx65f7WiFx5CLa3Plo0pUKTJ5bfLg&#10;qcqTuXkjPGlatKrKLdtu3n6mOW4OlgqbhRbs3fp2M74d/BnxR4o+LvxE03XfAsl/q2gvprX1quka&#10;DqH2TzrQPF/rcJ80YBynX+LmvOfip+x3rfw0+Idl4tn0zxBaW2oa9p9lFanw9aWNvC8l1D5ag29w&#10;UB3IANsYyxHTk16t4C8WwaDdXeqmaSG81gJ59yumw2800uY9ryYU8qCUy277+OAMmx4m8er43kmj&#10;1HVdfvvsBWWCJ9FhuBvGSMAw7AQATv3AqQcHJFRCo1PmW2nf/M6prmjb1ey/RI5T9pr9n7x14X+F&#10;Gt67eWWsx6TYWqreRf2pFFGI/MRcmEsSzHcBgDJxXHftq/8ABPvx78W1sbuMxWNvoZmu3DX2msCD&#10;H8xAa7Qk43HAB6ADFey+M4R+0l8LG8N6tdLpV/YXaPb3M9vaurxmRmUtcF45BwCuCxxtxyCa5++8&#10;UXGm6dDpkviC5EGi2VvZA28rCORoT5Mhzuctwu4qc7jkK3AFLD1/ZNOG6v5lYlyrJxm3Zpde1/I5&#10;j9knwH4j0b4Z+FNb0lLy6t4rS1vLOB3tllYJtI+RphtyR0PIJ49a7vxx8Q/E37UX7YXxW+I93p0+&#10;kaprmo2yahpXkxiSzNtY2sBwVkddu1Uyd2MhueuMqTxhK1hNG/iXU47OKVQv2W8aHdvZRhnSRWKs&#10;DgZ2kHJHRhUPhrWbHUL4x6jd6zMFmEzKdWuo51Uo4Uxs0zyxLlznBCsQu4/dxc6vOpXW77efqY0Z&#10;VaSioS1j18ip4L0bWb7x143trbR9Yvriwmsmnaz09rjYWtlIHyE4B9Tg7sjB2knldA+N1r8Bvi7q&#10;2peI9FZBaa1bw3YvLKRQjtp0IjVhsbJO4NtOOCCM9u0i1pdM2MJtQM0UZAln1i5VkI43LukAGMAE&#10;qcE7cAbeMzQPHWvaU1xLaeI9a0wXsx86ZNQmRgxiyuJACzHewwGLgjpnIzPLBXto2krptNea1Nam&#10;JqzhyVHpd32638vM85s28PJ4Qv8AR5Lw35sNQuFt7fVYllN5maSMNuc7dwEcgbcoJK4UEA46/wCG&#10;fxE8T+BPgloL6N4m8V+HWvJNCZ20fV5dPivFivIPLeQxMvmFGG6MtnY5ypDdej8U6zHZaZcW5KXf&#10;2lHme5a1jlWWaUnKv5qsHyu7c23JLMSeeOZ1t9Ms9F06G206GOO0mtkSJobWOBpBcBhJ5aqMMh24&#10;Awvyrg/eJuDmkuWctLbv5Pp16nMpOEr2T02aX6fgfSnwZ+LHjD4mv8TdJvfEV5qeheHvhHr89vaX&#10;EjPHZxjereWcnbtDv8nCZI+UYUj4c/4KH/GCx8ZfsqfAbT9AMmhajoqa+t3/AGvYWkFlr3mz23lu&#10;GVpI5hGUdW+1pFtaYbS+WK+3eGviLpvg3xv4m1CysdPmu/Fnh+58PeVdrJIY4LiT5yjM5MUinG2V&#10;UJUnqe/lPxS+CHh74qfDjw34eury+aXw/JdxG6uVE6gSneVZiI3BBEJJiIyCwOeGHfhcS6MoOWvf&#10;08tuv/DEYuMK1OaWj3Xrp69L9T5J+GVlajxXo1xrHh+90eaO7QQ3mmbZLCZmZtxKklS2PmBjlVcB&#10;VCgFca3jzwOvhS98RXLanYTC61ySASx70jWVPO3Rux+XeATgoWQkcHCk16Rc/sq6p8PtT0y+0KLV&#10;TBDcJbubFwXkUbT+9icxyYD7sACT72ATya4r48eKdPsNKudGutNOnajb3btc2xVoYrmFyyoqxhYy&#10;kxaJpGYrg7lGTtyfQnXVaV4bM+ZdGVOm+ff/AIBzfh7xSqlLRJI7qMgx5cEq3BHrjbxyQOc8Ditv&#10;xx4f0611fQ7q5022sWeEEwRlfJmBPXrlG3DqAMg/dxmuH8D6rbadDGtzGlgjja2xw7ygYGAOSAWO&#10;MY7d8EV6JaeLNB8XWccHiX+z5ra0lSa3aa4kjXDDgJKpBQscEjccAcg5BHFXg1PRO3kcranHl6lv&#10;x7pdr4V0A63Jaz2TzX8SlHL3a7GQ5iBB+UgAMc5I+7nnA7DQIdK8S+ApBqOjatb6fqDeUbi0xNu4&#10;BjkEZD7CQx7cHOTWZ4j8Qalo2g2Vva/bL/wpbySRvG64aPcHWKN2ZfnO1TkodvyjIYkY2/CvjrxH&#10;Zag09tZ2YtbDy7kxWt3K95OgUqS6I+IyTjlh8udu4nNeBiud00o2vve/Tt6+tyaaSPRNY8J+FIvh&#10;kslz/bGj6TGgEmpQJGpt5Cq5nEiBwu5lBycMG+vP6Mfsz+HobH/gmD8LrSPUoNVih025+zX8O5Uu&#10;wzXrI+CAclTzkZzmvzOuPGemSXF1qLi+0rUrmKH7HINbaHcEIEzMAwQLknLqQMnJGeW/V34L/DLV&#10;fht+wP4E0DVbv7dquj6fN9rne7jvGnLrePuMsZKOTvGWViCa6eG6VWHPKd7ee1/Lf89ex6GDS9p8&#10;jhv+C2ztF+xF4hkTAkS1tgvIUE/aIxjPGOvWvxbt7H+w/AOrpfTx2yajbNCoxtIXzQI8tjavy9Tk&#10;8Fvav2m/4LcSsn7DniRkZQVtIGVz/wAs/wDSYsN17dfqK/FGe1uE+Heorb3Yvbi7l8xIhEAZGYJk&#10;lvu7Bgdcd/Tn6epG7TLxsU3C25z/AOzrp058ZaYbiBTp1vfQShSzDLCVCrdfbPPA69ea/TH/AIKh&#10;6W2qf8FBndo7www2ljJKqKoZ0Mpz5ZYHO4oqsQD8vmL0JK/m/wCCLp9E8d6OLhJbmS0uoraRicqW&#10;8xQQCQORjHv2r9RP+Cn/AIfTX/27/D9q2pLpkWo6Pp3mu0jR7wNRkbaDnGSyLkMCNucAttrBScnO&#10;W236muAdO0o2vZfqj5LzaXU8puvJEqsBk7lyCqkEAOvGD7/XsCqUujQ6reTyHUru0wwURJEGVflU&#10;8fOPX0orihy2R3Yz+PL1PJ/gb4vtP+E5gm8R3y39nDqIu7yzsbv+z7ncOhWUROiuCRgt0G4AfMc/&#10;Snj/AMX+LNE8casmn69rGjWJuHa2tXu51SCEn5R97d0xyST69c1i6N+zZ8Qrv9oSXxdB4b0eLT5k&#10;iVLKeOSFiVjAaRoFjeNm37iDvJIKjIIwPcPEnww1jxLq11f3GmXUq3MmXXc8TOoAHGzjdnngAdhj&#10;FeVj68+ZSoNJ29e3Y8/BZdiI4md00rOze26/M8hT9oTx7aQPA3iW4umdWXbvjJfthTJGc5GerD8a&#10;8x/4Ra+jkEMbXNtBC26AmNGj7LtwHzyO5APctmvp6T4U+Iv3cVtoWvQorYI8ozpIvTJ3Jxg9CWzj&#10;tV7T/wBmbVNahaW70PWI3lY42WIf5McY2KOeSOSOnTBzXHDMJyklVvddbOx6qwrlJKV7+jsfLq6T&#10;qMFy039oiWXOSZrSIOgB5OHBB5z/ABDp3qLw34eg8X6pcSQ69dwXsbebLp7WMKxOgIwqnzEKsxzy&#10;uQD0I619a2v7FV5fXsnl+H9fhL8GaYIqEcHH32b09cYPpW3Z/wDBOy71IIZhJGyPvUzIJmQEckHO&#10;Qe3H/wCrtoZhFXuvwNHgakrW/U+XrbwjOsa3ZN0tnMg+zSXWLe2Zs42xbizNhgyg9DtGOcZqa3e6&#10;f4X8Y6dZubddatzHOsVs7eZcbthUbmIEhxgfLxnuO32Lp/8AwTF0FbOCMJf6fJAPLzYXE8asvGRt&#10;aQqAcDgLj2rpNG/4Jr+CNMjgWfSbu/e2ULG9zfSeYm3p8y7Txx1PGBjpWkcdTT1T/r5m31Cu9FZH&#10;ydrv2jV9mLUMpJfBaMs52sxG6STnIHA5JwAOSM5lt4C1C91l4r3SdfnHlgxfZrA3EPIIRfNQlQVw&#10;OATgfgD+hPhr9mzQfCxP2XTdPsmIyGTqOME9evqa32+GNrFHt+1hcc4+X29Bn9an+0pr4Y6G6ytP&#10;WTPz78M/sveIPFt5qE8+lppF4FMtrbXOUgGW5UuqFOn3fmHXnHbpPDH7MfjSZ7bzdE8MabBCpURC&#10;4RwTzgkeW27HuTng8kV9tP8AD/TopBm+iJHrnNCeGdKt1IDwnOBlZSCP51hUxVWe6Omlgo017rsf&#10;L+ifsw6/o7TFdY02xW5XaywNIcAnOMBFH05OKsj9kK11RZJNR17ULi5YfLi03AE5y25nyOpPQ84P&#10;Wvpk2WjwYIIYj0cUyWfToBlFZueD1x+tYJyvzJanQ17vK3p6ngNn+yZpJgj33GsXTR9GMqAD2wEw&#10;B7D0FaOm/sseGLY4bR1mfP3pJ5GJ/UCvZV8UWdo4MccKsnIMhUdPr1/GsrUfiFbQA7brT4kXG5nu&#10;gAueRnmqSm9mzN8mzZ5ov7JugyahHKNDsQISSuYvMIzjP3skdB0rxX9rL4NWfgT4p/CaxsvD9lLB&#10;rWrXEbqP3e6VfIRFJBGFIlkySOoXkd/pLWfjfptgSX8TaBbk5ZQtwkhIGegDZNeHfGrxX4Y+I/j/&#10;AEG81P4gJM/hyd7qytILEjyHYKd4I3bzuiQ84AwevIOuHU4TU3f8TnxHs3TsvI6/Wv2F9P1WJ7c6&#10;D4ViiZgFknmmuMD3jVEyc+jgcVjH/gmx4Ytj5t5qXhy2UDLfZdHkgIHXq12c/wDfNXv+E0lv7Gwm&#10;i1XWdRM6b1E06RxNwrBVRcgDaRw4JGck84rmvHPiXxHeyldN0hHtxhmaZhcSA5AKbMAqOp3AHGOh&#10;5x59PNo3cYvVdP02/Uyapz2g5elzqLT9hn4aeDtRF6niG50+f7zFRatHkrtOPMidlzzn5u/GK1L7&#10;wT8L9B0S7In8UatJaoUP2W4vnYscqAscLBTyB0XGMHpXn8ll8R/GcUdrots+k32/FyLjTg8kT7lD&#10;BSoPmEZ3/fTjo2cA9F4a/Y++MevIWuLbxVqLEkpGkDwW0iMNxJXzGKMDxjODu7Y56YZnCpSVSVRr&#10;ys7+nRBSipK8KVvVa/ic5+x74f8ADfhj4Aaba+OPCj6h4tkmlkmS8083M77mABw4JGM4OAOQc+p9&#10;li+IXhnwPa4stD0XR1jAAWRorYgj0Tg9+wrlV/4J5fEzSJx9pudJtLWZmE0OqX8Vp5SEDAWR5Dht&#10;wBJBAJGMVp2v/BPvTF1CS51Tx54ThGwq8J1FbxFJ74TcWYdscZ5xmhZhTr1ZOabXTr/wS6NOtTXJ&#10;y2S66alLxj+21ovg8Zudb8P6dEjAPIYjtQDr80m1cjPXPFec+K/29/Dnxa0bWNAs/EN5q+mXtrLb&#10;XkmlNBtEMilGRnQSBVZSRu4P0r2DUv2SfhZb6PPYXPjw3dgzRFra30cyRI8XMbqjxxxhlIyCoUZG&#10;epJJB8KPhDpF6Jp9Q8capebShuI7G0s2jQ9FQrKzZyxPUY5OOtdkJwt7tKTfzX5kz9q3bnVvU8q+&#10;E/j290D4XWVl4c0bxVJo2mxeTaWtzeusqKshVl8r7OmCSWfGTxyAo5rG1T4xeK9bImtNF0+5VGKK&#10;zIkkkLfdAaSdgg+bvu6kD73Fe8ado3wg0Ke0aLwn4v1iawGy3nvvEBVosDkgLESODj72AB7DGxbe&#10;O/AmjTJLpfws8N+dGxkDXt1czujHqw2yRjceQTjJGM5HFJLETu5Ut31t/mS1DlUedaep8waHb+O/&#10;G8WoHU/iNoHhyyslW6ubSz0qV7lIy2GCM00SDZ1YMmQMYBrp/Ctrd+APF6W9t4k8Ra/GxEL6g8rW&#10;tvM5ZScLGV8tCARl2bPUEA4HvU/x9axylh4Y8EabGy9ItEimXGcjIm3+uec8ioZf2lPFcLKYNShs&#10;AOhs7C3tcD/Z8uMADr09q2dDFTVrJL1/yj+pMZ0o63b/AK9TxrxD8HtT8TzpHo3h6/muBHJIht9P&#10;kkhY4UIWlnLxlgRjAVS4JO7pia3/AGPfi9qt7Dd6V4Q13TIUgURStaxpb+aMklt6kBc4xtAIAI55&#10;z6nffHLxjq+/7R4n1+4UjBEuoSsBz0+9jr3+vasLUPEV5fyFrlpJ3Yks8shcjnnk5J/zxQsDVa96&#10;S+6/6oTrUr3sznrj9jb4k6rrZuNXn8PWlvLD5MqXvi9LF1ywJZVbAJ3ZIwMjOAR32bz9km3jS6e5&#10;8ZeD9MuZcrvS/udQ8hCADGFjD5GUXHbgcZ5LV1MKx3RscEZdTkD8jSR6yrFQscuScLgd8Z7ewq45&#10;Z3n9y/4cJYtdF+JGn7L2g2FpdQP8UcwXA2smnaXesobKushWQRhnVlBBJB9CKuWfwL8CaXes8/iv&#10;xpqCNIsnk/2JBFDEyrtBT/St208EoflyAwAOTVUeIlaT5lYq3Gd2Rxnnr/n0pja+06ZUAKe/3uo+&#10;noK3jlyX2m/u/wAjJ4lvZL8f8y1B8Cfhgl/bzzTeNL/yDlIwtlaIp6AqqrJg4PUH866aw074c6c8&#10;xbw9r141zzL9o1yLa59SBag9Tnr1/OuSGqFJELZAYclRxnnuM84/Hj8KLjUkiY8+WV/hPyH24I9D&#10;6dxVrLqT3T+9k/WZ9Lfcdfc3vgQrEf8AhCtNneFdsb3d9cSMoAIAyhQ45I/E+tI3iHwgjiSLwL4K&#10;ikVeJDDdSun4vcN+WMe1c1p1td6latJa2l3fRRJveSKB5FjGe5HTk9f/AK1a2jeEL7V41lzpVpCx&#10;wz3V/DC6+5j3GY9OqoT2xk4FLA0F9n8xPE1O/wCRvWXxZt9HUtpui+FtOZ2BL2+kwksfU+YGyc81&#10;al+MmoXkYV7bRyvcjw/YKTnHcQZ/WuZ1rw8NJtFEetaTqU7k/JaQzbcepaaKM/gAap2O2O33XQSY&#10;4ZcIzLkngDsQQfUfpWkcHh/5F9xDxNT+ZnXN8TtTlTZ/oyooGAtjAoAz6CMfX64qNfiVfwzeaLqO&#10;KQElXMaFlJGDjjI4Pb1Ncjp9pb6feLIDLcujl08xUeLcMcFdpDD2Ix35zXQ3HxH1G6CiOeC0j2kG&#10;G1hjtI+5OUiVVP4j+taLC0ukF9yIeImvtP7zSPxD1HUCvmahNcsQVX75ypxkD14H44FT2WpXMzTS&#10;iSIsuS++RIncEYPDsCxPcDJ4rkZPEj7S0k7HdwSzZLHsTwD+VMuPEfO7Pygn5WONvH/661jh6a2i&#10;vuIdWb6s6aTRNM13z3vdM0yViuWaeyjYylQAq7ipydpOMnAAPI4By5vhD4N1NAk/hnw9HGr7l+SK&#10;HJzkH5FHIxnrxWLL4ujBJcoQpIG3Jxz/AI4/SoT4sSVcRqMkjqx698/jVqlT7GbnPqzak+AHw5vb&#10;7z5dC0bzdvl7xczAgbt3y4cYwRnioJv2Zfhm4Q/Y5F2KRtj1K65HvumYE8Dkjt7CsZfEkkykr5AU&#10;4I+TI+mT7VIdYdhua4jRcdnAPp2q1h4P7JLqNPcSf9jP4b3Usxi/t61lkyglhvd0gHfllYHgEdO5&#10;xg81zPjr/gnh8OfFXhe+0u91bxRdWl75pEd4tpcfZXZSPMiZogUYZBBBHQZzk56GfxElquXmV+g5&#10;bIzj9ev6VDZeMm1fUIbK1trq8vJmxHbW0TSyynngKoyT/n0pqhTS5noL2jeh4pe/8EYPAt7o32HR&#10;vGWo2hmjUPJeaVa3TKwOVYBXjYY543E8nmuQuf8AghdqNldW09p8YYb0QkK6z+FxDvjwAUJFzLkY&#10;HccEZGO321ofwv8AHM13HbXVva+FJnQSR22qTML6ROCWWyiWS7btz5OPcVunwbp/hBUfXPGOpTyO&#10;c/ZraOC0dwO6MfPJ68rIkTDutcrx2EheMZczfb3vx1X4i/snnV3Cy89D5A8N/wDBKrX/AAloWp2F&#10;r4x0OS0v2jkSOSCeMRsq4I4VhjPTgkDjPArx/wCOP/BHP4reM9a+06X4k+Hj2nkRp5bahdo5ZBgD&#10;DW5AHLfxd+gOc/orP4z0tHMNhponhCgrPqVxM1wSO58qVEI6cbRVePU4TsMjFyOg3Abf1JP51lha&#10;NGFR14Rab72/4PYieWUkuW/3XPz3+Fv/AAS0+J3hLxTon9o3WnXunKyQX4ttQtpJY4yRHIYWcgjE&#10;eSvDHIwVIJB/Yf4k6h4c+HPwug0fw/e6vqHhvSbRbe2u9QjMl1JALWfbJcsqKoLblBchQzEY5OK8&#10;GXxNHbITFb26EdXYhia3fhB8fpvhxJqaa1FNqvh6aVjELWL7RLaOygrsCjONxwcAnBI56jrjJxTV&#10;9+//AAEiqOEhS+Axf+C3aF/2FvE6oCANNibgYzi4iP8ASvw91PxFcD4dSRCWUL9nAID7QVAyRge4&#10;HPtX7j/tB/tJfDH9pbwJdeCfEuleKrPS7i3S3uR/ZN7G7IHDhd625RSdozgngkDHBr5t8Qfscfso&#10;+I1nhls9ds4pflEKTz26lQMYG5OOmex5rphVSVmrk1qKm1d7H5TeBPFdpZ+JY5bxlbbKrxRndIuA&#10;VJO5skklTyeTk1+rn/BVvWH039rHTtQSNLhBo2ns8c94U3D+0JF2wrkguScbR1Uu3XNcxcf8E9f2&#10;RPDt42pW+v6vpTLEUWOTX7ZraLjAYrMm4kHnl+3asn/go/8AGfQfjJ8bPB3iDw5cx61pkulW0UFz&#10;aMku6dL+cNtK52uCvrnG4d6xqJe84p207DwlNU5Pn2t+qMr4T/s+aD8WdIv9Sv8AXNQ0x4rwwRQw&#10;adPdAoIomBLRDGcuRg84APQiisb4YfEHQPDmlXsOq6XHfTvdl0dr4221BHGoUKDyMqTn39qK46du&#10;VX/UWMnP20uXa/8AXc/R06rose7asHynqIyefqBSv4i0+3XcIfxRcED86+QtZ/bb1e8eVdP0eI4I&#10;CCa5ZhnPcFcn86wdc/aq8fauqx2ttY2j8Nut0dmY+gAfHfpg14joOx9I8dBfCj7bTxvbQgiKOTjo&#10;CBz/APXpl18QjbjcY2XnjcV54/CvjPRfin8VvEkce+C8ZmUuUTTmbHT+Lbjg8E5/UZq3D4E+L3im&#10;Vo0utRtxI+QgnitiAeMfeznHb1596PZpath9ck9os+s5/inOgwrLEM4Uk7sfkao33xiurCfEs0Sq&#10;ThdzBS/fI3EHoCcH39K8E0T9iz4zatbfao7vV7ZJcRh7ie5YHk85EZz9c8ZHtXS6f/wSc8a+NbOO&#10;fU7u6uW3B5pFeNgFB6fPMCVOOpA6/nzzxGHh8U0jSM68vhidrqH7TemWqM8/iTR4FRsMGvY9ynHo&#10;GJrA1j9tLw5Yud3iGCXB2lYbeRz0z124OPY1oWn/AASz8O6YkZ1Xxl4fglzvkgm1JLVkOcYw8ZVm&#10;wAcqxHTnOca1l+xD8H/DcireeLoridfvJHBLdJ2Bw9ucZ/D8aX1qh9m8vRN/kLlr31aXqzgb39vD&#10;w+sQED6jfeYSP3dmP3ePXcQe3bmuPuv2+Zp7hhaaBdy5YoWkudpwc+in06Z9a99l+D3wK0TbGx8S&#10;XKOB5p02NLdJSOF3CRlZgMA4bPb0q9p+v/CXwYdmmeAHuUCKm+e+NtIFXAXcqbwDgDv2PJpwq1G9&#10;KL/L87CnGKX8TX0/4LPmiH9rbxvq8oNj4UZ0Jwu1pXz9MAe1P1nxR8W/H1tHbP4fS3jmH3FS4t33&#10;Z4+YSKfTvzzX0w37Sml6YPL0/wAE+FFCsxBvraS7YHP98lT071Vuf2z/ABNY2rW+kyWmmQ5J8q2s&#10;4XVepOBIHP0546dOm7p4p/DTS9X/AJJmP7u3vTb9F/wx4Lp3wd/aO8SxB47PU4LZpP3bm2j2kc4B&#10;IVieOcknpnvWtpH7Dn7Q/i2Bbma7ksrRwPNL6kIGjVgGyYwRjb0I4weO1d1qv7TXiy6lMx8R6xEx&#10;IQLbzvbKvqdsZXPXpjp+Vc5qvxEvNYud17qFzdSuynzJWLYzgli3LEn+lXHC4x7yivk3/kS6lHaz&#10;fqync/8ABNPxJqtqR4k8daDYXiqY3ju9bRXVeMEDDjO3Pf06it+x/YO+GWj26xax8RmlcMN62FjL&#10;MoI7h/LAPHpj+Vc4fFlw6kCeVVzg88sMnv8An+lQz63cCFt7NJGxAO4dMHp7EjPHNVHLqz1nVfys&#10;v0Y3iaa+GmvzO5i/Z++A2gzKt5qXjbWtmRiCBLeMk4x99skdeB3P4Vfg0j4GeHpFOn/DybVZIztF&#10;3f3wjmQ445jQnoPXHA9K8xaaa4LGNXDbs4PPTqckdsjn3FONvdTg4WRl6MOdpA79+Mmr/sqk/wCJ&#10;KT+b/SxH1yX2Ul8j1dPi74W8PztNovw+8H2iydZLuKe7lYDI5YyKhHOPu9z2pyftPahpU5Gk6R4S&#10;0hh0+xaJAhYnv86uwPTlSOh9jXlKWLzQ7nKqMgDccn8Rjp3z/wDWFEVukkW52dgCMBlye3T860jl&#10;uFX2b+uv5g8XVfU9Gu/2rPHE8IiTxFqdujYXbaOLYAc8fuwp444xXPa58YfEniibN9q+r6hHkFku&#10;Lt2UkexYnqfXt+FYMUaQI3yqxHXe3Q9ee/8A9Y5omuFXGwZByMgdwOmeBnnOM55HrXRDDUY/BBL5&#10;GMq1RvVv7x02sSzxGTcxkOcDBJ+vbt/XpSebLcHbgkbcEHnr0z7Zx0FST6iS6rvfHABLDB447cnp&#10;+dSLrGSu7KlhnLdj/wDrNdFn0I5u5XErxlf3YCRj+MYJ74+mO2aIkYynLIBKuZAp9+me4z6VKboh&#10;PMEjB9pXBUDcR6+h/rTUlNzIqrETyqKQpyT6cdc0JMlsjdFVt7lGZeducY7DP6f1p8EeMspj2IuS&#10;W5BzgYzjHJ4+ppsdqsssaFtit8pcfwgnvycD9cU1NNia7SKN43mkIQIpJMjE7RgAZJPTA6/jTt3C&#10;90OYhyVQAMDt3Ejrnnrzng4FPLl4gVUDI6EAHGPx/wAjNdNJ8EvFsOmx6jL4b8QWGlTpvj1G6sZb&#10;eykH/XeRVj64/ixyOQKyzo9rbzeXd6tboip5jNZxG8IXAHIQhScjGdw5xk85paPVMLu9jMkldSWk&#10;3MDxyu4nnqCM9uOex9eKIZmHBUccjcnceg6966G31/wZo0Nqx0zxbrkoUq7Tatb6fE/J+6qwzMOx&#10;+/0bH15fWrxLq8L2sE1lakbhGZvNdV77mOFZhjsAMDpTXoDRda7EkobaTv8AvYODj36/lVpfC99P&#10;pUupRWkk9taSLDKYnDtCzJvXeoJYZXnJHbrkEVg2bGSRQZQDnBMmSMcZOOc9OvWrQv0idEZbcNGG&#10;VT5WcHtz6k49vXNaJdGRLyJ3tZGhMiwSSIRuHzLzxkfT6dvQYxWpo2nabGkY1CTU3yuWhhaO3jUf&#10;9dWEnpyTHxz9axf7aE0heQl1+UH7qL0wDwOo9fb6VNFrFmXKyRBv+3hm9sAZA6enpjim4t9SOZnU&#10;Q6zoWmRs1r4cspSJCYp9Ruri4mVeeytFEchgfmiIOPwNS48aOlyHiFnZbdyobSzgtWHBIwY0V+/d&#10;s8n2rnJNcsXZSLF8bcf62Rhz6AnBpW1u2JIe3KsT13scNxkYzx7dOnbmmqa6icn1NfU9ZkmuC0lw&#10;1w/DbmZnwcjBw2Tnrn19PWncamfLJLxkbh8y8E8YIx049e4HWqct9ayuhkVo5CScb2xjjsOn5d+t&#10;RkWsr8q6NxwJiG7dvyqkkTdl19QYtyGIBJBySDx0wM47dff3yyW8ERKbF8vd6E46f4euP60zc2cE&#10;SoFKxbiN/mMAcf8A66i+12JkMao4LkEKspHfOee3T061Q7F5tTDOVKkgDAYDB646Y9/51XfUmRcn&#10;OcbfvYz+B+lQ3CWtwvmSG6QMCB86575BHr9aYbS2gt/uXLAANtyrBe2eOmDn8/emotk81ug37RNK&#10;ZNpyxBbAyBtHqf8AD19sVBNKI4t7s6dPvk8jnk8H8T/OppfsscQBkkjwvI2g7ju4HI+nA+ntVCW7&#10;tQFf7bIuRkN5IYY+ufrVqD6kufYsi4jCMC6jb8y5wMfl/n+VQz61bQKFSRyMfd2g5IJOfc4rKup7&#10;WZwq6iAA5BUwkcccAlv85qXwv8PNT+J/iNNN8Pw3Os3rncI7e2bCDP3mIbai5PJbA5561bcaa5pO&#10;yRGsmklcdd+JzvkYSEhQxzjdgcD8Of8ACtP4a/Dvxd8bdUktPC+kXeszxYEtwqFLe1GMjzJmIjQY&#10;6Bm55wDxXouifsyeFPhf4gsrfxte3fi7xLc5EPhLw987Z+8BPMG3qvrsC+ocgV6R8R9dg8J+ELfT&#10;PGt/Z+EfC6DfaeCPDYdHnUsSfPlGNwPO4qQrH+ItxXiYnOdoYZXb2b6+i3frpHzPRo5e3rV0/rq9&#10;l+fkcF4S/Z58M6DrhsNYvdT+KXimNgH0Dwo/kaZZOeALrUHA2gkEER4YEd67aX4l2/w3iutGtrvS&#10;Ir8gmXw54LZtO060Xst/qKf6XcvjqocZwQUA5rkfEPxHvde8NpptnaR+D/By8W+labmGW5BHSZuG&#10;bI5Ix83Ug9TzkHhyC5to7eOEWunRn5IFAG4Z/jPJP0zz3LdvPjhK2JlzYiTfl/w2i/7dV/7zOxVK&#10;VBWpr+vzfzsvI6AfETxBqcD2unTWem6dM++W2sLcWVm5PUqiDMzZP35i5JHUg1Sj8MICzyz391O+&#10;C8k8gZj+QwB7AAD0AxU8FqiDCyy5AGPmIUfmPr+VK8caqRvZiM/xZP8ASvbo4anTXuo8+rXnN3bM&#10;e90K4trppH13UIYydyxCK2VEHpkxE/rWfqd7BA5J1i4JUZAeaNRnr2UdfQda2NREBjOYy6YIK/eH&#10;06d65nXdG065gOdKsHDZHzqgIA/4DWyVjNXOI+JnxIuYNJnWx14WkvQMXjYN69V4Neo/sJWMlt8I&#10;/D+n312uo3VtKI5pWzknziQDnkEDaOf/AK1eI+PPB1rM8ot9L0+FQp+ZVVSD+AHH+e1dz+wtr914&#10;W8SXujXRYKt9Be22WG0gkBhn6hSfdqym/eQ2mz62+KfhuGx8SIBbQOvlK5OQCDlhk856dq4a80K3&#10;8zi0iX3C/N+f1r0P4zPjxTvkdFT7OhIJxg7mwP5VwV1eR3Mz7ZPkQEkKOp4xxk8de1dskmjn2ZzH&#10;iDwXp/iSC4tby0hngnHlyRuqMpXqeMV8m/tR6FYfDn9ofwnBa2GnWGlw2CRLGm1I5d73e7chXCnP&#10;IxnO0HqePr251aO2mfHmBmxkGM9TgDJx9K+XP2w/EItf2kvDDpa/2l5cNoDbNGjRyEm8ULIr4BXL&#10;D0x19ayqr3Wy4N3/AK8j6H+An7D2jfDXwM1jrV7p2v3k9y915xspIxCjBQI1/wBIG4DGc4HLH0yS&#10;vz4+LP8AwUh+Lv7K/jzUfB/hvWrSTSbG5naJb61jumiPnyKVRpAWEfy5C9AScAUVUcNG3/DFypNt&#10;txb89T9MLT4bfAXwmrRhtXviWysmn6dGFJ5wcXKKQvQYDAE1sWnxA+EfhGBI7LwXqOpptO0XN8bH&#10;nnr5LuO2cYI9hmvm1PFrvNhJVJc44bHODjnoOc9ahTVpizBZBukB3fMoUDnn0xxx9eM14KyaD+Kc&#10;n87flY7/AK8/sxS+X+Z9M3H7UXhyygI0zwL4fTJyF1DZfbOnAcRRyf8AjwJ/Csm//bL8RhWWzm0n&#10;TIEXCwWtgssfoVAn83r+A4r54j1i6mdRlgM5yfn46dPpj/CnpI0kgXJcH1Pyk+vPP+TzVxybCR1c&#10;b+uv53I+v1pbO3pp+R6/fftQ+K5i7J4g1K1eVdpFjL9kEnoNsIQf0rkdc+J95rU7T3d5NdTYAzNI&#10;ZWBOM/eLH6YrkEsp5SihQGdQU3LxjJ569+B+P5Sx6M7JtBAO7G7oO3r6cD8e/brp4WjT+CKXpYzl&#10;WqS+J3NmTxgZAwUqEXsSOvPRe35Y5qs3i6WXeoZdrLsO44x9D0qjFp/2mTAmQFQMkMOuMYIHHqPf&#10;OafFpEZkzh5FTAYFSQxJB4x26+/P1rT3Uha2J5tVkS5cvcwgEZBTeVJweBx/h1qObVZ7lsL8+T8x&#10;C+/p1Hf0/rU8dnGLhUSBmyCgO4Anpjj/ACaV4kiUt5aByd2FjB2/U9MY/wA5o5l0Cz7kMck02z5n&#10;yoGCQRxxj+n50+TTXUD5V2N93JwcZ9OcH27VYW+SC0+65DHKhSFwxPUjGTwD0I6+3MBv1IMhBEmN&#10;pYNxnI9FH5HI69OgTbCw6KwklDHcqkHIxkfn69evf8KdHaL8yk7h3AXIH4/jUQ1GRZMOCIyAFIbJ&#10;9MenbtxzSXGrDbxJvbO3dx3HHXvinaTBctrltrZIk5ZWQce/Pt+NOEdvBGGZoy5bAAO5gR69v68H&#10;NZ7XYlOVBUjCr82cgY9KinvZ9nDKd7bCASP06/8A6vrS5CudGhcX0ZkCbo9qnBIb7wJxkZ7flSm6&#10;QSuWIAIwoD7zkDru9gO/9eMqCTzcMrMhBJBaPhj3HT364555AFXHi/eAp5BQgZUzAk8c4x6nsQSA&#10;Bk96OS24lJ9B7XZRlbc8aDPygHPGOD78UjXJ80guHYZzg5zg9j7c9Tj6mo45TAqgOFdcgJnBGemO&#10;B69B16n3uw6bd6lcTmC3nlmtstPlcmAZxhyR8uTxzjJIA54osgK3ksVdVZsKdxYHgkjvjjOT06/Q&#10;8U2JRBAjyArHEQzqxAznp0HP4c/WtO/8PJZArcahpkUsaq/lQXa3TvxkqrRK0eR0O5htPBGeKtwa&#10;noOkw3O7TNS1uebY1sZLxLaC33Dcd6xhy7YOMB48Z5AIOHcSWuhkiJmEgeSEeRtHzOScE9Mc++R/&#10;kW9H0W51q+a20+3u7+cDBSCNpnP0VckjjGfTPQZq7Y/E2XTYBFp/hzwvps0YJN22nvd3B6DIM7yI&#10;CTnlUUn1x0p6t4w1XUNMeyudRu20uV9/2QzFLceimFSIwev8Peldja8jSbwXe6VeeVqbWGlOyjzB&#10;d3KR3EQB5LQ580dOF2BjxgHrUcD+HNIvo47y/uNV/d4xpUbRJM2Tty84DrgYyBH6dD15uwtYBG7o&#10;8axugRsxjLEL24JGRgZxk+w6EbR2oSMJa73GTuI2txx37cHHPfsBgtfcXnc7d/iBoek2vl2PgrTZ&#10;pYUw02q6ldXTS4BywETwJnPOChHA7ZzatP2kvGmkWBg0zXp/DUMnWPQ4INJduMEs9skbuNvHzs3X&#10;nrmvPIJjYvkHeAeQ33MEcHg59fTk+tIbrzIShCgs3RiuevGAf89KpUrhzmvq/iC51sS6rfT3OoXN&#10;wxV5rp/PkbkkZZiWwcgjJ5x7HFQ3w2naVKZ+ZTwO4JA6g4P/ANY1SudzSOkrkSK5GAgHbn6YOf8A&#10;vnrT2vUDA/vCyDAHLn1H175rTl6mbmy49/8AalIHJV9pO3AKhR27n8OaQXSJES2VVcAgfeGeO3rz&#10;z+PvWab4TvkSSAyDnaOD75x69cf41YMbXSKqurqRuHA456dAD9fWnZC5myy95CoxEpYtzs434Pf3&#10;x7f4UiyJFebpW+U4ICEfNk9uvOCe39agltEiBWQ+QsZK/JwevAP1IPHpQY0tRGYwGjYnKtg7fx49&#10;cii4aiTDZiVPMDsuQ2xhkdcYGOPf2qKWOWZ+C6PwNq5bGc8gDAA56A4qR7xo497qY1UZZiOBg+3Y&#10;fpn2qCW7mMLYQc/OOfvA45xwPzou3sK2gyGRU+UOrFh/EBtHHfj69/yoNwlxMyJnHId9uVYA+w9w&#10;PwqEyJEFJzkjGNvDnHPcZ4/yaiJinYEHzF25X5tqlehxzz/+rpRyti5iSO8aJmKIEVCFIVGPPqf8&#10;5/E0k2pOJFIZo3wQxdA+BnHQj+YqGJMI23cUjOAWIYA/Qjpx7/SmyXKqYlBHC5zvJ9cYOP8AOMVS&#10;j3E5dx8UrSAESDJOA6npgZweDzx39e1TtcAxu8pkkIOGIYYQA+uKy7m8d5GDSLuOAu0iTk8epx0y&#10;c+vGBUV4biykIuSyszE7ZMqcZI54z69x9atJE8zZrTal5SFfLdd33CGPyP3OM9wDx2yPaqtzrxjc&#10;qzEZbg8fJjgEnk4B7Z5z7VgXuueUMqsDDbsLLjLnJOcEc/eH5fnV/tGSOKQxsgLcbOVIOCM5Axnr&#10;+f1rQlm1da67ToxkDrx94Y3cZx1PYfp71l3Ooo2SRGsaDOzbwBx7/U+9dZ8Dv2fvFvx28SfYNEsk&#10;MCkCe+nZktbZTyN0hHXBHA5PYYr6U0f4e/D39ijVLJLiF/iB8RrhV+zWcKqzQMwO3bHjESns77n4&#10;yoHIHl4vNqVCXsoLnn/Kv1eyOvDYOdRc70j3f9anm/7P/wCwjrHjnTF8SeOLxvB/hOJBPJJeYiur&#10;hBjoHJESkf8ALRx6YU5r2vweJfGmjy6N8KLd/BXgWIlb3xQ6fv8AUSoIc23mAOzdczyHjBxtwAU8&#10;fWk2p2i+LfjX4ktoNLgkD2fha0cNZRN1CSKDuuZcc4yVHJJK9PFvjl+1hrXxzWPR9JjbS/DzHyLb&#10;TIEG+7UY2rKBkEHHEY+Ue/WvnFPF4+pdtWX/AIBH0T+J+b0XoevGnRw0dd//ACZ/5L8fmdF4v/aM&#10;8OfAe0vvD3wxsDdarOTFf+IZs3E88mSGAZvmkbOME/u8k7VOc1w+g6UtrdyeIfEd1eahqlw5lUSk&#10;zyBm5BYn70nHAzheeT/DT8N+BF8GwrfXkifbMlMxr5ixMRnbF0JfkjOOnQhcmtK0efUJPtFyY3cf&#10;dQN8sYJ6DIHPTJ74+mPYw2EhC6p9d5Pd/P8ApHFWrNq89ltFbInub+bxFqEdzctIuwHyouP3WTyT&#10;xyxPVjz0HYVr2wERG2V345yuPSqSRRpEQYyA3Rsg7hnp7/X/AAp08kHmFgEO7IyG5HTH9K9aEFFJ&#10;I4JScndlqZ0hZ2dgFYbfm4/QVTfWIfLBLoQcgEjGeM9+tNkmjjGUBUbuMPkH/wDV/k1VnvVA5lm7&#10;qcjOD/QZqyULcakrAMSRgZJJAC59axdUmAjZiN35Y/A0zWNTaMnE0km0ElQmcYHXp/Ouet7668S3&#10;NzDBIYRDj55AQGLdRjHoOfrRJqKvIqKbdkZfiOWFgyP5CyJnOWA45xx15x+lcl4L8eW/g/4+eDpL&#10;S8iF5JrNpaS27NtWS2llVXYkgqcErxnrg9uer8Q/DvULxHKXNmGfuSy4/JT/AC/nXISfBbU0aO7G&#10;pW8FxbOHieBj8hDbgQduc59uMCueVSm1uU4ztZI+8fi7r8GqeIg6urBo0XGGOH+bB6Ff6V5zqurt&#10;pF+hAZfO3RMyoo3MOVHsAN/XHUfj8sXnjT4q6Y6yx+NUvUyebuIXDDjABymcdMDpxnFVdZ+Nfxau&#10;0H+naCRGjRoUs3jBY8B+oyc/zPWtlXhbczdKV9j6S1DxKsbP+8cBW+b5kfcTj1PuOnFfKH7W3idN&#10;P+PwvZ7uZobOGycskHzqGFwpAGRkHPPPGe5FQ33xc+J0ksYmk0SMq6maTyHbdg9eW4z3x07AV6t+&#10;zr+zZ4U/a90fW08Yrqtz4isTEXkt7pYvPtdz+WwQhgDGzMvckMmabl7ROCEnyNOx8Uftl+DrxPj/&#10;AK5FFeBTb3M8UgLMMuLmbceBjBPPHrRXdftOaNFp3xTuUa2nvch9ssjt5jATSr8+Djd8vOAKKtTa&#10;0LnC8r2R9cx6LkKGERLtj7uDz3Xk+mM5/Kp5NLFnCMkMufmG3755yMf1I61FbXxv/LG0IJCBjqBj&#10;vz3+b9KaLho7yJFx5POUJJzwD1znrXNrsVZbk8UCrGS0aowbHfK84B4JHTtjnPvU7RpFcHyVARjt&#10;2uAZE5OASqqCQO42+uKyv7QkuGZ35LDB5I49OP51Bfa1LY7UQLtZlTp0BOKOVsSmuhvy6qYtqTxy&#10;PIpw/wC7wSPTpj8+mOnWoJLmBIHYSMQzAbf4vfjOOSeT14+ucqPV5rmAoxA8k444DZOCT+n5VKsh&#10;spzsCsiR/cfJHIB4wRjvijlWw+e5e/tDy96fcKfLtOAQcYwT69PzpDruw4VVXDFs7s7ueOMf1/Cs&#10;4WaixaZQitG5Vfl5H3uc9zx9Oadp0b6roz3CyCIJcRx7SgZiWVzndxx+76HruP4nKkCciydWc3Us&#10;m4okYBJPVfTO79MfXpTXvPN81mAGF/icck5PJAOT26VHbWys+OQSVRcfwgk8ep5PrVRWAl3kByVC&#10;MXwzc46HtyxPOaHYau9S000ry/6ucDJKtztc8cHgA8n6+golL2z7HfdIg4wCM9ww9R0I49ORU4CN&#10;bQTFPmkAI/2eSMfTrn2OPrLcOLWYMUWRWkVcMTn7w7g5ob1KUbIqxLLfRtxJHKFDnzCTuHPA+XnP&#10;vjGaFZgu5lcLIThzwCR19scjpn8etafiuy/4RyRIRI0hlGSy/uwNwOQNvPYjr3/PNW0j1GIuURWP&#10;zs2MscL0z16g/n7cqM76ilHlN74c/D3Wviv4uj0HQrSC+1qW2ku4tOS7hiubqJAS7xxyMrSqoVix&#10;j3bcc461BrXhS+8O3E1tfaXqFlLA5UJcW7RlirMpHzDONysM9iCOtZ9nqc+iRTXVnPc20kRaDMcx&#10;UsBkHkc4IHT6enM1zqc8jRzCQlrg53SEvIoJAxk8Zx3x68UpSXQcU92Q3VzFb3TqrtE/3io+ZVAb&#10;nkjGRjHsRU1uDFbQ7I0CyoSSDkj67fX5uO/XoRUloWtSpiYo8aF1bJJ+Xb6nuearSXrSxHIAydvB&#10;Ixkf/X/SjllsPm6jpLUfaMBEd4VUAsCNzcAgjPJwPoac1narGZPP2B2yckhsDGBnG3GM4x6Hnnmt&#10;dOyMpVihSLZ8p4PynJwc9RxgcVFb3bfZiy/wnkNyOpHHTHTNUqfUnnVy9JsgkZ4wCCPuL9xfYA4G&#10;enT0psF4Zb1kaJZGJ2GNmChwR14OQQT2I9PaqMUweF2ZesjnAJ6DI59/eljuo3tg6xsssPzOdwIc&#10;5OMDHHQdz/g1BW0B1NS1Levdsp81VDAYYYOemcceg+vXnilidophLiJgFIYFsHGSRnB759qr2863&#10;N0gKAEIZBzkAj2/E0r4keWQAZhxjPJPQH885Pb0AppK1yXLZkkeoR25cZ+9kYIyG/PnPXkZ5ANPX&#10;VkRWAJDFSylkLcZ6HI6d/Xiql1NN8wmmkuDKwA3H7vQH9B/KrcFn8oiMsrIVU43YHHbAxxxVIWpC&#10;L6SRhz8incQVzj3GTnPvU7313nzAYZmck4Kbic9Tj198f0pt5DHFBEUUqRIUHOQM5B+tRbWRhGrs&#10;oKckcE4P8+efWi+oW0LDW7JBz5CvF/Cw2s3IGVzyT+B6Z9cLItpCpKhn8tclyAT1J5PVun6VTmAk&#10;057sADypkUrjOd27nJ6cipfM2FYwMZIycnk5znrUtsaVh7ajCsCugUkLlS8n3Scgdu/TjvS3moBY&#10;8wkq7DDBSdvbngcj8zz27VZboyFo8MBGTg7j24A9Me1P0xJNWkt4Q6xF5REWC5ONyjpnH8XPrjtT&#10;5QY24lk+by33MuMFlwC2DkAn39B2pk7+TJH5kht/MBUvKxkUsw5PIY856fToescTme4lRS6YJA54&#10;zkckfj09qh/tD7TYmVY0RIJfLRepxyeT3PXk/wAhimoiZI5kt0DIZXBUbjgnB5zkjpkfTFTXMcgV&#10;ppDCDFFyGyc7uoOOevHJz9apSTHMpwudjSHI77uaqw6nNqFs90X2M7LIAowVJOOCOfwq+Uz5tS2k&#10;6CLdK4BBHmKVOQWAPqM5GPbHrxTBcrIdzRleqlduSMYzkADt3zgAGq167WXlSsxcyO0S7flK7RkH&#10;vnk9MevrVC11R9SlgjfJSVzwWyFO4Akf/X6c1aRDfc0UvWuXDLKWKruLbs4JB5xgHnp3HPrRJeyS&#10;2wkQLOqAA5ckqQOvsoGMA8YGKo3uqPBaMxSJyH5JBO7p1BJGBnjisCDxDLqapJICFXgKG6AscYzn&#10;09O9PVbjudHNdeaxRnk2FSyBG2oDwc/T8ugqhKXY7M7MjDbgAxGeQM45yPfr6HNMVlv3n2p5HlLk&#10;BTkEhwvQ+386v+GtLTUtRt7WQ7vtDLEXbkj5gM4GM9entipm1FXY4q+pUttPBv3QQMxLBEXb8zOD&#10;wFGMN6dCMHPPFfS3wK/YGl1y2TXPHMo0XSoGEzaeZgk06DqZ2wVjQDt9899g6/RPwU/ZQ8Lfs5ab&#10;JqENsmua7AjNJf3icjHUQpkiIHP+03+0a8JsfiLrX7d/xIk0nV76XQfC1gpnbSbL5luQhJHmOcFn&#10;6fMRgY4UHmvkK2ezxaksK+SnHeXXXsvP+rHuUsujRs62rey/zf8AXzOxvvjidetl8C/BTSoba1sw&#10;EudY8nyrKwBGP3ZK7i7dfMYMzEcBvvDI1i58Lfsa6HLey3T+J/GWpKXuXuHBvLtnBOSxJ8qJmB5J&#10;y3qxHFz9on4un9lT4Z6JYeD9I0+zfV/MEEkih0sygQs5XGZXbd9527c7q+OvEOrTa5qk11qUs+o3&#10;8k/myXc8peZj06nPOMDuMDpWGW4JYiPMvdpdespf4n/X6m2LxCpPles+naPp/X+R0Xj/AMXeIvj3&#10;4+W8u7kXV1eDbbwp8kdhEcZVFJ+ROQd3JJySxOa7bwl4Js/hronnyzCbUrhSjSRLguf+eUeeg6kk&#10;gZHUKBgWdH8O2vgPw5dvB50xgieWYsyh7gpjAzt4XngHOOeuax73ULjUNQW7u5BPNKAEwNqwqSMK&#10;ozwARn1Pcmvfpr2iVOkrQR5zXL+8m7yZpxRy6ndpPduJXjG2NcFkhUnOBnntkkjJ+mBWjGiQlgix&#10;hVGRjBBGOP5dOvtWZomoGa0eUBgUU/xcsB2Jq1b6iZblh8/7uQJy+Qev+fxr0YQUVyo45tvVl0A+&#10;Vhl2k9QF5HABqncbrcOG+7/Dlc7M+uOoqQ3mJOV3dM5PBz/+qkuLn7u5QUfjbyDjGev4VasIz7nU&#10;Y4YfMkAkBGSWHJ9SMg8VkaRrsfiHVriFJEiW3HLNKAXc9gMA9O9XNTvon4a3jJKls59jx+lYWrWV&#10;pqKBpbO2kzJtG6NWwM47ik03sUrLc1r/AEdnidftAKnnBQn9ff8AqfWsvSNMTw/bSI6QXBeRnLsO&#10;ue3IJ9BXK6w0MQkENuluyjO6JmT+HI+6R3/Suk06BW0mKSVpJnZAck7ffHAH0z1Pck1hUc4tJs1i&#10;oyWhJd6jDtKi1tueRiTmsm71W3/jiRFDBcqdwOeOepH4elWL+7igQnynfbj70hJ5qFYgiq8SRo6Z&#10;ZSQSAcY6ZFZyk7WsWopO9ylrGowWeqW0dxPDFDLHJuaVguGCEp8zHHJ7d+OlY9/e2MsMZF1aFCdy&#10;L56EMBznr7g8eoqt8S/Bknj7Tpbf7WloYw2CYfOVs9ipYZH0IrxzW/2cjfXZSTVoW2ofmNkd3Axj&#10;/Wf/AKs1EZQirSCo5XtHU9nRbe6Bw1rNklQdysDgkdj2wR+FZ3izxZr3w68LapqfhzxHceFLiK3c&#10;td2eC55U7RwchiigjvjA5NfP3if4KHSYll/tKNysYU4tdhYe5D/T8h7Vyl/4dktb6K0FzjecqwQj&#10;y2x1xnB55wa3pShF8yZyTqyelvxPTfHUN14/l0zVb68mkv7qwje6lJ5nmLOzycf3mJNFanhPSzpn&#10;hDSLNnFybKzjg82RcNJtGM4UgDPXAGBmiuhJvU6acPdXNuf/2VBLAwQUAAYACAAAACEAIkI3veAA&#10;AAAKAQAADwAAAGRycy9kb3ducmV2LnhtbEyPwWrDMBBE74X+g9hCb41syy7FsRxCaHsKhSaFkpti&#10;bWwTa2UsxXb+vsqpOe7MMPumWM2mYyMOrrUkIV5EwJAqq1uqJfzsP17egDmvSKvOEkq4ooNV+fhQ&#10;qFzbib5x3PmahRJyuZLQeN/nnLuqQaPcwvZIwTvZwSgfzqHmelBTKDcdT6LolRvVUvjQqB43DVbn&#10;3cVI+JzUtBbx+7g9nzbXwz77+t3GKOXz07xeAvM4+/8w3PADOpSB6WgvpB3rJIg0C0kJSSaA3fxU&#10;JEE5BiWNBfCy4PcTyj8AAAD//wMAUEsDBBQABgAIAAAAIQDaSYmW1AAAALECAAAZAAAAZHJzL19y&#10;ZWxzL2Uyb0RvYy54bWwucmVsc7ySTYvCMBCG74L/Iczdpq0ii5h6WRa8Lu4PGJJpGm0+SKKs/96A&#10;sCiIe+txZnif9znMdvdrR3ahmIx3ApqqBkZOemWcFvBz+Fp8AEsZncLROxJwpQS7bj7bftOIuYTS&#10;YEJiheKSgCHnsOE8yYEspsoHcuXS+2gxlzFqHlCeUBNv63rN4yMDuicm2ysBca+WwA7XUJr/Z/u+&#10;N5I+vTxbcvlFBTe2dBcgRk1ZgCVl8L5cVsdAGvhriXYaifatRDONRPNWYjWNxOpPgj89WncDAAD/&#10;/wMAUEsBAi0AFAAGAAgAAAAhAIoVP5gMAQAAFQIAABMAAAAAAAAAAAAAAAAAAAAAAFtDb250ZW50&#10;X1R5cGVzXS54bWxQSwECLQAUAAYACAAAACEAOP0h/9YAAACUAQAACwAAAAAAAAAAAAAAAAA9AQAA&#10;X3JlbHMvLnJlbHNQSwECLQAUAAYACAAAACEAr4OAUGkDAABXEAAADgAAAAAAAAAAAAAAAAA8AgAA&#10;ZHJzL2Uyb0RvYy54bWxQSwECLQAKAAAAAAAAACEAc5e1CyLSAQAi0gEAFQAAAAAAAAAAAAAAAADR&#10;BQAAZHJzL21lZGlhL2ltYWdlMS5qcGVnUEsBAi0ACgAAAAAAAAAhAAPdGxORzAEAkcwBABUAAAAA&#10;AAAAAAAAAAAAJtgBAGRycy9tZWRpYS9pbWFnZTIuanBlZ1BLAQItAAoAAAAAAAAAIQBOAZjy+KIC&#10;APiiAgAVAAAAAAAAAAAAAAAAAOqkAwBkcnMvbWVkaWEvaW1hZ2UzLmpwZWdQSwECLQAKAAAAAAAA&#10;ACEAL0rHUGi1AQBotQEAFQAAAAAAAAAAAAAAAAAVSAYAZHJzL21lZGlhL2ltYWdlNC5qcGVnUEsB&#10;Ai0AFAAGAAgAAAAhACJCN73gAAAACgEAAA8AAAAAAAAAAAAAAAAAsP0HAGRycy9kb3ducmV2Lnht&#10;bFBLAQItABQABgAIAAAAIQDaSYmW1AAAALECAAAZAAAAAAAAAAAAAAAAAL3+BwBkcnMvX3JlbHMv&#10;ZTJvRG9jLnhtbC5yZWxzUEsFBgAAAAAJAAkARgIAAMj/BwAAAA==&#10;">
                <v:rect id="Rectangle 85" o:spid="_x0000_s1027" alt="Staplehurst Church 2 resize" style="position:absolute;left:1450;top:8625;width:3240;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e2UvwAAANsAAAAPAAAAZHJzL2Rvd25yZXYueG1sRI/disIw&#10;FITvF3yHcATv1tSKP1SjiCCIXll9gENz+oPNSUmi1rc3CwteDjPfDLPe9qYVT3K+saxgMk5AEBdW&#10;N1wpuF0Pv0sQPiBrbC2Tgjd52G4GP2vMtH3xhZ55qEQsYZ+hgjqELpPSFzUZ9GPbEUevtM5giNJV&#10;Ujt8xXLTyjRJ5tJgw3Ghxo72NRX3/GEUXJJKpqfILidnmuWlW5Tl9KzUaNjvViAC9eEb/qePWkE6&#10;h78v8QfIzQcAAP//AwBQSwECLQAUAAYACAAAACEA2+H2y+4AAACFAQAAEwAAAAAAAAAAAAAAAAAA&#10;AAAAW0NvbnRlbnRfVHlwZXNdLnhtbFBLAQItABQABgAIAAAAIQBa9CxbvwAAABUBAAALAAAAAAAA&#10;AAAAAAAAAB8BAABfcmVscy8ucmVsc1BLAQItABQABgAIAAAAIQAlAe2UvwAAANsAAAAPAAAAAAAA&#10;AAAAAAAAAAcCAABkcnMvZG93bnJldi54bWxQSwUGAAAAAAMAAwC3AAAA8wIAAAAA&#10;">
                  <v:fill r:id="rId27" o:title="Staplehurst Church 2 resize" recolor="t" rotate="t" type="frame"/>
                </v:rect>
                <v:rect id="Rectangle 86" o:spid="_x0000_s1028" alt="Crown Cottages 2 resize" style="position:absolute;left:4975;top:8625;width:3240;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GLbmxgAAANsAAAAPAAAAZHJzL2Rvd25yZXYueG1sRI9PawIx&#10;FMTvhX6H8Aq9iGZd8A+rUUQUFHqpFcXbY/PcbLt52W6irt++EYQeh5n5DTOdt7YSV2p86VhBv5eA&#10;IM6dLrlQsP9ad8cgfEDWWDkmBXfyMJ+9vkwx0+7Gn3TdhUJECPsMFZgQ6kxKnxuy6HuuJo7e2TUW&#10;Q5RNIXWDtwi3lUyTZCgtlhwXDNa0NJT/7C5WwWE9kh+DrUmHnVPR+V2s2uP3yij1/tYuJiACteE/&#10;/GxvtIJ0BI8v8QfI2R8AAAD//wMAUEsBAi0AFAAGAAgAAAAhANvh9svuAAAAhQEAABMAAAAAAAAA&#10;AAAAAAAAAAAAAFtDb250ZW50X1R5cGVzXS54bWxQSwECLQAUAAYACAAAACEAWvQsW78AAAAVAQAA&#10;CwAAAAAAAAAAAAAAAAAfAQAAX3JlbHMvLnJlbHNQSwECLQAUAAYACAAAACEAGxi25sYAAADbAAAA&#10;DwAAAAAAAAAAAAAAAAAHAgAAZHJzL2Rvd25yZXYueG1sUEsFBgAAAAADAAMAtwAAAPoCAAAAAA==&#10;">
                  <v:fill r:id="rId28" o:title="Crown Cottages 2 resize" recolor="t" rotate="t" type="frame"/>
                </v:rect>
                <v:rect id="Rectangle 87" o:spid="_x0000_s1029" alt="staplehurst sign small" style="position:absolute;left:8530;top:8625;width:3240;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6IfwQAAANsAAAAPAAAAZHJzL2Rvd25yZXYueG1sRI/BisJA&#10;DIbvC77DEGFv69QeZKmOIqLgQWRXfYDQiZ1iJ1M6Y6379JuD4DH8+b98WawG36ieulgHNjCdZKCI&#10;y2Brrgxczruvb1AxIVtsApOBJ0VYLUcfCyxsePAv9adUKYFwLNCAS6kttI6lI49xElpiya6h85hk&#10;7CptO3wI3Dc6z7KZ9lizXHDY0sZReTvdvWhc7vw8+PNm9nfMf45bF7IegzGf42E9B5VoSO/lV3tv&#10;DeQiK78IAPTyHwAA//8DAFBLAQItABQABgAIAAAAIQDb4fbL7gAAAIUBAAATAAAAAAAAAAAAAAAA&#10;AAAAAABbQ29udGVudF9UeXBlc10ueG1sUEsBAi0AFAAGAAgAAAAhAFr0LFu/AAAAFQEAAAsAAAAA&#10;AAAAAAAAAAAAHwEAAF9yZWxzLy5yZWxzUEsBAi0AFAAGAAgAAAAhAEWroh/BAAAA2wAAAA8AAAAA&#10;AAAAAAAAAAAABwIAAGRycy9kb3ducmV2LnhtbFBLBQYAAAAAAwADALcAAAD1AgAAAAA=&#10;">
                  <v:fill r:id="rId29" o:title="staplehurst sign small" recolor="t" rotate="t" type="frame"/>
                </v:rect>
                <v:rect id="Rectangle 88" o:spid="_x0000_s1030" alt="Hill House 2 small" style="position:absolute;left:12190;top:8625;width:3240;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jg20wwAAANsAAAAPAAAAZHJzL2Rvd25yZXYueG1sRI/BasMw&#10;EETvgf6D2EJviVwTl9aJbOqAIZcc6rT3xdrYxtZKWGri/n0VKPQ4zM6bnX25mElcafaDZQXPmwQE&#10;cWv1wJ2Cz3O9fgXhA7LGyTIp+CEPZfGw2mOu7Y0/6NqETkQI+xwV9CG4XErf9mTQb6wjjt7FzgZD&#10;lHMn9Yy3CDeTTJPkRRocODb06OjQUzs23ya+sf1yphqrU11Xh6MzmOnzNlPq6XF534EItIT/47/0&#10;UStI3+C+JQJAFr8AAAD//wMAUEsBAi0AFAAGAAgAAAAhANvh9svuAAAAhQEAABMAAAAAAAAAAAAA&#10;AAAAAAAAAFtDb250ZW50X1R5cGVzXS54bWxQSwECLQAUAAYACAAAACEAWvQsW78AAAAVAQAACwAA&#10;AAAAAAAAAAAAAAAfAQAAX3JlbHMvLnJlbHNQSwECLQAUAAYACAAAACEAQY4NtMMAAADbAAAADwAA&#10;AAAAAAAAAAAAAAAHAgAAZHJzL2Rvd25yZXYueG1sUEsFBgAAAAADAAMAtwAAAPcCAAAAAA==&#10;">
                  <v:fill r:id="rId30" o:title="Hill House 2 small" recolor="t" rotate="t" type="frame"/>
                </v:rect>
              </v:group>
            </w:pict>
          </mc:Fallback>
        </mc:AlternateContent>
      </w:r>
    </w:p>
    <w:p w14:paraId="65C7AF57" w14:textId="575722B7" w:rsidR="00803675" w:rsidRDefault="00803675" w:rsidP="00432545">
      <w:pPr>
        <w:ind w:right="-16"/>
        <w:jc w:val="both"/>
      </w:pPr>
    </w:p>
    <w:p w14:paraId="3318BABE" w14:textId="77777777" w:rsidR="00803675" w:rsidRDefault="00803675" w:rsidP="00432545">
      <w:pPr>
        <w:ind w:right="-16"/>
        <w:jc w:val="both"/>
      </w:pPr>
    </w:p>
    <w:p w14:paraId="3D9DAC0C" w14:textId="77777777" w:rsidR="00803675" w:rsidRDefault="00803675" w:rsidP="00432545">
      <w:pPr>
        <w:ind w:right="-16"/>
        <w:jc w:val="both"/>
      </w:pPr>
    </w:p>
    <w:p w14:paraId="3A7C3D0F" w14:textId="77777777" w:rsidR="00803675" w:rsidRDefault="00803675" w:rsidP="00432545">
      <w:pPr>
        <w:ind w:right="-16"/>
        <w:jc w:val="both"/>
      </w:pPr>
    </w:p>
    <w:p w14:paraId="55631C9B" w14:textId="77777777" w:rsidR="00803675" w:rsidRDefault="00803675" w:rsidP="00432545">
      <w:pPr>
        <w:ind w:right="-16"/>
        <w:jc w:val="both"/>
      </w:pPr>
    </w:p>
    <w:p w14:paraId="6CE7C05F" w14:textId="77777777" w:rsidR="00803675" w:rsidRPr="00432545" w:rsidRDefault="00803675" w:rsidP="00432545">
      <w:pPr>
        <w:ind w:right="-16"/>
        <w:jc w:val="both"/>
      </w:pPr>
    </w:p>
    <w:p w14:paraId="7446A167" w14:textId="77777777" w:rsidR="00106808" w:rsidRDefault="00106808" w:rsidP="00C4292D">
      <w:pPr>
        <w:pStyle w:val="BodyText3"/>
        <w:jc w:val="both"/>
        <w:rPr>
          <w:sz w:val="24"/>
          <w:szCs w:val="24"/>
          <w:u w:val="single"/>
        </w:rPr>
        <w:sectPr w:rsidR="00106808" w:rsidSect="007B1A5B">
          <w:headerReference w:type="default" r:id="rId31"/>
          <w:footerReference w:type="default" r:id="rId32"/>
          <w:pgSz w:w="16834" w:h="11909" w:orient="landscape" w:code="9"/>
          <w:pgMar w:top="1440" w:right="1195" w:bottom="1296" w:left="1195" w:header="403" w:footer="0" w:gutter="0"/>
          <w:cols w:space="708"/>
          <w:docGrid w:linePitch="360"/>
        </w:sectPr>
      </w:pPr>
    </w:p>
    <w:p w14:paraId="54AAEF51" w14:textId="77777777" w:rsidR="00635F83" w:rsidRDefault="00635F83" w:rsidP="00C4292D">
      <w:pPr>
        <w:jc w:val="both"/>
        <w:sectPr w:rsidR="00635F83" w:rsidSect="00635F83">
          <w:type w:val="continuous"/>
          <w:pgSz w:w="16834" w:h="11909" w:orient="landscape" w:code="9"/>
          <w:pgMar w:top="1440" w:right="1195" w:bottom="1296" w:left="1195" w:header="403" w:footer="0" w:gutter="0"/>
          <w:cols w:space="720"/>
          <w:docGrid w:linePitch="360"/>
        </w:sectPr>
      </w:pPr>
    </w:p>
    <w:p w14:paraId="36987CCF" w14:textId="77777777" w:rsidR="00432545" w:rsidRDefault="00432545" w:rsidP="00635F83">
      <w:pPr>
        <w:jc w:val="both"/>
        <w:rPr>
          <w:b/>
        </w:rPr>
      </w:pPr>
    </w:p>
    <w:p w14:paraId="75F08AAC" w14:textId="77777777" w:rsidR="00655C2D" w:rsidRDefault="00655C2D" w:rsidP="00635F83">
      <w:pPr>
        <w:jc w:val="both"/>
        <w:rPr>
          <w:b/>
        </w:rPr>
      </w:pPr>
    </w:p>
    <w:p w14:paraId="6BB8C77F" w14:textId="77777777" w:rsidR="00655C2D" w:rsidRDefault="00655C2D" w:rsidP="00635F83">
      <w:pPr>
        <w:jc w:val="both"/>
        <w:rPr>
          <w:b/>
        </w:rPr>
      </w:pPr>
    </w:p>
    <w:p w14:paraId="2B511DF0" w14:textId="77777777" w:rsidR="00655C2D" w:rsidRDefault="00655C2D" w:rsidP="00635F83">
      <w:pPr>
        <w:jc w:val="both"/>
        <w:rPr>
          <w:b/>
        </w:rPr>
      </w:pPr>
    </w:p>
    <w:p w14:paraId="3EEC1E20" w14:textId="77777777" w:rsidR="00655C2D" w:rsidRDefault="00655C2D" w:rsidP="00635F83">
      <w:pPr>
        <w:jc w:val="both"/>
        <w:rPr>
          <w:b/>
        </w:rPr>
      </w:pPr>
    </w:p>
    <w:p w14:paraId="2B443DC2" w14:textId="77777777" w:rsidR="00655C2D" w:rsidRDefault="00655C2D" w:rsidP="00635F83">
      <w:pPr>
        <w:jc w:val="both"/>
        <w:rPr>
          <w:b/>
        </w:rPr>
      </w:pPr>
    </w:p>
    <w:p w14:paraId="0A7DC0B5" w14:textId="77777777" w:rsidR="00655C2D" w:rsidRDefault="00655C2D" w:rsidP="00635F83">
      <w:pPr>
        <w:jc w:val="both"/>
        <w:rPr>
          <w:b/>
        </w:rPr>
      </w:pPr>
    </w:p>
    <w:p w14:paraId="3327A974" w14:textId="77777777" w:rsidR="00655C2D" w:rsidRDefault="00655C2D" w:rsidP="00635F83">
      <w:pPr>
        <w:jc w:val="both"/>
        <w:rPr>
          <w:b/>
        </w:rPr>
      </w:pPr>
    </w:p>
    <w:p w14:paraId="7B17CC02" w14:textId="77777777" w:rsidR="00655C2D" w:rsidRDefault="00655C2D" w:rsidP="00635F83">
      <w:pPr>
        <w:jc w:val="both"/>
        <w:rPr>
          <w:b/>
        </w:rPr>
      </w:pPr>
    </w:p>
    <w:p w14:paraId="51705D0A" w14:textId="77777777" w:rsidR="00655C2D" w:rsidRDefault="00655C2D" w:rsidP="00635F83">
      <w:pPr>
        <w:jc w:val="both"/>
        <w:rPr>
          <w:b/>
        </w:rPr>
      </w:pPr>
    </w:p>
    <w:p w14:paraId="583F7B35" w14:textId="77777777" w:rsidR="00655C2D" w:rsidRDefault="00655C2D" w:rsidP="00635F83">
      <w:pPr>
        <w:jc w:val="both"/>
        <w:rPr>
          <w:b/>
        </w:rPr>
      </w:pPr>
    </w:p>
    <w:p w14:paraId="1233EA29" w14:textId="77777777" w:rsidR="00655C2D" w:rsidRDefault="00655C2D" w:rsidP="00635F83">
      <w:pPr>
        <w:jc w:val="both"/>
        <w:rPr>
          <w:b/>
        </w:rPr>
      </w:pPr>
    </w:p>
    <w:p w14:paraId="5E0059CD" w14:textId="5B4AAEF8" w:rsidR="00655C2D" w:rsidRDefault="00655C2D">
      <w:pPr>
        <w:rPr>
          <w:bCs/>
        </w:rPr>
      </w:pPr>
      <w:r>
        <w:rPr>
          <w:bCs/>
        </w:rPr>
        <w:lastRenderedPageBreak/>
        <w:t>The accommodation comprises replacement front door opening to:</w:t>
      </w:r>
    </w:p>
    <w:p w14:paraId="0B14556E" w14:textId="77777777" w:rsidR="00655C2D" w:rsidRDefault="00655C2D">
      <w:pPr>
        <w:rPr>
          <w:bCs/>
        </w:rPr>
      </w:pPr>
    </w:p>
    <w:p w14:paraId="6BF61883" w14:textId="24D6EC05" w:rsidR="00655C2D" w:rsidRPr="00C72F84" w:rsidRDefault="00655C2D">
      <w:pPr>
        <w:rPr>
          <w:b/>
        </w:rPr>
      </w:pPr>
      <w:r w:rsidRPr="00C72F84">
        <w:rPr>
          <w:b/>
        </w:rPr>
        <w:t>ENTRANCE HALL</w:t>
      </w:r>
    </w:p>
    <w:p w14:paraId="1B196125" w14:textId="0CF0F827" w:rsidR="00655C2D" w:rsidRDefault="00655C2D">
      <w:pPr>
        <w:rPr>
          <w:bCs/>
        </w:rPr>
      </w:pPr>
      <w:r>
        <w:rPr>
          <w:bCs/>
        </w:rPr>
        <w:t xml:space="preserve">With fitted </w:t>
      </w:r>
      <w:r w:rsidR="00046B99">
        <w:rPr>
          <w:bCs/>
        </w:rPr>
        <w:t>carpet</w:t>
      </w:r>
      <w:r>
        <w:rPr>
          <w:bCs/>
        </w:rPr>
        <w:t>, radiator.</w:t>
      </w:r>
    </w:p>
    <w:p w14:paraId="0C9807C6" w14:textId="77777777" w:rsidR="00655C2D" w:rsidRDefault="00655C2D">
      <w:pPr>
        <w:rPr>
          <w:bCs/>
        </w:rPr>
      </w:pPr>
    </w:p>
    <w:p w14:paraId="1B743CDB" w14:textId="26DD26D9" w:rsidR="00655C2D" w:rsidRPr="00C72F84" w:rsidRDefault="00655C2D">
      <w:pPr>
        <w:rPr>
          <w:b/>
        </w:rPr>
      </w:pPr>
      <w:r w:rsidRPr="00C72F84">
        <w:rPr>
          <w:b/>
        </w:rPr>
        <w:t>LIVING ROOM</w:t>
      </w:r>
    </w:p>
    <w:p w14:paraId="688517C8" w14:textId="77777777" w:rsidR="00655C2D" w:rsidRDefault="00655C2D">
      <w:pPr>
        <w:rPr>
          <w:bCs/>
        </w:rPr>
      </w:pPr>
      <w:r>
        <w:rPr>
          <w:bCs/>
        </w:rPr>
        <w:t>Radiator, fitted carpet, the feature of this spacious room is the living flame log effect gas fire in stone effect fireplace with surround.  Useful understairs cupboard.</w:t>
      </w:r>
    </w:p>
    <w:p w14:paraId="55EE9246" w14:textId="77777777" w:rsidR="00655C2D" w:rsidRDefault="00655C2D">
      <w:pPr>
        <w:rPr>
          <w:bCs/>
        </w:rPr>
      </w:pPr>
    </w:p>
    <w:p w14:paraId="72650F1B" w14:textId="77777777" w:rsidR="00655C2D" w:rsidRPr="00C72F84" w:rsidRDefault="00655C2D">
      <w:pPr>
        <w:rPr>
          <w:b/>
        </w:rPr>
      </w:pPr>
      <w:r w:rsidRPr="00C72F84">
        <w:rPr>
          <w:b/>
        </w:rPr>
        <w:t>DINING ROOM</w:t>
      </w:r>
    </w:p>
    <w:p w14:paraId="67725EF3" w14:textId="15B247AA" w:rsidR="00655C2D" w:rsidRDefault="00655C2D">
      <w:pPr>
        <w:rPr>
          <w:bCs/>
        </w:rPr>
      </w:pPr>
      <w:r>
        <w:rPr>
          <w:bCs/>
        </w:rPr>
        <w:t>Approached through double glazed panelled doors with patio doors opening on to a terrace.  Fitted carpet, radiator.</w:t>
      </w:r>
    </w:p>
    <w:p w14:paraId="17632583" w14:textId="77777777" w:rsidR="00655C2D" w:rsidRDefault="00655C2D">
      <w:pPr>
        <w:rPr>
          <w:bCs/>
        </w:rPr>
      </w:pPr>
    </w:p>
    <w:p w14:paraId="7A53F2E7" w14:textId="77777777" w:rsidR="00655C2D" w:rsidRPr="00C72F84" w:rsidRDefault="00655C2D">
      <w:pPr>
        <w:rPr>
          <w:b/>
        </w:rPr>
      </w:pPr>
      <w:r w:rsidRPr="00C72F84">
        <w:rPr>
          <w:b/>
        </w:rPr>
        <w:t>CONSERVATORY</w:t>
      </w:r>
    </w:p>
    <w:p w14:paraId="78ADD028" w14:textId="77777777" w:rsidR="008676BE" w:rsidRDefault="00655C2D">
      <w:pPr>
        <w:rPr>
          <w:bCs/>
        </w:rPr>
      </w:pPr>
      <w:r>
        <w:rPr>
          <w:bCs/>
        </w:rPr>
        <w:t>With doors opening on to the terraced area</w:t>
      </w:r>
    </w:p>
    <w:p w14:paraId="03AC4C91" w14:textId="77777777" w:rsidR="008676BE" w:rsidRDefault="008676BE">
      <w:pPr>
        <w:rPr>
          <w:bCs/>
        </w:rPr>
      </w:pPr>
    </w:p>
    <w:p w14:paraId="46D99FAC" w14:textId="77777777" w:rsidR="008676BE" w:rsidRPr="00C72F84" w:rsidRDefault="008676BE">
      <w:pPr>
        <w:rPr>
          <w:b/>
        </w:rPr>
      </w:pPr>
      <w:r w:rsidRPr="00C72F84">
        <w:rPr>
          <w:b/>
        </w:rPr>
        <w:t>KITCHEN/BREAKFAST ROOM</w:t>
      </w:r>
    </w:p>
    <w:p w14:paraId="53CD3C86" w14:textId="66DE5B85" w:rsidR="002F60DD" w:rsidRDefault="008676BE">
      <w:pPr>
        <w:rPr>
          <w:bCs/>
        </w:rPr>
      </w:pPr>
      <w:r>
        <w:rPr>
          <w:bCs/>
        </w:rPr>
        <w:t xml:space="preserve">L shaped with fitted wood laminate flooring, two windows to rear with door leading onto the conservatory area.  Range of base and eye level units with hard wood effect worktops surfaces with inset stainless steel </w:t>
      </w:r>
      <w:r w:rsidR="002F60DD">
        <w:rPr>
          <w:bCs/>
        </w:rPr>
        <w:t xml:space="preserve">1.5 bowl sink unit with </w:t>
      </w:r>
      <w:r w:rsidR="00046B99">
        <w:rPr>
          <w:bCs/>
        </w:rPr>
        <w:t xml:space="preserve">mono </w:t>
      </w:r>
      <w:proofErr w:type="spellStart"/>
      <w:r w:rsidR="00046B99">
        <w:rPr>
          <w:bCs/>
        </w:rPr>
        <w:t>blanc</w:t>
      </w:r>
      <w:proofErr w:type="spellEnd"/>
      <w:r w:rsidR="002F60DD">
        <w:rPr>
          <w:bCs/>
        </w:rPr>
        <w:t xml:space="preserve"> tap.  Integrated five ring gas </w:t>
      </w:r>
      <w:proofErr w:type="gramStart"/>
      <w:r w:rsidR="002F60DD">
        <w:rPr>
          <w:bCs/>
        </w:rPr>
        <w:t>hob</w:t>
      </w:r>
      <w:proofErr w:type="gramEnd"/>
      <w:r w:rsidR="002F60DD">
        <w:rPr>
          <w:bCs/>
        </w:rPr>
        <w:t xml:space="preserve"> with extractor hood over.  AEG combined cooker and microwave oven.  Space and plumbing for washing machine and dishwasher, integrated fridge freezer, fitted spotlights, radiator.  Additional area with a range of matching units.</w:t>
      </w:r>
    </w:p>
    <w:p w14:paraId="6F626BE8" w14:textId="77777777" w:rsidR="002F60DD" w:rsidRDefault="002F60DD">
      <w:pPr>
        <w:rPr>
          <w:bCs/>
        </w:rPr>
      </w:pPr>
    </w:p>
    <w:p w14:paraId="0F9F4582" w14:textId="77777777" w:rsidR="002F60DD" w:rsidRPr="00C72F84" w:rsidRDefault="002F60DD">
      <w:pPr>
        <w:rPr>
          <w:b/>
        </w:rPr>
      </w:pPr>
      <w:r w:rsidRPr="00C72F84">
        <w:rPr>
          <w:b/>
        </w:rPr>
        <w:t>STAIRCASE</w:t>
      </w:r>
    </w:p>
    <w:p w14:paraId="0F8551B5" w14:textId="77777777" w:rsidR="002F60DD" w:rsidRDefault="002F60DD">
      <w:pPr>
        <w:rPr>
          <w:bCs/>
        </w:rPr>
      </w:pPr>
      <w:r>
        <w:rPr>
          <w:bCs/>
        </w:rPr>
        <w:t xml:space="preserve">With fitted carpet to L shaped landing.  Note access to bath plumbing with useful side panel.  Two separate loft entrances, useful storage cupboard and spacious double shelved airing cupboard with automatic lighting.  </w:t>
      </w:r>
    </w:p>
    <w:p w14:paraId="6FA90E76" w14:textId="77777777" w:rsidR="002F60DD" w:rsidRDefault="002F60DD">
      <w:pPr>
        <w:rPr>
          <w:bCs/>
        </w:rPr>
      </w:pPr>
    </w:p>
    <w:p w14:paraId="70BA5A7C" w14:textId="77777777" w:rsidR="002F60DD" w:rsidRPr="00C72F84" w:rsidRDefault="002F60DD">
      <w:pPr>
        <w:rPr>
          <w:b/>
        </w:rPr>
      </w:pPr>
      <w:r w:rsidRPr="00C72F84">
        <w:rPr>
          <w:b/>
        </w:rPr>
        <w:t>MASTER BEDROOM</w:t>
      </w:r>
    </w:p>
    <w:p w14:paraId="115ED517" w14:textId="3C2CAD2E" w:rsidR="00786DC9" w:rsidRDefault="002F60DD">
      <w:pPr>
        <w:rPr>
          <w:bCs/>
        </w:rPr>
      </w:pPr>
      <w:r>
        <w:rPr>
          <w:bCs/>
        </w:rPr>
        <w:t>With window to rear, radiator, fitted carpet</w:t>
      </w:r>
      <w:r w:rsidR="00786DC9">
        <w:rPr>
          <w:bCs/>
        </w:rPr>
        <w:t xml:space="preserve">, fitted quality triple wardrobe cupboards with mirrored doors, further deep single cupboard. </w:t>
      </w:r>
    </w:p>
    <w:p w14:paraId="049DA7CA" w14:textId="77777777" w:rsidR="00786DC9" w:rsidRDefault="00786DC9">
      <w:pPr>
        <w:rPr>
          <w:bCs/>
        </w:rPr>
      </w:pPr>
    </w:p>
    <w:p w14:paraId="3D855293" w14:textId="77777777" w:rsidR="00786DC9" w:rsidRPr="00C72F84" w:rsidRDefault="00786DC9">
      <w:pPr>
        <w:rPr>
          <w:b/>
        </w:rPr>
      </w:pPr>
      <w:r w:rsidRPr="00C72F84">
        <w:rPr>
          <w:b/>
        </w:rPr>
        <w:t>ENSUITE</w:t>
      </w:r>
    </w:p>
    <w:p w14:paraId="375AB4DB" w14:textId="6EF81CC7" w:rsidR="00786DC9" w:rsidRDefault="00786DC9">
      <w:pPr>
        <w:rPr>
          <w:bCs/>
        </w:rPr>
      </w:pPr>
      <w:r>
        <w:rPr>
          <w:bCs/>
        </w:rPr>
        <w:t xml:space="preserve">With corner shower cubicle, oval wash basin set in quality vanity unit with fitted cupboards, drawers etc.  Low level WC suite, chrome heated towel rail, independent </w:t>
      </w:r>
      <w:r w:rsidR="00046B99">
        <w:rPr>
          <w:bCs/>
        </w:rPr>
        <w:t>electric</w:t>
      </w:r>
      <w:r>
        <w:rPr>
          <w:bCs/>
        </w:rPr>
        <w:t xml:space="preserve"> underfloor heating.</w:t>
      </w:r>
    </w:p>
    <w:p w14:paraId="7C94FDB0" w14:textId="77777777" w:rsidR="00786DC9" w:rsidRDefault="00786DC9">
      <w:pPr>
        <w:rPr>
          <w:bCs/>
        </w:rPr>
      </w:pPr>
    </w:p>
    <w:p w14:paraId="100B1B7E" w14:textId="77777777" w:rsidR="00786DC9" w:rsidRPr="00C72F84" w:rsidRDefault="00786DC9">
      <w:pPr>
        <w:rPr>
          <w:b/>
        </w:rPr>
      </w:pPr>
      <w:r w:rsidRPr="00C72F84">
        <w:rPr>
          <w:b/>
        </w:rPr>
        <w:t>BEDROOM 2</w:t>
      </w:r>
    </w:p>
    <w:p w14:paraId="2AA5AE92" w14:textId="77777777" w:rsidR="00786DC9" w:rsidRDefault="00786DC9">
      <w:pPr>
        <w:rPr>
          <w:bCs/>
        </w:rPr>
      </w:pPr>
      <w:r>
        <w:rPr>
          <w:bCs/>
        </w:rPr>
        <w:t>With window to front, radiator, fitted carpet, large double wardrobe cupboard with one mirrored door.</w:t>
      </w:r>
    </w:p>
    <w:p w14:paraId="3B13DA85" w14:textId="77777777" w:rsidR="00786DC9" w:rsidRDefault="00786DC9">
      <w:pPr>
        <w:rPr>
          <w:bCs/>
        </w:rPr>
      </w:pPr>
    </w:p>
    <w:p w14:paraId="1CC3B0C4" w14:textId="77777777" w:rsidR="00786DC9" w:rsidRPr="00C72F84" w:rsidRDefault="00786DC9">
      <w:pPr>
        <w:rPr>
          <w:b/>
        </w:rPr>
      </w:pPr>
      <w:r w:rsidRPr="00C72F84">
        <w:rPr>
          <w:b/>
        </w:rPr>
        <w:t>BEDROOM 3</w:t>
      </w:r>
    </w:p>
    <w:p w14:paraId="56AE538B" w14:textId="77777777" w:rsidR="00786DC9" w:rsidRDefault="00786DC9">
      <w:pPr>
        <w:rPr>
          <w:bCs/>
        </w:rPr>
      </w:pPr>
      <w:r>
        <w:rPr>
          <w:bCs/>
        </w:rPr>
        <w:t>With window to front, radiator, fitted carpet, triple fitted wardrobe cupboard with mirrored doors.</w:t>
      </w:r>
    </w:p>
    <w:p w14:paraId="24925E74" w14:textId="77777777" w:rsidR="00786DC9" w:rsidRDefault="00786DC9">
      <w:pPr>
        <w:rPr>
          <w:bCs/>
        </w:rPr>
      </w:pPr>
    </w:p>
    <w:p w14:paraId="5BD84FA0" w14:textId="77777777" w:rsidR="00786DC9" w:rsidRPr="00C72F84" w:rsidRDefault="00786DC9">
      <w:pPr>
        <w:rPr>
          <w:b/>
        </w:rPr>
      </w:pPr>
      <w:r w:rsidRPr="00C72F84">
        <w:rPr>
          <w:b/>
        </w:rPr>
        <w:t>BEDROOM 4</w:t>
      </w:r>
    </w:p>
    <w:p w14:paraId="43325101" w14:textId="77777777" w:rsidR="00786DC9" w:rsidRDefault="00786DC9">
      <w:pPr>
        <w:rPr>
          <w:bCs/>
        </w:rPr>
      </w:pPr>
      <w:r>
        <w:rPr>
          <w:bCs/>
        </w:rPr>
        <w:t xml:space="preserve">With window to front, radiator, fitted carpet, useful </w:t>
      </w:r>
      <w:proofErr w:type="gramStart"/>
      <w:r>
        <w:rPr>
          <w:bCs/>
        </w:rPr>
        <w:t>bulk head</w:t>
      </w:r>
      <w:proofErr w:type="gramEnd"/>
      <w:r>
        <w:rPr>
          <w:bCs/>
        </w:rPr>
        <w:t xml:space="preserve"> cupboard.</w:t>
      </w:r>
    </w:p>
    <w:p w14:paraId="34B77A0B" w14:textId="77777777" w:rsidR="00786DC9" w:rsidRDefault="00786DC9">
      <w:pPr>
        <w:rPr>
          <w:bCs/>
        </w:rPr>
      </w:pPr>
    </w:p>
    <w:p w14:paraId="0550EDD3" w14:textId="77777777" w:rsidR="00786DC9" w:rsidRPr="00C72F84" w:rsidRDefault="00786DC9">
      <w:pPr>
        <w:rPr>
          <w:b/>
        </w:rPr>
      </w:pPr>
      <w:r w:rsidRPr="00C72F84">
        <w:rPr>
          <w:b/>
        </w:rPr>
        <w:t>FAMILY BATHROOM</w:t>
      </w:r>
    </w:p>
    <w:p w14:paraId="7E9DF9EF" w14:textId="663639E4" w:rsidR="00786DC9" w:rsidRDefault="00786DC9">
      <w:pPr>
        <w:rPr>
          <w:bCs/>
        </w:rPr>
      </w:pPr>
      <w:r>
        <w:rPr>
          <w:bCs/>
        </w:rPr>
        <w:t>With shaped bath</w:t>
      </w:r>
      <w:r w:rsidR="008211D2">
        <w:rPr>
          <w:bCs/>
        </w:rPr>
        <w:t>, fixed rainfall shower,</w:t>
      </w:r>
      <w:r>
        <w:rPr>
          <w:bCs/>
        </w:rPr>
        <w:t xml:space="preserve"> and screen with </w:t>
      </w:r>
      <w:proofErr w:type="gramStart"/>
      <w:r>
        <w:rPr>
          <w:bCs/>
        </w:rPr>
        <w:t>hand held</w:t>
      </w:r>
      <w:proofErr w:type="gramEnd"/>
      <w:r>
        <w:rPr>
          <w:bCs/>
        </w:rPr>
        <w:t xml:space="preserve"> shower attachment, wash basin in vanity unit, low level WC, tiled walls, chrome heated towel rail.</w:t>
      </w:r>
    </w:p>
    <w:p w14:paraId="0C8ACDD8" w14:textId="77777777" w:rsidR="00786DC9" w:rsidRDefault="00786DC9">
      <w:pPr>
        <w:rPr>
          <w:bCs/>
        </w:rPr>
      </w:pPr>
    </w:p>
    <w:p w14:paraId="175B70AF" w14:textId="77777777" w:rsidR="00786DC9" w:rsidRPr="00C72F84" w:rsidRDefault="00786DC9">
      <w:pPr>
        <w:rPr>
          <w:b/>
        </w:rPr>
      </w:pPr>
      <w:r w:rsidRPr="00C72F84">
        <w:rPr>
          <w:b/>
        </w:rPr>
        <w:t>OUTSIDE</w:t>
      </w:r>
    </w:p>
    <w:p w14:paraId="768869B2" w14:textId="18FCA171" w:rsidR="00786DC9" w:rsidRDefault="00786DC9">
      <w:pPr>
        <w:rPr>
          <w:bCs/>
        </w:rPr>
      </w:pPr>
      <w:r>
        <w:rPr>
          <w:bCs/>
        </w:rPr>
        <w:t xml:space="preserve">The property is nicely screened from the road with a </w:t>
      </w:r>
      <w:proofErr w:type="gramStart"/>
      <w:r>
        <w:rPr>
          <w:bCs/>
        </w:rPr>
        <w:t>well maintained</w:t>
      </w:r>
      <w:proofErr w:type="gramEnd"/>
      <w:r>
        <w:rPr>
          <w:bCs/>
        </w:rPr>
        <w:t xml:space="preserve"> hedge and flowering tree.  Area of law</w:t>
      </w:r>
      <w:r w:rsidR="008D05D9">
        <w:rPr>
          <w:bCs/>
        </w:rPr>
        <w:t>n</w:t>
      </w:r>
      <w:r>
        <w:rPr>
          <w:bCs/>
        </w:rPr>
        <w:t xml:space="preserve"> and car parking space for at </w:t>
      </w:r>
      <w:r>
        <w:rPr>
          <w:bCs/>
        </w:rPr>
        <w:lastRenderedPageBreak/>
        <w:t xml:space="preserve">least 2/3 cars.  Spacious single garage with up and over door, light and power.  </w:t>
      </w:r>
    </w:p>
    <w:p w14:paraId="76216D09" w14:textId="77777777" w:rsidR="00786DC9" w:rsidRDefault="00786DC9">
      <w:pPr>
        <w:rPr>
          <w:bCs/>
        </w:rPr>
      </w:pPr>
    </w:p>
    <w:p w14:paraId="6E9FF251" w14:textId="77777777" w:rsidR="00786DC9" w:rsidRPr="00C72F84" w:rsidRDefault="00786DC9">
      <w:pPr>
        <w:rPr>
          <w:b/>
        </w:rPr>
      </w:pPr>
      <w:r w:rsidRPr="00C72F84">
        <w:rPr>
          <w:b/>
        </w:rPr>
        <w:t>SIDE ACCESS</w:t>
      </w:r>
    </w:p>
    <w:p w14:paraId="1B6B1864" w14:textId="03D420FF" w:rsidR="00655C2D" w:rsidRDefault="00786DC9">
      <w:pPr>
        <w:rPr>
          <w:bCs/>
        </w:rPr>
      </w:pPr>
      <w:r>
        <w:rPr>
          <w:bCs/>
        </w:rPr>
        <w:t>Through gate to rear garden, with paved terrace and area of lawn</w:t>
      </w:r>
      <w:r w:rsidR="008211D2">
        <w:rPr>
          <w:bCs/>
        </w:rPr>
        <w:t>. T</w:t>
      </w:r>
      <w:r>
        <w:rPr>
          <w:bCs/>
        </w:rPr>
        <w:t>he garden is fully fenced with established herbaceous bo</w:t>
      </w:r>
      <w:r w:rsidR="008211D2">
        <w:rPr>
          <w:bCs/>
        </w:rPr>
        <w:t>rders</w:t>
      </w:r>
      <w:r>
        <w:rPr>
          <w:bCs/>
        </w:rPr>
        <w:t xml:space="preserve"> and shrubs</w:t>
      </w:r>
      <w:r w:rsidR="008211D2">
        <w:rPr>
          <w:bCs/>
        </w:rPr>
        <w:t>.</w:t>
      </w:r>
      <w:r>
        <w:rPr>
          <w:bCs/>
        </w:rPr>
        <w:t xml:space="preserve"> An additional area of decking to the rear and a good quality garden shed</w:t>
      </w:r>
      <w:r w:rsidR="008211D2">
        <w:rPr>
          <w:bCs/>
        </w:rPr>
        <w:t xml:space="preserve"> as well as a</w:t>
      </w:r>
      <w:r w:rsidR="008211D2">
        <w:rPr>
          <w:bCs/>
        </w:rPr>
        <w:t>n outside tap for a hose attachme</w:t>
      </w:r>
      <w:r w:rsidR="008211D2">
        <w:rPr>
          <w:bCs/>
        </w:rPr>
        <w:t>nt.</w:t>
      </w:r>
    </w:p>
    <w:p w14:paraId="58C25A1B" w14:textId="70DCE194" w:rsidR="00655C2D" w:rsidRDefault="00655C2D">
      <w:pPr>
        <w:rPr>
          <w:bCs/>
        </w:rPr>
      </w:pPr>
      <w:r>
        <w:rPr>
          <w:bCs/>
        </w:rPr>
        <w:t xml:space="preserve"> </w:t>
      </w:r>
    </w:p>
    <w:p w14:paraId="33099A3A" w14:textId="77777777" w:rsidR="0076316B" w:rsidRDefault="0076316B">
      <w:pPr>
        <w:rPr>
          <w:b/>
        </w:rPr>
      </w:pPr>
    </w:p>
    <w:p w14:paraId="3250A41D" w14:textId="77777777" w:rsidR="0076316B" w:rsidRDefault="0076316B">
      <w:pPr>
        <w:rPr>
          <w:b/>
        </w:rPr>
      </w:pPr>
    </w:p>
    <w:p w14:paraId="54A0525B" w14:textId="77777777" w:rsidR="0076316B" w:rsidRDefault="0076316B">
      <w:pPr>
        <w:rPr>
          <w:b/>
        </w:rPr>
      </w:pPr>
    </w:p>
    <w:p w14:paraId="5DAF4217" w14:textId="77777777" w:rsidR="0076316B" w:rsidRDefault="0076316B">
      <w:pPr>
        <w:rPr>
          <w:b/>
        </w:rPr>
      </w:pPr>
    </w:p>
    <w:p w14:paraId="0BADFD10" w14:textId="77777777" w:rsidR="0076316B" w:rsidRDefault="0076316B">
      <w:pPr>
        <w:rPr>
          <w:b/>
        </w:rPr>
      </w:pPr>
    </w:p>
    <w:p w14:paraId="11A88BCC" w14:textId="77777777" w:rsidR="0076316B" w:rsidRDefault="0076316B">
      <w:pPr>
        <w:rPr>
          <w:b/>
        </w:rPr>
      </w:pPr>
    </w:p>
    <w:p w14:paraId="67863ABB" w14:textId="77777777" w:rsidR="0076316B" w:rsidRDefault="0076316B">
      <w:pPr>
        <w:rPr>
          <w:b/>
        </w:rPr>
      </w:pPr>
    </w:p>
    <w:p w14:paraId="34106B0C" w14:textId="77777777" w:rsidR="0076316B" w:rsidRDefault="0076316B">
      <w:pPr>
        <w:rPr>
          <w:b/>
        </w:rPr>
      </w:pPr>
    </w:p>
    <w:p w14:paraId="6FA615F1" w14:textId="77777777" w:rsidR="0076316B" w:rsidRDefault="0076316B">
      <w:pPr>
        <w:rPr>
          <w:b/>
        </w:rPr>
      </w:pPr>
    </w:p>
    <w:p w14:paraId="33CFF68F" w14:textId="77777777" w:rsidR="0076316B" w:rsidRDefault="0076316B">
      <w:pPr>
        <w:rPr>
          <w:b/>
        </w:rPr>
      </w:pPr>
    </w:p>
    <w:p w14:paraId="49EA57C7" w14:textId="77777777" w:rsidR="0076316B" w:rsidRDefault="0076316B">
      <w:pPr>
        <w:rPr>
          <w:b/>
        </w:rPr>
      </w:pPr>
    </w:p>
    <w:p w14:paraId="412EADBA" w14:textId="77777777" w:rsidR="0076316B" w:rsidRDefault="0076316B">
      <w:pPr>
        <w:rPr>
          <w:b/>
        </w:rPr>
      </w:pPr>
    </w:p>
    <w:p w14:paraId="37E55889" w14:textId="77777777" w:rsidR="0076316B" w:rsidRDefault="0076316B">
      <w:pPr>
        <w:rPr>
          <w:b/>
        </w:rPr>
      </w:pPr>
    </w:p>
    <w:p w14:paraId="48A8DC5A" w14:textId="77777777" w:rsidR="0076316B" w:rsidRDefault="0076316B">
      <w:pPr>
        <w:rPr>
          <w:b/>
        </w:rPr>
      </w:pPr>
    </w:p>
    <w:p w14:paraId="36A85CC1" w14:textId="77777777" w:rsidR="0076316B" w:rsidRDefault="0076316B">
      <w:pPr>
        <w:rPr>
          <w:b/>
        </w:rPr>
      </w:pPr>
    </w:p>
    <w:p w14:paraId="052001AE" w14:textId="77777777" w:rsidR="0076316B" w:rsidRDefault="0076316B">
      <w:pPr>
        <w:rPr>
          <w:b/>
        </w:rPr>
      </w:pPr>
    </w:p>
    <w:p w14:paraId="20E35893" w14:textId="77777777" w:rsidR="0076316B" w:rsidRDefault="0076316B">
      <w:pPr>
        <w:rPr>
          <w:b/>
        </w:rPr>
      </w:pPr>
    </w:p>
    <w:p w14:paraId="74B7472E" w14:textId="77777777" w:rsidR="0076316B" w:rsidRDefault="0076316B">
      <w:pPr>
        <w:rPr>
          <w:b/>
        </w:rPr>
      </w:pPr>
    </w:p>
    <w:p w14:paraId="4D43A76A" w14:textId="77777777" w:rsidR="0076316B" w:rsidRDefault="0076316B">
      <w:pPr>
        <w:rPr>
          <w:b/>
        </w:rPr>
      </w:pPr>
    </w:p>
    <w:p w14:paraId="70459732" w14:textId="77777777" w:rsidR="0076316B" w:rsidRDefault="0076316B">
      <w:pPr>
        <w:rPr>
          <w:b/>
        </w:rPr>
      </w:pPr>
    </w:p>
    <w:p w14:paraId="2BC123EF" w14:textId="77777777" w:rsidR="0076316B" w:rsidRDefault="0076316B">
      <w:pPr>
        <w:rPr>
          <w:b/>
        </w:rPr>
      </w:pPr>
    </w:p>
    <w:p w14:paraId="42F32F49" w14:textId="77777777" w:rsidR="0076316B" w:rsidRDefault="0076316B">
      <w:pPr>
        <w:rPr>
          <w:b/>
        </w:rPr>
      </w:pPr>
    </w:p>
    <w:p w14:paraId="2489592D" w14:textId="77777777" w:rsidR="0076316B" w:rsidRDefault="0076316B">
      <w:pPr>
        <w:rPr>
          <w:b/>
        </w:rPr>
      </w:pPr>
    </w:p>
    <w:p w14:paraId="546B5D58" w14:textId="77777777" w:rsidR="0076316B" w:rsidRDefault="0076316B">
      <w:pPr>
        <w:rPr>
          <w:b/>
        </w:rPr>
      </w:pPr>
    </w:p>
    <w:p w14:paraId="4358D96D" w14:textId="77777777" w:rsidR="0076316B" w:rsidRDefault="0076316B">
      <w:pPr>
        <w:rPr>
          <w:b/>
        </w:rPr>
      </w:pPr>
    </w:p>
    <w:p w14:paraId="2AF39F7D" w14:textId="77777777" w:rsidR="0076316B" w:rsidRDefault="0076316B">
      <w:pPr>
        <w:rPr>
          <w:b/>
        </w:rPr>
      </w:pPr>
    </w:p>
    <w:p w14:paraId="5A3ED91B" w14:textId="77777777" w:rsidR="0076316B" w:rsidRDefault="0076316B">
      <w:pPr>
        <w:rPr>
          <w:b/>
        </w:rPr>
      </w:pPr>
    </w:p>
    <w:p w14:paraId="1B445EEF" w14:textId="77777777" w:rsidR="0076316B" w:rsidRDefault="0076316B">
      <w:pPr>
        <w:rPr>
          <w:b/>
        </w:rPr>
      </w:pPr>
    </w:p>
    <w:p w14:paraId="37FBC8C0" w14:textId="77777777" w:rsidR="0076316B" w:rsidRDefault="0076316B">
      <w:pPr>
        <w:rPr>
          <w:b/>
        </w:rPr>
      </w:pPr>
    </w:p>
    <w:p w14:paraId="3681DA09" w14:textId="77777777" w:rsidR="0076316B" w:rsidRDefault="0076316B">
      <w:pPr>
        <w:rPr>
          <w:b/>
        </w:rPr>
      </w:pPr>
    </w:p>
    <w:p w14:paraId="5B330F06" w14:textId="77777777" w:rsidR="0076316B" w:rsidRDefault="0076316B">
      <w:pPr>
        <w:rPr>
          <w:b/>
        </w:rPr>
      </w:pPr>
    </w:p>
    <w:p w14:paraId="78992E45" w14:textId="77777777" w:rsidR="0076316B" w:rsidRDefault="0076316B">
      <w:pPr>
        <w:rPr>
          <w:b/>
        </w:rPr>
      </w:pPr>
    </w:p>
    <w:p w14:paraId="7FD9E2B6" w14:textId="77777777" w:rsidR="0076316B" w:rsidRDefault="0076316B">
      <w:pPr>
        <w:rPr>
          <w:b/>
        </w:rPr>
      </w:pPr>
    </w:p>
    <w:p w14:paraId="513B8264" w14:textId="77777777" w:rsidR="0076316B" w:rsidRDefault="0076316B">
      <w:pPr>
        <w:rPr>
          <w:b/>
        </w:rPr>
      </w:pPr>
    </w:p>
    <w:p w14:paraId="4CFA1886" w14:textId="77777777" w:rsidR="0076316B" w:rsidRDefault="0076316B">
      <w:pPr>
        <w:rPr>
          <w:b/>
        </w:rPr>
      </w:pPr>
    </w:p>
    <w:p w14:paraId="5415DE48" w14:textId="77777777" w:rsidR="0076316B" w:rsidRDefault="0076316B">
      <w:pPr>
        <w:rPr>
          <w:b/>
        </w:rPr>
      </w:pPr>
    </w:p>
    <w:p w14:paraId="440EEAA6" w14:textId="77777777" w:rsidR="0076316B" w:rsidRDefault="0076316B">
      <w:pPr>
        <w:rPr>
          <w:b/>
        </w:rPr>
      </w:pPr>
    </w:p>
    <w:p w14:paraId="1AFFDBED" w14:textId="77777777" w:rsidR="0076316B" w:rsidRDefault="0076316B">
      <w:pPr>
        <w:rPr>
          <w:b/>
        </w:rPr>
      </w:pPr>
    </w:p>
    <w:p w14:paraId="2090C502" w14:textId="77777777" w:rsidR="0076316B" w:rsidRDefault="0076316B">
      <w:pPr>
        <w:rPr>
          <w:b/>
        </w:rPr>
      </w:pPr>
    </w:p>
    <w:p w14:paraId="4C75F7B7" w14:textId="77777777" w:rsidR="0076316B" w:rsidRDefault="0076316B">
      <w:pPr>
        <w:rPr>
          <w:b/>
        </w:rPr>
      </w:pPr>
    </w:p>
    <w:p w14:paraId="5D09ED99" w14:textId="77777777" w:rsidR="0076316B" w:rsidRDefault="0076316B">
      <w:pPr>
        <w:rPr>
          <w:b/>
        </w:rPr>
      </w:pPr>
    </w:p>
    <w:p w14:paraId="7A36A33B" w14:textId="77777777" w:rsidR="0076316B" w:rsidRDefault="0076316B">
      <w:pPr>
        <w:rPr>
          <w:b/>
        </w:rPr>
      </w:pPr>
    </w:p>
    <w:p w14:paraId="17C85A23" w14:textId="77777777" w:rsidR="0076316B" w:rsidRDefault="0076316B">
      <w:pPr>
        <w:rPr>
          <w:b/>
        </w:rPr>
      </w:pPr>
    </w:p>
    <w:p w14:paraId="59F4BE90" w14:textId="77777777" w:rsidR="0076316B" w:rsidRDefault="0076316B">
      <w:pPr>
        <w:rPr>
          <w:b/>
        </w:rPr>
      </w:pPr>
    </w:p>
    <w:p w14:paraId="282978E4" w14:textId="77777777" w:rsidR="0076316B" w:rsidRDefault="0076316B">
      <w:pPr>
        <w:rPr>
          <w:b/>
        </w:rPr>
      </w:pPr>
    </w:p>
    <w:p w14:paraId="2198B936" w14:textId="77777777" w:rsidR="0076316B" w:rsidRDefault="0076316B">
      <w:pPr>
        <w:rPr>
          <w:b/>
        </w:rPr>
      </w:pPr>
    </w:p>
    <w:p w14:paraId="349F77F4" w14:textId="77777777" w:rsidR="0076316B" w:rsidRDefault="0076316B">
      <w:pPr>
        <w:rPr>
          <w:b/>
        </w:rPr>
      </w:pPr>
    </w:p>
    <w:p w14:paraId="27682B26" w14:textId="77777777" w:rsidR="0076316B" w:rsidRDefault="0076316B">
      <w:pPr>
        <w:rPr>
          <w:b/>
        </w:rPr>
      </w:pPr>
    </w:p>
    <w:p w14:paraId="1E1598BD" w14:textId="77777777" w:rsidR="0076316B" w:rsidRDefault="0076316B">
      <w:pPr>
        <w:rPr>
          <w:b/>
        </w:rPr>
      </w:pPr>
    </w:p>
    <w:p w14:paraId="09570763" w14:textId="77777777" w:rsidR="0076316B" w:rsidRDefault="0076316B">
      <w:pPr>
        <w:rPr>
          <w:b/>
        </w:rPr>
      </w:pPr>
    </w:p>
    <w:p w14:paraId="5BFC21CE" w14:textId="77777777" w:rsidR="0076316B" w:rsidRDefault="0076316B">
      <w:pPr>
        <w:rPr>
          <w:b/>
        </w:rPr>
      </w:pPr>
    </w:p>
    <w:p w14:paraId="7394808D" w14:textId="77777777" w:rsidR="0076316B" w:rsidRDefault="0076316B">
      <w:pPr>
        <w:rPr>
          <w:b/>
        </w:rPr>
      </w:pPr>
    </w:p>
    <w:p w14:paraId="68A72E2C" w14:textId="77777777" w:rsidR="0076316B" w:rsidRDefault="0076316B">
      <w:pPr>
        <w:rPr>
          <w:b/>
        </w:rPr>
      </w:pPr>
    </w:p>
    <w:p w14:paraId="40272536" w14:textId="77777777" w:rsidR="0076316B" w:rsidRDefault="0076316B">
      <w:pPr>
        <w:rPr>
          <w:b/>
        </w:rPr>
      </w:pPr>
    </w:p>
    <w:p w14:paraId="1ADCC104" w14:textId="77777777" w:rsidR="00EC728B" w:rsidRDefault="00EC728B">
      <w:pPr>
        <w:rPr>
          <w:b/>
        </w:rPr>
      </w:pPr>
    </w:p>
    <w:p w14:paraId="639ED67B" w14:textId="205FEB90" w:rsidR="0076316B" w:rsidRDefault="0076316B">
      <w:pPr>
        <w:rPr>
          <w:b/>
        </w:rPr>
      </w:pPr>
      <w:r>
        <w:rPr>
          <w:noProof/>
        </w:rPr>
        <w:lastRenderedPageBreak/>
        <mc:AlternateContent>
          <mc:Choice Requires="wps">
            <w:drawing>
              <wp:anchor distT="0" distB="0" distL="114300" distR="114300" simplePos="0" relativeHeight="251670016" behindDoc="1" locked="0" layoutInCell="1" allowOverlap="1" wp14:anchorId="704482F3" wp14:editId="5D19661F">
                <wp:simplePos x="0" y="0"/>
                <wp:positionH relativeFrom="column">
                  <wp:posOffset>5263515</wp:posOffset>
                </wp:positionH>
                <wp:positionV relativeFrom="paragraph">
                  <wp:posOffset>3665220</wp:posOffset>
                </wp:positionV>
                <wp:extent cx="3998595" cy="2483485"/>
                <wp:effectExtent l="0" t="0" r="20955" b="12065"/>
                <wp:wrapNone/>
                <wp:docPr id="1391473242" name="Rectangle 1391473242"/>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33"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F40946" id="Rectangle 1391473242" o:spid="_x0000_s1026" style="position:absolute;margin-left:414.45pt;margin-top:288.6pt;width:314.85pt;height:195.55pt;z-index:-251646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rkvmrAgAAawUAAA4AAABkcnMvZTJvRG9jLnhtbKxUTW8bIRC9V+p/&#10;QNybtR27tVexIytWqkhRGjWpcsYseJFYoIC9dn99H+zaTtNKlarugR2YYT7evOHqet9oshM+KGvm&#10;dHgxoEQYbitlNnP67fn2w5SSEJmpmLZGzOlBBHq9eP/uqnWlGNna6kp4AicmlK2b0zpGVxZF4LVo&#10;WLiwThgopfUNi9j6TVF51sJ7o4vRYPCxaK2vnLdchIDTVaeki+xfSsHjFymDiETPKXKLefV5Xae1&#10;WFyxcuOZqxXv02D/kEXDlEHQk6sVi4xsvfrNVaO4t8HKeMFtU1gpFRe5BlQzHLyp5qlmTuRaAE5w&#10;J5jC/3PLH3ZP7tEDhtaFMkBMVeylb9If+ZF9ButwAkvsI+E4vJzNppPZhBIO3Wg8vRxPJwnO4nzd&#10;+RA/C9uQJMypRzcySGx3H2JnejRJ0dZauVulNakcgEO3vI0vKtYZBpAr301GPRBo49/p0kG8snzb&#10;CBM7znihWQRhQ61cQJhSNGtRIcG7aoh6wNcIqjqvTOwIEjz/iuQzWUL0IvI6JSyRbH+Oqk8KyMdS&#10;kpU2pJ3T2WSUsGLguER0iI1DyGA2lDC9wfDw6HOFwWpVJRzS5XAIN9qTHQN/QfvKts9oACWahQgF&#10;YMpfD/wvVxO0Kxbq7nJW9WbaJNcij0ffiXP3k7S21eHRJ/xzH4Ljtwre7hH0kXkMCJqDoY9fsEht&#10;UZ7tJUpq63/86TzZo2HQUtJi4FD79y3zArXcGTB6NhyP04TmzXjyaZQI8Fqzfq0x2+bGAhP0C9ll&#10;MdlHfRSlt80L3oZligoVMxyxO5T7zU1M+FGC14WL5TLLmErH4r15cvzIuITj8/6FedfzOKIDD/Y4&#10;nKx8Q+fONiFs7HIbrVSZ62dcMSNpg4nO09K/PunJeL3PVuc3cvETAAD//wMAUEsDBAoAAAAAAAAA&#10;IQB9ARBRvzUEAL81BAAVAAAAZHJzL21lZGlhL2ltYWdlMS5qcGVn/9j/4AAQSkZJRgABAQEA3ADc&#10;AAD/2wBDAAIBAQEBAQIBAQECAgICAgQDAgICAgUEBAMEBgUGBgYFBgYGBwkIBgcJBwYGCAsICQoK&#10;CgoKBggLDAsKDAkKCgr/2wBDAQICAgICAgUDAwUKBwYHCgoKCgoKCgoKCgoKCgoKCgoKCgoKCgoK&#10;CgoKCgoKCgoKCgoKCgoKCgoKCgoKCgoKCgr/wAARCAJWA8I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yeXSPPijhmaUlIWM9wkmWl5HfneBk&#10;jnPAH411vZ7NEgW8WJhCAizSgbwBhSRk4PABOe46AZq9bXxisY3uYHdGYIgjX59wC5zvOehJyMnj&#10;OBjiS5lE0zL5sSshHlRqoGeAMgjoPlI+XjgV8gewUmurfTFSyu4pC2MRGWTgEk5OQMbsnByTycjk&#10;1C889tqE11FZp8qDz4o2X5WBxgKBhuSTnJ6ccDi3caLBJPMbOa5glZCokWU7VKsRhQDwSc7sEdO+&#10;KJdEaL7PNLcSiYQoJJXc8liuVwQQBzkv93nttGUA241W9tz9qv7YyxlslnQN0AGefQ7uM84A7Ve0&#10;nWLa8jxb4gkIYRI43IG+XOM5GM4PfnPocZdtYWtmr34tGKEfI1qHYKzHP8XT7uMEZ4API4bYvBHM&#10;8LG5kuAfMfbFvVcrgkgLwMk4yRux1HNO90OzOihui6yXU0irE6txJGCu9WOAwH0fj6+uWrx2MjyS&#10;XDWocsFWKMR5IQIST24H9enPFPS52knjDxFwVIUpzhwRx0OSASSMdPc8rZahIY2e4a1KNKr7o5Tj&#10;aSWUHgAtgnPUZHXnBkpKxLKZZYmaOKOBHjMbBYQCG2jIxngAjAOTjoOgzVfaiyyPn97NtZTKTt2r&#10;gYGPfPetSUrJPHBM7MFZFAVz86sNq/N39CAM4C45FLdWM19eiWCRihUrFNkhSOCO+ScnGRnHA7k0&#10;DM1r+KNTJNC0jKuMFWUqM8fd552j34Ax3qxYXvmfugol8tcmSNeSQSAAR04GMdD0wcZp1zpSfZFu&#10;bmJxhwU2LlmO7ghsjA5BHPqeM5qu8JtCJZN0Yi3IGdioB3crg5BOM8/4U1owNC6umMAJhdmmYExM&#10;2cnqSOgHVevfHTippJfs0yTteKGUsqO4IIxtBZsdON3PJ6gcjitYXcBK3c+Efd8r5UkZORu9OMd+&#10;eOuc1oQrb+VJckFkEj7nLcfKcZ4PXqTjGMA9qtNMBGAgEgWJIGwWMbwrtl3A8HjnO7IHb0INUn0J&#10;GsvL+y3KSSW4FxI0qq7Kz7WP3Cc4wRk4+VcsNozoSRxOQXDl4wZGKwAZHXjIxycnjOR161LHFbLM&#10;EeONjcEjYV2hMkAc46gH9SKTFIxhYXVtK0TeZDbq0TtaySs7yghPMZNh5kK8sOAQMLt5ZLNtBp3h&#10;mwRra68tYXabzfPMjEkFS25ycJ7tjcSxP8TNpw2lvczS6dOZC9wpWRQ7KD0BB5XC8dPwIxmq9/oF&#10;hKiXa27XVwCWn8xpBGCRtJCPuXftZiGUZyGwdpwEQZjQ2jWxnu723LvOZ/PZx5iqY+UUKoJCog6A&#10;HDMctwatgvu3z3TMl1cb7Z5E8t4ArKTGy7gDn5iDgHKMOhG6WS1lEiXEOkQX4SYbriKPpIRy5VVw&#10;AXdjyeT34GHJZ6pBZQ3MOnsirIyySNd5GEVTGp8sgjlSc9ie/FAFHSZYdQlmhtnMcckYllcqSgIJ&#10;A2jnIGQTyCqqzEZOQuo6olu0V0yNmCI+Z821o17M2VBAymASeSRzuGC9zObcrMZEabazwxQMxDKc&#10;bR35BwVB9j0ohAvb2a2juG+0yeVNclkK7hlichjwfQnhSAfUAAofbPClrcHx5eafpq3MzFdQup3i&#10;XzNu1dsrANuI/vbgcMCCcjMsF9aahotqdL1WFLWO48yT7PZGaO43LHHIwmZlZTsBAYcgHljzixcW&#10;KxJAlxAblWmUj7PPJjcRzjbzk+o7/wAXFUrTwva2NzBb2FlFbyQ3Qkm8/Y3m88iTBOV2k9eT6HOa&#10;EBti51fTb241nVdQjmmkZVgWG2H7slyz7yrMsrM8mAyKD8x4Ctgt0vVneN47WCQfZo2toJYAHi8t&#10;zbqqAjcG2G2MjfOT+9UZOGNV1txFKJb2JvLiKxW9u0csgIUBCVc4X7pxyCfl28AgU++ubIXAecmW&#10;WOIMLeKMKUjwAG3BspwxA2snJ6MxyWtCk7Ikj1m0Fj5M6BlHlI0ksZ2nYTg8nnJ7f7RGRmls/tb3&#10;6XE0UCEyxyNNcn5TkLHOx27gpxIy4PTarfNVSDUbmOBtwa4jDAMZbYzzZyQ6iJhuGCMdTjnng1MZ&#10;NRlkLWthdMfLXY02k/ZGUnIU7WABIK8qDxkFsZGTfcNGMkuXEQFtMzRyXDfaE8gMzBc7E4KBR3IJ&#10;JzxkdC+0sms5Dp58banYpdEzQSNMGkTALMuJI2SNCpK45UhQOOSbBtniWN7mzg8qPDrKZxII1II4&#10;IO0nryOecetCRrexoAvRPNQ3aqAGAzyc8HA6EKQc+goRWyJQ+vpcrqT65rVzaEL5aRPa/Z7lSzEM&#10;zJCDjBwcEHGDkdrGm2FlLeNaNbMsL7jHK7gxtja44A3jJTksWAVX75NZEtvo04kPl2RNyww7RoWL&#10;hWHUbsBQOSBg7RTfLi02zDSafbu0dwHi3KoKyBWACE4GQW4O3uQBzgsVtTrNKEFxLc6nIHkEl3HN&#10;JFCvl7HUmRl2hsBznGccFufumrUlpNYRHUnm3yWUaSMrSFllcRSIw2nAIcOPvAgLKpxkVm6Tqwtr&#10;rAsZJEI3XEbw7dhDH5gz/KBlGO7ODkjpgl0ni3QNOBub7UIIJXKtDI84/eKw2s0fDdTgFgBhmOSa&#10;aa6DLd1olvDF9phsxdTDULCeWa7nzG88UolEioDgpGPlUZ5L/KCc1EYNMt7SS6tNWVp7p1vbPUb6&#10;28xgixqUMUbMADIrqSRtI2D5Wyas285WOFi9uTMfMmlCkfvSqh+BztDRjoc46jJJqzaxSLLb3kjx&#10;28RsVtsSSBfLWJ0EMY2gj5ggGAVAAAwcZL0bAyNc0w2eqzLJDZ2xtZUE12mnxSsuD5sgl8wDYdpV&#10;1UHYu7LMeov6e13qV48el3kl7DciVZ5rS+kKw4G0MI1zECGySDgkpnbw2VuxFcRmNbspcpulM8AB&#10;fmRHJBZNvIVcDGBkjk7iMa4tdR1Sykmns9XtbZXhjtdA02SN3Il+0eYXeKTKqu6F2IkRzlslfnYL&#10;QC27eG49QGrtpVrdXUaqJNVXT4pZyVL/ANzbJGdoUfIMBRh2AK1r6VHYyQWWo/Z2gWSXyldZijK5&#10;kILuM4+Z+W4xknnCkjM0LSNdsbWATSW+jx2d3NPdyR3nnbIxcF2hQ+WUU7Xdt+GxuA3kBq07Vb24&#10;1yMy3rNNJcPM4Yhy4DGSKMsvlvHGCSWRwGZS2cZo0uBjaVY6XoUj2SwNBdWizT20dtNtjdShVpjk&#10;5bBkctuJXJQAsxbGrbww6ezyefGWmVTG4AchtrYOPu45ZepJLhugzVrSYo3tobuTUpipwYZ1dgGQ&#10;kjeFVQuF2rtByykZY5wDNbXEB8wyTQOYJG/eQKflZlLFCMnJQoy87cB4xjPWk7gZOq+fa6Xql9cq&#10;r2sEEkqWkkeFnJXzlRjw3yqqNjPzbeRgEGe98NXmmXcpu5LSUaQs88Nih3SENKJGGCY4fN3KJHlc&#10;lQzFIxtjikrR1HTUi8+2ukZ0N1HtRRuEygnh+vyEcHqoX60jPB/aF0l0I/NvrcCKZiRMYjLyg5G1&#10;WVm3FTu3Rr1wKbAxD4KvtKsT4etLp7dLWSVrrULK1jSOSQQqcbVVY52+UklfuoIxh8E1neIrjVLU&#10;JbaRNLd63cAy3Ju5/s+8uzFWdnXAYoMAlV3MOgAOOgm0a3vm+ya7c2s0Qunkd7pZM72lM7lVRg0m&#10;HkKAErwQSAapSX3hq71O7msPDtlMUeRbRLjTbdGn8vagjRpSZJQpUMWICmTIySrYlobbZB/Ymm3L&#10;jSdInW/tre9NlfQ6ZHHFIWlwhlmBChlKOZG8wsMfMVyARoWMNtLdTapPql1OswQbykJ87cmzLsEL&#10;TfMJTjhNzAYKqwNFLaz1q0ksZ7SS4ZhB/aE0GlSGSSIfMFE0bgJ+7LqsTM23hSSysa2ob63+0zSL&#10;IfNa5mmclzIjyq5RuwG3aAQQMbeCGBOVa4iR0intFS9tREohO+KMlVVMELlj97auAOoVjGgBxsqG&#10;fUNYe9ey1F/s8gXfcWn2gJL5TBCzbFw0QG/A5ACkq8UeQav2YlkvcKHzFMqqjjmJguC0hydoUEJk&#10;D5SWYHiqNvoCvp0em3E92sd2EjS3aIwFpAgLXUw3ZkmbIYs2CpXYqNgRlq4GJcaL4M0ywtdc8Q6B&#10;qFuNUfzdTc6mLfEpfzojNdxBT5qn5VD3IOW6MSSbOsRyT+JbOefw7oUt1dXyWhtFmnUNaFo2leRj&#10;5akqgKAGMbtpWNjkk68ksokW8m1CeLUJrTznLLIdiRgKwQxyReX+8cbs4Z/L2uqhwGzAnik+HXhv&#10;4rQxwzJFO2jxCBVuPKWZioeN4iqvKPlJD7QM4J5avYAi0XxDeWgs/Fvjq0Mrakz6RbJpfmRQlBlN&#10;0TzMx+UFTGCAQh5IK4bFqzReVJe3+XubuR4rhrlunA+cNNJiRyrjYpP8AwPmVYF1uS41TUPEt3fX&#10;+padHAph0F/D32i7t3dAUKT5G+WRHdgD5bbcFQwdWY8KadDodhdWsFrqsV5Z3EVzqup3OlfZbi4L&#10;szi2Rmi3SFI0VCuXJkKkkFlUPRDsWriUW91O+q3KwwQIu97g+X5Q3cqTtPfd/cGOzlhluoS2F15M&#10;moaHazeTcKobUSixOFkWRYizLtVSyRDPBUhQPulheij1K1lEVvqktu5kaU2stu0TPyAADLIwVduQ&#10;dqqpLsF2gbg+3EtqyjTra4lDHYv2fYQhDA8HgYHTrgHtngJtWER6bp5hSS6aMWkSOVt9PtY0ihtw&#10;c/cRMrtzI/KnadwYKGJJebdmnWBVV5TGqiaVfMfPIyxY87QqgDPXbxwpF2KOeR3iukliOwiUSoMq&#10;oxwSOvb64HPWq0ts81sLWzmuER0OJUI3KQpbKducKABg4RypztpJXApXFwPto0u1aZJ7eJ5YbAQH&#10;96oZQJmUugaIEkFcbXcBGdRWfYWNjd6jFGbue9lj8qO4ngtUa5CxiRCXnYGSaUbFw/kkq0JCRxlX&#10;Me7JbKkd3DJpdpCGt281Y7eMiVQrMPMDZVsAggMMDzJB3zVe/vRKkPk6kkZRg8rKjBZgyIrFAfvA&#10;K6Y7SJAykKWZld7AYNsuoCe3gutStoksLmV7DTTJNK0UB2mKMTAR7I12j5fKkjKBcFVxJRPpnhma&#10;/le5stDnW2Ys9vcYuD52yMLgSRqEZQSDxkeYy5XBB3jpuotaQSafdPPbQK6LBebXcuQWJYjahJ3t&#10;grhclT8xcFOd+2aPN5ml3KKx0ubznjt7B7n7LvdzGNysGVg6ZMjDn5ieHxQ0O7ZBeXkmu3B8P+M9&#10;NlBmglulguLl2aYK+Rsj81nl4VMxmMgBtrDJxUcSX8GoWdpb6vq9kPKijjhsLQLs3yRvkqA5t0zC&#10;IyJFEe7cAcRgVY1K2vNRVra3A0/UnxDcXNpBFJLbqSXTDiJgykjls7QUYhv3ZJsxeGbO30ldN1L7&#10;RGEYea8zxpKfmL5cdBIAOSWckqwLOQCE0kIo32oXDQXUMsNt5lne4KXkk0SQRnapJdMhCyb9oG3O&#10;9GAUksk+mRQiVdRbQnFzGhCPFAuYYs7iC0QxheVbDgAlmOCNoLKzltmM+iXE13C1xP8AZliuo0+z&#10;cb1hDP8AKUDn5SF3gk4Pyu9JNHqUcNxJeaPdGW1jkkt9T0x/OQICHaB1khWbdjLLH5e5gpOdo3BA&#10;WLTxBpl1cRi38UxwT2c+2KS1uI5HtXKjOUDYYMucgMG7cAkjcmkvNUv18RapKftETbv7UN1LEQuC&#10;N8kbMA6gNtCkyZ3DIQAMOffTbPUZDdt4f0e0WcrMJLvyZDK4kct8u3DMQobJccOuQzZWnXFtpkOk&#10;GO31CSW1d3uw1lI0HmLLK0giVV8x2GcAgHdhhsGCAGm0Wopxua1jevJKJ9ct7W4jurRoYXS43xPu&#10;I3qVeRolLlcEI4BHygNkBW3vidIdBdbLVFG61WR5bqOZI9qMZI90KyAoEYtlfv8AIxuIVTUW4u4Y&#10;maXWSbmaFF8rTpXaRpANskVuE/e9VyS20jKcNyBNpWpX94QNLRna2LQzLbzsPOyHJj+WQqH+UnAZ&#10;5DuU/LzkvcgydE8MQaPYTQW73hS7lEwa5v5IHu52V/mkljInYHJYAsVIjQAhgUGzY+E9HsHTUbiZ&#10;7iQWrlZpGZG2/ut6vh3EhDRLmXAO5yAQDtWGNrGWUnS7s3k6xATmCVSgOAu9mBC7SUjz91SyfMRk&#10;41bGxuIQbi6uXmm3Bk+zSeXjOQNu4KwADON7c7ZMKqt+9cuBPNLHLcxQqxiEVyHkFlpi3DPG0mC2&#10;d6lCXzyu7gZA+Wqdxp2opFPb6ddi3u4kkjtLmK3DSsW34lVSEWP5QAoydvmY8wgMzaFpFdSXE6tb&#10;ApcXOyBFsGeOJVXIDBiVODuHO0kEjZ8pYtKWV0sNxaajZRTlcx3bW/n5UMOE2yAnoANufmI4Py07&#10;gZw0ex1q9+1eZpzvFYlYp1lkMvlyqAxa4WMEK+JC0cY8ssqtyannt1/s1Ggsmke7kWORdNilWOQk&#10;BsupOFUKCCzLt2ht6YO06l1DPqrjQrpxdwQSiK4hn1JRKEKEGRmQgxn5mKrhS5XOdrVUfR9Nhs0F&#10;zpEcW8F57bUZxvuJG+WQMsTLAWywO9VYnkDaDRsBl2aeKriddDn/ALGtkEZn1SO2ja9FrGUkGdri&#10;NgxbgEZUgyqTwpJc6JqmmhBcJMi6lN9lFpc3qxRROyPv2RMkD+UAScD95zncQoYbU+kzQ3N3ew6M&#10;txiGU6VaRbopZQUVpFMeDAGZiwCruRyV53NzLa6cVsZJ5LSJLK5tt08SW4dQVAby5ozjGMuW3BlO&#10;7a204BV7MCvqCaZY6Us5i+zRSM8EahZrcv8Aupdin5hu/gAKfMS2eeaWdS3heSESraw2MybLy3Zc&#10;WuWCEABSCok2q/TCj+Hg1pHS42sI7C+soG08mIW9qjRskQUDYqpyoVGQMg6qwDfLkKKurTPaz3Wr&#10;T6s1zMYmUNCQkEkQ3BXK5YhjGEjZslW8uM4DKSUBSmtrXWwzCykjvks4YrhnnXfbOJPMKtll3Kc5&#10;VxuB27jkBTUC2y3UElnbRI1pczo5s3tUKPOMM7nb1ckD5wAWUfMc1dh1dbqZoprJ9schSKNFB2r7&#10;g8IchjjBYFfuYwTVvNV0yzDxyNIJNh8w27LF8hCrkHcpABAIG8HBOFJoGm0W59T1C9BkWUOHiDOi&#10;ZcyKejADgsMEYHJ249azLJre7Rri3tXaOQKYL2XegdWBOB8uSAp4bJU9N2Ry2+vo0VEeKRSZRJ5Y&#10;BhJ4Y+W24KASueR6nPHIom9gvYmmleeQxlvtEUUHmpLjKcPu3M2Tyw3HqoC4JoC9y48TQWsUL/um&#10;kfa+fPRizMQRuIDDvg7cE45UcnNv9X/0V5ZIfs8ULEsbzdHK7IwQDf5QYrydrEgktk8MBUfmWFzY&#10;XHlSxmWymJl+yxbjBjaZFKt2wyELlemcHGGt3NrYaVHJqFt4htVlnZlS2e5ZMygKccF9pO4Nypwp&#10;B2ZzkEZyqbPUCNL1SDz4XxJbSojKN74DFYtuGI3MoyoPmnKHAA17ZNUuLeJprQxruLFAV+RsZILM&#10;ME7igBAAJxwBzUmnwzXNtaSxX6RwxEMY7RQIrlGUKjMHUHBYZUKSrfeyRtq1DaW0lvDBbiWGWCRZ&#10;JN7hzIuFdQRG7AHBHB9emNrEAzL+CVC11LcpPEcFNm4eSMZKgj5SDyd3BIABjJO6sEfZrW5Z3iv7&#10;oP8ANGzSQSo/zGQhQYgkZJHTI78kgbei1zV7eCbYJ5GKICFDkM/IPKsM9+PUjGA3FY9/qr2lki31&#10;ykbXExSJVO1toHJGzMuSTkYGOxHBIAM+PSxeRveXF7dWxnBNrHZXCBQCpDZzwGJB+ZCe5xk8Fpol&#10;lYXC3d5YxT3bY8kXhMgQ56jIznng57nqMU+a01e6xBBcyNJHMoa38tTJNuLYkcksynJxnGMY+UkZ&#10;qazvtYRprHUtHlaND5YEySuDIMbgSIVJ4xkc8Y6Z5AHpAPMZJkkBkkLbgAuBu74Iy2Djt09al3GD&#10;b5aASLKVWQ/OSo79OBwRnHQkdzUcb3bXb2sGmFQVbAEIx655ZScgDAOD+DDN/S4pbpIbmC0Z5SjS&#10;NZKGjkwnJfng4+6drY6c4xkAqXEyfbGNyTlSVlg2FRuxgEf57nPSovsVvbzKFsUaRUAjwiZICkAZ&#10;64+YknOeenSt2+tZIlViFeN/9XIEIDOOoOMAMOfTAwTnFUrOCQlQYyBIVZR5mXXgNu4wc8Hp0wD6&#10;igDA14xSRLcmBbi7N8pSFr/DOi8t5URBWUj5X2Fhgrx6iOPTrS6sJ7LUDfXXnKftHk2kqyo6nJeO&#10;IxllIfglt23gdwav+IdOhEWnpceetzGsgtpY3MZw5jbIJIDDGBhTtyTxkCq2qPdWkq29qyiFo9qp&#10;FehnAORjbklsjacqR83QdDS1DXoO0+Ox0/T7KzgmcTTFnSaKyLSzEFcqdwJAYKPk9zgg8mG01i1u&#10;YYzoUM0FrLcCKK3S1CkhFOGVgMRgn5tznBySMcMb1j4WtZbC41G7QD7QC226nKunYqXdiwbIPfHo&#10;OTV7RrLTdRtTdobe3gtcQrHmJNsXyghS7nbwR6E5xjOMpXuCIPB2l4hvYNMvLacTQuJ7qK4MvG7c&#10;TJkAoPmICooAxuL9lu6ddx32nxyzXK3kENx5cV1p8kijGMKA0gIJwSMFjztw3NQ6R4j1W8hu4pbZ&#10;B5T7FkcSyLvP3nIjDfxblyg+9np1rZ0a3le3R7SGEqG5uIroyb3UAbTycYwOM9xyRg1QDliWNvOR&#10;EVfvIi8qAwACYz0UBVU9u3U50fD2hXWuaium6eAJpHMkoAwIwpBzyOF9uSOnOOIZjPIqxRRqEC7N&#10;yRgE98hcc9ewFdZp8y+B/DSXARG1TU0PlRLDykJHLHpjJXPf6HINLqJuxT1/Uor28i0ewtEFvYRO&#10;iM5y7s2NzEN8vYgcHPP4FhCQSWusZdTHGyg5UFuvHbjI59uhqtpemTTAThgADkMoZ8lQGGc9xgHj&#10;6n1ro7LT3ELPcszBzliw5dcc98E8cY65+hpXJTaRJp+kqjMIyxeN/uIwYFgSRnnHBHfPTp66Npay&#10;W6vFIiqzMNyKc4CnI4+pPJ9umeZYodjLGYo/3ibIwx+QADk574PYA4yeuMU+3ZHeWCSzLLHGxWZ1&#10;4UnOD/I89fXsU3cG7ldGMLLI028MxbDvznJzgEZ7YB9j6ZrLuZoyrSNIvlEnaNvUjseOozx24HrV&#10;6+zLw7BSCYxHkgtjAwTx246dBWNql1Hp9tJqU0jxwRREFkIIKjoBnGT2H97jn0E7AmU/Emt2PhfS&#10;Z9WvZIo1RykaBV3zMeRncegUDOTkjdznFeL2SnxXqB8X6whj8wk2wkGdzMRmY5+7uXgKPuqoJxuY&#10;Vq+NdYufHmuGe5uVWwikMaopDIQh5TGD1IUttIy4ZSQAanit3tLcPJ5ThSXyo3bF4Xg5Gcd/TPX0&#10;8zE1nUfKtj1cPR5FzPcZZ7BA1xvjLONy569BwCR8o5GD+OTilkSzICxgMsbqihEyWw2TnvnaR+Gf&#10;rTrhmZlnkt4IyxG4Qxlyrdc8+3XqR0BwM0fZ5JH+1So6MijZsUc/N75BOeO2PTseU6RsweNftDxK&#10;2I8ncT8vAbZtwTkdfmwcA8DpTLF5ImeCa4Mi733fL0bBGDz2xjPueueH/ZhKxh2hTH83ygttHXdj&#10;rggk4yP5Go0tgXSUzExEbcocZU8MQRyT945x7d8kAQKz3AxKmwxqMNCOVyOQMHDdRk/TnINBVJFW&#10;S5iXy2TBLHAHyklu+45Y8nPT1NKjyS3SBiFX5SxAyz5I+6OhHDAdCAR6AF8DoiKWkIlUlDGfndJM&#10;AqQPYc8dlPc0ARuYFKKk7N5m3bg7W24Iz83Kkjtjt6jCtgWE2rx285Vgu0yIxZoSFztOM8A7T1z1&#10;HPSljikV1hluCmwjALbzjgBTjrnrycjr94ZqRFQ2z+XGztG5PmoN3HQjHIXlh+GGGepAJ0sjIoe3&#10;2iNhmMLBIRjtyCQfwNFTJZybB5PiO3CY+UFIsgdv4aKtbEHnl7Bp9pqSC4vjbxSYRXlZYzuXOAdw&#10;5xlh1U4ZuTxlTHcsvnS280mcGRY5HX7pxtbptOEPGOSDjCgCnR3viPU9QnkgvBFIkTne64yVx8qy&#10;lgUkIzt4+YtyMqAV0w6e1nLaXav/AKNClvIuM+ZGAf4A3HAxg5xzkAkMvtXPFtYW3tnRlv5LJpV2&#10;q8cwtwFUbsKOWPI2Z4PZs4AOJVuHt3FukQMDxfLcKfmbcyAqQOSTjngYC9+AG6RdyXOtRS3t5DJE&#10;LeMB4nH7zbuTAjIOCMHk8qSPXh+nfaIUjsbUBJ4LiQyyJGWQqDkDkJkKCgZfTB4BpNWFawmqaVZ6&#10;jZ7dMWOKRYg0cjI4Tfj5SQhG7Pbnox6ZyKOoQX9lqcUmirC90sarLEpQwytzlG2ADOCeemc8jnOn&#10;LbSi7NtkymOZgREhByDnb8x4BIYDgEkjrhQZ5dPhmRWjtZlMcLiVNikMpA6jqxPGDyNwHrSHzHP3&#10;doSY5tQkkt5WWMMuVZo2LbtgAbHIYDgk5bPtVkpqluFmeSNpJIiVZXK7TySxLY54J5I6ZPXFWr/w&#10;tcyRaclppVze3KnKPZzQr5bLgElHCqigEN0K9CSetH2XV9Q1AXmoJFZ2zFx9ne3ePa7AjaHAcMVf&#10;5duegGGxmgobbXyyOqW195oLhswufLK7Q2eOmcnPHUe2amA+0MsaxKB5xIIXdx8u3I7jnBGAc7T0&#10;JxHBOry3CWEapFbM8dwrQk3GQfmyuMr3IP8AFsY59JbLT7u1tprtQWeJWMbyx70XG0MVVQOOQABn&#10;GAR3BALXn7TiULJE+Sykfdbg8A8f3evGcetS3aWl3D5ZkWJ5VHm4l6k8lskHb/D24BDdRTdyX2oG&#10;3sUlkcD900mcuuAe4GQPm4zng4HBNOjs3hRhHGr703RpGMOF75OTjr0x3xg0gKz+H7GV5vsVzLGh&#10;RVEZLMdjNgjnIzleQT/Dy2CQJtAhlkZ1uNOYMJCqzeerxAgYcNySrYO7knjJ68U+7iupXk0y4t8B&#10;nADoUGMAAHjoBjqR79qpX6aXZQS3S+XLEVPniOLLuDuJCtyDgkkYAwGbG0nBaA0tNCXTl4V8t43Q&#10;/OduMfMUPJAJXAwOmcHJ6yT20EU5umu1FzI+Wt1lRg2M/cXIYFQQQ4PbqcEjJhvrG2uAs7KLm4OI&#10;ls7rKAk7d3ysCjEBV5XgKuMZwL2n6rA+oG8uLoBmkR4zbsc5VgwVjuZMHoQvBwMlj8pvcTV2aa25&#10;a8aUq+yOBHZYtrYz2O0EZ4IJyemeepg13Sn/ALHuTdalcRlN6yThAgaFQXKo+Pk3RgIXG07Y+uea&#10;dpmsxeaDM+JPMDRx5AYrliNw2/Lk7Wx0G7qOgu77a7t7mC+iE0LwyKDMrHC7duCRg4KttbB6MMdC&#10;KGQYEWhro2sajqt7bxSLcZgt0VmicJbtGDJKyFVwDmPBByVOWZcCs1LjTY7Br2NDMjQRXV5aaVZC&#10;WdPNBaFJZIyCgYIQUCHpyWIzXaNZ2+pyWl9rUET/ANmnIZLWI+WWKbpTtXAZv3sjPyUZo/LGAzLR&#10;8T3XimwsdRl0yOOJIbmFnutVupAGeSWVlXKKSMB5FwSpYIoVsHgSbAyjpkD6PFo9xaS6aZ1Qs6XU&#10;UByx+eNRNGShUNzxkbuQTkCkbQJpaTaN4lvI83HleZc24cD5QuWDxhVQn7xyFAckEDLDWg0S+8Oe&#10;GINFltbiSfT7Xddww3Uu1rhRJuzLI4MyO0UzAOq/woQx2g3fsL3CWviTWbVLa6MjOtkIEuJY5EkZ&#10;ZIgAcDaySJ0B3RE8qCaQGNFpVrY3L6Fc2F1sZlct9rUZG1j2Y4GM4U4ALHHJG5xM628pFrzbMAWi&#10;bI4ZvlwclccjHVcAccirFncaPdLPqdmsgF3OMG32orLvK8Mq7ZCpOPkkcgjnHOZxayNGdKuCtw0O&#10;fOmSB0jjjZn2tv8Am+bk/wAXJJ6FgKAImsJLi9t5/M3E3A84suAUGWYHnGQMc9s4xzmmWmkQ6xfR&#10;afqszlLny5rhjIym5dmYKDycLGkL4AI+YZOAz7r8dm0UzqVZQz7pGMZ5PzYz8pyVG7JPGfXJq9G5&#10;aY36AvJDfuqBvmO4/KwKkZPzA7SCfmLqB0FJspK6Oeu9Q1LxIkunaLbPaabDcG2WO0JiYgQ8Rs0b&#10;IzABAxCuixq27sFdmuw20WyGJgzizLqJUkmwwKZcwRBFdvnQbj5Y+YkhAOdvSPB1nYyrpGkeUsLr&#10;M0KCFVDtI8LNu2gAf6rZx1VIVGSQKqabbWNpZRJdzZjtke5nluIwWuH3DaGxjGQYz3+VccljSuHK&#10;VfDraZr0oSG/s1j3FIDNpojBOSSyOs7xMPlP3ScYxnqKuwWFnpfmadYho44UGZZJ2AIAxhSNxJ+7&#10;ncB14yWYhsk99bX9rYancmGYpK00d1cNFEioQrSHP/LMO0Ua8g5chiqoWp+pXVrHcqktm6Q3LAeb&#10;bGGLZhiOjYJ+4D8uWG1uMKaPQpEUNvMYlMlyl4Edgzl5FKLjcTyScL83QcjHtSPptmEmutTt2mtr&#10;ZGkaNZCFKgFiSyHYdy7lJJICMxOFORd0G1v9SN2tw8c4S4UfaIWVlhO6MqAysCzdOw9ckAir1rFe&#10;apYtqDultILiJLgeUWDxSEKI8EfeDIoz1xuyecU1dgc/MtzbXEMt9JDBK7rGfPUxlWWMZQjGV3DD&#10;KMKWDbmRCpUPh02S4ikuNLkubV53FpDLFcvGI5UkZgqwmQh2zhPmTCkFGClCRrzXMdvYRvYXMSzX&#10;JuFWOa9ZpJ5EkcMscZ4C5DAkdQBngVSFtp8s0tzqCLLDaYEmoXdpvE1vG8UaFSGJGCzS7FI+Vcs4&#10;35NJWF1FsZdaj1RrO/8AEk14ty+IYrks3lRFQQieWhJfIcsWG3bkdsm3psVgt/KBNM1lGgL+VHKj&#10;YIfDMTtYvtJzt2DaQoUk5CXktxb6ZL/bV7sVHeNo2lNvEP3CkIxBwhMjMF2yHlBhmLYWOO5jiuRr&#10;63UlhLCuzzNc1ICCMHMhRZshW+VcgbS6q6s4XeCWMnXVomuBNI8kck96qQwQBwhUIFR3JVnjfgth&#10;eQhGScnD7S80V1j0vUtasWEEabrBLtFmYOnLFmLSOgyygEAkqSeMVFqeuaWHEdz4ps7uzvUjjtWi&#10;ZCW3Eo6rId4PDBt2P4hkcA1sabHqk+oNb6HPNBGyDKMQmSdqfPAzBmBy5VucHnoQxYDbhLWCWSIs&#10;EaTMcRsxEWk+UnYkjsAFXYDkjbmMnCosjCvGlrYotuIzJCkjsbO0l2BGT5vMPmfNkhyNzgZHkq5T&#10;5c3rZkW2Go29shkucC1juBgBNgP8OBuXY3TgmNDxTptPtxDEi2674JYzAwj85UmL5jBU/M0aHaWJ&#10;YDjc5Ks+UncSdyOVkkcWNxc2yvKhl00FHZkCDfIHVt7OEymQWORyW+YSHPh1NbyKc2I1O7GDJa37&#10;2cksEqlWKlGin+cHCkhCcBQc5NXorWa3VJwBCVjQnUIoE+z2XlKXDMrOI1RlYLkcqzx5dl+5U0yX&#10;ydWm1TTp7J7eaD9/eT389v5ZwJATCsRd5WBQje7F1KPiMMEDGTf27IqRKulvZPqce+zfUrZ23yA5&#10;GEbEh++dg+7gDHQVAurpdeIntNJWS5u5CWktI7iLzIRhsOEX5SM5UfOuSW6/wulsrWHXdPlvNRks&#10;5LmJ3WOeK5h2QLtMskqLKE3gu3zFVI35JJBNXYBrd/PNHBfBbFrM3Jt5YJryNlDAR7HDrGwYNuJ3&#10;syAKTvyAoAlqYtbSFNUsTOkzuI42lgmcFi8bKrwO/ltnchKcqHI3AkgTfbZLCwubbQbaKGE7pGtL&#10;aEW0OzO7diFcA7gMFkyc9QKyNAfRdUa5Xw5rtpqNjJazCa8tdRkLSShtyqCzzGKIByeGz82EIJIO&#10;kLVHh/s5kEhlYyyv9mZCccJgBgcnGAVYMNrHcAuFAM1baynuLK5jsriO4t5SyWwvJJJS3kSr5rKc&#10;EkAbt4UEbVOGxWvbsk1lJZXB27olZQyhSfugjAGDyWP4jFZt/wDbbSzkurDw8us+c0Yf7CkUduih&#10;2wMO6lmaJ4pCBhS2QRtIFZa6pq40+LR4tYtJHjnMc6JdRrd2K7j5aeXb27hdzZByG2oq7WYljQB2&#10;rQxNEl1tEc/nhJJYpOWRpf3nOfQk8Zxg8YwCzUjq1xZ+bb3NtOJLiGPTl8sBjOsjPvd8gbAzW7H7&#10;wKxsDkfLWVaaoNSZr6O/t0DzpJbsJ0lhnJWSRkh8yVWcMqArJ90AEsDho10P7c8qe70nT72a7ltU&#10;KFSu0BzleXXt6kAkAhio4ouwL+mwWtnebI4LaSK0Mi2dqzGDy2AVAGCORIzYuJDJIxyZEO3cC9Ze&#10;qadeKjnTjY6dZ2enRoNWm0gXy27ySu/+vkfzHRCXeRH/AL+93wcVfuDexNJb21/AzlcqEkkLswUq&#10;VJZcYw5GckjI4wSaq2WoCSK4u9GeykMjTS+dBGY44k3YLFAcOHaHIbndtAyFC0dQIIbazY2dvpcN&#10;xMLC4f8AstbeKWztoI3DnzNiTkYOSdzDLNEGAwCTYm0XRxFJNeWCyTsu+4a0JtjIw2MWeWHbLK2F&#10;wVOQVfIQY3NZksXgkhs0vXeWKMO7hCQZjw0m7ozFlwMkjKfKowiqlrBbLZia2SRHlk2K4IaNI8OV&#10;ZuSWUsjsShw2xGPCnDuwM+fSLnWLryRp/wBpjEQCwXrPNHCwBb597PFu/eDCurZK9VwA018lvb3E&#10;epW730bSMDGkdxJJHIm7A/1gKonyld+RzxkcCpdTj05LCS51iRvLQIko1BVaFlaRYyzIUK7WeNwA&#10;wDENINsm3AmiElpLOxukkleRBey+RcW4W5RBuSRoy7RthlbLDcc7eCRhART6clnFFO8pt51VVaOS&#10;3DMVBAL+ZtUD5i3IZByudxHMWoOqmHUtPu5o/JyVuIH+VTwGXJUjH3TgAtgnBOMCv4r1LVotLtF/&#10;tKzM99AssEV1MJt4ZNykyzgEMCXCuIzvIABbIznapHptgws0sbhbeKd1+1zXHkwiJVUqXZeGQnHI&#10;CAnIUg/KxewGxq2ptp9n9qkKpFb7R5txcCMRgKEVjtywAIDFuCCy5AySIgi3ERhuZlaSLCuWmDLC&#10;/lIvA3HL4YDIQ4znp8rUIZraK7WHTY4vOwJrYWwklSRSCGkiLfMrgPuGNpY4AZsnNnS4Zr2V0mfU&#10;IRG7ttu58+cGG/542+ZMbiNhUD5OuOWAKGuaNqmq3un2kPieWwkgieSa2t4ULTRyHaZMy7NpDBQs&#10;gSQ5cAjbyW3mjwPFHpsuiTwRPAXt5YdRdPN2tkxl4zvDl+rhSGIJLMSM6l7aX15pk2napYziF4fL&#10;Q2FyiAEqU4VzwdrY5XGV44qWG01SaJBPaTDfM7C4mATYMvgsBHEHOTySoI5K9AKL2Ap2EQ8OwxpY&#10;FIraFsRLHDsWFABlVA5UABRt5Py8/NxVOKwuZzBcs9wG2ERK1uZMgbWR9g4LbgvOVCgqSxdVjrcj&#10;01L6RI4cxzRSKpfO94XZ9i5ByHwA7Z5/hB5AqC0k+3XDpBbXiyQOFjtEI3GMvIkIUHIVTsaR3bLg&#10;FG4DApm22wKlrY3drqkU+rRSL5tqyJdTkCd1Bz5TrjLREd9iqCrtsQHc1A6e2iXFtcXXh0WkcDNB&#10;hpYo4fLVmKhlEhhyw3ONrN9wEhNpFX7LTX11ZEl0W4jR3eLddWTosy5O3ZEXK3CeS86iWQmMs6LE&#10;Jh8okNvqTXb3l7pV5IYpWmkEOlpdyKmxofIBt2fJZ8SAN5mMuMAghbvqBR07w7rd/dNdR+MHWG23&#10;RW8uk2KQwtOyRyD98fNVYhknGM5KHI5yyDSvG2k+IhqCza7uEEscU2uX9nDZxeWyDzGCKZYmKk4Q&#10;Iu7aAUUqWNjQ/CVrdaTd6b4ris9QhmJee8fTv7PEkQchfMcS+chWNVHzY5RgUKruOrB4X0a11Qa3&#10;/aOoS2l1b24huJNRKRNEpBQZVizby7sGVV8wRLjeC6u1Yty0sjI1I+C1tbLQfEsGgLczMVs4I3R3&#10;kUNIWYKIlVUPlsCFOR5ahiSuK1bL7FqemQ6jdwXAWCQpdRTJ9qmUHf5a/upXQk5RlYEk4KcEZrU0&#10;fw5BpUEdnosL2++QoqWtsFa8bDjcUQKp3IcvtRcFickAARSwWZuLd7TRnlNrAiLcoUWSDcu0sitG&#10;xDqC4Kspj5AbgZUIHf2laavM0ccypPC6+ZBPbNG4DKZEYCRQTleOQQCoUdwk1lBcGQeVfRhI3ULC&#10;GJSU8H/WHblgMgKAoXLAhscVLjQbGxuDp0+ry2MUUn2aWZWk8h5+oEn70yRdMAK8bbpFIZsha3dK&#10;0bRdS0uS0tSZrKVWtVuZb0zQSg7gTt3HaBtHyjaRtxigDH1u80O0u4m8RW9xJCJI5IHMrJCHSUH5&#10;vLPPysVCtlXBbam3eRHqU008ljNZWKXl4/m26T3NwFiN3HtfykQMwJKpNlgeFhO5vv1YdLuMR6W9&#10;ki6pbTRvOWjdR9o8gqWCnzA6EMCnzqMooZg4IN3T/DjWCXl9Lqzqkse9lS3Cx7VAyULs5UbVXDKR&#10;tKjHOcgFTVLOwttEj17TLmXT2spHuLp7XT4ZLOSZFfd54O0KVIDeYJU2ttJDdBnX1lHfaUZ/DuiQ&#10;6r58LNHe3csk3mPuaFoQVKvblQJAchSuVGGO5k6aZXhhi1CylKwW7NIbjdEknYFTJNtVQSckhskK&#10;frVXWV8OaxZPoOsazesupwyObq2nMrqsbxq4EkUIX5fMRMEn7xGcii7AwbXwVM2j2nh7VI01KSG2&#10;t4bt21GQyzAAbg0U0bQvyAwJGdxONmMi14a8PyaXqpvbVY1DBRcW8NjDAshwfvrFK65Iw24Y5Y7l&#10;cY26mpaZqd3HG0U0yuZUZrrTb+aN4/M3qVaC43ghQyk7lf8AhOc5FQ6ba3VtNc6fP42vLqO12xrF&#10;qSpIwQIheZwuxNpLM2dnAYA5OBQNLmZVgj1e3dtP1GKS7Xzo0t7qXYyPGsMZYsE3KX3B8ovAZRjY&#10;DuV17JvhZpbgAxAM1wpKOWXku7lT0BBLYJ4OMHGda/uEsjBBrk4iSc7ILmT5Yml3ALGVY8Eg8Y2j&#10;OMjINF1pVrdt9vuLJDHESjkMynOMAYONnRsnBK5YAZYkgnozmZo7jWFudFs2ayaJVUyXFiUhh2hc&#10;AhmHDruX7xO3J3Y8vfkuthHNHf6Bql59gW5W6tri+aB4rnzSwKRCKNdqE7WLtE+4cgnKyJ11zoyw&#10;W81no8CWaPK4nt7e3ETzymNB5kjHOTlsk7NxZAckkhqOg+G7zSIjqd5PdHW2tVa7jgmV3mjV96+W&#10;rKihMP1URZAy4Lg5TdgOWlgsprCW51C4SfTGiV7nU7eTyIBtIYAljmRiMbhIZFJL/PztqWwTT7qx&#10;t7u7GmXkcuw2syIpjdgDjMUuFGMB/lLbQCAx6tZ1Kz13w5qR1jScSpdI0c1lbxSyXLyOygxmaeVV&#10;C7FkYHKxq2AUJIBgutH8R6ppUun6hc6deacY4nZb9XnuGId/MZRBGimQpuGFJHLDoQKVzVKLQ67h&#10;Tw3K11b6jqeqQGxle1sBaiS4heNlwkcsalkUb0CqwJJcEsVGB0Xh25m0fUNz6zcxLK0Uhs7VXdWL&#10;FSSGJZ8ttYcyBQUyNoBrNiuLy00xzqkkEzzrGxuLWM20tw4QuyrCGZfN+UsuJCVUAvgpzf0jTylq&#10;tsQ0EBYSLFNdPIQTlgC75dxktkknjOOOKoyKeqXrQaeF+34u1hdLl7JCQHxgBQ5ICk/Ng8ZUnjJr&#10;OvDLcRpcgzBpWCxRq+/zFC5wPlJkO1DgYJ9Qud1dBHpTahvuza+ZG6bzEIFJON/yjOACSAcEgc8n&#10;jISLwjFHHHaa3FpzTLGPtc/2NdkyYUuGBBbaxBJG4gHafmK7iAefTQzwX0U+oy3CfbJo9ulXV1CY&#10;5iYyhb92x2x7SpK7sZUbE3fevr4OvYZk1vw9YXluXsCAl9OyWzuN2AYwjzpJtx8rAJgDOMDHarpq&#10;XllN5lxCjPZMY7e7DSW8zFNgVwgOVJI52nG4nHODlaxBeXSQWd/ZWAvLNJHtneze6iSULlFWUD9y&#10;c4KqFLbZB3oAxb3TNYGkPfeH9R1OzuXKh7bT9OtZY2lcBQziGTeoLNkuZcKA2f4WrUazur22hay1&#10;jWIojAmLw3VjPauxGQzCNS/8PIJKnPA+7i+jTXFvBqVv4jmuDDGSlrHYMYJ0GNzw7AxDKPLA3FwB&#10;ISwGAypDBb6eskZuJfNKSyyRvPJLtRV252M4EedxCgjblHxnBJWoGIZIjqD2WmR23nMHWeO3IiSR&#10;g4LN+7VlwA5J3AkF8uBkZsaPoUUVgsYSO4MoTcYwFiQttXqqBXwCAOgb8RWmc+KdAjuYb0X6yzFc&#10;2+pvGiRuxG8NFgEsAAADj5gQwA3VofZ7SOT7TMVWMSMykqsZUMxOPl28dBgZyVzk9SwMkW9nGZ54&#10;oIof3ivcQRWyxsysRyNgXAYgsQAeRnHNRWcd0khlnLIwkkGPM2gjBO/Lc49Bg59a0PIRpEuRslXB&#10;IfbhQc5H3eD3HPzdCM1RvL62jkaWyhkuHZDt8sltrBN2M7vm7AA4yGC+xAMbV4Y/tQu76RQ6sI2i&#10;iJjX5MgqAmWGB6kD+Zhjm0jR78oujtGqS7pJYIREr9Cw+7u5wMfNjAweK0dJksdRtItSYOkSsTbp&#10;JbsrDjgspI/d9MDccHnvWvoa3ktmt48Vo8cMZlidWKtsUZY5IYkjB/iJ55A7y3d2QGFJpFxrtpeR&#10;2Oq3rWoka5Zvs9xJ+7Cno0Tru6ngl+eoyak0xbHW5FtP3AtnmWS4gmjUGVgGYR8FgcpsYEgEFeM7&#10;a6qG2n3ztbRoBcgyWdwgChYQADJgFmZshmYsMlmwcDGB9BuZLWLTpXAgMwF00jyb44yUYiPrht55&#10;PGQMeoBzWA5zTfD2pRaPNp6w3E8UV0yzW2purS+SpCbgQuwvvJJC5BUAB84zttZvLLLJGhG7hSMk&#10;hSxIHzAk55bknGce5vy219bN9njB2XOfM8yRiygybsEhc5O1Oe+DkdzFLI11cxRwCFpAQsa87QwI&#10;6ZBzyByMZ4/CgL3hXQrXVZ5tXvTIdP0+B5buRS3zjGdgKj7x2t+RPTpJqFzH4h1l9UmRQjjbBBtA&#10;EUa42gd84xyTxgACp9cto9Mtk8FQymNiqyaqyM3zSEsQnA4wPXHcjg1bsLGCNYbKcmVTEvzNCASM&#10;D5cd+MHOc9PSobIerH6XprPEIMnexVSP7o249+QR6/hjgbVjpwANurOpjALbXxjjGevt/wDW5xSa&#10;dYNMjSG6Hyt8v7kYHygYIyPX0A5+hrVuVYwpBPcyDzFyCSQD1OCcn8v5DmkIq3Vk0SGQALEqfeDA&#10;gYA2nuACTnv05xxVO4nmBzDJ5ZJDSqi5Lde47EgE46g8cHItuD5bg3G0FyRIGJBJ7ZPQjHbnp161&#10;Q1RpCgkklPLMVVWwXzgYJHoeB2yPrkArTt5rbjGjAltjNkBcDv7Yzng/gea8k+I3iq58Vas+hWE0&#10;a2yxEPIkykIpUhZGHPOCVVT8ucnqK6P4qeNVtIB4a0Vxd3FwzLLHE2XTarBxgcIozvZuMZUclsDi&#10;9C06C1QxNM0k0sime42/61ghGCDjPAx6KOAemOLFYhQXJHc7sLQ5vfkJZ6Mtvb/YrudFSFMKvl4I&#10;PJPAxhR2wBwD7VKhZEEXEixtgEEqVbPQHnrznr2xzUguw7SSOCF8793t6OcnuMZ7gg9x1PWnQR3B&#10;jzuMZZiWcoQzHuOOOuRng8AZ4rzec9ErzxSpGsTncUClPNUDYOQRkA5/oBznJyqNFHMBBM0RVzIT&#10;LyAMqT16E9MdeTkc5L5ftKqI4Q0ck0xMiIgKj7xyCMEngN7Bval+zxsiW8ESkyOH2EqSOwIGMHop&#10;6ZODmmpXGM+1Jpt/HMYQigsowm1COdpxkccryRwW5Hq3YyXqwyESbshVSPAZ+MnPUdTxyRzz1w94&#10;1Uv9mSNU3LsBHEm0cjI5+8FHAHXHemTzxxMYrkNGDvclsMcEdSOmMflxzxVCGgRvZfZJp/lVH/jB&#10;3OMAc4yRknk89TnoA1I7m13CZW5nBMjoSFJGGzsOBg+446AU64YR5k+zlTKpz5bsM5GOBgjGf5j1&#10;4dcxiSCF8pmZnGyNDjAwD2/vHGPY8mgBylfmPlmUOB5ZdyVjyzEfTkjkjJHsDivHBdNcRtcW3EUj&#10;HCj5d+W+8c/73Tg8nkYp80omtzEzFlbJkJG1ScAnPUehJ7BvpST3UyMJVA27doicl9xB+YjPI+bI&#10;OOeg4NJuyASZCJnD2cJbcc7nTOc98rmioDLaE5n1KVH/AI08pjtPcfdoq1LQXKchcNCLkRS3ySzv&#10;K26IEmQJjoeS2TgDjGcngDmmWtxbXmoSCK9S4KSmQfaroE7SSNxIJIA2kDBOcVFdaXbxXEejpqb2&#10;0KTlmtrUqm+QknKkjzAGA2k8fd69yalHcXOtW1pHpk09rDH5bG2dB5cfl5BCs+XG0DoOpYbsDJ9r&#10;VHhtkV5d+H7O2GoQw3KoN2ZrT5eWJQ5ZWGDhWGAc5celaSz2k0T3sKqjoVYSmzKOilDywbjI3uc7&#10;cnzCTk4YV5tOs7KAw6nbxvC06y28kMQxIx4K425TBx83o3fhqsz6XNNqdyZ9NmtmhiKnYN3zH0Vi&#10;OdoPJ79ByMVe4nJiWk1jYxi0srVVhlwJjFkbnAAOR12kHJz2bnkgCzPNb6spsy0OJMqdkbJJsIAd&#10;QGALKcFSOOQwyc4qrd3SSrHdQ3U9uRmVcSR+SqD5dxG75ckY54GR1FTxwX8t+6CbdKdxCXOFBYch&#10;juXPOf4T6jA6hW1ETzS66blrjT9MdYraeMSRrJuDgsoUlwVIfIBLDLDLHNF5rd23mwJYQKYJx0Ke&#10;T9oXJdVCcAj5fkHTjg4BqQR3MV3JY27MqCPdLFJA33skgjn1PXntnPSnNYQXEH/E0tlIYorFYlxH&#10;gja20jAwBz+HQgYVkNOxW0zVJ7a8mlnE0bLGPMVg+0Hkj7/Dc8cAlckZyaWS4mNzNEg82Pbllm2s&#10;rHhQDlSd20jjj+eRtF1BriSRZpZFikZwskowRn72AO/H0GfU1DfRXN5B9mvYblB57EOqA5AEe08M&#10;ThtjDDDJBHQYpbMtO5ILk3Fskqxs6xTM3kvGgHOeWZvuEDI4IyeRznOgL+OWR3iB3SPut/LlLBCQ&#10;ymMngArzgn+6wycgVSjmM/76GdLi1kKqUY4Y4JG3I7kHBGDnnNIzXm8PJYMoWPajyZZIyMbR8w44&#10;wMDOc9SBmkBetri11WGKdWWPyANzwxMNi59wW4447k8cHNUb6S+iv7m2bR5VhBEt7fB41itUZ9ql&#10;13hipIlY7QT+7yAadb20cMqR2yQxNuOwPBtZXLEg8dRnB6HqBxjjRtCiG9a5nit3vrcG5adTst3R&#10;yQXY5BRN8i7yRxJu42bqEBhxahNrGnJdaHpn264syGuBbCF/LkcthZAJso7KrHY2SCe5JFQwRa3q&#10;uoONE0cDY+WnIDmVFGG2bNyyuArNjcrEKcbipNdDqulf27Yw2er3U8Aht4oZ4ZFZjGSXQlgVCMTG&#10;xbJyoZXxyNph1/wJb29vas2hwySWVsksV06+XIdxcuB5MW5iEVjsCADrgOENaJqwGX4e8S2GoWss&#10;P9t2Fw8RZHMSHIYhsnhRnO0tjg5QjB2mtiGW6gkMdzbggpn5yRujVs7iRkkjgkHPUZxVPXdD8WeI&#10;EtrfVrazsJvLL3ItmknE6qeV3xspDZxhyJAxJztOzdoxJe694hmvtGbMhh3TsIssZGZgrhPlWJCI&#10;jzsO8gn5dpybEtGlaavZTwCaecbgZC23LExsTuRk/izlsjoC2eMkVqXd1LOjJqMO4TnbNIZixkLA&#10;ZfaRlyUKgkjccLnJXdWEWnhuI7h9q+dGSoXczPzhumOQV68gge9WgCJUliDR+bLiONgQpP8Aex0G&#10;Tj0OaRI7UbC7uFktr1bu4lN+sti8E8olijXBZmaNcOQyCQCTcG/eB+sZUtg91oNj4gspNPgultZf&#10;IV5JYy9273AuUVMZVkeJGZdwJK7h5iipLlppLeRJp/MhlUqWiGTyOcZznB7EH394ntZXiW3ttQuI&#10;1stMMOn6ZavFF86hWjPK/KFyfnGDuwS331drQpOxmap4k8Hz399pGi6pNfta24lkIkkLpb7mUiNl&#10;IVZBIGG1eWI6FQrC7dtpB0SFftw8qGGRIroXrsI2zgqZXP7wD5izElSVdcnayBfEFtqGsomkafrD&#10;WzWMj2puLbcSkMUIbDNs2A+WAwLghSUYAkqFryXUjC2ubK/uBBZPIPsRhZUlgZtxwSmXjBmT51DA&#10;YCg4BBLILJlyefS5YrjWp9SWeR03GcXKtt/cq4BAbAIBfJzyB0AXdVi6nhtXks7ZmZYZoIJXbfsR&#10;JSQj4b5gu5e/JUjALbgMfTNS1S7Vv7YgS3FtO6y6fawKVhJLAMQQrIMYcZjAy59eJ7jWNPvLG+nu&#10;LRYXZpZJy90HyjptXDNwWypO5icZweMVDVho0fKuIYt7OEKowkG1so4XLbgygggBiQTkAnqQcRMY&#10;4oUM/wA7FVDrtIJU47Y4A6ZPU4yeTmjJ4igimkv7GMSxyuZHVRtDyq7EMDkkKAwHDHORnIBJlXVr&#10;e6dEtZHfDON5RHjXGO2QT1PGMgAe9IZHqP8AZ32S4fULlmE0TKSbwkOJGR23bs7y7xq2SP4ePlyD&#10;U1+S31iCaVZYFef94YhKkcuD5bs7OyPjCqcYAPyMQeeNO20k6hcFJHM8UhCSWsgKGZnVU2FskrEm&#10;WOc5bPPHCw6ro+nRrFeDUb9rQzzzObW5WC3d1KyiZDuVwEKxtlnCjecqGAAErgNs9T0tpZWg1y8a&#10;KdGleG5uEICuQzuSI8uW2DGcqAvGAoFPTxRoVzaLo8d8gKyGSygkKMsku7hsAZZgC7DafvA5wBxz&#10;UWpXuoak39jeG77TJWtJdlxd64kUMkUW8uVP74bsxvuyu4t13nJGxcmT7RcQWN1eQQwTLLJEk6R2&#10;6hyQpjdQQxH8W5iFx83PWkne4G5aTxy6Q0mn6zJ9kdgwkjjB+0DeZZBnJKZaSXoc58s8qcM3XZ9W&#10;tYLnUrGOW4uLW2nS0s5zsUMI8R7WU5BH73+E58xSTlc1Tv8AWbm28m3lv7WUJFhpb+0Mq8BTwQcd&#10;CM7TtB/jONtWFvZZZIYIZplCiVC/2EPvlUMmMFvl2uOVyp+8MZHFapEq6HtpukaPNDbadOm+BUhu&#10;NRitzNIsjufMfzcI+HfYcLtA4AAUACPTluJ2TW7a5nu721WZ4El1KVN6RmSZFkWL92WKjb821QZS&#10;CZCwqK50sy2QhurSO5SUsXScxMuA33SAXHGMY+bJXoM02S6t0vHt5LS2MKAQvGrBI1BwSgGMDjB6&#10;A5wOuaFa4XVzYu5dQ1q4iimvpLyQpbyfY1SRrYrbzKs5kZopGQA3W0KMApuOQzArP4K1S91o/wBo&#10;ixskgMUs4uIzM0UkpkjRmWWSKNXXmIrsZvusAuEasHw9fppMdpY6VY+TKdFFpDbeb8iq8kUkksjl&#10;lXG8D5VZuXbkFitamh6zcXSXWnSeKjfXtzc7L67ng8ldPdgfIhEUeF5HVpJVZyi4yCMl2F29jWt7&#10;CKS1so5fKS3tZY3EUpbc52sxPJwMs5A/3TjOMUmtW0TJ9u3iziimup5rmS5VBAotZCh3EFSQ5ztY&#10;4yoznGDYtr8asrySyOymcgsiEfvQrMVAJYrhSABn5Rx06PvZrDTEt7y9jaSKO7jlIEDyYKHzQu1d&#10;2M7TkkHCsTngtSu0xJ2Zn3UZv7zTdQto4bHT+Z5its0aQW5Ba2jCqylnZmgG0gLt+VkYIDWfbano&#10;OlaYJ3uLYTtMY9SvbvU5WuZpktVSTzGB2BhIqqUQqgySMlsHobzS7i7sTpUNrBLI0qwsZ/3kTp8w&#10;IlQZDLGsShgBtYKDkkvWVpuhaHp2jxjQNC0JLied2vJLG1SAYdAs0YdI85iKMrDozrJuA5CVfuVc&#10;raxda54XU6s7nTvLuBFfLBojXnnDexV2W2YeQWMwMbSfMeSUyu6l8Q6pb6HZPbyTXENnFaNJs1e6&#10;aAs5f5o2a7+dcqCOQItm1AQNtN1pxfXVpZa2wtrf7bay6mZEVVmhtxkRHYD5qvs8sxksQkztswMG&#10;tKkdp4hguo4NSuFvIfOub5p7n7LNaF2ZlSPJWOTypS6ZO5pMAMAfLDGdH9v1W7vvs13Hb3kkemhb&#10;/UI4mQTyFFD/ALt5CyozCR1Yg5BUEYDE1ryeSXTJAIHk8+Nl2SpGUkLgtw6kAZXYSV5GcfL5YWo7&#10;G9jjgM0UMcoEDJGzTecZGRtuWbcd5LIGZzkscsTls1bKwJcY022iiCGY+WBgDljxnp2x2HPXIoAx&#10;IksriVraK2llNlIWnnhsmSGRipZikALxyJuHChnAyGHVqq2VrdWNvdPf6fPcQ2ci3ckdpIbgyFMv&#10;nYxctjeoQDfsZF8sKEDPoXdtKukWc+qaXZLH9lS6uBBch4jE3lYVCwR/OaItiQfIGzliDuarPpVz&#10;Z3MzX+nxxTxwiO2tkeLy0YKil5gzfK3yMgVHKZQnJ3LtG7gWrXXbuWa20rQoYIYLmGNEunub1HaJ&#10;FLSLHEqlCBH/AKtlYKcpyqHJ0LGHQ7X5riNoEjgikMf9lXEsLyYC+ZJcTEoxEcYyvOCOWNZN9dwX&#10;uoRz3SB2LRW8c90JGilibYBGrKT82AT8u1SVUHBC41Le6lgsGub+SGGOIMblru+n2+eXGI8EFgMn&#10;7hCjhVUcgAAr22gTW8RS3jtbQpGGW506BFTJbYudjEM7IzYVl4Kkn+EHV09YLxDDHqcV4rX/AJa3&#10;Dsrhfu5aQLjeV/dgnbyqIOTnKrcLDqdtpmovZXUs8Tp9mk00ssrrGcuA7PwqCQEDzD3yuSDPZpdy&#10;Wo1DU40WSWJ5XVPmOAShzJ3KseSOMliBgcgEZzcXs6T3DrHHKzzRJIQXQDe3zlTnKFExnIaMMOQK&#10;swLPMZ5YYYJpzNII/LQB2LGJQQygFV4JZgMgbRyVNTDZEVWVl+dgcSNnAwqj6Yx39/SqElx/Ztu1&#10;+lo4VA2VtGZpChkBfCg4OEVzj2AXJYUANsXvLi6gbR2hmmjlE1mRIojyFBWZSrExQZ8ne4VjlvLT&#10;7zRm2xacmzsp7aeBrwW58iN0LbGw6hCjEMGLDAx8zcsBllvz2LG7uGNvFLNPMxmlnkKMkSxMFRDs&#10;bK7gw2jg7zknGDS0q7Mk+nztqUsN49uzXNtvWJssGXlxvEgGY+RtGY8htpxSugMhZIhA9zcateO1&#10;jdiNF0q+uZomlaFQWkUPs43SHanKbiSWI3GkfD9xfXtxd6he3t8SiRXctve+e1pKEMgiMUjKrbfM&#10;PVCWUR5jPzZ1L/RRpt3e32pRG3gmh+yWghu2tpRDlnlUTGY71LMgjiba6tDKyBUbdT9N8JeGzLFG&#10;umR3srRNDcR6rafbLraHaQOftDrMkO9ZGIYud5AUBQpLAyrLWJr/AESyv57lrLTGgEsUtxcGJ5lY&#10;ThTNuVWj3KiyAJhlZwzDCEHctNPlWJHWztmSRftFubd9wETsxDf7WVIJP95jnpk09Yu9Xm8NXFg9&#10;9psNlPZhZbiRftDyFniMVk4QokRMbAORJgZAXaCJButeTWNikGrRpBeiMyziaERAsXJ3bQSFJkEo&#10;AzjLcFzl3TuBnXtui2ytukbeULPCxDLhhgDgjOR+g6YzUGn2ckllcn+0L6NZA4DSTxunIjIK+WSP&#10;4RySzAjggVo/YBaT3Alt5BClyGi28gx/OSAOMcAdev4VMmmSXF8byQuqxEkGZmXaCeAwCjODnLBQ&#10;DnqTxUuIFWZESZroxASRxbtrAL/Dty2BkgbuvbI+lUIdPTRLV9MuoobmwgCxwS3XlCFOIfKjKFmK&#10;spij2sQq4VRyWNLriai3iG3EN47w20Zlk0mFEErOEKo4keYBMyFQo+7kEeu2h4ju5LND4jMkYghj&#10;WR5Ldmj2BVkk3HbhGwHc8Jgk9wpWkXAga0bUYp9YsfE+rWthd21g9nKoR3QtNukYs0fz+YDGgITE&#10;Q35PJDW9c0zULfw8x0z7ZBNfXKiK8gPmy2TXEg3zvET5rbSHcxoDgOcCP/lk22uv7Q1aa50vRUuJ&#10;BqAtZZoCsp2eWWK8b2UklXDoqrmULhS5lS3Hb3S3cmsyWVvpUd4sohS/tpzIryBE37XGJGZ1mXBK&#10;7sZQFX8yqiKSsSxaHo2rLam4NzLELxpYbfQbqaBkfBaTzAjphmZnLYxgqW3EyMp1n022SRUOlwQ3&#10;M0iy/Z7GGMGNRgEkLjcAOT34KqPuq+jax21nZI+q3JaBY12+dEqZJKqvzYHLk/dGBnb+Fcz3Rbzb&#10;3VI3V0aea2sAWaTLYQqSWCRhGXOVJON42ncKokgs9Ps5r37fbqb2eeVjHCsOW8jbGxj4YRyqzg5L&#10;bQT5SjeFUtUv4ry/a3urzS9K1lba4UPqNzqFs6xNHvjlMgPluv71OPJEgOThACN1y80W1/sdX1bU&#10;IZJtPQvcvc3eDMWGGctHyWwrgHbGp+Yfu1Z1qvdeHpPsrXGl2Lie1vHEMY0+4voYYVfCqjeYWVle&#10;KJ3UEgfZ9iJnLMAlczotduNV1Zrv+zNTaBbO3SCUeH7q1u3mSRnVBPL5UZjiKISGUKW3qF3SBW2t&#10;M0ebUJll1+a1ubgMx3QGFW+ZQrIVXzFmG4KDKHOCqgDIJFDRdGj142Nxqm4zI0s0TNNPtuNyKrFW&#10;+U4/1RaN1UZidSrZZz1drb4UokIKjAk2gDYo3DaAAAMj5eBwPpQPWLK0FtLa2DR3E8gW1h3NKzM8&#10;cOQ3y4bLZAxtAyckDAzTJ1kiu5Lq3sjt8lMRBpI5zICWZVXbhTjaA2erKMg4Ik1K9jgguri9ukto&#10;II2LzR7yUU9224wxIwMg9gMklS1tOS6hfTryKH5LfcNMtQhyipINrIWXYGB4IZUDJjcQCHBuTZR1&#10;FLWWDzJdNs5L2OK4mtWvJ48Qq2VfO8H92ija+0g4CjnoskVxB4fH2y7v9QtFEv7wiKC4EkYwqs37&#10;xzErlEIyUU98HfUOrR3UulSSwfa3tVdre6k0XVIWWCMKyyh3uj1R1y8iqf3mdx4cU6PUcOy6ppdr&#10;eOl4LBrC6H+kwxSZRsx5kadGYBmBwGhywTKlWTsikm1Z7Dbu0jFpFYvq7qUgVbKSS2V7Zp2UhI8o&#10;4K5LJ9/JJOQQWUG0yS2z2/h/XolRxasTNPbOq72IGEk2qn3w2U3Z3Kn3uorWmiSXtnJMNS1FZxKx&#10;tvs8sy2qxDeVQiTZNIpVkJYNu3xgFtoZWvS2OjTvc2zSISJ1mv0uGSaK281AsiN5pJUMPmK5GfML&#10;epouLlRjai13odlcaFPJpSrNERDZW2oT2LXIbO+aP5VAlGThNx3HYWfcwxoHSdMVhYNLKLnzPMtl&#10;1GbeVDHLIkjqFbapODjO3AY5yTja5D/b+nstrocBXUbaM3i20QkLEhpJA0JR0ATaTHlWyJAmdznO&#10;TeahFBYHUxcnFtJIk3mXIjW3Hlks7yxvtK7WYgOFKkfMVJBBsF09GdVfazFaSpqMdvbKk6AGOadY&#10;o1G0Abix5bcNu5cjuAfmLc9f3dnFqdz4ggnmjMoTdcC7kdJgqAEiMKUjfaDzs5+YnILUadoM2k30&#10;EGgmV4V0+A7rxhuIFy6uxNxMjZaJx85OMQscMQqHbhsryN/7RvpHScL5cyw3EkqHDYZFYZ3Z5OQr&#10;FmGMggii4+WKWpyMmhXuqwrfz3d5Lmcy29rbtBHbzxI20guI9zsBnJG1WBUAPjJ0RolzcXKvLI8A&#10;tI3QWcWyKFomYMBICrSbvl7MqkNwgOCG6tdJDa3Pm61fxGC48m/fTYVRLcSINu9XEmziZW8wOEUj&#10;5sDco0p9Ct11i3s31S8trqJfOfGrPJ5kJkbKpbs78htoVlSM4UjeSaL2E2ugWttdGD7Vbxou7ASQ&#10;quGbZgAFjtY8dFwOPzddaM0WfOvPLRNoP2xJNjsSflAIweQDkHHpRrtg1vdtPpt/qEEEOHktDbtb&#10;MSCMOJJ5/IZQDubarZ9TUd/pWrtdm01HQbG62wKbaa+1CR4pFBkBJePd5ROFyrRDK5B3qMgvbcXu&#10;ss2thZapdGNraUiMgboLfJDA5PADD068jHc042LRR+asRdlKqVjkyAOuNrKDk57cA98cVPpmn6tM&#10;pM0Iit1YbNlqgRG46EKpKk5wTnHHAzillsr+4mazmnjmgSZXjdolkeJ8FvlJAPI4wey/U0XCSSZD&#10;HDe6epRJ5YhH0Ocscfe5+b5sNuUAkHgcEnbLPY290ywzRESAsA5ySeu0ZAxgdu2UGRxmobgWwh2C&#10;9jadJFJdSqspA68ZK4UdAeAOKbdiGOyZ3lm2xw4Ox3baueQCOnfqeSaLidr6GY9hPqF/cpHbpAUH&#10;l3Ekt1LtvY2eQFkOSYnx5b71O0sxBUEZDxarYxefpNmkUTMiTpEMjy1ZduzCsO+PvHAZsdc1eeJn&#10;gM0YllEzYRVyQG67uOuMD149KimVoy8NzdfLtDK0khLFztXpj5yRtHBzk8j1LoQsAujLJcTM1x5q&#10;KzKRtMm2NRkgcNgY4Ax2AxTZ7mJGS0tZdjqgxMAJBH3J4HU/XPHaq3/Exv5gWPnRMBI6ttVUUFQV&#10;Y5JIyTkheMe2arP9ntQI72J1KuVRoY/NLkrnCsMk8ZPQ+9MCpe2Jk1GF57uQ2szMlwgjbdKRwoDx&#10;nKqWBJBAbI4YgEGe3j1SYQwSWiJGsbIYwuUIxwuOCBlSVJPG45zkZu2qxXFuq22h3EO5c4Kusk4B&#10;zllyjYHTByenBrQEkszwyXNpG0D+ZE4ZpElU7sAEM3OcE7s9cde8ttAZllocl3p0j+I57VJZJygF&#10;ijJHHGAAoIx8xK9lK5IyOQSNm6s/KtnNlbjz7QSPEsoH78HDKCy554B5GRlfQVNZ2qPMmirC8JlL&#10;LHOSWRjuB4+UMvUY47n1pZYnWYW80QjJUecswHByAOewB4+mAAM1N7gUZIvOhWS4geGSWMfaIon4&#10;3HYSoY844ztxjLluOtaLaWJoTp8qQFFAZlbDDzBhkYDjpwQP6VIySvJHaXUcsYdS88jINqLkAKOC&#10;Mjnnpg9wadHC+0SSTcvNIzAEnCk4VfTPB+gbPfNO4GbOrbMRQFwEJQlPlYbQFHPPGOp4B5I7HR8P&#10;WFrpVrL4svOsKiLTowpHmTYwHJwQFCknvnI9OZ9O8LvrWtW+nWJVkldUlaXO1FySZCe4HfPTBzUv&#10;iG8i1fVVs9H50+wDJBiMBXIJyxwcliRuPbB9KdyW7GfoVjPdCSa4Z1kmJkmkLHI3HDMCDxksD/hX&#10;UadaBgVuGBjuIxHjPAwCe3cZHPYCqelW7W6qJEyTkkBMDB6de3b8D9K3dNj2KH2BgCAdmcfQDHHJ&#10;xjvkc4zUkj7ayaCFTE7FY1ABCA7cFsH2GMfXHGKfBbtNbmJnwwI+dHJ3YGGOOgOcHpkHNOxDJcCW&#10;A+W/8fm/NhRng5GPfjj6YqO6aGB1k2v8pJVzwCduM4OAQCOvfJoAq3aFBh4MI+QhJOMZIycZ9ufX&#10;0Fcd4y8a6donmQNcZVBmWRixMTElQcdOT0HUnAA61teIfEYsrCRmvLaAK5SWS5fCg98k8cE+uOvv&#10;Xl9/djXbr7dMSqySGS08yPy/Mk4G8qR8nDFRnkDJ4Lstc+IrKlHzOnD0HUld7GHZWkskz6tqW9bm&#10;7kJKNw0aEk8Ecsx7+5bHGKul0KCR8hnAV45MbtpZiAQB/ucEHqOuDT7q4m8ry0ETNuwhiAG7qAFH&#10;8I79/fuRXK27sHQN5cbHYiswORkdehyOB14wM+njyk5Suz1opRVkRyW11cQpFcTKMrkiR2G85HBG&#10;08EnHPvx3L1MbRNFKI8OG+6OcAZIBxgcYx7k9AKTyI5DtmaNwmN2/cd56ZPHUkg9DjNSxLzPFIXK&#10;o5ZAP4gAQAQOnQtj9McCWhkRRZI0u54UWRU8xCoI3EtyvTHIyOeuRzgGlaFgHnSZdqvhExt3HrjI&#10;9ug9H45BFTQwwW+ZJbdmjCktIBt+dsL0Oev4dcA0nkR3ChQxRzhCH6gbyvPsPX6dOMtXQirco5kZ&#10;xcMhKgPGhAwpGSSO/IzznJ9hy2axS0ldHhLgxszP3O4D04BPX25PJPD41CTCUoxm3qcs5BbIzgng&#10;A5B69f0otobdAVVFjSSTIXgYXACuRjJPUEdRgcc1Sl3AhM7+azpuAZwrOhJJwVJyADgHBAGBz1JL&#10;Goo2ka3eaKZMSE5bYu4fKVz8oGcbT69evUmzdS20kI083AZjGGRfKDchs5ZQcc8epx096Oq6/pHh&#10;XR7nW9d1W2srW3QNdXF3KPLjHzKWJ6jkrg/xEjGScVXMmw6E19fi3Xy0jYWyqAspziQZxgL0wPTO&#10;eM8CsXWNaYxrJJcsrEgKqnOCRtZuAMYPX3x615x4g/bD+Cuk3ludN1nU9TWaFin2WzdEUbScM0xj&#10;JUcjIB556VST4t2fjTwrD4qtRcQw3TZtkuSMJsypByTycEngg8dhmiSb0JbsjvE1+XYP3QXj7pjU&#10;49siivK5vF0kkzyRWxZWYlWEvBGevIorRQXcjmZ6wlrJGlmkGkKVhhZfMl2K8TqBgHywdoAOcMC2&#10;ORluKtWFpa2scbQ3PnTAf6tWwIpFJZ8nA3AAhhk/wgHBKkNsbG0jgbTovD3lLb2zP5TSRbnXdgqc&#10;NguWJPOQADg8HFme3uoryLUL4pukjCtl5JHKOMlm2LuYgq2eCR8xwR09o8Uo6poulahYJY3kJeJJ&#10;5PlkURgOGBYDJyuGVACvXsexvNZwl5LqbCR5A8uBvLWYkKSwKjgEgHdgHAHVQBUUUcPleZfSxBTB&#10;5p4LFWDgYYsD279twGe1Tr9msoGstP00h1aLaJtoJDYyAcM3GFBHUbsY7F2uVykAsvItredJDBNj&#10;YHiDK0pCsMsvODx06AOduQSEWWZZ7Oa7vLe5eK2ws5aEPtcqNxUsPnVQQpPTggE7TtupIkE+Glfz&#10;PLbZHbx5IA3BsscDAO4kn+Z2mdku5YUhuJJFWYEshYhwxcKDkgjJHcDgD3wUiSJHtTbtaSrHKImL&#10;RyTTfMrxgbs46j5WOOTk7gBjFNMF4FKpaG2liwhxKWdNqnaSrfcB7ZydwB57CWayx27zvdMsaB40&#10;inIdickqdpx2IIxkYpsGr3EMsa6kr+RJC4UpJnziBjaSAfmyQcjkDB4PNAFu10yI3YtnlkkZkYKY&#10;1IIbJYgYBPCqWGOSpz04ouLcLHHJLAgRtzLIIwOcsWx0BPUdf4eMkcP0++ulaxnEYitwNl4m2QN5&#10;Ji+Yrz8u1hgHBbCAHPO6wL62VftLuIWWNpHkdxv2rhWOMkH94VBPClWDKOgCAzL3w9IY5Z9Jl2lk&#10;ARGToQQccf7p45OCc4zmq2m2039oRWtsHUxW0kssgYso24ZTux1OT+AcgDNb0m3T5TatARl8KoO5&#10;XHBO0sRgAg9RxkjPGDFdW9pqEM2l3lgrwNlbiJwG3Lw2MZwcfLyRxuz2ApNFJmNpCJf3t3HayxyS&#10;JPiaDywSRhcKSAMbSeQCen+1V6w+5JbwPhSiLEVT5UQMQW+UZGPkGB/dAG0K1SyQ3FqlskUEaxra&#10;l3ugMZC7ypXGMMqvnsflfox5qjWHuIft2oBN6hFjUjD5YjH3lPBUD7pIwefu8oo14bd7AraPZpE0&#10;RETKi5McYAUwtgglARwRyoyAMKAsrSwG1h3u0KLiNZTMRkEYGcY3hRg/LjAGDjCGsZ5g5e6gnZCA&#10;0YTJ2vx8oGBzgEYHTHcKBUMkt88i3bylInCgGMZcgc9G4GD6nt+NNeYGtrsOoaeun2ovblLcui+b&#10;CZJ3dcEB3ZXAddygSBtxbLbcdFt6jpxsXNzA4KxQqs0HkCVpdsapGOcBEQruyuQR3GW3ZOk6rNAR&#10;aNcKVd921cszcnAwCcYwDkE8465FXZxa3Bjg1APMsb5EXmSARsCzEAMQzDD/AHXYggHIPSqvch3K&#10;FjqWgarBJ5Gu6fMkDhSbW9IcyjbgbFP3M7m6kYYDGMmtK3ks7rRXfTr2GK6nj8wJbvHvTB4UgFg5&#10;PyngdCowpyFq3trHNprzXEKXNwtyJJ5WX/XPhG3NuzgHaFzk5C5BXAVXC81Bb27mdRutpEkMf2jz&#10;PtTM5wp3DO3KjAAC4ccKDmhOwJ2N77Pbz6eLpZmCOm+WPcSVBbYylsLkDgZ43KQxVQxxmx2RupUt&#10;ZYdshmaOGOVlw2By3U5GPm9MDPPSqtre+Ixd7ry1gkWGPc0sUUkpjkLgMAMnJJzwGwOOcg4tm8u4&#10;k3XdpIomtEhRCAjngHcTk4bPTbwM5JJIosDVicW91BFJBqYkATYQ5AD7iWPOR1zxkc9DngVm6zb3&#10;tla/2lLryQQtCvlqNPa5QBVU+ZIqp5kkm4qw5bgDLZJyji8jlt5JrbddJbFNzLtAl2EHqSCASTgg&#10;9cHocPvb2B7Y/aFiit1g8uZ55OFRuCu/IYf/AGXUHNNDWhTsrVX02y1C+tjE17BuENxq7IHttplV&#10;5SqhWJUguiIGVS20sfkWx4fuvE19NNdX+qP5Nw00Gm2q3ZdCkcG9Nk0zB87BIxAUq67XycnGtqja&#10;bq85u9atoHZklJlkAYtuxnIC7jkAjAx1yMbRVqw0231TUYdR1HWrpvLkNz5QlSBbaZG/dunlqrkg&#10;LGQgYJ1+Q4ORrUZzGs2/niCIx30dzb2kciRSaZK8UgMfmMS6RbXcAEttYjbuyTuVqz7ia2s9Ol1L&#10;Wb5YHYlbd/MFuZZRGGKhCwHCBTjZ9xgccgnp7bS9T028tReWsdxaalOdytpqSlozC+ACZFUEbR8q&#10;JlvkB++xGf5t/J4iFpG1xfG4eUvHHLbKY0AJGVYpKU3AAMQw37RxkGlJDGaNdPsdvtsEi+WsZKkS&#10;qx3f3gNvTIGM44ySM527DVEeKSe33Kz7JGLLhgc7lO7HUH5uuQSG4IDDPtdIhj06Bmv0Lq4MtxAV&#10;2CNidnl4Y446nnke2Qj3F1KZ7nTorl0huHEkzbnQMNhxtJ3ZIYMMKVwRySQKlLUDobGwszO8ui6f&#10;arcGBIkLKFkbYGDFnXlgRnKggsT94c5z9R8DXF3rMgs52jgiuSgZEigLeSBI3lqUDKnlhYztbG53&#10;KqjFSH2upPZSxxTjlULiSB1wIxtHmBuhTn72cYI+p20Tz4WMWz97w0xDEoc9QRznqfxI54rUDktS&#10;OixyywWEdrJO8zCK3lmR5JX3lMKZGyB5jKM46kAZzim2WnanpsriGY5nL7rm1DKDnOWzIrFTnPIw&#10;G35ODwOg1HRrOy06ZkmuUgkaWae4MnmSLK4KK6q2EjH2c+SxVWZwobjc+Y9RjmjiTULTS0tmjcvJ&#10;ZpbLIIzIxfCiMKQQ7A+adwYEllJbAAMGGP7Lp8aXU6rEHZjEAAigljzyNxy3JIwTggLnFIkEEsMg&#10;dCn7xSpAG4AZ5UD+E5I9R09jr6hoyqiyW9jMytKqtcSwMCRxn5cMWwSvI4+cZI5AxDZobKG4W4Mk&#10;d3GZLbzFdSEVljdthUHKs3AO0sWOcjG1WQrIz1ee3bC3bomWSREzGsoGDnj6jqOo5BGDWloniW8E&#10;1pYIvmSAZZZpN8QPJHy/NtPPLeh7DIqjrdrLZKsZSV444y3nTAgbcEAZwN2fx69cGsC5klgaECJH&#10;UyLI0R2sMA7SQM4GMkg9uDzQOyPRLDxDZakk4sYzdXEI8u6t7W5ALHCnBcp+7PB+UFCRkc5rQt7+&#10;8v7IyXVmFVzlreUrLuDKDtymVcZ7rkEc5rzWw8W3ltZTwQhbtYIWklZ4HZEL5CxosKfIvyEgHLED&#10;vxXX6VfxX2kx3emwSX9hkLBa2KCNmcu583zDMCckcjIPKYAVSArJi5Ubct5p15bNrF9BHctbQrbW&#10;kq25lmIkBVCrR/P/AA/eGCOfmBo1Mx6tHZRGSTTpdOm3/wDErmZiEc5eNmYNuByVcMGJLlVxgEUL&#10;eS+ZbD+z7CJ70QtBN9vnzNZEqS7K6xPvbIUHI2sArbgRztTWsBtT5OrzK8iF4VtSAFLHELljnOMb&#10;+6naQQ2cF2CxkpBLpGpQ2NjaTrFbaa87q6RJLMzsFGE2ptON5ACqQowWJyabJ4Ua91OWe90qSC7m&#10;tkjikuLhZHh2NwTAxeMOhY4dt55IxwK1IrO4uvEv9n2FkIbC0k8xL1p/Ng811kWJYEaQzbw3KhUP&#10;+ry2zMe2lbaBav50+naXotpA8Zu4hpUcCTXEIMQ3Zi4Ysu8l9wIDQ7WBZjGxkOpfZ7C7SO11mEzz&#10;EpDbLH5ssuE8whCgTLbE3Fip5Jwo61NHqsdrCFUFZNzIY5Y2jw+0EcMAQOjfiD6io9TR4tSlis9N&#10;t9RmAT7VAtuBNli8YVSWdPmbJLGQqvl9ThnWrdRvosL6JPpDpKsuCU0yW5SLzWPzzFCTENwbe29o&#10;8KxBI20AXYoYNTiKyamjWM8JkSIWaNFcHDGPaVIyhj67w2SCcgEYzptA+2XMuqvrF8YriZI0Mk8I&#10;Cuu2QiPdCzMG+YBmLEENtIAwFbU7a5v4rXT5p7qSCTbdWkYSAkGIFdwk3MEAKkEcDYclRk1aUW82&#10;TNLJIskITbJIWRhn7pznPGPlJI4HFAGddiGwgNrpk0dis6eX5sxZnEJKFwVw25jtJJVQWYDBA5rR&#10;jk0K0u7LVHvruBdPECWzWmvGNFjlgCNAQ7qJnGXCBg2WGTklwKuqJMXWVZEwgwBHGi8nHy8jjpz3&#10;HYjO8RWzFk8ptSvlENukSG2lRZM/eVdxBYjoxPDMx3M0YBwAdZZT22kWT3EFvJskEsclzb6dNIsZ&#10;372ww37FGOR8qttXpsGLNlb2t0q3tmkE8LwNGrwuCNxYtJ8wAClywJXjLL3wNuTaWtrrNu7X9xIl&#10;pbSRiI2DRQAS7U2xZO4zCTKyMsgdf3mwsvzb7EL6Iunypp2k3F89oHgtLqXRpYmnmONqsse7ylyc&#10;BkRcD7u3aQADT+xarBKLaSe1MC5ILSv0BBIwsfpjqT096bGLkoiQ2ttK5Yec0twAI13kM+5C3zbO&#10;AM9xnGc1kavYaHqsX2SwtGhN3b7kmuUeLOBuKMWIJAAbK7SNoH3TipLPX9KsrdL2Pe9vNGrRX2nW&#10;8jxzIr7UVRGpwmHG0ZyAw2qeoGBpz28aNDdPaXt6sU26KFbZJgJ2RnVwnll1PyAAKeMryCGJnjm1&#10;TTLi3gGivcW122Ly8ttct1W2fOJFxO6yTAZJzkliAQgyAZ44Dc2cMDWIHnBRJFKZAXVyC43keZIf&#10;vEg7gckEEVY0nSbWK8W71OwhkuDb+UwNtHITHzlCfKAC/MnyqCOCCTnFJW3AraLqkZkuYbCaS0eA&#10;vBHdQo6KhTGSUIdd5XC8EE7D12kKzUrHT77U3We0nd5FbdJHrFxIo6B+rkBSV4C8DnC8k1vrpUPn&#10;PHZoIwzrI5htVVNoVV3HaDlwqhRx0XphRUcl1bTHylnhARQ5tnmC/uMtlwF3OdvlSEsFydrlTg7g&#10;X0A5rXfCujanbXdp4quESxuLWV9QVbfy7nJZW88MYwrMF+chg5LEKeN4ql4cudM0eNNNbxAILf7H&#10;HMttfobNwCgikKliG8sFEfcylvnzkgVft9fbV7RdO8IGPUrdtPUNN/aKMkUcy+ZHLvEu2f5VGVQr&#10;IAw4QMDWTrd/qV7e6nF4O123nRJQVspZrtNQlRI1WS3ja22MsjJDPNlg3mYjaMbG8xGBPcNqJs2v&#10;bKzupkF0ywtpU9rJO6pKySoEnkZEBCj5kCsfMXKrg40fCtx4g1K0a31HUbfz7e+ngvpEVcwuJAFT&#10;AdxgBgpOd5JXoS2In8OT6V4ovo9YtLi5+zWgnmTUYN1qDIrq0pk3yJI3lxlT5u7apT7o3F7vh+eG&#10;18Pfunkur4sYru5vtLW2ZvL4C+WDgnIDFh/rA+RwQBLugH63riIks09uY7ZAYxG9uWYuw2FiCMDA&#10;IUAAOWcjAyScWa5lGvS32nWMZCCWPyfOuIJoShydgT5GD/J8xKYG1CXDktq6uk96iw+H9V8s254B&#10;ld/Im4CSMEYeYASw2Mdh3MWUnpnXkVhqSPILqaW0uERRbJJjy4d5KqSArFTnjoQAhGJQCkgVNPiV&#10;yRfahpaCxMYeOO7e3ZAyhdshAVgVSRCU3vwq5HIy26vNOufFuleIk0xLeW0UiCW/LRzr82xo1neH&#10;a67A0vlu3mbVcxqysCdSY300isYZ4tvnP/o6pbx3G5EVjIW+Tb0OzJxt3ZY4NaPgqybTJJJLSzmt&#10;rsIbeC5a1ADQBU2nKyFpEJU4UMnG5iBkgJAOsLpn0MG8WaHzUm8u3kt3aZ0YhFHy7njYgknl2XnO&#10;wEqLU9vJqBt4dPg/0ezvhJbyGy3+cwifadxz1GG835xuUgtuxi3q2m6pfec1oIbd5U8uORpJFyhy&#10;HLAEbVYE/wCrG5srhBtzUd3pd9fW0moXVvJdy2siDTYICuYiVCASKrMrbchlbZ+7I3eXkZe0xtpl&#10;S/1CWDTp9ZgsZo3WMm18y1aX7U6KxDmSAMUj/dBVkzlFHTkEMXw9Fr1zZXM8941xZzfbLSx1K6jY&#10;INixlBHA6pMsfLIzu+CFCycAi2bTUby9k1+y8RnT47u1U3MQ093O5RszunVQAAVHCKwIOcnOJzNa&#10;2l08Vjb26zKiSJP50aPKfNBbAX5gUCqW3KAS5HrihDIbiKGWQtpkchuysyxyGOICIKvzEuU2Lwny&#10;gFFzyTuU1Wi16C9u/sCaYhy+yeK+UKojAUqQSQrg8YCljnngggWnWLTpLPUJLs2l4VYW8F3fsGbc&#10;jS4eLZ5THYrnanyMofZhSoGedQt/EVzNc3Fp9s8hy9zN51qucMWTAFw5iCNE4XMe5WcEMm2Q0aA2&#10;2OnltbrSo7LUPB11NbfaZN7LK8ghlWQyBkHnecisfmRlO3GNoAZRV6LxJZXN5I0thJYTwR26fbNS&#10;uI40kUsQrZR2YY/ebNw5ZXU7SSTVktbW31p1hSGBZQ1sbpNDmQbNwIMl00J+YNteJ9oQ5KdVV6gh&#10;02S6v4J5tN1m8lSbylm0rVUa1ntZZGRZCU8hW3bFkcRfNhV80thQpsBqXVhb6prtjrl5bXdvfW8L&#10;JDeDzbe3HCqQ2WSOZgG2bc5Ug/3TiW00i9RmluLmN0eFUuUs7URiUgLtMhHDkbCOAi4cAgbN1amk&#10;6BDpERtoPtXy8NNeXbTysMk4LMdxILP3PGMYGAGajDcCLdY29uZtoMSzyEA4xkjALELuxhVOSQT6&#10;iG7j5mUtQsFvbc2SRs1wZBvfzGRAcrvG4Iw37MsAeCdobAbdVLWltb+yVhbzrFCzKFuJUCRorZkk&#10;AZ0kVU3EEY4BGF9bF/DJa3aSXd3dzWtxG0hlWcsqkbCsAQr8+V3ZyTt2EEZZi1v7ZNp0fmWouY2M&#10;m8x291MvziTKMTuOTwBjLIQeMrT2KTvoc5pvhuCWbUre4vDfTv5ly9xpVjEkpjdlCLGy3AkEnlIA&#10;zM8YO+MqW2tjOs9L11NOjS+ilgs1jt5Le8S8kmN9FwzKirOzwAszx7jKVYgEs6qA3SS2cUaPNqdh&#10;uiuTieK8/eK3yNtJjwFUhcBiBk4AJ4xTDPYLGNUtbRJGaIl54doEgcrkLIPkfccfKSDgdOaV2ytE&#10;ir4e0LTdLl1HUn0V47m6uvOuJkYtn92cKrozKYyOVAICA42qeTPq8FtexR2dxqTowmDQqu5eUY8E&#10;KVO3BwQDggDJIHLZtScX0Vrc6QlmZGBjaaJW84EDjek5WIhiF5ByQfTIda3tvc3W5rYW6RQ+bK89&#10;qowCwwcjBGPmAyvbB5pEyaY25iubgGK3vRbAK0KTxqjSlCMApkFTg9FKkdMjHFRX3h/7W8Nvqjwf&#10;YIiJ54WtzKskuVI3b8jZtz0G7LZDJswdGK4ZkQ3ThFdDiNpgpTjs3HAJ6gdsE4ApnnxBFhlCuhQb&#10;IyQqt/8AX4FBBzM2h6VHeNeWGl6VprusYN1bwJ5l0iEHY0jp5hHXK5YkkZIO0DTtYIJXa8jn85oz&#10;5e7crojgAORGGVNwbjcBnIYHnIq/LpUSIUXbbvJE2V88Mem7Ckfh7cgkVUvLeJbueG/uEbJ3yxs2&#10;1gfl+U8hgDtwePmDDuSTV0wK17qsd+VmskaUSSRhZQdmGUE7t2CSCcAZGxi2M9xSmvrjWYruyt5Y&#10;0kLsURJGUtkEjIJxu5zjHY8MuM3mt9OurnMUE0kgt8rMsjg/KFJBJBwxCjpzhTVe4TRNIllutZv7&#10;xIjCkj3EkeIipK7ApGAxUADbje2Rjg07pjsUbbw/crOzw6zMCj7JosW6kEcsS3lkkFgMAhc5q3aW&#10;sq3ux5Gt41UxNaK+fKYYAbcvHO7JweAVIwQTWtBbMI1e+LtKI1EoSMKF53bwAzFTxHnluVBx1Iz9&#10;WsfEd2Lm60vSTCYrpY3F1epG7gbWDJGqt5iYDA/dOMkdQxXMJasdLcW9gnPlbRGeZGyeABt9emMs&#10;eccHrWLqmrw6XcRNarNc3BZgEhkMbSOSVBDKg2ArhihZePnHAzWhHpoh1FtVuI77LxbZWu492HDO&#10;HG8SNsiKmNlC7CDuyW5y61nngtGjgsodoLlrOFGcRoAAGYbQSADn/VkKARggZZDasyCSx1iCwb7H&#10;YW7yPeLGtpJwBCQeWbaSuH53APnORgHKx6hpzX6poT2otLWM5V7W4mj2SAKEjJUqp7AhT/EflHFU&#10;9Q1afSNQ1GfSrG5lJaJljmSdY422oNscchIJYtktGGLO5yGPA1tIfxLo2nRf2kq3E13uTzpC8TpK&#10;u5zEXTeACm7axwDtIOOKdxE+n6IYtNjjvYcNFEIJLeOd415wpYrvbPJ65cqCv3uale1jhhSOCceT&#10;JMChd1KYOM52rkkDJycEMMZ5qaUkzQLKihRM3kwqqeUpLZ2KAgOCcjnjIzjpU9pBAGjuNyuznbGz&#10;BpSeQGA59unyjocDkVJX2SutvZ3K7oLOR2VDJvSFt4ypJOFyASWJBAzmP3GJpbJpgIYY0hk3sVdo&#10;t7KeM8ZB4z04OSPSpy67QzhjufO5gSS2OM5645zn1JqvbSW8akFCQpIMjZUj1J+gz+XA60EkqQWc&#10;YV3ij8x4ApaMqCwB4wB6Ag4BA4z7h6xed5enuMiRwA/O5XyAOe2Vz79R7VAZILtSQjeYp3lowSo9&#10;AeDz7e+MVe8LQw6letd3kW21tVDXLNKVYc/KvGM7icAD2PtQBpRJD4a0OTTSoW81CPDb2VXitlG7&#10;BGMjeq5ycnG3t1y7aELdvFBGkmPlba3U8D2IOOo5x9KuXN1ca5rcmpXkMWwRkR7IyP3YHCEDgjAJ&#10;PoMAZrY03SGlZpZR5iyAEc5DHOc8Dp7cfWmQyCz06WGJUubeRCpO4EYXJOMZ6Dt6ZIH0rSit5YF+&#10;zBlj2vuC9CvTAHPXAPH/ANYVZihDKQWI2nKl8lWweSCevr7Z+tJOcSNvcSK2W2gkbSCOowMZB9ff&#10;nPCER3UyGNQ4+ZSqxllzjpnkNk87cfXuOKytc1OEWgM58tYWZvNCFgG/75ycjGQORyD1wLN6zBle&#10;QBVIXGTjbg46r6Y/TsM15j4+8S3uv3M+h6JeSJFGxF7JHguPlJ2k87SdxxkZUfNxuQ1nVqRpQ5ma&#10;0qUqsrIztf8AEN14+1oW6q0Glwuql7rGLzliOgUFBgseu44/gAZqOqvDHGsFpMqszbot6qXAx83Y&#10;hQfTqD29NGCG3so08gsqRpnarPk5JzkduCvAGOetZesXkfmNIlxskIOSxA6fwk++F9uPUYHjVJup&#10;LmZ7EIRpxsjMuJdt0lvI5AfrmNeuc8nkZ6cfoMcPtSztHkt82HUg8EYGAMYB6fjgYxiqUj+Zcf8A&#10;Hu80f98PyCuBzkex5x1z6YGlZXB8ppSVdSRuJxiQA/Q/p7+9ZFDlt5ZEeOVfuKArE/3V3EHn03em&#10;RnjHFMkPkzxhQhaNc+U8ZIGckMfT16jgAHjFWkieRWJOdgB+RSDyBgdOufT1PXFVp0a4IuFbcGG1&#10;duArYHXvxgnp+ORTGRRyARC3jUGLawmwVYDIIPHfB4PXOealdA8ZiR9snBYkHGc5BxnP3j39ep4p&#10;xtgF3NtEaMC7BT+8AB5G0emeD24xzTGj85GaK4d1UemwOFABHBGMhe+Pu0AV96Syv5L5Mq5YtnD/&#10;ACoAp3cj+HkHqfU8LJHBHcxLZkujSDaA4IzjgYPTOQOvv/dqd4he7EAyyp1jwCflwxyMccZ/pwa5&#10;f4ifE/w/8ObRrvULWO71C4UfZNLiBSRyWx83GAuAVBxn5SMHnA7JXbBJydkXPFnibQPCGgXOqazq&#10;SxW6zLDCqIGeRucRrtPJIyT0AxztGcfB/wC1J+174s+MniqPwfouom08Jra3bpYW6kiWYOiq7M/L&#10;uDkZ4+8dvykZ9S+Lfi/XvGWs+brGpGa6vFMcUSxExwR4y+0ZGARgZ5LdTuBO/wCQr1717zScSblW&#10;DUkiyQA6oV+VV9CCSOAOpGCK6sLGNS78v0FVi4NXPQbS0i1eDTtTnaeO9FgYXAPykElgDjA5YMOe&#10;DntmvRPC3jm1034bW8UKJCkUkhKBsfJuJweuM4zzjjHIySfNtLuI59AhaBmEZLDcsYVFO7d0bHfj&#10;HAy2azdc8Tf2fmwt2Z9khWNkznHGDjgdMEZxxRh4OdWwq8lGndnet8WrdWKi3t3APD4U7vfJGT+P&#10;NFeRNr2ssS1rpzvETmN2hQll7HJ56UV6n1aPY8327P0+a1WKIT7gu5GUbcDbh1XHPbAb052nvTnm&#10;Et0moNdzQKshdYldguWH+sbGAQAzEBuOB7Zjs9Tia3kgij3Ipy29cKScjqTwCBznkbieuDTZrRGk&#10;d3ZwY1KlshlU46gnGOOpH145rVHKkaZisjHFcq8QlDeaGRdo8z94oYZOQCjqpQn2LHOKz5IJDNHE&#10;giEMgj+5Cu5VCtu6DPHIwMjLZ2gDFMTT/t0ts0ix+Y9wIriV1c4+UbSU3YAzt9up9KqWU2oB4obu&#10;zZ4JkjMv2p0VYCpfcu3G/wCf5/7xUhfmALU9hrTctZuZBHIIpmKTNI6OqBWAbsACQc9+hPbBFay3&#10;axuWQO4jQjzfLVtqt93HzEBe2PmC7SQScFuY0q5EUECXsiK8k6gIyqFKMw2tzjBA6nAyCMD7udSO&#10;6nuY5Q8YhSHBbzo2C4znghsNztx0OOfUUtxNNl6Yrp6S70aCSUFvMVtxfarlzwCqkqIwACdwByOm&#10;ZnXUI5nsx51xOrxqhUfMwG8l127iQSBgLk4H41SillhubcK4J48htzfNgjDY7kDHUjvyBwLVnHJD&#10;cw3kUH7ws0cmHU4+Yqzc9MlieMhewOACW0FbQy9Rv9G8hNUcJbiOaUpJc6cYvIPKHqRsBClSPQ8A&#10;A4qrpevaXriy2tt4jt7iKL91cxPtxtK79jv91VJDDbnq7YwQcblx4d06aA/2VF5UzuRvUKHK/MRC&#10;X2sd2WZQB6qV3YFUb/wnFH9mt7XSoriaBJJ7e5uGj2OwU4VtsQAyGUjam44YnI5KEaT3Mt9Gb++u&#10;mYMpdAQoAjPBBGDnjIGR6HmkkudSktWv/Ptd6szo7KWEpyVGRnGCw7E4OayYPDstoY575mIQxqYb&#10;QeaGLBRlW2hxnBHBwVbg8hVtadpc0GkT2d1cnYHeSKa3eRQoI+5ljlvlGcjONwHyjGQDStJlcRQG&#10;RQZN8kCyvu3ov3SfmOM8dhnmqlzE7gTRmTYxiMscjE8bcqGJHYD7o4UDI707Tyl5I8y2e2VGBlcz&#10;llkfAOR0wCG2ZOACBgDIJs6lAyXqxRL5cLzlv4GMiF0OwFiOckrv6fPk46CWNOzGo8MkBjkcggo0&#10;sTqDnOFDbnwSScA+59cE25tIS+CSyW6gpIHETKCHy3IPUHAPpjnOTnAz7Oy1G3ae8mcMsE82VRC+&#10;Gyd3Ib5VXYeeRgN3UgaGjancz2cjX1uymG8MYEFuBzgkvt25ZSfl3Z/hOOVppA3cqQ+HvNtluLdz&#10;JKJ5ENxnJYgLyeec7jwM9RnuamOmWaXxSOCFyXMjxF/3i/LgKoHAIJCkNjjnjBxsy3M8ETXbJlZP&#10;niPm7y5UdAOQwwOAcf4TpPDIss1tcQbWhQIAmFdRjADjJbHBAzj0IwdzQjCjtLkFWjjuHdQBiCN/&#10;l4z1XIHvnAxx2wbVpbz3VwgYh4XuW3GR8k/KzDkZ4LE8cfhVu8itZolu7cqHbaY+MjgBiMkYJxxj&#10;AIU8YJGaltb3P2k25cSg+ZH5ikM25mOzIAC4A5boeSTuOC4BK+hpIsUenoiSSyGEllVH2AO3J7Lh&#10;cHqAwDYb+LKu9K1S9iNpNGxaFIPPWP8A1PlSPIYFIcZZmERLcAZBUcgM/SadeR3/APxL5JjJHcxl&#10;g8e5CAUZtv3uSSqjduxlcdOKnW0gvoJILaXY8yfPcqrfuWQs0bHBA+Us4HXqOMjBAPP9M0k6XpX+&#10;nCGNFZU1JwEXyCpP+ulKbY3Ck7gM5BLhioZhZudKuNUs5R9suZI7qA+XbwtEgjzIgchx5bMVD7Nx&#10;Y/6wn1A7KXRImFncRJNDBbwIphWUkxCKJUTLY3N/q4BkHJwWXbncasvhGO21GWa1LZljktrZHbDu&#10;SXYFptrSAAHOFf7zDcCqmgdzkdL1K1jmaW5NxbiE25EcOnRSJIiZz5DRM427cK4DAjgrjYd3R6Cw&#10;SNJROZJHmkkcmzkjK84JKnlD06Nhgwxj5QJ9S0ed74XAuJoUcRlvJlkDPmQ8ARlQxBjAOck4OcCi&#10;00u2UC4ureN38kEedK+GxlQdjE9+hwT0Izxl3G5GlZXUtvbmSxYwK0gJtJON4zwxGM/d3ZON2047&#10;1BfaPa6rp7adepi1veNQjMaSLIOFJkRgQVbYhYA5IUDIIUrBYW0508LqDRCeR8uVwcqTwB8i7SQR&#10;nGDn1q7b2ZbeLq7YoQNpmAbp07nAA9uc9aaeg09NTNZJxE9xeySz4cyDz3JjMjRgOojZmAG4s2cE&#10;HYuFGCWg067jsLM2V1quRbKoMEbqgjiVMLHENqkKrDheeGwDnkat8bBFea6hVVVcfLHuzj+HABz1&#10;6Ed+2RWNd2Gm24228EarDk5RAdhG0OORyfVeoHY9KYyS1kstNjmv7y7SVmnbzjBtYpEYkZQQPm4k&#10;VuOCOOOBjS069u51WJLgSQjAt2mfDH5CxUe/KgEcAluo4rlXvp7W/ZI9LmVUBkMksgXczDJYAcuC&#10;O/OMZzxU82vy6fNLBJNDHcGMTySPcs0rgZOclODkk9cZPvQB2lvcME+0R3DyRiNZQ6Hd8pCOCuAQ&#10;AFZTjvkA45zBax2FrMumyW7zIpZYIoJPK8hSmwRqd/B2uwU/cTGOnNYaeLLS60mSwllma3mjQCRY&#10;WYj+AYwTzyDnBPHOK37K6tNRRjbqrFXjUNhW28HbxzvUnBxgggkZwSKAKEgig1CLRB4dknecZllu&#10;JFk82IyFldlmcSsgZVG7lcoANuAoqf25o+pW82q3d5shinZHuZpAyykF8MXkaMt80bqSgfBY5PLY&#10;27m2vIxNeW0SJI8u+BckIIzJHvLnblWaPPzA7sshOSQFoNY2+mXreLdOuDDLexLDLJcarcXIjhbD&#10;8IZdsv3VY5Kgb/vbhgAFK/0Kyv2SDS7oXM3kxzNapKpKKyqULEtjAAPIJHoSTXOa14Xk0a9lsJbA&#10;RSSxkINoxyB+77g9P89K6CPT71FTS5/EAZJrNZohcxolvcKcMGjDI42ESKBhyRtJGBkCxqEMdy8E&#10;MEYia2LRyvEGX7zEl1HAYYzgBSCQeVoA8g1P7Zo1x9ojS6uY/MRolNyXKOofcCSOxEagnnCkA5Y0&#10;7SNY03Ub8ag1vAZgFV/tUCMHaMhk3KkZZ8FflXKgE9T29RvPAOnajbO0VsxhfciPHEu6RAMDdt6A&#10;Anj0IPtXIa58Ir2G8MtpAynBYssuSxOAu1cY55/w70h30Nbw743sbSQapJo91cz6hJFbz/ZbOWaa&#10;H96yx5SLdJhcuwUD7j7gCWUV21pqW1RbW6tE8TvmFUB8mSRo2EZYfLgZJ4JA69CCfJING8UaJHHb&#10;ais6st0rwyb2UJOjYRioI3cgZU8HJBA7db4b8Q6jrljJqKzRXAhn8qZN7AiT5t3HLFgxBKjP1yAC&#10;x8rex2WkrcXskP8ArG867WK4uRCGcRt5pOflO5tioh7AO2cjpb1XTdc1uzaMaxdWkYhkdrpL1naM&#10;qXLKFlVztAG7cFQ7doBYoQcS38WaeSY9UeKJjFtk+0MIsfxZxJtA5CnGBkDH11YpdK1CeK4mSC8k&#10;tbl7iMukTLBIxH7wYA+ZQGAJyRvJzkIVCSLUNKVI47fU7eR7q0nEVjCFIZjsDYklWSNQW/eAOrRl&#10;XZkUNwHp2xN74YvPD3hzV7i1vorh44LCxe0EthJI7P5Ur7JUBUuxdjudhvI8x33HUuZ9QZEvrWeC&#10;2lVmkuLiWNmuFAi6gAAD5iARkAqGOMvmrlrc3cmpIlpLeFLadA32/KR+RIQXRD5Xl/dQkLydwUkK&#10;MbQDjGsfGOlWVr8OvD+jxSSvPM2ltcXZSytoY4N4jVZZJJ5JMQyNv8o5ZTlQg3GeysNgl06e/WK6&#10;lEk6w29xNcKsBYxkrJIoJCFkyCMKZIwMjkaWn6eNN0e5TwslisUk0en2T2mnxttVceUD5bt9ojjZ&#10;92cjGWULkFqv2N1HLq0K6fdRzpqEC2WoXd7qTiYM1w7ZESReWyrnynK+UpZFDAmMYAOc1H7Vds90&#10;0AxNdsZMgBWU9QR1BIz7dPxzViN3KILtYzthUwxqhYoJXPmOykYcBmG485RVQgKWDddb2MV/oFle&#10;Qyrcu9vEJjAoVDMqhJV4DY2kMNuSRswehNZt/oz26i4eNxtjZgUGNw5JB+hOR05570LUCDRdQi8R&#10;acbhEtvLksPKuL2W7L+WHjikESO6ysAWkiwRgOAWYsyKH2biOWKNrnRdI8qS0njuYJksZ4233UO1&#10;zGIogwODISAWIeU72QYNY1pBdWiTKYohJ5bfZ98h+a4dAvmlCylyEiHyAjjcCV+9WxZ6lb6EIp7/&#10;AFOJPs8iGW8kvsKZiyLuYM2EBJUAMdoyFyxZiwFh17BbWctlqEPiK5Wy+2qLe6uZZXa4kDtknfMM&#10;Lt3ZAwqFWbaNmQalo6yTziHUTZ2cqwobi1iKuQzsoQSqQuxVEe0ENgbcghxjS0iKW4SWSIRzMb5/&#10;K8l43WRHEaxoyeY27BUHgAZCsASCKbetfWgS2lnhmczKbKVyqxysBvOxgRvYjaDkIFMoLBl8wUrp&#10;AVba6m8iO3uZ7e2ee6fzItwilcYKMChB/eAhCN4c4DPu6tWz4Svrm4t1t3a5kjaJsRi3CRYVdqAb&#10;sAnIUgZJ2ocdq5+O0ghkiEVy00zkCC3090E8kb7cy5LZRUV1f5dhO35Sd5Vdyytxokst1eak8sPm&#10;iXzzal45GcssnnrHsCBTvABOWLZJJDCovrcDUtp7abULuG3iIltLZZJo7IrJPC5IZMRjLE437Rgg&#10;lsAN91rF7bLrmmxaVp2recr6nAkos5VuUeOGZYzGHdQjyEQmJ12jBicbSFNQaXI+944NRiuVku1a&#10;4uLfykLhNkYLshKK6kMSRhSDjyzuyJdb12xuFhn05L1o7m1ELE2xRIkyq/LGdnUIB98v8x8tSjMC&#10;27gQDUE8V6Fd2d8bQXV7poaCK8R5TAkmBHHcQvje0Z4dSY1BZoiCEDmpLo114khg+2aXLaaXdyz3&#10;d/Bqss7MPLmBxIZI3jO4sgySxHlboim7zG0NQ8TaLc6dJ4clhXUGEcQv/sLSRCL5WZWQ8EN6urZX&#10;IYlQATeTw/pmiJvtYUtWJchLWAjy5HYFgMYYvnO52OSS2SNwASYHP3fh/VtZ0S40LVRp2oaffRiH&#10;+zhcS+WhIXHm3BlZ2KMzABULlYnYLjyxVWPUNK0e+tvC1taWaTRQrDFBpVxJLDcXWVmKr5nl/dCy&#10;FlUsSqnJyGJ29U1mZruGa6ubUS21xGka87rbzW4JdnAJYx9MKCVAAYgGseGW98So91BFf2tqs5nW&#10;G20Q29vJ+/KMBuBEn3GUOuximHUAENQNpogHiCAORr+l6mbyIBBKdImQgSFgF3FQoycbsEhMfNjG&#10;asRR3N3eXNxdadeLAY2Aju7Vo1CgkMBwOSCV9SFHBO5qpxWlrp81xdQaX5cSKYolYyeaihjKsbKF&#10;eRlzICuwHAB2hDyeo8N6deLo1vd6ssS3TWwM8iJKpdioycvGm4e+1c8/KpOKBuNlczTpjW1tJcSW&#10;fmKd4aJ4vNQnb91kOAw6KM4J5APMaVR1vW9L0gR2VzZ3Rl/tDyWbT7MXc1tOIS+8KF3Rt5WZOBIB&#10;HApI3kBtjWraG9mt9Cn0yG5XfHIVu5fKCgmQLwTwu4KoZUcknZtxyuVLrNpDq1pHBr+h32oW0872&#10;ljc36wYG9olLB/MmMgRTHwM7hNuPzhIxA49i3ceIr7Q/Fcl/d2NqlvbhreSS+dIxNPswmx5LfLnB&#10;CkRyEqZFBVi22t+yk0vxcg1CzSOeIvJGiq5KeYrkNuXbHtcOjB1YHa0ZXggg8pc3OraNe/2bPprX&#10;c5FwbeZY2llO5W8tlRMMUznkuJi7sxZEGX1tC+Ken389rpur6Rf293co6W6XtmVxFHxIxO0mNiVG&#10;VJXoCFAHLZJ0SafJFalPJZWCAKWXC7SSOASc4AyewAGc8g1dLm0uJANI1yWX7ReeXNcPdl98n3sB&#10;XBUugUHyjjCgnH3idaPX9Fls3tbpYZIShE8N3tePlRuVlPbaehxkEjnNVDDFOkdvfTXDSWDCS3lM&#10;8yxxxsWCiU4BmOzOQxbDAE4dslAZzXXjnTtNl/tPXNPEMKpLdkzP5NsBtRgX85BtEoJB2p+7RwQS&#10;N1Ymt63p0Go22/TdLt98x+TVks51dJYZSzD/AEgFYTGjJ+8IBEijPJSuu0vQY1Mt1BqTyPdT7pra&#10;WSQ/MWEgXEjuoGzah2KMgkgJgKLMlhcyOE8xxBjzCkt1iNX6k9c4IIOenpgAANNoDmLXQZ7/AF2O&#10;41XwdDCmnafbrom+6t3gtoJYFjlFuiA+WyqM7kbaUQ7PmZw1rw/4Tgiu/wDhMXEKzt54n/s+1Dws&#10;ZFA53qZTjg/KygfNhRvkLbN7dWMHl3CG6ljVi0b2ts7iJQQGDvGrOOW5x064AVmFDVNdvbLT21O2&#10;0WS4kVt4S3O8rGDgyMvmM0YPBwQOCpzy1DegF8XxmFxb2mp268q4juImLRErgcMcNknjGBwBzy1I&#10;rXOoSz+W8bBJB5zSsFIYYKMMDlRvPUq2e4zmmQ2OrOz/AGa2METRPJtgtnkRBhB86L94NIT91sDk&#10;kghgdW30ua3llubuUsy70EkrEkIcMxXceADgFR02cY7ICm1pdKrW9wWDBG8vyT0BfqQOOAQc4PUV&#10;ntqEFhpUt7qV3Hb2sZUSyvPvEZ+UbixHGSSoJO45BAy4Wt6WK2ghW5jRpUQNJNtmaLBAB5Ix2Jzn&#10;pwQQVBGM2o6ZpVsy2V+Z0ghVbaSNEYxFoym0bIwB25A6d6AJWtr66tkkjtZTLOmyNFIBVs/dGWHK&#10;Ybhlz2+UqUrJ1CC30+wkU3KDyoVRrUzRnc3OyNCNoAznHTgc5PTP8T+OITNHYNeeRIlugkhgQvkl&#10;uN2Oh4J7EBc9ADVe41qO8LbrcyPCQvDAbkZgzEdh8oDdT1HOcZL2KirvU0ItQvUuGCwuHL+WwKjD&#10;EEIWA7c8DdzjPBzg1l1/SjZS38N0skEJ2/MxKbSoIbLZDADBz1GOuAazln1VL154fD115X2pYTNZ&#10;yW4VtvV2blkAOeOvykAZwK0vs5mu1aa3aZkIDPLnkMMhcq2NwXa2SvRunPKvcrkRBJ4ptXsn1eO2&#10;MtvG5aa4RyIzGQMyxSfdl5wCM46nnGDRm1vxb9ugFnpqzxzfKsFlE8ksZZsqzYPQqQ2Np6ZOMhRD&#10;bw2s2qLD/aC3F7HNHJeqZmALbVf5fMJ+Ubg2351JcfxA1lafqWpNrdxoN+gtJ4GEchkHkz3Z3ZMi&#10;CQtkbVONozlXBOF4ZMY3NS31jW3lkbVlH2KSRUAjXMp+ZAXQBEJBJAIO/v0GKv6PNcWtniazeWOQ&#10;JMWk2RyRAPwHx5bFiE5B3HkBjtYAxPp8UjxqbkqtuZCk5RS8jHIYN1VgdzFsAEkdcFkrS/su/wBR&#10;lj224jEboxuXU/MQE5x0zgMOSM8dc8DKbd9Sm2q6HpzvJZrGbqQoGa2jBVZCGGH2kAYLt8zDcd2e&#10;TjMV3d+LZbEyaTHZB5Ey0N1dyQSv8oJ2sscokU9CApACtgnGKdDpcOiaemoXFvClk0cjteajExng&#10;3kAI27dt6typx9wYGBnVmlvlvp9UuJ0/s7yB5clwpBjOSZcs/wAoTlQWbp8/IxigltX0M+4lTQIl&#10;vbmxu2byF8w/Z5HGM8kHaY8AnPzMMDNXrjUbezSGRbG4keeRSIIlgYhCwUsVLq23k8gcBf4jWdDo&#10;Ubv5d7qF2VluZ8JLKvmI7Odybl2EKowuMMFCEKRjJffaRC2pfabeISXMduZ5ppNj/dAVTvALgHcx&#10;VOcnJyQOXoSXb6a3tTPCArPDAWkhyRsXI4b6nrs3MOmM8VVW8sLyVJ7aNUW3cGP7TGxjzgDcm7gt&#10;zjeCPTr92w9nZ2RW4RgfLlUqrTMeWCnPPBJwM8jJBYjLE1DPbG9VXsJlYxfPKInEXmMCRhzsMiDJ&#10;zuUg8dQeqAytZiLzjzNYciC3KyxxowRwSNo+dQp5JxnHBx3wJ9LGkaRYxXWmoZcScSFkY+UQBu2N&#10;gqMhEwo+8QAMEVPL4QlhvBeQPdIeYkmeczyYcFWSIzEiMKwQgnI4cYGc1PdeHJVkiGpX7PHHcxSx&#10;yqzuS2DtZWTacloxlXMmem0cABSSaK+Z7y1gaSKKNmXzS7yHCbWB3CIoH568rhQoHU4FhpXu4500&#10;nSnW4jAjSWS3VI97LneoY5Kj5cttHfbmodOS51O9a4k1iS+haJ5ona4kjaNHUhQIflxku2NwLfug&#10;cEjcL1vie4lintJLi5ju8IZbZhhMbSoby0LAtuYhc/dBzgCgLWdmQR2urxwqtzY2QViibot7liQW&#10;H+udQhI9A2M84A50LKzla2S7uFMRABSGaYEDLKoXIPPUHAHVWPGeBtVWSZ/ssk4aeYSA7QC3Abds&#10;bJPzEDnGCuMDFSzysZ1sJAAqNk7TncMHkMpHQe/secUBJJFWWFBmO0d2lUDHlgkOeBngDgnH5n3r&#10;cvAuk6enhmWFY5CwfVdr8bsbdp6Z2qeR1yx59G+HrL+zTN4q1GLe6t5dhFtUh5yNwOe20ck4IyB1&#10;zU1ppc8xM97M7M24O5bcd2cnIHXjH5AVpFJK5NyXQNMO4NIWPmN8u4FSBt4IHPp15OAfY1vadbR2&#10;MK2MZAXglc8t159Aev8A9fvHY6eGDmJSiBcngNnq3c+ufUDBya0LeEJYrMCdzLtRQwyrD19CDyMd&#10;Mj0pvch7kCrlSJIeSernOQAMHr9f8iqNzJHGn74uq4bykiAO3DAgHOPx69auXbLbxNLgKAxJJTAA&#10;z1Gfr0z9e9cp4l1mGwtTPdqoy3MOFyWPCqOck/TgZ646TJqMbscYucrIxvGeuTm13aUGm3suWzlT&#10;zkHvwApzjrjA5+YcpbWK22UmcuwYlpC653E45PGTweg/nWpJ5qv5l2SftDAt+85AAKj06ZxnuB06&#10;1XuIElKmBZVWNdzIF3FsFSSv+BOf6+FXqutO72PZo0lRjZFa62xxvKZHB2t54QDk5J5GepOAfTqc&#10;g8cjqp+06obaJPKYR5GZQHfj73A5HTnIHQdQM9PqywSxSsLhDyEjTyz8x4Ytg9B05PJx3xXH3d7J&#10;JrVy8sAK7R++jlKlcfMxOeB97k/jx1rGzZqLeLJ9oVo4Bs80qNkfyADqc4wOO47g/hb0rylgEKEs&#10;hyBtUgHHTn3ycd/brjmzq9ne3qQ6fcYjhkfKHGVJDNg9SSOB+eSelbuhTedEPNdl8wGMwyEDAzgk&#10;46DvwO3YdXy2ErF+aaBbUvFuLNDzGoORkDPBHTOO3r7UiSMrQrj5JIRgKQFzkYHIBBAycfmSafMg&#10;2NPLhnZiyAIMMRnBIAJGG/Hjt0pqwoGZXl3y7t4YMDvydpxzwemSP6UrjGuWaXzAFcxSnYpyoX0/&#10;H2OSMgnrwyOWd0XyYiSqZlL4Lbclhg9F43469DxyadOZF3xyoC3nKSy8beuSeOuRnGex96828afF&#10;LUNemufDvw3vPJsLUH+2PE/mgCMA8wwMRhnww3OOFVhjaWQ0pShTjzSZdOnKrK0SX4mfF1PB73Hh&#10;vwrp0uoa1GE/dPkRwfKVDMCDljjcIwMheScDD+NX+t6pdXU0Wmzx6rqwDNe6o0ZxGflPG47RgbRl&#10;iRhVznnG1qf2nWJm8PeBbG5W0inddRvp0Yu9wx6EspycDOTgnodiqUrjfjD8UPAHwjt4fhNo+pSz&#10;eI9ela1lFvvLW8W07pZZBkK2SQEHzDcDgfxcXtJ4qoopX8v1Z3qlDDwvf+vI5rSbj7V4lS8YebLN&#10;IGSVA4GcnnMg3Et15OctjpgV833djNZ+ItKtxGiJHdatGFC8SAoXDY7ZA/XtX15oGi2llJpmY2Gx&#10;FYIi5OOMdcY5U8EdCBXynraxWnju0W2be0eravuuIjhVJiIzgdxxjg9Ce5r1sDNNyXl+jOHEwta5&#10;v6POZdKgsUCpGquFjIxz069SM5HTkAfjwfi+8lXxCcuFxIBAJGIzyMAY5znPTB54xiu78KiFNIsI&#10;Mncgly0bA7gxOfve45wOwPqT5h8RboQ+M7p1eSJ3TfIWQALyPzBBPzEY5B75G+W3liZR8jjzBP2C&#10;fmVZdeEMrRE2uVYg7pxnj1zRWE9xKHISVVXPCkdB6c80V9BynkXP17tbeYxsPOkSHcWV5gSrH2K9&#10;zj7uMcE4FPtU1Gdi4z5Z+bKtsJBOfmyOpJA5xywx0xUlsTJD5txEssQdjKssRKxrjlSByOVJzkdA&#10;e/D1aedUjtrMYGoKsizgFoo2CnJBzhjhht4HGcgkleNIpKwWM+1gsbpvYq0iFeJASCuSCegHDZ9B&#10;2rQgv7a2eRY4R5jxKvkuMnghdwdegyMEggcbSCdprKl0vVYdWLyOBbRRM9vOUyXl3hdoA2kDjocd&#10;OmTT5rvVdNligj1RUlLNCsW0CRtoDEgZOeAT0xluT0oGaa2AYJbfawiXLbZWEHzFNrKrN2yCcjp9&#10;wetQW+i2l/fPaGeRJRBsCMgXdJvBYfIDjozDjG7qPmDVJp+pfbZlLxFS48qZXPKttBHTkjJ/IDjr&#10;Vu3iSVDDKtq6DEIViG4ztIwAMEnjoPcjjILW5S1GE/bV064NlmEq5gll2vdIcAbSpHzZB+UndnoO&#10;TVxp5rWR7X7BdF42DK7RhMEsd25Ccg8YGckYx3zVi4077bYvGm1yjk5fJ+faB5mScFjuwDksCRjB&#10;AxBFYXtkrqkZ8+ORkZLoMw2sMMh7lejADkEAgegwZatn+zKXubpWbaVcwqCMqGIBB467enTaDyKn&#10;iuI7mCSxkcYkO/YTuQggjBb3J68jg8jIrJQ/2cjQxI0ezDb448lEKOdwCrjrk84GOeehdHfags0Z&#10;srjhhmRGLAsSyjOUJz09exPPNSQWr+1a8tXWy1COOVbLy4w0ZxEoXAxtIPHTjBGTzySY7yKC+lhm&#10;nQqB+8jl+UADaBtKqMAgdgONp9aW21uK9v40uVgVDAY3nWVSSeSSVVstyCBjptU8c4siOwvrRBFc&#10;DYRiYhxuOAASwI9eBkkYGD05AMxGuLPzhFNa7mDKzmOMdCMZ3ruC9sZOM8cCtCx1exvZQdVSNyiR&#10;pHNbqCS/Lbtq7lznHp0+bPOGSaNa3dvIPP8AJmaCM2kkETIVIypO/OVBbaucP1IxztMVxBfRNBbv&#10;YWiGRd8pWNmWFN+curS7kddy8gvguMjrQBrf2TG1uyW8UMsjQNHG9wicKzAgEYJC4VhjoVJ5wObE&#10;OlYQ2iXAs0uATJKsgRgzfPgnb8u4BlyOM8/Lg5xrS21bQbyWC4niYPKcxeUsIG9Qy4yf94Hk5wCD&#10;1A07e9SKaezvZlWWObynhkiG8EYKEhuCDnI/AjgjIBFp3hzUNKsUt9GtwJ2IFxNIAQxaNkJLucEZ&#10;UH5jgblOeclNPOoNZrZ6vpjTM8TEXMMZCFkBaRQWc7SSSQpxnkYBGK1igmszFBbfLsZRJH95sqVf&#10;PqCuBgDHy5UAgGoLq402CE3lzcJbwjblAF27yMhssegI3YHYtyM5ABVnskbdHIJAy4c79vmN6ZB4&#10;IIUjPXC4wKy7q2kkEdxpjNKjMRIiBcxHn0YEHGOAM8n1XOqWjkt4olWBAco+2HcoQhWJChwATz16&#10;DIIBxUFjqGkztIXsYzbRlnmmW2ZY1YqiY3sFB+RDnZnDEFjz8xsBBaW+pW8Kb5Z4vLUiFyWAGAOH&#10;3EnOTtyMjIBzkArJpviGSyvDAsLeYX2FHkjRsseeCSCnB/2gM8E9b8+jx6p5pS4Ntbh3jnWBTG6H&#10;cck45GSQEIwCYZW+ZQFarL4V0OZJpbiwtEvoxGZbg28ZKHH3GLoxZiACVHAPAJxuIBo2uoXawJdT&#10;OjMm5WmIC7yOoHp/F2H0PFXHuLU4kihH3GBjznaM4IIzg9cFR61zNrptlbXDz3M94JoIlmWMx7C6&#10;AjgKsfzAEgfKpHTkU6S+tbGJr8fb7e3tgPta3JWIW6GOV9wUAtM52bvkBVMjhSCAWuNK5uJfosTw&#10;20LIm4SAeWQF2qvKnAxtx68dOKzbr7JZRTYt5XdsElIJiWJGCSB8ysNuex6EHpWzc2NtdSNbrfCS&#10;N5FuLnYm9DHG8cmFZCFbcirsJYjD7slRk1tS8HpaaTcqbtftDxp5t1cR7fMCvIkjy7RtIGbcKxBZ&#10;YkAXO5hTsNIrWcc0MC/2XEksIhAhhinZsDoD93qSCM9OvJ6iNNUMV8YWlaE7GZir7nGFyeCemARn&#10;n0z0w5NB143l1d28MIuYH8zyI0e2jnHaMqBI4BAkYSsN4IUnhgsk0kFxbTT2cCzluGP2iRSXHK5y&#10;rMAM9yFU7gAdwIWig0+/S7VZEQEFpECMcknaVBx1AORx09qSfSY5HaWO2khd4ikLeUJTD84whB4V&#10;d28nBBOR/dUAtkt3uQ4splkUBZSylX2nJAIPX8Dxnp0Ivta/aZgwIOMFPnxnkDJAxwfT26HsWsFr&#10;HLXWgXs86w6fZGITRyyspZ1VpJECkFFKoAeSGIBJC8A5asyPSVS1EXh5JXitpDDcxxorGMv8xd1V&#10;iUwMnBG7noeMdtd6PMs32yPcjq7EAjBxxnB59Bz/ADA5xbq6trG7+xT2bqrIAr2yYDD5sZ2gjpxt&#10;b5R1UfNyAcsmowaVfT6c+n4VndXaMKkilxlCoQDaMh8FgDyeTwB0/h7xTqgtYodRuVG1WWPdE8ce&#10;CPulWbkbeAQRwAB0FYeqT2OrwLeWlxOsMciy28bo8iFy8khDdGVRtVgpYj58sMgb6ktxHasJYJEu&#10;JjaxyTRwQFirNsYDLDKgBuF6HIznFJuwHqRnie0GJCUePaRIxJOOnbP90g+/btBLd2Wjwzpr1jd6&#10;hZLKtxcl7aOVI4wny24gRNzrne3Q9SCSGBj4qy8bXWn6gsV6AiiN3mUvwMIxX72DjCqM4AGTxxmu&#10;tk1i2vY5IbfUHgdo9xaKWM7crvbO/KnhWB4P3CT60J3QWY+21G2lu7XT3uriCfaVg+2Wc2nxpD5r&#10;xgKJIiGIV1BBIICl9uGqfQo7a4slv9QsPNkSX7KFS2EaExk73ZPM2bWG3Z5W/knBOcCtp3hrTNL1&#10;B9QgQvLGqAWMVjbiLMaLtOxYwZSFQgLIWX5mwu4qRqjxRLLqUV7ao93ZxWyWyR26r5cS5KZxv+Qx&#10;kbcbQUOeOAqjfYBZ7d4rgSPAirubzUW1IkdthdAeT97B54x83XGaZ/wj93PLLHJp8bbJWWNohtG1&#10;SqHjj+INgZIyhzwSDlx+J7MFnttLiuBbttlZZo0KfOflYE7geMEkYIJx3I1bHXtP1Wy+3W+64FvA&#10;sQ2ptZUKgDdnDArnGOOuSASxI3ZAYus+Gba/09bPS7Xbksst/wDaj+7fc67mwd8f73dzxwgAZtyq&#10;efvvh5rGsatNNp9wks8s8Sz+akZluoCzRxrIzKxyuBzht4yeADt5D9rb9qvxJ+zdqWjaL4A0rS7+&#10;71W0muL9NStp38n/AEhP+eUq/M7AHLZACDrzjzn4ff8ABR/xrJf/AGL4m/DvSryxIUxtoStDPb/w&#10;s4FxJIkpC7QqZjBIGWAGBTpzauCk+h65c2virTba4vw0KRwxFoY7TUSIotxLjzFWFYycZACrkjgn&#10;qTOfEWrWlvb21nbiRCrxSXIKzPGwJJAUKBjGQCeeOh5Fbkt5o/inT7LXNDX7VYz2cFzZyW6IrGKT&#10;5lGJWLofnYlT8yliODnPP6la2d8k1xPp00CxyFWibazAhuQ+OD0HGCQCOcc1ldmqtJHS6T4wivZo&#10;rU3skcip8oVPnUBSfnKggc5HUE57YzXRBiZoLgXDMCocpKCVkBZckoRhhwPwPuRXBaFdWcUsg+1B&#10;HUL/AKw5VRxztGOwwPfPpmug0fVkiukcxkbVZWOVyqfMeMcjrx15AHAAw1IzaSZszXEepXksNtep&#10;dG0Hm3dtcX0oaMnleYgTCnykZVcFs/eNcxa+HrC88Q2uu67p987WskVwtxcaPFdPbyqJGVraecoA&#10;mWUhmgGfmJ5A29Bcf2hqkwstDuhHcrbAB4/MjaYE7k2SBXDjAxt2vuCsCAA5rZuV8O3l3axbdRSd&#10;1injnsrS4h+2sQhxI1sxG4HGI2CqQ2DkAlbEY+l6b4nYy6jZXDahqkrRrc3l1qKuCSqjdHAzRoAR&#10;5g4VTvYsEZflPQ3VhbwPHaRpbFyyxrC8jfIeF2nAb52YhVUZJOR1BqKw08QXrX2raVqkd7NIRYLd&#10;yoLeNTHxGqqA+SrFvmG9WjC5PNdFZxW02kKsjxBLyzdXtWUiKQtK8WGjbqNgBYHjLuTncSVogOO1&#10;rUf+Eb0xNYOk392l7G0nlTae4DqmVYb3RfLXhiGfah3AliH3VDqWo6Jot40fiiytrGaOfy4pbqMw&#10;FmKSt+6LDa52JJjBz97p8oO9qPguLxfqEk1/qvm2t27yz2lzukEk2VQS7mb5HBchgEZSqbvvAlbd&#10;poWn2/iNRfaVss/InuGiSK4mgkEkgGGWSVY3L5bgZ2lUKgYIiLgYdk2s3dw+q/2lMqvIqRyXV06y&#10;BlwANj9SVIwSADtbA44i1CC1tLF5xpMF3b29vKZUkkjy4ZQSAkoEfz7AvJXhs5qxovhlf7Qll8Ma&#10;NFbxWVpHEyR3ksUMfmAERlo4QS6ptGBIxAkAbhkarypBGktxaW+4Qh4Bd3QYgbnzgZUEqQo3Mp5O&#10;QScHEPcCrp7QW2pKlqBHbalD5n22OzUSrGpDqiyACMqisBHGBk4zlsOxtXOoaDb27akLoon7uOWy&#10;mtY4+IMJmBZ9hwAoZZAWBIXAcKAY0Edwt9o+q2rM10ybFd0WOOJtqFCdpU4G5iWBJB+UHFauk2t/&#10;oELINXaeQSOZxbOEYRlWADeUqZfbtUA/NhUOSRyAV4pWv5ZdUj1mxbUHimt9LRbsQnAdhCnlyRlk&#10;l+VEY4ba2RsPKl11418JRyCzeXTUkt3QO9/cCHy2eIGNclSu8lScJycqAPl+aSaH7PCj61qbW3kS&#10;pGy3qqsCbZgwkd16ybTuzkISMso4U8+2kaTc6kt+uozXM12Q+or4XK2btapHEMhFlD7X/csJY8uU&#10;ZVB4Qk2G1pc6hbi0ufEK3sLxTXNvEC3l/OW+ZGIZEUDHyRkEgnJG32uyaRfaqgklumtHDZVEiRxM&#10;xOzDoSiYfIVslcmNeVIDDl7bVtXttacw3NjqFxaLNIml3utASJZsinGI1kWSZmVHXdtydyRrgs57&#10;TTtXjvLdv7NubZXfHmJGvDSeZtMSSSKo3B43BypMbAFo+MUCsc7JYS2xsLbxBe2Gn3l274ksb4Fy&#10;4V8mCV13udgySAvyoEcuDlp7jT4NZjjuLiVYZlL+ZIlwcRBmUupdyflPy5bAbC7lxkCuqi0QQotj&#10;cp5caMGEEEgVGbJYk+WqklizFlwQQc7eua+radZvILWVI2DjdCEX9/5pOFZd5O7nHbqeSBzQNu5x&#10;cs2rXCNZwyeYZplkt5p1Bi3EMh3LujZGLCIfPKN4ZivYDb8IS6tpdndz+IbaLToLeYyfZ54Y4nmO&#10;Fcs5SWRVdzICq8Mdp4wADdu51iEthqLNeFYIpt1yIwQGBC5ACIM4wMndyccYq5pPhqGUx3V9YRB8&#10;op3oWxGCuFBIIYFhw2QOBjJyADbuUUjvdYll1Swt3ZBiRVjl8wC4XMbBiHC427BsyQCH6kAVmedq&#10;OrEXGrWXkXGD+7WIOFJJPyqfkXjKliDkfxZJDdxdWELRy274eNnjPlrwEYMT1HLEk5yct8+epzWB&#10;rGhSLZpc293JG16xEImiJ8vJQDCdNyli2M7QAz4JzSabBOysczeaQJlc2DyMwhES2phBVsqQArYC&#10;hhg4ClcDGR6xW9vHY6g+y5vElilWB4Jr2aQtgGRdoYc4UN0JPJyuQCu3qHh2e7iM89lPC8sYLRQS&#10;MTGodhmNS6HcyMw3j5gc/eGae1rfi6A1C2WOOS6bcsNuvQMHUtuBznYSCpBHGCCvDDSOhim+OmSQ&#10;2AKOZIHMkBiOdwBAJBjLIuMnfkYx+XXeHtPgukWW8kaZrckxtPneigBSRkAhiAAeQBu5Y9Tzy6Qv&#10;huT7dpVjeEtEFWWZpJpgiJ8qopZmdcFcfNgEnndnG3pGuX+oX6WRKF/NaKWRI3+UgF1/hAUlOoBw&#10;Txk5FBJ0kDy3MSiMBtoDSyA/KVweck4wTyMk8Bj2rO1q9tjG8+oRNBDEHdBcRmFXcLuChm5I2glt&#10;ucBWJUYONC80xTbh7qAI6oZCUYLI2QV4YHAOARk8YZRnHTGaCaw2Q6Tp73Vx+9mOoywqZ42aMx+a&#10;wLKXYncCEwwVgnyqdpAIbrWtD8P6oD4k1LT7CRLjZpFjeOi/aVXbuWCJZCzsWZQGChjvVQhyN1O3&#10;1jS94g+HmpprF3FeG5+yeHzFM0sLTOxBLyeWQQQu53RiqkgJn5dW6/tJ2NvZvc3BicGSS1kDSSr8&#10;u75ACiEAYGTkA4A4XGbqej+JtUmW2B+0eSsBitXlhdfkYlCyRR7crz1PAHH3TQBq3Wk2ptZ7e+0u&#10;VbOaM+T++3yTj+NAYHKkAqB6lieNq/NIlze/YHPh3TmmLwH9/Iir8vVVEQK5O1mBB2n5MY5BrJTV&#10;Vg1aI2mpacZHgjkkaJtolibeFEKkbHPyyclR147kaVre3N9aXNheadNHcN8rsLNSyOQdqABsbu5G&#10;QBvBzgigDM1S91+9KQ38l3GCP3wNnvZom2JuG4bVKMSehzgkgkVh3+nXGoXiare73ZJN0sqh0SOM&#10;IDuZs/KGGz7wCjb2Jro7vR7C+gnguLAXsSwSCWyeHzzG7DAwMBiB0ZdwPDdNpFSP4cuPtINtazRx&#10;CFILneshEuQ7GQqw44lH3GDbk5Y7RgKurHI/8I3bTXNw2nanMbmK0k820kuGkPmea3WWMZRQ0Wxv&#10;vD5DnOcGZrC3gN88M4nnEi7ZGtdzgh1DjYHabYCJBsKrjyyTxljaX4fXdqs9x5Uc7RxRrbwXBPkA&#10;uwWcK7l2MTRnAR/M8rgJwAFbP4B8QNPc3dibiRLlS/z3zwRpKyrGSBbgLIqpDFgNGrbt43ncGUL5&#10;kUNPvItSc3CXOjwwoCyQQzpc+ejsqrucbCoeQrlV3AkKCTwDpTzwTW620WpwukQlWU/Zn3oMqfuB&#10;vlP3icsMMfQmp7nw7qC6NEviGS1uVt3WRHmhTajFNu5FULsyGZQpJ4Yjc2Tlj2ep3OuWmgNcNbTy&#10;RfafLs03MYfMCN0RgGViMqxHDbgWwy0WFzoo3tpqlxBe393qCQW6JsAm8xF5dACkhUEcfL8uWOOx&#10;4qufC0drHJI1hb2N0E2wmC2bylR3DybMsNu4gNIMLuIAYECtiXS9ct5Ukis4YrG9MPl3kl1cNOiI&#10;4k8vyuY0/d53EsuApJQqDTtQ0uLT9F1G+bXJLNpoHfTp1QW5ll4MYZcoj/OwjDrtBXYc5+YNK5Ll&#10;2IrbQ7OG3bVG1OF1jiZllVywUKASTtAB4POSR+tKdX02aaWGCUtJ5yrseJ49xIGzZ5gBZeQNy5Uk&#10;EZJBAp6FbRG0i1OP+0XuorYX0N9qGqTokBPDrKZVJRwgD7GULnJ2Kwwu9pq3N9dPeWLLDtMqRvEy&#10;LJZHcgRAicLhFwWDYPDINrABCbuUrghkLNaQvDkKh2LJHIyrndhhhl5A4+XI2g5qlrHhqDUZY5ZL&#10;14QsySBVlZgpQqYwu4/uRuCnMYU5XnPFb11qWn2NvELi8Xfc3vlQJvyGnLeWVj4OcOSCF4QIS21V&#10;Yivd2plnaBb1fLii8vbFKAQ5OCEwu5W6Y4Oew3DNAjDjezXddQRWyrNH5cs6yrHvdWYFNq8ucg8N&#10;jDdMnpIotfswQT/LaE/aGa0ZEfCo25Wc7CgzyRkYH3iaZHBJ4Xsz4jTWtb1u3eSQQxQFGeEAqPLb&#10;MYbzBlhiSQFmHILAmrtzJbLGdN+zy7/NN1tjklRok6y42YZCNyfKA28v7swAKWm6zoOo+SttJbGK&#10;SEtFc/bVkimCthgGQnOD17dAOc1dtrqyu5Ha1mtZUji2xSQkSZI6gqV+XBHBzk89hk3/ALCJXea9&#10;iYl2yI52yCNwOR8xDclTxnryR0DUgs9OmS2AeOS8lyHlum4bkkHeSScK3HI/dnoBQBDa2kMQk+z2&#10;si7EBJwF+bngj+7kHBGPocUy5tNPcmdbOR5HOYNiEIrghg4ABGAcfdP8OR0yLsMRkuwizBQ4AclM&#10;Ro4PJ3EccbeuORxgimLZXM8m57KSNZoQrtLCchtwPzKWAYjB5BOOTxjBAMi20qymFpL5eyNcGK6u&#10;fmclwwK5yWDNweCM4+XPQXrS2tV8+LT5vMgMrbESNzgc5UqQc+3IHJ49Xxw31kY7yW5cNBIY5dh8&#10;li2cfKQSuevAxjOMirGm2Fpe3SNa3yq4hzKnysc546cbSc8ggH5gAeCAtsrxaRZ3UwuVtFlfaUyJ&#10;mbco5C89V3HOO2T0q7pnhi4vNS/s6Nd0jjamSRyTg/McEdsn/wDXU0dlFCRcOzbeQJHAzjpjA6+n&#10;AwOnetF2/sDSYpn83+0dUPlQqckwQA4ZzkDG9jtAHPL4GOaaRDYXkCmeO2h3LZ2kbRWaoMeZgHe5&#10;x/EzZ/4CF9K0NNskcxtsTbLggnqOfpkke1Mh0/7RcRtewgDleWz8o4I9+fzwa3bW1KwrMIAGUjy+&#10;cjP1xx3GPStG9LEsILJbXYqR/KVOURyx5464Azwf/r1HI7GUQw243ysShJyQR+Oenf3q4nz3CJbA&#10;lix2rtwcH19P/rV8jeK/iD48/b7+LniP4R/DjxveeFvhV4WL23iDWNJuEF14glYlCkbcqYmUOVQ7&#10;kClXlV2eKOMS6sUVzOx6X8Vv2xf2ZfhvKIPGHx40K2kQMDPbu11HbsrmPZI9uHEUm7go7Ke20gHH&#10;kdt+35+yH4x8SNpdh8e9OlBu/I0+K5imSMzEgeYX8vaBlgNzMqqD2+dj1Hh/9mn9m7wrqsVt4C+C&#10;3h77PplyZE1zUrGO8v7m4zlsXNx5k5VMsAS+M5CqFT5t/wCJPgDwj48+D+p/C/xJotvPocttNMln&#10;NbROlnP5ZxcwEqfJl4GZY8ORwSwJB86tiqE5+zknbyf/AAD06NCVKPOn+BetpLDVNMh1XSrmC9tL&#10;yJJbWe3cMJVdQyyAqTkFW3AjjB68jLZ4IsfaIlZhKy78DfuJI+bsffnH6Cvnf/gnN4xu9R8LeJfA&#10;9zcs1po2ow3OmwOzERLOkmVAYDjdGx6dZCe5r6I1e7tdH0e51PWbgJDb25mOYyOgY8ADk8cAY615&#10;9am6VZ09zpjNOCkzB1qRdPiZpo1iYrtzvGOSMAgY65HpivLPFviqytNSmvDKkcgtm8lV2sVXGAQv&#10;tkd+ODxXFfEv9vvw5eTrbeEPAGpTRCQGOe/1COBxnJClQsoIxtBAbpzyeK8A+I37V3xD1DURBZaf&#10;pdul7dRLLF5MjOQzqpDOWxnk5O0A5BA4rop4StbVGUsRDofSfhbUF1rxE8Czlo1bBLH5SD2yOR91&#10;voBx1r07SICbJYZI0AUoAWXaCcDjgZ55H/1q8V/Z2+16q0t5dWzMx/1cjJgB+mSMYxnn/gJ6YGPd&#10;dOgMcwLy5Y43nPOOeRkDPpge/XtjNWZrDVXJprhrQF5NwYjAIPU5BJ7dTg49T71Fd6tYWdm02oTQ&#10;xW8ULyPdTuAiKWOSzHIAxk4PBqp4h8Q6V4S0w6trmoeRA8imMykkPIRwoUAkscHgZ4BzjGa8i8c+&#10;Nb/xZEtx4uthDBHeo+m+FwxImUPkPcAMTk4QlcEIBgZJcVhVqwpLXc6KVGVV6bF7xh8QR4+slee9&#10;/s/wuxbzpgypNrSfeESRhgyxlV3lN27y+pRdxTkr29u/GETy/ZU0nw+jrPaWkeElkRXPzEDAx/Ez&#10;kALuOM4eotUmT7TB4i8czK8gRxaaa2W2s2zCiNQVMhzkqPYtnrV638I3fiFD4z+IF7HpGktElxGl&#10;zGmXhI3JLL5mVKkAyAEeWN8eFmLOV8ycp1ZXf9eh6tOEYLlj/XqZms+I/F3jHw9eW/wZt2srTTtP&#10;e4m1WSPaqEKQojVuDK2WIJyzFXwAgkkPw/by6tJ8SfCWqXt+95fXGqzlriaYtI52kBW4yvGFAz+O&#10;K/TbQ/CPiLxT4SvrvSNMbQvDFhpVzLBHLbsbnU8xHBwxLRg/KGaUtPKDy0eDv/Mt7oW3i7wj+5cm&#10;DXZFyJAcKTgKGY8cDr26diD6+VRlByjbo/ye552OlCVSNnex9Y6Bcx3F/pE9vcIjzJulD7Qu8bQT&#10;0BJBwOg6c8k18s+LpWtPijbaczB2j8S6vut/KyjqYCSSuDu5yBg9jgV9K+G457t9KYTXBj2tGLYg&#10;jAAPzEZBxnHB7k8185+M9MKfFOONiwWLxbfxAoeVU2jk98EYUbd3oe2QXlzSqz9H+TDF/wANMv8A&#10;hmVVtrRo4/KjMmVZgfnbrtI7Drj8PqPIvileOfHF150Tp5j4CswDHOCSFyOTtyPZs+leseFW+1aR&#10;b3MjAu05UgJnPBxjjPXJ4J+teSfFdZ0+ID3ErtKH2swU/KmBt2nuMKMY5OBznt6GVRti3fsebj3+&#10;5T8zPjuZ2jVkks0UqMI8oDKPQ5I5orGMtpMfOeW13Pyf369T9RRX0fI+x45+w0JntJIrW0juGRQX&#10;3MGO1QMjPXAyegPbI54q/wD21fzTGO7CzBsAt5hcu544Ofm5YLg8nBA65GLLar5c0rXxZEUmQuBj&#10;Gcjd7HHDHucZXmnxGeNmjtnjUovmyxtyGzyWCnoMkDoOvXgV5F2anSXWrXTxC1dQ5SUDyQzAb16j&#10;BAA4GPUYJ6gVNLexPMZ7maQAgbVRyyqB1ZT1XHC4yc8nua5+O8nllj3kS4jXCl2G1vY4G4j5ff5s&#10;Vctr2Pq9shWRhuVEILHJB4DBT9eOg7VYzRbVLaWMXYh895I2/wBahIfcNpZyDkjpg7gRkYxkEWpN&#10;RZ7QCDzoHiK75VlMkoUhiyqSwwDgjkYCpjHBJxE09mgBwJTC28vJLgdvl599vU9+lW47KK73RRM/&#10;E+0OH42kZDED/d2/XrjOQxG7DrFq6zXEs5ki2AF5IdqsjHguvpjbwDjCk47m5HPp08NvNCYmPl+X&#10;LKjsVYAlgSOfl+XOGDctg9QK4h9IuVWNlvJLdJrd2l2FyVAHG1ADu43ZGejDGc5qaSbUI5IoGdpV&#10;EjBPNCgnbjIYkZwcdBjp16UBa51l/Ypc6olha25JuYgkScq29QT5XJwDtQkZJJPy88VWuNC0qRm3&#10;WMcaR5dpXC/uGHICN6MACMZ4UcHvjC7vLH9957SOiHYIJXQhs8sCwIDck5z1J5yRWpHBrlsGLahb&#10;iZVn3xw/chjXlsbs4j3DkFT0XjsIdtiWuw+60iGPSpdSaCV4EyIZEk3iRcL91U5dQrFuDnKjGc7a&#10;INAuNG1GT+ynmfymxdW62ysuWG1TkjduwH5wBuQ/Ovz1JJrdxcWkkFzYbmUOzCFEbbjlPlwN3Az0&#10;B+XOD1q5Y63p93qMly0jxzPHtSScrvy2D8hPPLJlu3fI609RWZLbzzpcbNWjjgljLExhQqHa4Vmz&#10;z5Y7bjwTnHUErFE6ywRxeWrr8qoSMt/fbPYj5s9ec9zU015bFFeKQT7bM2+/zEYMRgbs8gAEEggA&#10;ctxnkUraE215DIJJUtobNE8iM7o32lsfu+QG2hQG6t0ACnaEIvMjSZlVMESr55Y7d6gkblH3TjOR&#10;wR39M1YLdbXR20mC33MbgPFEJmVnkIwcOOS2VGSSM4BySxNSSW1/pqrYrEkw2yDcXIIZVdyW456B&#10;c4GMgkdcC3CahG9xdQzvF5QiyGONxDfJwd3I+f0w3JBBwAVLW8dob2xudSl8qGLEoljkSbzXWQKy&#10;sQANrbuxwQFAQHB2ZzDLbw3L2iRSzws4Qu/7kKCAzDKkHnJydwA68PuyJtPtNWtkTSp5Ii7FY2iY&#10;oN64DK27ocqobI+baOT1JaWenqTbXNkAsbFfKYkiXDsSrckMGPHPGG4I4IALN7pdvc3GE84gxl4x&#10;cW22NmBDYCj5WwCh9QSQTjArLt9A1Z729ubSeO0ja8EsbiaaZmby1ALRA7QCQBgdCCRjJFbYsra0&#10;iuLq4a7u9xuGZbpt0cZkUmSVurkqQFUbv+WpfGdjBbrTLq7CXcLo9tIpDLPFvuElKq6xBGGSq5Xc&#10;GwckYLFWUFwtcreFZdX0y/kXXL+7mQxFImW1Coilm27MhiGG8gnoV+UjFdAJbe5V5AWDSw4kWQ/f&#10;IG3BIzyMlcnnB9RmudR9SuAmj28V1qE8cCzam8Fp5SWoKnG75wQeygFieWC7QCNCI3L3CW8c5Zjv&#10;jiuHmRo2JGMB97HkAAdM7ecEgGrIvlRY1mz+1QRLHcPbqbtW2QxEtjYFVlARhkStGD8p2qN3UDNW&#10;7tIdSiiaZmNqYpoZ1bao3i3kcI0ZGCeYsAKRjgEMRT9Pe31GNY47rY5nAdGti+cZwwBBOQTkZyOC&#10;MEZq9PY3Oovci8cv9pgD3OCd7qMZf5TuDFWDZOCMgnk5qVclXKNpocls015EjzXLea9xHKC82/zt&#10;jp5jMUVgSSF3YZUYDG0CtS3u/Kt0hvJIYpJY1jbZNyhKg7PvMD97PUg8nJBDVmpDJFpQgjnRIRbJ&#10;bQTSjaFCxlVACYZSuERSpXhhjGCacZYY4t8QUS+SGnfYqxyFo0DYUtzGC5UAMQAwG5tpoVxq5q20&#10;kAtUntYgzSIWR0xhUDfMrLjoGG72YAjBAxnx6bb2kEFraRwwRptM6iH/AFkZZnK9dvzMxJJDE5NV&#10;0vLu/gGlrNHDCgDb4iiQknLFG3MwZN2AShU4Yhcs1aEbLJKzOyzkK0rTxghcuRsiG/7xGJQWGP4C&#10;VVXBp2Y3czdQX95b30MkqSuSx2Sv+4Y7SSxDDf8ANt4JIIU8nPNqC7tbVBCd0ph2xNuLZ+ZsAFiW&#10;JwON2eeT1YYtwaRNqavD5ESlVUqskzKlw5dIwAcZULuJLY4U56fdxzoKzWj+JrFxK8yBLe4WLy3C&#10;rtyWClQB0Kgsw/ebGfaho5he8byXtoYGRyTGI2y0cZJYgDHPXA/pjvWRq+maHfTSbL0qETaxjHQ9&#10;wc4Hp+nesPTvDGssEmmvPs5UJJKrWWwiUhiVdYi684IPTIXncdwq++nxR3IvbFxHHNGZFZAqggqS&#10;D0yAcdCx4Y55zkb0K1KOr+A0u0ZrwrOm7zlje3j/AHjCMA84wvyluR3HU5NYs/hJ9JilD2wEru4Y&#10;tNgoTsZgQqFQcsrbCQcEHHIrvtPeactcrN5TKreSH2vsYrheMkOAcE9jg54qxrGi6EwkNpaGK0mm&#10;G+NMDamRuIOcArHlgTnYVHb5TCbHFpPU8W1f+1I53llsJIV2qkbkMULjA252nZwoJwSSQKqWPjvx&#10;BoN6gdFIiJVWhuAQjDDBdzAdCOCSOi9TXq2veE4NSuorOW2WaFZJX+yXDpiAYJTywwMhySCF6KCA&#10;D1FZGt/D2KfUk+zygzNASkaWESjcWxGzAOCygkjHDHdwVNCLbgypoHxdsr+3W0uoWSVpUVgJFUCJ&#10;s7w2GIO4lT3BxtYFWZW6yz1y2unNyw8xJA5YiNMINo4yxyQxG0qVcncpPAJHmGr/AAhu9KnkfTZY&#10;o7q4c5G9NzhV3kbHJZWCMrZP3Tg8ZxVvSLfxbo+86hYXDIzBd0kZzgrjJJwOTnsPuiqVkS+W2h6B&#10;rej6frWpQ3WjrJerbOjRvetEu9IwdySSSoxy6bVIUiQcMx5rf0qytUkA0uK2dEO1hbxt5YYMysoc&#10;DJwVK47FDwOg4vw9rcsEkIlfZPFMkqSSKm5XVgY26ZJDcjjHJA6kVr2OvfY869YtKxdt0JlVC8bJ&#10;IxUgsOgLNwCDgr1A+WXK5J4N+2/8KZvHHxV0fVNY2RwR+EobdEguH3JIt1csQAMKVKSR8ndk5xjG&#10;T47/AMM26uyRjw1dq7KzBoJWdnmJPGXctzgEADYOeTxX1P8AGTT18UeL7N/IMf2bSo45cSEhW8yU&#10;kICAQueAD6c85rM8HeH1XxFbxGAfNOhwFBxyMHHar9rJaGkYqxieC/FvxS+EnhTS7L4lfCC6u7CG&#10;wElnr/h1/tjW8cpiCQTWzYkVgJQXZGZSV+QbcEaek/FTwl4l0Y3PhLXdNvbGAFDDallNsASoV4XA&#10;aM/KwAdRnbxgV6D4xivbm9lsrdLUwI7eREqFy3LY6EADAOMfUAYGfBvjF4O069nOvvpMQvChMF8o&#10;McsfyShSHjAZv9czbScEnLBu1rll0IUuxuXXxP07SbhvKSFmC7QI8KMYHHAwMH2z6dayLz4+xW0/&#10;mRxosgXaSHOSBnhTgfX8BXjut3uofa/JtfEeGGdkOqyrE4UbyAs4xHKQiclhGWYhVDmuN8YeL7rw&#10;jfTWHiyaXTLiGVo54L5fKcMpwVKnknI6eopRjfYGz6esf2k9NUut7bmWJjF5sf3eVycllXcWHOOc&#10;/IOmST3Oi/HbTfFEaLqUGmXdnw11a3dg0yudw/eAmTAKrv5xggFVCkrs+A7r4z6BbsZIdULlSV3J&#10;A58wZweehGR2JGOe5zteHvj34ZlvYo73XZhJsC7VtnC7cjh2IGAMdc9efY6ezmuhN0fpF8PPFial&#10;eSWlxolr5kdg0C3iB9yxp8xty+13I+UkMzsjtHGgG45r0HR2srSG2jOSEhVkkdjHhTEGaNxx90bV&#10;4G0BBwACW+H/AIMfHr+0fsd5o2tR3inZah7ORWWQqAPKJU4XGAOASua+lfDHxL0Gy0gan4m17T9G&#10;s7ifyE1TUZ4beAPJF5pJaXA3fLkKuSOhBVS9RKDvoS5WPSPE3iLwt4b8MXWveLvEVno2lxAPd3d5&#10;KURVZsFd4UgeY2Ixkht0ihfnZa85H7ZP7MPifVrez0z4wfZriRnjW4m0i4t403J/HJcWwiVchT87&#10;bcqD1ANeG/tx/tI/DH46fDTQvD/wp1TUdfeHxXbte+ILXTZP7OgkS2uUa3MrAL5zCQyLEgJZIJCp&#10;fCg/P0HgzxHDb3FxI1nIpMgt44YLsyTMB8oxLbpHGp4O6SRFB6kDNV7OKiubcau2fpW+mzabqhv4&#10;tOdpGikm8+6uUMzZLFT5jEjDKXwuNu1SCQuFajPqmdaj0S5uSbyRrn9wt9Iwj8ooJAdwTn51wxUZ&#10;AABOVBxv2OdLZv2X/A8+rQB5ntbuOK4WMO4iN7cFSkmCACpXAA2ZCn7orr9Z068W2EL3rtIY9sc0&#10;7ZI2Om1HL7mZCoYMCxdgxIIZvkx0uUc7pGr2L31tEbmOBb65k8mC6UwmfZtTCEr853MP4l4YZ6jH&#10;oPh4wLMwmEixEE+U1ySA53EsCDlcsQ2Bn7ox3rgLLwhouh3K6ho+lxwwzZaeOySMRRzPt3SIgjAV&#10;224Mm4feGcgLs3vh3qupDUF0e/0+9Fq8yRWV5KuSzklcbUHCAkLu6EKWJA3EJ7gdLNo+ktZyRWej&#10;21v80rxGziwHmMaNI3lYAkGA2H5YEcDqDUsfC2maNtt9MeC2tre1jg3XEcrskaKVCsxcZIwM5AXd&#10;kYbcTHqW7TT3Bku1NwYHZ7MIo3OeMjhvmBPGcqDnOBw5pa4+mWx3DT7NYbkI8jfcCsoEnOCOcuTu&#10;AyDz1NJq5XM0V/CM2qNNH4Tju7JIxbRC5lfcS37go6IDvVwjIZB+8PUrg+Wz11fhzSYNK0m2sIII&#10;FIh2SCGARx7+rkxoxjLkgbmHcE9MAc7baHoI1QXrwXFrcE7L2RbYCa6jESkpLIw+aPDqTlV5UEgH&#10;Gejjv5liayupYoJ2ikKTQ3RCgbdylSEUY564JwDx1oSSE22P8wXN0bX7HKI9xBn2FAz/ADAjcpyM&#10;ZzzjLOe4xVUaJBcJJbyTPOgkBdJyVRAshYTAqqEOXG47Sq7WUDou6448srGbRzHFkxSZUsU4wemQ&#10;23cOgOGxkckySwxPGGVFELnl1A/oR24H86YiidKtsske0LGkipJBuEgBY4G7dtAC44x2pSgs42uL&#10;SDbI7bpiszKk3B3OQuS2G7YHpx2tw2cSMsKgKZFdn8v5ehAxkZweeAR/CfxP7NSRi0gfEihm85uN&#10;y7cN8pByME/LgHjrjFAGbbK9gfNa9Wd3hHnRRK8h3KWO5ANz5JJ+U7uAMH5eZtlglvLE0zAR2YaY&#10;OvAVdxDbMZCghsepB44qG90/UJrCS0S3EeyFT5/liQTvuyQ6YYhDgfNv3HJ5UgE29Etbey0+CC+t&#10;YIZ7aJFmW1QpDDKIwCF5ztw3GecKp6jgAr3tlfXDQ21ja4Z5X2z3MpGNpUHbgHcRuzkHAI4yMkKL&#10;aWyuZLW0sIpEaJDbq8ohwwLZQsCXIBjLfdIG/vkkXrmyjuWkt5WVkmQM7vdMvlMp3RlAFYLlhnce&#10;enJAFY+oeIdVGrTQ6F4Su7qCK4ihkkUvbw/aARIrlpJFJj5VJAqOeGQiQFVdqwEKaHaaNbxx2qtN&#10;cW0gF3dC42NCGXeJCqhuCwIBZQSS7b1XrJ/YyNqdrq51K9tLh5GFy1xayeXJDvQYG93UsVhVV5Ys&#10;HYpgkst230C+kh0681i5hiubK4eQm3nYySl45EKu/wApGSwcDLFSoG6TG8yefpel2P2i/wBXlLQq&#10;bkTvcFfLj3LuBG7bsUhR1IA5P3uW2BasLLVBolvFqAtI5YyM/Y4f3K7XOCFkzgDA985I4xmC8062&#10;vYGivNwhUjzwJjEqHeGLF8qSBt556BwwOQBC9zYhJ7O1R5JGi8wR22xUYncxj2sQqbjn5s4yDyDT&#10;je2M+LlLi+mZZmWXcMRxvG/lkEhsK24gD+8A2B3MgOtZNOzd6dbFJWiLkyYaOPDZOzeowCANhxnG&#10;DkDIrNs5fC7a2sFv4ygnmltY4zaOUnYH/WRtGgYLGWRnO1QC4VDnjmzpyzwXEttdyF4lU+X5n7tZ&#10;MhtuADkDg5OMkKTgkbmuappNxrUcgm1e8i80uHkguzE6DaVPIwC45IbHHoCAaLMClceLr64kubKK&#10;1vUksNUhg2C0lPmL8vmELjBAVnxISYsYYvwypJBp9xcvLJqeleSrv5oMDRKq7HDHds+ZmJwCMup8&#10;sHaMlTEH0zVLbFzfPrKKWmR4og6xuWZPMBiQgNlyCwIyNx4BY0thrlnPZW2oWd1FcWt4A+nS29vI&#10;6jdHvUZUZA2Z6jA5JPSmkBoyIkLzXENkSzbfPlhRTI+N20nnk4yADjg/UVVlvJkuAwS4mzb+YFhg&#10;ZiwOcYKjjowALAkjA5Iy+K9F5LKQEVY5hFMJdyE7QBt568EdsEYI7Glu4bpgbixDLJtDSqsYJkwC&#10;Au7GRg4+Y9CPfNHXUCqE1G6kilXUxFbzQFZYpoAsscmCRggdscgnGOcjobWnRxmaS5u5vmDFS0jM&#10;gkVcKG2t0BO4jnp1xyKgvriNtKOo3GnRzPaW7OXmRpNjBT0KIWbOOy+4BqFtU1YSz2sGi/vo5PLi&#10;ULGQ/wAuRIT5nyRk5AL7WwM7TwSgLV5Ddf2rBrDmeWGGNoHsRLJCr+ZIis5JIXcifPtK7iCwU9Q1&#10;L/hH2lcm8e7W3trWC3htdNmWBZEjfzQcEDBZ3KFdxXao3ZzzJZjxSb5tNvtPtJZm3MqWFyWJiywQ&#10;kMv3vucnC9efTRaOy06BLyYvEkZcO7SkCLkAAk8Lg/ez0zgccUAZ5tGinks7Szsxa3NpIJbWUbxP&#10;IzkynYg2smTuJxuZnYHAxuqXGjaXYTvqg1Ga0SFmFwQViAbzFkBfYih8FVwWDbRnBG5idpJLyaVf&#10;MdcKhNwynlV2nBHAwdw75yuDwSAM68uozEs8dxKLeN0f7Urz21tswjj94g2lM7dz8rtLAnAfaAZH&#10;iC20G7ki8Q6o5uRaQvMjz2zubaMbZW35UFeQG29cp0wpAsafNboi30Fs6SyiO4USQyKzBQNuU6g+&#10;gIz04zxV5rDRJ2j06a1twxuWmdQiK7EhSZE+6eBIMs4HLruyeKyNL03R9EEgs7+6s1ukjv57e0E8&#10;wjh3/wCrVS0ih5CGQJEU3AtwcYoA0U0WOymV7gm4aCUSJOSiNE2Cu5W4wNrMOem7Gck0XmnCwsZZ&#10;oBB5TTCeePyx5e8sW3sQMFixLeuTyD3veWxvWWNlaC3UheMuSBISVAIUY4PKHqw7/LQ1JLyWRLZI&#10;dMvYpdpZ7u6eRsueWEaxkeWNwO0PtKndwBggFPfdtcvd3bxupQBs5ZpHxjKKp4ByeF65Ge+bFkmp&#10;MFnnsjsGSuQE+X1IIHAGBz/dPSpNNj06C2WDVZYnJI80CP5UYYbgAttXKqQBn5hznGRpsmn3Hlxh&#10;IwPNy5CqobknOSOpJ5559ccUD5mlYrKsrlmlwyMF5Kdc85GOD2zjn60gtws5ntjCs64IbAY44xzj&#10;0HPpjrxVmaJj++RUZcYLFiCASw2jHcYz/dOR6Gqs2i25n+33FjFNLLFvjujbbzbOM8sVwWXATI3K&#10;WGe1Q78wrMjls7oTtCYpHkzuj2wsM4255/HGfbvwDBaWHk3cttb+ValYy2RIoIO3cQyqdrdyeCc/&#10;Sp38NZnSfZKixJ/x6JK3kBmkLYVcKucqoJKn5WwDgsDrCJJZhdyrvYqmAkY6A8cgAkZLDHPXIAND&#10;7I0UerM+PSI5ZGC8wyxkL+6IO3HzDOATgHpz16jOatLYiOy+y3BKqH+cL0B55PJx1+hx+FWLJJI7&#10;YWriYooACtGgzwOnGO/t06eki7JJmZHCuuP3bEcHp7jOfTsKaZMm72F0/QYdVVZr/MdrCnm3UoJO&#10;FHXsQck4Ax1NT3MT6pqTXMtuEcgYhTlYwMbUHPRQABn1Hqc3NSjksrIeHLO2GfMWW5OARvAyFYd9&#10;uc/VvbNGhWRQ4UF3cNucncR1yOc8ZH8uDWtyGyTStMuY2E0pVivCpjGPfJrQuYjAghjlAcpwrEAZ&#10;yc++cd+M496mhtmVtxt1KlQqBkxu456+/TPpVLUnIkFwRlVUiMbCQTk5Ujjuen0GeopkbnM/GDxX&#10;N4S+D3izXoLww3Vn4ZvpLeRTkxyfZ28thwMncV6dTgYr5E/4J23eo2/wH1fTNOYpFqHjKae8vbc7&#10;HjiW2t4xEmOhYqeeqgMflJRh6z/wUg+Kdh8M/wBlvVrCc/v/ABLcJYpG8gDJCpM0zkdSqpFtJGce&#10;ao/iqh+yn8Pb/wCHP7Pvh3wrq9vJHenT2vL2C5j2SQTXDyXLxN23IZdh7/J+FcmNrulQtHdnfg6X&#10;NO72O4tLSGzit4LeBIYLeH90sEfygDAAwPofpg+vMOvRsvhzVJluigXTpy20nBXynG3nGD1x1x+d&#10;XZxJM+HCoBycg4PXqAPw+p/GuY+NHj/Rfhj8L9W8Y69JcSW8GnyxtbQBd8mY2+Ubyq5CsWJLDgcH&#10;OBXiUlKVRJHpzdos+bP+CderaDoWmfELxDrmrxWllZCxuby6uGDJDEkdwd7DBYHacBRkk4ADcAa3&#10;g39qez/aYHifXdDsZbXQdLt5F0qKYhJNvlOPPkwch227sA4jAABJDO3yJpn7Y3hr4VaJ4u8LaHB/&#10;a03jGO3traG31TyzAyo8W/Ecb+ZIfObG0jg4B4r1L9irwxP4P+Get6jrl+2meGrG1zr+tXFsdzTy&#10;pJ5VpaoWXzruViyxxZBAWSV2jhillj+mhg1zSqyWr29Dx515O0FseZ6jbLaQiVonZ8BQpAXZkHHc&#10;8jBzjvXEeK7MPqljGoJJ1K2CqoHGZVOew68dQPXHf0SLwBqMsY+2eIVjiZgixx2mGIAODuzt7/4H&#10;HX2n9m/9jzw14n1Cy+IHjm1lnsLS7gn0qGeVllvHRw6y4G0CMYBXu2A/CbTJjOpGknJlxi5uyPSf&#10;gX4FPhvwzaxXu1Z2iV5EDE7yfmwckngYGOx6k8V1Hjr4g+G/h5ZZnha7vbl3Wz0u3ceZcSBdx6/K&#10;kYUDdIeAoJz2qr8SviJpXhGWTwxoFjbahqaRqxgklIjsl2kh52UcAD5goxlcksoKlvKX1nU9SuZr&#10;ywuzJcSxH7frt3GFmlJwWjiA+6MEYVMADbggLk/PYjExg9Nz2sPhpSim9i9f6rrWueMLfV57mHUN&#10;WR5FhijQta6VE2AVUAnEg3AM7fdPXO1lbKgu5rTXo7bTNLk1XW7149ptw7SBtyn5UX5urBQeXckB&#10;QSwrT8MaVd+ISnhn4b24gsVnhgvdeulDKhZcqdwTLuBHIQEBICuEVnIQ+ifCbwXfWwufDnwmVIEe&#10;WRNc8UavGAknln7gKt++kyWZ7eJ9qkHz5cJDFXDCFSvO7PSbp0Ya6JHKaZ8PYPBmqQR+K9NfxR4k&#10;vYpbey0i0kWe2iC7fP2BiI5FDFY5HZvIA3h2lMqLH6V4E+BN5qOpr44+N+px6nfJctd2Nsqf6Lpz&#10;k5DguMyy/KT57gH5jsWMMVPUabovw7+C2mTxi7El3eIhvZ7meOS9v5AXCg/dyo52oqiOMqQiKMA8&#10;V4z8V+JPHudPtbedYLxy1tplhBveZdwK8DkuBkdBnPTjbXpUsPGnq9Ty6+NnV92noi98RPi/p1zp&#10;GoeEPh/b/aIjbSpdX6pmIgqUIRcAEcnJOOvA55/JvxDDDD4u8N3CR7SvinbEpi2mMDLcEjaQoK8A&#10;44x3zX6y6J+z5eaZpF5L4o1UpJ9imB0yzjEip+7JVHlJxnIGVUEYU/OOlfkr4tjgg8a6Pc28ayMn&#10;i8jdGeJAACBnGeGBAByecdOD24a6rv0f5M5Yq8fmj6z8NmzeHTF8vG9yQBuI2kAqeecEAeo5xnII&#10;r5v8f2yv8VZZLxUkf/hObhTIsnrBKeTj73A9u2Oa+ofC1pKdG0eRLFWmG1QZHL7m3depIB5/+uDm&#10;vmX4rQi1+Mt7ax3JdI/iLISuMiIyWz8DHbI46Yz0444suadaa8mehivgRU8KPNJpdvAzBo0mfJA2&#10;ndxu7HqXBzxxnpnjy74zG5T4hP8AZ7cPIIQVj2YIOfXk5xkdsA8Y4Nes+FrqAaHbfZZUGL6RSSNo&#10;U4BCg9D1bPP4ZryH41iK18etOGVCLcMGCjpyG6H0bJ9MV6uV831x+jPNzGKWGVvI5IahOg2x3EIU&#10;cKAV4FFNktyJGC3cpGTgjH+NFfS3R4l0fsGmoTgCWSyZCrBpJEO7HAHJYLyOM4B4wc8Yq0ZILxUl&#10;SNZg0pCKXADHaCMnqfQdeW60T31rcrujnhAPBUgrvfONxzjA+6Rz0AOKc0iwxPb3NopjZSA+C5YA&#10;5HzAkAnjHr69DXhmw1ZbO4WQfZdkp5+/hXHA4J65xjHHP51OkUI3GJ1VQdgXPJGfvemPvfUnPBps&#10;cdszrBF9zAIRQCFwcEdfbr15Gc5Oa7So0bGAqzHJBIGBtJ25PXt79COtaDLrTiZC0dsGBj2nk/IT&#10;1x78EZ9T0BINWkuEEEb4eORzmPbGeBnGOQRn+EA/U+tZUckzfvpGKBvmQIAowTgYJOB1J68Zx2qa&#10;01W4t1Zo5dp4QurAlhvOenBxggc9M+pwIDXstUN5cm3EzO0qK1xG/wAwOADwRnvj25HI3AmUJp80&#10;RmkhXa0flurMpB9AVIwDl856c8nqKybbxCghkmuCivIIxKRHhl+UgkYOXJ4yDkgnGTkkNt7iza9L&#10;2dwI5ZIz++kz97CrtPHQjnvzzx1piN3LS2vlw852qiqu1UVPuhc/dPUD0x06Vctr23UAARugYKJQ&#10;MbBtCsCB97gc+owMEDFc9BfO9vFBdrbyl4h5xjlBRH3BS/PJXO07TjAyMtgGrdxflciFGdSclVLF&#10;nAbPy9yT6Z7euaVkBtrd6NcW8D6hGxdi0bSK+5IhuIdW4PyMhwCcDoDgcBTbQG0w1y8yzRbkkMgZ&#10;WVgCG4xkgnryPlUiuRudU0uY/aXuIZZo4+5AYAsMqdx6ZJ4IHJFXra7s5hM9jeMNucJHNkRk8nOB&#10;kjg8c49BwaASOit7eVMxWN4vzqzebKVEcvORghuCWB6FiTjpni8bhw8cUMbeU0J2TShQpdcH7uTj&#10;Iz2OCOSBjPPx3l/AjRxJMwEUmbVkUkgFnAHPUqOOduOgIBxMl9HLeJJHKtxDKdqS+ZksQdwwoPy5&#10;AJIb5ugIFDVxNXNxmhhVLeW+QgnlGbKddxPXBPfjn5gAcnm2ZSRDcPd/MAJGeScAlshS+T3KqSSe&#10;7Zz0FYH21bid/spWbnKDYzcKQM84ODuAxj73sAantrqSeXzrVyqNAQSx2hASyqcryvBwfqSRnAqW&#10;rC5TUWzt9Rs49IkhiCS3AaVGuPLyzA+gIVWYjIDDDZ+8cq9OPQrk37am5V8OUikFwSzJvTJ28Kjk&#10;hm3YyytjOPvWU1ueZZp7dFdN5kWID5lLsWII6kBgWxj09flWG9F4JomtzIpcLcY+6hGW6EFeOvII&#10;BJAzxS5lsNIW0vBZRx2+oS7x5u4TxF2DbW28FVOOCvDEYG7BbA3XLLVVhCTxKoUTpI0flnzVIyzI&#10;gbDBscFRypGRgrgUbSS5nuo9ryNAny7PQFgSuerDODjjPpk1RuLi+063RUH70QtGUthHko7by2Tg&#10;qQVU4z1GTkcFXBKx0FsqWl4XJUxCONxMGdmUKD8oAOOF2j7pB3EehFT7Eus3kUOqWYeOO6dts0hI&#10;lbySYpQq8Nhyg+YYAUE5FAvPM0xI7PzvmcI7RKAxJJYhPMIAYjO0tnomfUzXWr6dpqibVtRForuG&#10;tlmj8vzVMhT5A+C/IJ6A4PIAwSXuMIpmhmM9350oneSYO6BGQRhtxLLjqCz88+mADia01aOW0N5Y&#10;ae8X2mSIQmRSTMyp884XcFCsMg/KCwHIIUqK97NcwOy6jYfYT9oCvDeq0To+eMkgbeob0BRs4wcL&#10;EmmW07S3FnDLObl3niJjEgwm91wACwEakkHPyxZPAwC7A0ZILHWH2W9wsaFC1u8pykz5wuDkZQBW&#10;Dfw5PcHdVS9sTc29zHAGKxsxWZ7Zv3JKhhHtLFXIyAdnGQOe9T/anIgt76C4WVw0iQyxlmuCUaTG&#10;W/5afK+ffO4khsVjrM9uv2u3uWnt5JtsU0drJ+/PmBDkhWCgFgSpy2GXaDuUFptALcWVlBfWxs7V&#10;UtfMicxyRnzFiy2VYjI3LFyAoBJIycKxpdHgtLqON7e3UB5d0UnlbcD5lVgeWIBz8w453DIOamji&#10;knt/P1HRp3tZGSWKN44y28r5iuQjNnK7eTjGAMYBxHJNLPcG4isdiLGHMdr8zyc8so27lxyAQeeO&#10;oYkO90Br2GnTXVs13dHh9kEitb/KROCAMEZwcnK4yA24jBBqwJEmhKMm4E4Ckko7AgHIJ78HjjqB&#10;8uAcLTr9JLwXcn2uSJTvMN5DuW5PLJGF3NswzHOFBOzB4GBrfbFhDy3UYilJMUkjYwWGVWQlR/d3&#10;YU8De/3iQUkCWTTUN6t8t7MzLKfMSbkOdrqpz2wH6ZGSQ2cglqepaFb3G6O6jaFYk2j7QCcqXyvI&#10;bHO5cDqMDIPApl3fi3uYLa6uOCGEAYDzmAVnA2hSSwUNkjjAPAwSakP2eO4luJMW8HmrsnkTCLLK&#10;cBQVPy7wpIbBBIOSMYYAtWc1hakNJOLcySFA3JKkn5PlPzDjGOW+bjGBV22t7aSJpbCOOZU3Ryuj&#10;hgpABwORn257LmsqXT9XgeS3k1B2nlCok8QG1WHC5ySWBckDaeh6nrTZpdc09NkVgW4Z2LyO+MHC&#10;r87lzkqAdvy5Y44ySJgaF5prWbyXlleJlyTD5e7DfeHygdecHpjPHcVialbzwPFbmyRkikT7OjIz&#10;CPa3DjCE8cnkjBQfdySeh0oS3tzFBHI0UYlXzY2ZhndwwyMY4APAJAVvmBw1M1bw7fJbwzw39xEI&#10;y108tvhdsRZc7xgnBySB/AXIDtt5AOXludTTWpL1jvZJDGkkTBMJgEDLrkru25XIxwRjy8i2ZZ7z&#10;zLm/W0lcSsU/0iZGmyu0Z3EhcNuI/h5UgdMaL6fLf6gl/FFDJPJbKhneBtzKA3yy/M23BwM4JGep&#10;zXA/tHa346+EvwR8QeOtEWKHULaOBtGuJLIs8Kte2ttvaORCAwSZhsZnzkMuApBIxbkD0Ozm8OQQ&#10;L5VwvlxRAwwlwxMbbd0cbbcgHCsAcFjs5CtlRUtdJdBJ9pMIkieNJAZQ21uM5Ycbw+RlSQ2B0IZV&#10;+KPD/wC3T+0/8P7iIH4iNcrp8rXAs9V023leRd3MZkaPzkjOAMRumNvylcDH25+zt8RNO+Pfwh0/&#10;4mWejWmmXjGaHVrHTpN1rbXQC4Kx9UHllCEYlkWQDLgK7VKk4dR8yl0MvxRp0ovD4gt7KSSNkQP5&#10;LFgAM5IzyBntgcfjVnw54R0aPV9K8SWWrswN7EslpKqsTuYZwy4xjjqOg68Zq9rPhfWbLWft+nNH&#10;NH9pmZZBP5YkZU2uJQUky25CQwKk+Wq7udtZUWo3Vpd3MhW7llkdQlpLesivHHKowJFLLGWDO2Co&#10;fDqGDBCaz5dbjUrIu3MWuStPbXOmI98qLCZpoSAAcZXd/GNgXdtGNxJUgHaOG8dfD+XUiUurN42t&#10;4GRUucbCWIYEsW5II5BOTz0/i9b0L7L4rgwFa3lxH5SPOj4wo3MHIQZYqUxngsM8ENWte+GJkl2a&#10;LfszSsCplUSB4/Vcbc4xnqc7iBwAS3JxJPj3x3+zDcajawGwha6+0B8NEYwGCcHBY9c7cj9ea+bP&#10;idY+Kfh54ifwR4m07TPF2giOJLrRbu+TfYRhpmxA4bdazBnmwq7ow0wleJyFx9Uf8FM/iN8Rfh3p&#10;+kfDiw1mbSNH1LTp7rUtZhjaD7ZiQI9kGBJ2r8pdATvE8Y6DB+JbTU9PSO3m8V309pa3N4iWlvDO&#10;IGmZ8AGWTkqMH7oIPHJOCB20ab5VK+5d4qN5Fe4+GNr4qilvPhZr09xIqQvdeHL2023toEzJcMgX&#10;d9pTyw+CnKp5bMFZyq4Wi26xyeRG9te3UU8CTQOhXCtcCOQn7oB2Hgf3sADkA+u/s33mq+DfFV/Y&#10;eEfBXh2W40S+ttV07xFr2mQSjTgfL/em5mUtEkb+Thl/el5I403ySRqe6+Mfwe8HT2dv8OvAvjpL&#10;r4m69FcC41pY/ItNaaaBYk0+FYyrWu5EaFdrFrjztjMu1Y5OnmV0jBnBeG/h9rvh/V49YmSXQ9Si&#10;DixLxs155sTsjxSKmBCAwZHWQ+ZG+A0LA19S/sufBPwB8QdKtPHHi/wU2u6nve3u38V3J1Ul1YeX&#10;GA8f2cMi7BvjhjYhSDwxB+LdU1jxTo+oDxJbeILq21K3sViukvIlmjt5UhEDW2xyWVECCNQWO1UX&#10;5SRtr6h/ZZ/bl034dS23gH4jaHZiy1RpL+DU7CTcZFd/LEsaA4IXywhi2o+6CbDs+2KsqtOco+6x&#10;KaWjPq39oLwjpWofs/vaXtuLk6Ze21xZmdRI6SGQxCQMSSGMchT5QBtJXAB2jwvSvCjJBFvtQRjP&#10;TGPWvor4iGDXPhRqB025muY7y1sJ4pI2DwzwNNG6Sox6rtK5fgEbT8ykNXJaf4Cl1LQludPkt3ZU&#10;DIittdj9SOCAD39K82bcXY6aezPSvgtoUsHwu0eCGaVLcQTGSNYyQVaWdhtfeuw8sxY4Xbtz2NdS&#10;NBhukmsEmkDXNwQ80UDwKIlZkLxnbtZgMtnknBZVKhAF+CdpGPhbo8XlNERazJIo+6375wcrnDHp&#10;jPqfXnoBZYQwypFC80eZyrDJYrs+994t8itluhbOTzVRd0RLSRx//CNW6b3vYFjaW7ZNPItyzmOQ&#10;oBI6uyuoV5nBztwr87c4pyeFb281SeGS8KPbJCkVudOCtExmLIGdi6y5XyiW+UrsVlVTJiPr7iye&#10;5mMiKySRusiSCVVTcrglQBkAHkHPQnOM5NGsz3WjAItlMqIrSlUy5aUAKqImx3ZTkqAgzlhtBJYB&#10;iMbUNI1nU/Mt47pVZGwGjIAkHPyuFA6fLwfRcdayj4Q8ZaRqUniCznvJpBp87PZQBLa3mlcMVhwo&#10;c4CErl2YD5iNzSl03JbzV4J3urGz+ztb7FuLYWouvPlZgrlJoGZgqCN1IManMiHojob9t4gjmdLB&#10;7OdZCENwdjSImXPylmXj7rZ67RjkZUsAZd3pV/fXn2SM6VHGLa3WK2Yee8Q88Fn3vgLtRH2p5ZXc&#10;UZiQuw2Gi1W0uY9J0/STOtyG8y6vAztvjcIoYbAyoygtvJYKTxlSprTgn066WN4JYHjaTzLZyoJk&#10;QjcHRwcnKscFeMZ9KVLbQtUT+0NMsUjDTlmMSgJvyGwcdVJckHnluOMCgCGE2FykxNyQ8ZVhDlkE&#10;UfOzeDjZkZOCeMHbxkB80ccQMKyb3iHL7CSGIwcr14IP5YyCCKhjvfCN9DLHa6lBdtaX7+bPFN57&#10;wzvviAOwsVAYumCQFzjqalvJjbq1lp2izbFkjFutqoaSRskumWwiEfNyWwOmV60APSyljKqZXOM7&#10;DhkwcZwffOP88VObR5lk8yMSlkIwVO1gRnGT9Md+3JzU0MjXMZuY2HlngNvBAI4IwowCDkHB61Un&#10;WWVxJJ5zAMQ23kIPzB5IHTp6d6AIJrORYw8ccaFc7C0u3scHO4duMZ7HjtVO+1KPTl+2w3ipD5Yn&#10;lO8YiQADcBtJfoOcgDJOexux6eYJGeWZi8abm8+UOeuQ2OFUDkcDkKSSSCapW0UR08vazSSPbyYe&#10;QQlEQ5AdFXau4cEtzkHqemACHQ9Y1m/ZWkW2MU/7yAM6BigXlSRK+SG4JAA+cYPAJ2GkuN32e3O0&#10;cYdRvbkfw7uM9PXuSO4xr+JvOjtljmuWdm3Qw2iMkhwvzO5wsfynpkscNjJDVoabBqlrb/Z7u5hZ&#10;emfJHyqABjoB06nHY8DPABWkkS/c3KwPfvHGt1pzWsbnMqjeoLKVj+YMBy6hsuM7UYCjruo6d4Vu&#10;U1a80LUJrextpLh5rYRtHBsRuSrMrROqCVQ8exSHG4sMCPXSCGVPs8UFuGOWEVvgOru2/cQeMli7&#10;EgHJBPUGs2e6tbe/nt72886FGjaxihSVQi4IkUvF8z7gPunrtHGCBQBn25u3sLGa+t/MDW0Z+yW1&#10;zEotZWgKnIR3USFZHi8uJ5QwUNls/NopqmmSX95Zw6msl5aSJZ3FubRo0Plx+ckUSNJhDtkfqTgs&#10;Q3+rVVmS41LxHbQx2xvlt4pvMia4DC3ZAm3PlBlZ1Ic4RyCrjfyQM3ZYr2zuCYYZJikCNLBGqR7x&#10;yBljt4GR90cBcAHpTTSAqQ6NJAl1plnaW0FnPI8ttNbXAEyMWGXKNCwZ8mSQ7iwZsg5yxFm6Yx7d&#10;uqBZ7lQ0FvBNGDcSFXdggkIySozgSAAISCADmpq2oQ294+majrcunTxMbi3trK9ja5uwp/eBY9gY&#10;L843EAL905AJzD/ZvhnQtThsNS0qCSabFv8A2nd3ZmldN0rIlxJIP3X7xZNhbcpwQpyAKLsDIHiF&#10;7rxBf3nh/Qdek1DTmVdSZLwPHJt2yYSEXJb96rtsIB5BJyVKne03UBd6Fbk2b+el1ILlrZYhDcHa&#10;6vcIqzljGzK+Bnf8pOOhFq00Tw3FdnWrWzxPOqhZLcuFHlqcRowYALyx2pgMS7Eck0sVvc28+7T9&#10;Fijkt7Z7RppJeZIhyoDAkl93PzA9etVugKmkTWto8dhc6lJF58UtxHay36PMqn5QxkLFZACxLYZs&#10;budxKMmjHcRXcfk7p1heVgjT25GGDLwOnGFGCeDwQW61Si1+1hvJIVeVpYiQYraLeoY4dQxTIUlW&#10;VhkqMPk4XJFqKG4ureWS7uROjlTbBSrDcCQHZgAMFdpIUBQRwzZJCaVgKd3ML3U0iW8iIWcrKpt0&#10;fbFs3MhYuGQkrndhgFJGMlXGI6alo2s3VxaSag+63V1iaNxCzMVDxRAyJvYOjEkoWQSZBw4A3dVv&#10;7bT7hYbiRLi7lPlRRR3ShpQXMjABydwBjLFR0VDwcHNG7+y+YmoNZNEUj/fST2smYoxkuoJU7xvX&#10;O0FeD6kbktwH6Te6hrE50680QbY4AryQWjpGFdHG2IOjJIw+QHdjBZiDhvLGlpyyafbROHcmK2VH&#10;Z9hzg9GVCFyMHoqjnjGMVjz6brd3cWd9o92LG1USoyQ2wmW4RljEZZm+ZGUZKjaMhvm9BrQWuo29&#10;y5nu4zGpVUVvl3oV+VuehyG65zwOtDQD7i7ae1a3s2dCgGSihvlLLld2QeVDLkHIJznIrK1PTE1W&#10;5M2r2u4GZ/KuI7coH3ReWUkPAYEAcE8bQAeBjY1HT2mt2e0uZFYqGMilQ6/Mu5RuBXPBHIwc9PmB&#10;GLPbXULxuujx2swtZI3l88MXZPuKibo12n922cgdVIAc4QFCe4gEshsGs7m6+yKbdZLt5J7qPHnR&#10;oCv3g7jAYkj5W5wjAXRY6z5G9UP+jSeWvmqSNvRsMRlgARhgSDk/N1xoW1kLczXdrJPdyTyxyxSz&#10;JGFQEbcKVUZBUZ7n5ixzkA2LK0kjmaUOi8IEPQ+WoPy4/gUZbgdTlu+KAK02mGcLHLebGXJaOMlf&#10;mOQCehwQo/X3qMaZGbiMSo0zjfIBtBXagViCzYGeVxk8nJ/hONWZI4oPKjKlQfuKdpIyTjITB6nG&#10;cd+nJrMk0yz1LE+rxZfy+EMjj5VYkBlHyMOVbIwDsXPGBQC3IYZdPLtpN7JbPdmBpBHHcw5IwoDb&#10;XYOFLMqn0JA3cg1dudMvLe5iW0kt0juLZ3Dy2ruQyqOAu4cfvEbPYHb2BaWfUBdQfLciRcqrBJMA&#10;jcrbcgr8uR04B3EEHOKZqOpaZbWwuLgnbl0EinPmSbSfLVAQXYgHAXJxnHWg0UYkemPbwxwrNJIj&#10;zIWl+Q7SeGYnOMN8w4IDEdhggPvGh+yFkjLMB8oOFEZAJLNngDA6gHJYcc1YSGS423AmYH5ZGjOR&#10;tGDlfm6cHPAHXPJOarSoTstY7VXlZAU225WQMSPmDKVHXqfU9gMVnZoaTuIJELeY0YMTgMsgVmxk&#10;nB5UccKOMklsY4JqRIrm4gLrFlWlcIko2MF8w559QBxjrjqQd1VrQWKoYoo8hZSwjZGUbskkDBO4&#10;9egwP0N+CCUKWRUaR8BpF3HIC4ALHpgKfQZz15NCBtpCW1sttL5pZ5DhyjyHayA9uBk4UqB1PTJJ&#10;rS0Sy+yu+qSS5EDBbYvuO6Uj5cY7Jjdx2HvUel6Zd6nOiWwJlcfMFU4XJwMZGB+XFaVxaGe4W0sE&#10;CwQRlYi67TI2AGcg8ckgDPYLnkcWlYxkxltYCQbXj3guWyWJ5zkknnnPf/J+ZP8Agop/wUHl/ZWm&#10;g+F3wsmsR4kubQ3Gp6zew+dHp6NvVY4Uzte43AMxkDRooAKuWPl/RXxG1nxN4c0/S/CHgTQ5NR8Y&#10;eK7sab4U0mMJl5225lYsCqpGp3EkEDK5GwMV81+LfwS8H/HHT5f2FPhzq2j6p4d8F64l/wDGv4lS&#10;aWl5P4m8Tkq8ml2ryjIht12mR8sDJ5ayJL+9D9NGGjk9kRpezPFf+CZn7YX7TX7SXj/xLofxL1uP&#10;xD4f0vSvMfV20SG2lsrxnhEVrm3SONg0Xnvt2FgQPmA4b6z8aeJ9F8IeH7rxh4r1W30+ytImkubu&#10;6lVEhQZyxLEDpnBPHOTgA45i8b9mn9gb4LLp+t6vbeH9Fsd7wRzTbrvU7kCNXkjiXBlkJZd/lqI4&#10;1wcRxr8vy94o1z46/wDBSrxElwsV14J+DtvdhrV7hNt5rkIIdJY8grKCAjB8G3QspQ3TxMwwq1FF&#10;c83ZG1Om6k7QRi6NPe/8FDf2l/8AhaWo2Ug+GngqcWtnaXMbSJqNxH86RMCdo+crPMoBUKsMLK2+&#10;R1+q0tityVnnALyDyznllJ4AAHr7elVfCPhXwn8P/Dll4F8GeH7fTNN021MFja28fyqvLHnO6Rix&#10;LM7EszMzMWZiTdaSDfvWbICEo7MFY85PAz7fhxXz+KxDxFS/RbHs0qSpQsZoD3MrxNAflcEuUxzg&#10;5JAz3yPxrzj9qj4daF8VPhnL4K8QiaC1vJRBPLaXAhlKFPnXcQwKnbg45CsQMbq9JvUtJJyBGmFY&#10;nIUHn8888gc9q5j4jW92dGFxY6VdagYZt6WGnxgTXcmCoiV3/dwluWMkhCIFY/vGCxSPCWjXi2wr&#10;JunZHzT4b/ZK/ZG+BWiyfES/8AWEFvabRLrF/Ab64lm2HEFss7kNMykfKNigfO7RoN4+bvj9+1F+&#10;0R8YvGi6L8LvgZFpXhTw/BKuh2WvtLDaWURwHbHyF5n8uMyTscvsjGyJEjij+lPFfwB/aj+MfieX&#10;U/G2h6XokNurppely62jWthGTny4lheUnOPmZiWcgszHitP4X/s42ng7V28XfEDVrG7eyKvFCrFr&#10;WMqN/mszhcso6bsBNhPJAI9146jSi/tM836pUm92jhvgL+zr4z1fQ9K8V/GTS7KK8eISf2Ta20gT&#10;eCM71ck4znCEZ6b8fdX1Txl8TX0dZNE8LXhRIVZbrWnlBWM8L5MI53y4bJboo6EtysfxJ8ey6tpi&#10;aZYtcRWdxOvlQ2+UudSiHG3GQYoWPJY8spC9yrchcrL/AGtam504XN/cP/xLdDs4yVhLYRUGOCWd&#10;wp7Z4+YsFr5/FYydWTt/Xoe5hsHGmk5GYmk2aWb6jqSLaWn2lpjbzuWkvZG+YyTSNyTkE5JPoCAA&#10;RZ074dp4n0j/AISrxNqb6PoNxIn2e0Ee1plWQqXAwBGhb5N55ZyQBI0Tw12vgLwLPcaxYT6j4cfX&#10;/ENwxnttGiQG1tVBYJNM74jKqfmJkxGSqpiVne2HuHg/4YQ+GZ18beOtaS81aytXZr+Xi20wHKgQ&#10;ArneEO0TyHzW52iNX2VyUsO6krs662KhQWu5w3w1+Dt94ktreTX9CbRNCjmkmtdAtma3lnRwgcTE&#10;EvbRvsXKBjOyrEsrqsfkVF8U/Dvgaw1H7JZeINXnu4B5FvZwzxR2trEB/qoVijCooBG1V2qC3bDV&#10;D4/+Pl1qG/QfCzLZ6erbpbgxlJpVDsDg5+RccbeCcYJ521ofCj4e3PiyFfE3iq2u4NPzi1t5v3f2&#10;30d2DFljw3CgBmySCBgn1IUlDSJ41avUqyvJmN4O+E+teMZXutIeOz06ORYpNXnfdHGD1SPAJnkG&#10;RlEGB8u9lBDV6X4X8NeG/B0DW/h5Z5JZI9t9qE8QM8gwSvIH7tPWNTjgZ3n5q2b+0crjyzHFboIb&#10;W0hcJHEijhFVRhRkdtoJOc8807WBX8sWlnDwCFEiEKEJBHoB3Hc9x3rXlOZybC4ZZrO4sJ4CSbVy&#10;sIY5PyEAdfm5GentkYBr8W/G0ccWtB3AWG2+IeVIf5lHmMeMHgNz0OR2yOn7YzCyiinhuJ1Zlik2&#10;jzcbxsbCkE9OhOf7uK/E74owRQ+LL+JwGEfxBCspAwSZ3x8gzgYUngY5/A6ULqurG1G/K2fXnh3U&#10;nTSNLispGhwB50R3tgE5O7ueQOnb0FfMPxogaT46X7QxFFX4gxIBllDMYnC4AzydpHqDxjORX0r4&#10;HtVn8CWk2n2xMtzKFeFzlkLDGD8x5HLAexyRmvnP4/3bD45atpgZ2KfEDTTG802HGVIJY5xsxjrj&#10;HT1B8/L42xUkuzPTxTvTTOb8PX1naaNbTy3SCOG4dluN/DNtAxnpyM8DOc/SvN/jVqFs/jETaTc+&#10;Z5cIjV4owfmJOMEZH3QBnnsOcHPof/COWd/A6O+xluXEYcAYAGAPl9ORgeg6DivLvi9o40DxFa2t&#10;ndb0kDujsAuxjIwxk8EYVfmJ+uDkV7WWKDxXnqeRj5S9h5GMdJYnIsLZx2c3By3vwKKqG1u4z5Ys&#10;gQvAO5uf1or6LTueTofsXcaaUfEUxYSH91wrHIAxwT/9b2Oae1tMrhkQsCgJeCQj5uoHIBJ6nPBP&#10;HFaEieY++UBTuUBlx8p4GPwIB56gdqERij2sjiPf/ARjIB4zjtkn0JHrjFeHaJs7IpC7km81Zi8i&#10;qqkecoBByoGO5P1+tStHDKgVIdwJB2q3A6HjOc8En8T072MT7drzAjb94AjqDz79+B69utKtv5Eo&#10;+zozEHEjKm7Y2Dgd8cHvnqB9GLmRUS3tLQbrcNHIPu7shMYHHGcZIb06+2Kd5EW3zIIVLEKwVTgs&#10;COCAevXjGTgcVcighcecIRuCADaTjLc5Hpwc89/SiTSSHFrcomc/JIcL3yenXIPPTgDpRcLortbW&#10;7JuEzxhHDMgUqSRxnHb+uKGsJGcq+HlJyGQHIHPYH0PX2q5Bcu/mBJHgRZAzRshbk88qwORk598/&#10;hSQKxdkbTUYrGDuP7vk5HVflGcE9OvY5NUUVfsEvnGXzo1BYgRna2CFK547DJHJ4wc561Yst1vIk&#10;5IVo5H8sMSBDkBSOfqw78D1HNqOGOQmdS0ZbAVZPmP3hnLAAjkj8sAEcVDJp8txmNbpXVwEby2x1&#10;Ge/BOM5xwKTV0IWHTbWSN7GO2ESKu2NUjGOpyT2zyOffnNQ3NhNPdrcDVopzFIZVhBwVUEbVbGMj&#10;dyeQdoPpgy/2VqVtHLBumiV4nXIypHHPze3X8waUJNGsZMqZLEELwGI+6d2Og5P4k9eKL6DJ7PU4&#10;dJuQkjLMm3dNKkXlgAZHzAkAdQMcjJx82MGQXtuAIje7nZC7XF1CTuDPypIGCoQKAo/urVV7SZke&#10;6njZFdCxYnrx8yn1IzjA6YNNazaUs89o77RmTgEKc4B+bkAcDsPTFJySBl8ywJAZBIWSaBlgZkIG&#10;7aRjfxn+LGeSMccZq1dX4jvJWZJVeXdGrLEGDLkFkySfvFQxJJ+bvyRVAPeJdoWmbakxDJMP4T85&#10;U9VI+6cEHp9TViO1UWUyCzXdIoKxIue+AcHqSTnIxyO9JSuCTZdTWXLxJO0AeUswkEWBMoKmNCCP&#10;k3YIJ6qD1IwRatLYTtK8turxyxDyjOuEZj6Aenl4JPA25HHXJFjeQmX7Pb/JAR5gcnnJ6DJGc4/T&#10;pT7K+kkC3Eq/u54leK3lQrKxMfA+gO4HOOQR24h7g00dA0UUcUTTSbS7q1wsZGV+Rwi52rjBJbC4&#10;Bx0wBia2ksIL5byG5VoZIQGjljxFARgGQALy+CV+bPIUjBAI5y8knvYJJ4LwRNHKWZjLsEGOCwUF&#10;CzBiTtLEnaeQFYNoR3U1tfq6yyAQW48x7lyTGNybd+EDSMArYGEBZCCqk5UEa1s1qt3JbvaxI0Uc&#10;kcQ3NueQnaS/G1cfOe+NoOCGxVoR2ZmOnxTMQIQjsGZQ2UyY3YDOSvy5OWbBABycYUmrS6eGhe/t&#10;Gdg08oQ5KqvyNnAbIJdsYPDHrycXdOv9O1XSmZV2zlNiuxKYDkgM23O/lSSB1JXO4EAmwGrPBFq8&#10;oa9dpTDAFgBLNLCuUZXVs7gwITGMlfLXB+X5bFxLYXc91NO0ssj7t8cKrt8wvn5FG4EgDAYDcCvG&#10;Dmq9oLB4y9nKsaNdbjujfJVpfvZyQQqD7pBzhQSQMVND5gtVLytKwbh0jOMZztIUnr8x3dxjPQ5a&#10;sAkN1JZQlNUXyxGQqxwMcRnbzhumCMkcAEEEZyQt+G6tFNtf2Vwqs6sWBkBUQmMAqu1uFwTjaSQG&#10;cggLhMxLOGHMTyKFcjIt9wAO0EFsYI4wMc89STkLUsLC21ywNqblyIk37ZJYXeU5jG/J3h93yqeS&#10;SrDgdk5JAat1bWFoi3dtevaI+2ItFKVR12lmAbPy/e2tjGUIAOOaoWeo6BaRvY2eqgp5EaCa0lEh&#10;jKqq7suznlSwBz8uRgEjNa9nbWiIWeNUji2l2ZsEBfncFj0GS2SDwzluSalntGvYXv4JEyrbXmW4&#10;x86jc2VUYUrkZXHyjhmyCRPOrgVrHVmu7YudNivWCMXlYohyV2kkHBz6BeBtUZxmrslro91bx3D6&#10;YySBFKSSpjzGwHO77ykhWbOQRkuuWAzUZgAMhnmiECyGOVVXgnKAtkkDAJxweCpJxjNaGnyW2oxf&#10;ZtG16MytK6xG3cGQBcnAY8EGNmHTHQgEdG5aAZtppCw6SypfO1zc3LyyPG7NG7NMkmdjM3ykoVMf&#10;CkdNu/aKN34RsBcJdf2KLkC2jhuZU2OsUSkHyVG3IU5XOcghE6EAnbbRNWltrAR6naJcR3MhAFv5&#10;SSd44gpeTI6EHOcfN94bStxbW9veTWl5BdyxRXYCliqu6sApm8zODhPNUBWG4gbtofdQmpLUDBll&#10;k1SdbLyUhdmDGO6tc/8ALRQHJiddoEit90EjzMDoRWlbWtzY2n2NZEWyYEylDvV1VQio3J8xl2jl&#10;y24qGGeCLcugGcfaLwkyJNtjaGVVzEsmzdhydhADEKDlhggfOFrR0uwbTLaS5g1MiJponMV1GGRW&#10;AzvJzhRypPYhjnkGmopAY2m3uqafLunt2ZnmlknN5dljjaBheqhdqjABxnccZLE6j61c6/bRvaQy&#10;C3hZZf3awOzIy8ldxbdxvUEMoGW69rlzplvATZmWRD9oY+X5LdWUIVIAbIABPzDGQOelNvPD93fx&#10;oW1eeHYpZnhBLu5DDJyTG3DBgCpxgZ44qgKmnW32KyKrfIQ2WCxyvGkSbtoRUZ2HCquEBwpBIA35&#10;HIftFadptx8ENe0PU4Imj1lbGKC3gi8qKTy51dYjGDjaIxIcY5EmD93n0mysbq1UW8dw7xiVgkc6&#10;qNufmAG0AkAHv+eQCOe+PWk6ZeeC4rJAqG31JbmRftQY7QkoChc9MyFgPY4BCk0J21C13Y+MIPgZ&#10;4L1+J9AvPDlv5NwwSaOFPLLAdBlcEdAcg9q+kPhV+xP8H/DXhLTtZttE1fTfEilraDxP4Z164066&#10;W3nlGN7QPGJvKjZeHRsiIZfGBXM2PgXUBrlnc2dk727yDdOEzGCchQzDO3IJAzjJPHXFfScyLo9m&#10;Lm8f7PBDa53XERzIgQnduAYKMLkEkZ3DODwFGcu5pJKOx5VP+zv8ddCeysPhr+1Tq19plmxM9t48&#10;8M2mrPe5JJRrqH7Pcbc4JyWYDnJwFPK+IbH9q/wfb3eueJ/hP4S8QxW9xIbFPC+t3ljPPEGUL5tv&#10;dW0gBZmPPmjIz2Bavo6Se4xFpcOoXljJcSR+RLbBWd5uG2R5DI3GdwIYEEgqQ2aWbTofKVlhhuUg&#10;JVeciOVgxO8HI3Yd8hsn94Dxxi+dpaoz0PmO6+MHjj4faZY3PjL9m/4jWd1cSbZI9GsLXW4osFNx&#10;3WE8pIBOMhQckZU9K2k/bH/Zz8K+IrLwj408cR6JeXa4UeJNMvtKZXPJB+126BQDjqwA617Nr3h7&#10;w9eFBqPh62uJo1ZY2uk3eXkjJBcFgDzkKcEHGDgER6ZpqwatNHCLuFJYCqzw3IO13UtLjfISdxWM&#10;cDCN8207mIhzg/ij93/BuOyfkeM/tDeG/wBjD9sLwlb/AAz8UfGvwbcav5qzeFtU0nxZYvfWF18u&#10;wxKs4aVJM/PCfkcKDlXjhkT4G8ZfsofF7wN8RfEXgz4aX8/jX/hA7631HVde8LTzTWlkkDibEsz/&#10;AC20yopJi3EiRSoZyhNfe3x1+B3w9/aa+I5+Dfh34ZeHo00qWC58e+M7nw7B9v04OFkh02xnkj8w&#10;XMqjzGm6RIyZJaQxnqvEf7I37NGt6fp3g+9+CHh+6tNK02K2iX7EsxtbdvNeONnhYzh5C28bgfMl&#10;Z/mLNubojVjSio6/5BGF9Wfn9pXwx8MXnwo0yJviLHFeXfxAFl4uv7LRnngt7ecWsWkXDecYZUiV&#10;pNUEzKcAImVYmOqPx0+AXwusfhw+q+GP2lfAOta7GFgs9B0cTXOp3k7qTFCkFteTsGcDapIWPceW&#10;AOa++/BH7GH7LfgyW51vSfhRZ2ltIxsdQZrpVh1GNmVhDcKZP3sTv5b+UMcwKHQgZPm3iP8A4JQ/&#10;DuOe61L4M69LZ21xDJJc+FPFomuNN1CckbZfMsLuCZQrB253qBJtCjA26QxFNtJtpDlBpux8a/HD&#10;SfG/jWy13UfH/iHRbnxJLpU9r4iuP7RW2uLrWY4IBJBJFe+XJcXYEts80sZmaaZpJAzNIwF+f4V6&#10;Nf8Ai8+HIPA0d1q8N81pa6eNAJuldWKiERFN4I2nCgA5zgV9H+C/+Ce/iX4VabPH8Rv2HfDPxYk1&#10;LVftMI8MfF++0YaTbyW1tFKixXcUJlYNAJP3suVMirk7dx9q1PTPAHgvwRofhhP2Dvi3oR0GADSb&#10;rwTNo897pkr4kuFiuo9VeVvMK7WlLBnTCYAL7tJVab+F/kjLltuX/wBmr4Wa78JvgloHwr8U6W4u&#10;bK1mN5bQxG4WLzZ3n8pmAZWKLMiEktkKGBIOR6F4c+FegWtm93ceGWVVUTeVFfTrvUrnKiNsqcHh&#10;QMY4xzmvB/Bf7d/jTwvp15c/Hz9j/wCLoltdSD6Pri+CFVrq1ghuHD3EBn+zQy+QhMj2zAMpbGwW&#10;6bu1s/23LmKSOS3/AGN/jbZqlq8Ys7j4efZkgkPIIle44UKu0hu20jCr5bcc4Ny1t96Li35nsGqT&#10;axolitpocTWsMWmztb2cFi8qyScFEBCDbycYUOcM2FAXdWle2VxFYrLdyWw1uGBXMcGFDSkDbbor&#10;FSVJO3LBSQedhY7eZ0v48634jsXubP8AZg+J3lvG5eOeDRrVlyCu0/aNSjxntnufXiuT8RfHL9qy&#10;HxRBY6P+wpqltprEW51LVfH+g2ThWZWUYikucdSQFPJYY6UlTdun3r/MG2z2Dw/ot1ZCTRra/jnu&#10;I2ACSuUbaRn5wQSp2gHBYsRzgfdHAePv25P2U/h74wvvAPjP402UGsaTP5Go20OlXt4IJB96F3to&#10;ZE8xOVdNxZGyGwwIrM8R6r+2pcWqQ/DX4XfCrSbxrpWv4/F3i3Ur1428tQdiW+nQoPkHG2QqMHAw&#10;MV+evxK+EfxY134/+O9Q8YrpkmoT+M9Sku2tJJLeF7n7VIJHjEiuyxM3zKrHcFIBJ5J0jCFm5Ml8&#10;17WP1K+H3xD+HHxd8Kt49+EfjOLV9OupXjjuIRK6pNiNmSSJwrRMAqMyN5bbZCfl8wsb9r4fF9qj&#10;JqbvOqxGMrNczCNSMHmHeVCnOMbhjC8ZA2+D/wDBMnwPrvg34O6tbalqMQ3eJXdXRV3l/s1tuZUL&#10;OfLBCLyAWw+CMGvfj4J0S48TLr+qWdtI0cTfZybKIyW8m0KsquE8zzRmQ7gwGG6ZCkZO19CjH/sL&#10;WLHyIb7UbyKQRiMWmmwvdJcr5nJcbMoxZ1zIWU5BJKqGz0NlqMDogmut+who55bgtyWGxg25hnlc&#10;c5OQO+KpwaXb2Sp9m1m9nuJSsKedcQPK6KCBksNzKMg7iGOCeBkES21smoLDd/2MmlssiNdWrsjS&#10;RAhsYeNiuVJQHbkHDrkjkoC9d6dHdQCNJZI0V0dAkxG5Qd2wEHO3ODgemDkEg5eqw2+m6gmpTWjS&#10;yybYpbmymEMgDEhiBJIABhskklm67cgVuQCB1MkW9VweZMg9cc8+2T9PoaS4jlawS6tLdbkycGPb&#10;nI/vBTgEdeMjPGD2oA4rTtQ12w12GOG71W5sjbQRWdtJFHtgkCyOZZHjcvLuJRWbDRjgDJDg9Rp1&#10;y72X2i4lnWGMtiS8Uh9inAbnG44I4OGx1O7rVkt9TudUuHuLeaKymSPBXyVltdu/O1drs7eYCG7E&#10;OAmdrb4NLvXgs1+2NNaLJCQst/GoRYVcKks0brEcsMyEqCUDHzNg4ABn6145AtrrTHvWjnZ3ksYL&#10;SeNrm98hInZY0wocO2VZSSMEAsqyIVq6x4ggtdG0/UNLbStW8PyiSK/1BtRL7YvL8zzEA/czqQvz&#10;75QyxluG+ZD0q2dpc6jNdyxokbq8KvMVGU+6yGNgAFOH6gE7WGGGCat/4e8JQldSvEEzWEhuLW6f&#10;dM9o5LbTEiksp7EIFypC5ODgAsaJYzLpceqfYlMsyh5AoDO7Y6nDHJwFHUnAHJPWy6W0QRFuGU7g&#10;XSGRcplc8gjOTkcDn39US1ke6aVZXeKbY8WZ5DIM8BWi+8owoUYzkkggYAONC/h/UmS7s7ueC4mG&#10;ySCBTaygYZgWSQgh/lA2kE5ZQVGRQBd1nTNUtoW1PQbFHlVJHgMrrHBNIcj5nCsyBV4wVYABMHg0&#10;3R9AiS/vV1C4uXiFwyxWsjL5eSxIlXBJGeBt3AcH5V3ECaTS4vKeW6vpvlgUgwBWZMcbl2g43Ac9&#10;eOeO9/RUgtNmnRXl7dMLZQLi6m844XaoLMeCSACSeTnJ5NADjYGO3QlELk7UycKiqF+UDqewGOPw&#10;rJXToopJbi7kMis4F1cl/vBiAYyuApOMAHkgAgAY5b4i0CK/uJEv5H3C6MltGYpPvM5ON28iRfky&#10;YuFOTjCkrT9J8LmzDW9xpsrobhpFEEW0FGZSYwcgqdwLbs/eJJ4+UAFKPQvC8b+XFaRTNBah0k8t&#10;5FiR33ZXJP8AGhYhfvbVyuVU1PoqSpZT27CzlEMsiSQaU/2dYSXf5PkI2sqryOTuG4YbrvyabaWt&#10;ujy6B9pMDho7eNhI+7IB+ZyAyjcepxjtxtqLw+kFqZjeRw2Vpar5drtTyx5SHG4hlXbyx43MDweN&#10;22qTVgMz/hGLi0Laj4esbK0nncGe5SxzIxVdqkqoy/y8DpgAACraaLcXylbG8eVZJCGYlGC9AECj&#10;G08HjHBDZwetu7u7/wC1SR6VbXGIrdoyySqAJSrMkoI5OAQD1HQYBBqHTNP0y3sw4g2EeYPsM6Ry&#10;fZhI28jauQvzDJ65PdgA1O6QFdNOu2FwbuRftMZOElhVAwBHRicHAK4JPfk+law1MakZo7CymmlS&#10;3EslrfxG3aPcCQjkrhXx0BxwDuK5GNewjMPnWNjpMFohcnMNu0XzD+JlUjILnOAwI9eeI5Lq5sbl&#10;4J590h/erDJIMqAEB9STucZySxLgZPFTuBS1zRCqmHTtRuraRvmQxTMQj7ccru2kkhTjsR1xndWs&#10;rez0zUStnKSWjIG5FMswO3G4ldzbWUlfmOSSeuNsmqyvNeKs91HBLG4aWaEZMMTBhyGysmWBUDkj&#10;buIAbCpeaQlwsRijvwoUl3tGMUjReW4CqygJkFlwp7kEkbBVWAlh1EROZ4bd5Xun8rEUhJJG485Y&#10;jIC9T6AZ6CpjPNG/lS2McalsiRNpG7GR6YHzZ9OTzyCUtNJv7S1urXVdRvb9pEOG1C3i2vuJBA8t&#10;EJHygHPUMATxSadpypIJTpSxQ7zJJG8YBLtg5+V9oYDaOM4+ZVIXggFdrx7iwm1OWRmjhkYXCfZp&#10;Mqwbj5MEnIGQADuBUjORRFGLqXNnctI+5tzQoJFQAbsEfwnDDC/e5zjjjRuY5JpEjjO2ERYOyTGG&#10;6e+eMYHH68Q2mkRafIk0bRRuhKW6pGo7lsLjb6ZwM42+1JoChaaYL6YRGdnczHypBlV2fJv+YADo&#10;4PXkg9skT2cEsqiSdXTevywjBZMFCM5GckFupGAmSM5IvNEsMsrzlhI53zSSR48z5Qc+/HfnpjrT&#10;4LeE7TDEESJvkUfdyAoBHTdx0OfxIxUgVnt4ZYF3ku+05KgZOP0OfbOMgcZqv9lvo4t97JE2eWeF&#10;G+b5v7pODyAevGcc45vyxKT5wuN2xWjIDAjgH5do6MCD79ucUiabaRyuBAWKgEgHcCDx2GW6985y&#10;OtAFS0soYCjXaoZZDtCRDGRgjByx4+YZzxx04p0enJERshbZI5do9qhR1GWHcbXPfPAx7WXuLWQJ&#10;HZyJ50rnanO5ghKyBcA/Mp6g4wdoJGamnktYLf7VczFYuC5J2cA7i2eMceuOODQNNog8yEOSvLLI&#10;EcsMAknke42nPYEdzxVFYr6fz5ZY7cwyBgqSR72AOcDg5UAYzywJyePu1cnu0iUvJYN5YCkyxx7i&#10;rZPybVB5G0A85GRgEUXFs6mA2xyZPnZPKbO0dQT0wCy8cMcHtmplcbkyskVu8xkjgiEki4d4oih2&#10;8gEk5JONg7D5T7YnsraJRJK8BfdjO85IIIxyTnqF5POR3qG7nsIJWjt5kdiivHG8ZxuICnqMnjLY&#10;AJJI6CtTR7GBilpFIwQbnlldeAByznjr39zgDrRElvuWrGS1ghFzIuHvN0MXfCZAZ/YH7oJ/2jng&#10;Azatrmh+B/Dd7408T3/2ew062M93I+OBtOANxADMQFA4y7ADqKks2udZ1B9SlgCRx7UtYcZMcXAR&#10;QMZx16dSSe9cZ8VPiL8P/Ctnq/xh+LMaXXgP4UXcB/sZrhEbxd4slANho6NnKrG22SYkjaMh0ZTu&#10;G9Kn7SdjNtHm/wC0H+0J4v8A2UvDMvjvfBZ/Hb4naF5Wh20kuT8NPCzqxWZ8r+6v7obig2goBJIV&#10;XZLu+fv2G/hx/wAFDfhx8LtZ8EfBL4bWnhqXxN4kvtW8Q/Ev4oB47qeciCO3+x6cytLBCtvCiBZ0&#10;mDku3mIMKvvH7D/wS8ZfEj4gaz+3b8eZri98VeLL6a90mS4kcxjzhiS7RX+dU2bbeDOCLeMHBDgj&#10;2P4majNqk/8Awh9rfD7GpDapsbPnrggQEA/dwAXX+IFRggkUsTi1Qpvt2NqFD2s+W13+R84eEf2H&#10;fhdqPiI/E749ePtS+L+vyrkal4l+fTQuX2CG03OkiBHXb5ryqhVWiEXBr3K6ldnMsnzc4O48knk8&#10;55PGM0AfZxDbpHtjUbVK9BgdT7nP6CmSqzCOPzMbOrOvLY9vrXy1avUrSvJnt06cKUbRRQvXS2YL&#10;5yKRxGc9OAev1I/T2qvKGBZxuwEJUSL7j0z+Xtn2qxfy7THuCgKCScDAwPU9cdOOeceoqr5skrBW&#10;gznJ3hcDvznt25+pqEWVGDysqtPtUjD7BtyOoB478f49hBLNNv8AmO1V5UbecfiePp16GpjLbuEM&#10;n3hhR5KYbPAx1ORjb+f41heOfG2ieDbSM3MhkuLkutnZwsvmXATbvIUkYCgncx4XjJ6A6WBauyKn&#10;jTVtP0axaW51FIw64QlAxbkrtVR8zHGRtAJ9K8R8S+M9T8UXRUWTBI9rx2Uyr5Vuik7HuGDHLjaD&#10;tzsU4+8VybXjLxLqPi/U/wC3r/UHESBoROkrFLVAeYoBxuY/xSkZbk4VVVRS0zRbzVtNt0vYJtI8&#10;OTRNKk0du0l1rdyuI4ra2Aw0rSSHbkZCgEg5275nUbXLE7aVHl16/kZ2hPqXiPWr7TPAtvDdXccM&#10;japrV2zLDaxgZdjkfKoG0BSBud0HG5A/oPwt+E+qa3p8Wq+DITa2G6S31fxffsJJb5ivlzQ2qNwU&#10;VS8JYAJh5sscvaL1/hD4HJfadYp4y8MRaNpOklFtvCdtctIl2ULn7TqDxsBNLK7lmiA2qNit8oaE&#10;ek2GnzWqRwI6xxC3VII4F/dIiooGACFWNdoUIuAAOAAQa1o4TrI5cRjo0/dp6vuZPhnwloHw78Ot&#10;p3h/TbloYiZ7tx8017MAfnmfA8xsgD5vkVflUKoAHkHjTVfiZ8cfE0fhPw/aytHtaaLTopgqQRg4&#10;Mk0jkLxnAZz1OBjIWvfZdLhkxAGXaFIOXLbDx824nnkdiee3Ums8GJpxpNg8UpG6a8aADac+xyTj&#10;vg9OSCMnuULbHlSqtu71Z5z8Ov2ctK8K6imueJbiHU9Qic+UsYzaQk/KJAHUFnwGILhcbhhAy7z3&#10;5WRYkEgbHl7vKUh9vAIPIPHr9Tj1CixvrhYbm+mA/epmN5Aoj5UKAeCT2yc849cF99/Z2j2HmSK0&#10;KyBl3yIdzORu2qpGXbg4UAk4xzkVZn7Tm3KF2bubcrxlY5tih9+7PDHBBwc7jjPPXnNNm0ksGtip&#10;Ax++IQYZsD5uD3BBP1x71euLO6aCa8l0obWxEssoYzS5YjdgnCL8vAUknO7g5FWfs9zFE0iI6xrl&#10;jncXIBOckjOcdu+DjHFBHPIzrRbWSdkjtXYNBtlEb4DBlPB7Dqenf6Zr8TPjhFEvjbVkZSIk+IS+&#10;b1BH75snIOc4HJz6dMV+31vZtJMbBLkhVG1VQr0wSGGQcgnA/LrX4jftMW8dh8QvF39qRoinx4rX&#10;EhdWUKs7ZXHIGATnknuepNbYZXrJHVRbcWz6w8ExGLwpZsgKyR3O2SOMZCA7j82CRgFT1IHAHevm&#10;X9p8unx/8QyzwA+V4l0RoodmVjVyrAgEZJw2O+CSMdDX1P8ADKx+z/D3T7qRFRUuFYwGHKrxtHJy&#10;SADnoDknPIr5r/a1iit/j74nVrWONTrPh1yEJyUygG7Jx0AxjGAcGvLyyV8dJf1uj1sXF/V0zj7C&#10;VY7WeSN3SS31JflSQE7WTnJ7nPftx3xXmfx9kJ8VWbqWDR2ZBO3+7npwO/XHvnkGvVdNtbcXWp28&#10;chaOO/GGZCcL1XPc7h75+hrzH9oJ4f8AhIrGfy+Y7Zo5JBtXLBhuXIHONwPsMcmvVytr68vRnlY+&#10;NsG36HDLFqLKGe4gUkcgxrkGioEu7kIBtl6DoZP6Civp+WV9vyPB54n6zW/ivxRZI0I1QbVH3XiX&#10;aDkY+YAE8Z6ntzWrpnxD1AWCT3GlxMN21vKmK5QnupUk9OuelYCrNuMiEIjbjITwWTJBHHTrkZPX&#10;86RYpDD89y6rvAGVI6KT6ewA+o78H46NerHqe66VOW6Ott/iFpCIs13HcxIx3lGBfAOQzcZ6dScD&#10;gfhWrYa1pF+3k6ffQzlQTIqyjk5yepBJyB+Y68VwkAjEZhbiQhlYIDuB29u2BjHfoexNRR2iuqxo&#10;iu28jcAM4B6Z9OmcepNbRxc09UZSw0Hsel21w80LSPFhlJ3yAjAIPGe2P69qdiVHDONo27SpjHzD&#10;BJ64I7HHufpXmdmq2p/4l97cQuq4LRXTL82ASSRxuwuMeh7c1r2ni7XbLymGpxXDRHCR3MSlSo6E&#10;njj34645rRYuD3Rk8LJbM7tri2jgxbtgFQW2xgEYHt06Y49T9KlMMKx7ln2nJ2qvKqR948geoPPv&#10;2HHIQfELU4ocX+nWzO5yJUnKAA5PAwQw5656itSz+I+llc/vYdoKkTJuznjjaTgnJ9O+a1jiKT6k&#10;+wqpbHQxWcDyvKIyy+Z9wLjn1GOcdgTVhLZCAskD7Q2Qr8lhkAYz17Yz/dPrWNbeK9AnTYdWgJlJ&#10;AhM5R+OnyEA847Dv+WvBqsLRrdJKAkWSSkpwpIyT1yB+HQn1rZSjLZkOEluidIJIWYxyZjYEEICo&#10;PHXB9PcVLDAkYMDxx74uVyMA56jcO+Qfrx1xTkvPLizIuyNEGGVPb+6Mdzn6Z71atprNirwTkwl9&#10;qlhko3PGe4xn8fXPLaui42S1K0uk2AgytiVZjuaQPuzznvg44555xT5NGtVDPDIqt5f7xpPTPK46&#10;AfdBHfA+p1IrWI3KxTzsSfmDopOGODyfbJ6VoWViJVJeFVG4bV2cN93JBHCj/wCv3qHoO6ZgSeHm&#10;MKQ2tsjHbnMTA7RgDJC8fnn7o9zUElpPCJJvs8kcROQ0yjZ+ZORgHkk9QPw7O30CEy7Et03OwJbb&#10;huOnOevPHqOOlPGitCVW3uCzJxHGWyPrg8jFQ0+gtEcXNZm6tXlSaNR5eTtGVcH6Z7Y55HQ9qW5s&#10;41j+ySiORVIdILgAouQSMDkEZUH7p+6OwxXdweGRb4WOzjlkMILlCEz0btx3Hakh8MPbRbGNxBvP&#10;KIFZVbcGOCcEHOB7AnjGRSs0HNFuxwtzp15PciWWWR0KGKTqNse4bh6ZHHHPLHpQljG6Fmt5VLze&#10;d8ysxDDJJOwfNgYHuFwcg5rubTw1bxEW+nJCqbVhEU0yDg45AJzn5cA4H4U4+E5bR5ogcsj7VHl/&#10;dIYjPPJxgHB7depNS5WGkrHFNpFvBvF5PG0bOo3KcbgpbagwRljvGTkZ2juBlzi6scXbXckavF+7&#10;DhXxMzLlhuCsxPQDqcjIJC12LeF3vXE0iiEsQwQDhSArAg9c+h7g8dqry+G7eM2q39rHJFbMpjWT&#10;5SJEZWjZSSQFUoDtx0BGMAALnTQuRHN6e807xSJctMqx7Q5wm4Y4ztOAPlUnaF7DJAIN+K5uY4vP&#10;ube4Y/aUVmeNS0YZym5tuQMFWcY7MT2JXXj8IlCBECZojFGHiKNIEDBmUZIC+nHHHTrmWPT7iC6T&#10;TpIZDGEBuHkiBEgKlNowQByQf+AnjBAJzIORGZHYR3NrNNe6ZmOB2fyJ7coSybcMOvRlXOcEfKxw&#10;rqTcWygs3FrrSyQIkm2SB7gMJWYlOXC/PnYwJDHGBnHa1Z6RdW7JcW0SojgvLbQnyx5m1w57YGTH&#10;jB5IUn7pDr/wjFs9hLZoqRuF/cqJZAkR3KQAoZTxhiMFR87YCg4oumxcmpJFYtdR+Ql7OxFyWzGV&#10;YDLYyBnG0MUyeOuSVxkXPtV7/aFzKcPG0BltnaJk87OSyMfu4feeOB833jhzVWKxk+0iQwb0M+yS&#10;Mqqo0bDDEomAzEZx8vH06W7m0FjC+r31krXEcKTOGt4zIxEbqyjP+yzZOeA5weSCrq4pJ30Qy21q&#10;ztS8s2ojcdiqohKIh3Yxu4ALFehIwEBAUbgZ9Ov5JFins7yKUmM7JscOnmHBByOdu0E4wWznqcII&#10;pIdRjsNbRkkVwuTZmTCgEZYhW2k/OvI+ZR6AYltbExSGC2DAWibfujE2F+X0G04BGMjlOvQifQmz&#10;I9P1PUWmSz2q0YIBZVwUIGAVxyy8dThsMwLHgjWOlyTeQtvYpKquRl3AP3crgDuSMc+uACSKZpOn&#10;3kjSPdXLzyPxG8sGFICBd6PswMBlYctgqDnK/LLFZ+MonjM935jl1QuzYbr3A3cZbIXtzgGmFmyv&#10;qOkaxBI9zZRAMjcBIS0hQME5yQuSzZC88D1PEn2TVIxBfSBIQxUSK7YZipyxSQMVOAucFcNuIBA+&#10;arA/4TJYLjS4bGFzNG6ma3vdjcFWwJI13K2ybIO1WG44bJ4mfUba4uWl+3zo0EIjFjAyiNW3KBul&#10;4YnIcHa3K7wVbqKi7CG6Zc2Ilksn1ZJlimgRioJKZIMatkAqxwGKkHavJ4xjRg0vSrKb7PLF5sWN&#10;lxDJOzFh5bAAAnL7jjIYnkklj1EmnWF5cWnnppvk3zwh5JA4MazMCdwJXLAtkAlSRtAI/hqV9Cle&#10;R3mXD7vLB+RAA7bRzg5OdvfIB4zyTTkwKiaTbrZrJFaiW4O2QQxBQsbi32ttbbkqXI5Ch8FjhgVS&#10;rOpaFbStdW/2OOeMvgQyRlFaNVI2sB8rqxA7EAAZBGMvWMeXahDOUnU5ZU5hXZ5gLeYSUzjYBgMP&#10;NGQNpYOspL1bd73ULKSCUB08uWddrEt8pXbgdupAxu/i61SYGM/w28GaXcG7m0HYZp3aT7PPMoGQ&#10;CvA2pGDu28DHTscVsJPZTSeXIZvtVtOZQJHYmMuDgbSxIUD8ATngkYl1KHT/ABBYR28N45/0hG/d&#10;hM7d4cYUtt3AKME5K43LyARLZWlo1vFbGRGhREeOJEEW1VRVxhMIE+UNsA2/M3GxipLpAQQ2kLyP&#10;qVomS7FjGyhQ5KjcSdpOMBeRjOM85pmn6LqlzciKV1hgFwjoyMWlVlBBG9k3bSFUEZ5wwYlTtF+8&#10;0W0upYEurMXMsiF7a0mh44HLcqccEZz0GSB94mW0t7ho8Os6mMIUMiMPJwBjcSMAHjP4ZzgUboDA&#10;1PVEhtp7qwEd3exKx8mSZY/uRtI4d2JCARgAluAXQc5FcZ8XPj14K/Z0ttKvvjN4mt7eXUPtD2tt&#10;b6fJJLdJCw3YCI0e0pLDnc8QUkkGTBVfXLOTTNbtUeKWC5SePaUADBweq8fKR8w/Ag+9fJf/AAVT&#10;+Geo+OrbwVc2GomB0OoqWwjKCTab8oyENuG0Zz/DzwRTpwjze9sJ3todr+xZ8RfhR448Ap4Q0DxV&#10;Yav4mngfVfHUV5YmGaTVbmQvfBg0aJcok7eX5kZdVRIUyRtJ9jOg6BPoZ8NyWDJZAiJbWKd4li+U&#10;fKArDYMHoMdegNfEP/BO39nbU/APjXS7m81Vp10i0dJ2EC7ShSTDne5xhlt0AUMxZi4aPYBX2vc3&#10;tnb3Mttp1q013FEJEh81VJUhtvGCVzgr0yenINZ1Ip1G0zZNqJJqmm2rW0ltb2scRlOye3jt1dZ4&#10;ztVlkUglgVXbkEFQwIIIBqlY6Vc6dqkM+jzf6LHpzQPF++LRSgptYLuIJI8zczYfpg4ZszafrmoW&#10;CRR3lhDBF5YHlrLkhdvAX5fw4xnaQB6TT6NY3zRS2l+Sq2v2e688vMJbcIduQ5dM5wSxViRuGcsz&#10;UJO5ndiXF9Zx3ck7bD9gGZ2iVsW2UyXyCBH8kgJYHdhwTx0saTdLqkHmDTZygUndLHjD7iQCoHHU&#10;g+nAzgYOePB1loupRazDbxi3so447CN9OW5dSrLGGDKnmoTGqLuywxy33cHZ0zUbzEkmrWzEK2yI&#10;Kr5Kg8g5UAc52k5JXbgZPLUWIz9T8IzanYzTarbzyxRzC4thFcSiZJF+7tIYHcr7ZE8vGHiUjJAr&#10;l9Ojk+G3iG28I6681rYakI7fwvOlvFEs9y3lotvERGqQEM4ZbeQIkYUmANADb6f38OrTi4AMIWNX&#10;2mVn2Hlto45yTg+hJycCvhz/AIKx/EH4w2/xH0Twz4B17VWhi8MNeWtgJWa2NyZbiLMsakBlkjVo&#10;jvBVoy6nhmB1pwTlYTdkfdWiSKNIgubiGUSOI2kivIVWUnG5WPlMVyeD8jY9NvSrU9xp80gWVUIZ&#10;yWVVC7wedn0J7c5x+J+Gf+CXnir4wt4x1DwBrM2tN4ai8OXL6dpNzOBB5sdzagNBHK26JSLiQNja&#10;rEjcDtGPsgaBe6jdyrd2cqQtHvghN5IyImdo+UlfLcq2SAGHGSd2RSasxmnqNvqMunsmjzAyiPyb&#10;eOWRYhHGU2k7jFLudTuYZXBOAQQMn5H+OHw0mtfjz4ijkjJcvBO7H5jJLJbRyu+SOcs7HpxmvrCz&#10;0wWFk091N9mAbKsXIXBxkjDIVHzcbsEMD8uMVyHi34OX+q+Nbrxl4Z1XS7qPUki81NXDFoxHEsak&#10;OFcPkKM9Oh+YjAEu9hx0kcj+yKjaLpmvQGMN5c9u8cYblWIfJwSMjCAYHJJH1HrtzrMM0MsS6iiS&#10;EFWkilAMZ5BILYXIHIHqBnIrG8DfB+58OxahPfahbJcagsSGKxtz5UZQuTnO0sDn0XILA8Gugh8G&#10;21m99MIjFbyMRF5kJAj+YYfdG6fugCxIPzY+XcMYCirIJNcxitB4ga7a4i1qzhKKMwRRNKjsPNU+&#10;YJJW2qp2nCFWOxhuweJ760167MSQzrFPcXo2xJOm2OPGA+H5YE8sucjtu5J0dO0s2lwyXd4hilVV&#10;jY3EREjY67GLsq4Yp99+iEdzW9pdiltbLZXDzvJdAp5jyAsxIycDPYf3RgY9jVCOY1LStO8Osfte&#10;oh5VjCDyrl2lVjxnaoG1SdoC5Ayx5PFQaj4317w7qI0yz0lrmYorW6P5izXC5YnGUbI2g9TnKnGK&#10;0L7RvD0cLi3srWbc7Ry2klog8lZVI8op8hzKHYlOQ3zEqd1Zvia71yeO38hdT059MZjBLZxou1V4&#10;KFWOFUbSrcAgAjgHDAHR+HryTxInnLo/lOICkk0FwGV1YZKqy47EHIGRkHOemJqd5faJHdT3Hh+Y&#10;xLIP9JkdTESm0bztHK8kjCjo5PX5jw1e31nZr5UlzKBnMkqBTLk/fyuVGSQ3HABAAWnaiLzUJZ4b&#10;iSNWlh2uCfmHyhQC+0/MHc5AB6ZycFTPMBA/izV49Qmt7GwghjjYK0zEkYbAKHG7btZg5bH3c/Ko&#10;WqGi+IdZ1sSuL97aGd/LjieyRDI2TjDLkqnQHK456EhiMzW7m/sLS61PU7WZSLd5JILJfOuP3Q+b&#10;yxuVXUEodo5IfYQMIDuaBJrWo2q6dHpFm6LdOifYY3kjULIVJWUgxsclQQ23aRI3IGAa3AScXaWg&#10;Jmuo5JoZG8mVWYFQwwWOxhHwCMY6MeCRxmPHr1pI8WnaXIsFvMYx5TefIFCfKqEvhkLx7WyUkG1w&#10;QMhz2b+FLvU7drRtckhl8vcJoEZmZcdF3ABDkqBn1IHSsix8H+F9R0VJbTVb4xxRRI0FxcDECmNd&#10;kbK2QHCqrMuSwIViPmUmgLvhSfxJcWP2y6kji8yQ+TAbdUlCA7drESON4O4kgjH3cZBJ1GTUIlVp&#10;r+QmVhtj+TAT5iUJYegOTnJx6dbFj4Ti0CzgsbRGMa4VJGfJXI7kgEHIUdT9ciprm20+W6linkHm&#10;2uxZVcbjskbGRtOQpdSCT0MZOABmgDm7m21K5e5tr+O4u42MeyOwuJIQpYAZLADyxuG4/fIU9AV+&#10;Z2geFI5dHEWp2l27iJVlmur8Ell7qYiOvJ4xx1x0HSf2TFo9r5Wl6dBI0kzuftJZ8B3JkIDHJGW4&#10;QEcAKAABjMum8V3riR9GtXWOdCsSytKrw4U7wXCeW4COo2s3zOMgBiUdgJJDrdhbDTdN04F1g2qs&#10;mptlpMAZ8wqSP4uq4JXnHdr21zNbGGSVhehBJdbZQ6JjHA2+5wcDPIOORS3GmavZSJqFl4ltUmMQ&#10;VoWtGmLspGyQlpwNwVSNx3FiQWDBQtSwaPb75LZb0ywSSo5jZGJjlWNUGCMIVyvmcrzIQ2QQKEgF&#10;u4rq0ea4vJ5DDDGGMcbIVG2Rm/jOAxB2MT8uNrDbtIMNhPPaRfYtSv4UQzFt8KOSwLZwu19y7eBj&#10;nPomcVq6heWmn2srXGn3M8SQM3l2/wC8aQR53BAG3FhjsMZ75NZEazR6aDbeDY40uJI5FNtE0qSr&#10;JtOf3nknd8yk9QM45IYrVkA991/CbiS5ktzdW5DtGFBik+UFwzLliqr8pxwQSd2FUVrHRLfTZpr8&#10;CdEjmdrRI5n2Rpg4VIgcH7/Q5wc4wu1FdpUXiyVLi1uC1rNbcLd3Xl4uFw6CTZHI20bwHwTjawHy&#10;tuCNaKGzv11PWfEkDyyRqsiSNGiR/fZj5fzNksVB+Y/Kqj725mVhMqXWqeIFtJXubeJWebaxtMYh&#10;hzxJudNpZdwypG3Ck7hjh9k2pXOklpLd4rpFXLyvA8bOQpwoQOQRkg5GAcEBgBm80/hjVoxp9pcR&#10;SxyIw22kygOOcsGUgg/MMsD+jZMkmn/Y22eUscOwhiIgPLCpjPA4BBXHPTj+8AXC6M+7km+0eV4f&#10;mggEhWON5id8Q2yEucjEhLGJdhKHbuO7cdtXmiMMDZmdyXDbgqkINxB+Y9sY5PQfgKq2yk24Gs38&#10;QW2ld2kknRtyDcBndEvG07jtwAQOcZpHv9MsZQbqM/NcBUU27iNnJOADnvg8Djbz0wadwuZl/FPq&#10;d2HjneK6gtSsdzbs5Tew6hSCNu7OecEbc5wMacek2ahV2yxxplwpcKpYkEuQirgnv6detW7WWO9Y&#10;NLO7Hy87MEEnPy5BAPQEdB90+nJKtlvBeSMybWK7eeNuWIySAMfhQO6KziykLqHV2lkUJFEu5iUb&#10;KD1O1iD1wDk8VNLcPdW8k+mFZ2CcokygkkcLluBkYOT1XJGciopLaCUmG0WIxzs8bbkJDlxggpt+&#10;YHcQSCBwckZapoZb5vLf9wIyNoA+YsPYg4xj+XvSaAgg0U+el2+6MRRkG3dztUYGV+U9AV6Zxx9c&#10;z2yx2NwLkwph5Nzs8rnJXAzg5I4B49M+tOtry1EQuRMWjVS25SMEemegPf1weAapas15qkqG3jDB&#10;AkkR+ZupBBAHykY7HPU9wMJqwE63NxI63UMSOvlgKxI3YPJQDPTgnk9exzViK3lkVWuYSJFUbjuD&#10;KvQ8e+cfkKYkGozgpPK4yFyu7aSOhGM4yc5+mOtLcQutvJELhkdyTGDyTjrjOB7+vTPNIBk5trU+&#10;fKNjDrgHJPJHHc56H1NZ915cq/aTfxRBmDH5y2emVPpkZ9cClPhgktHFcGL95vRkC7txbo2RgjP4&#10;n3p66CzSKHkVwHPyheFIPXv6d/TAwKTu0BWsbVJLhSHBZWyuxTwRxwc578egzXTyafPaQx6W8TGS&#10;6VZbrkjAzlY88dvmI/3PTk8LaDDE7apdw/Jb7WMTZAY4wqbh3PUkcgbj2FbFlaTXk73ckweSWQsf&#10;lA6nkjk8k4+macYNESZieJ7nxFo2lWnhT4fQRTeK/FN6uneHbeYqqLcMpL3Mm4MBFDHulckEKsYB&#10;4NfMWheIvht+2V+2vZ/s1eA4r3V/gz+z9od2z3ctsz2viXxLcyok97dFvlPnhrtkXHKwsq/J5ij6&#10;18Y/Dyz8aeFtT0cazf6Rc6lodzpI1rR5EjvLa2uXiNyIJHRxE0ixLGXCltrOFIJyMP4efDL4Tfsy&#10;fD//AIRT4c+HU0+yUABFJaS5mChQzEnAJx90bUXnaFBxXUqkKNFkxjKc9DW8ba/LplsbPTBGbh1w&#10;HZsbcjuMeh7ew46jgCsT5lDtuJDAsTktwcnnH+OSTVyWC+u7241PUJ/Oubh8ysTgIOTtUHgKMnHr&#10;kk8kkwlQq7i+c4B46n1r5bFYiVefke/h6MaELdepTl2whGA+aPIx/d46ZqtMXf5QzFiDkjGR6/5/&#10;GrhVHOVwX2HzBgYHNUZc+Z5DLuLYDbuBnPHXJPauSxsRaoIxaMEkKAjPXsRzjjjp+Gfasa6fE7Ri&#10;UEuSMHnb9McZwM9ecj3rXvpFEG2MjDZUF1GBgjrn/OPbAPk3xI+MUVtqFx4b8GBJL21VorvUJGDR&#10;2kozmNAxxJKoxkfdUgBtxDIKWwJNuyL3xS+J9l4MtGsrKGGbVSmyK1zhYSThXlxyqYwQo+ZuAuAW&#10;ZfH/ABB4s+33M2peKr+eR5E2ysyIr3CoCQF6+XGCSQoHUscsdzVUhkME621taSXuoSs0rea33WOW&#10;eWZ5TjIwWkkc4XazOcIwHZ/CD4F6145vbrUYpnjt/tAeXxUkjl3ijIbGnhl++zKM3MgyMIEAMT+b&#10;VpVHyo64xp4eLlJmRo/gDUvFery+Gtb8PNfaxBapFaeHJC0cOmtIPmnv5QAYFjUHEQIlMg24BQeZ&#10;714I+Ftp4b1JfEus339ra8LZbeLUjaJFHY2yRCOO2s4U+S2iWMFflGXV25CsEXqPCfw28K+CtDHh&#10;zwzoi29sz+bKgUMZ5DgM8hPLsRtGSeiqAAFAGrIwRTPcSIsSnIjLk7j2AGB+nciu6jQjT1e55WJx&#10;8qnuw0X5me+kzOjB40b92QQX3YyOuT3468H9aktLCJ7ctHACFweSAw6jO0Dgdh9PxM4mAd7hWjlY&#10;MdyO7cZBxwMEHHOB6D1ohuUWMqk8SK6BWy4LF+cZxk9+ufrjNdBwOd+hXe1mVXd7WEo7DGXIAzyM&#10;dxn+Z7VVuIVuZpdl6ZWYM6lRgDG7P3hjI6de+O/CanqQNyba1sLi7uEO82ULKCjYyDKWwFU7kI5y&#10;QxwGrA1jU7S2Vl1SIX0oDmPTreXFspBGwscfvSMLgkkZUkBCKqKlJ2irsmVRRXvFoXMmsOJLLyHg&#10;EbY1G5XFuMrglRuBk+UgFhhSGIzkDGDq3jKw0NXuPDmjNf6k53f2jcrkKcjiNAu0AHHYKcchs5qp&#10;rusa94nunbV5BbxIVaNMBQmVP8I6Ef7XODjJ4qhNorJCgVy0nmDzWfGWwOpxwQRzt6jd+Nd1LBxW&#10;tR38jjnXb0Wh03ha+1/WvDzzavqUDeZO5wsWWxtGMnPyjGSTgZ2jqAM6Uturssd4fO2EljJIwLEA&#10;dcBcAckjvmqPw9kf+wJ4IpYoQkzDyg/T5QCzHgf7OMYwPfjd2aZcQFmt1dowN+I9wAwCeMgAZHHu&#10;BXHWio1WkdNO7iUtMLWjxtDDGVVMmVcc8dMjO3kk46ZOcda/Ez9rSG7sfH3xBH2HzCnjhn8kFDl/&#10;tT56ZGDkZ79uAMV+4dtdmCfazRRFW+co2W4JJOOMZyOQOMV+JH7b8EMfxT+JjJEHdfFAwkTgBH8/&#10;oMZ3N2OQMc9T1rDf7zE7qGtOSPrfwMWtfhHaNBGSInQBj8wdScgkkDGSQfXpmvmD9sA3/wDwvLxZ&#10;5swtyG8P7AxBZQJoirEgDjLZGOx4NfS3w5vJ5/hhaqwh+R4Yz5aHESnLMxbHQZAGT79QK+Z/22NT&#10;aX4zeJhPEAG0rRHHljqRJBg5Xrngdzxnqa8fLLrMZfP80e1jdMLH+uhzOm6hFJqeoMT+8S6jdMr8&#10;rYcgenGcY/wPHmX7R0P2fXNLZIUV1tnZ39QrkjI7jg/kB7nu7SO5gk1ZmkIlE0W98cAZbJ6cYwTz&#10;z6cAiuB+P08Et/pk1xvCm3lZlMh5PQAZzxkdc/nxXs5ZHlzGPz/I8nGu+Ca9Dz429rIfMlyWblic&#10;de9FRHR2kJkN1Eu7naQePbpRX1ll/MfN2P1jO2IuHK5YkknjaABnBxjp69efWhfPMYQnln2oRyM5&#10;A6dwCRg+wz90YaskcrSASE4j3KVx90Z3EAn5jjbx06DvShIT+/dWKkBsbznbkZOMHHQd+cdRXwh9&#10;ITSTMrySx7Spb5jETkZxjGOOmP8AIpo225WIqVIG4ZHb0PXGMd/XA9aNiwx/aHby2Vm3qDgsTxwe&#10;pxn1PWlG9wsjSEqCSSG2qeDx04H/AOvtQAsRjtijxQfIvzDcOpODnjgc459e9L80jZJj2qcZByBg&#10;AD6H/Hp1qJoWDQTBdyZGGBAGCOB3CnOf09qlff567IAxER3szFWXnoAcj1x9PwoAmDxEAnegCtlh&#10;IeD2HHHPPPHrxSCdDIBMiyOzcMc464PQ/jS/KSTFArEIVLbvlYjBKkc9h39c05YfLUCAsGdiAQMA&#10;o3ufcEd85+uQpE8U6BQfsgwo4MQyCORxg9cH6HFSWsl1DuFvcvEDkuIpSoPXHQ/7X6GoQkKxmadm&#10;KgEnY/IXABJIHT6Y4I9hU4RbeQholKK4TcHbPGFPJ74x+OPSjVbFWTNKLxF4jtn3RaiCPL2tHPEJ&#10;BjueMdvQjOPYY1dP+JerQKIprGPcpGyWGYqTx/dJOMg44I49Mc88uwyBHjcF5B9/04Hb8uw5+pL4&#10;1RnV4plY72UkqQenzZz0xweOnHfONI1qsdmRKnCW6PQ9L+Jnh26bbPFdWq7wqPJCsm04xt+Uk4P+&#10;ea3tJ8XaVqaQyWetWuZZmWLLbJGxjqrYbI44x0x9B5JH5wYgyMSWDMycgd8c9/8AA+taVsCkSSoA&#10;dsgJ3LnHTknkg9ec/l1GixlVbq5P1OnJXTse3290vyM0ofDdWOMZI56HIyAOvfHtWva3y/OTM43n&#10;ERXnLH+gyR/+uvC9N1SawuvMtLkwM3GIZipf5gNvy9RkHuBx74ro7Pxx4osZEtotaZkT5UMsauRz&#10;jk43Hg59uwxW0cbTa95WMpYKfRns0DwSxHdOrKW4JPzE8ZAJ68VdWGKX995qLuJOSd3ykfp+WOa8&#10;q0r4tahAN19oiSfdyYZWjwQcnghvp17Vv2Pxa0EEee17bRoc/wCkRCQHknopJI4HbJHbrVrFYd/a&#10;MXha6ex39pp1qY0YKrStJlSq9MYPXj1P+Tikn02Iu0kR2qUIdhkZJP8AECcHp6evqax9C8aaDq6R&#10;QWGsxPLKoYQmTbKeT/DnPUjjHpXQ218kzJGCm7cVDbgSSCR17dD71d4zXumLU4OzK8dnIqq9wkIQ&#10;x8boyuOMkZBGMf09zTZNDt7m3Vrm0BVJ1aTGGHv1wNv58HjrWkt1ayqUTyTxyd4wSenX/wCtxV+1&#10;lt2VldF6DcNxB98Dj659qmy2BSaOah8GabZQxLZmBGUeWCfMhEZAJGSeMYHQZ5LeoxHFoOpQSmWf&#10;SGMUrAQziUyqwyOhzvOM54ByM+uK7aO0gUf6wlWwR5h4Bx1x19Rj9KdDpsJfzQvkuCSZIxsO08ZB&#10;xkfX3qZR7Fqa6nDQeHdPu7UO+hyPJuIj85nV4sqm5FOflQ8g4yCSxOcsKjuNGnilku7u2a3Lzblj&#10;hnY7B0KAYJGdvUAjg4HQj0ZNPIgDxFGCqFRDECrY5ycYY84HU8dacdKkjiWGSH5UiVWMR4wDxtB4&#10;OBgdTkDFZlKUWed2tvYrEIYbhVYzxpI8ku/dhuxyCCRjAx2x2q7p1qb62H9r2VkvmIdq28sjrtZm&#10;G5twUHKkZGMjngZBrrNQ8NwTskMPkQgbgpe13uABwwOQqgegPYelQWfh/VJ4WuLl12rK26SKJZEY&#10;rnGDyvPBzgnJI4wMK4XZjW9hOkkCHT3lVI1VjNM29VCEYYscnPGSed2SSSSaZLpj37bRJJAqyB90&#10;cbfKS2du4bT2wcjGAc55B6aHTby3kKtemXywBEWj2oRwCSRjdjJPByOcc9Eji1eABzphCqz4aM53&#10;McgdckkBF6nuOozRzIL6GDD4Vs5mTyfMUbcKYZAoAIzgY4A6kYOMZHc1JDoF/YXcXlXm98LwEBJb&#10;B5+7gfd7Y6d8caiWME9zChv4432nAZiH6jEgBwSMbsEf/rsfYb6DzIySVyGVnbIjBXJzu+nTPb3y&#10;DmFdGdctdCaJJ7csrg7miQ52g7uAB7Z6A8ZJAyVjtLb7XJ5kxdnhjMMMV3bjdHkLIdrt1yGC5BwM&#10;FeSONJooRIVurZWIJ8x42OCSG7ZyBwQfTOT7LJp1pa2oEcUm8cLFGcZ9SOMZAIOPbOM1UaiW5No3&#10;MiHwncafbS6TZW0rQyyqZFQBPnxjIORjlFB6DG3twNOTT78QmeCESbMgq02zeRzgctgcYx3zz1Bp&#10;YU04ysttcyIVlZCZgyxkHae4I6HGDjOc89avTW9wFZvnKiNgxXjgkcAc888deB9M2pofIjPj+1hz&#10;HqKho1iLbmkySvrwFx1Bz0zxnkYfBaWTQLNFI1xtUmP5sN3UkHHJ4PPXr16VN/p0C7cyYQldzSBv&#10;NY5zyODjnnoT6dKpyaS19CsUN78kfRU2gpkdOQT2BxwPlFXzJicNCOew08XBaLT4mVhlllj3MZgV&#10;2HJJwgUMD6nbg44MlveXKOwSNEUHYVRWcugTGTkdTxnqBt4PJw77Jq9nykbSvs3BZO53N3K8E7z9&#10;c+lQQTtcw+faTRSIX2rOkinJLYIz7PuBHYjGKd2yXFosW+pLJJJaw2sQEgDzMLjazg4DO20fMcAc&#10;HGT3GM1PY2sMMjtb2MUMxEZ3pk/dG0IN2QAASABwNzHjcTUCWM7vMh1CZvMUbUBJWPggdOeSRk5z&#10;6EdnqYrm0eKCQMwlXcI5CxX5sZwBgdOcDA+YjvlJklGd9KSZLpdVlee6lVgwlkAZyw2ny0IBBLLj&#10;C4Pyk5yM+W/tb+H59bt/DltNCziN9Q2ISG4P2YFgQSeePf8APj1u7sddM7eQIxDBOweZlI8wZznm&#10;M7lAZSWBODkfMQRWbq+gWPimxh0PxbYreebJ95bdj5CZUt+8UBlJbAAHL44rS900OLszyP8AZK0W&#10;40jxZqUDQeXPHY4C8hgC684Jzjr+Oa9xj+zWd0z284jcxhZSrdWVcB2zwWwQCxBPyjJyBWNZ+D9H&#10;8L2cw8Gpb2V4YTHaXN3JcTRlc5PBkz1x0x2wa1X0zSLu3upJpTOJpQ2Hmdi5wFKADbtwEJA5JLAk&#10;kqAZV0tRyd2T2jyoEYwqqS7EHkkkO2FyeT8uSNoyTjOdwycZ8+h3WoXjRpe3crJKxAdZVj8vDLtZ&#10;lJDZKtg5XG3JGeswRVvFGnTShnvlYxu20CPaM7jtO/GOAxBJCjJBw125vJIDFa6iiNNOQyIdzYI2&#10;kgfKM4IyCcY3A9qpXaJMG90G4ttQgW91pzardmN1lZgzkj5QA8eSCdwDA9QPfHRaXHbrDFZiBokR&#10;jlFTAcY4bBCnng8dc4wQTQLNbid2trGOR1LFWZ/l3c/xYz1GM464OOtM1DRLm9heK8jiCNGWjH2k&#10;sqygJ+7wUOVPzjcB0GdvNO4GlbmLatrBM0hQ7jtkGQ2AAeOp4756njkg/O/7enhu21y38J2kNvyt&#10;zqMj7Qej/ZT1J5wQQPTp7n3nw7ZPo1/c2dnoSC3kmzDLFtEY2gcsCF28BcbBICR154yvip8NtN8c&#10;Q2El/ctp76X5rxpFZCZJg6qXHVMYZQAxI6nI54NbaCWh4z+x7oR0HxJqD+QVb+yiM4w3+tj5/MY9&#10;eQPWvoC8s9bvbV7eGa0EM8x3oEdWWPGG+YMMMCxI4xlQPlyWHL+HPhxB4C1j+0NNZ1kntWgR4opF&#10;jl/eIVbeJSy8p0wAehPKg9XoS3U1uDc3sMts6qYxjbsUx5wxL/KcEHscEHjrSjdLUp2voZz6HFY2&#10;scklrMzQxRG4aOd2KsFbEgDMfN+ZV+TliSTk/KG07bTYb15B5Dwoq/ufs+VkdizFjnYMMcD+LqzD&#10;pkm5NolzHqDXDTIkM1vsmihDK6uS2GGXAHUdgRg5JyAuJeaS1xe2cVhpsd3ZvNLHqbahFiVWLbQA&#10;MFd0ZcjDxsrgqVbpudmI6ODTbcRKWu5coD8/nnJbHC8HBxn9OvTOBrvgrTYb8apCs19HC7q0P2yN&#10;XiMmVV1Z8Z2MztsdhySwJaOMDdgNrY6sjjSlSOYbVlt5EP2dVYqIwAAy54Y7SVBB+UHcxf4n0jRt&#10;Q0+ad7OKSaKCQxCTcBuC8j5MtgnBIAJyMjJAIBM52yeLwxdOg19L8kyvBBc36F4l4JA8w4QYEfyg&#10;4zycA8asXj7wdfB9P1Ofy3cgSsGWQHHVRjnscnGDzgkYxn6F8LtItGFzp2htBsd47X7S73WIGDgi&#10;NZW2wAgqDtUlljUHoALHnQaHbSSN4bluVV2MsVpaNGH81mYMPM5RiTlizfKCdoycUasY/wAWaLou&#10;tMdW0PQtPmvGKxfaL2zEQaMlS6S5KF48IoAG4DrtO1ao+HLO+0u7lvF8QCextUkmmVkF1LPGgVoi&#10;HQNtHThVDZj2oOFK2LfUDd2tyG0edbSRFKx3E+1pk3HdsBBZypCnBUKVZSpbkLqaXq+2Bhd6PKzX&#10;KgP5jqJWIUjbgMwLcYBHTJ6dwCrb3GkX+kQMuuRNujjje6ksm2htu04IYYbdxtJJD/IfmIBrXHhy&#10;11BZUXVLMxqpM0U9uY3QghyCGddjZPKt64OO+3ocuka8kumw6TPF5OGazu1jQKMkjOzOB8i9sEAd&#10;eakZLizsktNFs4rorOHlgfy40EbZ+clCNuHG8sEbJVwFGchWTC9jlj8KLfUJ/wCydT8VJeeRGzug&#10;Ci5EJf5RhcMq7o2CtzyOp21NHo+q2El1Kk0qLJuaYSSo8jKjBWIG1TsVSGwCRtIAG9ip3t/iZgbm&#10;2vUmGDL9kTSz5jIB/qstMMMzbgGYgEtjB2sTaguL57C3ur7SCl9vQtbsWIjLDJHmKh6cZPpk5PSn&#10;ZJCvYzdM07U4YJ7kyWxhIM32qDa63C4JL5QkuOCe/XHTIqz/AGI99ZrZXFtAkb7W22w2BdpBC7lz&#10;nIIxgAY4BIrQt9Kaaw+0vG1uxdpBFZu7ZRsjGD1bnOSoOOPUlbiLUIX8mKzhVAibZpJ2bLbsENx0&#10;CkEdckMPl4JBORjWun2lvaxXVhY2sG2ZQkqxKrEO+446MCcjrgls5ADAm1ZwxIHk1Sza3jiTLyXO&#10;MbAzDJY4UYG1+GOMsCAdu6eIEWjwTw2qoQIeCNuCvTn5vvHAGB2PPQP0fSljWW2lKlYlMcMUaqvl&#10;qByVdGLbtpALZyOB1FND5kV7S5vtRiEk+jiE/aEDb50fC7AWI25GVY7cHqEJ4zio5LzQ3mQprkPl&#10;ynywIJAwDYZsblJ2/Kp7jp61YGjaDp+njT7S3tGjLfNFJKq7pHYAFwSAxYn5iTuJI4YtRYaXazxs&#10;YbCB4YyfJmgtmXYVYALtI5+YnIz247EO+or6kWm+GrWO6tdRttUmkhWVpmQyZV2IYZ3Ek9wAPu7R&#10;gAEk1U1C80CKI22otK0ZkeEx2buoJyQVXnL5JClVLDJAAGDSXmi22gzG+uNRe3h8glLZSzgZyxDF&#10;M9QrAFc4XLE9AZ4NB8P67ELW4vra6V8O8K9WxjG4exHf+YzQ9xXuUby5CXkxtZDDKWAllLhnYGTb&#10;gxkE7dzjgHpG4yM7TFplxC9klxfwMZI5IpJBcMUZFdxu5chQyAO7sGH3eM5rpYNCg0q0LadoEKry&#10;fKijUM4G44HOcsOmTgZz14rJu7O4tLO4u3FtAUhf7O5md97Fk2hgsRJ4OSMtyyqp+bIWoEk9pdX0&#10;Cj7J9nAwI2jzGQCCAduMjoDjIbqMLjnFv9JutR1B21fUSyxYVjFM25m5P3VHYlvlzuwnPU50dKsL&#10;Nr5l1XX7CCaOdofJtFGwbQrY2yYKnDvlQMAMpzwSb121nFplzDqdvdeQ/wAhN66sZGcYYD5uM9VG&#10;cENhQQNtX0HdHP2qxaVth0/T2JUkyS+Rs3AqW3bBhs4Axk5GRU0Gt3y3EptrWIiJtmyNASCc7Sy8&#10;MMgcEZB9hyNu3sbfVvMhgm88x4jVo8sYyqKVAY5HzLJuAbn5iT0NOt7H7KXt0mijEcxjgXdGF5GS&#10;qqPugHoODweOOYsyTnbrSLuE3FzNqEhZXJ+zxs4woZ/lPzEt1CbvvbUAzwQZ7KziWcxMwZgPLE0a&#10;H52BZWOQMnbuGSDnjOAF4va3Z3N5dRGK8nQLL5cqxzhF2spGWypJG4AYyM7ixyFFVZba/Zkl0u5g&#10;jkeEJIksxbaoBO7AYKdpJAwCDvUEgA4NUO7Q+DSysJt4opyNwLPsJ3HrzwNpwvU4BG3nkUtxplqb&#10;YQXM7pDuAkORsmDEjy2zkNnPPfvkZwY1sry2thBd6lbTM1wGbMeB5SKQCVUgA7wxxzgDb820GrWo&#10;z6K1uzzXCyFUaVI4A0nmKVByvJPQ++Aw7Gi2gijaeHrmeGGzuwB5VvyV3BSf4RtfJGMtkHoG7ZAF&#10;i102KGQz3kaJ+8yCoOS20jGTgDBLAexHqRVd/tTRNJJO8YCgBXcMR1YhQudzAheSCflGeuWupFJN&#10;KGFwo/eMMCRuASTwSeM8nHOAOOBRdjuxdQttOjslklHmqrjYNvB3KFz6YKv+vHJ5jgW+vbdhDbeV&#10;tfGC3CkH2xnkA9/vfgWXbXCyCTT4fMOAA7NgEDJA68j06rz+Jria/SIR3N6oJcExxnA7gDB69F/T&#10;0poakagiuYHQlGiVM5HGC2Sc+vc55PX8agvvspcKzsWxnCkcED3/AJcnvVGTUogCz38s3ybjhfl9&#10;e+P5VSn1SJWOQTgAFQOvI5+vA/Knox8yNPdZbizybXHK/IcDOffn9PoaLaRTJElhakuzbYj5WSPQ&#10;D39vpWFP4hgtx5stoihQxUvkkA5zz344/Ok0XxVbwq+uvciN0kMdphyCHwNzg552hgBzwWU9iKFH&#10;QTasd7HPFEU0yBTttiVba3Ek3BdwTycFQoPTaue+K1rQhirRseOuT0OPfp1ri/D+v2hjXy7kZXH3&#10;OmOmPpjHQ11GlXTPCQHwADk5+n/681oo6GbuXtU1aC0gee6PlxRfM7udoAx3J4//AFV53qmq32v6&#10;o+pXjt5SEraQbsKY+gYj+8QSewGABg7idPxp4kOr3bWVpN+4hKhlIBV2zndz1H+eorCldEAzCM5O&#10;AW5xj/Ht6ivFzDFc79nDbqetgsNyLnluPmdtjkSZ5xgHpwefrz0//VVZwgziQYAww2nPGR3/AAp8&#10;4DLlpPvY3EL2/wA/lVZp2xtWU4XHLdQOcdD+P415L3PQGTOVAcDAxksec85xUDRxOkt3dzJDGqM0&#10;0jnakaAHLE8YCjqSccdqj1fWdL8PaPc+JfEuo29lYWUJmurm4OFROnpknJACjLMWAAJIB+c/i5+0&#10;ZH8TLZ9E0q2kstBSVS0MhCyXzAhlaXB4XI3CMEjox3YXaSfKrmlOnKo7I6X4xfGB9Yb+xfAmpeXp&#10;qqxudUWUoblsHakRONkY4JkBy3O3A+ZvJn1IXkwtNAWSGOOMR3F1MpKxKeFjAHO5gGCouXbHZVc1&#10;DoF9qXxV1P8A4R3QhcKCzKBEi+ZLsOGIJBWJQwCmZuFPyqjuCo97+E3w48O/DxbS/wBZubW61G3V&#10;nhMTEwWhY4PlBmyTgDMr5dzkk5JxdGlOrI2q1KOGjfr27mV8Iv2YrzUdLlHjmxltNMnRZf7Jm2ia&#10;/IIIa7IJKp8oC2y/IihM733s3uLW1tp7usV2sYUY2xLwoB5XkjaOP6Vh/wDCaKilZ74Hc3yZcA/d&#10;IHHOOBn+fWs2b4gwxSBbaf5VIBZOVBIzgE8dj9f1r04Qp01oeLXrVMQ7yOv8+28tNsbHqMZAKsBt&#10;5IPboeabcT2bQfbZVBk43eawAOFJHcf7XJ9e3IrirzxzEIpWl3yKis2VIOxQvViDxgHqfrzis658&#10;b6tdWjXNhZ4tpZtq3EwKxhtwDYVtrSNhcjohzuG4cVSaexyuPKrs7bW9T02GItdw7RIAkWS2dwLF&#10;lVQuXON3yjOCvTvWZqGq+SBJqc62Ee0P5CNvuJRnO8svEYyxHynPAO4dK83vfGXiFJn/ALBBWVkM&#10;cuoXD4nlHTaAoKqoJOACFBOeCaxdTuNd2vcT6wHfdvY87jz1J3Y59cZ+tdlLCTlrLRfick66v7p3&#10;useP9RmjfT9LjW2tkJElvBn51JO7aeM5LZJOATjIGM1gRa6sSqssqxsWZUXYCCh6gg5xg579+Opr&#10;mdNhGrMy3WqXC7nORHKuDycgZB7EDBOM9xVtLXwvpUQnvhLIT8saGZiBwDtx0A46D3rssqceWCMr&#10;OTvI2tQ8d6NowUwzIoRCdyADcF4wR+fTjI6cVy2r/F6xuImNjG8kqPtUxMMsWJbBAP4Y9z+Oe6Wc&#10;tuuyziQbFwqBcYJyBwQBjJwc5+UDjNLAqRoWXykxywhb5l5I54GQT79/oRrGLepLfRHU/DTxlr03&#10;h27aw06ZpPtKtGHyu4lcHJYc/dyc+owRmuhGu+J5oftEFt5YlIKOwC5+98w2k7iDjHGOR7sOd8A6&#10;l/xLbmV5gQl0rOyncSQoznHORwM9frk4111JHgt/JQyAIPlbI2kD5Seem3PAGOQa8jEfx5HoYZfu&#10;ky9aXHiuW6iMuqRIUlGdiFkZsgD5sjtjv39hX5C/tvAv8SviXEZDLKniBHiATduZplY4Hbqf8kGv&#10;1s0+6lZAbeAFLdd5eFi20gkNwOcA468cmvyS/blYN8V/ijlNqDVI5QIRhXXfGBz19uOOuelRQ1xU&#10;Ld/1R2w0g2fSnwwneL4WW1zHy7TxbpBIVBYrwc9OpGCcdzxgY+d/22bFrb4s+KI5jsRfDGmzI0qs&#10;2UM0XK56jGSRkjPoTge3/C+4uH+FEEPmxsY5YkRWQ/u22ADJIGRgtgdSOvOa8Q/bmjtm+K/iBJiw&#10;f/hBbR3jkYNjE4OOOhyqn1yMmvMy1WzOS9fzR7GLd8JF+n5HJXlyH1XU7uIIqGXaqkYHJOBhR7AY&#10;9vXNec/HrzJNRtd0qyKN4RMH5cY69OTlfpx64rvndZde1OIKwUMfMZTtKnecEc9BwPoO3ArhPjsw&#10;uf7PnVkBWNkKO4O75V7n2HH14xXs5dpj4/P8jycb/usjhEuL3YNviLyxjhNiDb7feooC28gDskQL&#10;ckFYhj82zRX1Wv8AVj5w/U2LUtPlRTI4YowU7J9pzyM8D9RnIxwKmj1G2kDSSTIdoCh1P3ccc44P&#10;TPHrng10Uvw++HlwPKj0V4JDt2/ZbiRiP+AhtuenOBjJ9ahuPhdoEkJXSvEN5buzDYLlkYAbjxgK&#10;uR78dffA+MeGqI+h+sUupixTwiVojnaGAXccKTk9+4GAD0zjPvUq3cWwyNIEBxncw5UbR14A5BPr&#10;VkfC3ULeHzdL8Qw3EgY48+F4sEA+rMSOR0HTP0qG8+HPjizti4tre5xMEAtrkAgHJ6SBfU9M8D05&#10;rN0qi3Q1UpvqBDxliZFwXJXknbznnPU8HjtgVOHZYpA3luQhLYHKjt9Rnrk5+uec+XRfHNjKq3uh&#10;3u51wEiUzjPT5vKyAMAjtwfrVe71M6XMEv4ZbU8Ei4XYVHBIwwDE4zxj06c1NmtytHszYhkkZ1Qo&#10;pyOSQMcAH09cD6/Wp49pKyoMS48tQAOvPTv3+nAx0rCXX45pEjWUkRoN3mE5VRkj5Tj1/DNXY9QE&#10;5JeVAQg3MBjoTz6gkdM+n40ikaKT3Ec26S9QBgpDlQTk9gQOR6+ueoo8yIqJ3QBWILDaMNx6jBAx&#10;jHvn2qjFqIXEsgRQVY/LKWB5yT9OR69MdubEV2CqmKMFVQ8gH1HXv2/UfSlexRcaSJWJBYIqoqjZ&#10;np2Htk9PQ1ZibcVCyAEr8smOVz3Hrzx+HORVBJg0zKFBLAqyqWxjnBBzyM/l+VSiREVpBESMEsd/&#10;UEdfrnnii6A0LaWONvNmuFXEmJQAQcZLY69xkZx79q0ra+SF0E7RqPlIBGQo6DnnBBB7dqw4pxcY&#10;DSBC6EoCvQg9AO+MD6fy0LO8hxGYomMhf5kVmLBevB64ye/Yjp2GrlKTTNuJkhbbIrM527MSYBPs&#10;AM/TA/hrRtJ0jeNo5Gl8sDYFYkLnIBxj+fofWsWzlDtHFLyzEAMVzt46BegOTzjj+mraXEvnZxwW&#10;xuc8EZ/xwce49KhrQ1Tui/FFGxBcEEKGVc5Cnrgenp+FWY1BcFAzloscj5u+Tn8OCO3vzUImmVvL&#10;dWDlcZPQ9exHt/nFWIYnZeI2UnlR0Ixkcqc9CR+vrXO10KTsTpncAuNxweFxz2P4ZOOnU9OK0tK1&#10;rV9MRfsutSRhTuVFmIAweOBgNz+p5rOCWzMU3JGXbCFRx27dyM9uMVagaSOPmMKyqQQSB0Hv/n+k&#10;3cdmDae6OmsPiV4whlTfcwTDA2pLbdR65Tb359/yro9H+K1zAkUGp6PuXK+bLaybCo7YRhyeo+8K&#10;4C1HnqGZzg5Cx7eM45H1759a1FWWRFZkO5ZBtXd0IBxj05+tOOJrw2kRLD0ZbxPSdN+K/hqYsbiW&#10;a1AYBXntslup6R7sc+vHeul0fxRpeoy/ZLHUbedwmfKiuEZyMZJ2jp1//VXi/modsf7tc5XEmODn&#10;pjt/+urAWOFylwoChst5oGAOP0/+tXQsxqL4kmc8sBSfwto99ttXaIhpTKGwRwowORg/TNX7e7tC&#10;QysTGT83ljdt7c8+uf8AODXgth4j1/TAE03Xbu3RSWWDzmEakdwucc/T2Pv0GkfE7xdBvluLyG5V&#10;hytzahNhP/XMr698jp61rHMKL+JNGcstrRd00z2JY0nlIYgEL/EDz7fr/wDqoFnbmVJlhUsrkq4O&#10;GB56H9K87sPjBCpVL/w7LDGqgPJBdLI27HAwQB+vvjtW/o3xW8L6gsUcmomDe5zHPGwKk+6gqPXO&#10;eK3p4rCz05v0MZ0MRD7J0j6atwg+0KsvzbmR/n3dOMnkfmOlNn0lCjlYHQM2W+zPtA5zmmab4g0/&#10;UHKafqUNzIvP+jzI/p/d/wA8VfivFMahkDMACoLgc108sJLQ5m5RfvGbLpkAiMrtJ94MCVO8+2Rn&#10;H/6+lNOjpLMywTSxFWZmW3cOuDkZYegGT+PXArcilgZNzqCT93acnp3pXsra44QK3c4wQPzpeyRW&#10;lrnMPayQyhrPJVeCGQKSc5Yk4PBz1HcEU8NIswaXT4mzFtZ4SeT0JAxx+frzW7NpULnzbeQZI+6x&#10;4HuAeB+XeozpDABXbgDqMgnkd8kfpUukxXizGk02KQMZLUMhZSN+Dnq2R+X+cmq1lp19aMJbSMGF&#10;U4jWQnd0y2OMHAJ4yck5Jrams7m0ALq5+RjKVxzzz0yfU8VCLOWe3EguJFk2nYNhBx6kenPOfXpU&#10;uMola20M64N1bzt50BYhBI7oP+WeecDPI/x74qBdMVdQN3PfXFi/JCG4URu44xtIyRj04ye/Fbao&#10;zt88ocbtpBxkHPPIPb8/xGKTyorhVYyYVAVIkIII+o9cj8D6mmUZ97Y6stvNdxK28R/Kq7QZcI2F&#10;HY55wGyBkkc4NNW3uI2WYxNMXchlBUscEjgcZIBJ4zwcjINXltovme1vZAFG1Nj/ACgA9Mc59M9R&#10;9CcLZi5iLw6pIZPmwGMeCw3YA44UAHpzkkkY4Wri7AUIjBPGTLC6CJMOJclXyQGxnnPLDoBznBHN&#10;JbWUEgaaC2i3zOWDIuQPlGCBwQM4H0GMnirsV5pLQyS3InicH5w1u2BnoQRnscc9TngZxTC1nJMF&#10;02b5nHmeWVK4HZl3AZGfbg8cVoRKNyKG2uwpGwyqqgbBIOCBnnI3Zwc9ehHHq1CX8tJbbe6qCjsD&#10;wCRkKOD3U9fT0wLJZYLclrwImCFl2Djjkkgd8Zzx0/JqS29y+3+0opAgdnIJYK25c5GMfwt2/maZ&#10;nysqy6ZAXhWKdYTIw3LuZS5VQw6NhjtI7Zwe+ABnXvg7S1mBspYxI7Er5kRZgC5Y7V3Y7DPHUg57&#10;V0UekW8EiWsdpGkBH3lAVVRVIXAUc9QMcDGeRS3FrY3UXlT2sdwX++pkARs9QVJ+cYPcd/wo3FZo&#10;xLaSZLprhIEByWMYLsYx/DjK8dc+2MY5yJo9OsLiRb17dpsyGSRWVWRyRjBLgtjnOAQCRkg5ObNv&#10;pwWVY7HTFiiiPCJtUIpOAoUcbeSfT6mriRajbhGjiG9egiC9zgfw+nPfB46c002BkT2saSGOO38p&#10;nRS8qyLldgY/ef5QcFumCeck1I2pK9wrxfaPnJjLeTsVSHK7trHeeRxtBDh1I3KcjYtpr4WYaewl&#10;eJVLBxt5UHGfr7ex9DUb2VtryRyxu9uYn2gGWPoTgAhWI5PfrwemapXsA/8AsqchPO2KsjryVy2P&#10;THHqv5e4qkun6pbRGb7OiIY92Z7h2cOzKQNqqVACsc4IGVCg4JK6FpYWykxmWeFQRtHncYHPbj29&#10;cHiozdLcSo679yFW80ZwxI3AYA5OEA79WOc5pgV4beVpzbZcorgJIiKp3DachHzjnPJOePoakk0L&#10;SZbX+z59LjRHUqWSLaT8oAAxyvAOODgY5yMC7ZR2bICC7xuxYuX3KrcnGd2QcEHpjAOAOtaKxyER&#10;x+bAzgghGLAD5T6557++KCdjm7TT4IYJNNgicqRJMi3BDbgVAyDjDhRtHIPOMknk3INJ0jTWjEwj&#10;WRrhpEDMFWWTAY7VVQC3DsAuMF3IA5AuT6VrFzfRNFe+XAQDui3c8AsGz93HQYJBJ6jHL7fQ5knV&#10;7uG0uIdmDERIrkgcdcg/MCenAPA45Bt9igLB47WKTS52h8yXzLcOCkkyspZosFA+clpOSMAkYAWr&#10;dpp2uW1rDpNjrR+0oka755luHO0biHDHksA538HkE5286oTTZUEcdnFIWZVmjeQlQpbkEleevAxy&#10;Tnii+0xBcotvZWDQAZPn2TSOWw5JByBnc2f++/72QCTKeq6XdXmjIjXcEcpj824uXiEWRu3FlAGV&#10;AA9c7cAnoapv4e8Q6fI1hZaOhklQ+TM938qPyRtByTyec9AOF4xXQiQR26WtwYRMVG47WKhjtA2g&#10;ckZA4z6c06e3g1G3MLSwspwWTYHDDtkEevOeMED0zT0DmOZhW9i0iaXxFc6e0MHLXsSrEiqful2Z&#10;iO/sCegHNZ2qaI2pyT/2RpduxQlJYFuFjYoGEnlSBlxghmxwfvqQPmDL1k9lfQxwWodpIlaRi8pG&#10;8HOM/T5iepAA4GQAc208MXOn71sTBbm2UxRxw3RVDGFAQbckJnC/w8DjnAJNB8yKd7b6t9lOmx6Y&#10;jJYQYhtIAzb24JO+bYjMMIwaUr3CkkOK0bLQv7Ok8nTIDE0zM0k+3aA+d53ELzksTnnJLc5qzZHU&#10;dOEb6xDbkxrkrbKW3Had3zN0G7oOCAoyTnAnt7+y1IvFYjcPOEUgmcsgPJKqx6H+eB6jKFcoaVoz&#10;W96by7u1meOR2gRgoCEkFsDCgnIBJ7nPOSSZE002diE0RSYizOfLIPmK45IYj5iSc5P3ucn5ub0v&#10;h+9ktZnu7gzmQKWEsahBg5PyjDHscFj9e1MubvV7VUjsrOFppGClJHYhCRyzOCeAeOmcEYzjkJMm&#10;fStWa5gvDcOsYMbSrLM2SVyTwhwWAOAOhPPbDXtJS6miMerXsV1DMmExBgEHkYx0HGeckevStTT5&#10;vLDy6tLaWwAAOWCklj8hB3exGOcnv2OXqX2eC8SXRhJdzRq37m3KB9pHOCWUYBGeeMsB1XFVygXL&#10;bSreG3EKWYj8riPYgUA8Dgj2UDnqBzVW/vYrOMrLIkasFDrE3mSZP3SqgN3UtkAk7AMHPFuxk8Sv&#10;Es9zazYdMtDJGu5S3IXtyCG5zjn8TL9qtbN/3mlXyEAlXaRGLDIycLIemSTgdCfehRAwtK1CS6gR&#10;1uUlghkEe6cKDtxyQNigfMDjgdRnHON+3tLOW3Qqm5FXKNCMDGOCpBAHfHU1DBp9teLHcxWxS3J3&#10;MTgbcEkBgRz8xzjgZIq9aWunaddtbxXEZmm3ERgnLdCT+o/Qe1VGDA58aK9pfrqdzYWZDSg3MRhw&#10;wAjLbVYZBO4hgTgkfLgVLpmpBbyQad4ctp4Fl/fPbagjMOchyWC5HHc5GMDgYG9e2ksyMRbKdpDE&#10;OBjOVYHLA9Mdh6EcioXtbWJILy+kCPGHjwkeVIJ4B4GOQDz06ZxybUHcV0MksW1eBllkSEkZSWH7&#10;ynB+cH159+M+pqtNo0ASW2VSokiCAwoVYIuQqoyKNu3eWG3kNnB5OL1rJZ6lbefZWzF1AASYBM4+&#10;gOBkdeRxkZHNQS6HBaNHO1u7R5WQQqsa7XGxQAW6DGRt5IzwQduL5V1FzFSTT7iPUGvLGI7ptonm&#10;ON8gUHa5wAxPCg9eAoxyxWSXR4LqFpbiKPzJhslDjPmjhe5PB4wOe30qddUW1LWx8JSKiN8jpKpX&#10;nr9DntjsTVe41ZrqUQiztki2fJGZgXAK7cg4yp/+tSUYoOYytQ0bTLkPNYxqgyyTzQjONyAbT25D&#10;Idh4ORgHNVrXwdHDqq69/aN1M4iZJIUUCKViUO/ZgtuGzI5x87HvW1p7Q2z/ANoB7dHkUHfOGbg7&#10;iOv3D8x9ucd6jm8Rq0EjW0ySJvywhhZg2TjccdBnOT6c5o5FcOYpajpyzRyWjWTGOQNE6FcJyrZ3&#10;AfeB54+oOCc1Vj0i1gvdn9reV5qSiUIByzEZJyM5OCfXLNk015p5IpDd6fjy/lZruQfKAMHIB475&#10;J+vTGa8t7c/JFpgsNu0Alj9zI/hHp6fT6UvZjuXpooIv35lBcMBKsa8uc9Rn0HP4d81RYWt0zQAS&#10;RgoU8qNed3TcCACMZ5AI7EHvVK/1S7t5D9r1C3jw/KswIHX5ecYzkc85/nmX/iwxsipc2yBUPmP5&#10;QGeMZzwvGDnI6AdBzR7MXMa0kWk2cYbzpWkC4kl3gHGAATjrx64xtqnJ4gtp28tIiwU8KQQRzxyM&#10;/p+nblPEPxWtNOgMmo67bqnlHKtKA2MAAnpzuwcY6Y5rz/xf+1l4G8MANNrEcuW4ZACD6YOTzx+B&#10;qo0W9ytz2a516aeIGKOMIVIAIBz6jjryfX8OmMa/8VxrFunk/EEfIc57444/zivk/wCIn7fFlZxC&#10;LQ7nLKTs5Dduh3DAxjBxwa8N8eftr+OtXH2dfEUoCsCGWYnHOc4PfnGeafsox3ZShJn3n4k+PHg/&#10;w0jpfapCm08qs4JBxnOQPf8A/XXk/jj9t/wrpcryafranapKoOQG/wB7j0NfBXiP45eKdaLvPqsk&#10;24EkeaW2+/vXL3vjHWrqUl7jkdwMn8D6f40moWNVTXU+uvGf7c2saxdNp+kXEmJWG1p5SQhPcg9A&#10;Bk59j61Bp/7ZPiedrezguitvbIEtkOeU5JJB4JJJPpk+gr5Nsb3VlLNzubOSyH7vt9T3HYehrZ0f&#10;VLoMomlwR0ycDpxmldlezjY+8/hB+1bc6xfW1rdTKNzAFg574457/jx+NfS+mfF+21OEeG9AnEtw&#10;se68mVs/ZicMI/8AfwwY4PAA55r8rtC8c6z4bktoPD8q/wBrTDELOgcWy9GmZTwcdFB4ZiM5Aavt&#10;H9iIyQ6T/Zr3TSt88s80kpd5Hcgs7E8li3JPfPeuXGVnCi7bmtChGVS72PpCzwAGUHaMkcdCc4/r&#10;ViRFdxEowOiqF7c9/Tgc9qi0+NCC3DBm4I7nHt0q1LFHbjMhUZ6DP3v8mvmXuesUbljtA5Xg4K9S&#10;e3WqNxIWVvNIwUyfmI7j/H+tXbtRuG1j3G8Y/L3qjMrRuAyliORgenr+GePekNK7PmH9vXx/rOmf&#10;ELQfCJum+wDQk1C1tPNGx7kz3EZnKA8sqrgZztGcAb23eZ+B/hb4u8Xart1PFpDBBm6Z4SqJK2Mx&#10;OuRl/wC/ECNpCiTb/q3d/wAFcvEvijwh4x0PxP4S1650yePwZKJb61VBKqLdTsQrMpKHDH5lAYdm&#10;4r2Pw8lnY6Ra2MEqR29vAI44lTGEA2qMHkDao7VvCkp+82bTryw9JKK1ZY8O+FNN8LaPHoeht5EM&#10;caoWY4eQg8sxH3j16AADgAKFA2bHToVTy3umdw42L5w9+46/l3/A441bSlC+XcCVwSgiQZbaccnr&#10;jr1/CkHxE8NWUBlkvvL2SFT56bdxHJAAyXOOcKDxk9Aa6UuVaHkyk5O8tzrYbWztJWl+bYRggknj&#10;GMYxzx/nmn3OqWdlLNa6ZbxmRXYHgLjCqfnPOz7ykg8kEEKRmvLvEfx78J6RL5d3qUnmKGxa26OZ&#10;wQgADNjEOSQPlO4ZB3AErXL3fx80/U5RGsEscCMBFBb2yhWJHUjfjr3OeW7V2YfC1sRqlZdzirYm&#10;nT0Tuz2HUfHENqjrBILgqzsjiErAgXDAbed7AgEOeh5BHIrG1TxVd3kqNc37TSYIjxjB5OfYda8l&#10;n+Juu3MiW/hTQrm4YxliZLdiduQACqDjvyT/AD41tJ8Q+PdTsU1Cz8MwfP8AITcT7QGXqclxgZDd&#10;scV6UaNPCxvbU4earWlZs9GtJ7+KTzFi3lowHaQZHXOeO/bp39cVj6tf37XZQ3kThedu9cnr3PXn&#10;PXH0rz6/8VfEXV9ZA0/VYLedpZIHs0fCQqB/rGTaRtzgc8nIxml1HR/FU1uGufH9wlwXLkWkRUsf&#10;rleMnC8dvpThUcpFqnynX2Himz0y7GlHU44Z7hvuOxLv0BxjqMYB68etRah4x0W3DJqV7EmcsHMy&#10;KrgAYHzPwMlf1H18el8Ba3exvBf2upJfK++e/laPyWUufmQAl5GODx8nuw/i0dN+F2k6qWs4tOur&#10;kN8hee7ALsOOxBwFHpyBzW9l3HbTY6rUvjp4O0+5Ok2l208i3BJlhBMYGRxnaM/8BJzx2GKmvPix&#10;4dgtlulLTNIfLURQkM54JySVOeMYA7cjueNj+CHiWwvFtp7KwW3icPIUtX84sGJCNIxZSp2jO0DP&#10;TjOD3+leCdVOyaa1is2Yg5WJUZAOOwx6Dt34qZ2towjC61RP4P8Ai7qq2F1ZeHNDZ57ibMZmhGAN&#10;rnGBuJyOp3EdM8cVuWfjb4i6vE02maKqrcIdskzsu/PysB+8QNzuwMDkjOeo2vC/gKHWNFuLPVXJ&#10;MbZkDsW8tjlcjnqenB56cjOOitfCWm2en29qzELFEFVWT7mBwMDvnnoeteFWb9qzuo6RRw5T4i3d&#10;6ZLiaztht3nyygBGRx0YqeSMnjoa/M79tGK8tfiz8T9P1KMfa1kDTSEFmJBiyoJJ4yzep6dxiv19&#10;0vSIIbmIvBlgfMZ2PXJAPpu/E9xX5Sf8FE4LuL9pT4sWJWIyRLtkED7iOUyzk/MxJwcnvRhm44mL&#10;f9ao64tOLSPVvhTFLL8GbSZSFkYRyoRMoXcYwRgjGOg//UDXjP7cNup+JerbJ1DH4dQszRx/exMC&#10;RuIPy/MM++cEV7p8D4o9U+CVsXBE0awNJhQpLBFOOOnIbpkfKRuPfx79uq2aPx7xG8b3vwwlnlBY&#10;kFkmJOT06qOOgIGPWvOy6X/Cs16/mj2MZH/Y4v0/I89v7p5PEer3zIAI5cxwtAwVPmxxjGM5zjJz&#10;Xm/x43PBY3bKo8x23LHjAbA5+XjPOetej30jJr2pTKVMUiqTu+XaSEJAKngfiSc9u/n3x1nS6sLK&#10;WIqAspY+WwfdkDBHPbkZH09BXtZfZY6D/rY8fGq+EkcJBp6vAjrGSCgIO488fWiqg1aKMeXsYbeM&#10;HPFFfVclQ+cP2X/0e6kZYRbS4BJ2TJ8ue/yuTxn/ACTTkgWSRnazu1CNnEWSR27qPbgdq5eO0mMe&#10;2eXTpN7sNskJjVj9cvkkjGB1piQ6nYhl0/S4EkDsJfsd/sAHy5JOxT0HGOa+a5nY9b2R05+zz/u5&#10;LvOFO0PEvyAjHzEHaeS31x705lSO2xBcQqpiKZMRRfcc4H59qwF1jxO0TTfZNTSMFiGN1FLk56AF&#10;26gex/XLZPFutRtiWScSsMbX0olck4zlUX19f0qfaJkezZ0UFvexf6PYqq7furE6565BAOAQMdOe&#10;hz1qyt/q8KpG6Sld33JELnHpnnuenTBzjPNcp/wnKxXjW5uNNJAyUeRlOcjGQWI49B6irsfjeJZW&#10;S30Yqu4GVrO93rtz1Hyj9W79+afNBh7ORo3sPh+S9abUvDNj5zuRNNPZIzHgHB3AHPIyCR19arwe&#10;DfAmRImkeVKFw5S9kwuccY3YxwMjB6+1Rjx/pjOEnkvlQ4MhmtkcZ53EDe3GcdOcHHFWW8TeGmyj&#10;3UE6chRcWrrgDnOdijJz19PwNLkoy3SNoymluVYPhj4dSRvs2q6kjyMJF80RFIyMkjCxgj069/Q1&#10;WT4aXSxTR2PjW1edD8sb27RYGeF3Zb6cg/xccVopf6HdOwtntWkkxs8i+QEZ4IAyeue39cVcKu00&#10;ouJb9TMMosJ3DOMckgD8PqazlQovoWqtRdTnpPAfjSGIhJLC5OwI0djeAf8Aoar3B9D9KgvNA8Z6&#10;XbrNf+G5GVSc+TH5uPqY849fpmugluZkjSP+1UD5AUTw5Y56kBSff6ZFOjvtYsIybBrSNUba4WZ4&#10;SRjPGWHIPOf/ANVZPCU3s2aKvU6o5X+1Xt5I47+3kgJcALNEUZjnG0BgCeuPwNXoNbt442iXCgqu&#10;5mVTn5QG9R7c57VvReJNZS4FuYrty3BljljlwwHzY35OMnjk9SeelVb/AFXSd22+0crJvLGe60nc&#10;xJOdp2HHfpj1/GXhZLZlKt3Qyy8QWjsCLsKzEMCBgIR/d59/09yK1bXVosukc8gyCNjnIb/aOPYg&#10;e+B+ObC3gOaUyyCx80RBmVbuSBTkdduAM9fcVch0bwzOI7jT9Ru2Y8NFBewyDk8dTkjjtWMqE07G&#10;scRBPU6G3vVcgRTKgVTsVW468E/3j0/H8a0k1KPfGi3KyDOwfLgdSOT35rnLbwbNbBZT4zVd2DGJ&#10;NNbBboMndjuO3uea0dO8FeO/JEttqOlygEEJ9qbecjHO5FA49T6VlOjUfQ1Vam+p0cY80rl1YOwZ&#10;mX+LGSTjHt3PU9TjFXLe2QKIQAVjG11xnd6cY4B4rnrKw+JWmL5914EuTFglxBcxTYXHBARmYjOe&#10;MZ9OnHT+G4tRurWO6udLvoA7ci6s5IW46A7gCeQeg+tcsoThujSLjLZlu3jfyWuNrHcOWbovT0Hs&#10;P/r1btYhEizyheMlmBIznGPTH69O2akSwWN0JQ7kPKMM5Prz0/n+lWorZxE21CAqhlIYdcADk59O&#10;vHXjNc7dzQZa2scjlvJDEICrKRwT3/Id/T2qdY2DiSOQkFB8pxxntk9e9WraxMcICy8k5ZgPvcdv&#10;bHSpIodqgW6MSG5zxg/59O/5VAEEVtIk/DIwBAAx0/kPf15xVu3t/nEsS7Nx/h5z05PPrnp6/nJB&#10;AG/1GVVl+QqeT7Djpz/KpRGd6+XwX6My4B4BJP4Z/wA9E3YtSlcakMyOOWbGQxI+mB19ccc0+NMv&#10;xIoIXjaOg59PTn8vzsW9s3mCIE8kBs4Gc8D2H6dD74l8guFx1wORxxjsMf5NZPVlMryWsE0ZaWIS&#10;EAbkIzk54Geo6/5zxr2niXxFphaW31y6GwbQjv5iKM/dCtle/pVVrXyNyqNx43KVP5+nqKI43LGO&#10;N2jyDtGcZ46Yzn0/OnGc4P3XYlxjLRq50Fp8SPFUNsEuVtrjcSPNeLa/fP3SF9unv7Vs6f8AFqCW&#10;WQajo8yBc7DDMJc/XdtxXGvC4+cqBjIycgD39f51YFrGRtQ4IXoenGPc9hz711wx+KgrKV/Uxlha&#10;Evsnomn/ABE8NXsgSPW40YgkiWAxgd+WICj8617XWIb2AT2k8cqDhnidXUHr2P8AnNeStbhIisgy&#10;hznHJH4dqSDT4i6lFYFDlTzwfw6V1QzWoviimcs8upv4ZHtCXcEvzME6/Luxhvb9KUw2ty+JSoJO&#10;eRnI9f5V5Xa+IPEmngtD4gu3L4JFzL5wx/wPOPwrVs/iXr8bKtxZW8sapgrHmNieBkk5A/75rthm&#10;eGn8V0c8svrR+F3O/l0pCV2OGZF/dq3Krn0B47en/wBeu+iSQIAyrKoY73BAZgM4GTkD8R2rmrX4&#10;sWHyJd6ZdW779rPGyyIo7Et8p4Hsa3tM8e+GL4Mia/DhB8/nAxA8f7arn8K6oYjC1PhkjnlQxFPe&#10;LGy6TtfIikQvkSNjcq8dic4zjsAOneq0mnXEYCW91IzEnbG+1nGOM4A4BHfHXFdIL618sSMhClAV&#10;YngjGePUVk3t616PNsjbjaWO6YZyP6fjnpVzjBK5MXJlC4lvZHIeNZkjwPLCFmzkHbjJ5BA7dfem&#10;JcosSxTLNDHwqORlRnDcYPOScHjqDUoaZE2TXA4bKqjLtPHJ/U1EzISCkhLYIJ+0fcAz0DDB96xu&#10;WNuY9Nu5ncX8vO1tsML7cgLggjPAwTRDY2KR+c0huwFVY1aAO3RuBgYwenqOc54xPb3s0ASCcxhY&#10;wdu9dxJPfPpwRgj06dKmKQXMXzSwIGGAiRqMjPHb378HJ960gBVaW6iRY4oU3yFtob93zg4BU454&#10;AyO57DJqxatDdRP9qsjGXY42gMFweRnHfp3JHIwMEveeCMEX7RSAnB3HBx7ceuarCXSbmcSW8MPm&#10;IQATdbWzg4J9f15HtWhlJSJ7jR0lcva2qgKxO/JP8JGeT3X1Hf3xTzBqqTkyQ/Ksm4BUThgOnT/9&#10;WAKI9lwdkqSNyChik2kjqc9O+Py/Gnx2NupCAXEDbQwZrgnBwRnGecd/XNNIgbLZ6PO2J7tI3RwS&#10;fM2tkHkNjt1/yKluLKCdJILbVo2LAYCynAAzj7pyO3QjOKteXhgP7VAC4UDyg36459OtOkjt0jCT&#10;2vnu3ALxBCc9evb9OODVg9ChDY6shLTm0ZTKSGWYlguAAeU5PU4yPXJzUGoWF80kj211eiDymLp5&#10;IEeQqtuDKQ3GG7nliM8LjUSyVtskFuYlRXOQ38J6kj3Hrjv1xTpLyVGbbc3Yy2f3a59yOO/09KBc&#10;xkrcta3qmWSaYGIEMke7auFyxKr7HtjnAq7FqFnLEjtq7/OpBGwq3JHYcjG7BGfccilETz3PmwW1&#10;ws0mAWmUptOc/Tpnr3PQ5q7FBqAXyhpltnaAXdgobIPzFeME/X1+pdmJ3sVbXVNNWdrKTVkVSyRR&#10;tuBBO3OAcdW5JHoOPvfLpy6c0m/dpyytt+WUE7iu7K8rzx69evXNZgspw23VLKFht5W3jAU4xhRl&#10;c54BJz1AOedtaR0uWJfNtLe5Tb820z8P82cEHIPGfqD9MIkqtFZrPJeRz3DMwKtbofkUhDgqoBAP&#10;zcZwMHtjizaanYwW8Tf2jhyAphUbm3gDIyoOf5dOuaq22kf2Y5SHU7mGEDIjY7s4JYjJ+9xkdyAP&#10;oa2bextnVFE4dmO1Q/JY4zgAdOecAHIA+pNwMzTvEGl6pMthYzIjllIXySSVHfBUEY4yT2Xjaeml&#10;CIYwY4ZrcsxJfbGFAHsN2cgbcknn27T2WiR2wdxbqGLfvZDGh83AwDgDPT8unQVNKkVzF+7ZI5Bk&#10;ozJ39SPQkdvYiqUQKptpJZjI4AySFUZJzjkEZI9/8OcsbTr+JZJ7QK5dwzfIOckZG7BwO30AxzVh&#10;9Og3xyzWMM8hXbzKQFQ9cA5HTIPqN3bileGxv5o4I7gKRuwkbkbscEbf+BA5689qLICI7p8wXdgH&#10;UudyIjHcByO304PXPGelVtR1ON5XtotKuGkgA2yGJmjVt3XCgnIIAPfkY4OavyLa6Vcq03m+WOF2&#10;Zdc7m+8ByD9RjHepRcxyxn7PO+4gbZZLZsAk4XjA4z16dO1HKgMFdPTUJFvbe/U+XuLJHejKswAz&#10;06qFYAYH3jxxViJdas5lhs7ITReYcMZWcqMZ/jZQT90DB9fQ1dez1cOlyLC0d0kzwSgkyoBbCk57&#10;gbgegP0vK/2a2jklmEYIwEEWcPzxwM4zk9BwKdkBUFjPIjz3caICMEpGASOSB1OTkk4z3x9UtbG3&#10;gbyYImBL5dypwWByQcdO5+pzzmpxo0tzOLvzFOE2hn3dQeuOCDyw68YHBqypSCHy5p0zjbwuMD8M&#10;/wCfyqkhNkQtLxmBe+XYOqiIZJ4PXPsc4AyD2xk030a3upfOZQ+DuHm24IBBxnGB2yKuGTZKrX02&#10;xAFK4YjB5ySRkE/Xjr6VTnmuxmTR9ZmjIjAMbxptHsNw+X1xj09atKzJuy0FtmVJZSASQctE2Ce/&#10;3Rjtj9O4ykB02RSLAINrAPsi2bTtAwcjg428egFUrrxPZ6NCrarqMKvsAeWeZVAOMdeM+mTkmsDX&#10;vir4GtF+03/iizjVXDMyShtvXnjPv/XvWqQanVxsA48x2PzE/IxPHJxx3GPp7DoF32+4tFGFcjaH&#10;OCcdu9eayftLfC95mttH8TJeTck29q+5+OoAP9Ky5f2kNKvJTb23hfXHLEAs2kTbT/wILj8aLBZn&#10;pU+n5EcyaouUIUKYQ6MoOdvOW6A985/KmQwQ2c4iZIpLcjCSMSXUDGAfpzzk/h0ryTWvjZ49WVIN&#10;L+Hlw6MuBJHcwYAB64d1PbpjsKoar49+MN1Gs1ta6fhsqVurhoip+ih1J560gsz2DVk0cu8j380Z&#10;bDZinxsIO7HOR19vQHNZo1/QtPBgtzLJtUKZbiTJfGSCB6+rEZOADnHHkF/rHxAurD5/EljYS4yQ&#10;E89P1CGsS7/tq7j+z6742dpB1ks0MP6FmFHyBJnsWs+O9LSUvd+VlV64O4DII5/X0x9BWHqXxQ0e&#10;3gy1/DEu0MgMm0A4HYjA7fTjtXkN4tlbh1vvFF9djO4iVowVB64KqOa5PxBc+HLT57Y3b9crLeyP&#10;nr1yx/L2o3HynsOtfHfwlaPLPd6xYRO+W3G9UEc9wD/nr6mvP/GP7Ynw60sN5utvMyD/AJd4Hxn1&#10;yf6V4/4nvPCfmNMmhWgfn51iyfz715z4w8Q2VtmO3sooy3RQACx9OOnrx9KClBM9Y8Uft46S4ZPD&#10;Xhi9mYLhS5VTye+T7/zrzDxf+2b8WNdLrpeiS20bMSA0jAAZz97H+c/WuGvtW1KT96kT45K/Lwfx&#10;rEk8SaYx51u0yTnDXaZ9TwTTuzX2cC54o+NPxw8UoYbjV1tYRzsiBYEj8vz964nUh421LL6prs7h&#10;m6BgMA/nxx0rWv8AxVpiyFHvskHnZE7r+YUiqU/iXTJwI4vtE/U4t7bP/oW3/Oah1YLeRrCjOXwx&#10;MK48KS4WO5uXmUYIMhOR+RGP/r1Vk8K2sWN2OcbiAOn61p6l4s0qJjGInV8f6q4ZEIOOf4j+PFVL&#10;3XnKgHSlQ8bSbjI5/wCAis3VpPZmrp1Fo0U30LT1jPlxKQG+UrkEe1QvY2iOZVRTkg4xkfrTrnWr&#10;4xnZbwoCSdxiZsn3w39Kprca3qDO9kHk2rlhDbhsenUH2HWpdSCV2xxpVJOyRs6fKLcq8CL6coO/&#10;1H061e8RPptnoi+IrexbeJfLNqJFUyPxgDOOD1z2AJ7Vi23h7xZqD+WjyIWTKbZdnU/3U5PTuK1t&#10;M+FPxAu7Oe+mtL64s7ZMSyy7zHAxXG8lzjO3vwAM/hhLG4eLtc6oZbjZq/LoTfDqOZrhr6/n826u&#10;lUzOqnAK9FX0VRwB+eSST9p/sNeJEbxdHpSMSZ7RyNo4wBuz9cKeevavjXw3p0+kat9lm1SynRgj&#10;otpdwT4HPDNEzDPBODyOOATX1b/wTrv4tZ+M19aLudNM0WSTeCcLIzxoB/3yzc+35c1R+1puTG6b&#10;oVOSW59vWcAEe0xjJIPA9+n8qfdKGBGd/ZcqOeCKfaAfKxDYHLfl7e9E0YVTy2B05zjrXhnSZ1z5&#10;YbbswOQBkcf4dv8APTPztkEm7exPcdBitC7QhgCSTht7AY/D9apOMtyxAz0H+f8AOKAvY+Jv+Cx/&#10;hl7jw34b1SF2LXek6pZHcDyVh3A+nG4n8R7V6d4Tm0X/AIQuy1XUFuFka1BaYJiNEKlt25WyuBzk&#10;rgDd6Zrjv+CvaxXPw48DWsCB5JdX1SIEKDlDbw5I55GT+vuaf4Cuo/Ef7Oek6zbsRA+jafdYBJGR&#10;5Ugx2I+X07H2roouXI0v6uXU1pxb8yfxpPp1on2vStRSW08hfJiZ1YAKM4jReJc4xwVVSysS/IPm&#10;fiXXtameSfSLiS2CrsWcsGmdQScHjEYDEkKmApJHQ4GlHaXt0y6hNcSS3LlRNISCJRjA3c/T3GMZ&#10;4rYufDfh+7tIbv7ddtLKpe4jmgCoDkkbXUsX4PUovYc9T7WGoQo2lU1Z4uJjKtpHQ5TwD4Qs761G&#10;q3jWzsZdvlSIWI42k4bAyQeDg4HcHp6F4U+H3hQwyatYTz2+oQXIkMUboqeWEIO0DnHIOO20VBY6&#10;fp2j2JnW+eK32fJEIsKePvAYGMn88+vSTTfGL2mv2NnZ6nJFBcTKjxmJcSo5CkFhg5wfTt7V3wrq&#10;crI4JYWcFc6fT/BXhe61FH1bTv7QbHKmchXGehCn5l5HHQkdTjJ6KXwxYXt5Db2ujCOOMKhgiYJG&#10;qjgAMMDHHUjqSam0DSGkhFskjSyxXJCbDuYgDAAwB2OenQnoATXUeFNFvr7XDpUFn5b+U0pVkyV+&#10;bG5sng4x1HODWNVqchwvGOhykvgnTtPtJrm002OG5LgF2Ta+Qu5Rn+IZLdcdM8dBUtvh6l5Zy3w0&#10;2CJfMdBi4G7DY+UZYbucHGPy4z6q/hiLT5hby3lpIUbcNkwLbgegx0/EA/Lj1p+m+EbjxFp/nrdW&#10;0NuFJQKjHdzyTwFJ9Dng8k8UK9tC9Op5SPhgbiweOSxwZXIWYwDByOcqwxg5JJGQMDjnm9Z+AE06&#10;4h+xswRVBlDn92eOecZHQHpjnPfn0Sx0Oyh1Ky0kXwfz5QokS3VTGOvB3k+/vkDAqx4g8JaLpkyF&#10;C4RgGleQbOg+Xjb7c/e785yBSVVi5opHmsHh/SLVrq8E5ARj5aFwSRnByOCT17c4/GqA060BEUsE&#10;jPuYBTDuEZPpnvwep59q7PxLaaZYvMlrag42F+Dncckg5JwO2eB+fO94c0bSp7hGFhF80iksqI3U&#10;cAMRyDtLEAkcdT1qvZy6k85zHw+0qKC0vWYAAQRkEqGQt8wyMcg5I78dMA10cfh7UrvTkzptx8wI&#10;aaODox+o6kkc564JxxXZ2M8enRXcVkIm2QoEIU8HcMfdxn+uPrULXeqywvBcqzrt3JI1uC4Bzjkk&#10;5wewGe/cV5taF6rOilPQ5ez8KXqzmFo1wgwMSBSVwCO49a/I/wD4Kc2Men/tZfFSGK0iO6zV3EK9&#10;NyRtndwSeo44xkdc1+x8MepCWWeOaX93KQ7GLCgAhgcrjb1Gfx55OfyL/wCCrdrcW37YfxCufJjI&#10;n8NLIwYFcAQ9QSOTxnPcn15qKcXGvH+uqOunK9z179l6wth8ALDUrbClNOR5wrl2AaJDu4OB1A9i&#10;O/NeH/t22Ys/ifaStbBJbj4QX5dgFzJtMx5wMkgFgSxJ5/AfQf7Fmh3F5+y/ZzW+mS3OfD9qY/LK&#10;shIiHJx8zEhsjB7AEdz4t/wUMsPsnxE0EyWzqz/CXVjISp/fuvmMFPOcZYD1+YjnJrx8BFwziVu7&#10;PoMY3LAR9EeD3DyTavqKAJ5qQK5ypAb5IvmGO/Tg9x7Zrz745MPItsP5bi4JOGyASuR7dc9PXNd0&#10;LmGa/u7pZAvn6fCxDY+RCkbA8EnPQY/DniuD+Ntw0tlbzsiMhdRuG44GD26Dv35BNe/gFbHQPFxb&#10;/wBlkcTCNMMSmRog20bhkDBoqNNScIoaxUkAZLTHJ+tFfU2kfPXgfqrJq2oabBE8Hh291FpHwYbE&#10;RbgB1b95IoAO7HXOcH65dr8WbSGVzqPgTxZaxxzFQyaK8/PzdBAXLLjvj069qseuLJIVFySxUnBI&#10;YDnoM+2f19c1PF4nC5JlBUEsn7rgdsHrjp+nXivnuVLdHr8x0mjeNrHUcNpcd8GkUPILqymtieSA&#10;AJVBXnr/AIitKHVZJJFt0nBxyX2kHJ4H04z9QDyOK42DxAiykiUlWU5bcTsA4AHPXAxj/wCtieDX&#10;4QMK5UNwuATk91I/z6DtUOCvcE11OyS88yBnEeDtDFdx+8R069SSfT8OlOurXw5dXQN54etbhxkN&#10;LJaKW3Egg5P16n2rkrfxFCow9wSWUscjr27Hp/jUw1+0CM7yDDEAsG2lfyH+fapcLlJq50LaD4Uu&#10;/nfS3jJj25t7uSDHHbYwHY9c9KfL4M0G44t72/s3YZAiud/Gen77eDkZ9O/eueXxURKm5tiMf4Dw&#10;Dk9Pz+nFWV8ViDKeYBwOS/Uds+/PQfjWbhZl+6zSu/hyQpntPFUib4zlbqFJFDZJGDHsx9OtU5/h&#10;lrcMoe01Kxdo0+Y+S0BLZwBkGTC4HpxnpzT4fF6bl8+YHP8AFvwQPTHbnJqRfF6SAGSc7lVkVUfO&#10;4+mf896OVitEjfw18SoITs1IOqDi3h1qVyDx1DRqufbPbtVSFfiim0Po8wKt5fnPFZyMBz/ErEn6&#10;k+prXtPGA2YE24kHGSODk557jP8ASrkfjKOMiJ7gZJ6BvunjA/kOP0otJD0ZzN3qviyOaV5PDlyV&#10;3Fn3adcqp557hTk89O1EfxD1aBfLttLmiMbhXRL8ID042+WzEHBOOwH41048bQxks9wQN2ThsAZ4&#10;z/L3p6eL42QlpMZdSFYj5j2/T6/jT99hyowbb4gQvGDLaXEJJJ2yWEU4KkYAJaRTjA9OM57VNH4s&#10;0Ccu91p9nKFbpNbShs+q/Z9wB6nk9h+F+58UaJdeaZXtXDZIXCgnj6Env+dZesXfhvUbWQWln5Nw&#10;8TLHPHG2UJ6HPHfnrjgCk1JvUTgrbmjY+M/C1tKWSMW7cKws9ZSAo2MgBZmDeg6cY+teh/DjVbDx&#10;PJGFk1acxgiSWW4WaPd6FkDYwDwOPx7/ACLfavfyxCS6n82QkbhKASR6ZbPr39fxrY8OeH4rDx3b&#10;TBy263c+USvDHPzfkOP071N12Fy22PuXUfF+i+GLX7LaaA2tXVrZrLcQaXq7Rrbrwo8xk3KGBZco&#10;V3YYEritj4N3+t+MbzRtfA1GxtdTk1aKXS3kabYbY2DwkM4OGCTS7iCu7uvyg18ihYxGFYASAHk5&#10;bknng/56Uy4gtrhHimtgyElZVeMbJRzxg9ep/UetKTjKNiVpJM+5/E3g57K5kzZvEVI+VhneQeDx&#10;jA4/HHfrWSdAljuSDbblzkpsyDg8+uB9Oa+NbfXdUtQy2uqSwArkrBOVA477ce9adt8S/iPapttf&#10;HWtIqk7jDrE6jkg9A/fAry3gbu/MdyxS7H13c6bcWyLCYGyEL/OucpnA7HP/ANb61G1hMyfOHXAw&#10;ATyCR1z/AJ7mvk5/i38U2cqfib4kdcYG/XbliOvX58Af/Wp7fFf4lMCLn4j+IS2QAW1qfgYHXLdP&#10;/r1m8BL+YaxUX0PreKz2MUnkZiQNq8YHfHP4fhUlsIpNxkQld/PzAbsYP1HAP5n6D5Ms/jP8UrFt&#10;kPxB1dcL8wku2k+v38/T/JrUT9oz42WebePxq+VI+aSyt5iOB3aMk/jUvL6n8yKWJjfY+qY4h5Yc&#10;kNtzgcAMR+WfqfWpfsygv03YU+W5zgcDGe55+nFfK/8Aw1H8dNrLF44RlAwB/Y9lnp6+TkjnP606&#10;L9pn41OPm8bqyknI/su1H54j7VP9nVO6KWKg2fVCK8hC4/3sjjt/jSwxsMtsyw45GSwIOa+Y7T9q&#10;H4t25V7jUrOQLjPm2EYPXPO0Aelalt+2F8TYSpXQtAkIOPns5sdefuzD/Dr0pfUK3dFPE010Z9GB&#10;RsJ8kKypkhWzk4HGcdevNTYBJDAKAuSp+v0/yfrXzmv7Y/xHILW/hbw4hBzza3XA/wDAjjOPfrT0&#10;/bE+IybB/wAI/oGwIcBbefOD9ZsfpS+o112GsTTaufRjW4kBw3Y7v/rmp4Y1+YI+8YGCw/z/AJFf&#10;P1t+2n4jiiU3/gKxkYD975V28eT3xkNge3Pr7Vpw/tuWRkC/8Kok3Z2g/wDCQgDsAf8Aj24o+pV+&#10;wfWaVtT2/wArzFxEOuTk8g57UKq5JaInnkBe/T8fr714iP227QksvwqwADkL4i5PP/Xt/wDqpB+2&#10;wjjK/Cp1yMhm18YJ9v8ARxR9SxHb8UH1ik+p7aIi8T+YOQCcZ6f5/rUJjcjKZBK/Ngdf8/0ry/4f&#10;/tW6f478a6V4IuvBT2L6tfRWdvcrqIkVJpXCIGHlrxuK85PBPHGD61HGWw6q25ufmHNZTpTo6TRt&#10;TnCauiz4Kspv7fmkt1jWT7CS7FSCV3rgDAOeeewGOvr0vl+IhEIrq1i82STjyHDOPYBefTnv+NZX&#10;gW/stI1ySW9uvLjmtmjJdwFyXQjrwPu12cN5oWqym1stStLiUDO2G4Rzj1wCTXq4C06Nr6nnYu6q&#10;7aHL3181nK1pcS38RGQ6PFtZOv8AeHOR09vyqI38jApCqyhv+WkhAbPvwOOf/wBVdRNo9qiGJd8Q&#10;Yc7eN31rOvfC1vcIoKJhB8qqgAY46nbj+ddvspo5OZMzH1aYleFjK4dWaTp26A8dT+GPwfHql9s8&#10;yR1kA+YFMMQ3Tpj8PwHSlufC+oW0jzJIzJjhEOAP51QurLWoFIBLOeu6MBVx9CSfpilaaF7pf3PJ&#10;cM8TjcAMnysA9SMcH1/D61IJJpowpZGKoBv8tSQMf3cYODz19OKxpLzVLaXbDErbc/PuYD1P3sE/&#10;l+dVZ/ENxHGZJlcgLtDMrY3dMZ4wKpVLByXR1EFigkDz3rhmTdtX5Rz13YOOuf8AJqSO6SeUQx6Z&#10;HcITnzzj72NwIJLHjOfqMDnFccfGBdGiYIUcbQA3tjnJ54/OnReL9OhcRqXKjkoCcA+4H+fyrRVo&#10;oy9kzura8a3DBbmG2jx/qsHjjkgeued3OQfrVqLVpZAVEzzZGCI8KcZ6+3fjnr+FcBH44eEM0M4A&#10;+6o3ex9en/1vrTpvH8JVYjdAAsDiNsN1yOnPYVaqwfUXs5ndm4BKn96hU8x5wD354/lj05qe21a6&#10;tjhr1EXHJlXABB55x6Z9eg6V52fGunhQJJMYORvYNnH/ANakk+IlsihUuSFIwxIAwOT/AJ/yKrnh&#10;3JdGZ6UniKBwI7ueKcHJAhkJ5BGODx+Pb+VptZhVPLt7KfL/ACFAg289egHfPfFeQy/FuKOPdJOj&#10;bSHUrLnAHbGPaoT8Y9FmdVhvWLBgFQyYyQOMc8U1Uh3JdKZ7MdVs2kkaYqu37vlu6Mc49x6gdcYy&#10;e1SR6jaxrIljNKAR97zhKBngcdRjrx6GvCLn4+DTvLjGm3JwVwwhO38z+PNULz9pu8s87LOVuc/L&#10;Mo9R0NWp0n1F7OZ7/LrsUoVLqSdWyMlIfmwGzhgDjgZ5+uPd0moXc0WI/KYSRklJNpkViOOSCp9D&#10;1HHGRxXzXbftO6pdM1vbweVKpGxZnJUc85JzjpV23+M3jHUMx3F1bxLxt8iTeF6HJBQe35fjQnHo&#10;HJI+jpNQt5WBnh3EDagEo68MAOlNbUoYmZyzxASZbDD94cDrjr0/HoeOK+dtM8feMluvNvvFwaIk&#10;7lhshGw6/wAW8/XOKW78T6g920kvj7WZIyf+Pc3CFPyKZ/WtFJLoTys+hV8UWUbHOuM2zqXwOeDj&#10;IHHp7VWm+Ieg2YJv/EVugdvuyuFAB7DGM5I75zz+HzrrWo+G9WkE2oRziQODvTUZ03c55AkAPPPS&#10;qN/eeELkBNQ0eyuwn3ftMSy8emWBz360+ZdhcnmfRuq/Gb4e6JD9s1fxjYwICTukvNoGOQMk4H41&#10;Wh/aO+Hstl9t0fWptQiUglrC1efP02jNeFeH/Eemwymw8P6TG2CV8u3tM446YAp2q/FWyONLmvYI&#10;JlPzRyyKjDvznGMf1680vcY+WT2Pcrb9pTQNVid9K8OawzDOBdWTWxYD08wKOh45qra/tA6te3bR&#10;nwBd2S8lJLq9tyG/74ZiO3b614Nc/ESw0+UQvdCaQnhLXM4xj1iDACuf8ZftR/BfwBMlr4v+Lnh/&#10;SLl/u2ep6rFaS/UCdkH61KnDoJ06i3R9EyfHX4lJdmNfDOgQ2YHLnU5C54IztWMDsO4/Ss3V/in8&#10;TGu2n0rxtpVshIzA2iGQ49j5o/lmvlXxx/wUS/ZP8EaX/afiH46aApYfLHYavBes3X+G1eVv/Ha8&#10;w1b/AIK6/AZ7qWy8H6D4k8UxpAJJLnw7psrqingl1mSNwF4zgHO4YJ5xvGNSXwxf3EySS1t959y6&#10;j8RfGHiCWPd8RtStSgKuNPWGNGOTyd0bH8zUd3qNhqWmpa674h1S8aPOZm1VoXfkcHyNnHTjFfEf&#10;hr/go5qOvRHUNH/Zn+K8ttk+XL/wgJWOU+oke7TOc+nepIf26P2pPGWpE+Cf2HNYh09ODeaz4wsd&#10;KduvJiuBIfTpn+tTzSjv+LS/NjUP6s3+SPse7bwamntplxpBvoM8pqlw91np3mLH/Cs23vPCGhTm&#10;XQPCthbOc82tkinGfVR9Pavz+8R/t2f8FIJdV1Tw5Y/A/wAF6fDBqDrbiSU3F1ZKsxWG0unhnJE1&#10;0wSGFysCT+bvh/dlZV2PFHib/gqlP49i0W08feBNGsLnSj5l1oEV7c2EX71t82+6jMv2hD5Mfls4&#10;RluUZEk2TvDUrR1k4/f/AMOUqcmtE/u/4Y+908dy3CLBbWmSBwqRg49uPb0qnqXj64sJBb30otnd&#10;sKJplTJx7kGvgzxN+zh+334zh0e68OftXalrN9b3xkmh0XwtZ6Ugm2Hy/OmWZFmgLcSb1kZR8ywT&#10;EFK9Asv+CeHxn0iR9U8c/tRfHSeWQ8vpfi2Kyt/X/VokgUYHQMOh9Kh1oKKakn6Jv9DRUJ31T/D/&#10;ADPqXUvHMdnGJZtRtmDDcBDN5zEY/uoSentXHeNv2o/gt4Bul0z4g/Gjw3o17LbmaLTtY1JLW4ki&#10;5HmLHKUJXgjd04Izwa+XfDf/AASV8MalfX3if4waP4t8U3Uus6hcW8ep6/ceWts91I8LSNG6M0xi&#10;KNJICNzsx68npbH/AIJC/AjVfGOneILLwTo+maXBtW/0rUJru/LspOwxiafCFt+JN4kDIihRGw3t&#10;Kr0nK3M/u/4I/q8rXsvv/wCAd14y/wCCiH7JPgvSYta8T/HjRjbXFwILcaNdR6rIzlSwzFaPI6Lh&#10;Sd7KEB4JBIB4GX/gqz+x7f3UsVr8Vo5RG5BC6Xflj6/dtWX9fz611vjD/gmd8E9dFho+k+AfDWhP&#10;Z3Pn2ep6N4S00klUKujLLDKkoKlseYjFSVZdrAEd7ov7LNn4Q0q00rwZfGw0aAxwpbQo4mWNQPmL&#10;MvzvnByxOeCWJJpOvTUU7Sv6pfoyvYSvuvuf+Z8tad/wVV8EfEjVI4vht8FviTqsbr5ippnhZbtt&#10;uSOTHcAcEY4GOCM1wmrf8FDfjn4p1VYfBX7JPieS2um83S53vfKe8tGdljudklqfLVxggh3TIIDn&#10;Ffaej/sReBPhT8OF8I+A59Ui07SFcWdvPKrEiSVpGXJb5V3O+AAAMr/drY8Q/Bv4KeHIdS1HSfgz&#10;4Ssbm6me51O807QoYZr3YC8jyuigyPzJktkks3OSc6KvTV/c9Lt/pYTpSSXvfgv1ufm347/bZ/ag&#10;8VeLX8D+Bfglptpd6egGoWeoast1N5mX3OJ7eW3QRAoV3YIVxtL7nVa8b1X9pf8AaZ+MdpeQQyxQ&#10;2BvQtyYnkzbJ5aK6BS8k20EliYwZDuYKcfKP0f8Ajr8QvA/w5+E0fhO10/Tre58XTPM9rHpa75ob&#10;aUfxBcgbvLUBiARuAzzXy5rvgq31bxJrnxNsNAuV0u4mthfXEkKxxW7pbw26jCqqKCIg2Cwxk8mq&#10;lmGFoR1ir/Nm1HK8ZiPei3b7jwiDWvjdb6nZ2Ftc28U4Syk0xbKxuWtrYRFi3nSyMjb3XcHWTzS5&#10;YZCFUZfW/gzo3xBi0aa98Z6zb/YGHmW5mE0kiDc7uzSTTSu7DfsKB2RFtwQ+S5PXX/w9t/Dt0E1S&#10;502e4ARmj0+4iu0O5Q6v5kZMJUNgMBI7Dn5D0qrcadbS6lbvq14srGYPFYyXQZYVHfkr5xVsAHaq&#10;j5WVEIJHm4zN/a0+SCSPcwGQOE+etJvyv/X4F7Tb3Q7uVLnQ9Ga7AIKXl8SICSdysFH+tGAVKqIx&#10;hkdJpBxXQS+MdNvLn7fJ4V0gpuZTBA1wseVyGwrzvJtypPXpjnnlr/CX4kSz2Wqy+AdZsl1CaJbG&#10;61CxfToJ1U7iokn8qEqRu+YyAHeayhoHg3TNbvPDuufF7wXp7aYHnubca5/aEskr7sxxppcVyJDg&#10;qpyyjHH8OT4z9pU1Sb/E+iUcPh1ZWRryeIvDuqR317eeCbOC0mt8QQafNMvls5Qhi1wZiAVO0gYI&#10;3cHsaN94K+BSW8VxZ3niJNQnXff21t4chKRFs5CSNfIXHB/hX6Csqbxz8KV0mxePxD4s12/lmDX2&#10;l6L4YitGiAYMNs95PufnnIt+Ceg7SyfES0t9YlvPCn7PklxaLbCK2HizxLM7pIervFaR2SyEZxgs&#10;RwKqNKtHy+djOdXDzW1/lc0NV8OfCvSIYrzSbjUriKMj7WdXt7eyOByNrpJc7Tg9TyDzjtVjR7K4&#10;8V68dE8DfDxtVkkhd/sMVreahLbR44Ikh2Ixzzlo/auZGufGS40dNC0y38KaDFDKZxPovhe2W639&#10;RunmSeUkcf8ALQdOuSc1vF9l4+8bX7aj8TPiv4j1a5dNknn6lME8vOSoQSeXt9tgHtQ4XfvTXyu/&#10;zJjPlXuU/wAkdbqz+N/D/hL+19d13S/D62l60Vpb6jr2n6VdIR1I8k/aOCO4LfQGsDxRr3w1l8UW&#10;upa/8Y4fECSWwa5u9A0C81O6WQDp59wIVbGMZLceuBXG2/gDwfpknk2tg+G3HaNseW55PlhcnP8A&#10;Ouc8axy6dq2hCwla3M2peVIsdw371MHO7+8OO+faqp06TlZN/gRVqYhK7sd5pviPT0aS60i91aSE&#10;TOPO1eKGOYjPB2w5VePdj1+Y9vrv/gjdL/wkF5478TzR7pEuLa2SUPkbSHZhnvkqp6enpX54/Enx&#10;s/hm7uNDtnCyoAZSuBtLgNtGOnBH+ev6Ff8ABCf/AEz4R+KdTdG3za5EWkLcEbD/AImvWqU+TA3X&#10;Y+Wq1HUxsk9dT75gwqbc5IPQDn/69JMMAk8qeccfnU6QssBC7Rk5HGOfqKju42+8xOAOAFzj/P5V&#10;86dZjTRhJ2LKduOcsOSCPU1UaXyyACwbJ+8nHcE1oXUSbi45BU5P4/8A6/zqndCNWUIqkEkADPI6&#10;9+nWgD5P/wCCq+ifb/hf4U1V2CSW3iCRFOclRIidOeBlB2PPcZ55r4AeMtf0j9iHQja6Xpt1n4dw&#10;zLJc6VDK6t9iQ4DshbaCoO32wCvb03/gpZpkE37MJ1GUJG1v4itCpJAxkSDrjIB4PHXGD2x5B8Bb&#10;S3uf2LILWyJdYPAc8UeQA29LeReQMAHK89Oa7MM0k/VFVV+6j8zesfEHiBrmdpNL0RI1Yn9xo0aB&#10;Rkg/dXj0+gqbVfGviKSwayg8IacyqAUlVGTHB5x9MfmfTNJcQW+kzSo0sqtM+RtJG8k7tufpjJwe&#10;xGSa27TV9NsdKW4vNKFwwXbtguQsihsdijBuBg4wfSvciueKPHnNQdrnDXHiDxffws0+iwSwYYMy&#10;QvhiMgYG7kc9h+VO8L6ffatrM93eWltF9nKSDyI33nJztU7uvXnnrnpXQ3viHR9XE89i6kBMGMEo&#10;VIYfLj17nnt2zSfDqWax8UyWWlobgS2wMiEbmAUjkdwTu9B97ntlxajIhvnieo/C6+fXIzfQWZiM&#10;jx73YYJYr0CkEDHHHHQeuK9S8F6XFB4+t4/lJu7aSORAqjOFyTgduB6jIFeYfC+5g0ttQtbuymhE&#10;M+VkwxVRvwDzkEYGSeByPSvSNEvbkeKtPvbxXhSSeNQJe8ZKgnIPpt78nHqM09ZWRytWZ1Oo2076&#10;s6x6ePJVSEmedSgOOQfmGDnvj+I9KzdE0S3SxkkSJiqXzO7yGPG3ODjnDLwD65HY812t54dnF5CY&#10;rX/WROzMoPBHbPGOTyevB71k2+j3Ed1dWBURS+ZsA80ZAK7uT2GQPX1PGK1WjM7sxP7C0DSdZtII&#10;tQkeUXBaKbyyw2gtgbtuOvB7npn0n8XeDNNu5YtRWW4Z1ABO1MZGBnI5J6/L0/KsjxHb6xa+N7IN&#10;eWtvDK6MtpDKjHy1APmYAxjr82c/TPPT61bQizja31QTFfkzCNwzyuCRwevrnpVpkSbRwXiTwnZw&#10;TrcDbumCFtz7lRRu4II6ZUdMnp2LVf0nUFijDWsULOs0YSKOJnJ5wThcY9c8dDzjipPEd9pjXTWg&#10;v/McoyrEGfjBAI5A3dGPH5Vo2ereHNOt0K2NzcsflaKMBVUdOc98j6flWjjdXuLm0Lfh6K+d703s&#10;8ojdE6RBcYYZA74+oNEtgYXw8907EMwUXLruXJbGA2M8k84zmr/hzxLbzxzyp4bLD7P8pkkYggHL&#10;HJwT/Cfx61GmuXE6Nu0iCKHBbZgkAc5OM8Yx7/1rgqxXtGzWnIy5bOS7tkjmsvtBT5ZZGXIGehw+&#10;cjp3yPbPH5Nf8FftM/sn9rzxG0OzFx4JSSaUKAWXaylgQeT8jDOB6djj9aZ7/UI737RPAqy+ZhQi&#10;hTnJHLYIUYOT+A6Zr8rf+Cw63Vx+1dI077pbv4eE3ELRhiriS4UALztBUA9Bkk8DAJ5V/vEWehh3&#10;e6PW/wBgLShqX7KukXKfuZB4fgJVWL4ZhgAqFPOfcHGATya8X/4KeaPHbfGHwqVCxxD4X6wkSncI&#10;5jHHMxUk5xhSc4C+pwK+n/8AgnD4cS8/ZK0KdW80y+EbMo/lEb8Rj5SQeuQM9Rk4zjIrwT/gql4e&#10;OkfEH4eajKXMVx4E8QK5BUjCRkyBQhzkhsFvlIyMdM14+GXLnMmu8vyZ9LXu8BH0X6HyPbRpDLJ5&#10;USLv0iA7VJyQYY2H4c5GOPmH48H8ZRF/wjlhGZDlpsbWYYGQcn5sY4OOMjqc8V22mvBJFbrM0nz+&#10;G7LYSp5b7HCTn8duD1we3WuM+NYnHhuzupVBDSYLkAEnGcD07Zxnkdua9vBJxzCK8zw8W74WRwsd&#10;hqgjURgFQo2kKeRRUUb6tsXbG5GBgmUgn8N9FfU8vmfOn6UXPhLxCq7/AOzpziNT5hgbavHABA9s&#10;Ht/SnLaa1FG0kttMFaTb8x5wQQGA7Yyfqe3Ir7y1f4afDwAiG5jyDh5GblsdTjjJ6HjPTjpxz+rf&#10;Dr4blksPtNsqv8uWlBBPPOCWA68Drn868n2cWju9uz4h/wBKwYto+VAQFJCg9T6joRx7dKhOo6jb&#10;q0aJ9wHBZvXP6/5xX1p4k8F/CSwV57rVdPgHmfPII027to454HQfn+fCa9YfAmzklEVzDcBl5WC0&#10;Ljg/7IOO3JxkelYum0aKqmeASa3fiMw5J2kkMrgHPYgjg85H4d6G8Q3YIMahR1wc5A/+t+ma9M1y&#10;x+H0h83SfC04C7iCyhcj8Xz6du2B2zyuqaPYRs/2TTYY3Q4GZC2DkHA6ccc854z1xUNNPUrnTRzk&#10;Xie8iXYwY/Lglu57Z56fU9gfenDxrcR5Yy7mDfMQSAeP/wBf/wBfvY1Dw+qhMng8AAYJPp1/zn3r&#10;NbQvKY/wsF69WZT0yR7j86rlXQpNFiPx3OynbIdwQYJfpkdf85/pT/8AhNLtkUQgADJUt6nAPf8A&#10;D6DmsuXRmcFFTJdhkBc47cZGOccf7vWqhZYJFjmmiBZsMXwN34f56Y71Nkirs6W38YaosO5rred/&#10;C+pHvnp/9arsHi/UWI8uYEAfKqn73B6dP855rl01jRI2K/alO5OGVDjp0B+n+eKcmv2NumVtJXbJ&#10;GCCBk56c+wJyKJOKQLmZ1ya/fSyGNp5M8klSeAT1x0x0/OrCatLKxLneVG1WJLfhk59j/wDqrih4&#10;rkR1eOGIDcQ/msTn0Pbj/Pap4/EesSsAGSMB/mVIwdpIxnBz/wDWrLniilGbO6h1C6laONGUKzBA&#10;A3Q9e/bHtx61Z+0yYPmlFLgqWbsc9c+w/p6153LrOtXpbdqdxknc4Ryg9+Bj/JqKKJRMXYbnYfOz&#10;/MV6e5qHVRoqbNK+TzMwRI5LMQcRngk//X4Peug0xw2sacZ8qzwAE7cliwIX/Pv9BWAq7oQwVdsg&#10;G1m6fjW3C/2VtHvJcgyMF3unO7IznB4GTjP+NY73KasduZpnfPC5JDEHljnGB/Pr6etLciWE+Yyn&#10;aVzjftBx6Z4HFNt3GMo3mcHLHP4jHTpzn/ILwyeWXIyASRn+We1IyV7mlL4G8enU20rT/BeoXsgM&#10;hR9PtTMrCNl3kbM5UGRMntvUnGcVHdeC/iFbRg3fw68RRbvlYvo0q7eQDjI6ZI5HXsa+g/gFc3fi&#10;FrHV3t418rw3Lc3QCnPm3d0MZBJA+W0HIOeBXe3FxIcMzHIPyqU5GM8jPvXBUxXs58vL+JrGlzK9&#10;z4i1LxJpWhym314Pp7BCxS/VYmAwT90njnA/4EKjtvH3hGaItaavDLgkkRzIwXpknB+ufTI9a+4E&#10;uFkVQEUgfdc8YYZ/oDxnv+aLfgzt/pAZSMMY3Iyowcnvk47elT9eX8v4lqnZbnxOvi/wxBI0cmpx&#10;x4JMn7tmbZngjg+o6dcitRbaeezGqQWUj2hk2rMVyAwUHB4znBzg449cHH1/4gWTV/DGo6Q1wzLc&#10;WU0ccJb5QXUrnacj1/WvA/2Z7mzNpqE00iMuhaZqGpxK5wpKWbbMjnup9Pu4BzitaddVIt2tYJLl&#10;PMxqVjECZS4C4AkEbbeSM89+vanR6xZneUuYzkdFOATnHOK+4bmWWUtHdN5u0n5nyRkEHjP0H5et&#10;U7nQtFvojb6holpNExUOk1srggE4yCPUk/8AAvc1j9ej/L+P/AL9ir7nxhBqECqE85N38O7IOCfp&#10;x2pZdX0lWBm1e3G0gYkuFBHGRxnivr2f4ZfDa/dv7Q+HWgzhwRtuNJhcAE8DBX8c+tRx/BH4MXLo&#10;t38IvCsi8ZWbw7bNgZOQRs4z0prHQb+EPZytufJouo1T7VG/7tmGZEbcvI9eh4B6e9MGqaY5+bU4&#10;c87cyjkdsc1337N1r4f06LxC/iewiuraC2t4mtp4w4cmSRQCD1Pp3zg8V9Ft8Mvhe2Hl+GHhp9jf&#10;uyNCt+fXH7v2H+RW1evGhKzQoR59j45GqWCIjC8hIYZVRIBu4B+lSjUbRiwe+jOMcmUd+g619iP8&#10;IPg9dxvbzfCXw6vmDDtFoNupI6ZyEzn+WBVG5/Zz+B13EkEvw401FjztEKNGSDkYLIQW6nrnt6Cs&#10;fr1PsynRZ8oi4tp0ExlTL52sHAJwDnH5GgyKAyhQuBkkjHXmvdPjj+zD8FtD+FGs+J/DXg1bTVLO&#10;1WS1uI724bysSIzAIXKkYyDkHg/THgyN8gAjBUZIyePWumlUjVjzIzceV2Z1PwVfHxw8DnHP/Ca6&#10;TnJ6f6bD9e9fZqw5Tax5AwQTwelfEnwr1GPR/i54S1SaQIlr4n06aQs2AAt1ETz+Br7nuLdIbpo9&#10;mdpI3D6/5/SuLHfEjrwjeqKjxK4Iddxxkbz3FQy2ocAmMHPYjg8Z71fKKu5kAwBgnP1qCVgThVBO&#10;MfdrznE62itBLqllEYtN1Ce2Vjz9mmZAfwBH+TVuDxZ4utIAias7IrZ/eRo7MPcsMkfjUDMx+VsH&#10;JOc9qGiST5CxPY81aq1obSZEoQfxJMuf8LM8Qxzj7Vp9o8Sg5RFdGb6NlgPypjfFSGaaX+0NEkiQ&#10;H92YJllJHvkJis+a0iK9Nx/nWZd2QPTAOOlbwx2Kiviv6mTwlCS2N9viD4XmtxJJdNEzn/VSwOSp&#10;z0JUFeo9ap3WreG7llCatZb5TlI1uU3N/wABznt3/wAK5qe0bA3Dj61i6pZhkKsmRt4HXP8AhWn9&#10;o1b+9FGbwUL6NnXaxCyESyllI4UNyPrg1kzW9xPL5cN067m5IP8AnuK4K8kvNNkM1jdzWzv/ABQO&#10;VJ/EdaqS+LPFVmzfYdfnBYkqXVZDn2Lhu9Cx8HumS8HLozrnnnAJbUJFc8ZjwDjpgg5ptrdvbMN2&#10;sXbH+FWKH9Qn17968ji8eeMr5Ns+tncePlgjU+3IUEU631nxDFIZR4nv1J7reSA49MBvYGl9fp30&#10;TH9Tl3PXZbmCWUSySyZddp2zuAfy5ppfS/JYXFgjRjAxNEHGDjqTn3615LdSXeokf2lcyXIHT7Q5&#10;fHGO+aYlquAREAB0OKPr8VtEf1N9WeoJ4h8HW8rQ2t5psJzwi3ESEe/BqHUfH/h60KxyanG5Ixi3&#10;VnGcnptBH+fxrzdbZS4dlXI9qkjgAjwU2n+6Kv69NrRDWCh3O5u/iP4ceNT/AGhuJX7ot5P1yoH6&#10;15N8Vf2u/gb8PdQ07TPGOt3FncanqkVkkpgUQRO7SKXecuIlWMxsZF374xt3KN6bt97Y7DyBk+me&#10;P84rzPxp+zX8HvEeqTa7q3w0027nnvVu5RceY0DygysWaAOIm3PPJI4KkSOQzhiqkdWFx1LnvWTt&#10;5f8ABMK2EsrQ/E4u+/4KT/s0212ZJPGqwXCSGOWzube5MiMCQRvt4ZoHGQ3zJK6EDIYgjO74d/4K&#10;T/CzxT4eW++HvhvxPr+ohFa50bRdDurq6tmIHyOPLSMkH+7IVODgkYNanwf/AOCfX7Jer+Ede0nU&#10;/gzZ3Vxa6fMLdGvbhQAyuyuxEgaaUFplWRiXRW2qQMY9s8P/ALHf7PXwnjXRPAPw1TT7GEL5ENvr&#10;Nz2RU3FmZskqq5ZssSpJOSTXs+1wk6XNTT17tf5HnOjVjPlm0eGad/wUU8SXWsWvh2y/ZK+J0l9c&#10;2k8sdtqfhE2QbyzGu7dJc7fLBlUPJn5C8Yw2/irP+11+20/xK07w1P8AskWthHc2s0ws7j4g6aj3&#10;YyfL8mUqykoIpTKgWR08633eX5ieZ9j6H8F/A9rp8Qg8D6S95awyR2t7dWXm3KK7AuokJyQxRM+v&#10;lrn7orrfh/8ADu20WRHt9OtY95b7QiWiDcCM5IbIxyD7gnvU+2inpFfe/wDgF8kbb/gv8j4R1/4u&#10;/wDBRDxh4rudL0Lwt8LNFsrPToLp7PVNSvppVWWa4RV8+zjjR3xbuSuPlG0k/MAee+JM3/BV7VNK&#10;1XTvD+uW2iSRRywRaL4R0mN4dTP2e1lVvO1eeN1UiaZQ0QLK9s/DbkFfpbN8LFv0neHT43gMT+Y6&#10;6dG2xACSdwAK8DOcjGPxqfxV4Ai06ysxd6fc27XF2La1ieL5ggycDAOBwmccUKvOEr8qfy/zbFKn&#10;TcbXf3/5WPza+FX7Gv8AwUP1/wAHatqXiT44+KLUasbjUBb2ltpomW5lUSwxRziaZ4k2ALJGghSG&#10;SN1jEqMJmh1H/gnJ8TfBGq6d8QvFn7RHxIvNThSHRb/Ubrx3JDeW5Nus00EaC28xoXfzWB+0J5e9&#10;N6S7SZP1D8PeF7WHT7Kd7W3MN3tT95Oi5bYcD5iCuArDPTocjkDm/jJ+zd4r8d3dre+G9Bla1MYv&#10;bid4yYYRKqRqQIg75/cvnaDgAddwqquJrqDlDfyS/wAiYU6N0pfiz85tP/YO/ZvsdTTVb/4Yy6jf&#10;ly09/qviTUbh5W7s6tPsY/8AAO5/Df0r9kn9nrSrh7y1+BPg8ySEFmvdBhufy85W2/UYr7B/4Ym8&#10;danP5Wl/ELwXA5BO3UrnUbTHPQ+ZYgdamuf2JtS0KHzPFPxH0qQ4GD4WEOoKPr509sw6eh/CvP58&#10;xmt5fidX+xx7fgfL+l/DbwloDRnQfBmiWBgbMDWekwxGI+q7UG0/SuB/aj/Zf139ofRNMGl65YWG&#10;r6frFndLqup6b9pYQxu26MEMCOH3gZwWTb8ocuv3Bpn7HngPUB5l38frzTypBFvd+CDlz3+aK8kA&#10;9OB+B6Vauf2avhHpey1l1XV9SAXDX1hrUdr2PIhlsGx2H+sPT3xVUaWZQqKUYu/n/wAEipUwko8r&#10;asfNOj+BzptrHDJKGKLtIYnH4elbNh4Tt1fYQTyMg/nj3r6Rsf2fv2brK1E66p40urry8rb6pd2j&#10;wbu3+ojhc9v4gfoeav6V8NPgObkv4k+FOnXMbD5BY61qlq2OBn/j7cZ+gp/2Zjpu7S+9CeOwsFp+&#10;TOO+EGgaEfh5pttpkTRyRXlza6lJJHxJcNJ56NkZBCxTRrk/3SO1dLP4AsrXXl8HTWUEaQqfLjii&#10;Uqqg7sKCOhBGAfyGMV350PwNoHhZT8Ofh/JpdtbXX2l7Vr2S4WUsoUvvmBJYbEH+FX/FukRxeKrX&#10;U10uNZp7OKSWdohlSjlNoOBgFQpI929TXfHC1IRUZb2Of28JPmR5loHgqLQri+i08Rj94AfspWIM&#10;dzdRGp/iOOfTnFa0/huO9ihtodPib958qxSu5KnGcEjJOR04GD0zXq/jDw3M1nI8NvNthuWZCqnY&#10;FxuGMcADBXjHbJ5zVe+vrz7clnNr1tAnyeVA89vvUknLN5vI+UrjHPselarDSa3I9ur3OJk+HOqP&#10;o8/2Twi6zLA7I72LsR8pwwyD39f5ZrLsPAt+t1LpcmlBTJKJAkxEeQCdxBbbwNp56HBx1FezaXo9&#10;1baHem71O1muRZy5mjeEBPlP3dgAPp65rF8R2kOlajJOuoMgh0qaFJDuIYqgYDKjC4wOgHXOTnhx&#10;wij1E8Sm7HEeIvh/qB0aK7WzgDWkziQvLESC8YXC4cs3DocjIB9M1PqXwu1GPwxBcXcyotrOEdX3&#10;EAsCMjCsvPHGe3HIGfSbvRbTU/C2qsL6LMtyrCVrRmbbtUEAkfL0PP4Y55ztV02KLwjcTwuzFETm&#10;IlSDlsHghT1JG4jn60/q8epXt20cHp/wpbxBol/Yi8heSJVL7lljwBIAVIdFwcbs4zjj1FeU/EPw&#10;TcQeC31Is8rapp12phCLtj3RSAjIY7j8/UheQPfH1HoOlwR6JfPZROpltxHHGkSoFYkkAcnHJ9x0&#10;4614f4q0hT4VhtY2AcaddMUCYYj5zuxn1PuOfesqlLkV0EJ8z1Pyt/4KZeH5/D/xL8J69PqUllp1&#10;t4VhgRbSzaWV5vPnmdCF2LtVZRjcwwWOPvEny3Q/ij4VHkyeCvhb4juLng3j61qVtYWtxyDuJSGZ&#10;/TpIO+e1fQ3/AAVM0yOTV9OnAU7bu4SA9DhUtVA/DLCvl/StS0LSNNk1bxFdR21tBl7ieQZCKTjg&#10;AZYkkAKOSTgV5lZQnPVX/ryPqcvnKOGTvZHfx/FTxZJqYv8Awn8H/AOkwlNr2+uxXGv5Y9SGvJ5Y&#10;xzjpGvQcdjPYeP8A48W+m6hoUPx11fS9M1J2e50rw066dbs2Bxsslt8Dt9AM15NdftCeIY91t4C0&#10;PTtNsXiaJp9S0y3v725QnO5zOskULcnHkKjKMAySkbzR0T4w/EDRYzD/AGlBewNIZJbe+sVcyEKQ&#10;AZVCzKBkHCSKOBnjitFl+K5Lx5U/x+8h5xg/aWlzSXf/AIFzvdb8K6Hf+Vca7e3ep3ULAC5vnE7r&#10;joA8odx1OPmqnp2k2T6jqUctqSkAhFujSNIFJVyeOh7dj7Vo6J450P4jaTPNp08NpLbSjzNOvr6I&#10;TkHdgRKzK1xgKcmNOAMsqggU+wsPJvtV1FomeP7TGRGnLOVgXjqASc+vWvLnPEUrxqXTPbpfVa0F&#10;OnqmdRpujTWVrFC63IVQBHEUYEZ7YAxz6epArhte/aE8J6VdSQ+HtITxFPCzKJbiZ4NPRxkYPlES&#10;3fPXy3hUEDEknKjjfij8aJ/H9kvhfQjdWenYaPW2ntliuJZVYq8KFJXHlHBG8kMV3DaoOa5MXFkq&#10;rAtt5YQBVCIAABxjFetl2VqS9pifkv1f+R89m2cOEvZYX5v/ACPRpP2pviWXePTf7Cs7BpQw0tfC&#10;1nMkS/8APNZp4pLnb2BaVm9+9b2gftA/D/xLd+R4w8JR+FppZ41i1DRp7q4sUjyqnz4Z3muQ3zM7&#10;TRSPgRLGlszOXHi8l7bjKrExOeOmB+Qpq6lEx2ohOTyQ/b2r2amBwNSHK4JemjPBp5lmdKfN7Rvy&#10;buj6M8TQ3lnfR2eo6csRmVXt5YnWWOeMrlZIpVZlmjYEMsqFkdSrKWUhq8z+L67fFnhUptLJMGXK&#10;+tzbg4zx3P8AWqvwOu7m41XUbK3d1iTTHl8tG+Xd58AyR9Mc+w9qv/Fy+mTxV4atbO3dklnO6Qt9&#10;0LPDJjB9fLxXzc8PHCY1U07qz/I+to4t47Aqpazul+KPI/2gb9ovi5qdq8q/ILbkccfZ4zge3+Nf&#10;qb/wQREr/ALXWaQgDWkHmep8vp78V+UX7Ql3JJ8ZNSKEjdHbEbcA/wCoj696/WH/AIIEwhP2eNcX&#10;y8H+10JCsSSSnJ6cHp/kV62KXLlUPRfkj5tP/hSqer/M+/rZWQqcnHcHGCD657f41DdoTk45Kjcf&#10;TH/1qupFIEAZ/l64H8v0/lVa5IjQuzEBQNpY4FfK2PSMi7gQlcKrLyAAPf0/r71Ru8+XtLIdxGcs&#10;Ceua07iNTvkI5z2NZt3HInDZGQeM55/H2zSegHzx/wAFMI1/4ZJvvlRv+Kn0xixydo3v6dTg9Dwe&#10;e1eQ/sesfEf7LUOmSOzmWy1K0VjFgnZc3MQwAeflAAx6dOa+g/22/DcPib9nLU9Nmi3iG9trnbwc&#10;mNjtHXnJIH4187f8E+7pL34F6UghMinV9Xi8vcQQft0/rnJwckD+XNdWH1T+RVW/sEdXba7/AG1N&#10;Db3EQhRSuC6F22YGAPl5OSSfXP0rV8QWuiXFqSHklaRlU+UuTn1zngZ9OaytN0xdW0iGytrNAyWU&#10;LSMysCcxglsdhnB468V1vh3wxdJbRM9qi71VS/Lkt0yQBx34yOMda+pp0k6asfKTm1Nnjmo6ND4b&#10;uP7cm1Ca2jaYxyhYiRkkcndjHHBOOQePfqPC8dr4V1O38VT3c8Ebx7HhNywMgdljUIQexw3c9c+6&#10;fEqWTUNL8WeGtMmlXUdNsnKtcICjO9uJY1U5JIAaPPTv6ZrN+DlsfEfhLTpPEFq87tbQLJNLIfmk&#10;jaM5BzlclDxx1IOc4rGpFpnXRbaPo61iku28RaXozL9pvNKY2kI+Us7xhiMk8Hk89vSt3SodQ0q0&#10;siLTfdWccaFlfkFD0XKY4wOuD0z2FZPhmYxeMfDepR6c8sd5ZCPq3zsVdGwmeQNyk8cjrXd21hqF&#10;nLeaBNocwMUzKTa2ryAbjgKCV4AG7pnAK8gGnCMnJGEtEdv44sdTvLiCNm2CchgjShiFKEkDd1xn&#10;oBx+Fcn4d8MTXOr3EN/O7PAnmEsTgLnknn0B/AnFewWmlrrng7RtYSAyCe2gMpK4LSKpRjgj1BJ+&#10;oxkVh23hcT+PdsLRhjbSLINueABluo6ZPtz9a9D6o2k0cTrtNo8617w4bXxRZ20CO7JKPNVnLN8/&#10;9zcx65OAeeR6V3HiLwPqg0nY8EcaBPkVkyCcjkgDjII6HpV3xbZ6Zpmr6Pb6lrNtLcRXsJhS0tg7&#10;uQ4U5ILIpwecMDgnGK9E8Z6Ytrp8bM0EUyIGNvMUBZDjnqcg8/iDkit6eAtfmMpYhu1j52i+Hd4d&#10;YlkurdDCZV2KJ2MaYUncBtA7Y6kgHsK7S0+G1hBDHcGKKLaF3OxAC7uPvcY57n610niDwnDFqFpd&#10;yKm+PeULwdW2Pg89/YY6enFdp4P0Ozhsf7PvQpecskcjAqQTn5c7iGOAWAznDDgdTvSwUU9SJ4iy&#10;OEsfh8kK3E6BAkloTtEeCx2j17Yz9PzNZ83gmSI+VBEyAS9MfeBXphRjt+H6V7Foug28FpHaSXKy&#10;TLpjGIMNzE4UFsnqQcg9D+RrDvvDJgTypLaNMO3lh5MHaRjB9OMd/QZ6CpqYCmnsEMRJrc8jfwO8&#10;bSW7zshjmHloF5wMnB4IwSffGfbI/Kj/AILgad5X7YWmLIgt5J/hvHkq5J2hrlvvcBhuyAPx5Br9&#10;p5PClpLc/a4rKEsGBMoQblIPOT2+o/2a/IX/AIODNAtdO/bg8LXc/wC7MvwwBlJZRyst0FyADjBL&#10;H3yMZ2nHmYvCRoxUvP8AQ9bLa3PWa8v8j1f/AIJfQ2Nt+xj4flhuBJcJ4WiaGaN/ublLhQcAAhjy&#10;eu7HArx7/grnpnk+J/hTLOjtJceFvEgkj8okuTaJkDlSQWZQVyPvY75HtH/BHXTIda/YU8OOcSCK&#10;xuVR2YOCEuLgFCAo757Hsc8k15N/wWCiN74n+DEUMHlkaX4iRWhOxlBtYcx5wSGO3IyTjFfJ0opZ&#10;vL1l+TPsMRJvAx9EfA1vbae4sVt4XKyeEtL4lCh2Y2MQYAjHG7uRk5FcJ8ZhKvhm2R4/LxdKoTgr&#10;J8pyc/ifyHHeu4aK2sG05ktmGfCGjyOY3BBc2UZ98fL27HPFcb8cIlfw4HWTcDcI23LEE7Wzgkc4&#10;yfzPvXs4XTMY+p4mJv8AVJHncLaY0Ss+nhmKglvm5Pr9+imRpY+WvmX7hsDcPLPB/OivqD58/Ri+&#10;/ak/aEYsNc8aS3EUjBi9sgRjjaRgKp6nHp6embFp8dPF/iaUyTeIp5GD5UibDyAj5idrAY2kc479&#10;+a8tuvAfxIa5We68UxRyyELCs1zeRtM3zEhfMjHQbjgHoGOPStp3gvxjoF60WuX/AJ6SqdjRXkjh&#10;hwTuDgYxjuAPrmvEdWXU9BU0z2y31eZgNQnESIpHnXDNhzltucsR7854x+NWZ/EuliJZW12Jt0i5&#10;2SlyR/wBW9R+defeEvDGta7Mtp4c8OXeozIFJs7CyaWZFDAjiMFu4557HPavS/Av7Nfx18ciWXQ/&#10;hLrMYVlGzUrdbEbh0z9oKZz+OM9a5p11DdmqpOWxn3Gu6cCr2ltf3Ch9zPBbLgjoAN5Uj0yQOmPe&#10;qM/iZid8WlfIpysk8wz/AN8gMPXuefpXr2ifsCftNamRBquh6PoabARLq2uR8tg8EWxmYcA9hnjn&#10;pW5o/wDwTf8AG9tIv/Cw/jJ4R0ODB/e2k8l3tJGF+WVYOpx36A9+uf1mDe5oqD6nznfa9q6XBiWO&#10;ybceVWJiz4I55b09utZNxfalLIYXumI3ZUqiqRzxggcevt1zxX1fof7AfwY01ZNS8YftTQajCqMT&#10;HoukLEyHO75mMswwfcc8+lfNPxN0DSvDHjrWdB0bU5LqwstUuILC7miG+eJJWRHOFHBCr2xknHXn&#10;SNXnWgnDl0OQubuC63Qf2xFM6sI5YXuujcdRnj6Y+uKq3oit7RluFEe3Idd+RtHf0/8A1enTlfiP&#10;4G8X6prOq3Gi6Yt0t0oaBI7hYw2Itu0livUg+2G61W8N+BPEdr8KBoFzNLYXqw3P/EuEkMkKkyvI&#10;n7wo8mDuBOJO/titHGFk+YlSfY6bT761vkaWxngmjJGHjdWyc9iD1wev/wBatCPy2bap3EYwitgE&#10;c49/5/0rzz4b+GfE2hahey6knE7hwxZSpQDjG0/of/1+g2zzkMhOQGwFAwM/149+3vWM48r0ZrCT&#10;ktS1ApjAliO5GY5ycDPHIx657+9WGUGNSy5+XcAOMkYOD6/z9qgsZVjA3hgyf6x/5HFTxld3lSpI&#10;zqCDuGQRjjHtgY9M1zt6mqud/wCBvgS3i/QrTxJ/wk5txcxLIsCaeGz8xBXcXGTyCDjt0rttP/Zm&#10;8GeYkt7rmru+ctEHiG1AMjkJk4A/lWn8BbDz/htpRlid5EecbzJwuLmTsew4/Cu/0+FYvLRwWU9A&#10;Rz/P15/pXz2IxuJVRpSse3Qw9F007Hzj8RfDdl4b8Y6l4e0xPJt4Z9ttDKzudjAEDLZPf34A/HF8&#10;VvNpeg6Lfl/L/wCJnArPtxuXzhkEY5+XPAru/j7aPb/FPUlV8Ya3k+ZM5zbpwM9OvrjiuI8XaWNW&#10;8BLEkxEsN1lST9z5uuR17djz9a9yhLmpxk+qR49WPLUaPQ4YZkUpI6sxzlnGMEHBJH/1/wD68svM&#10;ZY87+i5yFHXB56/59KFbNvtZiSxwNw5wRnnjii4LTIYpQCpGNsgI5zVnMrXPpH9n2/tNI8NWbGz3&#10;f2ra6Tpv2j7pDLbaheSe7fdXjAxkk+g7fUbi3VlLqPmPOwfe4I7+uMV5J8B7ybVdL8OmSVglvf3d&#10;02cElILU2UfB/wBq7f8AMdRzXpN0JX2+WR8vDFgOOePp2545PvXk4mKVU6qbbiSHVIArQyNsURAE&#10;suflB6/Xr0/+vUkd/bST7Y5wVJACzDPYDP1x2rOS1jBMLsu/aAfl7ZPGM89Of/r07yH++JQdwJUC&#10;QYJ9D6dR1rn5UaG7p5eW+i/dHy3IEjFM4BPA659T/nj5b+HUyW/gHx7exBhJc+Ho7JETrunkaPAP&#10;YnBHGK+jbK7u7WeNFbIDZBDY59cH+ePavEf2ddHXVfH914DuYVK3WvWSzL0GIZJCcj0Azwf6V24a&#10;3s5L0Mam59KMI/tEhcBSGJxn9KeobaC4IYnk56k+9QaberqlpBqKziRbiBJI3HQqwBH4EEfhirDL&#10;tdZGkzjoDxgf4Z/LpXnbM6NWggHmzBiQMITg+vOO2R1q0N8Kj91tKtg7exHTP4A1XVVWTa0fG7HD&#10;cnnoO3I4qaBkL7lLN+85Ug+2AM+9LqXDY+YvC1jcL8S/Evgawyhn194wsbcgx3jLj0JAY19RCTD4&#10;Q8gndj1z2r54+BFodX/bL123uWAB1jVGkYcEAXi8/jx+Yr6AEqyRlg545wowTxj+Rrux1203/Wxj&#10;Q6l5boAAIQ2Bg7R3Hb3qxvDPiMgActzVGFJUYozHlt2CMEH6f5/Sp9zRuHIwM8gDnOeucfSuA6DO&#10;+KcCz/CvxQhyv/FM30hAxn5baRs/mK+KTdh03gbmYbg3TJI5PNfZvxavJYPhH4rkLBGXwtqOxsYw&#10;32STB/A4r4otZY3t4QwAJjGMj2/z+Vepgn+6a8/8jmraTRabUzppTVsKfszrJhG25C4J57Hj8D61&#10;+iF6yy6hPInCu7MARkjk/wCNfm7rZkOkztE3JhbLMvcg/wCfxr9KdUjFvq10LbG0XD4xwAAx4+lZ&#10;47aJvhHdszfEjTQ+EtYu9PtJ5riHSrmS2gtmQSySrC5RELYXcWAA3EDpmvFfDOvfGi5dptek1nR0&#10;TLpDfeErd8DAPzSjVMY+it0yBk4r3xYy8brGR8ysFHpnj8Pwrh/HPxM8LeDTeW+r6ZqU8tqwDi3t&#10;FdVLIjAAlx/eH4+tclHL8bmFTkw1+Za2STOurj8FgKfPibKLe7djwfVv209S8PeKpPCmoXvhzzFf&#10;ZE97e3sBfngkfZGVeB03kZ4BPfZv/wBtKPw4EbxB4YgdXwQ9jrlmUx7edLGx45+6K3YP2lPhXdXD&#10;LfDUbBQcNJdWJxjPH+rZj2qLX9U/Zt8Xaemr+INL0vVbZi3ly3fhiSdTtGT8zQEHH/663lkme0vi&#10;pS/8Af6EQznIKr92pH/wNEWnftl+ELqza8n8LavHGBlDFbi63d+BbGSrFj+1t8K9WYxtLqNsU/1r&#10;Xuj3MCr9WkjUY6c1hy+F/wBkTxDY/wBiJ4d8IWayKriJdNi092TJ+YHZG2CQRnvjGeKyJ/2Zv2Uv&#10;D1z/AGnZy21pLIMia38a3cavn0C3IB4rneFx1NWnTs/8LX6nQq+XVFeE7r1TO1H7TPwMvbsWUHxM&#10;0Uys23yf7Si3Z6/d3Z9K3YdRsPEmm/2npMomtydiTAfK7d8HvXjPif8AZW8B+KnXV9C8feKbSBSP&#10;KXSdc82M8f8ATVJcjkdSeMfWuZ/Zt8NR+E/2sfFPg+O+lvY9L8Nqltc3EcAnZJPsUr+Y0USb8s/B&#10;I7fUnCSqL4l/X3FuFKUeaMj3HWbFiTEF5BI4FYl3ahpkPA56ba6zU7IBBGB8pzjI4/z/APrrEmtm&#10;W6jChT8wxnuPr2rJmR5haRoq7BHtABwMVo2sIjOVboQcgc1TgiJO5OvPO6tCxQBSGwMHjnB/WpXY&#10;GSpAOXbkDJPGf89qeIUAO5ef73rUqpzgsR8o981IiAtk4wT7ZrSCTYEENurHlBjkAVKtsrEnGQDy&#10;DmrESJ94c9c5FSfKw+4CQehrYTVyuLX5SpTkN1qvc2KSE/IO2cg1prDtBDA8noKjkUsQAw49KqJn&#10;KNjU+CMcZ8XXOita5S8t1d2z0Clo8Y/7bZ/D3r1uXSJbnT7C8ljLMLGHcAvBJB9fp+leQ/D6WTTv&#10;HNhNDII1cukrEjG3aWH/AI8q8V9IW/h7foRiZMuh+TaPuqs2zPr/ABj8/rXu4D36J5eK92pc6rRN&#10;OsrGBfsumb3+xxzD7KUjYrgY4LKxOMn8+nStXS7C/s72KWK6TyZpUiwyiRlxbxgsWR2ByIwvHTcf&#10;pVnwr4Ynv4wsdmjBtOjjdHlK7+I2zhRkgAnB685xVjxHpFhfeKLbw/JY2t3cI8dw1vdufLU7YwDu&#10;EbZOAwAPJzznk17FKheN2jz51dbF8WmlHQZltwpnktY7WWMxElEkcqDyO4fqMngZ6g1zvjmRdQvv&#10;Cml39msdyRLdTyxgnyiPKRkOSSBuyMA9UUHINdPr01/Zb7A6G5tbm8tTJcsGBnQRqRGDswBvUnqS&#10;M9ODVP4habq9945tr6wsTH/ZXhWS7lHntvMjmWQKflwVwE449BgZzc6EnokZKv1bM74cQW0GlWtt&#10;9iukeG585Y9ih3RoW52llI5LKM5Pynk9Br69qGp30t1Do+hFxZW9tbos2orAWQxCZT8sUo6zMPw7&#10;0eCbVbi9g0mDzJ47W3M0eWlVW9cPHtKhdrDAzwOSeRWT8b/jVrH7P2trLceBNJv7a/vZhLNd2E1w&#10;0UNrKtvuEf2qMvtjKE8Pk/eMaZddqXLh/fnsjCvVXK2ye3vvCsELReIPAd1PIuAx/wCEjPP4C1Xp&#10;XC+MhbvdvP4esra2VuRFqE8867fT5JIjn39ulYHiD9r3VtZR7ebw74XTVYLeec6ZpHgKWEXLQtsE&#10;IlvJ8I0jhyFaIOgR1ZBtVn4T4lfH346/C3WbYaD418WyWOrasLew1XT/AIPaFLEWSaTz4Gjljjlt&#10;2CW84WWRmQAhpPKSPzJdJY3DNrfX+7/mcMcRBs9Ot/Fz6XCy3vhTwpcZUZkayuunHPzXTVz99N/w&#10;lviS2jsL+HSY5i43aPY2zhSEZl2/aY5h1A65749vOrL9sr4z+ObLw94v+JHiKKCzvbxry5sL7SRo&#10;5a1AMbWjSxFXt7hJELGWSSGJUlUtvDZj9g8fRx2/x0uVjAUNrsiKoboHJAGR1wDjv0pUcRCvJqKe&#10;lt0jSFRTehzGn+IfiN4S0lNbs/iNe3STaqlq0F3pOm+WqtDK5IEdqhz8ijrjGeOldBoVl4r8cXRv&#10;bVtemmMv7w6TNcQqGx6W5VRx2rmtZkX/AIQWBgMkeIUJyM8fZph0/EfnTvEPwj8PfG/4Ka54T8R/&#10;C6w8XNpWu6ff6Xpeo6CmpKLrckSSCB/lbAlbcCMeW0gyu7cOmU3Rpub2SuypNct7HrbeBviZp+gX&#10;cHiFdcSwNo/2iXVr6S5ihQYbeUldgfu7c44DHPGa0vEGlST6Roup37RuSoa4luJkAYlUIYluB/F6&#10;c18V+CP2ePGfg340/DfxZqlnpnhmz8KX8gmj03QLK2azge4b7TJIuwGwt/IkmVikkpJilZ4SxNxH&#10;98+JfhhYP8BJJft86PFJAL2adQJEPnRqqN2DYznn+hrkwtaOZJyp9N/60FSxF4ahrdpaTxkC9tzK&#10;Y082CK8QTKQRkYByOPXjnng1h2U2m3kFrd3viCGG5WwDvbRknyRhsscJlSOgAIOexxXrHh7wNpOv&#10;2NrcPHGW+ysCUmMgGQy5yep6DnnjnpXE6l8OCut3N5NamCSXT45XyWwpJlGDjhSxA6nGMjnFeg8D&#10;WSQe3p8zF0rVvCN7HLFL4jjMZiIcLZXDZByMcR5OayNfk8LxWf2ywnl1BYZSFgnt5MtI3T5pAW3M&#10;cDv1r0nQ/AOlx3u+KyjLseeOpHfnpx/k1S+JPgfSoNAuNmkPJEE+0XC26RZbYNzfLIenOeRkEDGT&#10;Wn1Kta9kQq8U9DnfCWp6ZqnhO4v4ba8VJv8AUjyQCCB/Fu2kDII4z0B6nAwfDGkXMPwx1SxS4juG&#10;Xfs8yRo2AJIYqGjBfBO48jBf2Jr0zwN8OItJ8KXej2VuCEU+QxACgj5QBwBjI/T6AYdn4fnsvhrf&#10;TW1ujv8AvTc4dQB+8UqqAMANysxPBywOTjGcvqdZWubRrqzINA0908P3EqR8IMpxnGMkCvDdS0C8&#10;GntE6uyJY3KkPuZUDTQgDLKpJIZux7jPAz9NzWtlpfhXUblEGy3hkPGVPyo2fp0/DNeIeI9AubfT&#10;r8RxBjFoV5I7bmyCjWpGO3UnnPpkHnGeKwTjFGlCspSZ+VX/AAU1sp54/DZaM/Nd6mSSvcSQqM8e&#10;lfC3jGTUNY1K70i6nH2TTb2M29vGmFLvCGLserNyQMnaMcAEnP39/wAFLtNt7KTwlHG6MZFvZAd+&#10;B+8Nu/HPPUV8G6lDHPqXia6bAePWbID2zbNkf59a8GhHlxLfZX/I+nqv/hOik92ZlrYA5XByOoHe&#10;pja4b0BHpgCp4Ihs3MMgNjk8dadPYanqN5Dpei6fc3V7dypBaWtnEZJbiV2CJGigEszMwAUZJJAH&#10;Jrq9o29Tz1SjayL3w0iSLx5azBFZlt7weWx6n7LLivS7WHzLLWL1nKobjy9rSjAK2sbHvwSHH0wP&#10;rXnHw70bVtJ+J66L4j025tL+0jvVubTUIWilhZbWbKujAFSPQgc16ZZ7G8H6pMEYCXUZQdx6hbK2&#10;9Ogwwrw83d6ifl+p9LkSthp+r/JHlPhPwnZXOuXfijxTcafHo0Pi24iu7e81DyJL4C4Z5Io9uXXK&#10;YXfgAFuDkECHWvDFnd+KW0LwbcR6nNeTudP0rSopbicphnCr+7HmYUZ+Uk8H0Jr3j4eeG/hvqPw3&#10;svC0Pwg0bU9auNZvby+1y+06Ka4bfdS7URyrMqLGIwB6qT3rX8X/AA7uNI0+fXNG8PW2n6lFYzR2&#10;Bgto1KuyBFwwUbcDjjqCV6GvfhWhGnFLeyPkK7/fy9WfNPiHwlqWhRvDrvh++02SK1y0d7ZvCxPy&#10;AnEig8EnPHG6qsdpZR2lujRR824Yggbifny3+f7tdD4xsta0n4FaR4c8TlYLv+1JUs4GD5S1VnLE&#10;/NkrvYMCecOp5AGKXwd+H3w28RJb618S/irpGlWVnqoafS5UvZbnUIlEbMg8iNhEhHmDd5quCeQB&#10;hm64ybWxk7Ldmv8AACFBr+tTwqnlx6G+5gcEn7TAOnft+JzV3xwf+J/4UDOAheTlhu3H05PoSOvp&#10;Tvgv4LsPDPizxdbaZqF5dxReGWdmv9JltXj3ajYqoKsOeG4PfrgU34jBofEfhMCYORLKGy/H8PTO&#10;eP8APavm8yd8f8v0Pr8oVst/7e/yPBf2gy8fxp1NGAyI7VjkYxm3iPXt+lfrf/wQCZpf2cddVsDG&#10;tRtgLgKfL6c/Tr6/SvyS/aDLSfG/UwzEEQWQO8f9OsJGP1r9cv8AggNI8n7O2vRrzGmroFOzGflH&#10;HXn6/WvWxivlUPSP5I+cg/8AhTqPzf5n6BLb7QRggduOvSquoIFRgVyWHXbjdj8vStAooUAEc9Of&#10;w/pVK8hO05ILb+uP89q+UasesncyrqHzVBGck8MBjn2rOvg8imKXncvftitSbK/K7Adhnp+HrWbc&#10;h5GL5Unp0zyOgzU2uM86/afmk0/9nTxtqUKAPbeHp50OPulQCCMf5xnrXyl/wT4Mj/AvFvOWW08Y&#10;3MSEPhiJXmc7u/pzyPfpX1d+1TYyah+zD8RLKBFMlz4QvY0JIGCYiAcn9Pw5r5W/4JwRW2n/AAe8&#10;d6NNGHk0TxXEbe4Vw2H3WakgY+fKzP8AUketdOFi5OSXkOo/3C9T1vwj4Zks9M8NAToy3Phiwl8t&#10;UU4ZreM5bOOfmO3PJ25wK9P8PfD15AsMk6TRJGpd8DeMNlc9u46cevrUFtZ/D/QPhz4R1a78Q21p&#10;qkOl2yT2bt0iVDGp2kgk7QMdjtOBW1e/FjwpouoS6PCWnjVVLeRbScoW9WaLGR/EhOD+Nfa4Sl7S&#10;mrb2PjMRUlGo15s8V/aI0rT/AAHrt/8A2lNFbfbbGOLzljO3ftMQDHpk+XkE4AA5ORXifwb8baXJ&#10;c2vh2FzG/wBoCRTSqFSbcSCcysqtz08oyMRzt6g+l/ta+MfDGmXuh65pPhm4vGluZhDc3d4hdVbE&#10;gGVQuVIlOB5h4AGa+WPh18UvFdh44nGlXEOmIlyqSpY2q7nQXCgku+4k4J5yOpPXmoq4Grz6m9DF&#10;RtY+99RTUhoPh7xRezm3htrtk+13E7WqgN5O1NzJuCZBGFgTpncDzXrXjm98H+EviHc2t/5V7cTn&#10;eYoLSWcLE6CRD58jlWb5m6Z6AYHU/J1rd6n4j+FseuXeqXN7LDdwCSae4kZzGUkQrwclQ20fl17/&#10;AEnPbXOo23hbWpXiY6n4R06d2Cnr5Cow3Atx+7I79OvWuvDYKLXvM562IfQ9q+DnxIvdW+D9rB4b&#10;0SCKSx1e5sJZbyM3AxvEgZFHlqmBIvBGOnOPmrnvE954n1DxZaeJddkR2W+aCRfs/lYzuG0ZkYdA&#10;TgAD1NbH7NXhi0uvh5r+gRfvA3iJrmbyneNlDwx7OUOc7ozg55+orW8e6Jpem6fBq1nDeMIbtT81&#10;7M4iwp+6GcLnjHPHSvbhQjGmmkeY6idVp9Shr+nWeoeJ9JVrNnVNStJVeaEo0qNLgnDcDIQ4J6hg&#10;fp7D48vbe40F9MtrDz3WEN9icF9yrnAyrMMk9hz04GDXnHjFLiLxLpWqadZhJDdWrTpdo+Cysj8k&#10;SYX/AFhPAxwfm4zXsnioXcttBIUiZtuAQhAzjp8w44J75PXJrZU+YxnPlSPP/GI1LULuzMWni3Ek&#10;oI/djPf+8ecjIx78etbOkaJq15o66ZeKA0rlFlkuFYLGccbFK8/PuTO4A5OFzSeItJu2uLaS3voW&#10;MUgZ4muTGCMMvDKCRyfx55HfbtLd7iLa8ADLlAsmoyspTqOCCDz2wcdPWmqHvamTraaEfguH7NFL&#10;Ep2GNrmKVpZssTvJ654wPXniua8RSae2uXFrc+JY7dyInjgl1NoQVHPC+YF+pI5Hp39D0bT9OiSa&#10;4vdXtx9o82UW6hsR7tvyk98Hv6n8KpMvhuK3EQ1qcjBwqbm5HsF6ckfjXJiElKx1YfmlucZfR6W7&#10;QxTXem3TOVPmC+UqrFuW2liXOAfz/GvyY/4OGfDaWv7Vvw5mNkwSbwVdQpNBAAJXWVmKls8Y38ja&#10;Mb+CD939i5oNF/tGS4e7uy7FPKzcSwRo2BkkBgGOcHkV+U3/AAcjaVax/tAfA+OBzuFjqJmBjCbk&#10;zbkE8kgbs4xnHIrxMzX7hev6M9zKl/tD9P1Rb/4IhtHe/sX+HrT7NviRNRVCSBszdSnAbJ+7jHA+&#10;uOK8x/4K/wAMUXiD4F309tGzyt4hiUKrOzJ9kti3Af7owBnHAbHb5vVP+CEUFvqn7F2nW7BnVbzV&#10;RMXIXd/pU2OnI6nr26eg8x/4LOxWa6v8CjcWbSebrfiFJpkbBUfZrZW2g8g4AII4yvqa+Eptf2xN&#10;eb/Jn2+IX/CfB+S/Q/OyNZru20mMTksnhTSlJOWK5sVxlQDxjaefQYrkPjpJZjwqlojIzrcJtdBg&#10;cg8Z79hx6fWu3vblI7fw+qQMHPgTSkeMofvLbsP1x0rhPjn/AKR4YgvJraOPzZYzGqkfI2DnoB1A&#10;PHt+fs4Zf8KMfU8TEp/VJeh5zHcybFzcP0H/AC0/+vRTY7+8WNVD3XCgfIBt/DnpRX0jjK54nNE/&#10;Sfx1p9nDPp0kUMaynUgrYcDh4pEwOf75Bx2xk1znjexhE9usJj2ifark5QjHA9vfn6D07D4gwS2e&#10;iwXdlC0k0ep2ZyVJJQ3SIxxjjCk544z9K5jxjBKYIp5lVHW4Hl+Z820ncv4cYJHUZx3rxZrRnZT3&#10;SPSv2R7uK38Q63o5J2NZQ3BLKCcxuQTn/gfQc/XHPr3iTTkkR/JT7OY2ysDScSLz93OcYwM4z6gc&#10;CvJf2Jbd9e+MNxprOxlOhSuoIGMpLD25z1Y/LznHavqfVvgzqGoyfaZ0ZIywaSEuBkjqDwQOMk5H&#10;8XBBzXzuLv8AWWenTXuI+atT0OI+J7We5haWOaYB8hivk8gtg5zg8+vGe2RpWEvizRfFNp4a07UT&#10;LDqNzJFAk0khRzwECDdwOTkFT+Fej/EL4br4eurfW7mMiOOeNyrwYVMsu48c5Azx6g8dzx/jC2/s&#10;b4iWOrWUyRSQ68+zJG5MwuQSTz95B0IP869DCq8NDGs1GSRheJ/F3gjw1eajo3irxbcw6hp0zRX2&#10;nad4flWa3kWRomVvNEGCHBU89a8W8a3un3via+u9KMxtricywGeEBwrHI3YdsMepw7fU19Hf8FC/&#10;CVpa/tU+Op7W3jSfUNV8UlHdGy/k+KNUCt8vVRDGgGc/KAPQD5q8TWk1lqe2B9seFcR9huAIBPGe&#10;hGfWvSr01SdjloT9rTUzjvEnxC8O6Fqj6bLHcXM8WFuBZQjbEWx3kZAx6dCSPzrM0P4g2vjDxM+i&#10;aVYSWpjiJeacD73Hy/KT2I4J7/WuP+Ms+qaX48ll0WGSS7ubaFrdI4Q3zMoQJhht/hJz6DNZfw51&#10;C70L4gyXXiAyJef2bK1wkihcbI9xO77pB8sgEcDd0yMV3wwlB0k+rQr1Hq3oX9L+Nt1rPiu2sLTw&#10;4UtLy4Nujl8ychirggYxwOAD1PPSvSJ4EsdDfVnuph5cW5kYZXKnnPAI4Bz/ADr530/QPEi6wfil&#10;o+ksbNQJw6MmS/UzLGxLMDtP3cEqewavoGWU6l4EvZrZDuuNPlmG7PBdCwGT1I3Vz46hCm1yGtOo&#10;pvRWNWN0ba6kKHGR5eB6+vrge+PWrKRrKjNErtgEDJx+Pr6VUga6mRJiQyNGGzuK8Hn6eh/zmrkc&#10;ZYRk5dgMkhTtPQ84PX/PrXkM6kj6G/Zbum1H4ZfZVVWWz1eSFEDYLAhZMHHTmQ/XIr1W0G5dy7Qz&#10;Eb2HXp1wPr79fSvJ/wBkX994E1OONdjR667RkdQDBD+YJB9Ogr2ayDK+6dw6HdkO3XJzj15+n4da&#10;+WxitiJJHvYb+BH0Pn/9pqyFv8Smmdf9bp8D7cZJUAjnA6+/t3rhHV7vw1cwxSAFJyxOcEH5SOeP&#10;brXp/wC1zaXEPxC0xgWRD4fi3AuMNie4GOnUZGfrXmlm6yaNdxbS0iFWYbj83sB07H6fhX0WEV8N&#10;D0PFxStXl6nYaXKJ7RJpcOzRLnGQM7een9KkkWZos4GUJEZK45yOD9f61R8NzGTQrWQvlTbptZRg&#10;9Op9/wDDvV5sqhRiQOxwef6H1rY4nuey/AOP7D4Gtbm1CpJG8Ucu4HaftHiLTYyvpkqpx9Off12/&#10;jA5VAyliFKnJbAJ/E8dPevFf2cLyS/0w6JPG5S413ToYlGcBbd579unTmFe/bpXuupwOtwWVdysw&#10;5bBIOMD2zjP+TXmYr+KddL4TH2m2YmNvkYlTkZyegPt6e/tTjEytsVuAMA+oGOnrz29qmfCzSRiQ&#10;IGUBhjkjOODyOuOvp9DT5bWWVA87kpuIG44K8A9Bx1Hpxn61ymgxYwsgBjKkFQdrY+bjnnvz/OvG&#10;fgrdf8I7+1LrU8ZwlhPqVy6uNu4RuQMdBklsjI/xr2lSGKAsrOW2hN+dgPH+etfP9veHTfjP48lS&#10;13SXNrqMcGOxkuY+cd+CeOOtdeG2l8jKp0PoH4Y6tHq3w58P6uYSPtmh2kgj9zCh9/8A69dCJN2U&#10;4VhhjHnt7en1rD8OaBJ4N0my8Iodv9mWsdntbnHlqEHYdStbMbtnk7jk7T6Y6jgcnj6fjXFNe8zo&#10;p6xLCxxIwA+XHcpweM5z/wDW71LLOpIKOAQPusfp/wDXqpZs8qEh33Me5z+PT0FWoXdSzoAoz8oP&#10;zZ989+1QosbaWh84aXqkvgH9pPxlrkR8p4bS+nikL7W3SeXIOv1z+Xbr9C6MiLpdmv2pblfs0ZF0&#10;DjzfkGHHb5uvPrivnL4tWguv2q9U0qARt9tFvbsQO72MLEfTJ+tfSclrc2k32SWUM8EYVuMkkAdu&#10;g59vyrtxm0f66GVDRtF6CRZIgjKdw9RwfQ8df8PzqVCMnG7nuF65qtaSsp2tCAhypb35zyTyfY1p&#10;pZRcOY2yTjk/0rhSudD0MzxJp0mveGdU0SHLNe6ZPCrDBPzxsOOvr7818IQyf6JHkFyFHDKMj14z&#10;7V+hWmab/wATCMSIzxlwHQJ74x1r87Y7h5oUKsvK4yT7jpjtivTwStTfqc9XVonuFMlu8PGGGM+3&#10;+cmv0Z8N6sniHw5p+ugj/TLCC4JGBnzI1f8A9mr85Q4ZDuJGOMsf8+lfoH8FhJJ8E/BshT5n8IaU&#10;zE+9nCf61OO+BGuG+M6q1xHId6AoJFHpxnnn868y/aE8NzWOmeI7sSospuYoxAzorswhgOAGHQZB&#10;P6+3o+oEppcxV8MEIGR7H/P+RXQ/tZeAfD9z4A1y41q4gtox4w+WaRpMb/L2FflxnOFHGM4AJGcj&#10;2uEZuljpVF0j/X5HicU0/bYFU3/MvyZ8Lw6HaahrS6WNXjtmfc/m3cIbywhJLY2krnnGAckEjChi&#10;N670DwFqWh+VrUGq3rW6rJO0EywyfY2ik8vJfzVVJGeBSRGWUyYO0hq6Txp4c8QQw6dpOr6/o8cE&#10;NzCkBvHkMv7pS7NFLgrEwQsRlQyrHu+VnwMmbwVbeL/C8WqeBdZtDc2tg9pMmneZLLcQ/ao5NsRL&#10;LuMcqxMrA9WfI3EV9bjMdWrJJtqz6O1159T5PC5fQo30T06q9n5dCjp+i6nb/DHxZ4qudChe5aHT&#10;xc219pUcz6jbyXcaEI3ylUjkjR2d42RhsOFCbhU8eTaP4W0eWXRbh2kgvIjFe3sJt4EUyRhpH5O5&#10;nbzGjjX7qqEAkbNWtT8Z/ETQdB1bUPGr39lKGuf7R0eO3jWbxKHVnJMlzbhUAB2SIgcuI22qAyl+&#10;HS78Taz4a1LxqbWCfT1mN5JBZahIHtQjN5SmR2lxhwkyoyjkKQMNzzUq2KlXnN7P+tzslRw0KEYJ&#10;vT+tj0D4dxeHYtSttP0iKe+uYoFklvCw22m+y8xYGXy4yXWOSPLKu0byM5VlXC+EWloP2xfGV8rZ&#10;8zQwrbUwBiHTME8dTn8hWz+zVb6/qmm3et6nIpypNyHsGGHCLDvV8rjciwjG0DjhASzNpfDbRli/&#10;aB8R6mkKIZoJ4/MHcJb6Rx+bH8/z+K4llKWKhzb2V/vZ9rw8ovBTttd/kjvdUiZE2fgc9B71z+ow&#10;hZRIR35Pqc8V1N9GDD82eeMen1xWDeBSRvUHHAzzXzbVj1Tym2hVNoLA7eOn6mrlsCqggY64z9aS&#10;6BTUbhQwyLhwSF/2jUsCZJLHqPTnP50ralSJQGC5JGT0z2p0RJO0tyBgHPXikQkdD34z3qXYHTAB&#10;Bxy2OnNawTuSS2+YlOB14IFPVVGFYjB7n8aiTMYJTOOnNTRKGYA8eoIrUmTsiVRkbdx+XrkU2aPA&#10;I7j8KfGj7sYH19ac4UgluwIFUkZNtiaLGDrFjNwNt5FuPPTeMj+fFfcXhD4fG/8ABLX9/NHLPd6R&#10;5sQK7iAibj1GAC9u/Ud+vWvh2CNZYNrqCrAg89PTFfov+z1av4x8CaFqVnIAkul3SwmSEAyRvGrx&#10;kDOASb/+YIHSvpuH6cak5RfkePmknGKaOi0jwPpuj6bazWNvGH+xwGV04yxjHA49FT/IxRfeE7S1&#10;vtMvIbsu91eFY43iGYuofkEnLHDHgDDDHeuohZrjwdoD6hcIJfskSL5cWGbYsmRjksRy30PTjlPE&#10;FjbRXfg6e1kf99JIWXqOPJAx27g+/UV9nQw0LI+erVpO5j/ELwJpTz+FUuVfZLp8gnijMgbLTboW&#10;JQ4X5kfliRgMMHkrD4i0Cw0/xP4snMSTReTaaWvlj7rPFBbFSR93DOxI9QRjPFdj4j0aw1L4o6B4&#10;efUJXlhsY4ZYJLguqq7eYjbTnaf37JjjiMHgECsnXmg1HRfEtzpGpGKa+8R3H9nS2zLKlw5ujcLL&#10;l4yoXEDr91sHPLV0qhG5z+0kzmvhD4ZtrnTLLyLZo2RoJRcyDY8/mbz/AA8ABnIx16jaARu8s/av&#10;1i4s/CmhR6nZaifFr+GHkvNQtr2A20S3EirMtxC4wR5sefNbckY/g+bdXtPgfRdC03wnJ9nmtrc3&#10;Okzxw3EsCKWL5RSSkahAWZMhlXrg85ryX9rrVNbsfE+hWmk6rqFtP/wi9tBewwQMcTJPdS4eSFgY&#10;g0aSYcZBHXC5ZaWEhU9yxzYmrKNNs+TfDPwrsNa+LcNnr2otFZT2U0OoWkc6yWt20bPcPLMPN8mJ&#10;5FUYkIGVt5FXAgVR538TPjX8VfBvxAtdK0hLXVdQ1u1tWuJtU1FrMSNNJIIXaeSWJ2MglVmtzH+/&#10;w5+be+/2f4PmwuvEniy7vLC9SztooY766KrcNKheZZJAkiqu9ROMKoRcCMsWwWb83P2kvF/jOX49&#10;61f+D/GWpWSSJp9hqdhqF2VhlneGOeWF3l2xtC15bu4WQCMGHDl9iyN5+aZVD6tGMlvf8zHCTlVm&#10;10R9Dad8R7mzj8PeDfGP/CJ2qpfLqUkUlwHkvLO52XzTZhYxG82xSpbfaWMcTuUdlEfH2j47Cn4z&#10;6cICG8/V7BlLKBu3rEegJHVu2RX5r6D+3E95De+GvH3hXTBaSPJBqcfh+7mniF1bzPLNctb6ibiI&#10;58wkxRpFDIUABJRBF+kN/fprPxH8G6zFPbzx3svh+YS2h/cuJLa0fKcn5DuyBnoeteXgMPWo80Zr&#10;t+p6FL3ZMw7iEn4fyJ8uI9TikGM8fuZBXU+HLXSbf9mb4teI9Te8EdjDpbQR6cAJ7i4F9ZGK3TII&#10;zK+yLoc+YcA8iubQrJ4O1CEHOPs8g577iP5Gu80rS/Di/sF/G278UD/iXS32kpeF4lcGEXFoWAVo&#10;ZQxweFMZDHAyudy9uLS+pVP8LNJS2PkHxf8AEzQvB/wxH9qeIbFxaQz+Rqet2jQoVtoLaWEmDG6N&#10;o3ulMixGTkO7IHTKfpv8IvEcfxK/ZS1fxasVlPNdabb6rqk0F150S6igEd1bom9gPJnt5E2hioYb&#10;ecEn8n4tA+H3wh8SXNp4T8C6z4fvvEHh2DT5tQ0zUZrSCGWJ5Xi1OVY418tTIxd52ZkRQ8aCBg9u&#10;f0Y/4JceK9A1v4R3nw5t2gu9N0qe/g0GLToYyIdKkX7XCVe3AhmX7Xb3kKNBiM+ThAFUCvG4cqU6&#10;OLdNfaX5f0zCdktD374YxtdaVYm3unJdZV+0ROrZRNpQjeCWJ8zjIG8YbjcMZvi7wxounu7/ANkx&#10;iWVMKq2G92COFOQiE8Fx26t9K0/gswkheye3ltRaXiOYZGYvACAjBcgbAXIUAY4HbOK1Piro4tNW&#10;MySRxxXVkY3hGnu4XBUht8bhl5dTx12k5XrX6BCF4o4nU1MDwRqFhq+pmKxkleSCQeaJLKWLBZSR&#10;99Rk4B6dOD6UvjrTn1G6W0VxI16koErAYRQwRhhmOwAME4GWdie4qTw4+zVo5JkWOaTAuEiTKFwG&#10;G4dWz83JJ5wDxzm/q7XGp27G7WS3nAzDMsYWTIKthxGxDA7QuO44z3qnSbGqiTKOlfZE8QXKQzqU&#10;/syFw8dvvYqskhDDaCc5IIGMDBPuOO1C8bT/AA7rulW+mBkjebz5MuFQkvg4VGJOIzxxnn8e18Gx&#10;XVtBbWs8il4rExuBISN4HPJwcZA9OvQVyXie9s7JfE9mjrFcISwm3rnYJSrxMpU5B8zIBBBLDgdT&#10;E6NkkaQqXbNHWllTwhrttfSRsw026YCKAxHAjPJ/eODww6dwe+QPIPGFpd6fDr+qreBII/C8lurk&#10;b9jySoDkfRc57lemMA+yanp9vYeANYikEcayaXP57Kqxh/3DDJxgV5z8Q/sR+CPjeVLOSBksdLcX&#10;EwVg8UtxKGcbXbjHqQQCK58fRXKn5M6sNV5n8z8jv+CnWoC+1rwTaQQKok0UzKFQr/rEjbuAcbYV&#10;IJAODXxBqWnrF4W8U6kGGE8aWMJIP3s2Uxx+a5/Cvt3/AIKa2lpY/Hq28GaddSvDoV2+kRM6bWf7&#10;PbrEzAZ4BdJCOSfm9q+QNU064b4Z+PbpLVLn+zfHuktLG4bygPs1yoBKEMchsHBB9+K+JpJSxdRe&#10;T/A+0r6ZZT9UcPYRs0WZF/iGfUe+O1bHw6+H+hfFH4jaT8PPFPjm18M6dq1yLe712+RpEtYyRk7F&#10;GWLY2jPG5hkgA1Z0X4kxaTGkdv8ACPwe27BJns7uYkc9fMuWB6+n8qqeJfiJq+qyy3Vt4L8JWqxx&#10;Fnji8KWrA5YcfvUY8Y9ecVF5Rei/Ex5Ytb/gfY3xM/Zv+Cvh6C58QeEtP1rVtQ0bw/fLb65fahqE&#10;m/bZSp84mnZM7cjaFCjjaBgY+ftFLP4H1FGkZz/b96FLN1A0+wPA7fe6e3uKqfBP49/FPxP4vsfB&#10;niTxLFLpX/CNarbW1p/Z9uoiij0q58uOIqgKKu0YCkAAY6cHU0WRm+G93JIpOPEV+mSuGA/szTDx&#10;+v5/iPJzaUpSXMune/U93IKXssPNKV9e1uiOs+G2jXOlfD7SfiBpniOxsra/uLyGOK5vlDGSK7lS&#10;QYDb87lP8OOM5NaXjn4k3ulae15dWU+rr5BRIdLtnuTISDtAEaljycgnA4HI618f3mvaz4f8Uave&#10;aZq72w/tm7ObeQI65kb5s8EZ6++Kvap8RfElzAtjP4+1O6DrkxzXbsMnH+PvX0EaMpUo8ttkfI1o&#10;wVeTd93+Z0aWXinxV8WdN8aeMPgbr2r6RbX0Qk0KbTpbdJreNuY2Y7VVCCSVyFPQ5ya+zdW+M3hS&#10;/wDB1pe+GPDmleD4LK0RbbRToMhktY1ACIWUPbgAYACuR7Dt+edz4Z8RazoV94u/sZ7jS7G4WK7v&#10;5XQbHdSQmd3zEhTyM/d9axDfRrEvnM+0A7nwen+zg/155rf2daatzL7n/mc8vYJ3s/vX+R9h6frO&#10;m3ek+NU0eQTJ/YCu7o8O3edTsW6LIXP3nOSO/XkV5L8Ubh49c8LOqYZZCzZjAzuVd2M+386yv2bN&#10;SmmtvFtwivJv8Msu9xnav9qafn8Mfz961PiFbi48Q+FMqEBY4baACQox+pzjHb0xXzeYQlHH6vp+&#10;h9plUlPLLxVtf1PB/j6xf40anKAFzFaZ+XkYtYe1frz/AMG/lmi/s4a5cwM3z60InBbO3EYY4x0+&#10;8Bnv+Ffkb+0BDJB8c9TQ/eWKyPC882kPYda/YL/g35SOP9l/V0SJkVvErAq6848hR2HfGcHH4GvZ&#10;xn/Irh/hj+SPnKdnmFR+b/M+/ghCnfknHOOpqleRbnYGQjI5z39K0wishCEg9Tt7ms+/hIUBuQe2&#10;Oehr5azPSuYt6C7FVA+n+f8APFUbo4kUeUMseCB7Hj29a07kZ3AlgCeD6j1rPmWRW24wN2fu/rmj&#10;luF2c3480mLxF4M1fw+xOy8smt5GQE/K2ATj6Z7/AONfHX/BPzT1uZ/jpoUTmVLbxXqFxCzAYZIY&#10;rOUDgjC4jPXHP6fcMYwvlyRbgOqAc8c/j9PrXwp/wSa1WTxf4v8AijZFt0+qz3DuV65ntVQn6Haf&#10;X05wa6sHH9815fqVVf8As3zPpjVrvQYvhLbXXh/RGutTg+0RBRZiVi0UqEf44A45zzg1pS6tr3jH&#10;UrMwWd+sS2qrPbPpsaKzHkMXMe4EFjxnGMexrL+HNz/wkvwIuo4bQ3ONR1T7NK8hEZJ1J4+GXkAB&#10;eoORt4HNdvo+qW+jeL9R0G8sVVLa6YxMlzgIpJPAPfG316/gP0LK6cXQjJLWyPgsfUcMTON+rPJv&#10;2tPhMninwDc6q+py20liba/hE9u0zFf9QQw3IQDleAOducHmvlHwL8BPCreMNQhvrrUJ7mQy/JEA&#10;kZOQ5CrkPtwCM5JzjnvX6BfFXUoda0S6toNPgaGbQ7mPZKV++PmBBY5A/DAxnIOBXw/F8Qmh+Jfl&#10;L/ZxiY/KJ0YyIGjOAWDYbGT8o/DpWuLhLmTIwlS59M/Cb4beEm+Ffi7w9Bpsks8AjvIVkkl4VXV2&#10;GHY/xdc55bn0r3TwZ4M027+F/g2C209mSFLjT47hLrayrHcyOqkgK3CXEfOecc54r5j/AGZvjEje&#10;P/8AhHr6xht4df0t9IaVCwSKaeMBOvIzKqLxj7xNfQfwQ+ItrrXwvgtZBEbqx8QeeIpWU4jmgiCn&#10;5QCq74c9DgjvxUYfV6Gld6XPYP2crK5ii8VabMHt9s1kd485hhvPB2vL8pzjOU6Z79Te+JulE6Hc&#10;6e95tKhHZkH3xuIJ5Py8E854xyMCtL4CLb3EXiuaG2iSP7LZEqirzgzE8jB59+R6DPNvxgg1nRGm&#10;ktVaK3KMwEbrtQMmWPHGAO59enSvWpK1Ox5lR2q3OSiF34i1DRLa4N2sFwLffuVIJHAkdS2ASOjR&#10;ZznIHAAOK9j8S2E8+kRmBJTKsGI0VwX6Z4Jzn/8AV9K8U0iwnt9f0LRLS7mS0/tFoba5vnHmsD84&#10;wp28AocE8kDvzn27XoZrbSY3uPtLsoBZVwMcjnA59/fv6VpSsKq9jjdXv7izn02GVri4a4hWQeY+&#10;wzA7BtjWMD5huB9OD+HX+GbRZ9LhivtjOLdWdnPzFsAHn8+f51zl1Z6fAIIjBfziHZDbC11R97c7&#10;R8zSKD0Ocn1rpPCsGnJttbTTZIvIAjdZJeEPBHK53dQRz3+uNWZXNdIoJZ1sUVWIgYKmACDj3x61&#10;Vm0ie15khiXOCP3yD065Iz2+mDU8dzv137BJYzB4I9wYsSrAqwAAJyPu88dR+NUJ1GVLgBSjbWL4&#10;Kj0yOep/OvLxSXtD0sOvduJ5LSao8QazkmRQscVxeKFJwc8bgcYJ/Gvyd/4OWbZYvjp8A5EMCG5s&#10;dRiYGN0JIuIF3bWOWAAGGxjkf3uf1dub2DTdW+zHT5p2mjQxOunvJEp4DZZV4GD096/Lz/g6Lntx&#10;8Xf2d9HWIxumkajKZ8OCredbqVOfun7p6g8Z7mvGzJf7Nf8ArZns5bLlxXyZi/8ABA/Ufs37HFjE&#10;t9EzvquposTngMZ5jtDDGOe/Tg8CuD/4LE3DT2vwHkkZ3RvHOol3gQnavlw7gSSfm4+U7TgAke/Y&#10;f8EEVW3/AGXYbS2vvLCajqKqEXJObufack8AnjGCc4PQ7q5f/grjYwtofwTu7eJp5P8Ahatz5uRG&#10;DuZB97cBydhOeh2nvivz6ml/bVT/ABP8mfc19cuh6L9D82tEupbvRvDl35gPk+FLeHCAAlVkuFII&#10;6EjaAfXA75Ncj8cZTN4UilMigGRV2j1GeAAOPp7fWul8K+d/YPhqRoQxPhx0AMfUrdXa8A/7GPTn&#10;ArmfjJEh8HpOJpCAkeGYHJ56H8c4z1/DNe3S0zJf4jxcTrhZeh5vG0JjU/ZGPA58xxn8hRUtvqmi&#10;RwJHNCQ6oAw849cc0V9HaV9j5/ngfph8R7S2uPCF9byRLIIYS58xQUIVg5xwcng8/pXM+PPNtrR7&#10;hJJYisyhNo5XkjOe4OQMZPBJ712niWVL3QtS8vEIktpUVyoGRtbkggg8Hvn+dcb4vnkutDMvmmVW&#10;tUPySYxwmBjHXAI5x1BJHGfGmjtg3c9U/wCCdltDq37Veh6GGI+32GoW6sF27j9nebgEkYzHjIx0&#10;H0P6aDwakWn+Q7HHl4lYDLMRkjG7r2GScdB1Oa/MD/gnlqVrpf7aPgDzplQXWoXVsZJWUgvLZXEa&#10;rg5xkyHH+8cYr9b57M/ZjMj7irLjy5COucHJGMcn88dK8HGxtiNOyPSh/DTPlj9ozQEttGuJIoZV&#10;FuGYABVIZV34yMY/keMnivB/inbvaeNzqNuyKV1S1YSpgeWzhYlbHTBDk/gR0FfVH7SelpqPhe5t&#10;orQyl1ImUMOQuST26nOOh6njPPzV8XdKjlSO5uAcNbabeyBlyoeOSOToc7hhSOT6DPOa7sAm4nNi&#10;XqiX/goT4itPGX7RFv430yJla/8ACyfaSyY+e60Ow1RjwFG4vqLOxA5LHIr5Z+JyeRrNq0ZaRJtP&#10;hMYGBuwzg449h9ePfP1b+2zoWm2OufDbxLHJFMmvaNpcriJ8FUOhadpO1hyR+90mYdD93uQQPlz4&#10;sR5h068lEZMlqQzFwQCr56E4AG7HGPfOK9fE6xi/JfkcuEVqdvM8Q+IkVjafF3Rpr2/8gTaa0ZmV&#10;Fc5LEALwcEgHkgnGT2rD1O70u48baCRI7RXdo8UsL8tb+aCm08AnIORx69eTXR/FrwnZ+JLZNYmv&#10;Hg+wxSmRFTlicENvBymCRyM8DIHBBwrD4X6NoPiKCeKTWJbmO0a7S5lvw43xOhMZBUnblxgg56jG&#10;a2ozp8ilfVKxU7xk2c1B4k0Xwh4Gk8L+IbWKSXT7W6s9QupVImS5VtsMakn/AFbJhs452jJJOT6h&#10;8OrOWLwFY6PqMKrJDY2yyROfmVjEgZdp7ZQ+306VyGsaL4c1jXm8Van4X0ya709FKXUtmd7sRw7g&#10;NtcqFAG4ZXbwRxXX+Btbe/tLmRwu+SGGQosYG1GB5wDlR0/L88sRKMoPl6bmtJrTzLXhm/mvtBsb&#10;1yoNzZRGSMEjafLGf5j8x61rRKAiyebzkED1IPX0I57etY2gSLHZqsSgCCeWEBfu/JKU75PIX/Pb&#10;XQReW2xeAQMuhP5j+X58Zrx2rHctj3r9ipzPaeJokZcJJasoRjwXWUNj3ITgjnnrwBX0HpSRRBT5&#10;xZUAwQxJIye569ue/HpXzr+w7exR+I/Elu8uHktbOZEADfJG8ilhxg4Mq5/D3r6jsrLzITuZipyz&#10;ktjGSQAOvTj6185jo/7TL+uh7GGk1RR4F+2dpC2+ueH9ZLkfabSeJlIJUqkiMCMepfn6/n49pqLJ&#10;Z35ZRl4Rkk7ehPbIx19697/bftZYtN8IXYjC4N+u4AgHi2/+vx14/LwrR932ye2aZgWtWYnYctnI&#10;59sZ/wAkGvawL/2aPoeXi9a7NXwbK83h22k3FgEYKQeMBj0/+t6VpeYGibenHZ0A4J78j0rM8IGR&#10;NFhjEhOySQcKAVG7P+HPp9K1WYRbY5Oc98nqfWug4Xuelfs/+JtM8F2Nzr+pfPHpg1fUChBBymkT&#10;Ig+u5yMZPJr6U1ayuIGISwlCs+IWWM+w7ZA/D8q+MfDuieJtdW7g8M3Ihe1a23KzOPNaaeOBFGOM&#10;7nzjBztx3Nd5efswftBaXEWi8Z+HQVcNiDV7s5X2b7PyOmP/AKwrjxFKnKSblY6KTaWh74YLlHEU&#10;iEEksA6nuR1yKr3F3Yx5kS4iZkGTmUDbz168c56+9fPL/s3/AB+ctC/iXQQMnci6xdfL26eTUsn7&#10;MvxwR287xbpMQYfKqapckHqenl8n+mOtc/sqP85fNLse8rqekSq8r6vZeWjYB+0LgYHfng9OvqK8&#10;D1e80b/ho+4XR9Xguba81GEGe3lV0+byZSoIJHDAg+hByOKH/Zm+NcJZYfGGjY3ArtvLroSA3GzG&#10;cZI9cdRXM3fgLXvC3xOfwR4o11IblIiwvdPLkKrW3mLjfgkDgHpxnGK6KEKUbqMrmcnLS6Ppqb4v&#10;eAdS1K8vbnx1o0Zk1W6BSTVYQUBmk2jG4EcLx04Geaux/E74bMqonxJ8P7jgALrcG5vf7/04+nbm&#10;vGtA/Z48WaroVrqknxFubSWWFHNqpkcJuAK871ySu1uOOSM8VrWn7Kusv+/u/jNqHzICQuls+Bxn&#10;GZx6HB57DisJUaF3ef4GkZT6I9Vg+J3w4Ex2fEnQtpONr63bgZyB13+p6VYg+Jvwxchn+Jvhvgjc&#10;p162ODjgHD8HGa8kP7ImuASG1+O98FLhok/sEk+3/L1xknHX+fDJP2KvFbz+dD8fpFZTwT4aJK88&#10;4H2v6VPs8P8Az/gVefYwvE2s+H9T/bCXXLLXLK+06W6tJo7mznWaI7LCMFdynBIKNn05HBr33Rfi&#10;h4R8V2c3iOTxHptp9o1C6Cw3d5HE6qs0iqdrtkAgZU9CCCOOa+WfiB8J9Q+FXxGs/C+ueNTrH9oW&#10;Mc0V3BZfZ2TfJLGOBJJk7kHJNdl4c/Y58V+IvDtprc3xaGnvew73tm0MyCMFjhdwuFDdMk4wD06Z&#10;O9aFKUU5Oy0Ip899D6LtvFXhRvlXxboxOMEf2nAcfNwOGx/k/jor418IKu3/AITjRemBnWrfHXng&#10;P6+lfPEf7DOquEa4+MgZliwoi8Ojg5zxunPB/LmtbR/2FtBjkCav8Sb+VAmFSGyhjcHPJBO4Ac9A&#10;OPpXMoYVP4vwNW61tUe8W/j3wJZSrdXXjrRgqMC4j1WFyOQeisT0/wA5r8+rKC5tbFIL6MJMmVkT&#10;kbCOCMV9T2X7CXw48hWm8ceJQSv7to5LQYbI7G3bjGRj9a+afGXhyfwb4w1rwfPfLcyaVqtzZm4K&#10;BPN8mZo9xUfdztBx2/WuvDRpJPkdzOcpK3MUOPJZgQNo+bPTr/8AWr9DPgnLBN8E/BKQDaF8GaSC&#10;GGfmFlEhHT1Br87nkIjJ3HBIyFPPpX37+y3qZ1z9njwhqDDJOlNANucDyZ5oAMfSIVONT9kXh5Xn&#10;od3dKGtmRwQDnc34f/XqX9vH4karoXhfQreK8sFtdevZ7wfaod377MLxyHHptbH8jjDDMFQx9STy&#10;Md8+tan7Rnwe0L4q6R8PLLxHqWqQrF4ctrqNdOuI0VpBuUs2+Nsn5/bqPpXdw5iqWDrVKlXaxxZ1&#10;hK+Nw6p0d7nw74++IL3GpHxD4v8AEFteWUt6xSD94sbvHDHCql9yMOQ3AbHzclVJzVtfj3qHwUi0&#10;/XNB1DzRLqErvp8ju1usEcdsYCiIxRCrRylmXOd53EgAV738Qv2HPhpqNpa6fP4v8VwqsLzAW+oW&#10;2Ns8rzHP+jnkrIPpXCap/wAE8vgvqIZNR8UeKZsgDD6lCNuOmP3HHGBXuyz3JXU5pJ/d/wAE8Z5F&#10;nLhywkvv/wCAeO/Ef9ovw18ZviHpHjj4v6Fq/h/TbOKCCO40J4o7aeaOVpiZBNazbjymF7KpwGyd&#10;3EeI/FHww+H/AIb1ubwFpus3sPimZrW41CXUbd0gs1aCSMt5MXySiaIkZjHycZ7D6ST/AIJ+/B+w&#10;02TSbTxT4wFo2S9omufu2/4AIwpNZcP/AATg/Z1gunvmPiOaQnJY6y6nvn7ijqTk/hVT4jyPm5lG&#10;X3f8EiPDefKPK5xt6/8AAPJf2Ovjvb6J4yT4T6Q32218Wzs01zNeLm1aBJZwNggQsx8tRw2ApwBx&#10;X0r4I05YfiDd3qqc3IvyGOf4YdHXA5wBx/KuX8EfsW/Bb4ZeMbTx34W0rVjqVjI72011qk0oXdG0&#10;ZG0nB4c9j613vhzT4bfxxbRPGVd9P1SR8ggsd+lIevXAVOnHXv0+Pz/G4bHYqE8Omoqy19W+7Prs&#10;jwWJwGDnTrtOWr07aeSNTUoh5R3LlsDrwKwr237cg9M8nFdNqUB2hiM5J6Vg6ki+bgZBHv8AjXi7&#10;o7k9TynWsHX9RCncovpgTjB4c/lTonkVQR+Xc/5xT9ZiA8Q3+HB3Xsv3TnkuTwTzUcbA4jYDOeCO&#10;9LqXImiO9conINSrtUbjx15FMgfYgDE4OO4z/OnKWwcE4c1rDYkcvynAbORnpU8ZyAjPgDrj0qJM&#10;kc9AfzP+c08t8rYGdq5Ix2rWO5nU6FxGXeTtzgHpnH0pJMbhkYGefQ/5zUMc/oCdw6A9Ke3zEMo4&#10;I5GKozJ7HaHV93fnA6V98/sW+KtTf4WaLey2kazNf2FvbqqjakEczRO5GOCwt0z23MK+ArWZRIMn&#10;+IfnX2b/AME+NXtdR8I6h4YvJftJkuDC0LoH8iJ2gfIBBwQIblx6bSe1fQZBU5MYl3R5Wawvhr9j&#10;6lt9Hu4/A2kwxlFH265tWhljxnZgh+DngqeODk5BGBlus6He3XibwJpk0MsTLdXjyNaXP7tlRYWJ&#10;fe4LZOCeGySc53Vv3tvpX2PTrmxt0Xzr6/u8beqyZCN0+Y4Vj7Y561dayul+KHhSa/uzJH5l/wCR&#10;FgDyozDEOcDnJU8n061+gUtD5Oo2zmI7S2s/jr/b+p2M0cGnWVzdGSO3MZuFgkuHVhvC7sR7E9Mq&#10;OcYrn7DSrrVfA2maZ4tspnuZ5t7Qy7Yo2VIZ0MWY2OVb7TGCDnPOc5ArrfEy3Wn+I9Ru1nSQweDl&#10;tRE8gby2mvDD5vA4+SR+OSdueprJ8e6Xc366X4astRaK4SxWeOYRErFvuo2DcD5v+PTGOAc+9dMU&#10;mzFvVEtr4d0Sx8J3zf2PmKa+S0xLP9oW0YSCXaQ2ScSxYIDDrgcYI5n4pa74RsvEsVh4t+Dega5q&#10;P2G0SbVbyS4je4do02A7dOlj4NyY1O84D4OMlR0XhiwM3gfT9ZgliFve3s0ps7e0EUaYlJ3ffITG&#10;Sq8t8vGcAY5X4q3z3Him6+02m6TTtVs7aVCWVSqXNiCePu9MZBHHcdvmuJsdVwODjKm7Ny89km+h&#10;9Bw/gaWOxco1VeKX6pHN/b/hfpEWtWJ/Zn8KQ3LzzW14bW3uZI5WzGGO9dGKOpO07hlWAUgkGvLr&#10;r4SfADWFvfE2nf8ABPH4I6tf2VvLcXDXmlwiaZvnRgTLoaqHZoSpz1KjPAGfUdd1i307wpqMk7u7&#10;3DhTJHuPmH7PCpLHPynoSTjhScjHGZ8PviB4hSC7TTbXTPMs5HS3lk8OWTSRulzcLHL5rQFpHG1T&#10;vZmJJLHkk1+S5lxZivripVKjSS6Xb18nJH6PheG8IsM60KSd310X4RZ8B/t8/Bb9mTS/Gdr421P9&#10;jLwN4bu/EFrZyaBB4U8ZtbXF1efZ4C8EOkLDa29wWllCM6kyOHVsIzgL7d8M9XbxbJ8JdckijWS/&#10;0fwbO6QwJEimTTtPc4RAFQfNwqgAdgBXkX/BSGG6uP2ov2bNKa8K2b+OYfPhIYKzbtJjDEHqwDvt&#10;OBjcenU+w/BKzSzm+DNiGw0Hh7wRHvI5Yf2Zp9fecGYiricrjWqTcpTu9W3a0pLS7026aHx/FlCj&#10;h8wdKnBRUbLRW3inq+r16kFouPDerxHHy2Ns5BHrcRrx/wB9CvU4Ut0/4JkfGm7vbl4YJL6yguJI&#10;CqyLC0lmrmNmdFWQqSELsEDbS+VBB8s01c+EvEMrqB5el2oBJzgm7hAr1L7Va2P/AAS1+NWoX3+p&#10;hvLWZjIF2jZJZMch/lI6cNlT0IIyD9XiU5YSaX8rPk3qz86FX4QfD3wze+L7TSpNbn0q/soING8R&#10;6vNI0Jhgj8uZYhcW26RnjZBG6O+1WcRmORMfVv8AwSM+LPhfwn+0xqfh228SWB0vxDprajbRSaos&#10;l3qT2U8LWgUDAJFreXjNDkuqW8e9Y2AQfCaeNbFPENz4X0GTX5tMgeO2OoalfTBVRQsc8hE11JG7&#10;uzqX8nyzJHJNhYwXlX1b9lTxr8PPgB+0/ofxaObhI0sTrOuWWvTXUVtpNyFhuUksJVWVZPs87qr7&#10;W3LIj7opGVH+fwsVh8ZCbTVmct1bVn7NPd3fh/4v3nhkiJ/tyAyXLMqmSVmlJ2Kw+YCaLYOcn07j&#10;q/iA0t94Yt9Ug09HSQCOec3XlkKqs4BO3hSA2T+HQ5HJfExtd26D43t0u7e4smEP2YPH8pQ4ywKb&#10;vnmS45zg4GSGcCuyuroax4autNsUdRDIXhkLRlSnyyjGW4LRHjgkZORX6NT1gck1aR5voF9dPq/2&#10;i5twn79pE8sA/ui5KkbSQcqRn1OetdP4mj1AadiwkxcSSRkOqsyhTIvVUIJGCc8jjNc7evO/iMKd&#10;37+EEBzkDgZA9h2z610PiC+MQttPETsRGv2qVJig5QthcMBn5Qx4A5Xkbq6WroytdmP4UfUBqkFv&#10;qhZpwlwrym22FgGUoGO1VJILEYwOvoa5/wAfRLJq2s3Nl55KW5RUt4kYZkEDdx8oyCxPB4PPBB37&#10;HVobLUra6sY45gbuSONvtJBZAzJ8uA2T3znoCSRiue+Jlpe6jrJsLO/uIA9oPMEUUXyv5hGQzR7x&#10;xgZHOPY1E42SNabszWvPPvPBctu+9ZG0Z5H81juB8gnkjvx1615V8Z54dF+DniDRNKcLHNpllZq8&#10;Nk/I23kgZlG4tym7I6k/U17NJYrZWVxE+4xQadIjGQ87REw5x04yK8B/an1G4sPg5ruqtEwkmmgt&#10;7Ri2SBHYzMT1+XL3WO+a4s0ahQcvI68D71VR80fkv+1XrOpeOPjzomq6oytc6z4luJryWOMqGaRt&#10;5+g3Nn8hXgOkWWz4O/HmDGRba5oUplYkszGd4xgfTPQDkenFe+fGWCO5+OfgrYVcL4hZW4AB+QZ6&#10;Y64FeBsL22+EXxsisZHeK58S6ALhkBKqhlviPplo1H4ivgcDrVu/5ZH3eMVsBFdpL8zya0hZ0Eaf&#10;3epHFen/ALPP7OWjfHPRPGet6r4g1G1fw9Y2a2dtp9ru+0yXErhndyCAkaxMxQAFg3DKVAfzWFIx&#10;CoCn5eVbPX0P+fU19X/sIfEqDxXoOufAa/8ABWm2mm6V4autcXU9DSaPUbm9F3bQNNNK8rLjyZxH&#10;hVVVMcZCtgrTULpnBWnKFO6Pnr4R+ENY8K/G+00jxFbmCe30PWnjHJRv+JPe4ZT3Xg849e4Ndxpy&#10;xQ/DK6j+ZiPFGoCVnH3caVpfP8sZq/481vxdJ+0Vph03wpPqktlpWoafpOkWcXmT3f2iG5gkk3JE&#10;xLASGVsjGFPHQVxA8Q6lpnwl0snw/czLqXjW5nuJoITHb6VK9kifZdxZnMnkWoYAkjy5eWZvmTzc&#10;dh5VkpX2R7mT4+FOk4yWrf8AkeNahpNleeIdWe6uyk39r3IYKy4wJpOxGemKqXmgWO/z3v5QVIJk&#10;3L8vOcdOnH/6q1ZPslx4m1y3vNLURx61ciCVsfvP30gJ6Z4xjrz+FF/pejySCObTQRtx8jEEH2Iw&#10;QPYYr2aMqipxXkjwK0YupK/dnsfwX+G/gLQPAs91ZeKbbVZNdstOk1a1u5oiIGkimjjCfL1jl+0R&#10;5yzBoiTjIB8V+Lnwr0T4feNLzRpr2cQRXjLtlmQHbnK4IVQAVK9Bxz3GB9k/AH9oX4EfHTXbL4Xf&#10;Fn4LaP4RWx0oS2mteF5ntrSwZZBGZBbIAEhzOoZSzFVyR90q+L+0j+wb4rvobzxb4E1HSr5tJWWP&#10;WNAScCa3mV5FbOAAjbkZVDKqEKxDHDVSqTp1HzM47Rkz50/ZuhsJbfxdBps52QeFt/mDJAH9pWHG&#10;eoJz/Prnje+IBLeKPDMavIzMHc7WYHAUAevbP8qi+Dnh2bwzrXjnTtV0lrS4TwswuI8BDkajYccd&#10;QeDxxjBzgip/F0/2zxx4bkdVjYiXIUfdKqnPP4Z/GvCzHXG38v0PscosstS8/wBTwX9oEyj446x5&#10;hySLXqcH/j1iGP5V+yX/AAQCtrdv2SbyZFO+TxLKJdoxkiNRnHbuce9fjd+0Vbyp8ddWilwPls8E&#10;AEYNpCR+GMV+0n/BAZhc/scXFzKi7h4mnVsLyB5UZC59s/SvVxt/7Mh6R/JHzsNMxq+r/M+63iXg&#10;gj5cZxz2rM1QL5ZLdN3IGc/hWy6AQjbGDk85FZmqQqyGIKVBGPmGc8//AFq+bud6fUwJFAjwM8H5&#10;uf6VQuAd5AH3euP51pyqQPkYHjI2nrgVSuYkOWPHHUA5oVmx8yM6WaK3guJ5UIVYHLKB2CnIxX58&#10;/wDBKGe/+Fnxs8U6fd2xeezj0LfFcnaSz7gwwWwDj5eeAeTxmvv/AMQgpol6FUkiylAAbGPkP5fX&#10;6V8IfBXR4tH/AG3PjZ4OgtYSsFppCYhIKhwLjcMHryDx1JXbkEgHowrccR8v1Q6muGkfTH7MrajD&#10;4C8TaHrlrpVlZW19eWekX9/dxqby7lu7qZraMOMFlOw7j8p3qOqmvafiP8PNVs/GNlNpdku/UdHi&#10;nu452URo6qIiUyWIBMbHBXjcMccDzP8AZY+DnhDxnqmt2/iHwPFqcMcpm0zUL9zviKhxHErIygoU&#10;b50GVJVC4bcuPefiRHq7eH/C3iKHVoUN5oEITzbZgpYKrMx+c7cmTodvJHrmvsssxtaNHlsrLY+L&#10;zLDKeIcu5xHirwT4nfT7WBPD2msr/uma8mRgpZewXB6qoK+2B2r4b8Xfs/ePLL402csmm2EQkuIg&#10;qxWkCZUtgZLSAkr25GO/Oa/Q60mdPDYvEmju2Wc/vBH/AKz59uQVbsG9j6+h+Y/2ornU/DvxMg1K&#10;y0WKQyxmVDNdvGVOS3O1GzyQvB4B/PTMMwrQpqSSFgsInU5Uec+E/h18VNA1SGfSNEtYZbWUPBia&#10;DfHhiVbmRsY46cnnkjOPo/4IaP40vNGvdD1PSXaCaOKRvtLWvleZC+1dgVv7s0mSQMbeCc15Xa6z&#10;qdp4tuJptCggYTECW31yUqQAByBEuMnA/XkAEe/fBjWdMTxPb6UTPJ59tcxpEJCVCNE0iABmPRkA&#10;x0G7Fedhc1ryrJOx2YjAv2dz2n9nuz8Wy+KdYs5YViivtB8/ct1uBkhbBJPmH/nqew7jnNdXNoWt&#10;3IeUXJuYpMYEU6Ecn/e6cjpnge1YHwZ8YW1p8SdLsbPSpZn1GxurRx8oZUWNpecPt5MajqOv1NdZ&#10;LJFcp9qu01S3PlnZbSr5gLdc4iZ8DpwvTGORX1FDE1ZUr2PEq0F7Q5Sw8MeIY/FVi0tjNNGbpTIp&#10;baVG7nkNzj1+mOcV23inw6saedOJkiBChW1STay4UgjDfe5APHfis3RNO0BvEthdSXkcW3dvVdLl&#10;ggPzKclWUBsYGBn1I6YrvfEkVgtvDM+uq8biPcsMbFQQwJwcnB7H+lb069Sz0M6lFKyPOrDTdelt&#10;IZpLCZ5oyNhklZ2faz4PLcnAHTqT9TXQad4bvYTLPbKq3DIgiZYtzAKpLAbSWckg5Hz464IOanu9&#10;Q0WyC2moXE8yJcGQpHp7gjcXfGCPcDH6dcbmi6j4fCSzG81OOOR0BhOm3GGYquMq0RDjsWbIHA4q&#10;3XnbYmNEx47XXZNbjkvdK2eXG/mugwu5S65DZ+Zef05HasfVtV02KX7PfapDBsyGRrhVIGBzgtn+&#10;9zx9e9dheapoKTi2smRQ1spBaKQAAP6kDOQenbnPSuJ1BEW9DHwzd3cbSbreWO4VNjYPRWlX1PYj&#10;k44NctVuo7s7KMYxWhs6HqmmajqUFra6raM7FUUNOgJJIXI5O7jn3GfWvy+/4OoEjt/i3+zuf3kO&#10;walvboHzcW3A45xtznHWv1B8BxRXPiKwxp08MTnJM00DMGB4JPms/wB4qOmBgegr8wf+DqmeSL4p&#10;fs/PZ2qxhpNSVLr7MNqN58BCF1xtBAY45yenevMzJWwd/wCtmenl0n9cXp+qOH/4N9MTfs1vaXJh&#10;aP8AtXUPKYtlQftEg4bBJ/iIOOcj3zV/4LD2bQeF/hRHJMjP/wALYtIVeSMhwJFlToAPl3DG4gEZ&#10;7Yq5/wAG/wBqcSfBu+txpStt1zUl+XaAxe4LEcn+6U9sY/BP+CxltBqfhL4UzxSSIR8ZtPSCSMlf&#10;M3CcsAc8Z4yD2PevzWEr5/P1f6n3lX/kWQ9F+h+VGkP/AGb4e8OAuXzpt2sk8bcO63lxyOc4wQcn&#10;I6e+cH4xIjeCmlkuNxEcbDpnBkwM8DHP6VtWtqF8I+GbBFIMFpfI7rGeCNRnyBnrwD3OPqOcb4wW&#10;sLeBSg8xsFNjMT0VuvPHTP619DTSWYpv+b9Tw6zk8M/Q83hcpCiG4dSFAKmLJH60VLbTRrbRq1vy&#10;EAPzN6f71FfQN6nieyZ+nl/MJi8RvlHmHLb227CcscZ4U4OMk46Zrg5HnfwpGGuUJWzxII2Yk7Qc&#10;AnnPQe/PXGMZt3+1H8IbqdWvvF1uIznMUdrqAIJyCvNmAfXtySaxpfjv8L49OS207xHNMzq+V/s+&#10;XbGW3Moy0ahieRkgcY968qcDqimmem/sjaqNN/ao+GZt5WVm8d6WjOjbWxLcqjA54xhjwTyPXpX7&#10;ciyD2Mlu8QKR44c4z1G7uM49j35r8BPg/wDEW18M/FTwr4zm3RjQfEenXomZcmMRXUcu7hW5Uofl&#10;wBweMV/QXpK295avBBHIznLELGGAXnJ4OWboPyxXhY+Nqy9P1/4J3037jPDfj9oEd3oEjlAuFdcN&#10;KQB3BOB16d+uT7181/FDwpct8PY7yzUlf+EWnjtvMwHVod4OB1GMY5zjJxz0+vP2mtc8P+APAur+&#10;IvEVlqN1FpUaXGr2ulWhnubOz3IZrqWIHfFbxRsZJJCCscYZj1FeYeCPCFv8YPAGieJPDmlTXdjq&#10;doGSd7eQqsdzGZoEkZVCqzRknYTnaSR0NdGCnKLs0c2InTuknqfPv7W/hK8i+Hvw28T6lp5kt4NA&#10;0eNJJWBVSuu+KHl+bpwslufX7vFfL3xj0tLDTNJkjVUX7bdReUxwQBsPQ+mO/Iz2r72/a/8AB00P&#10;7Mvw3t5raN9mn6vfvKw5jaF9DdFGDx82pXHy+7e+fj39rHRG0LwrFbC1iWS313zrvdtMii6Fw6E8&#10;ZC7YyOeM7j04r1q804QuYYaaTa8z5e+MF+dE8B6pqM8Q/wCPUxGM5yfNwnAHUgMcDv1715R8P9O8&#10;ZeCfGtvrXi6Jp11eT7MJmujKYVflIyZOVUN5Z4znccAZJHrPxN0KTWPBV/p6RBpMJLFHK23cyPvA&#10;P8u3Xk15zquq6N4guLS20y3iRrrVrJYEHzSTNGwNwJQx3BkbD85I29Mtit8LUtQcLaPczxH8W7Jt&#10;Z0nUfFmpraaRaRvNpt6kxvJZwI85XEakfe3YLEk8Z4IrqfhZq8GqXdxC0LRTBHSaAzhwjK/qoGOp&#10;A9RjPeuZ1fV4PB3ijUbhooC17tNte3kRkSLDKsqnh8bowVyACOMjg4v/AAp1exufEd5qmnWDw219&#10;qlwbWORCCqhVI46AAqRjt+PMVU+WXmb0oxcYyO00NRG17GWEgj1Gcg7hhQzeZjjsN/P0Nakd2qDL&#10;54YEBQevqR1x/hWbHBNb6pffaIWjE9yJF+bOcxIMdenytkH+QxV63mMa5DKcqD15HBz3OeQOM84/&#10;GvIluekj3L9gyGa6+M2q2abTu8KzOcAMQwubXHI/3j0Pp6V9o6doZKosYCuu1ZEwPm47DHfjn9c1&#10;8VfsA6pNaftAwWSp8mq6Rd286AHOABPxz0BhXnGK/QDRNFkWLhsKUG5Q4JQ7R2zx07dO4xXg49Wx&#10;DfoerhXekkfPn7fvh+G2+FvhzWQjB7fXWtyf7yywO+PTkw5J9VAHfHytokjtfMpb5WViCvTOen9P&#10;wr7R/wCCktjJH+zxpM8Nuyq/ji18wpg5H2O/HJ25AyOMY6ivivS4yNQj3fKyhgFYdOPz/wA+1etg&#10;f91j8/zODGfx2anhd9uneec/JO+c9f4c49OprWzIrBncBQ3Acjvj+eKx/DCSWsk9vyqxzY2YxnHX&#10;px2P+TW0GG0FpCD5gwcYGcdB71scDWp6f+ybYWt542FvdmM/aNf0UtuAwVju2lJwev8Aqx0z/Ue4&#10;eAtcvfHPwt8NeML4KZtU8O2N7OoAUFprdJDxjgZbpXzj+z/r1x4Z8dy6grfLZ6Vd3xfDE7obabb+&#10;r/X9RX1B4f8ADH/CKeEND8FzWzQjSNJtrEBnUkeSixheM85XHXtjNcOLXU6KD3KQgWe4aFSxU42b&#10;uq4JH8vWpZFG5ZWfCgYOCCM+hP8AX0NKYwLp2j2JySASfmGM+nGDx/8AqxSTW0ckW4J9QEOc4GPw&#10;/E/hXCbnO698TfAvhm4mg1nxZaQSWyo9xC0mTErcKWHO0EjAJxnt7eG/GTxd4a8W/F3RvEPgzXft&#10;MNxZ28EksDOB5pmaLZzg8hl598V1/wDZWqaN+2x4d8ZaRpb3c1vot48NqJPJN9N9jvYIoBIwKqXe&#10;4QbjwD9Kd+1bcarcftP+FxqcEjC1ksI4HnsvLhdGvDKqxlhiZQkgVpAT84cDBUKs4fFSWavC205O&#10;a99d9rDq0o/VvaX62PatW1HSbzXLrRdPnV5NIt7S1kiDKGTbBGgbr90lWGfVWHanxrIrDcwGeSzZ&#10;JB/xrC+Ffh60fwpqvjzUdRc6v4g8Q3xhjm4LWduURGHO44MrZI4Bzzk10UcG1SrvI21wMZ7A59fQ&#10;1c5Xm/UmN7DlAGNvLHBXPqeenp3q+I2lG3YQSxC5HHX/AApkNoFdowhOQPmB7jpVyzSJW3YCunRx&#10;178D161BR82ftWaU+r/H/wAKaaEZVu9NsI45A+35jf3A7Zx94V9K3Fxpc2q3dnoOPI0+dYFOBwwi&#10;RmGfXLZP8q8H/aztToXxT+H/AIsPlqqXQHzsTzDcRSNkdMfOPrk16R8Cr6+1/Rdb8QXkTo154ouZ&#10;Iw+7BjwiLgH/AHMdTnAOa7q+uGi/Qyg2ps7aCFmUA9RkHJ7+wA+tWbWMKdwQ5wRyaLeBIY2jLsQ4&#10;JDZ6c81ajhMi7lwT0HBH+fXtXCkb3uTROVUZUKxHyg+vP5DpXwN8ZJT/AMLo8akjc3/CWaljcP8A&#10;p7kx+lff9tCDgZwR1G7p/nPSvg39pLShoHx78W2Adfn1h7jlcY84CUn83P8A9eu7BO3N8jnr2aRx&#10;jTLkgZ+bOST/AFr7z/YntZv+GV/CM8sm7zE1J06/Ko1S8XHtypNfA67nJyc4OQ2euK/QH9gydNS/&#10;ZX8NW3JNhNqEBDHub+eb+U1aYvWl8x4Z2kenJZs6ljGRnIxt/I/z/KqXjzT/ABz4xgt4LD4nS20u&#10;m2KW2nAeF7qEW0WAQizJrTLLjGN5tk3cHav3R1FlpjGcCNSSGznfwOT0H5flVbVprez1CaOeZFVf&#10;KUNIQAS+0KD0GSWVcdycdTXk1qfPC3M16Ox6WHqSp1Lr8T598a/s6/HvXJGnh+OviZ227MWfjeWx&#10;AQKoUbTZT44GODgYHWuYsv2WP2g4nMY+L/i1Yt2S8nxdlmIz/s/2Qg7D+LtXs3xD+MPgTwLq93pv&#10;ibxdaWE1pYW97dpcMR5UE07W8UvTG0ypsJB+UkFioIJ5/wAS/tA/CHwh4vi+Hvi74z+G9N1yVCw0&#10;u61qFJogInm3SKW/dLsjb55NqkgKGLELWdPBc38z+bOuWPlF20XyRxN1+x/8U9QixJ+01r0DNj91&#10;dzy3oGB/fEsJPXHI6DNchrv/AATb8TeIHZtX+PqXodixFzol7g5/3dSFdtq/7aX7PGh+IILK7+MF&#10;ldM8nlhdMSS8DA8Ef6Or9e3c9q1Lz9vz9kOw17RPC2o/GSG0u9fWM6et/o99agxySNEkxM8CARNI&#10;jp5gyoKncRtJG0cH2i/vf+ZE8dVS3X3I8o0j/glh4NspvP8AEfjK0viBy8OjTo598y3koP5V6f8A&#10;B39l7wT8BNSudU8I6xqkguLZ4pbS5aHyMs0ZMgVYlYN+7UZ3YIHIJAI9iaRVBymHz0Pr+NZ18saL&#10;t6kjpWMqcL7fmCxFWcbNnMankBhnkDPWuf1MNl2Axx8oPeun1RYwCSvPUjPSua1lfm34ABHHH5Vm&#10;1ZmS0Z5R4g82LxNfRyKBm5diFXGQ3I9OxFRI+7Jc4Gcn86k8aBU8Y3sO0gMY2wx7mNT3qpCd0YlM&#10;pU7sFQc/h9aTRRbVlU5ZV4yc9+1TRNuUqz4J71VaVSmC2DnGRkEVLHJ8owwJPqe1axVkBahVmyC3&#10;LZGAf61MqlXJCZHfJP8AntVezfc/7xR7E9RU4YBSWYjGTuHBrVGU3qSqUPIABz7U5mOzKEcdRUUL&#10;7h14z2NE8hUEnjNUtyB9s+JcRv0I5r6m/wCCfniG/tvFV9oFinmG/tEw2/hWMgtyW9MJcuQOeVHp&#10;ivlG3uAsuAR1617X+x74kXRvihYLNeGFJzJAwUgGR2jbylUkHaxl8vBHOcfUepls1SxcJ+ZxYyPt&#10;MPKPkfqBp9zpep/CPw/4kuGtbffAURUhK5cxOGCgk5X5AcdlUkngkV21OFPitfLBDNI1n4LnvIjJ&#10;KTmXz3T5eRgfu+xwcgjuajh1dtV+DiXGl6fHCtrqssFr9qlYR7UWVhNjdls5LAkjB2t/CBVjVLAa&#10;b4+1vUIZDNPD4Vs7PdvDHdc3tzub5s5I3A8j25HFfpVJrQ+KqGHrdhFPJrWmG3W6t01axhkS5XzF&#10;MKWHmyhtx2hVeMMRu5ZApK5DVk6re+f4607T/D9rbRL9hit5LXYoaOeJWkKEq6JtxOThUJUBTtC8&#10;r1ekaZ4a1a9tk1ETTJ9v1PUo7lpjtEct8HhbcGUqVEOFx0VOvrz2oxPq/j/VvEFtqlzHHZrI8Nis&#10;wRHmQ+WSy7QSTLEOeeTjO0/N10tYtmMnZm1ZaLZ6nLpa6xqKx2cVslyzPcHaSziYdT91epHoFJxw&#10;a8j195/FPiG41oQM1xf6nDK/kqzCRt0MoVR6k5wPT8a9n+I11beG/C93p3kI/wDZek7AI3w8bSol&#10;v8xz1zMWzjoq+nHj2naN/bWszaV9mDWkWpRSSE+qrC4G08YynPXrjucfnvG1RVJ0aK6Xb+en6M+6&#10;4Oi4RqVn1018tf1RwPxTGs6TpcumPHm4FsPPijZtzSfZbUEYIyed2O/zepxT/hhpWt62xsdD0m5v&#10;LjU9Zu4lS0Rn2FblmBfaD5aP5hIdsJ+7f5sq2MfXb/T9VsdV8QpApeYxHZNECQiwKNpyeRnAPc4H&#10;tTdMt5be4Wwe6Dea8JmLYJdVlGASMZwDtGR0FfhGNxFB57WqVKblG9laVrW87P8AI/W8NSqPKacI&#10;TSdtbq9/xX5nin7ZHhmy1/xFcTLfD7fo0AlsLizuSJbYmKMF1MUylRvVMjYcHI6gY0fhrAdP8Q/C&#10;pGz+50TwYQCecf2ZYEZ71i/tneLY/DvifV7d2aS3mg+RGmJyTFHkkZc8YOBsUAAYbjB0PD2qC21H&#10;4baruBjXwr4RkDKckqulWWDnv92v1Xw4hOGHqr7N9L+p8B4gyhKVFpe9bX7iNlez8G+L2UErHDaR&#10;lc/Mc38QH8v5V6FDr8MX/BLb442rTlZI7GS6JilKFVH2EBgQQRznnI6dRXnfiF0j8K+NraAbgbqz&#10;UELwR/aKHNaun3c99+wX+0RoNvMYyfhbfTI5b7jIgcE9f7gGcZ+tfp9R/uZd7M/NN2j8s77xN4Qu&#10;dTg02FLrS7m5ieJbaxmV7O7uzISmPLmQgcox8qNs+WjHzW252NNj8S2mnzWuneLBYadG8k1pPDZQ&#10;213LZvHJHHPdi3QzKZY3ddzGKORVWRmRjmvnTw74f8a/FX4zaF8KfCGtwXOo+LdYsdN09ZrpYrc3&#10;VwY4AXwcIqs4Vm28AEkYFffOs/8ABvl+2n8OLO3+JPxO+OXwuvPD+kXMF7qFlD4g1hppYA6AoEm0&#10;yNfMKYXlgCTjIBNc6wEqlrGPsYpXbP1n/Y9vfG3ij9i/RtA+NtmNI8S6H4fgs/EUlxqC6hO9zbbY&#10;45jcYYSTzBfPOM7XvmUZYbq9T+AmpS3vh+LRtXKvLaQRiUlW3SQsoZCX/h/jXb/dQDHr89/sefE/&#10;RtJ8YTeCtX1UTxXlv5lpb/bPvSQqdwjiBDPIyHdwRkQDPqPfo2k8M+OreewjQrd291aTW4mwkc0J&#10;X5SoGM9VUdPm49/rnRVCTpX22OByc1c5TxTpfiXRfElrBeX5lZLlIp/LhRsk43EeWoCr1X5hwFBH&#10;B+XooLy7vtNF/FaytM08qB47bPlKGEeRkgbuFO4g/QgcU/jLY/2Bq41extoVWSISy30O0ZkUhQrB&#10;epJycnqXY8cVq+G5oZtHNvHOUJG5cHON3ORnpyT0rWCvEhtI5c/Z7EJbabaRDZeRySFyYjbksHfa&#10;NrDOWK7Tx8xyT0LPijafZBA2lQO482XaoljVHUqCuS7r3J5U8AduDTtW1XRL2T7VpzKWHlzSnIy2&#10;Sqgnn5sDaDjOMAHHZ/xju7aPQtkgUwTqisXVgqqUkJJIyxH3fu8jHUYJFTXuDg1zFO80y1uNPv8A&#10;xHFp6pJDazG5VZUzmO3mRwDGz7yXIB3HcNrfNxtrxD9ryc23wnxEwi8u9ud6biGdzbachGQcfcZj&#10;+JPOTXvEyXJ8K6wpt8SeTqWyNFAJ5m24GCMng/jzmvmb9uGe5sPhZPbatfztcW95dz20k4TMqPIl&#10;uAdiqpIW17ADgHk9fHz1+zwcn5HpZWubEx9T8yfFsSap+0Z4Tt1bcBrM7L2zi3lfOOw4Brhfgt4E&#10;0zxd8If2ndIuZSBZaZp97DjqZLRtQuFAwe5hHXse9d1pchvP2ivDFwiH5b+7yFIyD9kl9cd8dO2a&#10;xv2Tkl1D4f8A7XMUdq0jReHnVY0Qk5+y6vtwAMk56f8A16+LyxJ116S/JH2eZSby1Nd1+Z8godhC&#10;bTgDoz9CPf619D/8E4r7T7T4yeLrW5ldJtU+Gl9ZWkaqWaSX7ZYTBQB32wseO1fOOpSXGlyhNbsJ&#10;7VslSt1GUI/76Ar65/YL/Z6+InhjwvN+1tPBstLrTruw8LRQNvlcMTFPeSEHESLsdEU/OzEvhEVG&#10;lcbJ+Rw4icVRfMYPxLtrLRP2hNE0hRFJNZ+H/EXnqQDl20y53c5wRvyMnqB3FcDdeH7GL4R6XLdq&#10;PN/4WZq8vmuQXmkbQLV3Y88kvhyMYJ9hXoHxE8OarZ/HvRPEt5EU8/R9bt5CQeD/AGReMAPwVs9M&#10;YH0rmby3c/AZZ0uWHk+PdWYqZCMgaJpyeuCAzrw3A+oFeNmU/ZziovRxf6n0WQU4TwMpNap/5HkF&#10;n+zP8bvFt3ceJ7bwnLaaXeXNxcWd9e3ASO4RrmQhlCFm/i6lQDg84rrfEP7MuoTfDLw3peieHDF4&#10;kt1u38SXh1G58u4ka6m8ooWOGUQC3XAVQGRjyXYt1PiD4N6N460Tw74o+KngrxaVl0iGHT9blk1J&#10;oTCiBY0hV3aLYqqMGJVHoPXZ/wCFM/AUwi8sdf8AEFmXtxG5fVL9Pl54w0pHVs8jBO4cdveg4KnH&#10;V7dv+CfKV6s/bSXS7/M8n+AXwV+J4+O1voNzLZaVHqGkXkMtzf6iCs2YS6xIMlpHLpHtXHzEe2K+&#10;sbe8+Ijftu/HC+1GTyfDs2g3dvLbLcAxrcNdIbV9oHzfJLdFTn5RI2eeK8Z/Zg+FHwd8HftTeFbv&#10;wlbX99dx30rRn7W7m3UWkxluVj3gFokDSZ6gRnGOGH0hbaPo2m6V418ZT3MRW48PW0EyhxGZ5kud&#10;gbJz8wjKAHniIADAwc6s1ey6mXNd3Z8weLfCw074j69eCNxDd+E5oZcHILLqNk5z3Hb6YOO1eY+N&#10;rfy/iN4cskGfMMrbVcHOUXHP1x+lfQfxwU6TqurWnmeXcQaHAk6SYOcy2W8cdeec18+fEMiH4p+H&#10;7zIMeHVVYDGMKQOepHB/OvAxN/rOvZ/kfa5a08An5/5HhX7QqxQ/HXVdkilFFoSS+cH7LDnkjqOh&#10;+nev2n/4IAQTD9j25mYktL4olJVSSuPKjJIz25/p1zX4v/tFI0n7QOsrLLu2i0wzH0tYa/bL/ggT&#10;YLbfsUKYAPKfxLOUiXqv7uMZx2zjPXHoB0r3cXrlsF5R/JHzMbrMKnq/zPuORJBGuISpPQdPyzms&#10;vVFhXO9scnI7Dr/+ut2eBUVBLkgc9OD+vpWHqQdgzrkNtGAAPvYx/P8An9c/NyXunatUYV0UkYxk&#10;BckkDOfYdeh6/pVC5z7diwz1rRuLZUk81yXyfmyelUrgKoKsBkggA+vNEY2KSsZOqKfsFzEB1gdT&#10;kcHIPHv1r4X+CGts/wDwVE+L93ZZOzW7aJ4xkcxajPH7ZHIH488V94G2klxHnJJ4Kvz0r87vh3Z+&#10;Ivg9/wAFCvHHi/4kaFe6ZpfifxNrMuhXl7DgXCR6uZEdE5cq0YDAkAFSSrHIrfDtKvr2f6Gkk3h3&#10;buj9C/2UdBh8I+Mb/wAETXmHs7LT5BIInUq8tjE2SrDdxxxj+Qr1PxBYzw/s6+E5beM7bOJ2lkkU&#10;KQqG0hB6nIJwMYJww6bTnx79lbxl4d8cfHDxTbeG9b07UGTVoYRBaX0UgMKLIgOIwFHyIp6DBPUn&#10;LH6PXwQuufAS90Jru3hn0lr62Pm3qAoBdRmMEqcDcYsj2HHIxX1GEdqV1/WqPl8cnGqr+X5HmFoT&#10;qFvLZrCqh4eMNnnnHQc4OP5e1fP/AO2Rp/nnw3qsMTbZYbld6nOQPLJOeccHpnv9SPofTLaztpFd&#10;NdtGcQBl+zLK6scDH8IXn69evWvG/wBsvw7AngGxvpY5N1rrzRQ7V52Sxuw5IyBiNT26d66MbBTw&#10;sicI7YiJ5nrQt4tYE8DO4uI458qwyA6hiQeO3Q47Z7CvRfhdrT6Z4h0fXZrloobO9gNww5LR+YN4&#10;xyT8qkY/2q841m1+yafoN8GkY3OkW20o2cFY1yMnr0OeecjoOK7T4dJqVzoF5qHluLayvooZmHOW&#10;kjkIAwQB/qTz+NfO0PdxC8j2KvwNH1j8L7nTIfiZolhepEPs168HmzyKQXEDlAMHOTJtAHqQO5Fd&#10;94htRLptyLmJHTzCzwghgdrA4PHPQZzXk/gvVr/VPHPhzxJBaWw+1anZvJG1wwdTJIGZlABz8shG&#10;OAMceteveOopIIb+QW9xtctgxL2z1GOmTxn6819xhHzU9T5jEL94mYPha2B+ItjeNFcyObuRXinU&#10;KADFIAUAYqBjknk8Hpk13fiSU3FrE5Q7pVBdwcBchSD+p9TXJ+BLGaXxXLd36agZo1bZE29PLXcB&#10;uRVyT8uckHJ9ga67xBY79VSCNLgKjY25zhQqgdTyOD1rrhaxhUtzq5ijTLDV1SeO8E0SnzUeG5YM&#10;eoyGQ9OeR+fGMbunabYSW4mjuJTG0Y2st1LnkcnluOD+ua5W0gvLr+zmt/tSx2kDJjyJgylCTtBW&#10;PHONpz1HTtXXwCeCwXzIyzCMCKLaMqR2xnpn+g7VorMl6bGJqlvbWkhMbylm4aW4uXc4zx1JA6dB&#10;iufkIl3SSsAB8uAgPfJ547Dp3xWprcyrKN7AqpIwIxjGM9ug7cn29Kw9Oe6v9YSFBsWFfMkG3IPG&#10;Rnp34H/1655o3jtc734Z20+lW13fOr7oTtXeSV3lmLHGTzk9scivyd/4OohH/wAJL8B9ZkiTFve6&#10;jCwMTbi5eFtu7BULw3BwScYyM4/XXw7ayaV4f07RroSROqNPdLzx1IU+uMge+PevyP8A+DouUXnh&#10;b4K6nPCWWbxRfBQzgKwOwcHjgYz/ADPr5mbXWE0OzKtcWec/8EEGv18D+KbRjPuTxperNIwXzTHl&#10;GZ2zgEZOM46qRitH/gs5dSW/gH4cQQxjy4/jVpZOEIDkJO25eqhuehHcHoDnI/4IG3Is/DPjGFZZ&#10;TBF41v4cJEN/AXjcRnnL5wPXqK0f+CykOmJ8M/Bl4t/eFLf406UZhHEwkdXWc53KW7BgGGMjHqQP&#10;zan/AMj+d+59/V/5F0fRH5YWBL+GfDL/AGuRxFa6huLgnkX9wecDH8WegA3Vg/FNI4/BEqh+VRAF&#10;Zs4+fHP+e49q6K/kkutM8PRTN5xxqq72+ZQTqM7cH+EckgDuSe7VzvxbilHgl4iCY1RNpzyp3qTn&#10;jGeD0/M19BH/AJGC/wAX6niVNcM/Q86tdhtoyZ4wdgyPs5Pb/eorStLVXtInFnGwMakEunPH0or3&#10;XNXPIuejzosEpeVgzK2VZVLbjnPQY68844z15pZLeO1025aCM/uozKqHJbceB69fb881blZXkcXE&#10;g3nLAuNyg5bJ4JzznOPU9BT9Pmt4ZpMgo6gZIHOAThR1Pp36eua8tKx220Psr4ZXHgRv2afif+zd&#10;8R9KvbrV/ANlpPjj4eanNb4dIJntNP1q0eSYtJ5MwurK9WPLKr20jrjJ3/X3/BR39pLxBN8HvDPw&#10;0s/FosYvFkUGq2EQ8FJNDfGCRSbRtQn1KEo4IRyLaCWVVKFtqygN+Y/wL1RR8RBZLdm2Gp+FNc0+&#10;4XyyxcyafKY1wM5JlRcZ7qO5Br9T/DHxFg8e/wDBMW68OzaBetLc+ALG6N1bo32f92IJWJk6Agpy&#10;SScjnNceMUXVp/NffbX8yfZTqUpRv2Pmj9n+20KX4l2fw+8E/AnxZ4j8T+OIJNFj05viNpmlwLHc&#10;uQ32cy2kihwxcq0wIBG75m+Y+y+L/C2hfCr40X/7PfxZ/Z18S/DK1OnG9v8AwSuvWurnRry5hYz3&#10;enX9lt8u3SJ4Lg2u/axMisWwGj+FP2s/GvwStvgvq15J8ddAi8U29pDaaf4Y026NzdTAXa75HeB3&#10;EEiRu7bJAmViI3HIr53+Bf7ROpfBGy1CXRvjzeaQ+pXCTTw6Je6hC1zgf8tCkShtpyVzkZJx61zv&#10;AY6pgpyhfmuraX06nn08LGtV5ZVFG3Vn9AX7RcX7N2lfs72njbwR4X03w94g1AGO0utO1Czt5dVi&#10;eG4W4NzDaL9nYiLS4Gb7KojDzQn51cb/AI3/AGp/AEt/8D9Q+IFtq8FzOviLTJNTspw0V/ZI1s0V&#10;s8itGAyyoDtMTvtMbGQRNIFPiX7EP7XfhbWfFNpaav8AtAm+mmi/d2d9rkiyyKG3soSR1I5DHgHj&#10;cccivpb9ur4qaBrv7Fmn2uhTaveLrnjSTUb6SC5ZLK2nh8iIuWQhXcRS20eH3BQUYbWYk+DTx+Nq&#10;55TwlWm42Xyej11R9bPhZYfLvr8MSppW0X463Z8K3sEDBbSS3jkA2MkTRgZYHOfXOR+uK5S88HaH&#10;HqT+JtI023tr9w+b2KBFmbd1Jfbk53dcjOa17nxXpt0Zr8XiwpFkyE527F/i5IyOufTbnnoOb0b4&#10;o+E/FkhPhjUxdxRytHNJHGyKjhQejKOOeG6cdfT62EaqTZ4rcJPUW78MWV/EYL3FzHI25/OQMCfX&#10;gYzk+napdK8OwaXFAunzG3NujeQYZNu0YwQOOuM9MDkVamnCSLKzxkq27I/IHp3/AM5wKt253Qg7&#10;k2ZIUBc78L8oHTA9eOMU5Tna1wjGCexYsheRsFnnlnGc75pDIcYyPvEnHXA9+OlXoD52fssuCclF&#10;Dc9emMdicfiKqieCNmUEsPu5C52HvgduMd/Xt0likuGdQ4ydnKp0HOCeOOcf57c00zrjJNHtf7DI&#10;Qftc+DElmiALah5ZbPzsbC5GMYPr+ZH0r9MdGtAU+Rly/D5Hfv8Aln8Dmvyq/ZU1e4sf2lvAU9q2&#10;xp/FthbSbGzuWadYWHTurt0yQD74r9btKsIAU3MpKqTyM7eeenXnNeNjYr2yv2/VnpYX+E/U8m/b&#10;88PQah+yVreomPnS7zT7iJgrDDG5SDsePlnI/T0NfnlYusWqQtgoUcAnPUEEHj05Nfpf+3rp2P2L&#10;/Gkq2O+TbpmFjQnaP7TtCxB69ATn0HNfmXbYE8EwdctIpx1BGRXZgknQ+bOTFr96anht2S+uk5BD&#10;DcAnXP8ALjmtdSBN9nQtj/lptbnOe3+fxrH0b97rN1jkFQ4KntuHH8q1xtM5jKgDOPmPJXH8+f8A&#10;PWumSszg2Z0Xwjhtr/xHqOlyyRRvfaHPZRBzkMZpIoyPbgkZ/wDrZ+ufDmqXHi6w1TW7wbZH8beI&#10;I8N0CQ6xdxIMdyURc/r0wfkv4JSAfGnwziNJP+JnG+SeCqHzD39Ux/8AXxX1x8HrOW3+EeiX8kbL&#10;Lf2p1C6OMAteMbzj6+eOnQ5wcYJ4sZ/DXqbUPi/ryIbixnEnKFQOoQe2c5qFbS7wQoY44xk8cZHI&#10;9v5VsyWZVmYSBEER+XjA68fQfpTpLJ7WMyFWPOVVjyMYBOPqD+teajpPN/FvwNbxh4+0bx9F4sut&#10;Lu9HmU2whUOWdZUlQndlcb0XKspDY5B6VwX7bF54g0698I+Jdc1y41Ce3S6xdyWsMTExtE2AIUQH&#10;BcYJGePfj6KitXSLcmASRtyckc4xj618/wD7ftu8mg+F3jByZNRXjnqtsMc+y+/Q/StsNRpSxiqu&#10;K5kmk+tiJzkqTinoeveGbTT7fw/4Ysbcsbqz8Kw+fI8nBNzM8zkL/ePlx/MecKBnrW2bZ0lBCdyU&#10;3nG7GTk/hiuN+FaXGq+OPFOruJEt4hpljZl4jtZYYJG+UdBzKQR6Afh6FBaMojMeAQGZQDjB7D16&#10;d6K8f3rYQfuoj+ziSUAnKgjKkf8A1/erlpbOk+0RAMCMbh0H+RRDbfOd4AGMYUcjn8s8/wCeavQ2&#10;kqvhlJUDhQDj257/AP1qySLZ81f8FFpW0zTfBk1u4YxrqhEh5BIW0IGP8/1r3b4Y+GI/Cvw20eyu&#10;ZU85rdnuD5W352bkngZzwc4B5ryH/gopob3HgDw1rZPEGqXEH3eMzRK38oj/AEr0v4LePU8beI/E&#10;ml20WIdJFisTb92fMSU4PthB+JP49tRXwkf66mMXapc7aOJZF+ZRjJ56Ec+tWbez2sW28AYY5/T/&#10;AOtUkNsPMLFyp9+AADVmGzaTDrGGOR0PXmuRKxcncLOyMkqsMAAZyDwT6V8L/tsxCD9qDxVFGcbF&#10;08jPTLWFs3b6/pX35o1t5m8HeSB+BPoPx/z3r4N/bwsXtP2qPEr3EYUXUGnyIMkfKthBH/ND0rtw&#10;i1l6GU1eyPIA77d+QcnpX3V/wS8u5dV+Aus20jgpZeLZ4lUt0zbW79O33jXwedozuwcY+pFfd/8A&#10;wSch874C+KpFQ5HjhyHJyDmyteMfXv71ddXps2paSSPp2wtJGkQuo/DPPHeuV8beGrbxHfavot7P&#10;Jbo8MPlXMUcby282xWjnj8xWXzYpFWRGKsFdFbtXe6TbnIiiOHUAnPI6+9c78R1i0LV94QA3Fmkz&#10;56DDOmf/AB2uFQ1R0cyPz5/ba03WfiJ4y06S/WOzh1LR28P64VlkEUU914i0W2eON5EjZ41eO82u&#10;VUOo3jhhXxL8XZU1P/godfaloXjue5svEGr6dqdpqF/cbZEivba3vUtyxKgKBKkSAkADAJ4LV9G/&#10;8FTviV4i8FfEfT9c8MX4ijt/FmlatdQLtdbi5sLd5o4WZpNzNKYbYKiAAfZXOcyc/n1ceLLvW/Hd&#10;7reorFFPfaq9zIlsx8pNzsdiZPCLkBRngACvpsFQfsJSXVWPLrVUq0fJ3P1V+IXinw7a+APDWh2+&#10;hQ6JZpcQ2Wox3VrBKGEi7mEsUivA7RpKY2RkZD5eDvyWb5E/4KOftG+H/iV+0X4I0+SLRbWfQtFU&#10;+JNT0Sxy8t1JPG0iG53tJdGKGFFCybirbyHdZVWP2W11Txr4j+GfhXWNHXw/pyf8I5ZST6gbAPcS&#10;3s1nazGdobe23EI3yryN2NwYMzMeA8Z/Dbx18W9Fa18TfG7UvENtbve2hvTp91vhaWZi8aJdzKEV&#10;cKgCkquHG0E4HHSxeAoqXtJ9LbPR/cdzweOqW5Ydb7rY/ULw3458L+NPDtj4s8F62NR0nU7VLjT7&#10;1SQZ4WUFWIIBBweQwBByCAQRVjULsBQfUcYPBr5k/YW1i98E/Am2+Hl/rN1ew6Bqtxp+myXqIHjt&#10;wkcoQiIlcBpWwRnOQTzX0StyGt/Odiw5I+Xr/jXz1VK91segk4u0tylqk6K2XGB069/aue1WYlju&#10;xheOK19UlZiVIxjg85rn9SfjCE8ehz+FYSjcpq55X4/mX/hNr/BxtWEAk53DyI6o290Sqoc4zwTy&#10;aPiLM6+Nb8B1wTETg5A/cr2rOs7pd3L9ecqPbn61SjoTzJOxsCZcgZGexqxHM52+UF6457cf/qFU&#10;Ip/NOAmcAZ46VatpPMO3OD257f171SiKU9NDRjl2gMyirMcqsvDAj6Vnxvh8dj3Iq5EcAbjn0yau&#10;1kZky5ByWPIzmi5UhCXGffFOjKlQwJwWxk9qbMcAjJ69KFuJ7FMMyzcnIJ5INdt8LPEd74Y8RWuv&#10;ad5fn2U0c9sZeVEikMueDkZA4rjbiLdyFHqSDitLwleJa3aK+cA9Sep/zz+FdMJW1RjK70P18+Gf&#10;iCDUfgXeTabbLNbW8dtLBeAYa4zut2c8D+GMc9cHgcDNzUdX1Twh4l8a+M9XaS8ig1WxRrdBvZbe&#10;3sYLto4x0PPmcdPmPqa8x/Y28cTeLf2bbeKfUIUisrCKwnto3H7rZdxRRyOOABsSRsZGAGJPPy95&#10;qWsawdN1y41i7tm+2eLdXa5nlhAC20FxBZBTjAyLV3Ge5UHk5z+n4KrGphoz7o+Irpwqyizf8JWY&#10;8JeHs6i/+jaRo0EP2kxM37nyhK2dg4YLLL93k7ayPg7ozX8M/ivXyFvjOklzPdOPusf3zDHBzE0x&#10;JHr361T+IWr29hPZ+HIdNs7fUb9muNTa3ZQwjXckabvLZ2jxjdsDMqR7XXy5N1dNYWiaD8PbPwxp&#10;CzfadQDNYv5zAopBGWdBjbglMDOAUPGQR6N7Ujkb9453x1fw+IfDEl+dds4Xv9WkmYo8kgeOJW3J&#10;mFXXAMsTDcR0HXpXn+hC4stP1TV5LgTYt1t4rePdtkl8tA3LLnOVAGQCMdM1f+IPjrxnrXiPULX4&#10;ZHR0s7CSOxTU9bvRFbl5JGzKWc7HjXL4ZdxZI4xjJAbnfiLeftJeGfAkkOka14AK2EVvd3d5KqL5&#10;zyE+Sixm1yqsyKod2jy5IVg2UT844jlhsRKdZ1FZKytd2t/Teh72TcQYbAwVPklKz1tax55pen6n&#10;4v006LpUby31w8lvBYraSPLc4iDlgkKuNyrgtz/CcEn5Tdj8NavYeIpdP8X6leaZpljLHGuvWmhX&#10;F7C5N20QLArEY/nWQFn2jET7d2BnR8JeOvjTL4ZGmXHhmHR7TVopVnOm2MEj3yqnlxEw2NpI6sWL&#10;BWlKqPKJydrR12mkeIPhdefZtPvLU2k7XrNssbOTSYZLyNkhaSSCKJWRAywyRvKCwMP7xUWJWPwE&#10;MkyOc/autGTfqvwumfVQ43q1IWo+7Hz3/FW/A/N3/gp5rF34O8fy6XZ/FTSL7+19Lh1HTY7G7/fy&#10;QBhvBgYmRH3RncgXjcVLEo6jb+Lf7QHh34HeDPgRb69a39zP4s8B+H7ezuEgG1DDp9sHaQsQwYlk&#10;wNpz82cbQD9nXPiPQ9A+L95faToN/PF4mnewnuPC4jsrrTZp/LN6VMGl2l6JZJn8zzDPtYneHDAi&#10;P89/+Cxmu6F8NNQ8DeE7nW/HPiq51fxi2t6Fq3ifXzLPo7LcpCbZzdWouri2WKSRI1eRJlY5kkmX&#10;ai/YZJi8BhaDpYKSlJNXs9k38/zbPExma/2zW/ez1in99vKyPob4tarpng3w38Qtd1dm+y2N6ssh&#10;iBZlRL4Z4HJxkVs/8E8/iXp/xV+GetfEbwRdtJp+reHNO1GylMUiAFNSjEsbLKqlmjeNonxlC6Ns&#10;d1w58t/aau9SuvAvxN0q/R545EuV1FoZNjGNLxWcpkEA4Ukdela3/BF7UdS1z9i7Wv8AhDPG+tQx&#10;p4VubfQ7XV9OtGj0lE1ySIvENPSyuZJXMJl3NdBhI7EMPvV9hVxc6OJV7cqTb+V/8jxvZQdBzbtq&#10;j6X1jTtEXXNMli8LaVG0mpWhjVdJgV2k85SCGCZz83BHp2rmp4PjL8b4Ndn8R/H62utEfxDqdi3h&#10;7V/A0Vzb7LTUJrdUOZSj4MIblAchT1qPwZrV74F0ND4kgg1fXF1JrhvFdz4Ksr2684DapaXU7++u&#10;vl8syKzSnJG4fLnPlXjH4B6p4v8AG+oXfhTx58cdO1B72W8uINB8cWunWT3M7GaQx262lzF8zGRy&#10;qJ1Zvl5JPRS8QOHJTUJyjftzLfyPIdKjJ2hXTPQPh98PNJ+EXxLsPGPhvRPCF1c6Lezr/wASTwjb&#10;aTOwCG3dPtAKmLPmSA7V5HAJ6N9qaNEnir4eSa9oHkzXmkyLfQK4x55ISQTuQFLNIVc5Iz8y8Ljj&#10;4A8MaN+0H4P1C3g0S20/VITAPP1LxXqF7canMV+8ZJLTQ4oXYtn94E54JydzH64/Zf8AidqEV9bR&#10;ahJ5c+mTS2t5Z28kzxXFmSu4oZ0WRzE+85SIKC0abwGYL52V8ZPMM4eGqzg078tmrt9t3e612Pbx&#10;mHyWOWweGq3q31XMnpbtbSz9T0bx1bxeIPAk4jnnWO2RJrON92JEfAUHjG45UEDoVYY4OeY+HviG&#10;f+zjaSadczGOEJcom3K44UkOyls4HABOSB3FdZ9gs/C3iz/hGoCr6bcRu+mtaqDHJayxq2FJ64ZX&#10;IK7uGZsjGK89lJ8L+Pb3w/DOqpI7OI0kyASsiAHkdTjrjhSTwTX6FTmmtOp81LQ2LyC1jtp7OKxn&#10;jZYoW3zPF+9UA7CDGSD9zHPPToMU3xV/pvgNrqKCWSSSyHkLEPm8zeEGCFJzjODgge2ObHiW4e5W&#10;5iMIdZbZ51mnxtJ6lCo6gFstng5JHykVT8NXEVxpUulCJGFpeODC52mOLdndhBjdv3fLz2yM5x0K&#10;zjqTe5MsEGraReafD5rK+lXEQFypVz+5dfm3DvjvwevIr4z/AOCkXiS1b4bWsUMHkG0uBZWsZtnh&#10;ZgTPKOONo2uPlK8Z5wQBX1/rVxq1jFqFraWga48iUpErbQik7UUnG3JDLxngHk8jPxR/wVI/su++&#10;Ht5e2dyBcQeJNOt0hMTkmOS3vwX3nO/JtlBIyRjnHWvneJJJYNpdj2smT9un5nwf8NIRqH7QmgGV&#10;AxBvGHQ8i0lGc4/zmuK+BPjY+A/hV+17rUEphlxpVjFJG5jZTczapar09TNj8fXg+kfAnTxdfHOz&#10;M8YP2fTbyQ5HQiBgf5/r0r5U8b/Gmz8KWfxx+ENvcMtz4x8ZaLIf3WUaxs59Tlky38LCd7Uj23+l&#10;fF5dNQrq/aX5JH2OOg55YrfzL8zkT8avjaUVR8Z/F/y8Io8T3YVRjGAPMwP6Vs6b+0j8eNIUCP4l&#10;392rL8z6pHHen8TOr9uK8+jZ8EwuM4BJzwen+ferEyzLZrPtAjfO1ucMQcHH45FdEqVGT1in8jiU&#10;5pWTPWPhX+0B8UvGPxq03QfFGq6dd21zoWtiVl8M6fFIFXSbxhtljt1dOQOjAkZByCRWf4h+Knhm&#10;yki+FS+JoU1WLUdZvrjTWYqwS4s9EFuQSNrEiC5IVSWAUkgAgnkvglNLD8bdJu4wp26LrYVd2Mk6&#10;ReD+g6V3snwg8A+JvB5+L+seHVm8R22rXtkmpTzOz+Rb6Xp5gQgkqdm9sHGQDjO1QB4mYrCUMQnN&#10;WTi0rJbt6XPp8nWJq4KSp2vza3vtZbeZ5Fc/tPfHPw5PdeCtO+ImoXOjadqFwmn6XeXTvBapvI2I&#10;oI2jAUYHHA9BRp37U2qohXxV4S/tFXJ3fZdYntwPzDjIx2rgPELLN4r1VoR8ralOck88uePf61l3&#10;RESnbxkkHnPHpivoadKNSEVLt3Z8tWahUk0lv2R6/pn7WGgeCddTxN4I+HOvaVeGFoJbiz8eSKWj&#10;cYZD/oxyDgHryQM54rt9F/4KL6G2g/8ACP8AivwtrBtZJ45pUVo7tmKDAVtzxAqe4x3r5cuvlKsm&#10;SDhWA54/zn/61U5Ivs7LKzMyMR8rdW+vpj9fwq3g6L7/AHv9WYe2fZfcj6yX9pvQ/j34k8QXVi+r&#10;tczaNJKxvbGKAY+1WwONlxLyCR8uBx0PFc546MkvxH8PuzAEmQSE8gfuYm+n8R/WvNv2XTN/wl+r&#10;ugYp/wAI9LnAOADd2oHboDivUviVZiLx3oM0LZX7RMFABwMxRD6465+lfPZjCNLHKK/l/Q+ryq8s&#10;uT8/8jwz9oiRj+0LrLkj5RZ4A4xi1gx+NfuB/wAEFbeK3/YYsJRGCr6/d7HUgbjhMDGPbqP8a/Dr&#10;9oOR2+P2u4JUia3XA7bbeIY/z9K/cr/ggREP+GFbUNcruXxDeMu3sMR9e2efpmvYxX/Isg/KP5Hz&#10;dN/7dU9Zfmfbl4ikJEOcgFPesHVAysHChfkByDxnj8D/AJ6V0upyk2wyWBxlX256etc5qKbW3OgH&#10;IGG7n/8AX3r51o70YlxmVhIVJOcLz1OPesuUL9o8vYQxPX/P+f6bEqMdq4yC2No5J+nrn+lZxhwG&#10;cn5nfgY6HrikMoTPsuI0iTAD5bP4EEf/AF6+XPEY0vxx471jxTo8Rs9VaTZfDSdSMN2kZG1VmELp&#10;KDhSCH7g9McfUMweMkysc5Jwoyfr7/8A164vx78Ifhv46gki8S+CNPu3ndGu5TbKktxgnHmSJtd1&#10;GehPYe1HLfU2pVfZ3Pm63+CGiX+j2HhmyuY1020vDcNpj2kcMdxuHJlltfs88p+blmnO7vmum8NX&#10;P7TngO3mg8BfE/XIEjmWLStGsPE08Gi28GQoI0uSMx3DqOCJLog84xjFd/rfwSuLN5bjwZ4/1e2l&#10;OwyrqbLephDlURZMeWCuUJB3HgnkZONex/Efw5LNeap4J0+/ja+jEUmjXsgeCzIG7ckqkyyKyj5V&#10;2gqeOVOdKc61L4ZM0nKlWVpJP1MU/tM/tX/C99Qj125sr7S9PiAu9f8AFnhOaAzEkjbaQ6UJY9oA&#10;wTPcLg5LbBk1F8Uf2vvHPxu8Cp4TX4FiS8W6t7mGx8PaxHql/dqoZDI1pYrP9mjxKDiaUbcAZOa2&#10;Y/Gmg3MkFnfQ6no15dXUsQt9UsSj8ZkUyNGWWMFRldzqG4H3uK0rfwV4W8fWP9ty6Jputia2eK3v&#10;IoILtSoJDoHUHauQy43Hleld39o4pU+Vyujn/s/COalyWfkcDp/xp8MajYad8L7+yvY/FWlQTvq+&#10;hQKLqa1i81irOLdpDEQrLkOVK87gMHHqH7P/AMRPA/irQ/FHhLTPFVlOILO21by0mV3knhuVthGS&#10;c87b2RyOP9X9azdW+BHhk+GNL8Nw3Op2ulaeT52lQ6vItpdK4JMctpcNJBIpwBh484HJwCK5/wAQ&#10;/s9eJL7whBo2jWvhXVBY35uNI0jXdIuNMsbS3POx49FltreYjblWlik6dhwcaeIiqikx1cFGcWos&#10;+s/BVxeaZ4NFxHdPHJaTR+TE0ZyrCTK4YtxtBXAx/Dzx0+jfHc6xPcadtkl3KxfZzwwHfPTkdOmK&#10;/LiLwd8ZPh7Ya9c+E18faPaWkaXVvfeHPEsGqWjsG3Olpo1qNLGQNv8ArJpCQQNsvOfR/C37cX7T&#10;Wg+JdH8O6/8AtCeHL2bUdFEw0b4meDZtNu5U8sY/c2drFa2zjC5abVGQg5bYcgfU4LNcNGNpHgYv&#10;J8VJ+60/vP0B+H1g0GtHV9TMkrSRZGBvVU+8AOP9kHnnPOeav+IPEkFjrk73kV0XXk+XZvINpHT5&#10;AwP4Z718ieCP+CpHx1h8DLqmt/sv2/jB/wC0Whz8NdfXVJJVXGVNrpf9pRW0vJG2e8UMQfmFdZ4X&#10;/wCCmv7MXiX4my/Cy+tPEvh7V3iZprLUdLjnubNwoLRvbaZPczQyAu3ySpG27I5r2KeOwlTaZ5NX&#10;LsXF+9B/LX8j6L03UYrqBNTmm8u3a3807cKzEsNgO5c9+nB7HPNS6nd3O57aeLaIwokkSUs0GQcb&#10;135PUc4BGAD1OPM/An7Wv7NGv2UL6N+0P4Wt5bcC0+y61rEdheiZVI2G0uzDNvO4cMqjnnHWvSPF&#10;0N64mtlggeL7Ov2cqWbcMEKVBUJjuCh4IxzW/tISWjOT2ThL3k0cf4kuJYYLiJpmYvOCgBA+QDnH&#10;pyM5JzzV/wCGnh4Oo1G7V2UoJJgp+YIpwOcYyWx+A+uaktnqVzMtvLAghjw11LtA2ljtwM4DEE/T&#10;g8Guz0cf2Zo8VyEEC3zeY/3gFUAlVLFeOMdeuTgGpunqi5O0Rnim7ewijjgDtd3xVNjspEac54B5&#10;4yeB29a/Mj/g6o8PyaV8DPgBvZPKtvFl2gQpnzJPJVyfvDP3sbR3wc5wK/T3wJo2p+J9b/t3VZIp&#10;Vt4d0bW0m5EGM5JU84HH8Q4PHNfmL/wdb+JbfXPhj8KBZrNjTvGswikiiIKM0GGGemDhB0zkcdK8&#10;/M5xjhHfqdWV3eNjboeCf8ECibix8eREjA8f3/lx7xlSIosgDaMdVJHceuAa0v8Ags88U3wn8NoU&#10;dNvxq0lyWK7dohuN+TjA56L06H3GD/wQVuL62m8e2xXZbn4g34KY34AhhOcsehLZ5BwCPeuq/wCC&#10;1lsbj4EaJcBFLp8W9GmVtxV8eVcEEbwMZLHI46jJxyfy1SUeI5LzR+hSV8vh6H5ba4/kRaOt3EAs&#10;uoarIsQTuNRmXgfUfp9a5/4twqvgWdmZA+1SWAx/EBx+PHr9K6/xVJdeXpRvN0cses6spEgy0edT&#10;mOVXcQPm3D3IwPWuP+K2m6g3hSa4v7sMBGkgREVcgtgZ5GecevrzX0cLfX4v+9+p5NSL+rv0OTsN&#10;PZ7GF44rjaYlK4kA4wO2OPpRXV6Lpl5Jo9pImQGtoyAqqQBtHTNFew6kLnjcvkcvqmsXl3CsX2+Y&#10;ozspDF3DA8Bs9ABzxg4xkDB5TSPEOr2oP/ExmDCNtyNuQFQOoz16HnHWvqq58D+Go7KODwF438K6&#10;xp8QAlST4QCe5CDncsjWBBIAP/LTA29+tQXfwZ+FPi3R1utB8H/FKy1OVCJrvT/C+m28TDnhBGqs&#10;MkY6EjkcYOb5IxVmaqr2R4f8L/Hmv6P4jk12fUHlj02M3Q2MGLsg3HG1urAY2kjPqM4rmH1jxpqv&#10;hS9m1Hxbq1nZ3Ecl0ukWN8bO0KbSysYUTY5IOc4BOe+c17do37J/jLUNBvZPC3hvxBK1zavbJHrX&#10;2a0kZpMhnXOwAqrE/McZY5zimaV+xf8AHLSfhxd6JqPwWuNS1X95BYamfF+mW1vDbCMGQC38uV3Y&#10;A7vME6ckYQnJbSnOlT2auZ1Iyqa2ex8mSyyND5juzNuAIZsnofx7/rXQ+PPCWneG5NPk06S4kjvr&#10;TzQZpFc7sjptUY7D1xXP3VtHBGIg4L4yy5+5zjH1z+h79a3LtfF/jXS7Zrbwtd3EOmQFWmtLSR9q&#10;4UszEAgdj2+9Xpt6po8lLRnY/snjSm8ZapbXphFxLpZihkls4p0VGdUfAdWKP8ylZE2uuDhhmvd/&#10;GnjHxfPokXg9vGF4unqlvEmmWhWKKQ20H2eGV0VdkkgiwpkYFyFXcSVXHzP8ENel8H/E+1vLtZI0&#10;KvFchI2LoMbshR8xwVBwOeK9b8R+OdK1RRe2lpqFwYm3PG2nzKSpwN+GQAjO4dRxwOnPj4ylfFc/&#10;kethaslhvZ3MzxB8Qf7HuSmo6gHF38kqzDkZ6qSF6fKOD1H41D8IxoOl6YLm3vkha5nlaaIyqoAZ&#10;iE6jgbBjt1HpxjazrXg/Ul3t4PupZUmykd1ZzMAc8kAuFxkseePXiqcGm+KvF2tWmi+FvBEs075F&#10;tZaZYAyzHAJ2xqS7Hg/wnAx0wahwXs+XY1j8Vz22w8Q2EmIxew7wSmFlxx0xwOeTWra36yQJcG7X&#10;JJ3fMDkn8eR0H4n1ryqX4P8Ax5s7QWt58JfHFuxIwB4YvG3KQCCAI++Qfwz2xXU+Ev2S/wBrvX9L&#10;k1fQ/gP43u7W3VpJANBu/N2DJJEbR72AUFjhSQAT0BrklCNtzosdxFOU/ebDJtAHGOW6dRx0p9jI&#10;gYx28Z2gDyww4IznAA/H/wCvXiLXviC3L3EWsuroT5i+YygN0PHbtx+lPs9e8UED7NrspbJ3nz8n&#10;HIJ+bPH+Sal0yoqzufUn7PmtWGkfHnwBqupSFLay8a6VNLI2GAC3kRJIwc9+g7iv2wsdCuZLjauc&#10;BhtUcAgH/P4V/P3+yR45u4P2j/Ctl4h1YTwLcXHnwXVsk0XmrazMmBtbOJFRlOCQQCBwK/RfxN+2&#10;B8SbPR4be58d65qX2tlUWf8AbUyRSJzvz8nbKjGM5PavDx9KXt1FK+h7OD5fYOcnZJ/5H2j+1D4N&#10;j1v9lT4hWupRlUg8H393jZnBghacEY94wPy4r8jmjSCdbjG1gd2T7E5OfT2+vTpX0TfeIJPFfg7X&#10;dQmsoZfO0W6YvdW7tKW8mQkhzIdpyT2J4B6jFfObLi3IKhVOCAp6cA9Ofz9a2wilCjytdf8AI5cX&#10;KnKonF30NKznWPX5Fj3Is8GMNzg/L6dfyrVZ7jZ5ZXqCSm77x78f5/WsiaR11yOZxIf3AAbA+8c4&#10;IJ7fT+laRncEq3Qn+FvcfhnBree5wPc6P4X6r/Y/xHsNVlvRGkMN2BIzD5S1pKq9Qc/My9evHSvt&#10;j4Z3Gn6ho934XtbQxr4cOm6XdM7ZaZk0fT3yR0XmQrj1UnvgfBVhMLPV7dnmEa/aEEsgP8BYZ+ny&#10;55Hr0r6h+F/7VHwg+H+kayPEUuqXOoav4gnuXns/IkgFuMRQfenUhvKjVjx/EAcleObEU5VIWjuX&#10;SkoSuz2Ge3WP5fLBO3+8D1H0+vb1p+xI0LyIBu756jg8evBFeFeKP25ore+ZvDXw+0m4tUz5b3vi&#10;toZGx3dI7SXDDGMBj656Uyz/AG+LJ4h/aXw1jiZTtUWmvSSqeeuWtF7nGcdMdsiuD6rXXQ3dWB7o&#10;gRFeMRBt7ZQnkjp0I7D3/SvFP29NMz8JNJ1uFQDBr/2dgWwCskDseeRg+SOcZqqv7e/hGApJJ8Ph&#10;gZznX2U7cjnBtPcYFecftEftUw/G7wvb+DbLSLWws11GG8VDctLM0qpKhGQEG3bJ/cP3c56CunD0&#10;asaib2M5SurI+jv2XoLT/hnvSdXk2m/1HUp7m5dV6oRGiZ/79t+Fd5BaoSfk+X+I++Ov+e4NfHng&#10;D9rfVvhRo1hotpoqvHa6RFbyRanbPIjMCzmVds0Yx8xAz0GT1bA1dS/4KGeKL+UJplpYxP8AcNtZ&#10;2G4yuQBgiSWQ5HBGOMkgjnknh6lSbaKUkj66tbcyD5QSCSQ575x6/wCcirqQRqwglcDIA+ZeDzXy&#10;Do3x/wD2xfEkpvvDPhnxjeQyfMv2LwfDJGy9cgrYsT19SeM1If2jf26rZ38v4d+My6g/LL4BRyCT&#10;webAdsd+Can6lNK7ZXtE9kelf8FFooh8BdOKqN3/AAl9qu4IOR9luzjp0IHarv7D3hy7X4cz+OLu&#10;QNJr1vY7FI6iJJQfXpvHp7cYr51+OPi/9p/x94RGo/Fzwt4pi0WO9ikLanpX2W3ilAZEYp5cYDYk&#10;dc7ed30q18JtW/ao8Sx2Pw/+EVzeeXaaMl3Dbabrz2AFtkRh3P2iFXYEhcHJ5OBgV0SpXoKF/wCr&#10;mUW+e7/rQ+8oLMHLsQw3Hknvyf5GrcOnvJLiKEucE4C59M/0r46uPB3/AAUW1izbTtQ0PWZrd3G+&#10;3vvGqSR49CPtzA9Aeh61Ui/Yk/af8XXSNrlp4WtHDeXHPfTrMVXn5tyxSNjPPPPtXOsPFbyRd0fc&#10;OmaZepNvW1lU98xtkHryO3/1q+H/APgplpUek/tAWMwBWa+8LW886NgEET3EY4/3Y1/DFWn/AOCd&#10;f7TMcYXTPE/w9csRlTNcRk+ucaf6f59fHvjz8EviB8AvHsXgn4jzaHNf32kRalHcaJM7RFJJZowG&#10;LwxEvmEn7uACME9uihCMW7O5MnexxbncJEc5O05bHSvuD/gj14i+2eFPHPgcMV8rU7XUVC5/jjaP&#10;OPfyh+X5fD0qFvvc89MZ719mf8EW9PkufiD8Q5dpMcei6cG+b7rtNPjg+yt+dFZe4zWm9T7z0yxU&#10;fvHVfmHJ9R6/59/WvOvjnqGkz+OT4PlvhFdQeFLe72ccxvc3KZ/8dP59euPXtPtGDBScgNjnqK/M&#10;f/gux8dfi3+zV+0p4M8W+Ab+3S38ReAXsGSaS5jO63vpHODBNHnP2mPg5A2g96ywlP21XlKnJrY8&#10;z+I/xo8SaV+1TPYfDzxxHpN+urPa6jp1yyeZdz2l9byaeEEjIMvLGlyjgqNkDNuaMSI3yL/wUW/Z&#10;u/Z0/Z/+NOh6F+yv451fWrebRIpvFGj6t5LS6VeHY52SQgRPHIJCAIywUxNygYRR+Y/F3x34x+J/&#10;xNb4r+M7p11ed4mS6sLqeKWOREChhIJN7EYGCzMV5xgA5xtdu9f8Sa3c+IPEl3Pe3l2wknnum3yS&#10;cADLHsAAPwr6+NbDUcK4Qjq7a9u/3nhwyzGzxyrTqe6r6d77fcfYPwt+I/h2H4A+GbbxFef2PPPp&#10;0cSXGoTxW4mMX7lQjTSKrkbAOAfz4rzjwX8TdN+BN14j8M6z8RotUk1nX59R8y1aQyBXzgCa3heN&#10;mGByHXG7AXAGfFLDSr69sleyjeZ4VG633chd38IH9OnPSrdhpNlc757eA5A+eN/vZGe2eOn+Ht8w&#10;sJh4Kalqm7vY+zTrzUbaWVj6T+Cf7euhfD2wvvCV7a3JtZbqe/t9Y1GR5X8xxGvlbUaR3+4WDNsA&#10;Hy4Hb1G//wCC0mi6doa2Wg/DWe8uo1ARbnTTGjcYxvW7Lde+w9elfDT6LGSEWBBjqv8AdqrN4WmA&#10;E8I+ePBB288Z4J/wrVUcJLdHNPD1m73Prq7/AOC0HxMmvbSb/hQOjC0imB1GJdWlEk0eQWWM4Pls&#10;RkBiHGedp6V9k/Db4reBPjh4C0/4mfDzWjd6ZqkG+HeAksD/AMUMygny5UOVZckAjgkEE/kDbLDI&#10;GE0KpIrESRk5x6E/X+teo/spftS+Jv2UvG7XUNtdal4S1SRR4i0CFhu7KLu2yQqzoOxIWVfkYqdk&#10;keOIwVCpG1NcsvzJUZ0+t0fcvxVd4PG90DFjzIoyTt44jUf0rGtbw79vqeQR1qTxx498KeP59L8d&#10;eB/EEGp6RqukR3Fne2z5WRN8i4IIBV1KlWRgGRlZWCspAx4bvAGWPXn868j2co6NCclc6O0vckHb&#10;n5sjA59K17Sclt69MZ9q5G1visobzABnpn9K3rC8yVYKOnX1/wAmjlFzG9bXGWAKgfMRjNXonAQs&#10;hB59ayrWVHA4KlT29KvwFl4DKD1PbigOY0UdWXHHHfPH0olVSOaihbChT1z82Kshei55wcc0kkhN&#10;3Kk/yggEGm2k5jGUfB9QamliDck4GOlM+zhsbl4YgEj61adhWP0Y/wCCc9zG3wo8ERPrEdrPq0mv&#10;QhbiVSs0llcxywDruyqXNy5wedqhiNq49Mvdbh1PwvpfjfVw8GnanqF9qN9ZvMhzDPcySyW5Y4Vw&#10;wiSFfu7pJI84zXz9/wAE3tQ1CSTwtbXirHo3h6fW7y5u3Td5BmtWaXnsCqxE8fw+p47nxx8TdMtL&#10;nwf4CubyW3t9H0SxmlEDRrNLJcqsixFXlAI8xd2GAKvGGHRXH6BlteMMBBPsv0PjsTTnLEyPaPB/&#10;h681y5fxLfErqV9dSTam0Ny0ccku0AQljubaiuigDdtDccirPxJ1rWrW0mXwNavI9zqaWsc9i4zb&#10;2qFYm29laTDqGxwJHcNuCK091f67oFjBHquiWtkqXNrHcTNcEyXF2Ck0cUQPzFBJJGyxnByZF25b&#10;IwdRvr698FQS29tptzfARi7uJp5FdZ40jX5fKVgSu05wQSqggnoODijiFZfSeHpK82rvsl5eb/A8&#10;upHlvc5jVvCx0/T2t7FtOF5EsSz6e7mS8iMkbsgkA2gsTuAQDjBPbmlp2h6nqV1dalqsGrm48uRt&#10;fWK3s7wTERGTyopLsz+W77IxjMe5fL3hS0e2K+i8S6pZXOkaqJVJt/Pk061yNyfMC65YqWJXnIBC&#10;lAUY7VOJf6Jb2cttpVhfW8KxsDF8sRku4k2Mn7uHDoq/ueAV+bajLggn8DxPE04YiNRQag9ve/RX&#10;f3muFhGgrtbmvq7ad4W8NJqWraRY3NpcQN9rg1qMT+SC8m6IsoeFEA2x5VwC2W5Xy1lzvG0V4dPg&#10;vp9HvxaGwiL2t0YXv0t4wWEkqEI8iJ5jR+Zy5Cof3xk2Dg/in4w/4QXxZaeE/Es+nXejzWJ1ZotZ&#10;UI1nc+dO8dxcrLbvEIUa3ki83ytxku1K+bJg1veBda8QfE34YaN8aNHgudFtFtZrnUL4yJFeWLMJ&#10;5t4SUCGa0kt3i2xRpN5XnjYXCkr95kPC9DOcHGrOP7ufvJJrX5rt2O+U6cI3itH9x0i/D3XtLuNQ&#10;0Kz8a6NbaXaXct1cS6jDI01reSRuFjCgEZCZlEv70uSWDMNiL+f3/BY34C+KPjH4r8B3nhOzvtQu&#10;tOMVy1zcqbabYZ7iRw8VwsThG8vccx7wI0AB3c/e3wj+G3hPw3DBoUHhjzZppbu8fVtXFtfNrKyu&#10;WzGJnaRY2jKuQmYtsasrZkLSeK/tg+DovCPxIsPDdtZWUEUXh+OSOGxsxDCqPc3TAIgZgvXoDjrj&#10;AOB9hlPCeFyrFSr0oNQa5dZX1umklbS1v66YRm6dXzt+B5b8UtNu9U8TfEDwhb2NpcPL/akU1vex&#10;ytHNtuCWDiBkk2nBz5bK2CdrKcMPSv8Aglj+zhq/7Ofwb+JPhKbw9eWGnaW2pto2nXM0j3MdouqX&#10;c6Rs06QGV1BKeYVjWQqXBCMrnnNZ1OLwr+0Z4u8StLKPsWoazcEW0u18K0kgKvj5W+UEHBwccGvp&#10;/wCGXxHsvit+z348uzpkmp31h8Oru21OOG1eaa/kaCVl+QbzI7eU/wAoBJL4wSa9/FYKOJoVLveM&#10;l96a/U0UlU/cy0jJq7+Zw3jLxp4a8Kz2Esnjaxv/ALVi0Wz0+9huZHmILJGY8MQxVZMELt2jAYkA&#10;K7xJLeaBqt3o93qircwoBBDb3cUEbx43oFjlUbVYbcZAYKRz6Q/s6+ONa0XSLC30r4ceNdCKIFe3&#10;uLbWLcKwOxVw5VSq4RcOMe2OK63xr8LdO+J/iK61+fx74gWTU2ZZo4HYw/MFAVGliZgoCIAd2MYA&#10;wMCvwSXhdnGZxlHAJ80Wr8/uq3k3u7626D4i4fweT0IzoV1U5nok1e3nY4S/8SQz3aiy1A+bEpys&#10;lwDI7SgAFt4YKSQrEbVAKkH71N8N+L9e0fXo9TiutVCwzCM2bQh0mVmVWRfkcY+58wDEFQQFNdMv&#10;7L14juW8aXV0jITGl1p3mqM9S2xkZst8+1m4wMAAFTVi/Z78UXGnajpVnq2ZV0uX+yZrKy3SLcFX&#10;MfyyOBGqlCoDOyHzNzAbTveC8KePsFi4VYwSlBpqSnHRrrZNv8D4z2dbnT5dT6K+HviSw+KHgWxt&#10;rHxOBKkMkumTQxqfPhxvMAXJw6/OBGNpADAKgQqMH4jW0mo2Vv4riMkeqRQxrMrRhGDxEjGVOeSz&#10;DgYwWOAa+fPg1+1V4l8L+M9M8K+N/AWmaDZW+pA23ifT/GQfTkdUdYyLWa3WZIpQEV98myMgSbEy&#10;2fsCaHS/iB4aN/YtDbSyRGK73K0RUgO2GjPIG88t94qxzu2hm/pXJsZLFYOPtGudJc1tr9bdbXPd&#10;r4fEU4p1IOLfc5LR7y58ceGILyFllLwBZF8/DBQNpUKy/NyMNk5yPTGMqK1h8I3u/wDs5YrK/t3R&#10;kVVwZAG2DK5A5OMjpn2NZ81j4l+G2oNq8ENxLp1zKfOWIfdbGCylWHzYAOA4DAA5IANdM1jYeL/D&#10;E1xpmtJdNdgyQ30MmQswRUz327SvPzH5s+lfQ05KSszjbszE8XLZW2qSXTLeOs6WzuZZWCqWnjXh&#10;QdvAKndjoTzg18KftzaXp/iT4Ja/48gN8LgfEeytJ7Sd8ReULS+8l4x/Hl1vATnjYOOVI+6vid4g&#10;tk8Dfap4FgnOmzo8bSfcdTCU5OOgXOB02kdjXwx+0P4iu9T/AGI/ENjfvIky/FTS5rmGeMYhlez1&#10;VXAPUAiEPggH5+4OT8vxBUThKm+zPfytONpLuj5G+ALLH8cDvYlRoV8QwHbZjocev+e358/HzRtc&#10;8N/tBeLJ9d8O6hpsV5qbLZSX1m8aXK+ZI26JmUCUbWVsrkc+lfoN8AhBcfH600nfukvNMuLWFoyA&#10;QztEu7nsMtz784rG/b3+AOh/FO+fQ9Rs2iuLa1iNrdwYBilKKVbcOh4HPPTuPlPxNOvDDONWW2z+&#10;dv8AI+/pYSeOwDow+K90fn7p2vwxxSW95aQSRRwMbYmBVIfI5LAAtwW6nAO3OcYNi71hrrSbdHC4&#10;t4B8nlgZG8t2A9eSPT2q94l+C3xM+Hf21PF2hzTWVtbNLHrFlaG4tioxhpSpH2Y/MqnfgEkhS+Ko&#10;fC7w/rXxZ8Qp4e8K6ZPeokkY1G5021NwLC3MgQ3EpVgscS5BLuyLjqy9a9yE6NWHPCSce9z5qrSx&#10;VGr7KcWpdrHS/CAxL8btPi0uJVgh0rVhFlt+T/ZV5nkj1J9B655Nez2LJZfAbUdjZKeItTyFbkE6&#10;Vp2OB/P2rE8M/Bnw58IdRtvE97qL6j4hZZorgxupsbRbmBoDCmzJlkRJH3S7zGXOEVkj82bZXTTf&#10;/CnU9PhlMYl8W38CnbuC7tM04bsZw2OD2yDivjM6xeHxNf8AdO6jbXpufoGQYDE4PBv20bOWqXy6&#10;9j461UWy+LtWjurISLDe3Dkb2j3kO2FJBPynjoAeOo6jDv7uA+ZLbWsRUrmQbnAQAckZY9vU9a9I&#10;+MvwevfAWoXWq6hqAmtrxmuEu3tTGEZipZThnxycBicZ67dwzlfBe2sfir8Q7XTr/wAqTT9N0xJ9&#10;TnllXZHb2lvtV5VYHdCHEIlQKT5e/CtzX2mCq0q2GjOm7qx8Fj6dbDYicKis0egeAP2S9EtPh/B8&#10;QfjXPq1gNWi3eH9H0mSNLmc7A+55Jt0afJuby9oYAdQyla8j+Mvw9sfh18RtR8M6JrTalpcLJPpd&#10;5NGFe4tZoxLEzrwA211BAAGQenSvsbwJ4l1Lx54Qj0q78Wi8lXUwdUlkuNwW1Dbkt4lMXyhRg4AO&#10;WBXJDEL4Z8UPAnhjxz8bdO8CeFrtbaXVfEljpFrNeR4NuzpHE/mrjaAspLMowowQMDiqhUanqcMH&#10;KepxX7LELHxxq9q2/wCfw8/yMoOMXVq2fpgcHucV6f8AEVJ28ZeH4JWJOy5I3dwEiOeT7+1cr8F9&#10;O0TS/jTqdrodo8cV1o8ghEsyuVT7TASCQBnA74AOOg7dB8ULmV/iH4eit5VwkkiyMSQfmjzjHsIx&#10;z796+dzW7zTlX8v6M+zylpZTGXeX6o8O+Prq/wC0DrxRR81zHtJBJz5MVfuX/wAG/wBtT9hpYGiT&#10;dH4nuslz820xwkds9iPwr8LvjhLHN8efEIjlBA1Dy8jPVY1X+Yr90v8Ag32gaP8AYeWfaSi+JLrl&#10;sAsQkf8Aj+uPavXxK/4TYLyj+R81DTG1P8T/ADPuiaIfZgWB2HHI79D/AJ+nesHWEwpjWPOScg88&#10;V0k8YEKxi3LMEOCmct+VYGoxrkrvIyc5APTHJFfOy0O+Jz19CFRiu7IBy2OnXk/zrNaNQTnduB59&#10;Oex9+la16GwRgqWIUfNnvnA/KqE0IMuWADE7gG9cCpKMq+HAMjDGDuB79P8AP41nXEiFVJc53H5u&#10;+Qccf571sX5UuNigfN0FZFxuY+XsG7PO7H5f1zWgFHUxA0DTIhyq8gDjGeen06/X8MRIIyfLuZWk&#10;ZmJyw5UHI59hj9ea2713ZfNGQhQ48wY/Dj3A7VnyKocSA/KD1bGemfbH/wCugRj61oUN1aDfYRyq&#10;GBA8sY6dfQfXtXKX/wAONCi1WPV9IiNtdw20sNvcQylXiV8llVyMqMEnK9M9snPeSAGUb2OMZBHH&#10;6/j/AJ61TisUS5X53BAYbX6c4HT6miyKU5x2ZxEA+J/hvTorOx8Utfi10wpbW+qgyxvOMlHdifMZ&#10;tvyktIRnJx0FXYvjprXhhbmXxP4Jmijs7G3a3uNGugXuZyQpjWGRkQBck43kjHfrXS3thBJEVLDa&#10;rcDGQT1A/kayrrRtMu4ylwg3bgXbYCRg5XOfUDt79KnlRvGtK2qNmy+NXw0We8tvEXi+00+80mWG&#10;G8k1iBrUo8iholidtiSvgjlCR05ORn0qxtbfUdPcTaXPPFOD9oWKdZ4yCMASHgkEbcomVAI9SD4P&#10;/wAIdpnkCG3O6CW8iuJ7QECKaWNg0bug+V2VhkEgkZrFl8Paj4cmNvot7d28MutPqesSaXfS2d1q&#10;UhUYjaWM4RFIBUBMHABDD5RcZOLD2sep7d4n/ZX/AGY/iDqOm2eufDjwzEmnzJNaw2tq+mp5jLuJ&#10;2W5TzCMBgWUg9cjNWfEX7IXiqbwz4h0Pwp+014s+yeIPLN1ZeMri38T6YsIIPlx6bdB4xzsIZwWx&#10;g89B4/4U+Pnxz8KXumw+KPGNhq6S3811rd34k0VXNtboP3Nvam02yOzKCGd0OGwQK7Pw1+2Nb6ym&#10;nW3i34T6rZyHTJdV1EeENYivIdPs1bHnXfzKUbJUeVgsN3fGa1VVlLXW9yLX/wBjz4mWjReHrP4c&#10;/DTxV4R0rTjBdaX4ev8AUvCd3rEgcllmttKnt7BX3Mf9bG3UBhya81k+GfjD4W69F4pPwn+Lfgfx&#10;dfD7HZ2/hOSy1rTra0zwbh9IOkSJgnIeS4kbHdtvH0R4M/aZ+FXjG7s7yx+L9jHeX0JmsdF8VWL6&#10;bNsBOJFglWMOvO3ce/viu2mvY3sbZr3w28ySNvf+z7pLyCEgZ2beFXj5+uec4wKv6zXg9GLlhPSU&#10;T5M8IftL/H/QdNk8C/Bj/goboOr/ANm3BvdU1j4kR3FlFbunLWofUtPuo2JUEL/xMifmJ9WPsnhH&#10;/gpL+3vp8Vv4t8Xfss+G/FvgsosEeteCbx7yW+lxkmNtJudUBTvv8hV7YU8D0PVPAnw6+KHhw2Pj&#10;DwxoWrWECeaLLU7NJobcqHxIouG8vfgkfu0JGT+PkXjv9iP9n3xD4gk8a6R4Um03WdmdP1WC/eG6&#10;gcN8zWqXH7iEgAYZYxwcg56bwzvE0Va7/P8AyOaplOCrrWK/I9GP/BdH4X+H/Ac2ifE79njxJ4F1&#10;9mVJ9F/tewubtFcEqfst5JZ3nvzanPcHNfA//Bd39pH4f/tC/s8eA9e8HX2qmfSvH0cV9batoNzY&#10;z27zWs7KMTIm8FkwdhZct14Fe9a78E/jd4ZsJtA8HftY+KZrC5gaPVtH8ZB9alvgFICP9tF1bIjA&#10;fOgttpDYHIBr5x/a5/Y3+MXxi+DVv8MtK8L/AA/0a307XE1CaXwF4WtYTcvHC6K97MJbKLPzFv3V&#10;mT0wCOAVs2eO5VUlt8vwt+phDJ6WFfNTX6lX/ghXqK2ureOxOzM3/CxbpY/3xDqfs8GMqh9+TyM9&#10;ycGu/wD+C1Edq/wG0NrezhQ/8LZ0eV7rr1SVtzFmGeCOFGeOi5yK/wDwSD/Zy+Jvwfl8a3/jTTfs&#10;Sv8AEKZrVWRCL21NtCPM/eOWVMgY3YJ2g4GBh/8AwWghW5/Z8ijNzie2+J2ivxGvKMjJlMNwNpI6&#10;biRnjNfKSknxJfpdfkj3eSSy5XPzI8cRwQajZxzT+Z5fiLW45ABjyz/aMvHTrlsnOO+BjGeT+KgS&#10;58HSFZmASAhzJk5Ifge4xk559e1dZ4x33epxbpvK2eJtf80lvmJF8SQc/wARyOP09OS+K/mS+F2+&#10;yfvYlRTIGYdM54AGOvH4+9fTw1xifn+p5Elej8jotF0mIaNaD7F/y7R/3/7oorX0zQ40023SF1CC&#10;BAo8qM4GBjk8n8eaK7eZHBZHqF38e/FC2ZktLB544QuyVQHA5YdTkkkY68cDjHXD1X446zrTo7xP&#10;EQ3DK23PTJ6DOePy6+sT+G50mXfvREk3KGUsHHPAzycHvnjOc1BJ4Zt2AlJikiTBjLEBQCCRk5PG&#10;SOMY6dKfP3KUJFiT4i+J72RXu9UurgswJE05+VS2e+c8E/UZ617N8MPiFcnS7hpA90FbaI4sHcNn&#10;fcOOOMHPTI715XovhOHVIiltZKmW27dhILHByAqjqcjIPOfevUvgTpdqwvNLv7Ul1YEAIBlQvUKe&#10;Seh+h+tY1Z2V0UqbvqfH9r8O/Gfj7x/faTa69rWnpHcTY83UJhFFEGOVUBydrMPujuByBkjvPCf/&#10;AATz8B6zcPe+KviFq06uCIxY26RlTxjcXaXPU+nTnFel6z4Ebwl4+uWfTkgkuZHKySR/6wfeyBxk&#10;d+c/d69q7DQbpoLZvM42OxUMCQDjnnGQAcflXTUxuIa92Vjmjh6SequcV8MP2BPgt4VvjcTDVNWn&#10;Q/uZri7EflgsASPJC88nhywweldh8Z/2LtF8F+GtA8U+Cfh7f63ZzWIOp+VqE06wS7lYmbglcq5C&#10;kFAdnQkMT2fhjVYzdLHDITIANjoPvDk569Bnp/8AWA9M0DxReNpjPDO0YZi5dDnPPJHXr7fmeK4p&#10;Yitz3k7nSo0lokfFll8Ldf8ADkZm0D4HeHY3eUSC4ks7u5C7uc7Z5HXGRnpjrxXT/DL4f/Eq28Tw&#10;63q+j6BYJFKskLaZ4S0/T5VPK5EsMKSjg4zleDjJ3V9UTH+15911MZYxzkJngkHI2n68e/GaS58M&#10;Wd4oAhUSbBtbIAzjtj8KUsROUbD5Va6RsfDjxB4+8RW8C6jq80iwxpGsDSHAQYAXBH19e+fSvqn9&#10;mnTrSXxDZQ62VCzvsYRDLDcrK+ccYwenTv2r55+Gvh4WUUeIkCghdzrkH3A5x2/yRXvXwk1C40zV&#10;bbUrlmRYXRmUYdsBuc4wOQfrwT06813HU0aTi0fjxefAXwSzxWba1qO5tqsimMmQ4xwOuOO/PQ8d&#10;K2dM/ZX8P2VqA3gHXLqGVQBO7T4z16om3jnkH06V7z4o+G3jjwf4s1X4eeI/ibfXA0bVbmyaK2tk&#10;gVmilaM4IZxj5emMcnBxVLSvgr4bvphPqmr6tfF3DeXeahhcAgn/AFYUnjjrXRUeKlJ6m8ZYZdDz&#10;n4ffs5+CPB+u2Xi2LRNFtpLS681ZbnXmDxkHkhDMSMg4OU/wr1fULnSdS8VWWm6NqkNza21vuZ7a&#10;VmQSNIVaMZx90Iv59etbnhD4C/Dexn+1WvhGCV35k+1zS3MeCMZ2yuy9M9vfnrWbfaZpXhjx1qdv&#10;oWkWtlbW9wES0tLZIkXagViFXjOQT0+tYypTvzzdwrYiDo+zgrHovhDyZtPksYIw8VxC0UgMgAKl&#10;SOQf948f7Qr57LSLbgrIGDnpuyOhA/UD9a+i/A6ulxHFEVIypZ2J2sD1P/6+tfO93AkbzQlypik2&#10;5HQcgc9+2M/41cF7pzXVkya8eRXs5igLeTySo7jJ75znPp2962A7oNmcDPyhnPJOeD+f+elY106Q&#10;WenlofuyFfmzkZxjPr/j3rXKlI1Drliu3k8dP/r/AOSKqoZsl08Wl1rNil2ytA17EJw2D+7Mg3DO&#10;em0np1Ar6j+CX7LPwM1/Q2i8VeDGvdStNEsbufdrF6pBuJ7tgw2yjBaNI1xnA8vIxuyflO5cjT5X&#10;iuNjqpkHyk5wB0z3Ga+8v2ddFRtL8RatdTkMt5a6YImCKNttp9sckcEfPOwwcj5z6iuWu5Km7Dh8&#10;RzQ/Y7/ZysrhHt/h40jK25TNrN5Mp5PJV5SpB9COfyro9M+BvwTsLD7FF8JfDLRx4H+l6FbzNwO7&#10;uhJI9c/zrrNVhCSNErHaVwflwM8EfhyD/wDqFMKFMhFOCDwhyAfp68/pXEp1GtWdByp+BXwMIdj8&#10;E/B7uwBLDwxa9e3/ACz47fpXG/tVfC3wHpX7OWuav4a8E6Rp8unSWk8badpscJ/16RH7ig9JentX&#10;rsMqO2XcAdVGANw7e47Vwf7WizP+zX4rggQszQ2mFlXoft1vkH36/nzWlFt1UmyZL3XY4f8AYpsb&#10;tPCNt41siubnULPSJJM7ZFihsb2ZgpBHG9YgRz0BxwDX0EVXcdrjb02s2T168+mP1r5f/ZcvLi08&#10;K/DXw1a6oyC88Ra1qd2rEkYS2ubZQcj726Vcev1r6htSzw7weMgYXPA59fwH/wCurrq016Cg7osx&#10;7hkEks2GZiep9akgTaRuGBxjcvJ54H+fT8aW3tzg7FyRwAe3vU8dqsk2GVlBIOFzzkj/AOuPzrCy&#10;LPNP20bKO6/ZU8VAkEwpYvGdudpN/brnHXox/wAOa80/4J5eHNQ1AS+O5Ix9mt9Fm07zAv8AF9pR&#10;xyPZTn8vWvVf2xYJ7r9lzxjbQuC7QWr4PGFS+t3b/wAdU1zP/BO+fTbb4KWehNcwpc3cWoXKQFst&#10;JsvAmB1yQGz9CfSuuKf1bT+tjKWk7HvdrbllHH14yf8A9fNX7OxDMBGowSPx+lRWtqUA2ZyOQD9P&#10;f/69a1nEC0bhcAY+UdK5HoajrfT2jjVw2CDk45Ir4u/4Kp+FfsHj7wh4vGT9u0W4sEOR0gmEgI57&#10;/aT+XWvuKEBVCFeg6kCvj/8A4K/RAWHw2YRnzBPrWwhOelgMfr/+qtcLf2lvIip8J8VOGZyVQ4I7&#10;Dnj+f/1q+2v+CKOoW8Pjn4iaIZcSXmkadLGgJ5WKWfJ/8iLXwtqfi/wrok4s9e8SadaTEZEd1exx&#10;OQehCuwJHTmvq7/gjx4wh0r9sFvDk02wa34Uvo7dNmRI8Rim4I4+6jnn8OorqqxbgRSbU0fqXYwE&#10;sMAcnkE9K/Kj/g6As4rHUvgPqS2y+ZcW/imN5O5EZ0hlX1IzI1frHa24RAytubjJFfk9/wAHTLXn&#10;2f4Az20O6NT4sD5PQsNG2/8AoJrLL1avbyZ0S0t6n5eXFnZ6pYJaXUSt5kYLZGO3UHse+RyCM9qy&#10;44J7e9/si9PzqpNtIcDzVz9OSO/px0yKl03UWS6ii24HlZx78f41p6pp8GtWRiJ2MjbopNoJVx0I&#10;+mfyJHQmvZVrWZ0RfI7h4bvp9GvhOYmJQkGMkjcOR2746V0Wq6TFBOniXRbcywTqHuASQgJLDGVO&#10;c/Kc9sj6VxmgTapqt2NAgsmk1F5RFDawQlpJ2J+XYFGWJzxjJ7dQQPTNG+HPxS06CfSfEvgJ7Ce0&#10;UTjTvEVzDp12p4JaO2u5I5pdwwMRxsTnI5wa48Rhql+aKuevh8TRceWTOU1KCIIL21zsfIHOdpHX&#10;vxjNXfD6211E1tKAfm+U87jjn/8AX7dK7Cy+EeqGHzZdVxp06Ay3GlafKTbyk4CyJfmzBx3aJpPU&#10;ZqrD8LILZPsv29WvIuPMS4e5guhk4GxIofLbBxnz2GRWP1eco66Gka1NSutTiPFnhawsZhqWmXts&#10;XLGRE8wFm6nHQnPI+vvms25m0qeFJbZJmJQNcQR/vNh68MuTg+/SvQdc8A2tiwtLTQbx4im4i4mi&#10;QRvtySj4klA6niUD8s1z39lagr7NR0yG38iJvJk8rexYbmOZLguScJgHKruOBzgN00qV1a9zkxNS&#10;MZc3La5r/sz/ABZ8QfDfxlBoVpE9xoGt6klvdWXmhjFdPhFljGfkY5RWBADKBnG1SPrhLx1OMqTu&#10;wBivgnbrum+Mn1a11e8vBbyw3NltkaRInjY/eyu1RuKtgYPGegNfb3h/X7DxHotp4i0subXULOK5&#10;tfNADeXIquucEjOCM4JHXk1y5hRUZKXc8x1Hd2Oht7oNIBvzjjArf0y6dcMRuw3HtXKW07qwdnBz&#10;0IPf/wDXW1pczmbYzZBHY9+v8683kDnZ2WmSFl3bsjvmtW2m2ANkA4OMd+fesLTpAiKu8YC+uK2b&#10;RVchS54HAz7Vk46l3fLc07Zg2GBJOODirsaqUA/H6VRtEyTk5GfUde1XkQJgAfnUbFCvAWJ2jd60&#10;6GFHIBII7+lTRqpjIGcAZxSwWrPcDCnHGfUUAfa37BJgtvDHiDRrpVZZ/AuoSxYwPneOZGJHU/LF&#10;jPToPTHbaPoWheL/AIu32v39h9ptPDV5K6OUAR1tLLTUMb5ySoIuDsHDh29ieG/Yo0y8n8GaxdwX&#10;ZilTTb61i2SktHHPp0j5CjO350zuHPPOQOPXPhLpem+JPt2rW+ovGmtanqtwTKDIJlO+0jAAI+XA&#10;iODycfTH2uWQdTC049lc+Xxz5a82j0z4i2/iTxTpUWnwyXxvn1Sxu5RpniQ6Yyn7ChkLSbHWWPMf&#10;MTKVPXqoqDxlor+E9EtJ72Jbmx3PDfvaTRpcmeX97JI8kaRRgOd2SEXcccFpMjJ+LniO98IeFfAn&#10;iTQJmthd3UAlaNdhCtp18o478rFx0JUcc1x3iT4yeHLBriHWNa3WuoR/aGWz2rcTrFIi8pySgkTG&#10;/PHluBzlQs3o/wBoVZ4RQcpWTXlov6ZusBTqZA8TOSSV7b3butOxkS+HbLVNan1O20qK/SznheKx&#10;uZWRIpZI1eQnG1FU+dnLLIxy+WAYA04td8a2eg/2bbeEBboWFxNaLK5VmjZg4QyRNu3ptKgZxhug&#10;HPM+FfFfhC8+LPirTtZu9Nu9Z1HSxdQaZdazpyOfMja3jtoj5sry7pF+RkFth4Yw25mXbBJ4M+I2&#10;thIL2G+0OK1O1zLMVWVdoUr+5hmVlJGATs2hYzh2GV/n/iPhKWFxqpUW5LW67O+q9GcU8JJU48l3&#10;dHKftGeJoLD4keH9b8R+CUGmGxWzuoI1Ki48ua4/eMpASVkE6SMjAqzY5G/cvG+MfF/xH+GLpBo/&#10;xTjl1XXPFWmXd34ov7ZJRcL5qLboXtjDmB8LlgQdkjckMxPefF74Yax8QPA994d1TXbHT9YjMlzo&#10;dzb6bezx+egJWOaT7JGESRWCkBSVZI2BcDaPn/4TeJPEH7QPg7XP2bvG3hK+8PeK/DMRigstZjEU&#10;l7bSRSHyo3YFj5JkhmEiZ2rPFjarqW+98Pq+Z5dSeDqxapvWLT2fVfPS3n6ntVKeHnllNz0nHRru&#10;r3T+XX/gHstp8Q/F/i3XvA3grxJ8IfCOvaD4h09L3U9H1PVczQXkk8URt4UliuFS2tFuFIXa22CB&#10;wpXaqmh8cNR1LxFceEPEWqaXJp0+p+CbO4l0ybObIvPcn7Pz08sHy8AADZgKAABzA0vxB8R7SXU9&#10;X0SbUJvDukXdqDZXgtXgbUVgtCY2eHLnyriZ2JAIFq+18gAd/wDtCaMdM13QrWeJo2Ggyukbw26M&#10;ivqN46qVtnePIV1B2s3IOSW3Gv1ChTqubqT0dtn+eja/C54mKlSclGm7pHnnxlhWD4h/EDUiQ6/2&#10;Vqcq47hoC39f89K9V/YU8fSeGvD/AMRLRLkLeP4UuLq2V7czZNvZXrn93g78Er8uDnOMGvL/AIvE&#10;T2vi6/lIDz+EZjnP96wRs+xwav8A7Oss1n421vSreUr9t+HHiNU75JsJB+ON1dcuZpqO9nb7tDkm&#10;2ont3i79qnxh4Xn0mGX4K6vq8V75ZuNQt/DwQeWcs7rCQ01u6ARjyp44w53FW+8E5eD9qvxZe/Gi&#10;58HHx/caFocWhfaLWWXwFFG9veGeJEtJi0pd28uTeAsS5DqdwyUbxvxH8eLzX4fB/ifwn+z542ET&#10;z2t9e3k9oFsIJVtXsB9lZHkyzzzx5fyxIsYklRCwXb1GoeE/EHhptR8Z6LDo95eXGr3dwttDrFm0&#10;iyJN5YuI1F0JHMibpzI6gspjG2VdhHzGTS4k+pyljq04ybaSVm/KXkcUaMpXuvyO3+Ofxp/aIm+H&#10;WseM/hj8fdS8ItptlPO2m6v8PNMuTdQ4Ennq7sgtnaPeyLOVy5USGNdz1518TviF42uPihqfgDWP&#10;Hfj6fT7ONXs7XWvD1nLCq3MC+TqLx3Oqw+cpmeFI/LhjCrNIkib3iKw6bfeL/iNBd6VcaWz6O+o2&#10;kUtzfzus91ZpJG1wkdrGjGUvAHUBhEGMwQZ3NVjWp9B13XdV8Z2vwy1y603RdOsxYappVi26SEtL&#10;PI8lukpLRLNEWQkOu62zwQoPr4dZjFt1q7kvPmVl533+ZpQo8tRNo5zx5c/Fvw34EsfiHb/EO+st&#10;HtA9rqV7oViuhXF1EmnT3MUl/FZoqzI81uC8fmSqwljjDK0shj9v/Zd/a+tfhPoEPhrxhebtM0uJ&#10;Ibe/KzM1mpkl8q2lWNW3QrHHw6geSoVQrKVSPy34nzaPrXwfk8LS+J7jUUt/EH2kaPb2U0kus2Vr&#10;cpdssflQqj+e0MkSqVRSJ23MNpzlaP8AFPxX4K8F+F/B0/iC/sLrWNSV1K3FwLK5uyoRkhmhcQlN&#10;67BIWKOxLxu287vLzvPKuT0H9TtOonFJL3t9XdLVL7vI6sxjiFQjPlbbb6PWx+hUHxR8Gazo0Ova&#10;jrNnPp94CUvAwntpBGTiTzIt8fGwcls/uxxnJPJaxp954Burzxx4SYzad83261t5y7W4ABDFM/6t&#10;SpOVIZfPctkK+fipPjp8S9J1hEtPHep6frh0W31HWtOt/EMjXNmJPNkg+1oLeXa6wx72gkzIEQr9&#10;5yK6Lxf+2x458NaXHd6D8Wb3Ub5rNHvtI1rwLHZRRyPF5ht47iC7E29XXYVZUJGNoOcjqwXHk6to&#10;YnDSjNW7dfVp/gzz40pc1pwafnp+Z9O/GHxLoHjX4VPf6bDJJcPMkOoRwTASJGYLjfIr70LowjJX&#10;b82B9wc18L/Hu/kvf2WvGmkfbLazhi+Ifhe4tjKZFt4459N1aUIoSIlVBk6KpAOR0Ga+nvjJoOl+&#10;Av2gk0TwXdy2um6xPcWGo6W11LLFIFZZDIxdiWcuQpI2gGMADILH4r/aT1fVV+DOuCRFhs73WNFV&#10;RDKSs00C6mCcEllKxzxDnIwV5IAx3Zpi3ipSbVmk1+B9BgaCpqKWqun+J434d+C/xHutRg8e+E9U&#10;aGSzz9nvPC93b6gHIXLDzGuLSaEruRigUSA7eSCcniDxb8edH8LrJ4903QtXneZVskvNI1Cyup1P&#10;8Mt3eW9wpYAAbfOHscYrsvBOlw3X7O/gW11K98QoNT8Z6raqPDviG409gfs1xcN5hgkjZ122u3Ad&#10;SNxPrnLu/BnxA0hJH8J/GnV4ZEYtDY6hfII4AMYEks0M9zMcY/5eFPByw5r4fGY+lQfspv8ADQ/S&#10;8twVedCNWmtH2Z5trOtX+paxaxL8HLq4u5f3kVv4M1m21JoHUHmQwTvJG2fVAecjpXM+Ivif4Uub&#10;l4fHXi3Xra/tpGVbfxLp91HFb9iDLMMr06BTnFem6/a/Hg38x1iLwf4rhu7X/iYyeJPDS2sZB4DD&#10;yzeTO2BkH5fpmuV1D4j+IrDRlg1P4LavawNIbe6vND8UkJeIcKUFlPJI8gB6AQDgDhRmvL9tgqkr&#10;JrXzt+Z6zji4JNpnn+tWvhjXJVbw54w0fVoiyvv0/VFYDDqT8koVmxj0NUFTUbTwjqGmCzcsPE9x&#10;chFXnY2n6eiPwOhKSAHoSjDnBFdH4pm/Z11+7/snxX52hx2CGXTbbxd4PhhuJCdpCkQfZ5mU8clT&#10;1zk9TiTfB34f3pXVfDPiCG0S+yi2Gk+K5rd4pM7QUt7yOTAPoXz8uM9aap0YxktVf59bjeLq3XMt&#10;ihqMNj4m0h7HWdPDhiCCLg7kI5Vg3BRh1BHT6Vymv+H/AIkacZ7Tw5rUN/ZSwtGllOEtwUZVVoyc&#10;BJVYZ4LA4PIY813974K+NmjKA/jzXLmeFQfs2uaD9uj2FgN2baSUHHpsB4zxnNZM3iP4kQS/2bee&#10;FPCGuzOu5Sl2bGR1yRgRN5Lep5/M8Z1wmIxGBnejNW7O9jjzHDYTNKaVeDv3W55da+F/jh4Qtbi3&#10;0v4eay6Syqu77MVt9+yRUR7j5Y0jLFC5ZlAVH5ywJX4Z/s06t4J8eWPxK+OfiqBLrRL9b+08OaBf&#10;xX091eLIkkb3F5Dvto4SxDHyXmlby3jIgZhMnpV94z8Jaf5U/iz4MeJ9G3ssf2uNxLEpAJyEaJ2b&#10;of4+cDnrVKfxX8N9WWSPSPiAtq+3Ig1iy8ljkDChY3kYnGDyo6+xr1Z53mM6bjGCTfVankUOHsro&#10;zvOba7PQwr1tHbxQt9o3g3RdGa4VUZNK0e3gZURSFRpFXzZMfxNIzPIVDOzv81cD8SZoh8RtPSUk&#10;yJqEeyQA42+ROCue3LL78132uQMuo29zDqlndwAvungfaOOMfvAre+cfTvjgPHgnuviFZRx2zEAu&#10;W8tchB5NuN2fqDz6giuXCus6rlUu3Z7+h6WMjQVCMKVrJrY8F+L03n/HDxC6sCRqrqDnOSMD+lfv&#10;N/wb7Fn/AGELaRApQ+JLwjkEj5YuCOP/AK2OmK/Az4jyf8Xc19oScDWZ1IznAEmPxxiv3y/4N9JD&#10;N+wfAqTSEnxHdF9xAGdkZx/n+VfZYyNsBBeS/I/O6UlLGT9X+Z9zXRYq4zjsfm+8Px4rE1Nt7lwp&#10;YMvIB/THrW7ebxyiA444+vWsHV5DDtXd8rSbSRk46ivm5HoxMHUlUxMCp4f+96Hvmsy+hcqJMgt9&#10;4gjt3rYvlADHLL8xIUfXOPpWde7ZUKdwuMnFTHcsyb3blN5PIIAxnt1NZl6NshLnCgklie3Yfy/K&#10;tSeNd23bkh+Tjt2/rWZfyPg7Uy3U8jof8/8A6qtCMqQ7fMdlGzDHDNnA5/rmqGY3R/NyV24OE6k8&#10;Bj7/AOH1rTugyoWdMYJ578Y/P/8AXWfOcMpWPh8gqz4KnJPUHnFNqzGQykR4jdQMnAIU/SoGLbyA&#10;eWHClB8vv/n/ABqWV4SrJsw38RJ+8O/JpMKXbk7RnjIBz6ccfypArX1IXj85DFGQcnO4n/Cs+VHd&#10;W2S7cMVKqCdp647nP6dfodJ97OElYgkZBz6jgfXkfnVC9RFRBKASSdgUAnv14469+OfyDQzi4ggH&#10;mb9xyMMQeME4wPao7+yEj580EMv3sE9Qe/6DrVqS2j+zK0cbKCTwDngHkdPTPt+RqnPIDKpySHBB&#10;Ut2/Ac5/LmglxTM+70xbkqwaPLgKUZQcHv19PXrXPeL/AARY3tp8ulwyuCAY5YsrJlsggEY+gx05&#10;rrCZgp3yh1KgtIQCc/l29fWo5GkLAMGLJGFwwGBycEA8ZH60rpBZJWOMum8Vaz9v0++v55zqVrFb&#10;6nLdHzpbi1jGEg81yZEhAYjbG6jDEA8miDWvFfhXVZbjwld3/hh96xW1z4YuZVttKtFUblt9PZxD&#10;LK2T+9naT7xH3QMdTdXkfnedcLKGlj3Slm3A5Jzg9B1zz1x3xVGSOC6lcCQM2Dt+QYK/iOcf5xmk&#10;4pmsak4rRnV+H/2s/iPNfJaeIx4d8Q2r3M8Onad4wto7O5WLr9qvNTQQ2sO7n5IoZn56vkg7uk/t&#10;U/DbU3tLzxV4a8TeFrPU/Nt7O6Nqb601PaqhvsyhU1C7GQMyJb7cdG6Y8k1fRZrmALbKru/RA2Cx&#10;5J+nQnuRjpWDa6PdaJfTajo11c6dPJG0El1ZS+UzxMRuQsjcqwGME47YxWU6EZbFLFuL96J9PaJ4&#10;i+H3xG1k+H/h58TNF1SaRftD6RHqMaXsRVeXktZCbmIZYffVWUso4qHxj8MZFKya34USSRoQkjLM&#10;RLBgn54+WzIxORnqT1HWvkvWvDH9t6f/AGbrOj2F6tvphs9OhvdOBgtiG3GUQx7EllPJMkquxOD9&#10;J7Pxv8cPh5aeX8OfjV4z0yOJIUt7DUNRTV7csAVL4vQ8dtGMv8kEOcBQcEA1xVcFiL3p1PvX6r/I&#10;6aWMoPSUT2u31C5+E3i6HXIfFuovbxlpL/TL+J7iQJ947ZUV2EuSzKG+XlhkBs14B/wWN1E6n+ys&#10;nim1YiKXxhorWV3EfMQxhpAMhd3GQTnn5lHGcivSPBn7Ynxov0+yfET4UeF/F/nXsMVncaFqtxp9&#10;1G7hcr9lmEtxeSEEKv2aFo92Qx4Jrzb/AIK1aSniz4Ez/DDwb8G/GkOujxZYXtz4cutPW7kWNA7G&#10;5H2GWYxqRkFZhDICpyhAO3jo068Mzp+1jZ3Wqatb8GdlWVOpg5Om7+Vj81/GMUcGvBGu/Oj/AOEp&#10;15Y/LTGxhfDjlQQ3KccDgdOp5P4kKP8AhGbmxYSszFYxGQQrYYAE8YzzgdTyMGul8Y2pGtpYXMCR&#10;3MPiXXt3nxCPBNyrBwBjBIOBgY+96Gue8eWy3Gli2tb0SBrqI7SMsTwM54459OK+r0jiU/P9Twnr&#10;Tt5HaxXEkUSxo7sFUAN83Pv/AKyiryW+oBAIlkK4+U7Qcj6nk/jzRXSefeXY2Zvifqt1A0th4Cu0&#10;jdcrMbV24xg8hO57j19qjj8ZfEi5YPpPw/8As8QjyGe6jj4xjbtaTnnHO3GeOOK6/UImIViVUAYZ&#10;WGAvfg9CCvOPbqahRdsQnVcMpYgsvykZ6Hpk4B5PqfStFA09p5HJqvxnluFuYp9GtVUcRNPj36rE&#10;wHK/jz2JqWTwf8TdXtBBq3xSdXcq8yQRSSISD0G6Vc+/y4+U+tdIpAQKZsgAjc2OQNv4Anj8vxp8&#10;nlidwI41CkkBVPJ5O3jp9Pc4zjJpRSJdSRR8BeCZ9AvLnUb3XrjUJ7mP70zhQgGMhVHTOcHPp165&#10;9C00yxoW81SqyDeqkMG2kjsPwHPrXM6LMr3BhS3D4izyFyMjPTPU8dce3cV1egxRSlDJclW2hzlx&#10;tYdeM4JPP8vWsJkxdzpNCmjtyLlEZWCnOQoOM459Mkg59vauz0KaNIzKI0cAcAdASM8Zx2/AYP4c&#10;hbWUIZI44RuKhkAz8wGcgfl+HvXT6Lax8yoJC+wruJ+4cDvkevXPp+GMo31KaudXpCzSjPlMwVsM&#10;d3DY7gjBz/ifw6TTIPMdSJlI3cbB93nkH14wc+x4x053Q5UjkznCAkZbACHacAjr1+nvXX6Dp0e5&#10;ChAb5AAq9eSOB3H15ycVHK7XBXOu8HWiWirEw2kLgMRznoe3t06Yx+Pofhq/htQG2lGZlRWVQVHz&#10;ck5+vPuOcda4Tw95fyJbHaUOAuc46dccdD9PzrstIj2xFbVABncqLIVDFTxkZA6kHPUeves5q5rH&#10;bU+dv2stKj8O/tHeIoLWFvKubmO9iJwfM+0QpK7A9CPMZlyPTvzjjNOuwJxPGqbUXLb5MbeOhJI9&#10;z9BXff8ABT+PUNI8b+GfGMOsrpel3/hKGCa4lbygJ1uLg7fMJG1trA4ByAOeOny/pZ0zVbtLYeLo&#10;Z7+TgxjVRJLgDOAm8sfyrtvaKb6omL3Povw74k8NRMJr3xHZZOCY4pPMYgAckJk/j/8Aqrjb6Cyu&#10;fGeq3FhJvtrjVLhogibXAMjZwDyDgAYb6H0rmNBtdf8AD0/2qLVCc4DJcxBmGO5PTBx146DFbnhy&#10;a7vdaF2U33E8rO6AElSznjHHTP8A+vocpyU1ZBbW52l18TtM+HOrweH9RvLO1NxYpMl7dxEIUG5f&#10;mcsqqQUbqQCCPfPjfiW4TUNXvNQE0bLNeStG8DApIu9iCpHBBHPXH4g17v4n+BvhL4veHYNL8RST&#10;2t0kYEGoW0qCUHj5GVgVZNx3bTyMkKwJNeHeJPA0/wAP9Rn+H9xcGc6PJ9mF01uqGZEOFfYrNjcu&#10;Gxk43dcjgirXKk1ypWM/V2S30WwmmAbFyFLMP4icdcfX9a24EKD5i7AYIyDk+9YHiOOU+FVZY8+T&#10;eqSxIBBGcD8c9u2a2bedpYlwSV4wx757+g5x+XbuTXMZbkt2ka2jo4Rv3eCSQD7Y9a+5v2efF11r&#10;EGj6faR+VFqWja1q93h+BIbywt4dp56+XMfoR3r4YlaIQGFyUBXBLMOnPPtX3B+xFpcdv4Si1BoN&#10;7xeCtGt4ZAv3HnkvrqQE56kJGTxn7voDXNVV6TCN1JHoetIqEhpwWAGOgyMZPbp/Xpmkt4UKfOUO&#10;Pu7mzzwOf6Va1mElkTAfaeCed+Bk89Oc9PektkKELGGGTgttz+Wff/PauDlOkpTW2CDEduGPQ9ff&#10;rz3rnPjlpn9s/BHxZZTwEovh65nPm8gGKNpQcA8/czntXXG3ZWG6PIx+nc5+vv2rL+LEN0Pg54xk&#10;jjMjv4T1Nv3hAHNpL69cnHfr6VtSX7xepMn7rPA/2C9PtNctv7RZkf8A4RvSLiARvHkLJc38fzHp&#10;g7XPIPT8TX03Hp0yPtCAEAbQoHy9PUfyr5O/YW1y/wDC3hPUbqK4Tdr3jXTtMiVpSSyAJJISB7Hg&#10;Y6gdelfXImiiuGijzgNyoOc9T9cfT1FaYrSa9CKWz9SWC3ePIUH7+Tz7/wAsVZhjZSXwVOexJxxw&#10;f8/41BmMkMNowRklufX+v+cVIdwdgB1HIB6Vy6GpzXx809dT+AXjW3nYfL4U1CcKTwrJbPIDweMF&#10;a+Z/2CdY1y68a+GLC1aU2dimqwXiggrskj83JwOP3gi6ng49a+nPjNM4+B3jhEi3SHwVqqIGGck2&#10;cuB+dfP3/BM27sND8N+INc1aDDXOrpYQTFCfLZooPkzjjcxTr6D8e+kr4dp93+RlNfvFc+vondFE&#10;eAcfX69OavWksQfkDIxnGefoPyrHhMp+42AT8o9/X2q7ZI2/LNt2n5SW5x/n+tcXIzblZyfx6/aa&#10;t/2d5tFeb9n74n+OU1YyiMfDfwkNUa2MZj+WcedH5O7zBtLYVgj/ADArivg79uL4PfHHwR4W8P8A&#10;iGTxT8S30y+vb0Wj/GvxTZazf2E7R2+8RW2mL5UMcqIpBN6x3RMBbRYLSfplbIEZPMA5AGB2/wD1&#10;GvnT/gq9o1vf/s0aTf53PD42tVQl/wC9Z3efx4H5Zruws1F8tjKpDS5+I0/gTxzp3im9tvE3gHWd&#10;T1K63CzvYvOmhkuGJAnkc5Vxtyw3spB27uFIP6B/8EcvgJ4n+Inxx8P+F/FfxB8SaNcaL4fudUu7&#10;7w5rH2W5haKeBltxLtbdG5KwyoOHjkkUEA5rydbRXYLJ8jjO3Lc4zz6+n6V9Ff8ABLrxVb+Dv2vN&#10;Jlub1YornRdRhmmaTaoQW7ynJPQARZPTpXTXm5Q8zOEbSR+v2klbkFHbJye/X1r80/8Ag5/8Fpc/&#10;s6/C7x6Uj/4lnjq404ORgj7VZSS8dv8Alz5/Cvthf2rPhdoLRmO41TUdyMwbT9PIEbDOA3nGMjJ7&#10;ru/pXyx/wVLvtE/bz+Bmg/B7xB4W1TSrbS/FsOsxvo+opLdTzR29zbqg8yAgJsuWJAQnKrgjBDeX&#10;hsRRoVryfc9D2FWbVkfhv5r5E/mFSSACB7it6wmWdCpUgjG7De3/ANavsGX/AII06z4shgPgPxRr&#10;2iph9974qFvJGpXGSY0WKUDqOFP3h25ryX9qb9h7W/2VtM0rVdN+Jlr46tLm0kk8QajoGlOLXQZl&#10;lijSG4kWSTZ5nnxbDJ5ZJOADwT61LE0KztB6m1SlOGrRj/sz+HtT8Q63faFoPgm41p76SG11QW9u&#10;JCtqx81Y5F3BpkMlup2KGw6q2CRX07B+wv8AtW6fbw6x4x+Dvie10ubUZbe3b7IsZhGSsJMCn7U0&#10;bY++kbhPvONgJHjn/BOL9sn45fsl/FfVT8EtZtrN/FujG1v4rizDmRrcNNEwkUrJFx5yHY65EzA9&#10;iPdPiV8WvjH8ZW1zxn4/8UNb6VfRJcXttd6lJHYRKijcTC0pUcISWZuSSzNya9BVcNTpL2m/YwhR&#10;xVWo1TVl3Ir79lTwH8M55NX+Nfxe0LSdU8tXuvC+iLJrGoWLSAN5EuGUho8ld7ABtuQSK4bx/r3w&#10;y8MiX/hF/A00ixxAwXHiTU0ieZDwGWOEGR/93AOM+hNbei/DnVfG9jcjRtQu40spEi1OBoTbooMe&#10;9URtuxsDGQJDjcmTk4DfEHwy8JeHLe3t5Y4G8qMF5dvBYEEluMNhsjjPH0rzMRjacU7R/V/18j18&#10;Lgqzt72/XZHnPijx3408Xafc2Gn38wt3ijKRaDpcNhEuMja8j5ZwvQtjGCcEjBHl2t+E5Ha4u7rT&#10;LHT4RCDd3F7Kbpo9p2szPLlE5HoMe+a9vvviB4F0fT00XS7wX2peY0MFnaxB2nIO4Abc5JHGPbvj&#10;B8w1bxV4tdVSw8Jw25lM5zqTogjHKt+5wHBJUDqQemMmuKnXxlTVQsvPQ66tHCxdnO78tf6+853x&#10;X8M7O78BXXihNUv5mXzbciZTGFaMspwoAXAIPIGDjuOa+gPBqQWfhTTLK3Xy1g0+KHYowF2Iq4A7&#10;YxjHtXgj6P4g8U6f/ZV94nuprOONQtrpNliBECjIMo+XjptboD69PTPgLq+pXPhe9g1OaV3g1qdI&#10;1uGG5Y9qOF+UAYyzcDpn0pycpRalK7vt2R52YU0qcZxjZd+7PSIJiWznoDkDp/nFbujzkqgbjcOv&#10;GScetcvDdqXBckE84Na2nXpV1CnjjdWLjc8nmPQNLlVVB3bh6nFbFtdfON0pzjBAPtXKaPdIUyW6&#10;4/A9sfjW9YXXmDO3bzkAetc842dzSLujqLB1kIkGMY69cVoRspTa5UZ6jvisjSrgFRHwOxAate3x&#10;8oGArDPWsHuax2LMCEAndkn3q1pqq10qsM8d/wAfSoYflGEBYdDViyjIul2jv+QpDPuj9iqyTSfh&#10;VrXiqUmT7PoF3crGSDua3gnOPxEq8cfrXp37N8IsfBuj67drBFZLa/bZg9sXEcLTPcMoCkFQYiMH&#10;GDgcY+95h8B5NT8F/ALUdWjsDchfC7meBiNr/aWgi24IwxwsmQcDH1r1bQvDo0HwLeaPzcRQ6ONK&#10;hAgVg0jRLArZbpjI6E/LkYzzX3uUxtRivJHyeOleo/Ud+0QfDln8CfAWu+N9fnsNOk1fTIrq+sP3&#10;jwP9lvHDAnho2eSNW4+4W46Cr3h/4NeG4o4rDWPCttqCf2LFHDe3FlGZJLVQFRSWiRnACKuGGTgY&#10;DZBPXfHLW18AfDXwj4u06NX/ALA16yZo0VXJSW0lsyQpKgkCfIBIGVFcN8JfiTYfEnxxq17YzXVy&#10;JNPtntBfqPNmiF1elvlUFcKvlKccDjJya7MTTrKq6kLq1tbk4WpReG5Jy1vov68jD1X4P/Cfw/40&#10;uvEthPp0Vw8MsB8zyfMhEjyF1STiWPduY4VhhiSuDU1pcaJBqgMtwtxKC5jmlgmkYAkfKsjgg5OM&#10;qo7V0/iHU/DUGo/NoGppM/3I3jMgOZHABHnDc2f54rL0rxl9o8wX/hz+zkkwFku44Yh9GCTMckA8&#10;nPT8K+FxODjisXKVWSep7EJOFJcsSgml6bq0ubO0nM7OBthZSRz/AHMgLz6r+VcT8EraL4haRqXx&#10;Qt9PS9tPGUplsI7yyktJZdEEki2ont23ozeXKyeaoAlgFuWztwOq8b6848NX1p4d8PSJLerHaRXw&#10;gjlMKzTLAbpY5FdJUiSTzikgw6oVKgHNUovEOhfD7wqNN0q2stO0HSLAKwJMMNjaRRAdNwwkcakD&#10;aBhU74zW0crw1KnZSs320IddN6nMJ+zR4F8U/HweO9M8VeLNKudL0yGC7EOtRS2EsrtdMITFMJcS&#10;xR3M7bZAVWO+i8raMEec/Gy9Pih/Bni1rKSFtU8DWN29rKDuhaYGZ1bJJB3SHK9AcgcCvSPCuteN&#10;9HsFl8SaIsU+o3Zv9Sht7SPzkkkwUgeVZcSCBBHbq+wkpAnPHHnfjrV9Z8UxWWuazaulyl9qttHH&#10;JaPCEtkv5RbKFdVOBbmFQQNp6qSDk+1lk67xDi5uSS6/I87GRpcl4qzucN480tL+21CzljKpc+E7&#10;eNiqj+PTosnHfqf8KZ8KrVIPEWr6ij7VT4Y+J9hRepOnMVx2I+Wuv1fRkfxJBZvFuV9L02N14+YN&#10;Y24I6HjrTPgD4Oj1vUdYge3Vwvw61obM4DbrQpg9+d1e+o3PPbTRsR+D/E9r8Z/2oPhz8HLm5tpN&#10;Hg0hvDWlWl4qsbm+0HE8qvJKjPL5qRzks5ctGSMlyDfsPhNrWhaDYR+GPCl1FBFbpPYXsLTXthLa&#10;RhzFci+tyqoHjbdvkbO2R96HIrzDRfiR8X/AvjL4k/ENPEdlLqPxN07S4bjVGsZYiZdP0aXPkKF2&#10;M0qwnfny0QSEK3mjyl9R+EX7RNrpfiDxJo3iXwDq+gaPaTyahCskEojsogQNSnh+0KjGySeS3k2q&#10;Dsa6fYGhjBXwo4zGwwv7uPPy997f5ndUhhnV3tcvDT9Y8C6mra/8Prmytb3WGksbzU3aO1hn8uCI&#10;iS6lCxWzNLIIkilKF5GMceSGWsbWfhh8SLeTS4dZ+AHiiObT7L7KbnStU0hvNQqiOkkcl3864VCE&#10;IcbkUkYUCu+uvC+v3fwF13wno3gjTU8Q614a1eW70xLmO6jGpXsM808HzMQ0Zu7iVdpwuDjkVueF&#10;l8bTeCtH0XxO2o/2jFpNpHqk1xeNOb29WFfORnzhlLBsvx5nOflyH8qrxBWUG4xs72s7v/I1jg6d&#10;9Wzx3w5+zD4En0pPhd4i0eOHWNNtmurcQasbJ57Ka4klRo44bhphDG0ht2MuDvjbDSK282vCfweP&#10;wb8Vr4Y8L6otpour2rDS7Ga9maG21CKJMoim7UM8trCCqqhVFsp3fJkUj0HVvDOqaJ4q034oaner&#10;bX0EyaVPO6XGZILuQRxW6x79m5rx7JjJjIWNlDAEg73i/wAO6jq2iPp9pqiW2qyD7TaX8886w2k8&#10;TCRJJgH3GHzEQOgdfNRnQ5QvXjPFVsRUdSUWnLftfyXY6Y0Xyct9EeZax4T8X6/K9smorPpxdBeW&#10;sltH5d0yMGVASpZlyoyGYgnjJIYVnWng7R9e+KXg+18UeEdPuU/4SDTrWFb/AEG1na1hN0qlYWdW&#10;aHhyfk2jgd1GPU/DPiPTfiH4J0rxXoMllfWGo2wmiC6olzNER96NzEGg82NiUcCRsMjDLEZpfCnh&#10;823j6yu9XmhSOCO5uFkW1VTHIltIyOXDdAwHp7YrHCYurLMqVFN6yS+9k1aSVJ+R598folbxRo/j&#10;FfKjkKXF5c7ZiRmS/wDMAXHXiRMcDgdfX4o/a58MR6T8EdeM14zPpXjLT7ZAHwGM8NzuyMclTbjB&#10;7hznoK+3f2nLaJLy3sre2Db0SD922752jgQqmMnbvTHPOcelfI3/AAUD0lrf4ReMdSaJXi1H4l6Z&#10;Bbp5pGySCDUnmcD+LIuIgcjGGB64x9xjVadRr+tCMJqonlHwduNP1b9nnwvez6nbWqeGvHeoSSpe&#10;swWUy2MkHlgqCVJF8HJIIG0glcg1j/GHwv4w1zULLxD4MmuXj0USi8Sy1d2t3kLwlFkjjVo3zGJl&#10;G85V2i4VS7p137D0HhzxN8CPHng3xVodhdwL4qsDZtdIN0T3NlcxyhT1+ZYUHGCR+Apt5+zd4Vuf&#10;7Pbwb4On0oWZL6dBpLyW0ccnLeaywMiyuD826TdxntXwWaUoSqqpLW/T8D9UyarP6hGG1rf5nhmr&#10;fF3x1rHja38IeEvDklhNYbH1pLyBZJZYnEgUo1rMyR4Ma5353CRcADLDsbjXru4WGa7iLhRtjjuk&#10;DjaepAbcPz+tb3i74F/GuHTZ5rPxTLr9o22S+PijR7e+nu5lOdrXeyNreM8ghMnrzmuR1TVPGnhx&#10;7hfFfwkMMqRx+Tc+GNedrOzi2gMotb5XmuXHACx4HGBXh18JTqW9muX79fvse1RrSjfn18/+GK2o&#10;Hw4ls0Nzo6xrOWF7c2k7LNcoeTG24lFBHfbngdcYrjta+G3wpuYpLqy8PXFjIAogiso4xLcDGSZL&#10;mIwOOSeBnjA4rp9T8SeA73UP7Fl8Vy6NJDCGi03xToc2nalqBP8AEkUZkWNBjOXVeCOnNXU8C6s5&#10;ljs7ZL6SBBJfNoV/DfwWcRHDu8TAj6beDkc4qY0cXSjoypPDVdGeY3Hwru9JlluPCHjDU7VpCDIt&#10;tdlYIxwcNLcRMzn6TZ/maU5+MFlaRQf2rbaxpcZEii+s5NkrDJwXQ3Jbnv8AKBjOR1r0c6ekEe+S&#10;6QRecYQt0DCzN/dCyBWz/Oq1/o8lvLFeSafJJLE4e3/d5fd6oW+6Qfft+VxxVeLtJXMZ4WlJXieX&#10;HxK8MhTUPhgts1ydyy6NcC3YnHJCW8nnN1/5581S1vxB8ONSmitdd1C5sZGTypI9e06GUMOpwJ41&#10;nPPGQc/j07bS/E974m1DU9E1LRb6ylt7+aJxqbRzSSrHLJGGBJcKG2hsejDkjBNfUrXw1pU//CP6&#10;hPaWU13FutdOhvzA9wQDyAGGVwDkhDjaewrvVSUZ8so6rs/+HOD2UXFOMtGeeXvwt+HN9aSpZW+i&#10;KjSB4p4J59KdsnrkmTP1xjv71Um+CVzopRdD1DXreOYFmCXEF9EzAYzkkOeAei857YrsdT+HPg21&#10;t4Zbnw0sDXc8NsJrJEjCPNKsSbngMMpGXGTlsA9DjFeba1DqXhvxNZvourXEKx6vJaxqlwX3IInc&#10;nexZ8HA/iPHr1r0MPVlVXuzfzOOvTVNptI+Xvj94G1LwN8ZtWstXe4kW+uDex3Etk9v5wlO5yFcA&#10;gBy69P4c1+3H/BuZrBm/ZA1TQlhbzoPFDTTDOQfMijHqOPkI9ePpX4xftceIde1H40yaTrGt3F1D&#10;YWkAtkuJy4hMsSO4XJ7k5x65r9jf+DcCHf8Assa3qbxMFl8RmFskcMkKEDHb/WYx6+9fc1pTnlcJ&#10;T3aR+dyjCGZ1Iw2Tf5n6OX0QCFnTMoQ53c/UdeDWLfQqxIj3biORnoPSt2RFEeI8gKcBeoGe3H+e&#10;axdRdYySyEgtls8A8189JXO+GxjXsGyAsMMVBwrYx0//AF1k3m1VKjbjrgH0x7//AFula94A6Efe&#10;bOSQmM9O1ZN6m8gsu4qONwHA/wA9v/r0krFtJIytQjVOYweMnkdfb8zWPeo0skh8lSCpXcRz+P8A&#10;nvWrfPht8mOnOVGBxzz/AJ6+9Zd4Dz5ZUtx/Ae/vj/HrVpEGdchmyCSRnqOCf/r1UldYfMDlTkLt&#10;Bc9M449PTj3q3MCsYDHGRjPH8uvfpWfdJHJOtwULSshSNQnzH5gSenHbmnbUZDJIzK5fgYxvZOvS&#10;kdjlgTltw+8ewPPvT4/LijMj4A3HOU6nGeefao4l5ZFQkMRjaO34/Ufn9KLIQkjFW3FMrz/DnHsf&#10;XoDVKf7PO52xt8pB+ZMgMACOeh9OemferctqJBmWMfMGJU8j9Qe9QalAWDTSoN2CdwIHHpjp3/Wp&#10;s0aJ3Mu+kmdxKW8xlATa3b/P+fSq1szPACFYKpDR4P3uO569B65yPysahHMVWYpucnkEleuDjp6D&#10;/OaqQxsYXEoSNAwVWkx1z0HAGD098GkMTaY12PGxwSQ+B1JyenHrUF55syi2AAC5JYNkk4AHP4fr&#10;+NTXQmS2P7ogsD8rAZbk96qeSVzOzngD5SM5xzjAIJ7fmKh7kPchnilVxLHu2qBtIbr0JA4Gf/18&#10;HFVpYFIBDOV35JY/eHP6Dj0+nXN2aG4KFYZEPAJwWXqR0PYYycH07ZqtK5aQrIPmUs21f4Tgnd9M&#10;568YovoF9Bm91jkyUDRpkq4B2kk4OBkAkn049AMGsy+t7O4RpJEfCFSoVj83IzkA8jqTn371fXJZ&#10;wluhJGVEkZz36enb6Y/Krd20AQKWDoV6swIBwQPTnA/xFNMmWxkPYI0w8p5HAAUbyMMoOcjHABPr&#10;jqRVSbSI4kWS1KhoxtKv6g9PcDg9M9ODWzIs3lmSS1fAGQT0OTjHHrg/r60y4C2yfv1LEcABSWcD&#10;jaMdOo5z/ShPUgwNR0DT9QYWrJnaoGyV92AOAAMYI45HU89jTtL8R+OvCGnW/hrQPGF5BpcF80o8&#10;PTy/aNMndw53S2km+CYsXJPmIQTyQSAa2Us50R5RG7K6bXVY8qi5J3HkccD/ADxUEuliCSGdm2+W&#10;pzx91eMnbgAfU+tE1GcbSSaKjKUXeLsfOn7SX7G3h/4+67oviPT73S/CV9o7XRuv7A8LWttb6hJP&#10;IZWneC2EEST5CqXjAVlUZUtuZvKNb/4JsXd1BFHbfFcyXKTQvHJJ4f27CrBzgedg8cc+o44r7VvL&#10;eCVwI4laEtuLNHxgDHTH+T+me9n5Vz88cYZuQyDcvUZJPUDB96aqONrdC7t7nzBD+xdrMMKQweNL&#10;cIihUBtkBwOneivqU2SodguAQOAfs3X9KK1VWXcz9ij4iubSd3EyyfOrfeJ6gbQPXOcg5Gen50Ly&#10;OS2hMUh3MWwhCAqR05HPPTpk4PHpXa3WhI4wSCRkIoOGA5yMEdOQcY7ntzWWnhX7VqCJbNBIsy7S&#10;JxgABuGBAYggKe3TnrmvXOF6HETX1w/yWkTvgEjyrdiAN3U5BGP881VW6a9DoDICdxUtGQWGc4xx&#10;jgEd8nHvWx4N1a++IN5qSaN4OZo7CeRfPN7tW42/KTGWVenBOcAYIrUu9EvdOtvP1vwrqVmmTtaR&#10;FmQYzks0TuqgY53Y/ShxktBKS6md4T0e4t0mN0igzNhGVgW446Y559z37EV23hsyI9szBXOPkxIB&#10;n5TnqckZyPfI965zR4NNlX7XpV3FOoP+jyRYIXgfJlenfnPbPSus8G+HriWZXWJ9xG1T5Odv97gj&#10;Iye3bpWMrvctM6yBgzYkXexIYrzgccAenIH6499rSRHKslursisNx3MTnB9B26kj69O9TTtBu53H&#10;mWzjy1VXJTYfmHTHfuOhxn8+h0zw5fKFR5UVvLHIbndg5/r7c571KpzlsiuaK6mr4fvrWMLGI8lI&#10;yC4TAAPXGMcHnjoa6Sx8VRxHduBCrtLA5IxnDEjgYGefwrnLbSNtv5sfzOcHhgDuBHIJPHJ9ufwr&#10;zP8AaB8VeP8Aw/oFxa+FNbltGksrjYkVvHuZlQMACyFumfu4OSe/NaQw027ESqRiro+jNO8eWybG&#10;t7XbH0j3pgjnOeDg/wCe1dV4Z+Kuh6Td27aprFnB5m1FQyhGkxwSNzdjjOM/eHHp4x8C9Wm8V/CX&#10;RPEV4yS3F7ZpO8mS5XzAJVUsCeiOozk5/OvQYtEF5ExhDLIcnA4YgdMbfu+mB+dEcJzq8mN1OVHl&#10;X7eHxJ0f4xeK/CNjZRs+laZrEsLwAERzT+RcShhuXJCZwCQBySDgg17ZY6Td6nE1pKsjJKPLZGwA&#10;xxzkcr7V88/HjwJqlnY+Hm+xNm6+JNnZKERmP7+C7THUkcE+vGfWvvTwn8M4/MMl5CV+fecZxg8g&#10;H6dOPfvkHvjR5bRXRfqzCU7RueD/APDGnw98Z2B0qz8Jro4kidLaXw/K1j5LPj96Vi2xyMCBgyKw&#10;GD6mvSvgx/wT7+HHhe3aPxI+oapIBGI5tQuWSZFXd97yfLBbBAJ4+6owOSfdvD3hPSNHXy4bPc7n&#10;DuU9/Wulso7dfn8pRwQBnBbg1p7Cne7Rl7Wa0TOc8J/Bz4b+E/s/9i+B9MjlhXEV09krz9QeJG3P&#10;kEDv2+lfnZ/wUOt4If2xvGVvEQiNLYSGMHoW0+0YnHrlif8A9dfp+xZAApKjcN4xxnoR/X3r82f+&#10;ClnhybTP2r9Y1e5TEGs6bY3MBzwAtuluT1z1tz7flU4mMfq7SXYuhKTqas+d7qISaDdxNsZUYMCC&#10;Ac9z+XPX16VoabL51qhaMMpVSCB19+Dx/wDWqBIjcaVdKd2eCU2An9eOB/L8al0ohbaFwBjZgtgZ&#10;Hb09c+2K8hqx2E0yPhk2bV5xhOmec8fnj6V9f/sWeMLvxD4Y8NWFqm17nXJre43AEvFYaQ0auO/D&#10;SjH1I718gqWeM9cldw2gE5x6DtX1x+wJpNrb2HhzVIoIAbLR9YnLySqgaa41S2t1YjOcmNJFGfp6&#10;Zyqr92/QOqZ9A6tbqzPAM8kkbuMkHHPTJ64+o9aS0QCNnAdt/RWHHHrk+3+eK0tet5hI0oh+XPyk&#10;ZOfoc/TrVG3hu5FCxQsykj/VqSH9Ovfnv6V5qRrfQizBuzM5JUldmTnnA5wR/k1HqOjp4k0DUtAl&#10;Cj7fZzW5QseRJGVb+Z9+OtQeJvEHh/wuDe+KtasdOjJCudQulhATHAy5GD7e57cnN074z/CDTrJt&#10;bb4q+H57W3kDTPBrUUxBzkfLGzOfXABrWEZcysiXZo+bv2B7a28VeKNH8CCTd9g8U32s3PyjeqJp&#10;qqh5/wBodfUY46V9ZKrFxPhgxCkkHueo4PFfFn7A/itfBHjrxV47ZUc22giO3tTOsYkuZnKKoc8K&#10;WDYz6KfrX054s/ab+Cvhm98qPxBPqM3A8rTbRnYdB/HtHv16Z78VriKcpSQUbW1O5i8zzOeVxlfU&#10;k/19/wD9dTokpUcBmPJK5/z/APqrym8/bN+ClhAbjUG1O2c4KpLFACRx/wBNvcfnXLXf/BQXwNBd&#10;n+z/AAnLLCGILzatCjEZwPljEmOMH6n2zWPspLobKUUfQl94dXxNoV9oDkBL+zmtXZs42yRlM9OO&#10;G618T/sV+K5otQ0bwfZXW1pPHsN5cRsRhohaPnOeDyg49enPNdjrv/BR29gUt4N8J2IuQVMBvpZZ&#10;Fx7qgUt2xhh1rwn4H/FGx+Ed/qmvyWE8t3JaoNMuYNrC0mXzQZTvypIBOMjkvz0NdNNctNxZlP3p&#10;XP0qfVbe0DbiWwDjjOcZ/wA//qrO174keHPDDo2ra1Z2jOC6JcXSI0g9VBIyfoK+DLb9qb4reIr+&#10;S7uviJ4q1OJdymytLC0ijAYZ2t9njG7uDnOcVzXi/wCORtJ7TT9d0uPQTdy+TZh9Raze5lHBVPNw&#10;C/PIXn05rL2Tv7upqprqfemq/tS+DNNAXS47/UJHUkm1tvLVT2BaUpwfUA187/t4fHXVfiL8JNJ0&#10;N9A+xQR+JoLicvc+a7OLa7UcjaANrNwQc8dMV454J+Ifxd8QaR5/gLwprot5Syq2txzK/BxkNeCP&#10;AyMAg84GM1n/ABD8BfE2+0Sfx3440m2i+ySqjzSXplljDui8AM6AEsuRn07ipgpRrK8l6Fzs6btF&#10;+pwcwEOVCkKP9Xg/1r039jfULbRv2j9O1e/Fw1ta+GfEs8y2lvJM+yPQNQk+VIwzO2VGFVSxOAAS&#10;QK84uR5wVVCnnacemfWvS/2NZjB+014aSHAe6g1O0RSf+fjTbqDH4+aK7Zr3Gjlh8aPov/hO/iBq&#10;ryReCPhVduySxfZtR8QX8dhZ3UbAFuF8y6iZRxte2U5GOnNegeERc2ws9Q1SwR7hDMl7aSX0jwuD&#10;/qypiEMiMh6gswYqDgDK1TtLSW3VZDuUxy/KxzjHP5cEVq6bCfKKqzPiUkOrElz6g9+e/wCVfO+7&#10;fRWPo4xMm3+DXgPVdQhufFOjjxBJBex3dk3iGd75LaYIqrLBDKWit32hRmJEJOWOWYk8p+3r4bTV&#10;v2IfifpkKjy7DwlNfJCPlAWzK3fG0cbRACBj0r1W0eXe0sajIJAyRwByMH865H9rG1vD+yD8XYLB&#10;gJ5fhh4iSHaMNvOlzhQD2OQPzFa4abeMhd9URWS9lK3Y/Fv9kr4gaNq37RXhi01C8Edujai107OR&#10;sRbC6YsfYY+lff8A4M0Xx9410dbDwD4YbVreSf7FcXdqpuLRLllG23upYUeO1JUbv9IaNCC2SAK/&#10;OD9kPX9Sh/aC0XxBqenWGriz0zVpktNU06GeGV00m8dCySIVJDqrA4yrKGHzKDX6wzeEPiJ8U9Rn&#10;vPiB491bUiZ4Z4FMzMlm8ahS8Sn7obAJQcBQFGBnP1mKjhabTqL8ThwVTFzg40zz2z0XXPCOjWuj&#10;XnjjRPDtjeWNyq2+n20F1Pa3EEe1cRwSNZ3KsyKVKXaMEjLbQCoPnnjzS/DOo6ZHealpmuaxNf6V&#10;CivqNxJa2iXSkGSSNUMcsYPy7UMkgABzuyAPX/A3huTWvHV3YQeCLixs9PluWutQ1+NoWabCYaNW&#10;X98x35RkIXB7MRtxfjLp0WiiOws7OJ7oneCYVLIxZlZ8Y+ReFwegK+1edVxMIy5YRSPWoYeVSmp1&#10;Jtni1j4VuZZLmK1Wz0eM3qXIOnwKkhcqF+ZjxIcY+8rEgHOMsThJ4V01X+z3rJfNgyvLcFpcZJO5&#10;B0BOf4QOvPbF7xK+uPNDp32qXbfCS4s4LW33vehdqsIt+0SFdzAiLzSCOjDFa+mfA7x7f2vkrp01&#10;jZ7WiafV7kjfEcFCEZQ0ij5v3UkEJH97nNefOjjaut9zvWIy7Dq8lsctoXiu20XTrqPWre3muE/d&#10;JbaaomSDAIDMx2hVOMjcFAA7nOJfgg0mt3uqaHpc9sb64v5LlLA3qecEIIPyZG7ATJKblG9RnOQN&#10;T4sfBHTPDfw5uGt/iIx1udkj0t5I1jtbZwMnbFlzhgu0hi6qGJ2HhT5J4G1caN4r0jR72CWw8R6X&#10;eWr39mSCtxA8iRSXCsh8t1ZZGyoKbSXGDjB6qGAVPmqTerPGx+Z0sZRVCnsu/U+h28NeLtNlWG68&#10;OXqSFRhPsrZPbsKt2rXlhIsV9ayREcBZFIxn9azdP8eXFudttqDQkN/ywmaIj8UIrodK+KOrRYEu&#10;rTMoHAlm80Y4H/LQsPTt/Otnhlbc8D23ka2h6ssSAN8p9SMZroNP1ZEmXDsy4yMHuQOvrUOl+NIN&#10;RiC6nFazJnCrNYwnA+qqpPHuOtdRpeoeBtQcm+8OWHzMGZ4Vlj+gyJD/AJNc88HJ9SlXUdWhdP1K&#10;NGQ7hnIIBPH1ro7C9WWNGJA5HAHXj/8AVVbTdH+H11J5KWM9uuAN8Wo/N+TLj/8AX24rUt/CmhSO&#10;sWi6zeRA55nt1l556bWX1Fc0sFW6GyxVO2pJaXJMeOQRxjitLSVlnukhhiLPI4VBxnJOAPzqsfBk&#10;sbeTa+KbIueguYnix+W6up+FXw01zX/iV4a0Qappsi3fiKwim8i73HYZ03Ha6jd8u78KmGCruaTW&#10;45YqioN3PuPw5aXdhod34FkspkhudTsLGWSFNit5TyXMyFgAQDGhGM5yT0ya9Bi1Bp7SwW2smP2i&#10;4mmS7eMlLcxR5HmHG1VZiOpB+XgEnI5ixtzJ4z1yWXzRBb69qL2qykgqjSqiZU8ghUI9eTXX6Bc3&#10;tlcR3SlYwsQhmD7FAVgW6kZ3GRwAAeVZeCeR9xg4KEnFdz5eu+ZJnV/HnT7bX/gJP50LIiajYKNr&#10;8Y+1RpnJ6D5uSe1eRfsxXtp4u+J5a+0yBXHhw+cBaCTcGeKRAoJIXDSueMde2BXsHiWxsfGHwbuv&#10;DMt8bZbu8hgSaJGISSNzICRgFlzFkrxkcDAO48T8FfhvZfA3xlca34m8W6Reafe2XkrLDPP5zfMp&#10;3NEsJVeFIwX6ECvoHTw08BWcn+8aXKu541T2/wBepOK9xbnb+I/BEuqzTJLPNaRj92be3tyXQMAc&#10;Ax/MR8yjjuDXML8PvDXh5V1W6uri6UxhkWd7ohVPH3nLlSTgZwAQvPQV1vifxb4avfEtvJd65eLa&#10;TAeVcS3FhBbDoRgzurk5BxtUnP0q7qOt6Hp2r2mmaHI928wHmSRaVc6iJBjGd8WUQ+pPGPQCvzvE&#10;ZbiFNz5ZL5H1lPF0pRSuvvPNr7wHiBtQuvENxaRXUR+zWxvW65BCorQZI2gDAOMdxkVi674Cmks4&#10;dIjv5fIa8ikupUuwJJoY2aT7jKFfzGWNJEO1fKllG4nbn2TWNN8CeGdt74q1OwsmmbzDeasUjaQ5&#10;GVbeQTyfugKBkY7CpbbQLV4Fm8PQWk0LD91NboBE+cZOcHGMdeR054582pSxFOXNd/M2g8PPc8Vu&#10;PCtxLJK2q37iQIG2W6BNuQCD8zNnjOc4PPTNeZfG7w1Npf8AZEFwo8y4a6lUkvuK/ulBbcAQTt6e&#10;9fWk+h6mYDFJDEEmfgjCBVHOGB4bG1enX1Arw39sTSDa6/4ciP8Aq10+fGGHXzuwA9Ov0H1r0skr&#10;TeM5ZLozmx8KSoXj3PH9X0wf8JbaSgjB0/St2OACLSAY+laP7J2mwjUtXmXJx4BvAhwCPmWNeQev&#10;DVZ1u0R9Y065CnB0uyG4dwsaj+lWf2TYZI7uG3Vdy3vg8wOxHPzLF/h+tfZw+NHhvYrN+xH8IfDP&#10;iOKGPwzqSTxyeYbaPXdTZEL8MFVbgIu4KcgAeuDUtl8MPDPxJ8M+D/HXxA8H6PcWdzov2rVdPv8A&#10;QEkN6LyGORYZXdjlFlXzdrIwLImNuwZ+pNd8K6hfXJubae84kDrBA8caNkjCsypnB4GCe5zkDB5q&#10;PwlrOi+GrXw5YyG6ayt1iF3fW0cZZVwoXdHGmCowoKqvAAPOa/LMRmOOpylFX3738up9JChRaTSP&#10;Pjc2us2f2G60fSb+1aRbgpLG67JEcvGQHaTDrJGjBuCu0ED7pGpDqtheWhnXT5ImSNfOlVldYlJJ&#10;G4hgcHAGD159DncHhvxho0gurS5VI7plNz5kZaNRg/eA+ZQeASuCMZOBUd1oD3TxPP4ahmaZwv2g&#10;AFl5w20EYPTnOenGeSPJqVcTVbaTR0Ond3MyTQb3xJ4W1LTND1oW9xqcVwtlqMeGNpO4YLNsXC7o&#10;3w4I5BUdCAaksDYeK/Dmn+MdPsdQtYdU06G6itJ7+WKRUkQSRq6gja4DnIwcEmrkWg6faIk9nFLE&#10;iSZWFbR4yrFj8xES7D06knqOlNh0Gz020ih050sIYJAiJAAgRcY2gMMKOegHv3qXUzCEOTlTRNox&#10;3IZ44o7RmuW+zg4LFyrYJOeTgj8Op/CpfCum2VzqkzRak0832TFvC6R5Ri6EnCgMV25BIJ6j61FN&#10;cahp9g80kUl4Y8yqsUPmsx5CgKo5J4Hblq2bGKTSLN21NojdxHzv3UPyjy4ZWfYOdw+6uCV+9nOe&#10;K9bhzDVpZ1Rc42Sd/uTf6HLi5Ww8rHhPxi0waprWl3NrFtkvtRaZo5mHyK9yHCttzkhXC9eijk4r&#10;4k/bcOqat+zZb+JrO43Wb/Fq+iu42BLGWWxtmjwOfu+TODyMFvckfb/xpvIbVrmW2kWKTStCdg4I&#10;GJVheRHBx67ce4xXxt+1roEY/wCCftjqdsoXf8Ql1iUbzzvR7cKuAcnEyHtwCe3P3OO1dT0/yMsE&#10;vdieHfst+ItS8OfCb4walokaTXOlxaVqNvFPGTF5kNrqjjzNpBKEgZwQccAgnNHwhn8dfta+BNI+&#10;NfinxDc6bomoiZNI8EaTdMtpb+RcTW8lxM4Ie7LFTksAoD7dhG1qP2RWim+GPxwtXgDJc+EYBiTk&#10;bhZ35H/oJrpv+CacltJ+yB4Mt3twFjS/+cryxOqXvXk+1fHzS55Strp8j9DwkmsNCK2sT658HtQ8&#10;MpbH4cWVtZajbugimkkdUVVIIC+WyMhxxu3HHpVDwl8XbC58VR/CD49+HZtK1PUJZV0bULiVXj1F&#10;Q5XEEyqouJVHlO0cipP++4M+0hfbdZ01H1AqyfwkA445HOT+A9K4D4ufB7wX8ZfBV34C8daW1zYz&#10;vvWW3ws9tKBhJoX52Srk4PIOSrBlZlLjSo1VaojoVWpSd4HP/Er9nXTr7SX0iFYruwuSC0Bw0Uyg&#10;b1OOVdchSM5HPoa8KtvgLY+JdN1a1j+0WJ03xLcaZClrMYIoIkeM8RRsImwHbAdCDgDkAV7n+yT8&#10;UPE3i2XW/gT8TkhuPFXgK9S21m9Y4+22s8MktrfELuUNMqkMm4NuV5GCbxGINPbwt4E0zxx4l8UX&#10;VjpmnW3jm7kmu7xxHFj9wgLufVioyeBn0FcdfByotxW+h20cXGpHmZxMfwq+NVhAkvh34t3OphLR&#10;YVXxBaQX8mQThUIwlsuCAGEbnA6EDFcvqFt478PiRPEvwetntSPNu5vDGsSWkksgOQ8ryeU7/wC7&#10;HEwPQY6HovF37Vuja1rA8LfAbwVP4lmTd5/iWW4aPSInVtvyzbc3HzB1xESeAQSp3C1dfF34oC0W&#10;41yDwoiopbZLaTKiDpu+ab8M/wCz0FSsuxco3a+8h5lhouzb+R4x43034feJrKSyg8WXvhjVLuYT&#10;2t3q+nSWrQjIEkESQvBLdKf+mkbkbBtK5bdiWfwUudN8SnxBLGniC8jBbTXhnt3v5Adu+Ronhiki&#10;Y7QT82CXbjLE179o/wARfAnxCsbrStZ07TboLiKe80a/FykRbJKvGp3ouM8bnz3GKw9R/Zv8HXVg&#10;JfCt61lDsfyF0i6MMGQcbniUqkhBGCGDdD705LE0I8s1YhPDVpc8H/Xoec+I7q4mWx0hLG6hvI9b&#10;00sptniZSL+2ZvmwVHyjJIJxXlfiKCObx9Z2gc/J4kvkKkcnbbyKCR26E9OgP1r1/wAS+Ffiv8No&#10;Ei0LxGdTggwI4L6Hg7vvDEZSJV5wMxOcn6V5RqmoeENI+IWiy+NdLvdOurjWi0C29ys8H2meOSPd&#10;ISkRCNlhiNcDHpxW2Eo2em2v5GeJqqSSe58vftfW4tv2k9ZhDH93bWOSOc5tIjxX7R/8G4f2h/2L&#10;9UuJRsP/AAmU4yH+9iC27HHrjv0r8Zf22BFD+1Drxi2FPs9jt2AgY+yQ+v4V+zv/AAblIP8AhijU&#10;fLcOf+ExuQ3mxlcYt4OMr1xkAj26c19pV0yqH+Ffkj89nrmtb1f5n6DXaY3M5+8xznuT/Tk/nWJq&#10;kLMwkjLHGdpX09f61v3ymEB3wXA/u8jr0P6Vl6knV1weRkE/T+v8/wAa8BpnbF2Ocu9xjy6gHACt&#10;nvxnpWVcLKd7AHIPJzxgmt27iXa0mFPduOnv/OsW+iMUrlByflAwMsPr+P8AOklcrm0MK7kGN8Sq&#10;zFsZ6Yx/Pv8A5FZt1hSFZlBz0z1/zntV/UpfKfzc7jznBOevSse7ky3lrCoBXLAc7ee4/wA/pWlm&#10;Ir3alHJMoyR8mFwDj+VY88ssfmOQoZZANm4jHt6Y6f8A660p5zHuZ8Lg5ywGAP6E4rPvJVLMVbHm&#10;HOFOMfj0/wDr0WsgGpOkhYxADPJGcbT6jp6jJHtSgOUzEMZGcFM89uf85/So0MYb5CY/YDrzjj8i&#10;PxqT7QqjzBbgsR83PzYBH9DSAguHlki8uU/OwKnGCBweAccDvVffmIp823fuTCcDkAE/T0qaaXyJ&#10;vtC7lXHTB69OD0PP+c1E2XVdrbhzyp5xnoPy/wD1UDW5Svd8338BSx+Yg4XpjjPXGP1qrCogPkCR&#10;V81t+0Lwp7E+/wDKrV5H92I/cyN7ZHDEfT1xjnjHtVe5/d4cjbnKgk8Be2CecZIHbpWZoQSKpxF5&#10;SYUDYpOVI5wSc44/TaarTNLvZNofzFUENjkYHOCPYd/5VanLwqrDKuQSSEOV9wfx/wDrciqk0Ymm&#10;JZfkBx8y5Ge+M+nPHsKlq5LVyCXDW48ouuNytuyD7EnIxzz7Z9uar/u9waQYKMAWOQRg5HI5OB29&#10;OfSrLmKOEyTQ7Wf/AJZk5GME859e3r+dVAbfYYJHyQ7EK5OCSoznPJ6jk5yM9xUkjnIheVSBtdOH&#10;ZgRgHtu5zjt7847R+VBI627pIONpywGMHnIPbjGDQRCiqsySAiQ7ZN23t0A75x/nk0gazMqiGNnT&#10;JfmQncMAA5H1B6fSgTKk8cUEbWsoXe/JDMShwQRgdz9MdMd+Y0nKSyLMn3iCUdBiQ9wB2GAeferU&#10;KzGGOCZQV2jYxkLKPoe/Q+/brUNwhikLKZHCt8koZeRtHPXOMc9u/rQQQpdkDy5H3pnHlsgGc5AI&#10;J9yeDxjHJqtqDxAg71fZBgKT/CcEcA9+Pocd81NFvilKpghsFthz/Fx24HGPw71HfyRPGh2N8oyT&#10;2HUfh6c/3aBp2Zn37TLbxlJSsYQoxYK44Iwe2DxngHJB9DVOVD5omMbLguskRmzsO7APqACeefyq&#10;86Ksi3bW4Rpgc7c8H0IxjON3r1HqKieG3YNBKu2QcDDbcZA6/p0J5A59Au9yJpXRihtwcHGdg5/S&#10;irItbpgGQ5UjIJUkkUVa2NFsfKt5bysyzq0iZR38wL907sZ9cZIHv9BmsXR7VLjVjBHE3mJAepLK&#10;X6ZwB14PryeeldTfw3E8AikcMoKlYwQd3OOQfoOucDPoK53SpIYdcXzwj4O47s/ewfw6e34cV9DZ&#10;X1PKeqOa/ZpjWXR73Sbgq6xanPCkbRMojUFG64AHMrfi31U+pRWZtYUw2dxLIhA3E9T1HHX07njH&#10;TzL4IyR2XivxFpYCy/ZdZuiqRoMqpSFgWP1RgM9168CvXrePfB57/L8gyVUHjnJ+mFHsATVuyk7m&#10;WttDFvPhb4G8TX66pqPhe3F1G5kW4t1eCUsOu50YFwSD1Pt2rt7DSLeKzjhRVjMEZ24bgdSDgc8Z&#10;xz9KzbOFBcxBI0Mik/uypAAPr78/rXR6fBK6KEztds4VQW+bJwevr+NCtzA72JdNs1uzFGsW8ogV&#10;cxsM5OCeD147npV+2WJIyVibI4OADjI+77jP6570600k3CruYjEhLLu4BxgnBOOBj/OcatjZRSFI&#10;pRucgZKkEqehPP0H51VySlthhImY7GQdT8vBwe3fgeuc5rz/AOMvhS31+zRXjXa8+Jd4UhQylTjg&#10;46j/AD19OmhjhjeYFupCohIO4kDuOvHH4elZmt6Wb/T7ixjRHbysjJGeB0P5foKcdwOQ/YVjv9V/&#10;Z+0+3muRJNBd3FvcBIdhjMLmERnuMRqh55575r6D8FeGnu73ZIShAwrxuex4B6EAk4wMc9+9eNfs&#10;P6dFZW/xH8CLaGSbSPGs94r4yrW91FCYgDjjAjckDse5r6H8DmFNejjdCobDZUD5Vztzk5wcsORx&#10;+OBVqNnYUpXV0eU/tZ+D7fRPA/hTUriPDxfF/wAPyySKWATmZQRtIIOXHIyM9eMkfb9rFDFZ27xl&#10;QrxhiuSdo49ugGB36cYFfIn7dqaavwWF7NPbpPpfjvRL2N3AIUC42btrc/df+h4zXty/tV6PPptk&#10;ngXwBr+sWcL+Rf3L2DWEscQyFniivvISdHAVl2y5IY5xjA6bJNen6sy1cfn+iPWUllZ12QkA4w5j&#10;P16dug59qtxtctHs3EDo2F5xn/P59q8Lm+Mnxl1y1lstMttJ0udbgS2epwO1yWj6iOazMYG7sWS6&#10;/wB31oktfi34wvbuXW/F15HbanbJFqujwwIlhIBnmMXAmngJ7+XOCfUdocoLqNU5vse5x6jp91dS&#10;abbX6z3MNu1xLa25MkscQ6vsXLbeRzjHNfnt/wAFKPG/gj4ifGvRdc8B+JLTU7dfB0MVzJa3IYQX&#10;CX12HjkUnMbgFTsYBsEHGGBP1NZ/s06T4ojsoPGt42rpp5X+zBrV3LqUtsqnISOS7aR0UY4UHAx0&#10;4xXzx/wUz+F+l+CvEXg/WtPlJkv9Nu7aWQk4PkyRspGSf+e5H489q568+ak0l/V0bUockk2z5XGU&#10;WfIAJTorAkgf06fWjRpw1ggCDIXBLEDbzweOtSW6K0kzLGeYCRtGcdD0z+H6etVdEVhabZYQMSEb&#10;WUfIvB4GfXvXlSOs0txEcm1gGK/KAvQEHn0/yK6zwD8W/iL4e0dfh/4K0/VTNqF3Fb250RpVvXYT&#10;PcLFC8OXQmVRJ8gD/IOduQeRhlSNjyFBGNq8fr+Ne7fsNW/h3SPGFj491S1DSaRq1/eSLIOEjTS3&#10;UFsDIUvIASehH5w9hSdkatpD+37qnh5rW18M+IktZIvJVtW8SobgoUOd32q5EmckckAjGD7cloP7&#10;O37Vt/rJuD8PtO06aYlp9UvNatZWDD+IvHLM2fcA8nsK+wPHXiy30vfa392ikJuLO2MjIx169QM/&#10;SvL/ABd+0PpXhmQQRzpLIwO0AnAPXJHA7Dv2/CudTm1sP3UeSar+x3+0de3aTa7448HBjz5smoXL&#10;sPoptBk59xyPxqxe/sc6smneZ4h/aJsbGXGGhTQmmTC8Yz9qiOevBXn8Kq/ET9qbxHKki2t2IwsZ&#10;AKL8vHA6fVvXqfrXh/xB+N/iS/jna51GbheFDEDnIOfbkfp+NRjOTFdHafC74PXXxM+Px+Bnh/xS&#10;4WTULmOXWLeAJHJb27HdNsJYDch3KpJ5IUk5qhd6D8E7u8lt4PG89v5UrRSWWo6vbpLHMpIYZaJG&#10;YbsgEDkHqetb/wCwR4yTQ/FOq/ECMrLdj4f3slrhPmeZ2t4ht9OHYHHI9+3zH8ch4h0b43eNtL1T&#10;WHlvbfxZqMV3I2DmRbmQNwRkc9ux69ONJ05Sp6PqVCSU7H09afDX4XR2aG50iaVpF8wyjUpBuBPQ&#10;bWAZeQAQPzqzaeEvhNo0eJtDiucKfK+1P5vv1fcf/wBfTpXjf7NfjTUvGkkXgnV9WuIo7K0LRJav&#10;HEABJgk5jZifnXqeMDAHNe1+Fvhp4O0jxFca3a+GxLd3Col1fXEjSTyKMkBmfcSFLNtAwFBwABXn&#10;S54uzb0O6Ps2loO8OaV8OfElxDqfhXwNoU6G58pLuOxjkWMqeXIAZ9vQbkTGR1PJqt+zRc6H4L8G&#10;fE271eyjbUIvDB0/SYTziaf7RCWGOpQMH9tpxt616Lp/2WXETwpGitsiEY5AAwQe46npx0rif2af&#10;Cl/8Rv2r9Q+F8D5ttW1C/a8i+6sqwzb8EdQOfp+ddGG95tMyxOiRh/8ACm7nVYJLnxh8TvEl8Vuv&#10;ttnBZ3/9mRWwA/1Qa1CSyKTn5ZJWBHGOM11HgX4feCfBMpuvB3g3StOkvL9rm9nsrKNJJZWBJd3C&#10;7mbryT6VpWkIktisUhZxBiPcuQQcjIx06+x596t21lL5SlIMlUBUDBGdveuCpVqOLi3odiilqa1h&#10;bLbrcSMN5DZ3FjkKSORg49OPXPrWH8crfb8FPEO4LkNahi3BI+0w4HHv9a25WEP2mB4fnE8bDaQQ&#10;FIPGOCOSOlU/jPYLefB/xBbrGX862ik3DriKVHPH/Aaij/Gj6oqprSfofMLRySsRubDLgjpge2K7&#10;n9lJXi/an+GgMbZn8eaTb/Kf4ZLyJCM/Rulca4jLFVYA5wD17V2/7MMkcH7VHwxubhC6w/EfQpGO&#10;0Y41CAk+54Ne25Jo8dPU+07KaVVWM26lFkRRIwAx0569Rz+P41p6aoikUQxxhS/GP4ew/XA/GqNv&#10;bpbs1tdDByCMp3Bxz37H65/AaUdoJ7rZESgQDO3kAc8fofXtXzslq0fSwjZXNJrdleKU26hSGBXP&#10;3sMecH1HPHY/kniXwxF418H6v4KmLNFqujzWkgY4ysyvERn/AHTg/h61NDKNsSTHftIAO/nk+vbI&#10;H41raXhZobhlAVZU3IQCCxbOfyUZ78iopPkrRfZimvdaP52P2RryGD43eHWLx/6TdfZl3H7xnglh&#10;xz3/AHv5/Wv1Z0LWviR4i0hdd8Lstnpep3lza6Xql4RZWVzeoS4sZLu8kt7ZJmgDOsSSySHhdgJO&#10;Pyd/ZxvvDfgT43+GrzxrbfaV0jxfYf2powd4ZZoYrpPMQTBH8oFVIEipIyEhgjEAH9u/hH+0H8O/&#10;iPb6lpfw9+AWlaHqmpeH3tvEfjz4keKrnxPrs8UcoRUE0kdsqMBmJJGTzEjiznIAP3OOWGoQlVrP&#10;RLRdzxsFWrzahRW+700OAsPC+q6jZ3OsRazdXQt915dWdmHtHSFo3E1jdy3UIlsbiEwy7XbTJoXY&#10;kfaMcriXnw2tSPsZVLm7shGbuy0+Z1nnjhSby5TIpme0uQ8akm1uIYpE8vMCiQKPZdfsrRWSyml8&#10;q2a52QmR2jt7gSOUZGh/iLLOcyHk5ZcnO5uXutYstM0aLUZ9Xs8IsM0v2eQrbwh442BKFmAHnRsF&#10;MjEkvgcmvh6+cV6mlNKK8j6eGEjDWUrnzx48+IHgT9mrx9q01hok93qN/bf6Jaac4VLlg+xru5Y7&#10;lR38twrp5jHMhJAcV498Q/2lPjJ41lkk0m5tNBtSDshjHmS7TzkyEZB6YKhfz5r7L8AeP/jLoEDe&#10;H4P2e/gprdjayuLW48R/DBr68aJpGMe+Q3MRwFIC7hhVVVUYWu08N+KdYkuTeeJv2JvgPqbkeUBF&#10;4SmgiKgDkxma4UDouQCe5IxlvqMNaGHipO7tqfD43FTq4mTS0vp6H5czeHNZv757zW9Wm1C5lkw9&#10;3O7OzYU4JJZiePWsvw74e1KTxzrd9ZSoHto4LGK5EoLbc+c+HB4IdipA/u47Gv1f8UW+neK9PeC0&#10;/wCCefwSguHdyJ7HVp7d9x5+aNtNZcAFvvKcY46YrwPwB+wd8ddB/aH1vxpN8HvhNP4A8Q63bXl3&#10;4VufEGqyz2MYTbdC3ljtrQku4kkCl1VPkUcA7ujSUW7/AHmEKrT10PkO1h8WQXICarOdqYIYZHXt&#10;kH2Oela1jqHju2Rp3vY5E4IWS2UbR04VSrHn+f5fqZqH7Hn7EmsXaLF+xLf6WIHSVv7O8e3jJIvQ&#10;RP5qyYU8crhs4x3Im1n9iH9kXW4JIvDf7POpaBNOW+z3EniG4vERsDHyPsLAYPGc5J7DjO8HtL8y&#10;frL/AJT8y9G+KXjexY29zpcciqfvRMV3DAOV5JI+v/1z0Wl/tAavbRhr3QZ44QCTItwD3xkAhQR7&#10;g44+or770H/gmR+zZFqxvfFd54zMci7pLbSLWzikBLLyzzGRcE5/gHTP109S/wCCaf7F2v2JXwxq&#10;fxHguJVBWfUbXS7iNAMg58pYsAYPRgRznuKLP+ZFPELsfCulftG6U7K1xJcwMo/5a23B5AyNue9d&#10;hoP7SOgPhI9YhjOOPMYoT27/AJV9Py/8Ejvhq0+2L4h6i6EZaV/h5HGqEZJAYaiM4xnjqemcnOD4&#10;7/4JLS6ZBYXngPV5/EEM2qJDqdvBoFrFdWEBI824VJ7xUlKghljEwLNsU7AdwFGUtiXXjszyvwz8&#10;Z59fvl0zwtNJqF265jt7FTcSNgZOFQEnGM8DtX07+yL4c8XfD/x9pH7RfxetU0/QfDtw7jS5E3XO&#10;o3U1vLHBZoi5PmyOyYA3Mql3YKI2x6J8I/2LfAvwttBceGNGkt2huwraPNpUWlRzICo+0/aLZtSL&#10;nYrcSIrMR8zgLz65d+BvG2seLLC50rQPD2jaTZaZ9jtBYeJL8alZTSvma9hnFjHmVgkUZDKS0bOG&#10;fDpjto0KcXzSlqjmq4mLjypG58PvFt/4vVjrNyE1CSaS71hfJfbFNK7SGNCTuMau+xSMkgA5Jya7&#10;u113S45Zr6eS+3qTmafTZT5R2kbwuzGfuHAA6cdweQ0/wDft8O18PanY+HF8R6bqLfZ9atPF0lnP&#10;cWTGUrPeM9tIxlO1GKYI5dA4EQL9D4V+GvxFtI4o9f07wtcXY+Z5Z9fuGLsNo3BDB8/fkHsBnPT0&#10;KSlB3ve5xznGa7Hf6HdLeeB7g20d4kH9sZtpYF3NGDHLmTaVIC7twywP4cAcqdR0C2M9ufHE2rT7&#10;TtS6mtmMTe6wxIfTg8+9d3B4Fvr23msfE13otxp89qoWymRHRXXOG/ehlcdRyo455wQV8RfCfUdb&#10;0JdAfRljsuNtvpV+1mpXdwB5MiDbjbwRjj3xXpxrabHJKN3c8afSrqSWWTxJrulT2jklUg0Zo2/F&#10;nuHBPXnArnryw8Sa7HJpms6Zp0WkROWt1j16aVjgDnyhAqqeABhjj2r1bxJ+zhe6tp0dtpehHQoY&#10;z850a2sRNOCc/PJIkjjovIYE9a53xR+zD4okt1tPC1sbJWGyS41Vru/kdu5Gb1UB6/wEZpOUGEYt&#10;bnA23irx9G8XhjT7bxHp9jA37jUJbq0iRDj+GQXBmA9to6D8AfGjx1eSz+AZ/G3iHVJEIzLqOkXs&#10;0GAc4814/Jkz7lh6c4Namv8A7P8A8T9JtkTwmt7rDDcty2oa2lnErcbiiQWMrkDjguD71g678PPj&#10;P4fsUea01rVXK5lstI8PRuEb08y6vI9312Z5HfIqXZ9TTVbF/Q/2mfEXhOa48Cx/Fbw5DdTHiws4&#10;NOtp17H93EisT+APHUVV8WeI/E/i+awbxDIk0VlBJHFOLi4kf52VizGeWUkZH8LKBgfLgnbhuvxZ&#10;0uyE2q/D6ezRAS6f2PqU1yPqtlaSJnp0kNYWs6DpkUx8f+LvgClnLCqeZ4k1yC1tGAxx8146ygem&#10;V/CsvZ007pIvmk1a52jWUax2MzNnbbqpwOPlkcf0qn+zvrlh4Vg8N69rM0v2c6TAsxiiMjBWjXoB&#10;9O5x79a5vRfEln4gZb7wlqfim5+6POsbKbUrRRnOFYRvCo7/ACEDr61Z8O+H2vr+30Dwt8W9UiuN&#10;OtgX8OWWm2ryLEmFy6GCSdVAKgnIxkVUb82hMruJ9FaZ8etP0nVIJfFemeDtJS5K7tT0nX7u+mYb&#10;QoDImmpz14ZwOozU3ijxr4Zj163v4tI1k6fMgKap/bdra2hYtkt+9vI8+nMZPvjivFrrw58Rry4S&#10;PRNW0KCNMebFd6TLczSDHPKzRBT3+7Tdbg8VRvHpWieEdEv7nj7VHqOt/Y2HTkRrFMT1zg+orzau&#10;SZfVfvU/ub/U6IY7EwW6PeNf8R+GdPurR28XalI0+DCmgaK+pRAZ3fet4JVOOnX8cgmrWvyad4f0&#10;m2m17xBFplpcKZbrVdbCWLNtbOwCUxsGJYcYwBu5ywz4XqWoeIdJ0NbSLwjrV+JBiXTdCuk8pDzn&#10;5riSEEc44FJpGqQeD/D8mpNYanpQfLPZmx+23MZ4wQtt5xB7/Kc8Gud8M5fLVKS+af6GyzPELWyZ&#10;7hoU3hnxJarqfhjUrHU4YkKNcaZdrMSDwQDGcDjHTOfarj+H7prhbcKGg8wByA+UO77x2gDIAyDn&#10;jr3rxrw18UNctfD9xqUvjzXo9MaArOniaS8tYgpUhvludmBg9OlR/Dnxroy6i2qfD3V/C16C26WT&#10;T9MsLiTr1Muxn/Ek1j/qrSl8E/vX/BNP7Xkvih+P/APUZdNi1XUTpn2OWddPkWWZsIfJcnKheQVI&#10;5OcbSOD6VY8QwXMKi1by0gntirecm/d51xDGQQQD9yOTI7g/lxt/418WXuupqSrcTyu3y2765d20&#10;RbAUDZbSwx8kfxLjuT1NdP421LV5NAkmdGPB+ylFcjzFTykYncXxvn3dTgIepGa9LLeHZYCs60mn&#10;ZP8AE58RmcMRHkimmz5p/aQup08E67qIu1kuNVvYotNZgQFdpQ8SYbBwFUDHpnAFeDftf+GN/wCy&#10;Pa+CNMYQpZaZPfpu5L+VbtdMM54G1NoHXK+9e2ftCXss3iax+GPhy2DAyrPfSDB8vaBEgPJ4HmMx&#10;xj5voK8e/bC8RQ6L8Kdbubp4ld9OlsbKGaRVZ2ukaDao45WJ3fHXCk9Aa5MUk5SO/DStGKPk79kT&#10;UktNM+JuhyMIzf8AgaSRQjddkFwo6d8zD35zntXQf8EyCzfsqeFvNn3RiO8KZ6MDqV5luPcHp61x&#10;v7M9lq7+M/HWlaNYPPfz/D28isrOORV812UCNAWOBljjk455IGa2P+CZvjvRV+Dw+Cmqy3Fn408H&#10;3F5aeK/DtxalJdNla/vJkOejhlkYFlJVWTaSCyg/IunKUJ+p+hYZqNKmv7p9OXrCW8YMdyhCAMDq&#10;R3H1/wA81k3sDpEwDKcA7eOowTzVie98q5cv93Z8rY6Y6/WuU8afE74f/D2S0i+KPxK0PwvFqV/D&#10;ZW82tXqxhXlGEOwncFIziQgRgAlmUAsJpU5ylyrc1rVqdKPNN2SOI/Z28AfEK9/bE+OPxGg8FanJ&#10;of2XwzZSajHYO0S3C6fPuiQKC0rIJo3ZUUsiyKzABgT4j+0f+0T4Dn+FfxD+CWr6NqFnrOseJ5ri&#10;CW68oLFGJ4WPmxrKZ4nDW8iMhiypGCATx+ka+KItE0e9/Z4+FGmxzrZWpk8deI7nUBaab4ZsWh81&#10;zdTLgzXUiMsgtoyknlv5ry2yyQySfj9+2t4ruLL4iSeIvA09tpPhfXEnfw3p+janI3221guprJr6&#10;SSNl86Se5tLmcyMDuEikDbjP2VfI8MsPCtO7lpc+MhxDjJV506aSjrbudX+yX8Y/gf8ACf4N6N4O&#10;8feKkt9QRphkaXcywbGnkdnZkhYIoUpl5GUKA5bplfYPFf7TH7PHhLw1P4huviz4fvISAGj0nUIb&#10;qaUAZAxExJOCOuMcV8CaJq8+j3smqzam7SFWkeG5aQls/wAO76evWsfxNo86RNrPhfRInxAp1bw5&#10;JI/kzxMAd8SscK6g52jYAR8rAnaeN5fRq1LtstZxiaMNEj64T44fs6ftKX9/beE/hp4sv7rRrJ9S&#10;u9e0WC2tLjTYwHjE/n/aFIfJIQEkktwrYIHL/A/9uTTdD1ybwr411a8uNG+0o0evX2nx2pyw27Lx&#10;IWkVBkhVuEwciMOHyzt1f/BEn9qf9mP4Yf29+zbBoepprfjySQ32ralDEf3sfmiC0DA78GIsAMcO&#10;zDgtXiH7W/hRf2fP2mr2/wDDJMtol3I8sM6ApIkhIkjcHgqVJHpyeK7K+T4RYVPe/wCBzUc+xrxG&#10;r/A+tvEEsN/DbXtkq3NlcyBoJWw6su0kHKnHfsSOeOuT8z/tM2culfE7wzMqqy/29p80hQhcIJPK&#10;5yOzSL147V7J8HZrjVxpyCczaNcWs13ozrJnbGbdj5EqgD54mwqsRkxCP5mYSGvLP2qwsXjvTIXY&#10;hYzZtn/uIW4zkdDn8OvB618m6PsMSqb1sz7H2/t8L7VaX/zR8n/tmx4/ae11PMPEVkORjraQ8Hmv&#10;2y/4N0khj/YTvAqlFfxjdAMR1/cQDcemBn8+tfib+2XP/wAZTa/IzAhorDDY7fYoOf1r9w/+Dd+y&#10;ig/YRWUouyTxPdtkgZOY4RjOB0wOvPPfFfS4h2yyH+FfkfFpt5lVb7v8z7tvyJk2nq5znHf1HPt3&#10;9azr8K4JCcgEBfc/5/xrWnjlkUK7PyePm71n3qhMR7SQSOQvPU4/DP8AnmvCO4wbwR7HAl+XJBUn&#10;P4E1z2uLhDKpbKYOPU4xXSX0sBLlgNrE5KD04z+FYWsKqxswQAEZzz14wP8APeklYs5G7Yzbkltz&#10;tKY8tBk8Ywf5df8A9eRcSKAQZcYPKhs5OOOg5/z6ZrS1QEP533jH1Ug8Y69enIPHt7Vj3Myh2kMJ&#10;ysfBB5HT09se/XoK2UXYiGkmU7pd7kgkMwz1IOf8iq7vCrNGWXOMnnB/Tv7VJLK6ROQ+Uc9Ce/Pa&#10;s+aQCciMHZ0bJAyPr+lDjoW5JE7SHy2VyR8oB3L93PHOPTPNRY3K7CPy8ZGTn8Onbnn8eKqTXr24&#10;UyBmBTBkCk555Pb65/8A1iu14Jt0cm1ScMD5XQemQeBj6dO+KlwYaMv+bbTxCMuHywzkjOCMcknp&#10;0/D86qXV26xtDFtDkYxlSSDnrx3+nfn3gubpHDK0XmMxC7XUDge+DnjnPuarS32VEciAHHDYzkY6&#10;fT+VS4tDJ7l18ww79sZI3/vMlSDjHPtn6elQtc7pGg83I3EMoQcEckDP+eM1X+02/lgMdxdiTtyD&#10;9fzP4D61G9wpclApWM555yD3+gJ61m0WmmSyXEsu0xgMI1+XeMKcZJHXn1z7+2aqvcW8kKJEqrhg&#10;wXaMDPGOnXpnnA6+tSSzxeX5Mw6fdBXJAXPb1wePy74qvcSeZKsSuoDEFWGCF5HGRjt+P50hizyy&#10;NunUbg21WIbGDgH8OeOTkH2qiJpI5ZCjFuNruwU45wV46gHB4HftxTpJZBM32cvl1IVSM5PIBx6D&#10;P+c1WQQRqyhVHHyfLkA57nHJyT7+lKyMpS10Jtku5GkiiJKsQSTknA4HHA7Z7elV45UYsxYNG03C&#10;bSpU8ZbIGSeMcZ/OmvMjBJZI8jHzF2GB2HP6e2PSmvKLhsMCXzsKLJnsRxwMH6ccD1xUtakPUlaB&#10;JGaSZtkYbbHIFUY649849cjI981BemG48uUzFTFJgFshcnByFPU5/Hrj1qa3BF19oZg0AQ4DLhox&#10;wSMHB6kD26VFPC23bKzHeSmBnPTr0HHv0HP4KzApvDAZNqw8AEckgKp4AP1y2RxnnnAIMNyzRkKd&#10;3mFOS7nZj0GO5GR6nPvUxyuyQKSwxlc5wB/e9sHpge1MufsqAuPLx0kCjO09h3PH49TVW0AqxiGd&#10;lkjhkDkxqrGPkeoPHPP0+nWor37KoEcPlpHIVEpVT1UYzkHP932q1DA0kQjcYdHOQ0pOcn25BwOn&#10;A496jxFHCEgYYABUBc7iCA36D1/DtUmi2KS6jehQEvRgDj5AaKiE1swDJCzAjhgCcj1z3oq1saLY&#10;+fr23xCFMLqHG8OPlBU556nB/h9RgYByM8nhrfXYpm2wqcFVJIAOc5456YGOvzH0Nd9NZC6tjDsA&#10;Gzkbd2OuR0zjp/313BrkdSitbe9xcxozIpMmXx8vyqQSc5P+HWvoTyGrHK/C2COH40eMLCTy0Ml3&#10;C0duScoreeBnAzz5fU+3fNezWlmpjeUeXuKoWLA5YE4AAx04OD6k5615F4Nn07Rf2gfEWr6qsdna&#10;LpNndy3TSCNQvzfvOQFHMh5z1JHGK9B1T48/DnSLRLaXVY7mSY7rNYoiUnbOQEmYCI4wOC/OR07a&#10;Si3J/wBdCFJcqOysbJLWQzAmWVVZVQ4BBBwV9PT3x1HYbekafsYpG48syb8lOCeefcj0684615fb&#10;/GH4heIwjeDPhPqYi2gyvqbC0lgJ5z5c2Ipk6Z2yY96u2eg/tFeKZpJNS8UaXpDRyK8TafpplS4T&#10;aMpLHISUIyfmjm9TjvRy26id2euadaWcLBrq+jjBUbg0oTjHLZycHJBz+HFUNQ+LHw+0XSZddOvP&#10;d2kEgjurjTYjPHC5/hcxhhH1GckYDDnGDXG6f+zBc63Zn/hMPEuq6jC0n2j7LeXr7I5Qc74GyZ4g&#10;DgbPNx616F4f/Z28DWF0mtXOmrcXyIEXUZwZ7goFxlppGaRvxY8beuKv3b6Bay1OR8V/GPUNaRrD&#10;wB4WF7dwSILKVpWmtb6JiSzw3FuskCbeOJZY+eAfTOs9M+LOuaujtrRsLW5mUWd66QQzQKWyUltl&#10;FwkpJUD5bhOM969vk8MeG9LsGi0WNGkEO55S/VRjjHOfXjBPHfFcPrUzWlu8sKquyfeJW+XcASM4&#10;IHPXj60+a3QSSluYX7L+pXfhD9pbxV4M1i0003Gs6NaX9xe6dazxC9MCTRFtk1xNs2l1XCFQcdM8&#10;17W/icaRd4sLhBc7VEUhXkYAO7BH+c+tfOuneLI/Df7XGga/9jhVNf8ADU2lx+aFzv8AtMcx4P8A&#10;srxjBGMchjXtmnSmLUnu7u3ORMC6nrjknaG7/TjqPSqes7+hK21OM/a78O6xafBTxh4v1bXXuxYR&#10;abMls8hUFlvrdSuOhJDEHoTzg+v1r4Z+HOk2+k2FqLZbhUgVN5U7SAoGRznGMduprwz9pjwZffED&#10;9nbxlpnhe0Mm/wALvchyhG5YHS4cAkZY7YiMDqenJFe3/Cz4u+ArT4FeEvHfizx/pT22reGoNSiv&#10;NNeS5Qo+QxIRSyNHIrxSK3+qlikiJJjY1rL4U3/WwRv0Op0rwdBbRrG0S7c54GNuOh4GPr3/AK7m&#10;n6HFGCSoAyAMDPH868zb9rP4cXzrbeAdK1HW5ZoTNaXi27R2N2oUklbhQ6hjzhWA79gcU7342/Gz&#10;xCXj0Pw3pnhyzuLYutxO4nvbORecbdzwyLkHJO3+tcU8Vh4db+h0Rwtee6t6ntA09NphgOXxkFhl&#10;uMc/5Ga+Q/8Agqgi/YfA8B1GJprSbU/tEXnDzEWT7KVLJncATE2DjHHXuPQbq7+IniCSJ/HXxUu7&#10;mNoCt9Z2arb21+2MBfs771QjruV1GQCR1rxP9s3wxYaF8K9DbTrLUM2mt+Wj388txsWWKV2USuzd&#10;4zwGYcYAwBjF4xVPcitzZ4V0480pbHzNDBHNO8ieZICSHBOCvHb179OvP4UdGDA3CxsuBcsCQcgD&#10;jH6D/PStB90d5FIY9xJwjHnnacHp+lZ+gsqahe2jTgus+doP3OvT+nX0rmaJTbNJVZpef4uoB5GO&#10;uOucY9c16d+zE+oi28X6TZ3IibULW00+OR5V4+13UMLjng5XJOQa8vBVdpLZKt1KjH5dq9D/AGcf&#10;EUnh7UdUdsM5ubC5XJJZfs8zSgj2yBxg1ASV1Y9H+N3xN1PxBqNxFaTtBEJHC8sGyCQQT1wPT2ry&#10;PUtU2sTNIVIzyG4b39jU3jfxlqGrRjUZTHmceaHRfly/Jxn6/pXA65qst3MPMnOc/Nx0+memT/L8&#10;spKzsiUnYj8ZaxFBNhrkHcpG3HHcjp9fYcV5r4t8R745VEW8+X8+RtO3/PWt/wAUXTJKMOQzRkEg&#10;nr1rhPEE5dXUHr0BXp/n+lbU1YUnZH0F/wAE64rvxX4/8A6TzFFrusvY3MeOGQXTHngkj90OvB9s&#10;V53+334ZTwn+3D8TdES9jmin8Y3V7FJGmMx3RFzGuOuQkyrk9cH1r0n/AIJcapYWnxS8EXt3Oq/2&#10;XqGrSszvgI6Q3Ui/+PFQe1eTftr3FzN+1D4lutSa5ea7t9LumNyuWAl0y0kUcY4AbA68YrVx/dte&#10;ZMZWqr0LH7Ju+D4jSMhKk6VMqHJIz5sJ/kDn68V9S6S1wlxL+8aMhCSNmNo3HcBjPcHqOpz6V8i/&#10;sw6nNB8XtLhDFUuEnSTcABt8l2BJb3QfjX1vaL84jRE+Zv3qbMEEdGz3G0D9R2rysSuWZ6VHVHRa&#10;NPOl0sjyNgN90jkgZBP+fX8p/wBhTV9E8C/tg+KPFXiBVUaf4a1S5tMchHM9uxx3yU3j6/pV0VJh&#10;Ohmh2M5wFGRkZ5H8iPpXIeHb3UbH9rCfQ9IkKtrsH9nyEMAxWa1jfAPAzlBnB6Z7dZwUm6jFjP4V&#10;0d3ocaS+GoGjRflgj8wsvKk7PXp3xn0JqxZKsMX2pgFXeoMjtwMnGRjqB39Oa1PEWjN4b8X6rpEJ&#10;eP7JqNxA23HWJ2VTg8ds46VRQJIXYOMnBYsx5JJyf5D9a4atlNrzOyDvBMvW+mrJK14I1Dmz5Mn3&#10;myO2e/ufQetO8c2w/wCFd+IfMLAN4YvmO7P/ADxJzg8Zzk/jnFWdJEhuYVljZRJbgFmGPlxu46d8&#10;cjj+tTxzYzXPw31+0hVmZ/D2oRR57s0Lheh4z1Hbmog7VF6ouS/ds+TWZwVkZ13OQS2e/wDL/wDV&#10;Wv8AD3XH8MfEXw/4ogfa+m67Z3gJHRop0kHXp0rKOw28UkI4KAqAfYY/oOfWq2szFbOdo8q8cLlW&#10;zjO1eK9/lbaPEbbVz9J/GcEumeM9Z08oVMN/cIMNg5SRkOPTJBPHHHWlsJWmuBeucfLwjL7+/rj+&#10;daHxdVf+FseLI4XYg+KL8bCOn+kyZGPcdPpWXpaCN4ohIWSWMoRz7HBH1xx/+qvnKrcZtebPpoN8&#10;iNpGk2JbuSWZiw2qMYHGR7ZJq1HMyxfa4zmQbgYwMYyRgf8AjrCqluCoinjy2DuYE5JDAhufTgfg&#10;TUtkp+zXEYkkZYyH2typ7cZ6Hr+tYc1nc05W0fg3+22+k+F/2/8AxxqMMYkOkeOr22ukxtEiJO0a&#10;nJzyrADnrtXnGDX6R/8ABODx1q/jH4YeLLCPVbMzWviXTXVWBkNssmn2GxjsBeWIyLOxXBzz93cX&#10;HO+Nf2Rvgv8AEz9nT9q/4y+Ovhrpz+J9C8TeNNR07xFIpS6ga3i/tO18tuqgs8YO0rlMgkhiD71/&#10;wTb+F2jaD+yT4M8T6b8NrHT/ABBqehW8niK90qygiuJy6rPZyXLohaR2tJreRdxLBJ+nJI+zzPDr&#10;H4WKvb+kz5fB495fUm0r2dvzOt0v4e6rfX0k1vZtEkgjUXEzja0y+QzskaDai5h27SBzu+XHynU0&#10;74P2FmklzPLNKIyvlZYMAM4CIhOFU5Y44IGOvNekWvhi6liWO7AYK/k/cVlYY+Z8k5Q4QkKcnjJC&#10;5roLL4c3MMiY1BplhbbMzRCZVLJjKsMHpnuTwABxmvMw+VYfD67sWJznF4nS9l2R5jpnwx0S6Mdr&#10;aQW8jxBkMIfZuABbChevGSCN2CeOK6nS/harWM8badLAWQKgigxhQMkr82MjC4J4xhelemaToCxa&#10;aZCoEkdsEe5WIIEyASqkcgAe+QTjJ6VrHw9bOVS6CquebdlOVI4ILEjA5AHToM8dfSVNXPJlN3PN&#10;9G+FOjWkQjj0yMLDEJEVEO7cGGMAYK43DgcAgjrW7pngFIbpoBbxAzsA8pUBX3ZYDLdRxuzx1UZy&#10;td0NGAOLRY1DRoFKqdqk8E8ADcMDr+HvYsrJg8qoktv50QeDZNtJOAMbdueOB+YHStVBE8xxcXgc&#10;XM8YtZhGFmWRBtDAIBuODggMDnGeDuAz0ra0vwCm1f7QVLgxtwbd2ygIBZvRcc85PA5yTmuqtEa4&#10;LvFZIdi4Ro8YZSAWXgg7yRjngfmKt28ZlkZDKIWDgSOki5I+bqoyAeR64z2I51jRTIlUaOV03wrI&#10;YmluIZf3WPMlVWJ34wRgjBBJPGSAe+BgaN54Rjht3ubCW3iYPukLQKS2WyxOF5IJ+8BggjJ4JHRp&#10;EHtYwd4kEZMST5BRsfKWYZ7nGec9wTUsMUa3DW62uA8+12ck4baBkkgEng9+QRgnJA1jQiZurJoz&#10;LPSEtES2ezMqmQC4dZNiqzM2TtHf2POX6c1c0/RnWeW4vbRlJU7d0Y2qRyBxgng5z3HHY1oWf2yN&#10;AfLgfbyjFjHwRgnHUfMOcgYAPXNTx20MCeQkKhQx3BoysYXOfkxjBxnkdCBz6dUKEbamTk7jLXTL&#10;oyI/2p2jJGFiJ+Y/wg4PBJB5I/i7d9IadIqiKFI5ju2SF5SG6kgdQScg4B69MjINQWet3EcgVEUR&#10;lhkLlU5A6Dof4cE5+63A7vt7iGMGVLZVHmkbQCDjPTnjB46dfrzW8KUF0M5OT3L9vHdtboJtKVmO&#10;FUR3nyIoAGRuYEnnHJBznqBzqaXa29rGSYJAzy+YE3gN8pGDlM9Bnrk474zjFE+yMRPbmH94N8Z4&#10;3YyNvJORnJx78HIqdLoeZHbvOqh0JbzYSCB8pYnnrnJzz2roikR1N23l0iC7W4iSVWRGbfG7gngD&#10;JO5c5+Xp159ebYvbi+nKxTThzPueSQnlTl/lGGAH3sE8jgcY4wBqH2RVnln+UsvmBX4JJxncT67c&#10;9+/sZI7mVGRXcoS5KAZY4Ydc9hnk56cdO+l0B00ZRIVsoZoo28vMyOCFRe/JI68DODkAg+1Oa2v4&#10;ZmlvYJWSNlkYK27HBVscfKCpxjgehxwaEF6EtTbuytEhOx1jK/JxxyTnkcnA61Jb3t6SZri5AICr&#10;NGjbsEdGwCMfLjtkAcdsPQDWNzeX8ayLq08CyKsgSK4b5VYjHy+3IyOOpNU59KurjMo1G6nTITzZ&#10;JmGF+6OvGeQOBk579apyatcSmWKO6Ubt3yqhTAIyMA4z2BP4cEcWE1qC3tGuILmRYYlIjeTIYcA5&#10;57jBIAHT8RTsiWyhL4Wv5T/o2oTEOiLE32hgw3AE4yCpGCBnPJB7gmqkvhS7jQt/aM4kKmRfMl3k&#10;HjLcZxkAE5HUnqOK07vXpxNGsVmfKdWErA4MfIOAQABycZJ4GBz3ljv/ACpA6uiBomUyOPvruODg&#10;nBwvHtnHpUuEH0JV1scJ8eNc+Ffwh+Cvi74uftGXcF14P8N6NNqWvQarp0MiyIn3Y40cBZJJH2Ro&#10;g+88iDgsK/nI/b1/4K9/tO/tL/ETU/h38LPGuleGvhul+jeHfCuj+CrOxsbPHmRpNI8kbyCXaXdp&#10;nkGA7ECNRsX97P8AgsR8D/F37Rn/AATK+L/gHwj4mh0rULXw5/bp8+Rlhni06Rb+W3YhWbLxwOFw&#10;CPM8rIChjX8p958SPiv4PZ/Dmg/EvWdOtorgstja6nKkULZbIVVbAGXboOdxPc1lKPJLTQ6KEea9&#10;z7b8O/t//scfBnwtpJl/Z4m+IPiaS3tpb+K8fw1b2mnT7h5yG6tNCtnnPBBOJwcArIwOW+gfgH/w&#10;Ug/Zq+J2tzT+GPAfjbwPbW9xJHqOu6D8VNf8P6LbDy/kg8u0kWMjlD5gjQuQx8sAqB+QMPirxHZX&#10;ZvZv7Pu5WYlpru0imZj6neOfxrQuvi14w1Wzt9N1PxDezQ2astlYRPiC1DMWKxRqdkSkknCgDJPr&#10;W0cRNeZs6UWfsp4G/bE0m/1vxJ4h+GH/AAUg+ITxeH4hGb+S4h8WpFJvOYkj1HSi7RKvmhZp50Y9&#10;OcEt6d8J/wBsL9q34x6XH8QfhR8TfGF9ZWAWGL/hPtE8KWS6qxbd5qQR6npzFOcbtp6hdzYwPwft&#10;/H2oGIWL6NDdpt2iLUlDRp77SdpP1B/WtST4p+P7vw0fCEvjZtP0ZmJ/sjS5ZI4znjBSMxr09Tjr&#10;VfW2n8IvYLuf0CeGf25/2gYr+30/47fGD4WeBHkeQGTV/hve2wkUcArePq8lpK4PJETuOvXt0HjP&#10;/goh4p0DSFstJ0z4SfECyuUxFeaF8TJIZJ2JAG6zayZQMZOBKw4xnOBX8+nhv43/ABC8JeEX8G+A&#10;/HWpaHYTt/pklvJBD9qXII3L5byMRju7ZPpW14T+PMfh2y8m68I6Trt0zZfUdfe9Mkn++ttdRI3P&#10;PI55q1jYroS8P5n9Cvwz/bi/Z08GWTP8TNW+FHhm/dAZLPw/4kjF0CfVHtoz6/xA/rXZ3X7eHgnw&#10;58OG8a+EPBOrax4eth5iawdWkuYpJGCCO3jMgc7mmcRJGh2ZdXYJ82P57vhl/wAFE/2gvg25m+HG&#10;oeFPDQMZQ3nhHwLp9jqOw54/tApJdHIwDl+mea+zPg3+1V8dtE/ZpsvjX8XvFWr6lrXiqb7Voa+I&#10;b2GW4j0+KR0wkjwxGFp3G8uWmJiEbgZUg8+OzN0sK7PV6IVLBp1Ez2VP2p/2g/h949vPF3xQ+Lmj&#10;6ncwTs0XhQWcRSQknAlvJYGdW3MU2x4RdigsOdmV8Sf21PCHxnWPRvEXh9byVNVYww+H7NbyL/VK&#10;gaRbpgqlH3KJCcfvCgUlJGHx98R/jdpd/q80N7bQvBcymQiW5Vht2x4iEkD7TEGwoCoRlsnIBU2/&#10;htZ/Gr9oK8lufDFxBoPhTQ1M9/4k1uZILKKMHDDzETOX3MVRC7LsXH3A6/IxqVlHWWh66ir6H1N8&#10;EW+Ey/E2LxL8OfFGq3V/quk24fTr3QhZ6bAjyBZHe/hluFjSJsqHeBTIY8IrM6h/R9X/AGbPgR4q&#10;+MFr+1PYTeKPDeo/2XJY+IZ9M8WwfYtRjQHYPJkso5pHKJHJyYBFtjbiVXC+IfsNaZoHjrX7z4ne&#10;ENXvJPBHhRRBDqGtRpGda1rIYk2+9/JtbdJGKxBuZJIyHd0kI3P2l/j8ulaXc3Njc3cNqzLGL21u&#10;olhjKTSOIvLd1BOzaCGYO25CQcHHPVqNVOSEVf0/pHb9exqio+0dkWv2p/25NC+HdpLo3wV8N20F&#10;6WEK6re3O55mXd/qldv3f8HzIVYcYxya/OnVvGnjP9rb9qDwn4H8U+Mrt4df8V6fpUE9xc+d9mFx&#10;cxQvIqM6gku2/GVyd2CuTiD4yfGvxJ4ov547FGtLWVmwJH3FAzE4B6bADgAblwMjkmvNfAvxb1D4&#10;OfEDTfi9o8mNT0G/jutKyG3Lco37lkKkHIOHA46Gu7BYX3k3uzkxGIqVHecm7d2fub+1H4y8A/AL&#10;9n2P4PfDO30G71rStRAXxf45vQdL0TUGDNPqepXktvLHNqhmLS+WMXcjyTMg3tiT84vjj+yx8RNM&#10;8G+G/HfxD+J17rtzcaRd3GnXdvoV3Gt9by3s121073xiljWaa4vPLWSNHkW1eXaFZN3q/wCw1+1P&#10;8P8A9r7486b8Uv29vG+jazfeE9NQeAvA0hS08O6EUVdtzekKVkuGEQXIhaNAiBY9ghWH1r9u74xL&#10;8avCUHj/AFTTdSurS8uvN8LPcRf2TZaq1mDLNdxROUnvIILGbUFMzRWy+bMiqhIJr7KrThWoXb9D&#10;yKVSVOrtufn7NY+AbKKEwR3jhQUeLVdQiZBJk5P7t4SOcEZJxnnpxb8UW9vq0dh4/tNBwY7eOC5s&#10;tJmQRXNxEqIvzJJIEUxqGZuWZzIfXbH4k8V+JvGuqHwv4T0K181vkkhgtIwkQUYKknPmdOSTnA5J&#10;pNH0HxDouvWngzxbr1laR6pcrbwSo++GOZiVidjgKqhiQSAxVWbAyMHyHCK2PRjNyOY8JeM9R+E3&#10;jt/i5pngrTdPv4rqKUT6eHY2sgZcNhmwG3BMkAZ/iz3+1P27fDfh39qX9k/wr+1l4P8ADrLeXtkp&#10;1rEYwkw4cFQDtHyse33uuK+QviJozeOPh5dXUV3LELWNozHJLwCARhenTGRx3/Gvqf8A4IzfE3QP&#10;jp+z940/ZW8X3cjTz2ryafbPIQEkChdqr2ycHHTOeM5rtwr9rB031/M5a9qMlNHnX7AfxKiutHuP&#10;hzrcm3yJS9g7uWMZYELyT0BLKcZ4bpnFZv7WFr53xP8AC8V9G6iDWrOO4hPQMk7sUYkn+NRx2IH4&#10;cLHYax8Bv2lLzwjqqfZpLW+ktJxE/KkNgAHn8x/iD6H+1AF1zUPh/wCPbPDW9zrdvb3zRY2pcRbm&#10;BbgBd6HKjlmaKUk18lmmElCuqkem59bk+NvRdGez2PkP9sQov7UeupbOWHl2PzEf9OkI/lgfjX7r&#10;f8G+UEq/8E9dMUOxQ6/e7M9lGw/h39/51+D/AO1fL5v7SevDIJCWisV56W0Oa/cf/ghN8SPCPw//&#10;AGBPDi+Ptbt9FsdQ1C9ubLUtSuVjt5CLkwsu84VPnTgsQGJYcEfN6OIi5ZdTSXRfkeNFpY+o/N/m&#10;ff8AcocKWY55PTPH9azb4rGfM64OGUHkdfypuk/FL4W69AJfDvxO8NajuAGbPXLeTknAUhXJz6Dr&#10;zVu6095Y1uYYi0RXG4Hcv1yM14rg1udsZK9jnNQ3yMzFTkNhRzj/AD/n0rF1GOFVZGnZAq4JHUHr&#10;n/P610d/Am3zPKJ/eYXKngjIPH1GP196wdVgjhDTShlRVzIBwQc4B5I5z/8ArrPZmjemhwGtOyuH&#10;Gd2G+dOpHGeo7YH5isS5d2Kr93+IsxPuOOfocf4ZrV8SzxxaiY/tDbA25XK8Z9uf8KxbuYuphEK5&#10;28kDOMY5x744rqim4kXM+9lmJYE/Ltwox0PfHT8Pofwx5LkjLPIepHQ5HuPzHIzWjqMwCbYgu3b8&#10;pYg5Ofbp06f/AF6xL583ByCzf7vvj8e/5fnTiyb3GySSxbftbgl2JB29R+H4j8R60j3Ts2FdXUgb&#10;xknIOQR6DoT+HfkVG8nlpnGFJzvI4bPH15yB9MVXmuNj5XLnLc5xjtjOO+O/881DTS1KTaZPDdtI&#10;XKMcKSDuXjjjHJ9e2KrzSLCyxMDjIZww6kngfT/H6VDbzygDc2WIJBJxnk8+2RjjvmmvK6xiR1Kj&#10;om8ZB6kgY54AGT71i1Y2TugUvseIyAJhjnBXjJGPTrjP0zjHBcL4SSOgBzgE4C+gGc+mcn8qrzLL&#10;PbeasjMHY5y3TJ9/Ydfao1upPPV2jYICB8r8L3J4PPcdc+3Sk0mMtu8TqpYphThxtzgkkHGM9gfz&#10;zVWZkkaRpvlVwhBXOMHI7nH6U5rmZ3l3kO4ba2E+6pIx26ZHv1/CoRIWVVkQcN97OAw7568+/NZt&#10;XEpWQv764DS/M3GTjH6/l1zROYZIJGcSSEuGGIyCADg8cjPOO3T0zSbnkVSYSCSQ4j5xwcZxx16e&#10;vTsKgklzKZExvVT8mBv7NkA8enXHSpasS3dkM0sUzYAYoVOBJ6E46Docrzx2PrT97SWzicKxRQpk&#10;kySQBzn/AAPHPaoY7oybooiGUIw5X5uh4/8A1Y5AwB2bcNcCU24XbJklg+D64BxwOxx346c0hD5Z&#10;xJEryDBL7vmZVyAMsue/AHHBJ/GkllzIzQptzwHX5ThQM5IJxxyMHpnPfMLTyXKSRRjZliy7Ccnj&#10;GCOhHp/WoTtVMQSo2GAJBYduhz79uenQ9AAEMheJphNtK7flkiG0ADHbqefUDJPPNRTFdm1PMUDG&#10;1nGdoGMge2OO3P5Uiys9uyiVFHXlSOCR+HX/ADwKbLIhmWFiRLtO9FfJUDHQdMZA5P6cGgBDJOty&#10;0Ekp9JHCjJYnHJPHT8upqrqM4FncOVlkUKdqxqQDnjHrnqCePocZFszNJG1wcgMNyjqMdCcjqAfX&#10;1+lUdQUX0LCV/MG3awAJGOw68dMepzkYzipadx3ZTjg0cxqZUVH2jcj25JU9wTv5NFPkfT0dllEZ&#10;YEhj5UfJ/wC+aKtRdh87PH5ZRDC726BWOVbIwHO0MCM8Zzj9R2xXM+LbdZnfyFAO47csflII9COp&#10;wOnII9K3ImlOWCMzcH5sgEZ5z1OACRwOvpwTDrOlBxHdFHACg7Arc8ZPX2B64xjB9K+hSPMbPLoP&#10;DNgn7RkWleIC9zDqPheOa3RXcBXWWJShwQWBEcnykFTvPrX0B4c+Gmg6LE8ehaFa2e6PzHa0s0jB&#10;kYfeO0A5xu5/2evSvLvHFpHov7Q3w38QTyRrFdafe2eHbJZhHO20ZByT5oHA53D2z9QaNosbxCOD&#10;LEsSm35SCTw2M5wcHuM/Xrq4vQi9tjmtB8I2y7EeNWbJ42Yxknb83fp1464+nU6J4TECCGOHZtDP&#10;8smCMj7owcnpngc4rZ0nRZ2tjBNAEZHx5arjjAHoO4YZ6DBGRjNVNS+J3w28NzlNX8b2zskgEsFo&#10;xnkV8gfvBCrFT15IA9wKVktwu5bGzpOj2Mcubl0IPypjAKEgHI9Ouccj9asPCGgjt47farhipc/v&#10;GKkDvyOFPB7H2wfOdV/ao8EWtzHa+FtHudUE0hjimEiiGVu4EkQkIIPGJAnPGRiuXvvjt8XfEFxb&#10;R6Lo0WlRO4W4kdEWUDJWPlhMjgg56J68dk8RSjpc0VGrLoeuazp0wPlpIEcwlME/dGcbiSD19uPz&#10;4+fPif8AF/4c+EXbSrvxpbx+Y7BXt5DOVI+9v8sNtwc5GRgZwCK07rwl4k8WRQjx34m1W8EEzPIN&#10;jXFs4IyXYbpBEAflyGQ4GeBxVC3+DXwvTZPdeEdO1JEWX7Lc3NslySr8nDS5LNjvuPQgdQK5p4uN&#10;9EbQwzW7OF1z9oPwR4S8UeDvjH4K8vXr7wjqEt5PYT3scFtq+lSR+Re26tHIWUyQl0HKSKJHKgvg&#10;DoL79t/Svit4lM/wp+IGgaBYTySTWy+JbfyrqCMn92bg7Xt5D0+7JGW2ghRwq3PG37O/wj8WWNpa&#10;ReFLKyiuZF8y4tFELIpIBG1cYPIxkMOO/IrivF37D3iDRJ5bL4SeKZxYJcNLb6RqAS5g3HOH8iVX&#10;R25yHIUgD1ANVHEwmrN2Y3RcHdK6PYho/wC0L4n8K22pL8YNOmW50+QNH/ZckljKSP8AXQsZmZGw&#10;TgxlR1yK8T074R/td/DG/bxJ4Csp5NKeaWWDSPDGsLZwrPjZ5jRzwuWXCqNowAAAMDgct4G+HP7R&#10;HhPUZLbwv4H8SaMdPureHVNW8M3L/YrIuxZXvobp/IDMCP8AWXEUQBOFxxX0P+zx8ffiK/i6y+Gv&#10;xD8Y+FvEKxySQXEXgsrd6haogyk8zRSpphU7j8sd1knOM/KKqXPGLle66gnCUlG1n5HD+G/+ChX7&#10;RPwhe20T4p+CoXYWLveT6v4da0YMP+WcD2bPvJ6b3RRxkjHX1D4Xf8FJPhf40LHxR4X8T6bLcJ5w&#10;tNNkg1i2s7chiXnkt3SWDrkgwlgOeTzXqOoQWHiOzOm61FYzGSAySWOorGrbN5/glRWwTnnoc5Fc&#10;B48/Ym+AfxFne41/4Y2tozvt87SZPI5HRhtBU46jjPeuR1aE9JR+439lUj8MvvPWPAn7Sv7O3jPw&#10;1L4p8MfGbw9d6ZErmabUr/7CHKhQUBvBC247htDBRJltudrV57+1t8afhd8Qfh7B4P8AhzLfaglt&#10;qkF5d3sek3MdvEwjmjMbSSxojPl+DGzg7OvOaf4R/Ze+E3h3zTH4RvrtpreKOSfWLyTUG2KQUXdO&#10;0jKgx9wADjrgAnf+PfhCCz+AniGSyj2wolpIYopMqGF1EgVQ+SowVJAxngc1nF0VUXKn8zSUJ+zb&#10;kz5JVlSdRG52JJy394kj/PtnvWfZutr4nv1x8sgWRduTkt9frwPrWtNHum86Jcjgl9/IAI4wOew9&#10;ccdxWZMwj8Z3kDt/rLVMhZMbfugAA9Rx9MD89pqyucSLsoVUBZn7lQ2Sw4/TucY/wrc8CXLwanfy&#10;WyMW/sy4Kxkk7m/h6HPUj86xJ4REQ6u+R/CxHBxz0PPHPTt2rU8DT7/E1vAkeRPmEgY4DAHJ646H&#10;nt+FZNW1GtSldyw2/hO3toH3x2qm2UgZOYiY2BycnBQ5965jUZGExMqEBSMhj16Hrj0IP5elbUSv&#10;LpF4kyghdd1JgVP8L3ksiEcf3WBx7e1Yd7HmQSN8xK4I29eD/n8Khq4tjnfFfmsjTHOCAQQehBPQ&#10;dq4vWoty9CSFyAe/p/Ou68RurW/zxkNnIJXoQc1xWtlAh3KdzMckDGSP5cfyq4LUzk007noX7GGv&#10;XWg3ZuLRd0ieJ5bZVYDkTRRRkc8Z/fHj+ore/wCCumhW/gz9vvxPoun3ivbwaPo4iMK9FTToYipH&#10;XIaNs5ORnHWsb9hOwstT+J+jaVqAYwXPxG00XQDBSI2mtAxyQRgbCfTge1Xv+Cq+o6nrP7UY8c6p&#10;CiPq+kyyRlJFLSKmqahAhIABchIUXPPyhPUZ2hqpL+t0TtOLPMPgDqSWXxW0K4JBP9pxw4IBGZAy&#10;Dr15Ye38q+6buzmKJcyvGVdyuxDgqSO3pyRz718S/s/fC74na38RdFvtM+HmvXFlbalaXk88WlTe&#10;WEjuEYsrY5woY4GTjNfb9p4i8N3mdGh1Jo72I7nt761ltj8o2gbplReh/vdzXk45TU1ZHp4aUeV3&#10;Zfs7ZNyxqpykpzuY5VicdMnAz/I8ZzWX8EdCj1D/AIKJeF/7SDCMXJmX5goYx6dJ278oRjn9KoXP&#10;xd02y1Z9EuvBupR8DbeC4spIOMdTDcSMOM44z6D05XTfi2NO/aS0rx9DCllDZPHCs7zF0ZGV0Z34&#10;G3PmsDjkDnPOBnhKc4VLy0VgxM4Sp8sXqe7fELVLPxT408Wa/ZKrpd67qMqlBtyPOlx19sHnisK1&#10;BaQlyS5MQfzeON/f/PbnFclq3xr+HHh6Cy03Qda+2QvAjX4kjeMJKy5mCunmBhvZ8HaCR2HSsnxV&#10;8d9O1K4ttP8AhU+srIcfaPLtorp3Qf7JhB6jsB2/DKrhakqrfS5dPEQVNLyPXdIjWa8thHGBsUg7&#10;Oh+U59cYz25PrWpbaRJq+lf2TwgnWWEsg6B1I4z/AL3HXnoDg14d4k8f/FHxNb2+kaR8Ndd06aBS&#10;RfwG6sJHJGCTh9nQHjGMdKr+LPh7+0F8Q9Ih8FeL/BVve2CSBANY1G1uOTgDcS7OSSo6gn1xUxw0&#10;YyTlNGvt5OOkGeUW6yG3jiVlcrGRtA4IHfH5fX8Kg1NAbGbdGMiM5XPABBxnH+eKksLVVtlCr/CR&#10;tL7uc4PzZwcnvUzEIrBmDIV79cc9D/npXs9Tyr3Vj9IviVI918TNcvoJW2Xd+14jRjHE+Jx68gSd&#10;uOOOKqWiLDDaHkh2JG5hkfdyMd+np3qlFqUuoeEvCOsXLDzdR8BeGbmTaMESSaLaueenVifzqxbz&#10;MBFtba6S5BbjcCGH58D8a+YxWlea82fTYdc2Hi/JG/AUjtkA+4joQN3YLycY+v8A9bFPtxHvKbvl&#10;2AMWBwD/AJ7daiS8Ij37dy5JI34B4/l2qKFwlwmS214xyDyccHIyPXk9a4m29jpPB/jH/wAE6vj7&#10;+0xD8RPClt+0+vgn4feNvEVpqkvh+38IQ6hLqkcNjp0UrvP9ogkgBubRkMauNwiBbKvg/Q/7HX7J&#10;vgH9kL4UxfDjwxfXl6keoi91bUZLVoxNNtSEFQWkKIyRJtRpG2suQwUqldT4GWa78P2c6okiDz/3&#10;77ikKGTLBhxu6njIHfBK5rdWaxuji9tpQFudktuIgIC4YFckDldwDLnLbuhGSR9vQryrYaF+y/I+&#10;DxacMTUj5s6DT7Ca0hVbC7VzvVt7hg7biD8/XggDaNufmHPLZ1IpbGxtUhWRQk0yxvbQuVZRvVjt&#10;QkkDLZbqNoJxzXO2Ws380yWJ1L7R5sTiYtO8igAEg5OCGICgHggDA3AZElpqOsapp0lvbxxLJlhP&#10;cuwcBiCFVXAIOA545wwxjkNWpyWZ0UEFkkIitXLSsdzJuVTnJUhmXkAggAgHAGP9k3PtT/afMaJ3&#10;XIIUrgIuwYKtnDA49BySOM8YKJdyMbYXCJJyJMowG5QcEcYcBiDjGT5Z64qxB/a0kYkWBFeVsxi7&#10;HzK/y7RhTtzjqMgkDuOtxVxtG9bX9wESddPBaTlwsYBCkf7JySSTzxjJqVdZguyXSSOVEBb54gFZ&#10;87VUDdnJOAf9rnANY8C2KRss8EO8TM9vNs/1EhXBAycA4Jzt7nAwSALCtDEJpZrVX5YD5QxZs8kg&#10;biRzjnhck8HrpGDZDdkbL3Vox+0SQS5mXHnQS/fG/Izyc8lPm4J4JOM4S11C3dWguW2BWcK2GL9T&#10;tDMON2O4JPygEjpUFr5kpM5Q+Y7ZlWcMGUFh/Ewyc/KOCR3XAHEg2tHDJJO0YSbYG8vO7KknheQQ&#10;BkY7gdjiulKxi3cntJ7i7Hn2uoyhZpH3RvtIXnOAME8H+96dqutc5b7HGZHAQkBoz1O48k5/iYjB&#10;zjavA6HOguXRw6WYyj7Zjjb5eCB3I9B05OMjOcCe2k+zKYTLEfMCBYxKpK7j2OBu5ycEdSeSK1i9&#10;RGu092kaxAL+6OEVlLBfmG0E469u3HOOMEuLgW1w94NwZQqqCzdRyCSP97r/AFHGeLjG83LLGqqA&#10;y7chQRzgBTx7HsOcd5Vu2UzNJbyq5VvMeKcFSwOQfmPIPA4UnJ6dj0RknoQ0zRguUQxwmaQeWVBb&#10;aeRjlgDwvQgc8Z9BzOrOlqq21r8oTcBywxx6HBx2GRx0zgA5yPa3qo7AEF3ETqdwYkkKWbnIPygA&#10;8kg/hJPdp5W1kjy5zGiy4fdlCqtnB43AD2P4i7isaltdgyBWkLOWKqTDsyVJzyecZHpzgkZFOZHt&#10;yPKVS25jKrMfmJ9gcDnIzyPlx7DNjusW8UK7TiDcHjIOFOBtAHJzjkjHbjANLFew6bKjSTxRyZYL&#10;GH+ZeVGBzkZIC5xj5e2apSFY1zqFjEIo3u1PnybSWlKkNnBGV7jA9AABTzqU0kjRG2ijjIyCVJDq&#10;QB+Gc44Jx781hWs0lt5gW2jaVo8+WhKxsTnaGYDIb7vJHRuM5qeTV5oSEgtIpHkHzJ5p2sTjcdyq&#10;MjJzkjkuPu1amiWrG1PqcHDywqULYIkPUkknnHGCqnHv7YqSTWGiPnysrbXzIzAhypP8IX3Pvyex&#10;xXP2ctwlw091KfJkdUVnk5DY4xxgLgA8E5OT6CpZr2azd3ngjiUgq0zBQSMnA25OSOmDweMelCkI&#10;0LrUpbjYTbTRjJOyPoMEFSc4B7Y/HAPaWB45mjnuJHYhQrh4Au5gRjrjHIz+fqKyYr1GaS80+MmU&#10;yZR55SqgbiCSD2yu7Hf+T4NWjuLopb3HlxykuF+zYbDArnJOepB6enTirUiXFM3Fmht0QhyplHzI&#10;PvE57Z44Pb29VpzXUojMkt0FMkm4h8nHQ7eT8v3sD15rNvNQFvA0G+SKKI+YGRMMvHy4HRs8jBB6&#10;gEcEVBBqlxczsGfEccAYruOcjjDFTlcfKOw+YHk8VXMiXFnin/BXP4ka38Nf+CbPxb8baJJI01rp&#10;Wl20kccbM0lvdazZW1xEAuD88E8yEEjqc4HI/le+IQSW/luJrv7XLnP9oNybgc/MT3bnknnjn0H9&#10;NX/BarxBJaf8ExfiLoGowtv1M6XaBFkVTOU1G3uCinOFJFuwGccnOK/mO8fx7NUuJYHDJuIDBcBx&#10;6/lWM9ZnVQ92JyM0jyvsbdgHn1//AFVA9zJDkBto7gHipJ3OWXJJzwRxVO4kwNvGQeQaaRpKbb0J&#10;k1RosKMYxjA7U/8AtqUKTk+2azXk28k4PpmkEqHgZ+uKLX6EqcjWXVppORJg+tWbfWGwVMhJ5zj6&#10;1hxPcOcRRAk9CTnFXBbRgf6dMzY/gTgUnGJanJmvp2o3Gra7Z6Da3Qhe9u44GlcZCb2C7j7DOfwx&#10;X298Qfi1eS+F9P8AD3he6bTbCzsoLTTrGKeRWW2hQRKrAHa6ARhjkuwxy3RT8S/C+6SL4gWH2SFA&#10;uJdy5OW/dOOSeO/6fgfbL3xG9zbeUUUqoPzLEuW5B6+2BzxjnnnnyswtzRidVB3i2dvpms6Pc6p/&#10;aPjjUWk2/JJI43zgA71AR/vDG4biAw8zAYDNb+meMvjj+2L460P9ln4U3CWWl6lqbCx02O2aG1t1&#10;25kuZxApLBQHkLY/iIA24C+JW9jrXijXYdB0SCS4urlxHBBCvMjMRhQB35/wr9Iv2RfhpoH/AAT/&#10;AP2ftS8beMIIW8aeOIVifU4bVHW1hVSyWUDu5d5Bud3ITY20hSxiTPmTlGnG7V+x0K5veKde8JfC&#10;7wxpv7LHwZkuJNE8OaS0dor2ryytM0omaa7SSFSjSFmmkGPLLRMyhNwEfx7+1L4/0zVdcu/D+kav&#10;bw22nSLFfNHtSRJS75iTYRtCxsEKsqkNvHRUz6V8PPHXifXNC8d/FjWJBH5GnSLpxsnijjWKT/Ro&#10;pJ43n+ZVZHcIysA+cFAQrfJPxN13U9Qukvl1U3c08fmXl7Kdh8xmLOqkEjAbI+XA3bwABgnChRft&#10;G3uNu0dThvFGuW9vGHglkO7OGYDkDjnk54OO3Fee63eTa1qMen2nzDeSACfmZuB+Wf1NX/FmqyTy&#10;PJDMVXBCKX3ZHrmvoj/gkB8E7D4oftUWfi3xehj0LwfAdV1a+a2klMKqwWJYhGQzXMkzRRQhTuEk&#10;quAdlfTYShypd2cFWd5HRfs/fsNfEf4ZwWPxN8bXUttrH2wHT/BltpL3N1JtOWNwZNsFsSEYLHIz&#10;zHr5QBUt9p/Cf9njTv2kvEd94m/aC0bXNQ8XwaNC3h7wh4n8QLO1xbwMhS1dYrO2FhbMA0WASpEz&#10;bRkZP1R4x+Ivjc6NJon7P3wQ0Lwp4n8QW6PbSf2Vb7PDunMP3V3fNEm2e8kjBeOEF+Pn+SI4n4PR&#10;vDHgL9hz4WX3xT+LXjW/BvZWl1LXLy8L6j4hvG+ZFVQ++bDsWCpuVQ25mbyxIPaWHp03a90cftpS&#10;je1n0Pg/4mN4v+HSnwN4QubHQb+0WSy8T3+m3W+SW8tXe3uSGUl1VpYpGCxqgGcEtyK+dNc1XVH1&#10;B5Lm8ubi4djuuJ2ZmBz1DHn9e/4V9VeL7PTfin4Tt9Y8EWGm+F7LTpJ5v+El8Va3HYHVXu4oLua2&#10;Bl8veYbyW8Td5j4zt2jgt8w642qeI9ZeaXU3vDg7mjkEpRQcY3AkEAdv5dvNxSud9N6+Z2H2dvFW&#10;iaroS3RtZWJuVkMTeVIpCtsT/cR4wT6sQOQSeK/YS/aGj/ZS/bT03xVI6z6dLqCx3Mik7YkkYbnx&#10;nOBk5B5445Nb0Ntef8I9I+lLuvjpzWk0kuSXGSEwP4cbmz2O1fx8W+Mnw3h8CWGm6z5Ui3Jk2y44&#10;zjkdD7H8wO1YYeThIqsudH6G/wDBYD4S2kPjLQv2k/Blk66X4ktRcxTK4D+buJ+YD7ueCuCc9yDw&#10;PNPhHrOlfFLwEPD+syAl9ksBaNSba8iYMjgsDgHOwkDO2SQcBjX0d+zB8QfBf7cn/BLfWfhZ471C&#10;BNW8EaaDp1zcyKjRlA6xsCchgR8pHuvQ818RfBfxXdeEfE154S1Cd4zBcDy5CDgDlc5zgjGcYPf3&#10;p5nh1N862kv+HHgMQ6b5b6o8H/aoaeH9o/XFjRyQbRQoU5z9kh+XH6Yr9P8A9kH9pD4bfs/+MtB/&#10;Zx+Evie+udFSGwm8IeItTuJpRZa/aWGn/a4WSXIjRr8XaZCbN20ITGq1+en7efhA2HxZtPitp7xH&#10;T/FNpHIro67UuYEjikQLnKjb5L8gD942OldbrGlweCvg54PGjNNaSxaXeXdtIw2SIXeBlywHUZz1&#10;5GcHgCslCLoQh2S/Aqc5OtKfdv8AE/ow+G/gn9mH9pTwTafGe4+Avgq8vtTLnVl1HwxY3M1tehm8&#10;+OVyhJkEm4kk5bIY9c1Hqf7IH7O8t6/iSw+F1rYTxgyQ/wBk3E9jFuHA/cwOiHoBgqR26V+XH7NX&#10;7bvxeT4aaB8dPht441pbzwhr8d74x8H6frcttZ648EYF3DPCC0Tfa7GAbJXjkaOW0AhXzbjNdD+0&#10;l/wV3/aC0P8AaF1zxh+zp8Zryy8HeILbTdQ0vR5tPsL/APs5pNMs5JYSJUmWJ0ld45FRtqzLIOWz&#10;Xk1KElO1zrVePs72Pvv4Maz4f8I6I3hXRNf1HUdPsb+SC+m1nVpbueEu7NHK0kzu7ISSuGOABgcR&#10;HPZfEExaX4YvdRkeNRbwF97AMq4YEn0xjPPAFflr8Hf+Cguu/wDCwW+I2tWlpcz6ixtvFWmssMP2&#10;+PFqjTBFwFGFBUBdqugzvXcp++I/ifovjv8AZ41a0g1Vbyyn8Ptd+HdQLqr3lmrLuTBJ/ewsVRhy&#10;cEbhuDAZYigmuePzLw1V25WZl/4itropJEUZDGHWUcA5OR169fr6Cs67u9wNuZgTjgDkn6Htz+Xf&#10;rXzb+zp+0UL2RvAviG8YX1vKxty7g+bHnAPU8gjGO+e3JPtMPiKOa4ZGugGVsAquOcdOOn49x1pR&#10;StodEm7m1deazMjzsAQGAGeoHIx3PX9e1ZmosuAoLMCTxs7ZPv1+vqKtpqBntNwd9qMXALEEckbv&#10;f/AEdazNQkxGSGKqpwpB6nOTnOeevXPJzxzTsSmQTzLHD5UWVxk7kYfL0OOeP89ulQNcBt6oZFfs&#10;Qx+ceg+uf8abqF1JIEby8FR0Y5xk5Iz2+vP9Kru/lx7i+7nLjGc4z1I4B6cfX0pON0WpX3HyzIih&#10;fNYKeCemc5yfbGDx7H8Ivt4mufJjYnaeG2EZIPOMDj5euT0x7Uk2yEKIww2HcCPUY/HHT6e9V5bl&#10;4kUvIwBBZ0yACcHJ/ED8enSsZQsWm0TteEW6pCWYq3zITjK9M8/Tr3z9KqW1yE8uUzZOTnKlSMDv&#10;6devvST3RjHlogCg8buQxzg4B/xFU5LpXnaMyMDuQ5UHKg8cY5P+foIcUXz6mgt3BJGGZflY9Qcb&#10;ie+P/wBX4cmoprzz4d6FWUsNq8kjrycdcjvSRSFysezaSdwB5AzwScfn7471HdwrNEZAQob5mEh6&#10;ADqccdAe3Y9KxaG1Ye11aqyo4EfzljIG4X2z9QOe+PWmMi5/fQr5hIxITkDoMj14/p2FQR3E5hEZ&#10;TcpBIHAJIJ5J7Z57VGs8aODJEFZOXY4AyMmkIngYKRH+9yDuBZc+/XuMZ69ePSluJmt1hnthsJBZ&#10;2VhjqOnHBzyRjgj8oUJzuZQVyxAABDDOQenP8hxUVzcrA4aOfcQuGGeMdO3qDjI5x+IqWgJmYuxh&#10;fCMrALwOCAckDHIxx2H51WYSFpl8hM7iq7QeTjGDxyeRj1obYpE7PIzMepbIHBORzg9e3oc+tRoW&#10;88hHA3NvZUjHLjOCB05I+vH1zID4nkWVdlupDgF2d8nHXgcc/d9Ov0p0zuZFkRlbJzhsfLjtgc5y&#10;e4GTg/WpDKvnJJNHIBuGWMmNgYEZ7HORjPHXnPd0n2YKscgd4gxGSSdw4GSc8/xemD6nigBlxOZA&#10;R5DskjHG5NpZQFAXnGByOf6k4gjaCaEFlVB/FuIO4Egg/QDJ+o7dxTbTgRyAMoO0qBjJOTnk885J&#10;/ACo5oW8hJrpQqYBTnhwe56Adeue3I7UAPaO4LEvbXGSecW2OfyopUinZAw022ORnJBOfx70Va2A&#10;8S04yrJ5ajcjoATymOmAcDkYyemBt6g1UbxJ4MA3ar4qssncALOU3LIAygFki3MuAepHfqOteUN4&#10;G1zxKqW3i7xdf3SGRpTDJOW+dmAKjzC2DnJ4ABP0FWbf4Q6Ws1u0l7dPJA/7pLjUJT5bZPAIOCMD&#10;gYz74OK9v26WyORUF1Z1nxe+J+nzaX4V+KnwgWZ/EfgXXotY0u71C2T7JdGFg5QfOVkJdU+RwGYb&#10;0AYnA6C6/wCCiPhz4l+Jm0fwNHD4MWe4eaXRbqbz5rAbgPKM8gl8xFJZVeRICVAyckGvHvEfwf02&#10;bTTa6SZ7KSYgblUbTuOQFOMnBGSFOAeSM8jGb9l7xPoVtHD4e1W4kgil87yPOW5hDnksbedCjHcc&#10;kkZzz0q1Xco8txey5ZXSPpCPS/EPxJ0u1uX+KDarbK53NFf/AGm1uBtGV8t3k2sT1KEFSefWrWm/&#10;DPQtNura119rqVoAXs54Jmuiu8kkB2LOBg5wRjjgnoPju60T4rfD7UE1GO2nguLaExpeaXeyW00j&#10;NzuJc+v8KbAAABjAA7fwT+2f8TvDt9BY6pqdlqr7iv2TX4EtJyMcnzdwCk88u8hyBwe2c6Dlqnc2&#10;VZJWaPsTRvCPgme2OqaVaWziUEmdWEiluAAzgkEdCSMfd+uNuTRZ5GTyyeAHWdF34fnK8AjgY5yO&#10;/HNfOOhftj+HfFVrJdaF4D1RdTjgbzrfSM3bW8gK+SGkXyVmic7myGAxggNuBq83xO/am8aWs1r4&#10;b0Oz0qKWwihzc3rO5bcS8sTW6I0D/eUBnK/NntmsJU5R30LU1LY92v5n8M2X9patr0NnawTFTLfX&#10;Ahi3nhRubgEkDvknIB5rkfG3j34SeGtUm/4TTxLDY39vfR2V5bwKIbpCUH7xkdlkljwQ26MScH7r&#10;HrwkXwm1fxVrF/e/Ej4oarNLdywGS2WaOxiuRGBtSRYhtnPOP4m6jvx2Xhj4H+B9AkjbSPB9qJrW&#10;VpfOnXdIXfdl9/zE5HGC3TtjIGT9jF6tstqo12MLSPjVJq8sM3gXwNrPiVhPMcpafZobiEMypLDe&#10;yqCrbtp8trU4Cnk9a2N/7QPiLSnj16TSvDVvLYC1uwNOW7N3FLJy05uC1tFLyoWSGGNtoJ4+7XZ2&#10;vhdoysKwIYNwMiSBHAGQPu7eeEyR7H0xXZWyxQ3G6K9OIkVB+/YKqgdQFztbsMEY446Gp9tb4UkC&#10;pp/EzziL9nzQtcvYr74meINU8TXkSBIbzxHqcuoJFEeEj/eBowg52jaAMEDOee18KW/gvw5DHaaJ&#10;YOXtWIijsoh5ceTgFcAA4JOBnjgDpxebwlol6ga3tfIkYM0bW82ze5wx3I3yMxPcqT09ciSz8La1&#10;aXbtYW63waMN5TSLFKvAO3JwJCWAyW2gZPBHFZSnOfxO5cYxh8KNGLxheajbmyuLaJVaMK9tqEAl&#10;y+3ghXyAeRgEEcdKLW9l+3bxOuwlhLECnlnPTAYEIBj7sZQfnzmtBYWUrWV9BLYxlxFHFexDYZDz&#10;tSQfLIeeSCf4uKnFtPZzxsbgSbQDI8LEng8HB6+uV2gfjmqWxpudFa+L76wtxLe2cLIkKpsgg8pg&#10;2VJIDEqqqOQfNJx2zWZ8Ydc0bxL8IPEOnaewt5TZSNClzC0bTvEVlYxmRVMmNuSVzgZqtHqstuUt&#10;bicS/wAEZXcrHk4+XGSQMnIPc+tR+LfEVlqvhDXradQ5uNKulAV8cmCQKpBGTnPPHqOvFXBL2iYp&#10;N8jR8oToqQhI3yCrYjZffp29f/r9Kx9Wt2g8erNG5cS2XzhjgdRwOORwOPatqRSqsFlU7jlfKQgD&#10;2x6c9Pp9Kx/EZjHi2wuXB/fWpHMhPADdOeuCDn6eldU9jzmrFwbWJaBBycuxUgqCAR0znoP0+taf&#10;hK4eDxNbTzyIoLSBvNXGw7CQSR9Pwz1qmilY2ecKGABwwHBxwOP88+/DdkPmCJ4y6vhUjDAEEnIX&#10;ofbpxyfxyFsSal4a8S6bb3Y0m30uW3uJ2uIpbvU5InVsDIKCJlIG3qG59PWlf+BZbu0W6t/HOm20&#10;yMWNu1q84zuxgMJEz69OcfjWbbi/j1nWrDV7yVmsdQ22hicpiPyYmAAXGfnZ+T1+gFYGvak93P8A&#10;NcM5DcSs5Y/X+f59qlxuS5R2Omuvhv4Ak0dU8SeMr5LogF5LNUSMfMABtlDHp7+9ZM/hH9n6wsDb&#10;69dSXMz/ALtZp9SMZ6Dj92/X3x3rktWuHmsyGj3OQeOSOT1H/wBb8utcnq0azMfMjyVb5wSTnggc&#10;f56U4x6XIc0uh7D8L7j4W+CdW+0/C2aEz2F5BdzIl1JMysrEpuc8k/KeN3au++KX7XnxG+Cl9p0P&#10;i06jA2uWD6jY28Dvt+yGZ13IrS7VBkVzxgkkk9a+evgQ5/tzxLamNMTWNuQq8dDNnJ7df517z/wW&#10;X8Lw+GPiN4AsNLcyWuh6C3hyHC42SWkFnM/Xn714ffO78bhSUptPsKU7RT7nmt/+2lqM+pz32hWl&#10;7LPcRu08t5HDGWAG7AIDsx49jmvd9I+GV5qMTXfiPx9qUhlU/JZxiELg8ffLjaeo4HQ9Mc/Cmly/&#10;6RHHKzNG29QqserYGMewP86/Qb4cu3if4b6br0BdmmsreTHoJEBDgZ689ORhh6Vw469KzjodmEip&#10;35itpfwL8Jo0U2oHUb0Hc5N7c4yPT92qNggeueRXO+OvhtoNt8U/Dnhjw/ZPBFrFxaRCCSdnjeWS&#10;5EfWRiRkNyOnT1OfWPDlu6WUc7EEAnfgHIODnqPpxzjPWuE+NN+3hTxj4S8XXIVRY3j3St3XyZYX&#10;4A989D2riw1Sc61pM6a1OMad0j2z4kfC34d+BPHH9h+D/C9narZWNunnpZx75JRGvmuSozlpFY+u&#10;c8YArHuUdYXeOZmVY9uc4PUjHp/F/nFbXid72a6sdSv7Zl/tG1nu4ppEIaSN767O7rj7xx77c+1Z&#10;c0dylm4RwGMJyxYg4O3ocHj3+lY4u6rtG2Gd6KZd0y2uZZyssYAeVt4ERyDkA5O3jHY89a3rKWYS&#10;CVlIB2MU78EHIHY+p9DisbRWkExFpGd0e4JEEOWPPBbqRnGPwH12ZIIIT5UIkRGiZQZWOSM9eOvS&#10;uRvU6uh8eeItHOheJdV0d1b/AETVriIKw5CpIwz156fX9azmhYoWII7MFOc8HP8AP/61dH8R/Lb4&#10;keJQlumB4gvii4A27p5Cf5msNs7SWOD0G3jt2r6WOqR4L0bPvSzhaL4aeDXiaTD/AAs8K44OMjRL&#10;Nc89x0+tXrdXiJllkVwXCoScEfMCPz3Dt61keBNRj1n4HfDrUEJZz4AtInZjyfs9xNbY54O0W/b0&#10;NVvG/wASfBfw30P+2vHniq30+CcJ9ned/wB7IUCKwijAMkrcDKxhiMjjnj5vFU5Sxk4xV3fY+lw0&#10;4xwcZSdlY7e2kIt4tjLggMSW9Oefy/lSRN/xN7exVl866P2ezjLbfNlbgIpOMk46dfXivnfxH8fP&#10;2kvjYG8HfsyeCbXwlYzAQP488bWDXDIXRtrW1opERKko6ySySDPyyQAmux/ZQ/ZC8efBXUtc+Inx&#10;j/aH1n4geK9fubOW81DWoBGmnxQfaJI0t442k8iMPdSP5SHygAuFUKynojkWLdPnm1F9uv8AwDjq&#10;Z3g6c+WPvefQ+kfAena74Z0WS31pYkmWYyRIrOfJY4KhuOeScbSfucE5rasrZ2ndrjUbmA7tsYni&#10;UtE5ygcnBYIRz8wz8qjJ4rlYrXVbnSptQvXt/wB5dPEyPdMI8I5JVyow4ZSw5P3eADyw3NGN+bmO&#10;Oe5aOO3x5yQTYj24DZO7CxhUIGP4gx7AqPeo01SpqEdkfL1qvtqjnLrqdNJB4XgJEsk0cIdUlinf&#10;BidSMMcvkqoI477CSSBymhXN8Zrm3u5obaGSXGnAXEmbiIOg3mPAK5G4n7ygMoDNgMMy31ZZBIs2&#10;sukUcMhnt5JGRYjGNz5O49+QFyTnOTWpaaot9dWkuh63G1tJG0jQyTmIzYZAZB8xJy20713dQCR0&#10;bpjFW0MNjas44SZrzT5TOS3mMizhQgGMEngc5YnAyec5JzTpI7qCCJG1WQu7jzJBCGfbjJUsOgOc&#10;4bgjgd8Zun3jrA62cIBiiJMkVwuJF3khsENkBmI7/wAhU8UsI+WOWOBJJFEctyDNmPdngjszK25Q&#10;SOhOOlapEt3Zs2OpabaQMiT+TbxAGAvjcepK9M5z2x0BzytWWkSCCS4htJkkCoSsKuxI2nCquAx6&#10;56/Tg4rLiubm42z3D5ZkK5juDjIOXOBgJyMZJAOQPYMutVkidreK4iiklQRiZVztY5Y8bshsAdsj&#10;5flXALapJCaujYj1RyzNA8MyFc7oyAPuqDgZyQM+zehPaW1jkLCK3iZklEhW5Ql0jfdkFh6k5I9w&#10;eTuArIt7qSCwFrYy7Ujc+Wiyh8HduY7MbsKxwcZwRwv3akMlm+68WzidQn+slwzlG4U4wMc7eMDO&#10;TkkKANVYzcOxuXNzKtp5ckCl5CHlBLRPgAjdj1yRkAe4JxxY0m/W9nby7kncwIQtkKMA/KD1w2T1&#10;JBbnpiubTU7aaF4pIWWCJmwyqyjHUBWBHyHgBTjkcselXBqkun3SSrK/kxjy5HnkAZAFwCwJGBkh&#10;ifvHOAuMZrmQuSRs22oLfK7QLOEygLho1zJnHI2nj5h15+X2GZ7nUlt3fCjCIZMyIVBcgFeSMjoR&#10;kAnpjGOeYh1pLwhrKzkkjMbtLEBiXeSASCzgYJJyCRgnsRVoa1DLEbhCsu59jrHGGy2dygKAcAHG&#10;WwMc5yQDTU7CcWkbK393/rbiZ5PMCh3BJdiSWJYJkBScYHUZOCMkVNb3jS3D+cZI0RgBjaWYEAbu&#10;OR1wQePkJAxweemvyone3niErqW2JKMxL94bcd8bWB6jAxuqeW+vYpIoo76ZEw4LLBjzM5KqrBWD&#10;dvm4ycnA4pqbJNmHVri0nGm3kBiUkZigOFKdN4HbaNhJG0Zzgg8U17uO5PnrKjIhZbjy5RmJgNpG&#10;D93nAAJQAKM9BWJHY3N1IrzFBJEn7zy4iufmViyhzn7xBOcnqARxiwr3TCGOKKaE8+WIjlWb+82M&#10;YAHJLcHOMngVrGoTyms+prp8Lm61FiyrIsbvcBQSWORuIBU9s56kAsMcyLN9mvGAtxy6o25grqMo&#10;ehyuABg4x8ykjJasa4v1W2eO3VcOpnAkkaEITyBvCkgtjDHr82CMVZtbnU4Y47O5ssuxyV3M2fmx&#10;94qSASf4grEg9OgtTTFZo3Ib2FrSMSSspJOPMQqeHCEbcj2HIyMDPXJFtrSQw6hPYI0tr5aJNcRB&#10;MKSAWIPRUBU9sFSMAVgR319HcfaIvKuI7qAReVKvRju/vHoS2QPQDk4UVYstbW/lhFrdncBGZBE2&#10;dxwOPRVBDE98L7VpGSYuU0Ztaa1tgUEjRRbQqs+7BO3DnJ4XgkEHGOCQRTjdNBCZVCxOluXUGJdi&#10;nAGNn3mwWAA4xsxnsc1dUWO2WazzHbAqI4JjLuALkIx3/dUc4AGM4GQtQRajf3UzT3UEiJcMUH2l&#10;MAh1BO12J4DcgDuBtOCFp8xPKjYGuXE0atIilmZAzpMyFCAfnAAxjjGCR/EMnBq6t8oKsizCMy4W&#10;FpeOo4PHDduDkDHqQMRnZWle9twiWzugtMuHlQAhCGHUHJPfG7tjl8Gy5kCQSr5bxofLgBkcMSFD&#10;ozgcr3AGeh6800xWZ8hf8F8vE7eHP2E7FSxY6p8QLS3vIo2DKcaXqlwygE4wVt8D3GcYHP8AOb49&#10;mWPVLkJKCrSs6nBAIPfB5HcY9q/pj/4KD/szyf8ABRD4W3P7O9l4pufC+n+Hdej1m28WXWni8S5v&#10;EtLm2cRRPLEfLWK7kQSs3zENtAVI5n/nR/b0/Yw+On7EPxzvvhJ8Xrxb5wpn0zV7eLZFf2xZlSZF&#10;52g7SNucgjBrR0qnLztaGsGkrdTxa+uVV9sf5iqbAucs/wCJNNufOB2sSDnBz1qvlujk4J5JoUbo&#10;TJxDCh7e1Sq8a4zHmqe4ZxuGMdcUuXzvI4HqOKrl7juXI73APlgD6U15mlYE9QKq+a6jBGPalFyw&#10;xx9RScGK51Hwuyni0XJC/u7Z2G5sYzhc/wDj3v8A1r1XRINT8TajDpGjWElxc3DAQwQoWZj6cV5X&#10;8ItPGteMBEzFY4rZ5JDnjHA5/E19gfswfC7xN8R/F2nfDX4WaLJJeanMEuZ7fDTsuMsAX+VBweXG&#10;wfMzYClq8TMNK3yPQw2tM9X/AOCe/wCzDHofjWL4m+Mr63a4syosbWBvOMEqnzDK65yqog/hz8zK&#10;oPysB7/+1J4wv5vEVv4H8TW0Ruo5Us7TSI5nb5ZInkUTG3lMqNsUF22xsx5IHKj0T4Z+E9M+CmlW&#10;fw5+GPibwJq/j22QfZF1PV7i4sNJCneREsEEhuJ+rPIzRAuM7GO95PkX4wfEe5h+KvjX/hb/AIzj&#10;vNTkULNqWlXIdBCk1w7oPOaJ23DywHZd21m3AK26vMlSlUd2dii4xuzjf2y/G/hnwN8MtO+EmgwW&#10;9hqeoarPda+9rtaGOKKWVbaKN1wSscbEHoCX3jcNtfH3j3WY20/yoZXcONx3rk7Rg5JPU9M8Y4/L&#10;0L4zfEAeL/Ezas93fXQWJQtzrMSmV8KACY1JVABtGACAAADgDPjXjTXEndvLXgkKuwYB7npXfg6N&#10;pLQ5a1T3WcrqM266MYbKjlvQV+2//BLL9lz4Z/sl/s7aJ4y+KNpCmu3Kp4h8VTan/qLW9mjAsbRo&#10;SoaRreCQM6HcPMnmjUMJTs/IT9k/wJB8Q/2hPDOi32kpqFrFqkVzeWUsXmLdRxureSUzlw7bUKjk&#10;h8V+kP7ZX7Zt78MvD+n+CPDUEb63dwx/Z72eGNha27hjckoxG+6kl3FpWUqRIdvBO71K+KjhXFLc&#10;5aVL2qbZ9XfEf9rPRJtHh+IsPieHwr4b1omXTr+70hL+8vLxpT/qLKFWN7duFfduEdtbkPGWeWRp&#10;X8T+PVvY/Erwx/wsi++FfxG/s+4Vkk1j4oLp9sbuRmwxK3N9hXRSixrHCXWNVUb9m4n7Lf7VPxk8&#10;QfCzw34h8F/s9eG9V8ba5aDTNG8UeIre30yx2JPtWQSShGvGhKBfs1giJEqxB2kYOiez+HPgD8Q/&#10;hb4lf48/tT/tCt4l8d6lZta6Ppej6b5qQMYyVisrfAGVGPmdPJK53jDGvVpydeCl3/AwlF0pW2sf&#10;J3j7wv4E+HWgz+HviN8PG1G30fwY1lot+ross1ymq3F3cxwsQEiVk1O0LuqZClB1INfMnxBk0/xF&#10;ri3reHdE0mzAAgsdLt2mKR9B5kzcs2Mc5ySTx1r7n/aL+DnxE+IPxW0bwf4vKxabp1zc2+qWckrS&#10;3H9pX2mz3Khm5EkuzQ234yqMoVSVCivkn4leLvB/h7bpOjeHbGGSFmiefaJHkbPOZANjHgcDkHjI&#10;6VyVoW0Z0wm2k7nC+ELrTdP1x/CtzrN7aWGt272dz/pDKFLZdJWByBGsojd8DOwPgZNcl8YfAreI&#10;tIXVB4nlmt0QiKPytyxOu4kEkgsMD73OSSSAAa0jqV8/iGHUoZFIt5vMRGBwRgjauTyM9s9ccDit&#10;t1uHmms7iGVbHVrUsf3IQKwO3einI+XaBu5Od2DXA24y0N7c0TR/4JT/ALVmu/AX4l33hafw7ban&#10;ZapauJ7W5uobZAUwzMZJDtLqocqp4bJDNGm+VL37UvhyHwD8b73VLLWrbU401GR7i9061kt0wZGO&#10;zyipTG08NHI8bDBVmBBr5r0xf+FXfG+C5vIQy2l7HNHEy5jkwQQCvIYcA4OR25r9af2jfA+gftd/&#10;sTaT8ZvBXh/SbO/0rR4TL9htwivGkflhdqgBQNgVD15HOF2j0eT2+HcVutTjUlTqqTR8E+MJtA+M&#10;nwnn8KT3i298kovtLt71l/10ZkGMoSoaSMP8mS3zITzjOl8cbB9P+Cfw3trpDHMfCFyJIXzuXE1u&#10;oGRgDhfTt9DWd4GeC+hl8KeJrZZmtXcRl1xsUlckHHyklVyRjIGDwMVsftM+IzrPw68LadeywRza&#10;Bo15p1vMjF3uoFltnjldcfK+0+U2CQxiMnylyo8uGk18ztqpOF0ZP7G3x4i+D/xegi1nVnh0TX2j&#10;stYmiwHtG8wGC8jOflkhlCyA44x+FegftRfDi5+FPxCj1+y0xDpmtSS7LfTvkto2VopLqNByETDR&#10;TwjJIt7iBSXcMB8pNerHcsMfxZdNxBIB4xggen519l/Azxmn7U/7Ns/w58SzQya3oEUdlcXkt1tY&#10;xjeun3koxhkjaee3l3fKsN00pDNAhE1qbtcinJctjzTw9r+oaVfQ6jYRxsrn5GebG9cK23LA4zj6&#10;jFfbH/BP79qLQZpE+AnjnV1j8MeJp/L0fVZ49q6ZfOrw7icg+XIMxuMqfmyGT52P5+6fHeeHtcvP&#10;CuvWjWMtvPKsdtcQsssARyhidWGVZShXB6EMucgiu18C+LW0qVdD1G5HlXMgWHzU+VHJZdvPdi2O&#10;Md+ucVx3szZO2qPdv2jfBfjf9lT9oCbQdWN1FA8zyaVfPk+ailTsLgKDJFkbhhdwZJAojmjz9CfB&#10;X462vxA0VNRa7P2lSv2mIN8wJAAZQPUbc+/0rP8AD2saB/wUF/Zlv/hV43uEHxF8H2KTWOpMWMt7&#10;aRIfKuiMM00sBd1kTG+SKRioeRw0PyN8MviX40+B/wAQ7jwj4u02axvdPlNve6dOcjbgfMGBKupU&#10;q6OpKujK6lgwzlOmou8dmdVOrzxs9z9JNF8SwXzKqPlVUjBA+9kAHoO/X/CtKd0ZFMZC55GCOT0x&#10;wfr9ea8T+HPxC0/WNOgvdKmEtvOgbCkblbHIB6ZDZGa9I0fXBehFhMeD1KOMducg+pP1x2peZoaN&#10;2zvKWVP3YZgFI447Z9cY7VVmkCSAMEZVJK4yB0Jz+Q/L9ZCXnUROoRlbK4OQCMnrjjoOPr6VBIh3&#10;C6R97biDjPGBwMYHGc//AFs07XKTbAXYMnklTt5bKtgg4Py/nnnpUdxcGUEbsgggKX6g87f8j88H&#10;Eczysyo5O5RuVgQee3H5j9fpGzSDY5kIUKCxDA5zyPr1HT0rKUbo0TI2kmkJAYgEDcj5YLnkYHfp&#10;VcCabZNsU4PyKXOc84HP5/XPHSnOEUsqqDlR5jMwOCR346f/AFs+9VpXQF40kAdt23O4BR2Hv09u&#10;PpWPIyky+Ll5mSNWG4r/ABKcA/LnkcDt+B6UNOIVZkcful48twOig5znjjPPJ/CqUhETNG0hYdBs&#10;5xjBAwfpyPYj0p5kd41IAVy3JHYgEAH1/wD1YrJxLU+5IghiCh0YkH/VgZBIUnrxz37c0ySUtGrq&#10;xBc5IxyWz07kcY9O/BqB5ImRmUsu/ggp97n379j7gClUu0WSgKoDsO8ZyRg/nk+gqHEd4kt1KbaV&#10;4JFxtPy8YYHocY7/AHh3646USNHchHifb8wAOz5lJz65z9KZPeJFEsDSEoG+bYxG48sAec8Hn+XN&#10;MMzSSrFJxGuBuWQEY6k8/wA+/wCNTZiuiR5o5LzzdqboxmSJpMDA3dOeO3I6/iQWzGaCRIp2aMfw&#10;YIw5GAfocev6YpqXMDId7BnC/JxjAwQB15POc49PfFdplALCFCqdgATyQT+J/UH3zU2QyWTKSiPy&#10;s5U/K77SzA5zx7dh7/SqlzHHHM+yQBCw3BmOCCf9npxnPrjpVh1MSFflHlqPlRgAQeOPzzgc8844&#10;qK7kuRbyfeHILPjj1H+6Aefw/ArlAhncuogk81gSAyt6gZBwSD0yMYwcfSo2uiBC0atGFCgSFsFd&#10;xDZAPUcg89jjOabcy7NS8x/uJEFcYJDA4DHHbORn64z1yyWG6ZkK5QeaFURFmCkY6Z6dfboetLlY&#10;DxpWoEZjumC/wgEYA/FCf1oq3G7NGrRtKFIBUNEpOPc0Voouwro+UoPPuY0g+y72LYQGXt0HXjt7&#10;EkDnoKvW0s0SiW3tWjIQHA9iQcevBxz1w3HFJpCpbSx2mv2zR3TOF+0NKrLM/QFSF5OBnHBxnI4O&#10;da20e+vAtlfPuJy3mSLtJG3JOAMDpz05UnqCK7XJISiMkvxqWmpbXVvkgA7GAHyjGBwefU4z/PGq&#10;9nayATWt9LZnLqJEy0J6/wAOcoBzgKQOuc4zUcuiRQWqmdxGikM8SsDuAxlgOp/Tt1BwNTTDFFsi&#10;0opIJPmMKxqzYIY8En5Wz26cDrWUplpGLcWReynt/FHhuK7ifmS4jxNHsPJyQDtGCPmYKACOeprO&#10;sfhZ8I9UmW/j8G2Mp2nclxAs6/e7K2Qp44wM4HXIrvtOdY4ygRQ+3a+0bGXk5PJPU5BxkcDkVPLp&#10;egTy77m0NuS+43Nu4TftBIZlwVY9BuIzj6UKq0Vyxb1Rjab4ct7ONE0LT7aJIwF8nyggRRg7UAwC&#10;QMrgc4+gNbtnDqViqSORGrS5SIr3yQdrZ57jpyTxVa10fWNGkFt+71CykTL3MKFJYOCS3k5Z3+il&#10;mwDxgZrU8OWJu55JIvGNvc5ZxJD5WWjb733uNrDHKEf3h3GS7kWktywLi1vi6S2DYaJo5hhX39mJ&#10;BByMknnB5z9Sy1H7NKDply1ugIWUA+bBG2xQBsbBj6s2EZBgHpkZYLCwsSYb+yZ3KhJ5JRuVcAkY&#10;Ukg5XJ9zjpV4Xs7SK1reoYh83l7FBDcMDnpjj8R244zYnYuHXLq4n+0X+jCIIMifTt0uxQoJYhTu&#10;BJUDagf3OTx0Np4g0a9h8+1uxdJAyRyK/wDyzYj5kbB+Q8jIYZGPxHIiRhMLoRFHLb2AyQAOQeCO&#10;5z+I+tTyaraTyRzXlupmg+WK6PyyKpYkqjrhk5APBFKzEdrBr01zGbiO4WXazEhxnJxzlc4H4njP&#10;r1Sy1nUbC4le1kknEjx+XiX5yxPCjcBk5HrzjPpnix4guNOtGl0zVYp928/ZblQjcgYAkReAATkM&#10;rsSeW61HefFvSLKXzbmY2iqcmS7UBSp+UAsNygk5XBbceCRjo7Niueq2njACxMkzIsLq32giEZHX&#10;CsuehPAOAMH3qDUl8Frardaef7Kl+y432UmI48HkLEVKZJwDgZAxz3rx3X/i9bQt5Ed1t8tTuZtq&#10;55+7kdun/fOO1cH4t+Ompy3DR2M5LE5GxtmOR8xyD0JI5698d9YU23qHMke6+KvFx0W1llkvLbVo&#10;4Y3eWOEeVPuycLhzsHBO5t4+7wp6V5T41/aC0KPOjiR7a4uA1ukMo5YHIIAbardQCRkA9+a8k1r4&#10;ieINYw2uakkUK4EW3CqWY8ZJPzDnrxn8K5y/8X29tAd0TXx25ijmjCqDuGchuRx7HOec5rqjBLUw&#10;nVZ6ZOkcpMXAAOMtk8DuMfz61j+KVRtR0iaRiEMjrj+9kDOB3GCAPwrXuvJEziIjGMDKt+fXv0/O&#10;sjxm2LPTpjIAEuwgzIflzyMfTaP85q5r3TnLCkPEJFwq7Tt6gbjxzg+uOxqW2EAvY9zjDXSgMZCR&#10;gkHp3GD3znpzUEpWPK+Vzt2lQcbeOPYck0K8IdZ3U4Dgvn+EA4z06ev0/GsbAUvGWnvd+ONWtLV0&#10;UxaXaTyKhwcvJcjJ9TtVPcYHsK5GW2DO7yAISSBvYZOSQe/t+nSvSdc01T8Q9UvnJZLnQbKNSz8N&#10;sediQOo/1y8+vc1xV3D/AKTMiKF+YhE8vG0f4ZJ/A0rGMtzDu9MdIXKwKWBPzHg7Rkf0rjtehCzF&#10;/J2jbw27oc+nbpXdXxRYHVN4ZFbHy9W5yCR/n6VwetxM8hn2DG47lyOB/nP5VUVqSWvgv5cnxLnh&#10;3riXSJCSxIIxLGOB+PPpX0t/wVc+2eMP2dPg58a5jJI3inxP4ivJ5hGRGS8WnIignpxAx5wcq3Ug&#10;18y/Buaa3+KaSMxCNpc0fJzxviJPT0U469uBX1V/wU2TUIv2Fvgx4fsbQCz0K10m6lWM9Jb60v5c&#10;7uef3bDGeOPQ42or978n+RE3ol5nw/YzP9pQ7G5xkOygcnnr9R2r79/Z6voF+Cehx2s4VI9DtFcg&#10;YUiOKNSmfr/Ovz/jWEyRqF3EgDC4OdvP0Ir7q/Y0vXk+B9g8kQkji+2W5j5wQLmQAKOowFBJ77RX&#10;nZmr00z0cC/faPUNCE09htZXQDLyHHC89ORxk8V5z+1PDI1jpUsjltiXQBOFwCI+uTyfk/8A1V6h&#10;pMBnR4mQru+6w6N0zkevfH+RxX7VGlxr4P02/RwSmpvCrsOdrozjr2yuPXjrzXlYVpYlI7q8X7Fs&#10;+k/2mtNtNCuvAmj6au37F4Bs4XkwB+88+4kYDt/y06+4rzmeLcriHaSsRGFHTHoO3Y5/ngVf8TeN&#10;9a+IGut4kbBsfIto9OYTEI2LaJyBwP8AnoOR14HbnPmkjLMrKGBs9vDAgen1OQaWPdsVL+uhOC/3&#10;aJa0meMTFWUvGm4kY5B2nJ/z/PrrXgjtJY40YYR/mMm4lhg5HXpg+/asXSn+zyZSFm52hcg8k+3H&#10;TH5dsmqHxE+KXgXwDptr/wAJT4ijtp50X7PaxKZbm42jAKRJl9pbKbsbQcZYVyRjOpPlirtnZKcI&#10;Q5pOyR4J8T7Q6f8AE7X4Fi2l9TmmwFwRvbeDx/vZ/H88B4pDCzDII6EEj/Patrx14xt/H3jO98U2&#10;miXOnpdpEyWV4FWWICNU+dVYhSQgbaDwScmstrdJDtHLgnoc9R/WvpYqUYpPc8KTUpNrY+hNO8Sf&#10;HO9+CXwg8E/DA6Todvc+Db6S/wDFGowrM8X/ABU2sRmOFHBjLBFydyyZDKAE4Ldf8Ov2UPB2i63F&#10;4j8W6p/wk+u5ha5vtUuGncyru2/vHcsUEbSfxcFQoA3LXf8A7L2i2F/+yJ8MdUnvoFWCw1i3mWVW&#10;fcE1vUZGQkdAVuEwQvHGTyK7u3tUne30261LL+X5I8l2JZTIW52yMV3E4+8wXyx0ywHWnTo6wik3&#10;a7+R59Wdao+SUnZbdirY6d4Vg017ewv2SRjugawQPEqrGqRuo3bdiKoXDjaSwH8NdD9hsTAbS9dA&#10;rZWJY5CW27TkhmUZLKqrjb1VyOmDnpfRJAZrSxtZLpwSZmhRQysdgMhGN6bcKe7FwEA+QmSyureW&#10;aEyC1eVWkS5S2Zo/4tpXIyQhCoD25+8PlFZyk5O7JUbFqYzwWUd+91cq7oftEkkaOI0bC+WzEbw3&#10;8WScgjngYLjDOoia/u4XkeJcNJqC7CoDsyhmVMHGCRhTzk4wM1bPTtSuWivL2/EZN1HcSQ20R+Z1&#10;3sQm/k5LE52jA56EVbgN3pNjDezxQTl7qTzNls6NJM2MNtC4Y9grEn7hxjaA4olqxqackMaTtdWo&#10;lkVYiElSQkuxZsNIylSWUgFBzu4AyRWjcz28EM0VhEQVLgi3TL7wIiYmKgkNgIDnkbVAzwK56Aw2&#10;sqWRmmLtcB5EigLEMucKpYhguF+6BuAyV3ZFaF/d+RFLdzWixI8AECW5VFBMY/1i43EgEAcYwAxA&#10;KrjVaCN9tUgtke+RrgZLI8cTkhSGMe4OcEE72zyDwe6EVO+pNb7LuF2iMjpl3O1JPkQqVXkhiTgB&#10;QWBU5J2kVgXGsRS2KTtcus0sgjcLA7lA2G3NGQzb9vODzu6kYyXReIDfSG+vppYA0TBQki+SHDsV&#10;IhLIeMgMM87iMkdbTIasb7XqEwyQW8+1lEiNJIZPNxgqzZBbdwGwoJA9d1WHmfTrVLdYVUCYBVt7&#10;fJXarHIwBzkclgc+vFcil9di2WG1njTdIcndLM6RAbgQp27/AJwcOS2ONuCKvPqwtZLoX2oxsGYz&#10;R3MUo2GRY/lACsflwvQnlVGcgHF8wjb064hF79miMWAMNEyMufvNk5+8BmTknHP4i7YyIPLt7SP7&#10;OIot4GDhDnPY5OfmyCOecnIIrmYfE8McU95dW0sAW4KmSJ1OQWwDlSAx5Pbge5WpX12KUyQHft4a&#10;Eyg7diswwNuSpGGwCOSMdRmjnYG7YXtxMnmyBWDbkMcjkvvYbthO1QcgD5sL06nrThcQ2yobmASR&#10;qxkkY3LApknklcgknPABJwBgnOOe0vXFhha2vywhWVEt5bk7VDMmCDv5AKnIYnJ3Y4OcslvLy91a&#10;K6vJI48HLurM0bqPnGDjA4wc/LkbeDg1amB1MWrtFG0EEpdWJ33Hmhhj5cggkcegI4xknOatJdPP&#10;dKY2L7wEllSJ2cLjcV29CDxhTu5GB6jl5VkhmO2eHmL9yiq5CkHa7Y28rtYdSCC2exNS/wBuSAyM&#10;7KsO4mV5I22i3UkYHJCnhugIw/Oc1SdxNJo6WYxNGL+JI9mwO8ZYGN1IbAAR9qj3+YYBHfixFbW1&#10;ppLRSwx3AmkILwWpBKgMQ7bCRgE5yMAc4xhscpbalKhW2t7cm5tkjBdn3llycFTnAJ/eZYZwQfl9&#10;LM+rXNrAEN1MAJdvmLKnypkMCwkGADt6Dc2SMA5+VqSuTJe7obH9q+ZKNNe/dGCyqWcbFJXKjGTw&#10;pBxnI9eOKs2mo3V3aM1zbmOR2JDEblC5Q7dwBUAqQ5AYjIxurntRMcPkW15GHjZmNzvy5UIRuII5&#10;4DEZP8PTGSGtfaYluY0S23tKisvmwrt2Blz/AA85ySAAf72RjNVzEOOhtWF1bb2Z0VS8iid4nBQS&#10;cnYMNu4J9sYBzyaYlydStvtVlmWOfc4hCKRGCA205BDfKeD9SODisWwu3sFnQyTIhGGlaQFZRncc&#10;HccqMNkHnhvfNxr6OR3t5XSaN03CSMBgXJ6Fl425zwTyeMqF4pMk27F0uZgHuWfEgkmgZCX3MWA3&#10;AnDKCgGP9knjoXzC61K2LWmqPFsQSR/v1VG3t8uV6/e9Mex6GsYS3Nuhmu3KkrgCOXadoGNhwSMc&#10;Nz1+bHfmw3iW+tbvct0zRyMqAGPH3WBbcD97g88544HNWpAXp9Vt4S1s7xyHdue4jcbTu6gdVY5C&#10;jGcgEZwCM24lN1byWjtLK6zYuXWRBsAQgk5JK5IIxnjuRjIyo768hjikYNf/AGe2ZCV4VDuI3YAO&#10;EC4UMMk+uOtqXVC7Q6dDI4uZX8zakfMw3Ljaw6dcgNgHYQRg5L50xJWL9nehi9nJcp5VvGQYXVlL&#10;yYbO5sFiCAh4GcA/j5d8fPjrq2laknw0+Fwnu9QDGPxJqtjdJGukxlYnEEczgRR3EiSrJhd0ixDc&#10;qK8scqWfjv8AGay+EGgR2MFzd/br23nuEk0XQZtRn021Q/vLkRRQy+Y4/drErI4L7m2zLHJHXy3p&#10;3xutfHOkJpX7N3xE8OeIr5LiaO78HX2jGLV5XkZpJJGj12/sXuHdyzNIyF3d2YsSzGuvD05S1Cy3&#10;Z9Pfs8fDfxZ4Rsz4o1nVbaa3itvPmu/7PbbBEq/MrgSpxzwUiTC8AYr8nP8Ag4F8ceDPjt8Yhpeg&#10;XVlql1oUCW8epaPgrMdpLbh50z8HcNrEYC+py33N4s/4KITfADwnc6R+0j8PvGHw8kvlSCabWfgd&#10;dx2s8Owl3gurHVbm2l2ggEKy9eTxx+W/7ffj79mn4za+vj79nP4l25vLi0SS/txogskL7cY2B3Vm&#10;GBkg9zywwT6teUI0FTj0+8xhGbqczPg7xD4dWxuXVpm2gnaAM7cdjjp1rLGlWM3yDUAjEfxrwPx/&#10;z1ruvE+sa9pNwY/EGmRSK2QWkhyD7hlx1+vasC7t/CWrJ/oitp85GCol3IxGeSGGfyI/pXlptM7O&#10;SNjBuvC95BGHjVJlzy8Lbh+lZ8tpLH8jEjHY10bWGsaOyhSk0fYwtnj6d/8APrTvI0i+UC4vUjk4&#10;LR3EBUH6MOv5irU9CZU1Y5gIoP73PXtTvIiYEpLj03DFbt74S8tGltrmKZO3ktuH1rLntJLQYmiy&#10;hzyvNPnT2MraHof7Lvh3VPEviufQNC0e5v8AUL2e1trK1soDJLPJI5VIYwuSzu5QKoBLHA64r9uv&#10;+Cfv7LXhr9lzwG+o3U2nat451y2RNZksrVr5beMnKWNsY90c4VlPmyruRnTaDiPcPkb/AIJBfsea&#10;/wCA/hcn7Q1x4Yuz4h8UWzp4TtXTyJTpkjFLi9DtzCZY/wDR0KsCsc0knKyBl/SS08c2PhHSxomn&#10;TWcWpXc07QaXbt5cpskmKW5MQG9cRCDIZDgtyAck+JjpRdZs9PCxcYq6PL/2oPH/AMQNM0ie2Tw7&#10;eae3leXdyW+uWcdwbdUaQiVIpgjQ7V27TNG+W4Xs345/tR6l4l8LeItQnfWrmf8AtC6MCreEs72+&#10;5pFLBs8cZXuARjkZr9J/+Cg/jy68P+J4dE12NkuLnSEnuYLuON5LWLzU8vy2KxzRsziMkb0UorYQ&#10;nbX5XftN+KBrOrmFrhXFvfh4NrkgoyHnDDnkcH/e5JJNc+FXNVSN68rUvM49tauL+1C+QqMo4kYE&#10;L0wMkmqmgfD7xR8VPiHp3w48JxrNqOoXPlQAlisS4JeR9oLBVVWc7QTgHAPAPV/BP4IfFn9ojxTb&#10;eBPhH4IudVvblyZHiQiG1RSoeWaQjZEi7kyWI++O7Ln9I/gR+y54Q/Yf+HMljo02hXfjrUIWXxD4&#10;xmy8rAb/ACrezR9zxq0jIDGEDTBMkZCheqti6eCV+vRHHCk6unQ8x+Df7Pngv9gHwLc3t3cPJ8Rr&#10;tUj1PWLlI2isgEw1tZMUZVJLMTLhpBsAZVQsrfLvxV8fr478ay+I5bqednjSO1WWNc7Nq/N8gUAt&#10;jnHXgnmvWP2oPi/q+u6hJp2mavc21u8zxi1nllSd4F3Ak5dsrtwo+6f3gODXgGoukjFpcE9FLOSc&#10;gdvboPbNedTlUrSdSb1Z0OMY6R2P1R/4I6/DzStD+DkXx+sYrW81mae6sre5u7lZTYW6XDECFSds&#10;BLM7uzOvyspDLvAb6qvrG90TVG+IWv62bjxDqdq1tYTteSgwoXyyQgDzAmW3MIEAbA3SORiviv8A&#10;4JOfGbwb8N/2ZYD4n8Z6U9zc6/dy6fo+pa5tigkJ272hJGBuXex5YjbgkblT7Q8c/wDCGeHfB/8A&#10;wk0viODXta1qErcay10snmpjJWJEKqsG3A2o2MY+Xqa+wwLXsUkeVir+0Z8yft52fhPw9oFvrs8s&#10;zDQbezngXScrA+pR39ujB9giMsUGnzaoDtUqgZhvPzBfgzx54X0dbzUTDfR+cLpmWyt7UCJc84By&#10;cDqAWH15r9EP2rprd9N8L+GLpYLbUfFAufDra1HZIdPs49RtXsbi5d0iTOyO8dw5Y7mjJRvkZU+F&#10;/jSf7S8PeG/ih4e8Pi1i1rR1mu0niRI3uI8xy+WDgkrIJFbgDKDHXFRibcxdH4dTx6K602OUWttt&#10;GWBaJm7Y5PTI49evHpW9q8Ml74esNU05pHnggYhR7sSy46jJYnjH3fwrBvtUN/Obq7gRZQdw8tdu&#10;3+HIHbgduK1NDAk04adFISM7reRuPKODk/qQOeCc+teZPc7I7Hlnxw05tVt4vF8QRbiBsS46lehH&#10;vggn6Z9K/RL/AIIZ/G7w38S/hZ4r/Zw8WiJplsPtGlD7QUdWC4bA6ttIVsAqT0ztFfDvjXSIdQsZ&#10;isYht7yI7VC4AkwQyH055x6Z9MVifsN/HLUf2cf2mtB8UztdLbWmpomoQ28uzzYslZEJwRtZCV54&#10;6HPeu3CVLNHNWge4ftIeC2+Cvx41TRTMVSC+ZH8vARgTxjqCOR3OORnoayPGlkfHvgi60y3lj85k&#10;8yBhj745AxjGO2K+y/8AgqH8F/D/AIv8Jaf8XfBcBmj1C2FyjFAuyGTayd+DluSPlznGMGviHwrr&#10;ky25tbxW8yFih3nOAMY69scfn9a5cVSdGtp6nTQlGrSszwjUC0V3PbGDa0ZZWRx8y7ScjB7/AI+1&#10;eh/s1/GSb4M/EnSvFF5aC50qZvsniCylJaO4spcCVHUAkjBzjvgetZXx58MJo3iCPxLpkBS31Inz&#10;QjD5Zsl2bgdGHzZznIbtXEQXKy2y2vmMQwJA3gZwDzx16j1P5VXxxMHeErH2X+2L8LYxPb/FnwrN&#10;9qe6ltYLjUZXJMm9Xe1vC+ck3FtHIJOWLXFpcOw/epXlukammqWUesWzRRz5LokZ4B6gYUehBGMH&#10;k46V6Z+x/wDE/Rvil8H9U+C3jSdpptEsJIZhCga4uNGkZXcwqcbpbaRIbmMDBY22xmKyMD5R4o8J&#10;6l8HvHN54U1Wygijtrj7JeyWuGikcglJ4iqgNDIoDo4B3qQf4znzqkLOx0J3R7R+z/8AG3xZ4H8V&#10;6T4w8I6o8GqaFPE6T4PlyZBUK69djJlHU8MhIORkD6B/bb+BeiftO/C3Tv2xf2fdFdr2OFotZ0e2&#10;lzMJUyZbHGMO6HdJA2VZ490QDFrSFfirQNVaw1OGUSQIkVwhIRgrOo+8Fwyggj1HQ4+YcV9S/sef&#10;tL2XwV8dNaeMIZ77wZ4iRLHxJYecFIj3BRcrtJzJAWLqVO4jIDLkMM4JJuL2ZabWqPP/ANmj49Pp&#10;d4tjqF3ILRyRIHJZVOR8ygcYxjjjPP1H174Q8XQyW6Ok0bwORsfcGyvJBH+P0r5e/b7/AGW2/Zu+&#10;I8fxU+GkMN14W1gJdTTaQEa1iafJiuYhHwkEw/hX5Ipg6AJFJah7X7Mfx3g1NIPC1/MpUECGXPQD&#10;gqQT6jtn34OazdN05anVTmpo+ztM1NWtEmQAMrnMSnoD6e3Hr/8AXtPKrDfG+6LfkZcZ4PB/L9BX&#10;nXhjxGbsI0synoHVV+8B075x/hjjiuw06+mmAlYkKTggYB46d/c/h29BmqdmXWdA7I0QJCAnJ46c&#10;5x2Ax+fsaZNcCOQrK49mZgN3vgfQ0yS7YyLImF+XIbr75/PP5554qFrrzN77d2wDcrg8EcdT+Xb8&#10;azaLGszKgV2VScjJYHcccHn/AGcd+PT1hufs0iBnG0rygYFfY+x/L8TTpp0kVkAXeqlfkycMCpyw&#10;PU9aZM+xl3yNhVJ64HTt3HQD06c1DVhp2G26tHjjZISWEeMkepz6fT0pj3ZSRjGVk2DIAUnIHJJH&#10;HJ44x/F9RUEyymMRmdlXJLHn5jkHI445x+Xfk0hmMqFkZtzSEkFi3Bx1x3zjHfpWco31KTLY/wBQ&#10;hSTcGYHdjhm4yOo9M/8AAutI8q5kVIApjYtJuY4GPmxjv+PGM96qxn5NokUh0GGcHjkcnBGOpOcf&#10;zqaaQC3gMsByi4k34OFHIzkDk5x/PoKxaGSzLCWMs2eSNwjXBUnHGCevPfufwEJcGYmVGV93KJyC&#10;M8NnHfgdycH2pyhLjdMy7XLthuQcggDIPToMc8ZxUTFmDSqgYlcHauCnTkAjJ6YP49OKgCRngTAM&#10;+WwVf5SCMqeB6j6euewpFnWFFATcxYbgoJIA745wc85/M1ViaPaJltxFgqflTgDoenA78n0/OX7Q&#10;Z50jEzg44BYfex8xOepyRyR3PXk0nsNbkwR97+Q0jM6lYwuCD/e5B4wCcfh9CNN5irdSyoqFW8xt&#10;ucHrnjr37dqgklcuglB3MgcgA+nJORn+XQZzTJS1usczDygyZVv7uQOnocc9z1+lQWNMQuZA4mLB&#10;R8qtJ0B44A74H4d6aE8u1R2R9hjKb1f72ODgng/n+oxQyTQs8mY41ZVVwyjB+XJ/Ufhn06PYJLbr&#10;FKpiZy25y3GCTgdeM+uOuOhFAEP2AyfObVTu5zkc0VN9ltJPnmZA7cuGEgOe/HairWxmeHWclpNI&#10;LAWoVtxWRJUV0ck8gEjcvp9Bn2qSW31G1ZorGRbqKNTt0+6kOwLgjIkOSmcjscA4296qRx267I7d&#10;5AyjJbbsUA4XOQfmGABz0II9MFxqMkcMayXkiyIvyhXBzj5crxxyDnvyRWpoXbbU7WQQwMotbktt&#10;FtKVUs5Jzs7H22kkYGRk4pbc3EsqWoCpEzBnURsWIIx1yTjOOmfTpiqE1zZ3Mb2xMMueWglXKnpg&#10;jk555Gecn2qTTb+5sYWjsrhpYfOJNvLKAVxn5A5BIwegbIOO1JrQvmVjZtp7qJgY1YOHDeUHGWxJ&#10;np6jkEY704XKpALkXMbK52sWwrJkghWzjn6cdenNZC6naXaxQW9zJZ3LAsiMv7x1XlmVmOJDyDxj&#10;gZPoXaGbfT5Li9n1ZXnlUnyZLja2CM5xnGegzzx0zU2YXR00fiG3tERboEKWGSp5PVsHngZweo4I&#10;5HNOfW9M1FI7nUbON5NgEdzC/lyYzk/OpDFeRkZ284PtiRanCbWSwuGZXRlGVzuZSBwOOPmzj6jr&#10;jmlJfJHFJKZX2ECRSshG4kgH0ycfXpjHU0K4+ax3CX+vwQmH7Vb6jb7y3lzkRzYztbkAI/zjodgA&#10;xkknJrjX7Ke8KC6a3uAxeWznBV3A4Jw/3lzxlflPHJrhbjxg1uha4kCqo+YRtjb2UYA5+vaotR8f&#10;G+tBb6tGJ0xlFdQVcjBBAOAGyF5GCCO1NK+5DldnZaj4ilsG86S+8toyQU9SPur19u3NUdV8eWhV&#10;QxUyooKkPk46k4x1B9vyrzS/8ZXmlzPHptwJYBKqtbXMrkr2wHPzDJOctu5PGBXOar47uL2baT5S&#10;AMrR52rk8YGOCTj+I59uDWig2JTsenaz8RJLK1MUeoEgJktkEjHU5I49/r0rk9Y+KEmXeFSj7ski&#10;T5Twc5APbOfw+lcXcalqUyb5CHVlwu/hs569cEd+vYVC7kXAikgby3ILMhIZeMnjjJP07VrGNkTK&#10;TbNG/wBaurhPs9rfi3UJkJExK4zuJKdOc8nGcfnVS41jV0UzrIHBlJD20eGKg84VyR0PUHPtmqlz&#10;BbyAQyGbezny2C4Cj3z7nt71Tv50A2Q3Kts3AY9QOeenb9PUVaJ1sGoau7zgee7yhArrLktjoM57&#10;cg8j6H1x9S1m9SzkgBYKqnapIBxnaeQR9c9qs3Eu+bbMBIGPygKNy55G0Hkc55/PrWbPDdXrvY6T&#10;LvmmbYtrKpcse2MHc3UHoTkYGMk1tFq5Ljc+jbeKcxiQAlfLQLuXAGQe3pn3PQ56Vj/EBxD4ejlk&#10;AIhnDtuAVjjJ5Pb+mR6CtiDdLYwXLJND5sKEB23NypODkfMRjrxyKzfG6rF4Qug5RjHIhHzZK9iO&#10;Oo6c9OOo7VNNxMethUkgYJPD8wJBRcYU5HOOOnfkZIqOaTbC4RmIXI3MnG08DHXqPz/GodMmN3p8&#10;UryFXdA0i4zycbunb2Pv+L5GVpXVyWXPzbskqCPXr/8Aq45xXMBp6/NNc+P9OjtpAY7nw7eSNIFI&#10;3FZbQKfYff8ATqeOeeS1qHZdyIAwd2+U7+ev4H8Tj1rutMgttQ8T6Cl/erG01mbeNyxYnKl2z1Iz&#10;5YPA6gcAAkbmu+BPh94a083scz3ly5IYRxA7nUAfe3bU4OcB3JwflArenRlUV0c1WrGDseQWvhzW&#10;9Wt5E0/TWDswBc4HBx1OeR16454rm9e+H0WmymXxPfiNgpPlxOcMB2zg/hjjB+let6xqczXJeySJ&#10;YDhEjgzjAc55IGAcn7qp0HoM+e+MLGKO7D2ygkqTKRIWJJ65J5zgjHPatfYxiYqq5HO+DfsFn41s&#10;V07TY1DGVGlIOSojYn65wpx2GetfR/7YkN74s/4Ja6d45nmw1p8QdFsBGcf8etpZ6jFu4xgb5x/3&#10;znqSa+a9CldvF1hIk2z98Rlz8qgqVwcHj72eeme2a+mP2lmvdT/4JUWehaeizJp93d6zdGHBELJr&#10;NtbKcHIDYuCOudrD1wSKSrq3Zg7uN/M+FrCbzYDvbdtUHvwenpzX2/8AsF3tzf8AwseKFWVLbVZ4&#10;nDglcNHHMQSGzjMjcjHI9M18IWOqW6wPDwSEC4VuQcdCMcg/4V9y/wDBOq70mDwXeeGdf1e20ya4&#10;1mOaKC/mSGSYPBCg2CXBfmPGBn615eZxfsPmengGvban0HpEa7ponH/Lcj5MY5GfwPPTpyOOa4v9&#10;qxHX4XxBJFKrr1uHXByQY58cdsFsfUjpmvRNZ1TQ/CeqQ+HvFk82k313Kzp/adjNDDKBnAEsirFz&#10;kY5HUnjNeR/tA/GPw5rPhe68AJ4V1Rbj7XCV1BZraS1O192Q8Uzk5DMvKA8jnAxXi4anWeIUuU9P&#10;ETpexa5j3vRfCcfh39kj4WeIpIsXGq2N1POVQBmPlWqq/UnkIecnpnPQV5d8RPjR8O/huJV8W61G&#10;t60CGHSrECS5kRicFYlOVBwRvbagPcc46S8+M3w88Y/B7wZ8ONc+L194ffw/4Gto42sLe3nElyyF&#10;ZYnaS4ieMr5MJG0E/MRkEc+N6LB+zb4etNV1XTr/AFeDxA8s80GpNLBJBPK+7LmOSxlIGXYfLJnB&#10;GWwAa9SWDp4jEc9Rvl02PNjiZ0KHJTWuu/qXR4m+PvxZV08E6UfB+iSySxm/usTX7lcgpnhIWIIw&#10;FO5WGFkOa9I+DP7F+heHorjxbrqvqd/euXm1TUrgSlnbLb2aQ4PPUvuHCbhxXn99+0aL3QbKz0HR&#10;5tJ1S1YM15pup3sUU7bcFng+0tAxYAcGLbz07VzvjX4r+IPH2tQeKdcgsV1SHAXUodNgiuWwB96W&#10;KJWb6EnPHpXo05YfDxtSjb+u+p51SnicS71JFz9oOz0SP4365H4Y1qyvLSJrdBLp8iSICkEaMCVJ&#10;+bcrZGB26ZwOSClg0gA6fJx3z0P61L5aXN02pEMZZcNKXcnzPc5zk47kntVq3hWYsQoGFwRsHYcg&#10;5/H86xnLnnc6Yr2dNLsfZ37Cuu3N/wDsjafb/aRjT/Gus2FnCpXDN5Wn3ABBU8Frhgfqcgiu/spT&#10;JFFa3cETNOzJIgUs7gI4JyclQcAEMeNmSCCTXmf7Blle2n7Mc8loJY2PxN1ZknRGYIf7N0UBQMgM&#10;cgjBznDH+E16q0NgnMSJLGszRiSAN5zB3LHbj5sZkB7n5s9i1aSON/ExNGGsBgJDBBtLiPyVYF1J&#10;UeWGBIydoUu3T1zVm21F4oDBqqwxKsKpeeQwYFVK4bqGHQZA5Udc5qlcvFFqEz6jBMFLxnzFnZVZ&#10;FQMAysAqkDLOVZhuUAnB2ls1xOIoZL2DdIBuilhjysTPjexDfKRlQoGNw4JDBTtklyS3NK1lgDQ2&#10;mtGV2bfiRm2wAMVfcMcKThSc4IPI3FsG2ZLvzZLe4ZZIicrHcglomJBOzJbccqVDHA5OOCCcO5h+&#10;zOIybLc0oW5ZQ+4ELsH3RljhF+bIIyBjHS5eaveT6gDb6a0clskQljjh/dscYyJGbO1SPc4GBnIx&#10;akieVmm9zaQyW8flrMgkARpI2RYsjO1/L4UBRgFgOUyQPmBbYTxQRta6RI32tYpFSRGiCrOoLbtq&#10;nkcnCnByDyKwIjFIYHtSz/Z3cC6t7Zg2UONiugGOSB23cL3yXPezvaSC3uFB8ho4wtqAzEjOWz8i&#10;pnO3G4HBwOONV5iaaOh1XUb+Zn1EXcyhk2sJCI3QB2KocEKFCtgk9+c5wagh1SzWLc1rI0pmZWjV&#10;2C7JFADuhUNtU44bg7TjjOcCzmi8zyLLS1vLgkGbbubywqghWyCy7gFySMHlcYIyy9vlt7kq1y8q&#10;vJ5U+29zK7NjCiNMZwrYXbggZ4OPmdxWOkupXkK/a9UuYZWaM3jOqRrJGwDFd+wtkdsBSQowV2mr&#10;Om332u3SIzr5SFVaQhwZPmwNp3ZQcN8hyMtggbsDnobmG4XzbWTa9yYoBbR3J3Im7jcXydh+Zi2C&#10;eQd2DUv9pW6b2+2iNwjRLLKSVibah3MCchmbBwMZHB6Lgv2C3c1LjWMambyJhbo3ltJI8DYl3Yxl&#10;irHBOOMAnaMegkvteBmjNjchIxL+8tpbUmNN/K8DHDHaOR0B4as+0uEuLaL+z5RK1pt82XyBhywB&#10;OAMAbehUKeOVJxmodS1S1s7PzbWzkivFiGWSZxbq5lJBYu3yACQEgD5QzE4I4pXJe5v6bfzyXBJe&#10;NITEJFt5yynlABL8yrtc8ADkZY1OdW0i0mjePU7C4klVfKhkbIRGKc7c7SQB0A6nqDiudEttbahZ&#10;vYLmWZi7zyWgDxtkOU9CxGRyTu7k926jf26iITXNrbSwhhD9ki8xBHuG5wpVVYZbcdqrgtk7himI&#10;6iHV7W4gms78NbwxruJlnckgFQuHU/KvIycBjtycjpBNe3h2PauZYwwDwn946jIICARg8gNyMD7x&#10;+Xvx9hd3SzXWnC+miRJXMTxxoJYCAAyKxLYPBGPl59c8a9lfSyYsxOGiZkaU+aji72qQxyrHbkKe&#10;iqeh9RVRuBvS3sSXCf2hcPFJChhkm8p1KAruwi/LnIbbkfdJAGQBi7pV5pyTiCS8LQTwAtE6sFQh&#10;j8wyMBgME7sjkFmAK55hNZ0q1sZbK1NuqwouYS0SZiGcElpCVxgfNjAPOB0N2K6MtqdR0uNbuUSD&#10;MrQhmUKqsWQonIw0Yx1OWwcmqvYDpbG4aTbJaSxMzkCG1Fw7KgUqQq4UgZJBLHdtwvUcmxaRKIZP&#10;JSABrkpLFEAgk3Ng4GQOMt2y3Tgk5w9JLXcLTJezXcsl3uZsofuHaSFADYJQgpjrnGMEG8dXuQkd&#10;w7GZJA+IZG2TTAlcMNp2t7chT0xnO2kxJJM2II004mCOV44lUq4DbFG/BJcMc5znJBBGOPVbFpNP&#10;ZoE02yDGSL91HsChuM8ZHyqGcHGRtDjpnBwJ9UfT7hbi1hkeaQwpKYVwkJ2E9BINq7QDlQMDH904&#10;viTSbWyF/I9va2wIV48nLyAsXVsEZ5GcjP8AET8lUmRZJ6llbzT21C1eW1VP3Ky4Qg7VALcANiP/&#10;AHcEEsMdMjUEzXVuzmBpZirAW6yYDoTyzdQi4yCSuB065rGg1SWW8uVt/JCbo3ledk2bWJZQ4dSW&#10;Dc45G0ZIXIANu2F7DMhZQTHCpjimi3ecAy7mD7+R8zHG0ZBAG0KTTVxOHYmfVo5Fi0xLOEK1vtFx&#10;cqWwV5wo2jqA2QwXGAR0qHx/8RNC+FHw61H4k+KkmeztwN0FvG7S3kkrKlvAgUtvklkaJF4wN/JA&#10;VttvSrSG1jjtIZ7owue7xsT5agDA2svbjjJOeCOnxR+3T40+G/7TBtfgrf8A7SOk/DPw7oup3F1b&#10;eKdduooH1Gdongju7N5r21DxIsl5CpRLkSLKJCoWRXralDnlZCcWtxLH9oHxZqPxkudd+J+t6va3&#10;WoXCi007WtFvNHt7aPB2RwwXssZZVPCl7ckjI3M4c19Z+BNO8G/FXS4tT17wZLqtqeZ7aXS/tkEy&#10;cMFWSWCRo8EY3IQVGcAEKR+Nmo/DH9qH9nfUZPGPxY+PHxI1vwTNKDovjb4facuv2dxGHPFzM9yy&#10;2pxhvlEoGTtLdD9Ufsl/8FK/2bPg4bO/1L9qjxjpD3cB+xv41XU1glkPzKWkFutt3IPQAE8+nu4K&#10;Sp6SM68W0uU+8/iRceCfD/hq88FeJNS1U6E0DQpaR+LY7pISq+Whitbi4S7WboBChdTuPB6L+QX7&#10;df7K3h/SvG9zeN4D067tmLBdS8PQCKVoyCwka1k2m3lIwTGUABLYr7C+Nv7Yv7W3xf06a0+Hvg74&#10;dfEPRb+TK3HhzxZYXkkowAWJ8weVkA/daM9Rkdvi74kfEv8Aa0+B+tPB/wAKR1jwwlzMX/4RKC7F&#10;1p1xklt9taSPIyYHGYZJAw64774iUJ77GNJSR8b+Nfh9ouhia58PeLStsG2NFeKytGeDiQHIQEY5&#10;weVNcVdeDvLnSObSLO4En3GhOwMOT2wScDqF7V9gan+1P8F/iXdJo/xQ+Cnh+wuo2Md/GLZre53b&#10;m3K6sNhOMDkbgV7isDxj8Ff2VfGKyaj8O11PQ5yjNsTWY7mDcSMAxS24J/77BIYnI4rzpUot3izr&#10;U2lqfJ0+maHZor3GnXVoM/KHdsHjph8HH0qhe6Vpky/ubqNgw+Xz1aMn2yRj9a+gtR+H3gbQUmst&#10;ctDdRY/dXbSXFkZ/Vdm64hx8xw3mRqMcj15LxR4S+AMtoZDompWt8W2IYLiN1K45JdAFfryVZgDk&#10;Ams3Ta1GpnislhrOkubvTklQquTJE6yxgc9duQBwete2/sAfs0yftiftAWfhfxF4duZvDWimPUfF&#10;DWLMBdQq+I7FTlcTXL4iXaytt8x1BKEVw2p+F/B8UoOneIZrUvIfKnuFwygHgHlgPqAPpX61/wDB&#10;MH9mOz/ZJ+AEvi7xdpzL4q1YxalrN3JGA6SOmYLN02hz9niZW+f7s9xNjIUY561VUqbZpGHPI+j/&#10;ABb4u8MfAb4ex6R4k8RaZZ3g0wxW6T3KW9urKMLEnCFLZZJFUBRu2sBn7oHnfw2+Mepan4cn8U2e&#10;gafFqeqWS3N3DbXDm5gWZQVx5BRo0+UBSz4IQZ3hQR5p8SdA8MeKviBrfxl+KPiyTXYNL05rmx8O&#10;JF9nt7GGPOx3maVt7eYyYAG4s2RtBKj521f9p7xx408V2V7e+LbcahlpQ81gq+TKgDeaJQylBs8o&#10;OF3BklaJkKkA+DNubvc9KMeVamv+2Z8M/Fs2iax4p0ezlu5IrmCTULh7lprtVYTks8hJE67mPzLt&#10;MYSNWD8uPjXwr+zZ8WP2sPjRa+A/htoq7dwfUtYvJGWzsISoPmSuqkrjbIQoDMeSFxX2d8Rf2mU+&#10;N/hzQPhT4H8T65qHjjVL2GNLe/nDoCFkR48qNkUMQlmc4BKrHkM4BNe3eDNG+E37K/wxk+GPgu4l&#10;SJrx31vVE0z/AEi+ukaLzpSrErJE6YjDYAUNtUk/NU/WvqsbpXl0JrRVTQrfAn4H/Bv9jX4e23w2&#10;+Gxtby8v0ju9V1u9tX87U2Tl5pZFDCONFlTyozhFJAJ3OHPi/wAdf2hvCttZ31raaxLOscrSW16y&#10;zBQZN+7KzPIu7ojseWAkYL0NbHxe+NesX3hDWNAs547m0S6+yTNpl8bKGJGUqGZoF3EbZtx2q2/z&#10;ZCdnkrj5G+Mvj7RtRvn8O6FY2ksUcYkvLqOeT95OQAFVAUKIq5Ch1JwWz8pQDjpU6lao6lR3Yl7i&#10;sjk/iJ458ReNtduPE2s3aPcXo4DruCRM2RGrFdwAJzkkklssWOSeSvNSZ4lwQSuC5XGGGPY06+1t&#10;p3aQAK4XfyPvcjgemM9fpn2wNV1UxRyzgEqFLDIxgY6Z/AdOeT617FGk3oYylbW5iX3i3VdO8Q3N&#10;xZXbIoYRgEk7QB0A7c5J+tfR/wCzH/wUV1/4B6fFBfaGdft92HstRfMYUYON+NwG70Py+tfJ7yGS&#10;RpG6ucn610ngIWTa5az3Vp9p8l9/2dlDBiOeVJAPI6Ej8RXvRTp2secnzt3Puz4nfth3P7TvwDvv&#10;E/jjT9TsJ4b1Gt57u8Dx3c7KFEVvHvBXADM0gXaPlBJZhnzb4o/GbUviLDJJP9it7dtRn1WO3gYR&#10;xWiXrfamtYlz8yo8zqMjcNuPTNDw3pPwj8Q+G7rxZeXfiF9dsbRItN0zUJ4H0/cQimNVCIEUZJVD&#10;8o2KOvFXNW+AXjf7ZYaHcPo7a1f2c32TSbW6jmnmjiigufOyo2urRXo2MCQ32eUD/VthVHKauaQU&#10;UcTe3+j3yZsdTjZ0IZdpBJ7Z/n+XsRVrQ9TmtJ45lmQMjhowT1IOQPTt19Koax8O/EOiX0lj4i8P&#10;yWlzZMwukhUrJb84xIAPlOMdenYkc1XDfZ0QLIFC7gzSE5GeASMcf5z0rllG5upNHQ+I1j+0z6Sq&#10;qkV0xeEjOTkbl59cHkZ5z0rwbxzbS6R4tW9AbhwpUPyCMH3xnJ/CvZdQvofEmhwWzuTLD+7FwQDs&#10;B5XOMEDIx9AevSvPvilost9pBu5Y/wDS7Vv34I5IHVjzyfpxyKKT5XYKiurn6gfsbfF6+/ab/YKP&#10;g6O+sVvPBdqLS6lkeETLaMx8vaCcldznL4yCQM4xXxd8SdLl8HeNbhWjMcIl2FTyDwCCPwPQevtV&#10;n/gkd+0tb/Cb49weFvE2p/8AEk8R2h07VLSV1VZEYDYwJxgh9pHOeOvNe9f8FB/ga3hTVz4k0KB2&#10;tZWzG7QEBg3K7s9MjIxk8Y6nLV2V4e2oKXVGNGahVt3PmPxHpFr4z8O3WgyIFe4TMcocjEgPyN3x&#10;zweMkE14LGLyzuG07VLMLLHIUmVXKlSCcgjPUHI/OvdtPuyIUezDLIo2sx7kc9O3Ht1/KvPfjZ4b&#10;Sz1AeMLFGC30nl3O187JgBzyc4YD3+YEk84rgou3us6K0b2kO+CnxS1b4PfELTPiPojsJNOk/foh&#10;+aSAkebGc9fl6A9GAPSvtf4uWPwY1nwPB8QNe+C+keMdOs4IbqG8fxBcWU8elSsIUw1tNH532a4d&#10;LchidsU1sqjZG7D899OvI44kwAB5gLE8ZHpz1PT8819RfsM/Fy51iSb4EaxbQ6hHHDPf+H7O6OxL&#10;r5GiudPkY5IiuLeWSPAHy4JHzFSIxFNSjdE0Z2djX8Lah+xP4hM1ibP4j+H7piTb20WowXv2YbQV&#10;xD9lV3UDkAyknPPTjpNK+HPwr0rQo7TQ/wBpZPPknYx6f4h8KmxHynA2mGaZ0OV7qM9QMnFeL/Gb&#10;wjffCb4gH7BPcf2bDDHJpUtxCsT3dpK7FZGxx5oLNE6KWCSRTJuOzFUrXVbK+tt1hNsilj2L9nTG&#10;wZ4wFJxg55I568duJwjbRmyk+p+jHwL8Q+DtX/Z7vf2a/jZ8SfBWqaVDBNN4ZvRq0ibI5XCz6VIr&#10;xRTJFJgyRSIC0brvXLpblPjD4sfDXxF+y78YLnwXJrYvtLmMl34Y12K6jlj1HT/OZFZmjG0SDaUk&#10;UAAMNy5R42bH03xVa6ppkmiyXQKwW6xXTNId8igbfnDAclSCfm5yfavtTVvhR8LP28v2IYdb8H6L&#10;p2j+M/AGmMurWVjEIPst2AAmqhUVmEEyr5c4UkFFLbCbSDLtKorMakonG/AX4zW/jDRYFuZWF0gQ&#10;BS4zICM5OOpGOckHBB969w0LXkkVJ4mV1ySTuAC8Lxn64Prx1r88/hn4v8XfC/xPd+Fdfia0vtJv&#10;ZLO7tpkH7uZGKMuMbTtcepHAHevsD4Z/Emy8R6euo20qyS5G+NZfmQkDoCMntzwOvXpWHU6ozdtT&#10;2+G8ju4ggbdlSCq8jjH6YHX/AGfzkiO9SQCyFhtQkHJ6YP6VyWga40kSSxzrlVyoL9OB09uvrkZG&#10;e9bsV3GbcwSryy9ACVI6469e34D8E1c0jO5cJS43SJIJUA3ZznaB7dcf4Y9zXndTL5YJPB+Y5yxP&#10;Yf8A6s9PTFK98kz5dHLBWyNmFY8Dv6DH+RTJnRnQuSAkmMKM7xj0Hp9O1Q0aDvLkCFgqtzvUn+Ej&#10;POM46Cq6iWSFPIyN2Cc5GOc85x154/GntcIsIdp2I2bSWOQck8e/uOPw5qCV+dsm6QEbBlc4wCfx&#10;zz144HrzDVmBOb7EZd5icDgqoGQOMZP/ANf9KZLtYvgqdn3SqkADK5J9hnBx29elRpOsg8q1Dqsp&#10;yMrgDGctzj8u5pxdJpVUhi0jPhpF3fxce+O2P/1VlKLb0KTsPhZZOZJB85Gdqn5jhSSB27jHtTkc&#10;lWaNFVsDazcYbqD6ngdufy4idkuI3wCz5BSQNjOOcbh06+2cenFRXMbpbhIInIBba4+8rfd4GeOw&#10;x259hUOGo+ZD45IQBHHkAEfNkAgYOckkYOTjp/QUsKNtfdJvJkxsL9cEcccEeufQjmmBCcoyMwVM&#10;LJGQdqgkDoACTnPJ+nNRytL5qvFIFdI8CRv4DkkgccjoOD+PJNZuLQ9y3ulYmKBhgAHAXn7vbA9i&#10;fYA0jArJmcjDDDOecZBI69ONx69Pxqu0rx+aDKyndI4GzIRu+ARnrxj1HPfM0bXNk26RSPkZlwu0&#10;AjGTnoAB06cY6dal7FR3JSWgWSWN1ZD8sbsCPlxyCOnQHA9OlRyt5sQR4ygUH5mbOGI3Dn1JI69w&#10;PQCo9n20DaEXacAnnHGMHnvtP02nFTSR2zFkZvM+UfKvGMknA55HJ9TgZqCiNJdUgQQJYzMqDaGS&#10;cBSB3A28Ciqpu4EOx9N0zI4O+Nc59+etFWtjM8CutRZHluIwBM4OP3m0A9v4gOevOcn86rS6oJLV&#10;5re4deVAdccgdH+vT67jjOMVh6tJrvhK+lXVcfZSMLd25CpKRglSSRsY9TnqzcEgCprHWYJn3s7B&#10;43IZFVdysAVPzL1BPpn1+vVYu6L76ygQySHynib5mTg4wMZPbnGP949sCrFnq5tr0CW4RWfO6FlA&#10;LbcHdgHnjP179zWFc3tvcrC7PuLRMrLuwCMgDHb17cjHJqjeaiYjDbrEqMQrBnZc4O1eAeuMY9+C&#10;RzRZjujstR1eyu7WWKeBHTzQVRlDbHA4ZSeB3PX25yKqN4ilgi2JqRurcZxb3zGSRc8fK+CegP39&#10;xJPBHbj7nWkilEM11IJHUOqH5uMDgDj8R9D0qjd+I2WdhbkMW3fK+Rt6YIzzjGOOOCPenyiudxce&#10;OUlR47YhCqFvImwNpwcgbgNwwRznHHBPNUZ/ETxRss88gUbvNKn7oBGeACccjn2Nedap4s80NBLc&#10;NIDKHIhHKN7YGSOc49celZN14j1SG3UszyKF3bGYBlB7g9+2M+hzychummLmZ6NL4ojs1eWO+MxT&#10;BVm4z65BHPtnHSsPV/FNzLJ9gtOqk/OjFc4PTg5H4c/hmucg1Wa9kE20yM7YKbApHGRyeeMHpxyf&#10;SnooknZUuGkP3cbMkEjnknHUHnp09KFBRE9S7/aEsqcO+1V+7INwHzDLc8dO/vnNWrKTyVZhvmVg&#10;Q+7DDdnkH14x6/jxmhDC7MY5B5addrhflOcZ4HIxkDGc596tiC3jnjmaAsRhAhxgHjGMHG7OOecA&#10;kHGc0xFmKGNyJIHkTeeEdQ0ew4HQ545GCDj5j+K3DmFUN6yZBx+6clPU4446+mBkUjXUQDI0SbSV&#10;zHjBXnAHOD0IJx2z7Zhm1WKZccRgk7nQZLdfcYJHce/boAQyXOW8uGQeUE+WSM7gDj1HUYH6is+5&#10;8632xlw3y4UByBjjBxkn8fQfnJeXUabXsbmSNt3zCFGG5guCxHvgfQZ46YpS3tw0oZGjdCoZWDEE&#10;Ad2Xp1Hvn25q0BDJcedIpZvuNlmJABySOh6HJ/pmvUv2X/7PJ8QW01jFNJvtDvkiBJTM2QCRxxwS&#10;Dn8hnymW4M9sbmziSXHygCTAU8ALwpyeRjHv61d8I+MdT8H3kt5pN9PYTzrtmmjZQjqgYAtnKEDc&#10;cbgPataUlCabMqybhZH0zeeGbOOOWfTbqWylZTkxsJIy3JyFcc8kHgj8TweZ8bWN0PDd/bXKQFZI&#10;P3flhtxIPfnAPBbAJ+tcdo37R99EqLr9jFextnE9hIInK4BGVY7G/i5DKMngGul/4WD4U8c6Pd2m&#10;kalK8/2BpHtL61aNgGTO7BHIU/KSMjOMEZXPXOVKaujjgqsX7xm6HP52jWSxy7QsK5OSBkDGDk9O&#10;3r25zU0zbJtojKswOMEc8D16Dnp/jWd4YulfQIC7HcQQyueAASM455yP0q7dys8sY8xFLoQEMgOT&#10;05OeW788cD3rz2kjpN251qLT7Lw9rkrQLCt/MXa7RHQJ5TIu4OCMAvGMc9FOO1db4v8AG2hzLDp8&#10;l1dXdww2pJBYXFxGAOg82NCigZGMngA9MVwln4ju9M0+O3jtbWSSDMaGaDeVUkk4ycE8/p7Ul544&#10;10k2SX5VChA2BRkZ65HX8+2a0hWlTVkjnqYeNR3bLDWOv3OrCL/hE7+KErtS7nlh8ptoxghZC3T1&#10;X27VkeI/Aev6xdvHfarYWlssR8u4W6Z2D54DRuqcck5Dn9eFutfu7m3a3v72a5Rj9yc5BHfgnAGR&#10;+OOtVY74PbgLuKCMqqFMnGO3p398Y/BOvUYoUoJ6mPbfCW60y5S91DxvaXHkzq6xWtg42hDuxku4&#10;5xg9OvXvXuHw7+Mnw/0v4Kap8FPiP4E/t/TNXi+zXERwqLbrdw3g2uskb72ngjzyRtVgQd3y+Ufa&#10;TGFeTA2IchuoOcEcn05z7VCuqLNGJre6XBCshicMMH8TkYx/jUOc273NHCmtD0Xw78S/A3gyxuNH&#10;8J/Bbw1bRSjENzFolmlwq5BAMq2/mN2/jJyOSak1H9o34n654ePhbVvEk1zppOYre4nllVBnIGJH&#10;IA49OK8yfUSuZTP97OzGBjjGP5VFc66sSfariVUUsWMhbATnPBJ6cev4nOKyd2xytFaHVXfivW7+&#10;FIrrVJCqJtTy1CNz2G0A/wCTVKTV7iaRmlu2IXG3eCTx9en+RXB3vxq+HdpIf+K40yaaFfmt7a8W&#10;aXJOMBIyWJB9sjngYNZl78f/AAkp36RYa3qJU8RW+lPFzg95xGv459PWq9lPsQqnmemG/NoWwTyQ&#10;2UbBHTp1Hr19anh1NFbKY+ZjtDOcjpx16147c/HPxNNIB4e8AygsPmXUdTWGRWJwOIkmByfcc9sG&#10;oofiB8WdRl2WM2l20TqcpHpsksiYPChzIAeOvydeg601RlbV2F7XW57YNWERHmzBQx+8j8Dr19e9&#10;Tp4kt1ZTNOD12nd82c9/yrxfQvAvxl8aXTaOvirWLhmO4Sx+XbjDBuEeCNWzxjOSckdzz33hD9g3&#10;WvHyRy+Jb6XVWS4jWNbqaW5Yg4GS8+5Rguo6nJPA60eyXVlOsjZvvjN8PdBujpms+MdOtpxktay3&#10;0YkAHXKk5rQ8KfGfQPFepLofgfQvEGuXTllSDSvD90+9s4AVmRUyTgA7sccmvWvhf+wJ8OPDT/Yt&#10;U0JJNqKRJHbFlQMwXYpBKD727JQ7du7O05P0J4M8MeFfB1vJD4J8KQWlsYvOjVrEQvIVJZVl2qNu&#10;AJV24ztj7AkivZwRjKsr6E37FereJPC3wSuvD/jrwbf6RBfa5JqdpDNNHLMgmto7cxyeQ7ohIgDD&#10;5ycgj5XXafTF1DTbSWKfS0XT4yJZvsgiJDfvN7YPzf3jlQuejZwADx8WpWWm6PB9v1NpVCFbkxwu&#10;xyxwq7k37WAB+Y4KY5IwGFq41SO6MhmlnmkKARRvbIZEQfIJFVlyNyjezMecdcbTS3ZjzNu7OxuX&#10;t7213291avHBIrNE15h4du3KGMcYJXdlhtDSdwq1Ra4uZpPs7zSRxW8mUiKmIxwlPMCoVxlsAggn&#10;d1O3pXNNriWdib3WZ7/ZHGu6OUxFyXYFQoB/1eQcBR82OQM1FD4nuZ7exivWW4V4XVJDbYeYeZ8m&#10;znc2QFYnkckkALikg0Z1sl1PMY2+0NtMipJb4MeXJDLtY8yZGQ2D/C2QdwAcuoI1lbpHYyzSoRCR&#10;5aKxG45QO5w2MhSTt3HCkAEleXfxPo+ow/8AEp1RkkjCRQxpcrHIhAUrkMdoI+ZsDBw2SflO2yus&#10;Jf8AlJEIFkhyTC21pIxkEszDHB27chcYcdN3Je40rGxHc2oljmjwUdQiLFIS23IaNS3U9GyAQADy&#10;T1ppkNhZweXYvNm32eVGUJYFv4SW3MnJO0jPGDt5xlyyW+mJKHS6ZGLJMZGQsxUcMm3g8sgAOCQv&#10;AwwIbNqGtwyG+vtOmuYl2MtmiJkMpO4gHfnaSvKjJzwM4FWpO+obmvca08UP2qeNlf8A1kYjQpCC&#10;WXy927GSMAcDgcgLgZrQ3K20D21tes9xJEWdr+JfMCt8xAUHIGCcLjjGMAE4pWmpSTynz9egupyW&#10;eNnyTtOMMEz82M7vlwCOgGOSK5tYLdLqN2li2fvruzjVZGYZIyzkjaeWyQOdxzyQLuhM3EmgkQJF&#10;fhtubhGtpnMgAzklgOe4xuDdeh3ZVZb651Vkk0TCRSM0bshfepBzt2Dag9Qe7HrVBNUivryKzjtU&#10;uInM0TlZmdI2LNtQEKBjPAK8Pj5iOA0t3a6hcwPLEREsRAEauyYUbZMfOVVAcMXznp1AIKtEsfqm&#10;nXerahCY9cFoFiJWGYMxuZflYhwykE5BwSSQCPUCtHbLa2TtqMkludu+fypFKwjhlLMqqcZBbDk8&#10;ng9qxNVSCTVla6huIdkLOJBPI6BmACowJwRgg/PgHbj7rYNy+1ae4MNxZs824+W5WVlLqyqAOQMH&#10;5ceZnl/7pGRdyLF20maSZCmqw20W5Uklikz5iquwZVkOFAC8E7VzxgE5tRCe31KK8i1vbDnzb1mI&#10;QNzyCGyQPvegIbAzWc1xbRXmCZVbzl85/tMb715ypJOJMDeMDJCndghjm1ia2t5fsNzIUkwV3Nul&#10;RwRg4YoqMgz3XcVHOcgsRenGpSaRPDY38U0MKMpg84D90PvAKeDkEYxwAeQCwJgtpwyR2xkie7tl&#10;IZ7eDaEAVirglXBUkKoOAfmA3LgKc63vorWUarfajLGJpdiSNC4DAq2wKNxj+WNc4DEAZYkdVsLc&#10;WaMs8+p2EKLz9qlBDg5wXbI43BVOCzk4Y5bJWq6Ab9olzg3F1d3UknkEKkcnl+UNxXYdw278qWwT&#10;/CQMAbqhjtbCyWSXWkgiKRoV8iUE7wArAYO58bCMJtO3ltu8Yx7/AFPVdW1IPa3xg2RtNdpNdxy4&#10;UIUHy7SysQwyPlxtA5zU9wILd31SfUr6RDNMIGDMHDOu8u8h2iNSF4XYSRt5w2WLgbVjnV7xr6zk&#10;EHmQxL9oV9mQSpDuUwVGcoBtBI3ckZC6FwJ9XkaHTb3ZJPAW+0GFV8tSMjcrDnhlGQrEArnhia5n&#10;TbtNLO5bcR20zgXHkwsI2yFUhAqkCTqc528jHTm/oNzbtdNFPaIjW4DKLhZV8mMgDy28xAScK7bT&#10;wuR1I4taAdTbXtzoVlBFaxyRtNEY40gZzGgYFlbJx09ecAbVGcAxrLrk+oC+t9XNwZlcyLcxpuER&#10;VQ0asrqFG5S2MMflPBwBXKWfiPxJcyyf8I7Nb2Rjv/Kks1yxkTI3PkAnLDaGyCAGBY8klTd6pfTz&#10;aprOlG3xCywpazZBV2ABEeS24KSSRtBLYJBAYU2FjsYL11Kpdo7TBS74dUYs2CVLYIwSM4IOQ33T&#10;kmn6ZrWmxObFLnzZ0IjdN8asikfOAVcAE8OeBjA4OK5dNZt7qxfT4vNVrAbriSN1ihjbHBLqpyTk&#10;qdvPyknGRXJfHT4x6f8As7fC27+JHjpL1rRbhbTQNL03CTX1yxYxwbzuWIERM7yttSNVdycgqWtX&#10;oBhftrftd6R+zf4Ci8PT+NbWw8T+KIWSyu9QeVGsrHzf3rBLd9wkkQypC++JFZZD50LIqv8Ant8L&#10;v22PiP4VspvEvgb4M+BR4itWaM+Jm1jQo9Ru1TO5p7jzjezMVXG7z2PQAngHgv20/jx+25qPxduf&#10;i54t+C3jXwmbe6MKX91K4tbEIzeTFbm2ASJVSRgMyS5zwx2KFwvCf/BaX9tbwJazaFpfxebVrG9Q&#10;LdaNrNhDqkU4XkhluUcsDjkk55OCK9CglDSQknbTU9U8a/8ABR34+32hp8Y/B3wc8c+EYrYPFqes&#10;6Nd6iNKmkOFJS5UYifnBUyOpyOF5zY8D/wDBajxhrPhoeDfEDeH/ALG6Ojx6tYRGwmRh86NbpEyx&#10;Fx8rPCIzIAC+45auf0b/AIKRah8QfCWsH4s/8EgtD1zQpHTVtW134f6dfaBc7opN7XVxemC7ZVyc&#10;lozDjc3zckCDxL+0P/wS5/alt9U8QavH448GeK9e0pLIWPiHwxa+INM06QDAcX9xNLqCY4+eJAz9&#10;Ni4zXfz2s4y/Qx5Vf3o/qdbo3jX9in4geX4i+EGt6d8N/G/mbsaPoks/hzUD18uS3bzPJHYSRrjO&#10;SRxx6JpPxv8Ait4I0S18EfGr4P8Ahey068QfZNf1CzN34culYAZAgdlQsVHKxu42jIBBI+b/ABH/&#10;AMExfB3jLSZPGHwG8b+HdcsE0eIRzeEPFD2szX3G9TpuqK17MWzgBNiADcDyQvnfxB/ZY/bP/Zyt&#10;jpSajqsFje29tcppHjLTzYveK52s4jdpLfapyC5lDAEHjnDdSpFXa+4OSMtEz3L9oXwj8J9Xlfw/&#10;8WfhDc+GpriN5NH13QZX1XSLqFAA8sL8SoilgNsexQ/DnjA+edd+E91p11ct8JvHVv4mgt9zyWkc&#10;8ZuFRTy4+7uUDqxVQDwpfrXOaV+0J8a/g1dvYa54Vv8AT7Ca93XFiZfN0+4aMkZ8uTdHIynOGzlc&#10;5XHFdZD+0h8Cvipd58U2934b1Tyy8OpWRe4iM2cj70iywjcByruw7YGAMnKE3roVyyicWPGeqaLK&#10;+k3iXdldqMT2l0hR+fmAZG9RjqOc/nzeqvpV95jXEYt/MbqqHaT2yMV7PqnhXUfFfh3GgeJNJ8Zw&#10;KSVC2a3UqEqS0pddl2pySB5iMo4+fvXnOs+ALmdm/sPwO0MajaXs9T+0fvAQG+XduU8n5cZHpxUz&#10;jJrQIuNzV/ZD+Dd58WP2qPCHhiTS11PS7G+XVtWtvJMyy29r++8hxjgTusVsCwxuuFyeTX6o/F34&#10;rwWPhs+GI9UR10e7XTL28MKj7ZfxhIpZioH3fNL4xncFU9CMfMH/AASQ+DWleE/EniX4q6pfqI9s&#10;NpBKsMi7Y4DHczxsHGY/3rWTKe/2cgEc54Xxh8dtaudF1PwvqpC3MWtS3M80sQicsZSWLLwASGyP&#10;lXGM5YEY8bHSu+XsduHjrc1/jV8aBrGoeI9JjuytveWzw+VtBUqJVYjB6nI6eoHOMV8x+N/ibY6b&#10;pVxbWd5cWCIcgbvlkYL0GzkZAUZI4AxnGK2/GfiyR7uYCfdmTPz85JPbPPT06VzvwD+EFz+0/wDt&#10;BaV8NpdRa30S3lF1ruoBhiC1VlDcnjdIxWNc9SwHJ4rjpQjvLZHTUk27I+l/+CcHwet/hp8PNQ/a&#10;p+JVtFLrev2Mtj4Jtbwxxm1tCT5s8YZ1XfKiHBJD7Y36hiW9H+Jy+LfG1xcayl1BBZ6dLLHHq1wH&#10;ihtMK52vK0ZYgZG1PmLh3OwL81dL8TviR8MvDfiO1svHOpIlpDpol0TSzcJGIbUeYd/l9YgFSTEh&#10;xvzBl1GHr54/ag/aN1jxvrd3pulanHYeGrGBP7N0yKY2sajEbsjQDBV383h2J4bHPGPObnicRzNW&#10;/RE7I4n42fFnRPDGhJ8NfhN4n1K40tXhcXk9yu6eY2yRsdqs8YQAHDAmRTIQXbA2+C6jqDlHR7/z&#10;JXfc5DMwfJwW5Pp268kZ4qHVfEl7fXZ1C9uHkaR2/wBf8xxjjqT1xk98d653V9YlQkqxGeu0Ac/T&#10;t/ntXqUaHQylUsiXVdRAdQh5Unk9OT7fgfz+h5zX9RbyGVX3BgQB2Ueg57c1Pc6k0uZQ21mGNpP3&#10;j6/5/rWFqMxklCsQSvU162HopNHHVqX2IYRlvuk/Suh8LW3myrOjkHkLtPpn05+tYECjPX8BXYeG&#10;Wh06FHSIySOuAgTJHPJ/xPvXVUZlSXU7rw+13DJBb22uXEczlm/dsYwgxgMzk5UZPPH0zX0P4Ygu&#10;NG17wrP8P9ck0yPw74Qsry71mzvGnkif+0DZSkHcmd8upySAEjapVfujdXzn4G07UvE2uW+jWF0i&#10;PcSqrPj5g+7qcYIUcnj+7ntx9H+NtEm8M2PgXw3f+NJ7e3n8N39ldX92+/7cwEk0ETISPLi+0wwI&#10;gcgkxlyFyAVTu4tmrabN345atolm+qWniLTvH2q6pHdMW8QeK7SK3lSZjuyqoXkQZy4+c5HO3BGP&#10;F4ZNInlCeLtGimhZvLhvZgUcllPzMVKl8Yzk7untx9H6349+BV5cab8Q/i98U7rU9Vu9LhkTTrvw&#10;8sNnZMQqBiN0v2hjkfM6Rn5ckHGD4j8ddS0zxMy614U1Zb3TZSiNtILopX5QFVFVBycDA9O+aK8V&#10;y8wU30MG38PeH9Kk1PSdS0We3S+0i4WC6gmVohMiiSNxhefnTbgHOGI9xweqtBqNq8j8/IysVbd5&#10;kfQ9epHQjjj6V2XhvxNI1obG51SG6gSXMUNywLhCGDKM9OuO/XIIrlPGVgmj6pJNbFfKnAdV2n7h&#10;xx3+6cj8M964uZN6HRayPL/D2pXPw5+IEd1Z3UkIt7lJIpYyQdoYMp7e35H6V+u+v2Wi/tLfsdaT&#10;400m/mu7tLKNL0m0DCOVBzgh8D5cEfKDgkgDGT+RvxHsPLuY9QWUHacZ3nO0n7uMdRyK+1P+CR3x&#10;SufEqaj8E7rWwst7ak2KyjezSquQFDYAYnC5GT0wMsSPUw8lJcr6nDVVtex41r1m/hzxJcaVclgx&#10;LggKCNwJGfwGOvbHPFM1vRLXxVoF34avWKLNETDIWJ2v95HBz1VgDx1xjua9M/a3+H+r+HfGlzqF&#10;1Y+SHkdlkjIbnk5I5GAOPw5HNeV2N4TCrykrwdzIc84Hbn2/KvLrRdOoehCSqU9Tw8202jX0tjf/&#10;ACT205jZCQQpVtvA5GPeuk8GeL9Z8G65YeLPD961ve6dcia1m4LKysD1zzngn6fUHS+Nvhq3jvbf&#10;xfAQPtJEN2en70AAPk9io6f7HfPHF6fdpCVKqzDd80aqMdeuegPGP8mt9Jq5yKLg7H3l8U9C0j9p&#10;X4H2fxH8FQg+fBcatp8MqGQwyqvmajYEFwoVlU3aA8BoLgIubjB+XdMu5NG1KbSJxIIAWMDsDhwp&#10;I4OccA8fUGvRf2CPilb6drd58DvEGuGxt/ENxFdaJqbAbbPVYmVoZE7AllX5SMFsryGGD9rT4dW3&#10;g7xFH4g8KaEmm2uv38k66WgCjTbtSwu7GPHCpG5Ro0O39xNAW5OD5848k+U6VLmjzHLtqGrW05t7&#10;F5wyAj93PGrAZHPz4A55zg9Bwa+jv2Sf2ifEn7NfxP0/4g6AiXcCqttrukwsFivbOQESW8gwQAcZ&#10;X72GTJztNfMmhao91bRqZHZrdEjmLNiRiF+YY7MOhHUZHFdP4Q8QWul3M0+rS+fHdShI/Jg3OjLu&#10;IYkZLHkDPY461m1bUa1R9jf8FIP2U9N1fwnov7V37P7LqelajpMl8s0caiS806NeYW+b/j4szHIp&#10;VyWNuhTcv2JVb58+AHxeudD1aJJbhGjL4nibgY6Ed+c85HNfS/8AwT7/AGl9MtGvf2WPi/ra2/hT&#10;xLfCfQdTYfPomsblEcsRxlFdhHnOMOi5wGcP8/fts/sw+If2XPjNc3GmaQltod9dvCYbaM+Tp1zg&#10;t5EeRkQSx5lg3DcI90bAvbyMVOmpLmRtTnZ2Z9J+DvFNtewRTWk4KSrlXAwCMkg9+R/T657rTNXV&#10;4gqy5RQNvBHHOfp2/L2r5B/Z5+Ltvby2+kapqCNG5KmQ3B+T7xzlf7xOM8cLnjAz9HaJrcUcyOsj&#10;gqpUBwflPXpnk5HTnH1NYWa0Z03XQ9Ihl81PLWVckn5GA/l2J9O/SpHnAQqHGPNzgnJIyP5HP4Vg&#10;afqEVxMGhbO5Qf3SnnLD8ecc/wD1xWjDPHcOY3gV9qgqi8bufunGM9QD6fjSauUn2Le5UTHnHAUH&#10;eAPlOB8vIPHXn9Kgbz5AYmLDO3c2TwBnOMe4689fwA0crIsU94xAJJEeOzdMnr1/+t3oknKyjzGG&#10;chTETwrE8nHUZPb1PQ94aK5h8LgTkJHkOW2BmGQfc9ufYnketQyyghGRgQG6A5IPfHHA4HpRcOwV&#10;whKAHaqHB3HHYZHHPTr7Ux5JiERsKpXG05BQAcgDtnj/ADgVDVhp3Jm3FGcBHIXCgcdQM5HOflyM&#10;fhS4e3jLRt90DIfP3gvGc4z8uRwec8VBJPI6iQA8KThl3EEg4z6dx+VMmniVytzNvMgCvMFC4IH3&#10;Rx7+/UepqGhk8Tn7MJZHHXDBsscAZH14656ZHccLNJbtMUWaPmXsx+Y8AE4A+oGevYHNQ87EdDlI&#10;sKVVAQWwRng/NyR7n1HOXMFWLzJpg0YT58Jg5xk579R7Dr6VDV0NOwsk6xmRLne2IwWZlGG6gEZ6&#10;nAzxxycVOztNIqF0IeTIGcg8Hp1HHtzz71VM6peqHkPDAYVsja3ToSTkk8f41JPNCAFaU4cfPld3&#10;fg5HsCcgd/yxasy0Ojbdb7lP3Yx5aoTgk5OB7nBwfftRdKojCm4j3RnfL8o685IPsDn6D8arLNG0&#10;KwyFgGHJVgAo5IJI69iOOtNjvrlHaC6eV2KkZ+6GOOuN2eBn1GTj2E8pXMPjluDGpN3MTgZIjkb9&#10;R1+tFXodPilhSU6jZncoOWvACfqPJOPpk0VajoSfLdr4i8yGS2LRmKdSXiZFKMBjAweq4z7nPrkV&#10;g6t4cS4mW68LObVop/3ts5ba2FJGw/wj5scjafl4HehcXzrJ5TzlXDfLljsQY5wVPTB74+8Rg91t&#10;/EjoyAlAzKRlVHyPnCjA5Gc/Tn1rqsBFqWsSCSO3v9PeK88rc0sxVggyW3rsI3dAAAQOuOgNZt5r&#10;MrQhEw+F2q0hIAwQcduenHpgetat3q+napCbLUrZHjI+W577uAG3ZGOv/wCvvzOo6TdQoyabem5g&#10;UEmN5ckEZwCevUdR7HFNANn127XM0UewH5VcR7uoxkY7cH079O+RdeIfMLXEcjIeCN2F4HC59AAB&#10;x6emM0ryyEoolMoXmSMoTjGAFA4IIOCBkY7VWubaG4m+zFB86Kf9WCzkjBIPpj1/P1pATJNNeQfJ&#10;y8jIoiBAXJG3noOBnrQsM8Q3yOXV23NhScdPmwO/r1PA+tMgso4YUihBIzlVK4LcZ4J6D3PTPXjN&#10;WXuIlYStChDOQJHBC7fnJIwCem4+vPrTGSw7bqSRVRs/MSAd21R1A3EjnGM89e3Sp4ZriKZDJbH7&#10;OY8AxsCUb0PbnGMfjmqlxCIwhgTGflVCCd/zLuAyc8HnPvjGRxJHFOsIaViQzfuwqHduO4Eg9OvH&#10;H970PKewjajOn30jNZ+XI+zgklXDYBUYOOxBz04zjg1baZ5QrPbsOuCoH38DHBP0+vHB61z29dyz&#10;xMUIblgRnOMnoeOcDjoR05wLP9tXkcLS3kLSWpIU5KrtGMcdAOQPT3zU2uBcjlZv3V0saOXOWc4w&#10;3uP6+xHtVO8vYYMcw+Wo/eQxr82AByQB65GPT6mq93eGWV5rMhcAuuQAwJx+Xscfng5p3CrIHaSU&#10;ycByEYEfdAIOD1x/6CO9PlATUdakLMscAdY2IDv8zA8YwQeRjnJPrVJ7i4aVmZmJQrlFO3GCeoHG&#10;c4UfqaLuJ3iWTaF4ALqcBieM4z/P+tI0DQyIfK3hVH7zP3TwcEYOTz1B9vSqARyGB8uDB2gPMnBI&#10;6kZ+oxx17077VLGCs03mp0VihVzzjPGB37Y7e9MS3mVWMJym0Fvm2sfcY9wfxNOa1DQIbhQQeQof&#10;lSBxgZ46/r3OKCZK8SKRraWJ4Y3eOWRssgbHQEYK9DjoP846b4M6nJpvizUbDVL2NkvtElgtvtEj&#10;Kzv8jbBj2VugGMdBXJ3NnK5edRuiU/8ALYe/Un3/APr88Gs7V9RgfdapMWVzh0I3HPGMhh2IJ5zn&#10;j6VtFIxm1GOp7X8ONYgvvCltLayq8cLSROU6hg5JBPsTjPA46VuSzRRhtyLjBblcjsBwcnP07jv2&#10;8F8IePvE3hbQDpGlaXp3lpcb4jcJK+xNuSGUMvJIAzuHVuCRU+p/Ej4mavMDP4jWxK5WNNNsoyhz&#10;x1m34OM8ZzzwT2TpNsx9rY9wluIy5UxDKMMEkknOfqB0HfHPrWbrOv6Xodl9p1XULWzg/ikvJ1iQ&#10;g9cs5A/h9f5V4jd2/jPWpPPvPFOs3LyqTPE+qTogOB8uwMFGBt6DjmodO+HWkW98bm18PWaPuwcR&#10;KWPUckAnPOBn1/Gl7KK3ZLrPoj1HUvjL8NLD9/H4rhvNxwDpiy3QGB/0wVsde/8A+vJm/aF0VHYa&#10;N4W1u7QgeVP5EccY64BDyKwOOcYJ7Vzlt4S1S6kEaQ/w7WeKPajgjvuPXggc465rYg+HeoxTul6k&#10;AWNiQLdizk8fKMZxjpz6+2AnGnEh1JPcbJ8afH1yZDbeB9Otgi5SeTU5JGJzgZRYl9Om705rOu/G&#10;nxY1OLLeIbC0UMdv9n6Zhhl8c+c0gwDxnaPUiuu0/wCHCzsxGm3FyFOBGGYFQc8Y7Hk+/P1FdFof&#10;wovnS28uzhhmlmw++VfvAZ2hhyzYycdfuggdaSkvsxI5k3qzyN7Hxdr6BdW8aa/eLtAPk3vkKRgZ&#10;B8hYw2eM5B696RPhTppnW+v9CSeUplri7/espyPl3OS2f0HOexr6H0/4H2crNKzEbVR5kilLlOD8&#10;xwMbThTjqVJwD1Ovp3gDw1bxefFpZkVsKX/d4hbGf3glCsM5XAXJJHoCxbnUSD3XueBaf8PbgRH7&#10;PpsUJkOxdkY45B+nGc+1dZ4a+CHiG+kaRraWQqm4Kp3bhkLkenOSByDt4zkV7fofh/RU1OSwaxMu&#10;0O0aQg5Eg3FohtGAPlKgsASR6YA6TSvhhb3Mkeo6hfeTbXJZXgjZgszjG4ffGVXABCLklsE4GDk5&#10;NhzW2PGvD/wA8LRWitqmpiVpFcgRKrE7QBtADfKQRwMHPBOM5PpfhD9n6BpFistHgDzsgtjOwR2X&#10;kF1xy3G3CjljkdBg+jeAvBfhxLK3vNOjEsSGNLt7qSPcZvkwib0+U/vc4JPAPVQCe6tG0+Bvs5vp&#10;DukCs0E+8opRwJZPmI3Y3YwSM7lGckBebJ5nsc/o/wAE/D+jiXbp73t5ErQXUA3tGmCSD8uFw2VG&#10;5mDYJA3bsV6PZ6PpelR2/hrT7V47b7JJJE8b7DAS21QQflJVuFIzgKueBk1IdUuDqj6VpnltbWpJ&#10;kZTIItyEErukXao+UYy56ADdt3GWW1aN8xX+oXMcMmxAbk7F3HmTCnEg7Y/ugj0NVfQhpmnpjW1z&#10;AzaezrLA3+ue/URAbyPNyeASBuIb7u9sZxtq9Al5M40+WQJJHGRDbC2eEopPBKk5KgMTjIzmTJ+Z&#10;s81DPpb6m9+88s1/D5iXKCV5ZTkgYUFxg8MvygkhJFbIBq5am3imWO2iCKkJt5PLgLskYkRiB825&#10;GGVAfB6MB1BJcDf0oXep309lqNxMjS3G2QuNy3CyqwDPuUFcBiuRtX5hySQWigmuNctlku9PQESn&#10;bFPJHJvI3IZjhsgs0YKk+W25huA2rWBJH9ktZ5Lu3nneCzOW+0uipiPAIDklfkJOQSMHAPGaLa2R&#10;Y0sdTtCZ4l8pZ45AXAYlWJdwoctIWYqmeOe1JtoaszodQ1vddPd6fcR3b7Q2IH3hJJMfJ8w2gtxx&#10;vGMHPBbDU1We4tUvbKKMwbSxtQTlGyD8+4cIHK4LEgkZADE55ufXNMOpGynsrpJbhc2UMCymSXap&#10;KsyqufmDPj5gOSOpBqxJ9ikDRNqvnR3BkeSSB38xWQtGGD5dsHahA3ZXaTwRmlcFFI1dUm83Xba4&#10;aGB0lt2SN5HKSDDBgu8dTjOVKthhuLHKkUJ77U4I7axJiktje43yacgdD935gFIDbhlsnnJ5zkCi&#10;jal4cgu82axbCI/JjuAqqASdxRidw25OW6AfcYHiKDXoortwNQZ0gijF3KJGO5nDYV9uckc88j7v&#10;bC0ijSj8V32mTiwsNX32ySKqQ7DMWIxiMFTlFyjnPIwNuRgit248To0cO7S40LibyobcsSFDYwed&#10;5LM6Dk5IPTJNcqf7KtIjPrt5MSLRDKouA+1flAJIHY7ee+GyeoFKHXLS436lazxyTNdsZ4o1lhkk&#10;3KucsAR1IPTZg5J5wLinIWiR2mna1BpNrBcWOoRIoHMZkedfKVSdrMSV3chcDAGf4v4bOl3iPoz6&#10;fpMAdyxjkeUqiRlWZSgAwxXaTz8rHaQABgDgYJL5pY4IrLEMccspmku2kZWDqW3EMqMcHkfN90D1&#10;q7o/iiS5hK2U9xHavMqpeQMI5GVcMEITcMbemMZAweSBVuKuL0PQGk0218tYQltIWC/IgIXbhvLB&#10;GAQQyHKkY3FRtwRVq41efSrPyraG7lmEiqkIZ1csx5LE5wMkZ+U4bqGDVyU+tm8mmtJT5SPdrL5U&#10;YcvGjPhSxjRkfBRcjJBB3EgjNXbjXY5dWmnS7GyO3LBWciMO7dTjo3UAbg42np2paCbVrHWC9lh0&#10;0m8FuLi2I3ywuThgwLOSnljAwFw2SOhPIzTtJIrDVJp7KaWHExZmjbbGAQCHZG+UEuMfeDMvOWPC&#10;4dlqU808t7FZvJH5fnXEwjRBGoYlHUhgWUgr93B3YbpitKPUr7+0lubvQ5yYFV0VY90ROQSCWYFV&#10;O5OcFRg4zwQCNOa8h0XzL6ZCqsnmBbdGAYMMgKoJB5UuGwevGCd1Rpd3dtbh5dRkYKziSWOF8k8K&#10;+dqncFAPz5OCGI+7VOWALfRXGvnzLkMiRS2wMmFXBdPmYZQnAyq5z1bIqzPqCaVP9nklRLiNG8+e&#10;JlxMAMtF95WPyqpIOVACnOapEsk0W61KyV7i2uHiW3DeUkVyoRcEqvzyDqeAxJByp5Y1dl1lNbvD&#10;5n2qVVkTyJkOImKphsEffbGcHALYyOFJOV5wNrbtPHCgT5z5ajY6g5bMgTD42rnGCcg7TirNneWl&#10;zCLnTLBgvmbrl48RvO5zggjCqclWztyxxkKSaauJ2L1rcWlhOZ1ee38uYK2Ij5ceCoAdlBfdgl8Z&#10;YE5PVtxv2sLajas00rLJG6vMkD+aJNuP4QDIeiA7sADOAMcYlvcz2NnLY6baq5gZ4YnkOySUYbez&#10;4GOASzE4UZORytMshPYW9ukt2i72OyCKQIpBXccFuOeSD90gZwdtVFNvQErnS6TJYx2ka28ji8fB&#10;eF7j7o2spJEZLDI4wMZwCBnJEJ1eS+WJdWureSW1bfGt5K4gUNghSQMLwMr1OCPc1h3+qahqdtBc&#10;abcbbaBZfOZGWJ3KhA3XHqFIwrfO4K5yK0FvNWh1WSG7EsQaQKJ3KuLlwSHVvMTpy2Ap29cNuHNq&#10;70DV6FyBdSs5C0WqTSXv2hFuJIZY0+znkl9rAkkiM4Xb82zPX5qlmkt74C6hvVkgaIxxPBcBpmbJ&#10;BJH8UYx6B18snjHNK2unF/BNb2807zxnzkW9IeJXbluoHAKgDldzZLJ8uLMb3NuiW6Ws05F5sRru&#10;VYmMzBHyVMhUruweeny8079wv3LbahBfatLbR2j3FuY/NeSRW8qIBcMHLAIOjA5yducrjBr4D/4K&#10;efFjwV+0LHomh6nHqS6FptyV0zw/YzGF9TllCyvcXrPt+zwtGkHkQO1vOfNkkLchR67/AMFEP2u9&#10;C+Evge++GtvND9vvbZf7VmuZirJEQGjsYogweRpVKebysQh3glmcRj4d+BX/AAjn7SXxDuNO+JWk&#10;atq11cmSS2uNHkme8tAzlxtCIVC7yCcKoYsTlc5HVQgnILWTZ7X+xF4OtfAup2eseB9OtNE1WHIt&#10;Dpup6Vp7gBQAzma6QPIV+Q7mZm2tuLYr9KPD+g+PPiv4Bt9G8VfsneB/HLDcz2PiXS9OnW6dSN7Z&#10;juGVXwGOV3A45bqK/PDxJ+zp8XPgfaGSPWr7VNDvCP7OHimyjguGBAO1vOgILAKv3ZM8ZHBGF+HX&#10;7eHiv4GXC2ceoPaPAwjD6dqwkQtgYLOEEgOOMrNjpxgZr3cPyUFaRx1FKq7xPrX45fBvx78ANT0/&#10;UR8MvEXgLwr9omuLCPRPGQlsdGlyPKEmj6ouoaeNpYJHNDFA/CqSGOW+YvjZ/wAE1Yfj9aJeHT9C&#10;bxG0cso8cv4euPDt/czyyl/MnntHv4L8ksFIktrbKrhXTrXaWv8AwWn1LXdIj0nVPFNzBlzJdRXc&#10;kcsc8hOWk2C32uDkhsEkgsD1yIvEfj74d/tVoh+B37Wz/DnxRNEyv4N17Xp/7HvpG+/9mnbBs2O8&#10;/unEkZIIUxgBTtOeHqRstTKKqw1Pi6+/ZP8A+Cpf7GGrDXZ/2ZZfGnh+zlYrLpulprVlPADlvMW1&#10;ZpYlKqxZTsOOpOCQsn7dH7JXi/ULxdd+H/xD+B/iKY7NYtvh5r1w+m6gwXHlvDLKr2MIO4lfJvGb&#10;Jxt5B9w1n4rftg/s965d+HvE9lc+JZrHdFc6e9o8jRgHIExiUE8DK7uCMEcHB5jx1+3zrnxJv/L+&#10;M/gjSPFUMa74dC+IXg6z1aNkYKCsctzF9qtc/MT5cuD/AAhetcqjGCtBtLszo53Je8vuOFmuvgv4&#10;ytru48IftG+AvElmsDpcy6tNBoV6kDcOvmubKa9kbgF5bV1J6I3ArI8Sf8E4fAvxc0G91j4N+Mot&#10;V1eFzNcaf4f0G/vNkIjxgXNlbNbNtbBb93EMgENyRW14t8RfsCeOtPuNP17/AIJ6R+HtWDLI0nhP&#10;xXqFmJ03cMnnrdRohP8AdReOO2Twt74O/Yhi1mXV7/4e/FTwZpsMQS20zw5r9rqss0n9957pI1yT&#10;jgJxzwc4qLR62Y72Wl/6/rseBeLP2evjB8NNUmt7HWIWns0X7Ra3V0sE0Z37dmxyCxBX+EN17YOG&#10;XXx2+NHgWcW3j7QJ5rq3wttcX1uyzRsuMFJRhyO+MlSDyDmvtj4PfEb9iI+E7qx+JX7X/wAS7/TB&#10;Y79L8GjXp4THNuUNDcB7AwlSuRuikODxzyy+f/Ee/wD2eviT8UdF+FPw38KyLDrmpWcM88Q8kxh3&#10;VZSYkCw3AVd5yYUbjg1EoqEeZMpS5nax9DeFfENx8Nf2LfDek6C1pb6/r3g211LWGmtFTcLpH1BL&#10;cr8nzbbxYmJO0LGMjBGPjnWPEH/CaTalF4jtb22ujONl1dwFXliPIBO1ejAkY4AK5ALHPtP7SfxY&#10;1q/02CTxS7nVb1XnuLcpHHFBExCQJCqDAiECQquOQFIOOAPl3xn44mjjaaa5w244GcHP+H+Br5yt&#10;epWZ6cEoUzm/G3ie50+CTzbj7Q3zRgpwQQOuT7Z59vpX2x+xX8J7T9l74GHV/HFrOPG/xGh8/wDs&#10;qCPzbi1ssI1sXyVjjO4nKuS26Qgf6t1rzb9ib9lG61CKy/aM+LfguSWE3drJ4P0m7ZNtwJCwF9Ms&#10;mU28q0Sty52kKd0Yk+sfF3h+18y2/tv4iIL1bU/fKPK0r4QyrNFGkgLYf52ON0TZ53KOPFYiKXso&#10;/P8AyBXaufIGtaH4nuvjh4j8deL/ABDBOLn7YNRkuy0bSMEI58zIZcZYGMsgVACqlkU+X/GTxb4c&#10;8QrDdaNJM0oeGKSQ2ipFtDOVPDHtsUgDAKAcYzX2HrEnh661KeJvjfpF0GinuZ1tbZJI8ARvIjYR&#10;Y95BCAs6+YGZsKdrj5b+NfgHSvFFxfTeGJdFW2t7tVK6b5Yubyfc7K8u5vLiXBJCQvIM7gDsxgoy&#10;U5K5L20PDPENz82yV2IKBssu3J78dxkA5PtmubvNVLs0U0WUOAuTggehx19O9dvqvh++0pp7LXkB&#10;ijkIjO8ZQ4wcEE/lwMAfQcZqsVst5PHnJQk7sn+vof8APNe1h3GxzVEzM1LYqLOjZU/w5/z7/lWS&#10;Tk5Jq5qUzbjEWJKt1qovLCvTpxtE456yLOnQCSdVwxYnhQO9dNC09q3ltIPOYBQcYK+gz75/Gs3w&#10;nbRO73cjAFcKgX16k/y/Oul8P6Bc6pdW95NJCI3l2nON8uMYwD/Dz685OPUZTbcrGsFaOhq/Cz4j&#10;J8N/HNvr82lrfLEwDwTAHeMDco4yMpuGffFfXHhLw9qnx60jwl8QPCvw51TS9G0jxVpTXGnatYxR&#10;W17cS3CfvkmQhhACY02hUGw7lYkOR5F8D/hPo2t/ELSvDk9rBc3s86vf3L4ZIkyG8te24jBLc4BO&#10;PU/ZfjDU9D+HulXN9o+p3F3qOmXRi06HzdkEV7FE90pQHHCm3Q7iFDYXGd2a3oxdmmyJSV00jwfS&#10;P2HdY+K/hjwz461fxLdyW1/YIfsDh43RF3Bf3giJ2kLv5zxkDjkc746/ZQ8G+C7rz5fH+paGFVgs&#10;srR3CADAPy+ZEzjIyQVPp717rdfFP9qqf4U+DfDVtD4V0nwzH4fs30u3Ro1vZ1MKZlLyyOee2NoO&#10;OF4NfLPxMudXTxFctqmoRSPJNuZo2DEMSfmB5yDk45xg+oAEVeRRvY1pqUnYzPFXg7wi3lW+heOL&#10;++v1mJk1BdGS3jK8Bct5p81iQf4QcP1OMVia/ouq/wBmQXWoXkM4VSiSw7tuVH3CMkg4XIP+1kAA&#10;024uVkmNqdReAO+GDSFQe/I9Oc//AKzTHutctrKXSry5N3bq37twxyTwcZ5P5g4rz205XR18qtqc&#10;P4t01rnRprRVf9znazEZ4HI+mM//AFqP2YvjNrfwT+K+jeL9KkbNrfo7AMo4yM5yD2zxwfcHBCar&#10;doZGWaMrhmSVcgnHtnrjFcHqKG2v3Ux477W7cV2UW7WOKpZSP1m/bI8OaF8SPhzYfFvw40M9rrdg&#10;t3FKqDKOUBKHk7SCSSPT8q+G5g9hdSWXIHKqAMAYP49h059icV9Of8E9PihpHxY/Zzvfg14ivPOu&#10;tDQTWTCLeI0O9Qo5GSfYEnJA7V4h8b/BreDvGDqTtMkuEHReOvUZ9eP5Vpi4+0ipoMPNxbgzkr/T&#10;LXxHol14S1BdsdwMRSFctFJxtYBTk4IBxxnGPSvFp7OfTZ7nSbhCktozq3XCkNjOffnn3r18XBhk&#10;GF2gMWHOdoA6E5JHU8ccVyHxj8LxS+T410+FWEgWC7jbICED5HxnHTjHTIHXJrjoySfKzoqLS5ha&#10;Hq93YXEGoW9xLHNbSpNHhgu1lOQen1/M19ueHfFukftYfCdtdhWO1vb+6gsNQaWQItlrkSYsrwkD&#10;iGdZDBI+dqmZXJYwLj4NtrllcrI7cNjajkN7H1xz+v417J+yZ8a9I+FvjiXw74uTb4Z8VFLPXXkU&#10;AW6lsLMTn/lmTuPXABwMnlV6fMrrdGdKav5GXqGnaz4H1aWPUjPZqbqS1eyvQFuIZUYb42Gdy++R&#10;gH03YHSSS2A85413pIcxuWKk5G7J2/LnBHftz0r079rz4P3F1f23xB1BreW8gvBpvido18t5rlgZ&#10;Ib8bXIka6hjcsWGTPbyk79wrxfwlqa3Rm0G7u3Sa2csmyTILqcd+eccE/d9B24l76uar3XY9K8E+&#10;KLbUoI7GyKxGGFMCOQ7mK4HIx6jr9K+8fhf4q8Mfty/s5at8K/iK0tz4z8NaKLS8+cPNrOlqQYZY&#10;y33rmJwrK2OJljJys0pr857PULnTtSF9IWRwrRG4WDzGiBOAuAC23OegPIFes/BH4v8AiH4f+NtE&#10;+L3gfUPJuLZd4U7kgkAyskbgMflddysuSCC3bqk+V6lnEeK/CPiz4FfE6XwP4sJkubYrJbX0cJWP&#10;ULdiTFcIGG5UYdQeUdXRvmVgPoT4K/FM6/pw0m5mUTRELbTEAnbgYPHIIGBjnpzivUP2yfgb4e/b&#10;B+EGj/H74O2sY1C+M0unK1wFez1BmX7Rp8zE8q7HIyoVZvKclUuJTXxJ8PPGGq+GdZRLwTW81nM0&#10;c8MspVkcFgyFWIKkbTleo56YOYqRSNKdR213Pu/QNZZUR2SJSg28DIbkdADg8Y/IV0tnq0P2ZG88&#10;8DPJA2YA6nqD1Hfr2rxX4Y/EmDxXpy3S3Si4jVTJGzY2nAIwMnv3yR16HAr0PR9aWeMeZJztwRty&#10;QcjjAPy9Bx9B9cb62OiOiO4WXz3WWQlN46BcAjjggflxx15PWlVzLIqyBE2jozBVPc9O/HH4c9Ky&#10;tIvJZYj5bK8rKSGVSQRgHr1B57+oq7JctLHGseGUsMtg46en5j04BOBSaGppsWWWbaGb927PgpuG&#10;dwHIHr36DvnnFSzNMx2LGMq2RknI59enTbjj+Ko5PJlDLI+won3l5PQjj3zjnpgc96jlmimwoYlZ&#10;XwC65HTAGRjqMDrzjtipLJY3LqjTW53srZdlIxwcLxyvU+vU/SgpJLiSGNk3kEgSbVXHdsH0H8u9&#10;VTtynlJKgfABLYKgA/Lj6Ac9/wAKkEyptgZ8s0vCKwKyOeM//tZPH5w9ylImVpS6xwqflXLYAPzb&#10;s/TrnAwRx0p7PMXYPuVlkHAGdxAAOOOnbnOM/Ss9ZdiEM867dpaQoPlUsSBgHuCQBznHHarawpIj&#10;sJQNzFFBwWU8ZAHUDgfXOeeazasNO45rolx5jAmMsoDD77jPAHO3nB6Y5H1pqXMmBs2/uWBOCTg9&#10;Bnv26Y9KiWaQSgiUOqgEY+ZQCBjt/nvTZFQMrTW6LhflYocYAOScdsY/SolG6KTJ0mzJvUxPzuG5&#10;AcjORxk7u3v056YcsMiud8RVkYHceTkLyeh5Ocep+gqu0rlfMSEynJZlQliW5BGc4IAyCOO/4TRS&#10;mULA8eDvXcCFxgqGx1GOnHQd+1ZuLQ+ZEiNqSIEXcABgfLj+tFV5IyZGJaU/MeUuGx+HtRVqLsPm&#10;R8ZXdxhGa8h2hlCBecOSOBnAx2Ge/HPU1mm9PlAuzxgEFWkfoBk4wD0HSoZL4YMlpdLuZiPO8xgz&#10;HAPBXrjBzz/F14pDFdHKSorMRgB4yCTjIGST1yD+PXvXQMdNc3ErA293ucoqyFSCc8kKfXBH/wBb&#10;sXxX93M6lJMxYViHOMYwMH14HfrntnhsXlWcEdwMcoBuMYAbBxt55wMYHX1xwajgadZSvmtHCCGb&#10;93wMHjJz6eg/LjCGNk061v5ZCWAJBIK4z1BIJPBJGBx0Hv1prpt3EBbAJ5LoEwDxnB6nHTIPXr2B&#10;NattAVUyTZULJtUY4BPBzjoDxj6j8NKKaF28zERUxkABsdSc8ZwQT8x574PbDvYRzCW8aIw2Fgrb&#10;SgcghQcdVPP4e3QCpXjQgI0xQNwcnPfj0BPT8q2b/Q7eedZtP2iRxg25HLHP8LZO3qc54P04rNvA&#10;qGQz/umLYdHU5QZAwe3TPPopweTTvcZXjtFF8Vl3by/JC5/i68cc8jnJ55qz5ylh5sICum0eW3O3&#10;JYAE/wDAew5pryyvKBBKrhyzSBv4Sc5yP9456dh+EKFi8LI67kwH2uco3UcfQAnjGBnvS3EWlBkc&#10;SR3OdiMU2sCxXGeec5GevB474FVJFdbZjKo+UYXJI7Y98j8sfmad58kE0kapiMgDaCR0yBtbsAAP&#10;88U9tRgdngtCjKRglW/1Z5HTHOBn1poZReOEXBuJd0nyhzIMIQvTgg9/b0JyccJ57yqolV5A2QCo&#10;+Yjjp2PfjjjvUxljunRnCrEV2GSPgdhyDwOpI9+5qF9PZ953ZjY/NtdcMuccgdRz+oHbmhEn+iyq&#10;U88hd3385GR09wTx2PTI7VDJYCDfc4YoeCx7gZxz/wAC6/1NSx2KW4LsRFGAfKkYgNjH3cDnHBxx&#10;+eKbO7syxiZWDMykLwqnI5APfGM8EcD8QiVWMSL7PFcL9nmcBmQuZUXaew4xznI7bu/1rP1DWNxm&#10;trCFZCF2yTBcjoQQP8+ntV2QzTKjtIsrscErwPvZBJzkcZz1HH52rDw9e3Iy9jjbncwXYI8kZXIG&#10;Bnpjn25HFJdznnWkzmZ9J1m/bzp2nIfBUkkDaT8o44GeSQc5z2og8KqlvG8klvAsZOFQruLAcE44&#10;ByDzjnb9K76fwTPbReZHOski/K0aAMVz0HOMdDz9OxqSx8I6XptvEt3shT5Qu8/O+cj5gQMYP5jr&#10;61Vzmcr7nK6T4cW8UpBYSb2k+VijKNxI4w3Izn8s5ORWtF4QunSMs4RUBMgVCHTAZhznP+R2rsLG&#10;FbC4Nhp2htKsL+aib1HzY+9luQAM5575x6Sx+HdXvisivtSZz/q33MVCjJAPQbW5ztHy5oI5mc9Z&#10;+E9CjCJeXcsrY3QMVHGSSwG31x+Hqea1bTQorbUIrfSdAfDSjZMXHlr90ZyOGwT74PI712WheAbW&#10;1uDqEzyPJFceXbKY/mdynPJ9MZwM9ehyMdfZaZ4S0mFoIohIXiA+0JOsmTzlxhhlm5bOTxnB54nm&#10;b2Eebw+BdYuZZHa8jMICOyyTugYDdltygE4OemMFeSuRjrfB3w8SytxbajY5fLB1mUoMlfmAXGQP&#10;mB5bksOvAPVQ6lbQ2yy3dvCbZ1DuqRtIjyMnyoQxYkrlQW74JHOWrPstU1PVIG02ys7tJVBiCxSA&#10;mGN8q33dx+6e4wN6gkEHEysmBuaBonh3S5kuLeK0gdipnkG1nQ9BtXOxjzjB7vz0DUuoXlnGF0nT&#10;hvjntAZJxbHzFXeDydwyQV4AHO4tk8Ym07wxfsqXeqw7HjUSFgCAFXIXJxgKCeVDfxE5HDHZsPDc&#10;GhQyQeRHMjbJV+zCRVA3gMqErkk7iM7SQJTnO2lGN0BgaXaXmptZW0M0yPGixp5Th32ZSMEK2VUY&#10;JO0nGOedpNben+AZobsXcsLvG6EyG9jG2UMMktjtkICTyMkKDgY6DS9LttGtYbqTTpJZkiklaGAM&#10;8caxoNgwNxG7LHI6bhweDWzeaZq39otoFu6OyMokEwPlkFeDGGLYJBePBckgg4UrmqdkrAZsHhqy&#10;juzcwJFbxmY3SFWmd2hXaygAIQoJaMADPG0FlIynR6dp2qQasIYtRS3QLHHGHg/eZJUYVTICFYIw&#10;Ysx3Fl+UtgrURL2awkgubPT7d4c4eUt58bDZI2WOVyMFSNu0EqTt5o0w+IhocspOIyGjaO3KAspW&#10;Rgkq8BRkYQj5cOBgZqb2VupLjc0db0LUtNnTV76KNboRTHyb253xTM8QRoFLOoKHKYVlJUgg8DFX&#10;ojbW00U2mwtEGtkMheQRkBg+X8wAggF5ccEHzznaxWqstrLp+nPetcLDJDGSiNJGu8KwXcAclASg&#10;A2gtkc4LLmKPUE1InTUW0LT3wNzcQThtjuob93wUYYVlUqActkDPJBW1Opt5Z571mv7pDKQ5V5MN&#10;IcIApUq2Cg2pk9Dt3FSCM4eta/ew6nFpujpKLQz5nuJTGr+SW+RGQDdHySOoA2gA9Aa97Jdjz7sW&#10;ReM4UTXCQlzDgDb83LjKK/BUErjceEDbDxJbXLHU9NuY2SNN4jSVYwgfcqIANuwbpEbAPSMD5jxS&#10;0SuPc3x4l03UdHksDaqbmeMyI0M7IHYLgMclWBDsoUjkAjbjIxctRqFqbuCFZY7iPfjzLtfM3FMS&#10;HYPlcnIxhgSY8HGdp5l9XtYVTT9FlvrlTaBLd4/McMrsN0bbmO1SAflLZxgcHGL0IiuYBqfiG3gh&#10;tWWWaC1iBkjCAZbcFIAIcMCASDuAw1O6FZmrFq8t75bw63FFE0xkW6ufLZGUhNocKAW6pl8DGRkE&#10;imS3KxCa3ZViUCOSKP7OXCssJCFc5c7CAAF+b5xnrzg2euG+voglzfB5R5dpLel3WEvH18sK3PRg&#10;CuTv7bqh+0X2m3kkrxrbxsCFgnZi4RUBCsXIAwWxgkhcMcDpUFnS3V5dSKkKiC0kLLHbxugwVO7d&#10;2BJwwbLqxyCMdRUVvqNmLaGzguJ5pEQvFC1wXlkKiTqhIHCgAAnCjJweM4g1e71IQadqV7FNcDyy&#10;IYbvETjHIDlsF9z4BIA5HBIxVWO3Md+LnSbXZDFIC4gCLNK3lEqdrlsk7gSePmZfm4IoA6ttesrO&#10;NJ9WnMgEZhRI4tuVUOAQdwCq2T2LdOMYUVYl0vVL8SWl1G4jjdke5CPklSSEK8KCRtGc8sOcHjnh&#10;NdQ34lisZ44ijGZoZMSRjavD5c/eyrBcqSF5wDitG1vrKd4m2wi8kjb7Vb7FkUMHKBtiK4ZcfKQy&#10;nPRuMUAXtc1ttN1JLNrGNm+VPKni2rEBj5owB8o4A45GRnqMR2c2rXtkLmysL20uZUAn8yR1D5Xj&#10;GC24bnyCF3Hjk4UrHH4qsr+1DXV/HMgLx3cyO0cNuVhDElsBCcurDPXK56kCjrM9tdvDdzW5cJMZ&#10;YWNp86MMqijqdxWNgQpVvl5IHLaJtdBOxoT6JqMNijKzmW1KPNbvefuCN4Bzl3JAGeFxtIAxxkz6&#10;NrNzIg+x280aTSR7bP7siru3ZUEKNuI2IZewJ/i4ybDFzPbSeXJK0eUJijYC3AZ92C0hUEqrHac7&#10;cNjGc1oR+I8SY1C7+zTxSKks48xnBjAGAAeW+Vj1PB79DaaY7Gstq11qcel3YaKK2ljaOW7dkQL5&#10;SyGWNyuR0KgLwQCAV5ImujpPiC80+b7NMkNlI1xbNBeB1nxzhEVRuYn5tpAJ2gkEjnEt72G5Et1c&#10;2o+zIU8+3a3ZppmLMwwS2UwNxJYMPk7HO7Rtri4N1LpYhs9lsAkLoZMA4DKmAm6UqZACOcbwcgAi&#10;mQ9NDsLrWbiCYWOmxpLHCCsCRO0Tzsw3Zf5uF+64OSOrdFyGWesa7psYj1fUISI97Wk4kAtSNpB3&#10;MmWCghipJyAT905asC+1i2udSZLVBczMoWHUFhdJCvTqGLHG7IBXJGAOFampfR21pCbe1ji1FoyL&#10;IWs0h+2ABh8w2gK+NnzZzuAxjau4EdWNf0u+sPtGm2xMLbhJ++UDI3bQUj+YJyc7Wz8xyoAIFiDV&#10;Stoz21y7eY221SYRlSSTko+Rhh33AZJPzA5I5q/Nq9uRqFvGFnuGM3n3cK7UcYZUVzuQADgfOBuG&#10;cYKh9rdarp8/2e3vEhDMUilhmRmBO1mUtLw2/cp3AqDzwuwYFoD1Ozhiv728WGWS9HkxoI7i7iz5&#10;gB2hQMgAjIIJ7nHfNN0u/wBXj1qOW/0nEckrR2Nt5isfM8vD/Nkqu1cuTksTn0O7K0fWL65s11K3&#10;ktLgEjyFSTMsxEn8Bj4Pyh8MMZZhjeuDXj37ev7bPh79kX4PTeOLy1+1+ItfWbSvCenGV5Slw0Za&#10;4mMbbVMCIU4IPzSIrYySNYxc2kiDl/8Agoj/AMFS/AP7FEL/AAs8C3aa98RbyBZri2dD9m0aORVI&#10;e5wQXlZCpjhy3ygSOAmyOX5B+Cn/AAWk+P8AqHiE2nxT+Ns6RXMhWO9m8KaVPbWbvLvaaSFLaOaY&#10;BeMLOhG1Sd4XYfjzxx478U/EbxfeeJvE9pdXF7qN1LdX91LbxmW4mdtzs8sjszE5PzMxPT0FOk13&#10;wrf6cNO1/wALaQbuKB4oUlsBp0yAsMtHPbMsc7jBGZ1IGSOeAPShRhFLQV7n69aT+2d+0h4n0CHx&#10;X8GfBnw88cWxlkaOfSrq6hDxM3yxhJGR4pQqICzeerMzErEgyfa/hj8eNc8U+EbfVfjZ8JLz4e30&#10;7CRItbkuLuxkCZLkXsFqsKMoIcqTkk7cghwv4XeA/Fvif4ZeJIPE/wAHfifq/hbVoLnfa2Gs3bQu&#10;G3gIqXUa+VL/AHmeVYEAGPmr7N+Dn7YPxH+JNumh/GIXnhbxPED9k8f+GL0fZtRcEsRJNbSNFI/O&#10;MbihBwAhwDv7ChPS1vQm7Wx+o2lSWF4n2rTLq1vYZgYbiW2uvtCQDacxMQXZSFbJUgdBgjLE838d&#10;fjx8P/2bvAjfELx1q0F5fSRyDSrCcBHVlVS7OhJaMIzRgkK20TKArmQA/C/gH9v7xR8EPHkXgf41&#10;adPdWTTLv8Q+F2WxluUC4j3RJ/o8iY64jRyo+ZzjB6T9sPw38Mf2ptU0bUfFfxm1fw3beIYLaHRP&#10;EsmmJNpdx5MexbCSMshtSLgzOz/aHQNIXcDpHi8FaWjEp9z5o+JnjLx5+1X4n1j4h+E9a8OapeNe&#10;3d1PpXiTXLTTp/30nmNNbwTMseCxOR58zLtUKEQKtYt94V/aq+FWjWev/tBfDv4j+BfBd9OYR4x0&#10;nwvLPao2wnEMqPHDKcj7omHc89K7LX/+Cen7Rnwz1GK1uE0PXLWW5jtri78IXJu5Ybg7sRy2Xlpf&#10;fLtO6RYHj5XDtmu8/ZY+K3/BQT9nW7vz+zpFf6r4caUx65Yar4Z3aHdLu+dZ1vUSEglUGWAZSAeO&#10;c7UYcuskVOSa92x43rHwG+InjXSrvWP2T/24dD+JlvEqzP4XvtRudG1qadmAEMVhfsDeTEf8+zyj&#10;jGeQK8U8afEf4wfD/wAQ3PhL4weDtS0bVrKULf2up6e9vcRP3EiMobdz0PYfn+n2reM/2HfjbfLc&#10;ft6fsQ/D3wTq11NLdXHi/wCGmuXQF/cu6F/tCWKzMsgJJK+bsG7AUdar6gf2RfAOknwh4X+MnjT4&#10;q+BLaRxp3w98QeGNJuodFtypZlg/tOPUHU9P3sEEZAX5tpwR1zownqmYqo49P6+X/APy3g+KcOsk&#10;D7cVl67ywBx1yPoefrWtZ+OL7y/K/tJudojbOdpB4xnv37HOa+3fHf7Cn/BIb9pjTV1H4YfEHxD8&#10;DNfdFBWec6rozNuILNDcSfaNxwCWjmCAk4hHQfL3xu/4JPftu/BWN9c+HWh2XxW8PeSs8esfDK5O&#10;qyRw4J3zWSAXlsoxgvJCEyOHbqcHQmttS1Vi3Zmx4K/4KBftUeANCh8J2nxc1K50y1UrZ2moTtKL&#10;ZD2ic/Oi8copCnuDzXYat+39pvxpji0X9p/wVa6hbxLI8Wt+HYLbT79JWABLOkJjlB5zvTOec9TX&#10;xtpvxQvrKRrPW7d02/KwKfMCOD16Y5ra07U/DviDKw6kschPyqwz+IA+tKM6kOo3GDdz6o8QeE/h&#10;Hrmhya38D/2hhKr/AHvDniOdbe5UdT8+0RA5B4DkHPQZwOE1bxZ4n8OwGy8QXPliNyvmoVcuAerM&#10;uQRxjnIOPavHpNCuQ7JDf7dv3T5mBkZ71LPc+PIYvLab7ZEqgBTIMsPbJwep6evFU6lwUbbnQ+K7&#10;/wAKa1cNeCdLWYA/vbe1Ay/djtPJrd/ZPu00L9orStfv9TWW30yzvZpSxCnDQNBv56FDL5mfWMY5&#10;wD5p/pFxmaWQxSk/PHMm3BGPwP1rp/gJqdho/wAStQ/4SqxM9pJ4WuhDHHcgKZCYyu4dSANxC8fM&#10;FPRawqP3GaQ+JXPWv2ivizD4y1WS5mhVW3MqGIAFEDH5TjgDOSMDv+NZ37JH7Nl7+0F46Txf4p0a&#10;T/hF9OuG8kAxEXtzD5chjdJN2bdULNIWARvlQEM22uJ8IfD+++Pvjb/hFPD95PbWsES3Oq3t2Aps&#10;rUsqM20kFzuwiqOMnkgAsP0Fa08B/sxfCqw0fUPs2kxWFpHayW3luwt4gxbHzBYppDgSyScMZJHL&#10;YZgK+fxFV0Ycq+JndzXF+KuvQeCdNbSLSxigTTJpZ4r+SyM8SY3oUbzZAoDLKCzoY2bJ+6xBr4n+&#10;P3x+uvF+sXOh6JeoLCSNRe3lsGYXhRQiIPNLSRxKNw3Zy+FBGAGV37RH7SsPxW12WPw5pz2WlQxs&#10;qwSv5qXrsv8ArjjbhckNt2/Ng8lG2nxfW9X4MglLmQBXCpnc/YhRwB0/AjpissNhXHVrUmUr6F++&#10;+JXiu2dFfxBJLBCzfZrMPsjiUjlUUfcGByBwcevNcrr/AI4v9UcPOEcqFXYY9qFQBxhcY4/lVDUt&#10;WM0rxg4KyHhhjAzyMevtWJc3bSDDdDngD8/8/wCNezRwsVq0c0qr2RcuPE+rSZilvZDxgAPwo9uf&#10;zqpPfzRxky5LHoS3Q+/8qpNOqnllIznioJplkPyrivQhSiuhzSqaaMbNJ5jlvekXGeaSjBPQV0LQ&#10;xvqaGkXkttxBKQ27hQfw/rXb+A9aNrcnULoB3SDEK4wFIxj8uK8+sifNACZ5zXVeHHRbbO0DOSrH&#10;8SRn8PXvWFRWdzam7o9k+BfxAl8JeILvxTLeutybiPaVUngL8x688heOP0r320+IEbeCr/4g+IPE&#10;FmlguuX4eE3SIcppRgUKON7PLqcOR1xExyNpNfLPgXXLfSbtor1Fkic5VnQkocEjAPoccYz1684l&#10;8efEzUtA0OXw6mqpKt1dK8rW74WRQVcqwBG4FkhOCByi5GRUxqNFyipH0F8cPi54D8NabofhTTvC&#10;+kG80rTVW/1S21NJmmuNq7zhB0GHABJ65JwAB4Fr3j1fEeoM6SsIg4zubABPBwf8c8DGc15/J4pu&#10;dQvTPdS+aWOXOPQHGT6e1WrbxHpzLHBLEFABwGYgnnPY/wCfasqkpzeprDlidPHqc5DGO4AQKQvm&#10;HGevU9+Rx9fzsWeoPCJFmtvKkUfdH3DxguD74/I1zEmtrGroskfyckwT/e4yfy57/WrWleIbpIJr&#10;WSdmh271YHIQEjke5HH/ANaseU0ujO8VGVdQe4X5ty89iDjG7v6+nNcdrRMkgk2AADaOnOO/Fbeu&#10;69FNeyRPBtdWGGXgMe+QenbtWDeSRzrvDcnAYkjPvj2rrpJrU5KrWx7l+wF+0De/Az4y2Oqm8kW3&#10;umMFwgYEeUwweCCD249cYyTX1L+2X4LklvY9dSKB0u4/OiurZjIsgcg/Lx0JJGcDrj3r88fC+qHT&#10;NQjnVwuyRWz6YIOf0z+FfoppPxKf48fsxaHq2RcyaNbm0vF2cvGEIHONz9QCSSR0z69SSlBxZkvd&#10;s0fK915iRSoGRDGNpydueOBnGen40kdxp+qW82jXkW+K6t2jYRLgrnA464IPP1q/430qbStVmWTY&#10;2JNrMjYA6HGRwMD27decViKJoXEKImFYElhxkD1HuM8+g9a8mUXCR3RanG55Vqmlz6Lfz6Vqiqtz&#10;C2yVt2Scj5SOOQc5/EVZsRm2liimUsMcsOnzcYHvnsAR9a634w6DFdWtr4rgVXkVVhv2VeHPIRz2&#10;HHyn8Oa4eykWFvMMyk4BAQ8n1Pt0zg+9dSfPFM5muRuLPuH4A/FbRPjh8HjH42Ez3Gk2baP4sEIz&#10;Ncae+GiuYxyDLA8azKcE7oSpOGNeCfFjwJqPwk8Wapo+pmyS7sdQMMD6ehWG8icBop0AOCjIxdWU&#10;nKyoT0rA/Z5+Lknwj+Jln4mnDS6ZcIbTV7baXBhO35toHLKADgckAj6/SX7Qvwyi8WfD4apoLRX1&#10;94XshcQs0LSR3Ph9zgSKpLLvtZ2EZOFbybpeoi486pH2VTyZ0r95C63R4pZ3sdyq6qjQl2jTzWeQ&#10;YyBgnvnPJ9gT71u+HPGUdnJbaZJJcxxTOIDHNIHilZgwQKpXIO45OCckZ74rh9FaDR/Ex0ee4juE&#10;SNQDCzhAfLQkKXG5tpIU4GCA2Dyc7lmoMgkex3AfMxickAluoAPPBB4HvxjFS4ocXdH19+xJ+0lp&#10;fwh8XXXgP4hRmbwZ4pmWDWo2Xclq4QiK6GOQo/jKgHaMjkCsf/goz+yld/DvxZf/ABf8MRmSGdUP&#10;iGNGDNcozfu9SjxhctvSKbbjL7JcETuyeF+EvGMevJc2KXUxuLBkaaO4tljYZ3eoXI2rx8vXua+2&#10;/wBkb4q6F8fvhOP2d/Hd1a3HiHQtOafww14VMV/arCyyWUu7JKKu4MhGWizjHlgkS5lZj1vofHPw&#10;Y+KLaHcwmBkhtlZ8R5IXkkFgoIJODxnng4z0r6k8I+L9N1nTkvLS4LhlGSMcdMggdx6D0HNfK37S&#10;nwK1D9mP4rzeHo5JZNG1Fp5tEa63E2hjkVZbOU95bdiFyOJEdZBgSBV6j4H/ABUGkmO3Zz5Uy/vY&#10;zhyBgDgHqOnTnrnrWEoOJvCfQ+tdK1KNT58QYliCm5CSuCM54OPU9a27bUozH5hCgAfMWb6cde2B&#10;/wDqrznQ/EEIVCskflkYgk3AZ6cEZ7cHA9Mc9a6vTdXRrZBIuF5/hxkA8k46Hv8Ay61BpFNM6KW4&#10;EivG7ZCll2q+0lcn5fbnHX0FPmWGWXzlt2YlAnEWGK7sHnjpnjoTnHfjOjntnVLcBt7ZwATkcYIw&#10;CM8Dj8ParE8sc7ZiBZllLI5XOTwOntycfQdxUNWNhViVMjcAXOcqSB97JGO/OWPOCf1VIkkG1of4&#10;AMPGMY65J6kYwc/ToMUTeei+ZtON5WRXG4Dt06dRjH+IFNhMd1uSBCrKSUZFPftzgYyMc9TxzyDL&#10;2AkjLKBNbZBBLkI2MAZyx4weuMYzjjpTjF5blQSm0hnyhwAexyeMY9D7d8IREN4WMeUHwwMW4dc8&#10;jp+PPBP4MZ3J82eclgSoAJGHHY57jJA+vXk1DQLRlk3AaMr5SyGQlRtixgHkkg4IPJ6d/SkR1ieQ&#10;PJIfKVT5ezBPygjBJ5wef+BDA44ge4igQR71+dDljz9C2Oo5z174qWAxm5SQzsmRhgI+FOehHbuc&#10;kDNQ1Y0JZJXkIaBmMiAfMyknIXg5xzgk8n0A47EkgDLCSQxHy5yrKNxYAdMnOO2PfqKQeZOiyrZ7&#10;3xw+7JVz8oK4OMH7359eKSZwsn2mOAjaMGQKcIOMAdgPlzyfXHapkuZAPNkJT5vzHdzkqpz+Zz+d&#10;FQPcvvOA/X3P8loq1HQD4cjaGXIRwd7gFvUHjAA4TIKjGM/iKeDCmWihMpyzRM5O8Yb7p6DPXk4y&#10;O3FUfOgheGVx5ahACB12nqB/dGCcDp2/hq5CUmihuLRgFRN7RB1yvYA89c84x1wCR1qzQlhjjNuY&#10;A4kiA3OSSxCjPPT0J47n6gU9rUkfZIbhXUMfLUxHKjbz15Bwev45JOagjiVpI5oYZGJl6OchTtzx&#10;g9hj06+tWwTJcIWu48Mny5O0EjOOMAsOnoKQDXhWOJS7IySYchW2s3XA9PQ/TJ71cijR4D9oUrG5&#10;4dpCWI2jJAI/yafsmstPF5Zwq4llDRyFWIGTxuzg5GB07g555qJmjeci3kk2M2RkYAwegxgqMHHH&#10;OcevIBJFb27ylYpVUrtO0t1Aydo7ZDEH1wR0IxReQNdWoiu4d25PkWTGVbDZ2nI7kngngGq9xGyS&#10;+ZLlXdSGIUAs3cc9T+WKetxq9u73EcX+yQoOVHQnHGevf/8AUMClNZ39vLHPC8lxAIySykiWPgAg&#10;r3+ucZJOOKp3TwzIrxuCyMyLIFPcgYYdj39CcDtW+9++zy54FhJYBRsOS27GMDPrnjr78VR1RNBu&#10;JANLWQXIXnKDyycjO5iQMAccf0pKSYXSMtgILpZZZQJA3LRucMm4EnBz/d/Q9CCKqpYXMreXhSMg&#10;jyosYPUg856cc+34X9Ru7WDahk3cAFkbKAgY5OQcnJ9Oh6dais7S+vYhJEABgsySMAqY2/NnPYEc&#10;c43cZ6VaMpVYrYhEMLDdfXIyr7nTg4BZiWOeCMZOTk8+/KSz+WvkWtuzzIn75ucqcZCBhy2PyrUt&#10;vC2oOFaSSN0dgegCsVOF4Xjr06GtiHw9p0EzQNDIc5ChVUKijLAfTv8Ajj1q7GEqzZyVlYX+ooss&#10;to0gY/vDKOVTPt0GCff65Natv4ZnvxF/aM+8KpMhMmQAc8YP3egAJ7AdcV0cdkq2ogdlk6L5ca8E&#10;5JLbsA9Ce3GOvUGWztJpJSqwkJFktsBBBHyrjK45zxgknPbIp6GDbZnWXhCyjy0oSUlNwRyMls8Z&#10;GR68kjH41dTUbGytIbO2C+acqIYYi29GAOWI+U56445HTrW3N4dupZTFOFE4DGQSM2AAcEA/3Rls&#10;k+oHFWbHSDpyeZpxhUXHyJGu7BYc9WJO0Z9icnpzQIzrzRtR1i1mkj0/YURZXWJTwD3LfmB7E9Ol&#10;QSeC4Li1S2nUNM4XzUmn2iUkZ+VwD5fKgd8beororeYTFbqyDEgFVj8rLcr0zngBc/QDAPBqaO+v&#10;oIl1L7dHbxqxaF/LCqxxksC+Cuemcjj+IEcNXJ0G6Jp1np9qhvY41lEskNt9ngAWNgFJDr8rDPIO&#10;em0ndyC1s/2ZbgLZz/MjH985AMKgNxkN8mc8ktn5eOc5rW9rJ9nkltXd9qDzVlLeYpOCGCHOIxxz&#10;nHzd1BzoT6PqV1F9murUXk8iqhhlcAsy9d3YqPnAxnI+6M8FJS6idirc6xrFzeXP2O5QCUMZLiVG&#10;bzguSS2T8w7HJGAcDHStHR7NZpft2q3UpjcOsESrs8gkbWO5sHOATnuWHfgTWWjzT26qdOlcSh44&#10;IY33eXGEwC/BPG04wR/FnHJGjaW8sN4sU1rNbiIMIdiLugADYUFioYEnI4I+Q/KPmFNJLYLaFbTN&#10;IP2SXU9St5BCtv5hRE3HIGPuBWz8zso6fe6AkZ6fRrCy0rbawATx/aWaIhtmw9dxMYAOMnDYJPQ5&#10;61DY2eo3t2tvZXUgkWQeVJdXQU5yqshJ+6pXcMhQDgADGBWlGEtGuL+5muFQkrPOCSy7njUbwm5g&#10;AI3bJ7N+BGk9xE9nDdG6tXlhiu3KDOURpYx5mODx5ajy+MgkjocAEdDom/7LJfzXdqtjBBG4F7df&#10;u93AOCQ442qoAwQVODzgZun2M8F0l3cSSqHgRordgyhsuuWPplwSSVyDjkYq1awLKBHbPIw8txpo&#10;RVBt8AlAWGQ4IyowZFyAQRljTA2dIvrme/lvrqLy42tYkV4p/JjUsxwoRFLscK0mHJwzjAIXc0d8&#10;llb63baWzQkFs27RWzIsoLttVwQAhBYNgncx29WJBy1ltVedbu6eHzjHbRDd5aFT8qswYkDCKwLH&#10;/ZwSDitO+1h1uo4Gu2uFtL1fJa0TbKkbHneQ4bkkYBKg7c45zUOL5rgXoL63mvn1TUneKaENLLti&#10;PmeZkCSQRg/cLsCzN8xXBOMALXudbheKWS+1VlwPtEps7sgQwGEqcfe2YAUHnhkGMEEVQtnhuDL9&#10;v1MtJcS5NvJAf9YjMRtDAvjJCnK5UEDqRUl1qOpKrJDpyGSKVpEvZWIQEsMqGy20qxHJ8vdzkAjK&#10;vl964F8akjyulrPOsgug0NzbkFomPzEI8i8rtUDedxfcmSCoCyzTRwrHKL2ZnnlCrLcwxrGCHIVV&#10;O5QoXDAAB8Z6dM0TrWnzG1utOjuUUxhlhdIPMKAACI7flzlnA43H5QAQazdQ8SSWtktle6RaM91E&#10;iviUIrHaQz4yrBvbdkFGOTnNJxbd0FjTurq1hkvJpI54gjlpbSCANuSUqykAkhSFwQF7jn5shdK5&#10;vTLK0ulWbJfvGLh47uMGJYyNz5XYQzoXAAJyAOWUDjk9S8TXtt9nvtKN2bdbGQW13ZyFpdu4kIzI&#10;zhkDfIQOcFhnIzUthrc2oW7TPp6znbve0SSNmXO0LICAW3bi5J74Od1Ty8urA1Na8RahqlvGbqY/&#10;ahJFOkyrESFy5eQHyyxwP3Y5zlh8gzSPrV5fR75RasbmzL/ZZNQcGMDyw33Qdq5zkbVIK4A6rWK1&#10;9qsVuILmzjdJ0LTBIGeJwF24yflBI3EnaVAAJOCajtNHExbSrW2CMGVDLGFlW3XaNqtvI3ZJUEkN&#10;nBxwMMkktXsBvS61pNpFbX0sEcK+Y3llJd5AcNIVgbK54XAPbaWDA4p9je2mp20l7d2MrwWiSNuN&#10;0gaMKrgEgkMxzj5cAcYHzCsWK0miilu1nniKn5ZmQiJdrFSrElVOQz9wVK+uMWNNg0uK6+3Sz3E8&#10;d1umSJoQVY8FkbHIAPzDjK7jz1p2UdwNqeeG8sN17FljcuskYHyANnd5ihsNgALtHHygsp5q1pmu&#10;XeuzXH2rTpJLeEGMXL3SjzUDDAyhwAAOepGQQAMZxrDULuDTrq7vTdhJZRBGzrJEC2AQqYHzj94x&#10;GfvMpX7oxWjqOqT3dm4t9QHnJt8uCRtqudpJDOrAgfIw4HY4AG3MtWAmW41W8hNrDHMtpAskkUih&#10;5jOQ+4BQ5cO5ZjwVAG7GWyKhspbm7vY9TvXjFzHC3krDkLK8pIKMdrEK+OPnABTGMkEVzLaS2xki&#10;gaSzWU+abZ3ZFKksXIb5wSSAfug9t2MNeuL3UbiwN7pV7EY5HLLeROQwYsN21SflyQ2FbkgkDBG6&#10;tEovYAmv9QmtoZoNOiu0st6JCSFZIwo2K+8HAQ8sACcEbejA2bOKDUCkNxKyMpQ2SxSbIXby1yrl&#10;sbSVYELgH5DjnpnXUkUN3FPfaXHc3MX+plmRYlZdoK7yG271UH5mI78noFvfsklul5ZWm4xiJrSS&#10;KDcm4KGeUoCkPLquCx4OMAVZL3Ns6xc6faMf7XuH3FFE93bbS5wsvymRhvOFbDHJDYIC4yHQX91r&#10;MjRWBiuB9rLwGG7Z8OyZBkXPzZLdQcZIIJDmsiykubjyrm4glja5VpoorYgFW+ZQpLE+yswGQA2M&#10;k5rQsJlEs2lQT3FsY3b5ZZZGuGkJBKJxnADKeWH3gCMH5kklsF7Gzq19aPfC3srIi3Sx3gsrqexe&#10;RogATjGQ/JYgggZNMe40vw7bpceJ54rgG6jt7NYXAE8BwpWSNiwKgnBUxgll6ks2Mj+2tEs/PaK6&#10;i+0WzRPaRNHHmQFlGU+UjGVOOwCn5skkyIDfajLqV3PBBHEpSGykExdOGyQWbcW+8xBAI7DvTJN1&#10;j9i1DGmySQGUgpaQW2RD8pPmHIBD9DtO0pk/KMjLYLYxXL2Escsltb3aqUKMVLkKWyWRScBsg78K&#10;uw4AY03T7iewjsdO1GCJpXmEEd28UkUaylEBZ8qpDHaBsxwGX+7tqdL62vln0sT+a0ZXZcRBg0QZ&#10;fmCL5bFhuXgFRgs2SVxQA+1urjTU/sGzXyfsifv23jem4hiu/hmIy+QF65IIVc1bgTUYLh3MgnmW&#10;VJHt/snnXEqhUGXHmKFViX+XLbMqBkYxSli1W0v49Ss7/mOTdKshYyBcYDbHG58YZd2w4PJAC7lT&#10;XrjUbO6lMNvHHLthMkixvKxDEoGYbk58shcBjhWLDbhhTW4nsbMGrWqzQagrqkqXDRyG7nxG+5jt&#10;XAiwJCjcKpA+XcxPBPwb/wAFzfBHja9l8H/GSyu1uvDUFvcackEG4nTbp5WlbfycebEkSqc5xa4I&#10;U7Q31bp3x7+HHjPxDc+FfDnxM0C9v5WBWOLUlBRQshdTIRh41+7ks0YCoPp41/wU9+LHh6T9mTV/&#10;hZpbaZfyalYW6tMtxGp05bSaGZrhirfM8jDy0j2j5DK+4YKydNBSVRaENH5VS+JLq9gjgEPG0Bm6&#10;E49fT8+1Mh1u1RWTUbITKxG6JujfX1qpqEcS4a3vA2H5KEZUnHB+tFvcpIPLvDlTgFs8jn1r07JC&#10;ZLJqFjHD9m0wvBFncbWZBNFuOOgblegOQc0abr17oWpR6lpl9caXcROJI5rWR2QOCOeoK8jPfGKs&#10;wSaYigtKGABHKgE+uf0/L8a07O68PKyxvp6ybTwjkYzk+3P+e9ClYdrI9a8BfFj4gfGvw7B4E8Y6&#10;bZ608eRp2paBYpdarH0BXyYZBJ5QA3ZMRGSTnJBrr/2bv2hdS+C3i2fwTd/EUm2udQim068v9OZ0&#10;trpCFR9rYMXysynthum7GPne8tPCuqt+88KQQuWH/HqzA8enzYP5V0Gm/EH4qabbR6TZ+Mr/AFTT&#10;rSIxWuk+KbCLVrW3Qkg+VFdK4gPBHmRhWwThhzVqabuQ4n606H4k8WeNrY+Pfhh8QbTxZqVxDibT&#10;/E+mQaj5wb78Ud0zPcQIcrgKeWP8PQ19E8bfBv8AaSv7/wCCv7RHwzv9J8RwWxOlWfiHXHkihkQY&#10;WOKeR1uo0BLMIEnER4wuNoH5eeAf2h/Gnw11W11fQdI1nwzcwrCkV94M1aWaH5Sxlmls74yNcO2f&#10;urPDGMEbcHj2bWv29Y/jHeRD4hS+G9W1eK4FvYalqqz6Bq8iK3yzXG5zYRn5jx57AAHgnr0RlBox&#10;cWj3P4r/APBILxjolnd+JPgX8VbsqlrE9vpWuWoH2m5ZiJSLiIhVjXIIAV2wME+vgHj79nX9p/4Q&#10;TG08Z+CdSvIW1gWVjf6ApmN/MqblaCIATSJtB+cxgDBGQeK9g8E/t/8Axi8FWVrqmua1qU2j37Sw&#10;29zqke+2vdj/AL3yrgZinCscb0JBzkHmvd/hd+3h8OPiDpC2niPSbaJ4xi4u7fVU2sBuAYQyKQxI&#10;ypAPPXsctU4T2HzzW5+b15q11czT/ZPEDyXEbMJoHOySFw2GyrYKsPfkVn23iP4kaPfG78P6teW8&#10;pmDIbK4eM71OQ2QcZGByT1Ga/VLxB8B/gH8dURE0rw9cn+y5LTT2kt4JFsYjIGZYklRooJAzZDIq&#10;yDgBiBtrwT4v/wDBM6LwpZS6v8PfFmr6Pbi7tkk81Xmhs4BiOU7JstIzFC+TcxryRtAANQ6Ul1K9&#10;rFrU+TvF/wAYfjnqlvEP2ifhiPH9rPABG/j3S5rq4aJThVi1BGS8hiDZ+WG4RWyQRjNecah4N/Z1&#10;8V3UbaHrOt+AdSkULJDfxnVdK+0M3J8yNUurS3XOAmy9lwOWY9fpzUvg/wDt2/s+rPrHwm+Lmtpp&#10;dyVknbwtrEsBlaRsRQyRxSGOSSQqG8mFpuCOorTufEf/AAUh8V6Bc+ItZ8DxavaWMBW61a78D2Et&#10;xGqgZMkzW5l3LlAWLEqSBkE4oUX1FddF+J8wRfBP9obwvotx448D6JaePPDVhHNPea34KmGpRW1r&#10;GTuuLmBALnT4jgkNdwwbgCQOCRn+F/it4N1tkttcvH09ydrS/Z96j3wOcc9v/r16ZrPj/wCNtl4o&#10;i1nxJr19Z6rYzJJbSMWjkt5VIZSjJgjacYHQYGBWtdfFPwX8UrpoP2i/h/onjKSW4V7jV7i0NtrD&#10;schpGv7by55325wtw8yDA+U44lxh6FJzW4ng79lXSvi54XfxJ4N+Pfge/mEbNBpJ1I292xx2jlCt&#10;yB2BzkVzXxC/Y2/ae+C0tj8SLz4cTQW15ut7BXlRhdtKjIFAbOc8beMMR16V1WpfsG/C/wAan/hI&#10;/wBkT9pmTTrvYs8XhXx+Ut7lG6ssd3bkrMQcY3RRHBz0BNanh/4jftNfstfB+68R/G7XL+71Ma6d&#10;H8P6TqV6Lm3sc2/nSXo2u6yEr5caKdoXzN5D4UCK7hSpNtXHTlKUtzvvB2ueFv2Jfhpplr4v8L2t&#10;34l12H7RrsH9rCSeKQxg28cUapuSOMBlZlK5aR23BShr59+N/wAeta+KviCa51AG10xNqWenTXrS&#10;mJVHKOSSBzztUBSVDEHC4868c/GjxJ441SbUtbu5bh5CA89zOzzSbd2N7sdx69PujsBwBzVxrlxc&#10;yM+8kucsx45+gPPWvEp4OTm5y3Z1uquhva74nuCjrLOZSGO1mfOM9eO3PvwOBXN6jq885M1wxO8A&#10;HgEnAHf8u/Peq096+STK2OOf8+tUbm8kJZd5GPVeCB/OvRo0bGU6mo+e4XbtA2Y+7z+lUp52yTnG&#10;e2M8cinSSh+SRgnqueCef8arM2c4/nXZGFjlnNvRAzZPHFNoorUzClGO9JTlQMpbPQ0BuLFhWyVH&#10;FbdrrotrMiBtrjADFiQOcgYrCBI6Guj8HeAbvxHY3PiC+maHTrGPzJ/LXM0ygnIjXvyMFug5PIU4&#10;iSTWppBtaILDW/E2rzDRvDtnPdXUx/dRWsLSSEYJO1Vz0HoOKt3/AMLPiodJOvyeF7qe0iTzbm7t&#10;5lnWEsSP3pRm8k5GNr7Tx0rqx8VPh14Vsm0b4eeD/t0bkMW1QGNXboCUjcM/8QKSO6EHGO1c74l+&#10;InxL8XSrJrGp3U0RISGCNmEcaoAAqgcBRhcD6D2rNO2xra/U5H7LqRXKxMQCBwQcGoil4ucq4x14&#10;rp7fTdW1UxtchCQxJM0Qycdc5Hsf8mrDaFabY45YQZXJLBBx069OOv5/Sj2tuhLpt9Tk7a/uLY8S&#10;HB6rmrlt4ieEEuZMnHKnHH41vSeG7J4WkKxsoJ4BbOepbjoDkVUfwdZuDIVdOThYznIyQCPxHXvz&#10;xS56ct0NRqJaMwLy9a7fzW64FRBywI456k108HgrSJJlZ7ycRlyCoCkkdeG6H8sZ9O2Jr2kPo915&#10;CSiSFvmilXuCM/1rSMoPRESjNasqKxXBUkH1r6V/YY+LV34f1i58D3NyrWeoQbESfJ2yfKcA+hOR&#10;gn+KvmlR8obPfmuj+HfiG98O+I7bULWbEiSh1bsMc889OPxx75qtnchLmPqP4zeF7aw1aU28SYV8&#10;xiGMKAD8wx9FOOuRjuK8rvoEikkZU3ERn5w/LDpxx2OOOe34e8TXdj8SfhvD4n0dle4eDEkW7cTn&#10;jGcAknaPX+VeM+I9Mewuysse6OJMx/u9nB5PXOG54/8AriufEQ0udFB62KiLbatZz6LfSiSK5Vo5&#10;EIA+RuOM9+RjryK8h1vRrzw7rd14fuJ/nicoGTIWReSGGOxBB/TtmvUIZp4l862Iwr4OeCDkkZ77&#10;cnv7c9qw/iroxvNPTxdbrGskGI7lcnLIzAB89gG45A4OPQVhRlZ8vc0rw5o3ORsZZGkeGFQw2gKj&#10;ZcPn5SCcjjAPfjnFfWP7IXxiXxr4Lh8H3Nwlxr/g8Z0y3uZCE1GwI8t7ZwfvRtGzRHrwy18g28k8&#10;LpKkfO7JAG4HpgY7j0/Cuw+HPxH1b4W+NNL8eaBPI8tvdKt0ig5uImI8yMjPJYEEe4GelVWpqpCx&#10;NKXI0eo/tB/DK38FeObrWvDMQOjajYHVvDWoJKscz2jKR5Uh/iaNopIJBuJDRHAwcHC8KXialp4l&#10;ltXWaABWZ5dhAJI4AIB6Hjvn3r6R8beD/D/xq8AS+F9B8q7TWLWfWvBJDFj9rMStd2GckqJ4UEi4&#10;YASw+shNfLE1ifDY/tOztjbBrhwbeV8rE3XKE8sNo7Z2964U3JWe6NZLld1sdnpviI6HL9ta6ubN&#10;HYEuhzEw2sQCGADAc45H3uvevRfhz46utD1XR/HHhHWZYJraSOa3u4MwbJY2+9gEgBiGG0ccnO4H&#10;J8wjvLQ2kJVLnyZowRMVjK4yMKdpwrAnG04JyeehO54V1my0W0S1tdesvJjAee3mQQCJFZmfaRwR&#10;kkZOBjJ4zUtFn6HfFHwz8P8A9vn9nO78cm5iguJI4YfEkaQ+dLpWpQqCl5CmcsqDexQECS3eQZ3R&#10;gn87dQsvFfwr8Z3vgbxjE1pqGk3QimjjfcDxuWSNhy8boUdXABKlT3498/ZT+P8Aqv7P3xTkubh2&#10;k0a8Lwa5bDBMkIAKSx8/K6ZyD0wxByOK9T/b6/ZVtPiBoEXxD+Fdst/qFjpzXfhaXTrbzDqGnBBN&#10;NZDHzExjdNAT95DLFyUVQr3HFs8k+B3xM/tKP+yZb1GVxugU/eB3fMCeQDg7h06E5Nez6Vr8iyLs&#10;YSJ8rcYK464x+H1B6c5r4f8AA/jOXT7uIqxQK20vCSVG3PAwORkEDI/IV9KfDD4kJ4otNlzLsukR&#10;AJC7Dd1x/PuewOB2ylHqdEZX1Pc7DWbJwPMnjPyMp8o4+Yk4IUH0PHX7vTNaceoRFI4hKgyThAvL&#10;tuBI7d84xyK4bRtVW4xZySLuAHmBQTkg428dsc9uw7iui0nVboZaSDYkx+chcc8jaSQRz04PTp2r&#10;N6o2i7o3LdYpE8wNn5BgquQG25zjoeo9c47d5JVSYu7u7BVZVSM4OScZ5z7Ht0xg1RtriJwR5u8H&#10;JSMnJLAc+nOCSfTn8bM15LOqBJUEmApYOMZKkYIzwcrzz3x71DVhlq2uXild45yzKf3jKMDGeg49&#10;eRx3qK2lngia3xh1y0WEyEcgAnGcY+UHp+YxTlTYGlmRyyEgkdDtOCCevoPqKghklg3OZxwTvVQc&#10;qRxuX25HIHr1xUtATIm6HIlzKFAZ92ScDac+gwQR9SB1qS2EkLjdabsOThA3yt1BOM+/Izx9aru8&#10;5CvJMFPmgAK4Kg528noMZ9sk9s8SDcVSKKRWySANwO0ZOOCeMkLkk9SO4qHqi1sSQvLGivK3mHII&#10;DnOTnOTgdvzywOeQKdOu2yLwXCZGRJKhzuBIJBB+92GPUn2pqmZZBLIhKITlDCNuCMKTkHrtJz37&#10;Y4pkz7BFFFBmRnB25IYEMwy20Haf1yD04qHoMHh1IORHp2Vz8pMK5x/3waKaLaFwG3A5Gc7uv/jt&#10;FWtgPiMiWIxmDcWZy6SfKQDjIOcYztHXqAB61KsdrDcRmN1E0bZjXfgkBhgNgcjcD8vHXtyafDbs&#10;CsFzMyKMhFcFvQbTjIyVAOfyPANJLEz5hkYZQAybDkLkEZB/A/TBP8VM1JLW8iuivnlYpAAGt12h&#10;cYySmQAMgHjnGB0rYinijDwXFg82xAZFcbccHDcHnIGeenpWVcRtLGrbpHM0ZU73CsCD1BPYDP4t&#10;144ZDrc2juWnkLxwqU84cFQG4BHf6fmDQI111GWKH7G8CtC7II44lZsjbt43Y4yD1Ixnrwapi6jn&#10;KNF5IjKBUKJgnAB/4EMjPA65x605L4NFIjT7wEyqoWH3jwpJHBwV75+uM0iLczoJWg8kON0carkt&#10;6HBPygZxz3HTpQJyUdxjXFlvlmn8ponBCKJc88Ybr69uKS61GNin9n6fKQx5lCbCUBABwenfn/8A&#10;VTrfRFkm86diWT5wGVi6tnqOO57DnPrjB0AW8yKCOFTI8TCOKPklj8pbrkAg/p7EGlG5zyxCWiMo&#10;2dzI6LdP57AFnQIQF6Y+XOAT8o9cN07U5NOkadJEJ+RHUKIwQG+XBAB4z0GD6fjqnTBcwSW010qk&#10;JkwwcqM4X0xxxxkgfmKtW9g0U8VrEIoRhipXhsAYOSfmLduxJOcdqOV9DCVSUmZFroUFwqTyzBSN&#10;zIZG3AFuvXHPPTp0+tadhaxW2m7ZJxKjEMig4z3yMDII25znvngkmtKPSpJLYyPbFYoeBsZTn5gM&#10;jnJ+8TxnO3PrUkHhuWACGVmSYx7mVlYeWuFJz6Ej3B6455p69iG2zPiie6iiS0s3fcN4IUF2yAcH&#10;PBAbnr255rRj0q71CFpJp/LYsQ0cHz5wBgqVxgdeuOnUmr9t9osI0sYJVXBymWAJBGM8ZBGCByc4&#10;HNNnu7VC1uZWLIMZL5HVsfMMYx3OepB65NVutRDk0a3hCkP+9VFfAYt0PIPPJOQcDj254SW3tNmU&#10;WaSQkbQG4IIyS+B0B5wMAYPTNQSXl1ezMzZSJFZU83czbhxtycg9B/8AW61Lp2nyX6Kt0JDIg+Yu&#10;DnJzk84+nr6Zp6ANg1eawi2NMPnLM6xqNqKFx8pJ6khsHpz6clbdpPLRWnBG7KCDJ434yTnnoVz0&#10;4GM1fTRY3G+bcJLifEMqtuWQqgwCRkDOCcnB9+gNqx0+8i3SS2EMTiYuDMoBLKw6g/wgYPJPGMgc&#10;LRZgUbW0gNklnNNIEVs28J2L5zKFKEru5JIBOSA3PFbVpp2ZY2ltVkuAuweUCAQ4IG4kHLDaD34y&#10;OMYpFS7u4DeTZaPBhgjUjacNghm4PGDkcDk8Yq/KLibzotQvCEWZVATAZegPygk5yOo9c8daohu4&#10;W8FtNbvNdsAjhhEtuGO7J6Byc/dByfUHA4OJ4oZ76dlksLmNd/zKisUK8kEZXLAAL6n+8cA1XtYd&#10;QutPjCJcykRD7VFGgJlG/gOOflL84GcDBJGeLFtOuI45YPJVlKqry4WYsmdjleuc7CPw5+9QI1LW&#10;x0gosoE/nRx7tyoE2NyB8ygFs49MfeHJHzW9Ku5LizeDV7wrJmFVdN3miIBCQuADu3KAG65PzdKz&#10;BqZWWZRbzORHviURYhj5IYMCANwGCSeB3JyM3rW6s4bOWC0ih2OQlwiGMEq7KQGBwRtxnHUg/kAT&#10;PezwWl/ZRJNN9o/duUSUl2HK4x0+Td8q7TyBjqKtabrQKW9xbFUIgjZ47cMQ6bQOoIIAUODwME57&#10;VnIdF07ZFG85IRljeTHkBySQFBOAxyoJPPI5GRVq+uk0OzbUbmEPbrdB7c/aRFt4PJOwE8sDuJzw&#10;Dn5sB6XA0bya7EbP9rvIpIniSZraAYk+T94wPDDHynIwfmyAQKLO90qCyWWzFyFRES7aGHypJiMA&#10;MRnHCbWADEgq205OBnX8d5f6ypi1aPC27BjFKI0H3WUMFIznIYAYyucDniUz2NtOsx1O63urZjjR&#10;EAJHKqeCxON2SMDcfu5ZabVgNPcXmXT/ABPdRysmyNUWBpJCTlXzv6E4xkjdyp55Jnt7ie2DXMIu&#10;RpFmiyLBJIodHQIGXeQR/GBtA25HXJNc9Y6raz2lzZwXiyDUI5GXyRtbZt+652jbgKpIyTk4JABA&#10;XR9UuLKxmt4XuTcFGihBLSAjcwZsg8kErjOeNuAW+9IGjZ61BozvcWt/KFdXBsbmM/JGoG0qsbbW&#10;JIALDBJyTnCkWdQ16CRJr+SNY2jDxKYEUFH3YYYOd43FSFYAcng4NYunzSXRe7KfZ/M+SSG5syck&#10;5JXLgADBC9QQVJzkiljhvjdQ/wBl29ypijaR4ZdkCsdqjAbHHCsCcjG1gCTw4Bc/tKGbUmmt4lkW&#10;GGJpI7lElDNIzHaAh+RN25XBwP4cHAw7X7Wz0+3iuo7Nbhgi2stg19wrFThkB+8CxICqHOST3NUJ&#10;9Tmkt4YTqF0ZY5BLdXU8LOfLCBjGRjaCB825jnAJJBByswjknFncacVQ2/2mJJn2LKyKpLNtjA28&#10;naOoKckYGAelib/hILO0uori+klhEpbI+zPg5HlxkmQ8cBcqeDkrghcUo1G5uWknjurqeGS3GYrg&#10;5WV1DZDvwQQvdlJzzgbiaht5i++1l06RHmjMTyOvmJcneQyRn9228Kuw/Lgn5cfxCbUdJto7caTd&#10;2sMcSQv5D3biMxuF8sktywA+YgbeN24AkAgETPFNDcyobm4jtpI2M1rNmJlUpu2bXIOD5h3DLduh&#10;JA0Y5ogsTrq0kbRkuJZ7IrIG3Nt4KkrjHHLZ+Y7lxg0YdQsY57a2ks4j51q/+iW93vEg8wjCvtAf&#10;qV+Y92DFeQKhvtMtYYJ7qVpZYnbd5cbSuDvG1mARtzg7CACoGMt3qIpqTA2Le/sEVYdUvGhm8pWu&#10;LaFWLyAeWcbRkLzkBTjhGYCQKALdtdCSe08u2N7Ey+YLoTCNFAGQwVFAKEYG4gAHswJNY7XK31lF&#10;PBexaXYBT53kW/lS3DhQzIzYYuChIwuMEgn5V30mlwpqVg8cVldNLNZB0t2vSkLsDhpQWG5wG3Ke&#10;SCowS2KajZgdbdxXiWc8d5LPcQXbr59pb7VeR/NVN56OQFyBgHnOPvEGSOeCaFbTSrG5u7ZwDdGS&#10;Eum7CLgHLHk7lB4Iz8oYbsYljd3Ml2glkuIyoWM+VDl5DwTJxllVd3zgcDDDG3cBYU6TI0c8MEU3&#10;lhUhMtwSFQ+bwFQlSx5O4jAEZGeQKVnHYDRu5E064uXjkK+ZE4l3DyTErNlwAyguQVAC4C/e3BSV&#10;ApRxaLbEajdw3d9dXYVLgG184/xMrr5YBTOCWKcY2gsoVVDNOuJJPM1KNxJaPLm2luEaJcbFwVZV&#10;DYyzjO1c4JD8ZLb3VbRIyLaK3naaMRSPMVmaFht6FmyoDFuW3KMnqrYDjHlA1LbUZLbTzpraKlsW&#10;mWKSW6Qbo1fCkA7tzFtpbG4k577VJns3+z25MUEcZgjjmt7g3IJTA5YLkrKPnUEAsAAcAKdtZWp6&#10;idYXdc63FcSIoSeC1uYkLAYyASBsBbPUhThjtwKUxalY2sV3a6SbUgOt0kdxC3mbE2OCACPkAAJ4&#10;C4ByDtUUB0xt9NvtIe+gERlutjOWKgTNtJLZVAckE7cbWJYn6MhUaZKdOkupkSOPd54nkkJLHndt&#10;2hkDlm4J3buD8xB5XT7+6trBZI77NmD5CWNhKkgV9rqAPMBkO7ajAMWxtwTjArpZJ57/AE9LG4kR&#10;J9qq0MCBmkYxhdrhQd2QTjBckFiRxtIQyVdX1qxxcLeLNq0sQR5GjlVF2YIUMrNk8ZwxJX5emSa1&#10;r/Uba0a70sX8MjzJtWz0xclmcbXUnaxXaAw7eWVAIwcHBdtG0+4ZUbZH5PlfaIpMI7E8GQlDtGdp&#10;3d9nXgCodRiRddZNOidYmnImhW3RjJvTKtIqsu5WBjUqOGVVUnIKkEb1xqaDToLmGKeVJcW7x26M&#10;qSKzZJXaSM5QDcpJPXBxuK6Vqc16k7y3VzJaLAh2m5DsV3Oy7lDYAJYoPlGCrn5mzVWxuNd+ywDV&#10;dGu2gkyI45nV7gPhmADuct1+8FPJY8B8lsF/pmkyrDqmqSxpHIw/0iBFiZMBWy26Pbwc7TuyxXIJ&#10;BIANa20+6tJLVNS0+UshEXlx2cYVWMhJUqAxYHIH8PIGWUgV8cf8FRf2z7zwuy/sufDfVJbYy2Mc&#10;vjDU4IwJGgkTMNgsgA+UxFXcqFDI6KRhpFP19Ld2EIFgZJhBtLK9nEB5hlPEbSLKWZztYE4BO05+&#10;VhX5b/8ABWrwjJ4U/akh1q2jjRdc8LWV2oRZA4CPLbDe0pLM+IB82em38OrCQjKrqRPseY+HviVd&#10;aS7JDfuHLAPtcgn9fw/AV6Bo37THi2yg+xtrTvHKuJROA5A/u7jyAecgHn69PnE38sMhEmGHqeCP&#10;y+lWYtcII3SHAOeTzn2r03B3J5lse/atqv7P3jaORvFnw2gE82fMu9LuGt5WfcDvLYbcSO3AH6VU&#10;tP2fP2YPFDCKx+IeuaFI7ZBuI0uEjGGzuI5PIHQZ9q8Vh16cKAWJwOCGNWrTxddQAOlw3I4BYjGa&#10;alKOgmmz1fVv2DPEtxkfC/4w+Hdfd3/c2k1x9lllHOAocncTx6DnsK5b4jfsl/tTfB60bWfHHwh1&#10;OGyL4ivIFWZJVycOoQlthwfmwBxWfpnxE1CCVWZ2JLEMpYjjoRx2x29+9ew/CP8Abq+Lnwwtxp/h&#10;vxhcxwPlZbeRQ6OOQRtbKkkZySOfyxop0npJE++tmfNtt4omtJGR90bhvmQgjnv9PStO08eanu3Q&#10;XR+98oYc47A46ivsrwl+0h+yL8W5xH+1R+ynoHiGWeVVfWtMuriwvI0A6BoXAYbcDpnHOQcEZ3xA&#10;/wCCen7FPxn1ldW/ZJ/a4s/Cq3bF/wDhHfiXDJClnlSwUXMQk+QBSdzZPpmq9lCXwsHNx3R8rxeP&#10;tSnXyzqJVWOW8o49v69aSfW9LvI9t3ai4JBVhL8wz1zz/TrXpXxe/wCCY37aPwe0J/Gg+Gh8VeHY&#10;/Mz4j8FynUbMBCQxLRjcOACcrwCM4PFeCPe3WmzvZ3sEkTxEgxSoVZT6EHGKzlRnEanBnZeGPEWt&#10;eBNUbVvAvinV/Dd46+XLfeH9UltpXQjBUmNh8vqO9dJp/wAZfHVvCsd1pvhrVvKsFtbVm0v+zpoQ&#10;GyJA1kYRNNyRvnEmd3zBiFx5pba9EqhHAHPUj+tWrfxMsZEiIEYr8w3de/YUKVRFcsWfQ/w2/bI1&#10;DwLeyQwa/rGgRgwx2kHiKzTVLXcWJkknvbZY5oVHJCxW0jcnuM19AfDj/gpL8TrsR21hu1W2maRl&#10;k8F659rOIh80zWBC3UceFOTNGqlSTjmvgvT/ABnFuCXVojJk5BQDPPX/AD6VoHTvAfiHFx5AhlZ8&#10;hlXb1xySuPXvVxrSRm6SZ+jfhf8Aav8Agn411RfFfw6+JD+G9cDO1zZu7RxzzEjzBFJEmbfe33op&#10;QIn3Hc643V6rZeL/AIeRWdt41u/EzfDTW7ZX+y+K/B8t0NOlupTjNzbwbxFKRu2uBNGxwQABlfyu&#10;tvH3xK0oTBPiDDrcfkJbhfFemRai0MKjAWGadXktgBxmFkYAcHIFeifCr9tn4rfDB5IbbwiTGoiW&#10;2t9J1Y3NnEAu12kttQE8kzNgEBZogD2xtC6wrRvqyHTkfoLf/Enw1rWmXGg/Fvwj8IvG41CBQmva&#10;v4Wtp5bpgcl/7R0iSGWGQ8kmSDflcnJyT1dp+zx+xzPp8s/i/wD4Jz3s1pb23zal8MvH51AuSvIE&#10;V21s6kfNgKrnPrnNfH/w8/4KU/Bu48RXbXOkWnh/7ZLFbyaVeWLWkN7vA3Stby/aILdVYAki5j4z&#10;xkkn6C+EHxl+Bus2l5rPw28UeHLKJpvIddTu4/skcrf8sIrzc9uxJ3Ha8gycMDgCuqM4sylTa7/f&#10;/wAE8r+PXwv/AGd/BfiXUrT4b+GvEOj2ltAskb6/Y/Y57ZmXeYZBIyfaGU4H7neOAcANmvmP9sjx&#10;HdyeBtF0g+H7tNKezDadPPA4ilnCQb3V2ADMMunJJxxx3/TfxX4s1XUvKHif4MWur6S6u1peeGgY&#10;2wvCspDtCwyCAysVycgnGK+af2yf2WPhX8WfBoT4f+PbPTtRiuHR9I8RQR+cORhkePkAhducjJbH&#10;SsMTh/bJWexdGra6Py/ubvyXCI/AHHrTBqcuMbs8g49/X69ak8SeH77w5rFzol8mJbWUxyEEFSQc&#10;EgjqM/j646Ci0bq3zKR06iudU4rQq7JnvWZQATx0J7VE9wW6EgE8570gjcnoRg4PHSnJaM+MtjjO&#10;T6YqkooTcpaEZcseeM9Tmm1ZGmXLnKLx2ODzS/2RdjPmgJju4PP5CquhckuxVorRTwtrcpQQ6fNJ&#10;5jKE2wP827pjI5zxj6irF/4H1vRxjWbG4tpAFYwTW5STac8hWwccfqKLoOSXYxqs6Xp99qd0LXT7&#10;OSZyOUjXOB6n0Hua6XwjpHgKW9il1m7kaIODKpUsQAfmIxj8AQc7u+K910r4M6z4m8Et4j+C93b6&#10;hZwgvOmkBWaIZyWkixugX7w3SKq8cZ60ubsNRaep518If2d4PEOoQXvifUozH9pCLDERtLbWxkt1&#10;52nHsQQa9Gvvhf8AGD4D/Ea38efDbUpNMsJIysUkN5siEatgoSvDr0yDnbgegryHxH4e+MOk20mu&#10;3vh24FrA5WWaKLfEOnB45we5H41Q074yeL7G1OlNfzCIqVkhaV9h6Agpuwf6YHpWb5upqlGJ7F4r&#10;j+Avxcu1v/GejS+GdXmLtNqGhRLLbXL84BhdgwYk8tvPQDHUjD1D9ljxQ8P2/wCHvjnRNWjkUMsD&#10;6gbeVl+70nVRuBB+6x5HUV5wnjO1ija5iiZZAhEZ3/LtIxgAde/Bz3qWfxl4nuIftsuu+VGeI7iV&#10;tpA6gBVGeCSMgcH3qG290X6Gtrfwg+MegyC21Tw1OqSMJFeB98brk85BOBkgZ/x5x28N+I9Nm2zx&#10;G3IYB4t6cd+uR3P054rMvvEL3MjyprFxcOrZEptTs65A5bp9RVSPVZYpmkg1fy2BAV8OpI/vcdOu&#10;OOcD8049gTXc3Lg6pbtKs6ZVWLOTFsJ44H4ZPBNVxqE0MZ3SDydp29z7Hp0wO364qlHquuXKB3vG&#10;mBOQsc4bGefuk5HT07U17udD5mHVpVDZLsM8cc57A/kRU2sUnZ3Nm3kjD/P8yM4CHdjqTz2x3Ht/&#10;Oh4htPOtHmPJUEgKd3BA7/Wq9tdyIzBGCnbklQTkjjHoB7dadLeJcwf6PI20j5sg5HPGSfx7n9Ka&#10;0ZUpcysznocbir9wccd+3+feprKUwyZRgCRg7lzxRf2jWsgUgggkHPfHemOro4kKDEgypH1/xBrq&#10;3Rx6xlY+mv2QPiBukl8JatqTRwTr5aq6KAxwRhmwWySwIGT0Ara+LXh+FdTdoIdpXJRRtyMfwgZO&#10;O549Mdxj5++Eev3GgeI7S8WdgI5wwUDkYIzn9Bj37V9KeINUsvFWiRakiOuIVN0gcYUgMdzep4BI&#10;IP3T16nCWsWjXVSujyG9FxbuZlikZA+ZBnqCefw64zjv9RNZ/YL+2fRpbZmtpom8xT829W6gA+hA&#10;Oc4GD172tZtZPMZI4AoAKOu8YDYJ6jB5bA78k1Qcwrdjy4T5hITk/dI7kAdASfr+lcbjys6k1JHl&#10;Gs6JeaJq82iXTZlhOFYch/7pHXIIwR9afG2yJIJFJ6giUnGcdCc9jjn2rr/i3oL3Gn2/im3Yh7fE&#10;N1jLfKSdueuMHIz0xtriUnKSmMxqMYDrn+EYHfgYz37mute/G5yNKM2j6Y/Y4+Jsut2dx8E9T1SW&#10;1vICuo+Eb2KHY1tPG7S4ViOCjYYE8YLjpjLv2qPAGmatFZfFPT4jYJrt5PHqlvbwgxaZqqR7LmDb&#10;khUcKbiNchmSQ/3TXgHhzxJqvhPXdP8AE+h3Ci606UTRSOG2j+6DjqMkjtkHHBNfbGjaz4S+L3gW&#10;PU7m7ji0Hx1Zx22oXEihzpOqIWFvddP4HZ4XyRlJOflArz8QnTmprY6oPnhy9T5l8OX1x9sGh3V0&#10;u5fljbyDhvlBQqvGQ2BjPPJzzit17O01Bme5jtmK5ZGZDCzNg4BwDjvnng4yp6jB8eeG/Ffgn4gT&#10;adqmn4k0l/IvIbckPE0XHKj+7jPy54O7IU1ft7601ezec225ixczA4LE8jcQfUnk91we2Ykuooy6&#10;M9E8NeI49dwmqaXuuord3R0lDCc4bjG4noc5PP1xlfq79hT416D4l0wfs4+OtV8pJGW78JX8bOZb&#10;OdMkJGSflZSUaIgghldf4sD4QsLqSy16y1V7i4iggZvOtJI9pkU5+7xwuGJPcDuOlemeHNcMN++q&#10;eHdWkkuLC2+0RT24AeKRSoDckf3lI7cdazdkWr9Tqv26f2dtY+EHjW/+Ifhzw9/xJr7UVOuW1qcR&#10;WV47ApcRqAMW9xkunLbXV0LfdFcJ8NfiHdaTcRXUc0owAzPvyxPU5wecEZwBn6bq+5/BHjXw3+2Z&#10;8EJ5Ne0b7drOnWIsPE2jytkapBLy4Uggp5nliaNwcpMijAzkfBHxi+GepfA34oXHhhJ2vtGuNl3o&#10;GrzLsa8tCTsJ4AWRGRo5ExkOjYyuCU9jWL0PqLwZ4t07XrQ3kagyeVh0C4WOQ56H0xkgcZxj1rtN&#10;H1Zhbx3EaovOODzuzt4IyDxj16AkHJr5c+EHxPbTrjyZyNjKDKACGY54PHbrkDJ4B6ivftE1+1uU&#10;WaJnji8wGPdj/gS5HuORnAxjJ6nC2ptTlpY9Fsb5nK3BCKjoWLKwAHHPXI6+/TGehzqJcyOVMDrH&#10;G2RtdcOCDkc9up46859QeN0fVY/LEk1woUJtDsoHzdxg8g8/5xW/p+pRyD/RnOXcou2PkgD5sHvn&#10;jGPXp1qW9DY3E+ScAvJKqxfuzkFRyFGABx1J59RnnkPyxdlliA3yZUOw5BOfmJOTwAM4GOe2Ko2c&#10;kksPlRSiUNwYzwwPrk/gcdMnBqxvjeSOUl1BjRVUfxBWye3sOSTnJ+pkCY5kcFVDKFQKC+0kDP3e&#10;ufx5+X2olGLhond+SxEhBTn7oBOegx0OemM9xEHMziCS3Csx+ZFAbHYnHPIxj3+nIck8JV0mdigG&#10;EXbh8YPA9DgYxnqccd4e5a2Jb6N/KMNtGzLJ8qAKSSGHGCMY6E849vdkks4uWRmCHYWVo3+96/7Q&#10;5OB9e/SoI1SVkhIDMoUM2R/CRnGOOp/pzuJpyszOqZKbsFlJbC8Kdx56Anv3P5IY+WbV2kZo512l&#10;jt/d54+vf60VC90wchtVCkHlfP249sZ4+lFUrAfIzT3UT+W7pMrSBxmXZu+8QC2ODnOARg8dOhrR&#10;SW7WjST+anmNvLOpAwwHK7cjoO4AIJ5GKvwiO6iks7Sze6jJXzIsbUO0jq3BI3c/L0yfXlV0lra3&#10;82Z2jgWUgxrIV7LkEZznPqMj+aSbCVWEdzMjs2mYw29t5ku1ihh+bOfvMeMZyDxnsGq4mjJdso1W&#10;QnMYijSKULuGBlWOCo4HTHU9sA1bT7NtWK0tJVXyybe2DALtGc/JzkZzjJyfTNSmaM3ghguCjrvV&#10;oUYZweAcdW47+uB3qlHuc8sQ38Ixlg0+zd4Xi2oxRgMsQSOFbHoMcZ6Hp2Msk1ypMpuIoolXBWC0&#10;O7Byck8kkkHHPVsZ65neKa2t2WcrEkYMrloBkYweGOSOce/PoSTLJDptraRpHA1uzSD7PHsYvnGT&#10;uJHPb05PWr0Rg227sp2ayWqvthZsholkjIyy/d59+vHp1PNPdbowIIrVjG42uEXAHtz3xzkgE46d&#10;BVmKC3shiWbzGjXOX2nbkbue3HPYd6cs8MNwkcdsSJBhiDyemAw5wOw4Hpk4oEFiABLLI+UyVByd&#10;qrk8Eqc8/Nz7Y5xxeD232iGeSVIgu7YqqpaMAAYyem3jqT+dZ76g8uUkklwW2hfOyFHdh3xjr+Rw&#10;ciql5OzI8KKjJMudmcAEDDKORzz9M45OKANl9Ruz5VraK8mFXyCw2bApPylckElud3o3YGkvdSmn&#10;KRxXMiRtPlVCkmZyoBYAE8dACCOPrxkx3V+yK0l1HuJA3M3y9yOBy3GRnjsR7atrZtA73hcrtVfN&#10;Ypub5v4QCMBu2FJxnOc9QBukQyRgWlxb5CSHmO5XEWGXqx+UZyWOSfvA85qW1BkSeWRhcqXCrKw+&#10;8NvGBjuFAxj3OMVoQaW11fw2K2/lv5gk+aFnIA6p8zZwMN0GRj3wZLXTlvJBBa6klq8kigCKBGMn&#10;fcpK8nAOWPODnPPIBEsMq3KQXJnEjAiGKEBFOTkptP3RkdSO2aviOJ4A8hjEQwisWBBJ6c8DOPm3&#10;ZIweKW5ha2XbY/vzCwW4naUgADBIJIHOSck/KSCOmKl8i2WVhdPPcboWJh+YEnHDMwJOMvyM/wB7&#10;nsSwbEsTiGdBYRlAd2LlDujG4FM4YZJwe7fw/wC0TTEtSZHSK9lurhGB+0PEVjVhuxIM4JGctuye&#10;hHSkiuJdOkV3iSR40UMUPzqM4z9c9xyf1Mq3EgiazupMvIjyKoRtpOcE7Qc445Gckde5p2Iuy+Wh&#10;killtJ59hKuimUuRlj0AA46HJ6Z4PanxzyvazMitKWlRNswyuA2cHOSc5BGeu0cEgVnWuo3Ed9bp&#10;Lq/2a0ZC8m+D942AFG3KkDgjHAPJBwK0JZoPJktbG3kTL+W6wyKREuGIbP3tzEdOcjsOzETC4s44&#10;owsEilJSJiX4VSwGAifcwed3VhnPapUjgdkaSaSJ4wI8jey8gYBUMR0J6EHoOq4rNt5I0t2nkf7k&#10;u0BX8wlhhSFGMnkDGM9qj+yzG7E03+iCCcOfNMifN97GCQDwpHPUBsdBtAOgivY1iZZFRlWdXtrm&#10;MlSGd0xuPJ++3AweQOuc1YF9p1yUvTaMY45NwWS5G90MgUq6uVGVLbdpI3bt3Oc1kXV5LcWs+lw2&#10;7PcBIyPtFsSskaOysPnyGyVODjIbkr8oxLFPPbxXwvLaGOO6y0lrFL5QZxKVGdoBVsEthSenPYBt&#10;WA049d0cMYrWxIY+aVtxOGQpuUlGLgEA7FyMHIG7scV/s+oxWUVzpskcN9bSYaFv4SyptG5MqRg/&#10;cPI2sRnsxZLe7s3glXfHA4WawiTOeoydgyygKh3Nn5W5GerI9ZE8QuV06cmGNzdRyOeCrNvlTIXc&#10;T8nqc9OKQF/zpX1UabZ3Vwu2MpBFHYoMfNjbgjDID84C5+6STwc14Q1vbzN9ohCKhh3XSPH5jMxx&#10;IEJOQMOpAUHvnHNY1w8l/PPDISYW3GYtGdwcHIYD5vmPDK2D7DBqxp9pea5dpqcV298ot2dv3uOY&#10;QijoMY+VnJHACjHHUA1ru4vLXUobWyljllAIubedVfanynccH5hlDgHhSFz1qjHafY4il1qH2S3W&#10;QwwQyIArAkHdmTkZYNyv8KjrzluoT6tBCn2eHLWqS/I0zuECopYEfMpYc8kjGdvYgwQaw8MkUDPL&#10;byStIceWflJkVWUD5VcEcgNnIAOVPNAG14cbS7cSWKRvHJGs03nWlyoLJJHuUbioI2tnbjbtCgc7&#10;sUyKNb+4NzodoLSOKZPtKs0r+YMsuw/wldxIyM8c54Iqjdvd300tpNAkjqPkt54pAscW4rhdzYUl&#10;+Bwc4A6jaGX8ruYo4plNrGVKJvDmN4+VKqjsWQE5yVAGABkMDQBq6bqMdrp5nnjnjdnLwytIxCQh&#10;jGq5XZvXau0DknAYZ5FV4bzUdYsnure5SeDzjIYJyR5kvyEkKwZiAwkAKgBiR3AJzvD0l9aymDU/&#10;LMMkpjgK2pRCxjTqSchl78c7ydxyavNLNZ38ttdTQ23mKuI2gysY3gAtkgk4Cgd8hj820FQCWVFK&#10;yW+n2TW9olwVlga4VogpYEAALkDcHLZwCGPqSLQtIYlWa+lNy58tVWdWDyIWwhZZGJKhWU4AO7cp&#10;bGOa1gLzT5JNSu7F7uKB1eAzzEtIMs3mEBS8Wd6nqdiqwyjZWmf8JGv2xtPSISGWJWCgGLeu4Yfc&#10;CXIJ+6AMnABIJ4ANfULaSW0+2GSeG9jkjhW7e4G9oix+V9ys+0/XAAyehUUbWSO1lLFIjevcO97N&#10;Z3MnmPLtJCFUdSSrKR0AJCkDqpS01u61OS6SHzrpbokSzQwF0QB2/wBU8ZGNozjO04XClgVwrnTG&#10;u9tpexi7id2NvC7xgw4UOxGWAUuxOGHK/KGGCCAblxDA0cEd+ZreKSZkWTMpfzAOVZs4IYfOOnOW&#10;AIAJjtf7RhtV0u11gzSfP9ovLZGMzEA4k2bCGDbQWI6BMAk1lF5rC+eyBWSW5heUrFK8flPuISMB&#10;lO05QAldzksc/wAOZ47VrPSmmtbzfcIJGvXsEWVI36HcXTbEoLtgH5jjktgigDVtL+7lae4e2Xyy&#10;GgiZUDu5di4ZoZAVYeap684GcEnFLb6taedFcWtpOY0cyLJeWcYEbgAxRE7WIJZwjjAKc/Mx3EZK&#10;WxTTBFDc28comhVZ1uHiSRVZQpRR0TJXOVJ3NkgjhdPU/E010bPS3gllmlEhMctuGVyUGFcMxydq&#10;Hhh8uQeu4qASjVhDdTXvh7SJpEaF0N3NqAQhFYkuWj3tjtg8YdSFZQxqxb6n4a0vVobMz3M920Mh&#10;u5pIRJMzhEBEaR7Rn5eBHu2hhhX+YrnSatpG/wCxpPPLfNnzfJhYiVPlALEBVKkGJ8gkEHB5Azb0&#10;280rT7SW11TRlW2a52tapApdRGAXGXV9yAA7QoXPZuaANe7luJoZ7K6sns/NuC5W6E8k3mBCCzHl&#10;F+ZVzLkhSPvK0gy+1k1ovHYRzQsPKglWziP2hGxkbDIM5IYbc5IG3JxuasKafw1pVo+m2s7faLOJ&#10;WjLwmEJHsMrxtMXCqzYZTubJVc9DUtsLnRk8m7vNIt2c+dJCYmdUJZ8kHBVl3EbXBXDyDoBgAHTa&#10;VrU18VvrZWvZzGrRuIXdVUjhMFSOBjAA35kwBkPufeWtne6yraZqdvPFEqrftPAgiI2HaN25STyO&#10;coCVUEL1GFZX9pNMbKysWmit7aKCYSbdxBVF2jJKK5OAc4JzgDJBNidm09vtr3VtHIsCRNLAizKp&#10;ETEthshmG85AZj8oyCMAOxmpLZmqYGsbxWubBLWSKSOW/tbSNXeXgFFZygbJHO7cF+7vIxVmwvIR&#10;DPpd7p0k8JjZLWa7tWkeR9zbwm7AQK6k7Cw5bJI2ljnRPqNtrsJeaKKKWAF3vJkdsbfl2nafKjGA&#10;GLKEbzBzubNa+sppdjGba/8AERRIHeS6EMESrKhdomUYYHaz7SRgZwV3HacIp2GzalZ6e6a1EUtY&#10;I4I4ols4w6xb5GI2sDtDOTkBedw7nBOjF4ugfWIrr7H9ojmg3GK5YBIoCSgeR9rLwRGBhgSdqle4&#10;p6jawzw2t9PBOMxyQWsr3yxP5iHK4fiRSdpIAJ+Ug5O1cY2teJb+yL2epS3FxbTYlN1DadFy2d8j&#10;/L5e7kqny4LZICA0bkrU2NS16W0u7WXSLy4WCa2WKKLzd5kzsO9hI28bTuI3AEBuUdiCPib/AILH&#10;fDES+GfBnxcs9JjdIbu90u8voCzK4YLNboDjAPyXZOABk9AK+vJb3VWE9jqYhurhpwEaSRJUjlVQ&#10;dkI2bMlWL7CCNpU7mAJHlX/BQ7wxa/ED9kPxFbSW0n9q6bJbassefLKtHcJBI+xRh18qScnaBjGW&#10;G4V04Z8lVCqK0D8nLjfsDANyOPf/ADj9KqOT5nUnPHXFa+p2sqB94IbzCrjdjnPfP+eKzZE+YkHG&#10;Omf89a9pM45asiDtGhWJjz1I9KlXUJdwZ1DYGCCP84qLy+i5wO5PamruwAehOKpJME7PQvrqCnBO&#10;4HJxzxVqz1NsgR4YYzjgdTyaxhwc47evSjcw6N3zzUumi4za3OntvEdzbYYyMDtGQOh7cH6Vq6Z8&#10;QL21IKzEgY+6OvPJ5/8A1H+fEQ3k0YH7xsdhnI/z1qSO+x85iPBxleCaj2dmUpp7n0z8B/8AgoF8&#10;fPgddDVPAPxG1HTXQIwihmZUbaRgsgO1+CB8wORxXt+rf8FFf2c/2j7eKz/bI/Y+8MeMLtk2z+I9&#10;IeTS9UkkIGZXli+WRjg/wgEnJr8/Uv4ydwYjthuPyNXbXVJIwpVs453qRwauM6sNEwcKcz7C1P8A&#10;Ym/4J4fGvT31H4I/tN6z8P8AVJ8GLRfHli15ZJ8pyourSMyHnZyY+N2Og3Vwfj3/AIJCfti+HLGf&#10;XvhXpejfEvSIQSb/AOH2sJfsoDEHdAMSoeOm2vC7LxfdW7h45XCIcNgccHPP4/jXZeCf2gvHXg+5&#10;S/0DxbqFnPHjZLa3TRv1HIKnI/DH61ft4v4o/cQ6T6M808W+D/Hfw/1R9D8d+EtU0a9QkPa6pYyW&#10;8i/8BcA1TttXmhICtjuSCef19q+0/Bn/AAVB+OBii0b4lXGm+NtIjhCDSPHGlQ6rDgMGwBOhZOOM&#10;owOMdAOLV54r/wCCZ3xsuQvxF/ZPuPCd9Kytean8O/FE1rhCeWS1uEliU4Oec5x2zmqtRmtH94v3&#10;seh8ZReJiY1SbB4+6R/WtLTPFEdvCFkdmTb8wLck9c5+tfS/iL/gnD+zb47Eup/s4fttaVGrzqtt&#10;ovxG0p9Nn2sQFH2iMvCxyQM/LnPQHivL/ib/AME3f2zfheLi8f4N33iPTbbBfV/BciaxbBSSAzNa&#10;lzGDg8uFqXhpdClWs/eOY0z4uPZI1pq2lafqluxG2G9tElC46ffB7fzNX9Hh+FfijUE1fR9Tk8G6&#10;pbzAxXthJLtRhja67TmNs9wQOpwDjPlN9BqOlXkunajaTW9xC5SeCdCjow4KsDyCKSO9kR8huoII&#10;H0rL2clsX7VPc+i7L4i/tO/Da8e98MfGOe5tby4M8muQostxdtuHyyXqBboBsDKmQeuK7C//AOCh&#10;X7Qup3FtY/ECztdR063gdTYWGsyu8znbiUvqa3oQ4TgIFAzngnn5f8O/EHXfDjM+mahLCGBEsaPh&#10;ZAcH5h0PIHUfTFbI+JlnqMX/ABNNHiJPDSQOUbH4555PI9fxpqpViPlhIs/FDW5PGevXPiOXwrcW&#10;RuHLSpEwlSNTkjLJ1PcsAB145xXMRadp025ItVgXB+ZZT5fT0LAe/TnitoazpG7zNOupY1LcgkZG&#10;cjqO9J/bWX3StHMApUiSNW4/Ed6z53cqxm/2FOsSzi0Qh2PlybgUb3yTj8MVctdJgTb9qs/kICnb&#10;IAN3PHP+cfjhY7vw7LOs02jRKwkyHgdo2B5JI2fh/hVq2l8K35VJfFOuWEpOGk8xLxPXIUmMhR6k&#10;nr+FF23uLU1/DvhzwZdMJbq8TH3X80OikBh/EpyD9764x3FdXZ/BT4ea3IP7P8czWUuVwXkWaCQ5&#10;AClxteMc9CrnjviuIPh/4kSWzS+GPHtvq6Yy0dlfeXOWfKlfKmCSSP0DBA/XqeDWNf8Aij4g6Hfv&#10;pXiC91W0uIX/AH1reQbWVjkfMjqMHBPUVcUhNs9w0z9nH9o7RLiLUPhZry3oupCtvHpWpiXzeCrB&#10;gNrADP8AGq469MZzPFfxI/a8+EUB0L4leFLxLCWIyjTfEmhR3dmXI2mSOO4RkV8HHmJ847MDzXn3&#10;hf8AaD+JHhFkOgePVt3ACebP4fs5nVduw/PJGW+6SOvKkjpXT2H7R/xK8Sg6N4m+JmmahBcZ/wBI&#10;8SLfJFGR0AW1c454xsxwPrV3itjNqT3MjVfFn7O/xGdv7f8ABN94O1OSM7brQ7h7qyLKm2NDFO5l&#10;jy2C8pklxyFj5GMyz8OfEb4eajH4r+FXjFdQgtpS8F9oN9maNQxG54wRLCpxyWVeKu+LPAc+qwy3&#10;mnWllq05Xe82ieIUdRuJwqwTRrM2eoALcN+FcBPK+l3Jg+xXUDx/KUldlZG7kjjH04/pQ3ccUelS&#10;ftP/ABI1OWSTxVr989+64uGm/eC76ZWRXByPlHB9Txnrz+oafpXi5jrVppKWZkUs00rLDA23AOCx&#10;AB9hnGRxXJTar50axmIZGctI5bBJPPOeOaimu7m4YC9u3mA6AyZXP4VLi31G5KJLKbeybNuomcHI&#10;DLuVR6e/T6VVN0zTiebMpHVm56fz7VOs4UGJ7dCqrjOzoKbI8Ern939587j7VS2Jl7z0Yj6lcMxM&#10;cjKD0UHp9P1qRdbvjJ5k0jOTjLOM85zxnpnAqvMBu3IAFHHufqRUeSFIB6/ShRTJcpJlwX1pJGxl&#10;tlLEja38XTv/ADp8V4qBDD5iYIBCOcHscZyOh9OM1QDbScenBFKJmAPzk8UcqKVRmr/ak6sqSMky&#10;YBKzxgge2Rgj9P8AGFb8mLY8IPIAMcpQ4+nT/wDXVMXTA8Mw9QPX/OajM8gGzce+c96ShqP2iLt2&#10;1vKuVuG34x5c6YPHPXp36f5NSFC8bkBsxYYkH+HPP64qIuxGN3bpT7SVYpwz52kFXA/ukYNWlZGU&#10;pXZoaLffYrhZxKCy8gMPYf0z+GevSvbvhT44X7F/ZM11hnUKUVQqlgGJPoTn8eTXg0Ae3nMbn7rE&#10;OCOOPrXWeFNZ+wzp85WLId8ISVIGCTjnnt/+vGU1yu5vDVHs/iK0E77o4RhgWLL75yG7H149T+PI&#10;6nOqRK8oJYt8wQhthJye/pjn/wCvXTaFr9v4j0VTMxikUlcsSARgEjnlTx3zgjviud1bT1S5dHZV&#10;UuefM4OOMc/yzkj6cYVFdXNYOzsQWjQX1vLp08ReOVTHIpX+FugLcgHkn+8D+Ary7VNJutE1KbTb&#10;pnZ4pAFZQMMD0I+uM/gQehr0S3nWS6bZGfNVyYwB1yeh3ZH6c59qzfiPog1vRIvE9hhpLbC3CqmN&#10;654O31BIz0wCfSppTtKzHVimrnH21ywYF4ioKkupyMkjA29fm9Dx2Havb/2N/iPZ2mv6l8HvEFwR&#10;pniRdtg0xOyC52nI47yKuDznciDnca8Jg2vEnmoyxjKsyDrgkjtmtTSrr7PKr21w0d1AyvayREER&#10;spBHXJP3QemBg9RnOlaCnBpmcJJWaPrX46+EtR8a+HR8VH/tCXxJoQi07xY9pChW6jHmCyv2ba25&#10;2VRC7Meq8Y+XPz54e1e0s/E1zFAZIwzukUDTFmij35CZXOSPlG4jI4OCOK+mfhr8V9E+IHgzS/in&#10;NpUVxb/ZJNK8YaaUIM8ThRcL3JKlknTGH4PPzHPjHxl+EOseCPibqHh17O3u7Y26z6LrSSrG1zC6&#10;q0cw6blZSqnjapVjkBST5tO6vCW6OipH7SKej6lrkFs0Npq4jIcbtxOeMYwOgwDxkAeprY8JaxrF&#10;r4tgjbQfJhntJRPcw2gwGAD4LoNpOQMZPAzzyBXJ+D9VttR06Z1ieWUSjyzGSWxkgqCuOenGBj5v&#10;UZ1IrmzhEktrNLb3IBkErSAhSTtyQRk8HHJyDnOc4ocejEpJo92+Bnxe1D4G+Nl8TaVEbi3izHqN&#10;lJuK3UG5N6nuDk/KwPBG7OQCPpr9rT4LeCv2kvhhF4l8K3sEdtqrNqGg65JLj+zNQkVcs+0bkguD&#10;iKbk7XVX2rgCvh7wr4ojf7Rpepat9ulNp5sazWwRomUhGX5GIZRkccEdQc5FfSn7EHx4fRbiT4E/&#10;EK5SbRtY3LZvcOQtpcScNGc8hJBjJ42sVbPOajZalxaZ8l2Lap4N1y68NeIdNexvdOvjb3tnMF3W&#10;8sbFJFbBIyMEdNpJ7ZzXuXwl8dW8JGm3jOIXcYbdgowJAGSfmA4z2x6c46z/AIKA/susJLn4m6BD&#10;JLqmlafG+qRwwMr6tpqBV80les9qAElzyYwpz+7y3zT4N8TQ2r/aIrkP90REkBVYZHmYxjAGB69P&#10;xzcbrQ1i7H2Dp2sqscao6pxkF1PHU7jwR03HPIxz2BrqrDUligSZSG2qGMPl5IPQDOMgj8v6eJ/C&#10;7x//AGtYJp95dmOffsTzFB8wjAK5A9j65APTnHpOk6nbFVZhuABIMYyFwPb6HnHbHOa52mnqdEZJ&#10;o9Ct9QFzMnlyKruQWCrkKxO3B49x156d+l0RRSoyFNpcnIcjC447DA5/rweRXM6JqDSrKz4HmDZu&#10;VgQ59eP8/nWzZ3du44fbjI2GQkN0PpnkYweMn8TTSdrlF9mXBLtHJnaF2fLjocDbwp69/wBOro5y&#10;5OyBYywARU4DEZwOR9ce2OvFVUvDJGxlQDgiEjpxxnntjv6nqDnKQX3mP9mZkBQgxleFHQ8euCTj&#10;6+mMJ6opMuQQNDG8csiSKVLMCuATz1xwcE4J4+gpZJFhDFVbLAb8naCCwPTBz0b9cdM1HJdlv3Eh&#10;lLIhELBCVOMfKTn3HHbj2pZvIMZj80shzsmHUhRuHTqOGBPsalpooPtEi/LGsbqOA7ImWHqcjNFI&#10;tp5gEklmjMwyzNESSfUnbz9aKaA+V7HUity6wwwJNI53CaM8krjkM2Oe2eo/EmeGwvrvZf3c6hhu&#10;V1WUKrE9f3Z+X1I6c57dGXixfZDGGDtDEQ8+35AN2S+0cOcvj2JI7Yq+L2APG40oyNIjSHMwTy+M&#10;AkfN8xB4/CtTz9yrb6WLZ/L3yyZyGWMkHzF5wccdT3I5J6jANiCztstcPLHuimVFWJTh8EMWySR0&#10;Azjjgc84Jb3lw9w37gkY/fRtkgjbvDZyeTtA6dx65LGuohMmnzCZ5UAZMbgDuJ+nyjHGcj35pagK&#10;klvbxuiRx8RFhGW3l+4BJJ6k46e2MGkvrvyLZoflcM6FRGAGO5sl2BGUXJHblce+Ybm4mMpRbKRH&#10;bKTLHcqIeFHLFiOQCOnIwDnjlg01VmjtpwYPMXcN0gDyEnGBgbTk8Z4HUd6AEvrpbrBijVliJ2FG&#10;CASEISfbhie5x0JGMPAvDMIINOIOza7yEHa3JJyM5GfTPJOewpbmx0oaoBHpbM8bFXjlcnbt5KkZ&#10;wDkg87sAYGOlXrMz2pSOdQk20bonTJRU7BCeBh+ucEgjOaNAIPs8LR+WsZk2x4G1vmX5iwPQ5znt&#10;36etQPbXEWolrWGJpZY1kjjBIJAHoxPAbI64z9edeLS7tT5puY4XePekbpl3YAHAbcODk8nK49s1&#10;aiF1HLKIZCx8wSZRwDgYxhwRjIUZI6BT1zQAy18P28atFdKXVBiR3+RQqseGDYxuyOOOverss0Ns&#10;THBE1w0jgkxWTFRtOSRjGSDjnGeOMVDqF2t1GIZLeANIcZjjwo6kLlsEHscjIJwDjrGdQa4llVF2&#10;xvcCJJGZtrYUDI3fezk85xjv1wAWlaNrb7NOE2uSGQsvmKuSw/3jkZxzgIeemZ7QJFqCrBEHSNcr&#10;H5ilyqndlgwPIBzyQcD1GBDDvsmN15arGvy5lClm5YnAwMjIGSOOD6ECaHUIXklubS4BbYrEZyBk&#10;5YEHsB39eCM9XuBLHPHc3mwOqRwjNvgjbH0BJ55YkDj1I7AVKhvrmfdCEMUCAOZGGQCccAk8+2c8&#10;dV4zBb2ETwyeddRSFSThGAWQAgk4wTnGSclu6jIzmZLue0WdbgMsc8qqYY5RIXfDHIGCNpI6DqQC&#10;CcU0mTJjDFabSA98+wgm3SVXRGGfmXJJU4744I49ad9hluwL0WZXJCra7QCRlsMUJPQHjj5skgcA&#10;062urLUdOhvTI03kzLHIzJGWTrwSBjaT+XHYHEtquntcyJDYiS7Vd8oCl2bcD827aQQOV7jO7J7B&#10;2TJI5NOv/MkOnRpbtA4RJpwyqVZVzwckgcAAlevUdi603UhdxR2YkQz3u2S6nHmAYKgDKfeJDbVB&#10;HJXsARUumPNsS5u7+TbDFIZJZ55CwClsjLcLlscdtwxzyIrd7L7NFLax28sYWNniijdUtzuLMQyl&#10;g4wQCeFx1HQFtAaX2m+0sJcQXMdvdS7liuGMnJO1c7lOEbAPU9sc7iFXX9c0d8R3dtLcTRxBXa6K&#10;7YeisUbnA3AqOB83BK9Fo6ek9xiK4tjuCIggt4ThyDj5gMEcn7oyTxnAGBbutPfU7/8AcSFJLaPy&#10;3nVVcqGZh5fPRQSSM7QQwGf4i0rAWreWOOKabfbTWt4gilcI+ZASxIQMBwSoG3IJ5IwCGpLa/awi&#10;EsEqz+ZLH+7uo2aRpxtHz8nKgoSfmzycg55zpVuI7S3S2t1hWFmQRxBwiNjZt34C7ScqcFR8vcgC&#10;pIJ3mZJmtt0km+MThDMnycuMZABGTkckjsc0rsC1JbLPFctrEcNy3Hnh3+eNCCRIwK42Dcy8uOh3&#10;N98VcM7WGjS3djfNBO0LssMDSZdDuKZZWYAtgDaRwGHO480hrSGCS/ttTZbpkNw1274iKZcSqdhy&#10;u7lcc5AbGOAZr8IkUWoSl4HlWR7VWVSk4XJClHYq5G0LgDJII9akCFL+Sz1j+w59VhjaC3Mfl3MR&#10;kfcG4VNrcjbn5QMk5A6ml/tbw4tmNUkvEjitbZYl8uRIirhyQwfccNjnHPXOCOpql3cxmHThrLG1&#10;JZoXBCrIzKchg/zHOGLAZIGB0C1A+tTRXMVyViiubZIWttm1UZWRlAzEwYAbgWwd3GQFIAABpfaL&#10;qaS4tY7uSMiTekiyBtoVSQWVnygC7SBtbO8gjcVCZWq3VheajcQx3cyr50O+4RXNuWkJbPHG/ABB&#10;Bwfk7BXK6eNWlEbXV9a28vkLDdJPtGFCs4zMwzkksQwzjjg421rtI1lqrrZ2FwFKCYSH70KkMdrf&#10;KQAABkrgAbSBkAUAV7cQX8sekz2t3NDJJIiPIdygMSWYoQzNgIc9FJVuDnaZCLXRo7c3l4yRsTHA&#10;I5SixfMyKCp6gBRwQu4LznBAh1LU9L0jRoze7WkSIQq6DO+TpGhAct82AejISvQHks+xXkls1/LL&#10;B5DTOJY5yMLhmO1GwSBuXA2llVicg7wSAWW1bTtPBa+SVmtLj7LcX0Sq8dxGRmGPaCdhHzErhjlm&#10;4PBWzqMrz6dLfWUduYUWI3GWV5YlLIxjK7huQFguSyA4ztGGAqabc6Rr1ybfVLUedOGiW4ido5l2&#10;gYL7o/kG5WIySSygDI3VJatZ22tpfHS5zCN3mG5wyg7ArEYA8wtvj5y2c/eXHBa4CTlr6KG0hnV4&#10;ZLr93HEFlcgMxDOzMBCv+sX92GDADKnAWn6PqN5Zaa1jJI12vmRiNbW4YBw25WQK3zEbmLEZGCr9&#10;sg12m+yaavkyRyQzxPJjJcsMJGwZHBI+VnGQQOwZNoapLqLVpHE8sktukaq8ztbO0BjBwUkZCQql&#10;VVSN20kKMjC07AXo45bqNovIWaWRI5IY4Yl4fOBn5lEgIwdzAAMVO4YOX6zd3Y0orARcw3A2LCR9&#10;nClgys0hDbtwPUgMzg8cLxRW5ae+jtdPvVt3E4ieeW2cLLtYArgzLtI6bl+7xgBqn08W2kAtZzGa&#10;9iu5ikbxkksVAIA3kMGcOQ2TjuMLsoswLluU0+6k+yOVZZhLqUtzfl/KiyVRFAG12wBgKTw2OSQR&#10;fWRre2MsWltIiW7O0xvgixspwHKhy6gAsNrd9uQMFhn21n4q1O+SDyRPFFPHNKJ5X/cSFDtBcZPG&#10;45XAUNlRhQKq3N/bXGmyJZ3LskckzxF2KLvAVyNxYHOM4cHJ2lccqKGgNz+2bP7SbPV9W86SS0CC&#10;4mhVhCZM4ZXwqgbhj5cbQwGFyQ1a4xb26CzSYyiIyW0Vpau0gYqXJx8yujnjkgyfMDgqCI4/Elvp&#10;FqFsI5FWa3PmRlNxIbCs7xxMPLG4hcAkZ25zkER+Hbbwzc2VolrbpLG8YeGO2Nu5nGWjX5RjJA3c&#10;FtwKD5BtwCwF3SUvZljtmna/iniWU299bSpIjKAEd3jVRFGQrZK5UEqDkEmr8+vW0NlBeW8NgESN&#10;TE0aDZatlAFcKpcgHbyz/wBz5vmFY17qAfS4JDPaQpFsUiVAEwS3JkUhtpdgFIZQMbdpw2ZYrfVD&#10;dRwyadC8mzzrZbhWVjMjcY+ZSQS3GFUhXJ2kiqSsBp/24yXLxTah5e2NxPLZQkyRPsLSvIzGMEnc&#10;SV3Kg4ADcEOk1fxIlqqNZx5tg5WzmaMbJAoVTsjBJ3bmwvJIwCSOBRsnun1bZNesXiuUKhbSWJZ4&#10;iCieYxVy5Hyjkn+H+LJZo1aKF5m0OVEVwHsdsa3HmNjCBgyhWGSSqqVJ3EqSCrMWuJNPY09OudOl&#10;ukuFia8kt5FjjS/R5hsjYRswLoFbCEsGRWAwuGbjDtWvdVu9Yewt2OmWptlMks1tIsDMQSsRaUiO&#10;OTawIJA3YiBOXGaot7OXSD4eso7ieJ7hGie3hMbKWY7XZASUTI3LtC42+q4V0S2Gn3rpZ3H2q+t4&#10;18mGRGCyyZUALuILkYAyNwVcA7wCQW1Il8VjoBqdjPY2SnUyYzexwtalhJeQylhujiKSIrliPZow&#10;SSSFAS7f3mqyTtqdjp9zcglXnIvjJFEVRckMrFFVOnXghhuO0q+Hc6lNd6qn25IlSW9H2cmT9yxc&#10;7SzKVLOcrnccEAAYAXCz6lImn3v2dYWG5Wz9nifYFkXAhQ7l8pij7iRKVO0kAb3Zi2on7r0Na6lt&#10;NMsmvNsUImRVjtLe6ZGALN8sbYUqTtPKYyu4uQdtZt8NKMKW+l/a7W3tEVJkuYfL3Kp5OwBdyBgR&#10;/CPkIZjuKs1dU1LUVmnk0tl8qIf2bC0r3Fxbtwyv1c9FbGxtx2qcgHC2mtdStdGNsYpYod2XuPIA&#10;DIikyJkn1GOAMFcMo5pj316k0KGOxuBrWoTySpb3KSCe0XeQVIkJMj7VOWDcbcfKu7opp+J/A9v4&#10;y8HX/wAP4teuZrXW9KvtPkbBbZLcwuvz5bZmPzN3LBQFJC7mp9prlvZ3MyRG3+ywwQRW1z5QYymK&#10;LkxgfKDxhmyO4PYVS0tJk1OPU9WuZIXXfOypZJL+83Ya45VTuJHO358qM9iHH3ZKSFKTasz8ddWt&#10;V026ls9h3wt5bByexx379c1lyMwG5gRlsjgH8Py716V+1h4fl8J/tF+LvD72ZhMXiC9KxsFXCNMz&#10;p90kDIbscD6V5tIwHK8KDuKgj8/0r3I2aucbViF0VTnOT1ye340zZlihGMnBw1SSquC/BPJ69Bx/&#10;n86bJjPkNjgdFPFUhEJiBzyT3ANBjBb5QSCepFOZgWIfGAeN3WmENJtxyV7Z4PNNMEMxtyT6fWgj&#10;HNPOc5VQ3pxTOOD+FWO4bgBlTj1pyytGcKMHHUUxsnn3+tBpWAnivZFb5n3Z6lqsJeRhQiOynOCD&#10;zx+HvVAeoHU96PmxkfzpOCKUmkbdpqsqyeclwrEMT1znnvVyHxJcwt/rnDeu7PcdP8+lcwp2nJPI&#10;96ljvLhFChz+Jzz61Dh2KUzuNH+IV/YzrIl65KAliXGeSeueOMn/AOvXceBf2mfiD4KuV1Tw/wCN&#10;NW0+4iXbDLpt/JFKp9A4cY9+ffmvEk1BxyUXAI4A4/KpI75RkAleO54/SmlOOzHzQktT64uf29PE&#10;Xj/S/wCxPjroHh7x9BLYtbed4x0C3u7uIEY8yK8ZTPGy7htwwxt6cnOVL4a/4J6fEuzebX/Afi3w&#10;PfSyDF14Q1ZL23iGMY+y3nzNkLuH+kLkseQMV8xpq08XKHhj8uG7/wCc/nVm28Q3MJHlTkAdhwCO&#10;Py/Cq9pVW+pKhTeiPpiX9gT9kTXrI3vgn/goTa2jicp9l8W/Dm9tW2E/K4a0luQQB97gEbTgHIB8&#10;q+KP7Hmu+BPGS+D/AAT8ZPBHjlpLYyw3nhrUp44pT5kEYRftsFuxYtcDHy9I5TnCE1xcPjLUYWfy&#10;7+QL3G/nYRg/XrU1x4y1f7Ut0bxndAM5PzEbucHnHQe/GeaPa33Q/ZruJ44+BHxz+GEMd54++Fni&#10;DSreZysF3d6bIsMpHXbJja34E9K5Q3NyCd7HPOSff/8AWa9R0n4/eNdP0ttAj8SXn2GZh59s1yzQ&#10;yAcZZCSG+UsuT/fOO+cq71DwjrNys1zoacyAkR/IGPfA6HuKlyj0QKEkcCbliMFufXNOF7Jxlsfj&#10;XeweEvhhczN/aLX0CgcCGZQc7gD94H6c4P4kCtqw+Cnwc10iO18favp5MQYyTWcVwFbjjaGjOOeu&#10;f58NOLE/aLU8sXUplx1+9nO6tGDxxrYtUsL29e4t4ySlvc4kRM9SqtwpPqMGvSn/AGR9N1GFZfCv&#10;x78NTOzgG31SC5tXUEkAttSRRkgfxHr6c1Yg/wCCff7RWsW8dz4Mi8Na+JIfN8vTPFtmsqrgn/Vz&#10;yRueBngHjn1quRMn2kjyOW60O5wXs3hO0cxPwOefvZJ4z36nrTJdPDDfaXQlyM4PDe/HT9a9D1z9&#10;iv8Aao8OxXE2ofBbV3jtVLXElmEuFjUY+YmJmAXnhuh5weDXHy/Cn4p2ZKy/D7WUIIBJ06TjPTtR&#10;7N9B85jrd6hZOWWWSM5IyCR7H61ot4zv7tVh1yFLtFQIrSL8wTJOA3BAyTwCKhu/DXjTSAq6j4d1&#10;CBcAos9o6g7hwRkd/wBapPBKsgjlsZUbbnAQ5x0zg0ezfVC5mS3DadcqVtXaMs33JAOPxHb2x68+&#10;teSB4lyQeOpHI/MUkkBQZwwz03ptoimkt3Do3TBx607WJG72AIB/WjzP4So6Y5HSnxy2+MTQkc9U&#10;pJI0eQCF924cbhjH60dQG7xncfrkdjSBwOwPvjpSEECkpiuO3cYyeaNwHIpvWjB60BcOCemOO1BJ&#10;PJNGD6UUCCiijigC0+HhjuUT/Zkbjhh/9bHXqc+lXbK5WCWN1XkjDKo2sec4zn/9fpWfaMuXtJuF&#10;kH8RwFb+E/0+hp6s8ZaERlWQ/MWHI6gjmoki4NJnd+EvFt7peoFoWJVQFlLRhiT91QoPbHP1x+Pe&#10;a5qemajCuq20iy4PzrDPt2sFJx19PTvjtyPD7a6jDiQqATyrMx+XHTHtkf5xWxo/jXWbJJNMjigZ&#10;J22HKEEE9gPqB2/HvWDg1sbxtudHqt7Atys0Ex3gBGDMB1HXoT24/DHve0fV9KlDWOoEyRTqqtC2&#10;QGypUkk59Qcde+a4m61WSN/MXzozuxKh698g54B4PHp+NWItYmMoe1K4X5uUB3cDJI44PXtWTpGq&#10;nYz9b0iTw/qcui382fJchR2KckE9cHGOOoGODS2VyqBjGWQE8sXyCMd/mGfTr2HXmtbxddpr+kW+&#10;vkKtxblIZB0JjOdrHHAAYMvOT83OOK562cEqiJyRwrrkZ3dBj3xWyvKJk97Hs37IXxLj8HfE1/BH&#10;iHWBDoPiLNpeMSu2OfkwzHcuAeSh9QwB6CvoH4i+AT8SPCt98PmuFuPEnha3e78MXCQ7je6YXfzY&#10;FJPzPEXG1RglTGoOCWHxRtgnhaaOHc5U7wchskEgYA9unU465r6b+F/7Rtnq/hLQ/Fd3qEMfiLQc&#10;RbrlmUXwRdjRl1HSVGKN0GHPBOc8GKptNTidFGaa5WeK2FhN4b1G4kgm+0wBgu8RqGTPOChPyDno&#10;pIyDzwueptxPc2cNxIkdxa7WQJcSofLc4bauT8v3hjHT+X0Lqn7MPwG+NjSfE3S/HOtaFJ4oiaff&#10;AI57WCR1RpRLEwV/M3ks22UDdGdv3QK5j/hg34iaPbS2Xgr4qaHqemSsWFzeRz2lwMZxmMRygYIx&#10;kPkqx4HBHL9Zoz3dma/V6kXpseXeHotD0DVIdfGm3HltEYkSW4JhDDaN2H+904JOMngDgjvdA1a1&#10;vYNS1rw5qB8kQtGPOw8iSe+M8nGB3HX7wxT/AIo/s5ax8HPBQ1/U/iNZ6x9sma3hXTbWSJrZ4gje&#10;eCZNrqwLKdwXjgEE1xXg+81ae9fVk1eKa0MhguZZgRLlkcgeZ5abQpGeueecgZNRlGauiJRcdGff&#10;v7M3xof9oL4X2+garqQh8WeHIQ1teMseSFJVbpgAS5OFEigHIIwMjNfIn7Wn7O1x8AvFa+MfDenX&#10;Fj4a1y5cLa+TlNEvslpbNj12Ny8LHlosjBKU74LfEnU/hZ8TNH8Z6MJBd2ci7Yx82Y2wsikZPBAI&#10;/wCB445r7B8c6b8Ovj18JW1k2XneH9d07ytatILkCRFi5SUEAgT28hyB0Pc4fnGT5JeTNIq6PhTw&#10;b4uubCHdB+8OweWpm54bjo3Jwo6Hgr16g+9+CPF//CRaajvdRmcRruCYBLDADc9s7e3HIOa+cPiD&#10;8O/FPwO8fXnw68WkXMkA8yxvih8u7t2LNHPGcYAYc46hlZSflIrp/h545udIYZuFfIJ3OdrNlgvU&#10;DkklffkHBpVI8yujSGjPqLRNbnimLSRYd1+VnYMM7Tu/9BB/IeprpNL1dS7BoZRtYqzOMbgRgYJI&#10;Hc8nnr0rzfSfFEF5aLf291AVdcL83fGexwFPzAdOc46c7+masrQpNNkITuBABwByGwMccj1Hy96x&#10;T5dDoTud5p8+YUupcKN2Hfa2CCfr2yOnr1OSKmikW6hIUEOQNgVcllYeo6Z3En0yOQeK5/TNWVoQ&#10;zS9N4ZnXcScHgZPPPX369DjRsrqRd6jIUlkKNkngknaeCOoP0HscVa6uBrxTO8m0zAhFDBWATPT1&#10;5J579j71JbxGCV5XbMJlY7vLGFBJbdknGRg9Om3rnBFCG4AtI7dWVl2holilOHPOB6D5SPpx6cSe&#10;bCkYndR5LoW3MGwfujnHT+L+XsVZlJl2OK4aNWVmIIBBN2vNFUJJbsOQy3JIJyfPP/xVFWtij5zu&#10;biOBLWFZJBFIgMa7QQgI4AAxj1znufQVHq2t2yxNAliXkihR42kk4Jc7cHAwBhiCAOR+GCig88ZJ&#10;Pc3FytveAMGMX2hw/wA8pblckjp0JxjsMEDmHStSnlRhZzSLHbBPNiJCgh1YKFxnGAfw96KKQGg1&#10;hBbRTSiFQjRh1VmLhiQMArwAuW6c9OMdls9F1WVJ7qz1JQkaRyEsm0kEsBkD7xyvOTzx6YJRSvqB&#10;YbRxao22UgROyNIpO4sCB06Y/iBPOeuam0hLSOZrb7CqSSsN7RSsu4HBGTnJI465wenoSiqWxDbu&#10;MEty88YY/u9rOCZMtsG0Y6YzyP8AH1tSzrHbPcLbhMShEKStuZst1OcjjPOfqOcgoo2Hd2LIvtir&#10;G6/IgXc+0EqSOMDgHhhzxyO9LeH+ytPjl1mdtjYb/Ro1YhcOCo3YA+4B649MYJRTikyiS/36ej6n&#10;PbxTeWg3+YSWf5cg5x/u/lj3p8tlqNnrUdhcSRCQ2onuBCcRzAfvDuGMkksARnGM5JooqopWuBoW&#10;sEU9lNcC2W28kCMyWpCsCSGYgBQT0ABLY46DpVJL+2ih33FzctIsvykRx4iIPRcAZH3cdCMZ5wBR&#10;RVGZZsb6cRJbQPlXgkCGVFYkHgbgAF6MB0OMdTni5bWiWIS4Fskb2xU+bE5LSDdkgkjPJ75OMnrR&#10;RQBfubGfw3bCKMoWV2COpA5DYKHC5YcAbiScduABk3ctlphNvPvMpDBJViVsFSEc4JyO/GTu7+gK&#10;KAIrK3hNjb3BZngDQOd2VcuSFY/KRjnkfUnvxatbm9h01kgYMVZoYBKQVQMuQeFByDnof4s845KK&#10;ALeq6FJp2mzXUU/mIsozcznfKAN5YKGBx/qWxlj94Z5GQ7W3uLLSLHXIdkcd9eyR7o0TLMoJkZk2&#10;bRkI4AUg/MDkHOSioe4En2O/022nnnukF3LOkM0sAIxK0qvuU5yAVJB755qtqEVzpOpSWdrFBbzQ&#10;XEUWICzLkkBhucnK5bI+UHrRRSArWtxbXMJSBGnuDKPKNwAi71DEv8nKHCtg/Ng44Och1rrNm4+S&#10;yXM9yi2uVICCRBOcgN12oRzuwW9s0UUAPtrW3N/KNNd7dbGTbJF5aMrhpUjwBjCrl+RjOFBDA5qG&#10;81F/+EisNAu3n82dIRbsZzIiko+VIIVcckA7TgHgDJyUUAaAhgtgdcvtLgvLaaaPzUeVkMLbQFMa&#10;DIIGScMfmLckYFU4dTs7O5+yvDJLAI5N9tK2VYKgc/dKgEDfj5cEsCRkUUUAa13c6lFeLFdSJ593&#10;Mphih4hU/vRuIYHnakoIxj585HZzQbLa5tTHEbmMxSB2jBQK5XKrjBGWTOSSRtQjpgFFOO4ENjaw&#10;3GuahpTSPZ3GjyS/bzZqpicRZeTy1IGCQu1WPY4I45ektrp7ppkQCQLp093dOYBI0gBMTMNzcSbt&#10;hByRhBjbyrFFWBT0WeTXNRsYLG4lhnNss9ssW2FIiFk8zJVSXyVwFI24JJBPTTLajbxRyxXrxmW4&#10;kgeFZXcK2+UcNIW+UhGyNoHzZxkclFAD7O/jliijubZJHgiQPE65Qq7FCM9+I93QH5mGcEFa2neK&#10;I5LgQW9zdb7mKeM2+1VjK7HJUklgcrFtJKHIVQQcmiigC34ksLyySMXvl3F89mk1vK5AjlcfIDMq&#10;qM7THwOQc7iMgCs9vFniy/tRcR3HlkrNbwP9tfdFuaYgYACsMxOSMAHCAg9QUVSQCa/c6ffWtzq1&#10;pc3FnbCOGN1tYzl5XQiMsjyMJF2tGG3scfMFGOu1pGr2Opa3FpdwZhOXiku41iQwooV5iY9+7LgR&#10;ybSw6kDIBwCihob2H3d5Na6LBpl3bCS1+ziJIIbgxlE8hMHIG1sZLBSmAzZycczXqzwlYtRuXuJV&#10;lYi6l2s6Ao7qV+UE5xhgxPAwD8xwUVJKSRd8PtqGq6amq6Xqg02HUtNgmsvJs0JjVhg7lQpyeMhm&#10;dctnBKrVfVNe/sC0h061t/tL6ZqebtJWMcTLuIMaKudo2gjI25AxtG7KlFAWTZbj1XUtJ1K60O5u&#10;cy6iI7oLEP3JVwqbGXIGA6L2JKswyDg1ditvs+nNqjWkM1pb2savZXLu6SRNMY8EZ5JK5OSTyfmI&#10;woKKB7lWTW72xuNQTRlWJLSKQOcKrbFZDnIX5ztbBX5d2TyMCotUlj0zwqviNbSIxrMgkYL84jLK&#10;AoBzuA8ksAzEbjngsxJRQYNu42z1DUdR8UiK20m0mugGMUt7ctjaFRgMomVOGPK4wxLAA81oeBtU&#10;uPHkUGu6WNt5cxO4a6fZtCSGPhkB2ndzkDLBjkjG0lFW0Uz88P8AgpNpK2H7Sc2vW7hYtX0y0l8g&#10;KB5TKhtyOODkwFs8ZL18+yLsYvtHT070UV69HWC9DkfxDGDk7y2c46np0/z+FMOSpUHIXjmiitFq&#10;JajC+GL85BwefWkO7ftJPzHjnpRRTF0G42rk8cZwPp+tIybS3A4JHP4UUVcQQ3JI2g84pM4J+lFF&#10;AwHpj60Z6j2oooW4CK2eKU5/KiinZCTEYjHSkBKjI/SiimJ7iiQ7sgke4pwnc8AnHvzRRSsgJRcs&#10;QpC5555IyKe2oOqsFXByDkHFFFSkmO7FWYyNlYwPmxjPXvT1upUjEIY4xkjP4f0oopWHzNFqO7uI&#10;4wSchsHlyeoBGR37c1ZtdfvbZvPikYYG1l3ZBHPr/k0UVNkbw1iXJPGOpjHmS/K6lnCp/Ln/AGh1&#10;zW5pXj/X7e6h+yz7XUhUcHBDKeDkdPw/Wiiok3HYpas7fwx+0t8WPCt3I1n4y1CNzIJRJb3BQk8H&#10;LYIDHOeo79s4rs9N/bC+K9v86agC0xZpn6eZtJYlgOGJYk5x3/CiioVWpfclwg1sde/7ePxM8T7r&#10;/WdI0y+2HePtthE+wkPjHy88E9SeQOoJFY95+1JJqTy2eqfD3SbnzmRgr2yLh8A53bSeQDkcg5Pr&#10;RRW6qT7kOnC2w6+/aM+GOrWv2fUfgDosm2X5gIwuSGLZzzyMEZOc4GRnOec1Pxb8Fb24a2uv2f8A&#10;RQAXDGLKZGc5yCCTgEdQATx3yUV0KUmtTNqz0OU8SeEvgFfeZPZfDy8sUaTy8WmoMCpyWP3ywIwp&#10;H49uMcnqvww+HbIJtNOqxLIC6JJLE2OSAM7QevGPQZzzgFFYz3BHPXvw/wBNtnd1vpCMHYDEOMjP&#10;r71l3nhNYlEtvcghyxCsmMYAOOM+pH6+1FFZKUjZRjYgPhmZ5diTIMA5Jz1zjpUlt4VkuthjmRS6&#10;nhj0wR7c/eHp/iUU+Z3FyxHP4XaKMgyoBtDEjJJ+Yr3+matQeEIpGSMXW3zV+Y7M+pP09Pwz34KK&#10;lSbK5I9iSLwfp7TLFLK5G1t7LgEkce+Byv5GtPSvh74evniF3NcFXj3EoFXAC56c8/j2ooqeaQuW&#10;N9jqbP4T/CQxqNWttWVgRvNnMmCDkfxehB+vHTpUevfBX4f3M00+m6hqsQjRiwk8tixHBJP/AAE9&#10;uc9qKK0TY3GPYwtY+EujWEImg1W6AkZjASFO3HABGPXHOenbjnG1n4etZ2hubfVt42BlSSHBPQHJ&#10;B9xjj16UUUk3YElY5h5Z0Tyd+VBJH4ZzUkN4WTYUBAOOR1z3/wA/SiitFqjGLamaVhfPcQnTJBlZ&#10;gVc/kcgdjx+f607d/KlHUK4woHY5x3+lFFQ9DZlyyleeaQozRlVUyFGPIDY/HoPTPtXReHLqS4jm&#10;sFwAxYQnBGMEgA4PQY7dfaiisqiXKVHRntfwR8e63B4Nt7d9TuTax3xWBQ+WQ4Yk85HUMeP72OK9&#10;S0T4nT3qCzhSeAtIdkcTgRqoXJA9ODxx1/CiivDxEY8x6dFvlJr3xxY+MbI2Gtaa15ZTb4pLO7wU&#10;KrgkYHT2PXjPBql4N+CPgzwbrKeI9HhkFqsjmTSrkia2mRlB2OjfeGXU4JPT25KKw5nGOjNeWMnd&#10;o7/Ufhp8CtdTzpvB+oaTektJ52hX5RMALs+STco5OcKq4wByOK9N+Bfg+9+G2h3+l6V4uuLvSWvW&#10;a1guLUK0DsXOMBypBGMkbSeelFFUpNpJkSjFK5xv7UPwdsPi98ONRtmuUstT8M6fc6nod/GrfuxC&#10;hkuLUjdnyZI1G0A/JIoboWDfF/hjVpbeytpFTMc67l+bDZ28E+mMnp3A6Z4KK6KXwGH2j2L4b+Ob&#10;zT7mO0utxi2ttERIO8dCcnBx75zzwM17Lo8txconkPkklVSQ4VvlVjnqe/Tpx6cAorOSVzaLehu2&#10;l60kYS1DoAhwfM7Lt9vYevp0roIvPUhSEAE42leuBgA9MA4J+hNFFPYqTsjQtb2W3WO0lY5DmMsh&#10;yC2dnQ8AdAOuAOlPs76OeVYIoSqFmVizZJwfbGAc4x0/TBRRa5Q06zpAJE+nyl/4ysnGe+OaKKKt&#10;JWA//9lQSwMEFAAGAAgAAAAhAFy0RJLiAAAADAEAAA8AAABkcnMvZG93bnJldi54bWxMj8tOwzAQ&#10;RfdI/IM1SGxQ6xBo4oRMKh6CJYKmYu3GJgnE4yh2m5Svx13BcnSP7j1TrGfTs4MeXWcJ4XoZAdNU&#10;W9VRg7CtnhcCmPOSlOwtaYSjdrAuz88KmSs70bs+bHzDQgm5XCK03g85565utZFuaQdNIfu0o5E+&#10;nGPD1SinUG56HkdRwo3sKCy0ctCPra6/N3uDUF1lH8lb+vr0cpSTe+gq73++FOLlxXx/B8zr2f/B&#10;cNIP6lAGp53dk3KsRxCxyAKKsErTGNiJuF2JBNgOIUvEDfCy4P+fKH8BAAD//wMAUEsDBBQABgAI&#10;AAAAIQBYYLMbugAAACIBAAAZAAAAZHJzL19yZWxzL2Uyb0RvYy54bWwucmVsc4SPywrCMBBF94L/&#10;EGZv07oQkaZuRHAr9QOGZJpGmwdJFPv3BtwoCC7nXu45TLt/2ok9KCbjnYCmqoGRk14ZpwVc+uNq&#10;CyxldAon70jATAn23XLRnmnCXEZpNCGxQnFJwJhz2HGe5EgWU+UDudIMPlrM5YyaB5Q31MTXdb3h&#10;8ZMB3ReTnZSAeFINsH4Oxfyf7YfBSDp4ebfk8g8FN7a4CxCjpizAkjL4DpvqGkgD71r+9Vn3AgAA&#10;//8DAFBLAQItABQABgAIAAAAIQCKFT+YDAEAABUCAAATAAAAAAAAAAAAAAAAAAAAAABbQ29udGVu&#10;dF9UeXBlc10ueG1sUEsBAi0AFAAGAAgAAAAhADj9If/WAAAAlAEAAAsAAAAAAAAAAAAAAAAAPQEA&#10;AF9yZWxzLy5yZWxzUEsBAi0AFAAGAAgAAAAhAGGrkvmrAgAAawUAAA4AAAAAAAAAAAAAAAAAPAIA&#10;AGRycy9lMm9Eb2MueG1sUEsBAi0ACgAAAAAAAAAhAH0BEFG/NQQAvzUEABUAAAAAAAAAAAAAAAAA&#10;EwUAAGRycy9tZWRpYS9pbWFnZTEuanBlZ1BLAQItABQABgAIAAAAIQBctESS4gAAAAwBAAAPAAAA&#10;AAAAAAAAAAAAAAU7BABkcnMvZG93bnJldi54bWxQSwECLQAUAAYACAAAACEAWGCzG7oAAAAiAQAA&#10;GQAAAAAAAAAAAAAAAAAUPAQAZHJzL19yZWxzL2Uyb0RvYy54bWwucmVsc1BLBQYAAAAABgAGAH0B&#10;AAAFPQQAAAA=&#10;" strokecolor="windowText">
                <v:fill r:id="rId34" o:title="" recolor="t" rotate="t" type="frame"/>
              </v:rect>
            </w:pict>
          </mc:Fallback>
        </mc:AlternateContent>
      </w:r>
      <w:r>
        <w:rPr>
          <w:noProof/>
        </w:rPr>
        <mc:AlternateContent>
          <mc:Choice Requires="wps">
            <w:drawing>
              <wp:anchor distT="0" distB="0" distL="114300" distR="114300" simplePos="0" relativeHeight="251668992" behindDoc="1" locked="0" layoutInCell="1" allowOverlap="1" wp14:anchorId="21B12AB3" wp14:editId="00EB4742">
                <wp:simplePos x="0" y="0"/>
                <wp:positionH relativeFrom="column">
                  <wp:posOffset>1270</wp:posOffset>
                </wp:positionH>
                <wp:positionV relativeFrom="paragraph">
                  <wp:posOffset>3665220</wp:posOffset>
                </wp:positionV>
                <wp:extent cx="3998595" cy="2483485"/>
                <wp:effectExtent l="0" t="0" r="20955" b="12065"/>
                <wp:wrapNone/>
                <wp:docPr id="24" name="Rectangle 24"/>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35" cstate="print">
                            <a:extLst>
                              <a:ext uri="{28A0092B-C50C-407E-A947-70E740481C1C}">
                                <a14:useLocalDpi xmlns:a14="http://schemas.microsoft.com/office/drawing/2010/main" val="0"/>
                              </a:ext>
                            </a:extLst>
                          </a:blip>
                          <a:srcRect/>
                          <a:stretch>
                            <a:fillRect/>
                          </a:stretch>
                        </a:blipFill>
                        <a:ln w="952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C16775A" id="Rectangle 24" o:spid="_x0000_s1026" style="position:absolute;margin-left:.1pt;margin-top:288.6pt;width:314.85pt;height:195.55pt;z-index:-251647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6M8BqxAgAAeAUAAA4AAABkcnMvZTJvRG9jLnhtbKxU224aMRB9r9R/&#10;sPzeLBBoAQUiGkQVKUqiJlWejdfLWvLa7thc0q/vsXcJaVqpUlUelrFnPJczZ+bi8tAYtlMUtLMz&#10;3j/rcaasdKW2mxn/9rj6MOYsRGFLYZxVM/6sAr+cv393sfdTNXC1M6UiBic2TPd+xusY/bQogqxV&#10;I8KZ88pCWTlqRMSRNkVJYg/vjSkGvd7HYu+o9OSkCgG3y1bJ59l/VSkZ76oqqMjMjCO3mL+Uv+v0&#10;LeYXYroh4WstuzTEP2TRCG0R9MXVUkTBtqR/c9VoSS64Kp5J1xSuqrRUuQZU0++9qeahFl7lWgBO&#10;8C8whf/nVt7uHvw9AYa9D9MAMVVxqKhJ/8iPHTJYzy9gqUNkEpfnk8l4NBlxJqEbDMfnw/EowVmc&#10;nnsK8YtyDUvCjBO6kUESu5sQW9OjSYq2NtqvtDGs9AAO3SIXn3SsMwwgV36bjDog0Ma/06WFeOnk&#10;tlE2tpwhZUQEYUOtfUCYqWrWqkSC12Uf9YCvEVT1pG1sCRJIfkXymSwhkoqyTglXSLa7R9UvCsjH&#10;UpKVsWw/45PRIGElwPEK0SE2HiGD3XAmzAbDIyPlCoMzukw4pMeBNusrQ2wnQODhatz/vGyNalGq&#10;9nbUw69DvjPPXfjFT8J5KULdPsmq7omxKY7Ks9K15USFJK1d+XxPqRm5KcHLlYa3GxHivSBMCzqF&#10;DRDv8KmMQ62ukzirHf34032yR/eg5WyP6QMQ37eCFGfm2oLek/5wmMY1H4ajT4PEhtea9WuN3TZX&#10;Dvigecgui8k+mqNYkWuesCgWKSpUwkrEbiHvDlex3QpYNVItFtkMI+pFvLEPXh7pl3B8PDwJ8h2p&#10;I+bh1h0nVUzfcLu1TQhbt9hGV+lM/BOuaFU6YLxz07pVlPbH63O2Oi3M+U8AAAD//wMAUEsDBAoA&#10;AAAAAAAAIQAHI6Zr9v0DAPb9AwAVAAAAZHJzL21lZGlhL2ltYWdlMS5qcGVn/9j/4AAQSkZJRgAB&#10;AQEA3ADcAAD/2wBDAAIBAQEBAQIBAQECAgICAgQDAgICAgUEBAMEBgUGBgYFBgYGBwkIBgcJBwYG&#10;CAsICQoKCgoKBggLDAsKDAkKCgr/2wBDAQICAgICAgUDAwUKBwYHCgoKCgoKCgoKCgoKCgoKCgoK&#10;CgoKCgoKCgoKCgoKCgoKCgoKCgoKCgoKCgoKCgoKCgr/wAARCAJWA8I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zy2+zzeXc3YDsku15Yh5Y&#10;VjgjIO0jcpzlcD5QcHGR0em3915f2eeGYvKgeZpY/LAzEu4ZPA6MPTPHOMVzmjzWt7bNbxs6N9my&#10;oUArluG+UFV24HrgAZ+m3ZNbG6c3+WkHzlW+Z9qHlQFI2glTwykgEdCePyd6H3K3N+1knDJHAokj&#10;gk2tGSuGP3iQRg/e78gg47EVo6TDLEjzNHGkknmGRkI8xRgq2CwG4kgEsOh2/WsqJLj7KTPHtDhn&#10;OMgkAdFOADk8d8cZGOurY3sd9chLtCGig3xMowzndhZMjkLliRgjkdADtGMm2WaVjbImqNd2saW4&#10;Q+csYGFJjB2qW5PDLuOMDJ4GSRTk8O3ENvMr2ayJgbdj4KSBhxjPGeDtG7aST6Gm+S7tJMUa3Cws&#10;gUMMAFVx1GeCAPUDOScjF/TbSO4heyt7NZZIpEVVmwFTGDzz0xkDqAo6DNZt2LSsOmivblTf20R8&#10;50MTRRli0UYxtCDjoPMwvAJK91Ap/kErLcebHvjlJlhkOUAdM5wyfLkqQM84OeR1Wyg8i5aSWWJS&#10;iGUR7TMMAZwUVv4gfvcZJHTHMltahfM02yuN6xsFDTsHLEqd+P4T06Y7kZyDS5mMguIPJuACjQgt&#10;gOyHLM2MFBk56jkjPXnvTSoV5IGtUVZAzvEVB+QPtKkqORgqMe3fJFXGMMMXmXlwC6rIzKuFyCT1&#10;GSM4A9OoHA4I9pKLRZJlXyx5flfOrcBMBRy2B0PU9cADijmYEE1vF56RfbI4wyEQtkssfAYFgMDG&#10;T908DLZHJp80jxyO9zBbKEZcHO0Pjhl3d8jg/hnsKmkRFkEiGWVlKK8cz+bJhTzk55Iwox3z7gVF&#10;9mtoJWifCHecpG2SxIXH06HkfewCBzkHMwKVwLqWRjdIY/K3rC7L82MngmQc4GBnJyB1wc1YfTYF&#10;SGQRSY3lkJC/f3Ang5BxuxnByxPrxYIE2nIkc5dN4RVS3/1QAJOQemSMn7x5H3iMlzwOAkjafAWK&#10;FIpEcsW6kMD2zlht4Gcn0IakBRsVuo7CSOa4lY/KjEgqTzg4b+Eljgn04PU5QQSLbRwYD7VyrSMG&#10;IYA88jJz24PJBPOKv+WTyir5TqTJFDy33dxB3AjdxtzzgDOR3S5sIhMH8mVCwJaQZXzhk9MgE8Y5&#10;HTgDjku6E79DLe3ignMXlI+8KCwbCBdoPHToMcDp6nBNJh0Y3Um5UCjDRqCM7sjrxkEEjJxyeeav&#10;iCaZN7MrbvmlzJnYT0LbQe4A57+mKQacktlMYXLCTDeUqlScjGecYHU/Q59aZm4yZjT6cUje3dsM&#10;qsYxMCcfMAVx64OSPc+9NvkO7KpIRJcY+aLk5xlSzbQSA3T5gARWqlpJavHdoWZYycloiTCRkMD+&#10;AIOehGPTLzaWrTm2Fthlc7JcLvDMpwWPOcsWJAzkkduaCbsx4LeBgIhAbhHi2tGIgASSRgYJ5PTA&#10;54HGcCnRwxwW5jCgbdxKFScEsSzDBzkk9s9uPXQNhdQGWUW3EKgvwWUsBhQA3XBwOfUE+5LaExFE&#10;wACQS4LK6gZxwMA5HT3Ax6VGXKNszEjkmusJICu4GNHjA+fcMYPfoPzHXC0T2pHmSPMP3WM7kBU7&#10;R0Gc5yGUY6/oKtNawzOsDRHc0eGEi4jxjkEZxjn8M46067snina3kiByTtBUMHOQAD14+6Px+lHO&#10;wuZn2WRbgSxQER7AeBnAyRzyeuOeB39KiliWIhg8hO4hk8w4JJyBg+vHOccAZ6g6kdvF5TiG2ZSj&#10;ERuvyh9q7fTp07nPoQKiFrbywnJQOciN5H5yDn2x1B6YGRwcipHcpeTNL5hjZvunjy9xHA7nvwD7&#10;bffNTxrK0hUHdklFZcBuOMDocY9v0waspp6Ejy5CA5x5f3v5entx/V9xYvNDL5pZthDFXcEgcgjP&#10;bGScdfagpNGBr/hLw54us00rxP4ftb2NXIXzVUMh6HY/DKcZ5UjGOOea4PXP2T/C8qyHwrql5pkZ&#10;JK/aP9KVcAZwSQ784Od5OT3r1D7MxuRdQIwxuUtGRkgc4wp5zn8s4HNSiGdkFr5rNGwG7zASGHOQ&#10;Tg9eMj/E0pxhUVpK5rGcoO6Z8965+y38QoIjLZahpc6JyS8kqb8YP3duByc4yc89OlQf8M6/FKK7&#10;Fr9jsUTI2tLOcF8EZxg5GC3OOfTk19DwhGh8v5WdpDs8wFcfMcHPbPt6c9cVLHpHmF54y7OY8NGW&#10;OQR/Fjg45HTNcv1Khe5r9Zqo8Q8N/ssQwXsU3j/Ulu44DuSxsgyROoIIJYjLDqCoUA9CcE59atLa&#10;y0+BozOPLcfPxtww3Y7jPXr3zyaulGvJnSJNswjZXjkJOMEHeoGCVHB4zwAB1yFxcSuboyvwxVHO&#10;csw5AK43YyfwzW8KcKatFGc6k6jvJlKSY2lsUY7X2BwwUnd0GeOBk8Dn8ulMhtxaFFSFgQoOJPnG&#10;OmMdP7uR0GemM1ovEwmw8mQiFcMMgE/w5PIxjIxjp0qMwqYSFm8pGBLA/LnHOBz7Yx6D8BspNEFW&#10;JI0IZNxEmBgEtjglSAeB1H17d6gitZIYvsskmDtzl+SpJ5DcHjkcAkD8q0YrQuqCElc5ZVIIyMHa&#10;QOvXI/r1pPs0jPvJdgVBQFyQoyO38I+btiqU9dQKUlt5a+Skcm5CQRjqP7oz1HHPTB571CtoHQxe&#10;R8uGXCMQeRgnrgHHHT/GtJYpnO8xb0jdgRvOB6c+/H6USQu7KoDFpASAGOXPHJ5/CrTTAoPCipJB&#10;Kx8shTnGTn1Pof55JpIolikjkCbdyB87zgn3Axn/AA46GrU8MTRFYCN6uGxu6H0JHtz+PNPaOPeO&#10;Fc8sqg8j8Mevrnqc0xNFF4JGkEucnfyV64xnjj3H1yKQq0isgGF2AsCoGScZwTyOnbnHXPFW1RJl&#10;Z0iVMHAYkk89Mn8Pb3ppg3sAIljBHzMW9DyPXP60C5SqkcjzB1bJkAXYoz3y31zwOOaakciSDzjt&#10;3r1CDA4xjnPTFXxCo3RsmFJ/dp14Pt7f5ximSwMNsjISUjyQFGent2/xoBoqhY5Yd7wvySUdWVVB&#10;IPXg+/149KYsSl2nlQKzOAwQDhcYBP8AMfhViW2TlgTt28LHGNv4cjsf84pRaSCRmOwAY3DHBOfm&#10;zx6n+dANEKKg/eeWMr8wznr9R9MHntUkkZmLyeWEI5DPggA5HIPXj+fYYqf7M7RsxJ7rnPBBOQcE&#10;9QB2zyexFP8AscIfYwAVOdwKnHqMZ7cE+nY8GgVmVol+RxAxcKgB9sjOc9j2556VO22RSYkKkhiB&#10;yu0kH15xye/X6U8x+YD5cbMCvzHG08DjtjPX9afb2SRlFRCP9gNnHQAD16f/AF+c0FbIqm3LMgZS&#10;CeWVm3DGcf5/TvUkSIzbbhm2oSSDncMZzjOPp+OKnhikeT94iruGcrJwTgfj/ie9FxHHJysaDs/G&#10;CeTyTk9+fx9qnmiCIYUYKWeY7XYcsnGQfw9M49u9J5OYS0gVyG4IB6g/e9uxwenPSrIRU/1ochGy&#10;HDYOM46D2/P8BTQQkYKQA88ANxngdycdvy9OKXOhkBQMTHJE7gAAZPrnj0/x9uaaqxAN5sPDYUje&#10;No+hHU8dvT1zVo2UW/zlMjBSVVBxkgHnn39R7ClEEJQSqxCZK7PLOTxxkfT+VHOhWRWT7iKv7oA5&#10;AC4wuSc/j1+ufWnR20wyrRIvGQmTwSOuOB2PHvU7wNFHkWxJIICqnHToc/0//Uxoym6VF3qRhTsX&#10;aT06H6d/WmppjGSRyRSBm4w3zZPI4/nkdz1P4UwQFztVSCT90DrgAgcdjjpVloFMQd4cuwA2k5xn&#10;1H9aWW0mtyfJQOygbl3dOMD8jgHt6dc0udAVWUKgnMQ+Q4G3HA57fh/Ola0aHMhcoXbczIcdSBxn&#10;PFWZIFiQOquDgDaGyQRn8OQT+XWlaNt3lySOUP3Sp4JyPy6+mP5VmpOIFDypZQYRGQGYdc56nkbe&#10;nT360pi+cu7NnczMANvU98fy/LvV/bEiLuZ8bv3g9RwMnnjJJ49fWo7eAFMSjIILAnOcfT0/xrRT&#10;XUnlKSJGGafzGZG6gnhfQ+wJ/mTUsllmYIAwZlO5SSCOn4DoB6cfTFhbXDkZbcd2QTk425BwPp/g&#10;aVWk8hmOc7QOZR82OPXkd/680nNWKsVVBhAh3n5RiMoMjHJwQeCcgD8fpTQSQspJIQjJKDAGD2IH&#10;APb8qtvFHM4lTcXI2jbnjJxwPz5wOlMFskp2NEN7D5AoJx6gDOfX9PWhSiS0VkhjMZSU4BALBeDw&#10;eMEfieKZHAyAKxxs5bafXPvk/wCGemauGyEiuqlY16uX9sZ4xyf/AK3JoSKIRMpnJJAZVEeDkZAB&#10;GeB6VoFmVZyC6q6Km4YBX5R257Dnjn17GmggAR7WYxkZXJHGDkYI54zzVqdARIImdwdpbc3GMfU8&#10;ewx36ZoMSLN5mwoVZyDs+uRx0H88+/AKzKoij25jkG/Ayy9FGQQRj2zz/hwSxPLmAKTsO7dnDHtj&#10;j2z+ftVvypBvQxFG8vgn5SeT9SPpkfnk02SCNsIYG3BgAoO4ctyM/wCenFAWZDaqbYrNgOvRSw68&#10;YPsf8Tmi1iitYPs5RfMUkEIhBb5eTyPQcEduMntMIgrAoWTI34B5PIHr61I0SW+y4hGPlxIr8hW4&#10;7fkf+BDpxSur2EZ7RRTfvvLB2nJwAdmTjjIP0BH51LKo8s+Y5J3MQjK2D8uMDnHQ55/CryQiQAzF&#10;lwSCQuQRng88Y4PWm7CsispG4nnJxnI6+3I9hxRdAU5IBICHtgpB2S+pOckZ49OevUHJzU0ttIkO&#10;+MxNsOfLZSSR2bjnqfxx171MYAjmeOMkR/6pmJ3HcQMZ52k56+3sKsQ22CMMU4GSFz8v3j17gEd+&#10;B+FLnQala0WSFspHnbhZRuxuH3u3IyCMZPPerdvZtBMksxCnJaMMpKgjHPQA/j+XSr1vpUkyRPFA&#10;BkMxO7AXB/l+fRs9c1qaX4eLyCOWxJKHHOOASQSDwD0zkf0pOpFD5WYcVi7lWt7QeaJd5BUgNg9O&#10;ByeSePbgc08aQ0s4uJVEnGGKKeB02jqMHH0PU5Fdzp/gy5ZNy24zHglt4CgEk5wvXGAe/B6Y5G3o&#10;XwsbU9RDXFv5eZGG9yTkEnI+Xpz0wfpkHFZOuktQslqzzHT/AA+0soch41QlWwrEY+VePlIPJz6d&#10;8g4ItP4eSxfzgWM7oZYypIyDgEc9R1yfUd+le4wfAo2Vn9oWNJWhtljaZoGkyOMnCMDj5eQM9Bx8&#10;przrxRokFhqe6PTjHaKqvIYyMSMygjIA46naPXJBIyKUa3M9GOMlLRHBXi3JlRIpEWQIpjMcnTHQ&#10;AHJQZ4JPIHPUgVWurue7uf8ASyqStcHy1kUrj5huI47j6LyPrVu6tXktt+FRIi8czngKqDAAHPPB&#10;PXrIM98o2kXDriWXYzYKGRflUbsZ/wBpTluB/e4GeK250UY8sMUp2tOokKgFZCOSN25sLnjjnjjG&#10;R7xlIYwYRHG7uwaQKccgj0GcdScdO/HFbSWsTS7LLIWFf3n2iUBmJCgYHphjkYx09ec24toQXDlS&#10;du/5HJGQw4+6AQBtGMfwjpyKakmQ1Yh8mK3LhXllDkhkRQWAzgfqTx9fxhneGSMKoZAkhUiRWAxg&#10;4bHvjIJ7dMAirEkbxOfNilVPLJVckNhgfmBUdSQcc989iKbJaGCFoY43do2Ux+ZKASuTj+I8nGCf&#10;zwRVCImJ2NI2BCgDP9oCqcEDkjr3+oHrRu85Qg04xkMEkVA5DDO4ZBP+ePTi0tvcFnEjlVllB+br&#10;jOCTnncMkZx1wfalFs1spNwAY2Xj5shTkEFj26kd8YzzQBWMLrKqSRnfIC+0kDOSSeh74wT1Occ4&#10;FOwXb7SbmUEghCDtVeM59uoPr7dqkOnxk7PtETKYtvmAEgDoq5/EdMZyTx2igt4YkiT7MQsi7wrN&#10;u8wZPYDlsj1AOSO2aAI3nkMAnaVI2VVwzhh5YGAMHAx+HbPfq+CKWcRRzRpJ5smN0kgA56jcOWH3&#10;eD0wM4FPGnqJY7i3VXd+HeSTBI74z9c5Hv64IyzIoclihlxDhABnPAPPBxxgk889gCANiC/vGvr0&#10;SKqsoYxLtbIKkHHI4PU9OSc7TmC8YxTNFDbrteHajCQHaQMHHygjnGT6EdutiGNbKBfM2BsEAYC7&#10;igyeCDnv+PelWKC2ma4MkaxAYJJO77xBLHORkHj+LrxyQFfUCG6iZ0lDRk7ZF2rJjBOMY+YfKeQS&#10;CDzgg8gGsVSeY4ndWU5kUqWY8fdOOpHX6D04qaWNZ4ZGSBVcnbLbtcHLMAeegwApB5B9CABUTQNE&#10;ssnzvBvYKFm3EspxjOTu+UnjHc8jBBiTvsCYGKYx+YLl053EtjDsQecgc9cnqMnPYAtSS4ssRo29&#10;3UsrqisEJPOcDvwO/JPHTEzSJGpMeGMaP8vmHBAORzwc+oPsetNa6YMYJSjsrYTZuZsemADgexPH&#10;OOOsKTRoMhmlkgecTq8iECVyxIb5QpyAu0txnjqckjNEkcJcxsx+6H8vOdnX7wxk9c8nIz26Uu8F&#10;pIo2lC/dKPyrHBUscD5hnvgDHTHAps0MF80ZtYw6M5MUSEngfLkEDA2kDGffpkUgElsowuyFp/Nm&#10;lBKhjnygBgHkfLjJxxxgnIGCyC9khCaqsxh3oCzKCGUgEAjjBOdp69xxgg05Z3dsSkRmVdziSQBS&#10;QRn7rBScEHueQelNR47N/JcspWQqrFzkrg7hju3Q53BgcjHNAEYNtHcSXJnV24MrbwQT90NyMKME&#10;5GMZ5x0qtePHbQm1jaQqNyykSjag2k5xjBwSMnrjp2NXLgSadLLG8S7wAznIYPxjCnByfu8cZI6V&#10;WmuEVsQy4bYWiUvsCk9GG7JzkD/65wQARNGBD9hgs8ShgAJWJ+YZwcfeIxnHbHTPOWNbTRJJaskc&#10;WGAEjR/6wKzqDls/KAecAe44pZVZrgq0VrG0RIXz85ZNoUEKTnGT644OeesMYuZg7tOpnjdCiLHz&#10;kAqWLdezHrnAHI4FAFmHyZLhWVXYvGoVJOcEZHLEDAGeQB/TDFllVoLvayvGI1AkJU4B5ZiD9T14&#10;zzjgBBBiJWWEsNmFdYG+V8ZywOecgevHfpU7WaS3rKrvJvclACpHDZIHXOR6kZ4oAZ9ra2dJlld/&#10;P3CR97DK7CSBzgnAzyePU5zUeI5rTJKbGUESxBXOMMI85+91zjAB5x0pbS4t4HjWMrKiwZyzFSyB&#10;ipxnhvvE8/3CfcLcgzR4XeBuPmmNGchQeOT93oDnHVjxgHABDNNa3I82OaZ2mdT9pZGOcHaW7Ftu&#10;SQAMDLc9MyC/guLd7aO2aZHtRbvE3AUsCCSCNygKRyMdOwANLM2UcvAcRKFRQoOWLDJA3D/a6evO&#10;earwSJK32RhmB3wFxwCOp56j7vzc46k88gE3/CUXNv8AuItOyqfKpjAKkDgYIXke9FNOlXsx85rK&#10;EF/mIk8zcM+uBjP0ordAcXpU8SW/9lpOzSTEJiTJ3blwCcjJByD3B6deK62Ca3tWRLW1kIjKqMNg&#10;EcY9P9rqBz6k5rz3RtSRl+1zNK3mB2k5YmPI4O0n3fknGeSR1PY6HOyokKS5EqqYR5mUJP8AFlgO&#10;/UnnGcdiXMxjudRY3MUsIRHYrlVYPyCpHUEf7XGOckcelaVm7vKs8GFJXH7uLBf+LLEn12kDAJ4G&#10;eaytLnkKQqWBhibfsG4hwcAFsdDjjPbGMZrYt7m5edZLi3YiBTtaKRuSQWKnIygGVyuDxk/xcYSR&#10;a3N2NxdJth/eyJGjIDIPnYBRjnhW6j8x6Ve01J49kkrqVIJR1fYq85ZWOfrwOe+MZrKtZhPGbi3k&#10;clgrK4UnOAAWI4HJ4Ge4wK2bdkvEaS5tWdOV6bCwLA7c/XJOPU44OKze5Y6G7nljWeC7KybtoZWA&#10;8tdrKCCB8hJb73qfbm4su1PI8llID4Yx4KuRnpg7c7ck5P3SeMjGeIldoplgZ5mAWZNuw5GdvPBP&#10;VeR2znuBb01kyYIlaN3xuMq4bYVznqB0znGfqeyAtWoRoHSOUI0S7sAjnjJHXjBUZJ6ZHSkgihk3&#10;211cOgmlH7wjJPzEZPUADeR74wOTwTNbvCkkQy1w52LKnzBQOeOOn9Bnk5p1sihwiRReUpLSLkq4&#10;LKAWHHygHt/sgDktgAji0q2UpKsiJ5xCBlTd5eA3ViT3/M+3Jfbo80chjVoy4OGbcRtBDHIz0J5x&#10;0HynJycW720u4TsLN8zRxMGChlAwQAP90L82CDkj2plxAJ2xLaKCyFoleDGRhTuJHGflx36c+tAE&#10;UkEtvCzNeQIwKkxECQEIvIGMDPAGMZB6ejN+zCQhmvJJI1JMavGZMncBkrjud2SKuy207zPYzwyN&#10;8vmKhYsG+bduJxuGFB74yOMZxTI2Els20yM0sJEy8qPlHHTPBHQdxt68UFNKxRijS4uvtdzZqySF&#10;TG4OScYII+XDKSPTGCc4yBRBpkkEDCWRmYTgTSFRnP8APHO3kZHpjg6TWDCGKWUbBGGETDOeGUbm&#10;z93HOBjsDkZOSzhcLhp5o1DZ82InBGdzEEY449+hyelBJROnSLPFE7yJGxC7VODwSCCB94knPXox&#10;/BkOlRC2ESXDoWVkUhOGA+bBAI45PB46DsKtajLYT7prEI2N2+NiGbCHtxwCwPTJAUHgCiW3njtz&#10;AIUMigecFYhgVwQCcHkjk4zjp9XewFKXT7S0+aaQyzRS4Xy3ODgqwYsfTavXODk8nNVZo2+ZZCE2&#10;DDSSOGK84w3PXk5z2Q4xg1q2lpZmXzQMz25YIBG2JQSR8uB1+UAZ9O5ORUu9PgjsjLYwJILeQncA&#10;OX24z1PGMAEcnA4zzVJ3IcL7ECxD+zjZSJHvjIX5FGfl54HQAbieOTnH8OKjcXdvOw82PymQiPDA&#10;srNyxUgYHO3GBjB+lW5bWS2tZrW5Rfmc74wpbfye2MdAQTjjn2NNnEpKxqo6hBEO4784Lck9PXPs&#10;aL2JcGinBGpzJCGaNhggbWXPGBkkHJ/DPHWmiDZbC32thyHYAgCIKVP3yBk8AnIweenStFLSB7iP&#10;94oiEoO/yx91h95h0xk4+ufao4rSRYmIhKyHDJIMk9ABwOgz29zTFyyM+4s5J3SV432k5ZFPODxy&#10;CeMnJye9Elk+MJlShCmIMPvH2wDx/wCzY45qyLNkkaKGRVLYSQZAwSc4A7d+D1I9uZZLaIKTcKFb&#10;aH+Z8g45I6YzjAHvnJ6CgFFtGa9s0iu7beQOEUA4GO5XHc+p47gGiSGZ38yGVlcDKK3G8HIOD15D&#10;ehOOlX0gluZDbzIGXBZQhY4GB/ECc9c/zqE2yuN8TrMfK5LSAFc5JBBJyOT7EH2pN2HytMoxRIg2&#10;wLHtlZiVLnK+nTg9/qcZ4zl5ijb/AEgLuUA9CvDZ9Mc9OeeuOO4t4kBMJtUADBJjjhxk9xzxgkdP&#10;qOtPeOGeJ5fsxVUIwHQ7VOD945/2Tyc/h2nmZSi11KDaWktywjnDS/LhAcjODuJU+nv1/HNRalaa&#10;kbtZUhhIOd7K7eYhxtTaF4PVict6dd2BoG3ESF5G3kO+cEMQD0x2HGOcH175p8NhcTlgEVwuSu0c&#10;nkjGMkBifQ9M0+YsyTaSSTtJG7Mz/d2gsFBA5yTzyBkYx605bJkJimlJYxK0BMrfOQeRwTt4zwOo&#10;71c+xEzM7llw5LHZtUfj+Gc++elPjtZYT9na0c5UF/lzx27fKemPYUczAyooI3lOYtzBgQ2PqO3H&#10;5/pSpassLQpcBGLbCQoJ7YBwOOfftWj9lkkuWCKBtnwgIJLc+gxkfn1HuBDPGzZnYbNuEcYzgk9B&#10;wevbvx9cnMBUkWQciMhw/wAu7LZHQY5HHOPr+GWiItIz7ijoqgBBk4GOhPQAcd8H1FXWgCxrNB5x&#10;cndxHk4PtnnPHT+nBNEkzhm3Ald3zMRuI4PI9D/Pv0p3QFRiyOsQCs3CopclevAOc4HbPt2pjWkK&#10;OWUIvHzYC849QR6fyq0I5lj3GRgVkIGM5bJJIGcc8/r170xYpGcbVVvlBHyDgAD36f44qk2gK7xx&#10;ohJ/eFmADHOT8x9ufX059+EWFBEJAOA2WDZJ4BGcfkf1qeFS0W9cqCOsnJxx/wDW6evbrT4YRMN4&#10;Ea/N1Hb/AB6dT2Bo5mBSMEdyFdY28zJTaMjkY4PTPApZICzFmQhSgDH7pye/OMck9P8A61XhbpCp&#10;xA0ROSEU89sD+f69Kjw/liNQPu5VwQOhOcc+vH/6qOZgV2tyo2tBklQRlsew4xgAnP8AkVHArrES&#10;hyQNmA2R0znv649qtoGfesaoeDG2BgnoOo/I9+aQqyqIpXbbglm67sdBj8OMetNTaAoyx4lOYygx&#10;+7LuCT6c88dBnjv1qZ4FUbXX5jnOByOnAJ9etWRaliJYFYMUBIK8DJzg4J/P8PSmPFKjbpAEGcgj&#10;06fTH+NJttgVzCqxiRB9zGVYAjj8f7p/p6U5oZd3yy9ADuzyepz9cn61I0QMQDs33s7TyPUHA/Wp&#10;ZLZvMMaqSVwvy8ZH0/P689KLu1gK32dURo14AUE4/L8v5degpzW58xSjj5uuCQen6f0yatJaq5Eh&#10;YI27JTb3xyMf57U1lYqsflvmMnYGPPqRjt9R70gICqJF5bMCTkK2ecnPOfxP50jSukAdozuiU9M8&#10;ZHYjp1PI5q1s2xb4yRtGCc444PY4qNrduGdlK71Z1J+8DjBPoP8AE0AMhSIh5cBeQrs7fd55A9c+&#10;vXp17QguhUtF5nGFX+8c56DsOoz/AD5q025BhhsVuwOMZPuew+vf2oJidmjdkZlzkRk8Njn1/KgC&#10;B3HBdJAq4DKWPbAGaUxeYyw7WKsy5LD7p6dc9O34/WpTvWM5HmblIYHOe3HI/r/OpGjjdGCtuDEB&#10;tn8RPAOe3X8x7YoAquqCUZaQ8AbTIQM8HOB1P16VHGksSMPL3yFsgyx5znJA9+gP44xxVtNxj6KB&#10;jcNvAz9D36/409SigDygpYBWGcMPw/z/ACoAqxgIjOEO7qFK+o+nPNTIsiSFTldykYyfTrx/n8DU&#10;kVtFkMrBtzc4XJ/IHnPA/wD1U9oPNOVn2gnPmKMDdk/06en0qeYCqPLUl1HOAQFI4B6HHXjH60pg&#10;RiQrHhcAhQc+579P5e1WDayO42nCknk8juB/Xgc8USW5J8plY4OGUDp7/wDj2PrTTuBAkIurkRSM&#10;u9lyzdmwfX6//rpQsZRFMmd6gZ29j3GO/A69jUohk3soKgDnkk4OenYfp2p2JncBgRIevTI9iP0/&#10;/XTAqG0KzHYgYO/IYZ3Htjv1P6Ad6dLCdvmRnJHG0DAPrzn2FTLGVkMcihSqnLYJxycnP07fhU0l&#10;uLcMwZR8nIIPHOOQev8AWgChFCmfLjAQkAbCPTrzxyRzSranneM/MCzPzjrkfqPyq75JVvMc7sdG&#10;xjJwOntTI7fAYRkc/MvOe+e2e/PP1+gBXa3/AHhmiZckqAUPOVAxx6dP84pstuZJOdgcgshGOvHT&#10;n6Ht+lXEtyZAftGzedxZTnOf659u5FNWL5pUkbc5cM0b8njnrzwP6fhRewFPygI8lTsKgdASuf6/&#10;yp72gcCNY+OMgrzjHTJ6/wD16syQboztmLAfeZW7557+9IkPlFUT5SQdueMD26c9frzzmnzSApyW&#10;sMrD5QG55CkAD8h6Ht26YpTayo2ZHUFTtGPX06cD8D0HrmrBSR1aONSCqndubPQ+mOOMcD19KFgF&#10;wDOrggA4wBgj/wDX+H8gczArqoikjRAPNdCUA7ZHXPRTR9nUwqmMlDgKh6NyO/Tr09/enxQyRLul&#10;YEbcvx8oHtzgdulTLEqbjG0bgk8jHJznORxj8unvwhNJlZVMUIPl43HdtznPsee+fxqwLOERFZD8&#10;x5ZBFnBzj35AA7ngDsKlhtZJp/Lhj2nbkEjt9Pbn/wDVUscPJOwoRuzuG0E4Oe/B5HvnIzQCSRFZ&#10;WjNESzsdqDaV4IOTg54AI5+nPpVywtDBMSEcqGBIYHbkluDkZz2x9R2pY9saZmY5cENnBDD6Y9ef&#10;y6VdtrQ3Eo3QJIG2hcv2xnp369COc/jSuhlrSrZzO0LSO6D59xTPOe4z8vB5PoTnjJrufCfw8vtS&#10;UQwWzlcsf3YznkfKp6geuBg8msvwnptu9zCv2Z5EdhnfJ8pAAz1PoD36HHfJ+uv2Yfgro+raj5c0&#10;XnFcM3k5YBD0LHgBeGAyOe2cVz16jhG6V2N8sIuT6HHfDT9mPXdWjia1s5tvDSI6D5MZI6HjB2/Q&#10;gevHsPgr9kSbTEk1PVJJS6iVQJXUADacLtUfMC2SSSewA7j6F0PwpbaXbpa2NgkCKP4QBz9e9aF1&#10;pkjweXtyvoj4J/Kro5Nm2IoyrShJJeT/AKseNXzlOVqaXz/qx8TfHjw6PC0w0+zguLiMlkiiWIYJ&#10;LDphfTd8xzgnOTk5+Y/GWlanqmotqGt2bWiRZaNriYuQDIpzgA7cEg4xwQTlcnP1F+3zqXj74XMd&#10;R+GrPdoHjOoWGqyJJiBn+eSBjh0ZQeBlgdvYgV8seNYb2ecarea0DczSmSYq6HcMfMQTnIwOo/2e&#10;+DXLhHJx1PYjGE0prqjjtSsdDsphc2EapK3zMLjLnAyoUgKABjcR37jHJrJnWB7l1W2Rg7BUSMgA&#10;D1w2MHkH+LPX5TwNCTTYogbcRGdpIZBIHUMQec44U9uw7Zx6VbuNZI2+0EN5k52iLuQoGBx0GTx/&#10;jXencbVjOn/tC4EYW2cScGVo5jgsAeSO55Pr15xwKiNiLu1kskmJE9uTGuNpwMkHj73971wM8VoX&#10;UUbNujYlIg/3WJKtyQCB054/kKrXsce9RGgQhRtBxwueTnHXGSWJNMRXkglRmsPLkyWPmpCpAU4O&#10;VygHA3D68AEU1LfyLbEcbHGNgjk53Dbzn1zzn/Z9ASLGZ53k3jGSGRX3E/p0Bx75z9aS8ikVBIzj&#10;G8Dcqgc5weQ2ARz6/pQBXvLOCd4rxwUMLk/Ptxg4yM+vAUj346CoPs00ymGUsWVslzF5e4KpBHHI&#10;5AI6DoR0zU8LxQjHkrgOqI284XPGfwOemDj9UeXeX2lTuQEyMRkrnGCcAdhn2Y0+ZoTVyOK0j/eN&#10;AIArHMalcggj77fpxn+XDPsp2rHGs4iXKMZE25PsRn0P0B96tEsiO9qAwTAKvgrzjqcYHbjOOTVd&#10;nhaI2zPGGSPcseQ4JyMZ4wRx+fI5zRzSFy2REsEEUjKkrMz7VYmPDHJ3cZYZP3cnIGMdzTYJ4oYv&#10;Pt0JcqAZVDqZPmJ4Udu/tkcgmpZZTFOLnBZpIkw5JIZQeBuwOzN9Bn3zFMGMkkiRpgMxIZh82BwF&#10;Bzkcn19e1HNIkijVlSSQqrjoZSdhRScZ3tjgkAYB75zyMPMH2YFoypEeSNy7EA+6cjqc59T1981I&#10;ibY98v3nHy+a/OcggA9lORyMD5sdiKhEhnmMc90cRxMS6EllO45JBwQO/tjpjODmYEc6zJcNC1i0&#10;ZWJtnmRtg/KAEySM45PUHrjg5qvZv5okZoxllB2K3luImDHeB6lohjop3EZJHNue9kQtKrsryucq&#10;xKAtg4HUj/PPaq6PcNEEETswUbZWJbBXPQAcDIOOnJ6D71IBYysVisqWEiJNIyZVCmT82efl+XDE&#10;ADpuBx3qIFIWUKi7o7nzYegZMBl4P3VGB+RznkkS3EVgrnzgWkZTl4AFcgYB5PGMcE44544pqiZG&#10;aC1kbKgINmFHBLEjB5wT1AOMD04DRaCW9lGS0nm4iyD8jbNoz8w5xvydxx24wTjmOKC4mhVo5gjc&#10;iaEI+QxbarZ5PGQcZ67cjilRAgDtMHlEZC2+5GDRkEK3BPPPp/ECPQsdbS3XNtpzSfumYLIN+zru&#10;2kcHlm+vA9BQA3T5Io3klVXuFJy8kUZIDfe3YBAHyhh3APXPOZo7u106R4YpUkEcxjeMxB8hT8yj&#10;2yuDjAJbjJPLGk8yeMJDbL5flEkgRsc46gA9VGM4HXvwKg8qGKIs3DhQs5WYRhXwAcDPPb7xByOp&#10;zmgCOG0d7eXypYwCyp5UsYO1scKNv3fmBBUZ6kYGMmPUd2yQTWO1jlWcuNyY+Y9SAOhGMHkjPO3N&#10;94zNM1uhiAaMGNkxgK3B3bRzg89cjPfvnoLeMKlrGFhz5h3LjAVhkgZ68KcdOB02mgCK7S289bVm&#10;hgVWAkS3twv8JBAVsZbGe+M8nk4qzKrTy7mvdsUcAYh5iBu/2ic/dAXAz26EYpl1LeWkjajZyosd&#10;wdrOG2ggEDgHsM9DwKjaa2SJJbd1d3XAxIQWCcfN0IOc/lz1oAe0d2ZFhuH2yq7Z8whtoJ6DORnl&#10;u2fm6H7tRQWc/llY0R/KAEW8fLk5PzBvvZyc5z93tkYsXjSiaQSQkscCPzFC+YCMAYBIxhgOn09A&#10;yQNb+YZm8kx3BVzGcFSWwVYHkHknPGTnnrkAS8WymuUkFuJHkBLKkKMrgkKGJOCSMcAYA49OEkM7&#10;QGZ44O+WRQcnqT0yBj9Mj1qMkM4DDcU5RWThfQ4IwTwAPUsKhQRmALdOV5bBYHAAGD068DrgDjp3&#10;pIB8sbugvo3/ANTIMIkWc7doGfmGemOOmD9agQpHfM6RpKCiiSBJNoztbOdpwV3cjAXPycAkGknv&#10;D9m+1gKi/Kql225X7uBwc8HPccfe55gEk5Y3fljIR3SHBIB5Ugc4KhRn7xzj2wU2BUlkaaVpcBtz&#10;E7hEOc9/uUVcW7iRQgls2wMZ2sM/gBxRV80gPOPC+pySyJczEPNHJvjDhyOFwB8o24zuJ7gfTjtf&#10;C2ptHZW01wI3SRQ8KZ29F4y2AcnOCAB09Dg+b6JeRR7bWGR4h5p2mNiApOOvOfvIPy9Tgdx4d1OC&#10;eFLpzIWO2Rvm25JJIJyQPxyPUjGRXTUunc54K6O0sZXSMJbOGOMxB/mLLweM9RkHjsRk56HpNPmW&#10;V9/2iOUCNI/NKkqykE/ezyBhSBzwe5JFchpF5chYo57ZI9qnZHucIgxlcgnAz6Z55bnqOn094reR&#10;INzwyRqzQqvAcsACPqcHg9OvPSueS0uaLc2rNoYtkkeqhVC+YySysxQYVl+XB5yeBx9wjrxW5CIx&#10;ItpNOxWRiZN7Khkjx90hieehAI4wRyAcYenNHcWYuUgJRxIHP3DKBkEDoT2x6LjgYzW1As7x7pHM&#10;ayKvmboQFYrlcnIyByB8xGPrWJoW4bR72EabdWyKjsPnmO3ex3sFG0ZAxjHr+BzI1tcJHCrS7SYw&#10;Y3ywJAHB54PfJHqOeTUNtIiO1xbyBGVyI4pRh93Vk7juenJ4JA5AvpGsRELEoFAE0kVvu2MQex65&#10;49zkY9wBBC8EhRUEckYVmO7BTIxj1HUA/p6VPFc293J5lzb7miZm8+NiWkGV5JJAUjcxAGc88DOS&#10;ywubiSISXFzIHQ/u18oszAhlIIVeAwGOBkHce+BoQAR7Tazhwu1EYc4KsBu+UZzxjkY+XA9k9EBR&#10;8iGZ0uDdK4gBIlCtkkDJHzZ/gZRnLEY7gZMiJGlrcRRyPLLKoKQM7b8bdwf5h0ORyT0GcHcKtWWl&#10;2uZZWmEUO3zGaDoQXVtmF9MEYAHBGAACtJc2sqWL+UiElyGcNtJHBPJ7bgMgd+OxoujREIeWLHkh&#10;t8kIVtrggrnhV77cfLznbU0yW1pMrRbnRv8AWKG+7hDx8uTnIwMcjcM881XiLPb/AGKWN4yqlRs6&#10;qQ23sv3ePXB4GTnmdGaO+eSZZJYSzOxSIMBgEdwMMeCMcY6jpTuA196zpClvE5MzKXVckYIHBXjo&#10;AeR04HTIENjCFkcKf3i71kCncMKcuuOD0IJOOTzzil2s7RxRyA+YQA7sf3i+p+XAxuGRjGSBnkVM&#10;iQLb+Y8AVYm3gIfvA4HTP3cD05wBzkigVkRNaQsi3Kr5QLKzkpxGCFUbcclsEc85J59i7HmzLGsM&#10;YZohEF3Fx3+8BnP165656VPdLI7CSSIKyBQqxLu2kdMYwAoGz159AcUktpJFOtx5skYCbY2Em4Mx&#10;3FsEdv4h+Yx3BcqKywNZ3DxtbuQmAoZQQ/BGd3HQqMcEgA9+rJ4LlI2K4iLyMwZsIxDc9Tz2XGeO&#10;2MgE3VKFY1t3Cl1RiykLz0BDHkDI4GM4ZfY1IsW9o7eVgFDLGA+QRgnHJIPfgnpn6UCszLljnFxB&#10;b/aITK58t7eQNkoF4Xtk54yecgc46oqA2DXMN04QEurySsVP3uBx8p5LZGcdMHBIvPHeNHJbyS72&#10;kUAhc5Kbu/IAXk5PuKdIY5XMEMcZQsVkVSCAvGV4GexJGBwwB7ZAszMmhihdUEC7WJ3tIeVbsM4H&#10;BPOc88HrSXWHH+l7gIgwTE4boRhgwHOOvcdOTVpI3ndkupRKu5GACDBZi3PXnkYzj8TxSiIwPLcR&#10;7fLUFs7AhxxltxBwOvTOc9OAaAszOjsUhchnVg4PlycEHnkbeeckd/UUoilKRzJAqFEZTGHOcHcO&#10;M89eAeO3Byc3nNxZsY4ZsOseIwz8k54GB25Jz68cUTGW2kYv5hAA2yI/EnAOQT7n35NAjNudOjuZ&#10;WtwkYVBkdioK44BH+e/rVeaylhkMKlbYmPKqoySceh4X5sHpx17AHTurMKDc/aHKlfm2MBtztyQf&#10;bHX2GBUdzEEg+0WiESIeEVQu8HA7jnoDn6dhQBTe3hacsihJ1G0u7DcpwcYwTjqOfbGOAaS5itzc&#10;M1wuyNnVQ0oJ3ctux9efujjFaE8V1DcLv2qyEqQVwVPynb9SAT05xzxUMkU8TO5byw7hTChLFjgE&#10;Dk4HJHPOAPagdmUjElur8bcksUDEkfdx9R1xgY9KeI3kVm3BispOdwwxPHXHU+ozkZyeauxxtIXz&#10;CzOxCphuP931J/xyKhurWMqIzIcZw/JDYxx0z29PftzQJ6EMcMeApK7QNu3ZwQM9s89xz/d44zUR&#10;3SEohwpBVcHdhsgc+i8/TtjrU0kQlkASTJcBQoBGOcjj8f6VJHGcyI3EiPtBAyQRweRz2xz6H3oA&#10;pGAjLblSRVBBZiyryM7kI+Y9eB2I79XFWkkHmQhy6lQ/BJ4zu4GBxj05HarMsMqyeVIAGZTsymAD&#10;3x29fzpz2oklG1sgEkqQcjvxz2/WgChLE8eWfMvzliG75OM898c4ORx3pBbeYjQlSRt+Ykkgckn8&#10;f51fKqzkvsX75LOvTjAPr/D7d6gSJIo9oQDHHzEfMBnn+lAFARoSQ0QYjOXKkr6kdefp05zSsjxZ&#10;cxOSHzGFkB4PJ9j1P16mrjQSyRGC6OIwCckDHr1A46ep6nqaa8AjO6UHdj5t/BUE9MdjnHscigCr&#10;5LkLCsaNkZAOMbueTkYzxn2qNIGzsMZWUNhRtOXGQAAew/mfpV0xzg/IwQJgbySMc5PPbqP0pFto&#10;wAsrlkOCDjk9cYFAFWZC8vnyW5K7DsCMD2HXnPOP0p0FnHAnmO5bev7s7eGOfXH+cdu9oWyxMY7k&#10;qF3D+IEdDkd+2R+H4VFzkqIwSyckdO/Gfrnn/A007AQtbDYxmcgAgIQoBAHUDnjtwPpxTPsyhA5j&#10;27jw3rgA8fofb61YFn+8DRABixMjdh39vQ//AKuihQyFDGwU9OOPbqff61V0BRt1lV/NdBwmSGbO&#10;4jI+b+f+FKbbypcKoGV/iI45z/XH4HNW4IFjWKOFMlCB5WNpbjGSfx6/j6U1YGZvtDY2hiPMGOce&#10;uPf+opcyAqrG0MaBZcRjA6ZPGSe/I/x+tLEChKOGIXG1VJDD6ev9OetWYYdqAA/IVDBXwc56fXP8&#10;s+9DxlkGyIKUcbsrwf8APT9KfMgKzRSt+9kkGdwG9QAW5x2GeTzj2p6w3EDBySCxyT6k4/Hjnr61&#10;MsTMCg+92EbcAegx26f4YpojZ1YEqu5yML1GD6d//rUJpgQxrJsQsqkqTkEjHB6/T/PbmMp85kgZ&#10;QpyCN20Zxznjjnmrflr5u1o4yOrc89Seg/Dv69MVI8RS3KTSEDad6/KfTJHpz9KG0gKHlAu77EVU&#10;bhtv3xweD36mnGJklCqyFPvAA87utWXicuzlCp535UA54POMfT+gpVwzFxHgKcKXfqcduOPfj+Qp&#10;cyAqlNu1ecMAcqoyff3/APr1MkDBVjWXezDHl/1G3qaWHLITjnG0lWyAcjr3xzUnkKZWKqSygBgy&#10;9QO3146Z/nS5mBAYFdl83nBwyhvTsf8APpTbe3EeYNsed3GMljkc9OnY8ep9ObJYKigAAk8gtnuB&#10;nPtjn6U77OGcq2U2qW2bAAAPX6f1pXArrE0bEi26kHgD5uB09+T0oe3D4IfLDlT3OdvHf1PH4VZb&#10;5Jl/ckk9SmPmOQOc/wCeKEiRMb1V88nJz+PXB6Yx/OgCERO6lGABBIyT0xxjI5Hf9cUNmIF4iTub&#10;GAOAR1zxx1z/APrqdA8UhCygISSNy9gOmf8AP6U94WfIC4yByOhPPT6cg/8A16AKoimjJ34HIILK&#10;Q2eelKIl3KzlGGDgbu/4e9WPsrCMx4VgQACQM++RjjP9frUnlhVIO0dyR3HGT178f54oAqLas0Pk&#10;SRHBzuQds5PXHT6etCRKluolYRnysFANynoSAc54x+v52kjcbTt5+8vzccHH4gUk0KyqVcgg8lCB&#10;8vYfQdad2BAEZCVyykcDB5AJx/OmCEJIXDKMD1Iz14yB9OfSrX2d45BubPQKSeOnB68df89aWOMx&#10;oGcDBOegHHb/AD7H3ouwKZiePbLsO4DOAM45PzZ6morKK+gtG+33cc04d5N8UJVSCScFdxPA2jOe&#10;cZ4zgaAg3Tb0Hz4IRQMEn0xj6c9qYLZWlWae3kJJOOnQ9efXOOeMj8KakBAqZZvNjKjPCkZ46H6/&#10;5+tNCNEomSVRhl2jYFyMA89T6f8AfPtU4hwC7OpP3k54B4z/AE7+vtSy2yOwUgM207gQMjHfk45y&#10;Px6Zp3QFVtgAbBXC8HO4/gcduf647RKXaTy1AUfc3Yz/AJPYcHr75qykwuEdmjbcAVLK2CCAOSMD&#10;J6DHt27KVWGJRNGw5Ibdz/Lr/wDWpgQtZFFRJAWI+Ujdyoz1Pp1FEUEUcKssRbeARLknZyfmxwe/&#10;X9e1WpIVuGMj/O+3cMgnIPU8f09qlt7WNsp5W1h2AOccHGSOhGOnQdaAIoYwLjcsu5eQFT7vUdgT&#10;3A/CrEUUpXZArb1UJ8ydMnqpzzwfQdCDxjLVeJZiCrM3lj5APf8APv09u3aVu8KysF24K7sbhwMn&#10;1Gfx5P1qW9R2YlrZyXA+dUYBj+5UA8Z65Gcgf55rd0rSI5LjySkcYDAs4BBB4Hpg85GPfr6Zelbm&#10;MdtHKijC7iCRkYzjGM+xHX6c10/hvS9OgmaPULgbm2sFCk55AI6Yzzjjk/Mfaoew0u52PgiCxlvb&#10;Hwpps8i6lrdwIYDFEZQH3crhQSqD7x7HaV4Lgj9If2cvhF4e+FXw5stP02xIuZ4hNeXE7b5pXb5i&#10;XY8s3OM+wA4AA+D/AIT6RbalrdjqHhp7W2vrF18q5nZX+XKny2GOrAAEjgFgfWvvL4YeOIW8OwWN&#10;3MWliTbIVO5c+gI7Yx6445r0snxeCwuPjPELTW3k+55ebQrVcNant1O/qnruu6Z4d0yXVdVvYYIY&#10;lJaSaQKv0yawNd+KmhaLH81xGzHPHmYC/X/DrXy/+0d8d7rxgZdM1TUi1isbodPtDtQ5LAszdW4A&#10;46Ajk4JFfT5hxVg6VJrDe9Lp2Xn5njYTKcRiJpzXLE87/bA+J8Pxj8ZXE2neaum242xT7TslKltu&#10;0EDdhm5zxg44YAD518XBMG3ZImmRlAO9SFVcAsuQABtz83TBx711njTxVPdXErwRIYgm2NUTAC8E&#10;rn5sgHHHbPbiuA1nULi5vAtyVnkT5okjbIIz16g5HzADHUDvgD4KEXzuT3e/qfXRhGnBQjsijqM9&#10;1c3bC7AK27BWkX5snBLAk9QeAMdsdKzp5DcTkM5w0ZZgAWGS3IIPfjp1/PNXLu6hfJERBVsMcYXO&#10;OOnfk456ZqnJADcyNExIwCVJwFJOcnsMdMg9vfNdC2Je5SdZYyI5VQuuduD/AAhtowOO5x6Gml9x&#10;MhK5JOWUEDIbI5HOMf496lkJSXa+SehzJzuOeuc+ueeRxSF0ljWVgSxGWUDgsDyTzz2/WmIrNxHI&#10;Y2wMDCBTtC4II6kc8Dk/pmm3Mu9Ri5XCE/MCRnk8n6EA8+mKe4mG4LNhmG6NWdR1P14zn+lNPO5w&#10;pxJj5GfDBsdM4GTn2/XmgCvJbxTQuCgYyksevHQEckHAyDwRjJ9atNsSElId0ZOCZ9x3EZBz1yMk&#10;dfXk9KjaHypMxyMAMncg6ZHGfpjA+n5xtLHDKk86h1L5KFgBgjg5+oJ7Hj2oAbFHGyPJIikdEK5U&#10;kFc8DjAyB7/MeRmlE6Fz+/X5clj55AHOemDnGD+p56VFl4wVuIwQ6bQxPUdMdhnk9D/KhHEzkKpV&#10;VIAEZxu4HXGPUdOOv4gCGTyUEpBG7naoPr1IJGScDnPOMVWcm4jljE6xv5i7BGQeAcjIPB/HI6Dn&#10;k1MJYlY7FaJTIxwp3beMc4yfwHH4HNROrBFUSEnuykEbSucEdx93GD3PbqCsmQrdTWjSSgxxwp8w&#10;YldzckgHJwBgHPTjOevLPLjx9l4ndVyCr7iygDGfmz06L9cDnIs3B86Py5ID5czF9zvlQR068A9B&#10;njHrmoYztVZY5Y1VAdseRz06dgcMfpjPSgXKQSwx+V58EihpeVXJUZwCcEYHQEkY/h5zUk5+yXjQ&#10;khlif92qA5QHAySDhuSRk8f+hCYyQWrGR02NKQyOjbwG4xyD8oAHYfyya73EUEhZpyswcIpChdig&#10;lSuMZ6OM4BxgckAigaQ2M3TKJEm8tpNwEpdgx6jBxwBg4HXvnOKFuoftLNdSSnZuJMTjeOB9wMQc&#10;5xk4P3voafKkbnckRlAOI2lwpXjBA4OeM9eRz7GokADsLa0WQoG5yCNxCjkjoQR1/wBoE96BimB4&#10;lit5p12jYFwUA5/unvgHkfKeSRT7mVGENhbSyLHAxDxom1WZkyerA5BPBz8uMdAAK5mMU4luYQQk&#10;xjIg4KqQcAjOSxA+vCfUo9vHbXDpFOfJVvlxnOc9cocntjk9vXNACSXltLIYg8nygH/SBu2qrYUZ&#10;PB4x159DzmopJRJsnhEbOrEsT1VMkNkjqPlyM8Dt1p1/5aXbzOTIuAxKleApyF3DPJLZwRnBPTIq&#10;EPGLRoPMVzkyFtjfKfQ85XkMD79sAUACKznbMxbIbY8h2hSc4GQOBkf06dQIBCsMwi2kqDG8mBkc&#10;ABiMjG0A/hjkU0Q2c8iytDJ5asAisScY5J5PXGD9RkcVDNOy3r25VChxt4Pz9OORzwvI9BzxQBJK&#10;t1crJNLKkDNH98SFwUXIPGPmPcDpyP8AgT7USyQrE1sEd5CySHkeZk9eBuBJIxzwO/eKTURM0gV5&#10;UG/cAwf5WHf5ScdPyAPqKrXG+CUTi5ZVO1DImQobBG3Pbg9eDyeaTdgH3c01kY4bZFSOaNY5JbgK&#10;GCknkc9cZ+Y5GBz2zBb3O+JZrhEVlAUxgBucZzg/ewMH0xxyBxBLLZJHcj7MCtwP4n5HBIbkHOOS&#10;OPT3JbJd21vEBdSEFYid2RlBzgck5O4gj/d6daWrQEl1dowxBNlDCylgyMQGYgD5c7OMDPcj3qKd&#10;8WvmvcrHJIjERRxEuRuVgxCkbh8oyDyCMYyeKlg8SWXkzStMEZ2AiQ4Uj5gM46E+vHz845qteT20&#10;UJluN0LNHm4Tfk9WVeM544/LHrSswL13fWc0h+zStKwDeUruQSgB5PUMNwXrxjOTwdtQ3R8+Oa6i&#10;ESlCMQPhUAJGcBe5IGfXOc8ionN3LGlhcqJd6ASoTkLk4O/OdoGG78Y46YqncO8KKsl1DFscYidw&#10;SzgZVmCjkZx0J7c/MRVKKA001XRUQJca7cRyAYeOP7qnuB8/QUVjjxBGg2tDJkcHCwj9PJOPzP1o&#10;rZQQHnKXM+h6lNpWoGMTWdxtd7b5mZvM25x3XuSAMYIHJAHfaK9tLGLSPbvF05CAqWKlSQ3y5K8Y&#10;ySD/AOhZrfHDQ7bSvF6+ItKtIEtLyFWke32qRIY8jgEox2qATxnDccknL8Gz3MVkAYWk2He6LNsQ&#10;Z5Knk8EAHp657iuiS5o3OZaaHpWizySKqsFLRxrI7NuV+SSDjkAnC8Hu2cAgV1FhcNcIt2AIlG0y&#10;hzuYbl+UZwM8s3OHAyeOmeO8MXaSQCOOKObe/BVRv2napBCj5l/AnjHO7FdHZoz3sMd0TAflbZ54&#10;wsWDgAANg53Y6HnkmuV9UbI7DT2lkiN0siucbV2K8jAbRnBQgKQW4x+HHIvaVhFMonBZJCoeYbiy&#10;AdiwJHJ6cHkcAdMayWwM4tXKrJ+72IFaTagUEYJyMY/u9dx5OcjW0rY7x6jMLho5ZiXV1xtO3IG4&#10;Hjnn7vuORzgWa1jJAu14zhgCmPNG0nhifmHGcse3UdMVekv7qWGV/tEnm7VQRGUrx/TqDj/9dZkU&#10;7owuIplULEUNwjElcZz2Bz83GCMdeeM37eYvJJ5bqCE/dO+VLA9FIHp19/yYp7AaFlfl442S7cqC&#10;6YkkwTn+InOAMkkdTzxzwbSRpCsixXcUnzujIke7KnLMcZ+YncuDngnj1FC1ugJQZUjKAqGbJVkY&#10;9OMcEgAe+au6QzTSRMJPNDLu+VQXCnnPQ91PHv8AWpuwJ4kkieS/neGViVzchcRkbM4G4AEA7uvI&#10;/AU82VwluYY3QxxEmJN2W285PA5bJ+6CT8wOf4TXeVpbeF4RHcoxO5XdgCAAepxkAEngs2AozVm3&#10;uJ7eYOru0R3FlkH3AHULx3xtJ/hP05pFJlpfsu6If2nKGcBQEyVDfMNm4def9kYwahtYrZYmlWVw&#10;/l4K+TjadxVemSeUOBz1AxkU9WePdbXki7SvMlwcKQnBBHQnlc4Hdeh4EyzJbxebcxqu1eZBGhTP&#10;BACg5I4HB4zn1oKuVklW5vWUxfZwgSMJvZcyAgjGQSRnvxlio44AfPbiMzXFrJKyRHBjeRjvKnk5&#10;I2njjPJGMY/vSpN5O6JIA6spCtHIzc5wGOM9Tzx69OKZbW0vzsoe4CyDzlt5SuWIySCCFwCp4PYY&#10;5GKaZPMVruaOMSpCFCwS7mUPwV2EAjg4yBz3GMdaWD7Nc3jRrJI+EImjfgMNxKtyOOhHUY5HI6XB&#10;Jc+eY7qVJoyN0cijcWGBkFuM8D36HPXJSGTzYt0k6FWlAOU+7uyAM4I4zu7HgduafMHMRCwiuJQ0&#10;N08TLgCOORWDE5J5I3MAW6g9+wBIniitJL4K8vzCVVbc+AGzwQcEEc44znjI4wVdNuYJXSSJI5FD&#10;ouUDHjI54GGIAB4yoA71ctLaKC8NrLKdkS4KFMllydx2kZAyDxwcjtjFCkJMzr9IRbSho2W4jYIV&#10;iTZ0QqTgg7c9uBnGfao0tflWCWyid2Klg6g5bGTntnBHI5/WttbVLu+ee1iPnnBdJ41LbjyD32kd&#10;cAAcDjAzVd7TyoleNRkxkmNkyWzwQR1wARnAz17CjmKTuZVzZ2rk2BuCZprcySt5ijzP4cYzjIHO&#10;R1we/NFzZXMUDB1+af5hOpDAEtuUE7sdDkZJ6Z9M6U1i810scxhkAJz8/wAu3OSM4GCOBjn6A5pl&#10;zayMzzuinyckFYt21QT2AGSD9CM+pIpXuMz7mEJcSztdzIV3KAzADHGewxke2Qe4wKqNFdSwvFLb&#10;tuy2IpHx2we3Tjv2J9Aa0ru0L5a6mYB12NIcjcGyT2wc+n+TAlsl3LJH5jyEYGZlzknIJPfgAnPv&#10;RdiaTKEcCzFWE0kYEeSiptwuSBj6jjtyc+lMjnEUUk16pYcjzS+AOME9B0wOB64FXruFo1dbkj92&#10;5TJcLuz2Iwe27HHb06RCOLYLecSkHascpGARg8Ht+PODxn0fMCRTmt7iRSqsm/adzOWVCvUbSMHG&#10;M9M9O2ajjjxH5UhG1kLM23JAwSBknHbtk89+taD22UWY2qLwB8pJByOcN9STj68ccwMsuJIBCzSB&#10;wqjeOmcHLdhzkcY4Hc007jKsTpGnlI+ST80bkdOeeBjH3c4H55FJKY7pgfJBDpyi8qRnp37nvU62&#10;pMztFEcjIXHdRnnrjP49z7mkFs5RGWN8dUDjPbkcdM4x0POKYWV7leVdi+VhTuALKsa/LyAOD/e5&#10;/KoWjlP7wuWkckOyr07nofpwfb8bc0DbFQ7wTtI3DKjHGM/l/Wkkf5lV12FixbI5bHTr07f/AF6B&#10;NEDwvMFi8kg/MAAMHGecEjjHqPX3qNYnWEP5e5G5wjbQB3I9OvA+tXWwcbFXnC7NwB/T9fqPxieB&#10;i7DeWVThYycYzjPTjHH8qBcpG0Kqc7CQRzhs8c+g46env9GPbu0e+OTJAAZAM7QOx9BjmprsCHNx&#10;gsNoYAkjHqBzwO35460EPxJEqEqGKkDkZI7dOOn1IoDlIUEzo6xlNhI3L6ew29fw/WojHIJm2xKv&#10;AIQ8HoCRnvwF+n4VbgIVWji2yLkP8zAkEHkE4HHUfTimywq6eT5oAz/Ao5IGMZ/rQKzK8DRomx51&#10;27lDLu456Aj8cfhxSwRNKfLkVlyo6jgDk59/rUqQFIQsyIBnBR1PBJ+6cDnn+vBpDHKUJhhwjH5u&#10;ME+3PIH+NAWZXktopZGaKcHKkY9eT6HqeMjn9M0rxhskEkA/d3ZHv0/zwfWrDIzJ5fliMcYVQVC5&#10;wMjnP49aUp0EhPz4wFHPT/6/+etAWZShTzQHV+CenT2wCf8AP5Yp0lucCV0K4OCAMYIyM49eR+BN&#10;WPKJbzlkY7WHOeFJNEaNCfJZZBiUHLrjsPb0xyefegLMpyW880YkikZsuP3WDhemCT7e2fpgUrQR&#10;s43cggfeTHODnj061cKIxWNiG+TgHpj6jt/j+TXUJlEYjnOFOfmHPtjnP5UCKqR7B8jglVIB9+vT&#10;8P0P0okQ26mHcd+eCeRzz0Hf0PPSpxarHER5wZgODgDGef8AOf60otwGaUAHLfecHKdscHk8dv8A&#10;9QBUWJhGZWZjzgqTjaeePoD/AJ9JIbU7TtckIduSCRzyBzj0zTrmb7PF5pfG04DnhVOc5JxxxjJx&#10;6+9SFInhhkZI184fK4A3EnP6ED9PcUAQFY1AKDdv4CrgZJ9B/kUjQIoKmNVCgj5m5GO3Pp/SrJSQ&#10;MUimAUSABjgDP8Q79M02W2MTgFiMMNw65OcAgdv65HegCuEZkwJOFOMFCckkewH/AOr2qJrILI04&#10;Man+IkjB7ZweCfr2x7Vc8mNsRlguM4YvwPfrz/nrxQ9tIpyA5cgkhTyTj1x9Pp+QoArRRQtmNnYu&#10;xCgqcdx7Y7gY96SKJI0VJJC6qOwxjrhfrwOO/wDKdVnmT7NGBuxyBjJyAfy7/jU2WSIeeil9oxxz&#10;26+vQD25xQBUCEruV1wy89dx7fTPp3p+61lhaSdM7BnLElfY8c/y/U09cM2xpE+7yCQcjHPPTPbA&#10;qaOLJCqSshTBXpz6YOe/I59KAK7WikhQFEjAHcSRwDxx6c9un50028u1syDOcKGY8nuRn2I/I/Uz&#10;xRxQMJV4XndlxkDuQMevQf5DoxLEQVzvJ+dCeQMn06cdP/rUAQrBEz5SV+pJwCWOec8jnsfTmkRN&#10;uI5ldRwdhcHH9f0/lVxYyqNK0Y2HkuRznH3eTweooaxWOMwzSMqlNrKU5OAAPpwO/TmldDSuV1tw&#10;2VkJ+Zz3HbqePp3/AAqQQuqbwhIODt/E9u3JNTxRZRLYrhQcMy5yR0/DgevQDHpTnhZHPBJAB3DG&#10;D1GfXt0/wpcw+Ur+XK2ZmBKs5QYbBHT9R3HvSybJFyEYAhicfdB9efz/ADqVYCpCvKAMDBDZ+v4d&#10;T/8AqpZIWWPaqtkcfh1Htnnr7U7iaZWeItKJ0TjkZI4HX8jj+opqqSRE6qSBtO0HPTgj8hx/WrO0&#10;SIYg4/vbHB49c9u2T/8AXodUVFwW4OVQLnA+vQcH9fyYWZX8kb98wK7jn5m4wOcemOfpUaLIqpPt&#10;DYxjGCcHjufcn/8AXVt4FlKjJO0Y8z+LHf8An+v5JDbuAFG4MpAVg2SRzkn1yf5c+tAimVDQbX3H&#10;j5VzlhjGP59O+fpSSwvHBHvO84G5wByR0OPzq61qqRBVwzKrA7Rg847/AFx+VAhhjm+ZmTKk5zju&#10;OvX/APXigdtDPWCJWG8pt8zIDfKyjkenpnt27daWK3icgp5gXaNwJPIPtVplCuPKbB6hgAOR7dP6&#10;/oKHthCAuSGdeDnoccc/z7dfai4+VEBt44ozIlyECqf4QfU4OT+vrilIGQgZVYMMSL94EY+uB1/+&#10;vUqQ7GwBnLAHy1zkEccDv09MjPFOhSMD9424nOVU+o9B/n6U7sdkNQR7niaU7nGJATwME84/H3HH&#10;fpUgtohmKRFTfnYGJ+Z88kknGOO3XHI55e21JRI/CEZCscAtwDn04/QUhuGO2FS20NyWcck/XjsP&#10;1pDJNPMTwpMjFHYjMAU/Kx7+vBH5GtzRLpbqdooshnb5zGxAC9O/ueoHp+OHEwLeazlQVXIY8HAH&#10;H0/nXQ+F1EMqXxSXzET5sj7vOOvAHH8jjOaT2A9W+H+uWfhpomSdJdkpZTISpUn3HOMHGCc16JP8&#10;edb0vTvsFnqNukTLnMUnY5OPl6dAPUE9Rxnwey1hUnYTONoUZAxhsDnPXoR/IfSnP4pZjIQ5Uy4H&#10;zAEAgd+eo69uCOvfJxi3qTZ3PW/Enx01W6R/tWpFkbJUKcjnnnJORz/+qvOvGnjmW+DeXPvdYwHd&#10;FHykdjjPv/Me/J3Xigu5VJAodSUVSGzzkAduhrKvNWllkkkjlwz7iVAB5xj8P8aqNNIrWw7VdWlu&#10;EaBJAE2goJOSMHByOhJPftx61mapKs0G6IlsHKnYxBI/ryPzHSo7q4V2LK7ZORxnJ65BHHFVZpVb&#10;czDO4ZIYjj0Gc/h171ogewssiIAdrZbcQ6nnOB79sYOeefambjJL5Us0jBt29cdDjBPce/pSE+fH&#10;u2FTjLDHI/L61XkidGdNqmIMTggYYcZGQDjuPbJ71SZA1Zovl3cB3GWC5KYwRkjtndnP/wBao7lQ&#10;WMIcjKcGQEA4IzjBJ9fwzxUlwHciQlSCORg+vGMd/m98/hUEwCl5Fj+baA2Dx14yR9TVCCOJln3C&#10;KORCcD5xjPGUGCT6Z9/xNIpEsY8iVm6EMVHTp26k4z16HNNQkp5nlMWxtbJ4Iz26ew//AF1E0okl&#10;aJyyYPzFRglQeBz9Tz7Ur6gIQsakeWVPJEpznOOMDt0H8sVAyQqzFlRiDlw5z8vGTnnAz0PbIFWL&#10;iSaZwQFJCFZD09Mjn644/wDrUwtMSZHlBRiNjE8EdgOvbJ/A0wIZ4oIQ0lzMAA2GUDaOOemfY/nQ&#10;zwFElWMvgAmRUyck9dw69sA/rTxKwkQAL5gUEJgDBx68469zxk+9Q+Y0aAyIMHOWbpnqPTJzjn27&#10;0AMl8gqBcKVjdDvCrghcH06/p19abEJfNV2Tanl7mDRZ6nK5xwR1AI9B/tU+RrrzQEWMuXwmGwcc&#10;DAI759+xppeZI3Bk2PE5Hlk7SvzZOfXnnPuaAIZxHHEkrEjc23dnAL7eQMevTJOB0IHICtJLGDPD&#10;OyYk3FsDp7cHGcr9evHII+xZ1RG2llBQspPCnru7dBxwcj6Yc7ExsnmfLsxhFPLKcBV57g+nGevF&#10;AFVtQFpM1rBNDGM+XEzgBEI2jjqDgd/YZ4zUdzIDcKdxKjLsNnmBAAPmBzwMnBGe4PbNJfqjbY4p&#10;nTbGCyIAhxzzgAcHBGOx+vMpCyws8lxHgTDzH8sNsGeCMDAIAzyMHk5WgBjbnjLlsGRdpQLgqg65&#10;yecjnp/CRk8iqtxPcrGYVkB2yjyo2XnaMhju6Z5A6Y44OcUSz24jcSXZj6sVdNq84wx4GcEeuD04&#10;5FRwxpIRMko4mLxmRSByPvZYj129zjPXBBAJJbqHYm/diM8eXJ9z5hlvTH3s8fmOKihWW8m8hLlv&#10;NiKlUd+WjwRnaO+T1z+Wc019odbgIQS2Y4VLBn+Ucg7chTzyfXtRNcylhAkO2WDKBmHzbgQRnGec&#10;Y/h7E8kA0AOidb4u5doSBnZImF2oykrnkdiPQ9TgVHOwRHmjQZyR5hJOOcAk5HORxx26ccpe6hJJ&#10;dCWGZQBHmOYSFsMvJOckKeg6dsE8c07y7R0DCZncZRF8x+ucsSAOwOfz64xQBPCJCjkx71BJYlip&#10;UEjGT05AHTjgjPeq93PaW0K3M9pKig5kcN1GASeSM9MDn04Per/awWLbbWyM4K+WzptViSuQMd+R&#10;+RzyaSSZP3lxJ5aM6uqum0+YNx5OB2LHnnhR07lm2BJDN9mt9rW5j2qfOMj7mjZvujr82MjPTrn2&#10;pl7qNrczyx2xDOj7coQNmBu25OBklvYjC88CqEt1DJE8tzPHGgVEWVWJB4+4OD2PQ+vbNRSatZpB&#10;FDp1mNr7nYkKQ5Bb5iMcegIJyPpk1yNsTaRMSoA+RtxxhkUnGeCM9MADp0Gcc4qCZUTEpaONiyus&#10;gmPKZP3V5yMjnjAGO5zUa3d1JMIQy+Vs25gGVViccjAB6Eknnrjnqk8c97PJNqWmoAnI8zC+WAuF&#10;BXruxgkg+hGRQ4WQ0Mk1WC1N25vxPLtXEdpDhRglgGZSfnwFyw6Argc81IZn1FJILK03xSO/mu27&#10;IIwcKuDgEYzjbkY9eLKabaP8j267jH5mBwIs8fKQMgcgck8FSO4q8lvGk6wtD8jzbZdsjIrD5goO&#10;D8wGOMjjsOSKmzAz47PUJIS1/OyRNhgkEmwRgoDgc7hg8/KQPlFH9nzwDzbC0tpz5caxIzFZSUOM&#10;7OWJ+7gDjAwMZNT3VtvlVbY7fkWNEYj5QSwzkHJOSPXHOCeBT4r20uF+x/6QYhyRCqMW6AnaAcd+&#10;CPfvTSdwKphvEOxcMBwGkOWPufm60VYTT7ooDLbfMR827Gc/9+T/ADP1NFbrYLo1vih4csvE/gnW&#10;dBiZYZbKZLqzWSQF1g3kruHIKiTK5IbYsijjIB8e8L67DbpGxbYI1bB5YK6kADG3JYHkdBnjIOMf&#10;T3jpIdF1aHVbuydLYmaC5O0hEtZcK2eeSpKuCoH3B1wVr5w+K3hUfDvx/qMTNL5F2/nCTO1Wb5lw&#10;r427dwbgHGAp/hp0XzJxMpxs7nZ+EjPcjyJpf3KqWkJVACMM244zjk5+Y5Yk59u30y6TUSwWUCNk&#10;LK6yF/MGdo4APLYZflz0Gdo6eYeG7ueaVHnZ2l3OfNUpJvOeV4G0g5wBnGATx1He6ZJc2zoXgDrC&#10;FMihFIkBZQEx1yrbRj8Oyis6kXuVB9DqdLvGlsle5DlkhSQvFyxYptXO0YcbQMAHPA7gEbaR3b3k&#10;IgjVFyN8RdS+0scKGJLKMZ9M4/ixiubsXxcuDLu3kR7QvC8cgdscj6EH0NbdjcNcXMbykOVjLK0z&#10;gqv3doIB9SecZ7Z9MGrlnSWhaSdZDCRk/J5o4G3GDzyck4HfJ98VctreN1WO1jDo+5kMIKnIOM7c&#10;56cjgcdzjjHeeVoDiLaFYKMfMCplPAJYA8dMnqOegzsJMbfdPcxBTgj5/UE9eee/X0PuancDR0+6&#10;+yRyw3SKkrHdFIyt8pwSVPGeCCMjHJ47g2Y4tPuvNu0vI13QHa2SPmVeMAeucf7IxkHC5oSO9xIs&#10;KQvhCvm5AU89M554xn/9Yq0Li7i04/aFQAoDGxYKAMZwTkEE+rZ57jnENAaDTmaaYyRGIq++OP7u&#10;wLkqD6kuOvt2INLBE5HnySF8MxWXKs4yOONxxyD/APWxzTE8sc0iQrvJYEtCCqnDYIx1PpxgZx6c&#10;2FlnlaIwoFxh2Bbb8xIyMY5zyfrjPrSAm8jbqCTiXIEflhCAAwLgbcuR8oOcHAII+gp5aN3ZGtGY&#10;YBL8sGULz3OfxI54qJlRA12luFkk3lcKMrub/Z6Hnjr1PBPWWSa1jeS/lfcybirIm1ju6nORknA4&#10;PUAnHegCWF4iPnlWLOY8rgb25wcgYIHoRgnPrmrFhbzyxh5LlysMyFEMnOQDgMWIwCSNwbIOTwet&#10;ZVtd27sITcIYBH+8dYmIc7cknIHHYED+HuTV1JZYYfNvZEzLnzVcMvYg8gkYyuOxyCOtAFy0t9M+&#10;yzXhG6RVARZXb5lO5Wb5RgkYb0zu4znAhuI42hDXttIruP3ggX5YzsB5BJHf1BBBx1p1pNZNHJC2&#10;ZGLt5ZLbyMIQGDdMnGORzk9SDUgljRS0ts8qyqh86Ry248HIAHHPcHoeh6UANsDIShaNB56Au8bZ&#10;ZgP7mTyPmA5PZvrVhrWRrpY2Mgb5w7BGyqgEEdfl4DDH8J78U6GaSOO5jgiM6P8AMsgRdkwfAfBP&#10;K88jHTgjkCrMdpaxXaw2kjKN5ISPBIycqqluvGcjpggjk0AWrDQoLq4R1kaNXLBIkX7wycsPbAJA&#10;9z3Fa50e0t4GlkspSGj4YKNwc7ScDgAYBO0nuDgVQ0iMK/kpMFQHoMEHqMqPuk+gOOAePTsPCNm1&#10;xETeRp5Y+/N5JPBGeQMngkhvXZjg1LdhdTjZ9AvZsv5sjMm58r8+DnGHBPqw4PbpUL6EYR5sce9B&#10;tIRZCDyPfHTHHrk88ivqDwJ+zhofjy0S60PWdOmKAhzHcB3HXIC845wOenOMVb8W/sa+ILSxnmsl&#10;S5lIYxlI8nsQPU9O/rWSrpq9mHtKcZ8rkrnyLJpksNysTQvKrKrCRmKEf7IH1z27DpzWawneQ2hc&#10;RIZQPklU9cnBzlh64wOqkkYr174i/CTWPDF29teWbxyYDSxNCzBRnKgH2JP5Y75PnOraP5MylmIQ&#10;IsZAYMFwMhcnqOwznOepHNaxkpLQ1OfvI5oQ6B0ZQu/OTyM7sZHU5xntkHnpUJErM8qwhwq7VlfB&#10;55GOfY8+p5+mvc7xI2ZFkXf/ABKAQ46k4/l/jVW4RWBnSR8gfKHG4AEDoR14zxx0qgKSxxSMGikE&#10;RdQu7jnBAHPY5/wHpVe5gYSlTtCScyCRiu05J4K9e/8A9bFXrmOOUKI1Kys24qYzke4DHI6evrUV&#10;zEpl3lXHBIjlJG0nPOR2xk49qadmBVaJXcbJyXIB2AkbMDHXvkD/ABPSke3ie5aPeMHO3czBF5z2&#10;5GRzn0yac9sVcLfRyYBDA4APIJzznvz6cD1FRt5iLh02SHCBVbPI6gY9eff0qwGTWtwUSMk7iR5a&#10;qCME8Hlj7k9xmmLHKzIBEFTDdSe5A/H6jI461I/l5cmJiGK8k8DkD0yTg9/SpXQzoyGTO5SfM74y&#10;CCfQ5Gec9QKAKpUGMkohDAiRXDDnuuD9PfnpmkSMx26gRbdxyoxznPAHocEn86sCCIBEYMSkeCX5&#10;Pc57YwWP51Kbd0T9yWAAAGeB1znPUdT/AJOKV9QM+OEJD5LxHbtAPy9M/QHAHsO1K1qzEkEt8uGX&#10;DNzu647feH5/QVaWF0jaJHKqqY3tgnp6Z645/CnpbzFTIjA5wERmPXnkDPXGfSlzAVXjjQGOHgEf&#10;Nz8uc9Bnr+WKheIq/lxrg8gsW5GemR+H86tvbtEzFiSckZK8nB6nPfkUxot4WURg4kIzuyCOmT/n&#10;070cyAqtvmO8RgbiChIBJz6+v5/0p4h2gIkbFQSFVR8xOOcE8fnjrUzQL828fOuSBk5Iz3wOp/w6&#10;U5pGa1K/eDDA5wwXr6EZ98Ht60OQECoTAQ6AnOdgUgjn17/nS+U08O+eDbux0wSO/Y5Pb169s1NJ&#10;ECrGO4yDjbhVOQB06e3/AI7TQcfMDsUnJHAAPPHAx/Xr9akCJWWSEKg4HO5cc9Tjg/XPYcUklnsC&#10;qwwr5VVUjDdz24+nWrJij8wMCwxk4VTx37f/AK8Z+tOaDY3lgDcBuClc5xjtj9f8aAKYQupjKZy+&#10;PmXkAj3+o+n0ApVgckx524wGyOCTj3/z+dWZEO4Fw2MZHmE8qQP064/nQFYF0EZVv4t5yf5c/h6i&#10;gCmY380uI/Kx1QkAtx9eM59RRDaxsjRCMgKuTtXue35GrLxlsiDeozh0PQkAjPfpn3p6w4AV1G3H&#10;OzHH+cfz5NO+gFMWyFCuGjVhkCMDp2Hfpnt6H1oltHtZZNg2fKQGbBJ74J/E98c/WruRkmQgKMhd&#10;pHI79sjt09PwpYEVQFdQxxlcINxB/wA/z9aLsVkUvs6ywkzxlhnlVGASPXn1/n+NAik4neFucF2U&#10;c45HoOevFXPs8P8AqvMZsAksDgknt6Z6daDEy7SBtGOn3eMDP9PzouwsikbNxIUSQ/7LA8e49c8/&#10;/XPNRS2m4CONAAi44/iyOw6/0/nWgkULZKudw5YAjd09Oh/+vSzxlQQMliM5HqPx47frQmx2sUEh&#10;80KJZWIA2nce/wCHH5cUhixIQRubIwNh5HBIz7f0NaCWzZV3I3dCAOfp/KkaJAoOduR8vJyOKfMB&#10;niFg7NsL+uxjlhnj8/6e1OSxIyp2qGY5cLgY4x/+rNXZk84BVBYxptyH6YPYd+1KbUx70QAgggkN&#10;16ccfX/PSpCyKIt7dQ8PyFkX7wYjcBxz2PGew61OIvLXakzviQDJXpgDA/HFWlySyRqr8Z6BcHju&#10;Px+madPAqO5ETAjgIy8rjqT269j0oApxqSHmmRcAFRgdeB0HanG3LbtyKGYkJ9Mdcdzgfy64xVuG&#10;HL7ghDDkd8/Xj8Px96Ht48JCLX5e+Gz39+n86AIQrYVCGVRjHA5P4c0zywhAeRiWA28jB79+3596&#10;trAXO5yfm+YgADPXj+Xp7UgQlwEWIghRncCAPb0PT+XagCtLHlAANwyMLu9eCf8AP+FIIXddiuxA&#10;bBY/xd/6irZXLAMdzJ8pAHTpjpyev9PSmiIooDbnX3PX3/z9KAK32VBESWVWJGAxJ6nvx+H4+9ME&#10;BjLRRxsTnccHt0/Pr/LPPF77OGcGMsWJ55IwD6YHJ9/ag20nnJE/CnIkUkZGARkZ5yfrTuwM5i8c&#10;jNLAcEYZjjjjt+J//VTo7fJd5InyQvzM3UfT1z3FWlgwpYdSCw5wAe3Gccc8H/HKiN/LCRSlcZJb&#10;+8OmPxH8qLsVrsrrG6yOsrgjdnauAMEEf+y/majmghjUQtIVPG3cT3PXr1x268VZWFSodCSWycBc&#10;ZI5Az3/Puabtt0kFvIwIY5ViD8mB6+mMdcZouCRWEFxHKfMGCF+Z9wOTjj6duM98VBJbzyNvDjLb&#10;R8zADPAzzxwAPz/GtGaEmRWU7NuNxXPTn6epGP5GgWq/aPmxyQAMcY+o5p3GVEtnEjK6huArANls&#10;dfx9v8KaYiVG5vm3bs5ye3X0+noatS26LGjPGW4BUr3we/5VHIPKH2iMBSp4J4GeDx0xTumBXmgR&#10;EDBS4Ujaq898cf5/+usEDhyhXDNjawbHPHHIznj/AOtU20RjCYHYNjB+h9R/n1p6EnBfk7FHI698&#10;5/CmBDZQobhCoOVbls8Edjx7fSt2K4iVEC7xtUEhV5yBk/5/TtWXCPKUN5mMAYVFzgcf5/GnS3DS&#10;lgI1IBzjp39P8Klq7AtahrQaBVhmIznODwT6jgfy61Sa8Z1LFhyv8Rz8vqMf/XqCeWQsyuV+dwen&#10;Uk+v5/r71E9yrFfKG3ZgEjjsQOex/wA+tNKwDp5izeW2PMddzhzxnuPUfj+tVZHaYC58/flQDzlh&#10;jp2xnIPvz707YMHyWwqrgjb0GenPPSofKZm6g5HJKY55OeOMdKYDpUG4q+1Du3Dcc8fl0/zioJ/K&#10;TazZAxyCuWB54/TPtUjtghfLY9vmboB0PYA9fy6VA9wH+ZBhVUDIGQB1yfTjPTPSgAZ2KCb7qgcM&#10;QSASCfftxUbvcSORHsIzyGByOQeAM+360xpFTCSLtDJnG3J/D9e3brTXyIfLXkbx8vtj3479fY8U&#10;E2I5I8FpsnBIDRHpzkdun50x3DylCjhXXB2jAI7A49Cc/h0p8hEzBYXBAwduASeSQcH6ZqMJGSA8&#10;RBVQMAYycDn64P8Anu76A0hrybGAeRWIbBVjjjBzx3+7x9fc1GrBrkyMwCscnP8AEfc9+R/KklMY&#10;lwFB3N8gHAHHf600xRNgiR8sCSMYAHb29/x+lIkV3McityqldqHpzn9O361HM8E22ZGUgEsAvVyc&#10;Hr+vXoOMgGpDIXGxFwwGAfTrx9OvfBx0qL7LCLbypfMB2YyhBPA444I6Dk9efqLWwELoS4WRGDDj&#10;eVxv49CMHn09famLBLKwbzkOwMCu3jkZGfXnPr3Ppmci3CEJHlox+8YnLHIOeBznqe3TjGaSaVIY&#10;gNqRnYfnVNxGR/8AXIPbOfWmAjRsLeP5NjRqQdxBUHPJ4GO/5989a8wmONrDzeRICCqhs4PQ5459&#10;f8JJ7n5Xcqip8pUYyF/HJ4wD+ZPpVffK0KqcCQSfK+Bgc/Xkn/PNADrmaO1Q29vDvITJEn/LM8gD&#10;p1+bJ46DpUDSSOFuZ7hMPvWJYZGK4LHaMHj7uOvYHmkuZFkUqJFZsbSrJ7Htx7c/l70/tSrIwkhb&#10;a20M4YDnjJ289z+YxjOKALDyedGquSqqSXXaM+hI64JBPHQ89jxWnQvcGCXcyg8ERgMOASvrkjkj&#10;jIx6YqNrlJJxMWQggGRSME5x0IJwCBnGOpzVZ9TeN8SKzDYEVZAGK54442j3PXr9KALEzKsjQylH&#10;Rl3KwBwCDxwTxwOh7elRPIjSNOJTM+1S7eWQVUgAqWAyc8kDpjH90VGl4ZLneyk5f5mchQnH6nkn&#10;3/nnz6ilqhXAEgO35cfOc5x+eB7/AMgC6l4sTSQwvtLOWQYIPfJyOSMcZPp7VXnuZ5eY7gt84wxP&#10;3QACSMcHjNRJdW6q00NkyvglfmIKMM5AAwMHryeaiUmWYEy+XhSPLAXaAFwFJHXgZ+vJ64IA+ea3&#10;FxJLJLHukVf3sZznAwoGR65HHtzkioHvpLPLQBdqMqF0yT1BwR94ctnH59OIrqEqdkjl3IXnyyCw&#10;U54CkHkY5HXHbg0n+k3A+z7wE2qkjZJKkH7wUjGP8TmrjFMiUmiKW4QMu65RklJBZM5AII5AC9if&#10;Y9cdzVlaC9YzM0rpI2dwRgu49hjGTnIGBxgHOauQWl1FKkU16qzFdqruBDLt5yeBzjk9hjpg4mFn&#10;bRg20T/dGZgWByC205ORgcHjjoBnnjSyQKa6mZazwqAkkCRBowvmYHAwMkYzjrj1FSSWk906IsBY&#10;iMZKp868jOTg5A9hjAPfINpkSEK4RFlaL51JZgAQTuwTgD1GPbrzSyQxKS5jVnTrmMPk5ztOcZHU&#10;DGMDrnuxOeuhDZmRYreErEA4b94P4kH8ShlxjBB6gAjtnNDxR3TrLcmOacqSEKKNxbg59cHPI5HG&#10;OnEsMMkDm5sIN0SnKRxuQMFjyxGeT6nvzSxSTzI6Kj4jUO6tIcK2ANvz44wB1OfnPTBoFzsjlW0w&#10;xW2KqSjAuFLAK4KjOB0GORyeMnk0u+RokEIEikvhC+1xgMSw9ARuPvwOScVM7s7i7s04zslJPGzt&#10;yWOex5IGQOe1JBAZmEeZN8zBQJgdgKkkDjPPzbR149+CuVBzsqMgjvCkkBjaIERqzcOQQCSBk46A&#10;dQAT0IpoV5btI7aaF1wEmCxZKSAcsHXIGOgwP4TjHIMsD3d1Z3MlvDllw0i7SiRtkglg38I3DJGd&#10;w+rYfqF5oelxpbXOqx2sThgJbu4VVJ4zhWweO20cAjucUaJBeUtCq2ialMxmjdQrncoaUEgH37/W&#10;istPiJ4HKgprygY4CNcYA9v3PSimqtPuTyz7H0V8RtOiazk0u6tTcwmOSNyu3b5aAg7myMsMYIwM&#10;AOD95ceGfFvQl1XwYt3HC0uoeGpVjupWVTvt1QbWdQSQTHsJwcAxEdSTX0t8RtFS0inm+ygfaH2g&#10;yWzKZgGbG/jHAIGQc/KMgE8+ReIngtPEv2OaBJLXU3NpemYkr5nzCKVSD8mWLoGP8Mw7cnOldSub&#10;NXR4b4VuLO3MGoR3giViBJJO5kAwRu+UKcn5gApPAwDgivR9DlFzGrwu+1iNpYHaOAc9M9cnAOCC&#10;RnIrzRLA+FvE914cktxG9rNiON4mQuO7H+JTtwOuc5BOMAdvod/HLGgu7mIyQlVAklG9dqscALgj&#10;PQ9ARnsK3qK6MouzOx02XcqQrxlTtJP3cnb2J5BP4npniuk01nt90zFwLhCTIDkodp4HK9lzjJyM&#10;nHcczpby3VupeGRnA3qzttO3GAQecnAIzjHHUduj01ZovKRFbfuCuxjB46AkNncc549jzgAVyyXK&#10;zY0dPle0jWC2lLEyk7VlIbdnB6nnHoeh64zmtuykjVvtswyN+ZTsJ7g4GQQecjHHTHbjFsIhGPJk&#10;YbTPtQAAFF2gYyfQ9yc4rVtFmgULBMEzGPLiOcEZB3A9eufocngYqJAalrJLajyrm7Z2LFjKmSj8&#10;Y+4iDbtxjjnA7gVPaXUSyKzSu7iEys7QqmWMhOGUndwMHdjB9G3YObalY7xISEA3AQjaXOS3GTkc&#10;Et3weDges896pvjG8zY8pvvYLMNwYncBkAkkEcZwR0FSBpiSU2ix2bo0ZUNH9mUDdtIyRgHPQZ6k&#10;EDHBGbbCOKTaFZwYlMgRSzNuJ6cg8cLlT/dOTnjKtLixijEl5co8pTlQgG4YGM49CzEr23AdgTak&#10;mNyyndK23LzAhm3rt4JU9cYYHk/ePUHgsgNNRC0KXVtbspSFliBGNxJxyOgJ444J59MUyIX0ce61&#10;jklcsd8YtQVZF2EY/i+Ygjj7xGcfxUCVY7RhcOpUxK0hnQ5HyhlHfPBA+p6YApYlW2ZhHI8byBmR&#10;mZRx8uR8xGASRgfKW+bpxiGtQJZrG3kgZhEXVpiXkSUEKmRtJ+X0yBxnHGKdZhraVUu4sBY1RkEu&#10;6MgLgDjuQVA74C8YyaS0jtRIrSXRgLxKizoS27OQVOTz1Ix078k1NLGHCqVKiaFhJvO7GCB8wJwc&#10;D1HIwO1IBC0ymSa4ZwwdR5UiHIwxGP4ckYBHoOM1ZtJ5YZRlBIy+WpjlViwQBgeme+OmCDjpjmH7&#10;RKIJbSGwYpzj5CQCOuMsDkhsE9s89MVNE94isryQyeXgRhwRnAHpnrjB+px6UAW4InMnkadEpQwx&#10;ggMSDtXgglgQQTzkEcg89rlzaSoS1tDEzLGpVhIIwzbucjB7/T27CsYQopN1dgswkDNyFVmABwQO&#10;TzggDoAeuBV+y2fay72ayNt2LOqAlR8ue3Q7fpzkdaANbSrsAGCSbG1ixh8st0O0kHr149+vXOZf&#10;GnhO9+JvgLVvB3hXxE+k31zbo9vJcB5LXcpRhFL5eWEZ2qGZQWUNuAbGxsuO5tAq293G7OjHYT0O&#10;cENgYXO7t39zzWpp11BDcLqFmAoaT5GzlU/iLDOMcnJ+vfNJrUVrn07/AMEv/in5vhvUfhZ8U4bv&#10;SfE9jPG0WmarAsZaDJhDI4JEytLHJtkBKSZ/ds4DEfYAtrZhnyE/IV+amiePNNFxatqulSO1tI4t&#10;pwjRzWe9QrvBKhEkMhwQHjYN1Abk19N/B39rC8eOLTPEGtiZBcgH7RGrmOEgBUVgytwe7mR+eSTX&#10;0WSZrgcDSdHEUla7fNZPfvf+rHi5jl1avVdWm7+X+R6d8dfgpB4/8OXVxoOnWsupJAxhtrhhHHcN&#10;g4QuFJTPHzYboOK/P3xdYj7fPYXug3Wl6xp21NS0PV1Vp7RnUPg+WSrj5jhkJXKsuQysi/oZL8df&#10;Dcti1zp95YOSgMaS3rITnjkCM47+vSvj/wCPHhLXtf8AihcfGHW9W00XzRPDbWej72CRMwcGSV1U&#10;vwCu3y+PvAscbefPKmTTqxng3q90k0v+HOjKljYxcKy0W19zwC7Nm3mTC4CkpuWLAyOp564GOo55&#10;B9eaJnjlQSLCzkrtwzAEZAOSDjgjHpxiuk8SWVkJZUQoA6lRErfNhsjPbHIzkcdcVgy2Mkc5eBI9&#10;sucgEZBA56nOTj+VeKnc9crlngG4xZwTkuM5wcHGe3H0/Woj+8ZWDkOeXDncefftgZHQc9Ktm2g2&#10;IJAzjaQqy8AZyevr/j7VCgESyRXSAfOVR4zk8E9R6kD8PWmBWntXMyjyS6rICQDwGxnpxz1/Womi&#10;jIe38kZxgPgkYznnHJPQZ9B9KvKVYBbpguR1eMkHPT69OT6io0RLhfPinTDJyyHhiOCc57DP4Cnd&#10;oCk0ckTb3VFQ5G4LgMCvPfJNRpBKsZVpASBggycMoHQ889z2OQKuTwLMziUhmKcFyTx6nnIz14x1&#10;pr2zBd77o1jPzbmAwM/eB7nHPI7/AJnMwKxww+cFc4w4j6e7YyRyc4/+vTYg2PKLugXH3mzk5Pv1&#10;789OPWrvlNbyGMyruzk4H3upHGORkAc+lRGM2jHahcKvRQM+/I5PPpSAhZS8YZ4UL9lwM5/z39vr&#10;TxFgrFJz8vDKDgdPz7f5ziWRlbyo4InYhcAEd8cY7df50yKJiBtZeTnAQg/eJXPTH9MUAMm8pfLD&#10;oykudpLdcY9vx/KmxwJA7I0ZDEbW/vY457457AZ/nT1hhhUMIFfPIO4Fd3HTjI6frz1qW4Sd5Mye&#10;YNqfJj5ScnsewPFAFVgHOSBtBBBwSAc9eew/T2o8uEASE7gGA565/Dgdv89bCRQkeZOvyIQdzL0x&#10;659MHp0zTpWgkVUHyZbJbHGM85B7c5/HpQBT8qPcm5ud2AwYkAjjj3pDEFuczb9rDdnaSPlB6Ad+&#10;n6dSBVqGF2VgQjlcgYj6e544I5H4+5p4RSd6bmH3sM2T3zk/n+tAFXyV/wCWLsu5eiYwM455yD1P&#10;XP8AKnGImFkhXeRjgdGOOcnjvn+fappUiC4mlI3qFGFPLcnn04zTJIAcebGsgLEBSoA7A9cdv/rd&#10;6AE2u0oUNt6kLgKRkjtn0yfw+tI0LsAsKjj7zddwAOfp2pXiX77mRfL5Owj074x7Y9+mKULJJgDB&#10;ITOFXOTjqDj15/SgCJ4VkZVGQVOQQvBOO/X19OeozT1jcYJJXAHAPr7n6/rUkIEEoZGA52HaDtxn&#10;sD24H6fgSIAdiAA479Djj+X4/pQBAFUDaR8v8S8kHnv6mpfJPl4DEYQH5Rx7Hj2J6en1p8XK7fLY&#10;bl6ggH8v8PftSwRncWbnOSoAB4wODn8elAESxRKm5ZCMZ3h1x/P370QhWYKyF1YFg69TnuP0NSqT&#10;Kdm9iHIJU5AORxxigHYAwidduSWIAP6n/OKAIyjxyqUkJAHQtg8dM+9LEodG8uYfO2SDj+v4VIzL&#10;M5jVlAMu4Bsfy7dqUR+dIEdd4IA4Yfhg9uf896AITDl9285xjBxnPXPXP8vakKOcqSDxjOemDn8+&#10;v5VOCWi2sASVHIwckgZ9se9OeGMDldxPGNxx1/z+dJtICqbc+YXbBxjk/hzx7U/y0dnkjUNIwJHy&#10;gg4/z/SrI2I5G4diuPc/p6/j7UxIZGHlPuw7ZDDI9ucfn+NS52ArmLH7tMA7M7ZCWJPt/hSxIzQj&#10;GA2OvI56e/TirAjeJfKZnz5ecN6Y/U9aRFxiTaGLE9MnoeM/oTzxn6UucBiLth8xY8hSQCxOOncj&#10;tk0rCTKu/wB7cciPAxx0x/h6U54YgxTYvPLBfXrn/wCvzTz5iwh/KwBk5Cgk4PQc9enX+laAV5Ic&#10;O2yb5d/LMMEf/XwAc/Sl2sSUjKsvG08nbj+dWSnnDzPLIOOXYdSOuM+nH50kKIjF2BwByV4zk54o&#10;ArOitEWCFic9Bjr/ADPP6UJEkRCsArgZwxJzx39/8/Sy0KbhCoXAIKnGACfx9/0qOVJDvWWDIIG8&#10;DHHft2oAZ9mdH8s5CgElQwGTjjt/n3pgtVZyHG5ORyB056/l/KrBi8ggjkNksR2IHTpj/wDWBUUh&#10;B2lQoKr6Zx2A/M4+mfegBkg2yE5YhlByxznBHt3/AKUNGMbnRQynCsD64yenP/1utSmIyFABggfN&#10;8vXnNI5ulQSJlh6NlgTj9fagCsFaKdWUHA6xMRntxkH8KJ9glAV/lO3guCORwOfTIqyomLbYbUAq&#10;xGd2cA85/wA/kKjlRlbzYflBjIRi5Jx06/59aAKrJJFCWVcYB2Mw68ckj8KcFJcSqoIB/dkjODmp&#10;VgAyrBmzHgMwAzz2x2/xojjhMgYxYbByWYHcDnp6f40AQO753Owwgzg8jHp+lRNbMJDIQ/OGBz19&#10;6tSKZlYSYOc4U9MCmhEcNGsXO4YOcdQc/hj/AD0pp2AqoG8pfkIIH8Q5/l69P/10MB1ifLLkcN0O&#10;M4/HjI96mfD5aNFQKxI+c9Pb06YppdUz5cS7sHOMYOfUDrVJgVnJRAADjdyCg4xxn260k0o2qghC&#10;gnh/NXn6c/h/+up2+YZVF35+XJ9z/wDr/CoAjZEucNtOQy/ePJJ5IpgNlIZyUlxnBVVYD5eM4z9T&#10;n8KgebIEQUKTycYwe/TP4VJMrOhZ1ABAz8o9f8n1+tQsWZc7l9GwuQD7DPX/AD70ANaYhSQpOz77&#10;AEcZwTz061HNKUJlc/MePXOen15+lK8YDswAyQNrAZ5PHWmCVnZy4xj+NT3AH69e9AEczbQ2Y9wD&#10;8BTkfw/59KjVJHZjtVhxu2PkKMck5PHQ/pUnyROYlQMMDDEHpn/6/wCnYgYikMGRGImIQE7c9D05&#10;5Axz+f50AQzLIkQjjTAJ5UDPK4Pr1/8ArdaY5ljIZJRux0ZQQew4P1/xqxOoNoQE+ZSAxZsjoevX&#10;nHP/AOqq0i+WuJZ0Yb/mDYwxPpn8B+Ge+KAGXI2NveUkEqAhb/e5GeepHB9vU4jcp5cawSYB2qVL&#10;bSXOMLjtySMHuPakluQ0isNoy3B9c4/w+mMUnmpHjchAIPKrweBx+n+eKAeoXFwsai5OYgWPzf1H&#10;GCMn9RSTfZ2iKpbg7crHv4PUDt09cZ6456VAkgJaSJAjM7EFcDH0Bz39/WnTXPmwNFNjcQ2CUBYZ&#10;9z0xx7cdO1AkgWSKYBy7FihbG5QM8cfqf8io5LiMOwWMEkcHdg8g4bjI7fhmopZiY1KuGUg5A6ZO&#10;Ogzkf/qqve3EP2aSOKbaMgFZQBknGB8xxg/4VSfQdkTTSsTEhLRs6gfKCO4wMAYwPy5PSoC0k8f7&#10;uMuDhsgenfH19z07VFeXyGSNnYOo42s+3AA5PTHfnB/KqN7q1pbs6vd5EXIjEwAX6AHtg1W+xD3L&#10;skoXDFUPYuZM4GQenUn6dcetVrm/eYmBHXK4DbRkqOce3A9+PxrHuNdiN2i2luZGJJwyNtC8gDjl&#10;Tz1zkYx0plxJq14pWQhIguI0jP3m7k5PJ+tUoNhdGhdXsUKSG5c7AN0juQMHqeOOpIOPY+tV59Yt&#10;YXMAmLnPy7G+9x97g1TmsIZLjzZ2mnEmWcqvocYIPXuPqOvOKkj8qRcIqSKVOSSM7uMYbk5AII9O&#10;lXyIRAl9d3cvkWsSyhs+XIxAPOCDgcdQRjJA2052v/Ndiq7152QkdCO2OhxVhoYon8m35BXOVc7v&#10;UnJ5Gcenaq87ugPl2hIaMsNuODgc/jnHoc+ozT5ewESWaReTHeDMcxJkZlG4bhgnA6cg/L6Z9ak8&#10;tUf98uQcO8iKcbuAMk9fY+ncdKe0gysLozLs2s2cDkkk89uw544px+1BX3SsildoA5xz1B6+nt9a&#10;xAiPnM7sVUuVJ8wYUBsnGcdOTnHcevFRySqLQRQOWRlDfeyhIPOe+QMAepOcdqdLcR7XeRSoYbd+&#10;PvYznP029ux4PenvGEl8uSQREFxu3YHXrjBB649PXno1FsTkkUWILMtxaFgrKXYdSMDqcccDGf8A&#10;dqUwSLMFKbWK5dnDZAB4OR6gjnoMVYgUPcyIELZVxKFXIQN94kc/LgdevpxTXUSwEvHJHIqgYaQA&#10;YBGTnnptHAHB/KtVFmcpIZ5t5CpRA8hIZkUSZCnkglueMt1/2c98mOaeaNXiLuW8stuaVcZCe3Y4&#10;AzjHTk54L21uJ9v2eKMu4G2QzBtp5LFTyo5wcZ5z1UAVUvNb0nSGI8Q61BaEONsNxMC+7acgryeg&#10;A4C85HpVpEDnZXjd/sRciRivl8FgW5BBIA5x74xxmp4pncGEFSCqklHPGCpBJxk4698bgSB25bUP&#10;it4Ws5He1S6uZATErCLyo3ye27OARjseD3yCM7VPjF4luIJF07RbO2ZeI5JgW2MCOeo44GeCOKmV&#10;WlHqaRpTZ3UAnZN8tuiSLGPJG8sWZcYAIJ2nkY6ckfjn6pqukaU8r6rqkFsxXDqCxYjs/Tc3Oeg4&#10;HqMY881DxR4nvX8u71+6khkU7Yiwijckhh9wAZB9QcY6CsoWqpIbuSJpGCf66QgFTzzg5K42g+2O&#10;+BjGWIXRGqod2d5qPxS8FW8JjtVnumZ9qpbxYV8AMpzJhTkjvnv05xmXvxa1e5he103QLS1SWXaZ&#10;biXzCoyDgL0zkkDqRuHeudFvDDcJbmLymZDgPGApJPJz17DnoMD8a5ku9qFCCQhVdyAjbxhuo5Ld&#10;frjNYOvUZqqFNF3VPFPjjXojDdeKLnywzIYbQCAHhiq5XBIyf147VRls1t74yOZZAyna1xcMxJxv&#10;IOScHvkdxnsaetwJbfMsjE7Tudeo46Y6dQvH179Gm2W5kDoysGbYm0Art5PUHGOuP6YBOblJ7s0U&#10;VFaAt9HAohktW3INreWcLkegxwKKj+xRfx6synuovQAPbG7iir0JP0k+JXh6ZbN7W6tJYkSViWjc&#10;ll6BSAc7uFOByBktgg14B40srbUru7sEtnX7RtAIjVtrFmCgZGfl5Oc8Y/iBAP1p8UdIht5JLmF2&#10;LxBx5nlgCVTgqrAngYzwoGckY+UGvnXxLpdvHqMl3M0g3g4iUnCKOMDd0zye/AbHXB6KL0scjnY+&#10;cPjjp8t/a6R8TI7eMeZstNVWOcsTKrMGDHB3EMHOeRtZeDgVW8JeIYXcvJE24qVG5VHmcdCeeVOe&#10;54A5AAFei+IvDFnqVrqXg2eylRdVgyiuoDLdxKPm6cBkG75ecxGvFdKFx4e1J7KezdJLafymRQwe&#10;JlGHGBhcYJPT+ADBG2uuN3CxlJ+/dHtGiX7mZYS8GNofONqhmA3Y+8eBtx0yWPJ6jf03UVjkjQPG&#10;JJI/kwr4UY6cDkk4B6ZGTXA6Ld2d7IBFaETBlwQ4Y4wN2XAHPAPTscccDr7aeWeJJEWLbK8hSJCQ&#10;FC85Oc5J9QOinOeMZOKb1LU22dRp81uHENzGAJYQIm8xFVBjqGyAT365/KtQ3zRyh9PVgCj4iCnJ&#10;wx5GeVJPHPqemK5+wgIla6u2DhfnYFCTyME9uw5/3emK3LeS0vYrpi6LOvHmSNl3HLFSwHU45JJ4&#10;98VhNJbGpq2xQQHzAXBTIGzopGTgnjnI6DPswzUs32qFGmSApG02EO3l2GBzzwT6Y4wO3RlnBDHc&#10;RGSQsW2lhJKQOTuLNgKRy20BRn5hU9sLWRoUEzMjgIAzKGcAbhyuCRyQeCDznrmswL9ihSWOM3TB&#10;nHyosQJfoMEdM4Of+Bexqza2Usr/AL6NygRt0b4wTlsPuJAzjOB2yccgGsxRdXCo94I1dZsS7WYF&#10;CCWGOMjsc5ODkDkZrVeFlcXlsDG7jMLtvBY4BAzyAODj7wyze1AAkXnQ+ZDCixkDIQMWZcYY7lIJ&#10;GATk8YqSKzu7u8jVmlQJGE3xtggkNuBxuYZwCAMcA88mo0hFvMgjmj8ppcssceWx06H29x0XPIq1&#10;AzwEQxsy5QFg4AIJwM5HHYjqcgdQQaAEtI7gGOKSwhUhPnDA7Y2JIC5AC+/UdenrPDiWIBHVwi7C&#10;kRLFTydpzuzkfXPbOeYFabZtO2VVOz98xLNxy2M+uP8AHvUyYNgQrsvHyxqu4secELwPujgex694&#10;egAGjF5HKs8YAhXCoOSvJUA+/r2A/GnQSxeQ08ZTOfvLkFFHXcOWIJI4A7fhUojjt76RImgGAsgl&#10;O1VdzgFCMjA4J64PzZJPFR2sUxlDlkiBUNG2zEaDaRuVQd2MAeucnk5NICzav+6kt3to5HEpJEpW&#10;PdjgDtjGT6nn61IWe4RxCHw3AEYyrkE449D9P8KjilKqHZVkeVm80eWQWJYcgjoe3Pb3OSCH5ix2&#10;gyYBwwyVBJUnjkcD/vkfgATxSiMRpgyOqAleTlumSAex6j1zjvVlr2W7Vk3zZYcfMQqqBweOw/8A&#10;rVUuD/o0kVqoXCjAiTOBkYGOhJx17dBkcCRYJBL5bFfMkbDHZwXHHzD246gdD1xgAGjZaiwuUt5v&#10;usGAAkyPXOD3xgDPHJ6VvaN40u9OlLRRSMSvz/MQ/AIHUfXgYHfNcpEk6IMuuzYF4xyp/h5zjIHT&#10;BHAGAcZfYzTbvtskhaQFSDLldw+U5+vHQenHXkLSsz0GL4iXq7SLlVVRgEE55yODu/Ej6DA4xauv&#10;iLdXQLSztHGcFlL/ADfeB3Ej0I6jGcD8fObu/l8n7Qw3BFLEsSQBkA4xgHIx19+afBqE64gjIMQ+&#10;VQVPyqeRjH9MdBxxUOA7I6LXoYdSRru3kiVF+ZQAPu9CMgDqO+McewFc/cwyTS7FbcQw+cn+L246&#10;k46f0qyLuSYFpJHY/dBB3Dtxg9fbkDv7VXlZ5AWkZNxOWPXCnr068E+/f2oSaArXCiPbBID5RJI2&#10;t8rfl16fzqveRI+XC4BBVVABJyeeB26flU/mpcTr9nkbBfkl8qp4Ge2RjPX2I4FLKJiRHPFglgOc&#10;hiO4z6/ngelVzJgZs7bSxjlDYi524zjJ5A6+vT0P1okj8pVMeSONpYnnPB4PPXkVNNao5Z2kdXY8&#10;sjDaexGD1OD057U9YszlGCgliFzk5HBBz0Izn06mmBFNulcKqJg54D8gdM/09+1NLQqAq4ZSCDyS&#10;TnGB6+vHNTRWsDJuYfKcuA4B7ntzx7UKLaEEs2wBjjB6jHXjpjigCIoHH7xlymANznsSAAQOOagk&#10;RllAIHzN8pLYyO3UdMn9fere3yRmNlAUfKowCq46ewxz9ePqyVolkadJRgDG4DHReOvH41LkkwKZ&#10;yV+RR8hyxZgOOox2/GpGtJFYuB9/l9q9T7e5yP06VI0PkZd1XC4wqtjBP09c9PfHal8hZNyuQWxg&#10;bkyGyevf2/D86akmBXkht4SGX7ykFyQAR04zz+oHApPLE7mEOWcY5XoVPQ8DHQfpU+xBuUsSjMQr&#10;7eD7nrnv/nqwjeTH12kB8556H2z/AJ9KhyktwI441wNvdid+OG59P8O4prZYAFeVIYc4GPQYH+Qa&#10;spbRiLnK44YDsAfzB/z7ULDEq4WXaMHG4HjscDJ//XRzgV1iZpC8fmZ43MwYNjoMZ59+f0p8Hkli&#10;Q+xXyR5nPJH68DtzxUgQn5du1SODu/8ArfUe9OjhQEFmJQ4wjgdc+nb/AOsOtJzYECoYyY1RFAyR&#10;gcjP+f8APYMe8COLkuxY/j265z0Prz7VLLawOHEMQRS2QoGBngnnufx/OlkiibZE6Btv8Qbg9Ov5&#10;UKbQELR+WUjcHB6k8beQMH09zTWDBVbbyRkFuPl65PQ9/wDPFWVtQYwjYPl5OVBA/wDr9vfpTXjQ&#10;yLLjccEE4yXHPX8zQ5sCIqskZRYMHcB+7Ocj6/jnI9DQY2VgpB+bPyjseP8AHGetSwwyswRCgGGP&#10;Jzn8cdOv5UvlAk8lSwwwAzjj+dJTaAibeR5QIYr78ZAx+WP5D0pJIo2AkXCFdwOG7Dtx/njrUyCP&#10;cYmXbu43bup+7jH1pfKXapMgKknGDgHoMDHvgfgKbncCOO2Eg8wJxgFST0B+vXr+tIYVVfNtkYFZ&#10;MCNyOfoOP/15/B4D5ZgQd56FjyMj8+go2hCWDls8hFUAsM/z/wA+1HP0AiCSIv7hyw3ZLnjjJ46e&#10;31p6xtIGjCBxtAIGOPfHrUoUbiFG0HJ4Xv8A5zSJG6ZWKIFc4wVHTr+WKTk7js7XGxIj4cgDB3bc&#10;fTuT37/THaka1KxFgowx+6hyO4A7/wCfrT1D5X5cDaAcnPv68U5YRvBKg5HUScgdOKkbi0rjGt3I&#10;y6kszHLFSABgfn1/rzRHlRsCsCVzv6cY4+npTvJZgY4xk8jcy9ePTqe9PWEpwxwSQoUMASfbrigm&#10;xFAmFMsYAC4OMAYAzn6CkeDdlWB3jknPOPz6VK8YQs8I3ALgBQMkcdOOnOKfDHE0wxl/l+Qs2MD0&#10;6dOP/r0DSuQNEGKhiSCOSByPb+lKkMy/MoLcjBVufccnGe+PrVhIlYBmx8vKgZ6du/1/yaNmAQwy&#10;5GMopGcfr2NO7QiIQqCJEUEO2FKtkk9eR9f5+9NSFkJDADduG0DryOT7f/XqwbRY5VkZ8ZxuCrgg&#10;Y6Y/z/WhbYDaCSdrcYY8EdPy/Cq52BX2M6hjuC7jkMMgeuf8/iKjaFDH5mQMdCepPQHP5c1aVHRP&#10;nde4zt6jPQHHA6fjn8AgQkMi7h0OV/XH+eBVxkmBUMaQSqsbBe/AxjHvimyKoBCkqMjLIuc+/fp1&#10;4/OpdzIyh9yhj8gYgYYc59h/gKVnUyK5GQc4KjHbrnn6fhnPNUBF5AST7yk7h8mRgmkwzKYguefk&#10;OcY6j8eKlcjA4GcjdwSOOAPT3/Cq0gWceSQCc9Gb/Pc0ACqyM0p3F/MO48kknP6VFIRhSCXLKMnP&#10;X0qRoztEiEMCc4zgdh39Me3QUvlbQUDZ3KQVHPc9f544oARkdj5kfJ78Zz7n/P5U09AiqOR0Lc//&#10;AFqlWM53kgFl5IwMnvz1+n/1qbJEQokCAAv8wUH5fcnFAERkjPy7AQTgYx+YpuyMbjIxYn7qBuAe&#10;hA9e/NNy6jMa71BPIAz/AJ5H5UyV2+8jgcgg7eceh545/CgBNyshUYByOhHHuf8A61RiGJDlYwGA&#10;OCec4Hv/APr4p/nfIOSSxyAo+6OTnp6VGTkeVtPOS2efpx7/AOfcAjbaRnPX5iBnhf8AJP6+9RTC&#10;SWbciAOB0K5AGegOeevQ1YaS1ETLGyqTjC7MndjnnsOfXvn2qpcmRsLIMsxOFB568Hj6f56VSYEd&#10;yE3iP7OmJGYZ656ds/T8/SoWx5eFm3AtjaepxyOv4U+cJvHmIck4baM4J9c//r5qMpCjFlRUDHpj&#10;HQdePr3qgI52kb5jICeq4Pfnjkj8vpTJZ0jVo3VexwgAJPHtSOXVRkDgZOUBIX8D15/+tUM0konB&#10;EYDAggtnn8vp/nNACtNbvlZm3EDk8fKTz34HQ/WopJNoCyHpgBgMg9edwJz+XXHpRc5YtNL8+wYP&#10;lqBg4+7k5x24qBrkAEzyb16fM/8AQD9eM0AJI0lwwZASSfl3Dk9e/Uc4/wAOainEAUNKWYZ53/xY&#10;25yCPTnPuKkW6j5KLtQMCxx2Jzgc+3pVO5uDEPKiYABSW6ZHsSetAD3eEMUik3FiQQ0ecfTnnPJ/&#10;+vUJutzFfMJU4BwSOfr64/lVXU9esbeCae4u0VwhOFHzEcj+eenQnmsl/Fn20Ilpp8ko7SgYU56A&#10;kjjpkYPb3osxXRs3WpoJ2SSYAyKGdVOCPTsOcY/H6iq97ei2/efaAuwZBZ8ZGTzz24NYs51+8m+0&#10;G5it90Z5CBm9AO2Oxz7CmR6RbbGXUbme62jbEpc9cHGBkgcgDH4ds00kxORbn8U2BYxhTOShISEs&#10;Rgj+Eke355qudZ1e6UPZW8cT7SS1xFjLHg9QMZ+hxnIHanwi3tmVFTYp4Yrjv7kc46/X8qhF1JIp&#10;dAGUEF/mOCoHA6jt/PH0pJIV2QTWF9LFuk1VwjNyiuVQgHoR3GB6dh3zmL7DpcDBghVQ5AYgkbiQ&#10;Dgk9eMY447VbBiyCyv8AMwLbAMqB3x7Yzxx9KimiQ4WWPJbJxI2QD1BA/H2569eXcQrJGXaGORVK&#10;kqNsZ3EHnPHT6frSSqI0DKq7VwPL754/X9fzFCRxSQoBEAynaijIyP4xnsegyOMHg0x5pFU7XyjE&#10;F9o2gcdRnryMVpBtsCK4uxcAxxgkj/UHsBnjPH6elSGcGzEDS7SNuAHzt9QPpg/h+iKMTGFtudqs&#10;ZGxwO4zzwCSM+3Q9aZHFbzFvJCsEO5kIbqR1/wB7O706fjWgnJIdburyK2wDIBJK/KeQB06ndj3/&#10;ADpssjsNj26bSxJYFVYAAYGBxkn/AA60lzcExbVkVN5BIc4Ay2MkfLxg+uOAOOtZd14r8K6cZW1H&#10;xBEj4yYhKGlAx0KKTj2B9uvND0Jcm/hNQzxM5CBfKAALDg7snP45z2/HtUUkgK/Zg/VdwG4g4bt1&#10;+o/L8eVvfi7oUL/8SzS7q4csdr7vKVVxyB1Pr2xzjnNYt98TPGd5GYLJLSyUfunIiEjP3LAk4J46&#10;FcDPrWbqU1uNU6r1PQkie6tgQIggPlEK64LYGTyCMY5II7n3rNu/FfhTSrgRX3iCFJNpd44JA7tn&#10;quFBySQc5xnng5xXm2rX2taqEGp6tNMyxsCjPgcZPAHA78AY/OqkNpa2oMUduoRQrFFXnB9e/Tn1&#10;z261m6+uiLWHW7Z2+p/F7w9bts0fTbi9lQEArGIkKgZyWOSCSBzt7jHXNZmr/FzxVeAwaPYWtjG0&#10;pMbvmUjjA+nTHp09zXOJAISFjQeUTksHDbT1yMDgY6cen1KTzXnk7EZVXG1QCMFjzxk+59O547Q6&#10;02aKlBEt9qmv6nMJtW8VXdwB94C4xGODwQpAPT0J57cVSm021wWhtkL7yQ7R8EYz36YwPTPHsKsy&#10;CFkMSyMxc4IKBWUEc9DnjNTWk6tMZJZlCKmFVup5IGQM85JPIIySMdazcpPdlpJbFOAzxuwRGxtX&#10;cAntkj68jrnp0pwBEyiVhvb7oyMfeAx9cnPXHAz1qwCy7fJLR4AYea4IAOSfvZ5wFx+NNWOR4Wlm&#10;kH+uXzGUDJJ5Y5PQcZ9KQEW+EBldH844VGMnBwOOmQcZwe3p15YhEbDdE21QvJIUN8vGAOccH8Bw&#10;amFjE8u1cBC2FwwPGeh6e2P5k80qCPa7XLEyJNw6SMu35l5GCOuSPXr2oAh+zKIGikI+UszbMEA5&#10;B9gBnt78YPNMW3Kwm5Zs5jYJ8hIxjbwf8eOeo5NWVWGVUjVAc5w23KjByM8cckdvfgDAjmLzH5Jm&#10;wUARWYryDnA56jJ5xz2zSsh3ZDcQSrHIHMQBXlfMyAMYK8DkZ28jB7dTwyZpUjeJbtiu1uWkwHVR&#10;z2656/UcdqlggMBRbYbS7YCpn5ecD15+9z9fYVHPIySK8Xlkb1ACqeW5z9cnn16ZxyKTSQ02ypLb&#10;SSSM73lurMxJUpjB9KKvO8aOUjuLjaDgf6Ox4+obBoq7odj9dvHOlBFeKeVI2EUkixSOXKscbsMG&#10;JBBOecbjwMBSa+evibotvbXDTW8i+ZG+YoGicllBY4IB+UBiOcdA20Ht9S+LtKiubIwx2gium3Rl&#10;kZ5FdTgqp4xgnOATnhhzwa8J+J+jXExni1a0keWPKrHKrM0SszHaW5zguTnHcZxu3HSk9bnBa581&#10;+LdH1GXbcacYzqMUqzWUkk3lokineMkjam87lJA3YlPoSPFfHlpaXWswfEDwlkabrcLSLFLGFMEq&#10;gKyOMZBUjDDu27HPJ+mtf8L3F/C+n3wmWS6j2uoB3SJ5ZGcqcgksTjIB5AHUHwmLwVb678NPEVto&#10;2lOk2n6415ZAsQzOxdpTgYwcb1zgAs4z1ArvhZGUtyt4VvZYrsEKPLiJEqqdxIKkZIbqPl9R1HbF&#10;dzp1wEiaOUwQ/I/nvGcbCTwMg+/PTO0ZHUV5X4I1S4jljgAdA8gYpHMylQBjBzwenGD+pr0fQtUv&#10;biI+REywO/zSSYfKc4PIPOccjPPbipktSludppF1PbRRyRMkokGA7SjaBnJzntyB06ntW3ayKi+Z&#10;LcM4+ZBvbgJhQF3dAO5yOcZOTnPO+F1iuCLa3cowRlaF1JLZHyqcZ3DGATtOPQkEV0llFNNDbebY&#10;KFMKLHPIu3aduCFyeOhJ9yenSuVo2TuXYx50QkuMbGJVBgYiAznHBOAOPTscZyNC1g1Fp5RIiBpY&#10;QFOC/Q8713YPU8HkEmo9OtEuoluYFlEcY/eJE2AWPTIzjBBzjjkY46C1bW0u43DQu4aZHJxjBCDc&#10;pBJGRkDg9cjms3oMnaQLL8u8FF2g5++oIBPAz1AOMcYHvUqw3MZIR2iAH73C8Y3Y4IyDnjuM8n3p&#10;IrLfvgs5N7MoDKQSM+u7juenUdCR0EjloTIGbzCwLSGQI27gk5wOo7DHU+9ACy3M7B5Fm2xGJBLE&#10;wyMg7egx9M4HAx2wJYbiJ5ofNG10QvjDckONzBVXAGFGCcgYPf7s3mS/ZiTqCsyA5llfaCCBwApA&#10;DEgjp0GfYMEcs1usSpHDOuyKKS6CgtwdpBycHGeeueB6UATQXGwraygeWgOJHBCkYAIx7AAjkdRx&#10;UhHnJ+8lRSwySx6nIJJ9TyORnIqGwjw4njxC3EduzJ5jhSAMHIGSOnG3JbOBiprL90Ea5ts+dgK0&#10;k6kEjBBwSckBlHzcEHkmoaGlcsRo0Sl5YV3xqrqgBbOB1AI59BjB7dqltPORo7wupIkLSck4+YFj&#10;15zng9/oTUCvKVEc+x2iTo4IyhJ9MAHJyOeQe5FXATHI2775UYyBlRtBB9uuB64GMUirIiyiE4KK&#10;Q4BXZ0QY4POOoB9c04eU0KsxD4yg3YUDPQZGepyeMH0HFOmaQ+c0cUjFY+H2kbVPAJ6d+lPDKAkc&#10;wEsKEZON3mDJyechh6Y7/XFAWQW1vC0ZlaIEebgBozjJI5xjntz05qW2tkt2zIrIRKxz32gkE+hG&#10;ec9eTUKhvtDxMgAYAld/c54I/iOO+fXg9asWEiRv5tyhUJnLg/eX1Iz6DIGOcCgdkEjKrkz3IxtI&#10;LNg4wcbTzwef0p4hVgY1IIU4kUv93nlv5/lUbK0fz/eGAGZCAQMk7iB1zgD05+lSBkVEeOUEqhUs&#10;xC554I98cfqOmQrpACECInfuDKANvOVOemR3OPrTi5kkZTtBUZAHLADB5B7dz/So2g/dl5HLIQVd&#10;kbknIA+bJwPXj1xmnO80cCW15HM5Q4Zw2NuR1ADZ4P8A+qo5wH3CRxMIkXcC/rg9TzjHH9M/jS4V&#10;d0JBT5grbV28tkdcHA6jn0HrQsu0K8DblaP5vmwVwRxjoePT+R5SQyOCrFcvIqjJJ3kjB6Y75OP/&#10;AK1JyuAkU0a3HmtAN6HarOcgqSDhew5J/LikaJYrWTyFwFIAKKTg9CdoyPx4705PMWAySKy5G5mT&#10;04JPPXNLiRpDBC7BlBKN09R0OPyz36VKAgVEmLxGbPAyB1X2569aWVCj7UIYsCeuSD/P/Jq0kEUl&#10;x5DyEMrKZlU8P1wR26Y9+tNVJxGHKYZmJXkEIPXj8+vr2p3kuoFZ0kC+XNHgdVDD7wxgY9uen0pu&#10;yNmR3jIAbHzA49fbHX+Y+k8yK6bMBT9xg3IXrjtz9D+dNkt9yiR8hUfHIyORwSOv4e4+lO7AqPFJ&#10;I42HaQAowBnp3PGOmM8frimKCRGwlygx8w/xPPXjp3qeYkw7ooUk2IWXGSSAOc575B/yaTy22lXD&#10;5Y53c88jPI57f5xUsBiFziQzsV7KXGP/AK3c+/60uwsxBhLqygFBFwwHOR9f6+9NuFdkwkY3Idhw&#10;uM4A656Z9ffjNRsWiXbBNt28Nk59OPbv9OaV2gHfZ2iYx7j8+AueDnjqD36/WmxhRFhVV8kEgjHP&#10;vgn16dqerGRVdrkqCCWUIBx6Hk/kf/1vYblEKb2IOCc+nrz+lO7Y1bqMaNoplzCygyAH5ecdeO+M&#10;jr2pViCgRvIvGRnvjtgfWlMQXKhXwGJPHTv3p43faCTJsO05APJPGTn/AD+nKKULq4wxIgVEUY59&#10;txz0/SlkRtm2IEEA546rnv8ApSvGxJMadW+U57/07CnMAvzoy7iBndnnk8+mc8f5xQW0ugxQM7Y2&#10;Yhs4JXI4HGMdM/56U3ZGCTgHeeBnHP8AnjPTrUriE70VWJGPlccHn35z6fhQ0LnYjNmPJyox9Mfm&#10;O1AlaXQjUN5hDyknByd2evf8eaa8eZNqnBA2ncSAeP8ADFWIxtjU7NrZJ4Bxjgfnx/hTQv8Ay0VF&#10;YjllB/mfyNAcitYhCbvlL5HPHrnNPCKMggkN94EZ568U8hQ6+YPnViMeXxx2Pt9aEB3jCnGeueOT&#10;7daA5ER5KOEVByeOnv1zRHG8KjEa8DlthHbJpwVgeq9ScFc/iP1qRbZvuAsMtjk4Oe2OeKBW1sRN&#10;DGylBGx7nA/Dp0/zx7NNvuVVkyQucErng/z5qd7bbujZg2DglevX3/zxQYJY2AJwdp3A8546/r/j&#10;QWkkQtCgxgYKn5CRx3/+t+dI6hk/iO75gxPXr0OealKByAyH+8Ceh6cj0qSWEtJhFPP3cLnB49PX&#10;mgGk0VXx53myqRxlx0A6dM5446fpU6hQMoRtI5IwR9BSx25MexyqkgYB7e/6U4xqQPlL4HHt7UBb&#10;Sw0xsnAAVemRyBn/AD+tIiL5gKBhjBJIPXuen409o9kgZgwUgjCcknP+f84p/lhAsuRlmwWVSobs&#10;Ov8AXv2oCyImty/zNG5bADHPpj+lOe2DIXOCQDtyMZBHoR/nIqUumR+7ZscqwPbHrinAKBmTGSMA&#10;YHA4P9MUBZESW21AYxuHrg9McUssUT7WKkkD5i479AcD6VIiAkLsJGACp6n3I/XHNNeCPIJkz/C3&#10;zDrx+X060CcUxpiJl8xwCCxICnqT/wDrpyocAq3A9W6f7J/z1+tSND8rOhHAAGxP545PbrQyhJPM&#10;MILLGQAzE/p6/wCFBKjJFfYHyEiUhx1/vf4n/GoLgBOACQAMbxyBn1/OrjxyvEJdnyc4HHXPT68/&#10;SomieXLDk54JPf1prcHCyKzF8rbbc44YbMgcD8xTVt2GS5UjHyqT1H/6jzVnydhRGYMD2GTuP/6/&#10;1+tMaMjgKcg4I98/j/hV85FmV5IUCsJCAvcZ4wR9eKa9vEwIMuRnIBzz9T/noam/1iYC5y2SOnbG&#10;aaIlQtjOeDyM4P4dqtO4iExJGSfKJwMYC49qjVCFPlv1bLMPy9f/ANdWC8aNs3HchJOHxjP+T6VD&#10;LHEoJaNjwW4Bzn6H8aYDH3oGfaoUZ4UgAZ4xjPFMwyptZxnI3Z/Hn+VOdJ3ZdyPxFkODuGSMdfx4&#10;ppieLayKpGcdME9vTnr/AD9aAIbkoyKVOG2jlWxk5z0+g6VWYHzHPljGOQPfPce9W3SPygDOcKQr&#10;7mzjqOcf55qFjFDKRHECAcMeAAMDHPegCDaccP2OMY4pjuxlCDdg8Z2Y7mpDI4QvkEliBjv3xx1x&#10;/jVWS6G3zFQEgYYsc8c+/v8AhQBG0btcmKN3Lbvkzgcf5/nx61DLkytGSoKYDBQcn1HbJ4H40y6m&#10;feMqrsQQVA4GP8iqi3jyOWbJUADC/wBOePWrVrATzNG0YVVU5bA+XOMYHX3/AKfnBPJEsbtCFyoI&#10;RZJDzgeoHHf/AOvUU1yyF1aVcAnbzknv+HAPH/6jRvdctrdCbyWMEhifMIBPrjOO3f2xSuBba5dn&#10;ZYSxK7CSg4A68YznoeCarzXLlWlCqw379m/n9awpfEqzoJtKt555GJKMEKBCDn5i/JHP6dqglvtc&#10;uy0c/lWsY4HlHzGTB/vNgcZx0P8AOqFzI3LvUY41M0k6jjLbXG0ehB6etZlx4tsoj5bXCTMh+SJQ&#10;WYjOOCOMZ7+gPesp9NgJVdQuLi5baGKytlNwHXHQc08G3trVYreNEUcuFjxu544A549/0o0E5D7r&#10;xHqF/Ar2OkkEEqWuflxgnKlVBPf1FVW/tS4PmXGqsmcYSNtgHPGOmc+//wBcrJcmWMGUNwBwRwD6&#10;DH50i/MQwZRvXK57AZ/zycmgm7GQafp1qZPs9sCWPEzkli2c556n/CpZZUIwmAAeCF69T07f0xUC&#10;mVSFRCoYDKqSO3Tnt/OkeRzIGkjA29mHLjvyOo/z2qrMCWaSZj+8G8oM52g8Ux5QDG4t87gBxzwQ&#10;cdDwenp/jXa9j5ilUkMCwkBHyk/wn88/4VBHMXCKrOoZ9uThTu9s/iPSrjAV0XC6lFX5skdxj0/p&#10;79ajZHjRvLcAtnLke+RjPsMfjioWuSZ1d7iFflV03sZCxx+gxg/TvWFe/ETwTYL5U+vRytvK7LYm&#10;UjHXOzOPYE8Y681fIo6tiUnLZG/PsnjAVs4OJMEEdiDkdOOMd81C4xODFKSZMrlj3wfy+vbnqODx&#10;lx8abNZPO0jwxM48z5TdukSleDnC7iT16+1Y958QvG16xVLyys1yebWDLnr1Lls8eg7VDqUolqnU&#10;Z6RJI8W0yoqqd3yhQBgfU9eRxkVl6n418IaNExutbhchyhjt4/MZfUbRlu/uB36V5heRXepysur6&#10;1e3bPsIM0pdMA9xnqCc/XNRrDGSY4LZEVVALAZDH17DnHsc/rDxCWyL9hfdnaX/xv07zQmh+Gri6&#10;ynW6PlooHO7OCevbjj0rKvPij431EO1rLaWy4KF44DuIzzksSGPvjPX2FYVrbgO++PGSQFCDAznn&#10;1xwTn6etTIrI4YqWAXcQnTIGOmOeSPpxUOtUbLVGmuhFqs+qawWl1fWbm4DEPKGc7ScgElBhccdN&#10;vTPqTUSW1tYrugUBg5BDKOcd+nPOfzHHerEKvDGokDhwdgXIJ+vQY6nOOOcZpwQqpkjcp8wIIfg5&#10;9u/0qW29zRK2xFPaqIwZIDkckkkc5I/H6/8A6imVI8tVRTtO5wSC46ZI49egx75qyAYkACBZGkLF&#10;yvUA9PYY/wA4piW8zN5cjsdy7tpyCTnj2IweetIYyGIg+ag3PvOQxK5PXn0Oe30oa3YHzVBaPaUB&#10;Jwq5A2qT6HHTBOevY1MkCuNoiLEkEk5xgn1P555xk0OrMuxC2NoBwOpxnGMe44P64oAgmTKLsCqz&#10;gnyxu5HBGD6jP9OAc0pthOrOASjYESoFPOSuMdzjA49fapzGVaOVJB8zEZwduSOoz3zj/PRptwir&#10;c+c7EIUHmYbI4OR6Yxj0y1AraFcWaLCzy7SgySuzcG+XkkZ56/kelOht2RAyKV5IOcEHkHOMD15+&#10;vbip0jEKhHBGVO91JO44yFyDnt3pIbeWBfmlIVmZiY1Ozgc4POOee/TnocAWK8UE0tv9pjU5YZiC&#10;vnaBx3GR06+2ajnE0EomaRQCRkMrHA4+6FyST79znnpVsW3IkgPGQUYr8oPX5j65HqO3HHMFzCmx&#10;kud2xTtl25bIz3AOen+cdALEbJsiMIHyMeIOTjKqcHHoOBg/hg0pURytkN5ZyWZRw2DjGDx1Gc88&#10;nHNTxOhHnC06jB2y42MT0B6NgfL1xjnimtHI42SJKMBnyrYyMhm/l+BxQTa5XjQO6Om0bXYPhuM5&#10;4P6k+ox26Uk00WEaM74wBIhAwCoGRjPQ4xxjjPGetSSQSMA+8bmYkNnOEYcDaOMYPrzkDnrSxwRR&#10;AXUKRtDgCZQfufePGenXkH049KB20IfNEkSt5ZKyEbiFJLDGVxjrznn6HmmCdxArRghwwK/NtBGc&#10;fj2OfVhyO0q2iJKwut3DgiTI+U9GJPOcDgH0985bFGjzefCx8tpNoUTAlRk4GM/McHPoQTUy2CO5&#10;Bi3PLWcxJ6ktLz/49RU5vIIj5bm1DLwQ+A2fcY4NFUUftJ4ksbaG9MRtV8pC0Xzj7yMpGNq9O2Bk&#10;HjPPJrx34jWgsFmjlI86NirlXVWLoOJNvQgbQSBwOc4wM+7+LbOSzieYgfL86mM5L/LkAENwenPP&#10;JAOMV5T45sJPKEVmglaNWchixMeMKduM5/iPJ4GcZPFXSdrHnrc+bdasPs+p7HtVDLCYldG5IxgB&#10;TuOBkKvPOe3avJfh1pFumseJSl0rCTU3DqiMp2s0mNqjHyn06jGeOtfQfibRt+oSzXEMizGQSAqy&#10;xgYyxb7wGdxUgE9OMcceR+BI9O/4S7xRpNtI3nNNDKsfygtxhSvQ8l9xxjgEHGRXbGV0RKzZ4L4n&#10;0yfwL8Sbvw9LaAW8sq3FlmTiaJjnCjg5BbnrnYf72K6/wszrLGklwAfl+TIYDuCBgccEHr2BHIrX&#10;/aQ8J+b4Xs/F8GyE6XOqzecdpEEijcFJAPyu3AHI3NwTkjjPAGryvFG8EduyiQsJAojKrnALcjPz&#10;EDPpzxWrXNFMV0j1LSmeFDJCGDy5G1X+bZgliB02hRznIAxjktXT2Ye4k82N5GAZthL8BQ7fKx5x&#10;kEdv4eO9cr4ZlDqqlQmVCSiVvlcbCcgjJY5zxxwOc5rsdEkeAFXgdjFGQzEkpu3ABMkc92I5JJ6j&#10;gnlmrM0jLoaOmz+bbwzwLIpTK71XAc5OeR6FRznrj6m/BE4cTLGEidQ2XODGCvynqeMjqPU9eais&#10;fLsds8MO0AERGMkFCpO7KjAUAOPvce/ar1sIYzEqIwZodsY3ZHPTCjPBPG7p6HispGg2ZfPtm8t9&#10;qshjYhB8iY2nnrwCdzdSByRVu2Q6ahkjUcRiLIRc4xlT0OQeefc5xViWwjikaS5b5ZSokjn2sARz&#10;0HT+HnpyB61KNMFu8DWwxC+85aQOwIbAAUcg8gZ/2uvQmSrDTJHL5pYljNH8wjwWyAcgHuDyMnHb&#10;Hs6O6lE2+cYMJBKyMQJTnjnnH+7zjr34mSKfT4nmUISrbGZXDKxIOCxJAAGGGeQeQM9KjFu8Lb0Z&#10;WIiwVY7QuAp/iBBJ69AcUWHZCyR5iknDSsiRfOzRhnKE/dPcAckkj9AcPMksdqlxMkr/AMSEKBgH&#10;OUBXO3GOmOB3PUIywMz3At0ZiHwHDHA6ZJ45wee3zHrg4ltIykYaUFQWbazE/PjPYZ6evA6/UjVw&#10;siSBjHCY9oLuAyggjGMjOCOB6gHFJDeRwp50hLg42sBjbjqT7YXj8B3NJGm2Im1t2LEBjIU3bBvI&#10;J4HTpyD7ZqYWz3C7TFK+NoZIz94Z4AGeRg574xzxis2Mf5qsEuJ1wVGYoox36Z68Dpzngn83PalW&#10;8x7ofvSCjEDbnOMcDPXjPcexAKuk7Q/vISmSDhz/AHue3YZGcDtgUoa1jm2GRwHJ5bcWPBxz/I/y&#10;5wANU/MP3eOMjBxkjrk9+v4jtUkU6jaFEpGwluSDkf8A7OKawOFmRCq5JOSMBN3PB44BJx79+adl&#10;nAgiXaVUqzHBXAA7d+gHYc0AIZJyqSuWHBOByW4AIGPcDp1x9Knt3eVgTF82PljX36D6DjH4e1RQ&#10;SK0SyOoyoO5VYnsMDH97r7cDsaWGGe3C3UY3OHCHceDk9cnjpz1/lUSTewEgkk2B98fAJwwC8rx0&#10;HQ5wPqcU2EiSQSykYCBC4GARxgHp/wDW/m25EqTmEWxRCMxsI+CGABABPQnGT7445y4ko6xqVY/x&#10;DaSuM4HAB9+5+tZASbmkAR0VjgAqAVYgdu3UY57Yp08swUM0gceWF3O2MAcAcZ6jPp0x3qLyyGYC&#10;VVkAJxt3bBnkj1P+HsakMssk6sYsMOCyL82DgYBx1wT9MevNNMBwVCSJI0ILbmdiOwAwefw4P9aa&#10;LdVCTRsI9gBO5z8uRkcEe2B+H0p7PKsEauFDIuPMzjA+gJ4x3H606KJseUsgAUcs6sCACMcf55IH&#10;NPqBCfkC5C/Jx8gGBx39DjPp1I9aWFAuUd2kBB+8CQSR1x9f58+tP88SRBgr4zjai4AxzjGfegER&#10;/KfmB42g9Mev+HvijqA1JCN0yyOSVy7LkFM55HX64pskixsVkmkYYOGf1/Xnqf8AOKeyzRbi2Aqj&#10;cPMQ7emf19abIUmiV5VUhX4dck55Hbr3/wDrdKLAMS0gjk81odrbeSyjqee3t6+nNLLEk/z7GYg5&#10;ZieWJ9j7fpSzAeaoVSQBhAnQnqQeOvemyczLuwhKEgRrwD7fpxz0P1qbMCCdCseJpCDn5gDxj6D6&#10;gU5bMM2zyNxBx5uMHr1/z3qx5Zbe4TKAjaQCAF5478kZ/nyMUNatJMBEqgqwIcHhV7cE89hn9O1B&#10;pGPcqpbI6CSEoAq/MAhy3t79B/kcKIEEm2NgyDJ3s2V74x/n0q3BEcbXZiPMJ3Hgr7dO/wDU0oRU&#10;lGckAAsD82DwcigrlRXkMIbyfMyC+5CzZye/4/1pEX5+F4ORs6kDk8d/59qsKn2hNhPOQNm/gZPX&#10;P0PX6+lLBDE8hdR1ODuPBxnAB4wffjH60FFZoG2sGlwoYk4XO4YOD29e2etCKyyM6q3HIz04Pb19&#10;PwqyI5I1JMYHmEAbecHH3hj9M8fWn+WD86oGwSCCMY74GaTdhN2KIBD5ZvvkZ3chfT+v41KsSkqB&#10;FksfmBAB6/5OassF8webCBliSQc56k+n4D0FRG2Ur5e/5gAMHHyfjz6/h05pcwuYhiiZIjkgHBOB&#10;nr68fzoMTZCqGDE4YA9fpnv0/XvU4tzHEIwXwvKgrgtjsenf8O1CxIsit5RyQckLzx3yfb/PNPmQ&#10;+ZFURpMxHm4XoEPTgf0PP+BxTiFaItjB6jJzjjnH4/nUkkIBChlLDB3DA98eo+vfJpxtYNm6ReGc&#10;goQB155Hp3+tHMg5kRxKNu8xqcAYwMZ4z+WO1SLbqWKqQnOSMcE9P5fyp0AdnIEZG48EE8e/vx9e&#10;tSrZS8v5e7Oc4UgdM96VxcxAYlI3spwG+8f1psjiGAhlPyKeH6njHX61qf2XIvzTRsoVuSSMnr+n&#10;HWs6SGaKNzLtdQMlRkkYGDnn/wCvn0NO/cFJMiRkkcMS2AuF57dvr9aX5dhUlSD1UH3qWOKLBPOC&#10;Blc4wCPf2py2waQhFYHqOe3T8ff6Yo5kPmRWjEabnGOW3BT39/ypVTcifwrg5wCSRxz9Ov8AnrYd&#10;DjACZbPO3vx+X/6qiWMsflJKH7ynnjn/AD+FHMg5kNKo247Ccjae+D/nFOhiXcuGJYnK4Gcf5ANT&#10;C32jezHkZPf3z+tOjiVPmLtwAQ+7OO/v6CjmQcyI9uZSWZiVA6njv7f54pyorqCpwcjdhffp/Knx&#10;xqrqY1AdV655x+f16/1qQIqkDdweR8ucf0pXYrsiddrHBwSMqV/z6UjRgvtYgHGOP73/AOupVTzM&#10;SMOqnIAGV5/lRgxoXdAeQQ2CcDpTTuNO5AgdGBZwDu68578fy/KlMQfO4FjjKjPrn86kxGG27sbu&#10;Mc/TP8+f50hLvGYC4JxyeM4/z/SmMYy4LYAbsynoPr+dMkVUJyMN0IC8nnGP6VJIyHlFB3KWHBxj&#10;jn2zn+dNkdVcc8kdAeTx6f56UAQ7zHIJskbDx8uR+NRvtkBO/gDdyTyMjjpnOB+VLLKyuUEQOAAQ&#10;OcZJz/LH4dqrT3LeYCUYl8fdPT0HTp+FADmyYyRj1Y9v8/1qORVAJL5BJAwQMf5zTJJyVL8rzkD/&#10;AB7ce39aYZTsLMflAGVzyR/n9cVrFq1iGtbh5j7txVuwBz2Ht34pAojOSQTjHHXmmTTMjklihPQO&#10;Pbv/AIe9VprqNVYSzuN3cNkL9cdqsl6onlIchPM29OOhB9fYd6rTaiAEQJyG+bjhf8SfX/JgkuVw&#10;RIF5PzKc4x6fTOP0qlcajGzkMqhlXG52xz2H6k0E2ZcuLtkifdgk4GCDjGf/ANVU2vkkkJyQxPQA&#10;k57dff8AnWXqOuWVvG013cKgJPzSOFH0ySPy71lz+NIpQE022muSUykirtjBxxncB0zngZ470CN5&#10;r4FGkZ2yWIKAHI5zg/5/xqjc6xaW0bSySqqBRkt0x6f/AKq5q71fxLeHAvEtMgCHygXbGPmyeAPb&#10;ANUTpKSETX80ksqgfNczFjwMYwOB9OR06VXKBr3vjnRpJGW0vDPIV3JDbAuevPA/r6jNVJPFOtzF&#10;lt9KaEnhGuZMZ74IUHBz/nrUChoCIoHAyQdsYC9T6Y9Bnn0xSTyMXZQ2GU/KpGMn0/z61Vgegy7S&#10;5vG33+pybXcl47cbFIJz1HOOMZ6/rUBtdMhOLe1XcW58xd2e/fPr+NEskiSs2zKkcYJAH+H1qJ5R&#10;t24I+bBYk4oSJ5iwdRZo87jhXweo5/yDULXJ2AjBCglCjFTnvg9e3Wqzu8X+sDIcZ2sM5H+f89qi&#10;eVmT75ZQD8wB5GTyR68VXKSWGk2cK/XggDHA54qGaVmPllmI44IyXHoPbp61Bc30GnQ+fdagkURb&#10;I81xtJGOOeM4IJ9B1rE1P4n+CdPQD/hI0uWY5EVrH5h4PTcBtHTue9OyQ0mzfL4iJkbeT6Men0P4&#10;0wXAxsQAAjBXHBH4VwGp/GqeSR00rwvM6l8F7qcAA9M7UzkYweDjg9sGsPUvHvjvVQsbanFZEMSV&#10;0+AIen947mx+NJ1KaGqc2z1We+S1hNzceVCpIJkuMBV9SSeBx61h6n8RPBdmqNJr0czscgWgMobH&#10;JAZARn8e/oM15fcQm8naTVr+4u3J+9dTGQqTnkbs4PXp/hUscKhygT8SAeM5xznP05qPbdkWqPdn&#10;XX3xkimcDQvDszkc77mXao7j7u4n17ViX3xB8eajsc6uloBwVsLcYyBxy5bpjtj/AAzAiEB1U4wB&#10;+fX/AD9aV3BHyt05yDjJx0Ocdf8AHnvUutUfU0VOmuhSubCS7Yy6zfXN5zkC6uGfbjuASQo57cDA&#10;7VNFbwxJm3QKBjAC9T+H4j8KnieEOBliW4bIz6989cfzpy7wvmbB1UZA5x/Uc/pWTbe5a0I1ilBE&#10;QKqVBwA2M+/P1qRIMy+XKzDDgMRwcevb1qYxLAxwoboFY8ZH4f8A1/TtyNJJIjFZMsAVHyYz3C4P&#10;T+nHtQBB9mZisUZx1yqt90H09OBThGYyC8m4AZ3se+MZz9eKnJZhiTeRwqMRkjuRn8f84p4UgkyT&#10;84PO3k8k46cCgCiqvHCd6tl2yoEY4/QfkD/KrATEpliO7+Eofu9e3rjj605QUZRvzs+UZHc+/rk+&#10;nNTAJKMwD5T0XGMYweh9QOPpVpgQOzTA/KGIXDEJ29sdAOPXr7gUDyyQJFGcnGFzjnOPbjtUkscb&#10;QurxAHawDDn27/h+QqBDEzhFUkZATapI6ZwPyJ/A0wHpBEW8oSbN6EB15Hpznr16f5KFWAZzGSAc&#10;hyOoPQ/y+vH0q69jOLcTfY7gJt+SSa3Zc5IGR8vK5xkgkc+9RTkvEZHiKyDIZVGM8fd+Xv8A4cUA&#10;QJaukQCEjONrFfuqefb2NOjhEa71AJySSc5zgEH8PepTAUYrAjdMMgbOfc568/zpMmRhGIJB3f5s&#10;4PJ9e5OPTB6igCKYqmxDcjBkzkZ5zg8+3b8aZJGyuWjf5WQkEgYGeT7fl7gdQatAb3kV2yuPlJyO&#10;M9/5nn1qJVTcVl3BimFJ4GD1+o5P/wBagBLtGC+bA+ADlOBzkc9M+2fWo1QyTOsBQLIgVUxjfwTz&#10;17BfwHapp8y/vN5B5O1eSfy70JG7j/lruReC2NrnBA/D254HvQBTMEjwA7hk5faoxjAAyc88cjPH&#10;bjriSTzGjWLygQQc/JlcZweCP06e44FOEjSDesKp5hJViASfXjPB6nqMDnnpSyspZY4ssQ4VizHA&#10;yevfI5HB5xyOlAECLIVacP8AIsgK7jljxnsfx9OvXk0NBKbgxgcY4MnUgjP049ffrxU0cNy0CSud&#10;rI45XHzE9cBuoBxn2GKjSMOEjljZEVf3h3MAx9RnAyePTGe3NAFYW8ltMHkuWZFIX5MEjjueSDx1&#10;9zxzUc6yTkoSoUMccY9BtGRx39eh9KuBysCyW0iohf5sk7egHQnqM8f7vuMxsySjDO8gD8GJiRkk&#10;dDjgj8OvHbAK1yCSWWKRHlMrF2RiDJ93HHPU7ugx9Djijeofa8gUOAMDk4GeR9SD09KkeGOKELNI&#10;hYPhsLu8zB5+vbH0zjnhnlOXKuhUiPJYckYA6E87enGc8gVMgSIP7GtzzLHGXP3i0Rznv/FRUjaP&#10;MGIE4PPUNIf1HH5cUVQz9xNXgs4oXjXcEaRmcMuAQ2SSvTPDEA8HHB4HHmHjuxiW3e5iiachtruA&#10;obORwAwK/dUDbg4we33fR9WuLhpS5hUBonUSMwRiygZ24wAOCQcH8eteeeL7OaSA3UpZ1ycnzw+4&#10;nccIeONzbiACRt5461TSseeePeKdOtVuJpLUmJioQO8RYgE4IbkDuRx1I9ia8A8LWip8ZPENnbxs&#10;Ibmw/eJMVaN8eQD6dl4A4BPsc/QfiuG3/tqFLm5XyIZhHI0ZVvLXdgkAEDA3A5OB09wPDbTSktfj&#10;7LFNdxWsUmmv5k19A5LhVmZQQqthi6IoGCuThiOXXrpvRmcty94x0qDVdDutJexb7L5DrJ5L7PMD&#10;kAN93GMHkEnJOOc1806ba6l4f8S6ho8txvNuzQly+DJu24YjryT09uQe/wBV6za3TyGwW4aWTY6r&#10;5W/e5Byqkt97hSMcjJ6mvF/jV4MWy8Sw+I/sbpCdttceXHko68AZ2/MCRggHHygH0O0JdGJ7lrwV&#10;freSL9ntwdzP5KhWXaQQocY42glenZuhI49K0a1Z4hHbzLDJDOQ2V2huMgehHLcdeT2znx/wZdw2&#10;QitrhHthlkRhEqRqOT8uCduGC4747cCvStEvJbeUzRSeYmFHlodyD5ucNzyAxHXjBx1NZ1Fcpaan&#10;eWFuJPKdLonLnEaudwyeME8Dpnk55rRt7UtEZokZXExDDuPl4yc4/DJ6Hj0y9O1WzubdEaMorqSw&#10;LYOG6gkk5JGO3ccCtaxuHhlMkVyoduRJHhA4GSOWIHY4OeueOtcrvc3i0y3aolqEKWxj3N8nJBBH&#10;XGTjbkH27DrmpF09J0YiIEI2yX5Cu5cll4A+U8EgZPQ45p9pHbwyOs/lq/m8BY+SSo5PTHU9ew71&#10;YX7NbtuuJA8Ukm2QJIFY9gwOcckAcc8nPQGlZmmhXkgnLqkd4Y8udyearMuVzkseM5wc+uT61II3&#10;aBHVQpi/5aggnOw5JwP7x9yPzzoIRP8AvpJWBji+RXA3YBwBkc9c8j0/75ZFYWEUYaK2EjbtmCBn&#10;pgt8vTgDJ6YOeelAGbIylYkntXMrrGHSOEnbnLHJwcE8DnHTvmpdkiXRj/cxOUDozA4BGe5yRkYP&#10;bsOOtaEKyAA2irFN5RjnZAYzHkYB5B4z6HHAAyRmiS2NnC00sZ8tosqyQnfhe3HcgZ/yaAM+CMI5&#10;Q3H3h+7y4G8Ac7QMk9ucYwKngAeU2rEqBICG2tmUdhycYyT7Y/OrFzalbnN3AxZFJZnYj5eM4DYz&#10;nnJ/lyAgt7ZSqsoCAkZjy245IyQRwMY7evSoe4FaVRG8kZlyFmBiaMHCcHOD9Dz+Iz6PMUMEbop+&#10;+clgDlh7Dv3A47mnvE727xLC6hXOF3j5uAc4J69sDOe9SSWs5dgtsWG5TJ8xxgcjnoegyT2IpAVz&#10;byJGR5hAznB+8vIyc8FTjGByBgnOcU3P7kuzKq4IdDkcgccdPw7+mcYEla3kWJbXIGcKuQMk8Dr6&#10;Dg/1NTNGYI1MgHzR7pXCgAZAONueMc/z65NAESSXACTCJsEjzOevoeOo5GOn0ociBztcEKONpAbb&#10;+P09/wBaVY5SrSsjRsHBUZyR74HHPH/1qc9u4l2GNkKfMuMD0IGOD1PTtj0ND2AblDHtlYDzE7L1&#10;PI6dj+FSLEwG2SU5kG5UMpAGOOh5OB3HUjsahW3u4Y3y0ag/LhWJIAPp09u3pUkW9pi0coDbjiQN&#10;gfKemPTjp0571hZgOkDyfL5mzecMQSPbH5j6+tPR5bh1kuGDNwQcEH1H45xnr1NRy71ZdyBCHKgo&#10;DhwfccjnHXsPfNBAyEaXBU53hehzyQM8dMZ5z+lLYB6Sxg7jK2V4XcOuD3GeTzn8+tSrLGoQykHk&#10;ESHoDg/4/rUMY3AGGVG2v86B/U4A6Z46c8flmnQMpAUybF6ggYOPzAAIH+eoaAeAGlUfNskG4ZBG&#10;M8/r+NA2sx8sqcjIx6A9aZI4ZPJIDIpyWw3I6j6evt+VOaYyNhYR8wIYjkjkf99Y/DpQyo25hrqP&#10;MEURUnzAduxgGzkdsjjqTT7cbVMyo64O4LjgDqOv4/r6CmSBZflwwbDHcGwB0JAwfb9akSMsTHhg&#10;EQkPg53E8cent+XWkarlGz7VLRtCOCC2VGCB/P0yeaR5BFHnaW3KVJzxn3HHv70iB2JxGSg4iABI&#10;IyfQ/Q+vbpU0aJcvvi4TIwM8EAZHtx/hRdhZDIlLfvZV56FWIA79skdamVS2zEe8ckf7PfoKZ+9y&#10;R5wyZNo/Xr+WB/8AXpRKfJ4lHzcYBPc9PyoGAVwAm8vx1PGeOwHf2p37yRBID8mwgrkDBP8AnGcd&#10;qYSrMGigXBXOevU/dA9O+f8AII5E3DILBeSzLwSScfU4H8+maAFZ1jcPuJ+cgEZ/LI6c96GLcgRF&#10;tzY4UccDj/P9KQqok3Ryh1Ayd6kAE89/ripEbyQXeQqDkl+DjHXpx6+1J6CegRoXGX5U9icHHHFI&#10;HRGPysAoO7kkDAz+mPY0+SCIkKZBhuAxGBjjHT8P8acYvOUjCBUU7iTyc/X2qXqyXqyOfDp5yAMe&#10;SQRhjx/9b17n3puxTISQO+STyeeh9O386fEApRIo9g2kYzyvPt9f50qyGGJlWEOAc7M/p7YBBA96&#10;QiNolYBCnHrnIx1ocMpLlyeAGI4C+p449KkGTtUZHYH0HQDHHaoZFbeI1GcDBIPOP8knp/KgBHlL&#10;SlxnJzkEHn8fT+vrTSqFfJ2D5gcAf4+1IQS24RhSePmHfGOOoHP+c0I/lSB2QAAcPnOOnX/GgCa3&#10;hjaQRM2ARnPUnt1rtv2dtHs/ix8eLb4LwR28LxW8M95eajqSW/mCVLh0it4iry3D+XaXLsQqIgQA&#10;ybjtPDi4ETAHjGGfjPPBAyPxrY0LX306R5YJSrSQtBL5bkM8b8MmepBHUE84HtWlL2POvapuPWzs&#10;/kKaqcj5HZ9D7j1n9hn4f3Wg/YLMk3Odwllfhm9T8px618La9PYjxV4i8H/Zb6x1Hw1qC2l9YX0S&#10;hot6+ZCwZGdJI5ISkiPGzArInOQVHtj/ALbHxWvvDB0GfVU+zeSLchbSP5o9pXafk6EEc88fjnxP&#10;UZ9MjmuZdG0CzsEupzPOtlbpGJZWwDI+1cO5CjLHngc8V14pZSor6pGafXmlf/P+uhyYOGPjf6xJ&#10;P0X/AAxRYbHYFgRg7CufT/8AXTQuCUVgR0wCcf570xyGYtI/+yoPOB0/z9aGVIcNsBPXGeTjkY/z&#10;3rgO5RHnBVsjJAzub/GohBtl3ozEk7idvU9c+3binJtZThhyCSAcenp19acW2DeUHBJycZJxgA/n&#10;QOyCILKVBUDng9xx6dR/LmnR7QeDuXAxtxjpjt7f1qNpW6rMCdvOT/n/ACKeGRsN5oypO4Z5APf9&#10;T+lAiZlXO5TjcBlCx+U4/wA/yoDoFyrHI9COeO/FQLcR5DMxOPY4789v5f405ZjuySAxPA6fl0FA&#10;h5kRuGIK44AP/wBamyA7iWQNxwNuT6/4UwXBlx5YAOcA59+c/wCNRyTOp+0KygBRv4yQP85/L8qS&#10;GkTyyJKeXbaW6EZOemcfl+VM+0QxxGSNiAFwfU9OvP8An2qs80hZtpzkHaQc55qu8p5ZJAcYIU5J&#10;qiidrlUCrwSVHHY/5/xqN5CsZdpAcgZPrjof0FVftTks6SDIfAPTB9PaiW4UgP8AdwTgZzQA+6uE&#10;VQ5THGSFIHr6n2+vFQ/akdgULH0OeoHH+fwqCS4iAGWXOem/06fSqF1rOmWSfabi4VEbkEyAAjt7&#10;9+g9qafQC/LMEOVXdlgFz93t1qtJcbjsbCsBhtvOAD9Pc8dzWJe+LQy+XYWc8qncSwTAPXAyeOue&#10;/pWfNq+t3cTMLyK2weARvPB9c9aajIV0b1zqlsqlWmYjqpDk7jxj/D8azJ/GejmUWkV0JpRwYoG3&#10;N3GCB05yM+1YdxY2tzKV1KeS7dsH95MCueBnHQfTFN3w28eLZEjRiSVVAoHqcD/PFaKLW7M3Is6j&#10;4t1a4YSWukhYiT888oU55GdoznHHpmsuafU7ssmoapIykqAseBnqeWySR06Ht74pWmR1Ek/yMo/g&#10;PAHTOD1FVJLiQszxzKMZwu7rjpnPtkf/AKqtK5N2ySS2s1ffHbhZdvEg5fvgbjyabPIkrf6wtk8t&#10;nH6/riq092iyiIyA+vIPP4fy+lVv7SQOYYXZucYAORj86pIluxclkzGEAUhmBCkevNRG4VUWIlvm&#10;ySVOcHPX/P8Ajihf6va2MQub+/gs48kGS5nVFJz0ycAd65vVvi/4D0/9zDqb30hIBWytCwx3y5IU&#10;/gx9Kb03EuZ7HWC4JfMir5hznoO/8qry3xhd3VnHHUnAJz2H4+9edX3xw1Lc/wDYfheNAMLDNfXJ&#10;bK55JVSPw+bjNYGp+OfHur70uvFE8MLKN8NqFj9B1A3decE1PtKaLVGbPWrzVrDT186+u44VVcrJ&#10;MwUHgckn8Pz9awNQ+KXhGxgIg1MXDfwpaxM4P/Ah8v6/yrzCW0a7la5vbp55OzyyFm6DuecdOlPN&#10;oqkRIRyOmRzU+27IuNFdWdZqHxkuZDImj+Ho1ByIp7yY4OCcZRew4/iFYWrePvHeqq0FxqYsuB5i&#10;WUe3IyP4slgPTn+lUFjyQFfJHIbP4Uo+UFQrEehH/wCuodSpIpQguhDPbyXlwlxf31xcSqPle4mZ&#10;iOmSC3c4H5Un2aMLjGdx5yM859+tTRiUkeYgPXqeRg5/Dr0oZUJJcDtld2OKlX6lK9hgjwm/qcBs&#10;bcc/5/zxQiknanJH6A1Iq+YCrD5lIAGOT78+tOVPn81DhieAOlMCFESRQSG5JK9Rkg/r1/SkUCQb&#10;XHI4bBxgn/P6/nJbxKk2UmHL4DSH3x07nr70/e8jiTPQ4GSGOewwfU/zoAhSMklo8Hnnjr06VJHb&#10;+Y4dU2AjhQcYyOn5n+VJxaxgDaBtG4kAfUZH+TzWvpPgLx74ltYrrQPBep3UM77EnhspDEWyOr42&#10;jkjqf0ouluBjqibVVACw+8T647/l/KnR3C4aXITceh9OecfhXe6N+zN8YdWuhb3Oh2tiGQMs95fo&#10;UIxk/wCrLn8CO3brXW6F+xvd3kaPr3jyK3YMnmQWVh5m9iOiuzLjnjGw9PwGUq9KO7HZnjKQ7Bud&#10;T8o5G37p6/n/AI0gaBVDMxAA5LLyfp39OlfSmhfsi/DGztjNrTalqYyABcXvlhOOWAhCHnOSCcjA&#10;69+psfhD8OdCiWTR/h3p6TxMBHcNaK7j3VpRuJx33Ec4HWsHjaXTULM+RdJsdU1oeVo2k3V6/O6O&#10;1geQqeTzsB5wM+v4ius034G/FvXRGYPBVxDGwJL3kyRBeMkbWcNnt0/Ovq9bO8jt0lZnVMGOOSEb&#10;lDAZAwuOMDt6fnANNF0wnM6+YyuQinPGMZJbBPyg9uSfXFYyxz6IfKj55s/2U/FspZNc1y0tF25H&#10;2aF5sgkgnny8dhxnr09eh0f9ljwxBEP7W8R6hdztw7QskKNnHABDNxwD83v0r2B7GOT5vs4WF2Ij&#10;mIAZyB/ECOB17dic+i22nh3l+1TjjbudTyXwCCBk4GeQP9rgjkCPrdTuNJHAWXwJ+FOkF1i8F20r&#10;THEsl8XlOCVzt3k9SD0A+vJrotI8FaXpFor6VZWdrDlTJHCqrsxkHpwQc4I68fnu29pbkD7OMZkD&#10;KQgPUkEL6Zz/APqBNTGxhhjSRo4uD8z+Y2cEk9Sc5J9fQHIrGWIk+ppyy6I8Z/awtfsml+H5gvlk&#10;zzliq7SCRGoO5eRxkc9MDnmvGWHzL+8ZwNqqCcgHrnn3/nXsv7W135X/AAjmmw53wJcSs275edgV&#10;cHngkHkHAdfUV4+0QSIsjAqSRtHYnB6/j+n5ethZfuEYy3IVjjV2yjFR98r/ABdz/wDX78fSnGOQ&#10;72Y7Si/vHDc9Pft3/wA8yiISIJBJlwNpH+enNCMgUhkzMwJ4GF6Zx3wMY69Olb8wiqYVEO3yg43B&#10;QuweoGDkDPPr3pr+fsaQkDIAB3Zwe3uOc/5NTuJ0HmRQbz8vPBA3ZXtwe5/Aj1yxbZY4zjBYksoI&#10;HtnPr3657+nBzAQzxyIV8lgwOM7uD36fpzSWoEsgjnUuixhsluGPrz3x/n1sLhQGJCFehwP7wAI/&#10;Ek/h6UNYuIkiRlJGAQSc4JB4/XjHXH1CbAqtbgyLKZWy6gYJyoHIwcDkcfj+Bpoi82R8zBzGMxuv&#10;IPGM8HPr7eo6VcWGTzPNBCHdlizDdkfX6Zxz9etJDBJKCI1ySwGzBPP1989B60rsCu0YS3ClMs3O&#10;Cclc9cEex6j278CNoGYnG/J4YsoAZgD79cj8ePxsyNcgCOMAqw2sATwOT75Gcds+3Oaq/Z1RjbQz&#10;o21WGFGNpUAnr9RzyMe3NVzARTWaxfuLhADFkuVyFzz2PX1z6Y9OEe3iFwsSXBDBNv8ArOoxwPmG&#10;Cc+2OPytCZIYdtw5jDqG/dspA3ZYNz14+uD2qnLLPcIn2iYwqsiiFt/QEH8uTkdc9uhp30AkJaMJ&#10;AwfBxtLL0XgHJUZwAwJ9wPpUEk0fmO4MkZVlCKhyOQPmyepHIJx9OOti0tyj+SJvmVBuZVbaqjqo&#10;68kEjHqenXEcpljSRWmiUrKGcF9rN3IUdSc456Ag49BLdwKwFio2pqaKB0X7ZjA9Mc4oq6ljcMga&#10;O3i2kfLmRBx9COKK00A/avxFGsEriJgq7Vb90vO0HpkNkghT8vyjrz3Pn3jizkMLWdtKztscqWG4&#10;ojccDHPJByMctxxmvTtWE8trJMzM7hdzytGVUAZ6FcZXDEBfVBjg1wvie0ilRpAkbFAfnhn2jcqk&#10;4PGM5CleflBPGaUGzzm7HifjjTfMngh+yTwojs0gDKdx+m3+L5vwGOvLeN6/ok9h8eYb+3kiVpdB&#10;Ox5UbbtVpGJO4/L24bOCCCDtAr3P4hWE0aRokn+rKlliClQhyMkf3eODnnHGQM15Z4x05b34z6Nf&#10;CffJc2jgTeYQC7BFywIOByDnoGJxnqeuD0ZL3Kjs84b7WGZXiIMToBuAKnIOeOQTx3LDBzVHxN4Y&#10;XVdLkszGwbyyVG0IxC5yrDgBe2ffnuTp3yTWtzJO1oYYlMi+aj4O4k5GWPAy2MnoSoycitPS7GSI&#10;lDZsFUttR8hnwBgHJIJ55/LsKqUmpCPH72w0uWPyAjuCHKxSx/oFBGByQDwR7YGNTSYbbT2t7TzH&#10;O3LASt98gAff4IOBkDB4zxWnrGn3dvqc+lw+azrG7Rx8F0UjcOSwOcjaCcEkc4CgiC6eNbeIorNK&#10;7tsjKlWYKS24ZBGRxgADPOWPUy53Virl7TNXjUKwnjkYlXyGzt6EHOOflOeM5/nv6dqsUUyy3E0b&#10;PEjmduMhsZHQkEHA9hxwM1zE32axhUG8jjCOgSIFWzgHKggjOM8Ecc4IAHF20gQRfaGdWjDkJgMS&#10;cbTyR68nOexHeoHFu9js9LvP3MVxaTnYSp2BuMHcpIIJyOwBx2yKvWl9b2kqlpGEnmbsOSpYA52j&#10;B6DHbpknORXHW7LbW7GyXfIyPuZU6nd97gHHf6eua0rHULpVaGRXkztKx7s/N/COuOMcHpk8ZoNT&#10;qoJImYGVzJIYNhc4XAI5PT0z354z1q1JKDgsiR5ySzMQxABwQQfrgDkZA5rktP1C5V4ftJXzAgJj&#10;IwwGeRkjnJIGenHGau22qSOfmuJVRvlGJSQpA5x15we/+FS4lJnVBfLiaYDZ5hKx4kIwcjleeu4k&#10;9SffkmrEiWkcBtrifdFs2GPOSAoCgHpxkdu3I5xXNW+pt+8ZbtHZW3buPmO4MW45PTH4Y71Oupth&#10;olcLEQAYwOnbp24GB7delRdBzG7JCrziTykLFdrlEycnDYJOScn1PHNSto7SId9rJITIfLGMqBnt&#10;3JOcfTHYc5MfiO8tR580xMceEmZZMKR9cEZy24E98VNpOr+LrL4seGfiRo/jy7Tw/oqn+3/BU21L&#10;bWCGykazqDJbKSxDkrNkEBEUZZhJSe9hSlpoaF7YyxSNFHbnczFBhCQOmSOTkZA5HJJGPWqciuql&#10;XjIwpYFQV8wkgE4x8uOOOQefQivvLw18YP2NvitpcJ1vRNFtbjyVeeK+09R5Lck5lC4wCDySM56d&#10;QPkn9oHTtB8MfGifwt8NPD8974Qns45rfxG2pwuLaUbf9H8guZZCclvNIAVQUKEgk9uJwCw9JVFV&#10;hK/Z6/c7M5KOMdafK4Si/NafeeciyRSqJEu4JuZl43H0/wDr/wD16cu6NVwGVmYsyocHJzjvxjPf&#10;gZ9qsHWEuJPs8Y3ZX508ogAHHO7gAnOOQCcY6LTQqtIS8+/dgEg47AEk8exyPYjtXnnXdkTsZN7M&#10;pZRhslR/e79u2Dj0odVcvFcjouADx6cZ/DnjnvT5dOE0sd1DckbCSIwMqRkgAngep9eR2BFOMLRF&#10;ZMKGcLlQB+BA6dP6/gBdjJLcYCJN8qA4+X68j/JqNbM2nmXMsRdgBtGOOmMD6jP1z71cCQyKgljG&#10;CBlduAffJHp/I+2XNAwTdIGTdGSADjcPxGcZx/k0WuPmM6UiMbwAGGPMIQYIHfHT8uv40SQlRsJY&#10;5kwCv8KEkEc9hx0/u1dMEksassi/eGwryc+1Njg8pVEiAE9duc4JPfp97n+WalwQ7orPH5sfmtHj&#10;K4LLJkHj19cdqI7dJYSsgKbY22uJMBCR7YwOSO2MZ4q7Nb/cjLqGOSF2gYA6gD09/wCeRUbWrA7m&#10;Cgg/J8mepwSAc9s+1TysLoqliibSpCkAR7QByO5yPr1/vHpmpIFA5jUEnlQpwc4IHP8Anr0q0uns&#10;WBDFcHCMMYOSB9MfryfUUzyHj3BySu44UEADkd8cd/zzUuLGQ/u3IBJYKAVTJJHPv1OP0pzAKGYx&#10;5HUtu5XJ47d8H9KUxNF5gPmMVXnaSCASP0/xx3oKCJiTgFlAPH3gT+uOD+tFroqLSYzfgssUhGRy&#10;wznBPQDvyP8A61OMagsDCUyxJCuAP84qRkyBKsSgHk5bGT+Y6VEsZ2hLk8p90EYwMcHH4ZqbM1TT&#10;FxG2AxBGfnbr06d6b5YExZXwXBKIy5HAPoP859qkljkDlXkVct8uOD78n8fyPWnMu4BklDhlOQGx&#10;g/h065/GgYxGHlvuVQ2MFi3QdeT/AI80KjbXYW+CuCoBxtPfqD6dO/T2p251CiGMqhx1O7I579P/&#10;AK1KqSOfIUBcnpjv/P8A/Xz1oAY6yhQduAOADxx0P+etSRRqqb2dgo4GF/z7cUqHzNzR45PCnqBn&#10;lsH/AD+dCksMqSVJAIz1POB+vH1pPYT2DLM4eOVRtJ3gEjPAzn8qTzisnkFmKq2WO/g9cfQf1zQ7&#10;ODH5x7Hrj1zj+fSncMnlxuNwbIUenAyB3HHX/Ck0KyEJjAyjAkAsMNj6ZqNnyNwU5AAPJGOgx9Ke&#10;cyFhACFfIAGBxjoMe3X+VNePzD5saA4U5Gecev06VNmCQqkyJshKjcMfy5yfoKH2Y3Llw5IJC578&#10;nP50kIVoh5ZB3DK8ZL/T8aRo5WhUyAZK8hQAAAT/AIj/ACKaQ7aiPvmY/Kpzxzzj6/kffg0EB2YR&#10;RZKkbhjnof8AP/6hSLHI8i+X/DxyCc4z/wDXpdhhYjeMsTlc8fXn3qrIdhsaANgABt3TAz0Ax/8A&#10;WohhAkO2Icjrv+Zh1Pr+VCurLh0PTgv+f+fpUsjjBfaSW6Kp9v8A69JpWAe1xIoOcYB+8R0GfemO&#10;7TfO8jhmIDbTnAP54prHgOXX6Z6VGZnC71YHH3QoPTj/AOtUishSzKxcSbgFHReMGlWQIMlDyOAe&#10;/wBef8kVA8jj94F46nLdvx4//XTZZtmUUkYHOT2PXtQMm8+MtwdqtwMHpx1pGnQ/fY7icZbrk5wP&#10;Y1Wa6cwlmQHA67ufyqNbglm2NuUgA7W9jxj+lAF0sX5VeUznt16ULIgJOQp3Hknr26/h+lU5LuRU&#10;ILqcMSc+30NMe5wfkAHJxgA5GT3oAvRsGK7E2rkHCLxwCc/pUc0+FKLgMnGWJAz6+9Z8uo/OIsbC&#10;fvDJ557f59ajmuTGi+a5Vw2OeR0yen+eBQBoNd4+ZxyOp7HsfriopbnadzdjubPBXB7D8vz/ABrK&#10;vvEemWKie5vlQMu9S/yj16HrVS78TpIpFpayEqcZI4zg+uCecdM01zCN2SdskFGbGMjkjOM9x7j/&#10;ACKqvqMJDEAHbgkr8oX8vb+X1rn5tZ1Kdc3EiwjHO0kt9ckgD6EdqgmitvNLSu87lNrGaQ4PttHy&#10;/p296pX6gbV14g0yO6aKW+DnusRLEj2VeegHA496pXviC4n+SxsRH5gOzzZMADueCTxj0H1rL81Y&#10;9sUExjXJGE7fl06VWmmOMlsdzvbJ9+30qkmwbSLMtxfzvm81mXb0MNsgT2+8cnPTp+FUylnFK09u&#10;m6RiCZX+Zm/E9Ov6/SmzXyjJdgWx8wHJAzjHHTj+VUJdWV3DQoMdOWPH+en41cYO+pDn2LhuFCsg&#10;ONwGQe34/h+lVJLk+cQznIyVye5/rgnr3xWfrHiHTdKgS51nWLSzid8Ry3lwsYz/AMCPJx2rldT+&#10;NXgO0X/RNRub+TzCGSxtSeQeu59qkfRj7dq00W5CTZ2TzFdqMpYAcYPP196ia8O5SkbOGP3QOW6+&#10;n0/SvMdQ+OHiGZRHo/hm2iJbBkvrlpTtyRgooXGeDnceK57UfG/j/VJClx4pmhiLElLACEL6AMo3&#10;YHux75qHVppdy/Y1Gev6pqaaZbx3Gs3sNtE78STTLGD35LkDI/yK5XXfjJ4S0xzbW99Peukux/sU&#10;PmcezHahznsT06815m1lAkvnvEZJGO95JjudmPJJyc5NOEUbMV2cY5yM/wCf/r1P1i70RSorqzqN&#10;R+NWpzGSPRPDSC3LnZcX9wzFvrGgGO3R/wCdYOo+NvHOpzMZ/EM0KEcRWKiJV57MMv8Am3eqDId2&#10;3bklTz15700RgISuFZhnDNwff+VHtJ9y404R2RBJA11Mbq53ySkAGWWTc5x7k5oEYUfvCMH36flV&#10;kpkMEYleQCTjNQ7RGSiNxnLZPA7/AIf59agsSNVVS4XgnAX1pfLBbbKoPZSP8/pSFQSVJOD1OaMM&#10;OkqgHGNxwOvPPagTaSF4aNXLg8c4PY96ftRSWCYJwAd1RrcxGdbUMZJXlEYROWdzjAA7n2rqdK+D&#10;Hxi126e00z4YawHjQuTe232NduOzz7FJ57Gk5RW7Ig+hzOP332gliBwcZ4pjLhzIJQBngA9evbHe&#10;vWdJ/Y7+LOoC2m1G90jTo5/mnjluHlnhHQjaibCfo+D646dd4f8A2GNFnYjxN461S7En3F062jts&#10;88KfM8wEcD8+1Q8TSW7KaPnhscMZARgDJH+eev1/CmmeNT5LMoK/9NOmfr1+n/16+wfDv7KPwc0J&#10;oTJ4NW+ntiA0l9dyTLIcD76FhGe+flx7Cu00T4deHvDkIi8O+F9N0xZfvJp9hHCMYOCdqj1znrWU&#10;sbBOyQcp8VaX8Jvibrk8FvpvgHV5RcDdFJJZvFEygE58yQKn/j1dZo37JXxk1GGO8vLTTdN3ON0N&#10;3eFn255b9yHU8ds8n0r62FlHPBiSFiqybSzZ4PIIPo2e3bOKfcWIslRPM5EZOMAgfNjjI/mf0FZP&#10;F1HskHKj510f9iq1t75bjxJ8QLiWGQ4aKx05I23EH+NmfgH/AGefbHPX6R+yR8G9KVFvNHvtQniO&#10;5J73UJFYlcdREVQj/gPPvXrlnZQCYhZZGkQbUAYBR1HIPft68DvVq3tpJZA5tw2APkD/ADjnHYeg&#10;4+n1rnniat9xaJnGeGvhZ4Q8ODHhzwjp9pIFVDJa2aRykBRtyygFu/OSensa2I9Ckgn8kqV2g7UE&#10;QyBjg4B6YwMfrXQ/YmgRZVkXA4GVCluc+vbBP0NDPGbbLSsOR1kyBkjA4yDjB56fyrnc5N3C5hN4&#10;dEMX2pgJCuE2rISqnngYxjjnBzznjvUK6X54e4Wcbw21RkYYDuVJHP4DsRnkV0ek6ZPrmprpmgab&#10;PeX9wWMdrZxM0k3ylmwgyxwASeDxk10+ifs1fHjxdPNaeH/hDrkeyHMseo2f2AMG7K90UUnPXByA&#10;e1XFVZ/Crkyqwh8TSPO4orYTqqiUvHApA8zIOVGcNnn7vJGMfjguFkIo2CW0RjUbpBllwSVwSBwe&#10;TjGOcjmvc9J/YB+P2raRFqNxN4e0maZzvs9S1EmaPkkjMEUqHPJwGPU9813Glf8ABNeCTUYZPEXx&#10;iuJ7baPtFrZ6QscmeTtSRpWUc55MZzxxWsMHiZvSP6GMsdhY/aPku6e0LP50/mKeZpD/AHVPQHAw&#10;uCMf8BPPeK/trWeV4WnDbef3TcooJAIHbAboehYHORX3X4X/AOCff7P2iTSy6rZavrQfiM6nqOzy&#10;yP7v2ZIj36EkZ7V2vh79l/4AeGbODT9O+EGgsLdy8M1/p63U4bdnd5s25+CePm47cYFbrLa73aRh&#10;LNKEdk2fmzZeHr3xdrI0bRNFuNQ1OdsR2lpA0ruCMkhEyScEkHGRgHjFdt4Y/ZW/aM8YRXB0X4Qa&#10;xH5ePMTU40sCeQcoLpo89h8vHvxX6RRWkFpAkNlGscYXCKoAWMAY4A4GMjt26U1bqFUV2ZBkDcQT&#10;gHOD6ZrWOWxXxSMZZnOXwxPhbQf+Cdf7Res2kOp6jfeG9HeYfvre71F2mj6Z/wBTE6H1wH/Eda9F&#10;8K/8EvbMahBeeNvjNNc2oiVbmz03RhbvnjIErzOD06+Xz1wK+nTrFtAN0lyAAx3YGM9AMdeOT+n1&#10;qufE9og/cIykLnBbrzyfQjit44LDRequZyxuOkrRdv68z8nf+CtnwQ8G/s5/Fzwz4C8G6pq17Fc+&#10;HW1K5l1aeJyrSXUkaopjjiVVzBnuRvbkDg/Jklu1vFmIDK/eUk8nqcDr19a+1P8Agt5rMOuftO+F&#10;ltpo5Xt/AkEbIpHySfbLwjnP09vr0r45aOaKMGKUCNl+ZVbO3Pb3GDjnPQ1v+7jpHQ9DCynKgnN3&#10;ZWit1jjMko5wQC68DOMkD8f5UeXGEHlqNyrwVIJH4noMVOlv8vlx5KHIBJA+bIGOP85pXRwhCDCK&#10;hLE5yeOOnYYoOgpSxBnBhV8qQwBO7kZJI9ev449hTobdjgCMAcgkDgH0x0B469c+nezJYl59iSpl&#10;RyS+OO+M9uvtj60393IrSSQEAfdIUgAgfh6Z/Dv0oArzIVdyUZNqkDCgH1xjHH+etMaCdyC7qpGG&#10;bPcfy/lVqdLl7hyizl1wQ0RO4jP06c00x7jGgiyrAsJMZwBjknPAwR19O9AFVYJUk3TRDKdxj2x+&#10;PPf1prwzmSRQFOFBXgHjIxwRxkjH4egq06wkgl2UZyC4ADDOQOMeg6fX0FRyskmbdgGVnwAG5Y9e&#10;wyT65z+RoArytLI7yAINzEsNuQhyc9RyAO+ccdaht4FWeSMMQuzdwuRjBxgjHOTzk8Yb2q20KNGr&#10;ylWcxllUAjJA4545xxjNMmEeR5UiyID87FckEgZ425xjBx9fxAKxt7gybo1R2YDzS2BhcA9up5zn&#10;gY57YpskFl9lW2urffmUIuWPouMnnp3PTrnOasXCzQymCCzXzAg+fzAoVRyffnA59z1JApoWVAiq&#10;W5k/1RzzkE8AE8856dTjr1AK8s0VvCkcUbxRbyQWDcjcRngAZx+XAHpUCROJyrRg/u8kJIACR14y&#10;BnHp0weAas3Eix2q29urMztmTcuOueU9OgzjHpnpUAczBpI5AQvDIWzwF+br06Hn+WaAGSQ2zSM0&#10;tztYsSylDkH05YfyopH0uW6c3LTbTIdxVEyozzx+96UVrYD9uNTzKsccjb42h8t0wzlc5UFRnKkj&#10;tk8k47Y5jXrA3MZEzR+XHlyJ4wcDHzcAgAHPBHynd/u11N+lxBpiSg7XSA/6UqjYik7j8w5OBkZy&#10;DgdRk1yfiZITaliSiPbkMwXEjZ+gJXpu6E4HAxkiYWPPPIvGECqhuwDGWjXbyUJPKjOc8FsYAyMj&#10;oe3nHjG3M/j7wVdzlbefiIIxVfNJ2YPC4HK7f4uctxtyPWfGnh8+c8Nw7RSFVHlpIrkZQkHlsFiP&#10;pz2IILeZ/EJbmwk8FakyJFEmon7TcpPtOQshxtGcY5zkct1I5FbxauZmJPBFFCFCFZULkToCQVAJ&#10;JCtg9mBPAzn0rkfFXxR+Knh/xrc+HPBvg2y1hY4/tAhTTppZ9pjGVxFKGO3OOhwSRjA49B1jSYX1&#10;m7ttPuI3InkCxJhSxyflLKODgEDGemOoBqr4Z8O2cfx68PSW5bz7zQ2Mit97l72M4DD5Q3kJ8wGP&#10;nxj5eNYyUZO+omfK/wAaf22PE3gDxNqGn+KPgZPHdxKr+fJqktnFtZcrII5bdiMAgcMQSTk4Nem/&#10;Djxra/EXwjY+KLaE2iXttHM6kK5VXjR8MeOR5gUDjIzjtnsP22NNszovi2K50+Nobrw1OZGkmG1i&#10;tuTk5UkkbV4wRnvzkeTfsuacz/CfT/tdmRGsht4ZLl2KosMaxMC2eP8AVtxn5dpGcYztP2cqV0rM&#10;UebmaPSkRYbcAyxAk7kIkPmbQSuCM8E575xux71bElsR58bKrhwVQgkk9c88ZySN3rn61UiS+aM2&#10;8kIwSCyZyCTweg5A4GevQ1p6TCzSuYIWVoxhQxJKSY+YZYc9iOnv6DmNYbjXgjnXyXZ3CkscHHOe&#10;eOTjgfXJ9MVoRXe9zC0cBO8JvJBYk4POR04z34HSqNqIpofsqqxkRR5hY8AZwc9+uODj8uDZ3oA6&#10;xyRYyFQu+MDYSO4A53fmOOKDUtW90pjBCqjbOX3nPU89OenT0/M2IFKsw3kvK6l8SZGQRnrnJzwD&#10;yenvUMMMMixmBhgr5abY+hHB6dRkdAO4HvUtq7SNullZ28v5gzDn5gDjjHQnPOORxwKlyAsD7MGi&#10;I56eUgf5s8HHzd/881PbINixvKq/Ke4IPXj29OM9z0PEAaTHkyFZGDEps4D5PGB0HGe3XA7kVJFd&#10;TrIW+fDAkNkYc5zyc+oP6/jmwLZdSMpnlDktkHtnoMHk5/D8p/OlckRZZQB8zZznBDHOAQMfhj8h&#10;WwpeNUkZcjd1HTP4cY/zzToclCNpLI3JAHHH19P8MnrU3C6RetdZuo5jLbt5b85OPoMZH4//AFul&#10;X5dYmmMTTocFiVUNtUKAQQfrxwOOOwrIiUyRGNgRhcqxXjB9+3X8c/TM8MQKiKbaScLsHQk9h+fP&#10;1Iqumpk5voXDLEi7mgVWYAOsZPOASvU/7R/76J705GkaNhsyDygB54HXJ/HGf8aigQ7QYl2KmeM7&#10;WLZ+7+eB/nmYMwYSSRKSrEgKh57/AKYp20NFJMfE/mRnzJFB3njb8x6cD6f17cU5JEV2hV9oydrk&#10;n0JzgHjt9MY9BTmido1a1K7mVjGCAV6E9P8AI+tSC3kZTFOwbpuGzJI79CP8/hRZBddxi3Kllkck&#10;FSNpIGW9QMccED8qcjMuYdpI2k4UADOc46DPHahLdH+6ABkcE8ngZwfx6+1Ty2auoEZBGCeSOR2G&#10;R06imLmixiSCWMPbJlyufm6HoTyBxj0HTPeldVnKvlSjDAYnhgPp9aUxEAsUwNxUAqV4z3z7Cpo0&#10;jkQylfmCjcQvI4J/lQJsSO2IwC4OTjOe39fpThaByXh5wRwOO3+TVhEtxneCJOyk4wOR/Sn7dzMZ&#10;FJIYbmDcYz+nb8+1ArlU27MGTz+uMqAOoJx3684APoPxGsWeRZWLAA4A67fU/wCPbjFaBCMwUMRl&#10;fkQe/pyPYfl64pyWkKnKrkgHdgHA+np0/WlyopSZji1/eExK6kc7SxwcjA/yKb9iEeVZMIPljUcg&#10;dRk8cZz/AJzitprDzFZAQBtyQV7cksfbtz+HSmnTgcGU5KrhsDP06YwP896nlHzGKYW2kBM8bR83&#10;UUz7FuhDqGI+6QB1zz/n/ONxtMBUz72VCQNi59Pp3/XPrUZ0sMTF8vytghsZPI9T+n51LiWp2MVY&#10;iE2nIwCufL6jJ55/GmtG6nzgrNn5dqnG3v8ATtW0unwgjflSAcAnAHfHNNbTvLUPtbaeRnPGOnH4&#10;j86n2Zp7V9jFijZ2MojwMhR04OR1/n+dPEJVC5Xlv1H4f54rUl059xcL1OeTz6Dk8Dp+lRNZ+aQi&#10;hxsYbiDyPb26jk0vZl+0iZ0UGPnZzk/eIb0P6U4IxY7h14I2jkj0xj0q81kgRJAAQQHQ4yD7jGe3&#10;ahbTPzAYA9Wx0Gc/59KXIyuZFJoJXDKq4PTaRnI/z39fpmhkPlDKLkMTljzn2GOKti2bZszljn7u&#10;G6Z4P9evp0pXtHTIDZGeXYdOuf60uV3C6KSRRpw6gYOAUXGPX6ClkiIOFwAFIOeSO/T/AD/Sr5sp&#10;pGZRHuBUYA6j+v0psluEX5nAbHzLgZxkDp+VHJId0UQrMmGIB4IHUfj/AJ7/AI00x+ZxnljxnkEY&#10;9On+TV8W7FAhCemfoef502S0jKlUIUcjZ69OfX/OKOSQFFIfLbztjZGckHj/ADz/AC96YwLLgJ8x&#10;JPzAce/+f/12zGACuMNnj6DP+fwpXRRJsVgHYcYGSB0H8qTi0BTaN9xEXBBG719D/kelBMpXccEl&#10;jtOf1qwWiGFdO+ACP89qbKgYhAcnbkY/wH+en0pAV5DvkLO3JPBx6HoaikxGqxvIQcjljj35qcxu&#10;ASp6jvzgehHftVe4YNuRZUG48Bm5PH51MgIWIJKq4YY6Lk8/5NQTznb5sRCqcDA4BHGPr/8AXps9&#10;wiNkyqhAO7jGOorL1DU7G0vFtbu4XzpFO2Fsb3GOw6t+Ge9SBce8iVmYyMTxyw4HIJJqGfUVilaM&#10;yfOqhjzkgHofp159RjtWRJrksxH2Oxcgj5fNGzIxzkHBBGfT9Kjl+1SIBNKFG8kxoMgH1JOAepHI&#10;6NTsK6NT+0/KJQxHj0bHQH8un61Xl123lHkxMj4Y5MYDbcdvQdhg/Ss941Z2e4LMAOFJ3A+vy9Pf&#10;pRNJHsJXbk8Abe1NJME7k8us38paKCLy954lduSPp19O/p9Krzy3U4Ms1/Ngfejjk2rn19f1qvNd&#10;xIpVGU+ue3tTDerM2IgSccADntx0qkgukSJaWltI1zaWiCaTCl9mGcnG4k9W575/pTbmRH4WUAq3&#10;UMRgdce3UcVh614z8PaA8ltrHiC2imAyYWlDSAZxygO4/l+dc5qfx48J2y/Z9G0+/v5GTcpFt5MZ&#10;YnGC0hDA8H+E5zQ7LdjV3sd4LpjlicNk578c/wCfpUct1NIjLGpwq/MjZ65HP6ivK5/jb4wuifsO&#10;kafZIV5jlL3Dg+xBUf8Ajp/GsHUPFfjXWo1GoeKr9iiFQls4hVweoZYgoYY9e31NT7WmvMOSo/I9&#10;f1jxTouiErrus2lqzKWjjuLhIyw/2QeT+H9a5PWvjN4HiJ+zNd6gTkCO3tsBG9zJt46+vavNY9Is&#10;rP8AdwWqIcnvipvIiPK4Hbcv+fapeIfRFKiurOh1H4z61O/l6R4btLU44a6maYtyegXbjr0JP1rn&#10;9S8YeN9WhUX/AItuVVWLEWJFuOc8ZTDEYIHzE9KjuIERQZMld3G05z2/GoBb7W+Z/wCLG58ds+3Y&#10;Z/yKh1asupapwXQo/wBnwxytcyAvJJ8zyNyXPqT1J56n3p3k7h8xHBxwOwq3KqjDNHk9dynPoOah&#10;chOpUY4bLdD/AJH60kN6ELgsyjYoxyeeP/rU1gZQCQxDHjjH51d0jSNV8QXTWPh7Sbm/nCb3t9Pt&#10;3mcDPJ2oCcc9q6XRvgB8Zdet4rzTfAlzAkkgXdfyx2zKc4yUlZXx7hT9OlJyS6isziH2vGVYhT+G&#10;euc9MUzey8LtzjOSep7V7RpP7F3juZ2PiLxZpVkAP3bWscly2cdw4iwPoTXRaP8AsY+Erd4DrfiL&#10;VL2VGHnLF5cUUx4JAUKzKAOvz/iKl1aa6hY+cmVGYOxzjOPf/GnWyi/uFtLCIz3DnCQwJvdiOwAF&#10;fXWkfs4fB3QYXa38DWsu4ZYahuusHjgCUuByO1dbpvhvTtMtk06x02KCCJfkhijVVXPoAAB+FJ4p&#10;JaIR8gaH8D/i/r6vJYfD2/TYOt4q2pbJIGBMULDjtnqPWuv0f9i74k6m0D63r2k2cUocyGN5JpY2&#10;4427Ap/B6+oIbJcjB4A+UD9SPerlrZwBw+CQRjBHQZPTB+v/ANbtDxNR7AeCaL+wjoS2jr4p8Xaj&#10;cyNKTC+nwx2y7M4AKuJWJ4H8Q4rutG/ZN+CmlTR3kvgWO6lRQu++u5pBJj+JkZimT7AfSvWLC0VW&#10;IiiLhQciM4Y9AMZH647/AJzJpUUagvcLnJwSeT2zkH+tYyqVZPcTaOX0PwR4d8OaaNI8P6Pa2Nsr&#10;ZS2soEiQd+FUADk/WtJ9JG0MsUZGMsQpbDDrgg//AF/TFaz2cEjKiO6sygKyoeWPCjJ75OBjr79K&#10;6vSv2fvjRrupDRLD4ba7DI6+ZG91pzW8JHJwZJQEBIwMFu+PSoUK09lcynWhD4nY89Nj5YZXiYKU&#10;H3U4X1HGOxB69vzbBaBw/wC5BOQRsOSRzgdM5+mP8fc/DP7E/wAbdcSeXV9I0zR2jkyp1DUg4kB7&#10;IIRLjH+1joOtdloX/BPvWG0+GXxB8Ube3uSFE1vY6UZUUcZVZXdGJ6/MVHUHHGK6FgsZJ6ROaeY4&#10;SG8/1Ply3sNTkZPtMUgkk5JVOCO+fXnPQ96cdNM7pFdxCPkKp8oZBJPJPT8+nGa+2tC/YX+DWm3y&#10;Xeo3utamghIazvNQVI2P97MKI4+m7HtXVaB+zJ8BfC9vLbaf8MNIlSdt8janD9sIOMcNcFyo9hgV&#10;uspxEviaRyzzigtk2fn6tjp0l3b2kUXnXUuEjSIZkkLLgIFXJJOP0Fdnpv7PXxo8Q6odN0r4Pa2s&#10;scR8p9QsWtY8cc+ZOEjJ4PBOc4Fff2naNo+gaXHpGlWVtZWsKbYLa2jWNIx6KqgADJPAqV5bI4R5&#10;QRuztHPfp/n3rohlMI/FNv8Ar5nPLOKj+CH6/wCR8SeG/wBh79ofXLN5NR0zR9DmgOFj1XVgzS59&#10;7ZZhwBg7j3+tdjo3/BOfVxaW8uvfFuK2dzm/tbHR96gdNscrSrzj+Ix8cccV9RT6zpEA+aZSP4iT&#10;j16/X9c+9VJ/Fmk2mTNMqgdGkfCjJxnJ6V0LLsNHdX9TJ5hjqm2nyPH9D/YJ+CWnamdQ1N9f1dSm&#10;02OoakqRjpg5t44nOOeN2PrXY+Gv2WvgB4W046bp3wi0N4nYyf8AE0tBfPnjgPcl2A9gQK2p/ido&#10;RtW1C1u1ljDAb7UGQkEei5JHB7Vkaj8YtPjtUvrVZJN+B5ZjCnOCeVdlxxk+uAeOlbRw2HhrGKIc&#10;sXU3l+J2VnplrplpFpun20Fvbw/LBbQoESMA9ABgAfQYqSSSOBQplB29s9Sfc+9eaar8ZlZ1S1uY&#10;yHYCUNcEEchcKAD6k8//AKsLUvi/eSu7PqiFQ3CKh464+YMcenvWui2Jjhpt3bPYhqNmrfO42g9+&#10;MYznj1wDVW58U6fEit5iFXOCccH6A/jxXiU/xM1WbzDLcXAEkjEq5AGT06L1AHUe/PNY/wDwnF0L&#10;TyIxIFPDKzPLgnGc7zyOeenGOaiTS1NlhVfU9yu/ifocckol1GGFfuGV5BtXp6n354/GsnUfijp9&#10;vEHiuWdZMY8tS4Kgkn5lGB6HJ9eteJp4qvZSLaCOOGMqUxEiqAuMdAQeck89z1xUVz4h1mUBRcFy&#10;ili8rc7iDnIPB6e/TpWcqkWaxw8I9D1bUvibchhPLDL5Kp5+52RccblGOG+7nHv6kcZN98Tr57jc&#10;91CQzHBEjMy8DhhgKO3IPHPNcC9xc3J33WTnBIJJDD8PXFUdZ8V+GNIkFr4m8W6Zp8veG8v0ikz0&#10;wA+MduKzdRI6I0Va1jt5PHd35h+0aplw7YMUe1sYGMA5y3vzjPvWbe+Lbq6tH825mZRkmUybG6ju&#10;hBPTAGcfXiuB1P4z/DDTp/sN144jdtxYtZ28lwp4674kZc8+vt61nXn7QfgmOWWGLTNamQFfLnjt&#10;EWNufvHzJFP93gr744rmniaa3kvvN1h6j0UfwPkH/gpPrtxrn7Tklvco/mWuh2kab3+baUL5yAc/&#10;M56+n0rwSGFjGrG2beSd7HHT+o4/Ttk16x+2l4vt/HX7ROq6/BE9rHLb2SJDMqqRtgjAztODk85J&#10;+XkdhXmEsEMbfPKA46gvgYAYdOmc4zj05HNTzKeqOqMHFJMqtH5RxHGpLD5W8s5z2wCMdqIGgbbu&#10;XrGThsYJOSuMDH4cH35q2sUyMVEoKlclmIzz/X8+KZJExIDjOVKhW6E55yen/wCvr3p3ZTTuVvKW&#10;OEhChYcMVYj+LA745GemPu9qYYNkrN8vzkBzjgYPGT+Z7+uD3tzSWyAhQijd8uSADng598/0HSka&#10;IStt8sqcZXAJHbv+mfwqlN9QuUEjjlTYVaQRn9023lT0yADwe3OOtJMtzLhCkZ3hgSXzuHsTnJAJ&#10;49/fNT3VhGqiUoPkOWcMQB7H9Pce1NfYY8NGrFh8rEAHp/P61pdDKc0asquIPK3Db5at0B7c8Dju&#10;cdOlL5RnCs5QsY8Lhw3zZ6E59s44/lVm5jkKF98aLn5SjZ6cZ6ZC9D+eelOnSIoZDIFEgPBOeo6/&#10;mDznsfoDmVxXRnIgMZaNwVJA8snOwDg5I/H/ABBFMuoyT5wdysiMzpkDcMHOCcbuCfwPYZNTyQvL&#10;Agjw+2MhnVcnIxznr1+uAOlOhDSyh0TO/BLt94jOQQPx4PB5pjKkg+1ria1twpG19yHIIznk4PJA&#10;79qjljWYebJNywC464G1uQRjBHP09eKmdU2xp5TYkPCKeoJHTA54wfw+tI8aSQGZnYKFBdgxyBxz&#10;kZPr+eaAKkSXMarDbXE29mCNtQgMvzMTgcYznjIxn0JwX4ieIwPbRbEdo2OAC+SHzyMYB7f7Pp1s&#10;FIlRYpAvmOp6yDcpAPRTjnJPHpk0xZIH+/Eu9EZxhjjd8oyPbd6g9OOTwAQi41GMBIrtVVeFUCUY&#10;Hpw1FSSQT+Y2Fi6n71tKT+ajB/DiitAP2qtprLVdJT7Gkd5lgJYZpwm1cDLDac/eYH7uO571leJb&#10;YTWr2+2QRkuyKGO0jaCuGIHQnOBzjPOODz3wY1rHi3bqet7LVrWUqTI0u0grKpO0bm5BPIB6Z9a9&#10;U1k+D2sh5njTTmWPzBvnvIgxYE9ASSwwBzwOnOM1nJqMrHnXPAfHWlR7zbLC0ghjZFCn5Yzu6A45&#10;5BIPI6Yx286+JFnIvhjRbuRBM8euqx2xHNvls5yuCBskweCPmzySa+g9cu/hjPBb3t1450PddSGI&#10;pFqtuXzuIGcMBySBgHr0xgY8r+OOk6EngxprG8tLiO3u0MF1CysC3nxhhuHG8gg4ztwPrWsJK1yW&#10;rHE+MbO1m1O/tlgmZTMzxiMZDx7i52MQNrHpgDOCepFR2Gn6Q3xs8Nm0tQxh0d11CSaYM8jrLcsM&#10;qoxGQs6jBywAyMFue9h8L+HtdaDULjXbFJpLdJBG10qnBXklTwc4ztAx8oz04xfE2lXfh34r+FdL&#10;0+2QQ3OpvH51vIf3UTz6fGWDAc7cyEFgTyB13VfNu2JHG/tj+FLq78N61Dpk804vPDd7FJFLMJFP&#10;+jOoXn73Xu2OOw4Hh37OHh2wt/g1pVoi2zRH+1CCEPyqNXvohkg4BxGcEg8HpX1t+3Fd6L8Pb3Qb&#10;690e5vV1NJ4GhtI4hJnMQ5G4ZzvwTkYwccmvjz9lr4h6Bpun3Nl4mvhYRGXy7CdoZXjaZprq5kYn&#10;BSLC3MWdxAJ56YxbmvZWv1HFPdHpM/hnTS8EgiuLcRRY4xNvIwuGI2gDvnnA6AEZp8OhXzW8d3ZX&#10;EV27OyP5svlbBnIclgB/dPUjqR2Fdf4abQ/GRaHwt4j02/e3KJssrtZnTgjHy5OcZJ9cewq/J8Nt&#10;RnU21zCz5wFMs6kKhOMnGOOMZyecenGd5dAu0ziLjTNbtrvBsJQgYqZY4V2jHAJPODkMRt+pBxgp&#10;bWyG7eQ2kqsSRGICpOAOnHbO7jp1+ldrD4L1TSXX7EsqyLgkx9HBxjJ4x09eCB1+bDF8Ka2sLvd6&#10;WQVUrIZ4l+YAAFvMyHJzg9R6AkCndsr2jOSSNXjjeMuzOm3Lx8Z+7z3zwffkVPFbKV89AVJmwyA4&#10;I6ZXnr0PU5znqMY2W0W8hMqvpFzbbAWhPzbH5zhVcEk4IGd+Dz3xma60OwvAlm2rIqhlwJoJFJJy&#10;RjbuP3Qec9QRU3Y1PuYBmnYpEscbeYwLlUwxOCB9Djj0575NSxSGOBz+8OflYuOAeuMn+RrRuND1&#10;aWUhbBriTYS5tXWR+m7DBCegAyD1IIB55x9WF9p1rctZ6Zbz30ELmKzvJ3hSSUZKo8gRzGC3y7gj&#10;kbshWPFKzZfMrFp7lo4yrTbGDA5JO4H3P17fSpYp48iNVVyDkY6Dp6DGflJ465INdj8LPBHwn+IH&#10;w/m1nxR8YYPCPjGBTGPD+p6bPdWTyqnmM63durYhOHQF4lfEZYx/MAeK1ndp/iLU/CqQ/arfTpFW&#10;31q0kVrLUC0YZjDllnAQnafNiiJYfKGAJGroVFTU9LPzT/BMw9rGcnFdPJlxbvzodiNt35CMeAw/&#10;vY/w9BVmMxxHCuCwIAyuAv09iSOT3rHtbtEIwirG5yNv93HHHfjHQDgCporwBg3mucEkAHLMeOg6&#10;k59PY9ayA2oJLaecSxAFkUhkbpn8D35698Y4qzGN7eY1wqlfuoTjJ/ToP58nqaxHvUtLUXF88SRA&#10;bvMmlCggnrzx69exqTTvEukXitFY3UUqqMAxtkDnrx06/wAutVdgdBGYs749oVgMjbkD8+nX+Xep&#10;4wyqkjlginHyrndn278Ed6z7OchhE1x0kyFGMqevHQ+vJqxa3heVioYAKFYHJx+ePUf/AFugYGnE&#10;jSSqzxhSQcDcCASQpA9DnuPU81Nb2seS6tlgQ4Rzgg9x9OlVLe5hZCkbYDYGSTyOec+vt2596v2j&#10;wiNDFu+b7oyDyB/ER3/woC6FaxIf522sqkldpB649e3FSi0UyO0cLBdxKgnC/e7d8e49O1TxMRID&#10;E6MWOSQuSDzg45x04Pr9KuW+nOD5kzxsF53E9M9vyzQBQawuXlSZYk+RsESLyOTwQB7f55qx/Y6F&#10;d4gIVcksRjIx7++PwrQW1DsuyQsMc56Lg8+3Pp7/AIVat7VmX7Oo5YYD/TH8gf8A9WaBN2MSDQhO&#10;BH5hyBzwAD3HPpnHQ+3rUs2lXDsRbzH5D90REA4IIGM+mffjtnjeg05hcLO8a4AOOBnPt7Z7/wD6&#10;qtLYLPHsyQQBkqp56/h+WPWgXOzmotKuYYZfIVWKZMeUxk47nOOQAQeO3TipI9NlEmUgYDGApI5x&#10;kY47A/y/GukTSonUsmUO7G8fU9OBx/j60+LRoohhIyCzkYz0J+vTv+dNRbHzs5mXS4pSI5IiQM5W&#10;PIDY6kj8TwePXrSjT7cp+9U/PywDcEk5PXvx79fxrq4/DpmV5t4OxQMluQMEdu/I/wDr07/hHSUZ&#10;xC5J6JtAIOe/fqff/C1DuHOzkpNO08uYxCzv/Az4+6fbJ54HQ9s96X+zY2R12/KFBPB+Xoep69a6&#10;seEY2Uqbd0ZjgjHAHbn9MUo8JXBQqWcHIcbj82Pf15z+dPkQ+dnnnjLR/F3/AAjF7J4AXTDrYtm/&#10;sr+2IHa08/IKiYRMrBD0YqdwzkA4wfSNF0H4M3HweeXVdO1afxrY6aov4LGGKOyvrvyS7tbCS6Dp&#10;GHwoMrhsKD5ZzxEfCN0rumwY3fKpxjGB6fWpf+EcvEHNqxQZ3ArnHTr6HJrako0m3KClfvf9GhVH&#10;KotJNeh5T4Ji8Z634asdR+IPgqDQNUlTN1o0GoreJbtkgATBVVyVwemFLEAkAMdGXS5Wct8uAiuI&#10;wwOAe5PbPT+Vekp4XDKS0fy8MMjjryBmpl8HW7tsjBCMcklOD3/HmsHSuzVVbLU8wh067V/NjZgd&#10;wiVQeqkd/qR+NRpp7uCzgABsMQOMc/p/+r3r0+f4eCVSxVRyTg9+MH8ev+c1RuPh1dqhCE84IDOp&#10;B9e3OP1qfZS7GqrxOBFkihTtODn78eM+3Pt/Ko3tpQrcDbuAGD78cH0/ziut1HwVdR2wQxgMpB2d&#10;SQDx39sfUjoayNS0ya3QpJGwLAH5W5X65/8ArdKiUWmaRqRlsYrWDltqbSoQEDA9T15x1P8AnNVp&#10;rWYHGwDIyQepH0H0NXbmYWjssz7VwN2R0A5yc/5/Kqja5AsxSWQg+h9cnnr9Oal8qNlsUboNAWdR&#10;yRzlfpg9OOM/rWVd3l9CCiWjvtPB28n8/wDOK3rzxP4ds1NrPPmUtjyFALkYP8OMnoPxBFPfWYb1&#10;Q9l4bRmxhGnYRI3QY6Fge/K9T7VEmmhnHT63cwT4mtpPl6leT26jHHHvTrbxJNjzbgmLHO4sO2P6&#10;Z9uK6XVtCudTRwb23hQn5hbwgOp7gu5O4HAGQoPI5rzXxLoQsL83FnGEMczb5JXNxICcZYSSFmUn&#10;A+7gZJ4rEDp18T2JAksibnzI9ymLlXxwQGOF9+vSopb7xFc7mt1t4ADgEnzWKkHhhwBjvgsPfued&#10;0y5hmlRI5pHY4aSSXPHoOozW5p28qFtrdyef3ax5+Yfy9fx/Is2K6EudIjmUfa7iZ2Mh275NvX2X&#10;Ab8c9KpNY6bZFvsFpFDvYEmOPbnA6578H/PNU9d+I3gzSHCX3ii0VzJsYRSecytjkERbiMZ74H0r&#10;i/EHx60iNP8AiS6Lc3IHyl5mWFeDxg4YkfgKlzjHdlqMpbI7KSeJVcRqB1LbjjHufaoZ7lnhJ8gh&#10;sgfd6GvJtQ+MHji8IS0a2sVwSWhtgzYz0JcsDxxwB3rndavdf1zc2ra1dXYX5tkszFQR3AyQOO2B&#10;WTqwvoUsPJ7nr2seP/C2j7zf+IbRHU4kiibzXTPqiAt09q5bVfjn4eXdBpOlXF6FYKsrosUZAGSS&#10;W+fPsVHTmvP102GMqhU45A9vcfnT4LBEXYTxxk4A7/41Dry6I1WHjbU2dS+L3ji4iYaeLXT1PKsk&#10;HnSpxnG5/lPXGdnNc7fat4k1tfI1bxJe3URGWhNziNie+1cID9BU62wH3tzK2MsFHy+5H5082qru&#10;PK4YA5wP/wBXf86h1Jvdg4KL0RlxaZbLL+4t0QYzgKBn8qsJCgy+0gkcDHNaNtod3MxWytZpgB85&#10;ijZ+ePQcVqW3w78VXhU2+lbAxJzLKoAHODjrz9KzcordgoyfQ5vyzGoCg7SMN9fw/wA8U3y2OcKu&#10;3HJx17V31h8FNTuWzfa7BCc8+RGZARzxzt5/Cul0b4CeD0IbVLu+uyFH7tp/LU89fkAYfnWft6ae&#10;5XJI8YLqHXOe+QFz/T1qXStI1fxFP5GgaLeajIoBZbG1aVlBzyQik9AT09a+k/D/AMLfh9pMK/Y/&#10;CenlkkDo9xCJZFI9Hk3N+v0rvtOiaVFjTgKCoUkdvTuB/jiplil0Q1A+VdH/AGffi9r0MU0Hg2SG&#10;KViqy3tzHDsPqyFvMA/4DXX6H+xT4q1IyR+I/GthaKG/cmxtpLnf16+Z5W3r15r6QtdNBAZURc88&#10;DIHf/JrW0rRozkMWwFx8wA/GsZYufQTikeH+Hv2Lvhpp81vd61qWp6pJCf38EkyxQTED+7GvmD8H&#10;z7iuu0n9nH4Q6ErwWfw40xkkkD+ZfRNdsG6fK05cqOvyrgfpXrcWgSlBIlu5GMCRYiRx7447Vb0H&#10;4d+KPFzyr4c8PzXanjziVSEHHQuxC59s1CrVajsncJOKjqcFFpCRxR23mlII/wB2iR4VQRnpxgAc&#10;DHtUB01EC+XnAGCRgE8nB/XH5V63p37MPxT1uGV7m207TnXlI72/yWPsYVkx0HfNb+m/sW6xdQQz&#10;6r8RreCRv+PmC30wzKf92QyIfzWuiGFxM/snLUxNBP4jwH7NCqiQndu52kfMR689P/r0rW7KpBYl&#10;TyoKHBHbFfU2l/shfCTS75L6+vdWv1VQJLW4vESNj/2yjVx+DdK2NN+DvwT8KXEklt8PdPm82Pn+&#10;0S92BzyFE7SBe3TFbxwFd7uxi8VT6Hx4RbwBZHmCu5whJ6tnpXUaP8Evi3rd1a2Wn/C7XW+2IPJu&#10;H0qWOEjrkyuoRQeTkkda+udL8YeE/BenjR9A0mx0u1jYlbWwtkiiU+u1OOmOafN8dfClsx36qpAx&#10;8wYY/DmuyGXxt70jnnjZ/ZifPHhn9i/4865cS22r+H9O0hUTKT6jqaMsh9F+zmUgj3AFdtoP7APi&#10;G505JvEPxIsbC9WQhorLTGu49oPBEjvExP1Xg16fJ+0N4Kt8QLqDu+7C4GRjv37elV5P2ltCjlaK&#10;1spioUEF1Kjr68jHTv6V0xwOGjvr8zmnisVJaOxDoX7EXwk0y+t7691bW75If9Za3F1EkUuQRyY4&#10;1cD/AHXByByRnPY+Hf2b/gT4YM0lh8OdOmM6BWGplrwAAk/L9oZ9nXnbjOBnOBjjR+0fJNIyR2Xl&#10;tkbfMlVgTnj7pOPy+tULj9oHU5QWLxLIOA0fzA/XO3iumNDDw2ijkk8TPeTPbdD0bwv4Y0yLRfDu&#10;nWWn2kGfJs7C2SKJCTk4VQAMkk8DrU76vpUWS0wGOp3V89X3xn1WeACDU54pNxLPGqE49gwbAqnc&#10;fFbUbhQVuJAC3I804zx2BH+TW/NFLcx+qt6s+i5vGGmQJlWU88gHNZ118UdEt3eFLmN2QfOq4JU8&#10;k8V88XfxG1O5k+1LKpcjaHI+b6Zx6elRN4y1y++ZrqeTHHHOT+FDnGxccJDqj3+4+LmnmKSSJ33L&#10;0jaPYzHjpvwD374rF1H41f6Gbmz2eaSSsF1ME492jEmOO+O1eCaz46sdGkWDX/ENpZs33Fu76OEk&#10;5HTcwz1rEvvi54BsdT+wXni0M20EPbW8s8Y5z9+NGX1HB4/Goniacd3Y3jhY/Zj+B75q3xulZALC&#10;7hjcFTIjoXXbjJAJK8n2+npWNq/xuvnuUmguHEQIEkagEOQAD1BYEgDGCeteHXPxw8IxXXlW9pqd&#10;2vea2gjVD17SOrDr6VmTfHpY70/2f4NllgORDPPqJiZM5IJQRkcnAwG7j3rnlmFCP2l/XobxwlR7&#10;RPcNQ+KOpTXstyhbzGIRSZ5ApX/c3Yzx1x2781jHx3qaXDCwt4I0cP5yQKiZ7hcAYPqScdhg8keH&#10;z/Gjxl/aAaGx0jyJWJjge0md0wMnLiUBj1P3QD26ZqpF8SPijLdPO/i9hE4wIlsbYYHYBhGWx+Pu&#10;DXLLNaF92/l/mdEcBVetke5T+J9TvG/eXToVGWJcnYrHAA6Z4AOe36VUn1LUFSS71Cd4IwDvlkIA&#10;z6sWx7nr0zXhB1nxhKJjL4v1pxOuWiOrzvHtPH3d23HQEAAcD0NZtn4d06znEy2KI7EkLHFtYdhu&#10;I+9nB74OCK555tHpF/edEMulu5I9sHxR8BhDdp4/0uZYZCrx2moxTv6kbY2LHHt2J9KyNS+M3w2T&#10;Tp5LG/1C6cLu8iPTpw8g9MzIoPI9Rjnsa82XTgk4hBILEE7kGc9Afodvf057mmJIlvcFIJQgx909&#10;x68E4/LnHOOa55ZrWfwxRssBTS1Z2t18fdHntGm0jwVqk0w+VlvnigTGD0KSS7T0z8v9ara18efF&#10;N1BBHonhnT7ObzQry3d69yH+UY4CxEnqeueK445WTzIrdQN5LYUK27JOPXOffvzinskKxFpVSN1O&#10;0vjB3/iB7f0zWEsfip9bfI1jg6C3Rsar8WPiXqYi+x6lp+mkKMCy075xjGd/nvICenAH1PYwX3jL&#10;4g6uqtqXjjUyYgrA2sgtju6YJhEfPOOc4z785EUTsZJlnLREgiKMEKCAQDnvkfiOvSplPlxOrtlS&#10;ACd5+bkkj35Oef7o988s8RiJbyZoqNKO0UR6nbv4jlVvEF1c6kyKYg99KbkqueRmTd6H65PvRa6X&#10;DapEkVvHGqAkiJc4/M8Yz1681PGm4ZSUPkcOy8Y65wDyKC89sFW3ESnLFtqcDBOcYGTz/T0zWD5n&#10;uzaNktCKDS0CyTtDHIrthcemeBgEkY4P6etTpbm4lVT98Hkg4wMDGc42/wBPzw+V5FCpbKTErhgu&#10;wbs9evHPU1HPI1yRHICGRgeCeQOhHOccev61Az5h/ahDX3xo1a0KCVI47UJG6HEeYEbHv/k+9cJI&#10;fuyLCCqMERnx8pyfc84PBzjHY9+7/aEEd18YtbeC5DiF4Vd5M7srAm4YPQBgeOxGMHqeHZBFL5pd&#10;wqDaTgliOv49Pfp2r6LDu9GPocVSLc2RzWsJVUmiyU4JKBj7kDv+HTNIFDQEK21iBslJ6AL6d+Dj&#10;05Oal2yyBWiUtxkbUzjtk8ev4DPrTURo4hguCx29CD6Z9q2JkkkQTyJAv2dSSRghewzjr6kn+X5M&#10;KSRnYSGPHy5ILY9cduv/ANanlGMLGRUOFJKt971I98H88DjtSqkkh2BQN6YdgACByOff8skZ75oI&#10;VyudqL5hREBK8FMheCeR1wAT+R78ljWqK6yIoyVO7ODuxg845GAScZ+tWPLePy5LMxliASQ2cZYD&#10;J5A4GT39aiQTeUUEnEgwcoVBBzx+OfT1+lANkMtsAylJQhLnbhio+7jr1HIz+PfFGxXlC3EKqGHD&#10;s24jjk+3b1/DIqUOXYJ5OAQD8pJHuc96iUREKq5fcBhHzj5upG7jHHr1/OmtxdSuws5LZFnQERgk&#10;NlztU/dzt/M9O/HpBNCse+RzHGVj2hI3yEJwM4J57dj+NWphJIu0hB5ZBDFCB2GePbPr14xmmsYp&#10;JlWPGcDcSM5z7+vpx/8AX0UtFcq+hXntwqwr5SxAxgqHY8HHvyO/4/TFQyxbSAxx8g3F0yVAJzkD&#10;Hbg+vap5ZCriS3kO4feZepC5wc4yfoehxzwKY8cduxHkJuIBxGOTgE84HTA64Pc9OasZE7rJHJbL&#10;G3yqwlX+LHucc8np2IyOlMDRzO77pZAeSGQZwQN315UccdaRraaAKmATwZYi7ew7DvnPXrj8HB5o&#10;/MkJBIVsLGpG9uozjjGOvPOT2oAj8/HCsQOw2E0Vehki8lP9EnPyjlW4P0orQD9P/hN458L6f8S9&#10;Kv8Axdqs9lZDzHlunj3CNDEwydmTjcVHGeBzgV75J46/Z7n0/wCxy+N22kkkx6NdZGAU+UiE/wAX&#10;f1+tfM/wpWKf4jaKthdPBJNdC3Y25DlPMDAKgdXUYwFG5TkHHAxX0B8Q/gjaeJtMayj03TpnjYtH&#10;darpBuCvBx9x4iueSe3H5ZVacak7s81qWydiPU9T/Zz1aBr7/hP9Ot1kaRW+2RS26SJsPGHVM/u+&#10;N+RkY5GOfIP2kPB/wqbwFfL4S8R6RrF3JA0csOj6jHcNGsb5AdUZyrZyo3c/J3PFXtX/AGbdae0P&#10;2zxLaf65/LGnaRJbLgZ2rmS4cqvGOMdefU+YT/C7xL8M9J8Tw6kLX7LeWKiBre+lmEsiKylTE6KV&#10;O04G1ien4lOioSTTByla17nqvgLwh8F7vwlZaj46+J/hrSb58E299qVtBcbQdqMUkKkFhg5U8jjJ&#10;5A4/4weFPANh8W/CMXg7xLoN/pi36G7vdM1aOZbaV7iEsJNrEJhYAzFunzHK5AryT4laBPqqaRcG&#10;+uI9/h+3H7t8gHzGXYu4YJBzyeTx+Od8Nv7SgtrvQ7mz1CRri5DwX94IWwUtLxiB5LHBLTAcgEno&#10;SM4ccNGM3Lmeo+eTsme2/wDBSnQPh74K+H/h7xH4W1nQ9VuBqSWrx21/EzxRmKV92I9zHG1QSRjl&#10;QOwHw58GrbSfC/hWS61a28hbnXGjgukm3/LHpWjuyFckKvz57Hrk17V+39ea9oHwl0CeLU4rcPri&#10;xtAmj3F0XH2eR8HymYhuCDjnnrzXzdpt7rx0TSdC0SEXNysVzqI+2Wz2pkEsVlb4KMheM/6DyDlu&#10;OegB1VH9xytlQk1bU9t0KD4TeJ4jaPrmlCGEMxTUZDDGoYcAfaOGAJzgZJ59ePVfAHw38Z3f2fX/&#10;AAb4x1H+zbYMto1hrc0lkqkMMrEr+WQAudp3Ad84Br46vfGF34Uso7nx1qPh3So3ZUSeXWiI+ucb&#10;2VQN2B144P4WfD3jm4vpIPEHgofbntWWWK40rUoneJs8bXVxjBPt1PIFedLCVIr3ZNHUpprVXPvP&#10;w/4J+PumWc9mzW2pzu5eG61vQ0YxtjlALZrdcfL1becnr0FdZod143sdRttL8U/BUvYtbmSfUNO1&#10;VzcyT9dsdtJDtILOoDNOOATkYGPj3wB+2X+1f4Lv3m0r4peJbaSa32KuuX8OpRqM8sqXTTIOAOgG&#10;MdckivT/AA//AMFgvj94N0qHQPEnhDQ/EEscm641HUfCdwJpVyCw32bxwjvhgnfJzjnLlzGD92Sa&#10;8yJxpNfD+Nj3TVtc+F1vpj6x4u8OeJtClgl8trOfQ2vJGQnI8tNPM4CE7fvFcZz71WuvBHw51/xH&#10;F4U0jxloU2qXFuJoNJi1OL7bJFyS7QljJwPYdT1wKzNE/wCCtHwK8TaoIvix+zbeaRYLAWlvtO1h&#10;LqUvkZXyZYYAFJB6yZ9jkVyX7RH7Zn7BvxC/Zh+JOqeA/Ft5oevW3gfWJdB0fVbRTJeXS2UjxKpt&#10;XnjXLqq5d1xnp3p0qmN9qlOF79UzBxpuOzT9L/keY/tQfG/wT8HfFM3geC+svt9rKVuyXXdA+7BQ&#10;gDBIPBIBydwxjFeBeMf2qNQ1a+jYa1ctbw/IY4mLBDkDCB9pOACeARngHFfLI+NmjeOPFt14q8S+&#10;Imlv72QO8htZW8rDHCLhTtABx3yF9eT158YeFrpH2avZoygFmmcJk5OQN5AwSPYg+or6dUqUdFqc&#10;sedrU9sP7T11FE3nPeeUkaATyxsm0Y55ye2Tg5HoOAKntP2sPCMkZfUtZYFJCAjEuG5J/ukdADg8&#10;Y4x6+Gwap4evrYR22tWd0+35Et5VkLDJwCAc468j27VzGu6bfXTSeduMnmt8/l/6sA89NueeOTxx&#10;VxpU5bomUmkfSa/tz/BTStTTw3ceOIo75wW+zJp93OqKp5AZIjjgjgkkAdq6LQP2y/hTrlkb+1+I&#10;2lQAEfLqd6tkqjOPuzeWT0Jwfp06/nfovh3T7T483WmwbYY7y5dd4wBEY7a3RhtTGD8pOPX612MG&#10;n3MamJZBwAC2SMjjHXoOc4HY11SwGHiZKrM+74fjR8PvieFi0D4lW07tEdq6Zq9tcA4+YnCEk5JJ&#10;68/y7Hw34t0XwwiRLHOsqbdxw4w+FBJ2n6H3z25I/Nm40gyt5bIRn724ZzyOuc5GRTLfw7DZzreW&#10;tpHDLGfklijCsp5wQQOD1OazeBovZgq8l0P1PsPinpMMqi8O393gvLyXAOecc/j17e1bNt8SPDss&#10;gtI3hYGNRtMpIUfQH8enevyufxN8VDAlvYfFLxNEm3YI4tduECgKcBcSY44x6fjXWaT8Yfjp4Rs/&#10;D8R+ImpX0WoNqf2w6gwuSfJFlsAd/nGBJLxuHDMfTGTwCX2hqu30P07s/G2lStlZoxuyioCMg8Y9&#10;jwP6d627DxLYTSBmfoxABIOcc5Bzx+Jr839J/ag+IVtaOuomLKDaJZlcZOCDjYCeSPYVvWf7YnjW&#10;EBYvIkmGEEKSvEODkgCRFUEj3+vXFczw2u5pzvsfozYa9p7jZZXhjJHzYbOOMDj9P/1mtWx1jT5V&#10;MfnKwP8ArCUAAIxgHoB2x6gCvzq0/wDb28X6TEhvbONdjeYHGqWrE5HOAZA3PHSt3Qv+ClN35DXE&#10;nhzUNrLtUwWEkig85HyErxxz3GPfJ9Vm9UHP3P0PsbuNTi3eN2dQSF9+mcevPvWnDGHXawYZ6hO/&#10;4/lXwdpH/BU3wPpdww12CWzCEBjeQSxAEgZ5ZenTp6fWuy8M/wDBUf4IXioH8VoqmQDK3Q5x3y55&#10;6479Kn6tV7DUkz7RtrQhVzGxXdjCk4JwcDOevHQf/qtppgYqZIj8gHJUEN/snP4c/XmvmXw3/wAF&#10;EPgrcsGPjqLDSBZNsinjgdu/6+1d5pX7a3wd1AQiDxpbos2VUyFsKcfzyPU59KHRqWtyj5ke02ul&#10;RvCrRbdqn77dSOmc9Djg1di0RwwV4ywXG5hx16foevsPrXmNj+0n8PdZ1DSNS0j4mLYx2l/HczW9&#10;o1tJHqKgNi3mE8chEbHG8xNFKMHZIhzn13xJ+0X8FfGjWF14a07T9MFujLdwed5qXCMvylWyoRlf&#10;Bzhg4yDyFI0hSTg22lbprd+mlvvZjKU+ZJK/3EEWkWxjBOwKWIMjAZxwfr0P19u9X7Xwwjx5WLgs&#10;cbT9zjvkc9/0rPsviR4QvZSbfUYGBwUCHJA9xnI/Xt9K6LTfGGgPJiPWIXkIIY5GRgc/r7DvTUE0&#10;DbSK8HgtZ5MGPGMkN2GD0q1H4KifJhjO04Xdjpxzg5/z+Na+n+IPDzRbF1aEnlm3SqMdeuT/AJ5r&#10;WtdR0GSPe15CwyQuTxn2P4YFXGCIdSSOah8Bzm53nzSpO4AjKqcc47/metXbfwA5gAFupAbnfz68&#10;8/h+ftW8viLQIMssiMeAHTGOvPTsPXpVO/8AiRp8ERWC4BORkBgGAPufb8OfpWnJEFUkyCL4dRLG&#10;ZJI4ySwYHcRz6ZwcDH9agk8N2Vup+0QqNsY2srEkHnPTHp1Oc8Vja58Z9NsndbzU1Rl6Kr5IJGBj&#10;8ePzrzjxV+1d4VhMsdhcy3lxgoUtomfy2xxnaML+JHNRJwitRxVWTPS7y30aHc0MYdB/yz3Ekc4z&#10;k5A5P44/GuZ1rUNMtV3m6SFmbcSxJByQPX9P/wBdeNa/+0Z4q1hZIrLTIrWN2+R5Z8svXB2p1Ge2&#10;8VwmueKvFGusH1LxDcyKzfctyIUOB6r8+M4JBf8AnXPKvBbHVClPqe0eLPH3h3S4xc32pxA7to8x&#10;goB55APUc9vXmuA8Q/FiyvIHbTbGWfY+5CYNgUgnnL4BGBj5cmuMtLizhl84wES5+a5Vzvfpnc2c&#10;n8feoNX1Ox0a1a/1PUobK2ZwhuLiZUVsnOMkgc5xjNcdSpKR1QiolrVvEXiHV7mRVa2s02/fRS+G&#10;OOmSoXp0+YH8qzhbLcho9RvJrkjbu81wF65zhQFbr6ZrnNZ+LXgvSXmgj1Nr6aEgCGzgZ92f7rnb&#10;G2Of4qwNU+NOq3TTLoPhVIkK4hm1G4OQcfxRp1HXkSA1zSnFbs3jCb2R6PbT29inkW0AiRTyqqAB&#10;z1H6/wCeami1yS3ByDhcAbs5P5cD614jffED4jXzlv7dW2hlTDRWdqqAEcHDMC4/Bu3Wsm4sJb2Z&#10;W1LVLm6lCgLJdzvI/Ge7EnvWLxFPobxpS6s90vPjL4FsIt0/im2JkQhPsrGcoc9SIg2D79uK4LxB&#10;8VNKnu1vLPTL65Vp2EyMyQAx9V2MNxGcc5UH9K4+HSQxSJECBjgsRnGe/wCv+eleX6z+1/8ABXw7&#10;cx/8JA+sWVl9la4lv57FHjjjCK5YrHI0h4boFJ4PFOnPEVlanG5pKNGGsnuel618XPGDGOPRvs1h&#10;HGrKRBbbs89WMm459wQMAcVkT6z4l8QIF1TxDdXCKcpHcXJcJxjgHgE4HbtXCfGz4zeBfh/4nXwv&#10;q2rPHMJkFw620gS3BVZE3Ej5tysDlcgbTuKnGe/8N2Ud7pUWoWgzDIAyNnkr+PA//VUVY14wTndX&#10;2KpOk52j0IJIRGmCu5icZJ7/ANahXawwYcL1Ix+hrTubVgq4QKAvGCP89qpSo8IKEgEEnjqB+Nc5&#10;0lR49ueM4wVUEY+tKYQrAspGfvZ7VO8W5iCBjqMcA0AD7m35ycAAf57UAVyoQlUXJx68j2oSDd84&#10;brgbc8HP8qnKySPkYIORz6evt1/rTktpEw+Gx244oAdoWlx31/IbmHcIQh2hyAcknk54+7+NdBpN&#10;nplkm6TQkXdu2sMSE/icev6nrmoPCdhG81yMAN5aDgdvn4/X+dba2u5lbgjPzEAEdeP8/WuarJt2&#10;Alh1mJE3OTgNnGMEe3StCHUomZB5yHIwBH1b0qvBpitlmjGRznvWrpGl27OFuIEZSueUHJ9+Kykk&#10;9ytGXtP03U7yAXllpV5LHuI3w2zMOOo3AEd/wrdsPCPi2do0GmiMMAfNknQDp0xuyPpj+Vanhm5j&#10;i0+OFQcR8KMjAGD0/Wt+znULtc5IGBg9vwNc7bIbsZ+k+AdYR0NxqlvFGBz5RZznPoQB+tdNo3hq&#10;C2CrNdyzqQc4jCjqPUn/ACTTIHZI/mbqOMf5/wA/lWlpk6NModht55yP8/8A6qiUpWJuy3Z6ZZ2o&#10;HlQLux99myTWrbXJiI8uRl46p8p/T8Kig0bVbps2tukqL0aOZPp3Ofw9x6UjWOqWcZnvdMuYIVb5&#10;pZYGVQD7kAVOormhbzBm3EsTjgsc1cit7YzJdxAJNE26KZBhkJHUEcjt3rLtbhHQGNs5OM7gcn14&#10;NXoLhs/u2A57tzx2xQkJtJanQ6Z4y8d6VH/oXi67KNJub7UwuAf9nMgJA9hiujsvjf4xs4WW90ey&#10;vuhRoZWgKjjOc78n6Y61xP2liFmVXG5eMjjr69jU/wBobytgUtkDBHUjvXRTxeJpvST/AD/M550a&#10;M1dxPRLb9oDwrcRPFfw31qyHnzrbeGPcKYyx/Qdqp6z8R9C1qBodH8QWs8hiJeGCdfMVcf3eCOPU&#10;CvOtQjjaMyeWmQOnb16fX/PHHCeO7KGWzaNYU2HJZZFDDtjHBGQR7j2rup5pXT9+Kf4GP1Kk/hdj&#10;rfH3xBmRS5u3JKjAckjvjgY6dRx/jXIaP4mu9WIutTcSlmz84zg9sZH05r58+Jer+MtBnjTRvFWp&#10;WwjwscYuH8vljuwmdvTuBxzioPDureJLqza2ufE+pTRSnDwy30rI3XqpOPwxXU8zptbMf1GSW6Pp&#10;6TXLiwsjdXN+IoUXLuzBFVR3yeOme/8AgKa/FLwpFbG+j8ZWEoU4cW96kzdMkbULE/lXgmm6FbRI&#10;EhijQg4OxFGRyK2LPS4DtVVGARzgHn1+ue9R/aLtpEPqK6yPZF+NfhK3tvPjvbi8JHyxQWMit69Z&#10;Ag/XHFJN8dtI+z7tP0K+lmVfliunjiVgOBkoXx9cdvwHm+m2UTEl06HOTz/XmrsNusQZjEq7vmIG&#10;Oh/xz+NQ8xxD2sifqtJbnZ3Hxt1y4tEGk+HLa1kDAs9zcNcIRgcYURkenWq+pfFbx5qMUX2S9t9P&#10;dT80ljaAlz9JjIPyrmlhJAUIFBIIVSKcJPKAYL3wfX3rN4rFT+0UsPRXQ2dU8aeONc2i/wDFN5GI&#10;+Fayl+zH6nyQueg6/wBaoalLqHiAK2vX8995WPKa9laXbz1BfOO1V/te5RnA5+6x5FSC7jPIUAbu&#10;OM/lUOVWW8n95ooQWyJI7RIhgxj7hzhc/wCeB09afFCyybg3HVFBxn9TTH1CAgR3CkAgck8fr9f1&#10;pE8Q6Sl5Hpv2yFppGAjiDjczZxjB5POeB1I71i1JFbFyQIEOwqxHXd1x1Oc+vT2oEQEscY2IQTvL&#10;Lkk45GfTA6jPStyX4a/FxLdLq3+C/i+4ikUOr2nhq7lB64AKxn1/nW5p37LP7RWuaX/ath8K77Yc&#10;+XHqFzBaSDuB5c0kbDt16nPOOj9lUa+Fmbr0YvWS+9HEJHGA6lW2qeQCBnkdD1I9+3FPKwnIfaVJ&#10;OcdOD7Djg5/DpXpmlfsdfHjUoZLnxBbaJ4fYHIGuaxGNx5zj7P5oxgjr7V0HhP8AYG+JOpb7rxH8&#10;Q/D8FvuwsujeffFlxjcVMcQzwOAfx4wSOGxEnZRZLxuFiruf6/keJytCpWCJmVGwzDORuHfkEdSO&#10;vp1HWmyzRxsHUeYBH94MScAZ6j/9WTjHQV7/AG37A/h611Af8JH+0GUt1Zd8DeHDZSkZbo81wVyf&#10;XaenvV+T9jP9nG1lc3fxC8XujHMjR6tpcqt6rtjiZxn2Ga6I5ZjX9mxCzbBxVk2/k/1PmYajFcWu&#10;yDZKm5k85ZdvIIwAM8cY5Bx+FRurMERoArbQvD42nqO3v+n4H62vPgF+x9HZLHH4JbUwm0PJNr2q&#10;QyNzwSEVUzk+w71p2Hhb9mHQNNOl6L8F9LZCCCdX0WO/Pf8AjuJix79eentWiyrEX1aXzJeb038M&#10;Jfh/mfGy3tr5TJcOiLg5k35BHoTjjFR6LJ/wkN+ml6XYvfTOyiK2tIzLIzMwAARQWzn0BPB445+6&#10;PC3iDwp4TuJJvAPwZ0myaQAG50XS4rR3HTB2Rvngevarc3xT8axXW+GyuIt5AEN+U29CeCIo/wCf&#10;5GqeVTW8iP7Vqvan97/4B8awfB74xyXIt0+D3izdO3VvDd0ojBHdnjAxnPfv1rpZf2SP2j41Er/C&#10;pyXwdg1iyXH13Tjgcds5/T6l/tH4leIXLLoMDclQ9prUoA9eFusfmOOKjnuPF73kfhy68T+H/tdw&#10;hVNPupYpZnCqSRtdHZ+hPf7pPrS/st9X/X3GTzPEPol/XqfHXjnwF4q+Geur4b8ZWEdnfvarOYI7&#10;lZfLjbfjfsYrv4yeehzXOXrMysI4iqGPMiOmNznOf06c9favRv2qLxrz4vSJIsSGPTLaN1gRVEZ+&#10;bCgJgA4IPCjjbnOMnzszSgvK1qeAQu48uATnAB65/n1PbyaqVOq4Loe1RlKdKMpbtCM05kiLYbdI&#10;FzgjA6ZzjBHv6CvOvjV+1P8AD34Ja9Z+EPE3h/WLu9utMjvEfT4ImhWNpJUG4tKGVsxnouMN97tX&#10;oquXikSWEgk9UwW6Y+X36gfh2r49/wCCh0s0/wAa9FtvLDIfCNuWBPJ/0u5BBbjuQOPX6VrhaUKt&#10;a0ldDqy5I3L/AI28Vf8ACf8Ai2bxzb2rWqazb293DbOq74lkhVwpYY+ba4U8fwk96xNl2su2WRDz&#10;mRs8jI/M9TT7Bmj8MaTKsZXdoliQ/DMn+jR4wwA3DkdOx/IKlpRAoxuTkc5JIBGCeCR+Jr2IpRVk&#10;c5DHFHEeU2heBmQEgnnt9fwGPbEc0Fx92KQ4IJDI/wB1Rk5OfTpx79BUzJHAvloRlDlMnp1HT3z+&#10;lACENKpIXdhtx+Y98jH1+laJ3AjdEUtO+SMFSZJAMj3HGOn/AOrghscMsluIJEOAxAdQOm04HPbr&#10;n6daBKSRBKrZC9Ah4B4HX2FOizGDDCCcZJI75I645Ppx0pmLd9SnLHP5JeaIvtfcysudwwTz9T6f&#10;XigxSzR4gYJhSfJ45HBPTtznt/Op0Kw5MsinIO/5/lPPBJzxgnP1NRzQskxgZh9wbv3mSOBjB4yT&#10;kH/61AtyvPkM25iT1MbDnjn+RP5+9RTkRx+W0axeYmCiDaAeMdeOg6++Kn85CBu3HacgsCScn3Hr&#10;UM2A/lht+QQPlzj0xnrglj+H4VUdwRFPLLESQjnoGJbOw5HBAP4/UU2ZAg3O23BBBUkt07Z9v88c&#10;ysYTHuJCkoQqqx7dB+Y649aiMcivsgjH38gFgCemCc8EnnOcZ4pt8zG9SFguPKSWRSxwAgAAYgcn&#10;H1+nT3wwRxsjSSysw4Zg3y4Iwcg55Bz9OPwMonuMOsgyx2BTkDB55yO5HPqenFR3LLKxZVBO4Kpz&#10;7ZJwO2ccZ7Z+ukdilsRT2wVwsbl1gZihIAIH48gZBx/I0wwSq2JC5IQhAIyvGc4GB1z3689OlG9Z&#10;YhPPE23B/dlx3wASSRjnPc9O3Sn/AGVBEWLYJYbFJ6k88ewB9qYDo7CzeNXlv542KgtH+7+U+n4U&#10;VVOmSOS6sgB5AZFz+NFaAfp/8OUmvPiX4bvLqCdSPElizSOuMqJgpJJ74P3s8DGOea+3H0qC7jaa&#10;2hZsEAqW+ZAuMDBPXg8dBXxFoMV/oer6bqlvevC8N/HPG8c6gxGNweOG5zggAHqeCOB96O8k3mIp&#10;GFUZYtweMevH3T+nPOBcEnc8TFVJQcWjgPEnhWwkeORY4kkG12cRY4UjCgKueWxyfXPFeSfG/wAD&#10;Wq+ALyyuLZpZJJBidn3KwJIzzwTyB8wxzkHrn6C1rT43gYoAXkUgLHkA5GD292GOOTXnHxr01j8O&#10;tYZwqgbWaRUHQgYAOPVyOgzkjrxQlaViozckfOHgL4UeFviZ8MrVtcsJVmtIPLgvLN9jqgkGBkZV&#10;sEZLOhOX4ByNuD4w/ZPv9RvZPDfwg8XW0Ou21ut6bLVZjDNJBI/lIwMYxtOyZMgHsvRi1em/sly/&#10;a/AlzLcL54t70oi+VkRnJG3OADwxGPQHqTXa+JvhhJ4uuIpdJ1KXS9d0yUzaLr9u2JLCQ8FWGAJI&#10;XICyQscOAv3SqMrTSZpdo+Gv25/hJ+2/4d+DVt4k1bR4p7HRr+KS5mtZNOCxhw8KMv3ScuyjgYAJ&#10;6Y5+WvhPp3xSnm1XxR8SrcrPaNDaaZaI0GdjtPK8mbdivyyEAqxDEyqVBCts/VT9rPxXq/xG/ZA8&#10;YfDrxL4bh0nxlZyaR9s05JcQ3qnVLYedbuxAkhYBuThkwUYBlYD4h0X9n7xvf3XnTCKBMrJ5007v&#10;uy3UkZyeTxyRzknHG0pv2STHTabOEgiv5E8oW7FxIdylzuVjz7EkkEnA6j3qZ7OaWORHDOGUgmZy&#10;CQxwRtyOCV/H34r23Sf2Unlv4jrPiYgo2VS2t9y7T0G5yPm9SQR+Oa9A8Jfsi/DlWh/tCzu7orIv&#10;mx3N4doAJGQqhTyB3zg98Vz8yRvdI+PdR+Hnwx8QX41LxB4G0PUGt5CyS3WlwyshxtyGZeM49ccY&#10;rq/DvhDV9VjHhzwn4dvrmEFUgsdGtnyBxjaIuV6n2GCe9fcvg/8AZ7+G2gTiWx8DaYznaQ09ksxH&#10;Xd80uSD97pjoOlep+HPCFjHCttBZKsarshghA2c4wSDwAMAcY6dsA1LmhOdtT87fhh/wT/8Aib4v&#10;8VQX0fhHxTo4ZgZbvxB4k1AxQsSQ2y3kuCDjrtCjkjJGM19YeCf2DtG0HSoZNI1a8sdSjiCDXtOs&#10;rVrhflADxrcRSov0A3Y6lsCvp/S/Btq1xHus0hSJFGAAwDDaRjAGB3x0zjt16zT9AtAsQgtlG3oC&#10;MccjsOPrUczmZVKqgrs+NP2g/wBkDxDoH7G/xUvfEXxp8V699i+HOtXEUGvWOlCOPy7SRz/x7WMJ&#10;xhCM785GeMCvxBk0gQsScHBYZY/xcZJHJ7AZPXHrmv6a/wBqPwc/in9lD4qeE7CBZbvVfhzrdpAo&#10;TLM0unzIq47/AHgP0r+cG68NTiXYeGA+Qgkhl574xjjHb2zXalyYdPu3+hjhqyrSl5WOFn0RIywt&#10;kWVcBWJi5Bxnj8s/n6GsPUPD6C5MkVvtfzCTkDjnJ98+/t7CvRrvRbsIybGz02Mmc9cj8wfrWJd6&#10;SyyyAxABOg6E4qoVLGkot7njfhWyGg/GcRIViR5LgRRCQDcxt1JbLA8/QdcemR9EfFjwNN8PPip4&#10;m8E3luRJpPiK9sZFccgw3EkZz75U9K8N1CxWz+MunySjYZb8hcDOc2pOOfpz+Jr6w/bSuLHU/wBs&#10;T4ranbvFFHc/EzX3hSEfLg6lcHHbpjB7cHANe3G84c3ocM/dlynj4s1jUo6MM5AUAZPIpy2MZOTG&#10;GUZwMdTjt3PJHT/GrM2YSV+VQThgD+ue/wCFM2ZbzGlB5CkdTnHT27fWoEFrp8XnNNszt4Vmxx2/&#10;D+XSj4gX3/COaD4Pv0sFlYaxqFs0cLBVXzbZJA2cEn/j3x68exqxZsmSk0Y4f5iOgHt375o+Itju&#10;+Gmj3V1G4+z+P4MS+TjCyaXqDbRnPXywT0AIBPsPZ+j/ACHH4kUrHxsiLGJdCHTMjpdZ5x6GPnjI&#10;68kfncTxlootFZtEvfMPDCOJCAcZ+9uHU+oxXLRShR5qgsGXDE5wTjBPXjNJcXuABAiqqjluTnPr&#10;/L8Oa87nkdvJEs63478Mmb7Pc6Zfw5IVpZkTaTxxw5PUnrWB4q1nwXo942na1qAtZ43Ikt5bKfeh&#10;GRgqUyD7nuK0/B95HeaxNqD20EchleMMsh3GPB7noCCQcY+pziv3L8C+GreXwVp1xo9uJFvtKtbh&#10;LlneV4zJEr/K02fulscg9M8jBFOs6aV+pDij8FtM1Hwlcn7ToutrEgcYkCPDj8XAxx+g61Zu9c09&#10;h9luviMpZ+vma6ORzxjeR74r90de/ZI0f4namf8AhZOvXniSxdMNpevaJpF1AeeMl7Ev0J/jGOce&#10;tXJ/+Cbv7KFzp4tPCv7KPwutbsxjN1qPw6sbpSccEIEjIPTkNR9bit0LlSPwms7G9SBJNHaykVgx&#10;WVNNtpST2O4oxPfnv70J/b9nKG8wKFct+7UwAHPrDt9PWv20h/4Ij/sceLrhb34ofBjw9cy4BVPC&#10;8OpaKjf3v3cGoFRk9hjj61m+O/8Aggt+xNPBHD8Lf2a7Owk34bVB8Q9YguUHPIEn2qMtnHG0A9c0&#10;/rtNB7PqfjVD4w8c6egGm3RjAHMkeoXZI7cZmPPA/Kr9h8Y/jBphUxeNNcUK3It9VVVHB7PExHHu&#10;e3pX6oT/APBuT+zrFoSar4g+J/xbjuXiYnSdB8XafIg+Yjakk+nxcZXvivKfFP8AwQfTUNcfQ/ht&#10;4l+KfhaJG/5CfjddC1eMjHDYtr+KTHX+AfStFi6bdmTZHw9ZftZ/tC6YhSy+I+uwqoA+e9WbAHAO&#10;NqZIye+OR0roLP8A4KC/tP6TKJo/idq1wwIJMtjjrgE8XBHY9QfpX0341/4INeKvBegnWtV/bYub&#10;tljyLTSfhIbok9gRBdSsMn0BryXTv+CPX7XPjC7eHwD4v8JXNuoAW88UaLrekSMMf885dPwDjrhi&#10;Rn1rSNWk3ox2Od03/gq3+1dYBFl8d2KxxkArPHMHOSODtjYAcDPOcevOej8O/wDBZv8AaGF0bbVt&#10;bt2T5R5sSybWH+yGAI6d8E8/jyvxg/4Jb/tTfBmzN14u8f8Awnu5chEsbXxTLay7z/AGvY4Uy3OO&#10;R0Neew/8E/P24PEmnpq/hv8AZtS9tzLtjv7Xxzo7RNgnPzC5PoeM5+ne06M1a6/IVj7a8Gf8FBvi&#10;5418NReIvCHiqOeS3KLeW9zAuUkwSR8rZUNhiCcng5rV8O/to/GLxHfLY+NfGbxTow3Q20QXa3sx&#10;z78Ed/fj43+D/wAMv2w/gRrN7pnjf4LX8cNxbYUWNhJqCeYrgqS1tLIp+Utg8DB+mOhHij46QatF&#10;qGo/Da/s7Xd89zL4bvIAhJ4O6RtvXHUGvNrSVObVzqpxcktD7j0bx/ceIZEfUbt7k+X5YNzMZBz7&#10;Elfoe1bVz4ptdJt0l1bWbWzD5ERurlYdx9FLkDI56Z6exFfKvg7X/HOpW8Jv/FV6qx5CfY2EG/I5&#10;z5YXf+Oec9yc9t4f8O26tDFFEnmzMETavLueAMD7xPHHUmvJq4pR6XOqGHdtWeuS/GvwWiRm1k1G&#10;+WV2SX7LZlDFyPmPnFAw9ME1QvvjX4gupFXR/DljaqZWaU3k0k/mJ1+6BGUPA7sOO/fQ8I/spfH7&#10;xVI8OjfCfWRNCN7/ANpWn2NCMEZV7ny1f0wpJ5r0fw3/AME5/jTe29ldeJtV8P6PFIT9sguLuSa4&#10;tV6H5Y0MT+uBLj3HWsPrFWe2hfLSjuzwq88XeNtTiMd14rukQSl8WqLblR/dDxAORgjhmPvmsprH&#10;Nw180YM8h8yWeQbpHOcEljyfzr69tP8Agn98GPDnnRfEv49XH7z/AI8DpcMFgwb0YSGfeSRgAbfx&#10;7dVpnwu/Yg+GGpKg+G39o6lYwAsNdnnkS7PIyYp5BBKTnO1Vx0IUUnSrVNxOtTjsfCt1YKrHzyq7&#10;z8m8gFjjoMnrWp4g8J6/4YuIoPEmgahpsk9slzbR39o8TSQt92Vd4BZDtIBHHBHY1902P7R/wm8B&#10;6PcQ/C/4V6RpRnlHm6fZaalmJH6By0CeWcA8Zz3Ar5z/AGyvFi/EL4naZ4ghhnjUeG4IhbyQqmwi&#10;4uW/hZg338bjjIA4HdToShByZdHEc8uWx4hPHKiKVTnIzg4PTgf/AKv/AK1PW3SMqMADOM4GO3Fa&#10;6aY0soBi68uCP6du1aVl4aNxOkeAWPO7Hsec1zWR1mZofhbTfE8g0TV0221yvlXbM20LExw3PBHB&#10;IzkfUVux/wDBCpfDvhHQviHaftN+EPECW+km313StNvd5uoghYRqkqgz79kYMLpksQNpwSe6+HHw&#10;mvta1O1jtoXl8yYDcFBQAg8+wAH04zX33+y9+zb4R8IaBBcX+mxTXIUSBXbcy55yR79fx9q9jKXU&#10;5pU4QcnLbW1n32Z5mYTjSgqspWS6Wvc/E39o7/gl1+2V8Wv2itb1v4U/s96pqWg63t+xalFqdvHF&#10;BF9gt4JHPn3CtGYpFdo/lUhiMBkCKv0Zrf7N/inwD4ftrNtCuAIIQuxoti5AwcZIzyMAcHt3r9mZ&#10;ToXh3RptQvngsrK1haWeaXCJEijLMScAADkk18P/ALYH/BY/9h74QX1/4L8QfDzxZ4ndICEv9N0q&#10;0htGkKnEZa6uIpV5JGfKIzkjOK9nMcgzB0ISnON+i2f4syynF4vG1J/VsNKUVu1rb10svvPgDxBo&#10;Wo2srB7dkG35S3HI47cdv0rClh8yTav5ZOVPeu+8UftvfC79qH4c6p49+CXwZl0QWFxdW93FrV+s&#10;5S5iQMyERBM5BTndnDYIU5A8z1D4hJb+KrPQb3SYnkv7O5l3RTFPJ8poVAKncXBE3bGNo9ePmK+D&#10;xGGdqisz3FPWzLS2oHDR7QCASMEdPb8qetmSV2IRtO3K+nP/ANetGKa0mAkWLy9w5OBjHH+fwqeG&#10;xjBxG6EZwQD1wODz+FcTn2NDKgsJRlVUkE8ZJJ681JBYMik4GS3B29APX34rYSyYkKq9+R3A5/xq&#10;W308hAUABxzzjsfTvUOb6sCTwlpIMk8uN/3cgkZPXH+cYz+GegGnQufNPXqML0Pt6VH4XtBDLPIo&#10;UHam0DAPOe3fpWqbcs+FOQ2RluTj/wCvWEpq4tbkVtbZPTaMfM2T+dX9NtCGAVeG5wwGc/0otYgZ&#10;GcBQFONp6jj/APVWnszMPLU56knB7VnKVwSNDR41VSF+6pGBnHzf/rrdtHGQXjJIPy4PHrx796xd&#10;NDd5MDnhR1/LpyK2LCVdjMmFOOhPXn09M+/es5Ckatm/CsCQC3A9Oue//wBetbTR5ieRNkiXKsFw&#10;GPBGM56nI5zxj6VhQzsVbKgYH9a1tECtdWwYhM3K5O09cgfXNJbkva4yOXRbf4nN8JNEHic6lDEs&#10;wuLXw3qH9nOrAMFF8bc2hf5h+7Em8HI25BxN4B+Lq+KPEWpeEvht8aNG17UNEk8vVdL0bU7e7uLB&#10;skBZlikZkOQR8wB4PHFenz6WVlLvkuDtbBB7D1Hcf1qpq2iaZrejXHh7W7G3u9OvIWhvLC6iWSG4&#10;jbqjo3ysp7gjBxXrqlh/5X9//APNdeXUxz8QfHjYbWtE0zUzbfdjniywB9C4wvuD60v/AAsPSYVa&#10;a++HU8LTD55oJ2ZRjOPlDkDgf3ce1Y0P7Ovwn8P/AA/m+F/w88I2/hLQp5vNktfA8kmgMXJySJdO&#10;aCQZzzhuc1S8UfBq8n8G6d4N8D/FXxb4Yh07AN5Y3lvqd5eIOizT6xBeyMOByGDcct0xX1TDS+0/&#10;mv8AhyViJ9jZuvi98MtOH2fUL+Syd1LMl9Ig2qeOh2f4cimr8bPhL5vkR/ECxG0Y3SSKoPQ8ckjq&#10;f/r14N+0r8NPiIL/AE5PDXjzSY9Ihlt49Sg1jw7JcX94d6q7Lcw3UEMRKngfZmAIAwc8eMeH/Dcc&#10;lzK0aYiMzCJWj+4MkYIA+nbHNctbD0aWzv6X/U7KS9rG9z7ltfid8O9dvF0jSPG2k3M8rhIYor+P&#10;dI/QKqkgsc4AABOcVm+MxBHamFvu7DuIXdx0P17fn714D8GtGs7Lxzokk1vkjVrYFd2MgSL3zgcC&#10;vonx9axvauiRqrbCQwXjOAcn2xn14zXHOKTRtGKiz5o+KhhmuPOWLyEDgiMDcSQ3K9euCf09gYdF&#10;jaKEeWgJA4JI2k4x1P1/nV74rLHHebcADdjzOmfmA/Xnn6ccVm6MfOmAQkL34z65/pT5Wa3VjqLN&#10;o5IljJGeeprRsDGrKGGN3IyDWZZBEUYyvQjKn8K0bVNhEhBBzkYTqAMCrS6GM5PY9O8D/s//ABH8&#10;W2FtrkkWl6PpNxai4i1bVtWiWExMu5WKxl5Fyp7oMd8V2nh/9iP4peIrePWdP8feD7rSGb95e6Td&#10;X15IADztjjtcMQR0DA816p8L/BOuat8D/D+m6RpXm48JWcgjiUncvkRsQPXOT168iuk8M/B+08Se&#10;PNRgi0vzFTUrSC4ZZ47dIsRKHYt5UjMwRHIXADOqqXjDZHrZVlmJx1f2fJu7I8nG4yGHhdTt9x5h&#10;afsG6FqZCWf7S9nZEMDLbap4Skt5SPQLNdRtj3x/hXQn9iP9nONBaaz8SvFkEgAVrqxu7GSJ277V&#10;jhmZf+BevU19FQ/s9eB0gFsttFLsXDPM0xcnrz5cqDnjt2rUtPgt4CsmDQ6SpG3BSdRMp9/3oY/r&#10;X2lLgyqtZJff/wAD9T56ec1JfbdvRL8j51sv2Z/2R/DVhBp1xoV/4k2fNLfX2q3kF0wOf4YI4YiR&#10;wMfL05566ejfD79lTwpYSS+DPhLCXf52/wCEhtX1NeM5AFxcsV69uOK+gL3wH4b0vTbi90nw5pv2&#10;yOF2tpH0+IAOFO3OwJkZ9x9RX5/fEL9sj41WN34v8AftI/ExvC3hWBFt9B8Y+E9eFlqFzDJJEYr6&#10;BrWKUgiCWR5LdoC52QNGMNLicTw9RwUkppa9k3+qOd5pKWjcn6yPp7w3ZeAdIvV1bwh+y1o9tqCj&#10;A1HQ9BjilUZ6hhbHH0yfxrobTxf8bZmEGneCZZQzYX+0bHYwHuQ0S/oK/MWL9tjxj4x8PrpPg34i&#10;fFzUNB8LSPB4j8ZaX8XWuJLvTHWaZDc7pAkN7GiOxlgEqOkMmMsgWrD/AAf/AGb/AIq22qz/ABn+&#10;Cevak99p8wsR4y1OPR9UvZtnm2tzdKbt2+0qJmiht7S3jjklBV4pdsGMJYLDUpa3t5JGMsfGT+D7&#10;22foJ8SvjDffDa8gk8ffE/wt4Pvbptlva634ztLYTv2Cx3VwwJyOijPWo/E/i/xi32X+09f0nUEu&#10;7CO70+/sVhlSWGUEoySpEPlKjIZDggggnv8AGuhad8Mfhv8AArUI/gvrHh/4fWVro0WswxaA0mhT&#10;2phks7bTXupHmSbUbV45GuC8ipeTmWIRR3DeZEfqe78N3PgfTvDPgG91j+07rR/CekaZJfO65unh&#10;soFMh2EgbjluCRzwSCKxrU8P9WlUo3umlrbrfsvI6sDifb1XFxS0LC/FjT7aa4srv4h6/bSWkgE9&#10;ntmAOVDKEcybCCCDnOBnnnNU9H8T6X45F1PpOjXYvYckQ654k02N5eMh/klkI5BBUkMO4HSsfQrG&#10;Vvi7qcJEaTLbS3CRuhZS0WmeZz6Z2fr1z1wvHf7W/wAYvhz41vPBd4up6/oeiacttZJ4egjs5tS1&#10;SOK3VrW5uLNbmSJpZLiHyiILaN2nD70jFFDDyqUfazdle3q9+5vjMXTwjStqdl4cf4j6nr8mgXfw&#10;x02OEnCXtpqtzqGOBgkWsOFI5GNx6ZyeM6mteAPjZpEkl/oFtobRqMGMeGtSMmf9+5ITHJ5J9K+d&#10;vhX+0trOsDQYrnx/408I614l1eOQeEvEHji/a/WzhuGWVEk1uaGKRXeS2CvEY5ZlSWJIcF5BiftP&#10;eLF+IOqaT4k+Pvg7WLfXLbWbbw7qRsLSTWNG1F5L2YItrJbTwXGny3TOsaTBfPV4GtiUe2Z2idTB&#10;U7xkpN/I4Hms7+6j7BX4O+O9b8Ox6pqXiDUNFmYnzBb6LpYXH8JzJKM/U4OewrmPBmq+DdeuU0d/&#10;2mfD+rx3syQ6fND8RrO2nndpBHGgS3EyszSExgKSSeOTgV8Xyft8fAL4I3Opfs+eDNd1C4TUPES2&#10;t/ZXF1reuTx2ttf+RKtjHdW9z/oskAlePzWeKJyzwxBiQJ9R/aD+A3irT7Pw/wDA6D4gS+C4Lp73&#10;xVPc+BrWQpBPaG5t4472xdZo3SLbOvmohngMbCV2WFHhS5rKFF/Nv8rESzSulpY+vfjCnwe+D1in&#10;iPxh8YdSsrRGdLi9F1qmtRRNHcR2zhjbW22PE0qRNuPDyKPlOKZ428Q/sXyXtx4PlSx8Va7b2KTD&#10;RNB8Kald3XlNEkoct56xKCjowZ2QEyRryzoG+crL47+HfGmiQeIfBPxAuvihF4auU0PTtdtI83kZ&#10;uJA9xcTPdRvNE6p9lUX1i7OYr2QywJKMIzx38TP2g4dGtfh9qUOgTxxzGbw/oFh4bkuVvtPaaOaz&#10;vlNtb29vE/luYDNaLFFvnIinWbey9jUYJXpq/W99DmlmeKtfU9u+DnjT9lXxL46XwDL4P8R+FtWv&#10;NRWztIdVj0GAzXBbaAkltdTtIS3RdzOTvAB8twnsXhHwxZWPxf8A7MsVdksb25SNXKnCqjJnj8OA&#10;Bgn8/Bvhj+y7rfjj9oTQfin8RtGvPAOvWOp6LdXZ8NeI7XzNSS188W8LXKwO1xBLHOYZ4NwmeGKJ&#10;5J8T7K+ofB2lK3xev7wxvhWumQzcMpLRgjrx1OPUc49OWVGhWpqdNWfNZ/1qengsZXqwnzyvZHxp&#10;+09p0kXx41RFbyi8Fm3mYGWLQJ+8454yRz+gHHBC2mjleG2fLO5CnacJgEg8DJOQMcdzyMV6N+14&#10;i237RPiG2aIpGLSwbMZ5DfYoOnIx/wAB65HevN0jYnFyQ6jrJnuT145OOelfD4uChiprs2fd4WXN&#10;h4PyX5EjG6M4/dgRSOwBYHJXPUk4wNxAyT/hXyL+3ql3qfxzswls4Wz8M2sYZWHOZp2ycYJyX6cj&#10;AGOTX12ryOXjYOql3xGnqW2kkY4bOOvPT3x8I/8ABQP4geMNP+POpaLoWh6fCpXTLS11K684s5ZI&#10;WCHbHs25bBGckZHUiunLKcquKsuzFipqFO/mdOij7Dbh3C+XbxRMW+UswQfKO56DngHGeBTJIzGg&#10;Ta4V8bNo2rxz+vT8efWtbxBEINev1eMLH9rmDkg9AxXH5dvUVnReUXHmOF3qSeRk8HHf68816BC1&#10;Ip1+QxxRsU4X5/vFu/PUnv8Ah7VXVJJXMX3QcjIBIAxzjIz9PpVpEkdFQyHcq5ZSdxAyOcfmPrTN&#10;x8xd5O4IMNtIUHGP5mmgK/lxl2ki3BSN2c7S2CcL164/LPIpZwsNus0kitjqvJAGMfgOo9f1pWjm&#10;E4UW+CQCDuyQDwQfTnBP4daZIoZWkRWfL5RGGSSWHB6epP1qzKVk9CuzR3EayrIxRRuwFxuJ4wBn&#10;PTn39KaYYofNSOAN5hHJYEk5557+3146GrEWx2EQDlI84VR93nt0x37Y61GjHzAWjwivnYw5CkA/&#10;LjPcY/GgV0VpLiRpD5+BgneAPlHTj9P09cZbbrufzjef6xmDYbgDI6hfx/AetSNvfy2wemQu8ElT&#10;3wTx+XUYx2ouIUK7imcjox/1eM47evsOh/EE2iBoJMgRBgqudql87Rnhceoxjj0FNd45AYXQncxK&#10;pJkZBGep7/l0qxKUQnepIVOYwMhMnHNQLsLcswDDaz4HJ4zn1AwOfegLOxRkhYSY8p/LCESsrD5Q&#10;f9nBz0446gDpQ0Qln+VQRIVLIDwcHPTGT245HP1qVpGiLtCqyDcVZFGGUdjx3/LkjuKZczwYHlgh&#10;XYnfvPzHGB04PcZHp0rSDY1chZpbiJXt/wDWIuGViRu+mR0yCccdBjB5qHEaSBLi3IMeGYBckEAH&#10;OfqSOQOAODzVoF2hMZIAD4bjBHcduOcnPt6Ck2xKpwuX2gSMExlWPC9QMZK8H/ZxWhRB5rnmOIBT&#10;90ArjH50VZVtTKgxncuPlYLFyPXnn86K0A/TGSZ00owSbXlVxuXIBaNCQHIPbk42rjHXHf7utbwX&#10;tmrW7gF1JdSBu6cjHr7c/hXw9CRPKjOUWHzZGUiYsiMM4wQNqeuORhvXNfafg2cap4U03VYoCVut&#10;PiceYDuIdAQO2CSQTx17Cqp/GeHjEuVMmvljkG9d+HXbOTwFXGMjsecfr16VxvxI0y1v/BWtQzW6&#10;oHtsj935hbYdw6jBxg54OMHHIFddeRIWEoWQAZUZwd7HjI9ewz/+uud8VwpeaTfW6JExubV1RmRm&#10;wxjYccHABOQcY5PTArT7ZnS0R89/snNDbx+IdPMKEQ3zxhkLYCl2A5X7xw2Np569Sdtex2EFqmpw&#10;O5ZA/wA8ilzw2PvgAcdCCB0Knspz5H+z5YWmm+JPEunNdswikUxBlERVSwJCgdGBGcZIwcdhXZfE&#10;34qx/DCHTNS1rwvLfWN3emG+mgVTJbAAASbCoEhzkMpfoWYBiAjQ4ts67nhv/BZHwy+ofCL4SavG&#10;GZtJ+Pnh52kdQw2s00J74xyMEgg8DnkVj+HtIjWOSIReXNFC3zDhRt2gE7e54JGOg79B1P8AwVJ8&#10;V+FfHX7DyfFbwpq9hf22gePfC+pW07zOwiePVLc/vVIEiOEmyVcBgH5Cnrl6XY2NvMytbyhEVlMj&#10;NyBwcFQeT0HQgbe3bWt/Dh6P8xUr6mjoemrBKrXaLGizJtbG5F6FSD+GMHsB2zXaaRpERkS2s7iM&#10;4AI2NvDLjovJ5y3PQnnHTjE8PW8MVulqsSxEgkEtgHIHJAP09unvXW6NGUEBlIjGTuRCQc84I6jO&#10;MDJOcjg9q5ZG1jc0nTprdIkQbghySvzFecHJOBjryPQHnt1nh/Srn7V9nns1bBAykbdDnkD+ZHof&#10;Wue0lFJ2FPLSRgI2IyyqckDH8Q56degrrNKlF1Kbh5lOTkhARtGM4KjnGMnIz0xjgVEkrCd2jqtN&#10;syJVa2hZj1df6jAz1x+HPJxW7ptoiyPvUcA4PqO30Hf8aydLC5CNuBU53MxOemcgdevX3rVtZywx&#10;kBh94Mc4/wAPqa0hZHm4lyd7Gk9hbatp0+mXEQ8u5haKRQOqMu0jp6Gv5v7zw44ZGNsxJhUguei4&#10;3Ag9eOgP+0ehr+kSwdgfnlLEHp2H51+DuueB59LvjptxbFZLaQrIWj+YY+UgjqCSDngdByOtaYmq&#10;oYeL83+SLylXnUXp+p4Df+HI2bE0JDhgzInTPs2PcdO+RWHqPhWKKYypENz4wSpH4cdSTz75688e&#10;t6t4VntrqVXDiMMQy5ypxndzzzx19qwL7RzKhDuC4GG3YJPGOF/CsoVVJXPUlF2sfMvxb0aTQPiN&#10;ot+Iw4k1a2ZwpGTmGRMc8dRj/DrXt/xy0u4tfiLcajeXEkl3q+nafrUxPG9r6yt71uwDDdOecD3z&#10;XC/tG6PBa+I9L1R4siC9sD5h7FrgoT7n5hn6jmvW/wBqyaO8+JGiXFoqHb8LPBCyLHz+8XwvpasM&#10;kdQQc8+tfS4WXNh012PIq6VWeSXJDMMFSG+ZSw6jP1PbPB45qqykSmJFcHYAd4HUdD+Q5/zi7cW7&#10;qTvYqSegH3RjgcfT9KrzyIVABRT2YcHrnnpircWnZCuS6Wr7vLlCttbKqTgn3Ga2vH8MCfs+zXMk&#10;gAj+JGkiP90AQzaVrCY6ZILYPfGT061n6E8DXS74U5IxvT7p9/zI98iuh+KFi8v7IWu31pcmMxfF&#10;Lwq25bggsht9YQjnGB86gnPOeemKjdv0f5FLRX81+aPKIIlCgtt8sj7w4/XPHfmmtZ/vhIzZI4xw&#10;CSQOc889R7dKmsGUlY4yBGDngYA6dcfWrP2aMgyISwZvmOM8HHX/AD2FebeKZ3FPwOscmt3ATDj7&#10;WSoJBBJRWH6fXp16V++/7JnhVNZ/Z2+HOrXOntH53gHRJgZD94vYwtn0HX0r8FPBtnMuuXEojfi5&#10;GGZCQwKLwMcZ4P6fWv6Iv2NtLudO/Zb+Fiz8SJ8ONBDeYOVJ0+35Jxwc+nc1niJWjH5mMm1JnbeH&#10;/B0aOYjGp3Bccdu/Xpx+tdXpHhmwjiT9ywxkkYwFyOn8qXTrMBUMrDCyYBYHlvUnPX/D6Ct2wiBj&#10;VAoYYGMkEe3f2FcTbJb5Y3EtdAtFCn7OMAfdK5z9e1aMWjRlt2F6cDbzUttAhOVZT2JU5PQD/Iq+&#10;qBFG1xg/ez0rSKPPqYmd9zkGg0+58dah4aKqwstEsZyhJyBLNeLj/wAg+54qtrngywuUZhEpYEbU&#10;C8A5znGOetSaT5bftB+KY8n5PBWgkn+Hm81np78HP4V0Go23moxIBC8FfWrktblUazvZnkXij4eQ&#10;B5PMhUq3zcpjbjgZPoP5V5x4k+Hk8dxIyHHI3fKQSvHX06n+f0+gdXsVkVncbMgMe/Q5wM8YOSPx&#10;FcRrumROjTNEjkoQhPPpnt/nNQn3O9M+fPFnhGXZh9zKWYKjDOD6D9cV5/qeialH5iISFAJfDYGB&#10;jHHc19DeL9Lt2jlZRgqvyqg6ddp4Pt2+nrXm3iHREkgdxDtGCxA7jB5z/nPvV8yRomfOHj34GfDn&#10;Xrp9d1f4f+Hrm6jjYC9vNDheRup4cqSM/X8+a4b4kaE9l4F1LTLZvJgttOnaGKFyiqNjMFG3GFCk&#10;Db0xx9forxPoiIHfDRvltihTk5zxwOuR14rx34lWltd+HfFiIrs1jatGVBIIP2GJ8Z4PR/rUTm1F&#10;m9L4zyLwj4Vgjt/tcEClQwzlc4wP6deB29ev1kviLxL4A8Mt4d+HOsS6DZeazi20lBFGWyVJwuBk&#10;9yc5zzmvBvBegNNH53lsqg/dC7dx68HGM4z+lfTGt+Bbu80qGaON5XkRd204yNvUenGePT2r56c3&#10;KW56b5VoecaP8cP2gT45s9Kf4p6tcWjpK7wSXXEmI2wGIw2Nw5AI6cHnnqPCXxH+JviQXuj3cGr3&#10;skzhZ45s3FswIVs/vTMyKNxU/KOVyM9awtK8B3Om/EmGJ7ZlLWMxfYMEbV3Z69M4zjnNY37XHwis&#10;PFv7FfxS0jWrdVjvLLw8LMBSSJP+Ek0gkt9Ajn/PPs5XhZYqcad7XdjzsZXjSi5JbI7jxf44j+G1&#10;npvhr4ifELQPCSatI39naf4i8XQ2qXZGN5iglnhyoJ5bZheCaw18V/B/Tri/8O6x8e9MubuK2S6u&#10;dR0k3F9Y2cLbXwps7YG4faS2yKR5OQdpHNfmP4DnW9/4mMJbyltQJGWMlT++iQk4zjnJ+tfr3/wR&#10;2/Yq/Zr/AGk/2Vb7x18ZvAL6xqdt4vmtLa5h1u+sjFAtnZy+Xi3mjDDzJZDkjndgkgDH12EyOlVq&#10;cnM2eTicW6EOZ9TyK6+On7Gmh6op8S+INfvdOspvJsLjTvDE27UWwoFyyatKg8kYbIZkkBUYRs5H&#10;LS+LvD/xIjttf0Gwh05HWRLixtr2KWOCTz3fCvGFGGR0YjYmC23BwGb9Erz/AII8/sbTCKHR7DxN&#10;p1vHgi3g1zz1Y8cl7lJZD/319MV88ftyfsa/Db9liXwyvw11/WbmLXXvpLlNXuYWEZi+z4EZihjG&#10;D5zZ3bjwMHAxVZ5kUMNlk6lNaq3XzJy3MlVxag29bnz/AG2loWIlCA4ycEZIxk49RXJftQ+LfF3w&#10;w+GEWueAdaSy1RdRhSZzZxzEQsH3KVkVgMnackZHY55HeSx3EIdbUKquPmOPmUZxx6fX8a89/aO0&#10;s3XwO1ffz5JtGjbByGN3CvqcfeHavkcip06udYenUinFzimnqnd9T6LEOUcPNp62Z1//AATu/aJ0&#10;DWfiPFr3xr/aCtNH161+yy2kGr+MEsLKUuZolT7BHNbxSKojUkSK3LqwIr9bfAPjPw1r1/K/gfU9&#10;Ll0xLS0kR9LhKxSSyK7mWNlXy5omQxFZI2YEhxn5cD8Df2Uv2dfG/wC1cmk6Z4Bs7dbSfX/7W1Xx&#10;ELJmXTbZbfAjjTcokaOPynmVmSMTZRWZ1cJ+v3wp8FfEr9mS68K/DT4gQwSWNtbw6VoPiO0uisGp&#10;iOACWK6hKMLa48qDzlCs6OYGVZY9xjb97wkssqVJYWnGMGtrJK7b2dl22OatkOCUG5YpzruN/Zva&#10;Oibs+r8lZr0R7r8fCJf2W/ElsuoRQXN14Tlt7Bp7sQCS7lh8u3iDkHDSTNHGuASWcAAkgH+cD9uj&#10;4peMtN+O83wA1fwlZ2fiSHUbCxu9Sh1F9QshFPFFIZkUQ27uqpIWOSv3Wzjbmv26/wCCo/xN8a6F&#10;8G/hh4K8A+DX1nV/GGvw2/hiCbUFgsp9aW3DWkd4jYEkMUbXWoIN8R+06VbKro7qy/nx8W/2Af2H&#10;Ph/Br6/tefGrRNZ+Imv/ANpXXiG6GuaQ7WF2AqQYS7h82JJFEsqywC3RCIkSJQF3ebmTyPCUFPGQ&#10;c6jbslfRLTXVbtfcji4fxefYOjVhhK3s6c3rom2120bVur03PI/2Orf4fWnwG8SfCnQbeZfEGiXd&#10;7feILiaxMK6h9teaWC5RgSrqI1+zEAhg1mxKqrxtJk+KILyP4yeHVC/upNF1NpAMcnz7Ehj+Z/M1&#10;wvwg8N6t+z5+3PL8ANN8cweLLLUfBV7La61fLvuorJ7WO92o2+YbZc2LD/SJiogkXIXZj1C/sBqP&#10;jfw7rG5Sv9iXW1ck/fa1P67elfmXFUcOsR7Sh8E1zK/S+6+89XBPEKHJX+NOzffrf5pnZ2NoTCsv&#10;lZwgPAzzxz+fvWjb2OFEZBY9ixPeixs1lhWTYfmAP3eenT8q0be02MFkfnqVPp/k18G5WPVGwWhV&#10;V3DIPLEjP+H+cVfjslKlUCgE5JA59qntbNBGMgcggcdfxxVp4Vij+XqTgg+h/wA5qHqxat6D9Dg8&#10;sSREAnapxt/r9cVeW2/eHykB28ZB45/pS6HZvLNMIoiVKKHG3AGc8fQ+nt+FacNlg5JG4fxZJA59&#10;c1k7yYaIr29uVO1UzxzgZ/OrUUW9slzgdMd89qtRWiqTgMO2CcZ7celSwWjg7VQkE4+7Ssw5khtn&#10;vijMJi4zkc9Dj2+uf/11qWoBj2O5AzyB7H/69V4bFBKs7Jh0GOT6+1W1VkiBLZOOSOo+n1p8pDqR&#10;L1uAzAAfeHJz3yelN8WtqcHgnV5tGuVtbxNLuHtLlpvJEUgjYo2/cNmDg7twAxnI6h9mrgdSTj+L&#10;kDp+VdP8OrXRL/4geH7LxOIf7Muddso9T+0SmOP7MbhBNubI2rsLZORgc5GK1w1P2uJhDu0vxM69&#10;VQpSa10Z4Z+zxJ/wUr+PMMfw68C/FJZkt9Wk0+5vpdB026xdLbLdqh1CZS0qSW/7yOUO8MqEtFJJ&#10;3+2/D37Hv7f1n4Wj8Pa74u+C11dxRsp1ZrHWDcyHdlXYJJHECBkYWNR755PtH7OPws+GvgzS4Lr4&#10;eammuabKY38ManpdlarZ2entbqljBF5a5P2bTxBAs8jM8iSn5iG8uP124N+blHjiwiykSszgZTbu&#10;BUAHPzYXBx39Bn93WQZW4pSpps/Mv7Txbd07H4Z/Ez/gsl49+Fms638LPFv7IreIPEPhrWLzTbrx&#10;Lofit7PTrpoJmi8xLVtOldFIQfem9+OldN+z3/wWJ/Z1+NOteH/hp4i+H3jPRfGXiHWYdOisre3s&#10;LrT4HlkVEZ53vIp9o3FiVtTgcc1wHxa/4ID/ALd37QH7T/jzxJHa+F/DtrrPibUtS0+68U60M3dt&#10;JeTETrHbCdz1TcvJXzEzw6k2PAv/AAQJ/ab/AGNvHXhn9qH4j/Fv4carovhbxlpZ1Kx0C+v2uG83&#10;UYrRSoltI0O2R8tuZeEOMnAPzmIyHDWlJ0rJX7rY9ahj5NRXPq7H0z8eAI7WKRIlC/aoAWwTyZVH&#10;qP7w6evevnLSYUvtRuWiVAsk8jcjj5m6n27c9a9k/wCChst7ofwR8QT2ySpc2wt3haC9NtIkguIi&#10;rrICCCpAbAPzBduOa8P+H9xJfaaLl5HVWYshPQ87gCfxr8+xFBxpqfm1+X+Z9Vh6l7xPRvhwki+L&#10;9FIj8wtq1qHC46mZRnr6kdfQ19A+Odj6dIBAuSCH7Z46DH1POPT8PEfgjaQ33xU8LWs/zLP4k0+B&#10;lBHR7mNePQ8/y719RfHL4dnQ9Hlu7SHb5ZYMgQ5+7n88/ofz86pQnJc6OqNSMZWZ8dfF2VI5jb28&#10;nJKoFOVLZbpz1wazvD8bEqypxwecDB5/LoP89NX4sxKNQwpZsyLuLBuucjg/Wq/hnTQQnlqmVbg4&#10;/wA4/wD1elZJHS9UbNsku0hSBnHUVoKBFbFipGR1Hbimw26xxKz/AC4YAjPU1ZEAWMgoDnsw6jpz&#10;+lXBXkcs5bs/Uj9mO3t4/wBmfwDdqgJfwLpLMcdf9Ciqv4XMdlca7eldrv4ohBIwM5v3i7deD+tW&#10;v2a2C/sseAHC9Ph/pRAB/wCnGKsuxZo7TWpIzgf8JlZLnOOTrRyP1/Wv37B0adNUXFWtZ/gfmdaT&#10;bnfzPTLbzSpR8DDElsYzzkY598Z9RU5dVxk9TWdJFrRvk8lUS3KksyzjIOSR8pjOc8Z+YYzx0zUz&#10;WTXQhe6kl3RMGISVkBYDHIU/MP8AZOR65wK9Fo5oydtEGrWWna7p0+j39tFcW9xGyTRyrlWHQg1+&#10;cH7R/g7xhYTat4M1/wCH9jqd5rdilrFpmsWlhf6akJfbDeq19tkW3tLSKWGSVbrMRljd7dh5hn/S&#10;e3htrWFbW1hSOOJAqIi4VFHAAA4AHpXxL+3z8LfCvgP4sXvxRn8a3GgQeNNDTTdVtLCCApq8UYnB&#10;gdbjbGrKZzJ5qvvG85TaGc+PnGHVfD37GkU20fnd4o+CPwlt9T0Gy8C6Ze+H9V1eT+xhFqeoSyQf&#10;2XJaS3EctrJenLwO0dvuto5Lv7AryZxcCIjJ+HfxcsPhz438fw+DmHkaXqksnjCXRfAMF1pStaed&#10;FaXUKyXn9o2xhuYIrlTbqILKTynlEqRRtNN8cf2GfDHiP4itoHxH8X2WpNZ6hDLFdaNqVqL69m+0&#10;JC9tPZW1pcXaMYfkSZVt0ZgkojmYsTL8OPiV8AvEX7Reiav8VF1vTdHt4n0mXwFqdxfpp+kXmpzS&#10;wSXGkkx3QtIAVt55LSdnSSKSTEdzFJHFH41PDRnGyd/XX8Sp03HRlHwp4KsPjNFo/jrx3+0F4d0f&#10;xD4d8Ytca3q9n4jto4mSFBHFJE2stH5rP5ZuGCsRb/OUt0cEH9RwlxZ+LvDXh651Ga6e3tNBtnnv&#10;JvMlkP2Ozy7NzvLHktnkk+5r8rT4T+HHwv1TwkPiv8bDf6VPEi+G7W71a2hEWhX1jBco1tA0Rnie&#10;eIwxxyxWcBkjlaLzAWUQ/rL41TH7UlpoEMeI4dZ0iKGMgcItvaHCnjgcn1rixlGbwrg+so9LfzHV&#10;lcoxrSa7f5Fbw7DDdftdHRVI8l7O6WaNeCR/Ze04HYZP518jftgfFLQfC3xf1201bwx8SNbm8QQv&#10;oXhXUtAu9QW4tpbhRKbCOZERGhuLqaG3ig3zeUUkk8tPOieH7K+EFh/an7bGuPJGANP+2qxK88Kk&#10;QHX0J6V4Z+2p8RvCcltq37Nfw51q00zxVo+pXkt9q/inU9XvrT7FcWoivLjGm3dstiUt7pmLOx8p&#10;mBaIpcy3MfRTwcXlSvNRtKT1vr9xGYz56qfkj5G+DPxR1HU/DHjzxh4U8ZeItRsrmzubrVoPEV0/&#10;23R9VilmZrJtVdLiNmcSyPIJWSV2ZPOktBEjVq3n7VHwl8IeG49Cn+Buo6RceHNIuLTVPAY8a2qm&#10;6eO4lgN7F9kuIbrbdz3Mu8PIqSGUM8LiW3D894c034mfC1IP2hvif8bvDXhLX7rUsvBYeC/E1tY3&#10;js8ckn+iiO3tbuR4ljG+V2UIXEnms6OOg+Gfh34L6x8Jtf8AE3xS8D65puoJrgFz4s+Hc0Ph+/0w&#10;WVvNd3ELXUJLTRRM7nzDDBBGs0aySS7Y418CWEoYjEKbej669PzPMd1uPtPiL+zR4j+NM2tfs4/s&#10;ez2fj3xNrtpplzaan4ntoZ30nUcRhbViFjWeeCWDJV5JFjupmlYQQtI3W/Hz4Z+JvjJBN8df2af2&#10;Ovhzqnh3V7zUNY8U+HfHXgq3kudWlj04y2Tl1vPtjzzyXtmkKwGIzTXJEywIsrP8u3vjTxl4A+FF&#10;pr2k/tNeJvEHiQ2ljbaWp8RXitFax3LeT5WqXVzBHJGIY4E2ho2BkZFt1KyStv8AiP8AaN8UTnQf&#10;iR8QJtWbxZ/a0kN54S/4R6bUn1tZGY20MkrApJckSMUCATMFhkiuYZDBb22lXA1KdZVKfvW6O7ua&#10;Ko0rlzwD4d+MXwg8SeGvjr8Wv2U/CnwmvPFGrW2oW9ppFtdXOpajaPC93bGDTr/VG0x2YLdLFblT&#10;dWcnlK8UaFZE9e8Z+Ntf+Enge31X44+HG8c/Dy31JLzwjrl1dQ28NxaStbzTxWLSaeY7W4R4ZInx&#10;daekhG75JFVY+dt/Hvxd/bJ+GelfDnxj8JdL8GR6boRudOufEumTrb6IlrOkE00i3KSSiLNnNE1v&#10;HA/miOOS4VnR5Tz/AO0l+1P8cfGPiCz8YfC7TPBuufFXXLyKx8S6Pq0dtY3apAJoIbmC4nW1z9oj&#10;SWECczRCW6jAt4GaGFSEqteok0k/XRfPX8yZScz63/ZE8b3/AO0T+2x4Z8RxeCdOttF8NzRx6f4f&#10;8RRf2NrOgWI0+d7V7Wyt764try2y9uAY5CIvNkkESxyxhPu3w5CsXxSnEMRCSWMzAnnPzwj+W39M&#10;9s/kz/wTav8AxIP+Cm/ww8Taj4q8SRt4j1LxHbXumR2TWVpK0elX0rF0tru6sfsqyxMsK2srQSCO&#10;CQJE8ZVv1a8BXM118QI7mYsHbSbxpGxkHE8AGT+fHTr0rsw+GpqhTUdnN/kj0cB7lGZ8V/tf6nHP&#10;+054kiYvsintoVIRSC6WlsnGfcdT0znivPCzSjdEMRMQUbaSeRjr3+v/AOuum/aH1WTU/j34xEqF&#10;nj8RXcSyAEkLHO64xg/3entXJQbwMXCs7uFVgy9BxyR0PH+ea/N8ev8AbKlv5n+Z+kYNf7JBeS/I&#10;uIsYkxuO1oyGKrtC4bt0B45yevPoK/Pb/gp54x0bwP8AHq5v9ZeVrS01jSrgpaw75GK2FuwCA4H3&#10;h6gY4Jwa/QOKPbcbY7ZfkYHlugIPBwPUn1659K+GP2t5JPFn7WXiOzubJApNvHI73DRPF5dvDFu5&#10;UZ+ZQSc4xj1xXTlDUcS2+iFjLumku52mtXS3fiG8v7Zm2zXjyEyKFYZPYDp19/w6VSbzT+7dIyue&#10;gU/iOuf/ANVS31xLdX9wRdBvMkkYSfdI5I3dPp3Bzg1GuIUAQoo4yEGCw46g/wCQc11DITZsWZpm&#10;ZSRtX5g2D3/l+lMy0ZZJSBg88cDHHHtzj8D17WJFTYu4qCxIGcA445H41GkeweWPm3KMu4Pc9f8A&#10;PXP4FrclvoCSOsaBM8uN+8fL8w7nHtj265FV5ZWbjyVZ/RskKxP5/h79afJEMKRb8EYG9AWx26Y+&#10;nHHFM2oxzgDoODncT3PGf/1dcVZlfXUFkYuxM7uQpZiDux6989OvWomeJVWOOOJMttU5OV7AAfTI&#10;7dSaeWcnbJCxKL8wcn5gBjjHUY6elQzFIpd/mFgM7gCB97j+p/zmgdkMhZQ0jMrMob5Q8nO7kcZH&#10;HXpTGIjd41iiXGCCjkkHHA29sDuOec96mnYxxl0iBJGcKRzz69v/ANWarTJFNkrAzlv4CuAOM4J+&#10;oHHagLJDWWdGZJBt+blVA+8OuPwxzTFEjETyHaON5VgQxPJGc5xjnt1+uVImjz5iqC4OEQ4UkZPp&#10;0wP5/Wm3XnHc8aqW3DBYj7xIxxj9eKBXInUSkh8sJELfe5HA9OvGc4/vfm3AYvbTCNFHyrvxwRwc&#10;jPYg9R6HFOuBEk6KXOQwbheDgnByT0+9+YqO6h3SKi7S3UNt5we46Yzn881UPiGtyu/2mS3xaxMq&#10;IcSYQDaRgZx7nk8juOlR+ULMGOSOUYfIAQZB68eoP175GAc1PLAkwG1PlwF3BDuAHQDPfPP+FQ3A&#10;DABSqvtYYU/MTtA9PTGce3StiiXbqX/LM3AX+EIyAY9vk6UU17uWFzFub5Tj5WXHHpRWgH6KReKf&#10;HE8sT21/bCIQZiNusahjgK2AYc/NuI6Yx05zn17Sv2j/AI2+GdPsLGDxk5tba2t0gt5dPtSZUEKF&#10;gHMO5myynHHH93Ix5Vp7x2yyMlogYFgkRj3FwAARuZSBjB45B56ciuju5JbbSrL/AEcyPHKPs7kI&#10;vnqqY+4cbiOTkburduK7Wktjx2oy+JXPpP4d/HTUvHmhQ6hq1m1vO0YM0BwVJ5O75emcZ2nnBH1P&#10;Ryz6hqBNoHEfmKUMIU5DYOH6YPuOx4yTivm/4efF34efCu9K+L4biKN7QS25iszINwZkAwPv/JtB&#10;HXAIB6Z3l/4KE/soae4S7+I15EECsr3Gg3HmDaWyNu1iOG/PHc1iqVVvQl8kdlYg+EVmmi/FHxJa&#10;3Uezc0ZDZjJVRgb8AgschuDzkgkcYDP2vbCO8+HWmGDUru1mh19VtpbRjHJCxtpl3/KpR9oOfLkU&#10;xnaCwY4rxPSf+Ckv7E/gr4wanqPij44yWseXhNufDOpSgv5jKAcW5wMEjaO2RgdnfHH/AIKY/sC+&#10;OvAKR6d+0zptukOtxJLLq9he6bbROY5VAlnu7dIoQSxALsoyMDJwK6Y4bEe0+B/cHPDl1Z4x+2Pe&#10;a9dfsr+P9F1QWjWjaRDILm0cx5kguxcQxzR55AkiiAZSwd5CTHGoOfonwzLLNDH5atKoXB3SAhjw&#10;SGGTyvTv93HOBXzN8XoND+I/w2+I/jrwjc2msaJr3wkkFlqumyi4s5Jbdr6RPLlRjG7r9oVxggjg&#10;8V9BfDjXxr/g/SdfSNoF1CyinSK5QZQSRqw3EdXG/JOQAcdRWeKi1CN/P9C6ck9j0TTHmmZVZw2e&#10;Iiz5CDC8HPGSATnpkd+3V6b8ywxSW6usZV1OCTjnBzyT/ifz4rSrK51OQvdksVKtIwYkIAR3OO5J&#10;7H1A7dp4duskPc3Eiqqth1x1LHnH4eg/DIrhkbnVaII5ooYXkt2XO05VQoOBz7rgBtoHHua6nR7h&#10;bezi3SyDYhwjoAy42jJwRjJPU8n+XGaeqCWACVDghURjv+U4O7kDnAXBH4d8dNpd+zzW5ZFVIwQ6&#10;FQcEnHU4yM+3cjjBNZyA7DT5kWRJJZgnmfdCyexOff8AXoe2ca02u6Zo2kXOs6zdoltZwvNNNI/y&#10;RRqNzOT0ACgnJ9KwdOvjaKiMzKxUFSMcjjgH19eBkk9Kb420d/E3w51/wxEiMdU0K6tVRgFJMkLL&#10;jnHXJ64/CtKWskjlrwutTO/ZE/a68Bftc/D+/wDiJ8PPC+p6XZafrn9lzw6qsYYzC3tpzjy2YYC3&#10;KL1+8rcYwT+R/wC2z+0b8F/gN+0D4o8Do39t3sPi3U7R7DStRsFa1Ed1ICJBdXMKqcgjYCWXYSRy&#10;rH7g/wCCFCT237MHjG6nJQXfxZ1WSHfgnH2WwVT78Kf19K/PP9sK7t5f2svizK9ukrP8S9eDNK7n&#10;YBfzgY2MuAcD16DgGvTp4SjjJOM9ovZfNHFTnPCVZcnU83139qP4GXvhOPxtY+L4X1G5YgeE47iG&#10;TUYCWxuL7xanjJIWdvuN1wAT4Xan4v8Aj98O5/jJ8OPhXql34btNUk059Vn1TSrZBcJHFIyAS3ql&#10;gEmjPmAFDkqGJVscdr9hb6jfM8hZgSefMKnBBwBnjPTNcD4I/ag/am+BvhTUfgn8MviZa2vhlten&#10;vWsZ/DVhcl7orHAZvNnheVSUgiXaHCjbkKCzE9iyjCqK5PxZr/aGIbtI3v2m/C3i7xFY2kel+G2W&#10;e1uENyr3tvMzeXdQupUQyvuXasnKnnAxkYNReNfiro2qyWN1qupahLcJo9lazRp4a1Jvs/2aFLZI&#10;j/o+M+VEjZGVwyjdkYridS+PH7QWtXD3urfEhpXnJM7DSLQGTOD2iwAfpjk8VlXHjz4l3sbNN4pk&#10;lZ+WRtOtMDv1EI6k5+v5HvpYeNGCiuhjOpzyuzpdR+IHh4IWks9alDLwbfw5fMoPHHMOTxz7c571&#10;lnx3pTNGsWma8zMPlf8A4Ri/JQg45/ccfp/Ssc+LfiEsLW39sRyRP98TWEXAPHVQMce/c+lMm8R+&#10;KpI9s8NvOSxLb/OUtwQMYfPQkcEYAUdFXGqUSb3N7SPihoaTeW1vqw27mdpvDF8iggHIyYQOQB1P&#10;rx1FdZ4t+LHghv2Z/Fnh1/E1lFe3eu+H7u1s7keVK/kXM+9lV9pwiSZY9Arg91zwEHxB8V2gElr4&#10;X0eUiRiWeK4B5Ocg+b9R/Kpv+Fu+NNNjVIPh/wCGpGTB3SxXI+oP74+vp+HFQ6cL3t+P/AK5naxk&#10;+H/iD4FeUQ3fjfR4h1Pm6pCgJJHOWcAdWyOSK6B/iD8MbeM/afiX4bj2gYB122A56j7/ANPzqvB8&#10;WfHl3eojeAPC9rC2WkaM3L7e+AvmDnOMc89+gp3izxLqnifQ20fV9P0yNfOEqzafDcQuuMjGTMwx&#10;hiOn5c1yvBQnLX8/+AbLFcqsWfCHxJ+DMOty3F38XPC0aNdBhv1+1w42gEHL8jHGTjvX9A/7Fnxr&#10;+Et7+w38NPiPrHxQ8OWejReFtMsY9Xu9YgS0eZdtisYmZ9hYzjyguQxf5MBuB/PR8FvDUTa1e2i3&#10;Uw8iOBmWKYgqC8uTuUhuduOvbPGMn9N7/wAOXPir/gl78KdHgd2hsbm6u9PilkZjHNa62pLk8liI&#10;o5BlskBnAYbmzx4zDQhKMU3/AF8io1HU1Z+tWmMqhA+4nfyAfw6fp6jjpW3a7WZXBJ5H3j2rkfD1&#10;yyapcWElyDEjMYBsA6lTxgds/wBa6O0lCvsj24HAXGOOv0ryEl1LnDmRu20i7g3XIwMj/PpVuK4W&#10;NVJIAA4Lc/5/+vWNb3DbQGJxjoARVsTkusW4ckFge/PFdEPd1R5tWjZjrfSg3jO+8QoyiS80y0gf&#10;CdVhkuGX07ztx2/GpdSeJXMItsADBJPWsfV9ZhsdbstPcHdcW1wwKvtJVHhzz1B/eCvOP2QLbxHo&#10;v7P+meG/FvjnVPEd7o2ta3ptzrmtXj3FzefZdWvIFaSSQlidsagDPAAA4Fb1pyqR5m7vz9BUqFrS&#10;O+1pGaHKNlCDnPGOuff0rjvEUGJ3hmAyYc+SvUZIOfauw1MyyR/uzz1w3T6jB/r6elc5rtsWjMvz&#10;cE7tw4x+f+fzrlaPSh8J594ksGjtyCv3gSQCOvJ/Lj9a878QWRAjIj2v0OO/J5wTnrj8vevUPEVp&#10;K1vIBGdqjO4DJ24xnH49eox7VwWs2sRzGhRACPujl+euPp6elNxaRrHY8z8RaRHNBJiB/mJzIMjg&#10;g/rj6k/XivDNV0s3SfE+OO3351Qxw45IB0WwyBn/AGu3v2r6ZvtKtZrFpJImO0nKbzgDng9m+nTi&#10;vDv7KmRfHkpjLS3Orl0cjhh/ZVkmcnoPlIyOOPywqN2aOmjZs47wXpcqWiwPGc8KZGjOF47Z9xn/&#10;ADz9++DvhbZ6p4DsNQls499xpsUuFXf96MEAdc//AFzXxJ4Vt2hRiHC5j2/KpyRjHPft0Ofyr9Jf&#10;g3pxk+DXhe6LgNJ4bsGIC4H/AB7pyK8LCQ9rUl5HTjqqw8Y36nyh8UfA8GlfFTSESFUgMV384wQN&#10;tpMSQMc8rnjPf155v49eFrbW/ghrPh5MR4ayuZjxz5N7HchSM+sB7V7D8atNH/C19JiMZEskF8Ix&#10;GM7W+xz98fXv1xzwa8z+KgnOh6/YG4z9n8LTTyxnhQFgvZN444P7sjHtX1WTJwxNNr+b/I8vHyvh&#10;5eh+Pfwc05Lvw4beWYkNaXDszKMkfbcH+X6e1fuJ/wAEFrSKz/Y88QW8bHC/ES63bj3/ALP0/PI7&#10;fl/U/in8J/Kt9DtykxdpLKTO59pIa+Y9sY6Gv2F/4ItfHn4LfDH9mXxB4f8AiP8AFjw74fu5/H1x&#10;NaWOta7DbytG1lZIHVZGUlS6MN3ILBhxivtcvlbHWfmeVmKbwya8j9AUCH5V7dsV8b/8FbbK5kHg&#10;O7hdkWNNVQybRtDM9iQD3/hPT0+lfQtl+2B+yZqBIsP2m/AE208+X4wsmx/5Fr53/wCClPj/AMCe&#10;P9I8GJ4K8a6XrMO+/aR9JvY7lVO61UZeNiFP3sAgk4OMYJrr4iklk1bXovzRxZVFrH0/U+QNSsEt&#10;5hHGoBAGE4O4dc/5P+NeeftJRwR/s++JizbBixUuF5jB1C2BJz06n9a9T1G2dFZ04AXJYgEAfT1/&#10;+vXmv7VPh/Xdc/Z/1zQ/DekXV/fzy2C21hY2zTyzMNQtmIVEBZvlVjwCcA1+W5NUhSzjDyk7JTjd&#10;vpqj7uvf2EvRnsP/AASl1Xwvov7K198R/FPiVINA0U2I1yw06ZIP7R1K78qO4lubpF8yCJb8bmMb&#10;Fw1vcFkfKKfqz9o/44ahZ/Cfwjqem+JrC2s9fufDN5p/h++jlmvoblb+wvprf7UrmOUCyinkaNlE&#10;m1WfeUbC/lj+zp8L/wDgon8INde2+AcOm6TJ41tLm2g0Lx3fwWbTkiNrk2cEsscs7FQvmRlXCeZI&#10;wAMhI9+8B/Av/got8XPiwniX9oLTtGi8UzafI2l6PHrdnbJZwblS6u0geczyeZLJlpGjIVpZPm/f&#10;Yr9bwNDA4bNHiauJgqXNdy5o2t954cqU3iFinNcqfMlrzXvdK3ru9rbX2PV/+CuOsa1dfsY/BP8A&#10;aPt9ZvLbw34D8ZRJ4qvLG5e3msIrmCbTYdRWdQWtzFcNEvmgZQ3G4ZK4Pln7S/7X+g+J/jh8L9c+&#10;Dv8Awhll+zppHhtH8S2MktlZXtndW8919oiSN0/tBobaVbJjHbR+TOY5Y3Yxedt+vLJfBfw9/Zju&#10;v2Vf2jdGttZhk0u/tPEtrDiaxurO8lmmMW+Qxsf3M4VjhcMGwTgNX5K/Ff8A4JpfsmaZ4pjPw08S&#10;ftI2nhuTT2fR3TxhpUFlZQTOZkigEqNcxQRpIymKaIyH+J2OSfH4px+SKqq+NxMaUJuXI5NWmm7p&#10;x1Tuk+1tVqj0MkqqVH2XsnV5HJrl6c1r36dLp9NdGcz+z22jftEft0fEL49+BfDxsvCHhu31lbV4&#10;Gwn9p6lcpOYmV5Jf3wQ3Us3kuY/MnUjYGCD0a202MWfh27MALJYxRb1YEANECf8A0X/Otf4SeJfg&#10;38DPhJJ8Dvgh8L49FstFRWns7nWVuLhpriMSme4kQv5kjhu7DARVULGqCsvT7oXfg7wTNPGY/tpt&#10;dyKoAVjYSuVz1wMCvks7tVwtPEUnzUnG0XdO63vp33OqjiYVsTKNrST1WunS2tjuNMhD2EIjxsMC&#10;4wB6D0NaEATaGRARj5c9fyIptgm20gG0gMi7R1A4Hyj8KtRRvGmTIpLcL83BP9K+JPT1vYmgiMZ+&#10;VgGJAwx596tbFG1ljOWPOFB/DP1z3qGBJGHykZXkfLx61Ziaf5fNXaRzlSevb14qZOw7W3NXwlEX&#10;aZskDy13J/e5IP8AnvWwlmUHlrjZvGcHA684/XrVDwRAkk1zI6HJEX8J5Hze/XgH8a6U2MswwkoZ&#10;lbn93geuMfj+FTFN7GU5JOxQjtX3blRsDjGMVcjsmA2qvBbuMA+1aEGnSO2N2RjPJwPbjtVyLR5E&#10;XMkXQ/MVXOenp+Bz7CtlAxcmzGW0PmBWUKR0BHU/n6Gpkt3/ANkjkDn35/SthNKYuMI2WxtB69x+&#10;H1qUaGmAhjfg88nn6/4fSk6bQrmda2skhZyMkjAPp+PQVR+J1u1n8IfFV7Petarb+GL95JQSCoFs&#10;5zwM9jzz1rr9P0V0fcuACOWK8ggf/XPb+tN+KXh+Vvgn4vdbfz3/AOET1EFBGX3n7NJxgHPPoOT2&#10;zXThqf76L80ZVWnTa8j62/YT+MWlfE/9ljwl4n8LeC9Rsba90y0ltbE3TXRTzrKG6KeaWAjJ818Z&#10;dlUgAuNyKfXdM1i48QQWt7BppjiEkkZt7ufEyYAV23KHKyJ+8TaGxknLDivAv+CTFxPN+xB4WGoJ&#10;cIBY2scxldkdWFhah3ffh1Ytu9+AeOlfQ2kT24tmgGp2260J+0os2SuSThwSxDEHklsk5r93oVZy&#10;kuZ2Vv8AI/MakbRutXf9Tj9buviLo8V/Jaz2Oo2b6PNeWvlQuLxriBTti+y+YhuWIVA6mZN5yjGN&#10;cBuK/bL1yfTP2evFcXiP+yWiHi3Q7XSYowZH2NqNgyh9x/1oJd1AA2LsOCBuPpFrcy6pqB/tC20d&#10;/OhkjuI479pzJIYpSEaPyB5oKZBG/HyEAHac+Gftr+H2074IeI/EXimytoru98Uaaljb2ts0cMNu&#10;viGyKsXUMrzz7o2kyV3iKP5HNsXOONd8LPld9H+RphdKsW/I+bv2+tBsIfEl5od3pqvA2s6ajQTJ&#10;8kga6g6qeCuRjB4IODmvmHwhCY7OPK5XGSAfXpj9K+yv+CoOjnTvGwuLb5fN1nSnOB2F1bZHfsR+&#10;PavkzwtYSNYqqZIG3gjjI7/zr8dzFOniJQ7M/QcDJSoKXc9C/Z/01v8AhePgN5u/jbR1w2O9/CvG&#10;M9s96+9f2ofCsEPgi/uEj8sx20jbgPQZzgfzr4d+AkKW3xo8At5DHHj3RQdx551CAD8s1+i37TWm&#10;w3Pw61NnVSws5WDH+EbTk/y/OrpUXPLZz7P9DCvWcMwpx7o/Kb4r5jv4z5pBMq4y2SMfzxWh4Ps0&#10;+zKzDkqcH8hWf8WBK2rQxqM5nUSL1GQM/X8O3Wt/wnCotQ7KBgYOCeM5/wDrc5714C2PdbtC5qwW&#10;5A2nnHcnnNMugVyUfAA5JBwBj/J/wrS+z5QnHU568Zqpehoj5cYLNjIz7fzrekr2SOaXws/Tn9mR&#10;xJ+yf8PXVdob4eaSQPT/AEGKs/ULX7N4Tv7iJ9j3Pjyzw/of7dVfT+hrR/ZlAH7J/wAPgoIH/CvN&#10;JwD2/wBAiqTV7OO48AyW0gYb/F4OVYqw/wCJ0pBBBBBHUHPWv6DpaKPovyPzKa55td2dPKfHMWjy&#10;LbR6bLfZnMLySusX+t/dKQFzzGfmPZhwGzkX5jf+WMQRSsWOQSUG3nHrz0/X6V4h4v8AjF8TPh34&#10;j1GWBLPVrGO4eCOCZGtpxM+AI0mRGiOz90T5kbNmbGcE7ey8A/tF+GvGupf2I2nX9rfNuZbKWxeR&#10;/LVVDMrQeYrKHbGW8s4I+XuYjiqFR8qlZnoVsmx9DD+2cLw/mWq+fVfNHWQXnjCS9jivNAt47c2L&#10;NPJDebz9o3ABFUqMrjJDEg9iB1r5k/4K66R8YvEP7KMk/wALLZre40/VFuJlbVxaTMVjYIUaORD5&#10;a7nkcpIrqsROGXdj6b0zxrpWuz3NrpMsrPZzFLnfZTKYyoRipDIPmKyKwHcMCMiq3ifxd8NZPCMs&#10;3j/U9Ps9H1GCSC4i8SKLaOaMgq6SR3IXKkZBVhgg9CDSrUXVounzb97Hmuz6H87PxZ+OXjG3+Hmj&#10;+MbTxdq2ri+j8rxBa3viSG7m0+4N1NJLNb3cMKt+8kEUmY3YKjLGW+ZEO/8AC/8AaI+EXhH426u3&#10;7QHgjwz4s0LxD4Hj0q28C+KdWjudTtN1hFcxI873GbWZXU2sdyXZ4opWMg+YLXsf/BU39hC7/ZX8&#10;ZJ/wjDavY+EtUvr/AFXw5qdtrs0semjzvMe3Mam32FWdpgqtgho0LOQz18P+HPgb8XfHXjVL3wX8&#10;FPEvxKubyyV7iLS9Mv7iX7Q0TDzEjt/30RACgq43cEuxC4k8yjL2EuWWkirSa2PdviR+wv8ADJvC&#10;uiva/EXw1aQQaBBJql5Yw2p+wRktcFA9rYol88YlKo4uLiJ45reOO5eEQsn7OzwJd/t2mEkMEvIn&#10;UZPAXTEIH5jP/wCuvydsv+Cful/Dz9j6BdJ/YS+NHjb4v+KGuI9Xk1HwZr9lb6G13aXECmKWIQAG&#10;GUxu4mS8hkAZA8STsU/V3Sb8Xn7ekhjyyi+ljJXkDbprA59OV9c57Cox/tJVKXPK95x/U6MMuXnb&#10;/lYz9maT7V+1/wCP5nwSsmrKpweMajGvX8K/Jf8A4KBeKfAXjL9u/wCIHif4YeGfF2r6hoHjW8tP&#10;E9rBp090ZoY5ws6RvFIphtXmg2BfLOS7v5gDnZ+p/wCyV4gt9S/bB+Ik2nq8louoa9bG5EDCJ5o9&#10;Vt98aueHZRMhYKTjzFJxuFfLPxf/AOCSH/BVTxT4l+I974F/aZ8AWmjePtcuZ10vUfEGqOLS3llm&#10;YMi/YZEguAshHnQqsoEsqecUZg9qhz4PX+aX4sxxK9pO3ZL8j4K8X/tXfC3w94ePhrXf2b/B1xpd&#10;nZx29jHrnhG7eW40y4VJA1peT3c7q8cojyUnQyAMUl2vtX0nwH4O/aih8e+C/CeleJLK3vdaddR8&#10;CeGdIttSijurCZWkhurdZIWtYYJAby4SWaMRRw2skrSRhAy9/wCAv+Dav/goXoPjzw/4s1L9on4Z&#10;6XPpet212Nc0XWtWe+sBHMHW5tx9iizNFjfGvmR/vAD5ickzan/wbcft36razL4l+L/w81y+jsYt&#10;N0rUL7xjrLG2s44DEilfsasNoWDau9kURAbCDtrnjl1ClGyTX9eexiqSstT5F8e/E1vAN6vir4DX&#10;q2y6ZfurQyW1xcato8ciyxxObm00+2doIY40EhjdkGyIIAJfKPz78Rfib41vIvt+p3xj1GS4meU/&#10;2XthjlaWKV5I4xHtikchjuUb8BQ3NfpZH/wbFftj6LrFjrXhv4jfDIXWm3UF5bT3fibVGLTRyqwA&#10;ZbFTDxkhtsmDwAOtZWuf8G03/BQ3UPGlt4gXxl8FLnTbLXTfLoMviDWTE1u05nay8/7GlysfSPek&#10;ySbeVdW5rZQo057bmkaXc+ef2Xv2nv2dtR1LT5PiB4l8S+F/Eml6ddGbW20CHXrc201k1hLZfZr2&#10;8tYpI7mCWd8GMunmtGina8zereCbH9lH4r/CySHwj46+G1tq1tbJdXl5BqDeEYJoY5nIRmS0tzYT&#10;S7EE0C31zErGR7Ib2Xb1V9/wbMf8FHtb8Nf2LdfEr4KxE3guWln1bVZZdwXYoybEjAUKvA37dw3k&#10;HA+Qv+Cg/wDwTa/aM/4J/aCbXx7Fr41BTLJc+JNEhit9De0DRxZt7tJnk8ws0oMUqQOEEfyHzQBw&#10;YjBYWVZWm4ylt+ZDw85JuPTsfpn/AMEr/gz+zd8Hv22/B3wX06/+IniH4ieGdOudX1e98W+JbH7B&#10;pN4dPvrS7k0+3WJbia2uVmiaOXdKtxELeV5Q0AWT9MvAWmRr4kuL9d+6KyuYmQ9eZwc+33K/Fj/g&#10;3k/aR+LP7Uv7eun+Lvif4ostZ/svwhqElncWOjWtm0CRwCJYZRBGBuVbkKFUgbFjJJZWFft74QjW&#10;HWNVhAH7sc8c8vIce/SnTw1Wh7KFV3d2/wAEbYXmjSnzH5y/HlWP7QHjN7d9oXxVqHHlEZ/0qTPT&#10;PGQR0z3965i3t3iJt3VFCr8pCAJknrgjJwD29B+G58ZJI9S+N3jO+jwY7vxJfyxhgOVa5kI5z6HG&#10;D79K5+JHSR2a4IlPKkknep5zyeOgPbqBivyPGK+Jm13f5n6dhVahBeS/IuWgCzKI3QsQC+OfvYA4&#10;4BGDnHf65r4d+I8EGu/tc6/a3sXlxN4klhaNgFDKLtIueAAMAAEA9e/JP3DE5ZyjbgGQqSUG4ng5&#10;A4GK+H9esLe8/aw8c6hLqkMTad4+Lqygs7b9QyFDFu+Pc/MvGeD0ZYkpTfkTil8PqdNOrtceWYgm&#10;1QwdudvU56YX29AOM8VBCVlTEkW0HgDceRnn6f55qdniaYukREWOm7aehz65PQgVGDGSXTCByQox&#10;k5HHbPTBrraJbsNUBZG89FPCsZGOCBz09O2ep/GoVhK2wkVwoBwfnOBkHOMHg4NTCaNw8qyKqoNo&#10;yNoOQDk+n/1vxpJVTaNzSKXIBAOQOnY+1ERJXRDvQ5eSMFWyqOVxyeODnPGMU2ZPJfa7KFBwdnC4&#10;/of8elSs0akhnB+Rcdyfy6HrTFd2Ty5ZGymSSAQQeDjHORyeaozaaIWLK+1CxGeQVzkHjjp6/wA+&#10;nWoZFZmZnQFjhmjDHK5HQkdsc556VNGrPGwx5WVALED5T1zwOB+OeKhYESGLG3axfG0cEnP+cd8U&#10;C3Gy3s0ZMq8F92NvA756dOmMfnUV3MUzHFE5VQcnJXHPGPQ4HX6VYbYTuj8zAGH3EZ/3gMf/AFuK&#10;qKqNIkmDkkAgNl3A9Rx2/DI9KAYKhA/15UOcIDkMpz/n0/rTHIdDIiyHIw3l5xk/xAr07jmnXJUy&#10;FLNHUSJiEOjAeuMdegPp9ecUxriSVczO+0A5jzs655wfU885PHWgL6EHmwzOqpGfuqxzyFJHHfkn&#10;26e2eW30pjlSXeXLR44fJ5OOfTPGPXj2NOkee2ikC2oGCFwWIAG4YxjnGQvPJ5OPePZ9nWSYTM3l&#10;sQyvKWJw2f8ADseRn2qouzBOwwqsivcmJ1UjLkMSAcZGcZ59+ePTmo7hTJLx5Ry2B+6G7p+eORxz&#10;1HHSpZ3SCISLCzRyTYRiN3mZ5xjt17j8MVWkjuoIhd25jHnBmbEZIVs9C3qMDOeuBWqd0WM8m0HH&#10;A9jvOPx70UydS0zt58Qyx4d2yOe/zDn8KK1A/SzR7Od5TJFDlc9F24Xb0YjPA9+M7Qc8nG5qCi50&#10;i0uIFTbCjb9rE4l8xhvIBzxgcfMAHOQOCMi1j8q1MsMseGySuQwj9EYkD5uo7jjacYIOraXMc+gy&#10;xzRxw4uZHmZjjooZAWU5HLP3wdo9q7pK545hfEbTLnU9BZpbDdL9kmMKkqys6Zbb1AOGAyMjgnjA&#10;ycP9nP8AYs+Fnx08LazrHjjUNetL6z8Q3FlFFol2kKvCIYnBKSxs6nc5ByepHcAHrNYEmqeF3s0u&#10;pmeaGSKKEIxHmlMM2egA54PPI6AnHefsZ6paPpGu2xy0jamtxLHI+/h4Y8Y25HOzBAHJweuaOaUa&#10;ejA+V77/AIJKfsw+Jvjjq9n4k8ZeOIbWaaRZGg1a2QIFMe9z/o3IG45A4xk9jj5w/Zs/Zl8H237X&#10;Ws/BPxJqlvN4a07xvcaIdR1axjuke0E2o2aefHgJLuURErwMtuwPuj9PPFVpZXPx+sLDUNNiura4&#10;tRHd299brJDPGUcnKnjaQGzlSCWPpivzv+NHhXwl4O/a08f/AAuksFgs9Z8UM0ccURtgLWXU4HMa&#10;GPa0eI73ggrgcqR276FXng+fpYxnHVWPrWx/4Irfsg+CrvUfFvwa+N/hjwRrGtaKdI1DU/CXgJbR&#10;XsNyPKEt47oQRzlAVW7EfnRl8h8nBo6FdeHPgn480f8AZj0vXrLxKuheFVhtPE9sFjS6e0W2hANs&#10;C2zzFcyDEh2+VxuBBPzL44/Zk+BHg/wDrfjTSLXxdHJpWm3cqfZ/iV4hgx5cTOVRY7xeTgjYcDgd&#10;skdv+zL+yH8Cp/BGgfEe7sfFLeI5NJWK/wBTHxG13cZN6mVTtvcMvmxDKY2/IuQcZp4/EYStQTUX&#10;fv8A0zPD0sRCes7r0Pq3RFedfMREKFVKq4OQQA38X3SMckd/UnFdPodxIbVYGdkf55JlUsvzcDI5&#10;5HOeSMk9eK4vw/bafp8MVrCsvloypGrXDyuDnHLuzHP3SWJydmD6HpNNzA3lYaMRyMiuW+8McHqM&#10;Ywp7cL7ceElfQ9I7bTpWguXig05/lk/dttxnI4B59gcjHT8a39MntRKjyCRldiSqxYKrzjI6dsjt&#10;nFcbpl3HDcR+XJKm08+bF0GSM+w5xzxjjtXQxXkpt1TduIUKG7kHA7jnGOp9OO4GclZ2A7nSNb88&#10;JLDDIvzfMGYklQDzz34A9OPxG/pN8hmUGY4JwAxwueAeAenAP41wOnajLbbIZWYyAEsRjJBxxg9j&#10;zyMduvJrd03WZmDM0hU27HEwOSfTqPmPTHUH8xSh7s0yZxUonzl/wRs1xLf4J+IPBk0e2ez8TNdT&#10;5x80k6jA6DBxFnBA6jtyfhH/AIKKeGv+EZ/bc+JemWto+2TxBJdbwo/5eI47gnoAcmY+/T1r60/4&#10;I26ldab46+Nfh5pB5GjXuhomyMEjMN/lgoHI3DAwABg+hz8z/wDBTbUY779tvxtd20rYaPSJfnGT&#10;82k2LnBXvk5wMde2Rn28E7Ymov6/rU8yutVI+V7mAXF95YRsg4VSmBgf/q/MZHevLPGGirH4qvIZ&#10;PuJN5jfdyMgMcnqOuP06V7TcQwRanuMm5JHDMjfKD3yB3x6H+tcN4+sC+vNIwQb48hs5GcE5x0yc&#10;DP4V7Ebo5mzziTQVE6qICwH8JTDKD6/T0qNLJOEaI7iTtVhgL78fT+tdS+mKCdkQjjA2qu3p+Hpg&#10;H/JqJbOMlWwFxxyMe3b3phFrqc1Hp6b/AN7CQcdGXGD7etK+kwtGIUjZTjuuBjpyfY/0rpjYh3bc&#10;hzuwAMDoPw55PGe1WorRnkRonAbllymc549f84oNFKOyONg0SRJIwwLjnBEZ+8R14+lXj4bCMQ0Z&#10;DE4GSD2yf8K6ZdHiRYJ5AGXJwQduR2OPx/T8KlewhO6UsxGzLEjI9/T17d6CjlH0ZIMCVQWKg8Z/&#10;z3rN1JEgQhsL8mQhPQf/AF/Suv1Kzi++qkMV6bOv1OOfb8u1Yut2TyQSSEKDjIJbv68daL3JlsZ3&#10;wqvbuw8Q6pPbsAjW1qN2znh5sj9a/VP4Nataal/wTX8AzX0SO9j4T8d3CAKAAYRfTKceuQD+vpX5&#10;VeA5li1SaGOVcbVPlsAAdpPPuPnxn3/Cv0x+B/iTw9pH/BKi21PWNSS2fT/CPjy0jka4CZnntrkR&#10;p82DlvNQAep9+OLGxblG3c1oXbZ+oXhu9/tC8S8DsTLErqFcEAPGrZwc+1dbbXvmMd6lW/hP94Z9&#10;s+4/yK80+A2pS6x8PPCmtMuVvfDNhMH3Eqwe2Rs56YOR1r0i2jVQF8x2JJDK3JUZ9K8BJNHW3oac&#10;Mo4QvjA4z/8AXq3HIGPIDAAfKGHIP9KoRpIuNo+ULjOauQqZItoUnuQWrSMDmqJHCeO9Ult/j94P&#10;sBIRHL4W12QnkAlbrRwD78Me341z/wCydrKah4D8WQtOVFn8VfF0A3clca5eNx7Yf9K3fihpr2/x&#10;W8M+KmG2Oy8P6tDI8v3QJrjTXyc9P9RXI/sP3Gial4Z+I8uh6jDdRL8Z/E4keJyQkhvWd1IwCpBc&#10;+vGCDgit+V8rXp+TBcqpr+up65eRySIdoVn2ZLYIzjqeDx1rJ1S18xFDgKv8IABOT+n+fQV0n2EC&#10;EMh5KYGRxnn/APXVK+01imWjwFXaGJOAMdM/lRCk2xqojz7xPZJHAZFgBBDZUEnPJHQ9Tx6e1ebe&#10;JokKl4oucEAgHAbt/k9zXrnjPTY4LN3YnciZVscnJ5HTtwfbNeU+LDGtttIX5ZWwT/Dx7dTj15oq&#10;xtHQ0hLmOOv7hIrN4nLZViFGCRnnJBJP+frXm2saQiadqYWJi15cFyxk5/1Uace2V69q9B1do2t2&#10;WRNxIYkZI5//AF/0rjdVmZtNhgJJVixVAcs5yADz79Pz7159W6R20PiPOfDLeVaJGx24iDBgM7sj&#10;jJ7/AF9q/TD4ERed+z54MZsZfwhppJxjH+ix1+YugXTmIROw+VQpUMOo9R25/wD11+n37OeZf2dv&#10;AblCpfwXpZI7jNpFXmZRT55z8kLiB8tOm/M8V+NWkNJ8W9GkWzGxVu9p4OT9kmGOR7/pXh/xZ1GT&#10;QZvixcyRL5Ok/Aa/vUYxjBP9meI8nnPTYv5/SvqL4qeHHvPinoIVO9xxsJxm3lH4djXgP7XHhSTS&#10;fgB8ffFy2+Fi/Zs1tUfHVl0rXSQCfZ14r6bKbLEw8pL9Dz8VJPDNr+U/Hj4VCQeH7CCWMSAWLBwx&#10;x1vHBAHYcr+Yr2NdR1rSvhx59hqhgMN+v7w2cUm5eMj94jAffJ4/WvIvhhYTG0sLPccxRlGDYIJE&#10;zMMjvjOf6c17H4gt5R8Mb63Eh4uQQRnjLxDjGf735GvoHLlxDafUhJSpJPsjznw54l8T3EUoudXB&#10;bOSTpdsMcHGCIgcZz+ea+gf2J9S1DULnxLHdSxsFtrEHbEqN965znaMHrxxnmvm/wqJDMzuMN5hz&#10;GTlc7iADycen5+9fSf7DNn9nl8V5LBlh03llxgZu+hzz0GMDt1Fc+dzlLKp38vzR1YGlGOKi15/k&#10;e4X0AUj7pXYMtn2689P8/WmWcDDU7Ns5P26EBu/+sA6j/OKvajFGy71JBUYGV5/yKpQrCl3bmZmC&#10;rcox56Ydfr9OlfnFX4We7L4Wef8A7W/7f3gb9jj48R6p8W9D8aXHheL4aWL3ieBnhWYzz6vdwwTS&#10;iS6tGCLtkRfLaQnzmLCMKDJ1v7Iv/BSD4e/tsftY/DvWPhprHibw94V0bwh4ji0y28QazHFP4g1V&#10;5LULay2iySCVorS3v7mKQSu6otxuWMZ3/DfjX4CeL/2pv2ufitqXxf8AEmnaX4Qt/HF7Ya3qEMiR&#10;DVktftEVik0iuJVt4bewS1ZYArtcRysWLSqskfjr9nvxD+xr4P0P9ov9nv4h6dc+EPD/AIitJtR8&#10;OyrLfW3h24YW1/FeRSN5kkhtZ1kmuIJHeF1juAqpje/7Fhcpyh5HHK5zarypWv8AZUmr27dbHx88&#10;xxnJy6ezT8tvzP1F/aw+I+iW/iHxNJ4mv5INLis4zqVxyTDbLYxmR+AThUDE49Dwa+BP2jv2m/Gn&#10;7LtrYfDDXvh9Bql+dBS8sLq21WTyZC0k0ZjkjEQ+YNGQVRzncvzZbC+9ft8fEy20zwrrPxO03TtN&#10;1/RbefT9Qa2vw2y8TZH9kfajKzKLv7JI6bvnjSROM14VD+zt8Hf+Ezv/ABD+1h+0eviHxJb6xFN4&#10;mOnatpqLpcBtBIVkjv0YxRi93oixi2HlfvFCKEFfBcR4LL84wWAo4umpKlSXfdpK2ltrfierkccw&#10;outUw1TkTdvW3yfcbe+HX8K+L9ch8T6hY3Gu6tFFeT6jY2c1rFe20S/Z02RzSyYaLaA4R22CeEtt&#10;8xRVjXYJ9L0j4XWNuGUtd2ySBWIAA0W7LD8+3bIrjNQl8TfDP4raH8IJPixc+MtK8SaJb6v4aub6&#10;9MlxE8UUyXMski3DeZG8Vvenyz5iLIbZ0EQZkj7dXj1rw58Prl33iDWGjnYjBLxWV5E35sP1+prT&#10;FyiuHaNFRSVNuKtta2h0YOlVp5nN1d5WZ6hprRmwhxJn5AeAcDHf61dijI+aPrngHnGOePp/SodH&#10;iRdPjL5PyYAPPfr+QHar3lA7VUAHHDAdCP8AP/66+Lckj6KyuFtFtOWfPJ3A+v8Ak1LEAZAiZJHX&#10;169P5UkcRYHD5weME9s8/wA6n+VjuXOQCSmP8+9ZiN/4a2wuru8kZshQm8leASWx16dD+fbv3UWl&#10;hwQqBeecjjPv3rl/gzZw3F3qVu9u2FjhBBb74/eZ5HT8x94/h6fBoqRyAeazEd8dSff8zj3rroRT&#10;hc5qrtIx7PR3kiDvHgnnn0+nsQef/wBVaVrohlAUYOF+9gHJ/l1rZs9JaRVKKA4+Ybx3xn8f1rVj&#10;0ZETzTGdxP3QvT2x+ma6VHsYuRzMGhwBRsQjr84Tqee4GP8A9dWrXQlRQi5TgfKSSR+B/L8a6WDR&#10;zIArjce2RyPbP+f1q5baJC+2OW3DAHOCcZPTv9TWiptkORh6b4fC5RY8EjDLvzx6+34/41S/aA0V&#10;tM/Zp+Il8I1WW28B6xKuUzkiymPQ/e/3fwr0Gx0OLMTGEKVzt79f/rn/ACBVT9ojSZYf2U/iU9qR&#10;FMPh/rflyNIVCP8AYLj5iRyAD37da7cLR/fR9Uc1eo3B2Kv/AAR/+L3g/wAL/sG+GrfWdeeykFhb&#10;XCfadLnlxAumWY+bYPlbIClScluFB3IT9VWHjjwRq8UGo6F4zjmWdfPRfs7GQhkDBn3LujVUdDyB&#10;gbi2fmr4u/4JY/s423xH/Y10S61HX7/S7ey+zR/2ToesX9talxYW8rS5Ep88v5x/eAAkEjLDFfRP&#10;h34DeC/BegRN4d1rx0unXVrHfx6zb+ILm+EsLEhbJI3ma5+ZZGlYLGEydxYeWip+qVczo0/c+ryb&#10;VtbxSfTq7r1Z8D9VrWTVWKT6WldfPY6nQfjd8NdW8St4PtfHqXl2lxdq0Vrok0Q3K5Ek7TYEQVMO&#10;xfIVhlxkla8e/bh+KXgLVf2YToOpa48fiLVNf0a807TNRsxb3kgOp25eQQgkoqxCSPzFO1trFSyu&#10;C2fYS/HPRfijP4F/Zm+EfiCDRSse7xB42SfbquplA/2q7nuFd/scSFiIo9jGYxiFVTzQ8f7W/wCz&#10;PB8Kf2bdY8bnx/q+oait/oa6rLvVY9UnOpWaPLcsxaWf5mkaNZZHEJlKIVi+QctbM3i6bhQpPl1u&#10;3stNbXab+75GmHw8oO9Sav8AP/gnKf8ABWmwMWpaTeBWBl1zTV7ncPtdkOB7Z7dwa+UfBGnSPYrK&#10;gXAK7tx4Bx/n8q+wP+CwKLb6V4YujED5niLT1Y+Xng31mPx7fh3r5T8AW7SaECTl2RS2MAE4Ga/O&#10;s+hyZnUXmz7XKnfBxZ1nwjtGX40fD91UMB8QtA3Et2/tO3H+f/r1+kH7RNr53ww1pi+3bpsxH/ft&#10;q/O74UwFfjH4EALEH4gaAcBf+opb/p3r9Hvj3A8vwq17yo92NKnPIzxsNdmBpOWRVnbaX6HBmFRL&#10;MqX9dT8ifjGka+J4UKMFWdOMk4JQdMfhXVeDYg2npuVeVAOPfoa4z43obPxnFFK2M3SA7OcHZwDj&#10;8Dkf4V2nw9Y3Onxk5OMElV9fXivjrNaH1F/3aOgniMeGkU4256f59aztS3qrSgA7Vy2089P/ANVb&#10;NyrGPEjbiB97PWsjUtix/vS20KQSnUYz09a6KaSaMJ35Wfpt+z1bPYfsu+B7NhtaHwDpiEehFlGK&#10;v+ItOA8JGDYCP+EjilKt0bOpxyYP1/r0rR8D6C+h/DLR/DAIDWehW9rnnqkKp3Ge3cZqHxvIlv4d&#10;iBYqX1yxXIBz82oQj2x161/QEZWSduh+ZT+JnnmvfGnwtYeNYfh/f/ByS41DUddhhllljVrVWldY&#10;zMWZN24LtbATB/vd6seKtLufCuqf2tpnwC0OZ1miLzWWvTx7YtwZmaOO0JJyi7V2kORglQCaq+If&#10;2bPgvqvxDh+Jr+FLe3v7ZIY9Qkm0ZrqecJIpiVZ2BkiAjLxbYyMxSLHICiIi8Lp37DmleD9S8S67&#10;baxo+o6P461e4vvEHhi78JO9ne32oK1nNfSpc3UgSVobqVZTEInnQCNztULXnV80hGLdLDKVv7y1&#10;89du1nbVW8zdQxip2WIevSzt6dj07w14m0S38b+IrXTvCzeZ5Fpfajr00xhiuCd8saElNqrFDtBc&#10;kMzcMP4jxkn7Rvib4j6VeXHwJ0CB7u2l+26RqHi8eXFPZF7mFr3yYlEvlnyZVhUsk0i20hdUGwz8&#10;L+0b8L/2edI8KeKPht8SvEum6BN8WdHt1ufDmpawdOg1WGxmty9r9rTYtr9rUtDMzl7idZhiTFuq&#10;R0f+CZPwi+Kvwu+COs6h8VbK0s/EF545uzaqvhWPSZrfTbZIre2szbRFXWGFvMS2RxII7TyYof3H&#10;2aMeZic0oZhScKcpQmkna1pL5bX7X06o2wlL2U1KcU12fX9bdzvF8Tftp6LeSv4l8bfDy9gi3ymz&#10;sPCeqQyyRoctH5zaoyo5XjcFYAnlTgivOv2g/wBs/wANeE9d1WCH49eJ7NdKu7yK+Xwh4T0ZRafZ&#10;rn7ORNJq7SD74cCT5UbynwVI217/AOJYY18O6oCiQmK1eGYpZSJLGvlKxYbSdwG45JI+4wXODX5F&#10;ftWeC/i54a/bd8a31heXFrFfeO73Uba0m1OGNLxU1CYQSG384LfRwv5cojuBhGkkChN5kX5PKYYr&#10;GYupSxV0krrX3lrazaPbxNSEKUJ0YJPVPRNPbvc+l4v+Cp3hy70KbW9N+Ovx61LSTMtl/aH/AAjf&#10;g6C2W7MLStbfaYYD++2Dd5aHzFALDjmvc/E1h4l8SftG65oPgq8kiv7/AFHULaForgJIuY5VkKtx&#10;s+QPyCDxwcivzQ+D3wT8E+IdXTx549+O+n2mvrrFl4b0PTIoVgvtSvHa2bVFNzFeSQgwWtx9iEZV&#10;1ka8ZNkG52H62+AtB0hf2m21l7sfa/8AhJdT2ITgn91ddOOflJ/L8T9XHAU4+zgpyd5LeTdrX2vs&#10;eXPESbk5RSsuiSvt2SPGv+CangTwt4U8Q2PijRtZ8F6nLdeDNTj1HXfCehtZHUXi8Tzwi4udxJkm&#10;8mGBGdzv3RNngLX0hN8Cfg1FKbS88LxxyJGgIjvpYcKRtXAVwBwOwArzD9kz9nWw/Zw+C3jHSdSs&#10;YrLWbDVfGrwRw38c5fTLnX7+/spj5bsFZoJoSVO1weGANdZ+2r8e/iN8BfhcfGfw/wDsLXtzq0Fg&#10;JNTV2igSRbjMiqrKC4KJjdkHuDWXEdKOJlhsIpcs5yajomvnc58NXqUueom0uvyOhh/Z++D8Pk2i&#10;aBeYExVN2u3fcFz/AMtPrx0wABwAKoTfAj4TNrjaRD4XvGaKGGUu3iW9TcsryK3AkOSoQsAepwBt&#10;6il+1T+2R+z7+x94btfiv+038RrPw74Une2S21WTT7u4lE8ySiOMRW6yySbgj/djAUcsRxnV+CPx&#10;j+F/x71jV/HHwb8cW+t6bpdzJ4e1KSzldTZ6nZXNzHdWk0bYZJEJRhuX5o5I5ELRyo7fC51lmc5L&#10;XhGclKLkvejFNWb0TTSs+m/3nfh8dKtGTUndLu9/vEf4FfCRZUt20XUwS0pG3xLfL9xwhPE3I579&#10;KUfAH4PXF6dNGjawziKNgI/FeoZwzMO0w6dc/wCArqdVuBYapFc3VtK4S2uCPKQkHLxED6/4GoLr&#10;UWhlxZ3UsY8+1RVhlYKwMuD93joQCfYV8jDiCrRxjjVl7vZJXWnmup1p15xTUn977nGeJP2ffBfh&#10;rXtOvvD2m6ykazwtMbjXb6eIkX9m2CskzKcoJFII5RnU8Fgfxb/b8+GP7aninxjrnwb+Anxc8UeO&#10;fCVjrviG+l074meNrB20Kw0vU/7Ne8Oq6ncQtaQLcQjYhugBujYqC7KP3N8Wapef8JTpkUt3P9mu&#10;NPu/NSSZvK3RvAykqTjIAfk84Jr8Kv8AgsX468W+BfhxY/Er4a+JLqxk1vx/rMjXGm3hjjv7dvFv&#10;iG9iimAO2eLzLO1l8twyl4I2IJQEfVcP42ljs7cY8zjppK2js3dLZdNd9zb99/Z7lJ62367tb/Jj&#10;f+DVi/1XXv8AgoV4u1bXr8XLp8HdWuJJJrsSXAki1DS48EBuVEdzhZGHzbSobMbqv74+BXR/EWsh&#10;EKq1vbv/AN9PP/8AW5r8AP8Ag1P8ZeKvGH/BS74hax4m1P7TdL+z7qUeV8siNItQ0GCGNQiKFRIo&#10;kRUACqqhQOMV+/fw5iMeoahd5ysllZhcnkfNMTnnr81fqNWP72l/28fNXspfI/MfWNQuNU1+91iV&#10;UBuriVywGA252JwM/jnknqciordI0ZYZX56jDY29zgnnsMHj9agVlSCO0uAdybiG2fLjB6Z/E47Z&#10;9zVm2ZZZTJmQMqFVRjkKv1PPt9BX4nXu6sn5n6RSfLFEsKysUli25wDIfLBwATjC9uef8e/xR4q8&#10;Lat4n+NnjXUNCKyyXHjO0u5mgKquILz7S7AuQANqsSB/dwOpr7b0oBr+GNmypkVfLYtg89B1x2PA&#10;Hevz5+Dvg7wdB8W7fWl8E6V9tuYr2eW9WBFlMhs5mJDYLZ7nPpk9zXbl9oqbYq796J6XI0hJzNIW&#10;3nLnI4Oew68kcgf/AFmptlVzmTO7K7QCAOvX2OPyFLJbiGQtAiAqAGCDAAx1Hvzj2P4UZL745HUO&#10;6sQVTjbxwCf5f5GzRLdyJIzHKvmsV27tpA6Z9weBj6ce9EmGdnQMIwhALdf5c9PpTwnmKUaMElRz&#10;1I9Bnv6Y+nsKRgECvIhyc7S6jJ7c9eD6cEU0ib6kTusp8wO0io2PmJG45+ucdjnqR7GoHZlRW81S&#10;vmMrMV5HAO0/n79amjSIbQ6bmyeQSA2e5HXAyf0pJI5ZFd4hnPAQNgEg44/zn8etFuNyEYJAiJBI&#10;G4gZ259PTp1+n0MStGYkkmJONoKt39WwBx9OOn4VLcR3EU4kLEhJm4i4JQHrj6dRn8eainwqFfLL&#10;KAwbahyjZHC57E+uenagzkkmQCZD8sjOmAQFjBAJ6nPPPbn/AApk0SI8dxIyAxvkseQpJ9AOw7e9&#10;PbzI/miIVsZ4X5WOeD04x/TsaUSIHRYQGVTlWVCc5B4wMEjI+uAPxBLYq3DQpmMybArEsrHvjr68&#10;EdeB6DHRkglleR7eLIUFsFvmHQY56c5+uKl80XYa4LqXZcMu77nbHTGeR/8AXpkkcSuRIOoyFJ55&#10;7857gj2yB3oC2lxjIqRK08Thl4Kow44GM46n+oNIp3SfZ2idgse5oiRwORyT7Afge1E8W9llkYls&#10;goqsQVJA455zzng9APSoo4/MjVJCwRGyecgHIJIHAGOD26ewoEMliuIZTZpblWVmVppYM8tg/wAW&#10;OMZ+n4Coby3ZgW+ytEqhd0TlQG3cbRznA5HOQOccdLM8ccd15sSoyyxAbhHtJIBBJwemFGefQ9Ot&#10;LzhcjZFcyO1uRvBbOxScnIzwOn5g963Tui1sX4r1BEoRJCNoxiQ4x+JzRVaNLHy18xLbdtG7KPnP&#10;5UVqM/SbSfnlBSISxuc+Z5gJBByAzH0AxuBJ+YEA8Adp4B+H7/ETwfqUUF1NFJattXY8RLEqEUKr&#10;LwQokzz83A+boOD09IY13xnzJi2yBmiUDnHQgbWGCRyP4Sexrb0f4z+OPh5brP4GurSOO+m23S3C&#10;eaWZCSBz8q8s+WHzFQvpXdK6R45JrXgK48CRNcJrFxJMk0omWZkGzCMvRAMYIB46DBG3NXv2RrqS&#10;PWtatbjUoIWkt7BgjkRoZSJQCMkEsBj7uRngHOBWT/wvbxz8Q9dWw8YHT1s7tyxk/sWJJVDIABux&#10;u2gAnneSSQQc4rz688e+M/hjb2+reCPFK6XeG0WK6uY7G3kbKswwQ8ZXgty2CcA4PLbiznGwWZ9A&#10;+M7VpvirolzHMt073LW5CzBwQDjHygZ4kBwP9nmvhf8Abh0C8tv28vGd5qkDyLZWEd1IQoB3jT9P&#10;n4DAd7djnjoep+U/SH7P/wAT/iD8S/seq/EvxW1/qema6qGcWMcTCGQRhYwIgoGZBLtwpyJAMEcV&#10;8V/Gvxz8QPHvxwXVPG2uTXt/qLmGW6jso4FnT+zbqFG2QqFUL5aj1PcdK3oapkSTWp9LfGzwNq15&#10;8D/HNnbeErmMf8IjqaoUsCspQ2s0YHzKvOG4JwBtBzwK0P2cLXWdJ+EcFp4h0fUbOe31DUlVL3TZ&#10;UZovt9z5Ljci7w0RjfjAKupUHK1+VPiT9qb9qyO7vNOl+OmvBkieK5EM4jL5DKVKqufukgd8AHPF&#10;Q2H7XP7V7QpHF+0P4vt7eIbVRNelQIgyB91sgAHBwcdPQYivTXJy36m1KD3P2Uh8d6Fp85tLmw1J&#10;JEQl0i0O7bOTyfljIPXHBJOK19M+KnhBZirR+IHaMqTJJ4X1H5CQANpNvgY9O/FfijH+0/8AtTXD&#10;LLH+078RhH97aPHOoqOgO7ifH6Y44xzWlH+1J+1VGjTQ/tR/EvEo/wBIz471HABAb5T542jg/KAf&#10;TocVwuKOr2Uj9tdJ+KHh+W8hgFvrg3SFI2n8Iaii7yMjLPCBjBHoB9OvfaVqEl9bfabOXLjqZVMW&#10;zIDE4fGG5A9sd+a/Bqx/am/bH8uN/wDhrH4lRsY1zj4galtYgEcYnzk8nv1zV6H9q79sa5niRf2s&#10;/ibw+8I3jrUW2k5GPmmI6fz7Cpkla7F7Kfc/fuw0/UZJFKahaFcHz2m1WJQoOCp+Z9xGcfmPetez&#10;8O6pcyKk2qWm+TK7m1S3beOvyjfjA447D9f59G/aA/abvpBLf/tG/EGeZmHmPN4vvS3XsWkzjqOO&#10;OTxyayL/AF7x54mYJ4g8caxqLK5JkvNUmcbiQf4ieQAATg54/uis/cF7Gp3R+237Fv7Olj8EvF3x&#10;k8UWGh3Omt4m8XOIZLiSR98cD3RWeIbf9U/n8Mp2EqACSDn4f/4KXeHLzRf2wtf1eVDF/bGkadcQ&#10;OQGKJHax2oXOSM7rZ8464HfJr4ttNEt1/eSRxOxRtyyFSWG3BwCDxgdOmGauy8P6IdF0eHSooot6&#10;RrOrQrtJEgByccYJ3e4Prtr08vqKWJk+rX6nHjKEoUk2/wCrGjfXDTXnmhpCUbGBJ6Lz65AH+e9c&#10;r45iYvBIyt88WCQODzxk9uvP4+1dBqIRrgyQqCBGA+exGDj1PQc9P0rC8ZQB9PiEZJIkbp798g5H&#10;f+XavfR5PU5twoYl+QQSeBgEf45Ht2pZ4Cw+0TqEypbce49z6/y7U4KTKPLkIwB7ZH+f5VcNpI8R&#10;3EfdBJbHKk8n+WarlY+UzUeF5dihjxkDaeeCeT3PH+c1esdNtpZw7r5khxjC5wevTHqetXLbS4I5&#10;Nwl3BjksSTkccD+daJtJLmX7PHJgjB3bDkg46f570crBJpmHfQeeybdyKrHq3DZ2889fXv07U1nJ&#10;YyT/ACs3CgemOme5/wAK2LvSQ6Rhiv8ArOHLn5ueep69vzpf7LgZt4Y5Kk7i2cnBwOnuM9KVmapp&#10;nM6pBshztCk/MMnGffnt/wDXrK1DTRJDKZNxDYBCkjrgY5HvXcyeH7W6/dGV1OMYGBx9eCee3+NQ&#10;P4RhDFIzL8y/NmU8j8e3+eaXK7g7HnHhrwlrkPicCJgU+zuQI8dNy5PJGOuM85z2xX6TfsKftH/s&#10;R/C79mfQPhN+0B8T0juJPEN5f6vp134U1K4W2idIk+ysYraVJUlCMxYMMCRlK8bm+LvBPgeG58ex&#10;qHnaNtMuJMBiTu82Dr1GPmNdrf8AwjsOIVdh0yI/TA74H9O9eBmeLqwr8ltEepgsNSnSUm9Wfq9b&#10;/wDBWv8A4JrRypJF+0PMCzEnzPCGtn5uhzmxHrk89qtyf8Fgv+CeON9r+0tbjcct53gXWznJ/wCv&#10;UZ+v8q/I1vhNpQkEzvICSSuCefw7fhjvil/4VHp6sDGjnK5OTwAOmAOK8tYmXZHZ9RofzP8AA/WK&#10;f/gsP+xNC+6y/ai0ryxwR/wrLW2PtyStZetf8FtP2RNLgWSw+N8F04GXNt8MtSJ79BJdJjt3NflZ&#10;L8KNNt4xJGp5UgYYt6Ede3FYOseBINPYLG24F845yeOp/wAnrVrFzS0SJeWYeXV/f/wD9T7b/gvF&#10;+yPaak114vm8Q65GgZIF0r4fi2wevzGfU5Aw+UEcKSQPcVkeGf8Agv1+xR4Mn1uKz+FvxPli1PXJ&#10;tRDQeHtNABlVCy4bUl2ner9OoI5GSB+WNx4XkQFVIOScDHXjOP8AP9KqS+GioO1EZRjBz2ziq/tC&#10;va1kL+ycN3f3/wDAP1wf/g42/Yy4E/wZ+LAHp/YGlfLj/uKHFM/4iPf2H3by5Pg/8XCAx+b+xNKw&#10;ff8A5CfTHtX5FzeGsRDduyBkFRnH+P6VUn8MS7RiNlDYJOeD7U1j63l9w1lOFXV/f/wD9afEv/Bw&#10;/wDsMaxatFF8IPitGxzlZND0w5+v/ExPTr/k15X41/4Lt/sk3uW0/wCF/wAS+CSDJp2mrj5e+Lxu&#10;/cZr827nw3MjMQjn0Cis698NYhMS25AY5YYxkfXFP63VnvYpYGjT2ufcPjv/AILe/CW4QJ4a+F3j&#10;cbwRukbTotuP+/uePbt74rgrT/grdLrFyV0/4Z+IyQR5L3XiGwUIFBwVCWBGfm5z6enFfH9/4SmR&#10;XcQj5ULBmzxgZ5/Cuq+Evh6WfxRp8NuFYm8jdkmUYdU5IIx6A+vf1rOc4yjqi4UIxasfor4F8Vxa&#10;lDFeRGRkYDGGI4PfnkZGOBjAU9Oa/Vr9mTxL4cu/2Y/BGsWmvWc1na+DrGO5vIblGiiaG2RJVZgS&#10;FKMjKwJ+UqQcYNfg98ZdXub34VeGPhnPqNzZ2Xj/AMfaN4V1S7spnjlhs7mVzMYirZyUiKMDhWVm&#10;DZBr9Sfg3qnh/wCCXh3w/wDBvwsNF0Tw98VPgXfX3hrwzbyzpFba5plpCt3FbW6SCC2gmgu452WF&#10;EZ5YZpHYs4zOTYZRm5X+K/3L/N6HDnv7yMY9n+aPpfXYbXxZ4/0nW9CuYL60s23XdzayLIsKlXAZ&#10;iDx14PTivn7/AIKB/tB/s92H7Fnxb0Lwv4u0/wAUar4g+Ec9lDp3hzU7aaSOy1S3ltLS/LGVVNqW&#10;1CB2kUkJHMkrYjbfXzd+21498c+KfEFv+zL4En1PVz4nhW8ufA3h/wCFg1R9XhPnj7LNqckpjsTJ&#10;HBdvG8VrLKgtpGdfLxuxNRsf2U/2Nv2gdd0Dxr+xZIJPEFlp3hjTNObWhrc/g65u4rlrc28Edmqf&#10;arzfDKYUleUOAwlZpGRPTw1ejh6bnL3XzKzd2rvayjFttWvZ277HzmNqzi/ZJ7K39anx5YeB5PAv&#10;j7VtDeJmtINRkksJmt3iW6s5Y4ri3uEV1UiOWGaKZCQCUkU45FfRvxD/AGHf2ptB/Z7m+JupfB2B&#10;PDl3/Z16b3UPGmlWNtJZzXFthmmkul+zhkb7742ZBbABIxfhn4g8L/Bq41C5tPEOi6j4203To9T0&#10;bVtKuNQ8uztXkNvqPhu+ikKrG8c01+yyxyeb5dxG9tcweRFHL95XWop478H/AA0+C9t43k07w/42&#10;+GfhS5svCep6pHPPqOnadDcXN3bl08vd9q+1WFvLMsanyrW6kaNIowT2YDMsLjaVStN+8mkkn9p6&#10;L72yHjqioxsvI/Fv46+F/wBpH9nj4pajoPxO8L6GbkajM0d/p2pefb3qlm2zxrFcAqjghgHRGXco&#10;ZEJ219Bf8EzfHXiHxrB48XxBYW9q1lJo6JFCJgWD/b924SO4/wCWfGMd844xgf8ABSvwuPDvx11e&#10;O+1OS1vzdg6pbxxyqGmeaRnLKzMdiPlQjlmQKoBbaMd//wAEzvhD438M/CnxB8W9cW1fRvGF/bQa&#10;TdHWLWaZ5rB7xLqOSJJDNAyC4t2xIiBkmRlyHBPVm6m8sqJra35o9/L6nPKEpaN/5Hv965RdqAqQ&#10;MkMOn49qqK4WeO4CFmSRCyr6bhg8Dn1/CtLVIET/AFDMPm79B16/n14rH1CIXOlz2BupYGnhZFnt&#10;5dsqgjAKnswzkHnoK/PZa6Hv2vofNnwu8caL+zp+1L8ZvDOu2cY8e6h4d1vVvhhczznyZU1aWe8h&#10;lW3dmjO7UJp7FpGifDW8QZo0uSGoftt/FHVPi7+z1oXwV8Y3MeofFzxYup+GIo9Euo7a3lOoXN1D&#10;YwJFG6206QwXCStK2DEhnKSSMbpRqftnfs/+APiH4Q0TwkvhGAGx1G41DRvEf9pXh1fSr4xxIbu2&#10;uvODK5xHIyuZElkhjkkV3QPXlP7NPwji/Zx8ey/Faa21Px54tks2s7XxN491l727srRx80FuQyRx&#10;gnPzbS+HkUMEkdW+xoZ5gY0I4mal7eK0XRtKy1vpF7tW32Pm55PmEr001yP/ADv9/n2Pe/2//CUn&#10;ibwJrHhHwdbCBI9Itbqz0+Is3mRW0gdYFwpJO2LC8ctivN9b/al8WeP/AIdfCbSf2erbRVtvD+li&#10;D4r6Xe6lptlPf2Kx2sUIS6uFWRGmhS+XFpumidplCboYnfoPHXxd8e+N9YTWZfCdnbtFbJBFHFOT&#10;gB2bdkHr83T071494g/Z+8M69r1x4isdE1XQZr23RLu38PayIIJ33MwdkaCTb1I2IQgAB2gkk81T&#10;E5diMBh+eovaRilJNPfve1j1sshi8FKcKtLmg22tVft3LXxA+NOnftB/tvXPj34RafPNoNvbEahq&#10;1yk+yYG0Nt52HLeTJJiLbGPLzFCpeNZRMq+r/DGzZ/hbpcrwLI1trOoHax5C/bbqMYBzzhgMHtz1&#10;xXlvwx+Hdh8IvDi+HfB3hCbMjbrq8urkvNOcYBYrGq4A2qFUIMLnGSSfUvhT4j1ZPCq/D668ByKV&#10;uri4udVS+Y7xJcvcBfKaHghmCn58kAtx92scwxWXxyiNKjNSne732tbqkbQp4qrmHtZQ5YpJLVPZ&#10;/wDDnpeh2qx6RFIXYbQwIb13kf07VpCNUdS4+YDAwe3+f61Bo3ltpkILEgowyx5+835dAKtbAAjM&#10;MnBGQehGOf1NfGbnqDYYQWWQMGOeSpzmrJgdmBKcH1PHpUSuN+CCCDkEDI69f61MIgY1LqpIyQxO&#10;Tk/z6/5xSuhpNnon7P0U1xPq0SfcU27soOcZ84YI6ev5GvVrPSF3h3Tdxwfy+v8APtXm37MyRzTa&#10;7amfaXW3KxmXBYgycgdeN3Xtn3r2SK2fYqiInkk7iTjjI/lmvRw0b00cdfSZFp9ixUO6EZOT838/&#10;51rw6csiiWSLdwBk/wD16XT9LJBLgbSflDEZI/D6Vq6dYMscm5SAM4AHXp759f8AIrup07nJOVik&#10;tg83Odu7GGz7fX61e0/S5t+5iT8oIA9P85/yK1Y9LjVNwUDJOH6gdu/vx+FXtP09YiwxgkgnDd66&#10;YwV9DFt9SK101EiR2j4U4ACj8O/4ViftK29za/spfE6a2txM0fw51xo4tpyxFhOfrXb2tnv2hyCB&#10;njPT14rM/aAuE0H9mb4ia0ltDOLLwDrM32a6iWSNxHYzNsZWBDKehBBGO3au/CwUasX6HNXb9m/R&#10;nkv/AATC8JeH/F/7AfhXxcvw+0+XVT4k8P3KvZWrXDxCJtMdnjdgZAqgyO2Dhd0hzgkn6v8ACFv4&#10;h0fR/B3hJZ7hIbbSLOLUyijDKLKdSN4yc+ZHGcq2R8vZjn5t/wCCXXj3VPi9+wlZ+I9PmnuLxRay&#10;pZS2XlNJJDp2lybI42kkXy87lAQ7PnACx/cX6g8G2moz6foEuvoRcxaFZyvDFH5aRTrFIkh2pgL/&#10;AKwAKQBxwPl4+hxkak8yvFSX8NtrZpTu1detn5HzMGo4VK6dr+uy/pHOeLtM0mLSdc8Y3msa9Laa&#10;L58iRWni/ULdJY0tY5MBoplBPmBhnDdWHbA81/bC8LS6R+xz4sWbWNUuy/iCzVDqGs3NwVRNcUoB&#10;5rtgBCo/4ApOSAa9e1SC1T4b30V1tE11o7Pc2xuCQm6yMYCBj8qnyzwB/eYjO41wX7Z0Mcn7KviS&#10;1mViv/CQW2cLnrqUZH4ZI57da5cOqjxfNP7Sdl6xb/Tbo0zZu0YxXdHkH/BYWNZfD3hVMsM+JbEt&#10;hOgW9s2z+lfKvw/KXGgrJEqEKqkP1PIzxX1n/wAFerea40HwctuvznXoHKMR2urM4P4ZH4/l8pfC&#10;60Q6BG0yFflCqD2xgf1/l2rwuIl/wr1fU+gyl/7DE7f4TWpl+MXgJdhYjx/oT/McHjUYDnnrjFfo&#10;f8bZrqwvfCerwuIoLLxJJNeXMzskEMf9m3yh52HCRh2jyW4yV7kV8A/Cu3X/AIXB4FkjiVQPHWhg&#10;KCeANQg5/wA471+i3xbt/tHw+1mDdgvpk4Bz0yhr3Mkk6ORVaqV+WV/wR5WapTx8IvqrfifkX+21&#10;qenaj8cdRn03Vbe/D3yZuLa48xWfByQ6HaeOeBjtWt8O44zYxyKGy2MfKDxjqffH4fjXn/x8j+x/&#10;E+SzliXKXsYGxuGHlhslu+c5/GvQvAEDHT4WDFgNu0tlRgqMY556nt3HpXwVWftajm1ufWwi4UlG&#10;+x0lz5rKSq/KD25I/wA81nagP3TkAbth6npwfr0rVnjGCZJQW54weR24HHboKfa+BNV1fRf7Y/s8&#10;Nb6jdvo2mXKXrof7TcI0UZjjikkkXy2lJKjKFQ5DIkmMZ1adFc03ZGdV8tN3P1Vj+WFQf7oHSud+&#10;IWxNNsEa4EStrVp87HHz/aEZQeRkFgMjP59K5C98ZHxD8LbTU/Fkcdm3iuK0gtNFXz2ntppoxJ5D&#10;TI+RKd3yyqiCIlXIZUqfU57zRILXw9dSaybXTbCw1GFLnTJb542hba1sbnLm5lcJu/jlUq8jMwkj&#10;C/urzGhNtJpJRve+zeya6XWu9z84dORvaZqml6heR+F7jzILnT5V8iBYZUjkCLuVFkAEbnb8wXJO&#10;0E7VIYLV8WW0utzWltoljYarJYa5bzXcVxflXtWDOxOFwAU8xTg8lMnD4Ctwfi79oD4d/DHwBd/E&#10;XxbdXFvY2Ef9pXJtdsUxvJBdLcRNbKdpkiWGVvIkd3MgCYMqru0NN+J9tDe6z8PPCLRLci+n0/TB&#10;osE11bWV2rsztLdRx3SWTCKSFhBcW8YWSOUjzY2DjwMLjVKThPVrTtvtdN79N9dNNTblqJXZynxP&#10;m1zUp3ubmSyN7qlpZHTNB1XQJ9QuJ3ltjHctbwQzossxGbeQOyrbxPI7yJDI4kd8V/j9pf7O/wAH&#10;PE3xX0v4darbT6NrVjoXlatZNbPKDOGk+yl4iXtY/tM0cD/PDuVljAjGX1n+Gtvr+i32n6D4ytJv&#10;EV34iWK28UeLdAvDd3QS33OVe3ks9zKguDDNamOFYztQAmRm8/8A+CivgXwxo/7JWu+H9F8LyeHd&#10;G0/xD4et7q70rFvILGO8iMRt22gRiOeT5VDABi75UuS288V7HBVMQtGk9d7NXve17W9fmWr1JKP9&#10;dD3m21PR/iT8M9N8TQXYv01O1bF/ptsJg8bBlJX93ICAcEDBBZF5YdeY8Z/Cix8U21vHr/ivU7qe&#10;2hkjE934f0hppFlZt7nzbElNyuUIVVBC8gncxpaFofiTwb4V8AeA9CtrW+tdI0NE1VIxtglkeONs&#10;7mt5WI+8flkQtu+YkHjq9e8TanZWC2Gp2sWlQLEuy4S/+SNgACvMZAGemQeOw6V8hn+eYWM6saUm&#10;qkeWL5ertrtbZ6Nt3T6Ho4bDVoxhdJp3avba/Z/5Hm+gfsmfC/SdWivNM02WJzqUl9P5Hgvw5Esk&#10;8jp5srtHp0bF32pucHcdo5+UGk+F+k3F5+1VdahlwlrrurSFWbPy5uI8+3L10eheIrCbXrWKH402&#10;s/2i+iRLFJ7PMhMgAjG2AM3HHBzz2q98L/D5tPjXq+rKh2yXmoHd6ZnPt7n/AD17OEsZXxn8STdp&#10;x3d7aPzY8xpSpLVLZ7K3byRxnhl7x/Dfxl8QXExkWPw/emEHsGS6bH5KKof8FMtLXVP2RfEerwXI&#10;ik0Z01CN9hYh4y4XgYPVh+Fdd4U8OKPhV8RY7gOqah4fmBdgSdpguO3f738q43/gp7eW8f7DfxLv&#10;bW2SKRtNtlZUkkLDN/AoIAYDnkkAcnOc5OfWzWpSp5nl0pVFF870ad37y2tp9/c82KbpT001/I/M&#10;j/g5C+N3gzxP8A/2b/hvHfXWpajrXhm3vtW0mFW3QR+WiW8+w4Vi0sV2gKk4MXOAytX1L/wbga7q&#10;3iH9nr4geNo2CaNq3xIMUUE6y+dJqaabbvqV1vfIlV5nCBh1aCQk9BX5tftFzeP/ANpL9sPw74Q0&#10;y2iudU0TQdJ8P+EtL+1okdzq10YbKzMTPtVBs8mc5YR+Z5mf4i37I/Db4kfsVf8ABMrwH4G/YS1H&#10;9oDTPDF1pOi6fZ6NZzWPly3l1cNqEsl0zyRyQQG5miupWDuqxnqyK6bnxDi41sUqKdnKWml9I2f6&#10;L7x4ak40bvt/kfQ3jLxAsWk3FrHe263P9ky3KQvIobaoXL4znaCwyegyM9aiu/E2m6dfPC4km2GC&#10;W5js1EzW8blhHNIgO5YmZGHmY2gqxYhUZh8iftKftDfs/wD7UGh2+s/Bbx1qvjHWvC3hDWpLvStB&#10;0zRpLHTJjaXOYNZmu4hf2KTfYblHisp4nliiZXys0Hmea/Hz9pz49fBrw/qv7Nnhv9mzwD4y1a61&#10;ee6stb1iw11dR1FPsbIdQhsdbhe61e4h+ziSW5tL27W1tvswJeNN4/K8NwxUx2ZSrYmbUbq2mvW2&#10;9tNtr9rXPXuo0EorV3/Q+pfB/wC2R8MfjNN4Pa507UdE/wCEg8Jal4jtm1a1e3RLGKOZJWk89Y3h&#10;TaYpknkRYJEfKyH5d35V/wDBZ7wtpnxG+AA1H4Z6pFqfhxPEVu/hixj0g6fKbVl1Z3ENqLeGRm+0&#10;SSSEMhyG35ZSpr6Bvv21PgJr/iKDVPDzyv4su7yDUdf1X4CWtn9m1WWOe5ixMt1LenQLQLJpTTXM&#10;UiyzpdXBePKYh+Ov2gv2jNN8c/AvQ/E1t4aXRE8SfFQ+H9b1DQtMvp9J0hpfPgWeS+tdAgikjhR4&#10;EcxNc3kpWYhQHjUfW5Rkqy3M41qcudN6vrsknbTz6f8AB5vruIVGVGS0t+t/1Z0v/Bp/4SlsP24v&#10;iFrM9wykfBfVLeOOSbLop1TSnztOGUHGegB+oNfvZ4MlFr4fvtWdd3lwQ7uMZ2IG9vWvxv8A+Dbq&#10;98K6N+2N42t/FvxB8OS3+pfD5tM8KWWn30LSXkS36POiRAiUughV3V41YJ+9IKsXr9h/EfneGfhB&#10;4supT5ZtNNupVKnBAW2Bz+lfpEl7RRmukZHkqV5Nd2j8t4rnCqFdvmfIIf7oweAeOhJ/HNWYpPLB&#10;BCO+C2d3tj09qwINQeUbsuD5ZUAMV/UdOSfz9avWmoFFGxhLE5B8yKVWJOSoGBwpH90nIAHAzX4n&#10;KL5nY/SVsbVtKsMqsBIduDkYySOQRkEZ4yOCPY8g/NOj/sNXfwmgm+IjfGaXUjpEZ/0H+wmg85JE&#10;a3KlvtD4IWZW4HQEHJ5r6G+3wO+3YVYEiNlVefu4JH459eOmTWZ8SpbOX4WeI/PnDu1hGEKyY63k&#10;ByR3IA+mM9Oc1SnODsuoNJnzpNC4myWABjGHBBxwOT3/AMSe/Wontnt4cyMEbccAtjnn0P8A9b+k&#10;kwYqVH7tjncAFzkZ68dT/nNRhGOf3i5IXCHHBx+OOjf/AF+tdqM5PsNLM7sflznDsW4yepP+R3oM&#10;nlRDzkG0DnnBBwMf/qpzPGuXnCBgeV5+gznGO4/L601z5UbM4wqxnY2cFT6jHBP9c1SJ0uQOJDuV&#10;Hw6Y3K2QGbcO4/l1+lNlkJf93MxQr8uCctjp79z7cfWpRJG6BvspKgAZHzA/NjA7dOPf9KaxlSUB&#10;2aMpgAKei/Xr/n1GKDZPmRXQKs4imkIEilnJU4xnr6c/r+tNZfPkZpQylSQpZT8zYx17YPofansE&#10;3tJLvJdcEjgHPHHJHXjA/wAKgKhs/ZJGLuuHAHRsjvznqf8AOKDOXxEQHmSIzMGYMCHHbHQn6E+/&#10;WoJCFLAqxCBQWjkIOT6DtjireWhCxFmKBfmLHHQE5BGPXP41Vm+0MzOIdj5IVFOSfXI7A8EH6+vL&#10;SuxbjERJQjncudoO6QjtjJwCMk8/j7Zoi3G4KQqNzy4WTnAOAcZ6kcr2/DvSvEy5BkI2M5ASTPAA&#10;KnBB6kHg5wB9MRxCAPHJFuGJceamCRgnpg/XtzjtSJGX00VpK1pLGQ4Vj5RQKz4GeR2+6R/jVe8W&#10;EMIJywAcBG2465GRg4xnqc9O9TzogxsbMnmDyiwZMkjue+Rx2PPc4NQqrTSkQWqcEsTLg5GMkYbH&#10;+1yBnOOwrSCKiNaWRXQTI4bcWVXznO4EDOM//r/GmRPljDAqs2GwqKEJVgCxBxycYPTjjpkipd6/&#10;aZmSR1Vc7C8vzEY9R97jGfUj8aQNIqZkfJOdzYBXbk8844A44456DmtCiOP7KsaqwdyFAL7R83vx&#10;gfoKKiFgzDKz3ZB6Hzzz+lFaAfpJpkkDXoV08h0YJtViuPk6Bs8DKn5egOcAZJLPE0QvNMVZEDlH&#10;DokTAmNs7Tg7emw8fdJI6VW02/NltlaNgZSGZmRCY1KAkEKRtJ4GAOmOhPLrOSJkfTolMPmB4wEh&#10;KcKVXa55Z/mByuSQM9SuD6DWh5CWplaSIoPFVpICsGy6TKpnAOSgAI7+2QOmcY4zviA0w04QSN9o&#10;mtNUlDOmVAbf2xxwOMdB7Hmt/WrNdImjnUI0qXDSYkjb5UGMlhnPy9cHPX1IBy/Hem3dvLrWnyJK&#10;5W9dyo5UfdIbJ68rznAxkdAaiC3Ka1RW/ZlGmafrerPd2zo41DTJpNrA4jDyKWIYgcErySBnAwMV&#10;8zfHbTrXwf8AtFQWs0ZihtNfhtZljbKqft8kPGBwMTYyew5719H/AAdm+yeO9ZR2kKT6PvRwpaQM&#10;l3bqcc9BufB45PtXgH7dtqLH4sajfrcpAq+LLudxggsqX8EuB7Ac7ueVJPU104XSdiKt/wAj4U+I&#10;dusfijUD5oMkly5WVgRnliGHAIHDYB5xnrWR4U0iBtOtwFSQvCBOGOcHsTn8DjjnAya7z4zaLbeF&#10;PiD4i0madGa11u6h3yqqsziR+n+1wfm/iIP4894fllitI7W3sr1ZbdMxotuwXaCyqodhs3EL908j&#10;dk8EEutTbbSN6M7JXIV0yNSr3iQlgwJk3kZJOCTkAA57dOnNXf7NWMtCbUs2zaG2H5PmXocfrmtW&#10;W0803TTak9ttlUIzyRgyYUHI3LwAWIwx/hB9ql8Py6fqt02lSSXAu0gVrm0ZlY2TMofypHiBjEmD&#10;uwG+6QfmDLXFOjKMXI6ozUtilFokzMlxE0ZRlB2q2d/HJI69h/M1fstPKMAItjBtzRqmei9z657c&#10;cZPWtiG0aCRMuCjID8owX46eq8N6Y6HA4qWxUxq6NbglRvkDv+XPXtnPOffmuOUuY1SsytaafNE6&#10;zTRKqhC5ypyQfQg8frWlaaY7IWitpCAxUgRjA59jj3/DpTogssahCflAGWTYSeeOPYZ/Cr1mgEu5&#10;ywQcL8hAOOce3U9xxUlEUGhaiiO7xK6KmC2QAO2frk9vz5rqfF1nJoevwabMQyrpFsGY85ZY1HcA&#10;EgDp75zg8ZVmst3NBpsbKZJH8uKLd1LYBHHc5bGDjp3rW+Pksln8UILWKMJEtjGFERwHYs4I+cjv&#10;j09fau/LdcWl5M4MxX+zmRezM0gjhj2lckqGwcg+n+etZHiN55NLcFzwfkUEdenGc9SMf/qou74b&#10;9yyLvB3uN3UYHI5zt4NUdUvGbT5GJYbVGCHyFHXHTr1/zivp1E+eTV9TIiUXCGQK2VTa20n6A5HW&#10;r5MUEakMMKvLMSMn24rBttXVZCjNnG4pgkZOe+fbNPn1IQRbViCkNwSeQPXP5f55rVQkxc7Oht7w&#10;SbFJ5UYAHY59frWrBewQKSp5JILFMZOenPToK5PT9Th24kIOP4j0wRnuBxWi2qRqm9JXYDnapAPf&#10;I/T9Kfs2SpcpvzASwI8aIobBY4HPTBPrj2/XNOVi0QhZuOD14xnj+vPt1rHXU4msWZpWAIAALcgd&#10;+O4+72qBNXdp0LszNvyHKjJ6emM56fSn7Nj9qdVpap8rs3B6hOOh7lu468/1q62i3LXbRW43IxIL&#10;vLyo2+/P17/rXNWernoqsASQMkDdk5GQD0rV0fX5nuN7WwJx/EATnjg4H+Pamqcibo774WeE9NuP&#10;F8MoRjIlhLDkSgjBMZII/wCAfhivTZPCNtE4L2wKiThw3CnvyfbNeP8Ahj4z+Bfhh4m0248Z6/8A&#10;YIdSuXiQC3kkLutvLIQBGGIGVXr7c12n/DX/AMIdRna10RNc1EKi7ZrbTlVQGztJE0iEnj/HvXyu&#10;c0J/W+a3RH0GWNuhbzOiufDNvCoK2xJ3cZUg5x6np6D6VmXNjbCVoXs4+IwSQPbgcj2POew9ay9R&#10;/aV+HF4pgj0fXVyC0YNnFkfiJSOw4Ht17cP4m/aP063iaXTvBuoXSAkqhZUC5xjgAgZ/qOTXj+zl&#10;ex68bnd3MWnInlmGEjsce305/wDrCud022sdVub63vbKVRbanJCHt7clQmxDjKK3zfvEzkqMMSMh&#10;Gx5he/tlaRYTeXceCwykc/8AE8Rct0AAMfOT+nY1jat+1h4f8Qgm4+EGkN9rmVrq4utUinB4+8w8&#10;oEnA7n+H2roo0ZxldxuTNSktHY9uufBEA8u4i0ON95IfF02QhzhgdgU/MVBHHBJByNp5xdICxxO0&#10;e390C2FHBPOfp/n6eTXX7RNjo8vmaZonh9Y/LyI7TSnBPQ4JEgAzzzz29qqat+1hqV5CFsLiwhkI&#10;x+/tpdxP1yQfXv3xWtSm6nwxt/XoEE4byueqXWnxR8OqkjGPQeg/Osi/tYFYuGyoIIO3np/n/wCt&#10;Xit1+0l8Q7mOR7TUm3n5lMVnCQoycfeGcceueR+GFqH7TPxCWMpLqdwDxkrY22R04BB9/wACazWE&#10;qst1IpHuGoAbSWAzgYK9fz/z0rGu8EmRuynOBj/P/wCuvnjXvj742Ep8/V9Wz1AW7WHB45ISsaX9&#10;oHxIt79m1DV9ThDISZJdcfaMDPf/ADk/nvDLq8tjN1oM+htUCtBMqckRsVB6dCf5Vu/Ar7JP4qS4&#10;HDQQs6Hn75IXn/gLH8ee1fHfiTxvrWvxfb7fxOXERDLvvGlAIPU+nB/lXffCf4xfFHwvpK6pomoK&#10;8cjEb7eJJmcBuhzuIHTAxge2RTr5dVhR5r+RNOfNOx+mnww1GOS2S181WJ2lsPzgHqSenQflX038&#10;cfFNvrXiH9jfx7pt7F/xJbHxZod/bnDEG7061jVhjoM25IPHX0zX5K+B/wBvv4m+EZUbVtHsZI0w&#10;dlxYbWK9/usvrn04Ga9B+HPx/wD2j01OHSNE+LXjC7g8NWl9e+FrfxBeDU/sGobAizxM6KsnliQk&#10;QNncOM888eXYerQxTe101/XzJx9KnWop9n/wD91P2TtD8G6j8XbHxdr/AITsr7VNLtZo9F1a4skk&#10;uNPaZAsrRSFS0fmIgVypG4bQ2QOP5/v+C8fx3+O/gP8Ab/8AHvw+X4weJLLW9D+K+paxeQR6hcwy&#10;20fmrcaDNu34Yw2Vwn2d1P7pGCrt+YV9F/BH/gtD+2L8KtStm8EeJfhp4jOf9I1Xx/HqVjOrbQpV&#10;bfT5WVk/i+ZByc4GFI+df287jVP+ClP7RyftC/EX4F6bpXii402O28V+Kfh74lhsrHXXhJSK4aLV&#10;rmWVWS3WGFcY+WIZGAoX3MsxWFp00sU7cknKO2rcXF3Xo9NmedPK3LHwq2vFLU3f2QPjl4o8SfCT&#10;wz4wutQl17U5Xuf+Eh1jXbmdri9uCGTM2y4O4R/KqgkLIihpY23up/UX/gnt8XfEOo61pviWbTbK&#10;3uvsdr4YgaCaeVzZPdFgi/aZ3XcpmdUY48uNUhTbEioPyC8CaFqnwo0//hXPwB8AeNLy3gv3uNVv&#10;fFGl3E9uxKIrNFLZ2HloihDyXfcTxjHz/XH7CH7RPh2+8f23h3xt+1P8M7TSdASXVNeslmvbdLQ2&#10;65H2m7vrW2gt4dwUEtMu52CK6uytX5xnGBzz+2JYjBOShKopaXT3urpH6DhMNwr/AGdJVoQ5+V6t&#10;Le3mfdfiT9gr9lT9r3UtX8Sa3qnxd0ubSo0nuYbe+treC2ktpnikZ5ptMMcQUpJKoeTzHhaOVYgs&#10;i18//Am6+GXwx+MXif8AZn+Dvi681Pw14P0ixuDqGrywiaXVpZriO+ZzGET/AJY20Y3DzEjghikY&#10;mIKng37T3/Bx7+zl8K/hRJ4Y/ZdtbPx1rusXkum+IrHUtCutMgttIktZIpFinWWQTS7vL2y7iAu4&#10;GN9wKfFWp/8ABbmXTLXU/Fnwg/Z/0bwP4v1bV5LvVtZ0i5ub2TWUmN3PItx9tnkt4Cl29u4EFqGk&#10;R5N0kbKN/wCvxy/Ms2ytwqx5G2t9NL+l/vPzGGOwmXYnkjNzik9u/rf8j9qNUkgMEUwkUpJGXVlk&#10;O0ryMgjGf4v8iseYxoPMUbtnYc8/rX5qfsI/8Fsv2kv2kPir4Y/Z28Y/s66R4l1bXNQis7TUvDF/&#10;PZzWtvGss93dzQS/aPtTrEssu2Mwj92wAO4bfsT9r/40fFv4V/s4eL/ih8EPBl5rniPRdOK2uiW9&#10;hI8yzGWKNpisbB9kUbSu6hd52cMn3q+QxGQYrDY+OGm0ubZ3Xp8vmezRzKhVw7rRWi3PTtW0zRtS&#10;QQ6npUFyoB8kT24OwMASASODx+YHNc3dfC3wHdu8j6AmSzBitzKoJ9wrgf4dutfOf/BOv9tX4q/t&#10;neDIviD8VtHjsL6C81GzMGnTTizuUhNrItzHHM7svFx5f3m5iYgjIVfqlHLAM75BGQAv4f5/nXk4&#10;/B1MBipUZu7R6OFrQxNFVI7M525+GHgUtsHhwK3veTEr7cv1qvJ8J/BkqqEtJokB+6LknHsM9v8A&#10;Cujd0DCNVwcdCc06FQ7ByVB3cjP+Fee5NI6LtHJP8GfC7IQ95egk8fvUwv0yhyataV8O9G0FHSzu&#10;Z5PMfJd2Xc3/AHyo4yx+ma6gwkLv3AZXkDODUEwLSrtJ249Mc8f5zWLlKRpFJopRWQtYPISUuFLM&#10;GZQMkkkk4/n6D3NDxBecAnORx/j9KvTWx81Y4185G/5ajAC5x13kH24//XW1S1k0spBcXMAe4ybe&#10;ISqWbaFLgc87dwzjpkHocklRrQV2mJTpylZMgWII+QNvXcDgZ49KmlkOADHtDcYznnnn27VHEoSE&#10;OTksc5JHam3TiIkEZKuM5PvWJpZHrH7J0El7q2uplQVitzGByWyZMk/oK96sdPdU3KASwyuDj06f&#10;hXiP7GEG+/8AEW3YVWG2w2Bn70nHHXn1H4819E6fYIEG2I5IAKsxIHH+ea9jBK9FHl4p2qMZp9kQ&#10;oMigZOTz0GP89PWtLT7UNKCqqQVwpwfX9fx9DU9lZkxhdwyBwe4H0/z29RWlZ2ZjUGOIYHBYAg+v&#10;+f8AOPUpwOFyGx2vltgKD7gnnmrdvaEdF5bjk1NBZuQHwV+p61ftrNeAMk9uPzzXTGBi5WG2tm7g&#10;Koz34wKZ8YfDc3if4FeNfD1tfzWkuo+ENTtIru3t4pJIWktZUEipLJFGzDdkB5I0JGC6D5hq2Foz&#10;AoVw3G7dwM+tcp+2Lazv+xT8XxbxqHb4VeIlQugIz/ZlxtyO4/xruw0VKpFHFiZ/u2fP/wDwSB8S&#10;fDPVf2AU0nQ5db1PSlmeDVB4gsreya5ZdP09GiigilmXGxYJJJXIMPnPhiAXr7Hh8X3vh/TrCHXv&#10;DbW95qF1PZeHbC3vVkjuMJPNFGp3KisYoc5YhQuAGDMVHwl/wQw8IeAdU/4JfanrHjq/g060uYrm&#10;y1W8CBIRbtpmnhHkwMO8RV2jGSUMr7QC/P1N4n0e3+F3w0k8R+G/iDq+v6tbx3ut2T2VzF5WoG7c&#10;zrHC8jbEtVSOREiR2EaBZdrGGORffx2Op4GlJ1FdKKa211210v1S8n1PlfZuVW8dGz0hfFPiW98I&#10;x3PhbTrbRmt7o2lxHqlsLuBAkRJkDxzorxYA+YMSACGAdWRfPv209Ynf9nvVNBW/jmb+1bG21CSy&#10;i2rFL9qglCMCzEMUxn5v4gTncK6jw1aXXgvSrPV/E941zqt0kMKtpEjRxX4itTGkjJJIYjLIV3B8&#10;hwgjVmKwM1eK/HrWNP0zwP4l8AaJqNnBaLr9vNLaF8TM51CUlUjQhVAO5CxziH7Ip+ZiF+ejmlWr&#10;j6VPmkuZ7dla9mlZe9s/5bedzsjGahdpaEX/AAVlhil8K+DZ3AdDqq7WfOcebbE/jjv+or5S+HG5&#10;dJRNuGZQDn6H2r6s/wCCq1zE/gvwbaliCNQUsy8n79tx+uc18t/D22iGnorKCSvbkE+meg57Vz8R&#10;W/tWo/M+lyj/AHKJ33w0SOD4r+CZGtw4/wCE80MLk8AnUbfnj6/pX6E/FyYp4B1jgnOnTABep+Q1&#10;8A/Dm2I+KngsMgBXxvoeMDjA1G36fl+Rr7h+P+sW1v4Jv7Brko8thMQVJGMKTnp7V14CuoZHVpvr&#10;L9EcOYU3LMadu35M/Kv9uXwtL4F/aq1TwkVDtbTWDN1wS+n20jc4wTlz9cV0fgGJ30uLfg/JxxgZ&#10;H+T3rgP2s/iBcfFT9pPUviLczRTJq95DPaPEeEg+zxCJO3KoAvqSvOCcDufAV+rabGhm4wOp+704&#10;/wA+tfJV1H2suTa7sfSUXL2Mebex1EkMkhCSR7sr0XAwQO3/ANaqvgH4u+HPhh8QYl+NXia5g8NJ&#10;4i+3waVo17I6zabFoepRzyrGCWlunuZ0jkjtkEqIluW3YDrctr6IXUUjsVwQWYf8sxn3/wA8181e&#10;OvhT4/0n4AeHLHw/Fp2ktouhXeiatZa9dQyNA+u3EcR/0hIX2iJFuN7QqpMQdGdoyyScOJoKvTtL&#10;ZNM4MxVV0rR9T7N/aF+KmpftT/Ae1+KngzxBpGk6r8R7WHTPCGgvrUpmtr68GnJFaMUiWITMLuKO&#10;eMht8V1LI8xjsYYxoS/GLwDofiXWfgZqfi648M+H9F+D0/jC61xtSi/s+aVLzTE03VovMeSLUTPc&#10;291cMzPJ5jXIimaWR2SPK/aR/Z6uvC37F3hb4o+AvDerzXXh8z6/4c1nSpNO0cWN/d6pJBBNaWtt&#10;5km+7h1j7REkLBv+JRZR+UkpW3Pxt+0T8VfEPwI8O/Fj4cfGjR2vdd+IEcfi6z8Oap9rul8P6JNr&#10;VrrNv4de1uYYyZ1E11c3bgRxxsswDSMsm36DHwxuV4+dWMnz1FCTff3WrWt3u7J2VkraHy7SlT2u&#10;lp+J634O/b5+Keqa34++IWneOrbU4dBjvtS0HStOvpdQ1qTw/qEN6TYNIqfa7BbW4htrq7uYZoRG&#10;tsgxJiCJvX/gt/wUUj/ap8PX+j+PvAp8MaX4FttWh13Wh421W0O6ysGk3PpFnHA92qJdI1xbtJAi&#10;NA7rOyRow/K/wx45vPhx8IdQl+AfxJvJ9e8VeGr/AEzX/B2mXcsDNpzR6jA/Ro1vFSG0s7kyZIzJ&#10;IuzLlG+4v+CU3xB8BeHP2V/2j/in8U/CklxYLfWI8aaVbaSwu7rS9Titra63h5omDjZqKyAyKsMy&#10;zbchMFZRjMzlX5atT92rt8yvpFXejv0W/wBxjUcd0tT7+0P9oX/hMP2ldK+GGi6PPdx+HtIfUPGa&#10;T6Taw2Om3DrMkTyJIzXlpePcbI7dSW86J7yQRyKYZx5J/wAFGPiV49n+BGt+F9E0+KXxRD4u0e78&#10;RRW9kqSx+GYbq5cHzQAt1HDdQXZjAVJhBE00kKhZJG5DQPiZ8I9G/wCChXxp8Q/AzwC+k6Z4h+EG&#10;latrvim2u5NPuLuf+zprmwhtpPKD2zT2265NuoDuLCSZ5FMEtu/jvgT9qzWPEvib4jeG/Genax4l&#10;m/szwtDPrmp3keoi2lsbm9vYDJ9pV32pJqNtLvQMY5PKQ7PPV19XNMZWo4Z06Uk1JzTVnbTTT8La&#10;Nbl4X+KptbNH6VXnhrVDZaV4w8SXVze3A0C3nuTp9w++RlijWR0RHG87jngc+YAMkU+HW9AbUJUu&#10;mvLGPT9NkuNQ1HXY7i1itYVxmVmmUAqpOeuAASSACRyP7C/xtvvijd6zpNv4rOo6DBZwv4dt7s2k&#10;d3ZxpJJG8ckULFgOYtjH5CgUjaSyL1n7Z2o+DbL4F3PhTxvreqRwaze28Spo9wUu7hYpluHiTYpd&#10;lZImRwg3mMthlPzjojwlleMp/wBqym7SvKUWlq76q/S7OxZjWU1QcdtE72t8utjyCy/4Ka/8E8Lb&#10;wE3xTuv2wvB1zY6ddFLu0SaSHUYJkZ9sb2LyCfeHQBlEZJDq5AjcPXuXwi+LvwS+Ifiu8f4cfE3S&#10;tXu10yC81CytrtHmsVu23RJOE4idiCBGxD+3OT+J/ij9k7xh8VvF8WqeNPhDqcWlJqMNxps3hX4h&#10;6lLd2enxwPI7XkWpMyzhGaLeUijmaG1uJGlBMUEn62/8E6vg98H/AAZ8J4NZ8F+DLXT9RZ2S6ube&#10;aZjMoZtu/wA12yw3HPp8vYCvfyGhgaE1Sw1NQ67tu/zbHmMZRp80puT26WX3HsJ8LJYfD/VLUR5+&#10;1aEY2VF5z5TgjH/Av1rwD/gqT9m0v9gj4nNezuifY7RgzLkgtf2pA+m449s+1fUdhLctPPpt9Bu8&#10;oKY5gp2yo2cZyMbgQwIBPG08bsB2qixtrGa/uoIiIYjIzMo42jdnPbGM/hXZm3D0cfisNiYzs6Er&#10;2tur3Z5VLEOEXFrc/me+GWueJpv+C1egeH1juEjX9onwzarFFMXQQQatb4Cndyu2EN67S/YkH3v9&#10;rTwxpfxx/wCC1niq71/xdaQaRpuvXkWpSHWYLANAmlW2lyWsM968NtDfeXBdG3Mrov2iPIbHzH0H&#10;9sj4D/BTTv2kdQ+PUXgm2n8WSX7XB1q5vp3mndEMayNFJIULiNioOzK5BGCoI8W8Oftp+G/2Efjb&#10;P8Uvhxqng7TfiL4xuVu/Etv4gj1+4u/EFl9raQ2Ni1ktxBaSTTLJGhaIxoWGY9gIHiznHEYyMtt1&#10;99vLyPc+r4WGGu5u/wDh6evN36W879D6R+MnxX+G/wAbP2xPHul/DPxTL4KsbOO2vdbupbezis9Z&#10;06VQhhgSezgvL26uzqJuk0y4f7BJcATA3r6kVTsvgN+xh+0N4907wr+2D8OYvh62q3GkaDqlh4a1&#10;X4jjUPDNtqVtcyTSBLKPRJ000QWLw21q1nOs1j9iihEs8fmNN+fHiL9kj/gqXpXw48SeJpf2SPE/&#10;h3w38QoNW8SvpPie+ttM8o6fFfSg3CsftNu1v9q86O1mKC4isVEcU6Z8n9FP+CUHjD9sD4yeLvEv&#10;j34zeI/G978NvEvhe9vtC+Hni/w74h1l3heNDGtprmqWdvp00Ugd/KLzzGWF1Dxoxdo5qZTnMm40&#10;2rt7tPbrq76/I53jKUY20aWx8j/8FEfCNv8As1/HLwrY/EO08OeHNE8d6JZjx54jPja48e2tzayS&#10;XJOqme6tLe6SR/tc8k9tFZy2ZeexuAFnaGa3+Y/jT4r+B2l/sheAdLb9pg+NPE97bTwXcTjXXtdM&#10;tWRGitYI9cW2so41t1khaS2lViY0RI5Vl8yO/wDtm+EvhSvjzSIfFGiXSXmpaXqWo3WmXWo3d6lz&#10;cebayRebH5hTzC7NKyJ5cQQQPKQGdm8M+Dfx40X4ZavD8SvEnjrU4LvUrBG0+18La6kLWirtt3Pm&#10;wywiTzGWOFSqgIY3UsFDO3o0KMKUI8q2HbnW+jPvP/gmd8Rf2R9IuvCHgv4BftHeA/g/8Tmu9P0z&#10;SNT8Xaq95FqkDx26X87xS6Y1k93IbmeO38q9gMsKW1oQuZ3b6/8A2gP+C737N1n+yb4N8P8A7PPj&#10;w/E6/wDG3xJ1L4ceI01awXTr8WnkS2v9pxRwRRRRr5l3pM8SeXiS3maI7JlkaH8eNV/ab+LM/wAI&#10;fEupaP8AtIeKNZ8N2dpcWsXhVfEj3ehadqd0fstm9jBMiyRvBZLehmIjIP2V12qyV4b+xD4Q1Dx3&#10;+1D4Z8BaXqMcE0niqwmtXaJSWlgvY3VQxPyrgFuBydo6V1PNJONSnTStFWb63a/RW+88ucOTFRT7&#10;n6p/Hn476j8C/gRrXxe0iwtNQuNEaxC2s8fmLOJb62hkAAeMuRHLIwBYDKgk4rjP+Cb0Os+Gf2bd&#10;S8e+NfiONZbxR4p1LxE+ty3jyRTRuVRrgSS7W2P5DzEyKjLvYOAwYVzP7efjLwppH7JPizRNZ1wW&#10;13qWkPJY2sbqZZmhlgcsikglfMMSMfWVBwWWviT9h39qLxzcfAvx/wDshaBrM0X/AAlEyWXhiaZR&#10;KLE6jcxW1wiqR9wxSSsTnKuQy4JYn4rCZZPEZROpFWfOk2/5dNfk2fVYjGRw+ZRUnpyv7/8Agn7H&#10;nUmmkVbckEJuz04PP4dj/k1hfEXWdvw81a3Eh33SxQgq+fmEyMBg+ynj/wCtWGvxR8Cw+MbX4bye&#10;LLQeIr7R59QXS5JszvaxTRRNMyjhFDSoo3Y3kPt3eXJt8U1n9tbwh8Wv2ktd/Zo+GtpBqNj4X0l7&#10;nxB4ikZyjaklxDELWBV4aNBJKGkP35EwgEaeZN4lHCYicm1F2Su35dz13XpKSXNq3Y6KWR7YvGXf&#10;jG4gkE5B4681GYzKHKsHZmPOeoyf15/n0pZJWkbcj4xyNq7iDg9M++BnnOaRly+2RSCxJ75KjHOD&#10;jjn9O2K1L0E+WBVYggFsAsBgMR/h/P2qNiVXzJMcL8o7gA5P1zx+VPRTLHsjkwilipLg5OfX+nPS&#10;ohE0qmBDtJHzRqVGDk/iM80EO3NYY5M3lq29QrBRtbAJ7k+wGfyHvUbGRGJRlwOgxkL7AY/T37VN&#10;5dy0YcMxbjnIGcDtjjr27A1FGsUybp5gcN8p2jjtnn69vfiguyUWQrEu4rLIpCddvTvwPUfT0Paq&#10;7TRK7WzscrxHvVyDnnjP+ePerWMblMTH5lICkHLEgYx9OfoTVdIvMdQIAyiQ/dAYY2k55wOScc46&#10;eoFBiR3BKnzWlGR12Z7nk9M9PbPGKqzLA7OTtRtuAFzzjrjHXgnrj+lXHt3hneOQsAke5JImXGQc&#10;HjGT/wDWP4QXNvHu8xYApZVUyALwTuIByc4I55wPoK1h8Ja2IdrC3KgHzCuC6LkemMHGMnvnHT3q&#10;CQrLGVR0DsRkuCu05GeO475wT04PAMiGaUuDgKpJJ2gkcDggDucH6554qMiaVEWRpI2QbmdTll55&#10;yOgHbnJzx6VTV1Yb1GGKPcPs8bENknzTggD2+mR9R60BCrvJCEB2Z+UBWGOgORyeMjpzn0pRJCEL&#10;CNVJzsy+OCPf3Hr70YJYNjptIVjjcTxyOpPP54xQkkgSsViqMiyv5auy7WOSpweVGfu/Nnr744zm&#10;mhFiHnAErJtUb2O6I+px0JHP0FT3cgQybd7lmw21ew7k4+UYzzyflPoTUStHCj7AnkO52SbgeMZI&#10;PcN97PbB5IyKYm0iuZrLP7wShv4hhOD+PNFTqt/tHl3LlcfKZJ0Vse4IJB9s8UVoLmifoTZSywSC&#10;aMBhPFhcs6ptf+IcDA/2cEdzweLvhq/Q38DKqOXfcU8wkEsTnAP8z1OORhQMWA3Czw/YARJIxYsx&#10;wHwMMvBzngjg+oxyKg1W8ayt5VivpLa5CiS1axn2vEd3zDd1AP3uhGdvpXptXR5Clqddr9vDeqXe&#10;0YJvZY2Me7ZklQWUjGcYwR+Zwcc14gslgm1K4dP3eyCW2gGUV42ibcw29BgZxycc8cVxd94h1Wdw&#10;0Wv6jIQyjJ1CTY6nkAFQOivke3410Z1SC60K8kvpTMtzotujliWTAjMLq2RxgoBk5wWOKzjHpc0Z&#10;Q+Gd3exfEL7C21Td6ReRM8TfNH8plUnjI4jwc4GCeoxXin/BQY6fb+ONfliu4bi7hsJbwwpOoZRJ&#10;aQz7to+7/FjjsOeRXb/s2aT4eufipbeIra3tbeWyfypwwCbVuVaDDgZC5Mq8nPDPnOOOR/4KBXcN&#10;r8RJ9P1K3sYF1a2s7eC+jsUTzpW0qOJo/tCjLFWRhtJIyoPcV1UINVNCa1mz4Q/ag8eeEtP+P/iw&#10;a9rsNs76rNL9knlfMaSjfwMHqpJOB0A68Vx+k/FL4evapbah4gsgiXIn3S6NLIyyABAwZRhTg4zg&#10;YzzxzXe/tJT+GdU/aH0f4e6h4Ril8SeItF0u6tryHSoZfKElnGCzz4LJGmGJ67BjGcg15D+3jYeH&#10;fBXxP0FbPSbe0F94N0y9dYVCAO6OXfA4BJUHjpjt265Ydzn1u1cKM4pWO2f43+A54i9t46khkLBg&#10;tnaBWzkgFRKpPpk5ySSPSobL4+eFrGQW9zf63f8AmFhH5kVmQhKk7gVYMDjPUkdMg5FfNMGsTwwC&#10;SAsYV4jeNC6j3O3pnLc9O1WIdfluJlh0tpZpJSNqCwuMt+Kpzg/XnJ9ayeDm1Y6FOKeh9Qf8NDeA&#10;0jjMcGoySwllYMi5AIIy3zHPOPqR24NVT+0tYlnlt/CLNGOF829VPx+62eOhx2714Va6V8RryzN3&#10;p/g7UZ4y21RBYsQSASRny+OFI69Aan0zTvinql1FpY+HepI3J2ySQxcc4X52UnpkHgZIx2J5JYKi&#10;ndtfejojUlbZnuMn7T4tEMa+CLd12j5n1xgWz9IT7/jnHYVUvP2mvGUkjjw94c0OGQgkGe9lnA+X&#10;APyoh4z/APqrzGX4c/GqO2Eg8LXXmqqSMYtYtskHJGAshOCM9B6fStbw78Dvj5rTeVc+EzbKv8d3&#10;qE5GcZL/ACowPA7dfbqM3Sw0N5R+9f5lr2j6M9E8IftKfFMavB9rg8N7UdJFjh0m8O7HVdyzZHIH&#10;Pv26jsdU+MviD4o6pL4g8TxxJMsEQEFtatCsOGYFQGdg2QOoOOO+DXl2lfsx/Gm21u1nmXRmiUhk&#10;jlaZnGQcHa0SYwD68HPpXsHgL9mP4g28zW+orbmO4TCCxswu0LuAOI1Oc7jxu6EH1NZ0sThcPilL&#10;mXyM8Rhq9fDtJale8uppc3ETfJGdpLHheeQT/nHPrmsm78VJuaCG4jZ44wSqSZIJBIGOSOh6/rxX&#10;FR/8E4f2zf8AgpZ8cLbwl+zR8J5tbu/CGn/2d41eOS3t7fSZVvJVd2uLpoYyXT5443YSPskwgUbj&#10;Z1//AIIl/HTwb4rf4deO/Fvw+8NahAmZ9O8afHzwdZOrAHaiww6lJIC7AD5ou3XqD9lTjh/YKo5/&#10;gfJyVVVnC2wnhrxMni+xuNf8P6ja3Flby7Wm89UZm3OpVUchnIKNnaDjAzgEVh618fvhd4YYpq/j&#10;2wLxOBcRwO85Q55B8sHZ3rqpP+CQn7WvgCaG4+Kfwn8Oz6UbVjpw8IrpWvo0vneYru+mW9zLMpja&#10;RWUBDnyzvwgQ8yf+CTdzrcxtLi7m8MSCY5m1q21fS7ccE+WGvrDGASMZbOM/MTT+t5VH4qq+9Gkc&#10;JjJfDTb+Rn3P7WPwL068lsp/iVAHt5Xjl8jT7mUFgcEqyRFWHowYg9j0NV7/APbI+FkF1bWtncT3&#10;yXSSM0iTQRBSu3Ct58sewncANwXo3ocaE3/BN68e/sX8Q3vw+aSysRbM3g3xbpjLMMEGSVNQuIt5&#10;C8BwofJyWZtrD0r4f/sy+EvDWhQT+IfGfwzjkg0+6s44NT8B2msObeUOGUh7rUIwYxI5jePy2hJG&#10;0qyoUh5rk0VpO/8AXkaRyzMpfYPJNb/bN8A+GLcJrGm6rvbAEdjf6Zc9VyCRDeMVGO5GOQM1zfib&#10;9u218PpbDTvh/q5+1QC4g/tOVLUSRMWCumBJvU44bgdR2r23wx+zXB4f8Nw+C/EHxr0jUNAhmEkd&#10;nb3M1nsw7uWWGPS0U8yO2GkZVAwCADmTV/2bv2U49KitNa+Ius339nRMti+qeGtGNvaKzl2AZDbs&#10;dzMzEk53HOTk1CzrKU+r9E/8iv7HzB9PyPP/AIb/ABs/aF+NWlzT/CH9n3xHqV3ouiXXiXxYJ4sW&#10;uneHbaGSa4vvPZ41jQRomJXVYyW2AM7Juy5v2ufjBqGjwap8IfAOnapfw6d9t1HTZGvb020AkjgL&#10;P5UUcSqJZYwGE7D51VgHO0eu/CTQvgTHqa+CtC1K68eJOQlppsXiy5R9zPvZVQahcEFmUEqoAJG7&#10;GQM+leK/gDJoGtQeI7T9hb4tLcQWoitJLfTdR1NBEx3hd8mkzqULY/iB/Q1LzrCJ2jTb+X+bNP7H&#10;xKWskvVnxfqn7fXjLUPEWkaZ8Z/hnBY3uk6nJJNbaek9i0ayQGPDLMzncA5bdlQQQMAcn2rUNa+K&#10;R0OLxT4C+F0urWd9ta2nj8X20YmUjCsrfMsi/eP3sYB55r6k+H/7O3xh8a2/9o+E/wDglj4H1AKo&#10;LXHxC8DW9veS4CD5WvWs1XIJIOFPUgkivW/C/wAJv2ztPP8AwhHhr/gnpY+FdMd3aHb4sh+wWLSi&#10;PfLFANenS3JEabvKhBIjRSuAAPHzPGQxUlOjQfMu70f3NWPVy6hPCe5VqR5fJ6/lqfn34esPj7qs&#10;TvrP7LeoTPJOHt5rbWYWiaHKEI4VnJztcFlIyGG0KwDVp6H8A/2iLp4rnWvh3pen2jW6hm1DTLhy&#10;GAOWJVQo3Y+bk8qduBwP0h0L9lD/AIKQ+HLQt8PJ/hhHJM2/y9fkjuAOcYJm0e5GfbcR7nten/YJ&#10;/wCCgvxQ1NrD4w/Fz4f6DKghdX8F+FYZU2sZEPzQW1gNy7FP3SDvzkY58d/2lNXVOMfnf9Weu8Xg&#10;Urc1/wCvQ/O/RP2L/j74quwmk/8ACO+UEYxra6Htyc9mkuecZ64FbFr+wZ8X727GjHW5vtLMoWO0&#10;0gAoSduCRvUeg+o61+jnh7/gmh+2NpV1HZXn/BSzxBLpjRYk02z0fUbfALA5XGrsoPGOUI68c1ta&#10;t/wSZ8MeIbPzvGn7SfxDvLtyN9yLuyYMenC3NpMRzj+I/qafss0f2or5GTxmXru/vPz10r/gjX8Z&#10;ry1j1vX9T8RWsLqVM80Fsy9Mk8W4AHB6nOCTmsnWv+CXPhfSLkwa18UNMit0iDNLdeK7CwKEcFf3&#10;hG7PruBHJI4r9Dpf+CYn7Onwy099S8T/ABI8Y62kIMsg1C6tIwNq8KBZWkJ5A/Ege+fFdP8A2bP2&#10;LP2itOk1v4a6R4pewtb14LxJvFmsWrEiMKFaM3K95EkAwcDCtg5QHsMz3nWVvJCWNwT2gz5p+GX/&#10;AAS++HfjPQptd8J+LbbUYLNXluxpHiGfU7qUKobZFDbM7SMQcYRCWIGAcjNKH9g34Ba94nm8FeJL&#10;rT/C+tWcAuP7I8exXlld3EJJ2+TFeCNpXbGAiKWOegBFfVWjf8E7PgS+k2c3hzTdU8P6mzCH7bpm&#10;qOXjRY5DgeaHBDEcnBbjAPetO3+Cf7aXhvw9qHhfwn+0P/wkmjSSvazaD44H2qCez2Bgsi3CzB1Y&#10;MFKgKMcgDtMFi1LmdRzXryv77MTxVCStFcr9LnxlqH7K/wCxh4NlGj6/4msYL9oiRA3h+8jEq4BD&#10;RmazQEEE4BkX64xmK9+G37BfhKw+2ed4uN6h3I2kaZoUy9gPlXWBJyM9Yx6GvoHxj8H/AIcDSzH+&#10;1b+x3B4bupYBaL4m8Aj7JFp0G8ASCzEr2ZnZmyGcxhiwUpjBr6E/Zl/aI+H3wQ8IWfhH9l7S/gRa&#10;6hFpRsLfUfH/AMOl0bX7uJW/1t9rlnLHAWC7SCLeR2MY3GRt0lejhsTk6lbFRqR8221/5KcFeObu&#10;PNRlCXokvzPzDtvG/wCydFq8UGr+GPEuvqzgRxz6jYabNJg8jesN9g8dlPPbsPX9Z+CXw18W+HYP&#10;F3hD/gnp8c7nQI4d63q6tf6lD0HzLN/wjSxKDxz06duK+nPjB8Sv+Cst7qMnifxHcWHi3TZXZdNu&#10;9M8MaFqcV0eCBbxTWyzzRjO0ymPI2knivDNR+J/7XnjrV7pfCmp/FjR9fsNkV7ZeFvh42ipDIY3k&#10;2MNOniAOyOV9rRgkRseQpr16cciqRvTSa/xXPPlPOYv3218rHgCfAv8AaC+KXxGGj/s6/sV+IYbM&#10;fuoLHxb4ghs7h5GBUIgc2KytgHjy884OeK9h+EX/AATU/wCCpWi+Nv8AhP8A4d/s6Xdh4jstAf7I&#10;0/iHw/qNqD56NtaCO7cwAqJhvkfcNqspVlGeomb9vz4xaWvgfxd4V/aM16WW6MbJrHja+gsMK33Z&#10;FvLV44irYyzy9WBA5AqW2/4Jzft/WVzqFhdfsui6stTtJYEvNQ8S2IgR5MBFDR3sZ+6WDMQRyMDd&#10;gVjUeV06ilTcU/X/AII/+FKcLTu/69D521E3/hfxSmi/FjQ5tC8SCJm1v+1Yo5YPOxmTbPFc3LSj&#10;J++Vy+S3yk4Ek/gG48S6FO9hqlrZxrd/aItXjMQ8wbGChRM0LHrkYBBIHoa+pPCP/BCT9pi4uUuP&#10;D3jXwFZWl5GP7QtT4tv7by5yegE9nOu4ANzCzDqM16Vp3/BD3x58NNKgl+Mnxq0ax1UjEUfhHwV9&#10;sRARhWW6m1awmMhKsCTGRx16hfIrYfL5zc4VbfNP+vvPToYnGQtCcL/mfEGlfC/4iaTBb6pceO9U&#10;ngeIeXcXtvcGMLxjBIkjYcDufSuL+Nuta18TDpvwK8R3tvqVtfaxZi8tvtAJewxdXk0caps2+Y+l&#10;QqzZVlAAGS+R+kHh3/gnF4B8GXl5f+Pdc+JN99jj82xl0s2mnS7wfmJaeHVCmD6SKuOteWftg/8A&#10;BMTWPFXjrwx+0R+y54W1TWNZ0KzmhudF+JPiFLp9ZjmWS3eFJLe3iWF4UnlnhZ4dqyF9yzKyxosC&#10;sPRxfOqybs7aNWlbTW1tzoxEcRWocjpNK6vqnpfXTc/Lz/gqsnhaz+L3gDR/CXgbR/D9vafBvw8b&#10;ix0TTYbSJ7iaOS5llaOFVG9nnYkkbjxmvKv2V9G8I638S5LTxl4fttStl0qZo7e7DMokyoDbR947&#10;S2PQnPUAj1b/AIKq6P8AFC1/aG0i5+KvwbufA11F4RstLttJutagvRPDp4azF1C8aRs0Eoh3Kzxr&#10;lvMAztNeBfC3xpN8P/GcHiCKNGCpJG4kiLjDKR0BHOcd6/RcD7T+yacb3lyrrfX16nwuKUY5hK6s&#10;r9V+h9B/8EY9Rl0z/go14BuIcBkg1pgcfMpXR71wQcfKfl6jnGfWvtGX9sD4czeLfiP4h+JOlf20&#10;vg7X9Yey06aYLO72zysdrFmK7/LwWGM5ztyuK/Pr/gnf8QU8Aft3/DvxYt3FZQz+JxYzTS3KwJBD&#10;eI9o7F2IVNqTsck4GOciv1et/Cn/AATj1DS7q8f9gy+1SbVL2S81fxBq/wAXbxLq7uGkMruYra4t&#10;448udxQIuACpGDx8vxNTw6x0KlW60X4N3PoMhcpYWSir2b7dlYrfsuXPwa+F+i22i+FPFMrWOn6V&#10;aadZyanOIi8UUEMbS4JA3MYkP3QSAPw960b4o+E9e3zaVrsE4jOHdHHAyM5/EiviL9s/4q/sVaAd&#10;E0n9jv8AZ/i8HXUGpu3iC/tvGep6rcCBUYGKU3E8kUMZMitxHuJiOGx8p5fw14i1zW8nStTlIbb8&#10;897FICPvHBI44z0HOPpXw+Ow8pz9pKV767H1GGinFRtax+iFt4u0e9T7Xb3kMyh9m+Fwyg/UfWtK&#10;LWIJIRslU9+OSP8APNfnPq/xV+MHgq3uLXRLPVV0lY40aURXQiAZFLAsrImASy57YwM1a8N/tffG&#10;OHRI9ICzJCGPmFdRjRcDrgtDv7f3sn26jzp4So43T/E61GLdj9FDqEUqAgqQG+UKPfrUct2wCDKl&#10;sggEE5XI7D+nrmvjLTP26/iA9vFpiWLHYAGmXTFDsepO4Sc8dyvuelXf+HjOq2kjWtx4Gu3e2nKN&#10;dIVYSoGIJXDrjI5x29+/OsLWeyLcUkfWcHjLwPbPHp2rfEzRUnuZ2kWD+00SQ5XYq+U8zEER7FIA&#10;UFjI+1S5AZ41GpJ4i8NS3dpBbTNZXZcRSFlBK27FQWC7lDAjO0bgASK+Zrn9vr4J6jqaDUfA0klz&#10;MgWW6v7RQ0bDvnYT9Mnv15yOk8JftC/ssSeIv7W8PS2kF/dRCMzyOsQQMR8q+bIqgcDIGCckex76&#10;1avOi4uG5xwwyhUUkz3hJNwVWVs7c5HT/PWngK6E+YBnO4YHH+f0rk9M+KPw/uLuLT9P8aaXdTuT&#10;+6tLtJiAAGPKHp7k4/Hitt9b08XwsZ9RtjOy7ljW4U5G7AI56e/Y14zhJPVHYfRP7C9ibm58VEAb&#10;VSz4z83WYAAenr+HqK+l9J0sFFQjKtkhjxwcdOfYf5Jr51/4J36bLe+JPEsMW2R47S2DAfMzMzsR&#10;n06fr2r6RvvGXw58I6x/YHifx7oWl3y7VNlqWtQW8o3LlcpI4PI5HrXu4Gm/YR8zxsXJKu0yzDp8&#10;mzytyjaOGxk+1XI7NvLPzqCTk9MD271zPin9on9n/wCHni218DfET4m2eg6leuwtI9Wtri2gm27s&#10;lbiSIQkfLw2/aSQAeRXN3n7bXwM0PxTd+C/EVtr9jcQWouLbUjorX+m3JY4RPtWmtdBdxyclflHU&#10;ZIB9WFNnG+ZrRP7meqwWzEBSRuxj5a0NPtiSQcbDnJ6du/vXzd4F/wCCi3hHxnJqejv8OdT0i6tZ&#10;mXTtXSe31HT7lVUY3q0lrPHuJH8HA5yabqP7Z/j/AF3wu2iW2i2Hh/VUjZ4Ne0bUhcRPhjjdbXVs&#10;/wAuMcrKDnPIGK1U6MHeU0vx/ITw+Jn8MH+C/U+qNOs9sXzKNwPXOPSuY/ar0LX/ABN+yX8UvDnh&#10;nSrm/wBS1D4c65babYWUDSzXE76fOiRoigs7sxChQCSSABR+zX431r4ofB/RfGviPUdPvb66Nwlx&#10;daTatBBIYriSHcsbO5U4jGRuI3ZxgYA7Xxn4J0r4geCNX+HWuT3Mdh4h0yfS7yWxnMU0cNwjQu0T&#10;jlHCuSG7HBr08JHmqR7Ox4uMm4txe6Pg3/glK+u/Bn/gnBqnhbUtB1y08U2WpXmmnTFsPs12mpx6&#10;ZB5tpumSRYJolTCi4iUCZljBJcpX0v8ACnUdR8c/s/r8RfEE0el6bqeh6kLDRdKsJ7+1aK5lbbJd&#10;ww+YzTKYy0ix7PLaWRG5yT6j8A/2Ufgf+zP8PYvhf8H/AArLp2jRTtMlvJqE0xEjRpEXDSOSrCON&#10;FBBBABxyzE9p4d8F+EfCNi+m+F/DGn6fbyyGSWGys0iV3IALsFA3MQACTycV9Jicgq42T9pOyatb&#10;X8dV+FtND5/2i5ua2p57oWra14jV7DSvCl5f2yTW9vb6neweXHJaeeVl3pPIk4ZR5qMGDBzGrgFX&#10;MdeYfGb4C/ErXvh74fs/C3w0tdT1ptft7rXb228uEqjJKtxg3BVtnm+UwRDjG9xj5QfqMKq/dUD6&#10;ClJwM1WD4Zw2FSlUm5NbaLT03fTq2/MupXc9ErI+J/8AgqAi3Wk+HBIGVo7tNwZeA++yI9/r0r55&#10;+HECraoeMhsLg8fWvf8A/gpPcNquvWEMcmRBekuN5zgPZ8ew6mvF/h1ZjyBGWGCQRg+3X68frX5/&#10;ns+fMJyXVs+yyyLWEidl4B09H+JPhBjEMf8ACZ6PIc9RtvoDn8xX0N+2T4wm0rwHqU1jfPHJHYSx&#10;xnA+UmNiG7jrg9O1eJ+BLCRfHXh+7jjX91rlk6kn+7cISRx0wP0rV/bs8azJ4Mvomkw7iREAXBIC&#10;jnP4/jwRXPRrNYGUfMqrR5sXGfkfAXxFuNNfx1BLpQ2wtHCxQEYVzCm/jpgPu46DtivTfh3es1tG&#10;uRgKM7W+mPU9fevE9SvS+vW0jyt8pZhkegHH4D+Vep+BdR22yqW4BGDtwccfpXlva56VrJI9IkkZ&#10;oi235iPXtXj/AIp/Zj8H21r43tPAc174fk+IMkc3i+4sZhI95Kly9wsqtOJDEwaWXiPauJPu/Kmz&#10;06HU0MIVcNjHHB9/zpGvowBvfaF5bnuQeDxx2/lVQbiRLlasz5+tf2Xvi1Y6DY+E4P2ufixJpelX&#10;sN7o+nDxWscGn3EJYwy26LCEhlUsSsoHmKwG1l5zwEOm/tD3P7SHiXTPDHx28R6neeFvDtlp81x4&#10;wvTrMVxHfaffWTiVHdfNTyCQY5N6b1IIAQIPrDxL4s0fwd4Y1PxjrUZe00mwnvblBxlIoy7LnnGQ&#10;Md8EjrXiH7P3wom8LfGzxS/xCia88RweDdEOo+II7qR49WuLi51Ke4lUkDKLLi3QMoZUtUXAyRXe&#10;puouaVr+hwYhKclG2+54X4W+Blr8OvizDrXxD8dp4V8T2ttp9l8OtY0/w9aw6be3lrOs+17aN41e&#10;Ry5txEzwsqkSI1x5axDvNE1X9pf4DeIfFvxLHjK0kspvBF3puqJpludNdtFt7a8lWxjWEN5m2WWH&#10;Y8xklCQLFvaNnQ/Resw28eoMEBwEIKNgZGe+B/8Aq/WuB+NfgTVvixZ2fwxsdOWHw/fzJJ4q1ea9&#10;VW+yxTQyfYoo1HmM8/Kl9yJGiyHLMyrVS5akeW1rq1/I55YaEKbUV+ByejftTftZeJP2jU/bN8M+&#10;GfB17qM1zfLrN5qIvbm41SRY2sntnsrhntDbKkd1FDFG1tMIb2aP7TEH3r89a58Qf2wvAF/4h01v&#10;hhI134ynt9WsdS8M+KNNljto1WGSJLOS+W6M1qbGWBWV2+1L/ockkpUlZvr/AEv4aaPpVvrvhq40&#10;v7Vp2p6hc3sZumWZJRcndcQvGQOBI0nGCpR1yS26qVv8NdD06zh0uw0q2trazhWG3tbeBY44UQBQ&#10;iIuAqgAYUYAAAFdNDEunFKa5vXu936vqYQwcVKLStbf5HN/sQ/8ABUb9pP8AY9urvxRrP7H3ijxX&#10;eT2q2s/234oaNao8eM422+kkkb9r8MpygGWUsD3v7Rv/AAXl1344eH3ttY/4J+fErSPFljE39h6p&#10;pXiY3kFvIQSqyxppaLcxZwSnyuQWVJYixaqNr8P9HXiC1QLg8N7f5P50r+A9OQCRo9qYBAOCCDxj&#10;H4mvRp5tKnQdFfA+mj/NM65YbDTqKpKC5vK6/U+adT/4Klfti6fAlx40/Z8sZbXg/a73QtQ07Hpw&#10;fNA69cnP4V9C/sNf8F6PBvhrxPbeHvjT8Qovh/pY4nvtKvtQ1UxhVAANm1mUYEjGdwIBJGduDPJ4&#10;GsGUt5SMFPChfUZPT2qq/wAP7QKR9nZZBjcQ3B5x6duOv+FYrFq6cW011Tt+R1JYazTpp3+f53Pt&#10;X46f8HHv7A/w8+ENxrXwF+NulfEHxXaRh10XVdG1vSvtyBWZ/Kl/sxoTKSEVUd4o/ny0q7QGufs6&#10;f8Fwf2ff2yv2X/E/iP4j+PPh78EfE6y3Ntpnh7xV8Sra8lnhWJGS4bZHGVSQmSMooaRNm7a2VB+B&#10;PEnwL8E+KUK+KPCNjqYC48rULWOYYOBjDggVzy/skfA2zbFt8HPCcW4Hb5fhq0Bx3BPl17MeIsS4&#10;OMndNW2/W97nm/2Tgt0mne97r7trfgZfxw/4KcfDd9XuLGfS7+8VLg7ZdIX7bEQMg4MO9T7Hj8O3&#10;tf8AwS0+Knw4/aT+OGk+A7TT77fdXSSyWHiHwxOlvOiwyZjLzJ5SPvKFXcuMBl8uRpBjwLxN+wt8&#10;BPEVw9zqHw3giZiCz2F3PbKT7rBIgH5Vjy/sB/A6zIOheEZ7CeJt1pexarcu8EgIw4WaRkYjjAZS&#10;D0IIyK82nXpKcXzO9zvlSoOm1y62PsS+/wCCoXjX4h/t1Sfs/wD7Un7Mr2+g/C/VI53134f6PqWt&#10;trOhwXz6Zqc9xdWVokc+mJeKbmS4htYMzWH9nvD/AKTcGH039r39kX9ob4QfsL6x+1Z8Of2pPGmj&#10;+KvEmgPrPxX+H3ij4o3vh3wuuo6ra3DXTaeX+zPpk6anfxSpFJNGkghEM4JJz+T2nf8ABPCfxXJe&#10;aX8QdW8RaFpWh3j2vhiHT9fS4uLmLzppZL2aSRJEXzpJCyxRxwhSJGZAzklmg/8ABPefwI97J4Q+&#10;N/irTH1LR5dMvpdMmFu1zayqRPby+Vt3wyAKpjbKkKc7sjH1X+sFBRcG7nzUMqrTs3p/XY+XfAnx&#10;D13SNd1Jtf1Sz8yW4EGs3GseIpoLy0YzXM3mQXayLtURxKrCE/P5ir828rWnp/g/4sfFrwve/EBt&#10;N0uGA2EDW19pVr9rvtSkVLmGJIre1SXZNK4RXdRH5aqfl2rIBrfGD9ibxJ4Y8XSaF4v+Mel6TpVr&#10;br/ZGreIFuolvISsbyKjsfJMwYuFg85pm8ndsSMxtWx8F/2xv25PCnwvudE+A37bXxFGgaFpkeka&#10;l4Zvr2+v7S1sIFuGgjjt40uEhswGnAG1VQZBx8tbU6tCpHnvv5d/8y/ZVE+VtXO4/at+GPiz4Wfs&#10;wfCjwP4t1i81Ka8n1zUda1C7klT7ROt4sFvI+4MFdbSG3DRoWAMb4LH5j88fs3+JNT+Hn7SWkanY&#10;JP8Aa9K1NLq3gWM7jLGd8QZiGXBfYdwABxu4619Oad4o+L/7XnwHtPgn8Yri2fxzoWovc+ALN9Gt&#10;dOOqWzRqtzppgihgQXRkK3EJk3vcpcFfldYt3yFc6S3hz4wadq8UMsEV1Iys5t/MaG6iJBJRGYsy&#10;uEcjg/N0FfL5dGpfFYao/ebnJPupNyT+5206q3Q4MTGVLEqTXY9C/wCClP7TXjHx1+0JdeBvCHiR&#10;7XSPBmoQrY3ljJ5bT3cBYrOsiHLiKSWbyn3EnfI67RIETE/Z8lfwN8XvFX7UXji3h8OeH9JuoNXs&#10;7azDQ/bLq4kjvrbTbVI2BG+3YgkYWBGUsVJjDY/7Vf8AZLaiPEsVuI57+3864jkyGDSSROFPqVX5&#10;epPy53HqeA8WeINc8U/CnTIrO6ka00a/f+04VBA3OiJDO3JzhEEBIGFCQgn94or6HDYdVsopUIe6&#10;pJRb69G36u1l2b8iHWnKvKpLV7nZ+Ev2uPijb/tTR/tTar4tvZvEV3qMkt9cxTsriKSN4niiLNhV&#10;SJtsak7U8uMYwtfVX/BK/wCHFx4R1v4h3+qyLLdSW2kMs6Iw2xTm7lRfmxyVSNmPYjHO0mvzqUyu&#10;rEBcbuWPQHrnPrX6X/8ABNTxxd+L9D1C+uk8qdPBPhmynPmHMxtpdZt1kOeclI06ccA96xz+gsLg&#10;nKmrJpRfon7q9FdndlE3PGxu9m3+Gp9RQ55CEj5uBt5GP5YBNDOg2SSA7U+ZsnGehB6dOD6dTUkQ&#10;XzNyblJjBbYRwP5d6hRIcEFRG7HBcYx7joffp6/Svzw+yu7WY9WeaQRcgHOBndkfz9KjaFkiCj7w&#10;xuYPzj3I9+P84pZLlvK8/YRkHAfsTkcnP8+5x1qFGk+0kjOVj4ZTt5A4IoBRuhv7yUGCJkdwTvw3&#10;CjAGeTwen/16ZcSRkB2jBRnHUZ7H8M5qSaF0xmQoc7BKpDHleuD1J9+ASOxqFpUZvNYLliORF90c&#10;Hg+vH8vQZaVyk1y2GTLGLcGOAffGN/OQATyMdByPbGPQ1EZ5FZosCQlRtzj5R3JIGT24+npSTzec&#10;++R1YMRgEZBwP84PHJqIXLEK7nYxJ8woMMpwMDOMnt+XWtFBLcSQefG8rSNEyNHncrICCTjJxkEc&#10;Y/T1Ga7bljSOMqAHwFUgE556HsSR9T70txNFK6MqjjkM5IOM4x9PwJ61BeSRfZ5N/Kk7CxP8PII9&#10;c5yPrmrSSGK+1yrPIQzkFA3zDbtwPf6EY9qi81zueSJWaQkkKAuTn2z1/wDrc0ki+RiGM5VQOSDn&#10;gjI6/NwPTP8AKmzK7ZEW7Ktghz8x59Dx6/keOgoAJiYgkYxlmbAZ8bj0A6c9j+HsabGNoZ1iKqDg&#10;bjw3JPQAHr1/xxhJJiJnZQzZTaNzjD/Trxyee+KhW53+YYyCFyNrKBnp0ycDPvxg/XAZyl0QMySq&#10;BPIgG3JJQ4ZtoGQRyeoG0cHgnpy8XaKIirhldQXjQ/ORk9ucHk88DOfrUccvlhQ8x3SrgrKdwU5O&#10;3LdTgAnnI557Gq8V1bCTzTM4kZWYRFOETqSO/fnggg+5NA4u+jIn05JXMotIMMcjzYiW/E9z6mip&#10;jdAHAvIyOx8zGf0orQrlifUfiG2trKR55dftLlgAxEphRg5GT8oYFuSMcDHXjmrHhbw5repa7bXe&#10;jIYN96ylriDJTdkFeccFdw+XAGDxkLj3rRfj98Wzbxr4a1jXZICVxFYa/q4WPJGcJazqMdP4cHOe&#10;eRSz+JPHninV5Na1b4Z3dzdwsTcXOraHqEs8oiUkAyXTsXyBjG7OFwATiu51rQ03/rr/AMA8yNJq&#10;Wux55d/CXV5LWO8uNau5CXBdjHG4YKMfdHQA546cH1FVPG2heMtW8Naf4btI/Le3R4pRPcELIEd2&#10;Ri2MsxDcDnG0DPLY7az134m+JtUGp+Ffh5Jpiwxv5UR0V4IwM8Em9644AU5JB6HJJNRn/aR1RE0a&#10;98PWlhHI7B5P7J0cEhR1BgBYA9QSOMZPbOUZ1lroaONJo+fPiz8BfGvinwhqGj6XNppubu2aG1L3&#10;MuxHxuDsVjyOTn5QcFsjpivMPEX/AATH+MXhu5tdK1/xfozXElq8sr6XbyySKS5RFzIIxkOM88Zx&#10;gHmvrTXvhr8cNP0tL7xNqcklmWQPpkE7ypKXfywVVOGcO3Cg9/Q87/7QXwFuvjj4u0jWbLxMmmQW&#10;umNb3VnLpTTu5+23kg5MilcB+hUgk+5Fdca9X2dr2M3Clzrqj8zPiD8FPEnhf9p3S73xVM1wNG06&#10;ws5b4xIilYbIhOFA+XLsVUlyPMfDYPPLftBeBPD3ijVdFudV13SUNvoFraxQahewQOAgZCFLg5HJ&#10;GRkjB5z09t/ay/ZNl+Gvx5Hi9NcfUZ72/sIbdfLSIqsdgjSuQd25SIpgNo++QCxNJ8O/hZ+zX4w8&#10;R3niT9oz4l6HoEFrHJDpUPiLxVbabDeJ9quklZfPZPMIKjdtYEbh1yM9U6darR3d2lYKdShTrJ20&#10;R8++GPAXwPt7JLfxFq9nHIcK8liy3IRycZBSLDfUdwcY61PZ+FPhlo0inR/FdpexI7bV/se6RucB&#10;T86heu0445yeO32PH+yR/wAE8/EWsWa6E0GszXlv52nT6F441CS3nAHUPb3RhYg5+QEEgE9ASPV/&#10;DX7F37O1jpaabb/BTw9dWchKFdTsRduRuB5NxvJ5x19eSeh8ipgpt2lJnorHUt1E+DbHXf2f4bcW&#10;+o+GNWSc8o9lYoQTghfvyoOOmOgGOMgkwL8VPgh4Qu1S6i1NZGAEcGqazFCCeq4Ta+TnkDPBC9eM&#10;foj4f/ZS+AfhG6F54T+Bng7SrpceTPp/hq2t5HwBhtyRKc88kE9ue9dlZeEtKsofKstPij2IQqQp&#10;hgoOOgyFxx15A4rJ5bCT1bY/7ScVpE/Oq38c2nxL0dJfD37Oepatb7f3M9leTThsnCk+Xa5OcYxn&#10;Gc4x1qrod98XrfVVt/B/7LHiCyZ54kB1LwfrPkl2cIo851iQKWfG7O0ZBJGK/SeDRoNuxbSMkkqV&#10;8kLjbnIxnI68Dknb6jFZ3xKul8I/C7xZ4ha1aH+yvDt7eK8ShnTybeSRSD6grkHpk5FVHLMKt7/e&#10;S80q9EfDeo/D79sjxZp09poX7N2keZDMIpRp5to3JMYYD/Tr3HAkVsjj5sHkEVp/CD4bf8FIdAeW&#10;303wVb+HoZIz+98Q6L4XvUGc9cLcvk7R0HGOuen2/wCELGzt7rV0S3cqNYRIGEQ72luwbjj72CSf&#10;7w68CuiWxghMkYjKAFNzSoMc9WIHA7/ka2hgsNFWUEZSzHESWp8L3/7Kf/BS238bR+O/Bfxl8LaP&#10;qO0STXnh7xBJos2OhUrp+kqvI4K7xkk+1dfafsZ/t8+NNEa3+Iv/AAUU8ZQSzsDJbjWtQ1S2yQPl&#10;IluLckZIxwCc9Qa+xotGJVz9geKJtpldVOUGefXnGcA9h3qxBZwQOqNbykx5BdgAzex24454/lXQ&#10;qFH+VGLxdZ9T4Z8M/wDBHrxnc67Hf/Eb9qO41hfOxIbDwl9lmcYz/rJLyfdnBBxkD+XUah/wRg+D&#10;eozC/g+NnxHtYIAzXMcOo6cY9gHOQ1gxA2nOd2VBr7Bl0y+nt/s1nZvsaYgzhVODgcL2OMr1HSuY&#10;+KPgGzl8OHWvH3jm70TS7KVbhtTbUxYrZyeYHjlWYFBGQRwcjnge+kYQT0ivuRDxFd/aPE/Af/BK&#10;r9kCLSI7C9h17xAZnKxXF14quYpXY4wVFlLCM/QfQ10Opf8ABLX9g74KW58Y/ED4Wz6RaupP23xj&#10;4u1V4ipAJ4vLoqexzgnt9ep8GfsufAf9qC3ufiR4ansfiTBZzyJqmvxTWurMZxh2WWdVfEm1gTub&#10;cd3Ocit74U/CL4SaxrjfD3w34T1TTpbSP5o9Y8K6lplpGp4ASee3jtz2+VXzjOatJrSxnKtU6zOb&#10;8N/s1/8ABMT4nWbXmi+BfgJrL2u7zC9roUs2c8bVb526txgk46cCtbwX8T/2N/g9ef8ACEeBtAXw&#10;zHHjzP7C+G2oR2e7AzlrazKHOASen5cdbefDWy8J+Ml8MW3wI1m/tpGIGtabd6VJYoAMZfzb1ZcE&#10;7vuRntn1rovF3wiXw7ZQXPw38CeFtceYq9xbatrVxpyxMefvR2Vxk5ycgHtg96ptrR/mZ813uzkf&#10;iJ+0X4b8K2WfhZ4D1Lx3fTFRDZ6TFLaouTgtK93EmzH+6eQAfWvR/A0msa94U03XdZ8NtpN3dWcc&#10;11pEjxyPZysAXiaRMo+xsrvXg4yOvFm30G9u/Bu2GHTNF14KVaJYjqNlEQMY37rV5FyB2Xj04p/w&#10;8m8f6KlzpHxY8Q6JrDPlre58P6HNpezOeWE9zdBjxg5AGScexfSxDglqjRjtEiVlWHO5gOvfP68Z&#10;/E1Z+xSou4QSELkgAfeUY5P+e9Y2heG/FmheLZPElx8XvEOo2LkiHw/qdnpZtogfRobKObHcZk61&#10;P4u+Hnhrxp4pi8S3up+JbKVCMQaF441axtzyMAww3KxsOo5B460JoOWRtx6feLHCsNpIcDC8EE5/&#10;iI79PTn34pvjW7u/C2k22ryyZkuNRtbTy5s52yXdsnXOeRKQD398EVm+P/C/gj4kaLH4f+I3gXQ/&#10;EMFvxHBruiW92CfUmVCSfcmuM+J1t4f8MaF4f8GeEvDlrpVvba1prW9pplskEEcaarp5ZVVAAAAT&#10;gAY59MUpSSiNQdz0s3UtujlwuQv8fXP0z0PA/wD14rB8S+I5raIeZJ82SUUZJY+3rzx2zz+NbVPF&#10;UdjL5LHfKxGAH9wDnPP1/wAmuSv9Qm1M/aJZmYOdsahRw2enH8senPJrKpWUVZblwpO5znxEk1TW&#10;raS71C6jRNpMSLGOOgGcZ7egyMn1zXzL+zPCmhaZ8SpHvkVE+LCWak4DbZLuwQc+5l9O+etfTXi6&#10;UmLZFIV2qQeMKCcAEkDGBx79etfNPh20bTbXxxplodgb4zeH7hwoA4bUNFYj3O3I/Cs4ScqcrmrV&#10;mrHufh60t5rtFtvMC2968bMODxHIM55HOR/KvJI9E03Xv2ufGt1qt9f3Fzoun2Mdlai/f7NBFPps&#10;kjBYs7cmSDJJznaM817lp7GPUbyYbR5k8Gw56ZjiGM9c5PT39cV5BommTL+1V8StQWNXhl0PQi20&#10;fLhrPVE5OOeUPAPUY9xnDSMvT9Racx1/7X+iw+JP2YPFWjiISF7GBnYDh9t1C5JIxjhT09M9s14L&#10;rP7CumzvFZ+F9c0+0Z9Q2LbxCWGOxtdp4Ugu1zIGAGT5S47AjB+nfilbJq3wL121Mv39AberJgFd&#10;qnvjsDxn06ZrlvFen2GseGdSsdZ8Lw6rZ3NnPDc6TcwB0v42hffEwIYbWDsp3DndjHIFaUZKUbPv&#10;/kKXNB6Hytp3wz/ac+C+ptP8PNR1q2kvRNFf2+kaiwkjjiAbbdvbSGOLKNvWN3yQ44OaPBH7YP7T&#10;fgxYNM1XTbLXbd9Ld7J7yz+zBbWGGSZ3QwGEOuxZX3OHJbP3jxXZfA7wT8NPAPjjS9J+GWofEbwa&#10;+k6fLbD4f3HiS4vvDtzPKHct5dyZfLcbhKuz7OAVXghir/a/7MPhqwtPHl/8Uj4fF3rOn6QbDTRH&#10;FD5lxEzO0kPmSYKggRAAuqnec4ycFfBYSpOzjuaUsdiacbpnzH8Ff+CuPwo1Oxuo/HXhHUTZNcR2&#10;lzc6NfWeoKxBPmpIWijYFSThMvgEjGev0l8Mv2xP2LPixFa3Hgb44aZpOq+cscMeqEadeTyNjDLx&#10;ESDnBIU8E57GvRvH37D37C37WWmWnif4r/s06VZa7JpiCLV9PiXS9U0ssgZiDA2yKVWbBZS2CPvE&#10;cn5p+Mf/AAbx+A9W059a/ZV/aW1DTY2t9ul6L44tv7Qs5S+N08t5EftU5ycrhwo4HTg8dTIKV70p&#10;2OiGdJ6VY29D698M3F2s8E9rfwaxbeeJJJre/t5Dx2d5F8xyCDggj8K5D9qpfh/q2tSJqfiC60Zp&#10;rKOPy2hZRLEM5OQQMdsEEZXODzn85/Ev/BPf/grp+yHIL34YeH9b1mytA4tJvhz4j897mQfedrOV&#10;1S1iOWPzyyN2wT05d/8AgqT+1x4I1iy8JfH1I7hF1G3tbibxT4en0y5uCz4aKCZ1hiuGBypMayBS&#10;B8x3YbB4HGUIvS6OulXwtaqpxlqfanh7wXqPh67nHw7klvIGnzNBpuvW0dvK4BABPnxuc4GF2HGS&#10;RXqPgrWviRHp32fW/hBpcMwcLFcaxdBfOjHIMaeWdzLnqZcHjnBr5Z8G/wDBQj4PeJpPJvNe17wu&#10;ZlAkhu4xd2yLwpPnQsjEbSD/AKnoMd69w/Z0+JXw9+I3jD+w3+MtrqGjSMDGNP8AES2AZShBElq2&#10;JWIIGdyqDg4wM5MJiKarRhKOrdtdDsrJum3fZfM/Pj/guz+xJ8RP2gP2kfCPi/4PfAPwd4jfS/h5&#10;b6Xe2us+Jb0/ZooLm6eERy2upj5dkhj2yRxqgijCMwbanxP/AMOw/wBq6/voV0f9ir4X6Tvh8uZU&#10;+IGpyCRfmVmbbqjNgkHIHtwOa/Zj/gpZ8D/h94U8d6RJb6Dp0FgtkFWBLI28kpy2HMluQzDuN55A&#10;9eT816nceItBmjl8KeJLlJVZUgt7rWYb21hjC5VEjdAmBjjdIxHOOhA9bGcS5pgMQ8OlH3dOv6SX&#10;5Hm0ciwGKgqzbu/T/Jnxz+zD/wAE7viN8Pfj54b8RfFXwT8PNA0ew1u2ubiz0jQtR1B7maGUPHEb&#10;nU4phCm4KW8l8uPkPBJX7g8V/svfs6+OtfudR8Q/CP4U6ncTkAsvgDTGnlckDcWCBs9j+H4ZPgDx&#10;98VW8eabp2t2Oitb2t+jT307yRPKgPHzRgxo3IA2oFxjI9PfpfEfw58X6TdXGuaZYGdFYTPYX8dy&#10;XUjjJIVyVJwRhTxxgnNfKZpnWYYrEKpOVna3uu3/AAT3sDl2EwlFwhHRu+up5D4V+BnhD4XabbWX&#10;gfwLoWkRxSGSa10ZoLG33BSC7RC3jZjt7lyOcd+emu/Bvw48SO9540+DGjapPPbYa/vtDtYpsMC2&#10;VKhpB3P3lz1AAqfStJ8MP/yDmuNPt7aXKRBngR26gmOQkdu35DFTeIdQm8P6H9p0w3lzNNOvmyMP&#10;IihXAAdjHt3kAbQN2CfwrxJ1alSV23f5nqRjCMbWOP1/4Afs7WHhx9K8MfD3V4bw3KyA6Zrd1ChB&#10;I3D95JKmBx0HYcc8Yvi79lPwXrE1toltceLrJ4VEhl1zw1Ff2qAjJ5i2s31H5DpXSa78SvEF9bW2&#10;m6p4zsmWIBYzDZJLJH16FHmz3H3Sfzyed1MaXdzf2ffavqcqeXx5mlyQJIeuWKxIxx065H4UKpVW&#10;7ZXLTfQ8x8ZfstWO+ebw9438K6gLXMc0NxeTabLuzjCRzbVI6ck4ryLxt8Fl8Nu9trng6wmkgCiK&#10;TTdbjk4yCW/cSkM3GCSM45Oa+q7j4S6/qmmpJFpllcSSS5Z4tCubryR0AX7XLhjjsi9yO1Y9/wDD&#10;nXINUOltqd5ZWtsGZ0ivbbTJC3yjLRwoWxyMDIJxjiumnjOV73MalGnJaHx/q/wra2gl1mTStZsr&#10;ad2CvPb7YVBI24d4wCMZydw6Dk8GsKD4eRTxma38SxB9+FglttgJIyASC5zjnp79K+tdT+Ea6zp7&#10;avewXeqyw3JX7StpfTyA4OBuc+UQAOp9Oe1Zl78BJkYTQeEY3urlTm6vLaz/AHZORyo35B9NuemM&#10;c13QzFdzklhW+h8vHwP4y0V5JbV7e4dh+7FreKmV5B5baWHrjPHWpdF+IXiTwhqzRaf4rvtPureR&#10;oriRbsgq4OxgDkk4+7kHpkjjFe56n+y18QbET6nq9tLaLK/mTXyxC0skO3GcyjywMgDr0/DHE69+&#10;yHrV7q3lWnjO3iv7+6eVDfTfa45NzscAWYJXtwfyrsp4inUV5MwnRqp6I9x/YT/aB+JWo6b4tGre&#10;OpdRXFhI9xcCF5VXFypPmSAsmdq5K9doz2x9F618XNX8eeFrfQfFfjttZ022GbSx1i9mv1jQHIKR&#10;AMRxt69A2K+Vf2Vv2Tviz4T1zxBFqunySWtwtu0d3CrW3muhlGAlwikAbyByzHJBAr6f8Nfs6eND&#10;DG0s5gZ2TMFw6l1jLZH+rg25xyB5nINbxqUIxspEOm/tI3/Cd7HYx29p4eMkEaS4C2tiUQrkgksy&#10;j5RnBG3t0rau9J1/Vlnt28SBEvCslwkuogllUYDKqAqpPUfK33T2NM0/4beDvBmpmfxT4t061ksk&#10;y9q86RMrjjIWSV93T+5n2HQaWgW+g6XqDXkHj2eG1vgS32TR2ik2EfeLsMHktg4PXpg5ojOnfQhq&#10;xqaJ8MNW1CPztMncxTA7J7aylUFQuPvzDYOSedvpnrwmufBHx7cyTR3njgWW+MRxs2qJFG0Rbo6x&#10;MNxOTklT0UDuK39E1zwHGjWsXiPVNbkkc+XbQTyOzBRyQNqZ245yTjjituG/0C1nhXSPAsZV4z+8&#10;vLtIXBP95cM5A46H1q0qct0QpzWx7f8As3/Gr4Z/Az4K6D8N/GGtzXV1pMEy3V/YlWtyHnkkXDSO&#10;rHAYLgjPGOa978EfEXwT8RljfwRrK3xilR5R5DqVAZcn5lA6HqOD2zXyX4DtfEOqiOFtN0eyuP8A&#10;lnNa6S8+7kYwZ8c+2P8A63sfxX/aT8D/ALE37P1/8dPigt5dzNJFYaXp4jjik1S9dWMdvGUG2Pd5&#10;bsS3CqCeTwfosol7asvaNKMevkj5LN8NRppzhfmb282fRJZQMkgD1pcg8g1+Wel/8Frf2kfHOk3D&#10;v4f8L6ItwreQul6TK1zbDdwRNPPLE5x13QAd8dq7f9iT4sftSftPfHi78L+Iv2nfE9laJoc9/c6j&#10;arZrPGkU8C+XDA1s1mCzyRbi9uxCBwpUuxr7KlneErV40qabb07Hz88BXp03OdkkffHxI+Jfgf4R&#10;eCNR+I3xF8QR6bo+lWslxe3TRvIQiKWISONWeVyAcIis7HhQSQK4+X9q74T33hLT/F/hm+n1C21N&#10;VktYJzFplyYScef5GpPbSNH1IKqS2PlDV+aX/BXvUfBc0Sfss/B/43eOvEWoXOoT3vxO12b4h3zx&#10;GTzMfZGtreRLKGXcNrLFDGYyV24ZJNuH+yTYeJfEem6Z4StSytc3KxQtIQWSR2Rd3I452jJ9OwBx&#10;x4/O/ZVXSpxTtpua0MA6lJVJOx9OftoatH4l8SSXkdyDbzlJomMQUBGMB/LGPz/CvPPBOETbuwqk&#10;ZDE13n7UkpuZDceWURpUTYOOAYARj2z7dR+HA+GQIYdgTofujg8duT+H51+Z5nJyxTZ9dgY8tFI9&#10;W8CWscms6XIpK+VfwSDjO0B1Jz/OvO/25/FQk0eS1WRSXnmbg9eFP9D+Pb09D8D3UcNsLkTFBHDv&#10;BwAchc5B7cjrXzh+174la/h8gyK2xiBJu7k5zz+H+NYwf7pp9TZ6zTPmW71EyeIbdfNAUsSCD616&#10;V4U1ApCN7nI+XbnkAds/ka8gvJ5G8UwxibkbuOeeOfw/wr0vQpsWuVfHqNwyOnbvkYP5/WsJwsdF&#10;9ND0TQovE/iRpE8KeFNW1doFDTJpGlzXRjBOBuEStjPQZxzTfGmgfFvwjcywat8MdTtpFALyXLRw&#10;5yAQAHcMxx6c9u9elfsF3Wdf8UNHceXL9nsFLc5C/a1DfXIJH0znFfUmtXVxLp+qvayN/ozaeINr&#10;8jd9jyMjOM7jkj++a9vA5ZRr4eNRyd2eVisdOjWcFFM/NnVvGfiTzptC174e61+8R1eG70Odo5FO&#10;VZclNrA88gkYzziuQPxNk0T4p3XiG88S/Z4b7Rls77TruQRtHJFJvttiMvIzNelyWXBkQbTgkfp/&#10;8TLDT9Zi1qy1/wAP2+qpodvZSwx3dlFcB1fyAyKrqcZO/v1IPYVheLfhZ4D1aLUNC174aaFPaabo&#10;BvhJb2iQSkmOVwBJFtZRmNVODkgmuv8Asp/ZZy/X4y1lE/P3/hatlfsHNxGwJ+QIw5/EZGMfnUsf&#10;xAsZWwlyc7htLde/GR+v/wCqvsbW/wBkn9m3xOtt4Ovvg1Y+bqGm/a476QtLc26NJsJJm3nK4Bx1&#10;P4muNuf+Cfv7OJ8NWyX+n6wH1OOT7HMLpYBG4jRwMQLFkAN077evGaxlltWOzNVi6dtUfOcfj208&#10;7e91wRz8wIHqR7VLH42tZvmE6k4O1ewOcn/P/wCqvXJf+CY3gKCW9069+L+oRGGdoFu9PgdTbusn&#10;lkHz5ZQ4LDg7QcEYBxxyr/8ABNP4iWV9NZ6b8VraeE4aG6u9Q+ZIs5ZnSOy+YqoJ2blBGPmXms3g&#10;aq6FLFUTkh4ptGXYpwAv3egIzT7fxFBITH5o+ZR8o45B5I/X/Ip2q/sDftN2HiZdHs9ds9RtCP3V&#10;5EtvEsnXjm7LDsfu9D0PQYXiD9lj9rvwRrUWl3ng6C7SZvLS4043dyCcjq6WxVTjnG7Azg9KTwlR&#10;dClXpS6my2vWpZEDoQWAxk4xn2x3wP8APMq6lbyhtrrwCSMkbR7g1xHj3wX8f/hVMo+Ifw3u7OOR&#10;lFtPNeQIJR0IVZHR29vl5+nNZmsat8S/DtnDqOt+AdfS1lfK3VtprzqxIBAJiDDngjnmo+rzXQ1U&#10;oPZnpP2yAswEedv3jjP+frTZbuB35kAONpz39jwa8vm+J82jWcV3r8V3ZQuMQPqFo8CyDHZnUDH+&#10;elWtM+LOi3MG611KGQEdUlU7c5wP0/nScWiz0Qpbupd9vJyuD3GM59O34CoZbW0kYsxwc4LbeBxj&#10;865Cw+IOnySGB7+JSpAyZRnnvjP1+la9l4ps7hVFteRsCuQUbIIHeizsBdm0iGRwZU4B5xzjrxx1&#10;qlqHhaNy4j+UB8lcdMHHGehxntxjpVyPVSUZt6/NjBI59+ewplxfwyj5iMn7rD7wz3H0/p36Uhq3&#10;U5nUfCDy+YJH2bVKyPHkMTx2wQByPyr5f8ffsY/FHTPG+oN4I+LGj2vhDxNqCal45n13RLRr/Ubh&#10;ZN0isIbWOJoSig7SUQNJMWVtxZvvT4T/AAD+K/7QWqTaV8KvCcl5DaKTqGpzKVs7P1WSQjlvmBCK&#10;C5GWxhWI9bl/4Jz6NpOmhPE80+qPEu1vtEKi2EiBRvKMCGAY71BLADHUruPq4GGYRi5046Put/Qx&#10;qxw1WSjN6o/K/Xvg/p37Q/x68OfC7QJIdO0rUZbqbWvEH2QbTBFbNNNJGoUtJMLe1dYy4Cs3lKWW&#10;P5xo/wDBXb4LfCDxtbxfHn4JeFINIfSUtU1Wxt7t5jMilYftEkkpMjzuPLaSQsTKwaVyZJGZvvvU&#10;fgl4O8A2/i3xlp3haz1S4tvC1xBpUb6SsaQXMg8xHO5QSf3DpxkbWfJUHNeC/Gz9l/w78Q/A2gLp&#10;Xj+58IRzeC7yfxlBdafFrC6tdS2yFEtYRLanTzuadBl58bQQG2EGaMMZLGKzS5N79e/4HZjMNltP&#10;J5e1i5SnpFro0tH9+5+M/wAb9Tgv/CehRW9yTLaSz2k0AiKqkalZInyWYksZZhnIGEAA4qhoniLS&#10;tB0C8tL5S4vrS7tZbYDlPM8naCCOzKHX3jr6L+MH/BN/4/yeHk0/wvN4ev45ruG48uDVJAYj5coV&#10;WMsKBWYFjjOPlPOMV4zd/sPftYrAbmX4Yh0tlCkjXLJj1yBt8/Jznpj8OtfbYSphqmEjCU0rN9Uu&#10;p8D9XxMHfkf3Hl975dtOwhkiASRtrxqeRxjk9f06V+hP/BJXRtTj8NeO/EE1uqRNf6ZpKzIQVeSy&#10;glVyuOgPnLyOpyeMk18hWn7HH7TdvewXl38Lbhm5aJE1G0bc/BXI8w4HIPzdQMfT9Jf2JvglH8F/&#10;2aNJ0y7ubuS41W8lvdQhu7CK3ktrlYLe3lg/dTzK6LLE5STIaRHV2jiYmNfP4lr0/wCzXGMk72W6&#10;7p/oenk2HqLGpyVrJnq4KiJ2UgYXDNzhevA9OPT/ABpreXvU5OFPQnj8vXgflUhdoUSRCTzlgcZA&#10;yeDzk5xn/wDVUB2ICzF8MScow4I4/wAj86/Oj7NxUh0u7aqLNjby7RtyOue3TBBxzyKiZWcbJIgS&#10;ONrE9cn1P+c/hQZy2I4ZI2LdywwOowenIGP1plxdRI26dgQByONoAP8AtetVySJ0S0ImuWki8mSQ&#10;MvO4k8nI59O/H+c1FNLOtwFjI3uP9Yx5JP145z19OlPkjkVSwuN+1flRVI6c47nkCoTtPBV2xznp&#10;xt9xjODwf5GtUkiUrCOYiuwrt3HBZXx9SD+AOf061VSPzysAJAU5AUnJ6YHQjsT24wewqxKS2cMq&#10;jdwxBwBjOeR0+nr6VE0itIRC7Oc4cgcjBznnn+7TGRrujcFgARneEQ/Lx9f8+1QMwUBfLYEx5ZXU&#10;DjoRx1Pv3J+uHBrZZvMUNHvbIV369PTp3P50wSbgokvGDqPkYdgf58n+fTAppXC6IbhknZmgkAC5&#10;CBmAyvU//q/l1ptzPHJE0pnO4IeV4BXPJ54yDyO5we9Plb+BZMY+YELlSOMjj37Yz19Oawx5Dqq/&#10;dj3MpOMHPXH+eO/Wnyoxk9dBWMbrIQxCjcECjgcgl8Enn69jUTuVb7OoZWLEj5QS3QDkdc/0zSo9&#10;uZVQMWypZiyk5GQfXn9MfpTHUPOghWQSM6kLt6nJ4x3/AM57U0rEkchjcYJJVMbSy4x2xnHH9Cfa&#10;o5I3GHvZ1IKqzOc7u/ODkjGGB4x05606W2YSmeXO9BhUODgkA4+vA981XmjCPCyouHw0yKQWYMee&#10;V6446+uc1Ldy4bltb5lUKkMBAHBZhk/Xmis8w+Wdnkxtt43G85PvxRVmp+vNz8ffglp6rb3fi+3a&#10;QhgVsoJmBO0AD5VxkHsOTyT3J5b4k/tyfs3/AAl8Ir4s1nX9UkgjuxaounaEwmYmN2RMMUVANpAb&#10;dkHGAQSa8c8DfBH4jfErVLyy0zTbVTpzo1xc3UrELE2WEi+UrsRhXPQ9OcBgK5b49fsQ/FL4s+Ct&#10;N8H2vifT7BJvElnEt7faJqFupaUSKjlp7aJGXLA5DAbiMkblA9SnTpuXvbHkScuXQ0NR/wCC4/7N&#10;nh/VZYNJ+EHja/snlUAag1nAZByS7BZZT1wuM/MATjkCuUtv+C3OjfELxu3gnwL+zncWUM1vFcx3&#10;es66EmuI2lMblUS32xujl8FnOdmcDOBlXX/Bvv4h1Gye8tv2svtU8MxguNOi8EW8UrMCFYI82qR7&#10;lyRhwAp4wCDXx54D8Baj4Q1+0aLUbknVfAGotFsg8vyZYo55WhKgFioOFyMZLYJ4yOyFLCzg+Tc5&#10;71E9T9fPi9f3mheEBqNrH5epStG9lamb/UgyoshKqv8ArDG/POQHYYzuNZPxz+NFh8E/h0nxD1FJ&#10;JLi7t2h0yNpiQGWPzN7hsrgGZG2ndndkcZJ8O8S/tYePfEhS01Pw1o0QtwEiVLeWMrllJAzMCeRw&#10;wAGSOMDn5a+OXx+/4KDfFHSLXUvEHgzxPe+FdLedtCkX4cRvZugVEJEhgIkHlqnLFhtOcjd82VCg&#10;nJczLlOyscT+1R4E/ab+Lfxi8F/F/wAT/F++ntPEV3a3ei+Er1ZlEtlp9z5l1fvuKpHH5SKuVUln&#10;lt12/vVeu/8Ah1/wTz+Df/BR4Xfgv4y674p0/wD4RQzXWlL4W1G1tvNF1d3Bd5zLbSBtojQqAAR8&#10;5+YZ26P7PHjLUvjF4t07xR8fddvWv7fw7f6TearJpEYuLazV4Zo4kgCxKUV7hiI9wXDEjDYFTfCX&#10;xH4jltfiF4L8LaBqWq3Hivw3JpzaJodhNcTXlq9ugnYCFfMVds4G9CCpbOQDk+p7Wp7sovltpc5u&#10;SDjJNX62PNP+CYf7MPwt8LftDa546+D2patJ4SttXvrbwbqXiuWO4u7q0QtEsxkWGJFMiQySeX5Q&#10;KpIOTgsf1G0rR3NskqRFhIm8bNyqpLHOc8jGW7dz16r8gfs4/Ajx78BfjN8Ovh/8Q9Mi0W4vNN1K&#10;c2FrdxP5ceyRII38stGcJEpUKThWVcA5VfvDw/ptqticWbmNCGQBS43bWGMDLEg57dCcDtXBi5Or&#10;Xc31OijaMOVdDn7XRGS4G2zxh/3ZU7to2gnjnnuTz1GRyDTjpF01qsAs8iQEiR2LKARuyV/A845B&#10;/PrLm1gWXzgyA5PzLktD13Dnr8x9uSDxg4lg0u1mgaRo0mZycLGuAwGDnPIKjHUY61z2RrdnJJol&#10;5IjX8i7iQFkJ+VTjjCjHBIweMdBkVgfGjwdeeJvgd428OwALNqHg/U7SPLDJeWzkjU9D3Y569Ole&#10;kLpjO6W8to0ZyGEaknPzZ29AwLHH13fnatNGgur19Lv9PMqXKBJWWM4KMQp+8PmGD39evoAcND4J&#10;1GK11W28O+J7Sx1ZJEmtbi+0lrqENtEe9oxPCWGIgAA65JPI61pfDzwr4isNFktfixqdlrF/In7q&#10;+8KWUmlojggD5J5bvJ5H8YGQcg9Kxvg34zPj3TbLxYI3Kal4M0a+fbuZT5/2kltzcnAb0B9+SR6H&#10;bpHbgxSgAmTc4f0OMAAYz6987h0qVokDRgeAvAtz4N8SX+t694pufFlndjFvpeuwW8UdiCcgJJZQ&#10;28shAHSVmBDdyAaNY+DvhPxD43tPHP8AxPtNubLayWuk+LdUhsxsLMVa1Fz5Mq/NkrIrBs4Iweeh&#10;2/Z2Vym9WTBAQIAhJ4DHLZ4HTp0POMPfU0WUeW4do1VFCBR8w4IIHcDacnqSPepdSWwkkjO+Jnw9&#10;8A/GSyi0z4reA/DPiOGEGW3tNU8N2bxoeBlUMeA2MDcMHBGTUXiL4o+CPgn8M5IZJ57bR9Is2aDQ&#10;NAh8wGNF4ihhjIAb5cBPlHB5HBFrUHkuhItvC6Kq5LAkbRkEHOfx5yfrWNPo+jsJIpdOjBbIG8Kw&#10;bhvp1yM56kdOmZ55dSuXQ5DwP+198IfGPgv/AITHwrpfiCa8O5j4fvfD9xY3wHI+/ciOHkBTxKcg&#10;eoIq54a/bC0vxOs9rd/BTxbpN3G3lxDUIrB4piOM7ra7ldR16If6Ves/CWk2532WlQREAKp8oAgY&#10;POQOenqeuenNabaNFCUljtyV5YyI4+XgcgZz3x+H41XtH2E4Lqcb4Q/ab+ON/qM1t4n/AGfdMitE&#10;k2wTWHjGeViDj5jFLp8YPHON/cDNRwfFL9sCLxg+oQr4PfRgD5GnXfh+4WVlPTM0eojJHH8A6ng8&#10;V2406M4lYfIozgN/CQTx6847d/c1disre1bMkBBP3HIPydSCT06jH+cUnUkxqEV0PMvEHw9/am8d&#10;+J4fEen/AB5v/B9gVRn0XQILOSKQDPKtdW0sgJwowWxjPHevYvD9jdWelRQa5q51C+4N1qEsMcT3&#10;D4ALbIwsacDACIoA7d6qi9uJmeZ+UQEopGQSSOeM9x/COPwqWCbyod1xGI3+8MsuB9MH29Me/qlO&#10;V9WU0joI74NGsjZC7eqfKPTHt06D2pj3agKYPnyCcDgn/OaxY9TVpUUKSCDyg6cgDPt+vP0ps+oO&#10;nzvEODwUcDI579zg9P5YqnMXKzYutTKRq5QBSD64PHbv+nauK8eXEVxq+n3d1KQlsrSHcAMMtzaS&#10;jPHrF+NWr3WZJCWDbVV/lBfCrjnOc4x1/P8AAcJ8VfEVpY+FtYnm1KBr6y0W6nS3EoMoiVfnfaSS&#10;QWABOAMkAnJFZzq+7YqELs6v7RPNIssjMRnAGQxPOOQfxH/16juDFEobarNglMqAOexx1OT3NMjd&#10;GcDazKF3KGbdleMA8fnx1+lUr+czSGaMOPmGBknHPJGa52zQpavZJcoqNHubYdrRqOSSx5JAx16V&#10;4V8HvB/j6/8AHHjqXxr4PXS4JPHGm3Oml7xJfPitLi3IlAXld0cEbkMBt8zaCdua9/VdgVFDjPzB&#10;wcY+nT8/pWZ4xvF0PwT4h1uMBF0/Rry6Zm+UAJbs4P5gHp296qnUaXL3E1fUHszpipcysx33FuNy&#10;FSEPnRqPqQAPoK4G502+0z9o/wASOjyEX3hXQZmxGNuBNq0YJGDxkcc9Wxg8V6ZfET2QgSNcwXMT&#10;Bs4AAnVv02n8q5rxx+z38MPiF8QdJ+LHiTw3Nca9pFrFaWN5HfzReTCskrldiOFOfPkB3A5BGKI1&#10;IpSUuq/UTi7qxp6yyXXwhv4kQTB/C84XymJ4FueoB4xgcfTuc1zui3p1PSbLUdrIs1rFLsDKT8yA&#10;4PH0/Ouv8UwR2vw/1u1tgqRjw9dxxjaQADAQoySeP/reteffD6aZfAehF3Zt+jWhZ3O4tmFDjJ6n&#10;19waqk7w+ZE9zTvNKsLi4hvpdNhmnR8rKUUupAbBVuqkZPTsT+PQ2uoeL9L8Dyt4O8dadod9Yaj9&#10;tiuNdtlazucKB9ll5TyVb5B5oZSveSIFpBhzyFYQxLBkcEsE4Iwef1/P2pnjzVtN8OfDgeKdR0d7&#10;mDTtYimuoA+NuVMO73wZFIHGTxkZ3B1KsqMHOKu107jpU41ZqEnZPqel+Cv2m9QufhrZW/jzXNH0&#10;3xM6yw31v4W1mPV1+0RSPGx+VWBiljiQjcSQGCiRiFc+f/t6/FX9oD4tfsheKvgn+w14yj0jxn4m&#10;xo9vrcj3emW/hzSnk/0mZT9maR5JIYzHuVfMjkvGeMqVyIfBMFn4jsIta+HXhCwmjvoz5d5Y2Zni&#10;IJPyFZ2mAIYOMbVYEEdsDs/C1lqVnM9nql7otkyLtudPudUhspXXnIwkSkEADqp5BPavno8VYunW&#10;UoQSs+t3/ke9/YGFlT5ZSb9LL/M+J/2HfgD/AMHCXwa8UrB41/4Kb31/4clvo7i6efTz42uXIwPL&#10;B1qFJbeIjAZYpUPJIG4V+gHxst/F3xma38S+KPBN3Gmn6xbXdtLq8UUflCBo5I4/3hUbFkQurEZU&#10;yyFSpZjU+j+N/C17NNo51vW9SLQjGmJqtyZBg4KALGm4cH5uBgdqj0nw8HtZ7nwt8KpZzLKV+z6t&#10;ZvbOvBO7e8rbiDzjavr1FXX4ix+Pl79l6JIink+Cwy92Lfq7nBeNf2W/2ffikh1v4heFfCT3Evl+&#10;ZNZfu7nKfcBlsWkmA5IPzdlHSuw8I/8ABMv9mvSbew1P4XfCK3vI5WV7uLUdJfVEbucNqDK5Bweh&#10;7d+ldp4T0DxHJfNotqdHsljbMun3V7ELiJQecfZwD09efrnA+mfhToklpp0M82pmYMu0R+TI2wr/&#10;ALcpZscdz9OuK+t4ewdPMHatqeRmuKngYfu3Y+RP2lv2C38ZyaYmg+ArSwsdPhVUtYJ7WzhjXjOy&#10;BklAUtzxtwO2RXzl4j/Y3/4V94lm1fV/CWn2iSRhVisbyeFiCTwRhY2GTgfLX6+T20FzEYpoldSM&#10;EMuRXGfFH4WaB4k0C5ZdNLTbDsWLAxnrjJAH48CvoMy4TwGLpucbqR5eA4kxFKShNaH4+QeFPA2j&#10;+LbXUNJ8KSCYORcS39qZMggdGtwjgDK43E9fau5g0K28RWkt/BrmnWio/wC8tTGZGBPcI26bJJHR&#10;fYV7L8SPAcHh7xNJZt8J9C02+3E219q99LdR3K/d+XyQ65GR1AwM8YzXDeLj4ittVNgmq6Np8tzt&#10;V9Os9MAibuCpnZN+Mdl5z0HFfjOaYZ4au4p7H6PhKyrQUjiNP8D6Pb6d5Eesag6ykCRbcSovTGNj&#10;iFdvBHUnpzU1p8PvCZhMNr4PM4jO+S4+yxRTA/Ln906Sq/IxuGO3bp2OjaJrj3IkubK91SWP5kgv&#10;7YWoOATuWQxoCep5fOOa0rDQfEOowtfReDrFYyAksV5DJd+U3fy2UTKTkf3gOo6V4sq0l1PQjBWO&#10;H0mw8NWO2wa1gs1dCsNq1rIbnfjAXAnRJMEZ+7jOBjmtCPwNY6TZyQahpmtR3ABY376db6UM84/e&#10;tGikcgfe9e2K2NbvLPw/bv4f1n4j3cFpFEFl0q30wWUkTHpsfYdpwR14Pt1HJ3WpeDIdTCqL+9uG&#10;JC3mq6qbd4yeMLJEQgzkDBwuO9TzykPlTL+p+DbvWLGHVbfwis8sUgFtLf3lzfrJ7gwCVQPXJAx1&#10;6g0l18MvFsGqxzW9nZ6WzR7YxLBaWSMTn5lfzHY9R/AMelbMGs+JL/RXdPE2LFIA7tb3LSEJubHz&#10;MxR1GDznBxgZxiuZm8VeEoLL+1TrTzFn27bKQeYu48EpHgMTzgE55HHajmn0Hyoxb34OeJ4YnvdV&#10;+MFpY3FrMHAtdJa4iDZ/56ORG3HH3QDk9DS3Oh+EbWZdWufiLr8/nQbL+3i1AW9pOm0BvltRlF74&#10;BHuTzV6fU5Hhe70zw3PcxtEX868VrZsZ+8y3B8tsA9Qx6decUul+HfiLrd5Aml2RtobuFjFdWdlI&#10;IZT/ALTKojHAPzeaADjPXFaKpUW7J5Vc5ZvCPw60q3vNP0T4XNdQagFk3X9utxE3y9RLMSEJyeeC&#10;R64rLhufFX2a3svCXgyxhiWRUbT5L3zd5I2qI1tgwJIGMEAnHsTW38Tv2hNJ+AN1H4ZuvAOi6/4y&#10;RFnE2q2sJh0mDcSkrJDMWuHcI22NyFC5eTzAVQ8r/wANB+LPiNo8lr4k167urSeHbc6Z5y2mmy7s&#10;5Y2FqsVqWwSu8xbsZyTk17+DyyvXoKpN2T26nhYzNqWHrOEI3t52OosdI+Ivgq71LSvFfiWPQAqe&#10;de6E0FvFfwwtwJUtC73jR5KDesJGT1HJq14x8TeAPCVjqEXjn4hafdXPhtonv9PuvEEdzKiyAbZI&#10;YjMomHfMYfjjriub8GtC72mkWBis4IZUFrHaoqKgBOFCqMYxxjB+mK930z4HXXhmCHxDbeC9J0Ob&#10;VYVlGqJaYuLyEYZHeV1MbschsNIDznjoPQlRo4SC5lJ+ll+hwwx9bFN6xj6/8OeT+Nfi18Lvh94e&#10;1yWXW9Ws9Ji8Mm80bxZovgmeaxmuHjdkiZL77GTIu0EJGk28DgEBgLf7PX7XehfEvwxoPjHxb8Lb&#10;DTfE0FpCBq2g32oaC25ohvDW9jcxLnfk4kMmPmB6HMf7TFnZXHhgWWoav9tugzvb6VbFmhjmMaK0&#10;1wWwrshD+Wqqy4AYMu5w/mXwT8Hzaf5UaW7iNTgjbkdcn/J+tethZU3RTjBRf3/meVip1Zzac3Jf&#10;d+R9ZJ4ok+JMkt9p/hXQ7K+uNguNQtLC3tr6aMvvKPcrGZ513R7trs2Silsled7SNC17SfIu3kgs&#10;kln8kTTybIy5BO3966jcQOpHOAea8I+KPh/9tq78N6FpX7GHhi81KdjdS+JLmK4srVLdSIVt1El2&#10;yh8gzblQllCxkjDDNvwT/wAEbP25/jbBcn45ftc6ToFvKscsEWlWl1rfzn70TxTvaxxFQfvoXGc8&#10;Ec1r/Z2YY2rzQV0XRxuDwmGtKVmfQUX7SXwQ+D0V+vjH45WH2zTpFgn0jTLlrmeTedpZUjAVgAd2&#10;Qw4BAyRXzN/wU2/az8NftQeK/CfhX4a6xcXXhHwzohu4Jr20eGS6vrl2RpdrchPLjwEPQHcvBFfS&#10;Hgj/AIIG/sH/AAw0K88Z/tAeMvHvjfT7HSJbjWIPEfih7PT4Ni+ZLcomnpBKmArHa0sgC8HdgV+d&#10;E0dheCG7sNBh0621BkuLHTbRpWjsbQIiWsCmVmcKkCxr8xLZzkk816VXBYnLqCjOS97ot9NTz54r&#10;D42peF/d72sbvgfSY44Y8nkgAgcDjt+v6V758HtXsPDVvfX9/pkN1HJZNA0c0MbrtbCn74IHyl1z&#10;wRvOK8X8PQpbQRnYMbgGyeTn616v4Pjz4eKiNk8yULIGXn65x/n3rmUmrNCkk9zR8b+G/Cur6HPB&#10;pfhi008RWrC1+zoAFGcgcZO3ceBxjdwAK9f/AGDvCNs3ifTFuJFj3RSrbyFesiwSSLjORkBM9McH&#10;pxXBaZpS3el3BnQ5bhAGzgZz798/5xXuv7KXhiO18V6BNMrD7PJPPbyAkAt9nmi2kDGcrM+Ac+uO&#10;Aa7MHSdbExicmJqWouxlftBTie/abduaO6lCx4GQoaL64xiuM0NmtkwQduMFCSM5A/L/AD17dB8Y&#10;bn7V9rlAY7Jrlgm3HVo8fTr9enWudszGIk8wPkMPmBOe2a+XzD+Oe5hP4R6T4bvNnh66lDeW0WnS&#10;uSuflOxj7dOff16V8j/tE+IBfXot3bftXPL8/T88/r6V9S6fcGLwRq0gdgY9Iugm3AyPIbj29P8A&#10;Ir4x+M1891eSMXOVQDKk8HsOcf4dPxzhblNup5NNI7+MolR/mw5Bzg546Dv6fn0r0fQbpEsl27hk&#10;ZJAHzV5THKB47Co5IMMg+8BjGOv+frXo+iyEWX+swRwRkD60TSZpF6an0z/wT5ct4i8UyFcmK305&#10;GAxzuu/8Af8APFfWmovbwWutOv3ftVgCHOc4Nng8n0B9q+Qv+CdreZr/AIuZ0IAfSFUoCQhNzJx7&#10;9BjP9a+tLueNodctnQsV1CxHAzwDa8c/nj+uK+oy2ywkUv61Z87mH+9t/wBdCHx4X/s7xfMqjc8N&#10;ioVieVAgyM/j2o1VoWn8VmaQfuvC0QVeSSDDMce/QHv6eoqPxs8Y0TxTGYeGlslR1BBA22v+fzqn&#10;ql5ENQ8XldoWHw1CA5TOR5cuOMdsnHWvRTVziW5UtYQvxE02wmmEWzwltGAMN/pD5+mRj05/IOEh&#10;g0/wWsxP7tZmAK43HyEGTkYPT8umKdPcLD8SIrq4PMXhliGDdMSSHBzyTxxz27d4IpI57fwdwMqs&#10;2/jhm+zJg/8A1/ape5cmx92YLu08Ssi5J8TFcDPT7QTj37fmKi1By2ralEwbCaEERN4zj7C3HX1J&#10;xz3qtqd4iWviAF5IzL4qVM7sID5rZ256ng/kafdSF9S1tCSzpoa7ST2+xMM+/YUtGJ3vc52W4YeF&#10;9Kazdll86d2G0DAEcPGCO+f5/Wp9QnmGoeIna6O61nl+zqgwVczoCeg7Z/TrTYTEugaIm3G55wQD&#10;xnyouc1H4imCL4liifaVu5TuIPe6jPb2I9O1JJGqYy+1jVxBptu2qXDC6RiULcIQ2zKj8Ome/fOK&#10;q+MhY+KE1vRNf0Kx1DTrCadks9S0+C5TcJhGq5lQ44cj16+vE0rpaatoFuzhlWLaM8AMZyR/I9Pa&#10;oL6RIj4qvIfN+e5kMS5wSftCED0J4/Wi0ew7syNd8MeDYfAcWhHwRpkdpfyO7Q2cLW+VG0EhoShy&#10;TuJwfToQa5H/AIUH8AJbPUfCd78NIT5cE5N9JdyzFCEZ2OJ2lz8wAG7PJ75IPZ+I5Wk0rRLNLlt2&#10;ZgEVs7Dkjd+S4PHaotLthLrPiS4ndkQWd2XbGOecDGO3B9etDhBuzQKTR5Rof7EP7NVno1xLNpd6&#10;YXkVFfy7ZNjMDnHlxR8ADkc/eHtjjYP2Pfhv8KdIudU8SeIrzWZNRY3FguLm0Fom0RlR/pcgYb1y&#10;u7PU5P3c+7NdCL4drbSFXLavnPPP7pe+Pc8/pUXiD4DfGX9qTULTwZ8I9Dinnt9Lsftuq3s5hs7F&#10;Gj+YyyKDgkNxGgaQjJCkK2EsDGtLlhG7KeJlTV3KyPhLwj8Q9U1mSGzRJLiWSVUhSJMtIzYAQAD5&#10;iSQAOpJ79K/QP9i3/gkx488fiz+JH7VH2vw9ozNFPb+D4mKX18hAbFy4bdaIRhTGP3/LAmFlBP0h&#10;+wn/AMEtvgF+xJptvrttEfFXjdQ3m+L9VtwGt8oUKWcOWW1QqzgkFpGEjhpGXCr9NAAdBXt5fw3R&#10;pSVTEe8+3T59/wAjjxWb1JLko6Lv1/4Bh+Ffht4F8C+D7PwB4L8MWelaNp8ZSz0+ygCRx5JYnHdi&#10;zMxY5LMxYkkk1meJ/hRpGt2LW4SPB6B4VJHUdsdjXX0V9K6dNq1jyIVqkHdM+bPjv+xVbfEP4a6/&#10;4X0bVpbLUtR0xodMlCBoopQhCs4z1+YrkEYBz82AB+bfxx8H698MPhRo3hLxheW6Xth4Y0XVNG8t&#10;CyuzWxkhhGD8iiKSTdx99HO85+f9kPjF4g8V+Ffh5qWv+CNFgv8AVLeAm1t7mQqhY8DOOTzjgc1+&#10;QP7enjvXU8SQt411+X/hJ20bS7+4aS0BEtzc263ZJckuBDDdJarEQVIgDbcsa+fzbC0KX72Ksz2s&#10;JisTiIKEndL8z5B8QQzjWpItOdY5dQAnvri1+U24ZiWQgYI4QcFsYPOM4rk9ZvrSC6l1C+k1VbKC&#10;RUigIy0j5P3hvxtwMDJIAB6E4rZ1/V9FOsmS/aG505J1luvLnW3efCsWVGZTtyW/unnBA6VyPjHU&#10;LL7e2p6f4fuLSJ2U2Nmt6Zgg5bd5ixgOOjblUEnHY8eCldHoo5zXvEE9jvimvr2SZgshljKsIlHz&#10;AKCfk4APGDj617b+zb4ouPGHwot7+9mkbyNRmhjMpUYGyEsABwQXLt1H3ulfLvxA8Q39lFIl7c3h&#10;MWJb0x3Bw2cfu89Dz1PvjHy4r6C/YhLR/s66LrxaUyaxqGoyy733KAl3JABnqf8AVY+o5xkVyZrH&#10;/Yb+aOrBa4j5Hrk6wqEMA3dMttPPPT9R09PqKhIMjEhnYBsqR8oX/E4/P+Tp2aNgzo23kbjjBYtz&#10;nv1/l7ZqGeeWSXClNqx/OQx+U5A6cZPXt6dO/wA3BI9diKHRf3Jzljg/3c9z+XU/41FKDLFsVgME&#10;5wuR1ycf1/pU0kiOwQKjODwGOACM5Ixwe30z61XuAqEyAFQMglF2ZU47Dr1PX06ntoS0I0kcYjVW&#10;TvxgjPPXPb/P4wCeWcOisdyoxWRj8xXpgjr1/Qj3pt7PLERdY3b1KgKC2F47d8561FeyIsJLkKI1&#10;BUYAz3wTzg8cjtmgkGHlF1jdSUJ+dwcN0GD6ryP0qF5ZRxGxJJJGW4xx69TnJ/AZpfPwikk4PIHc&#10;nJPGOnQD60xr5GRZQzjLEYGD8oAzxnnPf0x700ribS3IppInjaNo+EBBO4fN+mM9PTr9KrMiRK0s&#10;cDDODlm445xgc8+vWkSUSg7rcISc7sbcHr3PcZ/XODTTJDDIDE5UZBI49s9vrnrxVJWMpWb0HSq7&#10;JsctIAu35xwx6dBwep/OmzsznbK7q3lAAgjB5Jwcdyc/n70xZ3QukcQVhyTgdevuOme1QzXGItzA&#10;KoQYzkg9ASvTgd84zn64ZIs07OhzGqs3GAuCWxx19MfqOuKa4aWQO8Qk2k7ndsBeOAMH+8TnsSfw&#10;qrPdWqtJdM8afKzJLJJwTtwR1wOM9T3HWoLjW1hLRxzA5DJsjmG4gDv7+v4d+KTaRag2jQMpL/6Q&#10;DJ8+MEYIPX0z/D6/1zV1K9ubLT5LrTNOS6u7eHzVikZg0vysWChUYkn5vlwd3T3qhP4l0yxnhtr7&#10;V7VHnB+xq84Uyg8HG45ztzwCfurjqDUcWvG8cJaX0MgdflIkBHTk8Ant6ZGPWjlb1sUrLQ42L9o7&#10;Ro4lj1D9oLw5YzqoE9lN4GuN9u/eNt16pypyDkA8cgdKK6yPWLoRqJJdrYG5di8H05SiulV8P/I/&#10;vX/yJPLV/m/A/XX9n2LTbfxteLclSsulQTFfOdlR1cgDJBCYPI9CQQflUV6D4+iii06Oc2JjWPU7&#10;UDDDcFE0SblXsdzcDGcEnPGT5R+zzqM9z4mtJbbUEPn+Gk2ksJHl8uXPODycgnscc45zXrHjlbpf&#10;Br3VpIwkt7nzUcsWVsbTlwePvKAG4xnjBxW7a5jzlsdAqweGYLfW/EsJaPy0Wz0+STdJddWZ2DdY&#10;k3kAcl2UhiEjKv8Aiz8Z9POnfHTw14Xtngnf+0fEmlPJK+5GCTLCPmB/2jgjI/QD9hdc1/7b4u0s&#10;S3mbcWYZi1sSHBICD/YwF+7zkjgHGB+Sv7VcD6d+1VbaiFGyz+NWr2oDOCWSW6eYjLcqSqOe/wB0&#10;nJyK7cH8LX9bMwqq0rs+3Pg/epd/sbaA2PlfRrmRYkRdqZWScbh0KncScZGT613HwY8BeE/HXw6s&#10;fCOtaBZXFr/YKeRFqMasEJQRfIDkxYCY3ZGCoAxxnh/2PhJffsQaVpwvmlntNBMJDkZDR24Zl55J&#10;GQo4Od2ccEn0b9kmdU8J6PNd3O5DEIhCqjdtS5vYwxbnjCgdCGDHP3axi2mmu5TatbyPzl/Zg8La&#10;Vr/xtGla3phltUUtDCY8o7C1tdxPOxhiJ/vbhnJxnBHqv/BLxYrP9rPWLTUojDLc+Hb1VUZzmN9O&#10;BUgH5vunggAfMTkla4T9nvTrPw5+0hp+kTWhDm+NvIhG1hstNQQrjAI/1AH4Y5PFdh+xDdyeHf8A&#10;gozb+HrbYIS+tWUrM2NqgzsDnuP9HTgAEYPP8J9Kr8MkYxPoD9q+7h8IftG/CLWp4cyahqepWZjh&#10;O11RoPlIIHJzKOcZ+b7vPPtfhqVVhDx20J+RkWfygCXAwVz/ABcN0HHTnHFeJftz6JqHib4n/CTW&#10;PCnhXUtTfQ/EE17N5Nszr/yxIUkEeXnywM52gYOSOK+gfBmk3tppixXsgtZZGLtDFMhIOB1K8kjp&#10;nnjI6AZ5a1vdt2LpbFpLS3nmAaCOOJmZg5+bb1YHkdcYIPX2I6P+xxhWgDLIWl+QJyBk5Yn0ODnp&#10;8vA9KnkjWSMxo6IAvAiIOAVy2MevB4Hf6YhaRI7clrsiKNQvzgcH9O/btj6YxNg8rybYcgvIgZGM&#10;jYJHQgE/L/e9+/SmQXBhuFuILVSyvuRG/iOScjI65xjnGD+NQahc2clv5VzNsCyEhGO7d8pGQOw4&#10;ycdOelQedJFMv2iIsF3Fd0LYGeN2R1PBPBz270m7K4WbPPv2btAXw38CvBdhdvsmj8BaNaM8hAYN&#10;BaIMYAySDIepxz7mvQ0vDDGiSSAksWAORJtbPzfXvj9c15j4S8cwXXiqykvb6O2tbWHxLA8juI0Q&#10;2mqQWy5/hBwpwOADXd3upWa6EusTfa7izkhAjexs5pxJufCmNY1cuCQOV498A1k22XYuqIbcS3KR&#10;xJKIvuQt0B+buc+nQ9+g6iKaWRcSRtMoX5QZGPKgHHGPbpjqcUtws9rpdn4gsrZ57e7kRolE8Yli&#10;Rhkb45HRkIB5BAcYIKg5pt+l1bLBPpGn2L7pc3EF7O0XlDILEbI3BZTyAD1PXrUhZCxLcTTRyvdE&#10;tIduBgsMjjt/OkEESHzTE7RhsmI8emfrjB/lTdVOti5tn0u/ggVArXAuLZpO/IUrKp75Hy84x9a9&#10;+sl3qEF5Dq1zClsp3W0ZhaOTI77kLqBtz98de/FJjLRhJmefaVwGZnGQC2CQOMgH7306cVWVIwJG&#10;UAbFILbiADnCjOOMY5HHLe5rFsfGfgbxrrt9rXgnxlZ6vNppZdVj0fWTdR2jg4InihkZEI24+cDp&#10;XP6Z8afgNrs2p+I/BfxA8L6tqOnOTqMfh66t7nUFJOMLbwEzuc5GEU88e1VZsDt9P1jS9ZaS3029&#10;tri5s4f9Kt7V1keMYOdyhs5GfT/AxWmtx6hGz21tc7YfleOe1khLdWOBMqB+STkH35rz9P2o/hvr&#10;Hgu48Q+FbPXNWvoZfKbQLnRp9Mu8En51+3pDEy4HVXJ56dcUL/8AaH8SatokF/8ADT4VXr6iZSLv&#10;R/Fd9HZPGMjlJLP7ajcE4yAefu9qLW3Fc9Tsb7Ub7TZtuh3NpOCSsN9Mo808gEmIsFHPbP0HWmR3&#10;msXOkkOsNrqDSBVVSbiLJx1P7rdz1Ax0644ry/xb8SP2ivE0+mXHww8G6LoUkShta0zxBbzanDIR&#10;j7k8cliyr142Fvywek8C6d4n0+C41Pxhqf8ApWozCWaxtrqf7PaHy1UrAss0zqny7gpcgF2xipk4&#10;pblJM668nvLvSha/2qbW9QnzLqwt41G7GDhZhJgenJ781T1eX7ZawxXdxdM9sAwnt7lrdmI7sIii&#10;t9NoHtUU9+iB3jfjaThO/XJ47f41VmuncgSEMrHduDjJGB/T0rNz0KUSPUbOx1GSEXdrFN5Dho2m&#10;jEjLtIIO5gTkMM565HvXF/tCTanefDXUtNtLiYy3thfx2488qu86ddEduR8pIGR0HPG1uykZ2kBk&#10;BJJwoXp0PGB0+npWF450pNWTSvtCErb6hI1whkIzG1ncxnB7j58k44FZJ3ZcU7m7q2pSW04jYFpW&#10;YqgLcYLAkf1//XVYXDMA7EZIy2OMg9T1/r/MVTu7r+0Lk6kkpBkkYjzG6hjkcdeh/PmmecsfykMX&#10;VBhXHIGDwcDjtxx25qbikrOxorJEwa4aZZHHJUZOO4/X8fxrkP2h764tv2efiI1mCsg8DaxsbeMs&#10;32KbGPbkc+9bcl3HGy283MgkIBwOvAPGP0rI+I9ofEvw48TeHYFBk1Tw9dWiZAABkhZcEjPUHBqo&#10;fGhM7idBb6YZWjLFbqUyLnkhccE/QHHfBPFAldFEsrYySWJI5wOuPwqj4iuEufBV21mhaS4W4MIb&#10;GfuvtOeQeR79/So4tb0mTc7Xi5BxtDh8Ak8jnJz19x6VDA0datZtU0K807IkM9rKgD4PBQjqfY15&#10;V4EcL4D0aCIYKaVbx+VIoyqiJQQeT37fn0zXqcGt2E93Dh2k8w844CjIOOfrz16fhXjvg3U2Hhyy&#10;sorbf5KmDMhwQUYp0HpjH4VvQ+BkyWp1Uz+UqqWOdykfNgkZ479T+FVPiRrlkvgTSvhpqDFIfF+s&#10;RQ6nMhXfDapLHlkDZCuHYMrFWAKnvULTaldnyJJFJHyiNV6fic5HGMegNct8Sbe6u/Eek3pD/wCh&#10;W8TB8AkkXLuSNo9+vJFaNppmcbqVzy3xvp3xH/ZM8e/2L4k02w1HTGuH+yveRyvp+pqyhC4RJFaO&#10;VQEYqjqwMaBmaPDN7x8HP21vgP4qjTQda0Pwz4O1K2uFEbatphaBMtJhvtPKZ2oCXmWJQWCqzda9&#10;N+J/gjQ/Gmk3mkeLrWDUNPv08q6trxEkRmQ5D/MCARhSD1BTPB5r5N+MX7FNvHdtc/DbxStoVXMe&#10;k6uzSR4Yj5o5wGkRQvOHEhJP3hXhYzKqGJfMtGe5hcxlBcsj7ji8YWGpaVBf3PxbN3p9xEHtr3TI&#10;hGGjYZDLKoVWU4XnJ46eoztQ8TfD46rCdU1vUNQnQEw3kmomQlc8IPLzjnngg9PQGvy38Qp8cvgL&#10;eJfumvaAm+F7m8sbpzaSEMxQStExikOSx2MSQMgr6+xfCD/gp98WPB1xb3HjLwr4d8URQyu99eJZ&#10;iwv5xnhFkgAihUHOCIGJ78815n9mVcO7p3/A9SNaFU/QvwP498M3Mq2qeCLqQOxJvI/NAuO244w3&#10;Q5J74HXFfT/wRmsV0w2lroRsDtLOqsdjkEDKgk44x+lfnB8J/wDgrr+z+9xBD46+FWo6Hf3GfOvm&#10;uF1KytlIHzuwCTSZx/DD1zj2+yf2fv8AgoT+yr4/0OCeH9ojwHpam5MC2Oq6n/ZU7yE4GyG98uR8&#10;k9gRkYBOa/ROEq9GnU5ZySb7tHyPEVKpKi2oux9JLnHNVdcgluNHuYIbvyHaI7Zs42H1qyjq6Bg6&#10;sCM5U8GoNXSWbT5YIbdJS6EbJHwD7Hg/yNfok37jZ8TD40fHHxfsvh/4fv8AUYNf1WK4kmlK+RLa&#10;y7doOVCtPJMncZJK/QdK8uuvEGnWFjBp/hzwZqMsIY7YJZTaxqMbvl8obOvHOOeMnofYfjvDY+B7&#10;q4vdc8QxaVFLc+UEttEZGyfmASaUxxE7Dk9cHcPavGNQ8eeCEvGjGkeIdThbd9nvrq5MMRySMGO3&#10;8sdAT8zgnbX878Qwm8ZJ26n7HlU4vDxtqVNV8WeL7NLjULW30fSUXC2kl/P+9X7pz5kYdScjvt98&#10;9Bgz3vxa8S3dlNaalrmqRxIc/wBjWDIGJAGTL/q+OCO/qOmNq4+IVxBIZPD/AIA0XTrx2wVa2iE8&#10;2WAzhjMxzngbgeueOS648U/FjxHbyRXGlantQlp4rgPAFHBK/wCkyoCvXlEOOPofmnGS7Hsxd1sc&#10;5H8EPGutOsfiJIdLuHmEiXWu6sq3R+bJH7p+eOeU749cWda/Z+u7DTV8U6D8VtMtr5YNmYNL+xBj&#10;97cZImjOO33W59Oq4njPxppvhNpLjx/8YfDekWccR8yVdQfLOODE8cTxISM+vJzx2Hi/i39r39lX&#10;wpOBL441TXrqMHzodItlSOdSoJ2sq5H8PDuO/Jq40sRVaUE36L/gBKpGHxNI9dXwV4P0O8t9U8U/&#10;EMS3KDN9FZWThpWDZws+QHXOc7lJPcc8lpqHwftbO4s9F8L6xq8kkxW4iEqJuTBAGLZSHySDkgE4&#10;79/k/wAW/wDBUD4YaTZC18I/CWyuHd/ln1e5M3lEE8jbvYkfVOnfrXnniL/gpt+034+luv8AhA7i&#10;8QAeVPH4e0sojfdH7xwHYjjjeM89a9Clk+Y1n8NvV/5HJVzDC018Vz9BrDxn400ZPtfg/wAKWHh6&#10;KSBC9zdeWm5dwA8wzEuPxUHrxnpxPjT9obwboVw2reMv2iNLsL6zkKNBoG0TMhxgM9u0ZJ4UZ2lQ&#10;ABnrn4Pa4/ab+Kl5dp491C4t43ANnNqOrl94O8sCsRfn5sYKrnJ4PfovCX7PWn6deprnjnXZNSsr&#10;PbeX+nW1sI1mjizI8bO7NuUqCOAnHpXpUOGq71m7en/BPPq53Rh8J6T8X5INR8d+LNXQJJFP4gaw&#10;gn8wGS4htESHdJtwC3nfaWbkruJI5Oad4V2QxhzuYYx8wHzcdB2IqhrWnahpGm6VoOq2/lXVraq+&#10;ogc7ruQmSd8nk7pXdv8AgX5aGjDynQCM5PGABX0yUacFCOyVj5ec3Uk5Prr956h4DkSGWPfIeSAc&#10;8dgecV6vrXxW8Wz+HIfDp165fT1H7qEvmNSepVScZOM5HrXi/hSaZhGqk9Rkgngfh/Kuxjee9gWT&#10;B2hhgAZbjofzx/Qd6VkzJ6Mr6/Yx6gJJpCjhwSHBzyRjvn/Jq58LvDptX+1Ih3OSQEyd/PT1x93p&#10;7VajtUdSxJJZSG2njr+n0rqfAekRk7FGCwPAA9P8RTVlsK+h9kfsTfDSa6+FVvr97bOy3t7cOnps&#10;DLEQc9eYT+Z9BX0RpGiQ6fEF8vaFOQM5r80PE37af7Q3wo1aX4MeCPFjadoumW8LRCG0hR1Myea7&#10;eYVMmC7scgnnIGABW14C/a9+PlxFHJf/ABV1m6IYFo/tbuG5ztycfTj0NfYYPH4ehhoQs7pI8Sth&#10;6tSo3c+qP+Cm3jm88GfsXeK9M03Uxa3niYW+gQ/KpaWG6mSO7Rd38X2P7UQRyNuRyBX4+XUQn8SS&#10;Ext5bMQNyg4IPXI69+pznP1r7K/bY/aF8UfFXwb4T8D+LXEwiv7rVY58sCssMK26DaTjlL2U7sZ4&#10;9K+QZ9OEk8l1NAGcShgzMCSQwOTjHWvHzfFrEYpKOyVvv1O7A0XSpO+7Z03h2zMSINgPQkseh9eK&#10;9W8IWUZsEt2VQSOc9SeBnP04/CvP9AsmhZUkQEbgV2vkdByD6f5716N4cTy40heIjgYVQRjBri6H&#10;TLU77wrp+bYW8i43Agl+o5/wr3b4T28uhz+Fl0+wybrxGlszKx/cxmzun3n6vHGP/wBVeQ+A7KJj&#10;GSSMjYh2ggHp9Rzn9a99+GjrpVvb6neLvs7N/NcAD58K3zDLAsQHzgfM2AAGYgV6GClyYhM8/Ea0&#10;mj5K/bZ+Jup/DL4VX3ijR2/0hvEml6YhPPy3us2Nk/GG6LPJnA3DsM1c8Ham+o6TBeuNzGJWLHjI&#10;Kkrgdef6/lW/ar8DeG/iz4K1DwX4kurhLZdWs9SjktpFVhNZ6hBew/MwI2mW3jDccq7cjtB4S8ux&#10;tEshJvRVAXgDFfMY9020lvd/dpY+hwikoanpr3Rk+GmuGLccaDdEKmB/yxcHoR0A/n+PxR8TNTM1&#10;zLKJUHJxgZwfX3/CvsC/1No/hzrkbAEDQbwbe3+ofH9ePp+HxD49uvNDsmMI53lFP6/jWNBcyNtF&#10;ucHYzlvG/mgbn+zv0HI+ZOefrXomlXEkduELgqeobBwMD1/GvKrK9kPjHekg2C2dht4H+sXj36Di&#10;u1/tn7DpUl0oZlhQuRnJ4GePrzWs4Duuh9b/APBOS58y98ZNHJ8323QlBRRnJnnJb24U/p619WXO&#10;puz6vG0z7JPElmHPHTNsPy4/IV8Gf8EofjLovjjxP8RtO0eScy6dL4YlZZFKYWd9QZAQejYjOR8w&#10;565yB9nya9E8Vy5l3h/ENruIByMCAke2On4V9HgoOnhoqWh4OMcZ4htG/wCMrlbvSvEoCgeZfWo3&#10;y4IUgW3YnnpnB9Kzddvhp+peMpVlTc+iW65HUKY8ZOPu9enPY45FN1u+mn0HXpY3Bc6rbF3AyAMW&#10;x/z/AJNZPii5WSfxZMCrn+zbRSAAMfumHYc8EflXdGydzjasaGtXE1r4smmW580J4Wlyidf9ZJzk&#10;9MjPHpUuh3ohv/BqOnCxSuNgzz9niHTIIPXj9fTD8QXCJ4pvxPOxx4X2gMoIB3T9frgf5zU/hi9L&#10;3vhKJi+9LeQuuzpiOIdz+FLz/roWndjb65+0aHe3eUzN4oRjvPIPmydfqee3+N0XQm1PXo9x40VF&#10;Ynjb/ohyR69f1rltS1SKDSbJ4nLLN4kBbDdT5kwz2Ge/vxWxdaxF/avii6RjxpcJDLxjMG3gfj1/&#10;n1qUTa6IvMha18PR3Ee0LNLuPKjGyE5+g/PFU/Fd3C1l4nVHViuotvj5HBnU5+g79+D1zU1xfCH/&#10;AIRS0nJAcOSRgnJWPOfX9eaytauEn0zxR+9jczXAw8TfKf3qZx+vH64qkaFnVJGPiHR0UEmKFHRQ&#10;2METNz1/n1ANUGvYz4Y8SX0+UBnZpMknkzI5Oeucj36/hRrVzI/ibS7VoWYHT0faFO4MJcj8s/ni&#10;shb6NPCetApjewUfvOh87AP8vpg9aW7sBf1u4hebSIvtO/ajCCPJOPnccnPP8ufXOKserLFq/iAC&#10;Nh5iXEWzOSzOcdjz7da1PCHwx+I/xv8AGGm6H8NNHN99jh36heSSeXBaRtKQrSyHOORuCgM7BWKq&#10;20ivsv4F/smfD/4OXjeKrtBrHiOWSRzqtzHhbcOfuQRkkRgDguSXbLfMFO0elg8trYm0npHv/kc1&#10;fFQo6bs8T/Z9/Yb8S+M9Ks9d+NkM+k6alwtxDooci6u0dFJEpzm3UgKCP9byw/dFQT9ZeF/C3h3w&#10;VoNt4Y8J6Nb6fp9nHstrS1jCogySeB1JJJJPJJJOSTV8cDFFfUYfDUcLDlgjyKlWdV3kwoooroMw&#10;ooooAbLEk0bROOGUg4PavzX/AOCz37Ctp8QNag+Lng37RpVxcxRLfPpcrQm6liRIohJ5e3fhEVVU&#10;kjauMEYA/SquK+OngHT/AB94Hu9K1GwW4jeIh0YjpjqM5APoRyMnFcuMw6xNBwOvBV3h8QpdD+Zv&#10;xx8Gvivo/iySJdfN3hHDaffWUawQ8cLmFUYH5c4JxkHnGcedeNvD3xT0W4l1DUP7LSA7nIt9OmXj&#10;+8GaZjwP4iD7nPFfql+1L+ytJ4T8RajqNokPkyyyLDC8QcqASucnl9p7ZAGOAc8fJfjH4Tan468R&#10;yaVZmRY9zC5uUjwix5AJXJIzyVAGck56Zr4LELEYao4vY+zpQoV4XR8UaZ8Mfi38YdU0j4feAPC5&#10;vtb8QaxDpmgaesyx/bbuaRYooAZdqpukYIu5gBnJOOR99p8A/A/7Lmh6T8AfAGs3GrweGNPFpqGs&#10;u5Zb3UPMke9uIR1W3e6M7RockRsoJJBNeqfsFfC74C/AP/hLP2m/ib468OaB4j0PR5tL+Gujanrc&#10;NreNd3MTw3OoxxO2/ZHE0kKy7WjLSzch4RjzP4j6t4ffx7J4f0DxBZ6tIbeNh9mu0ufNDKGLgKSW&#10;Tex6gdeQM4rjzCpKeDim93e35GmGhCNeXL00+f8AVjPuFE4KiE7QgGXyTtPPGOvpj0HHvFK0jyOI&#10;oQyDG0E4x2zk89+PyqGVisnk3dsVO0u0UkRU9hwCeRnnn1qGS4Sd8MTJk5H91u/tzwefY8V4kY2R&#10;3Eshim3F49uJBuWToD905Hbt+HpioZ5i0ixC4OVOVXPG31HIx1H1/Co751iiYCJipTcztnBOcnBH&#10;U/jUUt3HEWZ32KI15OWC8en4gn0qiWxzXMrEwyQiQJwQzNn3G7qOBn8KgWOcHcSAqrlwWC7TnjH+&#10;e2aSaUzoxCsEMu7n5s4Ubck8E+/+HMbyhOT5eNwBXaDu6Ywcc/T+dNJkjbiVS7RsH3L9/IwQeewP&#10;HbH/AOqq80ypGomj27WDgPzgD+HP+PrRPdqAhgYAlvkO7+LHrwPQfiarXF8rQGOURt8w3ZBJPbHf&#10;P5dPpVkT2HXMsiKSzqroB8jx4GT3PPtwPT2OKj853ZoEtjkLuIGPlz1PXge3Sm3NyAJeEVi26TDH&#10;5j69vX0NVL64FtDieIq2Rhcbs9cYAOPTn2+gppMyNTTNF1nxTff2d4d0+W6Jmji/cwseZD/EwHA5&#10;3FugALEgKxF/V7n4e/DbSJJfGVrb3GrBnJW3v/tFqUGdieYUTEhCsSu0gE43vgmu11O7g+Dnwo06&#10;3t5pUvtTtnn1ScEgfvAMIq4zkBlxn+7nuceO/CH4cTfGS+l+JfxB0XU9R8KWVzJBpthbQs6TSKCd&#10;7ImHeEbSCqbt0hwcDJPwmPzmtja04U5clKD1a3fkvU7VR5GorWT/AAOF8Z/Gjwx4kvLhPA3grUby&#10;+QFfJ0SCY+SuNpb93uY5BK5K8BmHSvOtH+J/7R3jvUJPCnhT4Wv4f062Ufb/ABHrdk9sI0YAb91y&#10;6yynOAfKIODnDY5+x/F3inwj4M8LHSrfw1FZw2qO0MEUCxrGgzgqEGAMkjAP8Q7ZFfLPxn8W6l4r&#10;s73bcyW9s0rKiKo3Bio+Zs5yQQDtPCn0NaZPmMJydONK/RSnJyt52Vrvy273ObF0Jw1c/ktDxv4/&#10;+HPg/aWsaX3jC91DxJeaji61mxt7e0a+dgEMIVUVnUvhiz5bOTuUE5810vwF4B0TRb3S/Hfw+u9R&#10;uY5JBDrMGvlWjRXK8RhvLONp+cOysMYAro9H+Blt8V/iRqGv+J9YklsNLult4LZXG2XA3kH5uFzu&#10;Lc9z0wKu/tFaFqOhfC/VbrRwTEyxCQRgEIhkCswBGVyGK5HbPA6j9QwuLjSnSwKrylOTV3rHlbtZ&#10;Jq3fVbHhVVUalUcVZbeZnQftDSwwpDH8bPiEVRQFM09k7kAfxM0ZLH1JJJ7k0VwWlfAH4palpdtq&#10;NvpyLHPbpIimLkBlBA6e9Fe6/wCy07OtH/yX/I4/b4n+V/if0vfs+TT3HivwytvsVE02VZ44mU42&#10;gEDnK5AIUnpngYPFe5eNltLnwDq1tGjFFtZTGCu8lvLI8v5ie5B5OBgnjk14D8D7m4bxT4einMED&#10;R3l1byuiErNh8YIHO7nJyMfKTXvzxWmqaXfaRA7gpaSr5kkAVQroQOCBkkYGOTyTn+KvlnfmPXWk&#10;TPv72W+utO1WW52RXECuqFUIlYLtB5/3ucA5JzjANflx/wAFLLCDw1+0HrtxOVeaz+K2n3STPKFM&#10;aT6cJfbgs54GAck+pP6axXN9c+CtAuGtGWJIIV23Z8rlFxuUYIxsAz0+8AuQcn85/wDgrfpvlfFT&#10;xrqQmj/eXfh29gVImIdmjht8MW+6MB+T2I5ycV24J++15GFfoz6h/YEcS/s2SW8EzXCprWpW28P5&#10;h/dMECKqoGbhQCMMTuGePlq14b8UfE7wf+zM2t/CfRdTk8Q2TLFp9jDpLXMuDcfNKsZQ78pOScAg&#10;D5h0yMr/AIJrvZ3/AMIte02GX7OLfxVevcSJGM/NdSbS2SVIVdoBwQCpPBGR9I+FdOePWRe3E7Zl&#10;t7hI4N7FcAwHd6AcMOuO/FZufs6jsupdk0fkh45sfjXf/FfxFp3h972x8bNqEkcUun3UdnMl39tu&#10;4ZI1kLBEO64KHaRgFh0Ir1D9hf8AZt+PXwd/at+HnxN+MeradcP4h8VXUNzbJqVxc3qSTaXqMjNI&#10;WjCOTIrucFmLc5GSTX+OFldeF/2/NYtZ2EUsvxE+0qN7ZRJNStJBk5weJ85HUZHvX0ZJYi6+Lvww&#10;ntmMrW/xCgaUuwBlU2F/EOQTjmT7uecnHGRXdWlLZdmYR1Vz69uNItFuDdywq09uPMSEDII4O0be&#10;ue5z6HsKZeqLGY28EzNKjE+bn75Ix1IOPXHv3zSw3qSSs+njapuC8shcMHHQE8fMfqMA46jFQXks&#10;h/0iWRVZCT9/dkcA45wMj9B+fEbxVkZs1yrOvlL+6aIfxMrKMjbuyOML1GPbvxQu4xIrSRvK/lRP&#10;tkdCctyD3yPqQ2cnJ6VfeGUwGVnUAbgHUrnjJUH0PbHv9M5091CPmJKBACrp90AZ9DnuOMA8dKCh&#10;8uVEc0moNJiVlZXXBLEk7QVAzye3p3zioYAzTZv5D5Ui4JC7i5AC5OAQSOAQDj271HcFrKZoioie&#10;SY7xjHrz2zzk5PB/GolMn2iOcyblRgqwRR5J2k56eh9sZPuc4Nts0Ssef/Bfw9JoVnd3eqALcXfi&#10;nxWI+cApca9dXAzjk/LGrAc4KA9uPQyTalMyK5U5DhOUUjcc8fjjtg9cc+cahq90vxP0vQ4IAgj+&#10;ItxbzPEw+QPoFzeY6nJ3S447YPYV6MkzQzeSblY2l3GPC5+QAnPI9j+A9xSbvJgNaVJCIJCZl8hV&#10;3lj0DA8ngkdB09en3qIGbcpjl3IFYIY1ztGRkcngY6t6EVCJ/JtVVbXdIGAO0sQhwOPQE4PfAxkc&#10;01xJIixAkZzltv3W5BBHPYZBPb0qG7gPe5jtojNLPFkFVWHOA2RjOOMfgcnB7YrE1yPVNYtprC1m&#10;W1SZWV5VB3PleCeB6g/nnoRWs9tcrKs8bCZVdSpCZQDrnOePr9DzzUEwWQfKgdkcKFP3ucfNxjA+&#10;nHB96huw0jyDw7+yN8G/C2tv4n0bwRp+n6kr7kvbK2ijkAJzt83aG4yRjPfnPArrI/hF4Ue4jkew&#10;aWUOXWVp2JfIwQTkZ6Z545zjtXYSpEYiZEcRnHy4LEElhwF68DnqeT1pjoyqAtooYj72wtkds+/B&#10;9OnvSbb3LMSz8I6HaoirolsrbiQ6wgYGT7DPYevXnjFaEelwRIWhxuIJZO5zjhv16+nTBqzcMq2q&#10;xxquMlVdQeg7k5754JxntmsPWfG3hXwzOtvr3jXTNMuPMG1NRvoomOPQMwzweuOg9hSA05xFBm2i&#10;TDNkjPQYHHTH64/nVW6v0VzsVWVmAJYjBIAx9f8A61cFqf7S3wgsJ7oQeJ5ruaJ1SOO0s5XU8fLt&#10;k2CPHXnf0PvXPaj+1NZXoLeGfh1qt2WYiQX8sdsqgD+8jS5Oc9cfXuJbLjFvc9X8xZpv9b0HBLcn&#10;oDg/5/CnRIVQqcRgLtUhcBVHGOnTgfWvHJvjr8ZNYu5Y/DPhLSbWLbhUlSW7lB6E7kKrnkHlT1wc&#10;9arO3x48R2f2TVfHVzDA8gbdZRwWzx4I43xhX7+v19TF0X7KzPb4oJpG3r94SAFV6n6Y5x+XJxmu&#10;V8T/ABN+HGnpNp+o+ONHtrgSKDCdUhWWJw2MOCcoBggg8k4A5O2vHtf+GN1qb/afGnie81ORCPLb&#10;ULyW5YAE5OXPGMkZ+vXFVJvB3gjw7tk1nVoIDyEaRooVOODt3HrjGfY9u7V3sXojs9H/AGifhxae&#10;HbOJL6+v74Wca3NtptmxMZCAMMyBEIBz8wJzj34g1X9pGI3sMXh74d3U8RbmW61OO3bccD7iCUH7&#10;2Ccjjj6+T6z+0P8Asu+DzePF4207Up9PzFPb6cXvZQ2M7AkW7J4PQetOh/aSutQt7cfCn4E+KdVt&#10;riPz/wC0WsYtOtQBnKlrhkY9wcDjP1yNOKvLT1BRT2Vzu7z4tfG7VoXi0rRtNtN4zHdx2MjyQrnO&#10;C7vsJGRyVxz6Vzuu3nxo1+0t4ta+JepRELtxZSR2fOPm3/ZkXcOAOSR0z2NcgPHX7TPiS2ntf7F8&#10;F+D1ebYjajqkuoTxrxn92iom/HO0Ejp97NY+v+DfitqHla34o/aB1a8soV/eQ+G7GDTY0JDZZ96O&#10;6gEkZJC4CnqRWbxWHpOzn92posPUlqol7VfGvxL8AeIob1/ihqkjwlR5V9qU1zDLGeTGUlYqQd/o&#10;GIJwQTke/fDX46+DNcht7XxRcW+mai0YJxKRDMzDqh/h56Ak54AJzXxj40+AXwW8bQy6frOla1Je&#10;sD5eqeItdlv0llJAUybsrgEDJAXA7sQKreHfGPxV/ZzuLLRPEWny674c3ImnsrjzreDkFraY/wCs&#10;ACg+U/OFOGA62q2Hrq0Hr5kyoVaestj9IdO8QWkk+y1tJ5pNyg+TCVB59W4H5/jxx5J4Qu9Yi0Uw&#10;wWEbNFqN+DJcShMsLuXI+UDaRyOD29s1yXwJ/acsfFOlwah4N1s6tYwyhLzTblSJ7RtisUkjILwn&#10;AIGAU+8QpOa7HwRcWt9bTw2F1HLNG0001sJA8kImlkdA2DkDk4Jx93jHONYScE0c843ZpQw6yYmS&#10;61GKMkACO2twWGBknng9Tg47H8dFPD0d9oguZp5JCFeNDcKu4YAb+Hn+M/r6CoYmwCkBZU2kMNxG&#10;R19emTzXR/DuB7u/vNJW1Lz3EQliYsRjYcbAc9SHZ+e0benFKWpnKCSuep6hpFhqtm9neXHIBWOV&#10;nOFfOAc8k9uPc9uK4jW9AkubVwyKs0PyornBUdCMg8nnt356816CqMpUMy5OQwWMqVJHAPpwf88V&#10;meKtHdojrNqrO68TrEuMAADfx1xg5/8ArVyqTuarR3PJ7nT4EfBUBmOQQSpJ5/KvO/Gn7Lnwb8aS&#10;SarqXw9so7sI4F5YM9m4ZurEwlRI3GcuGz3Br2vU9Na6IuY4TkLiVSOHX+eRnnPYfhWFLaRyKsiE&#10;YZSWIOf/AK9WtUaQnKLuj5b8Q/sNNZlp/BvxEnVBHiO01mySfc205JdNm0cjB2E8V5541/Z4+K3w&#10;70d9Z1yw06/toY1We60y9zsDOqAMswQ8sw+7kcknI5H3BLYoj7VGG5PzDGD68V57+0joyr8Ede8r&#10;I8v7IMkgcfbIBjPb1z0471H1elOSVrHQsVWitXc+IG8cfG/4PeP38afBPxd4k8L30umCG71XwpqN&#10;xaSGMMxKNNbsNw4BIJx2xXonw4/4LBf8FGfhTpD+GfDP7WniC6tnuN7v4mS11e6VjnKibUoZnCjA&#10;+Xf64UVX/smXT4zIIMYJZWUEZ56A+39B7mqF7pFnqKtHqNhFcBl6Txh857cj3r0KU8RQjaE2vRtH&#10;NN4eu71KafyX6noT/wDBbz9rzxJoaaF41j8Ka1epF/yGdV0i4W7bn75jjuVtwRxjbCvTPPNdnYf8&#10;Fl/hdY6TFH4k/Z8uB4jSESwXzeL2n028kUYlEloyRrGfnTaVLHG4ZUqN3zVq/wAKvAt+gE/h+NBj&#10;GyJ2RSM/3VIBrlU/Z88E2ms3Wsane6nqKyswgtbu+xFaIcfu4/KVGK4VAN7MfkB6lieKtl+Hxcr1&#10;dX8zppY9UIqMLpHvHjv/AILJ/Fe+s7jTfh34b8NeF7K5mDqunWhk8pg24tGz42g/U9e/bxbxd+2N&#10;+1B8YpBDqPjHxLeWzh/JnS4eGN8nJAZVWPaOgO4cYAOMUsfh3w1oMvm6N4fs7eRE8vzYrdRIw9Gb&#10;7zdB1NVrm8OSWcg8Yz1/z/hRRyfAUtVBfPUirmuIm9GcqdA+I3ipnvtbvoLF5piJ3ubgzz4P8Xyk&#10;7icnrJ+NLpvwR0V/9K8R+Kr6+n81iTEBBGY+ybTuYD3Dg/StyTUyhO5xgHAJ/SoTrigbhknPoSR+&#10;X5f5NejGjTgrJHFLE1pdS9onw7+GGgMZbTwXYsVIxLdxmdkPqGlLEck9DXTr4hDfJJgqMAKBgV59&#10;c+M7K1laPerP02Kdx/Sq0vjPUJ8Jb2hCgfekP9B1/wA+1WklsYOUpbs9c0PxTYwXIF9dyBNx3PEc&#10;np6Hrz6V6LomlPreirBYzpqkF5NDbzRwkxmS2ZwLlcHuLf7QevVcV8xafe+JL+4Edu8jSFshIYc5&#10;xjnpXvP7JejeIbzxJLN4tacR28El9pUTyHZ5kUT20o2Hjlb9D0H3frUVGo02GrOq8ZT/ANo+JWuW&#10;RG+crJx0A4wB17fp061Y0yIrMCo3Z+UcDH0/n+VM1q1hk1qQow8wtk7xzxjgfmTj39a0tJtSwDrj&#10;Bb5dy54z3P0PWvPLOj8NBkC47MC5z2z/AJ/Kuz0iXKLt3BeDKp759e3XHrXH6IjRurEgAJwduT/n&#10;j+VdfoaQSFVY5IX5Tk8dhQQze05TLEEPAyOB2/P+tdv4IsjFMJRGDhuEUY789vr+ZrkNKjZQNg5y&#10;ODnn26+9dx4RR4kKICVDZcqBn/OTVcomzz79oIaNH8X7O2FwS93oFvJcxEgbW86eIEevyoCevB/A&#10;dD4O8IafdwQQ6ZNK9xO6qhiUF3PzdgxJ6dh1z6Zrjf2nvBM2q/GjwtqB1xrC01HTpbe4mSynuZGE&#10;MsbCNEhR/mY3X3nARRkkk/KfZfhF4l8DeH/C1xpngh4Xhgykt9YXiXgkmU7tjyoT827PyE8EngdB&#10;1rEwopKSuZOlKWx43+09b6n4c+IcelajA6BPC9o5SVNrJI810SMdQSghJB7AH0rx62BmTdBKx2qR&#10;hQc4I6H3/Gu//aS8aXvjL4weLNSWNjaRXkNtBcMxKTmGxtoptpY4IWaOWNsYAZGHBrzzw7e2y3DC&#10;RfNyw2qD68Y9RWNRxq1nLuXCPLBI9N8PqViiInJPlDceOTj8c8/Wu08O7ng2ucnOenTj69q4+waF&#10;YELbcO4xweB+H+TXUeHJkkEcJOC7DBCgcbv68itorUib0PWvAU/EMsuVyMR9exP59+favUNc1yKD&#10;wG8UU43XE6JINnIC/MzfTIX0ryLwXpninXoFk0TSnFnE5Et66ssalQM89C3P3Rz0471r+LvEv/CP&#10;ae8S3yGKKNmeSdiikfxNycDt36D2q3JxRkqTckzzv4uX6nw5fzKT8tq8m0kEgBQOgBzzgfTH1rI0&#10;bWPKhwr44ALBcZ615f8AtGftQ/DDwNY22j+IvEFrMLvWdPS8tYh52LcXcBmaSNCX8vyDJxhgc4PB&#10;r0j4cfGb4CfEm0sW8Navol00wKW2nQ3P2WZiMHm3DRuCMjqvOe4ryq+DqVfeR6dKsqas0b+t+LJL&#10;HwNrDSXJRf7IulyFzuzEQfrwSPxr4+8a3xkOFDbxnBDHAH4evr1r7H8X+AfDNz4G1acapfxoum3D&#10;zq00ROxULOqAKpU7eMkk89M18m/EnxT4S8D2xu7eC005SrGC4vpxJcyDg7VJ6sPWNFbBPXFKhhas&#10;NGjSeIg9jzLStH1u48TrM1lOv2iFjCXgOxxjdlT/ABfcYcd8dzg9fai4i8q31GEw+acrDc25VmXJ&#10;B+RhyOD2I7Y61454p/ax1HT/ABdaa34S8IvrP2e6b7U7TlDIjK6ttbdjdk5JYlufuHNd3oP7d3w5&#10;l02b/hKNK1TS5gdsgfbJCiYxzI5j3Yx0UHj6V2LCdbkOvOKtY9F/4IMaT8SbPXfitP4vXxDf6pqO&#10;p+H1W/8AEGr3F7IUt0vBLCvmszhIndwWY53OY8boTn9C1urpLCOS4hZY5tZjK458xw0eTjvggjg9&#10;QfSvzU8SfFX4X3XjptH074lR6NdLcMNWWy117EyKrAorzxsgnwQuVBIUqFwNhA9f0j45/tOaMLfx&#10;B4J+NT6zFHbldPsfE2kw3+nxIc/vFW38iSR+c73lY9zmvac3Wd3ozypwSeh9qN4ghbTNQMpUodbs&#10;42znJAe3DYPQYyOetZ+t6vBc23iiB1bMgtY1JGR9yNSw7dDjnpn0ANfL+g/ty/Hbw1peleHPFXwN&#10;8La/a2WpG61HU9F1WS1uLkFgSIbFoxFGd+CA9yR8o5GMDfsv+Cg/wVvrbWl+IHw28e+FzNcwyxQS&#10;eHJNTkuEAjDKH0z7RGhG0/fdTk9q0UZW0MnHufRHiO8ibUdXvgsmP+EfCvl8gkiXnHU5AwD25qXS&#10;rofb/DAVsSHTixK4HzHy1z+WPwrzLwt+0t+zB8cDq+hfCn416HqmrXenhLbRbe/T7XAqswImXPyH&#10;c+AG64yMqQT3egaZJc6ppz6NeW19a6fopV7y3IdCQ6gqGXIJyrjGc/Kc9aXLJPX+tURblRk295Ne&#10;6Bo7BHbHiAmQiIfIfNl6n1H+cjpr65qUUY8WM7lf9BUA8AnEaDHGc+uOevvXKxnUR4d0KQ2Lq02p&#10;yPGcnLHc7q2372DnPOOo6dKn1i+mfS/FN0ZXTYzRlynTCxLyBzxx+GPXmU9Co7G5rV1E2seHYYSQ&#10;I7fIyOB82Du59gO/ce9Y0uoTnw9q01w6nz9UAy6YDHz8Zx74z+f4Vr3UXTxhplorKClk56ffHmA9&#10;/wDP9Jvhd8O/H/xuMnhH4b6C95dy6wn2uYMVgsozJJ++nkwRGuwMe7Nt2qGb5auEKlSfLBXYpSjB&#10;XbLGqanAfGtpG93tCaWsjYP+1yT7YByTXr37Nv7DHjjx7p51j4ype+H9EluVdNLwI7+7QfPtbIJt&#10;4ySFO7978rjCfI49y/Z//Y18CfCKe38YeKBHr3ilYFT7fPH+4ssEHFvGeFIwB5py5+bGxWKV7LX0&#10;eCyeELTr6vt0/wCCeZXxspaU9PMyvBfgnwr8O/DVp4P8F6LDp+nWUQS3toc8DuzEkl2JyWZiWYkk&#10;kkk1q0UV7uxwBRRRQAUUUUAFFFFABWX4pvI7fTXidlLOpAR2wpyMfMf7vOTWoa8q+OvjOx0jRrie&#10;4uVjt4bSSaaVroooULy2emMBuTgehqZy5YtmtGHPUSPl79stNDvtPu7Y3Ks7hvNDuMc5wowoYEjH&#10;fp3Ga+N/EHhnT9ASUSmSC9kZmmuIsosI/wCeYAOdo+bPPPJ6HA7D4m/EK98deI9Y8Xz+Jbi3nsru&#10;Xy7a3vhJFO2AR8iAFVUtjOeqDqSc+aeJvEt7q9z51xNDM0hO6OMOTu+9kkkkk8nsOuehr4fNKsKk&#10;7H2mChKEEj44+Pd3cWPxj1m+OoysouUUypOSoxGqYwxI+XaRyentXLDxFf6opOtyw3IIAVb6yE+D&#10;jJILKAB6dxjrzUXxj8UXs/xe8Tsurxxxx65dYikDEJi4ZMYb5ecZ5AAzj0xgR+JdXgiy17bzqzHc&#10;4jHyj5eRtBA59T+I7/OToycmexF+6rnQaT4l8ReGVH9gzyW0jttb+zbqezLL13N5TLkYY/8AfXOQ&#10;cVp23x08e+FpLmGx17UW+0k/NOsF7wOuDdRuy5PJPHPTqc8daeNtUtsO2jrMpU5ZZQNw29CGXBBx&#10;zz07dAad7qfh4FobH7bA7bWZiwKNg/KT83XGexx24rL2euqB8p6Rpf7SGu6DAZ9X1DT7j7RnDaho&#10;8ivGeh+a2niUjB6lerD6ja0/9pW1hs/PvfDumT3Lv+7e21prdAioQAEeByM4H8fYfh4vPrFuqsLa&#10;8troOV8wSQ4LHPUh1UHGMDGDwB61lS2PiyGdorCGzvLaQkJDDc+W5PBClSxGQFJHIPrVrDxlqTZH&#10;0inx98BNYLNPo+vGcLieG3soJY1bPOG88MQD32jtxmr03xo+F/zbPGiwSudvlXWn3cTAcqMmSIID&#10;jvuOPXpn5a1KS6tg01yrpH5i7U8xduc5POdpORgkHsOW5qosQmcuur3MEoQ4Hn7Fb5f4c5xwvP1O&#10;OhoWH7ktLZH2G/iHwxPcx6fa+LNJnnuEBt7a21W3leQAgnAVyc89/Ttg1Jf6bqOlTeReaZdRIuGC&#10;ywsvXAJBPXqSehA5r4/SfVTDGun6jJdAwhgxcuxUnOCe68dG9DjHSrsXirxDpF4nibwpaNY3UabZ&#10;TaFoJl4ySChU44HTBx0z/DMqDT0M5QXVn1Nc8yH7KrhXPChtpAIJxjJwT9ep796N++WlaKMuIowE&#10;BYkccAADO3GOMgEk9MGvANJ/aF+IVlfjUn1vVLiZlYgXt19rVjjP3bgyL2xk9ycVs6V+1d4st5Hl&#10;12Kwvd0I8q2vdPVRkHLEC18nnK9y3X2NHsp20RKjrofUH7RWpv4o00X8UG2P7AiWbvGCMNlidwGV&#10;zgYHUcc5zW74HlbwR8E9D0i0unaSfTFukRM/O75c846k89RwQcDJNeO/B34taN8Y/Ctxot/Jbwah&#10;pIEj2kUrKssTu21kVyzDADKQc4Cc9Rn07Q/EZ1z4PRQ2l5AUsZjHLySsoVwRg9F4YHpngDGAa/Hc&#10;xo1cHVnQqK1n/wAMexSSl755F8adbv8AV5bhbgYSOYRz27IWBwxZVJAyCSAO4OTnivD/ABvBdQan&#10;FawtG8BzmFpCWU7No4HLqSBkcEbSepNes/FGNBqkjXZYIshVvMck98k8853Z5z1656eX+NYHvL4x&#10;Row8mMFLiFSwdBjORgYbgjOerD0xX0mQ2go2PNr3fMyp+y34A+IHirwYfFOheBPEeoW1/dSyRX1l&#10;oVxPbO5faQHjQruB3cA8HI65zU+N3w81az8K6x4R1fS7qxuf7Nl3wXtq0cgZgSMh+QOV+XAwMd66&#10;f4T6X4l+Jf7FnhrwH8NfjBpWgeJPC2t6taXlhqfjZtIWcStIwkCsQtziQAFWUgqXClXw1d7r3wt+&#10;Ivhj9n/wjpXxR8eaLrOq6PrF7bW1zpmuPeNLaOqSxHLZfCkSICxOE8sEnt99mOBo4SpLHQq+8pfD&#10;6M8mlUnVfsXDRrc+b/CvxC0Sbwxps0sV4zPYQliIM5JQd9lFcXr/AOyb8bZNdvZPDliv9nNdyGw/&#10;fg/udx2dRn7uKK7ng8kqPn+sRV9dzL96tOVn9Cfwdtpf7d0u085HjbxJ5cqswBDEkqSWAbOJUAJz&#10;lWHTGa+kF1ATaZPqV4dirCFZZwFUoFOwFlIDYBweCMMTzzXzL4VV9P1+VjeMsK+KopoojlXKHY2F&#10;Gcg4wM8fMAemAfpC2g1AeXC0UjGGD90keTjcMPtGMscgepGM44rGejuaR2MXT79dP8K6NFJjzIX+&#10;zrEBnBVwrlsgnO5SN+QPocbvgj/gsbpTzeNr+V7VXRvA2kXgCodrFNSlO8lSRgKnLFuNw68Cvuy3&#10;uLqHw3DcxzS7oNVvIjIp2MMyPtPYMQduASOW56ivjD/gsVpTzX9pq7W0n2e/+Fl8JCshZWe3mklA&#10;PAAIMgOTzhu2cHpwV1X/AK8jKslynd/8Eplubvwr4yeS8kb7RrtpcwYkfYVms4X4xyD8/TrnoT94&#10;/V2kuLjxVGiOAVdlkd5GIyYiVG7A4zGDnGeR0IwPjn/gklfRyaX4gsSW2y6JotyjMMbsWaRMAeMN&#10;lDkdunJOa+m/CfjDXbv4t+J9A8VpHe2WjywPb21uWtrlo3srqVooTtJ82QHarMyopTlxwQ5RUqzX&#10;mO9o3Ph/9vq1Phz/AIKG61dTXcaPZ3VhcqyHCRgWOlXYPPO4eWMjAyQQPf1SfxP4I0z4j+CNAk8V&#10;aPZXVp43sryaCbV4keBEU7WKsTlmka3QKQSV3EYCk186fta2fxp0/wCN2t+L/wBou02+Jtdhe7nL&#10;SROZEl06dRgws6Kg8nCBegGMcV43e/CjVf2c/jlbDVddh1C70zUrG4lv2i2wBwWmcI7PukjRodhb&#10;5fniYbRtDHunBS2fQwjdWTP22jkt5EE0s68BNwaIKxJJB4GSAAPuhjwpHPGG+ckaurMhULs3Icj7&#10;vcjr16c9+lVxe3cls0C3AAG1VkWcHs24ADOQcdD2DfWoV1GaZVglUK8RyHVOAMdxn0PTjr6A15nM&#10;7HSJOWZMzsEVmZUiQEtjJGMdTjk/RuhxgUprhpIPtEcsYRU+R2KszdAThTxyBwepHXqQkb3qoEkj&#10;dcYaOMgbUx0XauTzjHpjpg5zRvtUj8PWEl/qJg061jtgZrmaQRKmAQFYk9ccfkOwxLm2i1EWS4Qh&#10;Qj4ZgxUSqDtYgtjJXpwDxwOcZ6UCSHfNG91LtddgDLtwCCobg4Iw5zwAduN3Fctrvxx+DmhsW1D4&#10;jaXcPITsfTnN5gDsTAHIPBHUDHTrk83qX7UXgGzf7DpPhzXb8SZEVxDaLDG524HMrqRwOeDwcYyc&#10;HPnj3L5ZdiXw1pNze/FLxt4i1DzPJg+IMVxZJDtVXWTw3YWrEEnGMzPkr/dHPUH0GK6lh2zjYIzt&#10;DEDYxYEHBLcAjBGR16cYrwXWPjT4h1aG/g0LwINNuLq/tr6O5uNTLgywtbrtdVjQkSLbhCAyghjj&#10;Iyan1D4q/tD+JJ/PstUtNJAi2CDT9KBQknOf9IEhBz6EfQVm53ZXs3bU9vd2fzLQWjuu0FTHIQVI&#10;5Jx1xgHk9jjGc1V1fWNL8K2g1LxRr+n6XbAlI5dVuViQo2VPzs+MdPftk14DfeG/ib4jhmTV/Hev&#10;3P2sfv4pdclFuVIAJ8qN9gXkDbtAGemDg1NM+BOgafbDzxCSZsunkDDc4x8zZU4GM46dznBlzfQt&#10;Uordnr+r/tDfBvw3erpWrfEKC4lEeGazimuQmCF+9AjBTuySCR17VzF7+114MkjktfDHgfW72aO4&#10;KRC8iit4pNrbS3mF2ZM9vkz0JGBXPQ/DPw5plsZLmRvIVRt3ycRtjHUKMDjqTznqcVz+tfF/9nb4&#10;eqk3iT4gaBp6XMhS1+23plLuowV+YEkcdupz2AJLTeyKUInTaj+038U7+8t7bwx8NNG0+U5SePUL&#10;qW7Zl+Xp5XlEYYsBktisu98eftLeJLiVrbxElhZtuVrTTNPiiCLgBQryKzq2MH7w5GRgcVw2o/ts&#10;fB+3a/0zwR4f8ReILrToNx/sTRZHgnYlsBJmQKQfXIxx6kVzWpftb/GrWLC2v/B37Os8UslykdxZ&#10;+ItXjt2jQ8Bdq5JZmwODjJX1BJaK1nJL5lRg5fCrnd3Hwz8Z+JLKOw8b+ONV1a3JGYNT1iaVVJJY&#10;fLkr1PQAe2e8umfBjw7pwLT3Uc33QI4oACTuzkE5HYjPHrivMrvxF+1hrmqXKap428NaXpUyqwGl&#10;6Y1xcQK/3SDJtWRj0yBjAB5rl0+FWv8Ajm2htPGnx28VaxJZS+ZA8d+trFNsbOHigUcY3cdicdiR&#10;hLEYWH2rnRHD15dD3nW734N/D+1ubvxL4o021SwUNctPfopiwSfmXcvBHPygkenYcleftdfs86Tq&#10;lhpvhjXP7Xe6wE/sDSpbwxgjdkuAAhPTBOfQc1xvhT4PfBbw7r8moP8ADjSpm1GUC7vL5Glk85eW&#10;JMrHcMkHJwS2QM9F3b611DSYfJ0+2itYSy/Y1hj2KWxxGVC/KeeCOflHNc0swoJ2jC5pHCyfxM3I&#10;f2mviP4nubqx+Hf7Nuu/aVkQWV14iu47GGZT/GyFnZFzjgLnkD5RyL2p3v7WV/d2d1P4q8CeFo1R&#10;xdWiWk99PJJjlF3tEEAw3Pzcg44rm9MuftqMJnlEhUCSQtznbt2nPHUncDnGcYOMVrWPiS7mj/sf&#10;WZpm8yYSWV1Cr7weyPuYgElcgk/Mflbopblq5liN4JL5X/M3hhaO0tTL1b4T+MfEYvIPiD+0l4n1&#10;IXbIwttMnt9MROQfLUom/DcY2uDnvzXJ6/8As7fCnSruxvfF/gA6wtk5FhqOs6tPqMMuMjy2WVsB&#10;+CeSQQcjHQesLpE1zAl3Db77bdtZZ02RrksB26n5fUdOvSp7ywvLbzre5jd7e4KJc2lxFkrECRtR&#10;jyTxxzg7cZTjHC8fi5P3pu33fkbrDUVtE8psY4vCubbRPDGm6VEy7Rb6dp6cLkAerccc9eDnPWti&#10;y8RzaXK7m7d45G3T2N3K+wkgZzt+6emGHoRnDYbstK+FnhS71j7PJf3qI0mNPuYYxHtdh8scpYHO&#10;4/KAeTnY2G27+st/gn4Q01A+mWTzuV8uR7hXkZwGxuAY4DAfOBjnkgjG0qVeMlqU42R5/ottpWtm&#10;XVNMhmRpIQrwyFW8piSyh9wGRyp3gEDfzsOQLU/hXXrfU1mjCQQfJLJbySKHiBBALKTnJyrenTgV&#10;3Vj4b0fQD9jubO6+zAswlhkfy7dgdu47eBnkZGO4xg85erWi29yJWiMsCg/Z70RbFCBj97kE8AqS&#10;flJJOACFrBzbehUUrHKeIvhVper2r3el3FvY3xiJFo/EEirnso3KPu9MqSh+UZJrh9XieytZdE1/&#10;w1HJC0n+k2tzAwikZQSOEz0bIBCn1yRnPs82pTiNA16YVRC0qPBJ5eAD/EgABwcEEAnaMdBmO40y&#10;LXbQ28mnXGxlZI7kTsGjAYZ2vnBGQDjI6DIxmtYykrEux8k/8KX1f/hIbfxb8G/FS6fq8MgezjWY&#10;QSy9cqpcvHIpyRsk67iMZr0L4a/tCS6nrtp4M+Pdla6F4pt5hBpWswhrI30plRyI+hjkdoomeFmK&#10;SqMESLuVe78bfDK408TXbwh7Xb8jRWJVo4+oDhCASO7Ec9TjIB4Xxj8NvC/j/wANy6H4q0y11PT7&#10;hTG1vfljtb5gcMRujOASW5Xn06+vhse7pT1X4nHVw0ZL3dGe3aB431zR1hs/EdrPq9vlIk1nS7Tf&#10;OpZpADPaxgl/l+zgywKQzyyMYYIo91d74F8S28wsPHHhnVLa/tCgubW5s5xLBdQsmcq8bYZHRmGQ&#10;SCrcV8V6Zq/xz/Z5mE/hbUNR8e+FgHJ0rUJg2rWa5H+pnJ23IHzEI7AnKgOiqFr2v4C/G74W/Ey/&#10;bxJ4B8SiKeS7I1ayid4WmnKeUPtNu6/LIMxESFRKY4Y8OYhtPqTcKlPnhqv637HnShOErSR9sWjx&#10;lVNshCnDKTHjrnH48H8auovmJsJ/iDFVOM98461j+GCX8OadGzh0NhF90dflGMenTNbNq7KCRnk4&#10;4Hv78iuMTVmc54n8KXUTPf6FHgbABGq5IJH8PrzuIxyPftyOracGDT2gUHy87CuGIyfmPvzg8c5P&#10;fivV1TszLuLEt5nQe4P4f1zVLU/COiaozLcQmJm6yxnG4ZyTg8Z5H5dR2pSEeQNGRtDsAT3Lf06/&#10;5NcF+0layXHwY1tY5cxk2vmbRlsC6hJxyOoHX69ele4a98LtV3Ge1mhZnYEBm25BPT2+vTmvP/j3&#10;8N9et/hNrzzxJGlvapO7iQHcEkVzjnB4U4Pb36VtSleogk/dZ8l6f4ftNQ0fybkkKo/eCPjGeNo/&#10;L8zVW9+Hc4ZjbannHJSYbccHkH/P4V0ejWUh0wCHY7bsPt7EkZ7+vvVprNTtdmODgjjpxyD/AJ71&#10;3tJnOeY6voN9Y5S7tPLPBRjgA5PUHuefyHNc/qdpJHvDKMDBGzOSPf8Axr2a7srZ8xSgYY5PyZzj&#10;nn06fpXB+O9D0+2ge90+QsMfNHuJKjGOP72Tg/1otqB5NrsrNlEIXGPvCua1XU4rQMXkyXPKgZJ6&#10;DjFd43hS58Q30Vqt4sC3EzQpKEPLLE0jYx32Ix+tRXPwHspLxy1xeuC3GZU4JI9Yzj/69VzxW5D1&#10;Z5Pe63qV2CtorBGPLytzwew75osvD2t64xiQz3EgbDBBlQTkc46D6mvYbX9m1LYNf3Mwuj1ityOD&#10;knqcqD09wc9K0IvCc+jqtpJpqxKrBUWIYTJ5AGOp6njgVMqq6DUGzzTRPhBqdwge5lit0ZeVBLNk&#10;9MgHH6/hXb6D8INGt186S3muSMMGkbIGO21cZHT72cVo6rrEWghbdbUPcynEYYnYvTJbofw/Wmad&#10;qeq6hIGvrhsOdqogITb1xt74z3yeRzUc8n1KcLI37Dw54f0aMQSX1rAob50hAyp65Kpzj8K9L+ER&#10;0e1l1S3sofNlsrGCSCVoyoAunlV1Gcd7RM5/Wsn4OfCDxx8UtUXQPh74RutWuoSnnpaWxKxEnjzH&#10;OI4wcMMuQOD6V6bqnwq1j4SeJtZ8G+KrCGHVrKGygvYYZgwiJtUvEQsOGKregHaWAOQCRycKrVmr&#10;kxOA1WPFw2YQ6SDeVZSO5/8Arn8RWnpliwjiuH2qJVVwI+ACecd/X9BWf4jmgk1UMY1II5G0sO+e&#10;mc8/zrR8LXTX2nR3I2KyuwCxn+EMQAfwAP5Vktijf0ONgythdyEkemK6nRzHhWUgAELnjLfiK5jT&#10;ZVG11Xv94AHv/kV02lTRl0IjOCcgr/8Ar+n6dKIkyOs0xSAGm3AYGMDn9On69eK7TwrJJFKuJ0bE&#10;Y+VFxn2H0x6VxOl3USBImdCVOGGfxGPyFdLpusWdnnDBnxjyu5JGQOa2irszkcV+3XrXizwRoXhj&#10;xzovwy8T+IdH0+DVZvFGoeH9Dmu4dJtXFnia8lj4toQIZW8x/lxC3pz4h4O/a68G+LJtPudI8SWO&#10;p3QWV9MnnkCX8aoxieWPOJE+bgyJtVuGHDV+hPiCya2/YZ+Md9Irfa5/g/4rEqkgbdmm3ACE4OCC&#10;Gzxjnoa8v/4J6/8ABMz9h/8Aar/4JxfBfx98T/gfaQ+JY9KNzL4l0G4l068vJI78kNdNAUW9+W3j&#10;jBuFkKJuEZQnNe/DI4VqEZt2k1c4frrjVcWtEfG/iXxzp1zpyw6ekdvEu7MKW6qBuYliAuBySWPu&#10;c9TWt8Gfh/4j8Wa7b6T4X0C81G7l+WzstNtnlnlIUt8scYLPhVLfKOgPoa/XrUv2JP2P9WWyEv7M&#10;3ga3+xXP2iM6b4ct7QyPsZCsvkqvnIQxykm5SQCQSoIt6lp3hD4MeNtOm+HngfRtJsNP8EeItQOn&#10;adbx2Fs7xy6WQW8pCEyFAL7TgDocAVKyX2KcpTul5A8ddaR1PkL4Q/8ABNP9oPxhDbat41trHwpY&#10;MsbY1SXddeU4zuWCMNh1HWOVoyDgHHOPaG/Z7/ZN/Zh0F73x1qEGs6rBCrSy626sqyGF3Gy2yEVX&#10;MLlPN3HI2iQnGcT43/tQ/Er4iWlzoXgbxHqVs0se2BPDpNvG7B/OikN0pLR/IY42aGSeNij7kG7Z&#10;Xldn8KNZ8TM1x4l1me2VVCQjSA3msFdREpmJDxlY1CMY/LiYZ/djIrza2Jw1J2pK/mzsoYXE1Peq&#10;u3kVv2oP29gBJ4c+G3gsyyNEojF6skbJGYk2OsEYaQIHLKWIEf7sfNg5X5N8bX/7SnxZYaf4g1mP&#10;T4pGzLFfr5ZIK7GQRxt0bGc+ay/Ngx9h9weHf2ZPD+nbYdB0m2dY7giOKOHbuldixIU8E8jLevrj&#10;Na837MmmOWXUtAcN83+jtFuZn7ZPO71wMAZ5x0rgc8RV1tY9CEKFE/LnUf2RpWMVx4jtJ7uaLMiy&#10;yKJI0HOSFX5I+p6AepzzVEfs9WmlWu/Sbe5s1Ry0ccCvGpY9SUTBYZxkHOcds5r9J/EX7O1npJdf&#10;D9r5cgEhmkuA6GRs52BQCuMZ5BHGR71wvi74Aa66s+vQ3rII0V54stEqA9CUYL+CrnpnPGcueaWp&#10;0RlGWx8OiT47+D9Kk8O+DPiVqFvaSCQyWEs0vkeXIpV4liQpGCcnDNuIJ/LyjV/hd4r8Qak9146n&#10;lvrpyTM8zMyHC4AcuWLDGBteRh6elfoB4m+CVhFC6AsqKzbhzFkZOSNwTr6YJ56nv594i+C7oJjP&#10;pm3awKs4I4yRkEqOcHPA9ifS1WkkHJG97Hx2ngexglTyrJY0J/dfIQCAeoCnA6Y9uKNT+Evh/WdO&#10;mgubVFS4b9+uGjBPXcXU9eB2zxX0jqPwjjVykWCcZZnAPGRg5GQDyMetYOpfC+a3PlwaZIHB3IsT&#10;EOTwckdB1yT055oVSSdw5IM+cPEvwNtbvX5fE8t3cT30tusUuotdyGZ0UEAFy244B298jb1A4raL&#10;4T+JPgLUo7/wh45vtNktoWjgAZkDblx80ibZGGefve3Ir3iX4UXayuz30ZdUYtkfMT6bmXg4PIGB&#10;kkZPWs+88G61Yq2zR5pI3GRJG3yFQoPX5icZ54FdEcXURjOjHsed6F+0B+034Mays77XLbW7azug&#10;9wb5V/exkj5PnUynA7+aM8crnjpNM/b3vYoJh4/+DrCWTUAkC6dK6uIMj5yqiZcjn70ijPULjNRX&#10;+lRRTIstgPmUMzFCnTHpnjjAyB0rIvPDOjXZVJFKvgjLKGx0PGMYPP611U8Xdao5pYWL2PRp/wBo&#10;T9kn4nre6N4vtN8Wm26TyJreiLdRBXKj5REZgOvJOMjPWt3wjongO5azsPgz8btS0xjG1xpWkeG/&#10;HVxDFbdzJHp/m+SgGc/NDxnkCvn/AFn4TaDqAY3FpFKpAyHGdo9DkfhWHf8AwRu0eO80y+uYZIoP&#10;JhIkZ0jjwBgI26Nen93IxXZSxkbWuc08K7n23a/Gf9snwTeT3ln8doNaV2zGPGnhKK7NtgN/qfsT&#10;2aR5BwWZWzgZBxztaV+3B8YLOCHQvip8D9P1DTXTzNbn8IeIUkvbu4DBjJHBdx28UKHacgzOV/h3&#10;V8R/BrQf2iJ/H3hf4X/Dr4xadpbXd+VtZvFHiS30yydmbcwlmuZUt15JIURsznACSOVU/v8AfsD/&#10;APBKbwf+zLpdj49+P3im2+InxFjliul1STT0gsNImUZCWkCqA7I2MTyjflFdFhJK16+Bwrx2qtyr&#10;d/8ADHnYqccJo9+x55+yL+yt8Q/2pNItvjD8VPh5rvw10S5iePT9K1SS3/tS6iEnEojj3pAjkbgz&#10;7iQAVRkdXH3L8P8A4ceBvhX4cj8J/D3wxaaVYRtuMFrHgyPgAySMctJIQoy7Es2OSa2+lFfTYbCU&#10;MLG1NfPqeLVrTrSvIKKKD04NdJkFFFFABRRRQAUUUUAFFFFAEd0+yBmG7OONq5NfMH7X9jaeLtMu&#10;vCeqTXBju4ws0RucABXDgMwBAAwT3PI9q+mtTMq2cjqwXauVPv8AmK8A+MOhLZNca1LalTPEApDA&#10;FeWI4HQDfk84wfxrlxk+Sg2duBV6p8CfF7wVp3hox6Fp1tahUL7JJW4HG4Nk4Lc9ME9cDHFeVTv4&#10;DsbiRvFGqzxtFGZrkLGHCgAljkuB05J5HXPcD6K+N9i0l/OkqBN67CR8okwo5ZgSeOMdxjuRx8nf&#10;Hi3ht7SeztoEDTkxyyRy4Cow2F15GQct6YUHpxj4DES5qup9nh3amfGHx4GgRfFjxHqOnyajbaZe&#10;a1eXWny3dssomglnlkRlETHDbSBtxkHIweK4qCPwzej7R/wkGlvA2PLNxqL274GADsYZ24JGCccD&#10;n1+mfiB4DsL/AEfS4ruyhDW9g0lxuB2qwZyBydqkFR6ZJ6Z4rxqy+DBufH1pZWIEcK2vnyAr1Vdp&#10;wN4wSzMoI5PJ+o8+rN07t7HoQV1ZHKN4Y1FbQXVj4TmbecL9nvd8kr5xwignnnsTg5J9K0un3Pnv&#10;Fd6Pd28mxS0Ux2SAHOCxKggZA5IwT7nj0PXPCOm2LlbTRFknDP5JiJYk5Kj5yOoxjIxzj6jj/E/h&#10;LVb69uLxbq4Mr5Bd52k24IzyxI4I56gjr0rkp4mnJ6mrozSMhrCB2t0n027ZS5G0xAL0JABLdAB1&#10;6enrVWbTGMEcyafIoA4DQHB7ckEHPBGBjGRxxw+bwxq8Mcgi1WUTxMPMgcht/B2/dK4U8ngcYxgG&#10;ombUPJjMV0rrJ8reawLEgjAACgdCDgkZIPpk9kJQezMneO6ERpo3e2tp57fzG3Z8kgOvBUFd2cZD&#10;ZA4wDzzzXlG0yW1zG6qMmSQ2CgE9OcH7xz+vX1Yup6oAr3sTgMpjYLCXKjjJxGWP/wCrg8GqN5qF&#10;uk+Ji8EjIvmZBXad3HXBydw/PpzmtDKUyd4vKZTHp5jAYr5kQKFSAF6KwJONw55znuaoS2WrNORF&#10;eSblcSBzFwBu+ZcjBOCMd/X3FqSOF12xfvNp+9Gpw64z/COfmPXpnvVBLyyhdra4ZoFL8RvsBVT/&#10;ABZYjuBjj8+KtIylNDnvfEMUwWXRvORTsDQ4idyWTjJHyrk45UHOMYyDWbd6pd3lo5l0a+gmwB5k&#10;kH7sNuIILLnoBndwfyxU8+tabBFNAt4rhRjaiqW4JGQR0GR0/wBqq8l/Bf3RtUunnUkhoIIQeMnJ&#10;x/DjBYZPbvg1aV+hlzM3vh18Q7z4c+LrTxf4T1RBNafu3hKKUuYSoDRSZzhWBB9iAR8wBH2H8HfH&#10;fhTxj4fm1LQJg2n34ULbCICW1uFU7oCpBIYhs8/3sqWyC3wu94Z4W8i1upEiVCpCqT0zyCCSfm+v&#10;5mrngT4jeLfhpr6az4Q3R7MC7sbjCw3IBB2SruHUEgNnIzgEZIr5/PeHKec0bw0qLZ9/J/1odOHx&#10;UqLs9UfXfxM8OQRiRUuxMjuzMAWLA4DDcec/KTk9+vFeW6lpaalDI89zH5ccgfywPv5XAGcYyc9P&#10;avW9G8TeHPjF8P4fiX4flUbolW/s9277PMuPNVzkZZePmwMrg8qwY+fXGmTadM2n23lwysCwjJCk&#10;chiykYOMZ9cYA6Gvz3ASq4WcqFTSUXZp/idVeKbUo7M8z+FccHhH4n6r4Snja2S9K3+n5HGHb5yc&#10;EciUE8njzBnAr2G70GSC0e5ZCyqxMDrHjB4Lc44XB6nsDzwM+RfEPT55NTi8U6TZyG60acybHjA+&#10;0R8b412j7xQhsAnBXrhcV678Odfh8U+FrWe1vIfKuUMsDSYw4I44zjOTjH0HPSvdzeU5whiV1ST9&#10;V/mtfvMcLJQk6T+RjIJ1QL/wj0owOn2jpRXWrZaZGoQ6ZC20Y3G6PPv92ivJ+trsdfJDsfpjPFcr&#10;4o8QXNnOi7rm3mg8pG2ghyQSCMHLBQe3QZA4r6Y0udL+3EkCHY5DLIrneseVJGG6N14PHtnr8yaj&#10;NBbeKdQRViV30GGRVEJ8ofu84XaWzgncRxhs9eK9y8PeNvDekeHrawN5cG5FtHmKGCXJxEp4JQbe&#10;h69W9SMV+pTV7HzcWS2gNtpN5pl1MYoxrj/vpdxADANhRyQuepJI+YDqc18qf8Fb9Bk1jSPCGnWM&#10;fmy33hvxJZNIwJKsyWhCexOT3PGMdhX0VpnxPGr61r+mafY3Mci3VvNvngRRGGiVRlVPO7bnsQcE&#10;55J8Q/4KLXMni/w54Eur7S44YLbWLqzMP2gMZlns2JGdvzDFupHJ4x6ZG2E0rq/mTV1gec/8Efrt&#10;v7Ye3luEP2jwJp7hPLReFvryMEjjdtA5ORncM+tfX2iR+ILb9onWNFg+ez1PRLG6huVlPRH8kKfl&#10;OAPMbIGB05Gefzj/AOCcXxUm+GNj4d1+GCQM/hO7srhYbzygxhvWdWOBzg3CkE45yRnINex/tE/t&#10;yfFb4eJo/j34Q6Vpum63eCHTnkvrZ9Rm2bxNtRZQFyHiGMoxOcKRg56JUn7aViFJWKv/AAVWfSNU&#10;/aS8JabYzLMl14f06CS5sJd21jJqcEmSrfK/bacnBwOGGPlz9orxLoviq70W5064nvLibw6k+pSx&#10;xmMT3Mn9oSzzKWJALSyuwB/vdSBW74h8KftsfGj4pt8Wfid8LPFJXTrGKWfVtY0aXS9PtbKCXz2c&#10;PMI4diq0hK8k7s7T1rnviXY+HNb+Hnh+w8P6jbXT2mnrY3s9tcebCt1HHAksYkUbGZRMhIUn5ZQe&#10;mDXVdJK3YiKV9T9PfjH+1VL4U+KeueEPAvw2F1YWF7JFZajd6q6q+0KWkaJotwBPzAFx94Y6kVwV&#10;38dv2ifFMkaWy6Xo+5pNtzpOkmZlIYMA/mtL1AIBAH05FeKfFn/goP8ABDwR4guR4c8D6hrNyLSy&#10;F08kMdopdIYl2B3EjEZwD8mcgEZzzq+Gv29/hF/wjukX+q2OoHUtSDJL4b0S1kv7qxIY581URSoK&#10;7Dn3xk4rxpxqpc2yO6n7NWitWeoXT/GrW9U+2618TdcQlym60vvssYJGArLbhQ2Bk8DnBrOsvgvp&#10;0kyy6pPbfaTJl0aEzFgQGGSQpJI6+/PvXNaZ+018WvGVze6V8O/2Ydca3ghBsb3WLuK1idypVQyb&#10;t68ckY4Cbue7ZtR/bU8UaPbx6l4h8DeCJbW5H2iZDPqiSRkMQFV9gRxhRnttYjHFccq1JfFNfeda&#10;p1Hsj0iy+E3hi0V/KjnUbld1XBEnAJbgc9FOScFhjvgv1PTvhx4HjhuPEt7Y28c1yYLdL24XbMxU&#10;sFUyMDnq2AeitjpivKNS+FnxI1a313XPFX7VPimUSaHcSCx0VYbKztZlhARlO12HJJOGIBz0A5xr&#10;H9lT4MWd7Y6Fqfh17+G2kfZBrmoXV7GrB5Y2kXzmZYzsVW4Xghyp7VyyxuFWzb/rzNo4aq1qd5qf&#10;7Un7OPgv+1bTUfiDpUl9pNsz3dva4nkJILBV8sEE4AAGf+WgzwazJP2vLTUobCb4Z/Ajxn4hjus/&#10;bWm0Y2Swp8rAkSkdVYEA4zg9Bg1L4A0DwJ4S186Zpvg3TLe3nlWGCW1iBcoQoBABZG+bI5BPB74N&#10;dRoV3BbXogsmeNJfO324uHUnDhVLbWHPPHHQdc8DJ5lFL3Y/eV9TTerPOW+MP7Tfiq3v59I+HWhe&#10;HLW6gjfSpvEV3M9xbh+R5yxDYrBQw25IyecZ5wbv/hoXxHqFjpfiP9ocWjWx8+c+GtHig+0LvK/O&#10;W3fKAvRem5ck5Nek6bZpE2oQ6nGrz/aZRGDMxKQPIXVHBPJEUkX0IUHOTjl553js/t1nayLPHqJV&#10;oRvIUuiggg9BvB5w2QMdRmspY+u9nY2jhaMVscpqXwG8HavLeal478UeI9bj1f8Ac6x/aevSCBs5&#10;QFUUhcA7WGQPvEDO2tnQvhN8EvCukW8PhvwBpGlXsMKRhF07zC7bNheJ3O5FJZWyxJZXjAeuo060&#10;N5aOb6wjSNIGWZ5JBHuRV3ZOeej8EHI5PGDgg03VLIRR3cy28LhTLdbfuSR/unDM/B+TbHtOSQr5&#10;DENXNUr15/FJmsacI7IZbXuqaeJk0pLeXT5lEdwz5KhyoGQwVQW4AJHTOSOxjuNKEzzmSyRoTuSV&#10;AHjDDABACfMGIGcjBUgD58q43l0dtSMiSu17E+xXiZyzK7YI5Yfdx8vBI4BwMinDwtFa2GYLwS2h&#10;RDDJnzPJfCjGQ3B44OMkHHJOKwuyzhrxkeDzw7zsGVZY0dwWhbJEnAAJJbO4E7S0nOBWPNZS6VrR&#10;dYbZocPu/fYGclcEknAIbbyAfvcmvUr/AEHRtHne8awW3sXJ+2mMkbbcEYkPQlQ2Dk5O3fgZY53Y&#10;Ph7oixzWN9Zyz4PlQpKoba+4hWO/LkYww9F2rldoITnylKLZ5Fa6N4h1W8jijtTLHLGHkTynKjqA&#10;x6BcAnGc8AHjcwrX03welxKNH8RzrExBks7l0MRZNoAPzZPJZRgddyn5Q2B6zYabdWFsiTXZe1iY&#10;KAluHMZACFPujnBXaRjO3JGQWNDWPCdrq1obe4nJDyE6deyqN0ThmVARkMGAJGQRkE9jgZ+1VxuF&#10;jyq/0vQrLUJFupEdrY5uH3MC8Y/jwPvEcjgnhweDWlZ6aPtTmGCJw6H90YvkUq3zdQcKRgYPABPQ&#10;kVcbSYxqZhujJb6tYuI5SmGUAgsCr4+ZGXrxxjOMEiqTuNPm89USNC+wuCT5bHB2ZGPlIxx26EcV&#10;ctYij8Rp6RqN2JpIo5icMGhWVnZmXb/qy+8HcDgq3XPytkjL9Bp+j3d/bfbWEot44wrAsu+P5uO2&#10;11JJywwvzrgjKgYtnZR3MBubdzEkm6BwiY8lv4dozuVc9f7pOeoDDW0TxdPeLF4bjbZNDMgs7yZC&#10;0LBwytFyRiTAZWXkbWzwdyrztGw3UPDT2kaXaIJLbyylwjoxPIX5QrDDKeeo6Aj6a2geIBpsEUE1&#10;w+yH/j9SZg3lrk/M2QS6bmAJB3IRk5G4pJoeoGa3t7iaUlGkMcsEpJZXBwELdcEYIHUdPRqo634f&#10;n0HWU1rTXUDz2JneNd77gMDAwCDkA4PSQ8gcVImrqx02qzxrM80FkDLOceYkX3gepKADkE5GByAO&#10;3J57UZtcEAlaYqrQKSTbHCjCknleATwDjt3yRU5Cy2LTaVO80EqFmsmUqYGX7zRADIwQMx5yR8yg&#10;EFXhvDYXafaTI4guNzObfZsP94/IQH5JPJ7H0xQTyPuYUtlp9l5F+tvMrTFo5rGS28oKoUMVjlX9&#10;2ozxgsOHAXG3BNY1fT2lTVDNdGH7ttPNcFdpXew3iXJJAY9wFPBB210tta6Z80FgrDLfvVkiUM64&#10;OABgAjAPAznAPQZNXVvC08zNqlpYwCaJt4KzBomYksN8ZJBPJAHG07udpZWpSaKSVjAaW4WFtl8Y&#10;WkdX8qQII9xHf5sjPTcNuc5B5yea8S+BtJ1InUbGCSzlmd5XS1KhJGAC7TuJ2MMAkrkfMPXdXenS&#10;Y9Ws3FlpsWkah5fz2EqrEjjbgyxngN68c4J4UgqMSXRoriZVgtwJCzBoPMCBj90diBuBJJPfbyc4&#10;q4VOV3E0mtDyY2Nlot69ne6nNpt0jkKlzCsQKjJDFgShztbnPJB6c15b8ZfBfgY3j+LPD95eaF4p&#10;s12xeI9CZY0ljLbtskfKyq5VMowKHapKkACvqzWvDkc1otldadGqAk2k0nBQkDBB3fdIHI4DYI6E&#10;14H8bvh7c2WpS63d2fm2kreR9p0hWjdQYyu2VdwAJJOCDglOnOD6WFxPLPR2OWtT5o6o+9vgb4vk&#10;8bfBPwd4zni8mXV/CunXssWHwpltYpDt3jcF+fgnOQOp6ns4HyNxGFY8Hoeo4BA47flXC/AOxstD&#10;+A3gDTdMMXlW/gvSljWKMqEH2KLjGByBjPqc9RXbW05kUOjqV6E5yAfwr0E7o82UPeL3nNwiyAZG&#10;CQnIz0PA54+vWnif7So84kAc7j1fI68Cqkcwd9pVlBPIOOcnnpUi3RYrHnBzgAH8/wDPv70yfZlm&#10;SWEzMyFhvyuR1xj37/zxXL/HALcfBvxXAkSOW8P3h/ecdISfT2/+uK6Jm80lDGykcgE4AHp1rC+K&#10;sYHwu8UNEnz/APCM3/X7xP2aTkf579OlXT+NGck0tT4csYhFbsrRbgxAJIGeep/DPSny2xljLIvB&#10;44GMD/Iq1aWg+1PvLbRjCj7qjaBxz9KsPBImMxgkkA89/f8A/VXqnOYVzpz3KiC4f5W4xt7YHvWJ&#10;r+n20tpKWQ5ZSN0nJ5BHOenNdbcROARGAygA8Z4bJ9/p2rA8RRTQ27k24ZVOeTxj/P8AntTjuB53&#10;4EtbTVbmVJotxhuFeIjO6M7WUMMHj5TtPqCQcg4rjfCfxP8Aiv8AFf4yX+k+Ariws/C+nIxjvLyw&#10;+0RzxoQFZApjd3lLqx/eIsaEjlly/efC1J11OdVZhveN2yMY9Bjv6/8A664f9hvTJLy11WeOzCww&#10;21kPOyc5aws2IHHTO49eSR7V3Row5LtamHNLmPQI7z4heH1ZfFHgL7dAscj/ANoeGJvOJRSuGa1k&#10;2yAsCSFiaZsrwORmz4e8VeG/Ech03R9Yha5TKy6ZcDybqEhQSskL7ZFwCOCB69Oa9Ag0xicJKw55&#10;Yrxnn/PNV/EXw38KeOrBNP8AFXh+2vUUSeW8i4lg3rtZopFw8TEADcrA+9YywlOW2haqSW5x934d&#10;0m/jCJFGsZz/AKNPb74zgcDaCCvH90iu5/Zm/ZT+G3jXxXP4j+KVz4ittA0+dWmtdEsHuYrlyARE&#10;zw/6RGpHJ2Qnau4mWMgM3Nar8IviJoaNdfDjxZHqNsrEnRfEjNvjyckRXaKXwqhVVZVkJ6tIKs/C&#10;v9pOf4T61/wjnjWw1Hwdqc8pmht9Zi+STygGZ0uEzHJGEwGZWK/OU5YVwYjDYmnF219C4zTe5+nv&#10;wOt/htpvg62074Sw6G+hRSlIX8NSRSWokG3eA8BKlg2d3JJOdxzmvif9pjX38R/tC/EPWwxEM3ik&#10;WkbFQN32SytLCQHPH+ttJOK1rv8AaP0PW7SbUjpstjq91asjeI/Dl7JZXxUlXCNNAVeaPcCdjHGW&#10;zjODXnHilvD2l2bWWi/LaxxMxZ5CXkcsXeRmPLuzMWZ2O5ixYkkk15NGm4Sb7mkrnnWuStJrG1wV&#10;VAvTpjA6e1bfh6JoNOSJZEIcHGByG/Hv+hxXE6r4h+2aiTCSQXwWUbh7/jwPyrf0HUpZtlnZW7GV&#10;smNDwcYzwOvTn/DFdsYuWiJsdvZ3EcLeaq4CDC+o9PpWjB4gt7SDy4pcMjAKBH+eK3P2Wv2ZfHv7&#10;VOknxn4N8SaPB4at9UexutZa6E++RMecsMcRPmMgZc5ZFO7AfIO36y+EP7D3wW+H8cM+r6G3ibVV&#10;Cq0+sxBo1k2hX2W4GzaWJK+YJGU9GyK9PC5Tia9nay8zkr4qhS0bu/I+YPhh4D+MfxnkRvh34Our&#10;my3mOXVHAitoyCgYtM5ClhvVti7nIGQpwcfQugfsu2vwt8Mf8JV4x8RtqetofMVLIMtvbkFWKrkb&#10;pCCGw7beCPkzzXv8+o6dp0Wy+1KOFIUztRd7BRxgAdMY6HFeV/FvxvqnjLwjqug/DDw3c6kLUTJf&#10;as1xHBa2Ajj3O1xdStHbWw2MCBM4LcbckYr38Nk9Ojr8T/roefUx0puy0RjeLtUt7n9j3416eUWQ&#10;v8LvF6urAgOTpdwdvcDOT/nr1H/BGLGm/wDBLz4PWjSjcPD9yQdwIw1/dEdPQEZ/zjxXUZhZfs9/&#10;E3wza+JNS8cWzeCdbfxRL4Bt4bSygsBaSm5ht9U1GNkvHlt4XjX7PaOoadR58Y/ej2n/AIJI6ro9&#10;9/wTl+GN54c0+4stOktNRfTrS6m8x7eA6reeXGz7V3lUKgttGSM45r1G+WKXkcl7yZ9Pw3YjHMme&#10;vI5rndWisdZ+OHhnTL2BZba48H67FcxuPlkQz6YChBHOQD+Rq+Lph8hYMG64Trz1rjPiLrmr6J43&#10;07XNBS4N5H4T1WGyFuU3+dJdaZGpG9XVcbs7ijheTtbG04zmlBtlJOTsjQvv2ePBlrPJpHhrSG0+&#10;zRNsH2WVmVSV+bActuO4n7+/vUFn+zbpLOqCYM5O1FYshRB1bOWUkegVR0HHFdJ8Lfh145jg/t/W&#10;PGOpQy6gplntRP50ILlHZyJt+JCVKkxeXDhmKwITmvSba1uIsrcRwyKZGwVUqVTsMHO4+p4+lefh&#10;siWIn7SSsnqb1Mzq0lyJ3toeaaH8D2tLpTcqFQtlBPCrgBWHzZHc8Ng4749K6S5+G+l6T4ceHTna&#10;IwxMIgrAoi5JyEYbcn1I4PtXXCVQPnUpxk7u349Kbc20VxCyMGw3PyuVJ/EV9BDKsHSptKNzz5Y/&#10;EVJJuR86+MNEjF5s1XSId4hXYYZPIf5SMl8jYfXaAO/Ttw+r+HNMe4ElvdPbzyO+FuYgm9NuflaN&#10;3jjX/eIII6d6+hfFvg7Tb3ekt80YkZnkju4FZHzzjK4wBg8nceec153r/wAOL9HknTT2BJ3zXFgB&#10;IrcD5duN3/fMZ69e9fBY/CRhUdj6fCYuE4o8l1XwC9/YG5utOikDsTLK5Vo5iP4RPE2Sf4ecDpxX&#10;CeMPg7o/mPeXGk3FmzSZkktkDxKnuq7H6n7xJ6eleo+JfDWqadLNNakeesbl5rUlbiMbshNvLLkA&#10;ddvGORXNz+Lb+zi8q9nim+zAIsd3F8iuc4yy/IW4PVm6kc8mvKlBbHpqTktDwjUv2fn1BIjplxZ3&#10;cjyfvWguBEVUMvDiQAn8Hzx1HGON174QrpEMkSNNp6SNugN/G9sJUHBwrff5+vGc19PLfeF5pBJr&#10;nhy4eLy8/akkWYl8HOSdpx09Tiql5aeHb2KSXRtale1BMGyXO6RwBnEcihnH0znFTZoLyS1Pkub4&#10;UavazrmxtpxIga3lLFRg9AoXqfwJ+mawte8Aw2kTXepaJJZjzOcgOcAcEHAOevXgnoBX1pr3ww0K&#10;C4eT+yILeZAI4xaPJahxuXgCM+XJjPJKmuf1f4DX3lXEmlaxGsJfbHaTtgKCfm3SQn5x6YA9c96E&#10;mLnTPkPW/htp04ZopYmfpFbtyWGCARuDcfTA7iuT134F2DIwSLy8RgfKT8nXIy24enYdO1fXOpfB&#10;TxDLK5GkWV15lx5Qht4io3E9R5a78Ef3tuCRnoa5a7+Fky3ktv8A2FdRTRMRJBZSpKsRzkAhScdM&#10;4LdjxwM2uZbMakux8f6r8EdXs2VIrxWtwQoKw/M2QCWBU7QPqDxnHqObu/h/f6aSunkxyK+P3Shs&#10;kjjP1r7B1zwLHIy3Z1CLzNvmyebbhQxOOj4Kn/vo8c1ymofD5r1xOuixk5O6ZcmNACcj5Rtzz785&#10;74rRSmibI+Jfjjo2vwWlhdzWge3tmlFxOUIWNn8vaSeMZKkDPQjGckCtb9nD9v39tb9j9U079nb9&#10;orxJ4ZsI45hBoJnW90yMyMHkkWyukkthKxGfN8rfyeeefpzXvhjY3EElvcac4jWVojEyAtIMdCoJ&#10;wuBnOMHNeSeOP2N/B+v+YNAL6RfBi0RtkHlKcAAtETtx8uQE2E5OT6dNDFVaMrxbT8iJ06VWHLNX&#10;R9p/s2/8HT3i2wuodK/bE/Zns720e5mM/iL4a3bQzQwiIeVGNPvZGEz+YDvk+1xAK4IjyuG/Qf8A&#10;Zk/4K3f8E+P2s3tdK+Fv7SOiWuuXctpbx+GPE8h0rUXurhcpbQxXOwXkgbKN9maZN4wGOVJ/nO8X&#10;/so/Fnw3JcahpmjJqtnAkkkk2nuBPHEuxdxgchmJZ8BYzI2eoGa8v1HT7yzuZNNvNJeKeHaJbK4i&#10;Mc0Lc4UqwBB6cEdxX0OG4gxlNLnSkvuf3r/I8rEZNhJ/w3yv+uh/YjRX8p/7Pv8AwUm/bz/ZFtod&#10;L/Z7/ah8TaRpdpaG0tPDt7Kuo6ZaRmTzHWGyvVlt4WLbjvjRX+Zxu5Of0E/Zy/4OufGmk3dvo37Y&#10;P7MunXtrJc/6R4h+Hl3JbyW0HljGLK7eRbiQvkk/aYVCtwpK/N7lDPcFV0leL8/+AePWyjF0/h95&#10;eX+R+1lFfJf7O3/BcP8A4Jm/tHWtvHpf7Sml+EdUlsVubjRfiF/xJpLYmRUEBuJyLSWbLL+7hnkJ&#10;BJGQrEfWaurqGRgQRkEd69enVp1Y80GmvI86dOdN2mrPzFoo60VZAUUUUAFFFFAEdzEJYyhJGcdM&#10;/wBK8y+MAsLmzmhubaFY04aWVAAvbjPPOF7+nXpXptzIscRZmxx19PevLfiqWurGaG4iDxSEHaUz&#10;yemfbkc4JxjkHFcOOs6djuwP8U+Mvjbbafcz3qpHNbh1Jjl+zlUaQKWUKclj2IA7cYGefkH4maLd&#10;6t4jmF0hWCLaZmSTnywDyVx83Qt14yO2cfbX7Tw8+CXQwok86MSRrGWLAK3zZyCu37vU7uMHqdvz&#10;Hrvh2zdZhDbsxkiBYxyFtgBBAwTktn/0LsTivhMSlGo2fZYe3KjxjxDZ6aun3V9LbtJ9oiFvaSOw&#10;yik4+fB4/h46knqcDHA+D/hw2lxX2r6no888c0gggmhj+X5BgnexIQFyR2OVA3d69e8XaSk1rPfX&#10;FuFt0kZbONMKu75fmyuRtxkcZ/izitOPQtJv9Pj0zR0s7t4bYMixyIJcH2k2kE5bPXknAyePMxLv&#10;TselRtc+a/G2lQSPcq9pukkPLtKZGQHkZIIXOCBgHHQYrzm78GXureKLXSrgPLDJdRjZbvtyCSWB&#10;wSRxu79FxnPNfTXjn4c6nPNJbwafNbyvGw2S3GG2qh25QBgTknkcHfnJNec+F/h1cx+JrjVLp5ZI&#10;rGJnaKRPKCybQAAM8tywAPGRk4xz5E06aud8LM878SfCrQZ5UsrCwuLJo41LMbl2Yhie7hl9SD3w&#10;Oea5DWPgncRmRbG9i8xCY4CYtwl2DoXV+FwCeg2q49hX0LqHhe6tEn1BIkW8m3C3hjQ7EU/IrHHK&#10;gKPfG0E5AOONuPDcsdwn2URzIYwkKMxChSCT8p6A89+ir15rGOIqx2ZUqUX0PBtZ8Baro80q6pd2&#10;sjpAJWNvIZFVDg7SHXqABkYyPTmqc+iFyJPs83zrt+XnBA28Z5HLAEYzycYGDXoPjrTLibWtQVIH&#10;O+BU/eMG2EMPw4zkn25GOKwtUtZoB5N3bCJY5d6h0IGNucHjHJXpggcY611Rrzdm2YSopaJHC3uh&#10;6Z9jMVtaqpnsn2yElSpXB4K/Nj7gyOQPzrM0rT7DVJUsVFxazSQ+YsEdw0o5VcqN+d2MMDx7dTXa&#10;3+iRXF79hkh/eTSlIJWBI5GMscnkZbgg5wNqnipbX4S+JNN1CYHSBK6+WBIblCGj+YDjqADg8DOT&#10;+FdccU4wtc5ZUE5bHJXXw0tbjy3As2j3sZ5Z7EmUsOuCuxl7cdOe3Sub1fQWtTJpswkDhh5Y0+6I&#10;Jckhid4ITGcbshccnNeqw6ZqmkzGfUNLmgK7kuWnt32FVJO5D7bWHXnLdetYHxG0my1fS7W+0gxM&#10;8BMLhXDRhmBbecYwTtGTzk/kLp4yakrsznh420PLJfCOnTWkl2dY1GAREhVktfNLcZyTE2ADznIz&#10;k+pqjP4RvfLe1t72yvrzyf8AjxgZVIkIIUHIG3rnIP8ACfbHZW9hBDqMjhS5YguS4yce5Xpk56nG&#10;PQCqD2tlc28lw8iCSWIvlkMgckMQCScdznAwdo6DmvUp4yXU5J0bG1+zr8T/ABX8AfHEz694Qvn8&#10;Pa46w6vDaIJ9hQ5SdRGWPyljnpuUkfexXuvjHxZF4lI1Pw/Ibq1u4gbJ0f5JUOfuoD8mMMDkA5yu&#10;OtfONhbadcabE8MssCozC3igdkBPO4gjHALDgepOMjjOvPitd+GdSez0XWb1F+bNsPuO4AXdktnt&#10;1HPGO1eJmmR0s1xSxFJWqJWfZpbX8+noOOIlRp8j2PcNb1SOTTLu3nukS5jJOYyWLqpyWORjHJA6&#10;kjjGMGqHwX8VadoHje7+H32h54WRbzTNzKpMOF8xFGcj5uAPUqBjNeLf8LztXjLTPNHJJDwDbPMF&#10;YLxjZnHBJIwM4rE0Dx49z42j8XXZvY5YWVVufLZChVdwJVuoyPxzj+JjSp8NV3hKtOorJrT1W39e&#10;ZzTxq9pFx3R94v4q1BHKR6KyqDhV86cYHpgHA/Diivn+y+PerGziP2eCT90v7yONircdQQpyPxP1&#10;NFfHvhrMb/Cel/aMD9qdUtbiz8brLZubgzaG8EckkZ+8HwSeOp8skjrjPPXHpfgnQluPCdnqUSh1&#10;a0jEKxFlZW4XO7plSCAuAQTgZxXnmt3Vne/EPRNXitlto72CdViKhXiG5jyx+VcA4BOAMrwa6DQR&#10;4yu9OtbbQNdttL0mJNsSTqfODg7cBgSAMhs+mRjOTX6E72uzx4qz0Ok0PR7RPiJqps7Iv5tpbS5d&#10;zgHdIF3YBAPO49enfLV5X/wUWi0Kf4R+FxDf2dxNY+PbZZ47KUMFP2S6jKnufmdOfvZxnHbpbb4X&#10;trXxAji17xXq9689niWczCMoQ7OTlNp5DY4PZQSTnPD/ALcmnfB34d/s8NY7dJ0bWP8AhItFltTe&#10;aki3VwGvYoyY1Zix+V3z143dQuK1w0ksRFLUdRe47nzD/wAEwbTw3aePTp/i3wgurWmny+IrKGze&#10;zWfcI5tMZcq3A+UEbsD7xHBGa+7fAnm3Hxc8H3EXwvPhmzshqZtFYQhZ3+yuxYKuDjKgnI53scHJ&#10;NfDP/BOzyfDv7UM9hKsHmL4812CKQSK+4T28soK+2LcZ6cHvjFfobcapOus+Hr6IFANehjYt91vM&#10;EkRbnkHL/ljritcVUcK7j3JowUqdzyr9p/wb8XLr4LfEC01Dx3pkNrceG9Ss4tEsbYvczBradAgk&#10;Y5DMuM/Kfmyf9mviHxn8FNP+F/8AwT2+CHi200/yL/xXrfiHUtReQ8sPtekeSVzjj7P5Qxj1A9/0&#10;t+P3h8X2m+KvD2IUivp7y3mUJs+V5JBuYBuSAxPB64OcZJ+QP+Cvuj6T4I0v4f8AwN8L6M1rpXw9&#10;8LWWjwRy8yRs8SXbLuY7gFQxo3TLQrn7oqsHWlK8JdG3+H9fcKvFRcWuv9f5HFa/8HvhzF8L/DXj&#10;3Q/AaQXeoeDdD1m41BbUNN5hZJZHAbkcbcEDkMR90EVd/ZEvVT4f6LqkEumWxt7C9gup5rNT5kkl&#10;9PsYnBLvtjwm3namc7c5s6xNej9lbwn4msLKSL7J8J7ONU3KI0aC17keoR8cMQPqcVP2H9Ej1D4W&#10;3N9A0BePXri3i3tuby4/3oRovuj/AFjnI+Q7lGB2+dxkpSwcrv7R69CKWIXoe0C1ubiO2XxJLPLq&#10;N1cbpTM5UIpQFdqpwj5G04XAz2AXF6e50OGzGjOII33vG77txwNpZy5UHgE9D/EBxwRZtPB128Mu&#10;ua3Im64dFhVUAkcpxuOM8A7AR3XIwCpotNP0y5kt5JLWffLE/ltNtIBKoR8hOFBb5mzx78c+FJI9&#10;GxAmk6fc+F9XF5ErCayut32e4/dqrwP5ajA+7h29MbcnI5rEvpvEWoa6l1HoMkVrb2zK6vsUqWD7&#10;lUbs43ygfLnOGIyMGvUWfTtP8J39vDYCXZpUxSRWYgOse77h4Y4ZgOCCABnK4HHSX9ndqFgmZbmG&#10;6MS20eFaRWO1T1BUkt64ySCOKE7IZxA0O5a809kaIBCZwEGBkcYC/wAGGwwJPcgn+92fgzSdHS+u&#10;bvxBcNbJ5M2fLQsruWznIXKthckBugDLnBNVte0jSF8SRiKCfzWeSaPft7xtt7BWUAqByeFG7kAn&#10;s9P0MRXcgjhyJ7Fra1traIjnfHMDuA3cYYLkYHmMcgtRzAc6/grSrHxlcWCXLw2s1rDNPHI3mBJm&#10;ZoRvLHchAhizkk5OOhxXNa94XU3p0qOzO2dGltJw8YkduSCNrYG5sqMHPy9Diuw8fPHHqOlyrfTW&#10;tjYvNZMlxLGz3dxIi3AkAXJ+RI5AeDnI4GAap65aRXF9b64RIHiK7C0rsWLjBwwOCdxZOMDrg85q&#10;43A53S0SZ2hmaLzfJ3Rx4DRtgMu0DqycnHbauR61fuI0huvtujXX2n7K/niNVeURuNyM21WXLtEz&#10;oFB++2cZAqD7JpEfiqWysLErIlzG5KAjyUb5iRyDldm3coOCSTn7qrqSxPeS2mpW3m+WrXB8uRCM&#10;DLHnGVJVQF9skAYBodyopN6nQzW9jo8sj+IvCcVuyAyxXlu7LDJHyRJtJBiGd2c4OQRu+6THbajq&#10;ulXYk01bedpm+WLy1MkhBEboyORyrE5Rskb1Pyg5Bomp3t1os3h7V4oHTS7tRbiONExHtVo2AQKX&#10;ZAqqHycMuQARkZt5c3FrMI7K2WKGW4Ekpt5JBgoR5OwEgoNowWGSoY54LVjzSTszRRQtxdalc27X&#10;ulWwhRlzNZvtRXjBOdgb7h3NjblRhQcndxreF9T1KHRv7KuhC1zZp52ms52NJbYkCEIApJjfCELj&#10;hUOSzsoraXLMsomsTBO2Wi3KDuLK4fYAFy4IDJtUbjn7rHrv619p1LSxeaSCt/DGraZbxEMsjFB5&#10;yswKhhJHj5iBtDxsRlQFznK7DRaFa5sEvpFSw1mEWg/dvKkgidCxIYsQMjIfIJJBYA9MGpdI1a0j&#10;uoLP7TdtayyZNzOpDN1IZsjlQRgemQMiqmhw2ms6VDrUNxFGs2HtyFaN8bc7UwqhDgkldoO5yMZz&#10;WwPDaahc5tUT/RzmQ2ykEAgjIKtyFymTn5s85wTUDdjnfH2gWWtaY2t6NbJDfwSCIBYgGnhALeWx&#10;bnadxKcMAxYcby4wdJ+GXiXUZl1i1FglvNGS8tywJZDt2lQucnDKRwAw5HTj06TSzJDK0ck3k3IW&#10;SFhGCAwLNhmBHTYgb/dU8nrS8PaYvh+/KSQrb209yjSMJnX7LPIeCq4AYM5ywznzG/iEjMjVVpWQ&#10;lFXucjbfDObS4fL1DUbe4a7gLsot8JtA+bDnBBGMnC5OPUEVa0vwPp4uILHNqIrxi0t1crIrbQPM&#10;37xgqwEZZDhTwfmBAr1NNKl1e2cxWyKWvOGixsVlb72CeU+bJ7kBwADzXL6p4fjS7AN08LqRsIQs&#10;GdssrRhWyBlcnkckMMZqOZlHNQ6Ld6XdHQ5ZUuoLhm3XsuEE6onKs3CLIMHdyFYFnxwUW9b6Feau&#10;0xV/NEQAdZcBZIum76MCc8d1JwFbOvqGia54igW5vrhDLblpFiCnnqCxK4JYEDa6jPynp2PDVlqW&#10;m6rImqXSRlg7QuANohVto8sDJ+UnDDIxuUc7lLnNoBxEqL4fJkW4kC+YJJTcPsVm+YqoILYQrznn&#10;JLdfvUzV7cSTxaxpG4MZytxbgIPtXc7d20JIPnxuI3Y2k8hh1/iDSl1a2voVsILiQszTxxoqZQkh&#10;1weoDYO4+g4645C3ngtZGju2fyXKLHMOF2uVUFWJz8xOMZ4JHOWOK3A1dO1DRrqxtp4NiW8xJidw&#10;EBIY5Us2DGRjDI2CCpHXIqHU1l067ZrOeV4DvEqeRuaPgbXUddu4KuB64IzjdD4huNFS0l1O7uLO&#10;0QRBma4mOy8iC4zgLuL5A+7h8sOGwFNbRNStfFdg13ZONg+7HKMPDIAo8t0zuQjgdzgA5w2aAL0M&#10;9h4p02Gz1qGVoAf3E9pMvy/LgMDhmUqe3AJ3A5ByINXsr6wn2+I2VJHYR2d/bPmOUMWKq+MiNsFV&#10;wCc4VgeQizCGQQRJEhWKJ/MUEJvyRl+OnzcZAJORkdyLEGrNcI9nd34kV8edB5gO4ZwCQTgg5I7F&#10;u1AnzX0ObaO5ghfS9Wg327khFyS2GGN6k4+vXofU4qpfaDpVzZGPUh9rtfJwIpbfcrLlOCG4IHJ6&#10;ZG0nkjFb2q6Gs0Lf2YEubWIhlt1Utcw4JzymS4/ixjcCSPmDKFybqKSDyZHhNxCVWRbqFMqRwcHt&#10;t6EEYOOvXBNhntPwbttL0X4a6Lp2nTzm0t4DFA0h3FERzgE56DoOwxXXW5kfD+YB3Y4yBjsCM/lz&#10;XCfA+4EHwx0i2a583H2jkyH5QLiTGMjgYIPt6ZrtIbgWse1dhUMTG7HkjJ49Ov8Anivo6LvRj6I8&#10;ap/EZdDAHO7JJOcgYx16/wCFSxHcxJYnGMdeMnHf3/z2qrC8O0YAUNkjqD+p49fxqS2m+fy8kk8Y&#10;DYxx3/P9PpWpBYVkLBHIBPDHaOORj/8AXWJ8SpWf4XeKSDnPh+/BOSfl+zyjofp+lal1cSOAJlb5&#10;QQB2C57+vXoenT0rE8cW7an4I16xSJcS6HeJkkN1gcdMfX8zxVQ0mjGd7WZ8hQKhuCQ45Rdu+T5j&#10;wevoKm+zKjIWHlIVJ5JOfyHHXv8AhWva+D4TMWmun8sIFnReB0P1PfqMdvw14tI0m1j/ANGt0wQA&#10;hxuA4xkZ9q9VbHKcjBpV1du3kWcjNIMhlTjgcA9sc/oKz9f8G3TwP9ouPLYceWDuGQBwfQ5+td/P&#10;8ylc43McnPTPpn34rC8QRARsTHlVX7qgcYznH6VS3E9jw/4eaXb2/iK8tN8jlbpVRmH3xk4zkY5A&#10;/wAK8+/4J8yQ3M2uqHUvb29kJApCgZtLfLgEnd9xc5GQ3bk59Q8EwTDxfqA24X7RHgtlRz3P4Z7d&#10;B+Xln/BPqx8jU/ESm42FLWx2serA2ducD88/lnoK9OOtNM5vtH0z5KSMQqDBbJ3dhVy3gHy/MW+b&#10;IXAHB61GsMmWDsHYNyQuOf6f/XqYs8JQEk8dAcDjoCcjPQf1rPdjd7aGrZ2SybfLQnjqBgn6Y4/z&#10;7UnifwF4Y8ZeHpNG8a6PaajYyOGNrfwq4WQA7ZFB+7IpOVcYZT90g81NpVzc3b+RZtHhiQVK4YP+&#10;JPGcn1561s2WmRRx7rmOVmKupcK3zMemeD3I4PvW0UkQfOPiH4DeMfADXGr/AAA8YTT2yeZKPD2t&#10;FpYl5dyIZicnnYuxwHcli1yBgVjfFTxt458I/CPXviR4m0iO4bw/FavfaVBebQfOnWIDzQjYKl1y&#10;ApGcgNjk/SHiSWy0+adpzHDGhJaRiBtGD1JPPf1z714B+1BqGkt+y18V5raaMRy6foqpIno2t2cZ&#10;PT0JPsCOelVTwOHxE25xIqYidNJJnuPwM/ZT+G2s6Z4f8TazNe3g1XToJ7i0nuRHEGkjDbMxBX4D&#10;AZDAn8K+l08LeFvhH8Dvibq3gzwfp1lHB8OtYMiRW6o0zRWErAM/3pOExzk85xzXk37KupS6p8Gv&#10;AuoSpvafw5YycEbebdDn6eg9OoHNdL+0D8W/DmmfCD4meG9Ov45ZZvh/rQu41CttX7DM20cbegPJ&#10;z79DXqYGhh6D0ikcGKnVq6Njf+CL/izRfh5/wT10691+8EMd54s1e6D3M22Mx/aShbPYfL+XfgV9&#10;AfET4uv4X0FPEmu65pvhzRtSV007UfEFy1jDfvmM7LaEK91fF1kQo1vDMG3AbhnI+Hf+CX+u/HHW&#10;f2Y9Csfh1rWh6HZ6bqd0bPWl0D+0NX3C4unZ4XvZJbSyCtPjfFbea6r8zjAx9JeHP2cpItauviD4&#10;o1K51PWrk7rnWdSv5Lq+nTglWnlLOyfKpEe4IAOFFdEasIU0krsynSlKTbdkP1H4p+JfFFytp8J/&#10;h/e66WYbfE3xAsnsrBcNKu6DRoZBcTqVKKy308anGfIPIKar8EfFXjHRIvE/xt8cXXiJ9HtlOkWF&#10;3HFFY6cVRFUW1lEsdtbjCKAUiD+rHrXqXhLTrbQowsdhEwVV4MYRiMY+h6D3PHNP+IOs6dceHL9Y&#10;5EjKRbfLnGN3Oc5IwPTr3HsKmdSpUjZv5IqMKcHfc8ovr62uv2dfi/Y7iDL8NfEYdIySSG0S4XOT&#10;1PHtyR1rs/8Agj+r6Z/wTN+EltKV3HQ7pmAUDOdQuuevevKL7VLi7/Z++L19pEEk2/4Z67FBjLb5&#10;H0i8UKqkcknA567gMZwT6h/wSY1GyP8AwTY+Gl9HJbWtvYaFdDULi5uFWK123tyWaWVyFj67vmIP&#10;zDpmnC8oRt2/UJW5pfI+l21LagLyBTj64NV7S0tNe+MPhqy1mziu4H0jU42iuYt6Fw9nIuVOR1j3&#10;Dvla5bxh8QvDXg68htNX1OJJJCSPtEEytLH5oiMtvbIpurtVZkbesSWzISftKAE1y/w2v9e/aU8a&#10;yeFLyK70rSLGA3dzeXVnbTTE4iKRx2mJraNlmUsv2g37hQSrxNkCbxjNQe76EpScHJbLqfWFrp32&#10;G3W30+4ZERSEjkYuoyc55+bjoBnAH4Yc11cQM5uLMlFDMrwtuyABwRwcnnAAPTrzis7w9Zar4c0y&#10;DSWia9ihhRftDXkjzSSFyHJE7MQoGGyZGOMgDgA6VvqNncyeRHNiXBPlOpV8BtpO04OM9+h4I4Ir&#10;6KKsloeS3d7kNvPJqSsxuBGjJzCoZZFBzjcTgqcEcYBB7mnz2NvDalLXMJBYqYsD5mzk46EkknkH&#10;nmrEkMMjK8sSsUbKErnacEZH5n86z9W0m6uUZrbV5IgICiRtGGUN/fJGHyBkcMPfNE/hdhxWupx+&#10;s+J3jfzGdJ4lIj3uCHBGMksuVJIB+UKozjJA5GDc+J9LMZM97JZDa7s8iKI0A5yzLlAe+C2T6ZzV&#10;P4hT+LdGvJZobKLUUDuwuLecoVTbkblHJdgThUSRjjJPIrirrxgJ7sve6e9tMiL+6nxBLDGVBDEo&#10;WVNwJwGXd3xxX55mCvWZ9Zg6cPZpo7nWVvdRtNr21lqVuyhkiukU7+D82WyvTngHPNcd4j+E3g/W&#10;naUadeafMivsZZDIrMW+8d25ginoAY8jI+lY61pNpHJLE17p8zSpI8mWQSBRhAzIoyOo+fPB9BxO&#10;fFvjm20/z7JbHUgsLyLJNjMshY7QWj+UKBgHC5wQT0OfHkrvU70uXY8+8V/B618L2qarZa/aXVrL&#10;JsRDMEknlc4OFY8gfKx/ecAE44NcdeeHxFGr3asC2Qi30LL9pJGQqNIfm/4CWzj05rtNYu9Yu9T/&#10;ALS1K6vJLkukcha3BinbHQbFOACcE7AAQffNSbX9NtbV7hZoJVaN1kewd3ChQA6lcYPfoOdvAyMC&#10;XGJvGcupyFhp2o6RG8VzLcWqiQs8cDtKgDDJVUPc/iOfetS31rUG8m0tdWV0tojHb2wleBj1GJG5&#10;TBAHCoccYxzXQabpOiTwrLpURg8xQ8H9nkwhSeSwixsY9csUJ6+gqO/8IRXKOTqVvNIJAES8tmhM&#10;e7qc/MGYL3CJwO2BSUVuFznb1LG4lku5bC8s2OxyixrKru3BBHzZGcYGFwe9VptEsdUhNrK9rqMV&#10;vcKJbe4txKxfIyPLxJ8y98AdO2K0L/w14g0y2KGxnijKuSfNEqttOC7OCwIA6KSuPTg1iXVjbtdW&#10;mqtC7pHMZbSYKFDNjht2SnJOQuecAg0uRg5cpj6x4N8K6li4i0xoxCxDPaTnEYGTt/eb+m45CqvT&#10;sOvJ3vwWMlz5mnXltIwV2Mc1mYpFIzsHyszckEZIXnPqK9AiuNavr+DTtFS5vZZXLJayEqCMD52k&#10;YMVRc9Q2RkgZLAVq29je+FFBtPJM6Wv76EWe3zXC8Io+bjuMuD69cUrSM+Z9D581v4N3+mw+ZPpG&#10;yJ4S04XDiIKfm3Fd3PPc56964/WfhumWgTT43EiYChxh8AclX4wAehOPwFfVVzYancWlxqMl40Cl&#10;ENw8jEQK52gAtyo5HIJODjPpWJ4g8KprbXD3/h7TrpZQI5JTBjegB+VHG08A9cHpxxiq5n1BSPkD&#10;xzoUum+F9Tknk3NLGiIApzkTRlhuBKnAUcdMDIPGD5H4k8D+GfGFqtj4m0q11BE3KhngBaNmGMqT&#10;yjY/iXB9DX1T+1l4P07Qfh1banpmmX1uZ9dt4fImu3khTMUr904J8vgEkDngEg186+SBGqqrMFAw&#10;u3B6Zwc9Of5V7OBt7HXucGKk/apo8Q8Y/sf+DtQZ7vwVrF1pbeYAtrPm6hjQAfIu8rIMsAcl2wCc&#10;CvKvFn7PnxY8JBkfw/8A2lbkKpk0YmZH3ZONhAkOB1+QgEjnmvsB7boCmADjczA5qte6cLqAxyxq&#10;S5O12UEr9Pw6+tbvD0peRMMTVjo9T4P1C3tvMcNG8Uvm/MrKU2sOCGBPbB4OMV6L+zr+2j+1x+yf&#10;d2037N37RninwrbW+om+k0fS9Xf+zp7hkVGlnsZCba4O1UH7xH+6M8AV734u+HXhzxjAdM8WaBb3&#10;qRQsiSzw5eNXJ3CKQfOh9CpGPrivN/Ff7IvhTVJWvPCHiG50qYuxEE0QngC44Rejoc/xM0hwT8ue&#10;SRo16TvTlr9xo69Gp7tRffqfYX7Nf/B0v+194IjXR/2iPhL4U+IdpY6aYjf2hfQ9Su7neuJppohN&#10;bEbdw2RWkYOVIYAHd97/AAH/AODjr/gmv8X3TTvGvizxJ8O7+S5t7a3h8YaAzQ3MsvBKT2LXCJGj&#10;YDSTmEAEN0DFfwGvf2cPit4WMr3GiQalEI0IbSJjNtbOCuwhZD7kIFHrwa4+/wBOvba5lsntmR0k&#10;2PBcJhgQckEEYBGMHPTrXZSzfH4d2nqvP/M5amW4OtrDT0P6+PhX8ZvhB8dPDLeNfgl8VfDfjHRk&#10;untn1bwtrlvqFqJ0ALxGWB3TeoZSVzkbhnrXS1/Hp8P/AB746+Gniqx8c/D7xbqnhvXdPkeTTtX0&#10;S+ltLm3baUJjmjIZDtZlyDnDEdDX17+z3/wXt/4KZfs92dhpUfxut/HWl6dYyRRaN8RdPXUQxd93&#10;my3itFfSspJC77kjB2lSAuPVo5/h56VItfiefUyitH4Hf8D+k6ivyQ+Bf/B1Z8Orq2jtf2n/ANlT&#10;XdKaOyjWTWPAWqRaglzc8B2+y3X2c28R5IHnzuMgHPLV9r/A7/gsT/wTS/aF32/gX9rjwxZXMbRR&#10;tZeLJZNDleSThY4hqCQi4bPynyS4BxzyM+pSxuEr/BNHDUwmJpfFFn0leJFJGUkiDnB4I9eK85+J&#10;2lxy6RLu1OS3ITcl0ECqjrl9xAGGOV4789yK9A1A+ZEHhY4POVBIPp0+vWvMvjFA1/HbaQYgBO26&#10;aZ48FQpyNrEcfN82Rn7p6cmuPH1lCDbOjAQcqisz5b+L1jraanqF/baJdIjxsqXW0lYIE4255BPO&#10;8knjLYGDXgXinQtISwNwFMK4XDBgehOWX1YnOeT35619beM4rjToLiOMsPKjIjQOQMA4x85+YDJO&#10;MAHkc9vGfiBFpk9w4vbRJvKgZ2nd8v8AMAQqtt+UnAHB5xgkk5HxFefNN3Pr6KtFHzR4gtZ7rUmi&#10;iuRBHafLtVtwPvkZwOvJ5B7cnHPajo1leF9PkiMtxvGWLuuzcM9ehyQeRzkA+let3XhvTlik1az0&#10;xokmzvlWXgEtnYpz0B4A6jB5xXJXvhuTUDc3VzatKvlv5Ukv31ckEkd8hmwdvoePu58qpUTlY9Wl&#10;FJXPOdZsLufTm0XTdXSJreQtNZLudUJTegAzhztZTjvyDjGRgeH7C5CXRv1iCRyblgDABSOqjqDj&#10;OR6Zx9Oy1mxm1WxSUXKmd2YyOrYkGDxgnHJCDJ9cenFLw9E+oWssWjqrRqpkWR0JRCdzZA6bz0y2&#10;Rx0zXFVSkrHVHRHLXWlrqVzNfTCffJIoVIXLLDD94L8x5Jwozjhe3zGsHUtCs3vJZPsDIY8iBXVQ&#10;CM5Pyg4xweAOeR6mu9vLC5kvJLi6Jitom81YpHHmzMG5Xj7qlicufUcnAxzt7ZzQTq86sFWJFCqr&#10;gxjJ+X5cYJUDB5KgEnoa8+UeU6I3aPFPiJpV1J4kn0qKBLnJEjPBI3RfvEcZABVh9RgDvWRPof2W&#10;OcXUUjKymRULKwUjC/3dwI3HnaT7mvQLvSLm5nv9YniaNo3eSaaMKQzFypwPUgZxnvgc4rntR0CB&#10;9JlvWDxq0blztwc7j8wBPVgACTnHP0NxdgseXXWkafcai+raXaoCbpEhjLhA8gIRY93fDNyeg688&#10;Z9ivPDZgLTPZyF33/aZY4+nACnAH8JODjg5GcYJrz/xRpFpK7WzwR4EZWIBsGIYJBB5+YqOOpBA9&#10;wPd9O0XTn0axsrmQNdSxpuiZ2IKpjKknknnO7aMEH2qMRV5bMzlHXQ8i1230+3svMt4ZSFjVXjjZ&#10;RtJds9cEkA54POT6VgeO/A+lX+hXUsVgEngVJDKbTYfv4Y7iAWBznAPpnGa9a8UafbX4tlitswRh&#10;maV2AjcAlQDnqcEcgHseOlYx8LQ6naXELWzwNd2jQtK7jupAOejKCuenGQeM5OdOvZmcqbkfMMHh&#10;uGW/zJI8MryE+UIznZnaACrZPAOW2j7vvVPUfC4bTZ5PsxZgsgmZU3ADbtBB65ycZwRn3Br0XSdD&#10;tNavTq1vC6ojSOrPIY23YyVxkhsYPc9z1609a8Ptat5j6a7Rz70mEf7wFmUkoCuCTyG4PO08kcj1&#10;oYppq5zTo80WeSWuiz3CoshMyowN5brNiaEj5t4THzjg8ggDA/ecnFLW9HupIGlMDzbCShjJGTk9&#10;D15JHHPrjpnuNf0lbkyzFkeNZSYmy6hMuzHoQ2e5wQcqfTiDU/h545im3W62OqwF2TdNnczEseJA&#10;Q2CVOF5OMDnivZo42i7Xdjxa2Drxe1zxvV/DhsvN863jkJXKp5QYS453AkAbemePbqSapIv2iM27&#10;RFZBjbIcnDYz2Izj/Jr0nUtBiti8Pifw3qemeSu25mNobiKJhngypkqCMjG3jb3xWBL4Gg1G4LeH&#10;vEdhqBEYd2S4+dcjB+V8MSSo5IOOvGcj14VlKO5504uL1OGEnmDfm2+bnlov60V3LfDXQ1Yrf+Eb&#10;ppwcTN5+3L9+PIOOc8ZNFdXt6JnzI/oU+IszaZq2m69HbiSSLUpnT7Lh3kZo1YqUPALHII3EcKCM&#10;lSONl+N3jSzshp2kagttEkkksLSQhpCjSEhXUghdvTORklunb0Txj4R1DxfbpFLrEdjE12twq/ZB&#10;IZAUUEYRhwrYIIwF+UNzgVBo37JvgmSa1Gv6nqV6y4WaFmREP3shlUF16LgqRyByC2K+bhVoqK5t&#10;TvdObk7HxV/wUG+PnxqF14eex+IF/bW1616Lm1s55UV2QW5w4GVYfxbSQMZPG7FfLVr4a+KPx60e&#10;6s/BvhzxZ42Nlbl7u20ewu9VkswwwpMcQfyeh6ZGcjnCiv2Rv/2b/gv4p8S6FDe/DbQbqOwy0Et7&#10;YrdtbzYD/I0yuzMjJ8vPPUd89dHLctPJLcyTMxmAn81g25tzEErkk4JPYkZOQMmuj+0oU4pQiL6o&#10;5fFI/PH/AIJz/sh/tfeB/HGj+M/iZ8KF8L6bFq9vqBk8Q6hH511Gmn3FqyLBAxljdjOX2yogxkHO&#10;CK+/da/4kUel6zOoVbLXLO5uHCkRoFuYDv3EEgYBPOeCOQSK6aG1sY7YQWFg7KW8xBGQSJGQqGY4&#10;5J+mDnrnBGP4++yp4F1O3XTBceTZSRmWYArCDzlk2kruxyWXHI9geSpXlXnzNHTThGnHlRN8V7K+&#10;urrVfsccnz3cm+Vdg24ckYYcHBJJwRnB5yM18M/8FQ9Yu73xPr3iPUQDc3uvpdTKiEBVlsJ3UKA5&#10;AU5wFB3Y5I4U199/Fr7Ld65qV4scUifYQxbC7YN0UbMck8bSWPAGcjOa/Pf/AIKgeL/hlqUEK6N4&#10;1025u7uCyP2XTrkXDPIsMkDKxU7Y9isRtOeWyTk1phJf7TK2xFdL2CNP4WQax49/YW0OCW68+R/B&#10;et2bKFG7yoHeFVAAGACCCABkjq2Mmf8A4Jw6bp978K/F9xPOqpY+OrkLBExfay29ptww43LlwAAO&#10;FbPGSIv2P9W06X9jLwYssj3IjTxJFqMfzFkiN9eS7UUk7mKLngkDK5wCCOO/YA8YT6P4G8XWsMaR&#10;tHq0V7ul3hFM0IUMQpAUfuoznPPTjqfKxUJPD1YrpL9Tvov99B+R9e+ILuSGG2iuovNnkic2zAg5&#10;jDHnYYwuNpONpG4qASC3zweGrBhJ9puE2Ti1S4aSRCvlqzYR9zAZUDeQW/uhvlyBXD+K/H/iPUJn&#10;vLvW7mBpLrynisiiYSUJlVYAFOoCknOSPTmpaz3kV7bC8vWvbq2kRryVwWClV2tHknP94gtyRsG4&#10;7ePDcHY9I9O8TeNvC0fhfW1g1O2uTJA5NvGTIZMY2ZMYIXcxYZbrnvgg829laW11p9vHbwSOpVLi&#10;RckRsrHawC5yO3qFbuQCOTCz/b762l1QQFtIaOBoXMjsw4UAtjOMYwTjoRxkV6BrN55sEN1ZW1oo&#10;F4ksjxwfvZHAGcuTlxg4zx0xgEfNm1YDmvEi3V1qCa1o1zuK3fywrIJCc4YBcscqFDt9QmTg4OpZ&#10;xNe6zceIL+RpY4FTcxV1805d1XjBwWlAbBOQyjIHDSas0s9uqMYU8uSSQCE4BZtkZwCCDkIVzjJw&#10;euMizp2q6zd79CltriWWViYYHRzE7MflcuMKrbiRj3wTzupALfeForrwPquvw2cM93p11bXNsbhH&#10;Y2zPKqz3XyDMZMJndicE7EjAIQZ5Xxdrd8fCsFtp9nGLiMD7QsUvUKw4JAyPlII/ixzxk57uw1O5&#10;8Uade+B9SlvLa21GzNtdNbwF5FV43VgP3pCFBjAYBV3dBya820vVbPXPDP2uORwrMCXQtG/lypkD&#10;oPmwOAD14OM8607WCzIGhkbU4dalMcq3lo1u6JI4C7UKPhTz3PpnPtmrUOoG406XWkZ5DLKq3DSs&#10;VLMflxtKnAOcEjkBtwB4rK15ri0tWtILSWJba4MkRRy7qGDhT2GS6ucZyDyM99LQ9dsbq8Rlsgba&#10;f5bi6WbLglZCrKwJy2ASSf4Tnd1JsCaGS90C7F1p92xLgrerPbgPbxs5Kl5WbcUzuAUDYZJ16HBr&#10;oILrSrm4n0KcKLaQyJBBGjF3l2qMKBz0ZuBgEYGSBiufvNLnm0GKz+02UtzAsu2e6Yp5boVKSBt5&#10;DFC0jKOyrx0Arcm1469oFv4m0hZWV4PPkjS45IYEmNipOGQhiFySNu3vmueoaQuy3pVxY3GvzaDb&#10;Wb24MhWMNcLIXcgEEgqPm8wHp1+f0NdH4R1PSCq2Woi1lkgeRUZ5VkA3oxbDg/eJbdt6bSASxHzc&#10;N4lkv1UapaRSCG2shNbQpGqCPM0aRljgn7rsCOvJ+7itDRdK1HUfFdvcbPJkhgVfIkIjBl8wGPGM&#10;gYbK9Tn5SASABg9zRwubvhC1jW9l0TUltZv7QuLmaCWC0KRrdxyBriFMsASxzMgX5j5cxPKCpZ3X&#10;T9QfUNmxjcGK/jT9028AYUKM4Oe2SWIGBkNiHw3maeeJ74WUl1BZ77j7IxYTIJHhKDHIaWR3b5lV&#10;tqrhw1VtYaW91a6+1aalpNqdoLS4M0k37iVW2SiJGQGTBQjdtAbCsmAc0nsTbU6iym0yCwe5uLWK&#10;4tZ0SN2ji3jzixBBKjJyiqT0yQrDJAzH4j05dUgeG6SERSJ5LmdR5csbjayuo+UxsARn7pJx2K1g&#10;aV4xsfDmptpWtX63Fg2PL83JSSMZGASxAPzcMpySfuquWbXhubmwvobtIFNnKAwkD4MjIv3f4ujF&#10;cZyQNwOQSDmUS+FNcutIkudF1IW7XEJdYHnlZvtVsNuXbcd3mKTh3JwxdHyGfYm4dRNk86zWqCWO&#10;ZVtriSJyZEyQcjHJwSoB3DBY5xurntY0KK/nSK3jkiniU3OnySR58lyuGfax3EDLqehdXdDxxTNM&#10;1qfUNOl1KDFtc2LRw3ME6tMElXB++2C6lZA6PtViGXIzwACGdzBZxymaNPtMRKS/aNhYEKwlP94L&#10;ycnbjJbIzk1F/wCEfuDfaV4o1u+tZ1cS2t2L0RxRyruHmKZMgSgtgjoR8uGXdmxfQX1xaM0djbzQ&#10;hGWP7WpdoirbSSFwuQFwNoXoScnkqlnf2mnGO8t7qOKZifKt8yRxsARldg4B+fAIUjPoOQdtDGu/&#10;FniO0vzcvZQo7uX+0i432t9GVVGdMYHzuQSvXLsSQSrHG13ULLXrafTU1eWznuH2G1KFUAIQBPuK&#10;zo5z8wyTuIKNtBroLnw9p4uvsdheqjxS+aPkSF49ygAZcMWQ/MDlgPl45xXF+IYtOtb+TSvEtutn&#10;KXUM0kpdG8wnaUbhsEI4B6Akg4KkDSDEcd4gsbXQZWu9VSYwpKG87au+3JXqWTKuDnaWQkEtjALE&#10;VNZ6nqfhq9XVdGvd8Ex2mA3G2F13FQoJ5XBJwOQoJAz8+b2q+Im0vTl0eSwe5tnhIjlklHlAqCoM&#10;UgAwQoUMuFB24B5OeH1vxDepOsPh69lh2RM8luInVipKk7WOAccDcikkkgbvvV0Rg5Ihzs7HtPhr&#10;xZpPiGzeOC6WG5tsLeW9xL+8tiMEE5I3RnaSrKMcnoQwU8RDQPs0dz9rliiSQNIUXAhGVG5HGAAD&#10;yecn6rmvDoPFXie0+z6xY6jMskUgC3DDe8SknejBvlK7lG5WGVLDGGVTVdtd+0zy2uvNcvqFrlke&#10;WV327gMmFWOWAIUYBByQcYOar6s+4cz7Hqmo/GhLWVk0mI3hhKjdbOrZALL5hyBGwxx1OBuHOK5C&#10;f4havr+p+alnHFud/t9rJOxWVScjBOPLIY4+6Q28ZJOMcXY+IGsLopEJVjC7J1UKhjO3ltuc5PLA&#10;gkYwMHG2tOVJ2A1GLar7ZVYll2ryRtKk4TPQqT0bPqBp7KMSHJtn0z8Cp1f4V6Vc2CyRxzfaQIZI&#10;9rRkXMm5Tg44OcHphsg4IrvbHUjhYUkwd5zleSP/ANef85ryz9nvUo5fhdYQxyqywzTJGT2zISOo&#10;68jrz7967pbqF9skbgHnapcDIJz7fTP0r1qKtSXoebV/iM6g6hOZkdFVjtJUsD0Ckk9enfNXIrtV&#10;kBRGBJ4w2AT+Xb0ya5+wvlVAgbjaMA8YPfGTx/8AWPvV1XeQBguEA5O7Hv8Az/lWhk3Y2XnSRS/k&#10;gBNwX5RgnngD6Z5x6e9UvE1v5vhzUxlvMbT51c4+6DEy8E8AnJP4VGLrMZVXyH5wTu2jAGcf569K&#10;dcst7ZPYuqYMZT7pwAR145HoevTp2px1kiJSTR86wRRvcGRoySYwflYHPLc9sjjOeO1SGMmXIZiS&#10;Mcg9xjP+fWqVq8glV3MT74Bkhscc9M5JAznPU/ynnu4oWEYOMnG4HOR1x+f+RXrLY4xbklpd5C7s&#10;HOVOAcH+o/nXP+InjhTyrnDAgs0ajgjI79D3rTu5rt8GGLHP8XHI6j3/AJ/gKwfFVpNc2jtP5hQD&#10;DL0wCfQdc/561pElvoeVeFtRW08c3UDqm2Ro8APvIOB2HPJB5+teW/sJXF1HrviLyiqr9l0/AY4Y&#10;t9itxj16AV6l4atUm+IDq7q7RKrBsZUMJCDzn2GP58c+b/sGfZV1PxApDxr/AGdphcnABzZ2/JyR&#10;zkn8ceuK9Gn/AA0c17SbPpixvYLgJJcIU3KeSvyscdiPzrUhsYbtfLA6OMvxgD1PcDnnjjFcbdat&#10;ptjJu+1xnLk4B6DOBg49Cap6j8XtI8Oae99dakkFtFnzLm5mEUaKR3duB1x6dvrpClJvYmU0tTvm&#10;STT2AeRA3VSrfNjGenuB6etQ638ZdJ8H6VKlzdxyGMZLEbRGMD5jk8Af3ugx+fh+sfG64161gutG&#10;ZbWyuwn2G/1qKVBfEqjqLK0RTdagWRiV8uMRnbgzLnI6T4f/ALPnjzx/fRarqugRKXcZ1LxlZQXU&#10;6rh0LW+kqZLO2DI+VlumvJo3UEKh6dkKEIRvM5pVJS2Od8aa58U/irGniu21rT/Dnha7XZB4q8U3&#10;slpZXbHzl2WgSN7jUcyQvEfscMqrIyh2j3E1m/Fa08MeBP2e/EOq6T4J1XxfZWltas2o/EO7udMt&#10;7wPqFuiGDRLCfOxRMGddQubg7og8ccDY2+1eIvhV/wAIJ4m/4SfU9V1DX/Ec6n+0fFOu3sl5fXD5&#10;AI86UlkVmBYxpsjDEkKM15X+0hPFqf7O3i2C7ilaRtPAVxxyl3bS5OOn3c+vT0rejUhz8sUROHu3&#10;kz3f9ljxa9z+zB4B1K2gihlvPC9nIkVqCqQs8QJjXkkKMlR7DmtTUvh3BF8Jvi9qupXbyzr8LfEE&#10;izFWOw/2ZcEsM4zg56jnFef/ALFN3Lq37LXw4uHkEnl+HbVS2c4KllHGM9Vb64r3XxaLSD4DfGZ7&#10;xwp/4VN4icFxncn9l3HII6dehz19a0w65pszrSsjQ/4JB+H9OH7B/hDU4dPWN7qa8kZxDgk/aGwf&#10;lHzDA69cqa+qbHTo3hDNjLKSOOVbH649P8j5y/4I8WzSf8E6/h4ZEA3wXpjJySR9tnxg49e3bjng&#10;V9BeKviB4J8CTQ6fr2sMLudWe20qwt3ur2dQwBKW8YMm0Z5YjaOpI5NK6jG7IXNJ2S1LM9razRCC&#10;aJi4BwWXuDnPH0z0rzT4yalpXh7SphdarBDLfQMltaSPuluXClvLhiGXlfCthUBYngA5xWJ4t/an&#10;fU9XbQvDtkbd3uZbURaRLBeXwmjJWSOS4YmytJEJDtDm5n8sMfKGCB53rvizxnfSXzz6hJokl9bF&#10;Li38L3k73+wMr7JtVmZbqVUlXeiwNbIA7gxMDiuepi6NNas6KWEqy3G/s9ftufBH4TeLr3wj45Mu&#10;j+JNKT7XbWmqWm+e4UoXWMWSOggjeMkx3F/dWasXULHJtcV4h8Ef2+/hf+wF4u179mnxd41vtS+D&#10;cfiWa++GfxC8K30OrXXhVL9yZdLu3fd9lP8ApJlaa3C3JkY+X56zgWvolv8AD34VW+nv4V1X4YaN&#10;LpjRTbbOTR0h8tG8zcFOCyv+9Y54OWY7g2AfLPjh/wAEyfgL8cbSbWPh/Y3PhLWZ7XYx0aV7eMfd&#10;2xusfzLCSsrOMbnLD5wAoOEMyTjybL8TeWBV7rVn1n4L8afC/wCNGn3PxJ+CXxF0nXrK4ukm1m70&#10;7VPtCyu8QCpfhyJo5nXBYOYbhhGCxPJP0J+xzo3iey13Um1qyjeCCJEgSwtljSBwNzStC3zDlVQM&#10;peRsAk9TX4b69+xd+1T+xrqsXjPwh4f1FDpMBt9E8e/DDUjpOqWsbK1tD50cB8l0ZSGkSNYrmcjE&#10;t2uc19h/sGf8Fiv2wPDrPouufDzR/jzpUMmbvSPC1omjeN7CJZIQjjRgDHqBEaySCGwW7ZeXnvIw&#10;Od8vpUVjFUUjHGTq/VnBxP2R0jUftkbC2v1uXTYZlkXy5IywDbWjIBjO0ghW59fWrUotrkm0uLXz&#10;Ebht8eVyMHBz16/Tj1r5y/ZV/wCCpf7Cf7bF9F4W+HnxWttN8XJcPAfBPiwDTdaguP3yPFFG7Ymk&#10;VUk3fZnkKA4YqTivoiW21C3WWS1u/tG9tyQXKjao8vAQMoyAWAYswc/M3bAH1sZRkro+dcZRdmSG&#10;zmiB+yXrqTuIWX51yTnJ5zx2AIGCfbFbWNSnsLKaS906ZoVVyZLPMhChc8ovzljyAqBj0pZLmzsb&#10;h7y+hltgibfOZj5OxU3liQdqKMsMuFOR9M5njDUYpNLaC3ubdg7ZdFuAhZcA7c7WySSDkbSMg56Z&#10;irJRpsqmuaVkeb+K5zfXFxdeHtVRvslyVu2t380xPsDFG8shl4dDtbAAIOMHJ426mngEJ1jS2uYW&#10;uDKtwI0mWNgFy5HRSAdobCsOcE8074k3Nxc6lFHHdmOSFn8maKV42t0KhX8twS0ZIJXh1OM44rhL&#10;rx94g0uWC4nvHlRpF84Xg3v5IUKqieHYwBIBLS+a2cjHzZHwGPg/aNo+wwmkEjoLvwjpYsjd6Rrc&#10;kFw+yIPY3y3IJLlnZ4pMu74GB84BBXgEGsyfwf4y0kx6lbpa6gkUjyzyabOqXW2MgjfFw7SFTkxq&#10;rkMrAHpnJi8YaDdlbqWxns7klS9xtNxC02MMyypHuCLgDzJERcFfoNaz8Qj7Euoadr/2iymUP5sM&#10;KSw3AwcN5iEDHXgY5zwcivGm2mdq8hdPu0v5JNIi12IXkCFHstWt1hu4m4IBbGAxX5snkBgMdqv3&#10;mkWN6vm61ptsgIliFw6soSFjzsdSCCW6uQhHBHvnXviJPEE8UfiNtPnNsxa2/tBC6QuQV+VGI3ts&#10;JXO5eGPPrE1jILqCfw/qr2aAIssDtJcRtFuw5ZLl2LO6EY2ylVKj5c8mboo2F+Gmmz20l5pl0YAJ&#10;EmCtbx3a2y9tsigOHYhSSSSO+Ris/UdF8VaPBNsWMugLyBUa4UbfvBlADsxGCAqE478Vbn1DVtIh&#10;N5qOkRSm2Cst9FJMCnzbUDbVWR5iNrbYwUXnDHAJsW+uzNCyxRyvJDvN95jRyxxTHkhiCNj4bdhm&#10;YjIG3k51jGL1Iuzi4tYvbe/nW/sPsskRSL7TZXTHygzYAdSBt4KnDZ45782pjpk0wuLma3uDMylL&#10;hsQSMqnIPmREbySPujHf8eoSW21i9+x6hDbytbyA273UBmBfH+tJI8zo3B2gkMRk4Oc3UPAWn+W1&#10;5pTLHB9ndA1x/pNu5D482Vic8AnaDJ0IwAea1VNvYTZU0E23hmGT+y4YZYpruWW8e5s1M0vOOZFK&#10;8AfKA24qAB2AW9Jqvhu6ZbvVdLmtWVHkd7WLzQmGxtVUG9j77MDP1xk6h4S1HTrsXGhWpNs84ZUS&#10;fzFK7gVJV8FAeRhd+cA8ZOc6HU0+0pBqkcltczwl0WLcG2gn5tjKsgXOFG9Rz29ZUJdhXTOltvCW&#10;nX8jT+GtXhYxsonWNxuiyucNzw3T5T1xzWPqfgSSSQtNpKkSXAkd7bNrJKwYbSzIcqO4B5yBznrW&#10;xfui3FvcW9xLbTLLElyo+WUYw2SDjG4nIHertl4n1zRYFguryd9m8A3LiZZWJzvkYncNowMbxjpj&#10;bT5EzJNo+fP28fCdhoPwIs5LfzUmm8W2wuIzAuzm2uj8pUDgbcZxkj0wQfj8QFVLhHODzljgHHT0&#10;7fpX3B/wUW8USa7+z7o9rf2kYJ8W2ridVYCRxaXoKqhX5Fycj5jnPXjNfEz2szjKzDIAZos8evf+&#10;X+T6WGio0UjjryvUIQkgi2lm577ufxqGaBjHiRcoFxhePXgenJq4IsKpZgTt6hfy/DPFOeJApTHJ&#10;yvPOw4/z/KuhbmK3Ma8slmGxsB85DBgpU56ZHJByevfNZT2ASQ5jCsvrxkYwPY/59K6nyQsROSOR&#10;wQM578HOfxHequo6MssQa3dg+M4AI9Pb+fY/l0J2ZMtznorCQuUWMgNyhbpjIJPH17+lV/EHhjw3&#10;4jto4fEXh61v0QEIt3bJKImPBILD5T2yP7o6mthLZo2ysJAJIOOMHoT744HtzT47dJSCpBCjkMOv&#10;araTJu0eO+Jv2UfAd0jS+F9QvdMJwI42f7TBtH3iFkIds9MmT8PThPE37K3xEsp/+JGlpqtvLMyw&#10;NbXgikVTk73WUKqk5HCuTnPtX061uB+8WMbk+6GPQdOv+eh9DUFxpMjDbGgIIJJdgc//AFug/wD1&#10;1MsLRqK9rG8MTVj1ufF+t+G/EPhW7js9V0+9sTIoMUOo2jxsy5wCquFODjtkdOTmokntzEtteWU6&#10;GUtsljU4JGMk9zkcHjnA6kcfaN3YrcWc2n31lFPazAxvDNAHjZT2I6EfX+Qri/E37P3wv8UoQ2jN&#10;pszsCJdMmaNVCrgDymBiHUZ+QZIya554Ga+BnTHGwekkePfAj9pb9pH9nJ1uv2evj74s8IxSXUV5&#10;d2eg6/c2ttdzA/L9ogRhFMfaRWU5YEcmvrD4cf8ABwv+3l4IuET4x6f4R+IcEd7H9pm1PRl0u/MG&#10;STDbzWJjgTBOQ0kEhGP4uMfO2sfsk6ukq3vhrxhaXR3SER38DROifKQodN+5j6hVyewBrz+/8LeM&#10;NJvNR0S90C78/SolfUIoVNwlokqsUeRl3KqsEY53DlGGcrgc8vrdONpXt96NI/Vqsrq1/uZ+oPgv&#10;/gvh+zP8T7aDRfir8NfFHw/vbqYB7q2kj1TT4Y85DNNBsuGY8522xxwMnJx2GmftO/BT45zfZfhX&#10;8ZvDeuXeqXSw2lhFqKR35VQDn7LP5c6qQuOYsDIHAIr8dntreRcQeSqop2zR42MM5BwemcggnP06&#10;VWn09LhFhEFvJubKNIpVxhemeDk56ZxyegFcs4xqeR2QnybH7M3cGoG0e0RRtnRRcTpjBbLDDKPu&#10;9QeORhe+RXNeI/K8JaLJlclnAjg4UM/yDG1eB1x3GTz0r8wvhx+1R+0X8IXsbHwR8avE+lW9krx2&#10;VhJqJvLWBWH8Npcb4QPnP8PGT3r0jSf+CmvxSa4CfEzwrofiZYoAZJbW7k0u5mP8RLAtCBxyqRry&#10;BXmVMDWcrxaZ6FPF07WasfXN0dRkmgWW3ngS1V5bgGMMjM2SMhuPu5OB/tA8jNZkepR2GnQveiJV&#10;ggKR24QZXGAC/wAv1AGOBgnAxXkPh/8A4KL/ALP3iLSLl/Fqa/4bv72IPcXF/ZefZrMvQRvbF3Y8&#10;E+YY1OWORgV1OkfEv4WeN9Vhh8GfEDR9VmdC8UNhfILlk4LnylO6Lkc7hnr0zmuGph68H70WdkKt&#10;Ka0kb3iTxDeXJFpFZs/muqWxgBZUlbJCBR984I6DA3D1ArC1HUV0xDJZ37rcmM7mR2K7s5ZWJQZA&#10;CkM2MfMMYPy1YuHhNhJJDcpbQsB5i3NqQ8cYOPLXptJbAIBBf5skYOeX8SW1tJbo0kdxHEGRYbCR&#10;SzyJkDa+3AwOcIpxy2cZIrjqRuzrWx1PiT9muaaTdYeNb+1EzpLcLcWokDyHkoWQoAN2chlPDDGM&#10;4rhPEvwe8W3Vla6hZWkF3bxyoswjnWPy0ONxYOUDDhshcnJPqM+1xanphtHa21FiY1jM0KSGRmG5&#10;WYqCABkg85OCBjIGDz95qy2Gmz7tZtXQMUkH2fDMBuwOBg/czx04wc8VwqVRMeh85+J9D1SznbVr&#10;/wAOXtlEU2W8k0floykDjJGMnI7kfMDnBGPXfDl/Znw1YWzBhA2mRSNvBZpMx8jaeEPHQ5zkZ5OB&#10;JJcy31p9qs0jmW4j+0W4MhVmlCkOpbLMcn5eMclecAio4NXWIQf2LC8NnAgEbygyBgQpGACQpZh9&#10;4cDbk/eNFSfMkmJxuQ6roENtO0s1xCsccgjiieH7jORnkHk8KSfYn3FLYsFqEm1AFkRoV3oQzejH&#10;n7u3afTGOlbN/HY2uiG1to1aW4BjQEAtHvwGPUYyGUc9AMVVKW8l6lnaRw+bDHi6JkcRrwMt5nQj&#10;GcZwQMZwemLuDR4RqeixaH8R7y3vbaMeZfTHYrHMO7c6IRkjj17EgEZrV8P2iG7ntbadGUbCXcBc&#10;uVIIxkgE7Sevr04xd+L2iiLV5NceMWzyWEc0B2hlzGQuRluoCDIUdO3Bqzpt899eQX3lAJfRCaES&#10;r+8GRu2/MB83zOB/7NW7m3TTIjG2pzWueEbLUtQuEm0qBmWWUOHOFcJIcdeehwOR/FyMkHltVtIP&#10;D5bSriC2ktngSW3WSPcWBQZz/s5XgHjrXqWpWN011K+nW6JG0u6IsgBCuCxzlSR0I+9xu47Z4r4h&#10;6dPp1vFrloxJt2CgyICI97EY7dBGoAHPzE56gVRq3dmTKF9Wc/caXcxi2uLa48ywncsonm/eyMAv&#10;yjBzglunOdxxkHjn/F3g/Q9ftmvtR0izuZoI2ja5aASSKAODkDcTgs2AQRszkgnPV6Fpa3lo0l3u&#10;lVIWljcAq7nPJUA9eMjGcHGelQyx26TiFplmjMaqUjzgFSVG0MeED+/Q8HABHbTrVKezOadKnPRo&#10;81k0PQ7SRrWLRJCsTFFPlZyBwOdvNFdJdaJC1zIw1WBMufkQ3GF56DAxj6UV0/XK3dmH1Sl2P3ss&#10;LCeDUPtt4kkkbghQighcq5AZc9emCOxz7nUur1LllsLWXh4Q0GHJ2qNwJHIB6lsHsAOdxAfYWw0i&#10;08yO1V4VdiYfLwDyu09cZyTzxz9eb+lR3JiTVBpUbblCQxkqzxgKQpKcAAjPTGAFHrXWldnlLcvf&#10;D7wvo+u6taWeqXTR2lmWn1TUGhddsSRyeYVfgAFQ6jC4DbPUisa/aCRp4YGEazTOse1yVZQCQMcD&#10;B3jODk54B4x1dzpxsPAAviyrfarfeVYyrCq+XZq3ls4CtwZG+UBv+fckDDYrnV0uxuLuSK6i3vbl&#10;jiRGOxdpJcsBtKjK8Zx6d6uUFGKXzFF80m+m39fl8irZK2uXEi+Zm4ZjtilJYxruOTnbkYGOvfuC&#10;afr2g6hqPhm8t4I1RZ7OVI4Dan58qdoUHj5s+p5xjnrs21ha+SttbxwMpG1NqgEAkbEfA5/g7fMQ&#10;D3FR+JL0wlFnu2lCws6RxwAAoSrcgDpjIIGQQozychX5UaWufK/7S3w2+OXjLx/BdaJ4qhsrQeF7&#10;SZra41GWFUm+z7JIVESswGIW5Py4HPevjzxL/wAE49K8D+ItEt/H3xOur4XdhBfXMeh2SWr2ztKo&#10;bY8hkB24Zg2xcnnA2nP6O/FO4H9qW99b2v7yHTFEZV1LxkmaMrzjcecYwMgDI4yfE/2lPC/izxXr&#10;OjXXgrw/e3lzNp5VJbVUMSlRkAs5UA9c54PTBJrWjiJOXK3ZClShyJpXY3QvgloXwN8F6D4N+GsV&#10;4sS6xFK0d/OJppFlug1zkvwC0JlJWPaN27APJPzp+w6sGleJ/H2gHy3ZLfSkjhkG7zEQTKTxkkAu&#10;vABJyvZga6748fsoftIfG3TrOx8c/G610ixskmnvJEaS7lid1j2YjTYm7hsky8B37jJtfAr9lvwf&#10;+y7pcyWHizWtS1C6hiivZ7zyooHRJWkbyoY13JlmUYeVjg8EZNceKnRpUZxcrylb8+500o1J1ItK&#10;yR32o3CSWlwtrfQN5urobcQ5BZlDMzY5XG1Rjd8w+XODmr9tbaVFMZJL5R5sipGzzKy7U53qMd+f&#10;mAII+orF127s2ittHsJxD50srXPmRh2eQo2Vy3AJJU8gEOASBkmtbQvsd/BGly8zW99N84jb7gBP&#10;GQvzfMzEHGCpUFehrxWeoT6sunSa6l/c3TXNusjedaQYZ1TfIwJkI3JtR88/wls/eNdEYDc6A893&#10;eXO5bsPEmMFi5Iyqlcn+LB9T06Z53w7qD+INbnt7uAKUsZUjdbbYCrbxtDHIHGCRkcg9cjOjDfed&#10;YNIrqszLF9qh8gs3QAMC3JA3nkg/dzyTWE1qBJqYhkh/tGa5jLwXgSPy4Su7CKdrNkEH5iCoCkMR&#10;jkFTq3etobqwe5mZBFcRrKkp24SZRklSBtx5b9SCC3y5zzjaZumgns11KSJDA8sSSXCkN5YlhLKQ&#10;SysocYHzcHrnpb1ppLYQyCGS9Z5kk3IgO0hkEUqMD8ygs6MoxkPyQVO7Js0jF7nTWl1DBrNibaAC&#10;cXjGO5QMJJJC0ouHOCoY4GASCOF4NeV3EuoaHq2reGb+SM/aL13hKTAL5T3AnjwAP+eZUsMtwDyB&#10;muyH2qDUby60iylgvnnYLAHUY2FhvOBgqNuPvBjk8nJFXNV+GmnP4sbTNKicrd2enajdlN4M3neZ&#10;aGFCWAQKlmnQHG/jgfNUJqO4STPP4TpVxq2pWblITLaKYWj+YgF227ScBvn3HjGdn97FTeBtQDXl&#10;jp9pdS+ZcL5SxhB95V3MB1II+U9Bxn1OPUNK+DXgDSb62vrjQZr6SfUFVpbyZ9sMal9ygLtVxnI5&#10;HLAZ7gFnoWnf2aYrOEW0UFtHGiabHHy0saAZIxjhmYEZyMZAJ5JV10GoLqeev4e1S/1WJNSU2j21&#10;3cvbRahO6IrlInQqMfMwZ1OCpbGD0Hy9d4S2eE5bjw3dyQvBeyNNZ3hkRxKGwksSYXJKH98XA5N0&#10;Bk8ZvS2XhgazBLJaxyi6uwQEkUrKrxbep3YXfAoGQSA+DxmrnxYklh8Ox6tpr3VgtjKjoRaxRNPE&#10;QEfJLbkRADKfu8wDgDArGU5SNrJMz3DpEfDlxcxN/ogimeW1+fAPXPzbQGX5excp2BFULa81LSGk&#10;8y/d3YIXjhuAqnGWbhQDvDByNp+bIxj7tR3VpcWrxahcXE8vmMrXYIDBpNzr8+3DBuGzjJ3DJKjk&#10;Swpd6eza496gjnYefayyCULIqBwSQ+WLoqnb7DBG0M0N2Ga2l+IEitpPEmj2N4H+1Dz5YIA7K7Fy&#10;PMUMoVSV2DlV3ISV6ZhfVbGa7Xxpa307DUJ1tdRY6f8AZjHd4VIC8jNgtIf9HJ3FmYwKi55NLUPE&#10;9zZX0VlF5U1vekpeNDAFVR85XBJIwkZALjqHALAMpqe9bSFEuzUZ4LLUEWG6S3nlTzBJD5bsFRlZ&#10;GSQDDhgcbmGM5qb9yHFdDU8Qa3c212lnNp6NDqDRFC9tI4+5C4ZlZSrMdz8EA56EEYqnp93cW0v2&#10;tNRS+sZ1WRI0Zw0cgUYkO7nA3DPYYLDChsRyytqnhxtE1hpnudPQJMY2aNpArN88RTgiQAOEGQpd&#10;lyPmxg3XiK5tbwWenwXCSPIxjuVuAiMqsGUsuCzDIdgSxyCMHqQhpPY7O3e81CPNzMovIwTuPAlj&#10;BGRg9OWYDufmI6Gqer3V5aXEVzaQKtwh8m68tHR5rfc58sbeSyEl0JyvLoPL3lqx9I1mG6mhjt2e&#10;NEd5Bb/vAUbOfkGMenBPPBAAwqdDZpd6vp/nyX6mWCPd+9jUCWPHO7dg5AIx2IAznaSJbDl1CO+v&#10;tSsrfWtH1gSQSwiW2McW5X6MgQ7SSHDDBJwQxwTziaG5n+yC5+yxvBJhEckMIjz6+gJJHT6ZrD0y&#10;90nR9cjsLa5i+xaz+/RM+bDFd5+6JAMLuJIIU8MCSCXBXpbG6gmaZYYI0h8wiWExK3lJgbXH90YQ&#10;jpgBcVI7WWg37LZXUOxrpVVQpEysrOnXkIcMAMjBxjjOOa8/+JPhmLxdeLaR7I5oI2+zXAtmLoxC&#10;hsKMfIxKbgdoO0HIZVYd1eDVNG097iCMtcW6mRVjlblTg+33iQvsR0bchrz7+0DptymqXEX2pZyA&#10;XimJXLOp3HOO4ySTxubOOKum3cUjzy2ni0XWv7Fu7h7a7HltcW7xkwXCDG0pgDIORt2gk7gSc5xf&#10;1Pw/o+o6fLPM5tZDh4rmUnypQAQGVjzG24e5+fk9Mdt4t+GVz490SaTQNVEGq28gkt7y4PybT5bb&#10;WAwTG3I6ErvU42g7vOLKPWtKiutNkjIlttn2+1FoAbdm24LR790YI6MmYyGVshFVR1QlKT0IaTML&#10;WtG1PRpWN7Z3UqqSd0GEl48sqXcjacDBy2fmfO/K7a5m4sIbmH7I11KLcuJY57RxuhJ3IpVWQEj7&#10;3ykYI6btxFekTaq97pUdjo0ssV+GQraXuQoUkv8AIzfMCQQ6nkDIIHry8ul2l5FLayae0eqEOqPG&#10;5VmbHQjncGO7GAc5B+cMQO2E3bUy8mY9rOlxBDa3N+hnZjlIlzC4GeBvHyscZI5K5P3gG2waR4n1&#10;gazLZtbxxxMdoDSESEfcIK5y2MgkZ/hPsRNrGmzyKkOvQp5EsCutxBE2OCCDlMbBwfmBXGzho+2d&#10;by2sF9bx6zduHDSJHM8AdGdo9u1sYBYk7jjrhSACyrV6MSsfQ37OWvWl34Pu3gi8sR61Kioz5MeY&#10;4mAznkDcCCOoI6cCvSLS6KoojUHamMtwp5Pb1HU9K8G/ZQ1bTbXw1q3h9buOO+/tWW7ls5G3TLEY&#10;4o1cqQP4l5OMYKHgFSfaIdQDKF8wsHBBJQ4Jx/XJ69q9Kiv3SPMryaqs34LzYyq+QG+VcAZLfXp3&#10;HfH5mtG2u/MZY1ZCoGQd2Qf9oCubt7vyFMbMGXJXEeMj15/z16cVettSYfIrKx425we2c+h6d/St&#10;OVHPKVzoorsAL8q8LkkLxj2/z61ZsLxWu41ySGfBbcTn0GOvT+nrWDFqGyP95yoYgsyjPsRzirdl&#10;fw3LrEJiWZQ3T3GSBnPXH59eaLaiVj5+RJ7m7DxuUURklc5wRk4+vIycnp71pQWUUJXzgdxPTGR+&#10;I6cccdqy4ZHsoLZoGLboR5hyep2jb83X078e+K0YLuO6UXUZfcqjcCcg4IA56kDkdfpXqJOxy3RM&#10;yxxxsY2KrnBB/iGAOfy+vWsnxFCj2TMYsEnJU9B145z6VpeZH5Q3tgg5U5xj17+x/LiqfiRIzZGU&#10;Yy69F7cHuOpxx+P0rSIpHgwvP7P8atLbjaNzLuXHygPycfjj0/SvDv2ZPHfhrwFY67q/ijxPa6fa&#10;yRaeEa7nC5YWUGVROWkYgD5VDNwOBkV7tfeHBrvxGSFmYRi5k3EHJOWHXPJ4x9Qa8N/Yt+EVt8ZP&#10;FerQa3rF5a2OlrYSGwsgimacW8aqS5UvGAhkTdHtch+HXnPrUVH2aucjbTZ1+sfGXxF4k1NPDvgP&#10;wvdW8soMkVxqFhLLdzDDKWhsIT5jDd5Z8y4aGPB5OM113gX9lr4k+NZ4Ne8capLYTxsJLe9uRBe3&#10;8ZyCGhTYbKyKuiOrRxzuQxBlHWvePhp8GvCXw/0tNB8G+GbTT4C6GRY4RmRlUKHkYjLuVHLuSxPc&#10;16doGhWxiVUt0XZgvwAB+Gew+vWt4ze0VYwaVtTgPhV+zR4P+H8rajp+lCS8u2Au9SvZXuLq4IJK&#10;iSdy0kgG47QWwvQAdK9Q02N9EtxaW7BowAm1kO7IHQYI79f5Gt+0ggtVaQxqWAwWGOvHPHXPP1rG&#10;8QwRttWEqruxyjAYJHoTj279ccVpGDepDdzzD4w6jb/2kixXBR2cr5MyFjnI59M/49O9fN/xvkGs&#10;fDjxrpdsCEt/D2o3Eg2qSBHAJjkZ/wCmec/4V7T8fhLp9y95O0jhSS67+G4J3ZzgEAdO+ffjxfS/&#10;iD8IbnQdT8Pma48Uz67bXlpf2mg3CgCG6haB0eYgpD8hbJyxHpV0eWFa7YpKU4WSOr/YSkuv+GWv&#10;AVszyIzacyEozA/8fEuDt9SoB9wa+o9W1z4b6pp/iT4Q6tqV3cHxB4Yu9E1Sw0DEl5DBdW7QSSuQ&#10;22I/M21nIUMBnFfnh8E/Gut+Jv2fD+zh4A1WZ/iT4M1m8EvhuwuhaQeJdKeQzx3sMufOmktndxJF&#10;HlzYtZXEcRWG8kj27HVP2mLbwZHoR8GWOs20UrypoltMkOnSBPMJaW2BzcErtJ8+WXf5QdVUk1ft&#10;ZUtuvUpUFV3Z9D/8E8P2ifiB4I/ZVuv2bPCtxfSeLvh5ruoWfibw7p2oQpJDG903kXi3JBI0ws/2&#10;V5baOd1uBuJVbm1MnsNhbnxFpctp408SC+06cvPeaLoUckNpJwM/bm3fart8NtdriUxucHyVOa/J&#10;X4u/Hv4v6N8XpPiQ/gW9+HXjjT5XXTta8JxTWStH5flFJEV1bzDE7oZYpY2KMEkEqqBX0h+zh/wV&#10;28QXGlQ65+0r8O2vZYmJv/GPhprc3ViscqB5bu2HlxlFQERMy2CM8gJmnPA5cTSnX96m9e3+RtRk&#10;qOklp3Pv52srLTI9H0dYU057U2zaW0K/Z/JIAKIANpTgKFYBcHgEVlXFtY7lmkuJbe5EhZgYmkgk&#10;ZnUs2wkEAKCqrG6ouclGyM8t8JPjd8J/jvpB8RfBzxVp/iAx6b9q1DT7GRhqFoFjjlkkkgl2ysie&#10;YqvdFZLfdlI5nxmttvE8a3NxY3UhkRBIwkKgDAO3GMDbzu7nheM5rxqkZ05WkrHdGUZq6ZJNFfWN&#10;nLPq9qpt40V5ryOTzre2IV3ZnYruiVAvLyJGpIAUsa1IUS+htrmO/ltUC4jMLB9mRuO0jnB3D+I8&#10;H86MFzaXIUaZqXkXUbBolJKPKxUBdu4dD82OMZ3ehrR0sWQuXuNVsZbeVp1kmvbK1UNMzSiV98RB&#10;jdnY7Gfb5m0uQwyCIi0yjoPD2qa42pwNNZPewAFJ2t9pfBJOJFG3gklvlwRg8nmu68S/8Eh/2Jf2&#10;uvh5HfeJvBk+h668Kvb614XlW3dSg7xhWQgNLuIxuPy/MK5jwfNr2lWSuT9qSGIg3ukxkMu2JN7m&#10;1LGRf3mVjjjMxOATjOF+tvgp4qU+G45Lae2ubaO6cTXVsyTb3jJQpuTIDqV2HnKnI4K4r38rjSlL&#10;31c8vMJ1Yx93Q/NL9rv/AIJUftp/D+yF7488H6H+1R4O06KNI7vXFlsvGNjZxbmEcOpwP9tcB5JR&#10;FbPLe26na5tm+6PPf2df+Ci37U37L2pJ4R+DX7T11d2unyCC6+CX7VE6295A6xQr9n0/xEvlWrbQ&#10;kgC3L6bDCCqrbzsST+2Onaxc3yrLNDFNh2JERAKfMV6MSCMd8g4J6mvKf2nP2Pf2aP2p9IGk/HD4&#10;RWl/JNbPHBrcFsI50UhWIjmjIkBYRn5eBj7ynivedNw96lL5P/Pf77njqcZ+7UX3f5f5WPFvgX/w&#10;Xe/Zl8ReKbb4Sftg+ENd+APjue2SaPSPiBERpt5E80saXNtqSqsb2rCMEXUyQQvu/dvIo3V9RazH&#10;4M8d6HH4l8NaokUOp2xurDWtFmQi4jmi2pcoyFo58oFZHYOMBSBX5mfH7/gij8bfhv4Vl0n9lL4x&#10;w614PF692/wu+I2npqejC5O4yTQR3EbLBOEbykuIo45xyRcITmvjK38eftR/8E4fFdx4d8M618QP&#10;2ddUvL4u2jXjzeIPAN/cOIQ7eROLia2KxIpecf2rcl9qo1sFxWNbETlDlnp/Xf8A4Y1hh0pc0NT9&#10;n/iL4E8SWYmk8O6jHqUEccrw20ICTgBU8qNQxMbsSWLM3kqoxx3rynWZNW0XxAmi3kLQzzsXW3nt&#10;ljEhjbYzIOAygsq+aDjpgnIrD/Z0/bJ/aA8X/s3w/HH9tD4Q6R8O11SDd4HufDerXF1L46llP+ip&#10;p2jyq1xBHNEYirTXDyH77xQxute0+IbnT9X0h9B8R6VDdWDx5kgnhS4tpk6kYJ3AHBOeAM8187mO&#10;HrUZLn6ns4Ouqkfd6Hh8NpcRZElnFI0qhpbi2cxMcDG3aXBfkAYBAGB8rHpJFFbJeR6hY6pi7kaN&#10;jM0ptnkYH5Y2dSPNXczDYQRnIY813viH4XaNdwG+8Pau1hcPI8n2e4ElxatJI6s5XcwZTsUqgDoi&#10;5Bx8ork9e0HWbSApq+kLdGSX91LaB7yJiZBHGAFxMWKgOxAMUYJBY9a8dwVz0IyTIbHxl4h0VmGu&#10;20M0Kna09ynlTqzOSxMkQ8tiFYgLtxkZLcZrc0v4keDLaJbeLVzpTFOLa+bywoV8Z81d0bk7kIXJ&#10;JA55zXHLefabAf2fIZ7QySIIoyLiOUruEiqMdRjaTjAyeewdHbeHLhG1FryW0yxJntWaSIjnP7ps&#10;/dOVGGwTk4xWbpxZdz1A30tnLIsBmsZWYogjlBBY8MGIBUjH3gcDnk8ZNn+1IElS9v7aJpIVla3v&#10;LfAePem0lCTx16oRnn615jDpGuaZbQ2+kX9wqeS/kS6WYwis4DO3kPmIuT1bacbj0yTWwnjLWLKe&#10;WJrO3uxlpFtrRfJnGEBVNkpKyMSCCxaNcHpxTjBrRCcjtvslreQTJBeyWjQyxxoxtTMPunIUIys8&#10;jA5Ls8nPIX5jUb6z4v0mQHW7CG+RFAE+lXzzSRorEBSpAlZzlW2xpgYbnBrG0PxZZX7i2S/K3CO0&#10;QjmgMclwUXJMe8DzcD+JdwXkZ4roFvdOkkVkuCJYzlkKhtvz9m3cHAyTgY6ckYG0bpEOQsPimzvJ&#10;5YftEDzRSv8AbYLlVgkSUDbiQBgS3tIHYHqM4NaEf9heIbJ7OWIyxygJLFcozh8jOSpTOOoyU5we&#10;eMUt7psXiS1Sx1uytLtIcm0VrDHDKQ7RnpEcbdxQ5yMgZGafa/D6x02a4udP1G8treMwmRXK3MCx&#10;qCCkYdlY7uSzF3OSQEGBWsYuRjJqKKQ+H3h2/BvtMT7N5nmHNlciRH4I+4c7e52qR16+lOfwZr0F&#10;pI1tBHfrHECJQzRt5meVKn5AgHI3PknOBW9Z2ssckMt3axswRDNqGlu8quBKfkUErNgcHdtYHkk9&#10;a1rK7uSWTT9RS78thE6xkNsk34ZCQTtcHBwcfeBxxzsqSe6I9o0z42/4KIRXdt4G0HT73SZ7QNrc&#10;u4yqV80xwspZNwG7G4jcDt59q+UVZVY+WCFVAATjkdx7dent+NfZ3/BVxhH4a8C2l0Giklu9UZop&#10;1LM4VLUb9x5zk4zkg56jFfGyLGU+QdTy2fc4H+Oa6KcOVKJzzfNMZ9mt7kLuGCQpzkc4GOOf17VE&#10;VkQB5oCY2f5R94YGTx/h/wDWq5G0R5AJPG4se59/of5euKkEICeYJGyAQCWORjtx2H/1jiujlVxW&#10;RkGCWRyW2qEG0juM8gH15985pJ02MCGc46gg8984PTt9cZrTksC8rDZtbG7p9088+o7cdPeop4ZY&#10;TmIFdzKAST19PTv0oujB7mdd6WWZ57cKxJ+Yq3Dd+P0/L2qnHZSRFWkkO51IJB6+pOOnHPJ/Ct1Q&#10;4O0cEDqTycjPTuMY55pHghjjzckDgjcOT9cdKuIHPMggjIlVgo4TdnA54GfxH680LGi5EbBGLZDA&#10;44J/Tv8A55rVk01SodSBux8xwMAk464P69jVZrRraRlnABJ67e557f8A6q3U0wKclrFEhUEcDJUY&#10;4B5P54/GqzWZkjcFWRUwDIADxj1xz2/DNaMqqE/dgPgHcAOOxOfwz9KQ2guCI2gJI4GTn5cYz15P&#10;/wBfOasnVamfb2YeQKqIHOAcP17Dr05/lXlnwraYftK/Fu+t7lh5TaFEqAN8oFtdMSDxgfOOvvye&#10;K9nkt0iuGjaPKZZRkYBAOcE57g+2M8e/kvwg091+OXxd1V0Ijk1zTbVJBkZMdkGLNyP+evfI64FV&#10;HZ/11Fub/in4d+DfFInuPEvhq1uJJUQC6WPy5xtOVHnRgOB06HgAjoePAP2jvB3hv4S6jqWoaLay&#10;y20ek2d2lpLcqfnmupItisysQqhVIByeCCe4+o5YLgTMX3/N8qqygbgAD1x359+nFfLn7dmqE+Id&#10;V0u3VzJ/ZVhaLHwdvzSTAJz/AHdxPpWVShSqL3ka061SD0Zzui+APE3inw9Fr3hnT47oPAjNBHIi&#10;vHmNXDOHIGATjhs5wcelLUdGn8P3EVj4i064tJ5d00Mc8LRbigXlQy/MuWXlTjGAcHr7J8C7OTTv&#10;B8dqUBaCC3VsjhCsYGVOfpjB9D9fVtMgUQtbqkZDK3mQt0cHqD0yM4+ue9cywFNxum0dP16cZWaP&#10;jJdLtZovtGlag2/JJhkYb85O04yRgYJHJ6nHABqnfaNO6C9WNZMxnfH5W0tkkgjnDE4XrzwOwFfX&#10;3iP9nz4OeI7QQ3/gy3hdU/12mu9qVxli2yIqhY9TlSccHoK4rxV+xbCbRrjwL4/mG+EhLfW4VkR5&#10;MEHLxbSowefkJyO/Fc88DWjqnc3hjaUt9DxPw18Zfiz4Fnt49A+IWqxQ20Zis7O9X7VbWy5PyRxz&#10;B4/4eyj+Vd/oP7cvxNs76J/HvhHSdZS2RVlMEzWc8uDnkqWjGRnAWMHA5B5qp4o/Zg+Lmk2srf8A&#10;CNwalDEkcktxpdwJN2T/AKsRsElZhgjARhj61wGteFb7SdQn0XWtJvbG8VELQ38bQnnGMI4DDqCM&#10;g9e1edWwsHpUgd1LFSt7kvxPp7wb+378DdVlli8XQ634dlmtyLma6t/tNrGRIpCLLAfMcAYwSi8d&#10;xtFeheH/AIo/Db4g3e3wf8QdG1Q3Vv5wstPvV+1LgZZjAxEgPXIZQQGzg5GfgyPw1Ik0iafMxG0b&#10;iGDc4wvynp0xgjaD1xnFZl3okdwsYe0TY+fMli+XGcEH+62QCM8Z5yTXl1Mow1R3i2vxO2GYVo6N&#10;Jn37r8eqSa3KYrWELb5Pm7FKu3GRg4OeSABgHAwM5yiyvZxRXzzrEZG82Z1LbY9rEHI2gH1Jxn5f&#10;u8jHxF4Y+MHxW8DTRTeD/idqNrDa5S0sLuVpreJQucJFMHiUDA+6Ccr1rsdA/bO+I+nx2eneN/Cd&#10;jq1nCXEps0NldTKAwXMgV41IOMlYui44OGHFWyTEJXptP8DqhmVFu0lY+qrXUozB52m7Ps5RSzvH&#10;j5htJb72Nww/Jzn1BOaZZXVzZ2s0QkeSEXGR9onDeaSccBuoPAAzyDu+XArx7w9+258GtYvrVfEN&#10;hr2ivHF+++0wi6tkcBtuZIz5r5JIH7sAYPuK73w/8YPh14s02DVfDPj/AEfV7q4YrBY22pCK5GBx&#10;iCQeccsRyQuQOxzXk1sHi6Hxwa+X6nZTxGHq7SRP8Xba7On6Trt0sU7xzlY4yFbPmDPygPnjjtk7&#10;zjpXJeGxqED+VeFrcxobiF1jbKDlv4eXwT8uPUrnOzPV+Jxr2o6RcalqWl3EdykGbeMxgCABjknk&#10;nJRzkZOcqK4mG8/sy6toRduuI0FttKhuxUsR905GAfmJbb1xmsou8bGjdmeg6jYWl1pyXd5stmQA&#10;TyF0PkgH7uMgkBk+pG31weS8Q2FtdW01haOAl5C4WXYxAbdjODy5BUEEddpCjvW94c8SI9oHuiEk&#10;inMd1pspDeaVXdkAMQEwOOBt5XoMmv4i0PzrVGe/kiEki+UFxucmTHyFRjeFXcrNww45ULtyXuyK&#10;knKJ5fpN7b2UyfZ7lWaG4UOkzfNGDlGPB5JJGRxnJ71X1WJ7I3IM6iVHaM7IypY7QRksRkkYOcgA&#10;HOSRg9Pq/gC/vp5zp0KzpKwmXyX2mP5twYD7pzlQQWyACADzWFf6VrOnvObqGWNpY2S38yAhYMBe&#10;hJIZSQg3cqDgkYGR3cyktDl5JFb7JbJ8ianCoHAUtBkD05I/kPoKK1YfE2p2cS2ls9pHHEoSNGus&#10;FVHAGBwPw4oqrvuHJI/cjTml1LUY7Q2zlULRruYjbwpJO7GPmwcenoCa3ovDeq61eWWhWQghmu7x&#10;beIDeS0jkKCccxpnknAODyOGFcrc+IZvCWh/8JTpyRtd3DOsCyoo2thyCM8HkchcY3DGcAHifAPx&#10;H8a+HPBXjT46eJtVb/Rok8PeEYLbcBDfXKZuJELMChitR8rnIDXQ7AKPo8Ph5VZpdD5epWVKLfX9&#10;T1341fE34eeH7PUtUu/FUNlpWgWCI128u3yrW3YAyNsAAbIkcrjJZjweAPkz4p/8FbfgD4CmZfCf&#10;g681a5jR3P2iZIkT5+MGISeYOvWRDnHY8cr8TvDfxE+I3wr8RXekeF9Rv5p9JuYzdSW7iGMmMgES&#10;NhWUl84GPut6YHiHwr/4JP8A7RPxG0jS/EXxA8SaB4R0jUEaZ7W6mkvNUgiZdyMbdEWN974+U3Cs&#10;BnpjA9B0MNH3qjMYzq25YLQ6PVP+Cxvx58Y/Ebw/4E8IaNBpFrqc0dtNqFhapnzW4iRo7hbnc53H&#10;G0oBtPrx9ifDvxv4j+J3wW8IeJdTBl1HVvCmnX2qXkcXy+dNbxs5CquzncrbQBt49CR+WfxG+Cyf&#10;s8/tHaH4euvE0l9qOgfFaysZrt0WGO5jRmkRvL3FkZgRvBdlyVwTzX6Qfsx6vOv7LngFNjtLH4Xs&#10;rKRF4w8EJhGSueAUKgjk59KxzGjTp0ouCsb4OpKc2pM6nxdazWtpZaE87zxxW7LOm1WkdzM7fN/E&#10;fvqSFPRs4BIJyrq5tpL3TmURMv2PO3B+ch2XkAHOCinpxhsgUnj3UJY9AsbtbozTLLcR2ajGSRHE&#10;wUgZUthuMEkdORjEEbRWnhXTLhbNHktbO4tg78LJh5Wwc43bRJzwTjt1ryHoegjI+I+vzz6O9tYv&#10;GZ7rUYkVrxB8hA+baF3AngdzwWJJAFeW/EDUjaeZCViEyr5MiuSJHR0RtqlgeWYgZ4OCMYGCOo8e&#10;61Dpz2GgySPPeyTyPOJIFcASMUDHBAGSWzkAH5h6qPO/G2qW+oQyvHGJZ/tbmMyWhBlPmBWO77vB&#10;ABIB6DHGQvm4h81Q7aEbRuXPEN9LN4kjSWKIGSIFJ2O0IxUfMXBPdAQcAg4GSdudXRdVvS32P7Tb&#10;pNJPiWGVlLRjnO1uAMZAwOfk57iuX1q4ad0hltFuJYtOLTqsPzKpAJywyRhTnP8AEcEHJzWlYaJq&#10;l9pcl3Lfw2iQzeXA5lKMrFThwTwoD7DhcH5SeBWErJG9mb51HSvBOvxuis6SRJb3Fs2D5hU5HzfM&#10;ACFcBNwPIG48A3/BDX9x4V0+OABftMFuoO4KF4Vjk5zgBRxyO2emKGl3FpJrtjbX2gRXKvOyorzh&#10;fLDh/n+cfOAWAOSM7yDjBA0/D99c/wDCCadetbwNdf2YsnneWWaJmjLbDuABx5igDvuAbPQ81SXu&#10;mkIu5uaPpF2fBrSaxdmJHb93dQptJ/eDcWUfdYqV+VCc7T7Vd8UPpnm3WkwNDbuml+as0LxgPGUY&#10;YJLKOfLBPKcHGcZYFvYtZRWTvczxfuo2uZJkViTGBKrHIYtlFU5wobOODwKultIXv7HzElia+ZFu&#10;XuQHaGPaGlCj5cM4kJxgfKBycCuZtmljZ8SzrYask8FisUoDOZPm3ZdmDrkEEZYDAHIyB8vONya7&#10;87xJpGoalqQSw+zSW0UEm1fNlLJOQXPUIlvOcAcmUD0Ncdr980LaZ50wku7iXz5UU5OAX2KuD3Mh&#10;wpJHynn0373xBps1roOoQaVFc6loniWyjni8lWEXnsLOVW5xuEbsT97CjnOAxQOJ3A0+S2tLqxsL&#10;KSBoZhLJGiLIWGV4QgjaMM5Ofm5J9jj6pb24tJNRt72PyJI0jCrboyFo4v3cgwRtIXKhsjDxHO0k&#10;Zv6Vfy23ia8t9UtYYJQj/ZzM28yAksCWOTt4IOOjAngc1T1N7S70drfUYsJbs32uFV2nzEDq+0fK&#10;AoOzAwSck9cEwnYa3OZ1TTbmzjt7ixmaS1uibeUyszfeKlCu45DKxGD6Mxx0qPWLjxDqFm0/i7SY&#10;Z4FnkXy5wJYZkUNwyn5c4yCe46nri7rmow2OvT28NzPtgVTO4kzicwZ3ZOAQSpJwSo2gf7ufdeMV&#10;1BBc21v9mZ4oXtrYjc6feBJ5+gJOAQEAwWJqmUkc/wD21eaRPcaNPqbSta+XDL50ySyuygbZ2yvy&#10;PLGUcgEY8w9DkVH4ZuSLJo4tRkit5JP3SSkkRs8v3VB5HzsisVxhd+045pnxIvbPVtQ07xZHLJDD&#10;JZm3vJBtEUE0ZLqVQKC7vE0pJJPyWwyBnNY9tqzrv1eRNsEUO+Tcm5EBJkLkKG2KvyMTjgA8moGd&#10;JdW9rc+eNUtZCkUBRWMgU+V8rh1z1f5VPzDDAMrAZ4z5dct9Slj1OxbLxTRlrlvM2NsclJyCS3JR&#10;iBkkgJnGcVsWdnJcNDcC5nVHtlEsct7HkOm5ViCkcH53LHIPyDGSxqr9jtJ737GtpErXEoG4SiWS&#10;5uIc/vpR0VFjj2jACEmpbAn1C3nh0q88TSwSF9MmY6pNHKNjWpOd5yu7ZCymT5sBEebALECsnWLq&#10;/vZLMW4IliIkuJVhJTYpZnA8wEkFQpDHnPPUmus8L3lt4N1ZtMt41G66wJJE8t9rbGA7qMYYY77s&#10;c9Rzmu6NdaHfTabGxkhhnVtPuoxI0joRhYhuByyfvEKlixCqWwziiIEGp69eWt5DcQxw2Md0Qy3K&#10;SGQpKQOGBwF3Kp+9nlScndVfxPrdxrOkNY6prbNdDT2aSby3EKMnKLHuckHKscj5WyOuNtWrK3ul&#10;V3dwtvcKUkh84Awkq2dhwccnggMeAMOMAZ+qWsWhsLhbZLuyQHyrpjsVEICHcCuFG3awzxghc5G4&#10;0B0nhfUbe6QW9lpc7C5t9uJJgSwZV4yeCHw3yjP3OnIz0eh/21KjWGptGusWVqZoZGj5vbYlQHyM&#10;gtgoGI4yw+6HRa4zwZqkSeHLuHQ7oXl5by7Hmz+6unjibYOMFQWMjblIGEGTkA11qnVZY7a4tNSH&#10;n6bORpzzFdyllZoyVDhnQ7HQoSjMJI84P3M5K+gHV/ZJLnTIpxb+VNEWjjJBGUIcjKDO5SMYBAB7&#10;dxXnenaULfxM8zQ7be5LxToN25Z2ZAu4sRw2VA3DcXK7h8xr07wrr+n67Y/a9JjhieN2iv7VWc/Z&#10;5gG3RnIVhgZIXHzJh/uyqtcprOkmHUZ7Q3AlW3KhIrd2T5Nwb75BVXDMwTGANueCckhoxNXE8Fai&#10;lhqSXNxOu1mMZ8mMEMwLE9W6c7sdcYxjgVS8deDLHVLaLXLC1srjW7BAyedEYWnRS6Y3qcoQSdsg&#10;5XIPAJVq928NnEL3dG6ifznlYybO5JkIXKAEEg5GPXnaNqz1a3tBDPeNLPbxkNGlwgBwF6AgYZdo&#10;IyOoJByAoGqbTuiDyTW/DmkeLY3uPDrFphdN9s0+9WOGUkMwKEheoLY5wwIJ3MCEPJeIdHa9tVSW&#10;Aq9tI8S3TkMwdWxtdueO5Hbn1Yj1r4ifDmz1+3n8Y+D7iG41SLb9ptWmCm9AGF/ekkxS4AXeTtJK&#10;o2FKNH5TrfjC8mtkuls55bi6cbb65MYMjkMMGQBTkHA2yBW3AMGJG2uylJyREuW2pzt74p1S4mOl&#10;39iIrtbeMlFiYoSGUAjADevzjLZPR/ujE1DTm1iR9G1SaBrK6jYn7RGkilWU4DghgyfeGRlSRnAJ&#10;eRdrVbe4vZ3s76GZ5pLjDbkEYUlmGQpUEZwSUwRuUgkEfPEIrW1kj065XeqzOI5TI27cCei/wnBz&#10;tPHByDgkdClbYyON1E6n4Q1DTtRPiG7RreBE07U7geYYWVs/ZLkkAyrtPyTk7wAA+Tukf6E+C3xp&#10;T4l2LaPqtqtlrVicXVmBhJhwvmKMH5dwxjJIxnuK8d8RaFDqSrLZXLR2ohjBcwj90wADAodwCMD/&#10;AKsFjn7ua4rVk1DwNqNrM2pTWJtyJNHv0kybQo52/MrDfAfLPJ2mMA9U+aPqo1HFmVWkqi8z7fsd&#10;SLgjMh2rkqCGPJPfvz+vp1q9a3jRuCXBYqRt2545yfxI/lXjHwO+N0XxIsl0zUfL0/xJbJuvLISK&#10;y3kYBPnQkgZG1SxGBjHAGGCelRalE5KqMqVJLMCc9Bu6Zz0+mDXoRakro8uVOUXZnUm4XyikW5AG&#10;ycjnAOB/n+XWp7WW2jdU3SEfxlWxz7D88cdcfjgwX207S24LwQxwxPce/pV6C9d52We4IjVCUkzj&#10;pj8e/Tnoc1STuSk7nkV7bCaZEiQfdYFxghhxxkdRnpjikNvLCokhMmCcnDYLDP8APqPwrR1GJP7S&#10;dkCyAFvmUcMQSOCM5/h/ziqZjZVADdHO8lSSDn0P+cHFepDY42rMdBdPeROgTEiq37rj8euPbiqm&#10;pSm4g3xMDnBjLc4GOOvf+hH4VbgsyZj+UbwG9V546j1GavafKl+6287EOELCQSbQe+08jnPQ9PX1&#10;rSMdSWzgPCWhmT4geW8QCi4KuXxnON2PTH/1hmvLP+CbVo8/xi+JGk+RuSzS0VVjwcMFEZz6/dP5&#10;e1e9eG9Kjbx/5zMr7LlMOr5JyGJIIGf5cj6V5B/wTqghH7Tvxn04ybjb35RUA6FbmRSc9cDAGenJ&#10;9q9qlFcqX9bHJNu7PrvS9NRTkREAsVXjkYHHXjtXR6eBb2ypmNWXG0CMnkcZz/n+dVBZLYWM2pX7&#10;Jb29ohae4c4RApyzOScADB56YFeb+N/2p/BuhXkujeBbWXxDe26ubia1k8q0g2/eL3DcHbwSFBBH&#10;Q+my5Kcby0MYxlU+HU9cZo5IXa4GAmd+0AbQOTk+nuPWvJfif+1H4H0O4k0XwFat4o1JBh00uYfZ&#10;48kfen2suduWwgJIDAkHp4Z44/aD8a/FeJraXUv7Xty4Edporm20aLcFba0x3NdEOqldm9OSrmPq&#10;OOjgvtUeNvEN4HtredANIjsSmmnC8xtb7lLkfLIplZsMFKFQChwqYu2kEdNPCveTKHxzuPip+0qk&#10;2mXEo1O2G0xWelXD2unoxA25f52uNxB2sFl2OrD5eg8htf2Wv2jvCWmXDWGo2F6rEu1gJ2FsPU+U&#10;dwkOMD59xBxjbwB9Q3fiCF7KyspraW1nuLxo4IZwDC0oC5EcjDcWJ3II2CzHYxMZUEjea2lSdhNd&#10;Fw8TGZY7aeWUjjcuEYhFwyjjJ446iuF4mfNdnT7KKVkfm58evF/xGur6ZPiV4Pnj8RWsmdP1W0gS&#10;2mVfML7JCoVbiMMzMMkSKXbbIu417F+zb+3n8QYvC8d38edB/wCEr0SGFWvfEen3avrGh/vJfmui&#10;wzMmXDZuhh8xRLfrggfW+qfAHwV8Z9BXTPFmgLcLNdEq1vEvyIScAbiDGwYkD73OMZHX5z+Ov/BP&#10;bxJ8JNQPjP4M6jf+baXTmEWUhjvLdgSUKSKRyU9cEgn3B6YY6m48skZSw0r3TPoz4aL8Ev2hfBjt&#10;4XvNL8a2Vt+91TTr2DdfadF+5L/aIn2z2vzTRx+avmQO+Vjkk2k14p8Wf+Cb/hHU7geLfgZ4hutC&#10;1GErPaxyTYjhl35HlzR/PEF+UhmBbngDGa+a9F17VvAPi631+W41HwP4o067BtPE3haJrEW0y4G6&#10;S0hKfZzgAGW1MRGXd4bpzg/TXwv/AOCi/ibw5pmnaf8AtUeCodcsJ8W2kfEDwbbwv9pkEcjJFJEo&#10;iimkOyJREn2O7jjLzTW00jZolRc/eoy+TBVeV8tRfM+Y/FPgX43/AAJ8Sxa3qeiXNvcW14lzZeId&#10;Ek8lhKhbbKWiHlSMZD5jTAJcyFVH2hBX0F8Gv+Cq3jy9tx4d+OfhmL4gw4/0fWo5zp/iFD+9KNI4&#10;WQ3TFgJpmkiuyFVA17Hjj6tsNL+E3xo8LN4o8I69pniLRblhaS6nY5uLYyb5GEUwXbLBKRCXFvcR&#10;RSbPmKYIJ8H+Ov8AwS/8GeNrS61r4fyx2Nw8buIiwkgkmbJUMV/1YB7EDGAMCl9b05Kq+8Hh4y96&#10;D+4+kfgT8dfg3+0R9itPgL8RrTxG92pEXhPUYY7DWmTe/EFtvdbpiInlJsprxUjGZTG2A3rXhbVE&#10;d2R7k3ChQr24wJkXGMAfeAOTwPyxgV+M/wAVvgX8Zfg7r8sXjnw/c39s8/mXWoRyIk8ykoS5uSsk&#10;U7MAqq90spRQREsfBr2P9nr/AIKlftH/AA3vrPw18SD/AMLN0uEJCNP1sywa7Ch+yoxtbne9yzhV&#10;MFvHv1BFALm1jHy03g6FZ3puz7PYXtK1L4ldfifr34Rt9OiuYpLWYoI5E80NnKAjIJHX+LORwB1G&#10;Aa9x8HGx+0QXl/HIt8GRf7RtZ/KnYLuZEaSMDzI8sW8t8oSWJRuM/EX7In7cf7Lf7TscWn+GPi3F&#10;pXiAwgTeGvFk0NpcRToimWKG5LC3u1R2EIbdDcyOjH7MgVq+5vB2mPpizLrNrLKI1KuGhJe3bA4l&#10;j4IHI4Iz+lbUKVSg/eRy1qkKq0Z6LpieMdNt0vbZl1qNBtEsbxwXpAWJVDq22GZi3mOxzAFACrGx&#10;5roNM12x1e4udLt7oM8CM15bSRFJIo2dkUyQSqH2P5Uu1yNrBDsYisfQdR8xTtkK3D7gkMhdjMQO&#10;djEZIIHOBuGTlVOap+OPip8PdA8Oz6t4yu7IWOlAy32uXd8ttaaWQksUrC6z+7nXZPH5cBaVSVBC&#10;B99e9hZubszx60eV6GnrkWgeHbVtU1UnT081XiuLYs4knkCwxxiNsglmkCxxjq2AvJxXyJ/wUD/a&#10;p/Z3/Zy0K/0341+DdP8AFfirUJ4z4T+FsKLPNeMuHW4v0RnRAXKlIwcsI92dpLQeLftAf8FePiF8&#10;XPF998Dv+CfdpP4r8QGd7S7+JmvaayafoOS6h7SJVPkNiR8F/OupFIV9u1ZEufsmf8E2r7wT4in+&#10;Jv7Ud9rdz431qdbi4fXjuvb2YxmdlWXLI6qq7mjgeQqVLTPuU1nWxlOLcafvS79EbUcNUaTqPli/&#10;vZwHw2+FP7WP7T3x1i/bC/aF+Kt3ba+oeHw7o1gSlppFsTzbxRqULERl13bxGBK+4SM7u311aeIt&#10;a0u1gg8RaFcQ+dgyXGnk3UDyO7qoyoDqQp3MxURqHxvNTavpklm8iabbKqbSvmwW4TeVwNrCPGQe&#10;RkABcDqOK5i/vdU0TMjxukKSBFWJXeMk5AwRygGR8vXH6/OYqbnJubuz26UVCKUVZHY6HdRXUFrq&#10;mia7FcQXUfmQyI6ASq6jGxvuy7lxz069etSpeQnzLe7gjDJKq7ZEEau2FJ45Xg4AOQeBzXETWFld&#10;+dqNgpinuYy39oWHLzMYWQOyAFbjYrDZ5qSIpAODjFWE1O40rNveWsuoQNKyeZZSrE8e+VFQPDJ8&#10;j4BkeRleM4wEjJwB50lbY6OVm3qnhDwzqt6L+PQ2jneSMl45mWYxqfMWNnTEmzcDlQ5XDHcD0rnt&#10;W+FmqtcI9tKl8UVEY3TmOQryXdnhHIAwFj8tVyp+bkkbOntpupx7PD15HfRRW6y3NmyHdFGxkRSY&#10;pMOiMY3xuHJ3FWIFalo8ltaSWeoRmEElVdwzRLwRnGNwA+U8e30Oau3qVzSR569jJaxRfbBc6Zeo&#10;I0SK8lEWHk3MqCRCYpZD5bM0SEkZGQCc1v6VY6kIlub6yhnjeRy2xeVdeDgYKNgLg7Ccde1eh6JY&#10;6ZqdoBMPMjZSrs7NMqrt25ZiN3JzxgqA33u1OHwatvsbjwpcGwix5UNjZrm3MccRVIyvKJEuVJES&#10;xu5QZYgHOsUiJVUjzufSdB1G2Z3053RozFdW9xCSjdRj5wQ3I+6Dg4II9LmlaXdII59MmnjQvJN5&#10;MyM8bMsZRVEU2TEFGw7YmBJHuc9g/gHxFotvKmqafHe26oAt1paGTdEkJaRmtjudAz7kSOJppGyD&#10;kbjilbaAst1c2WmRxXD2cvkXVsX3eSxCSeSyNzGRuDbWJf2z064UuYydRLUZo95rEM0W/TTKiOgZ&#10;7FhtOI2LP5DgAAMowqmU8jA447a11nSdbVbK3SKUgRyTQyKI57RHLbGeGTEkWcHG9VOSwAPegmgX&#10;E82LM28c4XD27W+4Fdp7ZBVsKcsVzjg9RW8PC8F1LbveafE8VpMHtzLAHAkQNh0DHETAk4IKlSgI&#10;64rshhbbGM6sWQDSNO+xmWCZlLMA0SvtYxlsMTkBuQOmMYz2GabPpCSX8Y1G8UOoZdPluIwxjaRd&#10;pSJwR5YKkZ2Dd05rVuvD2oabBDJY3zyxRssIilthdqsYdixXLCcSNgKHLSBcqQvBFJo1/b75E13w&#10;9OhTaJLi2gN1ExaTasSgJ5hcKI2bdGEXgliFzWqwr7Ee1R8Z/wDBWXw3/wAI9afDpWnlWMzatHBa&#10;SSB1VUTT+UYgsMkknezFmbqOlfHEYZf3e4t/fHB//V3r7i/4LHQ6Amm/C+TRbu3mhZ9d8uS0mV0B&#10;H2BSqhcrwylcADBGDzk18PsFfDNlgerYAx9Ouf8A6/1qJU+SdhQkprmJoY9qjdJhR079s/j/APqq&#10;dI4vKMLD+HkgDPGDnGfw98UWyFWwQdpAOQNueP0Pf88VJM0h/fSEjOcZHPOen50nuTN66EYAKEE4&#10;djt3Fvu9sfqae8aTxvDdxZU4UkOcnv37df8AIpWQyKweMqXYkqeB/npUkiIg4iO0EEqxxge547U4&#10;xvqQVItNlhRY0dhu5PIGBkH6Y/8A1fSOOzLB40IJYlzh+2QPw5OK0wYVbfvLDbxGpz3zj8qUWpJL&#10;BFzyxJ659fzI5rRKwGTJaIpCvG2HI3/L97GcAn3x356VAbEzZ3gsrgGRs8AYOB2yfYda2pbSZJVu&#10;VJlXGfLV8HGT68c9R2Hp2qgyxojToPL3D5WdwCxwAcHv+fPSqs2Bl3OjGWUSws3lkfxjG056dOSA&#10;OcADnv2rTWkgCq0YzgNhsfKcnt07fhj2rXHn7VmKb1YMXO889gM9u349uKDaQSRP54JMoKsWwwyO&#10;c4P1PPfBz1rSLlsyXYx7a2aSRXFt8vG1R1bA4I6/5P5eY/s/QWt3rPxJ1aJcg/Em6hHlxYA8qysx&#10;xjK/xflzXssFhEGUW7vhnIBfAGDxng98n8/SvFv2SfMvvD3xDuQHBk+LesLlpF6rHaoOnbjv1wRg&#10;1vG3KyNeY9Ek06WYLbRRsCWUbgDwmcdOOR6Dua+P/wBuuwSPxxrIZZCF1ewjZtoUrnSZZMggY6k+&#10;ntivsphg/wCjtKkRdccDIJHByegwPwJOK+RP22XhTxJrpmQyiLxRpvl7yNxYaM3GBnkgjn9c9Ey4&#10;q8j1L4TWsiaHu2AOZip3rt3YC5GPoFHp39a9D0y225lMu9mT5SPl4469vwFcZ8M7QSaDNdecyq96&#10;20cDPyjOCOwzjnk4Pau/0iFhEHKsAORsRfm9uxPTFKHwIUn+8ZdNqWDKzMwICs5JUc9cgHPX6Z59&#10;M1I1l5cOJH4JJ2BB8pxnPPI5FT2yLEwDsS+SEC9QAO2RwPfHP5ZkOxJI0adwInxmNQd2SOB1I5IP&#10;YVQjNmtzIrxrKF8wZkUtkEDIw3GSOAMH1I4zUWtadZXtq2l61apfWcqlJrS7Qyo4HOHjYlThl444&#10;9ulac1qkTNAsZUbSMooAxu4PH8/am3Fuu0TQx5UkEqw4PbjPQcdMHkd+0SV9xptbHmPir9mj4PeI&#10;hLPH4em09rjazz6VOYwrk4KiM7ogcYBATJ9yeeF8UfsX6kDP/wAIj8QbV42fdFY63a+WRGSoG6eE&#10;MXJOesY99pyT9B3C3DzeeyiMkEZVRgjnqCTu5A/P2zUMtrFII1O5U2YWNgRk9eQDgc/T+lc88NQn&#10;vE2jia0dmfHniT9nj4v6IJ3vfAE14rNhjppW8E2AcHZHuk2dCSVXA5xxXnC6XDpt5NFBatA1kDFP&#10;b7FyHRgG3L/DznK8EdMZNfoFeTb3uLe3LtEATG8bgnG7aAAG7kY+jVn6v4V8P+KXW08ReHtOvgrb&#10;o4L7To51AOB/HnHGRu4GRx92ueWBj9iVjeONl9pHwXfabFdIkE1pAFxl0kBUuCpyBg44wBjHHHPU&#10;1nXvhS3nWJhJNEUjDBXOV4/hJxj6YGMDrjp9k69+yL8G/EDnU9Hg1DRvNPzJp91vSUcjDLMkm1c9&#10;k2j5eMda898Q/sVeL7ENe+FfF+nalDGsjTx3sT2sruSCiq3zqSMNySmM9ACMc8sJiIbam8MVRl5H&#10;iWgfE74z+AobfTvDnjzWYbSJJFgsEuXltk35BxA5KcgE5K5zgjGK1NJ/aY+Idkwg1rQbK4MNy3mT&#10;RoYpNoCkL8uAMAcnbklsEDJB1Nf+BPxZ8Mt9o1zwBqiK0PmPd2cXnxIOfm3wllH8X3j6/hyU2iWW&#10;oQfLbQ3kTBE3uWYqBkBVZcdzg9ec9yc8NXDUpfxaa+7U7YYiov4cj2fwj+1l8O5SieI4NQ0zzJZ0&#10;llhQXcUS43Ix2Yc/NgD93gZPUZB9K0b4mfDP4iwx2vhrxjpc5llMkMInSO4kYE5XyZNshPAGNvID&#10;AHGc/IN14ItWP2q3vZbZyC6FQNu8gntgdTyOAOBxkYzrrSJ7ds3O2eLf8yNiPevU55HygkYORk59&#10;Np8yrkmCqawbi/67/wCZ3QzHExVpWZ9s6RpDabJParaPIZ7V4YXm+XDYY44JIBUk578DJHFVLjS7&#10;o6k0cV9hAVaCPPUquSQBjkDOcZxvJAGFr4/8NfE7x34PuLe18OeN9Q0wRt5ywu7SQeYTgM0ZBVuE&#10;GdwOcEEda9H8PftffFayEdr4h8NaZrNrHJmaZbcQS3KYVH2tCVjQYAwShIAJPJrzqmQ4qDvTkn+H&#10;9fedNPMaUlaSa/E9ultbwysZtJnkfcd0hh5Y9z97vRXmv/DcmjN8w+FUXP8Af8VsG/EeVwaKlZZj&#10;/wCT8V/ma/XMP/N+DP3k8fSl/CMhg1CU29pKskMQgJD4ZdxxtIyTj7wz2GM4rM8WeHdG8Fa34N+C&#10;wjgMvhcEairRRTkardxPLcEPgB9haGFSeQtuOQK7zwBDZza3ceMry1uJLPw3AdYltZEfMs0WGghV&#10;hnG6fyzjuI36jFePaJ4jn8V+M21y+vJLuc+KHleeZRLlZQocgpwmGyc45PXBr6SjFqi2up8rN81V&#10;Lt+f9fmek+JzqX/COXFhBbr5jRZZskAZClgSOny5G4DJB4zg5w/B+b7w9oVyi4A0yIMd4ZmO18sC&#10;DjksSSDyRjJJ565YNSvdOup2sJEHkfK/zNhcDnHoCvpweTnGK4jwbFfv4S0mU36qptxH80e37jMM&#10;YGDnbyOgyO/SuKWrOqF0j82f+CpUdrpH7SHi3VrR4Ctn430O/wAMCdpbTLbOdq5yWfOFDdMHJGa+&#10;qP2V5Vn+FViJ0eS1ttd1m3trfZ822PV7xMB2AbjAGDnHHTAJ+dP+Cv2iS6B8QPFtyMML/wAP6DfM&#10;ioS0bpOLbcSOQf3BJJ4OeeOB7x+xlqKaj8Lr2zktW3Q+JL4OHILTCeQXSMhPAUi6HIG09f4Qw7sx&#10;d8FCXp+RnhNMRJev6HqHjR9RjsdPuJtLMxiu5Y44zbf6pWXLFWB3ZIGAQO3A5qpqGnzXHh6xmgRb&#10;eF766WePdjbGoi4XjszH1CkjHUsNS/tzp+lR6bbXLY8yMl2DqYch1ZhwMdR03DJ64qHVbIp4NhuZ&#10;7gNLb6pLGPMuSQnmRRfM+QdwXaWGOMcEEk48Dm0Z6lrM8L8Yai2qfFa80gX8ZewsIIhYTytKWQxb&#10;s9SV+aUnqM8ZU9+XWxhuPE0errqMUym1RlgZ1/dnzAOAOCcjkHBxgk/NitbxZDDd+LPEUupMrf8A&#10;EwkIkEgDHDBfkLYzxgeqnaOpOINDMQkEjxgzNcojQeWx2sqmQL8jgBdojJJycHtXnVL87PQpq0UT&#10;auk51udLpJAi2SRXcdrGsKRO8a+XuLNgn5hncBkenNasSWml6RHdyWSzLcfJIPLBd9xVuQTuOPNA&#10;HXOOc4zXMabrd7Lf3+pR3DSkXExik8tlBbLFVO7hUDiIhgfl3cngZ2pLq8uYLWC4tpoktC8kpGVb&#10;CEkR5D9QScrwNuMnqRhO5rH4jq7GxW5tVS0lDMR+4tyGLSMoV+d54ywwNxG4suOeDF4Ku7if4W+F&#10;r/UrmFpL2G1C7FIlTbHnYwYDaxdRgg8HJOWwar6LMW8VwNZslyJrMpxKpHmSJ8rBUwDukIAIzjaM&#10;kDJDvATabD4J8Jpqeo20DW3hqKeKFozJLKjxbAQiKWdxgkYBz8o4bAHNUvY2Vjr4/EVndaxaT6QD&#10;PZ2ZjEMk90qyb8jg/Ng7SoUHuFyOMA5Er38+sXl9C52stra2sS8v5DLveL+6uPKVi+PmDIM8YqLR&#10;9RudYuIr2eJ4Zb66hZbWWYoJTGXB2IBIzOpdN6FV525Y4OdKBIUv007UdTKO0c/mRrAIsyeUVAUD&#10;5z856Z6A89MYN2LIIkgvPFtpqutXJtmtpZY3jeTACqrRlhz8xZrk4Hy8Jt52mty5Sxbwhq/hLw/K&#10;lxf6npElrJNbEJHaS3Bn3ShuBlRKQpG5lKj7xUkWTolho8hvPDdnBG0Ngjy7bVScriVwWYbi5VMj&#10;kj51BzgLWdBe2TaUUju7dro3Fwm1VwMx/KCxIwp43ZyAoBOMGjmQHYaL4stPEAsde0wRyQ6rYpcw&#10;RO4lkEJQyYXH3gRI4DADrg5HJq6vdm4uJLK+2TQ3XnOZpiuIlAZixG3H3WDFj2PByjZr+DLqKDwz&#10;NZ6dbC1kgu7jTrZba2BMUQmaKBQSnOEWBiM5BYAg7mqi95OWvrXSlS5vIlaOKO4ZI1mj2gngg/Kw&#10;Hysx27d3JB+aAKOu3lnNcXtxeXq+c+ms+JWYOHP7koeecPtXr2GAMMGoa3qgS8i8SaZp8dy0rRSq&#10;3mfI8W4PngY3MCnzEYBJHOKNb1DRFgWHUrVUvI9q+Sm2R1ixLIm75zGCCxfcpfOFbkLh7MH9s6Kh&#10;j0+8iZGV4rVML5SBI1HlBnjAwOV2bxtJHJxgNtgXPF7w+MNBuLbw3cB72LM4t7e4jSViOQhJORuB&#10;2MRz87diTXGaVdrqr2msx3gKSW6eXskL+axKSHkjkH5QOe/AyCa29S0u+tb6HWLhhbRZCQ+YjQxx&#10;rv2gCSL5UBO4rnjPQ5ABzbHRnTxVDpV5Db2e6V7iOG1n3qLdmG0BVb5Y4vnVRw2Is/WW7Abmi3Md&#10;/Fp9tp88sEkBjSe+wC7hpFBXOeHAJyTwM8gEk1Bp99cRz35aCewlhbzJZrmVBGLd3IJZgTlWCEt1&#10;J3DOMHLtKZ4NESFoIQdOhlmuFiPyvkiMhDg7seU3Y8n8qniSDTZNGufFUlozRzWAhhZZEWScySNK&#10;pAL5wzeXgEn5nJ5OMwBr61Ba3TXmvaRrDlTAkciGMABUIYH5jnJXcCp4wVOBuJqbxSkfiLwlHq9o&#10;Ln7Vop+0iO3tl3XMMm9Z48Pg5YJEwUsAzRK33UICT63YHwfqEq3YZ5Ig9uyJgN+6BVkL/L8wyVGM&#10;ndzjJrG8L32pw2ttd2cV0+2/aO5WOQhw2HRlAU9Tg7CCD83YA4adgCNXmt7W9sntpUuGRxLDcF49&#10;h2nzMKCGUqysGzxznOMC5Fotk1vLDfMiiAbQ5GTucBNi4H8XzZBXAy6lcMQLV54Vn8Kyx+V5B0u/&#10;SS40+4tnztxJteIFgAAhdSmCciZlUBYyBVkujouuSWt/BfN5hZkbdgGQSKuSG2q0ZLKdpB42ljyw&#10;p3ANP8Bab4et0tdLFrZrczi2jjs4PKkhxHId7K/3HBdRkkghDjI21t6Vq2laxbC+kjaOS6LxPB5i&#10;ARgSOsj5X5uNkZwOACmMnOMueHzprQkyi6tmGLi2RiMoA/k7yASgJ3INu1SvDEnCy6zpv9j67fWc&#10;diJLaeGO4uGYo4Ks6lmYkll5XkjdjbED8oei10BP4a15/CHiKDX5xKIJn+zavbxWyy7ljJZCuw7g&#10;yhsgEkMh2YJKlev1m4tb+SHVrW8ieG6RptPu7Zw/2hCA21G5DKysCrDh8kEAAqeVurSOYpNdEtHF&#10;tGoO4LGRSWaORnDA7ueq4ypDqXC5Z6+KLfTIl8P67qDSJfSyR2kflKzLIeTErLjCTFSU3DiRyob9&#10;5EqLl1E79C+LC91UQPaRRi4ikVZUT5wqsxzwSOrNjLE4IXnkisCK7j0G787RY52tZiv+h7vIEb/K&#10;SPmAABGGAY5GWB56X7/VLDS/PudS1mGC2lc/ap7i6UK4djErFpMAOQcADdheBgk55G68aXbaV5Wm&#10;WIWS6aNri4YmGNZUYqzKsnzbmbeQSAmTndkgGoptEXua+ranqOsTsLK8tjFCpLpE7gOu4KyLgMOP&#10;lIPct65rz/4lmxs9YvLvSXNxK04XXNOtlaSUqyBldlTpIFYfKcGRR8rZCo1iKC/hnX7ZftdpNLIZ&#10;ILYrAjKXUOpVBltys4xKz8lem7B0LuOy0cSWml22EigJVIELBFVgDjJAA5AIAJznnBWtoS5GQ4tv&#10;U84Gu2twHsrlbaaymVZLSZJ/nYOiMCHwcMwVdrEYO0biwxtg1WxsbNFs9WsfKeRSn2m3j2pvA/i5&#10;BRx1G7PAbkqq46Txb4EisLaTxLo6QylHc6hZrEDtByzToFIwxY73XBB37wNxbfzpvraW1gu4LMzW&#10;yny7ZFuDJBOh5xu2kqDgYAB655wa6YyUtiHFxMHxDFfeGtQe4LtcpEwJDJ82MDqfmVsBsYJODkED&#10;BNZuqGHWYXsNUuQIJGQiaCJsq6kYyxJ9uT6dUGM7F7LFLqBn0u8j+x+YkbKiFiFOArKMszHaW/3h&#10;9zqxp0Wlx3sL3mjK8bvMGnsmwV3kEHAOApz0OCCWHcnGyqWFY89Fvc+BbyDdeTxW1pcbtN1KKMF9&#10;HbGcOMjNuT15Ux5B4THl/QHwZ+Nz+L71vC3iVbW11uOHzA0Eo8u9GB+8QdOp47ZwOGxu8l13Tln8&#10;qKYSW0yqyGBcN5mQ3yrkjDZAIBPc4wSa5mO2l8FXEUKxXFtbW7mXT7yEkSaM4y7FVJ+a3JUkqcmP&#10;PQJwnbRrOLMatJTR9pWlw0cSxujqM5D7iRnjJ574AH4eorUsLmW4kxGR5hYEOuGxzyNpyPXt6/Q+&#10;OfBn41XHjKWDwP40mS38SwJvWWNMQ30YYANGQxOWBHB5+ZckllL+n6bfQkKxcAsv/LQKvy5/U4I/&#10;E/hXowmpK6POlFxlZnG30q/bp4fIVWWWQYVsAKD27YyP1AqKd1WQgKd2SHQYPU+n0qXW2Qa5cpGA&#10;xW/lUSAYycscfj+VVhIHDGAKNpJYlSec7j7HrjA+lerHZHnS+Jle7WCOVj5RO4HcZF5Bx90Z/wA8&#10;enWSxkELtuztKsGZWJ4JOSMHr146VT1q4WCGS+cpCIfmmnnZURfUuxICjIA5x1Brlm+O/gnRoprz&#10;RdPXXHtY8zahcXwstJt8sAWkunBZ+4KxI3J5ZcZNqpCElzByTmvdPRfBPh8SaqNQgs2GLpTl2GxS&#10;Mnrk56c14L+yLfD4Y/ttftBrpWn6ZrN5PBdavYwR62EhktlvjNIiyKrI7R211DdSqPuxW85YqImN&#10;SeKPjNqvjcTf21rENxpMzcafLby2Gm28m0hNlrnz74jBJ3squuGWQH5Rxfizxuvw5+KXh/46fDDx&#10;K+pa3omnyQ3ei2NulvPc2hE6uLRJIGjkZFkdfs8iS+fC5jmW5jV4JeyjjqcpqGy7mdXC1Ix5t2eh&#10;fFfx18TvidqS21vfXevxrMXsrG2kFppiKxZdiMwDXbKrHEmBG6kKXTIxw0OiXmpwR3Op3jXklk6K&#10;dKlsTbWkcgCkj7IVyDlgweUvImfvKDx0/wAAv2jfhp8S4Hu9NvbDSjJNNuh8547KZVYqdsk7M1tI&#10;D8oSV/mLxRrJLMcHvvEPw30vxdfzz3+jzwavbytHeGOAxXELo7KYbhHwSBucHdypLMNrYYRUqSpy&#10;977zWmoSj7v3HjonmvIwscBtkDA/YCBx6srZBwQRnP8Aez1+aur8O+Hdb1eOKa/09rJYgWM8sbJJ&#10;IBjjaRkr8wOSApB46DPd+GPh9p/h/U0tfENnbjVrhg1pqE4MkUrMyxosLHiNiSmEY7/3uxXly2O0&#10;tvDb2wKizlkVGVpXUh+FIbKOoBA3Z9CAz8gkqOaeJinoaqnI8t0zw5Jp8cuhQeH4byK6JSYaipPm&#10;rt8to8cgqRuAAG0gnluQNnw/4Z1C91m9udGliktQ7+bZ3rO/mEsxJhm5UqVZ8K2VJ2qrQqDXV3Gh&#10;vbabIsERdTDiSVDnYgJ3B1P3gV3ZwB90ngAFmaLbXeiXaX8UJViWbcORMVb5gSCOec889cMorJ1W&#10;y1FIqWOu3EcsWg2Wsvpwsl3XGkzQrE23cyK535BAMEq7wTHIN4QsN2dTUbl9Rha3u3BuCuyGRosx&#10;yMTgISTghjnAJWQH7npUl/P4Z8XQW2m6lo0TXMUyzW4lMkRMu/IMUgwyMOAcYJBYEBdxGVrGi+LP&#10;BOnQPqlneX2nXQ2F4kIukAQgySxJhJQWQfPEFdmlUBAAXqUyjhviX+z14A+L+jGz8S6ILbUigVLq&#10;3ARo3IIID4Af+EiN9pHJy3SvlX4ofsofFj4G6lf6h4HnF9pd5G0V6q2gnguoCN3lXdtKhSVeh2Or&#10;LnBwDjH3ho/iQ67ZreQ/ZtUZYD5McjjbMv8AEY3B+UkbTsBHDHAYZqtpNzYeJrObyfCV3ECVV4pC&#10;qbenJBIUfMOSoJwMHFbwr1IPRmc6UZn5yfDjx5ffD3xzH4v+EHja4+GviUQtG9v9unk0m/hLqxt2&#10;lYSyQwvsw9vdLd20mdpNtGuK+r/g3/wUe8PQ6ra+Bf2wfBUngPxHNbiSDxTpVg0umalbhY0a6lit&#10;jK0as0cpM9l9rtXeRURLdEY1N8eP2IPBPxCuLnUNGW3sL3eFV3G2OWQAtuCDrg87h17dK+ZPFHwr&#10;+MPwfsG8K+IfDEWt+GZ5HlXRtWgM1n5pXY1xAykPbTDcUWeB45hnAbBNdqxdOorVVf8AM5ZYacXe&#10;DP0p1PRrDxT4Whv3tNL1vQtet3axv7C+t7m3vRyrtFNE7w3G0goWjYhXDqWVlIHz18bP+CY3wS+K&#10;Wnyaj8N5o/DN9KGYWEsJMB6HARwOSP4gxAA6EYr5k+CHxD+I3ws1ybVv2UfiTd6dPqE2/Vvhf4un&#10;hMF8xVowIXmK21+4SabY0gtruFc+VNLKd1fYH7Nf/BRH4N/GnxMnwy8aaJd/Drx694bR/C/iO1uH&#10;0y7vX2KkMc8o+0aY7PJ8tvep5aJE0kt+Sdp1jhZfFQd126mft+XSorefQ+Mvip+zT8ffgBcSXXxe&#10;+HMniHQreMRReILW5ZLiGFQqRmG8ALCNFI8uK4WW23fMYGYCvff2TP8AgqP+1z8EIbTSvhz8YrL4&#10;geH9LTD/AA5+K8ixarZRKsrbLSZnQXCq0kePIngmnkRUSw2Dn7r/ALD1LStZufA/jvwldaPPbShr&#10;jStUtvM2gMGAkRhkqQc8ZUg5AIwR5x8Z/wDgkd+zL8foZ9asrS58L6jcpmLUdF/e24dQF5Q8KzbF&#10;XcehdiATknppVqsdH9xjWhTnr+J1epf8HAH7O2vfA4+MNH8G6xLrk+rPpFn8Ozf7dksUcM/m3txG&#10;qTN+8DgQKsZeMSeYODGnkOifCX/goH/wVW8a29t+0F4ovPD/AIQgES2XgnQ3FpaW8O4BVYRMEtlw&#10;ACVDSYUBuua9Z/ZX/wCCE3hf4U+IYbjxt44h1zS9NjaGyuIJC8t5C87M6RbtyW6u/mll5d2ll2gF&#10;sn798EfC0/CrwbH4d+GsiQW9lC/2jTdXizHuDXEgKTjfJG7ztDhX85VSPAtgXzXXzVq65V7sfxZx&#10;P2FD3l70vyOQ/ZO/YA+F37I/gmzXw14esW1HT4FMVwliqwWgChsKhOQ+TzP8zgHrXrnjDxf4X1bw&#10;7d6L4n062vbK4Hk3FtcRpNG6Nt+WRHXB6glWXIxzzxWdB8ZbfR7tNJ8UaXNpF1NffZbe1u0XEzEy&#10;YNvIpaO54jkfy0ImVFjeREVvlzfEMPgXWpbnV9NuIrW7dljuBEgxKxxgnPUD5TjJym1h1U0VJKjC&#10;0DNc1WfNPU878W+G7Rb9r7wJrt1AkgEs1hqbyXEUm8yyMElYmaJiZFTkyRosYRIsYrg9e1abw5Ki&#10;+KLY6WVUR/b5wHs3/wBUvFwRtAaSRI0SXypJCpwldZrcOs2M5urK9kaPBLxxEAMMgfMBjB5CnGME&#10;bSMjAwbPxiVupftcjRxRrhdp65IOO2R3x156V4Nea5j2KUXFIo6hoaXcjpaSmOZxtlWNx5ZOMjcp&#10;J5GOo4QAY5xWNPNaQyJBqVkYrpWJgu1uWRCE52ggYU8AHgEjAAbBNdJbeA9CltEfwJM+lmP5oUtE&#10;aSyX92yANa718tQ53v5JiZ3QAluQcfX7HxXZnzPEWkS3cM37tb/SwbqJf3gVBKNqyRNswzFlEUYy&#10;DIdua43Lpc3TKYiBjTWJlgvI7SRZoPnVZbRwpKsGI+Uj+F1z13Amt7RPFeuabbm1+1C9iEY8u21K&#10;V0kdVixHELlAXwXwzNIJ2bJxjgVziWb3Olx3nhe6hu7W4jWSCIkOk8TjcGQ91IC4IJBABwOataZM&#10;8l6YdTkls5UIH2RkjKSyMMgluOQSOMgEdTyacU3Kw3Y7vTtd0QXSQLMtlI7LFapq222SVi8aKFlU&#10;mCTeTtSN9jtg/J8pr0DRNasdPnFhr+nXEN6FYKLo+S7RjIJ+YhXznOF3jBxzxny2wWLR1ju11OP7&#10;McY2McBssAuGXEeRkhmIzzjtXdeCLFbfSTdWbyQ2BKo9kmLjT5fLeRjGI2DRom8kuYwsrMvL4UCu&#10;unSuzmqPQ9FsvJvnjeKRHeXEnlTExSuoQ5JVsEAEA4wM9PWrd34P0XXkEeu6M4lhtSkV4IWS5g81&#10;dsnkyx4kjJCgFkIPTHTNcvYahZXnhqGPVdFLwWUTNJNpcE0oCpEjyN5AP2uEtLuCIn2pQqgsCSAO&#10;68EG6vUkhtdYjnYzPHILm4jmj8yNnV7dTCwUOrBg3ykjadyJhQfawuE53oeZWruBmT+AdUtJ5Lmx&#10;e3v8eYVtdQcLk/II0WeMExouDkuksjbhluK1LOTStLLnWYrrTfLEgW4v8iAojqm/zVJjUOzrtV2E&#10;hyfkGGxvzqthtvNZja1ZQC7wMzxgZxgYHzMS3UqvGeOM1oWuOIUkinRcruDksCDg567sdD7j349e&#10;nhHF2ZwyxDtoczrHhdYlzJbx7QQfOZRy/YntnOOSAemPSodJ8NxW03my2beYiARfu9jEKThRtY+3&#10;BPYE1tx+CtAgJbQnl055S0sq2h2By8vmySPCwMZd3B3SFN/zNhhmpbaDxDpJEVxplvexbmzNYt5U&#10;gLz4XMUhKkJGQXfzNzFG2plgtdP1ZXJWJlY/PD/gttcRQeO/h7pCrtkh0u/mYY5w0sIX26o35H1r&#10;4ltB5lxlVUsSSyrlR/T8+lfaH/BazWbHVPjd4P0wSTLJF4WkkAltGjJzdzLn58HrEccYYEEHBGfj&#10;OzhLbmlgbDNgsVxuH4df/wBeK8LGxtiZJf1oephnz4dXLVs8u3y3II6AM2Sw9fw4/X1FTRl5N8oz&#10;ksOW6556d8/4VFGvlhWNsoDgEgH1HPT/AAqxFGWXYgOAehOSOD05HPPXp39jyRhrqU00xcdFlxzg&#10;9iBjP/1/zqSIxPAQ7gnBBYAkD8s+9NDIFL/OwD5GSR3Ix9Pb3p5PlgPMgBIGOhI5HPGauyQgMPly&#10;sJBjfgkHHHr+PSpYlUl2ZwSiAoZhgD8e/PfpyRRM3z+WjkfMASozkYzx+Xv2pFRJ4y8zDCnldhwf&#10;UDr3/wDr96uMbgKsgO6IoAw+R1J4PHJPTv60ghtpI2t5rYlWTBCkYGARjGODg/jg59plt12Fnbay&#10;53JkY7dPwOOv1pZmUxFDErZJPlhcLkEdR0OTj2B+ma1SsiWzNms5ZLZG+0JnHJ2g5PrgZJxxz1xz&#10;x0qERCHcksJQgkSRluFUZGB+X6d+K1fJi8hQ9uVJ4yrbeMDn6dvw+lMECeVvlSUbIy7Iw3kAYORj&#10;pzk//rFMkoW8ZRknZWTy8ZIXjgnj3JHH4H2rxz9keGR/hp4lvQMi/wDiJrlwqPIXCr9o2c5AIPyd&#10;T+HevamsZGtp72NFVBGweQggkjOD9cZ/Qc8V41+xIDqP7Oena5DM6Nda1rFxMDEcn/iZ3CAcnK4C&#10;HnpjHXmtI/CyW7O56JcacgKSqzKMkcHIBOOe556fh0r4v/bK+0XXxev9BnBK3XiqMOojJwyQQxAH&#10;jph2HPPOOOa+4ZYpfOAe3jKbDsVXIGeoIPpgj34OelfDX7SpW8+OltZ3c0hSb4hahFIrytjat3ax&#10;kgsPbbnt07YpPYujJtnuvwvt7g+FrcyKyETOxYcn72euAOmPXqe5rvrG2imLKkcowQNzsMA5GfU5&#10;6Z6dSK5H4eWNtH4Z0pY/KZMuyhV2oSJMHGTnOVYZB9cetdnpIRpRvfcCoVPMzlmY9MAeu/64GDxT&#10;irQRN05M0rUxBSGUY2kDDY6nnoc+nPapUjm5VYCX2jK45xxnjB568j/69IyzvHsRrchTyhQkc8nH&#10;v83GfbjGakVYBCbgSKUcEgEcNxuyck5H+euaBkb2eXEsB2uSenO0Y5B6Y4GOfTGaYBHHbNJbuq7l&#10;3xhgM7ABxnr0HUnqOMZJqyNkUiokZJMfy/IQd3X5ufXPcHimyJIFWRSJAyeUQpYNnjkNjng+vcfQ&#10;q1wKMkEpjRIppNjZdQmT1HTgc/1+mRTJLd0Vm2AEOG+WEAq2BxnpnBPY+1WH2S3AH2eaUFB5wgjI&#10;IBIDHdngAHr3wcc0+OCNj5MmBIJMhpgQc4G44APGCvUYG32pOIGY8ZdvLSSSMHqC5Pfkc8rztODj&#10;jBHfLFilYSQJC7tuBLKu7ceo5UfUY9R35q/cyTXQkNvAilUVniSPIBUgbgSORwT+Bqq6tbwj/RzE&#10;F2qhPPQ44xkgf7Wfek1YCo0b/ZwFQkcmV8n5cg/LxnHGSByR6DsySK4LrPO7yRj5spggAEDPPGOP&#10;rwM9sWz5hiEbl1IAIRcnaSD054/zj0pIh9pHnFXcpIVKghdq9QW3dc5I6jAPPGKQFJo5oZGUXIZS&#10;cbcBfM9W5HTIHP0P0yPEvgTwX48gZvFfhzS9QaSFo/tE0CC5VR/AkgxJHjr8rcZ69c9C2mtKn2Z4&#10;QGCuFTBzwMEDBJJ5HHB5J6A1A8UMcf2poI9owCBtCEbQT36BiPxPU54TSasxptbHj3iv9jbwBqcD&#10;3Xhy91HSGYCO3i+W6hEYHJKyHzGZiFBxJgAH1OfO/Ev7F/j20mnvfCOtafq0EZX7LAt0IJnQdd6P&#10;+728gEeYcdjxX1JNAJHKwxBAZgQ6hRlATlgSBwNoH55GDxGLedWWMoUbeeYY8vk5OCCAo45yB26c&#10;VzzwlCfS3odEMXWh1ufD3jb4beOvCEnleNfCFxAqXBjM1zZKsBkI7SrmOQ4H94jLZwDmuZvPDibl&#10;u7O7e1MjLjdJgITuGQ49gPmH5da/QlPtkpdILj5oSBCN2MqfmO0cnJHP0AGM8VyOvfCD4ReKlMuv&#10;fD+whMsgeW+tESCaRyEIZnjKs5Oc4ZiM9jXNLAP7Mjpjj19pHws3hi9DESahGWz8xF4QCfp5Bx+Z&#10;+por6zf9j/wPK5lg1/X40Y5SOO7s3VR2AYwEkD1JJPqaKawVXyL+vUvP7v8Agn7qeK7aTwV8H00a&#10;F5Ir3WSupaoYXQymMcW0CgPkZBZ8cAeaMdDt8C8L3dxp2r3N7B9pkhi8QRMJOMRfMuScgHnc34fi&#10;K96+J+pr421DXNdhxHZyQN9hAfahSNQqLzxgcL1+bGenC+H24EGs62lrK0ccd7BJ8iqXIVkLEdcs&#10;euOjdAuWIrgpNSUlHbYzd1Zvd6/1+R7uJkh8OXJmYJK0bNsVh0b+HleoAPKkEFwCMYx598M7dYdH&#10;mtNQVX+y6neQrOZAiI6zsSRgZ3Ek/keOlegwEvobIrRt50RRmkyDGWAXIPReqDoMHqD82eB8NEfY&#10;dXt53LSW3iKTBLZxvVZFQkHLNyQcnjGfUV5co6HZFnwx/wAFhtMnvPHV3cNKAknwtheJ5Yzhzb39&#10;3IwPQ8b1U+498V037AGsrefD68stM1CSSCL+yp90yybZQ2iaduAzgbiyv93JGBuHemf8FddPtnn0&#10;eSW58w33gXXLMFpMKGj+zlAD905a4z2JUrnOFxz/APwTlvxP4UM15dSJGPDOiyyRKiMomT7VasyA&#10;J+8ytnHkNnnkABiB24r38tT9P0Iw/u4tn1JqdzLd6SIYo2EbSIDiQOUHzbTtBO7lsZxwWJ96wrzX&#10;3g+HWoa2btGW28QQSSGN2Y7XikVmZuoB25+pGema1vEs1xe6O02p23+lBA/zNgKBjkAljtA4GPrj&#10;PC+deMdRQ/B7xq008gjhazETtEQCXM0bEA7QwxIPmIDZOeTxXgxj1PV0eh4noGq20Ph8asLiZpHn&#10;JeaZ/MLyLtAUEAk5Yk5/2c54an/Dq51HVrDUtZcBdvnKsm9W8p5UXYFUk5wWXOc9i3AwvOar9qEc&#10;hW5dZ4I5DG5BYKo3L93p/EPvEgnJORyem+GEFnp/gq6E8MeLmVIY/PjO3cQMcZ6nPbBPAByCT51R&#10;WTPStZF7wuYorOCWCXyVvpBM8sPztEScMpLZyOAOgIHTqcdUltbJqAmubMzAWrCQSkKzJ90yFlPO&#10;MDI4ClvXcDyTRWLWMNzZanmOKUM/kxFUUE7tjAI23AAHHUuT8pO2t/xJLqWoaDZ2mmWapLJbiK0Q&#10;Wrt5Xzk/8szkDOf4cnzex4PNK9zSCVrkkdq/im1gN7rLWk8Cwx4t9zAsJtu8EYJBkcLyQBuBw2Rn&#10;pfhpptpp3w88MTQxymIabp8hS4h+WeGWEElX6ggjPGOvOQSTgxNrOkvB4jeRxHPbxTTwxAmMxrKk&#10;TxKXwp8xW5DYOYt3Ujb1XwvtIbzwR4W1GJRLbad4ds5IYMYJmSBUfcc4ZQuR05XB5HFc9WZqkb3w&#10;803SLe1mubPTYHmbUFR2ZV8yKQTA7yN2RhA+3A5IbIA5MvibRfKa112zWO3kgZSJo7jcsisWDmUE&#10;EEGMtgFQVJGOMqEtYL/VrS38Q6Napp2btPtcUkbBTL5jNtC4BIC8k7cHa/uRqxf8JBfaTLe37x74&#10;Y/OjUMuPLzMwALZ3kOcggkfMeozjmbuUQ+CtA03zL7Sraa3NswQN5j7kugNpMm3J4+dRk9mz/uxa&#10;fp9jp8N1ZXlsLm4umZTKXXYZQ2VCouCCBgqMt02jsKTfrml3kF2wj+y+RE32y3dWKqAzbGZWBKAM&#10;IyGyRnrhstJfaVNea4dR8OsA20SwXPkEw3CBghV9jHAaEREMQVJbOMgbQCHw5P8A2Z4s1/wte20z&#10;6jetbXrL5yOkbGI2+RtOcgWiHAGV8wYPINaMkHlzpqL6dGkUrmW5lgk+VcKVUluCNgKgDjIJY8Zz&#10;V1i3tbfxTp+q3RszA1lNZXHn2quJ5wI5bWPg9fK+1ZYEAEHqACFm0V7gRus+Fe3Ny8UTnksSsTxq&#10;C3mnYoORweoXlhQAy48MRQw219qlsGE11lY7v5pVVSGWTIkPO8DHdSAT3NMvvD+hweVq2lalcSBC&#10;8Gx7faMqWwikZIUcHCoSAmSykfK+HRNNtLKBrMmSGOVna6j5O8uSpVm6qRvww3Ftq4352VpPfSeT&#10;J9p08NC0mb2CK3JjVQp5A7rtCYOCEyRzj5y9wMq+0S/W5bT9VJlgvMSBpLJd08gyrKzZYbfuguC2&#10;MnJU4xl+OLfT9Ph0/VWthZvaXv2O+8zAwJogiL0BciV4wO3zMeoOOp1fS7e+tWe0lMs1u6mYSBQw&#10;cqTuzlf+emBuZQM5G0N82V4q8KXOuaXdaY2voEaz8kzi8EJgU7gvG0bCgdcZQnqeeBSumBzmiahD&#10;pl5qWlaVZxEW159oeYxlsRRF5TktxzIWJXsMc9agtBqerRW761EDdXemrP8AZ5GPMqSYiDAFRgI0&#10;ZIJXBwO+app420ayeKW7j/fNp2y6t4PnhSdJP36/vAScNvUYznyx/CAaxNW8W3dlqP8AYVxNEs19&#10;ukS4uJ8Lcvsy6swfhNpG0qwADg5IUsRQbC6OwifRbCxhTVNYFqEs1hWAsHZ0hjbBC4VjhSvLDduU&#10;/wB4kRWHxJvPBjS6lp/h8zTzbrovcMI4EcoYGkAQlmXZzt+QAOx3fLk8ZpmqeGPJvreSyvIL0xrd&#10;fZ79kZ5kQbWdGIDEFXYZJyR2GMG/pF9d6tFPa3eoef8AYlljR51GHi5jEzDABGCNvqEPHY37O24r&#10;o6Dxl481m9lsNajvlRrCZ7i0tfLMUCSvhWQA/MyFWkDKCzfvCoIyMdBpN3oniOCfX9Du3EFziWJJ&#10;EVXjkT5TG+DhXRi6soJxzkZzjhvD+nXWp2psTqLTJBMsltHDGoKnAkyAAykbQE54XbnHODu+Gdcj&#10;0TxONI1/fa2WquCrkEx288cY3KzAYiDx/Nj5UHlfxPKBUyjoM6sSyzaOt2dKf7XAY5trTKuyZin7&#10;wBuflKquTjmIkdRTr3WND1VrDTPEz2yy3ef7IbywF8t41MZOFIIB2gqeCCRjOKLLVLhZr+yt4IoX&#10;mkEflyOAzzBjuHC4LYOR6bx3GBFayk3lre6hZQ36zx/YmeHOcPIzITwRsIzHweicg/NWadgH6TcP&#10;YPb+HrwyOIlP2ZHVQ+0DMQJZypVW34b543XO4KUAqPUfDFzqI1C2iuHurGfKqYp3MlpwxUCQsHUc&#10;kbhtz3w24Bmsaqml319pOnBbKFZ2hjQWMkkYVI1ZmCswVeWXnb3GTwKbY3RNzBHpdxMgWCTBW7Em&#10;yHcTxljyeRxt5xyvSrQHPeGb6Lwp4gk8Ma3Ekl4sJja7vYGE91ak4BWQ5xsMihlBCgvuCKJUJZ4o&#10;0c6VcQapZwpIkrYgYT7mC53bsgDOR/MHnodrxh4YufFFrDqEOsm21KxUPa3jQH5XJI2yKcGROWDA&#10;jgZKlGwwxtG1mz8Z+HhpiWIsrvLwyRTSc20gZS6ZOOmeGGFKvvXKuprRdyGrGSsdtqekSWxjjZme&#10;MWXlFdwkJCgnOcqylgeg3jkrkilj1ERWzNd2gZJQrGSTjBU7iBgcZC5xnnjPQYrOsVte/Y7W4aOS&#10;3mIim8wE9dysAeCD1AIGGGOpFTI+nXwie4iBllnDPGVIBdeSy4GdhPOMYDYA4ApiC2ubPT0lsEkd&#10;Pk2lY495J5BbcoG4nO454+6MevG+JvAeg+HdXuNWeSWLTpHL308DMq2b5+abaCMw5Lb+SYz8xyhY&#10;w9eDclfMgnXasJ8kxykDtjkkj7pVjjkH5iMnFUP7QtrmNEOpImHcoxB3KAMgZUn5d29ecDLZH3uK&#10;hJxZMkmjgNd8OXGia1/xIL4Sxj70UUOGQFiDG4PyldwdgOATnAySapNoV7LAcWl1a3EDruYrtmO0&#10;HJOCQh6Y54yMbcYrT8aafd+EIE8Q+Dr1V0qSDbPZS/PFbupJfaDkKhUrhduBlFGAAgWz8deH9UVr&#10;fVbZbK9MahmYS+TjjDKcEqAQR0PHAZcDHSndXM9SKAQ3sEEfiSz2PGSRcg4ZFADdAOVxkhT0Xb0w&#10;Ko+JfDdzbRq1/DHd26bgJYHBMQDc/L1ABIA6ruUknji1f2F3bXyyac9xNLKqmEWql0fHQoEBO3IG&#10;TtxhQCeOMq41fVjdRwo8cZZt6K1vHMk20Ha/Ta27ACkBV9sYraC1EtDhtX0O+0AJ/Z2pTyaTGuYB&#10;byfvNLlbcxkUdXThlaM5HzOcMCy17p8E/jhBrPkeFvHV2seoeWr2upEfu7+IldjFgcE5I+Y9edxP&#10;ys3lupJYalqaW8rGG4YZUqCUwUwCyrxhip59SBnjNcvdTwaTrsFvq8mpNYzkpFFaPuFtP1+0QYOV&#10;5ILRkcZyqlt27tpVJQZjVpRmj6X17W9N8PXWo6xreoQW1tDfTmSeeQIhxK4wBkljwDgDJ3cDoK8z&#10;8cftMWqpJD4C0+3NnCGE/iDWH8i1bkgFSSMg/eyehHQV49H4t8d/ESG2vZtPur3VmiV7y/8AFUcq&#10;QwSNliIbXCvKAUK78xDqys4BNdLoPgiK51Y654t0+51Wa1lCR3t+gcQD7xECptSJSCQfLVSwAL5P&#10;NexLFNRstDzI4WKeupQ1fX/HfxHu2tboXOpi3lIF1rsTRWkLEfeitQVaXDKB8+zAYMrsMCtS0+CM&#10;V3LHqXivXbjULhMGyvrt/wDj2fgAQxqNkJAABOMkDaxYEg9eZ7EbNKvPOlhP7tJGiPmxlucK3cDB&#10;OPmBBDHrw5GNnPHaXA+0WbndFcwIGWRG7OvUgNwORxnDDGBzus5M6VTjFWR5vr3wGhuJ/Pm1+7LG&#10;dIrW6wGUMT8quORGdxC7c4Yv8p3ZRfO/HPw68VaRqLrPCGtwpYSRn5cYAyf4dpyeegxyeTX1BDDZ&#10;ai7aaLSOaG4hdBHK4k3qVx/EPmAGBjr2IIzWN4q8Fi3s57+zjN7BG5dLQkC4tiCN2zLfvUwS23ht&#10;24ISCsYcaqvqKULo+RtS8FXuheIJvFWi6vd6feyog/tLT2L5AUqnnoSqzDjBLMr9NsqgV7P8Bv20&#10;/FXgaaz0PxvJDLEhaCwmimKQM4VNkNtO6l7VlUALZTxmPamyBImd7qtLxf8ABi31LTF1TwvdRJJd&#10;AkQ+UVhkGN24qFZFOdyHDADuOGDeOeKvAkjTTaHc6Z9h1EAw3NpOqvDeJjIB3Aq6YHAYMuAAeOB6&#10;FHGNLlqK6OKphle8NGfevhfxj4G+IGmXT+H7iC+jiJS+0y5jWNrRWwCZISzeTksV3oz28jCURTSh&#10;GatfT9c17w5ftawRf2zpXntMLWW4X7TbuAMJHIzKDjafkYgIpHzxxoEb85vA3xP8e/BvWYW0WabZ&#10;aK8VvG940NxZB4zHILe4kfdErLtVoJmMUiZTzfLbyj9afBL9rPwh8XLKSfWWNhfQSv591Z2bwomy&#10;BJB9ttAoa0kZl5khQQ/O0hisIId7a1MJGpHnoO/kZqvKD5ai+Z9GaVJ4R8bRGbRr5WWBwS8G8Pby&#10;fLKqyIwyu3dGcEKyhgcDIqDXPh5qtpD5mkXMciuBgMzeXKQMZAH3G5ydudwA4bJNc6dMMDx65o96&#10;lpesI5obzTpYyl9C0fmRFWUFJopFlDoRuUiUSRkMRKvTeHfiTcyKula9ZxWt7KuI5UGLe4kL7EAJ&#10;J2SMSD5TkklgqPNsZ68+TnBnTaLRzWreEr2GNLf7NcRrIcEyKCFx8zKGx8x+c8McA9cZpLnVNebS&#10;m0jULGWWCWPaSNzRgbf7xO6PGGG7LAdzgKK9Wt57bW4Bb2xhLPGBJaXLFjJkAFlbjHsD6ggE9cjV&#10;vAcIuJrqyy0WStzumJbAVn3LnccZJOec7s5HChqv3RFlc8fuNEtpr5rzRF+zX9xGx+0LCZI58KQo&#10;mHH2gDEbZyku1AquqsaltG8QW8o07WUFtNc3G2GSOQzWk8uVVQsnBjYkqPLfazMrhBKAWPoGheGL&#10;Pe15NMzMi7pmjt22eYSWGcch+pyT7/N237vw3ol9afZjp77JoWSWGdVkSWMLghkJ/eDDfdwfQiqV&#10;fsVyo5Pwfa6Nol7Be3lpKZN+27mMh8xBlm3gAHKE5yQMAEdBwL3xQ0rwB468LHTLrSxf2EZhEskc&#10;aypFuGVkYjI+bp04xxxw0svg2TT8Pol5tYtujs7h8o370uWimGWjKl5MRuSmRGqm3QMTg+FJtf8A&#10;H2q6zYfDdNJ0z+w3ceN/GHihzDpXh6MKxdLooo+13J2t5drCXaTYX3KgDNrhqVfFVeWkrv8Arcxq&#10;1KVGHPN2R8p/Gf8A4J+6t42+IGlfDv4BWq6x4h1+cLp/heHO8KSFNwWY/ubdER3eWQ+WoB3MpGB6&#10;bofiHwP+xH4gsP2e/gF4jtfip+0BHpcemav8VG/0qw8F2XmbpYdIMoxGEBcC6f52biJVUHbU8e/t&#10;NjxlLqf7L3/BP2G4sdM1Rlj+I3xu1qyK6p4ndMb0WRRtt7cFQsdon7qJUJfedwrvf2d/2XPBXwf0&#10;9dHstCa7kfy5b2+mhW5uL6bK7nkk5zkkDO3PT3r33iKWW0+Wm+afV/5f5nmqnUx0uaS5Ydur9T23&#10;4H/DjVfCvg3T9J02C68QaTLmeSXUbtX1BZppg8sr+axhuB5rzTHb5BREAVJ3b5vcfguNN1q/XUfC&#10;GorPbQGP7Rp7q6z2jELIYHikIkRtjBmich8EDaOBXmPgS7sdHuYptK1JUUkGC0uHwzBSOcs2AMHt&#10;nnp7+oWFn4U1yf7br1vPpOo/Z9ltr+kyBZ0X+HbJgrJGCVcxOHhLgb1IGKwo4rmd5FVqfu2R734f&#10;d9EMS2NqbJ1jLLA0bJC4bdjzEPEfCysSAuNwwG6NuX/iCztIzaamktoPIcLcqu8Kj7QGAUBlJXAx&#10;HyS/zYIJrzfw/rvjPwvponu7678S6Vbl8y6dbGa5jTdI+HtYyJhtjWAb7ZnaV5WzbxoAK6jwz4/8&#10;I+K7cT+EryLURciWSA2tyl3BMpDb9ohO9Q0rB2fy4yShVmUAGvXpVoNaM8mrBxeqKfiCxTxP4blt&#10;INQs9Rs5bKSO4spFSW3uoCjDymQDiMLteRQF+/taSvNdd0W+8LXN1qXhS7cWrvJFNo2oO7wt89xI&#10;REThrclnXBQyw26LtWLLEn0bX4vDjSzXGg3UdtFLcr5JeYC3vpGuG2ky/MH82ZXbYA2BHyVJNec/&#10;EWSaV3t9d0ae3WZFJ1BphMJQ+A7PksCrDc285AQDCjIIwrTdnc0optqxzdh440m41E6Zrmr/ANn3&#10;d3PHHaS3Lr5V3MxAVYZQxEm4q+1W2Sqq5KoCBTPELnezalAZN7lJbmEAsFIKYCspGefunjkYIwxH&#10;Oa9BYaoj6ZNHHNFM0it9ojBDnB5bIYngBQDuPP3VxXNtL4p8D3H2Xw3eiSwRQq2M++eJYkaNSsY4&#10;eIBE8tFRmjQuWMJPXxqqUj14ux38Go6xoZWKwuUuLZiqxvDHkZAAwTkssmSeCOSSRxWja+OftN0w&#10;Azcc+W6DJaLC4K5+8CzbQoLFsMcjiuG8MfEzQ9ZMen6rINEvg8duwnuVW1mkZolxHP8AdO55VjSG&#10;TZJKUBCIvzHpNYt9Nv5iLmwewuF5eb7OCkgI2+Yw7HIALLkMchcgEjjkuXc0t3NJvCOja7LNdvdy&#10;29zcsWmv9OjCzOwEa7pUZWSVhHEqB3VygB24yar3/h7xXobNe6nYpq1jvkWW70ksZIxtldt1udzh&#10;VRYUwpleSRx+6Xg1WtIr60ZftWrZgVixmWf723OdpOQ3PXKv93AKYzUep/EKe7nn8LProtkw6Tan&#10;buB9pBARohJuLIpc8kGTAGFJ+bGtJ3YNOx0fgqX7faXF14b8RWV5bLcvbXlqCsgjfYRJbsvOGAwr&#10;J97BYbeePWvC9sNTt4LmaCKzlLGKxgiZcIjHJjhlPyqScKeRsRNqLuJJ8j8Pw2ZttP1O6s1JtW8i&#10;1vdNlaGWNd/mGMsGBaNniVmgJ2kIiujAgV6h4GvfF9oWeRf7e09rfdMZ44IL15EQbSY2AglmLAHG&#10;LVUQnCOQpHrYfdHFWvbQ9K0LSNNubaB7q4tTMDFJ5MkTxRKcxKnJ3Mpw2FRySx6BcfLswaDpOoPL&#10;GLky3ELxw3EyOTIMTK7KZI33gNtGUL7duAyEZBy/Cv8AZV1fyQaXciO6twr3sUkTRzqvmmJnaKUL&#10;KscjWhVJANkgQlVYYY7154J0u/ewvWgthPZMpiby/lZVXhFXOFXIBAwwXBK4bDD63C04KmmkfPVp&#10;yctyOO18SxQ27LqX25EdGJeby5v+WjMdyKI5s5jVU2RgAMS5OMV9Nm8P3E8duJL201B8MLSUrCZS&#10;yiR9ig+TNt8zLPHvwRyxZcVoG2m0u9jCJJHGRma6wHDt0xksXBJOeQ6hU6qcVdubGz1nSntNVgtr&#10;mC5g2zoY1kilUjkEMCCp5GDniu1pMwuxkTXaRxN97EasZJmU/OeCMjv9AB6elTQXrSTGJk2SI4Vg&#10;+P3i44YYJIBOevPyn61Vi0G8tWafTNWlVZMlre8JnjJaTcxyx3g7SyqA+xc8JgAVT0mS605vI1nw&#10;6bLzXQKlhIbi1Ls0igAqiuvyIhcuixqWUKWIY0CPzg/4LXo3/DTfh6X+00WM+A7dTBuHLfbrznJO&#10;fUdB0PXt8h2vzSEsu3GS/wA3YcZPPOOa+rP+Czt/b337TXhu9028huref4cWU1teW7hlmQ3t8QVK&#10;8OCrZGDgjPY18pxRgqQkYwWGXH1yM+vP8q+Zx1vrUj38J/u6Lg2zKU+VtxACt14GB0/z2qVVeWEh&#10;YSxYcZ5LY6Dpzxj2xUMDZUFVTg8ENyfp69P/AK3NTQ7H+VpUwJDmQsGU84zx1Hr+Ncpc731COVIX&#10;LM5ZmcbH3Yz8wx9c9vqKnVZt/mSsNx+7x0GM9c9P8PwqOPbDKwduX6HcAMAnnt6n26/WpSQPlV0X&#10;LZ+Zzwe5xnPbt60EiRwFkZZEBPyqcn5QDnHBz159OOxyMOKSysrMdrZO3cODnkDgevf/AOvSNlUC&#10;gchDkMQR19PqevvUsahYydnzEkAhOSPr36j/ADitoxshN2JLNY5FQRrlVJfK8gZJyRjgZz61GZJW&#10;RBPblTtZd7lVIOc49uh/LpSMjSxu0bAPJHjdtOADzwB9Rkilt1MkRMirHFs+cB92OQMAY/lnp1z1&#10;oh6k0cMjwIjx7QrBo2RwMjsc9B0JAOO/HApGshdOFktiZdjFHmO4jsSD7gH6+9O3nynwWYkliSoP&#10;BPUdM+vv/KYpGyrJIFUE5IJ+cHHT9DnFOO4GVqzC30nUEAiVls5NrupKj5TzwcnkDge/1ryb9haB&#10;V/ZH8F3FuTi6Opuh2mQYbVLt8MTznlepByenWvVfHVzZQeBtZuSigx6NcSsgt+XUROy5HU8c7eMj&#10;nHevMP2IrCa2/ZF8CyxecobSZ3LRqNzNNPNL74yW3AZ5HZfu1svgM5vWx6KlvA13CqxlArcfL912&#10;z0wfRc9uvrXwd+0fIlz+0JpkUNvGpb4j60WMIP3Rf2uTtPzcAH2Izx6ffySyjUklvVIUN91CADjk&#10;4644B6V+e3xj1KHUv2j9PaM+WkfirVboIiY5e8JG3GckbR149zxWdTSGhVPSR9L+EYrRPDenQ3JB&#10;Pl7gU43D5iu3oRgcYx2B5zmvQNAHnzFHiZSDxGXww7Zx64x1rjvBCC58OaYyTIxFtvDFVUnDHkZJ&#10;52jpjnP59nodqfMQF0ALgj92STncf6D0xn0q0vcRL3bNeSwV8vZOVcSfNiMF2P8AdK47EHpjI49a&#10;Q280SrdQs6FlKh87cg5GR6jAHH86tpJAImkBQqrbW+YAHjqM9jn9eOgqV45GDTbFMiqvlyKScLkc&#10;YJ7g89fwqQ9ozLtylvsdNoeIl3YH5ScZPTrjn1+magNrcCCS5McknGXLOeh9MZzzxkYzxxWxeQw3&#10;LKURVmG0l1IAxnpnoevXgnJ71DewuqSzp5jp8oZFYFWYEjCjAGOvXPpxQVGXMjPkjZLxRcxsXiIB&#10;by/mLh888kAcgH2PQVWZIJPkhXyty5U4+UqR8xI4yeOueT6nitGS3mjdDc2BOMeUADgnJyMnqCeB&#10;gdcegqqlt5BlW3uVKPtG9/mUjrxjj+EfKcdfVSSFFYpMgRHn2MCwWRiMsOcBm79O+Qc4PYVFNaW2&#10;F22pXJK7m68DoR1HGPyHtVoROUTadikskygZBYgjpjg8e+foCKiO6yt2gJDbXLLJFlsnHHAx0JHt&#10;0/BNXArNGgcyxDcCgO7gAZ2gEEckn69GH1qHbAo+1O5jUSbYwUPPUdvvYPTHoevWrc8E8VyB577j&#10;jy9p5fIHU4JPPpzxz0zUMUDeU8KQwy4C70nxgdeCemcgnn9eamzAhjeS3i3QukJPyyqTtwpb5VHU&#10;DnIxz261FPAkttHbtfMRFJjbG4B2glSSowMcjuensKvMpCYeNVmKJ5qqvLtwCpGTg7mJ4OMnJJHV&#10;k1vKwQRzl0VwV3ksqgHs3p1Oc7SQeTzSApCGJY2it7bftiAZCv3SAD35xgHPTOc544jWFojEkEy+&#10;azAbskbQGOOVHQAZ4OBn61NcWxnviqTE7txZR02kH2PTA55ye+RUccMckRQ3G0M20eYc/MAw2lT+&#10;HGDyep6UARLawpKsckatGcZ8wAAjgcAfeXkjPqV5quqSSB0ijgRWIYAyEELg8ghunAwT025z0FX0&#10;tri5uo0M21BgIVUMjHvkA4ABAHU9x2NV42ASa5QwotwNjCCUKDnJyXBKkE46dOcgAZoAf+8PL+FF&#10;Y92llwxPqRjg+tFTNealGxRbpmCnAZZDg+/3D/M0Va2A/UyCSyu7kpe3sTLIsrSpO2dxcYAZjhlz&#10;l8eq57klvLseZ4p1y1vpGEEmnrKQcAI5/eAk85BA52tjCjqMketWsUM95LdvCWma23qbVN2SN5Pz&#10;DIJ+U8MMcHp0Hmt5o11c+ILqNbcBH0mNjuYAbgRweAB2OOnIyRyB81hGndHpV020eq+H2l1jRbK5&#10;M7MGRXjtzI0soHljAGBww3decDJ+YYrgrPTpBfeIrbz2SVNTjfyoG3bh5AUjnJVAQcdxnucAdl4K&#10;1OLVPC0SW6Hb9khlyyMkgVh/GQvKltxDD2P8Rrg/El5bw/ErWIIoI4wNKtri4QSbCW/eIAOMgYAy&#10;cjnPUHjhrR5Vc6qWrPmH/gphp1rqKeD4ktkWOWLXLWWZZV+Xz4IHIBHJH7nIznJHOCOfKP8Aglbq&#10;D3egR2QuTiXwhEUCoCitFqWoFsMM9FuEPQHDnocmvbf2+EhtvAnha9RYmnj8bI3moOY45bS5DAMB&#10;g7mjjzgc4GPu181/8EwJJNM19NGtwgkFnr9ukcDOHCxT6axDEsRx5zAfKTyMEchuqXv5V5/8EhO2&#10;N/rsfaviOfxBqUl5ZeRG0LW2HYbQvygh1HPJDDpgY5zyAK8i+Neta1pHwj1DRbC5Rh4ju47e7aOJ&#10;D5wiMkj5GcjDMuSMA4wfm2GvXdWmvrLw1eXSWsEMCWbRtFbgEncHG1snaWIPpgdeec+DfGzUpn8T&#10;+GtBAe4a3D3UjhwisHaNBkj+L5HPTHB9SD4FR8lNs9eir1EcDcXzJdTzXgm+aKRWfcOilAE5Xk7D&#10;wORjGD8orftU06TwXcQ2l2k+6VlgeMB/LcDJB3528AjOe+BkqoHLJd2lh586QSRlvMjeWLKH5myw&#10;PJxlcZAPU8AkADoNUhutM8N20N1G6T6jCFYwNtZ8q2FJP3cbtxABOQPXB82bXKejuzY0rS77SLWw&#10;uUf7TcJFnZNuCqrAyFeDg989+fYA9XZW1ufDlr9igjmvIw8KLcBVZz5haJSQNu45AyAB7dCOW0LT&#10;Hj0SO3aaMNJZ7oZEYEFxGwYFm+6AFHXkADjJrrhFFLqUNvJbBFhd7q6WW1zPvWRQifIcAj5WUA54&#10;Oc8446j1saw+EW/PiOC4g07SfEMUaw2Ytrm3ilyZ3MTs0Qc/cCqoPPQFOecV23hSwhv/AIb6Pa3c&#10;qTn+ybaUTYJ+URfMRnIk3F/lGBzk9iDwWnDxP4x+1LpN0qxXVzKheC1BEm1QgWIM2EACtydn3UG/&#10;OCO08BF0+Efhq8iSeGVdLhR280l4xDbBkJ2rnJCSAbjjAL4JO0c9TZGxr6XKjeG/s+sToUlmAkjk&#10;R5C7LtAiwvXncCM5yj55UEwateajBrUGoaZA7Wqpi3iS7jeUYVTIqShGbC7kbHBAIwMk0ngu8voP&#10;A8d1d3Gn2d3ex3J0tpJGWPbmLIJkOQWkZwoVgAvy845m0vwPqVmmn3VvE1hIkkV3c3xn+ZnwAQgV&#10;vn+UlscnBx15OQCaHfC61J/C2tRyfPZJJIbmZXMkedx2DYpZkjV1yOpOOMkHc0S4llk/sOwlnUKy&#10;+TJGF2wruBwSDk4ZTwOuTjdnJi1G+02XXUsJryeOWF5D5bkN5uXkDgnG53RAhAXkHGMk5M+j6hY6&#10;XaR6tcyJD9pikljuYWLHh+o4yNpGw5BAKrw4BFAGJ4/k/wCEf8Mwa1GVvRp99bXNvbySOMtKZLUn&#10;aCRwtzvbPVYujbcjaurd9Q07TRp95G8jae4guZUlKoWlOWcdVRuCV3Z+XKn5SWz/ABPqNzqXgjVr&#10;VHkgn1GyP2GdVGw3BDRLxnDfNtAHQBVIbDkh2k+JYY/DNjq2hLNFBfpHKIzLgFZRujUbSdxO/wCQ&#10;nqSpO053AF/TdF06zsYdInf7rSGS0KqFibbmRR8vy8AncB/DnALYqCee7slW2so2k4KQEcPOiSMB&#10;uKEHqpHGwhi2D83Ggumz39h/ZVmqtttY3BEgdTu2BtwYkglirAcDYCM7uFz5ljisLq+nB22DSRut&#10;w+15dyp5Qx8xjLoEbr96NtuQ+am6AjvvEVu0qXtrFdSrPE0LXUsCnLFirbjt3ZwMDKtyu3ODxoxa&#10;bFc6il08dmY/N8xLjyBL5ZDbNysin+EngL2IOehx9G0a8n8KxXs97OPNRiWdirhSrttGODgZw7D+&#10;DI5IFXND8QW40hry7tfM2R7ri1cqsZVMK4Q8fMgCnH94OeeaTsB5r8ZNF0iz8aRRvOGj8Q2Ju7Pe&#10;yyGOeE+VICo+4rK0Lj58MZJOcE549bayv7VtCvrUQpZDzLV7VODsOcIeN5UAjnbkSBTnkD2746aB&#10;ZXfhY3cztv0udLqFTOSHgQOkxZFOXwrllUnJcLj1rymW3u3K+LrKVzc2YiW4aIvgxKzfKzKWO0c4&#10;7qcd8Eb03oTZs5O0TUNGguLW60xHdS6kz2+6AfKxDKCVxg43KcbULcLgqOv+HNlaXOsCe6KzTMjL&#10;5MshAOSS33t3mH74zwcMcZzVfxqdK1i3/tSwbZPJZ7nUzKyqxZl2HDlSEZSAQckR72PzEjM+HVrr&#10;qX8v2ueNGSZjPNG+I4RKUAyd2VJYDPYhgTwoFaS2FszorXXLHRL63vraVFiYeTco7AojKzkqS3OA&#10;+R2ztBxyDWhr9nFrOnvaNqDqj+XN5iQsHVUkVy6cFVxjK8P8wXORWXf6ZoEk6aFqJ+zPdK1zaK42&#10;IXcopGeuRJA2RjlZW4GAS7QdRvrWFRe3CwPEplS3hmG9Tt+eMl85xjJIxu2bgCTgZlJ3O88LaxJ4&#10;gs4r9pEgvFnjh1O0gKyFJ06kYLH5g25A/JEyFgMZrpX8P2Mca3lg8NmWDO+CjJDh+GzHzgbkk6kL&#10;kA9SK8z8KTXng/xslvIgjtNWjgXUJ0QhYYizLG4QFtu12RSAMkOHd1EYx6JDrEQMmmSXjWxQmM4d&#10;dvmZ3jcGYgZUuSeoCyH65OKGYfj+6cTz6lOrCKYJcJBwDIrhYp4SONzZVUUZxllBGF4j/tvXtRuL&#10;2W0sY57e48qWWJrgRzeZIrH925Ugr0yN2CCo3Ac1T8WGbUPDNxDaBEKysxt7vJVHaEoNzMw3LvbG&#10;0nBIyNvdvh6eW90m2tYGljjub8R3s9pMibvLVZmCkN8i8cOPRyv3s00gLOmazdaeJNM1C2uEVpAI&#10;JJYj5k2BuMcgwcsw3N8wyd6FSMnHPeJtMuvC/iBfFNlveJkB1W2jUy/aAv3Zgn8TIuAQhO6JhlZP&#10;3Brc1q20/V4B9jtL9YpFwEurUbZIi5wULFiRxwMFlJJA521La3SzutjPIDdnaYwqO6XCcDcWQ43r&#10;gruHdgOFyapJoTVzI1W0tPElgNVhhWV0UCf92hEqljtJ7OpHU4zgjg4AbBsIoRcPeW0bLDGC08IT&#10;aH4J6KCABtbA+ba2GzzXSaXHa+HfER0ee5aSy1SR4rKaVMR2twcqYGZQ2wSMcKpGEcsisQ8cawa1&#10;oK6ZHPeCJguVeREiBwu1gWXg5JPUHBGSMsMVRDVipBDp2oTmw2yRzEp5aF1Ik4xgAEqCGJOcD1xy&#10;ued1Yx2l3d2j2k0QVwqgt824kqCq55+6MZ44+XABNb0BPnqttIpyyjy2fYykg7WwVywBXGcZHPGC&#10;AJNV0y11S2a9sQ7rtPnAtkDHX5S24MMYIzjnGfVpXYpao47Soxd2914buFjOJ9yjAAIYfd9GzwBw&#10;M5xnHTE1LQ9Et7mHTNfZ59LuJAtndSeZKYpXAUWjknMeRIPKcEgnCMN2wy9Np9tO17DEHILSM9pJ&#10;82SGHMZ6Hdx35+9weM62t6LBqunxi8t0W3u1ZLiExq6EFSrIxCkHcuQc8c8da6E7GbWh5lrXgS78&#10;Nhr7TY5/s8M4aI2kb3EO9PmGTGNwxgg+ZGDhsYORUc2s2c03k6paxLcuN0c2dy9dwZ0OVKcHa6sy&#10;qxGQp+51V/LdaHLb6Xq2kpPYTjybHUmuGSZckgRzSowYtuOEcH5yTu+b5pM++0HS7G1bXdRvoUtw&#10;UluXnt0VBIPkWRCrbvMw2AUZW5AIIAB6oNPcm99zlD4fTXdW/s64h+z3DRjyDGuFlAXHBHBBWPg/&#10;MCdw3ZbBsW0mjeGj/ZuvJazwTH5oLhGZFlwABtbO3cwVgoyAVYbid9LNrNzcae1hBHGLN5lexN6H&#10;SRc7CxSMhGB6gP8Au88ZjCYYwaKYbqcTTufOAcw3crfOzHB2DICgfKGAACsCcrlcVtGxlNszItJf&#10;U7mZNK3RQfaDJbBgWcHBLFA2cbQQSr5OBhkKliWXt74i02/m0zUHaJrqMxslvECCduWC88MBhtjf&#10;NjIG8YY7V3Fc6TPkXCuUDyusysFHqcHrknO3tyRhvvXIb3T9a8Pmy1aTzIJH8pdpd3RicgHAHzdN&#10;hHJKgqckY2jKzMrJEfhmHW7i1Elhc/aYGJVo2XYVAYZRvlYKRxwABg46HJ2p7KPTbd4r3STY+Wxj&#10;leZY13Y535/i+X/YG09+RXJPe614Nv2HmbEWZTHNEABKN3ByABu7Z4BBG3GQqddp/iW01uJbuS33&#10;sV2RshJDMD1IBzwEwcnOVwau7E0VDoIt4/tVqiRuHL+XKRsdN+cq27rgryc5JPOcGptMleScwl28&#10;+HYvlykI0bKpXIcgjncehI4PbOIdUnsLi4Fun2iGZo3ZZRIW34LAkj73QAZHQA4YDNakUbRWG+QB&#10;4mctFnl9x4RlbgHnIyMYJI+XjNJ9iTJ8W/D2LVbObVdFgMV0X3ySyljDLIuMhwNxVmUFfNXDYC5E&#10;gQLXC+Lvh7B4oJ0XWLeS3uYIjLFNOVYrgsRG4RSBuCt86sVYxSjJKuq+q6Rql9EyPM0YjcmGaSRS&#10;FcDIaMo3IK5BHAAHzfd69Jqnhvw9rVhLf6RqLRvlg7rIjTWL5DM8YO7G0rGdp3I2ACGGK1jVcdyG&#10;tdD478Z/B690pXnkaTUYI41cbYSZI8r95SP4eOCDztwcEEV5n4h8BapouoR6pp97cQNGqLb6lYxB&#10;XESk5jJKkFOc7GVk/iKhhkfZ19o1/pWvyaVrsJjgmgYwvbKwgcBlEiqrcRMCFbY3RACGcKxXiPHH&#10;7O0epafLrXh+aK2ljwJrF22hxv2qwVsZXPy9ONpHBBB6aVaVN3izKpTjNWZ5p8Ef21fHHwymfSfi&#10;fJC1jf3Es11O5xY3UrxmPzJCcyWEzvtc3Clo5JHR5xeeXHbj618K+PvCfxT0VW8Pah9oMuk+ZLot&#10;0qyXEcQtvNldABtvbZELl3j5jTyvtMNq8iwn4m8T/CrXNLurgS2otps75ULMMfLgkEkYBBOQdwOR&#10;xiuT8M6/8QPhHdrc+EdQNrb2txHdQadJI8cEc0bZSW3eM7rGZd7sjw5WNgpQ27YcepCrh8YuWqrS&#10;7nBKjWw7vDVdj9INB8T65orFbuO51GxMzl1Wfdc2yuBuaN2JWVN6YCykEeYxEgRUhr0Twp4s0nxF&#10;ZRazZ6oZrfgi6tyUkDbVO2RWBKuAQSjgFeh2t8tfIv7P37aPhTx7cQeDPi9NdaVrsaQW0WpxWe+5&#10;kypQPdQRlhdRnaoW4tR5zhQFg1CaZ519yl0u50+5svGGmX0UD6hCJ9M1rSbmO7s9TgV2yrNAzRzx&#10;LJ50TMjbo3MqqySKzDixGCq0He149/8APsbUq1Kro9H2PZTDpgAknVoXuCg+0IDsk4KklSG243FT&#10;kkNxwSQK5X4keJ/C/gHSbnxJ4p1a30uxt5FeaW5l2Rv852NEGkLNISPlQEOTgJk4WuT8K/GLxH41&#10;uNb8N/Dvwja6heaCQnifW7vVFg8M6ChlZElv74BjCdqsRaoj3LOrwor4WRvCvi3+3J4R+FXjOPwx&#10;+zQJfip8WobuaOPxzfaYTY6AGfiTRLKTzBYoNqqt5P5l3IFQoUDGMdGEyypVSqVnyR/F+i/VmFfG&#10;U6cuSkuaX5ep698WfiP4d+D/AIXPjv8Aar8U6n4D8Nzlmg8E2F0lt4u8RoUUo8quu3R7VmYnzZc3&#10;kiCPbHGH318/654y+O37fkWleBE8FW/ww+C3h5Fh8O+B9FT7GksTEs3JIeSRwql5ZCZpCGLFckNY&#10;+D37E3jv4leNI/jZ+1p4ru/EHiS5Yz2umzXLSQRSk7vM+aQmZ/c5c/LggMIm+pdN0LTLXSIoraOA&#10;W8EAaKJQqLGmcbo8HABODgZGGAHy9eutmFHD0vY4VWXV/wCb6/kjKlhKlSftK7u+3RHLfCP4RRfC&#10;bwfY+HYfDDHRdNmiRP7Mtv3qqN7F5EjX51YhF8yIN805OyMITXoHh+/uJdLh1XT9Xgu7XylkiYyt&#10;OpXB2FAr7SgDY3AkY6dyW6B4lv8ASozK6NcWzjY6u3zRsPmOAOOhBwcAZ5IyduofCmm+JnuNY8PX&#10;z6ZeyKTO8MO9J38pgPPhLKrsCIwZA6MQiKJdgKV5aqczu9ztaUS7ofijUYZF0e/ihRCv+lwSqwD5&#10;wSwUH5jgL2PIGTmu/wDD2txLaj+y7cRIo3mGGcTwoQobJXc2OVJBVhjHOM4HnelauJRD4R8V2A0+&#10;/eT9wzS5guVKoWEcmFDHBfAcKz+RK+xYwshvWmo3mlPHHqPh+2V3nIiEOWimG5MyA70IBDAjaSCe&#10;wzhumDsc81dnuHh/xne2s8SJMYd0488xBmBj3AtnGNpO3JIwSFGN3WoviRr/AIb1LUzFoem2x8aG&#10;OI6hqmnzMkVuhWNi2oIhVroCGOOIRMDOIpsRSWwk84eLah8YNQvpJoPCLJbxQSGO71eK5Fyq9F8q&#10;IAbncbcs5JQbQq5YOY2eCvHelabpdvpdgDawrI0vlxzGQtncTKxODI7PuJZyGYsSeTx10q3LuctS&#10;jzan0dL8QtV8O6RpcnxAsZYbW3ikE/iBbtLuxaMwEv8AaDKy3FmmPPcefLLBCu3zJS4AWr44ktBb&#10;w7QIIRKHASUNCFkZCuHUKQfLThikchD4jRuWblND+KcyRLos2pNYs+8xXShV+Yg5ZnJA5LjG8no+&#10;WGcnA8az6hod7/aFnqUWgl1lNyi2CvYXMkzy/wCkSWaOpjd2eRjLbtE8pUFnkQBT1SrRlExhR5Za&#10;GD4naOysftr6X/Z88jEmO0Rdpk/dyMoI+QYJKYIUDnLcZrMm8S61DfiLUYp5EwxLzW4KyAfKpUcM&#10;FDHO0Er9az73x6be/SHU7qLRnkwiI10s2l3KuVVFin4VC7yRxiORYnd1IVJAu87fh64WIi2fUDC7&#10;4c2kiGRckMMk5BBzgnn1GwYrzpzalod0YtIuWS6Nc2J1C0maaNI/9IkdyjMT1AmXhiemCUUgEADi&#10;nQ2Pirwaq2XhkPNpRnj26TdMDEIswrtijIUwYji8tPLaOFfNdzHIeTU1OS3Eom1DTfsU+1T9utp1&#10;MYAYBQX2jAIAP7wcYGD6U9RW+s7KK2gnlvo5ZCJJI2x5isdsfBIU8KzDPJ3cEcZybuaKLYeKPizB&#10;caf/AGRcW0mm2LQpFq0qTf6NK4eNDEk2xRGpeURq8ixNLnCRj5jXV6Xq/hy/c2esGK3yjeQrFmDD&#10;BABGBtH3M9cgDlANo57Qr7TtWupvttwZ7hIxK6XIZLmNjkkrvGc7cfMOgGfWrGn/AA6sBp4sfBms&#10;ppdtCoC6bPbiSzWPESkLCSpi2iLaojeMb5Wdw7YB3prsS1Zno3hnxPf6QxsLD7OIIoy8vlgbnQYw&#10;WTAAU/3sbDuKLnDE+n/DDWYDrUNtO89u80pUDzljXbuKsFXdjO8cqcnAZQMHNfOWkeJ7zwdZpD8Q&#10;NDk0aG0bMWoNfhraFiB80d7tRVG+RYx5yxb3DBBLt59t8CataXlurXtpNNb7gl19mhbzExt2xmDj&#10;kbmxt2lQS7KdoJ9fC62uclZLlPeba10zW9JgF74eTU/KuvOtRsAmt5/mQyx7nUwviSUhkKsi7uhO&#10;Dt6HBr1pbI/hzxAdSsGCBLTWC6zwoTEoxPjeVWNZWxKjySO4zKo5rivASvJZx3emarbTW0QVFhm+&#10;ZDI+1BCHJ+X5ifkYK5Zjg7TXfwXEc3lQ6vAbaeQFYxLclWkZTuPzDAIxhgBzgsNowwH1eE/hnzeI&#10;jaRLba/ZLcx2N3bTWNw7DbFNEAJHbedqsCVckRu5VGJVRltuatXFtJJdg75rZgwKzWzAq4yrMGUg&#10;gEhNuSCQGO1gTxXvIWuLKXTNX06LUIZrd0mglRC064CEFCdjKwJzkjAIBHPEUGiXMFz9o0LXp4Yz&#10;IN9jdqZoseaC7KGIkQlQyqA/lLkEIcc9hzDreLV4tSkuDqsk9nI5VVTaTG2WBzhfuj5R1BG0ls5O&#10;LEGp/wDE1m0hrV90YVkcoqiQH7xXn5tpI3cDG4dciqUuvWVlKkninTJNNkEG+a/Vy1qoRA8m6cAb&#10;UUkgGUJu5wp5xrSRLMNlwm5D0dGIOefT8MEc5PbFDA/Ln/gs9dW8/wC1Zp62yPG0Hg20W5YIFWQ/&#10;aLps57nDKDnrtUc4FfKloXdkxwFUFVZc5GOoz0+p9e3FfRH/AAVkaCX9tHV7G3KpDpui6fCkKIF2&#10;IYBIAPUZY/TPvXztDueRbYMAAQQTnCkHnp09O2D27V8vjGniZep7+EVsPEuW5w6FI1UA8gtjg8dv&#10;w+n5VbjWFrcLIuOGwF4wc9vw/n36VXjklU4aEE7QGcE/J6AdeCcdfanxrK0gaJGC7hkFMlfcnkZx&#10;j0P0zXMaSTSuxy7Hd44HdSX3LhcgZBzkfiO35c1KojLgQhQisNpznA49vrio490jBwygFtxB6AD1&#10;9iMjmpJUMQBVCCP9YJV3A4GCByPT+XpVQtcgcceWwZ8fxdRk4x69O1Ftb5jbz3wMqqyIGO456HP9&#10;c8DnsaVCJ3FtvUDIz3YDP8/z/KpFA2Bl25ZtqnyyuTn07d/pxWxLYgWZJVQAP1G0oRlO4PboCPyx&#10;61J5jtJundljzt56FT6jOOQf8igeYwETIvzbRIpbr29sdT7UxAY3E52+XJtAymVOW+vXjA+v5hJK&#10;8LSoqoskTqS3mumS46g8478/hUhKmZnEkhcEsJN425PUHIx1PFKkmyM+XcAbz8wjwG69hyevXAGM&#10;e1PjC3E/7yORjtDZVWcj5ThQFOc4HXt7jNWloBzPxjuba1+BvisoY4xaeGb/ADKEPB+zEAHPBGF5&#10;OCcenNYH7M+nNZ/s0fD9VhEB/wCEPsJMEH70kCOzY9TuY9Dk5OSScWv2obkaV+zP8QmUqHh8L3qA&#10;CPcp3QnGMnBzkc+wqz+z5bxSfs9/DiOG6KoPAGjMkTgEKPsEO456Z4x3wevWtPsfMyn8R0djYNd6&#10;zEJCcJKizIehB4BPtkcDHAPfNflz8ZNaudL+IthrllOstxBaG6tROgKsZbmcNnJ6EYJx0PcV+qM0&#10;ltEQ0Sqzr8r7ySWLEMBwR1J9f4e3WvlnXv8Agnv4fi+L9h40tfH099oljAIpfDep6eHJiKyfIbjO&#10;GG+TdgpkBdu4g7hLjzIqDsdJ8MdYXV/CukSWzBkksYmCkAbTgDhifbkn6+pr0/QI5mtNxdVcBdxw&#10;OzccAZ4II/HP0x9M8F6VoxtbODSiLaCNFQ2qqPKXAGNgU9xy2eRyO4rptF09P9ZJ543OD5qDDFgS&#10;ceoOcHk4OegzV2RKVkW7eZp5VlkRhkFgVlxxng8gHrjjOPypz6WZYSYlBE8TksWw4UEDbx0ySDnA&#10;B9OTixbm48tTLIcldh3cnA6nbnLHgccnk9aQFwhijR3RyrN5so2heOME9eq5IwufxqeULIiuY5I/&#10;JknCKQMbNmWJzweMFT179yTx1orZ3NxE9uzYSJQULR5UEAEkgklvQeuT3znSKzzyopzGGIMkbNuI&#10;BIB/HocjoR07VGdMtrptjeYmwK0s0LDP3gMhSDxzyfQYOc8pqw4vl3M+4+0TShrkzFS25pgpyeqg&#10;qwHGeMH245bAqGKUvvt7lfvNjZIFB2nke5GTnGMnHoM7N3bzgvcWtxHNGyiS4OdpCjDHK5+XI8w5&#10;4PHHY1UmjluEEjNEsiphVYqBkEgBl2gYBOTjjA4z1pFxaexlT5Efm4eOX7UDJBIuSwGR/FnAwFIG&#10;M5z2BzHJIXWCF4EA5eEBlDjnls/QA88961ri0S/P2aW32r5oALcLno2d3B5zyvJOeDxVKS3kSSS6&#10;SYIHnBUP1LBedwBPOQ/TGSOpHNAyv5QsXYSx/LECy7eCODtycDksRyf0qIvFNsWZUZ0QDO1tyZA5&#10;Ix83ODwCTn8Bdj08zWs0k68Qj5wpP7tSuQ20DI4AwSc5C44AFUIgHZoSgWWMqXDpygGfmIHUcg5x&#10;z+IJAG4eBc28PlRgBTtTLEZ+6Twfl4HfgHgYNVxGFjEMcjMp4Z/ulTgscgdeee/T61bK27S+a8YT&#10;HyZeU5b+Hjg4ye3J6dajWC3mLQyK2E5GcAk5xnPB5z/TvUuIFebzm3AI6sSXjleTluWA+UnacE5J&#10;OeuevRjW7oCYm/dYEZJ3BioPOMkfd3d//rVMHgjcqspYpMCzxMA6g/LwfXqM47fWlWOKzikc220A&#10;szRiRiwDYxnJGOnUAfd9ial6AVMJcYQKiKpjKOu0YfncyluT1HOcnjpyKgVFnsWMsCNnEk0cYQE5&#10;A5wcFR82ccdR3OKufZZADdStIWEI8oDaoXjIB68dOAO5xnOaja1u7pBbXURxIduduT7gFumArjI5&#10;wRj2AKphsQSDf2556ttJP1PGaK1I9GtJo1mOsoN4Bx9qUdfoD/OirWwH6o6HbO0fl6nbrvjiKiNU&#10;YRiQv8q9cD7w/DHIwRXnPiNLa38ZiGyto0WGOUOrpJMwDkcBuR1OCW9OpwcemRRNojxq9upmXa55&#10;bgDcrncvLLlSpIzgH+HaAPN/iasQ8exNCirF5rxhZEULsfBxliG4YbuccISFbg18vg/jZ6Vb4TtP&#10;hXd/bPBllI0LqJrUgSR4KriYkYU8fKOM/KCcggcY4jxdJFb/ABTvILTTfJZtIBmxcoiSKk7rl48k&#10;ADcVbsAp6cmum+HmqWdl4AeCaZI0gvXiW4kyA6vhickg7QGHqMYyecHj/H8lzbePrG2u5iv2rTbg&#10;3EMC8o/7oMABghT5pAA44znjJwxStF+p0UNbHz7+3vpFzcfs+Wes20iLNpfiSwvPMKk43GaIbdxy&#10;CfOBwQPunP8AtfKP/BPjxPJZftC3vhSe3nib+3tdtjJM6qzrOlq6r94M3FtuBGR8meNtfYX7a1t5&#10;H7Lvi2e7gZpoF02dgZAQx+32oOcfxKFJ4PO45zXxP+x3qENn+1iEtZG8hvGDS3Eax+Zl5tI1I5yT&#10;heR2zk7QAMfNrQ97Lpr1Jqe7i4vvY++3tpr97fTIljgDum5iAVUGTJyTlcgYAX2I4Ar5m+O+qXmp&#10;/E6dbK3ubeW00eGG38xI+QE+Q5yRljIMsR0ABA5r6h8iEeIPserRLiULcpMgJLJkAtkHKnC9TgDc&#10;3GOvyt8QheS+L9TucmRZNUEEYlBbzI4ztRDz0JKfKcfdweQK8Cs/3Z7dD4zlmtLiS5h00soUkyOE&#10;B/iKhSDwSNgOCc8beDuwfUNc09r3UtI8OalfQOPKWOVjkKI9iPgsACpO0cE87uCetee+ErWM+JbZ&#10;9UkIEahpGkKcEN8u75cb8r1wDuwAAcCu1bwh8RvE2sPd6Xpd/HHdwuY7+7lEVuodSQ6NJlmBGRld&#10;/UE5+UnzajSep3JOWxo6Taya5etc2HnLE2o+bMyPskeFouCirtUjaU3cZO1cBsYrT1a8Gm215Nb3&#10;ax+XFFFZOCA7MqbSiY2hpcKpPBJxtyd3OnoXw91DRdVjOp+LpJpJGH+i2qbY4wxcYaTaxZGjAwcK&#10;TjB+9irejaDHa6W8/hme2S9SYXFrdyRM0l0kaiPBYlpHw3m4yWBXf8wxkcNScW9DeEWlqS+CPAGt&#10;3gguJ9CaKa1huIYDrLOsV1L8+9WiK+YylyRnyyCkYDty2NbTxLZ/BcWUc/mxQWtuvmPCY/uNGSyb&#10;gzKxWQZPJGG4IORp/DFfiH4uhm1TW4Da2KysQrGR5CxLsCN2cEgbVyp44JG4GqngOUW3hbSLSBbh&#10;VbTEglRZcsXXcVztB25UJhjjmEcHbk4N31NCbRvE2k6JeW8mpWd1Ppc9qHRZYjcHeBlZA55jTJPP&#10;97jGASNlfE9tfaYIPB3h8wRS+ZAtzPMWm2MzAhN3TnBDAkDeOXb5WwEiTTbEaf8AaLdUsV26fLqG&#10;ZZYo2KgRlBhZXHKj5sgdDjmtzw/ZwafFJrN5bG4luYXuLea4ISVo8DM/yjYHBXaqg8AgcAtmAIL7&#10;UoLfUl8L6GsUEiyo07tgpDkuzAksGGNj9W3YLfMcsXt3Fhdf2Pp9q0JtxcyoYZpGL/vDIGDEjA3B&#10;Sm4AMPkwcjApqwC18S6jLa6KPtEZeG2l81HicjcudqnLDKY2jBIA6A5ElxLd6X5Wm3NmZDb3VsZ7&#10;iROZmWWMHaPl2LiFlwQOQQcgcq6Aj8SQ3j29nDc28yQ71h8qSXISNkjOAwbICbGzyGJAbJXNVtI0&#10;u7ufBk2lXmnRQw2Ut1ZWaXl35TPBFK1pGXYEMAY0GCpIPmHAPOb3iO5vxc2l1cPG0byyzsnksf3b&#10;ZBYnHz5AYkHr7ZJrO8LpO/ifxLZ3Mv2hbmaC+s0m3KTZXFunlsA2AweeCUZGPvNkDpTuBt+FdXW9&#10;srSS1neeaKYwqCqr5cmR8ztn5lA2kBV5wuMZAMl3KJPEGs20GiwCyugWtNrl/PnYiVFwXwDzKPmx&#10;kjOcHBzNC0jUbG1nF7HdNaSRqI424EjJI7ufQAqvJyMhvvc4M6xT20sKyFZ2thHJctcJFJGWadx8&#10;y8sPnklTjpsHQoScwKuiz3Wn+JH0b7QLxYJpftEE2PKWNk+VYxwMbGOCc4KnGOFq7osempfxu9/P&#10;bCSOBlEUwJ2vInmqc5YAiaYHAJCk8hujdHksrXWLywuBO8ai1uHZpSpDeY64YYUDDKF2AEg4GAMA&#10;w6FE7RWz2usB7u5idkjsY8okbytvVuuCqYAIHODk8CgDsH1CwisBYG5lMiWY+ywy2ysy42h3w3cj&#10;JUKccIGJwa+f9cQ6Zrt34WswGMcn2GeS4fepXb5ke+TH7w+VIucDgkncQC1ez6h4lsre5uGmSGC2&#10;VrSOVYfmAZ1bDhkOWJzkA8sSMcGvNv2jfDNzcapFqn2gRXd/ctZOXmI2zjznhPlhRtLxi5yT/BsU&#10;84I1pb2FscjpkVlb6hPZajZvG0VuHRkuN7biCxL4IT7yYY/dwoOSAQVvdIs9VsYToltieRI4FZbM&#10;kyAbljk29VHyv97ktweARUEwsL7T7LxXFcSRtG6LJbvEoAjXflSSMFgjggt164O7FaEGu6b5yXtv&#10;cCJJYkdyJASmMccsSS2FkJ4B3MAdzEjo8xb6lhb6HxNp9vLARLJC5inc3AIXKB2V9wJUhhwFGflG&#10;eCKz7+61HRNRtZ7p443W0V2nicyKyuxwy7TypbAznGc5yBinQTa9bXkGp3ksoit3aS9aBdiI5Jwv&#10;DYJKZ5z90kNgoQItY1DTYLM6daaT5kM15L5aQxKyTW5RRwqfe5GB83VdwyQHpPUNWad3cafrempp&#10;F7IsplsnNlpyhGSRmyJLMgHCoysAMhRiUhipIxs+DvG8+saCsToWvtH2pcvOVMksW0rb3GBjBdfl&#10;LkKN8dxtUDg8ZoM0lrM/hq4t1jeKTzrUMpMRfDbc8EFfMUKVyu7cfmx1t6nqb6DrqeNHs5vIlkdt&#10;RtHDsRHKWEqHaMu6sS/yAsxiZAQrMRMo6WC9nY9A1S1UW8Oo6QF8qdsOQmyNWDEE4dQgzjJb7q7h&#10;njNYmi6leFbnw5fOI8/uhO52+UpiIBbG0AZmLMBksSoAAJrYsUSay/sfT44B58Ec1lPENwcEKgzy&#10;G+YsUwCPmJztAGM+fSpWP9u2FurXDh9zvbGXzCMYdsn5udvyjgNtBK4AMLYouavp+mWNtda7qF5P&#10;FFqWpT2yR3eGQsGcJvUfMoUZyQx2nB4wcSSaXc3Riu5LZmluSHhuYp/PhYAgkLJn5gW35LHOCAxy&#10;WZuru/Cqy2SXUPhmRbqCW21eJpwT50ZjPmFQCcOYlmbDfx2x2gliRvJ8MNcsorjUpIY4GQNLOLKM&#10;PFdr8zK4hByW2mNiyBXPzeuFLai5ked32nWXieyfRNclBaeFVvLGRyiSxkbWKnKFMKMCQDcCob58&#10;qw29FSz8VabN4d1p4ptVsxuMs0Hly3ttt2JdbCAmcgLMFOFYh8KssaixrelXrXEGm2lugjlKm28v&#10;bIquRxOAvyhCGUk/KoVh2ZMx2c2p30sVuZguo2UpuYbs2gIbja2V6EYYKwGDg4QqwDhkN8zOM1/R&#10;r/w/fSXl/FKsbyL5R3srIm0nD9MEfUj7hGcmq1okunlftaCSOYk4Mg2YCY4AwcjBYnOCSB0+WvTt&#10;Eg0v4u+FpntbZ7e7DtbXVqYvnt51QN5BLqrY2qGD8h42U8grXnOsaFqnhi/lttVV4hgyNK05Cjoc&#10;JuGVHXnABA7AZqoNS0E3YwdTsrJ1W6uJ40hjDu7tIcBVU85BGCcY6HgbsdTV+PWH0fT5Y7tZXEqg&#10;SRqjAhgu7zOhIPU9SDjPUnNKO4YSCzglihKfLFMZSfmY/Koz0LZwPdhgDkNna1rtzbTmLyEgmLiV&#10;f3pXzQeg6kn1x685JBzvGLehm2XNa03T/szWkqCWCeFsxsQ0WCpOD1YbiHOVPf1HHmN/pieFtVt7&#10;K/nuZbiPzf7HvrmV33oesbJuxHIAuW2AeYAHO4hwOgu9VubS/wDPshJE8UOYjCfvMQvzA88hR9Oc&#10;DJABtnwrpmuaa1k8zXTzIrhC37xGUE70cYKMGGQw5Bxgg7a6Y+6Qco2l3cluw0eUvcxRo8MSSKm1&#10;gAwZA4wwBGdw4BU5Vc4qtq0d9czy6hLbWdpIIw9xY+YNiM2dyknHzDc5AJ24ddxCl8z3dhqOgXkO&#10;m6yxeR5WexvShM0uMgBlGMsp25xjnldq7lXJ1rS9R1K8W1uJi8OpMGnaImUpwuMMBhlOUbB6dwo5&#10;PUncykjQaC51NRcsZ5YWferPavuj/djKhX4K4bdgjJBZcEk06wtpQHEyweQ8Hly5KyK4wGDAleQc&#10;nIJBU/MSwCtWdp91Na6kNH0uS6mBt8GIO65lVMkA8bGbapUnbtcggqSxrXmsLDUMPb2/CIzTx7fl&#10;ZCQHZlUAggbty4JXcrhRnhrcg0bfT4tUeOwv5Y5RdcW89xFiOQbMmObIAwcEBiMfKCwOSa5x/DGs&#10;+Ary5fT5rg6fCd5+1F5JLTDFTHI2csFG3bICRtK7y3DtpQXb29vFYT3KLapzbXtxJuMJGGUsVY56&#10;5GCQeXDHOT0el36ahYB0MsOoRMOFUmOZeg4AJAOBnGBnccEMN2lwMrw9rltqbeelqtteeWkcEnmF&#10;FlcByMnnLbcknjIGOCc03Tf7TWGa2u9LWJYJUeOMv5itCRgocEkHbk7wDnPQnJbE8T+GNY0a5a98&#10;MlGspkI+wAj/AEZsgkrj78IO0eW2RGVwBt2lLmieIZ5bnybi1uEtpZQpWcgptZR8yvk4UkHHJT7y&#10;7V600tdCWuxqP4strK5Fprap5oumjkjurlMT4bBOCwy33Tnjg9V5Nbem+JYre8KW2rTOZCI7ecxh&#10;cgfK0ci7edoGMYDZDAA5ZBzWopZ67pbaI1t+5SRfsk8g3mKQKwVXPDFcYUHuCAeNpFy30y8j1L+w&#10;JS8aQMWguVbc5IIDAMBzIF3YC8MEIG4giRu1iTuL+G08QRYFp9olhlZZbO6KSCUYwO20tjIJ6YJB&#10;BDEVzUfwi8VQhr3Ro31DTJHaOZ7l/NuLeRFyARyZAUBBOfMLJubcXeQdP4VtbTwzqCf27cCddySW&#10;9za3ShZlZAQdxzskXcvqG+RuQc16A3iO+jJvPD9zFGCVillYZhkCgYDbziEj5WzgAY+8dpIwdZxf&#10;ulqkup5jD8KPAvjDQpNHWCGS4ngSXz3USKU4PmIPfIOBj7ynG3BPhPxy/ZF8TeFLea50Oxt7rT3M&#10;sjC3VgYioIyEAIIODk9eRxX1j4j8JW/iOzk1bwZCbPVIb7ztS0EuSryMA7PGW+5IXBkBUEszMCH8&#10;wyJQ0fxbBqcd34U1b57uAm3uLWaAxsJSmcY6FircbCVb5WRiBxpCtJO4pQTVj82df8FW8duqahpU&#10;hMDObVclLizZmDedbzDJVsxqdo3KcHej11nwj/bSuf2eJbvwV8Xta1/U/BWpSRmT7CLSKa+FuFl8&#10;m4S5ikhWRov9FF6oLrCrxo3l77ST69+Mv7NHh7xdpxutIto4ndXIjXJVmZQck+5PBA64BHSuC8D/&#10;ALEHhizkXxJ4htU1OcT4hsbxd8cLcYZSxKyOoyME/wAO0FQTXtYPNfZaS1R5+Iy+NZabnjeufF79&#10;q3/goXplh4J8P6db/DX4RaJPJDo+jaRbfY7WziJOfJtxly7EkvcT+ZNIwVnIzvPvX7OH7PHhf9mJ&#10;RF4Z0ZdQEk8a3mozKv25Vfcsj5JCzJ9wlMlyokIaRisZ7Sw8K2PhxIEtLC3tZbeEokdrGBsjXA2N&#10;ENucAsu3AwcgAZbPQeHtctrkPFfhtzRl1jjYMzpt3blPdccnb94YxnnNYzMauLl2Rnh8JTwystzr&#10;NE1LRdT0l9X0iWO6tPtH+kxW0hcHYWUsAx3I6ESI8bbWHzhhnctXZLTT9VnuFtln+0yR5aEgruBA&#10;Jb5iMnBZTyMBgeCDnktR0C7hlTW/BGrJHPNAsVvcIjSLKnBVJ40KicfKhViVdQT5brufNjRvFOka&#10;/O2ja5arpupLI6i3aQsku2NnJtpmAV+N5aNgjfupTs2cnhidEi3aaBd32pR32la19qM6YGWbMp3D&#10;IZMAPySx4Dn52YAqCOm8PW9voGppFqenTXMUjlFaG3JaEjPzDcwORg5UAnsTWGNNGk2LHxLJLPK7&#10;xiK5s9ySEhusisCp5U/6wMPfGSLX2i7toZYxfiWOFzIYJf8ASpSVwqDZEGU5A4wFwQOuM1rBpMzk&#10;mzprzUtH1LRJ9D1L7Je6VdK8T6TrcUix7GTY6NhShBViCMngkA44rJ8Yad4i8X6TP4c0TUY7m0nl&#10;eR9OvNQUPOAFLRw3E4LsrN5r+XITlmjUTQwqylU1G2kjT7dYSQ5dz5DJMoAEiAKPmTGSzHBOA24g&#10;fLmtJILQu0dylkI7fhbyW3V495BXK70jwMkgnLlQcE7skdSn2MXTaZxVrq8IuijWEVrNblYrkSRB&#10;IwocxKXjJ4G6N9knzRyBSykrjdq2SlmBG8wK+RfC4Ysykbs+Z1HBK7jhScgYzWxqPgXw3raWraz4&#10;cQ3CAeTPo7yRNCSwkZY33jdkIvmbZAsi5Q7+QYL3w3qXw/t2TSHvNYs3wiTwWzG4UsXyZ7dVUs3E&#10;OZIUG9pSWiijTc1Keu5Li0aekeJLnwZGLy4ZLkmJdyTRq7xbjzuTkKB1Ow4HOFBxT7jx3/wlFmIb&#10;EIbPcUayeV3jjfndsAIMe8YJIO7B4yCSOMF9a+KofP0nUA6Tss6QwXAlgmjIXa8bjPyEfNwc4Yn1&#10;NTRabdWytLJdyWsgC/6RF96Q7SoLKQFdCvOCevYZUm+eQlG7NOPT1upZLvS5haTXUIjaKWPdBKoO&#10;XV+kYBLAdgF4Acnis8MmhyvZ6QE02PyoI4rKeZ205lUBYolYhpLJQqqgA3RoFJETEiq0WqTxWLS6&#10;qS6uzq13ZIwjJ4H7yM/MMZwMBgR6AE0g1BrUwRxzwT2sky+TK64jVdx3ABcY6jOMqe+TxUmsY8p0&#10;WneOozeQ6BOLu3kY7LKO/cMsrb7gmSJwxEhKRNIUB8xY8F0TcFF21NpPfSJphG7y2UJANpLsFU/u&#10;SM5AUgsBknnCjNcjc6ZYzGTiNYr0kXmn38CzW1xnaZFYPHhtwCgDaAcY2HmmwSa3o0rWsmqwrG8q&#10;hzq1xJLHgSIXKXR3SJjMrGKVZdzMoBt0GaCjuYp5blo70aZDJahyEukjZCQyjG7AGCFDbuQcuA3G&#10;a1/D81/dLHPDqcdyDGpSylz5qKWByGyG+8OC3AwASB147RPElpcakllZWUlpqLWyy/2bfxIZlUCM&#10;uVdW8uZEMyqTG0kXmfLksCF6bTr23W1N5f6X5N2zbsqGLPJnaGILjeyquD9OIzzW9HVmU0kzr/C+&#10;vLbva26GSzmeNWkWdQN8gZwQCN2Rjkk5BEYw5HzHc8F+B00lYbj4azt4aeVUY2ihrrTbkHEUWLcs&#10;nlAKXciF7fdJKzyGTBU8roeu3dk62VxP9pg86NHkaLawYkKiMWGVfB+bK5Ut6DntvDd/BC7/ANna&#10;g+kyMDJL9pd5FnO3cSTnKqFx94HliozXp4eSvY5KnU9T8I+PZdAU6p480K70+3RdyeIYrpGtUUeZ&#10;I7/awEVURFXcbtIkLOEVpc4r1e3uLlLG5tLQR39mkBxZyxkvFu8wbWTaWUMScMoZNihUiAGW8o8A&#10;+INZtFkl1SzeElnB8pgElfyipDbTtG1lwEbjk8HjHW6N4Gjs1eX4fXkPhy6DvLbx6fA02nA5kKqb&#10;TcmwNJI00gt3geZ1XzC67lP0mDrWsmeFiqd3dI7201RLqRLvS9Thlhupf3MLONsuPmPlkfKxwshw&#10;CSCcsQAFGil1FeRo9/YFCsuEDg70YggkehyWXcDjGTnBrhr7xVB4Wee78e6YNFtmd3m8R2biawdE&#10;+0sTeHYvkAQRiSWWVI4leZEWRiFJ6iC51W3jjnv5BIrsMyIS8RjO1c7SC6feZiDnH8Um0Yr1VJPY&#10;85xaNa1jSCLy4ppZU42eYckKOMbjy3QnJJJz1rFHhy0guTN4WvpNKu2cyy2akLDLuleVy0JBT5nm&#10;ZnkjCyO2AZRjIvC+MN4I4J2JuCWSFz8qgImSCD90Drj5dzgZBPK2+oxazBLaajpU0LxtlopxkLgk&#10;qQ6ZXcMA/Kcqfpmi6JPyV/4Kem7/AOG3PFNvemF7qKHS1nmt4DGjv/Ztqd+3LELkcAsxGMZ714Pa&#10;7ZCsSEeY2DgrjjJyeB0HP09ua92/4KhwQJ+3F42kkX5YjpgYysWyBpdtgn36jJ59O2fC42fzR9mY&#10;IS33AOBhuvHX8TXy+Jd8RP1PocP/ALvH0JodkUrKpyAMqxOOCCOSM8d/qMc9KtRvEkm8HChirRlD&#10;355PQ9OoGPpzVa1+dMSSJGqrkuSowMfQnOe/TjrU9u4XhEBOADk9OeCM+4P/ANbGKwB2voPMRBZ7&#10;oDd3TjcxUHaOOSck/QA8Dil2AtlyWbZ8rKcELuPOR19hgdulOectGHiLbUb5XXJbOPXPQ8f40ZMm&#10;W2uS2fvgcDoOew5B7HP052irIQ+admkMcIBDDO9gDkkjnA4/nS20zQxlzIZOd28IAOeBnk9Qfy+l&#10;VnL7wwAIBH7zGduD9cc+nuPSp0KZRnbduOA+3p3+YHr06/5FEyJoyB+9MQwv3DjIGCeCACe4/wAn&#10;FSXCGeVTIMjKlSB1b5h16AZ7d8e4pjSIpDyqUGDIWIyNwHQ8n1/I1KDJFEWaNVLH5mUkbAf4uOh6&#10;dO3uaa1ZIqzyAGK3hf5Af3ryDgEEY79Sevr161KE8h8wsrlVD7tudrgZGMjueO3bPaoxcXkkX2id&#10;uo2hGUDgY9e4zz06g9hUwmm2vIwIjIG5QnuMcHryeg7cdTirA80/bF1K0s/2VPHVxOwlSbRriFkd&#10;VAy4Cg4A+XBP8uemel+C1v8A2V8GvBdhNHl4vBmlonGQrraRAnA46JgYAH49OI/b2uF079jzxXM0&#10;sjeZBDFKSmNgeUDAyOPvAZ9z6V6poWnT6boGmaEbWcSWunwx4PONqAcnJHQAcZzjnmr+wjGW7JAD&#10;HuLMJI5XJQkDgYyTnpzkjAHbqe0dzBHqD4EyFd3zunZS+QSGGSBjr06HHHNm5ieR0RRnyo8tEnLc&#10;/NhlxnsRxnpnoDTJUjV5G85DErAecXJGMHAJAweBnrz09DQtilsY99p6zXgt4z5SsQy5jO3ktweP&#10;mB24HTuMDrTjZyh5pYsxSfN5P3QP4fw4yTjjp19bk8LW8hYrH5kagKZW55GRjnqcNxyOe+BUcVst&#10;uBEI5EDH5N/B25ClsHjv6c5HvTAghkME8kmGj2ZEuwDc3POC2VABLKOpGPfFTx+XHElsJQihuYsl&#10;m4/iHU9h0z16djIbOCSUoWRtr/L50hGxcngAjOMc49QOwxSvuSEvJGXMgJDIoBx68Hnlh+OPUCgC&#10;rPIS6OEB2QbG8ojcQfu5I6ZyMnJ7UsbKl20aBncYZQ3VvXHYdunX5SBxgSvHdFTZXKv520rld2ME&#10;gAHHrjpye/oKreVL5BljEiF4WbMmRgZAJQBccEgnJ6e3ITVxNXHyyve/vN7LmJd2JcMV3AkNjHUc&#10;Hnuee5hlRFTyjIsYZfnWNTyAeNvHoe3PX6iSzhjml80Xck4jD58zdkgMofHJ/ixz7HkYOGBi8gin&#10;aVfLjIxuIOCuTx06c9+n0wnEqNkhrWNq6eQsu1JIiwd2yoYgnJAGe+cj8OuRUsLeeKz3RtIxLPsS&#10;KXbtBPIAByOnQjH4/d0Ujll+S4ZVDSYciTOfvdCMYOQeD0Ofaq95BbXNpcWiXjoSy+XKgZsKXx1B&#10;A46nOc465+YSUnczoIJ5FKTXs+5FIHmAZEfRWyDz0559WyelQXkMA3mRpGl/1u0MoWRcqDjIBP8A&#10;jnn13ES0L7BNN5caMzH5SGGFC7icZGTjt0JzgZFL7MkkID3QSSJ1YI5BC5z0xkAHLZyO3Q8UDMq6&#10;srqLypd8o3Kvz42CQnbgtkc7trdfTJ74gltVN0fNnYBZCHXzgNoJB6Z46YyRjOR3ydm6gnzCwCEb&#10;BiTaSWBHPAHQZOF9QB1IFU4bJo4isttG4CASQIh5PPBI+XPysMngc5yckgGdezyXQ8iJ3QZ4WEfO&#10;/GRhgOMMABjnGfUGopt+5JEXy0hG4+VISqkkYzu+uTyCdxBOBWnNazLcKtsGyi5Y8bh98AYz1ztJ&#10;zjrz3qlKrJdzwxTRqk6nCbQCoG05ww2sR0GOvOD1JTVwKqObc/Z0kHlI4WGN12gKAOR/31/+vIw2&#10;W2+zrGLC8QTOHMZZyPnzldxPyknDDnp6E5qzP9ljgkkjRyNjNENnVUZThSDlsAr0JO7HAOCWukpt&#10;i1wCXL7vnZVcndkEBQMk8kHGDt681NmBG/mo5RrcuQcFxOo3e9FWI0uhGo+yTSYUfvNzDd7/AHqK&#10;tJgfqzaWVv8A2al3OBhDH+7Us5Zs7st0YAZGCDzzgHJWvOPi5NBaePhqGZ/tCPFzCG2LvK8lQ3OV&#10;DYyQA2RjAzXptxc2WlwhRGzbMSt5abgGUBipHcjj2P5ivM/jYVjv4dShtTHI8UbKrRkq+XdSXAO7&#10;OEIG3kenNfLYXSbR6Nd+4T/DS8sUtLzTpLN3jk1KS4mjlY/MxVCQr53ActnHQqMYNc98adWtp/GG&#10;j3UClJts3yovKkoSUY4yHDBep6AZxya6b4cQCAatbA/v0nR/MJywUKAGC84AKsMgkbVPUDLcD+1B&#10;8QPBPwssdM8a+OtdaOz0u+TznRFZlMiMhKjkgk5wCTluuKjFQlNNJG2HkopNnE/tCWc95+zj4+Mt&#10;tePJF4aupLgfaFGFjhaUBTvAX5Vxnr26EV+c3wF1IWP7TQvoi8Uj6/ojRD7WqFDIjQsVVyN5w8md&#10;2BzjBbAPvH7Wv/BTDRNS+HviH4XfDHRXSTU9JvLJb/VGaR3E0BQDyY8qhUP/ABscEjaFOdvyt+z3&#10;4xin+KOi+L7/AEoqpi0maeCymeSaSS31i2iKxtgMFZELbiDjggHG+tcPQq0sHNT/AK0CpOEq8Wmf&#10;qpo0evap4naexsbqf5cLDLCW2KSAoL7vmJCH+LBJ7bsV4l4/+EmlXfxI12HxB4gcRHV5l+y20ahg&#10;6SZdizcFQWY8Jxkc8kn6k0aGSHVbdZ2myukvmJQw2K5VlIHG3JVMMAoGeOMNXzlrF3pPiXX73xDc&#10;m582e7leWMKWYvOW27COPmUkcjGGGADzXyOKrNU9D6HCxvIm+FvgvwF4f12C/wBA8KWbrHidb2VB&#10;cywnAXcZ3BdEBxnaRkLkjhivam21fU7mNdPmKGdyZyFGMygJGu5iFYEImMdBnAJOax/BtlY2Orar&#10;q1zOiJDbPbQwCDJcyFQGXaCW5JOCxGSD8mARtalZ2lne3kxulng06LyBGzhyWjGQeG8zJWPACDGS&#10;cYL5HjSk5O7PRikkZ0cps7u5h1lVjSG7mlS5Mm+Rcs0m9C2SCCoUAe5ztwRB4N0+y8Wa5pd3qEW9&#10;YNPEslzEhEojwyqMEEjJznOepGeFJtTWn2a3nMmkoY7aGYxpFGwUodpO7O47t0kTAkAktt4yc6Hg&#10;23EnjuXQrB4XzYpDAAoJyCcrszgqFf7oDAcc7iRWbdtC1qdQ97bS61Dp0+pW56eckMm1tzEAHcAA&#10;AwPDZ24BJ754HwfptxoVvPYModUuZtxmVAVZXdUbDKoUYXj7uNoIwvTtddbw14WuRf6HqKTzvN5V&#10;vbzSswAzjDbznjbhclcfJg4Va8+8BtrFz4el1Aapc28cU97AzTypGCfMZc7hkAldh6njaxJIJC6B&#10;1O1PhTUpLy1vrS4a3+12cZvXEaiADaFMjJgGRlwGyCPTdg81YdG/t0Nd3emGRmWKCyhiY7LeR9yg&#10;CVWVhgbHySMBg3cVNp/jOa0sLC7NhcS3li6JKJYRscKjovzEFR8zKcEkjqQMMTPBYldTm0yztY5G&#10;je3T/R5QAJyiBspnauCMEncPnHPJYoCWGO8a9u7yPUmjDaqPtEjRku8BuACjEksfmeRM9gy8oQMX&#10;biSK0v7SxuSVS6sHlYybEX92+NoIwSCA7kn5vnbpuBEviC30fR78awZxLbvfRz3crW+5Zg0ck7MG&#10;3EsWZ0UqQe5HrVnU7WzOrzazZakbh7e4jje3nmVdqRyk8EA7XZWySOiHttK1K3AwPF2lXVxd2uq2&#10;1yHulhmWCQxgtHH5kgZdpUqXXOMEDcMgZPShDJa2njHSrmxWNTeaRdwyAyEhZ7WQPbI3DbvmvLno&#10;wBCfKcICd67tvt1nFqy6yCLWF4mS3KsJUty3mvtL5Q7McAgZBJ56c7qkerQW+hapqFzDFLpviaBp&#10;JIondZDJ51kEwA6n57oE4ztWJOPQuuhKkmzatLQWZg02G0jTeIYzdgInm5QHAfIJPl88k5IAIPzG&#10;oNVvr6+tSIZCrrZrM0jP5aTMYrmUIR6AlScAYIznrWimpSXUpYQ7zaBWlgt1AG/ywf3eXUY5Bzxx&#10;uJIBxWfcxRRySHTkgj8l4ZmglXlYVO0KcHDKclGIP3eDwWFLlbB3exX1e6gufEl8JLnyl1NYYnnj&#10;wrSqshZAGyMAlnzwD2J44r2VpZC/lge3lnjS4i+yRyEMS5/dEybxnHnNEGBwW845xsxV69nS12h9&#10;KkMAl2xTLOCpUTCOVmYZG9OW4yHUNnjGKOpXdxPrko1m1toy0YEd0ibUKEtubgfKwQE425ALbemK&#10;asxp3Na1uY44/skyDbGn2bauGLKPnRzwfm2BQDgYDc5wc1viBoc/izQ77Q7FpJ0jjiltkBEaJIoD&#10;q0jgZKhkTcx4Ku4IwSKbK8skdrq7GWzkZv3gkTPloGky3mEErxsU8DaFOOpxp2l/PPM1hqMTJA2m&#10;h3mMe5OGLSSuRkZwo5HGdy9MsFGSiyJSVz580zVIb+KRLl3e2ukFxGRa4eCcuokXYwJ4cAE8Al4u&#10;wJpul2Gn6eJbO8ErjYDGnzjaW2FlGCct8yPzxhDkNhq2PiXoQtPiDd+HL3DWSBtYgxDvLJdZadVa&#10;QfKxl85kOCEWOPI+YNVLVru4/tK21W0sQYZEhSOaNT5TR/KoJypU9jwTy6gZyRXaruN0CZnazLqd&#10;rpxsmwkhWU3U8ih9yjZiIZxy3XI4O1skkVraFYyapZpeicKtqIzLGszSOoYnyzjgYPzqev3cj7oy&#10;mp6Td3WjQwlnjgu2MVusbh2YIV+UlRhpEchCThSXH8BxS+EZbuDXLabTo1mESsHnCGNXiZwXIxux&#10;80YUE5GQeMMFqR3Y+60+8gi0zV8sRbTNEs9vK0ilNp2DKn5sM6tnHzAKTwQ1akmnLc3KQQwuYjC0&#10;lrNIgXy5E3EqSRl8KQ2chiRkgng3NS06DU9FjME0M1tcQOGCuWCqyoy8blBwCH9AoCccA52l3l/a&#10;NJ5l2qtHcMAXG1oipYIwz0XK7yBtG0fRQCN/4S3zzWd14Sn1eOOazsGuNPtYLZT5cSSyRzQKVPPk&#10;72AwoASdACxGR6DpXg1PFdpFYrewS3OpXTX8EhUFowcHchwFZt/mJsJwTEvBJO3zG2s9Q03UYfEu&#10;kTWouraSOZYbuN1iW4UMskRwCI0cMEZ8biJ0cYYA19ffADwbovjfQPDnjH4aate29nezrdRrbTGF&#10;4IVmcy28nl9blSqoY2Vtjo7HrI4SheVkZ1qqpU3J9CH4WfDnxs0+lW17Z241TTYwNOsrWJmdiuDP&#10;byMADIqXb6XK75VfJeQjA8zHU+LPD2o+DdO0/QPhzaQyW7+J5LLSbnd9otH0lrf7VG4lBTHlrJ5M&#10;eCThSBvPJ9pgn8O/D3SoF0zZbvMxWzMtvtgcMJ5nRXBKhQkchjV3SJQIEyuUz5X8evFNx/Z2s6j4&#10;RvmM13Cl3p1y821XurdiEAiOxpDIBJbM4UAo1oFDqGcepWwlLD4ZXleT6HztDHYjE4y6Xu/1/X3n&#10;z94z0mXRNZl8Na9LaxTW0jsLREZVCsp8tow3T52AkByFZj5Z2Eg8Lrclnpdudfi1FIZoSsk01rGF&#10;ZGCqp3YGeAV3DjbuHP3jXaeOda8P61Bb+JZwk101tuFwqRl9uPnjP95MCRWXHJTKgHaRw32wWEkb&#10;Xts0bWzkvvLTDylJ2YYkKQF3/OQFMZbcOJCPJaW6Po4oiu76fRom8c6VcXK20cX2fXbKGzaVh5aj&#10;a8cfLZQvvGBlldkClmVl19csdL8V2tjqm9LhL4LPBf29xvgm8zBVkOThXXLcnHAPUmsKLU7TR7p7&#10;iF724SYIJBIjgJ1PlkFvlYBXIJ525U5beas+GLKy8E6x9iivFk8Pazeu+lTvbtGNNvpSw+y7lyWW&#10;Z2O3O0rINqs5liVJtfYo57xl4alg81IHjubeOUCJY7bc7Kw5UqF4T52A4yCcY5w3DahpFwtx9nmQ&#10;gNHIQHRmLSBiWzznJBDbSTncSGGF3e5eJ9OktZ2NqRDfqd0eHA3lmbAYjAb72c9DvPsRx2raJZXd&#10;qUNgWLRKJkB+YSLgjn5cAjoxGAQw+6edKVW25Mo32PJWPmRx2v2dHRJfJVXPzRNySCSOOvzDAHYs&#10;CExWsZbj93ZPcC1nt591hLKjbfLUAACQd8kgHGRjPPBTstb8I6lZ6jIyqrJPAqoyxbQyYbafbocO&#10;ehzuIAVhzWqaaIdiSqEUqqvDKXUYGMKxIBHVsjhlYYx8pFd6kpGRN5+l+IoDY+J4QyzCOSC7jHPm&#10;BiqglSCr7dgV1O75RyVytczeaTq/hOaWwu9Rtmk2tPaSlDsvIw4bzlGDgqxy6rghhkcvh9kLa6fY&#10;7RBJJbIpDFU2shKjJI6YwORz1JGGC1o3VhF4qtoNNvJY0QKbhJUkCyxTBmAniYjbnDZII2tnnIL1&#10;cZcrE1c4y8YSao51HRVjuCFfNpEHkYMmRKCOGDcMWHr3I5jTxBp+l3Qk+1J55nWT9zKoZNwC7gMH&#10;0PyjtuOMdNlfO0W7uvDXiO2httsPmG4tFJi+8B9pgLZZUJILxElomODuRldvO/GGhRSBtRhtfJvE&#10;Oy82YTzCB8sgcgYUgE5wQM46EY6ILmMXY9AbfrtnLNbqhgMUlxeRx4+dTld67idj99x+QguCCSXF&#10;JHbw5G101152nyMwmkjf549rMoBDnK4JKnIY5Vw24ZzU8L6TdaVp6Wsl3kRgz2t1yu9Cx+UgEDkf&#10;KRk/3lJ4atWLUIplXVLa1BsLoNHdWkaAMoxsEgBwciT92ynocKAEbArVMRtaZejWbVVviVdwrLgA&#10;hjwmAVyA3HJxyQMdSK43xp8PNV0zXF8XeCLGa8jkjxfaXBEqvM4AO6MY27zhSyMpD7SQNzFH6Tw5&#10;oH9nKHtYFutJuZmjPmKzC3BYhuDygJyv3coQuRuwD6LpOiaX4WtrfUW1GN7WUvAl48Qcpu58mcIc&#10;4OQwZfquQx2zKoqY1Fs858E6BreqTwah4keNIb618u1ntVeRJGRV3rKG+4dpVhnkLuGXwQvqMOh6&#10;XFo1tp15bwsDMPsl6zcsGPyqx5BQna6sSRjAHJBNPxr4Tude00+IfCKJYar9qjmvtNJ2wXzY2jcz&#10;YWJ3D7VkJ2uHKyfwyCjZeIfs1jBolw8nn+c0Be+LQMWBAXcWwUbcWVwcYdVf5fNfOM5ubuXGKS0N&#10;2+8PXUloJJPJvInjKyQOWG58u/G49cEEkkHjcDw25bbVR4e06L7FPJc2MoWOZWgCMqBjhyyKFkAI&#10;YN8oyM5AJbbZfV5kvrezmsmtfOgXdIrbdhBDhmDHt8o2gAkO23oBWZcaDdWsotJoXaHPlxJA+YgA&#10;M5UcBsLnKjGAdpGArJBS13NebV9NuITd6dqUyz21qoS4Mi+fHtyfKbksyqzKRgdDhiQCTJ4q8Kab&#10;8StKkup7s6ZqpJSPULdAGkVTu2ZJAkixksp5PPKMsciUdJvrG5Lyyb7S5YRhzI4MMoIJVyQeDye5&#10;J3NjcGY1Zj1FrC8kjuLF8qwYAy5OQR86NzjCjAYqM44FUkyWZGm6z4n8Hak2geLra5MoG2RpE3R3&#10;ACudwJwX4XlCPMXazfMpWVtiO80rUPDT2el2jTXEyCe4tmlRSoGQ0iZXBIIQjgkA7SeeVvde0DVN&#10;LbRPGqw3em3ihIPLaQS7k3MCmzcQV2bxIjBkdQ42gE1z2taD42+H+nLrutWk1xo6Kry3D7TcWowF&#10;cXCrtCnozPGxRBvVlIXed46szFvraXVtKOu2+mXFs8KrFOkzZfI3YmVscgHgjPIzzzhefOs2QfF7&#10;BNZJFPsngaJiUO4gsMH5Qc8gnaB8wBDEHrPDnjKG+iVtXu0uomiAuWkkRJoiMgf3QWJGd3AwwAYn&#10;Aqv4v8H+DtdtH0i8mlEq4ePUHXZLHIu0ASjpkYwW7jIOPv10wn0ZnJK5Bo+vHSriOz+2QrJu+Uwr&#10;uW6JYZLL2lJQceo+78oYXNa0ey121abTtPjleGZUa1lBcyMj7soeQV3quODyBjdnC8XeWF74djGl&#10;a/ZSSsv7qQysGJbqroQDwSAQd3zgknGxQdQa/cWxSadftEEvySzA+YI3HAR+CQdvO4jaSmDhsKu+&#10;qMJRtudL4c8R6x4RtY1v1vNU0m1WNUXa0l/C28b2YsS1wgjYZJPnYhO0zM4QdV4e1STWrKLUdN1O&#10;2voklMc1zHclUkdZMOhUr0V0ZGUtlWjZWwQwHKnV7fUvK1Ge7dbkKB5pRvmXB4kHK4+8C3TI54cK&#10;IrYwvfvqWla1BouuNEwnEymW0vDtCBpkLASnhNrMQ4ICiVVZwdIvm1IasegWsvkyhWVYphl2sNME&#10;XL4Lc7Qc4zuBJxls85xV2z0+C9vYJ10aQFECma1iWJ4wZWf50QYQqGJLYPzDr3rjvDHj1odQTwrd&#10;pd6bq920YSCe4WW3uD5ZcrbSqqhwAsnysI3VYi5jVHR21pZtWhdWsJ9kQd42aFHZBwdyhQm4sSFB&#10;b/dxnqKbsZyjzG3HCNPRNRtfF96kiFRvnulJwxC/NJINz9nCrgHHXIwb6f2xe3pYSrqESSP5yOz+&#10;ZEmD/CAc8hMuxU/IMdSDhaNeXQltrgWjR3AmXz4oJdyZYgqM4B+6VGV4xz0INdXoNnFFewWtrLLF&#10;JvZhZygH+PALZ5kYYJDEkHOccAhcxKg7lfW/AXhbxK0mt2yjTtRl5kubaBri3uJNjRgz25IMhB2E&#10;shRyIkUS7AwPKa1cXmg6tHp+vQCCN/ltXguDLa3JDAART4Xcx8zaIpNruUk8tSi+ZXpiCO7xvu4T&#10;csqnzXlbcu1uG5AByOm0kAsT14qDXtLbUtJvdF8QaXHd291b+VPDe2qlZojwyyBwxdWQlSGwGU8n&#10;nJuFWUdynFdDzbUdHv4VS50oGYTAyR/vYy5BGQOQAQMg7WA5z6c4c9nFaOiXe2MkkjZGHRQWH+sX&#10;kBTx855BfC4OAen8QeCPF/hu7a98BXE97BJdvJe6VqDJiNGlBfynO7JDGQiKQMpykYaBE5oWOseG&#10;taeex1CCeyvrdz9ohuNwmtjulTBAOVDyQyqrglJChKOygs3TGSkrokoCe40ZRcXkCQpIFWGaNS1t&#10;N95QChGI+mcHBUkBsk5rWtL6wvcaS9i375CkrXEhbahONwbGCcEgA5yMkjjIx9R8P3dg0h0m/wDl&#10;fYdkql4ZVOOMAcDO05T5jzx6Zsc0MdzJLaXIt4ZMiK2DEx78AjDAZycdh6HBxzQHRi2ltrFNNth5&#10;trJMJ47ORGdY3XASWMj50kX5tjo29S2VZTgjptD8XXWgyG1vNJudZsVtJDCzTRQ3aKqTN5aTkCO5&#10;y/2aKMTGNlHmSSXMzEqOPtNWdQtlqcCs4RDvmiKg4+XJZeCFPIk3ZGRzkjPSWN02rRLZyzDr5SpN&#10;jBy+cFui5PyhgA3Oea0g2jKokzutCfwpqt7cWPgvxdHM1pE6Xmm36MkttvLRiWSMqDsO12jyI1ky&#10;JFZ1w56zTtKu7aKRL3Q5IFkLLDuAVGUBtqowzkbmLttEm3KDd6eRWOmWpuIb5lM8do5ktioaO4sc&#10;BWcRsCrKCq7XCkBwNrKytit/wr478caDbvZzalBr2nzRhbkR2ypfIm6JT5sY2QzAHz5XkjEZURqk&#10;cEh5bspT1uzmqRbjoe+eE9f8R6bqkt7pd+sgkll2s0uF+aeNU2lHZD8il8AjPzcdMeieEPE0FxA1&#10;tJd3NswnciaBhEWLXAVZPLAwBgnGVJIA46E+C/Dz4p+FfFlmPEVhGkbC5WS4u4bWceU+1GaKVZRv&#10;hkCMmYmdTECA0eRtruvDt9pl3LG3h9DumjCxPbuZGb5WaNypKd8E8KCQQBwK9ehUcWedWp8x7rae&#10;Jb2CeO9tZobq2ZlcPESmYi2xVBYhCWJDA7hkA4U54cfBWnWbSTeDNQfQ7q4LPHaGIS2Es2bmbzZb&#10;bKruNxcNNLJE0U0rRR7pcYzwXg/xDqq31rsnQefOjIFuGYtFGDvJyqyORlkBIIxjGM12WieKItRs&#10;ftEFzBNE1vJMIHVVUsZD87njLZG0LgZIY817FCvoeZVotMbrWsah4Vubu78S6PNpdsrl/wC0bKcT&#10;WrJ5k7iSRmTbCyxRiSR5oljVpEX7S+MjU0DWGurdY7a4jYtCk8KOWPybgocoSxZRuLeYrOJGGTIq&#10;4NMkvU8h3t9QltYljZmhuVWaCWIx+ZuYHDbNu8BQwHHIrnfEPhDR7a9TU9KuLrwrcS3HnvLpqfaN&#10;MuLjzGcmeAqAjGRmLzqIJXACib+EdaqJ7HO4NH5d/wDBQzxHBr/7a3jud5ImjOpwRRpgOP3drBHn&#10;PTjac9RwME9T4/CI0EUUM28FV3eUPlxn0GOTjJ75FfoR+1J/wT68I/E/xHc/ELWrvUPDWv6lMpm8&#10;R6Fatqej38gdE867twBPZO6hyz/6iII8s1xMxO74x+KP7M3xq+BGh2virxJokN74cubSGa08U+HL&#10;k3WlzRSlPKfzkUGJJDKAhlVBLkmPeozXiYmjUVSUraM9jD1abpxjfU421QMPNfa5AwnRuBkc846g&#10;jqOQal2goFW4USOCfmLMd23Kg465x0Gfz4CQtG6ogjCb3SONSAFJOR35/lwe/BqW2GAbd7iJAoPm&#10;MYRtww52k9R7/ljBNcq1ZrNWYLMgmaFwzPsYIoYDPJ9R0OfX069pXlZpQsu0tKDkoR8pHUMMjHTr&#10;07ZzgVWxveQS7nKkjbjBVccY/LGeOBn1p0chktTb+aWKqQ4GCJDgjJ9TgNjtz27bkFncJtofhSxA&#10;CkDcD/TJ9jx7ZqSACNhNHIp3BWHmnIK8ABh3Bx07j9IYWeYYuQzOxXfuz8pJHzHPUHnn29+HwTxy&#10;FbuJEVi21VYkgcZz26HHA559aaVzO9yQYlTyY5g/lx7HywOHGOWPr3OfbPWp7ZBG++S5ZEIBj2qG&#10;2rjtwDjgdOMfrDPMYlijSMSZRSiKhyTjJ5x+GAOME02Gc/Z9jYyQDhQdy55PfGMcDJ5z64q1oBdt&#10;2R2x5ak4EhkxhTjkr7jv36fTMscckzhJSxwOFC8lTzzxz19/15rSFXg2u6qhznyUyo5+noM46de2&#10;AFY7vumUSMdqAOfTv1x6nPoTQB43/wAFGWtT+yLrscdwxknvrFChlwWIuEOCR3A6ZJ9MkgV7vcW1&#10;ot9JHDcn5XY43A4DHseueMda+e/+CkU5/wCGaDphjlke88SafGirFzgShivJAwQDj5gCSQcc179f&#10;ySXF8bqRWW4NwyvHtLtyGJyoYDvyM/wj3q38C/rsYy3IpnkvYnTkZPONoY49C2em3OcYH4UyaaOJ&#10;hcF9sSBd3Cn5QQf4uecckjt1yKdeTTKqsxZWRU+ViCy5XJz2JAAHX19DltuZNrTREZAyV34MmVBP&#10;XPqeTzzxxwRbFLYaqXVykiowQR5/djkIMAgDnn5u/pkimGC2X95bY2q6Bo2Gdwxz97POOMnAAY8j&#10;LVJAokhM8UWHjyTkAFlAGACQe2MA5Py8cg4VEt5WeO6nILE/vInPOBgncVBHBP04z0pgMNr9qu2g&#10;aUvsVfLMgClu/UkFSc4PXrwDjiF5HuAVEGJCzZbcNowuBuzyvRvwPHXNWQ6W+Eit920hxGIuZWb+&#10;HDdMjHQknrntTbkpPGJXkbdJIVdguAgGeBt6Ae5zyeetAGellvtfJkuZpgJWLO7fMEPOCxyW7DI5&#10;Pp6yGJ7W1CCKEeYRgNgoqhS2BuOSDknjpjnkirTSKD8scplEp8ssgUAZOcjPoe56knjNR3EKK7/6&#10;QFJTC4UgYGMfMT1wfT+L8CAEsM1wNywqbiJtyFR8r8YCk9xgrkdMg+grPvUjlhVryJdmzJIZTwCF&#10;9OvUDjI5OCTlbRkhMht1K/LOMQlQ3BbLckHB25wOgPYGmNC1xcSMSCeS5LfJITlucAg4Kg5x175x&#10;QBDOjSwfabG5Z5VJKqrAOhwWZc88kDPuc+vytKxu4uvMcqpwkZAVejfMU9MkHI56dQBUlzNdBIFb&#10;PlqfLYhjh1AwvcjB2k9+hJ5qaWMw7VeCJifvPNgjrkZGQSD82c8n1HBCshp2KbvJGzSNkrMAr+bk&#10;MFzgjjGTuxkjj5ifSo5FH2WRbmUbm+4sZ+8OuMbuDnJGCMjI9zYleG1jRvOdkFuPLdolDM3fOc4w&#10;TgBeuDxSeSkF2Flt52aUIXy/KEAggDGcZ545HPXGah6FJ3AWQu7eciNVWMFmBHLhz0GT93oRwR15&#10;qs0UM6yx3boqNcqiSxfKVUuQMr1YZIOeB83rkmd0it4isSYCoVcsuMcnqcA+2B1xUU6vPLDu+zSQ&#10;lMRr9mDMAAOcg8jHGNuc455oGULnRxB80yLHDEW3Fp1/2hjAb5Rjr064wSc0txZZhj+1TK8kgzCY&#10;gMkHhVIIyvBbDNzhuAT0uyRRDY4sSodG2u6qd+QT1zkde2TyF6AqIvKhuY1uHYhWWQOijlS24Zzj&#10;OcZ5Bzg5+oBlT2MNzbxwXy5uXUZKthWA25YZB+bAU9wdpzngVWubCVWnkkBd0k8pmDjEjkMdgBJw&#10;BzwNxGcZOBt6GQtHCwlA2HODHtJcjaQQRjcMDrgc5zx1p3tvbGR7hopBiQb3mMYkRcKpbJ7HpjPT&#10;1zQBhvaaiXJUsgJ4UeXx7coT+ZNFakV5q8cSxyamwZVAYQSAoD/s4AGPT2orQD9Q9SuraS4hIl+d&#10;on8ueTD5LEqCHJwinjPGcFR0ri/jtp5urm21yW8bcbRncyQl1VR14UlsZZOOce+MjqysbRtMqzQP&#10;EsQuZ1twXfsXZRnOQNvGMBmIxlcVPGXgzVPiDBZ2VkxTa58p1VQR88fbaeTk8ZGcZwMYPx1Koo1V&#10;JnqVIuUbI8d1fxNPo1zfx6LclbO6CwORGQu4AjJwSW+YLkf3R97OAvyV+3VpHj74j/B2TSdH0mbV&#10;9QtbyGbTbbR9Md5JG3CIuqoGLEnOSwK5ZcDtX6F2X7OnhCKIXfiDV7nVLmSPyyXkS2iDYxuKKN2A&#10;xGATjIGeSM85448J6XZ2Fvoum2aWkMNxHIsFtEv+teQjsRliU+8VznA+bYK6a2YRpRvFXFQw0py9&#10;56H5gfDT/gkd+0T8Tb1Zfix4p0TwXbmVjcR3kq6jdRldpD+VA4iIPIIeVWHXZg19R/s9f8E1v2Yf&#10;2Ur99X8LeF7vXNb8oST69rtyZJHGRueOKNFgO1kLKxUyKz53kBce8arcXX9rxzNDG65Z1ZE3DLjO&#10;QevLM2AM9fpiPXrlrZhb2okjuHnSKRgU3kgbly/zb8nI6cbhngZPg4rH4msnFuy7I9alh6NN3SG+&#10;J9Sm0TwtqM+uXEJtodAlMTSb9oeSN1IwMZyZCpcZz1LDkj580lbr+1ruezESs9uYbjy8MgTIf5my&#10;WdW+XI6ENjg4A9k+N1+kPgKe21WOSaOa9itb4GJnCfvC6ldoGCqoo/2cNwSePHrDRy0MjWV2XuJI&#10;mja5RCqqTIFUJlv9knJ9eoUtjwMVJXUT1sMtGzo/h+ZF1XeNW8t7rVmhSN4XBRXUAlerBs/IQcEE&#10;FsMATV7SbGX+xbiTULP7Rc3wk+2xqmYVfEjI6shG7YV2hiR9ScNWf4EkttTtFvpRKYtO1OKSa/Pm&#10;J5n7whyMhvkIRumRkckjFdJukvr2509YYIHS7nFqbhicghtrKuFwQdqZGQRHjoNzefJ2Z1x2MHxD&#10;qEl7omo6pp97IJHaWVbmV1QSN5MbMyptLIqtvBwqDc2R0GJz4pm0wWetxWzo88NtHNbyHEiSMGaR&#10;igb5Tu2nBB74weunq0guNCvZ4Ipb5X09zNJbxbjIc7AQDltpBVsAcFB1BFR23hqXVbKJLlgsgQtc&#10;ggguqqTlxn5S2eAM/KR1wTUPUojaR7zUraXSNLlmlVh9oVxlJAzMuzccsSPm5H90HAqH4N6Bbaz4&#10;XubfUZ52SS4uxc3nneZENl3Mq4wdrKu9SQ2c7+p4FaItLC61uV7mKMbfkEsLiRpBsVjISBnOQfXs&#10;Q2DgaXwbVrjwTqOnzmCKafxJqS480xrGo1S5LJuHKnEaEgkkAjPGTT6CZN4Z0i2dPsXito5Fv7SB&#10;khKqW/ebo33nc2WAkAG7tHn+8Kp6HcPod+2m3kltPO9wLNdzjzYZhckSNvIBbdskJ/iYbWI6Cr1x&#10;o1x4W1f7fo+ouLb7Q8VqszjBkASQIxJ25DIWXGcrnAHy5yb+5F9q+pXl7BFBH5m8K6qN+0OhYfLn&#10;P7hWJG4/Op6LkS1cZ0WovfPo2r209+88sas1pp/kZihMcM+7KkDdHtYDaX3DPXJGbEXhy0ls11bT&#10;7pry1u9CW3uHlUsy3EZikOWAAYAStgDqQDkAbVQ6omoWB1f7RK8URlivruRQjIG3MAmcCTBh+YYI&#10;ZuOQSpmi1PSI9E0/QLd57awsrmTT5IJoyCqOrLGHbAyrInOCR+8ACkgKqfK9CHaWhmW1vZLp8Rha&#10;FLd0gMELAIHjaBZW+b5vLRj1DDCoD+PN+OI9d/4RnxHLBpf2nUtP037Vb2CSea91dWxM8EZCsS2X&#10;ii6E/eBHfd10t5p+nXFxomr6jdBdPuvJV2fI8jesQbDZITLsvGeHjK5DMThXlhZteXEq2SzRpi0k&#10;miuADI0cbwptBbGSgiIYqoYKxGQBTV7i2JL7UjY6gbvT72Bo7+BHMyzLmQIm4H5SV6rhXzyoXk8Z&#10;NXudLt521b+0Y45g7TGEFnYxLHlhxgndGXB+XcCmc/eJyfhloMNp4F8P3ViZVurKF9Fa3aUCQT2r&#10;tbuxUkdWgJIXqMnGSSde1S21Pwss8MkDStHGZo5pSZCX2bhJxvbaJXU9+eoPBTjfcHqVfFNppkvh&#10;+400xGSS1u3lYXG9QWjDA+Z5mOHXcwOCOASMMCMPxhdTXIgme3t5ZrG5EFwYnfO4BA53nLOSjDjj&#10;7xztyRXabPDmrW0Gmy3caOY4vMYxgkB7bymYHnDAqw25x8hJ4NYMHh+4vvB88Umqpcv+5DNfqqA7&#10;YVO8kHkADGRksRuGTxRdXEmHhO+b+wVNrO1zeRSSoGLhliJBZzgNkZKgHAx83YYNS2tulxq1pBqE&#10;TGGG4kjld3BTzJN/zMScBQ77u4yAucHBahlhvJNFWygzJArXLCbfhXud/lPySi+W0oGRgHbkgkg1&#10;7rxVoVi0OjX8pvL1tMSSSytIfPeR2XBbLYEIL8B3YLuIy4LZo5b7jau9TI+OGkKPDkPi63jgurrw&#10;9qPlX32gkn7JPcICsagMPlk+yAMRxsbkKeOTj8M2V7Dc6E8kcaxSuyysh3fOGJ3Z6uSJTknHQ5BO&#10;W7Xxd/bXjfw7c6bqM1lp0N9bT293FZylrkRMUAk8wrsUkTMdqBiPMRvN+UVwGkXF/eeHLXTtRuGt&#10;dU055LTWZ4FkKeZCzRSOjv8AM6lkRsnO4lm5IFdUJfu7AW9Et4r+2k0rUzDDKZEgnPmHaZ42HlNJ&#10;jcSjh+mAc4Kg7c0yfSbhr1YtO0tHliZo7h0PltG742sCOjFfkY4wHZDjnFN1ax1Gw1dLhtNilhv5&#10;dojKDZId5ckcsxYEEg4ByARV19Pv10qTWrjXfNuC7tH5bKQ43YIwRwdo653Fsc8YBuBc8E3oltJn&#10;W3kkFjIAvnRhWWV87VUZ+XK71wTtBU4xjBi1bwkNN1rbYLi1aFVkUSCBZVIVBuyOXwzDrgKp+9hq&#10;PDmkub64tdWsWb7Qh8q5FmfLuNpGMDkOTvLbsHG8AHoK3bixPirydQ1OGRoxAY3hSbCvG7KWAkHO&#10;HIEgHU4fHYgasBLZRXNvY2TywRA24EMsZjYNI8zhTIyu5ZWIVVbA37wFVRtBHrP7NvifUPC/i62+&#10;GU+oD+y/EN1Nf6EI08xDqZt5UurWVVkk2pNbQyyIAvliWK4kaR98cZ8p0q+g0O3l0XU5oxM+1Db3&#10;CYE7BFZ95X5dwdizbTxuV1G5nze1e+1G4vPK0TX5tPSZhIdTs50EhukYXFrdxb2GZVkiLMgGwfZw&#10;p+UMGavczqQ9pFpn1BL8SvC58LQ6PcvDbxarprT22q21k1ubS9jiV5VVI2REf7Sm5ZFVwH8gY/cx&#10;k+X3nxev/G1jJY+L7qGx1bSXbzlhvRskgy8YkIzkQpiRVJ3eWjlw7NzXJaT8WtW8VeHk1BCjSvJP&#10;DqFrbRGRbC/hwZI4yTzCU2TISoO3yXztk2NxvjvxDeRatYeL0sI7m8jzBfK4YNPBIcbNjnGGw5OQ&#10;AEyMHJySc5uzMKWHpUW2iz4mtJZtdTw3p011bRzXm+Vg64hYuolPJCKD5om2gNsKzcHaN2Rdmx05&#10;U0nw94k1Ca6tIsyIImW3Z9y5XgcMM7lznqMbW+9Z1e3mf7TpNvNuMszxWyncHuFkPyk5wUIB++SS&#10;VkUE4Bqt4bsbjXLh7O01drd5I5tQlVYwyzM7bhvcAMQMgZV1IJdQQQdtqCsdEnZKxa0i8iuyEcyS&#10;2ph2ST28IXYwZPuiJhuQ4wCg3KqYCgxhRahl06PTToEunwX9hfW0kd3HcMGbAKo5fywB91k3L0Ku&#10;COBgc9fSavFdfbtRiiN7OzGN3JByhyd+z5ZyuADIu0gjc4IKyLe068YRSNrN4zxiZkeWSPDQTLt3&#10;Z3DDE72fDBTh3Y4zKKl07bApp7nReGdX1r7Fd+D9c23GradEZrO6aV3GpWWVXzPMbO6TChZFXcN7&#10;pJ8vmLEU1zQ7ubUY9Qgjjt3Mp2xTRtmb5gu5WLYYscZXPpkg7WOPdpdWBfRhdos1ndxS6beygSC3&#10;YIcLhGBkhcfKVD5kVmTcm1ZF1/DXiuz8RaJc2xsAs9oGg1TT7eTzXikDo/lkr8rjHlbXAAeNlYYD&#10;R4zcWhproUbSF5nkiuNOLQoI1uUD+ZLDgAlShIJUje3XHzEEg4qnf+GdJvtPOj+Qrq6fvDMu8hdn&#10;JO77xTC4ZjnGQ3yqNuvqWmSC0Gp6ZpsqRMGed44mAKBwRnJAOCDnOSQBkZxVPStRlRJL+3toFtI5&#10;Q0kVy5xGTuA4CjKMFXDD7pUcrsojKUXoNxUjgvEvgvWNLkZY7VyoKiGYwklzzlSuQdwJGeBu7A7g&#10;G52TTktbWS5gtYpbchS3AQQOSAQRhs5+X5QMEsG5IwfaVjja3CNtu3XbvhnJkeL5vmjGN27jpwMj&#10;IADBkOBqHgyxXVJIJbbzYZmESCFhmVCvCrjI3HLYz3HfIz1Qq6amLXKzz+6tLTxxpkcM8nktEEuL&#10;DUPOy0c4UjKrkA7lL5XjIbuCccNrUM8l2dKkaFbyx2m90+TYSIuSk9sH+Xyz82EyBkOM8bR6L4o8&#10;D33hq3hu9MdprZxuWR41TyzkkcjIOMA5BJIDEYXgV9R+G8vj5UebUI9OvrU4srqG1MuHL5aNkJXz&#10;I3AAMW8Z2qQQdhHXCqoozlG+p5p4SkutSS/0Gyie7jti0kB+ZJYUZjlfmC7cHnjPLMD2B6jwbplx&#10;Za55PiCRZPt5ZooJAMYYMsozgbSevBwAgxgg13Hwu0nw5aa/azanYxaXqUZ8m7svvCVXJ2Mj4+dD&#10;821sAlUYfK0bqMnxDounDxFB4fvtNltHXy0hul3KBOiZZ2+bA+Xa/Y4b5iSQacqvM9BKC6m1od3F&#10;aaHFJDIv2dJfK1eAvvk4Rf8ASUVQfMO0FiwLMyPGT8oLB0l69i73gS2lilwjBW3CSL5DHIg34dCW&#10;AHPysQpIPWG2VrtpLPVr+WCa0x9pMcwZkTzDyBj99Hu2t/0zfa68kFS6F0wg06/01BHM8jJ5cpaM&#10;4yoeJOBjOA8eVJ2qwUHdnMvQ6fRmha2gvLW+jWNY1FtK6o6QxNsHkyRH78W7YELEFdxXcRgmh4y8&#10;IWnjHTzcaM0ekaiIyHkLlrViTgxyEgM0LFdiygM0bBMj5Sh56KS50mQ2k9xby2rlTazqyzCSEkN8&#10;uOH4C8gklWABGBW3batJKyRyXGy1AYC4T5/JkZNx8wMNrKcg7eVbbuzlW2ArGb4P8TQ6/pU3w/8A&#10;FtrJDd2rrERc/LcWkudyDK7ty5xgglHU4UshXdonV9X0S7l07xPfm/sPPZIDBESUA3MFbvG23nnB&#10;wpPIxk8ZeF7TxPBBc3N4um63bwBXvCm4xOoyVf5h58TE/MhO7YxKlXCk1dB16O7t7qx1y3ms9Q02&#10;HzbuOOUzZgwQsiyso8yE4LJIB0zwJFljWuugtlYvXNhBcWsup6BctLHcKBI8sxHluQGLsx+4QVHz&#10;KDyckZwah0rVvE1izaVHFcXsaMol86VIo7eTaX2vJyrEo2QBuzuTGBkpW0zSPEWosLjU5ruK0DFY&#10;5oo/LNxwpQRqOdpAUHJ3Mu8IGA3V1vhvQLvS5Lvw82mwXGn3Zd7G46bpM5HzZ5cNk84JLKQ54pt2&#10;REpW2JvBsXhXR9UK+ILJpb69iCPqLR/65H3NiM4Ij2fICpPzbEYlmCo21Npo8HXCXVteveWksgit&#10;9UQEiLCsoUxqcMoz2JGN/Bx8+Hb3UTadNDemyucEJJEQFEoBwHU/wuASD2G1c7ck06DxJqGkajH4&#10;eu7ndamVst5ZVC2/ORuHyknIbj5HEmVILLTi+Yz+JmV4n+Es1xPda/8ADMW6zwRSG58M3hDRSDaA&#10;Et3cDadpYBMiMgIcx7WMnLaZ4t0eOSTUtUa50yXIEQu4ZMI46QlWUumxvlw4DBjtw+016FaTGwSK&#10;7s7iaOGUbgFQbrdhkB84B3ZwcE53fLwHXD9W8L2HxHvF+y67Hp2tmIx/bPI8yK6hKHaJ0+USL8ow&#10;fvxk7QQruh3jK24PQwJ59Nn00WOqWaXdnI2YiXSdETAGIihIZcnbgcckDniue1TwRf8Ah+UyW13P&#10;d20gVYnWcfMSi7FY+w45BO0DkgbTNqWo6n8O9cGg634elsZLiGS4FoJvtENxygk8iUAF1XcHVkw2&#10;yQB0jYhT0VnrVpJLFHoc6SJKEJt7g7o2z8wZQDnawJIYYDDPfNdEZWMbX3PPdJjv9MvIH0q6d38p&#10;MxxuFdG+YKuXO0ntzxuQAF9rCugGsWF6o0y+QwzIHW4sLmLazuQJFkGeU/iYMMD72QFOK0fFGhNO&#10;9zcWHlLPboXZocPsDBcEqoyF5AYdwwPfFcpdaTqM2oSy3iGBkh8vfG294Yz82VcAkqTk8dh8ueUX&#10;qi0kLZam5Jc2kljLoXiGOz1Gzjlje2kmhDSKwKOjEcqMSR5DYbOwHB2la2dK1zxT4Kt10y7tbjVv&#10;DdvHulJlefUIUBciNwT/AKQgUooOGuD5f3buWYlKGh+GLu1YnVLdpRhHS5kXOQSWB3A452n587Dx&#10;1IrfsJ7rTZItMSaCSKQYWIAsNjqOA3RQSPlx8uQvYUudMz5Uddp1p4audFg1DQ9Ut7hDbyCOawfe&#10;qSBtsoG1SJEVlkjYptYlWXaMHGlHcLdKbLUrmUmf96NRhUhC5yU3KcAMMAbCMKTyRgkefRaVZDWx&#10;q/hK9i0XWJpvMurB4meCeUKETzUJUyFQkeCHWTZEiiRYyUbQsfizour6sPBvxC+0aB4hmtT9miN4&#10;DFfIF/evBIgQyhGDM3EbgKpkRVZDJL1ehDi0zu7dp7W4ktry0tltio2yQzEqFTISQ7TuXb8w9D1B&#10;PJq3pF8ly0y2epx2zrtMEd3H5iR8EAErtwQrdcZXO04GKxLCS4eKOJoJLreC6WaJGpKsd64OArno&#10;CRgEZUZOM3wukQ3Zm02eGMpsEj7MqRhmJKkZGdqsPfBOSRTTuJO5oN4gWSAxaqbSBizkoZopY9wy&#10;No+bcPUkKDweQTiovEHhzR/E9imn32gWs/2Y+ZFdW941vLBJkAFGGHQOcqQJBvXejZViGyjM1jG0&#10;nlQ3Yt4xGI5HaSNzuwBkjdjPG4ZGFIVRj5Vl8X2zXrRtZyQs2dwZsq0YfhQDjJ+YAgOCDyeBg0m0&#10;9BmLq3g7xd4Ot7dfIutf02QIslxFa7ryJkjlLvNDGgWQs8asDCvzST7fJSNGYYXkaH4gtk1PTtVV&#10;YrjAt57a4UxSIzJsIcZV1JYEdeV+UAENXo2i6w19Zrpj6zd27qVf7NO5Uo3BwAGwyg4K4x7GqXi7&#10;wH4f8RRXHiDQ5zpOsXkZM93FAGhuZzEi+ZcRFgs5wkQ3Bkm2II1kjBOemNW/xGTdnY4V9IbT9WW3&#10;vWC24RStxGwAXy0ySC3K8YBJYk8+oFSy/wBoWTi5ZVaOXChjgH52HLMo2n7mPnB6HkZ+eLVJb/w1&#10;emw8Y27WyTysulzwXHm2VxmVY40FwQuyVmlRRFII2dyQokUFjPaQtKRblpNiBVe2XJAGRIPkzgAE&#10;Hjp0+Xk1vHUGk0amlar/AGtcNpupXUmI0Qb0UReWuMBEcj7pGz5WyuCOFywHWaXNbef9kZ45bhAE&#10;mZgqzDCHeSM42/wgncoH8QGEHn1jp66ciS22kxqmVcxr+8CyFSGCsclGJZcZbk/ec4Arb0zXFVGi&#10;uE8qWJlnkkvLxlKqjMcq4cEgCQgIBjKglvm2V105W1ZzzSeiPQZNL03W7Y6nc3c1tcW9rIsHiDSp&#10;PK1CFkjIYsuNtzCjyySCKZJIfMAJRvLwNzQNSgsrWbUdcTVWRlmkl1rQbdpvIDGZmZ7TLTPsRYYw&#10;YTMZJJJJPLgRQK4DQrq/ubiOK9W7uIW8tGuI2MhR22L8pJ/esQpXG3cNi8kHDdNb+LZbeWN7TWII&#10;HLkrNbYSNQdu4gbcKSBg4XjHKg5z205q5zThdHtXhrxJ4jvtNGpaXqtl4k026hF1bXVlepdrcxna&#10;qtF5b7rqMMQCSTEozwAOOk07xxpUFotv4h0y6eaELBcyTAbGZ5DviRsHYqhFbZDFkCPOe6+JWsel&#10;X93B4okmNpeJdJd3N1ZSAxXj/uUb7RbvujuN8UUcBkdWmjj3GJ4hgj0HQ/ilpUCyaj8UbS3s2W2g&#10;im8U6fK1xp7gLEWLi481rGNpDM5yWihjiVnuskAehSm9zhqQutj1rRPE0aSz3dhMLpYypa0G53lb&#10;OBtRyzqCcu0snOBkKuSTDDqsEOq/adK1VZ2M00cLzTjDwGSHLYbOFMqld5OCpO3J244bVtH1PWxD&#10;rXhzVbK8jS3+02/2O4NsREVWRPKWTzEAcmNjKsitgAh8ZIox69fxz241SKSSWS4M7yygzM5V2yI2&#10;G55GJOEDLcFACVaPjPowq2Rxygkelz6pqgvZoZUltLiQ5+02jAOxPmKDs24Y/Ixywc/MMY4zBL4M&#10;0htVl8ZLfXWnX1zLJPqF/wCHnWP7SjTWxkWeDLRzM8drb27ynzJ0iBSOSDcM+d6B8SZJba5hl1X7&#10;WPPxcws6xSRMFf5fOUlZGKnljI8jFyRDxg9Df+NrKUtcDUj5ttkXltKXWeAA+btcHLglX8sHIA68&#10;ZOdOeKRDhdn5Yftr+IG+FX7VXizwppujaIbWxFlG1no2hjTLV5hYwLMYoAX+zq8vmMVzJtOeWzur&#10;ktN8W6HrVysNu7RyZwttOoWUhcDgZw3UdCOPSqf7b/iiTxD+0L418RX00TLcfEBoEuNy7nH9oLBG&#10;pwccrsGfbkmuGubK7hiLLAsiSggKgHzHJ/hB+vTOO9eby3m35nbd8qPXI5XQyBomBYbwdxO0huOn&#10;Q9R9R0zTknVwdxXI6qrZyc98ewyffjvXlmgfETWtLnWC/g+1wrxJFJNnKkEYVz6EAcA4yeBxXa+H&#10;fHPhzW5Hjtrlbe4yPOtpwFGcAgDnDe2MH26VSRL1Ojgm+0YkkUCNiMx7c8k8kgjtxwc/4rbwW0hZ&#10;FADAAodxIbIyV5PYZ/ngcVX81Z5WYFsxO28Bvv8ABOcjryPX0qSKSOQOwkRlUbYy+CAcjOOo9OuO&#10;3PFUBaLeSQGwjA7WSTGQAOxJIIz0xyeT2p6SQXI3MUlRM7lycvxyQo68n1GO/NV4ljjcS+WkiRAZ&#10;B5zn2PGSMjIH86V2hR9sCugHynym25XkAEdepz2wc+lAFuJkin82MhiNoUYBYf7WeOen6dccEkQR&#10;SluwRSowoXG7PPJI5H5jn0xUDXkTTYMYQKeR0yeoPJB6DHP4dc0QXMDSLPDDsbaeckMoI5PGTkju&#10;cdBnrTSuB41+3fHLrfgPwP4bZSEv/iRpkcg4AkUkNggnn+IA9tvTmvcpbkT3H2yKTBM5AO/aX5J7&#10;cMCT+III5NeJftjCY3PwgsorVik/xa0yQ+TMVJ2sOcHrxk44+7jnJr2yaeKTMdxL5k4Y8iUlQ3Ch&#10;QpbPdsDkZbjtm+hnbcsNDDKFgQvsZiMKDvVPnHPAySD3zxyCOCascgbzIY7l2cHarLFkY5wT6Ajg&#10;j6cejZUicZDIhYPt3Enluuc9OmeOM0RTQSTYRysZGVTzR8owOxIPHHGOw4PSgBxIuWZTK4iZ/wDV&#10;qOMds56/TjPAPU1KbNJPKnkyUZcSANuZ128DJHy/XuD0zmmq+2UyRTIdgKgg/eHIPUe4P+FOWNYd&#10;wbPKFXG7O7jk9u4z+A6UASFxNmIqu4xhWDMAsgPyqCSCc5wMc9T7ioWg3eazXEmdmfLlXJOEI4xg&#10;55znnv1zxPb3E1unywyE7ifMSRsk44JPGMcdicY5qPdJNviU7OSoPzAYPBGCO5556YJ7ZABXWcQK&#10;FhjjdQ4D8/fOCQxGDhsg5xg+3SnNFEJBaCNguGVNwAYqMgEgHr0OcnqfxdKZHfydwBA2s3mEgjAz&#10;n6ZJzz2oWUGDzzcFcfKWjJAOOvy85z+OfSgCGG6thEN6+WHcrERGZN/IHIIyGIGTnrj6ZbGsaxy6&#10;g6iWQDBKxEEHjIHIxx689OQesrPE10b142DM4BkJBVwSOM9uv3sfKOhwBUSRW6zCWFJEk3tnbDwz&#10;Z4wegBwcZ9DgnjIBBBaajGjDTLfeApdzKAAecbQeABgjnJPTHGCUKSwZiWBn4EiNEhLeX0z82OBk&#10;DPHBI47WvPEEfmzyudqkM07DLFiDjAzgcDtkAdhUMj20kxN3qEiRrtaYSw4VXCnIBzwcAjAycgDA&#10;oAitYJb+Ryn2Vng4jLFc5IUZPr2yckHjBORRDItw4l2mJGJ8x1zg55J5/A9wMkcnml+1wnNpJEwY&#10;oCVLeWWzgj5Tux1Ud+4GciljS3urh5JoZI5CMOoG5SOfm6A7hznp1HA6keoDZlt0bDXcQyp+zb4z&#10;86rjLZOeCB75weSBULtukJ2snmg7pwep4OWwScZz2I4zjip1BELWYt3JjDDeygtGVA28MfYcZHQf&#10;Que683PlbX2LuSVXbLgFgM+vGPrzkdhDVkWncrQRJc3X2m8mklZgxUh8+aeDkAcZIB46cYPeoFgm&#10;DgCBA0a7cqAcHOcknHGST17delS7Atwpa33eVJ+7DSfMOCB9MjBHbjHQVJJHcRznFwSrESNGhOP9&#10;oHPQkHB6AhsYAxhDKxjmLLPCEiBR0YO+FQlCGHQjuSCV6FjnjNJLaJDI8KLGqqofLYfDE5Lc9BwO&#10;cZ6D2qYxJcQyxSiF4pFMjK64B+ZhnHGc7Rz1OMg9qjW0h8mILFISwMaSn51bAYAKJCVyTu6nHPIw&#10;3IAxtXjjYx/bm+U4+UDH4fMKKTytcj+S12GJeI8ahIPl7cbuOKK0A/TDUFm02A6ywBR4N7xJIVyP&#10;L57HHy549T171Bo7yXsrag8MZmYssG8kkpGWXDt3/iGcE4P5FFfDrc9noa11rMdtYXWnvExmjVUm&#10;lU43KCIyoxjA6YGPc9AK4DxZd2+ur9tgjDeQPL8m6hDAkKyrzn7oOTjHp9KKKmv8BdJ++c213ZWa&#10;LfWdrshubZCGH3ggcRsu0kgDcr8A4KkdOgp2SNPHLq126sLOya8EEcexCQQhyAcNyuQD9c9qKK8i&#10;fxM9FaHmX7TmpJpXhfTtB0+4ngYXxeYgB1kK+USByu0HzTwB1YnjatcL4fSVdJOqQYUT30gkViCG&#10;LsoUkBQM/NGT0yVbrnkoryMXpVR6eH+A63wdo+nxaVfmGMbUklZhs+YTxMULhmLHDNnPoGYgdquJ&#10;qV7e3WpS2oRZVvXmuGbgSM7hAehIY4AJzjBJCggUUVwS+JnXHYsC8SXSr+O1UQuUVSgiBRjJ86E8&#10;54JH69TgjSudKSDSbbVbVhJ58D24muADIZQvDOCDvG09Se5XGOpRSGX7DTrceLrCykt4pvtLGNHl&#10;UnyiDGzEAkgggvheOT16muZ+Aur3WoeE9augBGlx4o1d7UDDeWG1S8JOMDDfPjqcc4OCVJRT6B1H&#10;+Bxc6jqOsQWNzIIYit3psE8x8tJP9tR1G1iBjkbzycCtnS9K07Udb0zXRYxPFdzyW11bsuzcu1YQ&#10;MjPGJckAKPlHGaKKQi3ZX9tLpVqLrQbXz4YbwyTI2N9xCZdrkAAMMqOvYkDaMVa8PaVqN6bnw1El&#10;hBa6xaXkFvcpbkzQvbxbADgjcoCLhs5PII5zRRUySCyTIWsIo7C41y6HmXUMs2naoHZnEu1WV9hZ&#10;vlBRB2BJVDxjNVdavf7P8L2+oi0UeTKIIiJXJJRWtyxBPpanHqD2z8pRTWxBgeGoHs/+Emtr2KB7&#10;eHxOI7ZFi+aMyWsTs2eM5nlkbHYYx6DpG04peXUVteTQTRi4RmiYLsYusfylQp/iBBPI9wMEopgO&#10;stNvNPa02yo0KX80twuSC4j891HTGMMgxxjB+9jJwfGHjXRvBnw+1G4XSnuYLzVotPmWRR5k8stu&#10;r5ZiSQpaaQk8nAUYPJoopWQWVzlrifxlZahNba5q/wBn+ykRSQaZP8y7Y9mDcFEkk+ZHcMghI3KM&#10;HGa1o9PisYLPSLHTbZS1tPceWsjJH5kjOXYgZ3MX5JIyepJPBKKZoJ/azy6TdajdXLyx28winiMQ&#10;HnMbcyg8k7cKYwBk4ZSe+a5LU9Bi8O/Fg3phjI8QadMpjWRsQ3NvshLrjG1TE1uAB3VzjoaKK1o6&#10;ysTIdc6hq2rQX+mX0oc2ufOXcpQ5jkfK7kb+6x6DkgZx0dpxlj8OWxuBhXmFi/kyNkM+xsjOc8o3&#10;zNk/OQBiiiuiy5iRwTU9L8SaTJc+S0d0UtoY42PyJGqrzx83ykAA8Aljzmuqt2mee3mS5fFw8MMU&#10;IYhIkfYRgZPIVyB2G48HHJRSktwKPi20u57ITWjRwGBpLjcgyC0cjxHKkfMPkbIyNwcnKkk1z7at&#10;px0tCmnuYWg3klwHw0kTPH0I2six9c4YEkMOKKKqGyMXJ3Ik1+Xw78QY7KJEe11l0UK6FjHMttJK&#10;koG4bWxA8bEEs6+SSf3QQ9PqWo6Vf6xNbWkMi2moWEdu6TRKzRqcKTjOGIYqB0G0Z4OMFFaNK47t&#10;xOf0nV9TtFbQnZfKARbeGNtqyfMAnmnGT8rhDj+HI5AArodNt5pdWihfDf2jZpbl/NYYSdnjAxzj&#10;Lh3bbjqoGduSUVL3HL4UUUU2drpk17cSNeeILmKS3IAeFSzpkMpwY90kLEmMhlDLtPGKRlvm1J9M&#10;06SOCO9m84pg4TZIisFxyp3YO4ckMxHlnqUUGY/RNQa+vJ9LniV0FnHJBngxBkOzb/Co2kAgLgFc&#10;qQTkQ6vqVz4NvI/Gogil8kC21NSMvd2nnEbs4+WaF3LxjJRg8qnazrJGUUmkwTsdTLqskctzBNGV&#10;e1lkicQyFVVkUncp6/ewccZGQeuay9Rt5NI19LKxjiV55mO4qpBd2bIZdu0pk4KgAEAcYylFFc0d&#10;zdkJ1IaFb6fqMVxKLe4AMECoGC5AOGBOCM7W7nKg7sgMNS802W4gtoyqOs1ss0LOw3L85TacL2ZW&#10;XPO5cEgZZaKK2MW2zMBuLK3ullhgntrhAZTIp8wr+73nuCT5qjn/AGjuDAMedu4Lvw9rDaQt4Gha&#10;FWh2R4ZAyuVVucMBzzge2NxwUVaES6xYXHiKwF3BIkd/aw5s55VDKQ7FhE4xyjeXg4wQSrDLojLz&#10;OszQ+L9DGtzT3YlFhFeWs0txvkAOxQrHA5UjG4YyMHgjFFFawBmNp/iAfZbDxNMsjy2Nu0EylyRL&#10;Cu8Acng5GP8AcOOvI6Ce1vtZZdMF2qxmJ1zsI3KkLzByMnEnJyQRk9CmSaKK0ATUdGiudEuZ5nIk&#10;jlfcTtfy5l3MXj4AG4K2cjqTwfMk3J4Z1EySSaTfRNLCbYEyPMzPGhZVKruyMK7ZUddpbJDbWUoq&#10;opNMT3N7RNQuDqDeG7yZi8byQW1yAC0Lxx7hzxuTYMbffbwApV/ivQU8YQF7wRx6r4e2T297GgPl&#10;rsEm1NwII4BwwPKrycAgoqoJGc9zd8M37fFTQrmG/Bj1jSb19Pv7gcRXDiOOZZFxyMq6cn5lPBMm&#10;wO+vY6LdaNdWvh4TxSy3lvK8Fy8Z4SMB3icdWBQMA2d3ODnO6iiiZg9zOa3h8baO95Yt9murXfPD&#10;cbNpyODuAJDZB/Hn1G3HufFd5qWizS+IbG3eSwjQzBFLB49hbjBT5gg9ifuk/ddCiswNbS45NIv3&#10;jv8AUZ5FghDSGNVJlyViBwwIB52tjhl69AA/UIf7Nit5bSeRJv7VazjZyZAkgdU2nJG5MzD5uG25&#10;43csUVuthsv3tto3xA0IaV400z7dBaol3Fl9kkDqT+8jdeVkB3YIxnc2cCRlHlvifTL74XfEyPwD&#10;qN4morJDObC7eM7pYlmjJEoBGx8uCWjOCwZlEe/YCit6LbdiOps3t466DF4xgEi/umZlNx8+E3ZX&#10;cACejAcjIOCOeNW10jR9es5NasYHhuI4xLGWKgcLyTtHDEbs/wAJwAVOcgorqCfwlCOGS2vxYaLc&#10;PG12skgZnYLIqnnepZsHAIyDk4HKjgS2l/b64xeNHtLlJViukhyYncllLqCePmjYZxnB4PzHBRQY&#10;lHxDqN34T0GNV3X8zXFtb2UU8/lxNJPOkEYf5WKrvkQkjJVdxCsxFdPpHgPQr2wb+3I11K/vJrU3&#10;eo3cI3SskyCFQuSI1jIXZgllO+TJkYvRRQS3YrRazq3gAWVve6hNqOlXV7bWdvPPL/pdpNczhIE6&#10;bZosZ3OxEi+WNxuDIzL3unahfr59teiOZ4MO0y5Q7vmOVAztzjkZydq5J60UVTM33KsWpWE+rSKi&#10;Tb4Yon+Y/K6sFXBG7g4Xt0yfrWrDp95dpd27ypFHbxpvijOQVLhUKkjIO5uc5UAnIc9SirW5RjLq&#10;l+8lsY2Vo3d1hDDG5sjcXHPOSeRjhunHO1pHiWVCYIotkEHLRjksXzyDxjrwCCFwPvDoUVYmkza0&#10;iw0fU7O80Y2YaC4tmS4s5UzDKsiFXUqSeCrbSBwc8jA21yt/8GvEOnSXU/w11iFNOjeET6Bq0zeV&#10;FumaRmtpwjvCoDKRCyyJi3jjTyFZnBRWtFtTsYrc5j4d+LNP+KPhPSvF+i/aEsdd0iDU7SO9iVW8&#10;mSIOoljVmXecoWUErndg1u39lBDBMNR0+O5nh+VZVnePZIbhEMiBfuFnZnI5GdvXGCUV6UDN7kuj&#10;afBqd3a6etjCkjws0DNghGdGcdFBDBX2hxgDJ+QkBq6dH1C3uv7OcxRs6GMshZgipJsbqQW3FmOM&#10;gDgjnG0orrpHO9zY0Sa8jFvHY21rKq3otoUuUwFyDtPQ8YPPXj5fmHJ1H1++0OMz2lwyFDi4iRRh&#10;8gEfMMNwOM8HAAJOOCiuuGxySLnhO88SeHtVuJfhrfw6HdXMs019Y+X52l3krLIN01t8pBaRhLI8&#10;DwSymGNZJHUYG7B8QbH4hv4ptbrwh/Z1x4ejik1v7PqnnJtuHnNqI8wqLgmCDfJ5iII3PlqJV/eU&#10;UV10ZNs5ZpXMXxdPe2dxNrSpBKLYiGVpd4mYuqfL5iMrFAFbKk7W3DKDArwv41ftI+LdPs49E8Lb&#10;TFbacl4f7UXeI1kkkjj2iMr8w5zsMXy4GWwMFFa1G7EwSufkn8Sf2rPHF18adR+D/wARLG3vNYPj&#10;i1la7tmZoJXi1G3nl2s5EkW4Db83m5PPyY5+hfDnimy8RaWniOxgmEEh2mK4K7tyk/NwD6A/X0oo&#10;rOJeyFmLTxSRGBC7MpkkLHJyfX8/pnAqnf2Q0+MR3cgkjZQC4iXceCAcdM+//wCuiirEa2gfEnxP&#10;ody2nXzrqMMSlzDcyuCoxkBXBPZgMEEDH1z6Vomu2viLQLPxKtq8a30sqQxF87DGEJB7EYcAEeh4&#10;GaKKANGBgzCIwhEdcMqsTk5xnnpnjOP/ANaoRIquycNjPzc8kjGcdzz7UUUAOZXW6d/+ebedu3Zy&#10;qgHpxz9D+XWoYpJ7W5W1eViG+ZQpwFAYLjGOedvHt+FFFVEls8l/a2PmfE/4G2spbDfEWB9ynJGN&#10;h75z+P8Ajn2y7uYrFGdix2sxIRAoAC9gOB1PHTmiitH8KIi2Dy7pplaL70RMYDnC4U/4/wA/waNQ&#10;n8ktuLBcfePUEEj6cD+XWiipW4N6BLetGVSWR1GzAdACyg5TAz6DOPw+okSWW2KxCThtpIHQZOOB&#10;065PIP8AOiiqasC2HxXEUdm2ouv3GUsAnUkc9+nGMcfX1fbusspt7R2Hl8fNx8p4Azk+mPoTRRUj&#10;HMpz5MEcaPEkYLbSckkDI547/p6VXSKSSHyy4XADkKoIICjjke54+npRRQAiLCZPLaBZSrMwd+oA&#10;y3fOT0PPXGOMk0k13Np9q00bFlMLNIshJ3oqAjdjGSCenQ5OaKKAJpmdLiW5eLlGLq3mD5VCoGAA&#10;UckPjJJzjmoIp5rVzYW5EfzbS67iSScDnOce3bOf4QCUUANmuYnD2sMKs4zgvGoDEHktjqco+P8A&#10;e59A2e2KRW7RyshngwvlsR8vyk/Q/N7+n1KKAGvujjmkZFYW6SNISTlgpHA/FgeffpUc062zZCnE&#10;iLKgHAAOByOhIOD74HuCUUANvWjhthqUoXOwEERZPIDY68cAc5556Z3Ut7bwvOJA7Dy5CoJJY5yc&#10;ck5IAJ4yDnBzRRUyLWxXS4LzypIoKNztBYYIIJP3jzgHB6g9MZNMKyPOpUogjmjRNi8qSyJ+Ixlt&#10;p4zxyDwUVIzXh8L6p5S+RqQZNo2M5AYjsT8p5/E/WiiitAP/2VBLAwQUAAYACAAAACEADQSAFN4A&#10;AAAIAQAADwAAAGRycy9kb3ducmV2LnhtbEyPwU7DMBBE70j8g7VI3KjTIJImxKmqCiQuICh8gBtv&#10;k4C9jmI3Df16lhPcZjWjmbfVenZWTDiG3pOC5SIBgdR401Or4OP98WYFIkRNRltPqOAbA6zry4tK&#10;l8af6A2nXWwFl1AotYIuxqGUMjQdOh0WfkBi7+BHpyOfYyvNqE9c7qxMkySTTvfEC50ecNth87U7&#10;OgVP+XmTk40Py+H8+uK3z4dPnKRS11fz5h5ExDn+heEXn9GhZqa9P5IJwipIOafgLs9ZsJ2lRQFi&#10;r6DIVrcg60r+f6D+AQAA//8DAFBLAwQUAAYACAAAACEAWGCzG7oAAAAiAQAAGQAAAGRycy9fcmVs&#10;cy9lMm9Eb2MueG1sLnJlbHOEj8sKwjAQRfeC/xBmb9O6EJGmbkRwK/UDhmSaRpsHSRT79wbcKAgu&#10;517uOUy7f9qJPSgm452ApqqBkZNeGacFXPrjagssZXQKJ+9IwEwJ9t1y0Z5pwlxGaTQhsUJxScCY&#10;c9hxnuRIFlPlA7nSDD5azOWMmgeUN9TE13W94fGTAd0Xk52UgHhSDbB+DsX8n+2HwUg6eHm35PIP&#10;BTe2uAsQo6YswJIy+A6b6hpIA+9a/vVZ9wIAAP//AwBQSwECLQAUAAYACAAAACEAihU/mAwBAAAV&#10;AgAAEwAAAAAAAAAAAAAAAAAAAAAAW0NvbnRlbnRfVHlwZXNdLnhtbFBLAQItABQABgAIAAAAIQA4&#10;/SH/1gAAAJQBAAALAAAAAAAAAAAAAAAAAD0BAABfcmVscy8ucmVsc1BLAQItABQABgAIAAAAIQDu&#10;jPAasQIAAHgFAAAOAAAAAAAAAAAAAAAAADwCAABkcnMvZTJvRG9jLnhtbFBLAQItAAoAAAAAAAAA&#10;IQAHI6Zr9v0DAPb9AwAVAAAAAAAAAAAAAAAAABkFAABkcnMvbWVkaWEvaW1hZ2UxLmpwZWdQSwEC&#10;LQAUAAYACAAAACEADQSAFN4AAAAIAQAADwAAAAAAAAAAAAAAAABCAwQAZHJzL2Rvd25yZXYueG1s&#10;UEsBAi0AFAAGAAgAAAAhAFhgsxu6AAAAIgEAABkAAAAAAAAAAAAAAAAATQQEAGRycy9fcmVscy9l&#10;Mm9Eb2MueG1sLnJlbHNQSwUGAAAAAAYABgB9AQAAPgUEAAAA&#10;" strokecolor="#385d8a">
                <v:fill r:id="rId36" o:title="" recolor="t" rotate="t" type="frame"/>
              </v:rect>
            </w:pict>
          </mc:Fallback>
        </mc:AlternateContent>
      </w:r>
      <w:r>
        <w:rPr>
          <w:noProof/>
        </w:rPr>
        <mc:AlternateContent>
          <mc:Choice Requires="wps">
            <w:drawing>
              <wp:anchor distT="0" distB="0" distL="114300" distR="114300" simplePos="0" relativeHeight="251667968" behindDoc="0" locked="0" layoutInCell="1" allowOverlap="1" wp14:anchorId="616C0F7E" wp14:editId="226B026A">
                <wp:simplePos x="0" y="0"/>
                <wp:positionH relativeFrom="column">
                  <wp:posOffset>2654300</wp:posOffset>
                </wp:positionH>
                <wp:positionV relativeFrom="paragraph">
                  <wp:posOffset>2138045</wp:posOffset>
                </wp:positionV>
                <wp:extent cx="3998595" cy="2483485"/>
                <wp:effectExtent l="0" t="0" r="20955" b="12065"/>
                <wp:wrapNone/>
                <wp:docPr id="23" name="Rectangle 23"/>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37"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7A018A" id="Rectangle 23" o:spid="_x0000_s1026" style="position:absolute;margin-left:209pt;margin-top:168.35pt;width:314.85pt;height:195.55pt;z-index:251667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rkvmrAgAAawUAAA4AAABkcnMvZTJvRG9jLnhtbKxUTW8bIRC9V+p/&#10;QNybtR27tVexIytWqkhRGjWpcsYseJFYoIC9dn99H+zaTtNKlarugR2YYT7evOHqet9oshM+KGvm&#10;dHgxoEQYbitlNnP67fn2w5SSEJmpmLZGzOlBBHq9eP/uqnWlGNna6kp4AicmlK2b0zpGVxZF4LVo&#10;WLiwThgopfUNi9j6TVF51sJ7o4vRYPCxaK2vnLdchIDTVaeki+xfSsHjFymDiETPKXKLefV5Xae1&#10;WFyxcuOZqxXv02D/kEXDlEHQk6sVi4xsvfrNVaO4t8HKeMFtU1gpFRe5BlQzHLyp5qlmTuRaAE5w&#10;J5jC/3PLH3ZP7tEDhtaFMkBMVeylb9If+ZF9ButwAkvsI+E4vJzNppPZhBIO3Wg8vRxPJwnO4nzd&#10;+RA/C9uQJMypRzcySGx3H2JnejRJ0dZauVulNakcgEO3vI0vKtYZBpAr301GPRBo49/p0kG8snzb&#10;CBM7znihWQRhQ61cQJhSNGtRIcG7aoh6wNcIqjqvTOwIEjz/iuQzWUL0IvI6JSyRbH+Oqk8KyMdS&#10;kpU2pJ3T2WSUsGLguER0iI1DyGA2lDC9wfDw6HOFwWpVJRzS5XAIN9qTHQN/QfvKts9oACWahQgF&#10;YMpfD/wvVxO0Kxbq7nJW9WbaJNcij0ffiXP3k7S21eHRJ/xzH4Ljtwre7hH0kXkMCJqDoY9fsEht&#10;UZ7tJUpq63/86TzZo2HQUtJi4FD79y3zArXcGTB6NhyP04TmzXjyaZQI8Fqzfq0x2+bGAhP0C9ll&#10;MdlHfRSlt80L3oZligoVMxyxO5T7zU1M+FGC14WL5TLLmErH4r15cvzIuITj8/6FedfzOKIDD/Y4&#10;nKx8Q+fONiFs7HIbrVSZ62dcMSNpg4nO09K/PunJeL3PVuc3cvETAAD//wMAUEsDBAoAAAAAAAAA&#10;IQBtSIjIysQDAMrEAwAVAAAAZHJzL21lZGlhL2ltYWdlMS5qcGVn/9j/4AAQSkZJRgABAQEA3ADc&#10;AAD/2wBDAAIBAQEBAQIBAQECAgICAgQDAgICAgUEBAMEBgUGBgYFBgYGBwkIBgcJBwYGCAsICQoK&#10;CgoKBggLDAsKDAkKCgr/2wBDAQICAgICAgUDAwUKBwYHCgoKCgoKCgoKCgoKCgoKCgoKCgoKCgoK&#10;CgoKCgoKCgoKCgoKCgoKCgoKCgoKCgoKCgr/wAARCAJWA8I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kBb3csLyJDIPNjbDqgLAZXAJbkAEE&#10;jrnd6GpEuzGA627MjZTIPyGMkEbtwyM5yD6kdqqxSgwC+t5pAAFeRfIwzk8nOemAxIGcnJPNWN5Y&#10;JBPGsm143Vphkbfm6hec4O45ycAAnJGPGujsJp5okbCyE7iFKkEBhySfm6qTnH06nJNXTcPNcNNH&#10;MrRxkGFTGGG4qR0bhctnGeTkgZyBWZZ2htmkht7jzmEkkigyJ3LZJB5IOM7SQPmwMHdm9PDLNcGc&#10;SuxjUb2ltxldvGWKg91xgk5I680mxpXY6e6gtzjIYKpUsoLsxLbwSg6DBBwD0x90ggT3jQ2gdHfL&#10;7SwxjMgUHa2d2Q2Dn2IB65qOJ3huth+RIlAjSSIjczKOcryBkEdcfKenRZFnt7GRhIUluJFIedZA&#10;SQI9/wArgErhlHbrjAGMCTcnjs7W/TYtyCoLsA+D5Yz1BOSxz6njnHan70uSbd1/dyNuii8xfm7Y&#10;5GQcD2xnp3qp5arFb2U1u8aYLTIh8yNmIyCDngA55HOAAT8vM9hcwiGSwCs8hlzFGoA3hlJ4H8ZJ&#10;z26cAACgBZpZbpnB8wMrF13QbiDkDnAwTzkYODwDjGacjBysyWTbZcIZ3O4I+0/JkHBxkknJOM9f&#10;mokUW0kcM0kYidxnymMYYDoVPbGARg87/wAacLxphPPLABGy7GkadeCFGABgbR8w5+vOeCAPPnPq&#10;32ny1kWWOT5BIdx5YknBzjaMcDOMY6cyzXUrM0zwo2dpRYlwdu7Gc4LAcnAJ44yeQahecxCWCS4c&#10;YfNxIVYluoVjgZAOM8cAjnOMh1u0Ny7RzL5ZZfMcOzbguSMYzwMZHPpxz0AJLRBePHDJGWLAbkVS&#10;VyxGQQOB16fqTzV6RsOHmdZV2qAUXoM9CBxxjp9fYGm8zJdC58wBZiDOrn5c5zxgfMemeOxPGeRY&#10;5GjIaEkhzjLH5hkDoDzyeueT6c0AWRLdpNH5UhfeAQgYKSMhuD2PyjkZzhianm8iadot/wC6VMxM&#10;g+SM8c8g9wcDHPXByDVcukwE05Zn8opGzOflIAH3icFRgHOecZzjIL1EKx+ad/76I44y3BA27RnH&#10;Qnv7E80EzTaJ2TaVaJF3ZTEaSgKpAyG6gFieOAAPoQQ9Ly1ZVEMbo+d5O4bvlOM9DgYx6k5HU1Xt&#10;4tz4UvgADAyeRkctnG4YGdxAHGKmtwLmDcqy+chUqwGDlsYIyegOOcfTPNBk1YeyrNKreaPMeJRE&#10;qfedcKQTjsDnqO9TQxuqtgyEuXRlaThOcYHPTuM9xg8Co43c7YXtQQiGMkphupOMEj1C498dqUy2&#10;xJvreVMRELJLG4UFd2DzjjBz/M4yBQIn2yrchZJVDsoRiUAU7Rjtkjn1xySPq42qII1ZEdEPyZYB&#10;lYvnGBnnP/6iRmoXjgkm8q4jJJKxyxlSCV3HIxjcSCR1IJz+cztFFA0fko46OjgfMc546c4H09+M&#10;mmwCEva/vNpbnapbPDbgwD46HB7jqMADpU5aW4BcHJACNiXDDaeF5HB6jkcZ745iXZMHBRn2njLh&#10;yAM8HA44J9enbgCayed3cOkSlSHbBbMmCMrwMH65yc4yMA007gRToDvnkeQl2BK7SuSQQDx14PA9&#10;Ocd6kRYxIk4dwMrtkVyMk4HbHIPOP5U64Zldm2u5LlnYqCWOOowMHk9Mnge9O3xojtNdBniTcjNJ&#10;nnc2c4yM9OTz82famAxklfeIUXKv5e0udwUMCWIxx3FWLmJFSQws0qs4bYRkMAR2Y+n48YojEkka&#10;mJkVohucgAZHXtyTyc5Pc4xTY1DxsjKhRT+8OMYOTwOMDv05oAGX9wQsjlSw3LnHuc9ccY9Mj2qZ&#10;7d3eQQwjJchfmyoHfnGcYx9T25xQszGMzvI7jduRDyMcHJxweDkkdfzJe0qzhN26NgQshbDYBPzZ&#10;z16nn1HWgCBiDsMdt5ak4d1UZRj3II9BweOuO/EhZVkDrGJWjB2SHK5bIzjBHOM+2e3YyRytFCQr&#10;rkEtsYBcJwCOByD8x579xwKaYiybLhF+cblweDjBwePfr6hRzQBBNLDGrRw2o2qNx3453A5wAMD7&#10;oHof5NYxxtGrQs6OuzywOgxkEZAPY9ep64xipfI8ycytFIHcqsuWBYnPA44wOw9PpVdXJb90+8ZK&#10;8AcAEdTj3P5fmARljgmGViScK+7hsHqB0Gck/j3xRJIkVwERQCFCsXOcrkt2Hvgc9G6cGrHluJiy&#10;zSMqoFZdq7gCOR79j+I9qhiKtIJjDmMY3FTnB6ZIOMd+RzyPWgCt9khlhbcrjMYVoyAFGMZ5Jxjv&#10;9PXrT0aGIvKsZX5Bt3HBPXPXj1+uBU7ebbuzGYARruJJB2tg+2P8/SopWKeYblmCs+FRmxt65/8A&#10;QRnOO34gDHKSyGfYhGBwFLFvl+9wR2/z0pBDco2bhwXCKGKjrxzwevfn396klZmZmMakIFBeQZ4z&#10;/FjPzden4d6cVge2DFlBKAsXkxsPbrkHjHX1oGk2QtGF+eLanG5ImHKKDjPv1AwD7Y4xTYbWRI1H&#10;kgunMYdBkN3OPyx9MdqtpFBMwInePaSQXXkEHuRj/I+lRH9/vcMUyxCljhh1+VvTv+ZoKdupG09s&#10;3kxwlQjfNuHOMjJ59s45/QHhvmtGNkS7oxtbJUYOe+Mdc/yp8sLsI2dgcgE545PUc59fr3oKA/Ou&#10;cqmVU9Twenp/9egcpdiIbEkUzOOfvbGwVOPXjPA6jnr9Kc6IU3OvzSgZk3AbeRge4yPpxmnovmna&#10;QPmTavynJXjPTr3x9fzFtGifMsgdF2uuBwBjIP5c9hyc0GZBGybmkMW4jJIlGdoHIOO/9ODQ8Me9&#10;wyrHsO47lHXgg8f59uKcI2LBPI2pwZCXwScHqwzk/wA6bFCu8i5k2oeFK8tkcdMcn2oAjcOsYWO4&#10;dk2krGg5IGSR7n/JNK8GEM6rvKL8xZwQOvHXAJ9/y9LCQb3Ups2sWztU598Doe5zx09RykcZhhSA&#10;XByineSB8pHzdR9ecn+uQCGMIzlZAu8gABiQV6k+vqfbnrTfLMu6FVYxhSRv9emB69f1NWjFJNGF&#10;SVNhztYqTxzjkdeO3+NCwyooRUDKvG4qMKc9hn09PQUAVGuDGPKCbmVssV5PU4wfXnr1/Wp4ZJIi&#10;wUEEgq2W3cnpjjB9ev8ATE6rCT0Ta3Chm6nHB9Bnd9OO1K1u4RZfs5KyRBlCKCfb+nU1LasBUtol&#10;hfc53YXHC8dcjHr36+v40kiTSP8AMSHUAbI8g/ljGPr9MGrIiGwMkyEFjlQc59uevUg+/bmmHFvI&#10;Lh2VgcL83GASfQdepOf/AK4kZEzyNlUJZgzE4UkAkgcdcf5HriOK1gDAzyhm2l84JPT24546f1qw&#10;1uzr5Mu0YGG744Jx3B/GlDJKExwwBCAtwpzgH26n86ASuV5ZGyYipZS+5XxkDA9ug/xP4Pjji8si&#10;IgdEOE29+Wbrknr7nnnHNgRTN5kq4XaRnA6E/wD6j/LikijEMa202NqqMlieOMY3e36VVkaKCGbr&#10;gqEYZVPvfPycZI7cZJxx0wfYUORLc+c8IkPPJbdt6cDI9x+tTfZlhsvJCsqhjx5nrjjrg56YPXFS&#10;NGih1VlCZJXYM9/br659PxoVkNRSK8EscRbfHuViRtm5BHU8fh+OKWGOISrLMXXKld0bHPQ9Md8E&#10;fpUslrEEMjoGIOcY4JwRtyf5Y705bNJRhoiwDld7DlhgMR8vGcEcdfm7U7obVyutvGsW5gfmwuX+&#10;YkcjB9+PyIPXNJHCZYg7HK85kd8N/k4z7Y+tT29tEoSGOOMF0+UsxO5c9QCOODj1OBn3kkgG1vnB&#10;4JHzYOcjB/QfX9aLoFZFVIGXPmuDtYjZzzzxk46/j/8AXdFHIw/eSuMJ1d845Jzn6Y/A1McQy4kk&#10;3EcHHToenXv+X5U7y1O6RVIKoVJjAzwD1z15/X2OaLob0RCyXU6yR28qhjH5cYcjaMHjJyMDpnvg&#10;fhUWmNrUmnomv2kMFzIp82O2ummROcHlsEjpg4HHPU1eaCOQhCUkVNzbmQAA4z2PTA//AFU7yysb&#10;hIyGkbYMtjbj6HnpjHY80IhyTiReU9yNoi2xjcDGhBLjA+U9vT8M9c8IkUSWjSyKAojK4OeW54GO&#10;pyOn4Hmp1twrFixAxgP7nHp9e2Kc6wCFpMg5IIUcfXOfbv79KZlYS2LqpeUKA2VZs+gyTkA/n/iT&#10;TJ4nkfN0ZHwTt2x5wCQAAf198d+RU6QLhvI3uSp3IMKcjaRjHcgZ5qJbWWTy5AXXcrZK5AC/Udz0&#10;9sY5oAYbcwRnzoSBvUtkdMNznJ6eo9uvSpAjjCqmEZt6HdnDd/vH6ED646mpxaBMoIXIAx8oHI4z&#10;kDt0PT0p6wRQlVKnaT8oyeMe3qckfT1PQCzIYopnXKojorcfw5GM4wBwRkD2J6dc2YgiEo0bAM/d&#10;cjBGAPpz0z0p0KKkIjiCKVQ7ccZJ5x7cj+ZoWBMteTxyShspIFUfISRzj0xznp7cZIAhMKqJQcbw&#10;VPPGcAZ4wc+uc8Z9OGmeZYwzbVwoITvz19ecdvX8qmljBIW8jMm1yEHqBgcfrzyTz64qO3tVd3iD&#10;M+1gVL8Hjnk/4+vtQAtwyRkohOCDsYkj8Tnp3P405jOUD+cOD8uMccf/AF/0pxUO8kyEvkYQHrjg&#10;g/0446/iGNdrCSMnJ+Zi/qePp3/P8KAGLIyE7GYB2XJ28AHPqDg/547JOoQFd5yBztxkHGf/AK/4&#10;+/KtEVJkUknGzKnG7pxz+H+TTy5b5YnPI3GRSMZ6fywMZ6igBnzyPEeAIyQgXhuueD2PvVWR3aNo&#10;ltkUbemwYH0/X8qtSQqU82R3DEZwjL6flxjt3/KmS27A4aMsJFGckEDn27c+3WgCq8UYEaiMFVJJ&#10;bA6EAZIB9ifb6imMm6RZklXLgYikXj0OR+I5/lkGrbpPF5ZRSu5yMcYxzz9OM9/pVcwq8Iuiy7ld&#10;hENpG7g+wwMqCCPT24AI4ZLiOEhoEQZxEQcE4wcHPQe2OmBmmKUhWTYWmYNsz94EcjAz0HPT2PHW&#10;rH2VEh2ws+FYh3KgZJ5OcdTj8sULGrKJJQCCOXY4GBx+nT2wfTAAK5KzAC1AIAxGfvZ+XPHPscUw&#10;ncArpINx3KAMZYY7fXtnpx9LP2U9ZV4RduRlto3YH9DxzzxmhollcbY/l5DBsHYDn1/z7egBAhCb&#10;VYkcA53YOex9Mf56Uj248x0a2KjCYK8ZxzjqSD0PBHPFTpallVprdtwYbpeRkgHHGMEYIzz6YqMW&#10;8UoyrmMyYOS7FjgZyfb39PzoAgEc4uPMQ/dO2STzByO2ew/i54FNFuFXzRASHAkKliB65yeo29f8&#10;4s70MJj2g4DAhkwAM54xn1HX8B1pJlW2ZVS1Xds2qrHO4dznrnnn146UAQSJIly5WUybZDjfyQRz&#10;k+xzz2B9M09GdgD5zRrgAfJjJ7emenX1NPa32M21gzg5IIO5ORzk/Qf56tRJNqsHUpH1QLtIGRx7&#10;8np9eORQAxF80faZI8K0bfMV6ZIBIBOADgD/AA4o8uG3DQLHudowf3eSWBOAQM9cdM//AKpgVjAS&#10;G6ySclgoOcDIwM4HPt2FRogCOqqA0pJzGCBk8bvXnHX5jheM4oAS4mgaNCk53kYYDHykevIA6Dn+&#10;fZIP9IjBLAZjCuS20E9GHHJzwenbpnIoYxuMjJEEhI24GOecj2I59OeKS4SZ5PtMgZ2Yg9cYB65J&#10;+7yP0/AAEX2cCZJ40yhAXCqDkgjB75XknOCeO+RTJSu1xITcLIpUspwGAwOwzz9PfjmrksU25CCh&#10;DY+eXG0YDDGcdOD7D15wa8yLZSnzUVY1k2EM+GYnGBg4wcMOnY9qDSnuNhht5G8u3URq3yjOAw46&#10;deOcdO4PrTF3lvIjSNFT5Y2CFSE6np16KfwOc09hHbIz25IRWwzRqD3PQfjz16d84qrLKLywMYdU&#10;245DNkKcgEDPTJxng+2AaTdjQWaNrweaVIaBtwaHdhSW+8evHX0HpxgU2Tc/mZCDy2BZWjOO444G&#10;QCD09+CKVwPMCeX83/LJS2cFj93J/wD1HB96ruwSQPuAxg5CE4zgA/5xj165gCQxSyTfZ4mbLjKK&#10;OQWOODkDkcLjp65AyKzN9q3Tm3kKeWA21QhAwDyDgdgM9OnTPMssjbPOt5CmVDbkUqc4AJ55HPrg&#10;+mKr3MkEd6iQurtITmLbhguR7ZHYnb/s+1S2rFREuHiE5nE8Tx53ttwwfAVeNw5Gcg9eDwR0qOzM&#10;scsInWNo1XH2eUfvI8E5B4z64IHqBiqGp6pHaWyQwOLmYts8tSQyOduVz0yRnkY5UHGTms9XuNUt&#10;41mYxKj7o4g5yAAuc57ZPBHdcZGOZG3Ymu7z7S5s9Gt2ljVlxdMnGABkrjHHPA54zgZAFN02GKCP&#10;96scrdN0i7ccgcfKSMbhg89cdTUiWsUcflQmPccjy5WI6nAA6AfeHpnjg5FOJa3id2t0Kkja4XhM&#10;nv0+uO2T60EPUazOWM5dieVUEcBc5/XPf/GqxXyXgk3guD3kK9Tzx1PcD+o6PhllcJCo2/KdhbuQ&#10;cYGM5JzznJHXuQFkWaVHmtLgM0fyRpG7Da2Mc56r3yMg4A5oAilKSRO0sSkBgVBU4A6YPHJPAwTz&#10;169BRJDETnczLlCABgE8NuHUnAI+hB9xo7fzo23MSgPzK4LOA2OnfJwCM9c/3qVFijnAjtyCcfMX&#10;27VPHpkDLNjsKAGiOBS8d0GkJd3dmjGQMHnnJJyGx1P4ZAjdYynlQq6OyhYkRsMVI5HOP9n6AY75&#10;pYoUeSFGkzJs3yYJYchjtUdckcY9umDTbYwi5+wtKDtJdlUkOSAfmGAWOOeTjp6CgBY3g8tfmP3R&#10;9++kLfie596KrT6deGZzD5Eibjsc3IG4Z4OAaK0AgtZoLeFY7cDyWtmLbwdobeTjBIJAIHJO3B+u&#10;USFI4YAFkZSdkuQw2H5QHyR8wGduenUjpgJIu6VY9zMW2kRDJQAfMCTz1BI54wPTBpZXluGkn8yQ&#10;7CBIixk55zghc84CkenQnpQc5dhdkaJo9T3RlmE6TdHQcqC2SeQ/PcA0s10NRj/fRzPsACTyLukY&#10;FmOMdB67tuT3OarzSxxyqlxPIJDGSPLB2oMEsG5yOBk8duadpastuAzDchMZZXxweCRwTgZAIHGT&#10;6HNA07Esa2MLRM0jlyhVPLkCAOAoOc52jHPr82fU1aeY2UZncLHLI+ZTHHj6scZwcdc5yT+NVHW4&#10;kBljVY1LBVGQfLBAOBng9BgZ4Uds0+SfzYXmkRRgBWRWByeeeuR0OM8jBPOMUGyfMjViTbPsijjM&#10;c3KqrYJJKnpk7jg9x3PToUQwAtdTKjM8YVCqchQBgYHGdvy9OOwB5qlE8rReWs8e5xgJOSMAITjP&#10;bHI5xj26l5aRpFkkmgkneBZJFRFO8EYAxnAB2+nGO3cGWLW4ilP2uKRXcLuiSWMujADmUDA6jc34&#10;dTzmY+eZgkp8tXhUsyvwFA3AKN2Rwfunn1IPFMEa3UHk2hkEqD90pKgYIIYZHXJb3zjHGMU0SXkj&#10;STWykLgR+Z5zFVO4HAAIB4BP4gY5GAC5NM5cyJI8qO5MilgA3Awu3Bxj7uOpOOBwKYk0yD7P5qM7&#10;n55N2cjbu4wOuex5wPcVFFcR24jiuGCoj7YV5GNoJJ6Y+UZzgcZBycZplqz2+67jh8ovICWRAMEH&#10;AGcknqewB4OBzQBet72G1s3WTh8/wEldoJGCQu48n649cfNJ9r3gyhpIEkJQOCoJ5wE3K3PQgYHB&#10;DEEgnFVXR71SZQxYqQAxAcHGSAAQTznnA49aUNNgiCQAZzkShgj7flAwOcHpnjigC/NnL2rx/v5Q&#10;GRSA4GW4BJXAXCDIzyD706yeW1VWhuJI2YsXZc/ITja3bqQTg4xkHPSoIbx5FZooGQAlWkJySB2H&#10;AwMjPI4/UhfOGdGYjLssse/jrxwdwIxng4xjnjABbhv8XYt5LMzNgqCtuqbwvRRjOCT0HIzj3IPI&#10;ilgjjjVREeSQR85zynHQbvfnv90Ybbq87BbJ2AKZ/c/K3zYzkggjkL8vYKe4pnnWtrFFBE/ySRSD&#10;9zHkJjA2DnBY8EjPcUEyjctPcbw1vOxAlB8sxEhRjjHXA/8ArEZFSWreQ6yRwieSUkNvUksOfQcn&#10;GCcj2J5yIUEkSvcSjc+4NvWPJHGOm0DqPx9qmhSUwhgEjlnVkRFHDKowWJzjHzj27UGbg0SeUkZF&#10;rLujkkBAwoc5xgkcgDqRnsAQetSwXEQuxM0kyhCVSKVMncCTz0J65wV46DAFQxyo7pbO7F41GQVY&#10;MAWGCSRhTnjqSSD+NiWVZ5w9xAN8pLArJt4z1CnBPViBkZ55JAJCSacwTq0bxqx3n5SCSUxjeck8&#10;59Tkdc1M0ELzi8lZkDfM4Kg5ITaThjgfLkY6cDg8mqkUt1IcyWoSFBtPPRjxtHGTnA/L1ODI0aLd&#10;bomLIASCB6dvbjH9O9F2BMYZNv2d4iFkBGACehDYAwR15A/wp6KqArcXqBFUcgFh14XgcZyMcdxU&#10;UYikDxyRmX5sq6t0XHAPt97n3+oMk9st2/2Rm2O0OGZG4TOf4v8Aa6fnnindgSKVALmZJD90hgTg&#10;AcnpxnPb1HtlA7nzp5FXB4KM20ovPPONuOD7c+hpy3BZWa4T5I0UZ8t1yzDgnGCO2fUH02mhIInV&#10;W8mKWTyhhtwcRyAnp+G3n6jHei7AlMyKWKSAEz7NpJw2DjH0A4yOcdjnlFtwUQq7HahUEufu4UAj&#10;J5AwecdxniliSwvIpCsRkSV0aN953xhd3ynkbgVPUjPA6Dq+NRud8ZkKkERrw6kYwQMjPIIHIOPU&#10;ZpqRUUmJIgYOsa7I8ExqB90heSBxlup6+hxzkjqs0DPGxD7hkHo3GQDjHynNM+zhFaaARnCZbc5X&#10;kkZ4I+6cfXI5x1DpQ28QFDuAO4CLGeo/i4Gfrz6cUcwna+g6aJh5aRkDIwyHPzY4zxx36fj7UiwI&#10;sgUNICWyF7jPXj8e1OlM9shR3IVEZZJCcKSBn6AYOcdeakitZGbIcmR1O5XbByDjPPQ8/nSuxFeK&#10;0zFIhYdAHB4xgcfTjHTPQfSo/wCzxE6MELOQeRJjAJGc46jAI46ZPrVwJCJmRojggg7F6YznGPTD&#10;fz4zTSscmUjVU3Y+VsZwP/r8flRdgVJ4pZlIgk5YMHMgyQQOmR24/wDr9KZEgLRTIwAV+GQ/n9D+&#10;nPtitCQSWiiN2UEfNtDY44PORxjPX2pksRXNxDEHYb1K5BKjA9e/UZ/P0p8zC2lxltZ2zQyPLGyq&#10;QCdjKpY9h9DnvjvwOM1mhNrueRtkZC5U5wu7Jxnp36AcfpV+VXm8uJtyBAp2hAXz82OfxA/w4qtH&#10;5i/IyFh/ErngHOBzzjqcfXPeldlxjfUrs6KxhS13b1zuL9F9Dgfz/lnLY1iV9sMKENnEmQQDk/4g&#10;YHfPsassuyNEKYK4U5ydvHP8yO316U0iG3Uuj4LN99SuCfb160XY+ZPdEDLFKSu7DD5jtIO3kD1H&#10;POM5/rTJVErmWNCAp27w5Ibr/EOCatyQlpBKqPvQLh1Y846Akf5z60ySGJpCQ8hXd8wcc8ng9y2S&#10;PyIz60+YzK0kUkSFYrYkE5wGBznHHPQf5xyaJ4JsjzG4OXdSG3L6g+/X17dqsTgRz7fJZcnG1FwA&#10;fp37++RSG2VYwJHDMEOEbuenf6mjmAgZZZnD5C5YksW9fTuOO3qO1PSN4lEsfHI3D7uTnJH04PNT&#10;RR7FFtJIMsRyGJyScn36D6dOeopjJJHE58xQuTsJOQWHJ4/P6GiQCIqEtKDtYgbmZsj64z161GGi&#10;EYjEWwKSwZRgdOSAOmck/UYz2qVkZCYm5k4HTqMdvz798deKRrZ3csoHynHmRpyAATj6/wCfepAh&#10;uVjkVUEW/J+8gxg8nJxjjjinqIhGRJAfk3bclSu7+6ew5x3/AJ1M1rulDNIykKys6n72SCPu8HPH&#10;Q9BmnpHE8CWxlXaq7disDt9efX/E07sCq7wowa1KlSMqu0deOoHbjpnjmjb5yo5zmNioQyEhseo6&#10;k4xx169asmZg6G4bBcAL5j4POWxyTkge3GOevKn5t8kIaRslWVkwEGCD26D14OfWkBA0ZlkMKopG&#10;zJJYEHoB3J7g5+tElqWlIjhBBwu1jhSeMfjkY49e2asTW+2dZG2/JndvXOc+/t6nn3pDlAVaTbux&#10;sY8buPzI4/Dnk9aAKzWyK/m7FJVWJwTtxwOfbvnnoPenR2rOiiEKG6IdvJGPU5zwB7flipYQUB82&#10;FiAPk3Y+91z0GAevsOM1Iku6Ey7VjDvktGuQQOpOenfnrQNNoqPCA8fmW4jMgxtHTGD68k8deKkM&#10;MMAMgDEBgNw4Gerc8/hzirSooZTJamPcoJyuM5ySOp46ev8AQxGBnXAl3YyCcDr1I/T17Y5xQO8i&#10;JYnaRZYiPlwQhIOeeuBnjJ/n9adLC7QPM6bW352yHO8c59QDwPyFTvE+0Rh2BXugJOMckZA/Ljkd&#10;6fGgcecilSwLCWYgZOQM578nH9KAcrlVYo0gA2EIBlQV6cjjPU9fz7daUxxuSSYyQDwSOcjnpwR/&#10;Kpnkt/miaYMQ2CG+8eefX0/Mc+6iB2kAdiWIIcIBlcj3+g9evtQOUrkXkyGQF4tqMCscbtvK889T&#10;0K8fn2oiikgRgSrCY/MSM5PXbx/PqferAVwo2OU/vgds8H5SOvH9D3pVi8xmO5GYZ+UH5ePbjuOP&#10;w/ANLIhEECuzeUwG4jeH5HTjJ57fhz60R2pjUKgSTauBk9CM5UHjgcf54M5BceX2A6A4Hf8AwHXF&#10;PjgMZAj3AoNp3HI5wcA/55yaAexA1p5sZt5YVAYHO4nODxjggYHTsMcGnBLcFpvJ3FVKoQhyVJBI&#10;IwSOeT/9apZEj25Ixs5Qhycnk4x+f5exqQ2cMiPDIIx8uApU5KhhkY/iHHXJ5+lBi1qVmtoxNjCk&#10;7gw2A/L0J6D+X07Uq277QkgypbJKtkbcH2B7j8uKma0Jxuf+Lh/XtnA/E+maeqs0jP8AfdmBLM5y&#10;3TOA3Uc8nHUCmmxFVLSaM58kY28FX5PAHXPGMVLEGjnELqyMOgAzuX6jnnGee9STRBHAuGVM4Kd+&#10;3T9D19fTFOkhBbDndj5sZPyjrzzgHP8AP0qx3bIww85WCy/KwDmMjJyOCffOPxp5igXYrnarNhc5&#10;556Ef1yBn1qbyGuU82Q42OSxllwB3xz17dT1x+CKyFTJE65aMMXx154zz6H/ADzQVG7eosSxh/lZ&#10;juy25+SMY6cepx+NNeLP7peduAC5PAyGJ4PI4xjpnHPWpZQsLYdFG9cKd3GBxkgdOnT6etMMDC1y&#10;rbQrhAcFSMnHGT1+YD8OPSgbhqMa3hRwDkqyDKszMF5yOR2/LPPtStFb+Ysc8w3BGHMnUjnoOpGc&#10;05drYaIYMihpIipGGXgj69MkevelWGOM7o8YA4Z5MbVyOhx3z1zwKCGrEMMwuHEZDKUJ2joehzj1&#10;HH6ClRkUHYu5JCAzfj1B688j0GBT48CQIgKRmNskzDCjr1Xrzzj3pIDLMxhSIs5U5ypwCR06kZ6H&#10;jkY96BqLYyVFnz5kJBBOQehIIx3HY559APU0CNxHuRceZwVBHHb8B9T396cyEkvKuFV8ux6A8kk+&#10;/wBOvtQm9YlbPJAKljjcOuePqaCuRjZy2CxQEsMF4kVQxAJHHBPt6Z5ximRBpZEDmSFs/LF5a/MR&#10;0xjj8M9+fSpXiEiGBj8ypgRleCO5wfcryPf8Y3tZYopC4OD8q5OQnIxjJ6AYHp+FAcgkyiHBMiKM&#10;gB1PAH8/14x2poSdYxuUb1XkNg7j2PT1X049MGpY18mNZwoI2feUgMevPr7c+h9KVEEimKJtzF8v&#10;jGB0wMD65/nQNQSZWkjRmaQDKSOWbIGX68kAcHp+YNMihMTIhUtgKpZs/dx19h+XWrRtpTvJjA2p&#10;uKqMfKRgEZ69Bxjv9KRYZGI8pVyOShIAZR+g9frj1oHyxKgR41SSOBWQrxERu249B2OMAcdjjoab&#10;KN0LIhSJ0I3hmwBztPJ6c+3Ug9+ZX2iUSiQICvzE4UvzwcDGevPrng0tvHNDK8f2YsqoC2PmOTgc&#10;jjA7ZHoOCcZBSirXIVdCxWWJXYKuVwDg+g3cDP07U/yosPLJEXcgYLD7vrz688fU+pqNbaeRfJSN&#10;9wT58OOCBj8cHjj2/AIlLLEIiAygLuHCDpx+Q/WglxsrjHidnVlkC7Y8EEHk4PJx09QOOtRyF3j2&#10;KsqJtACtgHGTjoOeDj9anitwo3TOA20tJtkOAOPu4PU/MCR2PemOzTrG8qFmLlcSnODg43E89xx0&#10;9DQQMMSluVZstuxjkDcB1/DPc9fXhhWeXMkC5UMSWz8uBz3PHQVM1qgUNjIU7mQpgkYJ47DoevvT&#10;rbYqtJcFmZU5V3HLd+M88fqc96AIZYohPvjvWO8gs20kBuOeeVGOfx9OaDapG67lEkeA2T/eBBPP&#10;bgHn1xwcU5pNsgZFMSDBdQvYdAQDn8qWdXmC+YSWQtvcncFIGB29AOfr2zQAqW0DkFLyREeHJ8qY&#10;8fQZ454IPXqOmKj8tBiYBGLk7YlOMgjsCMcdPQZpBMJIf3cmWDBncdRzznHqv0xnI46wylplCyBF&#10;aVgrwo20qXZcY29QAPU49O9ACxvcRi2QSmNo0IAhfLSAE475JGMc5x2I5qu5itIZJIUjlKw7Su7a&#10;EGB055Jx2x0HqKmYywPOkSEupO4q4DAcZ4PfJz9BnHXFW5dhuleGOVUIJJ6fjnt69+McZpNmsE0O&#10;aTzFAtsN8hBikfBGGPfrx7jI44wBUU0kdwxHkRo8TqYzGyh8HOE4HTgHB9jjk1CsLOnkvGPm2hU3&#10;NuK9DwO3tn0/Fv25bR95lGNxUmOVWIBOPwGfYdagsRreGImWSQxRsMsSSSCcAHnA98e+e5FRvdC5&#10;AjUu2zBjVVDZz2P4jjr1X0pkrtuETSsPLdsAq2HOcsDkEegxkH5SMEdMvWfFMenuIobUtO8gMWIt&#10;q8NjB6BuuMYJ5xnnNJuwFvUZzbxNPPLHEqsBl3JAPXnK4xjPB9fYmsW51LVNVcDTrQxgFU+0CThA&#10;QcnqCOvUZ6H1JpogutZ/f61csYcfuLaGYKqDAySRn1HIyV4zzkB6uAmyLy1DJtRUQgBcdMA57Zzk&#10;4JFQAtjYQ6bbiZgsjhCY5Q2JFYnPyHtyenYnA6U9IZ1Xzym0yDcHPIUDJwAe/wDiOak2kRhYFCBX&#10;G1G67ehOAMYywY8Y9s8VGMMWjngUkkqH/hzzs9c+nv6DFAD4yrBVUyAsfnKttYktjJ55/l06Co5y&#10;A32iDCsXyA7kdewGOMBiOvA6e6TSTyzRxyeZ8ibihIyQoCsNp43c/r37MZ3kdoWMas42ssbYHHYA&#10;jIB4PqMntQBHLbyToSty7rCo2gLgsccbuTuHGPp365lWV1kzb5VPl2BkICjAyCGI7dQcYwOuTTJY&#10;AZfJSJirHjD8gEfKPqR0Ht9DRtuP3DxQhUhwZMrkIB06djzz34HOMAAhuVUXSwCaMeWwwzMQu3kr&#10;wfbg5zwADyMB5mnEMMVrdDC7QAVIOTgKOeBgZI9d3U5NV7yJtPspL6+lTMYMcqNkKQq9TnGGGWPO&#10;B8vI6VxfiD40afbMbLwnieYgEySqfJiPYYAGc9doHHTPJzE6kKavJlRhKWx1+s3tv4etm1TVNRS2&#10;t4k+aQxYOMA9zjGc5J7ZyOueH8Q/GzdM8XgvRwRI43XNxnKkHGQMAkZ53dscjrnlNRXVPEUyX2u3&#10;9xdeYwKBRujibpheAqjB9PQ+1Nit4Y4TfLCgDKWZcCQSAsQq/wC0Tu5OeTnnPNcFXFTnpHQ6YUYx&#10;+LUsnUJ5SZb3xi6TMcyoJXAVu4wFAHPoBRVjzbxflg0/KDhCUUEjt1bNFY81X+Zm1qfY9DkuEBiE&#10;qyvuBfeoBIRRyTk4GNw74468Gnx3DqPOkuCkaYLnbwnRgRz8vIxjqc5OKqGYq0xlWRYrckgS8sDk&#10;cDjjgA47D68EKNEryRyYjP3kdA3AAxt5BCgAgdeMcV7h5TgraGg8VrMQ8qFRK4RmWLq2dwA9RyRk&#10;e5z1IdIqojPJKf3z7SWYPgKWIz0zwCemOPXiqv2qVke1aNpDJIohEe5SpIAGSOT1HHqSD04lhNtc&#10;OYGnHl7MySeYpP3SMHOCSDsIxwM544yE8rLB1MXQiuZI2dVPGWAZXAwVU9cdcD2PerKRypbxR3Ej&#10;RSRkuV27gFXHy8nnLckED0ycEVUM0d3Ayi43Wix/uvNgIMeWOSx6LnBwe+ffFOydzuryySea3nOS&#10;zKRsG4knklcHOeSQw9Mgcsrk1xI15bEOsG9XxHvz8igkdBnHAAyScYHoKne+D7HgijV0wpHlYwSc&#10;8AcHGSB25JGDmqId0dnupJHLFMPPznjII9sjk4/DtVxHuZ1ClACp8wled3GMEdc5UEAc56dTkNVe&#10;2pagljJm3ywo2UzMASMlRnPAzghuOfug88EyQLcJaINwDiJWdAxJJz6A4PGSenAHJwBVW4jtUk2m&#10;dC0UxESsxYOzNu3cN29MfiKSE/Z4lijjEe6IheSVVVAyGO0ZB4wDnoM9M0DLVu+Z4yjSecxRso2C&#10;FYA7cYz698kAHp1f585lltZrkgnywq5OInJIPU85w+OMfMMkgcVmNy8T25kXaZS5D55xxgjpydvs&#10;Oo6YqeaaVl3xvEdxYbgSnB5bLYxyRjkgAHJzQBMGWO6DGfOwB85LKmARsJY5AI3LkdMn72KmidWm&#10;MaREllxubvn3Axj6dOagdGMciwGNmSVk8qFTkNt+6dv4DADAnPzejBe4ii86aLeGK7I5QcttKhRt&#10;c8biMEeo7HNAF1FjSJ4FRZCgxtIZcqORyeP738WeO+alEisfK80sM/vEUDB5wMdPmHJzzjGOuM0Y&#10;rwSn7Rc3CljJlGYg5A2nd1+X37DBGBnAlguo7gRxRSr5iNkl1xlj0AyBjoxOc5HIoAsOZlnhM7FY&#10;VOEKgMMHqM8FcAbTzwM4HAJlHLDc24FmIQkcgZAXbjBH3cjPUHr1qNYA8TWUxVdijJBxzggjJ5Iw&#10;ORk8kZpIy8UMzFjOUwduB8oI+9nA3Ac8ehyOOoBejZ45AsLMqsWXfyM5HI3E5BwAOuTyM9aUtBPI&#10;rSTxMdymVVJJYDggknI+UAg8+/pVCK7SGVWjDIzbjMXOBHhc5/2mIYYA7DNWUEQf7GZfmQE8FU3H&#10;PsOuCRk49yc5IBesizReTc2QjzJxIOcq3IJwfvEAfNkk4HNSFYRFkxyxKdqLuk38flnHTGc/eOap&#10;RW02wMFC4I3EgZ+6pOcckYx/3zVppYZLmTcGDR7NpDgqxO7gYOTgHGR74NAE1pNIoRlkyXiJxLGM&#10;pw54YjgZ5GPvdBjuqmV7uSK7G3aoBDgscntjIA5J7Hj8KilmjEpRiu1Y8BFYnPTPP/fPHsDzQm65&#10;hBMxVGbJmVgGbnpnnoQeR6+1BMo8xoxQzRJKoeJTC43gnJJyCGGR1x+ecZ61IjyP/o0yHAILJIGZ&#10;mc5JBzkDI57kccnPNUSyxGPLPEiptDou4gDbtAJBAGB0xjHFWZkvbiFo2A2bD90cHA6jk8jBGOOe&#10;OaCVDXUfBagncPlcI42qzYLEDkgfd9eMcc9ak3Sj5WjQCQB1BJOV2HjHvj15yeTgEQJIYA7ruVSS&#10;JA3VW7cHrkduvA4p4klywi2yNkbgHGTgfc4Oeh78daBODvoW3VZYVkdtzvl9wjIO445ycZJ5x+Pr&#10;TgkbMi4cxoAybk6A4yM4IGePy9hVZYZZfnVXAEhHklMAjP8AtDIyPx4xT0uL+bCtH5alsJIflIGG&#10;5weDxn6E9qBckiZ43kudzMrDGXkRT+85C7dvGe/4benSlihSC2byY+mP3WDyOwIJPA4xj8u9OjkY&#10;qbrYgL7kQIMkKdq/gM+nrnpTFHnyD947IQV4JByenpk9+/Ppmgag76kqSFTsdCGP3pEdvnJzxjng&#10;kjJ7Y4pUuI5J2lkQwu+RBHsLKzEAnO7g8evP04prFQxjeePCAIDI2GTHY9Ax9uThgPalksInUtdI&#10;0pjckHkj1PII578e/TNBXIgVZNkUcTyOABuLkbnUEDrzk9fwA+lSkx3CvGh3iM/uy7AFVHHQA89R&#10;6foQiyBmMryAKOI0XA25wRuwOm7HB4x3BJAbDFcTXALIJSDtkUYXcSR0GRtOB+vHegUoJLQSdtuf&#10;JkjdmI2x4G58bcgE45wB6DkVBA8u4Tefv3NiVdo6kYzkc4ByTwc5P0qwHjRlAXYQuF3AgrkZ69yc&#10;e2c9upQxAh1fBKrjeT9488HkjHHpnp36hHoNt/truAqJudHyJI+duSuSMjcOh9ufbIsU0cy7bNxG&#10;WK7dn3sHAAOPUN6euc4p0/lK3T5woDLGGIY5GDx3wMd84x7FJIjEm8Fd6sWLhAARu7nOcYPvk9PY&#10;BtsYzRveeZISg80EZUjGepH4H/OaZEJCyeVjDcsC52ggHceD07ZPTNWPLAiAiK7s/NsOAOmR+tIE&#10;cHckZOWJyvHOCQOPp6d/egRWeOHcYDECQMMo+g6fnnHtRJEgEYNsy/IWSROu7jOTnPfHr24zUrwQ&#10;zQvLJGR8o3hh1G7Oe/A/qfWmAMjltylVPzRjlsc4x+P9aAC4bdOBEHfzgMsGwA2OcDv/AIj3qMwn&#10;ywFwWVT9yQc46H8T+I/WpRHGV2+Tk4bdlslvfn2/zikMjODt5cZO3HJAwf8AIoAaqFYhCwAUqflQ&#10;EdQeuT6gjjjHpSNELiaTjaOh+QhWYjnp9D27+1PQK7nGMMowuflx17d+tKAokAllCqVwpDngkDsD&#10;0/XrQBGkDO4WGbmQjGACfwPbt+frQLeW4KLGBEu0IMgcAdgAeuenHvzTomkaRz8q5YEuOQPr7cH8&#10;anIPCvzgdAo9P/rgY+tAFeOF/umNQxHzlXB2846cccAe3HY0ioJZjb4QNGqgmOPAb3UkdwAfzx1q&#10;dUYglouFJYbhyM9s47cYpsTRszRq6kkAN8w5HH584x/WgB8dvM8zFplBJJ3Z64wV6DB5B9Me2Kha&#10;08kMtnCquGZQfOXOzOOcdsnIHBP61OkZW4R2bo/ysycA9eM8Y/TOaDJEG+zJCCjJkl/m3Mc/KPXj&#10;v65oGnZ3IliWNig+dDn5ywznn8+f89aR5HkJfy3RnIY7jzwPUfn7+1WgFU+XIVAYFghz8x7Z+nHU&#10;54NDWzvyrgkMcqF4U5/Aj1x9PwCudlZhI8IZGAJJ+cdQDx1wQe/4Y702S0k8zyg2QGJwHJb1z/nF&#10;WYyifuxblSQSAoOOmM+33jgew4zQ6vtAWJQxGemce+c46kevX6UEt3ZGI4+SchsnIIAIOOfp/wDX&#10;/GmRwwlGihZSueWUkcAZ/D+Kp1KEeVwAR8ucAA/Qc+lONvGqhd6KQ2TtJPBPXAHrj8RQPlkQNblX&#10;GX/1jjkH5TxnOSefr70+KJHlV0cqAQWUH7gxnjuMZP5kHvUpaIRiUoWDAsCVxg4BBJOME4I6/wCF&#10;S4Kq22RWZsBTu4bjnnH0xjgfSgvkRDg5QT7HRVwQFGdp4IBHT6fr2qMIFmYQs5+cM4GCMcZIHQ4O&#10;OP8Aa/CrPlov+kvEcKchhzjjseo54pkCsWDCNfl4AUfw47etAciIreN0uNrKhGTvwDyfp0xj/PFS&#10;C2lBlXLNt2ne4HB3AYB9Mt9eKkCNgqz5dmzgJnH6dTz3PSnptL5dC25VByhx/wDqx+pHqBQUr9SB&#10;Y3XEe8gdAU42jnnJ5Pfn8afBGrwqY5RsKDcApOTjH8xzUiKoHmmZdqkMFMmBggfn2HvT7eMlvMjD&#10;bQPkySemMnv2/wAKBkbwFUHmuoJPylsABgM9/cDn1/GmNA6sPM3IyjIHQN6D2/HpVsxBSY1uwvDA&#10;koffkAHp7/15pzq8cQh2Ky78Fgo3BQMcHHI45+gNAmropm3mdNy4ZduRtGW9Tk+nQfUGnNkAAhnW&#10;Q4+RsjAxxnnpgnjrjpxU8kUTFJScRooyFPJ6H16Hb+I+tNcAAxK+CCMp5hIwMH0547j8qBKCTIkh&#10;CDFzJGEVD8m44HIBOc5xx9QMdT0fsWZSZzvIkODJg5zggdcYwPx5qeC38xFEtqCMkFGIAYYGM54z&#10;/j1pSGVSUbBcgjDY2nng9Ppn3p3ZW5FbCGcExMDhjsJYY5bAOMcDHPTihTuZJJogVc/PEpwA46Z4&#10;A6k5/Ed8VMy7Iz8obOMuAx78jHXk84z+IzSr5k6qrKhweip8nJycY/A/h36ikwIYIflL3EKBcjHy&#10;42DHOB3Hp7U0CZY1cSKdzYUEk9unAOR369W7GrJQwlVMpDfMBuYEcjAHPXGR1z9aPNVbcStKgBZi&#10;+Th/u54Azzz24PUYxgsCFFmHyKqkSxsAjAYxgc557cj6Ukm1kluL/J3ltwjOM9MjscZ/LHHSpZ7c&#10;MiAMZBJ8wKkqTgkg+p6H64IPu5TuxNvZGQ/KN2Mty3Qj29D78kUCaTKrAvFtvcl2YAhVBIwcEepH&#10;p60ya0jgi4u2LuxOZGxtJHI77Txn8QevW6jGNsyxY+cLI7H8Qff/ABpp8pbcxhMYkOWLAttwucEj&#10;j9eg47UDSSKq+ZF+7OCu8Ax7iuR0LYPfnpnnB9KWOAsxAiDcZ3bRnPAAHHJBOeevHbippMrM0Kry&#10;gHU/dGcZz7nj6D2pJ33E/vMEj7uz7oz2/POKAK8yGYJGUICuGJc9eD7c889+/Xmkby1XbGkWAo4U&#10;LxkjJ6jH+A9KkBkeNJY1JCLvATP3fX+R/wAaI1kjbodxjyBwT19/oR680ARyxhXaUocMNuOBjnIy&#10;T9f1FR+c8l0Fd1O7HCkAEADgDbjOO/GRwMnGZngaIjyVzlumOuDnPOCee/uaSLZGrZG1idwVXAy3&#10;HHt97v60AJKS4RgrHIwxGD1Ucc544PPbI9aikLQwPJtMe1Oc53HcwzjjoQcdMdKlmlBj3tGWO/Iy&#10;Rz1woHTnkcd8+nMku15mZJceXyRjlZOOrAjGP6UAUF2qhn1RQuDyyJuLMvUEcnjrnpwPSiOKOEFE&#10;l2iNyqK68HAzjtz9Fz16ZBqw9ujzYZ5SxUiIIeC/Izzxj6AE9s5xUkUDhTE88TbSQCvzZwS2c9+M&#10;exHtwACpPbTTqJRb7QH53QruYYwc/l7denWmQxpIiyrkbTsIT+6GA6KARxgenXOc1YBMX7tXVypy&#10;GOAcHp/L9feoZoN0ivIUTzXIVQRkccd+OvU+3rQBExuhHHIq4ww+YEEknPyn17fljnGTG0yXLEID&#10;kAqD2OCQfY4we2Ome2bEkjNE7E5CsAE2nIyM5Jx0yPp/RLeOW2OS5YPwFkYqVAHQjgcYHXp+JwCc&#10;UxsbF41zLIQwHyHg47jjnOO+eM/SkmSVmyzEtuPysOuTyee/PT+tTGZGTy3iKhflDAnAwcY/PP8A&#10;+uopZBFb/aAMDBMbKTgdcD+tBm4diID5/MikKksCdqnIAyOuDkYzyfX2qCabfsLDBlfYpMn3mK49&#10;AMnn9amum82bDFgrFhuAB3dyPUdu/tVWV0ZxJbYxIG2oy5xyDnrz6fr6iglxa3FaS3uHEchkkdiC&#10;jLy2CQMZHbGPwJ64FV1leAyG58uRllZCw5YENjA/u9Rxzk564wCaR/tJhjeIxqny/P1IORyCcHIJ&#10;yP7vHQ0yWYFWjkkbzSuNzKdpGcHAHXg/qKV7Fxh1ZEfLOEbywPlyhXGWOQevHQdT6cezJFVJPLku&#10;YgF3Myq2NwyBnqDk5xxyc+ppLhVNyoZWyMAEscAk++PXHbn8KoDUGOTcRLIrD5iWwC2On1AA4PPP&#10;bBFQaFmKeaadVlnkA3YR45MbeSxbgDAJLZAA54PYVn3moLpyzalcXHk4lZgzbcNkDgBc56nnnkHr&#10;mqGseIVsVMQhM87Hy1j3eYjde4/u88noARjpWa+j3OoD7Tqt4CyYXydwIQ47k53dBxz0Iyc4CbsB&#10;PPqd/qsv/EvXbGr5aaY89R8y8AZznv7DODlbGxitJpJ2PmyBh5jKzZztUjHGOuemACe5OaRypc6c&#10;J9ywuBG3RuCBnHboB7Y681Zcu6C3bPD7BhuGHXjHvg+3OM1ACAOWYM7jcuQw7Ent0zg47c8D6NUX&#10;E0wjR9xkk+Xg89zk+vfn06+iWzQKS0NwpWTG90bJ+6OnqOep9BTmd0czLLtkADYfOAqkkc8A5xxj&#10;sDigBNwVFEcyvjAfCkD0xgj6/TPNMee3ZzKSxZlJTK7sg8E5yo4bGeSBn1wajlnjC7ZZ8R+YQwXk&#10;KMEEgDqc7uD24x6RpNEv7y3uMbUzIE3YwMAEEADncSMcnceMZoAnkunlgMaTybGxtVjwFzlceuDj&#10;rVa+nnhtVlW6jLoit5bqRzn8MYyTzjOeSOtTJbyuu07PlU+fLgdAD82D+X44PWue8VfEbwx4al+x&#10;W863l0WDPAkZbymwc7s8Zxt475z1GBMpxjuxpOTsjex500tw7NFiMLt2MWU5zkAnHcdcfe742nkf&#10;FXxY8M2pay0dZL+YuUlWJm2cHAYtjgYLfdU4465BrivEPjXxP41jntriQ2tp5v7y1tnJUAtu+bpk&#10;HgHseeOKzpygkVraCEDcgdWyRyCOVGcLkt78g/KDk8VTFvaB006Ed5lnxPrGt+L9VlGqF0gSNTHD&#10;HIFjUZyARg4zjPP97p2qvYr9jtBYocSJgMoVQQPmGOQdnBBzyc9OckTw2sEM0SyGSQ7DtUgB9yqH&#10;4LZAxwcnnrwcGnwywRkyXN0jqZ13FWLBiRkbflxnB+7jPPJ5Ncbk5O7OtOEVZCCNbSFQZPMUZCEs&#10;S0wx1J6f7OT169qaGkQJLMyJ5W1A4GFJViOR3B46kHHPQEU6OB5ZfISZCFG5nKkDvyOcc5Py+/JH&#10;QIrTzSiG5QvGI2LhlGCrAn74IBzkcA/QECkRK19AbULyJjFErMqnCtsTkevzOD+YB9QKKfNqt0kz&#10;p/a9uuGI2sOR7HDj+Q+lFaEneKCWkuQhALssjgMQpLEMgwx45wM5IAU84yZ0DreNYR3MX7okN5qq&#10;gyAMncD8oIUnk8Aj0qGK5u7UlipMIwWimXkDcExzy3UgH6gEin7rmGWF2wEi4Eb4UZx7jOAzDAGf&#10;buK9w88czWiLJKtyvlBWDCWRcxhcKWPdVAMeCDgMBjnCm3cRO03mW9xJHHt2rA4+ZCSTnOM9gMnp&#10;uONtULkJNKrqoMnmYZ8bXcD3yMDJ/IdeQaWKWaM+XLp7xbflTbIXDoGP3d3zEAhOfb+HuAXYLuRo&#10;Fa3uRzK5Z2kODnBGCTnrtAHQFhjGMgjntfLEiBg0sQ2G4diXbarBTgYJOe/4HnmNSrBbiOKMKpWM&#10;Fi0f7teSeeB3GR8oKnHQGkST5UvJYyZkyd25N554yEHX77dD/F3OaAL07XM8aW4uImZSXIBxsBLc&#10;kk5PQ59dpJz1LnaWQq1v84bIVkYEsRn5Sv8AFnnqfz61TndIWWC6YgHmKBEJGGUkjbjjO4Lg9duO&#10;5ARp7m1ulltNNIKFDloxywOdwzxjp8p6jBAOFAAL1jeXM8b20igiOPy0Iw0bAleVAGc5GenYcDmp&#10;LGaMybogA7BseYdpJwGU5xjBPJAHOOeQRVWK4uH8y6uAIUjkLGUtkocn5jySB86HB9T7YkjuPsG1&#10;Wkcx8PMgySWJYMQOTtzjoeCCfoAWtzu+xWeFdxdnkHAO/BH3RgcAYPtn2elz5SCY3iNHIpBVScSD&#10;gkAbsH0Hbr0OcMWRdztBaONxXy/LkJKn+8cnkjAI2k47Z7sRbR0N5cKDnYGAVsSKCdox8uTnDHhu&#10;g5GKANGFp2K2zwqULsZVLY3J+GAeRnHuOnSkt4J7u6ZYZSXkbamE2jb8xUr1wCx/UkVQEqLC211U&#10;ZCfIvOASOcAYGRgE4wNvqakjlcZkuZhFGZAp/eEFlwSR6HhhjB74HoQC+ZZYYXcXKyEZVyW2lifl&#10;AyACflIUnr8x9ebHmC2Vmil5jICt5SrtU5YBgAQOMnAPOc89RUguViCwJEEcE+W+cH2HA6ZB+pB5&#10;4NOlKvEn2d2jbK4IXAYEFj09vXjgY9SAWLiaa5jInu0ZSGG1clfujnABB45+bGSew6WrfLCWQxur&#10;bnMYTIDHDHjA6lgwIzjsRk4NKORbO3EE2+OKKXcUDei5GCAR6jgc/lhUnlkQIkIKKSroMLyTzjPU&#10;5DdhwRjnmgC1BcGS8jMzGFpAGMc8fIcqWPzDbjk4I9SPalmvWeORZ7iZDEFWOONPm+UnIwB8y5Aw&#10;D0z1PSo/O/0oxxgIqgKoKgcAluwxjqecAZzxStF+6/eywuGXMcRXnOMYzn2Pbv8AkAacdzDH5ayE&#10;kKh3EzHKgAAY/InGMjAHbNNsj9oCpFKrxLH8zCTOT97bkZI4A/TiqouJI7hFjjdVWRgUBQqqgA5G&#10;CACM9+pxgdanVZREWdDudSpzGTgYHIPPy4449COOlAFuKeMvgSliQw8pASQx5wecEkA8DB6mrDbo&#10;QGDb0b502DO8/MOp4OMfgD1JwDmwM8qbsAxt8zYOCQeD8v51ctrsOgj85DG8RaNSMAcknkdOM9vp&#10;3oAtRyn5kSUSErgK2PvcYUHPBBJyePQdOZ4AjKQt0rBRkhVyM44yOQeckDpknk96ELEMXWDG2M+a&#10;FwpY5I/McZ69BVuEkKHYqw5yCx5PHJ+uT69TQBOeYd0ilWyyrIcH5cjgZ9Bj8/fNOt0M0EcjOu8K&#10;N2GGAMdOO2M8dcg8djVDL8kcTAARjDLnOcFiRzx0zgdQMVZ8i1UiTy3GMkuQFH3cYJyeBk4xxz2B&#10;zQBOFLRtE8u4fKm1gGAxzyc8gEnjGMADnLVYVoGutgDBF+Zc4JODkH2J9BxgdD3hjWSSQSbRGynL&#10;E8Y7jAHPY8+3tUjLGzeW7gMCdoJwRjv/AD+uaAHQrM7qzOrM68DHQnjP6e/fmprWNLeCRVkEi4bI&#10;3ndnqeSSADnA5z9TTYo7oruEJZS2S3l8AEDA/H39KLTy44gY5VKgZZVzzg/dAx1oAtQiIxgFGjCO&#10;N7btpfhc46cYz26evIqM5WRppUKgxZWPzWxnGckkk85JOevbjJLBJIqGSVkXCnBDNz6t7Zz24zg8&#10;UsJaOUWu0htvJY9euM+mff096AGxwxyO0EUsahRgRhSpRu+enP6dOORUsoKsYo9+1VAD7Bt4BDdQ&#10;cckfl6ClmgV4/LMm0NgCRHPJweQfx5HHX8aIIVkkd5LfL5O4rHk9c9vr6ZoAS5VTEIIeCoxuA4Az&#10;0x/n8DxSKYExIW2YOR8wwPr9Sf1p7LDHNIZLgnLjKuu0cg9OvH9V98VHIYhJuRTu5bgnIHToO3Bx&#10;mglwTF/dNCvz7A5OQG+6O38hTmLq5ACAbuSo+YnAPH59fb83bX4jEjAddu3dxjoePw9s5zgnCmOI&#10;hJAjYYgEHO0n/HkfnnpQZuLTIbprVYWCIoKEl+q5zkgj8un60NdReado2ny2O0A4xn1/Ajn1p5aI&#10;IrOcLtz95chsnHrjkmkgUxs80juCZA7GKP5WwCTyfxwODyaBNNDDaLcRlpGKpnlAucjPTp6j9R17&#10;okDf6q2kCkPyAeeetTh5iu91BZkUgDkkkkH26/560xIGETHcPmIyeM9eefwoCwyOFYo9yhsqoDFj&#10;tJ9Qev6etBhXgNIvzjCk8Yc4/DGD/WpwkvKxyKBkZGOh5xyTjr60W8Cb43LvwysgZRg85UjI+vH8&#10;85oG4NIr/Z43g3yGRn6E+WDjnndg8fqM0qQ3AkMiwglRnYGxz16ZPp9OT26TRxDa0aodxQn5QOAe&#10;P5/oMZ6GntGUIEqZZDhhI+MH346dPWgmzIHi2xxqoUblKyIy5B4GMbeQOO/+JoeNXXdHD1GBtBOP&#10;bI/r2PvUgwqljHgEfM2QAvft9Ke1ozyqTwSTht3T05+v489upAIlgiZeHZgMDBbkfh6cexpbeHlg&#10;HwpTcpUcA9AM/ifyqRbeQhitsfMI6FQdx5wP/wBXt1p+yTDxojglcA+3P4cY9O+OeKC1BtEUcDwz&#10;GQEhVGVU/Q84+n9KY9r+56soDZ5XIBzkD2PGatObjZhTjLEMSp4P48D/AOsaWJJn/dxdMY3EZAJy&#10;e3qev+GRQCj72pA5jDqiRMFL/MWHIGDkn0POMfj1pViAHmIvkFhy+7r93HUcjn8sd+anWCNJQ20A&#10;KDlmbB6HgY/Ece/HcIkCiTcvXfuLKwycgcccDGO3p70FuMSvDDDI8czDLqDn5RuZMZ55J6jpx16U&#10;1YXlcBZAxYlWI4DccdznoPyqeYAQAsw3AkBzgD3OfqPYHHXpT443mDI+SSoLM/vkgdevGcD1/Cgn&#10;kIvs5nZVgeNQ+BKZGycDnjBHXB/I0RpJKrFWbJyACdueeOenXj88g1JHBtmDpBlzGXBzn3J56dB0&#10;9qd5YZiWzkNuBAAKtjA+hzx+HQ9wtaIZ5cnlhArA4LMMkBwD046fXpnPFReRuUxTurl1DDkfMdue&#10;p+p6DuM+tWzA6sse+Mgrzhvm5J/DsR+FIIkZvKeTJfJHv83P88fj2oGQeRG+yUsRHjABHzYAyf0/&#10;UelIqrCGEQJbbu2u2c/069T/AI1ZktmZSiOPnZsBeq4J4P8AP8frTjHE0rpGoVGG7bnsD+nGB7el&#10;AEcYV5fLMhKIN21WOQM8ZOe/p7e2KW4sgAH2sxICs5HA5OD3zzn2z6U5EjkTeCH5yB1OOvAP0/r3&#10;FSKqtJvSMISNuepP6+5H0P0wARR2y5AchQyYO9vlK9ie46Z4zng55p0KeTF80ztuBBYjJ6fQHuR6&#10;ce1TKnkyLGY8FRvO7gEHoccHHB/LimtuiKRR2zPsJZV4+XA25B/A/wA+5FAEaRRIceQqK2QQB2OP&#10;w/zipAsarG7MvBwwUFuB645H45qRYka2jlQMFLEMzYB9P0z09u2eJIYS6oFKn5gShjBLHtyRxg54&#10;HbjmgCuko8oCdFjUrkswwWI4x7+mfoKbCmJM3Do/l5TpyORyTnPt0/xqaJAY2lZipJPzuOvAGRng&#10;dD+J6cGpFwj/ACurJt2qJSCSxC8cc4PJ/wASKAK0sgeFY4ownlcN8mAykcMPy9gMGlk2ecfLPqpY&#10;pgA+3Y//AFjVqO3aRGZJRsiXbt3d+PlPp3pk9tIZWdhIq9QS/fuf5/THFAFVHXLO5LbRgKpzjqAO&#10;gz6U5VjlB8s5Yrll25z14/Mc/wD1ql+yNvIkbcm0/L5g44GTn6j1/lTwpkkUKFyxCIEGGI57djg9&#10;unrQBXWJHdmYEEbt5LsMDHc8c4P6im27wNI05ARS27zFUjZxjBLHp09c89OlWg0cjF/tDA7iFzkl&#10;j0yc/wC1yfxpioZpY2cysR3iXnk5xnk4x79+ecYd2A3yEdjJhyFJwSw+Ugk465Pc+vA45xT0SUum&#10;xRuIBZgRzyfmA+uevtzxTvI2t5sw+WQ8EqW2kjOMD6j29sChjOCbhZnbKsPlTIOTyB3J6n05/Kls&#10;BA8UL5CIpkDDkklucY57c/n78mo5LORVUK/3slizdjjBP4g/4cVYNrPcxyGS2ICMNyNxtY9OQOSM&#10;D8Bn0pkTBkPnSfdkAZQ+So5OSM8A5z9KYEXJl81HZugI2A7T3x6DBI7cfjUZurZcNJHtw+5iwAGB&#10;jORnip3Zy2EZQ+cllUnA6nnt/wDXzzimSPJbk7IS20kv5qlRtHXkE5PJ69e1AEEa7GVJ484Qq6kc&#10;AEYB9wAOc4zkdKJoJASzSqM4baFIzx19z1/M88cXGEKyysXUFhgsccHoMnA547+3XNRIHdcDdnJO&#10;1vz7f5PtQBA0CSz7YmJB7svBBx0/vY9ulOlW0ilZjLIMncgUjJ4POUHAGfbjPGKsspZwg+VuiMGb&#10;npg+uf5803y4zArNEqlcCTcOjdvwz39u1AFUNO0SsnllQMHfI2W4HCnpj+nTtSSWrxIHLAFchsvu&#10;Lc5wevpyPQ471acIsYRXwMfISMjr3z+H8zikRFABDkvjn5TgH1waAKkkIjDbFUuHBMbd1Oeo47cc&#10;gcA4ojt+PKAU5JHmFRjPQ9towQcn3PXtI8UqpvNzvwRjaMZHX/65A45NAti0exdudwyV7Zx1654J&#10;/wA80AVpETy43liCkISVlY5HC5/EH1x1+tRtE7gMZ1YyFsMpxtHOAOfXGfofQGrksLmFkLMgILKB&#10;xyQBzjBx+VKiXIAjbMjFvnOTlQFORxyCeeenHrQBAI0MLI0wyAWcrgFRjJJwOOM9Pb2qGQSqwjdy&#10;pZW2ZUEk9uRjnovTGfrUhaG3kfzEjUKAD0yxzkEcZ4JJP0H0omuGtgsUgMY5U4cH/e69M+h+lAEJ&#10;kaOMu8g3tsAcockkk5XHPt+QIIwKqJJaQzrI22KUsdySDILBuRyeRgHA9qkmzFIHCg/LuU5xxuOc&#10;Hpjg5+veq8geVliXKqXJGXBVm285GOB9MfywAI8iCAwLcs21gHlLcEAk8/r144qK486clUwVwQq4&#10;69s8egz2NDs29ykq7lO3CEYY5OOmPft+Xeu88UoCxBW+U/Mw5JOR1PHHP06eopNpCaTGXkkU1q8T&#10;Jne5LIxZt/QkEE9xj6iqMZjWR47p4GAkw7K+FHTA4I5wBkn8+BUzyWO/y3nRBJIwwYwC+BgjJ54A&#10;6Y+X1rK1vWoLNjbW8YubhjkRQ9WPABJycDBxk88VFxly51i3MQBmVVY+WJZmK7RtBB65Ax/X0553&#10;UdcvtS1EQafHILcJtE0yBGLHBUgEDoR69uvalktp7+7a8vJlkDSDMYfAY7cNwBwcNk554HXqJY92&#10;0Ri8ViqnDwsFznOAQBu7Z4Hc5HSgDO+w2VlLLcRI2N4IaN+WDfOVLFTk9ifQYPQ5tGIK7ZgwTLgs&#10;AAQMkgHjnAJyMHAJ64FSzyIzl0lU7XK53g+Zzt79DjPX8RxUbBRu8+QEKDwp4JA+Uf7JxnA6HrxU&#10;sBftEMkbFTm3kddm0Alcrjac8gYBz79hSzSWruZLhd3DKWXADMOw+pyO44I9Mx71lkQhS6lCQInL&#10;dAenA4J3cnjn6VEfOjSOGEMxhblSOWGeOAR3/HrxzUgSyyYQKyDh9pVuODk9hx0B/AVEl3dBluRI&#10;QqBWVgOvXHrnk5/Ak5xSCSSSbFnGXlkUBo+Sw5yM/mOe/wCFUNX17RPDdodQ13VYlIP3VwSSu4jh&#10;eT657++Kd4xV2CTbskXGluwEPlyuH2+ZG7kkZUP0B44wemCD05FZPiv4g+FPCdsBqd3GzkKI4okD&#10;SSOQR8oDYHO4ZOOQFJHbzzxD8WPFWsr9m0Itp9ju2hn2vIynIzuHC9Bgc9V71z0GmwtOJXj8yaRl&#10;YzSPneTgjJPJHIPTn68Vx1cZFaQR0ww7estDo9Y+JXibxO8b6ddSWVljb5WNrSqcKCZP4PmJPAzn&#10;qcc1g2vlQRm4t44Q5VgbhowUx8wOd3fgdT0I+bk4sCNwzcCVOWUAEFRtGT9ccEfrxgj/AGeKQPyZ&#10;H6ygHIAbuw5HP8XUc9gK4JTlN3bNoxUdiFI/NJhu5FTbk5nhOCD1GGGMcgBR656AVaihuJXeK5kB&#10;jVQysyZxiPc207QOck4HYnPJzTWhS3lys6iEEkKxzgFTnuQQCFH86lSEyKxu5FJfDMrNuz8pUHIP&#10;TBx6HJ96kYyOFRMJLS585VUkowByR90jIwBnjuRtHfpFbQyorStPHvkmZ1ZmIYcDB7gtuyOe2cH1&#10;naFRdExp/wAfP9yMAYBx8v1GAO/ynk9p5JIngMRmCqy7mhQhc8budo57fl3zQBGLazs4XuZI2WJ8&#10;YLEAMhAPBPXgkAeucjtTzao06xwhfmG3Z5nyqvoCAMjrzwMEccghz/65ppdw86Pcys5GRk9Dn5fq&#10;O/Q8E0GG2kHmtbf6rIjBRSpzk8BuRgDOf90YI6gETu0rmUys2453AoQffJXJ/HmipW1cxsYzFD8p&#10;xxacfzorQDuI4ZPPuoYrvKJGzgeZvP3iNuEAyTgYwCM5JHXcskTTzrEIGnc2zzDcxVm4UYUOw254&#10;2nvsxxjI7O8+G+l6pC+o+DvEDBNzD7O6AMikFCAynABIJyQBndzk1z2qeGNU8O3H2fVdDeOOa1Ym&#10;YgBWjON+ZCRnby3YDBHc17B510Zl8sqQGWVVbYWlCrknOf4gM8AqB91eSOpzS3VxarunRkCBGOxy&#10;xckbiV5PykBThvr1OKQWJ1C5R2tQBLM4mEmNoypIYHcCOQDgEHr2AYlxZql15chiVYrfdIm4kk4G&#10;cdyB1wMY7Z2007DLEUUs0MEuo7yglaVwiE7VZmBONoJLDc3Gc5bquDTfIlZpGmn3KrgRDzA5AUkb&#10;jnvgpnPoDyOagtjHN5sgm2ZYh5GHOcEEdjgZOMDCgEHipxGpl3XECxRmNHMX2jA/2eCvygkrkk5w&#10;QBgYp3YCOqFfMe2Z5Y4gzgKdu8hzjvtxxz6irE5tjarBJAjOjKRFIhRCMkmPJIwMH07delMiM00c&#10;YMYiMkpDoZQQJFwDj3yFH4E9BTUScym4vIVXa+7ZGuWZeGBOeB3xkHBzkdhQD/Ns4oCzxIWVUldR&#10;PgjAxjcMZ7Y4GSRj2tIjWjtEWa4LlPmX+6QOgIGSQTxxg4GDUDxJM63YgMsTM8rsIwgZWQZGcgnp&#10;jgnrwMcs6OeXIMkcSkqqyDcDsC8A5JwSGJ5PPAwRQBI19EoCi4gBlUMwOcKCeDj5iM4HXPBx34nt&#10;7mU3arPcBAhUgq7E4IwCABtJyCDjGPQ9DTshBG8cGYwS4LIvznkdSQPmPsOmaluH8gRtp986uCWB&#10;UgnJGCCT05PUfmKALW63wsdzM2PKYRgSq7OC20j1PDDt9Km0yW8lUTO63MgYLFInKsD82CAODg5z&#10;69udxz4762kkK3U7/Mu5A7Z25AAYDjnjpj9c1PFftPKUmk2PxISCeQSRvyOg5x3ORx7gpOyLz3KW&#10;YGnzGWSWYF1ijKpvJyM7ieOmM4BI7E01Z1lt4pIrwsplKIdpRWbjHPsG69G3D3qit9Hc3LYk8tJW&#10;Lyxq20lVCsDt6nGBx7j1NWZZTGi2trOAhjI2BjlSD86gcY6Z564PAIzQJTViys8NhbJFcMZCkgaA&#10;Im/d8mSPXgc9+ASTwKuI9sssCyRSBSq4VYgN2SSAR8vXI44x7k85cd75ZMSoHEbnYhckJ0655I5x&#10;z0x3zU0EsTERosoKucTO7OcdM8d+c8+ntQHNEuNNdQ7kmg5yAxPJc885P59KtW8tw7bVk5dsA5yO&#10;TgdcHGe3+0eeaz7Se0ggzFgq7lkRiF3AnIxz7/lkcYzU1rLbKjzKNwlAVzu3HHBx1XjOf/1ngDni&#10;XoleWSN7iSNQynHmZYqVPt6gHH+c2I7p4Fjt41wQ3yEnnp1woyvOR0rPEhEmxZQFIwWVeeO44HOO&#10;g/PFPubkTNMGIC9GAG/d+h/yce9Ac8TREkcbNIruAJF2EY3444GRg5z609He0cNuUNu5+XjjnHXg&#10;k/19qqJdOzCSRxE/lkKyMp+8x+7kccDOfTjpzVm2viFVpJyUwdwYHnnjJ6BsA8H25OCaCia2iTzH&#10;iYKRlR5ajqPb5sHntj045FXITcJdNAVjzu4HGCfvHGM88k/z4zWXc3MpMaqwjVTkHYzMQBx2wO/P&#10;r197Dzrl2aFgsnMcbR9unJP3Tk+nPQHnkAuxF2kKg8gBWbJJJxjIbHQcE9+evpaDmeYzSyZdj8yB&#10;Rnn0AHPTv0PtwKMTDG62jZ4nbLSMSSQBk4weuO3X8aswyTKsasAGLlY8DGwf3uOR1Bz9KANCLyLk&#10;FyfLZzuYSNnuAMDnqeOe+amMAXGR5XyZXplcKDz129MkH39eaUcixKGlRdoUsyYBwcDgD3H4cY9D&#10;ViwmcxxfuioVRyyYxnvnsR+HU0ATxW5MawPcCJyQSpTgYGBg4AHOQTyeCMnPD44C05DDaFOFRNuF&#10;4IAx/U+31pizJKcXEW3AIZ5JN2TgjbwB0yc/UVMkhBWzQ5VmbEY5Cn6H8D04z9KAJYYCgMjRkFh8&#10;xTJ5OM8dv69e9JvyDLCxCschiQDwOcd//wBWPpHMkkJQOShx93aOecHr+Wf55p52ed5bNtY4CcjB&#10;5xgDueo68Dn6AEto6l2EZMp+XYUAGeAR7A+9RxxthydzbfvFXx82R0BwT/PiohMd4S4BQbcR7GJI&#10;HzZwT2698DJqU3KpJJPLK7jfhWXaGGcjv39+2PwoASQSRsskYKCPBTdnap54yD+PXt6CmKYVjIdu&#10;XYY2MfXrg8cdePy4FV7m/eJXFvuYklcEsAeowecZB65/xrmNd8aLpVu8lw7OhA6YUMfl49sgcj6Z&#10;NS32A6f7fbwMvnSKw5dgGH3fXP8Aj6E4PSoTrtk8ipFOpGeFOSMnkAEjI7jj0/GvmL4tftpeHfAl&#10;/PbJbz3ZhGyQwxuQgDEOVWJZHYLgA7UIBIBIJxXnFz/wUFaW5ZNIt4pA6GVLpJkkjIwDk5lRuOuC&#10;AOo7ZpN23Y7XPu6K9sZlCw3aF9pYbWyDgg4yfbPOcGpYnSJ5AjBWBKsFxjvk5HU/0PtXyJ4R/bD/&#10;ALXVrh7K3jkDAJHLfIhIOMnau8k5P+e3rfhT46WGqbQ9yYnOzdHOmTyeDg5wM+oHQn1pc8V1CzPa&#10;I45pYwY9qurHlTkDjqcdR1470JEzlRvwSBtI6HjJORnj29657wh410y/gkmtpI5hMqmGWN1Ibtv4&#10;OTxjGM5HHOCK6G3mimIkjQbVOEO3IIyeQ2MY9vpxiqUkwsxVV1u1RACpw3zsB1IyOe+Onpzmp5LW&#10;18ssgfccnacbl57Dvxkn8ORg0skCyHjK/uDIobJ46gEngdu3c+lWDaNOuZDv80FeQCM55Y4PT26d&#10;aoRWigCoUYYD5LMVIJIBxz049Pbt1pDbOEI8sKqDMjb+vToByOW5+vtzdgs4pSiqJCwbBcsOABls&#10;+vTGM8c065WNAJUXaR9zEnT8PTB6j196V0DV0Z0kcjxxyq7Rvwoy3GM428+nX+uKI1McBa6QYJAI&#10;UE55Az0B4JHH881fe3LIIvPKFjyWyOPrjOc/06801TOx8zeAGzlVQEZB4xnp6j+VMlQSZUWRVj8u&#10;MYLqpIkLElevTHrjg/hT4AVZIvMclMhQp5UDHftnn8z6VO0Cs4fcd43ZjUAHp15B9/1pDB5b+UXc&#10;ErgALgAYHTjkfd9uPTqFDJI0VlWNCzBCAcZ24AwR6njP61HD5iytulRsDJCjBJJHOPcdzVmMFSE8&#10;k/dLqoycAn1A5/zxUktvFGFljVlLEkg8DPOAc8cY9aBWV7lUwythowT1Ow9uT+f/ANenxwBZS6uV&#10;3AAN/dPc4A/DmrENsF3MY+Rg/PnB9PbPJ/Kjy3QlNu3DZyBkH8vQ4Pr39aAsitCoVFVnAPaVVGRj&#10;nBx/9bqKZJC3mLHEzN8+XYkgDop6jJxg5+ueh5upbIX2BV3bCSNoyTnqePbPSnxQKCS+4mIDch9A&#10;TnOfX0Hv7UroZUt4gQzPmPzMDe6ZCg+v5k8/jQuZ12hCVb5jkE55PA+oIqy1orxlYQyOgOQSoIBO&#10;MYz2NOmgCRrPGoyxODnnaPxHf6Zx6HFF0BXWEl8hEJAxlRjgfofX8TSrHPD++jkYFsj3zxzn04zm&#10;rMls1si3D7gmMbhyAce3+f5UbYgocK3yuMkAHdjBx7dP50uYCsEVmZBjGSCwAPuefzz2/SlNsNxa&#10;3iIZlHUe/t0zz9KmKSSKrMSFI+Yjk9c46f5/Gn7WUG62AYYKo65zzjH0Hr1HfvQFaG1cqQTsBJLE&#10;Ac8/kOvTFPhDrGFOCM/6uNcnpwMD+X1qZoVOFmUFS33unfBH046f/rpQjQurHeo5YFQQenGPzP59&#10;6AI4VkV+EUbiNzBOhx+Hp79qcsBMDpDOdiA7UIAY9cjP4t+I7EVNJCF2q7DbgkBujc8nB7dOPfoc&#10;CkjgcIHXcSp+V3Qgg8D2x069aBNpEMqXEnzJCyrgEq77Qvb6Aep54p8kMoUrBHmMHLttyFPGByeR&#10;kjk/oKsQrLkyKAuUJwD6DGDnn0/nS+Xu24JGGUgg9+nT/P6mgZX8qSOXcIckgEZwR6AdeOnXA/pT&#10;VS4SQO8aFJicqAcg4LAHtxg/j+dWol5Ek2I9smWCgcEnpg5Hf8/Q804x+WBJI4baeQDjnABwe/c/&#10;jQBFLax8TszryxkIYHIAwMZG7J5OOOvHSo5oSk5MhPykB1hQbeOP4u3I/L87EVq8SE3PzRhyCVHz&#10;HkgjGeo/w9aT7MAxbCMyn5GMYBAzkg9c/wD1sdqCXLotyCa2jtolXyg0iPskVWJwCRjqOmTjp079&#10;6W7hlULH5fl7WZ924gYA5OD24GM/XFTywyxWqrbjO9mYncRyfYZ//WTSxRQZdiVBb+HZk9SSSSOB&#10;gEUAua+pVhYTxlJJF3eWWLjBJAwCeeh4HHHII7UGzhgmaaNXQspxwBk7em1Tkd/zHXIq1HbeUgRY&#10;jISCApweD94Hg8Dr/Xmn2sYNwY/LcAAMmDgbumQOuRzwe2emAQFFL7NG0sk0ciCSEFRtJCk4Axxj&#10;rz1yefbFNhijjk2yNGinkFOct0x6A9fcfSrscTowf7OCVKksO4AyOuM4IHHPXvTUil89J1TfkYVv&#10;4STgqTx16jI9/aqTAzhK4cSGMsdu3cEZlbjnI5B7/r3ApkaxGZt6R4DAjyyA3BxnnnP59Pfi55DN&#10;amGzODEvLE4KjOcgHkDp+IximND5e6TY6RZJk2SqP4stgkehH5+1UBWdZohu52uoBDNxnP074HPr&#10;xzjhrosrlJQoAHygyZ3kjoBx2P5+4q3AGWFi0OcxqpQEE4/iHQc/Lnr+HAqSaMKArP8ANnK7uxGM&#10;k+pP6+/Sk2BVez8qYFJmymQ75IIH0OO3vUbxnzFMds5bAUJwc89D3Ocen86nmZm2siDDEnYoJJBP&#10;brz068/oKYpAQFot3IyBGORyOOQP5ev0m7ArtviuBEuBljtMhzyeePXHf05/FzF3jkj8tQ20rls8&#10;N7gDjn+f1qQxG6QbJgzA/MZOxz0Pqc59T6VFJAzgxyFwrAqOdp6jgdOev/66q6ASbK7fkwCRu3Hl&#10;RuIDAY55IPp069KSKZ2bfblRGDtJD8DpnpnPX61K0YdRbS58oDlR2bvx7cc9cimeSfkleXcAcbME&#10;denPPbHTHemBGpBkQRodyNjGeMAd/wAO/tRHACwUkNk8Ef59h+dCOm7BA+VuHYZB6Hr+IpCSAFla&#10;MMsWcOTzx3x6fnwSOooAjeB2XEKqSwz83t/XrTJLqIjbd3JIZTj92Sw9eg//AF8D2okldyII2CgZ&#10;IV0z24B9O/4jr1zGssBhEjoCoUGPL4ZSQ3fqP5nFAEbTS2+DGwUluvOSPXkd/wCY96r3axSgmJEc&#10;sCQCgZWJzluQfUZ4Oc9ulPe1aNNioR8mMyIDjrj9CM/41FO/lSLsdlBAUkjPy46j14J/HGalyAgu&#10;ltWibAQo6KTKwXhcYOPy9h0qPbLFuiCk7cDaHU8g5HBx7Y7cjPXh0iXKRyW6psIc4Z24JK8+me/1&#10;APYcVHurJbQGAKAV+YJ/y0cnOVA6EliTnHODUvUBolnQxveQbXVfmij6qOcdRgnAPXoTWddXojtp&#10;L64mJjQgKSpBK/dG7OMfXvgmqGoa7bpM9tbv51wkXzQbwAh29GPbqfqB71QujeXcY1G6Z2coSIWJ&#10;Iiwdp4zk9uTzwMA8UAPunvrkKdPZ4AmVd2TLMueqgnoeTkjPTng5oXNrNbRNDDbMCQGdpDhyccEs&#10;BgktgcHjIHANXoli8j7WWTc4PybiRkZGSevHPHTtjvTZjEkcsEdvGGAEe/7vXOGx6DBwcHHYUARy&#10;u7x70TLxrwhzkHaOq5PGfoOeOmaSQGGUSRwMIwRlWYblxyQTzknpxnIAxjFB3R4lm8pUXb5caJjC&#10;+543d8cdzzVZ7qSRSVGzeRhiCTx79sfTuT6GgCxIkuFZU3kA4Ug53evHI7Z/H3qCW5PmbyrJs3En&#10;zMlj0AwOMH5frnvggwztZx7LYsrB2EkfJ2kFiMHg8ccn375ApkrxxWrz6gsVvFEGCytgqVycY57e&#10;/TmgAuSmfKilWY7A6gZKFs5OT16jnGCDjpwaTU9SsdBiXU9d1WC2tt4WNJ4hu38NhR1B4x3II/Lh&#10;vFXxqsoCdH8HWv2mRGCvfSr8kZyTlTlScfKeTyD1OMV5/ejVdZ1T+2tcvpLqYSATQzxg7QVHy7QS&#10;Ovpnn1Arjq4uENI6s2hQlJ66Hb+JPjzd6w8tp4EhMMCgqt9OBhlUnOwEYBJJ5POD7Vwt1p1+8h1H&#10;VJ3e4kDOrzAudpJA49clT27jjteNhGgZYI5ioXIDRZIHHIGcHr2x1/E2GiAJmFyuG3AmQH5GHRvm&#10;wRnkfUD6V59SrOq7yZ1QUaatFFSO0YDehBRiD8ozswM9ce+PbPuKmjklgVriKJZlL+ZIqyYBPOCe&#10;OCAcHp1655omkcNuglKOHKAZ5z1Ix6gAdR0z07TNHGIjG0rIv3jmTgcZ55OO/wCXQ81CVxt3YwJs&#10;eGPdl148xcfNg8dB6kH/ADiokijtVysTKXO1fkOCc46HHHb1AI9qsok8CZbHyPtKhSRwcnA/Lv1I&#10;/BdqvaqGTBXHzMdoUk42nA4GQSOCcccc0+VCEWNJGVyuFJVW+fAPy9QccZ4/SpmSBJXAjDZG9GMB&#10;yTgngHHGSQce3IzxHF858mGTfK6bpDGADnGWyM8LnGCOo/V0/k27/vbny+eCpPykYOQcHI/A9Mci&#10;k0wJfKRJt0OepVlTrg54wffnp+NMuXxEVu1ePbGHL7sqeOCDwO+cen0GbHhzQPFXjS7aHw14fuL1&#10;mYmOby8xRDByTIw+QDk8n+EEZr0vwd+ypdNNDqfj/UWMixiSGzsgA4O05BkfqOMZXjgnPejlE2ke&#10;V2zXuoTJpOlWklxK6qqRW6by7Fg3QA7ccnHPTjIzXeeBP2b/ABx4qiW88TtNo8O5ZGV4hLcSJsDM&#10;pUNgEgNwTnp8oOBXuHhrwR4R8HWKWfhjw7BarvZkECs0jD/ac5JXqdrZHHbnOxHbWzxRrEVBTLKW&#10;decrgdRkHBAzycZ4JOafKiXLXQ8rT9mjwJsGRrUnH+s8xvm9+FxzRXp7WetFiUv7bBPH+i/4yZor&#10;SwXZ5Uvh5Jrr7X5UkZimTM5Qg5OCQfwJJ5OSDnAyKkg8R6tb7P7RxfWbO0kcE6tIWQMDgls7sYUY&#10;IIHmEHHBrUZrqSSeMWbORBtWJ4wFYkfLk8kgtzk54BOOhqtdaYEvmk02zCxhWkSYOzB+SF5ydv3m&#10;BJ6dgCvy+seerXMTxEfDupomp6Boz2mxBG8DzhWlJC5kRckMOvXH1Iyw5ueS8uLlbW9tszzKsavK&#10;mWkXDZcuSSOVGRlTjJABNdbeWCw2009tLnywkbbMb9oGSoJIz97jJ53H0APNSWZSQssRcByCVXAy&#10;GUbnwMchTjB6sM44wFgHvpYlt7ny8kkxTtJ8obDcHOOmeQM9PvetC1u5o7g6dJa2+51+UFQSqlht&#10;w4z/AHivXqzYxkVcvJXs5Dd2twZztUMsjHHG4bslsMCr57AlF9eQPFPDJbRsrF0cmZiuT1BBAG4E&#10;HrwPu59MBXKW/DM1mxudO8R280SqubO6tZx50RYqV3REMSGAXBGMK4GOK1tS+HuuWWnyT6bcjU4Y&#10;MFpNPAYgDaSjJwcE7unpjGOKx/CMUF74omRNsS3Fv5LmUktIfnzu5xnHOffqSTXT2NteWDfaLKVb&#10;KSEEpskYpG2enUfxfXOOpqomcpWRzNsrxzoJFQO6sPNVHGC3H3sZb5S3+18pz0pGW3kmkmZiMjYy&#10;IA4c8kjdwSOeQcAZXOBmuv1HUNN1aB5fGehxTxx/u/PgDQuo553gjPIwCSSADwPu1l6l4cgKM/h+&#10;8S4ZlEr28yYkXnrncecN6ZyT+NCU1bUxn0+4R0YQvKGLbdynlum0n2JAHODt6cjC/YpBK8+04dWC&#10;Erkg5ODtPGQORjgEjjrVXUI3t4ryLxFp9wH25maSJuG2gkZOMbjgcE8Fcfw1ENWtXdbZJkcAMpOS&#10;wJJzg9QDywxxgAcYIoKuix5s6sk91O3Dq4HlcEl8gZJOc45xzwCPZwkW4kKwXEaCMk7VhDsxZgRy&#10;ScAfiCcdOc1BfNcQNKbhAUIOQrAbQBkgtn3xkHoO+ae94kQYWdxlF+8Hj3Et6jnBPXHXt70GUpXL&#10;PntBlLqwESxsdqNB+7fA2rlhjPLYx22t0qRruecC7KbZH+9ycgABcY7dB79sntSnvJY28uG52sTi&#10;WJWBI6Nx3XpjGD6D0ppuUug8CQSKfLBZGTdj8O3Ue350EmpO8lypeOZOqsWY87emQMH0/X8KknuI&#10;1KxeY5ViGJYDO0cAHp079c88ZrITUFWUW8hLqExnIYKSB83oSRnH+cuGpySSQwxKcbmChwW4UDqT&#10;x36A9ffFAGlaXXkzP5V+qx7f3iZY/PlTkjJwMdP/ANZrRg1D7T5a3ETlNyhv3vXAG88nH8WQeDyD&#10;jrnnRfNJCrvC6tFukJlLFCCACT37Y6HgcYzw5bxftcUkqokiIsYMiD5eWxjAzx/iO/AB0kN1DgOW&#10;I3ECPafvA8jgc55AOT147cTfb3dhPGrbXxtkAySQeD74BHcDnrWBHqcQ3bWUxux+RuSCOcnOM8nj&#10;gcZzRFqr22IxM7EuGJIwFxznGOevX1A9BgA6OG/Yzm3khZX2g/MABuPUDnP+AwPYzpqaJFLL5bAo&#10;hEuTnGFzycdfxGOfTNc/b6xbtdJNNLI0kcu5pZH3eYpbgkcg+ucZx+lmPXH+ztMLlgDbvk5Cg5wS&#10;euD8x+mR6jJC1JnR/wBpXEboyI6jzDvk6OhIABIB69T0yPfNS2N759z9olLPlirOB8vU56YBJ5P4&#10;Cuftb+PcLp2KKy4ZNg9QcdCcZB457YODTrHWIgSfIClR8wK4L4HPykEYBA5/woNTpLaQxnMK7hu3&#10;hG+XAIPcj5fz659auWN1GU3yqJAzZfM2BuwckHPA3Z45z7nNc7b6xCsf79XjKEqAowqt9PQeue3T&#10;kVo2GpxmQTwjY8u4eY0pwmcYz6jnH+FAG08u+IR8eUWK7CenHBBI6ZPU8j17C8iyNt88jYMrt3YH&#10;U8c+gyfXj8ax4L/yX35ZlwvmODnGQCOrdQOMe5z0q9bTvAphcOMtyGIO3nIGR1P5/pigDRibKET7&#10;drRHYzquM55Pt1PX396lYyzfIuWCuQWGBwAQRnnjGP8AOajit2ZAzKQ2CojXOCPXjkH887fzsIhm&#10;SQi5cLt3yrkZJPuBtIx69M9utACyZaJdsRAI3SAA9AM5z69eg70yOESKsipsGMKUOdp9OvXn+dWY&#10;bSNcCOXG9QVffkEkkDI5IOB0P97ggZxM1q0FvJbznc330+RRnp9T68e49BQBTdJSpZoXQgESBhjI&#10;B68ds9en9KSWxkkTz1kYyIc5ZMg/MMdOhwffAB4PFaE2nxtOgy6oVAyFPAz1468Y/Pk8mi3shcBC&#10;obcpOYhyDjjOffGeR6dKLoDI1fTFuYTJsKIIxtdVGSeTyADnPXP4nrXAeNfCl3NAwjjmkHT7uPly&#10;CCeRg5KgZ55P0r1a406ckNMhfeDxJGNwAOeoHGDn86ivdBt7uNrW8g3bEyxUbjknBHOO2enH6Cpd&#10;uhSsfmb8U/g9e6R44vtH8T2E88y6i5tLeJ/NFxG2WgO1fvERbPlwdrl+/JsaV8OvGNvbRGw8JSQR&#10;nmMFliIHJ5RypB59O/5/X3xq+FJ0bxxF4hi0eSSPW7VYJ78OCsM0YwIXw25CylWB27SVbkYG7zjT&#10;tY8M6rp9/eaFdW85sbt4bmKMciZSEaIhguHDkKyHocZxzXy+YVMT7eSu7I9bDU6XImeOSeHfEmj2&#10;rXepafM9uSNy3Co6gFgF6Mf4tuAeeQO4rf8ACGtW1jdecliY+7NaTGLaynIJU7kc5Y4Dqfu+wp3x&#10;P8ZT+B7SHXda0xJ5ppsWdgtwAsXVvMYYLMT0JAOPugDJ3Z3gzxvd+O7jy3sIraRLoW8ZiZXSRzFv&#10;zxtZV4YDcVPI4wwz5jxGMpR5oSOp0MPN2lE9a8JeMLjR2kvLLVSimAgTJEqeW6ogQ3cRbayEoEM+&#10;4FfMGWt0JNe9/CrxZqPizTFl1Kw+yXcbCO6s/uiKbaCQdwDDIIPzBXAYZVW3KvzWunw6aUNuZN7q&#10;8c7RgqiAqVKHk5yMcdMHnsD9M/s4+EoYfCNr4mXLfbnDxRo6FYwpZcbhgHc4aQkjOZDknofayrMZ&#10;4uXJJar7jz8ZhFQ96L0PQ4I5VjR8bEVwqogY5A79x3JP4+2HmzhRzDliNuY4wxA6HGd3HUEk9fr2&#10;nUCOYvAzECRnVJDyO/5YP4c9MU9AzL5knzkH5kBKlvXP16fQV755pVmtrq2YwBUBZWwEXbg5HHuO&#10;Tx04z24Akcr74Ii+xcI5UDPJBIA9ux6YPYgm+kKo7mGNFU/dwmNpxyeeh6fX88xtCN48yV9qoRgy&#10;8H0PI7cdf8aAKgVgWglGCxyjMOCADhenHT1z+PFI6rcMvnSIN4KqoTJBBH+1yST24/OrUduwlkML&#10;vtDBmA524Jx9OcYPbPWgowQgKcgYQ569eM9xx0+oz1qkwK7WqXCebKM7Au8Rj7vPrkds/h+RY1s7&#10;yqu1+VDLyCqDByPTOfU55x6bbSW0iK48pNuMsWBwP4uPxA7emetSrbSlSkiE8sXVgeeP/r5p3Apx&#10;RSlgNufmxvVsggZz7en/AOqiSxhg+WRAU6luMhs5HBxk845PTHarS20QRDJGG2P8hIzz9P69ae6B&#10;tm1NoQMc7wQ2D97HHPA4/HPFS2BVW0JKxbVB4DHOMEDOMZz09vX8RUdXaUhTEFHCqM7sAc8cdT/3&#10;1VyG2ZYlQSMNnQqvynBGOOPXGPfvyQ1FimUmGZ22t0wNuewB/H/IGaEwKyxl0DGEbeRgrjvjHr7+&#10;2PenTKmWTfncMkuxxjGM/nn6Y96mW3ELh4ow2UADggZGOPp1+nvTprKzk23EqMdoG4EYOcZzn+vT&#10;9aQFV0jl3qsgIVG3bscNnB57dPzH1pQnnLzEEXPGH79SD+v/AOurckTvKiiRn5+difvY6j9O/f8A&#10;RxgeZQ0USoA2BuU+vTjp0/yaAIEUg72++MqVyTjIGT/+ukSCUxAvICCx+cJsB9h7CrQgKrtZRgjB&#10;Dc/hig23mjyzBn5ScFcen/1vyoApraSxymNZScjhmO0rwATxx/8AWHWn+UnlhSvRQoO8844ORnA5&#10;J5x6e+LUqo/DgbV/hdePpkfXpTXieUrg+YVP+rPc557e38u1O7AgEU0eJowiEc8dPboAT0603y0i&#10;G1xt3ADJOOOv/wBf+tXGhLSMyINrElskZxg+vfjtUa25V0Ij3LkjOccdM81SaYEEsSjgl/mOCUbk&#10;jr1/z0qSO3kYEhCp2LgYx2Bxz+X4VModYtynaFU7yOOP/rUqIiZ3BlG3cwkPoOeO9MCu0DKjeam4&#10;kZIBwR9P89qfHGrqHdWABJwD1PHb/P41N5kZuMyKDgBlCKBu9R2FKIXU7XQbhwehyc565/zmgCBL&#10;aRXw21SpYlR2OR/n/IpXto1AXYSHQALjIHXp78+/SpVhjKhREwBJ69+2cfgKftdODhQ52tkdzng+&#10;/H+cUEtNldrZoYlMSlVYAEFu/c/mTzTQuZESJlYBfnYDk85JwAMdfxwO1TiNPlhMJA3dePlGM9eg&#10;605Y5fM3KrjueOVP8xz7fzoJUXfUjKM6ieRQu4YBAB6HB5468/p9KVYGiUMWweGY7yRnkgDt7c46&#10;ingIhBZJgUI2neDzzzg0R+ZAocJtGM/MfQ85/H/61BbdlcZEuJ/JZA4L5WUMByMc4/A/kaRrWRpz&#10;Eyx8tyzHBAwevv3/AA7VPuSOMGJWOGzGrA/e55GB/n8qbLIQWiiSMhlBPmDPTOB7H+uMAZGQnnIB&#10;FJcRrKquoJIfac5POR656c/hzmmXHkbSu9WdEJaNMKNwzyWOP146+tWGjldiwcHbymCflI4yMdx/&#10;So3wsvmQlgxO0HcCDnGDx6E9ueT7UDUrvYqkCeVF2yZ2/KgXsc8+w7k/40S2hc7A5XyhuVicADB7&#10;kc88Y7Zq1JbqJPlHEm3OQcgg8HtgcKPx9KakatMslxllZmIUNk7jnkHrjnv6Dp3Civuf7SlssrGV&#10;lAAkI+c9sDOecE9RTIgkpidIxliQo3EHB9uMcHvnOOeuKuG3icM11CTjhlfqoIPH4Djn0NQmGN0e&#10;KSVGhZjjJ+VieCOOoyOo55PXFAEciB4Wb7L5jem7g57Y45PHf/60GwFgIlCjlA3PPX1weeOp96tX&#10;J8yR2dcKcY+Yc9j0Hpnk56fSoXmmQRmblORvZuOh6kdR6jpx9KAK08KrIHkUH5cH92TgnpnIHP19&#10;e4qKTE/yB1OZMjAx26HPT9atLGkkiwpKY2VGwViGc4x9ce4PoKgYlVE8NtuQxk7GbLDpjr+eCcnB&#10;NAEZnKZjMnAOVJIwD6j2/wDr1A7/ADvsBGHJIU5PA7dff8s9qk+0M3+tQ5IJMhUfNxnGBzj/AB96&#10;gOS6NJuAZziNMFT7Y7cdu/tTuwGKzJCSGKsSA7YAXIBOARnGQM9utMkvJPszW6ouJVAZidxzjP8A&#10;CQAMg9eR+GaayBQsJVnCnLLsJB6446fh9Kc0wjQCdtsgA80MenH6nPHpgnr3LsBtw1rHGqMn3STk&#10;gZQnPIxknoORnGcegqHzZJAJEJJkZWCiTLRk59Mn8s9DQ7RIT5r4JwucZJ5GAc9O/wCmKguJvnd3&#10;dgrSsEBBOc+nPQ598/hwrsBJZ1uFkYja7ORhnDDGef8A2XnGBk+tV5bloJAt0q7sdGPLAc7efzx/&#10;InFLJIiynbblfmxkjgjGMEkdOnX06Vz+q+IeDp+kSvLcswWQxjKwuBk5bGeeQQD/ABDIHcAu6xq9&#10;rZW0l5dzRxpAPmllI2lf1yCcjjqR37Ys9/qGrGP+zpvKtDHgTbNxkY5woxkjK9+uT360LaPc3QuL&#10;y48x3QABOER9x6DrjPcls57dKZcXbTSPLdCICQhx5kTNzux1LdM4HTjPfHIBDbW8NhDJHZ28ib/m&#10;LNICS3GCcYx6DpyAeOarzPDETK91sjEYZV4AcZA6fNzx0B7ZqeWZZ5GlxztLtkgHtzkDtz6D3qvM&#10;yQSYm2KyZLKo3MVBBGfUdPf+QAGtN5ESpalxIyguwHJ+UgbcdPXjj9RUL3VzNOYw7jMhCKqZzkk/&#10;wjvxyPx7024VHXZsRzw5YybhtHAAJIGcYHPJNV79GdGhSA5LbV8xgcHJHvgYxx1wT7ZAFS7tFJdX&#10;DtG2CsUgB4AOATjk8Aj1yOhAqC4dLxysaZQpvaWQgAKpAIK5+Ucr1wOK5/xH8SfD/heRtOml+332&#10;Cq21mu4K4wPmJxg5GfTj8a898T+N/EviyZ5r6UWlmIwGtoWPQ84Zs5ODnpjj9OeriadLTdmsKE6n&#10;odr4p+Lnh+zSQeHo/wC1L9l8uR7aQbAM5O5uRxzleen5cFrut+JvFVxH/b2qnyY8FbOJSIxj6nk/&#10;KCM5wW68kVVhs4IJDHHISiDYSdifLkkcDoSOec5wOmKs+S3lGOJUbB+7wA2O+fpx+HrXm1a9Sro3&#10;odsaVOkrpEdssjSMkkMSpJKd23Hzrkn5ccnABOM/0pRGkImUmQv5hZirFxgDJYDI9cZzznB9pFuE&#10;hI2RwBkUk4UMzEE4Iz3zt+mQfahMRufNbAYBGZNvQghT9Bk46HqB6HEJS5hhSWe4dYHVJN4Qxyqf&#10;9nGQBzzxxzg9s8ONpKyyHz4GYJudo2DbicngZ4PUA5Hf8ZJ4g9viL5EQ4KPlSucgc9OgB4zyfqSk&#10;cURlkEqkLIcJ+82jaQOccY7Z/E/UW5JJCri6jiihxGD+6kWRWOzBIyO4xjoSfmJAqBp7cIZipLjI&#10;bbHnBI+935zkkfh6kqximUCS4AD87nYrtyO/frgfhjt8qzTzOyW9pp8kvmOFiitY3d3diQFCjPXC&#10;4AHPvWiQFjKOhVIz82CgIyuOccdR05Pv05qKSaAKYimSeGjA2scgdPc5ByPr7123hD9nH4j+LZGk&#10;1e2XRrBVJEl1hpgpXgLEG4HYhyuD7cV674H/AGffht4LUOmivqV4iB/tuokSsrZDcIMIgzuwQCec&#10;Z61XK2S5JHgngb4YfEPxjdZ0fRHS2dgkl7fKYolB3kFM8uMhjhd3vgEmvW/B/wCy94L0pi/jW+k1&#10;q6GA0TN5duCTkZQfMRnI+Y45PFewCSMb4VGCc4XzWO9emDjrjHtyBwOhBEjlkaTcEUSOJSW6Z6c9&#10;QcDH/wBbDUWiJTdtDM0fQ9M0u1Sw022jt4liGLa3Tb154Cjbwdx9DkHviri6abuZpr0bFyBCUjKb&#10;BjkEjrj15GeOT0t2iLEPMjgYOxGWkxk4x1/Ae5yT6VLbMyKrLCFJGJWYHIIwuQxPJx+GDxjIwzFt&#10;spiztrWRPOjDFGGwDGM+oA6Hdjpz2z2qwiRoAyu+SMs7/LjGOuO3zdeOeOM05IMQsiuxVIiCAOcd&#10;ScDrxnA5/Op5IprchZWliDEbXK4wBjg84/qMDA7UrBdlMRahGPLguUCLwg+0FcDtwBx9KK1YpwY1&#10;LagclRn90P6iir5R+8eSSBri3ZW84XMaltsJJzuAVWBK4GTgZODnHBpI4VVlnmu1RIYj5JC5TB+V&#10;VBLMTjk8jgegOK8w0r4meK9PQy6tbWd0qRlkiu127WLkZ3IRxweWByAMZzmuhi+Mfhq81Gaz1V5t&#10;OLQOXmuT5kYYnZg7Dnpk5IAJP5dkMTQn1t6mEqNWPmdfNpzXltIqoturBlYq6hCQhIzwvOXHHGfb&#10;ivOtVR1Bd/Jickq7gEMXXIXGSMnaM57Dp057231hdUtP7Q8OX0epJLGrJJFMCshXcpVW4UkAEckg&#10;FeSCa4KG6uA/2pVEVqXkCO0RXL87mxg7ThMfeOBntWra6DgmtynKivKsdvaOqyuqZ3DcQWxxnJx0&#10;688c9eFkuGlniaOKBhID5tuImLFTnDMSM8DjHPA7YFReXDaPczTzzbJMMh5JOW3FsN8y5PbjlF5/&#10;jqk0NugmntbZHE5IkVyMpgnCkAYJ9cYwd3Ucibs0NTS41GvWCF2lEMmDbrLtZ1KsuzHIbv35y3PX&#10;Pqf2MTlL21XcRIwCuQJNu0E4O3nIOQD3IHOAK8mjF2J0lgYuVYsIUBBIyW528n0Jzk7uME5HrWnX&#10;mlXmiobGRWjWOKVwwIYqw69T1HG7Oc4zzg1pBt6GFboZ+o6Xd3KPIwJdkLeYJTywJAQ4GN24dx16&#10;1RudAAj+1WwlSZpMhlZgPvEAsfXAPT068CumkiTyUKp1k85WVQQOnG7k/wB7B91yT0rPubCSMCRJ&#10;Y4p2VWiWIMWUAkYznA574wRjIPOdLMwu1uc1cavewothqiw3dssZ2W1xGPMAJVsAnJQ5OeM5Bzx0&#10;HM6/o/hzVBJe6LfmwmgQb4ZIyyuxOQcjLKcE9d3KEDqDXU67p0rqTtVYh8kJgYZVvm3bF2k8sQcc&#10;gcZPGD478UPir4f8Lzyw3V/uk+0Dy7cYJclfl9s7dpxkk7cgY5oSuWm09C5rmr3/AIcxca3beTDE&#10;xMLjEkTjjAVu+eQM88g8HgZi/FHS0ci2vy3lR+ZIYvu4O3bwTnOfpjPc5z4341/aTngjubLzYDE9&#10;s7KFUiMuVX+8PlUkAHucZzlcjzDxH8TtMvZY2tbx9LkEbZ8xgxZj9052gDJ4GeAoHfNPl0EfWsHx&#10;K02cCWG8VGz8xblshQCMDv7kjpx6VNJ8QrCSFoDdRgygbArgljxuUg8e3JHPUV8L6h8R/FugBJZL&#10;83EUjczRSnDMOf73Tg4zke9ZMP7Rc9uk1vBqk+Qf3ZBJIbkYUHkYOCO/PoTRysD77T4naXcB2l1a&#10;MSgKN/mLk9AQVA+8QeB97p0PVh+IelZkdNSCKufNRMhsjknOCAcY59+tfAL/ALRWqRyieG+kXCHq&#10;x5HXbnnPHG7H59DZH7RuqEIY9fYZO2SMyE73B3MQeMdR37E9cinySHqfe1z8UdKbYW1PzBnZFIin&#10;O7+6cdBwTnnHJNMtPiTYbz5N7Eu3CzI7A4Gf9oDkjntjGeMGvgiL4/X/AJ5mfVJUkfAk8u4ZNw5P&#10;AB+U5/P35qzF+0FqBDPBruwSqWG9cuRjkZ469MHIwD70rPsGp99R/EPTLi3hSK8R22Mw8pi2QAue&#10;F6/kcAAcU6L4j6ZsQDUAQhGFebjAI46fTt169a+BU/aHu/s2bvX3zvLMd55BxntgZ4+uDkc0q/Hi&#10;8RPIk1V8MAy5l9xn6cg++DT5fIEkz79T4kaIZRAdQMrByMo3JwMd8evXBOeoHU2rb4m6ekDD7Zky&#10;ZMrLIu3b09BgZbr1yPpj8+D+0NdzygRahMvlEFm3ZJU84HHGPm655Bq1a/tAXrbrW415yEJDGG42&#10;K2BjuSOuPbnHGKXLYLNs/QWL4gW0jF5L1RFgIIlkI3AA4wM9c/n6Yq1ZfEuxt4gsGoiN2yynGWJU&#10;YyAfYgZIHbOa/Ptf2gdQyxk1RlIwQTJnCgY6846cfU8cVbg+OmpyIC2rMR5fybGwWzhvXnkeo+lG&#10;hSjJH6CJ8SNLht8pfmMOwx5sm3III4HuQffp3q7bfEnTs+ab9CrsMuh3AAkAjAHTOOntX5/QfHzU&#10;Htlii17ywQGdvMyGIyADnOMD+vqc6+k/HHUQ/m3GqMwJXeHduMAn5TkAYI6/SodjRXtqfoRpnxOs&#10;re0eN9RTeFyzLIApwcZyfz654xx36LTvEaXLrNc3B37wWfcB3657A5xj1PbFfBHhv9oG8Msbtqb+&#10;WvCuZASACc89u3vXrHw4+PKfaVkNzkFARvlzggnuR9O/fP0ljPsjTdRjUoZYyqFgYmEZO77xHXqO&#10;AefX0rZ02cxM8krqUYEoqoMDgYGSORznvzjjAOfFPh58VdO1KMMw3tIQoUpnHB4A4zjPrjkY5r1D&#10;w94osLspNLlFz8rtjJHTPPc/nRdgdSGW4BLwF4mOVEw5XsQOuD19sH1qSKGMERxzsrK4CRgYBHY9&#10;ue2PzqLS499mGklYMOI/LzlOTjGc8cH8+a0rWyVf9GMRUbywyOM9TnnI/wDrH6UJtAKQkMC3Nukm&#10;eQxXnBKjgc9QCOMDn0p3kloltbaMNsAKxGPliODknBBxwD6+2akgt3RGJcIkaL98kCXBxt54UZOc&#10;c4zjoObcKok210wQ2/cwUAcfxDoGI6f72R6UgK81oQ5+1p5iIW86JU27hnpjHGeMfUU02ao2coML&#10;w2Pvc8jPpzV6e2dAzxyMTx8rRk7ehyD1AHp7DIogR5YWt1dt0ilXSQHcPugEHqevUe/PQUAZeqaD&#10;Ya9Zz2Wr6TFNazBN8c6ghgrEk9OoOCD1yAw7GvJfF37JWmnVbnWfBGoJDcXHlq66hKTK6LuAVp9j&#10;mQKm1QJUdmIyzkbce4PbCSAFlLbGw33jgfd+9xn8Tx793NaTbwilwABhGcg4PI46ZHJzxnFZ1qFC&#10;vG00aU6tSk7xZ8ofET9nbxjrOn3mm6poniBbO+t/sV1aaaYbiO5jVtyu0cKuxOVDLvzswpCo2DXM&#10;aR+zoPA12w0zw3qn2pmZle8snFxucnewYgHLZb5/vc4DAcV9rpYJhI3w+BjaoGFJ7jnp2yfzFOtY&#10;iqBQNrKrbUIzhemeCc/ljAryqmTUZ7SaR1xx9Rbo+QtP+DHxW125Ol6f4J1OJlXg3sLW8YXOBgyB&#10;QR04XcxwSBxivpX4U+Ah4A+H+l+EGk+0Pp9ufPd8YeVndn2nAJXcxxx07dq6qS2ePdGqYyOm7IUe&#10;x44PFJBZReaUDhUyM7MnI9AO3p19a6sFltHBtyjq2ZV8XUrqz2KswMjLG8ZLMu5m5OM4IzxnOD3/&#10;AK0G2kBZjDtwSfnXGB0/E8+tWodN2MZmgMWxeinPTp9fp9OTUttpyQxKItxJYbiHyCT/ABZ2854+&#10;nXvXfaxylaK0iSJ58klVO7JwSMHP+f8AJPsqvEypG21pgpYk5weCV5+vPT8KuRwKdjwAKRypUcAH&#10;Jyeufx7Go1tyHRJFVfmPmDZuOcgcjHIFAFBrOFoEdkXCAAM3y4OMdQOucZ9/yoNtNJII9rZK4TPO&#10;3jJyPUEnjrwCOeK0ZbKMN5zRhTz5gLZJ4yM+vPc9c+2aZNAu1tsWDnmVVzxgDP6/5xQBXMKu5UDc&#10;3ZMEFcAZGR378/3aPIiKNBPC3JwwLcY4PHPYkfpxVn7OkYVFZducGMjjoemMAfTGOPya0PmNlY0I&#10;yAMpkDH4dPagCvJa/ui2WITluO468d6eLZ1YxA443HJG7GTn6VcWIxQ7S21gSDj5gAewI57fpSTr&#10;AuBjL7cfeAzwABjP1H/6qAKzJKuIxGrcZLE9uBnjv9agFqqr5bMqlQMBSV3c4B59j+NX4mRYCivh&#10;eMAE9BwD8vHf/PWmOmEjCz5Xd9wjpjt19PXn8qAK5tiDs8xQqoNoUD1I5xz6/l+BciRxL5pPzEAv&#10;knj6ADoPzqxLA4k80Dy/4gVOCOnp64/SiG0QF1ePeeTjO0DAyQDzg59uM0AQ+QWIVxyRnk5GDx1z&#10;yMilKFdsSAcnJCjPfr+n+TzUzxROvmvk4YgbMMvU8Eeo5/8Ar0LFlijGMnBDHAIz7D+tAEQilLhQ&#10;EAyWR3PAORk5x06fnQqJsBHQsOSMDGe+R6D/ADxUxiO8tsJweAVPI9c/596fED5WydWL5zzk8E/T&#10;HSgCAwbcqUdWLcDAySM4GPXqaDD8oEoLcYAYng9Tn06/56U+RWwjyhcnjcvAXnGCfbHrx/N0jxiU&#10;KEIVxwrDBI4z/n29aAIHQwqJHjDEDpgksfTPbn/JpVjgCqN+0MeGYHAGPbp/hU621wHViuI1OOAR&#10;u555AIPGcD398kACq4jUoJVAII7cDsBz+PpQBEltJEwEykZAZRIuCuccenp/nik2QtnyNmWJAwcn&#10;Awcc8+n61YbzWBa4XcB/d5HUEY9qDMgZPKJZRgsGUFlGO+AMjIHrkde9AEEaDDCKNlGQ2Q/B6Hn1&#10;OaPIErsNgEfmENnlgME54/HP9MVIoLOYwQCzZXK4PPPT0pIomMhj8vaSArEk4GOh9OlNPUCMQCQh&#10;4pcDlgP17/l/WliRRKF8k7tnDE9ePQnHHHXn371YHltuHCfLkkH73HX6/XFKsTpmNpMMDyrDqM5x&#10;xjt71YEEcUbRkhsA9XAOSenXOTj39/bChUdHDRsE3EMByf8AP9Me1PEK+WPMYYwMELgH0P8AT1/C&#10;kIiQsxBLBflzgAenHIHp+JzQBE8bMpeQeYP9s8gAfX/P50ibfM8gSZKKSFJxxt7VYjkMgby49yj5&#10;dx49T0x16UxYwpaVARu+9hgB6nI/OgTSasQDcBGZWYKpOHK/X/63HNSBQh3yEAHO/aM8fT8R274q&#10;QKxVXj25GR7n8x/jRNEPLL7zlRtGCQTz06555/SgnkiRRxzr+7hjVUwQyt823tnj6A4PHPvSPCGk&#10;WHyykfU7Tk89OncDvjoO2RUz5HlgIWyCDnoBz65PNQNHMZzstthKbRGM/L16H69aC9hoWEyBpEJJ&#10;B53nBGcn/P8AKmOwVd7AKASFPTZntz0PX8/ze55cYVU3YWXGA3AH6nI7Zx+aMhyJowWd17tnpyOg&#10;59qAInlkJUsdwKMCir1U4OenTH+fVPscg/eNCCvOI8jbuPTjPbvjHIpZZHeTcOQygYC54Oc9sA5/&#10;IE1BJHHmO5cuWRWjMe4qGGBk4zz265IHGeTQC0FkeNFGyUYYnkY544JP5HH/AOuq8ixOnlxQ7mKq&#10;CigjuOCecZx69afOvmQqIyXyOjqDkkjH6f8A6zUZ+zxOHCZVsb2Axlcc8gen57vwoAiZdu1wxViN&#10;qbCOD9e4wPf2zVRtsVuWB3fI4D55Yc9cdTxj/wDVzZkmZJWWAYXaV3FRnGO3P0/zmqr9YyN4dAwE&#10;ikcfmfXPbtmgBJDJN/oqAmLzMMgORwMgknggjHGP0qG6MccTTGIoDyQijPzDOenufzp7NJJabJA4&#10;ZPuPxwMZGO2P61BLIHkBLKckBAVII6dMAYPcfWgBjnkgRLl/4gM7sf8A1v5/hUVzKkamNXIYAnYD&#10;82SAM9//AK5xQgT7QfL2bWU4KAZJBx9c8nmq17esNqrCDGoZXYPjAyBj0PQ+v5UANa88oFCeT8wA&#10;IHC9TjIPf9OpqjeanbW1qHlcIu0CUsSoAPofp2/DpVTV9dgtJ5xao00uNpAY7VyOufr29sAZ6UJf&#10;PvbpZNZlEtx8pjcP8sIOOFXOB9ef1qWxiz3dxq4Cxs1vah2+YffmycfL3AyCeDkj1z8tf9zYRstt&#10;HEI1dlywHz4B2Asevrk+vNS3EsaAxs7SshOEyOgbjOQORgkZ5GDz6VLrymDyRomVwnYdBnsvPbnj&#10;nHvQriCTMfKE/eAUKp+VuhPA9P8AIPWqxEckn2WVnDEK4YEgcnI98ZH5e5y6484xKLedZOBuQ/Nl&#10;QBgfoeAM9OfSjPJESWaYoWmyqO+Rnk4XHHp9cjFUBa+3AKbcXDSMpKq5YHAySeAMn+LHI55xVGZl&#10;R1I3KNmXCgkrgDOF/wDrcYFVvEOt+HvC9gdS8R3UVtDsOxcF3kPUKFHJz+Pue4878S/GPXNbl+x+&#10;ErMadbv8pup0R5pRyflyML3Hc88E9KyqVqdL4i4U51Hodx4n8aeGPBy+VruqRy3TjfFaRZaQ8kAk&#10;dR0HJx6fXy/XviL4q8RvJHaSnTrViQFicmRwDjJc9Bt4wMdO+azXst5e7u4lnkdtzXErGR3PXlmJ&#10;PXPt7E/NRHbrCzSNhiF3DDYO7gY6emfTrXn1cVUqaR0R2U6VOD11ZFDpMOn5jjhQ4wrMjDcwxk8n&#10;J7Hvng0/55d0nmFfNbJXJGQCG5IPUNjt1OPSlYzQO00MoLSL1VMYxjPU5Hfn0P4UvmNsZtrZY54B&#10;OSfbnnC8c/0A5ku5spoSO/lcmOOJWjTAzCQDznI5A5+6M9OeOlS2+ZElklIZeVfahG08EgHnn0/D&#10;Hu6OO7lCSxjBO7fvYkk7vX+HuM/TPsNGkaM0SR+WIyqu0p+Y4bjAxkD37g44PJZGbk3uVmg3EmSN&#10;PN6BgW5JIJyOfrjj6dqJIkhIeaVkLR5OTyMdcYHA5yBknAwaWa7t7REnEcIQOoLKvBPJJwenX6Vr&#10;+DvAHxB+Icwk8F+FZ5YBhP7SuH8m3XJ2ljI33sEZO0Fu4BI4EhGZFOxi8jdtWJtyTP35B4APXt+G&#10;fSpNG0nWvEOoLpXhfRpruZn/AOPe2T5QASMlwCEGMfMeOcdq9w8Ffsb6LF/p3xI1FtSmVExY2TtB&#10;FGSGGCQwd/mxtIKdBkYNeq6R4S0rwtYx2Phnw7bWltnzvLtI1jXsA3GMcd+pPfrVKBm6keh4H4D/&#10;AGSPFGrvDqHxA14WMKqN1ha/NL93kM2CB3HAPfptAPsXgX4VeBfAkH2fwzoENvLKMSXRLSSuMnlp&#10;G57g44HPausMdzPqEbXC74xuLRgEsW3HAzxnnPTP4DNPfTmQGd4owXAGQMAnGOmfl5HqP1rdRSJc&#10;myvJCbVRBLOqBuGRG+6uPT8F784OOnCKkcM29DwsQOC3QkgYwMdh1HPH5y3FpDDbOxRwcHC5KrjO&#10;TyO559hnp2qR7aaCCWC3iLhBlnRPmBwe+fm4xjJwMHsTTJGqqFNqY3MDv2EFRjGefzwOnT0pDCXi&#10;LSe53gYx2U57c4/L8Km8vzWDxTMY1U+cwRVOeSOARn8wAS2BUtraquE8nLNINqMm7LZ9Opzgjnvj&#10;60AVrYN5KecuSCpZGPy4HHHfB4OQfTpmnw248wGRlEikBSCSoH97n229+mfWrFrYidWiiBwThBs4&#10;ACgbQP4cY9M5BPXFOW0iX/RvOSOT5jKojJXAGSQFbgdevcKPYqyJ90hiuraOYxQo7Hcy8spIHPcc&#10;enfn225pN8Vz84JRkwGCr944yM4PTGPQ4H5yk3EiNJK7OwkBlYliGxnB9APl+uO3NRXF2sUgkgUB&#10;FRmY4zuGDg4OOMjJbnOaOVB7pJLp8zyM8Q2qWJVTgkD0zRUf/CV2kf7sScLwMRZ/nRWloi9pDufG&#10;11JHbRSnVUAfai24zgJncVJ6leRwR0IHXvDLa3U8nlTT7Y8CVoPLAUgAEqQQcNjn6nvnFOvpLoIG&#10;SIKscWd275m3EDp0HIzyDkn84Et4I1UxtJEkOHVC+JC/OQcAA4Gfc56DrXmHfTM+51LV9Gikn0e5&#10;nsrghWke1fPkpnhiR1PIz244zkVzQ+KPxEtr+4a/1NJpYn/eTyWoWV8sRh9gUcEkYAyQuQTtJrot&#10;YhSSwkh+2tHGUc5QsdnDDaBwSBxx75HevP8AWmtY9YkuJoI2y/yAkKCCBjOQSRgDHbrgHHLUpLZl&#10;uMXujd074s+PLUyNBe2RXcAHe0ZhGn3gvytggrxyOhGAcYa3L8UfHcUZuY7uwMpJDKI3KuMqRwG4&#10;J54A4OeD25uKEoVVkOEkIbK8nK9T1wTnOB/dByTzT2eVm8qOZm2MJNudueR1/U5GOoPpi/a1f5mT&#10;7OHY6C4+Lniy6iAa3szuYCSFRIu1R8w3EsGbp0yMYz0OK9m+HfxrvDpUMGraMtxEtsmwWgwybgMD&#10;JxzjgEHsQVGBXziY5IJGKSLGWlAjONyoDtVcDPJ4H/fOepr1TwNcT/2DFPcXyozKGWVsbcbCDnb3&#10;/E9eDitaVerF3uY1aNKS2PbdM+IPg/U7lG0y+hVzuZUuHClc5AAJOMdwxA985zWndyNMftSCERop&#10;zJHJyMjgZBwGIUEZ4wvJ448SktlLTCYusQfAaRh2Bw2TyQMZx2AzkcVqJ468V6XaINM1QSSRIYjb&#10;XZMsbLjIXqGwMj5lcdeCK9CnjU9Jo4p4W3wnZ/Fq31G88NSafpOrDTZ51VU+02qyxhM5dSBgvjGQ&#10;AwOSOcDFfOHjf9lq78V6qbw/Em6i8tS0kUVkpzuJwfmk4AyeOpIByeld8/jbXPGHiWXVdYe405ks&#10;ltp7axvTHG7hf9Z8pVhz65YAYLHJrQm0hSssx1O6dim07tSmVmLZBYgMAcBR1zg455Gej2nN8Io0&#10;+RanhWo/sG+HL15Ef4ia2IFGFH2WL+Jcgc5HY59fbNZFx/wTj8D30zNc+PfEsrSuVCwSwLgZJOcx&#10;nnJzwOc5x3r6CXwjp0shQ3mqFcnn+2bktncW6CTGfl446dOtUpvBWnC3Hl6hqoUsSHfxDeHPXg5n&#10;5UDdk56E0ry7j5bngS/8E0vhboxnht/ib4tSCUlfIS6tgmMLwVEGG53EDCkcenMN9/wS++DOpRj7&#10;b468RAqMSSJJbKWbt/yx5JyR34xgE4r6Gt/Bmn20Yjh13VpQq7AP7buz5ajPAHm9Oo5z3HOc1JF4&#10;bsrcs0Op6jKGfe5/tqcKxAXGR5h9OvsafPUTumTZM+c5v+CVfwHe2a4tvGvjRF2sdsmpWjYOAQf+&#10;PYfjx/EDnjBjX/glf8BJIV3eNfGGByVbUbUDJPJ4tT2x2/hPrx9Hpo1vaosFve36qp2w77+5Yrk9&#10;dzOecr9fX2mFi8QO/VL92X77Pqc+c8gn7+D24xnA+tV7Wt/MJxj2PnBf+CWPwBYqB4y8agYGSmpW&#10;h9eeLXAA49enbPD4f+CWf7P3mlZPGXjVvLwdralaZIznA/0bJ49Pbp2+j1aSCF0lnnKvn5vNLbc9&#10;SMg5PGM8kY+tKXufnhubqTyyNzF5MAAY64I/EeoHpR7Wr/MHLE+bF/4JZfs/jcH8aeNF2nAP9o2u&#10;MjOf+XX6cdqnh/4Jcfs6xrHG+u+MhwC0h1O2GOnbyAM//X9q+jZfMuJJZgjK5cnMbFiDgcDHTjHP&#10;+yOvGWxafbLcF1TZJtHzMCxU7Rjk9RkD8e1Htav8wcqPnz/h2F+z2jFY9V8U/wCrAMf9rJwcHk4h&#10;OO/Hr2xgG3F/wTc/Z2t2itTH4hmZk3O8mrENjscBQOOn4jOK96msY5YXMlrBtkOBG8Q2kZznvk8H&#10;9fXNJPoej3VyZpNItPMyNzGzQPwOxC54J6fUdOic5vdsLI8Sg/4J0fs1REW1x4c1eU7iQk2sTZzx&#10;wcYGeQePTt0F62/4J9/s2RK0lr4IvgFYjL63dBc8Y3fvOnA/CvYYtP0ZdpgsrbcsX3mg+8cYYDGA&#10;Bz/TPHLP+EdtXQxnQ4GGA3m+UvXPIzjggHOewHvReb6jPMbb9hX9mWAOh+Hs3mIqqu/xDesGJySQ&#10;fOHYdM8bvfNXLP8AYf8A2cCoX/hW7u38IGu35J54GRPg855GeSc9RXo9voWkKDKmkQLkESD7Io7E&#10;fTOe3GO1WpIEhLCK3jAchHXywNqjCgKAOTuxwCM/zTiO551b/scfs/WJZU+HjxKpyrjWb4Dk9/3/&#10;ADnI59T0r0f4M/sC/Cn4marq3gzTrLUvD94ugSXOnavY3s1x9muFmhRHkjmdllj+YgoNjNnAdM7q&#10;mghhcMLcgPtLq3GNvU9BxyQDjHU1vfsT/CT4UwfE7Rl1DwBpkV9e6JIlxq1hALG9EojEjSC5g8uY&#10;MWj+faw3BypyDikkDkkrnifxd+FHxw/Y612C3+J2mrNolzc+TpnirTSZLG4faXEZPBhlIB/dybS2&#10;yQoZFVmrqvhd+0B5/lQRyqQc7t4wuwdzjOBg9TxxxX3frGk6/oGiXGh/E3w6PGnh64t0tp7iDR/t&#10;N3PGUYMuoWMcZW6jJRA0lvGMmcA2sccTzn5J+PX/AATI8rTofi1+xJ4itr3T76JLmLwpLqyyW1zA&#10;VP76wv2chg2FYRzOVYM5WVQFjLcWnqJO6PSPAPxcs9TQWc1yvzxsroF4xjkY4HH6816RoPiKK5t1&#10;jkmRl2EIVQYyeAD165x+Z96/PDwP8Ytf8Ma1N4d8WabeaTqdhOkV1p2q27wSwHOdksbgOhGQSGwc&#10;Yz2r6P8Ahh8d7a+8lJr4OUPBU9eQQCcnPUnI9hSaYH0+5SdWZpI9wU7cdORu49OeCPYn3Ny1WN4Y&#10;po1RSWB3bgo46YUdwPyrgPCPxAtdRsS8l3G+3JUc7iME7Sc89xxnr712dvqcR2KgVVDH7pAH97J4&#10;4yOOB6+9K6A0hZtIheORGUJkFVyOeoHIz69SKka2YQGGEtjbudGyCpPYjp2Hr2qXT7lAkaLlepBY&#10;rlTkZyc4H4478GpYwhkjiiLF5PnHlqC27uM85447ZzxTAqvaDJeONSylwCOrD06+nfv9Dinm08oS&#10;SNEQcD5uoIJ/lkH64zV+107zy7TmNoxliy4XHGM4I6DkcHnGetStYud5SFwPvYZ8ANwOM8cYXvQB&#10;lTWEAjX7R5ZUKSwTJwoHPB5U9wDyPpR9l8lVeRRuyNvy4JAxkY6jBJ/D61qCEBAXmDbVGCI+DwCD&#10;gHgD+lH2FcF4QOCDg/L064647dTQJuxnQ2jbkgCkErxx15zkDpjPbp9MjKx28iA7WwWUeYeF75Hb&#10;/wCt/OtODT5hMxjhKzKT5eJTycA42ken0702K0jQMHBMYXAeMkknnuR1PTkH6UJ2JuzLIlCiZg2c&#10;nO3kBTkZGR1z1OKk+zQFFlcIHXk5buR7jp755yPxvCy3EglmVQAoLgsxweQPT/8AVn1Et18obSAy&#10;nqxBJPfjv1Ham3cfMUmgjLhGlTGQxKk4HPXHfj0/GoiCsmx1UMTyjdff3x1/KtAWMoZVHzlvmX5c&#10;4z3+vT8/zYbWQFiiLjb8yEdeO/4Ef/XxSByKWACrAAAAhsjOV9M/jn8aaygKI1diWPznOT9R71bN&#10;shZZXjIyDnfHj04647f5xy+COS1x+7BPOQWwMdDnHbjPUH+gLUpQwO0ipGuQUPK9MDHQf59KPIeE&#10;jeBgj0weox0PP59h6irnlkYEijaMn5QFPOcYOeMkH8/rTI0nKo7RESZOBtyP89jQUncqiERKEAYj&#10;b825zzjrjjj+fWmCFjmEsHBB2jnp/Xk/5zV1cT/NLFiNycBuecccevAqNYyz5mw4GRk5P4cfqelA&#10;yArFgnBBzhvk/QZxz14/xpiwum4EqSVzITISB/8ArxVk28TDy5BlpGO1NwI9zilWAGQJJL1GMkhs&#10;5OPT39OKAIDAEkDH53KkD5+OcdvwHPWn+cG3FVX5QBJ5h7Y6/n/OphGgb918wK5+deM5HHHI7E/g&#10;KXyt+bWPqvCfL15/Xpj6dvQAhhSSJFWOEAFc7V/TgevP+eaTyS0haQFARkcjOTz/AJNTNbbo1ZVO&#10;7LYAXqR6Z56D8xkVIkGT5Zcr8uELcbj1H4f1oArm3iDD5VIHA9Tx6fn3+tI9iWV2G0EHKl+i/Xvj&#10;gjmrdxG+1Ip2/dlVVmXof147f/X5pvl4PnGYtxnJBPYgn2H+JoAhe3j6qxbLD5gOMH/636URW8aF&#10;12g53FWOOo/n6+/p6zvFh/P3MQFPmKFHGRznH+eaRIGjAZlZQyZ3KoBHoOeepyelA0rkK20021Wx&#10;uk3HceB1JHIGfUf/AKs0xoifMdApBPPHQkjp7/Sp4isgAiIOFYKcnIII5Pbn+gonhkVlnSMKSfnZ&#10;3yCOM4Pbn+R96AsyBlZm3OvYDGR6+nbt+Qp0kJki3rIAAAcBDjjgjn8x3/lU620IKOX3dnwcc54+&#10;nH+TSSpJCnVQWyql+hHTHA/H8PzBFZUjyVjiCbRz1I+v/wBb2/CpDahZCJFwqnkf3R2Jx/nmrUoG&#10;1QzFcrkEnAOTjHH+e/amTxxgNG8gbJBLMOOnB6UAVpFkfc+/jOcgD5evp1+vvzSI8aplRuLkljjk&#10;fT88/h+VhUKL5jAjc2A238O/T/61NNvsYqsRePGVZZPbnIzg+v5002BCkUoOFUnK5yo6D1+nvSJE&#10;sWUDLuUjq4wWPNS/Zg7MxUR85X9z/EcH16c9B6mmtGQpSIopCkFwvBGcAc/QD88+tUncBpjmwxYY&#10;9Ae/OP55pEQt+8b7oJ3H0yD07e2fenKkgRfMDH5m2ksTkZ4A9D3x+p60u5xEI/LwBkgjjA6/h6f4&#10;0N2AQQyRsSQFfocgYOTj1+tE8ZjH+jx/LwACAeB759cGkZSGZJAoG47NuQFyRxSCQhlYuoIOG46c&#10;/wCf064oTuAMWihZ9mGAIGB1IOT1A7/n6GoSXkKyQybcOe4OOOT/ACH4+wxKZpCNky7238yIuAeB&#10;6fifxPWo3ZxkKVYBiQB+ZH+e9MCNkSNWV5sDC4IOeMng5+vT2qJ1CM5EhHynIC/LwSckd/z7VMVY&#10;KIvPG4HDHI49enbrmoXfJPltuGBgOOOmcf5/+uQCIwMHAD71GT8w5I5Pf2547/WoribLgAYAHzEe&#10;mMcVJqCNFtCYWRfvoBnnrgfz/H1PFWUTmUB5SORgg5wc8e/+elAA0rK5LFQVAxk8cHPv61WuHeKJ&#10;ZXsysajpknjnAyAec4P1I9Bma5d/I2xndlsOysOfcdv6jjpVMRxYaScuyOxIjDfd47ZPt39e3QAE&#10;TzGNi6qoY4bLHOR0zn3/AMaikE0uUXIK4IHYE+v+ecY9allLEFEXCAfu0OeT+vfjp/8AWrOJIGy4&#10;G7kKBwWI7E/5xjjFK6ATnYxJQlQGIT6ZAx/h6/Sq1zPvYxklju+UooBHGM49f8KkmlMchhcfMIxu&#10;7bsHlvXrWTqWr7pWsomVn3nzFf7gGD1PryMeueeOaXMVykutatZ6RGbm5CDaSFV1JLHPQYPXj/Ht&#10;WPdT6rrjf8f00ULE/uo8oxGc7Tz8vHYc+tMJjnuhc3MInlcH935RQAZX7vXOT6DqMnA6NZzIBCiB&#10;8Lzg4G7IAGOxHPv61I9Ehnk21ruIULGvCxhM8kkEHnJ//VVaSUrGIrY42/eJHB46fXHUc9R3zUsk&#10;kbzhXIZSSSwPJ7YHPGfz596pvfwJEWuXYF/vA8AKBwcfw4yev19qaVybjHuHR2kXcNzH+IYAB9c8&#10;9OnSqt1O4+RItrFgcZOOAQVzwehpJ7pVWW4vZTb2wT53dtqhSTk5JyBj/wBBPpXBeIfjPpun232H&#10;wLZDUbgsY5b64BW3jOSAw5Blxj2HGQTSnVhTV5McYSm7I7PULq10zSWv9ZvUtIIEJlmknGADgeuM&#10;nsODn8M+e+KvjjdXUL6b4FsWUED/AImdwgHzYxujQ5yfc57DGBmuT1R9Z8Qzi+8T6rNeSli2SflT&#10;/dUcAcA4Ax6YwaBD5W2IRjIUgHZ93HO4kcDof88159XGTlpDRHZDDRWstSlcWl/qN4+o67fveXcx&#10;JluZzuYnPbPAA7KMgDPAyalkCIFZjgAcgJgg9cdsf1PpVhoYiWAxgP8ANsbAxxnPFRylZGk2TllU&#10;AqUGS49Tx64HOPwrk1b1OhvlRFdQmOISqvLAuCV+U8cYz1J/p0GajlQGVLeJmDHPzxKBzjnknB9v&#10;XA9KmUK0jIqbpFGOCco2w5GAcgcj8h7momkRlJZSvlIBt3DJXoo5x09h0+lUtDEIysp8kdweQPbg&#10;c/X9D0NFvHHcSCaRlBHyq5U8HPfPTpkfh6U63tNQ1fUk03RLCe7nlK7La2UynbuOC23hR3JPA+bp&#10;Xp/gr9k3xZ4gAuPHepposZc5s7VRPcOAcbSwOxc4LAru6+2KYXSWp5VLLbInk3AYkL9wgZ4JGMD8&#10;vrxjpXdeDP2ffir4+uFuJ7X+xtOZlZrjUF2PtJwQkf3zweA2wEdDXvvgf4G+Bvh8qS6BopN2rbRq&#10;NyFkucAnOGxx14AA6ciu2i0uNJVcoFbbgsy5YYHf1HA45+nBFUomTqroeV+Av2YPhz4VhSa7sv7W&#10;uEO6G41HbjfnnEYwgGRnnJ9+hr0qCwisEWO0RW2LyqjaB6g8DPQe/bPU1oW2kKFDPdrnY3yMMcnB&#10;449O/rnGcAVIuloN0kIVixBUOnyg4wM88884+nenZIyc5Mz44QhHkxN5aIdkZJOMEkE9MDjPfqPp&#10;TpLS5WM3ciyMVTC7RnAOMe+NpyT9fQ1qLZyvJlYcMGwuF3cAA5ABzu7H+vWkJE0WI4UdgDGynODk&#10;AgEDk9PUDntVISM6PTDLIogG9Ac7CrZ+6SD+BGce2O9Oj0+SSVrczHbjKgDaQTxnk8jP8j6itKe1&#10;ME5lmgcLtO9g4Jz6D2zjsT1GcUycXFu4MilmDn58EMM4JG44AA/zwKspuxSezywikbdufO6T5ec9&#10;T6+hHrTmRgds3yssZJUyg8YOTx3wM8E9DVry0ARpirAtnCdVC889Bge/ofUUKuowAJLAnCqGYISA&#10;T9B1x6n07VXL3J5ilLbyRwi2SNHBlIUqAcgH36HAI4OMEVJHCgh8lnQoHBKHaCzbcfMMjjHUdenW&#10;tTSNB1/xdePb+EvDd5q0ild621q8m0tgAOyj5QTn5mIHckc49M8CfsYfFXxG8954z1bTtCibICqo&#10;urhXBG3EcbhNrDGT5oI2jCkGt6WGq1X7kbmU61On8TPH7020KNdTycu+3GzdkENnHp0YEdeD6EVp&#10;eG/CfjDx3cPpngXwre6nMsqQzPaW5kWAvwpd/uoBkks7AKASSOa+r/AX7IXwX8Gqst1o0+tXW8yG&#10;41i4aRMFRlREgWIpkFgGVjk9TgY9N0qz0rSrODSdMtIre0to1ht7e2jEccaDgIqjAUDpjjivQpZT&#10;J61JWOCpmUFpBXPlj4f/ALCnxJ1ho2+IuuWeh2wyZLOEreXOQ2MEKwRQyhiGDtjIymcivZ/AH7Hv&#10;wG8DDzJPCJ1mX5v33iCQXORxhTEAsJHB52buetek+bGqYSYNk42/T3/rT0uIwnySnzAvyrs+7gdc&#10;4z19e36+jSweGo7Rv6nn1cZiKul7Imgu9StYUtrbUXijjULHEj4VFAwAAOgA7UVEt5ZFR5txIGx8&#10;wAxzRXVaPYw5pdz8Epp4zIks1xho9wMccuFYEAZyVDeh/PAPFU7rEd0Z4pxtYqX/AHKktkAg854I&#10;xz34x3rovHlnb6ZfRRaZZ/Z49u6RcZBDLlt46kYBPbGOvPOAWE0Zt8giReSuPlIHzZz/ALhx+HHz&#10;V+eyi4ysz7qnZxuZrSToGeaI+YjYdIny2N45PQkdOnPJ5NcT4ztCtylyyhFnTy1MTYxgkZz2BzyD&#10;ngHI4Nd7fu12oNuxdljGxVCqWBPyknGB69MgHnqM8b8Q47C5vba8DRktL5SAjcX6koFx8rHcenK8&#10;bhxipNDCtnUxGQ2sj7VYo33TjqvB6c4HOTkcZJGZ7KUziJTnLRsZT5gDLHubJxzwAfTrjHXFROrb&#10;w5nYhAGKgkjBUEsMf7PHX8sU5rp2jEUsqqWYKDuBBIAA6/lgcE469wCU3EltEN6CSRDiFW/eKNoz&#10;k9MnPPPv1r0T4VS3Vz4ajuJbIEiWRc7PlJDLwCeuRyeOp7ZArzSPmbyDGwl3hWCjORuGBnGO5wMe&#10;vXBFegfCO8caFLpiQFPs13lXZQyglcgjoc+/fn1AqovUiex1E3kxjzVYKQvIwCQMH5uhHAOepx3p&#10;s0kV1mQyrjyxg9COTnGRjn37dfSrDQyPEJVnGVHyLjGzpxknvnqOnFMkUsDapuIB4Vzz3J6epJ6n&#10;8626mRQ0pEe9vYrcAhZgd0Jx95UYAgdsB+PUZxySL7F5Y40mtgF3llYj5QTt5xx2zz61mQTmPxTP&#10;ZMZAgs4WizIGUjMozxjBGOmM4wT1GdKfYiFkeVtg27QNwOeRz344Pp9a9Ck/dMJ6yZIHEFxtZi4w&#10;Q0AHA9MEdMAcdOvenvLCEMcSOF6PhM7Owxn2x/kVWjiSIeZEAdhJkYjaPu8AeuPl/Wp5mQFDJn5D&#10;uxtIPJxx78nnk8+9dC2M3oxyXEi2sknmEZO5huzkgHGSOvOP1xUbpFkZGBu+8RtyQM8n1xg5+lOk&#10;mfypGWIx+Ynlu2AzAcceo+uD1HqKJPLSNt7GIeaAzcKd31+uOf8ACgRA5keUBUDKzMHwn3D0HP0x&#10;z74p8OZSs25SvmAOrg5OMEAnOc806MF0YLBIgcBSrZztA478k4B/D6UCEPGPJ+WQ8YCgnOOn0x2H&#10;FBDViFI0ZwigKwb5wn3QMjjrwR6/Q1Jtbl3DAeX8rdcjHb/PXH4ypCIt6PJuK5438Hpnof8Aez9K&#10;W3ZoXI8yRdy/eRcEDkcfzoEQLAGije5UAlSQgkAA4x25xyeOc4+lPjjBXyW28fwsoVfp2/zin+Rt&#10;RQgAy3ynHOevX6Z5/wATTkLK4MKgEMCXkYEBcHg9Mntjr9aAImVo1jCkoqr1Cnp6e/8An6U6AblK&#10;sskY2gEkffPYcc/hmnSTPAQuN2R0XnaMtk/oD+VOsUk2GPyN7YDIM7Wxj7vGO23pz9MUAErqVYdd&#10;g+VduMrjrk9s1I6SW482bcdp6NnoUGeB0HOec9TTEh8yWNZMJJuBAIJ3dM4xjgE/zx0zUztu3Qy5&#10;LbhsVgf3fTv3I9+evetADEigyxuuFb5QVwACc5wT9SKfNvaPynVgHyBnknvxjr34I7fjUMcZVNrx&#10;kMxwCTkcY6EgevTrUjqH2tMA3yAAFMYA5I4HHrnigB8Q8pt5hbqc/KCBwF5Bycc4xnvXdfsa6nbJ&#10;8X/D1yEbyH1S/gRVk3iNszR7iCM4yOR26dFFcKhSVluIgNgx8qAbsZAJwcj/APWfSut/ZWjstL+M&#10;XhjZeDYfE7s7Nzhp5pCykg8fKwHUk9B/dIJq6Pud4JlYxuqK24fcJGOOOc88cdB2/DkNd+F3n6vN&#10;4i8Dao3h/Vry4STUl+zNPY6k4yC1xab0Dy7SB9ojaOY+XErSPGnln0H7HLcSGRY1Q5AjVAy4w3Yn&#10;uB0yO2eKqCIFGGSSjLjaRnHJAyDzwc8nHAq9zBM+afjn8BPhF+09bWXgz49fD248KeNQqW+i69p0&#10;xkll2CWRYrK+8pUvYxi4c2syLKq+ZJ9njBWU/E/xq/Z9/aH/AGNr99S8WRy654USUmLxdpNpItqg&#10;MixotyhybWQlowFYsjGXakkhU7f1g8SeE9F8VaXc6N4o0O01HT7mMCayvbdZUdgd65Q5B2sFI7gj&#10;d1AriNX8A+NvC8D6fpUl14w8NXtuttc6Jq9xHLqUMJQo2y5uJFW+jOIg0d2wlcSTSG6kJSCs5Rkl&#10;oaRmnufAvwm/aMSa3B+3hsngIxIYYAPU9P619JeAPilb6xYIPtONuFMbHO0k+hGRwSOOPavL/jp/&#10;wTf0DxTa3vxY/Yx1CHStUhlludR8B3oktoHndEuVt0SVVk0u4ZJNwtZ1WMebCALZFJPz74V+MXjr&#10;4W+LLv4efE7RrrRtZ0mcR31hexmKSMn5lZf4WVgVZWBKurBlJBBqOVPY0P0i0PxJZ3sAmmnBAXeG&#10;d/ugnJPBHXP6CuhsNSjmYSJGqlsshXsSVOeOv4Z/ka+VfhX8f4tTtYkku0CsOsj/ADcYIA9M/wCI&#10;Fe2+FvG9rfOG+1Kz4xt34+Xj3PPB6+mMVN7aMD060aG5cmVHwxLcgYyDj6jHTqOBVxY7d0G5Vbax&#10;wSmGPPsTnGPbt6Vzmk65CkYgSVd0jgsrKTySMANjjo2fXjrWvBqlmzJ8pUkHAdzjGCefy4qgL0iG&#10;aIoxI3hVkcqeT1z3wcj86V4VWTIz05BzyDz3HXtmlhLpGIZHLMDkOR74x78jA9akDRmQARMcZGT0&#10;6ZH16f57BD3IkikiI324UljuHk/eXIJ+uf8A69ILN4mPmDBXOW2YJ5ySffI/Q8VPKkioMR7QWzwm&#10;BtHvjgnkY5z61YjUTZQyKPl3FfvEDrz/AC/wwaBFMW0xwE6dw4ADYA4z7Y/nQbX5DEY9vA5B5xnp&#10;z9cf5zWmLdGMcQbYuexweo4z+namNBEW2FlwW+TA4OfXA4/z9aAM5tKDu08u5gONoHbOc+2MnocV&#10;F9jl85RFKAu7GC2TjocE9O/Pufx27DTZLoiOPIYnCgdAO5PGPxB7ZrSXwDqMkDSw2b7duS6J93jG&#10;MdTyD2oKSRxUsStBtEbBo+DwST14B7n2xUd1KI18uNnLg5fHHPTP5dPTNdBq1g2nyLBNbxlkZgxU&#10;c9+M9fU9Ky2iUS+Q+ySM8AqSMHrkHqOmOx68UD0ZmyFSUSdAUCgEHg5x7EY6fpSI5aUNOxfOdo2k&#10;hemOP89MVbktYo3/AHcipuHUDnGeevbn+dQRJGhkhRnLRqAqhOvbjjn8v5YoBKwxN7kOUbIGGPc8&#10;DGf/AK/TFIipmQZKHIIwOQCB/wDq/A1bNojIHGVIbGXyCO3GemTn8hzTYrby/wB4PLBPBdkIJXBA&#10;HOSP16fkDKqrCIt8hJctjIyCDjPfqevtx60QRJMSzMSWOQrYJ6nBwO3Tnr9KshQ4ZgFAWUYyfmU4&#10;yc5PHU/55oW3hZBHIHAJzkDLDHQe3fuKAKigjKgMcfMXBzjODkjqTwfzqVQDtcnB27A2cZJ5P161&#10;P5UNuCqqvycg9MEHg8f1prLhg/y/Kc5TGVGcenPOePw9KAI2gYwi5mhL7FbO3J5OM4557Z+lNe3j&#10;dyZGwqnqGI5x149u9WWCeUMqQMbWQHHGAcYHSkJTcckDJIyoJIOepH+f1qW3caVyIq7RAImCRtXa&#10;CBxzknOKSQuihApPOBuXhueT7VZjUumZMEscDCjPXPJH+eDTGEpUksDgZXJOAMgdPxpXZXKiBUL5&#10;Uqw+bacAHI9Oefpmnyr5kZWOVMuwIVQevbHX+dSTZyZpJNzbsEKoHGPb8/8AOaX7OwXfIvc7eeT3&#10;OD15pqXcZTaBkufPkA65cZ+9knJP+cVINu4kbTnk85/r7fy9KlzgsMnPGXzlcjAz7j+dKWkKM+CS&#10;VywbgAe5zxT5kBBFEY9xK5VuSWGfX/69EnDOmccdck5Pv+f61MDtYM7bQcYx0Xn6+mfXFQuC/wBz&#10;nA6jrgd/rnHGf50J3FYjd0kiHmHCrx1IIwP5e/40wmMR8yswlOMlPfH+evP51PBCfL2uVYt1wMYO&#10;7oR9c9ex681f0/SLO5ki+03lvErSqkb3MioC5+UKC2BljwBnJ6e1DaQmiogWaMxs+7OA3OAMAAfX&#10;tTmG3ESzMjDGDnduyfb8/wAa9vtv2LvipJoM2tjRgsqDekWwlnbIJAVR83t2OTzXjesHTbPX9Q8M&#10;weJrObUdMm8nVbGN1aWzm5xHMoJMb5DghtpyrZHBrKnXpVXaDuNKyM1YMb4nVQCSHG8lV7dv8e/a&#10;obiGJpCsC7XVMgk9Sc//AFvTtT7i7WGEzK+9A52KVwScDjIz6fXt7U6WVWmLSwneGOZSegJ4yfy9&#10;q2G1cotFMh85FZlC7gQCDgc8YPoffP5VKxV3EjICQc7eQQPT+X86XPmKN23BGAc9sHjPY8Ef54bN&#10;bvHGux23KuFcHgnueeo6kf8A1qCXEXCIvljIPbbnGenQ9fT6c0jeSY8MMqMDLevX8ev5Uht5Y0KK&#10;rAZySCDgZB5I6f4kVFNKsgC7mHzH5gB/X3/D8TQKzCTy96gKrMQNmTkn/OfyFMlZgqyxk5yMDGem&#10;c8flTJRyrMPlydqhhz16devWkZjsI5Zg5BwpOe/9frindgkIJBIDESzEAAE9Sfy4/wA/hDPO6tsu&#10;JABIBgkjrz07+v8AnmpA7Qp5W1iCuPM6Ejjnrx0z68n3qvI0luvlPIVXI3MuMsQD6H9frRdlcqIr&#10;mQxRDapb5c7SvJPB/wDrVFfXI8tlRyDwwDN90jHYfjnr0p1xIFbY6HAwSwBzyfvcdP8APTmqEsiu&#10;+QjKwPKBTnt/XP0p8wuUZLNchh5qnp8wJ6jGc9f8/jUazGNepQDnI/l3/l2pzsAhjZMcEcAE8jH4&#10;n/Cqd7dW9tm0V884PmDCqeeRn69KTbY+VE0ly027zFYMUPAHueOeO+M8daz9S1MwsDNOOXKrlcsS&#10;Tk7ffJHH09aqX2qSSxtDZhC+4hWcAqh9SCByOfc8cjtWd44EFzOyyyFcBicYGSSBxwOvHv8AjSCy&#10;G3LXV55kku+ONl+VAxDEHIJPoDxwOtRBY0RbaC3RUCjBUAKMHg45znkZ9RUz3DKRliV29d2PUfUV&#10;VuZmjb94gLhtoGOM49QenagG0iASfuxH5G3K/LJuwW54P156f481rmWJYt24/KuAQcH9afdXDXEM&#10;lrH5nzP8zIv3uAQAfp79DnPTHKeLfih4X8IMbKZ5L+6Tlra2k3oM/d3NnofQ845waHKEFeTBKU3Z&#10;G3dzXVwA8BzCTkyS8g+vPTqCcHvjPeuJ8U/F7QtDzZ6Vcf2pf5KuivtgiOVU/P3PXG0HgEcZzXI+&#10;LvGPijxe72t/crb2SjMdjBIUTBwcsTyx6Z9x0rJjjSDKbNqhTgFMZ79/x6GuGrjr6U18zqp4a2si&#10;XxH4i8Q+MbsyeJNU3q75FlDlYYznOQuTk9Bk5Paq0VtHBF8sRTACMOvQDA44BGAM/SrBUAEEn93y&#10;Tjg8Z6jg+/pxTbeOMkTRszAR/fO5V68Hpnr7VxNuTu9WdSSirIhWNHkxsYMNu1myWwe49Oe3TmmF&#10;gxO1wWC7gxzz+fXnj+R6VYSSNeduSOhZRtIAHT1Oec//AFjVe8u4LVxLNOVQDBEhGCfpnk9/rmkZ&#10;uTUgkeNS21QCAcDuTj3/AMmobiaNJWG1FZVDMh78jqe2S3f+orsPB3wX+I3jXybq10j7DYSIG+13&#10;zFc/MBlYz85GDkHgEL97PFeteA/2X/BnhzZc+Kbg6tdY+9cqBb4548oMRg5X727BAOR2qKJc77ng&#10;Wg+DPGvjQhvDfhy4uI2JU3W3ZArD1c4U44JUEn2r1rwJ+yS3lrqPxG1iWUyAMdP0+RkiVxncGfIZ&#10;+gxgJgjvmvc7LQ7ezWS00+2jgiChH8sgbRj0HQccAVettOubqLDoRlCSN3HbrgYPXrj2960SRjKp&#10;bRHM+EvAPhbwVp66f4e0OCzhQZxDEE3cAZJ6k8D5iSfU966P7DIS8kyjaQduOefUY9M/jx6VcttL&#10;s4gZLgRl8ksjZGASDkn0PbitB22oHt7RQNxZ4RnB4AUAD0BPc85HIqkY3b3MprARSRxBGBJ+SWN8&#10;8AZJxnnGfboPUVag0wxxhSmwAEEDcScemef/ANQrVhsnS6E80JAClC5AYocg4I+vU9+1SxaOslsJ&#10;JGKxggOGPquckc88ehH4UCMyKBGUCODeRxuzgLg8k55PfjsB14pW007zcRoHYFR5bjjHUY/NunfG&#10;fWr8dmqXRuAJyrMrP8g5GCQB+Xqccc1NGBEfO8tIABwwAGfUemMAHvnJ6VSVwMhLSFWMMtvu27t6&#10;LHkE8Dgr1x64HTpU7WonmVFBPlgDcV++fTHTPJBHt9a1dI0LUNbvUXQrWS5cj93HbwFnIxgkAZ4G&#10;c5+n1rrtC+AHjjUGV9ZW30uBVOFLK8nzKCG2x5UkAKMFgQc+hzvToVanwoidWFNe8zzmQRzFrkuS&#10;BEeScdwo29QMA89Onbtc0rTdV14fZtA0u5vJVUkpaxOzj/gIGR1H4fUV7X4e+AHgrRNjX9rNqMyo&#10;D+9kAjDck/u1A6+5I/r3Om6Xa2Fr9k0y3S3j/ht4I1RRkdcAfX/H19CllsnrN2OOpjoLSKueIeH/&#10;ANmD4gay8Z8QX9lpkHmYmEs3mygheWVUO054G1mQjHrwfRfCH7M/wY8L3MV1qWnXOuXCbWibVJB5&#10;Y2kniNQisCTkq4foPSuxEUyEskZOU5JIwCeg+ueM4wKmFtcxlRDvQLnBPOOeOD2HrmvRp4TDw1Su&#10;ck8TVqdbGxYtouj2sNhpMENra24CJBbxLFGM8/Kq4UdD2qx/aoU4WUKAR+82bjgkknAx/wDW71jQ&#10;wsIPmn27SA7OOM5AxxycHOalW2CAyITgj7vYZ9/X8u/WupabHM7M1n1JAu9pTgYZDE3Pb06de9TR&#10;aurZCvnPzNwADx2/H/Pesgwu7PJI6lQf3YUFe5656/l/KnoqG3PmRqcZUgyEkdOnP6HBH6U7shxT&#10;Zp/2vuIYyqgbIYHPyj/P161JDqyeUZmlGB8pCfU4/wA8/lisW4QBjG6LtUbWLMSVAA7f5FRS3aKv&#10;+r2uOCoViAQOB15Izn1o5mHJE0pdfgWVgbVSQx5Eec/rRWNJEWkZltnALHA8tj/h/IUUczL9nE/H&#10;b4nW6TahZ6gxG24jaMsxGyNRuY84+Ubj1/2sZ4NcnPcTuWmtfMQRo25YwNo4bJ3L1b3z1U9MAV3f&#10;xKtrl/DtldC5QKhAzE235thAUHceozzyPmOMYNcFDaedGr2jeadoeV1fjng556bt456kDvXwtVe+&#10;z7Gg/wB3Yq3CSJaxwTrJHG6jDhwM8n+9179c9fU8c143tlawe/iRfMDb9kp2kgkEkcEKx6ZyP4uc&#10;812MsUb/ACqMMFy7KykcdBgdc9uwz2zXL+L5Ibize7YM7BVG52ZWPzYxjGB1B5x/Dz3GBscQvmXs&#10;yCFWLykbl8snnb0z35689T+UnmSiNlgQFsnnfjaQexySBwOPftwKrojXI8qOdE2HZsIGDtbAII4J&#10;wOeMgDP1mlilVSJpgDgg7FAyDkj/AHeM9MdfyAHK1pK4l+yyYEgWXeON+MY65PTOe3PH8Ndv8Gri&#10;MzXkHdkJGJCwHqCDzwSORjnHA615/wCVF9jWwkRAmETax3KFOB9CeQCMe1dj8HyIvEUv2SBVEqAr&#10;D95WA6HjrnJAHHQ+uTUdyZL3T0smNEIVliwoA9eoyRwP8/hVZPKhnQAuxVeeR8xz932HFWlKySRg&#10;RYJxgJFgKcjHc8dCT168GoFEpSKKAMWZvnTeBzznO5s+hA749TWxiZk9nH/wlbiQOj3Nodo85yVK&#10;P1XJK8bsHHPzYxWjJCoUCG3wiPhwpICke+eCOD+I96r6tHNb39rcyxlY2LKDyBlh8u44yPu4Jwcg&#10;Z4xV2+hiJaKZWiYgMqKpBU9c89eB7gZ9hntoP3TGfxEXmL8rugAdQWDMTjPXt/nnpSCOPaGXa+Mb&#10;MnJBznqf6/0oaUSsJCYwSwIbYCShz2BGOuOnHPpT2kfYYPLX5fvFfmP09R3/AE68V0xMnuMRYw+Y&#10;y0b4YhXbBwcY4Pfp+dSzLE3mSSTbVLAjJJCg4+b88/ofaiNY1dtgIDvlVz0Geg9elLNJKiLGkOEL&#10;chSQDwc+nsMdDVCFSTzt3llmbcdw5Pt0JzjAP+FSCWGWMsxGZAACRkEA9CMdj2+nvVdUk3iRJRvl&#10;IAABHptA54HH5+lSxrCHH7nag3L8xARDnjkjn88cUCauLcWjSqvkK0RABKAkgZz9AR/LH4F/knJj&#10;VMkEg56YwcdOB2PUfSnyOSfMkb96BwoYHJzxwQc5568nrmnhYp2C20LEAfIZCvzdeeOQM8gcf0oJ&#10;asRIvkuqtcOT1POckjnd/j7U5Am8YRQSflZhwT6n/PX8qcqIJNyoGZ0YZJJL8YyQO2O/TJHHOacp&#10;uBEIbh2MuFd38sAMBkkZPH1Ppn0oERCNvIb7PIW7MGB+b1GRg9Dj6EVLEkvmNLHGoyORITjG3pyO&#10;3I7nGMnApYYHaLzkO9AcnOC3zeoGO4Yd/r1pzKXeKF03ugy4T+H6Z6jJ/wA5AoAhPkzTJBLjazHc&#10;0mcYxww9PqPUDgYpNqzu0cSsNqBmk3Y24yRxxweRz+PqbawRvBFIXQRqR93HJ9+PVf1PHPKRtGJz&#10;LdhuuHRZAxHXByT056Y7nHXNWncBsEd0kX3N6seTJtywKg46fw+mOv0psMeEwjbgqnyyg6dcgjHp&#10;x2H50qWse1UDKTtASONMA4PIXBPbHp06DHMgIijExQM67Suw/TqoHXj29KYDVyq+VuCqTkMrdP8A&#10;PH6VsfBKW7tfi9pt59pdni8YWJUqeU5gPA2+jeh647YrJfZscrIyR9WCsGO3JGeucHB/KrPgLVJP&#10;BfjOPxHpt5JBdWuuWl9BKAcwPH5IVx0PDRZB6/J65pO4H6QXUn2zUnkKjG4hPKbC9Tux1OM5OSe/&#10;SkMAOSR91DjIIHTP6Dt9COlbeq2/m3808UoZjMzHzJN/Y45bII54Oe1UriwuWBlEygB97FfmLEkE&#10;EHIxgBvrgjNas5FsZZt90nlBEJRsoCnPIPOe3TP5/grWrNJteUFQchiMA5wTjHsc1qfYzCFkiV1b&#10;fsBLAAgY7HHPOfr+VNisJYiJpyRjBO1icEdAD6/5+hYehwfjL4VaJ4xuE1sahf6NrVqqLBrmhzJH&#10;diMeZticyRvHPF+9lIimR41d/MCiTa48T/aG+BPw6+K3hpdC/a38D6dFDaJjSPiFoz/Z47aaSFgW&#10;3MXl007oy3lTma0Y/Z1M00rJEv1ZNZB2MD2oHGHLA8nkYPTv+f6iKTTiAWWLy8ZYPG3I4BPQj2wf&#10;61DgmXGpY/Ij46fskftA/sV3z+Jopn8U+Ch11zTrVlnsl2bj9rtzkxAbWAlXfFgKWZGcRjovgz+1&#10;HFfTQRvfsshx1+bIyPXGPw5/Cv0N1H4H6j8P9qfBj7DZ29ukaR+EL6XyNLRVjZR9laKN5NP5MJ2R&#10;LJBiFgtuskzTj49+Ov8AwTp8E/FHUn1/9nWCP4beN7cQy6j4L1qERWksR48wRWpkSIH5V+0WjS25&#10;eCSMjzPMZYcdbNGvMnseofDf4q6TrlnHefaAQ5JDNJkZBxjn8Prz14r07Q/E9rKiJNIPlIw6g+2B&#10;1z+Xevzd8PfFP4nfA/xmPh18ZfB99oGsRoDNZXqAF13Fd6OpKTRlgwDozKSpGcgivqD4T/HnStZt&#10;k23YBx90tySQPlJHU/XPXngVFmik7n1TpurwTOfs8vmMMgtuPXHb8umPStG1uSxMcm0Y4UsDj6nv&#10;Xl/hXxlDMA6sFcESeWWK7jng46Z6e9ddp3iGC7cg4V1wTuYegJ4z65/lQmmJq51jMHjbzGz1Py+n&#10;Yccfh/8AXqVZIn/1a7SRlE5Gev8An/8AXWTa6jE6xpPOCeCcL1GeRnjP+eRVtpUG4bMgKdzP7UyU&#10;rl2ISK7I7oG2rsx9Ov6VLGv7xZUYn5AM+gyTk/hn8qpRyyszPkYKZVS5BOegI69cenUUJdShG3uA&#10;QxypBLDuBnvQPlNO7fxXDHbnwjPbxSfaVN3IVRpRCASfJM2Yw2cA7gcrnA3YI+6/h3J8IvEXg63v&#10;tI0+FbaSBFkXU9OFvJkKAQ6signjkjI9CRXwOmosjbjJszkAkkenP09/yrqfDnxc8T6Da/ZdO1SZ&#10;EYEbY5Tw3U4I4ApwjRc71I83qZzUmtHYl/bGvtR0b9prS/h38MvAp1PwtqWhG81TxHDbSRRafdKZ&#10;TsE7KLeUFTCBFETINzE8Ka8/uNLuLecsyAqAdreoPJOR06fr711mueNtQ12bfeSvlEGBK+eeenXG&#10;Qe3qfWsC9vDK5cs+fXPTtnHb/wDX1zTly83uqyKg2o2Znm3J37o8lcBlwOmAD9B3Gev5VDLEkaFS&#10;HClvur2B5/zz/SrqM5BEW0/OSVBB3HPp24/mM+lNMQQCfLYIJADeh5+nFSaFR0DOMOWIONxGcnr1&#10;9qSWHcChwcdfm7nrx+vHoOlW1UBfJPIHC/L29P5/nTVjUkyK2GyTnbkE+tAFdknKC3YDazEsD8x6&#10;9uBgZGfqajRt+FDDnhN2Ocdx2/zj0q7sQRBWbCknv/P1qFikbKG5dj0f5sc8H8s+vTvQBXCIGYgM&#10;GDnh2wf5ev8AnrSZiYbUJbbk8evpkd6naGaB9sMY2qc4D8nuOM/49TTY7JWGXjUPuOQOgB5xx+PT&#10;HX8ldAQnysZicDPAycZH547/AFp26JI2kY4Y9Rz06/8A16le2DSuGjTIwNw5HAA9+n+NONvtbapO&#10;Tg+/65/nUt3GiCONz8rk/KM5CjHTPXPemuLcOGJZApxgnjGeParZgVlJIJYch8ZG3PB9zSOo8sxq&#10;/TGOucZ/H0pFlYQsEKqoBOMgnhsj8/8A9f0p6xSKSsZbjkqcEsMjqQevU/hjiplhjJBCkljljnoM&#10;c8mhlTer8ryONuePYnp3/OgCskRdPmhbg9SO/wBPxFLiQDLHDEYGT69j39BmnlAUZTHhuBtJByM+&#10;n1+tACK5TcNjjK4TB6dcd/8A61AEMgl3BS+C5AOOpHpk9qjEcbSlHk4CnZu+bb69fpUzIoHkxgfL&#10;yFPpj9P85qNYNo8tkZWKcMvO3GePr0oAQ7kQEvgYP3lHof8A69Zdl8OYrT4+eDf2jfDnjSSy8Q+D&#10;LkiwtdT01dR0yWJt+/fas8ZWQ7xiWORGXapGWRWXS+U/KuBlypw2Tx+HPTr704CRCcswAPQn29uD&#10;6U02ndCaurH1LrH7d/jq30dI7O80M3Xl4mli0CRQzY52brxth7gkOBwCDzXyk2l2Vh4p1/xzcarq&#10;Ora54l1BrzXdc1WWNri+k+bblIkjijCqQoWKNFAUDBIqxJNMY2RZeQDtB5HOf/rVBLG+Gw5xnAdc&#10;D8uCc/0OK1nVqVviZMKcIbISTc2JJv7wPTGcD269+tV5ETiREAbsSueMfr36+tTMdwA+6WQZ455x&#10;x7Hn9KikUKTcly527RxkkA7iPw9vXvUlkc0g4Vo0bHRivI7ZHHB/+v0zQz+YRIFxjqcgHPIxn8Kf&#10;K6xY3bgr/wAQYZI46H8fw96h/et8sbq5yQAeoGOf1/rQAPM4hI2lSPubuMc+nX/PvUCSQlPLcN/e&#10;B5IIx/Tj2/OpHBdU3ygFRuU+vQAH35PWoo1DRffZFxgjJ6+vqDzjHv05oASWSJmaMEqjbsnocd+/&#10;1piyKD5sgJJbO71PI6/1pJJU2+YG4APG0EH0z3Hf247VXklWUCJipYtnnjAwMAY98/4UAK11EiGM&#10;HPPBBwSf8ef84qvc3RCGNeDtwQW4Of5n/GmgmP55QCSucJnAx/SqNzdLtcMg4Odpck5z9OP/AK3Q&#10;0AOnZgRboqEkcMT2zwRzz3/OoI5QHLOTvUZGVzgn0B4xz+fvzUE1xK8v7oZAByUAYZOMD1ycj/8A&#10;VVC91C6w39nlCQmfMYZwvIBC5G7Hr09OanmAk1DU/sdqksrbCznbETkuMc47n1OKx54pdSTyruIL&#10;CTxCo3DrnLHuM9hx6+gsmCKGR5DL5jN9+Qk+nuOnbp2HGOscp2nzVwSgJDbun6c8Y79qWrAI7ZrZ&#10;cWoKptwOScgY49uB71A08UjmMFsFeBjGOepHvn+WajnuGVG2ElCoIAbH9exzz/KsbxP428O+C4ca&#10;7qiwSOjtFbQrvkkPTCoByDnrjH8qptRV2K7bsjVlmkLEW0mQpG4AZORnnH5fnXM+MPH/AIZ8GL52&#10;v30kl2SGSytjuldSe47A8jkgcHrnFcH4r+KviHxKGs9Alk0i3dCAyMWuGUjByQcJkehJHY1z1rYx&#10;nlf9a4L+a755zkc9T1zznt1xXDVxqWkFc6IYaUneRp+Jvif4u8Webp8U7abp8hybe1c+bIgxgO/G&#10;eB0AA+boetYVrp8FmrRQRKq9k24AH4e38quG2O/dljtOAN33e3Of85PT0QWThTHNFhsYHcZ98dBz&#10;9SK4Z1J1HeTOuMIwVkisvyhtiAs0ZLLk9B0wT/L69O7beKDzAY5cupXcGBODjt9Rn6c/WnNNiYLJ&#10;kMrghASMEn+RxjPfJq9onhnxB4suBb+HNPknwfvIdsa8HBZycDPbJ9vqJhJqxmyx/KCQnL/cCDJJ&#10;wSPf/wCtUUcc99epp9taS3F1IAIre2Tc0hxnChR+P516l4U/ZxuTOlx401l/lfY1vpxyBgA8uw5y&#10;eMAc9iea9K8N+FNB8LWg07QdIhsVkA88RD5mI4IZuC3PqTxxkUyOd2seNeF/2b/F3iNheeIp00e2&#10;BwUVVkuJFABxt5VQQ38WSCp+Xpj1bwJ8GvA/gWYT6Lo8b3ibsXt4RJOcjkqSBsyMjCgZHXPJrp4L&#10;N02u6NtZBtHUEZJwCTxyD/8AWq7ao0SgBs7RhSV4U5GDjoMH+X0qlYybbEt7EqsbYOzIwykdR6Ac&#10;/wD161LbT5EnF1GibRgkufvZBHbp0A/zimWcLeWpDFRtBUlTtHIG4ZGeuOlalrCTIZV2MuAoIbt7&#10;nP1H0P50Q3ZgumgBpHKk/MVxHkAZyTz+I/8A14q/BawbMRl2VOQqsOBjODnr1GR+ueqRWMw8tgdh&#10;chQ5ZiSOnTPfGfy47C5HbO1vmNlJ53DO7jqeM/Tv296CCO0s7dVKRxg4XczTccHkduhAPc8HGatR&#10;ohKs8QbDAbQpAOQT0OPTp+VSW1jEkazz+XGJVxIzfKFHHAJwDyeMe2cniprG70BJ45NW8RJHg7ZF&#10;t7aR2UYPIGAGxgD7wxu7gZpp66ia0IIRduxi8k5ZQVEqoSvbnpnt69OtWdM0W9v3NlY2MtzIygbF&#10;hcseueMcfX2rodD8W/A/S382VdYuigUyPLalFPGSQoI59mb+HrgmumsPjv8ADiztTHp+jXtrGHJ+&#10;zxWIiXgn0yMdemeDzXdSoUZayqI5Z1Zr4YswtD+CPirXgk2tJDZRunKzzb3Cj0UHkjgckdc8dK7L&#10;w38DvBNoFbVhNqU+4N5k5Cx8dwq9sdQxYYPocVnj9oDwRDA+zT9YmBUtGFtIw3fj/WcnG72HPYU1&#10;P2ivCk+8LoOrocBcy2seW+XP/PQjg8duuMCvSpRy6lrzJvzZxzljZ9Geh2enaXp8CQabb29tEOI4&#10;IYBGCBjn5eB3z07k96swmBEwjDCtxn/Pp/PpXmcv7Q/h5pAln4d1uQM/ziSKEY55OTJ0GO/oPcUs&#10;n7RvhGFSkvh7Woy/JV4Lckrxz/r/AE9Mema6lisIl8aOd4fEPdM9Phe2WNgJVQbcfdXAxznnt9at&#10;RNAoxEV3KQSGGO3cH/PFeWt+0J4NEsEcOg6yVc53PDCvGPUy+x/IetNg/aD0OONCnh3U2m3DzRvi&#10;UKSM8ncfQZ+vFDxuEX20Cwlf+U9TSQMPnmLYQ4yckZ6n3wKe1xAX2yFXTGWUdRjHOR6D+Zry2f8A&#10;aGhdcWfhK65KiBXuoxnj+LGdp/pzz3qyftBXTOFi8HMgBPym8C8475j6cj8vbIP7Qwf8wfVMR/Ke&#10;vpeW8cMbsUQqoJjznBOD059fenC6hh/dRMGGAdmcH1I54HGK8h/4X3ewy+TF4Kd2IXcX1IAR8YI/&#10;1Z5zjt29aSb4+3pikih8IRsVI8uVtV2ADPzf8sjgjI4BPQ5I4o/tHCfzfmP6niOx68L+OSQp5ylj&#10;6AkqOg79fr/Wo21BnhZldVZU+8R83Qd+D39Bjp9fJE+P+sjzzN4QSNnLbF/tPzAAR8qn92uDnvnu&#10;MjrUSftBaqim2k8HwblkCti/ODhgD1QY5447DjNJ5lg19r8GH1Ov2PVv7Rk2lmL85HDdh39T657j&#10;86p3mo+TCFCSFWGFXdnkAYJOOPpyRzgHv5ZF8fdcmf7JZaLbBvuRBZGLluefQ9OmBnPfoc29+Ofj&#10;AzRRvpVitqWzgpKZGXjKht2DggjoOoHbmXmeE7/gP6jX7fiewR6paOiu80TEjJLyHJPv70V4Unxn&#10;+JzoHSw0MAjIBaUcUUv7Rw3d/cP6liP6Z8M/Eu0N54QUzSJsjYedJA2CRyDgc5JzkfX3489sRZWx&#10;EktrPu3bWTcAJMkEnOSFBB4PGT3HSvRdetn1fwAwkidtsAeXZlvvEgAk+4IAYcYBAIGa86mX7Sjz&#10;xShCJAHjWM9wAuMcHpkn0PbBr5ivufSYd3TI3ie3yFjVmYMBAVO4sSCAVB6H5j1zz1yeOe8YwpJp&#10;8wUD94rbiw27Dnk45xgE9z0PqK6G4kCRrPANjspIKk9T0OMex+nNYer5lsmaOF1j8kkEgeYzHuRj&#10;pnHft7muc6Dzy1RnHkYjlEYUK0KkKB1x0B746DHAp5d3zbM2Mtgny89QBjHbt+YNVpYNQt5ZbaRQ&#10;kcSlpGkkZ2wcEDBHAGDnnr0z2m8vfCwE+QDt27Qyn0wwGD65xzxx0oAWdZjBKA4XcnAAXDKSwOTn&#10;0/Gt74aidfF1vb2rbEnWQyb23ZGRjg9O/wCg6VhRQSLH+7iUlXRt+MhcZB46en+eun4MF3F4q05R&#10;IERbkCVQMg846E+o4HPpzzio7iauj2p4953tEJCc7w5YdTyeVyARjr+PFRyqXn3PC2WcqPlPY9B/&#10;n/GpUjlmhiCRyRsUBuSQCuMdcg5OecjGD1yOKYEKIIX8ttsmC4X74H456Hr14xzWxgZuuCCKOwvp&#10;5F8w3oEbMvVmVlwud399h7BexxU7yFXGSNxQuqmQjeAQASOvHPU56nuaj8VWQvtJiRJZA0FzDJuC&#10;YwqSBtp5xggFcHt39LsMw8lGMi5c4zkjoMhWGOvQ49/U8ddB6GNTdFYriRmZyWMgA2Dt6HP+H8hk&#10;jSWKR4pXGP4tsnU5/Ht39weKaHBmECAn5mHkopJPPYHjBz19eKkjhlWLMrKof5lDKBk9No46/XuT&#10;3rqjuZsUSSnG1C6MWJJAzzyeoHXn25/GnbT5SyTYGRgEADvn8RmjzI1fzZY4zkZJCAE5x9M9ew6j&#10;8KUIrkCEDLDkg9Bx/X+VWSMYKIijtsZV4JPQjgZPHc1KbZRvQOQTlgGzk89O3I7nvg/WmqHBEay/&#10;NzlFbJxjk/8A6uOtKskoIgUBSGyAw5ByM9s56dBn60AOcJKpL3AVMZZlkA6nsc/y/pkugCiQ+U6h&#10;CoATzPYEdep6dfT8KfIhijKyhtpBCuxOTyeM/wBf/r0wxs2FgALMcMoIB57DJxnqMevagh26Eg83&#10;L7zhEJByMZPboPbP5DtUgudseYYC/LcAqflCjuD970x3qusdxLM4mQbC2GOSCeSdw59/TgE4wc1P&#10;HHCyLDcssi+eMoGCbm7bfU56D3NAgTy47gCUKg8wtu3AZGAMc/8A6senWn+XEJPOaPKjmMFMYH4d&#10;Sf0zTLVvKlYzbVYYZpPMz1OemeuD60+K43YYsWwD8i4IHHHQe/096asA5HHnfKw3cbV/hUcYBJzj&#10;oO+elK8LBJDGEEZznaAMDHpzuxj9R65pARsSKIBHTGwEnOVK/LxnGABz7fSnxQzfZ3uGlZCh4x83&#10;PdSeo5PTgcdRnilYBI7coIxLGWVOC+8hw2B1GOxJ/LHBp/2eGKBlaZmG7gOnfqeDnv8ATOM8U5Hi&#10;V/3kq4442j8h19/z+mGSqAD5a/KykIpUKARyMg9v8KYCIiswkkGxYsbAQMKQOq5+mOPce1VrVTc+&#10;IrpvIh3LaRSSeWwBJ3tg8YyBwP8ADvcKiMs28cOxVRnIAH6df89aihj33Riml+b7MxVXj4IBJ69s&#10;Z4HfPXmjYD9O9E8u80GwvYIzi7sIZf3gY8GNWHLH6f55q+lqzRZeFJZRxngFuPb2zwaxvhcW1H4U&#10;eF76UxkyeHbE3DZyMmBAQQecg8849cciuoa3kjiNuWAYH54gM9PXJBxwOn+IrZK6OKbd7FBLOKcK&#10;myWQsvQDnhSuRz7gZ9KnFi6lQ8JEb/6tM/dwRwMDqB6c4/CtO10+3TMktszSZyVSTPHP+zj0yffF&#10;XbfSpI5vKljUSISCqKeSM9s9fbmmlZEGTHoIuIwwibaQwjjJ5UrnH07DA69+xqxN4XaYbwoRsgbM&#10;8fMQODnJOf0znmuns9DLErF8q4H7zr0wePXgDr79zmtZNEmdjJHsCggbd4+Xgc8jqf6du75bhc8x&#10;1PwxdIStmyko2Rk/eB54PXv0z/OuJ+KHwn8P+OtMh07xBoMjNY3L3FreWdzLb3FnOAVD29xCySwO&#10;yGVSUZdyPIhyjOp+iZPCEN4mzy1UbT5RRfmB7g7j7/jmuZ8T+DZ5FaQCRUl5kiVc7yOhI/vAMwHp&#10;uPTPKcNCoz7nwt8b/gTZeKvCI8F/tB+Ax478PLOstr4jsLEx6lprlwiPPBagPk/LuurQKGDsslrF&#10;BG8jfHnxU/ZG+Mf7OkUfxP8AgX4hm+IXw8ubZryG90spPe2dr5m1TIsRK3kexgxnhHRZGaOJRub9&#10;ZPE3hIwO8sluu9R8m3oB25A/r6V454x+CSWGrXnjD4U6lH4e1u9k8+8jNt5umam7MN8l1ahl3TMC&#10;R9pjaOfKR72ljj8k5OFnodMKlz4k+Bv7VVjq8NstzqKM+8AYcZ+Zu2cd+mM9O9fS3hP4kw6pFFcQ&#10;6gmTjYwfJ5AGR+n/ANavIvj/APsmfDf4s+MTqem6VH8MfijqDzzW1uJll0zxJOJN7SrIgVbosRKf&#10;MVYrtQzTTW5Uxg+N2/xG+L/7MXi2L4ffHbw3NpUquy2V6x3WuoIm0NLbykhZFAaMsOHTzFDqjfKM&#10;XDU1TTPvjSfELSxoWkdwycBh07cnOM8E/jW5aatKxOFJCgkDcW5yR0x6Yr55+F/xz0PxJbxmy1JA&#10;zBTtDDIzn8fp616noviiC5VUS6D7gVJZ+XBJ79uf50Aegw6jujEUisOOBsIx2I568H9D061aS9WW&#10;IM/J9jzjH/1+RXK6ZrLsx88Kybh8uSduVHuc9vT8K17K+aQK8hYBR/y0br/nr/8AqoA1mchtp4J4&#10;C5HGTSwyTw53McZ+4vA//X/hiqiXKqisjgBzgcngnt7nNTeeSBG5xuByec+lAmrllnhXiR92ScNu&#10;PGf8j/OKV2wdpDLgA5LdCPb6fyqCJk4UOQF5+cZ+ucfSpIxvVVHIYHJH5DmgXLqK8ZC7ygIByw3Y&#10;yM49PWlliQYYrlSu0KTnGB1wP8/nTVctGWnCgDAVmPGAD6HHrUsbRquNy4GAcgZB9P8APc0FEYUl&#10;i4fKhMfKBjpx06UoUzMx4Yg8ndg/THbB4/A0/esjFY5Sw5BRFyG9P8aQsySgNFyzHfgcDjOfryT/&#10;AJNADGQcgAqW+8QMn/P/ANeo9m4MqqB8u0gnOR6f/WFOyu5pCcEfKqg8dehodRGSgjGdwG1Qf/1g&#10;fL1oAaYkG6RUO9xnbk+nUZ/zzUM8EbRi3mnkIIG0N19sZ5HPOPwxVlmYxpE7BhkBeRz7/rTGdAhl&#10;iB9H9R7+1KyYCIEUbSNyKTsVj1z2yMc84pqHzJGVkyWPPzZ49Mf56+1GxuCuw7i3U/rx+fbvQzyS&#10;lypGI+uMcE9sev60uUpK6DKl+/AJP+TTUfeofyzkkYAO3PPJ/wAee1DTRhtmSSSAVA6Hof8AH8KV&#10;y7ElSRhdoJOcnjofXjvSsyhkY2EsAzZPJx16DGaA84HLFtw656Hgdzz/APW6U0RmM5j5dSBkjBzx&#10;z7+mP8lskaRjzJNyljgE5PJOPxB7/T2GFYB2ItgXyjuXsp6Gmb3MYVnUMWwHLYPA5x7e1SCd1KtG&#10;ySbnC5zz1x9364/HimgTxu5EqqOQFxjHuMjj/P4moEcha3Q+WDjptHQZPp3piDZ8rMFP94P1P/66&#10;lG0cEHaSMheMf5xUQMbQ7lYqOcEgcfn/AJ5oAifDSb3HB+4qjAye/Tr9expTFESXBACqAyCQjHoe&#10;O/8AjQ0TLHlbc4JGAp6dMcjn0/z1Y5DSbGZTwSVX8/8AH8aLMBQY03OrLznPHTvn/PamshCZKnhh&#10;yVH0oG9Ild0KkHnBH4/4cf8A60LF492zBPZif8//AKxVrYa3ImBBKgY9+efw4z6de+ajaPfvlISJ&#10;TxhTjnJA4HYdqmnyYidmGAPy4+n4dqYyyLsVFGzJ2+3pj0//AFUykk0V5Xj+88nJJG1WwMADjB9c&#10;fpTCsq4cxMh6KDnk/T6fzqxLAxdAELgj5W3EDtgk9+hPT6HpTUSQRlTK3BIUL2bgZ45649+PyAsi&#10;vLIFyIz8pB6sAAQf5+nvUE3lECVpCTnOAf7wHUkjrzz9PpVlojz5ykjaMBz064wR+B68ZGaguLcx&#10;8SQ7mJJQ9sfU9vX6dqBcpUliTDM20/LyMcDnP4+nWqdxMRuV1KsV+7t45Ht3J/zyKuzLMIVdWztY&#10;gZU4IHH+fpWbqkMi2uZJQoBYl2GFGec+3J5OOpPHak3YSWpDLcrE5ncKRkqQcjgH8Omc9MHgVj3N&#10;8Im8py0ssseAgxv2j+LnhfXPTrj0p8sl1fT7rHCRZZS84JZ13cbQR/48eMkcHrUdvZWlqTJbOWLE&#10;5dvmZiT1JPrjPpkdOtQDaK9wk178l0SFTJMZYnb1GGPUnk+gz2yKWVhC7cbT+Wf8Ov8ALink24f/&#10;AEdlDYG4O/3en6f/AFqpaxqllpenNq+oXq28KglpZWCjvyM9T0wO+eM0CGzyeWRGkh2kjrk5JyAf&#10;8+tZ+ueItF0C0/tHXdSjgjZMoJCSHbBAVVyM4wOBXH+J/jM+oW7Wng7TXyxK/br2LGSCRlI+p47t&#10;6/d5rz29F3qN+LnWryW6unZR5ss24sAfu+gGCBwBj04Ncs8bTjpDV/gdEKEpavQ6bxX8btW1qdtP&#10;8K2rWVrHIR9rlCtMxxxtX7q9jk5YZ/Li4tKE8015eu1zc3DEySSu29nHGd3HTGM+hPHSr32KXyG9&#10;FQAZkwAOOmR7n3/On2aPtaG3G3YQrluO5IIOP8fSuCpUnVd5M6YQjBaIglhQCPcwaQOMKuV3DAwM&#10;Dr/+vr1pjwiNV2xBSW2hkXOQcHIGP89O1XVXyV8qBGCuSAQCxbgce/J6dyPz2PD/AMKfEmuRI1yg&#10;sISmDJLuLdBggAggd8Ejr24rO6LOYMUTrsOGVfuq3yk88g9+/wBMeuMVr6H8N/GXi/a2m6W0du4O&#10;25v4gkZUgsCCeXzkYIBHvXpXhX4XeEdHkFwLBb2dY8Ce7G4L1Pyr0U5BxwevXoK6yJg8OH4LJkeW&#10;3QAfp6f5FPcmUrI4nw5+z/4a0x/P1+ZtRnwQIy/lRDPOdudxI+uDkjBruLTTV023W2gtVghgGI4Y&#10;4lUDvkDjr3H0qeWWMqMuBuG1c5556HHtjj69qliWFogik7Mnhj8p/E9O3049qaZk3djJLWW0f50Y&#10;E8qccHGDj39PXg1IsnnkzbtzA4XB3bj1/Xnv2+lTRtEqOzRDeACpZMk4+915I9uOmfWk8pnlkLws&#10;PmBXjGVOfqRjB/P2zViHRwFYiEQDnI45VT259fb9O9u2hhHUqV25AJ6dj/j6VBZRm4laKxjMzqD5&#10;hVs/oPqD/XrjXi0Scsl1d3KwNuAYKN24n17DHXknHtSckhXQtlYglZg7BSBuOc7eTg+oOD0JH6cb&#10;lpDHKgiDAKqkuTwF4468H73QHGPYCqltbraqq2sbZY7TI5DFQW446dj/ADqx9qDA7nLFVIXCZOQM&#10;dO3QHr165pOp2IaiWhLp0YWeS6M0pTP7pQM4BBzntgdOc9anh1u4gt/LsreJYwnyFMl8ZGWbJ4OM&#10;dBnms1djwgMFKiTcd5wc5Y88nJ6c+wHTilUoMKJsYPO4kbuuf8+pFT7SQrIsvIt3K1xO7sWX5fOf&#10;LAEgEf5znvTvOA2Irsyo3zL5mTzwcHt0P5CoYpflKKz42kBW6g7R1yOR1/8A10+OaYFNzZAbflWz&#10;9ARn0Jxz1ppXV2Q0uhIdMtlZo4mGCzBnP456djkcZ446dKX7JG0yeUpbcNpbOMtkgE4wMZI6dMU1&#10;byfb5aTFCZBtYKRyf5Dt/nFLM8rMsrqpAOBsHceu7rnnkA/rWiTC7H+TfKgx5SZOWcsVYMWGGzjj&#10;oPx554qy7eVzcsw3FckgcYHXpx0/zmo0mheQuw5jAZN2SQoPPbGT9P6CnrK7TcMG2x8EHIH69+T6&#10;1SViW7kyhNuEwfLHAWXO3JBHT6Z9sUuZZZNzq5LSYEjEnjBzx06Z54P9Yd0IVbRdqoc4QnnJGevY&#10;Y/H27U+Vy6+bLAq7mBEZYEjHb68+3T0pkluIxr/r41G4FhuAPrg8E/T8M1PAihDcSsHdBnBcYUno&#10;cZ46D68ZPSq0FvbRM6pF0GAN2MZPf/H371KpMLAojK3BJLE4zzx+v5mlYCfbG+HuQPL2gqdnEbYw&#10;SCRjkZOO+fwqe3MLRMrxsGPTzG+Y574PJ78H0qtHIPN5jQbApVicHHHYnJPXp6/hThvyY8AkDG5m&#10;2hgB1B7/ANP5NK4EyxQcpu8h0+6HAyvzDIOOfUDOe/0qVU2mWRy7jkFWwQV5456c9Onf3xT8wSqJ&#10;YnUgorK0ZJBGR6jI78dc596QTOXMMt0wDghyoDMGOBwC3ToMcdeOwN8jAteasg864jRRkFgY8Fiv&#10;Y9OeB1J6d8cskaPnEskRYnbzw2cKCD6j9MenWqSojDTRBmjYFsOSDyM4PTIxjJ/vHnpQ1wYirvOA&#10;5i+XacjoQTjA+maagBHPaxSMYV8yMNhS0TkqDgZJHHHB68fKeRnJikurmEKzTsGJzuyMgnpwBz25&#10;+lWpGZwIQcLhWULLwBk/NjseBz7kdKo77p5NhjQNIGVWXPzHgfdwDyASTwcgDjpS5HcCIyXIJGJO&#10;P7kfH4e1FI5v2csHwCcgCQY/9BorSwHyfbyJe+C7myeN4n8iRGk4dVyTk45DcljggexPIHlr2mGZ&#10;7d13oXDSNnJyFG7AGAdwxwD8oJ74PqukwyNHfWCxy7hdSYmRyC6YDAliTzjjHIx3GCa8suWuIdRk&#10;s42hUhXKyM4xjJORjn2wMngc8VniNkdOHerIriUSwYeJ1+b5lQ5AHByxyCT+ZGMdOazdaijktWMh&#10;kjSVv3mIQD9Dn7pOcccksPWtAsssW2VVXCFCrKAeUPJ6jnvjOcccZqlqkZjUwwpvbchEgboehOeg&#10;5LenpnseQ6zyzUkktNRmcSjKySLIZGIbjBAG7ocLjj8h1pp8meLBTdH5ZCF3UsozwAV/2Rz3+tWN&#10;e8uPxNe3KzbkZC4SaEAoQOpLAbtwzjAOd27kEMIgrNGFubm2cpExl2MQyfOR0PT6k9uuegBEiiEL&#10;ZwyFAiAfvXwAQcnH4/55NWdE1CKDUrBnnwBf+YwUr3YDIGe2cE9uCOOajAVjGgkXcSfkd/vdG7f8&#10;BPfgg1XkjRWRpHYgFSwEgC7upGOQR8xPfPT3DTswPoUNDdxIjyByykkHGU4wDjnOQM5/xFIyRpKi&#10;SpGu45QAj5OmOoHrjGc8nrS6DK15odpfMGJNnEztgn5iitjGAOnX0PFPIbakrSN8vJB5J6ZPTH5d&#10;Oe/NbJ3MHuZPi2NT4P1VYpMfZ7NpEIcM29RuyCwI46jjjH52VMIhcNbnzDsA2yfdByC23G7JwvA7&#10;evNPvkMun3EK2zyboH2p5ZGAQx6ge5J/Gs/w/fHU9BstWS5eIT2kZWNn6EoOCABnqf8APXrw5jMu&#10;5S3kaMhF2kjcyEMQWAA5Jwfu575B5qMSriJodxEe3dEG56ZJxjjj6/rTnPAMzMy7WB8xeTyeMnGe&#10;noP1xUSTiCMSSLuxnKM52g44A6E9SMfr2rsjsYvckBZdjzPn5ipCHGc4HPbOP881HF+8d/mUDcCF&#10;Clix4yMg446dOaEEbLhLject86HI+9g9PXnr/Qik3Sn93aI5klLk/vC5Xpg8DAI+UegI9DVE3SJm&#10;WRY8ABtr4xtOQR36f5/KpEQmZmRREpJII6qMZGT6/wD1u9QNev5EY/eAx7dplQZYY5PUD+R/lVkT&#10;+ZMsUiIpVRhFj3AtyRx7+noPanZi5mDMJpFKqoDtuCleBxjIB6DH9KdEiKrW7SZd2DbWA6ZHGOe/&#10;Q9fw4FeO6gd4UhBlL/MAQe/3c46euPSrUZZ41mWTKuWw6kYGD2Ydvy6UrMkVolkg89m3bWXZszhv&#10;XpzggH9SKAQoEZZWK/LuIwSCTgjnqCfzx6U6PzG+ZIy+F+7GucLk56HvkcdsULG7oUQMDjO7ccbc&#10;A8jqeuSc9x0oswAhkfBVIypyMJx+HTn2/T1eAiKsqyBiQNuB0HHy8/U9/wAuaWRlkJjyFDEp8zDJ&#10;bkYJGM9Cc/j7023LpiRVfeSeSucdxjjODz+FACEXG/8A1BJbglQOn19TmpVaZQNwZtpG0DjIGO/4&#10;D/65NMaZwPKl2qgGFOD7n/D8/TNO+0FxgPk4Hz4Kj7o559fr685q1sAsbh5Gd0dsqSgBOBn36D8u&#10;ee9TJI0KGRCVikfaGKkFz164/HPb3wcMj8owb4425PzDbhsZzz3HYeoIzSeW8ylgyoWVS7IhwMnI&#10;yDjHTPHXB5OOGBLK6iNELMgIyF2D3+np+nWqixPca9Deb8KtvJDIqgbRkp1HrgHj14PSrSTSRgiO&#10;USKrE5Cg7iODjHPGP0xTUma3uoohEz7yULsgIJxu7ZOc+v8AMCgT2P0m/Zo1SPXv2ffCN/aXTvjQ&#10;7dSzNk7kGxuenGD69uma7m2tV8wnfuXJRwQPvcE59s8ZrzP9imWHUv2WPCt2ivtVLmPkA8rdSqMH&#10;gHIAOPqfr6zAnlIxjkcJGcscY9T09Sep9/z3jsjin8TH20CKAsighgSGUbsHO7j0xxzx0xWtp9mQ&#10;BmOTlemwMFJwR7jv9Md6rwwiSRRJKsQztZNw3dM4we+McEd/z2bS3+T7TIuwbujcgkk8kk8dByap&#10;bkvQvadaI074A2hdq/MAcdM989f/AK1bWmWKtKBHsX+IgfMQRx0/L8DVKxt8Kkcr5cOMBRyDyce/&#10;FdHpsQCgg7hs2uRnsOv48du/etEjMt6ZohmgRRGjM5PljoBnjB/X881V8QeHYo4kIiIEjkjdk8gH&#10;j8D1yPbvXTaVZiKOONpivALOTjocDvVm8sfMtFAZRtc7Qy8KuCM89+f5VTSYXPCPGvgkSxO5h+RU&#10;+VmUZz0GDjkY/wA5ryrxN4altQyIqjKYcKDhsdxnOeuPXkV9R+I9DU23mRwqzbSGTBOAO/uR+leY&#10;eOfBwnheYpkOflDAdMH/AD1NZyjYuMmj5m8beC/DPi/RLvw34s8P22q6bc7BPp+oQLNFMyOjxkq2&#10;QSrorqTyrKpGCAR438T/AIKX9x4ZvvCfi3wy/wAT/B9wju+h67dJNrOnEhlD2l1Ky/aSiyEqZpI7&#10;pNruLqVykVfTni7w19hmaSCMpGnEvzfMF4HT0Oe/cDNcjc6fAzu0bFWRcHKgY54x7HH6fWsnG+50&#10;xk76H5y+Nf2TviB8OYrr4t/sjeLL3xt4RS9aO88OiBxrWjyogaSF4WRZJXVsgwsiXKCSJDG5DSna&#10;+A/7Wmk63FHZ3eq5kUBJVKYYdODnGOp+n8vqv4/fDWz1PwrqXxK8Oapf+H/FOlaRnTvE+iNFFcrD&#10;HJ5pglEqNFcQHdN+7uEkRTIzqokCuPMf2kP2M/CvxA1bVPGniaH+wNYHzp8RNGgYq0KOBGmp2eRw&#10;sUg3XKErttGeSS2jCQNlKBqppnd+FPH2n6vCk9vfxu/cj0yD688Gu2sNTidQ/n7F8wqzeZkJz26/&#10;p2NfCFz4u+Nv7KXiKz8K/HHRmgt7rb/Zmu6fI1xp2oLyCYZsDJ+Vm8twkm3axUBlJ+k/hV8d/Dni&#10;u3ia31GIOUDYD4DZXgZ6D/PtjKzRZ7jY3oM4DBQCfmxgYzzxj6D0q2rrIchMlWBGRySfbPB6f/Xr&#10;ndB1aC7hCwzphWAUqeoxx0PqPxrpLOJ2ZdpJ3E7MDuRxn/PGaAH25lD+YAQSOQw7Z/P/ABqxEZTK&#10;DwocgrtTkk/h9MU+C2klXoHCKCNxwQPoeRjGfT5fanQwlnCtKSmMbQDuzjGRjqPz6UWYroVUCEZT&#10;DKcAEFcHvz27+5oDBxtGcFeCG/I/XPpU725jweD8xyO7c9+Pp9aYkaea0IffzlRkAgY4OM+/60WY&#10;XRHuEYAUKx3De+eEAFRyKVQyqQxz2OSSOh5+pGfepZLdHwxLYJO45x17Y/L9KWS3DTDIAcnABboO&#10;h6+wosxc0SCSSTLIX3dcKo5/yeM9e1M3s7AKqHBB5Y8gdeg+vp061PIoxzyT95WUDoMcjP8AnNQH&#10;KjfIyhRzuJAX8R24xRZjuhoOMeZkHPCg9RxkH/61I5YrtVFBbtnHbB/L8aldCsgaTjOAN2Nxyccg&#10;9vemYH3Rxn5e2OCc/TvQMjwBF5RwgHQbsk+vv6UsERMvlyKXzwQvJZee2aDhju3KOwzgZIPX8QMf&#10;/rp8cLuA5Bz1VQpz/wDr/wA4osxppDCm9lc7gdgBPoOv+T7e9KrFwDjcSd2SxPGfyp7Wsr42Z2oO&#10;ikD8aTbnBWVt6jJU9cY6dfXtj+lFmVdDXfegG7aeDnPX/Oev0ppZiNu/D8/cUfLn0+nfvxU4j3pl&#10;guDjIxnGD69acbZXU5JHPAJ4I6dxj1/z1LMLoqsInl3uzZYnKZyVGe5x/nFNKEYiXcGbg8kc89sf&#10;5/OraRxpvRhtK8kA8k/MDkfTI/w6U5bJyyyRK+3PKFcgdePbjJz70+Vjuim0ce0Mihe7Aj9ewpHQ&#10;oGjHJ25HB55x2/pVxraVFUl2HB3EAHA64/n09fwpYrJmfoT85AYjnGR9f8/SmotiujPljXbgRq21&#10;1YFu5JH88/r9Kb5L+cifISzDO0HK5B6/j2/+vWjcaejgQQ9Sudr56nJGeme1LFZS+aSzqz7hty2M&#10;EHGM5547dOlUqbC6M77ESC0bqThtxPIyDjn8vpTJbeP/AFc2xi6EgMMtjt19OnfrWrNYXL7FlSTP&#10;B3sSQTjGM/Uj+XuFWxljG57NFck72OeMYGMY68/qKpUx3RlmzhRMOThRklTx+vr06VXWAYZQh3dA&#10;Sh56k5PT/P5bZ0u7uN8IQ5fpsY/mB2Hv15FVpbJnjJtoiFflWx688jPr/nmnyBczXUAEgbOecHnP&#10;vjjsPSoZLuCGVUchnGT6gdf6VbvtJ1IFxCNzgj5Tjavt1zWe/hDWbgeY5ZS6+YCq8LznHJHH58Co&#10;lFlRF+2WwcCSVVyvcHOOn9f0+tQyXEVxciUbcIuGyMheeRg47H68e9QXHgK5S3Nxe6qYIwC7lmwF&#10;GemTx17njntWDq39s6eXW3SWO3/gkcHzZOMfKpGFGR1bkndwOpzs1uO6Rq6lrVtFutdOiMsyEf6O&#10;mRjk8sf4R16846A8VUbTJr4/aNWmWUowK/3I2A5YD15zuP4Y6VhadK4fdJJ5KhseSrFsE5By3U9e&#10;T7detbcd/udUgaRXZwFUgkkH0J9yfehakNkF/CLdRHOY1CnkY5IyP6Dn0wOtYuqXCKZGuW8mFGLO&#10;4UBQO568Y56+mOlZvjb4v6DoTSQWEo1C8VCRFBgwxnqAzgkfgMkY5C15H4k17xL4tu2bW75fJb54&#10;rZMLGhIYj5T1wAeTkgDtXJXxVKjotWbUqM6mr0R1njD406Zpryad4XtUu5RkNcSDbCPpggv68YHP&#10;U9K8613VvEXiq4+3+Ib5rlxnYu4bEXPQKDgemR685qVbeCKXZKSu3JDMAefTpwBz0/8A1yta7tyn&#10;IPJdRyCBnB6/r6/SvJq4ipWfvbdjsjShTWhRgtQITvLEpxkghVOOc49u3v34qG30y2BEMVmWUEOz&#10;MvBP9efw/Krd00aRnfGxCjjHOc5PA9D9Ocdq07PS7CCMSagxLhgzIqEcHjkj7w47elYJtF6sxrXT&#10;ZrlzDa2zu4dQGgGSDjuB0HbHfP4V0WgfDq9uIkudVu1iXap8mFRv9SM/dHQDjPf2NXY9e0q1j+z2&#10;UYRACMRx4IPHHQZP4e9SReJ4DHmAzbR8pATkHqQSCc8AjPHQ+9VzSY+U2dC0LQtGjWSyso0lxhpi&#10;CSw9iTxzzj2HpWlHeIhYJwQcqdxGOMex+v1/CuZXxCX+byZSrDkqh4zntxzx9MA9aT+3w+AFnWXk&#10;MgTdg59Px64qSXBtnVi6TOwONjkY3AgYA6Z9x/Wnre5fAuAAG6E5HUcnnj/6wrl7fW7+4+UW0ifM&#10;AS478ZBO7PA9R2rW0eG/1CZIrgskbMC5ZAf06AjP+e9KTWiIastTRiv4TJvARW2kGQjJUZ9uxPFX&#10;tPu7nUBGLC2nmXzwEdI/l6ZJJPT3GRjitHTPD2kxzM8Wn+ewU7GuX37htxkLgL+QzitKOTa6LA6r&#10;GCQEHGzHHHHHQD8K0i5EPl6FSw0fUWVJru6SEADCx5dlxjAPQdl9uMcc4v22n2STSXIjMrbCFaWY&#10;kJ1529Bn19qdGzFGAUkBhw2Dxwcn0/n/AEXduDNLCRsILAdjznA9ueP/ANdDbehm2aEU8lugaNiB&#10;xg47DgYP45wKkN1cNM8yzLGy7crFhBuJ65xye/PpWelydiI27C9H3HHbqfT2P8qf9oZmZpHCMDhn&#10;J24yDwc9zn8qXQkvQztEqYdlZXBYZGcAcE8+lSRMWyGmTJHMnA6np36Z/pVITmUx/ZlfCn5iMA/T&#10;jvk/55qa3l3eZqcseI1gLSRgsdgHXAzk5645x7UAXS6p/o4OwqwyNo4J9CDnuPfnH1FkEDSOHjAU&#10;nORlSAM4Pp3/ACxWFZeMNKlhDJHc7EH8Lc5BJUkkcDvjnjHQ9NKx8SeB3jghvPtsqqNpKuAxOMkf&#10;d756dM+3WlCTFpEuRmPYWdipKZYL0OehI9cHH/1+oJGELgSpgMOFJyeRzj6A/wD6s0208T/DhC5m&#10;t7+TcpziTA5424we2QcY9KuW/jL4SxMY7rTbtgwVXDzucj2Oeecf5xneMJMzbRAJJXkA8qP721ME&#10;EgkAYzjOevarUU9s6Cd5lIIB8vgntkZwR049+DjGKkXxv8IUQWw0GZ3f5C/2yQhffORwOv4dM0Q/&#10;EL4K3LNB/wAI2W358xo724O49wf3nBOc8elUqciedCxSuFdIHZiF+c7cfJgHkgHPXOOex5FSC5TZ&#10;5hdgQpILMcKMZwP++ev/ANc0v/CffCuSUSnwRKAq5ZRNKwGODj5voeeh78iiT4hfDS2UyQeCWbyz&#10;mMLNKxPX5QS4PPA7cdTxmtFSkyOYWWV4iJWO5gSsgZcHB6dRjBOSO/61JaFHMgkkVcr6YIzlcdM8&#10;+h4GB1oT4geACzTWvgR85VSXedlVcDOAxwBnPAwePY0J8U/BkcwSP4brgqChMDADORwcnnPPJ9cZ&#10;wapUJsXtESDzGBMQSNVkAUlsL279uh7YOcjpkTq4kYKqHCtv6DcMrnseRgf/AFx2pH4raNCNsnww&#10;BQREErZZIxtGScZ7n0Axzx0YfjJayIWXwDgMQeYOi5GffkBuB/Pq/q8wc0jXjkBVN0q5JAEijDH3&#10;HXP/ANcUioJZAB5QeVgEBPQluDnAz16dywHNc7efF65RmlTwmIsE7MIMsAODyce/Q+vPbG1v9oS9&#10;0mOQDwmkOI2+d4Ewc9SCOe+M8DjP1aw9Tch1Ud6qsycFVLMCWC5GOwJPXkg8/nSIq+RzAjK4+gwe&#10;COevUehryLXv2u/7PJEWiESEttCWm3cMgjAyefQc8ZzjtyGtft0XemWZn1DRrxAziJorWDcWdnUJ&#10;8qrkDk57AfMcAE1MouG7LSb2Po2UzIQIo+ccgAAk5+nsfyxio2csRKyHLZIAxhuM8+mK+Vbn9unx&#10;XOTDpumiJTEGG9/n5HqP4s+vB7jrVVf2sPi3r8mLa4jt3YKghBBywzlvX+IccjJ7cVHtYLqaqnUP&#10;rIC7ZJNqOZDksTnBPcdjnOetVbuV5laNnYK0e5lUn5Rnv2xkjDdB6ivlOD4r/FfWY40u/Gd3ECS6&#10;/ZnCH5TxkjjjI+vB+nSfD6fxTf8AiXTDf+Jr28LXa7FuLxsBs5A5JAOQRnH8qXtFJ2Q3Tkldnv7w&#10;3quVilwgPyjGcDt0FFVHuvsjm1jlhCxHYoe0lJwOOcS4z9KK1sRofNOkieHW7pU80K0UZVJJTjkA&#10;M2ABgfKw68EZPevL/FNsINfurOGeVVW7YlGJO8k4JI5zgluC369fTbySO28QKW04qJbMyLtYkN5b&#10;DCkYyTt6DqeD2rz74kTPD4rubiGEh3KiECHesgJzuBz/ABdM9z+AOddNxub4d++ZUieeVa4ALblE&#10;m4NknptAxxknAHqPes6eOWMZijUsx6o3IbqBx3Iznj+Qxqy75lWR23yN1KgYZgeDjIycYweenaqV&#10;xEjq9nLLu8zOXkPAXAOQR/F9P8M8h2nlviS1kk1xzMsikMFiDITyAQTwDnk+h5zyTzVaHCsfNVN2&#10;wSTL5WN5ypPAAyOOo7kdBitbxmLddTkCnzXmjGSinJACkYHYDb1xkDt3rNikZtyGdl5XLkhsY9Me&#10;uc+h4z6VneTlYCvBqBtW3Og2PIWSQrgk4wORzlRnjPOOOScxTSJIqRvMcsNsgEYBJweQfxPT1GO1&#10;WLgNMWGzaAAF2jAI6ZwSec4H5e5qnLEWRQ7PuDjjCjPJBGc4znjqB24rQD3f4fzyTeC9KaaKNm+z&#10;4B2hPlBIweM5AGcdeO/Fau2TcIsrvBIjG4/KOv8AQ/0rA+C15v8ABcNkqxxvCSmwlTjHKgksdw45&#10;zz1z0BrqHhDPsZwm0/Kg5zkHGSB+NaLYwe5VCG5YwfNmRGXJXDYz1Bzgc9M+h9ayNCIi0aOIOJBa&#10;kxFG25IRlUkHjI+U8ducZxWy224kQPHvG5SNz4HPX6845PBwcdhWVpENxDc3UMNyhaG6bEbqu8D/&#10;AFmQRwOvGeSByB0PXhnqZVCe5CYYGRm25AXZjA6dB34z+Iqu0ZmMss8AKEqEJGE28/dP+J4296s3&#10;aSvKpJZiSNwHY5z0Ayc8D9feq8aythpN3lj5AMZwOD0HsQevf3xXoLY5yO6msIyiApEiMBgcYOeM&#10;+vU5PvyeeVmupzbOUiI5+RXwPUenQZb/AGTk/SlvVaG0eKW8CeYQ2VByMEce45xnJxn8RXKhQWlL&#10;FPJKlw2OAC3A7EEkgfTr2tWIe45r2SM4jYNgbVGD94EgDv69DxxUkd1btdh7eRHnjKkgjAJ788dO&#10;O+fvfjBasrb4JIhviZvKLMQFbkHnkdOozyBjilMKzBl80eYhK73+Y4ySRt7556e2M8iqEXo7nzZB&#10;DGXUlC+7ecdsnnoCT7H8uVjaW4ctFIrZfBOSN+G5yQQRj06fnVAmdHbyxG6iQZeInBHTgnBzliOp&#10;7das+Y6RK8ToNhKkMMZGG5zjoQBj657UAW/tUqTOiElyuAeSMFuDgH5j29euKdB5puvIgZ8gDkMc&#10;hSo46DfnjrwcHpnIoAyEG6WRlbnchjBCjPPBOAPTjnnn1sx3Yt4hOwEX3Q8RyOeQcjOR1657UAXF&#10;WNEZAY1XblRkksxA4VT24NPT5IkUxYYjCvjqcfzwDVRJ5HxsCbUbkgbSMnA5KgD3Hqfwqw94C7JI&#10;JAwkGH83JXBzjAGQCO/tzRYB4hjCM00SN82NhJwOh6enQ9qlXIm3qFVoui4xgdDgge5H1I78iFZE&#10;gUqSrnzOVblnU4JIz09M8849eZg+EzG7MpIIDgAqRjdz7j+XfOKAFJ5CquWKkO23lsE+n+f1y5jL&#10;ChfzVHmDYXLDcfm5U985BHHp1HdWhneAIqlhnBVGKliDjtz29s/iKchUKFWTCBcPukOACOOc598c&#10;9aAE/etGEUAMCFJwdvHHfk+v4VXvYTJeWkihQFm/eEtjI2tk8n3Ix83B7Y5ssVnjd4nZFUN5gZto&#10;4K9xj/62TTLmSC3aN/mUecirtOTnIUe+ev8AnNAH37/wT01C5u/2a7CxaRmXT9TvYBkfc3yNIUwp&#10;4Pz5/Ek9dx9wRJZW8xIwi7ifLOMt269hj8cV8/f8EzLiWb4E6tp1woU2/iu4VB5n3keC3b7ueu7e&#10;OmDxjODX0fHZW8N1GG8xNgGGKZPDD5TgZPcfhziumEW4o4qitNktrbOiFmdgqKPLwvJ6kcjrznjs&#10;APWtrTYI8AIgBRx8qYx0+nrj8DVCCFXjV1dRwHzk4B75646/p+etbIJI1CAb89SRt4HA9fb/ACK1&#10;jFJGTZq6XaytKDNyWIILjjr6kdK6jQIY0AaFEYn51BHQgjnNc9pdtvI8iQ5z+8jbAU4559ewrqdF&#10;jZpFXK7cZJXOCPU5H+eKok29Fhbygjs20EAKOQAMdOcen0P665izbKWjDE4BAPA9/wBf1NUNOidk&#10;+VsjGGJbJUZ9v8/WtUQB7PYiHAIJDHg89sH1x1/+tQRezOe1LSw37tgGcHIAIyP646Vxni7QgInk&#10;jjjwy4IZNu3jtx7fhXo19ZsVDRNuP3mLL39/pXK69ZyG3lyhAiQ5QEjJ6dOh+lA1I8C8caBbxOVa&#10;EoWxtbjkk/3TkYzjn/8AVXm2taDNbyNJPAScYOV4OT14HU8fnX0B4wW+0+7i1DTb64s7u3fEMts5&#10;WUZBUgMpBGc4Iz04rzb4j6t4p8XyR3PiXVru9+xh2tftV077ATllUluM4A9wAcdKhwvrc2jJo8I+&#10;K5ktvhj4lneTaF8OXwkJQ/KpgfqenGD9fXvW+8SFUeFiS2WViQMEH1HBOO4/u9qyvjys6fCXxdPJ&#10;CWd/DN+FAB5drV8dBlTn/PStTT7me+0iz1C5nVnls45CVChRuQH5QnAHOBjj2rNx5Waxdzj/ABx8&#10;IPD3i3w9qmipomn3VtqcEjXvhzVFDaVqM5uBcb5U2uYZDKHfz4lJEkzTSRzuiAfHfxY/Yo+IHwg8&#10;QTa5+y7calNZ2rXE8nw61sn+0VhSaLMmnz72S+t1huI8jcZI/wB3GzyTymJfv5PkXYGJAUFe46jA&#10;468E/wCeKbq3g/Q/FmnNpOsWXnQ790ZWZo5oZNpAlikQq8MigttkRldScqVPNQ4pmnPy7nxF+z5+&#10;1217L/YPiNZra/trpre/t7mExS206tteN1YDaysCpGByOcd/qrwd430jXII7mGeFg6ZSQds45zuI&#10;6joPeuY+Mf7JnhDxnqj+NPGXhUavPEs7/wBvaXa7NUgjxGVikjhC/b4lAk24AnRY44kWZ5ZHOBo3&#10;wxsfBMos9Cuy8CTSRJLbXhkjDRu0br1OGWRGUg4KlSKxnBwZopxmtD3SxurZiIi/mAjCq3PbjuB/&#10;+urMUVpIyoFx8pQO3Ayc8Y79P89K8v0XXtUs1AErMcHPz9Qc/wBP1wfatzT/ABleEGIuTsHzfNkt&#10;x6/TNTzEuLTO8NnFJF80LfN/EDjGcf4evr04oFlFNlIoFBIBYFevI68Y9uw47Vydt4luwSfte5Tg&#10;Kc9vXp6irVrrlw4wJWOQQAvHY/T/ADimncm2p6Z8L/gz4r+MOhXniT4dJaanZWdxLbz3NnexyKs6&#10;feh+Un94p+8nJGVztPFcbIlqZJP7NvIpIxLJFmJg671O1lyvQggjHUEHODV74f8Axc8Z/DyC503w&#10;X4iu9OhvLk3FzbWM3kJJOww0rhMZc92OWO0EngYx7/WHuLue7uNgmupGmldIwpldiSzt0yxZsljy&#10;zNkk5qkvMTbvaxNNAi7mIIAzuKNnJH+TxUTWYRPvhmycHOd3Ujrx6fn6URyELjay5GBxxnv/AJ+l&#10;LLhQSNp/hJBO4cY5/E/5waqyC7uOW3hAISMHCnDBOMcdOeen5/q1reAABN2HJPGfxI9OtODkNvjY&#10;eWRvJHPHv7D15/AdFjt7hFjkEqlSnCg5OM5Ge56/jmqUUxXBLNcBRHgFiRnknp06e/09qdJp85P7&#10;uNVyoAbb36HHTJ69qkaAxYlaEk5OMDOeuT3/AM/Wp4rWaVzJCgdg24SZOfYHnrxj/wCtzVKCexPO&#10;VodMyVKxk734LAcAnjp3/DtT5dMljUC4UpjK5PAJ49cEc59/l/Gr4sJ4ssMYUYTLtkDk456fhU0W&#10;mXBjMqKqhwoJDBs+4JHft7fTjRUkS6rM1tKnzuMRdT92RQM8DBOMdOh+lOGisEAIPAymOw9Dnp39&#10;62YdOvpI2uPkcuwO7b/FjB+v1GOp69as2+lum1YlZV4C+xx3z15/lR7KIvaswINKP3YoWKk/I2T6&#10;8jA+v+cGlbSJ5PkHltG7AHgtuUHv0z1z9AcZrqodLu3X/WEkvgbQTz69vfr6mnjQrydi0iKV3YO4&#10;nPPT9Tniq9iP2zKPwg+HVn8Un16413XbPwxa6Rcva27+I5YoRfyBAxaBAxkeIEqDIVUMSRHv2tjl&#10;NDabW7Z5bjQL7TrhLuaFrbUPJEjmN2XzAIpJF2NjK4b7p5Gc47+DQb5MFYV+7hguThcj6e/+eli3&#10;8KyShGkg3qcnKpgZ9fz9f7w98arDqwnXlfc4X+w5wu9WIJUso29QOcj1NPXRJFK743IxhcZA5wB0&#10;9M4P/wCs16LbeGZ1BkjtcKWGdhPGMZ+91H+HWr0HhS5XdH9nZG4yqp1x7g9z/ntVLCtk/WrHl1vo&#10;87gQeUGIfHKZH5HuPX3piaYyp5cO7LYA659c8c9uM8V6/D4LXb9qe3RRGB8rKQOvB/T+dQ3fhNIg&#10;xS1i37eQgXGM9vxFN4RrcX108fuIpom2+W+QMGRuBjnPPQdPXnPI9KU802WOCqqw2rKMMfYetem6&#10;l4ewN8iom1DyyAZPt1GOP1rg/GOpaXoqC4uSijHCqpbnrjjk5z254xiuepT5NTaniHJ7GFea9HYh&#10;nkQHIBBJz2+nT29sYrKvfHsq3C22mwiaZDiRchVA55Yj7v069wDWVq+p3eqzhJS1rAo3FAcPJ9SP&#10;u9f4fmx6dDTCRRBVTCqPvB1xgZ7/AI1xSm76HWpaXNmDVGmnW41eZbl0P7ligWND22KSeQP4jluT&#10;zg4putXemXekNFJaxmMcggAlW5yCeo4Oa43xL8RtB8OSLb3+oMLh1LRWkI3SkAHB9FHozYHvXDa5&#10;8T/F3iC6MOmTjTLZ1H+ocmdwDjO/HycDPy4bjGTXNUxNKmtXqawpVKmqNrxd4r8P+Ew1/qkrLOVA&#10;i0+LHmH5cozA8JHyDk8nPyhgDXnviD4q+L/FcRsgqWVjIGWSC0LAuu5uJGPLZBIxwpwOKbq+nLHp&#10;rSGJmZR2Xkn19zzn8/wxPBqG+sPtlk2d8rKGBUnjrg49OM15tXE1am2iO2FGMVrqxBbxWIQfKzA7&#10;ZOOhBHOMfhxiq5iUxNG2TJvBbcxJzjkf/X9BV+/WUORG74bne8Y+UfoB17j2x0qsmZAVkdGQkoUZ&#10;MFRk5H+TXDP4jYpCJy28kkbgSMcY+XHsTn3/ADp9wEMamNAOSCUAXHUjsO3r69+832eWMs9syZBA&#10;3Akgjqe3bBx9TTI4Q4HJQBgnK5HXgAH/AD+gqAIJbFJ7YJNAGXcvmb0HAJ5GSMDr2xj6kGt+O38y&#10;EEElgApLAFcgDkZHB46/X2qhb2fBkaQAK68Hjdg8L7g9PTn3ro5LcR28aTOu0L87Y4B+uMHt9OB0&#10;FAXsZLWh8wyHemFxvUnPr+HT8PSmR2f2qJCyE4XZkKSc5xg9/wAfYelacVmkuXIAwOx5bA6fhxkd&#10;/ep0sAYBb+Q+QCpITAx0wQccH8e/WgfMzMgsi0YuDBtLc7go+U/1Hbjr/O3HZzpIkywKzZ3J8o3b&#10;Q2fp6f0rQhs0jwsbluMEjnA9cjH9PbFSLAu0QmN+VAOO4xjqOe2PxoE5aEVnYtBmPyxkHbtU7iOO&#10;Rgj2B9gD0rc0tY4mZfJUhnxO2ScjjGemOh6e9VbaNQrq8aqxU44J45PTrnH9a0ILdo1VWbgHAbdj&#10;dgcHpx1PvyPxuMTFu5q2d0gLMUCttyNijDZABwR+f0NWd8zDMk28Be6qAAOMcfQdf/rnMtIxA37z&#10;hVGWQrn+LHGfSrkfksquWzJkg4XOfqO/er6mbdmXmlk3EyZyw6kfr/n15z2espbaJ5U6k5YcjPGe&#10;/wBT1qurFCFPHGAR26nr2GRwRTiyqMDA2hju28HjI5B/H9KTJepZSZZRtACgngKORg4OSOD06f1p&#10;5kUsTkLxtODg4AP5/wD1jUIKrbiNOXbptIHt0z6U8bQ4ZUwpJJ3nr14H4ED8M0AWrd1nKsChAH7w&#10;so65IGeOPT9T6C0lzC0JwrOgjIURJlpBjoAOWPHp/SqEGVcLA2ED4UBTjOTznr71peGITc+KLOwk&#10;3ruZyUikAO7HHPQ8/TOOvNXCDlNImUrIhiuDEn2e18GaweBtRrOOPOADzucY7dSDkelMudT8T222&#10;CD4K+JrtsY/0W80hRnt/rL5OBjHI6V6GtnGmRMcqACvryP1/IdKQW9v5BSKE7yAUbfwAPqf84+le&#10;1ClGK1R5rru9zyW98Z+NtPUQQfsveNZgynLw32gMAQOn/IT56dP/ANdUNT+LXxMtwstv+xp8SLpw&#10;CN0OreFRlQcBsNrPvwBk8ngcZ9p+wIN0bIF5wSwyU6HuPfH40W1rbxsqLIVVmAVXQntxzz2/n+eq&#10;jHsS6p4g3xY+JLq9t/wxF8VGHyBlTU/CbgrnJxu104Hfpxz0qSP4v/EN9v2r9iL4rBWdiP8AiZeE&#10;lbd0GD/bwwa9sS0iWMeXIu0rvIZuRyeoz22mpVsCxCMWbj5MgnBxwOueen4fgbUYfyr8f8yXUZ4i&#10;vxY8cRt5TfsZfFmN9259+o+FCCBz1XXOvt/Kpj8UvHbr9t1D9jj4nblyEebVfC4VPUfLrDEnGT+X&#10;Y17RHZhi0VvGd+QhUjAznOMjv/gfanW+jWQ2rJGuGjIJOSD1I9BkZHpjNWlH+X8yHUl3PHrf4geO&#10;LmNph+y540t8t8ov9b0MK47DMWoPjk5yPfHQ1ppqfxRmdjbfBZAzcOl/4nhj3HGc/uopcKSW7nqO&#10;MCvUp9LtURBKiDy2LKQgz6jIAP0/EdMUWelCZAxiRVc7WLHqcnnIAPGcfn+FJR7EObZ5He6h+0Y4&#10;L6P8F/BjhUbYb74j3cfOPlDBdKk4PXOeMdSOKzrq+/bBlHmQfAz4ZhXBAD/FbU1VR1JJHh84P5jk&#10;9c8e2S2iRTneM73Hznrg9Bnqx59O+MYxT7nS0liMDswbG046ZPY+/wAwGB0x69Xp2DmaPBby8/bG&#10;hlaaf4BfC394ATEfjDqfAye//COZHXnnv1rktcvv2szbiK4/Z5+GsigbcD4vX+Eye+fD6+w4OPzr&#10;6SvtLj8ry2hAYAljznGDxtznH07CuU8T2UWySOSBrdCxyo5B9DgjI4A49z7ZmS8ioz11PlDxjbft&#10;SajveP4O/DWzaRuVuPiVqEwAOCOBoy8Absjryc9qw9IsNa1fwCus+LtGtrLU4zItzBaSGeFsSmMC&#10;NmVcg4JywBIHIHQfQPi2y05pZhcSsYvJO+J4uSo5yvACj684HFeRaLYSX3wZ069vW/1uk29yrkqz&#10;yFgJCDl89889xzXmYpe6ejQqI4vSfDpkDrHCCy5WRZoyAW7j5unOeemB1rqLDQkaByseNzsA20jK&#10;8ng55zzg9x+FJplndbo5Zycu2FMQztBJIBGASOnfHyqK37OwguZW3yM4aX92skwYEYx179B+A+or&#10;zVFPVnY2luWNLs7dI4x5W9EVguFwUGRwR/3z+uPWu4+Flv8AaPGOnI7oy/a1J55jATOcdeMbuQe3&#10;TGa5KxFokTwzfLGvLDA+XgsOB174BH64ruPg2YoPHttdyTh/IV5NzDABxjsMgYPt156GtqaSZE5L&#10;lsj2VLCcoDFqWVx8pNrk4+ueaKgFvEo2vGpI6k9/zFFacz7mXunzDq8Ns2p2mq3ThXM7K7eXuJIZ&#10;T0zhyACMYzk8dxXIfFbTXXxICyuyGLew37W38nJA47kk9SWHIIwey1i7ku0sp7jadt1BuV/mDhlw&#10;Nq8AjsAOv8uS+I86vdx6kJQ7SBsOXzkZGc9yTwSBn7w57VpWT9mXSv7RWOWJZImupYSEd0Hmyvlw&#10;Qv8AeByeT39T04NVL61SdvMjiVyoKuhXAwykYOORgk+p4rREAaFEYfImQgVcEsQAM569vcdOo5qH&#10;GG8zzFZyfnxtwD97k+h59+TzXAegeefEC0kkvoibiNcKFJEe0tuwRg569OfQ+5xzkE7GVmFxEcLz&#10;uwwx9Op6H8efp1XxGspHto0uLMiFZ1CGP5QWYE8oD1wFPOM44BwTXOAJBaLZxQhWB6jHzA/McnJ6&#10;ADrzz0rJq0wIhGm5pPtShAmBh+QcY7g4PI+ufwqvPFLFhJJXPzAMZnUnGTnOcdumORxz6WpI1khK&#10;qilA25sggrxzgDg9PbrVN9qM6bQgA5k2kbT2YDjgcdyRn3rUD1T4DyrLo93EGdVF3v8Aml2rkgYH&#10;QkY2jqR0yB3ru5BbwM0iROVDKSrjGD1Bx6nk5Prg+p86/Z/vPJk1WwLeWh8mQuB8zYLKEHXgc9cd&#10;xxkV6U6QCXcUEmAAZFcHnGOce2O1WtjGSsyNmQxhmiD4ByNoYHn3PtjHtn2rCsrdrfW9TY+WIbi5&#10;RgsRGFAijXtxkkHkn0GPTdjQoSqxjJ/1bhRjufoc88VhLPY/8LIu45Llnnk0i1bypEI8hRLNlgTk&#10;nOeOPTrk46cO7TMp7F6W1I3y7iFVyC+QMANjPHHcetUI0Ej+VIm0suGZewwRg889vy9a07koFzGT&#10;gKTH8pOBnOSRzj1PU96qSYVPNB3MThckcn1zn2/SvSic70ZQvFSRfLR2VEcsYUQNnryeNxPLYXIH&#10;PsMK5YDEy/eciGPAVmO3dhm5/wDr+h6Valt0dHcJtKgY3JwvoM849O/JxVFofMP2ppM4zhnUHjPo&#10;w68fma1Wxm9waJ1tjHHEGkRs/NgfeXqBnvk8/Q9s05lQyhpCH2kbmYKcgHPb2x+NIkxaFYXaQ7T2&#10;bJYnqxz15z+JpUMjYxGQMkfvO/XHr254OT07UxEkZj+Zwm08EFiRz0+vPH5VKIn85dwVlQg5Ixhu&#10;Rgfrn2555xDCpkcrJgAtgAjhu/19akXbCx2KAWPIJOQenrQBM8i7HaWPOch0JAbb6nBJH44zxwet&#10;RsjRKDATliSynnrnPOcgduuegpweSNfKUqQy5JIHTH+A/U09WEY+dyydWXHQD6eo5zQLmiFvnzmC&#10;xu3yfKcDgEg4x+v4D6mysm1BeTeTy+1UU5ycHI+v8j61WwhdUIO1QVchR2JH+H6VaiELRqojBzFk&#10;h2yuTyPl/iOM/nTsZuTuKrgSoXAlfdlExgkEEDnjr9TU1rczSNGsqI7x9E8sHCgdQTnt3wOnQ4qD&#10;IjbyxMFBRSQHB24zzg9Tz16evPWaCRhAdhIfccqDycjJJ/p9PzaQueRYLNLvd3JIztULkluRwT3H&#10;p+Xap4LXfA22dGdQFcxoMnI74HoeuPaqtupiZnwABnO1+HzjjjHbHf8A+tZSIhdsxY4J6E/KPTPG&#10;ffGPbg07IHJtiNFlwlqwZQOTv+g6duxzwOeucU6W3DkJOyFRLGcnAzhgQCDnI4Pr1qSNijCWI5+b&#10;BODycD1Hvikvm8u1IMg/d8xMMjocknHUcnIPH6UwjLXU+1v+CXZluvBXjCztr0SRQazaypbNGcq7&#10;REE5HPKgDIHGDzyRX1WlmsiOAmwfdLtkFSDyAep56/5x8j/8Eo7xPt3jvSyQrmPTZmBQfMQLgd8+&#10;/A67h/dzX2HDPbSKALoFm4Uccjk568Zwe9dFP4DCq/ebQ+zRINohdiQM5Y7h168D19u4zV+2tSUj&#10;3oBn+IjkdDjr65/L1plqIi5Tywfl6oAc9eMY4yMVqW1sNwSWTGOS+OCOM/5FaGBqaOsE00b72c/w&#10;jgEYyRnPoB/+vOK6HRY8Qh/JcqSDhVGFCjrjoMj86ydLDqFZnztICrjKnkDv+ef5V0WlR7CAS+1v&#10;urtBG38B/nHNAm7I07NVUEysQpwFWMAc+ue/NbNurzW5VWJc8o2dw9jisO1jlhnRpEH+ywkQc4JP&#10;3mHp/Kt7T5QVeRnUc9j8pHGOe/GKpakEV/HvtxK0ZCp/ADzz/X29q5nxNYqyfKibipUArjvjkfj9&#10;etdbdHMLSxBiRyBjvgjHt+H9awdWXdloyMZwWIPC+/HHApbAtzzLxVYK37yKDgFlBDEYAwAcknPT&#10;ofrmvL/FejhV81Y5drEoY+M47Bc/l15H0zXsfiK1iiiZ4ydpG128rGDnnn+mB1PpXm3ibM8bSsT+&#10;7DEjyiCB3+Xp+P4ikap2PEPiR4bj1fwrq+nPEWe60y5g3ccl42Hfrn8KyPDsTv4S0plXDSaXbkoW&#10;b5MRqOnoeuP8n0bXbCM3DJM7lWIDSHdwc9u+OR+OfrXGeF447jwPozvhll0e3kfdkDJiB59RzUSj&#10;eSNYuyI7SLzZTsJfLnOWzj2/xH+R0OhaI0j+XBGRuwFY4IHYHn35x7+1U4LMJOk/XLYLBiQeCSRn&#10;3/ya9A8E6LHKVuGUu5xg78D8Seg/KmoJClJsZb+AZbjTWumQ7lG7Kpg+ucEHJ6/5zXy/+0x8V/hT&#10;onxh0f4ZLrscXiK6ikl+zf2dN/pEZRTExl8ra2FhlX5myuzHcZ/QPwp4TikhEUse4ZwTxgg4yff6&#10;f/qr4c/4K6eBrHwtrnwj1q0uonNp4lfz4IfMDRCWwljBY+WBj92eAWzsb7oPM1k3TYU5e+jg9PuZ&#10;vMNzAFYIR5gkfqO/Xr2657CtNbg7NsaErgFWbPJ9Pc+lSeCvCmny+FNPltzITc2aztI4Bfc3zEFj&#10;83Ugde4/DaPg63NsYookVW6P82UHJOMMOvT6fr56u0dTlG5RtZGSV0Ds+3guoBxwe/PercNxJzIQ&#10;VUEHgZBPAJ9cDnj9KsW3g6aNC7l87juaJti9OwIJ6k/nircPhuWEB555iCg2RiJCenIzuXoM/n2F&#10;PVC5osjjuISNm4knheOpyBwBx3x/KrsN2Fjy4UlicMq4+n+JxUcPhmWJjILiMBgBtcvk5wM4wR+G&#10;ferLaRM0rEKrkEjcxVc/TJ9gOPXmqT0M5WvoKl0gKrtC7uzL17f5+gqZbqDzDvYDdgHOPTpz71lo&#10;Gh1y1XX7R4NBdJDquqQMJJ7QBR5ZihIVJsnIOZY8AZBbpWRf+NPD41O8W01RWsYbgrp800g86eDa&#10;p3yoPlhbfvXYryLtVX35couiemoXXU663mH2gRRkFQD83BA9fqMD+VXLacLN+7lR12fdK+vGM/mf&#10;y4rhD4+0aBBnUEIAxjKkHOMDk56jr/PvT8PfFSea7ng1r7NDHG2YpoZwwkHU5GTk/l1qlJEzta56&#10;pbOp3NCyBmA/1ibefXO7uf51at2TYrNblcnLbugx+P8A9f8AI157bfErwy+ZTre1R1KuMdMcc+ox&#10;9a0bP4r+G0dBHqaBQcRuzDOOeeO34gDAraElYyex6DbQSLOySYbJBPzryO/Xj378CtSxtUnkKRKh&#10;yd24Zx64J+h9q87tfi74VBIGtwJlgoBuAOTjIx+XPpWhY/GXwspONctuuSkk68/ryf1+vbS6IO6i&#10;064kCu1vjDbQoBOOBluOvAxz/wDr0bfSQYo1OAI2+QmMZPQ7Tjtjsea462+NXhAERyeILRt/zlDc&#10;IDgfU5rUs/jj8P1CsniW0Vlzgm9UqfXqffH+cVrFwsZtSsdbBpajbG8KAKhEYCAjJ4xzjP8An3rR&#10;ttADqSigZyVDjAA49ep5riLz45eBl065Nl470y1vQj/ZXuWWaIS4wNyLKjMueSA47jNbmo/tG/BJ&#10;vsR0nXtOtUWzkGoRT6gJnacmPYyONoVFAlUgqxfchym079k4J6mclNrQ6iw8MrPIVib5c7XYyfMe&#10;cjH+fwrStfDGZFJhJCjk5K7eu3gDp+Vee2/7U/wVtUM9x8QNNTaeAbhRnn/aP4de/pT1/bZ+AljE&#10;N3xL0pCvJZ72EbeAPXuf/rV0xlRXUwardj1W18KwmTeRucZDMBnI7EntwO3+NW28O2NuBJJCAquP&#10;3Z5z8p9T9Rz69+3iepf8FEP2adFm/efE3SWYnBCXqkEdc8Hnt09+9cr4h/4Kk/s3verbWPj+0nlm&#10;kEUUVtch2ZzwoCjJbPHAyeRx3rb2+Gitxeyry2TPonVn062+ZQqAZBKjGRn07d+PeuP8U6/o+kQv&#10;KZo1C5xgfdPIzz07/wCc187eOP8Ago/8OLL/AEa0gumkmcLEz2rj5ie5xgc5zkj1OOtclqnx4vfi&#10;O/nm/EUEmH8mGUZIPTLA+vykA845yCRXHXxtFK0Xc6KWGqfaVj0z4ifFye7nl0/w8u/bnfI2DGnJ&#10;BXPUkFTwMdRkjqfN7i/u7m5NxqV080zDaZmA+UHkqAOF+mPQkk1lX3ibT9DsF1TW76O0ibCQb8As&#10;2MhUUfM56nCgngnHeuN8Q/F3Vb+VrbwvZx2NuvH2u5QNNIOB8q52pyCOd/yt0RuniV8TFazZ6VKj&#10;0idj4o8WaJ4dgW61a+8p3UmK3VC0sgU4O1ByRkYJ6DjJAya871j4ma/4hRotFMmmWRwc8G4cHrlu&#10;kWc/w5Ix97qKxJ/MKzXd1PJLI4zLNcSF3cgdWY8scDHPPFdLrPwr+IvhjwXb+M/E/hW807Try+Fv&#10;BNewmN5JChbAjfD42oSGK4PYmvKqV6lS/Jojvp04R31ZwXimdPCfhLWvFVpaeZdafp092TKGPmMi&#10;M5LNzkkg9TyevXn5R1z4/wD7XHijxgPB/gTx8ba8u7G0aylm0e3KR3E23bvxCQdxkA6MFKglQuWP&#10;2bDp2n6hObbxBbLPYXNu8F9bs5QTRuNrqWHIypIyOR1FfQepeLv2KtY+HsfgL4afsMaVpOqYij0+&#10;/XX7i4ktXQoYpC7IHnKMikLI2MqCcjNTh6KnFu6079TWpUkpLRn54ft6658SL3wDoelz+Ep9K0W8&#10;mmXUptS1mLzZpY0jnhKW0BcyfvYgN77RGzxnK7gT2/7G3hzxEf2bdE1rxFHKs98s0iTSTByw851X&#10;Bz8uQucdgfUV+kvwG/4JUfDT486LpvjH9oDw/BqUNkJhYWV7GzxMk2zzA8ROyTPlR43glGUMuGGa&#10;9E+Nv/BPP9mD4V+AIX0rXbDwloljAtpZQ6jqMUMEZC5SNGkI3NtVsLyxwTgmumpga9SkuWOhMMTS&#10;jUab1PzBv97zMsULsASqxuCQPm+UZA5Of16VSezm4cq4kztYHHPXOe3fGPrxXp3xN1z9mjTI7nU/&#10;C/xJjutPt4ZJZrufTbqJY9gJdyZYVAAAJ5xwKxLjT/Bd+qTaVq1vPuKkMHwWbk4wTuzjAxjt1JNe&#10;RUouLsztjNS2OOjtZAgLlyWGDtXv3zx0z9fzqX7Iz7V8pRtUFcpw3b1//Xkfj0U2giI5UBFbhRjg&#10;g4z/APr57+xqI6Zt2lYmO0ZUkZP6n34z61hKKiXexn2mnxvNHAsB2K3ryVyOM9+ccVuPaq7JbpGV&#10;dcZSQ4B6d/qfpUaW0cbQ+YigmcFgMnc209cfl+XJGK0TaRMxZ4zkAc9lBH178/XHrzUk31KUVo6A&#10;zFzvGMI4OenXAHGelOjgjlDl3O6U7kwGAGT0H6/iPytpGgKoEPmLt2456jHPqMf0Pel+yzukhiUP&#10;uJZQM8Annn8O3pimkTexFaqwdUiVlZlyzEjAHtjn8PcdKsW9jNHvNwI5HUDJXHX2/wA/lgmn2g8y&#10;ZVDkjGVUcZxjr+I+v0q0sEkcisfK+YDdjge3bqeOf61VkQ3crrbI9wEjkcknGC2Mj3Hf/wCsc9at&#10;JIsiea0giC/Nu3dwp/PjPP8APjMSJjaTk4AILDqc+/4elTxxSxSna7DIJwo7dM569/096pCLMBSR&#10;23AkcYXIOT1P1/8ArVY4nm3bdjJ9wMSPz4+tQWskZOIwCN3IA69Mg8fj+NPTBceaC27hV4Bxjpgd&#10;OP5Ubsh6snLlCW2qw6EqfvEN/jx3/WpfN8li5GMZOMZOcgn/APV7VDGFKfIjDbwQxPBzwO/A9qfI&#10;twWSN5AHRM/IcFjjgk/Xn8OfSqS5mCVyWAgSshUBmAbJX7vvu59/pmnwljIoAL5OD83TnnvxUXyS&#10;bVkG1C4yw9OOM9/0qQqFLMilfmJGBg9/8earkQS0Q60PlDDSBlK7cEkEADtjBxxjnHU9c8bvghph&#10;4vs9kRJ3SERgYyfLbH4ZOSccAdqxgRwVLIyrwSRj5hg9/XP+ea6T4W6W+reLgylk8q2lYELnbkbA&#10;2c9fnBH1PaujDQTrxT7nPVdqcmet6d8Av2gfFEFpfaT8JdUljvrcS2c4MQheMqGQ+Y7hVBU5GT+t&#10;aE37If7UyKzD4Ufu8AIsmvaerd84P2jHcdh0rwn4i/8ABwR8VbOe8+GXwm+CGgaJLoVw1jBq2pX8&#10;2pLJFCWiBWBPs+0nZnliAD0PWvGfHv8AwV+/b9+IGupqtp8X18MpHC0bad4Z0O0hgbIwzOLlJ5d3&#10;v5nHUAGvvIZRh5K/N/X3HzLr41v3YL5v/hz7Yuv2ZP2kNFs5NQ1H4aQWltEQ1zLdeJ9NjRV5yzN9&#10;pwAOOT7ccVyfjzQrj4VXttB8UfGvgzw5NeRq9mNb8faVbh48FhJkz42kZwTgHOB1r81/GH7QHxB8&#10;R28mlfEX46apf293cfaJ7DWvFtzNBcSgk7mt5JjG5ySc7T6AVy958RfhjpV2yvrkFjLIRukg08wK&#10;QSBkPtC8Y6An0rdZPg7bv+vvLjWxH2rfK5+jFj+0d+zTdTXEdx8eNIjMLmORo9Pv7mFipKO8csFt&#10;IjjcjcqSGHI4IqzL+1J+yLHayXNz+0z4eAT7n/Eh1kNwcAAfYMckDqODivy0vfjx8NbiW5jg1W6M&#10;ix7oXu43eO4OOFR7fzep9cDGeRV668TaRc/Bq8+JHhPQb+a700s1za6lbL9kZRJCg/eiZXUkzLhT&#10;GfocEFRyfCylZN/eE8RKKvI/R7VP23v2OrFzA3x3glRjubZ4a1U4XJwRm0x1GeoHv1FRP+3r+yCz&#10;+aPijNPsADNF4Y1FwgwQTjyOeDnrn09a/MpfiXJq3h+LWNG+HltbXkFtvm0+7uWvIJEjVt5eQxxE&#10;IAo+XI4cjeMc4UvxR/aPk8fWtz4Z8JR6LaagyiPSm0mKa0jRhj5RdLKy5IxkFSSeCOMEsrwkNHf7&#10;zL623sfqTb/t5/stXhN1H8Tbtrj51Nu3hbUPuk4+/wCRt3YIGc5yMdaLj9vP4DWPg9vF2u6rrOm2&#10;MbnZdax4emtYXTIUuJpgIiAcjO7ggknFfCieAvCnw4stMtvFvx7tLVdcgMslnofjm5vba4yzm4W+&#10;htZGiEpwqLGUOxXT5VIYiloniz4J/DC9n8PeCNfm0TSdWvne7svCnhy0uvtMDxqsy3a3KWzHaXIA&#10;EaxyAAlMpuOP1LDc1uV29UiXi5W0a+5n3TH/AMFE/wBl/VbN7rSvF39r2yRtJ5nhqBdbDMAGSMrp&#10;sk8gZgrfw/wNngEjzfx//wAFi/2VfBer2Fvb6T4lv7TUrl0i1GLTYIzboroPMkimmSaJMP8AxJnC&#10;MBuKkD5VuvHXgzWfGGrXN74e1Txpo8si3MEsOt3mnW8AKoqyPEplMR3bjkkDlcqMDPzR+1H8R9Jn&#10;8QS2Gl/DTR4IEtJ5HupZbiWZpJG3yTO0c6xs4KkAeUBsVQQxBamsDhOv5lUsRVqTtY/bL4NfH3wx&#10;+0V8JtI+Mnw40XVItL1m3eaxi1qCOCUgXEkAzGJGHLRlhzyoBOD8oueMPNuQ8FsAWB3TunJc4GB7&#10;YyBxgcV5/wDsd+ELPwV+zp4S8KtaH7LHpkLwxrPn5ZJ5JtgGANv7zjg8YGSOa7bxPM4MiW8BBMZB&#10;BGSDkKSSBnqOp9ce1eNiKahUajsd0Xex5t8SLtNC8P6lq94RM1nZySt+6BAKpuLdOAAoOcDrjuAf&#10;PPGEaeHPAmnaPFKxYwQ28ShApVURFzjd2C8ge3tl37bfifUfCf7L3xD1q21BbO6h8I35guJlUbZT&#10;AyggNgD5z3+8cLg9/JPAOt65rX7Lnwi1LxDrk+o39/4f0+/vbm9uWknuJHtQWkZ2yWbc4OSc9O2K&#10;8nE024c3nY9LDtJnd6M7RskJQSMQHBQLlFbnGcc5OB2/Kt5EgLhJdu8gEswxuOSOQAPxHvnnHHPe&#10;GLiUwpO2JWUAlyB8w9T24yfTOea3oSvltDApKNhggxyBgn34/r9a89I6+a5oWkMJDRgyRBA2N5Kn&#10;rkndj0x05xXe/s+2p1LW7qeVnkEdgTGjbgd3mRgDnPO3cSOOPwFcHa7orfPkrlplCOxJHOdpx3AP&#10;OP8AI90/Yp8NDxRrPiOaS3bNtYWqrJksQrtJ8vt/qwffBPuN6VKU3ZETklFs6sxXDHcIUOe5gfn8&#10;jRXqU3wv3TOwBALHA8gH9d1FdX1Woc3tYnwPqKSXXhVS0ksSC2VgY5SwZjIG3KARjOegyenpisL4&#10;moYtBgvntVBSRvMUgtknB2kbhu/h59dw9cdCsa3fh2a1jhYyPE7vKcjc4G4HHbgYPYHkdazPGm24&#10;8GETFkkYhhJFjBHJ7c55Ofr75OFTWDOqDtNHm+mxSTRMtmrJbKzGQTYV2YYHHcgc8HHOR7hl+rrb&#10;u9pE7PnasY54I5PJxk/jyAeOtWYY3EajaHYIr4LEkY7Y6Zxk8Y7dcGmywRSLubITBy2R+BAP9fTv&#10;1rzj0XJJnGfES1j/ALHNutpPIpKrgEj5S3X2PBOM9yM8jPD2bXW4wRnDMWffCMBjkE9fXr1xx1zX&#10;o/iezln0W4iuI41ZoTsOd24DBA6degz04A4rgI1EYMzTSHDlTtGMjPy8YPfPT1xj0zne9xkMiW1v&#10;bSSvu8tfkL44Q9xz/wDrqAgIBbgl0Ykrz6jpwcnn/wBC/K9cCEq3nv8AMRg7ZAR1xxzxx/PsOla4&#10;jkP3oS6pyAyjgdcZxxyo/P2qottAdX8BdTEfjGe0uJlIlsm2uzDYWWVOFX1GfvduBxwD7C6s2ZPK&#10;whcknb3x1Pp3/KvD/hA8w+I1gkUDq1yWQqRzISo25Hb7oGfp0Fe7MHWHyoziMcmI8cD8xjP8q1Wq&#10;MZ/EVlgSORI3dgG4JBzg9uT0H689xWHql+YPHOnadDBJKJ9LupjMdwVmR4lVRlflzv75Ax25FdDi&#10;6W2MJYsyZIQHkAAnGD0J7cnp71g+KUtrPxJ4e1KQTPNc/abNRHINpDQtJghm5G6AEY7gc4zjeg0p&#10;mc02ie7eA/6LMUBOFbg5yT0PpwMnv2qrchHVlEJDBshiMZHHHB55/wA9zrNEssC/IG3L+62rwR3J&#10;47duh9elZkq4KbzuJJAJUjvngHtweD/+v04XOW9yKR1wWQtv6IpOOhHX16fpmqjvuM1vbwEqE3bi&#10;CwHzE5J5zzjP1zxV2WIuHVshDwWKkAAjp0//AF49KqCGGMrIWy6bmffkck54PbqeOeR2xWsdiHqy&#10;EoEQwOR8xG9VIJQBcnAPUds9896kQNLLtlZQepG4MF+bCkYP/wBfOahcg2vlW6g4VSSM8cgdvr79&#10;PYVP5ZjZmQFgAM/JjBzzkk89/wCXvVCCIlY285CCMFdnGAR0wfp71JEDOpaNOWB3DbncKbGqLEsE&#10;DFQw+8TnA6cZ9s/Spo1KcL93ccAdVG71GOTx6H8qtITemgjCdEVdp4XLHHOMeuef8+tPYiG5jYMX&#10;KkjcQxBPtnOe3Pv09WpKFWJg0brtwWi2843dDgc5Pr9eaW2VXdpo2JXYAoVc4wc5yR2/Tv2pmBOq&#10;u8hCJ98AsWAAxjA7+n09Pq6G2y2ySRFJGAzqcgehBOOvTn+VFvIYYw8cHOTkZHyr2HXHY/nT44UM&#10;jSxEKxAGGJwB/d59uaAJbnyMx+ZA5IZWZo12bMnk89OCCMdPTHFHkxhsBAdwGZI1wxIA64Bz36cH&#10;jHTNESwAGNHLKWwdzZx+Pv8AyH0qaNYziFQNoDszEhhtIJ5HfqDxQBLZxRKuS43EbSxU45/Dn/A/&#10;XEqC4iYyKu4vwTt4xzjPt0qG1aKXc5PzADJC8ck8nPvx6cHtV3ZGsRW5Y/MRgnoSe35f/q5xTSuN&#10;K4QxFV8tEZiRgqgAwB/k8elPeKWVljZdocHmQgsOB69eP5e9Lal3c7GZtqBcB8g+oPf15P6YqW93&#10;MDKgXLI2wnPA7DOeeMj+lPlHys+mP+CYV9BJ8SvFdgZJyk/h6KRolfpsmC7uMcgygAnjB75BH2vC&#10;YCmcKoJIXDDCgnPIx2HGK+Dv+CaF2kf7QVzDKR/pfhG4Cbx1dZrd8k+mFb0+vr95Q24Z3jjXaoXY&#10;F2kFRn26dfX+Va0vhOefxFqzlJj8qGWUFmD48zhecA88Zx+Qx17XYbm5ikChydvORkZ6HGAPQH/O&#10;KpQ20qxjbKu8IGwYiv8AT2PetKHTnmO9+4+VguRngA544GP06VqZPc1NP1K5SZSs7gyDBMg5PbHH&#10;t+HWuh03Vp2Aj844wCrYwWOf6cVg2mleUUhincFeHTHT09OcDr7du2/p2inev+k8uCQPL5IyMNjP&#10;vjP+NBLtY2bbU51xJI5O1SSyngr1xz1xx/L2rf07UJmiZIiVUkhSzDpjPP6j8RWFZ6KS6hpmBLAs&#10;GUZwMcdf8+9benaO2QXncnBwp25HT36du34cUyCWa7u4ouJWOGA5IPH4npx/Ouc1fVL9GKSmMHIB&#10;3HdwQDnI6/TsO3THUrocbwiQTyb87xtYYzjp0OOfx9+9Y+reGofMaVriY8E5Z8FTn2GMdv8A9VAH&#10;nHie71OVZorhflIUjkArgjAPfGD/AOO1594mvL1w0KEBcny0wRjHYnJHU/hXr+teFbcsoLz4GWJa&#10;TIIHqMc/5/3a898V+EraOGR1kuQyltg3jgc8H5f0yO3pkItM8nvdSvftCiVlQLKG2qjbT83Tk8cZ&#10;+ufwrivDAvLPwboth/qwujWahJFyQBCgxyPr2/nXf69p3lXK3EhZijhkfGAeR1zn1HPvXLz6UIba&#10;OKS5YmAGFEVeAI3aMjgc42/zHsTqa9LFXSxqkkg2XUoUScHyujDkc45+vucV6d4In1YTRW8kpLuA&#10;rKEXI5GeMdOn1Oc1wmkRBVVkGAxOQhHGMemcdT7cV6X4HtnZo2XByAVwpxnPBI/P8+/cE9j17wHd&#10;3kcQnkkcgkEDYuc8dDjnHp7e9fHX/BYzwzqPiO3+yQ3PkR2C6N5DMzKsU0y69iQ4B5xGgJ9PoTX2&#10;n4BtSIECxKAowVBwOTnPXpwBg+ma+Zf+Cqvhu1vrGOXWbp47TU9S0OyaT7OjDd9i8SbVG9GBO6SM&#10;4KsDkBgRkVlXTeHn6Cpy5aqbPhXw7qPiXTrC2sV8RX0UyQokj217KochVGchgTn6Cup0Xxx4t0vi&#10;38V3x3OD+/la4A6cASBh+VXYvhh4IbSRpd1bTyKCdskLJbP7c26xjH+c1iaX8DpNJ1lriy8QQfZH&#10;yPJlGoySZ3cHfJflQBnps/LpXy/1bErZ/ie17ag9/wAjvPC/xM8UQXCNf+NrR+flivoLdFAx/sqp&#10;+nI969P+H+pfE7xnexHw5Y+GtQQSKZEgsnldlxyCRcjaR64xxXzP8bfBV34K+HGvfEbw74n1Rx4f&#10;0G61NtMhntokuBbwtKy7pLad1zsbnPGeMdsLTvD3xHc7JdUj2OAJManG+QQOf+PHr/hQ446P2n+Z&#10;PLh57JH6RWPwq+I01iU034EQXU2wBjd621rE+cDeGFtIwH4HqcngVPq3wpjsNHFx4j+EWpxXfmKT&#10;babJHcrknkBpDAep/ujjJJ6Cvz88IQ/EPwXetrfhH4iato2ouu1r3SLqGKUIewkSBTjpx6c9a9f+&#10;DEn7Y/xh8Trp3hv9qT4nmCBwL7UrjxK7W1oAQ3z8bWcjpHyW74UMw3pyzBtK/wCCOedKgn/wTwj9&#10;sn9srQ9D1V4vh4zvHPOyw2kg8p4D6zICSh4fGGOcEqxAFeDXXxE8dXq/aV8SzJlPuQoiquRwBheA&#10;B0zk8dRX1d/wVz/4Jd/An4afstJ+0F4X0PVV8W2XiOC31HW7m/Ym4t5YLlmDQqRAgMqwk7Ejxj5S&#10;oJB/N+10meWzQx3skysimNzKxJyMjOe//wCqumvXq0GlUQqFGlUi7M0fi38TfjJa6/pFpYfFHXbO&#10;3m1Z4W+walJA0gFtMyj90VJG5d2Ofu57AjEf4l/GtdiL8Z/GAA5YjxVer/KT9fp9aqaP4SutX+Mf&#10;gbSvKluHvPFqWyRMxYbpLe4TOOO7Y/8A11sanpIgGx0VcLtDYxz/AEz7114et7WnzImrBQlYzZvi&#10;P8b5kCN8YfGIAJIA8T3QI5zjPmZ6/wCea29J8YfF+yh8LM/xf8UTi7l103S3ut3Ewl8o6V5YIZz9&#10;3z3weOp565xvs5jOxyqqOVAIIXnBpPibYR3Hgz4fbrcA/wBqeKUJ38BgmhnJxxnk/n71pUm4U2ya&#10;cFKaR6Tp/i/4rT28cjeKrmUlxjz7iYBsf7sinJ5yap+I/GPjuVWQ61LvLZdk1G8QE9xgTcf56da8&#10;ztLDTkjz5cROOcDnj/OK+vP+CTv7N3wZ/aLvviBF8Qvhjp/iAaFHpDWKanaGUwmY3odlAYDnylBL&#10;bs7Vxjndw0sROrUUEt/M6KlOFKHMz5a1b4h/E4ZDeKLpBGApLa1eJnnp/wAfHv6VjXPxN8YQJsb4&#10;gyxnjCHxDdfjn9//AJB+tftr4W/4JnfsbzRiSb9lnwaxc7svoUbfgNykj/6w/H0Twt/wTB/YXjgj&#10;kuf2RPAUsytwsnhCzZCm3G5mKEluoxjGD17V3LC4h9vv/wCAcn1rDrofz46j8S9bnP8AyVl04G3d&#10;4ikK8HIwDNyOP07dKo3XjjU2YGf4tRklty7tX3EDOMcufzz3r+k3Tf8Agmf+xLJA0EH7F/wyAZuT&#10;L4A05sNnOQTBkg89MZz7YqW7/wCCaf7EEIkEv7FXwskO4fOfh/pikDAP/PucYyfzq1hMR5feH1vD&#10;9vwP5p5fFkkhYj4lWZZAA4e8gcdemW9v5flXm8SWrM7XHjLTGBbIVBaNxtAzwvtn2xnr1/o08T/8&#10;E4/2J44ytr+xh8Mdu3G0+AdMbHPX/j3z29ev4V554p/4J5/sexSbov2TfhupV8Rhfh/pI28YIybc&#10;+ppvB4juvxF9codmfz+ah4ks3t/MTxPpmQ/3vItcjrkfc684P1+tZF34jGnXEV7p3i+2t5IgDFJY&#10;yRQtnHfywM8Hv0B4r92vEP8AwT9/ZHs5yx/Zp8BhWIBVPAGjkHoR1sz6A/8A6q898Sf8E+v2WZ3L&#10;W/wO8IwkADdH4C0JsYGOj2Df5FZvDVluzWOKpvofn/8Ast/tbaN4h+Gt34e8avqepXmkyrsuxax7&#10;DBJuCpmR0bKlJOoIwy4JHC+t/Bz9pLU9Q1K70HwbpFwqRyKDcagitsLbiSqKzA9sFmxkfdNe5aj+&#10;wL8FbaC9tvDNhZ6Ss9s8kgsfBXh9BlI2Ktg6YRx15yOWPeuRsv2f9B+Fnir7Lot692byJpGMmj6d&#10;asjI2MgWNrAH5Y/fDEYGCMnPFiFXopu6sdVN0qi2Or8IaJ4w+IGsoI7G/wBa1K4RylrbWz3E7hQZ&#10;GCRxgkqBk7VACjJx1r6R+Fn/AAT38eeIRDqHxW1e38PWOS0tlA6XF24DjKkqfLh3Jkh8yFT96M5x&#10;VLwh4g8S/CbwbBa/D3UU0p7y3ia6MFrEjyEKGy7KoZyMnG4n0GAa5yz+LPxu8T+ODaat8TNVuITb&#10;SzCCO4KIzLtCnMe08EDjOD3zmuOhKjKaU7tsKim4vkskj6f8H/DH9m39nmAv4f0eG81aKEyC9uI/&#10;tV+4C+W7pgEoCCQ3lKq/N0x08u/bO+Kml+Pfh3a+F7TTEWW38QRT7vNUnAhnTIZNykEP/ez0ytcj&#10;ceLdR0jRJtV+I3jDRNF0m3nXzdR1fVEhhe4eHzBGkWF/fMFdgiq7NtOOQcefal8cfgR8UdZTwD8O&#10;tdvNZ1aFDeX2rHSJbSHYPlkhzcFZN4d0xtiVCA+SSFz69WNsO3FWVjgpPmrq7uzGttJjjge7u5Y0&#10;gjUyXEkj4WNQMksxwAB6npjPSvdv2TPhhoPie7TxtPqCNpdlJDuMcLMbkuW+e2JXy5lQjDYcAFgM&#10;5JFfMX7W+ixv8KtKO+JXXxVbkO0m3H+j3QOCASOoPH4Zxz9LfsW/F3R/HXw9j0LSPDF5p114Rht7&#10;fxK/iFo4ZVnmSSJFtliMqyq8gPV0xhQobOF+t4R4UwOZYRYvEzeraUVpe3mbYp5pVbWDo80Y6yf8&#10;qtv/AJH2z+0h8XdX+BH7LEXjbwHeLa311BAumNJboQjvE033SrDkI2cg4BPpX4ueA/in8R/jv+25&#10;qd78SviFqPiC6svAl4hbUdWkvJbZRfWTxIDIzHb+9uNq8L8zbQcEn9Lf+CrPj7wro/8AwTpg0nxA&#10;dShubnwcL/Rby0aZNl9HaRw20ZeIh/Nee8g2RA/vdkitlQwP41/sW+Mbv4MfGTwn8NPGlld6Rqt8&#10;uoJexXVvFLFqFtcMU8q3mhmdPMS5jsGfftkVRgIUcNXZPIX9XniHUUUublj1fK7N7/1Y6MHm2Hp5&#10;Y8MsPebkuap2TtZbfr1Ok+KRlh+C3iK3SQzC48MXu9wMBma3Y/kcnqOjH616B4Uhlk09ZBKMjBdW&#10;PT5VzxxwfX6muW8daXFqPwwvoEtt6z6DMCrAHH7lgBxx7V3nheyZdGtvLHl7cFU2YLe+Ovp1/pX5&#10;Ni42lfzO+k7aGhpjtaxp9nJUvztkbaOo/wAPwretLZpSpVPlQg/L8ydMDrgcZOe4qtp9ryN8JK4+&#10;VT7Ee/Hpz79zWrY2ZckSQKMBSCDnOB0JA56jqK4yyLYkdxDKi5wyjd/d54Hr6e3HWrRs3MSxyqSq&#10;Y2FupxyFB9BwMfTmpxEoK5TKiU4Azj7pJOfrjj/9dPa2kU7nRhIwz8wOeR9PXNNK4m2irJEryYID&#10;7SCTnGR+ffrSRWskwMTQls4GWbGMnuBzjge4q2lu0zeW+FO8Asy5wBgg4/KpYbR4wsbgsnXaoOSA&#10;MnGM5+nvVpEN3K8asIxM0Y+7uUkYwO65zjOf6UpOy2BiPJBKRRptOMjjIHHPpn8hV6GEiHEjNGeC&#10;ybMjOD07DGcev9I5I5FG7ZvAXC47cAdeOcjr+ZquURXjjV3GIxlzwAuc+/Tr0z75/F8h2yMsMGN+&#10;0tgcDPYe/b/OatQ20wBLRZHOxerL1x2/r/Sle3l4UYZwOpY/N3H+c9qfK9iXdkEK8hyhw3VQwyBn&#10;pj6Emlt4i/S1xkHJfjp6jrnOevTOPanmNpCI44SAf9Y4bpx275p8UEckTb1UlTgqpx3zg8+gP+Rk&#10;tQ7goh5McUUeUG3cWw5+6PvEnPQdBn9KfHhmVQMnq/zAcZPr6/1qOOz2gEyZO3a5OcNzj04Bz9Bg&#10;fjNG0cpZmTB35UkDknHv9cfX8K0SB6R0JImkJOG4JBDuxx/LHb9BUsTESEByPLxt2kZB47np/iMe&#10;9RW4KJtdjjsA3+cf04qVLqJFKbCOTk7+MY46jnv3HPFVymTbZPDKkyvsyqYy2ZQABjv7+/THqK73&#10;9m2y+3+PhbS7CXsHJLJgg712/e4B4PA7A+5HDwpC43lhllzluQncH0OR29hXpn7Ok1j4fbxP49uG&#10;2DQ9H86WdwfkjCu5O4Y5IjY4PoeOtdmBpOWKic2Jly0ZM/Lpvhn4+8RXhupLi2t7bVmilS8haJ4E&#10;WTGGaVJ3KgbjuDRjbyCMA4T4n/slfGD4d6fM2v65p+oWseuXGm5/tIh28hGdrkbrbeLY4wJSQD94&#10;hRzX0p+zf8D/ANsfx54Y8K+Nf2d/2U4rr+ytIthpWqW9vZ2GnvIqhI7mT7ZO8T3IDI5ZHZBlH2rn&#10;fXU6J/wSH/bj+O1/FL4l8J+BvDsi2zxzx6l4jWR5G3RqJR/ZzTKEAVlO0BRhhgY5/Ral6cbW1PlZ&#10;YuN7cy+9HwFN8Mr2PWtM0JtMurifUXUqIrlrrfGWUtsQ3Klto3Fvk+Tafl4bGjZeE/hPcaVZa7a6&#10;bfobhBHOZZ7CzS3udpIGHgd1JLbMMQRtBDNkKfvDwT/wb+fHbwnrmoeLPGn7S3h7Tyzyoh8Lafc3&#10;i2s8jNHKjPcm2SGVVPHm7TKZlVNxzXa+Df8Ag32+CPgjOufEL9orxVq1lFOINQju/DEOmciMSKfI&#10;unl8x3dUUKQuFO+QFMMZpylPcwqYqlCybPyX1TxZaHVV+x+CrBYdskaW+o3FzNLE4cjdvR41AI6Y&#10;G0ndxjkfQfgfXPEWi/sWeJ2/s+0MFzbMskbaPBMBjUdGXAadWaMATOOuBgc8Aj9Wfh5/wQy/YA0a&#10;7n8RaroXiLVb2x1TybjzvEguY0V380sqQwDeziVZGUliomwZCUrN/b1/ZS/Zk+BX/BOr4vz+A/gZ&#10;pekRLoFulrrVpqqzLC89/aMAiK8jxhn+zMpIG6OJQ5BXdN04avHD1XJq5jVxVOvBQjufhl4M1Kbx&#10;R8NU8B+MvGuqRadrMkTq+o6w32SIId/miIvg4Z92BlmJIUYOT3nhu1sPAvivRvDHiTwxFptnCoN5&#10;eXk7CIQeaqSXLqkiSTqcHEau2AqhWBXni/D/AIy8QyeDfD1mFeyVpLtZJbZtrlBDDySxPyDcx3MO&#10;mcMi5zf8I+ENX8ca1JarY6lrMWmOq3d3NqRuQgi3lEVrUsZV/dHEissQyNzICGrzqtSdVO+h0wio&#10;6nUa1q/hP4japaeEfCukaNZ6s1yWsf7T0a/nfVgPNKpDBaFmEmAQVyxB5M6jIX6O+A3/AARM/aZ+&#10;PPwph+J2heMdE8HeHZb24iml8VJHBZrdLOYXhCq5ngUSYjxKRvIyCdylvP8A9g+08P8AxP8A2q7H&#10;U/Emm2sF5pWmTXcUA0pVy0am2PmDKiMqrkiT52+VVBXKsP2o+C/hXwjZfDOwt76y8O30un6lrN5o&#10;cNxItwYYTeBXaRXUOzRx5YRMfLkWJXLIUJHZh8HB4P283q5WX3HBisZKliPZrtc+LfhT/wAG6XxO&#10;8O6DF4X8c/GTwYt6ZthTRrr7QGVYmMj/AOkWiSKdxh+TcyjzFydvB4b9oD/g3I+BPhD4G/FH4q+I&#10;/jl4k13V9L8O6zfaHHpPgf7PbpJaNOo864NzJb7G8sgxgo4jIJBJAP6yanBPaRXPhvRbc6XPJrs1&#10;4lzaNBpkcYhiW0iaZDcCR4DMYW+5IJFG3yyrIX8C/b2XQvhh+xv8W/Glp4ZsZLKXw/o9pZatr/h6&#10;WGCZb2/jtnjj8xHna5jLSOJZM5a4tw7AQl6qEKcpRi31X5lUK9aM3KKPmL4AaLqdr8EvB9lqUISW&#10;20bTrS8Qg7kZLAFgfVhxlT0I9ea0fF0gtbuW0CHkN5jKvuCoIJzyMYyR26V2fwR0CzHgqyt9S8qe&#10;N7u6ltpFBACRW9vHkqDxzIOD0P41xfjeZLe8mjEZVnfAUqT8ufTgkcEdD0/E/OYymotvzPfpS5nY&#10;+UP+CkFuNb/ZU8ZeFrO3hnl1SwS2s43kKmS5eVBEF5Qk+ZsUDndu5DDIrmrDwdc+F/hz8OfAt7bt&#10;b/2H4Us7WZH3jy2igt4n3FsEMWT+6DgDgYwfZvidPpEus+HdK1eH/kL+IY4owkpy7Qwy3ao2QcDd&#10;boOMc4HseV+JLG78XLYKit9nt0yzrlGALD8sjPPA9a+fxErJR+Z6+HWlyp4fsLiOyPkwtkf6xEbd&#10;g8HocHpjHf5fWtmBWdlKmHIKmNkOAobkH17Dv3rPsHltbTzSvzK+GOwDHTPAJwDgcjJ59DWhZPI6&#10;sGkAIXcG2HPAGOv0B75PHGa5lFI6S4kLABjJlo0BbIztQlT3Jzk4XgH8civsP/gmh4TF34G8UeJr&#10;jTlVbvV4rQO8eHdooSzY55/4+EIOB1xzivkO1BCKhiXO70IYgHOOW5we/ufx++P+CZXhx7P9ne+v&#10;pYsLf+KLmaFgDyBb28ZPQZ+ZG4GcEEdQa9PLqanUdzlxc+WieqDw5bkZYQg9wY2orrTpgUldi8Hu&#10;aK9r2K7Hle0Xc/ILRf32nNYpPk42rvk4Tggn5epHTJBOTjJ6VUvrf7T4IuiVOY7fLhk5+QMSD68K&#10;QOnO7vkVN4OKwwGSCZXQRs0Qd+cnAzhh7Z57EjocVbbTGm0C+sZAEMYkQDcuApPGPT7xAIzjAHSv&#10;lpK5763PHldQDGLhXIYqxRjsTIGT34zjjjGeTinT+REzQo7bio2qR8y++RjPb8qsPcSuwWXcp3Aq&#10;mwnYo4C9M8dRyD044NQz24jD4AOXBH93A+n8jx3Hv5slZnbsZfiO3EloUiWRXdWVRgEE9ApHI984&#10;PX2wPMA0as0cxVx1D7lGHBPYcdTg4yCefU16rqZhu0aFkBBkLMWGAvA4Xt/LJOO1eXXNpc291JFJ&#10;KUKMRgg4KjK8ZPPp16AZ55rKUepstURzmMwjzoUdd275028c8jk9P8PpVd1gnJ+zKm0MBscA4PGB&#10;gentj27VcvJAw81mBKtwfwHTPPU+/wCdUjNLaESQzKAJDgb9uB7Djp/n3cPhGXPBF3/ZvjfTLmBc&#10;RJeKLklflKMeQecEY7Ac8e+foSMWs27y5Syqg3uqY7D16/8A1q+cNOuXtdbh1B7spKs0fLNk55OQ&#10;pGAOvv8A0+krRmlijn8nY0qCRcPk7WIOMn+XHQ556bRVzKa1IViEu5ZQvl4JBQH32jPGM4/XFZPj&#10;y3ggi0TXPsYIs9Zj2eZENuZI5IMkE/MAZcHnPJ/HbNtFh5HYSM3I8tguRg9R+PT6Y7g0PHsPm+FW&#10;ubm+CfZrqC5wZMAJHMkhBPp8oH0J69RrCymjN6ojbzXMcdvKUydquzMCF44Hdc5I5HXPtVKZmZiP&#10;K+Un5lMmCDk/4DjJ61pMPMtUhtlT0QAfK2STkenUnIGefc1U1Ty87ZHJZYw6Blz6fL+YI5zXqwOV&#10;lGRGY+d5Z3Atl3zkqfXrjHrx1qvdqHLSpIq/LsLOpC+oGMHrjH1xVuRWc+UHQ+auRvIwOOcoeR+W&#10;eePareEy3PlSAB9uWB5Vjk8demDjB6ZzzkitlsZFVRKVPBMjfOucMOePYg8/Xr0NOthIu1SmSWyG&#10;x8xHP9M/jSj5Cl7MRnO44GOT2/PHXA4ptxN5MrRjktkgbQowc+4wOeBn1qkgLTB1YsCFQHkkZHYc&#10;kde/881LC7OQJAXYgAcfK3pyAc5Ofao445Vd1gYmIKBlwcHOSAff/wDX60otkZEDMXCjpwOBu4J4&#10;IHB6d/xxZg9yd9g8yP5iSmFVuoA6AehBJ6cjjjvR8k5kZpgwCj51BJLc8gHPQ4OKakMe/wCcAA5C&#10;4XA25yMA+wHtU7gLAJEbkk8Fc8j3/KgQLGiKs8vBAx8oOWx0wB1/+t+TmId3TKbEwV3J1OOQM49A&#10;PxpoIfAQHAHzHy8HHbqPX29KlAaOXa+NrDIzjnoff/PfmgB9vH5oCsRkH7vGCO59P8M+pqWOHzY9&#10;6KduASScngdT07kcfqaabcqxVtueiFf4QTzg8+9SxRh/ntoo1JYbWA2jcPT1xj6cd6aVxpXH2do8&#10;T4EOMkZVU6jrgnP8/QVaXy0y6puB5yuBn6jHqBVdBNLMxww2vzvxwQe3t04Axx0NWyVmYSKV8thg&#10;bRkE4zz2xwf/AK1WWPijh8sSqmSADtPXPByeO/NPcjJRZCoLAcn5SccAnkdM9s0jESeYkbKSq/dy&#10;QQPx9fl6c1KyqYixjADZODzyePz/AK5ppAe2f8E8LhF/aY0i2Ks0t5pl5GjJ8u1BCZD7gYi7dx64&#10;z+g8VuzFg0rZZsiMqD39j2GcV+cn7Cl++n/tU+DJ7gHbJPdwEvKMr5lnOgOW6cleOeMAV+kqhVkM&#10;Tyb2Az985HXrjmrpqyZzVfdZJBFAquGjVzJgu6jGRgHrn17/AK8VqacPMbzooti5wVX5SQDnpgZ/&#10;yD1xWfZJHc7JERGUoAzFvmHIz2z1ArVsg0IDJjuVJXoT3PrWhg9TT0+DgKjjG1gcJycAYHXvnjHI&#10;9uldJpdtbu6tGRskU8I2SPy5H/6qwLNVjRTIFIL8sBzkD/8AX1/St3SpbcyobYEeYMNGV6YxyP6Y&#10;9fXNCJkdJY242hJQyDfjaQemSOnrWxZrGWTbIpZV5+UZz3x/ntWFavCQWjbAYDHOB/n8PyrVsAhw&#10;8oDY42jHT39fT8K0UXYk00QfZ138naAazNUsoHUtGGIUbgoYr759+1aEJWSAFhkg55GDn/JqC9SQ&#10;o5JJAIwOv8uvNNwuBx2u2svnMgLZ4J5+UAHB69hnPviuK8R2Ci3kJiKru+6yYyeOnUMef5V32vxK&#10;nyyJg9GZRuP17nv9OpNcx4i06CPL2t55uGzIZY2TpnGATjv7dD60cmgLQ+e/Edi8c/mwxKwJIdsB&#10;snjBGRkkAdeuB7Vz91YTLBHPd7Tm5uwrhSMgXk4Ge56denPU9a7PxHbqQZJ4GVkyJACSeuAcemDn&#10;A61zWoaW1ta2rxKGUy3LRvGfvFrudhjIyRz0z36ZrNxcTZFfSoEmgRJW2hJOcR5C5HPfr3/P8On8&#10;D+Ogtva3GteCvEWmT3uq/wBn2ls+kG9kdsgJI/2BrhYYmwP3kzRquRu25rn9Bs40tgShHzPhSDkD&#10;p2H0x+HPcdv4Xjto5o/MCb+AjSHdknHX/H39qQN3PVvhd4y8K+Jxf23hrxdpurNp149nqiaZfRTG&#10;0nThopBGxMbg8FWwR0OK8Y/4Kn+AfEfjXwz4DutP8XvHZP4whaTSX09HSaWK0up4pmcfMNqrJEU5&#10;DCbdwY8H1/S/BXgXxk1nZeNfCWlavFprvcaeuq6bFdLaTiNtsiearbGBGQw56V49+134ITw5Z+BF&#10;0DxBrksN/wCPvL1Cz1XX7q/idRouqyAoLqSQw7WUYEZVcDBB4IU1em0RF2nc+d7H4Q+JbuIC3ktn&#10;OAFQbgckdiVwR94fyz1qxZfA/wCI87E2+iJINxJC3CD155IGPbr/AF9l8N6apdVh2BVKfI45UZ6Z&#10;9OSMD1x2ruNB0m33BIvlGR0Uc89cf0rijh00buqz42/ak+BXxN039mP4i3+oeF5TEPAesN5kdzE3&#10;H2Cc7iFYnAGevI64HFb3hP8AZe8Taxc+Xqt3BYKMox2mVsdR0wo6+pxX1D+0h4SGvfsx/EbR4o23&#10;XngPWIME4/1llKMjHXB7dKreG9HC3eyUBgXxubnJGB1wOO3vxSlh4plRrStoYvwy/ZM+GGiyJLf6&#10;DJqdwPmSTVT5oPygH93gIe55UkE9a+jvBfgrS7KCC0tbBUjhREiQRDbGoAACgYAGMcDp0xXM+C9N&#10;jRkkUOGDKQcZx6Zx39O3FeoeHEt2jG1kJ3DHy9Dx8vQd/r1966qVOMNjnnOT1bPnD/gsl4RttR/4&#10;J0eMS1rtawuNOuFZVyd32uOLoMZ+WQg/U1+IMfw5kXRLOSeN1BtI2AkXtt9D0zyf8mv3q/4Kuqbr&#10;/gn18QCiFh5WnFVXgn/iZW1fkxN8P7ZvAWm6hHAq/wChW7KyKByYwD/9b2rxs6fLVh6fqejl69xn&#10;hfwG+FSaz+138ILW7t5BG/xV0SNncDH7yYR9CecbiMHI5Fcl4y0r7LO9uImcIxG9jk9SMdMdh2/n&#10;X0B4A0abw98bPAniXT4isunfEHQ54lQhQGF/EBk4/vED2/AVxf7T3hU6Z4tvLu2AFvdS+auBnhs5&#10;PpyQfz6mtstV8L8ycW2qyPnrUEW3mNvGoCtnKlR0A4HT0pvxN8228B/DOZuknijxfGWBxgC18PnB&#10;HUnjn8+nW5qbeTeO4AfBOBnrwfyPtVP4uX1qfhN8Mp9yoT478YR4yOR9h8PN079T6/yrorp+xl6E&#10;0pWqozLELPBsjOGIP8OOc+w9+RxX6Mf8G8+kRah4i+Lkc0WSum6EyjOdpE1/ngfUfpX51eHo1uoS&#10;1sEY7sfP1zjNfpr/AMG5lmX+IvxYtmZRu0XSG2sQM7Z7o4GB1G7P4V52B/3uK/rY6cY/9mkz9Q/D&#10;fhu1t7VYktU3MBhiOox+Pc9Prx2HY6TpKRQpHtAKAAAk4K9OvOar6FpkNuEJKFtvyFX578Dn/OK6&#10;G0iSPCkY2KN3H3uK+oWx889WTWOnRMpRo1BGCRtGRx/+umahY7zJGUDASAD5e2xfz7/nWhbvEAoU&#10;8gY47D0qCWYPPco0hAEg5I/2Eq0gsrHH61o1tIWZosr1kbOAcZOCfzrgvEWiRTFyIk4XkYA4Hp71&#10;6nrEY2ESYYhcnABxzkfy965LUYYijaYmlwzT3Mu4yySyK2f++wg+8RyAOB1qugI8T8YeF7WSJo+c&#10;M5zsyD+nrXmfijw1FuYLbbVDHBOcdTjPPP19j0r3zxrDaIiGHJZlLyjbtwfQY9P6dBXlfiiwMqGQ&#10;r0TK4AyMde/59P8AHCorG0HoeQXuirNdSxC3URS206gc4CtGwx6dz+P0rx3xvoc9945hto40/d2h&#10;kQs24KS5X3/u9R9O1fR82n2yagS9qTmOQsuM/NtI7DqT+X6V414o0wN8TwsK4ZdLViyp1/ey5x2J&#10;7cjtXjZhpTd/I9TCSsej6h4CupNBit7a0UbbRBGCp5CqOOM/gc9uvNcn4Y8CNYePLuSSNlePRpm2&#10;lThTviyM9O/619nWnwrtLLTQbm1PmLbAfMvOVHAz2PavGvF3h+3tviZfJD5aD+xZvkU4yDNCSMA/&#10;Njg8j+mc6OC5asG/ImWIvGSPF/2oPDen3n7E3xWbUrSB3sdc8Ly2rvg+VunuEYhvUpKwPHU4OeTX&#10;y3+y14aKfHHxVdJbq5R7xAxH3AblD7f3c59ugr6u/as1Ix/slfEbQoojGbiXTSEzlS0Grxx5z2wJ&#10;SPb+XhX7N+hbfH/inUWflr+dTgZyTcOcdSQOB37Yr1sfTUcGvQ5sFLmrO/f9EQfth2lxe/CuC3j0&#10;xtSWbxDbR3Gnx3n2eS4iaKZZEjfIw+1mIyRlsepr7c/Zs/Yr/wCFL/BeT4gQeLHTxpcqs3jNzNKb&#10;a4gyPNUK0joq26SSNCY1Vh5XltJKpLv8YfthWc03w20RbSaK38rx7o80t3PIqxwJHMzySsx6KiAu&#10;TnACnPfP3X43+KHwt0L4Na3b+G/Dz2GntdW+jeGXtZFWTUo7q1eK5nc+YZJo98/mMrgjdbB+XicR&#10;/UcMVcWsHhqVH7U3/wClWPRlmlfL5xjSk1zPVdJdLPuvLzOP/a+8OeA/jB8dfhf8J/EUOuarcWfw&#10;psdU0TwrpyQGLVNUc3CW7u0vK+VZQaxKwQgsq4AkYLE/wf8A8FDNG8V6z+2B8Jde8TT6JceZ4jiv&#10;fD2o6BfNe2mopaEQ3INy1vEXlhjmkkdXGFaf5GZjMsf1d+398YrP9mzVvhj8c9Z1+50nRfih8ALz&#10;4f6r4ghgZ10qX7N9otnQ7lja4JvJ54oi8bTGwaKNw0lfCP7PfxDi/ab/AGhfC/hrwT4y1XV/DXwF&#10;8I3l1ca5dwpC9/q+qLcJGJ4FmcecVmu3aTLSE2qb2diWOGcTxEcwaado318k3+p3YSjSWCVSLVrW&#10;t5u/47fLXobXiKy8z4fHzAPn0RtpjGMhocZyeo7/AOHWu08PW8aaTGFjYnLEZXljnGeeeveud1S2&#10;874cxS2Uqxq+kIysUJDDaOB1OMcZz+uK7Pw1FGtpG5kKIQT8rdD1OMDjv/8ArFfmOM+Iqnsy9p9q&#10;NwjXbyuOcdQR7dc/zrXsowgKyYViTtwwAH5etVbSHbLlwj4wxk/T5fTrWnaJJG22Q7TtyFLfd69A&#10;fb+dcRqhLOKYToMAsN2AvPOM54PtV5oFeX7M0kcZHCnnH146/mM5qOzWM6giyfMyklAq84wff05z&#10;yR6dq0EtIkO2KNVj3AIqrwcnkDqOvr29umsI3VyJ72KC2QhxLkhtpGAOcknpz7HH0prW7mIPu5Un&#10;O2PkcnGevOOPp3FaP2AJI2YgHyP9YQDnv355I/yaclkGLttUFgVlPQAk5JOPc5+vvWqiQUfKdo96&#10;nc27ahySEPX0/DtxUx08NDsQuynIDFRhT/8Ar7Y/Opo7JkXe6FnJJOY+Me/4fX8+KtCzmzlQrOgV&#10;UZSQE64/TH5j61ookOaRnyW4iQeY0ZCqMZ7845xx2I/CkhtTI2EVjtJ+VTwB3Gfzxn0q5HZFXDMR&#10;kjbwOQPUA9KDbEBlRGZA2ZDGxyBxyapRIdQz2ig8st5TOoJTYzBeCff8c80iwQRb9u1RuyG3/LtI&#10;Gceg46Y6ZFXGtVK/6Mp3OOGI46fQUJbMrOU+XByoXkHGCccc44/yKfI2RzFMur4jUN8xBB4IBHQe&#10;/T/9eKLaFcBYrb7ybm2ZIYcAfTuPx+lTpalGK7W3Mx3FOD07nHU/5z3fDCssQVEyDnAJwTjgsOuP&#10;vdv601BhzENtFIXXzpGUYI/d43dRwc9e/wCeO1WEgYxMzFg0ZBd274XpznGPXp9KswaXIrMcMz7i&#10;GlVjzgD2z1z+tXV0hJgqFW/dku7LkEDJyBjjbz/nrWsadiHIisYJXVYozGiy8Fck7mxngjnngd+m&#10;MV6R8GNOmvPh78Sbe1iby38PBSCvDnyLsrgHg5I9uxyTkVxdtp6RxsqLsVRncqZI5zu+gyRkd/Sv&#10;WfhFZxeHPg54z8VXNwFjm/0Z0kTcEIjwBnGQMzgYr28joc+ZU0+552Z1FHAzZ7P8C4r1/gC+k6NY&#10;aLb6f51xZtYHUIoZ2Igitt0c5fapWRYy2+PHClQ+UzuXVj46vPF+qQx/DGFtTZ5odJkuL5ESKwAZ&#10;9pMa2+VM/wBnPlgzx5LEyqZCRk+GdA1/wRoltrMGkazq9vo13dTWdhp8lkJLEyNkyK9xMko3yBjt&#10;DxiQI4dXEiBanwsv/gf4lsruXSTrl6t5AyW9xLZQR3xYqJCm23hhMcu22nMbI7KVdt+S0SH9Cxf8&#10;ab6Xe3qfmsYupWUU9f68jo5E+Imh6mlzc6UukSQyvCPEurXWmSXiRRhCVt1Wa5ky0aOHLbiA6MIw&#10;AQs2neI7DwxdxajcfEfULOGK6kuLOJtFvrVb+baJJ40hWK3hP7wSO0jxzs3ntlgVXE3iaLUPDnim&#10;a4vY7LT4L2KOyM2ja7LA9wqs9sjOo2oiKwTdsy8YCAtJxC9rwJbajJpl7Zal4L1Ga0u9OispNaim&#10;+zwXMcgjWFookTy0RfMuXIESNEB86F2Irzql2rv9D0KVLll7rs/n/wAAxNb8VeGdP+w3L+LrUaTc&#10;Whu9VvYNI0ed7hN8sbSrMsG2SKOJLk7VgMu12BwWIj8d/wCC3GptoH/BJj4kx6rBEWZtLsoptPtV&#10;hjkKapaEBkCgowWEKRgKMKACBXumrfD3w+t5IdH+F1pp2kxWs8cWopfm0tplh/eJ5qSWDRW8fmFZ&#10;SylY3K+YvnsiLXx1/wAF6/F2s6D/AME7LLw9qEQe11LxhpdlqEth4q+2C9t1t9SuNpaaIMrnywwf&#10;ydrAockKqDBRTaaR1U4Vee05Xv8A8A/Fy/0rU9E8MeGIPCszn7ZateCe30/zbqOTztrnewU5BjVR&#10;kqPk9S27ptP0R/hxrGmaFdarDmSygnea0v4pJrFJWO1pwreVueMLIEWWTPBZl3ZPU/DXxBofg/w7&#10;p9mvinS/Kfw5LZX+k2qXsqSobq6Yo6wtG0pKTK3+tIU7sLuZVPG694++ElzNqGga/b61qOqwQNFp&#10;9w2reYYGMjvI7QmR44wzGUmNjnMpJc4IpVKcU7noKrNScUj6I/4J36Da6l+19LaeIVvIr1PBU1nt&#10;kZdiyTy22UDqmyJsFwoBbk9QOG/YD9njRrzwR+zt4Vv/ABHaotreeFo7tbp7E3kyyMJ554YYJYlE&#10;SbZDL5x3IrO3mmRNgH5Cf8Eo9V8IaN8TPHPxFTWNMaDw3YWEjzSz+bcyJ5kTt5aoW2sDbgE8A8k7&#10;hyP3P+EWleF/BfwH8N3uk6TNoesXXh+yWO3F3Gs0vmLBJcSQRSb0LFmIy8Y3GNVJEe1q9KUlTyum&#10;l1k/8jyMRS9tjZX2UV+rLuh2E11rdxp+pR6XYeGdKt5rq9Wa+QyRu6vB5ErIsf2Uxor7nBk35YB2&#10;2sT8c/8ABac/GJf2dLTwNC+lDRPFWu6bpt5afab4yGZJrq8tzbbUSzdWisIC4C5T5vkQupP3isZt&#10;tSsXlubyWaDUIzPdXlmTbzs8aHchDpEgAkCjHBct8sjqSPhP/gsTc2ml6B8KrCDVLmS71f44aZdr&#10;AEcfurewv7eR9vkRIwb7VAWk+eQkkBmSNdvHS5lNOP8AX9bm1GkvaRUkt/6/y+86H4U6JBP8L/Du&#10;v2qcx2er4TIH+tv1wcZwBiHg+mceteDfEqIw3lzqE0LDbI6bCm7IGcn3znHt0PQmvpnwPpUFn4A0&#10;6zjnEiTeFNPvknVRlmuJbyVzgZOT8uRnjgV8+/GPTIGtJLqNtqtMfnJLcknC55OOvPJyMeleVmNL&#10;lpJns4OfNVdj5+8eQLdeL/B2x4Xez1u4ugrqu4qunXUbMufvFTMh6/xD3rmPFUF1c+KrucTF2RUQ&#10;BnByNoZQR2PJ44zyfr0Piw3jfGjQIfLRlbw3q8z4GcOJtOCgDOB95uvPXr3xdUjb/hIrrMXmuJQQ&#10;+MtgDHU+uTx7+1fJYjWR9DQWhPp9hFFbKGvdrqSrNI34cY6cn+vrVvT9PEW9ZMnb0Upk8H35zz0J&#10;pbG0PkKiuVUKcsZCSB2J7gZPHHp61oWdv8qxu6BhnDbcjG4nHWsDV7j47e0W4+zTKCSM5APyDGOp&#10;OAeP06DPH6Tf8E+rGKz/AGQvCkCE75f7Qdzn1vZ149BtxwBj+v5ulHMu3YiSlRtbAIA455z07DHp&#10;61+qH7Lnhyy8K/sy+BbOxQtFN4Ws5wVX+OaJZznGAvzSHqO4zzk17+Twu5S9Dzcym1SS7nRyI+87&#10;YsjPB8uirzWrhiC8YOeQV5or3OVHlcx+MXhSZTqLaZsZ2O4OZNoPHGCF5BPyjr1yeuBWvp1va2uo&#10;6hFYmMv5ilpFyC+9AvXnA+UYHAGT2NZGlXGfEam3URstxh3CqchsKCh78deRyPTptbZY9acWjqkZ&#10;skEEhOOV5wAO/KnHPOOSenxFtbH1R5DqtvHZ3TBJVRA7DncrYDYA4UhgMn5scgjk8U28tfIuHU2u&#10;5ixywIGeM9Qef5/yrU8Z2t1p3ii8aGFVV5d6AhQMMM4PRgcnA/3SR325s6QlHWJGMa52MAcAAnH6&#10;Z565FedUVps7E7pMzLyCaZBlQNoIBjI27x0yDg9D2x19ia828Q2Xk65cYV5C8+YzIvAxxzuJxnOe&#10;eOK9RvLcQJKJC+duHXOeq9yfr198Y7V5t42DjWZIYiyswy5IwcZGDg8evqfxrNpM2g7oybm3BgYX&#10;ATyzyhkYpuAGSpHPfAyARg496haYRSyEOiRyrhA67iT3PHQ4GM/ywM2NsrMXU4ALY3AHcT2xxx6j&#10;jjvVa6hR42WeMDcx2rjAK+vJ6/pgD0oSSKKvmwMglgj5CF2WTqMD8fUdfTsea+j/AARMLvwlp80M&#10;2Q9tFhkxwxQbumDnOeuenbrXzlcxeYu5lyxYshdsAdwBg9fw79eefob4ULJcfDbSLtW3oYXSMSDo&#10;gZ1HPY4A4HsO3Fx3MprW5seVG5MTKGbgbWTleev4+mP/AK1LxLpq674Q1SwgiQmWxnj+dPlXMRAB&#10;BByPu9ATzgHOKvsI2CfKwGeVkyGOeo6fyp8IMcbbVztgYlFU/N8uOODk+3t19NIv3kyDHtyBYIyk&#10;tGFDrgHcwJzyMdeT/XvVS4EsjmSWMEZJDEjAPTH1z+Hp2qTwfZQ6X4Ys9HYCV7W1SJvlwpZFCbuM&#10;9NpPXgninXkTlmVuCwzgDt3H9PqPTmvVpu5zSepm7UnRcgHcueScjPTOOv8A9aqt6qAGGZCM4Gzb&#10;kE9j749P8m84Uz4lAyM4O3jt6f8A1v51FdxvG7PLK4y2WXjAYn26cD9K6FsYMzxD5kQlRTuIJO4E&#10;kAk9fc88ihBDIuJCMtnGAB9f8PoOtO8xiCWkywAJ/vAHGB/n0p+ZGJgXkKuQzMBg8kcHp/n61qAW&#10;qm3d48uFbDZdRwMn5Rjpyc+4wKnaMMF851YGMHZxgY55B4P09+3ePyy+wSqCy4BcDr7k49qmhLtC&#10;TMPLD5Lytk4+YdQfbPHHegwe423aeKILgEKME7ixJB79M8de/tVkLMmxnEm5sKGjcFiMkZAOTken&#10;OaZbsAqKjKWOSyM2Mfl15x+o6mlhcyIzyRMDjnP8OM9s8k546dM00rglcekUoiWR9uDkt5YBBBGB&#10;yD64596m2kOfMmKrtUPk87SoYkE8EcjvjjrgcsnkdNhZzjOAm/ODnA4zng9RnH6GpoIY1QpIP3ZI&#10;AYIQoXjjHcDv2/Cq5UVZDnVNu0EFgTndng9OABj68np2pzLhFVrgYXO0FhnJB9OCcUyNfM/fB2Jk&#10;wSVOO/XPpz+P1qSGFNsZ83cFHJOcZyecY6c9McduxppWGlYnikdULCRjg4+Xn5ePm4+p6dePXi3Z&#10;RmNhbw3JLEAFgwPHAzgt2x0Pp3qtbAbHZ2JAfO4AAnBA6dO/T2qzCY1ik3ISuCAG7Dg4AwATkd8d&#10;O9AD445BPIkSsCqDeSNx6McYGfQn8af5cjL5agEF8kEZKnOP8+35UyKRmfzJS6sXBJY9T689ef69&#10;qlkUm3Vrh+XGFIAx6464PPp7e9O4He/sq6hDp/7S3gGeWYRK3ie1jfeuAEdvLPvj5+vOM1+o0aFG&#10;VyzYfO1VUAkAnJ479+MdO2a/Jn4N6tc6D8XvCusRko1v4usHjRJtpCrcR5+Yg88nnrwfqP1tnE0l&#10;4kEQQFV+bBzt5wcjuef5/jcL6nNX3GQlLe3QsI0yw3hUyOoGT6Y4zwf0rU08+areWgBP8Lj5jz1x&#10;j/8AXntVKzihmI3AE/eyU5J7H1z0/IVeso8gzJE/J+YbR0OD9ccDjmtDA2NNUhA5k3SbBkRnnGT/&#10;AJ//AF1s6WuEWV8FEQbsHqcDIAyO2e34Vz9nfQWk3kuVjZmwGdzksTwfUjr+tdBplyfIKMchQNoZ&#10;cjae/t057/rVwWpMjZsxAuHjO8l/lZk6L9fr+lalrM21iq5wuQNxyf16c1kW6vI25WO4tgMo6d+n&#10;vn/IrT091ZM72Bxg4AOcH0/D8a1M3JI0bS8NzarMCPmk5Cj36Z57dfrjANQXrsjPHuz7E/c4+nPP&#10;H+TTLK4ZrTczGQhui8H8c9Ovr3zRcjfG8gI3HkY5z09+vH8qCjN1C4xLHIrdVBwTx19R246n61xP&#10;iHVFtJ1t4NMDs65EhbaBkMMnjJGD7/jXZXToztlMqCcjOMgZHU+38q5HxbDDDeREQ7EEZGScEng5&#10;x2wAenHJzVWsgPJvENrdNeTiezOJZX3MJ2I3HOOo59u3GMdK57xDC4u0tYjCkbE7BuyBuVHbtwcu&#10;eoPJ6gmuu8ZQLE2oXyoGiskkuZ2MY/doFyx65wAD09eleJ/DL9pH4I/HW91Ow+G3jJtUuLXy7m4h&#10;XTriHZE8UcYbMkaryyEYBJOPxqGl1NE7nYxzfYW2i4tm2Pltzk8fnjBHfkccV+HP7Vv/AAXC/wCC&#10;lHwM/a4+Jnwx8FfHiTSvDvhb4na7puk2914F0q6j+y2+oTwxRGWW0eQoEVQPm3YxzX7iSW9srn7Q&#10;yiILwDwFyeP8/nX8v3/BRe5tdB/4KAfHC31KKUyyfF/xLKuwIcBtVuSONwI/HHryOaHBW2BH3r4G&#10;/wCDtv8Abl8NGxsrr4c/By/EKKt3c3GjanHNcqBg5Zb5Y0ZuTwhUEj5cDFfZ37HH/Bdbw9/wVS+J&#10;uifs/wCr/s9Dwnrvh+KfxJJqGjeLU1WzmjhtJLNlZVgikgy99xkuMLgnLV/OhpE3hjTdXttat9Vu&#10;Va2uUmSN9PT+FsgH96Qenpiv0B/4N7teuv8Ah4to2p6V4gtilx4c1Cyv45tTSOa4WWFpUjRGbdcN&#10;vt1kMShyoiLsMJuGdSNogkrn9Avhm0A8tfsi8cccEnHOOSOT3Fd54fs7RolMcLPtGFCkZO4Zx064&#10;9/wrjtCt3wkqKVAzuLNk9ePXmvRPBEGuyTE2MULsFBYSIp+XjJ9cdPy+mc0kgZ5V+0n8WfHngTx9&#10;4O+FWhaFo9xovjmLVrTX579JmuoVS2XyTbiNggJlkAYuGGMADk1e+HmtJqulWV8CW+1W0cyOCTjc&#10;oPTGeuetWP2oPDGqXHxP+GGqaoY2ktvE8CRyR9Nk99Ywso7c7859Dx0xXLfs26qup/CDwjqiysTc&#10;eG7BgT0INsjDr25rOe5UFaJ714XmdYG8psMy5Yqfl69OO/8A9evQfD8zPskBUGQ5ICnnBx1Hbr71&#10;5f4ZlSV1JJUjBAbjJPHsOvNd/ot95mcS7m2feZc//r7dKuJmz5d/bn+PHxS+Jv8AwTv/AGhNQ03T&#10;fD9tfeFviMvhvQBPaTSQvbW+qabGZLhRMpaQtJMcqyAAJkZDCvzW+B/xf+Imu+MvDng39qPxF4Q0&#10;D4csvl6v4k8J+H9Qk1K0RLZ2jK2/nTKx84JGdqtgE/KetfoJ+0PDNF+wN+0xZiT95/wuuWVXjJ4/&#10;4mmlOPp1P61+Z2rR3C6MIo7ffs+VN3Yds4Gfc+tKthaGIa543sUq1SlH3XY9G/aU+Ln/AATM8Na/&#10;p0P7Of7a9/qmoW2sQT3f/CS/D/WEFtJbyxSKGIsoeDJG24hhwduN3zV84/GH9qLw143nhhTx34Zu&#10;beyVbdbvT9F1SJZUB2+YI5yG3YwxzycHjPFeVfEnwrBb+M9ThEGVkv3lUgMdxcg8Hv1P61gSeHkh&#10;QRhMKFyGPPXHJNKNKnTXLBWRfNKesncvXfxQ8OXgaZ9Ys/kjwD/Y15948biQG79uOnvxj+NPGnhv&#10;xp4d0Dw3qPimG1tPD+q3+oWkdvpF2C893DaxTFt0TEjbZwbQMYIbrnAtf8IrGRuETnIOVCkZz61I&#10;PBZlYI6tkNlcJz19Tzmq5FYpOzMnSvEbWzLa+C9elnePJuJJrBlEa8bQPMiUHofWvvH/AII8/Gr4&#10;rfDrwT+0J448JzWkGuaN8NYrrSr97dSYJlmaKOQwsCkhQyb8MCpYAFSDhvjOHw8LBdq2wXqSNvp0&#10;59K+rf8AgldqFtNp3x18GfYhIusfCkK0nO8MNTskUAd+ZBnv9RUQoUo1FJRVwqVJyja+h+9Hg7Wb&#10;y8tETUtrTeRFI7fwvuXJIA6c+nHT6V0tq5BBYDhRtwR+n5/5xXEfD+9kn0KyupZ2Zn0u1JDchh5K&#10;eox16n6fh1tjdLIgmjkI6AxlB7/4+td6Sauee1Zm5bzlYyxUZYfLivKfjv8AFLxn8O/HPga28Oai&#10;sdtrnxItNH1iBoVdZ7WbS7xynzKSmJo4ZNyYP7vBO0sD6fCzAARyjaP4tuT/AJxXhv7TV4JPHHgA&#10;Qx73t/i9pKsFUncTp1yDz2wrN6/dPpRawR3PYbu5aRh1JyMADpyen5f/AFq5TWmaK6WXDGQEblAH&#10;U+wHXH/1q6jcSrBQo29+PXH1rA1aMFxH8xzkg7uACfc/rmtfZyMlOy1POfFluTKVCbd2Q25Tgc5H&#10;X/PB9q4TXbNo1aZlUDcCCVBGfz9x/wDWr0rxdaRG1CxDBUfMwGB/L6+3HtXn3iCC3hBZtxGSdu0k&#10;jg4x7ZA/DisqsGtDopSTR5/f26RagEifbsVzsckYO3npycZ9efavIfF1jIvxNubn5fLGjxBeRywk&#10;nyeee456e3avYtbiWTUBHGrOWYBvLABbJI789OMd8V5P47uVh8X3d6zrn+ywqJyTxJIfp0b/ADjn&#10;wMyf7vTuj1cKryP0V1XR7a0spisZQ4IGF6ev0GR+tfNfxDsrZvi7fQvKoVtCkTbvyf8Aj4gJGO3b&#10;/IzX1f4mgYWDEqFDE5wucn/P8xXzV4u00XHxfvVv1zF/YTHaFJ5FzBx14PqOO9epyP2kTzlLRny5&#10;+11fpd/sxeK7yKPhpbyNAxHJg8Q2KY77TndgY5xkgZxXlv7MljHJ4m8UXsasz/bzh2x91ppTjrkc&#10;9Oxz7cel/tiWrx/s+arY7A4utS8UA5TJIXxVZANx3BPv0GPbgP2VLYmTXbpkITzlGTgf8tZT7enT&#10;+WK0zRWwq9P1Ly/Wu/66I2vi98Ftb+PfhxPh54ej0uRnv/tV+utXAigNssEySBmAYj/WYyBx14AJ&#10;q7+zl+xN+1F4j8faZ4c+P3x11WXw9Yaeo8EatNo4mi8xoS7Rzxs0F29ysIlXzrqKIKTMgy0iA9TF&#10;q3hvwjo/ibxT401ltO0jTvCeoXGq6gF3C1to4S0spGDwqBjx6fn4b+xN/wAFPL39o79pvwh8Bdc+&#10;DWleCoPhj4vUarrFz4ya8/tCe40fV9Ptmi3WtvzJLLEoDby5uQAAw59ThbMc1p4Gq8Ol+4vKLsm0&#10;2nJ73T20VjqxVWEFOLla67L00drrtpa59U/tqWfwu8Zfs82n7KHxd+HGjeMtI0x7bSR/bLSwiaW0&#10;iZPtcJhPm20ojR2DRvuAYoXVWZq+LvB7eEvgL4ZHwE+D/hXRPDWmfZLvUrez0LSpI/NdJI4jJM11&#10;JNPcSlTGvnM5JSJVGAi19BftyePbXSb3xJcQa1bWmo6R/bGt2D6nZvJaz/Zg0TW0hWWMo0jXaBMn&#10;JYDCnBB+VvB/ijXvGfhnTPil4202a1v/ABLpV41vB/Zyw2umLHMdqxSMokf7REsU43lwRBKykK2K&#10;83NMdnlXjmjQVSP1Rwi5RsrucoXbejd+Z90rGGFr4b+xZSlf219H0tf17eROL27k+D+l39zgyTaL&#10;ZGXZ8oYyLFkjHbkn0wPpXo+h2sQ09HWbAIOQi8AV5jcy/Y/gV4XufN5ltNEXys4B3y2yn6cHp+HH&#10;SvU9FBgsklJdyF+Xtj1P5Dp/Kvi8fpiGvU+hw7bppss28U0rECDCklstxxjg9QMnH61ejh2ApIRu&#10;BIGRuGPf2Ax9frUezLqs0RznJYnIK9AOOOeT36+xFW0iDkYdhhMKNvXg+/p/nrXEdCRPosRebyi3&#10;zbGKHHypgj5j9Mge/wCo2vs5jcseQo/hwSM5x+Jx+HtmszwsgfWAiRhsWz5QADH3QD17c9P7x9a6&#10;qPTpgkcYhB3sAyJgKCT09hnj8ea6qMbxMKjtIyXs51UTGPqRueRSFQg/N6ds/nmlayMs6zSOuE5j&#10;JG4AD8OCPp3HXrWw2niMZePAzhguGGePY8dalOlzMm6UIzjCgnPUY6HqOAentXTGDuYOd0ZENgQ0&#10;Um3ahztZV75A5/rT4dOjeIbmAViWDbcknnI9cDk/QGtuPSwsIUlnbdhucKTgZ49f/r1NbaZut1dG&#10;5CkD5N2cckcjrnH5d62jTuzO6Rz0OliKUyvcoOTmMHoeR9P680SWA5Jj5C5VEGevXP8Anp+IPSW+&#10;jsnyyJtfPyhV6qT26AAdfftUp0aJmUDkFMZIIz0HrnOPrWnsmTzI5ZNJBON8ZLDYxCcLxjpk5/z+&#10;KNpgWMROCrOo2KV4zx68n64/LNdTHooKeU8W8Ac9fl/p79O5NNh0eFVkLQOTkZ4x3PXr7Dtz+dUq&#10;TJ5jmotMkd1iaLcrAZZFG0N75/rz7VNBpTXM6spUKJCCu3DZwMkZYcdsY5/Oujj0gedsaTYQuQm7&#10;gHjB4Gex7dc+9WoNLxcB/mwcgkjtjryRzwPwz686KkmRKdjnrXSUjCiJlUqc4IGQc/KOTjHPfHfu&#10;KuW+jpI6hQAuSvzIW4HynocenPbI61vrp0EUgt2hbByWVeMnHH14z7+1XLe1aOHCKdhPysGwQenf&#10;kdcVtCjYylUsYtppg3sWk3F4wfQgHIAyTg9u1dhrNuy/sZeNTZzeSY9bttrqOR/pNiGGeD0YjgjI&#10;J7GorLR4tiKFwAxKIoIC9f8AE/n9a6bxVFpOg/sl6pY3LKDr2txxW4eNsSyC5hO07eSNsDZ/3Tyc&#10;YP0PD9BvM4Ps1+aPIzir/sM/M9r+D3iDwbYfDzQdb1HwN5/iTUNJknfVkshLKUe5lykkkeGdYsxh&#10;gDuJ8tUQyFVF+0Pivwvpmnz+FfgxpkskOJX0m3cWcNvOLp5LkNOhaOHEkQkJ27WbCBGDO8df4Q+G&#10;IYPgvoGpeHF1R7ZPCem3KWej3IuLmJpowVNtHcB0hdRLIzvGkXmYjYEYKj0hdIubvV7S8ni1Mw24&#10;+yz2V7rMgilje2KANH5jJOcrjc/V3Yhjs+b3sRXgqs9L6vq/u8v6tY8CnhpWUtnZdDjfFMXjrT/F&#10;tt4phj0nVBBHdyWdlp6TTXN1a+YrsrI94GvAiuWTCcSAqqorKxs2Nj8W7/UW1vVtF8O6dpxnivWu&#10;7yxuBdXISGGQuwF062cZcPF8xkCCMEoymtWzk1zwRokLaZ4Us44/tFzJZxWM66dHOjRFxcyh2lLF&#10;ixZzIQy4dyHb5af4e1q116+tDb+Cpo7aNQ99b2yrFDHMfMQO0mI1kURwKgVDIsi3MDEeXtkbmlW5&#10;tkdEKDXx7mTrXw716bXJtYt/GeovNFNFBu1nS7ANPbOzFrQSSWCbd3mMI1EjqpYg43YPwT/wdDaj&#10;p+jfsOeEdL0vwQ2najrfxHWeWSzhhDyPFY3kabzG+HJN1kZboWwDk1+gy2Ohx6XdWNjrlzF9vt45&#10;fD1yI5JZlYWvkEwNO/lyTsA+0IFO08hlIFfl3/wdLa9YeHvhn8BvDXh3XHHmahrE8lxdag00rTRN&#10;pcStIUJ8yQEupIyAEYZ28UvdvFL+tP8AM1pqXM5M/Nv4ieE7bRvCWm+E5fFV6dUtLGKTVNNl0OGJ&#10;bK0CBpWubiy+0XLbVWV/mjcKibyuFxXE6d4r+Fuk+Hb5NC8C6r4n1QIsMUFtr8LrZN56FB9nW0iY&#10;sFjulYOFU/aEYZ2oZNjV9B+JGlePrXSNc8H2t0uq2Q8rUr7U7G3mvkZFWLe9xJM6KccK3ICjhRvK&#10;+X+MNe1Kz19LDxB41s0uEmeS6s0Uujo6ZAAghC7fr0ILDgKAqqV+ZIcbSla59v8A/BM/4b+JviFH&#10;4/1LWorDQ9P1RW0qIf21Fc3DNDFcyjbDBNvMe5RiXa0RdyAxIGP22ufCHx30Hwraal8OLTw/p0dn&#10;o8SWes/8LJ1DRbWCKOABj9iktNRs3AETPvZdwQ9AVZj+Iv8AwTQ8UeJLX4U6nqmjRzWsK/EDTo0n&#10;idVQpJJbRlWbK7BuuDuLDHPY8H+gzVPFOo6je/ZNB0KSVJrxXtrq7ge5gCKikXMWzKgKFEirujD7&#10;l2OXDx13V5RjgaKtvf8AM5IU4yxdRye1vyPDpPiD+074O8Qab448c6V8EtQ0+e1WC11DX/H8tvrV&#10;08qqVktL6LRbaFo3SWNAoiXBYZk52j5K/wCCjPjbR9b+MnwR0ebwDfad/aK+JNSabUdT0+/uIrmy&#10;j039wl1Y3EyXK7ZWkMlwpuCxDM7ZZV/Qy50bxT4/8QTeDvGT3ttZ6hpkq6je3FkIw1vMs0bxWoBl&#10;S3Y/u9xeSSRlkIzEVRT8Jf8ABTPXPh9d/tPfDbwF4b1m+1K+8LeE9Yvp5b3xFJeSCK9+z28IaOQb&#10;raT/AEWQEFVL7VJLEE1hQ9ldpLWz9NjqjTlzprb8fzPoPwva2y/CfTiWEt5Y+GNJsL7KkMrLYxzA&#10;Dd04uM9e/qK+bvj9Zm28PQS2UTF3m5eQ5YgMFJx68dB6eucfWvj7TP7NPiK9itlX7bqKSIyDCqq2&#10;FpEQD65iIHbg+1fKv7VETabo2meQnltLJg5QMWycDp+PoM+uMDmzeCjh16FZc71mfMN7dpefFZdO&#10;MZlfTfDscu4WxAVbm4YEkjAUE2YAGc5H0NYsscr6lI0uWaSeQMqAfMFZsc8dTkkevfpWrDCJvi1r&#10;+tIHDReH9LtHcruyyvdzbcYwB++BHXO72xWRoEAeP+0LhS4csXZc/IT8xx6jkjI688c18JiP4lj6&#10;qjpE3rSNFiJaLaWACFQSyD22+pA4HHHsSLsVuzFXmhck8g9BjHGOT/hRY2sscZE83RQUTbgAHPf6&#10;YI+g75Iu2sRCGPYHCNvPQEkj/a6nPXt9azUdS5OyGSQqZJGW3JAHyAlSMZwSOeOCep7dDjNfr34O&#10;8LWnhP4faV4WggKi10a0thkgFfLgSPtnkBSP06Zr8n/C3h6bxH4is9Bt4XZ7+7htgA+AC7hQOvQ7&#10;j71+v2p7Bbb3wFQckHj68/nX02TU2qMm+54mZz+FHNXEc3nvtvQo3nAaA5HPeirK/aGAZhHkjn90&#10;aK9uzPOU12PxZFmbbxKxE6gwyr5Kucs7Y4UsvU84wDjp65G7eqz+J4JQOAhVHV+UxhgoABG05bnt&#10;gjncTWZr4mk1WUho9i/IHdCSeegDdSMdOeCfpWzqLQzTWNwDulMwJmyX3b15JJ6klQe3PUDt8AtT&#10;7BuxwvxYs4rbxYH8obpUUkFdu9Su0dTjHBBxzgdMEZ5eUo0e+GQAnLmQlvnYnnBzk9BkYOeeOTjt&#10;vi7axJfJJIg2OdszxcAYPQgDPUdDkApxzXHo5njCszShirFmGCWI5YMCeB/nqMcNZNTZ1U2nBFKV&#10;QieTC7napO3BGPb09PrnmvP/AIjWb/2hA8d0qq8Z3SB8Had2QRjjjHJ6/kB6HeK8oDKRgZVSX5fO&#10;SOPX8h+pri/iakLFLqaUtiQrwAVXACjJ7Zx6gdDXObwklocdEqPFgz7xhhsDBieOueCT/hmoZlSL&#10;NkORIMErzg8dCTx09jgj0NSw3ZlZ0Wf5XwHiUMduBgncTySc9f73fqWyNFCxHmlyqNgYBI49Ov8A&#10;nHWg0KhSW5ie3EeGAJkKk7eF/wDrdO/oa9q/Z1ltLnwGsLTlpYryVZkZDuQA5246Y+YjAPv3wPFk&#10;gIBnKoS0nzKc/KB247jJ/wA4r1f9my+kbStSsmQIRdpJAwBxkqQRuxj+Af4kVUSJ2sejzW3lN5bK&#10;wLYYru3DA/hyPrx/9fFPiNyGK+Zwz/KUXlic8/l/+upPJQASFSyrgbmUE5A9B0+lJCVinJV8qwwE&#10;xyCAQcDPc9D9aoyMHQYktzdWh3F7a/nSVFYHG52cfMvHKsuB7/ml9MJPmkfK7CobYOnB/qP/AK9S&#10;WVjNp2t6r84MV9OJgFTGB5aKSeMkkxkZ9gQcVNfiJ3QR4VQNyNt3En29evXpxXqUndI5prUw5YlV&#10;gIgGQyZQ9yvTB/L+XrUF4FWMxr8gB+8wJx/nNWp0CEgW4YZ2n5+qj6Y/L0H0pHtASfNxyobIHTjP&#10;t/8Ar4rrWxgUJmlBYxKMhAVCr3PRQPXH8vySF7uZzFIi/LjYMfeHOD1znp+Yqw1hmNLqPC8gAhcl&#10;iCcn0BB4PPfpUTGW3OZ5HIyNpyOT0GRwOx/+tznUlySFi3Y8oFmLMeRz268dfzp6GBE3E7wzYI3c&#10;r788Acke/tTYkOxJZGZsfwPGOOoJIHP+TUjSK7O6qOwVGyPY5OOvXn3I96DHcbbyPIZNhBYIUaQD&#10;aQeQeRz/APr+lWUuRhXIJBfO9lyTzzwRgDoOfzwcVEuVZh5hBBBTccHpx16de3vUhwAsawnGQCzD&#10;v/P9KtKxaVh4jmys5YErJnYRkjqQ3pxnAz78E8iZYXiQLEm3AG7JPXGM8EnByP0HXFMEiNE0zThR&#10;uyA2BkdM5PUcHn0NOaNYwVjAkByOXzyRyQR1PNMY+FiYmRRhnQAbcDAJBzx1PHT3p6SRu6pHH8hw&#10;CpBJUBcjgnoeP85pIoSzlmVecbwwGc88cfrn3+lSpEm5m25XPOO/c/yp7gSRqsL4c5cnAYsfl4+b&#10;HP0PFW4d4hdghZWzscYGcD8+uPy6VWheaABeVC8Fm6AfXIIBPXParcbPIyJ90ui7cLnJKgckdOcn&#10;rSAm3TQz70HJUFST9evvjPNPQHGWTdgbhls7emfpTS0wQbozsC5LDkhsdCT0OCPrx6CnRxwurMZu&#10;GBJZV3ZPp270AP0K/wD7M1mx1JUybPVIZiz5wNrq2fXjHboTX7Du4e5fYryhsrCFA6HB/H65zz1r&#10;8czE8+lMX+4NxAU43HgbuQfTH4d6/X7RtTsdc0ex1aD96t5YwT53DPzIrDOOhw3fpmrp7s565ehY&#10;sypHcHLAFn2j5Rz29Pf+VXrY708qUthsbCWz7+uP/wBXpWO12kKtBM5UJgEY49CMfl/9bvbh1SFm&#10;CLu6Ek5BwM/hj1wMY9etanOb9izIgllZVAUZJONuT1A+pP68Vuae7bA0gU9yQOv9R1PHoa5a01mC&#10;LLF5Nu7+7g9up/X39q1NN8SxKgUxYUKRwemOxHPr0+nrWkWkS07nV2BiJZpY2AGS3ykkqOw/z371&#10;ftZASEYgyKOCDnOBjHHPrz/OuctPEUW8vHbyksnEQ2jIHPb/AOv/ADrRi16MxbnsX3qwCgSgkHGR&#10;jg4GP64rQzlG6NnSZkkhlSOVTscjCSbsMQCfxx29MetOvJHdtyxgFQQCTgD8eMfpms2DX4wJUnik&#10;LZAGB0AGcZJGCcY6cfhmm3niOzaMhbSctH0cxqCOcHHPtVKyJSY25dBGTGm1Qcbd3bPXPbt+H68t&#10;4xW2RrcylE+8hfIBPpg9Op9+1a994ptIdzfZJcgjYdg+7nOTz659fyNYmp+JbSSNoprKdlKgnCqR&#10;nnjBPr+VVe5Suec/E6GWOC6gtHzHOcq6vggcDGeuD/d9OO1fIHwP+HNp4F/bZ1TT9KgC2V38JrW4&#10;ikjOCwivFtVJ6LwkCp0z8v0r7G+IN6msW5n8hw/AVS5beQpx1I4659CPavBfCJ0yb9qaS3mkV5l+&#10;HIt4jj5wTqdxITk8gZGPfHftMjSOx6HbWipucMm7ywCp6Kf5Hr/h3Ffjn+2t/wAFyP26/wBgX9qz&#10;xx+zj8JvCfgWbR9G8X6k9g2r6TfyXO25nN+2WhvY1xuuywwq8EE81+zoiMcrKgJyT+XUfj/9bPt/&#10;PX/wWl02XRP+Cw/xFtbY4FwtgWBXOQ2haXKcY5znk9eh+lXqhN33OP8A2h/+Cz/7e/7VHxMufit8&#10;UfAfhuXUrmBIXXTfD2owwrGo+VVUXRwAPU16J/wS6/at+Lfx1/bh+HXgv4haVZaVat40sGkGnW9x&#10;FM5RLi5TImkkypktY1IxypcAgnI+cbmwdQ2yM8Ek5Gc/4/8A1qs/sw/tE2n7JH7VmjftB3ng6fxI&#10;vhu+guotEi1tbA3MjJcwITO8E4jCPOrn9225VK5XdvETV4tjg02j+prwe04v1ZI8oshYkL/DnqMn&#10;p/n6ei+Cr77LqCSvbrhIiPMDdSS2MZ+9wPw9T3/GXwV/wc/RaegEn7CYu2ZNoe5+J3IGOfuaUuec&#10;n0+Y8V10H/Bz5rlxCDo/7Edhp82fmf8A4WA8wCg8cfYV3djXkyzDBw3l+DOtYDEzeiP07/a5a9Go&#10;fDC20Lw1qV/NqPxK0eBTp1jJN5MSXsN1NJKVU+VGsVtKzMeMqM44NeMfskS3Uf7O3w/ErDefA+kh&#10;gBj5vsceeQfr/WvhLxV/wcdftOeIVtx4W+BPgewS1uTcWQvpr+4aFyjLuDQzwnOHcZ44YivKfCn/&#10;AAVl/aX8LaZbaN4d8E+DbSzs7ZILS1STXikMaKFRVB1b7qqAAPQYrGpmmCla0vwZtDLsUlqvxP26&#10;8N6ikkC7pUJJGSB3Pbn8q7bQNUhREMRJfJyvl54B4x+FfiHpH/Ba39syAIE8FeAmCjOWi1w5OADk&#10;f2t/L0rtPD3/AAXT/bSsruK5h+GfwyKxuC3nafrD5wRgfNqZBHXI9Kn+1sIur+4P7NxPZfefdfxy&#10;0+bVf2Rv2itAaCWKOX4m3F1slUqXWO30uc7R3+fkZz+Br8x5HMukyRQRxsizMjOGI3Ec8dM9f88V&#10;6t4q/wCCv37VfxI8A+I/h3qnw3+Gun2Xiy6a51m403Q78TPI0aRsymW+dUykSLtC464HWvG49Vub&#10;nR4biRzI86iWYhVG8tznjpweP1rswmOoYqXLDdHNicHVoRvPY8m+JVl5ni2+YOE3yK4B9cDP8hXP&#10;tpMot/kKjaDlgpJY12HxDTHiaQhiPMRcFxgHjsOvTr+FZM2ny3FssauNjEAsvBb3/PH+c11NO9kY&#10;rYzbLw+85UFRn+Lkjgd+enTpz1p50fyZiTGPlIBO3jsMHj1x+NdLbaa8FuqQkjegOcZxgDn+nIqt&#10;Np91vkKRhjjluMkgnr+Iz+VPkkHMcjrdmkcj2/2Ul+uFBGAR6njjmvor/gkdp15e/E/4tadpWjG/&#10;kPwhuSmnq6J57rq2mFYgz4C7jwCTxnOQBXh954d1QlhNauxHUYyGGOh6kc/zHrXo/wCyB41+NHwS&#10;8calr3wc12HR9RvdLSK6u5NHtrqR40uYpgg+0QyBV82KJiFA3bRnIGKxqzVCDqSTsjSnCVWfIt2f&#10;v38KdO1Ww8F6XYavYSWt9Do9lDdWbBd0UqxKGVtpOSrAjOSOOOK7GC2mkYOYmkYMPmU9s/y9v65r&#10;8S9W/bt/4KFXly7XvxXspnLfMLrwD4fcdQCctYE57e4A9Kqf8N0ft924f7P480dXJAZ0+GXhwN15&#10;P/IOxzXMs9waW0vu/wCCaPJ8S38S+/8A4B+6VtbS8kocDGFORxXh3x20LxPqvxK8L3Wk+HZbuC2+&#10;KWkyXl5C0YW2jWwbLsGILDdIgwoJ+b8D+Tepf8FDP+CgFlGTefEnTAT0L/Dfw6fqBnTzwR29z0qi&#10;n/BUf/gobZaaui2fx4higgnjlW3h8AeH441dZFdThNPGfnUNx179aT4hwD3jL7l/mOOSYzpJf18j&#10;93TZ7I2VEJHcgd/rj3rE1vSVaMvNlxnnCkEdcg/4e1fh5cf8Fc/+CkkkgD/tAQtxt3N4D0A84x1O&#10;n+n1H05FULz/AIK3/wDBR+JpSnxytY2ddpZfh5oGMjoT/oHPIB9MgcDpWn+suA/ll9y/zI/1fxne&#10;P3v/ACP2d8c2Eixb2hbCADODke/p1A/Q15f4oW4VXQ27SBBkKqn5fXHPHOPx/CvyT17/AIKy/wDB&#10;R2SGVJfjzHI+Wb/kQtDUj5gdoxYg4BAwDnPvXJax/wAFU/8AgordJNDdfHppHeNkdj4O0fcQfpZj&#10;PXv369ecqnEWBqPSMvuX+ZtTyPFwWso/e/8AI/U/xFKdzRbHT5sAqWGcke30Gc8GvI/iLdT22u3b&#10;qGOdNyrN0UncfQZ6D196/NrWP+Cm3/BQua4UzfHuQiLcFLeFNKXA7k4tMcc8444619SfsieL/j58&#10;bP2fr344fFPxD/bdu/ig+HpNQbT4bLyZBC8qQlYookk+VZGDJvIxtcr8it59XGQxfu00+j+R1wws&#10;8KuabR+6mu2Rks2Jjxuzuwua8A1rw1NJ8ZNQ81FdU0lgQFBIPnwY5J6HB4/+vXUftg/tq/DL9jn4&#10;c3vjv4jeHfEmsRW1lDKun+GNE+1TSGa5it0G5njjQ7pQxDup2K7DOwivn74P/t9+AvF3xm8V6Z4+&#10;urxYfsNvrHhHWk8Pzqmo6JfMbyNzHCJZGNpCnkySrEI2dCGkH+sb6B1qMcTCDet/06nzVatCjGze&#10;rPIP2zPD81p8NrPSoohG0mq+NPNaT5QAvivTOfyfP9e1ec/s02E1lZakZCoSRlbAXCnEkwOM4BGe&#10;PTK9sGvfv2ndZ8EfFvUdH8F+DtRkZ7Oz8V3up2t5ZzWc6QXXiDQLq3lWK4jQzRTRShklVWjcq6gs&#10;yOo8h+E0HlSatpIcBtLuxYSmNFEKyQ5yFIJDEO7BsYIcODzmnnFSm8PHld7/AOZrllW+J5e/+Rw/&#10;7b2saxoP7LfjS90HW7ix1C6TS7C1uYod6s9zq9jB5ciDG+J/M2OoI3Rs47ivAZv2bfg9+ybpXhP4&#10;6/A3x1c61q2jePdNu/FdtdzPPDr8T38RN82XYJJHKWn3MjODBtWZVMiP9D/tkWNzq/7NHjS4hu4o&#10;I9Jt7LXL6R4tzC00y+t9SuQqbTvYwWsgVcHcxA75GF8Uv2hPDfxd07RPDdhptlczeKfi1o0vh+00&#10;LVHCX+h+URcCaIRpFKYYpb6cquSTaNI2diSPrw9jquGw1qbsuZuXpypa/K5rmcU62u7St95T/bD1&#10;LwL8UP2ktS+EfjfxpJoGhT2D6p4n8m7KHW2TUWh0/TxtXjM9xM7AcuY4wDGVWRPn9dF8C/CHx/pX&#10;hHwL4nTVPD/iMX8UVlJeLO1nrFtaxzzXG9V+QLFPLa5I8xiQsmfKQD2T47fEGH4R/tg+KPHylIr/&#10;AF74a+INK8GXF3FAbW31e3klntnk88YHzyxIoPyEvl+EyPJ/ib8Vovi78Z/hb/ZbK+r6X8PHvfGM&#10;NvcsYrW5lilBjVFHlKyyTcmLBBYxsqmMInmYhN56n1co/dpb8D2sPhk8k50ly8rfTfX9dPuOi8Rv&#10;Na/s9+FpiTmI+GgSycAG9shz/LNex6QSdNj25OVOcDpn29q8e1yRv+GePCAiVmeSbwq4SMfNj7fZ&#10;HIAPP4dufevZtJJTTrdQp2ElpAAB1ycevpx9Oe9fN4//AHl+rO7DK9IlQTIm5mBweVIPGfr05/zz&#10;VjCqpBkAG0h8k9PX+XbtUCMQPnRvmY7Rg44I/MgfqOasR7ZNh2ybdxUDPJ6+n1GfpXEdCTNn4dWU&#10;114qnktoslLNuSpJOWTjn6DA5713g04SxZRRISC2dmfTjPfofzwa5L4P2st1q126yEeXbJ5gDE78&#10;sc9RyOnWvSoLJo4/9TtZl6ZyQO/Pb09x+JPpYWDdNHFWdqhjPppRRAsagqTk5OD+nPP+etWrXTih&#10;WdlDA8EYBwBnsTzwf09zWpDpURyAOiqOBk+o7fpnvzU6WTybNkRVRnClOCO+cjnB/kPau6NPU5nI&#10;yU02XYXRR8gLNjlcH/I4/wAebY0wSgAQDnKt5a4z7989PfOe9aMFgEzhfmKbVAQYX1/D65HFWJLK&#10;FhGFh3MPu7k/D+Xet1TMnMxJNO3LuWNVdNzIGT5lJ9zz/wDW+tA05gh2o5AUhgW28ZAyGx6E8+3f&#10;vuizhHzqdrYypA4P+RQLItMp8roq5BYg9c+vt7cdelbKCM3PUxbjTlLjcoJA+8SOccdO3+fXNKbG&#10;KPO9SHKZwefUjI/z+taxt23syqzZzxnHA/n/APXIpy2U0nyyxHJAHJwM9s59/wCRqlT1J51YyotO&#10;QlWlyecKTyf049TUkGmmMsIWRkjA3YXn04+mB7/nWvFp6PtVlckPn5H68c8noeB/nFXLOwPyDyyg&#10;HzLhclTjHGep6/QH6Cto0luzNz7GPZ2ZXNqrqfn6cYyeOPU4/wA9c27WwRmikMfLsQqjA6ZwTj3B&#10;/T8dGHTZvMdjGC2evB2/4cYOPfvVq2s0KiaFec5APOeOMjrx/wDXraNNGblcgh094SsjsCCMKAxB&#10;6fp1NYP7Xeral4a/ZB8Ja/ZqzfZPHkTyHbhhtN8e/T7qjJ9c812AsWaNikW0Djp9B3+n+eaz/wBs&#10;LwpY63+x7oHgO9uGE+p+I7WW3KthlBS5dn4BOB5qk8YxwSM19BkcfZ4rm7f5nj5rK+HUfM+vvhR8&#10;MdR0n4WaDoZ8Y3wZfC9vbTytDHI6yCC3RJIxKromxYm+TaVYyFmBNW4fAvibSr6C1Tx5cz39xaTI&#10;buS1CqqLNG6uYUlSPKjK5CHLSknCEoc7xlougaJ8O11jWdR8R2VzbaA8iWtn4m1SaSExxs7bjFMr&#10;TBWfBkfBI2gkDaFufEXSDoNlY3UF9qkIbV9OhMy+IbvDLJqVtHsI34yyyuOvIAByAMeRWzCSlLS+&#10;v5no08JSsu47TPgda6Xqp1WPxXqIH2sTNbRyny5VVCqoyyM4HDMp2bFK4BXILHH+Erw/En4XX1n4&#10;f8Qa7A8eo3mmf2vqE4uZ5TFMUeQLNvGCQ6/NkjBAJ4Ncj+1fc+KPD/in4c/8Ip4y1izS6+KmjR30&#10;Vvqk4Wa2BmaaJwHw8b/ICnTCkEEdOh/YWt9UX9l3wnfamCLy8W6ub4FVU+Y9xKSCFUYPTOQDnr3q&#10;MPmMsTOS2a+Y62BpUYxdtGdTc/B959WttQtfECRLaIiOv2BTLcbXjctJNuDsSVkYrnyy0gZ0faQ/&#10;5W/8HHP7K/7VHxU8XfCD/hR3hvWPFUPhPRL6S+ntJokayd5Ym89TNIZHlYW4yQxf5c5GeP1E0fR9&#10;P8T+KtfgOvayPs/iEJEB4gvkRM2VncFVRZVHlnzWOB8o3YAwcD8pP+C5nxx8beF/+Clvwo+FngX4&#10;hazZRWHhixmijttQlcefPfXeWkXLM+YfLTLjvjPOa7sFiZYjEKE9vkc2Kw8KOH5qe/nc/HL4qz/F&#10;7T/Emu6F4gvLbTdRaSS21QapqO2WKQBo3jmjwXLAnDDP8JH18b0i68e6VNB9kuEuRHcpKFsITJGv&#10;PzMcN8pwSTuGPwr9Jv8Ag4l8c+AJ/iH4NtdI8PaND4hl8KCbUtVggeIy7wFCOrkpKSoB3PsI2Lw3&#10;Kj80vAb2l5d263jxoikZ+VRvbBIzk7V9s+mPr3Ymn7Oq43vY5cJP2tJSta5+tP8AwQYkjXWfAK6/&#10;cCNvFnxBjghJVVdZYrq1dSANw3AQFlyAPyJP9AOr+Af+Eogu7HxRYQ3ttKUaMXGpF9rDG4bfIA2k&#10;AZU7kcAhlw75/B7/AIIV/DHTPiRcfB/w14u0GG5ttL8XXeoXAmSNlaMx6pIwc42uh+zx7hzncF96&#10;/anwt8D/AIC6toN5BovwZ8NizbUY5gn/AAj8AjUgRBxkR4blX6E4J7Dp52fY+WEVGnFfYv8Aj6M7&#10;crwtOvGrUl/Nb8F5nQ6L8EPhfpWrWXiPQ/BenWNxYQvJJ9j0G0RbpJFkGx2+yhvlIVgEKsNi5+Vm&#10;V/hn9vjw/pHin/grF4T8PSXTSGb4Z+H7W8jEYOEm13UlRSVUAYy2BwcYJ4Ga+qvDHwi+GWsfs5+E&#10;oU+Geh5uvBFqjSx6ZEs/mNYIkZQ7eWBbAJIIz15r5D+KHhyx1n/gtTrkmk2May2V/wCFrV47aIdI&#10;4be+d2HrhlOenC/jw5Ljq+JxvJNaJd+unl5nXj8NRw+Gcoef4fM+jvFmpXMnhLU7u+n4j1/V4gz9&#10;RGuoXEUYGOeEVQPZelfKP7ZkU0j6Rpv7xkZGLqVIwxJUEHPDAA8Y6HrX1n4/udMvPA9vqmmTM9vq&#10;kQvopNxcf6S/nk89j5h6etfHv7Zmoy/8Jho+nmZwEtCXSNMLjYNo9cAsRz/tHoRn6HPGvYng5VrU&#10;PmjQIJrnxJ8QprooVXxBBAqnJIB0uwOenI3swz05bPU4n8J2lxGgjAb92gUg4GWHGeBnr3Pp7Vne&#10;AZV1Pw34j11I5FNz4q1GKKRm3qgt5WtV5/i4g6n6jitrwukkMQmlmcJ8pJjPzDdxxyM4y3p0H4fA&#10;Yj+LY+tg/cN9bfbCJBAEU5wxRsbj0HJ6nHXnr3JzU/kAW6yGRpGIAfYQefTH4dPb8ackUJQMF3I6&#10;kqAGO3uQS3IOTn/DoZ0+0vhGGEbapAXAYdunJOPw4BOKcItMybO3/Zv0r+0/2j/A2nxIJN/i7T5D&#10;v5yEmR2HHIO1W9Rx9K/VDUl8u38pWOG5B29Pp6f0r82v2B9GW+/a78FQTSM6291dSmIgEblsp2Gc&#10;/wB0jcCB1U9xx+lerB2GDHtJGdr9Qc9Pw/pX1WVQSw3z/wAjwcyl++S8jEigKxKqwzMAowwxg+9F&#10;WtrL8qxNgdME0V6pw85+LnjkQ2Oon99smXfhipYsuOvYAks3OM8+pxVjUjZL4cguTb/LHLB5ak5Z&#10;h5nQkNwoUEnPUg8dMv8AiVb3IujO0onDuGOcBQ5YkgADGdu1fXnqcE1Xh86bwnJ9tUFnWQM0I5Ta&#10;mc9Tg4ODxyD68j89ifbSOe+NUVumh6feQ3IXypdsu5hkgFTnnowIByT0GeOleezeLNLjbD3EcgZF&#10;80k5zn59h5zkhf0OcV237U1pfaj8GINUWRbdf7ctTNOOXVWfaQnG4Es4Xrwzb8krg85pHwb+Geoa&#10;bba3JY6he3V9Gkohm1CQMq9hgEE5wM/jhsFgZnhKtV80S4V4U1ys5/UfEujtCsH2xVLoFeUOGUAg&#10;cgk4Odyknn6k9OM+JfiSzutN8vTo1keKRd7qNpjAGBgYyR2x0yNoweT7NJ8D/hrNbstz4RaG3eTZ&#10;IftEowRiTcD5gwBjfkADG2s2D4TfA19ZSLUfCWi3d0quMXEiTuPmwDh92ByBntkdM5pLLq1t0P63&#10;Tv1PAEvkuLbEDKHK7o0kBAAAbj6DK/xY4PfBq3cb2B3yfNvIywPy8/T6/h9BXS/tPfD74feB7Lwz&#10;rfgbwxZaTJLrH2Cf7NCsKEPA5DtEjIH5jBOckg5AGM1hvbI6/a4o98RC+YzP14GTxkHJGffJP04q&#10;1CdGXLI7YVFUp8yM+URwl23RqX+WRpHAC8YwMH3/AA/SvRP2cbsHxDqtkHXP2ZHX95wFDqMDAxnD&#10;HHrg4PXHB3a+Q32lIiy5zvLYP1HIxjg9f5V1XwDb7H8THXzExd2E2SZWRpMFW2jPAwqk8AsQcc4q&#10;EtCG2z3YxQBzbxyoXMXzqTwD/dzgdwfb1NRLDCSYkiDDOMRNtIOPfp9fc1OrmNHJjVSUw0SKM8EZ&#10;UjtyFz34J7UyPAfe8BPPBj+UsOuNo4PXHGP0xTAxLtPI8Y3JWSRIGsIjHlTsLCWUsMkYzll65bkD&#10;2p2oROFkAl27vlGST+RPH/6+RVnXYwPENj5Vv5cMlhOJJYgwZ2DxYXPCjgkjv1PQCobpLcho7mVx&#10;hWUsuWAG0Yxk8j3wOSfQV6NB+6jnqaMw7ohnMII27skEkd+c+hp0YkeZkdeGx91iAeMHgf5/nRdH&#10;96JNjRvJj5STxzgAe/T8R60+0eeE5lCKzKANzbtxzjJ4HUg8d8Cu5bHOTMXS38sqQWzlcgsuMAg9&#10;8Ek//WGKyJkX7axmVQTJypBO4jORnHP8j61rJfSvBJ57Zy+CiHbuUEfK2Pcf06VnXY858JIxchRt&#10;d+2ce2MZPrWpg9ynEsULNcKMngL3GRj0Hrkc/wCFWgySEhiDIQT/AHRyMZJ7c/l7UyMRsDlfMcdW&#10;YZJPr0//AF/rR5aCU3ErOMfLgP1Axgj/AOv9DVJDSHhI9zOJBuXA39c46dRx0J/E1KXLOIywAZST&#10;t7HoCD3qPDmNd0LoWRSHyWwM9OT6cY9+2BUjhUnDGYbfuuMHjuenXA7/AI854oocsbJGpCkBmILN&#10;IffPr2IyangfeyiKL+HJKttAPGDxwenUHqc9arqXjdpw7Ex4IwD8vvyfTHftzU0MMdxtjKom4EcE&#10;Djvzxxx0oAlIjabMKKGx8rHOOew9e5yfephIIzmBy4LbUDPwcg/nn+f401HVix+zuiuePn4Tb8uA&#10;OMnB6fSnWpUyHfGO2Si9/wAv/rc/mAS4kkIcZbPIQLwSSeuP89enFWI5wAzPIwLZIIJBznP+AqsJ&#10;GWMlx8wfHHAP5VZAWaaMRKpUNtMjSEZHqME4zn/PIoAngKzwEtISwAKlx+ZOfr+P41JEHnVSIdzh&#10;yCrSLggDOf6/hUSGVZPLE2I/mwu8sfvDp9T6fkOlSxsihJoVHzMGbpnpgcAe/wCYFADbeGJ7MxgK&#10;NzfPGxPJK8cjj6/jX6wfBZVvPgx4NvoY43jm8KacQbduuLWPPI4H8WRng/lX5QW8ccQmQHOFUuCO&#10;SAMck/Tr/iMfpz+ybeJq37M/ga+Z40I8OwwbkQLgRkxEfjswTnHU96uHxGFZaXPSJTABGVR228Fg&#10;2cnOOgHJxilWQGZg3ZiRuYEN7/gR7ULlUVWAVXGcdBnPHH/1vSo9yImFIJxksTgkj3+g/wD1Vqcx&#10;oQzzZKMx4wWcnjjvxjPb24NaVsWVWjJXG3Jbf6Zx0P6msu3ldWAiJ8xRgAngk5PGBkjt+PfIxds5&#10;BMQV3K2MMGBBzxxx+PB/SmlcTdjoLbYwJjJBYbd+wbnB6e3cHGe9X7ORpQGldRlT04HJ9qxbCdI0&#10;LvIvltwTtIwee/qQPy/XQtZDEVEkqljwRng46cZ5JxWsb21JZqQBEDMXz1wAmQc545qOZURFdiFK&#10;sPut19/5n8T2plneIzyeTcL97IVjwD83P0+tJc3KhzFviVc7mVW53f4cDnpkjpVCKV8N6MZ1GRIO&#10;W6gZ/wDr/jWNqVkuwYkOeMtnoDnp3rYnuRJCH37W3YDFhg/mPf8AMdqy7qZZWkRnAyxUYwTnrkHt&#10;259+3NVHYDk/EcAMCLhCokGQ2cKDnBH9B/8AXr5O1S51Hw9/wUL8CWaxyJD4g8La1ZOoyELWpeUZ&#10;PQf60nj3r6816SGW0OH3PuRj5Y/hznHHQY78DivnTxv4c0e+/a2+EfiG3kiM9s3ioTYkzlXsIAAe&#10;x9uM8fnbWg0ewJC0KHykZ0kznCZ4APPPXkfr+X89n/Bb6FE/4LK+MBFblUH9nKh6Mw/4RnTeo7fd&#10;PYduK/oUmkaMhY5CXd8DI+9x+AB5H/1q/nz/AOC6q2Guf8FH/EPxY8Ga7HfaPfWGmy2niDSZUurW&#10;aY6XHaFVnTdEWBgkymS3yt0wa0t7pipOx4JNEZ3BQY4yQc9Pw/zzXkPxMgu4NY1K5jjZQum7w4bG&#10;SkyEED2z+oroF1iaFYrm61+6keMlmkluigkBH8aJtjYfVfqateK/h7408K/DLUfEmpfDrVtP0i6s&#10;3EF5Jos0UE7yxSMkiHYA6EISZF+QYXLDIyNKxdNWaZseFtOn+0IoUbOQCG5OfbP+fwr0Xw7och22&#10;43NkEbTzn1/pxXkHh74+fD9Jzd3LallwWwbUEjHQE7zycev49z2+h/tSfC61RUaz1RcAYH2FOf8A&#10;x/rmvh8Tha12uVn1tGaa0PX9B8Pb2GbYKGwPmzxXSaLoMLAiBUby3CMyoQobuM+vI6V5NpX7Wvwh&#10;tCscbanLkDISz+nQlq0dL/ab+GEF1JdRJqLCV9wWXTizITxji4AI+UnkcE/lyxw9pWqaI3fM46bn&#10;t1r4Wlij3AlUP3TtHXnjrkdK2rHw8FYOH+6Tkbeh+g68V5P4Z/ar+F9uZjHp+pSPPgyMlkFJAJIH&#10;7yZsgFiQAcDtW7bftb/DlLbMGkazO27G1UtwVA75accVlVpxjK0dhxjU5dVqev2OhwvaswkC8gHK&#10;5z/n6V0XjOIaF4q1PQxB5QsruOC2BBXKrGg6+vU56cfSvD9P/a8+HvmxWa+EPEa+YFDY+xAgE4Bz&#10;9q/z+td54n+Ken+P/EOq+MtDtbi1tL+aN0hvinnRkIqkPsZlxuBxhjgY5r2cl5VXkvI8rNYyVFXX&#10;UwfiG0kmuwLHMcmP5d4BxjGQR64/X86o/aJLfamcEuCEDDBPIP8AP/OayfH3im3fUkureV/9WVZ0&#10;yQf89f8A9dUYfFAJFyTKEP8AER1OOvX6V9Oo3PA5kd/ZXSJiMkAbhtY8Y/E9utRi8thNI3UD5SHH&#10;G7jnP45/D8a5ZvGW6RHYM5PUnIyOg61Xn8XQS3bSqhJBwEVeT6dK1UGzPnO6Z7e5DCKReIwY+nXH&#10;PTv7elerfsweFU1TxDeRIAxGniQPIOg8xcjpznI7Hoe1eCaF4rsppliR0c525U7hwcdfX8/6V33g&#10;X9p20+BPjGG7Pgp9YGo6ROAF1JbcxYkgwclWyDkjp6dc1hmEIrBTv/Wp0YLnliYpH01qnw9t7f8A&#10;18cjY67WAI64AyD/AJ+lYt34esoH3DJ2vtZGAxkZ/lyP/wBRrirz9vPQXslum8E2iMwBKv4oiDR8&#10;DghouMHPqM+lcR4m/bl8PQ4Evha127vkEXiSLOPb5M+3vXxUuToz6aFOr1R6T4j0bT57y10q2jzJ&#10;f3H2eGXzAFDbGky2eRkKQODzjoOa5LXfhtqFtMRLbKVZ9rMVdgoKlsk+X8o+U8ngdM5Iry/V/wBv&#10;DRI7u0ntPhos5tpHkSb/AISpFZG8qRAVCxHoHIx7+wzZ1T9tDQL22jlksXjJTdIg8XTMfmA44Xrx&#10;jnBzkcc5qP1Tk/eK7NVDEfZOmuvBtk6mOBHbGN6qy8Dk88f17dDWVqPhiy370Dsp6fKPmGT6VxOq&#10;/toadEn2e08KQPuKj/kNZKkcY/1een5ZFc/qX7ZWkLHvHhMbQPmDayvY9vkHt+vSuGVOP2ToSn1O&#10;21Pw/axZ2RyNjjAbGPp+o/Ouc1LQNPjdjEsnGQRnv6kAe9cJrP7aPh0u6/8ACPQAAH72q55/u4Cd&#10;Md/5Vg3v7W+gXTiCPRbclwRGv9qHJIU88R5xjPFL2c+wWZ2usaHYJHulVm284YdQCPQfQ/hz6V9X&#10;/sOfEfxPb+Bov2dr57e40S88PR6xf6fLAko+2R67qTwXMRbLI3k6ii712srxpjBRGr89tU/awEuq&#10;RaW3hhVjuZ1Qzi7MhXIzjAjGeOvcmvr39mL43/D6G8tPG9nqv2qPw54WEOum3sXlmRVuIXwibd7l&#10;ip+6M9eOoHfgZTo1Gn9pM5MbS56K9Ufop+2f4T+P3w4+IXi/9rn4gXXh7wnd+GZby18Gm30OXWv7&#10;Y0aSe2h03UJUu9Ymh+2BQkbSNbQOCj7kkQR7eJ1r9rzwtL4x+Fvinwt8cvhV8V/H+p2Et1qNv4ci&#10;sV13w/cPZQLcaFqFpYyiOGEpaww/vU85vs08O2MFifR/Gf7Uf7L3/BTfwVD8Pvh7+0bb6zb6voi2&#10;Vzc+Got97aPBdmQu9pcRibyt3l5LRqHV8IwJVx+IXwu+D/j39nf/AIKN/GT4CfEP7XBrWhX+ppd3&#10;lxYm1e+jXUEaG6jVhkRXEUyToR8rRyIVJVgawzSDw9PEYvDzdoxT0k/i5tW1e22i089zwcPw5PNM&#10;YqEpcnNs/PvbQ/ef49fFH4d/FTwF8PdM+Bljbau+jW17aeX4U1yWW50qO6v7KO00uSOTyjD9pVIp&#10;4FuBE7HTtqMMOW4bRPAVv4F8O2DafqEV/p+pWb3dldBJFkkYTzxzCVZFUiUSxy7+MEkEEhlJ8i/Y&#10;k+MHjWxhu7zxD421O/iRGlht73VpWSWeTzjkqzkM5eSQlvvEyOe5J94+JHjk3vxU0r4LT+IUm0/w&#10;38OdOi0MND5UZhSXUIQ28k75Hgs4CST852hR0UcOScQ1uJa1WUo2cIx0vdbu726ntZhwbU4anTrO&#10;tzqem1rWS83ucdqaQTXUEruG8i4W4UODsdhnAZejgf3SMZGeoBr5I8Dfs/8Awz/ZD/aMuviT8NfC&#10;OpazFZWz23hbSta8SzT2nhmOeMNcJYRvnyRKSqksXbHAKhmB+u75opPNuBCGwVwFbj1/n/nqK5LX&#10;/C/hLXbtr3UdKSaQgZfzGj3hc7RlGGfbPPOOleu61enCUKcmlLR67rzMY0KNWV5xufNP7Q00/wC0&#10;HZ31j4g8MT6bLcX0t1Y6lp18JJrSSRGVlyUHmRsHIdQV3gDkEAjhfgp8LtA+BVrqk/napqF/qSRo&#10;1y1nHbpFFHuwioJGK8kknd/CuAuK+o9U+DXhOQl7O6uo2YbzEsqsq4LY4Zc569x+lZc/wYFv81tr&#10;ySDaSwmgIyTgDnPHuSDn8a3jnGOhiY4iSi5xVk2ulrdLdOu5f9n4dUXRi2ovom7HF6N4j8G3vw78&#10;NfDuFLm41S3ttNS48m0KxRSW/kySfMcHA2MuQOTjBxyfVrGIR2cTN93Zn5G5bjcOpOe351zOi/Cq&#10;40W+bUJI7WVtpjVo3OcHAzkqOcYrqYfOjs4VuYxGUxvABHPXHGf8/r5FSpKrNzluzthCNONkNlcI&#10;HiEhAJAQDoeueDyD049/yspAhg3mEK7AFsNz04Bx0PT/ACKplHWZVlIO4lm3DggfzOcdcfjV/wAl&#10;PLYQbt+MF843cfr/APqqCzvPgRarcXerPISpQQ8qM/KS4IBA45A+v616LYaeg3s0L72ILsw4JHB/&#10;l3/D389/Z3dri919JGRkEdqSpb+L98SPx+o6fTHqkNj5biGVVwqkKxYnj8BxXuYGH7iLPKxDftGV&#10;HtYo4y5A254brnnpj8/1pyWyK8ZlKYyM7ZMEqT64Oehq+9m5LALjaflGAAccdT2PPPuKda2USRKC&#10;u51IVY1JCqeOgH+TntnFehGBxud1oVksyGbamDGVBZj0OSM+2eP/AK1WjA74cDK7QCxABB9eT7VY&#10;WxdmfK5MqFWGOME5xjjpgflVm3s3tohhFUj5SJDgjHU9+M+mevT13hC5k5JFFbHbKAY8B85J54Hq&#10;f8jv2pY9NLN80Qw+FYM3Q5yRjnPGTWtHp8QjQ4UsMnBAAUZPJ5z6d/X6VPBp+5HSNI23oSY9pxk5&#10;9Pwz9a3UEjFsw109AMOyFt43ZX8+fXPb2/GiHT5NqbUwqgDOzg884P5fl9a25LMsfnQqHjCs/Xdx&#10;xwfc0LYokUeY1Dkjhx3798cD26D8apLsTzGZZ6ckcpO37ybSxHPIIx1z29PT8L1vZYK+WpKhd+dh&#10;XHtz/nmry2g80gIS3BG4nH49f09uamtLVpV2ybgAoIZWPJ/yT/8AW4raEH1JbM02W6Qb4lZcjAYY&#10;I5H9as2mnFULtxnuI9o4yCP5VdkspGCyiNl2MMkjGR6E/wCPr7mrLWoeDyxGpODv3Hgd/wBcY47V&#10;tGGpjOTRn3lubezZvLDBFJ29m44H8/1rz39vPVtZt9B+CGi6dOkL6xO9u7PAJ9kjQWsQIBDZwJSO&#10;h7dRXp15CRYTI4cZV+Q3I47/AOcfnXMftd6Loz/E79nTwrqTRRra+NonlknOVWGOXTss25gNuQeC&#10;GBA5A6j1sBelzyX9bnk5heahHzPqrV/Dvn/A3WPD63kL303gu4tra6mQpKN1qYt8wGSrHy49xHAZ&#10;SB93novinALnTLJTazTBNZ0x1ijiZ9zLf2778KcnZs3HIwFDHpmm6xpkui6HajTb+2gt3msrV4rq&#10;NViVDeRJ5YCkqHZJGQADDMV5UddHxb4gg0fV/DscssqjUNVe32oGw+LK5mwVHX/U5x6gd6+YgpOn&#10;Lnsn/TPoKb5Ujxj46wWV94w8FeIdevLq9uPDNxf3NwdL0jz7ee5+w3KtGHaQLGyiGdxGd+GSNXKb&#10;g1ej/sz+GH8G/Avwz4eN1JP9ns3cyySq7Nvkd/mKMy7vn5AZgCCAzY3HjPiONP8AG2uya/fLqsOj&#10;poM8epX+k30flzW80EqIJ441aRgrFpE+SUJvLMF+dV9L+DbWJ+EfhVrC3eG2PhyxNtDM4Z408hNq&#10;khVBIGASFX6DpXNlsabrVZRlfYzqV3Wmovoc14eu20P4o+L59U8TQxwXOtJNa6N5Ya4maHSrLzJI&#10;gPncbeGUBuVTGMsG/Ef/AIKrfEHUtW/4LIeE9Z8RqgtIPBvh3ULRQrBpLZbJbh1ZV3fMXecYx2Uc&#10;1+3XhH4g2eqeOZRcboDPeavbTwo2Vka1u4rdH2DJPyKSWPQFugzj8BP+CtHjvx/4G/bl+J3xS0LV&#10;nsNGstUtfB1rqFjeQwSXE+n2METqYoWiumX5cGUl41ztJZlRK9HB4iCrN3tZ/kVjKclSStukfL3/&#10;AAUwuPEf7U/7XPiV/BmkLfW9hpdvpcT2iLFDC1uih2HmgbQWWRsHaOSOhBryfS/2M/jXDoUOv6ku&#10;kfYVkNuF0loruVyVTa2y2DdTIBknII2sR0rY1L4/6tqdvqU/jTw9bX1xqWpGSLxJ4fspIL5bh3dt&#10;rscvcjzCo/e5dgsgEgLh0qavfPoDXmk+PLDULHUdNUQz6bdxutwjCRAokjYoyECWM7WBPUnPJHdL&#10;FSnNyPOpU5U4KKWx+z//AAQ5+GHg/wAI+P8A4SWGgag+py/8IlqDag160StGwtXbICSnO37SI8Fd&#10;2DuIB3AfqN8L9XgsPhfdX9npsziz8Qavax20aoSUi1S5iC7mZFHyr94sAMZPv+bv/BvVoOh6P45t&#10;/CkcTyXXh7wBK0DSKuIopHsUDL94ln25Y7upI6AE/obqB0zw98HNf1i+j2vaN4k1CyuMjejS3F1J&#10;uQEZ37ZMAj1OCQefP4gnCdWDn2SO/KYt0Gt7yv8Aizb1iLTPDnwu8O6FbzosVlcaHaQtjaHH2u0i&#10;G0YxjDqMjoWx2r4f+HmqWvif/gsh8RdahhBi/wCEwt4xMMjBtPDa27DPQjzIGzgnBTkDofu/4r2U&#10;s/he1t7KIEnxNokgHYJHqloxH1wGNfnp+zM0l9+0/wDHvx/bNI8+neKfHt3bvEVIzbXE1shA5JOJ&#10;AM8DgDHc1knNUx0n5f5f5E5pJLAO3mfQ/iXTdU0b4VeHNAnwsllpdhbTRtnJMcSKcYHJyv58da+P&#10;f2xZpD8V4bdHdSlqEVMjJAxkEY55/UfWvtv45CKXW4o7XylX7V8vllSCuMA/Thc4z+fA+E/2tNTj&#10;n+MFxHb72V4F2lV+cHJ3YGRnjZjpk49RXuZ626S87Hi5Ove+8+fvCIit/hU2q29o6/2lqupahALq&#10;TkrdX9xMoOACeJAR0JGM4ya6bwubUpLtCupZvuTZJ57g8ZwMnr/KuJ+GH2jTPgL4GtGuZ3LeH9L8&#10;83ES53C2RmznoSxAP8XPPPNdx4PjguSWmmbeQS4KHIUHPbnHI4757Y5+Gqq9Rn1u0Dfkj2lkLCUB&#10;SF5J7EY+vr1q3ZrPHApkToTvYNx14A+vPpyKgW2EspilgAKEeYWbaAcMM5HuR+v4XVtAQfPzICcK&#10;SuMHvwMY6gfl9RrFHO3c+gP+CYukxa7+06lzcBd2laFd30IIwxPFuDgDG39+xx1zg44r9Br9B5R8&#10;xMYH8Lcivhj/AIJX+H7m8+Per+IltJBFa+DpoZZShGx5Lu1ZVwRjlUcgc9D3r7vvouT8p6CvqsuV&#10;sPFeX6nz+Pd8QYLKAxAVyM9eKKuNCCxOTye1Fd5yWZ+M/wAQLaNtIgvp4wLwwKoeRdq4UgZPAA4w&#10;cZ6L3PJyPB8E8qNbMkoJO0hPeIKSRzv6gcDOP73bV1i3ttW8IW4uLKWfy3ICoSy4Y5HHcgnOevTA&#10;6k5nge9hs5kju0zJIN6xTEhuGJJCjIXgE4x0A9sfA8p9sc58bbGTX/gBq0El+WjtooZpM7QGeGZJ&#10;jvZ87cFScg8cYxjjE0vV/Gkvg7w//wAIzoOl3beZBDqsWrXphkS0DOjyRqkbNJKFCEK+3OTlh1Hf&#10;a1pMXiL4ceJPBEBidtQ0u9094UIAdnRkBDEN97cuDjIB9hXmXwo8beH9F+H9qPEEy25d/nhkDGSM&#10;CQkcqCckDBXOfl24wNp6KM4U4e87ESi5O6NG6i8K2Hie4GoW9hb3135ToLtkMjbIUiLIMlto4+pH&#10;TBBN3NvpaQWs9i7PLGX2pa4UJjdnKqQD1579cnIyzUfij4CgM9lpOv3NzsmCCCO3lyAVJwrED+Lv&#10;nHRcZzWHN8afBpillHhjXbiU7kjAgQhhkkNgTE7Tn0yAe5BFOWKwy0ckCo1noonnP7T3h/xjYfB2&#10;41TVfGE2uSW/imC/U3djBGLWOWTyoY08vZjyzKqh3LEgkcFgRycEEyKyXBRpSvzfKOc5JH1yff8A&#10;HtpfGL4y3Xxd8BXfgP8A4Qr+zUNxAYNRnvvNkjMUySEbVj2lvkKck85xx8pzLKIQWiQW8KA+WMqD&#10;k5GBz3PI68HnoM4rysXVhVqpxd9D0KEKlOlaQTZP7rDsQCRuYYHHT3/yK2vg+TafE7S74tGuZHRv&#10;OYjllZff1x07+4NYG1UjCrETztj2oDzgYyPpzkdKu+E52tPGdhqVxGBELxJDhxwGI6n0yByPQcZz&#10;jmurFn01PG6FkupRlcAj8PUdcEkdf51XDMkflPACpDKoYcM38+cf/Wqa+3eXFLJ8w8tHKhVTI4Ay&#10;N24duDyOmAeKZtlUCMyo7MB5vbYeowMcjp7c8HrVoDH8V67NpWreHWtLKMi+1KS2fG0bYxazzfKQ&#10;RtJaNRgZzkAjvU98JNqySlTHlWVDhsH9Bgf/AF6h8e3J07w/a6zDaRyNBrVnCQOCBNcLbFhkdhK3&#10;PXG4dDU94ZGij2W20Mq7OOxLHOe44/l16DuoNciOepfmMPUI3lnMszb27Eng8Y/p1qBHWBFZY1BL&#10;HmMYJPQkegz+HrireqBmb/Rwil9yrvB4H+HPXPeq6TFyvKFVQ7BjI5BJzx69vXNd0Xc53oiB7+NX&#10;WNbtS5OWBbjAxg9MAkHgnjj6Zp+bczyh5ogrCLLOWBx3yQOvHA+h9OY7u2leVb25DRRLIMzRk4fG&#10;Tkk9gB1PvSvPAs0sZRxh/ny208gEKB0HHQjvxyea0Od6snhma6UytGBtUBo2UgnA7D8O/qKIY2lT&#10;y5FdT0czHk+hx3z2z+vSmWoH2eNAwHO47j0Ock+pyTx+NT+YQ8TwLl1I3AncCCffseDjr6GrWxot&#10;gidFn8wKhLHDLu+nHvxjB98ipXtp5JCyysQeY9jYPJHPY8nB4/pzHEcMyGUqSTgEAKSATkdMe316&#10;ejlV0EeVHynJXIz0yOOfX68ewpgSbopgQOCu5ixbnHfkHGOxPXn2qyuWRA4Qfu2YhX4J56dTjBH5&#10;epqrBEWYvNM244I8wZKn5s4Pf1/DH1njeSRvKlKuu/Jbp8nBH04x/LvQBIkbhDI0JVAQ2HAIz2GD&#10;34z7fjT4zFAjlvkUEnCrkE5wc8jBGO9RRiNnZkiBUnaRj34GOx5/P68ywzOqFFUBhwuSdw7Y5HpT&#10;sBIssYkEayJuHBHHBPY/571LawSzIqPIQ+Tgo+ARz+mP/r1FA+5VkU5IHGR07VNEY23Lv2Kc7eOA&#10;fx/zz0oS1Jbsrl2NgA6oMHaSzF8YJPYDr/8AXohjODFkRqpOCOfz9elNVVHKqW4O0AEkcc9evp/9&#10;eiFUlAuDOu/y/kw+B3wMZwRxjocVXKiOdksSrG0ixW/yrESMOCODntjtX6M/sJXk95+yV4UdwPLR&#10;b1WAkByUvJkJ46dD+ffHP50wSoLmQjbuaLaRkHBHt61+gv8AwTbuf7S/ZfsILa6Cmw13UICrYwCZ&#10;RNwcYAxKMjtjj0qqStUIqO8T2opOqMXfKuDmQZHvwOnfPSpBBOjbQGIJAbcQec/4D6e1W0tne3Uv&#10;qK74+S4QYz647gj+VWY7VmlX/ieo8jLxHtI4HToMADPJA7+grrOcq29rcygTLG4b5R8rY3c5IOB6&#10;8/StG3jkDGcks2NuScg/Nj/69VxdTCRhPdsDJJuZ4+ckADhuAOnTn9av2sl4cYt2CEqFYsMjGOeB&#10;gH6HriglrqWba1umZIiR82MFucAenOM5HX3rUsbW4Li35z5inJO046Y46fe/DrVW2tr4wuUuY1Uq&#10;QpDk8D35wOvPbtzUOr67aaIz3V5cTKsQXJUgZPQcNkHrkdue9BOxsOLiC4dpUO4qSUVuCAfTj1HT&#10;jntUUqT+QwNsJN3UR4B9PyyR+VfHX7LH/BXWy/ag+OGh/C2x+CUujtrKSCTUZvFsd0sBG35fL+yo&#10;XJyOQRypPGM19pT2F1ISq6mEIBX5ocAnAB4zx06fypwlGSuhtNbmFeJdvIJDGVbsXb+IY6+p+nOR&#10;WTf/AGvc+bd2yACpXB6dR68f1rq5LC+Cu0d9GrktkfZ8gZ4Pfg8dc/0rnpb7T7m/itNL8TNfMdSk&#10;sJptOsZLmK0u0QO0U8kW5LZgpH+tZByvOSAdLMm6OcurDWLra7eHb66iOGYWkTM55PTHGOO39018&#10;8S/AH9rHVP2oLT4q6zp32Pwx4a1HUDpNrqtu9lI1rchUOGNv+9lVTGMGQ5COcjFfROo6B4r13TRc&#10;yWf9kNdWErKb11lntLsSbY0lhhZo5UIG/clyOMLjJO2CHwpZad4jOpXOszzR3OnLbvY+WuyEoFLO&#10;hUb/AJ2XOHZyCCAT2prmFzxOa1C38Qada3F6FMqR27sqOVH7wKflwGPfI9/TtX47/wDBb74e/DH4&#10;I/DLwhFffDe3uY7qTSpI7GK8Wxglm26pEklw0WGIwjlirqzMwJbqK/aTxNofhyCxaKxt5DHJGY5j&#10;mQqFwQ36YHBPPA9a/Kj/AIL8+GvBvimz8DeGbaV4oorPT7pcbQ5cS60pJEoYnO88cZxkUp7BBx2P&#10;yrs/j9rGgWEc3wJ8L2Wl3UVu6hvDOjNHdDGN8C383+ky7twYgPKNuDgDFcJ49svjL4rvbtdUB+13&#10;nJtpZXubl45I9xDSsu1hyOVGScY45r2Pxd+0B8L/AAZNBo3/AAkkuvaikf2ZNM0BVujODwjM2BGH&#10;UrjAYOM5x83y878MYfit8ZviHFdRfAO/t9OQIkf9pXckCIVVY082dwvmRqV5WKIuoUfeAIOU51I0&#10;20dEIU3NXOE8Mfs1eJLmOMXt5YlmjBWC3s2nlbOByBgDk45IrtvDH7KWu6izGLU7aSQEKYoNLSRl&#10;YgkK37zC57bdx6/h9b+EPhL4m1CH7Bb+EnuZLVyLieWD7PYxMPvFVH+t5HUsdw578/XfwC/4Jl+P&#10;fHkOnP4v8MrpEN3ueMPpux1CjOVtyd+M7Rufy1w4YFhmvivb5pjqnLSV/lofWOWEwtNOo7I/L/Sf&#10;2NvG9pHDcatq9tpiSR9b7SFjGcZIBZ88ZAIIBrbm/YI8YavBBJN470u3iRWw0ZQAjI+9luvGO1fs&#10;n4+/4JI/sr6T4T0HWfGvhvUtU1CZ7cBpPEt9G5D3UK8rDMkf/LQIABgLzknJrB+Gv7AX7Ifi9NQl&#10;tPgff2wsdbubO3ZvGWpSl/ImaFn+W5+UF0cbfbvnJ7f7GzNK8pxT/ryOT+2ME9IxbPyh0r/gnXNO&#10;ytN8YdHRs4YSXEEbZyexkzwR1x/9fXh/4J32wUxXPxv0sBhwf7SsyeenBkJA5+lfr7p3/BN79kuJ&#10;fta/CRw2/J8zX9QfOfrcHjJ/kKh8RfsD/sx6UlhY2vwsRG1O9FrK8moXMjMpt5WO0yyEoSI87o9r&#10;Dgg5PKeS5i1rUX3f8AP7Ywe3I/6+Z+S+k/sQ+ENE1ESan+0VpZa3UyNBDqlh5jAZYKATgnIA54Pt&#10;Tr/9gH4tfFr4v3lrpX/BRn4a+FPCKJ5WlJN461OwLovzb5RDpm1Wkbe5JVyCVQM4VTX69aR/wTm/&#10;ZMsYgR8KFOwsV+0a1fSEdurz5Ix2OcHmtO0/YG/ZJigWaT4F6GyDhjNbtKxXPAyxJ/HPX9enB5Xm&#10;GEm5qcW33T/Q5cTmOCxMFFxkvSx+dHgH/giB8JvFfwP1KTx//wAFa/hJb/EC33nTb/RPHuroLtEd&#10;mjgnnu2/dxESZJWzkZCWIZgdo8Z1H/gi18UfC+owzaj/AMFMvg14i3XAuFGmfFS+Js9u8+WUu9OE&#10;dxuOzJbZgKfkfO2v12i/ZS/Yu0C9h0+4+APhJYp2Ci6n8JPcIpBX5WKQSEk4J6c7RnvWhH+zR+xb&#10;pmnudM/Z+8GahGQCYrHwMNhwVAI822XGMhscY7Zr01HM+s4L5P8AzPO5sCn8MvwPxe8U/wDBMnx5&#10;eeGZrPU/jp8Pzq17qKtd3mk/FKxjto7ZUCb4VGmxyGQbCzJvSNzIw2ocMeCtf+CZfxR0s2t5H8c/&#10;C9td2cLQPqNj8SkY3TFn2zFW8swfIyJsV2BCj5upP7oRfDL9lTT7hZv+GKdNuEEIMMsPgjTSFTP9&#10;2QggDg4x37VseA/hF+zb4z1OPSE/YdtNEtgZDFf6t4J0iG2YKc5Ajd2O44wQh5PJGCRahmTdvaR+&#10;5/5j58CvsS+9f5H4W+Mv+CfPjXxp4W0zwfYeLvDs92dXuGure/8AjbC0Nw0t1M8MiLIjpFKsUiRs&#10;zBt7NK5O6QBff/gp/wAE6fiRovwa8OWPxb/aV8GQ63p9nPZR2nh7xdZEWtmsgSKCV/LZDNshDboy&#10;w2vGC3mbwv6+j9iL9jy9lNzqn7LHw7lnUhwz+DbElCDwQfKBPIH5AdhSt+wl+xXcK0Fz+yZ8NGQM&#10;GCN4F04KzAYHHk4BHQEdM1GJwGZ4un7OVWKXkn/mXh8ZgKFVTUG7ea/yPygk/wCCe+raUhnvP22N&#10;KKvs2hdY0osoBOGG2EIMZILdTnn0Gxpf/BPPRr2aRrz9rjQb6a5lPlRy+J9LiVMLggKiqBkYwPbp&#10;mv088afsK/sSQav4P0K0/ZD+GaW934knfUIovAuniO5VNPvWRJF8rEgDurfMMKwUjJwa2/8Ahg/9&#10;hK2QNB+xb8KY3Vg3Hw+01jng5P7jr9B6j6eb/q5i3LWsvuPUnxFTcbez/I/J3XP+CVWk3P76D9o/&#10;SfJVcSvZ+ItOlUYGccK2MYP598iuU8Q/8ExfhZoYSfW/2rdKheWVIo45NYtkLyN0jASPkk45BxnP&#10;Pev1j8Zfsm/sKeH4Nkf7Hnw0aQN8ix+BtPDEHjA/c8e5+tfK/hb4Dfs6/F/xTpms+IP2Uvh9pU1v&#10;Dr9pJp9l4bs3h+0WupWdskit5CjIAfDFQw3nBBNZTyOvT0Vb8BQzqnNa0z5J+JX/AASU0H4YRxy+&#10;PfjPHoJuoUuLSx1HxDZW8l1H84It5Z40jumXyyZBCZDCGiMgQTR787Xv+CWPhjQgdKl+NdrPPbI3&#10;2vy/GOnPJCc5CMkLOhfG08SYJOTt4x9/aH4f+Enj7wtefs0eOfiDZ+JvBt7dofCWpadrFvdSaFfJ&#10;uUWqSqZDbTIH3RFxsIYo4Mbuq+e+A/hj+zv+zp8Uh8I/22v2VNB8e6pfJeXmgePdZ8aarp0Oq20a&#10;qwgSMNLA1yuGU2zrG4by1V5zNCZDL8DhqlV0cVOUZ9LNWf3oMbjsVTpKth4px9HdfifCXir/AIJt&#10;fD/RC6SfH6znVJMon26Z5JBjO3EcBVuRjhucn6VwN1+wd8MoNXxefFGyGxjh/wC1HjKg8bs+WcL1&#10;Hqc9Oefs/wD4af8A2WNN1e5jsv2EfhBPaQSMIY7+xmlZYi3DLiZTKMMATjeQGPuKXiD9rb9mm8Zo&#10;fDn7EX7PqTSs43v4HvJjt+Y7sST4bAXcWGRhvmA5C+ysny2O1WX3/wDAPOWbZi/+Xa+7/gnxl4m/&#10;Yq8D+HrGTVtK+MXh29isMSzPN4kSKZAF3HbHMB5uFB4C889K57w/8VfhZ8ELnUfhta/D/XPiRe+N&#10;LGBIovCeppZJbxw3MscMkc7R3HmO90NhXytnlkMrs0g8v6/vf2wPglPaSaHqn7IX7PxsPMHmQy/D&#10;aaSBRt3E7EYngh8n+EcHGQT8wJbfDTxF47+LXjHUvhxpuj+f8UYtIHhnTdRl0600X7DEYsW8KRur&#10;Rl5ZgEMhKhFBxv3HJZXg6dTnjJy8m/8AgFyzLF1Ycslb0PmP4nftX+O/FXiNv7EtTpmn294kkNvf&#10;LbXN9lEVPLnvIoIXuIxtO2JgI1zwucsdP4l/t0fFnx5bWSW2o3y30Jhkv/Emsaj9s1S+ZbG0t2he&#10;VUiiFtHLBLJboIRLCk6xPNOIY3HiZLO2Sck9Sa9Z/bJvYNQ+Jem3MEMMe7w3bFkghRACXlPReOhG&#10;PbA7Cuv6thuX2bgrehzLE4jm51Np+p+gf/BGXWfiR+0v4d1rxl8TPCsMmgeD/EGgWdtrD63qFu1/&#10;M9ypuVeSed7SQRwqsskBRPMEiqGVWIP6TeOLvXNY+MGr/Fe+0xrXTjZReHrdNY1NZZIo4A1/G0E+&#10;VheGNdTjtFKMzAwyxlQea+NP+Db3Wha/sM63phSPbJ8X9TeeRsDy1GkaYFPTjLNgnPYemK+3/jF8&#10;RDpumXPn6oSFL/dnAAHbg/p1x714KpYTLsTU+r01G+9lY9WWOxuOowjXqOVtru58Z/8ABUL9uv4m&#10;/ss/BPQfiL8E/COn6rf33iEWWo6pf+bNa2MZj8xUH2eZCXlKAKwJXajg8suPevhH4u1Txr4MtvEV&#10;5BMs9yZLiSO5lzJbB3JEZyc5XcFwegUfWvgq7+Pfw6+Ovxlk8AfEKyt73R9G+J9wNR0u5Z0khjs0&#10;uXiug8bA+WLprJTuAUhmU5zmvtj4LajpGieDLHSLPVxdPGjHdNNvdy7s5+bJ3AEsAc4wOOmK569e&#10;MsPGm46o0pUZRqOTeh3TgGYPLKNwZdiHJwPTqT/P8altl+YHeoY5JxjJHbH5HmoReJdHekq/IzcB&#10;cjr+X/6hU0ZKgM3OTxt7npnjt/nmvInK7O1JFWcAkorAAjovHUdM+9U7ldsbR4IBBYqUJ5x3H4+l&#10;W7+7itITdyBZFgXcryFMYxgnJ4wMnqcDH41kX/ieGGKe/eHzdqs03mQunyrnKqT8pXGMkDvgnPNb&#10;UcLOtByT2M51YU5WZKIleQlwvy88DOefT8u56deM1NI0Ckud2MDPr9Bj2B/CqOi30uq6FbanbQK7&#10;XEaO+HwuSAPlBJwOOhPc8ZGKszuyISWbDYzluw6H24Oetc2vU23PVf2X7MXVv4gucBiZLURAMP4V&#10;lOOvT5xzz09wa9Zhtyz7hD93jA9c/p3rz79lLTAfA+qX7lvm1ho94GFysKHHrn5hzXq8FvK/JxmT&#10;5lznJ6/5/wDrV9HgI/7LA8bFtuu0URZTgbPKkYtg4K4zx75x9PapYrCJ4/uDcpwSzY2kYxx7/h1r&#10;XjsjJFmJwBu+bgjoMc+/T/GiG0ELLuhZkUDqxB6AAZAP5Y/nXpQgcMpFBIBhZJcqwUEpuyCRzj3O&#10;P8antoFkkMjrIrJu3KhJxyQAQBjPGeKvrEcj7gYgbVKHAGDg5PHT/H0p0cLBg07bQp+ZlHU5xx+P&#10;B/Gt1HsZN6FcWpDk5JKnnc5wRng4z/nP4UC0YfKq5cY7cHAPP0/wq4lqyzEgKeDsAzk8H1+n6H0q&#10;XynEDqDgkfdB/wA9s/l14rWMLGb1KE0JRNgYFiPlxg+47+mKfb2ImiDHBxnnafx6VcEWwhXjYKV4&#10;TGBjuP8ACpfKO0BIiCOFYDOPrxx+laqNxN2KUNiVZkUYCgbecHHI4pVEgj5diP4TGhPoeQPxPpz2&#10;q35XAkyemF4xjOD/AEqSO2DHf5Q+9z82AR75/wA/12jHUxlNdCA2YW7AMQDDkMyg9ec/59qtJalp&#10;CtuoyqhwFxgYOM88Ec/4e6rBlCxViy5244K/4cfyqSOMQQ7W+YgEKy/wcfywf881vGCvoZN9WU9R&#10;hNtZTTXEQZfLIZQSAFAGCPTqf596439o211nxF/wUJ+FvhnSrVJ7bRNGGuXcd0WKlP7QAdQArZJW&#10;3A/Hj0Pcajpy6pajT/MKGZNhAGTk9MYx6/rVfxP4dudZ/wCCh/h3XNH0/wA6Wx+H0CuHh4+ebVnU&#10;buw3xKT6jpzgH1MJRjOlUUtuVv7kzx8yqyUocu9/1R9E3a7BaWni/wAUaSn2i8trtYdTSOJo44bl&#10;ZFAxKDJL5pjG4HywxBCnIVuc+NerXOvXGnaXpHxH0LTLFL6VL0atPGhhiMUsbuzNMJHZhINioEyk&#10;h3OoZWrtdPmvZ5bKWLRwguJ1SWURbH8pAzY52lFDr93DcHB2luIboeIb/Ub68h0Kxs/JlI02+nus&#10;x3KldplYoAQxJQAHspwe9fL/AFSi6Ps5ar1/U76eIk6HNFP8ThPie+l6RGdZ8OX0lu3hWF57i007&#10;U2+3PBJLHKwjto9yKpkC7jJHggbQVTNd5pw8TeCPA9sniDxDolvNb6dFGJ5rSdkhKRjdvaSctL0+&#10;+zKTjk5NUvEOpXeqz+VfeHoZdJe1uItdtr2JWlEXmJEMoMrIGKysRnBjQcEkLW3E7XOpHUr692rC&#10;QIbGVotyF9qrL03I3+sUAtyGPfgZ0sLQw83KK1f6DWJ5pt9f61/rqeYQ+IvG3h6SC/ez8PeLJ9Pa&#10;7uUbwHd2tvdztdyfOPsF3OUVkZ1Jdbtmkw2Fy4Q/gx/wVy0631D4o6/rVv4F+JsXi7xV8XdYvIJv&#10;Fmnmz0o2QuNX8uG0usNHPtje03BJHVDhTtwAP6KdPubCV7HVbe001IDcTSiRhmYPKzPF5R6BmWU7&#10;hnjzOD1r8MP+C1fi/wAA/Fb4f/AF9M1q8j1rT/ANzqHiWOeyuLf/AEy5tfD8x+aRFE277eX81Gdf&#10;3rDJO8DndNPF0uRPWWv3N6/cegsQp0nfsfGnwg/YL+JPjzwDovxJvv2pvhDp2o3WqlpfBs/imQa1&#10;pKCaS1N1epBAYbOJeJxNNKsZQqxcM6q3b/tG/wDBOf8Aa68c/GCf4iwXnhbxD4Xiey0rw34p1L4s&#10;aPbW9xFAIR5UaXt7FPFGsqPt8+OJgvLImSq9r/wQk8OeA/Gf/BR/VtY8fvbadD4M+GGpa3BqM9/s&#10;Qyzy2GmKPn4DFL1lwSdzSAAZOT8a/tB2unL+2Vrdpo/jmy1+01vxsGW60y/huYi0jiJ1JjC7GBbl&#10;cAqAM5ODWslN5nKlfRJP73t+AUknR5mfvz/wRy+Emk/B34leJPHPizxl4asn/wCEPj0G4it/E2ny&#10;Sw3sV7IHULFPICpWBdsn3H8vKlvmx9rW3iDwV4z8G3PguzOsz6K2jxWkPiOK0Sdb2KeIiTaIi0jM&#10;43DcYUQuoAySob4e/wCCIn/CR3Xwp+IenWuuG3jg1DSLa0m4ZlSZrmRV3KHBDNKuTwfnycEba+pT&#10;4w+Jeg2MUl5oS6vHd6Ibq2ubSBoVhDohMW5cxybvLYRmRHkYAN+8B2jfNZ8+YunKF0kvy/A5MPia&#10;9DDxdJPq/wAT17xFrdpdaxo0Hh/xPossv25vtulyzpFLJAYpDINjEtvBKtswOV+bGOPz3/4JdzN4&#10;zbxP4/1WVJovGdlrN5KYjgO2q6xEBgknIO7OcnsOcV9TXPxr0Txd4J1DxLcfEC30GXwvokuoa5ca&#10;o0EttFIsZl3T+SyRB03AkNtJZY3BAR0k+Y/+CQGluf2VtGVW829tvD/hCQywqRvV9RadjjnnbFk+&#10;uM966ciocuJq1ErfCvz6dOn6HHjcbKvQcWrWPpD4zAXXieziaVUAuCXUKcBQOSOTjt6+vavzk/bu&#10;146TqvjzXrW5IXStBvpvPWcIR5UDPkn7ynfnjqPx5/RL4jXt3N4uMylWZVkdUikwB83p+GAT6c8n&#10;I/NP9tjzdc/4T/T4gsP9qRtpMZM26JTdKtrjsRuaTHI5OAO4r089ulFehWTxTuzlYdEtNB8M6H4Z&#10;sI08uwto4YRJlmKRx7Ack9eBnJ5yema7DwfEFhE/mOGMnAVgvbjr15J/E1heIkmufEVu8kEaLGjn&#10;zSdwLfKARkZAJGc+4/Dp/CcSQWqyEsgQb8hMYABByT6knHt3Ar4pr3j6VqxqIjiMJby4CAlix6nB&#10;OMAAZx3/ANntV+NJfLZHPLJsk3Djtn37jt79qht4dj7QzYHKpnJ+hwO3TseO1W1VZHkW4OMk7G2n&#10;JbJ6g+g/nWkUZN2Prj/gkjDJd6t47urhDmO10sRfKMAO1yx59fkHFfZd+8aBgGH0z0r5R/4JRabF&#10;a+BvF3iRrcJJc6rbWkx6g+SkrKfzmx7Yr6W1rUSJHj5ye5r6vBwfso37I+dxbTrsla7hycsvX0or&#10;CaUliSwznmiu7lRhyn5Cw+W3gyWN1maSOfzViA4C7Tlgp+6O3bngkVgeHhDDqjxRShd8jIRzwBgk&#10;gjkDjJwO9b/h9Vl0q8tzI5VclYdrAjaSMYXk9MH/AHuQOtc1oxs7LxLGUQq7zBEEUynzH5ZsY5Lf&#10;7WBgYB9/z9bH2x0GmRINZ1KBYUtmmmEokyDyUXLj5cgDDDGDnaDXiN/4PsYdSuLa0A2idyVb5xv3&#10;EDORnPbjGMjBPUe77kOvRpLcW2Xs1dlK8oVlZQTzlsYxjGMgjrXkfiu3W38QXc1+rELLvAEycE/O&#10;ZAWBAUYBJwQB79efEv3EbUfiOet7C3Ub55ohEZA0f7tWZsNgcKuT0HrnH5QzaLZyCRCkbLGu1lz8&#10;qhgeOM/L2/IZzXQXOlWdzOt1Cvk+av79FKhgCM4XeWYfdyTgnvxyRWbTp5EZ7fTo5pHy7rKArMMc&#10;nkKcNjOVGMjHy7a49Dqu0eG63oqwaiWIEASdh52OAVZlccA7hxg467uaY1rPOA8BByVCouQzdOOM&#10;5wO3v9K6LxDZT/8ACVC9u7W2gjuHxG13JmLaxIDiPBGDuU5G7PQ4GMYRuAZVPlBFRHTfIoO/GTuO&#10;fvA4IJ5H0J4h2ubbxKhlHlsY1LEMrOsZ6lsAg5wfbJ/KmTNLbkLasBGWDbSwPRwfoPUjjk8d8Wbq&#10;1iiAB3v5rk5MhUOnA5XGc4JGCRjjk5NVb1RBb+VH5gRyzDa+QMAAnjB43DkZxxkjFG5k1Z2PqnTN&#10;Xttf0uHXZGSRbuFZgXGGXcgPG3oQuByCcA9MkU9Pnj83hd+4K3lj589sDp+HUDr0rK+Hsqav4D0V&#10;mt5oZhp0Syh884ABHXgkqeSSTnPYmtqQRPAqSRsCy/NgY9Pxx7Va2EY3xBu9L034e6lrWrRCWHS4&#10;PtzKx4HkHzwc9RgoCD2wKfL5y20byZlBBzjB3YOCckcD/D0qXxVoo8S+DtY8NmcRpf6fPbu5jBAD&#10;oVPy/T3HQ+vOV4T1rT/FXhaw1u2kDre2EFyqbgQBIquB1bA5x3+tduH+Ewq7lTUy9wUeU+Vg4Crn&#10;hgD1HI9vbNVoxAr+VGzSyheOCQOmOQOBgqAMVe1NE27WHLDDFW3bgDxz149qz3J8vzInZcKNzlMk&#10;jJwc5yOcj3/Su6GxzMpahEiOZpWAkWX5Vc87ywxyc4x6ew4JxQPOacgFSsi4YFwCxJx14wM+wHFS&#10;TmJl/cSbVYkNz13Y6nrjjoP1qA7JQ0bODscqGHPOPrj2+ufetjB7jkkUuxEWAwDfLwoHPH5HpgDj&#10;jpinwItvECjAngopbbkdDjjjt/nOILd1KxZX5VOSSOSffv8AjVmR4rctKVUtt25I5Ge3t2NWtils&#10;PHKCW2IUljjd255x7dOlExjEPlKWwSd/zngbc/jzzx6H3oIgWQ+VtRd4yR36n8cZ7ehpfLJcO0Rj&#10;YcD5QQOePX0xTGOilZmVXEYDru2tycAc8nnuB6c+3MxPnDaEySpCqpJwvJxz/ngeuarvdOCYhIq7&#10;QcAAegxz39MfT0q1D9qkQRtIsjKxaTZ6ArnIGMYGOPUjv1AJI8hSVdmznHy85/z/APWxU0a7pMtt&#10;Ox84B5H04+g/Kq0CEgQy7o2+UFN2dpywAOPxz1I9OlKHtA5IUOSAdzDk89Ppkn+Yq4K+pLZYcK+I&#10;8NgcZ4GO3QfyPPSpLaUxoHil2DbtXBGPwOMZ/wAcVBC4YttAwxPDcYI6579Mf/rNWoJUhUFmBZh9&#10;5u+OnHfp+GfetHsQ9i0zIqO3zuz9gOAM9vxx19qnt5UwLhUDFiAsYXIAyTng/p/hUKkM5UfMzKMI&#10;7A88Ecd//rc55qSIQxnY0Ww5ByMjceOcn/PFQQRqwW4EcATL569F4xn8P5194f8ABLnW0l+BOvaP&#10;EnmtaeLZmVGclkSS3tzx2AyG59d3Tv8ACkTtFcrNDEAcgfIwyScj+v619nf8EqLpZvCvjyz84qY9&#10;UsJwGQsVDxSqec88Qgc45X0GKum/fJn8J9WKt+zE/aixwylQc5z3JwM8j9Oo7yRW771jMzHCkBG7&#10;jnJ4FTwSSxRAwXL785BY9M+gwO2T+NKzoFEhhRsEZG7JyMc+3f16V0nPzFy0EaqYlXy2C4yMKD+I&#10;/wAfyq0LspeLmYkMRgSHt0AI9OvFVIW3wiV8BjgBSvP1x6d6kgnAkSRQyjePmLDgnIz0Pt+FAm7m&#10;vbyyeYsUC8FB8nJIOOg9R0+nvxVXVnFzeJbzojb0BJPHPTPI6dRz+nNKsro+YpC26PuMn16H354z&#10;VXWJFiIumLAomMh/Vueue+fWmtxHxV8aNcTwv4w/Y1GnTyJc3fjeHRUUFQ5hR7IOBu2hVwj8H1PI&#10;6191favF1+Emv9R07T1eS6huLfS3e6kZCStvPFcTLEsTAYZ0e3lUnChiBuPwL8a7F9X+If7IviKe&#10;NYtO0L40akbxwBtQK5AyegJEZ/GvvYXzrdFHDeW6gopBD7gMnIz1xzjr+fDpq0n8hVXZJkNz4X0X&#10;UrRtP8SQnXHns7eK7k1mQXEU8kDh0mFsR9njm34ctFFGcgYxtXbduL155me41GV5ZH5kdgxGOozt&#10;54waidpvKZbVFK9dm04Y9G57Z4/HFRie5lURLAcDA4A4zwSAPb8Oa2MDK1+S5j05/L1GWLGPuMF7&#10;+oH9eB1r4++NHh34x+Df2pPCXxPP7SPidtA1n4saBpp8GWF/dwWa2klvKkiugn8plZ7Ys6bPn807&#10;s5IP154lW4ttFuPLt23KuUiZlye47jJ6YAPOcew+Xf26dTk0bwt4a8TRxIq6X8RtBu3KvhsbpUGe&#10;+A0jYP8AvfiNXi7l03aR9O+JhbNowKyRhjMpHIGQSRkZOccH8hX5S/8ABcX4dfs8/E/4j+HfDH7T&#10;XjLxBpPg2HwNYXMmoeHNShina4XUNRjjiJa2uMJumUkbOTt5GBX6s6/p8EWjvIYgiblIB5AUuvAx&#10;yep/Tg1+W/8AwWf/AOFW+LLrwbpmm+J9H1a9iu4dO1nS4L2K5Nuses2JCTwgsVLCZxtYAkDpjNVJ&#10;csbjjo9D4c0D4ZfsM3Wg6R4f/Y0+B2tTX2miUeIvE/i/WEf7eshXy8upCMibW4WANk54wDWr/wAI&#10;Vf3HxC8NaFrfiq4it7nWVhuorONUt1Qxtn92DvkwQGwzHpxjpXp+l+GdMsbYNaWqIAPkZFxjsD7V&#10;578Rb6bR9bs9WcBmt9TZlJPTFvKePXG30/nUSSkndDhUlzaH6f8Ahtf2Hv2Ede0/4eapZ674o8YT&#10;C2ubj+ydCjnuLKCZhELsGZkit4UbAOx3mAcbtw+avt1PD9tpGt6cNPtFiUh1OEGX4U4z1OMetfJn&#10;7enhl5NR0nxhEFkSLQ9eZld1BUp4fkkDYGcZOn5z32n0OPtTU9O+y+ItOHl7VN20cu3OACjgHjr0&#10;xz6j2rpw1CFJuEUkl2IxFapUSnJ3Z5h+1V4Uhf4e+HoMJka7pirIigszf2nZtjPodir/APqryn9n&#10;3w5DFp+sqFGD4u13LBV5zrF4QO3qP0PrX0b8b/DUev6Z4d0qRmKjW4rhihyN0NxFIM45HII/KvD/&#10;AIGrYt4g8X6JZMoks/F+oLcxxyAtH5twZhuAPGRLnHB57jFTiIpO/wDXUmlN+zZ1qeHbdVZwCEZs&#10;qOn+eg/Wud8aeEo7/V/DEEGozWn/ABPZP9IgMe+EnT70CRQ6spZSQRuUrleQRkH0ia2iVAkhC+Wc&#10;kqm3JB59un5EZrkviLJFp7aRrQZGOm6jNctxkECwugMhhyMkcHg575xXPJKxcJPmRy8XwY8RMS6f&#10;Hzxkm4ltn2PRiAPT/kH8gfXoKuQfCrW7SIC7+MXie6+Y/LNa6WBjnK4SyH8xzzXaPfQxRsrAgc8d&#10;29P5VSvL+W63+X80bcEhuRz19O3T+XWlpY1PPvH114I+GGn2tx45+P19pZvLyO2tJroaf5kkjE7U&#10;A+y9PlwSRgBTkjrV+z1b4cSrvtf2kbWbOGjjGpaNyODyBECT0HXjNaOs+HNH1m3NrqGnQSHgt5sY&#10;Y53LyfX+H6/hWY3w+8NowP8AYdm424BayHHbJ45pqTjsgdNS1Z0+jeJPAERZH+IGiXzbSxS41ewA&#10;Udv9XtPGD37GpR8Xvh6ut23hG21zw/d6ndF3t7KyuklkEaDccLExwAMctj73XnnmLf4deEJt5m0W&#10;yHHzYt0A/l06n178ZrZ0bQPCvh26P9ieH7G1b5VDwWyqScjOWABxnnnpzT9pIThE7mPXLSVlebw7&#10;ZKSg/hlyRjuTJ+n0qdPENvDJui0GwDZ3AsjkkZzwN5HOfpXL2l8xUh5M49ZCx/z/AJ6VFPrEEaNM&#10;ct3U9CTu7cduatT7kOD6Fzx74gS/8S+F5n061g8nUrghreLgq1ncLg5PByevTms3xR4ltociGMOx&#10;6sg6ZOP5/T8a5Px94ruYvFHh/wCz2okH2mbavmDbnyJMkgHIwCNpx6++K017LcStPdSFiXJYmQAK&#10;Ppjjgfh71hPENXSNY0tNSp4jmaeMy3gRnkkAVz0HJ/pk9a8D/Z8he11WW5s0iQpq/jctlcr/AMh2&#10;PA5B7qMY64+le4arM90jtGY1iUYAH3frjtz6devbFeQ/syxx6ql3qdm0vl/234vVYpbcoyhtcBzt&#10;YArjGCDggtg4IrmvffyN1ocDb/DzwPY/CXw4/hnwxpWkSX+if2hqT2NjDbtdT7LLdNMykF2YEhmJ&#10;Dcn5sGuh+FvxI0Hx7r+j+AvjytpqFvdzifRNc1iwivEaVS0CJJuwDKCzRrMuC4bn5jlqNpdxXHwL&#10;8Jz3U/kxjwnMrlR9wBbQMQpxk8E9Dyc84r6j8VfsQeAviJ+zNoHwrsbKx07xNpWim70/UIYwqyXc&#10;xkluPOHQedceZLluN80p/ibPPVwH12D5d0tDpoY54Wavs9znPiF+z38JLcXF/b/C3wckN+ok/tXT&#10;/DUSjzSDkSI4lADFjhl+91wcbGp+HfhX4S1XSjdat4W0c3ltKHs72y0ayiYxjA2OixjL/KPm7jBI&#10;GAa8x+C/xf8AjD4P8Tzfs3fEXT724vrcSW1tdXF2qGYKQpt5Edxum+YIqjJkyAR5g3SdLo2vXtrr&#10;kttomp6lDKWPl2kl5Hh1/u/vV3Z4OMENwcdK+Xr1KtCo4T3R9LQhDEQU4bDvEfinTvh55lnJ4Itb&#10;+2ErG1ldvLlgO4Nt80Kx2gg4DZOGGHIGK8c1T9hbQfiV481r42fsq/EfxN8DviD4nYQa5qXhdLfV&#10;tF119sm26vdPu90M0yCd8SZSRd5ZX3M2fR/GPhvSPFfmWGpLd6frQPmRTLrd0ba+Y4H73bJ8r9Dk&#10;AjPZvlI5j4eaL8O9P1NrDx7b674V1CCZPO1K11MumwZO6dLgyYG7IWUZUA/w8vVYbHSpz5oyaHXw&#10;sZw5XFH8ymp6Vf6Rq0+jahayQXFvO0UsVzGY2RwcEMGxtIPXPStn4k6t4o1nVrSfxXeWdxPFp0cM&#10;UllfwXC+WpYDLQsyhs544OCDjBBP7F+KP+CWPhnUNMu7X4Yftl/GDwx58TyW2lL4oW40iK3fO2OC&#10;2WOL9zsYgJu+7wMjk+Kap/wTD+OfhOW10Dx3+2h4mt9LXUVlt7jSdFV495VULiRLjckm2MLyucKv&#10;HQH3o57gHvKz+f8Akzwnk+Mvt+K/zR2X/BvF8VrbwX+z34t0jU9DvLq2tvGk95nTrWa4nV3srQcR&#10;RoS64hOSuWBAG0g5H2Rrf7dPwA1nxFq/gfV/gzP4llsrrmbU9YvvD7xKUVxH5F0kMzNyQX+7u+76&#10;Vif8E+/gRpPwK+G+rab4W+MfiPxI99qrXdzrniPUBeTuTEiqm/ChY02A7c8Euc85rqvjf8APCPxc&#10;1ZY/jh8GvCvimxmnDw3svheymuQx2hm3SKCXwCeWLNk/Me3h4rM4PFOcFp9/4M9WhljVJKW/9dj5&#10;q+PHhj/gmFZeHNV1zwz+w7q2neJtSluL1tf8J/GK6luYbliskjiG7e6jEbMql9sf3UByuK8A+Cvx&#10;w8WaZoFvdaZrbXSIcLLcSMCdvG5mB5zj+IV9q+HP2HP2Q9BkbU7H9nfwZHcOoEy3Hha3yCpB2vFI&#10;hAxuxviYAsvcVc8X/sY/s1+J3ll06aw8Ja1J+9+2ac0MaSlioBmhLDdyOvGP73ArgxWYPEP/AICX&#10;5Ho0MIqS/wCC3+Z89eFf26DoGsSaH4rlkjeCZoY2lU7GcHBYMRwMdiEAzyele3/Dv9qXwJ4mtY3u&#10;dUiUyttiknKohAU8nkqMnoFZjxyBxXnHj/8A4J0X2mWR1z/hHNO1e1aJTDrvh4mM3SncAxgLFGyT&#10;ltrEt2JryjUfgrqHg2WdPD95IJbT5ZI4iIJR8u4AxMdxJ4GeSSQelcLrNPRm7wsJH23beNdJ1m1m&#10;GjalE83k52sMiMngMw6gE+uP1rk/EGqz2mmzW/irwtdxwxW8hiubNzPAoEfysQpBHIyAUO089Bkf&#10;EKfEH4vfCu8S2tdYvIYg5MFrqEDXEEp4YNG7btzAMOjYHzdwcejfDf8Ab01zTbuPTPGwmhEkgAuA&#10;ftKjLZZsFkcsSP74UAnjoK7aGNq0laLOGtgoyZ9feFrZYdEsLHyPJKW0YaNn+cHYAQc4wQV54rUm&#10;SVV2OhLABVODwufb8fz7YrzD4Y/tJfDP4hadFcad4kslnRPnjM/O5m2gBScluASqlwN2NxyCe/s9&#10;ZstSj8ywvlk2sVYRuD83GFPocbeOOv5xe5m4uOjR9LfsfadDefCnVJmVSq+KJoz7kW1sc98dfb17&#10;16ra6WiyCUOp3Ny3XOfUde1edfsQafJcfCPU7mWABG8SzFHBAXAt7deg5zkGvY102BZdqxgHvsA2&#10;jpkk9uM/kK+twMf9lh6HgYuVq8ig+nrIANqqrDC7TjjByfWmraMsoaNFOOOMZyepwB6Ht/8AXrY+&#10;yw+UVKjj8NtAt1cExr1OQSB174/OvQiuhxN3Mg27tF+66EZOB65x157GpY4G+UrEUA5yF28den49&#10;PWtBbcqm0RqenzjHXGT0/wA8mnizJi+UH5eDkDjt/nr/ADraEbGbdzL8ggLIVG08YLdeT/h+tPkh&#10;JTC5AJ5x0II65PP5Vf8AsrhVUSFuSAF6n3IP+eKdJaP5TSM/y4+9tyrdPfmtUiG+xlKsqchQMAgk&#10;d8cDP5dffnNPMTAFSpDg85/pz+OOtaAtZYwZJBkY+YAkgD6Dgdu1ONopkZljBO0B2A68VrGNiG7F&#10;GW2CgEl+SSRuPPUf1qRIVUKAFwDggD2/z1q61tvbKygc5PHQ4/yaakIiLA4yThQMfXpW8bdDEqtC&#10;fnGNvVgSTyc9Pb/PvUiCMELIdzdM46/59KsNCRGRGCoGQIz0H1x+PSo1gLbpAGYKOVBz82Tx0Fbw&#10;iZTl0GaQFGv6ZlQSNVt8AZJP71B0rl/DPjB5/wDgo54l0meSWGHQ/B2mw3N5DC22FFs7yRy0gwsZ&#10;/wBLBDOQo2kk5ADddaXNnpusWWq6hHcSwW1wJmitLCa5kO05ykUKPJIR/dVSTjp68h8IdNvdQ/bs&#10;+JXjXTo9Tis77R9LS3ujpYj2tHZaRK25bhVEUkfnhyrgMhyCpKlK7oO2DrJb8r/RHk4xfvoS6I+i&#10;JdWi1bVoJNOInmS/h3pGrBbNNsYMW1TgkvED5jGPA+RdzK8bO1nXbfUr66e60NZIo7WaF79dOEol&#10;tUUtM4YRuhPmCNhE3zZXoRkVn6BdQeG47i31JbC3m1CeaSXTrOOTLrtaQbEJ3RDl5QACcuy/IEyZ&#10;tJ1/UdF1lpHht7qCG0tlvpba12CK4CBZJ5NzAlv3eQgRTtCFSdzivkXT93sJVUn8W+5Jq2vNrNxF&#10;Hb2sttIlhCNTg05oGli85kZvL3nczhiUICq2XVuWCqdfUbW20rTpLI6Rp6NY2sDx281khWEN+7j8&#10;x2c78eWw+VgcLgc7Saf2h4L65EaeReRmyjTfEu1ZZgIxIvlnEgjWbbxsJ2gEkMpFvU9EvLO3Rptd&#10;1E2t5O0bXRs4nuYpGEpUowXap3mFVbbj91GBuDFqwUZzhJ21OqnByuc/8VdD8GQfCTxtZ+K9IRYJ&#10;/CuqR6pOkko3WWyR54vtCFGjJSUnd5isGY4LFCa/nF/am+PV7+1BF4RPiLwPp2jXvgDwhD4WTVNN&#10;JB1aGJLeOKSfgBmEVjEQW3NueT94YxDFD/Qj+1hf3ehfsc/Fq2v/ABFM+qWHwv1/zRLMAZJBp07l&#10;4gT5i8lwhIHyjcdyeUa/mt1u9j+z3VzNBJCDfR4D4L7AswAznsXBwMe/avSyuhCTvNax28m73/A6&#10;pNxgkan/AATo/bN+E37E37ZHijxV8XvDOq6tpnjH4eXXhyG00TTLe7fcNV0+8bzI7m4gXY0VhJHu&#10;DlleVG8twNp+fdO8Eagvxk0+Z4kEuueMF1J47eaQiNnuTKEAwACAB2I4PUZy7U7e01f46abOlrHM&#10;Le3upWkchsFiSoHv+8xx02/jXa6DGZ/jL4Yhsx5eLt3JaXIXZE5Ujj+9n8ueBXbDB0nXda3vOy/r&#10;7zphVcYcvQ/eL/gkf8LrDTv2Z9Z8d3PjTUrO1uEiN7b2Yi/1kOmQxShnZW/5Z3DLtCqc9wQCPXvi&#10;XpnxHtIdX8PaDrr6dbWOoR2GgQWF1BI9vLK0LWoVruNC4XbGSiuSXyS4CuB51/wT10nW/BH7Aut6&#10;LrFkyNdazrLwLC5ICrbooBOCCMo3Gc7selfRnibwvZ+KvEFhdy26yS22o6dLFJuPmQFbqFm2GP1G&#10;7PJzk/wnB8nMa8lmlVro7fckevg8HTeXQ6Nr8z5f/aa8UX8H7APxu8DfGu70FpF8FapeWV3aaJNY&#10;3IvkguZJVvPO3s9w8kmNybkZVYKY2cPXZ/8ABO3w/a/Db4O+HRbwgQXUGkaY6xfL/wAe2kXtyAeO&#10;uXUY6E4Oc8155/wVpg8ZS/sDfGSKyS2hkXT7OCCWztTC0wu9RtbcyNjkkxFEOcLhcBsLur3H9l3S&#10;otD+Eg0aMYms/EU09vHvIwsWm21sxAzwczY44/UH6DJYKpSlK1rv9EfN5xQWHgop76l/xPfQ3GtX&#10;N68wXZabnYv3yxPPcj/PpX5n/tUyx6lDqboivHceN9IJQhT5yf2vas69SMbAc4GCGznjj9EfiLeS&#10;rHqtwshZRb/IrLkNheVGTyMjnj1r88fivcrNrfh2G1bZHq3isxTIQSVxZ3dyGIzgfNCue3y/nz57&#10;VUqyiaZNDlhf0KLtfPrz2kz7RHEACYtu9mY5Jz7Dkdgw9RXa+HLFIoYvNOVKrhSOGJ6ghuf89q51&#10;hFJrrzmQ7HPOV6k46npxwa7LQ4XEBmaLKmMkAkMG9uDn6/h6ivk+p9DNe6X7a3cM5i2sg3SSFTlV&#10;9QB6nOfz+lOksyYiHH3WBIz8w+vbuOuOh96t2hSO1DyopUHARjgcY3c8c4Bpb/dLA5RFMkQZWYjA&#10;4IODgep/zmtEY2TPtP8A4JkqLP4Aa9fPJnz/ABpMAWb7yCztWUZxyBk4+n0Fe1X2qfvG80cEcZfO&#10;T3Hv9en5ivIP2GbZND/ZdstQjKs2o6teXGF7FXEAIPfiI9OhXjjmu+lvmeNm8wBeTtHAH0FfXYd8&#10;tGPoj53ERvXl6modZZCUW2BA4B89h+maK5g6sc/M7Z7/ADUVXtieRn5d/Du+j1G3juoiPLu7X/SI&#10;tpBIdB95iSpbr83Yk9cmuedbWz1xZ2hVDJIiOEwdw4wSQST8uRnPGfYA6Xwuv5Eksp7i688JL5DP&#10;HHhGCkxlQdxyMgAk4Az0weaPi6BrPUz5W53jkMR8oH5iMnIPUdvUc7f4ga+GSsfYG+8cg1rTIJ5I&#10;Zf3VxH+8I5fKNuOOSWA4z+BA4HA/EmC3tPFkjJMCGYkKxyTuHDNkE44PGD9MHNd4ry3Umk3UcoLt&#10;f7WXy1PHlsrnBJ24P1PU4I5PLfFyzRNegnW7aIiDbl5MKF+bnp1+Ygd+mKxxEb07l0naqjipLa2g&#10;CecsuxpdhlmdQZVBJGDn7rCMZf8AAn5qZcWeoPGkUMCW4giR7a3kuyg+VeFOdv8AECeeMjGQRlZ7&#10;qzvUE1z9jKySDbBjK/KVcH5MeoPIyeeqgYDo45niyyIfMlyQ0ZDA54xk8BeQuDgAEA4PPm3SO1as&#10;8s+INmtt4sZX08JbtAWildtzRpjADKGU7SAMngleOgxXPS2It+WvHmhP7tpGVcOCxIJwBgHr7A49&#10;a6/4s6fbC4UtNseWErMr7eOSfmOPm5Yjnpg461yZhZ4go3yFXBjlEhBK5/PBI5+o4qG7m6VkZ95b&#10;iB5I9zKsrEtkBMEMPmJz0K8foDxUF04nRo5QoZwBzjYQV4zjhen0PvxVuNGlnUm7wEQKVyeSM9Mc&#10;fTA7fSq81rKp3tIw/drvCrjB9sk5Bzzx2HXJrRabGclK9z3/AOAF5Fe/C7TREpja2eSKYiPGCHO0&#10;8sWBww6cccAV1siw7DucqoI3gsP6dOv/AOoVwH7M19b3Pge6tNkmYdQOFlkBBDKApGOvTByB0GPb&#10;v5QVnVCvJLAx9Mcdt31/H8jVrYl7ksUe4vGDvHl4K7hl+cE+v/6+9cd4CtdN0zwrb2VhAEXTk+wi&#10;INgqYN0DjHQAmLjHrjtXZWoQyBWX7qK4Kv0GcHBAzz+HWuT8LWVtZS6tpkUzFotXuGkjkUZDSu1y&#10;fXI/fZycHtzXVhnq0YVV1IdUhEEXlzBs4wfL6k5HU46VmrEN4e4hYqi56sBwuf5YFbGpRqAzGWR1&#10;Hyqc4wcAk8fhk8dT7msY26JP5TRMYt3ysPXJOehz3HODntgCvRhscz3Kd5HJkIso3SLksVGB+hzz&#10;n8j0xUUTDY32CRyAo2ls7nHI2kY4AwePerV+oYkqrFV3BTnABZhzgD2Gcj647VmEqQ4SUxq4yxyS&#10;Gxk5HB7+lbJGElroNgjSC3DT3DkNIGjdjy2ffp1Oe56fjOyzpHHvkCsApRtwyuR0J6/j6dqbZySS&#10;IIwQpH8BbJAwcgt7ZHc9RzU67FKxEgkEsmSNrevU5H06n8BVoaGiaJ5Cy7vnjOGAb5u3A49zxj3q&#10;QK/Lbdx2ptIAK44ywJ4Bzz0/Puxo4oh8sSkjtuOMY7nGF59Pepvl3B2jGNuAMDB+lMYW8krtviZQ&#10;dv3CpwcYwSDnA47H0qbfI7AKkWDxlh8xwvJxnt1OPQH0xEkbuplaRiBwARyO3Xv1/wA80vKqSqDB&#10;ILkjjnuCeM9OvXiqimxN2HxqAxTehKs3KgLg4xnrnBzz+HU5qZBInKQqSZQfLCnOe+fy/wAiogsc&#10;UQZgSpHQcnnpk/3c/X1Ip/lzLKZN/lqhyHcggt19PUjuf1rZJIgkCpIABkkPk4Tn1wfX0qwkh4ky&#10;fmOWJPXt69c49arsqeaWPMmM4IyVyevfng8enWp4Y1kdQqBjjkgYIx9fzz+PtSewnsXVWLeDJJtJ&#10;ckuRwSfZv/rH9adGpIUP3XkOPbpTYgIYy6O/Q5IJBHPA/HHHX605ZHlXaVQYbBUAnjI9wD1P5GoI&#10;CQtKw+YgH3ILEgHr2PPX9a+u/wDgk7fSvr3xC0MQs6NBptwJQCu3m4TJwODyMc9zxzXyLOVaJ5S5&#10;LJzgc45x06k46fh9D9N/8EqLxovjj4lsXKJHc+FhM+V5LJcxKMcZH+tGffGcVUHaaZM/hPvLaFA2&#10;bC3O5jg59Tkfj+Q/GJn8yQSGVwDnovGD07e36U9E2gpJNncvXnrjnp2//V9asxUs7KwHPQkDv7+o&#10;49a7eVHKaCOrKFJXaR8rb85OM/8A1/elwwI2pnHXcBg89/51XjdQvleWqoEIKnuenPH9B9Kswkyf&#10;6lDhTjkjgkZ/ke1CVgLMbyNH5avtOQRz9B0H1+vT8YNUUeVHtyAEdRHuPyE45yevGefc59amDh9k&#10;QA+U43E54+nXrx0qLU4WktxEGO4kghVzj349/wAKa3A+Of29NVh8Bfs4aR8TAwNx4c+Mc62TuDtH&#10;mXF+CByCMHjj06DNfbRLsXVN5C5QqzDoCMdO+O/+Nfn/AP8ABUuy1bVv2RJNCt7eQTn9obSokbHy&#10;iOSV3Bycg580DrnkjnIJ/QO9VP7QnHl/KH6lWUhScg457EHvnI/AWk7eX6smo7xX9dEQRW6mSRWR&#10;QWU9CQCcdenvjp+lOSKd12+WCisSCHxj3wOemM9R06YqaztxE0kUI6nA2qTgAnOMc87en/1jUjxA&#10;jZ5A5zsHTeO/H/6v51vGN0YmPq6RHTrkohIa2kVMHp8vYfy7c+g5+V/+CkehvcfskeLtSjlb7RYT&#10;aFPbu0eXDfb7dAOM8kP29fy+ub6yL6c6zKiqqsAScKByPTgDrxjp7V80/wDBQOKKD9knxZatJlZ4&#10;NJK7chxt1WyGcjqPmU556GrlH3GVD4kfR+q6Zb3cU9rfxZU5Ei7gMHqBkHoD0wa/Jb/gt74A8A/C&#10;jXPhR4t8BeGo7KXxf4hvr3X9QhkYR6s0N5pTw8FySEV1bK7UbzAQzNux+s+u2H2VLnXry8ku5LeZ&#10;pox/q44wsu+N1T5vnG2P5mJO6MlBHuKV+Rn/AAcE+NvFvj268MaXceF9T8MwfDua9i0jWbqDzIde&#10;kuE0iW4MZ2L5ZgKonBlDeaDlcYoqpKldjg7yseUwGaXc5gO4uSdxz65zyccY7YFeQ/H4z2X2e4yy&#10;edqMahdgYYMcqkAZ4GD/AJ6V30WoSeHml1HWNaeXeiK8UrjYgBJz/dU/NyfYDtivPPiB4jt/G1wn&#10;kQssFtOJo5GcgltjAcEZwN3sT6YHPM2rWHGL5ro/aP8A4KB6ej+B2NunNvpviFGMj/cB8KeKwSc9&#10;PmhAGOtfZ8mn2kl49xOMqkheJkAGDz049yMelfJH7Y3wx+Onxs8UWvwq+DvheGKPUYrg33irWXQ2&#10;Nha3Vj4gsJw0aSiVpDHqUZQopw5BYbVYV9WRSz2WmQWdxOJ5kgQSyngO2ACeScZOTg16ML+0fojC&#10;qrwRm/EHSdMvtGsNRbfJFbX9ypXzMIT8zEnB55j/AFI9K8907wn4Z8OLeNoGjQWv9oXZubwwRKpn&#10;lwqGR+MM21EXJ5woHQAV0nxT1W40j4IazqCTuhtheTRORkZ8m5Iz74Hp6dc5rnL26jjUqWC5OPlY&#10;c4OPyH+NY1nZ2HTvy2Kl9db4XlDb2bAPfjr06e315rmPiLO0HgPVtSZkQWmm3cxLIGyPs8ozz0PO&#10;exGK3L+UeYAXDIEBG31zx9OhHPWsLx9c2o+HmuRTs5D6ZKpPP8fy5B7Ebsj6VxzlodNOLTNaVLec&#10;Exz7/LJDKyEYxzk/40y5W1ROLkEMmW3BgAM569fX8/xqGe4RJtvmunOVC9QQenbtVK5vW3EMA5Kk&#10;DD47gD1/Pp/KpTVjWxYmlijhdFuELODk78BQD9PfOe2OtUmmO8LHMrfIdyLk4IX0K8dO1cv498Pa&#10;p41086VPrV5ZQqwcDTp2jJKsPlLIVPTt0+uOOMuv2fZ5F+T4m+LN685XxTqCD3IAnGTz6+tQ6qTt&#10;YpRuj1eO+vYtyqked65HnMA2e4GzGPr6Uv2672qjQW64DEE3DYOe4xHyO3PTArxyf9ne3ciVPij4&#10;2Cxsfu+NtUUE888XWAOCff8AnL4Z/Z00Hwx40s/HOoeNfFOp3tiHWBNU8VX15GhkXax2TTurDHUY&#10;64PUA0vbLsHIu56zJqmqFWlt7CwLnhc3sinB65/dHvx+tYeoeJPEynaNO09S23KrqEnBI7Zi6dvT&#10;Hp0qObUQpAVVAxwOOP5gY/z7U7u6ji827uY3aNFd5NqMSAAScAAk/wAz0xUTrWjccYXdkZ+pS6jP&#10;4j0e4vRbxCNZiMXuEwVwT86KvcAc5+Y/hNqN14kVHFvp+kFCPlaTxDBvIyedo6fTke9VrKPWriY3&#10;t3rWgSyjKPmO/UhcnC48nKjrz6YrestJgjtI7iTUNA++CuZ9QwWyP4fL5we2Pr7/ABuJz6tOq/Y6&#10;R/Fn0uHyinGH7xXZkadB4mv79dPj0zTJp2yY4xrafNwMj7n1/I9cHEmmeA/Feja3bXFx4RtYoEWd&#10;ZPI1aKRmkkeNzlWxzujGeQPmzz0Pan+1ZbM3L6l4WCzNtjddFmkG7jA5tjnp/KotR8K6zZ7b64l8&#10;Nq4+dP8AiRSDIxk4AtsnpnHUcY4rFZ3jG/i/A2/szCfynjvw8/Zh8S+H9P8ADvhfx/qen61pfh9z&#10;EITp8dsLy0Mtu5gmIu5ssywMhkUAYkBCgp82x+1J4I/ah+L3g/w5oHwJ/anh+FeoaH4ki1a61rTo&#10;DqMt80aFY7Vk+0QRNbYYmS3mSaOQpGSBsYN6EbJpQBJrHhxSZMMk2iSKHzxj5rYEDGBj8Kw5Z9Ru&#10;IW06DS7KF1B2yJoylVbkEgsgBI9eRwPetFnmPpfDP8EJ5Vgp7x/F/wCZxvxp8M33xj0jT7zxxYeH&#10;h4ntNOiivvE2g3D2iXVwkQXesD+YUQv83ltLI4i8qIyt5YeuSvPDnirUo7WTVNW0i/1i2QR6jqUN&#10;wVN6VAVHkUK580YwZA2WwNwDZJ9LuvDHjC/Q/ZpdLc/KNzraKTnIAwzJgnJGe/IrDk8M+NtLuTdW&#10;Nzpsd4isVks2tjIoYYyDG2QuOM59ia87F42vi5c9R3fex34bC0cLHlp6fM5HUr/xJBpy22o6XDLc&#10;27H99DdndIoPyq5xliOME8kYyCeT5zrWn6742iuF1/Vbx47USfZEfYZI0bOdrYwMkKMYwcL3UV7H&#10;Pa+Ib4Spr97LPIrEmS21FfL29udwBOdwGD+dc5c+HdMWS9gvf7QcyRsoBeSTvjBCvjnj07cmuWM2&#10;jotrqfO3g/Vb3wfrNzb2Gu3lxpyyOzafqqRuI3csS8TqF8sbzuKgYJJJHOa3PE2uaVqc6W629vBH&#10;IQJY5NRQxMM4B2kLhu/XqMgDnPR6p8LbZrpJ2s74bnOGmzt+7wRlyM8H8cevGXqPwG0PXrxEi0wE&#10;rGWG+/lU56HkSL9fmPOKejKVix8JYNB8FWdzqvhm4n8y5bzJrW1hWUOcDqWYITwBliT3BFdZP43l&#10;imxpnhq8UtgzRBYljl9Pl83KevB7A81D4J+APhmygFq/h9POcrukOuAlSMnHzSnAznjpnueatXvw&#10;K0VuXSaMYI3Q69EuOcAY+b6H6+vW1KDVidea5geNfHlneECPwbf2G2MnzUuI2AIwfnDvgjg9CufX&#10;pjBsviX4Hngmg13w1Y6hC2/y2fX4YZEJxkA+ecdP4QCMnBGa6b/hW+kaDCtra3LCMLwJdWtnbOeM&#10;lo+OM8A44qldeGbhJGcEDJJ8ptTtunIz9zjgep/pWbfY0i1c4G/8bzeFdVfUvhrqEekKwDNav4kt&#10;Z424IAKl9rEAkZILc/e61z/xT8feGfiHpwbxr4N0IXYV8X+neJYLd0OVOQG34YdM5PXtivSrz4a6&#10;zqFvJLaaWLggHdKl+uD6jKxH0z07c1zWu/CrxU2+EeHrgkJtJGojjnP9z0Htwai+pacejPl7xZ4J&#10;kEckmg+LNGeAlibO71SE4B6YfIDdduCBwea8m8Q+BNCttUbTtRkisJihYz28qvEzHHZW2t2GEYD8&#10;q+v/ABF8MNe8/wAhfD02/cD/AMhjaXXnkEIMdTkfTmvMvGHgH4iadqv2+10KE2SxhTb3lmb6Mtk8&#10;5LLgH025HPNaQkKcEfPM/gnxRoMryWMiTxIpYXNnMwKLj72OGBIOeM4/Ous8BftL/E/wsYhaeJZL&#10;2BUyI7nMrIuDgjI+UcdgD8vtXS6v8NvEUk1zd2tktrJLbl/KhsGWONSMblRpTgfdwF+XABA714X4&#10;g8CeM/A9vI+r6XJH+8Ec9xCSYlGB1JwUA3DlwnTjNbQ5mczR+rnwV/ba+KHw/wDAWneH/ClzoFpA&#10;0MdzKlzHFKWkZFMjAyBmBJ5xnaMdO9djL+338d76BoLLxXplnIuCJrfQrV1xk5G0jBye5GeK+N9J&#10;8XeIIoltJ7SZIomEamXTZ/kUDjlEIxjvz/h0uneNNXiXyv7NiAYkNJLopJBYn7odRg5GR+oIr3Y1&#10;a0IpKT+84Hh6Mm3yo+iJP22P2sbyQ/ZPjro/lB8sP+EKsC2Nx4OGX1/PFWI/2vv2qNRb5v2idLti&#10;2Qi/8IZZgBR9XBJ46/pXzvbeOb1JMy+KbO3TIAW4sLdcNgZGQQB06AHBJ9q3tK8dNdHB1m1nWVuW&#10;jgjODnOMjcpHTr2PUdK2jia/87/EX1albSK+49uvf2h/2pI7GTUB+1fp8IiAcr/wjMJJX7uAEk6n&#10;jgZ5qnoX7Rv7U2t6PDrV9+1LFEZbflE8LtGyMQOGXzsqwzgjGQcgVwZ8S25XzTq7WarMWlPlRMwX&#10;bkDoCBgnHA/wgll8P69ZpbReMJTkAqIbHBYkcqQWbI45H/66tYiv/M/vMnh6P8i+46K7/aj/AGto&#10;dSezT463d5ApwbqGxkUP6tt84Ac8YJHTrXT+D/j/APtHGGY678YdQIZMbmkvFIJI5GLo8+31PPFe&#10;fabodtb2NvYxa5Kh2qJd2jkqzA8/wNt6ngkgZHXFadjp7RGWOPXrxDEBiO302Ndwx/tKO46Y79qf&#10;1iv/ADv7xewo2+Ffcj0r/hdnxfubfyh8adZyCWLCbUEBBGRybnPHJ9e1QR/Fr42khX+OmukfxINQ&#10;v0BGAOf9KznI7evY5rzPU9T8VabIWsdfubVQvD3ttAdnI7bMDvwf8Kxr/VPE5snt4fHUl1sx5uy2&#10;toWRCOyxoN/bg8dx2q44qvb4n97J+rUP5V9x9P8A7MHxH+KPiH426RoF38YdR1a3u2nhubG/N1Kj&#10;xxxPKcebPIqufL+8ADwRnkivqt48EoAzEk9+Sc/4Z/KvgH/gnvc291+1Xoh8Ra5BJOZLmOwOoxhJ&#10;XY2N4nyBXABLGNcFWLE4GCcH9EJdKlQMsysvP93qPxr6XKpTqYduT6nzubRjTxCSXQz1gDtiQN83&#10;HK805bZDEI0XOeQAPr/jWgmnmAASQHcMEY6fXk0CDYoU9W7KR9Sf8+tezFHhtlTw8hh8VaeVdkYl&#10;+QoJB8piCM8A5HBPFcx4P+H3j6D9obxT8TPFZ0+LStavv9BmsvE0VteRwAWKKwYTLIoZbNGkjJXe&#10;mUIBxXUaXb+d4lhSNztjjkYtux1THPH+16VtTzXDPn7RMwA5UklOQRgg8AdePcV6uGwyr0HHvp/X&#10;3HkYyt7Oun2Ibk6fBqOs3C6LcXU2sQKSx8YQPDZEKEWK1invGjtBwrl4Y0yyqSjHkO03W5bSGKzu&#10;vCep3IiLiK7fxBpxa1G+NozEjXLooTaxK4wSiAgr8oaluqyGUIFYrww4IzjgenQdOuBUZ0yyRQFt&#10;kUAYwMYA9MVH9gYbqzi+tO90tf68i7b6p4e8PtJd+F/Beo2VxD5MaXtw1jO0irucA5u2LEuCCTtO&#10;wbUKY3jX0Hx69tfTCbwTrF/HPO1zM8r2SyRyqYiiLsujwD5rlQFUvKeFDHPMDStOZ9y2MXL5xtH+&#10;ce3SpobC1twBDbqBggLgcew/M0/9X8FHZsUcfWpyvGxB+0doPj342/sw+PPhD8NPDyaDrvi/Qbqy&#10;juPEcMMFuv2lRFIC1obhkJjZwG2ud5B+n5aal/wb5ftmT2rTL49+HbEMGiguNS1GT7q7R8w0wd8n&#10;05/L9XYYFkBGNocktgcN2wfUexpLi2td5LbcnPKRrx09vYVdHKKFC6h19f8AMqWbYiSPxR0T/g2O&#10;/bw/4Wg3jnWvij8L4I5NMWAxxXGsOXl2xjf8mmnGQrcfQdea6zwv/wAG3P7Yui/EGy8baj8W/h40&#10;Nsk6CO0bXt7GSIRqf+QZgbTz71+vdzK5k3IqZAAz5Y/z0qBAqYVAAQMAe3TFdEcrp7pgs4xSVtH8&#10;jL+APg74u/B74GaJ8KtW8MaDql/phnL37XWoBJDJPJMSobTDgjeqnIO7bn5ScDpZvE3xvm059Pls&#10;9PtJVIDXX9papLsIOcgDTEHQYCg+hyeKztqJufBDOcvhufeoJ5d+cn5CPuLxk89xz39awlw/halR&#10;zd7vVnVHPsdGCirWR59+3L+zx8Wf2lfgFq/w08D6r4fm1vWNT02eRdfl1GGI29tfW1y6meO0dnYp&#10;b7R+7UZb+HGa3vDfhXWfBGkWGnargXC2uqPf+UztGZJrm1KYLqpbCRYzgdDxW9FMlvF+5woUgJgY&#10;wPoazNZu5Da+SkjYByAef58k8V008vp4Gm3B6b/Mzq5jicdJKrbQ8u+LWq28PgrxBJLAGHllcGTA&#10;ZOgz2Jx7YwcnPf4S8fpZDxl4WsLltrW017qS+YygHy7ZrY8Y5/4+x0H8iK+yvj5q0Y8CanAbjy5Z&#10;pRsYk4Ugk44B3H5fbnNfG3i2C+uPizoN2Dugj8M6srMxUbWa40wqS3AORG/fOSe3NfD5vPmr/Jn1&#10;OXR5af3BpsF3c3zhpmjP2kKDtGcYBOPYjjt36dR3vh6KL7B5cdxtXKxsrNjJI464/wAiuN0SJVuT&#10;PCmVEqncZB82Mg4x0POeeuT2rv8AR4ZUXebfBWQrkuRgeucY5+Ug8Yx3PFeCtz15v3S/EvnymVFD&#10;gMA5CcjbnBB656//AF6bfwldxG1WUh3I/iYY65/n168VorazSyqd6sGbj5wexJI/wPoO9Fzb+Rbv&#10;5xLLgHcd21QT09zkn39ua0W5ifXP7Kd88H7Lfhe1Vjy9825wQW3XtwQxHb/PTNdXeawUhbkAHPH+&#10;fpXJfCiUaL8GfDOn7SpTRLWRyyhcNJEJD0A7tjp159TTtX1YzJJuZ1AGzcxxjJOSDyD+tfTqdqa9&#10;DxZx5qr9SZ/E8ZclLpgM8AMOn5UVzkuo6cZGL3Sg7jkAf4iisvaI09jI/P7whavpet3Vqs+YINba&#10;RTFJuKl1WXb1IyS7gkkjJPcmp/inZR2mvzxQKpdpZP3kUgKZ5bqDnAGevTkcHmrkMd3/AMJDK1pa&#10;Sx/abeC5CykqjBkdAB0yQIuoHJ247GmfEDT5Zmib7AGd4I7hBHCCOg29sA4x+A96+Xa0PoE7spD7&#10;Hd+GYnVCht5Y5HdHxt2SLnBPDDHJGeDz2ql8UbEDRrUu8n7t9kkcrDc3Ofp1wSehPoRtq9py3l14&#10;SvLOSUMrQzoSWIVlVGc4AweCoIGc8Z4qPx0s954IttRCqF3KQpkxuGDuyMYUbyOmT17njCsr02jS&#10;Hxo86HmRoYJmWQs643HAOPUj2x2z8/akuYkg8uW4YnYAVAkPHJ5Hr97vnIwO1WobaKCTa7smcsWI&#10;J+ZsAjB75Xr65pk9yJQFMeGbjjqD6nrnnH0wK8qyZ3HBfE+yuLiwiuzOT5Yfa+zOBydpxzkYGee+&#10;AOorh2VbZowXiGeQYScMcnkA847ZPt36+g+PbYJo7vcSBNjkqWUM24KMnLdCTnn16158itcs1zFc&#10;E/OOGbjqeehxkbcc9frkS9zaLbRSmjjikMcUvzNnKE72+mOP8fY5qpI8bSKJQdrEHaxBIOOuPX39&#10;var1zJPchGjidmEm0Jjhh2Bwc5z7+o4qjLLAsnlJbuN2Hj3LwSCAT9B16917Yq1sEk2epfst6l5N&#10;xrmlMI9ivHKshyWXIccZHAzjgdCOcYr2AlYmRfLB3BhvUbT/AA4xwR/jzn0Pg/7Nsk1r4+u4Wlk8&#10;mbTypgJGPM3Iw657A9MHnPQYPvTNGpQhwyjHBYZBx7cnv/SrWxi3rqNtYIg6vLMc4b5sgctjI65A&#10;4HHtWFMlhY+INR8p4991PHczwEJ8paJIlYgc42xAc55U9xitu1iQkuHODgrkZ4z0J6e+fesXW7OO&#10;z8W/24+CLqxhV7fdhsxM53FgCefOHOegx246MO/fMquqKuqAxhvLWQEtt38bT0J685HA7dSOax7r&#10;fv8ANO0bhjoBk9yffn9BW7q6pNEq2+3aWAVmcNx68gdh7cGsSXZ5xlaPO4liwGQT6DP4e2Poa9SC&#10;ujle5SuVDArOu9Yv7oGCSCMjPfrjj145qowbgMAcPheflOMAjH4dPY1oX0borLJKWb7wA5J/EjHr&#10;09D+OassUW7zFkUYIUqpHHPGRznpz/Xmt0jJr3iQtI7FNpK8ZLcAfhj/ADn8akRULo+efmLAA4Pt&#10;geuevX0qBnYuXaIgMCV2kdsZPXIOPTj37U9HS4kc28AjVTn94MgtnJHboM8VQE8Mw2LA0bA7xgYJ&#10;x6D+X/68U/MbnJX5B94EHjIyMAdO3557U2IAxtIQQ53bctkEcDkc+vYdqbmEIFIfBJ5YAc4PTqen&#10;THHPuKAJy8rStlwR2LZyTjr/APX/AKU8AtJvGVGT07+uPTmmgSMQu3pyXyVYDt9R0446YpEjjLM7&#10;SbFCksM8nuT69TWsNiZbksR3SBlyQOV7Y5yf8/41NHHJGZBhArfKCVwMbeOmPT05/Gq4kkUEAMFC&#10;8Mv3eB1OP/rU+P541RgArqNxdsgAY64HsentwOKskn2OZNkrHAO3apIAIHTGce/txT7RJQ3lQOEK&#10;n+LBLdeM+nfpz/KOBmeXa52rySNx7+wHP9MdTT3V3G6O2yNvzFZT8mc4PAwfTBx94daT1E9UXAZY&#10;oSiZYqg48zPPUDH4e46VPFBIES5eSM71y3PAz1A9PT9aghcgqoC4cnkjkc98rnnp/nFSpsd/mY53&#10;EK3XjPcevT8+OvMEDZw0UTSF2IK/KVG3nvn169eOnTivoz/gmLqE1v8AtJy6UqqEvvC11FneckJJ&#10;DLjvkgx9T6+p5+d52Z7dVDFvmJyvJA6eoA/Lv3r2f/gntd+X+1x4YWKFQJ7LUYZEyfkT7HK/r/eR&#10;ef0NOPxIUtYs/SGTzI4i8rbioyi46cdBx6/hUTskm+JyxDHjd25qR4mARfLOCdpdDgk56jv07fzp&#10;i2gV9zIXVeEUjlBx2A6/56jB7zkJLVi+0bANww5zy/vjp6datQLIzZXCqFO1c9MjGPfj/PWoLS3W&#10;Ndx2gDBZEydpz0x1HHp6VaggUoDscSbNrbTkk8DGR/n+dNK4m0kTWcCOC8rMjgEfMcY/4F6dsD29&#10;6TUoJWtV3fJh9nzLkZK8Dp9PzxVuEqVAixnZlsvwDn/6xH4fnDqAn+zs9u7YAyAhBwwxz07DnrxW&#10;igZOTPlb9tvwjpt/+z78QNTu7sNb+GvH2ha6DcSKgGBZhiDjp87c5xjHXkV9Q/DHWv8AhMvhr4f8&#10;ZJFuGq6JZX5Y4/5awJICPlzjnv3J9q/Pz9v7xb+274o1v4tfs+fBj4J3HiDQPE2jWK/adJ0K7ubi&#10;PEEe0NLGxijYyQuSApO0LzuJx92fs7eHdZ8K/s/eBfDPiqyks9QsPB+l22o2c0oZoLlLSJJYTgkE&#10;h1K7gSMjgkYNKmuas0uhc/4aO4tLNIp2dWK8gglTgYIPf8PwPrVn7I+/cZi77dwzhu/TjkcEYHHT&#10;86vlW8e3Y+1Bw2GHyjAOPzPc/wD1npZWIcOJ2DlA+JVwSvqSecde/P513RgrHK5O5YntHMTIRl2+&#10;Vt3AbOfb3I4r4l/4Ki/EPxfpHwwHwr8HfCvXvEd74n0iV1fSoJJVtfst9ZXG50jiZhuKhVGMbivP&#10;BNfar29jDGA0qMWzlRIOh6k5Ix0J59Kw77S9DSeHWXeFJYrgLG6MuGw+VX73OWA49e1VKneLS0HG&#10;paVyPw3f3uufCXS9W1mzurW7vdAtZ7qyu4WingkaBHaJ42wUcEncp/iGOtfnH/wX+8LWetfA3SdQ&#10;s7dAy6nq0RmkK/K0lpC/PpzAp7HgY71+l3iG409bOXfJAHCHEaueOBjpn8MgH6Yr89v+C2cOiz/s&#10;s3k8t1FvtPFP72IP86q2k3rsOvrH26ccc1lXjy0bF0neZ+Veo/EWTxbqS3d3fYjIAit/M+WIDnnu&#10;xz3PTHGOSfVf2RP2Vvin+2d8U4Phl8KtLJhR0Ova/NGTZ6LbOcefO+QBwDtjzvkZdqgmn/8ABOj/&#10;AIJofEH9u/WP+EzvdTk8K/DXTrow6p4zuoTm9lXaxtLGNgBcTYOGfIjhHLncY45P22+CHwe+Dv7M&#10;fws034OfAjwlZaRoenSb3iZvNlu5dp33NzKMPPO5ABcjgAIioqqg4KNN1dXojrqSjBaHrlqkOlrG&#10;g1DzPKTYlzIArSAYUZHTJAHStBLgyyL5txEuVASJm64HPTk/5FfOP7J3xa+KHjbUPGvg79oDVPDT&#10;6p4a1SxEcvhaORbNoLqxhuEAMnzMQZCCSMccZAyfYNZ8U+CtI0ma9v8AVLdY1+Zgx5Y8gAf3ic8D&#10;PX9O+NZNaHI6TUrMj/aKkgf9nPxVbQXcKSy2U6W4kYbWkkinRRnPHJxz1wR3IrgLr4sfD51Zj460&#10;ZNwDCR9Uh6fTd3GTXyD+0j+1b8IvG/x+1rwt45+J1u0XhvUPsWl6ZAhMdn+7jeVBhSGlJb52+9ld&#10;vAQKrPDnxe/Zbu5Y4LfxPaPJLKkUZEEvzsTgY+T6Dp3A9DXlYjGfvGl08z0qGCXIm3+B9Y3nxR+H&#10;bKS/xF0fjj5tWtxyBnHLenOOP1rE8T/ETwRrGiPY6N490iWSW8tYmjh1OFmKG4jDcBiSApYk8gAH&#10;OMceKRfEf9meFiJtetHeRyAEtLklgOM4CZxzn8M9BVJ/if8AswSXf2a31mBpnj3EJptwzNxtOB5f&#10;PORXK8Umun3nR9Ut3+4+hL74vfC6W6eRPib4fVvn2g61B37ff/z+dV734rfClFLyfFPwyAU2hjr1&#10;tnORxzJXzvdfFf8AZo2tsv5GK8qF0e76Yzj/AFfcD/63NZcnxr/ZltIWVtWmKo5iKrol+WBHUkCE&#10;8cdehyPUVCxLXVfeP6t6/cfSUvxU+E7pub4qeHAGyuT4gtsH835PtVeT4sfCmJdifEnw8NpySmvW&#10;wxnJz9/jvXzSPjt+zBdhIoJdRlLHaDB4Y1RwCeh+WDBzz0z0rIf9p/8AZLaWSzhvb2TCGQxnwxqn&#10;0yB5PPP8jmh4hSe6+8Pqz8/uPqe5+LnwwA+T4maAcjb5f9vWx56cfvP8+tZ03xT+GsMXlj4meHCX&#10;zsI1y2P4fK307d/evl9/2lf2WjdNY6edakkZdyxW/g7WH3E8gnbbnHQHOccnvTk/aB/Z3ZmksfC/&#10;iyQyD91/xb/WwSSCQRm3BA44yM8VLrruvvGsN6/cfSknxH+GsYEq/EXQvkbIZdagyCO+N1QeKfix&#10;4EtfCOralpPjzQ5LqLSrqSzB1OJ8y+UxVcBsk5HTqexzXg+ifG74K6nK1pa/DnxkZAM7k8A6yxVh&#10;t64h9GP50t98YPg7Jazwp8MPGzorMk4/4QHVh8pABA3QenP4VlOsnFrmWvmaQoNSTs9PI+ofhxef&#10;EbxV4XsfFnhTxZZ3djf24e1l8vnG05z+9O1lYEMh5DBgeQa7nStK+NyLmSe1kjYYXELAnPOMmX26&#10;89Bx3r87vhD8d9A+Hmr3t9feHdU1HwyZds2m39rdWNyygA+fGHEREwTYp6LJs2sVwrx/bfwI8N/D&#10;r4veF7f4ofBO/wBJ1nTPtDW7ajb6xeh4JAF/dzRyENEwDo2x1BCujYwyk/AYnD1MNN9UfWUa0KkN&#10;dH2O8ubL4wPam3vfCNvegDIW4aDy2A4znzgcgknlcc9awrvSPijI4gm+C+kyI3DqTZhW54x8+fQ1&#10;v+KdH0bwW9v/AMJ1q+l6b9s3i2F1q1wPN2EB/lUHJXK59MjtWXDcfDS8Y58baQ/mxnymlvbxFI4z&#10;glB0559vyzU5WvYu0XsVbfwr45n1GK31D4I6Hb2rK2+8EVlJ5RAzgqzg4OAMgHk+mcXNR8AWoaQX&#10;3g7w25dQoePQLQSA4z/FJ1/LOM1Fd6b8NnDNN420NyoG/beXUmQCM4PtyMY/nWbP4Q+H9/Ik8Xjj&#10;TV8yPKsZbpg3X5eDyeemev50c8hq1rFe++GWnvY/2WmkaXbKQF8w6Jp7EJ6EtvY/Ukn61y9z8DNC&#10;mk3Gez80ksWEFvGF5zwocDpxwPw5NX9a8C+Brm3lA+IWkK+dihYrokN9C/fjA7dhWFB8G/DWqIT/&#10;AMLN0htqqCBbzIzKd+DsZ+eV74xuBz2rNzbLS8yxd+CtN8Dae95c6jbWkBnA32+mQzqzEAbn2McZ&#10;4GeAT9awL/xD4RKSRt4x04KCT5knhlGBAyeew57/AIjrxN4r+C2m6fokl5pHxL03UtQQD7Pp1wRG&#10;soPBw5YjOCxHYkdRnjxn9oKz+Jfw08G6ff6VqsGl32p+I7ayhvrO/iaZIjHLO3ltG26NysOA4yw3&#10;ErzitKFJ4iqoJ7iq1adCk6j1seweIPhF4ptrEeIbrQ7i3sZIgwu5Phy4hYYDby7DG08c5xXn32rw&#10;HoeqC48SeOfCxtgCslveaLY2igY2ZEsowhyOpJGeo4rwrwT4mGj6nJqC6Vpwu5HzNeHTYjLLyCSz&#10;kbie/UnJ5r0Gz8f6vqVriLVdjFuBFhMEZyMCveWS0l9pngvO6rfwI9u0DWfg5qdtnQdZ8CX7oA6p&#10;Y+ONBdypB2gxpubO04xjOcYHptWvw6bXZpNOg+DepXkpCsw02383O5Qy/NFbgEFWVgwyCCDk14v4&#10;ai1PX9Yto5b2SWEMhlt5PnD+v044rqfGH7KepeJNfk1rV/iXrp0yeGI2WnP4juYbO2hVFTakSSKq&#10;AFcYH8RLdSTTrZXQoU+ecnbyVy6GaV69XkUY/N2Ow1/4UtpYefUfgH4htoGQtmazuolQdSc+QoPB&#10;6n88YrgNS8GfDezEt3efD/UYMEtK8t/eoik4yOABjg9Rx0qtq/7GfgKJ4zd6jbqSvCnxFOAwUY3H&#10;9/jrx39Kz7r9jv4U6Nay3mt6VazWsEKuRL4q1CMIpfG5dlyM5bKYII+nUcao4BuylP7l/mdzrYuK&#10;u1H73/kbvgHw78K/Fniy78LeHWh0+/tbSGeUT69qG6RJGZUAEKMWYFOVxxkHoeeu8Sfs9WmiDbf6&#10;ncXCYDFbBfEVxtyScsIbU45J6jp1r410/wAJwfDX48arrGhaXdaTZXYhWPRReSzfZPKEoALzMZt7&#10;eY5ZWYbdwG1MEV9GeC/in4l1CRGur5ixTaMvlR0PT378enFezRynBSjq2/meNVzjFRneNjZ1D4M6&#10;JqIe0XUNQO+MkKdA8W7SfwsuMk9+MfhXDfFX4FWvw6htPE/jbwRqEVhqdzJDp+oQvepJK6opdTE7&#10;rPFgseZEUNhsZ2mvdPBes3l8qwNPLI7qSzs28EHB7dv8PaoP2x7bRtN+E3hHTNUk/wBLuNWu54d0&#10;oVWRYYBICCwXrJEeeyqfTOmLyXC0MFOtFu6WmoYPOMVXxcKUkrM+RbrS/hPNcuo8NalNuYsXFteE&#10;k5658zr+Xasu50r4S2ZjVfCWtR7VURhLS8O1eoORJjOcn1r0C8Szki+z2lxpwUSEOksiAAY5PIwe&#10;nPXp2xXO30VuokFpd6QgfBCyXkcY46cAZ9f0r5qFSS2PprXKtv4e+EEzfaj4I1gtziVku0aQ8fNz&#10;MBjA/PI71I2h/BmwhdV8F63H13NvmkbJ5z/x8cj/ABHvXRW/hvxleWMb2ek6eYiAVkaaYKF55yqf&#10;l+HrU0XhHxybkW62ejCML97bcyN3z/AAc/XnA+tdsJze7MHY5WLT/hZdyywReCdUcgDzBcCSIF8A&#10;4O+56deOvt6WJ7LwTrFrLpuneDtUsZSm57i1ywjUHksDK4C85OV6HrmuoHhjxc08czWeiqm7Bf8A&#10;sy4Yt3B64H4ZryX4u6rqGu+MpdIl2mw0aVI2ihtTBHNOPmMhVlydoIAO4jO/gEV3YelKrKyehyYn&#10;Exw9Pm3Z1I8B/DKy8t5PjfpFqxb5Rd+I7KIA4PysGlHI5JGOp65PGnp3hbwNLbuLH9oDw+7YIfy/&#10;F2lpztPYz4PI6cdPasXwp468U28a2kfiC9KDBVRcu2Tz/tc+ldho3i3U7qAW099M7lcZklLZPp6f&#10;h7/n6sMDCSXvM8WebVv5UQ2Hh/S9UuRYaF8btKuLuE5aO08U6Y2eDwVWUknnOB+WcVZ1PwjqfhfV&#10;pfDvij4lLY33lRmW3nvYFfa8ayLwFPVGVlPOQRjrWnp2gX1/q6XukXNyl1Gd2YiQUb0C+p78/nkV&#10;2vxa8C2mt+PrrVfEnj64t/MtrUJBJrFxt8sQoACNwRT8uCAcFlYgeuzwFGnDmlJ/mTSzKvWqcqSP&#10;LmspIRuHxftGUkiJ5L+NEwQAei4J9cevvVm38L+MdZVbTQPijpN2WKLDs1fqO2FRMn88nuORnXn/&#10;AGX/AIFazcPHqPiTTp1cKGZdZmGR3UkP68HB7evTjPjP8CP2RPgh4BvtfvLq21DUhahbDSbHX71p&#10;rmdshCwS4G1dyjLHj5SASxClRw+D5lrL7kbzxWKjG7Ufx/yN/wCHPiHUR41vNBu/iZbSXWl3T2tx&#10;bQeGtUvWlYRqT5Qt7Z/MUeYmH6NuypYcj3Twp8ZfiR4JSG20Hxz4jjhAdktB8PvEHk88nCT6e6Jk&#10;99uR+tfnZ8CtF8XeC/E11rWra3cST3tyJCowFgjCsI4lAAO1Q7kF9zZkOWOK+t9E+Ims6xYQRXOo&#10;XIMcKpuyQSAMDJHXgV6mGp0ov3WzycVi6090j668J/tbrMgPinwnrM6IFMs2m+CNeQooB3HD6eEc&#10;/jGvB4Hb1ax8WaDfLZxtK1nNf2UV3DY6pC1tcGOUt5eY3xhjj7v3hkZAyK+IvB2v6rcyrDb6jcZk&#10;+VeWJJPfA65HvnmvbNBg0Pw7b2llqkGoz3H2fe7GLzky5ZxhmDFOW4Bx1JHByfcpTtFa39Tx3H2k&#10;7NWPfNMR7fxHLAUwDpkjKcZG4SwgD68kfiatum0mWNW3MMHDZ9fy6df8K47wNrmleWEsri93JEsZ&#10;huIE+VBtO0EJwNwU8HOVrrltpLqJ7/T7YzRp8rRhcSquSQSpwTyT0z+Ga+mwcHTopy6nzmYv998i&#10;ON0dVK5wRkA9RUjHAziqkV5GVJAKqGySAF55+U4HHbIzTjdI25lbIUnJ38cAk9ua9CzPO6EwOGyP&#10;X1qeJlJ3H8KpLdp5ghIw7EhVJxkjrj1pv2+4DlRbP/dAwcZzgZxj37+tKUWyFoX5J9qfKMHpxULz&#10;soLdBVdHudqhWkYDjOOp6/yIpkz3IO3yH5PaqjTVx6tD3uTnAHFQm8PmBEI5OGIPemyRXrMG8thk&#10;9xUbJcRN88DDK5yQa2SjYXUWe4YkjPOegHWoXugkeCSB67abL5qZaeIqAOpH+P1qpeytA4VyQWGV&#10;H97/APViley1LjEme8+QorcsOMnoP85/KsLxZqYgtX2nG0HG3+I88YP4Z6fXjNXp7tFi81BkA9VG&#10;e/NcD8TdWk/s6dJSwAzlA2CRjqMc9xxx+deVmGJSpNI9DC0HKaPH/j94hu7rw6mlQyRlpbhtqE8H&#10;OTk8+uDkk9vbHzNM9wfjXqtkWB+w+EdMmjYsAB5txfq69MnJhQkHuBjGTn2n4makLqWIqzKYyW2l&#10;uM4Pr7j9frXkVxHp19481nVbWH54ha2F2ygZYRJJOAwBz927yM9iOmRn87xU+eTkz7DCQ5Y2Lfgy&#10;KUpbyX0jiQYdt/HzEZxkjpg46HjHrXoWjtE8aNdNuQtuQK5J3YORzxgY6YBBY49uJ8OCQPFJCv8A&#10;q1Tfg5KNjIwRxnqPr0PNdnok9vKpfACkZVdnHfPH9P0NeStz03qjoYohcQcMFVnG0qhIUgjPHcde&#10;n9DUx0yS4SRMHhgEYA5XtnIAxx/+qjTk8xDiIO5jU7ccg59uvt05q7qFsx0ue4VFO2F1Xjp16n69&#10;x045wMDaK1MUtLn0J4BvnsvAmk2t0GBg0i2jQNnOFhReeBzgDIxWdretlndRIqhlGNw6EE1Df6tb&#10;2WlolvbbRDGFRWblVA4XBPOPTJPHeuEufETtK8hMhwSo+fJHcH0I4/hwOvvXryq2ikcEad22dI3i&#10;cBiPKU89cOc0V5Zd+IrsXUoF3bL+8b5fPIxz0xv4orn+sRN/Zny/8PdYHiTS/DuvTud+q+HEeR3J&#10;dJCqxsylsYJV5WBBAYE8FsHHceJ7WKXwvYtAqGERYPm8BccBMj7owPTnJOQRz5N+zHe3l/8ABfwP&#10;qkj7xZ3D2RbZu+UGULkOdsgBhwevBHOC232PUo/tnw9t7ieZx5c7DBfJRTuzhQMDAGMjpwCfXy2e&#10;hrfU57wPGbmwaG5Xa7yNA5/gYkMrA7VOQAWzg9SM56CO+a31L4YYleR5beNgrMAXyH24A7kAHr+e&#10;c5s+DTeyyXEU94uyMbyQFyuCpBVhu24x1PQkdckC7pthDJputaIYJIliurmGCMt8zJklWCjiPAYK&#10;AP7p544hxTRadmeVW03mQoht9nlx/uQWHbqQD2xnHup6GmyB2j8tZCFLjKoCT+PTuSMcg59qfLEs&#10;Fw1nIYsxyFYwWJyFOctg9Rn3AwB6imB2Ur5MyeSz5RsDlck8gnjgqcjjn6V4p6BzfjKxNzolwFt4&#10;5DIAJ0kbAABz17f5FeZZ5ZZgVdiGKMpC7jg5BP3Rg849uOBXq/iixuJNEu1hZklkhdw0sOCrBeO+&#10;Tjr29eO3lk0lyL0G7kJSXaWVzhT3xub5iRjHPJHOaVkzaN7alS/YxPiJS7Q/KT5YyMcY4/Pj09qz&#10;ZN5++zAEjfwCRyMgY9/88VpatFIjbQmwIvCBsbQSByQeDn8fzrMmjSKfb5RLEDLBiR9Pbv09DyMU&#10;yjpvg1dx2nxP0qWSJg9x5kUce8goXRsfLjJxkf1I5r6OEYgtSiyusgOXVQpAOexBx79cGvlvwLqb&#10;WfjPR9Um82IRX0fmh3Xj5lyDng544J/iA54B+pJLhLqEylXBbJZSi8Y6nAYg8EDPHfPQVpFXRz1f&#10;iGK0b2zrNu3nHTkA/wB4n0GAf/1VmeK9MP8Aa2n3sl0VzavAyPCoJYvGwJ9xtzjtyc/LWnGknmGF&#10;42BCkY3A4+bPU+2T6VneNo7qRdHEU4XZqDtOGXqnkSrtU9uWXuc8VtR92qrmT+EztThi06P7NHCw&#10;KAbDwMAnORgDI+YHg8Y/PBvZYpZxAx+6/IycJzge/PJxg11GqRMlvhFVx5ZDMufmJIySOcgMSefU&#10;jmub1BY5ZdkYk4IwGj5C4wMZxx6nHFetTOaW5UkDyxCN+GA52n5wxznIPGcY75+tUSrbRCGCbeQz&#10;PnA7E4/D1PPNatxNL5hRlXaHALhixHvjvkc4xnmsktGqssUm8buCCMleec5/Tvk+9bRMmncjQxRh&#10;jcRKjoxcOOnA6jp7fl3pQwnnxvRuBlgoxjP+zjgZHT05PYOjYyyA4YFGyCp+bj39f147UsCReV5E&#10;YG4Lu3hTnr7np/gaoRLG7+WZJmXceUUHaMDOF/DI/Tp3dNLsdAqLnkBztYAgEnqep9QP60wq0hxD&#10;gBfnV2A+ZucZ+nP5U7zWhiDyxKpxubcvHfBOOcdPy96AJLeY4IZl2g/NhhknHTjpxnIHripY8xEx&#10;RHJwTkD5cDPzY9Kg2TMS3nf7QPQluvI6Y46emM05XaRkZSGYNnCgYx+nOe/ua0g+hMkWPN+Ui1uI&#10;1wSVRmPTOeT1GMH+lKFkQJPc7XAQBEQAsSCOQD9O+ah85Hfy2jOQoAGCeufy/I+p6Gn+YzBYwyby&#10;Nu3k89OfTOR3/qK0JJ4JY3QMdu4LnoSSMfkf/rnNSpCqSjEYD+US5RvXsfbnrnvzUCTRqjGEBQpG&#10;7YfXhcj6D6/oKmh2GXm4VwpfcVTkbvxyOmePf1oAvWk0x3F2RkYfIynO48c4GB6dfUfg9pBH+7hm&#10;xyNoLYyeQ3oP8/iYEaCY+dbyb9o+UBxzkDoRwOMnp36U+NrlXwkIBYDB3gAcDqenGD+f5ZmZLud4&#10;1EShzyqtuDK2D+mMfpXpn7GusRaX+1T4FvbiZ1B1drYqpIB86CWMKT3B3YOeMHn1rzItld3lNujB&#10;UZGcdhwefXj0rs/2crkad+0b4CvHVkx4100J5m1RGDdIvcELw3X3+oOiXLZsbXun6wi38pd20OSc&#10;bWOM/TuOTwf8TTBbStKZPs7YK/f5BA/vHnpjnFWnthGoCoXC7lYKfu+xHb/63PSnKpZyxxtUHDMw&#10;56dew4r1PZs8z3hloX8tcvlj0wCcDjp36Y/Kp0XajIyAxtwC5G7qegH0Jx047ZpIvMkIWJT8wG3b&#10;jb25A9Qexqza6e9yh823kbZg7SOmeOnGe/1watQJbFW3BmZrOBEUsV82QYC7ep657dPUVYstKgSQ&#10;zTnhlzmU9gDnjv1PtVX+1991c6V4f08ajdQF4p4xIy2trMEDBJ59reWQzxAoqyTBJFfyivzVbuPD&#10;zXN8l/4j1WTUFt5TJFBJD5dvDiXzI2WHcwaRCsTeY5dg8QeLydxSrUGxXSRgaDZ6fdeJdR1Xw7aF&#10;rW50+1c6k6lIiuyR0e2HHn7t0Xz5WIqSVkdkaOuntrBbpUk+xxgiMEqydCMg4A6Yz0/lXkv7Sf7b&#10;3wG/ZS8T2Nt8VNR1N7nXbMPBbaXYtNsjjJ3OxYoq8v2JbnJA4Nd58Afjp8Pv2mvg7oPx9+GRuj4f&#10;8S2z3GkyahB5UxgDvFvKbztBZCQCc4IyAcirjyqXLfUmXM436HRCytniRBBFyy7gsAVmJ9fQ47fQ&#10;VdSytY4y02nQqEw43LuAwOCMjr29elO8som5CSoxkkE54z34xz2//VbitUZ2AVfMxhiDjJ9/8f8A&#10;61dEYmTZB5MUUq7LeMYcsrkAZPPyk9ucAf5xm63axR6JcmaMhYomkfCgcKST7H7oP1rZuEgjIcnC&#10;ZyrEDJyP07dc9s+3M+M9YFzpl9YRQMA9s6thfVTz/LpxQ2oq7HFOWxFr+oRQW0zZ8wmEtw2MHHQn&#10;v/gK+Mf+CgHhfw98StO8D+DvG2mpe6BrPx08N2Wv2ks0sS3NncwXFtcQlo2V03LKV3owPzDBB5r6&#10;p13UFvgYYpTIdpClcnLdQDycjPHGa+Rf2v8Aw9+018Svid4a+G3w5+D8N3pGneJ9B8Rza5Nq9tG5&#10;mgupWMCLLLH92GF5CRvJyFwGwD5uJqc0HY7aNNKR9f8Ah3Q9A8LaJY+FfC+j2OmaVpdslvpOn6ZZ&#10;R2ttaQr0jiijASNRzwABknuSSus3CCSATXOxDcDzSowzKUOTn8/qR7VJDGz2y/KXAG4FgC2Tzk+p&#10;yevOeah1EXX2W2lhxkX0OWKEn7wB7jp19OOaiMkmNq61PCP2OfEV1B+0Z8a01gxqltpHgqbz+Mnz&#10;NHKs5KnruiUevQVl/tl/tc39lfx/CD4ba79n8QXNn51zdjY/9g2Zz/pLhsg3MgDCGNsjhnIKx4fz&#10;DxR8ah8C/jv8QdA8LaWdS8R+LPCPg6XRLKUs1uWhttQSW+um4KQwBk3AkM7MiLhmBHDaPoF9dapI&#10;9zfSaheTXP2jxFqlwuH1C7bbvkYnoDtUBV4RI0jXCoFHkY/MFhqbjH4n+H9dD08Jg3Wnzy+Eg8P6&#10;JBpM1vpegC8WzS1UWvmSuS29smRy+Wd2YuWbJJZiSTuyfTvCelT6ZCtrq1zdBp1+c/aG+XGNozx0&#10;PUA44AOQMV0nw58H6LB4fk8SeIL5UnMW5LdsISuSoOTggHoMdQc5xg10unJ4fv421PU5reOGP93D&#10;bwyA7sbemCASflGO5PvmvkqilPVs95OMFoclq2qf2NaJdmS+leaPEUKPIxVMrhzn7uOQOozz2rH0&#10;rUr/AFHXt1jbmVRE2CWYCUtxuwvUIpIBxkZ9zXUa/LqPiK+nOrBV86crG0UgYIi5xnPQD8Mktjk8&#10;u1OxsdAshaWLEX2oxGMNjGI8fOSepyD2BGSOnGceR9C7o4jxRrUyWqmK5utoHlwHLDdGDg4Cnjce&#10;MDtjr2wk0ya7gSaee7UzvukjDuScLlcYI6tg5/2fTIHVarZT6rqieRtWNJM43AYRQQPfrzj2HrV2&#10;30S2aci/tCNOnXyonjA3i4AQAjHUbQQeCOeaVh2Rydy15aalDKJ5UOf9cSCoAULty38WcnPrmue1&#10;aNIjNfKoYiRl65+dSQTnpySOOwHWvSXh0SztB59y8Vwk7MYWjUMynGOmehHbHbsKs2HhXR4dIhnn&#10;so7gzWxkWSZfmUy/MuQTgjGBg4HHTkgoNjw+KG3g03rJJKqM7NEn3hgg4IOR1A56ZA4qbxE97cyw&#10;C4mdAiwiJHlbbtIOD6g4Ocjpnp6+veK/C9hZ+FFvINFtY3t7REMi2y/eaQRjnv2OMdW981yMhlfV&#10;2vLlwWNwRlAoUcIFJ5xkZPb8fU0H0MfwzrGrrqkttbXV0gkhIZ45CVZsqMjj0HXrxyK1Evp5bqK5&#10;nle4idhG7j5t+5kw4ODnrjPoe4Aq7oej30moeRaRbpI0JTaoDKpdVYnuQAp54/StjV9GvItP86+t&#10;ZWdbsbQi4PysTu+8MnOD7471k4tsq6seNeMvB+pavYvo0+iahc2SmSOGaOBpMRq4QYK5A+XgHPcZ&#10;GM147NN8cf2X/E3/AAnXgbV9SsbMv9lN/Fa+ZG6upwlzC6GNjySA6spYZX5l4+4fDGgQ/wBhiy8x&#10;yzSSPuzgBncttwNxPDjGOMYrnvHGjyW3gXxGbWCNTJp9wuzIAU+Sw2t9M55z17c11YebvyNaMyk0&#10;tV0OE8Pf8Fz/AIBeGrCDw78W/gxOutWUbRah/wAI9qINpIzYZXRbi5EiqU2ZjbJBBG5sZOxa/wDB&#10;df8AYokus6v8FPFcaKF2/ZLuDeD3OTdDPGCM+lfEqfs4fCHU/EGprqvgSMtFcrsZL2ZQFMUbY4YA&#10;YLbQo6AADAAFXD+yx8C9zO3gqIs3U/bbgg55Of3laSyT3nJS3BZnFKzTPs6//wCC3v8AwTx1EltJ&#10;+Gnj7bCu3at5blsg4C5F6uAB65JHFZWvf8Fov2EZ7GV/D3wY8ezySs6v/aWvQYUbV24C3THkgj72&#10;Rnv0Px9L+zH8FYla2HgtAoGFWO+uFwPwk6AVUu/2afg3GjrF4LRtoJUi9uARwemXz+VDyeTVuZfd&#10;/wAAX9pUk76/f/wT6b/4fH/sq+e9rY/CPxQlwr/IG8XKwBzwu0yf3eevfisiP/grp+zrqbM958Kt&#10;WALZZY/ESspU9OWmUr0xwD/h8u3P7PHwdsZgsHgmFNq5V/t04OemPv8AHtWRcfAj4OBmX/hDogA2&#10;3d9unGMZ4+/zgn1qP7Ck/tGqzemlsz65f/gqz+ziI0urf4XaigAJkI8VlXGCPlADEHI7EjPrUM37&#10;UXgr9qvWtOs/hr4fudKg8K3Euo6ot1qguDMJLWWBWTDHlTJknHdfx+Uf+FNfCZH+XwlHyCuTdznj&#10;J4+/Xs37Lfw48K+HdA13xH4V09bKG0R7e8ghJPmNM0Lg4Zudogcf8CJ61vhsmWGqqo3exyYrNI16&#10;Dgk9TuPDsKRyKfLbDDmQk55HPPP+fzrrdFldgtvcHPHRjxjH/wBf9Paub07ChnVggDbiS3OMnBwB&#10;xzzj3P0rb0h5Ad7HGBkK/XPp19Pr+NeueIem+CpobKWMI6RMsm5H/iX8PwHr1PXpXt3hn41a34a0&#10;2C1WZJIY5uEuEV9rYA3KGztbC/oD1Ax89+HLwHYqMSVfjb2HGR7ZzjPrXVx6lJLGrqpI3EEL1Ofr&#10;1yf6e1dMbONmYu6dz0+4+PV9HYDybqVpGIdyyQv07H93gjJJxjr+OeF8afGfxtr0Ev2aC2t5JEaK&#10;S7s7GKGdl54MkaqccnAPHJ96ykkV5wGaQqGO0A4yB1+pHHH/ANaoZrFnjdVteZM48xuCPyrL2NLm&#10;ukN1KjVmzzF/Dl2/iSW6uIy4kcZIHboSc9x19e+SCRXqfgHw4skRGwInmYG9uxxz/X6CsiPw2X1Q&#10;kxqU4BIYYOe/0r0TwnZrbWvnxlpNpyGOTnkY65yO/OO/euijT1vYzm9DtvAWmNb4YPvKjIAQn8Ae&#10;2On5e9eX/wDBR/8Aao+FHw0PgTwF418KLqV3Hpt5qaiS/e3MUM0ixLwhBcsbVxuPTbgdDXr/AIb8&#10;7zkWEuu7aE2k8dBgDHrz/Svkr/gp/oHhvxB8b/C83iTQLO/mXwDB5c11bh2Rf7QvsDLDpgcD610Y&#10;uj9ZwcqXe34O48HWVDFxqPpc8svP26/gZazJ9l+DSkCJtnl6/cDBJwOgHGOfXjHOTWan7enwWZzD&#10;N8HIEkQnCNrtyOvXqR+WK56y+Hnw/CmI+B9H2g4ydPib8vlrRsvhV8LJVDyfDXw6WdsuTo8Ofrwv&#10;PX3rwo8PN6qS/E9553FdGdRpv/BSHwF4SjNt4c+EpgiRgzgajOQxA5JyMdhg+31qdv8AgqL4cCuW&#10;8AWqswO1Xv5gXHPY84x/6FWbpPwT+DU02D8JPDjlzlg+g23zMOhOY663Qvgd8Htyn/hS3hM7Rjc3&#10;hm1J5/7Z56DrXVDhuq/toyeeUl9lmb4f/wCCkOneJbj+ztK8EWkQaCSVpxcSTGFUjaTdtHPSPA45&#10;OAOtc1Z2N3DaWmmXS7LplaW/kaUt5ksh3yE5PALFmx23cdq7T4m/Dv4WaNquheFvDfw40DSpZfM1&#10;PVZtL0SK2cwRMhii8yNBkPPsbaeGWF+vUc62LnUmuNiP+95lVQnBPYKPU/XmrhglgZOF7s48RjHj&#10;EpWsi3oqvuGSAWUE4PzEdB09+/8Ahmuu0GF5nWQ8sAcFe/vx+H+RWDp1sq52kMucPyDhQeMD/Ofp&#10;W3pq+UBvwGYg8kEHOOenXGMHpj6120zhkeieBNRNmyzuJFZX5wOVAPQ9wM5PsfTmvR/EnxJsdR01&#10;NE1PTUklfYqzY8ubYpYhBKvzBNzu20NglicZxXlvg64g+xm6tXIA/j4+UZ9PXgfl74q1qU6Xd4EM&#10;zOy9GK84AJwD3zx/k13wdoWOWV1K6F8aeFPCOsGU2M2owFx5Uif2xcrkAKNpPm9/zGa8z1b4P6Bo&#10;aLqOlaSpmij2pcy/vJ4lHHyytkqOecHtXpcDXGGjliIKyj5y3fI79R168frRqtnJ9hYta8uCCH+Y&#10;EYwPXt7/ANKylQpy2RUa9VuzZ4l4V8KhtdBmgAG/KbOQxzz04znPT+leyeBfD0slqsSxr5aqVAAA&#10;/U89wOPSuZ8O+GimqlFtRG5YZfHTOQDgnH/6+te0fDjwy0shRoPljwcAcgenP6fj6V0YSlZ6IjEV&#10;NDofh38NH1HW7dfLRC0uxiyn5eR3BHHBPfj86+fvEv8AwVpitPEd1b6b4D8Nm0iuXSzGoQSSTlM/&#10;KZGUgM2wDpx1wSMV9m/C/wALG68RaVaxwIyC4XzlZNweNPmYEY5BUHI9z+Ppqfs3/s7xfvP+FAeC&#10;gxJO8eFLNSDnJ/5Zfj/Ou/EYWrViuSXKZYPE0qUpOceY/OQf8FpPG+lYk0bwf4btoim1EWxwxA/2&#10;WQnt6dhz1JuWX/BdL4yWtsh08aHECNuFs485POQDF1Gfp+mfuv40fCz4L+EP2d/it4p034N+ELef&#10;Svhxqt3bXC+HbRfLkisLqTdymODg8+tfmD+z/wD8FTdY8BeGrv4ffE34M+D/ABHoeohv7Qht9Kg0&#10;6WbM8c0aBoonhWFWQZQQDdkksTySGCxklyyxLXyuvzCtisHUbcMKpW31S/Q+xv8Agmp+3D4v/b1/&#10;ag1T4YfE/wAJaDqEVr4Mu9VuphpUMU2+Oe2gjPmRojtjzgNpcjGTwQK+8Zf2b/hbLYy33/CrtHju&#10;QZPKgNquWUS5QfeKcoqjoDyfmUnI+Mvgd/wVk+AXxE1YWmn/ABZfweZ1gtrPRdf0K105VAg+YteW&#10;sToyM6jlntdpyARldv0UnxguvEHw9bW7C50+5uFt4jb69c3aS2ZsOU+3Jfs8cF2NkhdIGkhYSbjg&#10;LtYa+wzHD01+9bS7N2ON4rA1KrhHD8vql+ZB4L+Gnwk1Hw9qk/ijwNos8llros7bUFtlY/ZXjguj&#10;PK6NHGY/LkAUoqnDKql3fLdX4r/Zv/Z+EX9meDvAOgjWp8m0jnkdioicGR2iMgZlyBGdoPLrn5c4&#10;5f4SfEnwO2talPc3tnDpes3Nxb2Gn/ZJrZ5p1uFFqVmZ9oimtns4DuEaboIowXyUTovAF/4d1PUf&#10;FQvdSMOoWV06+IZ49DD39ncFIpUYqqzw7CkDncGkyViXcGVEXGrisTJfxJJ+rCjRjFKUoJ+tun+Z&#10;8ff8FjvjX4y/ZG0z4dah+zPaaF4dstfm1b7ZMugadftfiEWoj5uoJRGqmVj8pyQy55BVfhXxH/wV&#10;R/bR0vSpr62+JeksI/m2DwFoY34AJBJssdj6c8cV9Mf8HEfjK/j1j4S+ANUuIpL610zUr+aO3ujK&#10;I455YI41DMqE/LB1Kr0zzya/Mj4kTQror/Z5nUPI6JIcAkeW/YZwehwCcZ/A9WErV3RTnJt+pcqN&#10;Gb5lBfcj274Sf8FeP29PFfhq71fX/jTYSzteXIhkj8BaIMRqSFBxYDOQDzx1/GvRv2WP+Clv7aPx&#10;W8V3Oj+L/jDZS2p1FLeNz4K0eIKolt0JOy0X+9Jzg8Y49PhP4RTXP/Cn/tNo+Q9vNLblXyG3M2O/&#10;HYcDnn1NfVn/AASu0LRtf+OvgpfFd2EsNQ8ZWYvp3l2hEF8oYbsEr8qZBBHRecZx2Qrzi3KTdkn1&#10;MalGnFaRXQ/Sq5+JPxLubWC+m+OWmQRSytOrQaTFsS22fK3/AB7A5LNlgQCMZyoNfUn7LPwj8N+O&#10;vgRoXi/4nwya1rWpLNNcai8lxa+aouJRCwiDJ5f7sJ/CDzXjGp/s1/s1fHT44PY3nwg8Z2Gkwz3A&#10;nvtOs5LGCe5t7jymcW6Abo3YjcRGVyAVEKiTd9WSat4M+HENv4fMKaNpunxxw2EhdwBGqD93+8UA&#10;KN4AwzZwRwRivnP7RxGKp81Kbav3N6WJy+NN1Z2ik7XaS/E+Vf2ioNZ8J/tN+IvBfhvWNW0vStI+&#10;GGl39no1jrNxJBPPd3eqwvOyfeJBtolwSR8oOOSDwfjPWpn0W5jiGXOo3JZy27H+kOVO3cTyFPHA&#10;G4AEV2v7TfibQ/Ev7VXi7xJoWrrPBb+BfD+i3A8s7fOF7cXoXkYb9zeI3B4D+oxXl/iq6Elog8kK&#10;rSFi25hySc9iOTg/XPXnHq1ZThhYKTbbS38yL06ldyp2t0seafEi3WNUUOQd5bIUltvPJHc5GMde&#10;n4eN+H7No/E/jW9ilG268TQm3k5xhNOskdfUYdG49z0Ir1v4nCS1vkEAmK7g28EEd89s9jz0+b35&#10;8c8Caleat4W1We/tTl/FGrQoCxICJqFxEpzjONqjt6V83iXuezh1odjotsks/mGN1y5KsQcHB478&#10;D8enOK6iwKgoiy+Xg4QsSSevYfh1HfrmuY0q0SEO65Xd8yKzcP16+35ZxXQWpCSNKAhQ42yE8joM&#10;+/f3ya89bnc/hOy0aJZZFRHLRxsudxBHr7Dnj8unFdJptmAVhboZFABfIOSoJ9j6HHfPWub0GQth&#10;5cAFS5L5wX5PTp0zxXYaMgZYfMbESzISVwWx+fPv9a6KbV0c8npY6TW9caKQ2trPh0j+XDDOMc/j&#10;79OnSuM1XVPssDXd0pIPLESY5HT05J759R3AE+u6si35ikuDtZjj5TjIGdwySepPp0PpXGeOfFkF&#10;pbvJK2Ai5YY4YY5Yg/d5H5cZ4redRRREY66Ep8YyEkpfwqueFIbIHp94fyFFeKXmpzTXcszrdMXk&#10;Ziy3DEHJ65BwaK5OdGvspdjxr9jTXv7U+Bcuiojp/ZXiUxSkTEeUCUdThmOcmZx0JGBtIya+jbCE&#10;al4cvTK0YNvPHLCXIDMWbnnbgdSwHUfMSOa+TP2EdbZrLx/4Uu7koYrSG6gZWORKeFdQDyA8cSkD&#10;HUehA+svDGoQ6hZ3MLrHCqw72+XJZvur8oPXGegJ445xWX2rG/NdnOeGGutO16aJIGdmWRTtLNuU&#10;hwQxHYg85GMckDmtrSJJf+EnvNPjCNNIkczq4C+Y7JwckHqcYJzye+KwtNtxB4lRZBlkfy5MMTuc&#10;kcH1Jz27rx6jor6OJNeWVkEJlst1wwJ/eFZHX5ckgjpzgY2jgk4JuNs8i1wPHftd28gSJGeJ5M5G&#10;4bhtAII43Lgk7R7dRVtIHjlQJCixKzbkGGI+X+LI4wc9emR9K2PHFibTxXqFkgEMbu7Rxq2ACQSW&#10;GMYO3J59cZ4zWYjRzwK0m8pHjDGPgr8uFZiO+eM9M+5rxZrlm0ejF3imQXtkuGja3Bm6eWX3bjsA&#10;wMYHfpz2H08a1Tyo9Um2TIwTMTJHlvKAJUKAO45P/Aex4PsdxJHNH9mksgWmlCjKscuOhwSc8dcD&#10;kn3IPknimK1h165t4kkQLcMrBULZbAOSTgFu2cD2PFZs6Iu6MeWXzUCje3G6OYggKFH3SAOgGSBg&#10;4AHTJzUeDzI1e2uDsiYBd7/MzZ5AYkcjA/z00HhW7gRnKnn96ssgDjAyAecHnPr681RuYo3mzbw9&#10;H2L6seQv06cfUdhTjqiilMzwXCT6apLRzboY0kwCwIYKBjgcYznPPUV9Y2STtp0GRiTyUOWmUjkE&#10;9eQQRjGO2ODmvk8faYYgIUG9ifLZVwwGeoHHv+RNfUvw/uYtQ8AaLJIQsiaZEJQ6klcADnbwemc8&#10;9RWsGYVNzRKhZl2jKkhWIGepA79fX8+nSsz4hGYeGIHssmVNVsgGUAYQ3Ee9iCDn5d47djnGK24g&#10;8gQHaqIMHzCDxnOMfT+XWqPjCSWPwlq3+hmZ006TKryWIG8be2fkx9OO4I1j8aMXsZUkUawrCgRp&#10;WLF8yk7WAOGzjrnr36Y5BrndVtHaPaYwqu5Alzgtz9O5zyB6Y5678YSbR1ht3ibjPmOQMjgZGOMY&#10;49DgelYmphWUl1fBfAB4GeDn369eeo6Yr1qexzS3M9UZo1aYFjk5cnIYkDJI6Y79uvvk03I8zmNF&#10;UEbikQUtxkYH5c/nVuQbHYqcYbLsBnp3/P8ArWfdH74aN5AzZfdjgdz7HB7Dvmt1uZS3ERpPL8oQ&#10;kEnIEeOnXHoP/r05CHKgOTyAVJIOf59aaJXClgioBxgNkc47fXJ79fxp0TPKxKSD5ect1VcknoP0&#10;/wAKoQx5poDhDvGQoB4z8pzgDvkA9hgjkc4srG3kkudy5IDFBjI5wM9h6CmeYiMVeQA8EsvY546f&#10;nSo8fDzrlV42KuFJ5AGMdcjOe2OnSmtwJI4Z7VhFNGRJu3ZYDA3Y4I6Yx/k04Sg/I5U7gCB6Ee3G&#10;elQWwMaBiGBIIY88H8/r+tTtGyy53k9mLdx7Ecj/AD2rayRndj8rLm3ORllI8s87iTjjr156/lUi&#10;w+aFMq4PaRE28Ennp3BpiSswO7ad54G3OR/Xgj605XBXbtBCLuKxqeRjOccYpgOjgLSOWnwGT5gV&#10;yNoA6ADr+vf6TxrauJVSJHbAXYsny/Xn0B6HjkZx2rlIXKkOCvBIUDp68detSw73fdIpBA4UjAHq&#10;RUsl7l+K4SIq8rLlZCUcAD5SSQD6/nT57sI6s7lsgAkDjuevTGP14qvHny8JuPA+UHr9MVNmFUKS&#10;yHAYDAU8Dtz6dT+VVBK1wSJth2HcQAGyuCTnnGc/Q+netrwHqtvofj/w9rt4zEWniCzuFw4BBS4V&#10;+OOc7ce/0rFRgIS0ihSCx4XC/QEdOR09T3qSRLm2tVv4oirLIwVmwgBTGR0OOCP/AK1N6obtY/aC&#10;Y7ndIiSEPJcnaQPyyMfz7dKWHTybrzZsmTLHJ6gk4x7en4daW61fQdO0u31zWLuK3huREsXyY86V&#10;8bYo4xku7MQqxruZ2baoYnFVrafxF4ogJtll0DTCD5UjRxvqE4+bDCN90dqCDDIPMWSQjzY5IYHA&#10;Ye5G1rnjO7Y7WNdg0SYWJtJ7y+ltzLZ6VZQrLPcKrqhfaSFRA7ohlkZIozIm90BBqVND1nUr59R1&#10;7UvKhhuVNvaaZcMhO2UsjSz/ACvIGC27GGMIiskkbvdRtk3dB8PaZocbQ6Vpgt4WmWWVjM8kk7rG&#10;IxLNK7NJPII1VPMkZn2IqlsAAaqQxSxNbbwxAAVHX7uCRxz1HHT34rVQb3M3NIZptha2umxWthbw&#10;WtvBCsNpbW9sIUt4kG1URF+VFVcKEAAAHbGKnubYRWUgeM5CZdiuTkZ+pOOPyqeOZPN3kEsAVD7T&#10;0J6c4zyP0qxJFm3kjiUugjwoIGSffHHb8eK0UNCHNtnzT+0n+zz8Pvjp4+0/R/Gfhi1vXvfB3iKz&#10;0yeS0WR7WeRLUJOhfIV0wWVsZRskc1B/wR/v9Puf+CfXgTwjpsiMvhu1fSnKjO142DkE9j+85HPA&#10;xivX/EAlg+NfgeeCFFjmv72BmZ9gIe28w9ep/d9M84I6181f8EDNQutd/Y08T395JIoX4v65FbEt&#10;uHlpHartB79DyR646k1g0o115/5I25n7B/I+0YoZmn8w7OTk4Rs49eCP5VYlvLewQs7D7xZkX7uc&#10;EEdfTn05pt/fRWKrGIGkYHaqMoyffj34x+A7VyniPxR+6lWG4CupyyhuVOOvuOnt1/HWpOMFdmUI&#10;OoxfEXiF3VoxODuz94lT2B288nqO/wDSuU1LUJbsbYF+UkqylQDjk4yR7dfeqtzqcd+TGwZV5Me4&#10;5z83+AB65+uKVGKlnZj8u7+LGCe/1znv3rzataU2d8KaihltLFLbKyINrxAqcYB4HOMdOg6cY9Kq&#10;T6dFJrlpqkUJ3LfbgGfBXMUi5A6H72f19CJrSGKJY/NckbFwI+pxgcYx2zwKmIWKNZ3QASzJt3Kd&#10;w6AcY4B5/nWJqbNrsnjZ58Im4lfm+9gZyce4+hAB6E1U8QSSHTPOis3nKXETmFAcna4JwOcHGcH1&#10;NMmvVhZ2mchSSEOPmBAPPBz+Xr9RVDxV4x0nwx4evPEPiTVLaxsbG0864u5jlVGeOByzdAEX5mYg&#10;AEkCk5KKuwtfQ/PDx3N4k8a/tS/EDXr3wRrmhRJbadZJPrc0hNylmJoFeEsgBjlCRPheAWzzuBr0&#10;TwH4TW1ga6ujGsMRVrq4KhnaT0yeQSAOnOAOMECk8dX958X/AIpaj8TZ7iDT1vPKg061Z8OsEYOF&#10;LAfNJkhmO4gcqCRgi9F4jghjTStHdnijITzuCZB03nJ7MW5PcH0xXxWKqrEYqVRbH09Gm6eHUXoz&#10;bti2sIx+yHYjLvyMcgAgnI9zkd8gdsVe8J2UBt31GdvLYr/okeRhMEkyYA4OOOSeeCMjinZ3cTx/&#10;2bJF5eD++kRicr1ZmyMgYb3+Zhxgk1pR3sD2gQW0YGwLDExIXavY5xkkjnPI+lctWVtjWEdDR02y&#10;066uzauhEvmBbWAksEPy/KoC/OTwwHbGa5rxVr8a6nI2jCOaIAQRScH92p+Yj/aYjgkDAwD0NXPE&#10;PiW6g8PpaPdI1zNcSFDlW2EfLI4XnBQYUP8A3ipHpXH6hd3+uSR29vGyQucOsinBQHA9Ac8nGeRj&#10;15zTdi7GjZzPaWcc1xeLIzkhkRiNzcgH3CjPtkD1rYm+SwgtI4AqLLvnIXOWOSXXn/ZHJ46elZtj&#10;axyanDBHmSOOPdNIkbDcE54boCWbGM5PPoa1LSZtNnjiktXCRRl5IopDgyMQApIBJwTjkZ/Wpkxl&#10;h9OsbXRbq41htvnhI7ZzkKDuAGAvXnaRk7fXjg2Xku2kltb7RoZl80iNdpwAxHyFT94BcDJOOvHU&#10;Vfiu9PvxbW18whjgtDMc23ySSDygULHr806Ef7rZxxm3pVqJp97MyyecFWSQg7lC/wB4deQOcehJ&#10;wRUgcp4zhvNY8Nw6FpemxyvPJGiBCpQCP5yQc9Mxj5c/wn2rkYvBfjCzvk1HVdHCAB/MkNzE4UqW&#10;AztbORtB3c9QO1esWkVtP4jhtvsyP+63NJwuzoBk4HXccdztwPZ3izRDeM628ILc7C3Xv0I9R2B/&#10;ipJWHfQ8y0z+01n+zxziE3ibCLcK+0Bl5bDZGNzHqDyfvZ41NbVH0JZIXMhZ/Mhjnc8xgkLzjJPc&#10;E+3PNbesqup6hpthLFIixROUMqZyf3ZGMcBV688jIPqKqeLdIi024jsYUMiNKhErSBSWIGCOnp19&#10;qYijaQx6YRpz3kM9xMsMxjRseUuwRrkDHeNjn8+lUNcsry58GeJlliaBm0yciJ0ZNx8snPBIOT+X&#10;etPV7fRZNZhUzok93YCMcckRS5Xkdf8AXMevUg9+bdxbxDT9StpJWRDptwJJOVJ/dj5STwM8/h+F&#10;aUf4sSKjSgz4s0vSy2uaxdGIn/Sodu8cL+4ix+h7/X0qxPpsivheiMBnBIx6/l/Kuj0vSk/4SHWV&#10;U+YWuo8s+DkG2i4GOnXPr9KkvtDUys/lgbFxu55G09vXPHvwM5FfUqLseI5anDXOn3Ai8mbDHbuw&#10;gOH7nP8AL8fxrJ1S2Ch3twdpG8hSc5I/yAP/AK9d1eaMoDExkEEj5huyM+/U4wef0rm9f0SJCJmU&#10;LhdwiVcjsMjtntUuNijzTV5Y1lcbMAkgjIy3fAJ6Y/z1rnLnWAGLtyFHUA5H+RzXUeLbWZEn1OGy&#10;uLhYuWjtog7MOvAXls9cAZ4715lc6vretoX0DRZp0ySZIwzgZ9Qo4/UHFZtpBY3LjXEYbZDtP8WD&#10;gZ/A9a98/Z00W/tPhJfeL4rlzaao0cDxlDkSxTXQY5B6bJFHXJxnvivl0+GviBcvhNJuow2CVWIq&#10;MEHHXqe/rX11+zB4a1Pwv+zda6NqVqFlkv5rjZMp58zad2MkbRkrx/dz6Um7omcUkX9IhjXMZlBQ&#10;5KnrnHYY7cYx/St7TrRZZBE0gACkYB78HGfy5PB9eKoWlszSoUiKHbkgL9D6nIx656e3G5pttFA4&#10;UY2gnOW5OOp9OeOe/FT1MTb8OW8cZUhnKl8iQoeV68Hr7+vWum08o6KUKuqD5sOBj1B9T/nGK5vS&#10;5Ik3EImccqTzj6j9R7V0ViZJQIxDujBJOc8dCT/PvXTAzm7mtb26b3jiRmDH5eeSc4xxxnJH09Ks&#10;NavNIPKkkIVdwYgjee55xnjB6epFQadJAoLBcKuFQdskYwK1Y4UV1l8sB3PDYwc/Uc8gj/IrWMbm&#10;TdivY6aqXGJQpGSw2t1HXHv/APr712Oj6YZVCKApVf3ZwOwOQD/+s8A9qzNKiVSWIIYAYKnk5x9C&#10;e/v81dXpMMflmRyQwbgqPY+3t+vvXTGKSsZyZraBE6SI7xDfnK8f04/pXyD/AMFN9Suf+F5eHn+1&#10;FkHg2BUjKg7St5ebsccHkZ5549M19lacIoAdoUYVz82RnAPGPTAr4S/4LdReNPC3in4e+I/CbN5F&#10;9ol5bzeTGGcmCWJ1wrLk/wCvbpnII471o2o022ZwXNUSR5Lp1yGPmkkMD948kdO/+ev411Xh20JJ&#10;QFMsoABOMdu/fFfLfh/xb8TNZY+Vrd5EUcIFkIjAYdMdOf5E+tdbpsvxchKwP4pvwXOP3epMOPwY&#10;f5NKniaaexvKlK1rn1n4Z0KK4Yebb88fu1HPUA9v1969Q8E+BHvXSP7ISSeeBk9/8j618WaBN8W8&#10;+baeNtWQj73/ABN5QNuPQNxxn8667R5/jXaSiceMtRKNhty6rIN546gsPXP4etejSx1GKu4nNOhJ&#10;7SPXfi3FDF438Q3lrcbn+0JYQYIChYI8OoBXKsJ3nHp9BXE6dDEGV7lQHDttcgfX68Yz+fvjodet&#10;biCwsobqZ5J3Uy3byvueSaQ75GZj1JYsSTknqelZllYNb3yuwBEwU5jGPmHJyex6cdcnpwa8CrP2&#10;taU+7udkUowS7GlY2rI/nCEFWAHUccthvfg49vXrWvo9r50ZY+Y4KkCNzyFxgD2PX8/rVKyt2U4d&#10;yOMnccgjHPXOe/5Zrd0yzWJopVUlEAYKe+O/Qf5Nb00RI6Pw5Z+VbtyFjkcAEoOOoIAxg889Ox5q&#10;wun+XcrcxYVzhSW6YweDg+mc9M89cHEdi53/ADsmM/KSAC/QkE9+R6d60AH80AKIwvDkE4BI6gc4&#10;6da7IrRHO5WdiLTrN4pJZbeLOQFZnO3nPcnoMd/r+OhqOl74gY5fLwjLvz06Yx1zyo6e/wCFnTof&#10;lQLFuxl8ZOR0GPQ8c9avx2K3J2kMrAH5WAPOM8rz2z/nr0RhfQwlN3MDwt4ajtb1pcBiXHBOec9y&#10;f0+navXvBGibHErxAnID4Ax9Pm59R+HvzzHhPSbGCZvNDGInheDsHJPvjpxXpXgazTbDKG28lsse&#10;CefX68/Su7D01GxzV53R6V8HdLQ+KEukjG22t3fcO4I2kHI6/N2/xr0a7uFQ4JBJX5fm6n/CuM+G&#10;NoLXVLmblZIrMA/wqd0mc4Pf5f58enTXk0yMRywHVifp+HU4/Gu6fQxpPmhcg8Y+FIPiH8KfFXw+&#10;aO9YeI9GvdJlTTJ447hkmtjG3ltMCgcLISCwI9R2r8jPjT/wQr/aR8Aai83we1vSvF6lkhFvo8w0&#10;HUZH2+bczrZXrm0eGEEL5iySvIWXCjgL+v8A8Pb6Y+LtPilRRu1e5AKAZ4sieccn0/AeldrrGlad&#10;qsFxpN9YLLDOoFxDIFmjOTuCOr5xkYyMEcg1VSMfd81+rOSWLnh6stNLn81Pi7wp8VfhN4kk8NfE&#10;Pw3e2GpRWv2qXR9c0mbStQSJgPKKx3G0MHIJ8xjECOVHGBv/AAr/AGr/AIp/A3W0u/AfxD8Q+Ebu&#10;e4XzFgupbePUJEAkVCd3lXIBIyMuvJBzkqf3r+MPwD8FfFPQW8P+LtA0jWrCWU3a2PifSY9WsRdh&#10;dqzmKf5gUQkRhHQLnpxmvij47/8ABF74FarFcT/CrVNc8AuTsmgtWk8Q6YYFOHMltKVvJLicsoCB&#10;zBEqNxgHLVOrFXS+46IYyjX0f4njPwN/4LS/Gb4bajd6n8R/ht4a8SXF1a3MdzrFnZx6ZqEsjyb4&#10;y7xxPCwjk2yKRAr7kXLHBDfXnwq/4KyfspfGfx5b+IdW+K+s+EnvEFje6R4j1C5t4JlePc8scguT&#10;b2pUooWYzQtgyLsYuFb8z/jR/wAEvP2rvg2Dqfh/4br4h0yG6itZb/4T6j/aMKXDMdtkLIxmTeo+&#10;aQwQBE3HdLwa+fI9f1mOcObjT9R2FldYZBazq4OHzHK20KpBBxKWyQAvBxD5ZX54p/n95uqfNZQk&#10;1+X3H33/AMFxfGll8RPj54Cv7PxXp2rWo+HsYgvtNd5ILyH+0tQWOZWlkdjvjWNsszdWIZlIY/A3&#10;xihisfCQknuJAySlgsa5J+Vl6f8AAh06Eg5qO08c2KavBa6o81vcyoJBY38TwyNEP4lRwrMuSfmA&#10;IOetYH7Q+uA+BnmtoirtZ3CpOXCeWwMRxk/j9NuOBXOoRhpHY6YJwjqyL4bxf2V8FrO5uLHCC1i3&#10;LuwrIzjnBAI3Lyc9NxzX1x/wSI8A+KfH3iHSLHwhBZvqEV5Ld28F3uVJ/JgvrgxlFDZVgmMEFTvw&#10;7bQSPkebW5dL+BVpMLtxs0y33jdsLHaHYEgjPzZz0HcHJr9If+CGfgH4rWfiDwZ4m0T4czRSXXhq&#10;7vNHl1yyuLQXyC2WLfDIzxCQA3P+sRztBJALAKdqSbUvRnPXSas+5+g/in4MfEbXtB8OS2lrDqeq&#10;22lwi8mlll+0SolqLif/AFX7td85EcSFC6llKuUkCr79/Zvij4tfDXwley6xDBcW9/EfE8cd/JGJ&#10;zGksF1CklpIPmE2SuH2goMg4xXI3Vnf6BoT+EdMXTma7iS4uANRuorBrV03A2Zhkd4lDArtOC5Lu&#10;MBsVAniDxrZ2zeGm8Fn7EAjG5tNbuSYFwUGX87cjjJ6spBAJOcGvNwOQzw9BRo2Ud1r39TzoZjhM&#10;NKVCUbrZ/wBWPDPjxbW8Xxh+LlzcRu0ln4x0iO3kDHJB0HTMtubJbo/3ifz5ryHXNVcXRt3BWOJi&#10;GAPfJ7jjueR1zXYeJLWDTtL8ceIrXTjbDUviXq0Ahik/dq9rf6laqwxwv7uNMj+HAGMYFec3OpvP&#10;cyPIY1Hmlfn5Y84B5+uema68fF0pRpvokvwO3DPn5prZtnHfESWfUNdt4owqqUAIAIWQ9V6nGP8A&#10;GvN/CsNlfeDLW8ilEi6hLJf75QEL+fK0+TjgZZwenXPPevQ/FdzBBq091cToIghJRADtIz8vJxwM&#10;8HHXnGa848FaRc6T4O8P6BMUVrbR7aPyYl+UsttGCct1Gc5yfcd6+XxO57uGvyo6fSY4wgjkfDeU&#10;odwN4OcjPGOM8c46cgdtWx89rgQz7cZCg4GeOSTj1qvZwtBGyIwKhTvI5+vboAMg/wBav2CrFKiy&#10;KUYHJJbgjuP/AK9cS3O17HX+Gn8xUaZkUk5UgZ/EE9+cf/r46m5e307RfPucFYpFDIB2ALA/p36c&#10;dzXN+H2InZzcBUCrt2sfmbOMH165788AVe8aawujeDYWBePNwNxChsYU5APTso9M/XneOiMXG5g6&#10;9r7xXDndjG0qUbLKpAGMHA4OD1/livOvGviUTGcRxMMhmeQkYP3Rzjvnv659zWhqurvKzsVIKuAs&#10;6sRkg4A5HfOMe5rgPFN+8xZ0Pzq4aNYskYO0gcD+L3/HvWVSbsXCLujLn8SkzOX1CIHcchkjyDnv&#10;+8H8hRWG19CGI+1Rdeyuf1A5orm533N9TyP/AIJ76jfJ8dtR0QPKLTUvDE0DJFH8okSSLBYHIJ2l&#10;lzyuG5x1X68+GMs88dqLtSss1iFaMx/c+QhhuXAfkMNx7r7kH4g/ZP1efwz+094aMKS3CPcy28sc&#10;bxKxV4nXkvgD7oPXPTJx1+3vBYbTNQksJm8lrfVJrZskkOPNbbg4JxgrjgH0Broa1bM1axlXJNv4&#10;gjN3LM4Vzv29CvO2PHIH3Sen1JIArYuLy0t/E2m3VrqCMIBIjlmMjbjsfBU9VcAkDPB6gVT8af6D&#10;4mjeUB4owzSPwm85wOcc/Nyep5yAOSbGrXEkem295BKBEuowLLKIyzRowdWYnoCDjt0YcjIIkZx3&#10;xLEsfiud3kVFdBLL5IIXmME5PYKFABHA52jtXM3fmSypcvFgMrOvO3KZ6nk7TyRjjqcdeOy+LivZ&#10;6tAyq7Brcp+/UjChRkc9sn8mHPWuWV7l2guo32HzT5KMpfIDsu3AHcY/2cHqDnPl4iP71nfRd6aZ&#10;nzW6yRL5sTpMWBKiTG4DGVPB9jgdfxyPK/H6SxeLrpp7Ro3dFAZQFd1OMscdcnPXp8pwM5Prf7+G&#10;bfcXCgLlnnkABOSMsC3G4HjPUnGMk1518V7S0ttaBUSKRGxVtjFggbkqOMD5lGR36ep55KyOmBxt&#10;23kI3lAtGzhhhMbOc9PUDH5+vFUZJJAxWTYNzbi5XGFwcYBB7Hp2GPar87KgaRZXJK7sOrZALE4P&#10;Xrkc9sGqd6xhi8u5TE7He7bNpTnqOTux6A5zk9qmOxoZ99BI0Jj3ytIw3li23tjPtk84zwV+lfRP&#10;wB1A33wxsbdLyOWS3EkVygI4w5O3GT0GCPrg89Pn+9imjcGRCxC5yy8k9wRjk4P1ya91/ZQKS/DG&#10;6hjFzNLa6pLuzE0pAaMMApJzjlxgZ69ug2gY1Wj0UW8PCMCHOMKVHAOOO358UXGkyahZ3NuYZFeW&#10;B0crGwJUrjjH8hnpjtV6OwRsC4ji3ZwFTIDZOMfTGTk4BxVy3s5IJDZz5RhBsbByUbdyc5J64/Ic&#10;Y67KMk7mJ5R4QurjWdDsL+dpWaayWRxOhDyZVTuOOMZHQD+HgjmmazGqxbYV+XZhQCVBx3I9M/lx&#10;juK3bJPL+2WcUo2RXMyn5GAAWRlC4JPIGfrxxkcZWqfu1Ehjd33/AHE+VgD1znHP1+nOK9Wm9Tlk&#10;YcaZJiXADcIUPU59uvHTPUVRvo41VnVDuOGwgJAGPTnOevrgH8NNm8uZ4rjeSvzY2ZBGMk8fT+oq&#10;jqcJeXMLlZpEACnAA+h6npn8PTNbxMXuUZJN0bMifMDjODhTuPGfc9z0xjvSSZWEsg3MDlVYY5yD&#10;ng9Op6Zx+NPOVUyvKoUnLBW3A8nrwCB/+vvTbdZCuwwqwVTtCp3GSBz3/mfpVATMQG3Mx2HgDJGR&#10;0A579KfHIQWUhMnoGTGOO5PX3FQxKNipJHuIPPPOce/P48E1NJIY4wu4ADoSc4OeTWsFoQ9xpmeK&#10;FmCgAAjPJCjk5J78E/ifzfHE4QKzjBYKCTjHI4xx3zn6Y7VGEdphIGIGDyMkbjn35HXg05J5QhiR&#10;VYEBW3HJA4H6fjjPuasRYd2aQIo2uuCSA2cd/l6/Q/XGcUhiY227L5Cbmwcntzx1IOcY5x+NRB4w&#10;QVKjLEON3zc5IH48VKhbykYkOgxtLHOB2xz25oAmfasZaMqTxgKScDkfn9fzqRLhFlUSPjeQoHqC&#10;P8ioIxuYDO8lfmDdOvrUsRZgH3nJwd+39fbrUysTKxchaIRKztkjO8McbB2z1A9fankqHURxKepy&#10;rckdOn+enNQxKjwKXHTlie+f07D6VYfy4tuVwynIbB47evTn9fbm4WsOOxaVdo2SJuVgWLHIOOuB&#10;36Hj6VHqM9tPoH9mzXlzBIJN6i1kiViDgYJljdf4Tjg8kcHNLCzRuTI5YbeAw6jHf1H+PvST2/n6&#10;XNNb24fy2HIJ9D6demf6GnpYJbH7LfBvwppK+CfDfji31HUNRur7w1AyaprM6TXSxTQxuYI/LSKK&#10;FSFjV1giiWXy0eRXfLV1TQsNspVTjO44+6MEjjn/AGR+vtXJfsqXcOpfsw/D28VWYP4M0zqfm+W3&#10;iGPp3xXcKXkbKS7mAA+UdvwPqB/nkfR0YL2UX5Hg1JPmdyOOGJz5bRyhdvy/L1fvt6+x+nc5p8Vm&#10;gkUR5TfuMmADuYjPfp0z1/lUy20khJmjGMj5e45z+HQf5FXLe1Lx4AzktgAFfx/Hj29PWtlFIybG&#10;R2rs6zrJuyAFjZsEcHnjr3/M+lTfZ0lgAkCxDdjc/HGCAD7Y449frUogA5A4ClssOVHYZ/CmyJF5&#10;iDzCC6/KAxBPBz2/lR5CujgvHUZsvGvgO8cBni8W4LInJDWN2COhJ57dOa8B/wCCQsOj/Dn4OfEj&#10;4KW90DceFfi7rom8x8EJLdFU+8e/lN+RPtXufxpuobKbw/qDxrutvF9hIFfoQ7tARnBHIl+lfJX/&#10;AATV8Xm7/a8/bC0svI1vafFmNYY0JKK/mahu44x1HAz25NcmImoVk/62Z10Vz02v66H2Z4r8QiFE&#10;aKVX2SMpduduMjnv6jODyfQHPGajqUly6YjOxBwzFjwRnJH07ZyOe+KsX99cO52zFm5KFWB3c5+m&#10;OccY4FUyJWYsjKd4JaRlA47c56f/AKq4KtRzkdVOEYLQetu8ci7Y2iCptIY4+UYGD0HTPHHQDPal&#10;8nY6yq4ZWQkKCTgj+nU96C3y5UqMAgEHgeh5PTv/APrqXz/syqYsMSuN2O59xjj/AAxWRoV4IUgC&#10;rDjCqQS4AHcdOOQTnH0qHU547a03rMEDTxlHkUEIN69MYzx/TtSmdzNskDMy7uVIAfk9vUZ/X86e&#10;p3HnWMUDEJm5iBkU7v41x1HXAIH6dcVHMNK5pXFwAConkRCp3OzcqAOMnJ59/cV8v/tq/tKaZpun&#10;QfC7R7X+09R1oxvbWBkCMltHMDLdyHk7SVEaIRlmfqMNjr/2wf2ltG+BXgK+1CZGupRKtraafC4M&#10;2pXrgiO2U9h8pZ36KiuSCAQfi7wDF4j1Lxdd/Ef4gTfbPE2v3PmsIwQijGFVVbOyOKP5VAx8oJ6s&#10;wrzcyxUKFBxe8tDuwWHlUq83RHp2iNrF3DFfS3KWe+EK4jX54I9udgHAZzlgSe5OMYAro/DOh3lo&#10;V1/UL/ckeBHAhVyEUcLhs59Pz71S8MG6FqktgsZWWXIBjx5h5y3q3AwBjoD0JxXZaZavLtutsrwx&#10;OX87y1KyS44BBB+6QWxxztGW5FfIc/KrI+hsWvD+gQxQXN1eXNy/mt5033dw9E+X7uBnIyeScE8V&#10;dWysNWljtmieAST7IF83LMFALtz0A5GCM57DHMupa0JLGO1Fp5sCurNEH3OwxkICMc5+Y/Xjuaf4&#10;c0fV76VkvbCKD7QpRYigK+UuN8R3DBD7ghOP4sjpxnz33C1kax8IeFdS05rvWbVpYtmy2xcuFaPJ&#10;+Y7WBO4ZbnGM4wABjKm8A+Fbyeay0nSobN59yb5LiQiJCeRlnPAG0dO+PSu31WaOfTkQ4WXd82XU&#10;pkEcjAycg9fQ8A1yOu3N/ogu9Zg1NNskbIz+Vl0BKgKCDkZbAzwORzQ3ZDSuyKxXRdHknstKmiiR&#10;rwQGSKNwrmPg5yzZ+cnngYFN0/ULeJbmfUTDb8qwlG6NY15XcGJwDkYJwMZ9c1mWV7aymaKdImQW&#10;/lgSg8vu+Y5IOcAng9fbpV7SLz+2YJrGy3KJUWKLZGSRgf3SOR3wR256EVl7RNlcli9rSzDzNP08&#10;XIjtPKDxTQpA7PjzVAyvzZDjnoQvXsXeFhqFxb6fbXUUymKR4pWlXL7RtJBz+PtgmsPUruK3sLZk&#10;tnVJJmuzCyquzLAogGQRgbR0PTB6GtzwxHc+U32GeREijZgskfzrmQjAJ+Y5+bnn1puXYJRaWg/S&#10;LnULfXLpp7hPJgtotjvDjLFpB1xzyAcdvbgU/VvEFxLOiLMzK0XmK0IaQNgn5s9G/h5B78D0SHUo&#10;0iuVFsdkUixMyYZiyxhxjnJGWOM9D71DBpv2a9N5HeSXRklMhABXDHcSY+gGSxHTPGec8NS7k8rG&#10;yapJpU1nquqm1kglspZLe4jjKuqkxHB4647jB9ccZx/Gl3EJ4ZE1Rfs8PlfugoxIWI+bnGMnnvgc&#10;dsE8TWklnfwW1vEW+0C4e3YIQrMfKyByccD0HQda5fXpdW1LwxLFcRs00E4jjcQjMisRsOcZBzGi&#10;dQOcdzixG5q+p+GL67tUsNRhnvH86OFYZC7gnYx4xx/qwOvUnHTFS3t1NbWl7JeXEMKfZJfKWZwe&#10;fKYAc9M8Y7HHvXD6Alonimx1WRAIomKyEPxvljdRnHDHc2MgdTzmu08ViRtAm3mMMw+dm4GSvOfb&#10;r+Y47VrR/ix9SKq9xnz3pmn3Euq6qPMZnaaFgAMNnyI85/L/AD1q5LpnmYtzEWIXDHJxnGSc56c/&#10;54q3pVoYNc1FkKhvNicKP7vlgBsk9CQw68c9zirrW33p1hIJbd6AdRznpzz+H1r7GMbxR89zNOyO&#10;UvLARykErlt2WK8kZ79M/wA/rXPeJNPWCFgUUFR8zLxlO/eu+vrUXErRbcmQDnI69x9cEfmPSub8&#10;S2itHKJIiWO7duyM/wCeB+H1olTHznln9qaP4ee5u9dhC2ESPNdSPCTtRMsGIAJYBd2cDPTg9Dd8&#10;S+AbPV5B4q8J+XPBdqrx/Z2DxTxkZV0YEq3G0hgSCMdcjGL8Tbdx4Q1uHYoD6XcBwrc4MZz09iO9&#10;VP2Jbv7T8FLbTJC8lkjRLbqEIWNJLSCYoDnPDyseeeaxnRTWgKbSvcj1XU9I0pzZfZ3lmCAmJGKA&#10;dSQWb2PYdjnqK938EXUVz8G9HaCCOE/ZmMigAgjzSO3U8dsdfxrR+Ff7DHir9p3V31/QvGem6Ra2&#10;139n1R70zS3MkYCt9oij2BZfvhW/ejY2NwQPHvu+MfBw+FNhefC3+0BejQdSudP+2PAYvtHlTyRi&#10;XZkhM7c7ecZ/Pj2lYqU01Y57SVee6eJGTEnzPtIGDwc4+gx34PetqCGNSPJABx2A6dvbGc/n+FY2&#10;kKJ7p1aNh8u1hnIcE9vX/wDVXQrbErukCmQgnoePb9aqJOyNDT0IxKzBmJG9R+QOB+B/DtW5Y+Zu&#10;ii3B8FiSIz03EDHPfA/L2FY9jA7Ng4yp+UoxzjjHI9h29Py37dJYgqgBiwwxUDGCeg9OT29Oa3iY&#10;SNjR2jZpWjixtj5Dqc5bofXsa1rK2QKqRGQfKd4Kn5OmBj0Pt71m6U0omBnOV27Tg+3PA/DpyOOw&#10;rdtp5W8xvMB3ggAE5znnt6ZHHpXZCKsZPc1NEtGxl5EwzZAkzxwcD3A45966PTQ7DzdqIU4ZPLO4&#10;nbnGMc+n+ecLTEKrsAbIXho+nPJA49Dz9a6TSIY2jY/Kz4OFYdQc9evf9Oa2gkznm3YuzMsGnyXT&#10;r8wABjK9B06H72Mnj16Yr5T/AOCxljBHo/wh1Ge2Ea41a2E/lv5SzN9gSOPeAERnxhVbG9gVTJzX&#10;1g++KzuS52oIMhQ/BIHG09T65z+fSvO/21NBtvFnw78Ifb7SKS0uIL23ubWeNHjljljiDowIKupV&#10;SpVsg55BycbKl7a8O5MJckkz8xZvC1tfsI54XtrhJMrNAgBDYwAd3UdMjPfGRuzVuxi1XQzbx63A&#10;HinGI7hTuVsY3Af3WUkblODgg4IdWPrPj/8AZg1rw1Odb+GNvNfWKkNP4amlzLZp13WcshG5AcH7&#10;O54DN5bgJHbtw1nCuoWW+BI5Y1neNoZoijCSNmjeKRGw0bo4ZWUhXVgynBytedWoVsPK0kd0ZxqI&#10;6PwbplrqQjljZXjJY7Y0+6B69wfXqD15616XF4dtofDk08U7AsqxAhvmJkdUUemdxGPzxxWN8DP2&#10;f77xvFJrWheLba2slzK9rMjPdRIsm3dt+RZog+EMsbEZK5VWOweufFX4S+GPAPwhg1LSr++u5r3W&#10;rSFmldVCqrPOTgRjGRARySe/uHGouWz3IlD3jzrW3+0TqsOcKcICu3acEY/Q+v45qlZQvJqcM3lo&#10;2+QAYAO0cAn1Ppn/AOuKr3mozNdGBbjewyuFGRgdOccdqv2CTtcIYo1yJckAjkd857Z/Hrz0rCC9&#10;4fQ2ra22jJnykYwxRMY/X/E81u2lh5jruTBUEFV3FuuR17jmq1tGvl7/ADMKG6A4P1HvwenvV+1V&#10;I8QMqArnLOuT65xjr/j713wSTM5M1LOB4ctD1KgAMo+UZ9fXr9OK0rNoI5iXnAKjIAx0A/lWdG0I&#10;YrgMMgFVHGMfr+NXbSfbOXkiVioOcH8OTnj/AD+HTFamDV5HQWCO4MMaqSpG8BT8oP8AX/Hv33NP&#10;09JrdlaUBsYIGMnueW5/Ht9OKx9GUxwq7jggAHBABOeccd88ex9q6bRhFInkyKCSCcA4BU8c8Z6/&#10;55rrglY5JNl7SrRRJJ5hXmXbnHJ7dOecAdOeK7fw1K0LhI0UBdoYCQDt2J6Y5JH8653R0jmkBFuQ&#10;OWy64BHPA9DjPfv7itzR5NsxL/KPvDLHv3Oe+Af8mu6lojmmz0z4T6n9q1nWLaaQZijtzGqkAnjJ&#10;JHrz1HGMDPFdRczspLM2RgkfL1H17Y5/CuX+FcEDXWq6tHI8h3xxxkSZI2oq9CTwDk/UnHt0Oou8&#10;4YKwVhzuUkY9z6d63m9mFBe6anw3Xz/GOi3KA+WJbuWQAgh/keIEHtncOD69ehr1aXTtN1OFEeKP&#10;eEYBHGxuRyFIPHUAlSenXivJfg3di11u1e63SMulXrJ5j7Sqm9TocY6NgEnngZGSa9S0+YlhHGB5&#10;u0bo5IyHIz2zwwHUkZGaeKUm4tdEjz6zSqu6vqU9X8JgtNLavCGcFmWSQkBiBjBGCAME5IJO7rgY&#10;rl9R8K39uzPbl/JDlQgl2gEv1ClsA9TwwJx0Fd4ZnSLJZ+GyRKGORkk45znGRgnj+7jArmfHmteL&#10;ZNAuovCaz2VzJCPJ1LTzDPJBIArFvJnQLKnG1lLK7LkKVOGUw+Irxdlr6nNJU1K60ueZ+LPhPb+I&#10;g895pr28i2zRyXcNw9tcRwMFeVGlBVgnA3BWAIGCCMivnj9sT9m39mDxH4cj8c/te6J8ObjRj9nj&#10;/wCEs8Qa3BoN+lukha3to9QhMZS3USHEEQTzDgMx3Zr4n/bq/wCCnX7bnhbxt4z/AGYviJ8S4LXQ&#10;mivbBtJ8feAB4fGt2KpGIWt9QjhXY9xKxby5o7WFFAjNxLzIfzK+Lvxtb4Xa/qHhD4n/AAE07UNP&#10;vrPy9M0T4h6ZcTIIFuHDS2F5ayxyeQZFlAltZFRyCQxBrrrVac9ZJeq/r9Dtw0cT0v6dfzPZv24P&#10;i/8A8E5PhNrcPh/9mb9ovxf8Q7FJRBquia34PtblIZY2kDTC9aWCJwcReWkcUvBYtKCAp5D4F/Cy&#10;/wD26vDHiaH9njU/EE03h1YRqOm6lCm0i5MwiSBmlJmlYwEeSHaQ71KIyJM0WL4m8Ofs5+A/G1h4&#10;18Lfsw+CL6U28VndeEtW8Q6qumXFxOrRP5Z1CeRolTKuZpbqIowJChVGeU+N93+09feBjovw4/Zg&#10;1/w74As7mS3trzw7GNa01y6gPGb2xi+xyscE7kQMxySzEE1mqFOmueb5l2V7/lodntqlRcsNH3dv&#10;yvdno5tPG/ha2NvqWhXiwWdw8T3ECODGygkK6OodJOT8gBxsb5uMV0fwp/aO+Inwb1+bxd8JPiZq&#10;eh6hiMXcmnXbILlBlhFcxr8s8eODHKroRkFSCRXAf8E4PCv7S/7PX7RXhr4v/EvwPqlj4Qu79bDx&#10;BoXi3Q0dPEWmzBXurR7W+CxywPGg2ySgRicQlXV18xP2m+Nv/BL/APYw/aP8KDXvDv7OGhaRdXOl&#10;bdP1LS9QOjTaI0m1/ktLaB7edgMKWcM5DbSeFaurBZXicTRdWn7r7PRs5Mdm2GwtVUqqun1Wq9B/&#10;/BH/APb2+OP7U/w68ZSfGDVbK91PwbdaVbW+rxWggkuYLlL4KGijcwR7fsyriGOLPVlLEtX3D4K+&#10;M2havJBBrmjoDIgXzIFKMrh9u1lyVf5lzvypyV+Xqa/P/wD4JI/sK/E79iFfiho3j7xdo2qN4ik0&#10;SWzj0i5nm2G1+3iTJnjRgMXcYGST8jZxwT9XeE5RpuuBrqcCGK9cuWGNoEhP8q+ow+UwrYFrERam&#10;vv2/pnw2ZY7lzCTw7vF2t9yPLdU8QtqvwwuNbNwWstf+I3iLW9OI/wBZLaXV09zCwGc8i59B1461&#10;5lFfww3UksU7CRuFG3AQAcgjHPXt345yCOp8N67Hf/si/CnU4H/e3PhUNOsnykSRRQwMAN3rCe3X&#10;6gVw9vct5kkzEMhX5GEWzlWxjjORntz2z0r8/wA7tHMKkY7J2+4/R8vj/s6ucZ8atRu08K+J9QgY&#10;SXEWjXRhCYG6RYmKdT9Oc8nnuKqG3eLUI7rT7VUUwk4AUhGUgAYzxycenvgVQ/aA8U3Xgv4V+MvF&#10;cbq0NppsklyZV8xLWHAEtw67k/dxx75GTcpIQqCpORz/AIA+Kj+MrfQdavNCFhdat4btL+W0iuPM&#10;Fq0ysTESAu5lbauSAWK52r0r5PEtvU9+gkkemaYVSFdzGT5/vnhieeuf4jjOOT71ctjL9pj3K7YO&#10;MK2Afl57gEADjHv2rP0m6BtFeGKXKx5VXXDODxjnqck5J9KvaXIkz+Wkqb0wWRxlyexA4HXPt06g&#10;VxrRnRLSJ12hyNDMgErRgALKFUkZwCeTxkd8c4qP40aomnaTpsMNmxSdpHZg4JTBXAJ5JyH64x6k&#10;fLm3oscy2yqUz5jqrIsZ+UEcYYdMjse/p25z9oDVIkudN0eGVoyiPJIkjkbCxUJtxwAFC8HJ554H&#10;O32SIo871XVHTMkchLmTJXH+r+XqPxOc/wC1278J4l1d5ZHkyrYmJUoSVyBg98HnPH5V0F/qYUmQ&#10;PGApYBVlGMBvT05IP1/GuN1d7iZWK4PHyRRkKc5GFPPU46gYwR6HHNUtY6KaMiTVrxXZUnjwCcZX&#10;/wCxoqB7uz3n92j8/fEQO73yW5orG0TU+a/Aetx+EPiV4b8XvZmQ2WuQvFiJRvZJUwvPAzh+M8hi&#10;a/RDRZo9N8Ra3aCJNsF8JYYEgMQUPCvAOWzueM89AeB0r80tduGtLN7qyu5I5IVYxvbMC0bgMTgZ&#10;yCcrjkDoQSev6VaVqUWuPpHiax08xJrPhq1uVL2qKSMt8/3UPVwMsobIIIyBXc1qcgfFe2ke6e/F&#10;0++RFcvEPLODkcgDPBxxwT0561OlvBqXw+e4mbAgSJlLJjayTx8MpwMYJG48deCM1q/FC2iSztrt&#10;dryS2i5CnJVVA+6MAHPPPXg+hNZXhe1WTw1exzLGNkE4iSZmCKwiITkDcMMRjngg+9S46jTKXxY0&#10;dbzQbK5uCxitrvawlcBnyQVO3IODnBwByuMiuEltodvnzypvK485c5DZJA6/QdweMDkker+JbK31&#10;j4TxapbqIpVtop/JVmdcsNh98AeXgEN0XjPTzgWkHkpCc7f453UZYA4+VsYAGD/vbSD3rhxlO1RP&#10;ujsw8r07GdNDHd+XFYzSNIzoQw3AltxAwMn/AG27dQAB1rzz41aQLG0tCjeSonMUyuSroCPmyrHv&#10;yff5jkYAPrT2chhS1iMqSRpGwPluWBXO5vunjknHv6deA+NVoNT09J2so5fNvDgFRkpgqXHsSSP+&#10;A9ytcM4to64Ncx5SlsC4dGBMmSkWSGGDjKqBkD2HqTzWZPLG06ufMUS/NISck4UbRz9eCcA9RWw1&#10;hdTQRSXM6KwlyhZhgSDg9eOowOBnbjIPXO1eGOC6AuFLMEOWGCyHIHJB6cYGaiCNZPQzpY7iJFYX&#10;BLYfzC8eCGGcEZ+XJ/E46ele1/sXXCXi6xok8y+ZA9vKIZJMKAQ43hffbjdk5BQcc14pdXapKGtm&#10;VoygaRzHk464zkHge34knNeofsbah9n+JGoaekpRbrTWBXzDsZkmiYHAzj5Q+MgHGcHkrW0PjRz1&#10;L8rPpRbdrVd9tEGiaBd4jBdmXjJOcA8ZJ9ASRjqJ1tUjk2xZKBiqBVPOc5IzyQeMZx9OQRe09Zkj&#10;WL7QwVUKb85HIICggHbtIz3wVHTFKYZWuTIJpG2OrMzMAxYEgZOePvD05+uK7TmvqeZa55Fv4p1b&#10;TY3fbbXgyoiyFaSNJRzk9nUcE5APOcEYGuhVZXaMsWBZlJIwu4nr2GMcgYGcYOK7f4j3GiJ47uLe&#10;yug9xNYW1zcRRvlo9/mxDlucbYSOp+6D0Ixy2tWr7DKsJdEJCjJJVcZIOR2z+Gfauql0Jnucncq8&#10;c7W0QcFcjaAThuRyRyT6duc9Kpaj80vlKGfzMlQ6kHktg8HgegP6DFaN3EDKzl5QFILZJIyQc4wT&#10;0wPfiqV6RPIREshK5QOxx2yVJA4HX059SeeqKMHuZUkqGcT7gCY+DgYySec59Tn168nNEcgbMZyu&#10;3oSMEZGe+c/TmmRpHgrG5bcxLnBJyfr/ACp+52Ty9gX+8VAGen5de351rYi4qhShYMzfdyuBn256&#10;98U+QxEgnKYTk5GScjjP+etRguJCEYADKn5/1HrkYpxZ4FdpVCFSArhf4jjjv6jr7+9WriJUC4JV&#10;doH8J/8A1H2pjurMFeVyI3UkDqR9B7jr/hSqq9HUkLjGSTnjP49M0+Jg2x3UnKkYzweg78df50Ax&#10;Yyk0I3MTuHJUDgd8c/49s1PD5PlgsHBDdT3HqMnjr+hqNN08exolCouVLAghOnPtzxjt9acZYniW&#10;TzF5j5IZSV/nk5x0zxUt3IbuSJhyAEVuPmOM449fTH8qlaODzi4ZcM2Cv+zn3559qiQxNGz+ZtD4&#10;Jwpw2Pp078UhVNg/eF/mG7L5C9MjHtyfx/ClqIuQN5ZdJTleSBuGMYHP9Pr+dWo5flRl3lW4fYpw&#10;evHHQf59qqWcqy7ogHwCAxAGO3fr/jVpHjEccqqMAfKpyfxz3P19c1rH4S1sTWkY8x1SX5AcFThS&#10;WwOp69/zqeW8CwNZRsCGIeUOPvbQ4BGD15PUd/xqraCViVjV24JXnHOfXv24rQ0y0t5bDUd0qM8d&#10;mHhVjyH8xF6fRjzxjHHUimyZStofrX/wT4vF1r9jD4earJKWmXR2t/MKgE+TcyxKQOBwE6D0Ge9e&#10;uRW6M4gCsgVRmMP8wPPU8/59a8L/AOCWFwLv9hnwpGgTFreanFIsbcZ+33JzgdOCp9896+gNisVC&#10;hducHkdOg5/z7V9LhWnQjfseDWv7WSGw2jB9pRlG3K4B+np/nFWIgsZGHbGMKTg56fXJqGVUjiLx&#10;yqoPDOwx+P0/z7UjMEYsQcso3HBxnt+eK3tcytc0EiVlVizEHO0qO/8A+vNUr4yROX88KM/wgZHB&#10;4zjv/npirNpIlwm9VOeoIByRg+nTFUPEExgjJSEsNxJAPPJ5xg9c4+nXtWcfjswseN/tHasieG4Z&#10;LiYRtZ67pc+5TgpsvYvunP16c4PTvXzN+xDolx4B/bN/af8ADtzbyQz6943s9bhWVw3yvCzM2OpO&#10;6dCSfUc816t/wUU1b4p6N+zh4ovfhH4dm1HXTHCumwRaeLhvMa6hEkixnhnSMu4HIygzkZB+bP8A&#10;gnN8Pf2w5f2u/GPxu/aW+HOt2VlrfgyO1utV1Wwgs0mvVeySNY4UVMFYYpMssYA284Y4rzsY71Uj&#10;0cOrUz7fljhZmaUxnDYCOnX69MZOSP04pHKRHKyAbW42JwOnGPTj9PzfHHOMxxl2yCHLrv8Af/PI&#10;pjKzlFQRNs6jb1HX+g+tckjeLI2uUCli2WyCFC8nHf6A9/8AGoJN8igiV/lO7Ma8k9CMnp/9enSk&#10;WzeeYxjOWcnrjHPt2/LtVVJ0dwzOwD4UAZG4BugP5+vX882y0riXJ8qNpZlYOT9xpNmD6Y5+vt/L&#10;jfir8UtF8BeHdQvdQ1S3soLG2a61HUJdwjtYFXLyFgOTjoOvscgHY8S+KI9DtXvZHV7h1/0VV+be&#10;2M++QDjOcdh1r8/v2o/2hLz9oD4k3Hwp8F6z53hjR7oTa5qdtlo9UvkbIhBAw0ULDkLw7gAkqlcl&#10;evChTdSWyOijRlVmoo53xZ8Qte/aB+JB+Juv215baLp0TR+HtJu4gDbwEgGV4+P9Il+8wPKoqpg/&#10;NXZeD9OtGuGdbdpp7qLb5jDPkx5wqDtluuDzjHHTPP8AhXSIpoPNNuWtkJSBJAf38nVmbHIUY+8c&#10;Zb5Qc9fTfBel6Jpu+8aed7iQZZoyck5z0HXK9wM4AIzxXxWLxU8RVc31Pp8PQjSpqKNTRYr4tDp1&#10;vbSBBGf3hb5CuVy52kHaGP8ADjkADkivRtG8F2FpaTS2NggNr+7ht5WTMjsq8vwfXHA3Z3ckYrG8&#10;IaZDaWUbktJPeSszGZCv2W3B+VcZ4LEZ4HTbkccbun61ZzpPbaO8peW7zIgBxnopCke4brnkc9hw&#10;ym2rGjSuRXNnYwabFb3WnW3nOVkDwW0W5Bnhl4yoHP0Jz6GrGi6lDo0Emp6hLHbyXkfyPcSAMiqM&#10;JycEnBJGfm3SEelQeIm1DWGgtLkM6GQb2KAZgXlsggg7nwuDjA6dKZd6TNrUJjguoijbU3Pzghsq&#10;3sVOBkAAcEYzxk5NC0bsyHW/FkMnned9pVILdg0ZGM9sgevA9vcc1m+N7m+s54dAOrPNJLF9ouEF&#10;uQkW4sE2kkbgWD56cgZxVhoZ5LSb7TdOZJVSO6QAFSeQScg55yTj14I75OjWF7d3Ae8LJEGUwwrJ&#10;lUiXKqg46bcDBwOM9xSc3bU0jFGtYRtZ6Q0l7qH2fzTnJcDB4GVAyWJB6YGOOBirGlx3drpNzd3s&#10;1032WL7OXiUiTMgVVKKSMbWKuTnACnrTNIF5camxEOY4X3DCEJlerEHpzkA+w4pNQvok8MW2nTtc&#10;pJe3j3BnztRVi2lVbnJJLgrjI4IPSoUnctqxk6jrCPKG1FZhbiVV3NGQxYrnO0EhRtJwOev0rpNG&#10;8WaPaj+zGF8LiWNS3mIo2sWABOW77R2789cVxOsX8VrY5nuG2eeobLfcJABxnnA54PHPWtHwXaWY&#10;hTVJb14pp4gxcbS0a4Zl7feySeRk5AJ4FaJktXO20OW3vTOhtpw812ZhEcho1DFV3EcYwgbnscdq&#10;lu/Edjo4M3mbdzAwqxLZyQDnsDnjk/QZIpuiGTSvD0Wo3t2VZdOh3YjIPmFDuYYIySWP5Vw+oavq&#10;Gu63K/lvGEuIxEQn3woGcBjwCPUY54PetItshqxlfFnWrmfWtMhW/wDIMyXItXji4EgEWG3DGOMd&#10;eePY1yfjC/eG2i1sGcCRz9rVED7GJw/HKphjkEDO0epxW18fLO8t5dHjiU+dFa3E6xkAK/MRJHLZ&#10;YDD4AyREcZJNcrq2v2GoaIItQmO27j+SJkwVYcNkdjxxke3vXQjPocvf6rdaKiTPdMrWEqSbApGW&#10;jl37QOp5U4HPXp1rr9B8fa3rBktZtZNzE5jxGY06AkkDaBjjB9MfSvP9Q06SXfZzIsZW1a3IjKqC&#10;uCoII64wvJ54Jzya2fh7NY3FzLcwsFaWK3mldIcMoLtwAM9gSP8Ae5zg52oaVok1UuRno8fhrS7j&#10;ULyOO2ljKlfnEh4Plgcdc8bTx/jm1JoGlNGVjh3PIcq5kIyd3t05/wA4qxuki1KV5d6qIIyjFch8&#10;bskD0yPY59qnl8/H2kKjOSTuVA2eOmSOnHB6/qK+4pxvFHzUpWZiS+G7NIi8rzZDkEoxPPXJz3Pf&#10;6ntisPxL4T0OeGRGjLhVz5iMx4xjOP8A9XWurulkkX92AB94AjHzcjt14PesLxH81psJG4qGbPG4&#10;gYI/pWjgrA5K9j5w+Oel2uj+HNfW0d8R6bLtbhtzFRj06k4/HHUcxfsfWUv/AAp7SZRGEWS2sWKh&#10;cnjT7UbvqcZPHbHOMmf9pkyr4J8Uwsv7uTTCGIGN6NhWxkj5uDjPA461Z/Y50+5tPgb4daRt5fTb&#10;VpdsuRj7JCvJ5z90jr0x17ujFOfyJqXUD68/ZQ+I+n+D7ZvDNzqsNrcwO9zo8zvmNZCWJSQd43GU&#10;YdQMMpDqrr5Z8ZrzVNQ13UNd1iKC2utT1i9vLuC1k81IftFzJP5IfClgocAHaMhfyrMb6C1F7oPl&#10;LdxBXh85/lYqQQGI6An5Q2DgnOGxtPI+P/ibZeLVS98OSh43Vkm3oVeGVXKtGydUdWDKynBBUg4I&#10;NebjKPsZ83cqk+ZGl4Znt11ATEOyquGO04Yk9OASPrg4AHfr09jIzvHD5qHcccoBxyAeo6d+n615&#10;54Y1O7s4tzs28gtkqV4wTwcep/I+9dJa6xCzNtjwCxxg9Pcf57VzR3NJJpWOysAnlAh4/mIJJk5B&#10;PQgYIIx/OtbTr4bwJH2kDO1f4gDzyOw9K4qz8Qx70Q8ncScLwPXv3wB7Y6cGr+n+MkOCi79uQQyn&#10;b+HTJ5Hv1reJi4noWlTQNFH8iuqDrhun+POM/jiuh0lo2GwSBWlwVLE8n9McZx/9Y15hb+PDCweW&#10;3icKBw0fH5dyD/LGDVyH4nXxkBCkFiDzg7eMZH610RqJKxm4M9esI444mWNdvOSrPkdhwcH0/PFb&#10;en3MSQlQ0kv94SdCMbeDn8P6145p/wAWAFK7AVbhnzneew9cYwPetmx+JktyVCsD8uSEbIY4xjBP&#10;H8/zreE10MJ02z2bSRa3oFlOgKuDGEkbJAIwcHJyecjnjg1z/wAfbWTxJ4N8J2pUh1nuw6soJO0x&#10;qGJ6AZyfX6d+Tb4z+E/AOnf8JN448U6ZpNhHLHE17ql7FDCZGP7uPe7BSzFcKM5bOAD39I8OabJ4&#10;00G18SzAtDeoLmxTYV2wSAOn47SD64I9K9jLcPOvXVlscmJkqMLs8r0n4ZSHmeDcSQVOT+HH179O&#10;ep61y3xs/YV0n4qWtz4u8Cyw6H4yMYZb6ZD9k1fagRIb1YwWI2oqLcoGliAQ4mjQwSfTGm+FIFlx&#10;Mq7lGAV+Xknr19eOvUfhWpBp3kMUiIYYwUAGQfT3PT9a+oeW0KtNwqK6Z5n1uUZXiz86/hB8RLzw&#10;PdXfws8c6DqPhzxD4UuY11zSLybyrqxl3yeXcRyISJYnQyBJoy0csbMAxHmKOj+L3i/UviC2lxi5&#10;tW03R5JLuN4oiJNQuDG8aNNDs2R7I3fLRvhnfcEjUBB9T/tRfsieAf2nvDSWt/dP4e8U6bCw8L+M&#10;tOtka5018g+VIhwLm1c8yWzEBhyrRyKki/AK6D+0F4C8X3vwE+LPwzmj8S2Eji2XTVe4t9ct8MyX&#10;lk+A00LIoydoKFWVxG6vEnxOa5NWwFTmirxez/Rns4TGU8Suz7F1dTRtTNvDkFJMASblU9D/AF9+&#10;9dR4fuVuLkOIyAo3AlOeevH5d/wrzvQbttQuFmjiG6Jc+WQRjH449sg816J4Tgnso/3tsSzEZJIy&#10;pwBz9Np/LjtXlUovmO2dkjstgSJk3t6sAOT9Dg4+n/1qmtUEa4ZedzKzY3Dg84APH0+nrWbBqbFT&#10;KdzdTluBnOcgD6Dp7CpYpJomaUAne25iWyDnn/PNdiZztG9avEUJEi7CpCsUzzj5jn2PT8u1aNoR&#10;JMiguoABIIwQD9cf3s8f/r5mHXJHXo3yEAjJHfk+5Ofr+lW7LXVLM0MTsW4kcjODwcfpit4yRk00&#10;d1YPc/ZRPO5JyDkAgnHoff39BWzoeqxNcm1eRxuXcrE4GOMjj68158/jWS2jBYAquPl25PbPX3+t&#10;Wl8cRSRIHeQddoA49wPTr+tdUKkUjmlTZ7DpNwYl/fFiCpI4ySeuePr0HpXQW0syW7xwKCgC8bPm&#10;BOcZOOfb2H1rxnTfiDIrY+bHAKKCc9cZH+fSu4+Huq+M/HmorbeHPD13fGIqskttAxSPdkLuOPkH&#10;DckjHPoa7KNVNGE4M9t+B18Lm21f7WxkcXhV3d8hE2ptXb7YIyB2Ofu102tXBIaViGODtTPJPA75&#10;GCM/pjoKpfDbwdfeC/DbwatKrXd3ctPdRozFULdFBzzjvjA5zg9Tb1J0MUjSK3zKF68Ajuf/AK/p&#10;Wkp9jSlBxR0fwo0501tHitFeS30FnEanLEySI+F3HGcjHUY9TXeosgWTRZGjdW/1ttcpv8sHIQkk&#10;EEFl4BGTn8a858KatqHh20hvrK2il82zgSZ5WkRiPLDZDxsvGTzkHoPenXHxB1JruS5OkNI5+ZvM&#10;1q9ZVJGPkHm4QheCVx1PXJr0Z0qsrWWll+R4daPPUdj1Fbu5Z2WTJVkO63vEJWXO84DZZgckAg7s&#10;BRhRVmG/05pczx/Z5GYfM4yrscDG/oSSQADhjj7vFeN6n8RdTmlM6WUpVgQEXVtQOASOcC6VfXt0&#10;ArFg+IGsWk5S3t7oKwGFfxFq+eeOhv8AH/6qxeDb8vu/zJ5Zv4j0v46/s8fCH47+FZPCHxf+G2j+&#10;J9MmJzZapp0c21mIyyEjdG3H30IYYyDmvzd/aY/4Ny/C5068uv2LfiEfDFs832xvh74y0xdb8NXc&#10;8e4qDbzpIE5fCmSOWRSTtZcZH2bc+MdZdxHHBfxI/VYvFWtDbyOAF1BQB7cD88VQbWr5mP8Apuuh&#10;SDkJ408QEj0x/wATUd/TjHetIUKkVv8APZ/mXTdak/denbc/n6/bM/4J5/Hj9mW8udP/AGi/g94g&#10;8ERLugsNd0bz9b8OXcyxxxx4kLyXFnvcl5GWS4YeYVW3TZXm/wAKf2dvj3pV/qGrfBHwzd+KtOju&#10;Gi/t3wD4vtZIhGsrQC4aCSaO5tSxVtnnwwyc5Civ6PtWaLW7OTT9cl1W8tZkKPaXXjLxA4dTkFWV&#10;tUZWHTr37dK820/9mj9kPwrri+K9M/ZR8FWmpo4kGsWVleJeq+7IYTLeLIpBLch8jPHXnooxowqJ&#10;1W7f3bJ/5fgbVKldxtCCv57f5/mfhjJ8Ov24/h7rknirTPhJ8XdXu3C3swfSY7prNwJCsjhHI3DD&#10;FWOQWG4DcTn2r4L/APBWT/gpd4Jns9D1T4RagE1GZpLc+I/hDqlxNcjZlvs8diYkbIUPwzKOT0Jr&#10;9ebmw+Hfh66kudP8HS25Y7jLH4g1xZGBJJ5XV8/xMf8AgR9a5rUtW8HwO0U3gYTlASiT+KfEbo3P&#10;QKdYIPU13LHYChK9OrVXyj/8kcrwuLr6VKNN/N/5M8k/4JX/APBQL4m/tkeI/GukfFf4bT+HrjQN&#10;LtBZtPot5Z+aXlKypidBuZMRE4ORvGQuefoD4s63N4d+FfjjxTHG6HTPDerXiMF5Bit5pAcH3X9K&#10;5NvjLFo73N3pXw90uG5nbFzJHq2uGSRWxwZBqofA4O3oCSQMk5q+KfjBoPjzw7f+CPEvw5tLnS9Q&#10;spLbUIBqOto80TgqyNImshyrKSGGcEMQcgmu6hxTgKEGp88m+rUV/wC3Hk4jhjF1sQqkeWK00u/8&#10;ib476FbeBPD3hjwxYRCO0tdEnktzklQs13IVIxjGQw5zz2PevJDNHBEkLNIyuZN5d9zkByPb04z6&#10;12fxJ8dz+NZrSLVLVfs9hpMVjYRP5jGOJMj5nlllkkbkAyO7M3UnJOeDvbmUIkSqvkLhgyjA3D+I&#10;5425PGTnO2vzzMK6r4mdRdXc+7w1J06Si+h8w/8ABWXxXdaT+w545k+z3wa+FrYK9gzoQZLqMney&#10;9EK5Dg4BBKHPQ9h4ck06y+Klzpum7kTT7K3tbnBPAwxwO+QGx16Edcc9Z8WPC/h7xvBpPhXxX4fs&#10;9Ssm1kXFxaanAs0TARy7cqflbDEEZU4KhhgjIr6VolvDr+oarLayrNJKpWQZHmY4B5PJ6dOcYPWv&#10;Brzbjy9m/wBP8j16SSOy0e7EVpLBGrKrHb5TADaMYAwOOvIxkc9eK2dNYRy74CZIdxynJ6devYgj&#10;PsB64rD0qMC3AmtiARgtIT8g4wvJAwP/AK/vW3o1u7XyxQyr+7HBQElhntj3Hcd65lubSV0dv4Pa&#10;Bl8+KMIgUSISSOg4OOmcY9sDpzXmX7S+q2sfjS2tI5EwlgF8reSxbPA9OMscHkjPYV6NodyZIx5Y&#10;leTaFD7TuRPzP9OWHU141+0NrNrc/EK8njnVjGqK8bDjOxCVY9GGefxJ4GKuTsjOG559rmoyLEbe&#10;BwoQojJMjISG7g+o9e/PQ4zz9/NLL50YcjcnzkNwG+o6cHqD246cad5LcNPJLFGs21lDvGD8mTnA&#10;OMsR61g6k9sbcQzHL5CMcYGAc5x+PXjpjmuWbuzrirIqf2n4eT5JoyXHDkW6Yz3oqu6PG5jEGQpw&#10;CUJ/Xbz9aKRR816pIJNKKzz7igDTx+Tyc9FUAEHPIx0ycZJzX3n+zZrs3iD4OfD/AFGUs0Q0Ge2l&#10;uHba87RgRlShGRgQtyM+uOlfCF9sVFjaPeAhyMcg9yehAK989icHv9ifsQTX0n7Mvh+4t0E9xpPj&#10;Ka3wkrNIsTgswchiV5uAy5BPAIx1r0Urs4z6K8Z6aG8E2lxZMCxBEs0Lq4zkbFAIIxhh24PUngjA&#10;+FEttNepp/2Qm3DIbk4GFTcFIAOME8DnryCcHjrdU0Vrz4eySR28nyElUZWyEKscdMcEE4Jz9Pu1&#10;zPwznik1W4s2utqSW+4Q5JcAONuMDrgY78qPXi3B3Baklnp9/f8Awylst5AjilhiL7chlbbnn1BB&#10;7FhgZ+UGvPIrSZbt4fO8zBJ8uEKy7hjk+q844/2uvFez6Hp802ma74e027a3tv7VuQhmJAihdA4Z&#10;QSFHytjC9Rx3BHmCxvpdzLY3EYGS3mRHPzMMhT/tfeYZOOpxjAA5MbT0izowtRK6ZkGxcXcZuLVx&#10;5kyOiHOCuBgg4Y8fOcgcc+mK534n2Kr4SvBJCsT5j2yLJhSVcdMgnYc7h2O5s9FNdwLWS4ia3klS&#10;VY1fb5xAJG47juxwWbcw6gdwB1wvHemWt/4Yv1mu4oQ1tJL5bo3zMgHzFChzwW65xk9CTjz3Tdjs&#10;Uk2fOkiSxBBENnkykOrIwO3BAwM85DcZ68ZyeKzruGaRViMgYryySrleARgEYJxgjPpzit7U1jkR&#10;pLgtEHY+YTj5eSRuwM4AwAO/THWs7UbdlRjIY8SuQgQgA98DP5ZHHHr05UrGrv1MNoWcnMincVy+&#10;7BbP+0QO/A/rnB7j9ljV4NK+OulwPb4iuobiGYKW5XyTJkqAfl3Rgc4HIOcCuJuoHjkEsR2FYwHU&#10;nGcHtxnnn2GB267Xwc1CPTfi94Z1JmFtEurwpPJ5gxtfERyTkEfMDgjHGfpcHaSJkrxaPuW3sEtr&#10;aKRZw7vFvV44yWB5P3tvUk+ueRzUq28flmd3keLcWQEYwcEkleh+6pycZPGTgCn6WSrW93gSK4ZZ&#10;EjfJdCCOSRyeFPAxwGAzzV1LZWAMdqquGJ3bcMpIHy5HXkA9e547V6nKcd7M80+K9lbW/i7TtSmZ&#10;Rc6hZssnXI+zyfPkHpj7SowRyDnPAFcbrUU7SPcRMFjBcMoZgzjjk5OMDaOP/rCvRfjXoV5cX2ge&#10;J4ZyIrFby2RI0OEaXyZDtAGFIEAwSTxuHBHHCax5kyKYZcqSBlowfwI29AfbIH0wdobETdtTjryL&#10;59ipBgIGiwANw9Pr+hxxjFUdVjDWxdsAEADy8YGOT1HHOeeMcfWtS7gknmEk6YY43M5yQueuc5PQ&#10;8duaztWhaa2KKu5iq5CHJ6dsYI69ce3tXXCNzGTMUrCrtuXCIQGGzdvOABk9+nft69kjJmLSrweu&#10;eSQcjBOOf85p01nbLKcRKpRwdp3HtwMfSmSbGXdIehzkH3zn379+c571rYklVMpj50zjcoPGemDj&#10;HbJphQiJlkffwRgR8Y646/jjn8aUKN2wYIJxyvJz+Z9vyp8qgMA4XIHBPT9B/wDrFACJF5a4kO0F&#10;cIiuSCMY9cfp0+lORGGG8nCh87FkprFXUBjuKAknd39TUkZKABgpLE5wvXt/TnscmhJsS2HxumWL&#10;SkkqApI4A+nf69hSxqSm2GRwN3AK/pk88fz/AFbtckWzt8wH8J9RRGkkPHnBfkG8iUkZ9x0Bp8qQ&#10;WQ4NlAIiH3A4X8/p7UoePcXDbU6k84Hf/wCtTQ8MkgG/DE7SVzznt0Hv/nilXbbnYv3WByVzgA44&#10;wO3Iz2H60aILFuybpGzqCT84Y5GDV4K3kEK4yrYIDEZHX/D8u1Z1ojrdeayAxk5P19Mdc9PwJ+la&#10;ESJhwHGVGf8AWcdQBz35/lTQOy1HxwyPKdkLK3VmBG0dPTvz/nmrsUs9tc7AocSqYnAkA2jrkdie&#10;Oo6Yz0rPVI1dJZQ+QQeB2x2P1/lW/wDD2aKPxSz3Z8qN9L1BfnYnBNnMEP54zVR1kZyaZ+lH/BHb&#10;WY9T/ZCvNOTzFbTfGV7CFLE7Q0NvKOMbc/vDwD9eeK+pm2rLg5Un/bxjH+f0r49/4Il6rE37PfjL&#10;Qw/7+28dvcSq45xLZ26g5HGP3JAHUAHPUZ+v2UjpnJYYLcEHnGOmf/rV72D1oI8PENRqtMVUVl8x&#10;GAJ+7gY5NNKYLRq5yzjJJC+/T14/TvSb2RfMRuhbqvvx1z/OkDSjaeu0bcdh9PauuxipRSLNjIJJ&#10;XYxldwwCXyeg79v6YP0qDU4nkRjKvUDcypgAdD+PU881Jpx/dhQ7D58Mrr6H6+3+elF/HOcyzzL8&#10;3AKjbggdc+vNRtMfOjzj4i+H49Z0mSOZEIVMLvyfmz14Zccjrnoe3Wql9ElhdfZIolUvGp8hcnCn&#10;IH58/Sus8TWLCxnkjGxVTcxB2g98cE98/wCcCuUvxIjRXMKIvmwAySA4Ge4IHUcFv0OM5rlxEE22&#10;d1GTcUii4tIIwNoO09WkKkZ9Tx3J7flVW4uYGJV2cDGcL069fXuuasvMltEwMrLIcjaDwQTx9cZH&#10;P/6qz7vLuVBJYnBxnA7554//AFe9ebN2R0pFW+uTJ5irMAHUneTjGffP0/lVK9uFRXku7ho4gpZz&#10;zsCn057ZXoO/4U66ICssTEYbO4E59wcjkc8nvjgda8F/bH/ay0j4K+Bn1kBJ7m6lNr4d0lZirale&#10;sOpyc+UiqGY/wqDkjIrnnNRV2dEINux5v+3d+0d4mN8n7P8A8I9UjHiTWAseoXEAZ30ewckGRSDh&#10;Z3AcID0Cu+Bt3V514D/Zr03RfDtr4L0vWpLKCCIG7ntrTjIXJIYsM/MRjOScfUVS/Z8+HOs3j3Hx&#10;a+IV0t/4i8Rs9xcXDJgIJOcqvTkZCjnaoXoS9e1WVnLpcElkjkiUgNk5Z2PTC8bVGT15brx3+HzX&#10;MXiKvLD4UfSYLDqlC73OR0z4SxeH2W/sdbxHaIY4YH08NHgDb91pB0xnkd/Xiu30PwrZ/Y4r6/We&#10;ctbCa7iktpIVdS2FiBZgGEjZB4I2KQeSANfw5plloFp/wk+tSNulZxai5kUOBnAPTOTkgEf3jk9c&#10;FwusLB/aGrXvnPqbebcuI8o7AgcAYyBxjkkBVPufK5pNas7m7F6B4b/SXi1HXFuZbk+bc+Q255G5&#10;XGMnH8JGTgH3rQ0KDTobr7RbIIvMYEAktlVBxkgngALz7/hWbLpkDQIJIH+zCNYyCxIkbB+Un8Tx&#10;0/rZmso7pF0bziQ6N/aEm0gPGnWMHBwCdq4yCdxweMUiXuS6Dpmqaxp9zew2C2/myGO03IRshGcM&#10;+TkFjliDyM4IyCKuaVotss8gnJHmSIkcjN1QnbuGPvdM8dMk+xt27pa6Sk9yAomQO4g5RQAOnI44&#10;AqPRF1K/1FEvrZ4g8au6RudoU525Xna2f1JHapdgSTMTxktxpMEkEGTLdSCCCNEbhSAD8ynIYLu2&#10;n+8QO9YEMF9bJJbvb26lUEuIkYjfjoxHXHyj1JXvjif4t6ubjxbbeHrVTEbFk+0KwK4dyxZSFOGA&#10;jCH5QeWPXFcZoevXWqNLPdPNfAF2gQuyeVdB2ZU5JDApLwDnHljsRU8vMVGyR3On+HdYuLdtBiuS&#10;d6ma+Z1bzJsN2I+6OQcDsOMBaz/F0L2OrT2eoXEjPbW0VuI5SCgOWc4BPX5wOvHA7Cq097e6Nqpv&#10;bS6uRJDatHKscxVGd8Fi67sHgFjkfxe2KbYRTX2iWepXEkxLBrmeS4XLICxchvUjOM9eME+py2Lb&#10;0M7WdL0i/wBGNleoRuHmlWBMcoXrnkbQODx6Y7026upNM0xRps0Ul0YcJEsfKk7cKTjgg4x2zzVj&#10;U7OGazT7MGbzbxUcEjMalgwUDPXcE9vkIqvNYPa6/p11+7MUV/bmcIOFG8FuG6YXDEcZ28c9WtyT&#10;uvG+uzmKHS4JY4VVPMnCt8oHZcdhn1zz69uV0yeSPUVZ50KB8+U5yuWJ4HHc4PPYD0IqWTWBm4vr&#10;u6UmNHZgB8oyTgk9+mcZ7eozXP297BZ6tcuba6it9kbrGEJGepPJDD5hnp2499oOzIaL3xR1VLnx&#10;RpGk3jIrXFvcq8cYDq8m+HyjjjJPI9w2AeK8v1CxtdPtJJo9S2iG+3RskfC5LDAJ5KgBVyefl55O&#10;K6L4weKJb250c6SzI7RXBdiCnnJviA2kdDk7hyfutyec8b4g1S/1rTbnTNQ0+GMlnMcEKBAM/N/D&#10;8uOCMcDpjHWtoqxFlsSeJtFtTqJureZHkn3qNwC+YozscjgkbSp6g5k9TVbwENCi0g6jY3ErG3db&#10;fyASWTy32EHJzgFNp7fJnvxYXTV+wRX9zbq0dtAzmRWKhiQQAe5A2Q889PwGB4RGkR+LJRpaSLbw&#10;wXCeQ7AbGllEshAznl3Yg84U/wC1XRQ/iomrf2bPf3VDqbBLmOOPyo8FFIfkkcnJ5Jz6duO5fEJA&#10;uZCHOCFjYE8H6d+vNNilMWoFVwFWKMgIMFeTkemc459D22mgIxSVMFXI3A56HPI/LH+c193S+A+V&#10;k7srh1wY0Xam4syrjJOf16k881geIEmMR+c/e2hhkc89fb+v1reiiZwefwXOfb/9XpXO+L/3cIDw&#10;ncSPMKt8xHTJ4+n/ANarewloz5t/a1WaX4b+ImuZFK/2eVEZYleHXOcHOOMcf1rc/Y7hef4D+FJx&#10;ujzpEACNEPk2xIMDaAMDkeg46jGOf/a2ultPhjrl9cWyuIdP+VJDwx8xcDPbn37V1v7J6XUPwS8K&#10;wGJQyadFEQgIZO2w8YBIPQcZI44GKoxbqfIqo04XPVUti8aFYl3cbwshJ9xnHPf045qhaeAfDEWq&#10;3usw+F9PF3qjqdQvksoxLdbcAeY2N0mBxyTjAFaMa3LlQF+ZR84RiCqkDoefT8OnXk2o11B4ScKN&#10;v3V3fLjkD0/lz9a6vZJ7nPzNbFa28HaFJCTLpUaDzfm/dDr1BBHUDGf8KsW/g7QjEriwAPljZGsh&#10;Ixnk5DHirRi1GXayL8z5zvOQpzg8c8YH+ecWrY3MZRJVCr1LMMheo/r+v5XGhS35V9xLqzT3M+Hw&#10;dpcNquLNVdSBuSVs5K7RnPB6dP64FRX+kWdu3lw2QzIoJKAgAZzyOMk+v/166TTWeeRhcwrnK4DN&#10;3z90/oM1neJPJjWOTIRg+3ewyMZ54Pfr+ZpvD0kr8qEqsn1OL8WQ3ltpFzHpl+0ckMWVZJWQ8dQT&#10;nOev0wfSvm39n/xV8VNR/bxtfAviLx5q99pV3oAuI9LutVkktmIe2jyYyxUdXPTPzE89B9N6rdCW&#10;ZrSQZ8xX5IwR649euPYY69/Avh94fh0v/gpJ4IW3hRXuPBuZNmF3ZvSvGOpwrd+duPXB7CHuu3Vf&#10;mHtG769GfY114Z02G5aBNHgxGBn9yoJJzjpn+6Px4rttC8NafH4ZlmPh+yVkU7JFtkyflwRwM88c&#10;+9Y+oW12l9LOYo8+ZgYB4x7enb6813+jWrL4QCTKHXG1mUdRj68dM17WEw9J1Njzq1afLufGX/BX&#10;C9ltf2bfAfhSSWJf7S+KdjcBZOd4iTyyCO4xcnIwff1H6M/DvT1h+HuhCe3VZRoFqGxg7SIYxjna&#10;RjgevXvmvzu/4KxaHFrfiH9nzwi2nRyJqnji+MUMqOc7ZtOOcDk/3ewwTyM4r9K49Nm0Swg0pbdd&#10;tvCkQKjIUKoX8jjPPtXfg4JY2rboor8LnHiW/q0L9W3+RnzwQ2spG45UZRRv29DnJ68e/r0qWEKz&#10;tCj9TliCTjP/ANY/rUOrC4kMc0YbcF2szfezkcDOfTr+XWqdpf8AzKzxKseeADyOwz6f59K9Q4DT&#10;2srOJRuGDyo5Bx+nbr0qvIXiiMfmkDnABPuSaktpJmPytuUjozHGMU258xYv3S8upH6Dn0oLi7HJ&#10;+IPh18OfEs1xrPiPwBod9fOqh7290yGSfCgAAyMpbgDA54Ax7V5J4u+Gnw7g12O0t/BVpFCQcLbg&#10;RjhuemMfTrgemK90kMqxS7WyGUkA9FPOevTPH+c15D49uoo/EsUqW4C4bepYDb82eM8dgcZ65rzM&#10;ZQovVxV/Q7KFSpzWvoW/DfwZ+F/9hRXX/CFWrTMwxIJXJ5OBxnGcD/8AXmvmP9ljxLqXxM/4K3/F&#10;H4G61dLqPgrQZLkWWi3EQEVsyROMx7VVwBIOgJX8lx9YeENRt5tCijyrAXY2RMhwfnGRz1Hcfh0z&#10;XyH/AME7Lu+vf+C1f7QklxIjGK+1VEWNCSuLph95s9Ce3qfYDHEYfDpYe0FrJdF2Y6VSq/a6vRfq&#10;j70/4Z5+CdpMwT4cabk4GWjbpk8ck46CrcPwg+D9nDsHwv8AD5wACJdHik6f7ymulunzK7D8cfSq&#10;zzOAUBIXBwexr0/q+H/kX3I4faVf5n95iv8AC/4VElh8L/DRwMFToFr/ADMf4U+1+F3wpiYRJ8Mv&#10;DaAY3FdAtgPx+T0FanmZ2gKwBIyQ3SlQiNhsb7rAcAn2ycnPGBzT9hQ/lX3IftKnd/eUm0Xwn4N0&#10;fUNT0Dwpp1o8VjK8gtNPjiDBVY4OwDd0PGfrXRfCjRpPCvgHTPD0qFW07TbS0Kg5KhIlXHrxg89+&#10;tcX8YdaXR/hH4p1gTNF9m8P3sit8gwRbs2eSBn+eD1rv/DtxcSWUwmLnM+11cYYY4xgjgD+lcGZR&#10;hDD6KxvhOZ1SxeSxlTIchNx39eRn+X61jatIUjkchUPl9RyRgdSe/HH4fle1GSKRw4UYC8YYEHnj&#10;+n5Vm3sssioY2ZQxVSzDsew9z1xXzbkewlbU6ify4IlhgRiVzgeZ94YHXOOTWTfXH+sPll8rzjGB&#10;9f0/KtO5k5cPbklCx3O2ckE8c9s1k6lg8Mi/NyTkDn3x/L3r6O6seDazMyWcspYQMGBLFS2cn/6/&#10;0qm6RglvLxheAO1XZxFvaQv8vDMp4PTjmqcrKVOI/mOeVbsDzz1z0/yahtIai2V7iRIsnbnJyw47&#10;8k1VuAA7bwQ3IG4nAGRz/LirE+ERo2lABwd2ccH/ADn8Kq3/AJu0ESAn0KkZPv8Al/nNZyqW2LjB&#10;vcgu7lQxCqS3U4U5Y5xx37D9PpWTqNxH5JeWMsVXkjgn0IPY5/QmrF688MTGJQznJQDoSQevr6/U&#10;Vi61cbLQxyTMcKdrE84x14AI+vpXHUq20OqFO5n69cxK0jy2IcndscoMcA9h0GOfxPUVx2t3KRk3&#10;A2kFtq9Mk9AD0z/9etTUtQtriYypLIxRnwZmDMAMdsccKDgdBxzmuX1m4toGaOKTDKmfKJ7dc49u&#10;uc964KtS52UoJK5l6tdxR5CGN2BVlYNjBzyBz1OBxj9TmqkhimCwwgopUlMqAJOQfXpwv5+9Lqcq&#10;pKmZ9+AVIVwvyAHp1yec7fwFUhqa28rR3MykhSXZCQ7Z7Z+oP5jjmuOU7m6i3qVNavIZLgWT3P7t&#10;IiWTa2dxIOM9+p9uDjNYV7dtcvlphGXJMgIG0ZGRzzwT39fSptR1aNdQEskYOEbDSA5+8oK5Oe4H&#10;Hpj+7xnPqrfZGgaTAZgBDx8o4/A8H06CuOpK+h0RjYwvEs5uZrZknYLLIZHMkhJ2nO75R1wD+eOK&#10;yNB1BZr2S835/euJQZc85xkc8447duTxyvjbUIoGhme4uXDKzJDBC8km4gkgJGrOx4I46Zz2rP8A&#10;BFxNcaXbwXwlW5kiSRorm2kjeEsMnKSqrIeScNyMnJzgV5la/MddKx3FhMFUgxMCUXO0lTtPXt8v&#10;bn19zitfSZoXmEUcwL7jlSwBTgknp9frXP6fPLcIrCBf3bAFiw3txngn8OOM/rWlBfvAyRXBVjOf&#10;n80g5yOOvXue3GQOeRgmjdNHcaDPKxDXTB3U/Pg5+mc9QORXhXxtu5rjxzqkskyttnaLmEH5sAY4&#10;9QMHA9c5I59b0XVVhYGSYISNpeTH93AYtu9/w5xzzXz74+uDL4o1G/QfLLezSS7Zjsfc5JfJx1G3&#10;BGMgZ70SloEI2kY91JumjTMbFXyX3Aq4Pp2AxzyB3rJvrmCeeQbmKqyiSRU3ruyN2PbHGCe/4Czf&#10;X8YU26TruAyQeQeQeMde3r0NY2o3NtJvSF3VXIDGMqdoz3zjGMZHU9a55fEdC2M5ihJMs8JbPzfu&#10;XPP1HWim+ane8T8YwT+goprYZ4dc+SLp4I1cMZissRk3HBB55UkEMSBgc5HXHH1B+wH4in1D4MeL&#10;PD8KMr6B4ptNSID7/kdIsBRwoLC2OAN2MkcYU18zXKBwTK7x527naMcMGHTP4n2469a+hv8Agmxe&#10;StqXxF8KtdyiO68OxTxIRsAZQ0ZY4bLn515AGAByea9SK95HJKPutn23pQ/tLw9eQS25MkdqtwrQ&#10;LuwFIGOegyAc5AIwec1yXgW3x4uWCJoixxDDLuAAY7kwORgZb1ydvpXc/CZ7TVtHOoAbIbvSmEjx&#10;4Y+WkYZVAJUB93rgZJJxnB4CzvILbxnBILaSFjMN8MrkMM7gSAf9nkZzwR06V0ONkmYxlqdn4dur&#10;+y8eanBDHE0aWdpexy3MgR0Bi2MWwTyDGRjB4xnlfl828R2ep2niu502UvGsksiR+W7YypIVR8vO&#10;QD8wyDngHt6zD5UXxAtrm4tIfJ/sySNhby7iFS5Z1BOCckS5P3iMheMqBwPjzSZLDxnPdRTtNK7e&#10;aryMS8hKHfnPJ6A5PUKOfmNc+KjzU0zooyXtLHJ2aQTaeZFE5SIMzSup+VjjbjIbkEk8HgkHtTNV&#10;hN9aSwNJjcWXy5ThnOTsIG3lsNnPcleADgaMENxapFby2/mLG3lzRRvh1wQQQuCuCxUc8cD1Aqy1&#10;t5ljPNfBpItxkIjOMAgAjBHAPGSSCcKMnOT50oaHWmk7o+Utb09La+mhPmNMrvnsWGTz1wQQeh7E&#10;HPesieNnBXyDuUht+wDJxjBx6ev+T1Hjm0lt/E97FIwDwXsnmAtno+QGJJAB6cZ+93BzXO3zXDQ+&#10;TG7ONxUKVBH8JPAB7DkDqMfUea1aTR1t31MKS4ncMsdqVdVHXIAX6n8vqe1VrS/fRL2G/hkRJLa5&#10;SfcG2lQCD14IzgjP8sVe1GJoY2kG5lJAdsdDgnbkggjH+H1zL+38+26oCXO1h1z2YAkAkEA84HHX&#10;jgW4j9FYry1vBDf28olguEEkciOjLISeSCB8w5GCOCOg71fgtzNK0AhIPA8vIJx2+nI6fzPFYPww&#10;vdR8TfDbQvEt5qkOoXd3pVrcT3VsoMZPkr904yy9lOe3TmutFnGbYm1j3uVAMaFQrqeG5zgD0/P2&#10;PtQjeKZ5kp2djz746+GLq+0zw9cQ7GisfEP2qRmwVKG0u4MjAyctOpKj2PIyK891CJIbJQ4UZyU6&#10;DHzZHHXr2/8ArV7P8WtP1FfhTfwWL5uEv7HcfL3hIRdwNIc8EDy1bkcHGB2ryfVYI1gzBJ8p3qMJ&#10;8v8AsknGeuOcY59q1hEV+ZXOF1ddu0Ii7XfBU9TnOcZ4ODt/Os2QFYN4j3bQS28jB65Pt1P5Vs6y&#10;WM5xgMgbarkAlsZzx9c9/wAOTWXI8zW+0IArMcc/d9ufw9c11RVkQ2c1Ooik8gkKgXAK+mMeh9Sc&#10;nnj8k24mI27O+TnkdjnHXHbtmpp0hkcsJ2378rtXPQH5ufw/Wo3LlBsLOyY53EFj0/DjsOnp0qrC&#10;EQudodU3Z4OM5J7Ef57/AIOKyNu8ttgBHPp2PUc8kfkfTh5LNK3A5TABHB4/l+H4UsmwYDblPAYj&#10;g4Ax1P0/nTsAw+SARGVY7fkZc5K8df8AH3p0JZEjKKACRjjoD0I/+uaRCrlw8fUdT6d+Oh6fpT1j&#10;jYEXG7eXByV5I5/Mf57U7sAVS5+bPyqdmOTkY65/Hv2/JYo7hkZUY8AlTnkevXPU9vUD8XpMVgUT&#10;EdCVweCOOCfoOceg9aagUBQoGMAZzgE5/wAaQAkhMjRxIBsbaSV7kdOnXH61IIR8rKjcDLENyPr9&#10;RnPWlj+QAPIQw+7uOT780jCLIbk7UHO7GTntQBMs1zuM20MVwo384HfHcDHbv71YilI8xAi+YeAF&#10;GCO44PXP+B+tWMKU+YAKSQckcg8+lOEnyLbks24FX+YBl+Xbuz7DHqensKPINC+l1vUr6HGGfnHp&#10;+P8AUdan0EvqviTT9OtpHae5v4baPZ1zI4TaB757elZJWMXYPnBvl+baoI54OMjB79vfnoNnwvqM&#10;fhrxpoeulyI7XV7aZhnkrHKpI47YHf296qL1IcUfe3/BDjWmurP4oeHGk3G2uNImCbjsBkF8p2gH&#10;H/LIDOB9eK+6JZdxyY1DAnkkHHbp36/yr8/f+CJmrRW/xS+JehQxxhLrSLC4XcTnEM8ysAOuB9oX&#10;qe9foNcI/nl13Fducrk4Ax1/nivewP8ACseBjP47IzJI0bESHJUjGOOPXkUxQJIcMoxjB3N179O9&#10;Kqbyyxxnp0z/AF9fepI1eNFMn3lc4UEDv789K7W0jlJreJ95OCMEFdygk+vPf8aXUAJQVLcopLD0&#10;yO/r6fnSWxaWRS2fmIJxyBx+GPSnXqLGERVJ2rhVHGAM+31rK/vjW5g6xZmeExTIQsmUYsASAeOB&#10;yMj6jv7VxusI1vcJp6MpkkibC4IzgrnP55545rtNWSNmMuCZMKRgfLjHTA6j39+9cF4tktRkKokU&#10;KVO0jD9ufU9PzrPEWUbnfQd2ZWp3rxPhWLcZ2ebhjzjPuSQfTv16Vnam6biLcYAI2/uuB75J9OMD&#10;255pt9qjb83UBJ3fLgfe55OO/PBxjr0rmPHPjdfDFqbSwlBu50JQkcRrzlyvJHcL6ntw1eNUkrHo&#10;xTdjlvjn8YvDnwx8L6nreu6sLLTtMtvtGq3wIwFBz5QyRuySoPY7wuck7fgPwr/wkP7XPxkvfjv4&#10;5sWGlWQ8jR9DuZSfs0RwyQsp4wVKyyt8u4ssYDjfsX9pD4q6z+1/8bIvhR4MvWXwX4b1J/tF9NIp&#10;TUruJwHmxtYNHGfkXOd0jdQNxHr/AMPtI07w/ZweGtCsBa2unxFG3Iu1CT0PO4sTlixBOWPOTXye&#10;b5jZezh8z3sBhre/I7PwzpttFGmq3EiNsBMLkdG6FzxyOSBn1PcV0cmhvd2Uc/kgBAd00jk7pGbt&#10;g4JyCcc5OKyv+EovLy1WOMLbwQIUAVcgY4UH17EADPc461raD4gTxBaLpscAhCRv59wyfLGispdz&#10;7jIVeASWJ2kKxr5Vu8tT2NkWLfwze6gf7Qu5Yx5X7iy844yMENIASeAAUB6H5iMjmtWxt2ktxLdX&#10;SFBEsFujwgHLdOcfKcAe444xVW61c6tbwpbad9mtpIDsKISUiK4APTGQRxnOP01nS1ltTcxW0LQK&#10;imzRWKgnu5OeRjOOxyfYCiW7kF2tvY2zWlqsatEhjWXIG1ujNxnHzAHpjpVTR9Pjkt21G5njmF0y&#10;yH51J8lQDGvygZBJZ+RkFsVBqE0VxdQaHDGpV963G8sd8QB3MGCFWyxVQCRwxYfcrRulIYWtvdiS&#10;PfgpI2ApA5HHUgH24JycDJlslsZqEkOp8zXkUKDmdmKmTZv4jA4yWJPHIwM8552NLl0jQdOm8Tah&#10;O1utpbNM0ZjYghBjPOSRxjbknNY9tG19Iy/vSxlCyxo5G0kDHA+9heMnOOcD+9jfHTxHNb+G7bwp&#10;N5TXWqz+Xb7lkPlRIU3EFfbaMHGQehw2EldgjlbvWrDUNWfWL6ZpzPBPdztjKmaUsFGcfIOSR6ZV&#10;cDoMb4dTW1npL+IL3Q5oniBEQuuNpUfMdmTswMY5J4GcEHEy26Q6ZcT6hE6xTM+23ADFVUMg2jHJ&#10;Iw20Yz7HFPvJXtLW1sPKELSWjrOB8pdmaMkgkZGOeCM4J5BqzU0Lm+N14aSwsbeXff3e2SaE5MZk&#10;YIrZHYAk9jj0rU1HVblFEVg8bs6nZCgOJNuMR49zwev9axtP0vzfEVkF1ZkhsVkuy0e7EzMpiVGJ&#10;448xSPUr+ejrerG0DTidsrD5cec8MflI47/mPyGJe4GZMLd7syi+mmjE4ZlZekuBuKtkjsD0Oc5A&#10;71Q8bXK6drGmfZplEV3cgNIB8yjyWyO6jBA9ifrxdtrW3SG1GsQRw304jlikG9ROC+18Ag7ccD3B&#10;U5IKk0PFWZ/G+k6TZRkbLeaZv3AIHzKBjPIyC3TsOTg0ktQehka/rlxpeonTLW7eWKOPILAAuxHU&#10;kDkdecdB1wKq2A1N5phJrU7sJt0jyIrNuyQQPl6E59uR9KULPP4hmke4yrOzQg5zuUMxx7EKTj0G&#10;OQaSKVI4ZopXws3TjO5ieRjbgjnB6/dHHWtE2tiG7nL+PL3V/wC2bTTmup5xLpl1GuwDIBMXIKKD&#10;jAAB69MEd5YLyGeRoIbllnltEkt5lkIEmMqSf4SAMdc9frUnxFe5iudJtIbeQmCzuWmnt0+4D5JU&#10;5J5Ukc5Hf8Tkah4mdvJu7bCq0zRSIkTKoTAZhyRhBgfUgDrXTB3iZvcWPWkvdKFsHQLbhQ2c5ckj&#10;KgEc8qp49R6Vj+A5g/iLWxArPJaWO8CPLAMstuhBA9fmI9hzjpU5s/7Mv5PNZwBKs2wo33DjOOm3&#10;AwPXgcZ65vgi6s4vGN9CtguLqIBAHbAWSPkZBBGSmevB5welb0FetFeZE/4bPoiK4hXUHYu/FtEW&#10;yeBneMHAzjGeQO5qWa4JZkBOCvzFl9ce2f8AIz1FU7O7aPUGEcUabYkXKHBAAPYdPXH+135q1LMz&#10;FpXLbiPkUnge/wCXb39sV95DSJ8tL4iGSQFgyLglOAZMAdiCf89e1YviUzvEx87c2RwFGRgH34HP&#10;61qXNxuh8oL+7bgASFMk9fr057ZNZPiRp54JfLBSMQncAST065xjkZ9OB2rRK4j5o/bEYTfB7XoM&#10;xxvPpzRpJMu4MPMQggDOOAT0H6mj4HfEiy8K/Cbw7peo6vZ2sa6bC5S5vFBTcu7Iz/Dye+OcDpUf&#10;7YGkyn4A+K76+RE8m1jEMx+bk3EQLHjoMDgHP51zfwU/4J8fC74pfDbRPHfieXVJrvUNPVmYW1hI&#10;ESP5I1Qy2juECqAAScYPQdNKKl7TRdCZuPJqz1yf9pTwbFn7T4/0NH24ZZNZgGGHbGfX+tMX9qf4&#10;fW8gupvil4fXnC+Zr1uM84z94D19/wAK5uw/4Jm/CjTp0ntvFOt2zKgOYbTS1wPXC2PPb347da6X&#10;w5/wT/8AAdlEsMXirxM0a/N5S6ikS7ufmJhiTAwTwOOK60qiexi/Ztbj5/20Pglp6EXPxj8MJnO/&#10;frcJ98kKTx06U22/bj+DVw4Gn+PrO8bPyraRTTHPsEQ9+ldRY/sM+BmizcXmutj7qt4v1IAd/wCC&#10;cEEY+ox9a0I/+CfXwsupVnMfiAMrBgo8aawAepycXWOcng8V0RVW3wmT9mnuc/bftH30yR6hpXgL&#10;xZdKI2ZJdP8ACOpuh4zxttjnPTtya47xz+038QtR3Jofwo8Wbt27dP4WvYgc9v3sS9j0565x3r2e&#10;y/4J8fCDTsSr4ZM3kjIF5f3Nyqn0/fSOMdvwql4p/ZO/Z98P6di8+EnhafDAMJ/DVrJ1GG5Kemf0&#10;qnGpa7RC9l0Z4dpfxD+PlzqMGoax4Bjs7f5hKt74t0i2lAIwV8u5vI2BOeM9SR+GX8Eh4y8Vf8FI&#10;PAXxAvvBVxa6DYeHm02S7bU7G6Q3CzXMrbWs7idQSMABmVjtY7QvzH1ab9nz9nC01G2e2+BPgxFe&#10;QZRfC1mqlMYB3LHhuOO/05xXlGh+GPCXhH/gql8MNN8LaFYaPBP4baMRabaJAikzai38A4BI6HAw&#10;i+tQpPlXqvz9CrK79GffGo3EP9s3XkyMxNySCwxu5wc/hz/UCux0+8jPgpibhcFSDtm9Djr+VeYX&#10;/iGDT9TvNPmY5ErNGwxycAjOB1IIz6E49BWH4y1zxxq3hSe70q6eGEMCfLk+XOTng88DjdnjHua9&#10;WhWVN7XOGpDnVjzD9uXxNpfiz9rn9mTwpLq8On6fpniW5u9S1a7vFSGytpJrffM7ZGEVbZmJYhcj&#10;k45H3rD8Tte1xP7T0z4YePbmOcblng+HesMGX1DC2wc/0r8rvjP8Pde+I37cHwq+FniyIXdpqnhO&#10;UXEEkjl3huP7StiNw+bIB3D6HPXI+q9J/wCCf/wV0Ndmn/DOe1KTs8aW+qXyBGPQjE4AGT2HUGjD&#10;4msq9WcVe7X4JCrUabpQTe1/zPqSbxZ4tb9yPhH4+fcc4Hw81fA797bj/wCtWV/wknj4OI5vgp44&#10;fI+83w+1XBzx3tvp+VfPbfsNfDK4eQz/AA9EhcbG+0ajduTkdTukOTjIyemfenp+xR8OIvmv/hxa&#10;SK5yhZpiu45JOGc889epBxXasZjF9lHL9Vpfzf1957xcfFjxBYTFL74TeMLU7Molz4O1CFm5wAN8&#10;I9D3xkGpl+J3iW4ULB8OPEkh43MdFmQIfm4O9AB6c/414Lc/sTfDQN58Hwp8OqxBXI0yJzjGCpBH&#10;p1PcdetMtv2K/h1HIssvwv8ADG4AEpJo0DHKsccbMg4H16ZFDxuLf2F/XyGsNRjvL8P+Ce1ah8SP&#10;E3mtaW/gq+bcuFMirGc7R2kYHqvf36d/K/H2mfHHxLrMd3ongfTfLU7ZDN4w0i3YHr92W8Tpycex&#10;Hc4sWn7FnwouLZrif4a+Gz5mDsOg2/BGNpbEZ6Yx9R7A1i+Iv2Z/gzoN+trP8JvCcoeTBB8OW3P3&#10;c5JjJ6d88fjWFapiqi95JGlOFKL91/h/wToPBGs/EPwjo5n8d+H9KtoftIaaWL4ieH3aNQVJ4/tH&#10;kkZAC5PT2z4R/wAE6tN8VWf/AAVb+MPivxB4cutNtPFkOo6x4eludhW90+5vDLHIrxsyMOTnDEKy&#10;MCeBXu3w/wD2ffgEYJjN8DPBchEqcyeE7RgiHHGDF0OcYrwn/glz4DsPDP8AwVG/aC0vw/G0ek6T&#10;qWsxadZLAIbawhOpqUtoY1G2ONVcKoUAYXgAYND9pKVBSatzafcSuRKry9v1R+icjskmxsfdwcMT&#10;zkn/ACO1RtIAoyc85yB1B9Px/lS3B8oeWAqqSDuCjG45H51XaZDKXLKOM8MTtyBxg/SvaPNd7kuG&#10;DMRhMHBO/kkf4U22fa4P8IIwr9unQU0kyjhu/GO9OjyFCR44GAN3GMUBqznvjnp95rPwS8X6NYx+&#10;ZJdeG72KEAfNkwuvHfPI+hIrutOl8nTGe33KplyoVemecNgnk85J78d65fxxKW8NvBGoCzXttbs2&#10;3cB5lwiDjju1ei+CrLwU/hq3m1qz1T7QskhLQLAEQ7yPlDc4x1yO7fh5eZwnUpcsVdnVhZqlPmkc&#10;9dyzSlgwLfMN3GTjGMf1/H6VmyzWUE/22/u44LWEh7i6k6RoOSx7cAE13F2vwlJ+zi38RJ8xUrCI&#10;Bk59D2/xqhNpXwmvFa2u4vFc0bKVmi8yCJpIyMMu9GV1BBxlSCOxBwa8H6nif5T0frlDucje/tKf&#10;s+QBmvPi/otssbSb2uJnTYAxx/Dx0OT7cZrzOx/bk+F3iDxTD4csNBvgs148A1GTXdHMCIrYEhEd&#10;88m1sZGELeoGK2PiZ+zr4Es72GbwZ4k8W29hLLJLFY3uv3Qa02kCNVljm/er85AEm5iEXezlQR5x&#10;efsnxwxiXSfEHiS3JMcq3EXiK+k+YEkq6GYb/lwB864ZQckZB5auOxtKpytbf13OmlhMJVhzX3PX&#10;ovjR8NryO4abxRY2iW6nyGnvxJ9oY52iNYFkfkKeWC4HXBJA5q4/aY8BiVbZtPkTe0SI11qNrEpZ&#10;yMgO8gUhVOTg54wFJwD4bq37O+sJdeZqHj7xfZXDOWhdvGGp+RKeT+7Y3GD0JxxwcYAxXO3vwK8S&#10;2sxt7n4ieMH8pAkhHjTVMyYGM8XBJGQBjnk9BS/tCq1t/X3mscBRR7Tpf7Z/hHWtStLK18DajaJd&#10;WX2lru/vbTZCxXcInVZWlV84XhCoJ5YYzTdP/aw0PX4p7g6QmmnzpoYFvZpJGk2sAH/cQPwT065B&#10;zwQRXgTfArVILldQtvG/ixY5P3jRTeLdTbH4m4I657g8gA4qzB8ERqkHlP4/8UW02DHIyeKNQK8n&#10;sTPtBJPfG48AHtzSx2ITNlgqCR7Bqn7T1vYXipcaJZtGZo08y1ubw4XIO9g9ig4BHG4nB44Nc5rn&#10;7VWmwQyTXOnx+WPnDR3FwSWHHJ+yjJ5IwCRxnPavMrr9nzX7adk1nxv4ikhVlPnL4j1AfN82EYm4&#10;4PHOc98kcCsvUP2atR1G0bd4q8UhG/dRSv4v1RCeFJwBOVbqODnr2rB47Ev/AIb/AIJpHB0E7nT6&#10;x+1vocUjFdH8lSQwLrdH5cH5gFtz1G2uP1X9sTwDbTbbpIncnZGA1x1DDdndbgAA8+ue1Y2ufsq2&#10;U1gscmqeJlWRjm4i8T6jg43dlnLKcDnqMg88gHhvEf7JkqXQksNX1+TjG1/FOolCAM/KfP4ICjK4&#10;wTzk1zTxeIOiOFw56PqP7Wfg68g+UQI2w7mkkuCTgcDBt8jI6dMcevGLffta+BhC0s88HDbWRXuR&#10;gDPJxbH3OPavK5f2ZdG1CR7RNf12zuIofkePxHeqM4yw5kIPPHPOO+ck4erfso3tiguLTxBrtzGr&#10;5aS11i8lCksAN0ZkYnnJzzgA7j0Fc7xVc2WFw/meo3f7XPwtebbeeIvIRpMKVFwzSYBPKmAHr/CA&#10;c/pWXqn7Xvwjs1aP/hMYPkfc/nQTFWBX7uDHnrn/ADzXh+v/ALO9tfvsi8RatKHYnc+szZyOvO/G&#10;R09BkcYyRyGr/s7taO8M2r6pIC5dVlv5zkHqPvEDnB65+U8dxi8VWT1RawlHo2e7H9tb4P678TfC&#10;mnr4ttNPRdVle5e78yNBAtpcPuZpIlQYYRcbuSQM9c/Tulaz4f8AEFvBFrOmWl3C8fyTgcrk/eRw&#10;cpxkZBHX8K/MbUf2a9JvL1tRjaWC8hVjFO0rSLnZw6h8ncODyMjr9O5+EnxM+NnwMuII9J1VvsSO&#10;7yWluhltD5knmMfs0jMFYqqjeh3/AHuV3VUMYk7TjoRPBqS9x6n6F/8ACAabdCObw5qxtnVGAtLo&#10;mQSNztzLjdEO5ysh755JqlqOlavobS/2pY3EKKQEuQ++MbQpYK4yMksCBwW54yCa8Q+Ef7fvhHWr&#10;RLTx7o8lldRny7m+0hTPbo6q2d8RbzoycKoUCQjPJwRj6I8FeN9G8S6SNe8JeIEvLWcCKWSwufOQ&#10;EHlX56gkHaeeV79dVRw1dXpv+vQ5pSr0NJowk1Mx2iX7CIBEJDk4I4POeABgjjqD2NeAajqD3sDz&#10;BWL+a8qsB8yrgYznoOScDOPXk4+q/Fel+Grnw1qOrX2jpE1vazO8+nuIuF3OCUKsnzdCVGfc7RXh&#10;L+F/g/5xeMeIFztEwllg3EZznKjv1x2JxweDjPDVYu25pSxEXE84nuGuPMuHg3KzbizNjHPXGDnt&#10;0wO+eRWRqU+4xiCcoACCM5Ckjk5HGAOOcdq9D1zQPhbNuZ59bklwfNDRR4YsAoXCnOBnjI7kjNYF&#10;7oXw+vGVVn1pBIcqUijJQ5OByRnp04/HIxzvD1L3NlXgzg2nEjGQbgGOQNicUV2L+HPAKuVMutEg&#10;4yYE5/8AHqKfsJle3geAavby218tzdSO+VAkDgYXIU5HHHIJP07817B/wTe1s6X+1JBoUVpalta8&#10;P31i0kkWQNsYmBztIBHkkbieNwHNeVeILWD7e0Ehfy3iLjjplenAwMHkctkE+tbv7L/iW88PftK+&#10;CNWhhIeLxLEkUaSbTmYrEOhw2N/QDPpjbmu9aMwcm0z9Nf2f5wlvZafLdK8cU81tMqxMrSfMYwQR&#10;g7SMDOCTkj+EZ5bxjpUmjePZFMbYV3M6uoUlhwEUMBlmHYd8A4OMdV8N4dP0LxPqdvbXVvFHa687&#10;28Sy5yZWWbI2nC8yZxgdeg4FZ/xqtF0/xnIj3pAF2gWSWc+Yy8ZOHJJGQ2M5IHp27ZR5loc0dze1&#10;qN7rxB4dvhdLFHc3EsRKSN92S2RxtdfvfNEoBJ/gIG0ZUcl8ZNJNp40KNGDHeQI1tD5YJZQcAcA7&#10;QfLycnv1656W5ie88KaJHAibUv7WRmM2zbFuaHqR83+sAK4Izz2JMPxq064N9puuPEiMFkjjdlyx&#10;2kZGMKxJO4EkcEHnqBnXhegzSjLlqo85eNNMk2xvFIAq/N5o+UHBJ4IH3ex9D6kl8enw3FpFbXMz&#10;tvQoZEdt3QA5IypA3L9OOeAams7VWhmWGNIoo3IZWAHmH5gDtOflI2gdfYc1a0+ySVVSQsWCEbYx&#10;uUYZWyR1bnb3Bx64NeVZnocx8zfFzTyfG2qJBnmYTBi+cuVDkk9GPz5IAyM9CQRXE30BUK2d5AYg&#10;qpYbT1IySOOnsT7An1T9obQr7SviJdtcvtb7OJVZCF2AnhcYGTxluex9Sa8wu4zIxljZ/QBiuMYA&#10;+nHHH19cnyqytUZ2Qd4owJ1SSXcGCspJ3AZ2kHGTn0GPy/LPk86MrFbRJGhO4s/PTHGAO+M56YHP&#10;Wte8jVY3keQyYA3Bhzu+vXt39qoXERuIBLOpKswU+UA3Gc4zj06dAMjmklYfMj7h/ZE1mLXv2fvD&#10;d5E0axG0kia2hHEZSVwQRnA2nJwMgLj1Ir1K3YxK8bdfLEuAoAbJBwf9n368DPQ14r+wLLLqXwIt&#10;tKZ1WOx1O7iVhcbsFnMjFRnBX5+n168498tLGAsr+czxCRV2NkgEKDweMjn9MZyc17dBXpI8ypZT&#10;ZzvxIjSy+Gnii6jtPtX2Pwve3FvbgFdzxQuwBOSSdygf/rrxPWYpI7YJIynYrMXZSxPXknPtwP8A&#10;69fTi+G7LxLJdaRcXQ8q8gkiuWmGAxZHXkZ5GR0X1Pc5PzPbTvqvhrT9Xhcr9rtI7iMnG8o0SEDO&#10;c9zxzXRCOpF9DifE9tIly0yysxIKqwZs7R+HqM8+p5rGn/fW7ROgUJgZVAQQST/Fwf69a6TW4nSA&#10;ySSk7VG6RgMt37/rg9OeccYIzcxsBKrbgwYJyVOCAc9889PT2NbdRHN3sKyXDM7K6lvm3Ht6e5/z&#10;61XZoxGUikIycqrDGPw/z2q7qVvDJOAkQYryXdtwPGBgYBJyfyPr0qACEyOAM8dAQBz1/XnHXvzT&#10;2YCRBD0hYkHcwYkFc8AcduvOaVVWKUqJdyjksev0Pb0/CmRkRuFy6fNknaNw9j1x09/rUjhztcS7&#10;ih4DNgtngDnvx9KegDdio7Mw2dypOSBz6fifapo0JCFi53k7grevOM+vSoiW/wCWoBYLlSvOD3B4&#10;7Y/nT4XjkjLyOQNv3t49QBnp6Dj3pLYBFWRSC7KN2CpDYI54qTDAse5JPLc9ifTue1Nid1DOMjkh&#10;SgJxn2P86TcgbaxwjZ27sYI5x/U0wLATcA5JU4+9jv69PypsjqoJEijJAJPQE9s4pqhFXgOW2gjj&#10;gYzjP6+nShZ0jjWSOUufvfJwDnHb/P1pICW3LEbQOcdQRx+dOjtIlkLBVYAAKcEHI6Z47f5FJHIH&#10;jV0fG9RjGOM/Tgc5P86cF2ruKfd7s2Mdu/v/AIUC0uPkCvgpKCS3c5Gf89vp0pFV5wjSuX24EeBg&#10;g5Gc+mf6VJCCYyVcMASBgjPBwP61HcxtJaZQZU5Dg8fXgjr/AEzQD1Ptv/gkbYP4R/bl8c+DEWMJ&#10;B4O1CIhurSQ6lagc+m3P1x1r9IZd00+0IBvHTrx1P4V+Wf8AwS68WXF//wAFBrK+aSNn8Q6Rqy3K&#10;8/NmL7Rjn/rkvfnae2cfqhcI6MAJG47HOW74/l+de5gZe4z5/Gq1X5FYBUdSqFQecbePTP8ALpSS&#10;DdIfL3byC2P7vQ+v0p8kZG4s4bK54AP4e9OgVS2/AAxkbjj3P+fau6/U5BzLzwADgLnnnnr9aS6d&#10;1iBBV+MhBwR9TjnB/wAmnyBmUgKBg5+9x36+1V7+4VrcuZQFAwwx7HnGR9fzqUryQ1uYevyIiERq&#10;AzEconPUnP6fkSa848ZXKyTrBMqlScbFZixGw8cH2H4ZrtNfupZUaQjcUYDaowO/XHXqOnTFeeeM&#10;NWSzhbULqQLDCwad3YHYFB4xg7unGMn0ByKxxbtE9DDRbZzPinxLp/hyxOpXqxtKZAsEKkASMcHb&#10;6YAyS3PA79K+Bv8AgoH+034mvdSP7NvwnuZrvxL4gKL4ivrQ4ktbWUBEgjJIxJL9xRwFQ5yRvC+t&#10;/tt/tdW3wV8Gy+Kba2W91/Uwbfwtoe/jJUfM+OAvBd8nsRnC5X5f/Zx+G+paQk3xa8dXst94i1qe&#10;WVru94knMn3pjkZLuvyqOAickZcivjc1x/1eDjF6s+hwOFdR3ex1nwd+GHhz4O+ErTwjF5LX80at&#10;qF3CMh3BO2NThSVUs3IwWLM2PmJHrGkSw6XssrKEPI4IkmEeQTkAg9z1A9M9s5rm9B0y7MiakbL7&#10;TJLekwykOeWVk3cHGFRjx0GMYOOO30ZtV0+7k1uKFZfIhdrcSDb50YDh4yrAneGUkYxkcg9Sfh5y&#10;lUldn0cIqKsjU8GPaX7XOqXunvLYaWpFtblR+/kYNkBBksSSABzknA6VO76Vp2nXmkQbYHadW1Bb&#10;GHduKyYjtwwOWVMkswBAJbg5rP8ADEGoQ3Gox6QyyiR/tUEguGKo5XocHAK/Nk85aQDhkp1pC2oa&#10;haaVYwxhiYmu2hRlY4YuFz0bsCB655IIM2SGmzstBkvR4bF7NJKZp2Zysrg7BkjLZxkDPPcAVa1W&#10;/tdPiaS6uoxBHAPMJBDHI2gFiOueQMHGffBp2N62qyDSYJfLhs43BuGGFCbck8k898k47DoKyPEW&#10;pSa74jjsrxjGLiR5bqS7k+TyUIyowCCTlRg9i5H3SKlXFbUv+GdOJlm1qUCKe72yAyKVI2s2yP5g&#10;COpYrjqzHkkVa1vUjZBrWZlcxOxZkyd7knCjueW/T8mjXPCViAp121iQkYgaZM+w69vTkevBxVO4&#10;8SeFbu6jtDqtrdOjlpXkmG52GMAgclRyAR7njk0iWm9TZ8Mx3VvbafbtGxVowZAz58sjhM5JwByR&#10;j1POOK8v+IviSPxJ441K4gVpUsSLG32DfkxMQ2/JyT5jS4IGNpB9BXa6/wCNdH8PeH73X9E1u2u7&#10;oQqtsrnzR9oYhV+Vfm2liuT6Ak5rzWTTWE8C3TuiiL7S5DO298YUdSTnb/UdeKiOC6kJu47GZfDF&#10;z5zqWyBn75wfM3ZHGBzxzw2SM5qRtQ+2a1bi1sktVjWWdbcBRu2Dap6Hj7oHOcKC2M03QtPnudbu&#10;J7pSIjAN8kg+4xK4HsOWwCD168EByXljZxXl8kQZZJHjiUMMIsZ+6ufViOnQgAdMCjQ6PwJDby3m&#10;oas7yhmlECyAYDpEpOQckkfOR9R0xmo5buHUNTe8vLseXZI0nzRKwWXBzkOccDoeO/IzSeHJ4vDX&#10;gy1iuJmVpF86Qgk8s5lYZIyOpx3wwGeM1Dp8s9lp9zK+xpbreyRy5CqGO4MeOQAM7e5IHSgC1/ac&#10;d9cWpsxIYWuY28tpDMs7DnzAR0BXbjoOmO1Ztx9tj8YXM1xCzQ2+lIyKFxscu7Pg9OgT24J60pku&#10;4b+0ihuhGkjgoHU4Ysu7ZkAKADlcei96kA1JNE1e/wBStTJE12I4WVSXkT7JEwPXkBmIBB25B5oB&#10;nPaZYk35uVuHMe8yYBOGHpnPXgkgHH1NJdXCrOtvE43EESRFhhcbiSBwOeARj9Kks4heXha2UuyK&#10;OWU5I4LLj6Ek9OnoawNZummvLm3iEaBZlWPbJxkkAHrwB/npmrjBvczasUPGeuf2V4v0Vnh8yLUL&#10;e7s/PaYfu/8AUHJGc4PQEAgEE5AUkYU/he60+S4jiuAsQjzGIXYFssSDjPDckY9QufZ3xBsZdZNt&#10;otrdtG0NjN5TNIEZmDRgDoxbOQOO4P0p2meMR4t0JLqISC8twkdxbRjiORcZVh1BPy8HnJwc443i&#10;rIhlu9027ksrXV44mcSRlJCz4Yt0zwNvr16Yxk9+X+Gfh2CP4iG01C3REbzEj3AkE+VKNpJB+X51&#10;xgA9fw3z4h03UtGm0K9PkPdoZbXecAleuOO55x6AjiuQsb6RPiRoeupdG3VmiF1mMTBpEnVfm/u4&#10;DuBtGc9Ae+9B2rRfmiZJ8jPo2yk2XrPkIvlRoMLjYec8Z54K8e+O1WnZBjlirKuWCk49ePrx+BrL&#10;trqKSZjEzFNke0uOgBYZx0Axke+2rzhY1cuhBUckDoCOp7elfoMPhPk23fUgl2Op8xcK3PD4z6cj&#10;14/Oo5IGltjGF3Bk4PXbzwOPr64/IUm9pY5YlYqwUM24ZZR3zk+n0/WrdtcIELTQ7ysW35P4uucg&#10;jHT9evrVxV2S2j5z/bds10/9lzxpfi2baEtASoOVU3kAbIAAwRxg9h+Neu/sc6Tb337N3g3Uo2Uw&#10;voCSIZVIKAuxwc5P8/Xtk+e/t4WOo2P7IPjvU2jbKJYMmPvbv7QtQOGzwDnjBzxjnNey/sWW5m/Z&#10;W8ATSBXMnhe1kQxoFHzKDxzgZ6j26ccnuw9P/aGvL9TnrS/dX8zuj4ctkZVeNMYOVMeC5OOuBwf8&#10;itCz8OGLG5RjYFIVBg8cgevcZyf5VpT6aWRYCxUsuGIQegP5ZyO5/OrETxxOTEfl3HckYHTrkZ59&#10;v8mvThSTOFzkwttGs4GDIEUDk5PPPfr+P41dS3t9rZkLPjBJboAf5io2u1WJdqbCAeW5PHc/h29a&#10;Rroud0ajAxyR169sj/GujljEi+pHdzx+dsiKlhyUXjIycnHJ7H/Oa8y+MPmvo8oRZFZlJY7QGA+X&#10;PGeBx6fw447eganOiuu7GHb70gyBg+/4/h615x8Y5ryTQJvJkCk25WTjlsA+ncf1H0rnrr3WXT+I&#10;8juNZh822WQ5dJVETFfMIGcZ568Z6dvUA58F1rXraL/gqp8Kbi6dowunrCsr3GSHZ9R/hA+U5xyT&#10;znHY49M8XanHLLGbRSXM6MEiAbcMgZ7k8DI+navFfF9l4tH/AAUv+HGsadYtIY9ISdnIJECQHUp7&#10;h+uAEhjaV+eAv415zbUV6r8ztSTl8n+R9v8AjHzG8SXUcZJZLhtwHbr0GfTrz1+uK6+xiS9+HTTC&#10;3IDsBh2U84yRweAeTj0H1NcrrwhXV7oPmRi5DAkfMQAM5wcY/Suo8LySHwsbWzD+Y8w3xg98g4H5&#10;4zx3r1cMv3p59SVonhniG1Gof8Fcfg5p1rcJvtfh9ZyXEbDJ2LqV3kY7/e5x03D0zX6FTacjFl8w&#10;bV+9gjsRx39OnTjFfm3qOsTy/wDBbD4faPqNxLGLDwRbRRXFs+A6mdCoLY+UM0nPBAY4wcgH9NJE&#10;txKyO21ekaIcE88H264/CuzBWftH/e/RGGKk0oLyMr+zYowCrqy9QGHHYZGOh98UTaSLhH/dbuuD&#10;jjPXkjnoen0PY1reUzuB5Z2N1Z36njj9R74pylYQgnbahYHIXnvx+BI4HoPU12cpyc8jAttIhhgK&#10;yQkOcdHAxx9Of0qSTT4Yt8hkVsHgcdQAcmtHUi1mCElAVN5GTx6+nHQGqN7KyDdA5PzDbs2EgZ5G&#10;D0xik1YOaRkrLd2d07hGV2flCOGJAHzfp09fY15d8UNUt7vV0ZFCnzXDIDyAfYDj/PvXpWplGkM4&#10;Vg5LBwi9Rx3P0rxL4sajcWGvxynlopm4D43A/Ng9ccnHPqfWubEy5YXNqN+a7Os8A6mVuisIAlMs&#10;ZjIJYkkjAwPXHavH/wDglXawap+11+0/4/3RCT/hKxboqNkES3EsjHntkJwO7cHsPRfhTc6nrOoz&#10;+VBsVJI1Xc25M4JJ6YyMAYB6GvCf+CLfiO+k+Ofxm0nU9Lura6n1CeW7WSUHdLHLbggkHqpd85z9&#10;8HOScZJ3rUPWX5GlkqdV+S/M/QiWdpFZQVUPuKgNjjPU8c/oP5CqjKDkIpAOGwnv/hUkqSgkKqgk&#10;bl46jt/+qm9Cdgwc4OCK9k87Rj4ZN4VQAHYjIDZ/D+dSQlHweMHvjp6E1WwWToQzZCvjkDrViGd3&#10;G0H5j+Hf6+x/KgZgfFjdJ4RsVhmZJP8AhKtDCyI2Cv8AxNbXdyOny59unWu8S91nSdPTTI/DF1dx&#10;Ip23MN3BtkySdoDS7hjgfMFBxnpWDq9sNSt7XT7kxgTX9q6qw6mOZZRjnkhkB/4DXH+JfC/hTxJ4&#10;21LUfFXgTTr+A3TrI0+nRO8ihdjq+8EMpVdvOR0B4AI8fM8XPC2cTuweHjiG0z0m3n8TzRi6h8AX&#10;0qOxBze2qup46BpVyfpnBPvWZe+JfGNsqsvwo1Rt7YUHV9MQbc89bvkjuAcnnA4wPNda/ZC8MaVb&#10;2/iX4ceHtPvrZnj83TLyzheRIj8jMkrjOEIQ4di2Gf58JHHV7wn+z18LPEcEWv6X4G0+QxzmK6ju&#10;NMi3GRDsMcilcBlZTGQQDkFTzXkrMMVVlZI73gMNFXud9omqeItU1UQ+MvhZq+kWzqohvnkgmCks&#10;BiTyJHKglhyflHUkAMR00fhXTmRJ9NulMZjVkdJQyyIeQQR/CQq4IPOetclp/wCz14N0sJHL8ONB&#10;uY3TzDFLo8Gd+cja+3k8Z4BPU9RW9oPgC58JW8MPgmTybVBHBFalXEUa7i7BokHyM2W/eIu7MgZ4&#10;59ow5UKlV88ok89OmrRZHrvgXRL1Hg1GxDRS8HeiEDoCclQF6HGSD159Ob1H4JvPvGml7+2VFH2S&#10;ZBvUBWOUlz83IT72OSWLdAPVtCuYtQmWyu5Y/tJjkdYoyG8yNZPLMikHbIn3SSOV3gOsbHAWbwbe&#10;W832nTbiQ4BYoFxk+xHfODg8cYFQ8EpdBrFuPU+c9S+CksDy3GmQTiVZCklu6lJo32A7WDDnKnIz&#10;glSCMZGchvh5HDKHvbDPl4DSjK7G49uM56EdD3yCfp7U/CcOr25jvg8UgZxDeRcPCzKFPUEBsbTh&#10;1KkqpIYgVyviz4e3ulJNeXOmXE1kssjpf2/zGGMsoCSL94nB+8oICozMYwQKl4BJamsMZFs8RtvA&#10;5iiK3EIuLfYq+RJ8oX7wwjY+XB7HIwCABnNPk+GNh4mheLS8xXMTgvZyRosyMFBPAyrD7rZXKgNy&#10;Q2ceoyeALuOV73TUQ27ZEbQglWBzkjaM5wevH0zyYB4Rjvgsk2lODbTJMjnlo5FfckgIJwdwBBHO&#10;QOeKbyydtjRYyK6niX/CsZLmGS0v9PlhUqPMQo4IOc7o+hYYyCOTg+wrD8QfCPTtQhLtIYJZHB80&#10;KDgnqGUMMntn5SOzen0K+m6pZQfZNW02XU4UcmOVFAuFxGAFU9JckZy20lnZi/AUw6l8OrXUoDda&#10;Ui3KEEMYx80BY8B1Iz/A3DYznI4wa4pZXNStY0ji4tbny54n+BCz6S899BFJGiHNzxGI1BUt67AA&#10;N3IxhcfMTzwt38HJtKDixuDOAd21YsPgkjHHJIA69j6cZ+tb74a3sskjaTG8EsfzShCen04IYdOD&#10;+OcGuP8AF3wL0LWJRJPo4W4G5kukgUF3JYsSBgckkkrgk4yxGa462XSir2N6eKTe58qeIvhHp2qS&#10;SSXFuIJTII2eEY3OcgFjtx7c/wB4AGuK8Wfs/a9Zs09pbtdwpgv9nUArnn5gDlhwoAHbrkZA+n/F&#10;XwI/sezc6lolnJCJQzNHbgISQpBDjaTncRlgM8rg5BPnN98J9BKNawiBlYh1imt0EiELgAE8E/fw&#10;CAF29iePMqUJReqO2Fa+zPmTxD8MJ7C92anp84WNwoLICp5J3ZIypHcnvgZOGI5TXvCGls6i9jjV&#10;0xyUO4EgcHb8uMgcjHIHTrX0trfwjurDVS2lq8Cuwd1OWRgFBBJwOCSAG44BOcAVymteAxLb3Ftq&#10;MbIoBVwvzxs2cFuMkDgjtnnnIrklTaZ0xkmfOOqfD77ZcyTW8YZhGqCeNtk+3Cn7y8nJwcHqDg9q&#10;zNM1D4s/CzUxrfg7xDcrcx/OiJcC3uWCEsEPSK4VmWJRGyqpCsWLjr75rXgG3hiWNbeWNLfkzxIp&#10;3bckqQOQCC3fvznvzk3gJXIBjW4iZ8hLhQYzknnHy5GAOMDjI74GXs7O60K0asP8I/8ABQ+9k8OX&#10;/gn4oaQLi9NqyNc22IbnZj5meEja4ycb4zGoAJG7ocm4/af8KeWY7DwhrxiAJCx28PJA+bBMuM54&#10;yD/geY+IHwi0G/0ltOuLW1njOGFrqVr50cg9sg+p5OScdRmvOb/4P+CbW4eabwnp9tI7lVK2ETxs&#10;pUk/NsGSfm4JHXtWjr146XMvYUeiPV9S/ag8BwCS0bwjr42YGY7eEkbsYYDz85x3HzDGfTGLcftP&#10;eCsed/wjethgp5EMKttCggYWXHXP6fj5xL8J/B9k7TXHg7T9qIDIkVjHIFJycbWXrwCfXHbJrNvv&#10;hF4LZxct4W0l4yuTIunooQjnBDDHQEYHfPTpUfWKr6jWHpdj0qT9ozwyZG3aH4gBycgWEJ/XzaK8&#10;x/4VZ8PBwfBenN/tLaAg/T5h/IUVXtqvcv2FHsztfHsd2ur3CzMCv2lwEDf6sKxA3Y74wcDjGMjg&#10;kY2g683hvxPo/ilEQf2dq1pOhlBI3RsW524KjOw9TwBwK7T40WE2neJ7y3hiGVYZLH5R15T+IAAH&#10;H4c5wK838Qxq1kbu5klkX77xJESFAKsDyOcdyc8E49vTkrSaOBO5+vcNo2m/Eq/uA8AiuLOwuop4&#10;j8vzB1PBHP3MYBP65Nv9oy1/4mjTYQOY4pllOQz7lDZGBnOc+hyW6YwMDwFrDeMvC3w+8cWsttKm&#10;seBYZLqSJdivMyQzbRhyePOY4HGWJznJrvfjFp0cngzTdTIVUjtTuhV3DbcgKGJ/iznOMAlT2IJ7&#10;IJuCOVytIx9kmr/AzVLp5SDBbTPE0UTuSsOyfLbckfc4XB5IIqT4mJFe+DLHWWvmjJuVyBhQ7MjM&#10;xX5j+OAOWGezU74Qx/bvCd5oWmwJ501vNbyqWARfMhkA4GdykMBgjJDEdQtSTaVcXfwctrg2kTy2&#10;9tbpKMALhAyueh28H7pIOTjJzmnNXpNeRSlaaZ5ijRRREzldioNjJtJGVC9AAO55yTzg1ZS2uftL&#10;7bcFHYBmdsgvgYOQc9+2R+dWLeOS6R086WSSGIMMpkcDLEn6MwAUdTnkcCe3gnsXVbJwyO5aUBVE&#10;h2kMm5ud+fyz7ZNePynoc7PEv2mNOlvNSs7tbiRkiiMbjkjjDAZA5zz0xgAnAArxK7iaONGgc7Dj&#10;ymznIx6Hrx069D7V9H/tTaQtp4f0/W/sFyv+lCNEXbtZShwcuc9VPIHcelfO+olnaSK2hZI1lOH8&#10;rcFGFOMZ7Z4z0JHNeZiYpVTspSTgc7qFsJpfK52gFnZweuQccDI9+OpIOO2RcSebayxpHiLyv3jS&#10;Lj+I8dfXv6Z9q6DWnmZV3QhFDncCx+bkgjGSMY+pwp9hWNfW6CBkUyHymxEpkIwSPw9/pWBofV//&#10;AATW1GS78GeIdGEGEsdZWRiFGPLkRQrY6qcwnJ9vbJ+p7SzVmUCTZs3b23ngc9z9f/1cY+Nv+Cad&#10;27+NfE3hyNw4urSC4kBlIMSwuse8EqFG7zj1I+79K+07OBZrg26W0kSbjhGjy2FOQB2PA9DwSfWv&#10;cwqfsEedXVqtiexhDX0Vvsbb5ud7WwfaMH5SDz169AMj8PmfUdItvDN3deH9PUPb6ZdTWiSNLuwL&#10;d2iwTngjywpHHzAg819T28Km5SVXKu5wkIXaASBzgqDjt+P4D5o+Ivh9PDfjHXdMtLiQtNrVzeiS&#10;VSGIu3+1BeTkcXHPHUHtgnrUbPUxVrnmviCBXxdSK4kJHJJLKvcDHPfg9ODmudnG9pojGWUHJyMA&#10;cEHj0IJ7c+3Sur8WW9usks6ktkEbUACqu7PGegxgY7n0Oc8tIkMczKq7iXDSNKGGFypGD68EfhnJ&#10;zimWc5q3lx3Lx7TuL8EYGckcLkc9uOOtUXjiYsIZWCk4y5HJPH481p61ITM5WEvk/MzIByCBnH4f&#10;rVGZw53FgCcfNngfp6DvTt3AgBaFAAu0KBnI7ZH/AOv/AApsqiZQ2NzITsAOcHGMj3xkc/rUpjdM&#10;vEh3IMAu+Oevpx/hUUrxqTHhmJ+7uTgjB6+g6fmcdMUbgTSTAdGAAA+QD7uB9PcD/CmoGZziPccg&#10;OueCe3TvyKjRW8sukbNlwxL9D6e4BOP/AK9Tokjwu4hK8HABznp1PbnP5UW0ASJGKh1OSSSDkd+g&#10;/KnoI2XDkEk8g9sY/HHH1/GmwYWQtJOOAcHg7hxx+f8AI07MACpJOQpUckE8H/J/z0a2AEE7MY3y&#10;mOMK2cc5B/Xv6H1qQKE2xooxjjeecHvk9h/k0Qpg+YoztU4TJ5B9u3XH4VMyMEJIXgfN8wyBjOeM&#10;1LauJuwIpO47TvbIwx4Gf0PHp/WlAFtHvTc42gjGMjjgjt/k0gMxJVhkbsEBuFI7Z/P86EkchiTk&#10;A4XcgP5c9OOtAakxa4TKK+9gAMkkZOTjp+XP+GY7kt5e0YDHjeDyf846UkWJE3GZyOgyM4z74yD0&#10;H50+QFo5EMIAPAGDgjPGBjg5HXqcUNpBc+mP2DpLLwn+358KFhlRIrnRIo38pdoDT+H2U8Ec5c/n&#10;7mv1ouYx5u4AEg5+ZecZPHFfil+x3eatpH7W/wAJNcviIUvPGunwQEjHmwG6FpuJ564cYzjgDgdP&#10;2zmEZkAEhIXjIUY/+tXsYGVkzw8evfRU+zMjBi5AIIBPH8/xpYoWxuZgQCcjecY/Ln/PWnvAinK4&#10;BGQSFHA9fSmWyi1t/LMYxgkHAHU16OtjgEmdGdgWAHp2Pr0+tUb27DxMqncrchCue/4c1buy+FVV&#10;OCP4R/n8qz7osyFkc7onXcA3TI5z0IyB1+lawStcqO5zGurM5kijYOAwyVI+bjk+v4+1fMv7V/7Q&#10;Xgz4f+CtU8U+ItbEGg6NG0l7MMM15KCQqRjI3HeMLggEjccAZX2b44ePj4ctZtAsHbfJGV1C5kBD&#10;W0e1TsHTaSCTuzwvbkEfkp+038X9T/bS+N0fwt+Ht2H8GeHNSLosMbKl7corLLdScgmOI8Khxufj&#10;GATXgZzj6eGp2e57uXYWdVnPeBIvFP7XPxkvvj58SNIeHTrSUW+n2FzJlbeIEMsBjI53LhpOOdwH&#10;zEvXvvgy3Gramk+o6TMkK7Xll3bg8nGFOQM9Dz169zWTofhm20ixtPBHha1SOzso1jlmWBVd9g3G&#10;TaB87uxJLNkk5JBJNem+FdGt7I2+mxBi825I1Z8HaGVWZvl4GWXjFfmmKrTxE3KWp9fRpqnFJBfp&#10;9msDPJah8SBZAJyMLjowUdDtIyOvTHNbd2uqbbFbSzEkhiCBCCSg25bJVSdgAIySBnPcgGzKmn6f&#10;E1vJcQCKMbWmmc4U7SVyx9wRk8ZA/CKxub270d9Z1MhVe38vTUYYkVGOVJU42sxwzAjOeP4QBhGN&#10;lqbttklteaZpjL4b0zT0SN0eSaZpNwL7gNijAyS5JJ55yMnOaksrhJLy48QrbPJJPIbfIj3hPmCs&#10;ccdByQOo9WxWXpVnNBYtcaiQ17fOkaTqSolcAsDjHI5J25wFLZHFamkWfkaZM2nW/wDotoPlaRVJ&#10;eQ7mJBzjg5PUHp0olpshF5I4bC2MKXA8jy0a5lY4CnOdpz949MsfQjPasrwbK0FtqXjWWRFe4B+y&#10;SbxvaADEPDKCPvM+08qXK5wOH6no82oWsXhWwlLSag6mdSqyjyA4EpY4IIcZXntuPbh/jG6luriP&#10;R7BQbe1cea0Mmfn3Y57nPPPbkfTLZAZy7bkS6zeQjLDcA6ZwecAEg5ySORx3q+ESwsZGlkAlnASN&#10;skkrjjucHPB9hk+1MxNDeixmWfy7dGQNCrbC27GevTHT33N/EM6Uljbme3uBIZFgX5pSdq8njGR2&#10;GTzgH9RmXoc541bULzXtO0eedENvGbieRkw6SuDFGAMEE4MxI5xtXPBFc1FfXlo11qb3SyW4mMTl&#10;2wTGGGE+YDGCM5JPU/StCbUotet7nxHbxEi/mBt4LgNkBgkSAg5KHYC2B03c9KyYtM+2ahDpFlBi&#10;2skxMCokGBg5wx55Veozg5yCa3hGyGSyWt9p/ha41SSQK91KRHtcho42ztLEnnrnJA6jIzjGZp+k&#10;HUbex0S7iuLb7VeIl0sJBZYicFiM8gIVPGDwMYrovF9nBdNZRhpcTO+GUsHz83XA59eRj5QDyak8&#10;N6XFrHjD7bIZitu0skcolCqjMhiVGGMsAJd/PGUHzDAFNq7QGzeafDfStZNEiySyjJAK7/mDMO24&#10;BcDA6Ck1QW8R817O4u12ri4ghJEbliG6cKoGFGASSG9K07MzPrc1rEshWCBWea1jIZzKzAKcDBAV&#10;fyYcZFQWemWuu6JLDFdB/PlSWDdIEAA27dx4xyNxB7k+oFPkVhXsc8YZbnUIYrKSUF5F8uBVwjAM&#10;MkjHcZ5/HitLxBam0+HkN/fLMss07lI1gHKl2wSeQRhcAc8c9TkX7bw5arrMXm2zgwxNKz4IV8Lh&#10;TtBz2PHrnHYVb8RT3t58KNMiuUzNJa29zeh12hMqrNwcgY3EdccehNKMWmF0ec6eXsLkjeQSjlAY&#10;8qx43YHBA4J5+lY2j6Yl3q8lxeAoyygSTMTj7mc9/wC+Tj6+1aN/fC1kufKliVYwI1VZio4JHGeO&#10;mOv+FQ6XNp76iltMT5ciy5dYs/eb6dcZ6+3rmtorQzerMAm3vvHNpHcqGjnsJ1WLzCqsoaMkZ3qV&#10;Yhs5xgEDlTyef0mAp4nxcQtKLphFGsiGN3IQHcQcKCPNj4VcDceCTW74xnm0/wAV6UlnHDLAltd/&#10;up5zH18g4UhWw3APGMjjHAzlavqeq384mg8O2MDxXAmmW4v2YttAKrxDhDyxJ3HKqozwatK5BjeI&#10;4722VNQ00kiMl5EMhWQsQCcA8Efe4+nSuM8X+L7DwHrT654pmFhayQi4t57o7YA2cqssmDsTdHkt&#10;gHpxyor0E32rapayyWFjaxwLds0Oy8eQZkwykN5fOMj0yOg6VHc2+p65bwHVbaOSC2h5iWfKyKRg&#10;ggRjHQHv2/HojTSYpNmTp/7VupMySw3Xg2V1VkRvt1yGwOACpQc9OPU4qey/a38SSwXC3Nr4dkWF&#10;BIyi4u4ygO4A7hEwIOG4BOccdQaoaTY+GNasf7X+yyxSSqr2wGFU7gMAqQOM8/MAea6QCK21BdNk&#10;08ItzamNHkh3mTrsYD04JJ9sfxDHrwxuIt8TOCeGop/CYlx+1bcwyzebpXh+V42R5lXUbtmwR8o+&#10;W2JJPAyOMnvW5oP7WkSRzW+q+HvC+WkMZR9dv4pEYAbl2tZ4HYHPf5epzVLT9Is7vTHt5lzNOzK7&#10;EbCoAIKnbjHBY5/2fauY+J/wmstXEFzoV5fWErR+WtxHKcEp8yrhjk7g0hzkf6sE9SRrDGYpaqT/&#10;AK+RlLDYd6OJtftN/GBPib+zn4u8Ga34Y0OztDpP22W5hur+WREt5FuAwzbKjfNBg/Nj5gCQeD6j&#10;4M+P3if4a/Bj4cW3hfSvDr6TJ8O9LWwuL+4uvMklsoBpV47LDG4Aa/0++dTu5UqTjPHxvbfELxZ4&#10;Zub7w5qly9wskDRalbXqGWC4ifOUdWxkNg569evWuz/Yl16DxppOqeGPHd/c3Vz4YiSwtJZSF/0Z&#10;HWBGJB2pgzW7LGMszTyv0U16uDzCtVjJcz5jixGFowktND3PxH+3P8WNDurm4e28GSQeZG8DzQXq&#10;CMMyqNrMqBtzEAHJyXwCRgDNk/4KC/FO5YItj4VQuUVEFjeyM7EjauAe/Hp2+laWreDtM1HwlcaS&#10;bZVuZtPkgiuBBl4pl6bM5G5SMg4wCgI6V5ReNqUtsI/sCW11aSBZ4GcHLj7wGDhgMFSRwduMYxXY&#10;sZiUvjZj9Xw38h6jZ/t6fFOOXybqz8I/fZX/ANBv42BUYbgt0z24OG47mpL79u/4jRyCJF8MIeFG&#10;/S9QwvGRn5gO/XgfXNeT/ar1JFvHmPlXCJJwSqoT8pAz06g5xkgZwRitG806xlt/tFvqCYeAbGWQ&#10;7VlUhuBnByuR789+jWNxV/jYvq+H/kR2sv7aHxi1OOO4thozvOv7v7P4av2BzgAgclcZA+YD39vP&#10;fiT+1j8d9U0O6gWZIY1+QXFv4Wu1aMqOBh1K8g5yCRgiuj8O6n4f0G5czxxSpqkyhTAMMb1SwhJU&#10;ooXKDyyS/JijUD5yTuvHqVwbjU9UgWGB5PLIVy6cYZSVUfI2MYbJ6DsDUyxWJktZsFQop3UUfFvh&#10;n9tb4l6Z4+On+IZ7U+XKwjWfwrcny/mwWVUAbOOgPeu5vf2p9W0z43/CX45fFO3a78EeGvGUtlrk&#10;OleGru0+16dfR/Z9Rg8yQKrM1gt4AAVI3ZLZK49h+Mn7NHgf4peHbgz+H7eG6UM0F1ZsYyCSDgsu&#10;FG7A475+hr89PilN4p+D15rHw+8Tz3k1qEbzLaLLK7L80M4U9SrBG6jOChJUkVisTWpuzk2maOlS&#10;nqkfeXx+/af+OnwU+JOveAvEfiZb290fVprOa90zwPdXVneLG5UXFtIkf7yCQKHRh95SpUYOa6b4&#10;Nf8ABRLX/EuhS2kfiB3mtXwqj4V6q0p+UZJ2KB09B0GTnrXl37BHxsj/AGpfgCPB3jGT+1PEngjT&#10;IklvbtJJn1HRFEVtBMH53NakxW0gLD909mVRj5hroviH+zr4P+Iul3Njocseja2bQnTtRs12pcYV&#10;nCyoDtAyRg9sZBwGV+x4jE0580ZuzOaNGhUhyuKujqL7442d9/wUe+Ffxk+JPiY6dpWvaOfCdvrV&#10;34QudJt9HvUn+02F9c/bFjBtk1CXTDK3IMEcw6Ltr6gvf2/viH4W1O50q/1LUZLmz1Ca3uo7j4Q6&#10;yTHco5jkgykPBSRHQ5B+ZSCeOfxy+L3jL40+Dprz4FfF7xNdTafbS+dpLXMZlXTrpVcJKisCRE6s&#10;8Ug6FJGKjeiEfoF/wT1/bST9qz4fz6b4gjtNV8Y6fbPH4ktrm8T7Vq8EKxodSVlCrPc26KWuTy7w&#10;oLrc5STNU8ZWlFqE2pbvzJnh6UGuaKaPpzw9+3p4/wBVvIbSePUEAjYsX+E+vsrr052xDkEqOmBn&#10;2zVpP26/iZp8Ef2/Rpo/MTKufhP4g2nDFW5CZwDxnAxznHFVNBNw2irHF4jMZg2m2lukEay4OAj8&#10;hUJwFySBnhhyCm+NRSdF0/VtyRHcJbeZtvkuDjJGeCQCrAdCvqeGsbjf+fj+8n6rhf5EY95+3b48&#10;jEAn0URNcTvHHDc/CvxEA7AFwm5Uxnau7r91WPIBw2T9uHxfJDmfR1U7W+Zfhnr20Yz6rwAASTwR&#10;nHpVqTUZo4TpGsWz3FnLGRPvuGDOitlHSRWDwyBgHSRSrIyhlKsKq3+najaGB7bXJrqJgWhvXiVW&#10;mAyPmVTtDqQA20BWyCAoOxbWOxjf8R/eS8Lhn9hEF1+2B4qvElkNjBF5Q+Zn+HuuBc5x8pfaD/Dy&#10;M15B8cv2pPEt/ZHxBp2k6feCNyDby+GdXj39M7iy/KOnAOcc16s9nLcTwzNKLiZJmMtoRnpypVhj&#10;BOSBjkYz3xWPcR21zqj3Fug8l0VyrNhXTcdynJ+8HIxwThSDzTni8TUVnNjWGoRekUcv+yd/wUT8&#10;J+I7QaNceGNGtri3kJl8rTNc2huF5PlSLw3A6gkYIGcnJ/Yt+Ndl8Hf+Cmnxn+C0cNvu+JyL4v8A&#10;CCXUNwDqF9JGbi509CYBMqNFJdtHEVDyPpMKJkuA1z4v/smfDP4weHZfFfhK0fRfEi2f+t0947U3&#10;agAjeGUIZRyAz4B4RyuEkj/Oj9pPxh8bfg5rGmf8JP4iv7efwfdifwF4itI2iudPeOVSdrofNij8&#10;5YyQcy29xGuAQHRk8wxNNxcn8OzF9ToSjLlW+5+58/7Reqxusb6H4aGyFpZJHvr9EChSc82/3cDl&#10;snufq2P9pvST5S3aeDLRJSRDJL4nu1ErDlgP9EOfvDjk9+OlfJX/AATZ/wCCpGhftX+BrXwN42W3&#10;tPG+mW6Nq1iqpEmqQxxhmvrVR8gYId80KDy1UCWImJiLf6Y8U2drrOlus1qLnT+XkUcPBKB8sqY+&#10;ZMdARgrnjG3jseZYy11O6ORYLD7OJswftPaDc+Zb2134ISSL/WifxtKvUZBUtY4YY6kdOnriZv2m&#10;9AjDQtqvw7LKoL+Z8QiDH7sv2XkcqPY5ryyW/wDEnhnTZH8U6gLiG0uFjj1dmVJHMpVYmZQMCRmI&#10;jJACM0qFQvm+Ulu2srTUbO3t9Y+zSHaRE8c6xq7hXJCNsIQMAMrgcYPAGQLMsZJ25v6+4tYHC/yn&#10;car+1doCmIaZ4v8Ah4LlJhPFG3josoCo+f8Al3HGDnIPAWvJv27P28tY+EP7O+m/En4QfEjwknjK&#10;bxjarf23hPVrTVBdad5U8sx2yxv5IaREiZ/LYrgMDk4X1vwxPa6daxPY+H44WdMrHK2NxzkknOBk&#10;HcCMqw6H1+ef+CwOiyeJP2VtO8U2mg3lvPY+LbT+07aA5geJ4LtFnZSp2kO6xllZd/mqG3bUxyY6&#10;vXrUHzu9jpwlChSrrlWh1Xw4/a9+MvjbwVpvxG8DftGXB0/WbJJLR08OaU+3cDvhkCQOqujh0KZO&#10;x1YZDA10Mf7QH7QUWsjWLL9oC7W6ELRpNH4V0sbgSpCyAWw3kBcKGztVmC7Qxz+c37Bn7Qt38MvG&#10;Mvwc8S640Xh/xDIZNFF1dKI7K+2gGPawLMswUIFDf6zaqLmaRq+wJPipoNnIAvi2zAMi5Ml4ASTx&#10;t5bb0HUdOnWvgquLzDC1uX2krdNT6qGGwtaF+Rfcj3Ox/ag/aeaBrSb453Tqc5c+DdLyzZ3BgPsv&#10;TGR6EfpPH+0t+1ULhLg/H+4YA/KI/BukqSgBzkvbZ6dvfFeLW3xR8PXKLZy+OLMrKAUjuSAQCSOA&#10;GB5OfXBOPQnVs/HWhOMya/pu+Q7Q7y7NqjgAZYgYxn15reGbZg/+XsvvMJ5bg3r7Nfcj1+5/ac/a&#10;Z1C0+y3PxXvRG435/wCEX0tSsnOGVkgDK6nkMCGB5BGM1taT+1X+0vDcRsPinNOPNUsZvC+ngOCM&#10;4+SIAHBzkYzge9eG2vj3QZYf3uq2275Rsju4t5OR8wy/GM59c/gK0YPHXhu33z3N9aAMSeb2EgkD&#10;qGPOOfQda6qeZY1uzmzCWW4VL+GvuPc0/ar/AGitztJ46t2TeNitodmrvkcLxHwfw796nX9rH9oA&#10;qs0HjCxKRt8x/sa2RCOT/dOM9sfjXiuj+LtIvYnutJ1GOZcNvaGdNoPzY57Zx2IHOO9MuviHpIkM&#10;ttrFmcs/mQ/b4yHbPJJGCB09ScV1wx+Kf22YvL8L/IvuPZrP9oL40C/luLbXrKyNw7PMbfSrYLJI&#10;XdmbbtxvYksW6tkZOcYkb9oT4wspZ9Z00ONyyZ0tC2cjOAoHr75/CvJoPiPpdnEtxFqFsrEghRfl&#10;uepUEsMnr17VLH8TdAnZLk6/ZRGR90q/a0JDZ4zgjjHIPtj1reGZY1bVH95DwGF6wX3HqKfHr4oX&#10;BFtJr2mwktiVhpEZOflBPPHX0H1pX+LvxTFzHex+JrKOdQRHPb6LEXIOMgMQeqgZGBx7GvIj8UtH&#10;uSHsdd0yZ2AKCJGY46AMD0PBzz6fjYbx7bpD5g1G1kJAw5ZUKkEjDZYY6Zyf1xWizPGpa1H95P1H&#10;DfyI9avPj78TLgAXXiDTpHOWLv4fiDZJOCCAOMHPvjP1ydQ+NXjy5Qy6lq9kzJJyzacigYxw2Dnq&#10;Bzn+E+1eaN8RrOzhfbriLJnLMjKh57g5PABJGRg+naqtx480eKEyrrcUQ+Xa00gQ/QAjkc9emQOw&#10;5UswxclbnY1g6C2ijvr34m+J4LgeZ9gdpNywy/ZpByQNpASXng5xjpXOajqOm3lmYLnRNKdioYgW&#10;c4iQcAEAMoA4AwvHA75rkr/xhbTo8Vxq5VdmY2S5UhSWxzgg9x+gzWZdeLdINuPK8TQxyNjdFLcg&#10;hCcnpk9z3yOT6HHNPFVZbs2jhqa2Rtz2c12p+02Ng0QjbbCySbWbBPybpm756djkkdsy58NaGEER&#10;0O3eJ2Hm286SsoIyBj97nvjOOwHtWVeeJtMnkkS21CzbLDydl2/JAJAIHQA4P1HoTVZfEGhR7V/t&#10;61jdrjBjERdkJJJXDA8gZzkjJxkmuaVSbZsoLaxaTwB4MnbzRpenwRiP5cIQoYAc4JweR6euc5Jr&#10;F1j4T+A7xZILa0SMSROUMVnkIxbJbJ54BJ7ZwParc/iLR7dzOdZlCr9xVjClwSc7vmByMj6fhxQX&#10;xx4Xe9Mi+JEaUJgRG7jLMM9cE9cEAH17nrUc0i1CKM3UPgT8NdRtni1Gxu7tWGWTyQiqOD1UKRx6&#10;Y68c1nn9l34TXUSpPoMrtKu0JLdRgkHjKsd2BwQcEdPfnqR4g0zesdxc27F4N6GK7xyCFB+VQOSM&#10;ZPH0HNEXi2NI38vVLVFSMZZJcDO0jIDSZAORngDB65o95j5UcK37I/wEknkuG0srGAXMQuJdh4yR&#10;jK8n2AwBnI7Twfsd/s8edsm8KCaQyF3El5OgPKndnzCRyBj0z7c9pHrthb7nl1q3eNBs3xCFmXOS&#10;GGCc9CQO2ccg8SWGv6f5qXCatPPFCUCkXYQ4POCI067gCcnuPpVx31E1ZaHAD9jT9m5Bsl8DXYYc&#10;MDeTZz+JzRXeTeO/CUUzxJ4kuUCsQF888e3Eo/kKK2UV2FqfF/7THh9dB8Z6tDBIkYW9bc8aFPMG&#10;cF/9k4xgE8kjNeN64s5tyLZjG7MWhJcfMc9Bt9wfbgjJzmvpX9uPRzovxLubz7UuyVEd5pVBfLYJ&#10;3EMfm+YZPI4H3eQPnDUzGJraJ4nlhUiEMy7iqEEKy5GeoUjpncM4xXbVj+8Z5NN3R+ln7JetT69+&#10;yH8HfF17fRXscdw+nzT5bzIwLeaHGTjDb4kBGAO+75+Pf/GenanqfwagvV8ySOCZopXR9wjJZWxn&#10;d6kk9ecZxXyZ/wAEzfEcutfsI6xpfmJcP4U8fLHaW8+NlvD5tpNtwhUgM08oyAW3Fug6/YejWst1&#10;8LtXjhuiPJnjmjZ1+ZlJxs67cfKRk9kAzzg99CKdNHFW0qWOQ/Z+ksvM1O01W2YwxxLcJGQ3+lFH&#10;QgdMACPd6cZHcZ6HwVodzefD3V/Cl1q32meO/v7eMLbqAxjlcIwO4hRj3ONijdzkcr8EtKNv8Rpd&#10;Kv5DClwJ0a5fGFYRl1+QkYJbaPX5Rkgba9B8LRaSPGXjHSYpvMJ1SO8NvHvd9txaxHGBnIYsxBBG&#10;QTjOedY00S53PFYbaG1t5YoWhG0lX3gqRycAlcsSSyrxzwPxl+zymcyLEp27R5QH3ssSSSD6Dt2P&#10;Sreo6VcaJf3Gn3qurR3JiLrlmDBiSQRxu4bgZxx04pBb28gO12kkjYCUkNnjqQe2OnPsR0rxJRtJ&#10;o9KLurnB/tD2LXPwxkaZpzMjwtE8bEhFSZAcsoO4FWAJ4+X124r5Xv4lYss6y4cEgM65J5GMYyOc&#10;cEY449/sr4x2cmofDDWo9FhSd7LTTJsZyMRqrMxXgrnAycdjwRnJ+PtSgjW881LN07ERTZ+q4DYw&#10;Oh7HORmvLxkLSTO7Dv3WjnbiIPNIq27tjJmCsCAuCN2evGM4A5rHvJMwpFHAzso2srKCQevzHjPU&#10;D8810N9bIQsiuWQhfv4OckE/rg4GTxnisWcOiGIKrCRfnEhLKBnB4IGcgAdOnNciR1JHrf8AwTw1&#10;BbT9oQWF2ExeaBcxzu6xf6w+WQVDr8pG3+H9OM/oFpDbbMyFJAVALDOAUGSQARnk7gcD+EdcV+cP&#10;7GWuDSf2uPCMRlZPNe7VUW4aMH/R3CMcDDfvHQjGOQpBUiv0l07yofLl2GKZlAiKhfnwBn8iTxj6&#10;17eB1pHm4u8apZNsu5DZzFmwnlnbyx67huORxjkngcdK+fvjHpjWHxe8RXT6e0KXdxBLHuQr5sZs&#10;beNiBkgL5iyKCOBjoSK+jT5TuQZApMZyy4ClvQ9TgdOfSvD/ANpS9aT4rxQPPARH4TspFBIDuzXV&#10;6rDOOchFUZxjnAA6+hyI5oy11PDvEloJFaVgDkZHOQozuyw6dB7cj6CuVuIdo2xoGdFI3MBySQck&#10;DGcD07eucHtfG1tPuki8oEqpUNEynLbhgH7p7HoDw1cXdiKeYqwAOGZCVGSMhQMg4J4/Pr0pKNpG&#10;pzXiRVgnJ4OULHMnPUcZIAxk9B7nqMVmkBWV42JKbSRuIIPXPvwfxrc11mjLOygzllIZV3AnIUn6&#10;ZBGPQe1ZF3L5lyJHLP50mY1wMlc//W/DFE9AIYYwjCJgWVxtJJ6fh9aasfmHym24Y8/LyB07+x/W&#10;hDkBo0VVYHIPAz0579/0pbqBnISRT9wMNrc84Iwcfr6YNQgEf72IwNpXc4B+6M9ABjjPf6+macrJ&#10;ExkbcvOSQ3T+n500Psj3IX25+6wwcYzn+X59uKkZCDvWMkjkru9PTv0zT2YCxFhGys7H5SvDeo9e&#10;oHbj9aLd2IdizHPXgc5684/M/wAqam/OSMqeSc45H49e+fwqSEqx3yMeRwT1z7D09OvSh7AKHYky&#10;qDjbkgsBnHBHPofTPSpSYxJ5iKC23jBzwecU0GONAzvjb3bIwfxp3K7sxNk/eYHv796ybuQ3cdC1&#10;0sJiKEKWJBPY4PHsOSfbNORGViY0Yqq5I39G7/QDPX3NNimKPtVGboQCxx16e/H8xSq8kKgM4IZi&#10;yjAOF9D6g5PHtQm0K7ArhHCqp64Yjp+nuamZWEZDwl1I+TI4PB6Z/n1/rCvlBVjSRi8h27c9Tg/p&#10;z/nmphGyS4bG1l+8UAIxj2Pp/wDqBo3YHpHw68baXpfxD+CWpr5aNoGoWU8rxoT5TDXbmcgkD7wU&#10;qSpPTHrX7gXcbG6aNQOCdpLZxj8u+PwP41+AjaNe6D4DtPiFaCSOR9aubaCRnADSQJbygAAE5/0j&#10;rnt6cD+gGV4rg+bjaH5zngZ57dcg/wAq9bBS/Q8jMvdaZSumePy0UZLY4xjv1/8Arc9aiHyLtDYO&#10;cZOef8jNWZnC/dDcr94j3xj+f5elVUIyEiRhkEYOMjjj2/z+FenF6Hmp3RXvVaOInd8zZ8vnt9O9&#10;cp458Qx+FNMZLfbJfXKnyI2IOB081sgjA9D1PGMV0PiTWbXw1pU+q30rcDbBEq5Mkn8Kgd8456YG&#10;TnjNfF/7fv7Ytr+zt4Gm1EX8N74612RYfDOk71LbmPDlTuEcKLuILDllZsOqyFSvXhh6EpyeiOrD&#10;UZVqiSPnT/gpl+1xd3OsP+zD8HtQvrjX9WkA8X6jbbw1rbSk5txIjhjNMSy/LjknLjZIh4n4KfB7&#10;SPg/4MisRZQC/niAuzC5c7gciLJYllGBnHVlLdSAOW/Z1+GGo2cz/Fb4jXEuo65rkslxDdXseZG3&#10;8vdNuYlS+4IgH3EA7u2Pd/D/AIetJZH1C9dIYrWPcwzjacArgDPU4yAOx69/zDM8XPF13J7H3WDo&#10;RoU0kTeG/DEMWlpceSsVxdbWXaAQMkDrn+IYyR+A6iur03RNWFzgxusljvQ+WR+/JCsG67uD+Bxn&#10;sKpaRpuoa7Ittqtk8IllbyF3EgLuB3YznBzx7Adeh39Rg0rwzazanLcXKzwGOKNDOD5zMPlU8Hbl&#10;sggc8ZOOGryOWVzt16GXrOlSazfw20F9J5Maxy38RSSIZIJEeSynBOSynOQACPmJEOolpXW4gnMz&#10;2rI8UcOAse4hWfBHKjIyOhyB6Vky293pdgxW+8+a6nLXDNu3XDNncWGTjByAMjaB8p4o0fQdahu2&#10;1C+gCiONpdwky0YK52xnghQyq2AepPSmotbjTsbsFlqdi1tp8iiQxwiKNjKTmYtyxJOCR8xyMD5j&#10;9DtX2mzxWlpYMWzHF88gJUO7D5iSM56+uBzzxxm6bcatAVvhcI7QIzbUXBk+7hMfdXqARnoamuZZ&#10;Ndurfw9c2yqhBuL90gLbIgxXA3DlWZduD/DvIOeaHFg276DPC+n3OlaNc+KLu333E0Xl2e9G3xQg&#10;kR4OM/dyTn+KQnuc4WjaZfjVSbp0zHIJCxOWLA5Dds5zn2z789F4s1icXgsbWBobW2jKCHbgq3fJ&#10;wAoOMEkduOtJpuo6Xb6W81wU44RUmLBGGeRnBI47+5yetZSp9ik2Z88n2Sc29rJtlkVyrYJ8wnr2&#10;4IBY5z3HFZvjy+Wz8Oro8QQR6ri34jzuDIfO+6QwAhEh3AH5tv4aEEE93cCG3iVpXGUMiE5Gchcg&#10;g4bjjI/i4ORWb4y1nTNU1z+ydMtYpI9JCw/aFUqTPIiyTM77vmUJ5O3HOd/XtEINzBvucz/aiiJo&#10;o7VYpIIzKjyyfPG7EhcgcHC4/DryKj8N6zBa2095cag5ErYSdIyqHAUu2U6DLYyfwzxUMtrLc6ZO&#10;8qJHFfXvnv5sagSRp8qZIJOOnHfjjnhdKtBc6lHbCAKr4iELOdq4yXBZuMZ4Ix6kgnGejlDnZq6n&#10;JdXGsWkF6tq62lq2/axAPJZevIIAAI7k+mRWj8PtOkn/ALT1EeahkmihjWRGG5QGKsM4HPmMCf8A&#10;YA7YqBGE2qXU91GVCljkjaNoAGOueink8exq94KtvJ8LWttbSyxS3qNchLl3d4XmJYghhwBuIAyM&#10;4p8uoc7NzQ9OmOnXF7cSqjTzu8p5yFGERVPOeF3EY53H1FaOjeB7PUD/AGn4b0a1idIi1zLb36XT&#10;MoMgeKZVwInBixtGRjPPGDqfDe2RFtHv7Se4wSy20al2kCkfLtBJ3HtnhQevOa+gfBXgyHxdLd6i&#10;2lWFhfX1zLK1vdwHaskFpMsGwbiEiZwZizY8yKdGDDelbU6PO9DOpU5Fdnzj4n0HVtK8Oalqdo7m&#10;UaJc/Z5GIUNJtBQKecYOSDnHXgkirvjnRU0uy/sBFjTyx5ToOi7FCjoe2B9fXnNeqfFj4Uf8IZo0&#10;k9tf3LxnWtNhjjnTaslvJfQRsoG3LKQ5zuCZGM4NcL8RLCH+1nMkBgE7F/MxwFA5OQTzjGe3B6cV&#10;NSnyy1CM1JXR84eL9M+w3stusmxQqqqgbizEDkZzgcNzzxWElsBefvZfLihmAk55ySAoGB3yDkc8&#10;49j6d8QdIgW4S7Me49yqbhu6HpgZG4HnGfm49eDurK7lnls1hY+cioA75KAMTz6LgZ9OBz2AkrFX&#10;uc78QLeLT/E+nJuy7Wlw3nknLgGPoNpGOemRnAPJFULgQRXD3Tagv7uFd0EluVEbk/MGYYOeAAPR&#10;u2BW347E97qfh19hQ/2ddB2bJy6vAoyPoWOR6jrXOa1pSWohiltJLyScg2hWQtk9AO4OMknt1zxw&#10;NoQuIksNQtoNOih8o/J5TP5ceRnIQY4OcbB1/LpT9EilMCmdGRXd0RFOcZ6jJHPfr2wOtWZ7OeXT&#10;l1CKxW4Z4jHMqRkEjKN06LyD15/lV/w5awNa26+ZK5a3kZFwFxuCkuepz+B6jk8A7JGcmnscx4R0&#10;Ozn1e4s5UQM8syeUgbA/enbnBPIH1ySSQOg6OTQzo839lXpDxxzFrQpKSvK88buoIOcdRniuc0pr&#10;0fEjUdOuLZUWBkazY4RSTHE24N2+8cnn6j7tdZO9reSmwDBbwJmLB5Ygg7cnoc5we/I6YraOiM53&#10;2MS20uLTtZ2OIxBOhc+UpAB5V+uc9evX6ZpfGGi20nh2O8lgjll0q4SUSzo48uE5SSTKgbtkbyNz&#10;8o2j8NGe1vtQ09NSlRXaElxFI2Ayt2zj6HPH5E1Zn8N2+p6X9j1FIJo5YDAm/PzRyKeMnp0GO/Xg&#10;V0U3rYyaufMXxp8JjStTtdfe1KWuoFknKxYQMrErKCDjJDEDtlQPc+d/Bvxx/wAKh+O1vrDRSizu&#10;x9qlhiiRmmdUeGZIlcEGaW2eVFdshWKtxXvvxnhvPEnhDUtM1yzWG8s7PfCkabUWReZFTJIOZEdR&#10;yBgAgevzT8Tl1m20jTvE+j6cy3VlJksjgM7oyZQsPu79p5HOOe1aU6joV1JdTOrTVSk0z9EfC0Wj&#10;6ha3UdrdWuohCLm2vLCUSRTYYBijjhkOC6t0YN+FMi+Hvh648U3mm/YoDqFwgvbSSaJXlmQL5TlQ&#10;0fyKjeT/ABEnzSMDFec/sn/Ea38Q+A7J9KkfytP8q1HlxuXltJEBs5CWGFiEcbWcSDquls7Y3kn1&#10;lr5rZ9N8Tfa8RafMq3MchZFKlTG7ukYJcKheRQwzuRe9etNuEtHocEbTjcy7z4W+G7qNzd6RaRB4&#10;xIJJLFMxuOjHAOeCuPz7Vh6j4JsFWI2lvEu1WKq1qgAcLjA556Ac9T+NexaxoLIhu4Y0EanzBA2e&#10;AdxKfKTkjoQeuecdK5DVdMe7kkitSscG8TxB2AJUZHBVVOSOdpzxgdRinGp3JsuhwFlp8psH0PxD&#10;P9qFw2LY2lsgkhKkPGd2OHUFGVsZBCt71Y0qx17ULSOO6ma1v4XWC+gRfLjjuAFySMNgEHcuQTsd&#10;W4zmun8PQWdj4it7y48sQ3DqCzrguCWKHnPOcqOP414NN+JX2TSdSPisApC5ig1B0ndAMsI4JOPl&#10;Bz+7ZhliGjHSMFadS60C2pn2fw2vXvorjWby0lWSYqiwvzIpbG4nAKv1J4654718yft4fsk6H4r0&#10;/wD4WfonnG/02ORb2LcpLxYyenHyjJ+XryO4r6e0q0ttMvI30uVklmZoWO/JaUkkKxJxuyoGex9q&#10;h8aW6azd3+lahulDRCfa+1FEZUJIvzDOEYZY9QuTyflqfijqEbxlc/KL4MfEHxj+yj8YtG+IHgmZ&#10;7i40S4LxW00sgjvbOQGO4tZNjo7RyRu0Lqv34pDl1SOv1L0XWvhz8WfBumfFH4a3fm6Z4h06K/sL&#10;e6QNcW8ZLq6yOEUedHOjxOyrsZ42ZflkR3/PL9rL4G3Hwt8f3OjRWhVXUXWnCZCUkXdjyz8pDYyA&#10;RyCDgjrXoH/BMv8AaUm8GeJZf2c/EOtmDR/FV0L7wtdTTlhpmubfJKFV3DbdrEIHZwoZ4baVmSNT&#10;uvC1W17OW5NWHLJTR7n+1H+zR4Y/aP8ADkuo/wBkRw+JNLgLWs74RLtQw+QEAbTsXaehGAccFa/P&#10;fw54p8d/swfEzTNf8PXk9heaVqoubK5KOJbaSN9wj2nJQpJlgMYDuwYqH81P1z037HrJkv7CzWC6&#10;VWa7RUJw20jemei49ccdulfJ37e/7Ltt4rs7zxpo3hyMXZhWW9FuwIn5KrImSW3gIisMDKn1wTVR&#10;OMuaO5UXGUeWWx9T/sk/tFeAfj74BtfH/wAPbCG1XUpRFrnhi3lzDo908ZbZCrnd9jmSN5oB/wAs&#10;gJLdgoht3uvXhqa2cQnk8wSQ/KS54KDCjGVBO0KBzggIBzjn8Vv2Sf2i/Hf7H3xljuJlM2k3tv8A&#10;YtV0yeaSKDVLcyB2t5tuGjBk2uJUKywzrHPG0ciefH+t+meP/CfxN+HFl8RvC3ie51myubXztLuL&#10;gJG8sMbIZYZfJVVS7gEixzooUKxilVBBcWssu8aiqw518zmcHSlyyO/e4tNRs0TdsXyw0NwJGPTn&#10;AYfmB7HpmmD+zNQin0nWnuDFMcq1q/722cHIniypVSM9CCGHysGVip5vSLzW0sGlt7fyYI4mT7Mr&#10;7t6gkjjGDg7hkjPH8WONZ7qDUNPYrK8khX99Gg2g8enbIB46Hg4watOwNWKzJqOmXg0nxO0Uk8ae&#10;Zb3tnlYr6HJHnxfMxXJ4eIsWRuNzKySSPvre1nYXsUTJLFOFlVVz5iqcEr02Nj5c/XgcEPsdZN5p&#10;y+GdfSEqkjPY3HDtZynPzFeODnBGQTnOQQGXIsr3VBeXeg3ehtBqNp8l5aGYMrJkqtxC/HnROFYp&#10;IoXlXRgkkckaUncRoaTqdqt+1pBNMkMybUaXH7tyucHnPqe3JYnrxzH7Q/7KPg749+Arzw5JokMm&#10;oOHZI1GySdtoXzIWcqI7lI0GMkLMoEcpH7uWLpbyI6oq3HlBZVcuXnDBZMHODz1yRyvI5x1q14N8&#10;V6vJctoOt6a0F5Z73UhJCGUFuA4UAkFT05BGTgjFPRqzFqndH5A+N/hR8Sv2RviRDKniW90I6PdJ&#10;ceE/E+mPLDJpUy3BZCHRBKITKJd0ePOtpA7qgY3EE/6df8E8P249D/akd/h14shs9H+KOlW0f9o6&#10;JHHHDb6zGIxI15ZpGSm7ygs8kEYMPlnz4B5DsIux/aW/Zk8OftJeFrj7fpMcdzLEUe4ZUkkclAok&#10;2qQA6qu3JI3D5WbaA8f5Z/FL4O/E/wDZA+KVvYXmu32h3eh6ilx4W8V2NxNFPokyyb48+WvmtatM&#10;wb5F327u0kQfM0NzlCU8PLlesRzgqyvH4kfuR/whOj6nY3N5HZi5tpYpI7jTLgB1lR8qwKP99SMh&#10;l6AEg+/LeKvh/L4R0t557h7rQEgMk1xcu881pHwQ0pI3yICxJmyWjU7nLAPMPHP+Cb//AAUlsP2r&#10;Wi+DHxSeDRfjVp6EX1lDBBFaeJYBEkq3Vp5bFPOaMpKYYsxyoRPAWicKn1rBrUN9KVaf7FeOn7yN&#10;E2o5GckAZGc/UcCu6Ci9Ucic4y1PJrQ6zol6bmw1qa6d4WleymZ5iUIznaWHmjLZ3rhiD16luh1z&#10;wP4Q+OXw11j4VeObKWXQvEOnNaSyxwhpLdvvRyRs5O14pEjkXcMB0BGQCBe1nwTL4ct49T8E6aWt&#10;LJl+26RAHNxbw9Q9sBy4TjMCjLJnZllWKS74esIpEj1BLuGFpIleK4tZN8VwjDKkbCQxIAP91hgg&#10;55raFN1HylSqKKuj8Pfj/wDCXxf8Fvidr/wb8dwCLVdD1SW2ndUYJMQd6XEe8KfKkjeOWMlRmN0O&#10;OTXsX7OfxZPxc0f7B4huw+u6UmzU1lBUzAsQlwo6ENxuxwGAztDItfYP/BY79i21+KPwkh/ak8E6&#10;Yx8SeCrLyPGlpbWcjG80bBZLldpI3WzF2YhR+4kkdnAgQV+VvhXx/wCI/hX4/sviB4VvGMlocXts&#10;WIS8tsgvC+M7lYDAOG2sFYYYA18tm+Xzw9Rwl6o+hy7FRr0lJfM+4tF8PXdxKLqZ1e5ICsygKM8H&#10;GM/KOSefTntnc0vRtRmG55J3RMMscZJ3NjHGM5PI/PPFdF8G7r4ZfGLwHYfEv4c6zJcWF9Hys1tA&#10;s0EgJDwyKSWDI4KnOFfbuUsu1n66HwB54RY/FF55W5YwrRo/B46ljgZJ4PQH8a+bjJqWqPYly8uh&#10;xg8N6tbSCeLTSyvt2m5MSLjhcDcVOOfQ8kYrQs9GvZ7c2uqauqYCjy7Rgfl3ZYlwCvTjjv79epi+&#10;EVvLHALjW7qV3hwyyMg5IHJAAIwc8c4z9KsRfCXwrbTTTzajfLvG8AfOCMgevc+vb8a61O5k0luZ&#10;ena/aaBDHaaRBCgwoLyH5QPdV74I5J78gYrKe40LzW+03hNxNJuMcMIClic4AyT1HbgV07/CDwcg&#10;xDrzxMHGPN0+NWQZ5wRzntye3HNTRfDbS5PKB8VyvFHnKm08sucgkZDENnB59Vz7VvCskYSpps5w&#10;a5CCsVrY3Um5+AEyd2O20EDn8fpSRX2s3sLWsejPGQxwWlQgjIPAwTgcdua622+HWiMDanxSERZO&#10;FigDkn6kk4yOnOcgcUL8L7MSyTHxd+9hhVlH2Fdxw+DnnjC5yRzzz1wNlXijOVOxz9hZfZrv+0Ly&#10;2CTMSA8YwjkdCpHQ42g+n4jGnPcvDB5p0lV2YKyTgnoOoY9fTr6d+KvDwBE48u68X3y+UQFAshtV&#10;SCrbvn+YcDryM/jVOX4YXMUskCeMtQdWwoH2E4xjngN654x9D2q1Wh3I5ERx2j3O55LUDeSoZBks&#10;cA8IoA9eh6c04W+j2+y31BtxZjujkOAwGOcnjGOSOuc89KSz+DWo3VtK8/jjUBudmMZ08lQwHORu&#10;wBx6985OKrp8G7m2Ywah4x1IRFAQUgRUVyTyfnBwQe3QZHTqe2h3DkItf1bRwwlgZfJEgjVIo2IB&#10;weMgdcjHXuPesK58tyUeNtyqBJDLKRtHTkYPIyBjHcdK2bz4Hy3EIS38WXUI3jeZLeMYYfLuyZCD&#10;jHJ56dazF+Dz3kqRaZ4uEzxyFJglqN0UoLEKxDfKeByQc7SORyE6kL7hy2MRtWjtIvtUMkMDqcsW&#10;d3UDgADGAevBPt7Gs6K9tIcrPqCSNLLmYQOWZjjOTgEjg46V2jfCnWY7FvJ8VgDGUdbLG1c429c9&#10;Oe2c4OOtZN58MNYeb7P/AMJku4Llg8SsWO44JXcWIGMY+g5pe1h3KUXY5q71FBp8gWN2lWPCmZGC&#10;BuCOeODyAfUe2KqWGnLYyfvPOnkaRWaYRFgx5bjjjH6YBya6pfhTeXDCJvGXmMgwGEAO4kcgHzBu&#10;GQBnnGR1zUUnwpiivwLjxy0kYUhVhtYwxXABHzSnnkdjnceR1pOpHuPkfYzZNTvURUj0tY45Gw2Q&#10;gXnI3E9QOPT09BiuuravYyO8beSUlDHJ6HB2rkcKSD6nPHJ6Vry/CyKaRlg8ZXcauwDn7HEdwyCP&#10;m8719sZ+gFRJ8LJlnZhr11IshyUuYEJxjOzIk9cnk9T25y/aw7j9nKxmHxT5EXkymNXdR86Z+6QD&#10;xg89GJH/ANfFrTru+lsDdR6I0sLYVJ0bjbtDZyRxzkdegPIxWhH8H4bom4fxHMRGdsrppQQKuTjl&#10;W5OATx7DnFS3XwoQwuNQ1q8mXfmMvC2FJAAUAMMkHI54yOTzzpGcGQ4tGBLb/vW8zQI9247s3EQ5&#10;/wC+aK1Ivh5EYlMviW6Vio3L9lm4PpxJRXRz+ZF32OP/AG+fCk1lrFvrElvO/wBohBw4yEydmwFe&#10;jDC85JyOTk18h6wZJfOt7eJiSXXLruIbGQCF7HIBI9T2r70/4KAaTZ3M8UkP2gkmaTyuWSJS6EBS&#10;wGCDzt+bCvwMHLfDGuWUkeoXE07GbEeFEsZCkjABzxnPA/oTmvRxStUujw6DvA+w/wDgkPJYeJPh&#10;X8Zvh9FdhLl7CC4jjZCqqZLWdVf7oUAPEuWIYlkUc42j7s+DZn1rwncyOqwHUNFSUW/cYIYSqCCB&#10;wVzyB2zuxX5z/wDBHTxdBo37U2r+EZ9SnhtPEXhG4iulhJUSSJJE4ZifkBEIlQHgn5tp43V+hf7L&#10;iXFp4a0rw7fWmJhpMunMkrlcNG4G47SArgxkN6Ek8nFdeDvKkc2I/iu5xPgmY6J8T0vIY5oxHKpk&#10;YEjALbTwOp7fwnCkZ7n1Kzhjg+LE9vOYme/8OWzOipt4guZ4xuXJOwIY8k8k465Fea+MbC10D4nS&#10;TxTS20STsskuCTHIDk7SVB4KgfLzx/skj0x4bW18f+G9ftUGbjTdQs3nJKqx/dSxspXPB2SDLHgZ&#10;+bIwelJp6mL2uec+O7JrPxldw3Iyq6kXYg5ZgXbKBhzuwR6HpnkmsyLzfMM91HC5aNI0WMhQo5BI&#10;z9zkrkjHTsRz2fxj0Gew8YTGOMRNIquiLJvVMwrySp56HnqMfhXNXQheeOVpZEjigBj8v/VgDhuG&#10;AbO7A9AT3PNePiIWqs9GjO9NGT4o0u48SeEr7SWA827t3twzuwwChUD5ecgnIIOQVBGeDXxNrMOx&#10;ppoA0cMzF9oc72JXGQBjb1GPT25z95fZQiLHHHIGhkxbtsBEbbQVLZxnBB6kdFx0xXw345sZbXXr&#10;y3hA8u3vJY4vLhAARZHA3DjbkKp/H8K8rGr3UejhHe6OM1WF5y8ciSjcTvZV5PPPAOPXn0yc885W&#10;r/uhbiLlY1+QSbsbCQWGB1+g9BXQ6w0gikeNsHd+8XghVPQDJO4dvXp0JNYF4qS5QRjGSJUdh82A&#10;MjI9h17Y4PSvPW53Gn8CtUutA+Ong+5e7aOP/hJbVWBQ4k3FVaP5TkBg/wB7Pyk55INfqNpYuvkM&#10;bl5YlG1I0xtJUELtH1HQj29K/JnStTi8P+IdN8T3KIDp2oW90ZJFy2EkVgeP4vQHjIAr9ZNBSKTR&#10;oZFvRMscSnzUlCqdq/KVJUBhtOckDOeB1r2cvV00eZjfiTOj03EKkKsiSMQQxGG7ZVgCOBk9sivG&#10;f2qvDmnHxRoV6liss99p9wk88gTYfJeLYoXOcjz5D/IjkD23R4jNZsqQyDcoEe9gMN1OeDxjNcB+&#10;1TYqnhDTNbjVxNZai1rFvQA4lQuf90kRIR3+8fp6trbHCnqfMfieAhiJ4GYFPv78YJOeTznOMc4x&#10;x3wK8/vvO897RVUYKLlGwxUYx17Z5B64x65r0fxTBNBE5KbQCAAxGO3XacenI55OM9a8/wBTlczN&#10;bSylUC4T5QFYk5xyP7oYHJ4GcVJummjA8TWaSWj3M7BlR92ZDjBAXOMnHr19O/Fc/IrQ3G4YBdVL&#10;IsmcDPfnnt7H1rovErw/Z2lEEbbyCpcn5QDjpnB5C9Dx2HFc9cTTSW/zO+A5V2dflzwAM85PvUy2&#10;KTTImkkdd8cQO4fIcZ/l0HPT6U2IyF+B82cDDEtn8e/T600qqTgiTcOmMH5upBH+NIkQH31YCTA+&#10;bI6duenIPt096y3AmiDQtMwXEjAfN0yPXr2OOKexVpt52jI+Zg3JPXkHt1/OoHkkYbpI3LgMZGYA&#10;HH1z6j8/xpYZVukEkrHbuA4OOmOD/n/6xoBKZXK7csTngZPc4/P/AD2qQMEiVkU8clgvH8+PSq2Y&#10;URisXzDG7pyewI/HP4CnxbmYEhhtXO1uVA9MUegE7XLvHhgAenQY6nj86e0gBCsx4xgA4xxjjP48&#10;e9QqwZW3Hrlhk4z+f4UwEEgbQPY+/B78UcqYmkywsqtyu12AzkqOOR/n8KlVhK+1IS3y4Zw38Oc8&#10;fTt9Pwquh8uTcD94ckgZ5/mamgIMY2scgZznkfmKiUbMlqzJppSSHUIdpDMw68jr+v4U/d5jec8W&#10;N3BOPlAPbmooI2I85wFCqPm2nJ6c8e36CnxcNskICkjeCcEdSD3GP6VIi9qXieW78EWHhNo5GS01&#10;fUr2Ylv4pI7BF5B64ifpjgcnmv3a+CHiKbxb8FvBvjC5YN/avhPTbtm3Z3ebaxP178sfzr8NNJ03&#10;Srr4S+I728Km4Ov6XbxGR2B/eW+oFiGHIH7hP9kgN6mv2k/Yk1XS9Z/Y3+Ft/ZXCyRp4B0q2DqAe&#10;YrWOJgSOCQ0ZBxxkdB0Hp4N/keVmabpr1PR7gpGpkjmVAcgMx4x2/X+XvVOeaK2tpLu9njgihVpJ&#10;Wkf7igA5546Dp/jV+S2W5kJZQAM7WB7Yxk1wXxJ8UWLWlyZtRgttOsojLeXFzIsaHYdxZmJGEXb1&#10;4HfoK9ilHn0R5cFeyPOf2lP2hPBfwq8Han8X/iPqa2eiaNAxgtyPnk4YhQOd0j7c8cKg3EhVdq/K&#10;PSr/AMUfth/GTVf2ofjRHKbCImLRtFuJwq2lr1jtVRQpRmQB5TwNpRCzHc56z9sP4+eLv+Cgvx8T&#10;4eeELpx8OPCWqsIvlKx6nNE4R7uUMoLopHyq4CiQBAAVaSTvNG0XRvDmn2Wh6BbTJZ2+YYojFl5G&#10;OQxOcFnY5BPq2TtwK+JzvM3iKnsqb9yP4vv/AJH2mWYFUKalL4n+Bc0u3u5B5k8EXn3BQKGj5TC4&#10;Axn5doH4AYGK3LK3tZL7+xUhZobJQXHlnE8wPf1524z2HopBj0jSL2G3+xJLFHckM09wxx5MQAwd&#10;hOc54GGHY5A4rq/BvhiCa3GmNGVRZcvKUZTkfKWbHToMD/dPHIr5WXNJntpKKNbwJp8s102s3n71&#10;pXaRRG/yIn+9/ePPU/wHHauX1vx7o/i27udQbxHp1vZWbulhCl1G8rqAd8m1vlG8g7SA2VA5Gdo6&#10;L4m3VnomlReBtMlfzL0obySC4KtboRneSOU4+RQDnrzwa5a3tpTKDJEsaCMMpMQAWNV+83JySAx4&#10;HQDOTS5Whp3GaLNBdXr3x1Cxht0Qw2sH2pfk5zlueuN3p1Ppk7XhxNDeCbU7fVLYMQfKH26NvkyD&#10;znOTjAHOOTjiuVjittau5NQF1FZxoBJHcSoNgKsvzg9Bkj1PUn3Fa6g1HXb/APsueQs0QUXFxLFi&#10;RVI3ENgkAsrK2B0U5OSc1XIluM9Eu9T0cBdOGswsHm3zlrhBnjIUAHr06Z9OmTVzR7oaZoU3ikyI&#10;91eg+VE8YAhTO2NOm5RtAJHPJPqa4rTfC1gjW+gf2cjwSuXuYxHtUxg8hsKcl2KjBABG85yoB6Tx&#10;Bd3Fxt01HDJAcbpIiuWOckcDGCBwM+5JOazYFJC2qXyG5gA82Vg24LyT34x69AeAO1ZmqyCbUksb&#10;aZRHboFJjjO4AKWYjoDk84BHXH02C7WOiy332ZPmd9pMvTaexOPc8cZP41laVYwX8k00jMIm2g5b&#10;naGDHqQRvwwGefn/AAqXEadi/Y6tbaPpcmqyxEqlqzbN+Qo2kjaOpc47DJyR7jzq5ZprA26Nuu5b&#10;kR3L+YcvK2Gk27jkgFsc4OOOBwej+JMtu0lho8Fidklyt3eKyn/UwuCi+zGTbgnJAVu445gXsbXj&#10;W2myOsOnbzC8zbdzOPXGCVyDkjvz05aVh7hK1vcTSTRRxfZoHMasCVCgDOMjAXnnPP3feptBljvt&#10;XfVIflhhgaR5pF3NuOSccfKCNpB696y4LS5bQFSEKHurmMJGWCKWK7yCpA52HnjnGDnHGw8Opabp&#10;cudrveSNHKpYAIN2SBnkf3ScjBXrnOWJomuJIbbwVJ5LyTyaleC1iW0jYOPMk2FgRjAVd3cYznkA&#10;10WlXUNqJbxPlBDQqM4C5X5uQcH5fw+b245eNrO8u7IOIi0bPeR4YlYyUEaIf/H3HpuPQitrRZ4h&#10;Ex1S+kKRQStNCMb1Vup+UE9MdBzxQHQ7Xw74mvogbXTYWD3UUkMZEojCqyGEpnuBFJNKMjPyDPTF&#10;epfDX4vy6Lo+k6reSyTvpdjDDJGoVD5wtjb48vo67QUAztK7TsLBTXhPhqPTNW1CR9XuMJIxt7bd&#10;LkSNKo3j5Txtbs2eAnuK0dJ1O7u9KSRH3fPJEXWDDsVJUDnduAZfp2zgkmozlF6EtJqzPbfHPxW1&#10;XWLnwzpWnJK5ur2yt9Vup1JMfk2Usvnk44O+EAMeOW6E88v431CK7uIGVpCZXIES8F+o+Yk9u/8A&#10;TNcrpmuXMvjv+zJY1lt49FkuBcmEjEoktIwoJORkTMeh4DDvzoeLoUOpafCs8u0TbtqsCxLMMDnq&#10;Mc9hk9eKc5ObuwirKxieIbJtQsGYW6Bkiz8y5KAqQBgEcc8ZH58geS3zPa3hiWxGwMVYO+N7Adjj&#10;k+uMHjPFe0RXXk6UJiu5WBWV52wBnOfTPbjgY/DPl/jSwkspYJYVaISzNnB/1gwWKgjgHucdgewN&#10;XSa2Buxyfizy5/EegLd3CNnTr1wp3HnzrIHPr94DH5AcmuY127s9E1KHR5r9RcEukUiRllZhncCx&#10;9PTqMdsk10Hi8znxPoNtKBAg0O+m3Rna2RLZ44Y8n5eg/OuH1Lw7d+JdRdFuYU+wNHshmcgOXfLd&#10;cdRuOMYGB710RWhFrnYWeliTTrcrIElJO+IIxZwUUYJPXjJ798+tHhSeGURQy4LCykLnzN2GAAIy&#10;MHIx+h70/RVSS3gh+yxsv23yY5ZCWIG3senZuuPx6VH4ZgkjvpRFH5oFzJGzRRn5Q3PBIGBx3GMA&#10;+xq1uS9NTB8X3eor42gEK7rd7BHtQSd0knmS7wST15TnnG4Y61t3etRvq0MdtZSItwBI19JIHRwo&#10;JJY5OCcdvQ81kfFq5ujf2F3FflLaQm2t1dwiu7GJgrYxhTjGQRyAMHqNHQ5bYaabEXWz51DjZ90M&#10;VLrz0ILMceo6+ulzOTukayXyXVr5cUCLbzAM0cakeWG3Ng54Ge4BPX3rW8GWMuqaLPbFWIVUypfJ&#10;fAbjnGCQD0/DqMcZpN5NZ67e6PBAZUglAa6DgK+MlVBbJHUjoccdDmuy8B30kAtZYGZUuYXgeQXB&#10;Bz2UjOc7WPXPTnk1aZJ5z408NTaffalbSxWiRXabLe1S7B3Ruu4zSDduQmbzgMj+A4I3EV8x/Fzw&#10;W+jarc+HIS62tzA80SSAhlODnOT0yep6+nBNfZPj7SbL+1o7lLK3Z7uAQ3E5GHlZCXjjAzjA8yVi&#10;OccHHQV4f+0Z4Juo9Mt/Fy2n7pGdI3kXJEJwu0nnkkg9eMA+hqqi5oX6ihbmszzD9iLxddeGdfu/&#10;hwIZnMrR2kP2aEu7rdThrFzmRA032qOO0TgrHFeTtkc19xaZ9k1fSzqVi4ZbmAPEyMRtJAfAKgAH&#10;cF4Hy/hX5tXstp4Z8Z2d/dO1tY3CyWV+9opZ44LhSqsgBwrKxQhuqgkg8V9+fC7x0nj/AMAWnixb&#10;m2+2TQrc6xFD5eI7vzJYLlVVAfLh+0xXIhTqYRE3Cspr06NT22ET6x0+RwVIezxDXR6nrHwf1C4m&#10;8OwaTcoZBpk4s3VDIfMXbG6HMhzI4jeF2b++7KMFc1B488OTWVyNW0+XzPLkkdsH5YkYAsMjqcbf&#10;mzwEJ7isvwjfXEHiaOxZFWLVYTDFLapMztLGryx5UDEaFPtAJPdUB4AFeip5V1osNxLEsjxzIlzG&#10;/RuCQcY5I69uR3qoysZySi7nifiOxRIZ3gunigdWaOZSuYgRneSQPQZ+nat+HTZfEekzx6khhjuI&#10;WhvomdtyBl2na6kMp5OCGDAAcjFafjPwVHYo8TacY7cy5ty0AIG7oCDhiFAZRjoMHjOK5e3uZfDY&#10;uLFR5scaqqhyxLwLgBiSuCwwVPVsKm7Gc1ommNK5ytnqUc1tN4fnu4pHguXsdRaEAeYq5SOVVErm&#10;IvHsIVnZwrR7ssTnbvopr+6bxLptxK91HMwmjmYkQbhgqS38DgYIxgN35AGP4is2stSg1O3v5mtL&#10;iQWtyBMrAq8h8lxvkULiZzHhEaSRpIv4U4mnudem8TpqHhu4MiyW0aX0BI2BvusADkAHDZ7c9zTu&#10;JqzPKv2vPhNpvxT+Hkl9oSwtfaXEzaeABuaPJJtumQRgj6BeeePz68VeF7iDUH0yCKVZJ5wbOVpA&#10;nk3SAfJnqpfheXjHmLEzsESv1uv7GXUIZUvLJFnMbK2ZiUn+XGN2OevXHHAY5Ir4I/bV+CDeD/Fd&#10;9dadYgabqzM0YRCTDJtb5RyAFxnke4y3Ss5+7JTRpG0o8rPpz9jL9o2P9pv4L2Xj24v4j408PyxW&#10;Hii4aUuNRkkDNHdPvBLC6UO7NufMolJ2bow3r+reHbfV4p7JLdAFPm3emrEreWpGBImASy5B7c5x&#10;6Y/MP9mv9oPVv2a/jba/GTU7a9k0zVZP7I8d6XFMXe6ik/eFyJPkMpMf2tN7Pme3lZvlwlfqR4Y1&#10;D7bBb6nYXsF20sEcui6jZzM9vqFtIizpLGzqrFHidJAHVXAkAK5U13qSqx518zlS5Hys/Nn9uz9k&#10;/wD4RDUxc6bowj0y/V/JmjgO1HBZiARwDjpk4wOCR92D/gnX+27d/BvxPN8IPi7r9z/wiWtXEEmr&#10;XjI1xNpdzGJPI1a3jzmZoxLMs8BKGa3kkG5JVW4j/RX4qfCfRfi94Wm8KXkIkgvEZGuIjg206sQr&#10;LjlOc/OeBjJx1H5SftZfs2eKvhb42ultlurfULOfzra6t0DLOqlf3qkcblOA6EYBOQMGsPeoVOaO&#10;zNWo1Y8r3P15u7C+sdWKB7Vl054T5+m3BmtLq3mijkhmjkUKJIZEKyRyYAaOZHGVkXOxbSxafqP2&#10;q2hJtrpB5drFwmO524wWyO/U5B9a+If+CU37fdp4ustO/ZD+MMtla3hvBaeB9Vll8tLeSeQu+jTb&#10;mAW3uJi8ts7EpDcmZH2x3MlxD9rabImn6rf+BdWs5EUyEwxTIFMcnLmPlcqQVLAnoRx2rrTulJbM&#10;5nzXs90aep6Cvlf2jZy4HJPmRnDDA9+SM4PcjNWRp1t4rWM3FqsOq2FqW03UfKX5d4+4RjLxNtQu&#10;g67IzkMtXdLMV7ZS6PIm6byNy5barZxjBJwQRnIORkDqCagS3+zzDWraeS2idGeKVCUaNv4SV4K5&#10;JIwRnJ68ZrRElTQ51ma6h+wyRPbTCG6tJigltZAEba4BYKSjq45IdHDAkMuej0zSdO1r7NqElsqz&#10;fKQZIA4ZyANrgA5GGGSMNxt6DBfeeCtM8ZS2vijQ9tprMKLBJLG4EdxDlmFrOvHmKSWMT/fhZmx8&#10;rypLBGW04rd3cLRrPuEyPk4kVihAO4jg5B6jjJ+7VpEO5q21heaNqqQXBhiSZ1IlD7kTHIw2QOGG&#10;ORnAB5JOPNf2uv2X/Cf7Q/w9Wz1mwP26Nh9nmuY/3fmHgrIFHAJHB5w3PPAb0SRxJAs1rcptiuN0&#10;UEqllJI43LggHGATj5u46ESQ6mLS3ayWOQxSZVYEdmeHJ5iLEZwSSAf7oAGCqkbOKqQswUnB3R+K&#10;fxD+HfjH9n74gW2iai+oaFPoOof8U94jjMqXGgz7/NWKQwgubRmbzBt3mBnM0IfzJYbr9TP+Cb//&#10;AAUk039seJPgp8f7iLRfi7olskb258uOHxfEqK6TWuxvLN15bRyYiJWdCssJbdiTP/a8/ZL8HftG&#10;eF5vL01LbW7e0EdleSZKXQQ5WCZkBJXPKuvzJvzhgWjb8ufGvgPxH8CfFEGkahrV7o0mhX/maFr7&#10;lluPDd2kvmLBNsV2W3JfeDFveNpPtEAkWSaG444SnhJWfwmkoxrxutz+hnw/qdjqscbWu5vKXEbq&#10;u1o+p5G3kfpjmptS8GalMV1fwpb24vpJydT014R5epoxyXVmKiO4A3lWJCSbnSTaWSeD41/4Jff8&#10;FJbf9ra7j+B3x0jTSfjZpqFGcSL5HjCJY1kE8RjzGbpowk3ybkuo3E8GWfEv3f4amMnkzPsikJDr&#10;uRkUrxwACeSOnI4969/BRhVaseNiZSpoueHoNL1Oyn0HWIYdStQHtby2uYVdSroC0UiOPmBSQZR1&#10;5VxlcHn8Nv8AgrD+whffsPftCsmgWZn8B+LTcal4BuvMZ9tsHHm6exclmktRKibizl4nhkJDO6p+&#10;7mp+G01O4tfEulXkVvq1hEUErKwS7gOWNrKACQMkskigtC5JAZJJopuI/av/AGbPhp+3L8BfE/7L&#10;vxC1dNPvzFFe6HePBHNLpGoBZRaahCjkFo2AnjZVYeZGbmEOjh9nXnGAjjsIope/HY5MvzOWBxXM&#10;/gejX6n8/f7Hv7Ud3+zT8S/sXie4afwXq9xv1az2GZbabAAvIVALLIoVd23PmJgbWZUK/onp/inR&#10;L5oNcstes5rXUAs9jPbXVs8M0cqh1kRtxVlcEEMOoY44Ir8t/jx8FviN8BPir4g+BHxb8PT6X4i8&#10;O6g1nqdlNAw/eBVKyR5H7yKRCskcgJWSORHUkMDXpP7H37YXjH4amz+BGv6u66XeXrx6Tf8Akxv9&#10;kmkc/umLqzbHZshlI2sxJBDMy/leJw8lPVWa3P0ehWjOCs9HsfolFr8MOI43lP3vMb7IGR+SOitj&#10;HPbn881YPiO51CVRG15MxzkR2xjPJPIJbBHGOe2PpXiFt8QPimyiSw8Yu/kOPMU7d2DyCTt+YAZG&#10;M9Rj2DdO+IHjS2uN7+J1Q4VQwt449pPHIC9+D+vORXMk+502vue5x3BtW8+OS5x5ZyDdBGAyeysD&#10;yf5g9RipBNbSkGJnUsMr9ouihbC9/m46dz1HtivF7T4geO4LbYdfXdhiAIVYhOPmJ/XpxxXYeHPi&#10;TA6SQeLoIHUTFWu41f5CcYDYYZxg4P0xkitPeRPKjuxqSRsYrbWnLOo8sTXp2jHUEeZzyRwSf1qW&#10;O7eNJbmfUpg7MGRYr9SduCCSS24Enj0+917Ul0nQr6E3VnKsqblkRQTlsZJYHkEAD15PUk0W2laN&#10;dwM99ZzxqxIXZfbVYnkYITjhe2D1pKZLSRYGpaqHkuLK4v2SQ5O2+UbcZHIx7Hrzjvxg2ba78Rld&#10;sY1CRwnLlwT15JHrg4xjHP50YPCtg8pZtHvjGuNssl8v78deBtLMePQnkn2DZfC2hRW88mo+GJ5B&#10;94LJOZWPy8dUAIyO3v6VaqaEOKZbis5ricyvpty53AbzEgQ9lwAMdOh7dulRSpqoiKi1nVUTYV8t&#10;VGMHHuOi9/f1qv8A8I74OkszdzeGCyyNxJKjMHXjDE8HoeBxwRk9cRTaB8Orxo/s/h1UWLIDiOYq&#10;gPB/5agjjq2fUH1o9q2HJEJNV1Cxf7QVunjLMp85Y0BIOBuYD5icen+NVJdYgmc2ktlKY0C783QZ&#10;CSBk5RQOu30OB7A0k+i+D2ha1kt5bYuVeJgspEqsWI2ZmPB5IOB6jrRdaT4Ps8QaxpatJcBT5o8w&#10;RlcjHSXjk/QYPPHD9o2NRSI7m20+CU3ZsQ8SwhjmFj1bbkBe4OQeueRnoCPJpqX+5oWcEYLPZthE&#10;PReemcEBeeo4GKjez8C21xHF9lm+f5wUlmXZwOOJOuAAc4/Sp7Oy8IrHva3UkSuFkXUZSI1A2sCC&#10;SCDwcjn1zyKXNqMhupYdMuVa3u4CGkBWVeOccdWB7c9ztHbrLb6nMbfbfQxyASksUkTYVPYbpPTB&#10;wAQefpT49C8A3PzJaBRIBh2vJ2Ud1ACj5hjn5gPxPNRXNr8PrWZkmEDB5C0IW9ljwMDPbOMjjjr0&#10;waOZAXjrcekOTDtLScl2uI1KHfySd3pzn09M1A97pN7IkVnNZKypkyfaISXXaVCEhh6AZ6nJz2qj&#10;ZQeE5IHhRbUu8pXEt9Iwwc4O3bjkKQeeD25zUsmneFZ1cSaTDcNNteB49UZhEMdThRuOST2OSeOe&#10;GBftphMRPDbWwVSSWSaLrwTnbIFPBPTjOOvSn3iQS28093YW4AOVCXUatnnjIbr049h61Qe00qCJ&#10;raG2jgkAO0teNIMnphQuQTkZwcfd6Cqmpxln2WF1AQpHmRTW8jb+FA2uAwHJHqMZAIIq4bilsWZb&#10;m8MjGPw2WUsdrER8j15bP50UyCdhAgOhgfIODdoe3+5RXZzGBP8AtnaXDq/gsy2mow7pBDJCGf5x&#10;EVxk4OWHHDHOTnG4EMfz48RI51OWGNo/PZmBKrwGJYliOo9cnHCjpwa/Qvxug+KP7G/hP4gRwxyS&#10;3PgiyudQit2DoJ1UNNlCvXmQgAgJ7BWA+BviRbpZvIRAY4JJGkRI0+8QcFiBx3HXHJGDXv4hOUIv&#10;yPm6LtdeZ23/AATj1qDwx+314GcWUu69vp7a4USKiBHtpRgluPv7BgnGQdw4Ffq18J0uPDvxJ1LS&#10;r7MEtp46vJY0mdWHlSs0qlgGONxkj69wR/dz+NX7Pfia38KftHeBvGF1dSpHbeLdOa4WG8EIC+ev&#10;mNvGQMqW6hs89jiv2WikuvDHxi8RWM0+FaLTdTiXYWUh4jESjFcbV+zKcnBJBbGclN8v2kmYY1Wa&#10;Zzvx20Y6Z48uBDaQNGJNsKrEoO4kttO5htAZiMHGWA6/NXb67bQnRfB3iK/i4g1m1ihkaIx7I7iG&#10;WA4OMjqhbkDKp97OKzP2m9DZNXJglU2zwpKCMY/hYBWJBACsuTxnHY4qW4vIY/gNqFxNC5uNNs7e&#10;eJVyHJjuo35GQCNpPQE8dCRivRavI4rvlI/jbZ2kepQXxjYM6EOzE7mZSVHXj5Q4IOehb6VxYha1&#10;bcZ8xLuMeRk/N6gdAfmPA6nrkceofGuyl1PRLK60t4/JS9eEtGQnmMy5DggfdYKcYBHBPfA86aEt&#10;M00kZ5UMHADbugIOG45zgd8D1ryMdDlq6dT0MLK9JFaGC3nd4VijHC74gwI2rxk89OR1z19q+PPj&#10;5YtpfxR1u1SINGl1lGUbuWVGcnIx1PGScjJxnBP2ZaSid0EqBGCYBBHzE5G3H4nk8dAOBXyx+1rY&#10;XVh8UnjuI4hLdWqzXBMI/e7SUKjJJ54J4xxgDjnxsZC9M9XCTSmeKahFMRKZCd/zAFc4bk8jI56d&#10;cY561iaoEeFmA3ZY8t91gQOfTP4nGTXQajaQFXnt4Q5I2yHYPk7HAC9Sccj0/GsLVLJoz57LgMBt&#10;KsGbIHp2z0FeaoNPU9G+hzusRmKwmguJt+P3pSViUJ+8SMEcA7ucE8ZI6Gv1f+Fuvr4k8D6B4lhm&#10;jEl/o9rOHEnyqsiK2zbnG3aFwNxXA44GB+VOrWcEtxIuWSVATI3BATGScdRyvY7uDjmv0v8A2Oda&#10;g179mbwdcCU+Wnh62WHbwP3a+U2SCfmyhGDjA2j3r1Mvlao15HBjF7qZ7LpMMgSNN65BXeipwGA4&#10;Gc578Z9q439o+xm1j4dxSwzLKbHW4pFiZcqoMU0Zz8pI+Zh+LNnGeO00VJmkf5gcA+YrkALk5GFB&#10;5+g44/GsP9oVbq2+BWuXFo8cTSyWLbpGCg/6ZACCcgAhOnI+baCemfYtc81PU+SPFuY3RSwUrnI6&#10;CT5hy3PTqc8DI9zXnmsk29zyxjmjc7XAGRkHHTgA59+mcYr07xRFKYxLECIwwKkSKVIA5HuOOo6n&#10;64PnmuWKJMJw+1GjZoljBUA7iuMk4K8dc5yemeaTV2XexyXia5mVPsMl0m7G9wi8P1AzjoR1PX05&#10;wBXNzbWciNVY7VBCHdyAMcjpjjj6V2eoaVEA1xOrAoglUCMLsBOcEn0Oe3v2xXJatbLHKxmLNGDg&#10;ShTswegzng4HU8Zx07xJM1g1axTjlURkGcsB6HbnjPIHf/HmnbZmYADATqA2BgnqMD3phhdrcPM4&#10;+diEYMeDk5xjgn27cjuKh3Z4lcM4b92Izy3Y5x7dj69sVzlj18oD53ZiRjDqeeev6H9aVmmdAok6&#10;H5QzHg8k5PYe1VpHMMTSTHajEnn+Ed/yz1NKFdUPBX5BjGT+IPpgfofrQBOZixyrBsrk57Djj+lP&#10;iYoq5UYHHIxnPXnOcDPXoarK0jOhuAqbsYbkkZbpgdfx9MUschSZke5QuBlwMbkJHBOOeR2oAueb&#10;IHO0KoJIBzk4zjH6f5xzIhRusmMZVvbpwev+fSqkTmRRGSNpPzqGwx7Zz0H1I9fapzIHXKttbbht&#10;iFscdTjgA5z9D0pgSNC874WXyyTtD8fgvOff8PoDVmFikZWNSG8vOXI4PGCe1VQtwWEiSJgSKTtG&#10;G/HJ46Dg+vtipRJDHIrvNKTjGJD3/Pj/AOsPajRha5ZSd/LaIO3QbSy9P8/4YqbzVkkELpuXBAGc&#10;Zz2zx/n36wG3khz+/UgtnA64wOOD/nP4U7cGQRtksFDAk8kevtUNJIlpWJDYapq9qYINzJZ3aajP&#10;Eka5DIk1opLcEf8AH8enpxnof2R/4JX6xLrn7BHgGSaVme3t7+3eQqRu8vUbqMEZ9Ao4+lfj3o3i&#10;C10LSvETTRoWu9Igtk3ruO/+0bMkqvfCq5PXj8cfqn/wR+8VOn7CFnodpcr9s0/XtUt7VHYuEDyi&#10;4yc9QPtGcE8+uScd2CTlKyPOzCN6PzPpHxjrZXdoNhc/vWw15IhyYkOflXrhj244HPpX5vf8FYf2&#10;zJL/AFb/AIYz+CV3cy6ndKh8X6jo0e6ayTzVjjtI2GQsxfjAAZWGS6LE6v73/wAFJ/21U/Y4+EMe&#10;n+EHi1Dx54lZrfw7ZTzB3RnDE3kq5yqqElYM3yDynb5hGY2+D/2W/g9qWnW8/wAa/iHfS3GtatK9&#10;zHcXP3p5JAFM/BOPkIWNVOFjAHGTSzvMY4al9UovV/E/0+f5epplGXub9tNaLbzOo+Dvwp0z4L+C&#10;LfRbRljvFg8y+aJeIxghYEJPCIOmNpP3toLGu20PTZpbb+0zndK+LdJpDGowcnccncoHU88KwwSe&#10;a32F9Q1KOOK4kNurszsHKsgG0jOB1yRjnA4x0rqLaxiv4vsDx7ZSQEjkVlRctna2MdyGI65OeRXw&#10;lSV2fVwT3I/Dc0t9BHPho45lLN5iKwYbjliTuwOcgA+n3sZrt763h8NaU3iAXiRww7Wkjjiy1wyo&#10;cY5wckgdMNgDgcVX0PTrvSrREjTE7lPLK4bysZPXBIABz746ZNc38SfFFrqd1/wjmlXW62tZv9Kk&#10;3gnzQwwh56qQSQe5yAu0YzS1NG2znNT1S5vtTvNdvXJeYr5g8wjaiqAEGewz0A2nkkZJpt5rd5Do&#10;ghtJnV75WQTR7SEc5wSM88EkZ4wDx0qGbmT9+HiScs08ik7imBjABJHIJwMHBxg4xVDVPE8f9sGa&#10;WzeVLaApEm7BPzbeV6Fc9sY4JBOTm7ICBYn+02x+ylwjD7HbSncseF++R0OGBI9AO+MHb8LaY2gW&#10;Ml9cwuwjG6VlG3cwyzOeOMdgTn5RnpmjRXgt45NVv7YW89xt2KxYCPcygADIIJyvHG3gYGMVrf2T&#10;aSXNv4Ou5ROvkrdasWU7kiDgiJs9dzdQRyoYZGDSlsO7Og8K2z6dokuuz2/mz3SBoUJwYY8AQx8g&#10;Y2qMkc/Mx6jpmxT3FxIGULtnyLhUkw27A+UgntwMe4p19e3V7e28K3DwxWyhk5JZ27HI6D5TjPbH&#10;HHNfXLo2tncy+btVZCkHC4KEADDcHkgjrjC46g45rNlXQ7VZ1dU02ytzHHxG6uuSi4IKkdCAMd+e&#10;2ecShlg02C1iV0a5dnkcDL7Dwq/TIx1PXrWJNqKzXQDnzUlIQGNScLwCBzu4yBkHHHHrVzxb4gud&#10;N06ae3jLSCMLDDtKkMV4UYPy4xn7vA56UhnG69fyXmv3er6c2YIgYXlxjz44dwC7ievmSORkEfew&#10;CCDWdbzTWVlGurXXkzNIxmaNCfLUgnPOOmBzx1B5yDV9Yba2+x6ZbwIsQdcRzDayqgJ3csd2eueT&#10;z69cvx/qEl3ZSecQZRcOEikkIZhzkFiRxndg8Hv61XKFxsWjW/iu9h1SERLHGrGJFJO9CQv3eVVu&#10;D1IyCevQb2tRTtrMVhYQp5dnFE0MZAXznZg3JcYXGFAIA+7yOoqPwpNp1mjMlpMkdjbKrwoBLI5w&#10;BhjjPY89M5GeeLdrcW9/fXqmQmREVmKg5D42qcbc/wAZ6E/e6nkBW0GmQ6NZRrPqsqwSRIP3EcYh&#10;c5hQDDbVG1VyxJ5yMfhWjC6t5t01m7yvAsUZlgcRsSVXauV5H079xyKt/D25XT/BdrfvBKRPpSXL&#10;I+wSoZ3LrE2c8pkLkZ+4OcdZry6lg04NdmRrfyYUQSqTu5wWY5OOMZPXPXg0gb1KmsodJ1XSo7qe&#10;eCOCPfGn2WTY80ySgEgrkZwvsWKhSTnGlpllqs1tYQXWkanJPtZ1f+zZQCV4JxtGem4YGcZwAOlj&#10;xBqJuJ7q4ku3tJ7SSPOW4ztHPOOeSMAZAVeucHstK1d7saM9zYT200llE8kBTO07M4JDEH5Sv0/D&#10;AaJuY/hC71GfxJr1ldWk8ECafaPaXEtsUYSGSZXCgjcQBBET77cg9tXxEt3FbWu4OwZzgo+dzce3&#10;90+vbpVHwtfXeo6r4omRQBY6hFZxPhvuG2iuOpHUGYqcAH5AOQATpa48DaTaKxWQRAkyxoSIicKG&#10;YYOBk9PrngUPcL2M21Fw+hxrDMxWUEPvf5icDg8dCMj1/lXLeOtIufEOkw2kDCGVpiFbnJOOASDj&#10;19j/AD6tTMdHgmljSMeQZAgQljuAJB6j6cjg/hWRfWcMum2flyooaRzk4yeDkkk99pOeP5ZIuzuH&#10;Mjyf4h/DfVNV8XaELp4E26BqPl+WQu357UZHJyMAjJxggGsPUPAfjLwZozXOrrCl5eQfa2VzgQ4J&#10;Cg4xgA+v94fSvWdbvzb+P/Dj3dwjpFpV+hht48s4+0WY6H5WwfYdenpzfiae78eatqFzqUaTLHeQ&#10;rCQuGyWIIGB2GBk9lOeOnTCbYrHP+GfBWrAWU1peQCRbgTzbo/l3OdgDMBgZMr4HX5Sa1NK8C38T&#10;31v5iIUuzIFdwNq5XGT9CvXHoPSujgthYRxQ/Z5YydShmMryNnyNqIVAOeAxyOgyD68Jaqupw6qk&#10;kU0JjsmkKzMMqyoHAIySGBUAgZPfnNacwnFHCfFL4M674j03TtXtvIjkttY2TXHltwjxTANjAzl2&#10;jHX0PTrD4W8F+KtU0qHUb60S1kP7kR5++4fJIwO524PYjBFeqfELTdUu/BGtafpWqpDcXN1HLNcT&#10;LhRslgJI4JJ2n2zjGcYrM8Htfrpz2kwLzzys9rNbkkAZJGc45Eapnt+W6q53YhwicTq/w71628Zj&#10;SLOV1tnYMwjcHG5XDnO3jGVOMnr2wK1fA3gzW2YQRLC8drfPFCGUphUk2FhwMhsqeg4OD3r0fXrF&#10;Taxai6NtVyrhFJCAnD5wPxycEcduay/D9rqtnq9xpckjwtdBntS5LBEKYBU5wTu6g5OWzkgVSk0S&#10;4JI434r/AAp8Unw3qUtgyTT2l15iCWYOyx7uTkH5WEYbbzkZGevHE+MPh/4j8WeBSlyiz2ybnSSd&#10;g7JJ1LsT6AtkA85Jz3H0LpUjaprU0F+mY9T0UyWYuJTsbaXUjGDkEhx6HOe9cb4FEk93caJrPlCa&#10;VkhuZIwBGZo2eOU8cEblPJJzt74JraM5SjYyS1ufm58ZPAb6e17ot55uJN8c9vKNxGeAVI4KkjqM&#10;Y5yR1r2P9gH4qNrPhq78G67qpEkSf2o9rcuyFp4vs9lfqsYj+eWWEWEyAt+7jsLlwpDsa2/20Phl&#10;ceFPG0mqlVk0+6g2RMqnfHKPvAFjwh3oOMAfNgcV8+fB7xjpfwF+No8U6vpbXumyStPPBGsga6Kq&#10;0dzbp5f3XuLOS6tQzKwQThxg5NdWXVVGq6ctnoYYuPucy3R+gTyXFiJJLeeP7VYSpJGLlXCJLE6v&#10;HuCkM6b403AcMOCcEmvUPButx3ElvdaTHctY6tYxXFss+Y5It6B9jKRlWXcvB6cZ55ry4xWdoxs7&#10;C7j1NLaZYZby3AEN3bsokiulRj/q5oikiZPKSR+ua6j4X6hJYWV74aYr/otyZ4MW7iPyJidyszMR&#10;I3nCd2IIAUqMDgnrknCTi9zB2nFM7PW7eGXRd6QsSj7JgqsRuIxwoO4noAOx/I8tr3gRdSumu7a8&#10;UFZQZFmkO5k2nOCedvQ8YztOfWuxvprG9Se1urgxW+oopMiKDh1H31Y9+N2PVM445ra9dpYOs52y&#10;C3mSJgVzkEswUDkdDjnn7vfFCbQkrHmup/CixGnNo1zBbXFlcRvY3MaO6ZhZWVvmQqUGCBuByAOo&#10;xmua/sXXrdLq21Aw/btPumgvJiQzTuCpEoVHYgOjJLt3ZUOAfmBNex21zayw+TKrlcpGqliSgJLI&#10;2PpgZ57DHrg+LPCTskGtq482B1stQQFgXRmxE5ySciZthAGNs5ZiBHxaloBzFp4X8RXjvp0HiCO4&#10;nKoy2rxlSehD5GQCDkHPoQetcP8AtM/sz6r8Rvh66y6SJisJeKR3ChHA+VCF5zwc9entg+rLqV94&#10;eu7XxBZ2TXbRp5N2qStGSqlmikGc+u046hQSMkk6Ot+KNTvI7LRL2yy11YtPDOs5+VgVKpjGCevz&#10;ZyAADnJobTWolo9D8bvHnhIeHdUvLLxELu3tZi1prKW8ZViqSgh+cBmSSNZVDjaSiggrnP1L/wAE&#10;xf2g7zUPCt7+yj401pJNa8FRz6j4D1FrqUR3OmkvdXtkhZT8m2Rr6Btse6KSYkSP5EdU/wBu/wCC&#10;66Dr58Y/2czWuoTFL6VQMCXHD5BA+bHP1J5PB+W7HX/GXwz1vTfiF4C1i5tPFHgLUIdS0C8szKJP&#10;s8UxmWRSpba0EzGUlQuYmkLPiFBV4Sr7Oo4vZkVoc8eaO6P1oXUoLmaTUbBGS4W3UXdkWXJIwTtw&#10;xDDDK3/AgehFeY/tffs5aL8e/h2df0GJF1ayVprflFdvlKhGyCF4O3ODk4z92tf4VfGjwP8AtA/C&#10;LQv2lPhhZ2Vjp2vXTW/iHw9bER/8IzraMgntUVm/d2p3xywgkqsc6Rb3MUrL2lnq1pJpb6x4SnRr&#10;kAx3unsBtLg8gK/XscjjOQSCpA6pxSfKzKMrq6Pxi+JngbW/hz4wfxDHaQW08W5L23nRiFcFWY46&#10;qhKAggNtIRvmKqzfql/wT7/a10T9sf4bS+GvFVzt+J2h2SyX8lxOpl8RWUahjeibP7y7hCs07ctL&#10;EBcsZWhu7l/Jf2/P2UNO8ZaVc/FTwHb7LqeMTXyKDk4BG5+PmI2k9yQcHPymvh34W+L/AIqfs3/F&#10;fTfHHwx1W807xTol4l3os2nACQzxOHTERBWQ7lVlGGL42YcrGqY0J+wm4T2ZrVp+1hzx3R+6lx4S&#10;1ZbK18RwWyu/kYmhZ13HavGO20nHzcY4IHpqR6BeT2SXtlpFoUb5ZIiCoOSeSpOc56HrkHPU1x37&#10;Lv7UnhX9rb4HWvx58Ara2OoRXCweK9ARz5VhcSKWIjViWFtLsllt8sSnlXEWZFiE03c22pXEvmQ2&#10;1tcC0v1KzQ7MNBkEGRT0HzMSA64BJ3DqK7ZS5HY5IrnV0V9Os7/TbsTafOA+wjy1kQLJEVHIUg9M&#10;cjGAQegODt678L9f1uWTxd4Ygge7isUF/pL3CBdViTKb1D4WO7XoHZtrrGsUpA8qa3oLctrenQpd&#10;siXls6qZSMZcAgFjwSGAUnA5Iz3xWzo/jCx0/UU824MQZyInt4mKx4BBz164xjoQCQMA5cKl2Jwk&#10;cXpWoXSsmoWkZkSVg4fbseIcHJBxzg8rww74YAC08dpcM9rqUDTw3a+W6gA7UzxxgjOSMNzjOMnq&#10;eg+JOhaik9x488JNLNFuzr2k+QTImB/x9W2Pv9S8kQJMgy8X71WjuMG1uI1MiRSpPaXGAHjO5Ycr&#10;wyshyBnHPToBncK6YS1sZPVA0MtndC31Jom+bKuHzujAzH179MHkqT1YHNeJftZfsfeFf2gPB13r&#10;fh/TLRdchgH2ecxHZeRoWIikO1mOCzYIJMbMWX5WlWX3SS6tZ7pba8tWk8obhMrhgGOOdu3Bz8xI&#10;I78ZwKvaPb39v5NjqM4Mb5Tz3yFcgcpns2DkHt3PetnSjVVnsQqjg7o/Dj4g+BPGHwX8T2XhnxVq&#10;F/4fGhXC/wDCPeIz5qXOgXKMJFinMSmSS3YyM25C5gaQTQ7leSO5/Wv/AIJQ/wDBU/Tv2orlf2aP&#10;2lxFpfxm01AIp3uUSDxcm0Ok0TIzI935UiPlC6XsTieIu0n72P8AbM/YZ8OftIeELwWFlFZeII4A&#10;trcg7I7qMbW8mcjkkHlWxlW+YZBkU/kr49+FXiT4K+Oo/hp8Qda1DRpNIudvhXxRJJKtxoc6s8hi&#10;eSLLPbecxk+TcYWkM8O9WliuOenPEZdXTWq/rQqtTpYynpuf0z6DqDGKPyb7zMNlJJFBZc4IBVVw&#10;wz0+o65ydrUNA0XxlNaXV4sUWpWAkbTb8De8YkKmVCP44X2IWjJwWijcbXjjkT85f+CWP/BWbVP2&#10;jbUfsuftaJ/ZXxl063WLSb53RYvFwwGR1df3b3hQxyAo2y7WQPFudsTfoRoviIyeVqOm3PnOq73M&#10;R3ITsWQhwBx8p3Y6Yz13Aj7KjWpY2gpQeq/A+SxWHqUalmfE3/Ban/gnof2xfAJ+KHw88IT/APC4&#10;PAehBoNNs1ab/hLdCjmLyJAGXdNPavIWG0+dukeJ45PtFnLJ+FWorZ3sEcokZWiAaNSzKMFc4J65&#10;GevXn8D/AFmDUNN1GZGuHJ+yMklnIZDvgcEoHQ9Y22u6EjjaSCCGZa/D3/guv/wTYvf2d/H7/tSf&#10;BvwZcN4E8T3wfX5tMtwLPSNRdirF1RcWayylRsIEQlciIqJFtbb4/iHK5q+Igtev+Z9Nw9mVl9Wq&#10;P/D/AJHh/wCxL+0FB49SP4K+M5RHrVrbBtE1WRyDqMQHNu+OFkQYCnGHThsON0v0XB4eeO0F5FD5&#10;RjY+bDJOSxGVyNrLwcgdeoPTNfmqry2up2+s6Lfy2M9u6S2t3a3BilglXDCVGGGQg4ORyp+lfa/7&#10;JX7UGo/HPQ/7C8VWMMHimzt9zywBVj1OAMFM6xIAImxjfGBtG7eh27kj+Emup9vTm7WZ63D4fMsC&#10;XlrEjbThz5+0/Lu4OcrnDEnPGT9cW7Oxt9PkzNLFcbwVVlVmbB9CSBwMjOB6jFWV0rWrYobeFbdA&#10;u1ZIkMoYZK8cjIyRjJ4IB9cQ3LeJlnNzp/i2R4GUGSK40sqWfkEq6O2B93rnP5ioTua3Ru+CPF02&#10;kXCQWaSC1aYj7KzNjqDvBDthuT2Ocn0FeiaT4t07W4ZJtJuLcGRgssc6mTCnOQR0BOB26+vFeSWF&#10;7qqQMNUuxggcurckYPZRnn16ccmprDxJr8NwsI8RtAyEE/Z7ff3446kcL8pPTHAxQQ7M9VtbC/sp&#10;AYIEmSORQI3tQGQFh93KDHXIyepJA/vTSRwXJ2CKRy6NIyPlVXAJGMEZ75HPTOOOfPdO8a+MGXzp&#10;/GLcyb8/2XAAxxu4JUkqSeME9utSX3jLX7sBIPiCzqDtZTYJ8m0YwABgdCPx4PelqRJJHeztcxsb&#10;e8VUKR4ch5MBMDI2gnoQSD25HOeWSWJcsYbV7aSPO2NIvm5bd0Kk9d3XnHQ+nnJ8efE24Ef2jxhZ&#10;NJt+VbjTkJDE5GSyZ4wSDwScfg+Txz8S2EZ07xTZeXkpNvtYyCynOD+5bPUrnJ64wMirjzNCO5u9&#10;OuNPtv7PIiaIlYzEEHl7yCNwDDAJx1GBlRkgZNPt/NnY/ZGlkzHgxuobb1JyCoySAO+fXrXA6n8S&#10;PiBcR+SmtQLKIxsH2eEOVz1/1IUjGeTngdicijB43+IqD7TDraGRgQCY7fgkgL8xUf7PYfmeb5ZD&#10;SueiHTdTMmYZZSEbJV0QvuJBwCF5OCOO+ce1ZkMepMsS+f5gkhQxwPGNhDDByQVJGOADz0IPauQu&#10;fG3xZEAVvEIiwoaWJtNjkZFBwoUopJ+p457ZzVOPx/8AEyRWjn1XTHDBVhNzYIjYG/GA6DjhvvHq&#10;OtHKw5WegRaTdLEyQ6bawpLjYPI3KF9sOcdehz19KjbSNbWNhpdlZpHgFgLdlDsSp4IwMkZJyTnI&#10;7ACvPn8Z/EqVTc22p2jgtkrDbQnDdOuATwcHJPBOCKcPHfxXt55jM4JA+Vmtoixkz0bp2PPXGfUU&#10;0n1Hys71dImeSd7fRUeVthiBQxyKQduTwc4GB+Oaggi1iMG7j8NtJtjAG3jB6gKCnzfLn5ievrkE&#10;+e3XxJ+Kc6rLHqtuFJ+QLYRgrhxtOQB6nr6Y69bH/C2viqJofMMZGfNZWs0CkbQNxBAxjA6fMMZ/&#10;vVcYOwrM7RrSZZ0XVtGmA5WJI3cxgLyNxIADHryOfbNVUg0ZX3HR5oSo3GSMHc68fKc8AdD0HOBw&#10;TXHR/Fv4i2UpN0I3VVO5bqJBgnpjGPptwDnB7ipNL+K/i0SvJcbo2eQF/s6KpGBxgkggZC8Ek44y&#10;cVvCDsZzi3qdamm6OUBF3q3T+GJSPw5ork5vjd4qeZ2GnzcsT8oix17fvR/IfSituRkcsj0D9j29&#10;0v4gf8E9vD0EdktxLpNhqdiLaCCTbHMbieNFfAAfjZg5/wCWi9QQB8Y/FmyvbTVp0jZjcwyNE+WY&#10;g/OOCc5BGMdPX3NfVX/BJXWLTXf2ZfF/w8uBDHNp/ik3RW7lAUpLBHvJONpTMLrnDABV3DJDD57/&#10;AGl9MtdP8W32n2dsyx296RFG0aqJTlhu6HdyQ24/eAHrx9E9aEWfLwbjVaPDPE93b2i/bNPvpo7i&#10;ErNDc79oPzZBDMTsGQDkkY2Hiv26hvbfxf4u8F/ECz0i4gs/FHgdDG9y8Su0ST280bFUUEyMl5yM&#10;7RsPGUFfiL4mgtmtpYCijKM2FD4ZcEFe+TyM4zxjGCMH9b/2XPFC+L/2PPgL4v8AtAmmtojozTQs&#10;isGFldRyL8mQCHtEUAH+E464N5e7VbGWOTcUz3b9oCx1DWvAOma2szh5rBYjcNHjhEChlLL97BJJ&#10;ORwRnsM34KrH4g+FmqeHtSlZj/Zl3AisHcNvgk+QAneFfcBgfM2TyO238QXbV/glBfSWLSRQ3U0B&#10;2sELt8mUA3fKw3Y5wMLu3c8ZH7MUk51S8tVA80lGlQS5Vk3E4HUgckgk/L+New1rc4Psmzr8s2vf&#10;C3TtZiRY/MFvdeY23912dOVB67evoD9PNfJWS2CL2xGYSX6gZP0wOO/49a9H8K6c8vwc/seZjHLp&#10;32y2lSOAAAQTyRYx8vIEe7PVj2HQefvAAwlEyEY2gKxAOOehYnpgZ468dxXn4+N2jswj91lXTrWd&#10;3S1g3HagY7zjDD3z069s9c5rwP8AbU0Nm1XSNUaKVXFgVd87YwAxHGWOQMnnOQR0AOa+gliaIrGq&#10;jcUHmDZggDg5x1Hbp1HJ6V5L+2po0h8H6P4hgtd0MV9IjszOgcug+Ye2VIweMk4yc48PEx/dO56e&#10;Hl+8R8mXy7rZd+Ecxg7FBHYdNxx3P5/nzmp2kNrO12zYV2+aLqCcE8gAA9snrnPbmut1SNjOYtxJ&#10;Q/eckBuMg+mcDH4Vy98EYu7lcRkeWA2MgEcY9ef1968hanpKTuYWp2ywyC2j8yVT1UuyDJ4XLA+/&#10;5Y79Pvz/AIJs6rYal+y94ft4pLedrS8v454gSxIN9PINysByFdeNo5PGRg18B6rLCIhEjYhk3Rh5&#10;Yy23HckcnPHt9AM19v8A/BLPWEvvgHf6XHelmsfEt1DLbwbfuukcokK5JC/vFXpglTjkkt34FWrG&#10;GLd6Wp9ZaHJcwyCG6smJKZ+7gdPU+4HPsMZxzN8RtP1m++HHiCw0QzreT6dMLGWGESvHNsYRuiEN&#10;l94DDIK8c56VN4as7nVX+zaY2yTawadscDn5ugyQMe304FdFH4em8YwGPw3eoIIJSNQ1aeMtDHGF&#10;JKxc/O2c9OgBJ7GvoadOVRqKWp406saavI+GvEGk3yOYrzUpjOQqO4jiG4HcwO0INp2449/rXn2u&#10;+EZUleGfXL1IhHkIvkKMEgAD5M4OCck8kd6+0/2sPgr4G8F+BPC+q+C9KgsLazuJtPmjjQM127wi&#10;SJywOW2rBKAMdWySSa+UfiNPpmgwyreskhDnaFbGMHJYZI6AHJ49cZJFbVsJOhpIVLERrK8TzPVL&#10;K40mJ57jxJcsC/zkiHgZHPMYLDgg/hz2rz/U4SYrhob+dDI7bXjKttyqngbT3ORnH9K6bxHqMsby&#10;GTGJHItQkQKqw6Agkg89T3z65A5HUbxG+WGVRtj3Fth4JIBPbg9uMdc9OeCdrnXTdmVJba4Qbf7U&#10;doPLYLuOG4Jwv4kk55x09apzPq0cgZbx3aNj5biVcHGMHgD16dOMgDFOv7+Z1jQSv8r5IVuAOc8n&#10;nj+ZPrVKSbY3lowcybQQQex+8D1z6fjXK7J2Ny3bz3ccqvJP+7BDeU0px6ED64AwecZ6Aja1rh3u&#10;TObmT94qhiZHUZ5I/iAB564yec+lUheCOeKL7QYyFzlAQMHjByPx9fbvTmuTFGq7nVm4JaUg9BkL&#10;1wOGwD1560XAtiS4S6N8LyRZMjETXDFRweeDjjj/ADipTiTLG4lcqBjE0gye+F3c8/4e1VGu7mZ1&#10;NrDJtDYcrzkrwR6cHHr17ZxUscxdwIfl+Uq6uTuJHTIPIP1654pAXFV1Kv8AbLjIUByt0w7lhxk8&#10;jjnGevrkxQaWscjlNTutzpv/AHt/L83OSQS3y+vB5zx0wYxfLBnyiTuO3lR1/H6fiTU8dyryOitH&#10;tK4DNkFWI6AHpz79x15w2BN/Zwuokjgurz7jb0jv3GScdecjoOnt1IOZZbJI2f8A0q8jbeM4vJGI&#10;O3A6tkHkH04PrUUV0xxdKgcRMAPLO0oeo5HTPPX15HanmS1kws0g3ljsDcHk43bW6rgY6d/pQBbt&#10;7C0WyMUl3fSLIA3yX0rAqOg+Y55598Ef7Nc38T9B8SeIJ4/D3hfxzqmlS3vh+8EN1FqLgreJJbNG&#10;WbnK7WkBHJILEZO0r0tnetJCZEjRtu5Wx7Z65ztPA/TNZ/iTxA+mS6RYyJuS6vXtkYx5IbyZJVIP&#10;8JxCTlhtHPcis53s0OEuWaP1p/4Jo/s3fCOH9jL4RfEDVfgZpDeMJvBmnz6tq+s6Uk98+oC3WOeZ&#10;ppI9x3yBpBjI/eArxtJ9/wDjz8X/AIcfsf8AwH1f4p+Nbm1tLDTYSVhjPkm9uCpKwrsVjkqpJ2ox&#10;CoxCnFcL/wAEv/GNpcf8E7fAHjHxVq1tb2+k6VqMNxc30ixpa2lpfXcOZGJAVVjgG4ngbTkV+d37&#10;cX7UPjL/AIKIftQR/D7wZBNF4B8IzSwWKNOFS+lDr5tzOpB3BHVSBwrSeWPmEIlPp4rMY4PBRjFL&#10;msrefn8jyaGEnjMbJS+FPX/I5rSR43/bg+OupftQ/G6xuDZXRjbTdOe5IS1gG0xQJH821mCq0mWL&#10;hFWPe4Bx7VftLcSDQtNZja2+wtGuWCqG+UHOMbc9fu4PcZFVfDumaJ4N0G28OeD7D91A7i1jMeTK&#10;cBi554JxnjHO4nvV7RmnskSO5nETxQyC7Mi7dqKvzEkYwCuB1PcE/Lz8TVqTqNuTuz6yEYwiox2R&#10;o2up3OkwRWRCXsksrK4DeWdg3MXPUlQB14BB+pO7o+mi5aOdy4adgXKkKCONy5x0IwPoD9a5fw3P&#10;b61evqsUTeVCphs4jEVkWPpuOehPGcnr35BrufD9xa2dlPd3Do7TKxkNwSVRcg7VOAo65JJHTnI4&#10;rms7m3MktCH4h+N49C0e30zR1ie4vWAtYkiUKpbBMmRn5RkHphiqjOGXHm0sttYxrb2LM8MYDS7p&#10;2ZpTjhmJYlidpJJOSTk5JyZLvxNceJdcuPFV0zrLcDydOjaRv3UKuVUhTjBZVLHCqRkIxIRTUSaR&#10;Jq0jxzea8Qc77lJWVxzz15zzjHbae5xVJIzuQ3viWPTba51u/uXUQ25dfIbpCqcBSw+8TnvjDDPT&#10;FY3g7VhqgTV72FpbW2QSfbrmBjLOVB3EgdgNhAGWJq54i0jTvEa3eiXj+bZxNsuHnUtvAXPCnAck&#10;kZA46g9DVnRbTTx5enabBlt4VCzKTuG1wWBGSRtzz/dJ7CmbrY0bFri9t47/AFq5RJLe4ElxFbuS&#10;iAfOCNx5KYB+pHPeup8MaRfWGhP4k1aN1v8AUv8ASpXul/1YwTDEM424Xkr/AHmY5JIC4UOlQ+It&#10;cg0C4m+02+DdX7SW6HZB2O07sK7gfKeCobkMK6TxPdyT3Txz3Cnz8t5IQqBGMjlSMY+UjpwD061E&#10;tdAKtpPJ9lN19mD3NwdqiIb3AP3eCOBz0x6+4rIu7i8nnWdWDKEZgYlbC4PBBHBwO3qSB7ajSmPT&#10;zErDcox5Ub7l2AFOcdvUexz1NYl55TW8CQWyq0r+WSwDHaWB4xyTkH65H1OTTGtw0K3XWtVZ/tT+&#10;QitsBTYpcALyc4GME8HOQeQRxR8a+Rc6za6Pp87zCytRNKDlg8zkKu1s8gAMWAB6qRyTnc8Jmxh1&#10;C5uhIkNtFY4QRSfcj6ZJPTncckfxDg1xlheOdDvPE9wI4ptRkFzHH5ZEixkBIQcE7WVVQNzgkkii&#10;Eb6sbZIJF0u+vtfudqG3hEOnrD1RRGd/zdRwQvYAdOSawNHY3d6j3caCWV2mumkcKYlQZTAHIB6n&#10;rnp242b9A1jJp7xtE97HuKd1Q4LZ45Bwo7/e7movBNvJLeNcTWogRpniXYCQFJHQg9P4R0yFJHGK&#10;HH3gTsjZ8P2Utj4bla9s3+0vORO7DjJIKq24E4xk8kEbsd+Mu4iEPhmPR/3/AJOq6iE2Q3ZSZIZC&#10;kDHd1BUySSE5zgAZHbeu4mfztM063UhDmUxxnAZiIxtOAWJCgYyAQoyPRllY2Ws/EbTrcXG6DTP3&#10;scynKu4jEeDyQRmVjg55QdDScbRBPU6m9ktW0GHSHgEW9NvlZwSEjwFzjGMkjrzxj3h0xTd3VlZX&#10;22NLS9SKV2TJk4RhjkYHzEdSAegwMVPernUNNs47rG2GaaTeWJ++iBU7Z+c9QegOc5qTT4AdcMiS&#10;7913DI0Z5CMBsY8MRu+RV9uox1E8uoX0M7xvbQajY3stownlu5MkIgYMThRxnIA+pz/L0KBLG28R&#10;WSWERtxBZxoJmuC5OeCpORkj5SeM8Hk5rkNVsJ7TSQz4WJ9UjjXy1AK/vl7kgBfm6nsMV12jWpvr&#10;guZ45JSpS3l53Y+Y8DHQZHPIOAcnOapRV9CWUvDt3c6v4Wub17VbV7jWbmOYKAjuI5ngAwNwb5Ig&#10;Qc5456Cma7PeWFpbWuf3c0UnmbcDBUqM8k9OcHuQOg6Hw8lTxB4I0rXFsJFM9lHdTxFlXa0w8xyS&#10;G+ZiX9sgDnnNQa8Lu7uYWjXYvmHPnYOAFO057DAJx3znjpUuCbuK6bEFrdfaoYPtUgMlquGkBUKR&#10;hSQucZO4buo4Poaz9cmbTPsjzSCQLcMd0LHhWxkEkjjK5yOyngZFak01ml9pcN6EMgWbypfNO7IA&#10;47Hpk9MdMdqzfFVzbWlvYXEsRhEkqqAyblIbjAJwO3bOc56Yza0DqcX4v1K00v4gaJPdRqwh0fWc&#10;hxgFhPYEDBJyclRz26DrWD4bdtTlt9VkMgefVZrq5jKbcojMwyB0+7wOenOckV0PjrTWn8S6cl3M&#10;i+Rp1/KTNHtO0SWSlyGwASxUHjrtGB3oeDGju7yS4uEhgmW5icW5fIw8cbOqZJ4zv6dPfnNq1i1o&#10;i3NPpwvYUiJQJIqyyuzhmVZY3AweoGZRkEY38D0Z4c1qG2ubxdPkKh94CFSVICMuMDGMEY4/u+xr&#10;RujavZxaklqsgWGIKufnDb8gtgY4AJHfr061n+H7e5a81KSS3MbQJOxRT9w5JCjqcYJPpkDimSdR&#10;q0l9feCNTisWtXnuNJke2iKN8rm3faBgj0BwDn5utc34JvFs/Bl5eOq+da3QVJFHRWWNTkKMlMAH&#10;ngV1Ph7SJGs4JNOd/MvLCIIrEfL94HLEjnLcdhgk9q5n4X+H7zQ/hzL4R8QXMDXUEKW11IFVVmeN&#10;Cu/nsWVTzztYE4OcX0ErXZseK7e5Ph+KQTSyPIIogpjY7nDn7x3EgEsPU8DiqcV3eC4h13ZmNLmW&#10;JQMkMGYjGPTgHpjk1NpjSyeD/sazMZbbCSsX3lGYbR04G0hD36DqcCpfD887T6jpbuXAhS4gjby/&#10;lbuFZskcAHK553eoqkrg9maGkSkeJbO/jgVRCXHkgfKyMdxHOCDnqe/OQcmuUNvb6L8WtW0qFoFa&#10;7jW9is1VY/JRgAW+rPE7Ef7XvXU6ZqdpO8t8pEJgjBCyJ86g8NnJ4I5zn8Misb4uWMFpr2keKZJI&#10;y08bwYW0ZZHkI80BmzygSGfhs8yg8Zq1oYo4j9pzwdYeNvDJmu7ePaXCqznjhSoOAD22gduT17fn&#10;j8X/AA5q3hi4bUYPtDy6VdxXSPDlXeNG3MqsFPOxfTt2yc/qnfRnxR4Z2x4ZYxtuVC5+Ubctgcng&#10;EfUY7ccB43+C/gHWYYrmz8JabMbVmSad4lV9rAlSMlhjcFDZ5xj2B0hFuaaZMmuVpnxh4L/4Kafs&#10;y6NotvYvr/xOs47fSorO2tLPxnoXlwRJGiRQL9q0iaRI444okVXdnVEALMeTpQf8FQP2fNK1eDWt&#10;K+JXxStp4rSWD7TPrvhechJHikOT/ZACgvGrEY52r024Psuu/shfs86lfJqF98MdBmkZCkpWy6DA&#10;6lSAOVUZ9SBnrUOofsBfs0ajZeTd/CXQd0kcy3TLauAAd2QcHAwN2TxnAxyK99YtNXlFX9Eed9WU&#10;dpP7zz9v+Cofw+eGGSy/aH+JSNFEmFeLwtI2/BIx/oK4HTPXp154ZJ/wUw+GGoSSS3f7S/j0Fwnn&#10;RfYfDGXC5fnbCvQ55HqcV674K/4J6/spa/4cSS++B2gCVw9rN9p0vy2aWP5WkWPc+wOAJEBJJV0J&#10;wWwLqf8ABO39kW7vreG6+AeiBbsyKyNaf6vZsAPHqWYHB7ZxgZAsTTv8Mf8AwFEPDv8AmZ4q/wDw&#10;Uc+Ct7dDf+074+iZokSYLo3hrKnOfl2xA45zjtzg44q/Y/8ABS/9nq4hurLxd+0v8UJ7S9t3trqG&#10;xTwzbGZGRhJyLCVvm3Y4GRkjPp6da/8ABO/9ljzzq2lfAzQ5bbi6hMlphSgkLFTxuAKL0xkA9s5q&#10;ab9iT9mzQNQa20v4S6ELS4iBguI7IHbkkBwScsMdehzn0qliqaXwr/wFCWHvvJ/eeUa5/wAFHv8A&#10;gn5LdM0/xE/aJldZdhitPH+i2y5IBPNroqkdfUYHTnIrEl/4KI/sRMy3HhfwP8cdciizF5Ws/GHU&#10;pQQWOFxawQbQfTdjlhX0a37H3hPwPeRapaeAbD+zoUigu3TTw4IMi+ROqiN2ZlfKEDChZmdmCpka&#10;958MPh/4Y8QjULjQLOF3dPJeysAWESu/yuoT5vmOADluAR1qo4zld7L7kRLDR7v7/wDI+U/FH7dX&#10;7Hniq2WO8/4Jc6n4lmigDQzaz4n8WXfAyQcyX+CBxk8d/WszRP2rfDesanBD8If+CQ/hu3cSxtH/&#10;AGl4cvL3BVsgD7beOCGGQc4zjrxz9vReA/B0EUeo2GlI9qmVVUABVlBLPGeCpB4IOP8AaHrFL4O0&#10;kR+dFp6rPES8ca7d0e4AYKDqD6e5xntax9VPT9BLC0ut/vZ598DPil+09feA7nTNS/Zz+FHhHwt4&#10;qvLY6/Y+Hvh1Z2GoQPEsn2RrpreNPMxKxgaQGTy4rqY4CFnXb1zTNV0e7e/lRII48pJDKVeSyLZz&#10;G7qAHXjCuRhggH3ua9V0GHTdW0q48LavoVpL9otWiv7J4FeGWIqEdSGG11I+8pHO45GBXNR6FdWl&#10;2Phzqs8s2o6dbmDSdZ1COUi/s3aQIs3LBmVYhHIN2SypJtTzI1ETqSrPme46cVT0OLjhW9tGd7bf&#10;bzoYLzT7oAKrHIyASc5I3Y46Aj2+Hv29/wBkS68OarceLdJt420a4ufPheCI7FyFzGVLYxgfMTgE&#10;gNjvX3JZWl/4c1S9tru3cKkrxYuFVmCsSQpA6hTlFbuFU5wwLaumQ6aEGha2sdzps7bY3mhGQyjH&#10;R+CV3dCPmyQcAnEzgpo6Ie5qj8uP2If2rZP2Ufj5Jq/jjxD4h07w3qdjcw+I7bSJRuuAdjCMNJHJ&#10;H80qLL8ydYxIrb0hMH6BaL/wWV/4J+XsStdeGfiaUVdzqfFFsI/U4QaeFHLMccfeHrxqeOP2S/ht&#10;qUv9s6Z4K0dpUVDdQC2VI5Blm3tjsT0OPkJI6FlrIP7J3wkuZrbXYfhVpt+8J/fwfY/Llnjb5XhY&#10;MQu8FsxlyFRhjzUjkkauilXqUocuj9Vc5atCnUlzJtejNi5/4K7/ALBuphlgk+IumIyeUlyfEWm7&#10;mKngkPpmSACeQTnI75NSwf8ABS/9gu/hjk1H9pn4hQIW3YvLXQ2WLAUBlK2Ue9VxnooJHYkmtxv2&#10;HP2afiDpkWsaR8E9Cmguolnin/sowsAqncrxkKytGVZWVtpUltwBHDrv/gmj+yfq9t9qh+A/h6QS&#10;53zeQzYY7shgX+QtwOOclOMHA2WLa3ivuMvq0f55fedR4I/4KVf8E8IX23H7Yfje8YIqKJfD2kks&#10;uCdpKsue3Jwfc5NaV9+25/wS81SY3tz+0r4/jDy+aVtPDum4zt+cAgsvzEZJ65zgjNeSQ/8ABMf9&#10;lCCwuZIPgL4WkeKXLK1mys0eVXk84ZcnJGOMEjvW9pH/AAS6/Y61FEWT9nzwskpUusdzatvZM5wR&#10;yOBk4yMAkc7Rm1jG/sr7kR9WjF/Gzsbj9uD/AIJfJBFHB+2r8RbYIzuM+G9MLAHLYJZD09u/pXO3&#10;v7en/BO/ThGNP/bp8euqRkGN/A2jOHB29SzAjpj1Htznl/GX/BLX9lzwTew3dj8BfDFnpF9dCO11&#10;CXTlMVrcSELHayhzmMSNlYjgKzt5eQ7RiS7pv/BOn9n61nUL8IfDVrLI0iuToUW4dsgOPvDr3254&#10;7muqnja3RL/wFf5GMsJSe8n953Xhj/grF/wTu8M2ktreeOvG3i51Uxus9pZ2BOFB2hoZCTxk8dMK&#10;OteU/G79vP8A4Ir/ABl1JfEXxQ/YR1/XblAEe8k8b3qbsMWAfynKths9Qcc4rutH/wCCd/wgGZrL&#10;wVoNnKMho/7Bj8uWME525BIO3v1X6cHb0T9gvwW1mDc+ENLSOScZWLR4GkQBzucEDqR9CM52jArf&#10;22IqLVfdp+Rl9Xoxb99/efKGqftw/wDBDYzpZ+Hv2MNbW4sI44tNtl8UtMLONZHaOOOSSxkaNfMe&#10;R9u4AM7N1OT+oH7Kvxx+Mnxjt4vEnjb9nTVvDnhzV/DsF9Y+MdQ8d6fqAvRmNUjkjgUStK0cssjT&#10;kDLQruXe7OfAv+HdmjXaG40yNbWeK4823mXT4pMqR91lBBdeoKjHG0hhtXHvf7Mnw91L4beHb/4e&#10;6jrEizadIVk0+dlZYxIWAliH8dvIUdg6hSxDDCsJI178FVxTrJVL2OPF0MOqd4O782evWs02j6y4&#10;ljjaylXcblFxh22g5wON2N28ZBLMOWX5r2qaH4U8eeGtQ+HXxA8O2+peF/ENjNp2saVPEphmhnBV&#10;1l8sjhw5BYcKSHBX53fHXUraOxOjXMMSKsck0NtLEGSSLqwBON/JJBXAwcY4IOjor3kVs1lZvPcW&#10;yZNpcLMuxsqf9HIfDKwPKkZAwRkBSD7M+SrFqR5HK4tNbn89n/BUz/gnD4v/AOCc/wAf28P6dNNr&#10;Hw/8TLLeeCfEMwPmeSjYksbjbhPPg3AM6ECRNkmI2aSOL578FeLPFHga8tPEngrXpLG/sgWsb6FF&#10;LxtxjIYbXUgkFSCGGQQeQf6bf2lv2d/hL+2f8ANZ/Z5+O2hy3GlaiDLZXqW4W50fUVDCK8t3P+ru&#10;InJAOdkil0fdHJIK/nV/a4/ZO+K37GPxt1L4AfFzRmg1PT8yaffGIra6tYsxEN3bv/FFIFbGASjp&#10;JE4SWJ1X81z7KXga3tKa9x/gfdZRmixdH2c376/HzPqP9lz9pK0/aM8MCxvb0W3iPR4fN1jSliHl&#10;yR/cE9uSxaSMkrncC0ZYK33ld/YbG4vordRcnEu7JEtoqqvToS3XHXtktxyK/LHwz4o8U+BPFVv4&#10;48DavLYalYM8kdzaEBwMEMoGcEFSylTkHcQQRX3/APs4ftBeGf2i/AqavY3VrZ63boP7b0gKA0Up&#10;AJdS77vKYkEE56Yy2Cx+VqU3HVbH0VKUZ6Pc9jH24Zkm+yiQ5zN9kBbG7qOOO4ypOBxnHNULjSLm&#10;S1Zbazsi7FQVU+Uct0JxyRn7xwSOOlVYL4hFeCQEJwQs469lXB6YxwM/jU0UmpXjmBkxLj/WY3Mc&#10;85yByMMB6+tQMsWy3sTRwXOkKCyZATzmG35Tu2ox4B5wD+JzygSFxvNpMVKI2MnbnAJB3Ejq3cAY&#10;VvrSRQRFliksbpCPLVJjAQg4zx6jv+WemBHe6hdGDabhv3jY33ALKh7dT6ZHuOeezTYGjbRQIyMd&#10;JyAqtMGuVR8cjGChJONxxxkelNuLDThdJNHpV1I7ElJEmUuMAAngA56HHJ5PNYA8S3VrcBb2xMon&#10;kJMtrG5B45c4A5HTvwcDOOdHT9fspYp45La9QyKCm+EoDnIzkqOQBgnJOB9Ab1HYuT6T4UtSqSWK&#10;wKduFuYMhB6PktuPUjJxk9AaJrTw9c2H2db62kjgzvVl3NvJZclcDPB9e5wB0qvBd6fYylI/OO2L&#10;5ky2McYJ4+YHBGAM4I4qxHFp+oq7rbwuzOQGADeadoO04654GO/XGDRdhZBJ4V0kRpc6bdMXVCwM&#10;0isDlTgDYcgk9hj5QQM5qG28LILxrbUrh487FxIA2CP4QTgdCeOCSR71IH0W7ke2eJ4d4+8sCKzK&#10;cD5SB168E88e4qW4nOh2hkgN5fLFHgLZsPMY4OcHcB0zwctk5A5OaUpWsFl3KN54JtbuUrc6g0i+&#10;QI0Lp5oC8Fc7ieMgcn0zjiqs/hMea1n5ConSNkdhtyOX6Fudp4wD8wPAIxSb46+Brc4m0/UmljcB&#10;YWsYwSBt6Mxyf4Wx6AiqsPxv8K3UMUkljLLb5DKdoACY7gkA5/LgdMMK0ipNEu9zafw9ZwyG4/0m&#10;KRJFd3W5b5gc7mJzj8wM44FNfw7dvEzx312VL70QSlVQdASSB6YwenQkEVlN8bfCtr97TNRWaJf3&#10;YEaKpAGNo5BC/Kp4HykcetW7f47+BbqZY5NG1AeXwYwIT82W6gTZGTkZHpVKMxK5ettJlsY4zGjt&#10;IkQO1ZlbKnbxggLkAbeOm7oaki0uzuI8T2v7tF3+a8Y3BMdSTjafmHPHyjkdazh8bPAUF0YBp+qL&#10;Epy4dox91DzuL4PIAAJHUDnFSWnxO8HKy/atL1JlZf3siQRlcDg5y+Dzxg8cAkZ4q1zJg9jRh0fM&#10;Sm0srUxbR5RNox+Xt2Pb3NFQH4r+BAcG0vTjuBBz/wCRaK2u+xJ59/wRj8Q2+meM/iL4Ou9VaOGf&#10;RLS6gt50V/JljmfzJCCWLKROykk4Cuo4BULm/tsWqJ8VdaubeEMbm5aSVgS67ioyQVICjLcAjADA&#10;E/KK5v8A4JLeIV0P9smTRrudkGseGb0WbeawWaSMxOVO3P8AAshyeOOo2nPof/BQPw5aweO7qzuo&#10;3kMsUbnymbJIU53bedoYMOvIJ96+oVvq7S6HxzbVdI+R/EkNusI02OQrEpVS8KfeOcZU4O056t1w&#10;M5IzX6Tf8E3/ABZHqv8AwThsbm2knlPgvxyvmTXqkMYjexMylAf4IruUg8L8hbcNpr82taDuG8yF&#10;1jBYzRGHJaQDptGPcjjsOAAK+9f+CN+p3fir9mf42fDNdRk22c63toGleLyZJLOQPIu3IPzWqcL1&#10;LuAFDClgXbEI0xMVKg/I+/NELal8HvEFtc24KR3W9FWf5ssoDHJVSBtQ8A8bT9R578A9Qt4vFkkC&#10;QC2TY/lRoobbgsSwbJ4AVRk9ABXo3wYlTxL4V1OO1kCxX2hREqyFAxDLwMZY/eyeMfIPlPUeVeBZ&#10;BpvxDkmfdIovTGvo2WYNuAG3Ycrk5wQCT0+b3pK6R5C2aPTPDS2Pm+O/Ck048pfEE8lum3Bjjnii&#10;uFztGAP3pPOc9SOCK86FuJ5bmaNxK+/I+QE98AdsZxwMDPUjmvWtCdo/ifrUFzZ3En9p6XYTxM4a&#10;SJ9qvblTsZduXiORzyoweteZ+ILN7HWp4GvXCrcuARHsGVPyn0H1AwcD1GOXHQvBSOnCytJopxZh&#10;SW0tFRRLywkYIEPAXcDjoP02jHXPCftZW1lJ8ErnxBqGnRRQ2V9apv25yZZFgXaw4Hzypnb1Abvg&#10;V6Ppg0pLhY7+/WCPy2kafbwcfcA6nJO3HU8cZzmm/E7R3g+EGteM9a0JDYWqW5j06+AMl6JJVQGT&#10;IJVfmOAynJJwejV5n1edeLikd8akYSTZ+eupaQm2R0dZGC7QyruYY6gdDkHI46lSa5XVbKebzLcE&#10;sXYEFWKZU543EHnp6cnPFfS3ijx34MtbmRdP+GdqjSK7XCmCFTAMFcoVVT9QpUdRxXIa18W/BGmW&#10;iOnw3sYpxAUj8+G22KR0AymBzg9sZ45Az5LwDjsztWKV9j5y1i2Zo43it3jCxAMxY84A29AMHqT+&#10;B96+v/8AglE+iN4N8aWGq6pDarbanbXjXNwyhY1lj8tCO8mXhYEcHOOAWzXlGr/tAeALaSC4/wCF&#10;YptiIjWGeWINGgUgDLLjrxgDuCepx75/wTh+Jnhn4w+NNe8Oy/Du1sJbC0gvLcQ3MbKymfYxKqPm&#10;ZW24OMDnIywat8HhG8TGKluzPFYn/Z5O2x9jaV4dm8Q+VY6g72OlTRg+UCEuLhAvO4gfu1w20Dhh&#10;ycAgE+m6PBZaHoskKAwwLEgEdsFLDJbAIA7gqRx3OepNcjpOl+U8H2d/MuHb96EdRx0wAOpw2cHj&#10;k9c4Hh37WP7eFp8LE1T4dfBK+t7nxHaTG31PXrnElpokm0gxoWUpc3CkEYIMaScPvZHir7tU8Llm&#10;H5pv/NnybeJzCtyQX/A9ST/gov8AtJ/D34Y/CSXwZcWs2veJbCRdRh0jSYt9zBbJuVprg8mNDmQR&#10;oD5kzEbAQHkH5rT/ALdfwL8TQ/2tH4muormREjug9hJHIkuHHlurrnrv4UkAZxwBUvxE+MK3Gr32&#10;naZrM897dyteT3t/PJKDK5y007swM1w+4sVLEsSGfg7W8O8T+Avhes1x4o8SaXYyku8t/qeowJm5&#10;mbeWZ92S2WyOxGcdAAPk8wzaWJqtpWX9bn02Ey+GHp8rd2d54j/aZ+ERvjZv4tVjEMGRrdl2kqzc&#10;gqAMcY+vr05TXv2ifhtbKyvrxOCC6gBfL4PLZx0+UHv16k15hq3hf4b61C1tp/gXS7a1A81IVtFH&#10;ILEyP68kcEMOnOcY5vUfCHgNGttIt/DdhKVjMkjvp4VyAThSSp6E5zx17V5f1qZ3xw8Nz2S8+Pvw&#10;qu42u4vFJUGLzSoQgqAOF5OSc4A+nSqlz+0T8J7xYo4vEHmeZGChhYbeHwy/fGCOSeeh/CvJ7Dwt&#10;4UTUzPb+B9GjklTNon9moCI8kAvng/e+8QeMc1cbwn8NtPLQQeD9NuLhDvZhp+F6FicHJ6Y4wM5H&#10;TjEuvNl+wiup6LbftC/CQEWcWvzyHc4EalEEuMFVGW+XgnocfKc9quQ/tD/CSXYV8Qu20r5kgQZw&#10;Tk5O7bng8c456kYryxfh/wCDLpI4tN8DaasLSBQHtlDnPBJJHIBJ6AtzxxxWlP4Y+Hdq0ej6L4G0&#10;cRxkC8uk05QGQMAFGRg7j8uc55wOM5j6xLsP2ED0W6/aA+FdnAkz63vSRWQXIRSFOCoGXYYJOAOP&#10;4veoG/aZ+E0cq2sPid0BODGGiO3qMlXkySRnjjqefTkbvR/htotuIbTwBo0lxcREMo0+JiMscENt&#10;ySCOGz8xB54zWl4U+GvwtigfV9f8E6WQqkRxz6chDll4QA8HqD6cgjqMnt5sToxR0Uf7Snwfl/cw&#10;6yzlCFYCWI7CcEqCXPpnBwfmHYGnRftUfByRBHJr6rvUkkywhQAV5wsmB0KgjIJwCeOOf/4RHwHc&#10;q8L+AdGeTcwcw6dGsUHTCjI4+Ujpn0z0BtJ8O/BdziEeEdLSOIN58w0yNgoBGFOVyTyMZyMdSOBQ&#10;68ifZI2Yv2qfg6LX7aNV8ty5H+st8thQ2c+Zx97HB98dDT5/2t/gvbwsknihYkIBeWW5twq85BA8&#10;zjlcdeeetUp/h18O7UC4HgXRlhAIt4hpsI3kc4A2khc4brwR261nj4f+C7y5dpvA2lFMHakWlx4k&#10;ZiOQoBJxg5wATzzxml7eZSoxsai/tmfAx3eSPxLEUxhZXvbMgEEZwfPHO5semB36mrrv7X3wH1B7&#10;K/k8WwstjqAlWRZraTaxheMZVZT8v709u4psXwo8JXTy2X/CuNIgVjmWRbCNXVcgk8qScDAGem3O&#10;fWew+DXgS7uHlj8EaY8PmAQY05GZlYlRtwuFz+uehqJYhrcpUIt6H054N/4Kg6v8VP2FNJ/Yo/Z2&#10;8QLGkWtXjanf2rgSJZvMk6CNkchGM7zlQMncofcnlfvfWPgT8ONK+DfgNdMs7ZFuriKE6gybQVKL&#10;8sa5xwASRkDJLMQzMSfIf2T/AIEaR4Kun8Vy+ELTTyFxZ2VvAkW0kYMrhBgEjIHBwM5Ar3eMS3dx&#10;D5ExhGXJZm+XBPLMTz6fKMZ6CvOrVZVp3bNqdOFGNoo6LTpp5RJ4h1FUkby1WO3iJBYYJ5JzyGVj&#10;xkjHbnDnca7df2HersV1YzyRfvFU4Y7RjOQGI3AdS3fiobf7HpcLJdXDs7wqbSNpj+5GQQz4wQ7D&#10;oOMHgdcDR8NafHf+bN5kY2IDLc7AcoA3yqMYBbIOeuOSMYB53qjdbGlpcljaNFotrutkCKkcUko3&#10;tkjJYkDJPBySSOem3ir8TdUthZQeDI59kBVJtQEUkjOFyG8oEEZL4y4xgJkHCthrD3MXg7wndX0t&#10;kJ55pcQwtMQJDkqkalQSc4LOcEquT0U1wGpaxdxnMkr3Mkz/AL1oXcKxYAkA5bjj7vI+UKD0pJCv&#10;qXba7W6uz/okysGUCVFyrHPykc4GTkgYGSAM4KmtzT9SSz1Bbq4tYYIPs2+QiMp5SAFRk4J3F9uB&#10;xypA9DzumwzFFtrS7YFXys9zKdu12JGM8L6k+hFEkllczXN++oTywtKken2pjBZ0RVCZHIADMDuA&#10;+YnPGCKoZsQ2NncaxM2p2kltGkgneAptETMvIYgYEh25JGMDb35pz6gZbR72IC3ijRnlu1O5Y4gP&#10;uoMnAJB9D97vg1i3Ezm2e2t5p5GDJ5zuArFznHK8ksccdRx0yRWp4T0SPxTLD4Wijint0lZ9R80B&#10;1bDA7OVYEltoweoz7ZhrUtcz6nWfC3Spo9CufEer2ssV7q5incTriWJAx8qMtjgKvzFT/EWGelPl&#10;urq5vUnmLsLgMyOX3kqpXdk9OcrwfXHXNa2sTTw6Q0Vsybnkwr7SrAZOSNvIzn88H1qitpFDGsAa&#10;RkS3VA0zsxdsHOTkEHPPPPQntWbQ1PUrXSTTQmW2jVo5AxlYsMEdO4bcPbg8c9jXOSLFDfyxzsgi&#10;iQoobqqg/KyqM91JzxgZ4rf8R6o0aG2UlWjGdwBwSwIwBkcBAQR3PPJJrJtrmeWUSW0WLdn2hdrK&#10;rLjuBgtjbnv+lS0WpKQutWlmfDF5YmNG/t2aOyYSwnZLbYLMpfggMmRnorFeDzWPM8j6kuhzxBIW&#10;nae7iUjCAEYJwAOeeD128GtPxKbu71gxLbQyNY2wgEA4kzLGks3zAHIKGFdpAO5cH5sVlvI9zC2p&#10;3t0ywzbnkkVsjydzMFXdk54C4PqR1NVFe6Tz+9Yo6rBc3BkgilRGWCOMxsnAAPmOQTwuWAUe3HvW&#10;34bsV0YqrTqFMRPyJhFyuARngMADyB2A561jzrdXGpgfaoEjtnUHyXIzKdxwDjnoRngZz687E0k8&#10;enxtDqciTSqPOAOA+0cD0yTu9Tnk54FVZFj9Lt557mS/udPa3+yzZmVgzBXCbsAjpgDgDvg88in+&#10;D5/sUGr+LpjL5cUe0tJEw3YQuWQHG8jzANwyMggHgqtrQdUii8M3k97OqCZQlv5QRnaRmUuCpGVw&#10;ExweN2OmRU3hmHT2+H76hIZY4bsLdSSz5Dbpg0gjZeTtQsEA64UD6RJAdJqlrZjVLGSeF5ps58so&#10;SUDMzbgOnzOhGMjt0qXwpHYxeL7d47aS4YzSyyAQ7mVXBZQoxhhlcdDgc1qapoN//b+nLJbncIYU&#10;EhHDtiQ78cnB3Z5I6AnpmrXg7S1svGsNgltJ5N5pLvbBVVERUOApAOAMbh0xwMVKi7kuSRha7aCT&#10;wsbeZ3Ytf+Zcq0QPmDzSwUZA7gjPVd2fetbxhqmp+CfB+p+KNOS4aTQ9GuCFZW3uFRtq7QeDkHpg&#10;89TVrXvDzWXg1L6CxdTd3sRELAqBIZolAXB+6CT0znJz3ze+LF9FpFnNNHavcf2lruj6bOF8wtsu&#10;b6GKZjj+Hy5HzkgYXnmq5CXNWKkOnaVoFmdDtY5UhtPJiUxRfKqEdsg99q4yevfGaoa2u21s7nzQ&#10;zfad0bTS53N8oHA5PGO+M9eBmt3xbHEsVz9ntkWR7hQjeXtwcHg8AZxgY47nnNYd7P8Aa7BbdxKJ&#10;obk5AiXLZAwuT6fLxx0P1o5UtCE23oTSRw2mj2WpR2TMIZ/kRiFKsQSQwHTuPyx2zz3i1YtT082T&#10;SSBbbUkkRSSGQnbwMp0VS4xg8EA4res47m80yB8xb4NQUqDgjdng+oIGPp174rL123SR76xt41ig&#10;Ry5MeQFIYEYH8QLA546nPPQpRRd3dXOH8Uw2g1uIfZvnbSNQjuSoLOm6WyYd+ABHxxyDj0Ao+BNH&#10;v9Y1CZptQmgaOFVkLyCMkIgUHO3AOwdAMZye/Gt4psTHr1hqdg5RX027hkO3aW8yW3w45+YfKRk8&#10;jjtVRdRgk1CO0tklaS51CSO5MKFfLjCDBBIIwQOnTJ+tWo2Nb6F7UbaK3s7DT7CRnle5jy4YKJIR&#10;EWJ2gYHOCehBz9Kbp+kqyavqE19Kyzs7bfMIKkHcVIP3VOExnkdPYT+I5rnTIdM17VLtZLWBp/ID&#10;RkB2KMQOexCk+xPOcc2tGj8/UtTihRl82G4doicFEZD5bZAyCAT69D6YqkkIm0Kwikg0dJdQcB4H&#10;8lB1kUFNhOWPzfeGPTt2OT4Z8O+O9K8NarNaWmny202qXjW11f6k6SqsszyRbQIH3bRlNu45OenS&#10;trSVtJNN0KaKSLAt0jiLrwCsbLlsqApK549+3StH4c+Gbq08PeII77V442bU1kt4I0wyIkMa5OFG&#10;cnzTxxknsAKvluZOVpHJWdl4h0bSpddmWJoblQkqtqJy7EJtKHyVyQWznr8vfJFWIvC/jLRtbS7a&#10;y0tjK5l+ypeuqDe3H/Lu3y7myffg5zXXaRplhfafFomqaiLgLLJHKqqCUkRuMLhcrsIHXqCM5xUN&#10;4txqGtXRMMKxafZ7hHtysSo5Yck56Rsf+Ac4AxTWgObaMyx0Lx3q1vN4l0u10PCGSOeGTWZV3lGI&#10;wHW37ZJI5AyBwazvFsfijV/hS97Ha6VbW9lZrfG6W/kkZYo5TK0QBhXY7Ro6jLYAcdsg954ElS08&#10;R6jbW7xyR3mZZg8eTGXEQkG0HGCSOmBk+mTTdJt4LDV30W70wSQyyNG9tI7MHU7Nu5jknI4PoVzn&#10;gU7Ec1jy3wbLa3emyadLOwe4SOS1ZSzIr4Z9yAH5cggjv1wRg0zxLHeaVpv/ABO3jkmlmYTzwt95&#10;MAqzMFGMH0xjJz1BrG8HreeHL290wXMU0ljqhsryaSFllt7qNzCy4A5QttZCONo6c4HXa5pseu2j&#10;rbX0iG7tWi+aEFVcYO05HHy7/wCfsNafxoJ2ex55YyaW+lveWE0uWsF8ryPlI2scbuu85OQeScA5&#10;B5rqPBsOn6pZXGjkF3e3W5JwGO7JIyCM44cAY9uB04Twtr8TeJbnRjG7R2M7W5LKWG/c5+Z+h4AJ&#10;z0OQMiut8OajH9qhuZt6HzpLaWVApYYB+fHGfmDDjJBYZ613HM9jR8FvFoHi8Wk1hJN/asMcqJFF&#10;HsF3bqI33vnLySwiFVU5ASzfnjnrdPtLmO5t7S7nCztcjyBtySPNBIPoAM8DA/DFcN41lbTriDWL&#10;TT5LvUdJvo7mxWO2iMjuAVMKGYhU81HeLePmUOSvPI6XxHLbNavrfh2b7bGJIprUwSKvnQyN8xQg&#10;8qCN2QwGCB9WldmbuRX+PDVvKb6APFaXEnkSWlqVW3TeyA7Sx3sAgXIIGWBAXPFC3+yX+kySw3T+&#10;ZEwEhlUMqLglMY6/dZQTwPLOcc1b1tZINa+230QubTWiWikclCoaNBNEGDLuOVV1XgsASf4qhfw/&#10;Z6Jqcmoz3pRUG68mZcrsYqFkBGTjLDngnknrQwsb3h/ULD4heCLrQdWtra5V4zp+o28yK6SfLhg4&#10;xja4xxngn1BA47R9Um1nUbrw94lWdjZTSW89yEZftgwrLMHjVQd0b5O1divuRSduK3I7a88J3y+M&#10;dOAm0+6QR3jRNu3lSGSblsEYJUE54DeoNUvEcmijW7X4o+FnWe2uStrrKQw/vQrsRGzBIy+I3Ygk&#10;kKqyux+7kUndE2syhGdU0DUmjS9lubeF2b99CHVE67WG0DlQwBI2ZI+7muj09LDU7JRYXljHe/MN&#10;sYDJJEBj7PKpbGeoK9w+QzDlcLxH4lfSteS7CKYF2rLI8TDdESOSRxgZBIJPy59gLEEF1HPBcaFa&#10;IGEaJBG5ZQiZyqxk8gZxxj0A7CqTsI1tP0yQQw+JfD00iXNvdlbmDy96RbiCMEnI3HjrndgEDJ2v&#10;8deCp/iboLa34Ujt4Nf0/ZPYLcH5Hww3wbhyqTBPL3YdVfy5NrmMCkj1O4kf7RFazNcWpaK8Mp5d&#10;T1VjsHPXBGOvJDVJpGpXWl3UNzpN7A0cwUqxfLFycEAHGFIA442sf9sAaxm1sZSt2OK0++0b4m2g&#10;MPnWWsxxOyQX8UlvJJj70U0T7SCMMNrgEHcGG5cDIs5bW+03+y9SLKlxIWt7hYCVglyV5DjgAgBh&#10;xzuNdf8AEnRNP8M3UXjzw/L5dhqFzi6kEckv2S+bOzecMqRTEEEnaom4+eS4NUp9PuNdu5NW0W2I&#10;S4RTrFiC2YJc7EnTA5VsHOD/AHwASeNYz7lxWg7w14rNzCNDn8uO5tg48+RBuKkH5WfOSjckZ6Mc&#10;kZOS+/tYYp31KTTpC9xiKRPLRjNg7QHG07nAG3A4YfLnJyuBrOj6jYxLO8ytNFajypklCtIAclQS&#10;OcYz6EFSd3Jqzoev3viCREWCImPel7aSKAbmFd25QCD86AZXjLBcdQuNCZxtqi34c1q08BapHqa6&#10;ncz6Be6hG5RyHhspXA2zEgboY32oryZZADvYRHzpJPZfDfiZI7wp5YQxMu+3ZtzgbQzqVPXGX45I&#10;APUDFeG2WpRQtc217pi3UbAtb3Eczut3bswU4Zm3H5ACy8nkyKxIc1q+FvF2s+DdRtdD1XX57vej&#10;DRby7gcebEiu32VpRlJJYo0LAttd4RvIZo7iQXG1zM9j8W+F7sSWc9m88jTs5gvI1K7WBZcMCdwG&#10;evqevA4itLxdL1WKa9t44kklXyhHGytG67SQOeANqg464Bb7oIteEPFcOv262Up8wPDsCszKNxOF&#10;BLfdyuPzJx8oNVNc0VrC+WW3eTY5VooxksRng47n5T2z1AIGANjBttnc6Tc6R4k0eW18QaXbX8F1&#10;bvbapaXcQkjuYmG1lZGXaUYMQVJwVwOQa5HUNKstA16Lwrrcl69rcY/4R+4uHdmuo0Vj9nMsrNvu&#10;EUMeSHmiRnPmNHKaj0HWUsp4ILy8l8qaI/Z5ZOC3zZZW6Bu4GOeuQOSOpm03S/F2iP4e1uwW7tLj&#10;y2EcrOpUI6yRsjqVaGRHUOkqEMjqrqVYDbvCZlLQp2miSiAzQ2sbwRuu+JpsBWH3m5x7n3x61oRh&#10;9Omi1BIPMV3CyIjtx8+G+ZfU7R3A78g4q6C+o6dqEXhnVNYlm1GGOWaGZ5I1kv7ZXRHlIUKN4LRi&#10;TYANzIwVVdUregtxPI7myzGw/fRshILHB55JIOO2R14PUehQldaHLUWtmafh/U7P7TGtvPJDKwCs&#10;sswwTwSTnB4x2HIz+HSaz4Hk8UWNtdaZqkmja9ZSO2j6x5Qk8guAHhkRgPMt5AqCSIMNwjVg8Uix&#10;yR83baTrmkpIml3ZMMqrM4ltxIZI8jjGdpKgtuA54JAb7tdfZaHeqtpE0hu45B5sebbaQ2M8jJAk&#10;yQGw24nOAoU49mg7o82omZnhLxFH4hkv/CPizw7LY6ro7LNq+jW0gke2RwfLurZgim5tpGVyj7VL&#10;GNwyxzRSRVt3Gi6T4clPizS73ztFnTdMIdhEaOCxbAwGUgg7uTtB4zhwzxD4TsvF0sd1pd02leJN&#10;DDNpWsm3Wby1kOHjljG0TW0vlbZrdiofYrIySxRzRnh7xvrVvFNHf6CLTUbLB8S+H3zPIok37bu2&#10;nyBPE5UkSFAZBG7MI5UuI4t+dpnNKKeqNazuNJ1BJdMtyzpOoX7fZtwFIAUkDKq3AAY4zgA9M14V&#10;/wAFHP8Agnh4R/bx+BQ+H+s6nBp/irQhLc+BfE1wAUtLpoyJbW6ZE3fZJQkQfYC8RjWUI6whK9wm&#10;uLO68PSax8PLqO6tmeTztKdj5sBlxvjG0gjJw5VWUiRQyv1339IvYTGNZGn3M1rdIuHh246YXuMS&#10;IflLAc8ccBY861OGKpOnUjo/6+8inUqYeqqkHZo/li+Lvwg+IXwC+Jms/Cr4veEb/QvEnh27NprG&#10;kXsSq8bAjDAqSroyMGSRCyOjq6syMGNT4bfELxP8LPFlp8QvBVxGL6FtstpICYriPIzFKv8AEpGO&#10;PUZGCBj96P8Agrt/wSns/wBvr4dWXj/4Mm3svif4bszb6HLcgQ2+vWYLONOnY4EM6ku1vIxWMMzR&#10;uVSQPD+CGu+Gta8GeJb3wx4q0a80zUNMvZbXVtMv7Z4riwnjcLLFLG2GiZHVkZTgqVZSAc4/Nc1y&#10;ypl+Icd4vZn3uXY+GNo8y+Jbo+/vg3+1f8J/ix4XtdV06E2t8rA6ppEMUryWUu4ZVmHVTjIYABs5&#10;ABUgemWvjLwPPEourGSN3z5aS3T4Y8Bgo+bJX0A7AY9fy+8K+LPE/wAN/EkHjbwldpBcR480P+8h&#10;uACN0UqHhkJH1GAVwQMfTvw2/aNfxZoDano97fwTIVW508XUZaMnLDoiBgARz39FJYV4kqX8p7FO&#10;akrPc+uodS8Nor3Nu1xb26MJUlFipwQMggmME9AflPfjGc1YkvvD1xZMkXifaxdmPmXJHORkbUdR&#10;j7o6DG7rXz7onxTlvpQP+EksmYMGltr3TS7bs5zlRwflAGOuc8g4OvL8T7qSCG+trHT5o53BP2aS&#10;VMcZJHlkqhzuHfFZuMkaWPYrixsrp4zZ6/ZEKgkZbctLIpG3vuk5xnHJ6dOeH2WjqdQP2rUJkDEb&#10;jNIVXHXC5hz32n04P08ug8cRXE6ve+G1ggUld8RSTAJzhd8Yx3HJPHTkU6Dxlp+l74zpzKEK5lWK&#10;FA27BKj5gf4c4PB9eDReQWPWI9PsiwO6xyI90qyX6NsJGc8xqQSTkgdAD6VD/YiC4c2lrEzRoSS9&#10;yHXccZH3hgZGDgt+leeaX45sJEa1/wCEgu0lZidsfmK24AHgK+DxwPYDHvo23imxknAi13U4SEO0&#10;3EsyKTk8jevAPHcZzzwKd2KzOwn0B9Ujjkl0Z5QHXMay/MTjO9QZOgIHTOCO3SnroVvp0QWys7lY&#10;4ky2ZWKjB+XuT1J5xnGPYVxcfiOzjiNpd+M7UiTa0amWFiuQT3XPcjkDpyfW1H4p87b9n8RXDxSI&#10;pXNnAflPIwSoDZXnuBxyKL3Glc2/Fnwh8KeOrJ5tU0u4tb1UMMN9Bt3SJuTG4CP5uwHIK9unPjPj&#10;D4X+IfAN+0mqpK1u48yK4SALDLhhzv2hTgkcElsH2OPTrbX5JraKGTVLoZlAErWsG0k4UHA6gADB&#10;BB/MVeXXdXv0Gm65JY3UMmRIk8CPFJH0IC7x2GMkdMHJ7awnKLBxPHNOsImuoUUTlCN0MpKgEFid&#10;uSPlGWHQDt0AOXN4P1NFhFvPOWcLGgCx5Lsp+98vyjCg9QPToBXReLfhXq2kxHVfC91JeW7O0cdk&#10;pIYDhS8eSd4JJPVm5wA3y1gp4h1Oa3TTL63vBJsz5TSFB0IJUsvHOABnqeQcmumMm9SbIdDYxlm8&#10;+4mjKyOVknVXVtwOcjgsAG65B5z3p32K9guIvtmp3KhZgWFuuCMDGeQRgY4B5x27GW7TxLFaM9nF&#10;5/mDcZDOsmOB1ABY8dxj1pgu7xJwTbF0DgPD5g3AAjjk+uB2PXp2tSu9RNWI3sNIlcy3NmRIxzIP&#10;NhGGPXg0VLLe2JlbzQC+47i0pBJ7/wANFb2RJ5X+wV4ibwr+2/8AD+e+uJ4LaXWWikiWXZ5xliMP&#10;3128DOQCegOGBxn65/4KI2DJe6Vqkc0pMtm9uCSylgsrH5W3DcqklSo5GR1G5h+f/gTxS3hL4n+F&#10;PGkFrI/9geIrK7lVFwWgjlD4DAbgSeOCCM8EEZH6Vf8ABRDwuNU8Nway7OC16JGWCJZPMQxkgFWw&#10;y7cOpzyCVJBDDHv0NackfHVVy1YyZ+c+oR2w1RoZVXapVYTIQBGOOevQ7cEk5GD35H13/wAEI/FN&#10;1F+0b44+Hc0bzjXfB+ZDHJnCwSH5eNoO4SOB0znHOAR8j+JYGtrzzZwC7ZJdoFLbskEADgdMZHJy&#10;c9c17f8A8EoPGOjeBP2/vDcviXUvs1vq2l3ekAyIpWaaZUMVvtOBzKkQGSBk564rOg3GtF9jorLn&#10;w7P1U/ZTln1TTtBstUaVJJtHNrK0LgI0ixsjKEGSRkfKOcqR3rhdV019H+LCxTXE0Ikk3R8gGPDr&#10;gEZypHUH2xuzmu1+BWnXuj+MdY0+8v8AOpWvju+jdIgCsazymYheoxtuDzkEYzg8VkfHXS7bwz8T&#10;tqWjBnvdieYoDfNuYk54fjp14IPXBH0qV43PC+0d9dax9k+KOh30Er2sF/ot1aQg3IQlY5onKpnH&#10;zDziSB2AJXk55bx89ppvxAuNIsNPTUb+8LypYxMC+0MMyOEY7R0Jbvv68cbGpTqjeBvEUtoG2699&#10;mF2krKAJrScYHGDkxHah/vduTXXtZxWl9Pqc0cccjwpHcTbDukVQEUbhyBkdM+mRxzs6KrQ5WxOp&#10;7KXMcn4e+FllpOsR+IvFNy9xfQiRgsUziK2JAIWMMMEgFgSV6AnI61t/FbSI9Z+DHjCcWcU6nRpG&#10;SO4cHAVt/Vj6KeQvUAZUNmnXWo2kNtdajrN5bW1pY2xlubi7kCxxoqjc7yMduwKGyTjAzyMk18hf&#10;ty/t7XGp/C3xL8NfgJrU2nxXug3UB8R2yPFcXbmEZSBTh4YhuCvMcSN84QRhPMeq9TC5fh9dPzYU&#10;Y4jGVly6/kjyL4la5Bps6pakiSfcz7wN6qc5GMhs4JGDg44x1FeN6/qFhe3aKswVhIwIQECTgEgj&#10;pyM9Pz618/6v8U/HF/HLJF8XLCTdcAxzm4LDqA5LtMw75wM56ZAxWRqXxF8X3LG0t/ixY3kkSDzJ&#10;Z7zGxjk4ysvHAGBnBJHHXPxNTFqbukfUQwsorc9w1hrW0nlxuGGx5cbDagBwxOTwMZ7Dlt3U17//&#10;AMElPFUel/tW6haao6R6Zqfgu7DXn2tY4bVo5bacPIW2jyysRO/9Ohr8/Lr4geMLe8M//Ca6dcrP&#10;8n7i/aRR1wCPM4Y+y4OM+pGl8H/ij4p0X4qWmr+KdWhk0W6M1tfwxaiYt+5CV3YYgormNypG07M4&#10;JwKihjHQrxnbZlVcH7WjKDe5+s37U/8AwUHk1K6n8D/Aa9e20iBnh1DxRAWS61SXcQ8VkdoaKJQm&#10;0z/K7YYqUUb5PiHxV8StX1aW78P6XcxPb6evkLcLJmGLPaPJbzJOcmTGxScDcw4wde+Js3j9Tp1n&#10;qyjTbW4DXN1ZF1M6/MBCi8+VFw2Tkl84IA3LVDUNfsdGtEgSEtCqjyFjIBdVO0DJ6AMoAJ4/76xW&#10;2Mx9bG1Oab9F0RGFwlLCU+WC+fcNWnh0bR0iu5zYWI/eR26znfNLnkhsjLbiSx4PQ5OTXAeMtf1L&#10;xNeK9vZsGhkxawpIDGgzwXI/iHHPXJ46AVpeJfEF9qLRSJdIJIEG23bYFVezEZ6E4+YHPA4GMDkf&#10;EOpi1jeyt7gwrJKVmu5JCGY5yE3exJOAccd81wS3OuMddSpqE1pHby6fGj7A+64vWYKZHGAUAB56&#10;uPofeq2jMXs00+x0VI4yVV50gZTHjhYySevBwMfxdfmBNqx8P2r4u7hXjRgWQH5iSBwFUkj3z79j&#10;005CdSWO1s4FjghbMk8kgCNkDoByGHAwT29cCkabbGXDCkt08FpmRmZhNe3GGYKpHGGAHbGAcEnq&#10;c4Ysbazef7LZeYolZl+ZV8xuABuxwSfmwOAcjB5NX7W0ivQtlZWZXEgf7ScszgY5ByfU+3PToKuf&#10;2YNGCRaPZvcXjPLiSOLZ5bEEtzyQB0LdRvPBwSQN0RXenSaRbjQILgNdzgFjEpKqjYAkLjLAcEkk&#10;lsHADYJM95pGj+HrdV0+ZJrqUfNLcKpRTj77bRnGS/XJAJBxnJWXRX0udrmTyzNdNHNdT53sSBtX&#10;5Qowq8AdMY4A3YqfRvDNrrMEmoarfSyxo+XwFUHkgBDk8nqOp45IHNK6GVtH0G0NtLq+swOV3L90&#10;APM5JJwAMtyF6gdfVa1jFrWo3kcbOI2Q7bVVdz5SdACB8pY5bnAGWUngYq7b6VFq96lq1ireWpVM&#10;ruESnaSGx1OCpxz1A5wM7NjpsUdhKumRCZpNsZjdNwxySWKjoDtwfR8Z5ApOQmrso2vhzXprfyoJ&#10;Yy29cXM6ZMIKjB7YY46HI9sDnbsvD2iqpjt52SKAqzBo2zKSCxyWYknHzHkkluSRg1NHai0txpKP&#10;tKuW81VVTIcHO4jg4A47emBjEsaXAujZ2fz4Vj97IcscEjOeO2Rjv3OKzbdxpFWa0ivbmRYcxloy&#10;H3j7wJ5YDj5sEAdxn61fa2FldRW2npHgqSuxdrAActhc5HHXp1PSreh22pavObDSoS0SOFaVRsKq&#10;AMHPQ7QOPqB7DrrXwNa6HM0uqzC41BkAlWZDsiVuCPc5JG485GQDWU6ijuaKHMct4f8AA2veJUWK&#10;JEitwCbm/cY3AMfkUfx/d75B2jvXa+GfCXh3wXdRam2gfbTEQJpZboBw3yldisD8pBJOMEfJk85q&#10;3Kbm0jDbOVQw2iSsCjNlRvyRyB6j0xU/76ws45I5hOsjN5zSylSrEhsg5BLbiexPHPbHLOpKZvGl&#10;GJ3el/Ei0s1MS+H5f3j4LGdURMFQBjA7sM4yePcCn3PxgMM4kj8PCWVpAkbNe8DKk4wVwTnIwfUc&#10;8EnzC2tJ38uCWSTeHKW6TRsQyHJPJz1yODjqSRg4HUeH9It4VtbmKUmQ7nhR8AEHksxPJ+bJ56Bs&#10;etJIJxij0HTfGOu2jvJN4XsppYyuJZdVZDG2SMbfKxkcY/HOCK6Pwx8S9Vj09J5/BVgYklEkj/2y&#10;w3KOhLG3+YkkYx35zzzxHhy2WW3nKIGVmbOY2BZznnA5JOCOv8PByRWvqa3DSReGNPmVypE9/KZC&#10;qqu4NtyDks2SB0xyc8CnZEHRXfjG68baZbatqmi2dpDbO0VnBDemXdM2VaUMUTJbAVSQeFc/xkVR&#10;tVi1CdbuYXTbHJR8fKCRwPYfKSf+A5xxUVzpXNlY2lrCY5QI1LKOBjGQo4AAXaOgAOfTEsdrL5cO&#10;k210ROrq2fLw3lc5ICg9/Xr05HQsgJbfUrK7imluFW2g2p5k0jKBEv8AEQGyCMHGPbBwBy2xuLqe&#10;ebUVtUdI4ytnD5mNg3gAbcAHdyT7k54xVa91SS6jXw5oNvtgjlKPkg+ZODtxwfurkkg90znvS6dZ&#10;6rDPPfQzpst441tkjU/NI/I43c4A3dM5xxg4A0BbYxLIs1gV8iF/Nhkbad8vRnABGAOnrgCvSfhl&#10;4f0vRtEjWSR/tN6RdXAlJV0j4CKFZQfusHYYyrMR3IHBeHNBXxP4ot4byzJtbN2e7Z5ADJEg37T8&#10;vJZyiHuRvxgJXqdzJ/Z+k3FzCVjDQhh5KZCITng5GDzweQMdOBWbWhLYl3f3eoakLeJNsVujGVpG&#10;ABb5uPYc59hjHBGLMNpGLINPYPGwgMyJNGqjjCnAPXn+I4PI+poaHFcXEkY2lVuJss67+SeAMYJA&#10;JOT1wB6c1peMhPa2UjCWUMwEYIjYbk6EKc8HoOecDjg8zZiT6HH69qWy3fVGzHiVjDJw/wC9JJ3H&#10;jDclcc46EfexSafeQ6Hpd54lvPNdbOJ55GWIs8i7Cwwo5ZsqAFHXIAwcCq/ieV1urXRlBRiokmfz&#10;jn7pTG1VGOCuSeSQ2cdaf4mgjtrGz8PRwKTLK15LMkrDa0DJ5SjrhmlZCoYEFUYclRWbWptFpIx7&#10;uO7Tw/5F5DbtfaiP9NCx/uVkYl5NqNygLE5zkjC4JJBNe51izvbA6VfXDySwzCONlCgEg7cHLd3B&#10;7j7uaZrusWFpf3ckNvuXSrNYw8uWPn8fNndjqQDjAIz6VzrXUWn6rHO7OZGTezRSY3P2yMZznJA5&#10;6k1rbQUVdnUeHbu1s7l5J4SAoJluSp/d/OcYbn5yGZcggZ47VYurwx3a2sU0sRZTtmJ3vwWORu6M&#10;Q5A57DvmsnwjeaxdWrSWskb28U7S/ZnYqRsGN275gcsQAcEHb0HWrSXUI1KHU3mQLnJiU/IOGJzk&#10;jIB25Pf88KzNJNo1Gk1yPww1srXAiu7mOFPsqbJo1dhDu2YxlXZnLH+Bcnpiuuijju9LOjpMIy10&#10;DJHncxY7QBjcApwp+XOeeOCTXPieSbxLpdpdvNbiNzLbtA7iGdogFlic8d50IB6GNTj5SR1HhPR4&#10;db1syTsjC1mV4cn52VFGAOuRuOCO+7HfJlq5Dk2jqmun1DVTp8TBJYbm3juEjUnbtiEh5OMLuLLj&#10;PJ7YHPWeC/AuqXIvtQspPKkgSSEWsyOqsTOV3bgSAuyItjBxkHkHjmPg7Y2Ot+JNSa+XYlzqQRU+&#10;z703KknBPOchtwO1OowTkAe1/Cnw9f2fgnXp9UhkY6fbyz3MAcuR5NvF8+0ldxYxyvtU53OeTu+W&#10;4x5nYxnJJanKeOvh3rc6+DNEaxW2uNS8SWklykhUqYUSWWQEKCCFVF6cjy92eCax/ixcJpetaeyx&#10;T3jaj40SBxbjakjRwXF1GcmMgYltgCTx277h9T3vgGym+LOn3SaZaNb6HoEilnYvIr3MipkA/dAi&#10;glUNnJEjAAc5+b/HOlWlp8QfDnhfVLaGb+0X1XWIJIo2Ta1qlvb7RlsYIvDggsSAGBw1b1KTho1Y&#10;yp1VPb1OV8YyeVp7hpnQPPvfcxJU7ThgSSSeSB/vHtiuP1OeW10KW9KSSBpmXPljbsODkYOMkemO&#10;nTgZ7HxRamLSpYo2KOgDL8pyM7hkgH5jkE+wJzjrXH+Io47jwzshhbc3zRo/zZbIBIYdcjg9j3zk&#10;1yzVjpg3ck0dbiHw+0i+U0TamribJY7fkymMAKMM5/E9cjFTURFcNM3mySidlUy7gxUkfdJH1Ixg&#10;5yu7P3qvabbibwVNtBbzFO6GQ7sEqmBz6dScng1X8Q24htje+ckUMcsYlcwsVchRyDnIPC8nOfxz&#10;SSsDdmcJ4sSY+KNPWZGCJompvOIidvyXFoo4OMMBzkDPB9TlPh9d2lpqdqq2rlrxrrfNkMPlCMBg&#10;5wSWPQZ+bHrSfFC6nbxjoUWhWzPHPZ3pmKJl5EzbM2CpHIyCTjJPpnBLXTrTTPJ2XhhXTrsXMZC8&#10;yRyPEo5AONwyOmBnIHGa0stDW6a1Op8V2MVxp93pd5puBDJbyW5nT93t2iMfxk7TvY5HU5wMiuW0&#10;TUdSi1K7S5lYmVv3kr5wzKgOM8Bc9c/7LdDitjxFrd9qkgvIZbiRblLXBWIBCv2gM2GyTkhTjB65&#10;Peud0m8+za1cxXkKkRzRACXqAy7eCThWDEjORkHOB0N9CItrY7PRHT/hDdLnupg7PciDzSgDgY2l&#10;hgcH04HXA7YteE7drLx1rVxda05XUbCG3tLLyiQhhlbzG+Yj/nugzj+Ads7cTRre+v8Awp9nuJgs&#10;cF6JYy7BWVcnODweD0zjpwM9bFzpmoN8RrXVvOCzwWlxa29sIgWklmEcinjJ+5avgZ/iHqcojqat&#10;nrBkhutRmjYgaqZQYl8tVBURgZHBAKkEnJ+hGSagsFz48urMRCWyubL7Dcm4IYCTZljgn5htmQE4&#10;xhTz61LnT7ia11DTkhyuoWEIt8AEK2Xzg5KjJ2E5GM5z3zgBbu38eWEF7KGhbTkjguLhjIxJVlcD&#10;OCx29iP4QQcnNAHRWJSTxLLfRq0sdwY3RDJhWDMpJyeQMjb6bRjGOuquoRQ6rc3AEgeZt6bAv+jt&#10;y2AM7gCSOmOe561RsIdE+32l3LbywoYIYbWRYFLS7N4wMjJy7NwTyScd6s38N9Az3t1fxzCYJvAj&#10;HDfKTgnjOeMe3HNAnoeY/GHTLjwv8ctT1eW7c2+q2NrKY200KsEJXyfmK/ezLEzE5J+c5A4Jv+Hp&#10;rKKd7iyu5biCO7EtvIhILRuMgrjHG11ORnlT6YHT/H17LTdH0XxdqU9zHpssV5pV/ZpABFvmQTRz&#10;FiPl2tCVXkDMwHVjnjfD0UU3heLSoGQiwc2iyKhVRGykoQDls/fIJA5wMYxXXDZCT0ucf42so/An&#10;iWW3kt0YySb4wiZLoZo1DbmyRhXG8kEYUdOM2/DaQ2lxPprQSpPcTBzmHqZG3k5OCOfbjkAYFbHx&#10;Q8N/b7qy1dJAsbRsnmZ4BaNlYjgYIzux0OAeD05e/Eq+ILa92iJn02O3aSNSY1KsXWQZXO/kZbnG&#10;xQOnO97kW0Ov15bi4trdPtMa207LFvDcK+0cDJ6/Kec47e1XvhlqMh8P3mkXZSB9PmjItJmi/d2c&#10;uShVUGY4QVliTdgkwscYwTDHOlz4cNrFMLdEdLgsIgpjbGG2gdTuzngdjUbXSaH4js/EkF7ILXU3&#10;jstTh2wrHMshC28jlgHkfz2SFFViAbpjgYJq0Ys15dMupoRol0iTW07jy5SrEo4JIYN0DZJwThjt&#10;zk8Cs1deis4JYryzaS1MjRyzsvVi2N4C8HuCOOVPHp1jNMiRLBbGazfLNcOoZouhCuMfNnOM5HUZ&#10;JJycfXvD2nxStbvaxeVLbKscSg7+SucsTgLg5AIz0xnGC2riJNM1HT9OvTZySssMysU0qSIGC5i2&#10;ruaNtpCvkk44ywbqeaxXuvD9v4ilFjpb3emTxGDV9Gni3KyEMN+2Q7GHOCDxjPqBWhEZ9S0ibw3r&#10;ZjhuLYCV1mfZHMgZQo3nnpwH544PAAqe80fSRA0148xAmMlpqZgCGE8kxybeGIGF5+VgDxzmmrky&#10;Obgt4r7TXiubie4/sW6NldySRnF9bMuba6LuiByfuO2zb5qSqCwXiK0g1iLRJ2spN8tjIxMb9JLf&#10;IEgHONwIV14BPHqRVb4q6R4fudPsdX8V+E7S5nsWMN/czW0bRPaOQfOL7G2iFizbtwVI3uDzvIrk&#10;brwTot3pwWLQ7SG80yVRL5VhCGaMk7SUXllKqeODlSTjHy0tQSTPVbC/VLMX12qJIoLSrdMd6ZYH&#10;aOwXhjz/ABHINMtrPQL68t7K8cRxPlg7TDdCn3S2exUnB7EE4GGyPG7zQ9MdUNvoFtLIsXmBIbZV&#10;JUbgWAAHccc88dOBT9IuUurV7O7+zqVIw5h5KjPvnI5BA647nFUlYOU9y0vUdEsEvfBPjLU7S6tN&#10;TsfLuI7bUCnnqTgMHWQOhA2sGDbkbDA5+avPo5ZtB1e68M674jt7i70KcY1GykMg8h33pM0Pyt5L&#10;qgDxqSm+KSJZGaAuMSXTpNTtGS4vkgZmQmQMSVlQcOGGAoPCghu4Oe40tNbU2I1e30uOS6gK2+o2&#10;EJZWuI2b98oXDAt8yyoPlG8GMOiSsVtS1JUbI2NRj060mVdStizqIxJcpKGaOXduUkgBduGyjbRn&#10;cFwCcLW1LSrWAjxB5ccFw1xtMLbuSAGVgCed2BjaeoGcYOZbrS4dRuNOuvDGpWt1p9zBHFpt3azo&#10;0c0TAsI92RG2QwMZJA+ZxwGwbltLE1lmVVMiZRYT+7zJjIVgfuHdx8w5yQfvYraM3ezJk7LQk1fT&#10;IfEhtlh09rWaK4US3lrCqS21zwySgYI2llOV4wwDEFTlb4sYJrKaF9SuNPeTct4dLURy212pzG8Q&#10;kBRuW3rvR15aNw4VlfDt4ZtBu/PhnV7N1Pli5GXUHP7s44wCM4OD19OU+ztdSDTlljuLeSN1RZMk&#10;yROBvibGeePvZJ+RH+8mToYnceCr5onfSxqFrFfWKql7HA5RCrlvKlRGZmWN/LkxlpArpND5jtDI&#10;R3Wja/dajBGb+PeJvmghKxeYjmPLxDoWOIsjBPQnivGri917TYra6s7mB7iynkfT5LyRnEkZCq9v&#10;I2S8e4Bd7ZYo8cUu2YRlH9T8Ga/4Y8Z+GLXXfC1/C8M8shWWF9o85XMbArk7WVg6shOUYFTkg42i&#10;7oxmralm90yK3LWoR5Le4cCOWUqVVicjnOVywzjtyOvJ3dA1uM3S6Y87hoMmV1BXORgleSCODyO4&#10;OckGqEN/DeQzW2qhkQ5G52JIkHXYTnPVGGO5x6gQy2kVrLNdeWqywoxm8uRuUO0g7epOB+WOTmrU&#10;rGTd1Y7HXdF0bxfpSaLrOpXFs8cwl0vULFQLjTpwCEliZty5w7KVZWR0d43Vo5HUu8C6trd+8+h6&#10;8sUesaasQvVtU2w3MTE7JkjLsVVwhyhyY23RlnAWR8jw/qM99EbC/RFSOQmJ32ASn5Qw6knGACT6&#10;HJPGJ/EWiXnjaK2t9C8TSaJr2lytLpeoKrOjK4AMc0QZRPA4ADx7l3bFZWR40kTqo1OWV0ZSjdWP&#10;RNMmguUj815oYpV/dlGDsrbR90kkZGf4uDk8njG1o2uNpmpnSjCWs7uVd06yFGgk2bkmABJfBXLI&#10;clsP8sir8vm3gzxTqN/B/p+n3FjqcGBqOmyTed5D5GGRlUebE5+ZJdq7lGHCOrxp1trcD7P5Ancq&#10;qMbeQOEY8qTg5GNxUH03AHHAx7dCopRPOq09bM6bT/FGtuIrW50/T7O/Z51a1M+5LuSJwsixvkIh&#10;BK/I2ByhUAtxr69Yrr8djrthetb6vpzudF1yKB2FushXzbeeMsoeJyiebExXJRHQxzxxyRcb4V8V&#10;20mr6n4b8Q20M2nyMtvcrcsQ4ZFCrMWJIbKnB/jCvH0SNiu7HdXum6lcx+G9XhlClEubS5m2tEdq&#10;eWWwCWUjK+Zjjgtuwzr3R5aiszknTsyTwveXOtatcvo2kWmg+I7FVm1bSILgNbXR3uUkGFwyt82y&#10;ZAVJDIwilV4hd8Rvr2k6hH4mj025VHcpf28/z+Wc5Z8Z27SeSwwD0PIyuHqF/LrciSi7Wzu9P3fZ&#10;L/yy0sTnaHidON6MdivESFcBWVgyoy9BYeMNd1e8lkltkW7iIbVtPc4jA/57W0jAB4mC5ZWbKc7g&#10;DuIqzhLyMZRY+PUIX263p1x9pgnXbNYRvnc6n5lAY9ccA/KCcBugI/O//gvL/wAE2dA+Kvw8m/br&#10;+ElvAniPSjFbeL7CMfvfEFuT5cUqhQQ15DtEZyu+WFduWeKON/0Fjs4rB7i/8O281yhmZ7zRphte&#10;L93keWu7K84YfeADDAwVA+ff+Cpupra/ssW7WFxLEl746sorzydwEsaW17KjFSCuSVAIG3lerDBH&#10;LmdGlicJKM1f9Doy+rUoYqMoO3+R/PC8jaZcCBbZ3t2Yo2372QMBsA884XIB6A54NTWOu654K1qy&#10;8VeE9RjaWC4Elxa3EQkgnXnKSqMFkxkAjlTkrggMv0n+1Z+zifEcd18Vvh3o4DhJLjxBpsHVyDvN&#10;0qjpwfnUdd28/wAbV8wIn2e8CoTDGpOUAIIOPVhkYB6nFfmGJw08NV5JH31KrGrHmifa3wS1X4Nf&#10;H7whJ4s8GeChaXEDCPVNJM5Fxp0x3BVfbtMqMoJjlHDqpyqvHIiegaX4a+Gks1tavo9vfSCQ7vMQ&#10;LKeD8mN/GMYP1z3GfgX4f+PfGXwN8V2Xjv4d63JZ3COUCMWaOeBsF4J4yQJUIUdwQUWRCGRWH3X8&#10;EvilZ/tF+EB428L6Rp1/LZzR2+saM9wsd7p9wRux842SRn+CTOGC8hWBROKtTktVsdsJ3Oki8HeB&#10;tPbybLwuipgllF0yEjByCM4x7Ee/XGL+m2Xg5pjaPokaBX2iPznJkYEsed5Kgt3xk89gCcyHWvDm&#10;m3BXVm1fSY23RhL5zKnTkBxux8w4OT79sX4tY0gQLNbapPdQkPveJN+QSBt3Dtgnr6dcVwS50zqT&#10;TRat/BPg29kP2PSWhPnkuVl++B84BDH1B5yDz19UvPAmiRSKy2sFyIwDHHdGVQqlTj5gfmxj7x6k&#10;noFxU0OpaVqRa2/tQLEiFiX05cZyDg/P1B2kc4z7k1YjvtM5XStQSJo5D8yqqksQBjOATjbzg9z2&#10;xiVOSe4WQmk+GvB2nIiP4GmdACJWgu5XU/JyRskyASOm3P8AKtSx+H3w21l3uIZmtpnk8yNi7yhe&#10;hHI5xnB5z046cUJNQk092NuIftCOBK9tkkfcGTt6nBBLDnkgnkinW2uaXcr5eowxzz/aCysDtZWY&#10;8AMpBB2jkY9OD305m1dMhxfQs6z8HNIsQraRaRBWKASSIPLXK5IVSDls9s9VH1rEfwTqemSmS6t4&#10;ZHKhlkNsvABLAMwAyNwXnHQgkDOK2pdRu0hM9hcyEMrBjJJvDgrklZAORkcE5yMZOAaji8a6yJfs&#10;WpQN5cjKAQMI4OflyPqRggEjr2zUXJ7ku63Me60vw/a7rSLw5bbmmO2SOLdtXGFBGc5zkggDgdFx&#10;mmzaT4DvDcOsUMbidwrC5aN0Y4ByoHBwc4weg571d1XU9H1jEUkzwTB+BIdwZuQpBAB7vyBzgZzt&#10;rmdcXVdESK7gm1BbX5RJEN0ihSw5BJOMjPfIB7V1UtRdDatvCHhpYQlgixBV3JEYgwG732kheM+v&#10;5nKR/D7Q7l2jluHKFfPOVKE4bcPmDDjOOgyM9QMAcRpOuajrTySWsiMyMQvzFA+T8zFSSdw2jggH&#10;kkHHNb0eo65b2SWr38dy5+6UY55xiPBPJwFHBycLnAY1uk7iNNvh3p07GcrES53E/bZh19t/FFQn&#10;xHfEkjU2/wCAwTkfhRW95dyLnwXqtkby3MAaIPsyJvJxtI42hQQMH5ckYPXr0P61/tCajc+Pf2Rv&#10;DfiwW0cF7ruh2Uw/eE5dYD5hdyDnduXBweSxO47cFFfTYbr6M+RrpcsX5n5yfECz/wCJ5dQS3UrT&#10;RERyN1USFh0B6ryAScE9eOhj+Bvja4+Ev7QHgL4oLYi6OjeMrKYRpIEYBLiNSVypG75iRn3B4PBR&#10;XPdqR0pJ0z9tr0XOk/Hzxpbi5dzPdafPGu75Uke1SI/e3cfuQRgAAHaAAOWftRQQWXjODxHPbLsv&#10;LRLiFEkJaMtGCwJPU5LfNn044oor6mL90+c+2XrrV47b4Gab4gkuJ3MOoadJbq6BijNNCTnDAEES&#10;nPQ9Rk5rt/Fmr6X4f8Oa3451yGZtP0LTZ9Quorb5phDBEZX8sMVDuVUAKxUHu3eiiuui2oszmk5W&#10;Z+b37Wv7ZnxI+O19b+H7WIaP4buESex0GOUPFPGoM4luvkHmzZCELzGhRSo3ZdvjT4geOdZ+Ier3&#10;/hDRtRuoNOS8ktNSmmlCT3yoUEgOwEJHuLAR5bcv3m+Yiiivh8dWq1q0pTd2fWYWlTpUkoq2hyNv&#10;4Q8Jaddp4atfDdjAkceJHt7NAGIk29CDwQcYJPU9eBQNC8NwBYtK8LaZDawTbJozYoXnwA5DMRgD&#10;I7DnpgCiivNbdzuWxSbwJ4LWcafYaBZ4UsssR0+KNQnJwrAEngnjA+8RnAArf0/4eeDfD9+LuDwx&#10;p7TR/wCmmdbRUcfIMgYGATyeMDJyMZNFFCV2M6i81aKy0ddWWzUJve3giUn/AFgYtuOCMKGQnuSD&#10;t4HTm7/XbyXxAFuyovHcLNPCgCqoGQqj+6MnA47e2Cir2MznPFniq30QR+HLAXKys3mXFyrhWPyk&#10;tgg55J/TseRW0DSoWi/te/2Sjb5oh8rhTvCqM5yeoOevWiigqJMy3mu3BjikWNIHJkG4gKu4DCrz&#10;kcjgnue4ydA6bZ3jixspZVht1LgOMEEY9Cc9Qc8c0UVLdii+dGbSIY7DSo4I7i7eRpJ2TPkruGET&#10;joSoz079ya0F0uCytliS4mlkVUcyFhHuGFzgAHaPmA2jsOSeSSipuBnRWb69qDWilUt8qiIcZ5ZT&#10;8wAw2CBg+2cdq2LiSS/toxEwRLSYrbxBFCh9md5yDzgdupA6diigDSgR9IEjLdzMzDKlpGOSSck8&#10;j+7wPfrxzu2dgbO1LXLGSQMFMhkZiNwJAAPYDIx/PJoopdQGXt1DHaLJaRBZSCB+7VVxkE5wMnnp&#10;9fqD2Hgj4aC/WK8ub/ct3FGsMRzjnCtuIxwQR2J5PPTBRWFaTUdDRHUedaaRo0s+l2ght4bXfBCg&#10;HGCFAOevK59OvHJzDC0jl3vLmXa7SGURtxsClioHf7p6n+fBRXGbwSuFpaXVzdJ9tMXmSSNjy87V&#10;QFTtAPTkknsSc4FReINOurbxQt7I1uYtoWGGKIoFEYK5PP8AsjCj16jGCUU+hqbmkaDeWkMXiee9&#10;WV55SIUcEhSAGxjI4JIyeuB7CtKTUrTUGETCQbg45AO1c4ODnqcZ7Yx9MFFVExm/eOu8OQR2Vubg&#10;JhYFCKgOcs3OegGADjHsPfOn4avES2XV7JAzTYYtMpDAFCwXIOO3pyc8DPBRWqS5mSXIL06XA1zF&#10;BGDcbI1G3dy5wCTwccHjtgY55DtD1RxLesEZfK+eRd4I3fMeCACeEA6+/c0UVXLElt3KXhyzhu9d&#10;vysCw/2ddi3jCHIMsigysQRlhgjHI6noeTrJJMt7HDaKsKCVFUK55YsuXOMHOTwARwBzmiis5JJj&#10;PQPAHhO50XSbtHmR5L+R5S4I3IifLGoYICRgmQg5+d2GSMGtjXNTvdG063tLZgc2wldxwSdrDYAc&#10;4G0de393miisnuS9y14blns1bUJm81pXwoY8KWyoGP7ox0/rzVPxh4huP7VisniU7vmjcDkgAYzn&#10;ODwBkUUVL2BLU522mu7rXEvbhlcNKcbiSQVBAODxnjHfucZrJvdYEdxrniBI0LJMtlCDBhmghDBd&#10;5Vhz508xAAwF24OS1FFTHcs5vRWhPh+ES2se++1g21x8oPEamXcOnIbgAjGDzWT4it1k1C2itW8s&#10;TI5C478/MT1yMNwOOeneiitHuUm7nUaFpkNh4Wjkt5JHVvk2StnegOW3HHXLZGP7o6VZ06zt7l7a&#10;FY9wa9KbZmLcAqzjPuoC8g8ADp1KKQnuW/Dur2p8ZamUhkAsLZLcjfyXZGnLA5zyk6gn+8p4OAa9&#10;A0WFbLTDdQ2UQaBfJX5urSOMt93jBx9cdPQorMR6N8NoNMlvZriOFtj6gbgDaFKtkLnjrgxqcfxY&#10;weCa96+BVlFr3w9/s422668QJqBglmkVl8u+j84o+6NsBFAGADkoM5DMaKK6MN/FRz4j4GdJJ8XZ&#10;5vDPxX8Sra7p9C1i90+yjmjVlCW1na4UnOSpknd8dt7cdd3jfxL13StV+L8/gifR28jw5pcp02cz&#10;ZcfabzyWBwBwGsuByQCpzniiiurFtuWv9as5sMtX/XQ898aSomnteRRAGWdUlLHcWQv6nnqxP446&#10;deD8f3U0WlSw27CMtEFjxuIDdM8txyM556niiivLluejDcfpmrm30ZLaC3R5nTiSUY4ID4JH+8Oe&#10;2Ohp/iEvb6aEVNgkWHaFfds4xuBwDnA6D1xnAooprYb3OB8a6jqFt4w0XWJpA/leHddAiDEBpAtq&#10;u5j1bknrydx5HfBm1OJ/CP2xpZ4p3v4Y08tgwVHZZQnzdVxBJ2GC4xnsUVT2RS6Hf3FzFZ+FdGsA&#10;hVlleZNh4Hlq5AzwTnd/+viuWtNEkmhh1K5k/wBIltobiICViiDbkqehJJzk57+wFFFaLYdPqdT4&#10;dvBqOhsrwqArRvI+MttLnhe+OmQTzg9M8OeJbj4s6JqjvKkmmSSbo4pdqyloLm0XOB0Vpt4GP4e1&#10;FFJbGX2mdBPfNqV1JZXmSrRrLEcngxOrckEHsAOehbPUYwL2Ma14j0uW1mkhe50pnAzkLuZO/cjc&#10;QDjueuaKKAjsSC4vraxhgkuDMdJ1VppTMd3nLJM3yZPQAuo9QF4Pauumsp77U4tOgbYkMTOR5pBG&#10;9wRg4OcehGBRRQEtjB+LujWvi/8AZ38R6VLqVzZrFYm7+0QoHZhb4uArKxwdzIinkcFsEYFeeeBL&#10;+CRbkwafuhnnnliM05ZlC3GFX5g2AAcdTRRXTT+EiPwnRQWCa34d2eShCBooQ+FXAGBuAHOCPXkd&#10;c15XrsNvDpxs1CiGwKtDtiweCm4fe6Y4HJ4x6clFdMSZHQ+Fr22aG3KQs0wQosjYB8tznbk5x8yr&#10;2OAo61s6P4ZeZ9e8CXsqM9ldyW8N1CNjx738ksrEMAwbEgJU/MoyDg5KKpbkNKxpeCPE+seIvC+j&#10;fELULaJbfWbS2uFsjcPI8DTRK3l7yAHUFgNxUEhRkGtsW0NkjPcQJLbC6UmJvmyjKkikbs7TyMgE&#10;8jg96KKuOxBGujW1/pk7vNIlzYhh5sJCCVCcFGHIK5wcEHqfcNX8Gay82nXNtZyGZknVFhvIwYow&#10;ULKo5JKkI2c8qcYyCRRRTEtTOuH0ezv7Pw3d6e1zZatPLDFFM28WzpuDKFbIMZG7GckZxgggDz/S&#10;dG1Pw14x1Lw3fXYuW029/s4ytMz+dFLb29xCzbhnesV3CrNnmRZSOCBRRQtxRKd3a3Ona1JFp9xH&#10;mO3eeISwgiJFb51HJ5OQR268d6y/E1oNMu2vzKCl7FJO6CPgFW2sAM4AIwOP7o70UVoUXtSjtLGC&#10;BJoAUOUAiG0MgjyQR245HuBnpRqWoato+oR6vaTo+MNdmTOZFOSpx0JAI44HAzmiigDptCW703X4&#10;dF1CVrnT9eEupaas0u97Vl8rzkPAIG+eN0O5jmSUfKqRguvoNHvNCvNSbTVM9pFOb3edyyPHGC+M&#10;/eB5/u5I7ZYkoropfCc09yazXTtWsoytzeIk8zFSzBmSZEUeZ1G7IBznqRnjcal01729up9Bu5V8&#10;wM0D7M7WxwCGzuU5wcjGMDuM0UVoQX9Ws9Tt9KGvXN0pwRERGcESjdhxxhQcYKjghsHOOV8I6xD4&#10;U1FNa06wiXT9TvYLLVkjjCSLI0qW9vOgXh2DyRxPkqxhCHf/AKPHE5RVR+IUtYs9Jv4ftUkzrHGr&#10;rL9nncjlmBKqwPsc9R0JHep9QuLb+zITKZPtFrKsMdwqjeI+TjPXopHXv+FFFbHISaT4gsbOeLS4&#10;oJYxe3KpGVwQH2t8xGQBgdMc447Zrq9NT+0IIL9o8TyhTBL5hJTkkA/QemOw9SSitI7hJDdbstev&#10;dLj8aeDbiJNe00+X9lvpWFnqMfIa3mIDNEGLZWZVZ4n+bbKm6GTQ+GPja1+IXgXQ/Hmhi5hsvEWi&#10;WepaetyFWaKG5topo1dRuUMFkwwBZcjjPBBRXpYNu9jlrr3TQi1m9jurTU7K7lSWNNhR2DRurHbu&#10;ZcYJwWBH3fmJx6dDoGlwXN3aeI7+NbqRi9resxaN/OjjTZMrAk5ZC27p8xBFFFevR+I4J7M29X0y&#10;/wDDzWt3pl8AZGZUZs4IDMWidPusuHXDdQQTjkg2dR0geItNiuNDv5dOu/NzaXkIAe1nw21l67ky&#10;vzI2VYYyKKK7Froc7epq+BNe0T4i3t5Y6zpSw694T1YWUuoWUZjQyi3SYNCS7OkbRyDMZJ2ElN0i&#10;jcfmP/gtFrtx4c+DPg7wusaRzXXii6u3khUMpaCLyxwcc7bh/Ykcj0KK87FN+yaNMOksUkfAmn3N&#10;xYs0yyAGAlJGRBuOBjgnOOf618yftb/BLw38O5rHx14OjS1sNcujHd6VtzHDMVL5iU5CxsAfk6J0&#10;UFSFUor5TNYReFba1R9PhJSjWST3PELW0jtmmtWjQxyANt5O3sMZPv8AT2NS+C/F/iv4S+LovHnh&#10;HVWhubaVwo3kLJGwAMbgfeU45Gc85BBwQUV85HVantbH3h8JfjS3xH8IW/jawt72wkubZXlgkuvO&#10;VJNqlo/m/wBYnJwzYJycr3rpLTSmvo01y0EMKNIwCrFtZQMDAOc457kkdM+pRXnVElJo7YN6FtdN&#10;jkuXkPmTG1YAmW5IIzn7vBHZhkjPI9MVNHp91LL9mDKy78J5kmeeB/d+Xhh064zxkglFcctzqWxV&#10;llu9GvG01NR3FUBik+ypuXLBSN2c49f8mnPaxSNHJPZxqrLJGZoXKyB+cnjquE6ZH3R2JFFFXAT0&#10;LFxLe+GSWlnZ4VVtyRyH5MNj5c9ccAZ7djV2z8Q391LiK6fLFjIZEBwgG4L/ALQO0Ag+me4ClFar&#10;chpMp3kEK6Wt/FG1vcNamY+UwZT90r95cqcNgkHncfQZyYfGWpJezW9k7ObSIxiGdsRkn5WwQMgH&#10;HoTz+ZRW0DOyDxF4e0zURFrdrZCBWlIZI52X7rtGAAuMDd2B6YPbFZtp4V0zVrSW1t7b7Pd2rFkk&#10;WZ2WSQbjlsnOMnt2J/EorshsQYdxJZidxJc3O7ed2FU859c80UUVtZGZ/9lQSwMEFAAGAAgAAAAh&#10;AEgef0/jAAAADAEAAA8AAABkcnMvZG93bnJldi54bWxMj8FOwzAQRO9I/IO1SNyo07SqozROhRD0&#10;hKjagNSjG2+TiHgdYrc1fD3uCW6zmtHsm2IVTM/OOLrOkoTpJAGGVFvdUSPhvXp5yIA5r0ir3hJK&#10;+EYHq/L2plC5thfa4nnnGxZLyOVKQuv9kHPu6haNchM7IEXvaEejfDzHhutRXWK56XmaJAtuVEfx&#10;Q6sGfGqx/tydjISP7X6z+XkWX28qpEShWr9Wx7WU93fhcQnMY/B/YbjiR3QoI9PBnkg71kuYT7O4&#10;xUuYzRYC2DWRzEVUBwkiFRnwsuD/R5S/AA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ECLQAUAAYACAAA&#10;ACEAihU/mAwBAAAVAgAAEwAAAAAAAAAAAAAAAAAAAAAAW0NvbnRlbnRfVHlwZXNdLnhtbFBLAQIt&#10;ABQABgAIAAAAIQA4/SH/1gAAAJQBAAALAAAAAAAAAAAAAAAAAD0BAABfcmVscy8ucmVsc1BLAQIt&#10;ABQABgAIAAAAIQBhq5L5qwIAAGsFAAAOAAAAAAAAAAAAAAAAADwCAABkcnMvZTJvRG9jLnhtbFBL&#10;AQItAAoAAAAAAAAAIQBtSIjIysQDAMrEAwAVAAAAAAAAAAAAAAAAABMFAABkcnMvbWVkaWEvaW1h&#10;Z2UxLmpwZWdQSwECLQAUAAYACAAAACEASB5/T+MAAAAMAQAADwAAAAAAAAAAAAAAAAAQygMAZHJz&#10;L2Rvd25yZXYueG1sUEsBAi0AFAAGAAgAAAAhAFhgsxu6AAAAIgEAABkAAAAAAAAAAAAAAAAAIMsD&#10;AGRycy9fcmVscy9lMm9Eb2MueG1sLnJlbHNQSwUGAAAAAAYABgB9AQAAEcwDAAAA&#10;" strokecolor="windowText">
                <v:fill r:id="rId38" o:title="" recolor="t" rotate="t" type="frame"/>
              </v:rect>
            </w:pict>
          </mc:Fallback>
        </mc:AlternateContent>
      </w:r>
      <w:r>
        <w:rPr>
          <w:noProof/>
        </w:rPr>
        <mc:AlternateContent>
          <mc:Choice Requires="wps">
            <w:drawing>
              <wp:anchor distT="0" distB="0" distL="114300" distR="114300" simplePos="0" relativeHeight="251666944" behindDoc="0" locked="0" layoutInCell="1" allowOverlap="1" wp14:anchorId="75672C95" wp14:editId="3E5FEBF1">
                <wp:simplePos x="0" y="0"/>
                <wp:positionH relativeFrom="column">
                  <wp:posOffset>5261610</wp:posOffset>
                </wp:positionH>
                <wp:positionV relativeFrom="paragraph">
                  <wp:posOffset>268605</wp:posOffset>
                </wp:positionV>
                <wp:extent cx="3998595" cy="2483485"/>
                <wp:effectExtent l="0" t="0" r="20955" b="12065"/>
                <wp:wrapNone/>
                <wp:docPr id="22" name="Rectangle 22"/>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39"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txbx>
                        <w:txbxContent>
                          <w:p w14:paraId="70AECFED" w14:textId="77777777" w:rsidR="0076316B" w:rsidRDefault="0076316B" w:rsidP="0076316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5672C95" id="Rectangle 22" o:spid="_x0000_s1028" style="position:absolute;margin-left:414.3pt;margin-top:21.15pt;width:314.85pt;height:195.55pt;z-index:251666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B+EgC2AgAAfQUAAA4AAABkcnMvZTJvRG9jLnhtbKxUXWvbMBR9H+w/&#10;CL2vTtJkS0ydEho6CqUra0efFVmOBbKkSUrs7NfvSHaSrhsMxvwgX+le3Y9zz9XVddcoshfOS6ML&#10;Or4YUSI0N6XU24J+e779MKfEB6ZLpowWBT0IT6+X799dtTYXE1MbVQpH4ET7vLUFrUOweZZ5XouG&#10;+QtjhYayMq5hAVu3zUrHWnhvVDYZjT5mrXGldYYL73G67pV0mfxXleDhS1V5EYgqKHILaXVp3cQ1&#10;W16xfOuYrSUf0mD/kEXDpEbQk6s1C4zsnPzNVSO5M95U4YKbJjNVJblINaCa8ehNNU81syLVAnC8&#10;PcHk/59b/rB/so8OMLTW5x5irKKrXBP/yI90CazDCSzRBcJxeLlYzGeLGSUcusl0fjmdzyKc2fm6&#10;dT58FqYhUSioQzcSSGx/70NvejSJ0TZK2lupFCktgEO3nAkvMtQJBpAr3Y1GAxBo49/p0kO8NnzX&#10;CB16zjihWABhfS2tR5hcNBtRIsG7cox6wNcAqlondegJ4h3/iuQTWXxwIvA6Jlwh2eEcVZ8UkI+l&#10;RCulSVvQxWwSsWLgeIXoEBuLkF5vKWFqi+HhwaUKvVGyjDjEy/7gb5Qjewb+gvalaZ/RAEoU8wEK&#10;wJS+AfhfrkZo18zX/eWkGsyUjq5FGo+hE+fuRyl0m45IpDeJN+LJxpSHRxc7kjrjLb+V8H+PNB6Z&#10;w8igXXgGwhcslTIo2AwSJbVxP/50Hu3RQmgpaTGCQOP7jjmB6u40OL4YT6dxZtNmOvs0iZR4rdm8&#10;1uhdc2OAEjqI7JIY7YM6ipUzzQtei1WMChXTHLF73IfNTYiIUoL3hovVKsmYU8vCvX6y/MjBiOxz&#10;98KcHZgd0JMHcxxXlr8heG8bMddmtQumkon9Z1wxNXGDGU/zM7xH8RF5vU9W51dz+RMAAP//AwBQ&#10;SwMECgAAAAAAAAAhAMO76SvfzQQA380EABUAAABkcnMvbWVkaWEvaW1hZ2UxLmpwZWf/2P/gABBK&#10;RklGAAEBAQDcANwAAP/bAEMAAgEBAQEBAgEBAQICAgICBAMCAgICBQQEAwQGBQYGBgUGBgYHCQgG&#10;BwkHBgYICwgJCgoKCgoGCAsMCwoMCQoKCv/bAEMBAgICAgICBQMDBQoHBgcKCgoKCgoKCgoKCgoK&#10;CgoKCgoKCgoKCgoKCgoKCgoKCgoKCgoKCgoKCgoKCgoKCgoKCv/AABEIAlYDwg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NHVbp9J1yP7doNs&#10;6tiSC1dY3+1bmxs2ggO4G4cAcKmWwFFQXPh8XN9HGNLjKrbDZN9oJQhzwqSLgONwHB3Z2g7t3Fb+&#10;rQJrd9BJcDcjzh54FiV3ICkjIYYJ2sCA3Bz36C14g/sqzgt9R0rwxbWsc9tIk8dtfKsTyAA+anmA&#10;qAfvEMAP3hGVJJHjNpHYYFvpc1w1nZ6deyhLYKbW1kuFks0mb5gAqhfLIGRgEbgehFVLvTbzS1Zd&#10;NE9pAlsfMmtrhljPK4EickPsYtuVMk4xkGtO10x/Ktb21hWMG4cyzRvB867tytGsEjeXhZFABIKt&#10;ncBjibUvDd3aaYlu9jbTywxKN1wnEasQo5QEuSpI3EBs567TSk2mNEfh9bie1RIvF9+bpkEE8Nzc&#10;JICcAKX8sJJk9Qr7iTGBj5ji1c3GqPcw3moX1jNcXFmXja4uiXDAkOjLIAFDM3Uk8EgDGBWelnDJ&#10;Z3Gm6lolwlvFvJ+0os2ch03gnhdxV8qORwMqflKW+phx5cNikQ2cgSmJomVWdkaQJsyGVG+ZukZO&#10;cLxJZoppWp3d35uqWNnFbC7S4xDIm8xZAYAhRgnCliDkndg54Fm4g1y98QeVFJFLEX80wahpojDu&#10;mQqfNkN9/bjkgYyScuZNMudDW4HiJpLuzaWQo3mSb0RtpJ6EAKQX4HC4bG3+FuolYp47uPTzCsUX&#10;mrKZxtmTaNyttGCMOW3AkjPAO8AAD59Jma7ubPUNVa0sbeNmuJSu9mkDAnZtOQoBDbc4cblVcjNY&#10;stvrELvYtZT3lrLabm/0iPzBHGdzK7ZZdmCSThWIGUCh629R0mzuNUm+w2szWV3JEltbyA7YgBkN&#10;IPuv820DKndz944AtXVtbvJ/Z80v2eAtG25JFEskYTcygYJB+Y4bGAMMQSMqnqhrRmDYXuj+IoWs&#10;Lm8jtx9rBnjuVOI9rAgooxJGx7kHoMhAQapano97oVzLcaHrMM+8OGnmkzGsSBgLgXEY3SPuOV8w&#10;MvOPWupuNItWtdP1V9BM01us6PJJs3K0bl9xdTvYnB2lQnzjcMF/mwAdUu9Uhbw7Kl7IsZceZZSk&#10;RSOImKCVXOw5ZpAWBwB90Acy0UmmVZ7o6w8s/iPTYLZnmWeG4Dh4Ux90qyKzPJ8hJYcDGdx+U1Jp&#10;ek6ROH+yarY3Ef2ZP9FNsqThmjI+VDKWjBzHuXGMjcPvMKntrxrINdX3h7UNPkjVdzW0hxJzvLyS&#10;RAs2eM5QLnPzDgCaCO2urC3l069tykYcQ2lxCzbpHVQuDC5RW+cE5BOT1OCKa3B7GLo8MuhG4sdL&#10;u7PErGFIX1aYkpIoPCT4BJUBc8v1CtkjPSW2i6tZ6bcJrmhy6YNPVnluX1ONmJLO5OBISnK57H5s&#10;E44GdYaPqa/aNLSIO8qsot7DU0lLMQu1mQpkOxZVBG05UYyOBqHw/r2lCC1bxTfWgcsy3H9i2rMi&#10;YyTsSUBgce5BXOBQ0JMLnTYJL86qd0hMwjjWwiEhj4PUK2X4UnAxuwWG4AAx/Ybe4BtorjEcjkFy&#10;vLoxcdCDgL0IIOexONwnt9J0r7ZBLf8AjHxPrkoCOc3FvbwpgdAieY5ALDG0k9cdABHZWtxpWp2t&#10;vdRraySweWkcXmLLHId2GJ6jA/jGMemPmqkS9yKbR7SSRrZdPi88YEkspVRvIO13bkZ2jPO5gM8d&#10;ivjHR7e8ia4ezdbi1IGxWMohcKxypbcFYAjanygYHzHtDca9p+jiT/hNdDk06VpBFBd3MMiwyKrl&#10;i4lQFAxYc8FuMHByKvWUVgJYru11RkMyPcLPbDdGkeEyoYkbU+UjJ67voaAKnh6W7hvYbPUNYtZg&#10;gBkBbeIzuDHKspYn0ZpD6cgnNvQ742d5Ba2ejG3is9SSeQTTKgjZNkchAiI8wiORmL89du0AAGGe&#10;O/lJW7kgnM0XmXEUs6bohsYsq7W3duo5ORweRU8ep6YsDWraE8DQ2hR7eRljRYWxtBU4IQY4+bJ2&#10;gkA5JTVxp2LHiawjvoBqdxEplE9u0MTguqKwKK3Oc7Wd2BznrjHBK6fYSQ6pdFrq1Sf7CyvvUiXc&#10;jSP5Y3Y5OxVBzuboRyczmxsNX0+O3gM1xatD9nlyCV3qAA3ynLMCzE7QcFg2ecVINVupbqC+jtFW&#10;5tJiH3Q8pLENpf58biXIOfcdCTRoxq6Mm08HR3NhN4o8VxrdW8Guratpt1/x7hY5EU7yqg5OdzLk&#10;ABQDnjF65soF8QWkWteEGvL+9lmjhW1ZljshGzqu+DcV3KqZViMIyBlwdpqHRptUstQuZvtQks7y&#10;X7RCZWBG/JZJCMZ+Xy1GcnHHXFWr7VbsXIvm32lzKshW5my6LIM5fdjPMWeTt2qMHORRJ3Gm2Y9/&#10;oOv6hqdn4ei0yeea7LZP2llMUkas7tggAhUR+uTtRSFPQVr23t9Pjt5r3RJfsyHyzM0olZsOys4Q&#10;EoCQrNkMowgbIBJHW22uanYXdrqemTTSCNpTFdxoCzOYisiInQkNv53DduC7SRkQXNnPHPNE1zdS&#10;XZll227yyA2207VZxweplIGQFLIxJ5WoGcjZWKmA3VpYwND/AM9YWdTG+FO3oeV4I5+VW69cy3Md&#10;7dQx2+k+I44YiwaNbuzbbLlQQrszAbRuwC+FwTnOw1r6Zp5udIhvZIZBZWs7xQiPM6sAQSyyKWLs&#10;XwBgKD0JJ5p8OgaL9ibULXWr21kgtnl8i2geeUli7l1CgdI9ir8qcAkjatO99x3uYnl3EdlaXsPh&#10;y4jtbcSmG70+c3ChmTcGQcuhyP4RCnBwflG6OG5m1O7W/wBHntgYIWkklil2+aoQlzLKu4lwBgh5&#10;sZxngkVsxJKsyalPY6dILqJhGFdhLI4Mke0lSBhnTCsFO7Zu+bcBWnc2FjqdrbXxhuBnYVlNkZxF&#10;gFflZNrJlipUMARj7tF3YL6WM/RpLhAl54hSS0W4V8GBA6HJUlg0bMDgMCADxgZwWObOmT3Fgzss&#10;0wAQPI8SNLhmbZkHOdpClMcdevFLd2cli4up9ZM/nqyqPJZhGSmACqvn5VHU9PmOMAVDby296sdx&#10;rME1xHd3UhieJAxRsY3bsYZep25424xnmnowSTJjPeT2sk1+WktZm+0PahZAsxTBLqAxJB+UNjqq&#10;5OfmNXdCiWw8OWEa6aLZ7GaRGLcMPN8x2DNnLbTJsxkkAAc44zTakW0c0F2D+8WN5bibPmcsQ4cD&#10;IwQqhuchWDbcEh8+j3kMkn9lwlGcF/JlJYmXnGVJJ6ZUqc9V5PDNS0KshL/XdNa5ksLyCVHnm2/Z&#10;WRmKMWkmJIUZYBJCqkD5izcfexzfiLwT8Vbuwe7fxfpul6ZaOrrA+p/8esZYlXeKJGYscMzEIQpj&#10;JPVsbBg86WOW2iGYJGX7PNA1wlu7uACMZZ4tyocg7lY7lAIIMGkacNG01ZdE8ZT2SyGF44bzfPYK&#10;Bkun2oBWTIZwTtzgFWVSuWBkOk6Jq2lz2fiOHUPDOq6j9iuLfTdTtNSuUE4BMZWNpSMSFQ7KzBcB&#10;+cN0WPWr29160vdQ1fU9Fu7uNpXtbqIMt7EMYYRMwJIUAZTJbBBDBciZND0+z1V5tY8E/bGdv3Fj&#10;p2obAlxIrkOEhEZ4CyAlicHOQu0GqFx4o02ItoepaNIt9qkBWaPUIJGn2Hnyw5QvGAq5ITJYZyOQ&#10;KAL/AIlghS6Xxjpmr6ZbRyzM2qrNA7JcoDHifjcWbOQcgHDdcdX+FtTufEFibvWrRY9PmkeLQ7SP&#10;UYpLhSCXZpA+5grhflVgu4kkOcknR8F/DvR/B0UXiG30u5lvoZHuLSHULx7pIHDKVdbaIiMYZSB5&#10;hYMQuRnppapqcvii5tG8ReM7pzZwvI9zd6gxkhRtjCISFmJHyZYcMqnHDKaAK86TTs9xearbvHH5&#10;aRJHGPlCgYJbHzZJB3dRjhcjNZfix9OjsTZC9sPJ1G7Q3CXUksbNL5isWjkVHznG0ZA2soJ3AEVY&#10;03xFba/Zi38NvA1zLMZCGEgSwgGxWdpNpHEiMMYIOF5PWr+n2el22qxarp1zFFHBczLpaeSpjjQH&#10;GxUOWikHy4YsV6bdm/5QDHvLrw3a3kdk1rZxpD9os995GIxDkxoGfcN0h2Q4whUghwAQxxUgTxKm&#10;j6dpl5osur2N5eLJc2VpJMsUWV3eSygDc25VGzJLqF2j7u3o91va3Uk3hyKxW5ZPLuVe1WS4kUnz&#10;FjQyHcrCTdIFUAEOcbjs21Alp4nm/sX4g2UlrLLF5sF9pTlxcwoyEMkzIVmjUiLhl3IWC/Jv+YAp&#10;XOq/D74i+GrTRduoWIu4U+x6c2o77WFxuxiORJCuFiUYUr8pOSDuNV774rL4DE9na+I9Ylk025CC&#10;wv8AUD5sfDqxjbCPndt5AxnPX7wTxZ4b+HcWswf294fg0fxFDD50txLNsjusxuXmDRuiSFvLJZlV&#10;TnOQxBC6F/feNNMgGkaVpi+IkvFjmjY2RLRxyMiO3zkx+R/AspYfMPmHzLQBkXnjSz8Y+K00uNLy&#10;+v2he4TUbt9zW58r5laQAMAwGDk8Fjgr36Gz0XSvDFy95ol7qMnHlpYahPvEa7WJiAC4Klem8E8Y&#10;yMsDjxeG9J1vw7H4fuZpdL1YCO80u7lEEt4rAKMPJb48xW3FSrn0clT8hRtb1nw74lHh7xFHoscD&#10;KYri+juHd4yEJfMeNzOBkKCPvKckA7qANuO4a6Tz7LSpJILiItHK4ARVOGVDk5X0CgccL2GHTwvH&#10;KZEiO6OXIRnKNgKGPAzuYAg5HHQADmpm02xtEfVILaX7IsgRY2uV8yJC6gKyHGDkk5IznnnBxJfW&#10;5jgM73Sj95hmSIPuZjsIGGzg/JjpkZPBwaAILkQOY43tkVdpRCxx97124B/+sfwbbW11NM8VzGZJ&#10;IwSY9pfYjPhVJGdpx1I9eexNmWcp+52RbZJGjj+Q7JcFiBjPBIYYAznbjBORTJYpdRRILeaKKUZE&#10;hlcurOW+YN8wMYIUcZ+XdnnIwAZVvcNqd415qFu0huFK2EdvEVSPadzbpBgoeSu3HGFO0YFReJ7G&#10;5msZZ/CfiGztooVCzWmoyIPJ2x9IGVVjHHbGQHbL/MMaVzqWmpP/AGbrLi2jYGS5lYDbCXzvDbQe&#10;QynLKGyF3ZPetdapp3gzXm07xFpUtml/CpSeOdHXUVKlSCEcliAV/edR0IwMUPUDHjX4r2F1Jp7e&#10;AlilnumSyn1W4Q4AYF5EnYBZPnLZ8snAKHOSCek0rUNXtNNtr3xVdWty7yYubi2udy24Cb9juQMl&#10;cDJPUjOQCBXIalb6z4j027vfDfiCCS1eaNdLt7iBvKtI0VV3b2XYGDDZgMWPA5yMdILvUI2g0jX7&#10;R33XEaDUBbRiO7jYuqsjAk7l27gck4DbkGOJsrjbuaspDxS3UlmI1QB1Q72PcseVwPdRnrk+1ZLm&#10;wsmguddEk1nHCz3SwBWnMeWUlQwOWx0A55Hrmp72dbOdlv7qIDYV3F0UxRHJJGxAOGAz3257ndVb&#10;WbO4t3i07W9IM1oZXh1KCOeBX2MqxyEs+flKy5DfKu5giuHUCnZCKOjLqNpfalo2tWEexdIkW0nh&#10;lLi5jZGYTYwR5g2EqSCUkHPcNSv9AvNDs7qPWNUSazh8i/s54bEsjecBE+SC0iAOE3OMkeT0IIFW&#10;G0rxBZ6pZw6Dfu8FokjSaRc3SyTahCU3nyZVctnaxfYUDL05bmqtt4g1Iz6drHhgQzxWwEF1b3kw&#10;hMi+dhkEQDqYy0gLxHcSZWC5UcmiAmufE+nanrsPh/xdZ6jb2ptzGLlJYQksbbyHWXDbCu5ip9Mk&#10;9OMuKfSNOWXVdL8aS6lp8cELQpcWYWQrhN0csf3cmQA8ggllIAbgXZ0sLbTGgGk22p27Xf7610va&#10;62sbPgOwLLLGeArLGHwoxgFiKpp4e0gatG+m2WkXOn3t232KwmP7y2xyMsQTKBvUBSzHIQkcqKm3&#10;YasT+HJ9Bg1f+0dB8Pxm3knYWV1NGrbUG4qrFyxUq25Cc87STzmt+18jUJo0vbe4KNIJpAnyLuX7&#10;ojYN7+g+6BtPOJYbaSG1hurCSMwoMgxKECbWIywQgncuWBwAMHpikgsWjL204JjMXLH94vysWyCB&#10;xyTwo55yOCaa0Bu5Fb2PieyWe2t7tZrOEQ5kncLKBjZgZ4C7ePmIO5CBkUxriVIo5412zCMrFcwp&#10;GWMeCEjZCdsmAPlIYHhcqcAVNDdRG9hSe2aSXiNBA52gDB+bJxjEqnpkgkYIJpYtPd51M8MbPhla&#10;eM7SQFBYOR3ztHqT+FUIWby9Us7PUIPCVg+pWEvmpJpkRhm3sVJdcbHbbwSygvxhcAkCrcad4eu7&#10;G8tdUg1yzOo7C9xc2Bka3nD5dkXEbEeWVysjvj5SGBpupeHmsr6M6VZRGSKLMry3DMYlEgVmPkyY&#10;Y7mQZZSFwvrV/VoZYLxLK0t/OLhjby2pHmzkEYVV8kKG3MOPc+zAA53SPAZgtYJZNRubpZYSZmjt&#10;mBbaAqkedFIAQrjBODgnAIxjQ03w1p0Oof2f/wAIhY3UFputobnWtUlvD+8KhvlVSoGSoPY5Ycci&#10;ql5rL2otPMnt4Jrg+YIL23dZAGO4lpMFdp3A56Y4576lrFeSWM9o+lOjjLKb65GWEigA4OdozgAk&#10;jdgDjrS0sBGwvjaS2+iNa2lsVCosODGCobecBGAPqDsYDb93GKspbRpfl45598TfMbrcwJbhSFz0&#10;ypGTnoRkYXC3R89wDGqASBUEDZPDHOWAU5LNg9gSAcYzSQvYDUIdLuZ1ZpMi32ybd6P0YgfMAdxP&#10;yk5CH6UWVgFvlwIJV2IplDO0rMAGxwe/mLkt8oI+8OQcMLDPOq/arbUpvNtFGxp1UK8LMDJEqnGA&#10;S28AHD4dfvFWFS2i0pfFKaM80ME92kf9mxylwHhAGJBwowfmYkMMdPm24qxbx6LdQnVJTIgYvGZr&#10;OVkZwCAFOxyzMTvXg4ABzxkGGrMCY+RZteIqb5BcpMnlbV3IrYfCgnb0K7TzzjgAkCSWF7e3mmzQ&#10;MrSCQJKJIwkrMPMQEZGRnHGNpAIJO6q2t+Grd4/7bsL+a1mhRDJBOrFLkMQrsucAOMKDjdnPQjdu&#10;itb6z1TRBFJJJcwSQloWtZUkKnltpUEyJn7o5YZ5+UMSQC5Z6loemS22n6lPBHbanFFa3aznAnRp&#10;c4Vmb985UqMA4IAAVuVBcWHiKx1Bl1aWOS1mRAs52rISDlgxUFXOwAj7pJIPHzZbHeSwmeMCeSBk&#10;AKXAOCAuMsCeRwPvpnDZ3HIqFSbxfJZmMKohcP8AMrL0bnJ2gLjG7ru7ZqkkKxa1LSkaOK6uLLzp&#10;i58tvOEiRkod24HPO12OBzkgj1FW50qze5NhLpggtWiEskjQNIWfJy2DgsRjPUgbs4PFOvJxNCxs&#10;mmmKOclVZtp6E4wfpnaRyORVWe8N7t0yC/l2xzsxYpmN8Ht/EV6HjsD6AAWwWsizexZjRgAEl++k&#10;hI+bGBgEDJwU6Y79ckmWPbYW76vcXVsrSsFUxSFFjBDfMQN2DlAcZDZAwBjiCW1gs5VNzYyxCcMS&#10;EaMSDjdgBm5wFx6nng4NSQ6ZqlzCbG9s7p4VSMw3kRtI4Si8usjqxwxQYPz4JQ5OfkqtR6lRLqKW&#10;zSC2uILu5YsNomLySdCAUdVDDqvU8nOCSoq5Z2N1px3a7G0NuiyML5oA6xSAjaMoMxnI/hYEA7sD&#10;AxW8P6zfqr2nia9YhJDa2y3yedAyqwXb5qyAxl9zFeercdibHhZYbPQ2FzKwWWFzJELkzFPmw4ds&#10;qAnzDqFzgY3dWm/chtsdc3q3WpyWWs6KLmG6lCr/AGgpJHPKhwwYgBiPcE7hkkhk3h7TS8+paagt&#10;o5UDyKszgM5CkYJ92UbfuDbyMZrWmsbpbKLU4NNnRU+7KCpZEZyqv6ckYJz/AA4yc5qO70Sd7A3j&#10;PFFA6CKQyOFVpBzgEsCUHfADMB1wQQtBFLV5JoVaNIPkjmaUlWCbgFcggEnspHbGAOhqaLT4lvHc&#10;yvA0qMYUkcfIcliGVgMgFASOhHJalW1Q202nTTRMzNGsQldHdQy4VDwpOOuQMHjAwwFOs9PsZPLn&#10;kjJj2KHmT+LdsywIAJyQSFX7x7daQFSSGw0dhcxy2kDxwTPIy/vJHiDdQWPylW/5Z/N0wDxuqlBb&#10;y30Z1G4uYg/lktIZ8u24bSUEzKgA3jAxg4AxW050yFJ4L69huVuJFNoJbVhgrjgZcKWyvPBx82VI&#10;bFR6YdWltbu2utOcR2hJCRKqsIlDDK8R4IIOAOq5bjYcXGVlYTbuQiT7DbxQPIHN3EJLudU3KE+b&#10;EjYA5LBsEdlX0zVjU7/SRbtPY2pWIRiRkUhgGZnVFKIpxyit24bBGCArdPuZZgsxvYpIxC0KxRs4&#10;bqpyB5ZUYDn/AMdJ55K37a1fRvHGjQSTyLtjUBHKRzM+xS3G5B5fQ/KASCc07t7kvcbPp0txpUtr&#10;Z6RHcm5Sdr4Bmjf7OqhnUPnLEtuX5gG3lcDK7Wq3PiWW8ln13QXT7NaXE1vp7zxZNlHIm0/N13mJ&#10;m+ZdjAsu3btUiw+sXMmuHWtP1m4gez1Yu91Hu3XEMjDP3SNuHBIJAIDA8gkVWk0zTmimhtJtlvFa&#10;CF7FzHJbnHzGTafmyP4ctxnk8gU0rkt2GXtxZWVyPDtxod1ZRvc+fceTAhiij2LHEN2WIZV3qMjP&#10;7wNxtVasWEdrp+v3GpvFMUjgVYrX7HBOUJVmxjgSBBuJJHzEZ4xy63Cw6PCkoeUfYsC3b5t33+CX&#10;y2W+YE5zk8jnJZNtiiM7Qx/OTJGiwLlWDAZ9Tyy574OD/svRMN0V57OzhaW2XTL24Fw8j3U1z80c&#10;8rsQXWNGO4HcvynH3WI4NMt4JGiF3KpnM7fK8WN4VFYDcSxYL+7yVwW4bGSAKsXEcNrOJ7O1mDYO&#10;Z5cqqO7FljOz5ugbvwTkYAzVubQrk38ianqdvZN9nUFjacGQKGOSAy52qTymWAUdOS7Jk3ZlXrRT&#10;3z+Y9vdB3LyxoGyjqch+QMsM4xj+LHXmnywFAt9LeWkzCVmCNZqswByWwOQcncCOnGcAkAy6VpMS&#10;BYpJZbh7gOuHlCITtRUYx8Drk/dwRgZyQatx2k97ALix1AJlmjafzt245ycZbhdy5HqdvXPCaGmV&#10;bW6MN+lxqVvamOMKDJaRjeACUz8oAWMHccFvl2nnsZrm8W7kEepb54sRvblVAKMBtLnByDyuOMfM&#10;wIzjY+WxtUsVVLl4oRxD8zhTtck7mc/IM5J6H7/rUo+z6ZAlprGoRG2ubhVhmv7piHkLGMjZncB7&#10;jGSAoyRxLugbfQp26QmGW9sr+GVDsSSRNqvhztcEMMKCQkgXAGUzjHFWLOPxZqd68unQRWtlLbop&#10;NnaDziUDMN8rLlWHLY3LwX6kc2YdPaVLvWteW3srMWRa3sLmfY0x+8u7KkAklh0OQSM565OnabqF&#10;5FBE+u215NcRRyQnSi6JAmGJiEgZlCqzrnK5JJU7iM09HsCkFu/h7XPKvr6O7tFhEUeyeEOhljyC&#10;WBBDZDu2A2FBAXnks1ew1G88zR9M8STKskhlRhCseA27OJeoXYQFwdxCDJO3atqztG1W0ms/BlzD&#10;e2kcH7y4eNSWSIBpHy2W2jaWGMAblUEAgyNSz8ZeJb+1l1W1S5iW2j8xoLYmQuzxxKzHZ8sm53wp&#10;OQAyADJ2tcoXbHaVYazY3UDwWuoXAgEcTTWFxhYmVnYBwGyhyYzvORndyN5FZ3ie20jXtRtfGnhu&#10;98Q2s9/HNHc2ssXmIwDqSRJkZRmYNh8kk7SPToFH2LRptE8OedNPqd8s7Ga/MlxY2caeY0fmDhJG&#10;2SEI5bCkgqCcta1OU2sGnyw31sgtImhZFk+a7uCS+D8o3BC0anhiS+Cc9VK25DSK15Zu2mWnh690&#10;20mt5Ikmt1uIPOntQHwshd8mAt8qrHuyq8nnAMdnLZ32qSNJb2lvEzti3ty7w28SvIF6FmfCqBsx&#10;k7Yxw2BUhmsoIxZ/Zgsckm1xAm9WkUbFfCOQuWGS3J+YDIO4mEzAQzadBbNKkMSqivFiMIGbIO4D&#10;oOWY8BuTxkVF7yuxX1E1S9a30kDTYDJHJLHLI0kWyR1DgblYYUZOSA4IyG5xndDp2qa1Yw2h0y2g&#10;SC1jVkDuAWK4D4HA2nB7gkK/8RNSX9xM9rBLBqKyysWlkZrcsIIiBGW3AHOOSfvYDHhcqBFqdjLH&#10;cQS2EVxGbiMfZ45d437c8soXc3BY+uCMjaABas/eY/MXWL3WEuZ4NWkhs5mmIIBcF5M8Oe7tgdCO&#10;6nC4UGKPV7HS/Nu9P3rK0m+PfBtdSPk4ydxRz824YGd4wBkOy1N5qWmr/aEc4S2icwW0Yb5ASCvz&#10;jJRsKDnI+9gYyctuZdG0aaafRpLhLhWAne18+ULGWz+7cuNwXbjc5BOCC46EcVLULJiywm7sntWv&#10;bmdUi8gTx3EiuXcBQcoANwY7WG0sCQMDcRTLbUpblP7OS5jOT+9MUT+Y0TqULAGPJUKVXcGAAxjJ&#10;wRHp/lWjw69NqyQI6MLWRbRnEshUARCRc7XyAAGUEg8kMQKk03Qb68iSb7fNDBEvnSrcS7ftLnBR&#10;2RWI2E5DAYUliCHKnJdx06BsJo9nptvafZdPvFEQYuVl7BlVSNhPL4RQVbB78lvluwr9me2up7KR&#10;zAd00wjCltp2Zwpyp5Hpu2gf3mq2tgLYRSpfzWzTW8jxqQpZ9oYuN2TljgBsEbVIxg81UkjUXJWy&#10;uYvOd/LeBsM0rMh2xjcQCwIPHc8E8kEtfVgWBNfWo+ywGVUj+RFeAsQBwASVGT74FFUZI7EyMb3x&#10;cyTFj5yLYM4Vu4Dbfm5796Kq8ewXMme0hsZShS2uLTPmzeUQojcjdtPAwAQeRg4PbNU9Qu9W0tL+&#10;ze3lZtQjRvLgZNkJxGEO3aG3YXB2kE7wTu2gr3Pxe+Evij4a69NCJWeC9Z0tLhrfEU0ewlygbhtu&#10;9WHDAYGMgg1xkto0VvdaQqzRR2jyLaXUdzEJWfO3cSBk5RlAY5HovPKlG4NXM650qyWzudO8O6xL&#10;p01wDPZR2e+RN2BtIjYMqAFyxK7WyM5XtXngh0+BYIlg1rbEUihazaPfEJCyoJlLABgpGDsx85BL&#10;bmp2pJoF+LaWdwJpZhIifZPMkOCx2plfvBj0BHzOQCRkVIsdrptv9njs7gSxwkytHdsrrypyMjC8&#10;gj7uCMAE7SC2rlJ2KPhjw3eW1ncQ32s6haaakEjQ2ssBj+Yx72jaQsyjLDaCHGOD0wasiIaxHdR2&#10;+jJBJbQyNLNHeLbh8v8AMc/M0oJ3AAl8bcZOCQ7w3rsFyxtrjxA4tpZcPbOdsdwq/MoIYn5Mqwc/&#10;KCDgDJwb1vPLp+mW1xFpkEWFaMy2zNlvLRuSvJBVCHOeRkABsA0tEPViaFqdpeW8C6bqKAM4RbeS&#10;5R5UxIyggqzdAMZKqAFQk5IFXUttH1Kb7PLMIQYmby5Jd7SS4HyfKhPVRgqPl3jAByFzbbTPDgit&#10;tMuPDFpN5shVp2sPNkeRgqDdKoOzb+IA46g7bdvLDplq+n6Xc6darduyvOkbkKygZjJaMyZYqflj&#10;Xje27CjiWUix/wAJI80oAluJJGgUhFCMAXK7GUggEhgMjI5XnaQKZdtbW1wkUV7C05aRkhZ/mdfl&#10;xtQgA545wC25ckbgCy5Gkf24LW6uwWaJkngeTLu7HaqMoQKGBYEZY8nGAar2mnwLcQ3V5Yo80V1L&#10;Hbn7V5kbBmZGXLL8vO0qm5Qdq4IKnKurjSuTSTyLqSXN5fSCSe6VTKASEkUsqeUoYfMd7Z+bJLHg&#10;cg0tU1NdO0E2WnTPFtWWZZArKzu24x/MCp7hPunADbSanliitLmSDTL2RopMNHaLHI2Y+TjH3uTk&#10;lwBygAGeaqXfgi0v5lurC/kLi482N1jUqrhvmLofvAs33iVbapYbvmFJ9xqydi3qlv4hB0+61nxD&#10;b36SjfKAPs7wu8iuhc5ZTtCMCcp8/wDCCSTR1NNNk8RfZrS2N6n28JLBdfPJYnKp5jSxg5VQIyV2&#10;4OYyvYVqXE/iC+1s2w/10saPELe5ltnfC5+WKTA4KgAru3LIc9CKy9PWw8QXxsdVkkuLy3UrO1xD&#10;5NxGQQpKsT+8HyjBVkwGJAGch9B9Ta1Lw5YW7/YtYe/zKwW4aa9MsPlrt2tGh3AAkoSCo3YfAG4V&#10;Vfw3qmm2k1/banAZ1uSdj6YgKxsvZ42XBOevsvTnEyvptvrUNzZ+Irr7PPIfK025udzbQ2Bsbq6l&#10;iSC24ccZDAnWt7KGfWFkDyZZQsk2C8acA4OSBwNwIUH+FeGOSK4na5iw29xBaQC9MUyF5IyoiklV&#10;VIwMLJIMjauApPXgDk0Sj7Ahsr3WxGby4MPmWOmxIkEjvuVXVdzBdzYIwBt/iJbFaMENy1xOkSxF&#10;FBlaEyBRGhUA8EEAY56nrnBHStJc/bbq4Oi69LYvHL808dwQpYZUfJuHQ4PT33AD5lzBylbxFqmq&#10;W91BaHRNRa0ieP7RJpcrH7ahKja4cEsx3KcuGw23ljmqd5pPhfwrr1y97oMFzo8SKWvtO1VAluzE&#10;fOYlQLgEYPyMPmJzjpc1bTXsoVS2a7FxI3nm4s5nDyBWKqZIyroUCtk7VUDqR/efpPhrTtW1S/n0&#10;bUzHDqEWyGG1tWiiiyQJTGA4BXaSCI2AGB2zTbEtzI8XXXh/w/bjVvDOunUIGkIuIJXWaV1+V9+5&#10;X5OQCN25gVVSVxmrvhfxZ4d1ayvJtCu0Z5E22yRzKI+WYMskYCkfOzckHBZdpAwTBqGq6xZeIY9L&#10;vbrQraxjiKOj6XDCXUElHKsqhlJ28rJuCnLA8CsW51LQZ7k6BNpNnoF/LPHL/aFzYs6vlcblAyI1&#10;27SCGRQGJ7lqHcaR3FjcWi3RL2kMz7P3gMiShtrDdvC52kBgMtzuODwRjR0+3WOMXEcCvK5R54ZF&#10;UqrIoAdflO7CgKW68nr3yfDuiy2Wq/2L4rTwtNLGZZrq6003peVIwwVs5bYS29cc4Z16HrbuY7S3&#10;trO2iZxE9us8Uc7bZQoGA25c4BwrNjkhu/NFkJN3KV7dXyX1nFaQPIs7Sw3D71j8napCkEYwgHy5&#10;GG3FBtwcCxeWF7d28U8Dx2bwTALdW6fvCu5l5ViflYbjg5Jx0OSKfO9pDb7JL1JnKFQxKn53XcN3&#10;I+bCg8jPTnAGHXUTsyRDT3BYrJ5URG3IYKGG08AHG1gefbdUljr23sre7jVsyy7kZxb7YmbdggbX&#10;UfMCWXCjJyM9c1kyW0F9pEMEmmXDITHcXIkikVXOSoj3RFWjTcFbO7aCB1YHM99BbahJZyLqM1tJ&#10;bSLPH5WFxHnDR7OSV3Egk5XrjYScxXljcWF7CdPhlluHhKzxpAXMwO4MGBDcZJJI3IAw2/fBpASi&#10;Wx1S9aO1v7tLTTNPll+zCwWG0jcIqrGu18SDJDBsn5kYkZ6T6dNayH7RcwYUhCLiSNXk8uJPLj5D&#10;hFBBAYYGQCMEjNULjSriKK90t/CumSXUszzLLaPF5mSMCOWBiAd3G5huJ4UcjiWHxJcZgS/srb7C&#10;lmIoZoLXYZg8TquYRtaLLnf8yj5VLYyWoA1I9OhuyzXVm8EosVg0t1neR4GeRQ0jGTPzBd4UhwSC&#10;CCSSS26i8Ppr1la6xqKWy4ZtOs7e7RjIQ2MuQn3VWOT5FRckYxhSCW+n3UaFBNHH9mLsrHYoIYqh&#10;9CM7yowRgNk5yM39JWC2hgi1OG3aKSzaB3ki3PskE4Y/Mw5/0jeD1BUkYOGoAyrRtTMz3KWD2+n3&#10;ATyv7QkEMEu6RsPu25iUkPh8EnZwhyakOu6LDrsWlR2017NI8nkzWj7Yt+DuYyOyxuVZtoZUOQSo&#10;BPTetZ9H0LSJrubTLdzc6lD9skuolcQ2sSwJHCpYsyoCJFCtu7nDDGWabG8cDzW088cd1p6ieCyK&#10;RCVhGnliVyD5irCGCIuwDdjK4yHomNFS7htLPZa6j4eexjkcskQRwyhsvyJYRnjAJVSSTkkB2FZt&#10;zavplpJYw3zBbUgRyJOMHPXLL2JVWOACPvDBIVtmzs1tpheXXhSwDyMrGHT55ZzKSWVchI49w3Al&#10;syD5s54O5sm68VfDZ3itU8TW0E80qwyWjQCECbzAdsglkKoV27MZRs7R8x4p3HcrXkkMcEl2Lx7Z&#10;5YRHL5aCPnLHG5yI2Cq3CPtwu0LtOcLrtgkM8ourhruKYM/kOjJOXY9QMFmba0gCYkT95kMoHOrD&#10;oFtpISSwt4L+J49kckc0shxIwcgnAkAYlWYrk889sW7jSL++mFhalkjgTNzai1YJktldm8BY1Klc&#10;5BKlhg9CXfQd9DEt2/sKWF9I8JaldC32B/7OlkMkRIZmyCzJEpLvucbVypG4hSazLm8OpIHsBqkr&#10;SSqbG/i0RJY4D5zFczTLmb5kbhRjLOFypJO9e+ErW2gN4unQHUdm+K9gmndrNWkciILEhLLtIco+&#10;9W29FGAYJp7DXHsH1HxpZzyvefuprixiuJIfl2li8iMu/wDh27cAcFsMaYzm4bdPDkdjFaafqBuW&#10;H2eztdcaaGymDb0MsMqSxL/z0GXZ1UKeRkk2tL8D+J/D+q3Fr4K0zQnub1J0s3eG5keyCREmUXEw&#10;yrnPChTuD9QMmuiul0vw7ZfZ9Cbwmkcc/lXNzN4ds4bjMZJIMEMjA4UEkNyWwOApzJpFpbT3z2+h&#10;eGrYPOz+cbYSyPOzIXIS3QuYs84VMYG444UUAZWgWnxB0S2tfCi6haLLvDXM10L6fUSY0OGJkhHC&#10;LkIFYIBx1LM6Q6VYXWqT6bJq2qGeArFO8aOn2pIwuyMKItm4s7fK24nkl2B+XWXxBJoZjtvD9jf6&#10;JHIf+JhqEthJby3JjYlY9xTfsCsQRjJAHzZ5qxF4s8UXksEEXiS1hVWC20UEnnLHjaCzoUYkqowQ&#10;QM7VzwfmAMTV/hj4t0u58uCPUtSxIgjmiIkmtfMBj+zyxou6UL8oVgW6nZ8zeTNc1G4tbfQo7G51&#10;iLVIdZla5sba0uWW6tbneU+aQrJDHKWDMpYqzFuUI3vJaudF1O0U6J4Yhs7B7a1ViHmUiWYq5LZl&#10;B3FcA7WKqMAJg8iS0i1q2hmvtR0zUXleJWnk1OFrqG7BE7KR87PGP3cRVlV2XcQseQcgGBbWWqat&#10;axaZ4m0aPXLWQyTTxTvLDe2E2wEnY2JoyAvz7C4AVTI3JAn8Paf480XX21HwY7a1p5i/dWME0TXK&#10;wsyr8sUbolwuCRlCSVTcQFzW9J4gs/Eam3urOKGztZFtZknQSWxbIUgXMXmRrKzPgRSI0gBYFgcC&#10;qaeEPBZC2iarcWNy4d7hdM1t45TIASo8ubzRIOT83l7iUAyNxo6Acxq3ibwNfuNGufC2nw6jHgXb&#10;TQrYSwt8v+rcEJHyBlUbGRlgSSadBqHh74b6Y+r6F8QVurvUroLe3AulBEbthlUJIWCqy525bcFO&#10;cFsDt7iXWdDjOhp8TZCjDclt4g02KSRThVG50lXd/Hk+T1HODknmJ9PiTUDq2q+LfC+gyIim1kXw&#10;uTK56482VY2iOzGG3ckZ6ZBSdwNBW1GRzH4naKwXaVaFLhZJ5mBDjmNgY1yxyhwQAQ3GVqSIxwyl&#10;bi1/cXTII7eV/MljiyV80KDmRGB2gkglN+SDhEsLY6lMz3tvfRQwfMF1jUbV3/cDLMUKTMgB2FsH&#10;gkgHAGBFodrea1ENdg1ia+injZIBCY2h85S3EbZXP3ipRsjkjcCGy3oBUuWsYLpbm4unuluUD2N8&#10;u5mVlLAtjHAURqQMLhVOAu1o45jpeoPppMU0MkskIDXheNTMhj3fK5xGHDncCV+6xxz8lWpYbMTy&#10;3GmxKbqALI8ZiUpLKxLBnGAdz8Z4yT/EBuzlXOiXc0bzwMNJnljCxWLWH7syEOJCqyMIWXd5pwpg&#10;AByVftLegEWpWWrun2PX7q33LPua5uY2i37s+Ud6ktGyo55OUIOCy5bFeS/12zv4rO11TSZdMnmM&#10;kdhN/o0pAdwH8uYPFIigNkxkb2DYwea6BdT8SwW6Rp/pMezfPbW7JHEBuZtqBgrgjBYEIkYB4Yk5&#10;qiVM5jWTTrhJJWkklN3Kdvm45KxFkjwAzAMofIyCf7qV2BF/wiy61ZPa63ocMdut8weJdP8A3TOe&#10;R+8+7JnkgIcZbgVU1Ow8WaHaWt7Y2GnjR7PbHHYpFdXUkxfOZBlSoAyDjAGAeOMB8ukaIyDTp9OD&#10;C5V83TeHYpo3ZW3N8qY2nJYAqwPB65IBN4e8KySxWtkL/wAqPyovJ0eN0Vo03bo28wgKpAJLKFJJ&#10;I7gigNOxv9Ev7Yz+HtWtpUjRRJDayKslvlmAwAOFGSo3HHQYyPmnaCzmtBa6rvvLGKERfcPmw/eB&#10;XcQd6ckbHDbOQBsLo9fS/DmnaHcJaeFtHhjCD55pCsiQcksMMpfryflxuAOR1q232iyCQCaIiW3d&#10;8CWNRKwUkJ8zcHAVSSAR8q7MGouwK7WJie0jtIXuo7J45Ibu3iCkNGWK5DhlwMkbss6qMEOfnap4&#10;gsfDmrX8d94r0N1a2WRZNWsVO2QZMirJlcKNpAZWB+6SMkl2tpdXyAWN6sjSRBHikkGJIVVipIGA&#10;Sp+YYBwSp4JxmVpEsrcW8EEYe4IR1jiyJA3DqpUISQQP9oYwPvYBcDnbDwX4W0+d7vw34ssmgaUC&#10;2TUcytAhBwIZG2SE4YA7kRQAAGYHFXrPw/quiyxC6is5IUQtNAt5PI6zbWIO4ARgc4Kk4+UccjFg&#10;2Fs8qaaqNbuHkwkVwI4izNnzFYJvwMgkb84B4GKzbG10SHWQsN54hnnDBGjR7sJ06hni2854YPg8&#10;9cZNRA3o7FI9Lubq9KPHa7p1k3q4O1gOmCGf52wACOuR6y2llJJcSfY7GaTZAg3lSST5IdXDZJDf&#10;dGfvfOwOSDuqweRfRQJHaSm0kuSsUV9MVF7gksi5ZjKT2xk/ugvQjDr7WzpunrNLI8KyxIt/PGjQ&#10;Ip2FVIfaQrNHHEyZGMhgehFJu4C6nJNYfPYEGC3jmkjRJQQiSMgYN8xC/KqsOp+UjnmoYLnydWht&#10;oLM2sV9ZObRr2ZBGZQkpU7iwyQWgdjgcANjkAyDT7mS9XTNYn8wWqj7BMimM3tn83lSGJsq5Rlkj&#10;YR4KsVwTtG2leQ6loVrBc6B4fTUbWKNxcwPLMXsVkUCdSu9neJgSyyLvaMqhDFcF6ukBHdCGOC01&#10;SS7TZcWHlWk8u1Jhci3EkqR8COXM5VQrMWHnjGfuijqmpabFoKXHiqTWrCea3YJJYjzlR2JKRSJt&#10;yrkq43EjaCzYYEAXbLSLR9MY3HiRbvT9bmVrfT72WNgl0jROqQvv2g7SrgsYyqhwV24UrcWWuzy6&#10;sNbsdZjgeeKSO+tdRSXZJGThi0QIdE3s+dqkZ4LYACewFTUbPSvFmhNZtpd4JxZNIk7s0P2VVVJH&#10;G4RBJBgzyKCcll5z0ra8OQma3s4rxDGRJFbfaYYUAiRzg7hyCmVBG7JymSM1nW174t03WI9av/EL&#10;3ekRT4kbToftYeNo9sqk7sxNyxO5QfkBA+6BuaPJbWNtJph86UIiG7VpXKN5crbXDL/CT8425GHB&#10;96FsBHYWGo67YXFraX3kSwWcl47LlkYRWyTS7cfeP7yVgVOCIUUDOBXOX2qQa0bOax0vyPPt4buC&#10;3huNsqpcuwjQfKVKbpM4GRtcMVIHHSpoOlaTqGoq2o3ttstryABoUjw91iIXLHG5iDKAVBPC+p5z&#10;5LQ+K7BPAN3axaZ4g0qXd4dnLuI7uNgvmojAhZFJCENtbayknA3ZL2Bal+21KbVZ4r7TrprPUNHs&#10;NQiSd7eZ3FyYi8UAyQS4aMLtO5d7kqu7cK5jR7zxrfaQyp4Xj19wIru4+xsZ5WVxGySOyMrQ7dwA&#10;QA8yEFmarul+PLvxBc3PijTL6Ox1Wy/e3NrfXpL3E6sIt8aH+LYRlc5ym4/NvJs6zapqNzHd6ZZ3&#10;FjPDBFb3+p2HkuhKI4i86OMlvlACsB91lG7BZWpNpg9B2gWejarpw3aDPc2sFxm4k1m7kmRbhg2V&#10;JPzMuSy5BXGCMAsKbomn6dotu9zBbyM120ZCxfK2xeRGGBXBCrw2AAG5Ga1xcKLGGzn1H7StxIfN&#10;mkhMaxSKSuFBO7O1SSSRn5AKeltpVvcSXOoSSQqM+bJcRbzCRkALgEFguSe5PHJPyoChIsiQO0W6&#10;SWeYpvlAJIYkMzDOOFLc54JIAPIp95/aPkiyi2SrdgmOOV1U7yxBJUckfd5ypyM46ZcbBtPKWem2&#10;0MSyQfabpoF2pHbCQoFDLuyuRNnAOQDk5DZi06+a6W61Kz0+RtsMT3Nok5E0IIRNvzYLFAygsAce&#10;WxzhcEAhisLxleztPOQFpI7Tyz5is4I+Yq55GB2PoAarX1tOtyNNtPC8jRzT7J2t1WMFVY7F2u65&#10;+8eT13EDJ4GrBfWttd315dRoqi9Nra2900QkZ0Pzqm3K8OpfOW42hvvYqO1mOj31rrFlrk1hqaRy&#10;+TLdqr7LrkxsSm3AQ7cuu5t0nCtkAuIGRBeaeljJcafpty0cN3FZia5syqS/6yRxvVv3m0R84B7c&#10;YOV0bPRrV7iS802+1D7ZakGOWZtnzY3kZi+YKRnADOhA2kYUhbGuaQNb/snTYPF0izyzS3FxEQqI&#10;7MylCCRgyZXndtAB6EnALe81UacupfaIY7m+Ble3msvkjJVlaNJPMKhMkkZAOXLYzyWncCzZ39jb&#10;sniWzkheW806azEl3Y43KwdQCq/Kz5ZSXAOSAcDdkx6ZCiOumwRBrYTRoLSOEr9rkxtZ9ygYGWdc&#10;ggDeTzhWpuh/2NbWN3p899bxxW0byqI9uEZ1WNwFRcO/UDoF2g9AtR6YkFroaajZSNwl9dLI0m5Y&#10;385FViwYkD99I2DnICHGQKLWJtYtauWec2cF/HEMuHW5lZRGokKyybSONrbUIOQArqchgTPrutSW&#10;F5b20ts8NxujgRBbSySW7O8UgkfA4aNWRjkj5pBzsXFR2sSPr974Xe6jtZLi1gS0lNxugiE2HGMo&#10;eChcbSMcdGGCSTxBqsXjfTr3xLCpO173ULc27yLmSV5pCwHLkgklTnORkZQgpoTVicWtvcaBHbXc&#10;KFpJmlH2OzQSeXAVYKWTIDST7Dkq/DHJVSC1S3m0+K2WZJbeNreVfKiMJEayKF4QHcCoSTux5JyS&#10;VJNOzu5rG3j0uW9t7i1gQizkDDdIF2LGw3SfP8ilRtHQglR2fqeu6z/ZvnaXp8mLpvJNuYllbaQc&#10;Ehh27kr0UMCMLuQi9punWuvWtxYalb2VqtrIgaRY0zG+SGZW2hoyWOexY4XJwccx4hvvF3hjxZBN&#10;qXhWea5ksEgO2JF85Q5QsCAD86gAH1XjLAgT3F5qS6e1gIbIiGPLrcHaVKnBwi7gRtYjGOxwe9aF&#10;zPdXlokOpK124gaC0muIAypEG3FQ2cIPM+YfRSAAdtAEdlBrsWj/AGe/ilixIWKyM+UVVxkjlQ5T&#10;HI7D5g3a01tZrqjXS6jGsS5kglkYF0ZUXgksdvzkqOoO8fezTIrDUIDcXUcG+FoGMUkk5EfCZY4U&#10;ZHzEH8OT3qS3lvrDSoCirI1wp2IJDEWXy2DNIzAY+6XAyBjac5yotEPcjnCreNdSvDHOmxpms48L&#10;DMq4VMAnBC7uBgcrwcDEjlTAbSOW4ijcq5F1Fgpyqk7+CBgj/aGPbh77LG6kSe3trYRMrJIOCpY4&#10;zk+uGOGOVXOQMMAyK3up7ryVn3AApcXcSlliIAZmBGMcrJkk5AUjGRiqTaJaTIJoLm0kjjeymiaW&#10;AIZllCsFOFBYjKnb8vIzgbhg9Fj+0CC2nXcxRiE4g8wW4Xo5BHCkFE+YjgkjlSauMjLZTM+mTzsj&#10;7ni3MUihG3LnafvZY8HqAMYG4ldMgttUvC3kzebNCSl5dptW1gYFmZsNkkk4DBVILY+YsCxqw2RB&#10;Dp16byVdUt/tFpJChsJXZhgHjBO3K52nBByWJHA4L31NBdGXW7WNZms8CN9ytKjOudzKTtJAI3sM&#10;kgkEbWJitGnij/tC6mYwzKhsraRXZS5UYdmZiXORuDk8DB4y1X9mtw2E8Go2zXxjgE8F0lsxFy7S&#10;Mo/dr8wUFH6AABQSNxEdWQRqtsqeZq9+lqgjJQFTGFIRF38ngBivzEZPUEjoj3EFrpiSz+ZDLdIU&#10;s1+wsssrEREbmxtySQB6jceRmoPD2sQ+M40ijuJbiFv315Pek/uJFiRpLh1G75IlGEDDlsL82ypN&#10;d1rUvEHw50nxDZ6HFA7aios1uf3SWVshaSWaWTlSZG2ZY7Gc27ImFAWk03sBGmk6rZuPCM8tx5/m&#10;CC/tLMLNliMeWsO0hXzF+8KszbgVGGViJ9Qkm8S69ZadPp0UP2JY4L65GnZkVgDtjjzhMndh5JMh&#10;Qgx0Iqpq13JpPiWPwRa2TvPcCKQatMu5r0yJzBCyHbHEBIOrbnJwCVcbq6Lda74WuIbHSEsZYvKY&#10;3komDztDIQYkVWwQVyrO6hc55A25YF3x/pXh3XfCEAtNQKQSXex5vtQd7iTepEMWScpGGO53DBDh&#10;ssWCNT8eeDfGWjabZ6D4a8aW06XkQv3s7O1XZbBxhY3DcAYZWLBWUNnONrMYteTVddtH1HxZa2iT&#10;WDRx6fDprKvkOGZSFjj2/KwZ2LDYGxIxGd2Z7Tw7qN2sEl9LOGMSz3cy3KxefKrEbcyDJULjknae&#10;u0cEJJILWDXfAsbeFTovhO7ura7KlL+YzHaqKY3QAlskE5YqMKACBk4J2NIW30O3gWz1uMfYEg+0&#10;TxwDd5hDbZY2z8zc4ChlzuwT1NQ21vbMgeLTJBDuzbIr73VM/NnIbaRjaWCkjDDHQVbfUGbULZYx&#10;NM3lIZYlkA+UqSFAXOG+UqzEBiw+9wQFGNgWgzRbe609oo7XzmeEMY5IeFhyuVAK52uCW27T8qlt&#10;qnLGntNcnUHNs/nSlVjS4IIchGKkZUYzxyB3ZzxzhqWVoztFBNF5VtFIVdox+9fgPkEgmP0453dh&#10;zUjyXEcMd/dIUUS7ZXikwDv5DYHLEkjGCTnpTaTApatbpeorRhVRiwE0qIZCwY8synAGCcAg8KAO&#10;hVa891LaWltqcVkrxMJBctIpKnOOA2VIBOcNkHnqT8wnk0y5tZoHvtPMhum8uGOWMlnQpkNuPBj+&#10;UYJOV6YJY4q36iPT28i2hL+UmUaSMNG2XKySOcbCGA+UHe2PlXHIz5bMm3cf5Wr6XGbyxt7SZlnD&#10;FEU7S5K7XJxkYGV6kFW9QxqGaGygljhv9Oi01pVZyVAdAUIKsQxO3buxkkEbc8jKgs9Hl0rOnrqV&#10;w0VlsWcW0jh5LhoDLIsbOSEVSqjdyqguCMrU1zfaf5SWsE2qrGETFpPfHbESzP5YkVFz8yk8Z5Lc&#10;5OS0r+g0jNt7mzvY59N0vVLKGABxdTQszRwKdrHewQCTblhtA425AZeBYtrCZr2cOY/7Mg270jnl&#10;Z5TG0QVgzHbEgR1CjBJ+U9iDauX0m4bzLXTdODW0TwqEiy0cbDG5o1yR/rMhtzEjqTgikv8AURZT&#10;BYblotsTSrAZnAOYxkFAxwCoPIGOcjBBoUU3cLDf7OgvbeLTxDLciG8Ro2gjEbLKcbh5RVvnwHH3&#10;hkAEetLpWuXxsYNT8QRm6jidsgzbfNQsXPzEsUH3cnIwQcn5qi067eLUZv7KZUR43dnhXbjdhWVe&#10;hJAK4Xq3zHHGVbp05guE1EC4SC2cjypgSANu8nOfvYQgg9iu0HOaFrK3QS1ZM01tZKltFbmQmSWR&#10;pJIsM+eqsFZi6Z2DkY24OzIyK0ElzDZyi5tAESIo6Ro4Z929mAxu8tTkA57/ADE0yP7B++uIIjeX&#10;dud3kW0pywIZMMCoXGN4bgdB7Av8nUX81LW/EzC5EqyLaskqbTsARHJ+6Afn69CPvYpt6aDbsadr&#10;4/8AHi2saxQQxKIwFjjgUqgx0BEgyB9BRVeYeCo5njk10RMrENGLaX5D6dO1FO67C5j0jQ/FQsdI&#10;ufhn8Tov7S0CV2aOURHfp0RZwGVgx3ja28jgjayrnndynxD+EVz4Tt18Q6Jrcd5pV4gbTtVtlR8p&#10;5bhg6gELhsjZ83Rjhc4bodb8PRXcUVuzyqCmThUwzgYJyF5+XGSM/ex65l8A+MdR8D21zoOt6At9&#10;pF6yf2ppcjo20FsLJG2DscZUgZzu4yCSaoo8bvbS5s7u7sd3louBP5YLYDYJypORlVycAdABySag&#10;XTjLdyS397tgaCQxh1UCKX5ScbTkjBKnIJYnGGztHsHxK+DlumixeMfh9q8l9o0t4scD24Pm2RZU&#10;ULICCM4bCtuCldxBGcjy29j1CyjfTbzRVukaFGimilCF2LEsECkcDA+ZcY2nnKggAxbrTrPUXNpY&#10;Wtz5TNl7u1hXy0JA6h2TeAQCRuH3OcjpA+mLFdyWl7qk08sLqY5ry0OZDGWCjeN2NrMo3AjqWJAU&#10;Cr/ifSn1OWSXSdZEF5/x76hBqMAeOJSAF3YQMpBZSSoKgHJHdZvDfhGC2uLOafxTK2kzofNu90jm&#10;L7pKxxkIGB5+XgqAVOfmFTd21GkyzpjLfQLHb6lBA9tMsVnK9yEdXVwysGL4CArwzYxsyc/KahdI&#10;HWdby3EMN2xeeBI5iZH8vLHIbAY70J3YHBGCRznyNrWn+IH0jWdT0R3hULpohs5J5LsZUoiqhKqf&#10;4TlWyCMNmti9me8tIr2bUZFmtZJ/Mt+SnlkqGkfcm5doUDY+M5wp+UEpJWG27jZop9Fj1KfRJbu0&#10;gd0WF45QssR3fOwQDaAQNpAwuC4Xd8uSHTPF2l2r6RfanBJ5LMzyG1C7o5ACmwpINg3ZC4YEnbgO&#10;QxS7DfabdMXgMErq26CXYFKhSxbaFVchSh5IGSx5I3GooLi9hu2vtgKyXLF2tJxOJGYKxB+ZcFhg&#10;89dpwc0muo0yjrWpNockSaqftsU04jgkOntHCrEbRljlYiykFtgGMsc5NZd3aBtZM+na2ouNPmSJ&#10;jJDLKFl+9tDRpvIx1DFgQeMgZrfS8gsdIW1025NvFLGzMrzSqUDM3mKxXACsMHGQuSc4IxUF94j1&#10;fULmS11Sxukuo4YsrfXsb8ZURKDIEZSWDgjCjLhsllyEykY0t7qUcIm1qzjmgZ5JYr1pGWIrnksw&#10;zEucg4IXj25q3/btuszSaVqjxw3MapJbzXCGHLMpRMP+6JzhQQxPJO454ralF4g8PxW0WsXmlyGX&#10;LQ2sMh8+F8AlEkTaoKkMCAf7uMEnMur3tg80+l6los8TAKoklgljcKeVGY1VnGCcBnIwmehICu+h&#10;W2pLfJYX1zb3dukOczfJl40g3E7dsbAooZSGxjvgdQauGawtr8T3eitbTJMyn7RHmIvj5VVleLYg&#10;GSDg/QgKao23h++0W2gjn0iXeLdDIzbmWFHHTaoC5OFbOGyX9Dgw2kniHU70QaJ4Yea3nBhNzEjI&#10;CqFmOeYQfvbdgBB44+6SXaFZM3JtU0+WzEkEU1sRblVdFmVN6BvkUtg7Vy3GdpKjjINPt5NQunlu&#10;/wB9dxxzgrDPCfMyNoK8lR97arAsO3XkGxZ+FofEV01nrD6vpsMkfkTXDyo0kVxlfLAP3uh3ZAxz&#10;kE45NT0TTr3VUNvbvJbtHGkx+3Mk4ifDrztIEQCAckjbv/vcJ33GrFCCzul8q2m0WeKWSZnnbVXE&#10;YJZVDHcAADgsPqV45pgtNH1C7huTfWlu7RxlykjncCVb7pxIFOdrB2Kg78A8hr8ehXzS3Y1gC3kW&#10;/lJS2iB2htpjAAYKN3mHkj5RnAyDVCe7hniNhexLPJcHEgcO6NuKjzApL5yNoJJJyTjOcAvfcErF&#10;W9e4tbI6Sl/JeW0jCWGDxJbJL822NmKSKB5r5LfPjIwM9Fzb07XviYNZGnyafE8M5DW9xPdLblNo&#10;crvLM0cmCUPykg7ehzmr1vLPbTzC5dLTzoAYPIm815jtUbZIWIZsgqcAYIK9S2RVvP8AhFtsbQ6y&#10;LG+eItH5aNZSSAoQQ+1RzyDg88gg8gF8sh2samvaj4jU3Nrp9hPq0srb7m4s9SVlJwHITzOfvKTj&#10;J/vqMhVqe3tNSNhAk+nPDbyFoXYwo8vlEk7GOQTIcA5GCGVAMgmuYtbNZS0d5H9rO52lnghRXiZR&#10;g4LwMCCEXJL5AJ5+7jYtJ7621GHSoZryBWlaQSX2pWgCIV5UKoBxjdyATkcjrkWiE1qXGgkuY7q4&#10;0vUWaH7C/lfapVbGwBmRUJzIcYIAbu3K/M1ZBsJ7TUo4bCV7lbglMRBpFjcbzuBCglflzgBhhDk5&#10;GBtAhUktmmtrhFZBHcEkjaNvCnA2kAk4brkDJGcVdX1G9i0uex0/Q01GaQeXHYxSKWZnZRggYPHy&#10;H36c5OZuMprFCt19kns5hNA4dklba5OclFCjsCAGOQPmABzis3ULXVLK2ZbwwvHEZTGZELEZUtkS&#10;r9xjyAB5fIySQK3r3wrAPDkF1qKvYzLEWNpeOrOiMC6KY1IPO7bvyG68njFKxby5Raa09jblZSth&#10;kP5MoUKoCSgFWkDOvygjhhkjk0AZd20kF7JO9wxYyqYFcJKTtXBfzFKsxxlehH3uTuq/Ff3d9pst&#10;xp+qwhYGKW/m3DXSyBiwl3o+SwLcqC6rx6ZFS3dn4bnWa216xFssuDH5oeNhGqruwVbeMkj7oB7E&#10;96xL2203w5dR3lpbSyxOr/YRBiMIX+VNvl7S3DYOVPUHLcEO7A3Y31VJTfazbGJnu2Dmy8rM4z97&#10;hmUDlvmBXg8DkCtGCVLO0ktP7MjjeJhENwR1xsBflRgAnvgdTtLMMVz2kQ+LLrTZWvLXUJ5wDNMt&#10;xcxSIMsQH2l0J5VsFcn0XoRZtdS1NpjNcQSKbbeJLpLN9qRFPmy+SBzweo4bnuTUDavr6I28Y06K&#10;2gnuJ90rsGURp8uHdCyEktIS2044HGMimXWrJc3brb3sql4SEvTaiUMGOWyxyGb7hJBGCCO5wkqp&#10;cwpHbPHI8gkLyXhDRzoC/wArAgYXHUDpnryxOdcWF/LNa6d4c8OjVZbeMukDMYE25fMscrNsBBdh&#10;iQqMyDGNxwgNH+1Z3tYdOu5/tFxcSCVWgJjIdYwOA7gDJhClWPHzAncpqhqUevRXAd20t9JeaOGS&#10;zZDbuIllGyDd5f3iqLudtrZPUvtJZAvjCfTzqcGgG3lw5mgnUPIwL4I8okzAsZDholZThgWycC7p&#10;95qxyUkjW5cqkMi3rYRV37gWKK7EMxyuWQEAsBmgCpBod1F4nuNSXVCxhupIY7TVSHn25P8ApEL5&#10;jYKpVQCoYbcsGJKgdBFaNFeXa38LFIoZTdiOyeUNGYzu3vJsLMCQxyAQcH5sgjEOqWMCRWcejw3M&#10;sRLSjysbpMs/y5CqxU5w+0uARgc5rpLTxHrt3YLrMujvbW7P893DBdRnaWAC5aIJETgjc4O7IwD1&#10;oAXxB/Z40xtGitoQ0kkT2dgqDyjJJGGjBXIVmj2KcAEseeDjEa6Tp+teItQ/s62mkFvamVr+5uXl&#10;l8t38oBS3EbNGH3z4d0KKqI52g3rLTJ2la8v7dEmXU4JI47g7tgVywZSy5VvlXGMMMDtgVHDY3Vx&#10;pw8EPbLJZ3U6gyrCoXyFUHAIYbwdhU4IILk7cdSye41YydOfXbTy28PeJolnmwuneTfyAsDLuXK7&#10;5pGG1RtO4ZG04CgMbjJrlxp3kNqcl/ayKs0kV5BNJFITt3NERGURcnLZKtlSOAK0tO1V7tpZ3geG&#10;S6vRDb391aq6jeibnKAgMikDHKq5ThiCueZe61LxF47g0r4Y/wDE71kI8uppfMqR2cKyNmWWVVH2&#10;Uj7jK4KyOQAFyqtUSk7lDWJfDmg2dzfza3bG1AHkW9tqkA+ff/EZk3NkjcMKxHOM9ug0C0hu723t&#10;pIlnt1GbhJrYsbolchWldCxLcMDlEC5zwOVg1P4reFLVpL7xjoV3YRu8hOnWd9NCfuksGjQHkc8b&#10;UPzMCR/q9HR9RsIoWW7sI7szyvPNIrXUjH5sgKk7yeYRyVG6OMh+clRVDK62tr5DiLTwqzRMjpHh&#10;VQlUJBwcZKrGo55BP1I9vHPZPdTW9z9kX5LhIpHHnp8wYKUCsr4O3jGS3GcA1eSOO4jP9pACxnRg&#10;72krR3EchXPzAgmOWM4YnkfxgDAAr38euz2LWXhnQ5L24luolJsZts877ysksSy7d20EBkQMV4Db&#10;SQRPMuoXMifR5dSv7zW1keG8jltrHTr0TNunQuHLFoikqBj95VYArgY6uat9baNf6bJod9YRSm41&#10;aRYbK+0+JEW8YlWVjbyQzPuClt0jyqQoILHObg0XxLNbmy8PX0jvaxSR22p32hvC8YY5eOWLG+SR&#10;N0cbgAFMR7PMcvbHE1GO9vpVsm0HVLq8ktngutK1GI6fcauhkJinsoGjwzAqjKjSZfZGrK2Ajjug&#10;Gaf4Q0t4x4o0DU9TNvKCTqXhzVjbWUs21t8R8u1aRQo+80oK4KgN0Zqz+KPD1nqEmman491PUn1W&#10;4itzND43kBQMm3zGLWzDBaMYyGAOFPUY19X1iDwrDENT8mw1K5iWW7Ia4sru2uRgqZbNl5zuUMeH&#10;JTKs+Nxn0bTk0zxHfR+D57JPtETza7ZqZnvJhIoHlTrMk5kiO5HBHJKspib75NeUCnb+GIjBBcWs&#10;umSwjyZolFol3OqDOXW5bypFcFWyAiglsjC5Y9HaX2piW6ikv7Z5JZXVpvNkYXGFDJu43rvR164K&#10;SIUPHFc3p3hubwnok/iTSvhxa6Te3LrHaW51OQrbxO+MuksqZYEliEj34AbjO6t7THmvLkXNzq0T&#10;XcTbZI40Ajiw+8KACTkbg2CSV3kkDJWkrvQCS/0mLV7Rfseo3Fs8WyVHAb93GTu4I5Kl1B5OQDLy&#10;oVqRW1WG4a8kuzNarITfwOHMscn3TKFIAZOFLrgsBmVFcKIyniU2EOm8WE15G8skl5PY7/Mt0wSH&#10;YRDiFsOrSL8yAhgpAYpjaLo+iWTLJ8PvHsmoW9zALpLZdTM19YiFN5VR8pukQbRtQiRd8gC/KHp8&#10;qA1NU8nRlgS/tpZYJboFJYNyhYi6BSqqHBJDg7lBwDuAZQzDDvJrm51pLi31uHV0lkIfU4LUqFbD&#10;ECVv3m0qCPu7kOxvaRq8GLaSO50rxg9vC1225pw32Z5ZfNSUC4TEtuCDMDEyElnBVDtLldQ8GT3e&#10;nSJPreqLcy7hLDaW9viW5bAYxFiI1iXYuHM8UxwQwX5iFezKtoRXt1qmgG8mn0bWYbKzv/Juby7s&#10;nigccAOk4G072BO0ncfmCk7TV7TLjS9SZIrTxI8sYQo8kZec/L2Z3LDG1eo+8emMLUUHgyOG1Nxp&#10;994it44vtKXNxaStJZW+75JFMixCJG2/MTHNIBgfMduBDpGheAJLyLWtHEsjJcFJNRuL2U+ZIuQS&#10;D5TKfuMcqVAOMY6UhaWNSPT9GnSOazurfzBMQkds6wIjqcFj8+xjgKSoZuDynXE8WizXVi9udP8A&#10;OLykSSQXYRHDFWKhgd5z8oBHDcZyBTraK6gvnWKOOSMln86WV3gldMLvXeqiJcpngEcN0NTNZ2k1&#10;/FC4kkjGoJHbxxZKhkAO5Qz5IaJ028k/ukAHK5BEEdq88W7TI3lvN7AQb5JZUCZypVQOclQDg8IS&#10;Acmmot1qUSW2s3cdqPsUmBbSP+8R40fa5Ykxk7mJAAddxB+5kTT2V4zrHfadFd6naTNJZGJGZnJW&#10;OPZEcHIfyo2Dgn53QK2GkIzbrVdHkt7fU7aSb7NZubXXYkgZU8tZEBl8vZkyrv2vudmwI+0bvQBd&#10;tIobW5uriS6itIo7mRoZ4rc7Y1XB84kM2/nDBRj6nqKGtaTJrt3LJItrqF9JbQtH9ntFgZ4ipjKE&#10;RncUl+ZSMsyvArhj84adr/UJbmK30LSWutUhi+zanYW0xjJDrHtwgGWVgS0bxFiclgAqsBDKt9GI&#10;RCdJluBqEk1ra3wmj2Ek/KyTKfLchI/kxtAUFiQuKadgItMuNQsdPTUNHGoR28oLGznRponQuMgD&#10;CvuUgZDlgW29M1f0OWCG6e9geNo9RhP2iwEMqm4O5dxIwzEtsAPzYAdiONqtQ+x6lGr2cMEVqZZ7&#10;uW3aaRLZ0ErEgK3mSZ2lFUqcnG4ZAVaW2bXNjxStaSiTH71Yt08rHGTlkRAmSSB05HUkNRoBMZEs&#10;9BeE30k9tCXa3u4Y0LwlnwwkbkupfkSjLIzbeScCe6sdOl1MXGkQmxEN1vmhiusAyNvIdC+UKZbd&#10;5L7fLY4VkACq6NrqO3S+jS0miW32SPBE8zxbRs3hguMJvX5iGYI7kbQcCnNaC5tJJ7G/KKLtoZ57&#10;cqWt9rL5iEltjsQVfcwUyDftOVbBfoAg09b7XryDWrLSr+WR5JC4s2tLmXG0iN36uny/eMjZxxtK&#10;hqin8PTXGovb3OmXUELZVUttQklWJ42AMhZ0zwpbBBJHQk43GzLodwg8oGS2litgYY4IoxHIvyoj&#10;nfuJw33lJOeRhcgB9pa6pqBS8ttVgQI0Lwmb9w0buzBivyhArOrAMXwGGM4DEl9AKlzaWU9vIt9o&#10;lvHGLqY5hMFyJS/P7vzC2OOf9Vu3SKOcgjUv9YgtBC08tsgZCGneVUXYzgmQ7cBWyUJ4AyoKjjFc&#10;n4p+Jtxo9lN4J8QaFf211a/u3QxPGiTIwDKVnQFOqgqACCOMgljv6VLfXNv9u8V6NYWc/kF4kEbN&#10;OIgigMwxyQeBs5JJz6BAas8sVrrIspLiCWRLLm3ljZ45bJ1bDxPvAZRhFGM4wuSWBqa/1ewnsfsu&#10;txfbYIRE1nqSRtEIXj3bCGzmORVlA2OMZBYBwitTbea1eyt4oHa5VI3wlxDkQFsiTaS2YyQB93bk&#10;gHOACHwRQWlnFDpayWU8FzIkDwK7qQihlTO7fkIpyFbHO7aWIyAY/jzSpfE0ST6vp9pc7kDf8JD4&#10;faCxu0Z22hp4ihEzsxG45kxuDBlBYFmh+H/EemamfFum6tPLtuYBfwXFhdQvNFGjIrFArpIWLISV&#10;kDZU8MOQ+4nu0tb29vdP0a4s2mIjljQ25QEkHI8ssoyASCSDnJOKW4aHSB/b+jackdxbo8xu2Db1&#10;Azv2ufnj4HI+VQCem4Ag7mh4cm0TxLqAeK4X7PPPHaOxVUD/ADxhhhiMNuBfBXc2QOWyRDcfaL/R&#10;JL+G2hlMmnpf3EcJETTxxGW4lZSANrhIgSMDO0Yxmix1H7c0c8Gjbrl5JZoWMEzNIZAThdmD8rAO&#10;OQRkY/umvpusTazPp1893Fb3mn27mITRTQv5hldZuWQrMjCJEKb0/iXKkrl2Yi3rOuato3xC0+4T&#10;w3HDY32mLcwXVpOr28qLFEkkLCM7GxJG4K4BHmjPEgJwrfw7P4M1S+063ms5oLaze3s0EgnjufOJ&#10;lUt0U5EgHlk5GTnOTVzVNHutY8PWlpe+XLYiZzbpbagVuNPJVNoQtuR4GKcAglSgUsdu5rq6aElv&#10;Li/RrpSkQguZ4huFuMgAkDBAJwCMDGRjuo2BBcKEknh0PQ5VtbnU57m005rsslr5ki7kDEliF2Id&#10;5OCB6l6Ps91qUFzofiG6g+z3EwGxrNZHIJDKFc9cEHnI3buc5qVNzSrcyW7SIgIiCpwqrjnA6Djn&#10;nnJ9KesULKEurPyvNZpfNDkhh0zkn73GCMnG049KEBn2+l6TLcLdiHdcSWwjR2wzbWBDqWYnjLEd&#10;cHLcnIBkgzIvnT3Rt8Qj5y+GUD1PZuevJwD3GKaLGC9sHtBuDFgEzIV3lTnJ/DJ/h2kHJ5qFNM1S&#10;KSSJbVSqSEfu5cFG2cmNzksOmME8kYPTFXA19JOzTry1togLieMC3WXYFlRGLqC5B5wpXawHLAZG&#10;RjPsLjTLi2k03U5vPMIeKSGO5DC5s5VZvKjGV2y58p96uACmOoyJbK8hi1OPU5r8sfNWSGRH2xbF&#10;bh3D7yWDDcQMZKjIwKz722ggiv8AWoNFEFrAJJvtk96suU8wKGdMgkxhgrcAkk7gcUm0yW0aEskW&#10;pzJNe3w2WVhLFEGicMVWdyUcO3mRFJXkIEvzB8pjbtwyPVGsXk01rg3BQFZvOQbkO4DaAXLRv/Dt&#10;+VQeF7YZCJ4byJtVsEuHhKKrqSJW53AqygHyxncMMQOABy1TJb3DSG4nu7ppjGh3PKu6LKnaNpUZ&#10;XB7Afd4IO4UiRsqxNqMmsG1u1WFAltPFPEAy+qq33QxwenXOQAxqtcRWMm3fZCSVISRcHYCVyCS2&#10;1BlsAYHPQdzg3o5I4oJduCrxEKqqilVGT0KEgZbHYc9SearWXkTatuBjki2kTTBcS8DhQFGOcdCc&#10;8jIxyEBHMgaOBS0EKIrRhbgMVk3bSRncQNoQ+3z9R0rQtLn98lrJEivvAjQgAgtIF3HBIPJHBPPG&#10;7vWKkiTWYtLrWrXCyHClgPOySRuI9dufTOQOcZ1NPaIafbx3iGE28yQyyQzlmQSl1j3JwfmkZSeN&#10;vAHbIYC3DWphiM81uLZFGJ5EYux2ncWB3k4BHA+8AuRg7QaVKQbbTG8izjvYZfO+znAjaWRAASVP&#10;zKzRluBy+BkhSCAxvqtyk1u1vHNJ5bpcLlojsXDN8vQbSPQ5Ue5ZcXkl3FDDqGniG/04LODZOzLL&#10;C0WAUG5t3IR8jkfMGHUgVxPY0PD1yh8Q2VnqOr/Z7e4uBHZzzsXO5WCjZJIo2F5MZXG7gKTl2Bz7&#10;3UfEFzbJd2ehmaHXoPPku7RHkeIsfmtvLdQyBAcjh8Bhk5Gaq6hrV/JbSvZaJbXdldKrlDJKzxTM&#10;UkZjEV3QjkqyHaOH4fJxe8P3lt4W0+9todNint9XtFt74vAscscRCsAhdAYvlCquMEoR/CuKshkF&#10;z4n0mHWrXStGvI70WKCDVNRt/wB6inblooQrYYBYn5JO4HaPUWNT0m5vrWBL6yFwrTvDdvCsjpM6&#10;mMF9xBJYSyrHnbg4lXgStlH8P22hwW+oadodvbyzyBkghhdWl8lCzyZYhXwX4+ZRkYX5uEjB1TUY&#10;pxPdx6hBZMZbW4nYeSEJjEqgqQNpMecjpk4/gUgEl7qd7IdQ1GZpZjYXaJLaS3jSzNb4YsxBJZWz&#10;gkjkA/LuBcCxcz+L7Swk1jTI0vZLW0QX6RTiCeCOYFlkAwfmUzZA524ZmA+Vqkvka7uNPvoBDNe6&#10;dZMYwFCPMrlm8tkTiVd7lgSU5OSW27Rmaxbz6Ne22ntpGoWElqwME9oqbQw2bmDuVdQdkZzg+pOS&#10;CaTZLSIJNYskn1PUIbC0un1W6Q6vYSW5mSYpH5m9pDtDPv8ALbbkkALjYSMV9efwzr3huTTrRtYs&#10;tXcGLyGaWS3uwjYDsM9e4BY8LjOc50pZr7UZ01nU9PgsUYvGJI5tvzINpbK/M653Y3fxAYK5yL8e&#10;qvfyy3yrcRNbQlXljaV3ChwMKxJIYkE4BORnOecUScz4T1i20m8gutWtZbyzjmQXLBcxRgMxkc7W&#10;VgQcjAB3EqRvZudbwxHf63Jf3Uejw2VvJJ5MrIqpEikvtyN29QNr4DYJIyWJyTpPc2uprbX9/prB&#10;jh4kkZtyqwGPkIPA7AEYwfl55kKWiPFPHpiE7PLSSUl2QGM7XJ9MjOQpzwPXIBV064Zb5oLyxMUE&#10;MiraRqY5IfvZVQGOQy5HOMdDxgVVk0u81O4me/vr0RwQMnmQyRkK5OAxLEkrtUjAxu3gDGABo3Vt&#10;JMlrqKiSUGSX7RMcIOFyIsNnb8hQnafmCcknpWn00WqSXSR30COVSd0mLAytltyDZjIwASF42kjb&#10;jBAJrHTJXaG0tIN8ccqRj7UA8jsZFG1VyARwv8WATwGbaGjsXglv1xEt3IN0Z2hSLiYJ1G7l1QBs&#10;DncQHI+Yb277vSLh9YuZVgjuIRiKdd8jRyIUXAA4QF/vEhhjdkE5WVrmx1calbahY2y/bNHFtZ+W&#10;Sp8uVcvG3DbJPmcYIBbaRkIvABeNxoWrKFW4luIxEsd7qEd2pSCNSMeWwyqsQrjA3FFIVdztlcnT&#10;by5sNZmXV5baeGWIvp6XVpvUCSTKyK7jGAinnADbhwyqwJZ38FxdhbW2jB8sxRvGd0nzgrh2AGRz&#10;ksQN2SRtyBV680u1uLR7IWrJFCmYhLA20YDAgEA4H7v7o6A5GSBQBV8UXWpeH/F7eRpUF5F5cHmJ&#10;BdTeXGGXzJY2DEBpMjLHcYxgdwCHR3MWkaYJLrSxPNDCSJY7wGaT5i5Jz93DseCOFyOnUMcLiO9g&#10;k8qGVwxinZSh/uoxHXJAyw4x33dJNUmM9s1lBFaMPLU3ASVneJCwwHUqoY5APIIAxjBztluV9BO5&#10;mRWWnaUXtLG2kmt53EkVlbXLCNJCMqHUuRwDtO1iMpnnOBLqzALJa3DLKz8WcCpIXUd05X5FLK2C&#10;AP8AWLgZxudPfXOqT/2JoF3HeRzWhFrst3iuZNjAGNUQ4EJ3jORtwQc7xis59W8NSpfznUFkvobY&#10;PC1pYlvMuFb5guPmYj+9gbQWzjBzLTtdis9yXW7+20rUFs/Ms7MRy7vLnkDJI5bBYhgAwX5F+Ugu&#10;Act2NR4vtVkGW5NwkyMbMBArhtigl8FFJBYKONgO/JBBJ0LLZqwguPCnzaleWqI8i24DWIYnc5LO&#10;AShYbUA74KrnJgh8OyQpJLA8EiQQxS28ltCE835sAEyAfODhQc7SAQcZyaV3EoYbS6bTZdBuykKq&#10;iSbLximRjAQkSY3Zwcjj5CM/NirNktzcwXWnX2nz3ZtIoik0CdYsMxcOfmCHLAhSSMrkf3o7eC0K&#10;WtvBbLBLHk3CkEFGYMrhu5OCzEqcZYdtjVp2uqq9xcyR3Eu6Rg1yEbCxKRgrt43AKzAd/wB7g8ji&#10;WpNWE7lbU7PT9QjKXCuHs8eW5VZJLp9iGQMpGXG0qCMLhtpPRybQsZ7GGSNI3jOYvLlnlVGRGZcK&#10;fkG7puK8ZIyNu7FVUhVoHjtyv71URhMWCxoH+XbuyT8vZcsMg/xbqgkv7LV47rQtbRIZLWHzCIpi&#10;yT8DAIIwAFXAOFyn/Ai02S9RGk+l2srmSS4t1Zjlle9ckH3wcZorjp28N+c+/wAXhDuOVa8nBHPQ&#10;jYcfmfrRW12UfT+oaPJNcRLHZyPayTkstuodGGCQc5O04K5I29VB6k1yuq+EtOS7julijWaONFdE&#10;5UtuDN8xbK52kgEgkr/tZr03U7dJp/IEal2USLJJKeUAwp4OVP0JAyQDjBOVqOggTAyqC0nzKAgA&#10;A3EE4XO0/McryeeTxmgDgvCfi3xN8OPtmpabbxXFrIjLeaW4zBOmQzB0bOWG7O7k8/KDyKX4l/Dj&#10;w944A8Z/C3a1qRHJe6SVUy6aUCkKEXJZSBkA/LhOcjLVsatocaaaFitmZJCFKoCzJxz/AIEj8OmB&#10;jabqviDwPqc2ueH3P2q5lVbqJ2Iinjb/AJZSJvG5S2MYOcsQOTQB5dq8EmiyiG5nMUUcuY7kxkEZ&#10;AAjaMEqQBtHG4hjgEEgiva3niC90H+wZREkZkd3+zO0fmbwR93JBwc5B2knghiSV9q8R+EPAnxcs&#10;JvEnw402KHWIgbjWdDuJC7lcDLwqgBcADPGNqtg5JBHjmo+Ho9Gkn0ye1aGz80tbSTQKMuCWeL7p&#10;Y7jg9QNwyMK2VLId2Z2mTWcmtw3txFDPJcQm3k/0YL5UakOHCncUIaNhkgYEeCF5put+F9Ajsray&#10;0u1a8v3nkab7VbrJJeQ7ld1VHfCYBBKk7iSSNpA3V9Qs5Jp7mws55zJa2hjF1bQKu5wpIYpjncW5&#10;BYdSMDBCwJdLBNHdylopVRI7e4RllTYzSANgg4Kgg4IVWDHnkbZ5dQvoaunwWegaOLZfPt1nQNnT&#10;odiJIqlSzqpPGfO5wdpZeAq4pviTxz8PfsaeGG8VyTzmMNc3M22JDuIcMuWARflYZJGMkcjG7nZP&#10;EEV1qUuuW9/ZTpOjJJ9phKw4Zj8+QCq8DAP3ugyQSTdu9ci1lDPZ6y8STy7o4w4aUMOD5bOOR/Dk&#10;h+gHqaLAmbenzWuv2lvqskEl5HdyIwmfapmbs2/oSRkgEnp0Oc1z+u+BIv7QQxWy3UF6zF2lEUBt&#10;Ao3ZQYUMdxCFl24B4+9ld+48Wa3DBbrBL5kYRDcW9mrzSlVwATsj++5LkjgcEDjaKsiSa9upHk0O&#10;9tDGzCVtQjVdx8yQbFBBKKCQvLL/AHvmJwy5blc1mY2oTN4jmd/B+ri3je1tmbShax58k4yHZ2Lo&#10;T98qSzfNjJ6rUitfGPg69j1nw8/mTPc/aFW/VWMAO/eIXcgqRt2tkk853HnGndeFtIkuI5Lyxsd8&#10;VvlryKNWfaSSwDKRwMtllwB16E5yL7w3r9gZmttTt5UiWRjBqEoaGUDKjlm6sT8oyON4BO7g5bBz&#10;XLVvqnijTPE1zb6/ot5Er2a3LfZXa5EzKMsMpIwViNysWwSccZOBuCbSb+9k1S2u1PmK3+kQXDly&#10;XwfLIyMYUjI4PY9cnhNOtZYbKKOaG8uXETiI/vdgTgkEwTHOMAkbQqhADwQR0un+JLz+z57218PQ&#10;TWy2m2a8juEkZk4Zckyb1yNy8qTyQCRgBDNm1083ludWa+vZ44PJPkR3W6aVyygtu3AN5YB4Iyfk&#10;3HJfZZM1xeKSskISSYpJD5BkKx7h8pYli/DEg4IO5sd6q289hrFzJcExobm2SNlJAG5nHJZGbc4J&#10;Vu3U/wB3BsaDoOi2l/Yzya7qMEVuu7Y90cSugIRyynoMkYBTopzila472KWqQLqFvDFFK8D6dApV&#10;5sjI2DERY8Y4ZeV3DcAAeKp6l5lpI9zdwHeI8RtDaPsVAGxlihDjb0x2Hzc5FaVt4X1i51Brix1Z&#10;IsIcsIlDxOzSHKh2yVcou05PMoOODViLw/4ja7hgvZlieS0d3e0hEc0oWFWcF+iP5u7qGICbWB3A&#10;qnEakYA1C+upIpdUssRJcCRBLZ5iHDE8sD0JByemOBlcUuoot3cpqJa4iO2JLfTxd7IfnwQdqFf4&#10;mGSxOTg9lNat34Ul/seznvLy9ldJHWZJtQliiWciPfGm2NCC3mbsZ2hOSwzgVB4UlttP869vEKLO&#10;00X2PUo1EbjJHmCSEPIqhF+Ys2NnJ4GS8h3RmW/grSL/AMSR6jdxaubNomglTTbqGGaR3jLRyF1j&#10;WNlzvABiTG0AsRkiJl8T6b4jvWtdTe2sB+/N1LbySTFQCGQqrgMcFm/2tq/MAcFfD3j+PT9SWy1r&#10;WLPbgyrfwzB42Jba0Jck4kDHhcngHCkCtvUNTjTUEvnu0RpECR2t8hDbeAFU5+UbAgIAJyCPlwBT&#10;jG4xvhjWjqGoTaHP4hW8uzA08GbQwyxIrEESKzN27dyuRjBxs/Zo7OGLTtVnBjtyHnEqOyb1wPnc&#10;853E9hhVULkkBc+WSzeRo47k28wzAoliRXSMqUGGOSpP9zIXCngc5il+waFZRWNpazLBa4eVLOYp&#10;cTfKDhEP3d3lkBQShLcDHVyiBoaq0d3fzWN3ax3dncRmOLCxl1XazEmQMGAJJ+RWGB6/Maw7TwRP&#10;/bn2/Q7uVbG7RZ30yILcRhkDH5YVb93u5GYmDA7SFbHHS3aWelE2Tm7nnvId9vHZQrN5asCyLK4d&#10;lMrRKsjhQFXBUDOVGReW+taxqBnshbx3gX5ZZrUPLcD5UCnP3Su1AQMEnIBycGLMDn7nQNViuU1G&#10;4sl1i0N3INOImkmNu5bZgvuWRlGCGXy8E/LkknFvwtbaPfTXKyeOf3tldCCYeVEG8pkDKDEpyjjI&#10;XbGzLnIHXFamn3GpXWoSXWoahbJcXE8hKx221doABLvjHI3YO1gApwynitJ3u4tNisYrgy2ZZDPG&#10;8aeVcyYKFzEzhSAp6I/IHzK2eVYDnLs+JPDEhhhtbnULVxEjz6ZBbEJuzgMknzNnYRuO35uCCRh9&#10;ePwhBFrVvpGtX0CrZypMpj0PyJllB3nLOzkDZ8pXhiHwwIHOnY2mh2SwWR09YI5Iw6xeTFbKuwKS&#10;PL+VVGQPlAI5J5yanvTp17BD8pkjQKZg1ujLj5VZCwYAsQvZfQgdy9h6WKWoaDfwXkltBbwskTQw&#10;LcW5RHM77io24Vdqoh5QAEsHPMitViVbB4zNcWCSF5GWacllckk4fdGdyDCnBJA+V/mPNaKXdoNV&#10;kvrOxWUtf290qxQjEkquDjaRk5VW4xgbse9Vri7/ALRgu9Pt9Ns9jBWeGSfiZo8qSASy4MsztnP8&#10;WRztNAdDHgtdXM6HSdYtrtPN+XTb6RIp8/uyxV2CqcFid52gKQP3jDNUL3UNEku7fTfFsQ024RmF&#10;vcanDyqA7HaCRgCAAFAkBztbdu/iqxfweGPDF3Fo7eMfKvNYaR9Nt76f7XbQxiRljlxICS0kY3hC&#10;2xRIDtyjCq/i3xUvhtBaCK0ntpIkNxNaM8yyhlJHmq4VI1OCTtjPGMgYp8o+U1bVTqM9qbe+SWzl&#10;RUaGKR5rTYu5WTCzJM0vG4MWYjHQ4wTR9J0xreU2+haTpUkU7Sfu0meabJJ3SBmByrcg72zxnjBr&#10;lfC/if4V6v5U7PBbXEzqFhs1mt9ygkfJFBnf94EYGOMk9q6rStKGnzxJo+tXqRz7n85Zm2kMoboy&#10;bs4xzuI7nuQrEmxBaWt1NJFBeKxMu2KG1tdhkblzgbSd2SG+8cEEAn7pEnt5bwaXITM32hSpWM7o&#10;5MxqX35O3aH6A5+VzgqvDY3ubDU1uz4v1a5jkZWewns5SJBsUqMjd1+XPAzheAcYfrM/hfU1Muua&#10;lcQ+YVjlNzcGQIAoJyy/MGAxjPPHA+6VaSKSS3Kt7NdeHbm61WTVUdLZVmgeXzNs8R5G9IyRGUUo&#10;BOD82UEmPlYWbjXdGnFt9ov2t7aK4S/No4DvFGUkiLHzF3PGY3dUmAXOBtJAyz7u41CG4EVprjWu&#10;ZAUkCFJUZFJQMh4xkZLEAk5GDxjDk0ew1S4OiXGhW40qziS+ij2ybIHMwjVogAEgIi+6c2ZcknMn&#10;BLSGlYkv/h3eeI9CurHT71dPkmmD6TdaPczXCXEabSB9mOIooyFH7yBiUGNshG7dzsek/EGG8Ose&#10;GoNKjmEs0N89tMYFu2BUFtrCOAbmwVVXEqhgW5UqOj0fwtp2o6zf2tnrscFrJkQf8JFNFcSJgH94&#10;1xbM5OGxtSZXkC45GSKj1HRPiC+gSalbyWLWc1rIpvNQ1i6jjuXXAG1GtkWNPm3YyBlDlucFjLOm&#10;6p8SNH0+1uPF3gQM1xtXfpes2tw9zIQPKYwJKJY0XcxJUOV5yFAYnabUrTQdZbS2muhdSRJmWNvL&#10;JfYrM6PIOcLgkqxChSDtDAVx+gat4rCxaVHpHhu2u7oP9mf+1nmF3FnDBVhWWfG4rgBud4+UE4ro&#10;ovD3inVYXs/iD4gn8qKMTXbW1qsJVRIpODcKXCHIJBhUtvI387alpXuBbu53NxDDqenKwu/MeO8e&#10;VyXmJYblLHfGSmQRwGy+Gb51e3e+H/D5klj0LTZLZ3midIkvpkd5Yy6/aot7MUkBdcvHjKbl2qX2&#10;M7T3sIYbiDSIBAsj5ysalDGxLmXDAoEIDMSFwfmCmRhgRXFzG13JaQR6dqEkCozWV1CHkhdZVkUY&#10;OCSSqsAvcD5W5FF3cDB1Xw9eXEZ0uyvW1yynuZBJpV9fpb3huHdZG2/N9luPLCEGKVWSNcgFiGFZ&#10;+hWWmfDTwlJYah8RNTt5Edbe3sbjRHtbW2kZ0Hy3TP5dwVUSBhGURs/LsClj2N1aJY2zRG1mmbbt&#10;kjayubi3iRJAQbu8EaXeME5ij2pySSwyDU8R+K/+EcKHR5rzUIEYee+j6hNp9nZP5gUIz3dq56Nn&#10;mQn5cZAyAagY2gQCTThJo3xWm1eRI1midPB81y8xCP5kKGKeXftIAyoB64YKSRnaj4P8UHXBqWr3&#10;WvaJY6VLI2o3V34UuIbOGV0zsE8aSZOQW81/lA2lWBBkHVQ2+veKorjxBHqdrdW90hK3tjqBuDLM&#10;irh2UqIyFyWAViPmGRwrFl7ofhaWFvEuraBaXNtEk8klzb2EKzTHybhXiLom8oApGwsVdQUYFd25&#10;aoDNzbLpDazZXFvPYw3ykQKsk1xcYUby8aAoWV+OpGFOfL2BhS8bWd1DcWtz4q+Hf9jak4N1Ha2t&#10;iGa7VTuMs0aQT2qbGw22ZMoZGfIC7a3NOvkGvQT6RZafolnFax/byujxQRSyERylY1G2PbvLtvzt&#10;ImwjBsmqSXVtq+mzazpkM0dlY21xPcPfafbTy3Yixm4EhjCGJVUPGFLO453Ky/Ma2uwILeDQfGU0&#10;2hSeH57i8BeS81htQlS8MeEzM8oeVHJ3hCZtzKuQAoBjXOXQ7nTrtbuw8brohub9LKxhuXi8yGAZ&#10;aRswfM5yCfMaBiSSpx1NzUfHGiLod14ttPE767cwfu5SdTEjPIGLqXCbY0VsO3zKTtDANtIUZGh2&#10;2r+JpdWs38IzvNcwnz5ZdXjgkjZ0GE37VUSLu3ATSrhCDtYDl6WGmWdS0v4li7u9Y8T+FtPew0p/&#10;LedJ7GT7RIAZEAMcqbzngkBiNw+7kASQ+JfiXYtb3EGi3VpaXUILi71uW23bcbj5bzBk4K4O3pyC&#10;ccv8P+HYIfD8Om+IoXtbO8jWSOK6IE8JRgXDy221Rgg8OgYb9pbJFXYPD2neHZJL63uJ5Li3iUxy&#10;CFDcKoGfLD71xngBC4UYU4ZstUhoZlnBcXmrJcyw27yGcrdQXd/BMsiMozsYFyRtO0g5BAxnqauw&#10;San9lk0a5vYnjeSKa0mt0+dikZSN1QbljKBnXou7n7rhMVry0jh022tNJ03z5biNprmGOcwSvG7R&#10;s8rRbkYn5wSgBDDd/dbFvTtIuPFOqreXenX+valb+Z5o0xi8wiVCWlgLKokkHIMPLTK3ybXCugNp&#10;Ek8FjqV8+pXsen2s9kTZ3YhDYXbLhVkEY+Xlyiuys7KTGfNXcKz9V1RNWm/sKd7uLU9Qs1jgMWnr&#10;OLjAaTY6By043RNsubdnkRAuxnfG24NZXX3tHvPDkurySzTmPVLO6tLrejRxGVZD5u6bgqCzMp4V&#10;UmIC1lXOlarcaPKmkaPH5N3NG1xpscHmNcGPP7x4E3BdhUpg7vLfjfkZINJD9Q8Fau+jxG+m0ATW&#10;Suv9oeHru4iYwyhmG2OaHy1jDYfyxsJ5IIMjZ0bV5rJYrafWW1G3jlK/bZoIyXwedw5VAGLAZA3D&#10;noxBbJqdx9ss5JNEu1nkiYR3LNh3cBUw2X3OURk2qSQN2SuNy1ZhhvZZrZ2DcAu91dbXlJ4+VpFV&#10;T35z64xQQVpb6w0tLyO3uLeA+butjvVEBBLbCwBLHKk4Iz8hBPXa60gu7WfzpJZWeKXzEa/kdgG4&#10;bYDujEhOAODgbuuBwl/4Yt9QvEluUljkdyIkmZzEoJyFGMMfmION3G4Eego+LfCckmmX+s6XBJq1&#10;3pwE8tvc3McsDWL7yLpE+98oh+aN0ZtrFsDYWoA21+1PG96wzjmJUhUokWfmaSMuQ64YK6t8pDqM&#10;uVFVNRjOooY9OkNgqjfayyKG3ldzxhg+cupZiGG4MofJDGRpcjRPE1smm32m38NvJYafAt3cf2C0&#10;zIiyAkgSxKpjOcAqMEHALEGpbCaLSvDUPiPSzeS2sKlJp2USTWzBnwt0sYVgpIiy4GBvXL79xoAk&#10;1Q6o+ny2ctntuFhZp4t5TG4uu4EAOGzjAjPGAdoLqwbol4Lrz7BluCIbIy9GUW5LgmV3j+SNiyOC&#10;Dw20YU4GZraENLFax2X2hIceaiOxcRKhI2lARyMHGRnGCWIxRp3h7SZjDHb6fK6RkGFhardSXEgJ&#10;IUR5AhG0u2EAIUnBI3KAC3pHiLUPEOlt5eqpeRIZfNt4C0jsZgMyYMcahceYdwxuKtwM5rTJa/jW&#10;7ntrucGVZY4w3mCNFIbII+7mQACTGf3oOc5Ap+Z5ttK8Fm8UTWwQxNJMI/lA3E7m/d/JnIIyM8DG&#10;cSQ31zpK3Y8gs1kSbq0iYO0duNkzOVIUDb5SAtkEBg2PlzQBJFDLK9xI4uPKW2mlgxHwI1SWUspV&#10;DkbI2kxxwhT0Jq3Lx3bacs7u8Edzb+YkiOgS7xcp5Top2shij3hTliUXoGeotC1GO8trO2ttbj1S&#10;0uRNao1krNKZcun+rbducpMcJlsN/EwIYzXstxKF1DQ52giursXNhNGhlVZF8xRCp35aJw8m3kuE&#10;x/rDHPhWAST7ZBeXN9eWLS29jILkFY2LOpffvlQcqBh2c5A91bGH+G9OaKe78N2DTq13ayWcCrfo&#10;I8FQBGDnjJZcKQOEPGTVe1uriCFdR0q0kgkWARSRoSySMpXcu4g4PQfKxX0YgVHFFY3GrRz61BKR&#10;EzCVbVpRvUMGMcaiQKAd2d2OxwQaAMvWdAvfEzJcW2p6toUuiXfkQaPJcOGET7w12YpAGgZjEm/O&#10;47nxuRRgJpVne6TcXb634wF+yzxxw3ETJ/pLkqTtK5UhvLzhzk4zwcirkumjWrtzq+q3U7T6b5Ui&#10;yXEjRhEZyNouC77U3ED59vAZQoIFLYRaTo8MKabbW628czOQ8CoIi5G5QQp2tgAYCk847mqWugG8&#10;Xu7mZrrULDz8sZfOk3LGzkmSRyF4JZstnnIfI/iAg1SSGSH7RFljI5VzJGSEcKAAepUcc46d80+9&#10;dBdXttcwwQ5JktzGCTsVivRgS5wVyCB6cilV4SLmJXt8NBbEecAV2Ty7WLDIHyR8Ek++CRmi2oDR&#10;bB7dZtPMLFpw6uxRthDYycbtqdQeRyRzyN1SzihsLm0huLR9PiubncZJ2A2gudqll3KTtOSB0Ayc&#10;ZBNyDUU0KJH1hvkSIKzpEzRxndz84cgccZyqjb14GYrp70Ldy288flSShj5s6mWIYYSF2UZI3GMg&#10;HIKdMthXaiBRi1K+thJeT2MlrcCXzLdkIn2EBmxiQAtwpO49QvKnoa17Jp4u4oNN8QzR3N1g21wz&#10;E7II3XeW8tGlIDSDJJHBOGLEYvi9eSy83T5ZvNacTwS2Tkx4Bf5WJZcD5VI6kkewJg8UapJrby2V&#10;6l1BcLbrBa3lq6pKYwzMyAkbcF3ZwD82WABO007ICjqPhv4gWEWj6VP4ogtfPsHvRNbXBdIV82RA&#10;xK/MrMUXcRkknIbPAn0HQtbsNJurW5uBb3Eu1ryxFw0ivjoMSABWyz8DgmRicBRuvw6fqE961wy7&#10;ytssNskqmYQKoH7xV2hRtxjHBIydhHFTGANdJDbW8axbWKlnDFEXG4OVOWzg5+6flbsoxJDsE2n3&#10;MUrxI64YuVxMxD7T8uCTgcHGOOWxk8Ewm0f57UyN5kxDIeoLhdu4EYOCADgE+uMc1a09p9QcTi1D&#10;yG0JZFmyD8xEaR5GQrfITk9X9ASHxtOJ5pHihUPKqIFdiuN5RgpyAqgBm9Tjd908AjEvzbQyeVLe&#10;mC3EhKlsnhQW3Bs9uoHvj2Lr62NyYLFJYpJZGDxxGOQlCGBbOGznIIAO0jknHyittls9RuXtbJ40&#10;hNzttILpU+duCzMW+8NoXg/KoDDLYLNgTLpF3JJfG+ubV7i3FxYz21iGj3s+UaRC2WV1y6rtTjy1&#10;IUPkICPULaSQ3dxdfZpGs70mKW7khjkJ45jZ2Kty4xyp4Uc4OL1oLwvDNdi5uJJ1C3Ecqj7jrxn5&#10;SGXZ8uA2CCwOfmWoYLOa0u4hqE0lylqhYznP7yQrljtzgEbGJwByT1/hna5KafPLGbrbJc/KVjBw&#10;5AUKCMZB2keoAHrigCGQRwxiW5eL5oc84LCTIXB6Fgu04ySBnd16pDqN7bzyR3avFCr5llkRBFEQ&#10;CR14J7H5VzjpjirMsN6TJFp+Jo2ARTHIpy4+fJOMKOvtk5xyRUV5eQI0ktzJG6MRHLIqou5trYXK&#10;dP4T7nPfNNOzExlq66h5kMd+ssO0nYu8/NlQFG1Rt5I4ySM5rX0vR2Oqx2CxzzyQMVitoYl23EuQ&#10;VUgBmaNURQOmC45ztKUbV7CWQQyW0Ud3tO1VlCiQAA7VUgMCMkEkZ5zxgKJtSlm1BTb2YEsczQQX&#10;Ku2VcMPMfb6g4VSpx8rtkAAirILEEGl3EE9xPZm6jEL+Uv299skwKjEbKBtBRdiMqjajMVwOBSsY&#10;nudTsrfUJdssm0XDQsFS6GUAVsHABViGc4OMdd2KtXU0VvC+nTxPJY3d7KsGpqiM8kcisxfDOQvl&#10;mOMbG2naWIHzbqoXeo3+saImk6/c3cclpmSNrKYrEQVUP8nGQyL0yBkZBPSnbQV9SOyttPXS5jZv&#10;I9unyQi/vFE0byb2K7QOxaMFSwAD4GwKas7tHW1tIo783Fw+y2kmlLyjylxnaSxGMNg/KpO3IXgA&#10;tTebaSz1bVxdB2mm09p4F82WMkYdo8bQxwvQZJJHG05bfPcXKC/8+dEe523XlxoXQK65jbJA2hvl&#10;5wTk9TkBoTLH9iabpGrPf3OvXM0cSibyRviR43y2EHmtETGrBidm5uoABXLtH0eTS4zZ3d1uFxcP&#10;LNGzEI0bh2CEgbcb3z82QRgAcE1DeapZaLKLG6lDqkgJ89fkB8oEHGNqqRsxnGQuBtypqzfC7u9d&#10;vINOnkV/Ojea5L9vnCAMB027lXrk7QNhIIokZotrfar5sNjbl/tQkNqFgBLvgFhnaSwOQMBM4Xpn&#10;O0NsgujqD2/2q4N2Fglix5RARujEYw7Kh3EqEXc3GSTZXVJrcw+GrZLy1k1G8ELXVlbb3sbSUrv3&#10;JGcM7jy13IwcqZQuCI2GFZ3+mNpEtlbCaSWGZrfUZIneKSARFgUUlCcSFS7EkNtO0HH3gDQfUVsd&#10;FHirWtLSJ7iWYW9oA+LuUbsqoVCcANg5A2gKMHhTW1KwltrSbXU8jyrZGmUXEZA88uPKRFy3yguA&#10;zHKj5vm+UGn6xqttatHb6pqUyyW1pdCzhvHlSWC6O8sAWWSMncOShGcrgjYapOs+qaZBp1xqBnjQ&#10;FYhclJ2WbgE7m2/vG+XopwFHB+c0ASW9kJtTurqyEsdxcNJJqKWcZRAEBj/diNXDKRu5yAd2wkY5&#10;huNO1iOaeC8L29zJDEVS7KyAqeVYtGF+YExoBnDMRkg5Js2C3l3eDTtI1VFeCFVKyxSIAV3nOWBK&#10;kNnBXgknB4NX9LhnWKRZbRppImD2KlwnnzEhIpGYhQrAkAfNglyflJoAjtra3l05l1LTba1ktJxL&#10;eXsdsrRxdWUFM/uVwWOeVUZOTnNWNOiU6dJJLpd3cyxPFa2em28SwDe0TyI/mycRr5cTN5jABQp4&#10;A+antfR6YlvpV35UlpJextqAwJGlVATGuVICASAfLjBOcntWc+sSpJBNrdjHFf25uzJbTQeZEBIA&#10;+YnVvlLRqFO4M21VBACk0AWb9obO7jguvEpvliuNj7zJ5UlwWLeXEjOjKEDsmGf72ARkktb8W6eu&#10;n6WvjTw5aXV1ps1yVudNLw/6OSgaDYxk3Etvm4yqAqBlzJms25025uoodSe1BlljjMsH2ZplbAIY&#10;7drFkwD8owCw3jcACtm707TY4pxLGYjbwB5JGc+WsOdoJKMrcFcgkAvkYJPFADtK8Sa1eJfS+I9G&#10;eM3CTCVr+OKWRVDx/vpXKsdzDYNqlhGBhSASDWhvY9F1f+0tAM+meczTLs1CWCfay7W3FWA2Fss4&#10;4UBlDDkEOis/Dt26apcWTXKPCj2sUEJGxF2lXjwcsVEikN1wDxwKSK3lX7bp8ni2YmRmaeJYeEfI&#10;+YM/3jkgswIA7YbOADNu4NDfToimszxmRzHutrdFXzvnAL7hneABnAyDwDyA0VxfS3Nsrb0tY8b4&#10;pJXaJUUlnKr2kGSASCcBTkA8Gw638cmnS3F2MLMwt7GQqscfB27iBnaAACeBwyiki8H6j4nMUV/l&#10;Xkl8i5u5Jz5a7s7Wcs+GHznHyjdnncWIoApQ6ql1PHZ2t1FIzgNDKskbIqnzMFSuSQpAxjkH/dzS&#10;W2jS/b7WW3s/K0uWN/tNvhi4AXYDhck9DkckmMbiOlddaeC7TTXuZdSikZbt1JuowWlcDPTg9Cqk&#10;DkZO3d13z6na3NvoEGkrLbxzxziKD7ShQp5kgIc/KQFADYGd7Fs8jJVNNrQGYKaZNpmk319qpgWz&#10;07y5NRN0qKqxuMCUn5SB5hDHOSShIDKMVLaaqNXuI4bTRphFDLLJModlMw+V2CkqCrgbQHfhQM5O&#10;0rVgyXljpyW7xXlteLOJYIkG1JyzJhiqAhE/1e35jhSxQHbkXrO4Nj9phGZSrM1vAhySW8sq0kmC&#10;QAPmIOSQCCWAU1Oi3I5kjMlGlGVjPpjb9x35uMc9+GcsPoTn1oq1HYi4jWdNHtGDqGDPO6kg88gA&#10;gH2yfrRWl49hc67H1n9jtpf9IyWMMZMasck53YJOQNvODjp2A61k3GkPYSTRFN4KySgYCFflA3EA&#10;ZPJXngnjIxkDUhS1nX7VZmR1Qfvd0Z+crkZ+73JJ4OcLnrinS2lpc2dy88gWTaC0jSOTuGc4LfdI&#10;xkn1PXrSNDh7rQZWH+kac6iQgtiXOwYAZiM8cr1znnPBwBi6tpoKFL66Ji85zDApHA6cAnGQTjGD&#10;kYGDgGvQL7TrVFlvkd/MCRhkIxuG/PIAGRtLc8feIyKx9X0Vvsv2iRi8iuAHaRmVeAN2RjIJUckc&#10;4JH3c0AeWSaLqWiasNT8KSy21/A4kt5Uj2lGLAbSMk8nPHAI4bIGDt+IfDfh/wCM+m/2stqmleMI&#10;4DJdaSoYpqSBmfzwoBKuFySuSRgBgCoJ0NT0dXtiEcSjd5j2/m4c4I9Cdq/oRkjriuU1bw5f6bMJ&#10;40mspYJEeCZrhoZYiWI7EhTlg2d3GBxzigDy3xP4evfDenXcc8KxIhkjDPGf3Eyo4di2N2Aq5yQB&#10;uVMdyaF3FowFjaXSvJBIXtRAMtNOwbBkZiiqCIzuOM8MCCMivfb9fD/xd0RNMvzb2HjC3SMCeWNY&#10;49UAJ3RzMNqR3BDAbuBgADA4rxfX/B+o+BPEMljdWN6LdRulSRdr25TBMuwnH31HQ8qpPJptWG1Y&#10;xDpFydPD2F2Z0txP588EiuGWMFNhMrL/ALR2Kx+UjtkjHvrbxVAvkanbl0N1m8It0dpZBtYMXGNy&#10;HePmwcsxOecHsNW1toNPjGt3kVvKyW9yY5LQMu3BjaVEz+7BCxhj0O45x8gGQwubDzI9J0yC3e8i&#10;2q8sZclS24BNxCqAByEOSSDjFJiKttq1kn2KXU7ZpIEVrdrm2RERWCj5Y9uQFwmc47MOmwC7oGme&#10;F7mdry41SWJbv57m4hyDEEj3AjBBViFJzuwAOrHcK5vSPBslvffKtvZC4REuo47eR4yWBV5VWN08&#10;w9thAzvA5ADLs6Jrvw60TTbS004J5yCQX13MVSViW/hRyzK5XBKngEtgndytRuxqa54anvma50pf&#10;7M022kLyXU+nhiQZHYthyoUoMgnLOxljB4JKrd6fNN5eowXF9PZsouFfXdUt4lbYN3mGOCDzOMNh&#10;CRkAHkj5rlvJZm8lAuokilZd5HmYGVwh/d7jggbSSAed3qKXSS3iPxDDp1vot6t5BLcRxyrCix+Y&#10;26VQDlUY7+FUZZgCFztUFiMeW/sTG9zpenWsAu2Epv8AT5J2SQIM53SqNw+Vsjhzk4APJiutAvbp&#10;vt9tZxajIxEoe6CM1odu8jDlj13HAGNwORwd25e21/JqENhcG5eK3uDPcXNrqBSSSQkN5Q+Z124+&#10;UoWJIAXJODTI7a50bVnu9JtJLWylZVaaa4gijU43hTlN7qA6nByxbnkjaJ5dSuYy9S+zaRrv9mzW&#10;l0zPEjWs2ZD5C8hl2o6Dqr55DDk/KMA6NprN3et/YSyokcDx2090Y5NykncFkk8yRVByBtPzZ47G&#10;lttcSW1vZZJjb2dtaCL7XcTRBHU9WUkrlQAFDEFSAoAOQphvW0bS/DNtaaXPcXzrB/pQEPyMfkfd&#10;GqbSFyoAOHJO35VAwglZibubaXFveW5OswzrGSwh3oS8jqp5BCryABncAcL3A21bttTjlijk0xIr&#10;eMoxDAAlWRsF26cjuR1BA57Y0GkWOl2Fp4hmuHTWobeSMTR3TlY2Y7Q7xMyrv4GQFUjjnpiOxsru&#10;28MW6X9613f3m6W4njgW2MiMCfnViW3/AO1nDDHy5YYbVwTsT6jehNMdtRzLCX8xZ/NWMh1O1SSC&#10;CMAD7xZHwVbDBSMS4tcalfLr/wAO7nU7bUvmjmn8QOdqHO8eUskascSLwrOOMA5AFaGq6hqM7W62&#10;Wp3nntDtKIo3xucbR8qgvklQdwx1OeGzDfpbXRMazmGWQu5ePHmTjcWLlidq5bpvOQcHKnoJWDmd&#10;zl/FfgPwcbu4ubDTLyO9aMCe2s9SKtDhG27oZA7gEE9GL/Nk4AGa2u+FrmDw5e6xH41tY4d0Z0td&#10;VtrqxZ2ZX+SGZIkRZkZSpZyEb5PmG35d7xH4Y17U3gvNLu4J7i3fzIDrOnQzx2/VguWLs5wSODx8&#10;oBIBU2L2eS60aCLxP4K0i7htMIsOj6s9r8m4Y3qGGxNyrkl1x3I6A5UPmZLbpZQXNloWq219f309&#10;pDJc3FhIskLsSM52HzIUXO0+YVAPYAmrugpcyre6Rp5glt7awN3bvPqEcsQjVgMMmdx3M6kYG4rI&#10;zYGN1YLaHrkeLXwh4burOyWM/aYoJJr3eh2jCBJZEdVVcLnb90DjvqaUyeELeN9D8C6lbvLo/wDZ&#10;d5qmrvGjLE2wMvmRoSp+TYrEO6oBGpxnEuOty76XRptqej6ZIviZtAupbp5Lc2MjfvFSZkZGheNy&#10;jp+8QIDhkxn5iCC62+r6XaavNtup4bi/jSWV7i3WJtibsQL5g2gNuIOxm3bMZUKVaabXtWXwvLo+&#10;h2EVil0skpurfTS7T3UrELIjxk5UCNF8xSyqIk/jAQ39Xh03UbrbZPPqLI4F3JbxCLeznEpVdyFQ&#10;ZlmGVOArbcALy2rhF8xzF/bzafMttZwS3E12UEEJvkhRtxCiHA34kbOcHaq4JIGGNUtCls9S8UXW&#10;kX9gzXlvIPNs4rsKXChmKxNEQJDhOkakjPzY6VO8Wp+GL64l8I3ENgZ4RGzy6fGqYwRhHUAuxIIz&#10;1XuSQRWtomrQ6/YXvh2+vLdj5hlu721t1EU0zjLNvxG5KhQuSSwxx1BMKMkWV4/GXh+71Y6ZNew6&#10;csUrLfG4nwi4+XBjZkOQy4LbTk8gEgGrHhbUPCUIn0/R9QjuLdleSDyA0irETuZynkqEQsRg5bJ6&#10;EAKtU08OeF21e7u/Efhl7q4utPXzmS/lmWT5No2sxXkMh5wSc9ckmqXgrRbu9S+09vGF9LommXBi&#10;traaW38tpo1ZyHVlO1hkg5jdcEtlAqk24pu7A6wW8cssepacpkgQvKgtpUbgcbuQCAWAx6nA6DBh&#10;/wCEesb6I6bcWd6RN5qL5TBDvZ4whxGd8bjcGBB5w+4tgEYsOoJqmjX3iiWKwk824e10qGW/a3E5&#10;AAcl9wV1xvHEu9eQYzuJOxYXen6vqGo22lxTSoXMgdoZgEjY4DeYVGPkDkkqiqCx3HO6laKdhq5P&#10;BoPw4i1a2urvwTbAadp8kdsjTLLNtO4tCiXaSEMXbHmRhXDFl3AllPDaz4Yu7SSLwn4b0PVE09b6&#10;e+uIbzTY5Flk2qjwNLHGI4yCsaf6oqu4MzAgZ6SfRf8AhJLUNpEkN6zBl8tWVo584VivzMI4lUgB&#10;FYBt3zgkArnPo9tpN5bXmo211YW2kTS3AvPJQlThcNK3lTQyOwzxJsCgYXHWpV7jV7k0Oqz2Wm6s&#10;dJ0DxL4ZvGV5NQ1K+2CzE0o2CSaW0jSKIjIImcEnd80TEEmr4evvG/xDex0vS7NdSt55o0S8vdWt&#10;ri3sgpTzRJOm6OIjIcMYd43fcYkZTU4NV1K3NjeFtYt50Ij8uO5XUbaNZPMzC8TTW4w2d2QgACkB&#10;edt/SNE1HxvcjX9H8aWsWjweXFa214001yu3auGlEYXPGOJyvzZZQflo5bsGkdBqeg3HgrSLfRdC&#10;txq1/AsFrGCoijurt32woJAihicAbyI1279ygLz0oshFcCz0iaZHt5nQpF5UnnSmYNFJ5TBRy0WR&#10;yAqpG6/Mzhub8Jm40m9m0rU9Rt7mxsCF0w3Me6KMylVlDTqzLvEbNjzW5VFOC20Dbsb6WHUE03Sd&#10;P894p4JvtNuX2ylGACq2SrqdiMAoPOVPUkDVx6Mw5tS1W812HQrDSmt7aS4Nul/c3Zbz32tKyLgq&#10;zM25HOVXIY4KAqGs6roiX8b3Mtq8KWMjldM+xJqQnnt2PzrEQQ7rljvUqVI2kDaVq4NA0m5khTX7&#10;IXcFjsYW1xaxvEztAoRFQqpUbmLHfkHYvyjAAbYWfgvQNQh0+G/hjmvbiM3Fxb3MsWZMoyhSZmVi&#10;FU4TbsJQKFO5loSsCVjmNOtvDGnLpuneJ/EOlaveafp8dy+j385ivZrmR9y5ikWba4LBcD5ugx8w&#10;AW78ReB/Ftr/AGhd/ECws7fKkW/kAXkbAsfJ2m4MhTnBxtwI+i/Lm54t134sRpN4i0rRtQudFhiI&#10;tnu/EhtQg8xoFjgtYbiMeQqliJJA6/LuYbeud4t8OfFDwotxfS6rPd311LtvB4fsrm9SQ9cu0sRe&#10;OFC5UgqyM24qGxuDuM6PQtF+HerXI0q3t7q8lhjMkS2t6bedWaX5RsN65BLM3yEA5A6/MDYj0i3s&#10;dVh0PT9L1K5iknFxp97eWaSSRlCGB+1WjsyAgrt3HaQzAH5sjmfh3pMvhu7S51+7sStyskqafdaG&#10;ulziS3Zg7h8RsArbsuIydwCtjFd3a3mtxXe7+zLiW0f5re7iZXBfCllVW+Ur8xDADHzFlzlkUFsZ&#10;d6bfRbeWW/vf7NaLz3urm0VZYll3kxhntFkQeaf+WkqRouAWmG5Q3PT/AB90PX7mDS9CsUNlNALh&#10;BeXflrHEhPn2q3LnZh2DyBwI/MAAYF5FMXZTvqukaPDeWlwmnSW8+2SRb0pHau0iow80QkgBmfYx&#10;T7+0N8sm1PPfhpdC0m17QNK0bTpbe6tzFrttc6csdx5nlESo0Tl/PieTz1AhclQvCRAxKytcFc6W&#10;y0c654ivoLvxbb3Nle2yD/hFdD1f7LsiVWgczmUxxpHtKt8kgQ7R1Cr5nGaFrXjC7RNJsfC+sQab&#10;olzbNZaKkN20mmzKjeXuglbNx5kmwYOfmYqiDegOn4ds9VhsbGz8M6KsujaZZw28v9rXEezS7kq8&#10;rRzGMNcQIC0uMwhImCq7l2Jrav8ASNPgEUSwxWDTeS99HHqMlrbLOzqzm7hmKOGLk5VF2sQcku25&#10;GM0fDl/4V1+Q+JtA8Sx6z9i1CT7TqUJlllTc0hJO5mYoDIinBfIA/dkYzt28Mq2kkkSXULXDxy2V&#10;3Mi7J/MU+WjOC6AlSB90lZPN9dtclDL8QNNvLzw3L4s8LvNLeieKwW4lYxWrs+6UbnIlzM7N5asF&#10;JMhDKMqLXhP4h+HL3U7jwXeyyIQkscNtcrFL/aMWwrIyFN8YjDKcIDy0ZyUwAB3Ara3c6d4GMuoa&#10;csWmHTJVigt7i3cWptZJw8cUoydrwu0ib+WxKHdyAqnH17xjqng7xJpdrZX8VtbHUDZafBfxSLE7&#10;eYo+SSIs6LudcRPEB825CwbCW/ilqF9pehTQrfrJYQxiJUvreWUBNuClwWYwgfdw4lEqrKUKTBiB&#10;y4n8c+IvD994fvvD7vYtbOyTK6T2No8YUecbgSKsaID8q+ZIMudihcJUtNgS67p2q6f4wuLPX/D2&#10;g6miGRrjQ7TVpbWzh+ZHUvbzBAqkYYOoVOBvUliDcj8Fa7pOo6V4lSH7AtwFsLiy0G7lnWArFmP5&#10;JIlJbarFTGkqBUOSm4557XdY+Il1o0Hws1ufTr6zvkE0Nn/b8sGBkqDH9pkJGfLJztXIZvcrseBd&#10;A8X+H2gg8S/DtbpJrgSxapda5DctZZDEFRncRvYc43c8fdAKYHYaVBr/AIi1W1stL06GS0uopLd5&#10;4NRUMLwIm7JkB8tGhcSq7FUkYjJDLyaT4MuNJvLnVrfxhdz2t8xuIbrVZY4YYbaUhWfLoPLEbbo3&#10;3vtOwsCACKtaPeWurWVvdWkIazv1RMYDLujYBShj+6CGwNrLIA6suZIjtl1iy1zT7a6udDuDHb6l&#10;lp1kxK0bPC8U0mYly6SoH3NhiWbMane8SIDG0K6aDRFjnsLS31IwxveW0CwGZ5IdyvsKrIWISQFW&#10;VmyknBwwJLuPXdb1C7stJ1Kzn1K0nhWylF4yRzSOqsF3lQFlWM7is5C53KG6sbWvwxWsCWsUNtDb&#10;rK21IfIg08wo8nlxgqywJIBJM8cUL+WzTS4d4kWM8nN4u0PV9Ubw5p3iOzgVps2cGsR3NlfPArvN&#10;G0LvHMlqjswOxm35QEvtLCgaVx2uaFrNx4aGpW07zSx+Y4uraB2vLV/MeTzd29FaMyHyyMgMZFO1&#10;uo2rRdV1WyjtRGDDBIbp2HLzXYXcI3ic74J2R2j3FuHuWJI+QHE0nx5omlzSaP4u0zSNIa7ikiii&#10;juopo1ZUPlhikUke1WZGOAr4HTOMdNZ3MPihY9R02+jvfLhAk+z5ltriIs5KFgxIYB2O4qvDEehA&#10;VdIpGc6da6deXN+Luzkmd4dSgTEiIwi8yLIbdLlkkODkKWVewJn1DR7631hdat7ua8Nzq5kntiB+&#10;+y6s7RgqAm6TMkQ3uskUgG9Sg869c2d8+n3elaVfLci6uopYreRlaZ2wqZ6DzCN0gGCpZWbhleVJ&#10;c+b7QLk2MdhKlvPCiTR4BWRUbfsfp5mGc5bbkh2CiNcrTTE7MzbvUrTUc7PET6ffReTE87wGa0uA&#10;vyEPtUMv7wsQ6bllAQDY6Opsat5/iRE0nUtN06+tw0fkw3F5dbyFdmVR5VmrEkyOcKwRg2SpOCC+&#10;l1rX76O5F+0fllleKSZQHJCjZgDJXhcINg6E5xVSa30uWOCxtpVwI3jlIbEbE4+RiUKng5G485A2&#10;84our6EkGo+E743s9rJbySx21gYdNuNPuxDBEpbeIl8y4WQiNmxhzv2hflBINW9AW4i01tEFukkT&#10;hFSGdpN9s+VYFS4Dphl4IZjhpAzMrFTDJoOia3diytNTsormWMFo7m0tmYgkIG+6Dtw2MsM5YYIy&#10;QdeJ47pPNt1cW2Q8olYIJIm+VRjcRkhGJHBAI5OeRu4C6gkN8qBrCGRZCfs8Ukajau5eAwO1lDZw&#10;uOh+UnkVG0d8TG/mmGRowFVJDIQ2M7sntwFJyMHJ7mtWx06O8QNDbOhjE09xHEhGIYozJI4G05ZQ&#10;uSPRs5OCKrs8cs3kR6jLGxuZEZhDlWRAGky2ONo2dsjgknBNIDJvrrUrVlaKe9muI5BGA1uS7E5b&#10;eMq3oOcDAB+YEGr8rTJqcV0tutvcxDZDd20wSVwChUOBxIFwF+YghflXHyFX6ZZQ25jt7xf38szi&#10;RJdyFdoVWJBIBI4JIxjJwDms17cW8kWr3Ia0tftCRyQysgLsUdlByAxVlGCFwc5I3AcHUC1rHhjQ&#10;vET/ANvP4fjlvUgjEkM0BSO7GV2uNpxFMAoaSN08typdypVi2ZpWk6QmipBpsNy1nkhbgzxwTBzw&#10;ITIGxcAlSDnfHkMAi5U1LbeHJNJuLifw2YxJCq3NjpWozGRpUBzI6geYcgFco2M7jsztbN+0vbq6&#10;1J7S80mH7cgtzKXUSNH5i7ZI1cL0Hlhc56Nsxxtp2Ah03SZG8zUbV7txbY+zbbkgqTtwCyrgAEAA&#10;BAMBQOcBdF7XE6yzWCyjy3DExsf3eVORjGDkoQR/s4JwKfFIks66fIuRHDBLNGXJXfLG5A3HJUja&#10;T3yZCx5wA6zuf7RZLGNPNlu4sWrxXCBXeSIE4V2IIUTRMTjGQoyM8Fu4FGWB5riJIiZIOCfs84Qx&#10;J97BA5ORj5Dkk55UgZg0+yvdR1I2sKSxtJiS6e7JRQXAaM5IVOBuONxXaF7nFS2eo6Fb6sbO+Qiy&#10;jic2t7NfFIrlAJZEzlmAcrsb5eChWRe5Fm6uY7TT/wC3JUuLm0gaKV2DNhQ6MdxGduzjGRjaWQf3&#10;dotGBmXc8rWVnqtleXUwaaSFrVgjXEEpxIH+6AsY2ImAN4JO0n5jWtbX08c9vfWF3HLaTKwSF7Qh&#10;BzuIJJwAGIHQKBs2nINZt49ncW1snh/RpllspS0d3CZ0jgjZyDGdxiWV1BxvUMfly3Wm2VtFfaLH&#10;BNf2oe4njWN1u2QeYp3oT8u9ueBgYYsWJAFO92BJc654m0WaFTZqRKitLH5+QHB3KE80R9MnJHAw&#10;OeVzBf6dpiQJqOjaZao8pRphNDKVHyAKpS3UjnaAduAeSc4Na7RJBa3UcN9MbYSvtm25K4UM3oOM&#10;NyfQjvmq+k2N4s8lvb2jO7R+cv2ld21sMSQNr7sMYwMK2Cw4O1TTSSAoNdWsGofYooIJ7gOEMiDD&#10;LjJGQRvGANw45LcEZOIp5r63tZ4bm5itrVuBEls3mliSuyRlzknIwDz8yBuaqS6zqs+g6T4m8H3M&#10;s5XVJLdrF7Dzi1sxUISPvB0VNpYFt3U7COdCeWa70uHRr7Q5p573BkD7JN8x4yCzBtuGLbem4tuy&#10;cEF0K5aN9HJ4dmVLVtQmikLQt9kKl1wwlt0HJUyKURScAIy4IanXf2G2trX+0dXCwXdsWaaSYpG5&#10;JbonyNuyuSpJK7gR98Fue1SyltbSHUtGso7t5pJFnE28ThigEgVmZ9q9cZIGCc4BIbQE81toUDQN&#10;crDJbCVYYipWIEL3CkFsnG4/MQSv96pbuS3c2PEFhardwaj5izxRBpoZJJ1aSAHy3RiNzMJQVZQM&#10;kYPGCBWTean5WnvcafeRTxIEAl0+bBjkKv5aseWYIdwP3sA4JZQC0t9r2lRfZL3UbxIFETeclrEA&#10;fN3feyoyhCbFIIySx5BJqhfajbWcKapJpt5biZgkcuoQSoHUpxsLjbIOSepG1+eSMIRo6WmrOjat&#10;YalEY1t0YMJ0LwR/KjbWBGW+Uj328clSbNtaG9SW6vPMiju2kmkklMjOgILEswxwTJxjOdpAHQHJ&#10;0TVdPs4JtO2x7YMSSpHBb7i5Upswp6Y5AyMkLzztGu1zY2Yt7e/dbf7LLDFOLwbViBjIYMoYbTnY&#10;WUnaMEErjKgFl7S1lmFi96gkLgNDOQnHygKBySW3KAoLYIJPAw2R4jisLeNZLjTrYGe4iFx+/b5F&#10;d1Vc/wB0s2MEnBXd1IAa7aanq7ahLZwzrH9omkwzANJHsQ7JPmTBUEtkZ3KeuVHNdprTXYrrTTpu&#10;2eZn8uL7Go2s48yRVVmZSrucqoJKnBypFADIFb7TG4CCKRgl2nllmUKAwb5Ww6g8KF4JYZPAFO16&#10;xhXOqXdxpsIEYi0+O5vHX7apYqVJx8kmDGxzwo4BLYWptLEkdtNYjG6UMJC0pDlcfNtJ4fcQ3zMM&#10;8k1MLO2jdJorJ3g3LK0JOWYgYzzksfu9cY4HQZqoktdTL8RaWzSadqaa7N5lraCO50+JjJbyOTIw&#10;mGXBQ7duRhuFJPTartLN6LJU055y6RM+I423hiiliJFGUXOfUZXgCrjRrbRyqqJFMo3xrNEAYTtG&#10;CdwOVzgEnPIFVZMsiG4WV3VcGOZsMV37i6qTwAcgdiGBGAOKJILyaby5Xns4yYdp8tAqpvLA5ZwF&#10;A5CtggDJHOSVJaafLb3dzdRyXdmy/MGhngeOVSuWIJDZG7YTjPUEZxg04mfUHiivLVrCBlZIolkD&#10;GRmOG+6N3HJ2g+vWrOnRG4tJtMjuby7RJPJtJGlC+dJGFyuGiIZQByoZjkqdy1fQl2uaUek61PqE&#10;cUa3IYIXSe7kRt5VC7AHIxwnJ5JwDkblzUg8Rj7K80pumEaygSsPlddyqCq4yFdXBA+6u0DOGqvo&#10;9tc+ILGHUdcngtJkLRxRoW/cLI4gIcJt3qu1l+fOMk4O4Vt3VqtnpMU0XP2fekce+UgRYYRgocEE&#10;qGYIMSYVgxAINMkpS6tqO02mm2VrNcxAsHjl/wBWwYZJJII3ALhuQhwV3EBalFrBL9jhu0dWihjM&#10;Wb3ZKWGP3e5gVbJUIeOm4YQgkLa6Eblc6ffRKtq6xPZRyrCJGzhlGz7zM5QADOcggheRnHQY7+/i&#10;WMW+xULy389y7NBE7FS6gIAYgxHORkAnlWWgCvdW8GlIL3UbyaKQvIJo/KglaViAS0hO3cfmHUFc&#10;ktjO4067t/ETsG1C8iW4V1MYns0UAKFXO6I52gMeFZQAAo+9gSRhb/xDDb3t7ZpBeN+6tZwxeEtl&#10;iWUd1UmQsvAIXAPQz6csGvfY9R8QaUdSsJLpbW6sI4xFPsQEPMszErE52nIUMSVOVIXDADGudWtJ&#10;vKnBEdyCpgtIU+VPu+WScrnAbCle3XhlNeWSWySC2TSrg3kduXVzaOpZA21o3LfLt42qAC5CMdqg&#10;4OhpWgW/h2xm1KJ1cFJY44rkSpJbxYLrKzBypYBie+5wSGB5Ov4Y0kG4tdHNiJjJFtN3bxGUupQu&#10;FdkYkSBQWO4jYVJLp9+gDMt9Ee8uppXkihTiS7AYxsSjrsjGG+ZMYJ9eCGFPVZXkjg09hNBcxyW4&#10;t2ZUjUbSd4JPUAjD8jB5X+JtPTIYpLptZsbeZNPhgIubxYD5MLH5VMhQAtukLYUAk5CpkkssOqaU&#10;E0qSbTbKWBZIvNnmeHz/AC422LmR4mxHkuAQWZcYDMXoAhvN+szwG9gu/tc/y2cxQyI1z5nyea5f&#10;lznHBIG0qSuCKsaNp3h6zW7vLDShetYSNPE0pJinlC4YjB5Y/dAxtYLhGIzhzanqN3pdvY3V5CI4&#10;5jJC12u/cgAUELtCrxvIBADgsTgkh00u91Jrp5E0vEUVvIkc63b/ALmORdvm/dIDqqxoMkDcoLP8&#10;2aAH3EosNKGotqMMqW8xguJ7jlbe4b7ylkJUlHKguMIGUYZjuZJ5IB4m1pdL8OKEg1B/s8ZjidLm&#10;YM5MaHylJVyFVdu/LF9oOC2OebUY7rTI9Gj1VFi+y20a3ElsoG2NMI77W2+hJJ52+20pBrN1Z3Lt&#10;ptxaRrdRFJGRVuFlKgKUB3ZO4NhgxG7Ckjg7mkmA/wAUal4oPiBdIjso4kFsUjQaksEoaWJWcsq7&#10;hEZMOmwsFRNpHIy0d08UmkyWfhzXJbfUVkf7VNA6vFtJLLB9znBIyd/YAgk76niggiik0awhBAcP&#10;c2ssiYkJwGGSR0QYxtBHGRyRTLeaSS7/ALPBnjOxX09vIy0DFVV1ZCRlhtfbgYJJbB5ApKwDNA0u&#10;1sWt7UQyx+WUBDzkKZAY5MttRQThRgMC2QcquCF27S/hRxE93GJZVaVUfBQgDJ++OSVTGMAjkZC4&#10;Jyb9bq302KPRrC6uHtUVS0AUOiFBuYklh0TBU45QqV4NWIre0kR5UiS1tDJE8s87qPMARQ8YVtqn&#10;O5AASiqxTcQGZgmragSvqEmpr/ZM8MgdctKtoheVhGuCq4HLFiR1A+7yMg0/T9YtriwuJBDD50F7&#10;5azjMcMYBLO55Z23Ddyo524DZBakk8PIdTj1LSrq3tY7mVore1AKxomd/wC8eQn5xhGcEgZAXKli&#10;tT6lHJpSXNjavbMqp5oa0mLBnDbS2T3Vw2SwVRtCpvk8smXqTJx2ZFYR3a3nnWLahJIzlp5XlEOE&#10;G3jy8hcbioAxlmUZb5cLW1mzuTEo1I3EUhs5JozIQI0Py4C53Ek/IdqksP7uNwEV7qiQRHTNP1G4&#10;vg935Qex08eVPIQoKKzHrhB12DIwAwbm2om1ewnsBrEsZhtpI3S3sRczm4DCTKgSgR7iNu/D5VBz&#10;tpNXId7eRiv4k0uNykmnurKcMq3yAA+gxIR+RI9zRXV2Gm/CS1sYLW6+H+ozyxwqkkx1+4JkYAAt&#10;kR4OTzxxRV8qFZdyb4SftKv8PJoNL8VJeatprRRlBJAftNuCVBkGVw+E3fK5DAjbv4EdfSmieIfC&#10;3i7SLfW/Cuqfa7B5tq3AJBUkbSvA+VhwCCe4OOSK+D9Pik1a1n1DVLpvMtE8wNaDbjAwGxgkqN4b&#10;3DDGMGu/+GGtav4Iu7fUPCPiGCNpZEW4trmNGhnG0AI2GYlA3mYwQ38I3FSK2lTT2MadaUdz69ur&#10;YokjyiWPZv8AMYLjaFI34JBGOf0HQ5FZ9xoCuEaO2aRWRQNqCSOVgSoHP8R2kAnI5wOcCsHwD8e/&#10;Dniu8/4RfUs6NrAleOSy1O4QtKiKVLWr5HmqeDyu/HLIMHPoUc8Is3a3leSFwPLMQ+XdkZAJbJIG&#10;SemOf7wzg007M64yjLVHGX3hyGSSPzb6SGUr8iy7iUGc7Tj7xyq554GOMHI5TxBoun6fLbWt7pxM&#10;Tuzec90WwADhlYHoCTlhg8AgcZr1PVbRfssSTLMjLtVcOCJCGZScg9ACABkHOOSDxl6jpNtfYdCS&#10;0fG1ocrtCnPOOuMH8x35uyKe54xqng+21KWeY2MsLqN9tPb3IGGycnKkYxtwD0AOMngjbB8JfFTS&#10;Ivh14x2WOvx4tND1y82hbiAZbyJQCG/vc85AID9j0mt+HRNPI72iHYMKWjLAKAvXJCkbSVOcdOuC&#10;SOV1fw/a27NNFaQRuEykURJBPbGM8jEZzgnr3pNCPDfHnwsuvA2r3HhPxit/bru3XttHcAjzcE+Z&#10;GvKMoZCSG4IA+6SHWkNDvNKaC5a2a5s3tkNjfw2e7fHu/dyLySMsrZDlCCjcBgQfoE63aeMdKh8A&#10;/FppJbe2df7G8Ry2iiWxOQBDMVXEkI64I+TaSDxx5f8AEz4a618OtZjstXguLvRjdLdQxRFZYG3f&#10;ceJx/rMglsKQrYXOGAIl7gea6hp0mbnS1iAt5HUpCsI8wRj5mx8pRvvEY+7hiOckilquqSh30ZvN&#10;fyZBLZWzPKgUkqf3Mqt5iA4ByrJjuMtz1ureH3i0SE6PrIgtZJBdWuq+QGe42BNqsWzsxt2YHTgY&#10;9MfWo/DukicXetI0Qtx+8MXlSSHkcIGbLfIwBIHoTnIpAU9P+IWvTQQJPfWct5Ciw+bfXciSyLyV&#10;BXZklmb5iJOdv3eAtbVj4kkltobAsk06b4pVt/PKSthiUJIBOD8xBAAIPBwwHLv4d/tzUn0iw0qa&#10;CTTt0jRXETpEkR3MwB+8C24AqzAgsOCW+aXSfD95axXVxbWdxfC5OBdCdjEFJLOAEbIHGOoJxxzQ&#10;Bv3F2sOvhnuVRJJhNLEzYEjAnBR9rbG5BOCFwDuPBFWm8SmwiuNOt0toHE4aa3hjAVWd2GPkOMDd&#10;jPJP1FUdEtLeXVhbJZpIgcGQQtKqSRltxQKWbkAtnAUkbwATzU0vh6OK1Ntpt3J5xXlYo0LNM6b2&#10;iV8/LGoIUHB6gZz8zAECw6W6xTRW91YyzWoi0+LToU+fDFiAvLHOQCTyBklgMqM/SX8QTX9xFomo&#10;2OrW8lvJJFFNcut0pICrHnekYHB/h+YMwIb5SLN/aa/aifyvOdPJVGeSyITyxhSocgrIqkgcHggg&#10;HnJbI1hc3ItIIrmK5FsIyqMXkjTKgA/KwABK/KpTjI6nkA2Jkvddlu7bVvC9xFdW7KgEV3G+8sNy&#10;FWEpZhtIbOOm7b0OB20q+0uQ20soi+zmKRoJgTJz93YQy/cBB55Ck54zWVBfRvFp1roH28/ZS0c8&#10;9mSRIS5JTbFJkklmHbGeOuR13h+Bb5bSN9GeO6vbIb3CyAtcMCH2ls5Abv8AMQ2DjOTQBy62y6rb&#10;wWd/J5P2fBYTXDOsjsrAlS2QW5XuOUwN1QtLZecdWu5Xe0bC+Q8bBdvAVj5meMgHoQAuAAQSewez&#10;062Ez2ZXZKqM3nTsFYrhV+ZNwHD9CpGSOvIDRpWn6raPq7Qo0rxqI5hsGF83LbdoUqw+ZgcAknHQ&#10;0AYdr4e0y8tpMX8+nX0k4lS4jmX96m7C5zuH94AAj0PWrM3hHxJFDFbecbwwOgN5crGZV2udkPC9&#10;CCp3A7ufTG6RdD0q1nt4JtQtIppkaKK4jLRiXGMY3uM5+c4ByAmBnKrVmwS8cLf6bbSSfZp3hkgW&#10;Pe6kAHYhBaIqQVIJIUhs8gcAFGNdV0zTYINO0aCK6khSP7MXEeQJNyJvVeOFIOBjkjkDiPRPCiPp&#10;iTWl3FaoxYwxxQr5wZ5P3bgyMfnLxrhlwMsrA8nZq6fq4uTcRGSaIpcNCILyMRO0iDDLuyFO48Zy&#10;2cY4wcQ395aymKzT7Y0TpLBJDcz+YqDZgoc/PuGGXbnAyfoQadim195GmraGx1YyRROLdL3S5EtZ&#10;tqKjYch0Xb5hB3ud+RlB0pNO1/XbZrm7XSLSyvrOZY4vNga5d1k3IZI3jUoqKwSNjneQVUgLkFy6&#10;XbQatJq8ImU3SCJ7ZNjedwpDsylHLH5xgEjGOAQKqR6rfaTPJfQaQ9zayyIIxM0kzNEWbCZZhtVW&#10;OFXc+FcZH8QDSLi2al1pmozJ52rNaRJbtHFFsdZQoZ1QAqoIdFbcGlB7seSpqSDwLLZalM9tcWsz&#10;2zlpPMtVxvKkLghcKTjJywO3oDnJreE7nwvM9xZ6JBpFgryGNmitd0pCsuQM7TGVOBtDjgj5eDjd&#10;Ol+IbiG3h0mbR7Oee9iWd7jzNqBmSNHbbgkKEDuRgHBHl/KuQbetijF/wlN+k9xrCGBRC8ESxW+2&#10;XhSCMq8gZsheCMcgjO3NZ/iLwWdYnu9UeW60y9Yx+S9rH5Ymx8il1yUIGchlAb+63ANdDFpV3Zae&#10;qeHbe+ne6ulitre+gCPJIzrErLk4hUszbId4KqN8jtt/ePvfDAEwfUfE/nSmOSJ4AsAj5wyDABdH&#10;2KzgA7sISdoGADSsjmtR8Kz6e0+s/wBtXEnk6SLrUbiLw4TZWku1ANrC4LyAhcZO5j12oMhuXjs/&#10;DtroC6hrMeh3dxZzzSqkFzOGlILful+zQgQblwChkO1SCQuCa9BttAuLvTX/ALItLmKOaOZYr6C1&#10;kWKTerZ2sZjt3HbmSPB5zjkKec13wfp3j+3kUa3aLqlnLHaoYr2KSSzRUBZkKMhYnBBMvmEDaDt5&#10;pNXWhSKR1HwlLHpninXtJsdAtZJQRdWuspfz4MLYjQvJcFHD7GZXQYUkEkqRW/4e1fT9Yhu/+Ecv&#10;jfmO4M02onV7YvBEMgB9kishHHzqmD3xnbXPaUvin4bSWnh/S7zTNKgs5963E1lsLFn5lMipM7uG&#10;KjbjbtBBOFAGxJePZCTWtb1zRb27UyG2817qbZI0hAMsUjxh22MQgQnCPlgf3e3PlsxpO5vWvhuw&#10;bVLxlitjFPEYtltbqs88hckk3ClGK7fLUoFJJGc84L5dJl1C8tbPVrO0VY438pXgFyIlVFSPInZm&#10;8zJbPzAZOd2cAy+H9MutT0uPW760ijkRZCz8R7on+XeFfJGFCgKQwwAOP47tvpkM7+RaahdySRMs&#10;cttJFj50Ybvm3DJ3HJG3JAztGFAbVtQbsV9Gi17wTem/svEOn20U0Ulu6QaesKv8vKSxEyNnKyHM&#10;bj7ucVN9st9K1D/hHrPw+kiQhbme/a9DLsbcSEjkcs8hIH7uH92Ny/6tXGILiw1vR7W5nWG0lsml&#10;kmulvooZo1VdzfvYJvK3hThjiTLsVwqnrk6b4b+IPivWbTw+nhC2uUjuEvdSjsrhoPsqK0UiGREV&#10;5LdXALAKo3gvjaASErjR0Np4qsLz7RcXOnXsV0fLD6TqCJCVaRgI8x5Yt8rAgqdhEikHBVTVvre6&#10;muVYz6gkSxyK1jFcmCRFkVY5svD8x3COFNxwMFmPzRxsLOo21hof2s+J9HsYhaLI0+p7btZ0jiO9&#10;HaOeSQniNQcFRICMh94U6EPgnW9M1dNLuUitraedHg0mbTpIZbdxGFSIqplkWQAA7XaJFEu396xp&#10;jONPjm+8EXKW/ifVbKW2uII1sZNWkijEKyy58qVFQFn5YM8PnoxGflyWRNB8ey6Csum+GPCiGxlu&#10;UgFlZa/DIsko+VSkRPmL02bTjgBVTjB7jxL4at/7Bv8ASNa8QiysbhZra8YsInndnZJIQrB4p5GM&#10;e0AoxDIQFJWsO/GkeEoorGztLaxsrQmO6uNX8P2evhX8uNYo41i2PE2FkkMTM+WkyVG8mkncSdzR&#10;gh1vxJOiS2l1oksreTZ6qukxQGCLynfcWky8iKoSQQmRU3hchslay4NH1S21e28N+ELfxB4kjbSm&#10;NvZSeGRFbwpGTuSSVWjUNgQByI5GV422t8/lv1/ha9ur62EDeINSmnnSRLl5PCc1kQGYY/cz5IVt&#10;rH5S20AkE8bZo9D0TSfM0/UtJtzBDMhVGs0WOT948mRvyxOZASzYYuuc/IRTGcYNRs7jw/c6U0Wn&#10;6n4nS6ihmsLW+limimZRJE0EksLKCOquAq7kcxOdoqfxbrM1zYQXXiC+t7KPTX8i01CO8Nu2mPlS&#10;iLv5faRH+5lba/loSy7Rt2bmz0jRdF07QrzxjDp0MBiZ4LSZIIbt3m8yU7o3SUzMyRsTvDEsFXDS&#10;YqTU9NvrCK41nQ/DOpzyPelYbm41yewM1wpRSG2SxoIpAAYwI5FkbYY0G5A4Bzw8ZnV2h0/WtT1B&#10;r+3sZ20+0MBkvFgdok2wp98lgF3SrbiMIGKs+WYadr4g0q2dLjTfFgjUyogtw6/ulCMWygBbaTs5&#10;LuSMdCWZeCbwh8QNd8dSX3ia+sIINThulvYLbUby2vAUIkIMsdtmTeDEC7rIrb2GUkKqvbeF/D/i&#10;S1UwWniSz1SeaxW4e01O0S1SKUxrsSH7Ud8itKJYgzyQqAZMjzHZUAHX+vaDrMH9heIvFN5e2Ulz&#10;l7eJIsnLfNJKyR7lQEpveTdyGyvCGua0Tw34Ttrq8bRNBN5DLqUf+lPqf29ChUeW8TmOJTJkDBjE&#10;0mchyw216BcWlje297pGr2EmmajKxiSO5lEkZkLOkZUjZmORhKRIMeWVBZtyOrc/rXiG68O3Q0C4&#10;1u2gmVw1sJYn8+LYjK8dxG/mSPEVVma5QFgA8uPllRVuBi+KFt7W/sbLVLvTGuYzI1vZ6oyp9riI&#10;eMiKR4Uj3ckFWdiFYhArZqlqmtW76zdadoV+TrzpFdXUU0jPHcvGhVcTBZpI1Cqo2iRsEYO3gVb1&#10;X4n2l5d6Rrel2epWhjtQtnd8S2strJh/scjyyqVl8y3bYxZmfyGISRX3pmeKPAXiL4t+HLqw1W5u&#10;L8Tl7nR4ILxYraNg0kglmjnKPJOsYeLzFSNdpwOvAgNi1sbnVbA6xqcMF4ksgKeXa7ZBwxWLIZnm&#10;kATlRjJRWIGNxpWvw28Pa1dPqLaLY3LsIpbf+z9Niill3KG815Zwu0DaSXOCduQDg1a8L6hpV5pa&#10;aczSWtvPbxxw6hdarIBHLGCjPEbgeaZFbeUJCq4ALMCwNde9mtvHdXfnRiRYXuDJCuOkkXnYjBGV&#10;mkDu3BJO6TAIYiHqwOct49es9BTRItF1WWN540mlFxZyzuycg7nb5o+AOB8yrj5lDA3DN4usjEtl&#10;pyqrzFLqCe8iDgbxumWRGZiNir8zI2DtO5y3lpe0ueeDTm0dJQpe6aSNLq42vL82ZTGpGZHAZ2UK&#10;CxVCF3MRlYtQ1C80k3sJt4JZpVS6+3xb41IwrwzeUxeIoj5BVW524VtxwbAUZlj0XUIr7UzFp80t&#10;yLewutMutsjTOCIbeOQlI98iMerrg5O0kHFS+1o3mvaZYXXiWW8WxtXMVtagyrL0XEgi80OVJJPz&#10;BcE8A4rmtJ+JOjeIYE1nxBoOvWQEztbw2Fk8tvcRYAUh0idJG6eWWHlFn+dJFkwc069q/hi2ttd1&#10;O91B7loBBe3d54FaErKXMsdszFkBTbLGylGcFFxt4QOW0GkzrrGz0HR7QaPY6y2nWlz50cNvBJOh&#10;gKgE7E82LaM+hyQAfaq94GtJoP7U1ffNHlbYTuSqklizAmWRkfbjOHzjqMYxT0fUtavtFsIjpz2u&#10;owCKRpJ9Mu1tNpXe1uhlVd+SDtUn90GdVxyDuWUOl6Vc21uEdIZCzfZ/LMaFmUswwAFIyoKHAHDf&#10;3yaHewih56Q6XdzTExyQ/Pc7Y51idt4bKh3fZ83zZGAQgPerU9tNFmOWNldHBd1OM9QeDkA5Vu/8&#10;J6AiprO8jijP2mYl1vIZUSYK0jNtIZQGyyrhWIBUg7h1IOKdxLp8emSalAbZjPZmOaBrhYZIZkZX&#10;+0IpVtoDlc5GCu9Vz8wKs2BFqWjWarJbzlfPS1lmeMXGZGhUB5GKA7gAuOxJ6AHjOVeaDBb3CzJp&#10;1yI3t1nWVPLz5QZkAxIDHtJ3tgEsOPlX5a1tch1u5W3uLfXAbe3lNpfW90W8xLfY0SbGhZVkO/5i&#10;3zkq2flERSq32q4u7SaGeweT7MSLaInzV+yPjMYzlWCKDsY87wAFw77atYCk1rqVs+jQadqFs9s9&#10;4JLq2CW5kTkMlxHKcfLlBiIIPmjJQnOBtQM0+lsJYESX7LEl5BIFDp5UciHcFZlU4SV+W2ktjOfl&#10;Oa9xpEk1nLr+ko1pp/mRfZb7S4bgQRs+V8gnZ9mQAsxwrZwW2jLCl0zU77QdFaTT1uFki/d/aI7d&#10;2Gw5Yl9pZN27JYruHckDaKQFy/1XTLexk1LVdQuLY/aHe7mhlUv5bqkWYwccBXb+8x3H5W6U+71x&#10;9TvDNq8Dz2VzJLI8ICOk73NsiMBJ5m35kjAUtwTI5JUBSM/So9H1K1i0u2WK48uSIWcbaeokWLbu&#10;cZ4KnAUYAzsLKV2lswT2EtnK1zb6ed88bKkcEYZQqBNzfKTskJWIDcEGM4A2jABdXUNR1G8kikuL&#10;eziERCTSF/LE0nyllaRWDKzjJUq2GXPyjAPOajrd/etb2ktnBI15aS/aIbgBY02DCyxtLGkkZX5l&#10;3HLHYSoDEGr1nqNtfStZ6heR2weVD5P25c5TG0uihz8oPGDkEs3ub9/oM0djb2kdrJJBFO7ebLI8&#10;kqNuYgkk4JG0jjjOTk0AYWi+JvFEU322Hw/fW7RzLJbRw2Tg7jy0ZwvOCMjHQjGQorr9VSa4updX&#10;vJFFxdQTOt7KoZwGBU7gSdzEng8nJXPXAxrPR9SjtJb3+wtOtivmFEhiJlUbWAxwdwywB/hwSeeh&#10;ujXdTt7vM1vaf2e9uc3UzKGL5wR5YPKcrgfNk7843c1uBe0gx3Vy8MckiWv2NLaeC0lZ3jEZ/dyB&#10;W2hmIAQdSSuM4JD1bZtZ+3KZ7WWBxMrWU1vLLEY5/LC5iUruQHJIj3v65IC4o3esRm2mn1PT5Z7a&#10;S+WGfy7NmVpjgqsbrnLAZJG8EDPy4BBrYuNOlK6zevbvdyKkbXMynfIVLGMsjMwYqrH5sAlTgE/N&#10;TSAdLc3zy/aoby1t7cl0aGzhRYy7Fi4O0qECkqVADKMDGMHNyzsNSvLOSLTrqRFWxYW80N4pCAjb&#10;5gKkgkcH5gcFBnkjLdPxdSxanBPJcFLtZFAclgojAcq4OehV+W2gAcLkgbct5cxTyW88Ug+zsY2Y&#10;uUG4H5iVIXJByPfjr1qJaA3YyNL069GmxwanNc3EgjaOX98WLL0JByDggqOnGcZ60rXy2rG6jt0t&#10;toDJKt3/AKyVTgMygZIBIHXA4wecVrQraJ+/uwbZ3hc+YuZGjxlv4RtA+VvlycKjDk8M2HSVvBZ6&#10;W0QcrOCcKW2SsqkKUGQ3y9hk/MRkdKUdxJ3MfVoJolZ7NWLSTPIIQkflx4ViAAwIKnce+SDtx0xQ&#10;zJDcx21teXUiWsapLbWwDbOONoADKCcdeCF6jmp0spfE0019LsSzhtPtMUFtdqssqKoZvN3x5A2h&#10;cBWJBI+9uArOmtdQi1ca1FosV0txOjmRJVkZM5Z32xKF8vOCowOfXNVZg1c1ILm8vluJpdMu4EUI&#10;wmv9ypKN2CgXcCeTj645BI32/wCy7ptJjS+eURBmLzRzYO7OFYLg726AjOWYrgMzANI6tZNJFFf7&#10;0kW3iVJQAInPyyPgYIRVc7cn5jGflJD06e8guLVrYrMkcgaORZHUiJS5QqmCAQqBSWBG53bkZFDZ&#10;Ldxz6dHpmmeYZLa5EC72e7VgFy6pHvZVP8ckYwP4n2jkAUkYF/cWmnhGNxdJO9vbxSkAKkYZ23Kq&#10;4Cq2TzyrI5HzCo9UudP0zw9qNraWgSK9jjdbdIFeIxxXiNHIql9rq0aY243iSVzggkiLUdZtdEY6&#10;XBpB8hoBLJcRzPJDMojfzgY4wSfmZTgsuDGpBLbaBDLZdRuLm40ttXitILdp44b2yRZlby8tIy7X&#10;2kbQ7feUsCCSu7NZH2vxDBpwvU0+O6kiuo5IJ5blD5bSHhzu3s+A7EBCSoRg2MYqefVDGrWV5NG8&#10;MkGyZXsWYShSG++W743YO4gA89M0D4b03TNENvo2mvPZXMyB1tf9H2bMkEOYpDkHPO3DBgpHBNID&#10;Zh0yPUNPIa4tPItniSaGb/R52RGEisQMojbwnQqAwQj+PF+30zT7rXzLY3DC12JE88jq5jwQpwVJ&#10;bBkAKoMkAqPlOCc/wlcR6lqUOjWmq25ltA+wm3IIYBWO1FADE9yoI4zyTuFnT/EMVzpjXyzxx+Sh&#10;mWQyqWWTcWZUHy+cOFXcMrjLKWUbw0BYhhW4aLUxLsEAeDTYro+YojfHmbs5ViELDGcbm4JCjc2J&#10;rSC6uIFt3CGeQrIJlLsCT1wSD86sMBuMk4OKfbajHLAEvWjaEw7jBNIrsyn5mVl2Ag5D/MvOSRjB&#10;YtJZ3uk34WC6t45HilEqy27LI63AcEugUrjAxkg5BbcRg5FJIhtiR2cTz3NpdgC4tZB5Me7aZNzM&#10;CBxg9PXjGT1IDIwkUygiVnUApG8YJc4IyduflOQMN69emK8l+kGrNPCbOaG4ijUzLLIhgO07lDbW&#10;V18xW+Y5zlf7hFWBHr88MFy8CSKgQqVaOQYYnYVxy+4l8HkkE+pILILsV45jqNxY6ZIqSLbZcQyk&#10;eWpAKqVJypOccDBBXgcZj1C21DWpTqL/AGlCFUW6wTbV80O5TPVjgbhjJ4zxjFbFhDBaz4tpBaqI&#10;QbhtpzI3baCMscnDA9Tx0p09hbS33lzBoVYR7VllffuZ1jJLL937yFRgfMwUEAEx2kQ5HP6xpiPp&#10;DRW93A7JbLDCrxny44y5STvgMGORsyAWG8kBVanoiwX/ANms9et0kbyitvvjUKFJ2+byFK55G7nI&#10;JAGcMNXXba01TWf7LntES9sJDJFNJFII12qWIGPl2kuEEiArgOQrEAPHd+G9XbxHJJp8cNw8jM0A&#10;kldNkTlGERL7m2qglBKj7rDLZ3NVEk1tfzxQalZRXbXJS4UwmOdBsBkMUczbWIBRVZlyflZkznoY&#10;7jXv+JZPY6TOrOYA1xO0bqWV28xyA2fvMiHsTsdP7uItZ0bxD+61RLOW3zaO00UdyTs24LyNGxaM&#10;g+XGzYKhjGjYyoZqF1ZatLHbjOIGTFq0tuVeNQ3IYLyv8ICkDIY8A5yALd61ew3sl4ssckaxx2+2&#10;K5jRp2G3yzGM/KH+RQWBHGOuAMt9QGp6oL621eeO7tle0MQgUBrYgRxq4wEkbKgbthPC8kjFaNx4&#10;f1IyQ319KryahN9js4oYiJZiAEKqnBY7jjeQuG6ncQphl050kighkjlUx7vt9lqKOMGNco7BsFhl&#10;wQQQcMuM8kAq2VnNqLS2mm2sLXE8jSWd1HJH5zIyYyzNhgW3bcIVLNleADjo4LrStFhg0Lw5KtkX&#10;jL6lOJikRz95FBk4dQpYEkFicjKk1JpVkdK02XV7WyS9vbWfyrayWZ2NyxkMfyLnLFQN2drBQSGy&#10;ZFzBLp8Gn6WmnR64Tem5AWaQmPbjeXZlZgikEIvUMDxkH7wBY0ddUtjc6fbiOKUhII9UvXkXYZSQ&#10;8nIQFlw435P+r+UA4FLqOsSaV4KiiudJknN9JGl4WlZHitGVTJGkip5atIhAdmLFUICDLA0mqXb3&#10;2rQzT+aJpWRrkW1oJZZyGAc5jwzfKMbslR83BIXa28srHTtfsm1uzjk1u5kC6fb+TscQuduWYHG0&#10;sFxjDHcGzswWAI9MFvOL3Xk8PWsNgyM2iaZHMr29rbkuEEa5ySsZDg5aR95ZiC/F7UIlnuBe+ZDE&#10;zWkIkASBw6FxtJUHcWaQ4O75zkbQcfJf8P7bjULLWrfWoZJriNpohJdIlnbI0zJhjuIVCXdQhPO4&#10;gtytcxDr2k6Vrd3pElrqmm3wcrPFeRGOSNThmkOWOGfLKvXyjGqoC7eZQBsXum6tp+mQmx+yz6hF&#10;cKpjkwkk0MaBfOTIYMzK5CqA4yOWX5BU8mmJdafHYSw3Ulkt2lxdWulSkD92+SnKM2zBDlnyMqi8&#10;uQWydS8aNomoX2oyeH7eS8sLmeDSIIZmubVWLR4kGSGRArOCWDMGUEMz7iX654jTUbuGw1CzfS57&#10;aSZfJeZMzpMwDmd3BEqKU6bdwBA/hCqAK0iXPheLxy+mXNrpR1A24vtQmSIM7fNiCIttkURB3Zlz&#10;2ZQAcHm7Dxpd6jqUsug2RSytLqW3spru1MUplygIZgzKmMkcjkHcCSxB7XUfFus654Qbwtd6zJbW&#10;1/Cj3VhZXkK21/KsyNgjAZgpJzM+4jblQCqgRWAil1xvDNvpsTXM5R7F0gk80IWYKVkcFiM4XBJ4&#10;LY6HFpAZvjbwpZ+I9JsNOiFjcSJLFNrM8pLTllbKQFAyqkIBjZj98ttwMcLoDR47a9vL5YJvtlne&#10;K02ttChdsQB1hWQMTJlvmVCQpXBGQdxqS6rZHTXstO1RJZTfy2d3vspIxZzKwYllcAsgRQd8udo+&#10;QqdzeXX17XpNe0mwlSC0uhpsj2CW1jC0eYs/MImkkIRC6glxh3GcBipcMC3rkdrb6ilvb+IPNuIZ&#10;zIxu4iImWKTylVcuoDMGUh2BI24BJXmHVZLlbdbrzUuI7qETJJDOF8tyQhYog4JCbRzwdu4BlwaN&#10;5e38yaWNNjjmYJHOXVWLxFsn5wW5AYuzAlv9YBhirNS3N1pV1fK6WV1cPA5O2IYlSNlQ4ZARh8IM&#10;cnsTk7RSexLuncm1bXYde0mCKTTb2BUt4Aj2skaz20W1wkRZd2VLKORgu24kMTzqeEtT1bT5Zb+w&#10;1l7d1Hm2l7bSKtzsUkZMiPgkbSGdODn5fvA1gvrUNhqqykRFyjpDAwB3gExKwL8OQCV3MTtJIH3j&#10;VePW3Est3FBbQC8Z2kjyCsaqF2AH+FyueTy2SFyi4eBNcyOoubKPUHkudXdTLNLFJeSXty0Al3GN&#10;ZJWc52uBuc7juIVtw4BrPutShs9NtfEdxYXlvYyShYJbpJGQHZIfLQlz5jFdxPBLLkhckKcp9a0/&#10;T7FUihEkdtEgKTSeZHKwdSIx8wIJKpk7jjPVSADNrHibUfE5stM1PR0HkWuLZY7WOOVcD95F5naM&#10;gN1O3aeTx8wCi1uZlx8TNBjuHjs9XvHhVyIn3Km5c8Hbzjjt2oqVNW05ECB5VwMbYbCTYPZcORj0&#10;wTRWhXKjSaTTtM1gWzWjWlnf8zQvdvHG6s4YjajcAYBPBBDDB+ZcVLXQ49P8V6Z/wjjq9k7MtxZo&#10;0riBQpCyAqHddoJBIwPmI47xeINDubLVLi3uQ8rOpli81TbsjMhzjfy4POMEnkdsbrfifw1eaG1v&#10;q9xa34iS2LxS3dqJYgzbUkJjJyeRklcBSo4xkDoW55t2X/EupWAKNfae0c8k0dx9rsFW2ljYtuXL&#10;wRiXevLbt7EFeDuBUeseBv2mJPBMlj4e8fyTX1t5QS21k/vZIsufkuUAYk4GBIBkmP5lPzMPINQ1&#10;7SLy2XSnsFjeSHy7qK2zG8UeDwqhnAHKEfLyDkGrCNHN4TsimgxbLWQRRytGGKMCzZjKOGODleWy&#10;Ser7jimoyHGcoO6PszSda0nXrSPUtA1CG/sZp1W2aF1ljlJGCBt4J+XGARjjr0FpbL7XYx3C6ezm&#10;R28rC5PTKtjqeAMZ6lsc8ivkz4Y/ErWPhzqVvB4QnkmjmUS32j3ErPbynYFRlHzeSxBALdem4dCP&#10;pX4ZfFzwb8S4IYdHun8+BCt7p/mq0kDHdjcSuHyAWBBO45yc7qwnBxZ3Qqqp6l+fSDcSyt5Ufmby&#10;YIpUI2AccZ7gjnB4weO1cz4h8NwXTlpC1xv3Z3y4LHCkgkAAcEd8jB6n7vocMUl+wgmjtESRyY4k&#10;yzsDzt4I4HPGPbNMv9FVmdkt1/drsVyO5GMDjgkZ5HQ8Z61BoeH6j4XgNzK0ix3HmO5WUNuXIyMK&#10;DwRnHPvjoSBW0nxNb6TayfDDx5ZtqnhkyFrTypC1xpsnmZM0QP8ACFyDFyD165z6tqPhl1s1hbTn&#10;Z1iVozENrtjGFIHTjdxgZBJJ5rhPEvgwwy74rVHiVHWUAqwG3b8pLHIB+TOB3X0JIB5X8Vfg7d/D&#10;G5j1jT/K1XRNTHmWV7ZXWyNj5g+eMAgJL8p4c9ABgcY8svtP1HTrpNeXTUnT7O8P28RM8wLO4lxn&#10;lTzjy1VgdoBGBmvprw1rF/4HlOi65piahoGoJ5mpaVcTKkUTxsR5iqwJjk4JGDgk4Ytnjmvix8GW&#10;0rw3/wALH+H2pQah4d1C4NuDIdu2fLYSRRyJlyPmOSd/VlOBNtQPna40+DUbG4kS0c3Frcu0c4jl&#10;gFxGxUvuYkGRwu/5dgxk8DhRFdmy02GSztZ1vLO4YMwEoikRlf8AhlhxIu5WYEjIcghwSFx10vgv&#10;Qjfvcid7aNbctFbW9wpUZdgUJZS4AIIJBXcX7DIrE8R+DIRNb3Wp2ImzYARO13hV5ACxq6MwOQrD&#10;BTmMAt3KaAxfC2t6Lod3cz+IZNWjMNsF0yMm2ZrYqcuSwV2VSOVZfLZmxy4Oa67TvFkF68NvodxL&#10;cTTOZFtre1ZSCGALPgAKQTtBDDnqM1zVvoMnhkzpbzO86WxS7DwCOQrIN2VOwkfLt4cgYGCWPJd4&#10;W1XQ7HTINEuUMAtJS8UX2dR8pwGVdqMMnnPyqpUc8PSA6Cz8UeFfDuo3cXiW5Fpb3WmOLoPFlo5A&#10;xfEjbk2oHRQVwx+cZ4ABNY0uPxH4TtNavLi0a6vL1ZhbyX+2MWiY8wiVh84C5YkZ2hMAZyas2ejx&#10;QaMZbSxEMMkr5VWhVZMRO2ZY2xsBwFHQhuWLbjSXmkTyNLYa2qkzWqTb7mzUFgSG+YOCHfAYdCF2&#10;DgYFAGV410pZ9bu4tItmlsY4ZXilSOOYIFViIWeNgJJMBQEAX5wPUVQsvE2r2GlBRqFvNO9oHEel&#10;XEVusLOoZC4lkXaNuQxAJUYb7oIq2xjsNNtbbUoreWaexZLS6knDTJvhIKxmRXPlgBhuBGQSuQM5&#10;qXK6HbXkeoLp8t6Uge2mkiaBjCoJL7mMRVDhgCNyFc/xc5AOsls5tItbeCaynlvzFFNqMdkrSiCQ&#10;qm5ZHZ3UhWJBlHygfNyCGqLT4NTkAsNJsrvzrKzikWKQuht8sR8xVjk/K2AeR1AI3Cq2keKNOvre&#10;CbUdTjmEsqMogtlXzQjZ2soZlILYwPUZI6mur06eyudLu7eacOl3lSzlwMgjamCQQHUndjA+bjOT&#10;kAwUvptA0176eFbCGH5pJrq3aRSpIZSWwPmyuDnA9PSsie6mtdfvLW5e3vEa1ZH33IjkZy2Niu2Q&#10;mdwIwM9Occ12MNvqPiCeS5k1u0iF3MztZJZr5nyosYVnDoEjRXk2mPOGzk55XPn8I6qvhd4bq2tP&#10;LhuwYF1SMSI0TLgMqumTISSCSN+EHDMvIBjaT4nstKml8LXenpHPcRHzkupbe1jmUNlSvmyKx27A&#10;2AVJJLkZbnorWTTtXhTUJfDF5ItvuAaRpQg/hLM3mDzOU5Hzfd9jWVeeD7Lw09zf6VoP2a6trmKC&#10;zad/OaUmUqzqpk8uJVZTliiDaxGBlmEGl6vpF1qsukJFdDWrS33R3d9FbxFkBVV8p0RlkUttAXdn&#10;G77uz5XZsdmzS8UaVotnZtrN3pey1tZVlngnjMkCHhlPRlQgr97AxzjgqFXSIfEB01LqDSoGsbm2&#10;jnlV71Z0dHQON5G4J8p5XCsCCDyMCxeprmpW7af4j8P3Fx5szyA2spxFlmIzkAbtx3FyQAR1FW7y&#10;Nrh0e7RnDMFkuGMZuJWxnJZiWds4OQzYOeW5yrWFscppVte6fr14J5Z5lhTzms4bd1iRWUneHKHK&#10;4+UHbt3Jg7icL1tnq1tcXNpcXc9ssrOxdBKzmQsuGk5RRgjBwOPUc1jahawLdQaNb6r9jE+wxW08&#10;JUOmC2V3AAksQ2edoHK5K4qnQbUQSX2m6Y0fkmLT0SZC85mLPiQMN0vRFUtuAG1Sq5zkKUmjsZL+&#10;ylmSG6keCSARvbvCSG2gkfdIboARgjHzA44NLBrWn20c+jwK8cd7bS286Ry7HWNz5jtg5OWfa3XP&#10;zNg1Si8Mala2MFtf/bEl+1swH2iEhcb3VSxQFSdvUEgEdSW+WtJYXfiS3a3+xzxAkIbw3axMnyo4&#10;lVkyFQrl9wXDAnBODgLU1bUnl8Y6S9zJLNBd6ncPOsfmW8gjmEjGWUorNH5ZL7gNik7M4cY5GLqH&#10;hVNRT7MqrITGu22vL8yWqFGAjeIxO1uEEYATCgkbMsGLEmh6fq8Wvy2U+oW97bXCRgzTzozyEkbz&#10;IzB4yDlWAXvksADwv/CAal4t19rm+tJ5J/J3yJaTSiPauSR+5kKF+mdyhSp4yMigtO5e0jRNYN5J&#10;ZWGkXjfbZkEjT3kUkd4jDAVEyd7MCVCYRVIPzDqdOy8MrLZxxajpomaQyBYrmJHWQLjaCsahVyI+&#10;DhR8uME4zy/h23vdSkVU0woFmCtHdLcweTlmJyFG12AJOzLA5wAOo6O5tdWivLLUrnTEnIvJvtDm&#10;a5TahhKvJJCr+XIdhBzJtbCqDnOCmkx3ZoW3w/03SZfLjs43u0RBGkdvHhRtGGGR3BAyWAJ/DDdU&#10;TUjb3OkJDBeWdpBJdtfXFysBB3g+WmFG1gpVcYYcEtng1c03WrGxsYzptyk6pHHJ5cVsxMWDuwYi&#10;xEfzhGJMjD5juH8Jl0vWrYQW9lrtxp01tATLdlipBZNpjDs27bwwwoOc/MDu3EqSdtBGZqWjeNdI&#10;hudQsBNM5f8AdwwSyPcSEHMpUJDucgIyiPyycRNjON1YXie11G70cWMnhRraD5r69S9sfkeDCqLi&#10;aR3TzWD8mJZEYCUdzmvSTfrFeW9lLH55trIx6cER0RoNkUZd8hgxVI3QsMgGVPuArij4ks9PvJXv&#10;/COnvLdvqiuqi4LzWYQO6yWq3LbFmBkAbfJGWRgCSi7WiN7gY2itp1h4is9C8S/FexkWNobmy0gR&#10;GxiZ1fI2rPcPuQsCAxADZADMcE9ssFjq0k09/pIljvopIdNitQWkjMrzO6J5W35WZhgZGTGpXOAa&#10;46C4EZ/sMeLtT0/TbWS30/w5I2iNFqlncNMjvby2rxBZpJlYsZgzhFBlEG1vOON4CvLbUviI3gvw&#10;SsNsviHUIbCG307W9NlE1ySsCiO3t/LYYaaMMg8lAu8u+PLRC47s9JSHTYvF8WpWukNqbWl6LPw/&#10;pAnt7VVkl+zRxRytvjEUWxlVirDclwylsBA+98SINf1TT9Lsbl7LXIJ7y7bWYri8vILKxtYmkhW5&#10;lSzRWaQmzmjSDzmYeQ6CLEUrLyWi/DjWfD2u3fjltBK63di8jt9UeG58sWe2UtNfwszSxhG2ybrx&#10;MeUGEAlVUkTo/FV58Y00HSLFdF0Y6Vd2U9na6nruhtd20Vlc6fIttDBHOwCTDaRHGs1y5juF+0yE&#10;RxxgVxq5kahd+N/h5rumWehCGDQtZgkSPVdfvUjc+TuyubSNVjlCwu6srSicMSGVV2pj6P4gv/Ec&#10;N5rOj+NNI1R7LE2oxaXcfazZRGYIqkiOJ0UooKlwA7KFAjLMVteL9O8YeK/G97q+t+HL6W6j1GDU&#10;IrHwl5N8mh6ajHyontVUxWwRGiVRGJSGElw3zBGUtPhjqemytqPxc8SeJNH8J65Pc315dapp1+8h&#10;iku4Cp233maes5VIMqLcFlgby2TaGp2SHqVI9P1vxP8AZYr020tjMsBnt4bgFF+ZY3gWVuHj3iYC&#10;bOVHlqVlEp3R23w+XXraOHXxHpOlpDbx2U8c/wBsEpS4EyICyBWMjz7ApkmyzSStjLKfTl074WWX&#10;h2bQvAUS+I9CnltJR49sNStEvheM8y7byJGMXkLEIUKrHCoDk7WJzWVdtos0j+GdJntjfaOqme3s&#10;2+YQRugdgRGOEC7MljlHJCSDBoGjz+08M+D9Qu4tbvLLU2udQ1bbZwS6hJFAi7WaVnj3eZePGsJZ&#10;nmcQhgqouQ0csHiDwnNprw/2n4kvNM85EbUhdWFxPDaRbdqo4NwsNvIQCVZwGUsxDgoVHXt4Xl1O&#10;1g0uSONvlRHFoQGvI7hcYUBiSjjABUbi8ZxlFYvzX/CbaiY7hNWurdfOjsfsNxBe2stsySwbhJAZ&#10;X8whZkkiSRmRXeNIUzIhZ5adwJNEgtdb01b3U9Lu1ee0FxbS3bvKAixBXaN4DOhAZyyw/OrgJuWQ&#10;gCobbwf4e16+i8a6X4MnvpmZZNOl1C2uUIQRR7liMqCEeWLceXIGjbjbkAKQzx1a6vpSaf4z8XmL&#10;SrdYTHPJDKzNHLNPPK3nXMKrI4w42AoqqYjF/rDDMM3wz8HktrazvNT+J+s31t5aGxt9avbm7spA&#10;N6GaOBbwLLE6MTvcExZIdMFjE2BM0XhiDUw+veGLHSxdRNBc3sukCMToq7pfL8uMPKoIhKKoZE8g&#10;P5jsCVZY/DfwnffaPHo0+LVL1C8GnQalotncfYmdwVBeSB5ZPJ3FcNKG6jI2LW9o+h6Rpul29i/i&#10;uTzUkeGe7v1CgsSw3u8cSoQpVf3hQ5BTdyd6t1zwHo+ryS6BFHpV/aiRL6J9P0WRgZFXBLwv5UjH&#10;5y+9ABuwN281N9QOMPgPTNMhtWsLPw7bavp7H7Nf6fpcUIiBUhwkYu8KGBy24ZbPOASK6631CylW&#10;8ks9bkkvJFmdHl1C3UyncS8CDeoDc/IGKkHhuCzNzeq3kcGlGfQzYavImlx3bvcQfaVthKy7JFMu&#10;6YKY9zZJOD1Cs+Wi8Oa/f61rs2n293FPpEBEsEKGWC8EgQhmkZlAhjJjfGwSvl8EYIAdk1oBf1+L&#10;U0lWPVbaCFJbSNbuOC4860WWEQtHIHYKy+T5borScKyW+yQJEqnntO1vS9M1j7YWnuLq5topHubL&#10;UAFL3LSGEGVAEnYRKPL8yMrGIl+bOM9pBpc1w63RNrBdKjvef62ctItur7BKUVi5+eNEMYDFTglU&#10;3DF1PwdbC7i1CytoZpmtpnljsp7Y/aLp1KxyBip89/lSbmX54hIwwRgGjVgOR0y41tFa10/SLjUl&#10;vGuGkl1G+k042UwkYtHuSIsFJKJuBAAGHIBVKj+Hl/4n0/Q49S1uybT4Y/kD6l4knv2K5ZtskUDK&#10;V+UHKYHc4BJaui1/RrCKS707QNN1PUvs5RnWSKMwzQztDmVXiQRJjefkZgWYKFLbkL89pt94isrX&#10;7To2lJNpEdtG1os11awwqsgDuWe2Y/LtDlWRZSNod9p3xhWsWmjpNI0A3txaS6hrVo5uHQ2FxGF8&#10;nzgCrO3ykbstIGGRgMDgYLVpwaVcXMUFg9vLFLNJtQfJGsh2Kw+dyED/ALyL756zJklc4zPDurza&#10;3ajTLvwmi2NxbP5xRWl3uW2tFueGHcu1OMBlYOFJO1lq9qNteQCxSPV/LkguTAtsPLlgkllgj3Pv&#10;kjy8amALtO2Tao3AMm4juyDDs/E2iyxWepx6k5uReJDd2YtTLJuwzMjQsM4PluM7RyBwRg1XvPEF&#10;3pfiM+Gr3w1e2VubyWOOZLRpRbyR5Mbw7WcbEkLLtkKDyzgsTkizq2vXAAtLS2nura7AuUnuHRbi&#10;OQvFcGfJ2o53OFfCjlC42tJ5Meb4vnk1zSpI5NOieK5gENxG9/LDE8Knc8JjVGBDTfOCeRtK5AZs&#10;UrAbttNJMsd/daRcIlyShEUwmTpuZUzhoxnhRltuQAQhjBkfTY3SaC2to1mtNoJEWAUJwBgkEEgb&#10;hnoCOTWZ4fvtPlZ7EaQLfSobkS26S3MabuXcENHM56OUPmbmKktgM7Z0JNIso5RqN9rl3Da3kMdn&#10;dTxTMW2RbpI3O4ukbknDEYUJHJkEHdJL1eoCTzQTWbtNNuSKNc+VExIO84ClQSeSSSBwoYnARiM+&#10;31+2vtUfw3b3ck1xGnl+Xa75RGgAwxKFm6H72MfMF3biM3L7T9NubhLu1hsYpDEkgAgjWJL8TlpB&#10;/qiUMqwo+4h9rb9qld0ZzNT1aK90jWrXxPbwQ3VrFdW5CiQTKPKRRBbOoBngCysSpKAiRiNsjeYq&#10;2AyI5JdQuobO21Ym2CrLp0ksJnaXaMYMqvywKqCSNykkZB5OpZarZ6gL99Kud95bKgms5WZbgjzU&#10;hkETKW5TLuxz0BB5xjG8XazZapbR6adHk2Qwv/oWoWzSxXCGMxrKCqII5lXcROxkcts3EDpd02zn&#10;vrF9Dt/ELwS20MOxV0Z4Xt4xmQBRKoUOQcZK7QAcA9nqwOqutDmeTTZ9LvZL1b27SOO2munA8x4y&#10;8X32BXdheTjA2HJz8tz7XBeiKCW1ZbXP799jsSrMrlthA25RG/2cqckEVR02+tbe3j+1X8jbSWWS&#10;4IMmMBS52qNwAxnAOFGODTor++stWfW7C6lSb7QkrNDCpG3zGPJOVOM/xZIYsVxu2h2SYDruyWzg&#10;t2bVbSQx3doTLaui7kEZJkibaQygR9XKY3lSQwdDn3UFlrGmR3sliP7Rg1Dzbu2uIWW2mjkR3kVl&#10;XOH3unylODGVyODXProtxZBrGDVIdM0ezuE+xGORkQI3JdzKfm+4Acy7SQAUqQXt1d6o0N5dtd7C&#10;TKB5RM6HOC4j2NvBJ5O8dRnAGHfUC/NNoWnadbWUFpfRta3TPdW81+32e93hcKTHv8po/wB8N+GB&#10;38YX95VXRbSeOeDVNQjs/NWYCJ1nUrIgfcUIeAspB2jiTkcfLxi1p3hS2e4N7fy3EyklpixwhfJU&#10;KTuOTjcc+rHGRkVsx2cdvE8gwY85kkf5WODjBPt159T0GTTAq6ZbaZ4e037JpWnExefG0ZhIxHuy&#10;Vj3ZKsMMFwSSdozzyaa7WLC21L7NJIjqY5GV9g8zLEYYKGJUHgHHGcjJrXnsZrvTobVYpoY0WLYx&#10;nIO5uWjIPGQvOcc4AwB1z7y2WG4uLCWylBAMbO1ud0fA9QPn3Z4Oc884IqXpqJuxCLpFYXdrOl3E&#10;EDRtcyrGyRIVbDqAXC7WYof3mNzYbkhodPGoRN5EemYnlbz9skLKLdmk3gbV3DCsoYBi2xiQCMEV&#10;Fc2Wr3EMi21/cWxMi+YtxowmSLD4y7fKFPygfvANuCW28Ab0FpaWMLQNcyybJVml86Mbk4AwQAQW&#10;x36deD0EtXIMtrDVbe3OpW+mLcXIYySylk82GRVZVZCF2liSrEHr3Y4JFbS/D0Wm2hFxbyyQPcny&#10;oJ3RAgOBllDYdeflypPIOM429HZqbqeQSTLAVSV7kRj5pCY8k7my7vjYcAZJw23GSaOsz2Sm0jk8&#10;67cQTR2luSkzfuf3hJUEbSxnJTJUOW2gnaWoAgivhJp8KQ6aY7WQBQ1raymJI1Xu6gEHcoIHUHLA&#10;7RimXc8EbjTpJSEiAJa5QBHUL5QIKLtwFKKSCoJyf4cF8cl1qFtDdur2klgWjurMzHcImkjUty+D&#10;InVgF5V5PlRQapRS31x5UxntrVlMkcXlyApJ8pMcoymGUEbgoxuD9PulQCK80zTdctjcF5YrneHi&#10;jFwkhlcY25RkcZOBjjkBgTg8w2fhtbJGFhpCqhzHKVkZctjBZgDg9AchcFSOAK39JXWJJoknt186&#10;WFYikkwOXO0b2wASpJbI+UnrwTSWV3ai6tIIggS6ujFa/M212yWclsAk7TkZx8oJPI2hgRWelO93&#10;As7KHdtkcPl/I5x0Oc54bpgcEjnFSL5y6PLJc6VAsUYCvEsjFpY1dUHl7VbIJwxAU8K3JG6o4rg6&#10;vYwvprrDKybpJPKCOFbD4JQMZE/1RKg8HDDeUO6KTWLyS0eCOzhkleNQZhMP9Hl3qCgOxkm+RMbg&#10;UyX3HPzBkAunjT7bydOnupIJZ55EinaUt58bEq0OzOGgPlkMpVi4cDpuDU9V0TSb/WEutatzZvYL&#10;KPsr6k1sJlG7YjlBtDbecMctkkvhgRcsXuU0+3srJbOztrO5YWyPI7A4CsiqCQpGFGQeW2gcANk0&#10;zRv7NnvbPWL+/urm8n+0Xs00ryNcSEliGLMdzbtz9QxPPXJFJ6Ca1Mqx0zW4tLkuNPtruS7tnWW6&#10;tfMgWGQyzJGzqwBwUaQdXRVCEcEDO1Z2ZudHOp6usLyoY5VZYyoGGBKvj76hUZRnpvA7g1PEZHae&#10;W2tyLZY/LuXgiXeUwVDO5G1QNzKO4L7RwOIpdXgvdVWzjBeaa2kxHHlSESMlwSAxQhV6FeAp5AXF&#10;EdiXuSm2iit2NzbSOzS4Ugq3ypguw5Bzuy2cHIUZDEKahljBFxbme5g2RsIZ43DYJ2bmZDglguQO&#10;emSM5FTWN1LfRJfaZcRXURumCeQQ2F25D8MNyliGypOVXsSAXr4V1O6hutPtXDypB5QukRdrNtHl&#10;qWwcZ5yvUryuCpNWldEX1KGn6pHqKP8AM0KJKoXejHbtIOcKcDnOQDn5sdWGC7t1mhjMll5kMcPz&#10;mWEyecBs2sEIYCR8RE7SBlA4AIzWpHpLbmayhhTbC4TbhUlKgK2ckkAr0B65I4yMV5dMu9SVooZg&#10;AgxcSzMqKE6MzvIQFABUgHIwRgYAxSuJ2LemX8d/b4tJXiIgVmdtg3bVwW2AYZuMrxj5eKtPq9lJ&#10;5Vtp8IAQFRDEdw2vsB3KoO4chugDFcjGMDmrC2nu9PSeC3nEc5YATyqfNO8bhtJXpjIK9iPQ7rF/&#10;o/iK4wf30qNEdzSKTy+WKheHPABII+764VQxF/UPF8sd7cLrFwQbqwkjtL3Mg4SM5O8BgCeE+fDh&#10;SrYLjC1NFXxnfJDqF+Le6fzY2SAjMVuBlAihSpUhS7BW4y7jGWJWW08NXBRneZRvRpD5QDkyFSpU&#10;YBbbt65YZ3IuXwxG/FcDQ4HklmENtEiR3czswiVpXZ3IwoBOxCEAG/KE8qNzAGNa+H1E8ctk01xP&#10;bRxxNLdRshVASEVC+QqbyCvYEsMHqZ4BbzxF7u4gCNNCkTLb7wzlwAgVeQSMAbgNwVuvFUp9UvZL&#10;iG11Ozhe2tLxjaaP/aMdpPdq0XEkMjYVmVC4PmOrfMw5ZnEtW08X+I30e3bTNAttSuNOvjJJp43J&#10;GkJjZVYSMcgGQM2HwDti+ZvnDAHQRjTZdHuTBcw5sogdQa3vGkit/wB4EHmlerbyCAeMHPopwpbi&#10;3/4SSOIGVUlVFsrjYBHgxFwoVDuU7QM7AcFsH3WKwifTLu41mWa5aSON7u4FxuaW4LB/tRmAG5zj&#10;cFBByEHJ3VZ0/StMNutzqJ2EQxw2t7Mke11T5VVQcK67Qc/M2TtHJCsACqNCit7u2hm0y3aW1lJY&#10;3YWVflx+7EakA7CCxBLsNrDBIJJDvs7yG30/7RNfRzGYXUd3Kk86mAImSzABNscihSS4EjBi3Qal&#10;jfaTBI9nLcIrxLKQYgqtGqFdxTzNqIylGz8rMS7Dkgise3m8EvaLNeA26wRBpNPe9VZN2GCyiTDq&#10;2E+98wUZIJHJBawGfm9gge8F20s09xumZrY74wSpCoOemSy7RtwoKjADVc1Q3GqXME7+crQo8Mkc&#10;M4InkOXzy+xS25A23GScqAHNVP7KWHT5vsep3Yvrqx8xHtxFIojccgMob5uWJYjGRkfNwLUWlySp&#10;H4UvtRuUgE6y6rqMPzC4cyGUQpH94BASC5J3FAAyBcu1YCCxtdO1+5gl05rK1+0NKthMucPOSF3B&#10;s43ADorBcDIxhcaWmS77QarKtzPJdXEsQljl3N5jqjkFj/CibckbTn0yRTUaxfUp30a+kt7aKRJY&#10;5ygV5wYkA2kMV2AE45z8zHJzkFlPbRPCG+z5gURSeRF5kEcSqzAB2VsNgBjjcGyQSS1ICSwubUag&#10;I57VJ4BFEb6f5IkMycyyt97G+TYfRNxBHyjMP2mXWPHQ8Tx3U1m7SL5VpdXLNFbOFVtqEhy2VCfL&#10;ycHrgLVrTdKn1Sx+wzX0crQq0LyyStJj5P8AVsgJzg7vu5AJB4yMWLW1jSxh1j7PbxyzR7YLr5UM&#10;SsxEZSTbyd2W2gEtu5HDsLTQGLfado81zLNco7tfxJJfL5aEsTh2kd1Ckq3HDtxwOCMCfU7LSPDO&#10;m2ckGhS2MMr7HVCPLBzJtOCrZXjjbx8pGSd4qLTtY0iXVRaaksbWdjFLFNYW8+1dYDSuCoRAY42b&#10;aiblIQrDKTKVCqXDV9Z155L2HVVuYrK98yzdtHKq0casTG4woaMFFBwxDkcElRlgPVViguddeZbl&#10;oFAkUzqXXDMDkRschXRmY7gDggnNVdVNpG0Gu3WqLam9jSW10e4gYSIhQFWbdxGpRmZAWLOqZwyN&#10;uEdn4bK74owqxQThobLfsjsyHRkBOfnO3IYkDGdwAZsm1rGk+JbvVZdW1WaY6g0bST/Z0Ms7RBHZ&#10;pZOSxZRvJLHO1QWKjD1L3ArmWyuFQxRLHttBcC2FwwbYFZULMqtmM8Rhn/usSSuAb11D4S0eexm1&#10;qN7S3vPPjTUbGEqslxv3hVXnaiphssVYNck4YJmqd0NX1S5ivpLm6El9DILKUTIkc7RBi7wEOW8v&#10;chBIyF5bONpONqviGxg0a1uLW6ldNCLRQz28kk+xWZ3ZV8tgSNxLkkAsRgMQFYSwHHWbG61XU7aX&#10;whFcTTvGl1qksLQCPZKHVIYjIAG2oCS6szc71XBAq3VxpUGjXw0XSbe0vb+5Y3FzNbLOJIwEGY84&#10;bc7IwEhO4FhgDDbrsVhLr2jSzHULZ44ipK3UbEyZALbBkEkqDuJYgAYOThjWTT7SHTrmTVL/ADbW&#10;NkhcS2+xXlAWNH5TcG7Ku7dnfuO0fIAO034ezSadbyDwjqku6BD5i6bCwfgcghgDn1wPoKKt2+sW&#10;uoW6X8GpW4SdBIgk8p2AIyMsWyTz1PWitAOp8QQy4h1hNRtjLIUCb5PtKA8KZQ+MKAWfLhQg6Fjl&#10;hVa6u9f8w3V9ZLcJI3lJHFbxhb2E7W3CRlJwSD02k5JyOS+XfrrfhrQIdRsVvrWOWQtKfJaVA2SF&#10;O4qMfdJ+bDbgpBxwbjavZa1eS6sz+bJMSGt5ikimNEypO8lsnP8AEGJJXcM4B6DzOok8Xha5srWG&#10;5l3qZG2/6UI5AefMUkq4JVTzgEZcDaeaZrWhX0Big0C5ea+eUxW1jDIqysgI3708vG4IBw20kYAA&#10;5DaWrSWF/wCH4IEeUrcyF7SJ4lijjJZTwcYCnl8rg5w3U5FS6tfERnsYZZbJgI0j2BWxLksQWwdy&#10;tgDHzYxkDGOCKdxuyLfhCwtdWnt9deaPS5AslsXkUgxNkoVZDjggkgBejyAcZpPh7rNlpOprosfi&#10;FrKfT5muLTVbK6+cHGDHGrpufouVzgAsOeKj1VIdX1F9TOr3ulXzWSkFIZPNjIcgxbWwjgEkht2Q&#10;pPPGTDo/gTTpdMs/E+l+II7qS2jDMsUDRzNKjAgBs4KbWHC9AvHBAOhK0Z9HfC39pC1ubuPwt8Qr&#10;qOzuRN9mtNZnhK21zIFB2SMP9ScPGR/A2RyD8p9ktpyAyLH5pQnMkPzbiM8jOOfqM5r89tMvb+6u&#10;r2e01eS0jjgbcZbX5h8vO/eNvfOzgDGOCDt9q+B/xb8XeBNJW2kmPiPSbaVFOnTusV3bxBAzGIs4&#10;BOxciHjJXYGUZFYypdjqp1+kj6gv9MgutMSJWTczhV2jIGHIJPIyMdunGOOlc3rvhiGW2S3tbQGY&#10;yn7MzoGOCN2ACMZ4HA64J7EDb8HeK9M8a6PJqvhe9iuPIbZIbhfmjY7N4kQgFT04x3yAQMHRvLFp&#10;BGYFSeSPPmBFaNlboGBHH907Rz2PasdjpTT2PI9c8NTR2bTyJ5hUPI7f3yD0OCOOQeo6d+tYWn3m&#10;v/Dy+mudJkgvLK4g2atpFzmS1v4uf3TIQccFgGADDt1OfZNa0E3d86ow+dD5k6zkKpYqNu4A7SCW&#10;55ySPQEcbr/g+aO4jFxcwjzJTlniydwUgbiQSRu6gjnB+tAzy34k/B3R9fim+JnwhtDc6dDHEdV0&#10;tlLPpxbjypVXJZWIG1wBhu4IFeS6hCdMtH1q3szFaxkrH5e4yRkFiEYMMgZ5BGAQOdpwK+ibXTdc&#10;8L36+IPC9wsdz9k8sG4j81JIiWzDIrkh1I2uQTnIBzxWF47+FHhj4sWtx4z+GVitjqtvbt/bHhz7&#10;MWkhVnYSXERI/ewEq2R95QQSSuBQB89alHpdho50yysrgtNdidzApaSdG2jY5QB2XeFO7nocAtnL&#10;dZ02xvrODThbMIoUEbWoKrFFtZlKoSoORkdMDgZAOM9TceG9Pvb+WA6FLppwqo9sQnlbhtB28YRt&#10;yFX5xuGchg1c9b+HlspIor+8eMhollnYjZbwvjLH513AHkkg8A43Z21LQGBoNzr2iXjutw/mCJBB&#10;bMGm8yToxLFVVSCM7uWXGcEc11ltqM8lpGTbyxXDo6I4ilVFGXICtIgDDcfvEkZUfKCCKwtQ8HXL&#10;PPbXM7pNBIDcQWlwD5UpIzuKxoZORkhNwK5wRkM0Fpd+KNO1F7zULiCSMBEka40ya3i2bVw4JB8z&#10;gDaynOFxjorSB095rnhbzUs9U8mW1jZZbmzt7SJjInmcRsxGfm6ktkknp0xU8UaH4e16zL2umwwy&#10;ESrbwX8PkC6wBtypBaMAMQAAQGGcNjNS3tv4W1dbrUbz7C8JhMMkUyKyRyMyqGVSNwztVRw2AWzj&#10;Iwahodla3KCGIboofMLPdypE0O3eVZd/yDarrkL8w55wMAHP+KNPtdM1of2brEhlnkjWz8vTY5Fj&#10;JG0qoR2O0kYC5znd83HzW/DVhc3OryRQ+J0lgxEAjwpGN2xydqB2kZVwzA/JyACc5FSxxXMt9cx6&#10;V4lkntLaQqA10kiW23a6vHyroMNuTB7flV0zUdXl8Qw65YfZ3truz3w3UkUEjTqyjMgJiU/dATIY&#10;gLgDOeADpLzwskvla5caaks/2hZbgRSsPL3nKYLHbsOGGMAMGYEHJAq6zdz3EkMF7qFxFMsJKXTY&#10;uBkLkKPOB5HAOQ2CQy/NmpNH+Il7ZWYupJdRltJSQsiW+6FCVP7sEZUgBT26g4xgEatpq89rFcrJ&#10;dT2ge7glKS2xEYRIjujHQgsW/iGADgDvQByep3usX11NBfpZam95aeXKVhUFupVGTglODJjdjKnC&#10;nnFCx03UtV8TW1/r+iGdreF5FhNtGLeYlCoIWUOxcqm4MQATjGccdkbVrqczajLi2ihQziGdS8TH&#10;ByzE5HI28fd+bDAYNZr6WZNcm0/SdS3GG5/cW99JL8okG4yNsXGBj+6MBSGYZALTsNOxd8KyXDC1&#10;Sy0yG1kkupXt4Q+UmZWZyZW278AAkZJOFwuAcnUjmzabL6wt7hpd/wBq864l2hWCsTt3BEIBGD0U&#10;sQrZyDT8P/ZdJ1SGTTbHU7zzbb5yLJVG/crNK0shBUAb2IYfdZcsQmG6CzvtK1uzkS3lSS3eQiUx&#10;ow2y8bdxJUKBhTgkcEcEHhN3Bu5zt5o2o2emw2vh7VVkhDxudP1Cd8tEhICh5JCGLHJLncSIwWOc&#10;bsiR9Uk1WHTdT0ud4yEVblrBoLO1DypiRZDIY3wSj4x8oUt82Djrru68K6umlaVJdWduFla7u1lc&#10;rdSrJfrvmdS2d7eZIIzj+BPk2h2GZrEb6JYf2zod1diaG4CTC7u42jBxtEznZ/qjIjuWzjaxUISi&#10;mQEQ+Ctdu7UyLPNNeNeMZbQRTK8kMZZCGJkSJYlPlqw3FssMDkk12VzBZXejXHh28XyYnV08iNsL&#10;CcLF8pJ3D5Y1QEjGSTznI4OLTL2GxTUdVnexluJLmeKbTraJZZvLkkJPlkyRKzffzszgg9TXQ2ug&#10;eO1VtRjeO1QmNjPcyAFlxHs2RxGKOItk5O3k84bacgGxLb6BFrFq09+glvIXExnvRHFLMoASINK5&#10;HlnbKXGHZw5QsQxaqGoTeGbLU7bQGDzCCFIINLtLaORyiIiA/cXcTJI27mUAmIHYQWaDW9HuDbi6&#10;161lWG0f/SbSSKNrbUIWG4qWkVsoPkcjKjacEYJ2rd6RqOnaTYQeH7rUND+x8x2ItRH58W/7gBLK&#10;FAwFxzkJgnbghSeljobV5xbLDDpdlaSNEfMXarvGpTaA64wG+VjhSQeTkZNPOpWejh7WaQx26Qlh&#10;eKN0ryGV3yzR/MpAC5kJDM2M7gBjjrXSbmVbrWLeVPtoLQmeCJZFQ4kb7nmELxgs3dlPQ4K6aaze&#10;21nFD4i0i/hklmj86WCHdHcs4+VWAZwpcMwwyhc55x0B87tY1kutC1C+0+U3++9mlhW9htoGluA0&#10;tw5TdDEWRVYZHmbV+VS5LNhH5fx9qupHT4XvINU017wrdaZD9q/eIFtxJJ+7js3tgRliUlkOHwzN&#10;GqAGzbaFrs0V3bavrl9HFIksVr5VqscQlDkl3VkeEuiSopz82VUNznOBqvhq7M8eq+DbwSLBBHHP&#10;a6fdPYpe3Gw73kW2QOy9MQs4QEjqCaCop9ze0bVNdluI7yHw1dTWiWEKXhV7a+iaVJmYS+bDMgxg&#10;LuEqD59pxhmDdDqGiajq0cdlPb3aXUby7Z3VXSSI4XBQqUy29OQAM7Ru6Z4Oz0/xhaTPqFjpuh2F&#10;3bMkxF3JJZKrGJPMZ47FgbhgxJVnCBCSu3IUn1XwJ40Oqn7TqOqxPNDzLLYXynYSsirguVaRD5km&#10;MEMM5x3Gc073RZwHxD+EupXEd1cXcU2tHUNUhlihvdPF1ZW6IyiZPPZpZrWIuefI/wBYTtfIBret&#10;9a8X+HfEdlo2kNbar4a1B5pPFWh3Et1A1xc7mZ5Vu5Irqe3lC7Nr27QEmNdpUhGPpsV+Jo70TvKv&#10;nSqZJnJ3vbc7owGUAufm5ABJ3gYWQhsfSdd8Mefa6I09y9lY37XfiG3tJ2gleOaK5jYgJsdFS4lg&#10;O5chPJKYQLcbhtXAw/gD4S8ReAfiBqN/8N/DfhvSdO1aMppF7Ja3T3djZq3mLuhvLiby5FkSGQ7Y&#10;9krxqxYFwyes6JoI8NwTRWni1IdT1KWXUvEOv21qYJbmaVg0k0slsyI3mFtpjG59u3cxwAeX1D4h&#10;aHa+KdF8L2vhfTba7uEe4lvIreeFks42YRxnaJFWVmw0jsZTdbWKsmyMGfxJqtkIk8U6UhjhmciP&#10;7VbSQgSRzCJUlZAUgmZzGqEs7DLZQ7WBJKQHHeNtR8Q6Dbt4R8D6bBeNp93Nd3VtHCmmq7Bl+U31&#10;r5PlSKwlkBmeaNhFKhkEsRBm0H4/77DSdOsdJ0aeykLM+rXOlpqflSxy7AsU8EczCQMzuoaJFISQ&#10;iRkKsae7xfHrV7cpo2o/ZdYvFa0BuDNDeorWsKSxwyLD5uWXBMXnK0SKHkgAaSSO51rR/FSReL7/&#10;AOJseh3OiuksSm+WKz1BROzNE9vcorzZ8xVkEOIn3IC7bF8pKTsNHa2XxSh1Brvxh4b+F1rDf3Uy&#10;SSeJtetorbZtRMvLDDZJOi71EkeSWUReaVVAxL/G/wAa/ihFpetz6Z4iifXLq6bUtIEOoi1ulh/1&#10;txaywyNco0cLHGSvkCLLPuXpnafrPh7w5omlaTrL28FnHGnlt9nEcJA2Osgt44vKWJM+YxCLhbdZ&#10;G+7vGMfGdhe+LNVt49HSK41GCPdrqXTXqy2jrgxxWhlLPG7R+Wiwxsjtl2SV7aSEK47hqWrXl1F4&#10;d8P6R8N7nxEhjWLU73Q9DFtb2tu8vkfaIbiaO0gljchWOIYoFaNG+ZLfeX+MPFHwx8cXuo6ZpVhq&#10;Njq9tMjaSfDlqLqe2uwLGZgEkZYpJGeEiXbO/mkR5kMcWEzNY8P/AAG8TeHbjwBNbaZq82lXFzp0&#10;T6q0NxHYl4Cr2kzWz+dbeXIs8itgLCX2ruA8hOQf4L6t4R+MOheJfhb8OdZvbGysLZH0ezistLNz&#10;AIVWVri8kTy5Ji6y7olYlvNB82MZBdwuzb0rVfFHh+3/AOEa8W6losFlpsMK3mvyyW9vHcTKyoVM&#10;Mc1xFHMHTc0eyMx7j8icKL/hLxfql5rR0u302+vZ7icSDXLXT7m4sEMYjjQidisagoow4CYX5SDg&#10;mup+HOkeH9X+GOjajbaRHY21/biZ1kTMs8z5YtuilmU7tkjooZlcABVUAovLSX/woPxC0qHwj4S1&#10;nUxBoYmh0jUvHN3KNbdGZljSeK7lBPlmCFx9yNZ2m2SJ5aur36DvZG5rGktf6rLJbyTrqFvaLbWz&#10;2OpPHDcbWznyrgjbkBhxt/dryAGZTyg1PxrpdreTa54MWCwiXzbNorqGV7uFnPllotiiESYJDMUY&#10;MZAf4HNjxxquvGVZ9O+Jev8AiLUksvs2ri61ML9sheDBu4rWV+XUEFkd1VmDmIOrIDTu/Gi2GsHS&#10;b/xT4ViaaCS6srXV547RIISvmW0/kNK77i8eyUosKgEbYXBZlEtATuc7rT+Jtd1258V+HNY1AXF3&#10;aLZ3+hlQrXk2Ywu39yIkbeJAX8wDZAAPN2qCul/Dvxpb65qN/p3gmCyPmGHVNNm1SYwNKs/mmZXM&#10;cglXb5rECLLNKSAJGyNnw83gq20u2vfHtpoFrcQzO+nTSWQZUJO+QW7ypHKq7lnAjIUH5G24ky3o&#10;ml+OdMu7mwkiukS3GnlQkhKyqwaY5w2R5Z3IRjrt9AaV30GcRaaGvhS3h8O3MjiGS7tnS6vMRwSy&#10;HzHS3SLzHMZVSoD5BZEhKt8uFzvGNv8AZtId2tNQtbd2Dz6nYWrokbu4xNGodSZMCOUlWTaytI25&#10;gzHs/E3juU6PB/ZemI1xZ7Gvytptlu4XuIlcqDzHtU+Zt+6FgYYZo2rzrxj4y+IXiIWdx8ONO0yc&#10;byL1EdI5GMiho7iKVWCzxIzcgooVfLaRlctHEJXAb5Phy8t01WS6WZ7a5lWyAuXUwMY41kQRKVOM&#10;EZyHLcNljhjWj8NaTLryapMLtd0g8ya709jDGwGS6+ZIwIGGOSBjaBtNZr+D/Glh4S/4SrVviNqd&#10;pctHHJbvP4bn1GV433eYEE0y5wxRcrEpjdSAwGJW1LDQ11/SZ31Y28nmbpYHtrH7PJaXQy+WyGGQ&#10;8cCiZNhdEdWi/etuGrAWUg1G6SG903S40uJFaOJRdTObiVdqvsjK5Z97EHagLCPOCWzWVfnX4NEs&#10;tW+xA2kt55L2stmrt88crRy+asqgKdoIkCujbgNxLrm7qM2qw2908cEyiSHZLeyzfaYZfLVFWRkk&#10;k3IuAiGMZAWMkEsS9UyJob+/tdGit3EsUrahaLAYkkuQ6ujRkCJFT5IztRX+9nc5LmhbgVNS1QJH&#10;ft4jtrjSzaZF7Jn7REkhcJhVAHAHO5iCNxBYMCtLZ6JazW1nay3e1XCm2EtuiCRmIfGA78kFQSSc&#10;b845weUt9K1pPF66tq7W9rqc8HmXl7p6+YLiUDeQ6SuhWX94CxVXQrKCAj7y3fRate22irDJHJOW&#10;uIRGtwhSQs8TKpHlltp3FR1O4cZJKq9WQGTpMaTm4s9PtrWU2t1NHJciWIPHjKltqMduGyhyFIZZ&#10;AQNuDZt3vtNum8qdWeSaSBbaTTQPN3Jlkcsd7AxgEg8DbzwzGptc1C5ubGx1DQ3kluLefi5di7zW&#10;0mwmRyOGkXYoJjUErIvDrBGDBrWuvGpjlMUsSuZfKPHLufkAUbcRvEpTb8salVxhSAtgMqa6hspP&#10;tiSXFjJJduq+ewaOXLjagkZgvz8nJIZ8ZJyrFnWviTXLjU20i9t5JJ5S0ccwkKYGcnEkLMoAOTs3&#10;DgDGRjKL4k1IajbX6mS3ngmLrOjDDlZGcOwVG9dv3s7QevWrWkado+ladFd2Vg0MMVu0YMs7SbIl&#10;Un7zM2F2jfgHoxOM0aIB9x4f0zX7Ro7yYB4GTyxcxKzxhecgupccnb8wyvOB3qTTNCN7FHBLbytC&#10;FYpNPesgIYjrggKo98YOMYxTtd1OPToxe6hdxxpvQl2cIFG7AJY8kkDOckYAPbmOyuri4soDply8&#10;8VzCfMS1tGCxYaNjEckhS5DxsRuVS6hyA4NC0VgNb7AbdUijs4gM7QEywHJXb03E5A47cd+KjlvD&#10;dPHCXcHHmpKiqFnU843HO373BIGdwIOCM0I5NQNyl3ZeI1KfZ2VppC6yxTqW2T/KCfljIzjcyYdk&#10;Vt2Fxra61TRlnSeCO4EsTRiSZi1yIohFEu/aNkjiIFVZDIN6scR8EijYDoBqd5od893Hdyr50UYy&#10;E8owB/lyxAIVcuBlhgllB9ap6p4j3ail7K4uZIbxNyvcyeYxVfkBB3Fhtxk7doIBLKQM5Or3cQiv&#10;LuSe9Y3VoLc6fHb71aEPvCFSm0nO0jO7JHXAxUZvdPtZpRp7pbzTSw5hmuBAjhUEburqmwhRjon3&#10;cAkt81UB21ne2eq+XBcXRWGSfZIgZnYIxUBsfKcqg24yTyoOBWbYXWoRXb3N3elkuLf9zCrAlOOW&#10;yp2kNuj6FRvDYwAQte0uppJngidWyP3M8hDhwyjay4wFxyQOOhzjmp7S3s5EW3KMUJypk2BsHG0k&#10;ADBxtx06g9aAJJZpYFTUbeZoow28Ri5xnGfnHHBzJJ0JDZTPK4rNv9Snn1OS3vpb9Libak0e9kBj&#10;AeNgsn3txXPBwOFxtA52xEsunO52pJA8YkfYuFeVREmM7g2Gbaxwc44AIOKuswRt57i1JQObiBJn&#10;R3dwFjC/OCu5g7Fd7Bc4xxk1L10JdmZel6VIkpuZbe4zBsaMzuDLCyrtclizFgRzgMCA3OcYrbbc&#10;bc4nLecFEsTK7ZPzMctk84DfL6Dt3oXtg1yIbeyvJxHKquEknxGkokYbWVGJVWQJhm3YyfmJIAta&#10;ZZo6C4NrBGFLp8ju7lCOCCfvA/MwbIIBAHKk1LJKeq7oow9xYSXJaQRyrEuBzySNzDsT0P3jxnBJ&#10;akt5dSnVJLiZprlpfPiZAJpHMsjhjg5wSegAyApKnkm1ql1LEsVvZxiYBFLmWbDovzfNhVwcFgAO&#10;eAMuSclFe0gn8qaNJo9mUnX5gqbsrk4wMDc3GOg+tAFe00NLjUv7YGnIuI8W9w0Y8wIeqg9cEYXu&#10;OxwOtq0gkFyDH9pmVxkFVUlm3NjocPyPcYHXOAZ5N8UUVvbJvlSQs8ayBMjJXOBkgFsjIxjAxjjG&#10;ZretaZfTXNlBGGsJVVIJ2KbTKjbpZCY5EkQLMNhQqWIK4ZgpUgF+5mt4bhbq6iiMzDyb1ZGcRyL8&#10;uOUI+XgLlGDKcgc8ilDY/aTJpsNzdT3gFzcSCaLd96Ni7lMqpwAzkkbgAdrKQWqPV/E6PqR0e0jl&#10;aOVXWaYygNMhdGjSMqN2Y2QMGGN2W6suSnhjxDf6PLHqumySGa2RY7W7ut8mNrMwQ7/vAEtlcMCG&#10;AOQcEAiMNzcW8Ol6ctvdi7LMv2BCFlJ+YlPMJwg3Z2k7QMD0zpaLbwaU8c8lxLOzTTBftowZmjcC&#10;UyBlVQRvyQQM5ywIVlNfUJbXR5E0P+xnFmhCzSWsaywEmNFMYBUsW3HAGMNuY5woy69t4NTVJygg&#10;ktCfNiglbegOFDBCxKIQwj5yrgoSsj5cgF+6jVdLtRBe2z6qtwFtIry3kcCF1kaa7ZlBVkjZEhGM&#10;ODPIcErGRi+KrvxBpeiWWq2unyC1hvGOrSC/E5umLFnaHbIuy3UYKBly7iVSzeW4S/qFl4j+ZJob&#10;aY24RLBnmIKSE4VAgY7jneAeTnaBgCq11JqWl3c1tq1xbW5itElfEqnzA0ayAAgMZQQMEqCR/cyS&#10;KAMPXf7S12wsNKl1KGeC8mF5fS3FvuubaZZZQEdkdsqdwcYwrnGcFBWxcafaeI9Eg0dUFqzSiW4d&#10;LzzRcQYkzG+doQ7mAG0YAzuDEgixpOl6gdZubCWBoHgtDLeXe5md1WAS4jBUBzjy0VFKsC8ZJUN8&#10;sOl30mqJG8GneUVQtcrLbujRxFmVUjJAJbbyzKxQCQbcnOLTuQ1Y19OWztA1hptuYreCIR7LNjum&#10;OD/G/XIGQMAHcSc9KqweONN0XS7l7O8WGE3QtoA0oR4gAfncZ3I77QpyuRuOFbCUuoaZbOkeoPdv&#10;AIpAILW5kVo4wcBi4L4XkIMgY65427td9C0WXTWErRy3EVu/nFIk2QJGo3Kc4ChSrcDn5kAGGANJ&#10;2Jauc3Pq+vC0Qx6fJE9ufJUxIVC/MDw2MHJA6Ej0zUl7ctqU6G9unaKCVjtUlG68u+WbOTsyCCBs&#10;BGOtbMenraa5bac9+i2jQFWcGJornbgbnclSqZZgWPzfdOM4UZKaJqGpXraVbzWrxiMF7mC7l3dA&#10;xjHmcbANwBJbP3ieThp3YrWRYtdfSztlUWjssSEJ5qElvlzgNkkfw5PqpxirDeKZbnUpbOCythFb&#10;tvV0R2BTnBXch3EdSQ3HI6A0618FrYWTm+sHknaD7QEDbVjg37FJPzYBPOORnHLg1LdaTBMkWpeT&#10;a/ajFIrLlI2liXILsCoVjh8k5VlB5ZdwzRJr6fDqIt/LjgjuCkgKv5RKo6lh8pAAIxnGDzjr0FZV&#10;xp9pb6Tcal5wWVw7TLfBgFbKA5cb/L+RdvAxlFVhwyjGmk0W01W3k0Px+hsEimlaTyUj2XG1WJXa&#10;VY8AYwEIxkbixas+TSNYuNSGm6pcO1zBdYKm6ElvboTkhSqdBtVsFGwWJyNpQq+o7GrJoOoTaFpd&#10;sni7SLeTUZpZI3F39ptrURqIyJfLCkAYXawAGM/e2kqzSdOuLyGHSdZ09II57YKuow3VurAyEbHG&#10;Wwh2gqyspPzMOGYKrYvDc4kZIRsWUl7QNlioYKEZGZFO3OCGGQMsDgDNaGsaRc3NytuZEWWVY2vE&#10;aSYJanYHUOGy2CGA2j+FgR0GGIrQwWUfi29gsWYacZ0eCymJAt2KYyeByzLISqqGVTtJG4k2INY0&#10;5ZreDxKkK2Fs8C3dojkpPGjDCrtGUGAOWwNxAAVd2cu30eG08y78X+PBPA09zZ2mnKrJJE6FvLLK&#10;mduDHgFST8+Qj4yks940VpA1xavb3McAeS6E8cyoWblRtcFWUEZzuYZU5VTuAA/VrbUPFVrduvhh&#10;LhJUaG0lhjlYKfLRVchY0+0kDbndlcnaVZERAad4et7rTG1rVLe3d5RIL6JPLg2nCeYCqkbSBknb&#10;uQ8lj8qinnXRBbvJ9tu932oPbTXJ/eeUhVDHlI1IG5RIuVJAc7csFKS+J9W1W3sN1r9ku4bqW3vZ&#10;4ZNPMgLQyZFkuDj7P87nBADEHduZlJANS20jwxo80d34mvBHHLFJJaxWKIrsqHkg7W2rhTl2AQED&#10;gnAGLqXiTRjfSvZ6taLElu0qTK7gMxk2mKNSpadf3AZmICfMQFwp25t9ZXWv3jax4ujtLKG2dbe8&#10;iXapAfYAvm4VkHmuu3k8/dKqCK2LfwnoGo3MN7qlurSwKLfTbWVZIcxFy0mxHJEiliSFBOG7OWVw&#10;AZ9x/bCTzSl7A2tvGyJPNbEq7jIZVlAYOzOq/OML82AxDktFpWhapZ211JfWwjkeFfsyLMo2opJI&#10;xkAphSePR8nk7ugW68N29jB9nvI7W0s5VCs4VomURtIyQoDudBjOckZwf41Iyz4ptNfvbPQZYQdP&#10;hlV5dat7ZWIQfJIYY8/KRhlUf8tC2crnAAMq/TUNKs7e/vpAkMaeZ59zIqvI4POcHIxjGFyOdvHJ&#10;EVtp1/4kvbfRbY3FqIWYo07JHJCr7s7NxDlyFbIBJzGq4GSK2buwS+hsnudPkaRImjisWuUMW4HK&#10;M24MXZQcsWAGUzj5CtQt4P8AFWkzR3elwZubmYiytCHeWRwifKIl+YBt24F9pyOoxhX0AfoiaRDq&#10;N5YRFmu7QtaQXcvzs8qht7IjO3yAhwUbJxgHFTzeN9Dh8MS2qT3V5qMF3HaR2V5YuUjWQOzyxI64&#10;coAo+beASpcSktt564/tW+kS71CSC2Mty8ltJdT7UuAFZykb7wjOEfB24A3R84w9Mm06PxNIt7Pa&#10;3yy6izXcQ85FjWPgo+1yy7iAwByd2Cx3AE01dga9t42lXQHsfLea6u2ifz5oWmRIDGfMzHD0JViq&#10;gOigsoysZdC/XG1bU447ewu10v7XdeXZwkJNIOh2qgKlEAONv+rBRiQzEbMvTPFHhNtPudJ8PaSY&#10;lnu/OF1YxC38zbnKF9p2lhh/LXc6fuhtVtwqPV/Hlza30l3Yn+zp4Fnt7mzhlLhCZtkcu+Rnw8kY&#10;ZpEJCAsVUBDgHQDprC+8fy+D5tJstQ2x+WPsMUl0FmmtlaRvLWR5FYptUZjXj7wdcZxV1Xw0vhjw&#10;ta6zPAs8V27gWsN0gC7I1D+fI2RG5IBGdxIk3LnerVyqal471HTk0y1s2sX8lXttWedt0QaLiaSV&#10;2ZgBJIXXG3duXOMKRr2nw61bVoP7T8Z3NiYL2HzIrhkkh3I/3xbsv7yVTIsikqrvhSF2hWVpAv6/&#10;eafoUWmNd2ItNKuJkjhjn3u3nEBiJHWIbtgBXBJMZDbY9zE1lWdlp9hDe3M1hbG31GaQ6Ymi7rWS&#10;842pI0jB1hX5myh3v8pwuHUx7/iPSfB2neGpta08JfWVrvtbKa/JmbcuW8uCPyxhn2mQgqNqRuW+&#10;ULImTqHiXRba0gjS6a1uY7iLzD5u7MZly481cKgCiPJyQQTwhUgAnJJFGH4danBEsDfGLSYSihTC&#10;FnIjx/DlrXccdOefWitxPFelToJ/s83zjd8ul3DDn0ORn64FFaEe08h3h/xNDrV9Lo2vQXIuooNk&#10;bRxEmZTl8OdwDAE7WHTscnGWnV9MmbVXvbQziFxNaeSnlgKAw4ZtxkXHTbnIOCzBeI9H8M2Wpa5a&#10;mSLy4LyfeslxIrLtKPuP3WVwf74Uj5FGWzg532L7FerbyXFxdCa6JW4tJEZYYnyJAuSqsyFRyxGw&#10;dR0xurPU4WzpPD2paf4y0B7TW7W3kuoISxQyIpTbJgBVEKnAV/lzIeHyelQv4ktLPxhFo+roSbNM&#10;2DyMY5m4LKFPAcfdBDEHOBkbSRW0K08S+Hrj+17W2tbrTXBW8jAR/JiZMOQRkuwCkZDH0OOKueH7&#10;R9Z1KWDUoLmeeF0aSKaJYg/yZI6DOQwOD8q44DcEXETdy81rpHiKS8v4jFHcrCqwGQu7SIQOeSwH&#10;BYMAw5GAMHNYlpd3uj6ZYWFlqhjKMjSRiAu68rjjAU8qx4yTuIyRzWtYadfaRqE2iadYTpEYfMiJ&#10;tRCrr5ijG8bwB/GNqt8oKqewr6XqGk6zpUmsXd7GNTgC/uBGY/MDZdiSWIcZUAKCSSoxtJLGhEmq&#10;6zpnhXXYdVRoLdb2MLqPkrsW9ZzHlnVcF8ZAUKNxGCBg/Nd8Mmz8Q3mpyaS8cbzK5igMqsbdhv3b&#10;QV+UtgDAIwx3DnJqvfeGpobqy1LSbOJICY2Kx3IRJDL6K5G3qQSeSVPPan/2Po+pawupeDyjSow3&#10;y3OFaEdmMQIOzgk4xuOOCMmgDq/Bfjbx14curt9NWCx1aExPHc2tuiWt4oHzRFSQCuV6cYLMykZ4&#10;97+D37Rnh7xtNY+G/E0D6X4gliVo7ZJALa8AH3oHZsE85CfeAbgMoLj5bsrDxbp6X2r3Nulxa3du&#10;pmhWbdHF/AxKoww5Bb5SOPcVLo2iT6hpk11ptzc3kMqeRZNKQBHJnuwwQ42suDj5gzMvQmJU1NWN&#10;IVZQ9D71SGbdIlxCZYo0CPNCAcNgnOB0HC/99DnnIy9U8PSyN8tq0cuwlrhUPLDBJyRyCAMAAHrx&#10;1z4V8Jf2hfFvgbS4J/iDcXGraJIsRTVB++vrInaJFkTAaWNdrPvGJBtOQ+QR77oep6J4h0tNb0LU&#10;re8t7lQI54ZVkV1U7SwIHPIxz/EMZJGKwlCUXqdkKkai0OO1XwreqodFKpI5kG8Hrk4HfHynJx19&#10;BxXGa34cutN1m28X6BP9ku4WWSK4gYgg8Mqkk46AcdGyRj09wv8ATrG9CnDBZCwVBMRnd1IzgZ+h&#10;z3xnGeS1rwPqFw0k6IBG8u/CyeZnII5AJIOD1GF+bpwDSjuW9jzfxJ4D0L43KJLOK30/xxC4dLSN&#10;VWHUhtbfJCu07ZsEbozgMMsvQqPDPGfg3VPD8ckGuzEoLsq0EmQCvytuaPPLgBQVGDgDjGAPofWP&#10;DN5cp/bMKzIY5leJsOjRvjCuv90jGCw5XHO2n6hp+mfFuxbw/wCOBFZeJsFrPUpCES/5z5M23Ajl&#10;yq4fgOPlIzyaauSnY+X5tJ1cSxzoRLbmZTLDBLKDExwVDBtxA9OQw2kDIGDjaz4W1m7t5p7bT1li&#10;mUR3Jt5uXXGMbmBUDoCCcck8jBHqXiT4droGqXGg6tbiHUFkDGS6jB84lSxXBHUjryM5GK5nWPA8&#10;88DW8evBPtEiSytcOWySp3LgtgdypznkgjpUNFXRwWiWj2FhFFqPhm5iaGZY5IrSRpY5FwEG3gLw&#10;WHIIJK/xMM11VnpEt9K82n3Mm1G+WJ42ZQ6xqBuBIXdyMnGdvoNymW98Laolq0FvqDxG4dUijaNm&#10;2nChUKq6tznC5wMDocmofDE1zCkMer6dbGYKY5bi0uXVWk+RhndgKxiVM5IIJxg5ZgkrD3K+o6P4&#10;im0jT9DurSzlt4Lt7y2C2TFhGuFyYwQHLNkfOBkIFBUjjlvEGg6tqn2m0t9Bu7ZoJgVgtvItgIi6&#10;njZuKkfKSM8/KTnGR6YLh7h2b7FLtiZil1b3DFIw2XXzgdv3gNpCAklOcDis7Xo7u7aC1vGhuoFu&#10;WuIDqePLZx8+WUFcdevYckHrUtAcl4e8Z6xpto9vPpVzNYrG6RaZc38kohYkqxjODH8xO7BAPy7s&#10;nANdVo/iLSry3jEkDxvkyEC1YCLJDDAdcFgUjB52kBcbjWFqFv8AbpGvl0x4/nG/5U22x2kEoE+Y&#10;LuyQWyTu56ip9Kv/AAfDYzf2gjqrbAbi0tn3MmFcxupkkUAnjhMDAAGcCkBpPpPnCe+fzLZUt90i&#10;28oS5lcElnbzABIiRoI9qgtvkRiNqSZrWWk2H9mWmutrUks0kJjhW6QQyRxyFlHmGJjtYjquCcE9&#10;AQ9dTYN4fulS4ilSFWcSeQHUM4Cq5IAILKcOxw3UsoOd1SS+ErC4ld4b3y4Fk3pH5YLyKqt5asRz&#10;wcFu4JK7QOUAMjRrnRbTVn0a2XfhQU1CGYEFiFIj24LK6bVKggBcZ6jjanJt9NZ2ieIW+niJGhc+&#10;WCF2bsblVSSSxZSrYJXIyK52/wDhJDHerevqExnilmcFr14vOjGcHfFsJzhgCzcdSGDcweCbbWYS&#10;ltqXiDUL1YIUZbURLJtiU7Wd9hUqOMEEuwIwQoIyAdNHc2eqXkd5odxcz6cly89096bZhZBxsZCG&#10;2ec0bFFZog6nYeFUgVi293Y31xADqMdjcTRvatcRh45lkGXaLCKSWIXdzyc8gHIHQHwN/Z1rFpei&#10;6TFBBayFbdijxqw3hghYEMUKhRubJIUDBArC1rw9q82mzpbaXdaYLG8DRTrcb42PzOeV27ie6IQ2&#10;C2SO76j6mfe3+k6BcPfWnimOwsRIWuVZo498hUoEMir0A3EgYx68itLwjrv9g2tvbaAgksZHkmVb&#10;a5VyYicbtxIBAG08AfXbwOet7UaBpt3Zzap/pBkhae6uXZWhJUruLTMX5DEbSeOQc4AHdeHNR8N3&#10;pt/CtnGQ1uBEY3s/MGwo4VQCCrxqxzhs/cPYAlMTNG18QWl7aHUFkmad1QoqIokyNoWMBiRuBAAU&#10;twWHIxkV7i9+JElwt1eaO88UUCqlxBeKGA2DKoqO7EOjbS3BUoQBtzJVvVfCHgrQpJEitjZxDy4r&#10;K1t2kaOPDyZi/duJNhIjxtO4IoVQnJbmdWa/8Mpbix1m2vy1g80el6rfLbPFM7ZRFu3ik3uXeMgl&#10;IwBE6sF6q7Njs2VrK8vri0N34mv7iVP7QiD219iIkqsRk2AIxD5V1UgMoZlMcbA/N0fw/v5I9Nlt&#10;7bV9QugrSKL/APs8ggpJgsoQb125ffuOQwOeM7cLTPE1xqM/2e4gudBMc0tm0erxTyYl+dMsJUjk&#10;k3bAAI1cs0gUqiq7L13iD4b27NDdwPeIs0W1jPBJOzSiZWOxV3sy5ckHIEYYkljjLdhuxLd3+k6j&#10;HBrz6RFcQiOWOCVkV4XiZwZAM5KAsXZhjDAtnJJU513cy38sJttJjL+Q8KXkBlVrZQpO5IwMD5o4&#10;8qARtcjdhfnpt4c17QNI863Asmi1DO2x06S6nMUIURqTHGPJlK+XuQghRKgZV3itTRPFXgeymS98&#10;Y6TfaYszyKmpyRy22+c5DxkKQwZFDht+0Sbdyl1zukSbT0Of0u316aK/XTJohbfYYZbW7a6miu25&#10;beV/eCHaI8A72YFoyxVt5DRfC/xLNrur2eg3uv6k9xN+8gOn39s9ipIQy75I2jeQkgkHCoN2Mnhj&#10;7TqS+DtV0yR544ZYQZLi4jcqAFEWA5Y5BG3O9iobaxxIDh053xVBYWmm6pJEzXc9qGaO6t7/AGzy&#10;eRJKVtSWjC7woEZVyVUmYggg4C+dss+H/Bsdna2WkQf2iZJVhht/tV2s0iCQmNfM3NyS0cu52zua&#10;RD8wb91VtvBWlnT/AC9Ut5bW+uLyZ9P1SynMskZ2Ksc8ivHJtlkjlihIEbSbWCDbs+TP8M+P9H0m&#10;1kt7q9jjEGkrfDT0sJZbyxtYw7FGmjaQXB8tGwqMyoxZWPOT0Oj+KvAvjTw82q+Bmi1CO5aS60+5&#10;aynhF28UkW2JgqKzByCn3o8IMMDuAqZJvQ0RwniH4Q6P4klOga38SrXStO1O2is7TRpgId9w3nCO&#10;QSNOI50k2mRMM67JY2jZ1dSdr4d+DtW0WN/FHib4v6BY6nNPJbandSeJZWleDO1kLW6pFwqgLlDI&#10;FVtrK58wZfjm08Q+L4LLW9b0fxbHo8N0yOsOjyyXEi/Y8GZ4Wnt41Tz/AJvNeJkWREJKEOx4Lwxo&#10;134l8X31zqfiCe3tdKRvsOhT+C9XutSjuN6/6Ve/YIobaNnBeV2EjRyI6o3nbEkVWaW4H0FdfCTw&#10;ZqfhuTTp4bVYL6BJ2kWATxSmVkm3hJcpKFJVxnaclzxuVE5PxT8E/BmpaperaaadYKQsY7A2yanI&#10;lwm4ShHu2dFAK/6s7IlBBBVvkWl4Z+MfxZi8aalv8OXs+m2iW7QaVqGmXhYyAHayXsEUsNsWVQ0k&#10;bxMm4ugkYncdnwp4g8PeMNXtb7RfHKtd67qMFva/2grTXdnA1vLcxSW1oHw00D+TIc71WdpDl1tY&#10;omjVDTsc3rfxs8J+G5ra38Q3en63pmjtBZm+0vw9bONLhkzcpviIVo4jLFHICHkX5omG1XUN0VhB&#10;4T8Y+E7PXfh74GvoYXuLvM9jCsg1dnQCdrozB0jgZo1Mk0rwyOE/hbC1V8WeEPHNyusa/qUieHb3&#10;VdCuV0xrC71S3u7a4ZYH+zx3BuGigaSSNrrZFhGysbySKjA6Xwn+I2laJ47f4f8AjQxaTrGowozw&#10;S2drZx3IkmlZROr3m67uVysjuigN5mY48SSGnpa6Bb6nmPij4ReJLzWm8X6rr9y1t4bskE+s21st&#10;gywRhmW30yWYyr5JEreYXlZX+Q+cCoap9K8Ca/8AFe60342p4VkuiNEitZreOTT4lS7iDxwo5l8+&#10;YxbAm6RZlbPmD+FVPv3jvxvaN4fn8N6q/mSWunTlJzOVkuDCY1khQbX37laN1kUlHABBDAgcbb6n&#10;8OfF+vNcW8+nabpItkk1O7QEahBF5ayRSW+0mSE+clk2CxEMD2qTRukix2i5imc7pHw9+OqTW954&#10;g8Y6Zqix6fElzp9vpUMtrdymXAklcStNtEhDF0aLYyRuR8vzd3q3w+i0rR3uNfSWZDb7rq0t4Atm&#10;+QFKtHGjG6G0JGFkLktGqqq8iuK0rxPrXwXvtJ8a+K/Dv9o6nqKRR2n9j6tcRzNHEBstTDdiaCBA&#10;7+YWW7LyeSxBYyeU3rv9p2XxI1VNT1TVyq6nFLaPHDZ3CXtlktJmCItmZlLMTtZyMEKMNuqJO7JZ&#10;5rfeGodf1yHQdY0jTbr7VGsEllJew7Zw9vt+yMSjPBHhynmRmMqz78AZLeG6jYQ/DWGP4fjx1Fpd&#10;hrutNJBpc62l1LbvPDDIIIpYZGk+RGiwZFI2yRHBD19Aat4U8feEZJoPGHgDxJZnT7W3uH1i/W3l&#10;0wLGzRRFjLOGDu/ko8MqqrfNIsUPnKUo3fhvUdH+Hk/grx98LG1DSbeOTZq32XzJrfMsLXCskrG9&#10;c/u0jSZZQ2yNZA7GTdTTaGtrnh1h4n8H3Fxf+G/GV0jW6wQNb6nfXsbyzSQss0du7G7lSEvlzsWB&#10;WkCkqsm8g+g6JfQ61pkN5oVzdXkEsSyxu1gUm3OxlEph8pJNsiCVgfLUyKBsxkNU7eDvCOj+MW0D&#10;wv8ADvUrWSS7N2bwXS2c0cTqsiGN5JEkZWiVo3QqzFlGVjIkJmXxe9jBd3134ba2isLu5muYZrNL&#10;mbUPLuJmaR50tybh8PLL5oUl9kyyFV2srerKMfWtRubNIov9GvHuXaJdT0+cTXMB2bGxBGrMmVl5&#10;XjG85I2/Nz3jqzh1ENP4hhlW7clrG9i0otPC/k5bYwizv+4zP8p3Ly+cY66fx5JceXPonhDXbx5o&#10;4UtbGxsjO80sqRne8v3G2buJjIARBIFDlEkfhPiRe3niHTtZu59EXUrUcwW83hy+inzGxbyfn2wX&#10;EO0K5lEiOSpVEk2qXWnULmvpmreG7fxBaWnn3aah5LGeDVZL6OTCMqtI0czbmGScnaw5PIx8utqq&#10;PPFLqs1lGJ1uTBORdrHiUsqoMuxOzLyYJGwEKu9WkUPyfh/4fW1tot/e6Jr93pNnq1puv9Nm1QzQ&#10;2ym2ZFhAniYmIRyKgZ0Ztqo7MrIA6jUNY03w9HpHiHSIWs7W0tbl9RgglnCxzLGzKjQxMzBo5YlY&#10;LhSJXXzB5a4GgNi90yxjvQ3iK5iilScrBLJbqrgL5ZeKTcMbQ5YZGAUbcCQGIwfFGjypqGoapa6j&#10;dmziuYojYR2S+ZCmbn91IZE2o7RwiYM7qrqwX90DxFrsWsWTLp63aNJZrNG0cEknlxfZ2KuFXGVX&#10;aSXzuIbzMlFUZ52+1LyZxosM8kMd9JDvVZl+aRpAwUMVIIDqmEUkrwoXIwKsrAStpnilg73ekaWz&#10;2ojWKK1j5icvKrB3VYyowA4RlJDEfLyTW5beRLF9uv4n8iVVZNiOvmb+EdWJA5z02t1C+9QSx22r&#10;WzP5upGX7SzxGS1KKZMeYCEAyFOzBJGGD9CWBqfRH1iKGBJLKVmiSCPyLdHcsWZSFVyFyMvzyWIj&#10;yBmOjdgJqtssd7ttbiV7i4W8RIo0YSRypmTLgrk7pdsecOQWUchTWemki7lN4k8X2SeJmguHbL7u&#10;gIJJBU4YgAZ4PGRtFvXJIdUhaTSlkEWpO0os1AhE4WAB2RhhZGeNvLx0YToduG3tzcF7pVzcXOof&#10;uoZpAlyshTZKqlyFWXacKMsWIzsDfKoAEe0dgNeOKOOQNp0sYdsebbBmL44B27QGYhAHC4HUeuat&#10;prN7bRy2N1Cu+5iJM1s5Rp4y5d0j8plZA6BIWG4FA8mTuBAdpmnTX0sVnFdMxuoA8DGdWHy5TGM4&#10;XdtJyQMAqScbQtGS/wBIla2lu55dLnkVRI6uCgViN6MSGJZd7sRtJxHkcciVuA2ebVNN1FbazvV8&#10;i+ZwyLI8knlymMeXI6xgklTJESihTHyWJJSSpe3Ws6qlzGl7p0sfnRSw2XnSgs0a7CR5RypGSFIb&#10;jed6gksdK0gtJzZxpekKYsyi0nUCWNDIR5YcYU8Ac9CVyalXybVnt20uVvs9qS06EDkMqMxy/wAp&#10;BQsR/CMnoNzN3uBHo/2mS2kguomjScM0dnEZE8lCdxEuHZJT83p0YAhjzVx9F0SRpr25ijhM7LDL&#10;PcSv5Q3LhXkG7hQyxjI6EgbTkLUGpCxt7iWztL7ctsWjcpIJdz44QYOMt90ZIx8jHh/lz5tTsr5X&#10;tNStVnmlQhoDEqRhmHMQdyi42ksF6fK3yjAos0Ah0JLm2nvrJkneG0DtaWyNHKZVjRnhaN3Q7g7F&#10;QgcF1XoCwyzW7eQafZ3WhanHIZPKhWQWLOJASMoTuK78hhtU8qnVfuCSS1utX1N4JkeIo7CMXUSz&#10;qY8hRkN8mDgDackbRnOCRPbeEbQFLWzuXtLlbn/SBGWCv5jBizKWIXO4Y+bBL4A5wLAo6fqOo2Or&#10;yG/sWYGBordGtw7vhFG6UBjhVB+6C2SQeRkjomEtrprm3WHjbHNGFJ3R5Ch35JJVQx9OhPHFUo9A&#10;02COC61e+e6gBaTNtZN5hVXYKoCjJIG5gVDfd+9ngSsmmaPpl2NInZ9ZM+xo3naR2YxsIwIvlkTz&#10;HkjaMqpOyNyBjLUgvqVra+u5deOlX1j5alGd4oYgymUg7eCAF+7uPJ4Yt8vIG1BaJNvvbgzshga4&#10;jilVuUjj3MX3D72SBjuWUH7wFQ+GtOuJPtd3cWsPkxKYJGaBjgnPnbdpy+5dgXAIzKSSCFFaOn29&#10;82kRIupR3dttSVJXcqwmiH3iT8r4wvPyse2OlS9yHuPWW8LrH9id5S5VAFBLBWK9xnBIYdidpPQi&#10;mSCS3MV3JZbEWISi7eM/M+5sx8N143YxgBgc4BNO1Ff7SkkQ2kYkkjim/fMEAZeDLzjaxXCnbhWH&#10;UEkis6z81LX+wTcfbWgCRSymT7Q0BC713HhgduCwxx5iEnDrSESyxTBYbeytA7x3M9vJb3KxRruV&#10;1jHMh2jDH5idudhwwJwc/SPCt7ey2+r3EdxbStaowt71VQg+Z8yl8BklUBzlgc4RMggkdFoUE6Kq&#10;Ty70jQPIqsVByu35S/OMnHOD+OagOk67BEYpNTWe4eZkt4JFYK+5SERGc7RhtmCMg5IJzQBTj0uW&#10;Ux3F68ihIF8ieWQeajnBQMykHIUe7cEDjol74Gs4oI78yyxwzQzbDbrHCJCgQr04XGeeCAQCB3LY&#10;NdlvdON3FoJuobuaa4ieziMGxlR5nkZMMIAVLKSwXDNwAuHOSmt6xrGqPZQaddWN5C4a8s7yxkje&#10;L1iIPyKNpYBtpZhwF5ApqLewGg9v4cjX7C13IJ7e4MUqtHuJyCCcYJAJKE84wWOcrg5e+znvL26i&#10;W8FpLMzafcRRQt5anIXzkeQZTKnJVg+D5m0ZWM6Vr4X1K301GuFk8uQ7I1MW1rh/my67jjG1WwHx&#10;94dM1pNZabpkaTRxBY49kmWbiZiAGXKA4AJbLYfGDkY5C0AxtC8M+KpDBPr/AIjDWk6TQt9mt5be&#10;WUFVUxswdlZQBJtyANpOQuRsv63fNHp1nJeyyBWuFkmNyAqqSjLEM8L8g2EcAbWK8FUy+518zgwQ&#10;6LPhC32618zzUB2qm0MNvAKySZ7kpuw8W4Vo7++3yR6fpcdxJIwZY7yUCYnzY3kMmCqkArIpVSBt&#10;cEHINAEl94ljttQGtDUPtFyS8cTuyEAbEQjknGAifLg4CrgYGDkWt3e/YYpFnkla3dpoWuWEhaRs&#10;swyQpKkYwDyQo5PBFp/DNnqWoXHiL7TdwOZna2to5WmVGboMuPnzt3ddu4sAoXao6DRNB/s8LJNE&#10;lvGTFF+8ZNuXZeGLEk5Hy8ZGGHBXkMDmFt4dSuUv9QumeBZnKAKzMw2lmJ5OSrYbOO+7jitea9EN&#10;wl20Mfy7WkM7HMgAIHU4TcuAeG6dehbXtV0HULu4k1eyuTACJLwwwSC6jChkeBYiVLS4HlgSbVQF&#10;MsBkDJz4glfUtRtNJllWKIrpLqiwJK7LuWOdZ4jI+zPzHbH5pXGFBKrSRm2xmu63qk18bmyYLIqB&#10;Myzh3QE484NuJACBYwBwoQHPYVLvxBdRKkMmtOkkDI5ZYwF3qAF+bByQp6Z4LHcc81biXT3uZ9V1&#10;TWJ5/tGyQ6RaMphtpGUsFO8EqAWbGcMAoOS6iUOtfD9usZvtHjWGwkso0jlmgCPllO+YhSAXZvMC&#10;gLwXRNrlBTtqK+hV0Dwtd6/deXf3JmmYQwxoj/KqthYxkcEDKjgOQpPGCM3YdYs9D0yXUIYbiG3E&#10;6KjMhchnO4SbWcAjays8QZSpZWHKmtTxFd+FdNjtLTXtUfT3aGO+1G4maSNtMgBDQLIcg+bKg3qo&#10;G91JCJ86GuV1LUdKge4EOvKlmrxJJ9nljuJZAhRA2I5FA8353wm5SzEfMCJTV7Ctct2fifVMPI9t&#10;sFvM8iSXEu4SbmUHcAMqpGV3DOFQhlbCqufqvjfUr61MEGmSSCO8MyQrOYVVirBlGGUKoEsi8jJ6&#10;khsEUvssTm5uNFW2laMlbW1YSRySDa/LD5kEjNiMhWO09SxCltvStJU3Mlpq13d2jR2jzX8NvKje&#10;ZIsbHChiVU4MQyGfbgkkg4DvoCWpnzalDeapHc6VptzpZkc/a4UuHKXRkfezmNwdmzhdqkKAvHOA&#10;NO2vJLe0El6im4mGVljhVAIxkcYIz9/HzcY9gBU17d+Frf7S1hbSXkdnazwWmoRxbN9wSEjuFjjZ&#10;sRE738vMm4wqCULlVy01Az6vdMNFtAtnYM0RulLoXwnlqGVk2KVKllAGAoTJ5ZhMTRq3lzqPmi9G&#10;9Z4JS7OEUHAXDMx2gjK4B68Dg5wTz5voGtbu0h1eS6tmuTKoSNSIectvc9E4GWPH1XhrmqardX1t&#10;bQ3km64ntZLaW1eGO3tmwpG+EAjyp89MllbgKUVADr6xrlxr2o3+nz39zA2sadbvNLPqMkTzKZI2&#10;VbvcFM+xlMm+Q5LKJFVRgBiOd0jRbB83Phzfd3CTI8cljulcbpWClVlBbcSX4Ge54AJq9psTanIY&#10;L2CW1t7qEJtnIdI9pQ7WXHzKSrAEbskMwJBJFnW9R17SrePS4b+F4I7l7WQCXCpEjNI0W3rt6/u3&#10;yQSGfDFCM261S7inaQxfZZJrceXEbJlYHazKAx54Vo0K9PlYDGfmANeXTNOuLIXurNKRuyATuKgY&#10;OAGVskfMxHPY854q33iXwdZtdHUtl5JDEEBU7EQEFypc87sNk8ckbjlgCMLW73+0QLW81WVEtsL5&#10;UEQPmMcHKrklfmIwG6EdzkU7RNN1AeVFYJcyS+aPtbGM7s4LfIB8qu3LYA5OOSdppuw3Y2JPGU0u&#10;jRy6fExs7lPIntLacoJNzb920kbSWTG4FgEOwZBG+ra2fiaba2k6ounF3MpuYgUMAwoAxgDC5YdA&#10;Tye/Ngp4XW8XUpLqd4IZDC+6MLIpb5fM3g4EfmM/UhmREK4DEF2oeJfCdhMj29209xLv3izRjHEQ&#10;qgE4zvj3D5to+XjhsciQinamzsrX7Yk/lJISdrOnlbxt3uGRdpdsE7iPm+bJzhhsS61ounRprd9d&#10;FIkXdGuxo2Y5yGKkbWA3DhflyByCMjL0jW/D/i6zuoG8K3D3ENrHHbm2CpxiWJSwZSMAt9wYySDu&#10;HzbtiDwdqcWmT6jqdzbC1njZFs7grITKIwDGIwPu7n3gockFB5ny4NbgVPC2taK+sRDVrnUIIobI&#10;LcS6fZRq6Dq6rI26INtVdkmVVi+QV3bat6lpy6rG+uw3kq21nYxLcWEJPnyuH5eTby4VNoLr5asF&#10;O4BWJrN8YQT+DILXxHaaGJBbSRwxw2dpvSCeR98RZ3cRqSkTNzuHyMcZODVuPDuu+Idekt5Li4tI&#10;Lu3MlyHvCEiV3+eLykOABgkqo25yVG08lkDvbQu21jZwab9vvINPgsrmALFJFPBG9xHGxVVYtt+R&#10;TuBIPG4DOWQMy/nTWYLyTwtc3cbIpi/eP9lkmQcNHiSFtiNwpOCBtH3TvSs+6vbfQtYRnuzIGUrp&#10;Ru0lWRUABGXyzAbdu1OmVywIBWtTR9UtL65XXrjTYp5rDUmVJL++CQyEKSMRwsXz83mGIFQoiIGd&#10;5KMlS6Mj0HSNQSEQv4XQQsGWUGQyuZgWIbqAzb1yQOG25RV8s5ybPVbGOL/hJLL7FqN/czx29jDc&#10;xglRibbEFU7ECMFTAfeDyCSp26p8c3a2ENjqWpanb2d+kn799VWAmEEFocoUUQvtY+QgdDIgGIwG&#10;rKi8WWuh6dHqdlBDIUHlR2IYQW7F1U7QU+ddg3sWGdwOc4IIVrg5JMi17WfHulveaFoekXX2V8SW&#10;s1/CI5llJIT5ZFwpxxxv3KAwIHR2p6n8SZ7GKz1rxBdm6iWFHgupHACsfMZZGyVjwQHYKclySd5X&#10;FWV1bxG0zyRaC821JlBkgllLAAx4EjEDq3GVHcBg7jMniHQtO1/xKuvxeGbjTVt7WOEWcSRkNsSL&#10;zDJII9zjaF+UkrlFxwSCtUQ5JvXYxYPB89tplrZpr6A3V4sUoWzSaKPcZRlVcfLzhi3K7l3sTgAZ&#10;lw1mIzaaTZnyGtsG5dVVMggY2kAAY6KcHAIwK030G3Etxaa2YLwWEsnn2gWaFRvIhQmWNgzRlAg4&#10;LZxHjPzAzG41OS1uo7PRrKG3t4/tEmlzSW0Z+0iIlYtrICuV2thyozj5sl6TuS7dBY7jWFjVbGK+&#10;MAA8kjTI2BTtyZBnjvgfSikj0jxBLGsj+INVJZQSY79QpPti3PH4mirEULr4aeP/AIQamJPhprso&#10;sIlM0ujam27T1UbW3K6ktbnO1ty46BgpK5Ltd+Kej67ok2gfEPSr3w3qFzGIkF8TLZyuwZC0V1uZ&#10;jlZGAU+X8xyA2Mj761WL9nT4yTTy+PPC7fDzWprcG61OXbc6LcKVc83W1RBtXClriODdJIETztpF&#10;eXfFz9hfxX8PNNub/UfD2n61oLWsjQtaW/nQSRn7u87cKG3IOc8I3zH5a+GpY3PMoivax5od9/8A&#10;hvmfZTwuTZv8L5Knnpf9H8j5z8N+K7+30DTdOukhdprl47R5Jw4LkksXwV4AAwSTgIcd6trrF/pP&#10;hlNK1qJ2mS5EcV9DbY2IQSoV1JDA8gFVHRgc85o+MPgF4l8M6bFY+BvEcml2iOg/sm4Jntnk+WRG&#10;jjJ3LkMMFCvyhflcYqn4d+Id14NvZ9B+N9jJbK6Bra5mLNY3MylgFeYJtiIBXHmBM7flJ619Nl3E&#10;GBxysnZ9mfO4/IMfgryS5o90dTpnjHUNP022kvZAzy3DRwlpfNQAkfLu3KMh0ZMZ4O1FO7mtaK28&#10;OXWoXLaEsX26Vg8CyOVIBXzPlLNgZY4x/vDHas3R9S8J6voFs11KyN9qVQ1rJEu1GVSFUqv7z5UP&#10;PzHlRn5vn2F8E3mteLxqHhy+shJBEoij8zdKSsg/5Z7OAAFfc25XOQM9B70WpK6PCv3MvSdaudD0&#10;eHTvElvb3UtjIztHJIZFmO7Yy7juCsrErtwDuXOeeNLSYtH0/WoNOhnGl/Z5WlivEdWXDHABY56F&#10;XVdxyBwRwKdJ/ZV20+ga9YW/mjfLJqEZTaAAr+Y55Ack89PmfbkEcTWdjoUe2WeFJHkkCPbzKXgc&#10;gZBwMEgKf4ePw20wuiZr/X9NsruYf6V5t6ZLZfMzFg5LKc+udvTgjIGc09NI0fVWeZVGitcyrFdW&#10;wttyIzIT5m1SAozu5J7D1BqLXIrTwBdadB4WT7TpOrSxCaEuRt27QzorYY8PkdgDweSa1dek8M+P&#10;tKu5dCUG4EUbC4FwVSVwoJIDMpjBI5Jy3AA5yaBlbXNB1Dw3pdtosclxNp95dvDHJLIcwttygBJH&#10;fngDPJz1rpfgp4z8TfBu+nu9Bur4xqm7U9Nv5cW11lid4C7jE2N4LBSRgZDha57RrmLS9Q1awv7i&#10;+Nq9uCJXV8JKD1A2jYO4JIUjGOODoJeNb67/AMVGtrbJcRCJJftCZIKZAyVzg8jB7nHUcnxaME3F&#10;3R9W/Dr4r+DfiUiwadMbTVBaefLpdzzMqKwG8HJEiEgfMhIwy52sGQdLLp1pcIRJAgLHKmJg3zYw&#10;Tnnr365GK+LYJ7aGew1fSbXUIjYahcBBa3TR3VtuUN8uzax6gE7ujHPQmvdvgx+0hdahC/hz4twf&#10;ZJLdI4zrrIIY5w6A5l2jbERkEyYVPmOVjCDOM6TWqOqniFLSR6Lq2kRCA27s2W+RRs3A5Y4BI4HX&#10;6YB9zXG+KfBOnXEBE8TiDaATFGrFD0GDxyGyewz1Br1RUmkihtp28wMh3bG3Zz3z1POO44GM9apX&#10;+jrNJjz0hj3ZIDZOSxGfu4B4PXj2HeY6m0tDy68TT/Gtmvgv4mJtlhgMOjeIFLkx7hgQ3BwH8o5y&#10;rAb0JGeCceQ+OvhX4p8H+JLnSr6KQzDJiuRMGSVSDscZ+9kE4YfKecknJP0DrXgyzmLNBBHAHt+B&#10;HHuIZuCSVOT3A6ZwKw4NNS309vC/xDsjeaYpZrDUSDJLp5YE7l6lkBClosngEr82AbcU0Z3PmrUf&#10;BHiGZ0todQz5Cbc290VYgcHBCgEgngHCkAnBwKz5rXxTHYtZ3et+dGgDobqXepcgrx+7bb9Ac7SO&#10;3T2H4kfBu+8J38djCqNCEU2mp22FinhbcVYMc4GFyo+8Cdp4GK4o2TyQMY4ZUjWQg+XCxOGzub5W&#10;G0YwAwI4II44rNwsVGXKc/pdreac7T3djcXT3FsIFdnKRqQWK7hzz1ycZ2nnHJN6/wBIs5m8uVZA&#10;ku1d0bbEX5T8rAbQGYEYPJz1zzmRdXl8ySH/AIR2AhWRIXt2DTOBtGQvBZtpHzZY5y3U5qzcJ4Pa&#10;OHT/AC0ghkZtziHDcHbvyw7FGxxgc9qgr2nkYJ8OWes6XLuuFEVvuiffOfLJGGOdp2oCAWGTnBGc&#10;kE1HaWthpeoLdalo1/efYcqHn0mZ1UYGApCYKbOCScdVPGa6a70XRXM+qWFtArvEq3GougDFSAWx&#10;KgVyoIDbQSMqp9xFrGi6nKE1RLORGV/K86KENJHGf+WjD5iVC4YjG7AJUZABOW/QammVpPBWgXur&#10;XF5crdxTR24STEsiFdx4Q7WTy9pbGG2lCgA28kVrvwnp93pwkF0yurmO5VFjdiyEjcgK8klGJwN2&#10;TtXG0GpEggsbpLXxD9onkLCC3iiiEM0jZ3M8Y2LvbAwdvzfOw45B6tvD+i6lMsUbXFtMroxglnZh&#10;EWBUq+Q2No+YDKE7cEgdFZApo80v9Oura+drNryeaG2DtBBFG4YM+CpJY8nacbtqjnPHJpy6TPql&#10;8VvtStYXt7dJRa3M8DSB2XegMkZfnlsFm2sMgZG6u7vvB+k3d/JFf3WmxQiIi5gul3BNzP8Auzkb&#10;WXa6jAcZz261v3fgrw/JBcWmnWz2NpDaolpHBMV8qLZsEaeWQUIKgDBIAOMbTwuUfPE43R9U8c+F&#10;LK2spNThv/kjVYZJCzJtA5G0dgQS3K47Vck1G/1m5IfT7iOUSZ+0G3eEFlAbIIxu+8GB6Z/GtbRf&#10;D2jaXqDW2h3p06GSYv8AYfMMkMKttkZVQggAvv77hx83UF8j6vYiBMJfGOzid7kFYY8s+XZTJJuI&#10;ROqnByhwx3KKaQKSZyerG5jvpYT4blK4adpLBtpAJaPax3r8rbvlRvvZPGQa5qa88T6bpg1TwxpV&#10;xFLdXKPqF5d4DyeW7FUEhUu/yyyLncMCTaBxXpdhr2l67OsGmWdxDPFcFBHcafIksm0AkDzExtKt&#10;t3ZKne20jljneNPDurajpstpcx2V9NPP8qXUDskWUQ7gFJDOqncBxyoPYkpxKWpm6VpGjeM4jHqM&#10;v9sAwEqk1xDOT90ksEypxuyGCsBnaOWJq9qPgvxLFPNJoyaU8upiKITS7rZ2w2cNIiyALkjAChTy&#10;Wx1aja6Nqd+00ltehJ7qNNj3GmzvDDHhQAIw6ADBZgoGQDjcRXZadofiIWcNuk0N86QAvciyIxKp&#10;G3aA5QKRnjkjdxjAppWK2PPrfwHqb3s2nW2knSrDRzKyPavALRyzbncbX3dVzkxhs44y4zt+HPG3&#10;iXQtQTRNR037fctGy20arGkxRFyyFQMyNjjkcbWJOckXrqz1nREfSb3SNauJbiMTfuofNUN8mELA&#10;b2k+ePEZ3OQ7c4GRlXml67Do80uk6Tbtd2U01oESUpK2xlEwKkEkKZImLksvzxkc9E1cGrmn4lTX&#10;rm3g1Lw54eluLY3lvFfaM0CBS/nqVl3vGwTG1M7/AJCIQCMA1xmp6QuneLrXxB4Y8IXqyahpj2t4&#10;yYmNiUk3r5kqrJleXYhVCkyRS4O3bD6N8OZB4L0p9J8QaKsVoszKrXGlCSKBgSAJQV+RkOTsbKnf&#10;nOCM7up6N4NkkTT/ABJYWMgW5dEtnWMzKuMZUF2O5toG7Bbcw4yQAugnsVvhp8K9Y1WS3v7axvRc&#10;MxuSsetSN3O3Ku6howsmMmMDO4jaOm2fAeow6dBbeGrCbfqssU9vIFCKZ28nBZHU4YJMjbzH85SQ&#10;MC3lLJx19bN4KmfxP4Qmaz1KYs6DUdcFpDaO6xrtZi58vYrSzDjOCvBJWOrt58W9X8S6UPCulaf4&#10;gd7DTrmTWbW10qO1u1cRt5ce6WQQzyNGXkbB48kKw8zaiCVwSuc7rnhfxz4l1MWlz4xnus3Npcxr&#10;qOm+ZJeW7o6xMYrcoY4VMjZlcJHuZBu+Ylm+GPCsUviq10a6hWwtrS5kezjv0Zbx7pLyOSWVdRkQ&#10;yPslOSI5QGZ3DGRpAR6r4t+FnjLW7Se48HahbalZ6javHqFvfXTNa3PmRvl7YxuNo2zPl1YMAzFM&#10;bsVxereE/EPh2/s/F2naPZadcaQWZrYanLZw3TtKJN8xMqrLmROUdQC0knDFtxXoO99DrB4Q8UWq&#10;xS2MJuooXk8u01BpbpkmkBMUkeHl+yIqOHOAz7kHyAL81W/8M2XiRri61X4R28MI07dtlWQWKMUM&#10;quisrKZSAzNhflI2mQsUA6Pwv8Sdd1OG48O+LLHStDvpbk2toJ9TimXzXiLfMglWRWKozCJmYna2&#10;D1wmiRSa0Lbxl8PotCv3XTIobO/0iQQK0CyuUiEpAcQsymMIrsnVhnlay5WjW7RgaHqXwzj12fw9&#10;qmj21qumCHUYbXxDcWG2DAEkYikk5XIG4AAbE7AnAteNvir4n0ix1DWPCJttYt08mTUFbVGjkgSR&#10;SiyoziRZAp+cAoiuIx8zgCM+W+N/h/4sudIsNL0TRF12K21HUIdWs9duzqQjuXAia6jtUtGVUVVc&#10;om2BVkYE7dpjHq3wL+G3gvTfDVvDbeIfGd5HbtseHxBbajE6SGDyt/lzbWiBXeC6SRoUYqEIJId4&#10;xQotvc828Q/FL4l+J9StbXVrjxLDHPf/AGvT5PB2kPdWbM8bRLH532iO3KKyxTbB5buwYkqGBq5N&#10;4g+K/jfxkY9f8A+PZ2wlubq/mH2ZZiyq8iabBMieXmMSMZGVsZ2IMZX1Dx54E8P+DdCuvEUkeimP&#10;+wZbuTVdZ0YvBCFEs29p4FPmhUtxvhjQN8xkJy4EnDWFlfeHodTv9a+NukaE99qo/smwKpajTp2F&#10;pdvGzzszSQsJBEzMxWNCDCoDIoW60GlqdRo2s2ep2GpeFp7eDUzZuEu7P7EYj9lnle28tY2CrGPL&#10;2qy5BCN8wwBvyNS+FmneNdB/4RvRLmSxtU1uG8ntbuSLUbIPAkcK2SRPI0UX7skZTGRGWznGOf03&#10;wX4o8Z+FNR8Sw+Nb/wAS+IdOtxBp8PgzVM2QjzCZJVW5nmeO5dH+aZJPLdCQgBLgN+B11+0fpMj6&#10;x8TvB8Enhe3tLmPNzdzXF/aoJIpklkbyY4pMgvl7dMSbiZFLAtSsu4y9oXgj4Z6747Or694sXRdE&#10;ubu4tre5snuLaBUS1md7V4o7hEaYhAQoQFArK5VygbCsfiF4H8E+Br7UNL0hbDxGITdXFj4evLS7&#10;lMaJG8Miy3ipMYSx3JNbxyKwVpImuMMq9Pezax4/8Vw+KLye/wBBsNIs55dUuY7ebddyxy5Vrdpg&#10;sJ2q+Wn8ljtZUEsatk5Gs/szRyWM1jpnhZr2C8EIkttMvLEDyoQTboDdBNiRoUIUKRu8skyFd1To&#10;x7s1vgt8fHiSBU0uO3g1iNZtEvb3W4b24keRJjIVMQMIUorsySFj5YVSpLqV3/Hnxn+HOoajZ+FZ&#10;fAym4u76NTDZpBO1yrMXjtsCFyzRvteaTy0l+dZAzLG7r5svwO0/QvF938Rb7T7nQIRBHPPp+o+E&#10;tMu5rZ/NcLcG5DWsgkDWzgNIXJ3KhJDpu9Tu4vhgkqaTrPiex1zTtIt20zaUgu7yK4jm2SgbVZln&#10;MnmReQNuAyoUL7ljd09gseW6jf8Aws8Saf8A2pJe21xFZ3n9p6VItw8qmGPCxQM0gmk+ZZWKxR5U&#10;/vN20OPMo6B4l+JviLxHDdT6HZx6BM0Ul1FdafKl7Z3OQ8YjhBljQfNwy7cYkQESbUaHwW3gf4h+&#10;P7wzeEP7PubDVb2OGzsr6OSSzeLasjyFHKqXaZC+VblWWXDBd3pHifwpeaQosvC8dreT3Yu/7NVb&#10;ZpI90eD5pQhC4V/Lwg+Zgp2gAEgdluVdI5DXPhzPPJPqGmWMNtAluZQy3xFw022QqHVHMsw4UByH&#10;xuKqdrEpxl+5WGa4JgvGMjqkIuHtzdtHyWCXSqIiEJkfzDGVj3MwGHA1r7xfaW+qS2uiare397K0&#10;hsnDRs13ceWZiysCtuIjHJFLlGiaZkdmDLh64zxp4p8F+KNMtmvdPtpdVupVKWVzZxSyRzQbFgiu&#10;HXdC6AFmRiiK2Plf5gWLX3E9xdJ+I+jjXwlukljIcr9u1m7jt/IcOVKYUsVbC56KeNpKvih9dg13&#10;RdOuLyJoLjUJHNnY3cqJLII+QyDlZF+84ZdyDKFSCqsed0fwV4jttMtG1HxRDLfRyQyLey6Z56SI&#10;VIOyYorBWVjyGJPzZZgSB1Om/D3RLW+gWWCynn2vLPCY4mJeT96zKpX7xBwpABO4A5JzTbsUYGvS&#10;63rRfUfPhKR7JIPMt/llkO4A7Fbyzh8beDjAxzgF/hLStNtLVbqLQDE0JcMrSNI5HzM2FG4Y5b7p&#10;CgLgDqa1NfRtR05x4d1ezkmnLLBDOWclQUUgRsjuZAcD7oxtYHkbl45tdGiXxu5oZLG4gvGaJIrl&#10;nZPlbLMZlBfk7SjBv9bgo/DKWcgOhvdcSyXyrHTo43ijMtuIlDC5jClkdMupk3EMuVzhgV+Y8Nmf&#10;8LNu9PgSyuI7hLs2rPtW+hPmIf3bY+fB4XkKSQAPfPPWGlHVNsGh302nqS0QkjkZwuxCxLgSbWGw&#10;hQ5IIC4zjAqTwz4a122jUa9FI66ciDT7ZSwjKBRubaAFEmx2IyNx27SxFCSQGvqM/k6CJdD0mKyN&#10;qJXhaMh2WR8bSu5t0BUFgu1AED4KlMxmjcHytXtk1U3lxNp7ytbXkc5YHMmGEr+WGYHZklsNnIBz&#10;vrQ1u2n1RYLV7TzbO9cobeZiftDbFkQHf8gjEoTs3zSMf4Npz5LHSBfmWS9uXt4VS2N1PbRugKsq&#10;xow2HzdiKBuZi+Y8BhyAtwNzQJL7UdLW8MiJGJNjKrHcVc53fdxhwzADcAGBVgpAzoS2FxBaIsOp&#10;jYchw2VVt4DYI/31GR9PQtUPww0XWG0a2ivrS0slvUZLRLdSCTu+Y8KDDt8s7gFVznjIY56W78P6&#10;XY2qTLJ5ayAtbWv2l337GBX5SegK7lx0EZ6ZBK6gcfqOkXCQOUn3SWqB4YmLqswDhGKlR8u0LvII&#10;OAcfxjNK/vZ4oUhhnZ7l3/fLbASSBQ/32wD5Y5xlsZy2Puk101lpmlTPNbnVr26ktgsRaNpDvLP6&#10;opAyP4zw2DtOACcprO/06Zbmx1KJ47md1azkfYFywUEsu7JGTwMgkY4GGNbAUja3Or68stxawzC1&#10;vHVWuJDC58wqc5JO/BUgI42n52U/NltiLwpoltbreXFhCryZWRrmYyHCgklmZSWOwHAJAwQBxwLG&#10;lC8KLcX+oWrEortHFMQmxiMZBAOcEZxu4yeeBUt//YslhJbTX8EEroqws52rwV/i6ADO8HHB2Hjn&#10;A02AyG201w8lvNMqbnwUwxlQMAdqkHO5sqGwBjuCdy5+syXUN48/9nzzC3ZQy25GPJTeQhkkYKWx&#10;uycK2CwAbkGSE3V3pot4J4leQh5orpiCfk+YgIcFmOMguBklst/FT+f+x2hntolja1EUcMiP5cal&#10;gNgGPlBGFII7njkimtgIVsx460qLUTeX0E0MRjhjnvQTCHkbe4mCMSQTKADkBicZdy4taJ4V1eK8&#10;N/fQy+U7fZ0N3MZPtOUX5g27lmKA4yOBwCUyJtHvr+KA2ywRS27f8unkHDSZOSdxwykuuAFGNx6n&#10;GJtf1DWP3NhZ62toYmM0scif64E5HUBi24PjkAbmJDEjY2KxZtPED6gYGDp58Uzm5jihMbzttyqM&#10;WbCqpAx9WJz8orR0q7gs7pdRtNEFvHJPK8uCYhKJCCzuA4Uv8q/MF3feyxAUJnacbxJbm4u7BZWu&#10;McSEjCKipnseQoGMYGMgkHmV5ru0UaikMzQyZ+0TFsGMkhcgKM/dZV7YGCATzWbIJFttSub1rp9Q&#10;ZyoVSstsqvGUQAMSu1s8Ak5ySueMYp0Vt/Z1ukUlopWMHzJFQ5YnGQwUEkkjaRzn5Sc8YkhWe6iJ&#10;vpGURozoY5WVznIbBVsqBkDGcNu5zgEWLe4t7wqyyhXUkpI8i7W4wSWPK/jz3A70ARyavPaCG6Ni&#10;isjs0SvEdrkvg4DYxk5Gc4OSCDk1gXM1zfObWbTnCv8AdKysFiyzMWVgQUU72zyN+Pm3ELjdvda0&#10;ezvJLL7YreaxiZo1O+F8KS7IQxxgg/MM4JIAC5JPBZzwrqkUM0nl7TJC+ns0cqYbdzldwABLNleg&#10;wMljQBzl1pWuX2m5WKLMsiyAPZyln2bW3sigs7JsGB1BVQOtXrnQPFUO7U11aSKDTLabz3aJ5TGs&#10;ZnlYAeZyuPm5DN+5++QDW3p1zPb2cdxfavE7yT/ZQI5mPnyjIchcNk4jYlh6Hj5M1W8SWjPZTzzW&#10;sy3MUqRpM4DncjnZC6I25lSRjlUKlmAHyk5p6oBLq40+Syi0+88R7wI/Pt7uBlfcxDbJFJBRenJJ&#10;IYso2hSTViW1TT3iMeoLKrs8sCvOC7xlVk8yT5mGSHHJXkgLwI3K5fgrw7qttIk72S3E1xJL5axa&#10;ObUzyYd0XIJUFmV1DnP+8Turbv8AxLY6d4mubTStPm1RIb1obponRTEBOFfdukYNkAHI3KFU4+Xc&#10;C2kgK1por3CzT3EUSSSbS0qEkLnGUBKrwCM5785xwKkewurG5knggBRpOS12SkOSCWZV2gYUgDJH&#10;Xkc4qnL481iTWJ9Ml08rE8scnnEAxQoyHzBw3O/Y+7OTn+Ik5Ojaahd3VnZpqfiGbTzbSuVmzHIr&#10;DIMrSh1ZZFWMOQDG2xi5wFaRWlbgV7c3Fzas5e4VbmzDojxsjEBzGCA0Q3HzBtK8kbWbA2syv1Vt&#10;N0R4pPEV8sltdxNJJNbBZVSKRnUKfmXYS0W0YAYcMcRgO08uoeF9Ftrnw54a17y7G4WKZNSmihlW&#10;Vt0rG5UW8a7Q5UnyiuVzhy3mjbxHiDVIp7BYrG5muw6uskdymHZjK0qO7YAG7CjCtIA0jYJxzpZJ&#10;Gd22dx/wkXgK31c6L/bCeXaagsF5cQuXSPrvbYDwFUROrcM3zDAKMxytZ8SR6rGuo2egTW1xbTRN&#10;JoNxKk0M0XmK6xi4DERv5OTuZDucncoDKEz9G0zT7KSK9vLOxfz5XVYHDyYwmwFGR1PzAEbscg4P&#10;UbdXTfCjw3SuniS8ZJIkEdo1vgsQPmK4QDJfL4UDksQDkKC9wtYkl0CfxLr0euajotlYxWpW5t4N&#10;PuGZXdAF27LjeiBUkdWyxZh5ckjSMpdnatp8FhY2cF9NbQAwssm6zcRo/JCMW3AFkmAH38h+EDDB&#10;XXFuFvblUmeNoLpovsrFUaFlPKuH+VXDIwIwTuDbskE1x+p6x4i0+C50mwimXEqR+akkamQlDIAA&#10;WBYFWCsRgqWHGTT8hFnxDpU93qp1bVfE+mBnEM81uLpjJZZeQBS/lHzNhjyWBbDMcjOap3NhF9na&#10;58NmTVLWNSVFtmONMl2besgTnCZfYeA65DfMgND+H97fxx6papLP9oWGVltUKpLEzBQ2VXhQTg5I&#10;AwwIGDWzq+iyaVbSX97r8Um+VomFtG5RQ25Rw2SQD8qk44UHjJprXcT0IbHwVf2cKtP9niCgK1x5&#10;QC7MBmcEMDu27CDt7P8Aw8hLiz0GeCe1l8QR7VlaJmiVcghFwcMMYGYx8xAZivqCINJ067mkGoWm&#10;qSpNBcNHtKv5sEgAYKeOOCuAOTk9zzYl+Ga3Rl00akkGUAa0kO1Q3CmQDYSDtVE3L/BnBxgF2sgv&#10;cSa/8MaPFK9vLcXSefslmkuJFcyjDKzIVBCNy3mDJO0ggZVgI9tNc3NhbRG5eSbMc0tqzRwpkliC&#10;hU9cbQQ2fmPQKpZc+EtA060SfUNViUec8aT3cpeOR2Yocg43qMJ1yctz95Sa1paX8eojSLDXtJjF&#10;raeYWu3ZDE3mBQFVUkJcjJy+B3O3cpCTd9ibu5py2t59lisLK9jhtJ72OUtPcAgEq6sVCMoQH5X8&#10;w7VGxFwuwCXJj13Q/DQfUZJJb7U97QW/2fascapn7xGP42JXhQ5z91Vyy6X4L8S39v8A2q8Ny1ml&#10;0u2zgnSa5udyfejZ5EwANzE7uWPRsEU6fRtP0vxHCkN/FLNazbplu1Dh8MAy43g5AI6cDPQjiqAk&#10;h8XQqhs7HSrq5gjyAZBtkIzn5AyOFLDcxIDccEtgE2JPDsupacxtdEFvMikrPO8z5AHJKFwnDHsm&#10;ezEHGMe88TM99HFYpakrM6uGQPkNj5Y2JBGeMk5JOenADrWfxlfma91EStDDywnuWHXgsxXO7Dc4&#10;3EZDADqaaVwNmWaHStLnLWFiiPzdSSqXc4UAsGOWBKhgVBO48cg1C93rtzbfYI7HzHEX2i3mnj+U&#10;oysC27a6sWOAcncy5JxjIzbO1st15dPqkSydLgXD4aZWLbACoLMMqx5AQEDcVyuZl+IS22z7Bpqm&#10;ORm2zSvwieX/AHASzj5nG5jhs5wuCrFgH6x4DS71C5vr+6t7GSRS80sMOyVgpO3BTqyhVxk4VQMu&#10;Nvy5d7Honh9Lm9097c3gMcdmbyILkkKpLMB0VR8gBwxA+Ycinad4n8RXNm1zKEhuETNuwgDSsMku&#10;wyDuUqcDggcZBIqaC71DWNPFjrdxbujzrLExhijCxKGO5XIyCN7LlieUbknk2S210IoPiJr+pWhb&#10;TNMgjtpYvLuT5PnAlAxYkkjAA544OAcHHy1riz1q4tWi1C5nmtlUeYl45D4wW2qqqDGevygDCjqF&#10;zjf1260K2s5dJ1fXmVPMDMLWVpPnRwFjYx/dlaTLCMjo+4hR81ZcMFjqFzFps900bQvcSXyRSsx3&#10;iIbE8yN/mZjxkgEHna2OAiTdybw74fsdEM91dayZi7DZtuXJtwxDM6sVbywQhORk4AOe1LceKNEK&#10;vpOgQXS7LcTSwyzbwHPylwu3Bx83PI55OejtO8DR22iwXt/4gtWnmY7o0uSzIX+V1VpI1O5S6vna&#10;MfLkAkgMk8OaFp0lva6fc+bI8eY7VAzM5UR5KrECMchMDAJHLE8UWY1J2JJfEl7e6EulSaNK2o36&#10;4hvWulka3QncyLHtBP3ARwqrkDnA2zWGg6bDrM2o3mo3t1I8zObMToI5AI3XzSEVQiqo/iH952PJ&#10;DV7jD3KDSPCxukdI3sp7ecLbK7dQX3kFgocMASQwIJByBWGiakbc6s/iKK3+2yKt15cLBWQDJi2r&#10;87fd+ZCmAG5OcqAht3uWGv8AwJprNFDps2o3VuSIZ5J45Zd6up3SS/KoO1CHwobazjHRhBe/EPRd&#10;Ksbq8XRNiXF4YrKF4RFGqqRyFHLjdgAFs5XI2DaKyAunabJCH1iIyAoFjiBMsOSS+znbgBCAM7CW&#10;VjgHJNf8QeGFtXsPCFnPJO7SzW/nkxs4JZYyI/3hAIwQCw68feBoEaUvi3x34kt5tNhimmgSBre8&#10;a5jSOZo5B86B3UsigHeB94K2fvAlJBBreh3ayeI/E2nQpAPKSexhMn2eHHDLu25ILJhRls9Mgc0l&#10;j03U5o5tO1K+isrGIASR3iSG7MkjKMlQMKjYbGWHygk9RRrbeHLbWba/a/lkvE2CO4aOKdxIPmZR&#10;ghPl7bs4GPlyGoA2NF8Z+H/DU8k2geItRunKTQQansCtMvzu0bKDiEp8u3PmKVfb1xnOPinwjp9/&#10;PH4f8P3U0fmD5ZygGSrBSI2fc+GQc9Dt6Kc1kNPalY9E8P6cZA84j8qaJkLc8Y3n5mztUAucnIzv&#10;4pb3T3murrw1Z+H7iaW3LgoI1ixj1DEqWLLuAUqoQqSdoBoQXNODwrc3MKXIa4xIoYeZews3IzyW&#10;BJPuSTRWVJ4U1QuxvPLjmyfNR/KyrdwcsTnPrRWiiguj9AYNVtrzw5Cr2GJbmASrAsMgOXbJx94h&#10;ixZsc9PvHBIj8PzeLPhXPLrPw78QyaHvRXewtgzafOzTeY/m2rAxFn2bHlRFn2nakg21qeA7LSLr&#10;wBpF7FcHE2nW1wDbj7heFGwygBN24EdsnjHAq49lPJENupK4YsqjzxlPlwchgVHT7208AgbM15tJ&#10;3hFrsdM3yzZT1fxN8L/iVJBH8bvhXPpupW0JZ/EHhK3mltjL5Qcyz2Kky8uwCIn2k8sWZByfO/iJ&#10;+xJe6t4cuNb+HWoaV4t0VC1pcXuhMszbkOyRXhVuJFAIZQQy527sk49U+zXMtu0GrSTG1REkDEAj&#10;a6jqD0yWOAo5ORnk1BZeFLLTdWTxD4Z1uWx1y12L/adhLJDMY1bcsUpjIM0W4l/JcNGWxuVslq8/&#10;GZFgcW+a3LLvHT71t/W534PO8bhNL80ez1/r8vI+JvE37Gl/4P03+2PAFxPo9zvBewki822jQOCf&#10;MhOdpBCqxjKnaMZbCiuftfHXjD4VmW2+InhWKwWeOOJ9QskZrZHVgAGYAsjAZUk/IAfvFgRX6G6z&#10;4k1XW44rL4u/Dmy8WW8VsEg1vRmW01aR0iVd5RgttM7u2fvwIgztVjha47xR+y34T+IVrJY/Bfx3&#10;a6u0cDzS6JqCSWmoxp57R+eIpdjtESGAdhtfB2lgwrgprPcm+B+1gvv+7/K56E5ZJm/xr2U3933/&#10;AOdj5u0XTtD8W6ZE+nakbn9z5i3UV4QcmIbTGcbVHzjnjgkDJJrn9D8OxXetppOs6tcRXIR1t5oF&#10;Z1ZlyFUqOOW28gADbgYxmuj8Zfssa18N/EIfwI9x4Y1aO8LXNmYy0DSkhxIbUqAVyxxt2sVG4McE&#10;VxOveIPFmkzxxfELw1NbszvHc67p+6W3I2YEjQKFeI4wDtVxg8k9R7OC4hwOMaU3yS7M8bG8PY7D&#10;e/TXPHujr9ci1I3mm2V5p1veWGmxo5nilYvEfub2j4OQDhiv97GCx5TV/C00+qXF5pc00pvY45Yk&#10;g484oGO4ZGQcqRgE5yMc5xkaNqNp4vlk1jS/FiXF2DcRQzrNuiuwyb1+ZGKgbTgnkAl842VtaP4f&#10;8SW9zoupaUCHnvM3cBcFP9lsbcljnbjGOScqSM+8pKSPFtKLs9Gb0OrTXMy6Pq9wizvYCCz3K26W&#10;TywTjY2Sdy/kCDngVctZNbvYYidJSdRbR+XPH935o2II7AHO3sVBbOeCK/hi4i8WapHHqmmX1rIx&#10;kiS9jhC4XdgMHIxwU6gchevADL4f8P6xbx2UrzTQeUVgiihAWRiUbCfOeSAp+UkdR+Jqh6MlNhol&#10;3FbXWjLBpU1skjxrFNuBbjMbqfubgoPBJJ7/AHqW7vvFugarP4kXT8W4snt7i1SQOJACMHAJBYgI&#10;AARkZ79dkf2fbzz+HNaihiAULLJECQ53ZMm5udwOFwR1Y4OBmqOtaXq2ja0ukiKS7juL4m/VoWKt&#10;G8e1mOVOQu4HknGF47ValoQ46nc/AX41+IvCtl/YjSm9so497abK3zwKAvMbNwrbTyuAp5HByR9C&#10;eDfF3hfxvpn2zw9dpKWAjlhdAJrY7SAkq9QRzz0PUEjaa+S9DuYdLiGiXNgDbTWDR2XljJKq3BVi&#10;fmYH6DHbBNbPh3xD4n0a+g1nwvN5V1aWW0ysC0kaiNioccmUNhGHmDBOCAuARMqalqtzSNZxVnsf&#10;UNzpEany48HzDggE5JAz6Yx+Pt61zeq+Hra9iIktiRu25KgEjbjdyOHGeDjv7Cl+H/xn0fxZEmna&#10;1LbWt7Kkf2eQzbYLvdgARl23KxJ4jYljkEF+SOym0hbyczPGUdWIwQrAZ7DPPQ5/HvUWa3OhNNXR&#10;5iLFtMtX8O6n/pegzBnks0KiW0kb/lvCzZCOMnj7rglSOhrgvH/wkuvD3lazpN+t5pcshks72GVt&#10;rfLgqQCSrgk5U8pjk7Tur3LV/DbGQxTphlJzsJXKkEA8cjrz2zxzmubmt9V8L6i88AS6tLltuoaP&#10;KzbZl5w4Iz5bKeQ6jcCMdCRSaT3Bux86X3g3Ex1G23TdHV1ucM8e3O18KMrwpI/+JFV4v7F8QwS2&#10;l9p6ssmE8xfmjZhno3GSF6D1OB0r2/x98MNOutJl8SeEbl7rTy37y0BHmW0jZ4lHYn5+R8rckY5A&#10;85utL1K6sxcGSxmQTnzYgr72YYwCRIMEZIK4weBg949mTdnJf8I5pGpEyaLq90lsXYCHY2doyAc7&#10;xkgEAk5XHaqejv4y0JpLaKSK/tUk2xtd3EYJAxIZMF8qv8PB4AAwcbjp6vot/CW1nUrG3t4Y3BtW&#10;uQ4WIBmGAjSbCT8rf7vUkmtbRI5p5JGt7XTriSBQstvHe7pFHC/MGTGCABzweFO3JIqKsHMyG2VN&#10;ctZb+J8RzOvnPZkMHBRWKuNrAgkcj+Y5GRrngy+kmeIeH5pWmjkhSZZJG8lWGGESCRdkgwWDjldo&#10;GM4A6i88L6lLEFsozaXa5CiNxIiP1IKsfunGPXOcHOcMt73ULFPs+rw3DAHDRGxJcDIHGyTCj5+p&#10;6huMHgDimO+piWXgrRbiMpMoS5kuFSVb6ZsxgFgD827C5GSqgDcxOMCnyeCNat5JHhmkht0ysEFm&#10;7uZCchQrGSMA4xhmCjjOFHNbaa3JJbR3890hYRMocqw3lsFgocnapGAW5B9MYqaz1Pwxds9hrctx&#10;KTcoYFRzGMbQM4ZQQRj+LjqRzjM+zKOT1WR7My2upXdyqWdvm7t3tHcgEAZ8zGxjkMAAW3c4Jzxq&#10;6d4U8PeItMgudPkF48UeZjKpiMaHcEIXIwSAR0BOOo7dJJ4N0XxEqPZeKtRQB/MhWOd2V2YfMWcg&#10;bsq446jgcGlT4eWtpfw663iO7ikMgLOqKu8kEhiD1w3zEkHPIxS5HcXMjjIPhzdwXc8l3O7W76fJ&#10;CbaWZ8orD52Vzu2sQSCoK9OQSQKpW/hW30vVTePY6wZUjSY3Ety7BFJwIsq4LsABlCG+UKfmA49A&#10;1HT4r/N7pXi+ELDKM25YOs6rkeUUkwxGMYw8fTORkYrSxapHcbtV0xNQjui6xxaVJGXgB+ZTI00k&#10;SjG4qwUnPysCB8tDg76FqbsYDRaPexi9dUnEdw0Uqvb7WEq8lSeqsCVznJGQc5wwrW+oyQXS2kll&#10;erJZyK8M1mJV2AjZHkK+WxvH3g2MZI4G3amtLXVNRvrVvC8yT/aEhRVeOVipywZTvdQUXDnpyMZc&#10;gCr+ifCfVI9TGoQeNtSlNvGyJBG8RR87SWKPEckDZznjI6HGFySHGVtznNW06+8RbbjS9ZmNtJaz&#10;R39rNbSIHDdVCuybDlc9M8jBGRhfBOja54Xv7vXYQhEU32j7NDamFpLgySSySHDyO7He5GSc4OMD&#10;GOtl8L2trImjzaNqcpgtXkkvURSsrDaN7FY8FgVB8sDbk4ZSHIbQe5sPDdrPLaa1EPs0R8hZ4fP8&#10;pjuCkJGFbJwQcHnnsMgcWi1NXKGnS6jDp0q3GmQCOUbY4ZIjO0RCkqGUYG8GVvlwpUsTntWN498Y&#10;ab/aMVtF4NnlWVkdAbiZQwLuCI4VLqXTG4/JwNgAOMr0F34l8R39+dP0nS47yeFAkUrxvDEGAJIM&#10;+JFHQfMM854bJBwbLw/8SdKuY47eHTrV7y3Zb6W2vprhGcReYVWFothbzWY9VUBQCCpZRJbdzm/B&#10;kOr/AGY6BaeCdQsNY1GW7NjeaTqFwPs7LgwiUvCDDuQNGpVMZbDAZkZe4Pwn8DWyyale21yIY7sf&#10;aJLrYCZAymN8LGEd1kGVwTswRtO4BNnw3fa08dxHPGum6nc2ziC+tdGkuIYSegHmS/OykZIZFGAw&#10;G3hhX1PwR4kkg1XT/DelahBZmG3SLUV8S3kDApty6COSVo/3e1sgBpHGJQyli0tO4ihruqeBvg18&#10;PLy4tm1q202wto57OKxMfkQQyvsXEt66QsC4LGESIRkJtJyX57wd+0f4T1/wvaaxrPxFsYpdQuJp&#10;7A3Nsg3RIC+Ji7bIJGDoqxiRiMF2JDMkPSLpPxC0/WLjTftWrTaTdq01ve38ySLZqpi8uG3eSQeZ&#10;wroXli3Eru3yEYfpfCTalq2mW8Gu6VeWbWQdLmW7nMjXKBWVZUMcrbNzBG2ANtBKluA9S7jVupwk&#10;Pwv8BfFqxtpH8V3t5BcteNb69FLGYbdHSWFpIUeZmDZMbiRAsRxE6kqyluqsbLxt4TWwtzq+l3Nm&#10;Ykt4bOOFYZITsEUcanbjgxxgOwCD5cqFAI3YPA/hbTNVnuvD6xjNkWt4bjSSUgMir5j+ZkMA6RRK&#10;4XIPlLkHbxo+HPBGu/2ZA2ueKtGvZIYpn1AzW5jw5hDosR3kJCZUcAMWZQ+0ZzuEspTbKmvHxHDp&#10;D+MtPt2mtxZvMqwRo0ywoGdv3yTbAuEU5LBSSpzkBV840LQbvxlpMFxb6gun22sS+YW0HTLW21S4&#10;by45Eik3w3LzGSNA0kztFuTyXUHCmu61b4ceGdd8VJFJo0F8bhXma/l0iGWIvuKlCJCyK3AIfqAC&#10;D5e4E+X25+Ffw/sbfwtofj7XrXTDNP5VxcalNetaW6SNGMi5My2sbMA6+WEV1RW3SKOIsraFczO+&#10;v/g3onxB8H6NpWveNda1O403UxLeavZ6nPDcTTRwvAAZLeRWVYzLLIUJ3bpGO7IYNj6n+zxZeKTp&#10;7+Orhr/VdLs4IxFqkEF48UkEkjRurtFGckhcu22V4/lYgkqdfwZDfW12+uf8J5rPiCylgXz11V3m&#10;hkYl43kWS3cEMjllYJhY8EuowxN2PVvBXiHVm8P3OsTWev2Fw1mIP7XC3Bc2nmFvJO5GXyyxDr8j&#10;fOQ5GGos2x3Vjzfwf4nu/hvrlmfE/wC0Fp00RtXgi07TlYxCVhAqD7NE8jh1XAbaGCb1LSKFbd6N&#10;4t1BtR1nT9L0rXbe7gsgZ1t7LyWspRMr7QGAUSExyS8RvlUkf5SACPPPGGu614b0/TdQ1b4hXHhw&#10;m5lto/GGq6DY37WlxC9wTC+6NPLjxFJIvljZ5MjOzpt2j1TStdkv7C1f7d4fmWRmjv8AUrfVYBaP&#10;NG/lj5FZxGpmSVIwC7/KsbKWjkdSSs9Ai7rU8K+Kmn/Em91ZD4h8C3unLdNaav4U1vwnawT2M1wY&#10;WIkkaMoszi1eNY5JlVwLdRCqooDz6Nq/xa8LanL4U0LwzLqfh3+yoJrnw+3glp7t5UVI/OlvJpMS&#10;TELFzKrgrEFB3KWb3a98KfEP7BqU/gvUYbS+1fy5b+70eW1k+0Rx+U6upwry7QeC3ClsggMwfg/H&#10;Hhfx1rYv18BwalsdIkurHUNRfVV+020b3MZVfN820Ec6RBlZUEixqChGGpXTK1KU2gx/HzwhqVlo&#10;8GpaBf6r5miTSPGrxmGQRiX7UGkCZ3xNuVWV8qdrAbjXD+F/2Q/iqZpPDPjPwf4QvbUW9k2qahb6&#10;pLbnU7SMXMMV1cC0MjLK6EnoUbySVJWM7vdNE+HZ1/wro2jeI/h2Rd3ttHqFvd6TKbdL52Iklg3Q&#10;Rx+XIcyOAyuRGFkEhfo7xDqNpebrK08JR3IjhebVNPDLO0dw8arEJljYC2dIXjZTsRirKRKDlHlO&#10;2iBHz1pPwd+Ivw68XwQJ4lkSSWO5lhuTdavMu9kkiAYJFbWwlRI2IRkQEQSY8tjl82y+KHhfwZor&#10;v4v8ZT+I4rCUvY3+mQvc2ikW4DxmZFaN0y2C8JaVJCgcHJFet+KvFfjLVvEtz4GsPhjb6Zp7JcxT&#10;ax5q6hDHasjrCjpAizxscrK2RIAruNwDHyp/iX+yR4J+MGlQXUuo6FpN2jQ21munuiX1pIBE3lIw&#10;MTySI/lgeXuG51j2fu8u736DckzwkeI/CfjzWb270Tw1axWlzf3E+nX+v6lbR3NyTviaeN1kMkuW&#10;iSLZKUKkoMAMDH0174C8HaRq6eI9dtoo7wR+S94pZcJMy7UMmUCxsGYY5zg4JJANbWf2d/FfhuJh&#10;FIfFd3AmyZdQuZra5lQnBDBN5kMYLblQJtVScu7lDzllH8Sb3UbODw7pbWlsI4Be2l5cXjT2lwUd&#10;xDFL9nZY1bgKxVVODgNv2hcw9VudJrWh+H9OuZ9HtHtLcm2BLHKiYeWigiZXyPlIUHDZOWBYRkNz&#10;2oeG57+4t5dL8StK8M+EjWIPhdpVj5rZBywX5HUgKr4YeY4qhr/w38Qanp91qGsJNp8tuUisrdNZ&#10;kZreyZZAWLZQ7PNlP7wrtUMdyZ3MaOjfFTw/4KuJfDV3dQqzXEkgu7cQwxJCpZnC+YMKFRMYUueh&#10;O1WBqve6BqNfwR4hmgOo61qtlBellaaS2jZ1myuCPNkQj5jlWbZg5J4JzXM6x8I9U1Wz857+KSaw&#10;/ci2muZjsCgOsRQIAjNhSMhRyCdozXU6b8TNaEMvgyyZ9aSe+dtk7CQlweEZ0X5Iw4UFSpZgmC+N&#10;oHQNrsmo6fb2WvJLAsULM8EdpsDgSOyhXTKgkkgsp5wqngLSTktxq556dN1Hw6rvqUcrxQ2xDtp9&#10;kZUysmPLwWDiQjngbcHgkFim34Z8NeN7+5hfUIvstmSjsq7zliFIXLqCCCSNpXGeu4E1uya54W8P&#10;avbwwQzXM8bl7WGaZVF46CMlI/nAY8g7mxkE545GwvxL1O/sL22TQ7jdF5kF7ZzWLNsGxlcdAvCn&#10;JXnB/wBnbT1Y7mLI2mabBOJtPZpAIjIfsySlRmTcQrD5wjRnO0bgeR3JxbrUtN1WaKK2t7xFZVZZ&#10;hGCSQeVRo1Ic7tgw4GVTG5iWdrGt3tzqWlRaLpngiOSO5nVpo9QVmlTaML878xjEbADLEqznJJ3V&#10;0emeGNBWSPUL4xmdLbCztBCrxP8AKFLrGiqCMZ+RcBY2wBuJoskBV0nw540uJng0+RRaQXDbLORk&#10;WUJLGnIkSV8tiFWDFcKM/cAJql4y8ONd2d3p1zci1azVzIguoMRKGieZip5RU2LuHAUgZxkCq2se&#10;OLGF7m6itluo7eGFTHmJ5nDwkKm3cwwEAXJPllGYBmKFRzOr6++rX8Tpf3MqsJJmS2gmby3aRXeQ&#10;SJLuVmdEJKkcpyCMUctgNbw5oOkWN8XtXvr2QpGz6jqT+cYgCuNzMd6LwFYNgE4LdS1R+KLuKTSJ&#10;rSWz82Z7SW3t4YxH8jurjzCjBgxVXkUHI2iSQqc7WSs9jazw/a7q48yzWEN5d1aDbCAPuMsu3cAC&#10;3Ukbt3OCKoz6no0LTR2Gl3c/l3ubYWigrIcKdysPlKAhFBHB+8vynIEwJr2bWZdS86yEqSm58xUh&#10;dj5Q8zesapyOrehYgDJbjOc99HdyNNd6tcR7vMdGZyqkyFd7qXwMsRGG29Sm09CK3Z/D+rXenFxa&#10;+XEYTiaVx5axZRV8zaeCQc9csQV5GM5WgeGteleSe+1qytVurdpPIFwqM4DsjORhW5II3HptbhsU&#10;J6gS3fiaG2tozBFAVjAjCROp+YYXaQg69847/Srtvb6vPeRWj2MglaMvESrt5i9yEA5Hy4BA+bB2&#10;8Ci48GfZHstPl1aUyyhvKiaRcbvLB2EYJ3MGO3I3MWPQnnsrPwg9sv2aa6USQCORp4ZU3eWjnJBT&#10;G7BByVzxkjeOKeiA4PU/DXiPWrqK5tJJJYvJzbEowVchshFVgSW5HzHH7roApNWU8HG2Av8AV726&#10;8x1EnnSyiXyQQCoO0vtUocgKfuqccHNd6tn4X1GxeS58QpNdJdNKIpQm6Iptcblb7ruI49nlgBnR&#10;TnIYjI07wDD4yjtrmCWO5mW+ZtRhE3khGLllLOyyA7druNzKcsOTvBpc2pPNqZ8Z0yx1L+zI5ZLy&#10;aSzEqRWRiZXhJZd29mCMA6HcysSNpGMgrXTPpmsR20MU0Ba5aV4IYofuEE5Ys2eQMRqAMAtKMZ+Y&#10;ia88MLoT3EM0R0628vbI9xb77RH+RjGy/LIWISXAwSp6AeYC2V4h1mylutP8OxSNq0mrwRXNyI32&#10;JFL5rjy3gkAVf9Wsp8stuyGYD7xRLFv9S8M+F9JhnS+Epaw8wTS7hFN82xgtw2Ekbh9w3Eg4Lc5A&#10;j1i9vtMj0zUrXSotY0u+v5oEu9M1a2mkh8slg8n/ACyjzyQXZSTv271UvWpa/C2fUrC7tNR0GOO1&#10;v2MrxQ3FwWnJKOIgjEFPnjTIVB244IEU/wAN/hjoEI1GDW7W1MNkLuVZ9UVGSMksZo3kAXY0jeWF&#10;JOHuY1GGkNKwEWlafpmraW/iFNHlju4IMT21xeyTBRmRmAaMuAfNLsQCc7sDJIDb1/eR2Nk406GO&#10;QXMRWNbmJvMEZjkHmeW33sSBCwYjb8wwxAFZtlr17ZsfDVlo11b3rBnluJrKa4tvLikKySGRB5aN&#10;lCuWfliv3CHiaa5t9Xit20+5svssdxbhIvPnXeiup8xoiIyN22XDZcsvyfKGA2tJsTaRgve69pms&#10;3N5HpqXr3M09ybeXWJiYSTLthDsFEh2kAfI3zZO9FeUGzompad4ge0hutJMTtfSTWsEyB/kAXdEN&#10;hKyhclw3Q7Oh2h22dD8LyRwN4glvpJ7O1i8uSa4dZQUEgTDhl2s2QQxK7irfNkYUO0qHQvCvh66g&#10;8N+FryS0tIolhgWwedHVZYV23DqchAnmfNv4O1BnG8nKwumR23iyxspv9Ls49Qtp7F452upmVpGI&#10;KZ8xc42jHHK8fMGGQMQarr+r2Vygs4o7uKOCO4mtIIW85ItjIQ2MR5cEkbB/rDkfO2Z/HOoxadpK&#10;2ekRRI014puLvULs2k9rOksjNHETH5bKyO28SICQzNtTAYyadZ6ddaulz4J3eTDa7LiGC8jvisoS&#10;T5xLHDGCBwDHsJJC4ZcYrSKVgvoV08E20l3HqWt6w9kswisZov7RLLuYLIFXfJuLny3ZpPkAViMx&#10;oypUsWpfDTT9Wgj8NLBKsdyjzWFpAsEocsqttWQJuKhVO7kAhwcjcU2NW+GzeI9NmM0MsVmZgbny&#10;NjPuiAOV2sp+UYcyAKAUIBAOyma14cvvCEVq+g+GXskvIj9kvLi92v5fnFF2ysCWwMR8glwwTIBK&#10;h8kSFPTU5KeHWPE1vb33h7w59jSOYiRru5kZ3hCMyl2B3q+CAwUscENzlNljV/hklvcXuqS6qLuA&#10;XscNrLJZvFEJiC8aMB5ohchG3ASfJ84G9uatXep+LPEaHQIHlMM5hjlFvcnzo1kmBAABEgj3MJCR&#10;jKru+YbzXPTaRNaaade8S+P3jsZ7l57a305TJGJBEGLRAFugK/MNzcuRkbiDlRPMzSubXU/CV5Lb&#10;w6W8Diaa3k+0DyyjWzESMokGJMOMEgsMsqnJZDWNN/ao1iRtQvp1mtpTsJvIvKjlyRJtOWESlsIW&#10;QgbcEYCjGha614Lt2js1/tCZfMUyXUAilaJWbbIzIdhbCHgb064H3Wzo22h2N74k0yafTZhpiaYl&#10;xqMFxfIsk1yGbAjMeCtuysoBYK42Fsrny0OUL3OM0JYtP1uG/wBPu2dhZBVD6cpdRy+04dggLHGP&#10;Ug8Y51NCvdLlWPTrLSmeWSyw13ftIzpIAo2oHP7zEYC4J+pAVVffvfBmg+GrmW31vxFLC0TpG817&#10;IkkqNsAILRKBzneu0YCLgbjuZl/szesF7pQaZX3IJJoTjyl7KjqqybmbClsKGVtyhRy1FvUOmhb0&#10;TR7fVtLnSWGdZpI1VoBdJs8wltzSCNflZt0aNtfpETuLN5iQ32neC4o47vUbq1MVwDHIl5dqZphu&#10;TcFLKCgBAKk/88wQ25Wzl61pWpRgal4ge9lgaaPMWmReYAQoyzEHKna4wFORu6ckNnS32kaLB9ks&#10;fCEjQyy+WkZsi75IYFFZxnlhtO0FeWx90VViTSvr5BLIltrkTwyXrbDDbfvFBkyihCAyZ3E4OBy5&#10;PTNZlxpGq6ws/n6/9ktoZVKBSUMqIqgEKBuUEAMuSC3XAzxrLP49+yLY31tNaWgiyHazRYg2Qgcg&#10;HJc8DOTu46ZZqhN/BoFkNSkvLuWOZQib7gBZWIG1FK480sM4HBYEZ6cFgM668M+GbTTfslxq7T3L&#10;xiC5c3bEbM4UHk/eG3I6ZT7oH3pIJrOzv2fRdHknWGYkG6+RVYtjIA2l3VDg5GDvYYTALWdM1Hxn&#10;dWK3Gh+HbeMLvktpNTxHLcOSSyOPvOfm+baTu5IIPNTtF8UrlBceJNQltreezkmu4rZmGVVmlDuQ&#10;AYgMqN4KkKqnI2kkaaAqXvi2/v7hNCXQVg06TMDL5eXdgm5dkjRkHcxTcyjcApQFSxL07i98K6xp&#10;dkdZsLWCK1iWRm0jUXT7bc4VZmlkA3Nu2u3lsT5Zd/L2FsG2fFHh22nhtRbvM1inlxlIJFVHYM7y&#10;kcZZ1z+8xvdQgBChVGTP45utSuZdOh8LacEjV3tppbU/uydqhsbQCxVCe/JOc8koCzrPxJ8I6Jpc&#10;lvpUAurq3vVSd5mZto8twglyAzoAOB843MpJOGxHdeLJrm4ktz4ejECeWf8AQ4j5SnaEXZjblQMD&#10;7pJzj+Knf2lb2t7dXOojSVga4ZmWEowwoxtyj8Y+XpliCc8gYig1y30KSay8O2zzGRXZ7q4mMzwK&#10;WRtwJG4nO35lC98KONtW7AWE8H22s6nNrl5GZBawIjQy2qyKc7GLOBgKxPygEbdhAHcVcHhLwdZX&#10;1xqL2ESNCtu5u2I2RCQ4xt4B+dnPcqQFyFUmuem1nU9YnTT7zUbW0luZXKwqw3+YGbdkEAsVJyR1&#10;JOSfSL+xNA1Ay2l546lmk/dkrbQbicNgMCWUMoUYJLdieOKdkgNKwtmurmDR9J1C3hupLsrNDdwt&#10;FHGAoO4nbxkMVIVnYncNuTVSHwdrOtJPqN5e28c8M8sZguHZBtTYqSFnXbGjbWjDE56cHduXQ0/S&#10;dH0hp5dOsGN0FnlWe8MqI7lSVyMEoCwDDpnAABxWTr9rYXumXEV34xu3uEjSaH7LErmSYMFZSWKj&#10;eDyMnbuAHXDUyJNpjYPCkltCpiNrGJ7cyqH1uFmiURhVExA/gYEjkkAg5B4NfThqDlJra+htXhzD&#10;IY5g7KSudgZh8qn5XABU88cgZfd6f4Y061+23M11MttlpsT7Cu1Q21eMkIDlcZwVyBkqBd0nxDZW&#10;EJ07SPBwWbeHvLm9vnkiibcW37YxuWPk9QecHI+7TW5m23uZcugm4EkGs6411AwjifzYeY1zjf8A&#10;dOzChV6Lgsc4SMsJI4PCfhVZY7e/llaONC8SIZFLooAGdxZeMA4ztbg7SFWrt9p+navoeoHS4I7e&#10;7X5Atom4LnA2wxS8mMopEjHBDbSDGEIazFo1q5urLS/ClwIkhVZDexBpptoUM2GwSPn5G1j8xI/i&#10;JbfRCMLXdZUqYvDhuVtYYBLCxj3GJ+YyqbGGDyu4hmySTwcinG/sZI1tBocyBJGDh5vmG8ZYllAA&#10;BVnI+ThQOwJrQ1izlk1lLW6g05USfyENxcLMsUxy3lKfMA3AYAA+Y8EZxtHP6ZZ3s13dLaf2eYLR&#10;vLuwt5GfIcDdyOSWVs5wDjIUkDFKzA3dEvvDGjtP/oNtI8a5NvbRTBXfCEyo5OSzHBUsfQsM7hT9&#10;N8QaDNcf2VeaG8RMaPC88w3rldoDMqbTtJZRjsoGMcNTsfh54tvtSU+GllNyohWVNsuxJGbYr4QZ&#10;XDAjqc8E9Nx6KL4TfE25s/NurKGxu4yYb6LU7xIJWUSAfek2q27AGOTjHqADlYXRQk0eK4kax1fQ&#10;LlFmj+y21oheAjYpLgEKG3AoC24scqRkKWqhqmj6rCyW4055PuRNJeXTkRnA5+Vjwdg55ACnpjNd&#10;a3wy1J9NhOufE6whaWBXS10yKWeUAjJCsE2s3PQFcbvvE4Bsx/C7wZbTHVNVufEuqwTRiYS/2fDa&#10;KUwwwrbpDgEDJVScAkAEMTooK2oro4GfT5tVZ7uy1yOWJlVb4RMxSFXdmZ/lZt33QAVBJK4AyzUv&#10;hPTPH2pW8NxoWjuk0MMJM1xKqs2BkJ5o2oNrLuYqR83JyeK9QtPBWljUpBpfgC3t54rbc8uoao0g&#10;BLK2CsflDOSOcZB7jODo6RpGq2lrJY2J07T5pGWFvJ0+BWI2ncEZg7DkDA3Ix2rk4Ymkoakt3PI4&#10;/hH8QhGoHi7RYwAMJLeszL7E/aRk+pwPpRXu1n/ws+0tIrS28aBY4o1SNZHfcFAwAf3Z5/E/U0Vo&#10;I+kfgWVvPhX4ZtgGRG8MWOyRgHkkX7OpViSuTyxBwTyw9DjptR0BJikolSNBhokESoEdyTn5QOu8&#10;j3yetc/+y1dRX/7P/hS/uY9tzLpZhfz9q7Wi/d7cquEyqggED+Hrla719Ot4IS0NqXlijLRyb8oW&#10;yAPlyMfdGO3T6HxsM+ahB+SO2v7taS8zBfSoLFlMNpDIIxtXyoWwSM8YyVznAxnGQT1qG2sLcXBl&#10;VraIyHc4i3qV3BeBjp07knn6kYb+NvEUUa3V5bXF88wlWKWOZrSUyNIrKMRK8KgNvy/lbiH4cdQy&#10;D9oP4GHxNd+Br74o2ml6tB52/TvETLaOyrsAKySS+SSRNuC7wx8ojYCNp6vZ1VrYwvDudIsV/Jcb&#10;fMgzLH8pllLZP3SVGM/eDE8DJA6ZAEepeC7G+i+zX1oDHbTpdWjKWTyJozlLhSpysiFiVdcMufla&#10;ukk0iXSpP7LvJriOQ78LMuTJtJVnCnsTg5GQQRz0ps1lbpeP/pDyGMu5fJ5DZ4GCe4bjGf0pxfMi&#10;lDzOX/t/xc+lTeHfE0Gn+LdNtbYC3sfEkz/aYh5KxqiXqK0ycgyNNIk8jb8EryRy/ib4O/CvxwV0&#10;zwrq8vhm6v7pVi0HxTCI47jzJnVYoblXe3klkYArCjiXaRuA5Fd/ceHrKNJZIoLWSQvtPmEYYbTw&#10;21eSRkk4PqKrPodpqWdJ1DTw8VzFJHcQxgMs6MpQrxkMvBHPByQe4rgxuV4LHr95HXutH9/+Z2Yb&#10;McZgZWpy07dPuPlv4s/sgX3w91uPxRoum3HhbxCJCUv4ETbNIxZMkMrRTH5tuZAxw5IwSCfNbbWP&#10;iT8NNFaz8TaRJeW0Vwz3OoaSu0/OfnkaPLOF+cH5N4XduyqDcv3FZ+Gtf8OadDo3w98Qi0sYbfEW&#10;hazZi80pVEaxwgW7srwJGF3KltJAC2SwbOK4fx38OPCeo2ZGs+E5vBty0mTqelRPq2mP++ZFV2UR&#10;z22EUvI0sIgjVuZu9eJ9XzvJ3fDy9pDs9z2FicpzZcuIhyT7r+v8z5+HjnSPH1tYS6Q0MsakTvcW&#10;cqoIpVfdkbWBTBBLfNnk8Dvq3U2sat4pGlXXkwTo0Uq3BGI5nUk4Vs4zywKjONoz96ovGP7LOoaf&#10;NF8T/BzRp51lHNaeJPCV+s0V4gQ7ZQ6lklQgsAZAVO7nAHHKav4u+I+iXMOv+LvD7TRaddMRrmlS&#10;bJhHt27vszBi4AUE+UxLFjsi+8q+tgeJsJiHyVvcl5nn4vhvFUo89F88fLc9Nt7W38ZQ6rp/iCx8&#10;+4kZlsrlIgVVkIbghshvu8NliGOAcEF9nqMvhkGz81Lu1nvbaO7uzIhKsB5bBTyzn5FHHGQO5Jrl&#10;/h74j8N+KtPXU/8AhKBNLDcxr4gsyBkXRBUMVAEkbcKpj4ZDgH5q6ux8M65ob29tbtBd6UVeSSCG&#10;T95C/mE8sykE44HQgpjPQ19JTlGpG8XdHztSE6UnGSsyTTJ7y312PS7XULe6tbG3YQJNFktHlgcO&#10;wPPKfu8428EdzeZZNSvpdRvI59OkdI4pjHdBRJGApKP0APzjbx/F1BrHt/8AhF9F1yLVb+3llj1S&#10;5ikms5rnKwRSg7mC7Ryrn15bP1PW6Z4hbRLlfPje4gd5/suoRDfIgQna5Y/MwVFAyD2Odu0g6JWZ&#10;m3dEMHguRNeDWaQ3EMECRJbzgOoViA0gUYyQwHYgYU46Aeh+A/jJ4n8AyponjU3Gr6NBt/09pWe+&#10;s/mwQ+QfPQAq3J8zaGI8zgVxV1bwQW7W7XSqsdsGWRIDIIvmDMqqBjnhuhxirwaaR1uLO9tp4xB+&#10;+QKVeOZnKc9RjGM85BXOfVtJ7iUnDVH0Xp8+ieINHj1/Qr+O7srpN0MsD70cZ55B7FSDwcEYIByD&#10;n6xoUM29ZOW4LPwQQeR79CPrxxXifhPxt4o8MeJJb7Q9RW3dYUF7DJGTb3rbU++o2qrbRjcMMBxz&#10;givbvAvxK8O+Pg1jDbyWuopndYXTpvxgkvEf+WiZzyORwWVdyisnFo3hWjU06nOS6fqPh/VTreiI&#10;kdxMjRywmMeVOvXY6nhgenQ84IOQpHM+IfAOm6zPcaj4Ws5IooR52oaWZT5tvEAAXRgMtGAF5HK5&#10;KybeHPr2r6IDlJI2fcpxkHjIz0P/AOsfpXK6vodxYXS6vp9w1tc2rbobhX5Bxgg5GDxkY4zuAOck&#10;GTQ8T1fw1JCZLG0vb6Jth3SiWORHBKjGXGVzxwcdCCMnjldb01tMvVuLe/dZGRwXNrgnDKSd4BDZ&#10;bHUdvXivctU0CHxcmzSbCK11VR++sbVf3c3DZaAc/NjcxiB4ByoYBlXjtRgJYRXEs8TjARDFGQx5&#10;+Tn7x9MEdfY0E31OS8Ly6tqNkDaana3VzEFDWvl7MDjDAjBG3rj65ByM39W0LxDPM9udOaUSgmT7&#10;PLvRxnPGQCAzAfKecndxzU0GivZTySaaYZwoLbZbB+cnP3s44C/eGcEdicV0Flrum7hEL8wySLlk&#10;MzMAM46tu75wPb3NBV7HLw+Ddbu7xJdI1CO3ZWG6zaBkc/N8o2uhDEhW5zyBuztPOjH4e1+1YGez&#10;0u5xFtEgkkBVxzkKF2n1ztJwRwQBWlqq+IIXnex0u4minZRcQIPMdwFO0hehx0+bGecVm2MWpQfa&#10;ItUub60gSfchnAIZcovJXBIHPylevQnFAXK80nhrQdTWG7uY7YspUIAVQJwuC3Az3AJJIHTpmvf6&#10;P4qlkXUbaPU2hQiSGOSEjcAcAsS4TkZ5+RvnOCOldomm+HdRCzmxhmik2iO6t7jLNwDn1PByTz3F&#10;Zt3psWlW62/h+YWYIERXfGsbMT99sJhWAyQRjPPH8NAGPaFtQs3t/Enw1WMyL++kisyrq5JzkDJJ&#10;O3jkjoc8ipY7fwzfFIvDejuHvNxc3QkiG3aGfDEHadv4nI6gstadnqmuOY49a0nU45thZpLWzLxn&#10;OcLhAxyVI5OMkH2q1L4UsLpzff23frNKzHzGsGjxnGBvAV1IXj5WBxjnk5AOQu/CbyNHfTabK9uw&#10;SS4FvMsvlOgfKgmNWC4ZTy5wycLyc6XhvRvDVjYxWNpr8kbmNdkn2qZDuYlQWj3Dnco4B+bLc8DN&#10;m+8Q3/w+ZrfUtQjvLVQ0hN1YktAEXO0yIshUgEnMmc7SfU1PafEPQ9csFvotG1FLaTK4bQJLmN14&#10;U9BlwAQcqPmA+XcMmgadiRrWVGup7qWFrhrERSzTWUf7yQFyIznZuUbpcfMR+83D71Y//CdeGk1O&#10;zsL/AFPSbO481JvLjuhEqmVWJOyNyJm3g7gu4K7KxPzK1asPh3WJZJZYdUsAjW2yJFZI45YxuPl+&#10;XJuWIjCg5BJBOCD91sei3Nhpwh8QQ6bYxRKq3SRW8QtXzgDa++PncQMBTktjA6UFJ3L2j3XhrxVL&#10;HfaCthfzWyrvljJDQbsOqlTyMk8j14PNQ694Cubm0lsfDdle6esiDjRriKBlO4FQrFG5+Xbtzja5&#10;GAcY1litZQLaCxuJrdPNiaSwdWCYwQOCDwVIwOevOMgZmj6l4lvbuaC9srowCNUtJG0+W281iW3H&#10;bJkhQAnByfmPYFmTSZSbRDC3iWyvodP1Tw3c28YtBNNq1vc4VGDn5Sg2nYAc8HOByg4qZtCu725m&#10;Sy8V3MVxK+0xTKgdUXljiWJtuF3DJ5G7Hyk5rYj09TeHVdK8RTPPHIALL7RHKFLEL868be+VDZAz&#10;t6hTdsL24kjnsb7TxLNFMqXP2ZzgiRYiZCGwcjfnCBwhRwGzwc5RtsXGd9ziNU1fWvhh4fvNWvNW&#10;uLu1siPOhFh9sMpMkUQTZDAMSP58ZCDduCsDllJrU8PfE/8A4STUG0fRrfQtYltJWbVvJunU2rpu&#10;z5oEeI2VgG2SMsg64OOb2oyeIvE2nXdp4NjtnZIZoQ2riVYmlGBtDRHlFKsjLliHx/Erq0Hif4Ww&#10;X3gtPCPiOwTXLKTyU+x3WlCO3LxgHCqZgsSDBZRIzdFG5vlU5tGhryyW0OnXFjqfgxbmaV4zeLDD&#10;hJ9+TtO0Ou3LZwWOMbyRw9czNpenaB4nmk1PwzqFq+qqYo9V0G5uR5aJGyo8qOrKjBmkyQWOVQ4O&#10;4k9hrGpeHvAVo7+MdWm09ZbkyNNqFwCrucux3tksQqnjdyFOeop8fhfS9Y1BTpWqzw3VzpsvEEsa&#10;udvl5mUKjEspMQPOBuBKknFQBj+K/DHhvV0g1ez1rUZAnzrDHeQC5VZCCd6PCzuMtyu3gICFYrzz&#10;HieLxn4jnitfC/iW/uLK1iD3D6tfFTbvsDLG0MhjhidoyF2b0ZQclUX5q7LTdT8XQXMsM3w7sNZt&#10;YLh459Xku44ZIShB8qVG3b2UEqpU4OArbW3kVtc0XRde1qDxNpnw30q61W0Ty7bV7hreaW0i+YKV&#10;KOJNpYg7RgNu/hJLIkrFXIfBjalcwtq3irxNPo0r2Ufm2d2Y2iDFSockXMpkABXKxsYuW+8WDi18&#10;RtC+HniS4h0nU9P+32N3PHLHBOsF1bSvD+9V3jy7hCyhPMwfLZl+U8Mcq18A63f62vifxzYpp0Rj&#10;LNBFMpMPClFMqxbmb7wba6jBIVSAHq/4p07wL4W00Nq9zs+xIqtMNNEzYl3KCsgJaMOQUB3KTuAB&#10;3OuZGmedj4LeCrzx+njDwj4d1azh1azWLV0sJLrRrixRFdY/LVYTHhkVI5Ak8GRCjjzA+2u88M+H&#10;rDSrKTUbXUfFzNc3BWT+0pXuZTIxQY3M829cjGQSoUZHynjk7nXfDNvb2cev+If7JgaMmKOLTrtP&#10;Pc4dZIpnd2Ee4MuSwD+WRlDwOuC6Vf6XfW/w18YOl26LHDqNhdiZ4IC6EwyQFwGIVfL3NulwN6sM&#10;FVlq5SZY0+11fTtFi0+4vZ9OnmeSOF7xgdgLeWgXLEKQQm0t1+Ucg4rL03SpLKaZL3ydb1u7kxsW&#10;0Ec00QCsxYhBlMyiU7AuQyjOAu6rrEfiP/iSQas9zqMWnyKbq/t4LjT52tm+RxKsJcpMpAkEnCkl&#10;gYolJetbWLDwP4etbi0j8WWNnH9pEJkXxA5lluTkonkxnE0wYALjL7ozt5UVPLYL6lSH4Q+F9Sgu&#10;zbaTc2NpeWki20A1S6WO0QeUgEEMe2LaojjZG3Dy2JKKCxZq0fgzX4L1fGWrfGW81O0tRJGNIbSh&#10;+7PlKry7orYtFKNmNyvubzCCcEKdObXNd8IPaXLeKvEtyp3LZ6VqU4ENtkOym5ghgknDZ24WRnwP&#10;KBcOxBveKL7x7qvhSHwzrPhzTobq702Q3l+jTXltbSBTt/cKokl3EhdoMZUANv8A4aGpDujkL74o&#10;P4A8OmS91NtZ1Hj7Bq91OsUt9I8efJRrwkrvihVyI1Y72C7syMosw6b4S09bq/8ADOk2elyWN1NB&#10;MlxpsKIsdv5oe4PlSZMbycRshVtsqiQccSeGINZ0uwfRvGHh43kKQrJ/bNtZtZRyxOQqRtHGcxMj&#10;ZLErImzkuPmC9PpI8DeFtM+za3/aF0uyN47BH+0SRExoNwEak7SQWLAbMsQCBgLLix3RH4mtfE+o&#10;aEk15ZWV401wsaTyhxHah2jYAxDe0m4l1CAg5YDA3EDzu80vxU882mzeBkgu2kuUuIPD13NayxzS&#10;fM2xLm38qZgGVgkilEDHA2MBXo1h4X0r4kaHFqs3gsRWeoXu3yLT9xcQszM2JQkaHqcMSwRfMPLA&#10;OzU7rwxp+keboGi+KNdtbOZlhvEk0jUXtUZ0CxSCeSN8bFA+aNlRC33881NtbDTXU8ZsfhtpOr2z&#10;XvinwXrtnFZLGtlOxhniZWQqhPkhgDtztb5mIyJGwiivO/i54o+GVrZwXyi7s2gMsE1pHOVQFARv&#10;xKvz8u4bOxmUtyA2K+mNQ07wv4d+1wWt9JLFDiT+0IfEUMsdwN25tqtM0xC7lLErtVTyQF2j8a/2&#10;w/2oo/Hdh8avE0X7PN3rOrfDL4o6folncfEmOS4Ux3i6gXe4sQF/s6WP7AcxrKAodshQuK6qFGdX&#10;YipWjStc+q4Pj38I/Ck0w09bVNszyRyxoq+YxYEFnRAGbjliSxzk5zg3dU+PXgbxHfGKHxbKVk2r&#10;cRSMqwsPmJHMYblmGcHJCr125P5V+MP2gvGGj/D/AEb4hQ/CD4YnT9WvZbdp9N8PXsUNrcRbw8Ds&#10;uoD98EjilKCMAR3Vu2cSLnoPhX8edd8Q+K/BXhvwL+zF4v8AGk/ibTRqZ0H4Zy3llfB4rmWO7MNv&#10;i/EyI8M3G0BlVXfaHZI9pYWUVe5EcQpPZn6cwaOPH+mGSHxSklkkyyILZD+7A+fjYuSFIB7/AJnj&#10;0DSNI1e3tXiNxBEbZiPs8xMWeCQBwfX0xyTkEED0r4bfsz+APDHhuHSfB/gK4sLhoYb1otdmWW4j&#10;jllkCWcz2twbdpVVJA5id1y0bksGjLbq/CbUfD00upXmtaXZWjzF7ZhZlnWMJ5m5pOd7FefuqcHg&#10;seF4feexu5I8I8SWXie8XZJeWd5armaeSWAFCG8ss5Bi+djtjGQNoKsRgFw2Zd+FtRubKMT6rKDI&#10;6s505VQF3IbG5iznlRlnJypYEkZB981r4Zar4mtPN8M+JLS7hlBhibTJ1kQtlsnGQN2CTuDZBzyO&#10;lcfd/s2ePpda+16jY2lraxh4pytxFDGYiRjcAznewZCF+U5Lt6CqXM0NSXVnkOvwrB9nH9k2V2bp&#10;lWUuUjRHAlYgqwVS22B+ASc7MDnJvaBdzS3Ug0fQjKlpLGC8E6FbpPLzujLsw3EYyjFSpLA+leme&#10;Jf2e9Gs5HMVpfi4dvKBV2KPuUoN2FdiciRjgkAgZDDctUJ/hfqHh+aTRNH0e4tklilbSXF0jWsvB&#10;/evkKy/M7MVxljsA5+Yt+YcyZ5Zb3+rRa3/Zms2FzaeZfOJbmbTmeNkkByXZ1UhhtD7g2xv3nykY&#10;C6Vt4S8MeHdQtdRgv3Z7mMSWvlwJGJ3+VySr/Op+6xJ52tgBSQR69pv7Pmp6jYWut+I7qCwCCVMR&#10;zFtzSvvARNiZDhCzAtJnHOQpo1D4S+HdO16DTVv9QNypDkwI+2UFyMloU+Y7uowQrYztOBTUW9UH&#10;PE8nfxZ4ektoYZLC+htJbWYSQX1qXkXzCF8lxhdwZSQewLEc8kS2nhn+2L64s49V1QI0e2S0SDCw&#10;MHBZ1JRmR8BQHyCcADAAA9ss/Bvg6y0v/hIYvBtwZfMC3EcylriVl4yRhmIyq7eML344FFtZMd61&#10;jJpH9mPuZY5pptxjJ6kIuSMtnOSMYGc4ABaSEppmDongLU45rDSodDjZUZkAVlZhjYQCWXKk7s7T&#10;1O303LzV/qOoEi3vPDc0sV3O9stx9hCpGyyyLGrbFdOMH5g5JDH5SGDV2/jTQ/CqXEn29tUv4pbV&#10;d11p2nufJ/eqUO1MgjncOPlLZAH36q+HbXw7Z3Mn9l+D9YuJbpo0L3qPI9yVH7zLNvBVMooxuLM3&#10;buKOgjn9F8P3erRDUk0m+t2XaZXjui8E4D7gdjAlBsIjXLZXhsk7gz9B+GP2zU5tWm0CHTWYf6RO&#10;qRpIYt/UsEBVgMLlxlSSc9AfUJtS8Y+H4IbmDR9OspY5Yzt1DUEQEFstHnICkhQVOVALKcsq7Tjn&#10;xBpNhpAv9St7S7kcTJbRW0wlWQwq5cxxx8vkYAbDF8pkNnLLlaE3YwdU0HwHpSm91rxELjzIseZL&#10;dGUxEAkgpDuIcqxyACQeCMkBs3w3ZRa4lxLpKyxLBcvBHNPYmaC4VJXjVgGfLq6oWHXO5MqA2R6P&#10;qllqup+E1s/D2h6XCokkMiXLsvlRGEbVQ4YMwyCS6FFEbbkcN+75m2gttK1ZtJ8WeGLKO9zLE2mR&#10;3C3AaNNsmX2fM75dCHIG4OgVeRSa1GVNZ03T/DtiZr7xs9pLLEyXsUsEyvDGiqN6fPmJywQCRQXM&#10;mwAux3VzNho/gnSbhNe8GG5ubS4lmgkaFs2tuRhRJLEJgHJIIGA7jaBIDu577xJcajpejJc6L8OD&#10;kxbYXTTmeM/KxCEKyEH5R+8YErt3YOBjGk8NDX7mW+8fyNplp9pW3S00eSSOCNkLAlzsRmc7izMG&#10;G0sw5UxrTWjFctQ6p4rfRhfWNx/Z8mo6ebaNUeNpUd0DEH5hG7AwswOSmY2X7qqF5XWbjxodTuNb&#10;8T+L3itomS8fTNPvIilkgit5QoSOQB1UzxP82SmCNwXcak1jxj4f8Ewi08JeC7+fTodLxY3fl+YZ&#10;Jt6NFCFTMrRLIBuIWNi0SKCA3mLmTandanqGnzN8LIYNPN4Rc215d2ttHBbbVO+IqjMxeVpvldU2&#10;jy8ltr1otCVvqbGm+OfCmr3aar4V0fSruNosLqGn2qApChA+YgLJgkblJVWwGLiPJweJvGHxOgvt&#10;Q0vRPB0ULXlyP3V5aJ51hbeSySMEEzb2ZnSVSEG3auQVDK0mtX1/4UAhHjaK2dr0SwLp2jiGRmA/&#10;1kkUTlYm8zMh2uUWUoM7YotvB3+o6/4ht7ez/wCE/wDGV3dWdkBF/p2zYXaFBCsrOZYVJtwcqFIU&#10;sX4eRQ0Q9GdOujQapaTW/j7x3Ks+p2ga3bLxzRbP3TyhonQKd442qDlfn4ceZvW+s+AfD2mT+GrW&#10;HUpJImLR2oYXQcIyrsbcVwpBZgxJzsIUOwyclNS1PT9EhhvbnRrKS3QNCl1cvIFYmJGLYZHkBVSP&#10;vJzISh/dqTh3XxM1W/mfTbDxTLHeQ2sW+7ghWDBjfeSGJUO75IBGQY02D7pZmK7N68WwvUgMeqNZ&#10;kzB/O1SXyZbRWYHKDy2XeGeQuu7hSGDlnKitoureCdHknhu/F/iO4tlllnkltp4pLmLbEMRDKqZC&#10;x3ovyldwUAL8zDO0Ztf8R2sc974ffVYIJti27WscDu5RpAGLoDJEDHuJDSKjAYAZmI0NXh8XraNY&#10;/wDCuhb2s9uy3V3cXCkRqsSgvA4HCqyyhXyDtjDBRtylJIaSL9rrL32jXOqeHfDF1azX6SXEk1/I&#10;QpRZDJLLJ/y0lTy9zMGA2Ox3M2CHxPEPh3wbZwrdS+IdJvbYaQbj7LaWzt5JjiUlUO1gcloY4zjB&#10;d9nz84xI7hdc04TJJdGKCO5aW7tzKWBCpLLJBEXy/lxlSx2uAh3Eco42NJf4W6dIulQ6ddzXE0UQ&#10;imhkMqgs5HnbwyKpATbg9ipUbyZKdtQaRy9l4Tgvv9H0wpJPJCkpllupQsL52/Zz5iK6sieXgrGy&#10;4dgrucpV/T9BtYNMubjVPGVhbpHAv/Hs+0RpgJxgMwOQPugsAD3G6prceCNUuY/sVpfiCO4VIIhC&#10;YwQpAVBlTsZsOwlCsQeodia0tD+HvhVLZLjxH4p0y0hjgzBAkm2Vmj3YADtkgYjwvuBklyVLITVi&#10;rp/g5Sltc+G7y0kjiLmP7VDOjF/KTc0YkjBUELgZJPBztQZFi903xd/Z5nuNQjhhVpIg6RZ2Ro+G&#10;lUMB8+wgnAPlkcso+YVtTg1qeZ7nwr4lvLy3knP2KC2CRxBWY4jKl1LEhE3HBHzEHbtaqVzo3ii0&#10;nlvtWMRJt5sSXGtwAGPGDkByApyBj5hjsOaYiCY6xHpsuq29mNZuhKttKiPG62w3Fo0Ks25SVl3g&#10;HB4c42mQ1LcR/EO5ZrZ9MjEUV0yTTQZBcfIASGGf4fN5IG5SGZVBAh0fUrvUPE8trLq2lW8VyhDS&#10;NKZ1TLruLyJycE5wvzn5jgnOdWze01GKKS60+2Mlrd+QUuL+6jMkYYk/KEKEBcdWB+fAVgGFDTaC&#10;9znr3SvF76f/AGhf69PPAWdD9puVjt5Rne6FpMZxuLMoGSp4BBC0kWtWVrqNrZaZrJkN7IcXLy+Y&#10;0JyFYSBfusQ2TyDg5BzxT7/wSBqh1PUdX0S0uZ2CT2t9cMWYOxb+LZlOM4+UfMAMZBFvR7HS9O+z&#10;afYTWF55sTR3FwyblLeYrByRkxuSjgeX95PNVQ27DJKwFrUdE8cz6TH4hs9T0cx3Fu0rWq6pCJoE&#10;+RULKW5YksCi+i5yCuM+eysLVri2WW3ug8TRw3saee0sgDgfLIcADoBjdyTng4vX0F1Hb3xafTYL&#10;GZsW+l5M8kec4QyKMONhByD1Zs/LgGhrMfjXUNHuv+J1FFISf9L0e1EjBgxJZGkLMgLKVdU67duQ&#10;GOXYCzD4wbTgW0zwwbVlQvCXRGkUrlmb5DnOwoc5PAwMZUjGv/Ho1HU5byXw7AJIoEEbRu7lWILs&#10;8m7aGCxxs25WUAqpxtZhVy11HxDdR28ep3Qe5gtjJZnYC0S78OyFmKxIMAbRhd2WIZmdq1rHW/De&#10;maY9hbLfzW4ULdWrJ5rMc7ydxy4IJyAScZPA4osZuepzNtL/AMJNrEd5Y6NqMz2yr5FtKjRRMruN&#10;r52lmUZOCMrgZyOTVSfUEmuAlt4VRpA4aOEIwT1QBlUnktESOD8gBP8ACesh8QfEbWbs6F4N+HOp&#10;6nIYGee2gnTzhsLEfM0ZJ6JwMADPPII6Bfhb8Q7qzuNO8VeCG0OXzXEj6hriWpCvv2/8fG0u+NuB&#10;+76cq+6mk2OWp5fHZJG1xd3H2CylZHjjmu7maSSOVlMaYiVssQMgFsKdozwhAlv9V8HeH9B/srUt&#10;Rknt7jVGC/2davHLPK0ZwizKwyoDAsnUfKMjLBvVdL/Z+8JaPDNqWt6rYXAV2W4tWlu5HTahUIHS&#10;Mq5LtvwHwcgAhdymcfAH4VtA95FYeINYuFfLs1sLVpPlYb0bzZBGBgHmPaMgBTuZarkYKa6nlM3i&#10;jQb5YLmATW8geR4JWe3IGQqNgFsAZQAn7xXH3eQL914cS+1D7fp3jRW2ymXZa2XzMwX5S8xYKzdz&#10;8gGOh4yfU9P+BPgvw9ETa/DqOWWXYqvrOoSzunyj5y8HlbihAG05wAMsVyG6PTfBesW9t9j0fTtA&#10;060AV44rPRIna3GMj5mV3yTtJyzAZxkd6UEQ5tng158I9fvdUWDw5Z61qgd2UWsG2O2lyQWeREcm&#10;Q7jkMCcZVhn7q1tP+AfxT0nVV0u88JmwZZfLkk1a7jsgQSwVXEm3G7cBwGwWXkbQB9Iy/D7X5om0&#10;vVta1GWCaIwi3m1ByMdAQrHj7g7k/N2Oam0j4UW0M0rTQeXCTlJxIpdiu7sBgnjg5/hGDmjkVzNy&#10;sfPtl8GfEs0bnXvGOnJEJ45bm2hneZd/lovIUeXwU3btw+baTkfLW/D8NNFeFbe/1fV9RkdA8ihh&#10;CpYjgJJ5jFSWI5ZCFwBj5ST7dpHwz0+7u/MEIkE0QLrEhJKox+c44bl+eScdQc5FqPwbb20q3s8Y&#10;UeWm1i20IzE7dwLYAOBwOeTnirSC7aueI6X8J/BVhdwTS/Du8vhtUi31LVpWYysQV3mExZ6qw24H&#10;yqMYyBqab4J1Oxvpf7P0/TYbcQquYtPtn8oeYz4WSQNMHKnpuIA2HIK8eoX+oeCvD00UGs+IdLjd&#10;I2KxXFwsbox+djtcjCkk4I7D0NZWufE74c2QmWPxMZtrIXW2tHIlVsjKyfKpXlv4sEn5mGQS1Fsj&#10;mS3ZzNl4G8Q6np7Weo+K9RuLUkGC1kkkiBO1XOSrEAnGcnsfvDGCy5+G2mRSNDJ4cSKUPG0pNpgu&#10;zDOMkYGA5Ucjjb93jOpP8ffAsEElho9hcXEnmHbGZRF5ajglm3Hr83y4wCDyTisPU/jvr8kE0One&#10;HbOKZ3ZYknmlkRcIAFyNgbJJGRjPTJ4NPkkS6kUdBpPgWziEUsNqsu6EyS7kL7mwSo4zu+8WyD1x&#10;wSAKs23hvRYZlRNOTMl9sTZKIwCzRn7qEncdmOMMACcNtBrznWvjf40nn8iK9sbVBcqVht4gBs25&#10;wzFWKnGF64GWHYGsHUfFvjW7mi1KTxXqku+MN5VneSRqGZWyMIwyeScHjkHoNqvkYvaxPZZPDmmo&#10;sS3hMCRbUmkLk5BYgYBI+UHPY4IB7iqtz4k8CWWsXF7c+LreZ2t9zRQXA3fK7bWUKPn6MFK4Y9Dg&#10;8V4jZXzXbyNHKbZWiVGZF27QpDA/MSCQc8HHJAJzipRIl3Otld3McWxwyJs+82MkYOSTjGcg5yOM&#10;80nEn23kerD4o6GQCurWBGOC1hdsT+O3n60V5BFbeJfKX+z7vThb7R5AZzkJ/DnIz0xRT5EHtvI+&#10;2P2JfEGhW/7POhxXupec2mXN9HJcw2xjUuLy4OG2rtPy+WxHGDldo+7Xqc+p+EL+KRF8RW1sHjUi&#10;J51JONu3qOAcnOMgZGMZrwT9kTxTqdx8GbXQmZYY7TVrlUFvtdJJd7k4fcOrZYA85O4nkE+mHUr9&#10;DKl9qCyPGhKTMAwd8ksfXCn3JII5Bxt8LLakZYOm32R6+Ngli5rzZg2WoeGLhna38Q20+4yL5SXq&#10;jaWUA7VRmBDY3EjoX4BHA+Lv2nNMivfijr+rw6uJxLqJhj8lAFiCgLtJ+U/LjywAMfL14BPsN9r8&#10;cOqMW0DT08qZxJcm0jUKM53ZxljjB3/xY3ZyK+MPivrc9t8Vte0fXPB4DJqzzoUlliwWc7QNjDgq&#10;ygNzwAckYNe9/Dhc8tL2s7Ht/wADfHfxW+HduJfC3xJ1Kw0/dcSNZpIZrTzmijiLyW8weMSbSMSe&#10;XkbD3CkfQfhj/goBDohRPiR4Lt7ySa5Ak1TRH8uQHyt3NtNIEkcyjd8skKhZSQuFAPwnofiDwpa2&#10;sWnaVeX8JwFmWDV7goGYMHCkSEHGcFRzlgcZANRz+FPF1vcNZa9f6/CFVwmoJqW+PzFP3F3Akeow&#10;cjdjnJxzy9jOV2tTrjSqRjoz9UPAH7RHwB+KEAXwv4utjcs6Jc6dNdbbmJmjVvLWM4abaZMbogyb&#10;ujdBXbWl3o95bxsbkyHCiW5WIY528nH/AAHnGOPpX4x/s5fE6z8A/H3Tp7/x5rz2tjcmz1NLmcPi&#10;KRDFliAu0BjuLZIyDkYzn79HinUtMj+0+HvH15ZARAvEsSnyowWHynIVECnBxtPA5wKiVGXN7pPu&#10;294+qDLYXqGG2S4hDFQFnUHO0Z6EeuTj8M8mo4zIA00SBzltwaDkk4wBgZA4+vA9hXhP7GXxn+I3&#10;x3+D03jHxv4ps2nOuS2ji003ylULtcqQXfP3wOD1HbBFd2vxV0a01258Mar49sLW9S5MKR6hF5In&#10;ccbYyAQw3duSCQMKRUXS0Y+SRr+IvhhpF/qd7rmiz3ugapeq5udS0J0gkldkEYlnjdWhuXRBhDPH&#10;IE4K7TjHBeNfg3fX91LLq/guy1NnmQNqXh6dLe5QGbYgktJ3MThItzvIkwZjwsAJGPRJB4yknWaK&#10;8gkXdkqshIGQdvUeh5HOc4z6SQ3PigzSSR6ZbnEv+tWZCMkHjHHIyB0HqBXn4vK8vx6/ew17rc78&#10;NmeOwTXJPTs9j47+I37Pf27VJbvwtrH2qXT2hMn2Vza6lYwuxdUmgOyWIHbuMcq/Md+QawG+LnxK&#10;+HUFxZ+KYBq2mtMgurmJlgvUYlkIKswikPAOVMWB5gwWxj7Z8QeGLTxvDFB4r8JtcSxo/wBinhk8&#10;u5tS8exniljIeBymQJI2VsHg815l8Tf2btT1qzSbTp7e6i+4tvrNqFlwzIu03MSZdFj3gebHIzMV&#10;Jl614TyzOMqlz4KpzxX2Xv8A5M9tZllGaR5MZT5Zd/8Ag7o850DxZ8LvGmk2Gp6LfpfQ/Zfs93ZQ&#10;oUeHLSKjyRuRLCzlSQSqbsJgsCDXXaLcXFlpFrpV9pF66wx7bpbhUZ1LysWZGJ+ZCBkEHAOflyMD&#10;5vs5/hfpvxrF54H8Z3qat4T8TLZ+JdIudP8AIutNcTqjq0o3RupTzBvgdkdSVGD8tfRgS+8OrMPC&#10;UkEv2IYltJJwoQbw6gHJZyoYqCMg46A19Hk2Z1cypS9pDllF2aPnM4y6jl1WPs580ZK6Lcdnqd+9&#10;wug3dotik0ksMC24TyvkB5BOBuTp13cZyOulA+gXtrPZ6lEIzO+6U2h2RldrsJGIxj1I/vZwTkYq&#10;3MWqarYyasGt7VglvFe6dAi4KKjbSucHgccAcHp1FWtKu9Glsms/tH25POIhZx8/l5EeS27Dp2yD&#10;wUHfOfcPFJNQW4t4DfSXv2aVnziRwf3QMhCkcncpyc8Zx3qQWUkeqxajKk8U8Q8+K7twfLj2jPmI&#10;6kMrq5GOhAGfQ1M2lJdSC0V4LqynGIZ2GFVdoXy24LHLFyNuD7NyDcsbHTxeGHTLnYEjAEUoDng7&#10;cEEnI7Y9s8HIpoymrO53fw9+Od1bJBo/xBkNxE5RF1eGAqI3fO3zo1AwARjzcKMFcqAHcekT2GnX&#10;lvFqOlXETQyxiSOa3ZSjo+CMEnBDAjkHHTrxXzrqOkajdwwQvLA0PlbZ4vMw2CememVwBx1+Y5rT&#10;8I/EDxZ8OV8vS0L23yiSxkYtFNj5nKHny2wcAjjJG7diplTvsa08Q1pI9H1/w3vT7RaqInV98MkX&#10;3kI6MD2OAD+A5rmvFHhWXxhAIb+YQ6yZw0E7AJFfHco2NniOb5eG4V/4sMxLdp4e8beFfiFZedo+&#10;qK9yNzzWTMBLGAwUnAJ+XJXDA/xAdeBi+L7OzaOSCQDA4kGcA5Hrjjp1HrjIqYxsrM6dHqjye/tv&#10;EOmTy6dqs7Q3GMSpNGkRiOcYAIGDlTwe4I4PFWNJvtZt51Q2kXyDa7PE4BODgbgeVHGCMevJNbPi&#10;bUdJ1G3+xa7e4niXZZ6pIN+1cAeRMuMuhHCv95NoB4Vdnml/41HhrVV8P+IrBVuokGMt1TAYMCny&#10;uCMYYEg9Qcc0uQLs9IspWt4YmutLUeWqqrpdnCKFOOCM54x1yTu4pZ7ifSx9o/tFw8k37xrwRHO7&#10;IwHXGApOCWB69PTgtG8VTTSfbItRIBGFVrkvnvty545P4c1sQ+NrCV7cXWqqkmd21bmNhu4O1ScZ&#10;POPXk9mxSUGI6/S7Jo7dl/s0SLLu84IoBPzY4AKkE7h9MD0xU1vZ6dg2zWl3HEqLtM/mDODgNv6b&#10;vqSTu9jXLw+IbG1t0ntzcTRMQN4QsRwRjcrBsc5OM4APWtXTvEWmSxtFbzuScmRkuMkt94qDk5yM&#10;jjoehzRyMbZavfD1zDZB7O6uoXUq22zugoLfLkYPAHHU9z06CpBAkMirqOr3UsARYyZpoWjYAd9q&#10;5x3ywBzmmQzaqsbXFnNbxooAa3kVgyk5JyQPbk/UitCwuItSCx3ywtIBuJMccmCByACFJI45I7jp&#10;VxikCZn3vw/0a+RL21uopFSZbgINVkInOSdxBIDgIPutwTgYO0VLYy6bby3NtcaPZPbwzeS15HHC&#10;TvDHJAQ8AHkg4I64Bwav31hp1nazXMVysS4y6m0iCsSrHklcZO0kjngHjvS2GswalCGl0a7uVYjZ&#10;c2yblZQScjawB467evTBwMHJEpO43VfBr6jZ/a9KnMT+U0iyQoyN86kE4yCDyCM/dPIGVzXPp4f1&#10;+znezukgvjEqmGO8sjh8Ltw5ZN2NpXAU5yq8YyD08GiaYhjl0zUL62lEjbnBdHLHBJZJCeu0jPAB&#10;b8rOn6le6oq2PivSboKMlgdku7OVKlVxnhuRgqQQBkchOCKTsZumeGdQuLVtQvdJnhKROgkZ5WYq&#10;P48F8qTwTnnkg7cU2G4fw+9rFCYY4nby0bUY2JnlcZVBsAX7u4/Kf0zjoG8L2soN/oWpXSmWZpZo&#10;obho3Lk/M7IeGYKqDa/TGB/dNjSzcNbPp3iTTniImOJZ7ojeh4GMoq5OCMZ/h4zkUnDsPmMRtCt/&#10;Ecyyz6VbW12zqZ5I1bcjbgdu+Mq+MBSTxvDHcuDT9X0TxcBHbadc2PmS3O7EMqozjLHyxuRyQV+8&#10;M8YypUDjQuPBt5o6xWehQQaZGjB5fMCrByxaRQsbgq33mzuIAUZOTVzSvGnhm/vLnS7vS7K4bTnK&#10;rIdUgLbwyqWbz9m3BdBncQScBspxmUZGm+B7rXTHHqmkTI0Teci2us+Wd7Fweh5IDMuMkYJxgVsa&#10;p4PlEsV1aWl+s1mRJHcB0cuMYcDywCPlBUemBw2KuXPgXQdWji1sWCWETlyrG6RtuSGXa0cpRRls&#10;nGWKjgqAaPCTWljJL4KSVL65itsyf2ncXUckwDAsVkaFVbGfuKAVbd0C/LLim9SlJpaHGw6H4t1O&#10;WaLxFpeqFJURLd9FtXm8hQGJEiSyFJCS0YBCZOGypwtbem6VrPhjTmsrnxFfXeniVXMJ8L7ZIjkN&#10;jAKlBzu3GNhuPLAYFdlL4R1DT3lvvAGrQPILdh9ga7dh5zOm2R5WZ2UKAw2+WSc43KAMSLeXKacJ&#10;PEnii5tJUuGikfTr0sigBYy7KY8JuJYlSGCHIBYqCucoItSbOBuZYL7VZNH1GS8FmYDFO0FtcRSf&#10;eOUdEGWyDlty7duRknK1PH4O0szSp4Z8QXlnHI6kbk85o2+VQhD7imQSNzAhBjAIJFdsul+N/DMP&#10;2bT9c1/xJE7xRwQTiyRY9zIJJZJCiSZCuzgBiSIiA2WVapR6HrnjOzkXxLb6vpAidgYL1Ex5W5WV&#10;0aBmwWkRcqZiQFyQNwzDi0NS0uc54Y0Hxpply2k+N/EF3LBcKLa11DT9DxMGbAOdnmIpy/3jGFCb&#10;fmZtxR/iH4a6XYW0eiWt/eysr/vZjeoLuKNiZNyM4eRix7ArzGAF6mtLUvB3jCxt0s7e01nUkWFZ&#10;GFprLWreYI9otw7SRSCIY35jK7juyvABkn8Lp4iupfEa2us2T21yoSw1G4kUsELZfcZZIphgqB82&#10;zIyxHaXEpSR56PH974FuvOtjrOroPs4mt4tSglECzMA0ki+YJAY1O5yse0q4xhxKq93r+s6RN4Rl&#10;8UaF460JoVijCySq00DMZMLmNHVlJPX5hhvXbVm/8Ra5Za5Z6HqGk2OpLcSqqImowvIjFJHUAShf&#10;vLGDuyANrgAnGbOqT+FxerdDSpZJbnasEdpdtJIxVfMOEjznbGUfIyBvGMZDGGhqR574ittBu7NN&#10;a1rxvY3O+f5Z205Q0UTzZEYKq7sqyhCW3Ko2LztJD2PDGmeFPEOj6l4m8UeCdJmskhmVJdWRZFVb&#10;d3B8wTyERKrKQu7hFJxlSQN+z1Cz1rV08F3Ph8QRuT/xML6xulublFUkmRpbbYxJCnHmbj1ypwDb&#10;v/AelpqN5Ha6XosapbNbTedpKRsLaVWUR+Zgbo8liVQbcytnAzTS1C5wupyfDW5D6NoXguzv7+0g&#10;a0N3pMFowtSkpiKDezOBhWCwZJVoGTL7dxs+F/APifVdFTVdXt4AGhEX2nUlmSWS4ZlUW9v5s6iP&#10;52O11LlmlCcGPLWvHHw88G+LrqLS/FHjTUtJuLKZZYZlmEGETMwjhkMHkNGI0ZXUhxgAEg9ev07w&#10;hf2Xg7yfCWrX+rNd28kcF1qPiCa9TzxGUUlnkP7rdwyptwCw280ON2F2jj1+HVv8RL4iQXd3JPZu&#10;tlJFei3tQvnyyRFSCRu3QlhJEhYiGNt52pt0NW8AeM9GvVl8LWNncW95cySXEdsQY5t5UPLuYOVK&#10;lsndldu0BicIPMP2tP2tb79ltLP4f3XgnVdU1HXLIXlxqUniFbc2tus+wKhmjvAruI5Ufaq7VKlJ&#10;N53r8LTfth+O7j47Q/FL4geBvDvirR4dP+wy+FPFz3mswJBlmzFPqk11LDISykupKnbjZyQYc6EP&#10;jkNKpP4UfdXij9oX4WaNJdeEZfj34H0jxJHaYvYm1eymXS+Y4THvlMaOckyGEhiNrBW2OprmPEn7&#10;Vn7IHg6RB4r/AGvvAjW7WSiLT0vLe5MEjNub5knlV2GfL3cr8itjG5mn/wCCef7aXgf4p23iD4Na&#10;F8Ch4UGm2k+raZpfhkxCynj87DlhaWkLxSs8yL8kb7gAAAQA/uXxS1XxN8PfD1ob3SXjvtTmksNO&#10;vk1CWKxs5nid4ZbiOR1iizMQhVpgZOAshmkihNQjCpZxdwk3F2Z87x/t3fsEa/awab8J/iXp+vXi&#10;XaXBtbE3EQjQIWl2PLGgeYx71jUsVMzJuKgOV+Lvj9p37L3irxlqnjX4bfs1HRb+/wDEF5eyXF94&#10;wv5bK6hl80MG09HWO3LM6TbLeRURoUT5oi8bfpK/wH+MUHhHxNL4w+OccNvrekvCnhTwn4btbW2i&#10;uFtXaaN57xZZ5Y5dvzrHsdd7ZbgtX5i+NLe7ilmVySyHa7hBlmAC8gDHbt71jipTopcrtc0pKM5a&#10;nmvhb4Ffs7WGqWWr+LfhGU1bTb6Oez1jwXe2ul3V2Qck3n2uzv4ZlBEYCxxQjCkP5m8bPun9krx1&#10;+1V4x0jxv8R/hZc+GfGemf8ACTRXWo+CdYli0nW1ii0O1jt47S5twlk0jvbR2yyzQ2sJW0EpEbl0&#10;HxiWIkckKqvkA+vqOfz4/pXuf7L3wM8a+IrHR/jL8Ofit4i8Niy1vPiWw0zRfF2qWOuNazK8EV3b&#10;aZELOaMRlo3t5GbfHKQyrnmMHWq1anJKV0XWhCEbxVj7l+Hvjqw+N/gQeNvhh4QvZdKvpprWePUo&#10;3sr22uIJpLa5tpoPLMsEkUsU0brIEeN42yAc4R/C3xHa4a7udMaGBt220iXDACTPdDuwoK53jgr/&#10;ABKAPHdI+JPiDwb4Xg8E+Ff2j3sVjhlkj1H/AIZq8UzziaZ2kkuJJJ7jfPJJI7O003mtK7yPIZHZ&#10;nL7rxXoN5pmmfDvx1+2z8X21/VBL9k/sX4RXOl3GoqqMWFujaRLKuF+YshdlG5sEZrs9mc3Me12t&#10;r4c02eeC5v7iV4FWS4QSmRo9pO4sFDYwEJBOMbTgcV558R/EXw7W60bw5o+gWniPWPE+o2w0XTrm&#10;8jhW6iLsJbuPeCkscMaTuxwys0fkE+bPHG/kf7X/AIX8OzfCLwvr1kvjmGaGSewmPi2TV7S5mYRR&#10;SszQ3scWQS2N8amMspwxwwX5P8Wadp+sa1NrWtWyXt7Md013fMZpXJJOS7kkn5s5PXOa5amJhRla&#10;xtCk6nU/UTxFdaj4ZvLOBvE+n2WnxzfZoIrue2ZGkMbjyzuH3MHJAJYMcE/3ef8AB99q3iWzu7vW&#10;JL2+ie6hZZNM0iW1EzJGzOCJI8mN1YNyG5jX5vlwPlv9hnxt8VPiN8fTpHiXxjrmu2kuj3BudP1H&#10;V5rmOVV2eX8srMF2ybSGUZ6jOCQfs3xVoC6nHP4eg1UrNDcxutpb6Ubh1wWRGYDZ8vBGeVBGBzzW&#10;lKSrx5kglCVN8p59420TQ72wfS7P4Mtq13fQSpLc6vZRxwzsJYmPmgbXIkihd/kTbu4baF2tV+GP&#10;httI8PQam/hq18PWUV7bmz09YESWSaV2GWjkQ+RzLt2biFy6+Yx2CuovvC8PiCe7t107xFfPLeRQ&#10;358s2cVzGIVRnk875ZCbeRgPmLkIi5TChJrK0W401vBy+JNN0jT7C0ZfscIg3yoY13h2jO+OIvMm&#10;ZPM3HO5l2yYbazsQrJeZwFn4t8Qyzp4ng1fV3msrCCO3t9UQCJQUjkkKxKwDEeXEHHzMJVXCqWlI&#10;T4b2ca3WqIuq2mnTrJBLDeXTbZJZwp2uDGSflUhM5ztVhjCJu2bmzuPEFvfrci91+KWeZLqGXT7b&#10;zLjLcKGRSGQPGCj5yodgpwTuvnwpP4p0l9O1XwNHYxCVZYr2azSUq5bcxbcqqE2qqMS2SCxA4O5b&#10;k8zIPHWm+Jnnih8FeOvCSN54huLWSCOPfHv+Rd2cxvGZJMEjYSVACjdnk5fhx8X/ABfPcaprdxcx&#10;RFJGU6XeGOO0SR3VdiREB4wQUXBLgAONu/MnTyfAm+iuLe+0/UGvrWKNxCI7aJU2u2WDL5pZ22g4&#10;JwARwVyTUOjanq3guP8AsySwhkRmIvF1LUxMqRja7SFRuSNMHJACrtKjO00rDUmncmsvCEut6eNP&#10;v7OFnijdDd/2gIo3mljjKRu8bllyHUbgrcDKhtwY8GvhyKXxrJY6edJa6lgheS20e7mvLx5ZFUqT&#10;DFCAkRDuRI5K4eIcbxn02Pwd4WZHu9F+FC6xFLaNNaMs8kcKuysGJbITBaXc2GU7WyzAYYZ+s/8A&#10;CT2l5LqtxY6T4ZtdQSJ2ig1uZ540C+Tjc5+YEhV3hBuAxnoXLKwX6mfafDrXIbZre78OXt35AkFk&#10;s00DSSEqP3a5YNlW3MXG3ZlR87DaeWOp3ek3MmmeBdDhgis45opLWa7luJRMHmZX5V/KcRtAZImB&#10;aSRjkquwHur6HS9ThtVtfA2p+JNwEx1Ce5kOVkdCzRS7o9g3RQsxTaWMSEEhQoq+EfC1z4VhjtvE&#10;GpJp1hbh5bK2N4RctGr+YN0s8jJKFRScAIWYYwASAW0KUtNTMWNI7UT614n1yVHVopGis5QLRWK7&#10;8rlCU42kOPnzjhWAPFWuqafZXNlrsXgLUWupWkmebVIYrWCykeTzZBLuwDtc4yCzMFJyWQE+qXbN&#10;4ze5ufDfh/Xbh2n/AH9rN4k2Wux8sEVoVkE6b5CAAHHBL4+VVyP+FDWmnxW+q+NNe1KSOLEFrpx1&#10;Br4tGk7TJBK00g3bWZmwFK5SR2JDECHB9AUtdTB12/u7my/074va0gmth+60rTGR18uVHUQvuLDL&#10;M43qYydyZx5z4reFX066PmeG4dcvp7WNlhk1eyNrEp2lflDscKyoQdpc4BB4BB2xrOu6xHFp/hq1&#10;8XWyQ3UcYki02NIvs4ZlJyRKxLK0bYIQlXcbk2IHpa5pOo6JZibxrpHirWZ7EoNPOp3aadHPI0ix&#10;yRSqFCoiLGoDDB3AqFBZ2qlFLoJt31MXVj4h8Qa+dKX4u6Va3DzRrLDp0axCSWWDLW67wjSP+9Ys&#10;irgEKysz5xiC/t31O/0zRfF2pane3NstpJpyahb+Vcpjf84AxJuEjP5hPmB+QQV3Va1vU9C1e5s9&#10;KT4e2VjHMhz9rurW8jwqIIwY84UF8gqMMzIGDHBxpw+FvHFlo3/FO+MdT06yilE80NtZi3tjLsH7&#10;wGeQAkb3GUwq542bCwqxOpXGn3OoXMs/iLwTZ6NsJAnhvI5GAV+CxKIm4A7sttG4nGTlWwrjxF4E&#10;027fR9M8BNeGaAtBdQa3sMOEDOh25RXBfG4hsKisGYyFF2n13To7E6N461TU77UP38c2+6j1CMyR&#10;k7tkgdUmWOQoroDgeZsBQbC9O31XxDb6pNcyzeJdPNoxjgub9/JEwkEeNrQqZDiOOMMCVwo+UgBg&#10;bUWxXRjW3i201eeSPxVdzeFoopsxy6fqillcAkMSylVzvZcgA7iGJYKyGSz8P+BNflg1OLxTql9J&#10;Ft8qPUrwGC3Z4oy7/OFY7MqnyxkhYzgDBxFfahpF9rU1trfjLVL62vAwh1NPD8s0sSsw2xuslw7x&#10;OZTvwoeFSF3Mu9itS70SDW9IVdA8S3yys7RXVhdSRwGFCFAfI3eaQznOVGAyckqQHaw7roRatrGt&#10;6P4aOlWPj7who639sTMtlaWt1JGW3r5BQCTb8jqpUAKdjZOQHNV/G/j3XYkt9HiOpqLTL3vKlSQV&#10;wp2r8g3fLlcLgghWao9Rs/E3hKwGr201jd20afZ7iY3FzJhRENke4xqFJXcdv3QfQjLMtfiv4eut&#10;PXTtb1u6tYoInV1gSJRcAYcq5LZwW3AFWXDAZPG0iTbC6tqReKLTUtOvhceMfFekWUMEclxFbWet&#10;LLM29mX5FeUgKsccKsMtyAQWXpR02WRpribwv4SsZWUoIb27v/uEvtdsjaCp+ZR8ucK24sCAj7zV&#10;vgXb29zDp9tfC7uVwJTfhiA24E75AWB2ggBnOMZ4IDGG41m61OWKCfwFckTeaLa61LW1it7r94CQ&#10;XHlIwGE5YnvjDEtV8jsZ86udLdalfaXBN/ac2k2TalbgQppOoxLJafv45gQzycvgiEghj5bEdZFc&#10;4Gn+IvBC2Uunx/Dfz5HYrFqFzfSu4Vrdi+CGySQkeMhwO2cmtTQ9e1y+uH0TUdW07R0tbiOWFlv5&#10;7tZDswr5jSdcgDjPOGP0rZht7rxirHUfE3iOe9dyHRFX7PIMEbhK0u7JK5BaPPAJwBtIog5q2hU0&#10;s+G7qWC/1LTLG1LqJ0jt7XyAkyyRBIQJVkeV/J3A5KAAsS3zipbyf4bratD4lt9Mid40klnUXFzL&#10;GgxJsDKQCxCLlmXnc2Tziui8I/D/AMK6Vf8A2rRvBTJG0Aa6tNW1mSVVONuc28cLD5lPGWxnoK7v&#10;Q/C+vwx3Eltp+nQxyxonkvpkdxhMEAiScSSKvf5T6eoA05UkZtu54hpGgL4ueOfwydTubuVf9Eit&#10;dNgiLncQu8qG3t82B8pIOMqOFrprH4C/FCbU45IYLXRpbcpNt8RwCySTDFgB520P/ECACDtCjOTj&#10;2q38BavqNnHp+t+IL+6sYCGFlfXjrEDgEFUJ2rgt6euewrT0n4RWiWjyNllRlUtJkEOWX5ieAuAO&#10;nbauTglqXKnuLma2PFPCvwf1PTdPaK8+KOk2gEy7NOjguJ5/NCshO9I3jOVwDljxGQeoB3Lj4TeA&#10;761/07+3tVkcgyrc2cds7FRuOJhPIBzt5MR4zgDBI9nt/Beixab/AGzfW0UEUb/6TJKQiuj5UEE/&#10;QAgZ5B64BqvP4p+Gmj6fFfHxRayRmdgjWsm93YDB+VCx44yCMjB96rlVtBuWmp5jpfwb8BaJdN4h&#10;8N/CsXMSRlkj8Q6i12IsE7VHkiHb1OPm4zx8pxXTaJ4BMNg1hp2l6PbwxNtVI9Et2cHaoBM8qNLn&#10;jBLMScjsMHpLn4t/C/w5NFNbSXN3CQ3722sduxz0BV3TcxIB4I6jnsclv2gtAaW4XTvCFw0ccZYm&#10;S9SNiCM4wEbC9yfwGOctQfYzdSHcdceB9Y8QQnTtV1y9vbbzSBb3d5I8S85yYySuA2R8oAGM55GJ&#10;LH4UWVhKt0kHmPKoEZL8IOpRipGeD0zkHn1rA1r9ozxfeXjf2RoenW6gsvmCMyTDHJGVcDIAPGMd&#10;OeRWHf8Axd+ImrRvH/wlEkLCRJC62kYMcfAY7wueoIGCeoNUoMl14HpNl4G0/Ba2tYEV1KK0sIIL&#10;BQGbjHXBAIHyg55wBT5dJ0LTBs1PxBZRzSKY086YnceGVg7EFgOM8dh6sa8Vk13xTq1vLFfeJbqU&#10;PLl3muXPlnJxjd6L68Dnkc4xLszOyyJdK5dX+zsyZQEAAbix3A8YwegweAAKapkOv2R7fe+NPh28&#10;Jin8TwSXAjCp9kgeQHdgltwBwd7DP8W4HjvWGPjd4J0vVpbPTrO5nDATQzQpGUkMhIYKS5PbkYP3&#10;u+QF8oW9aeN7SXfI4l2K8rMRndkcrzkBiQO2M44FV5nu5DNGssNvIgbMkUgZmJ3Z6AEqTnjOPoMU&#10;1BEutM9Mb9oSOXzJLLRW8yIAW6yTrvyCCCfk+XjgkDODjpjGBf8Ax58XzQOGsrO3l2DfNY6fKGCh&#10;CSFLu2cewyc9SRk8lCl3abI5VPmynypEn5lPG1m78A85GTx7062gtrQIJ0UPIWWW4AVmkXOQ+GY8&#10;53EAEBcnI+UBnyxIdSb6mvc/FT4hSWryjVpjstVic2pEUhHXc5XDb8biM9iRwQBXP6prN1qDJJq+&#10;pTXbOnmWVy5DvGmB8q5JJUgYyRztFOvbuRboy2coO8kvE6eSeBkhi3XiM44HfJHNQmYwyJAspj3p&#10;+5iaBjtGc/K2QegA3DgHJ78UtNiXKTKd9BFaWsdnZWy7EbAkCHghjk5Y7ASd5PPduMgZhcixWIQW&#10;4iMw2+bsRGjVhk5J2gKSMj0ycnJFTNcNHCv2gRSkhZP3Em1WfYCTxyAFz1GPm6fKKjMKFI7eHy5B&#10;5aBAOd3cgDP3DkYPO05HOeAREkOom589JAYrgIBbRxjhgueQijGcbcYXGTj0NaBijGQqoXzWcoJS&#10;WCchsA4YngDHOR8uT0qd9Ka3dpZyVjhG6dpAx2KRj5lD9QfoTg8AVVuoYZkAs8Jv27kEa7mY4IPP&#10;PLYyOg3HnJ4BJ3AzE3RKOsfloqfZLd0YEqSxDdSBkndjg4YfMeartqBMsdspChEAIaI7HG05Qkkl&#10;w5XAJPXgjPJc9jdvM4nmK5KygSSZQscggnqD8545x8uCCcFkiR3VtJfCxX72fKXJkwHwxOeGHDHj&#10;HBKkj5loGCmezvI7Sd1kYsrmMMysHKgEsy/QfXIyME0lzsS1jiuDA9xK/mPHLjK7vkGWB6Kdp6/w&#10;HgjGXNaw3U8b3NwhkfBhuZAeUPzkjadyhmBA78Hjnmq0t+6mTKuNikFfvDIxkk435y3Az1755mSb&#10;2At+Z4sHEMgdP4HZEYsOxJDYP1FFMR7CFBDPNdmRBhz5R5I6/wDLI/zP1NFFmB9D/smyX9j4O1BI&#10;WguLe48QuZIJbzyRCfJg/dx7QAVUbZFJA+8w5JY16Sl34hOnAxaLdFMM6SLfJ8xzhQvzDc2fl69x&#10;kHJzw/7P9tpNro3iTQtSEttJba0Wks2VZJArJFl1ZM91znC5yuMhSK72aSFF2/Y2jXa0gR2IJfAz&#10;nvySTwep68HPzWTvmy+m/I+jzK0cdUT7nzZ4x1HW7LxTqAttF1JI0vGjkMYWR1+bHzGN2zyFXHHA&#10;PbIHkXxl8AR3PxDtvi3pr37zSMLbWrCXTH8l4Cq4kVQTsK7QrYXLjB7kn6E8WeGdNuNfvpAxbFxK&#10;sapG+xA2M4+b5sbeDnAyT3GMxtEjTTDBBZtIpjESS+UuCoB2nlhnBIwMgnbxg4J+mcVUp2PEhKVO&#10;d0eOeBvgb4T0Lxlc6xNcwyaSzwzFry0bcJcBpdpRR5YJ3EA4AJAwCCTqfED4jfCCa0PhdPGujrI/&#10;/HsqQOXLZwDtb75G4FsEFQ+W7Uvgv4jeO/EPjIJaafbX+hz3U9m2spKvmLsKhpkUIFZGk3J8p/hz&#10;x0PmXxO+CHhXxp461Kw8QaRbTPputLdwah9lV2iIBxyB8y5bOAMK6lgScFuKUVF6no0pSk9Tzr4m&#10;J4U8LeO01fQr6zHnRIssEZUec7BFwyujIUIJ+Y/dxxyePb/hr/wUg/Zc8cTy+H/FvxV8O+G9bNnh&#10;oNW1iG3tzKoxIonBKYyowrMrEMPlzwPnb9pSx1Sw8TaVqeiKIpRCy2zTMrjciqRtGQcMck4HIJ4w&#10;Bu/PbVNKNh471lZ4kWOS5kdwkfyKcndjj5TuBxklRgfU9NCClG7ZOKtFJWP6Dv8Agk78R/DHiP4E&#10;+IorTX9Le0/4TS6exe01OF4WUW9qzeW2QHTLZZxkMTx/tc9+2X4oih+KOoXOpXrpDYyORJCFO1Au&#10;VBRicnj/AMdByBgV4H/wb3eJx/wx3qEMFoQbbxbKY18oLnbaWUfAX+IeVlj3xgnIzXLf8FINV8ea&#10;H+0Tr3h34c39xa3etLBbC5UR48vyFknfJB3cFxjHBYcA9OC95NeZbTvfyPf/ANnP43+JdF1PUfDP&#10;gz4r3V0scP22GC/cThN5IAkQ7lO3GATycqM8E1758Ov22b+81mPw/wCPvCm0FRs1Cxdg5VQS7OrB&#10;QXzs4BHJYgEcD8g/2LL6S+8UXGt2uvXDLBZTCeeVt/2hCmMMwLEDKKcA4GzuM19X+E/FlhqUcmm3&#10;D3ceo6VbiRA6yR3GGD/vEZTgrkEcE55wBg1jKPJUaRoqcpwTaP0m8NfFrwL4rcG08UQwXE6wpFZa&#10;pIIJWZycbQx+bnjCE8gjGcV1n9oxJGEacSSFQzCPbuHQYPXAHIPPqK/Kfwn+0t4n0M6WfGWt2d/p&#10;moxwt9lmmZDaP5ZKyMVB3IwBzkALtLbsDY/1b+wb488Q6tY+NvDsGuXk9l4f8VtaaXbySs6RQtBG&#10;42lhlsyM7BQeDnqMGt4u1mZVMPOGrVjw/Q9DuE/bZ+Ltlfufso+J1pLNbw2mA6SFZHdgVKgKWAzg&#10;n5j14A+odKtodIJk8NJLJHKQy7IFzFKV3FRtyGBYc4z90g8ivnHR9GuPEH7c/wAWBcMyTr4y0W4l&#10;Vp9nnr9lt5hG7EYU/PhhkkbuwwR9N6toGoqYrXSVS7Au8XYtmZGkZFACPluTwfqcdT083JZf7biv&#10;8S/U7M8j/suG/wAP+RsaFrouZb6+03T5Ecs/2uKeURsYeFCjtuBBzx6YIzw2y0+K1sGPh0rdRRiW&#10;4SOZkLxh5DIVVmHG11J29fujIxU+l3um6hrMs1khu4bKWZ4Zimxok34wDwWHy9RgE9hxme3Msers&#10;2jDyo/JDXUYXAaTOV24HGe+evrwSfpE7nzT0dgt1S+0sSsJLdPtUazQRBFEJwMEFeAO/fjA9MXZJ&#10;bYwwXT2ciPEwCTQoN6uR05AIGM8YwfpgU23QF7i7ubJ4rieRjKznaZQCcMQBj5Sh9geBjNWtDaGe&#10;KBdNnxbxR/IoLfMuMDliWYenQ8degqluRNaBdW15b23nXzLIJp8eTDEoNuCNuc8DGQMgdOfbFPUL&#10;KKWyS4jlJh2M5S3hJbDOGVD3PXn15B5znZiE63GfJyrMpEu7gjONgXLAkZbHTrxnGaS9st8qRqPL&#10;mEJACxoQgJBJ3AdCNvHTrxVmLVzhtR07UfDl5/bPhvUZEuY42ktLiJ9gVtjB8bcEdTkcA85rSsf2&#10;lNG1G1TT/iVMumXIISPUSdtvM27afM5IizlW3fcGTyoAq9q1pNa2z/Z2TcY8M/3sAdfouAf19K8f&#10;+M/htzp8qz26N5NuNqxKQWbcMLgnOMg5BPTpjIFacqkhU5zpvRmr8cvifN4Zkl8tyoYSrGWO0DnK&#10;k5+gH8u5r5u8eftOaPJZvoOrXjSR2wZ7OVZwZYXLZO0g/LGTyUYEA8qF3MD558cvi34r+HMcmkzX&#10;Mt7phhDiO4lZpIc/88+u0Zw23O3Ofus24eI2eq6P4yB1SHWhMhdlMEx/eIchSrqeQQxA/wB49+K5&#10;ZScXZHpR95XPeIv2xTZXCwSSynG4L5eWyueMY9FBPcgt0OMnoNN/bH0CR3Z7kQqWGSs5CrySRhjk&#10;A56HDAjIOCRXhOheGBMiuknkndhXdtgbrzyeQc9ieh9SK3IPCElxbLsnZlaMfcnyCO+P0Pf8xxDn&#10;IvlR9DaB+2J4NVVd7tPmlRv3JzwRkjPHQ7uff256vw9+1X4Vv1a5k8RWsjOfnS4tQeQ3b5snucAZ&#10;DY9cV8uab8O4WSPzbSCQKT/rrdWO3g9x2/qT2p8Pwztp1Ky28MaPyV8sIwBxtGQMc8jJ7Z44OBTY&#10;cp9m6X+1B4UIVUuSm6Th4LuVVByAcBWGThehz7d66LQv2h/CmpyQvca3Dd+XH5TRSluq4OQVAbPH&#10;PUEMTgHFfC8fw5ZGFs1s6jIkJ+2TgAg55ZXBJ7Hv8v5NufBt1YSIba5mRoxgyxyvz3ydznJye/A9&#10;OaftGLlR+jen/G7wJPdFGvI4lLffluJF3tjbuBMgz1HB/DrxvP418Ea3CzXVtpt2UIRTdW6NyG42&#10;lt3Pt6fmPzKMfia0uBE3i/WBjLRJFdIflGePmT6/5xWppniT4iaQoaw8Y6mpLKwLzqQc+uEXgdOP&#10;wxT9p3Q1E/TrRPGmnX6r9k1CGFVARfKZMgAkjox5zzkjjn1yehfVjd6aLXUpIbi3GWDLIrHAGNxA&#10;yGxnPT+ufzS0T4hfGMX0RtPimlsS253urViWXA2nIILYx37/AEr0/wAFfF39oKGaKQ/Ffw/MANvm&#10;zWrqwAx1H0ABOe7DuKanErlZ9y6KbOzu8x6hcTtEGjKXVxEIgCe4wu0gd1xjGMHnPTwFLy3e8ewD&#10;M8W0T2OoEMg243fKSrdQMHPY8GvjXQfjt+0bbIHg8O+FtVzncsGvvbE5AxtWbjA+bqBnkcDmu98I&#10;fHj45zSrNr3wOsFGVZzZeJrEuSA23A3DBGAAeOnbmnzQYcrPqaySG4ZpIvENzb27Yb7Pcwu5ZtpU&#10;gmZW4zzhQOmckVNN4C8PXU0F83iLUmndl3yx6hOUkACrsKowRVI7ALz82QcGvA1/ab+IOi5muPhV&#10;4sZeAy272t4MHJwNjs5ByefTt2HaeCP2p9L1ErHqfwz8caa3eWTwpfjJPUt5cTLx3OT+gAXuMLSR&#10;63Z6beRyobZQVRBvfz54yHznIjYsDknPJHAC8jol14W143X26K6tZg8gJhu7fYYkLKXWNogp6gEF&#10;9xyo96w7X44/D19PS81t7+CIcn7dpd7EV5PJ3xjnn8zgUun/ALSH7PtwxB+NmhWDlyDb3+sxQsOe&#10;PklfjI9h17UckXsO7NjQPBV/pcs9673aO77wTrb3CgeWIwFjkRY0wqjovJyx3MWJzX8ReIrPXbeP&#10;UtR0FbSVHMxuiqSTIjMo/eK+0Nu27hsxwQAOcbmnfFP4RaqqG0+JPhu6Y7drQavbtzk4Iw575xWn&#10;bXOj6vsudP1uC5g3eYDbXe4NyRyQxBXtjpkfk3S7ApGRNYpG8c9homopI7nDWLwbCBuG85bYVO7o&#10;V3HI4+U4jni1e81KeG60K1eyW3AlkIdZMk/eO8Iki9SQCCvPqAeqWF1DgTg5XCIAAFHP1OeR7cDj&#10;rmsNCsG1Aakxk80IUyszqMH2UhT+WRU+zDmZz1pp2qQma5hvYZLHzfPsLbTQMZOXIdyCp3MwcMAv&#10;oSw5axqdppWsSouv6HeK0cyNbXEPmvglCDhoTlOCynoD7it1rF0iESs0pVMIZyCCQB1x3759z9KL&#10;GyntrcW9y6PhNpKKQCP90k49OppeyDmZy9xa+JdKlvLd9Et7+xeyAjkkuZZJ5JCsm5THtkXYcIBk&#10;gYPJJzVvVPA+ktBB9iLaebedZIxaOY0UAYYbVKjDL8pyD1yMMAw1tS8O6dqNrJZ3enQzROmDHymC&#10;CcEEcgjOQRgg8gg4xFcadYWMVrpR1CaG3YrGsZmJL4B2r5hO8N05zztx3pewXYOZmHqgvr2yt7HT&#10;rOzsdRkkVHFxqLDYxQPLtSFsyMoOACRjO7OPvVPE3guO5utNW+1OKKCzZpphHp0imQ/NhVlMgWJQ&#10;xjYKc/6tR0Fb+ueFILhI/wCzLQpKXb51upkKbipZtySKQflxxzjC8LmtCDSfNtVS/csUJMZUkMuR&#10;jqDk8HuTzzk0vYX6FKbRy1jb6Ne6ZJ/wj08ErxSFTJfpLOoOAVRX3MM5KjaMn2J60vsM+gz3dnrG&#10;lLLpoAlKxypEzs/7sYhhUZTlVJkbAChuNtar6Q9vL5Xh/UbzT7eAsSJUjiWU7goU+ZCxK8HDde/z&#10;Ag1uw6UsIeae0Rp2f/WeWrHGNowVCnkc+xJ7YqfY3D2jPzn/AOCtmkyQeOfCl++hz6Yz+FWAtJZv&#10;NeMi5nwrOCys2GzwTz3IOa+FdVhK3LIYwFwcuclh0OSPp+fIr9Hf+Cvmh6Fay/D+6vja6cbtNQt7&#10;W3mkigJWNrUqoJkwzfvHIAIIB6ZFfDEF34Ku2mtrPT57mWK8aN2je2wSMZwWmBYAdxkcV83mlaND&#10;EuLPUwUXOFz3X/gjDbPdftV6zZSm4Af4fXbSJDGcnGpabgjA45bn0XqQOR2/x9/bb/aKmsdR8NaX&#10;rllo7CSe3Go6bZg3i2siyL5Kl90UfySIDLFFHJmJTuAJBP8AgjfY6Uv7Uet6voUMs1uvgm4tbia3&#10;CzRwSvdWkiLIYiwi3LDIV3kbthwTXl3xz02e88TahFG2GN66qdnTnGSeff1xz682q9SGXQnF2u2T&#10;OClinFq+iOo/ZG/bZ+LngLVtJ+EOr2vh7V9GvdQt9NuJ9QsnhntrJ/3RWFYHjt0kzJI7TGFpJWc+&#10;Yz8bfBPGukQWGt3NtdXMcEYuXXdczKudpYdSRgYBwM5GCDyDTbS28SeHdU/ti2DiazcXFtcLCrBW&#10;Ubh94noR0x3Ffol8QP8Agjz+zH4o8fJ4r0HxN4+8Nm0hK28Ok67bzwh2GHYvqUN1JIWDcliR6Y4F&#10;KlHF5hSfK07dypOhhppyW5+ZiWHw6LG0i8e6N5sm0QodWiypOe+foM/Wv0F/4JG29rB+y74l86B5&#10;7dPiNcJE9raRTIF+waew3MzY6yDHOMg8YrttB/4JB/sv6KGuvFviLxT4s3qQlv4g1hY4kOOCDpsN&#10;o2BgZ5wMY4BOfbPgz8DPAHwX8DWvgn4M6Bb6Tp0FyZ8WEUkssxYASM011IzyOwCKXdnOFVeAox24&#10;HLsXQq89Rq3l/wAMZYnFUasLQucV8a9b8WeDPhb4k13wjrlxp+oaXpc91YywWUKeXI0qADY4ZDhc&#10;qCOmedxr8xfixqeofFnxAfGXxHl/tvVGjWJr+4iTeAsaxjG0DACIq8AcDpmv1Z/au8NGz/Zu8Yu2&#10;p6hM0ukFil7dmUId6cZ+4Og65xyRxnP5V2vhnVtasopbGPAMY8sgk7gOg5H06+nBzXPm1SVGpGKd&#10;tAwcYzu7HouueK/F/jj9kG01Pxz4v1XWrq1+IV7b2s+s3slzMkK2Nk3lq0pLFQZCQoOBuOK8A1DS&#10;b69uCLLT2YeY2GZT8y57Dtx37c19D/Db4a/FT4p/CuX9nj4Z+Av7V1W117UPEdxEbmOJmtWtrG2j&#10;WIzSJGzmRGLB2QAFSC+WC493+xb+3Hot2pi+BRtmkUqPtHiPw+gzuIQH/iZMeeOBnJ7cYrgbr1oq&#10;UIuXnZs7I+zpyabSJP8Agmn4Ik179oW/sNW2rFa+Erq6kNxbliVWe1UrhSpz8xGcj73UV93f8I9o&#10;2i6Jc2em2V9dtdRvvBsJY/MZjjjGwAAAD72RlTnIrxX9i39j743fBnx9cfET4vah4LkW50T7HZ6R&#10;p92Z7mF3uI3/AHo3LHlfJwPLLkliRgqN30pqQ0No4ri+1SaSQxLtKrKYt4Y8ghdpPzYA8w9OBy2f&#10;cwEKkaC542Zw4iSlU913R5ra/Dq9mlkHiLUdNiSeIx3sMmoXcsjAkAZL7iFGDlCgQ72JHYad/qGh&#10;3P2SWOO+uJrNpmJje4QMwjIA8x4Sp3E45I45GeK697OyNk2n6JYXBDDL51FUVWYkN8yzMwGcjIXq&#10;cY5JEN14asrhJbhb0q5VWU30DSLI3BUMZeSAT2I9uprrafUwUmjltK0vXrm8+3vbNJ9vTMqMolmX&#10;HyF02lEKgfNyCTjOCeFgk0S40+5e9ME1sHmLMNRtbe23EJtCBhCXZshSATnpz94Hq5GtLzNrqOs6&#10;dcWmwZEbRl5CM8kqm714DYwQMdSaF1oXg6yYHTLeG1Zt0plJfeS2RvHzbWfnPI564yDScGw5zifE&#10;nhe11AyWF14fLQtFsmtbizuLxAGcl+cMpDHA/hCrH3GStmTwLYaZMIofEKWUe0iK0uIIraMn5+FI&#10;VTjGTyCSScnIOOkuYY7y5SAxPfeW22IuHKZwVbHzqSSzDoR0z0PFtfA+sQ6osGn6NLpEsY3xqlzH&#10;bI4LDgCdHByMZ+fJC47ZqVBj5kjjNO0/ToWePVksLtxFCk0Y1aeVJRtBABMSxDoTuGeB8w5Iq1L4&#10;H8HjVJL628ExWc11Jvee11RYfPJVl2n595wM4CkccD37m08EeLdSikguteid9uwW9xbvLnbgZJRQ&#10;j59C3IwM56adj8GI2nS4+xlixHnwJaxWxHQ5EimQucgdRk98Hiq9nK2wueJ5nJ4ae9gj0bTbfW7S&#10;aUhPPsIXmQZ+9IZEVONuD8vygADBIK1kR+ENMvrKZ5IdQvNQuI1eK/11/wB7E4yVjItxvG3AbgKR&#10;0ByMV77b/BTSAQr6LBIkWPIFzcTPJGeMEFWQEZxxt6/ro6f8LrSwaJIbSGExndHJBZwxMGwMncih&#10;s8dSc8U1STJdVHz1Y+B/Fut2L2tjpxvjDI7ObLSpY0wdwCyM8DSHGAxA4LEYwNwqu37Mt5dMt9be&#10;G/DavM295LjWbi6OCCHDQnJyBtxhWABIKnnP0vqPhTR7CIal4mvYdqNg3OoXC9f4QXc/Sqtx4i+G&#10;+jkq3iC2JwTutQZ8cHGfL3c+56/ypUL7Eusl5HiVh+zJFOstlrPinV9sm2Vf7KmlVB827YoBgYKQ&#10;qZUggHHpk6dv+y14Fn1s+JrjQpbnVSYi8moXrSRbUQKoVceYowiniXjaBnau2vSp/if4NguGjtbe&#10;8uYwcCWGBdrHHQh2Bxg4zj9Kpp8WbhpGWx8JKSThXe73ED1ZFXjv/EBVqj5EPER7nnvx703wl8GP&#10;gX4s+MGo6LpCJoGhzTadHf6Yt7BLfuqxW0Z+0CWQK9w6KQjKBv5PU1+R2v8AxK+J14yX2qeKdSeR&#10;AAt0+s3QZFKFSBvl4zkj/gRGD1r9If8AgrL8ZPG1r+xJrOlxtZ2Y1XWtOspvItQW2iQ3GP3hK53Q&#10;Dkc4BHuPyj1Dx34ktfLjtbO0V4ZCqkxPub5+D/rAN3IP4ClODWgRqxerOjtvib8WtGbGhfEDUrIi&#10;Hy5DaXToJFxgp8uepI+U5Bx1JwaSb49/HlCbLUPi9r10zLtkjub9nXgELlMgckHKjjlxnk1yF18Q&#10;7l1IudEjjwwVFS5JXG312k8DvkcAc1Rv/HOnC3jD6RcIzyszogVtvPy856euAPTtUqMhc8ToL74v&#10;/EDULWS1uNXmeB8gxM26MkknBHQrk8A468c8Fll4h8azKIpvEeoxFmZXVJdqPkgkcnJIBIxjp1HF&#10;c9b+PPBMG9Y76R5i3+rWM5AOM4JHuPzq/ZfEXTIZfNs9BnkZjhjLhVyQM5yW/LHt0NTyTuONSCZ0&#10;CDxBdosuo6hqF4bc/L9suiywH7zEfKMZIJPs3SrUOm6vfp5ySNFGyKXQDfsPA/j3cHA6Y9O1ZEPx&#10;KuUlE2meGYYkCkGOWVpACVAyMBeRxjnGKfb+M/Et2/lxXcUIyskaxQZUEoM53ZyOv5mjkl1KdaNt&#10;DrtKTxDYXEky6pPDETtVI7hkQdFOQvyle/GM4HIxz2vhHSbe7iFzqb20R3bWluJCDHtAVM45GPQk&#10;5wcZzivG5r3Xrt/tE+t3m/ARvJYoCcc8LgLxntnjj1q/4T0WWO7kY4WRnzK8iErk7sjknHHH0IHF&#10;XFNLcydRt7H054Q8QeCYZDHL4o0oNbrtVBdI+CMdkJIHQbQDnGOhGe20z4k/DyzsBPb3c146xB/9&#10;EjccDK7j5irwcZwCAOeo4Pzp4YsGtrozxwhTt2IFJJUYGdpAGB+XHAPWu+8PaXLdWSR7ctvOZIQV&#10;GAp5JwMcDGDxz7gVpGKZE6slsey6f8f9CsRb2+g+F5pcsNzSuICNuACFAdHznJIKj65rQX9oXxMj&#10;NNo3h7To7UkeZFMZJHJ2Y6hkB9eVxkDtivMtO026LQxCJVZUAR1bG3Hpjnpz+NbdnY3EiC2a63rs&#10;ycHC9CD+GcdPY8CtOSJk6s31OrsvjR8T7uWWeTxAsQDFWVLGEJ3x8zIW6kZ3Hr6doLbxZ401WEtd&#10;+LdXCPISqf2jJ5YGSqjaSSR0BGMccdMVlWWjPEBFE4jJZhllCgnOe2cE7Tyc9u2a0EsmZ2SCZDN5&#10;ibiq8jrzuxgKQRwMAZ4x3dkTzS7jdEj0+ylfy7JIzECC4AYkkdiMj+6O/QjOCDV9ZLpI1htkEpCk&#10;MZAQCFOOoxg4JwOvXrkCq8dk0TvEI2UrtUDbtDAg4JOTggHp0xnjOKsW1jHaEO95KCjAKVYAq2CS&#10;oOegy35jnrTJKt1qCGTyhC37r/WMXO0HbkDK++3GQcgjA64c6SxO4S3dZA3LykruOBjkcDoB16Me&#10;hIzYSKP7Mjs0ZZR+8lnRnO7DfNjnn8uD04pHSKBJ5mQb/KDJwflyC2OhB/PnHcCgDOjhnkmjtrR/&#10;KWKcHf8AMVVxnIznAOST0wAQeuCLqzot4seAqqVV12bcZySoznbwP0J7UlyI5CSVbAQAu0QODkA4&#10;xg89/fuehbP8ztJ5tuzrGFhjcZABwOgI/vY4HXuOlADi1xJaxusAEm0+XDFyAGTPQjPUEHg/fGDW&#10;ddS+e8ztCWJ2bDGm0ZGPlJJOON3Vs/MB1NWGEEEuZoWVAqfaCIXCDK/Me3oTnGe/FOm2X9uso1Bd&#10;oDqpckgc5OAw5GDwcDknpzQBlSy743nlLTQh925WY+YgPyopHB2lT9eT05ahdrAN8mTJGwVSAPky&#10;C2N2Qp+9uOf9kDuQdiaK3/s03bwhGORF5mwbuu5U3DjCDgZ6EkDJwM1rHFzJNJdyK3l4ECkBeVxn&#10;bkc9WOehyPcgDN1whYyvdW0lupMQ2AuqnDfIf4sgN7/N6DFIkV5Dje0rRxxmNN0oXd6q/opC4wM8&#10;NznqYrm9SOYXr3jYmbYiKPmbBbGSGPIC+x+90Jy1e61zTraO2F6gjEkxjdWmz85YEKCRjJ2t8vbO&#10;ecbCCukS2ebKzS0idRvDBgXVGDkYwuBnJXJJGcDJ5AIqHUpbSEGSzsdxUtIxDYLZXlsA7YzwmPvH&#10;dv6c1BqPj/wvpaC+1G+s1jKkOksgXYo43FmPygA8gkHLH6DzXVf2zP2TNHu5Rrf7RHhJGiR0a1n8&#10;W2okQhmDAqJAU2tyN2OOOccGw1qegPDI106yh5ijBiszNk4IH3f4fvFhkYySParVrZQXkSyKkiI1&#10;uPKVJOWbKjad33sA9uc4I7Z+dfFv/BVb9h7wnffYdZ+NunXKRxkFdLjmuQScpkmFWXdvY5wRgMTg&#10;7RnhfFv/AAWr/Yu0i0WfQPEWsaqgX5Y7LR5UKEMeD52wK5IPPPAHQEZV0VyT7H166CGzhWCR0Kxe&#10;YkTSAFvvqUJ2hV2l+ccADGPl4gkWN5mlMcZml2+V52SI13DDZ6Icbm6YJJ4AJUfAfi3/AIL0/CCC&#10;2Mvg74R+JLm4mXiLVkto4lbGGXMckgIABOcE5/hOBnz3U/8Agvhr97p09no/7NyQZRhFdXHifcdp&#10;C4LqtqASp25PAPDEHKinZmcqc29EfpyfJjM01wjmNlMZZ3ChMcHBP3QA33Tn7qYGcZrGaxisVjtx&#10;CUlmKxrIh3TsQhKkc4I+flf72AMtX5Jax/wXI/alutQYeHfA/g2CykbyxbXdnPKApQqcss6AkBiM&#10;4Ixxyud3EeL/APgr5+234h/caX4+0/SLaSPZ5emaNEVUjps84SNuxt7k56kgUddS406mx+zdxqkt&#10;on2C0vEikgtSrmMqzRAyeXk+wBx1yCT1INJd3FjaTWpmu4Nkin7SrNhiF3nJUneQV8w8889QOK/C&#10;fxL/AMFCf2yfFuo/2nrX7QWuRN5u8yWEiWx78fuFXOOfTr6YrjdY/aH/AGg/FmmSaP4q+NXjPVbC&#10;YkPDd+IbmZWIIbDAsQwzyRz64yBRJLuaKjJn9BE3xB0FJnRX0sAMQAqxMB9Dnn60V/Om114kiYxv&#10;HeqVOCrQKCD6HIope53L+rT/AKR/YT+y3N4p0zxR420TRLZ44xf2bSpDcb45CyyRZ8uSZdrlY0yC&#10;H24+YdC3q0sFyuoSabe+FreQOQrRN4XhZmBIODiEkdeCd3pjOKZ+yXYvpXxU+JOkbQVt5dOUFgdz&#10;Em7ySSMnPXrj5icAk592fejKFVCT13HFeBkdG2U0m33/ADPbzqV8xn8vyR8t+OtEuIvEcuhy/CTQ&#10;ZYpmaQTXfhVUd89MbIlwQO24E9iT0+RP2lvB1z4i8f3vhPxn8OPD11pzFWe1gutSijkU7Cn7u2vY&#10;lydwHKA8E8n5q/U648M6DqWoyXGqaBp1w7qAXl09WcrjGCxBzXnvxu+DGjeIbg+JbfTYjLE8ZkQI&#10;FJQZXAYc8gnjoSevQV7VNSs3c8ea10Ph/wDZ5+Cnws8Z/BLXfhxp3grS/D+s28Mkmi3Gka9qC7ZN&#10;+8JIbi9lCqWJVmZeVc4wylq8Q1jSrvwz48OjRTxs86K08dvHzCctgnomdwAILLkjjg4H6j/Cn4G6&#10;Jo+pyeMLHRorS5mmkEIEYGyPgEuowC5J6dOBx1FfCv7b3wt8ZfDv4r654X+F+iW0CvePHBdQri5t&#10;YZYoJYyjynB6sokYNgg8ZArKorRuduG96XKfDH7c2n6tc+E59S09pAsUcwRkkH7qUkjGM4J/hOeR&#10;kkkY4/Ou4sb668yae6FxO4RHlkyT98nccr046kZOcem39Mf24fB9/wCHPgvp/gLUbtjesgSeS4kB&#10;eXPzOrFiC38CkkqWGMnLFq+CvEHhG9tdU+x2tsmIHVZEl3IpXnhSwPI6AHjknGSMdGGf7q48bZzS&#10;XRH6Mf8ABuoj2X7LXiPQb+6a6e28XyTyeTH80QZdpDgALglMhiMZO7ksQI/+ClNnqHh/9rmTWrdI&#10;raEmOSO4EuU2tpqRruXcCr+ZEoXIGGC4JNQ/8G4moTj4ZfEbw284uEsdejkz5pYQM9xfkjacHgKO&#10;p5Kgk4Cken/8FN/hH4r13UZ/F/hDRjcvFHarKggR8iFo2255zkjA9QMdAA3mP45er/M6Ka5ppPsv&#10;yPn79n5PBtj4bnutD06KP7MpgvbqErudlddjrwV4xwcgAZ5ruvAVzq/ifWNWv9X05Gs9MtIoIJEk&#10;RpJ42DO5YE7lVTsb5gu7ewGOtfO/w/vvjl4M1aTwdfeCpbBNYzb6ZFqVvviy+45YdzkghQy7iWAI&#10;6V9XaesqeBIdUa32a09sIb4CGPO4BANoHzdyyqeduPvYBrJQfM9TskuWCPDJPh9bX3xM/sTT5Lu3&#10;sbOxtUkNtdO/ltGAkYUg7lwqMMZJO/65+vf+CPs+qXXh34m6fe6vHNcReKI1ebHJ/dFEY7RywRF6&#10;4xtPXNfPfwc8Fad448feIte1S32WUF/KhmBkXz2U/u03OvA25cgED5kHIY5+qv8AgnXY2ejfGf41&#10;2GlxwW9mt/or2dpC5wiNb3LbBnp90ryONhGAc10P4E+1jfMsVGdL2PVJfoYejaHdah+2b+035l1c&#10;NDpUfha6ScEAW07aTGVZmB+78qtnBGVyR0r6D8U3Wvayq/2hojNp17PBPKmmki4TarM0ueBIuW4B&#10;xwCORwfNfgH4Kj8Qftt/tmvDMXaHwh4TmhkjhDuwPh+OQbFXkkdsd26dBXplnaRXtvJe6Z42kS8N&#10;qj3bkhWWU2+wEgjHlkE8beoPcYHn5TTcMfin3kvyPOzipGWFw8OqT/Q049X1a1uv7Gia7mjvruQ2&#10;bvsR2QJuYAdOUJxgHDE8YArSm0+3kjWS3gKbrmN1jlA27SCuCBj1GeOM552k1DZW+pvqslpLfzzW&#10;0V2EFxCpU28zSq3mLIWIcKrg5AJPIwcYOhZ20tzMdmtrPecNC80YliZWLDYQpXjK5wCD9wFq+hSZ&#10;867FiW4MjQana+esAVgsZhUmQlmDxhmxsOAW9OOvSq5mkZrswSxWtwYmlkCyeZiNcF2bCYDHBLAZ&#10;JK4IyAS+eNVc3huEja4m80x+TgQygbQw3DlSQ499w46k2J7WzuNUW5spllnR2MUj7UZkxllRhwcE&#10;lc9fpxVLcznaxfmLwSvc6jEAeElQSfxfN8wGcqCcdRkdT05kAMUENrFG7JbDYrFS20YHynGQD3Hf&#10;timQw2OozSmKAmKGZUghuWAZwBjkKODuLDpz+FXftMi25FwpMMqEDZ/A3PYde/PPXnGK0MtTL1S2&#10;uHVHntihc7nBAZU2kccDvtA4HrgYNeb/ABE0NZNOHlIY0kk3SzIxGU7tjAxnB57Ek969S1iR7q2a&#10;4ey8wGE42Dpyc4PQ8kHr+grhPHVr51mXgYb44mKjBwORg/kFPTI9Rk1vSWhmfn/+15ojRGd0tkES&#10;7o45duAc9ySeOTnqCTjg18eaz4dFrqDeVZOFSYgoGPLYycDJzzjGewI65r7y/a007ybAsLQByd8m&#10;JSQWBz93IBGWzk5zjnoa+OvEeh2ysWRmIadt6z8AE7OmemCM5OeW9TXPJa6HVCXumHpWiLFGZI43&#10;UFizOT87f3Rx14yc/wBa6bRm162DLFe3MZJyFEjKXHOQcE9iPbr9aXT9OSRQJZwUC5jxgqB/IDqP&#10;btXR6ZpSRBbaJN2GKg7cYGenp1HT3I70JsUmraFez1zxbEdtv4u1FAE+59rZevIGQfbnH/69Sy8X&#10;+P7VfJj8W3zOhUEvIJFbHruB56ev581astHhmIdQOTtl+XrxnPvVpdBXyFSHbGvJUE4DEDB57ce3&#10;cUWRHNLuRj4s/El4nlOtvIFTMsbWkUgI25PRM59CMnj3FcHqHx6+NPxC+HTz+HNUtbEeIdMY6HK1&#10;0sLLDcR7opWkitw8MgVi2EJw2AsxOGrtrrw+sMJgclSuSMMDkbQTnPpg849K8Y/aL8S6X8DfCQ8c&#10;2/hpL5Le+wbZLnyI7ZpFkkecfIy+Y7kqxChmMjEseaLRWthxlNytc4r4d/8ABUZdO0y00q78AatM&#10;kt/IkFvd6jJqk1sSMbFdyk1wpk+fErFx5m1flCovS3f/AAVW0KwuG0658NXULwLJ55TRlk8tlYgh&#10;l+3AqQQVI4wTjnJr4t0y3tfDM8WpR3ccsdg6XcqJEGdtuGZR0DH5RwSTyOcmsi9vDrFtq/iaKJUG&#10;ou8lok02JB5r5UtgYB5z1wOec4Ji0GrpHZZrqff+jf8ABXX4ZwXttba34V1YuYkZp1s0jARl3A4+&#10;0SEe4GfxIwPRtJ/4Ky/swTRmZNdNtIrgSteQXrHG4DjyrRgQSR14AI5OCa/LXWFKytdWzrHKqW1u&#10;AI9wTueccnDqcc8DkcHE2urZxaLNc2piP2WZI3VSRmTA+ZQ4xzu7Hrx0OTPLEpOa6n63eHP+Ctf7&#10;McsrQXfjVIfJxv2Wd+pPy7gED2qbjjHGc9uuM+weDP8AgpH+yhrFit9p3xr0q3fZvMV5q9vattxn&#10;nz3Qqe+088A45zX4cadPLcX+n2jywImxrhzMmNw+Qc88jCsePcetO0IQ3lhatcWJZLoNHKkdxHlY&#10;ueSRnpnJxjhiMjPByIOaXc/e2y/4KQ/sy6ZPFG/xu8PsJVIg2+M9KLS/MfuqLzPJBP4V6z8M/wBp&#10;7wX8UbE6p4U8Zi6twx/0mzuRcphSAQWgL9OQfoeew/m7167mS7aU2lzui1WWyf8AduwdIk2g/wB4&#10;kGJ84UHk4xtwPUPA3gTQrb4xw6Lr2t2+q6XpltrIubvT7sTQXQs7G4lSWFwCJIy0ClWXcBkkZpcs&#10;VqNSm+p/RGvxrGmxSiH4gakqlisoXTro8k4BOYt2BkdB/Kruh/tHa07rHp3j3VCCy+WLrSL6M/8A&#10;j8Q+YgfQYr8SP+CTfgHSfHH7SOu+G9T019RsrTwDczR29+rlYphd6dG0i8gq67mBIA2hgBxkj9Lf&#10;DPwEtLdUuINX8SWThsyRaf4+1u3jwTnLLHebB+A9aIxjLqxOrOO9j670746+PntBJJ8RIDBLIcx3&#10;Oohfmx93DsDz6HHT2553xF8UfArX7Xvia3+Hd5dt96fU7OwaT3yZASePU/T28k07wLFDGkF1Lrsi&#10;DljJ8QNbZumOovfTB9z71FqPgXWVkjfQ/HPi3R2TjFr4he7U+22+W4GeOvvVqKvo2L276pH0J4Q+&#10;JxuLHzPCfgvwdeQsjKP7K0i02kHHeIDH3cHqMe9XD4316G/+1X/h3xFA7LjytN8a6pawxjGAojhu&#10;kRQMdAP15Hzfpnh/4m2Nwk138cfF17FGPnim0/QQfcbhpgPPr71a1Hw8mowut9r+vyyk5Bnt9GkX&#10;Oc5K/wBnDn8arlf8w/bK2x9VaN8etT0e3MQ8O66GA+Z5PFOoTkHPGPOmcD8c+lRSftCeK5b5pR8S&#10;PHVlDuJFtBDpTKoz0zNpzv37selfJVjbfFHwjMLzwR4u0m1BYE/2l4Njkzg9d1rcWvbnpmtm3+If&#10;7QN6Db+I/ijpLR5ILWPhXUYieyrk6xnP69KVp/zAqseqPrfT/wBrOGzhczeI/EU7AZQ6ha2bjocZ&#10;WG2iJGccBs4PaqUv7YHjaGdZB430RLckgpJ4AuJHxnGd41NBnH+yOnavkee9+Idm4vofinK8+8mO&#10;K40DVCpwMYy+svkf8B79uDU178Zf2gtPhlNl4Z8IajFnIluNYuLJmwpzgNp1zx9W/PrTUZdx+1g+&#10;h9raR+1bpcsIOs+IbWVmUOUXw3LEu8EcZN5IE6e/OT2OZ7r9r64SbbpOieGJ4T92a78TXkBP1Uac&#10;+MexPXjNfAHwr/aP+OPxm8Iw+L7DTPCulR/bLy1Mf/CSOjlre4kgkfa+gvld0bKpDnITdgKRXpPh&#10;j4heItP0tdQ8TW2iX8ynP2W0vGlZgOpUvbWij6kjv160fvPIbqU1ufanh39prQNYti2pX3hm3lxy&#10;lrr9xMM8d2s0498VYv8A9pDQrC7ZLDwjqGrsYxuk0rVbER4GTkC6uYT3P8IPHsK+Dde+POuSNJFo&#10;X7OmpOrFQl8E0hkOeNwH9sKwH4Z559rXhHxz8QtT3XWt+ALezt8sHMktmjgZyeYdTmJPB6g9KPf7&#10;AqlF9T7y0j49w6vcpbt8MdbtgTxLcato5A+uy/Zv0zWtqvxY8K6TarqV7pV/MMHA06zF64Izxttj&#10;IRn+vavgnWfj/wDDXwqiQ3vhPxXczq5VTpnhzW7pG655t7CVCM5HDfj1qKw/aFk1icQ+H/hz4ndW&#10;JIa80TXICvHJ/e6aoXqR1/nSvO2sQU6be5956b8ePA2psqW+jeLEY4yJfAWrIFJHTcbbb+RIr498&#10;ZfsJfFlvFOoavpmt+GItHnuvNtL3VdRvraZ1PzEywtprLDyxG3zGwoBz1rNk+NtloFoupeMPEE2g&#10;Iwwz3uqrCv03TiInk9wMVh6l+3f8AtNl+ww/tLaQ8sRKmGPxbpuQ3v8A6V6+vP8ATkxWFp42CjVi&#10;7Lsb0q8aMuaL18ykP2HPE/iHVT4e1b4/fCW3tLyYx3V1F4ta5uLeIrt3JbCzhEhHJ2GVAx/ir9Ad&#10;d+LPwm0BftWqfEHSYy3IaXVUIGSSMZYgZYAD6fhX5/T/ALfHhMW8up2fxekjsoGVGvP7esmhQuwV&#10;SzRXLYJYgDI6kDqapXf7ac2qwLFZfGEXcbQ+akQnaXcmMkjyyR29enp3zwuGoYFONODV+7uOpX9v&#10;K8pI+7NU/an/AGeLeST7Z8XNFkJ+XyYryOQMpB4BA6kds1FP+0d8G1hEvh/x7oQjMamSNby3RzHx&#10;hctJjGAR0wM8dMV+ZfxB+P8AYavbNc3qWF0pjP8ApK+GDLuGOufJJxyTj29a8l8UfGLQtWkaNo7F&#10;QFZcXGiCJOTxwY1A6Y+X04IrpdVv7IlGn/MfrP8AEL4k/Bv4m+CdT+Her6+9pZata/Z7jUrK7tYZ&#10;VTeHKq2x1XO0A5BIHT5uR896n+zN+wtpMYe2+M/jXykKqkdh4qtQNwKgqpMIZhgYJxkjjr0/NzxH&#10;P4UN68kF34fhLM2ySIW4xnOeT0OBn6j2rnn8RaSEmFv46sY4o4gX+z3ibVQHdk7WAAHJzn8uTXLi&#10;KGHxDTqQubU5ypL3JH61/BDR/wBmn9nrxHdeK/CPxF17W766gNpHN4i8QiR4oPvMiC3iQMHZUyz5&#10;Hyrhh82e2uP2w/AmpXv2PStbhiZFAENzykbZ4OEdjn8eAOg4r8cNP0PX1Vf7N8R3RZiQTBfOSGyP&#10;mzu46df8asTWvxC0vdIniXVbZmA/drey8dN3LNjqo59e2DVUXTw8OSnGyFNuq7t3Z+w+oftK+G0Y&#10;2ks9iJnZlaG1QIFwRkLg7m6Z4XnHtxz+r/tJ+B9Psg+i+K7OOQsytHJqDyD3xhcDAPc9T1xxX5DR&#10;6x8UrmYrc+J724C43+bduzHjAIYc5xkfQemQfSPhF8Qbmw1CCw8R+LLZJUZHUzXkaSI45DZPzZ4B&#10;HPv9NPaJvYzs1sz9LNN+Klj4pVpNOvv7WuYlMrWtja+a6BTtBZIUG1OmN3PX2q9pmtare6Va3NnY&#10;KlrM4W8tLecLKnzNvcwly4PzHjaBx6ZNeAfCD4n/AA6vTFqWqeKJdQuAwJcJK7sM4++64bAPHzEd&#10;R1Fe9+G/i54aEEL6D4Xupd2A32x0iIGeoKF8598evHfSMHLoYzrwTtJnfeGvBXhbxBrtt9kkvXmU&#10;42aleSvbSkjhEKpC6kEcE8HjqSK9B0z4KabplxNdRRWi+ad3lvbJKQ2McNMHcf8AfR59K8z0z4s6&#10;zZ5uNL0bT4VX51SRnZlbII5yo6gDp2/LX1a+k1i3iudavnuJsFh9okznOCSMngegHTpW6pLqYSxU&#10;VsdwNL8HaRGdEv8AxZaqkAwLG51LhSoBx5ZfA49uKitfFnwp02N4rW88ySN8CO2sXBbnsSoH644r&#10;yfVtTt7VVjKQxZYbstgsem0ADOcDjHXt73bGQThZUmyoUksIx8+CMdeP5eoxT5EjJ4mT2R6XdfFf&#10;w5p53aT4WunnVyGS5lWIYGfmBUtnp6ducVUuPjdq91Olvo3hy1iZyRieRpCDjOeNp/QniubgtPtN&#10;iJB9xASwHygcE8E+g649e1VLi70OyuhZy61Yi4lQ+XHLcAk/8B4POe3096FFJEOvVl1Nu7+K3ju9&#10;uDJa38VpHyNkFqpDdOf3gY549e+OKyr7xR4vmV7q58RX53gq8aXb4bd6IOnPGAMDI9QKll0rWbed&#10;YYNB1RuQoaDSZ2XuODs2gehz9cDml13wt4ktYUg1Dw3dCK4f/XC8tYhnI+UiSdT19s8elS5Qjuxf&#10;vpdznrqzZE8ySOJW3AuGG5egz2wGIAHtu/Gm+TvgZobdSAnO5Qu9h0I4JJ9/Qe1dPrvg7xH4eshq&#10;j2ujwQlcyTTXsw2Z7HZAVPuAQOM5oXwjqd1YJqmheKrS4QAi4h07S2uZFwOgxOpHH+z1PbNTKvSW&#10;7GsPWfQ58p/ZwV5GO5NpV06yAkgEYAwOPf8ATFWo96X4MUGXDYSUBtz4yeQPTJ4J7cVuyeFNL1fT&#10;zNB4q1e0miiUz217HHa/UgywNt7/AMWcHntXhvx18eePfDX7cXw7+Feha6Y9D1LwiNS1KzlEci3F&#10;z51yi7nKb1XCIMAqpxwoPTONelOVkbOjVjG7PPP+CxM7R/slWjSCSUXfj20RDLFlH22d8RgcFeVz&#10;uz1HcEivzHut3kqjOCFiO1UVhsJJ6Dt27+vTJFfpl/wWTtg/7LmiS2cDRmP4i2TnYOFA0/UMYH8R&#10;9Twfl69cfmUZ51iNwUcjzCeOQc5A9Ofb/CnU+IcL8pm3Vk4w5h/euRlgNxPXB4/zxzWRf2Xl8SRf&#10;xZyccHpk8f4VvXccjzsk7Krs22RmHBbnHb1z/nmsq9ijnzEYsBS2M5OeceoOM4OD6+nTMs5u4iea&#10;4Z/Mb5iAV9xyQPT6/nW9pOmyqu2C3+bA8pc43An7oyfbv2x15NVIIInK7hsbdiRd+4sfw75zjvz+&#10;fQaFaKC6S2+9GBWMAHhRyfoc49elNsSVjRt7FlwXWRTtG1Cow3HXOccHPTp1+mlbRHzDIpYoVIGw&#10;9T68DIODjv8ATFP0yzgiUMFTaVUMxBAxn6/h7Y68c3jB9mgMl1CViRuW2lOAc8cjnbn/AOtS3GRQ&#10;2n7ry45f3YyGGzO0AA9xn8/z5rqPDUCuoYQHnPmoVB2nGBjHGMj88gnIrA1LX/Cvh61/tXV9Uis7&#10;QAFrmeUKqAHIO5uFGDjOcc9QKzfDH7S/7NMUsiXXx98GF4nxk+KLRSXKg8KHLHj2Bzkc0+WT2QHt&#10;/hezaU7SvIG7IXO7khufwPXt6YrvNCtYopEe13hSSoYxAg8j5f8AeHB/CvlI/wDBTH9hrwpqn9j6&#10;v8crNplwAllpd3dowzgL5kEMisen5Zxjgr4q/wCCyf7HHg+3jl01vFPieNmK40XQSpHTaxFy8OOO&#10;MgHkH1reMJJaoycZNn2jp0kUeIX+QHaMnAU9ABkcnkdu/uK1bRy8NstgChbcrOqDjAK7iBng5/Xp&#10;XwJqX/Bdr4JW1ubnwj8E/HF9PLHJm21W3gtwGAyhLLNIFGeM7duc8A8nkL7/AIOB9Yty4s/2TfId&#10;vMWC5fxyjIj43DcgtVYJjBxkkDPGeK05H1FyT7H6bubg2DKsAV1YDdMuzLY7nA/jz7ce9XGb/Qoo&#10;p7eKNGfbLKspwiYOTlsHAyuO/wBcV+QfiP8A4L4/tRXF6brwt8KPAVvbHdtF7b300qoHLKMi4VXO&#10;zac7R8xIG0ABuW1f/gtB+3/48hCfD7xHpejXXltiLRfDcdxvwvHFwJiuMpwMEc9CQQ+Rd0UqVR9D&#10;9qPNs7N/OkAiiZdqyOMEErwTzwD+AJP0zYV7Xa88lyqhEIaL5eMDnI64Bx1x0+lfhtr37fv/AAVR&#10;8S6b9n8RfEfxrdiRCWTTvCaWDsSTjL29uhHA2jDBiWbGCeOTh8X/APBTD4p7poPib8Wb1JLGSeaI&#10;+LL3YtukZaRzuk2gCNZHZvlABYnAwFyc6Mfikilhq7+yfvVqmo2Fhai5ubiPKqQ6zMAGXdklQRnI&#10;OeRnuc9xnxePfBV3dyWlj4p0y4YRlzHHepIcBsFSqnOMljzxnIPQGv5ufGHiDxh4v0W91XxH4vv7&#10;t1tt8MlzdvKYt0mWJbOMHcw54O7pkKB+ov8AwSzs7ZPBHgiEyiSFdCt3SdkYujiNGfbtYlWLKWzg&#10;nJbB5Iq5RjFEcjsfoTfXf2vaIIDLEWCspyHcMxzznBJU8EdMH60kl7DI8TpHJIYQ6zlNqhsgcnJJ&#10;X72Oe4HAyCHwxPaxKuZF2ygGbzeGxkgHjkjHfnIIyecwXW0TQKlsuSu5QsmNobBKjn7p5G7Jzkjp&#10;moIImvxFcE29wQ5kZfMcKAuSjLkk89RnPIHPHzV5r+1v+0nbfsufs6+LfjtF4SGuP4ftYvsmlrqM&#10;dmXMsqxbjK4JBCsxCgMSQqgZbj0TUF8x3ezt/tEqxmRQkRds7TnKbuByc4HTbjOMH5h/4K13Kwfs&#10;C+P7a1le1knsrdJYZJZQkp+2RbtvlqSw24JH3DkKxwdwFqyoq8kj4s8Q/wDBwZ+1JepPNoPwp8E2&#10;FtJKSkk1veTTKp+YKSl2MEgYDbeMAgEfMvlutf8ABaL9vTxZqrahY/EXR9EiVGYW+naFDIhZeRnz&#10;/MbGSvGcgkjgmvB/hktpqvi3wbpuqxRNa3Wu2Vpdfaot0QhknijlVzgfKUBB4OecEcCv0x/Yg/ZU&#10;+BfjL4SR+KPE3wqtDeNdyiG6sWntl8syMSCLfythwTgdVAGBnIHPXr+wkla9z06NClUi3sl8z4F8&#10;T/8ABQr9t/4lXENm3x28S3c2CltFpSi1mlO7JAW1VQSOQpA6AKKxdc+J/wC214stxb+J/GfxOvLQ&#10;RSbfPuNSkiAL7zuU53EEMMZABU9w1ftFoPwD+Cun2IsJ/g/4e8sBUBfR0uGK7QMkyAkk4JySecn1&#10;roLLwF4B0FXsvCHg/SdNaeIbodO0qKJguWI/gAIDZweOnuTXK8fVv8K+80+q0O/4I/CHTP2f/wBo&#10;7xco1HTvBmo3n2pAFluLhNzAjIdkeXKcc7jknPrXUeHv2Af2xPEloLBfhHqVtC8bPC90hkV9qgKF&#10;8sOQSQx9uTxkZ/bq5sr0RTXdqk7GMkRgvhnjJCjB5xlT7EcZ4xjDvtMubuQvNORCZST5g+TdlN2V&#10;A9AMgD+/wMbgliq9TTRfL/glezpU9k/v/wCAfkHaf8Euv2sL6OS4TwtplrF5Kh4r24kgdQyqCVjl&#10;iRsgE/ietblj/wAEqf2lLydX8TXdvCUikczzLG8RAz8o/eDblsYHy8Y4G8iv1Mlt7mCHb5h+4I0M&#10;TcKc/Mcg8DG7B55wRjGao69o0NtGl3NqcLAKQGdw23I2/wB7APHpk45wCRW8ZVGtZfgjKVVfy/mf&#10;nBpf/BInx0C1rrPxLtds8amfZcNCFGSR8qrJuzgHrgNnrtyei0z/AII8eHrMLNrnxGu5sjLxW80T&#10;EgjqRtVjhsDHABGd2OT9xXMukPcyQW95FM7jb87gKCABlh29CSewHaszXdL1y8kkRNTg0cx5b/SJ&#10;REeMBs7QTk/N931BPSt4Qe7k/vOd1mnol9x8m2n/AAS0+AekXTnxBrtxPELlHg+zLLGojLyKY5R5&#10;x52kn5c52EckOTZsf2EP2Z7eaK08O+ELm9WJR+/u5UVQBhlYiVWZ+SAS+5cE5wowv0tNoHhrTYmv&#10;9RsP7TnGBDCUVFjd1IbCnqCrNgk7jhcng1BqHw/1vV764udHsm0+CZALaFTzc8lTINxUvyCPlHJL&#10;batU6b3/ADM5V6t7r8keG6F+yV+z7oTTf2T4BgWSJmEE9mkRaXqVIbqdu7BbB3c46bTch+Gvwqt7&#10;hZ9J8LorqjtcWqB8sS2Rg7+g7NtHJYZ4Cnu/FOleHvCeq/2Pd6lazajJMUiVp2kI4ZMkKCo3c/xK&#10;TkH67Hhj4YeTdGTWoreJIyJEZJtzdADujXAYHnIOAQOxY1p7Cklexi8TXk7cx5KfDVsx3ab4E0yS&#10;2PNu8k8Tsyfwktt+Y4xz3or6MTwb8KkQI5ijYDBjW4UBT6AY4op8lL+X8B+0q/zfiftj8CNNXRv2&#10;hviQqtlb9LCSL5SP9X5ysB2wDIOhP4dK9oIB5H6CvFfh0n2L9rjxBbROxjufDRuBiUFN32iIHgE8&#10;8jOcEemCK9pzgfN6dua8XImnlsF2v+Z7Oa64vm7xi/8AyVDD5gnyIwV4+bf/AExVCaffq9zH/ZU0&#10;6mOON2TYAo+Y5+ZgT97sD9TyBfjZWlZM55BHsMVWtg63d44QZLABsgknsOg4xj9a9aEdGea3qSRT&#10;2sJitktZE3swRVtzgbfUgYUccZxnjFfIP/BTPw5eW/jXw34r0bXdOsNQudMntdO+0XMayXE6sG2b&#10;GIZlKtk7SfucjIWvsWCJIIEhjGFRQFHsK8p/a10qCTwlYa9MWc2909utv5W9HEihySOxHkjH1x3p&#10;VoKVJo1oz9nUTPxE/aR0Dxz468Qy6v8AE2W1X7FmAwWJIt1G5gcEn7zbl4OQeoJ6Vo/Dj9jb4da5&#10;8IJtX+JXhGG7vLuY3EEsM7wSQQ7cxKjpIuc8se43Y5zivubUf2dv2dtWae+1D4JeEhcXiyI15NoE&#10;KST7h87eYAHDE5G8HPXGODVYfszfD9PD9z4e0PVfEOlRXkIgR08R3V0U2giMqt5LKgI+YZCeuc8m&#10;vOdWpypJHWvZNts+UP8Agil8LbP4T/GX47+BNOuJLmKx1HTpbSPUeJBDI1/NtcKWVmBl4KqAQRlU&#10;5J+wPj1oVpIkGrQLEbZkCXAcNnbgKcqpwfT27dq5j9nb9jDwB+z38SvF3xM8K+MNb1a98WpbHW4N&#10;ckim3vbLtidPJijCfKXBOD97grzu7T4veDviH4jtbKHwtp+kTmGMoI9W1iW2COWXG0R28u4gAgZ6&#10;89xU03yzcn1YVeV2UeyPm/xz4B0OaFNPvrFJ7dZEeO2l/hAKyZBOAMEAj128V5Tq/hq5PjUan4f1&#10;LUpLfRwh1Lw2lozZKLvDAMSWB3gbgC3yhcgqcfTPiT4X/Fsxf8I5afCp79GhVTLpmp2AhU56q9zN&#10;Ex9eF5wRzjnzXXvDXxK8MeMreG/+BviJngjJS+svC9zdpGh3FlkktYpAgPlqchmAOBxjmpuF9Deh&#10;Vko2Z5D+zBZeKvDdp4w8J+N9B1C1ubzxTdX8SXpUvFHMYtiq0ZKMAQoBT5B9wfdCj6Q/4J06nbXP&#10;7QfxygSNkijl8LJKuAV3NYXDAAZP8QOT/tdOBnyX4g+MvBq/FIabe65ZWVxLZwo9rfHy7jzmZt6h&#10;DhgFIAJGcMQeQa9U/wCCb1neWv7RPxh1BoysN/aeEpYy55DLZX0BYE8DO08gck8Yzxk5afMqu3Ny&#10;na11/ke3/sg+Hri6/b3/AGtbKZMjU/AfgwwsyYLbvD4Rvm7/ADZyefXJrc8NW1v460mOa63Wt0bH&#10;MeVKL5gICJztz90Hb0AbHWrH7Fljb2v/AAUd+N4Fu8R1XwD4XlSORFZisdu8BycHoVAw3fPBxxDc&#10;JLq95Hp17q8IECRi9hlXiSM7QJAxb1bgk5BUZyQKvCRUa833t+UTgxsnKEfJI2Jo/EGjafMWebVb&#10;VxKzQyE79pX/AFYOR/EvHHfOO5v2Mclkkcd9oVsrK5hmaACOSLKElWwORjBPPRunAqtpzWgjRNM1&#10;BbmfISO1ZCoK5CshGDu6DBbOcZ78JoeqJDfXOqR6mYJ5rkma1kiAKyhlUHIwMFdvfJ+X/dr1Ejym&#10;y9eLbO6XsF2VCOy/Zp4yI0AODlV4J+YEDrgehNatsr3sSyWEliWtgqxtEATEdu44A/T1GD25o3cg&#10;1KDZrmlzxTwxoiXJkxkrl9pY47LznBGffNR31vp4S1utR1EWSxpHBAVYgBWLYzk5yNwyTzlj0xwy&#10;Wrqx0VnGPImnjMcRlUvgREsWY5DbeBtJOcY9cZzUXk2luMyRqjSSnEUbMV3ZC7hjjnH3fw78yQPd&#10;rZ/bY5I3KqVinCZWfIYgnOOh4xxnP41cWaRbxWmR97n5dihlAxyMk8Ec57EHpnAGqTZhczJrP7DY&#10;GyAKjJClAQAAPmGPQHH/AH1nvXHeKreNdOlhvGYiVCS4GVB7AA9AcDr+B6mvQr+3jkt0jikLgYA3&#10;EAjrn2BzxjPHH4cn4h0+GXTJIY4TbxH5sNncg2qccenIx/8AqreEbIydz4o/ar0e1TT725t7aMSs&#10;gWJYs7uDggpkcH0+tfF/ie2tbna1s0ZjefDk45ACkA8+x4x3HTivu/8Aav0yOLT7qe4gA/csqMH2&#10;B89d2fXI9Oh6ADHxX4ht5XM+6fJRv3YcMp7A5yOvfr+mKyqfEawlaNilpFpDKnmRoVYLuJVcEcn3&#10;6+p9c+ma6XTLZ/P8qQMzIuAH6YBH0Pvgf0qrpukQuiG5dT/Fhf4M4PbHHX17jPFdHolmA3nIN6K3&#10;yv1ZRjAUHPH/ANft3gCex0OCcxsVw5bJJYDZnnGDzznv0yea0BpM0cHlLtALA58wEewx/MH1zznh&#10;1rZrHftGkpbJBXOPm6g9eucD8q20topIPJ5BZujg8n369vr9aAOQ1zSBcwFJABwM5fgtwc9ecAZ7&#10;445GK+eP277Vl/Zy8Ww2y7GWK2MIziR/9MhX5NvU4J/Ijsa+odWs1jlWWC13NglmEXDc5HJHPOfp&#10;nGPT52/bo0uV/wBnzxHLC8atGLRvnYg5F7FwuD1/MZwB2o6FU/jXqfnvqN9p7+HZri0tFeaa0ZPs&#10;u3OwqAT8wHIwRwAOgJNczpOo20nha2s8qUuBbiSV9q7cMC4J4LH5AQeM/hk91f6elvoFyiIxVLR2&#10;iEkKrhthyfcAgHkDBGB3NcJo0SXnhGwMcKPPPf26RZYBiFYkryRwMHAGOg7VjT1id8tyS4ubuyuJ&#10;5tQkiCx3T3DQsv32K4SIccZBbA6cEYyTVvUp50tU0d4i3m3cxZJIifMVAu3DH5iVXHXPQepFZfiq&#10;WNdNkimnKLDrAxA0Y2jEKHGDxwd2D74PFWvGMNzLbMmo+W/2hopbbz1HmPE8XDdxktGxzyPnJ786&#10;WuIdp+oxok2oxwqTb2ptlEYbDMUHzc4PG4njHTpjmrMF6LXRbCyhuZWjS+gcuqcF2R2HsCVA6HJG&#10;OtZUSQxLfNAciLS5IwTgjdtTk57/ACk9fxxWn4e01DpWqaFbCTHmFsrGuFeNxISFwcMVVl45O4Ci&#10;ySAux32ydoFuN8X/AAkM0uWbb/yzljOQh6lio64ORyOca+vLFDoukwQGNfs08MgZT5mVLhs8jBHA&#10;ODgEfhXOzO6XWoSkhyt/cmISLnaDHKIyPTBcHsOOgJzXp3inQ01nx7oqxS/LL9ileHzAI94tEyQo&#10;O08KOf8AZ9aJOxUdj65/4Iz/ALPukftIf8FLvhF4N8cNcPpcWv3Gty3FtOA7SaXBLewxsQcqrPCY&#10;zyPlkcJ3Yf0OeJ/2L/gRZQy3+jfDBnDc7X1fVZfmZlUgLHde/YdAfx/Pz/g2S/ZQ8GWemeIf2jdS&#10;WO41bS7qbTNK3Rh/IRwMTRu3OQv2iLI6LKwyei/rZFcytp8T3NywkJhZvN2kje4G35QB7dKzoe9F&#10;vzHJK9mfPi/syfD/AEwOtx8OdMijAVQp/t9zyMgAmQgn6d+Kln/ZY+Cl7Yv5/gnU4PLyzTadcaip&#10;JHJGbhHxg8cHOePWvoW3lcXRtzJuMcY83HYnp/I1ZkyVKjPIwCO1XyvuLlj2PlX/AIZB+H+palPB&#10;YWnj0ImciO+t0AwDkfvbMEdwMnnGKNW/ZC8C6RZve3Hh/wAbKoLZebWtOVeoyeICR04yOe1fUMiu&#10;WEK72Vw4d87So/MH2GOadcO0NpNK8ifIjMGkGFHXr7U+VrqLki+h8kah+zp4a02JZB4S8RXCqDLi&#10;LxZpTyyAckCMRKWz6DBycDnFYOo/s76cYhf2Gp69YRyDJFzpumXRQA5xlNQjz26L1bHU19sS2VpM&#10;/mzWsbPjG5kBNVp7W8k023+zxxi4SSEsZVBwoZd/rzs3Ae5o5XfcXs4Hx/oP7MnhyaNo9U+I2pwt&#10;uJzJ4Fd2yeqh4rqQAjIOM9KbqH7OXhnT3EknjHxDPACWEsHgCby8bc5yZyc89cZ4r7JhjjiaVhGF&#10;2sMlV5YbRz7+lF5YWN/D5F7aRzRk5KSoGH5Gi0g9nA+G9Y+AUVoTP4e167UPIAsOs+ENUg3AqTlT&#10;DBPz14IB4H0p1l+zR4ju4Enj8R+F4BNwTcNqUAIJAGPMslx1Xj8c+n2kPAXgsbSPC9kCvQi3GeoP&#10;XvkjnPXvRd+CfCUlq9uPCtiyyFQ6rbqvGQCcgdQOfwo98fs4HxfefsyXtjb77rxx4bLgnCWn26TB&#10;46KloT684/nWPdfs9+IbSRTph0u+JKr5KXRsyQ33f+PxYepz6njvjn70sNG0rTUMOnaXBbrx8sMK&#10;qD+VOnihkUIGZSD8hVQdpHpkGplJx3F7GL2PhiH9lD48LCbq7+EjJHgNvfXNPCr3zu+0YwM+9Zt7&#10;8CfHOnMsOp2OlWW4jcbjxdpq/wA7nPJI+tfdN94Wtr6/+1yanfRq6MHjh1CZMklSCNrgDADDgZ+Y&#10;cjAqC50bSNIt47hr/USGngjzLq1y+S8ioowX7l/p65xSc3ewewR8JyfA7x9CynS/Dq3rMmR/Y+ow&#10;3hHfB+zyOT2474rNu/hF8VkieBfhh44IBGDF4cvnAIJ5/wBUc8L69x04r9B49KtorhZTd3hEjGJI&#10;/tsm1MAnn5uTlW59/arsYeFBC1wMgcZznAPuSTxgf/rpyajuJUux+I3/AAVc8DeM/Bn7J2sSfE7S&#10;vEllDql1b2+iQ6zod5DHcXCXMEzIJnj8qKTy0lcB2Qsscm3dtOPxw8bxmPU3ki02ZhYW1vO7Z6q0&#10;7MxPPI4OTkDA5I5r+lP/AIOMPCGoeJv+CecWuQXO/TvDHxD0q/12eWPf5NtJFcWYYqmC4E15ASBz&#10;tLEZxiv5pPjfNLo/jPUNL1DTJLa8g8MLDI3lqBLiSXDk+Y4GUGSQSGycZUbjhOSdSy7GsYuEdTkb&#10;a5+y69HaxQ3MkdvqrwSwsF2svzLktzyoTp3zwPXK1LVb3TNSv5rG2VJbW9DwGJgG8phhHDKd2QCD&#10;6Hr8uOdGeW6tNVvL+1UjZq9mirkIR5iJg5AOBhhnHqR15qjeaQItf+yLKI3eO4jkfdgERSJg4z6S&#10;fXgf3a0ikgNe28U+LLm1D22v6mY4pdoj+2PtUyxh8EE4+8APfI98dFofxR8a6r4/8Oabf+NNdOlS&#10;zWEfiOLU9YuJbZoHnU3DTGRyBEYyS4YhAvHC9fPdPlaC0vtO+yGWK2jkBIUsFEbnH+7gBT6AVf8A&#10;C2k3HiXxfpngW1TybzWY4dOjdgzL5jztb72IBOACPXgHp2XwpoD9DfC2g6hd2slzqtrbD7XBCVWC&#10;+e4iciMAsu5QEDDA8tQE+TzMkytibUvDSbVRbcJyRjICjPfA79Pyx7122i6faeQAURRj5VRSAPT3&#10;AxxVy18OWV9qKW08QlRo5HKu5XojN16nGO2Pf0rKpUVOEpvZK4qVJ16saa3bS+88t0vw3LLqMtng&#10;ttZCAW4JXPPToB+vAr074a+G0udRjiEKRrs+ZJFwTuHuMen1x9aytTsNC8MaZea/czWFmtrKge5v&#10;H/dxcqMvngZ3AAH26jmsp/H1qESax+INhAFwFktdcjjJJ68iUHPt/wDrr5p8U4N6xhJ/Jf5n18eC&#10;cfb3qkV9/wDkfc/wQ082VrBchFIVMRsGYAgZC49cdOlfSHgCfNkkcacjhmBzxgdz0zzz9fevyNsf&#10;2gPHGhK0Wk/HfXYlwNn2fxZOA3fICTE45AH1571G3x5/acbWknl+PnjeG3uLUTtaz+JLuT924Uwu&#10;GM7IEYEHbsP31ww5zquLcOv+XT+9E/6h4qT1rR+SZ+3Git5ibLaIMSfuqnPU5xjnjGD7iul1tr+H&#10;TI4Y7WZALdURDBg8KOefrj8a/nu8R/FG11u5ubbxJ4imv7iKV1uJLkvJICjYOSVyfmU4bODt798i&#10;+1rwokuydkjkZl8zFnJjaCFAP7vHU9T6ep5cuLFb+C/v/wCAXHgPXXEL/wAB/wDtj9y/iD8VNE8M&#10;3DXet38FnFCF3S3E/lDjlvvcf7PtjPbiTwr+2t+y/p3im20IeMfBl8U0+zmCReMHkuDNJCXkiEUB&#10;lDmMxysxCjaNoIGCa/DDTLjw/qDCWyuBcNHExx9g2BUBVepRTwWwADjDHjuOx/Z9gjj+PPhBbhSQ&#10;+vQpsPRSSTjjHTB75561zviepVmoqna/n/wDZ8G0MPSlUdXmsv5f+Cf0HWnx8/ZD8Wtp+p+GfjR8&#10;OZmZTJJbh7W7lhAOXLkMGgUcgu4UDPJFdnq3xY+E+uabZ6j4d+NWkbMq0cml67aMkiE8cGTaw4wO&#10;vfg1+O/i/Tbaz0C1K2S7TqV4DE8QKsondQMegwBn9cnj6++AXhuW7+CXhe7FoGV9Ht2jOCSeB9ee&#10;g6AHrWON4lr4eN1TT+bPl6uHjSlZH1j4v/aD/Z6ngGn6542M00IUeZBb3QKsSOS8ERXr9fyJrnde&#10;/bE+BOkWy6PeWGoa6qgLG0dkJtuAMjNw0TN+AHTvXgt3oAW5L2sRZ3dlZsHc4yR37Hb06cDpmud1&#10;HRTDCVEbsgjyhcMGUdM7QOTjnn6V5EuKswqbRivk/wDMSgkj3a+/b9+HXhaxltPCPwy1O7JUZidI&#10;baMg8YBWSbtjj1447chqf/BSa+ity+kfCCOGZSpVptdVo0yefkS3jLHAzgsPwrxfUtJiCPHPExPl&#10;qxXAHLDkZzjPHQY/pXP6ho7NfzTHKMuN8ToDgZwMY9/U/l35p57mlTedvRIfKkfSP7PP7aHxV+OP&#10;x50r4ca14U0K30rUbe8F1NbLdmaPbayuu0vMYz8wUElOm7AG7jlfjPqDah/wUe+GFxbRu3kfDWBh&#10;KX2quZLk85B28SZJAxj8SMv/AIJ/aHGv7TNjK9qQ9rpV07lT8qkqE5xx/F0PrkcYp95cW+qf8FKv&#10;C1rdO0i2XwysI/LaYhULW6t07nLqee5X0zX1/D1ariMKp1Hd3f6GGIdoNGL/AMFmXt3/AGS9FaVG&#10;lT/hZ1ibcp0x/ZmpYOV78AnPy9Ogwa/Mn7T54X5FcrkOU64b3J4HH0r9PP8AgtNe29t+yloFvtYM&#10;vxKtNpyU3KLC+YbQMk5bGSeuO4NfmCitNCYbcsNpXC+UFYDtkAdePXrX0VTVnFD4SvLcOY1WAn5l&#10;4CoGPC5x1OfzPXrzVOeGOLfI5K/LyV6hsemc9hx/+up7iRyzGaJTtXOFUrnB78+/06VRuHSSAxhc&#10;Ak7gw+YDGAT39+e+ahaljIYSd5zg+YMhzgDjrj3PQnvjpXQWKyyxw+epQR5bceSQDuBB9e3Xtzzx&#10;WBYGXdKTHlPMCsw+6BtPHfA4yD+protFjn8nzBE7MFXLREEcHOcHgj29vrQBrKq29u5yhHk5VkAG&#10;D82Qcjp7n6d8j47/AOCues6i0Xw80SHVpIrW4fVZbtVu/wB3IwFoEyOM4IJGTnluMHn7KtpY5IRs&#10;Xy97Yznr6AenfkdPxzXw1/wVwnSfx54R0QyALb6ZcuChUlzJIi4JXv8Au1PQ1pStz6gtzzL4Zfsj&#10;eK/iN4Yj8Q2etWFrBJFE8PmFniUtAsiA7sMTh1BGNpz14+b0z4cf8E6L29R11vxlY7tu5FstOLHB&#10;Yg7pJCvzZCnhc9s4xXqf7OugyTfCPQp7QRvbLpFgI2kY4VvsNvnAwOcYz15zj0r3/wAB6TJp9jtm&#10;IwufMcIVTC9eccDgn+g6DGNXmWr1OqcZRdktjwXQP+CVfhPxFbSSaz8SdZi8yUs5h8sbI9oBxuUn&#10;ACE44zuJ6gGvQdM/4JX/ALP8FtJHq76vfPOuVe4v2y7EH/nltAO4HnPrmvaNZudd0HwlJd+G7dp7&#10;smKO1jcPMm7cpOU3oCCA2dzAqMkEDBrofAPiCC8+H0Wo+J/HegHV7IhdesNL1y21CVCWRRM6W0ar&#10;CgdtrAk7QyAu2fl1ik92/vZzzlWS9233I8J8H/8ABND9nKC4i1Ob4XYUSYdbjVrmUnG3GPnx97Pb&#10;GfQjA9B8O/sH/srCe3ib9n7RNQAdSv2jS0bAA6AEAAcEcep7nI9L8f8AxO0b4ba0vhvSV8OvLJp/&#10;m3eo+JvEUUH2VXYhQLdQZ5MAFjsXABxnoK3E+MXhvRdPsb3QdVs9VtL63YHWtK0a5gtZ7lSizrD5&#10;xyyoWzkFxtZRksa3jTjJpKNzCpUrxjzSm0v67HG2f7I3wx+HOnZ074SaZp6GJRPHFbhiEKDPyliO&#10;Cv8ANv4slt14S+H2hxCC38I6VHFFA4iBsolMRRsnGVwRjABJAGTx2rqNS+LF3riyTx2BmkkhKKd5&#10;/dgksD1GD8xOSMZOP4TXM6BqvxE0q8j1C38LxXcbyFJTcxidU5AwByQ4AB9CQRnue2jh4QV3BJ+i&#10;PNq15ylpN29WVLfQJrqzS4sdEaMKSV8oqhDLgYGR3K7Rtxk9weuXr+oX2i+CfG+rT74ZrX4deJrh&#10;nS5baSui3jbcZBAwgyRzgkZ+bdXUat468cXsDK1p5KWw3OPsxIjYFshBnk/KM5J5PHTnL8cWkOrf&#10;Bv4n3QbDWnwl8TzTIvQA6LcpkoASSGYcDb9R0bLHvlwVTTp0LwMObGQ1e5+OXiJ7ceEdXvbi4cM1&#10;sp+0CQu25pQrMCpKjOQpOcfN03MMfq5/wSssLg+EdB06aQxmPw7CkkdwFT92EQDgdGwCSQAMkkHO&#10;BX5S+L7gx+EZ5FI3XcsBKTSNIWO9nZlKjhiQoyc8P0J2kfsV/wAE7NLuLrTUstxRPsEKyLEgVUHG&#10;cY5+9nsCw+Y44AxmkkepJ2R9h6ncwLqT3E00jOHZHnTau7bkAr1GcgHgAfd9RirdWsbyzxQzGVwX&#10;abbEpBAYgtuHyqCM/nxmrD2FtPPJKpAicAZOMnHBOecgeuAM5ptyshiUjERnjdSIpPlDc/KwOSeh&#10;UdMgcAYxWZzlCe2uDHLJJJJI8KOIQy7yWHC/LyRyD7ndxXyl/wAFe73+yf2CvF8d8FTz/ssRS4kY&#10;bkMxIBUYC/dXDnIB6g/cP1nehDbf8TN1iJyDNI5XcScHntj5uOvOeTXxj/wW3neP9hHXDqqgQnxH&#10;YwKVA2by0gBG8jkYfG0M27kbfvU1ui6ek0fj74FiN54o8MK4iV4dQshEyqfmPmoFjCgZweDnrk4G&#10;a/XX9iXXI5PhNNG8UltLDrN5HBIkYkKojkINw/jK85yQM9etfk58I7dX8feDH0+4Uomt2HkZwSW+&#10;0A4wByN34kgDByTX6h/sm6nL/wAK8voog8i/8JLqEj3MrSAbxcvnBKqATub0BIyCSTXFio+0xMY+&#10;X6np0pezw7fmfT+lalpd7cr56xeUGDQTKQRt+UZ+nysCBx+VbYtIoSbmKzj3b9jTiJgFwBy/UYJA&#10;GMdOvIrzrw1rP2x1tnndXlZA05A8xAMEY4OGGAe4yTnrkavjPxMml+GIJ/MvrwI0Ekk1htVlVWUk&#10;lZiMkoWU8HAcngkmuOpRkpaG0Kicbs3L63luTtVomUcGORCwkcNuAwwyBjB3Z43ZPrWB45jvU8P3&#10;sumeIUguprbFnsmjOLjy2CEBznhjkFgRzz1xWjYX0eoaYsaxW62+DH5N3Nly259pAzk5JXhfmJ3E&#10;ZIAOJ4r1d7jTzavpdqrNI+6XashLBf4lCjj94MjeMjJGDUwi0xykuUxtI1HTfEOlfbtJ1G1vreZf&#10;9Hn05g6EHO1lY5XBIZRn0yeGGWXfhi81C3FyLNzG0oSKU3ccaKSSV2qXU9SOeBggZGK5v4VSnxF4&#10;M0e/gujHbjTYdl49gI3mi2gbmkMjZI6tgclAOcc9p4lurNdMtbOG+ltYQVjvriUt87BskBT945Xa&#10;vPUjOcYrpUmnoc7jGxj+IoX8P6NNezaxpsMMEf7y6RsIRtwcEAKvzcA/KOM/KM1x3w71Wy8ZaRaa&#10;7p9za6ossEa3ElhOWHmLGoY7wqkltshJ6Lzx3rjfjHbapf3Rg07UElhjiECmSykm80HCnlGyiYC5&#10;+Y8sy55Ncp8L/Fegx2Ef/COtq8NtJBLFcXWpQxx3EkgdlMQCuzIOCCucY+Yr1A9OFP3EcE6iUme/&#10;aZPp3guSa+1rSbabduZIDNva2LIW2upOCdrDHcA9Mj5fMviR8Vdd1YXPkTrBZSxBXt7doy8rElyx&#10;fPIO77oxwq5+8BUGoy6z4r1HzBrDOZ3LFpAVG3BVjkABSTywB42Eg8g1yPiDTbmOIB7C4uJEnEkv&#10;nRksAxxgA4JOAx6Bck5K81tSpxTu9zCpO60Mi9t4FuZoykbRM4CyysZMEAbckkKQN6oPbAwelXI9&#10;R1m3U2GjXTQxxkbEtwERl3AEtlvm2hAO4GFGDxiQQyy20iz2spMGxDDIVZlVcDkDkHkc59MYzgam&#10;j3VtZCS2Dl1W44SG6YqAh24Yr1wAeBlvnIHYnoZz2bephp4P8ZXKi4j8UaiFkG5QYJcgHn0oro7j&#10;xpqZuHJ06/U7z8qWVzgc9BtTGPpx6UVF5djRQXc/fn4VXmn6p+1KPEmnhBFqnw8jmieJyyyhntH3&#10;egb5v4eoIJ5Ne8BucH9a+LNC+BPxB/aO+Fnw28W+DPHl9oL6d8MdJZdZt7iWG5iuZ9Oj/wBTJGwO&#10;djfM2cjzMchiFZqH7Dn7YscbR6V+2d42QBxIGl8W37Mx2dMed8oDAcAkbc9Cxx+fZZnSwWH9lOlJ&#10;6vVbH2+NwFHE1FL20YtJKz30PtNlVZdx4z3zgUkUQE0j7MbiO/XA6/59K+I/DP7I37b/AIIuF1TR&#10;/wBr3xvPPt4XW9dn1CMy8jAjmmkQL3IZSegzW7d+EP8AgpjEZW079q22UeSGRJ/CenAbioOBm2JA&#10;zxkn04HQ+hHijBQu5U56/wB3/gnJ/YdSb92tB/8Ab3/APsSuC/aV06G++E15NKik2tzbyoWUEqfN&#10;VcgngHDEZ6c88Gvl/T9b/wCCofhrTY/Es3xu0zXZkAZ9I1PwtZpDOBjOGt4Y3XOcj5znp8uaPGX7&#10;Rv8AwUMv9Ln8Par8O/hjdwTRjzx9lvN6DKlX2i7G75vTgEYJPWtP9aMqcfe5l/26y/8AV3MG/d5X&#10;6SKd2I4pHEe5Sk23ZFvOXyV8skjjkFecZwO/NWdKnkNvJCJCVUbPJEoyxxnIHcDIPsSO2M+Ran4t&#10;/bQuJ2LeAvBUEVxmO4K2d0qbGBGQTc7mViAOOmTnI5Op4e+L/wC0poVobbWf2btGvA7HKWOttaEl&#10;c4+V1lx9w8Z9Rg81wf6w5V1nb5M3lkGaR+xf5o9StjGguSzB0ULsZGXaQcDB6noc9fpnPEtrLNPN&#10;HlN8cjFcbOGGMHGQeTxx1+leRax+0v8AFjRIY2l/ZPWNHlBLz+K0QkAEEgC1zz82ORnn13Vp6P8A&#10;tYtp9lDPrv7PPjS3aVQZUs47edVPzNtIZ4SB8rc9geccVaz3KZf8vV+P+Rm8kzZf8un+H+Z629pI&#10;l2YrfbKivtEZuSCPvNzgAHrjkjJOMH71SLBaJDGsZRCRn99GAMAk9c8DK4PHHrxXj0v7Yvg/mM/B&#10;/wCIxLJ5waPR7OQsqn52AF4MLyBkHjOD1Favhf8AbC+CGpWkbapZeLdLJbKG68L3TFcjIY/ZxIOx&#10;5+YZ+oJ1jm+VSWlaP3r9TOWVZnHelL7j1S1t7gHytzbWIVvJmJ2ncffqOPlHQNWb4L8B+BPB/iS5&#10;13wz4B0vTb+/WNdTvrDTY4Gn2binmMFBfbvYfMSRk4HNcdP+2X+yjp9qDffEW+ihJLZ/4RDVQhJ7&#10;A/ZOScjoO/vitnwp+07+zt4huVjsvjvpUEzv93UTNabXB4/18aFejcc5OD3wOiOYZfJ6VYv/ALeX&#10;+ZjLAY+K1pSX/br/AMi/+zdLb6R/wVL8U+Ho2cNqPwJ0u+faSyuY9UuIMs3TcCCMex9DWBHDJqln&#10;p0RsII51s/3sjFAsvCF1QgZYlduP9oEk4zU/wC8aeFPGv/BYqTUfAPi3Stf0z/hmGOG71PQ7tLm2&#10;S7TxDIxhMsZKCQRyo2z7wVlOACK09es45rmztYY4VsrZmWS5KMBHsSRVACZyCAgDE9wMEgZ7cJOF&#10;Sc3Fpq/T/DA4MZCVOEYyVnZfqX9C0bR4BHceGGMVxF+92v8AJsALsIunJwRnovocGr9q0lzp7PPC&#10;Y5rmI5i6HDBUzgkMcYB4644JyDVey0y2u5xfJaSnzo5xJMsq4VUK7OSSRnHA2nG05PNamkxQX/h+&#10;2ubNbo3SW6gG6hEZOdow7YyV+YDHYflXopnmNBaNqOkQpc6rMs0AxsuCoAjBi3b8A/L2yeB0wKkm&#10;8PG0t/tP2KDUnQqQZZWJ2oWK7sZ43D0PLfQl07ana3UEv9p2ts0rs7LGrOpIVQ20DkgMSxB7njvV&#10;77LbJcI9nd2rXEkbvLMvAiAYfdbn5SQQfxHFXFaakOSiT6NFcLZ/uLMQSyfLcxbBtB2DBBH3iF2g&#10;Ec847YGlFaQwmSRBIx8wCTzUJJUqvA7EYI9hu9+Z7K31FLVlSCOG6UtGZd4dRn/lme+BxyPcdeKu&#10;SQRyJEwsf9dKPLeVQ2W/ut6jjHpnnIzXTCOhzN3Zi6n9oV45ZHtztQgP5eNrBerY4I5B49RXN6xp&#10;rCFogkyTlOqKMjn0GM9icgd+vFddcQLNetMjjzQdkqjkEnPy4+o9s+mKxdXDPAZJGbkMWj8vJ9Ou&#10;CQec+n5VolYiUrM+PP2vdPY6HdMxPUhTsEhUFSAwHJYcED14Hbj4f1e3ntrW6Yg5MgKKiY2knJOA&#10;AACRyQc8AZOK++v2sbL7TZXNjaoQ3lbMrlnAxgFsDjpjA7N3r4S1qNBFOqb/AC0SJRyxYjcSABgc&#10;5xx/hXNWfvGsdjO0f7JeQrD5jAOxZ3RFIK8+31z147+na6I0EW1El6gHLL1Hr9M9/pXHaBGclJGE&#10;cijgRuwJGCe3ToP09DXZ6PGgESS7ycHadm71B/A9846+1ZpjN610tZZlGzezBWYIMbgP/wBef85q&#10;3DEsSG4ManPOUkztIxkA/iBmm6VNcRANCW2NxsbOASTkZPccAZ9vSrjRI0TW7xqFY4RACec/4Ef5&#10;5qgMq6mUwgqmCqYkVozycd+5/DHTqK+eP27Z7if9nTxI6wg/uLfDKuCjfaIflbOO5IzkHJ7nivoz&#10;VfMa3ZCrHapRtwJVh2989cH1/X52/bvhum+Auvw280btJPZIwBBDf6ZASMEHJJGMDvg5AANJvRlQ&#10;+NHwJ4ngtrXwtcyJfcRRA5TOANgx1z07HrxXnng+LydB8PyxRkTTXtwzur/MyKJFJAzknB/DB6Zz&#10;XpXjW3sbPw3fWhu9h8lihEhYLnn72TyAenpgdAK848IRyR6XZabeXMJjjtJpAhYhixl3FsZ67RkE&#10;8cEjAOTjSd43PQe5S1W6NzZyXMiiVn8RzMch8hQNuXLA56A4XJ5OevO9faTY3PhF9f3wxz2ciKGi&#10;fAkDOuARnooJI4yS5PIxnn4jcXnhu3uL25jjiuNTlaWYBgApeT5mxjvu9wPSuou722t/COpJ58DQ&#10;xhF8tJQSg2qMkjucA892OM4ONXuSYWj4ubW8SdiFZEVpBn7pYgjJ46YrY8Dxpb+LLxZpQNlyoRCm&#10;QSSRkEHAA6fLnO3r0zjeAJrh7yWJC67FjIyvGNzkjpwe/bGTWj4VupLbxNOLOBv+Pti7K4bIBJBH&#10;sR0yM5H5D6gFgWvdSuYhCh82V8AqVUKTtBxn72PTPevZ1tTJ8W9DilYyiS0tc4zvZvsykls5xzuO&#10;OwPJODXkccSWvjOa3QkjzyBChBBbeVC56HuOvb8a9TuJ0i+J+hanPZt5UmnwukLI2GG1lx6twoxg&#10;/l2ib1Lirn9IX/ButoU+nfsOXepXYCvceK7pEVc48tQjKQSBkfvMDjoBX3XNpkSwfZI02wwrbmNQ&#10;enlvuAyfoK+Ov+CAfh6fSf8Agm14Y12Ur5eu6vqF7b7Rz5YnMHJwMndCw+gGOMAfZd1HILKXzG3M&#10;YmGQvXg1GEv7Fer/ADZc/iKGlPnxXq0bNz+5K+w8sf1rXI7isewHleL7lS2TJZxtjgcDI+p5FbNd&#10;LVmQtSPyA0glJOVBAAPHJB6d6ZErW6SKASBuYbupJYnH0qVxxwSPmHT61FPGrW8kLgkOGBJBPB//&#10;AF0mNJCgst0U8r5SM7hjg/nn9O1IIhJYmGMlflIBxyDTmi3TJJjlRwcn/wDVTt4V1jUYByT8ppJW&#10;GIw/fbduQy/MD0/zzUd3ErW8iBVAY/N2yO/T8aW5YLPE+PbgtnkjsB9Mnt9M06VwscpUAEAnL5C9&#10;O59KLoBylFc4TnaCSF6j+tMnjE8I2yMuGB+XjOCD+XGPpTVkfa7gLwOMOf8ADjtSMWFkIkiGPLII&#10;O4447cZNTGcJbMLMfAhEbgk5MhOM+/H6AUpBJLMfxBqGGT7yxW5G5wWLBlznvyPap4pBKCybsAkf&#10;MuO59qJWbsAyN90KHlfmIwRn1rL8To76PCJeD/alicZzz9qirUsw/wBnzJjdvbcVOehxWV4pAn0l&#10;FT59ur2XXPa7iP6f0qbWaH1ZZt1S3jPmKd4uJnQDn+OT+hqeGNGuwWT5wrDPl8bcjAz07dP0qnYz&#10;ltTu7GYL808gTjBxtQnH/fVaSJCbhWCjdsPzfiKdSN5IE7I+W/8AgtLoNxrf/BMT4r6fBE0rGz06&#10;cqsZb5YtTtJCcDJ4VMn2Hav5k/28fDDeGP2idZ014E2z+DLUwtCWQMDa+YDhhkqQwxjr2J61/Vv/&#10;AMFANJj1v9h74uafMzKp+HmruGRNxGy0kfJHcArz7V/Mn/wWC8P22iftktqNjcCSHUfCmgO628Bi&#10;TbNodk5wrYJ4lVsnnJ55BrmqJRrpeX6msdaT9T5H1zTVttWkv4N7tcSabcGRVH3hMoPAHcBSOD3z&#10;7w31qbbx9piyQRk3cd0h8vH+w5YYycYQ4z6d+a0NQkuVhRZUQRNFanlukgnzwcAAYHT6ccHOH4nk&#10;Efi6wulRn2N8xLgE7pBkH2IIJHcGtFsYtWGXrzjW9R0mwiYG8LKqZ+7/AKPEQwOcEZfrkcnjsB2v&#10;7LEmlwfG/wALa/r72psdPF7eTvdcg/KhiG7AG5ZJt4OT0zn05HxhKul+NYr2UEeY0YVwuVLfPn37&#10;A84PJ44zTfhsLOPVYbfVpwkdrZXDF2G0KAsJJY5GMFF6+o5OTRUTVJyitTShCNStGMtmfqT8LvEX&#10;wj8fwpbQ/tXfB/QJ35SDxV8QLSykGQSARkkHv0PfPPFeoaF8PP2fbWzvdR1H9vP4KazqcOmXbaJ4&#10;c8FeNE1i71OZLd38kJGUMeQM7sMAByAASPx38ReO/DOmeIRCTJttzDKJVt1lhkicb+2QwZSOCvQ+&#10;9er/ALB9pr2uftkaLp934XXSG0v+1pWg1LT/ALPNNLBbTRSwRoFBaSM7nZDjasLkgYNeRi6eMeFq&#10;SlKy5W9l2PewdDL4YukkrvmWt33XQ+wf2k9PUfB7XLadCDPFGDkEGRTdRck4yRgH1yKwbT4SWOre&#10;FvCWuaVILe3trS0uL60tr11Exlt5FHTOFEjrwCBwvoa7X9o+GO3+CuuyRQmZjHDsLK25j9qiAA7k&#10;nr2I+ork/DfxcsIfAujaRZ+FtdEtjptvayyfZomVo0i2gj95kkkckjOBnHavzSjKr9XXJ3f5H6rN&#10;RVX3uy/Uk8R+DPDOm+D9WvhA0c1vZTPbSJLJvRlgMgHL8fMoYDkAknnnN/xpcJ/wkmjXU8wDzeCt&#10;F3STA7mP2WAZ4JBJ459ax9X+IVvf+HNX0yLw3qYnuoJlhlmhjKIWgMI+6xYcsD9AT6ir/iDUtMk1&#10;LRrmzvY3itPDemW0+TvzJFaxq4LY6ho9pHHIPc4rSCml7+41bWxxPwr0ex1HVfEMl9pENwU1W4Fs&#10;ksYYnfJNnk5xyy49vpXWy+DPA66ibeDw1prLMjKGjtIdu4Lgr904O4E8YOQec1ynwq8QSeDtb8Rv&#10;qfhy+KXWpzS2pChQTvc5Lfx5yMY4x65Gbeo+LIZFcaV4Xv4okhdYYZHRGDMSSzYJw2ckYz1IJ6Cr&#10;qRnKs2tjKDXs0mYfh9NPfxNqVvp9tHGg01FHk8Dj7MC3y4yTjknPQjrim+MvG3ib4XeGZ/iV4Sul&#10;t9V0iZJdLcRo5M3mbYwqurK7EkAKVYHd0OcU7welymr6rd6ivk3FzbloYwxKqC8ZIBCgD7ucdcL9&#10;a9P/AGZ7e3b4+eEi8KSSN4giwGwRkhhkknGAMVtS0rx9Uc+L/wBxqejPqvxsftuiWUNtbKqLqN+E&#10;jDdB9ocDHr1HHTB69q+7P2c9Em/4Z48HSTWpaN9Dt8NG3zE88HjGPx9uCMn4k8T2hj8M6ZbWWSv2&#10;y+Bj+9txMcY7dh0GQc8mv0h/Zs8DxX/7Lvga/SUxPJ4fsm80ICXHULyTgYI9T9a1zKlKpG8V1Pyf&#10;EP3jl9U8NC5lZYgxkL7ZHVTgAE9+hOB3z17VzGteDpVgDWloI8xM0s4jwck/LjJ4A5OMHoMc5r2T&#10;WvC0yShZrbbkHO0/Kfr7j19T7Vzes6HGLmS0ls1E4XKBYj5TfwkcDoeB25xyCK8X2covUxUrni2t&#10;eHwIX2rhFI3SJFkFgR2PQck8e3rxyeq6QkzsYERA4UvJMikuRxzzkD5ScHiva9c8Iqpke0zDOI8B&#10;yp2HOGHTj369D7Yrjda8O3aO7NNsdyRNK6gb89QNpzxnjt+Qq0mGpq/sMRS6b8c7m5Q/I+gt/BhV&#10;331kmMkdcsw69vXNcfoyTyf8FVZ9NjlEYs/AWmADO1Sf7PsvTr16NjheucCu9/ZVsRpvxeuJRkO2&#10;m2i7vLO0j+1NOGASfQjgcc5+vKafG8f/AAV28V6WqhTa+CbBldlAU/6BZDrjrlR0B47V+icNRtgI&#10;v+8znxGkTmP+C19wLb9nnwzoTW2wzeOUlDPtbJispwf1lHGO/HWvzH8gmLesgYZIGTtyD0P5D6V+&#10;jH/BdbU2tPAXw4thLNE1zrGoSxAk7SY4IVKnAyeH4PvyRnI/OeY5iDZAIJHyg5IByOp5X2//AF19&#10;HU0ZxU/hK90rux2yllBLDjkjpjgdOKpTRNBMSI1+8NxC/dycEdck8cc9ue1Wbu6Xc+V2MWIWIDO0&#10;9eMcnj+fU5qvP5LR+f5gcYz0yARyQPbBH/6qgsXTIo2t/MR0D7xglMjGBgkcZGf510WiRO86NEqn&#10;EoJDDc2OBn2wB0P9a5zTZ49qqkO8EkMScn657eg//VXQ6OElCzZwqvt3ZzyB+fc9ffuKANmGBMRh&#10;vvMrNlm4yDyevPbr6n0r4H/4Kx38zfHvw9pk+pxmJPBqMEyQI2e7uNx6YDEpgnoB1NffdlCFBuxH&#10;tJHfIBPOBgDnHI/Tmvz/AP8AgrPqVnN8fNCtGvpVNv4LhgMMecIPtl0dxyDkk56Y6fQVrR+MEfS3&#10;wO0aPR/hxpml6isUKWtlaxsgfAb/AEeEEL0yfl6c8eldn8QBpWreENJ0ltU0iB5NXNzC2t6ktrEn&#10;l7/3u8vGwIJHCEOQxGMZri/h/oGtNoSR6BPHBOwCR3dxGHUMqhD8oZdwA54OMgDpnOZrEHjP4meM&#10;LT4YN4TfxNp+jTGG8fTYmsjdzuAHfPziNEXCA8h/LJL7K46NNOKZ6FWT53Y9W+Kfiz4Y6/8ACrw/&#10;r1prUHiGz0u+RNatNBs7iwtLe6eGZoYxNcKztmNJd20M5KBiVMgrvP2QvHPjT4o6BJ8F/hN8CvD2&#10;h6PeF11fXZYri7KwLJuSQtvQF4zsOM8tGDg4CjnvEvxL8JfDb4M2fwptvgxDGZbuOHUmOphwJ4PL&#10;ZnbCknc2E6EMryKH/vd1+zP8YP2udXs7Xw78M/B3hqy06Wztybt9JMP2VGi3vET5nzCPewUEZXAG&#10;WP3t/f8AY3SWmzbMmouQvxij+I/w4+GcOmeIvhFYeKfDWn6gYhq2qSLcR6TcR3AWezlIiMts/mER&#10;7lnEbiRApbGD3Xw98OfGP9oL4C3PiD4g+EfDmgeHvD1ms+kxaJpn2digJE7l5J2IiVMOzfLkxg5O&#10;OOe/ae8E/Enwv43n8XwazoeseIbW1h+3ya3BGZnBtFfzLWAjyZUkeOWB18tnVcNlvmkr0H9mTUv+&#10;CiHxqurFPiNqOieGvDLopvntvD8QuryIHeYoo5BJH+83FSzIQnmMdpK4rSM+WEZxaT7mM6aqXi02&#10;jjNE8PWmi6hEmj+IrO6W9g22j7kKXZBwI0KblWRly4XneoypfDY6k61FazrY6vohDBVjJA8tCGjG&#10;EPPXHzDLc7GGBwTvfCn4VfD3QPB/2PxBLos9jepLP4n8G3WrxtqFncxhHae2XzA21jHzDkMhiGOT&#10;hdLWfiJ8INa0OPw3ocniLxNdxYhsdbW1jS5eJAABIy4juEYYycKWAjGcpz2fWJTatFs836tCnF3k&#10;kcRqS2SIlzGltCyhfLCM5Eoz1VSflDZ4PQfhxW+IOl6Tp37KPx012LTYY8fBfW41aKJC8XmPBbjd&#10;vb5y3ngKB18zp3Wv8T/iP4O+GHgiTWb/AE+7uHhl3/YrKJJJZskLtYMUTKhDkZUjHTqK8b+MX7VO&#10;ieMP2S/jNa+ENGu4UufhNbML+6cRvtm8S6DBgxBmzkSkZLFjjPK7WbPMVL6lJ9NPzReC/wB7j8/y&#10;Z+TnxOnuofhvIsbhS19ApQS8MBHMM7RwSOeTgrnGMtmv2y/4J9vPcaE096fNmiihVB5YVWIVd4OC&#10;cISGBBXjB5bBNfjL4w02wbwdY6DcRgQz+KIf9dOUZRsZCNqA7sLjndlcgIDvJr9sf+CeunWlh4P3&#10;SK8rbkWIgmQMu0AMmApbjqABnAJByBTq2Vkjeex9ItHN5JeWMu0U8gwYgrMyktlcFuvGOvGcHnmF&#10;dzf6cgTY8Sjy2UlmU45I5GOpyPQAAc1NNMdRcoyMkihgBtA3HbkK2OcjI7AfKcAcYgnJ8s+a6lON&#10;vmABlBPfByOo7/jWRkULsSRiR9ny7QI3nuApI24xuAIzjtz+Ar4q/wCC4EpX9h66tpbxZ5pvEtii&#10;zx3QiBXy7j5FUgs7EbwwU4Cuc5BJX7W1OHekYuSXEvyqF2g7wflyccjPbH8J5FfGP/Bdu4e3/YFm&#10;1C3t9ttN4xsbNvMlwzDyrgqAVAz03BHfYSo4JCCmviRdNrmPyb+BEMlz8UvDbJdi3VpzKswibllt&#10;3bcBzgg9wAOvXBNfpP8As1XGnn4eXZWZFxrF+Lfyp2x/x9ygEnknlh1P3QCRk5r83v2e5I3+MXhh&#10;bqdGiSVmkeQ+XlUgkKsT1yMIoXGHaQAkA190/AbxLc3fwuuNMbW5LJ7y8uN1zZRNJIkImYFo5AQE&#10;bcRhuQN7H5iuBnJL64n5fqdknbC28z6K0jxA0EkeLuBZ40jKRlgTIDIM4znIAIyc9Ae3NUPil8Q9&#10;G/4RjVNLiuLVLhbVvJY3KSGNCrlWkUkrt3D+Lg/MM5NcR4I8MeGNL1OS9sNS1GWbULlBey6tcSXU&#10;lwUkwu6R22Rlif4VQfMMZwrHa8YWWh6bof2WDxNMplSRrcWEO0k4yUVN5wcKU4wwA4P923GLexkp&#10;JaJnb/CTXdSu9Li+y+H/ACrWSxgR45LEko3XaBHGgOw7UK4AXaxfbj5tfxp4m17R/D97q2seKdPs&#10;rc2rq7yWM8whVlwCxLKMg5OFzyAM/MDXn2mfEnxPZ6fBokPja9lshCpnjitYhFcBwJN5fZkncQCC&#10;f4SMHOG4b4hfFrwb4ciudPn0/S7aV7WSJXd42bLIAoYLgk5G7aoGAM8bCK5nhW53NFXjGOp3Xh7x&#10;3p9/ZiS3+KEOnWMtyyW8kyQWjwytK8jbUmG9gpLkYHIwPm61e8TavLoWk3NpP4ga8JLbp75w4YIh&#10;I37FUMDkn5QAFwTgjB8e8PfHrwbb6fbaHFDdWGlX1vDcw7LRAHym3jAAUeZBIvRWOBlUwayNb+IN&#10;pqNxaaDb+Dr6/jvncQ20sLRIoyB8oO4vksiFQPlJz13Z6KeGV7syniotaG94s8WXV8skVn4q0954&#10;tslu+laayohBCtt8xyGYMJHBOPTvxR8L6r4Z8JXt9pfh7UJ/La6HlwarpsloSZAWl5nUty0rZCYA&#10;Py5Y7q8x1v4k/GrQrq7stJ+BTW8PlyCaHT/Dd0UUtCVaYMW3ArvbPB4IznHyYPi/xd4z+F40Gaw8&#10;c6dp91d6BFqF1Hpd5Eiw3BuJUIdVZdknlwRlxIp2uzjqxUdcI82hySbauz6Fj1AWmoNDp93q17c3&#10;DS/Z/tNm8+cEBDtHyoAMHc3GY+gzkvvvFXiSzhGkrYT2JJwyHJyDiUu3AJyu3APG7P38YPyRqP7Q&#10;nxEnWPUX+OojjsI28mK31NU/dbsgRojqGH3cDBwU4GSGXldc/ax8dyX3lj4uaxdSXQcSW8MjStPu&#10;kwqRglerZAUHLgEYwx3WlGL1M9Xsj7F1+2utQ09dTlRJQJ1+1xPKFEK8qSrNgddwwCAflAPOTh6L&#10;4n0qKQw2niXTYb9gZETzVOwMflVmOAD14LA4wQDgsfmy+vviz4suU1XxJpmoRNcMrq2p3kcTLFtL&#10;Z2rkJubduAAOTzkkU8eBfHv2yS4tGiW6YQ28Lw3KiNVD4wGOScZkXOV4BIBBOa5kS7xPqWa41sTO&#10;LuaN5dx81yZBubueJMdfSivlUWHxQtR9lbw3pymP5So8NQvjHGN2Ru+uBn0HSip50VzM/oM8D/8A&#10;BSb4h/C3wboXwt8IfAmVbDRdNtNNt2sPGMUMKJHEsahftGmXDnAVQN0j5xjcTgMuqf8ABWv4xaT4&#10;uXwpJ8L9U86QqLbz/iBpkaz73IXGdB7/AFxgggnNcDplxptzZyanLpdsVhTfBKkTyK4ILBcMAA2Q&#10;QzHhvvbQcBbn/CH+GdfvTcX+g7rxWRlaVnREAQyOuFBeMgqDwxJLKARyp8GOGw8VaMfxf+Z7Dr1J&#10;O71foj13/h6j8Z9NshKv7Ohv5fLVth+IUBVmJxtDRaNgn/dHOR6irumf8FdfiNcwzw6p+ybY2tzb&#10;qCYLv4gurMpztbH9mA7WAO1gCrdASQQPAbrT0XQLiaKd4Fso47q5iAYzug+cOgxubOGyARnDdOQI&#10;YYJbe4i1rRbuH7XMmDHLHsiljaPccMQVYj5MJkZDY+VVNH1bDtbfmS6smfQJ/wCCu3iGTVE02T9m&#10;jSI5ZJVicjxyzsshKgDDWKdDjnPHGcc4fbf8FJtT8SW7r/wz5axOIPmMN/8AaljGQvLKY9hBI4OA&#10;ACc14ePBXhrCyX0Js5xavHNC2ml0i3jMbHcWwxDJ8v3huC4yTVLTvhzpc2jDVdF1maR2ukyq+VFG&#10;u4xrhdoLMC2zLDvjGCSDjLAYGas4mlPFVqTvF2PfZf23fDWsWkFvf/D5gd21PsfhlCu1cKCSdRAA&#10;P3dv3uxAB5h0r9s74R6/fTaBqXwo8QS3sEfmgQ+HrGLAwoXG/UnyewOQBgZOMZ8lsJrTw1JdwWCv&#10;dS21vJJbS3UGDO4Z1+RAioSM8bQwPGSSy402Gn6xYy6/ZaRbtfSkiOT7OHznI6cFQRsHtx1Nc8si&#10;yuW9P8WdlPOcxppJTPVG/aU+CovJtJj+CPjqTzAZhK9lYmNQWGeTd/uvl5G7Ckdycism6+P3wsgL&#10;aZH8KfF0cxYytN5enoqr13uVuuRg44Jxk543EcbH4Y1yR1uLi6nvbhpUntttqsotXOxjKcjoGDYI&#10;IKjBHdToN4U0qz0/UL3xPq7TSEefcXLhB5LHJCgYypIOOflxjGM880+GMonvD8TqhxJmsNpmxL8Y&#10;vAktjLcXHwB8TOsjBLaR5tPRHLDcoVhcsdnUYHQtwOtY8nxW0W4uV8M2/wAF9Wj8yBpWnnlgVEQK&#10;zZkRSx4YAHAP8JOBwLlj4d8J6LbwS6TJfXflSGNLSIrKRKxypHHX5W+UNjn6GtfVx4V1CBp57iK0&#10;n065ZI2mjWPYyvtZWjONxbBznBG4cZFYS4SyaS+F/edEeLM1ju193/BMK6j0PWbZ1uPA9xZJGWgv&#10;YLlpPMjjAD52+Wc8YUMzDlSFzg1QbwN4W1bWkuEJmtZYm+STTbgyMxiHyFRCEGcZwTwAc9QtehL4&#10;e8QySSf27dR+TJC73J+ys42AhioTkggYBU89gACcFr4P+G1lrMps7nUYZbeOKKZ/MKxThkDcDaVY&#10;sqOAQMAgdDy3O+Csof8AN95ouMczT2j9z/zPP/BfgTxH4T+KWnfFT4RaktrdW95IumrNauDcywxs&#10;JI2T5R5bqcYD5MZwCO3uUkOmeJLNdRutAFrFJNOZoJJCDbK8suMH+LkjnHOc7V6VziavoN7otvYa&#10;RpgsljsoJtHUxOPNLLt3AtnnY2MkFjljkHJG7plnN5c1v4jvo5d7gW9uv3lkZGHJU5+6OARy3TnF&#10;e5lGTYbKIONGUrPo3deqPDzbOcRmsoyqximuqX5lrSNKkjWR7jR54myyyq0p2kAgpKihiSCBz0wf&#10;bpq6FGmqo5u7W53vOWKyBd3kt90c4GCPfPXnpVbTNKsNOidbBZsOgVVmBYwKVUHA2gA5BODjoMYB&#10;NbGh2jtAkl9fj7M4JitJRgupOFxuBYHIHJyTgkjufbijxb3M82ktkYIYZp5LWCF0CSRhh5q7CGA4&#10;wo5IAGQVOc5yNG0gEmmyXDyPb3Ik3u4i2ZlVwQqBvbgHkHGSOcUzFlpt5Jc3Fu3kSFvkklG5SWAB&#10;QEDg7i3HcjABzlzy6dqlzHa6xd3N1cylJIbaIk7W+RgGKgYI4Iyf71aJGc2a9ldGaRdJEheVB5jy&#10;SW/KjaWVcZIJII9eOuK07mKYWuyRE8wAPF5jlfmBHfngcH1zgDoKz9NuooxLb2sf2R47hUlYEuGY&#10;sowQoGSVPHHGewzWpb2ltFYj7HblYmLbd7ksuAcY4IB4B9jjr1rrWxzNpbmfIJnkS3LPMsucSREr&#10;gAcL2zyCcj8x1rF1qJNoS6+ZgSELYwQB15HXHGMen1rpbxHV/Llt3cuGzOwwUDc8ZPqOcjPpjJrm&#10;9cuZGhl3zu7YypJGW9V/PJGcdQe+aZEmmz5u/axtY30e8kVm3C3dI22Akq24E8/iSPftnn87PEMM&#10;kq3aEBnjXa67iQCHJPQ4K5Yg44x1r9H/ANpJbO80i6UbQX+cADDOTj7v1wOe+CB3r89PFVqRrF3Z&#10;lmw8e1GcgZCkZG3oPTnPQd65a3xG0djA0aYy3DyuysUJdnZCCcHlOegwf512nh+7eJ1ysaqTtjDE&#10;lSc4/ka4+ydoldAATgncOc9xz+JHGPzNdFoWovG6mSeRVCblVVIViSe2BwAAcn29jWJVzstPm2Ye&#10;RSpZTtTdkg8ewI6D8/yvLNEsLhE2Hq6yLgnsc+wP6/jWBYajbAyCTayMcqTxjoOeePX61dXVGnRY&#10;pBuXcOpA3DB7/jj1oAs6lLB5TrLu8xdoVWj5yOmfUAZ/KvnT9tpXl+BviJrU/vmFsEJBJJ+1xYA5&#10;x1x359wa93v7+J08+Z1BxiN2yuBxn1AyNwxxxxXz7+2tdDWfgjrtmvls86QF57jJCkXUTM3yjP3g&#10;QSOgJ6U2/daLp61EfA/xOijTw3qNu1yzt9hkDB0VBynGGydwz35yQR1BFcDoySJpcOoC1gAttNRX&#10;cYz8wBIGByTtznoMdRXefGVRDbXNvDdrIj2U3zRq7L0xzkYPODnpwCOledlms/CLSkMvnabADkDL&#10;P5YcEnnjJHboFNZUP4fzO+e5BBJDN4C0lpICG+2MrOBhuTKQR1yMHPrnIAIFdTqE9w/gfVwIbpoZ&#10;FtwPNm85lw6jOWySRkdvXkA4rmrOU2/hHTIo5xKU1XHlfZ14Gx+T2IGT1xjBx6jbdS3hq+tnvUeN&#10;rfzP3agbirI5AYDHUc4IAO7O7IrUkyPB6bdRuJGb7oRGLKcsyrwT2/Lrn3q/pDsuqStHEQPPfcSu&#10;BncSOh9Onp7dRn+B5BJPJ5kZOWU7zH8x/EcA9fxqxpsDS6mS7HekhKgHaQc5yB0xgk/lxT7gaskz&#10;/wDCezz3Yw7XrykjKFVfLA8gHOCO3evS9UuYH8f+HYpwC39iRq4QZkOZJcgHgqcnPfk846Dy7Wll&#10;j8bmCOHyjIbXaSmCC1vGzcZA4LH6mvWfC2lJr3xT8I6GsspkktoYUaVW3R77iVhjg7m+bjH/ALLz&#10;FdpRv5GkNT+rD/gkR4E1P4cf8E2/hH4d1gKJrjwuNTVVkLfu72eW8j5PU7J0z719GXI8yGSMf3D0&#10;+lcf+zr8Prj4TfAHwL8Lb2RWm8NeD9M0qQoOC1vaxwkjgd09BXVfaFm1G409lPyW8bnJ4wxkH/st&#10;LDx5aEV5IcneTZTkYx+LRLn5W0/DcdT5gx/OtBmHmDO8YYcEdcnA9qzNUDt4hjKsT/oy/IE3cidD&#10;nr0/l1rS85WKv5jAFgMFcDP5Z9q2qRUrX8iUPM2LkQ4PKE9PQj/GkSbdA0rHIBbGOeASBVee4dfE&#10;Vrahl2vZTuwLDJIeEDA7j5j+Y9altWMls5yWPmyDBXHRyMdf/wBftQ1dDItTnlg+yyRx5DXCpI5z&#10;8gORnA98D2zntVp2w6ZJyT2BPY9ag1Jf9Ej2wmTE8XyqoP8AGvOMHp19sZ4xmprhpVUNGgOHGfYZ&#10;wTWfLZ3AZeSJHJDvdV3ygDJxk4JwPyqSRcxsUbnBx35qnqq7p7HznjVhe5T1PyPwM8Zx1z23Y5xV&#10;u5Mi20jQ/fCEp9ccVKinOX9dB3K9m26FnlUpgc7j29yf8+561Lp7F7WNixOFxkoykkcE4bn8/wAz&#10;VXQrd47Ji8kbZuHLbIDGNwc7iAWbq249e9XYpkCoj/Iz52o5GTiooUlCK9Byd2NZo4mfAHQE5PTk&#10;849Kbak7vmDqzrllIBwe+SM89O+OmKjmjmXVvN+zF43tiCVl/iB6bTgcg9c9u3d9jG8eWeBoixJK&#10;M+76c5447VuoxXQkh8PC/GnyDUg3mC8uNu8knZ5z7OvbbjHtiqOvPHMWgt0lymoWjS7CV+bz4j/w&#10;IYxnA6ZGa2o9xZwQNueMHmqV4ktxeNbPcSxqGjkQwHBIDA4J9DjBHpnnmpqdCo3uUfueNCMBiytt&#10;UjG35E5H12n16VqaefNgguJrcxSmEbozjK5AJH51nqFm8ZKykgxWuW6gHc0gH/oP+cVqwlXIZCcZ&#10;I46cHFaVOhCMT4seFNK8d/C3xL4H192Ww1nQLyxvWjfawhmgeNyD2+VjzX8u3/BaHQLjS/2ifDHi&#10;OScmLVvh74fvrRip3Soum2lmSeODm1bK5GMYwuNo/qoIAJOOvp3r+dP/AIOJPhm3hnQvgj4wfTSt&#10;zbfDq38MzqYBG3m6bcTpK75JPIljx0IB6LnA4675cTB+v6G9NXgz8t72G6Gn2YVX2s6goeTuWRM8&#10;D9Oe3Htg+MLd/t9vex/L5ZYKSxQJnbyGH4/5zXS3WZIrOeJASYtyv6ncnUjIHIyKz/ENqk0SyXCq&#10;XR/m4OPTn26e1bKKTuS1czPiiz6drGm6o2541vEaVnGWUklcAjkjlj/X1tfDWz0+48ZhbqdoLWFJ&#10;muWYgIIjNGjPuPTaC3J4FT/EfSjcfD+0voXlYwtEZGliIXcHXodvJGVycdearfD2ws7nxdM2o6Ml&#10;5bC3mF1Z4KCRHb5kLKMoSQmSMkjI6ZptpU7l0IXrRSKnhbRH+IOtnwjNpsIhZrR7i4489YUtVDAF&#10;sOU2ws21cgEjA4FfdngaG3vv+CmENvq2raUL7wzceLbO3TSv9HE+dO1GOR/KkOZHZmZzImBgEkcm&#10;vI/2dfij+yp8P9RufDviL9hRtXnuF2SXtn8T722nWJont9oDQOrfJI/BIHzdP4q+nPgT+3z/AMEu&#10;Pi58SYZPCf7MvxP0jxfcR6y3h+/GvwXGnWt/fWU0ZkuFUqTGBn5ADj+EZya8zGYupPB1Yxpuzi9d&#10;LbPzPbwuFhHHUpSqLRrTW+/pb8Tu/i9q+l+G/h/qXijWGeLT7eMPLOkLP5ZZ0UEgAtncwHAJ6HtX&#10;jVt8U/Ct5YDU01CVIpixib7LIOQTztKjP1xgZ9s161+2tDqPgH4P+KPBvjiKCy1JrkWS2Mk6u7Sw&#10;XUIkUbd2SpB3c8ZAJ52njNESeD4JaJd2MKwTR+FNNMETuody8NuCBj5m4OTwScZOAuK/KqEIwoXm&#10;tbn6yqiqztCSascnP49tXmRLe0ufMdWMbhAAQp7lyOMg5B/IVt33hjxHFcWqaqgsDfWtvd28LEbl&#10;imiWaJmwxGWjcNgHjIzzwO5+I9rY3Hws8TpbAQNF4c1GaWRxgyMbRwoJAHQ7OB/dHc8Z3xEMtt4g&#10;8MXDtbv/AMW98Mw5kmO+Rxo1mcEBSQO+ffOBnnSnUjON4obXK7M8a1n4h6dpmsXfh+W11TzbK6lh&#10;mkWJGUlJGUsrLJjBKnGcE8fKOBUCeLLrVrBpYvDd9IrOETzGh4JwAD+8xg5yD6A+ldH8IrW2vPib&#10;4l0O5voFF5rS28cQcDcRPMzKoIwercYYjPp19G8F2OsTvcajrAiL3epy3Fs8NwHVF8u3Xerc4+YM&#10;dpGRjHQDGlarCi+WxhTjOau2eQ+G9Vm1zVJ7CTRbm0+zW6tKzPAMb8f3HZlbad3QYC8+ten/ALLu&#10;nra/H3wlZRTEyDXY1R/MYHhH54OG4yev+FcaElf4q+JLlVVo3gsshTjJFvDzkjnO5j+JHFeifstx&#10;NL+0X4PiaFww1oLvA+ZSIZGPY+n8j71rSkvbx+X6HPjf9yqL+6/yPrrx46ReGNHkVVYpdXaodpGf&#10;3pJOT1HGehJFfqT+yvZ/Z/2YPh6kUYTf4N0yQDqMNbI3Hp96vy++IsU+neFtCPk7WnuruRY4VJjG&#10;JFbI5JA55znr6df1J/ZabzP2YPhvKP4vAWjEAjH/AC5Q9u1fQ0YKaqI/JMS3zI19Y0O1Zoo0t8Bt&#10;yC3k+YPjp1P4/wBQa4zVNDG3yorchGjbFmx9eT82evzD8z1xivR9QjlOCrDysv5pf744x8vH+f58&#10;rrVrbhJ0ki3hbZUVYwTPtzkZ+UE8H8M+vI8WvRjzGGjR5trGhm4inaGN7hoVUzQSMoZTgjgnrx0O&#10;Tn2zXJeIvD486S5ibzQHAWJgAVwAccDkYwABn7o65r1TW9HDrIWZWZGDb43BYexxzx065x3rl9d0&#10;9I7wfa497PODiKQ4LY2gN2I6cAZ4PNcjoq2hSdjlvgJp0Np8S5WckvHZ2+FYknH9q6eTyTzgjrgd&#10;+vbiTp8l5/wWC8fEeViLwbZFBKOQfs1kMgd+Pw654zXrHwh0ov8AEK/OxS8ekmZ2Q/Lhb+zfp6gI&#10;efavNdF8qT/gr78TpZLxA8HgrTxEspGBm2sztAJ7nvjrxx3+/wCHY8uAh6v9TmxL908M/wCC9tzD&#10;b+HfhSzybnuLnXZIwZOHCrp46gkcZx16884r87JCTKQrAFF+Y5JwOPbnv+X4V+h//BwFAZdO+Dzz&#10;AFSviExJIxLMd2lfMOwxk8j1/L87WcLI0aPx1wMAjPp9Of8A61e7U+I5KfwIazIsYa5kGSeXlHPv&#10;179cCs6VwFAXKEKQFQElieegPpjjvzWgywys020o4yQ20t83I7deD+mM5rPl82HdEZFyUJLOMcnv&#10;yM59OentWZZJpxYSRvbNglSrMOpJwc59cc/iPWunsSrlTH8525BaMNk46Hnt0H1H4ctpD3Im8md0&#10;Lu2NrEAkAjJ+vHPNdRpxSMCQorfIT90kgnIzyDkD/CgDZgnja4xKAVZSEZlIxwePY845546dK/O7&#10;/gqLqy6p+0fBbR3cUptfCkETPsA6yznnaORhs5/HoK/RKFvs8caiPZIrFgAdwK44x1Hrx+R5r82v&#10;+CiMq337VXiSwkmC/ZdPsowqRgYBtoyc4znr17DtkYrWlfm0Gtz6s0z4qXXh+znspwk8KtOk0cdh&#10;KRtEjsxJ3DOVZlI44yD3NJrX7VvxF8Lagl18HNIufItrpJLiMie3EO0EBVETSo6sxziRNoyA4O6v&#10;CLL9r22tNUu20eTwjdWT6jLJarqaamriIyM4DBLVlz8xB+Y8HHTBrvNL/wCCgXjLTbgQeG9b+HGn&#10;x7WeTy9E1UupJDZDLZnB9QOTtU887ikqUKaUlr6P/I1qRxEqrcWreqO00v8AaS/aj+JGqrqd38C7&#10;1dQhtpCmoW+lQ+VNMzBgzRSafIjAE/NnazbuHC5U+u+Ef2q/2uLDxHe2ep+Evi5piR6gTFpXh+/0&#10;a1VV8pUEW2TTUBdp8Ms+3lHEYh3bZK8E0n/gpZ8XYL8m++PHge1ti+NkHhzWGYfKSAP9FGTkjJ3E&#10;fKoxjr2dp/wVY8WyPFZyfGrwmJXTbJJc6TrJ8o4OSAsClmLZOd2BkkcBSdlOgt1+D/yOeUcU9kvv&#10;R2Xiz4l/8FAvHcY8WpH8VNNujbtAz3Umh5fa+IkMUFnbYVB5hIYncccqABXNwv8A8FCryK8udMtt&#10;f0241CCKOO9vdV13SGsikjF3i+z6okTNKrbCjZUBQUSJmbfkTf8ABRPU793e7+PPgYzOwbadB1aa&#10;RWzgFhJH8vGflC4BIIxgmq93+3ndazsRvj/4WjEjsJHg0DUbbJAJU71jDg5wODjK7u+0dCq4Rf8A&#10;DMydPGPZL70e7/Cq1+Mvgvw/Hb+MrDxHr+rG3mW9vfEHxBurm1lPm+ZlbaRp1jAKptLNv4Bz1FdT&#10;qnxY1O20NYLubUdIE8QQJb2tvIR8oCLltpYkKcEjBC9BwtfJeoftg+JWvpmtPjp4ZaGaMMkj316s&#10;u8o247HVuckfNg528HBIFZvj94s19JWk+NPhW8eYO7O+sqN+Tu2MZVCOw5yQxJG3vkjaOKwy6/gz&#10;meCxUnd2+9Hu/wAQPFPh7xj4dfTtT+IUcNna3LSrpz+G4y1wx2gFlQBTznkjcC5G4Hk874r0W3/4&#10;ZK+PPinQvEen3WzwRpkdw0GjtG6bvF2iTEu2Dn/V7FTP3VJ+XGa8Wv8A4mT6qkUGn/FDwxK0Nvyy&#10;69bIueeWbIUbicEbsmukP7QvgzTf2Ofjb4F8R+O9KuNc8aDw5Y6LaaVrsVyZo7fVjdXL7U3H5PKg&#10;OWIBDnBOPl5swrU6+F9nTu25Q6f343/DU6sHhqtGupT2Sf8A6Sz5T1W8FtB4PjmE0nn+MoDK3m8t&#10;teMAqinJYK7YPRdxxuLnb+0/7AV7aL4ODTQoX/dqCIVKp8i4wxHGOfu9cZGeVr8UzeF/Ffw1tZb3&#10;eknjJSYyUAl/0i3y+QSzE9AWOMgFDy1ft/8AsEafJb+BRPaKzSspWS5hVtuzGRs4KhfmXnIwVXGz&#10;7tYyTUrGkv4aPfrmGJreWaSVDOqiPPllTtB6ZOccbuO21vwpzYhBSbcjYUCGU5D9SdpI5xjHJHI5&#10;PWtYRkRbwjB953SM/VcgYXgKeQCT0zn1ArPn0+2SXz54jJtkOJZImUZA+UYPXHAzjgjtkCpMSlcv&#10;LOirbAo0b/NIRiQNjcc5HAAOeTkn8x8L/wDBdrS937EEuublLWvjTT0V4lLKqNBehyWHOSMryAuB&#10;8o+ZSv3fcPPPF5V3b7zK4Eaoxjwi9gc5wTgYwOc56V8R/wDBeq8On/sCLbiWzQXXjzTlDPNHhCLS&#10;63hVdwwI3FsIC4JxjYWYtXuVH4kfll+yvDFB8ZvD11PF58DW140kCxOzY/s6coSWVgi5+YnjaMnK&#10;jBHs3gL4z+LfCFzfWlpZ6lJpq6lqIQJqMfl48yfCRLJbSAYwSCQdnzgZrxP9nO48M6f8aPD2v+Lt&#10;bSzgstOvXE0s/lYYWc6xbnyACz4A3HHzc5G5Rp3/AID1Ca8utW0r4reBoLe8vJJvIuvHFtHOgeQM&#10;FcFlCkncTyCVyx5wxTqQhieaWmn6s6pUqlWhaPf/ACPU/H3xN1r4g6ULbw/pvijSrzCMdU0/xPHG&#10;0SqQ3Kx2kaPkRsc8HOQOpriIIf2oNREml6d8RPGt+FikCW8eqXLu4zuZflPJLBcou7cY8ZzweRsP&#10;h14s0q8dl+K/hSZYonDi2+INiZCrMpZ+JxhvqQPlJGcgNYufhz4surCTT4/jZ4PeIRApKPH9kqpL&#10;5SZ5WU4B+6eT8ynIbgnR4rDy6mccHXiv6/zLv/CofjTBey+IdSttYhuJNjs9z5gYP99zKTHuBJjB&#10;+btjLHJo0zwZ8X9RuJbq4tLyRmtj5d5qN+6TOpLdCuOuckFjhWHT5ayZPAPxBZ0i1L4v+EomjDbZ&#10;H+I1moBLhtwBnLAkJggg4JX+7gsbwp4rn8mzt/iv4XSOBUna2X4gWp3SGTaiKzylcAEttBAHOcE8&#10;S8RQ/mD6vXWti1e6f8R9Rkn/ALU0dpo3JTyxdSugbeeB84OPnxjOBn7uN2HQeHfiY8bT6z4XZkmC&#10;mNJLqYBQCNoJMgUncBt68MOxNXpPh0LfTreSy/aC0ZZ3gBnhm8UacUjZmZSqsb/LJyAWYghSBtLK&#10;wLLD4aGbVktJ/wBobR2RJHE8NprmmM+dpbMQa+AdeeD8oC56nmpWJov7X4P/ACH9Xrtbfj/wTNbw&#10;V4ruAkVtpHkedKPLWHnBwQE2cYOOSMZ+UA5JIrCbwJ4zgaS/ufDLsyBjcGe0C7d5KgkEnkjB5GcY&#10;6lQB2d38NLSO0lNr+0dpbtiMSQyeJtMRAWA2yoTd7j0+6MY4beOdtfW/h5b6VqEssHx+0N4xFA9v&#10;dT+KLQF5ApJLQ/amZACoGVBY4+7kfM3iKL6/g/8AIiOErRe34o5S58D6xegSTeHVj2pDvaOIgcAt&#10;8wUNxuwRzkAHgnBrS8HJ8TvAPiePxR4SOjrfWxws+qaNa3kQ+RSXC3QdS21QN4GflI4zzo6f4EhG&#10;o200fx/0praVTJfPJrunt5YbcQWH24hnDYAVto2joCAGrar4Je3upbXRvjR4furNJdvn3niuxQzH&#10;YxaXaLpwCWGQSwJ+XoBgSq9JvR/g/wDIt0ai6HXw/tO/tZXCw2WreLNHjU2wUWjeGNLVQSCyttSE&#10;FmHD4PQEYwwBDZf2m/2jtM36uY9Cvr68nLzXEnhyxkO5jxyYx1+X5uTiNcgAGuEj8GatJ5bS+O/C&#10;SSPG8Me3x1p3lqASoVj5zMAVLHLZGcHB5LRxfD3xk1gftXjzw4bX7sE8Pjq1KiQhQUJWUYGScH13&#10;HnJzbrruJYfyOwuv2lvjFe3Ul5cSaWJJpC8gUWaAMTk4XHy/TtRXAXHw08ST3Dzjxf4Wl3uW8weO&#10;9NG/J64NyCM/Sil7bzD6v/d/I/op1OfQdM0SR7q3eOWy1Bo7otcuhmIVkLMBtbaCpUMQ3DBcE9C1&#10;8Ma3c2ErPLNYTyQF5VW4Z1lUFed0gLOu0ElhnaRHjG4ZtaN4psL6aV/EuiSeVBbukjA5jMQHQoQQ&#10;ysWGxIwCwGG4ARX6B468P6Jc2t1daFK17qgLxPqEEUbQo6HahZdpZsZJO4BsgjG4MnLa2xoN8P6v&#10;Bp1hcS6+lvczJLttnv5pY3itmAjEjAcBVYEBQABhcbCa2tOude/t+zkbQHns5JJIrlo3lRgyMzKw&#10;IBZGG5g3UtlkI5wuPe6V4Wu5790js3DBmku7QD5Nr52KoGdu0sCc7ldiQPlVa0dNtfEOq3Qg027h&#10;EkW9mvUAb7LKxLJGsjNuwXlUJFkjATATDFcnZ7AZiReKE8RapawGBbb7QJx/piFExJIcbyzEKcMC&#10;Qh2kbeHBJ6Dw54O0TWtO03XGhFvHIMK1zL5fzE5LSRhmGcscAEgqRyV+YZHjWy8TeA9ItrzQPFl5&#10;PvuEgjtr3Tx5IXZkoomdlDFiudpUZbazFsKcx/EfjrXdWh8UXdxaNZEZiuIrsxzRyZBzlSFB2jtu&#10;+YsgAU4q4wSYk7nca8XtEuNW0iRZYJLEmQwfuyz5wSqbCxXnONyggfQirZ+HLTW9ElutHSMTNcpJ&#10;a7nVXEeBjdsyACDhlP8AFvzxjC6vrWu6b4wt4J1hit5FQ28DSKnmqScb3ByrbdxLKSS4PBzmkt/7&#10;Unu5NLtbGG8hW2UoRcqkpDLscsS3z/PIy8tg/MSB1NjNuLW73xJ4wkk1XxEdKgtJo/KtBOgkZQVI&#10;eTcrZYlMDHQuRgYwIdJ8OaXrnii/uIfGK3EN9IkyadcTRqHOHXlV2+ZhEz8qgnzO2ABHD4dv/Eln&#10;BqPj2ylig0h1gX7ZfLK6xFSAGlG5twAI+8AFx0wtdfrPhuTxFLp/9nrb2lvY3Ykl+yWQiEhUZeY7&#10;SGJUZOCSMbwwCnNAEUeq+B5o9Xl0VVt7m0AX7RNjbHJ8wjO1WIG0Fcng8jIIq1ouj6WL3UZ7y+tp&#10;bmCNFMjtli20zJuO4kDa+cgqSCeflOU1j4G6SdFvrOw1b7Il1bQpp0Uke5ojvDAZJ3MDhgvIwWOQ&#10;FrodL+H1vdWNpc6JeRmM2Lh57W0RnjlMYRpOVPBxjByMbQuzJIBNoieGGOY3eoXGoaneXVrKFt4Y&#10;5NkgIwqonbZ8wXAzkknJGKl8P+IvAeitYaarDzTMkMtrMFSS1YIFLOckdOuD1Zz13Vc0O8g8K6jF&#10;bXNzJdT2SiCe5nlj3KdqnZtCgyZZlA6Z29R3ngj8G6fHe63qlreQLdXIuI0SNw3msHcNgggIcgAk&#10;9GxjtTW5myl4Y1XwfPprQzNIPNjdne+WP9yUkeVVyCCcRRbxx/CMbdwFL4XwBrd1qOg2Yt7G9+0X&#10;l9JOY5LokswcMBgAIBngrnOCBjG3ouseB7+Weyh01o4raGRBfbTgMyZ2SqR8mfMB3HruIzyBVXw7&#10;pF7bWRjn1S2t9LWV7Z50aPfOrOznKfdPBKZOS2c55OdIozbNvR/E1/fLf2f2RVjjulWCGKcFhCy5&#10;V/QghS4OR0B9a0dKtLy8uXX/AFcO5NkKxNJgKdzKOdoBOVxweODnmlsjrLajFB4ftTb2Sop3kZ+V&#10;Sh2k469wM8BSe+2tB57SWV7d7W4ggYRR2qQOAWkyTsA/h+Vwc98kfw1rFEGPPq2rXVul7BpKzQo7&#10;SW4dXUoFBYMx3AoSARg55ODznHRxW+p+RJZ6fqyWN7PIqw2rlCI1ZsGRlAySfXdyc9yKzNat1utR&#10;jur7VTDbK73EFlCp3v1G0sRu+6eTxneBgirttayWt873QhEgRZ/N2HzBCYyNsYXIJHlMQQCCEJxj&#10;AG0Er6mM3d6Gtp1jqlrYr/a+to5h2tLPGyhuPlZjjqc8ZAH061bksJViK2PiBtyM6lJiGbYOcZ9l&#10;/vZxkZ9aZaPb+SbvTUHkCFnzPxl1YFR0GAVwePb2NX45AXuLZV3bWxO7uW8xhjg5ABHQdcEH2zXQ&#10;cju2YEMxu7AS2dzh5WXy1dCuV45wxyAfmP1yQeRXMeNJfs1oY2Q7Sm8r54AUDgKSc7cnjn1PFdZd&#10;2I3tNYTbVIdpCpByqkfL0GBwnH6mvOvi1q8uk6S+q3RwFukYFl3gKcbgMZx2OcYBHPHRS0iFkeOf&#10;GnV1vLC4sFILPasy7eseGbIyCOnGT04HsK/PjxwtpD4pvJkn5WaYMqjBC7x1646gdwcdecV9efET&#10;4m6ZdeLrbw5Lq6yyvHJH5aneY8BghxgEn3xjCnPAFfHfxYd7PxTfzuzPNFMw2yAt/ewMZPATB6HO&#10;R1zzyVJOTudMU+Uw0upIp4njl2gHPyn7x69+gHf6/nt6VfxvgSH5cHa2V6D6fz9a6H9nX9nbxR8b&#10;dPm1d9abStPS5MdpO9mkjTMpBkOHeMbeQA2Tkg5HHPq9j/wTu1GOc32rfGE+ScO9tDoqIzEEkgEX&#10;LgcDPQj9MctTE0KTtJ6lww9WpqloeP6dOxZkI4iI3HacY69+v5etXTqLW7CNWYZJ5jHA+p6Lxk/4&#10;5r6H0/8AYO8Cklp/HmuSI5WFElmt1ZGCFyeYTx044JBJyccdL4U/4Ju/Ca9kX/hKfGvimaBcsUh1&#10;S2ibj5srmzJHXGc5IHHIOed5hhl1/A6Y4KtLsfI13qhjgLfZi4ByNp+VxjheePWvF/2oZl1H4Uat&#10;Ywwlf9Qwkik2HC3EbFeuDlVII4JzX7JfDX/gl9+xFYX/ANp1zS/FOtxRpBiHVfEE3lSLLEHjk3W8&#10;ELAthsIHzuCDaDIBX5u/8Fgf2Ltd/Y21jVrzTYX1XwTr9rdXvhDVonfcqKdxtZfvfvIVZBuPyzIV&#10;kByWSPaniKdaDcSXh6lGab7n5K/F2S0mkvrKBotyWTK4Ex+/l/lBJOQQM/Q578+dX2bLwpBHCyD9&#10;ygVGQruBVScgnIGemf73JruPiwI5Lu7ktGdY2hcxRtMeDuPIA9OBnPGO2eOG8Tu6+F7Uo8YQ5CfL&#10;tPHBBzycdMeg9q0o/Ajoqbktxbzf8IToc15MWgm1UbUfjnaxPB65J5OBgt3yTW1M+NMuIbW3HlPp&#10;91mQsVDERM2PqdvAx27cg5mrfZJPhtpMdsCGt9QjzI0eHyYpNuOc9QTg+vGO+ptiawmMEDW8iabK&#10;JElmDqUKtgYPUnPGcH5QBjmtdrEmF8PViNvKLkYYzk7t4DLwMn7w4zx0x+fNwRSJqMhMqsiOxB+6&#10;oHGc545/D+pr+Boo00SKZyWyWOUzzyRyOOOnNad6v2cmYK5w5xlgeOQT/IcUPcB3iSD7P4i0p4Zo&#10;lNzHEXcKB912iHU9gg4/Svqb9gr4aan8Xf23/hF4HurvcNV8S6Xbzy28ufLjkv40DdxjMo65GRnn&#10;v8tXunXer6npUWSv7llZ5FBCqJWYDHX+I+g5Hav0k/4N9Phk3xM/4Kp+A4nsybXw9DJfXM2wKQYL&#10;aa4jGPTzY4hgZxu7VlXtKnyvqrfeaU7rU/puWJllVlkAXZgrt646c1UY/ZNVvbsq7KtlCfLjBLEh&#10;pScDuTntVmUlbyP5UwQwyW5zxjA78Zqr4nkSDw7qNwycLYysxBwcBCeorojvYXQdeRBrtLrLMBbs&#10;QEHJwyH+nSplmaTy1WFwm4gFl5OPw/nior2AQab+6IjEdu4AXgAbf0xikmuHOll4sxkAAqBll6Z/&#10;ixnGe5/HvT+FB1ILtv8AiutPXA50m8Pv/rbWpdEhlj0yaOZwSby6OWBxgzuR1PoR/wDWqO6hY+NL&#10;CbyyQumXYL8/LmS24/HH6VetlthFIsSFF8193UHJYkn8yTS6DG+WGgiGImUBSPlyOCCCOeBx/Kn3&#10;io8al2AAkXBb13DH60kLJc2KSAHDRgjDknkdj/WoddKxac9w1xNEsIMrmAAsQvJHIPXH9O9Jq+jA&#10;Z4nnNtpTXCgMUcMsXOZCOdoIIweOvQYyeAavk/ISB2qrrKSSaZLDEyFpF2r5oBGWOOQeO+P8asJJ&#10;5kCzBSNyg4PbiptqwKdon2fTktIpPvSOrvJINx5OWHXJJ5wex59KsWGBaJyxAyAzZJIBOCcjJyO/&#10;eooIJ5tNjhuXR3yDIVHGQc8YI5B7+3TtU6wRwhWVeVztyfU5NOMeVWAbcI/2mGYTEBdwKA/eyO/5&#10;Z/yakj8uMiBIyvBIAHH50y63MAiswXeN5UHOPYjpzj8M0tor+XudSGJJYFgTn3x6dPwpgFuWEsys&#10;T/rMqCR02jpjtnPX3pZWhjbdIwXOACTjk8Co4XYalND5WFESNvz1JLDH6D86bepdvMnkPhQ6FskA&#10;Ec5HqeO3Hbmok7IfUz724i0vWYdSXT3l80pbzzhlHlhpGC/eYZG9u2T6A5rVtfIaPdbuGUO+SPXc&#10;cj8DmqN3YprEMyxy/LKRGh25Ebxux3HkZ+Ye3QVoRCNCyRqFw3IAxyeSf1rSRERxHJx6V+Jn/Bxt&#10;4JvdQ/ZetNTu4ILiXw/8XfEcDzEYZEvP9KiUHOVVIsZ6jLBsjkD9s+N/TkjrX5v/APBej4Ny61+x&#10;78RLy0shciPxlpniV4wir5SDTmsXK95HJTOOBjkn5SRwYz3XCb6P8zoo7tH82QDJoUD/ACeYsqqw&#10;K4K/Nk8+2Onp+kepK11DKhk3pKcxZyffjr3z+FWJhKnhu3JBytwykSgEEhHODn346jJxUF06spkd&#10;tnzZO0hcAnpiuoTTRaubCfVPhVcQnY7RmSHBcM3qARgjqynp/COScZ5TQ9eTwnPd68IUuGjiiiSI&#10;ygEjcSe3OMDjB9PXHf8Aw9nS/tte8PTMXWHbctHDGGYiQMpLEEZH7lRnGQWzk848307wtqniO51b&#10;Q7J2gdmUhpXZlJWRs7jycknHAY4J54NSuXlaexdJTdRcu5bvvHs9lpGo65Ph/tln5PkqxQRozqSv&#10;y9TtUjIxy2ewr9pP2T/+CQP/AAT5+HP7GerfHfxfpepR/FDwv4C1S/sBYeI7ryZbq0S705rk2rzH&#10;zVkvLK7kOxFjWJ13KuCa/NX9kj9gpfjV4+8MJ42/aL+CujaJZa/Y3GteH/FPj02N7qlolypntbdJ&#10;oFRpXjRwFZlGXXLLkGv3H8caF8ZbL9lbxIsP7JXxAFnafCC80zWfG+ifEnw8ul38MMd7ePqclml0&#10;8xVri6uJjFESxjkaLLqzK3jZliKCpOEH0d1qe5gqFeE1UqrqtXbv5n5e/t6ftEeIvi/+0R8a/BXi&#10;fTtNii8LfEzxBDos9qrjfbHU5QvmZLAtthTGCpOenHHX+FtW0zTPCPhnWtWheeOz8N2LkQcgqbSK&#10;MoACN42yFsZ4CE84BHhf7T1w2j/tkftLJqhDQWnxM8RiaQj+FNVvF6EfMOevqF+tes+CvEFzqng/&#10;w1PpUoY/2PYtYyA7RJF9kjxtcEdVzk55DMMc4Pxeb0YxsoKy0/FJn23DlVyw711u/wA2d18Ubm1s&#10;vg74ougwLnw9qCv8pOUW0PcnOAEX9OtU/F8IuNe8PTalBOwPgLwxLCmCu9f7DsRuJC+oPcjP0p/x&#10;DvkPwm8RW13uVh4fvRJ5ce7Ia1dCB05PBzxj07Gl8SIbnV/E/hy8t/tkdv8A8K+8NeZMJThgNDsM&#10;qoHTGQD06nBHWvEo6U7Lv/kfRyd39xwPw/EsHxi8QxJaQtdyate/YmZkIU/vypPGV689MZHvj1LR&#10;JrLwzpUNleoY447mRIMIFA3SZAA4+6vPcYX14ryX4WOyfFfVtQaRpTZa9dR3Mkrf60lpIlHB6seu&#10;D1+uB2eveEtZ+IXiDw5qNlePHFazwXd+ASFZPL+ZAMfecnkjbhgGPA2Nri4xdfV6WMKDtTOZiC6l&#10;8TPGM1tG0ZWSyCI2RwIsLuyAc7U+mADzzXp37KFtHJ+0n4Lt5RjGrSORjBBFtOwPAJA4yffFeaal&#10;a3knxo8aXHzny5tLLM5BUKIHQDHUn5cYPHT1NerfsVn7V+1n4Ma4ZlP226xvOf8Alzn98Hnvj+Vd&#10;VBL20beX6HPjv9xqejPq74rweV4H0GBpPNVBcsJsDJyRgZAxxn9DzxX6ifsnRmX9lL4YyMck/D3R&#10;SST/ANOMNfmT41tRL8N/DUEwMR+xSiQbmwPkjBJGT1+oHoOw/Tv9k2MRfsq/DKIqRt+H2ijHpixh&#10;r7PJqUKs6ql2R+P4uT5kdfdWMU+2R1BZMlHI5U+orn9c0oeZJfb1FwbdUjusccnjPPrj06jk11ci&#10;guF2knB5HSqV/YCZJJAoZ3jCFXf5cZ57H+R6fWufH5ak9DGMrnnOsWVxBNLJBCkbSiLdJuLecpAG&#10;0jnHA+mecVzutNPbQtBEiW8iygyQEthhj7xb6gAAYHcV6P4j0p0inmsrUTKJU3xyuOCNrAjkY9Tj&#10;Jz74NcJrGnTxzBdJ891a4xIHIDQE/MMsp4469+nFeBUoyhLUu6Zn/CeEQ6v4r1Z7Rofs3h64DQO2&#10;TywYEcdPlP5jFePeAbmO4/4KwfGG6SVfMh8PabCyeSDz5Frt755x24yRxzivbfhlbSz6Z41csWKa&#10;LLEnmAhxlJOD7fLwOv8AXxD9miH+0P8Agqf8d72N3YrBaRsGDMFwqRjjd03Lk4HYfWvtsjjbA0/V&#10;/qc2J0TPDP8Ag4CVY7D4PQshDM3iJ5S7D964bSf4RkZ54ORgA461+c++3+yJLLbqoEjFi8m1wOgP&#10;PB9eD9K/Rz/g4kgZR8IJLgPGUPiERBQoHJ03GMgEcD0OMkZHWvzTvLIXM4jnWMgDDMq/OQCACSOv&#10;cdePoAK9SrpNnNT+BFiKS4SJVkIEa53l3GAM4GP1Hp9aqXTOGdyuwuvdvv8AsDnPTH61ZEqpasIM&#10;YGCDzg/T5uO3IHp9KpX0qtIyFDgEkBv4s59OO/X8ulQtynsT6XMUtwipgK2WYP8AK4HTB4B9env2&#10;rq9MkIRZJYiV9FbDbsk+nGPTg1xmkyRxb1aMbR8p6rxx1HQfz6/j1Oii0mjRFm4GcI7NtIIzyRjP&#10;Pp3x703uC2Op0yOOS3SSSc7XTLq8eM45GTx39f8A61eT/GL9hX4K/G7xZP8AELxDY38WragYkvLm&#10;zv3RZhHGiJwxIHyIvC4ycnqxJ9asBAqNbLDHt37nOD82M9cc4Py8cf43oYzMp3JGFZSFnjO1QowV&#10;6cA9TyO4oTa2GnY+Yk/4JV/Ba5nZLXxPrsI2lQTfQ7eQDk5iPIPIznBPtg3PD/8AwSF+F2r2/mXf&#10;xN8ZQO2WAgvLXHGBgg259AMHjHpzn6ctZtt0LyZ2H8IVkHQnryeecj2z+XTeEYowqzHCny1DKF75&#10;IIwDx0HUDg/k1KV9xuUrHzR4d/4Iu/Bm58mzuPjB43ZkZpGje+swH7kAfZeAQMEZPU+uR0uk/wDB&#10;Df4D3YIufin42Ui13KP7QsT8xG0ni1+br0x2ABGdo+r/AAq0C3aQlth+84bhiFGeikZAGTghsH8c&#10;+g6Pbi4/cmIRbXDAZZeBzkEHjncD/Cc8Z61tqY88j41/4cHfAbUlebS/jR4wtUIkYwSC1l2En7xz&#10;AOB8ozjJ2gZzmql//wAG7ngq9dpND/aM1+3xIMtJpMTbcscZO/HBK5HHA+tfoZokf2VES3WKPygQ&#10;7Ku1lyeRgHBJ49BnPrmuhs4oruN57smQJg/64q4zn5wcYz1OMY+Xr0rRaB7SaPy8m/4NzNXubmaf&#10;T/2s2TzmVy58HxvtxtAj/wCPrO0ADOBk4PXtSf8A4NwvGyJL9o/bN3SFR58cvw+4JB6A/bgcNhT6&#10;5CnPBz+r0ekR2hVlsJDtBXaHYcjGGwPXGT16cnsLdtaBbdH2RRqkw3xjJAG4HCgHge3qFwR/E1Jr&#10;YXtJPqfknB/wbq+J7OQPF+2VbtIkqrvXwGQUAywDEX5zycnrnJA6jDbr/g3X8XJdJFJ+1bCgFzmV&#10;f+EOK70J9Rd5zt6AjjBJBGVP6wXOjSRrtSwHlFskAnayschcA8dycn0Oe1VVtomga9dY4wJMMCMb&#10;MqM4PHRRn1+bOOhqueVrEyqNSuflboH/AAb9/EyHxl4a168/aB0mey0O/W+2SaCYpJnBQlQVlfb8&#10;0eRnIwcrjLV+gHwE+B178EvBq+HrvXYr1nG1pRCQN3LDbnJONo92wAQK9Wu4LI2sUcdwdojAQxyf&#10;MRjIL5PygZ549AfaF3gaMlvLEckgG1mVVbkkkfkOOvP4nOwnVctCn5bxOkiCQtCTkl2HOQfl3tjP&#10;3SCAOw9jTvxatIYAArxIChJJYng4yccZ7YwePXjWe4uLK+W4vWt5GVwYmVMbsENgjjoRznHb1rG1&#10;KHfP5WzaoiQiQRghcdQcAHpnAxjrnOFNFkMrz2cV0sQnMbSIeI1jWU7m3AADPzZ2gYJ7E4zivmb/&#10;AIKefshePf20v2aIfgh8N9b0axv18RWeqTXutX00cOxI5kZC0cU7El5I8YAHysd5ACN9MYeYq0yx&#10;OCgeKATggjfw+c55B74HI+Yc1XislZ2ur53J8p1MLRBghJ4XcMkkYY5HJ3UleLuhp2dz8XtQ/wCC&#10;D37ZjqNKTxj8PZAYw6B9Uvh5rEHcQPsQ6/eHT7vBPAMZ/wCCEH7ccI8288Y/DnYu1TJ/a92BjOQw&#10;X7DyBhgemccjg1+y9/paTW8htme3ilOSQj5KnPIDfMAA2PQ8DPFPmgU280MNzDK7Sb5oXYqGyAyg&#10;ZJ5xu54wTwKabZaqyR+Luq/8EH/2zgy2p8XfDs+UxL+Rr93kANtJz9iUnGA3PPXngiqzf8EIf203&#10;eW6n17wSqLGjZTWLxvMOCSVItDxnnBC8/KvXdX7OwtZXunoUgc/aVDXBBIG4FiC3qdwjzuIzjPI5&#10;NS6na8QyQlmRC2Yi+CowW2gZOB82Mk5Puc4d2DqzZ+MWo/8ABCn9siGdYtM8UeB7oMcF49TuEaNC&#10;OGY/ZwuM7gcEkD2HFY/8EN/2w7fS5byLXvBpnQgi3TWJSrA5GATBj7w69O2civ2eWPTprVnlhh8q&#10;ZGDboypAKZBIDAhgSFI4GVyME4I9tptrCkm0sI0+XyXyWX5WDAEgDvxycbRkhQKTdgdQ/E/XP+CL&#10;/wC2lp8KNJpmhyJJKYlSPVm5AUENgA4JwVK9jyMryaN5/wAEdf23obeSSLwDp93HCiHfa63FmRlw&#10;pzkgnGSBhegJPbP7Y+TH9oEV0yW6vCR5qY+Z8fMNpGGZioG7ggkDHTMc5kuRHNcyxLOsxeRgzFTI&#10;2eQWxj7vUgAZPbIo5kL2kj8O5/8AgkR+3ZbqVi+DaStEg3bdesECcF8bnnAPAz3yCCcfNtij/wCC&#10;S/7fUEc0+ofAC9S3Zfmx4j0sKc55A+0fMMAZKggDn5sgH9xJ9ASC22vhvs8mwNNAz4Cn5QxAGOcv&#10;tIBOAcjpUcFoPtshLNAqx5Mgj3K5GBgjAJO3IHIPLDKk5qXKw/ayPw2uP+CV/wC3tbWRuW+AM4DP&#10;tY/8JFpeXLK+0hPtXORzuA/+yp3v/BLD9uvTCy6h8A7tFSFZDGmu6c7FSQMqgucuevAHUEV+5M1n&#10;psE8UCW3nQmArcMpYlnAXe5VnyM45Y8/MuOSCKF3bG6eRzZQpA0EYISIA7/kI+bdnOVHI+UjPByQ&#10;GptIftZH4lW3/BLf9u+RllX4A3CoqAur+IdNjkUHaRkG43A4OcYJGSMcHFS8/wCCa/7cOkzxpcfs&#10;9alFutFlSU6laHIcMQAROVOcMNudxxzgsM/t8ljbySJJ9nypk8suUUkKMqASFGDgYOSAcEYwSCxr&#10;fZZjTJ9Mt5Y2VIfNEKnzkKscjqO4wOmRyOeDmYe1l2Pwxuv+CeX7Z1vcyQH4KypskK7RcWr4wcY3&#10;K5DfUEg9iaK/b6Q6VBI0LSRsUJUtLo6Mxx3J2HJ98n60UryF7WZ6FL4S1HV9Yhj1y/sNRs7jaghj&#10;uFDM0igoX81doBGS21jtwvDbyV1fEngRdQe1vpPEVlCllAtoreeiOwby0XEinzApCRqpA/eFNqnJ&#10;Wua1UePG8TaFb69pH2nytQ+yW8Ul88OWZypjYKitGQ8ZDEYY7mJ6ZXq9G03xP4KgmvdS8TWz3iNJ&#10;H5dkxxDgBSdw3R5KiOVo0kOG2hmYdeY6B2n+F9W8Ia9Lru5prVIFkt0hf947K/A3McIpJGOGckbd&#10;rEqDJ4xuYPDOig6DHZlrS3Vr0WlntU5blZXMhwQCwYnAffJlScKbN74q8RCZbP8AsZriNctcTo5d&#10;I/MO3zBCFLKS27gAYAOCEcijw9rml6ndXdxcW0LxvcutnPcwgQFNmRhfmbbu2jIHIHJ4YUErTczZ&#10;9f0Lx89q8Wn3s832aFb4XfJByFYk+VyiDO0nALsrMHwNu1qfjHwvoVnB4Qu2WZIxcRxXEwaLaiMm&#10;0KjSuScZ++CC2c9SGNM1zxhqXiGz1Lwi/wAkFx5EEQV4UuixRUVokVVjCOWdmCD5XwdwjLyR+ANM&#10;03T/ABPeWHxL1ZbS5ljuY4UuLcPLsVt7smSSiO2/YhXOQ2SeCVoxeZHpXjvVNKsZmtZY4wdSEtut&#10;1biWEI6gwlwG4fegPJ3kuzg7iAvT6P4t1Y6nZeKviNbi1trmQW6TQRRvEEBBccRlWIZnbI6CTJY7&#10;FrKj1vwppek2dneaVc2z3GoRSyDUZV2wykAeXt8tQ8ZPuq+YThQHwXxRaV4/8Uy/b9ct5Hjn+ypD&#10;cHeHjSVT8luiblWNXIEUSZO7kjDPTKvoa+szHxJ4wj0KwiQW80SKhYBkRlPyONse75tu48FeD2OT&#10;2Fpptp4MvUuLy/uruS3jkAvBLJGkdyu1SDuIZyCV6k/cY9AK5f4xeE4U0vT/ABH4eW8/tJpMQhN3&#10;2i6IXcx8tsMDgZwEBXzM7TtwdLwdBdeGPGYjexhvrFL5Hl1iazkaR98LqxX92EYDEhBXO0OwyN5w&#10;Evc6/wASaJd+KfEGn6xc6/E6X+2RYk1AxCFAeQpYfK7FnJIPQjG7irtvpX/CO2dpZWi/aL62EREy&#10;mPIAlJUsRgHgqD8uCVJz2bhZn13xR4outMvLTdJpGootrci5ZjKjsV8yFEZg+0iPAwVJOOAGA3Yt&#10;Y8eaZ4eg1jTYma+hvx9rkWR59tuIlcKsYUruPByucENkDs1FsTdi/wCI9Suvh7rx065sZdVvbyKe&#10;S2mtEMhj2Rks+cEgj5T13YxyQMruwixt4H8YX0r3dqbaSKLyo9gztEmV4UqN2cAeo4wOU1/xPazX&#10;2mza7ZXMOn2tx5cjeTJFGryYAVi8e5gegz125JBPFnT4r2e5SfSLaCz0exmBEkMgaKSZfkBVXRiw&#10;8tPmJKjcwYc8VrCLM5NPYmh8S6D4gsLeO50uO1sbe5jt7h5EygztaPnBDEcD1xt6dRsXPhxrjxVd&#10;w2cVq9tPbLIY5IwYXkfMbMwyuCE9+vpkmqOoappEOntZWNmsEM1zbTSS213IoWZZP3rK6jCjbCee&#10;MKQSRg5ux6NY69C9xopvdtxJJY3k4CBlQFzuUtyw3em7POc9tUrE7GrYWmq6hrt1qNtqlva225Yo&#10;VidDiByA+SRjdnnqOuPen/bC2kwWet6Td2e29kjYxR7QVxIpcE8AZ4BPcoO4qmmlvq/h86ZosUdl&#10;PMsgtXmlVyNnPmOV6t8qkn1JrR0aDTrGzu7nUdeW4iXzFmhABEDKhkLFmHUvu5zj0JxVpGUmTWul&#10;6E81pf6rZTQ3OyNoZPNQuI2UxJ2DdADjA5XPIJpNEF4Hvbv+3Gls4rmOI3UdrjyEjIkOfMGNxjnw&#10;Ocfu+5yFTTr7SDqcsdw8TyW8kYuFeRnyzvlEAx8xUNnA/iYH0zYuV1fUJ30mWa3EKYnvFktJEjVi&#10;6qqfMoV2Jk3Ebc/uypU7s1tFIwkdFa6Z/a0Md9fWQ2K/lZmOGyAN/TnlcHGCODnrkJpySSWr2crs&#10;CspKySRDc5OSfunkEl8dCAvtzHpsxEUU6vZu8s4S2lWMyM7kM8rtjaGJLev5nAFmOXTXlfSI4JIZ&#10;iNy8Z2SnPXJwSoUsB0yw9jWhDSZn+ITJGjWcMcjqnlKs5+Ylv7xxnAPB+obp3+bv25NevdC+H5Sy&#10;RUkkm2wmRSuBg5zzwd2CABntj5q+j7y3lEcgjhMccShUmSMhN+52ZRg45XPYn5geoxXyH/wUOvrK&#10;HSNItZYJEnkuGljigDLtKEkvkYLHdtXjOOuAeazqu1NsdJXnY+FvG3jyXRfiTpd04mLJqUbSM82Q&#10;6jhsZHzD5sY5yD05FYHxE0q88Z/EQ+HNKLCW4v8AyXkAVVjRh88h5xkBm+XOcr61xX7SPie7sdZi&#10;SRZHMN6ZsKoZFVWIxkHJyGGc4PJ4GFx6Z8BEPi/WpPGU0W576ARxqp+QxkKSq84GWwMAnBXIPJry&#10;J4jkTZ3wpKTSPpf4Xx6T4I8LWOkWOniKytrMRxxRRncscYG1mzksScH13Mc+tekRTTtDFBJdhP8A&#10;SIUbIYAsB5kn3jkAoD9MEZ444LwJZx2XkRsysjxB42OU+SLnOSSPmdgcAhSMY9u40AtNcWVnMkYA&#10;iaeZVXBDykFR06LukQeu3PpXkNuTuz0EuRpI6Cz1BjPpUsUUYQatdRSqsmFZkiu1K4xwQY85bB9f&#10;fsPDU0tpq8Wn2sUVzfy2im3F/OUi823kVVhfb90M0+WxjIiIPFcX4Q8++stCnubVDLcT3M8qyICx&#10;Zorkhjg5Od5GT3PPPFanhi5eSOxkjjjLReJ7qGZmcIESae4QJhcj5fPjYccbRjA5rCcU2bx0R7P4&#10;V123e1ju4JbiRreMpFc2+4TXFjcMsiOrE73YSSRzhU25kvbVNwVa2vjh8CPhL+2V8Eda/Zs+OmnT&#10;ahoevWZFre6aQs+nXIRtl1ayqq7W27pEcIYnUzQt5sZMb8B4S16C3kkvb4yRLZNvvoLDPm/Y5UMy&#10;sMfxLG8zIOdraTARkV6Jpdw2meda6nLH59lcFbwoqkogkCl41Vtxe3k27MAt5LW0cXzTbq66EpRS&#10;a3IqJNn8qv8AwUl/Y5+MP7B37UHiD9n34taXtubC2jm0TVooWW31nT5N4gv7bcxzHJsZTgtsdZI2&#10;IdHFfOHiZY/7MtLeWRdiNkY7fLlhj68n3z2Nf1pf8Fbf+CZHhf8A4Knfs0v8Lri4tNK+I/hiOfUv&#10;h14nuVzFbXkifvNPuMBnWzuhEuWj8wRvEGXzfswjl/lF+L/gjxZ8NPGt98NvHejXuka7oOoTaXre&#10;kahb7Li0ubdjFNE4YZ8xJVdTyQCvBOMn2aWtmck0ReJ2Evw6srWYusja1brEpBEYQW7bufXLLnJy&#10;cg9GzWjJM91pk1+1wuz+z5xKY1+QEoOcAdOO3XAOTWf4hgih8G6JHHdGYnU5g0JYEhEhhCkc8DDn&#10;A74Ixxzp34X/AIRa5t4GfYbOVYhKcsxYD5TjOPUg4zheueNWtEQZ/hPdBptuoAC+WpZmxnkBgeg7&#10;5/75+tXr97F3kld96MoLHaR24Pb39fw7xrHbw6fHBbx73eNQkWRwOhOR0AGOf59K9H/Z9/ZO+NX7&#10;S3jOy8D/AAz8JSajqN5cQwx2qTJEqGaVIYizSEYBkkQZ9SBjJGU2luNROU8MW11LJYSCyneYRylN&#10;uSXLE7EAY8E46e9f0I/8GyP/AATH+If7PXhDU/22Pjhp0lhqvjfQ1tfCelyqFkFhLKs0l3KrJuXz&#10;PLhEJDDMfmMQVkjI0P8AgkJ/wbn/AAt/Z4trH49ftkabZ+LfFqPIdG8L3MDSaZp6LKRFcukyh5pJ&#10;EVZRFMieX5mJI/MUCP8AVr2qYw53zMvRIryJL/aUTqybRG4YFju6rjA9PX6im3Nwp1GLTHjDLPby&#10;u24ZHylBj/x+nTxub6GVXUBVYEFTk5x3/ClmtojfRX7YDxwyRqSOgYoT/wCgiugRX1eKa60OVIfv&#10;vavjce5Q4/Wkj04xWfki/cZOSQR83Qc5+g4GBzVi6tzNYNbg/eiZcM2OoI5IotUhaESKqsoJ2E88&#10;Z45+gH6dafM+Wwra3Hvbwtcx3TL+8RGRWz/CxBI/8dH5VXsR5txfRSF9q3WFBGODHGeCDk8k88dx&#10;2FWWYb0AI7ZH4H/Cqek2xj1LU5XCnzL0Mh7geRCP5r/KkHUuWpV4EYIAAOBjGKi1YRvp0okbCFSG&#10;IYDjoeT0qcKrIFRyAO6n3qK8SJoxvdlxIvK9yTjHI5Bzj8fWkMbqIi/s6RpnVV2Zy7YA+tPsY2gs&#10;IYWjVCkKgon3VwOg9qW5jV7N4tpYGMjBYjPHr1FRaO8b6ZGsMquqAxhkbP3SV6+vHPvQA+DzHtIg&#10;NqkqN2x87eOxI5qv4i1GPT/Dl7qe98Q2UkoMTANhUJ4PIzx1qPw/IT4Z0+SeYsTaxFmOck7BnPJ9&#10;+/407xZDHc+FtRtng80SWEq+WTjflDxkEYz9RT2Yal26eSOIvH1A44J5/Ci3BWPBHTjJ6n3P609g&#10;DhiuSORxTZriG1t3urqVY44kLSO7YCqBkkn6UgIYnjOrTRCeQuLeMmMkbVBZ8Ee5wc/QU+WMNdLJ&#10;tPC8kMR9M+vU/So7VoLq4TVbK4SWG4tl2yxsCrrnKkEdQQxOaZc3mnvfC0GoQrcIhkaLzRv2AjJ2&#10;+nIGe2fepkrrQaE0hGiSaKRidt1IRx/eYt/XH4VcAPmElvoM1heIviH8O/AKyTeM/Hej6SrFXJ1L&#10;UooPvcA/Ow6kYHrXn3jn9u39lX4dNNHrHxj0q6lWHzUisLtJjKDHvQRkHa+4YwQSozlioyRUmr3J&#10;Wx678glGWbcQcdcYz+Vcx8W/hL4F+M3gfV/h7460lLqw13TJLDUIg/lvNbvy0e4DIB715Hbf8FO/&#10;2SbvUxpp8ZTR7rdJ4J2ERjlidVZHXZIWIKsGHHTjrxXK+Kv+Cyn7GHhDUotAi1LX9UvZjHFa2Wl2&#10;EUk9xK5KpEiPMrM7MNo/vEjBOQayn7KpHllqi0pLY/nH/b//AOCffxl/Ya/aB174K+P9DuobS01I&#10;3Hh/WY7VhHqVoZT5F5EFBVlPy7lB+RsoSrrgfN+oR3OlIxu4wFPAKPvXJH3d3qO4IB6ZAyK/ps/a&#10;d/4KXf8ABGP9pjwqngj9pbw9b+M9Kh3NZ3d74bbzLMSsN8ttKTHc2+4IpLx7GZQAe4H4rf8ABTXT&#10;P2IfEOrePfiz+wt8OD4Y8EeGjpVj9m1W9muZ9Sv7kXbOy+eZZNohsi4R3wP3+TkRgSmlZXK5nJnz&#10;f8ARJN8VLfR7XEq33hqXZEu4bpA9u4GQpJwgkJz7n0FZ1hpdx4T+MusWjID5MMpfKZPDquDn2KnH&#10;v6irf7P9vc6F8c/Bizv58t9p8yyZO1ESRnhK5bG3IjZ85wFlx/Dg7P7VuhXPw3+OurSwWqRk6YjM&#10;kMQjRshFxG2TvC4HzHrnOflBPPVleTXkb4WXJiISOo0z9mm18U6foWr+JPjLp/h9NfjE9vFdaYJF&#10;EbQpKMMJwrMBIuVwAA2ehAr0zw7/AMEwtZ8JX2l/F6y+KVnf22keTfgf2H5bTRqdxVHS4lIBVWw/&#10;AIYY615h+1V4n0zwhpfgX4drp8jCHSvJ3w28E0a2rSvCSPPIDORbKAo4IYkkfKB9Q69+1V8MrX9m&#10;Cf4USa+sXji7160j0fRZkGW046tF9oTLqo2xRW87KcAKyuV4QbeevQf1WT8n+R69HG1J4uKk9Lr8&#10;zH/ab+FFlP4M8b/G7xr4Qns9f8bNPqmo6tcwzQDULu6m855VB2xESb5XCxjbhiVGOKy9LsNG0f4W&#10;+FNNg3+X/ZVrZQqDgRutoDHkg/xMAmAeC/JxnOP+1X4z1nxf40J0f4aadf6Xp3hjR4ILi2sZAbqW&#10;LSrWKZZpomEs5EsM/DSEI0kiKAEVUxrbxJ4p1DSbVE+G/iFba0mWeGCzsldEfaoVEJYttUnb0ZiA&#10;M18FWpVPYpSnza338j9AwVWHM3Gny9NvM9q+IF/HJ8M/Eun3EwP/ABTl9I87Lx/qHUdcdffnjt3j&#10;8R/abPXNCijYN5fw88Mfa4QSMy/2JZ5UnnBGF4/2s+1cX4g8TeJde8J6no1v8NfEpk1HSJbeKSW0&#10;iXYWiKYYbzt+ZgcYznPHGa6TxZe3FnLo1myqbuDwfocN0qON0bx6TZoVOeMjbsIPTbjqK8mNKVOK&#10;T7/5Hsc6lqcl8J3EfjXxZd3DRSpJ4sQrubcAftbZPTk8dMH7w65Ar1HwaXsYbO1td+yOQGNpJDhR&#10;sG0dR7nHbvXiHgXxz4Q0bxXrR1zXrlBda1DOiQ2Er7tkoLNmINgcYPI4XaMivQrb4u+BJBPHBqt0&#10;pWZFONMuD91gzBf3XPAYdMHJAPSrxdKcqraWhnRkowSKOsXd3ceNfGN3EymL7bpiMDFgsPs0nIzz&#10;ggdT1A5r0b9hi5S5/bC8Dxl/+Xm/ZAF2hQNNuuhP0H6ntXjVnqz6nrHiPW7ZZHtJhYFpJYHVxKI3&#10;ULhgG5Bk7EZUAHk17P8A8E8il9+2n4Fh+zM259TdCBjIGmXfr07flW+GTVePqjmzHTA1X5M+z/GN&#10;kknws8Ihh5rSaAGUbucPDETjjAPIBPBPOK/Tb9lVPL/Zf+G8eMbfAWjjGMf8uUNfm54vhLfCXwZd&#10;2qRtnwxGBI0pxhrSA5PJ4HPHXoe4r9KP2Z4Dbfs3fD62OAY/BGkqdvTiziFfd5D/ABKny/U/HsZ8&#10;Z2pBPOcdaryuhaSBSryKobyVIyAeh69yD6DirAiCxlBuwc/xc1FLG53KflTaMMr/ADZ79vp9cmvX&#10;xFLmjr/X9f0jkTsUdSsvtcTRS7mRjgFHZWXjB5HP8q4rxro1s8KyS3skbHUlVJbZgM9MK5GOM9vT&#10;3wa7ycmEESHrKoUhlG7OP8+vBrH1WynnlYqskQW5zJH9nLCYYAOCCcZyBk+h4HWvmcZhle6RpF2d&#10;zjfClm+nWniuExRlrm1ZQ8bLh/3Vw27I652/rXzt+xCl9ff8FC/2lLq5i81U1eNIWQjtLKACCeT8&#10;uM7SMIPavp7wlaJca7eQbChbUdjwszHaDBc/L8wBI+b065r5s/4J+W8l1+3f+1BczM0ip4tt4VaM&#10;ZVcyXbFSccN8q9D+oAHv5QuXCQT8/wBTKv70GfP3/BxbM66j8IrSUbZEtNbL5ZSHZjp2cjjnKA9h&#10;x7ivzYCnYQQUYMBjHT6Yx2HNfod/wcbanK3xP+GmlSSYW38N6jceVG/zEyTxryv/AABRnvz6YP52&#10;vdGaTLPI7YznGAMcfy/DpXbV/iMxhpFCSXExHmLKCuOjDjI6YPbjPoefwqvdkFxI05OCVEZOQRzz&#10;n156e1Rz30UQL+fkknDLjJ6+nO31x05qjdX7HDPHzg/ID1x2Awfb86zKLum7YpigG4Ak53HPJOTz&#10;1PvXX6K26FZLeLywpy6g8YJ/kfTH+NcRpVwhQmWQZdssRn9RnOeCOOa6nSrzARpHcNuRUkZgAASC&#10;cqByM5HGOn5FmFztNOlEcY8lyCTncq9c/h049sZ69qv2UknmiIRlFX5HVWyx69sc8/8A1vQc7aah&#10;anbmQrIpO1t3ynuCMdV4Bzj27VpQ3x81AiYDy7QRnnGeTn8T168UAa0dwSymGLKxMuwliNvfnnHT&#10;rxnn6V1XhlGe3UgspVwrFTkZz1x0zyf8iuJiuUMxY4XAOCOhGCeODwDjr2P1rs/CE9s8IjclQGzE&#10;irg7uOD8uPY+pOM+rW4nsei+D7ZI74RzlEWTG1pJDuxg8Efn+fPHFekeGkRY/KwSGQ+Wgn5BJHU5&#10;9c9+g79/NvAUEMzormch8BVV1ZSB6DsRjPc89Ogr1jwPAHDPdMjupCEtDzGMcA84JOcc9j0GeN4o&#10;wep2GjaVbJKu8RhUjXmRvm4xgDAOT1PIx9K6zT7OK5lL2FwLiWMDeY2yqYGee+O3Oeeg61iaMGjC&#10;Bn/dO2YWEYfaSpzlVPHBUYzjrwa6nS2kuIIknDYYkxtIQVbJJPBHI6duCCMDAzqlcylK+gtvpt0p&#10;ZJghVn/cnoFY8YBwMcjB64709rTzbhmA3hmQJKjsdnPGQMgccc8Dj2rQis/tNuxMyyRAhBnG1c5H&#10;IPTgHn8e1LeWbzskkKrECf3k0JPPVsHGT3AJ6HjJx0sgyBYgRMZ9h3gGQLN88YXg5wCR1HTJ9uar&#10;zWZexkkttRVlaQZjOc7SGIOeSD0GR3UnjtttZ2aXDtK8CGQEMZZARjLnrzjkseOeQct0pk2ny3zP&#10;a/Z1QRHaI1QZxydxAx1J6YJ5HoaAOeutOgjQtg7yV2lUCyM2CN5OMYOcjOcY9qjktkQA+XbLH5RJ&#10;LMSdwB42jIySR6cckVsXum3Udw88aM3lqF+Qsm4lhyx2kAk/jwecYxSe2t2KCzjkYEkoWjJHOflA&#10;69OSe+3nmk0mBg3qrLcfKZzKyAYijMh2r0GMcZGD3PI9AKq6hpyNHhZVlUAq+X+XYBllCgjkhWwP&#10;cdga6aXT5I5JLZJHCouyQvdbWaMMcHOCByT06nHB6HOvNK1PTipa8hkBmLSqYvuLkjYoLHaSSw5O&#10;cYGOM0WuNNo5+90oS2rHUsqZJWBVpMKOOFP93GBjIHAx2wYfstlMtsiBcwtv87I3kZ6/KfTkevTP&#10;Kit0aLJcSC6W8i+TdIcQgklcZ/3s4YnoD6HFUZNKnuDNeGKR02PjblSW3hcn+7wOnX0zxU2Zpzoy&#10;PsH2SN/M82AiMKjuWm2ns/J5OFGMdQeMYwK91atJstZUaWWUl8scsc9RxyvPzZJ4I9yTs+U2obZr&#10;e6EYWB5fNlyzZGCFALBCenzZJ6nAJ5iNmkATTzMpYyBHJ2hmf5mIyOBjIGDjoOOM0WsOMuY5uWwn&#10;kkUMsgYp+92FflYju2cgfLnGDjHXpiG2s9+6ESsjQsFLqxwccja3GSMsM89j/FWoYkM8crPHPIVY&#10;KsUZclgMMcYI5JJA5/vHrxBC1xasjLfwv80UJ8mMjJDEuPlOGOQuQOPn/hJpFFB7K+W3kjgy/nxk&#10;ospwWGCDgMwC+vTPI5JrPeWymAW1WKXzizulvcMSg3D5uQcDJ+6RzjHtWnD9qa8WCFQ8yqDNb+Wx&#10;7/KQXAG4YPzdvlPHJqrexNEbq5uiyKy7reQvlgN7MBs8vrwB2PGc4agDPhhuooS11DNEqW6l9r4C&#10;gqNuMZJABVTkYyM5yCRUaH7PLFZvzic4fHzxE4+Y525A6g9TggleSNW2iurImxmnLfZowohjjLBQ&#10;qkupJz8oI4OfvBevJqreadp8rx3sDyMw6TQYdX4OQpyOFIPUZJG0DjNS0BlrcQNHJFbxfaZbb93c&#10;mKQunABA3HB5J69cpxkscz3KwXEyQpbLM8rGB0LbN4bPBYDPIYDGeM9eRU6QzPbSWt68w3/IIgjF&#10;XIBIPy8DJ+bJzjnkBeGwW8s9+TOhhEDbomLYLOSTsUZzuOBheDk9yDUgZ17GZWV7OC4eQYMatNvR&#10;BuwSFXALDABznAJ71nm1unu/s1u2WVCED8F1PBJPO4DoecZXHQVqIJUdSI7h5ZoFZ4oo2QsV3FkO&#10;FGMg7STgFlbg5BLFtrBnklnSTzlYP5SlvkDMdpUEdRyRjJBJzjgUAY93eBLf7OGWSGYKGaGUKGGJ&#10;ASRgHqQQfTBLHGBHPDIIgigAhgYMZYTKSvy5zy3Xkf3s84xVrV4riVjb295506PtRVyqICvACqcq&#10;TlVyCTweQBRLOJvMmtmJmluFdJTAoUjcA2GLljuBGTgdNrHANAFFtVUMR9pfr/z5M367efrRVldH&#10;81RJb21usbDKAq4wO3cfyFFAHp2mat4K0mCytLbSILOzayhjinmlEaW6FACjkgn5UVssflKgrnLV&#10;c8Matb+KdQbUZtTjdZjtkvJWlmWOYAO+ZFyEUlCrDsjuwGSRXN6b8Or6DXraRpmuLmNiGhBdBGu/&#10;JkVlY+WFEflgqWJ+UptYl16Xxb4Y1jWYp9F0TT5Z5bmZw72pMkSARNlnyvAUMBjORjGSBzznYdJp&#10;FhaW2nw3E8Mim3t1nB1C4ScodojaFFjOFUMcjDu3BBK8pFz/AIr8OH/hKrePU9LaaJ3WJbW1xJdx&#10;jeH+VVU4J2nLMclVLHGx8c5pEmq6H4RtNUtra7vI9NmNvqSQoY5bGGOQjAZmwSSpcryVXAODkNte&#10;LpvEkskWqW3ni0eEskzSDcy+WrNI64VH3bRjfkEKjMCN2ATVyyPD/inwpc+Za3pg0ubW4LqKGADa&#10;tmDHJIAP7oJ+6Xxuc4G7qz4i2+ueMfHOmeM7IRRwLZiKVdNnlGI5MkZAkJMjK0Z4YYEeQG+bMHir&#10;xcL3w7Y+LdNu9UkkmEqbruISQwqsUn7iPccA8jKqeoXJOeY5YPD3gk/8Jbc61dW+oSSpE80V60Sx&#10;yYKJsG8JtKlwV2ZZDkcM+0BLQkvPhXL4e1u51u+kn+zRTrcSvcxSyNYokZd5GCqcbeDubC8DOFJY&#10;avjn4baje+MLXxBpbw/YbSNLeYO0aOiqzM0K5bDMxdsrgkEDPbGH4tuvE2lLqvhm5muEvbm0+2yL&#10;vw7KkgzMQcAsCFwyHJwG+9kjI0bUvGPijS0mtJr9Y7CON/KRXaKVUR0RWO4KgCycHruUgngU1F2u&#10;TazPS/iHf/EabwDrXgCDTBHeI1rPG0dzvZYFZWBTblnkJQBRkY4YbgVLVj4m1LxY9hDptgbOWPbp&#10;F28kqRiNYs4Ty4iWUhWLruI+76jNc74cu/Etr4guPiD42nlki1SzltWTTbd2JkJjWM3BfbtUMsMa&#10;YKnDIv8ACBWn4y1mHwdE/hjw7okVq2pajFfkRbroONiBpZQ7BI0dRgogI4LHmRwWotgzuL7xJ4e8&#10;AeIL2Lwdr7zSQ2v2yVrpzNIyDc3lhwrtGQVYOowGR+Blm22h4m+IGveNtQsIUuLeDVbg3Fg5uIkF&#10;taBTPGnnKwKMRCCgG7OSTwBXlPiPV7iwh0fw/wCHtYs4tXcrFrEqMvk20PmbZYZRtzIDGy7lUZZV&#10;2hm/i7Dxd8V/FcmvTeHr/wAVWcN8sBsBaabYPEoTzJFZjtkYoCDGAOQqP1O052S6GcnfQ9p0PUn1&#10;vSdXn1q6hSXU/MurO3hnjnkWAqxYru3DH3SFIwATjkYGZqN3Zat4mbWLLUxbafoEUEt3/pKKt9cr&#10;MFKBDy5IV+BkcAE5wDxvhzxJaeJdYg8JaPrN6uoJcM00MPmSR21pIMmUrICkb/whRkfOO5Arrv8A&#10;hB7XVLGbwzrOpwGHRLmKZbiwEjXCqC6u0pRgFnURy4VcBNwOzDbTS3ItZnUTqtsYZbjw5axTTaez&#10;3kdzchGRpnaNdgQkPzJJkHbwBnDFQb8T3NzPb6ZaavEWurdRLDBOS9nHFgksBkszDHHy555OA1cp&#10;aXEVj4g0rxZd2OpXi309zYxW95cAXlokUzslwiSBXcj5EIJypk25bIU9P4Bs3trVJr/WILRLy0ln&#10;Ny03LylpBuDAkHaFVixzkyN06C7EORpWtjrJN1rNrJEUubeOHTbW4YBrWHJdxlS2CcZOc5BHJABF&#10;7S9R0+58TRaNE0N3bJdQzMBbArcTPiRSx2kDGW9CTxVfw62oPbgXWnw2FrLamCwMcjRshyWLhRyu&#10;5A2OudowwLAiHR5rTT9Aj8P+GL2GzhtFmX7WZtrSyxzFIgSAoIYEHhWJJHPU1pGNzOTLkerRXsh0&#10;2ykibUbb/SLe1hhLt55lkijG6QfwF1Z+mMEg4POvcHUwkdrZSve391F5rXEsu6O38xxKqlQDnIjG&#10;DzjYBwDVrSdLt2uJbbSrXyoLadvsVu6FZrp1DRyKWbpzuOVA+8fU1i3Pijwr4SvI/CcCX2raziOU&#10;aB4ehlu7gB8pA8iwg/Z4wse1ZpvLhDONzrgmtkkjPd2sdLpFjBZ/uBqDSusTLDcmVQTBkyMeD0zn&#10;5xzgjnOSa/xC8e/D/wCDnga9+IHxR8eaV4X0PToZJbjVdf1FLWJEC7md3lbaGKBSByeDwea/Lf8A&#10;4KXf8HDHxo+AfxC174J/s4/s6Dw7rfh/Vp9PvvE/xAkinNtNBctEYoLe1keKRSFkXe0rffDAdM/j&#10;D+05+1p+0h+1P4zPjP8AaN+OGv8Ai+8X5I49UuwsEG1NuIYEIhhABwSiL0+bOcDTkfLdlxoybs9D&#10;9qP22f8Ag57/AGTvgmuqeDP2O/Cd78U9bswU/te532Giwskqx7lfZ59yOFOVVEfaCJSKy/iL8bvj&#10;n8RtL0Oz/aH1Nj4qHh6w1jWYLO2hhtbCW7jm8/T4TDwYYWt2wzu8hByzPw5/Df4R/FnVPgn8XPDn&#10;xP8ADehaRq9/oep22q2en69ZtcWl7LbTxXKw3ESuvmRMY1VgCCVZ/mGSR+nH7Gn/AAUi+KH/AAVG&#10;+JPi/Tfjb4A8E6FqmgaNbXWnDwTotxbm5tS9wJUk+0XNxkLJLHhlK485z/GdvHifaOOmx1U6VOmt&#10;FqcL+0F52u/EOz8G2cka/wBoXgWaQsW2xAkuQvcbNwC9fccCvpv4DaPZadplhb2k8Sw2saraRR7l&#10;8sKAqKASAFABI9Pl/u5r5+1DSvAmm/H2Oz13TZJF8022+S/l3B8nCxiMhMs4Ix34OQOafrfxl+K/&#10;gLxHcaHovjmSC3tZtqGGKGVANpxhnQ7gRtBPIyD2Ix49TDzqv3TWM4wd2foX4Sjt5LU2T2pXesca&#10;ybs706nI7knPt/Xq7aC6N5PPIQreViFCQcooYjB9PmJx7E9gK/LzWf8AgoL+0r4M0+4nu/jFNbxN&#10;OY7eJNGsVll9FTMJJGMdeBjJrzv4h/t1/tm/FOwa1h/aD8S6HazAKsvh+/a1nPzAjc8Plj7wzuCq&#10;cHGSBWTwjpx95o6YSlVleKP2l0yweM6e1paSLBaJKSNoJyVOOueeDyB1xzyKs3mlwpo17b6jL5MU&#10;ly1xLLLcFTudFIwWGBhou3rn2P4CeIvF37S/jq0k0TxH+2D8TdQgdD51tceOL+UAAc7hJMeMH0wM&#10;9STXH+FvgN4PfXR4g1S/v9Yk84LJLczM7SMCFy5DZzz0JB59+M/q1O13L8P+CdKp1bn9EyftNfs/&#10;+EfEQ1DXvjl4B0+f7P8APpl94ltUJeNzNGWiMu5slngPXasjcAnFWbD/AIKr/wDBOX4XTQaT4i/a&#10;lti2mBbVJLDw9rFwDEjGOJQ9rbGNj9nxCXLv81tDJksox+Nnwm8Jap8Q9RGhwTTOs08X2i7vLxiQ&#10;pQL8007NJxzkZAAUccEVoftK/syfFD4BRWN34q0ZZNH1eJmt9TtisqRzI+TDK6Har7CHH98HgEqw&#10;GlClST0bCtSrRjzdD9Efij/wde/8EwvhJqer+BPCnww+Kfiv+zpHGm3Gk+HrC00+6dPuKHnvlnjV&#10;JEAVvIDRqsYVcLlvxV/4LG/8FJfBP/BTT9p62/aM8Mfszab8M9Ql0KDT9cis9efUrnW54mZUuZ5D&#10;DbqzLEIYVAj3BYQC7rtVPnL4oyyW3j3VUnJVv7SuCZWcOMmRiCck7vvZz0IwQa5rUTJdXawSAKAD&#10;k84AJHUfh/TvXsQUUtjzpcz3Z311PH/wg3hrV76KWPfruppHvQENmGwTeAV6/NjrzgdMEmDUUWxd&#10;ob2RnUQMZLe1uFSaQbclFYo2D2HysOmTTNe+0nwD4PWK2JWTX9Rdcy7hMrx2OCF/h5DYIzuwOT0F&#10;uC28RfbX1mW3iht7dS4e6voo3fC7SMFvmOOcdT254C6AlqfVn/BKz9j74DftDfHzTG/ab1u98KeA&#10;FvhBqmua1q8Wn216Vs3uGggvJ40h8yPbGpO7rNEDjzkr+jX9nPSP+CQ37EXgWNfgJ4t+E3h3Tba4&#10;2T69B4ktbuUTeVtPnXryO6sUJ4ZxwzYGCa/l5+Fnxn8T/D6Frnwzqz2seqWhj1WxuId1rexK5+SW&#10;BzskUfIRuBw/zDDYYeu+Dv2or/QtAj0u3leC2RlH2cysYvlV4yoBPKtHI6MP4lOD15mMLSbZV2f0&#10;5Qf8FBP2L7vS7nW7P9ozw1NaWkpje5juyUkIBO6NsYlTAJ3puXAJzgE1i+Jf+CmX7HPhzUZtJh+K&#10;cWozwXP2Zl063Yq0uMqqu+1WDKVdHB2SKwZGYHNfzYa38d7LTtZm1XwZqJsIbueW8ms4JF8p52Jb&#10;e2fQlgCuMBgFwqqgybr9qTVIZp9TTVblZWgSKVpGwfkXauTnGAoHvxk9TmnNIEmz+iDUv+C4v7A+&#10;n4ml8V605DqkiDSNjxFg5G4O68ExuuRn5lK9SM15v+C6P7CTXBsrXxJqkkzwh7YtZJ5bschUdg5M&#10;RLjbll285BK81+IPhr4P/GnxrpUPjL48+FvEdjo1vOFfTbKz8vUruF5x5kMvmIy6cM26usk6tIuY&#10;pFtpoZd9fU3wn8M/B79rXwFcfsXX3wXi+HGmXSb/AAzr2mXM4TStXYsbXU3S4eSS4ExIt5TcSOzw&#10;TFYnVYIxFzSxtKM1G5usNNxvc/QW/wD+C637JVjLZ3Yiuv7Dv9i2+vRMrpAzEDbNFwY2AIbG7a2C&#10;FYkVn6n/AMF6/wBl/QtT1fw9qWns13pCEGWO/CxXjh0X91uQEr84OTgEAlS64c/z9fGvTfi1+zB8&#10;XvE3wH+KmnPp3iHw3qj2Ws6dKGCFl5WVCwHmwSRyJLE+AJI5UdTtZa5nUvi5f69DJDd6i263WCOC&#10;NXJ2KomJGW5H8PHYKPYV1Kaa2MOR9z9/fEv/AAXf8IeL7iPwx8I9C33OoKkVvfyBIjaSN/GTIXjY&#10;AZyW2qBzuPb76+F/itvHfgfT/F81pHbzahbJLPBDdRTKjFR0eJ3UgjDDDE4IzzwP5Ivhl8UvEOl+&#10;JbWTTZJTN56gRLIy7x8owCpBXpknNfs18P8A/gqZ45/Zw/Z0+EOp+GrWHU9BvNbvdO8VXj2qr50i&#10;Q2jQxxs7GRvmF2pcDgLGCASBRza+VgtZH6yAYGKg1IE2UhWMs3BVQxGWBGOQRjnFR6FremeJdEs/&#10;EWiXiXFlf2sdxaXCZ2yxOoZWGecEEH8asyEhDtBJxxiqTT1Ar6j/AMguQRGNR5Rx5uQgGO+Ogpmg&#10;rt0mNROJD8251zy2Tnr71L5txNponji2ytDuCOuCG25wR9aTSd/2FY5ZC7qzK7lcbiCcnpz9afQX&#10;Ubo0sVzY7o4wqrPIm0equyk8e4z+NQ+K5PL8PXQG0l4tmHzg5IGDtII607RWkjikg/dt/pU7HZID&#10;gGZ8dPb9QRUfiyxvdT0KaxsTiSRkA+gdSevsDRpcZpDJ5rx/42/tD/BFb29/Zr1H4j6Pp3i7xFaT&#10;aVpmk6rOYUN1PasbdXYYwHLRhQh3szqqjccD1633/Z0Mi4baNwznBr8Kf+Djrx940+BH7f3hrx54&#10;D8Q2serpouk6/o8NyoeJLuzuWaMzLxlA8EZKsQCp54OaV7CfY4/9uv8AbW+Lv7N/7Rfijwv8BPiL&#10;rHhvT7O9mtzaafql5sXkZRVknk2rwOBgcAYJHPhGif8ABWH9pjwvM0unfFDUXuJbaaI3MsxJ8mWM&#10;q8J3E5Q8YB7gNkHg8v8At4fEfwD8UvHj/EjwXod54fsPEOlWOueG9L1Kdpp4rG5tkmEM0zszSyoS&#10;VaXc5Z0bcTw1fLWoakVmdMgMX6Mc9+B36ZH+eaiS1NIqyPpP4hf8FC/j78T7ixu/HXxCv9SbSrYW&#10;+nPc3BIWNXkdRgn5iC/U5OMf3Qa8+/4an8Y2mmG3fWmmaOKRYklI2xszM+VAIxyx/PnNeQy6xvVo&#10;ywGcM4Jzu9z747e4r2D/AIJ0/sr/APDZPx5hsPFHlw+AfDJXUfGd7cs0SXMCN8mmRSoy4uLpwsCl&#10;WBiV3lP+r5xqOFOLlJmkE5yUUjvPif8AHv8Aaf8AhT4U0DxT4q+Gl/4b8PeMdMSbwvrNxb/uNStW&#10;UMiRTqWUkRlQY+HVUXco4z47qXxO1XXb9rvUb4AszTszDcGZSvzYwMnIHPUYGK/X74+fHe9+IurH&#10;4fjwwutafq1uP7X0e/sYdUsbS1eMFpGt7lfLlt1Cjyk2lFjIdcNLHInx98c/+CY/wX8a+KYrP4D/&#10;ABLg8K6zeA20el6uHuNPkui0jgzlT5tiSsblljWf5m8mG3JRpG4aWOpt++rHVPCzWsD411L4iatd&#10;J9m+0uUjweZSOO4OMepHbrVfRda0Cae4j8YeF4NbsJ3Bawub64tkV8jEwNu6neFDqA2Rh24yQR23&#10;jT9gb9sbwZb3+qwfBrUfEOlWPiW40KHVPCTDU/ttxDkl44If9JSMrtIaWKMjfhlQggeMpqP2W+W1&#10;miaK4S/aC4glj2tHIocNGwOCHBUjGOo5xzXoRlTnqnc5JRnF+8jT04z6B8X/AA7fRNazpELQxG6D&#10;keVvkiMZKnkhVxwFHfivT/2+dVt4bXwj4+8NCKW9s7UWs8Jk3MRG6tGzsRg8iU8tyCDgZrzSG0sd&#10;d1aGQuZBbosTRF8YzI75Bz16jj269B3n7WNxeXnwx8MnU42dbqPaZXywViCOmAclYyvO09MjJNc0&#10;7KugW110PX/+Cd37a3ws1Pxdb6X+0l8Sx4E0mws5JZNTm8D6rq9oqjyxsCaZKGjDAHMu4BNuQV4r&#10;64H7KvwI8UfCL4l+LvCvij9kf9oDULTTdc8aaJrvg/4tzWPjTw/DJZTTs5tooZDcW1vJuuFsZpUX&#10;c0quzlya/NH9hDxD4i+Ev7Tfgv4jaTf3EUun6taR2cEVyYxBO1wreYoC581cjBBBGOOQMfrf+2P8&#10;Nf8AhYHwF1vxhrHwa07xneadousXOqeILzTILmTQFj0fUrwX7u6OwaOWCGBWVkAkuIH3ttZG6lgZ&#10;TpznCelnppbY2hib1acXFXutf6f+R8GeB/Fxaw33Ydd7biAhLEEcHjg9W/xrbtdVtRF58SooGGOQ&#10;BgHHpwM/09q8Q128jn8HXVrPKDDJZkS7wM4BGR06cU3w54S+HsfhuDV5vBKXcqwRq0UTBHkYhASG&#10;YAZ5JPI4PHavzGpg4vW5+t0sTZWse5XU9ndxlp5bj5BkiK6kTdkjOArA5Jz83HWqsui+H5JGMF9d&#10;4IUbI9QlOeBg8se2M+1eezeF/BFvp2oXmm6Pd291aacJbWSO4khjVtpPHOSRtX178nNdXpnii0Tw&#10;xZz6lKbWzh0Cy8y8uhvBPlKxbewJx8xJYnIIJ9K5nR5LKLOpVFJe8i7P4d04SOItUvQW6qLxnHGC&#10;T8wP069vY09dDZZRNDrmojexLEXAJGTkHBU9SM//AKq818KafqPi/wAXeJdXn8Y62LC2EX2S3ttU&#10;mjjDFpg7R4I427DxjpnkV0uu+DpbTwpJrzeMtZMMFtJNctNq7sEReGwCPmxjIxljhuvBqp0oxlyu&#10;WvoRCq5Quo6G5qVjcaeAZtcvroMDsW5cbcHJ46Z9v69vYP8Agmu8U/7dHgFnkZE8zUxJtbof7LvM&#10;cnr0Ax79e4+a/h/r9v4m/te8sfEN1dQ2otY7fzrlZEYSxyM77exzGAOSACK+kf8AgmJLGP26vAC7&#10;sP52p5jyAHB0m7z1x/8Aq9MmrpU/Z4lR8znx8+fL6j/uv8j738VyXqfBDwLLHhP+KXhMkZdiC/2W&#10;3Xj0ycHrx+Ar9K/gOnlfA3wZGQRt8J6cME5x/o0dfnH4ntLSL9n74fgwJ5//AAi1sPNkKYXbZwFc&#10;n/Zx36fmT+kHwZYR/B/wpGpyF8N2ADeo+zpX2WRyjGdRvy/U/JcWrz+86Rn8pC7HgAkknpTZJVRD&#10;IxAG0HcaQyEkYYcg8n602WRgjGNVY7eA7YB/HBr16tZW3/qxyJAxJLAIOGGdx4I9qpahbQXBQG38&#10;7y7kMPmAMbY+97//AF6tPIgJUfP8wyuR8vvWfeXhV/IvrpMtdYhMKngYyA+fXv09q8vEzhKLT3NF&#10;oc5aaTpGo/Eax8Q7GlvNLuJYIJnkfKRTwyNIhXODkwQnJBI2YBGSD84f8E82jP7an7UarbsceOLc&#10;mbuTvvMqR2HII6Z464FfUPhmFbnWLy7mjg3JdoytCQdwIlUHI74Y9f618x/8E5opR+1t+1JNKrKT&#10;8RUUlkx0ku8Zz/slcYOCOwxz6OW3+rw+ZlVfu2Pjz/g461RYf2kPANtsQGHwT56tkEoXvJlyRnIG&#10;VAGPfoea/O9rswZhikGCMK0vTIH3s+tfdH/ByPdG2/bJ8GacqwqsfwwtGXnHXUdQHTJxwvHB6nPq&#10;Pz3udWjieTZIAF+VHdhx26k49OO+fbnsklKTZktjVu9SSNNscZBjbqD8mMDofTp1xWdd6mnmeXFK&#10;gkjyN3DE45AOPbH+QaxNR12CK1eQyNMFXMWSSNpyc5xweOnt+NYOo+KnMx3ME2MQSF+VWH94Z4IG&#10;Mdz78YOWIz0DR9XR0RpJst2XcemeBn6/56VrWfizR7S4FjeaxZx3QG1oDeRiQ4J5xkk4weK8L+IH&#10;xN1TRPByaD4UCS6jrKslu4YqY4uVklAU9eRgnCgktnKEHgNB/Z+1CK3juLgSO8vzIWJyAcnvz1bP&#10;sVHNPliO10fakGqXLxrdRSl1UALIrE7cn1xjGO3161Yg8QTWxkijumIJ3knccnPAOOvQ8e49efku&#10;H4KXNjd6dK1sEin/ALQdzIMsNhsQv05nYg5x8x4rQsfhfaL/AKOsY86Vt27oYkUhQ2fTJ7fXrRaI&#10;vZvufVlv4omgQQ/bGUKu8o0QLtngY2nryO2Tk8enc+BvE8sVsqXDqzbiIJGBG855Bx0HAA54Ar4v&#10;tvBl1BA2oaNq81ov2kR2zxSyRqcZ3SYDDAUDtgds81raN4h+I/hiC2j0jxzrQMUhEPlalOckZyfL&#10;3bSue2MfpgUYobg2rXP0N+HOsyJOqyPt6MuCT16EdgPp39+vsngXVJ3sh+8yh3KwYcKQ3HToD0OD&#10;wetflNpX7Sf7Tmmak9roPxTcEK0kNzJpFtNIg5yDviIYc9Wyee+MDrPCP/BS79prwTZm21TRfDms&#10;zJwdRurV1aQ4wCPJkjSMY5I2kNkD/dq6Rk6cuh+ufhm6vA8cxDnb8qRyoCoHXhh1wcc+mexBru9N&#10;1CW7hAmeGF1CZUyFBnjoeoGSBj14r8q/A/8AwW8sU1WHSfGfwZ1COwV5PttxpOsrOUdTn5YpY0GM&#10;gjDSHlWX2r3T4c/8Fnv2TPEca6dda1rOhzTkIB4g0hoxcZJVSJYnlSJc8EyMAODkg5GsbM55Upx6&#10;H37oT6awee6LrvHyvyu48ZTPQY9Ppg1Yu4YkkWIJI5ZQn3mUsRng5JIGRgE4H8q8I8BftbeAfGVp&#10;batofizR9QtLuNJraS1v0dJUbO11cHayYbruIPGOtegab8cfD9ypbTtRilDKVUtMwwWYHGcc7V69&#10;SCM8YBGsYpszszrpvJDKs7R7kkbajNgBRjng5I4HPHXHWo544ySsACKd0aLCvlhAF4wM8DPAHqw/&#10;DHs/GulapZBzal2JUFlQK7AhsZJJC8DocffznuZrLxFp0lmxtZSsmA/EgBh+Q8bW2gKV3+oIXvgG&#10;tOVCbsWZ4rW2uri2lt2DhiZDI+cAjkdOAAWJI55HB6Vnzm3WM3UVyNuwlVki+/GcgkBeMng8g8Z6&#10;drbagXkCxaiszMCEJTKqD8ueOcjAGMHqSecmszUo5LpHjgmjYynbuimU7PVvukHgjkHAJ57Co5AT&#10;uSQmWQ7HeJY2DFjE4dD8hJBbHbjnGflHORVa9kR32edHk3BkjWFWBJ2qdqh2x0IJPY981HLHGtvJ&#10;ZraxgeVIWaViigEjADH/AGlySCT83B6k1vOuJrOa3juYok+fb+9AUnkA/NjP1wAc85zUOLTHoNnW&#10;KDdHpcKy+VvD5t+AvC7OGyBgdcdADjpUN6l+sYmay2BzhWDKwm+62WY9OSCCAPvY+rbWdb9zFBG7&#10;RTAEICcA5UHO7G4kqc474JbqDUmvILqxivXucuJA5jL78L1LHHXp1JJyOTSAddywFi11ZSJJGVLs&#10;WC4IUhWwxOM8dMn1JrPmNo7JBKPLjAJby5duSDw2AB8wHqBwp71deS0vm321zKCFykioMMBg7sD2&#10;X6ja4OOgqz3cUC5kU4G4RMZBk4GCBnoMgexA4PXBYabRSgtY1ZRcySSEtlSFIVGLHHORn7q9ck4b&#10;BOc1Xa/hljVrmISog/dMIAoXOcMMgAYA6Agfe9qlbUvJWWeBBC7yjzbiGThG8xVxuBIU/MeSRjdz&#10;jii9nZZIn8j7LPEAQGQFnjyyk8kDAzyCR/WpaNIyKd0bfMgu0eIQMxlE02GHVyoIP3iQT8vPzDnn&#10;NUpBby6fNqcczbPNkMDxOCuBwR3ZiQASMFc54zxWhL+/sHxLFGqW6zNC5O8k5ChMn5jhP69eBm3V&#10;lYRWqJ/ZUZdiZ7pPKZtv7wZBc/eLLGRjgcHjJqS7oijMUyhxNI0ZDZLZUAbslSS2WJCjOcY3dMjB&#10;pahFJaWcKR3kj75VG1/uozBQwyBnAIHXA71dvkt4oW+zWkSrbhVDyopCHIUHLD5CSc5x95s5UA4q&#10;QN5s8drGxiRnO2QoGzkAtyB/e7lc84GRyALoo/6WsUkhmf5fnWNVwGVsnYASeckHPqeDzzClrM1y&#10;JLi8naEI0TQySAY+bDHP3jnawIHOffFaNqUfGoXJgKBNzzJMSsSlW2KDwcdQM+oPABxUlW2t75Gm&#10;nt3GN7GSUBoV5+bI4K8E8ZJKnOeRSshXRSvEhghRrBWnt1yAyBgJgfRuMYCt0xyM4BADQrHJeHyX&#10;uZlEkbSSmd8BBtPU4IBCgMMYC4B5IIGiumwwpLG9z9oiY7baWKMeZtbO3ccnA2/xcdGxleQyO1s3&#10;K293I7FVkjZlY/Icgq204LBixGAQPunnIILILoxLnTnv3D282JYgsxLBEdBt4BI6glyMDjoSOMiP&#10;beNsgu7aOWGORirm6Zjndu3LtAIB+QY5C/Lxjhde+ubWw3TztEHYrLAqKx3PkfMQ27GeMNkjIyCM&#10;GmT2BmulgiWNYZHwJVxujAIJDPnjJYnoCCBx1FJxJUnezMuTw7pd3I13czzJJKS8iLpRIVjyQMcY&#10;z6UVP9l1dPktpJjGOI/9McfL24B44opWZpaR32qfEK71jwaL+0WdhLOnlmW1TE+1GCSCcNiKRR/E&#10;AHDY+6GYnMufGFxqOkhJ7eCae60+SOSzEsiCZjvjYExMpHETMSAQA3APfmNF8M2UWg3Ona0vnPGy&#10;CwmhgjDNCPlaUch2yFyDGrLkZO3+CLwnr3hC0nlbSNTKLDbs0vm3xhErIIWx5pXONu3K7xyi7s/K&#10;RzHWbFj8VtQk8Nt4avFkmY3ZQfZopQwVUR4gDtVWKtyFYGMbgRnAVuw8P6rc614S+y6lYR2d1I7y&#10;XUoiPnABxkfvGBaU4DHksz5JGTmvL2+LNu/iKFrPTbmdRM9sloZQJlJkIdhgjfvPkgMA2QSoQYJZ&#10;+t/EPUv7Xuln0mWaN12xRT3v2mXzFYfuw2CSQSDhdp5PUnNAro71/EOieFNB1Lw5rV8jWMcDzaaV&#10;tJIJZZ1XLBmlPmffZEXhVXdgFgoY8LpFrZ6pp1xrt5azRxmcPbzRrPIZFc/M0e/92SWBwm4uAByd&#10;pJyIfGcVjfWfjCQQJp90GuFgv5TMI13LhjxlQCuVIJRQwYY53c/4gn1bXJPtfhnVXe1E/wBna2+z&#10;mRrdo2fA5z2IBkVwNybV3Lgtai76g3Y9S8HavPf+KdQ8f6tYpfrAHiaW41ZLQJGAEWRwUbfGqPIA&#10;FwFV1GMKCMu78Y+OtZ05dI/4SCzhW/1Bp/7PZcCKKM8IEYr0XJO7LbT8wDECuA8V/wDCU3U1r4X0&#10;LVZNVudVs1ure2EDbbKOBTiTPmEk7V+ULyBkZ+Thnw68eaD4afUAjW0etadDPPma1bbc712tHIGY&#10;hsRshUjklcdSRWqRB6fq3xD0nw94c1HSNZ8SJLNFrDzWFraW8/nIrJuiDEkq7eZ5pXay5Dx8j5s1&#10;tO1SfT/Cdr8S7/W2EwSSS/ku9ztFHh2Hkrv5byzsGEZGIyBwBXkXhbxv4qvLpfENit3qN/DNHEI1&#10;05J1lPECTOmSpA25cH5V3KoGMAaviH4kO/w80t/FCfaZ4rx5/NluFf7K4jYeShBbcrhl+UFlVhzk&#10;VdkgZ6H4x1HQxpEt1rmnh57/AE1YrFLZfMhupSqy+YhXbmNvkBwq/wCsUAEk1qaHr2n6Fa6ZbW2l&#10;tLP4l01RcxyamzOkhzu27mIRw5JLPnBYkZ27q8Av/ib4h8Q6Tp/ivTbW1SzsrZnt42dpN7/aD5ZG&#10;AFG4vt4Z+UyeoZtrRPiENCjvvG8M0M2sxzQ3sVvNasxtg7RuEG6Qlcb9pfr8xx0AodmgPpj4O6k0&#10;ES6zqOt2ttb6peCObTPK8w3oW4iAicHcMoFcDJyBHEclsCvXbbVPGnjvxnc+H/DPikRWWoiN4Jbu&#10;QneCPOYGZgfmA3HkH77BQCu5vlv4c67pF9q+o+INWnbTtPinSS2tZrWaMSvMzGNV8vjJjTI3ZOQO&#10;QcFfqX4Dw+KNbvdB8FS2gtPL0ldSsps/O8KzFSHChgJgrKW+bhEwQCVCiWpE7LU7qHVTosI8UzwQ&#10;6hqkUKf2ZcrCxgt40ufILsQQBIyMynAztRu5509JhtZPEEix6ZqT/bdUxpWlxwqGKBAzTYd9sURL&#10;ocnByTkFjUfjXVvAmiaFa3F5rsGkRvJJFp5u7uOKOa8L4jtn81RvBY4VMFiCAAxGD8R/tn/8HCv7&#10;Dv7Od7NpvwivpfGGuwW8CW0fh+M+TbZt/lWY71CxK8aRzRSNb3CYJ2yD5a3jBmFnJn31b2v2yKz1&#10;rxNcmF70MbZbYExCOKGQkkEFQNuMFd2QVUEjNeTfHj/gof8Asafsp6LOvjj43aVcauZVv7SG2vUk&#10;ldpVAhuUWESSXNuJAY3e3hnMC4LooXdX4Iftgf8ABer9sr9qd7/w74b12HwJ4Yln32Wk+HQUkgHm&#10;pMo+0DafNSUEpPHHHKF4Z2OCfkLUPijrEpub251KWa4vrhpr29N08kkkrDl2c5ZnPPzHJPPUg51s&#10;1oaQoRfxH7L/ALTH/ByjeSalBN8B/h3ObB2aYWfiLU5bZZVfYx8x7OdLlXEu/wDfRXUccsWN9vgk&#10;HwX4z/8AB0b+3la+CLfwB+z3B8OvhhJaXDS3F34A8CwR25Z3DFFi1FrtDnktIEQsZCNo2hm/L7Wf&#10;Gt1qMIHmSOrYLySSEhsjoecHpjPtyOawru4ubiNnuJyiSqfN7/MPYc8E8e/XgAU9Opq4Rjtoesft&#10;Dfte/Fj9ovW7Txp8QNUtm1e2sxDJdWtsIftLbUTzHCnaC3lrlVVU+TIUMzFvNL3xNe3EKXD3jkOz&#10;MhEY3dCpA+X/AGR/9fpVHw74nm0K4knj0Sxvnmj8uOS/g88Qgg5wrEruzt5Ksfl47gyXtw8sDvdN&#10;AhZgGggtEiTPqNoGR9evGTxiqcm1YFHlLNtr1zfalZPJMGdwYHRvlADAowJ91PI/Tivs/wD4IL+M&#10;dL0H9r7xhp2rs0kl/wDC6/Swj87DtcRXdlKAOO3ls544VGPrXwdLcu0wlViG3Aht4zgdPx54/wA5&#10;+lv+CWes6T4c/wCChfhEX10G0+8ttat2QsD54k0q78pPmHVpCi4wAePasK38NlJJux9X/HPxNf6H&#10;48k8S2saI8N4s8xcL5kT53YUufm4yDkZO0HnHOz8btXab4qX1zAZSzwxySPjG8kYBB6nGCvI7EnP&#10;Ued/tGKg1Nilt5UzSyCSG8HLtkjjGM88bQSOnQ81Lr/xBn8XhvEtlA0haygjzI+3O0BDkcADcHIB&#10;5XOMVwrRNjcbnmnx11a4k8eQ6OXCWttaCaLLEKheSTI77iQp/LtiqujpObcmO7ZIlhIDw7T8oByN&#10;oxk9x646VN+0HpyXLad4kv1W3tpZjZXDy3AZlyd6rh9ucDzuQRzgZ7Vj6RLElr5kGpuny7gUhyow&#10;SCCSTgcgfxdPUkDlqay1O+h8Ct0Ox0WR9d0aHWZtMgVriMQzGO3RfmA2sTjkAk57c5IxnFU5bq+s&#10;tcsdF0W+SGa4vTNeurDcsKuqsOFOcgtnpztB7UWeqR21ha6BpVu91bom64WVTGZQSqtjLHOA3XGG&#10;6Y4NYXh/WY7TxSDbWauJtJntzKGBdFaRThsnGPlDAEk5II6HOTSSOyO57V8JfjQfDepRSwXeyQSo&#10;YrxZ2JJG5T0X5eY+ODwSR159Q/aA/aMvfiv+zqPB3iPVpZJrXxQk1nbyxnaoFu4D7t2CFVpF+VQu&#10;WAA5Jr5FsvEC2E1rNa63FHswNsM63AbBLAjZkHhuhwMHJ756XSdRsb/SJZbYTSG3Z0eSUAICcZYL&#10;uOSoUDP4DpSpxanoFeVqLR8p/EaeEeN9Wa3YuG1W4AdyDI+JSTu5JznJ65GT0xXNzTRTTIFbAaQB&#10;hj3znr6A1s+MgF8UX7yyyoyajJiMglgM9CT3557Zzj2xJm8y6EyRFsyBvm5I+bB/p+VesttDxZbH&#10;TeJLxrXSfDdtCnkrDDcT4Td1llK7gOBn5FGF4AXnncT2g0vR/F3hp2mso0ndA4KRhctnqcc9d3BH&#10;Ye4PFePpJZ9L0JIY9ot9Fbc5JPmM1xMcjORnAUY759sDoPhpqLTxyRpMN0aBtpjPOeD0xn/H8aEJ&#10;Ntmh4I8TSJog0i+mwbZwF8088cEDnqeuDngYzniuih13ydolfJVQcq4GBgn+dcXcXJ0LxK6NGrWu&#10;rZWVWXeokwoUkEcZUEehz3xX0p+w78Wv2b9BE3hTxb8H/DL+LI/Max1DxHbrqA1JQxPkxx3bNbW+&#10;xQm1o4vPOSVlwrBZqydOF7XLglKVm7Fj4C/sdfHL9oO1tfFCWsXhnwpdyB4/FHiNvKhnhyQzWcf+&#10;svOQ6h0XyVddss0QyR9J+CP2Tvg18BL+x1Hwdql/rfiJWDr421eeBoYZVy8b2i2+8WEm5QWMbTzo&#10;ybYrhVaRW62X4v614jtD4o1fxHJZ2d9YmDUdPuLiSW2uWSMxqVSd2JKrsAM7grwEJUAVztl4nv7n&#10;X59Jl8IJaWflMmmz2t1JKxUMX+TywBllD4Vdqg7s4OQPEq4mtVdloj0adKnBXWp0/hL43f8ACqvF&#10;1rrWk6vLYa0myK6Onz3BQt0AJJwh37cgkSMwdv3WQB2P/DRHjLxZqdj4y8V+IHN1pkwSU5YxTJlf&#10;lkVBubdtA2jc+MnIIyfIbmTRLBrbxNNpcesfamZLZIFRsrkAkypG2Wzuwq/3j83XOvB40j1ezbTG&#10;8OXFrpMjxrJYTM3nxyEEMEBBCkHGNoXOGHfFc/NZaGx7z/wUh/ZQ8Nf8FJP2WLf9q/4G6jBqXxh+&#10;GHhJW1LRNE3yS6podvLMZ7V7VgZElgy9zbvlpJRLPARMz27J+NiaxbbfNSILH5ziJicsU2oRzz+n&#10;XPev0x+C/wAXvG3wk8eWnibwxA+k3elWJeWRSsk0zq4DOzIoUIDu/edSxU8NnHnv/BTH9inwh8fv&#10;BPib/gpZ+wzpMDaWNSkuPi/8M7K12voF47Jv1axz/rLKRnR54gS0DF5lzbu32T0sFiOZezl8jjr0&#10;2nzI+JvDnixtPnhdGVAGHzsvfJ59/pivsDxL8fbfW/2CPD3w4/tQRX+nfEmzvYYYpmB8qSxvADIA&#10;vysCiNkNyJNpA2k18Y/Dz4L/ABY+JGqCxt4ILI7QUjMa3U+S3RY0ZQWwD/H+J5x7F4l+FPhjRf2e&#10;ZdH8F6X4v1Xx5L8SNNsTpmo2Mi3c+6zvP3UVtbhlPJDYO99qSH7oYH0UtX6M5nY/pR/4I7ftGaZ+&#10;0Z+wF4J8Q2K5udBifQNQjVVBjktsBN2OCTA0LEjOSxPrX07LdrHdx25SQ7lY5WJivHqQMD8SPxr8&#10;v/8Agh3+yN+1p+y5+y3qGna58ZfA9vb+ItbbW73RLbwlqfiVIEW1hRoBcWl7a2/2kGORHSFbpGMa&#10;BXbaFr668X/CX9r34riPVPhB+0BZfCpYYgpluvg7Y3b6hkn96qzX7yQjCqdkgRxuGRnIVU1OEEmi&#10;lGnJ/FY+gLjXdPtJNl9cxQKwHltNMqFvwYg01tdtjbStpy/apIIDIYIJkZ2ABwB83U4wMkDPevjb&#10;Qv2YP+CtmieJdQtPGn/BRnw1F4eZ/LsdetvBOlRXjbiFUvbDTkRGLsAFFw33gMk8s/43eHf+Clfw&#10;p/Zth8AfssfFXTPih4zsdSD674wvNWtLfUrm6luZsRCzvJPslpBDGLZNomYzMHHlJlmdqbb1jYdS&#10;FOMfdld/13Q/9nv/AIK8aX8VPjtL8AfHPweu9D1q58QPY6WEvRLtj+2eQPtCKpkt3CsoIkVAZFdc&#10;jB2/Yt5rEVtbtdeS5jQEuSAmMd8uVAHvX8yfxq/by/4KOfsj/tf6x4I+Idnq3w78a6rqCXniMWmi&#10;21iNeAeeIXLrHA0V9Czi5ZZDFMjks4Lglj7B+zT+3d8Mf21/2k7TxF+19+zIfHKat4b/ALI03U4d&#10;UbSL6+urOKSY313LZQQtOrQKsC53bEgi5P7xq5amLhRT5nt/XY0w+FqVXqvuP2z8Z/tsfsr+FNXG&#10;leNv2i/BWh3EU/EF/wDEDSLVwUPzqyveAkcFWBXj2PNfit/wcueK/APxC/aM8HfGH4X+PNJ8SaTq&#10;3hZlOoaLqsGoWttJHJ5RTzrdnQE7R8u7IwT/ABV+kn7FX7E3/BNPU/Cl7+0jbfsnaJ4bg0/U7m0X&#10;/hJ/Ft9rNkkcSDdcSrqEhgQ7mYAsh27FYNlhjS+NP/Bfz/gmT8D/AIqy/BjXvi9qV7qVrJJBJc+H&#10;NAkvLT7RHwbcSKMM+cgbQVyh+bpnWhOdWCndWewYj2MfchF3W/8AWp/PTYfCbxF8S/2TNC8deGvG&#10;uhKdH1C/s9WXVLQ26RusyRruuVLOQtrHbKg2qqgYKk4c+HeIfCPj6xujD/ZiXbSr5iyWM4ZZEzw2&#10;JdpII5BxnBJ64r+jH9p/9mb9gP8A4KtfBXWfiD+yr428J6N4yvpYr6TVdL0z7DPPckiWJ7uKFC88&#10;h+bc0scsgUzRq0G52H41ftG/BT4p/sueNbn4S/tD+B9W8PeI7Xznmi1i3SSK7i3mNLmC4XKXMRxj&#10;zFdvnDxnBTYmsoySvuc6kpM8R/ZL/ZF/aL/ba+Otr+zv8GPBrpqMkZu9Y1nUoWWw0bT1ZRNfXUo4&#10;WKPjgHezFUUFmGf2n+G/w0+Av7CXwVk+CHwP8VxPoVvockDX0jTM+t3FwjMbnUFWOPzbjMpJKYWJ&#10;GhgQrzJH8ffs/f8ABUn9k34LfC+P9nv9nT4aXHhW7v7lJvE+u+JcvfeJL6OaJLO5lmQbPJiDTvDZ&#10;ISiysMK7zFnmvP2ltK8XeOH+KHirV722TYiyQx35eEQkHzF+VSxkMjkhwS5bfNlWUuPGx0qs5qLW&#10;h6GHjCMb31PU9Q/aLudG0a8ii1uxtbmS7Et1cWcZZ7iUTb1xIpXEgZSEZigLxKT/AKomTmfBvw51&#10;qK/f4peNLGWztIpba8tNL1a7JuEZHch/JXazIULBEY/f2bl2ls8Gn7R/g6fVbHSvD/hqy+wWE4/s&#10;y+h3q+CTI7MGKqMZKsWBYqu7dnNc5rnxP8Ra7pbaTqWqyXF45aP7RarGW3szBzuG3ngqG6cZwDsN&#10;cPJJ6WOm6PU9J+I/xH1XxjeHQdU08pfa8bo6XbmRZjcvIZFjgZcDah4yPmwXIXBzXiX/AAVd/ac+&#10;EPiPx9Y/Cz4c+AdB8R629imk6R4ik0RWvbbT44I7e2QeZEZopxIksgEBjRnuHOCu9W5vxn8fV+GP&#10;hG4TSdTX7ZbWUi3mptdvHNaOSZDKhzkkgNxyAg6BuT9Zf8G5v/BOPwN+1V41vv27v2htVW81TVJp&#10;LnwnpNzIHeztUkZFkActtlYKX3DhA4I+8yjvweHk6qkznxNa0LHg37J3/BDn9rP46+EY/Gtxp8ei&#10;SyM7rb39uTLGuARuAkCrjg4OcdTjNH7Zf/BJD9tf4deDrWKTSNC1Gz02Lf8AZ4pjBMoLORHA0ruh&#10;wsrjJePKrg5r9SP+CmH/AAVx+En7GvgPXPgz+zFqPh6HxTDa3um215d3cdvJaXCRyJ5tut2qwXqx&#10;yMMBHbbNGF8uQeZs/DbU/wDgrN+0p8Q9NuovFHxF8Tanqlxoun6df3kzS3+p3rwQwxtunwzWMRdH&#10;lb7P5c80kx3zFY0jT1pUqU3fqjzIzq/Im+A3wR8RaT8TtHj1PTXR9L1aCS6tzCzPGiOjNu2j5icY&#10;HRTnuMV+53/CCW4/4J0fG7xHZwKwv/g74qkkvHOWnibRrmSBie52tC3Hy4/hBr8Vf2BP2kP2mI/i&#10;rq+u+BPh/wCHfE+j6bpE934ps/jBoEl9o9tAoyLowF4njuWKmKJ4ypyzBiYllZf1m1T9vn44+KP+&#10;CcfxB8RfEb/gm58SvDWh+NPhVqkPhzWPC3jfRvFtultqWlyFNTv4Tcx6pYW8aupbEMkcMTMXIC5r&#10;SGJnRjKPs24tPVa206/0zdUY1HCUZpNPZ+vRn4mXd+bnQ5bc4PmRMMjq3f8ALv8A0rf8EavFDpNt&#10;bKflS2GQcc9cnj/OBXG3N1ItrPJuIRUbZx1/zk9+lWvBF86WNoJrgs/kBWy3DHB6gdOv6V+eVoe6&#10;fqFJtWPU/FeqrD4YvkifKnT3OEwDjaR1zz16fh3rR8K+JZZPCGmG4lZ2l0m2VpZPQRAZOOckcZ55&#10;9Oled32qnTfCOpPr2qRKUsStxfSn5SX4GVzx6DB6/p0+hapBp/h/TLWNgV+ywW43NnAZF6Y7dOe/&#10;WuCVOyR3Rq33F8B37JeeJ1mSUb5ofL3KFPKE54x6e3QcDNdfZ3iT+FTpTzRbJYGSQuqyKoI+6wYE&#10;EBjnBBznpXnnha8EfiTWisgHmFAzM3GdpIOPo3X3610Ed+1npDsJQoj3ADywSqqex59f5dDxWNWD&#10;5rmlKaUbGT4Zms9K13xBo8hlKpLp7ANg5XyZABjA2gdgOmQOwFfSP/BLqV5f29/AdwjSM7TamqP5&#10;gAX/AIlN4cEYzkjGMHt+FfL9vrUcnifX7i3/AHSMtuhOBudgJAx6ZGP1z3xX0d/wSxuwn7enw+lj&#10;Qb45NSZvm7f2Te8dRx09M/pXRCN8Qn6HLjppYCol2Z+lmu2kE/wO+HayRfND4QtRuRV4Bt4MAjoD&#10;w3T0Hpx+h3wq1IJ8N/DVlbRF9miWKOWJTA+zocjcOccf5GK/OW9lkHwV+HzSRSIE8FWZaIKdxUW0&#10;YPOeB1wT1HHQYr7t8AeJ400PTtKaZppLW3s4gnIBZYUyw5Jzz7/e6Ht6lCvOjJ2fY/LsV8Z6dDcj&#10;yvtE0xbG8AqpC4zwMc57DP1+lVbvU4085N5dltkZoxjGCT8w6f5HFZVn4kt5IkhmuBKZVlLhVAC9&#10;flbjIHX05HeqmoamkFu9m53W5t4USCCJjIpzyQctkYIxxxg89x1TxTlG1zkbsbmp6uluC8pdladE&#10;Ty15GTjByOmfSsm710oW4SESXRQCI8ydMtxxzjrz1rPudU8tRHtMIe6RV2g5b5emRxnA/nx1zlXd&#10;7M1wVESxD7WwTzCDgj+7nHT5uQO4wTgY55Vpt7kttnRfDjUorzW9aiXzAYp7curknBZpOmRwOPpx&#10;XgH/AATyUH9or9pi/wDKVgfimybyOgBmYjqegbOMDt+HtnwjuZ3m1q4lkZv9NtI1Zwc48xuPfr27&#10;5rxn/gmube/+Kn7QmrqiebJ8WLpHZWO4AbjjHQdc+p79q+py1cuGp37P8yZ6pH55f8HKNzbD9tjw&#10;ogVnST4UWBBToCdU1NgSMZ7NyD1NfnNrN+E8yMwhUwSSAMZz7/yr9DP+DmV4H/bv8IxPcYx8I7Is&#10;mcZH9qanjnHsQTzX5p6/fApNcxPKFaMKCDnJOec8emD7A12X/eMjYzfEOvzfZ3aQkIM4HB2HkD7o&#10;yeAfy5xxXl/xH+Jeo6LYPJpd9vu2KpDlgfK4G5tvQkYx65bvjB0/HfiKO1eSGKXa0Q3Fiu72GCB1&#10;/wAMV5RqkOoa/qpit7YTCNMrGFA2KT83Iwc546j35yapuyKS7n0z+wT+zVd/EG2fx1qcbPdSATSN&#10;NMOe6n5jzlcc+gUkmvozUPgXp1pfPe6lLFBbW6u22bCozgFfKGBj7uCCeTnrXWfs8eHrD9mT9n1v&#10;B91Es17NZvbQNFA2ya3UBS4OfvedFcLtXjCgehPin7Qfxu1q+hfw/p94yxEks0KbWQENnLegGMHP&#10;Ix3NaqK5bjW5r20Pw6TxR/Zeq38Eslyz6fo6x7iYvPt5rqechSW2qNOgjPy8GVRxvrF1XQbWS4uj&#10;4S1hIrmW1HlmQLwdpGcsuTxuYZ5HHvXCfDvwz4j8S682pXl8LKSV4xPqCvue1shJHNdyKWGAwt4p&#10;Rkc4bP07TxJ4SsfhBr48KeI9XKarHcG3lLMVDNleUHAwQQAQBkDdxmp5UMsXHgmaXRLC8JFrYLLI&#10;1tayKUcwDb5Ujk9d7bm6DI2nDdaJfAl+LOyvbywME7RbnheJg0YLfKrA5IcKRn0I4xnFdnoPhzxd&#10;JolpLqemG50/zSkZuGJRUUn90CeW4xz0yCMADnoIrTU/HcNx4d8OaesslvG02ra1dHyxFEr5IACk&#10;N8vABAyD0wM0cqA8f0PwXJPb3mq3Vl5XkllQIwd1To/ynHPzDHpn658/1PSZfFNzdTKpi0yzzFNc&#10;PCFWU5xtHsfQDnG5scB/WfiDrcP9jL4Q8BQ3H2KTUPJuNWlDRGSU4CJ5ksZQSyMNq5DLukTqoyOY&#10;8SeEJfD3huPSbWSEqsbJIwj8n7RIWxIwViW2YThSxIVFTOBS5QPD/HGp6f4bt5IbMlViJBBJcxna&#10;SzZOeTyTzk9T1NeUWvi+98feKtI8HSaiNMtdU1iGCW8EGPszSyKu4f7Q5YZI5TtjNdt8YdRKXj2c&#10;qHMR+SIgn+8OmTjv+Iwfaf8AYS8ATfEn4+nUktneDR7cTwyKoYwTsQqArnJ+RpmUjlXjByNoJEmN&#10;dz3LVfhg/gezSHwulyttFbqbIre+aJwSxJdugLEsSM9yMDGKrW/xV+NWkpd3Hhn4k63pgtJba0RL&#10;DXZIzG32WC4LAhupadsMAB8mP4K+ode+DMUOkx6XZqYVuD+9yCpwvZs9T1H1AGeK8b1vwNbwy6/p&#10;lzZwjyNbt4URA4ChNNsEQqN2AdqEleQOnJq7NEtJnE2n7Wn7WOmXf739oLxsoViF8nxJcMJIzwVO&#10;XxtH9eo28benft9/tZ+FHiksfjd4hURx+YYr3WZLlQ25QP3UpZGyVU9CMr+eT4i8AW8dwIoIpFZC&#10;THCMjeAM/LxhSeM4wMnrzmuOufC1vbPsnQuEG2Hd/Bx8zYx0xjGe+eOSKV3YOWPY99h/4K0ft06b&#10;FA8nxuTygm6YSeFtMcj7xyf9GG45Oc56jOeSTpeGP+Cx37Z+jX8UvibxXpfiRPs+WttS0aCGGM4w&#10;rFbJYCxzk/fPLHrnFfKlzYeVqaQ3iOGZFj3KeJDjkgtgnlT0PPOOprD1W+vPtP2e4uFKKQ5jAC5A&#10;wSwJ4yDjv/8AXXPNdSfZ030Pvjw3/wAFzvju941/4l+Gnguay3n7THa219C+7HJ3yXDKuFzhQuBk&#10;/eJr0bS/+C7Xww1S/upfGPwWvNNSJ0aGS21mK6V4ztVwUeCLaflGF3EAfePSvy21DxBLpVu93BDc&#10;3TFgLZYiGLnjoBkt8p4HHTOM1mw2Q1WKG512UTLtkBsI3O0lRgBuocZYkspIzyOQGNKrPqyHh6T6&#10;H7F+EP8AgtF+yP4h1VrVrvxBpFvHGslzqGp6KzWxbYNq5tXlYgNhemAwwcg4r1rwb+3r+zR8Rxb6&#10;h4U+MXhh7iZh9ksLrUhaXMxfcFQw3BjkbO0hRtwSR1zX4KX3jqJ4Wt5dwK/vIoHQBFfcegHLdSSO&#10;evJya5rxH4xbVTFppM6IW+cRscxY4GMD+8OO33h2p+1k3sS8NC2jP6QJ/idDDYnzmVnjhJkeSNVY&#10;DBU7hk4xzgfdA7qTgqfHFtdx/aWeFVZgZGjHDHPuCSMDr6j0r8Df2X/+Cgvx/wDhf4avfgV4P1+W&#10;5W5SO18PX15IbhtHG871hV1bCPuG2MERoRu2kkmu51P9o39qTTFnutS/aC8Zy3WWC+b4nui0ZIDE&#10;qA3HCgD2J5wAKr2kVuiPq8u5+3Z8d2s15LpltfxOqM0nmA4GxG3Hgj5wdgwCCDx0JIp6eIdLeZLW&#10;CVAPK3gXOZPMUuRj5s/xKw7cggdgPw3l/az/AGmrTS43H7RHi2MQ6tBHJE3ii7BlSU7EBUyZbBOd&#10;wJwDxzgHprL/AIKAftneB7i4gl+NGpThYsTXWrxR3pG1gQN1ykhA5Iz2U9Wxhp54i+rT7o/Zn7Ws&#10;jSvaQS3LtH8qnleAR8oySCPlOcnoPXiDUdbKYgs52t38w73kmDADglgrHleSQQcEk+278g7P/gqR&#10;+2qsJM/xQtG3gPAJPDungDZtIYL5BBJUZyFAyBnAFdRo/wDwVe/ar0LSYY9Y1fQ9bH2hfJgvdEWA&#10;IUHMRMGwlcljgn5goPU4JzxF9XmfqXKJdOhVL1YTJnAgZ1UKoU/Njr1AGT9RiqiXqWsL3N/bL5fl&#10;kiMKr7MEgfMeM8Z56cH1r82rL/gsn8bFNvLr3w58MfZ5I2LC0juoS/y/KoMtxJgjc2G5yOoGGroN&#10;N/4LUWb6THa3nwJ+03Lxtua38SeWJJA2O1swU54Xqflzz0pc0Li9jUR+gjam87yvCVjiVCyos6Df&#10;lCcId/AwcDv1zwQRFqsDXNx9lEk087vuCwtwByVJOMK3LdMHOeozn4j8Lf8ABZb4RXmlRax44+H3&#10;iPSZo545Q1o8N0THggkMzwkFSMg7cEMBwQTXTeGP+Crv7LPiWea01HXNc0OQgLLc6jZKRIvJBCW7&#10;znaMYI2j5iqgN82D3WJ06vVH1ZqWtzzlrHTokbADyyoXDJjGGbGecZUkcknP1hj1q2iMt9LdhiGL&#10;I7qu04JBC/Mjc5/HjOBXhOlf8FEv2Q/Eer2/h3R/jXYXFykfkq91Dc2NuFGza+6WKOIYdj8zHacd&#10;BwR2Nv8AtK/AvX7w2uj/ABl8GXV9KryRxWPiW1nkdUQM+2NHLFghI+TJ+ZWwcja7Ijkl2PSZNRhl&#10;EMuo3ifaPKML27IR8wyuQQBjnLHOAQM9qguL2zkh8gFA3ks0SyAr8xyq4z2IwMkc/gRXO/2j9mjS&#10;6uLvb5TJwluxWMkFmYbTygC/ewQAQd1QJ4ktLe6upJblFdFLuUXequu9TgjADEEYGDt5DbeQDlEm&#10;4s6Ca/sjM5W4YAscAXceB/30mfz5orHi1KwMSn+2JBlRwoYgfQkc0UWNVUdiO8nstA8EQm01Scx2&#10;t4EuQmqQr58jqG+a2kjYlcJLjymUny8lkVSV5nStdlgs5NP8P6TLb24mPmPc3SGZlHCsiNmQjdyS&#10;VJXLDIIUnEgutO8V6TeRWToJLILHBBb3JRiwwvIZtzZHOMq2QFcDIVaFn49s9CabTpIrmRYXjmzJ&#10;cliHzuWTa/OQoK8IWJJ4xuB5PZs7judW8ZeHvCHn2VrdwOYbeGSxisLx0c+YjZLhVXZ8vmHaGSUp&#10;uKsM5rH1XxXrXjawvD4g1dri2hfgyPE0kgQgD7zfvAehUB+BkK3CtwviT4g6hqWvp9mtltrgM6xi&#10;0L20MjgkcIF+b7qHIzglsjgAQeL73StDuJppddeON4w0dkUBuFkDsOMjZtIZBuyPv5BxkVUY23Is&#10;0euar413atYx3Vxc6ozhgt3dy+ZjC7z5kyIFZUAZixEbrubgKRjl9f8Aioui/Dq5SfxOv9o2oWCb&#10;eVmSSTeWCfMGNuTuA3oT8iHaNyg15n4i+LdlfaWml6cxnnEyxBLa5kjjnw4Qi4jUFZQA24AEEYAy&#10;DyuB/Z7XdxM+tQMDcR4tJFiZrd9w3MBJkqHwRgN947gT92rEdxF4+8E6FY3nj1NQuY7/AE+2drTU&#10;ZWYefnBtzjnCEABl+bBXBLgDNbTNSWbxDa/EHx5ZQNDrcbtCISJ1tmdFjj8xV+6ACjjI3qOg+XNe&#10;aaz4l0u115Y9Nu7ErZWcktlI0Ds0hAYqsi4Uo/y9G79eTxh+JPHl34g0iy0nXNYjknuzJPBbzWhe&#10;NowdqIylmddodwcjBDHftAwQdj1rxH8Q9QstWPhXS7aGG01aFMJbXRMchUloZUBIBwxyFYfwt2rm&#10;7XXLvS0SLUjbHT4rQTw/aZwC+044j3feAGTg8c4KnBrir7xT4ku1g8RahcPNdy2sUFtaPKxEGEG2&#10;PHaJeCPuDcOeuDzNh4pN3NPbSWMdzqBwsSz/ADM8rlTu+ZmYAByfvc4Pzc5BcLHsJ+I9/rN9eW1h&#10;qsj6e+nYEoYRIu0gMzkj7oLH5gcghiQcmuls7jUNO0yO2j1u1e1j06C7uJDZ4eSNI/LCY37nz0BH&#10;GUJB5JHzR45+M+g/DTw3ZeB/Gks1gl7dJbQXFrZtNJuZfnBBZcxgOTk7R8yEbsEi/YftIeDLHwGN&#10;Q8D6fcaz5EL2seseIpGsYTEsUkTCC3ifeds2HilnkUlYyJLYKwzai3r0Gk2tj7v8OePdC+H+kWmu&#10;Xuu21r9l0SO6ubhpF+yaZc70jjNwZWCrCJHUCSQoqsFD7ckHi/jj/wAFzNJ8K6ZPffALSLzUvEUk&#10;O+fX5L7y7e0kCzALE0ibR5M2H8tIbiOZHLLOmcV+YnxX+PfxG+MerQeIvFfj26vrSJjNbWiypFYW&#10;Dvs3GC2hCRWxZo1YiNFBPzYzXD6h4t1e4Zrq6vjIZAq7jKThOvLE/X2A98CtLJbD5E9z2T9qX9un&#10;9ov9r+/vZvjB8TdensbiaWKfTfDcvkWSwORKYJEkaSS5hWRVdIZJdsbAbNowR87Xfw88QajeNL4T&#10;ujeQ5/dxXafZXYKAPmDfIGA4z5nIU44Za1Ib+yvJJbspI8Ywwd3YdBnqvqdo7jB54zV+yuraG4Fz&#10;bP5rgkxQi5/doARltob5uSBgkEU/azRShFdDhtU8DeP9NgfVbzwjqAgwyyXFsnn268gglowRjHqQ&#10;OB684D3cUO5onJKvtIbACkc4OOvQcjP3vwr2KHX7iHZrLwA3qzMI3ScRNjk5yp5+h9fpmHVZtC1C&#10;+M3izw/YX92XJaS7t33g44DSRujlV6gEkcHnimqr6g4LoePTOruWM8jPGclmlJLg4yMenH5DnPWq&#10;slwbgF5G+jZxgjjGcc9AK6H4i3PggatHB4P0BdPcSN5sVreSyowY5Vf3zMcrnbkED5eeTXNXdzIs&#10;KwKh3FgpXJw2D09+359q2Turmdnck0kBZQ5B3dNxz7n+n480y8nYhrVQD83frz169B1FPgihjSPF&#10;wBJ3wpLDnuOe/wDnvVe5Z/vFhhhydpOB19+1MsimXzEzggMeF7+39a9H/Zm8QW+g/tOfC7xTeFYL&#10;ay8Z6Mbpw2cRpeRK5zwMFQSR05wa81ZfM/eKGH4YwavRX09ja299a4R7acSQyMgJyPmGT35HT/Cs&#10;6msWhJK5+kP7St3bNdSCa2mZ7iT94rowCtjZuYgDJ3B8kjrwTXBfDwz6n4EuEYvuSeREjfPDFcqf&#10;lx0P0z0IwMV6Z+0aIb9ZdWsLtJRJLI0NwZSfMTgqULcEAMq+mF6mvF/AHxJ8M+G9FvbDXL6K2UXk&#10;kgByWc4EfyqxZmGSM4989Sa82/ual2behp/FLS5NU+Fd4dIaGW4tFhu4SWAQCN1ZzyCcmMOP5EZr&#10;yPQtctXtGguMKVJYRtD2xkj6hsN+IweK7O4+P2hWnh6+0q58M6mryWUtr5Cw9QyuhCuqsNu0HGCD&#10;k9Ow8x1D4p6JpPwmuV0/4TXsWqz30Yt9emufktyWDEbVj+feEcAMxK7ieMYOTjz7M7KLlSj7yO/0&#10;jXI7O0iszZwR7JA8UhJ3HkdMnqDx+fvTrqS4kv1Qxl1lU7pCRhQOS3HDD2OAcHpXidj+0H4ptiUC&#10;W4ZVxg7c49c7CxP8x6cVraB8R/ih4zuBH4Z0S8vZlQGRdO0maU5J4J8pV2jI9e+Bx1mVCcVdtHRT&#10;rwbsrtnrWk+H9U1nUGitY/Nd22yJGNqKvBJYjhU4Uep6dxXc3llHo+lppkGGVIsRusgLMT9498ct&#10;nA4GfQYFb9mv4ffEHVGik8d+HL2wtFupFSS4uUkF2uxsLLF84UhwjqfMUKEZNriQsvtVz4D8E6P9&#10;nkvrCDzYrhRjKDHIBXnoAPXqMdTXlVszo4afLH3n5bHf/Z9XGRvJ8qPz+v8A4UfFLxXqNwvhv4Ya&#10;xcxCdmP2Wzf51J/5Z8AuSc/KuSD3NcdFZajNB/aEGkXJt4z5lzcPA4ijQkAEkjC5PAOepAr9R0+J&#10;mg+E5tRttLtIIru3sJjbz29rlhKFcROfm7O6/e47gHGR4ivhNVkwIjwuVcnGBk4Hse/6etejlmYV&#10;MbCUpR5UtEeVmOCp4SUYxlds+RhHc65pttDpNpNfOkcqRw2cDTOAQDyBkg5AOD0ye9bHhbwr438M&#10;3qHXPD91bG4d1t4bhdkpT5SSVPzdexGMZAzggfXHhfwzE7RQmFXjYDfuUAA+/IzjGa+cNZ1vULnx&#10;pfXmswyfb3u3a6iLlfIYOQyDJ3HYAVx12gdgK9RPQ85KwH4EfFj4hQqvhjw3FPOrxyRJNeIruOow&#10;GI56dPXv1rJ+J3wA+NfgrSv7f8e/CvxXo0CzqzapNYsbSGQFlX/SkQxKeAQN4PINeveBPiz/AGPh&#10;1iMSR481AQoZc8BiTknoeSccY7V9s/sA/wDBVjwJ+z74407T/H05Hhy7mij1N3CTSKhbCuobJi75&#10;x3BwcnBOZ9RNPofEP7L/AO1pqDXNn4L+KvimXZHIFt755Igl8vVY3ZhjzRnAckBlODl8M/1N4L+J&#10;kz6hcp4d1DS3VHEt7a3oeWWdCVGfMVeSDjO5lI+f5flKD9Z/jJrv/BGT9r/wvqOuz/Bz4XfFPWx4&#10;a/tfUZk0KPUdXi0xVG+482ztZ7wbVKgx2jGVCylxEgklj/P34Oax/wAEb/2hfjcvwM8VfC3WPhR4&#10;es0mitfiX4a+JOsyw6hc+aUCNbao9z9mtyo+ZiVYMGAfaivJx4jBc3vQdjoo4iz5WeX6Jqr3sjC+&#10;hur+JkLyPq1uy2+5cFMk43DOFAHqRzkCuzg1Oxj8Fz6hqllbG6kLLPN5GJNvHygFQExhiNwBIPCE&#10;1q/8FEP+Cbf7RH7Bvh6z+JPgXxNonjb4Zai0cekePtIvJEhtWltw0cc1rvlW3Dkfu5UldHCpmRWk&#10;EdfKegftCeE/DngeLV/GGqNeH7Q5uL+GeSLYjKpKPkFjzj5VBZskA9j5k8NVhKzR3Rq05LRnruh/&#10;EW8g1Fr/AMSOkFvBP5kElvOI2k+Uklclmbr94k8HjAHOJrf/AAVE1b4DeN7eX9mTRoJfE9rqltq1&#10;lMAYI7aSNZTJFcbH2hXUDdEVLSx4LFODXyN42/aT1/4meIE8O+F7yPR423xWdxbWmy/uUkDKUVYs&#10;+WGDHGBvxnLDJFdX8MP2QP2mfGjQaZ8JP2ZfH13ctIHhu7vw1NaWxmBDqTPdrHGT9w4J7/7Rr0KG&#10;CS96Rz1a99Ine/Eb4uW/xZ+Imo/GXVfhp4a8Mazq7xT6lpHhGGHT9HiZEVSYbQKEibK7y+4EuWk+&#10;8zMbvw9/aq1TxJ8br3xN411T7ZPa+VDGJ52AXZHtaYggtkgMp9ANoCqzg6vh3/gjR/wUh8e6kL++&#10;+H2neEYHuMx/2p4ntLiYJyVYR2sjo3XBVnUjB43Vcl/4IYfH/wAMXsguPjVLe3tzK/l21l4WkaWR&#10;ySpLKJyxO7JPPGfcV6MYVHqkcr5e590fs7/8FvrD4bG18KWniu2ttMtBFFf3sNuvnXoR2ZwN7M4j&#10;Xc5jUMAoZhzgZ9W+NP8AwdSfD7wDp9vofwi+BSeLNXlISa+1nxD/AGdZ24253/u4Z3lJwRtwh4zk&#10;9/yb0r/giv8At7eKPGLeB/g1YReJL5HVbo39hJp8VihG4yXMszFIsqxIXcXYZ2q2CK5n4/f8ErP+&#10;Ci37P8b6V4r8K6K0/wBmSR5NI1J5pNjpuLJ5qJkHd1IPPTvhtSZHJre573+2B/wVP8P/ALYfxHh8&#10;T/Hb4oeLfAD2TSXkdpGw16CFwowllJALUrNJxHh47dRHt/eEqN/zv47/AG6fj74h1iQ/DDxn48v9&#10;KZBBYtdfaNOt5okBiika3SYxx4hPlrHE7IiHblga4P4Q+HfCPgz7fYeOvBN3beJNPYfav7bGZeSP&#10;75OMtz8h2nnoVOdPXviawma2g2bXG1SoxjnI/wA+9ZSbZcLJnpHxR8MftZfEj4PeDvEnxn+Ktxrv&#10;he3kuv8AhFtRn8XNcHSJH2yahaQW0khnhmEvleaQmZQkTBpYjCx/Sb/ggxoP/BPH4bfDPxfpn7Sv&#10;7UXw41LUNa03Traz/tm8utGu9Dig+0GRIZ7+KB9s+6NpfJlKsYowwIKgfm7+wl8OPCn7WHxsu/hF&#10;8WNd8QW+i2WkPqy/2NqqwnzFuLaB0KvG4IkSVSTgN+6X5gM1hfD/AODfw8u/hT498ZapotzNqegv&#10;pB0q+N1MPJWRrgSlkVwjg7I/vq2NvBXNeDi8TCOL9m1eSs9dtbn0OFwVSrg/aRlZPTTfSx+n37fn&#10;wg/ZL/aV8BXnwy/ZP/bX1DW7eyuzBcNH4YvpEghWSGaS1a78uGzvY2aYSeUkkboxRkDq0278jP2w&#10;P2Q9E+A/7QutfDH4Z/HpvEdjYQ2Lf22+ki1L3EtpFLcqqkMyok0k6I2SWjC5xkivsv8A4Jt6+9v8&#10;E9ctp5Mk+N7k/JgE5srIcH8B19BXyz+3zNaaP+1d4hFoXVpzbTNuBHBtYNrDOMg/p2NdOX13Obja&#10;yXTocOOo+ySbd31Z5Z4dj/aG8JzC48N+MbCSaNGRJWDo6oSCVyhB2nIBGMH04r1y/wD2n/2xfj+2&#10;ifsn/tHfEa88S6fqlqg0U60j30GiMZJlS/ikSPzYmhZpWfacyxs0TlkfaPFYvFN3G4dZ2DZ4Ixkn&#10;Oew55rpPAHxE1XRvFS+IrS+ZJbWwjijmRsMN87tjduBx8nYN93HYV6vMzztD6q0T/g3p/wCCjXjy&#10;xa68PeI/hZqWjagwji1g+LplgiTerZkxasVPBG05IJOAcEDt/hj/AMEJv+CjHwouZ9C8a/tJfC7S&#10;rEW88U2gX2ralqKwTQ5VYXX7NEYASCu6GU44JUg15Z8Iv+CuH7SPwUlFxoXxDuxCGZGjEzKJM7f4&#10;JMfQkj+I+pz9FeE/+Dkr9ojTLEwaj4guxM0jPO7ac8u5SSNkRMsbR5LjO4ttSL5W3NkOSpSVmrji&#10;5J3Rq+Fv+CW/7R+p6nb2OqftDfD7T7VLN4Rb6AdS1G4ZigPPmJHvyygKAwCKSAWIGeT1L/gjj+2W&#10;upaldWHjXw5NrAiIgMVrqvkvHwwDM1mroAB18tgQv/Aj02uf8HJHxo1i3aCPwtp87mJ2e5S7dWMr&#10;DCAwygDAyWwcZ2hc4+auEv8A/gv9+0UiG88P2F1AzODcebdfu2zHGsrbVHG5kY4GEG87VUHAzeHo&#10;djT21boZfiH/AIN9/wBuH4rpZaf8V/H91Y2MzoyLo/g+/uzMDu4eVwhJDDADIvQNjAUn6S+G/wDw&#10;TQ/4Ksfsf/Dax8G/s6/td+BdE04aILOfUPFtnNZ6jbWZVP8AVPaT3AaVcCNd8CKABuZmGa+Vpv8A&#10;gux+0xPL9ou9dZZImLWcbXAcIxHO3hDnOcHOcqCcnkeTfEL/AIKg/tE/EK5Ml/40vIYvMHl+SwDL&#10;joRkgeoOP4cYA5BceWOiJcZz3Ppj4pfsUfs0+Av2Yvip8fv2tfGuq/FH416T420vztV1vxNPcWVx&#10;Y3InTbFbRmKJEZl8zdMJW/cIqpF827421z4y+F7Gz/s7wj4XsNOtVVTHb20CoqkAAEdj6VyvxI/a&#10;S8f+NrC4hm8Q3UcN7aJb6tbXV1532uMOkmC2FAw8cbDC5UJtzjdu83fUJCOCCozgK/U5/wA/pQtX&#10;chJrQ+kv2PPixrWp/tGQaPbQyNbap4Z1uz1S2tLdXa6i/s+aRIyD1AmigdevzopwcYr9MrC4+NPx&#10;x/4IqaVr/wAEvjJceD9S8FeFrlPEMVxAZbbxBo1lpl5pOo6dKqh9ontpZ3R2jKie3gP7ogXMP5g/&#10;8Eu/Ak/xG/amk0qO/jt3tPC95dJNLJjglLcqBtbr9pHbpk5yuK/SP9m74Kftb/A79g/4u/C/4reG&#10;9Kt9F07wT4ou9LezneRXSXS5izecY1jYh/Mwqsx6gg7siqeNwlNyw05pOSel7PZW/I66WCxM1GvG&#10;F4prW11uflveQBYdrA8Lw4PJyenbjPbA703wkBHLFGsqkKMLuAz39Pck8+/rWlqdoX06S4hDNiMs&#10;3y9T/j2/Gs3wgpURTMWQFRkFcYJ6cV8BN3gz9IS5Wka3iCwsNX8LahpWo2+6K4tAGjbHykAjr6j2&#10;PBHYitbTmK6Ppr+dlBNbYZcAjLIOS3J9M1V1RVXSJgF2sLPcAcAk5HXr9P8ACrWmwx3Gj2RSIgDy&#10;WbcOVwwbB9+P5dK5ru1jXzK+kazaaf4t1xL6dUtyIpg0uI1yU3MRuxxwTk8DnI71u6drEdxZyQx3&#10;kTgBlUMR82CSPYjgj34rndMkguNZvo3ZJUMMUbJLtO9drDBB68Dvjrj6WNH0uz0Owa3sgwjWEIkJ&#10;5RAMtx+HX6AdKhxTLi2hkEsUHiXUMxsygw7NrY42nGe3AH+POc/R3/BK+WFv29PA05uEUpJqjeUH&#10;4x/ZV2BgAHb1Izgde9fMMcpj125VgW/0eI47HA9u+R+NfQf/AATO8TaZ4a/bZ8J6trmvW1khhv4Y&#10;JZ5VjWaea0khiiVmIPmPJKkaL1Z2AAyRnSjG9ZMwxzX1Op6M/UzUJSvwu8EWbTSAf8IlZhQAoYZt&#10;044yPx9vQ5P234M8RWmuaLss77RtSdpI5S6WyweT8gUpi3KEjH98k5PORjHw14hubYeBPC1uQpC+&#10;F7UohYMWPkr8xPA28kZ/2e+ePtDw14y+EfjGythaX6K5UAQkYbIPRQQCc4BHB7dK68Pzpux+a4iS&#10;5tTqb/XfBWk6l/ZGqtf6dNqWbfSYV3tDczNHI/liUxpFuIRiqmcsxXsetuXR3kuI7PS9eBmexWZV&#10;uIpI2XyyCVLDManGQVL85PpkY+teDtA8U6NP4ebxHeMl48M00aXrjaYpEdWR1bdEQUVgVYHIGemK&#10;6JJNQdmhvVsZVAUKFiKtwTjcQO3bHfHTiuz93L4oL5aflp+Byvla0MK88PeK7izjvbO1luFnlUxy&#10;WrJcqFByCCgIGMHnPfsa80+N37XX7MX7PqTwfGv44eHtKkhvXhurVLw3NzayLnKyQ26zOpBP8ar0&#10;5xjnvP2j/B3iPxj8HNc0rwF4t0/wxrdlp8l1p+parPLHYRvH+8eO4mhKywQOqlHljIdFO7DhWjf+&#10;cP8AbC+I2sfDK98Z+APEmjQ3F7Nr1s+nar4M1VdZ8MWWnQpc7Xt7u1lnZzK11JK7ysjgeSjpGYzX&#10;Th8uoYj3otry/wCDYTa2P2tj/wCC2P7BPwmfWfD194717VL631CBpLTT/DzRupilHmKRctDtIIKk&#10;NtPscV4j+x//AMFtf2Kv2Z9S+Il5450/xpdTeOPHV3rdg+naXauI7Z8hI5Q90NsoKtkLuX5lwTyF&#10;/EvwpY/GPxb4G1X4m/EHV9a0vT/F/iFl0TUbuGYPfFpPtV3dQIiM0uZGUxyKGjJuJxwzBl5Lxd4o&#10;m0OF9KGqXV8kE7KHvJvNaTMhXONzAqWB7kHJ5aveoUVQhGEXsDjc/Qb/AILRf8FEvgR+3V+0xpnx&#10;k+Bkupx6Xp/gW00OZNcgignE0d1fTl1WOWQFMXKgZIYkNwAoJ+ENW+J+i3bPJDfQIcEGNvkCZ7gc&#10;c565rzTU/GCuxURFm6MokIG4enc/579eak12BAyJ8pds5B/Dj8f0+ldFtbmfKkdR4y8Sx3DG6066&#10;DsrHHlHJLZOAQRz17/jx07v9mX4YaD8QILLSNG1mzuddvr2BfscdwDcoTJuJKAZCKu4lsEALxluG&#10;8Tl1VJSj3AZiTtaMv90jjrye/wDP0o0Txbr/AIF8V6T418G3r2Wq6HfQ32m3keC8E0Th0YZBGMqM&#10;g5B5BB5qkncZ+iPxl/aYtNZ1yLwXHZ3OkWOlK6WDaq6I0pkbLgkHbyxfCbyw9W6jz3xD4i0bU4yu&#10;nT+TMPv+ZFkz9mJ3DpuAONvYdMCub1z9p7wf+0Z4Ng8V6vpFvY65IqjUbWNSUMwG3dH1YKQc4J+X&#10;JHpnh9VtbfS4o59N1U2M14yNDDE7bmBOdwT+I4OOncfSqKS0PYvACS21r4hsElG3UPCerW53TbSQ&#10;+nXKbjkYI56+u0cDIrrv2o7ebxv+2VqwggnTSNPisBHH5YDufssTFkx6huT0JA57jxXwpc+PdNh8&#10;x2UGSye32XAKuGeBkLkJkLhWZtu0BQpzjjHok37RfieXxhL4r1r4dW9y1045sWBRCNq5DSklwEAA&#10;LKT36jFF9LCcT6j8R+IdHtfAmh6VcWE0Mn2NXgiMaMnmLuG4OBxgE8EZGT3UE+h/DXwR4PtPhhqO&#10;rf2bc3Nq+nidIWJiM8owQzbmBOccDOeM5wTXzr8K/wBpr4UeIviBHqnxW1a/0fw9psAa1086dLcP&#10;LIF4hV9u0YbBwxUAHlu9b3x9/wCCk/w38UWx8K+B76xsNIQKqzTyIuyMfdMq7gFwoXKAkDBGRyap&#10;bXC2pD4bivfFfxJufEN3psFhpejaY66KunMqxWEpGPs7oAFJdJVkDn5t1r1GTnwr4u3Vvarc2cGs&#10;OtsvLXaBdzZwCWIw3J3dunStDw5+0b4W0HVtT0Hw7p+qeItb8QXCpb6dottLJPqMUSNMhhjVAQpM&#10;0hL7doQA7gq5HmPx78U6zDKuofEbUdP0q+3ObfRrK4DLGWAHlog+e5lBGSxAUdAvGXltA00eG/GD&#10;W1uJ5YYLkJCikwJGNuRgkDGC3QkD3wDnBr6Z/wCCXHwh8V2uhXPxGiZVj1m+j+z3DsWR7GBpUZgQ&#10;S6t5sk6kHlfKU4IJ3fIvxItvGVtLu1Pw3c6NDMCkZ1S0MM0208lY2+bYdp+bGN2enSv0v/4Jz6Va&#10;/DH4I+FbbWVIV/D8F/aR3Z3K0d2DdNtGz5sF+w48wk/w0R+Ib0ie/fYtetYTb+IbMIJkHk3Thdow&#10;e7EdeMccHBPG6vHbLwTZP45+J+l3c8kf/FawrDI0+IUA0fTmQMWGSWLMcHI5+UnBA+gE+KfgOOxb&#10;QNTurcRh8x4cSMASEAXqVwRznJJXPPG3zS3v/hkD4r1Owu5ZDqfiH7QZTy26O2trYLgADjyABgnq&#10;cHpjVr3LGfU8J+JfhyfQ3QybBLb7ZIn8kFSp2DkEt/ewRyQM4HSuE8T6dBOI7vZFCZci581gyJkg&#10;bFwpGeF4zgZ6HmvRviFry3cs19NqEqtaFUbeWIaIAFAQSc9MnsMZryTxVq0McAtbeYSvKC2w4Vht&#10;7LwCCQc9O2fSsijh/GcD2LbVnZ/MYrkBZBjAOCegBwR9B+I4rVZ1ZHhnd8CTDqhCjdyecjqBjA9e&#10;e9dRruprqERSeSNAzFNyxkl+ABkcDjPI6dBnkmuUeO31DUkiuZ3WC2Rp7gRSFSyqM7AT3YkID0DO&#10;B71DQENtbPeXbR3d0Q7QiN0kI2mMjJVT1y56jPC8c7jjn/EN2BcMjarGhhG9duCA4IIYEKMjO44H&#10;rkk9Rfg1OWab7fI7MWG8xsvA6MMcDcD+GCMD25/Xrpfs32iUo23MiRyrvaQ4GR7euR/eIxkULcDH&#10;1vWbAgQ211ExWUtI68KwBORuwMZHGfbHGDWDf69aizLWESeYxYb8HngYx6559RyfWr+q20d6zSLE&#10;XExY7Nqo8hwSBntkDGOvNYmruDZpCqYUSO3mMuByVGfm68/l1zzVgdj+y54a1bXPipZ3mi2rSeVK&#10;GaPBKMuQWRwMZXHXngds19ReKfBpWwbV1WdlnZEntGYuoPlnKh+OAW6HB5xzty3A/wDBPLw1NNFd&#10;a7DZRTMHaO4BtzmPAYhsqSD8ocHjuc4AOff/ABvouj6VcrrNirqkiPHJbrEys6lWBGATtBxx6A8Z&#10;ANJq4HhNxov9p2utwWtpHLNLok7wwlQwNzEBNGylXDHd5bIpHP77Cr8xBh8S6BLrdiuuWdu7WtzC&#10;txJcMfMKM6g5bcoB3ZTHOe5boK6/QNL0vW/HWnRJJMftuq20Ex37jKXkFsQoKlPusVOV9T8vFc/5&#10;lr4e8H6VdSW0EltbWgtdRtZbkuY3hJjdRgn7pjCgA5zgHrS5QOfZHhsUt2lt/KkkBiXymYYUjaOB&#10;hfvE59/TOass6tGthcRsWjUl8MoEpL/wjsSMAd9vc4zV/wASXttCr3Hh6Qy2pj/dSM67mypBVh2O&#10;CSdvGc9umZEWtdsCI4VyVj3MHCgFxlQRnPB65PrnOKkCDVpols3czfvJNyqNp4GOCmeDjJweMYzw&#10;Biq97ZEulkoiaCaJ2uHCYjGGJ6k7ugI9mDc4yasX8kv2d5fLilXeQxCExrlQQ45IU7gceozUlxFa&#10;tDbXFlbyIwh+ZPMAwRzsY4HIyR6+nQUAZ8drIHZJVRX8sSRKWxuyQRkMM8ckdPvMARuNQw6PeTtJ&#10;IG2N5GN0g2tG4DDcJMY6c+pzj+I4tNaw27Dz5CZM5k3IPkQx7h1GSoz3wOcHrUckiXczStbuspsw&#10;ZrcAbHzhh9D0yMAD3yKAKl1DdSMiqJGknQN8/LccbuOFI7EHjcTxxUdnYT3KJKYQiSEyTwxH5lYA&#10;bSw29wdo7naSCMCrkYF3tmEUoSaPBke4AGw8DJ+6B1GB6d9pwl7NMli1ldzSLIuWyuV3xsST9zqx&#10;GccdMDJ6gAm0fW9btGEl3eJA8jqbeeOJc25yQQdoXgZJx2weQWFdhpv7Uv7QXhl7dbL4z+LvNQRt&#10;HaxeILhkIwAFIJ2HJXcdykHtk52+enUreacWMcLpFDIMwR4BfG35ju6YXnjqTgZJFXfPjt7UWot8&#10;/vcyBJPlQA7y3TgjgAcHBJ707sTSe56Bcf8ABQD9r953eLxPdbC5K/8AErtDxnjnymz+Z+p60Vww&#10;a4jHliyHy8fM6k/iaKLsnkh2P1OHi+LwJpfn2piuGvFCwshSaNIz5gUCUEFWyz4IzkISSM1xsSX+&#10;oSNrurahDcxQiN5ldYmumjCsokkTzULx4YswXsqqNxBxykerQafHcTPqEtx9mudirNCfJ3+YHLhg&#10;xMf3ifQknJql4o8V6lrWiYWFRcC5Zo5vNG0AjO0Mo287cnLKW3bscrSLO68SeMdNu4hqM99HF5kD&#10;wFba0kkgeU/LlANrw7Rhtp3fKMdSAeXg8QXur211qsAkmVFe3mleYbpCpcmORvl3KCGJyDyzKSCz&#10;VyTaz/xK2t7e8cQxMInbeMyKOQCDnKnk8hcEDPGKwNc8UC1ihEU10LmLeJZYGDCbLcxk8HlsHgkf&#10;dBC8tQJo7SPxJpnhm6uXvri3gZNKRom8iVpAwJyFkVSiHEaAhyeCO3zHK1vxzceMTeW+m6hsT7s+&#10;2UM7FBw2e4IXkKwz6oOK4q41zTrGNmspUkuFiZS8ccgywUZcnHIwFBwMENx0zWVH4wh0+JZLXZFM&#10;4ZsopErI205YBtu0jHBx0wDzmgLHdjxloU1/b6ZaXeWKb94gSUIACG+ZSftByZHzhgyq2WDZFYF3&#10;qGj/ANjXcMsEM4S4Elsyf6xJW2kBkIIVW2lWHByM9RgcrqjSnVpLx3jmW5AaG3tYsohaMZQMQwxk&#10;rj6BcjaCazXcek3htb2DMkz43MWdUf5Qvzk9PlYc9+mezu2M6TXPFEPiSw060sIZ4U0+UM0Pnqrq&#10;BkJnHJALMy4+62WzgYFfwf4og0HXBqmuaikf2y3Vb6KC4JDR4wc/MBlhzlADgkHOdtc/YaobWwkQ&#10;XczHzGVovLDbtzAqMdwDnJPXjoG4qeHbrT4YbvUtW00ubf5ofNX94ZFOdxQYBPJ6ZwBwOaQHPfti&#10;2F/qfwli8TX0F7Hew+IIporpslhbMsiMTgZDiQoFYk/eIOGIAxfHvxR1LWBBpnhiOPS9ItrCKCKx&#10;in3YCj5F3E7jlWAyRxnqxOT3Hxt0TVPEHwP8QT67ci6u7MWl1bRCImNN8kROWUDZuAJ3cAfMcfMK&#10;+fNElS40eCSCRxIluqSwxD5X2oIwBn7w+XjOT2PB42h8KGrpG3HfzWUX2mSNzK/yiRmDFcgEMSep&#10;wSCMEZPucRNfQ386w53OrgRjbkMQcdxx1PGDznmq9pYQG4WNXALgqojj5LHAxgHI4xx2JPOBiopG&#10;thCVebYIF+be+PMA/HocHn2OQcYpN6gtyyY7QlPMgBeTCRknDs+0kA89iMluck9+tK91MbgSG3kg&#10;Cp+7EaNlvlGS3XjkgcdGxyAKzJLktJJI915JUr5jo4ZRjjaA2MnkHp1HsKim1edJVea5W2OZDEsC&#10;k4XuR6Y49Tg+maRZp6nqUNtGIVZCq48srKrNtI5C5z2weh9Tk5zy/ivx48MKQ6bcOk8hLb0YoVJ4&#10;ySp6445x+Neh+HP2ffjh46tUv7PwYmlWDQgrqniOQWVuF2llZd58yRSCoBRT8/fkisPWvhD8LPBR&#10;lvfEfjm58QXyn/j1gRYIt+NxUneZGXrhh5Z4+7itIK7vYmR5QPPnnCl9zE5wozuOc4AA9/yqWbQt&#10;VjYK9q8QOHKzddp/iweQCO3eu2ufFOk2EHl6Jpen2CbAu2FGZ3yCTuZgWYgnqT246Yrn9Q1Z5ZBI&#10;VVvNYkgMM5PIHTOBnjGMHINaOb6Eama8LqyMrb3cnaoGST0H+H4GptE0h9a1aKxDBgxLyMCThVyT&#10;yPp/IdahkuXubckAE5DEBiqr36H/AD/Otv4XS2A8XLb37I6zRMqMY85k/hHUAZ+7nr8wHU0ptPYZ&#10;qp8LtNMRC+dIq5Db5gADk9cAY449fy5ll8B6PZ6Wd+lEqpVWZpSAozyTzyenoMjOK7dYIndlePBZ&#10;S53uG3DB5Prn2/wxDDaJdqQFj3bRt8xiC47jjgjA9TnHbNZOQH0Z4gvLu9+E/ge30+ZL27vvCdor&#10;mGRWcTLbRxODznllYnpgrzgFSec8Kfs+6019LqepafJJe3qCMeam3ykK7dijoqncfQnvworP+CWk&#10;eKPEOjx6o15d6fLao8SPZ3xMiq0j/KXUKNuMfKBwduMdmarp9/qNleSPqlyZ4rdvKkmlZgh25yM5&#10;HboeDk5BBNeJjXW0jF2R7GBp0buTV2dN/wAM/rHYPd6pJptiWUvm4uEiTk4Xl2GD09e30pfCf7O/&#10;wgubEyeIvG/h9bZTJ5Ua6zbOwC7QGIL4cntwc8HnOR5hrd1eeDrG2utWtJdRlki8xomvfJ2H1P3h&#10;ySPr0J6Ctrw5ruj+JNLa9Tw5FbosigQSuzgseCc7R1LdOPXriuB4PFS09o1c7frOHpx5uVM6dPDf&#10;7POg38sMer6bL5chLTCznmJIAGd3l7VyRjK54Haup0X4h/BTS7gW1pcam1nEWZpbS0XexwA21XdQ&#10;MkEc/wB7gV575trDC0o0+BA7EneuCM9cjt+Xap4Wjkky+IyD8wAB4+UDPHHXp3/Om8o9ovfm38yI&#10;5tCD92P4Hpl3+078NtBtvJ8MeFtalkDbUiuBDCqFmIPKNIWPfv2x2rmrj9oubxHdSXKfCS4lETbY&#10;7mbxEPLRzyGZRCCe3APpyelYhFtMHSaFdyYJTZu4HPYfUce1WI4oW0meJIWXADpH9zB65z054/pU&#10;TynD4eDluaUs0qV6nLsSD406p4p8eW3g4+EbDSFKSzSfZy8hmAgMiqSx4XaC2cDkdOgHaW1mkoyk&#10;YRWYjcCT0/D/AD+teV+BNPe//aPtzEjM9zZXDwBQzMf+JdOoxgc42k5HqeOTXu1r4K8TSQx3kGiy&#10;leN8qJgbvUH0FehgFCnRtHTU8zMuaddN66FfTrESoZLmNdmei8cdD34POfrXkf7afgyzs9K0Txxo&#10;VjBZu949jqt3aSsr3EhQNAWzw20RTLnjqozgCvoHRvBd4Mvea5pFsJAjET6vCjNk9MFs9QRz3HfI&#10;zyn7V3gPQ9X/AGdda+y6st7c2XkXllHBp8jKrK6pIyylQgKwtIcErkZAJJOfRhVi5q7OBU59j4iv&#10;9W1FtPSa3s5ri5KbBGrKojGCPmZiehIH4gewXRfhz4x8TWDzQeKYYLhcMbdR8qqDtY5Y4wAw4x0z&#10;07pdwyQM8ixMqIocqsn3vlHbpz3+vvitTw1rSxxi4jXau0jMYJHHBAz6YPP14rpfkJo7j4I/s8/E&#10;e21+TUE+L+l6QZrSWAssM++ZJEHmRP5MkRZGA2spYghj8p6V6FoH7CHxy1iaKH4efGXwZAsblbJ7&#10;2Oa3RjkA7svNg5APAPVucDB8Us/GGpWlw3l3LrICCrB8BSB1657f/qrcsPjH4psXkjTWJwswwwEp&#10;wFx0/Djj2FRdvcWp9Xfs4/s1/t0eFP2xdP8A2Mvi94LsPiJpvj74VTjTNR0jXRfaTHp93E5gu7Z3&#10;URJLb39mitHJGCs9g2BhEkr6V8C/8EBfj7pfiL7Z4z/ZZh1OMu0gu/EetWd9a7imGP2Q3WyM8RqX&#10;ERI5wp+7X52eH/25vit4FXwIbTxlewt4T8QaheadNb3jwzRC8gtvNCzphlJe0jZM5CM0jc7iD9PH&#10;/gul+2Dqfhm38Ov8crwSiAIJLgssh25x5kzABiyhQdztuIP3c4rSLpL4gbnbQ+4/gV/wTu+MXhq2&#10;k8Cad+z/AKB4Esre4aRZpfs8Nm+P+Wq+QhLLwSGwDxkgEAD6Y8G/skfE74eeFzc/ET4t6To86+X9&#10;jikjmu4Sh3bRidrbyiSCQNpHY5xX486h/wAFx/21LjTrrQ9R+Mi3sGoQtFJF9uilHKsCUK7hGo3c&#10;KCQeN2QMVxXxC/4KqftT/EKWYeJ/iHfyC5idLnFy7RsGXJMZLFlyeSmSvAKqO9/WIR0syOSTP2p1&#10;v9qb9mX4E315aeIfF2px6lp++QTytpxt51TIZolhSZ2Ug9nZ1IUSbJDtrltf/wCCnX7CXivSZrfW&#10;/D11dz20Loz3HjC9YXdgHcNzHKjggyHfbNgrIVbEkfkXEv4Q61+1P8QdZ1BNRvfG8zXcbs8VxDOf&#10;NXO0kAryOV5A6/gK427+It5GH8u7kIkmMoEKbdjkKC3ODkhRnjkqDzioeJ7I0VF9T9lPj/8A8FQP&#10;g58J/Dd74S8BeNbq606K9mbwv4ctZZLVbeJWLRwgo0iNGm1nBZGZdg+dck18L/HX/gox45+JFxdC&#10;21VrGAzcu0itj2GGKksMYx8xCjoa+Pb7xbdXT7/P+Y8SBX6jOe3GM+uckAms+61W4lf7RLNuIAwx&#10;fPAyfwyc/iTWU605aItUYpnefFf4lWXjnZdm3mmvbchk1CVgrbdhV0CD+FierHPA+VcEN5vJqU5X&#10;52JBY5OeG5/x/pTNQvdjxNcSLh5VjETMCSSQB6Z7c+x44qn+83so3YPqeAcnj3oHyxvY+m/+CXfx&#10;C8P+D/2kb+417VHia/8ADjafY28Zw9xdPfWjJEBgnkI7Z4+77V0Pgrxp4S0D4deOPhveyh9S8TaN&#10;FLpSRqSA1nHPNIzEfcwrpjPctgcV43+yH4X8GeMfiLruk/EX4sab4KsX8LTLFrOq29/NBJdiWDyo&#10;mFlaXMg3fMc+WRiM98V9R3n7SPwQ0H9mXWv2YvEWrWPi67sbe/Pw98Q6X4TNzHotxfODcPFdX32S&#10;7s1kB8uSNIpIpFYu0Xmqki/K5rCazFTirppJ+W59ZlUqay7kb1vf8jzj4A/treAf2X/Cd74K8VaP&#10;d6jc6hqs2owyW0KSxgSwRQ/xAEMDC2O3IPWvI/2r/jb4d/aA8aWfxN0LTNStJr7T44tSi1G0AWKW&#10;EtGgjk3EyAw+QzNhcO7jkDcfuX/gl/8A8E/G/ap+HetePLjQra5Om+JpdMMz2as6qLe3fHzHb/y1&#10;zt7E57gLzX/Bdf8AYPtv2UvAfwm8aQtGh1TVdf0zU/s0IRI2Atbm1XCgAMVMq46ZjJ5OcepgFBNN&#10;bs8zMIuV2+h+dw3ISr4JJ/ifqRn/AD/hVC+1eW21+zQF0E9oUYP0+R3YD/x9qtyOHGVypPOHGDk+&#10;v4Vnazpltf3VnNKPmgEgBjkwT93kH2/r27+un3PGasaUevsx8oyuWBJKqMn0qA6xE7NI6nAPDKcB&#10;h1/H/wDVWbJoM29guqTshx94DpjGc/Smx6JgMWvpeSedq5HXjgUWRBpLrcMaCVYQcNhfUUs2vRzc&#10;7kBBGAigd88Yx7Vl/wBi4l3NqDMCOmwdfY4/yad/Y9qT815KVdssCdoH5YNGgF+TxEsT7ogQoOCd&#10;38OTz/I//qqrP4p+zxFGfajEkYbAxuxjjjP4VEuhWQfMsbNnOfMkJ56evt+tSLo+kW7jNohO/OWH&#10;B6cDPbtRoU5MhXxDJqFza6TBMgE0mXJztKAMSAc9+npWxCrTgxndhVIAzywHcj8elZ9zHAJbSSJE&#10;QR3BYYAI/wBW46Y4Pp15pV1B3VpcqrBei84+nr9aWhUHc/Vv/g1u/Yz0v9pT4+/Ff4l6zJIbXwd4&#10;TsdNlhDDDSajctKjjJ7Lp0wJXB+frmv1/wD2o/2Vk8D/ALIXxVtfD5uIYx8MvECmAkvHL/xLbrHU&#10;78ndkgZHPAFfCH/BpB4j+Hfwp/ZV+J3xMvIHGveJ/iBDpd2zy4R7KwsopoHUHH/LTUrkEjg7cdq/&#10;W3xF8W/hj8SvDOq+BPE9jHc6Vq9hLYalbSSkLPbzxmORNykEblYjgg88HNeZjMHgsTK9VXZ6+Cx2&#10;Y4SNqXw/10P5Wr7wqUsJokjbdMCr7PmIB6468cfj2rlbbw5HpNuPser3hdQdw3IwGOuBsz1Occ/S&#10;v6IPFv8AwRp/4JY+LNMmsdE+D2oaJO64jurLx3qbOFb+MG4uJVyOvII575rwrxV/wblfse6jJPde&#10;FPjv47i6+RE+qWboOQOS1m3T0z7dea8D+zq0PtJ/16H1kc3wU9eVr1S/Rn4sx217c2jKNfmJaPCh&#10;7dCQMjjoCe/TniteCbyIoofMchFUJlcBsDH4eo/AV+lHxI/4N19U0eVrnwV8c71bfJKG68PRXjMO&#10;3+rmh7DoVGfYZx4n4y/4IvfFvw+vk6R8V7CeYKvlwXnhee1DHGclklmIHBxgH8cc41MBX6L8TSOZ&#10;YSS3/A+Ixp2r6brV9qkUlpKl3IDt3nOFBwPu9MMf881abWtchtng/sSGRmLFVF6qgcEc5xxn+VfQ&#10;+u/8Evv2mNCZ47nUPDCqFJPkavdGQqMHG1rYFSfQjORz1rjLr/gnX+1F4Rtpksfh5NqrzTb5Hh1y&#10;BmB5I2iWRcDJHAAGGXvxWX1Ost0aLG4a/wASPHLVNYt72a+1ewSBpkUqiSrKDtzgZU89vxI69a9Q&#10;/ZC+HF78UPj3oVjp2srZzeH7geI5HkgaQzDTj9rWAAEffaEITn5Qxb5toUw6x+xz+0vo1sXuPhFf&#10;I6YYRNfQStsIzwqzEkkD06g9a6X9kzR/iJ8Kfi9qmseMfhd4pgjbwlqlpGY/DF5MTNLCURQIomJ+&#10;ZhnsOAcdaulQnGqm0Z4zE0Z4SahJN2P1T1Hw8da0Hw/FJqNxbxnQbaFktYkl4CqMjfKuOAcYBPck&#10;812/hK01e58SWVp4YjuzFJcxoiyyRySMeOS6qOD8xAA6cZ718PeMv+Ck2lzeMbP4f/DzTxZJbafH&#10;byTeJdGurZ5LlN3mLFHIEbYpCfOygbg/QAMfYPgP+0t8Q5Q+k/EC80vXbO9ufmuLZBA9o2Rjy5FJ&#10;XaRyQyndg4Iwa2ppUp6nwlehKSbsfoPoEviCDT4YtW0mXkEFraUBEAO0nLHPPB9OD04FdFBr+p2T&#10;LbQ6vPC0ezfHcwFWUdxwSPXGOpwBXl3wf+OH2nTIre/8SG9ijRpI4p5fNmXGSQ2PmPrnGPl6em/r&#10;XxC8M6jqKyxNvbyR832U5YYBXbIeh9MYx25Fd9otXR5ck46Fn9pH4U+Kf2nfg/rXwhivJYtNW1Fx&#10;qVxDe+X9o2spitpI9h3RuzmXII+a1Awc4r8av2oP2fPE/wAJNSn0t45LUxSMDNHESwVcEKMcYA6j&#10;3wM8mv0+m/bVX4Q+O9e0o2Uz2c0NvFDPNIwMqrGHDtlVQEPLIhVd4GM78jYnhv7TXx7+EvxXtbi5&#10;1DTIrie4d5BIIwmQTnJJ453AAZxx7V9BhKUIYZdyLy5j8gNd8A+MjfSan4D1a80u5sYZb1p4m/0c&#10;kcvLMj5jxgAeZwwBb5+a+Z/it8RtWutevtP1WOxupFlbGpaNdP5UjElsjeD8rMSx5bOR8x4NfSn/&#10;AAU2+KM0fjew/Z5+CmnXpa6tY7nVYbK233F1O7mSKMBMlkWLy5BzgNMSfmRdvy23wC+KcGmfbvEX&#10;hq6sUwWcTwnzI2BwVZCch85+XGeO1bctmbrVXOY1TxabhmKuwypK5QqQT2x/9fuaoJqiFzm6j+Yn&#10;d6gdsfn0/wAnX1zwFfaaxktnyAhOJEA49OvTANZB8P6inyM0ShTtYE9Pxx2qyXdkv9t20TB3uk+U&#10;HBjHfB/E8n9apapr6s5FuoORyzL3zyasjwnqUkfnP5Y64UHjH1HH4fWo38KAMI5Lv5m4UqgPr1Jx&#10;jv8Ap64oFZnSfD3VxY2RiS4dZl+ZHR9uw/3hznPH/wCqvTfCXjpbS9W5lUSXMh2S3c58wgAHnJyQ&#10;oGR3AAPpXitqtxprGNCJU3DeQPu89TgH9M1t6Xr4aPACSksELE4OM984GMf0oGnofUPhDxja6lo4&#10;jF6okdRgkjKxsdw3erNwWIA4WNP4Mt1FvpOk3ssEMjguGIUhxuB2qFA457c+vrXyxpviy90nZeaf&#10;c7VjIaYnB3AjB78H0HsOwr0n4e/GlkvLYTJIJA48oFRhcqMMSwHQ9xjH4cS3bQo+ltJ+Gn9pMYId&#10;NGJoVk3SqoAUjBHXk4Azj1PI70/FngWJ9R/4ROG1lVuHubiD70URyCEHRiQxAJIxlucg56H4QfET&#10;SPEtpCsF9HLdu5WRvPALLsHGRjr1/DH94DotJ0s6tb6n4xaNZpdRlljg2zKdkKNsaQtklULg8EEn&#10;yzgHmpA8d8SfC3wnpVgwttHt9MhcRxTx2ybJJI95b946rvcE5JOQe5yenDX3iTRfCcCXnwm8PwWE&#10;81qtrN4he7kgtgqFRiS4LjzFViCY0LOPmyO9ej/E7w+tu/22/sJtYv2j8yK3LKkNsof/AFjo3yKM&#10;7eW3sMHaM8V4X8StfuLzUmn1C/TWdVt1ZoLaNC2n6VGqkmSRQoDFVBbzHAIyrKiMOEG5x2ifDa7+&#10;NnxCTQn1A3kmrxl5fE0tsUgtrdCFnuQjEyOqgOmZDh3kUKF4I+rvEcPxh+G3gDS9D8AeILOWz0e1&#10;tU027voCLkW0drFCkQlUIQQibGO3bwrbdy5Nr9j34CX3/DPl141vNHuRrfi3TzewlWyYdOhO63Qb&#10;S2Q48yRiFBfzOQcCvYvBnw9PxA+A+nQ3jO+o2Yns5UBDEJFOzAn5sYKEAKDnHOQcg0pN6lcqUT5I&#10;1T9on4h6ZdPaeLdAvEUIC90rNIjA5w+5TkHPU4Dc4wKz9J/aX00WOoWtp4ju3a7uYLnypwQ0RNvH&#10;Ewx0ZvNVpSR0DrwCcV6v8Svg7qekSzyT2Inti5QWEKbZZbmSaOCC3BONryzTRRjBXAYN0DY4XxT8&#10;J7Hw9BPo1xpEU4+Zb6dIYzBJIF2kbckoiAlVTqCASXdiTSlczcdDnNc+Nd9fAyNKs0YfYgMTFxjB&#10;wS2QThskZyuM5ziql344+0oCtwskqrnzCpzsDEsflyOSQTnkeh5FUfF/wM06K6guPD2gyRxXIxHd&#10;W0rLsIOWbacg9TwOMjucCuWg+GviW1E9jpfiaeZyjyIBZF1Xax5MmByckkY6ZHHcuiTQ1fXoZLl5&#10;WIkbYv7veQMAjjJAHTjrg4GelYM1/Nd6beX8VtNK0s8dvDcozmNIQRLIGbdtzvNs2O21eBgVF4g8&#10;E/Ee1tjJLHBdxYxJI2YMEMBlgO3UHLEHnrgkc/oln461DRpbi28ITfYhqExe/iuFVWdljj2Kshw2&#10;NnOMnDYz6jVxpXNq4u/sttGsYKvht80ilmUngZ6nIHOMdOvUA83resyzTSIbMPAsp3kt8pX7obdw&#10;OTu5x/COOcU68fVZ/Phm0S6Vo1+d7e1acrknjKcAbg3P179at5p+okjZo15C8jMGje2YMMDLYUoO&#10;Q2D6j070KwWZl3s6rcteySsDyDIhGTnHO3I498j09DWLrtywZVlnMrJkhi7bSDzwOMdzng+o4q3f&#10;NPayPC7SFhhtzfiPTsT04+961Q1Qm/vorWIgF3VBvbAXoO/Qe/oOaYj7p/Yn0G00v4ZWHikQGCd7&#10;cyR3rKkkTADCKepAxu4IA4IJYnB774mXV/q00ih1fFv5UbSMTJ5ZxkIQu3DbTx/sgDk/N4z+yFrv&#10;jT4cRP4F1dzDPJYi5sIZZ1WC8hKglGHVJlAyrKRuyQT0Deoa1r+neMtFOqaHJJDPHD/pdm5VAjtj&#10;KtkED5gF+TOMgfN92mnFhax5X41uNTs4/wC3vsaFbVllMBR/KkkiMcoB2lTswnQEZ4IOTmsvWdTu&#10;tW1PXNAvbCOF9M8RatFbKJlLzxveTSgfI20kF3XaABtCsOcA9F4zudSuC9ra2UcNzIhJeHbk4LBd&#10;rHAGCQct8p28E/KKjk8Ozah4n8a20sEkNxb+Ob+2t2uFMbwuqIeMZCgIobZuKryQAGGZYHGWukXt&#10;vNKsNhKISA4jMu1cAksRycYXJwcnHJyTw/Ube1sbKC4huFdA6iGGKJF2rjEhzknJxj5uhzXZKIdL&#10;jSbWCXuvsYzvkRFlVvn+ZQFHYkgZzjHbNedeK/EOmNcZtnGx2CSOwUeYgLdMnDYyMHjrnoSSmtAG&#10;3txEircPcR7DxiPAViwwCS5PzdDnjJXv1qrfavMpZ47cpPICm0EZU7RjI464B5x8xPYVi3urtfMw&#10;ljRk5iAeXHlED1xyece5I+o5/X9T1CaVbZzIGMf7tGVHG3jOCQSME+h6GktwOkk8UWt7efIg/wBI&#10;mjVndcZXaSV5+bJ3FegGMdq0LS5N1bKrpNIkk+8oRvAycYAPYBchTkdeOTXH+H7UXbec0iy7SoTC&#10;bdnTaCuQF2gA8D8jmvT/AA74C8Q6v5dvptqxEqbXzGF3Mcgc54+6Rn1468E3egHOapFd20fkxwsW&#10;gUbSC3yEAEEMTkeuG+YYPPPOekQ1rzLJboyhtm1rclWULglQcEI3GM5PQ/LmvRPFPwz0fwbocdxr&#10;949xJPZkw28nQjGFdgBkjPBz3I4yvFCDwVdWfh+PUb21t4N8xMnls7FwR1DtwSxyOAR0J6baLMDm&#10;rG3ltrd44tQkcCRVE9ycp0J2jceOSAAQCNwPPZJQskAntptsMkrCR2UAoo/UDcwPHTI69a1tWlMG&#10;opcSBnJIDJIMFtxDnJPQbRx1yOnNUVtrhYF0p5hGzK0axGInGBtPck5XPTAB4B4wpysDFeCSRzId&#10;WSLcc+VsYbP9nA6Y6UVqHw6hOZ7j5z9/MBJz35DAH8h9KKLMD7DvdUSy0k2cUkQe5jEkLSIomVyA&#10;codyFdwY/KC6/MuRzis+61UXF9Es0hubm2cvHyEkCjIYkHHUEfg2D0ycIeNr2Nm01iY1nDSxwbS3&#10;mM2dwMZ++C3OSBwCMY6U5/FAb7VpovRFDKhIM8oBPABCZGBgg8LjIAz0pAbFnqEd3LNNd3jq0W0m&#10;4ljUkgq2F6ABQy5IxgYOPWuZl8TXcVlOshUI8xb7MqYRH3YYrnqPxyWYYAFZ1zPPeahIsN/cqYCd&#10;4hjxu3cMcHnGQeWxjHJ6Yq6u0MFutgnlW5yfnkIdXGCMA8knrj07daANDSbpopRqN47xXESeWI5H&#10;wIxjou47hlhnrjABFULm9mufErLbyFYmlJM0empsZyMhpMBVYgg7ssADt685pyTyQ2Mlw6yRRREk&#10;xJCxcYbGFG7HRSD1AzwMGonvJrq0kshKqTSv5yyKQGHUkgBcjJHI69yRQBe1e/kEk4eFA1rICiRM&#10;3lhgxwyAAlW5wSCevUjFVtVE2r20d58/28qyvPFa8K2QHIXkBs9SCeme3FS7Saa0lmjV5WkYfenH&#10;3QpUNjqChB4x2Ax1zVOp3V9dLHLIZC6kssaHdL9MPgAgDt075FAE2nC21HUYG3lQVyLgELITnkgH&#10;rxgcDjPuK0rjTG1DxbaTCSB0ZSZFeNlWeRQAg4wDuUEdcjIyeSRzaukzlLNN8TMRBtb77jopwMgE&#10;4YnhRgY6ki4txd3NpHqNqyK8jOtgFZFkd1UcD/aG3HHzAk+oFAHaGOHWtE1r4c6Lp63Z1bw7K088&#10;kvkxq+xjhixzySwGCu75um5q+UPD09w3hxJ4ZTG0JZZAHYMuCpK7jnk9CMYx24zX1LY2sfhzWUi+&#10;2rBBNBL9ukdMlUdNpfAUB92SOEbkDGeK+SPEix+E/E2o6XHGZGs7qaAP5fc4GcMPl4UkZz6j32pJ&#10;tNDT0sdFpt3ClrHPdyyCaPYWdAWyzY54PGOox04BNbnhXwd4o8balfW3gXw3PfRafZvdardQ25EV&#10;lbYLiWR2IWMMcAZIyx2qCSoNb4IaN4N8a+Iy3xG+IFt4a8PWyGS91JdpuZyqrtt7aHnMzksMudgG&#10;5ieiN1vxq/a78MT+DD+z98DfB1pofgu0undU8pXutRnKKpu55GHzOwRNuMbQqqvygU1CUnqF0kXv&#10;hn8HvhR42vUXxJ42v9QV50imk8O27pFHKzYQma7jBaQsGQRmOEHIAmJwp+ibj4m/sZfseeHxNong&#10;jTZfEtu86pD5aXd/aPIh+RZpi0qx8gZ5B2spIPX4K8O/EDxF4f1t9S8OyCK4iJaCa3tRI0EmGAkj&#10;OSVbJPzAkjryRWFqlv4jvLqW61SGXzXZmke5fc3HU8+h6+mc8c1qoxQnd9T2D41/ti+O/i1qNxev&#10;q5sLa6jCC1gi3FAjswGM9Pmzg569fXyS58SvcSNG+59s5cuR/Cc8DpjqePXjpWbNA75lll/eFieW&#10;XBwfY+36VF9kZZAuMbsbSc9xnORSlJ7BoW5tR3fIrgP5e0nkjHpyemf5d6ie5U4XavHzmM5659j/&#10;AJxUSxRDDuWI43cHnj37054wpDMq/UtwRn9P/r1AD3mORLDIhLgjayklR7cfhWr4EiB8V2AmRChZ&#10;pSXH3VCnLAc5bjI9D6YyMZGDALI2F3dA2Bj8Pw/zzXR/C+O21DxvY2upXUcUJWRdzx7kwUbAIAy3&#10;PbHfnAFAHq6RQyWaSCbLKx3EruI6Y6DtwPY8+tTWyl2ysgKiQhm3r1PPHGcDGQO45zirflaHGpVZ&#10;LtmXjMVrsTGcgfvNo5OfwNWbO6s7Um5tdI3rJ8oMlyMo20AZC7uMnPXpnA4FZN2KUT6A/Yj8JT67&#10;4N1W/a4aRf7bmRUSQnZthgIzg+0jenUVw/iXTrbRPE+s6AFeOSG8u4sPkgBJWBHzAZBK5753Z7mt&#10;n9k345y/Cy+8RaKfDEd59t+zSaYsMbGC1lXz2kdl6ksgRRyMhR124rjvFHjWTxd4s1vxB/ZqW63u&#10;t3ckkTMQsbmVnwMn5epOQAB6nknzsw5ZU4pb3PSy5SU5djlPG2nLL4dg1uCwli07zjZx3t3dFjcT&#10;R7lkSJHcsIlKc4O3JYJ8vNWPhzq+g2fhe4m1mZpY0umMgtox5yqEySGLYbBx8hKn5iQd20NvfHfV&#10;NSi+GmjabdOWijktltJo0A3kRtiJ1b5twLsCw4bLdC2DxPgHxzpvhTSbq01D7aZXvnkWKLK5Xaq4&#10;IJwpJA9e+ccsc1O1mzZ0+em0eo6Vc+DZY/tlpY3GoQyIUSYXMaofTBVn5zg5Pc9sc6lnPpEaExeH&#10;rZZhIGInunZQM8kAKOflHf16ZNeQL46sQsn9maNcQTtM8kNz55EigljtcqDvQb8BTlV4wOAa1E+J&#10;niO7Zbez8Pqc92DZUkggYJHGM8Y4xiqdbsYfV7HsFjrMi2zstjp0WxQH8iwbnjA++5wRjGcHPf0q&#10;rr+si5nVNSaRohG6ws0aBUPy8fKuOeP/AK1ee2mrfFLW8rpmmSHPC/ZbHcVB+uT29PbOBXRaV8O/&#10;jBqt3v1HQ9QuJsnyUlRYlHBz98IAMHJ+lYV/aThaKOijCFOd20reZX8NyLp3x70maOfaWgkSNndw&#10;yB4J4gvykfxHHA3frj2W0k08TxvdWMTSBA3mlFJI6feYc9T+f4V5tZfAL4u3Hi6z1tdKtLcWqRkT&#10;3F5AdjAk5IR2J5xwQM+4wa9T0b9m74watNBbyePNKR5V5jkmki2k+oER4BzyOvbsKeGp1eWzi0LE&#10;1KPMnzI2dE1GPThusAsJGVBUAHgfdJ69P89arePJrLxH8P8AW9CBVLq+0a7trdi6rtkmgaNWyyn5&#10;gSOc46Eivb/2f/8AgkJ+0t+0Bc/2d4L+IHhkytbbpra/1e+T5PmCkH7KR1yMcdffFYPif/gnL8T/&#10;AIM+Ob/4bfFPwrFZa5pRC3cZuUuFw8aSKVePcjgxtG3XgEAhSGUdPsqkGm0c8ZQnsz8s4bWbUGub&#10;dmBCSAJvjGQDGp5HTuvT1P42lsCLLZGiqUUjAI3HJIznAJ6/0r3X9pX9l7WP2efjLqfg3XoZEhvo&#10;E1HSMKArWk3yqFJJ5R0ZCOu5HxkYNecyeHbOKee1u45BK0IMLqSATnGOnTr3HWu1M45Rktzh7uWR&#10;olkdwrFArZi4J4GMfXtUay+TGFQoEBIxsPBJwe34nt7jNQyube7urKeQPJBcfL5p7EngH0GOuf8A&#10;GofP2uJfPkOFBIIHzdcj1I/Kgki8VybdJF/OjL9m1CKUnfgNgEY4xg8j8h64q/peu7LYQrdSBFbH&#10;MhBYkZ5x3Oe/tWV4gWO50K9QsHPkhuuc4IOePpVDTbbU1toUtY4mEseS7y4I9AQR16VVroDq01TM&#10;f7lkZ3UDBxgE/hyOcUjazCjhRMF28f6rH4e3UnI9a5wWWtFfMYRKDyCz5yOn4/UU9tKnLH98IicH&#10;KDkfj1/WpA3X8RqgLbtyKeecnHHH8qpTeLLWJ9ryLuK5wGB69eMegPX0qkuiQ71e5kkkGQQrSnaO&#10;Kns7OytwxhjXcGBOOcDj09+/vStF6jvLuOj8RzyRxwRWkzElmIYdcj1P09MfnSl9cvcJ5sFqpILE&#10;x+YwznPOPf0qbzFhuYyANu4YCSAdcDk/T+VLFd7cFim3J3uDjGR6D+tMLsrt4bhS3jv/ALVdTSQ3&#10;cDx75dyqCwU8DjGHOfzPfN+3JjYy+YD3yByO2PwI/nSQ3vnK8TsOV3NgZyRyc+2P5UW58wpEr5aQ&#10;HYq4yQD79ev6deRQaRUbXR+n3/BuV+yp+z18cNO+L3j79pTwTo+o2Gj3mh2/h261tIZIo5MX7XnE&#10;vyjhbUkn269K+6f21NZ/YB0z9jXx3+z18JvjB8LdI1jVtIjs9OisLiKNoXSeFzuSxjkdcxxFflTB&#10;3YyMmvnD/gk3/wAEvvhf41/YI8OfGT4ieEZb3X/FmoXuq29vdl0ENoZWt7VSgI3xvHbpcBjwVnyM&#10;g17Ddfsqx+EtYjsvCPwy0SKEyhFdLAJI2AQeq5PA6ls/QDFccqcJttnp0asqUEkVv+CB2p6h8N/h&#10;L4i8C+K7CeO71TxS+q2UlsJCsyfZoIWBYkAn90T0PByPWt3/AIOUvCNt8Uf+CdLeJNMtSL3wR4/0&#10;7VrxryAAi3YTWTKmecM11Ex6ZAPoMez/AAqt/iT4SsoLay0a6XyD88fljyotv8AOCCOoJyT8oHFb&#10;v7SHwlb9pD9nrxV8KfiBHI2na3o00F6bZkd4zIhQOmeN0bSB1OMB0U4O3BdGnCikkKrOda/mfy33&#10;8iwM0BwdhOSp+9zjPWsm5v0k1CEszApFIGUEDrs5+mOfwr139p39lDx/8C/iPq/w5hv5dTm0y6dD&#10;OunGESgHGSN7gMTnKg4HZuK8mX4X/FO7+ddBnZFjZkXpkk4P/oIrrTi1ueZOMnLYa2pQNjIwzDAz&#10;25H9P8+jW1OIp+6frIqhl5AUD19P8/SRPhF8VpnCt4VJGf8AnoORnsK0LX4FfEu4QNLBBC+7mNyT&#10;ztPHTFLmh3J5JdjGOrCJTng5JHJGDn/P60yTW1ZCJFAGGzsPT8uO4+tdG37P3xCkUIz2x285Mgx9&#10;CB7c/nUzfs2eMFJkn1mzt4/4Xm4GMZ+mfXB7+9HPTW7H7Ob6HLf2upYdFG4fKTnnjB9fWmy6wrEg&#10;jPOV2eoPHPbt79q7G3/ZzvZ5jGfF9sTyWERXPTpz3/z9dex/ZVtHVTc+JpppFGWSKMkMcHgFR9D9&#10;al1aS6lexqdjzKTVB5K+XksrZ+UZ5wRn16H/AOtT4U1a6KJY6deTM5CbIoWYsc49OvIr2vS/2Y/D&#10;kTAJHeXD9STDIAR0HIXnn8eD713Hh/4C6RpUSiLS7idg2cK0eTyMfeYA/wCetZSxEImlOjK59H/8&#10;E8f2kF+AfwS0D4ZJeyW00AknuIs7JPOmmeVlZupKeZ5fBzhBg8V9z/DX9rqXUooy/iCV4SNoWR9w&#10;yR0PJ7du2ScDJr8yfD3gO4kuUuEtJLUqMLudS7e5CsQfYk5xx9PXfhxqOt+HZlt5LiQqxCkM27I7&#10;jPPHf8K86c7u56UW0kkfp74J/aw3vHZXM4BCHy/JmGSOMZXjr79/zrtND+OT3CtDFeG2KD5G2gEn&#10;Az9MEDuO3BNfn54N+KV+pW4+2K4wNxdsDP0x0z39/wAa9J8N/E66umWSHUlVhwQGZQuRy3ytwcE/&#10;pWd0bI+37P4x6hHbF77xJa+a65jEkxAfIOCc9c/555qvq3jh9ZiX7Xb+cXHlkhy6KmQGYHbkDLc4&#10;Hrx3b5R0n4s6rFfh768thbsAQxSQs3X7xyemfbkk8c119j8abyJwkeuuNy/uI1kKqeMAlcgEgEDJ&#10;GcjjsBMrMtNnsHiPwZ4K1i3drnUYLYZYybxGoblsAsUHfK84657V594g+Gnh4TFrfULOTl8PJdlz&#10;uxuyAFHOOeCRg9QOBkW/xH0a7H+nWEUk5JBulchiGOSCd2SCTnsMcYrT0/xegzBYCMHGXY/MXGeQ&#10;SOc8n2yaxki00zDvvhBJLG6Q71hlc4EKsRnHOSzemfyHpmqD/DhhJHZPcb4W3M8aRLLtb04Q4598&#10;+gwa7vTPG+p31wrz+JIo0jmQiGSJd+OuVVT6/wB4DH5VrWEXhe5j33kjxuwyPJcKCBgfMQenzA+/&#10;OKya6kvc8zvfgf4A8VRx6f8AEH4Y22rwSbo45LuAM2OCwByhUHHqCRk9ScVtV/ZC0HS9P2/Djxrq&#10;Ojs8jS/2TfSm7syAAAibgTAm7LPsyzHknivckk0vb9gj8NvOAo8qTzflfOAMYbOOBknue+Tl0uiR&#10;WFlGbCKwtRHtaNriMMcDkkktwB+We/y1lKKYXPn/AELVv2ivhFPGni/4b2/iSyW4jMk/hziUsQAk&#10;cMeQ8PzEAu+/lAduDivXvhd+03+zv42MUt94gewv7giN/wC0rPLeYhBKxuqh34yN3lhTtwehFdHB&#10;pV9AWm8Q38FoPMV2uIcKHyAQCWwWJGB3wR3NYGq+Bvg38UpWs9f0KDU5ViEc8s2VkaFtu+MSLiRQ&#10;SCWQEfexgA5Mq8djCeHoVN19x4d/wUb8U6dpPxUsLHwr4j06+sX8JWs00mn3MM8aXInu1dd8ZOOA&#10;uUJBGM4BYk/GPxH8ea5YxzyXt6rRsMRIJOIl242Ek9M8ngY7DpXv/wDwUL+FugfCDXdIj8KT3Ntp&#10;upabJ9msLudGS3MMzM8ceFDeUPPQDcWILH1FfJ3iMxajpYadZHBDHKMRjCnJzkHH+NfU4Scp4aPo&#10;eLWpRpVXFH1f8Lv2R/grZfssL8X9B8U2t18RfGwm1HxNqwvJXDWqui2envGVBVIrdIQQJFzPLOVY&#10;GNJE+Svjb8OL+w1m+iutOWSUKZLi2jlJIjYOJXB8gguq7m8xVKR4Qkbii1B+zV+0F8SvFXhTxTpG&#10;raultpui+NLvRdGu4pyGdInR44JlQbIiqSKI2JUTKrgBmhcnG+J/xH1bSdVtZ/EMEl1FKfKlllIb&#10;yyFJGCTkAY6gYOeBkHO14xfmOMZR0Z5TrPwai1rXpNQ1Tw5JcWNpCgSKGbyg+4KUMxzujYgkYHBb&#10;oSBVdv2VfC2syCe60e7t3eUR29rYPgsFTO1FIZmIAJ3c8BixwM19F+CNb8D/ABLtLez10iC+kbyo&#10;9csZfJmmLMo8ubbkMi/vG8wKZWMmN+3ArpvFPw38N6XqsV/Za5G1vLaRwRP9iaJ2VMFsxQtKsYcE&#10;EPK8bt5XMa4NVzEqN2fKsn7C3gSZrLb8SbrSxHE32yC6sFv5pn3YBAjkiVQcckM2Mqc5JA5bxL+w&#10;3relmJpPHNpJb3syR2d15LoszlXZVcEt5OQG5Zwp+Xn7xX6XtbG91TTrrXfCkdnfQW8DSNdW00Vy&#10;kAV2Vnk8pmCqGySG5xhsAEE2tN8P+I/F3hXXtD8D6G2r6gdHuTaW4kLtc3BhLQsmwbxJ5uxgVAKM&#10;gIKnaafOlq2P2cm7LU+MfGf7InxB8KzXNiWkvntZkRjDbL5bbgGXa5YqyMvzAgnKng4OTyOofBnx&#10;jaxJJc+D9Qwr4S7gjDKWHBwFJA5AHPoR2r9TB+zB8f8AxPrOgappfhSS2h07WLqOe/1bUjbRR27I&#10;VLsrHzZI/MSJjsQ/6tCAwr1nRf8Agn3feIomu/E3xc8F+dcOf3Wm6CdQaQqFYHNz5LD6BehfntXm&#10;YniDJsG0qtZX8tfyuddLJ8xxGsKb+en52Pw9vNLudOjIuXntwJSn2ae1IcDkvkYXb8q8/XqcUtjq&#10;N5bXQs7GAyF5FUCCRQzDGRkevBPB/UV+xHxK/Y3/AGxfhpBNpfwj8DeDteinOzT7OAR2MjqxKmaR&#10;J41jUKTllWQk7iQvWvEPFnwP8X+Cpz4m/aE8FQ6s8ExWVT4Gt7TRg5iyYhO8DTT8q3z+agbb9xK3&#10;w2a5ZjV+5qxflfX7tzKtl2Nw+tSm0vT9T4M8P/FDxLpWowwxS3zkEERLExZmIA3ZBLFuR0yBkeox&#10;6j8O/wBrDX7C2NtYy3xgtZzHPDawSNiTLcsCMKcnf16/MQf4fp6DxX8G9LEmoaT+zv4Q0Zra2XNz&#10;aaVBbyzF1JxlFDNhSTkZOAcAAZoh1P4FWVmWvtAuC8zr9muDvYsjDADLG6KSq8ABCTtBblSa7rpn&#10;K4voeCar8f8AT/EVjPo+r6tPCrx7W0+AG3knbKk7nb5wMnHGGXGN3r5p4o0+88ea9pXgbwnrVvYN&#10;4k1iDSbKytYyscD3U6xjKjGMggttznJ+8ck/Wt9oHwU1r7ckngewHl4cSXxfB55PMjMCMA5YAnOR&#10;uwa5y1/Z/wD2bNO8SWviSz+H2n2F/Z3AvLK6snu8QyxyI8cp2ymOL5scN1xwSMkS43eg0l1Prv4S&#10;6p8O4NHlsNc0eLStLtt1lbfZ7hnRTECiRgPs2jjZt42iNf7/AMvNan8VPC/guyn0XwvDcQ2hunlj&#10;eRyZEdyMrwcZwoIxgDJAJzXz/rkHijVooo9C8U3VuGjYC2bVUk2ctt+/IWUD5shTwR2zXO+I/D3x&#10;7tZJLrT9FttQiVNri0uoQ5wG4Rd21cHjOT93kYBxSikhXPoTV/G/hLxX4v0JLeKSNltNV1jUFltz&#10;Gk09tDbWkS7lX7hbU/N2kt81lCchQc+V+OJbC98SnUJPK8sTNtt1DKxznDA87T82NuT+SlhyNt4q&#10;+JGiw2qa/wCEb2K4svDVxaK8bSNGEa6WdwdhMedojORnIXByF2rhH4pWjiS5udRkuPMm8uHMHIIJ&#10;wp29TggEH3GODmX5AdrfadpN1ocGj3McbIzBhH/A/O05LZCjhT2OFOMjk8fq/wAOp9DmcXapcCW4&#10;BEMgBPDBgWILYJ44JABOB0xVqw8Y6dNGhub5XdxgSquNxySF45JOB8314GK27DVLCSEHU7lc2xOW&#10;XOSAp6DB4GOo6460gsjzD4nOt5okXhm2v3tpdT1FIPtBzKtvC2N77SPmKpu5BBGOecVe8ZaTp+jK&#10;vgWSxW2j0LTY4riGKRHIlVB5oQ4/eBZDJHkjJEYAHA22/t0Gs/HOKWyecNBbtcWzQokiTZmiibfk&#10;hQhjlkYg5zsJBXgnO1vSre81pNXvmB8rzPJA2oGjZmOAT1TbxghR14wKL62EnqecNqt7bNJ4e8B6&#10;AjrfztJcXK3HybsOSDOfkO1WACYyOcAg4rE1uBtCjEer61LM8iELa2UTFIwMAxksMkHY2cBeeMZA&#10;Nd544gezvZ1s5mig2hlC26IF4IwqkbQVXPTHUZORzwGp2dppyR6jcK7XDHEU1xMw2rnDE7SCPvct&#10;x2GSTk2krCkcJrVrFIvm3tkY44IfO/0jczBc4Cnvjt9CvBwKu/DL4XyeOZ31/U7Rk0t5wMjduKh1&#10;3YbG0cZJznONoqCDSdZ+Ifiy08LaJObi6vr5lkjUMTtyeeAcAgH3ORxkV9OX3w5sfCvhy38PWVnF&#10;KsVtFC8tq3yshjyMghdpODlj3HQ5JEylbQfLZXMDxjpd3Z+HLHwvNqdvc21lD5uk3G8vcOq/6mQT&#10;gmRflwoHzYOcddpoT/FybxPq6eINUD2eu20Bju2SIiC4AVEWRxFlVJIGQMZbLYwAo157lrfS7J7a&#10;JJBDuEhXHzbcZ+UNk7fl4bHfrnNcnq1rNBObyaNY0dvMureS3ZVPDA5xjefmcckDLZx1pLRkt3NK&#10;HxlL4mRpxemG8jaP7TDNcIFkUvlXXcAZEOCchQQWHHSu20LxDYWMfiy5vrC2Vb3xLdXUU8s6ybod&#10;yZEW4EsflYg5+ZT93PJ8Q8W6bJq89oujqZLx2L27QFgCAeMNkABMA/e6g56Am9otv4w/sA32p655&#10;zqQzWwaRDNjA8w7gAV+XhsAHHZTk1zBc6n4heJRq9w07M3nxRlmd3PzHaCZMPgjnIAx/D/D1HmWq&#10;3MK3xvhsRzKAolG7KgnA4+ZRzkdiMc55rZ1ybXNLH2C4PmFMO+2XnkDauCBkEk4Hzfe5HUjn7VYd&#10;RnZ4AqODna8WTGOw45OATwCeQOcA01qImaWd4XZ03QbAvG3KogwSAcc5A7e3y1nLYz3Mqi9R5mzt&#10;XCBVjJ6K5BBU5GfUAgDqMdNpXha4vlhhjWGW4aAN5Uc4RAFA3NuBO0YycDkjoB0HSeF/g/dfYv8A&#10;hI7mBfLuH4uN4UqOR8xTp/CpyT824ZONol7gWfhb4Kj1HW4VWIKDM0TW6KSWHmZ3fKMhTtwowB6Z&#10;6D6d0D4b2Xwy0FtU1S0SS+EW6UNPEh3YDLndwoOMFfm4GQOeeV/Zw8P6B4YtG1SzFrElsVM1xcDb&#10;kKrODlgcLy2fmIxk44Y1R/aQ/aHth4XufD2h3oaSSKQIFEbeY2FVwueMgYJA9jxWkFZCvqeW69dt&#10;8UvjQz3V5I1gm/7NLchHLBWIdgQrAkbuuCD83HBJ6jxZNbw+HDYabIjSQrGs+wlsyhFCr3XYuR68&#10;sAQR8h5rw9qlp4a0KX7JCqTahOii6UbcouQzqN+VBZmXnp/CTlganiDVZypubq6RV8woqlseaeOS&#10;WwSeB25G3sAAPVjOeu7+0lhuHt9OkfyGR42uSuAeCwwMjkdM4wR3JAFdbeaS5YGRQIoYygWJf3bL&#10;u4DEghSeqsCDgkcHFX76SwsUMeoXLQxQLtw5UjcGYLgjIZeAMZCnIHGOaGn6vo0kkjadIbx1leNU&#10;gg56DAyoPByBnjnHoCEBXN/dsS0uqy7icti1ixnv1Gfz5oq8kNzGgjj8HXG1RhdmqW4XHsPMGB+A&#10;+gooA98Moe+EjmNYGnJRULo7Pwu0jdw2doHBA3cCsG9uBY3s0Npb/ZlNo3mxGBWVpDuzHtJIHyjb&#10;w2epBIJyk+tG0WGXTYEYxhRJ5WEw3Y/KfmHT6npjIIS3vbptM3NZxfu1KsRKgXBHzA/3s5yTkDnA&#10;6msHdO4DbrVVnCSytIjFRKqbcCMZZ85PAGOeMHpgAcCpPJbT5uI45IxtAULHyW2EDB5DYA5PGADg&#10;nFVpZ5LiAB7K4lijRQrIx3FQR2Jzzxx7HGOodbSCItJ9tJllcAiLBLZBIfhiD8xzkn3Oc8tySAit&#10;dZuJXj02WRYTM6vuMRUkcBhtPXIGOeSMjoaiSW0dXurCZ0j7opZijbmJIHHIycY45OPQV5Lwtetq&#10;K3e3ejN5jqqgsc9MFf4h6g5JyRjBpXt+6NKQ/lRurbXLZTGOCOByDx+HHTgjdrUC1NcxzzeVclYy&#10;zLEqqzCTGdu09CMZ6ZB4AOMHFC91aQzx3KQxQK0gaMrESxDe5I+bnoD1x0HFQXtxbRpDDbQrsMe4&#10;GMsN+B0UnOGIGeccnGDkVU+3wywECUIyISjeYpzgYHGeuQCcddx7ZqgNe3u7lJpNTsSsbSOQI3dj&#10;5ZEm9cqwx0xj1yT3yL+g6vZWFw2l3UvmoloWl3IXLuwUKR93nJP/AHyBz1OAlzPdK9xZRMyrHtaE&#10;yEbVJxv2cZPG7kjGfQYqXSrr7ddWd3azho40UvL5mMkKCrKWBDdcnrwOOQaAPJ/jH4q8Z6b8SNT0&#10;oeKdWSzSZZIbA3ssYRCgYLtLEKuG47bfrWB4as7PxHqMun31q1xIYixkmd1beWOSSAcDJyS3Qj25&#10;7H9qe1Sy8awahD5sfn6equSjAOyM8YIzwDgY+Xrg5wSa5n4XeOZPh740t/FcMSXL2qStGLjDAFoy&#10;oYgkjqQT9McYrqTXIha3Ny5+E3izX9T0nwTovh9dMtby7Zxeai/kxRRnOZZHdc7FRC5xuGCAoYsN&#10;14eBfgt4Tiil1DxBPrN1GQJS8fl233jnCk7jwVGSSOvQjFZXxH/aB8Z+PJ5/7Z1bzlZlWBUUqqIr&#10;7hgEng4Xr12jnPTiJ9UunJaaYhicnnPJIycc9x+Oaq8e4anUTeMbWwjKaOIbeFk2OsaqJCoUBT6t&#10;gFhxgYYYPXODf6pfalObm8mEm4sV35xnrwSO5H1/IVmRzybmfKnAP3VAA4Pb8TTAM4Clj3B3Zx1H&#10;Of8AODUNgkSy3bLL5ozubOVznP455xz1pj7nbcBlFyyrtOf04/8A1Uv7xHOUxtwH+foQRx+eDRE2&#10;xVUyYwTkjocjAH5f/rpDI0XeBG6/OOmePwpzbyA/UZ4G7Pf2P0ohj24IJbHOQOPqfp6e1bPg34ee&#10;PfHRJ8GeCNV1YRuEeWw02SWONj/fcDCDHJyQPX1oAyMfNjOGGCFK9fXjrn2rf+G1x9m8XW8iuVLo&#10;6RqQCWLKyj889+w9uO40f9kT4uXjl9dTT9GMcQkZLu6MkhBAw+IQy85PVh905rrtE/ZL8PeHZX1L&#10;XvF1zeCLO5bW2SHK/MMc72JIyDwO/anyya0BWMpdZhZY5JNr+YSwOQuQep46ZPr1Az3qVdctlwkz&#10;xnODIFbK9eTxkYAHTA6d67E/DbwRa5lfRGeVFO3z3kkyT1OC2McenOatpoFhp8bfYLK0hXIA8q3C&#10;nLHnaOc8k5x1z3NZ+yl1L5kV/hHZ65rPiuZfDtk0og0uZ4PNfyhI3nWy7UZwo+7JuOMkhONzAKeq&#10;g+EHiSDUZ7PVdX0w7p5HubqySUo8jsSxRJFVlGQSFYg7SufSq/wrk1GLx9psKNMHvEnjmeGNSHAi&#10;kkAzwMFlQdgMnOQK9eu7Z57wRTWpjXYFdHJbODyDtGfw9cd+mU8NCp8RpTxFSl8J5p4l+ED+K5Ir&#10;nV/F2oNHEEC2yQQmNVA2gFZEbnHG772CQcjq7T/2bPhvZOdSvH1OSZmbDT3jR5DAYUmNUDKOoIG4&#10;luScAD0JbFXk2+YA7Z3sSD6cYOPfnmpnsZZgxVAyOAFYOflPUfXv7dPaksPSi9geJrv7RymifB74&#10;dWMI06LwVblLjDSGUtMGBA+8JCST0/EDpxXTaP4f0mxMl3pugWlqFkyBDbonlnJ5yec4/XJ71dhs&#10;Y48GCNcBshuBuGR7deR9c1o2+lrtaRHUg8r5hJBGc8n8T25yD9dFGK2Rk5Se7CxgvjiSSeSMLwoy&#10;cEE4OASBxz/30a1rS3muZQzk/JMpjRVzz9QPfAz/APqlsdPFvGsctvGQp+QueADjAPr3/LNbmmQX&#10;McvntEqHADGNRlBnkdvr+PrgUySTR9FvZNwiblcbP3JGTxnGep9enc/TtfBui6hNqBhR5DKADG4Z&#10;FA5XLZ4AAyOnOcVl6FYqt2stxPIkiyKwTdwVGCMDJO7OBzweeM81658K/C0XiS4W6u43aKaRQ8jO&#10;E3MCSFb5eemBjHXjdmhbibPuL/gkj4J8SWniz7dNcbbCGBgwjlDiRsNwcHru5yQcjHQ4xW/b58Xa&#10;VZ/tXa1pfi+eKy0ix060mgnuZxHHLLMBGz7uGJBRVGC3+qYYG2vpH/gnt8IdH8CfC+LX7e2lW4u0&#10;LMZJDnLMWORnGefoOg5zX5Cf8HFHxcufG/7SvhjSIb1tKmtdD1K3vbeC42NJH/ad4YnZA3LtbtC2&#10;cHiQnjHFTtGEn2KpO1RWOo/bL8YfsKfGD4UXHw0+I/jqzttQsjJL4c12NhPcafc+WGU/IGLo/CyR&#10;8ll54YRun45+IPF5/tSeIyRlrV5Y2bfuLc44IJ3jIHPGcDp37i98O2d5cmZwZ3KMHlbDbeOnqSM9&#10;zzk1x3xA8DGWGG9tIAJATkMTtOCM/XOR1HBArljUT0tY6Z3kec6y8p1t5ZlAWRQAMfMckAYJ69sc&#10;9Vzx0Gck20qxIcFCoQjJHJ46Y6f5PWrHi24e1aB5IRlCAY2JPTr34IPPccisq+vPKRo2K+Zu4BOA&#10;fT+n6VstTEtX0q/2dc+Yp5t3K7RnHysQCOg4z+tHh6YRaciRtkgABsg4/qRgY/Cs251NWtJo4j80&#10;sLBVHAC4OB/nvUVlftZW4QruCp8oB/8ArU7IDq31IS7guQWyUz/CPr3HSo5bpImjZpRsxww5zgc8&#10;9ucdf/1c+2rySfK7RjJGwEfkPpT/ADtSkdbeGKdsrwNjMevb9cn6elTYFdmsdUCyEib5ejZOP1x7&#10;f/q7w/bijK0pJXaQc9DzyOSam0T4feOdceP7D4enZXXKTMuF69RnrXY6F+y744vVSW/uUg3RnDDq&#10;P0x79ahzjHdlKEnsjhH1WWPa/mgjgNwOfXHPT+X4VGuozM3lwRNI24ZXZzxn9MD9K9v0D9kvRLdU&#10;/tm6uZpH4IUYCj0649vpXe+GfgB4N0MpLp+ixORgDzAWIOO+fr+tZPEQWxoqE3ufOfhDwh4l1vUY&#10;g/hqS5s3cLPEcqsq/wB3eBlQTjO3r/P7u/Y2+JuifDKKx0vXf2avAF/p0N0lxKL3wpbG5kdRtVnm&#10;jQSTbGywDsxDAN1UY5vQ/AsFi8cdvp6DJAIChc5z09v8+9es/Cv4eSXOsWqEBAHVi/l5KkEDnHPc&#10;n1rCWIcnY6qVLkZ+vn7Of7TXgH40aBFqlxew6bdSpEq6fLGhJ+8PlcbVPygdlwd2BgHPsNlpmlOW&#10;ni0JJ3B3L8yF9wIYEA9MEZGM/dGOlfmz+z9pM2k3ySXetyuICBEFXbnBxjj7uRyMdyfTNfbnwi+J&#10;yxaTFBqFs6uACkux1IGBt3E5zjIAPHRfxz5nfQ6bK9mew2nhzWZ9NEiaRp8N3IOUkVjtUDOBgnce&#10;OnT36VS8dfD248R+Ff8AhHbDxLeaK+9N19pT25mwGDGM+fE8ZVuQ3yZx0K5yF0vxVbs/+hzoASof&#10;ytrb+M8nrnPI/n65mvXWvwSyRhfNR23u6yKxI52nGSD064+nvMptbj0R8P8A7ZX/AATI8G/EDVrn&#10;xFb/ABS8TxzTmTY7WmmMN2SRuP2MFhgAckY45wcD4v8AGf8AwTz1nwT50LahNqjAsfMlkAY5BxkR&#10;BQp56enPTIH7AeIvD2seJLF4r7VJY03MiblICkkZBPT9T17ACvI/GHwVle7Y3TtJCuxijwAKwORt&#10;HQ9Mjd9PTAy9pIFTUndn5KXP7NsGn3hXUdFmjdgRGpnl3AH/AIFjoRx/k07r4N6daHyP+EYtY/Ly&#10;B5ybtpbnkkE5z71+oXij9m/wVqU7SLoFx5nCiTYwDA8BsnsM+h61xWvfsm6DcWkj6fpFsp/hlyNw&#10;xzgtgA46YzkccAnk9pITp3eh+edv8GreQfudBgLh+JPsiliOx6cDAqWT4dS2MYOMRjaIzjhccdsk&#10;/Xj+Vfamo/s2fYJ2hljIEu/yz9mJ5BVcnbnPJx+PXisXU/2ebyWeGL+x3DlAWzblRkhWAO8AZ+bg&#10;Y474A4XMyeSx8gSfDZb2OQXFooyPv4474PP+f5U1vg7BbTCTytigjcoAx/vZPt/Svsu0/ZWudRuo&#10;/wDinChCr+7eJiVBJ5XaCOx5J71oH9jK+lEc9noUjAnCKny7mI5HJHfAGc/pyuZlqnc+NtN+F+nK&#10;zSR2DMMgBcnkDqSO/wCdbOm/D/SVIVoyMgks3Jx/Xv2zk/SvrTSv2RoHufK1ON4WSQho1jyDgHdu&#10;wCBng+vHTqa6vQ/2MNCVTcmwk3OW8pAAjblONpO3I4PTk9aV29x8jR8b2vgWW2cF4ANoDD92cn/P&#10;H5fgdePwdfrCv7gM7dA2M9vXHrj8RX2Ta/sqeH7Fkhv9HuVjeUeU7KCzZ4K4U5HAOD7Hv06Sz/ZB&#10;glsmW08MzSSSJsWSeEFUypGeecBlyRg5BPQdc3GTNUrHw5a6J4ghlW0sURVwWMvlHgjPTHHUV0+m&#10;6P4ktoBBZpcK8ajeyqSSBxnCnI5Ht+tfZM/7JsUcCodFt/tEShZBJOi7/UgA5DD6HvxgcNf9mvSb&#10;GSCW70Q7ni8wM0w2ycgDAAUHoTnB6HrS5JAfLPh2PxC/McUqgbSyhw3HcdfTj256V1ukWniLe/m6&#10;fJuk+RPMyQSRx6dsEgEcZr6S034N6A6NEvh6Vpy4RmAHynAyCDhiN2SeuM+1W1+C8l1e+Q/hy4cb&#10;T88cJ2RKM4bbjBx83APYc0XtuUmfPek6B43vLszCLyyyRgOhwOh/hBPTA7nqewrbj0vW44vJl1gh&#10;k25EZVdxweQAMnHPPtjnt7kfhVHEsUkyxyKHXy32ckbjjG84JHqDwSDkgYpl58M/BN5OttaRQvcS&#10;XO1hcOQgcM2RzgOVz156NzxzD3uh8yPJNC0zUrK5SW61CTfHIGMijACgHIwWwT155yfTFdJY6lrH&#10;lCKEzyorB/OeNlU8cjJwP59AOOK9I034PWmkzt5+n7ECmWPy7djkEbgNuOc54GOfzFaEvhLVrUyW&#10;uleH5IVSIbf3AkCsSo349gDknuBxUtMLqxzum3WpppiCSKRGCfcYhRyDjO4ZAwCTnHY1b1ea81eC&#10;JI9bitRDzIkkXDAdQ2FyTyOQxPAAGTWjonhTxvrcbwa9LFMiXWyK5tYtuxePl2E8cA/MBkggZyee&#10;s0TwNp8RjNwskLKNqHykIKnAxjIwpJ5z265GQ0+yuMp+HbSZ9GjvblxHEAssqKBuKswAOByRyc4J&#10;Hy/Q1aj0rSVaTVtJjwspGGVAJCcEgFSdrHnj0I/hrrrPRLbQNNW3v7M3LDchfYFZCSRuGc9BuJ9h&#10;kjgZiPh65u7mHTbSUxtnewZ1IUc9mGMnIbnsx6Eir5FYTPgb/gr1oN/D8I/CHjm71SC4l03WbjTZ&#10;ba4gMLqbuKOfPKruwLTGc4znPJxX56+ItfWPw3ceZeiOR4uArBl3crnI9yegyeOvSv2j/br/AGbt&#10;c/aJ/Zo8X/CaynS9186ct34dj2I3/EwtyJokhaQpHG04T7PvLKqCdmJAzn8Ivij4a+Jnwm0xNJ+L&#10;Hwv8ReG576FxZR+JtCnsXuAP7vnou4DJ6dg3Tt6+DqKNJRZ5OLpz9rzdD6F8bXfhWX4DfDnw94S0&#10;06Xe6b4ck1CLWbKWSK4STU7iXUZkLcAnzLqROOMfKd23jzv4k+FfFnjTwoW8RS2+u3V5n7ZJaQxW&#10;skoyCGeNVSINuBy6lc4Hy9S7vEGtNN8PfB+L4GMeDdIyqbuv2WJjknvkD8zya5P/AISZlmkuFmbC&#10;22WP3ue2B1zkAjqe4rrTjypHJeSbOf8Ah9dap4G8TafoesNexDzl8i6mtJEOGl8vzDvxhQysu7kZ&#10;Hfivsb4BfBH4BfHTTL7w58dv2gr3QtUGrx2ulaFYX0FrLdK8UQjnEk4fzdzOIxEqbhsJLDdxhfCD&#10;4weE7r4M/wDCCfE/wfpWsaKmoQSaZYaxDumtStpELhQ4G5cXr38i9MfaHAIL8p4d+BXwk1f4m+FP&#10;GPw7+JOq6VDpfiPT7x9G1qePUobiOO5R3iLujTY2qwA8wqrHhccHhzGjOpg5qnUcGk3dW6ep2YGr&#10;FYyCnBSTaVn5n1l4f/4J6/sw6KsLD4WDWbo/8e11r2oS35nk2oDKbec+ShLLyREp98AY9Ahtb/wj&#10;o/8AZml21h9gsoAtrp8doIEjUNkJHsCgBQEGMgADgfKQPjT9qDxx46+AHwY1j4mfBr4h6h4e1PR4&#10;4HtkXbNZFp7uJJN9pOrQbyrud2zOWOT0I0P2b/8Agph4m+JOgQW/j608P317K0Edp9hvJ7CaZwMO&#10;YoZw63EuQwKwlVyrfdBWvyCdHNswo+1dR1Ens2/y2P0yVHBYGpyRiot+R9QX/iazsWNlq/hq8s4r&#10;jAM1tlkQhs8kkNy2AuAcgjOBkrmXq6J4iKw6J4jRcPiGACPlVPYgA5yWP5DnjOHof7UHwT1lWh1z&#10;X5NAlLujWfiS1aAxhW53ysxiXOOhk3diAeDt6z4S8M6/b2urKLSS1uIy8EtvJvV/mIB+X727PBUH&#10;qT0rypU505WkrHSrqOhRude8Z+FoRbWt7JJZRKPKjtpS8ZGTgFCCD1J6HO7GO1Q2Pxatbpo2ktU3&#10;QhTKsEnkPvLfMDjKpnBPCEDaAOMVBd+DtUsgt54c8WzRoXYi0uSkiquTwFBG0ZOTjkZI7VU1XT/G&#10;KyQP4j8MafdxiYBGtiBLgDrtYfMcY6c8D/gJZEPXcxde+FX7MXxIle88TfDvSWkmeO4knjtntpnk&#10;HPzywMHm+bglz8wzu4ryvxd/wTf+E1+tzefCr4pahYiSaR5Vvo4tQVYsErHEAUKAt8u53bI4z3Pr&#10;Qg0a7eWzvbG6sGWQ7Vu4cAsWUKQwOzaSMjngE5x0qZ9AsI/KutPdLh5nZ4pYHDqW3Z3cdMZz6Yxj&#10;ivUwmb5pg/4VaSXZu6+53RxV8vwVf+JTX5P71qfIXjL9gj9ojwhbLLoM2k68JJpAEtb3yvLhGADI&#10;J1jVeOD+8bggDPU+Oap4V8f+GLmJ/G3hTUbIyyGMHWbSWEtJtUEQxyKEZRvXDnd1Ayc1+i7av4n0&#10;26xa6jJNkKAtw3mYweMbuQMDpx34wTnNm8Q6hdWezxDoguWe3cMYQVygBBbYSRk9iMAdvQ/RYXjT&#10;MKdlXgpemj/VfgeJiOGsLUd6UnH8V/XzPzti8QShDdw2bSIWaWKaJdpcbv4SoBODnqOOcEjJqRvE&#10;WpO0UNvrF3EtkwzI08QQy7sbfmIJ9MjJ4BHUA/aXin9mj9nH4jRo914FsLG5WF4oI9PtXtAQ5ILl&#10;oWVGYYXAfOfxwfLvHH/BOtNftzqHw/8AiLe28Zywtb6yM8c3AxiSPaVXkAbkcnrnJGfp8JxfleIS&#10;9peD81dfejxK/DuPpP3LSXlv+J4ufHnivToy2l+J4L7G0G1VH3kkHaH8xNuARk4bgZzjNZfiLxd4&#10;wvGFtr/gT7fJFcB0meyScM56ZAJx83XgHnoB16Txj+yF+0v4CuJIbDwnHq6+STJdaPeecoznASKR&#10;Ukd2wCCqEDIP18s1LxFr/hu6fTdctNQ067tWEV1DdQtBLDLsXKt5nzKQD0IA5H1r6DDY3DYuPNRm&#10;pejPGr4fEUJctSLR1Vp4O0bULYi90GOynkkeNhFeNFGMsDjY2RnDEjCk8DI9F1H4K+PIJpotD8U6&#10;YIAiMtrqV46HHXAZIiBwVJOAOAd1eV618YNT0yYW2naxcK8nzIY3K5ODjIOSTlu2euc8AVzV5+0Z&#10;44hnKW0wVY1bZHIihvLO4gAsuRnPbB5PQ9OpO5jdo9R8J/DX4jeEfGF/rUnh+0liOlvD5tprcYTc&#10;VYHarusmDnlXG0sowDkb18ZWmtWkM9zeeFb+FNwa+Y2rumBIVDqRlWXsWyR6Z5rxLVPiN4q8SNLf&#10;6fq88rlthWPcR5uzAbdnJ6KM9fc5NZ9rP8R724S0sdM1q6u9qmMxRSO21fuksCSRzkdM4PTIo5RX&#10;Z6bqGuQanMukXccAV428iZFO1eTuYYYjGMg88Ak44O7lPGqWmmaffPJeGOG1jMkW3nDk4VQCp3Aj&#10;Jz0+YkDGM51x4R+MlxILRtCvl8xCzT39wN2MD7yyHgblzjuWyc1Jf/DL4keJvDcXh7XPiD4f0/Tp&#10;J1PkXN4zsduTkGOMjgs+I89RwBk00rBe56b/AME+fgD4p8Xzal8fr9Y3tLKZrXTI554/LunwwmyT&#10;wm1SuCxPLMQrYxXrnjfwi+rwyaoHF1p0+WhlilZT83ByCF8wjKgbQMY68lRxPwK+KVz8Bfh5YfDy&#10;x8VWmoRWssjRMbWRombdI4ZEZ9uQWZg5BI3ttUbyTqeKv2qodRZL6ZhEY7o+fb3Mmxvu5ICtgg/d&#10;+XkDcBg4DVNm2NtmNe+GL2xmnhnt38yQkeYi7GUKvT5hluAfu5wOg5AHOeJ7Bhbu1tFdblUF0mXA&#10;zv2qDgjdyoJAHA9M5q9H8U/HHxB1I30NsINPhhHkzrZRsBEcKq5OQODgKeeT16U3wX4I1nxML34i&#10;6ppMEuk+G7KS88qS3ydRmjXEUCoQRLunMa7SBhBjHOKT0JRydppWni7n0Ka5uQsSNPqV5ZSxqbaM&#10;g7YN27budVDMcfdCgHIwIPEniEaRbQWU8nzMyjClSsYHO3ALfLgDA4UAYGdtW/HEup+FIpdP1W+k&#10;fU7y5e71aZFTy5bx3UsqAhcqpYKuTu/dg8E8Yfgf4bt4517/AISvxndLHYwwCQwONrTbgxxgoA/T&#10;Jzgkn3Jpq1h6FW1fWtQnbxIUuLVWjYIssKgsuBuI7KcnGAOSQTjBUtks002GUW05DCAYE6sfMIJU&#10;fKfu8ZHfr3wAev8AFd9NNePBZW9uZokwiIfLKdcL0z3OASMDgZzXLXWnmaTLSuYlk2I+w5HAwD25&#10;weOvTn+GknYRWeARys1rEgbyARJFKzLER/E3tgKCOMngc4BWyi1mBBbadrT2vlYchJGcjsPlOeSc&#10;nrkbcdRVmbTliukt5FLDHbgMcg7SCDgjK4ycDccHgVPaWP2YiWP55DH5ZV1K72IwfvEDJyCcZ9M0&#10;73Apah4m8cWmNLtPFbvaRRMiRSr8hGRkbW3DOcjJBwCcHkCsazvbm41grdaRdTeYyuJ0lEgIzgns&#10;oxvCnAOfmIyCMdNewaZYWhmnhMm3h44sI7H5SSocHqMcEnr25xF4NWytbC51T7NJKs8WQLiPcBGc&#10;gsobOAfmJ7ZdumebAoaZrPizUYwt79g0qAytGgncu5O4IzbIlwwBGcllA5wQDmrMHh60ubRV1/4g&#10;zn7SjForQLEp2nA5KlwM5G75eCO2Ku3Mss0kzRWapIG5uHgDZPJ3hcEA4xnPoPUVmX2nxwXSXUQM&#10;myMEszEsWU8ggE7xhQc917A5JBWJ7Lwh4VkvFmtIY2MiqqSyR4I7/ePU+p2gEhfUVY8/7NGkFlaS&#10;YjI2iSbIjYFtg6naTkbccfXg1d0BNM1m2t7W8jaKRUchEjOc7xkEA56YHBPII6Ywmr+HNK06adWt&#10;EUmXInbdmTcRhkJzhdpOcHv0/hoGZCLfFR5fiG5jXHyx/bQNo9MbxjH0FFaSaX4RkQO1ujFhksqt&#10;g+/+rP8AOigD0fULJbgrbNcCeMICzMCFHy5+bOCCMg54xkY25xVCDWPL08QJEDbyNv3IeXO0fUkj&#10;ByQM7mHA6nSh1GK7cCUo+yLdH5Z8xt6spJw3ZhkgEZ4J9BWZe3CQFUhEccixkl8+Uiofm4yMc8DJ&#10;/vdjWe4E97K1ldLGTIypzkAOsiDPLYz0I654OQQMAVmX2ovYwSXl05AaYGKOM4bow9eOjZ5BxnkE&#10;jDNTlkuI42CtuEe11L4CDdjoOFwMjuRuPPSqT225BIjFWSI/I3AQr82C2SWBYgDsd5z2yrICa6fC&#10;SMoV5s+YczEDqQQeBg9B2xk46DFcmN4xLLAi4RsRsFf5MgDcFOAecdCOO+MU7zZ1heK6ihLRlWV/&#10;LcsWYL91G+oBXnkntwKAu47EuLrbv2MsaYzuyeQB+Z3Z5JxyBwwFaaeabdbzuY5Iiu7J4I4HOenB&#10;5zkk8A5qlfXUEaLZxTqpC+YytGUyuQoDN0PPAOCOecYOLjrPIiF4SQYyyKCuQAo54A+Xk8euSPvE&#10;Gk15Fb2MkV0khFwMwhR8ynkN3xxz26gccCgCTUIfsllvCxpJcMqoWTlSCp+UrkLnJ4xkkckAHF+G&#10;/trOa3ZpGQR3IZYI2KK7FcDucryeu49COOlSBhIsiRqpywLiVjuZGAIGcHJCjknjn2zTtOhG6Ga/&#10;cKr7Y2dostJkDkFcnPLEjnGcegoAxv2srcano2g+M9NtoRbqZYXaNl+YyKjqxA6ZIc/UZ4yM+Mhn&#10;lmMRmJwuCRjCjPTr6n+XXmvff2i7S01T4X2+u6hJFazxTxGKxMw3MAxTcykDkb8Y5xtbp38GAlMz&#10;yo5GcgM7Z4A6g9+PT2/HoWwkZ7PI7bgBkMcIvbj/AAGKR8InmqSAxOzceTz0OPxpzqoncMzghiCF&#10;wD3GMdvw4oEZAb5OVXIBHOeoP+eP1NAwZTs8zBBBycnHOM/l2/w6UqGRcKYiSO7cY9Bz0/8Ar01V&#10;Tsdu3GSOOwyc9f58CpgglYB8ncfY4O7HODk8n/PYAQD90Jfs+xcglw/b+vT0zzXp/wCy1+yh8U/2&#10;rvG83hXwNbJbadpsfneIvEN3G32fTIOTkheZJW2sEhT5nIJ4VWdOv/YN/Ya8TftmfEmbRpr19H8K&#10;aHsm8Tazvw1ujOQsMQIIMsmxwCQQihnIYqEk/TmPTfhb8I/Ctp8J/hP4WsdC0jS5lZrXT0Od2AGn&#10;mZyTLLwC0kjMzEfeIqlFsdtD5u8J/sF/s1fBSxt/L8IR+LdZjjIl1fxOFlhaby9pEdmD5Yi3cgOr&#10;yLu+/wDKGrX117ph9muJisLRbbIbdiREghVxjGBlcLgfdA4JzXbeIbmyiaZW2bI8xKogJYsNvzHc&#10;w2gbV7nI5x8prhNcE0121xBdsSJAw4wygcj09+e569K1UUiE22c5qtrZSl5riCZgikOyR7iCQMkE&#10;Zxg7clcEH6cc3rNlatAtxCspjKM78FfmAJ4GDgZzyAOfyrqm02yjXIuJjLG25ySCjHIHbjHQ57DA&#10;HHFZuoW1qbLfptnFyNqySRbyQpzkgHB7ck9qZRxl1pwDARbGZI9zEHCgYBYAZOQT2PI5rOuhau7W&#10;9xLkx4WERsyquAGzzk9c5z7HsTW9dQapLOEe6EO/jODuLtn5cnKgjuBgD2NVJ/sUMjz2TLAqoqLv&#10;OWIJAG0/w5z7ZyTQTfUz9AMuk+I9H1GIEyzataW4VSvKPKFcjPGAmT6HAzwCD7jNbRTQGd50n8vc&#10;paOPKsQNuFPAGCTkj+6cV5R4R0+DXPEa2V7fiytrDddXF29zFE9uFDSKi+ay5kYrgKN0jBJCFO0g&#10;+w+Dvhp8a/Humwa/8Ofgh428QWN3JstL7SPDt5eQFWYqMSpEysAVPJbPyk5rlrVqVJXnJRXm7Gsa&#10;dSbtGLfoVbe0Icxu7uu7d0OTgnGc8+oB9x0wKljER3TRyDZIWVsKSmSSAOnHfA9xXp3hn9gv9tjx&#10;O+nWUfwH/sr+0CfIuNX12ztPJC55eFpzLHgZBGwnpgE161o//BFz9qa7K3njH4r+CtN0/wA9FkvN&#10;F+1anOF4MrNE0duBsjJJDMM4C/xZHi4jiHJMO/fxEfk7/lc7aWU5lV+Gk/mrfmfMUNjZMzv5zRvI&#10;2N+5TsOeh9OASDmr1tHpUdxbgzsQV3LEImw2B0xjPr+R+tfc/g//AIIWfD6yhkHxY/aT8ValumjW&#10;yuNC0u10dFDR79rLcfa24BRmJCYLY5xx29j/AMEqP2MtE0u607WPBuoeKLrSo3ktNW17xJetcZ3K&#10;y+YbN4I3AVmJUIMliOQAa8Svx5kFLSLlL0j/AJ2PTocLZpWV3Zer/wArn51HxfoNtbcXcJl3gEST&#10;YVVAOWBGT1Bzz0GexxZ8P+JoddluodAtptTNtYPd30tlA7iGOP55JSVQgIqgsWJACgkkdR+uvwe/&#10;ZA/Z68A+G9O8VaV+zD4KS9025ge31CPw9ZyXaPuwQbmYMx2gliQyv8gBIKozbf8AwU3+Kll8Ff8A&#10;gnZ8cfFWoXIiiX4V6vY2s7yldlzeWzWFuV9vOuYFAUA84z0rgocfUcVi4UKNB+80rtrq7bJP8zWt&#10;w1PD0pTnUTsnsu3mz8c9N+P3gPS72Nr/AF7T4S8o2eXNGvmKWyXXBAA5AwTkZ6enpvgb/goD+zb4&#10;L1QjxF43hdQkQieOdwMlsbGG0EBcbuQAB3wefyP/AOEga5jzqOp3isRjcJtpwCWxuLZ28kfn9Krz&#10;3sMIVmhLRu3PmMDnnrg5wO2f04r7/nfY+cVG+5/VJ+wt/wAFsf2CvGVxp3wY1r9oXQ9N1W/uEt9L&#10;Gp3AtklcrwMyYC5IxkscEAHFflB/wWS+O2heNP8Agonofw01eOWTT7j4c6NLBf6BJHdSwtLosDq4&#10;yyRSxGRPmkWbIiLyKjlQrfmToOpxG8t3FmkjmYb4r23WRcADp0AI6g44ODjPNfWui6z4g+JTeHPi&#10;P411Uaxrl94fVLjWrsebdSJHtiCPMwDnABOOed5ySWYlSp+7d1uEaPLNO5z02ntDGIHYygfxy8nC&#10;+/B65bHbcOeMVTudBmkYAIRkkxkjnkDg8dutelv4JeV3WGDEinlnbOBnA68/jj+ZNMt/BcUF2sN2&#10;SqsQGXr3zztzjp+NcDmkdap3PnD4k/Bw63HNc20YjuQj+XIRnjHoOx4/A+2K82vPg14rysq6fOUI&#10;GCsLBVPc8Dp+WfTqR9vxeBNKEUgtbYhcZ3bgd3HQEHn/AA4qTTvBFu2yD7MA4jIXkEDpj27dM/jV&#10;rFOKF9XTPivSf2bPG2osfMsXhG394WByB9B+eemO9dVoX7Heo3EwF9qbAMzBVKknPr29sdv6/XEf&#10;w/jsfmgVI8OcHA44/wAn171f0nwPbyTvEbWMmMYIKn5hzkAjHbP+cVMsW2WsNHqfOOjfsh+FbVY3&#10;v7N5iNrFmJ+oPHb/AOviu30j4G+FtGt4V07S0UjncYgOTnvjpkf5zXtlv4EYW0TC3+aMADMgyBg+&#10;vTA/kKiufD0UXL7vNSQoRkKMEjGPf5T16YrGVeUjVU4Loed23w7mt4l/0fcq5AJxz2x0GOeO/TvW&#10;vpng6JgIoYgoGAc9uwwa7Wz8LahMCY4HYjOELkkHvx+HfHWuj0r4d3siBhbtv2nG0cjH4YBzn34r&#10;J1Gy+RI88tvh/KH3xglIxnhBgjvx/npWz4f+HbSGP/RiYyR2BHvwOfX8/SvVdH+EniO9dIYLJi7N&#10;iJduQdw44A9P8niu28KfBHV4pkka2+QgbgkTH+IjIA7YB9cYqfeZSVjyHTPhi90ytBAyKTh1WM8D&#10;1JAzXrvwu8Aw6RbpdNZM7eaMgnAwP7x/hHHXOOT2r1r4d/Ad9Rf7TqVjcGKKHe4a3fDLgEnGCSAD&#10;nIH5nNex+G/g1YadFGmiaLMWjdWmeJCPnPTIII3dCBkAdDnpQ1JBY434beEY/sMctjpkgJUPIzsF&#10;UYzgAgDaMHsB1HPavWvBUPjCxmiGmWojaMCUGS6+d8ddoGCcZ6ZzyeORWz4R8B6hpYj1C6tdkysQ&#10;GhDMSOysQM9DnAwp2nrXd6L4Wur9or2885ZZjvNrcT42jPcZA5AHbpk8dkpNAUNFtddkRpTJBbtH&#10;tU28WSxZj1G4k4wMZ6ZIznjPSWQsdNtIrrWfFQR1UKHDgAlsYO0LgD7oz0zjpn5p4dHuNGuFt725&#10;t/3kzLvNwmYyMFQepLfNnoODyOQa0by3ni0Zb/SdL+3uiu8NvGmd428t977uOnOSDwvYJu5ahdXu&#10;YsVhbXjFdS0+4ubjhoys4lEpOVXJ2gKxw3TPT1FF9o8lpYwz6d4Kt5MEGRJHU5UlV6jGe5x7ds1d&#10;0DxJCpghm0NbeSNjhdMs51RQSFHBiXGccqQRjksOh7G3vtY1S3a1XR2E0jsEuHt12t1GGABxnGQD&#10;3654oNErKx5KfAWr+I7p9Rk1Awo8RUQNGM53AZwQMcqQPvAc/e5FOf4RaFbxiyuvJCzMdx6buD0U&#10;AjPTqTnIx6n1OHw4tlOdSvfKZnBL28zFVlPGTjugLE7jz1PSn6dp1hfJIZLm2s7eEFUmMqM0vB34&#10;xhexPGByBzmgZ5jp/wAJbT+z9yaXbrNsKtI6lmQbSe/IOeCB0yO3WW9+EmhXSfa49Gto08rCXUco&#10;+9wAS2Q3XGeMcKOe/oz3+ladCktnbzrGP3cTSHakpVSQ5yMkdOnA65GKl0y6NvNPJaaAF87alxPF&#10;GODg8nJBxgZ4yfm6+oG+55MPhffXF08Een2KR7iEwgw5UkMWLJgNtPAHTJ571n3XwktHn8p52djs&#10;WYSMBg5PAXkYHHU+2RgZ9eWwF5cvLe3MsNwHINs1oVJTJAwcMADtB47dcGp7rw/BaSO8dyoSFE89&#10;9yv0GADyTkbu/PtknIB5AfhLoNgIxbIjBmR54kjiMS/IRu2soBySOTnOeV71Zs9L0+PTIoLXSDND&#10;uEAS1jBcLsOBhyAvYdCBjPQA16TqFnbWcEeqizS52BjiKFMKerBg3IyxGcdQc5Hepf24eNrvSNOl&#10;mu3QKILYKPLKn0YjjBwQc598ZpXHY5/R7Szn01ZbPS2jG0xtF5DFVIJJU8Luxg/NkgYzyDzNdaNP&#10;eSrDcagLZxEQVMijceO/BUjcBwQAPXk1txf2lbXC6ZqWroXRASv2Uqo5ACs4UckdAOcAZHNVLldE&#10;1PVpLvUbh7qaCfzYTDGqJ5oBXAOck8vtHXORuAzlOTQ0rmHf6b4Z0vX49P1K5kluUUxpZrbtmfcT&#10;0yArICPuhiQx9QMRazoNjfPHe6KltbywZCPcIQAmMbQ/A6EfKfQDHaulEukjeut2wKYJaPYC02Nu&#10;eDjcMkDPIyfoRV1aW21qGG6tJpllaRNhmtpGGzHyoeVJOBnn+6QQfu1POHKcppVvrumSSajqGiWV&#10;w0q7mvIisZbPzMw+XryrYKjG7BPJxtwx22rf6JeXJtHZxH5E0QDiXaAHUsCueWHcZbkcEVfjh1WG&#10;4VX1CK1id93mTxFlUgKRggfL7Zbk8HIIIp3K+Fbyz8rxHHI8qSny3BEaSuQR8h+XgjPAK8dM7c1m&#10;5O+pVkZWo33h+ztpvCEGjm7v/O/eQKfMBPHLKGQjDBwVz0BwTgUt34P0i1tpZNG8JJGlm6lJHhId&#10;3yp8wqBknjgjO7gjIGDs6bBoPhmQzeF9LuELs7CST96ApI3bXONpAIIJ/vDnoataVrc0lwLi/v1u&#10;Mrk5x5jLtIKkAYGDgELnkg5HJo5k3sFkYx8OeDLd4dSubiC1na5CJDe3XlKwY7NqrJ1bv3JO7HA4&#10;2L/w6ki7LTWTGsisoKlfn+YE/NkfMcMODwGzxirV54fgnnKXwCW6Qj5SBlIidw3Fh32kcDPOOOAK&#10;tzpfiK8lMV1ZwMzTZPmuxRYz93aDnkA844OPTILvoA3TNMsEieGzvoikUX7qWaMgqzdRkEANgH5y&#10;F9+uBraVpMblZJ7KOaVWV5wpCquT8o3EdMcAegOfd9vpQ0mEzSQWyrgySNFbMFycuTgryRg8IMnP&#10;ToTU03UYNQlj1mwiKSFFMKXaH5WA7Mw3EMCPlI42+xFNASWmnfZWub8wRQkS+Wizz8Mchjhvm45x&#10;xtY4wcHpdWKCGAg+eNqkAiJv4Bgk7sL7Dcep92qNr3VPJBvGiVlj3BY4mL8Fs+ioRuHPuBk9sPUP&#10;FaaKyG5u1McrfubYI/mFiWwx447KcdgOo4MX94CxrOiW1xvvhqNud0TLNPPdBdsZBLO4I5JbYNpw&#10;OeTnArzz4lfBxfGejahoiQWN9p99A0VzY3CQ3UFzA7MPKkSQbXXbuysmcgkgkmuo134jTaWJjYW+&#10;25Zv3jSSKdr5wpIzxyASAeoAytef+J/2ifEGhPNHDHA+9WklgNv9522hz07YHPQjIGe9xqNPQVkz&#10;8sP+Cg37Enxy+G3i288WfD/4ayXXhMJCRpui2y50oOVTyobaFVPlK27asaYjRQMBVJPxa/i2zawu&#10;rVkAlD4bzVw21TgoQOnI6jOfev6CdS/acttWEtnJ4ZitEnkUOrhWRlO3JDKgxzwPlI4yCDjHzP8A&#10;tcf8E2P2av2sDJ4u8Nw/8I1r17a/vNTWYCJZASFVmIK7OmB1JJztJyPQhiYvSRwVMJbWB+ZekeMb&#10;mLzLq7uzM6azqboHYJw2o3DLg9gQVP8A+s47fwN4uurrxt4btLGVGx4gsmjBVmZyJ1JfKMD90Dnj&#10;B/MyfHr/AIJp/tffAK4lvfDXhdPHmiSTqftHh1CjKqRAKm1gsZbYBkRtjckh5D7j5t8J9W1Sz+OP&#10;h7wz4ysbvSbpNcika21OH5y8DCQ4VsbuVxwSMEdARl4qcXhKjT+y/wAjPC0WsbSuvtR/NH03+33r&#10;Usn7LviXT5C6Rzy2AYlecteRsTgZxzx65AyOuOO/4JW/tD3/AMFtHvtQjW2u3W1fSrrS9Wt0ktbi&#10;3luTOPkJIwPLkHIyRKRnBIOh+3rrKt+ztJAIyrza/Zq7pICCqs7c5yMfKGAHzcDng58G/Z91+LRv&#10;BsywyolwyKHIDHDh5VP8XJOFzjHpnqR8fwe7U36v9D7Pi+3Kvl+p+iz/ABz/AGdfiFdxad4h+Auk&#10;aay2bwRHQpWtIFdpAGlEEDCIkDIwUGehPJqn4d+BHw08R2N54l/Zs8aalo8Ed1LBcDzyv2i6iZWX&#10;z/uq6kSIQpRwCp4OePiC++IlxpsCvPeBXkDKuWIySMkgZOQSegGOMV9uf8E1Ll7j9l59dvZLl5NQ&#10;8U3c0ryuzKoxEmCARu5QgfKMEnk5JPZxjDD0sq9rGCUuZK9l5nk8LzxFTMPZSm3Dlbtf0OJuf2pt&#10;W8H/ABa1b4OeIviF4b13WdHuCLrTr2F9LuiWBdWSRkME21QGKxxlznk/Lx3Fp+0j4eisYR4wstR0&#10;OZgnkRX8DSwTSH7wSSMOhjU7sMxQtyflHT4I/ar1u3uf+CgfjnWI70Pbp4gvomLOQHb7M0TcADoe&#10;hIyASPSvP/BPx7+I/wAOBNB4S8YX1vai7MrafKRNbzHAAdonBV3IC/MVydoHA4Pl4fhSnjsFGrTn&#10;aTSdn6eX+R6GIz2OFxUqU4XS6rc/Wiz8S6H4i099X0uayuLNJHeKaHUEkQMCUBDRllC5R+CR06YF&#10;VJ9K0CeFL6C0hid5MvJKnlDCgsfmGODkjb2P4Y/Nr4fftwT2XiqKLxx4JthPa2z3H/CR+HL86XdW&#10;ttHE0lxuCZVm8pSRGDGGcgbl3cfSfwZ+OviP4ieBLfxJ4G8U3moW0eLeax8X2Sfa7Y8E4lhdS8gD&#10;AMzNIcgklua8PMchxuWR5qq93a/S56WCzHC4+XLRevZ6M+jIdAvYY5prfURIvlgRNJGMFxkjLYBx&#10;gY56Z/NkGi3hQWtwqvJ8zKY8YGCxySCcHgD+QIGa+bP2gf20fGHwr8Hy+H9I8JnT/FGoo72H22SG&#10;8s4kRgrOxJil3hNxClWX5Qc9d3wl8X/26fiz8ZJZdI8ZfE3U9bikk/eWQufs1kGUhzshXEf3lHRM&#10;+5Y4N5dkOKx8eZaL7zPHZjRwUuWW5+kPxY/aZ/Zi+HVgYNX+K+nXN1HDIINM0Kf7dM0yEAoxiykb&#10;kkfLIy9eSOleDeMv+Cm0su6z+AfwtYkQ+XHqmssXAjGQf3EeBwckZkJGB8vUV8LaR4p1LX/FmkaV&#10;JcIsNzqMSeSX+/lgGALHHIAPPcAc7a+jdNVIdIA8uBEWJj5UkZ27cHgAnjHrxwK96WRYbAOKmuZv&#10;uefRzCpjU5RdkeYftMftr/tIeOI49P8AHnxJ1a6tbuJ4m0+zuGsYFjDAsrRRBFlw2c+YC3PLdCPJ&#10;LD4rztb21v8AZdiecQqRyEgEj7xAIwDg5IIPzE45wGfHWWOebTxG5IYSlWEhIIKp0zyfx7jsK5Cw&#10;tka1a63HcvzFnIIxzzx0PXn6/h9tllGnTwi5Fa/Y+UzGc5Yhps6DVvHWqsiz21rbxvEqjcIgSy8M&#10;cYYgHknpnJ7dm+FNAvdavoX1m/IiXLCMxsUViVQdiOmPYZGewrBtrhrvUJZt8jeW2EKkALnnKgjg&#10;nHTrxXWWV9JbOIICIWWdmBETeWcrgqccDjd2OSO2c16DdjzrHbaZ4c07TIIl09ZXmUFhH5eCq78/&#10;KDjafvdTg8dRnEmo3Fzb7bKS6jUE7pX3HPAOCOQOBgZPODnsTXNW3ii5s5FuI5fLLROMsCN33t0m&#10;4Y5x6e3qKUeJ55FFnPqEU21ir7xtVRycZJH3tzcDIweoGKSdiLM0W1LVNO33UfiIxwLAVYXN0NqS&#10;ZDAhj3ALc5P3RnjOav8Abc+pTw28l1gGNGi+ctH8xwdxbGDliAc5AwKuadc6fIVlg05mCAKybi3m&#10;HIOR9NuCvHH1yWXDQ6hK8BVJIm+SLeoKoCFbaE4wSABnvtPTBIpO4Elj4T8UazbxXNhKkn7va8kL&#10;iMuuGyAp+8DyOM9OOBiq1/4c12DRGOrtqKWzyKzxun2gcEkE5OcehGCy7Ru4AezbW6WUYNlD5JWM&#10;PFCznY/LELsGCCPmIxgc9BggdH4d1jUrK+kuru5eRFZkYmckbcZbagbyyAcD7rZxg7upYHM6bq3x&#10;P8NWFqmgeI2tIImZ1s9UtSkZKnIwsgOCCqnJxw4BJUknubv9o/4m6x4e0rRIfD8HlwaxbXz/AGJH&#10;MfkwlXVRHJsT74LEqMse7FQai1K50W9kupLTT9PguEjELTJaKkmNvzIQYy7LyQACAMbv4eeFuPhz&#10;r9rCuonxCLYR+U5imkkymHIBJVTnA2gAEfiCQADt7/xjo05l1O+0V3/fbp1ltykQBbdnkAMPmIHU&#10;fK2emKp3/wAS1m0wWyRwxRTbnXyWWIOMbSTzk8YAYnO4nHvg6X4c1fS0zZfEC2khnaPfagylZACM&#10;EAJkhcEZyM7gT6GrrfgnTpjcanoniW2juBCymFp/JR0ViHLBsHjPXBGEPDA5pcqA6GK7VpxFBHGq&#10;hQGILYIcdFOPmA67u4OfY2UtJLi2W+eykTzbjKJ9n2HnKBucMSTkgADIKnAPNcrfWeoaTbi/n8Wa&#10;dBatOyC2/tJZAR8m4KQQAFycHnqD61BZ/FbQbR3tYr0XIjmLRspKb/lY7iCPmwR3+6cZHXByMVzr&#10;EW4NnIryMIlJEu1QGZBESxbdgAAD16qeTkCoBGN++S134JwG+cr/AA8D+FiQT24I6jNZ0Hjz7UyI&#10;sEe9YgojSZd5AOSFIwPTp/d9PvOl1gagFld1mcYWM+YVcksM8ddx2j0wOvOaSVhkusTzXlpHFczy&#10;qbhwruMqJPmzgBm+YgYAPc9xglX6bLcaTYLaB40fBbemVY8nK4Ayu0qeME8nBPQw2E1iNXeWMxFS&#10;g2K7ErsGGRgCMZHTgZ4PuRWk1CQWyySloY5HCSqHBMyFNpJDe5OPqT2qgLsN1b6hOly7JJFMCzXE&#10;sH+tYMudnQDp9DnOcqTT9Sks9VeSCazYMxO7zB8uB8ud3Zc7Dk8de4waFzKTbw2cdpEEeckLOu3b&#10;GDlumRkg8npgnp1NS4kRC8U9vGjLCwkluGChjlnVQeOMkYOQD0yc0rpAX41bS5F1WK8licRlRGhD&#10;BTuOQQxOVz3+nfNP1Txf9piM0MR3RyII3EYCsTtCjAYdl7/KQR0JzWafC/jK6V518MrbopPmrNfJ&#10;G2FUtvZSdzcBhuPUp3JxUtj4F8SPLG3/AAkumBI2BCee7PvbILKqxkA5YfKD0z74VwIk8QapKgkX&#10;xLGgYAhGuUBX2I28fSio5/2fbiSZ5F+IOngMxIH9n3A7+hHFFFxanqtteWt0XjSadLiNmMan5SAx&#10;OOTg5OPVQMHp3Yt5p7Rh1lWZcBYwA33ichcE+yjBA/8AHSKozm5tggACCCVt+VbeigcEkdx5ec9v&#10;qBVSS6uoZ1kurxcCYrKxHzY5b5mHQkNgg844IPQSMtJB5MsV2swXc0eGYFih2hQ3ufl7cc981QS6&#10;u0slkluYwXlX7mRiM5wxyfQEdCRu6DkiW8LEQ3rPKZUkLRrtIGVOMclQMfUcHnGDijfTrf3At3gY&#10;qqDarFtu7K5GSAdvXrnDdyTwDSuGqXKyzMbi3aKJkL+Ty/zEhsMoPOBjjjrwc9Gag8N5ajT0uXjI&#10;kU7SwYqCSDywHAzwcHg9BwKpXBllhdII/MDsqoFQ4DNyT6k9Ox689wGpOzTqLyaYfICGZx03EJ0O&#10;AMq54wOh7mgaQ25jadfNW3ZEaZcoVIPOVwSwBA5JwM9sDrlzXK3VqZDOHdVaORNobbnbxxnnGRnu&#10;OvQZbPHG7xJHaSEiRg+5gucE7tqEgHI28DGdue2DGUcDMkUe+VQXkQHcdzBT0xt6gkAZz9SADsjQ&#10;0q7uYLk4l+98qLGDGytnPOBjGMjABzg9M5MoijeCG+/s6xZogVMSNtGG2kEDI+6BgZwMk9MqKpQX&#10;8UExhurVVLAhEl2puLMc7SOmFw2TjIbPCmp9NkS0uX+32ahXmKSbj8sh2g5Jycgnk98dc4FBLVjq&#10;/FvhGw1/4Ja/eLbSzldKM0UzgEgqhddqY+Qh02k46Hg5JI+WIlUSNLvPll8lg3XsR9ef519eeD7T&#10;UNW082evpcXCs8bXcEsXysuwhm2bs/dXH90Eg5H8XyXqun3Vnq13p+pIFlgnaKZVbG11YqeMZxwR&#10;jjAxzwa1pvSwildAR3BjdcEqARtwRjvnqOn600bN3mISQ2eFXp19alvd5KtcKNzE/vC555B69qhW&#10;QIQGAIyRyD0/z/M1YD4l81sBl67hknpnnkdOtd7+zn8CfGH7Snxi0X4ReCUiN9q12sZdgWEEQOJJ&#10;mAIJCqc4yC2AByRXFadYX2pXkel6VZy3F1czKlpbwxlpJJCwVVQDlmJ4CjJJ7ZNfrv8AsG/s5eAf&#10;+CdPwim8dfFAwT/ETxPZRyarEqbzo9r8xW0SQn5iAfMkKrhnCLlhGrNaVttxPY9W0r4QfDb9k34Q&#10;WnwM+E1klrbWRH26+my0+pXBVTJcSt/HIxBHfaECp8qoB5p4k1ZW8y5njBnZsSFFGGAIZW5GccjI&#10;P97npXNfGz9tn4XaRcLJrWvjzjEA8FlKzsikbt4GCc84x3DLjHU/Rn7Jn/BMT9oT9sDQbDx5rvia&#10;TwXZ6jpkc9jZT+HRdXUNvJuCCZGmiW2c7WZV/eFQy+ZsYlFc6kKUbyLpxnVdoo+aNYv7aN12WrKB&#10;Mpt32nLYOMDkA4z2z97oa53VtX0qyQ3WqajAhQkyqkp2g8kBWwBjgE9Rxn3P6keOv+CPn7J/wd8L&#10;3mveOtT8WeLNSkt0Qaf4h1x44Y3Ty2ZFFlDbyq+X3ZMjqV6hgQK+TPiX8KfhP4S1FbDw18LPD1jJ&#10;BIy2cL2iz3EIU4JlnlLs+7czfO4zvwuccc9TGU4Rulc6KeDlOVm7HyBdag+qAv4R8P6jrIFxtlbS&#10;LGS72biPkXbznnnGBznoM0t18PPjHfRrLY+G7e2WFT5a3l/GxfAG5AsbMzNn5WXHGcE54r6N1TTL&#10;vW9TTzJknfa9w0odmLg7GPzl2xyQdvBHU8njH1K6sWKoY/MmaPy4lgiYbCUGc5OF5A7FgdoyMV49&#10;XOa+0Ipeup6VPK6P2pN/geL6f+zj4lhihuPFvxEEKPF/p9tpVopdiMsSjuwAG5j82zPB4AxWhovw&#10;N8C2VzJc6zbX+pyQuH/0/UCkZcAsqnyzGuN3r1w3PzAHttb1h9QmS5idS4ldYWkHyyPyB1xkHdjr&#10;jkDmt/4T+Bh4s8Ru2uxNbaNpcDXWqXbBAscabti5dWhVnKsFil2rJygbcwrz62Px1SOs38tDqhgs&#10;JCWkfv1PqH/gnj+zH4Q+FPw/1b4qaloVh4am16BDaPDp4gvLyzhZUmji+ZPnMp8ovNGHjZGVDKsr&#10;In1BYeIbXQPA9tHbX5vHntUMVwIY5hHFIZCEk3IA4BmAUsFYENuX5SK+UtD/AGu/2V/hno1hc/F/&#10;9pLwfFcWXl3OrWP9v/aURQrNa2q20cskzLBECoQoSHkXDsVyMH4wf8Fx/wDgnr4QaK5tfitqHigv&#10;viceG9GkkAUrIqfNdCNgoZy3zLnHocV+f47B5rmuMlKNKUl00dvvZ9NQxOAwVFRc4r5o+0fAVxcH&#10;XZb2C0Z7eytlAlkwQ0uVTA3nIBHBAOSAWOd3Hodp42hfT7fxLJqsM0Y06O5bVZJ1i8maQFUhj8yN&#10;o9rSSRlHj3MzEfLJxv8AyA1f/g5f+DHw7l1DS/hb+zXrWtGW4R4NS1LXUtkdgFY7oBC5VSxk43Zw&#10;59Pm8y0n/gvj/wAFG/jFq+k/C/8AZY+AvhnStYkuUj0m40/SbnULgxM+SGa9lkjVTko0rYwpOWAz&#10;jOXB2czTlOMYLvKS/S4f29l11CLcm+yf/AP288T+O5tJs01uGMC/1aZZI/LaQSRQgj5ULDKklgOe&#10;SGduSSas/Du8/s6GGGKx+zy67qCebbshnMkjtvaRyp6hAeG7oM4AC1wH9q+KfEGrx3+smOScpEs1&#10;hZwmS2g5BeNAScIAdo3lyxck8g46PW5fFfibXdO8JeE7LzzueXEStDIqhyrM0g5jXKsHB4X5MKSA&#10;jfHzp8rse+mlA9N0nxVoniprPTtOlzY2Uivq1jqAUXSli2wS25G4q4DMr4wMcYZSF+H/APg5s+M2&#10;reBP+Cad74Vi07cvxC8eaLohQjBW3iWfUjJyCG/eWNuoHIPmDnkV9T+E/AOuPfaauiz2aW2mzCC/&#10;XT2kUx4MiqkOVXbGR90q2ECjAAO4flz/AMHdfxIn1XxN8FfgZpniArNYabq/iLVbaFwkTefLb2lq&#10;2RwSBbXgB6/O2MZIP0fCOG+s59R7RvL7lp+Njwc9lGhgJ2d29PPVo/H0XdvFAW82WMbSUkG1MH0I&#10;7ZJzTH1yGOPFzNE4C4bD7to6AHOcEjaT9TWafB9rJGTJcTyu/wDHwM9+Mjkj6/hzV6z8K6fGguls&#10;0IKtuDsGJ6jOCcj/AD3r920Pz28j0v8AZG+AHi39sD49eHfgB8KtX0axvtf1BLZ9Y8TXf2TS9N3E&#10;BJbq5YFUBZhGgAdpHMcUaPJIiN9oXfwevfgprei/Cm7jie/0TT5bS7mgdpVkukAaba8gVgC+/aGU&#10;ZHXpx8BeHL2/8J6q2peH7t7aaW2lheaBiJHhlQxyRkE4ZWV2Ug5BViOjV9f/AAo+I+q+Jfhh4O1/&#10;WtYub2/trVtNvJWnZzI8YEJdnbJO8R+vX26Y117mg4/ErnqVrpsZtEdQhQt2kwWTnlj1HQj8eveq&#10;8+jOQwLqFM29YivXuRu4zg8/QEVFp2rardo0E1t0+82cDIJH1zz+ord0+MeaYbpfnxlMrhm9Bn8f&#10;14rzXc7FYqR+HyB9nngWQODmRwSS3Qfy7flxV+x0f7S4VFAQZHtjGMD05P44rodG8LR3nySIwOVG&#10;yVeWxxxjvx+GPeup8OeADqszQtBJhHAYgnkYGSOOeDnIyO3cVNm9hq1zhrXwlcm3Wa6GCwBAQbVH&#10;I6ntxjJ9Pzrb0nw5HKq2zszjIDTI4YHoB+uT6nNep6H8IZr6BRPYylWiRtpUneM4AB9j3PA+pxXd&#10;eF/gxYaWjWd3pskbxPhGjyQdxxuOTlc46dPzyGqTHzHiWk/D26v5dqJmPGGRoWLABRnHPPIxgD8q&#10;39N+B1zfXKpf2FuzuCVMXzDAyMYOD/8ArHuK+hPDnw00meeFUhFruX5B8rsASCNuTz2yOMb+/FdV&#10;H8O9TvEhk8O6IwgK+U7Fly7sclyOd/IYYx3I6AEaKkhXZ4PoXwAgtbdZPJj5TcFEJVs+3GCcHr9O&#10;xrq7D4JLpmnpqNxGqmOFiqNt3ADhcAkD6jI6Hivobw54E1SFVs7S1Q8IERdiowzkHCjbjB5IJ6cH&#10;gmuot/gzPqMh1HWXjt0iLSNiVQNpz/EckDdzlcHjgk0NIaUrngPhX4RzPpsV7NblLIR7POQqpj4y&#10;B1yM4J4HGPQZrtdF8A6fbrH9oZ94UOXWAglmTpjJ3DH8PPY4IzXqGh+AtKW/ubiw1GO4KSGFyww3&#10;B5jIzlS2QM5/i4HINdDb6HpuiybbrRjLLcGZTE9wQEJXBUZU4G4nDcA55AFGiRrZmJ4K8I21tBG1&#10;1pkl2RCCZbkrGUVlxkjHz8nG7sTntmut07Q7ixJhSxbBBEbzO8hQqR8u3aMYAHI+nOONKw8R6VfW&#10;2YfDGoWLyIyws8oQMMN95yB1xjauG64z1qzpNypLGTSFlIbMxKIS5wpCK69gWC445XHORWLk2Nxk&#10;ynpmja5d3DTC7j8g4ZEhUNh8k/KMYHBPbt2zXVaVokkhAN2rksSxkJGDz3XnJXkD6H1xUnj1S42a&#10;da2i28gUx3EjQgAn5uVGQ3c84xz1JGKiTwx4h1O7kkl1FQDIBskkKqNxyflA+Y/LxwScYHFSJQkm&#10;NHhbWrbUPtmkazphtY7ld0Elu298ZJDuWJwfmO0cfmCOrhk07S9NitxLMk4Dq0dpF+8zgqdvBKjk&#10;kdhktXOr4E0yO7/te58YbrebbKkMCqSo+VQ2/knI6kY+8Ou1TVzSYvDFjcrZ3S3zIpCyiNpcDaSd&#10;xY5wQCOcgY6DsA1Gz+I9e1aSV7DQ5YYsFQLoBGBBbqQx7Hg8n6VVu9D8WwalDqp1udIp0U29mU8x&#10;UzgL1C4+XIycD5ecZyd3Udcu4Fms9LsGjRS6hpIvK2kZ3MS7cqeCD6vwDjmlJr9vrBW/m1CPMTYn&#10;jj3MUYDIwAOBksfXA/CgC1DYXGPtV3Ms0ckOZZZHCkYIX7hBZieeDtXk9c8walJo3h22jjsrm6ef&#10;yPLgtIbURq7Eq5bAxtPU5zjk59q9vBot3p0dpLKZTLK+0PGqOxHOOOuQQTgc571n3Xh5V1BYliaF&#10;1hYxeapO8KV6tkkZPtyO4PAALgsrC9kdb6xhkkIMhFxvnQRsSfnAOD1ycccDnoaLvXdSuZJrK1vf&#10;sg2NHGPsbbGGWXk5UqO2RtxwBknNS6T4eNnoLRaddRq0L5k85iyKxUrkqHCkjdjPPOMAAVUsNMuL&#10;GQ3msSxP5iusEsTEShNyqNuDtBzs9efQLigC9/acsyi2vpFe5JYwJkvGCPvZzjuxGTkfKeh6cx4r&#10;17WdI8QIybGiuIN1v8pCeZtzl3XOBzgDdkjpjHPSwJp8Ui3p1TfAzFPLhXLgAFWJJJct93njAVuS&#10;TmnSTeFfEEtzp2oWUD2+8eTBNGWG8MzAYYfKAArYDd/agEQ23i5dSn+wWN2J1I2TfZQN0MhGFOAh&#10;CqeMkuSSeOelN9HutFnS40+wuMSQubjk7Ff7xLFRwc8fKOTk5Bzl1yfD/gsTwWWlNI0k3mNKIBHF&#10;ORztBIxnkMOhLDI3cinab4y8Q6vEkbKyoIjEpnLxmU4A3FQSGUYHPOACFz3TdlqO1zMe28Y+KtQh&#10;t5YYrOXzkinDXO/OASdq5BOefvKnGQc4pIPDcciiDxDaxbLOJHSCQgRI+DwD/EB365P+zUlxaarH&#10;eTXOoCOdrcljGk+BGCQGHzqcjBJBPbI96i1jV1n1COJ9TdGN0RGblsxr1/dHK9ANo+Xv+QycmyzQ&#10;sdL07w+whlnt2DyqYMTBiuNzK7FTtbGVxjHB4yQAbcNollpuNA1gN9pDeUwhDN8wyWQ54OAzDA6c&#10;9MViC2GmywXsFi9xNI7GT7KN5kUgbSSWaMHcMbieM5yNu6m2Gs62dTez8NWsTLGm37OVGPlUIBtB&#10;w3IAXkjgeoUIC9s1IW8cMqmRlmxGXh2rHHuBB4/1jHqT83OMCquoxPpepW93e2d9JvUlhYwrJHuI&#10;25IOCqgsQOnJxySM1tQ8Q2PiG/fS9ZtrqAz4EoWL5UGWAC4xgfNuPTPNVdLuU8P6Z5OoLcQ200zw&#10;JM7eaysdzMrlSVAOGOP9nORgioluNbmrc6v4e1e5KSX6tH5TIscsAdG64BPY7uisAS2cc9amom6a&#10;fztI8JSGQXbu8rkMpfA2yZDnAG0EA8/MDgEms+e/0D+0W8VNrEqbhH59uyfd+UkFflODxjqScADA&#10;Jzmx+P217Uk0/QJ7iGMzq0zvgoIgG+YnoGOewywVvu4U0k0mNrU65bvxppVrcXLyyhnG6C3Tduwq&#10;4AG7J7Abe5xj72RBB4kurh2ttSsRCxiCmMDbuLkBSCq8DrgAYAHfdisefWb9byC3tLGU7vMJhuDL&#10;+7RSpQqxBHOTnevJwV9a15766v8ASXi1WJkijdUSK8VzLsByzF1YEZG3rkDa3QZpuTHyolsL6zvb&#10;ojQL95D5hM1pNBIpjfC/OSQCefwGWzjA3Smx8TWdsdTmvbeMpETcNI5VoYgO27hVUEnAI4AxnjOf&#10;qc0EOZ9D0PTbrZbrNE2tMyjzMZR1XbkhkUncpByBtyOj/A3i6XxN4btbfxHaQCQTbL2LLsI5QcFF&#10;EhYmMtnG49tuTgUczQrK5q3Frrstgbm0umeeCZfJ3zYUsCQ3J4GBknI5xnsBXLT6RqN3cvqOsm6a&#10;Pqqxfu0IK/dxkhRuO0jB6544x2lz4iisrK4gjsd6W0Um+2FuWZMR5AGDwCM84IyeSOaqQ3JhgfTl&#10;sZI0kV3Ed3biIqDs3DcrYADEcMON/XJOZDQ831/4S67NE1158MeGV4UtmJWNNwwoPJYnrnrxxjIz&#10;zcvgvSLJYbC8gmnSWTE6W8LKkZyQuCScY5AHT8eB7dcaVawXMVxayt5IT7VLcoD8wB+VB83PIyeQ&#10;OMY7iLVPBMOpWohEBlE1sslxcCXy1G4EEOME87OFzjJJoGkjwfXvhF4WkibSbcXkcoIZiLknawJ4&#10;YYx0K5ODjDZOBkO0T4d6/p9+jaJLCbdkVYVnBYHIdXIAyUxgZI6lsDg5HqeqeG9Pms5ruyIDgmC0&#10;RVSWSJiMZKjIztUse64IwDknD8XeJdL0C1Wye2YL5ZjRY7be+AflAxku2B15II754rmdrByo5DUP&#10;hRrWpW8p1S1jeU7pns5E3RFMHAKEeWMkfxA5xjqefDPj58KfhF4s8L6j4r8XfDmyuNf0fRLibSNZ&#10;bTxCLSRbeQRMitjgAIqgYwgGNvU++3PxW0C+y3mk24iywQMkjOPvBwgB+oI6A4CgkHxT9pTWdM1X&#10;wFrupWeoZUWxEMT/AClnLquVBzjPygEgjkLnPIwxM3HCz9H+RvhI/wC1U/VfmfnD+3nd3EPwG0qy&#10;BCI/iG3WSd1wciG5IXrk9h3+76kGvn3wx8F/2gPC/wAL7X4y+H/g7d6r4U1wSz2eqaWnnys0Ur27&#10;+ahxhRLCeAWI80MR81fQf7eFvE3wY0hJbZgkfiGARjeFZ/8ARbkhMY756dM9Txz9H/sIftLfs6/s&#10;/wD7A/gnSvi5410KKSLTr+d7HVYo3uk3X9zMrRx7fMnDCUKdu4jA4IUAePwxXpYbCuU+rZ7XEVCe&#10;JqKMddj805fiVpGrefbwX8qXdt8r2LWk0cyD5BkoQrDn5ecc8cEAD9Tf+CXz7v2F/B+o20UaR3+p&#10;ahLLIQ0ZLLqlzGcHkZxGhGCM5XI65+Tf2vf2oP8Agnf8TNUjutH/AGUj4lkV2VJ3ZdHs0KhiTDJG&#10;Fugu4j904A5OHICVH8Pfjp/wVF1X4V6X4M/Zt+GWr+EPAWi2JudPh0bw+fscsDz+c8sd1qnnPO7M&#10;XLLFJtJLkoQzY6eJJ/2nl6o0/d95O8tF1+d/kcWQ4WWAxrqz10astX0+R4d+1Dqrn9tn4oOIhGE8&#10;YarEFHyglbllA5UEcAE554HtjyXWbt4hIZI/neMuG83CleMEZycdOvIPPvWp8fdd+JNx8VvE3xAX&#10;w09xrl/qkt3rFmqOI1kkd2n2hcbVDOQCBnpxziuIi8feHfE+mpHqdy+nakoBMV9IERG3DO2QnHOC&#10;RnnKvwDjP0mUJwwEIrokj53NdcbJ9yreTx6hY6tLN8zT2MMMbl9uxnuoixGD12q6kc8v045/Qf8A&#10;YJRT+zloer288rNrN1fzN5pD7QLuWHJBOOAmAT2we+B+cXiJdStmuLS5jmt5kltnEW9kEsYmAA2n&#10;3cEHkYI7BcfpT+wfqV1N+x14CiEUw32mqjzpFB+ZtYvxn5iTng8EdOmBXk8YtrJ1f+dfkz0uFI3z&#10;WT/uv80ee/8ABQB7M+J/DFhOwjNvYXAlSRSrujPncVHAwAOeTgda+ZNT/Z18C+MWe7W/jsZZPlAQ&#10;giV+MEHqSQRye4J719Hft+i5i+I2kN/qg+hAsIiG3nzpWHQ47dfr0wBXz9Z6/b2kojR1V5GBZmJD&#10;OeoHquCO2ORxRwpaOCTYcS/75ZFL4W/s2P4c+M2gWdtrbXTS3Vw0dtC6sWEUMkmcfMccDPPAJ+p+&#10;hdf8I/2ZpE99doIo0t3mL7iEPBO9Tgk9TznA+grgv2SvFN54h/ay8NpLOnl29lqLRrnIZ/sc3U9V&#10;ABbpzj6V9K/GDwwsnwr8T6vaht2n6JezWzRrh0WOFmyD82SMY4BJxwe45OJMY6eY06fRr82zuyDD&#10;c+XTqdm/yR+Z3xaRL5LaWwtZpYokLS3HlAhfoACMADgn+8evBPDwXCxK0bSMWGSTuGU9Tg9yQPT9&#10;a+pvhR4s8FL4K1PTvF+gWlxI98ZLSJ03/KVVQwcjHDADGAcqccNivKfjVd+F72+kg0DRYLdpZTgQ&#10;SZI4LEDJyVyQTnbkjHI4P2WCXLhYnx+NlzYmTPM9JjdA12rSBVYZdmxz2BHPqfr2rYM0n2ZIpiqN&#10;tCx7F4HXIxx2GPbp1ArK0e1ufs1xdNAxs0lWEydV5DMBkDk8D3GelWlnUw+VbXAB8vBVRjaT1zwT&#10;gZzjr+tb9TmNOHUI7eEW6QuZdu9TKDhc9ACDz15Iwc59SKEu1mld0n8uRcyEbCdy45xhs9uMgdTg&#10;jGRVt7qZLcs5MrSKd5JOQuOOccjkAnscVLCSyKGn+0iZeRgKoyeeTxyCce2RxnNAGnHqbW05kku1&#10;2yMqR+Y/ysOSo3D73T35zz1xrabrMN3KY0mhIMu5Eb5Rxk5Xb7Ecgc+nU1zlsLuOSOLzsoGZlzH8&#10;rgHGCoznk9fTvwasWk81oSbmxMTKxZp7dhtEZAHCuSc4K8dBwOAMgTsKyOujlsgSrRSKA/zAqzb0&#10;PHB3DAHA55yMZ5q4LFtZgll1O7KmMHywr/PwQCBjCgkMBk9CQegNcvpUslyscNxcq0jcJGxaMgDA&#10;Jye+euD/AB49K1A1oZtl0Lwm3lDCweRhCwOCGkGBvOeQo4PPOM1SkJqxrR69p9vprz2GjrPCbVSZ&#10;rltyMhG0Mu0HccsQTjGAckYyM9PiHcw3cltpmhyoSwB3TuFAOCGBA2jB+XjBzgdORdY2M9s91FKL&#10;ZoLfy1WFjiJVBVQFHRT97OCBzjHbM+yLc6kthpcEdtAjefdwAqW8snLIOAFXABCjjtg007kmtZeL&#10;rPU7WPS7rSLcNG+8taAxIfl6Zyc9WBHBJBzhhxSvfD2ga4ixah4ovLdJ2UGKWNYd5BVlXcoLd5AN&#10;zY4ByRgCxd6V50sYtF+xxQTnZE05OCSdwODkAnPc8ZPXBqa2t/s2BDC8glSQrHLg+bgszbwTlh1P&#10;OAO3TILoDIn+CHg++h3t4qnhDwqIWuBvVygbgPuAXAyATwNhBHHzJffs9HSoU1hvGuiW1skYkCXE&#10;jo43pkIPMjXdxvGQwCnAzkZrqtK0O3v4QNX8ObfNnMYnjupIn8rGMIuVBPDHgYCg5U5ydbRvhz4P&#10;1VHubvV9QtrqyeA2Lai8d1GrYw+1RskYYwVAJKgHPQAnNYDyvSvDuq2mriy0+4sbi33Qr9qliUWz&#10;EAgBWOGcjgnA5OTla6PSvAGm6kLh9R1CeVmZnZoSYY4nB+6ip0fLLnO4jA5OTj0mDwLr12Fg8M+I&#10;dAmiDCVLe+EqkbcYzEIzxjIwDg7Qe+RBd+G/iZNeZvrzwcIiCktz9nlJfLKu4FgpP3QeDgnHTJ3O&#10;7YHJaX4H0/RZzcyajfosSt5bIVYuu1Iz8zJ82M84OcAVl/8ACAeIURlGvpL9xo5Xik3RbsANtUAd&#10;eflB5Iz159K0bQPGUN6ZPEWv+H9i+WTs04hh8r8sS/BxzlsdAc9DW5baj4DuW2al4mnkIJAEcIBE&#10;YI3yDcC0RCk5GCG4JLdaCHLU8Jn8G+N9MldYD/o6SMIY0yVcYBy24ZQDKrx/eyMcGr/w68Ra14X8&#10;VNqHiLwVb3kRdTFctHDL9mZAdjLv3A4GOoPzHqQQD61b2HgDX7W+u9FuBPBGAWMl3sZN3zK5GeSC&#10;FGfu/KCRnBrmfFB8LzatELPQYjHDuWRpU8zzHCEqGGcsMsB2XgdNwBh6Fo0/FHjI6toP9p6bYW9r&#10;eQjMohkAjkjYA7YyMIQMkfcUYBwTkrXj/inxN4zj1SSKHTLuK7RRFcmUKQGJAIXrtJznHIwSMAnN&#10;dJqPhfS7+y8ybT5FeVHiURXU0aL82M7UYAA9gR0B68ioYfDoexD3N3O0SKBKGfzS/wC7aNst0XIZ&#10;V4bdgHnBaktAOet9fNxbpPd+ONNWV0DSrLLGrBiMkEGQEHPYgfQdKK6KDT/EkECQW2o2vlogWPfp&#10;bk7QOMlWwTj04op8wHWSXTTvIgjmC7X8rzkw6cFgFGeBkbvYnueC6/uUvWEenTSlUb5/lUYJbBPI&#10;wdwBJ7c8dObeoR2hgSQFWdWR0RWUlHyTtJOARnDFj78c1krqsdn5Vp/aL+aRuQSu2U+Y4BB5PAz2&#10;6dutIpFh1tY45LaOeORmZfKCx/c5BDMegGGHI49CRkVj6hYfYnaG8lOUiUQyeYAeG3AKMA7mIzx/&#10;vYxg1JfPFeL5t0AgS5YLcHcFAXO1ifunOQAT/cPPeq2pTF4Io7WV5QwjV41kKOqhDgZxhiShG0AY&#10;2gAA9QoqTzQvdvCbKNM5j3OSznjaeM8H5jzjp26kob22dY7ULcfPGVVAfLCsDt+fPJICkdCM+mac&#10;JwJ1nt3jVniyzRxkAYyAS3BIzuJ6cEcioZbeIRxSJZSCFGQ7ogMRncDnpnaDgds5+b3AFlliMbvA&#10;0/ELbyzHAO7HPIOOBz33DA7VBHdSW8SqYFWJiCgJAUkEjIXI47eo5+pFvDBdStFIqoyKqsDuAyWI&#10;JxgLjnJGcFiecE1M80joA9vcBWURI0q4Ktn+EDAPyqSeRgcYoAmBsoYzJd+coXbltw+VjjdjIODz&#10;7HjPOKnudRijjGbOQhJto2sDtQsRjaBzggZJ3YwMd6o21uis0SQRzyLcM++UlSMnGQxPoxxnGMn+&#10;7iuk8O2sIS3EkQ8tx5qOkmCBgq5x8pyck7s9OgIoFLY7rwp/bd1YW91p4tZ5Xs2+z+fLvziQ/OMF&#10;cnep+VSBkrnAzj5a+MEU8nxY8RTPEVa41a4mX5CW2SO0q/jtYDHBweQOa+ovCd7Jc6FJoujqGlFu&#10;0koa7yqoOdxIOQdxGdwJyFwDtGPBP2trN7X4uXFwbKWJbm1hEXnoEzsQQsSFHPEQyTz1PcVpAg8z&#10;ukCODC7YIAHUnp0z/T3qs7hmydpCjAK5wavzLMLduGmXd8h6g9ecDn8/T8qs1tI5DMhXaAGzgY7c&#10;+n/6vx0A9m/Zc+JHgn9mfxFJ8Y/EmgR6n4ss4v8AikrC8b9zZMysGvHXH7xwDiNDwMsx6ISz4q/t&#10;V/Gr43Xdxf8AjLxbcKbydpDFZvgFTgAnBJwAAdo2g4Jx1rzKCW9Nv9sa6kkIixChYv5ePlAHGBwf&#10;wAxjpX3Z/wAEUv8Agk54s/4KD/GpfH/jrQbmP4R+BLxZvG2o73hOrTEh4tHgZXVjJMFBldSBBCxc&#10;lXeBZdLxpx5mOMXOVj2b/ghN/wAEmR8bby0/bf8A2mdBluvDNhfeX8PfDuoxFYtdu7eQrLfXIbLP&#10;aQyKyInyiedWViY4JIZ/30+BenwwSThbNoIwge4kWcL5j5AYM0cmWBG3JJOSSSB1rxvVNR0Dwzpo&#10;0HwxpUdhYW9vHbaXa6fZpBb2kMUKxRWsUUYEcUMUaRrGEURqoCqMYNbHhbxzL4ds59Xkv7m2la0e&#10;LMMgUxRso++uSC2CpzyV37eMtu82pOc53Z6NOKpRsjG/bP8AiMh1a7tdO0u1QmeTZLbL990XAbkH&#10;5gE2HOVyRjgfN8A/F7UNO026m1PxXrNrZ2ENo013qt7eLH5jbmVU5GAo+6RyGweh3GvqX44eL5/F&#10;V5PPckJHJeDLLMYzubZk4yGChRjapznBIwNx/Ff/AIKCfsf/ABn+In7TviLX/Ds2u69p19LFNYtq&#10;tx5rW8bxKTbRSMSPKi8x0Rc/IgGAAAaxkoSvzOyLjKdO3KrnqnxT/bi/Zs8K6n9ntviLp94dzMW0&#10;kSXOE2ghd6bgNvA7Z45NeDfEX/gqN4fk06bS/hv4AvZpZ5sx3V9MECg8MuxSWOeOp6E5ByRXH6R/&#10;wTf+JskiTatdWUfzp59ucOyk5OSAykA4xxn9QK7Dwx/wT+8M6daodd1ee4wXaTH7s4GFVdo5U5yc&#10;HnGMdOMVTwUHrFyNm8bNaOx5H4v/AG6/2hvEs7XGhwWmjQywEhrOy3MFBzuWR8kgZB9B+Nd38Qfh&#10;v+0z478HaZ8MbTVfEOpauLVtf8YXjW80jQSMgEUCkW6yRxgY5WWa3nAhmiIJYV9JfAr9jv4a2Piw&#10;Xdh4Ske38OwpfXLac7LP5kfl7JfMVWdcELsfDRrK0KyfK20/YHwx8G6PIf8AhLH8NaZb3WpR2xg0&#10;61t9kNnpyyRvbiNECBXeSMbQAUC25G1DIK83M8+o5dFKnBJnVgspqYuV5ydj8uPBP/BKH9pHxhdR&#10;XniDRL63ie5Mck95IkQdjjHzFt2D2JByFzjtXt3w0/4Ib32s6PFfa7q1ta3DiWWLc7Xu/wAuMybC&#10;gCYztZScHAO4AkV+l8miR2tzHaNpMcUaWhiEkGzciov38bsYL7n24yA6ggcGuolsr7w7oVxd2i2j&#10;CztQ6zSXItoopSfNEYZwA20W8ke58Y8wHLba+KxPFuZ1X7rsj6ShkWCpbxufLHwS/wCCH37NPh3w&#10;la+IPF9zqcrT2y+XDbQ26tMyu6MD1kUtmLl9qL826RQc19R/CX9mj4C/CPS7lfg/8PLHT9Mt+Lm9&#10;tXIe4f5lii39ZNy5AUMAAxxklmrc1i91F9ItdQ06/wBR8i6tCljbSXvkRoBtRT5SxJIwYD5d8iqw&#10;YgptrRudR0nTJDpuoLHOmgLLDugBRpZ48EyMGwHcnYw5bIMYwCmW+dxWYY3Fv95UbPXoYbD0H7kU&#10;jc8I+INCsVltpZY7u43FbhraJliUoglwx/iPzKSM49SK6PwZeaj4Q8HXeoX2Z72e3s5LCISqrtP9&#10;sl+RSZBwJYlDgHDhACMN83m3hjV7y/8ADMnipbG7TyzI0FvDagrsXczMpBO/eiJgA5beVzkgn07V&#10;NE1AQ28Wh37xXlz9pa3W4EW+C3/ezeWjmQBz57iQbi3CKNpWNmXxqmkjstc7T4aeJdSntvDHhi40&#10;uOZpLD7VBPaSO8e7d5kSyPlslopHO4k7nX0Jx+BP/Byv4013xT/wUpuLO6llm0rw34P0zRdOvQxZ&#10;HbyTqFxHvVQN6SahgpyyiSMkASKa/eX4X6fq9nrEXhHSnY3K2DafHEsQ2pNFLPAi5OPkAiLAYxtY&#10;8cBq/nw/4LQ/tX3fjv4o+Ovgz4P8Kx2+jeLPim3jHWdenuDLeXk1vHe2dhax/MI4ra3gvLoqQokc&#10;3B8xmEUap9z4f0ubMKlR9I2+/wD4Y+S4nko4eKXe58YwXLLcYjmVlkCyBFb5SeoI56kgYGRwRwMc&#10;T/bHUmMwiNTJueNTuGc5J7cfjk/hWLFPDFOUEwMaEbfMXO3B5x0JP5ZA4xxWishLGORcxk43YHzA&#10;cdueg79yODX63ax8SpXdjW066Rpla6JJUlztXcMcdTkY/PP5g19W/sZ6K3jDwRa6BcFB9hubqVd+&#10;By13Ljhs8jI5HSvkzRpmF2ly0jMpI+WN2U9OCBkZzg/9819w/wDBJrw9/wAJpNqljp1s10LSJ551&#10;W3Uov+kMRzjrkvnJ6E/hlW+A0j8R7bonwc0/T8HUZgcRjKmHlCQMZbOfU5x2HSu60L4c2H2pdMsd&#10;DG8IWJu4iASTgtyMMwX+HgDI55r2jTfhzaPEbW6khuMjfP8Au2VYWIBDZDZHXcCADzxg10vh3wzp&#10;NpqzR3sG4NCkcZi34Z8A4Ik+VQcsCeh+X61x2R1o878KfC658+O2extC2cpcM3yj5VxnjBBCnp2J&#10;zycjufCPwtvLfdJcWxcMrKL6CPKFgduCMbc+mfXI9uw0zSbyYRrPocJRiPKnmZSxJPL8nax+YHbw&#10;MjoOldfY6EfEU4mntltgJXUQmYndyThU37v4CfU5PuaY0mzE0b4VyIsIKpkplVRCOgB4APOCec54&#10;wcd66LSPh54Z0TVJLfVNUS1ChzDDcuu4KG2jYAowT19cdMYyOj0zRrK5HlmKEuiLMLRJlWSYArli&#10;pbBbI25JOO2SM10a+GdO1G4EYWGJYpF8mW7IQKTwVUmQr949PoccYpN2KULmTo/hbwsyp9kjk1CE&#10;bZJFitjhox8wPH3W3FvqcYGem2To1mq6dFo0sivfBYgQSgcozCM5BI7ZK56j2x1mn6fbWGpETR2t&#10;uTa5gazjR3ILgDgqRvAUDoeRgKoFWHgt7ZzqS6NteN0WWNrcMtwWB+VyGyOArfwghgO7Yw9ob8qO&#10;f0a38SajbIbK5giE8WxIba525GM7R8o3HcCAc5OOOgAfpXhdI9YTVpRNdXDTfPDJdSyLHtAxIuXw&#10;DgjuAxJJPcdBN4l0bRNEmfX9KawRN0sbvtcNIyZJCDORnI3tgcEHAOKb4a1a4huY9QuoYJZpLljE&#10;jEIAgJ2bTnoAAOjEhgcjGQueQJWL76G2pTxbUiPmRsQreYyghuGKgAFgVAHfIxkjmoNetVm0tYdM&#10;Mplt5fPwztCG/iPLLtb+EYYnoc4xg6EGlLNBItpF5UhnZvLsonIlJ+Ulm4DFsgk/NnAPYbbEdhZ2&#10;rPeyy3cs0TB43ni5MZ3Y2856MRyAfqCAYuyjK8N+JNUtYBoeuWMdwHgaWN5IDIBGAfmGRwBwNx+8&#10;OV4wR0dm19coiaY0apbPtmDJGFcA5xlDg88AZyOO/wA1Vf7V06JoZLG9gZEcpG9pKXeQqcFQUDlk&#10;5JySQMd8VRudW8Sa3rltcaXoj2duk6/bmiIk8/5gFQAEorEgrufGPlB6nABqSSTyJLqA8QmC2V+0&#10;KfI23/ezjAGMKwHBHWjVNe07w9p73ut6lJLHuPmStGXBQ5dcKFPIUN0Bb1ByKjsha6HZJaxoY02R&#10;pI9tMGGVyGRdzcZI24yRuIIySSc28VNT0BrG9K2r3Fu62omAj+fhsy4diik/xBShYg8j5QAS/wDC&#10;a6NqMSXFhAGSUbI4pVKF3I3eWyMoOOv06A9M2Vup28iRXmitQy/uPJQbucbcKoA+Ydyc4z1qGzs9&#10;K062livp94l3M8kCBFTK4I3yKSQSBgkscjkHG0Tx3Uf2nbDKHSSVz9lIVWlK7SGUkfw855IznJAG&#10;AAJ4g02K/a1sp0mH79XeFL5AZFVThSCQWBI4GQCVGcgCr1rpeh2NqJ5pQ82QC8rEJGoUsArMSQoU&#10;noRyC3HanJPNPCYxpzloxIZi/Hz8bsYKiRuq7hgE49s0rjWbPSLgr4idbX7UoMccwREYsQqxFiwy&#10;ct+J3A5G0UAX4vE2nvZR/wDCPG3mBj8xWtn5kjY4LKNwZs4HOATjjJIq9aa/aTacJZLRwVxKySnm&#10;RgBlum/co2ndgD2PDViXNjpVrfTh9YhdkUJNFbIseDtyN+QdwJZmwCSMDIODVEajp9vcRaE969pc&#10;yWxmla4t1UbQCoaMM5yRsyMAKVBzigDR1q/kHmf2eZpxbqE+zIGTOOMcohIyQcKQPkGO1ULrXfEl&#10;9tu7e1S3iQBBAg2uZQASy8kY5bG4gDA5HAqW5l0OTTotWs9Qs5BFAJFupNrGPJX58EZAD5OAwOQM&#10;9QRVl1FfMkSWVVikXEam3UmbCtkDd1OD1GNgH3mLE0XSCzZLDDqrWhlv7ict5oVk5Ro0C8j1Hfkk&#10;8HG2orHwoAZLq7ZEDQjywUVwQ7BiV3gAkgDHGOhxwRTrnV75bhZ9VvdO8lRbxiJ7oKyoQQpKZYlu&#10;G2quSTgdss/+2rCWTdNcLI15G8kJzsZlU7QdjAEJgnA+Y4yOOpiRUdyeR7WSMQS2aT3LFmE9vZcI&#10;W4KlVON/PGc9CQB2kuv9EQMdVDzs/wC5N28aEMxI2uVJxj/a5YjPBzWBc3EGlCWbTXWaZgxYLJyS&#10;VyOScIpwTk85Y9hzLZ+MNNa4SK0bzJBPtiaBjP5q/dBLA8ZycMSf4cA4FRdbFGnbappzSC80iLTy&#10;mPLC27fOCCCN4X5eAW69MHgcVj3K6tp0BvLJLhopHt1Kh/mRed5V4WL8fN1wQcEZHJ0tf8SaRaWs&#10;Fo81pDcsCgjvQDtYtuKq0ZO7IAAC5YlOvUVBBqW9XmFrLIsduZLe45Ta4QEMVBBbkqu3cOuNo2kk&#10;TAkjL3NgbUrIiyxEtFKZgEcb/usJN4IDIclsnB47ihfa/BBqcV494zzRBc28aGRmDY+Vc9X6nd1y&#10;BnrUWsLrcunz2+g3Ur3MSiQSiJXYBmAZTtPCpnGduB1JwC4qXN9Fo622k61fWE9xxJEk6l0yynYu&#10;6PHmngDIwWAyehWplZDSubGva/p0sLmW8geZLdFKw9gScblHOM4JA/vDr0rM0q5vPs7mOaJoxMPJ&#10;VgykKSHLHjAUkMMEN1yQc5EHhSGyaBda1bxRBqElwzRXLhQisBu+YMTkDOUwBgbT8oIJqt4zu7C2&#10;d4tJ1Sz3FVCmOcygMAduFOFwCMj5RwDgEE1ne5SVjb1YaIqPdRaxcTW6IInn44U/d5GBtAJ4PXsD&#10;VBbnw7o0E5sLCOMbGWeVomIkRd4HyDJLH5hxk/ezjGa5WJfFOqebp9vLCsEREn2ee4Gdu0rkEthO&#10;mfusQCw+l1LTWo9LuHfTImVsW7b7j/WISSyEbSUbg4HTJHzHigZsXmqCK+03U57a7triRXlgnbdA&#10;QzJtweQ2T6sfmD8gcErc6va6xHbaK13czBghRY7uZmJBUMqDkFcLgqevltgZwaot4P1S/uEbXVj0&#10;2IyR5kKBGAAMYwWbgYJbB4O3nZR4e1ZrTTzeqsr6erFQI42JnAb777ug3d89AcKobFAMs61Ppeox&#10;KUsLqCQxr5LXRbzAHyBuxzj5Y8FRkNuJzgirGmazfaPDBbXkcdl5ch+1XbqssUUargYGdrnjoSCe&#10;ec5rI8TeJ3u4m1Gw061umhJ3JdhI+cKFRn2uW4BVevVmIJINNsPEkD/6bc6dc2OoTGWO5NtIZISF&#10;CglUfBYAhlVtqDnjcuDQJKx3MUz+GbkWepzR6k/n4ia2gZZkSMhiz8thQvG8DGB/Fgs2hq/xF8M6&#10;YiaVI4jnjj8uaOWYKMHaA+QACeoxkckjGSMeZarrtxp+qx6Omoz2EU33YgqFWDL90YUfOSC3U7Qp&#10;A5ORVsfD/hkXN1b6tp0QuJRIsuoQtucll6kFiHIC7iM5yMgc5oDqepv8TvNskkS3ngjhJ/0RoFQ7&#10;SQxXMhJyQcDCkcEswB+WjonjXVr2We0l1OKbT1eGJI7iVVmDuysGOGSM/wABw3OWwm4ZrD8L6H4j&#10;0uwuX0c2dykrTpMJmEkWVILu7AbuGIXAA3DcFA2lq7bTNKnsr06rrU0KXszMslwJAVWZuQsYYbFY&#10;ZHT8S2Ep2YWRX1SBLyNLaONredziOeSXy0lcyBeELGQFWbJ524fgjrXk/wAQ/Ct8+mz2VjprhZ5G&#10;WIyhigwy/Mxc4++2M5AB2/KAle26XbaJaajd3V1DELq6ZbppVYPIm1goLNhfKcBgAQ3G0fN1wms+&#10;KfCVmTpZ0SGaQyuYi0ILIx+aRlDdNqyD5QC3O0DAxRysZ8n638MtTayiuLO6it3mT/R/mDGdd33Q&#10;uQwyCWwMAcY5G6vNvj94R1jw78HfEeoW/wBsMMEMDSzKm9WjeaDYTg/KoLr1Bw3QA4r7M8W/EXSL&#10;29vEi0sRwRSGK5gZCJ49oBGX2kMGUsMHnONw4GPm79sHVl8Rfs8eOINI8ParLNp5s5RDNasz+Qt5&#10;E8sibQCCvlMS7qDtjdsbTXPi4t4WaXZ/kdeBa+tQv3X5n5b/APBQLVLqL4W6Xp8Rkj3+IIMCRSzK&#10;RBcZIzgYAOCMZ+YevPn/AOzJ+yr4Y8W6tFq3xEbXNR8PmJxNF4Mls4tUabcAAq3ZERj3Z3EMH5+V&#10;TjB6H9ubxFEPBOjX1/eSXEEtw+4pGQ4byiRncBsJyD2wD0619w/s2fBD9nH4h/stfDjUfDWo6VY6&#10;9ceDtMe81Lw7eQRu07WiPItxGMo8okMhdinmknJYAYrwcro4qWB5qFrq+j66nt5lWoQxrVW9nbY9&#10;F/ZQ+Bv/AATk8M3WmS/AL4aaA2uW0gv2ufFkDvq0NxCyBpFN+RcQR7FkYvGiRltrKcEIvpfxE074&#10;oeKtdB0vwtf6jFb6ZsmOmRi6kj/eZLtHGTL5YLIN3KgbQzgYr5y8U/CXxfoGrw7NNGqWy7ZodS0q&#10;Eia3lCptdkBYq6sZQCGYrsyCtbfgv9pz4xfD6NfDsPjC7v4RciZ5Lq6n+1QOuC48zKysWBUHcWwu&#10;flGSTzY/FfWaP1bMKbp+a1X9fNl4WjKlU9thZqa7Pc/P74M/tE/Af4O/8FJPi/dfH8xtoOrXfiTT&#10;0mudLa5T7S+rJMi7F5TiOQghuTgEDJx6n4y+D3/BNz9p0/a/D3iTRrTzVVZ9VyH8zeu7aASrRYd2&#10;ZiFOVBBGMFftPxp+0D4N/aH8DDwJ8VvDnh/WlivDcRp4n0SK9Rl2htm50cqhRF++0RO70XA+fvib&#10;/wAE6P2UtUu7jW9O0CPwzJFcQJv0G2azRlTeGYICiuWLLnbgEYO0gkt9jluLwzoRVGd0tP6R8xjs&#10;NX9s3Uja/c+SviV/wRss5pr6b9nD4kNqenFS1pp01ytwsqkKRuJXAcsyfICshKMVXC7q9m/ZK+En&#10;jb4Mfs6eGfhl4ysjbapolzerdLJlWJkv7mZWC4JGYpFJHYHjOQ1cr4k+DPiT4VX0ifC/40Xz2sYU&#10;xxXjJI7gZZSvGMrub+In5iO5x6d8MtZ1fUPAOmz+LL+eTVZYn+23K3pdHQSMEeMuSPuBcZPT2IA8&#10;vi+s6mXRjf7S/Jnbw3SVPHSkl9n9UfNX7f1zeQfGbTLSW9jiiPhmON12+Zwl1ONnruw3c4PH1Hx8&#10;PEO55IWxCYSoIJxtxyD1GDz1PXPIHSvr39tuSHU/jXplrhvIbS4IbwPHkxbppA7HA5+U5z0yccnN&#10;fP8A8Xf2Zrvwrd3uqeHW8+zRHBaOQMQB1ClQAwGTj/AgV18NOMcvjc4+Ik5YttG1+wzBdeJv2tND&#10;uFtJpDBpt6wlVB8qm2dCGXP3SX2kjv2HWvuT44wPpP7PPjO4eINu8L3o3iQhG3QupIJx/fB6nqev&#10;Q/Gf/BLLw/ql7+1nNY3J+a18J3FyRPxvJkij2Esflb5xxz91vpX2R+2Xcadpv7MHjeSfVbNtT/sS&#10;IeSs6s5WaRUjDd0VsS/N32Y5FeHxLaWeUYrtH8WexkCcclnLzl+SPzVSX+z7MSyIo3KZFVtyluR9&#10;7twSpxjgc8ZArifGF3d3F0YZrwndHuZ068H7vbOfmPod/St7W7treMT28rxPIAWVSx+bsCRk4+Uc&#10;Z7j1ri/E00p+WEqIkGFQtlzn/a74/Tr3r9Goa01c+Cru9Vmp4YeKHwOLWSSMRyXUs7bPvjG1QD8w&#10;wcjOBtbGOoINZ+oaagV3UFUR3AkjIyJFJyD2Gefl6ccVo6AVPg+yjaJTLvkEIeUgud2cDkcc89ee&#10;3HNO5WJUi8yRCm84UxFWV+FyN3JI5OOmc5HXGj3MTPNzeWW3zIgxiG/aJNvQEcFfbJ6565q9FqU+&#10;8rGWQSBgpkBHzjO0qcZBz3HHT1NSW0VtMweK2kwzqdp52kBV7D5ugHUcHkdwJYpdorFIk3oVZgwO&#10;T9R0789wAQOtADGuWWQPYq0jJICyRSDhgMKTxwexPPPORjBtWxCBbm6nkhMsmxWdt0h6nbzg4yMk&#10;gdDjvUEMOqW15JDaF40E37pQuVVs8/xfJxu+uPwME1xJJMDd2reRPIGIhgOM7w3K4GRwPl4++Ock&#10;5ANdLmK4XzLmKX5xuLR4VeR03AehznP+zxgmrthqd1FD5VpdGKJEaTdDGpjULtJRlYEHaR0P+0e9&#10;c8dRe/8A30t3Ej8Bozu2hucNg5JH3evXg9gBc0+6uJA0ypLHLG6osKx8AjO0ZXI6dR24ye1AHW6P&#10;q5Pm3I01HWacYmCtGUg2uCAFBVcAcsUJwg6EnF601I/2XK0sUscTSgrEUMpYlTtwVJ37VyScHpgA&#10;YIriIxNcsYRAkqKmcPMVyMdFP93oMHPI7DOb9p4o+3OImC71VfKhebcwHA3Akjb0zxnGR65pXsS0&#10;d4l5JKZdPSeyATc8ZRtvyhRyqSBTypyP4scc5AE9u0tpcC6l0u5mEgEcb20PniQhRsAZNyqQACVB&#10;GPmyOMHnNC8Zy3ZWVdrmRMsrFQR12kkgYwTu4PGM9s1s6beaLqkc0zC3WQsVDw4ViSzsU3Y3EAgj&#10;jkeoxwybM0bbVoljAXTZ7e33l0f7ERuj2lj05UHHXkcd+BVyz1OUo01o0hItyGg3lRsUMWJJxxwB&#10;gHA2gc1mo1jLH5WpzSyxRqVi2am6M4KnA+VsbVyxGehIA55N/UPEcpgWK01O6X7Nch/MgvGLNIuC&#10;rZPO4bsA5yAfSldICxc+IbhlEc98jbEAZxhmT5Qc5P3vvZ9TgkZFOTX5Io3t7W7V/IUNJvIKsScY&#10;AwTgAdsHK44rIu21G9eF/wDhLdSaOVGyF8htpboeUY9+qjkkdetVLpNQkjuFj8d6mymVX8mdYCSv&#10;TjbFnOMjPYD2pp9gNrxF47t7feZr0Skx7lkiIlZmIAYsBgAYz+HpxjhPHHjTVnQ2MFjcQ+ZDm4uG&#10;VYycMvtjJIQnggDCjBBq/JqWp6fCk2qeLpcW+xisdhG5ijVSowSjrjOPXAUngnFed/EXxHrOrFJr&#10;q4lW3aKNI4ZRg7BwCcKBuKgEnHQ98ZLu7hY9y+G+gQ+C/gpbeI/EGpwJceIfNvkIkXfBbDCHJByA&#10;SVXdwfnBzgfLXXWl1AO19GVjkLOsh24QliGHJyQcHr2XPvWl8QfFGm67ptnB4Um/0BdMtrazZJRF&#10;shRBtU8Z+6BlG6Y4JHXkpr+e2nTzruQmNv3wAIBZV5dtpxhc9cZ+YZIyMzfS7HYs3t9BYTHy9shS&#10;IOZpVDsQASc7cEHnGccEgHrhSPTbrVJY2niZVwV8tFIDDORuHI46EY6nvwSspW5gWK5tjcRFxGjF&#10;lctz1UsM7mU4GRjnPYA6I1FNPyLGO4UQkbkkVvllIwxyVwGHBH3uSCO5qXNdB8o4eCJpB5ktkm5u&#10;WxbzEZ+oGDRTX1rVInMS3iqFOArFiRjsf3Lf+hH6nrRQmx2QXcjLcAJAbdi4WRREZI8Ywd231yRn&#10;OeCOvFJcNbTy+a85lTOBGzKGAbgHGQBwO2MnJz2q3KWkjazEK+dIAB5ijeAzkjIzyxBOeGxt2jcT&#10;WXckXEMtoblzsEnlMcFlQd+eozt3dSTkdeasaJhNDqN7DEZJEmkj82JYyrsTggc8DHykZ9OuM80p&#10;9SSCGJoFUrEFhjdAQQcYB3AAngDJyASe+CKNR1N7mSNvtEq4hy7wTEcEnAUNkDsc55BxUV/LCjCL&#10;y9hmOXXbgSHGVUYAwODlSDkqcd8gGekluY1vkmjd43VVUqoIByu44I5GMZycYz7UsMSvYoJLhULN&#10;5b2yyBmVwc/Ngj16Lg4zgYprrFA8kMcm8yOjNAi4ABB4yCcZ54wOo6cVE0TSOrxp5WY87ztOxyCW&#10;JPYjBPqT13ZoAY0xgg8zy1VTueJUY9BjGAM8cZ65GSeMjM0NzDeotx865lAlDR4znorg8HooAz1H&#10;U1DcT2Ekv2izKRBVlUKIxvBLkgsACBjdj3zjtmlj05tV2T3DZzLnLTFwpJKcrkgnheT3GBjNAFu1&#10;jhuljupTlf3h+TO7qWBLMCAAAcjjg9e9dLodoVaEqs28SKvlISc5+XGMcAEjI6c8YycZGmyyr5dn&#10;ZMo2Fdrq/QbMg57HcM4PJ7GtLTDNAfL+dnidjHHE3cA4xjJ3Y2t0P3j3HAJnpfgsSeE1ivLGAteS&#10;yLb/AGSRVMU6glyWDAA/MFOecjGBzx5P+3n4bvbK78K67dQjzbvTJobmRQoMhguHKvwM/dmxzk4A&#10;z0yfR/Ac+sNpIt21NmFlIzb2CospZeSflx8m1VyRjvkAc83+2EbPXPgdoOsxal597pOuXFvJkgMy&#10;yxrlirKCM+UjHGcvKemauF+axB82WcS3uI5yxkYk7CCzOvOBgdOQRk4/DNbGjaFLNKGaJXdwVAiH&#10;KYXll9fQduuevODpkkkN1HHNcBAhH38bRz/F6jk5Hv7EV7j8MPhP4s+LXjjRfhd4G8MPq+ua/qcU&#10;Ol6VaKGa+aRyAAXwsY4yxbCoqkuQgNW20OzudF+xJ+wL8Vv27/2jdE+BHwssJYTcTCbXtbMHnQaR&#10;p+UWS7lIZTtQOoUFvnkaKMMGcY/qH+CX7NHwh/Yx/Zv0j9mj9nzSV07w3o1urSSwEi71a6cI0t/c&#10;ui/v7iUL8xK7V2hUVI1SNfLP+CWv7CXgX/gnX8Am8DabeafqXiTXhDc+L/FcFsipd3YDbYbYMqTf&#10;ZIQWWMORktJKQjTMg978a+LLGbwhLJqFm0S2gdbW3kX9/PtzidlAAXACgKAcCRRznBiUnUduh0xi&#10;qa8z54+Jtza2l4tzNdPK8jbFW3lVQqN3YD+LLKeCT1ORkisibxzawWLRXcwkYIH8hJ2j3EEnBwTu&#10;OVPGSDvbnJOML4jeM2uPEFz5ZleZjtt5HYMYV35Vhg7OF75xjC5xxXG/8JRLp0v9mCTzFZdxgYME&#10;AONy7hyVPze2BznkVjUOiLuib4h+K/t2osbownczOGIk+Vd6oVXg7M5yASD8o4HOPFfiH4l+33rs&#10;dHhRlj2zh/lbJw3yhx8owR7HA44GOo8Q+NrxpY5I72KIW+0uiv5fzbQu773UAEg9/wAa8y8U6zPc&#10;Pcy2TCRZPmYyOBv5J6jPA9eTgAZyM1yzV42ZtC5yXjW4uLd5/tV0qNKgDDZ86ydSGY43AcAnHUH1&#10;yPOtankiBggklnlnxbzHyTk7iQ20EgnlduceuK7PW9QGqSz3YaViZOPKiDlRkk7SvJ9do69e2Tb+&#10;DXhe51X4jnxprFrbXWl+HUe4iZ4kWO8nRN6wnMgZmLvFGTGyyRG8jlBGxtvHWkoQcnsjuhFykkj0&#10;v4DeG9H8EeH00Vf7N1fUrqJTqts1zE0bSzQyTZLZkXyPLeFt8TgSo0IKeZEor1HwZBp+p6PLqF/4&#10;iurtfKnkuLyK2QC4ldVWSRAgC8hCiBSD5UC4ZSgzy3gHw++pWlxqOp3TWmqeJmMt9M85kupI3iik&#10;lT5cbpH2NNKSCu50UIiMTXf68E8N/ZNNZ5YGjhjmltbaMMkjPu8uNGy29M7VGQTImw43s2PyzNMU&#10;8VipTR9jhKSo0Yx7GhoTRw3U0Uen3EaLIIXRW27vMCggkAsTs69eqnbjOejs59P1iSC51aHZG/iu&#10;e0uZm2rHK/8AZ2/ylAyroCrtv5kBxgH51PEaTealplu+oaZboRYpi6vZnCkkpwuFjxlzwMcfOqjG&#10;NtdTqv2XRPhr4P1mXxHeQ6vFrUmqrBa38ObyOOO4RnY792HDLENh3A3SlsBnz5dtbHdzdUdvr+tJ&#10;BrVvd6PrMc+m6NMJLtt+Fa8ywtok4YDaMzFc5IijDcSYbkvECzXtnCILa2jZ4Y1cbvkaVo2B37ck&#10;KG74OBGDwQMZnh+71zUfh74e8NyaeLS51OWXWdStVlcrunZ9qFNzAMGMT55DAkHDYFXdD0u4e1ux&#10;qmjzZgDT2USplpHDGNEVBljiUypkYJ2njk1k1yh1Ouj1UWPg650SzeGexmsJbe1GnwkCObaAk4DZ&#10;IXacFxyQzsCCAy9XY+DpddhtNQ8QaF/a5t9Qt7VEe/aN4bQFZruQyjOVJQJtzlvNlXgsWGVGLXwt&#10;4Mi1FZUMtjbRQW1pIUhS8V5gTIQQclA8rFiThCTg7TWhZaE2h+A9Igjmia/1CK9t72QQeVND59zH&#10;JG6bDgJ9oheUE5/duD/FXBJ3dze91Y6fSdWn0zRPGHxFe3nt4HsLyWwS3YyObqWItIjMyEEG6eQr&#10;2BbkDpX813/BVi2sf+Gmb3UrNfLU3NxDDa8ErGjkrnvyJOxIOCRknJ/o4+J2sw+F/gA/g62knS51&#10;y5treyl8oiNJl8+/xGxXPytZzK27O4+zHH86P/BVe1tk+M8N9p2owahJDDjVZ4HDPaXbgP5M6g4j&#10;b7xGR82Gx91wP0TgODhVcu9z5HiVKWGdulkfMgmjhJihHG0Zbrxz3x2z+OPWrUN6Z51eRMbmAAX7&#10;p/DHJ4PP+HGI+obSHa4Kt3LDPIz2/wA+9KmqqsjNCAqkEcKO/p6dj+H41+ptXPhFKx2Ok3JlbyVl&#10;dHwfLZULMo7/AFH5dfy/Tz/gir8INcs/gLrPxLfTjbrrutPaQTXluAqWkEpDXEQkBLq0sxX5RhTG&#10;R1zX5KR61MsbR221ZGbJZCV29efc1/R7+zf8MbfTPgD4RubTQo9GiTQNLkh06G18lbGN4UfyhEmz&#10;ADuQxIBYnJPIFc1eXKkjtwyc2dtpXgZzpo1O7+aNAdh84KdzEjed3TnpkeuMc10/hTwj4Zu4oz/b&#10;TQhExLtldS7sDuHCEs+4HjO7pgMTV/TtMvm0SePSoi0yxI5jmh3RzAglcK6Yx/ePYkjOchpNClsY&#10;JtNPiPw7aSiSRWll/s8MFkCL+7j3IGDFSMLjnPI4IrjbO9U0jRtfDHhS2v47saITdoUwUhKFkxuU&#10;564yFJHXODjB43GtIp7FdOu7SBzLMESytmJxwMjcXK4G4nAb5QrcNjnFFrqM14bsWtrNBCYraWb7&#10;YWlt3QEMJBCS2A7N8pwoyRxznd8WaMPEGjNpkH2W4jmjdJY5LxXaQmNgwEhD55JbAXs3H8IxlPsV&#10;ylvw/bajqNobjStNgikhk2OJ9VXO/eAzszqgJ2BcITnIAyQCa6+z8JaUUlu9X15Gd1XzAl0+wLk5&#10;3DIwMFVHbHzIfmrgvh74ZsbSExeGZ7d7iF1WW4uH8tbeYENt+Z1IYnDggEYbIxgY9H0vSPDlvtub&#10;+6WQCE+XJbWkgk2A7j9w8DaMYK/KTwdwzSlK6KSSJtN8R6FIqTaBby3RSHyozaW7PHMoYEbcqd2F&#10;RvlzjaBxxkZd3401lpZX07R7dIIxG4YXEaBSzkDfuU+h9MNgAnPF7UrXS3ul8iOJVtojMslpdSB7&#10;lXVyYyrN97lcH7oAAA5yNm1t7C4ntpJdUgZmDxyRMEdZCpO5c7t45OD0J2gFuChgZmQW1x4ytoIZ&#10;RFKhjE72yhG3qSMNgKULY4BDBTjgnvo3ekyadFPDokFoJHkTzPLIlZSMF4vKTaEcEEBcMPkbkckF&#10;xqbaLshu4VmeWY7vNYxmVgQcsXIB+6csX6EZYfKapXfii61oT7WvUcrGsm1VeR2LAeVuO75QJEBB&#10;PBzz0VWrWKtZDj4s8R6RPJZ674IvYg29YpYZCwmQcFPlTKEuF2jIztGWHArQn8SxTxnWJtQvbF3i&#10;zhrMhIyWAGUB3MdyKFU7iSG+XgCqNnqmqDQ7fUrbVLfUm8sFb9IERSSrElMMQyjAYDLEc91GdKyu&#10;9Nuoma3vvIzAN9s0aq6uvBXYsagJ94ckFSCMrzSJKUWtItjFHqeqOIh84k3SwhEAHJyUIIGPn+XI&#10;UHkDI0NO8SWl1bpcLe/ZoJosQTC3eTzmbG0M44ORgKuc5XByqgVlxPFYX6xpoiiI7ftTNd7USJsE&#10;qigZzwwCrwSFwMHmxH4b8K6TqaW7abidp1fzYriMvDggoSXO7qWGQTwXJwWJoA04LhRFKYbK4ied&#10;zJ5LgSYKjJ2lcZCjBJwSAVHHVcuTQNRnuIb+z8QxBYCRdW6wRSSguY1URYLBSF3c/eO5OPWpqt9b&#10;3UtqZ/OAkdg8UQkiGfQhjvBDchup34+XnE13rVw+kWMEGvQ290YnitEkuRCOWJMxQ4DYPl5+8pZm&#10;IOGVWALlpFFqEMl7dTLePEwW9M7osaggswCsQACp/jAIU5xgACrMLazuMafqOmQzIivdWhkVgFOd&#10;qlOPM5zyDgc46Zqv4ifxkLtdPvPFcgi83/QdkZkbDNgBSqgLnHJ7/LuB25evpGkJBbwyajP/AGgH&#10;2yJfXcqktvOCyD5yORGvARcZfG4uTEk7lRLNtq0eogaVJr8MbwzbFsmdZJFUgqoBAKtyW4IHG3gk&#10;YMq/Zjcz2awytPHsCxXF0sTRxEsA7KXwqjcc8YGDkDBqWW702ynbU4JLJ1kRS94J9h8tWyqKyRt5&#10;eem/6Yx8pNeTXrCyU2lrrLRyqSRcRJhzGG4DsrEhwQOfUE85+aLlJXG3GpzanfrZaJcS3S2jszNa&#10;s0cUQDbRuzG3DYcYG8ccHPCst77R1tnvdMnjNlYYWZWl+VGZehXhmPzLg8bsHGCCKg1K/trhIZJI&#10;5ws82wq6MGbaAzg5i4jHyLuz0G4FSQTl6hqOuymLQ9CvYrSO7ulMML22XSPaAAil1Ljdj95jgKVH&#10;HRxu2NpJHQW2q2Wr3E2npYG6byzsb7M8eznDgDgsATkP0O4cgDLYI8G635cy6BqxewnnB+zw2CiR&#10;WLDdjcGMuSyYyGbKhSTyw0ItG1TSbFLOPVpnttyXEimGBmO0gAMBLGr56jn5cbduACL8j2OorOhv&#10;4BPaRBi7PCrw7WdfMIwynOHUKADkHkHO0bu7BFWKdnd2FwFe9md5MjdNLAG+VTyQQMAE88D5mToN&#10;ozYuNKj1O5N/M9naSyLh5nm+8rchMtgFQSeuSc5AXINMuoFuNMgvLyR7uGGVpGtyJCkoIIDERnoW&#10;I428gEBeDmrq3jKa1C2WkQveyDLzbZfNhgIHDMU+nPIJB9CCaTuxS93YuapZ313CyTan5pYgQwGR&#10;kZI8bWwEYnJU9+RvHrwy4hso4TFLC0aWyruxqDhd25iApZmZTgkgnnIG3qMcndeL9VtdBGpajEzS&#10;Dyi0MNrG0rCTeqjDOVRQ6fdYZI44YkHPmudSuHNtJaXlvmWMlfsBMU42CRpPMjznnqPk24C9cVFr&#10;j2Ook1uztGuUkvbZrWJ/tFta7yWUtypJKuwyzBtxcHJ7DaBFrutXM9o+oaZLauDIeYbOFDkthzum&#10;YJnOQdo6jtjJwbuxvotCzYXImllSLDXWnkLDuY4LmQ5IwmOATjaOC24aWn6Jf+JbcW2v+GpLuzhg&#10;WM+UjwQja3HklSNyAhmwqu5I524o2Q9xkuuiG1l1y8u5XmlZTPaDUAY3UDgkEgKQOSM9uevPP2Ud&#10;z4/1ZLNo7F7J1ZJLgzMYhE3Gwb03SFlA5wfuMOoau0fwDpFtLHEmkRKFd3t7aPyvLjlZnLlhgqW3&#10;D5lPCjGGOcrlSzS+DpptYjhluYIiJZIbSwVRIQdxZ0J+XkDkswPHTNSCZiQeHPL8QQ399p9rfRwK&#10;FiiNqoitxvZVjQIqozAiQKAx2gtnDHI6OzjtvOOraLpTusSlTHPKQqyYCqAWUqPu7sjJHyk45Azd&#10;S8Y2Gpn7XJqMEjLHIRcz2jCQIBsBzHgAbsDODwTgAkEYlxqaSWzpbrdlnXey286cjfggiZQcZXHy&#10;AE7hxyMQ7dAu7Gn4h1a+tNOe0hvLtSZmeV7aPjkho0jIPOGJJIzjAw2cVYsvFmqraQWMtsTZxYaO&#10;FZI1YnAzgbhtO7I2jHG7nrWBe/YjLOkNxBFcNC6i5jZ5CPlXuxOC7pwAQuTjjA3JY/EOzuCNMN+t&#10;4kK5mml0pC+FxGQPMAyzNtB6rlvmPFIL6G/a+NoHjsdKsdBttQRoWV5NQlklEjAbwyhdoRhhAWwA&#10;Tjk/dqzp3xH1O51ZrSTTHkaK4KT70b98SOXUF1ViBuGcnbtYBQRlef1a9tb2XzLdUhum0z54Et3U&#10;AMznJlKZLFWHCAjCgqVxkZP/ABL9Bufst88E1rdSNm5kxvChkwSSCCfMl+93JA4wpoC+ht3/AI80&#10;kXptbrTZt0Za4kLIHaOTeC2GBYlgQVOORg92wU1K40m+KvvvIIvMLNO11tG7YvyI5A+UuBkDGQ3z&#10;Z3Ann7W4s7RZb6TUVs7aSZlkmM+XUghtgUnPIOcg5J4UnOaZcXkdlYSX4uLt2j8vdskEYYhxjLtn&#10;klz9NwBDDmhK4JsvWJW3vmmWOLU3ZS1wQ4/0VSVcsVycZzkvt5AYjqK3o/Gtnp5t59MaSCfDqGjC&#10;sZUB+8UYNnaAcHA5AbqTXCz+L7rTGhsYdNknPlCS4ht32PbhUXA2jhvmYZBYAliT/EKoWd1cancW&#10;dx4gluvtF7qKoohQebCu5T5bHJGANoz1wpJ52mgTbR7PpXiWw1GynjsYru6kAWZktrSQkBFJfO0b&#10;g55CsF65/iK7rOgeLtc0+Af2vG2r5Rxa3luxco+4hNwBfadxLZ5JBPyt1PCWWn22n6d9usNDjgka&#10;IMG+UpJIy4aQqoLhNioMr9whCSCzRn0Tw3qEUlra2j6XbxTSRTma1/iMihYkcgElckr2zjrgLlbj&#10;qxt6DrW81fWPKZ9DaGWacC+jD7UCqExuV1UsuWJBOGIKsoH3qnjt73UtVXVr1JjviJaaZGkEpVXk&#10;2EDlVAwNv8I3FlOOZdC1WK0lksZII3iCzOb+CdonulIVgVQNh2PUntw2Rk1R0XxLBIYzYaZFFHp7&#10;hI4ZW2nyVMn+s2kkKMsQrHnJBJJqrXHdFqXwPdSL50EBe2dWaF4NifOu7ynT5trZO5udz5jHzHIq&#10;hq/hTwtNBNrepalZ20STSxPJNeqkck4hI2bHLMSEdpCp4JC8MzkC7bX3ii6t45vECXFnOySrNPbS&#10;tKqghnCRFhy+z92h3YBY5HzEldYuDeRf2Jp/i+QJA7JZWUUcJkULcMhZFICgl8EnDsMZyAjUX7Ar&#10;nhP7U/7Dv7Hf7WCm0+Mv7Oml6tNbveuniDSLqbS7tpp5NqOfsOwXEwwj5uRIvyt1G418keJf+CJU&#10;XgkSat+yV8YPE+gXMErh9NvLwMokeTYAskbROPkLPn5iDEcEjDV+jkEVrNpVvoVhqF1aGCV5Li7L&#10;FRLbhpSI2dCNpwSyghidwxnhags7lfEPiMWOj2kjfYZWku7pYDbRxtM33+Wwwzschj8zbt3LgVpB&#10;Rj8KJc5S+J3Pyu1TSv8AgoF+z2kOj+I5v+El01bCXyrlJ/mfJdQ5Ury2QxznccD938iir0n7aOi6&#10;tDbXPxU+FKRXcEKreL/ZCwTWkitkASQOHHAIwMLjIwTkH9GZtL03xfo1xYLaQLdrLIPsiXJcgs4V&#10;WaRCeGjeLiFm5RirfKVry/4vfst/CLxCl6PsCySpbSRpLBbgm4JMgEkkcSEDbI2UVflYu2EARSCp&#10;ClVjyzSaLp1Jwd4uzPhi9+P3wzk1ENot9eCO5i8yVLiIMYVZlIkYjHQsSSApHpxmt/TfFGheI9Ou&#10;Z7LWrbUImbDQWkpRwWbmPIKnJO888EYIwM11vxK/4JwWWpaLdXvhfS1ihjtt8UaRokrHeMcoX4/1&#10;YB+UAcuOij5u8Rfsr+Lvhwy6zb395bpCC9tc2k5Bt/MLxBgEKAgSbQcDg7d/UgeFiOHsNJ8+HbhL&#10;y2PWpZzVatVSkjqPHHwr1HxG1zqfhPX44XkUkRaxL5S5CsNolXAAIIX5gP72/wBegtvC+seBPDGj&#10;6FraLFdQ6PYrPCZkJicwIxAMeQ3zHIZeMYPGcVwui/FHx/4Fhfw94wsbfUWguBCZboYuGIO3azgY&#10;crlCc5Y88kivQPEviWPXtasdU1FZYon0LT/KhZc/J9lhOWwRgnGSMAfiefBzWOZ0qao4lpxT0Z62&#10;XvAVJOrQVpPRo+V/2pLC21f9o6DT7mVIo1jsYbiVsbYA3yndyCDyOO/ByKb4l8afADwXYvC+oXmu&#10;yl8DSLFgkRKuzFZXUgDn0P8AwEnbVf8Aab0rV/En7QeoeGtM1GGOa5ksrS182bYqu6xohbvgsOSR&#10;wrDJI6erfCP/AIJ8/Dzw/NbXXxP8Qw+ItTnRybW3+S0ZVXft2q26RQWY+ZJ8rBFyuMg+/llKtPBw&#10;jGVlY8bHTpxxEnLV3PCIv2gvjT8Qre68DfBHwq3h/Spiw8vwuiqxJHDz3e1cHCkbiVLBWyWzgZPi&#10;j9nT4t/Cr4f3HjfVNdS7h1u1C6g9rNJI6rJMMJKeC+WVCD8yhkHUlSf0k8T/AAY0vxV8NLfwT8O/&#10;DmhaTNpt2l1psAIs4SgjkVljUIQMElgMgMVHLYwfl/8Abf8AAnxZ+GHwK1+w13wFq8VsmrWqm88l&#10;pgqNKmwLLEzR+YGUFcOTk545WpxEMTQxUIU4e62ru1382bUfqtbCzm5e8k7K/wCR8JeKvh78U9M0&#10;a41bSvC0WqaPc7pIlRS8oXfswpUkZ3EDGMk4wK8z8VLbrqElkLK4sWLAi11K22vHuPCrwemfbj9f&#10;uT9mD9qz4K+HfhLpHw9+J/h6eCWCC/aa7a23Jh5nkiwUfeMBgfK24LZbB3A12Fp8Pf2TfitoVxql&#10;r4k09r2/u4mXT9RRY9rFnyrEcBBySNoDAHHL5P2lGpyQSZ8ZWpKdRtaHwBpxiufh/bJbnz5ra7Kn&#10;BABfOVXnjoRz0AJ74zRWCb7PFPdRhC5Bi2jlcgYUbiOT+QwenFfbXxV/4JtDQ7K7XwfbSWyxpGbj&#10;9+rQRb9xVG2qZBuKszcA4Cg4BxXyr8WP2ePi98FEivPGvhBv7Ouoy0d9Epmht5AzK0cjKBsYMejA&#10;E9ee+0akJ7HNKjOK1OVhhLqJE3uBuXEjnIO3GDtGQMkEc9+Acc29OsYrq6it5FfLMJPL+dQWyoI6&#10;8BQevI475rMjvSD9lNyQxQYR1BwQeeT1+UOQDjG88c1s6Ld+Ve27W9yHeJgzBQuZOORkN0yUHy55&#10;HHoLMhi6Ze2zyiwuXLmYmOWI5CnO3YSSe+efbHGDlh06BImhuY1LALBEzsSm7AB5zn1GMj8MCtON&#10;lMdxLZxyFnuWdRK4O4ZBIBxxwDg5A544GKim023S5WESZVcqP3hVic5B257soI7YI9aAKVx4eiuG&#10;W1MRMgRFWRkEnynJz054BHsT7VU/sG6s9skM4iUIXUswC7sg7s5xjOOhwcZronlQvJFHEVVQoEkq&#10;kb3HzFlz0wBjPYZHIFQzW8LvLevIo+bcZlZSZGGNu08AE54Hpz1JwCbsczPFqckbJNAh2MQygEhc&#10;YATap69sdCOmeyPrE8sLBQUaRmeM7gxQnOG65AJx0Azu4yABXXQ2CxoHaaaUyO4YGEtxwpHJAxnj&#10;PbHoKoalpsdxYvIscPM2xltQHLADaG4+7wwIO09RzngAJ3Me11W8A86xuVaUpwgZScEkMu0+2T6+&#10;wwMXNP165hQ2lvdIqyxK2QofY33cAMePmYHAPUY5GRVK18LpLcmxtVeNHmwih92E4VmII45OM56A&#10;8Eiq2o+G9S0+7a70+USJ5m0kAME+bPQenHGO/qOAHc7EeLo1ZbEtBHEZfvrGDGQD94kc45HPXkkk&#10;9Ktp40t7dtzTiP5k85SykxgE4wmBkcAsCB05O4Yrzt21fT441u7CRF2/I8SnGAGOcjjcBgdRxj3y&#10;kWrxhI5TNIjrID865OACG5J4GSxA6ZJpOncSaPRh4zEUEfmXIRnQoojuc7jxkA84xv744B71SPjO&#10;a8V4DK29ywM8T7RjkFgcj+EE8dOOo5PIPr81xKJWuJcEsxJRSQOfXt8pyOnseySayzys4vVDRzhk&#10;/d5Xd1OGHB5zjjPJOeMGlGyFuzbvPEk0bG0tZJBuuCqq6spAHzYyOg+bkdBtOD0rm/EGpvqc1rYq&#10;yRBMclCWBz35JODwB6AdakfUhDuliUI4j2/OAzAAYJznnO4nngYwOKq2ej6hr+rfZdItJJTGC7oq&#10;F/LXcMsSM/Llgc+/XpS2LtqdZ4N8Ui3jtoxeTvHAqkCMZI5JcBfQ7iT2AIPHSvRbC3k0/S4l1e1K&#10;kBglvExG1wQoLnAxxgjpjGSQQa57QND0nwnBJdC5ilvAr7LyRjtQMucLg5IwHY5+Yj61qi7tbIub&#10;6AmJ5irIu4+WgDBmzznAJ6gZP4g5Slc0UNC2JLqZxMs7yOkSiVhJzGdwIbgj5SSuFGepOOKadZsQ&#10;pvGRpHZQPMtwFCDduDZz0wc4AIXI7HFVRcW6mCKQm3LAGUm4/wBWxUBo1OT64A4656nmRQxtfsl0&#10;AIyXSGYgfPg4Ibg4XMZJ54aQEY4NQtylCJrvcadAxg/tKGLYdvlGwDFMfw5DYOOmRRWG+mXFw5nh&#10;jyjnchEzjIPI4AwPworZJWDkibz3Ump3H2h4yN0eVjf70QJJJBzgL07jg8moL65dYku9rxwwoSm6&#10;UgruQYVu45yOmTx0AIL5JVDMttA222kDxqgCZUkZIwWK5O09P42B7GmXlvI06q2oTsJJmkPlRodw&#10;wx3gDAAzlSQc8Z5BAFHPzFe/aOVTbBpkZy0kexCdhDcqB7fNx1Hsc4ynLOFNtJG0gkZQIBtZV35J&#10;4Bwcn34z16VdgRZLhIDapGWXYkgkBGQxUkgA4JyMZIVup461tRvbqeBZJ5NnzswZ9owTgEFhyc8A&#10;46bsgCgorzi3lIuGlIK/KJGAG9Tjvk54BGR3frjmmgS3YeKVllxHuIChWfC5UD1Ocjnnp9RNZzzv&#10;Irx2/mTpl0aSMlSSpCEc52kjB7n69IreK5kugshUBNzk8MWKsA2M4GD6kjO/nocADJRbwxy3TTAP&#10;Iuxvl5Jwc4PsBnHODnHTFTqnmIEgcjbxGhQ43gg/KM56lSSDnKjOaZFA8U5zBJgyKPO81gue5G4g&#10;khl6cYxyeMVatNPETQW6xxMzEGONiJACp4xtxnJOM9OPegCxplvLZyLbAGeZ8u0ZXLAnk8DjhR1J&#10;OeBjnmzaPBH+/uGjlklnf5/tG7b1yCo5JIJIOOOD160oJYb6aTdLCsbSklHjyXUjcRuHAyWI4Pf0&#10;FLcPaTXrRz/u4Y1ZCScnKkYbI784JJGfQ5IoE9j0XwLfWMVtdaRa3KxlGfMoYkOVOQdikhcsMHkZ&#10;4OM1i/Gqxtbn4E3097bCS8nuI72GU7sKoaMAEcnhXbIwQQ/G0qSanhWcXuoQLeC5W2ihcxi2uRli&#10;qkEnJLbQuSFOCSRgDkVJ4ovrG5+Feo2+q6tcwXE1peRQWkwAQjGVCowBXB2DPUArk9SdEZs+a4Zp&#10;LeQyO7YB29Acdcj9Bz9fpX73f8EN/wBhDwf8GPg5p37WvxMgs73xp480S3ufDjb1kbR9HnhDcsfk&#10;We5Eql2HzLCyxKVLzq34GuQ+6GMSH5tsZOQPcf8A1vp6AV/QH/wR/wDixqXjH/gnh8Nr+7it3msd&#10;Nn0n95qG0xfZ7y5giw7nOBFCn7sdAc7gMLUzTVjopWbbP0G8J+K7O2ujc2l1LFHAoe4u7grsc8sn&#10;yBiRwAvOcuVAXODXJfFb4iapfoYoroXbRPIIp1hA2wu52pwOMKVJOB8vrkVxNt8S7IWbfa72AoZ3&#10;XyrHLMpZTwfn5UDAyAcBuDwxHD+K/iTYaxdzXt67NbQgyq05B5wCFJGCWDFsk8gHIyS1K5tytmT4&#10;z1O6eJ7gyv5kuQsAbnZnliOQMbduT03YzjhvPL3W7W3tTrF+02JWQLFgFgWzsUY6dCdvXIIPrU/j&#10;74jSXE11GLhbZUO5YVmyJCQM7j2wc9ucc4NefDxFFFbLdz3BZnbbFFI7fMcMcZHLjgnB5y2R8vJx&#10;nK7N4RtEm8V6lavB9mvIA0hB2C2UEbcnAIP3uAM9D0BxgE8F4g1uSIjTociKTKsxC4yCcKCOTwp+&#10;7zjk9q0dZ18qk5fepGTG3m5DSBT910PzEkgg+p6DGDwGu61cQzSmCWOSQnf5LZIjBJJ2ZKgEZKkj&#10;09OnPOV9EbxSRY1DULiaPydLtHu7y4fyYLWAFi7k7UXknk7cEnjg17p4T8K6F4K8MR+EfDF+8c+n&#10;6hA+qyCHzHe7awBSFI1KLIyPPnbIkcqPcTQyZEWa85/Zs8K2XifxLJ4u1WGBtH0Zt139sDPG8gDl&#10;oZCybG3sqAo2wSxJdeW6tHXt3wptrmw1HWPioQ63HibU3GlzXMZRrFAozeyPISWQrjLcSMqn7wYB&#10;/kOI8cqVL6vF6vc+gyjDOcnVlt0NrRdHn0KSC/8AEkCtqUVqIBLaR/JZLkyCFWHy/aZP9a7AYJIG&#10;ArJmGOS+8YajE1vJCFspGMz26GSTzCwVY1wNx2gKvI5IweTkYtlb3U5nkdpp4byeMR273p3yQy85&#10;mBOTcOvzsONqRRoAGQKen0rSH0uG5YaMGnUTySrCUKOcHai5JwQSicc7iT82AD8BK99T6XQzfGuo&#10;6gdGbRLcyXN3NamVYIWOL2UqEiiBCNscZL8ngBWwVR2ru/FWmeHfi38U9N1nXru3uLGwhYrb6ewE&#10;P2a2RZiwWRAN32t40QggBZM4kUBW8s8ZrqcDXur3PiGO3TYU1C/jcSFmJwIogmBtG3cpwA6uGLBd&#10;23S8K+FvHNlrN2NFuoLRJdPkN1ELLyZEhMGxpWDjEe7JV3P3jEp+9yU1qNOx6tb+JNO1LUrvX3so&#10;VHlpbaZAtuWHlZQxIsb4AAUqMZwN2MAAY7X4daNaaFrROnTwWcGk2gkkuIZN/k36hmSWRlDZAl+X&#10;lgqeYQeuK8g+Geh3GntZWRuUMrlGhsHjcJvXIUFlJUkGRiBtYYHTHT1MzWngvwpHetpzNc394tnG&#10;slufPchQMkHtIXZzISo3K2Bj5hzVC1725pQ6xNr/AIi8O+BtGvEt47rUNt7DHhrZQMxsTuUblRFf&#10;ag2g+XyDtGOi8Q31tdXV/qb2sNlpwgi/sXVLZJYlNvNGJN7xN8ygiacDc24hhjgAnirO81vXdG1q&#10;58Ka/dWN+ui3F/JHp4IaNiXiEKFWIimwkiLKA2UmkwAXD1vWZ0+bVLbwTo+vpLZmfOZFIkvI44Vh&#10;hYyEZQhI7Ry2cgAqB0A5KkTWL1ucr+3D4g0zwh4W+BfhKTVJLjWfEvxU/sz+x7sGFWW8s9QtVu2k&#10;3BSIhKx2jGPNQMRtGfyL/wCCnOgt8Bda8ffCvXdGa+8T+NLK1sLm01DYbfwxG95batI6KDltRHkL&#10;aHgiCN7xGy7Dy/vP/gsf42u7H9tD9lz4DajqEk48OWt3rs6bRlkuPKhgZsj97t+xyABlGcnnoK+E&#10;P+CnNtbat+1NfaTBGkdvpXlwRxGYzSBY4wkZZn+ZyUjU8nkEHnBJ/TuGqccKqUbauN/xZ8hnE51c&#10;PLXS7/Q+D9K+AutXm1r3Uyse4rsSLk8diT79cEfjXd/D39kR/E19b2dvZy3k8xAEUrsAHxkDK46n&#10;A6HvyCMH2DwJ4Cu/EMMhtrdYl8xt7bSQCOrHOcjhR2J7DGSfp39lj9n+5gn+0QaUrz2u2Er5SwyF&#10;WdjIApbbvVNpwzKMYOW5FfbyrzfU+WhhoLU1f2Af+CbPw6+H/iey+IHiLwfFqWqWs0b2EF3YBora&#10;ZnwsqqM73Uq2MkYO0g5GU/RbwHa6s8UWk6VFITaOPPe5Uu6YYLubOQq9cnIXDFT2B5LwB4CsPC/h&#10;mP8AsydbYXEDmJryF3ZU3EmFMov3lDEZOSQScL06fRNQt7K9EEqwFGkWCFJb6UTLudSdu1QMHCLj&#10;JPzADaADXHKrJs9CEFBaHV3UEbAX9zJDGizuka3GzbIGVUUYkRmBLLuGTj5+AVIZbtzZTTXEcF5q&#10;UHmDy5oVmtw6KGIVZFAxlRu98njIzxnqvhyK9tJbO/ijuFjD3ypcLMHi8oOp2sdzKuMs4IG1zjO0&#10;hpbJNW1nwzc+MI7y1vbazcRpNYvEyTxKxDIS8ueQ33xkfKMk5KrndtlnZaXpeja54niF3eWjullG&#10;0slusRRUbDxu4T7xO0geYSMjADDKC7qkvhi21N9N05WV52YzWUF0zTbAvWMrlgAgJxkABsbyF/d8&#10;3YX/AImNzfWEeiC1txbny3llkMmzCSEjzFZWIPLZJZNx3YDVb0Wx8maTw7c3Lu3mKLWS9l3SAryq&#10;bohtlVj8+wIytjgY+UoCW31TSLG7mn1C/htReQxC4ltgWl8kqW3cgAIpcEZXC7QNw3ZE3/CwNLu9&#10;S8lJ/wC0URSktu90quG6cyDaxQnPzYJB4B4XLdO0Lw9pVzO1hNqd/dSXgjuzHNGAyc4RoyvMm7Y7&#10;EhXZRu7Bj0TW2b8XmowRWzxyvDZwQ6lMDGiyjDrvRV3FuNi7xjcdhDhqasNJGXrOq+ItKMuvoJYl&#10;aMSXUmk6aQq7WDKAVyZAFYHJzuDMcnIFdHZWOs6A0kerSq0xKtE8isYkUrKMs4ZvMfccgjO7Hyt1&#10;Iy9SuvCzaNFqdxZM0q2wZ7iPSWjkuSmR84dh5vCgZaPK4KqSxGdW20+azFvbWtrLaLb6WkYz5kMj&#10;REs2XdUCNjkDB8zhcEjgDQNF6SLSJ0itbi4jeHCG+ljs2MY2Aj52IVY857gtlQD/AAgXomtk04WX&#10;9pzRf6bJE/UHaAR2wFI3IB9447ZODy0Phq91O9uoIdeE8UbyW9tbqsyrLJgMm3G51O0pudjuXd94&#10;4Zi7xRplj4dubLS7K/ACsS8d0sWFAZn2ERyMcYyGdoyGY7jjJovoFzpr+4hsbxRb22pSLMB51wso&#10;ZIZCzKmSDgn7y8KWJXgjJrAvfDPiC3uLm38P6oPOlMgykGFUALhZAG8wZyvAALBs7iwrQtNaimt1&#10;uF1aUTSKGdVhSPMeCp8gvFtkUjagC/ekypK/KoqX1z4XtNPaPxBCtpDFcLFPFeS7kifa4XM0qMYi&#10;c8hSDtK5YAqChF7TrDxLbBzqbyyRW6l0uZ0FuZbknkHLb1Iwx5+9hj8uNtX7nwxfQwPfRHU7WWdm&#10;KRC5UBDhd6YhZAXLDmRQyqRnfgBjk6Xd6HDPPoVto7XkaWxzLFA581CqorJKQEJVl2sd6lcLlV3K&#10;Bkat/ak+qrp9tpVpPNHMI2njunmby5ZSQXkQoVIYDcPMY8Z3IArAA6bV7aKS3W7h09LeF1+eZ8MN&#10;20lTJ5gK8E7gCp3BSAcmr0GvQ2NxGNNCGwDyee9irhItoJ3TEOpd/lJBRskZUjIzWdZ3kXiTR3uG&#10;aZvIKY+yxvDNC5AHl74pCDw4YqW3Fck7gCSoaFYRbahpeq2puIGle7eUuXVXQ43O27C5YkDHAb7u&#10;EWokrIpO5UhMkKsmni5vXiRVezMKsWbl1RJnXhj0+ZtmCuQnU1tB0690d3mttCWGTdJE0sCvPK7t&#10;glpGdV5xuU4G0ADJ6rVnSvFekX+ox6Bb+L0a7dfMjsZZJvtTYQ7iGn6KDh9+SMgAsdygZ+ueItDV&#10;FlPiG4ka1naDUzBKkUcKbMtFHvP7g7W5aM8hG4zljOtilY1tLnkZZL6XVlt4YZ4R572uFPyoF3eY&#10;qBnDMQSo2qMDAPWprHh+MI8tzp8ktqJoGjuDbMBIA2RtbB+RkON3LDbz0JTn9A8f+Hp/7Qi8OXum&#10;tp77oYcx+S82EV1YBpS7EJuGGTBVs8Hegl0ldT1PSJbCSykt7e1up2t7q1nEkLoAN7iJWV2UHeeA&#10;n3B90sCDcex03mRR2UNtb6lZwzXCqQssCOkgG3KgJJGigLvwS33lb72DjO1LxPG2o+Tcz2qo5DCN&#10;riQBrcxsylGdSHPBA2liRuIJxurIWHWZ/FaX4BvxZPLHFM5kXy1UgBNjJt34JVmxhvlIHXMutamd&#10;anl0m61FYYmiWQQ2EsWXlZyqmdTjgODgDbt8obi2NrEdGEtUX9Q8b2UllcRafMlrLeAEQk7VyNzs&#10;8hbyzwiFsbkIGQwBKms3xDrWryQ2xaK6uYlcfa/saSLbRE7yFRUGR8+PvbgQBhs4DQWdlpfhvT47&#10;+1l0maXb+4u5HSPy3CsSSVAckEsFK5cEdCRT7NNUv7m0tItXv7GzvpVRYYZDcJIzeYSqM5fYNo+8&#10;Qi4YYyq7Qna407IguLdLqWK5tJtMC292CJ7oO7SuYtxgRlKqrY3g52kAsMlfuviuG1ySC1vNcgup&#10;CwF5bwKXy65Bdm3AIDkgb15wcBRk1ctrnTo7OC1m1lYWsd8dlNOkvlDeSVZdqqJW2pz3fBbHJZ1u&#10;JtQswJvESmz02NZPsdqsJlRpC2EQ7ivGCRhWGWAyQoIoTY2wjt/DVgi/2Ho05M8ZaWch5EXa6vtG&#10;7IIOV4LgMWOA3LVRubae9s5NStdQWXeFUM1r5mw8/OZBgyAuPuuAFzkBcgClrN3eaeV0eeOdLm9C&#10;yxlx5TeQApU7VYYGWT5MAnaCTgk0J4rvLO1tv7Tv5ViV9sFvLbSFGYY3EMApcEgc4HPIVTzS1DQs&#10;aLqYmlivL5DOFXyJbR7pykcrclsnDMecFzlcAe4WPWb1re0+xRhEtyw863j1Bosu+3cSCA5GWGcv&#10;/CSTyVqC+lv7u5tb670ZoNPmvC8qSFLZljI45yXIC5Iyc8qT0YHNkvbxhD5Gt3DWcaBvPiUBp3IO&#10;MOQqkggYKhecgMMYVpCb1NS41XXvC5E9jbC4Mj4l+2pNKIR86AKu7DMSyjB5KqcdM1n6pdWkun+d&#10;eusGpxReW9vKu13d2JwGjLDbnzAATt+98+flqvfy6jcvLPeaydJt0HmQznU5X3wuu7McZTMbKQw4&#10;LZ28kk8cvo3jrwMunxpNNLez2U1rDZT3ulNbh5ZMAyxoZFUo2Q2Sm4cfL8q7zVhZHYa5JpmnrdX0&#10;ehtPczwyLH9ltVG6MjcSztndt6heQFwed2azLCbUrHVzi4igDxiOeCe3CnyWYncpVSykuByBz8w+&#10;YhqNL8XeF9c1WKHVvFOgarewjzobVY5d8Q2eYmY7hgSSXydy9jncWNV9alhuZAjWaxXUhZYE+0XO&#10;yONBgAjKMOQq5JbhyMdGqH7uhJvQ+HtOnik8jWZ52BLeRGqhPMOVfdlcNk7gC3TC8E1TfVRplouq&#10;RNHHDIRDbrO8Y2KqkE5yCwz/AAk8BuvBxyc39uWeiwx6fHpyNeykSXdxbsS8KhifKBkw3CnJ5wFJ&#10;wRhheTQdSlZobS9e7jizNdN9gCySFQ4Z9xcYXOfvYA6gktUrVgad344jNlHD9rmZCxeSR1/emBcn&#10;exOwncx2qPm4OBwBnG1zxDeata2k0cxkEssb+a9kY0jIBDqXYfM2JBwfly2FyQcxL4Ml1axWPUIm&#10;MlvdMLZ0hLsw3He7KGLBMbSpBxgdeBWtpWiv4deK18TS25g+xkXEJtELLIVPzhQFSPAIJkLFgQDy&#10;ORVox1A5yy1WfxHOtppc8a3iGcoUkiaZY8nLuuOABHjeFOFAGRzW3aaDeaWf7Evh5cqlZmk3IY9o&#10;KsX2dHwCud2c4A+b7pfHp9rbXVxZ2/yxOD5dokYkhwwbHmDf8xPHAU8jgZOBLp5021ube1trBQ9s&#10;He2QRqjOHYEnIG/eAGYtyRlhtJbIb25hrc1dK8G6LbtDNZiGC6kBVrkRKyRGNWUSB1dRAqtIcZYc&#10;EgZPI5rxFquopZ3BB+yrIDF9oSIFZgxyRwzLsO1i5yDhu+0Y2/FTQyaMmi6XZxwWytE17FayGORM&#10;DcjTbfmdQsU3XoH2kMeBh+DDb211ayR6XIrPJmM3ZeMKCd28HOMMApD5G4O3IBBUvdaoejZv+C9f&#10;uLtPO1zR4kneYrNdE+TIm6NFZ+SRtJKDjLcBQQBkdRDqOoXV0dM0dpbFp7ANM91cHdCjqR5iNnLc&#10;7DuJC/MgA3AZi8R3FjY6Qd0SPBana1jaySMktwxIhEb8CXdKwQlgcF0LEZwtQSJ9snmincLN5sBu&#10;7e0cGfBGW+ZiEAbAVPmYlnbC4ZmcVYTOk0ttCkt4NWmu7qKWEsBLBbbl3+eT5gYkrleMquDhgc7Q&#10;ztZ0u70exMsuk6skJaHda3krhJS0nyhixOGQEuV4BbdyDt2HBh8T+MPEBtXvpcW7o4EyXLRRBgm2&#10;NAFMjMfmh6lQSm4sCCr1tSgsr23efQPFEcMzXey6imSSPysElm3IHfdlCgUDgyADIBZqsgTsdN4p&#10;1RbdL7TZrCLVtQRR5xW7ikEaM0SzMheX94zfORkjbgJkLhlzk1vXdZszHZwTwJLMslpY3rlUmMrg&#10;I8sgkCKpZG5CZO11xjkUJPEXg6K1uLjQ1kuJ3eOU29lG7SW6lnJSR5G2kh2XC8DYFGHUxg4/i3xf&#10;rV9pbK4lt5J9PEUX2OQzOsSxFtwHktI3SYYABUM3+rVsOCOh0++1LS7iznubu2hCWsojNpZlXmIY&#10;+bPvKlySwxuI8xmdjud3XGM+pxTs9o+mQ3EkjSPHdMPmmcxAoQzFySHbJVcp82ATvrAfRLTQbmfV&#10;E1LF9HM9xbJfI8vmXBiRCuHAC4hR1ONuT2UIxro/DsF1qDy3mlW0o+0yzRyzXKyKswVgTgNlZS2+&#10;UIRyVJB+YuS1uBGltNZ2Mltead9rheY3s26VJ0KBlEj+cAzEkOMqMZwwV9oKllj4ftL67fT3u4ft&#10;bagyTRQ2iTMVkUo77uVxuXGCpI4wW2h22xpdnNdi+vb8rEW2280N1LEkrecUyqFNpDIJGOGAXEZP&#10;B4lvLvwtaR3kmjRNLcH/AEgtdMkjyKWIGx2chR5aj3HODgAmnZMlbHB+MfDnie6gj1TTpYXujfwW&#10;zy3tq0szKwHyKiszYDHCyKTubaxUfeThtP8Ag9p2qWd34g1TUreCS0VIpoP7MKKzBRiIrLkvvjBJ&#10;4JXaMdQW9J8T/ErQ7hbqOSXVGvY7gTKbCNCWt4yd6h1JAz5p6sPvksdylThP4ug1KFNEj8QaddCW&#10;KBpNMgQXLRkQuIYVVwzFyEYksTv8snjaaGr6gpcp4F8S/wBlSfWw1xe+CrlYp7oySXaTCFd7MzDO&#10;1dyLtGMbsnI4bIB+c/HGky+HfGt9p1nHbCCykW3HmoUSTyx5fmKoY7eRwPl4wOBxX3joWl+Pm1G6&#10;udfW9gtb5RZag19Jbsm0OXjKjap3MQoGcttDYCjLHjfG/wCyz8KPipcz+JTqOoaNcEu1zcaPCJYj&#10;IY2wrQSyIowylGKSDBDA5I48jOMBVxtFez3R6uWY2lhqj9psz8k/ilPHc/tYQtLAySNrGmssLREh&#10;mWGM/MNx6EEMRgdfu4r6LtfEFhBsude1Pa8Eh8qCYuxaQDI4OQuRgcZz7c1gfta/8Eyf2tfD3xku&#10;fix8J5NH1rTboJdWlxoUoj1CKMRQxDzYrraCzN5pEcTy5XqQcgeNXfxC+MHgu8XQPiZ4I1XTrlIR&#10;ILbUdMeB9y4yw3qA2QyjK5yGUdwp7cBRlQw0YS3OLHVo1sQ5Reh9eeGvjJHdSI+sXm2W2BkClVSQ&#10;KPlYFuCygDg5z8g9a3vD/wAdtetSH07xGsCST7Y4IgIz1YEsygjbkcnIB5OByK+StD+LXh+eKM3V&#10;9Lbxj91uEpkQsCQF3qMDGcEAkAOOMA1tQ+N7yOzU2epRbJFV1VrNJG8vhcFwu0jJzuJwQSBmuw4f&#10;aM9t+Ifg34K/GCBLTx34HtXnVRFDczabG02Vy+1XiAdQNy4UnB4yOw8L8a/sMfBee7luvAXiHU9A&#10;leTH72+EqJwoxtKs4OQw2nJUBVrRsvHvi21tpmuLlwLlSoklQhARgsnAAPBGOdp3AluAKrJ4pWW/&#10;W9gvTC5m3mXe5HTJGwHAyTjA7EjFUnJbGcuV9DjYPhn+0h8J3hfwz4ygv7dFDFo0eElQ2BtG7JAK&#10;P85bsAPunGV4i+Nvi4Fo/ih4ElN1HEUkvkkQOFw2REOnDur8jcMsRgZJ9AvviRPZ28cdvJM8X3re&#10;QEtlgS3BXjGcZ4/gHXqPPfFeuWt9YNbeTCJllJIu4sMvPQFeCQCMsfn+7z0FbpvqYSSPK/iJ8OP2&#10;fPi7btfaT4bbQbyWwAVrNRCwnTA3MOUk3dSxGTtbkDDV4n8QPhN4o+Fl8XuXF/ZW0jAXsUW1F3HO&#10;ckksuepJ7D0NfQOs6HZ312HlAQ+aC+z5T5u0g7t3UkBQQ2OMfeBIPLatZKIgNSvXvS8YTypNz7EL&#10;A4IYBiG3LjBAIGRx8w2hVktDCdJPVHh9rrdrNcr56uquqOGe6LBUJBbgcsDtxjrzg54zo2N1aXE6&#10;eXIzOqBxMSqb8nAAAwM+pBOBjrXY698INA8SO128H2eWIYWKzkAY56bsn5MlScds98kVxuvfCbxj&#10;ozPLppF9A8pVpdm1skqNygscjAIGegBPGa6VUg+pg4TiS21zHPfSvIswduVMzZOFYhj2HJzwQ3U5&#10;4JwkkkLYMbxtDKzug84Ykx8pGSevOTkHOT6EVmNfw6ddy6TfQNZTRygsswVAqgBjnbjknB/AY5IF&#10;W7bWQgJtbiZmjKqksYZwoJ4AwuCcFMDnBPvg6GLVjUuFgnuVs/tDTREtsgcsdgXGQec/eBPPGe/X&#10;FeKE3F49rIB5qRg7txDIhGAOvrg9QV6e1PgvI4ZEXUIWWOOZA5IUKGHCgjr1OCBnhWA6YMBkNxNM&#10;F8xotypC8Y2KSwZj8uQSCApxjAywP3aBENpZF2kEZw8hBMJU7wNrFWPQ5654PDHPargjhSBbq0gH&#10;mTTMisVOWcPxkgBiTtwRk43epFJpp+2WqmyHlrDK29ljAZcIC3yg4G3JyG55JxToomjtBc2+1ZlV&#10;SYnJJYABMheTjkc5PpgcEA76DHdEjVZSJIoky7GIqckDhVJzypHOc9eejVm6joWn3IMmU3DarxIm&#10;SZCegJGDkHr8vO0Z5yts+bcyrbG3QJ52YhaScSRtwgLZOBnkY4Y4xtOMFxI0irBIfLkidfLC4OwM&#10;3zMucjLMqtxnggdhkEc03g55gFVSpwu5yDtDNggMccZPbAOO1U59DvdPkVxPksCdwXkLkqeegwcg&#10;84Hr0rqrya4O/wCzuyGFjkRtsVmIDu33sttAxjB7ccZGbrepyeTJbvGVypZJkY9yVwf7ucgcHAAX&#10;IzindgYMckkWJNUt2KRBYkwSDjJ4HXuD7Egj1rpPDfju20OzisY9J8lP+WsmS8kwPGGyOQMEEDHG&#10;O/NYWp3UyQmRygMjHgAErgKCWHQZBPy9ARjginR6el5p8c0sUvm5VUAZm2gkfMcA45OMZOdxwM0N&#10;JrUabTPQdL8VaJqyQxW+pwoIZiI1Z9mVJBxggBmbIJJ4yexrVtpIZpGdJWCJOCRkoD8uQBgAHIAI&#10;PI4I7A15Ne2QbJhlDLEeGDBRxwPl3cHAB6ep5FOs9Z1jTIt9teFlLKXWWPdtweGwcjjAwcHByBxn&#10;OTh2NI1GtLHqokvGbyRGtuoQgxwMCQB6LyBghsnvyM9CSB7qCJomjFrG+S107MRzyZdpxgkDdg8c&#10;D1weI8P+P4bWNbfV9OaY71dMNu8tcHzOC38XBHAHJ49ejsPGuhalP9rs9QxICN8shw0iqASB/dBy&#10;2ARwc4GeSuVo1U0zqINenWBFVb1wEADpOAG46geaMD8B9BRWcNJ0u7AupPEUsTS/O0QngwhPO3lw&#10;eOnQfQUVqth8yOmfUt2n+U90RMrYQhclWLNjLLnadpB+p9iKj1S9vAn2q1lVxGS0aGQqVGev1DDn&#10;vg5yM5qNJbVInnlnR51UytGjhvlI3HOfmHygEKOcrwQMklxeRPcPAPMZ1MhO1SF+Vju445AxwBnL&#10;ng8YDkIpra2SFL2CIEyAeYhALeh55JOcgA9cnAPOaF+Xm2mZg2ctGpfCqGQk5BHB24JOCQW68YEs&#10;4gmU2hYYDKokVwTzglRwScDYT6bieSSBNfKIZHLxAILoGOKOMbl7DK45JOevO72YmgadjMUlYo9q&#10;RAS8odiqNxU7AQACGztP5mrFnbzPatdmJCiou0jJULwGXjOCBzj8cjmlNtFbyM8trtgRWMk7oo2j&#10;buADBupYjjPHBA6NVmNJ4YGm1C5Nu1wAY2RcAANtzjOduAMHHoQflBoKTuUriHPmSJujSdto2yg+&#10;UcsGwBnbxuHsGboeTKkd1vub0wxRLKy+YhDHawGMggevcgkfliWdbK1uFgvrdJ4yqr8qAhNxBGB8&#10;vyck5HTP4VnTXxkniiS1cMJWEhWEkK3bvwTnOMDn34oG9Bbh3g3vOdq4yod0cEhQAR2HBx1x344F&#10;VLpoIWSeG5kkWd5FlCgt5jY3ORkE4w+Ae5yT0BqDUb4zZUoiHJWIO5OFDfdIUjH3QAM8A4xkiq1p&#10;dQ3WnyzTLuQKF3j5QhJOCDkYyDnB79hgKQhtnW6TrkdgBNPEMLIqoseRuyRyNoOCMAd1GO9c14+1&#10;7+y9WiM12solt5C4cAmHcXBjPqOhCno3bGTVC11B4LeO/tkYCSfco87JGcr1bk9jyeQfxrnNdvX1&#10;y6ku7zUtzhlHMucxgnGS2ee/HHJx2FNOwLVnPuiRTusQ2oNwALjp6E9+nT8O9fq1/wAEO/iTeW/7&#10;KOpeG5dYIl0vxvdQ28G6QtHA9vayYKKRgGVpCDjOSQMkivymlt/L2oo2rglmLZGfmI47fmePrX2j&#10;/wAEevF0Oh6r490EagLdpY9OuhHKRujRDco7J8p53SRA5wCWA7AF1neBvQt7Sx+ol98Q4phIbIwx&#10;QtEjKWZEII24V+CT0B5yTk1yXib4pHy2tUeIK6bCvmAA5OAue556D17Zrh9S8aiwhTffAyvFhGCA&#10;CR+AvBAwRzxgHKYA4IPO614xsbSONwn2i8BZ45GUL5AJBLFtxIOM85b046nlU5NHYtDf8Q+JbvUL&#10;7y4pZ0h2O8bOpYEbehPOB1PXjaevNZU+qxWxjmuZQ5CrkmENsUHpkc8Z7e30rl9T8VakztPqDt5M&#10;rbVbPyFt2Rj+XPX8cUn9oxQQCW6mjVtxkZJQQQSvAwQARxnPzfe5OS1S5JFrY0da8VLcQRpDD5yO&#10;pKeUo2Y6nOQB1/LGeh45nVJp9Z1OLSLUJaNPcDEsjhUHHzO+DkBVDMXOCoUHPepvEuqRQ6fKkQTz&#10;SdqoinCEY6leCfmHXnkZ7Vv/AAiWbQ47r4n6YVuNS2pY+FbB3xPLfsriB1U4/do8ZcuqyIPsrwyK&#10;onBPNVqRpU5TeyNKUXOooo9z+Euj+EP7GHwe0OCRX0rUpbbXL8wBWiutm6aCRnTcqxjCsgJjM6Tu&#10;h2yZrpvEd5dXmpx29lplzcLpwhgtoGleRY5gAYLXY5ZmWPaHmIZsuqRkkIVXnfh/o9j4U8G2fg20&#10;vLdIhI41q8nuIx5ccbo95KchWKoVAI+6JAifdOFteH9Qu4dSufiH9mubJ0jX7GImeP7JbDiMLvAK&#10;sAI9wDEh5QSMKdv5Zjakq+IlVfVn3WGgqNGMEdLFYXFswdrhbxowPKufOR3mdS3mNGo++N5B3gqx&#10;Ea5Ul6ydS+IB0q+TU9FmtYIEuSumWsUrAyyZZPtBwc7UIxnG4uQOVzWT451azk04WdjKI9hjR5GA&#10;2Skq4kJUZKgRjaQMEgd871TQPBjw38Ota1cWt3fuI4EDW+PLZAoXci/cA4wBlVwOGCKa4JWsdSsd&#10;Jo/w/wBcm0DS0uNAtk0rR7uCSDTb/LzSIsmEDfMAgjJZxy5YZwoBO5vhrWvEn9hyaR9kFvJqc9tI&#10;lshZZZ90Y3guM7c7lz/ecAlWyDU0ur3Uvgz+39MuBcK6QXNzFBqTbpSY5s5VmDJgy78A4C7QRxxy&#10;ujXmuafq7jR7N777Q0htZ1UAlnICkqXwCNpyM9AMqRt25cy5bFLVnvfgnWzp4l1WTUIhbwxp9oln&#10;mODIWUBGY5CMh3ndkYx1JAAl+Il/Y+H/ABBZ6Lok+ptNBCsEdvfjIibLhhKdwAWKQu3fcGbB+YqG&#10;eBri0sHXTtTnjUQwPLeA4dGicrDsfAyGLbSpJODNzhVrL0a98Qan4z1PxnexGS6EomaBJv3aTO6w&#10;x27BiSnm3DJGcLhDch/uqa5rXNErHR2msH4c2Oo6LZSaa0trCNWjby384vAkZghZ1b92EuF85mLE&#10;ndFjeJMjovC8dh4X1nUEtEUSW96FaK+t/n8ou7lQcj5jFHtJPv1ZlA8l8D2us+Kvih4i0kWouvDw&#10;ge1zqccIklihnt7FLiBs72VpF+ZGPzeWOOSp988AXy3/AMX9F1PVElujLrDO2nzNHkxJGHl+XcML&#10;tEgJC4IyQBgiodP37dxtpU27H5Wf8Fa/i5eXX/BXrUtK015roeAdMsNB0q7FwUklT+z2uDkqAx2v&#10;fSL8o6IAAGG48P8AH/4YXnxe/bf+IfiO8v8Azbb+1ghsLVGZYXt4I4ZPl+9J84PysuPTd1rI8Gad&#10;4y/bx/4K3+JPFvws8JNrGlR/FO58Q6jcXEi3VomjwXBkcOx3Kd8UZVI/4gUUnbGzj6M+BXgLVfiJ&#10;8VdY8TxRKkmv66l5sglj3NFNeRygne5UEP0ViXCkqVwSK/WMuw3JV/wxS/r7j4nFVPaU0ns22cn4&#10;d/Zzt/Cry+XpXmxm6y7tKBI+ZWQnMrKDtWRXwCCQp2sfu19GfBT4X6bpnl3Nrp3+j/Y1S4WAyq1y&#10;pUtjbErK3AHLbmUDYGyS6x+IfDcVlYLDDa3y+f8ANavYm4IScOQ29RvDIQzKT82CBzGUAX1D4bLd&#10;aVpVvfiylJuJgqTR/Z2M+CwjUq2whmRevGHTnhhn15tq1ji5Yo7a9g1C3tbdGa1+zNcRtdpLcou5&#10;QyH/AFUaJ93BILDPJDHJ31d8KeGtE068hOmXD3Ut8GkWCe9kcW5REJRk3HzMgp0dihAGVGM87LpW&#10;s2t1bXWoanci0kVVe4VgEt9yMqyS5BDodkR/dBiuxyd/IOp4FitZNexqHiSa0ukDR3V7b6ejfZnQ&#10;BY/NKkOGwDlVRiMAZBAVshne+HJNQvdPlMWl6japbakJYJYlt182EIp++NyoGLNk7fvMW+XtkeI5&#10;59Z0uS00rT3uruScyXk0sBIkQ/KJsQ7VbayONxU7woQqPvrBd+LrKKJpbi5uNQtpVWO4jngcxquw&#10;lUDArtGN2V2rtKdRyXyNQt7TVoY4L2XT7aWIiVwoZJpIo/M+cSSSGL775xlwUyCc7BTQ1c3tEktt&#10;PSKOxu7KNdUYR3F/8qswUqqDC53qucAsGAHAI2jOxbX2j2OqPputX19NAimKXzLlvJYbg6RriJAM&#10;gHOE25JG7jbWWuk6DrE2l2+l+KW8+QRS74r5pnkhW3YI6TsiAhxskI3byJNu5sMK1/8AhGobS9+0&#10;DRII5njlmWzgu4UkCSAAgLHIGI2gsACQxUl1O7cyEZ+szTazdXcnhjU2KF3jEFhuuYFYYdV8mSbd&#10;hQAcq6suzPTaK3PCHhDxbpvhg31zqFulvBEfJEUbrDHKBCyoR5jMRveTcQMABupG0497/buj20Nv&#10;L4mu7mSGJ4Fvl8lS9sD5bTPMkjPvRSQQjyHkkBmG42L/AFvxUZ4dN8HXHmz7/MlmPnJ5LnOJWIDm&#10;FiXKYC8sy/MSqigDsLnw1Z2VhaQwBpLK3u2gKwQBLeFWDgRHEmJIwM4AGSScchgH+GtQsdFlbwzp&#10;FpcS3dxdBVs40eIRA5xzltvCqFIKk4A3cADhdB8OTDX7WG61y9hupYZzKNqWZnVCvluDlG8tShG0&#10;QvgupIKAiu3EVno90nh+SOK5JmDP/Z95LD5J8xQJJMMIvkLqxGCrnqXYFQAaOjeK4tO1G+u7iezS&#10;GCVorOSVliWLI2BSDvBPy4PzkEjnaxAIujXHiFbQ6hZvLYRxxLaDzCsQ2ttPPnowbLeVwGIJUknI&#10;Srukav4aCfa9Ysblp1kaS7nSaW0aNkXKyeYHV5I9wcYO4FGDEkkbrr+JfDepaMdO8O2trBBZ4twg&#10;tNrLC5KpKvmABwWUjIPAfGW2nABlSeG4NT0N/BOoXdvbSFYopraOONHd3Qt964jEUnzNuPygZ+Y7&#10;fMbLrPSYNS1CF4vE0q3EsIZVuljvtzKrL5OA6JIoPmg7A2DGvzYA3Z3iP4lS2Oox2WsadfXEdvAG&#10;lhcJN5cRUD5VjZETLMceVvJ9VL7qTUvEl9aQN5z3UNvdGLzNOmgz947huP3RiJdxC5dlXqq7QAC5&#10;efD62nmgniEE7IsbMuoTIi3kg2HeotwuxmcsRkrGQJA3dg6/Xw1YWJ/tbzFdlj/s/S7iNJ2WRTvO&#10;QwDPkqhbqflzlQRVDxh4stdVsXudN+2wQAmN4LPTpPLuAAEJlJLC3ClkypYlndQeFJPHX+jaxN4m&#10;jm0Lw/NY2qosAnvdQnni2FXOUV5i0bFsDcQwYArk9gDtNW8XxQ6pHbXfhy+ursxNbS6n5sEj2YcA&#10;CIPEd8ZGSWWQfKu4sxBDGuviTU7S1gtp5ZtUuYLlxELUtCLgbBhQE/dyj94hJBKY+YEL88j7dLzw&#10;XZQ6ZpMLafHYt9oMGn6QsiT2+GIdEmgBd1do8bFTDRgl3ZvLq1qNnr8Fn9o0bwoZbqKTfcLLrLSt&#10;PNIuS9w0cxEasofCtksWJ2mk4pju0ZeifD7Q9b1V/wDkN2KyObiNdOWbT4bpVOGM8eQZZAwJ3DlR&#10;jBOABH4r+GD6vYPd+F9c1G8uIUn+zOupSyySShcKfMldxE43KdvyswVt+MYHUahMnnweGdPeX+zJ&#10;p8aits5mW5cMU2H98BIHzuCnIAG0ZGEJH410Wx1JYka8lmitillBd+UhhXC58tgWZ9uUUkEIrzfM&#10;QVJBK1tQVzkLHwFb6FC1/p9xcJLGrSIbtY5JYJG2sAzIkfJ25OVV+nXLM12x8QaU90bXTprRrqFv&#10;s1xIYB51qEaQNFNJEhYZySFABHlDJK5Italo2q3kmpT6xqslvLOgbTUmtVIQkg4/eRM1ztYuWZZM&#10;KTjbg/LSjGs6FZNDdXT3sEUrMNTtmVpQRtYrjzo5JFBKBt6rkqA25mBEWXLdFp62NS51PR9TluL3&#10;7Xq8I/tSVLa7tNY+0QybR8wJCMo+8AMksScHrzz0ustFZTOl5Os7zra2Vne2f2do7ZmEirtlaIoe&#10;m5t2E43IGXaC31ITaUNRW8tPLSBJNQkddjOC7I8kjMGUKDtCKGDbmTtxJXs9Bs79r/WTKdOtbNZ1&#10;kEVwtuyxqisRl8mTKSAF8MDggKvBM3V9SrPoS2emLfXS7LG1CWatm5uibuBFIZhEwZwW3fN5S5BI&#10;AJ+XcDNplxqkd+9hbWcdhF50Twz6ZYziQWzJLuzENqoTIJFLq7SDZvdpMb1DG+raL9h0rRxPa2sk&#10;UrGPS3EbzZKqPs4iBITzGLy/KF8xW5yaydY0LUXe006+EkAnvkiXUNatLl4o7dnQM6kxKDIPMlZf&#10;LI3FeX2ktSuuoPQ0rO1u/tC6ddJcWd1BIJma+j8qVgZWVWGSrnoq5IIAcH94CQ1i3az1Mm0k1KcM&#10;MeWGlGyFCVb5X2bgXbAyW4G3JK8tnjULbS9IfUF1SczadGDcyxkSguSSzjbFJIXO/GJDksSEHOKz&#10;Z5fGHnwRanZ2242qmJnErTu8uwq3lSuPJI2knOcdlDfKBXB26mxZ6KzXxv57y9vJFUgXscUUsMJf&#10;aoOSzFzhcKMD7uCz8gx6/rvh3SppbpfE8IggRof3Ub3E0CrlGYFUymGYKyfKcKOec1Qsdb1S2vRp&#10;HiHztyplHS2VViLygbMCd9rbGzkbl+QHkyBaq6nDJf6itrPDPFpumw75J5R5zzSff3YZt8hVZuhG&#10;3k4HVask0dO1WIQRarcXWyyLLunuJ/IMhOCC+GXOduMn5QO/U1gf8JVaeJdRK6P4U1Bn2sqXqvGs&#10;E8nzrw1u7lNu04yxUjIDMQMT6hNolnBCdcW8lht38xJZy0cjEtlWCy8ZB2x7V2jHm8YwBT0DxdpO&#10;vaJBfaA8q20VokLW9w37pYwVKKqIycqiZJYkcDAwSAAWUkTQy0WnX8WliO6DJEsf2jEe6NV2qCm7&#10;k4AweXByQBuZqGry3a/2TrNtNOl8263nvtO8qWSQiVuQjNHsJxJg/PkqDngEivbJWj0p7jT0nZnW&#10;dYwixyjyzId6gqNxCsSwzkqFGMnOPe6FEY7XX55zLNMXhUPOUYfL8xZJFwzAMSWUSLhGDkhlCgEG&#10;uOE8SDTbezhhuZLZJgbMhZE4CkRNKFCRrkknbtIJ4bGTr+GWv9RlS/eJgHuURL24+Z1xIX+5gYXI&#10;6HeMA8Nu+aW0gm0+7lFlpWClnKIZre+VSMZ4MTBU253jAwxIy2WIBaNft9ctruCPxNGZDDGVXMLG&#10;ZSDwqjJJ5yCw6MOOlRJK1wNSLSvEOYdRge2Drp5iu1SFoo4o8knHcSEbCcZyQck5XNm51KGHU/tP&#10;kQRRRj7PIP3oYgcMVIXy1wCSSDgMFI9+X1nxDrFlIUsr25fa7hEttNVTLGpBKeYchAdy5UY6DBx9&#10;6tdX121mkt3p/wDx7zRooNsyeWyuX64VmJIUgqMZyzA7RUKLauB0eq61Mlp9nv2ZJrdEeOSKMiSN&#10;goAGcK3O5ScZ2hm4JznndQ8Tz390o0iwJECiERCNomRjjcpAbJ2EyDrksrcZPLJI7eHThqFvqq7I&#10;5t0ss0URIXaoU7WBWPbncABkgAk9cpKl6ttPqcYa+jk2pFbm0ZoRyzNM3C9ArFjJnA/hG7Idlt1A&#10;19P8j+0YrSK6eS4+zvbyyTNgAysgYOoQsoAwvAY87RnJz0+pahZXmlfZ9FjjS4tomDqqrKZQzOpA&#10;GUJZugJY8bunO3zoapYnT0v9Nuv7RkSLDRaZOFMx34ClQA2PmI2lc7sZAOBW/ZeLJZdOkW4mWQW9&#10;3CIXnt4oT5jKP3Y65ZcRqSCBwMknaA1e/KwGS6/cLqtxotvrNs0r4YWumFVBUBQBxubqx6Ek/Nuw&#10;SA2++h2s7jUdOvrue7VI9iWrtJGoCY+6SSc55IwRnJPHNPwzY3kmsi4voIXlk8pjaRRSSySI672k&#10;yhUkHluN2MEED5mF2YQNZWtzqunW97ZRSlXDTmSOSGNtgUx78Krvu+UsQWADEE7TTjdWQF21hu7O&#10;TSdI+03+IroCSK+EuUywZyxhzgsmRymRuCDqxZNUnXVnmfU/EVmsUsssoazDHzP3a5bc4U4WLy1L&#10;YAKuduCxYU7LXJ49En1HVtdhid7U20cM9qJ1gUb18wNuyjEMu44AAyAdzFlybzxJHqGjQw+HGWTT&#10;Z7dEtJyTHPqAaJgGIhQqgDiMl933I2KZUEU1dKzA6yxu7TSoU0WXVIm1GSSJ3t2gjLLH8xkEhRxl&#10;twIDZ2BY9oViSKybvU9Vt9QtbfRIpIxt8y63xvOQvnmUxiJAEwx3navOccKwfOVr0Nxr+lXTeHfD&#10;8iXM2oJOdTu5Y4I2jT7oJmQiJSrcuW3N5jL+7AVa0xpN54b8FTapf61ayGKaRbPS5tPdmnkEiOZi&#10;WXdIN7H7xVvLLDAyAxYDIstP8JwXdto2j6hFEl2NujwR2IWOUpKVkWPygIxt2s2QSzLxxtUjVsrS&#10;/wBFtTqllbGaSxvDdW9xJKxggiCzoAHO3z9xUgBeCxAyduKZ4ovlvPJv9J8XRwXt5FHG/nWUxjkU&#10;kSbQoZGyjFcbf4lJGPLYrPqnxo1xlutUPhuO60iC6iijurCFocWkkRBWJLjYkh+dA7bjkMd27KVS&#10;sJ3OgOm6boN1bRWlo2qveag91dwBYN/mAIwjCSKikl2zuGBgBR5RC1Po+vrdQtca20unKLdpLiWW&#10;MM0cRVQR5e1SXDZJJXb+8VDyAE4/QvFuqXlnBf6tDc3MgBa4NuG8iIJHGxkCqD5gPkKxYkvglQx5&#10;xYuNV1O61JryfSr6OZrdbkK0UbbolKGDc28+Wu4grg7RwwPmZNNK70C9txyfEO3vlNwkVlbTWckq&#10;Wq52xyqr7XLR4Ybgyo2NuGLoMkbGqpfQeKb5Ly1tdd82CW7W3t3tVZD5rRBlQEs0b7QxjDEBmKFw&#10;FHyrn6Zf3l40Ys7yO7WSN1ljlhUG3haNgG2Ab4iCVCo27iRgDgMTabXILJLGzXXI2lmtUyLSZ0R4&#10;5MbIZZcktGquHdcuSN3ytvCyNpMgn1bQtB1i1LTPFa3uo4maYDc8wMTtnLgOwjEhPlnY6luCGKms&#10;bTdBtdC8PXWn6BIqm5uZZbO2luDIscMkjE8jYGfaXAbBDKGYnkbpLnU4L6wluDqNvIt7axSXZjZ4&#10;mleMJKVlmjUhA2wqw2rkuQNzECspLomI6RY3Fu8mnGd4SLZzcOdyENCssgeIGRwvDcAlBINuYmBr&#10;XUseia8U169tmV40njgsrVJ4Zx5gHYbQfMIbKdkXG4bsZnjGa11vT00S30mGK3gje4nmjtGaeQyS&#10;YaQkKoB5UZJJbhsR7mywWstrqMOv6nq8um3etBEkWyBl2FXA3KWIZJEVwhwMMsYypywpmnz3sGqx&#10;3mp3lsfNVbiTVYJVUJvJRflDHAYOTkOoU78PnAoAxtburq8jWzurK5hWd5EiaVUL2IIKE8rtWXBI&#10;XGduc/MDmuf8f+GvA3ji1eP4i+DrZxA8jRIunx53SZClQRxsIDF2DA/Lt5diesgtrbVDbRabfXOJ&#10;NotLKKHBRyp+UguuRkhWcvjJVlDgsGxb61Gnrd3wRTd287RQot5HbrM8+8sGKhTHJ85URk4+bkAo&#10;SATSZ8qfFv8A4J2/CWZ9R1X4b+HbrSltbgyGGHUUmVX58vgKGwcR/Ky4y+0EBcH5y8Z/sufFL4Yl&#10;tWsry7+yQjNw5URPhdwIAJyRyMg45zgA81+l91pD3OpLoth4O+1wXsjrY3SXEUyxqkjbJQQu5snz&#10;EG5cB+f9iovDXhy61hlstZ8HRXRnhjhgjCIQlv0iKbSyMzkpg5AxgFsEPQQ4dj8qfFNz8RNBs7e3&#10;1iw3ROqiQGAq2SgyCzEAZU/wg9eOawNS167swZGLjzDuTzSM88bFPUZyMY/u+vX9L/iv+zB4R1d7&#10;sxxaZewO5eRrkfv4gRwGcNjlRIAFBY4+ZSTuPz78Uf2RbTTLV76eKbMs/lSi43IS6A+ZCwG0eZjB&#10;CkYXYcE7STSZlKOp8lnxc8C/Z0V12NxE0IOQQD0HHQjjr16dazNQ1a3uEDLlW85lWN1BI2kk5yeO&#10;4Hvnn19e+IP7MU8bJp9nbTRO5CSKVKrvA4QjcHznOeAQevKnPn998GNc04pc6XuWFy+xGkDLGQ7K&#10;WJX5fvA8Y6AEkk1opKxm49jjl0ybU55IGmXZKwLvBEq5OBgA7eSMggDHIHAAAotPCFlNbTSXEYB3&#10;cbB8p/hGPXIB+oHuM9g/h3W7G5kSfTituMMu2NjubBOQOT0GCMEe2ME3dK0/7UUucyuGTDGR8HK9&#10;T0Oe2B2DZ7VSd0LlOIk8G/fefcWJQxuowdp3cL82MfKcEY5Jx7utfhukswEdidswAVSoK7drA5Hf&#10;POPrkjDCvRdHs9MthLPeKGHn4naNQM4yAuCO4wQBjBPp02RpNhdyG9ZGeNAGWMxYIAzkc5yD15YE&#10;YPOOaL2BwTPEdd+Cmi6g8iyaHayS+UVZPIbywu4BQAoJbJLE4OCScHGa888RfswNa2ceoaLJNp7e&#10;SPNj8tpYojubAJIxyQM4PYjrtB+r9S8LQRSzCT5hIFWB8oSwPzblLcheFx75Hc4ePAdjqd3NcSxG&#10;QOqGVCoAiBA+U45IweoHJbI5Aqo1pRIdKD6HwvrvgH4i+EJZ73XNCuJIoXGJ7MMVXcMHj72DwSBn&#10;jGMA5GU3iDSbq3igjclwgYNcKuACCuNuSOQCMZU/Lg4FfdGofDLQ5lFtbWBuftTMbadZWTY7ZJIU&#10;55BC85ODuIwCRXEeOP2VPhnr5jtE8PSrIkflwytIYWj+RiwTJxuBAA3Y6EYAGa6Y4hW1Od4bsz5W&#10;0h7eZrrbDGXXa0hgwm/HOG2gEDIGSFxwSeKmtL/zGkjgbmdVQSSR7XyuONn93JyASRngdxXpfjj9&#10;jPxr4LvLtfAGofbrFc5a8lVW3FpAhBYDAIUDJ67sZwQzeYaxoni/wdeTaH4j8OXEDq4WRnkDLExL&#10;MST1GFVxx0wxxjIreM4y2ZjKm47kN5eW8UAWS5H7wkZQBvmZd3y8YX+9nHIcjuSZDPcWLqYJQRuT&#10;bFL8uASDzwO/BOTnpnqaz3v7ZGjeC3YyM6pJ50hjycMufXOcqMYPyHOMgU65lnhieGWeJkjPzyLc&#10;dWJGDkAgNweRgjGKojlYy4eC6K2UcqmRgSsozlgDuKhQMkZyemCecDrVG7ElwwYWLb2YOcRnDDcD&#10;ySenAP4cHqKv3kEMKiDUpli8yRxHCeG6Mrc8qxHB5A6H+8GrMmMjzyOoH7zJYecc7yc7dwbk/N1A&#10;7Z70EmZq0yrMVSVSrYCbWOUAxjvz6Z9iBwKu27zy2yWlvGXCp8hcKSvGQMkep4/3/eqOovBdMsyq&#10;gLLkbF4+mM4zkjjseOmDTre4f5lacbTEQW3FS/twM5P9TyMmnfSwGpcLBPbBbOZUdmcGMjGxSGON&#10;5OW+7nk9PwzDLpssnmBQF4ZVlYEZwCSABkdievGCOOlLLKk1zHLNbOGVfLCMoKAE7U5yCMcdB1yc&#10;jja9bhSHuGm3tuRSJ58jd0OT9MAk4HPYDFItbFNNN86ENIGjGcl1YkHrkcEAtxux3HTFRSWU8Vvs&#10;L8gqWA528nPH1U56duoOa0ryW4mnW2ga3cIlu8MqJj7gQdhknDDP+7jAPAiYRXV5uzKjyRnajQ/N&#10;uJ2hck9F/HtySTgGYk0V55z5vhncc4kJ70VuyaTaxyNGIi+0kb0t5GVvcEAgj3BIop3FY93uIvIj&#10;kheGMGRSURHDYVWzu68MCATyOFVsk1Vms7OeSK2kKjIdvlALhuCxYHClcn0P1POJ7vzEUBk3PHGv&#10;lGKM4dQoOCOoB+U89hnOQMRTTyzFYUjAS4DvHKSSyR4DMzKDliQOgJGDjIAbKIKUOniSdGEse1ZB&#10;mPfzG4JQdc7sKMdiOOhwan3wRRRpBETu5UrnOMDkHPqTgjGdw69KkntpZWEmNmyQ5jZchVfJPfoM&#10;NnaD97BzgKBYInVrNXZZWUSR4O7cpGF+8DkjHPJHfgEUAVZbWC5jjtrWGLzd5DNGw3FScjvkj5io&#10;OeDnkbuK088wjMQugZfs4BBTkjt97AGQQcYwcgnpV2dQtnFuuI48xskYaP7rEnaXLA5HHHGMjPzY&#10;OKkypp9xuklZs7HlOMh8Nk4Of9rk85DAd9tAGfdXmnJqCLEY4495jfzWVGHycHd6gn2I2gdBgZep&#10;XCSzG9dipZgA7SKWJb5uQCCACAc85/HITXni1QB75BFJExSMSQtuc7iowuPmz8qlTyMscg5zhR62&#10;32KaRnSMI6E+XHjy34O4nG7n0AwduRnBNA9S48l1dRCRdkaxLkN0DAfw4B5OTjH8uM1Dq4lhNvtm&#10;MSBixjkxzwGBAzuyB+Q+uc8anZoglbanmTPHtXHAGRkcnOAQPpn6Gql1EGMyvtYNkESDB6fNgcdw&#10;Mdc4PGCCDSRcXV5AiQwX5C+UqKyjflFGMsBgnOOcY6KDzuxJ4a0a48R3iaf5u1VO+5mjb5VjJX5j&#10;jGWIyAMjgZJOarWOi3+uXceioS80zAEZ/wBWVHzEuSei9cdeOMnFdjaONGUeD/BqCfVZNxnJf93Z&#10;r/FIWBGSeWC5yCowDmpk2tjSMb6s4z4maQnhzxVJpFouYfKQ2gJHEe3gZz1ypyO5544r2D/gmr4u&#10;s9A/aPure+fCan4durYGRsAMJYpcEbgW+WNhgZPzHPGTXk3xO0MeH/EaQT6p5809uHupZZzJmQ8n&#10;HTaMEDGTyCM9q1v2YfFTeDPjx4d1dLItJ9pkgEecKRLC8WeuQQWzz/Tmp/whwSjVR+keteM3t2db&#10;xwZ5D5aO9wA4zkiQsOMDORgA/Nge+Ze+IH02EmK4CbyWAZgS2G3AkBTnGBx3I6DJrjLfWb27mfU7&#10;28jkZpJGikWQOz5JJJHYtx0A5C57AQ6lr91lbqaGNCCu7y1XcqgA5wQQBnHcj5hkZOa4+c7krs68&#10;a0984ePUPkmkIjiMgDDYAOp9MdzjA79BNZa95f8Ax5zbWYgNGrY2HlcktngckHJAJ6jPPIJfXZmj&#10;tkUIGlw2IipboedqkZyT0HVcY4NR3WrxW1xDazSxQI29N92AFMg67eCCQCGJ6fJwTuAqW3IvRHUW&#10;Jk1/VodMtnkd/PZzHGhdyRycAgmRsYOwAk8Aeo+gr34e2lvr3g34NaXZyQGyuZr7UtStdWy1tu8s&#10;3c8bBpEZhHFHbJKu1ZFtoXZQzDf8+eCv2j/hN+yxp9v8W/ibDfXd9FJv8OaZJBDF9ovYxvRz5xOF&#10;h2xS5UB43msXAkR3Nea6z/wWK1TQYNRuPDHgXSZNX1O0NrfX94kl06Rv5pka3wIFiBMicN5gJUk+&#10;leXmWFx+JgqdGOj3d7HZgsTgsM3OpLXofoRZeIIU8G2UVzmCfxHb+fb2zokaCxsnSOztssGZom82&#10;F85yWlOTh6i8SeLPBXgyx06Xxz4w0bR4FtmSOLV9biiW8lk+cSASbRJhNmNrcjacktg/k/8AEr/g&#10;qd+1L8SpIbS38ZXltHaIILEaeUtDBEM+Woa1SN25JJDs27IByRXi2t/ET4reNZ5dSlupQdoZ2hUI&#10;MH5ss7ctnaep9R0OD5FPhSbd69RJeX+bsds+Io2tRpt+v9M/WzXv+CgH7H3wohubnWPGd/repIzR&#10;2ltpGnL5aqmWZvMneKN8OCCwZl5+UZO9fEfi5/wWv8IvdF/hn4BKRw3G62utUvTdM4VsoJIY0Qbd&#10;wwB5zcAcDLA/AVr8HfiH4ikS4uYJi08m1fNLFy2A33W5xtJOcfwn8fQfA37HPiTxNfw2FrZzSyzo&#10;y+XMjblb5lAG3ocgnkHGB/eBPTHI8gwetVuT83/lZGLzLOcTpC0fQ9A8ef8ABXT9qDxxex6dp+rt&#10;FaNewuml2sa28TCMFViBtwtxtPAI84kjAzwMfr14JutR8b+PE8a6x4R0bSL3VJkvrvSNI0xYYbNp&#10;FVnEaqT5SoZZQcZG1AMsK+J/2Kv+CbXg34ValbfEv4j2NvfaxayxHS0ZVaKznwz+Y3BIZF7lflKA&#10;8DbX2z8KZLe61eTXLBhb25Lx2kDtwoVmt1bleQRubHQ4Vhnv8vxBjMvxHLSwlNRUd2klc9/KcNi6&#10;EHPESu307f8ADna+KtfTSfD0NlpyyJc393clFvbdHeLhFSSIDBXcokJB43Mh4z8tHwvdy6Lb262e&#10;t2EM9tYL5N1qqMYlncTp5XzMFnKgR4iJ2NJImAfLY1X1K3MM6X91572480ItwsaSll2ooZiSC2CM&#10;HcAfmHPFZWg6f4i8TO2oO8rR2crS3zW18ltJJagAlI1CsLjagLbCMEZzg7Vr5nlPXbuz0P4YSQat&#10;42sLv/hHLfTr+10lodWgWXEZki1KyZ1RSWYqxjchjwVPVRgDc+HvjK48N2fjX4s2dvFa3+l6Bf6h&#10;p+nuXjyeIIEJXaASsyKQABnJHKnHFeCbnxtea/BLpVxBHYz21tItvI+0skSN5dyDnczCaBY9oICq&#10;mWByhrQ8QPpum/B7xVf2M7+fqeo2elRF7YyKN86vIDn5pd6RoRk85HvtdNL2ib6a/cKbvBx76Hkn&#10;7GHwX0H9nb4SeItV+Hliln/YfgDUL3UplhBWdpLU2rsUUh2KrOgA6ruQAgjaa/7O/haOHV4tRv8A&#10;VIVSKO6u4rWG42uJY7KRRlvNWUIryZBIQBsDBFegeHk1Hwd+yp4p8R+HR9mmSK10qKwjbLXMMxzI&#10;Ao2h0JthwXHPBIyKx/2Y/Cmn3Gn2uvGwjsJIPDuomNUhuGjtIpZ7WGOTICrGShmRRIAecsCSA36N&#10;w5Kc8FKpN3cpHyuaxSxKgtEkXPGPiXT7bxZA4Ok3EwttosJY4yH/AHuPNUb8AHy1O11IzG3HOyus&#10;0XxVqsEFtJDdwiAxSNAqW643ltwG1d0YAZhhySMxYwFDVzt40XjXXrjTJbw3NpNcCK4m02KIRmFl&#10;Eu1JXZtyOWPzhVAEuQSCGp+ly21reG10+4ubK1ih4aS9klWO6BZHCp80SFlQllCJsLNxhhs95xdz&#10;zkrnTapZ6zqV9cJc3Qtbm7iZY7hofOhuZI3DYeQO3DlTGVTkiIER4JVd7RrLXNOS2v8AT4r4JPh7&#10;gmVJwjIEKOXKkkBOCDxhhkAE485sZLLxP4qlmHjK21bTdRvI2maym865gmWYLzIdsSny2DGQAs+4&#10;h0lYAP2ul+HPGGo28SaHp80LLbm5in1O6eBJCNq795UImY3DFRuDMBgkAFZasDVjvYYG0WVtR1aZ&#10;JYrqGczWiykkYbJDRMuVJ2KQyDYd33gVqOL4neHEuHsNK12dIJZDcRx2QPltEY2BQYmMcZxglQzY&#10;ClQoLFjx013p0lhDYeJ76WR2S3W4j0ppgDZeYQI9wgxjIf5iGcM6kqeVabwtF4V067TW7O1+2W98&#10;Y2jvBCIJriURfuZkJKiWQQl1CPAzuqNuZW2qRXQK6Nvw78T9Suphbz6TDFYQqLj7Pd29zZwws8hI&#10;/eLFMokOCw+b5irKGIUA9H4Yk1mzu7bU9MvntLOZxbzRwlZZ2jIVdokUxcO75D4mbjG0nO3mbO80&#10;yfRbjV5NOsEuBMFlS+um+zCIeXtYpbPiHdwMebnGSwP3VoaV4906F577w9oC3Gl+YPtiw3luvkyK&#10;NpRufNdVKYYoXKYlOBkEoR6lpcOnRRS618O73WngRd0sEXiZr2OWF8skhdQixux28xMoZyAzScGs&#10;y41m7OsQWl7dz60ltbsf9VKV3CRHYr5L5yTETu8wfNztydtZl7rOpQ3kd3eaM1zey2P/ABJX+2TX&#10;bFUjaVo1jEbEoFMPKPyE5ZWBasjUfGOlaNqzjWPF9vc3AlR7qPTNXNtL5irBu80zeWiqVVGZ9+zB&#10;BZjnkA9KtfH2rWIutKsLueeOJ4UniEBtpbjKGRtqRSlD8qKhLg7AFOT8wNbxH4j1TUIXvJNZ1Gy1&#10;q4jllt4YLtQEiRgHdWmcqWEhKtlWIEgIbBVTyWhQSa1qMTa3qml3Mt1ZBZbq+u2gDW3PkyBoI8Oo&#10;I83BQL8zAMeSeltdP8HaDot7qd/Lrel2MsZuLu20wxwwGbPnmRFt98UWAW+dwHSPYmEyGoAzbf4h&#10;sYDHFdzx3ccqOL+KXEFsRIHL7mmjdpQFLBo0LADftKA7tDW9Y1NvDL6ONbv00u4sT9iuJ9RlYbIw&#10;q+YscuSpGSCQQQxX97lMLQ0OTSLa0ufs/wAPrCdrC3a6m1bTLeOW+d9wkkKvawZBkCqpJLJIeNqg&#10;Lt19X1yGPR5Li6t7qTTbFUtpHiv7QtpmEmdZIBFcod23KNGQzF1kz5gjEgAMbVU8K6f4nudVmt9W&#10;sbJblo726to5GNpvSSIu8YQxoqZBDKRHygJRAxMkul+DrZbnWPCd9Fbs0rzefBNcRNITMjyBmWYB&#10;hKTnEZCykOxTb+8bY0/XNG1S8hk8NyLbW+97jXFFndyyLKVwEkDyZgkXa26UAxfJh1UnakV4Z0XT&#10;dSg0ywOrSkC5tzdozq7RcRW8pIR9zLMh/eeYPIC5LZLABZLpelaBDc2l7b3d9aTbbi20+/K3qMuS&#10;JCybmdwDgHdG67RliDtrQiu/hr4f0ffoksd9bahZw3Q1G4n8+TUHR4kBAnk3hixUMWHXcflLg1Q1&#10;TV9GS0jTVNT0lpDDHLcxabfSSx3E0ciIrJHAF3lJgDuYqCMHIDla5W/srUTwX17o99qGoRrui1q6&#10;1JYg/kqgcxW5R8ZXfuwB1BLLlsgHoB8b+Mba30zR9C8JW9+bnEQiSeF7eFByyxtGcu2EKpvJUmM4&#10;ChRtpQi/kuJH/svToJolMdsunShpL1dp4ZkWNpchRIFVWU4fIO1WPL/21ql5cBtb1W43ahIw8y/u&#10;VaG6kkxEATH8uV+dGieORpVVgAvzEXNN1R9R0xjrel3KNbzSQQy2WpwRpFLKpkkiCCeGREVCq4Ox&#10;W2jdIXRSowRrz6rb3Uctk/jHSILyRk+x2Bk8vywuFElsy4ljLszDcUxw/OcATR+JvEP20JqmtvJD&#10;cxbjahiRC6s2clA8bA55yGZCdoA8uRjmQ2M8Gj/YP7NaWK1kkigl05riYeR5Q5KTNtndIgCzqjKW&#10;B+ZyVrO8Q3Gh/wBrT6Hrmgz3G0rFNFbxpdyxLGG2PEsLMNscj7sq5yytksjs1TZoq9zS/wCE40GF&#10;NO0bxPJc6g8txkz2kzo8LklzNHvleXLseAi5AIGcBTUcn9gWqQ6hd6VcRl4FjnW30KNy/OeJIiYW&#10;d/LZjzuUYyQmwVPpdjri3yaRc69q1qL6fY9jDfSzpqHkgpkbmQRgKQCu7bGQCRvBqzqXhbRrS48z&#10;R5rkr5xNxqFzqbSK4XCAIsSsIpjvOBuycIuflGJldoqNkzD1m+8P6bfpqNpp135KuZA19fQW4t5Q&#10;rYVo1bCfKznG985HA4WtTTZvBmjynVNOtLG8u1LJJ9m8OOnl3IYBkGY1WYhsA4yiKRk8Dfnai+gx&#10;ymOeLxNfW92rS6dbiOVGZpBCDCSyQExhlYHfhcM4+fcNnOat4pudMC3SW5jMFmS7XU0imcL8gthE&#10;zou1IwGQAiEbiwDycyZuLZbaOrudbEtrctNcafb25kiKtq0M0qM4yAsRJwGDKMKCvmgABQCrVW11&#10;ddW6+1JJaQGEtHFp9lo7PcxFysQM0rNv4DNIS2XJ2gMpG5cbw54j07S7T7Ndx3lwsm8R3YuZTGkZ&#10;Cn7sHcZdSd4DDkchs5UmpazZ2kqeFtDidWvEAt471YmtHG8PKPKi3yMzKu4uCDtwXAOKFFpi03Ny&#10;2lfTrKTTrSOyS7sZUW6NtAAyozOWa5aeSY5AkIBDcEjaymTLZmu+Itc1O3l1HTre2F5Pbqltqdpb&#10;I620XmBhHv3IWAOVU7flIbfvIasa3+xazcRaRatbfbFYiK41OJZHAlGwsADteMhlxGqbVLDKqW4f&#10;JqutaDd2eqa1fMzxvJFFDDaW2xHdkVSBsV402s4JcB8bSOoV7VxMW11K/wBVRrWykknljkdLSQB2&#10;UmR1Zi7bALnCscbnYD+EEkBNfwTq194Y8Giz0nWbLTrAhzatNCYxcvLIVM7h1UMylIwpaQnDr6KK&#10;yxYo1vYXnhRJo2kjP/LspjijAGVYzbmckgglAoVmOcqW22p9E0tpLrUNWeXUGkV5pLlLMQyAMu5U&#10;WSN8lg4JXgncNqlgKYjqrzSYNOXUHkmgvbtgJVewtjtikUj7rYGcknaxx9zJ2jGecuLbSFSzgsZm&#10;R5Swvbm9sp0t0VipZw3zKpbC4Y55C54zUlpJp1mZ0jW7cRTecbKe582VXAUP5jSThlY7guNrbdmC&#10;dvNUdfEzyGa01aCW2KiKOR7WYxszSKFK5G5TubGApC9CRgGgCdNfsdXCapHdQMkm6S0uIdJXzZdj&#10;hXL+YgH3FTHfDfOOQKz9Z1nVrKcvbXEb3TIsAaxkeElHYAsY4d5O3BOflCjJyDkvXFkdItwba4ii&#10;S3B8tI7mMIsaohjxtXLsCTnORk5JNWbnUI7SY3769eh7wKyqLh3MuAwRGbbvcnfjGCPl44yVAGww&#10;yQTRWQDTi1ty9zKLaZCjYZSgaTIl3ZPB5Y5b+E4g1HWLuVhaarbm6lnXZFNO6AQkPkruKsFGASBg&#10;qNv97CmC/numN/ejULiyn8xZoLW5dSBFB824s5VjvVWG3I3bVCrzuM+nxeIrmKe8guD5E9sv2ZGn&#10;4mLAEg5BV/lxyFI+ZgpwCpALE3iMSeIHvZoZLmNY2In3hnQjIWNUBw3G9idpJyOoORJPeNZ28z6Z&#10;YfYAZHjW4nulMgQ/xEvjJ5G7IUkqgLc85esTapHcPZ6/NayWLQiOOK2beHcbisbBPvPuCDG4DCkn&#10;C7AudqDXOieIJl0vWY7uYXA+0yI0sX2chtoEbOAjblbISIFo88geZhZlJJAWdUsr62u7bS4ftcUT&#10;zp515ZaqitKiqAAUBLYwXJIPIDjBCjdbtNcsdVs7O2MGnanc+crszySoVJZlV2OCijBI+4GQMPug&#10;isv/AISuGwsja3FiX2B5pp3tHhcMV3KGbg7htfABwAykbyWYRzeTexz6laPEkzS7C0shwHjVwJFY&#10;yjGFbIQgKSMlT81ZN3dwNma98ZWs1lfaZ4ctwl9e7rYLAglRVkH7133sisZFLeYCqKSyjOVYXdH1&#10;WDRtG+xa7bxzXMMLGKBXDxW3mgq20IP3zMC3zEseM5AJ3VIrTU2zfqHmjgtDNDDc3ccy2sYAQY2j&#10;cRsKyHPUcB6sL4pujdFLPULVLe2hlitLO1mVUtSctsVyTuYAnJ6ttGAAVApO6swL2ta34h0/RVvt&#10;Bgu2EkcyW0E1wryzZjVfmAXr5jFcMAoGeMAEbGnTw6lZRaZc6VcH5pooEmZpfswjIJOUIDJuB+YE&#10;hFIIGcYx9W1vw/BBBbjRnkInBC291tN6G2qglQ/M/wA6+XtBYtnO9shq0rBvD1tYCWz0VbSyYcW9&#10;veyTQMP3jFV8wsu3GGJATACrx5QzomtgOk1vT9I1TQnjFxJb2atvgjkVliWUYLKVT5iAFyGZgN2/&#10;jDVlaX4ZTR9Chbw9qEQs4kj8q5tLRVgt4YkQ84AcgFFLEDgkAAACsy+8TXVtdbNN8OXotHSS9u7p&#10;JpfLCsGA2rtfJKM8axtlV8zIR2+arNt41hsrGKO31C5a3ijZRbXgkuFnjQxllaORSXR8lGBDMVjJ&#10;O0D5WB2ut6tP5FjplhHb6dZzzRSMm1mdbVAjK8ikgq5YK+wAgKy7mBlxXG39zYz6re3HkWp2WzeW&#10;kk5uHfefkUYAbcVfjcAC5kwo3hKh1XxauqmO41IM1+0qI8upkILm7eRXcTIoURRglQUwceSect85&#10;qdlr2mag2m6fYraZsVN1eqyMlxMu0eY0auPM+VgFI2ld6q5XBwJK4tUX9NhsF8IXV/4bsX3RvH++&#10;1GOK3W4klCrAx3Jv81RG6FjIzkCQEM5FVLWNGtJI9bLCF3YLNZSCN3bkzOEBbc+V3BMDhXZgPmIL&#10;/RfCMuqtO62dsZphaSX+pwRs7u4O+MFl3sArSDYxyNwI2hZFOf4vubC/8yD+07lrXUL6G4trey05&#10;J0jTDMw8lISwIYh1wCx2pgHmk03sKRpNbadp8cmqWttCYWhdnWS3RnklU4aPeW2iLMqr/ExygOFC&#10;KQ+JdR0fV9V0jRvDEIlv4opba5iuGZY1AbzZtoVjlmHHMe5SFHzKSvJ65e6zbNc6Rptw11Kt2un6&#10;ZBPI1sjxxMsksiAQsW2lVVnbaAZGCgH/AF2hdTyrqMOo6Jpa2yTyxw2FzqFxNDEI/OaE+V5aF5HM&#10;vmbzywwvC/PTd4tCbuddpN9c3WtyXl9eI7aVYlb2BiRFboHMAIDAHexfeMZkHlcBcu55rUbqDbYm&#10;30iSa3uL9jZNLYOZZQwaSNn3b28zeeF6KVCc7Saz9V0bU7eRNG8OLYSxWUE5kMMJgjvJyiyKqsig&#10;SRuz7tyMc528lS5kv9f1WWKHSm1e3W4jdrW5EMoS1XYuzYCqE8K7kAsMHHyIc4bk0Fi5dxxvBFJY&#10;WE7adBeGWMbEUI6FWZAuOTIQwTcvzpwD1BXTrvVNFikfU5L2ea6uIzdiG9dVVRGPJhLbjjY7v93C&#10;SAqUVFPGfr5g0Lw9e6lb3jNpsMU3z2bvEFYFld2jwFIWTKoGZifLXgksE525+JGm2L+Td6fqYtYo&#10;IEhksZQ4u2MW4sDJJhuXIw7Asz7QDuzVcyEXdXm1a10trLxNqM13eRGZAGsz5ksUksq+WgYHAIaL&#10;lgWcJ82GAiEuuW/74tq1s2m3166mJo4HZRGoZ0gVA3O0EknChREoYMSoNmODS7eSI/ZI4rwXW24Y&#10;5jFrb7mLsWVvkfyUJCkiRl+bnDKNTXbHR7KPUNZaGGNoLffKbqbZIUid5WjJBZVjDSIdrEE+YR8u&#10;OWBg2eoRJ4nsHvbFYmIubeG2luBGbMkksd0iqCcKvAwpMaMTtKvV+8vrTUdGhexMCCOEQyx2y4eN&#10;HIDuQVyE3I7FgAPnweW5rXerf2lqEEen6XFcWzTRumpadbs8ttBKMOpZ9u/+F9xZSFWQ5BCkyXGs&#10;6P4f8PvEJI5NWluzaSaZIYjcrHKyAmMjcSF2lhvIDeWHAVWJoA39PvtF0sW9zY7Zry+jS3ih8mRJ&#10;RGUB+baONzBtnOMLjDDiuTufG6HVkgtobqxupHkubs3E7LuGXUMBCd288DBJz5h+6TtqHXPE0c2r&#10;XFlaeK/tTSHYJGulRZIV2lUCRKsqy9d0YY5C4LZNULrxF4V0+U3GrWc0MGpXohlnknWDaxdpBKiR&#10;keZISpwAWXc4J5BDAnsQeJrTWNc027lu7poYbeM+VAJFG9CcbVWPAAwGVSBwQemE8zIt/BWiw+GR&#10;JpETui232eS2RijxHzck7lUAlzHCdyjd8gySCxXptEsrGbR7wapqbaYZQZIYdSZZEQp5YAVeCzkF&#10;eSSQOOrfNgeBLy+HhAxR6PHc3+5Lhrd7iNImVhGViCbl3OSxw7hflC/MGJFBm9jmvFPww0a/ge/F&#10;syRai5iEvleXE0x8sKqOMgkjACjdt2qASCAfLdS+A2iv4TvU07SVj8os6SyqAonJyygAMVOYwy5w&#10;Rs55Jr37WNWZtCiewsUlnivSq26QsGWZzjC5Pzs20AZXkAgnPzHI8VWk+pWVvaabdSTQX1qrStbR&#10;AwBm2na24ZEQAAAIBOAVzwtBB8geK/g1NIsgXRpZpDMIpbszkMAgb/VlDludgzgDOST6cLqvwb1y&#10;wt/tukrFKYXInaGEMwkPy7TswQ2Bwu0Zycknbn7W13wGbq+aKS3t7X7aYks0uQwQIokDKEb50I2s&#10;QSikgfeAc1ga/wDCnwpptgbK6nEDG5MgtIog5iB+Qgk7fmCseeAQzAEhiDXM0LlPiNfAeo6Ppou3&#10;tWh81fPZ3kITnjjaepwGOR1K88rS21s+l3CXdzfC5yvyeb+8ZWUKACu7kg7gRjneCa+nPFngjS7q&#10;zjEsn2vyi8LTm2Gzb5owSAAF+Utu7q25WGOvCeLvh3ocNsmsWFxbQC9iaZVfDyx/N8wcBirdchge&#10;mBhulPmuLlPPrObTX1MmW6QSxKWUSOdshY8EEEYPQ8AZOTwd1XYLG0nZTpHmNs3eQYFZ/vEAEheM&#10;HB4J5JGfuk1LqvghNHt4pbsJ5MuHhuGTe0mxcbcDLYZmABPHJ4G5S2W9lCkZOoXtzHCk07ItuFbL&#10;rkdR9xsYJK5CgfMAervcmxtac9lpN4Qxa4Vot9xHa3TKzEqG2ZOM8AZKjPPcCpotH0HUI4V1rR9y&#10;g4NtKFk8yTgBZCW+U/Lk5P3sZAJJPN26C0vFur23uIM2jGOZZwMA52ngY3Hdk7eM8eudT+1Yo4Ue&#10;K9SSGFWEjQzbi5Ax2POAechefQ0Absnh9Nau4LWCJTIgZLPE5+UFBk4OQCABglQQUBDHjPF+J/g9&#10;Ya7ZpY61ZwsbaNWnW7t3UsBJ8ku7JDHO0jHUggDg53L6+e8fyoIBCEkdptreYHYIG3DjB9T1OO5w&#10;Q02nfEHUIYvsmlrHdQzMXvILiNMqwQFWIw+OCPlIPQ9D0tS0E0nufOvxE/YZ0G9sDqfhvR4rYuG8&#10;tDKJI23E4UcYJUMoKjJDKD2JPgnjf9mD4k+C57mcEainmgfaI4mDFFHyZ/iOVXJwOSM8cg/fn/Ca&#10;3cjz3XlLbIVKyzRRK+SgOF+biPI2jewO4x43Z5OVfX+jajZsYNKVQzTRXNy6eSq5wCBhcFieQVJx&#10;xgr32hXmtzGdGD2Pzbvor7RrUzanBJBuMmBLbEhC2Q+DyRwQATkHn0rLkTyHlY2YeKJiyq0Y+U8K&#10;VI6Y7Y7jHTOa/QDx78B/h54702Sz0/RrJZDlpHiIHmqg4Ri+Cuc9yVBB6ZFeHeP/ANhTxBp+iyan&#10;piQKlvBunhUl2ABKoW2krg7DnPIz16V0xrwe5zSoNHy/fTBZFSNwYwAAp44A6EdQe2Pc1JHsgDPF&#10;ESzAjGQRtJ4wT3yPp0rrfEXwP8Z2Fg14bUNFDkSFY/vMFy23AyVG0jJGMgY68cbd2WraQWWZD5e7&#10;DY5Hpg+h4PB9Pat1KMlZMxlCUdzVsZZ1tElt4cy5Hl7olKAjg5z1PIGDkckDknDz5MVl5T2isZcP&#10;napSNhwMHk9dxxzndnAGc49vfQHaJIckcgY6nkdewySfwwe1XoblbqymaaVSzRgyByNztk/MpPuQ&#10;O/cntkaaBNEyXUNqHV7eTcCAcqNqqwy2RnofkOM9S2CMcvtpWvpoESzB8xV8tFfBJywUbicKWJ3Z&#10;6KVOPSmGG/it5ktQ5BdVKAB2zwRwBwCSnAPIB+9g4Jbg+WJrm2WEmMESsQXkBBUDtx8wGOOnbOAi&#10;iV0ty5MKWxTPylrtc47f8tR/IfQdKKqY1Jflj1dNo+7+7Q8UUAfQu2zktQ8kwdt0jLJKxGVXDFeh&#10;ONzcnAAOT8pzVVtlvElre2pEQk2soXLEEEHkd8EkcdcD+GtE6ZPJau8ssuRHFGksmWyWC5DDoSD3&#10;7k4ycgiG9gunljgbTPLdAN3mcK+0EbTycDnkHnseQAQzKj2dxGzj7ZKhVlZGSH7xGcEZ4Dc43cDO&#10;RtwvMFvIBeQSwzKjIu50cM+8npkLnIGMb+eg6bcG7K5tF8uykjV1WZ1ic5IBxmNck85YjvwCD3ql&#10;qUsGnzGwSRFWWBQpkUgyY3bs45Lc5HXHfBINAGVNeXMSyI14YJhLuR1BG5CMgnptAPUjHAA9BWNq&#10;mrFbo2U0kZ8uMSxEYBEZC5wMkMpzjrxtHbJN/wAQ6oguGuVikigY/wCkzlMvKoY4AKnoRj5uOFIA&#10;xkHkp9XWSV7OC9AkLHzTEy44JDDBycfMQD3xkHkkhStYTXL+4WVvkkH7kKcOWdz8xJzn0LH3A6Dt&#10;jSQJNm7X91AsRPlRr8zjA7AAbevGMcAd6Hlgud1xZspKl1d5GBRmC9RjA5PGD/eHrkRRTqtwsbl1&#10;3RABflaRU3kHDdCBnkAHIA6YOG00G464t4ESQmAxeaSZQFbco53AdscHn39OlLarXiWcBLfMChMS&#10;uy9AOvoFA79TVozs1yUuL1AGBQOpDBVwMnr0wQM4z8rehIfBqS217EtjN9knJYh3j3eQu4nAABOT&#10;knI4zxx2L6DSsb+jPqWgXJ8N6GftWpzMqi5jyTbA4KhscEjB49Tn5hwbOmX8UBuNH8H6cz36sfte&#10;tvIC8e5sszHkuzHjg4+nJrAuPEllp1tHpWl3U6qZC19qCv8APN3Yr83Q88HHPGTzSWXxCi0iwlt9&#10;N02KNdgEapEoOM4IYnJfOByeQQOfXNxkzaLikWviT4e0Xw7BYtZa09zfXRZ7xpSXdmIAyH6Mo5xj&#10;k559a57w7qy6L4s0zXXmk2Wt/FK22UoSocMfmAJUnnJAOM9D0qveatfa9dvfanM89w7fM8rl2xjj&#10;Gc4xj/OKjdjJNtjXgPkt0OenfnqP85rVJ8tmZt3dz7+1jXPDGgxtctcQvJ5is8sZTaDtIBLAbOnH&#10;ynByOc5Ncd4w/a0+FXhZnRdUhF4N263tZpZGDADDZQbVPAyu8ZGBzjn5A8Q+KvFfiWcHxB4hu735&#10;sL9pmZsYIAO3tx/WoLDw9qt25a2sZyqj7+3p07fjWSoU47lutUb0PdPGn7b88jyp4B8NzRpIpVJr&#10;+42nbg7hsQ5AOR/Hzgdwc8h4I8YfFL44eMovCzXN4um/IdT07RT5BlgaVIhAjBWIeaSWOBC+U8yd&#10;N2F3EcrpXw9v9VtmAtpN64b5D2znHIznAYgc5wfSvon4H/sw6yngi7ubWB47zVFEFxceUjSWwmhI&#10;ZeQxXbZyyKW4SX+0V5WS1JCqVaGGhzOyQ6dGtXmkeT/GPTvEXxa8atd6FHA2i6ci2trc2VoIbZ2z&#10;++mjURodjSFvLVlLxwLBESREuLHh39l681JS2rzSrtjJYKFRlZQWYEcluMAMOCSB1zX238Nf2HDp&#10;eoaXp2qXN3MboNMIoYioSNAoDEcBQxCKMbuoJxjJ9D0b9m7w7pOiA6lpkMkt7d3HmrbSC4AQzFEU&#10;jJC/JHH3/iPy9QPl8VxFFzaps+hw+TNpcx8WaB+yDHBcQE6K0y3CLvtXtScg8gknqPug8emcHp63&#10;4c/Yv1a+jttLtvCkR3Md1u1uvmS7AhZQwYhcPjPYFQfUj7H8A/BTw/pkDeIdRigafyt0GI1WOOMR&#10;HcFTJHJYDcM/NkAfeB6vwXpVr4i8SNpmn2btFblbWe88yMHDyRho0C5GAzurMQCGi7/Mx+exGeVp&#10;Pc9ujldOEdT5c+Ff7EmoxxW2o6288d59j8+1s22LDZ72WIB5CAQ28sxwRgwkY5UD6D+HXwP8A+Bt&#10;JuNRs7RNsSCWB5GVmtwcum18DonkuAQBt45GQOvvrnTZdOPiHU7kNcxaXp0dxaGQFw626sD5nQnz&#10;L5Cqc9H8vcAQa/ibV7LW5I9BsdbZItQmYXFtvBjhUAbVKAg42hyeSoMfJA4PiYjG4jEP3noelRwl&#10;KjqkHgnRWW6H9q3biJoJZrqYAK0jPtc7VAJyFC8cKQwJwc573w8sWhyQX13ptmLRLNGuY54grzRK&#10;SvlqMnY67x1ViMtjaBg8zpNlIZLqC2tHLTW5ma2fawSIFM5CnhsJtA/LjO3YsNB0rSNQl8Qavc3E&#10;ZvgzPE8L+XlRg7AX5+ZCCARkhDyODxyjodJd1vWdQn02e70ieV5bSF1tPOk2Zm8vKcn5S28p82SM&#10;AnHHGFbWmn2V1H4eik1GDWbnR3kjntrtG+yhHaWTLOu8lkeZtox95SQzbdtbX7h1u9P0y00y43zR&#10;x3LRtEnmN8xZFj3BjksOOpwAcY5rQufCiaLqFr4hup79dT0q6guNVjleNVuYi5jUQoqswEbFFJwq&#10;jzMqSuGEOKtoK9j0n4aeI7TRvCtjcXVvcXFnY3t2UmvIjsJdo2kKbGJAJy5O3GS3JPNYPjvxBNqv&#10;ws07T72ZLf8AtnxUNSiZkA3xpJbRx5HBGSH+Q4PJ4OGJg8J6mniZbjToLqONYJpfLht4m2yEktHx&#10;jB+UZBOSxYHtx0954YvPEvxrtfBUXhmA6TF8NoNb0bWrO5uPOle3+0XN3BcqAyiFo0uGgeJUZZ/3&#10;MolE0bQb4XDTrycYb2MqtSNNXexlftFb9F+AGmaZpEUg1C611odRsB5Zgezhs1eFmBY7t0ryqGC7&#10;shSRt5qH4G6Xqmn/AA7M9rdvY2KaDbizvY71JA7zaleTSGMlFXcqpFLsDkAAhsggBP2wfFOp22n+&#10;DPCWm6FPD/ZOjTz3Es58mGWM6gxhZ92MqY54mVm+YZwu7LGtb4bqnw08DeILTWftEFwNetLGe4a0&#10;S7hV1snnKswZWlhSZnXduIjKrglRmv0PI6Ko5ZTT66ny+YS58ZJ9tDmNa8I3ZuJzqkkhiedlijsb&#10;iONTEEVVjmYSOZN65QFlDZCvGDyav+GPA9lb6jp11qFhGro5tfPbTUdBvZpMwscMwIacbXx9xXRF&#10;BfNGfWPB2rXmoaTLLbiGNJy9rHarHEgYmMKsaOswYAqAG4bAOQgXcMtxpt5FpC6mTd3t3bBbKEQs&#10;lxJhTyGViZN5bChcqSp3RkFa9Vu+xxpWR1194ps/ErWN5e6xeSFpIZpNOMogZ1j42KQ7b8nG4GVv&#10;lK9hRHq2lXT3st9ZLI1whljRbtYfszoysjOzgO254ABtU5RlGCSBXPXeoXur6LNI2oXksbsFKXEK&#10;GNCEnYSyM7LvwMM5jfAZ2Yli1WtLu9OFvaTafpVheyaXI8V1fwymVWBgRQALcFmdFMY81y7/ACLu&#10;3DcAn5ja7mvqVydasp7z+zEWEwIskFxaktJu4dE+VuZGyw3H5tkrYJIBgsfFMWoxxWUWoTw/aruM&#10;L9n1GeWeCSEbQspwXQhxtKoBwxUhskVcsBo1nYJF/aFprMf27zbCDULUrHAspZnULJvHnqjsEcYD&#10;DG8HLBtie3l8Pa7Ff297eXGn6pPLGbi3aKORmbMeQJQMSFycskRAyD5iIoDy72Jd7FSw8My22iTQ&#10;adq11c2sU7SXNhqWqyGRxIh2woAmPmZkYAcAsH28sTp+GfCd9pWhWtteaoXMuliNLM34uroNtBaO&#10;dTGQ20gMsu8OpIRu4WXU2ml8Kxyar4Qg0AyGNbrVLizivJriKbcEEcjWyMIsrH8rmMZDHDPnNLw3&#10;baDFZ/Y9N8R2ltY2iGad10+JjFuYxsEMhMcbH5ZAVjJRoz3bCIR3On6TBc6VElvqF9Daxyra3mqT&#10;aj5sgmgkGIUOZVibZHKSkkYX5xluCRDrHgnTHsdLurHW4dbS1lltbOe10uHzZNkO6WSEtG6xeYvy&#10;MBEpO35ejlcyHxTq+uXl5HCgvbiW5kt11W2b+0RZIfMWNJCxVYNoKZWSaHcCHGNwA0LS1vryy3eK&#10;re51Gzt1S3S0TWA/kxidTuCRhYSpG4jbvVC20AMAAAdjoNpqNrokGljU4DC8yXKwtqDW/wC4YPiR&#10;5I2VPMDqoZSEOOoRWD1y2sGGTX4/FPhHQY73924jtFN5ukfDKr+YqvlC5U79kigoittO/JaxWjXE&#10;VteXwl1BWSKO0XTn820CMPLVg0IcHdvK4UsrqD3MgdqlpZ3uvT67rr38r3sayWFvPbSywpMAx8zZ&#10;IQLpllkQmNpEdPLcYGwKADN8Kax4qPmjX9cfUrzUGMFnFdywFSvKJ5caqkjqAwJKcbQQpZmVW6TR&#10;4PFOl603iWK8gis7jUjFDJBC8RhcKGZczYMRR2CYcOMSs+SoBrE0/WbO9jfQtJs7v+0GZpLrSpg+&#10;PNBDTN5UsaSxAHgoshBU42gVzV5rWnwvdazf67pUNrcT5mtxocxna6QhWjlhdY5TOSyxiPgZUqWU&#10;FWkAO9guItO1RNR1GJJIILbGnxWGoL5iRyjcwmWAMtsoYRhiXPAVAinCVS1HxVoF7eNH/wAJLfaP&#10;btE7zu0Er2kmQd8PmyL5cg3wkGSQeYmYwAxQE5zeF9E8V69byvHb28ujoLfRm1GH99N+5Z2DObrz&#10;fN3Ft3lrA6AczHzGLdF4nu7zwrBLp9zaLKbe0EcOoRXwgub2eQsWQhogwyMIrFkYBiAFT5qAOWuY&#10;77XZprLR9W0m/tpIU8sPameVLdpUkEjCNYZYwVOTGEUt57fI2Rjb8L6Kn9myWX/CMBtSudTVr++i&#10;v/MKLHDhY5FxHE0W1IguNjAFQyKF3VAdZ069vGEvhnRrJ5DLYgW0rqYXDEtJCQyyBw4Tc/mYU7yu&#10;e7LvUde8ReG2vvAXibT4dNttQFtrTaXIZov3i/PIqlt0mQNzAgrl/NeI5DSAHWWGmeNrbWAviGx1&#10;O6kvnkju9GuNQe4g+dR88EFu8pXAibmNxv2AKmemJrupa5rOpG10PxZo0/mzyvdW1jH9mhYxGPCo&#10;otgxyy5ZCwJTaFXGGFNvGemQ6xbw2lykOr3ts1tc6oYriFUWA7pC6SKAudpk2FNp2rkMExVTxF8S&#10;L7QjajXo7/VLe2aHZY2V611PesilZWi8hY3JSNz5qxjCtMrYw5Zk2PzNm7/4SjR9Bk0TV47R0uL2&#10;WK4RrK726gjcBlaQbv4C4KKOAwWNgYmLf+Er8L2d9GvhyONoZ4RbyTWN6Ll5gu5VjRISvksAZVC4&#10;8xGEmDnLDz3RfGfhe91S88PaJILe7mQhIESGFockKLZRAFkmdgW+WMq5IO7kKas65qetWNikd74l&#10;kjspIkXFzuK2DSh1AeCaUmUuNyqqh/uOvy5UUatBpc7FPiPJa2c2g+FXzKvm3M9pbmUqrF3Lnep3&#10;eZxIpCsvzL/GQQeG1HxFZtqN7NJ8QWdJbcRpcf2dEtvHGoDFvPN2SGcPGvmEEKYg2xw4IhvL22Fj&#10;caTeav5VszLJGt8JRHLI6vH5RjfbF8ysgVWCbljcMHVcyaVnqHhXxG815da7b2thFLcJdKuoxIbR&#10;fL3qV2xRkPgOQXBjClwVBZWpavQrRakXhPxZpmq3E11f3dpdrsDtPHOl0cupw7MnmDd5induCyFs&#10;hsbmAsXfhy11TRJ7vxBp1kfkmYrZawYk3RqrtHGY4yFXaCT5SumQ55YBWyro6QXeNrG5knW6aO3u&#10;fPF7b2Y3KV2yyhSGPCEuoVvPVTtCqTd02ZYLR72PS1hnDiO4iudvmGFQ4f8AfbdwfMR/ebR/rQxK&#10;qVepGWtMLave3F7qdhK8srebbWTzeWojAA3lEVWZNxKqGyrHkYVCA3SdL8MXkBlv/DUEdtZsqRJa&#10;BmTeflUsUYgEEhSXcsx4Jxg1J4huvE8Vlc3emwLaw7/tM8epajNc7iQAN26IFm2lTvyDlk+c4LnA&#10;1W58Sx36TW+n/wDE2S3lt7a1gdkYEMkZdJozK0ChARgu3IOXDKxAB1Gk31pPcSwWF0VtZJGeOyt7&#10;gfaJXd1VZFcbmLbAqliXAyi9nxk6rdacmk3nim3uUVJ7FIVeaIpDCB/HCP3TCbzJSglEg/iJG7aa&#10;gtdQGsWLeGb651C2YBbid9P0/wC0s8cgIR0VmdTLhmAMhLlV5APyLcF34UttMnuL+6nuHlhgn0u0&#10;0Zbi4mMMitGOGkk+RWYnDkhDv/eZXAAOd1mPXvFVuhsla4SSyRpIBcLCsU2AACojeRQFKlEVgHVt&#10;+R8rVvafoWt6No0UL6lc27GzjaxW6V9922Rgxo0ckoPfksd7AbgQSKp17QrO4l8QW1jrdzAbvy4U&#10;t7ZrgbkBRRtjbfGeTkMOjIuSCoSnF4tmu9akvNNdp9T8hmktVs1lARsL8w4kYgOwywH3W5JxQBvy&#10;X4tmkOiaUwuZ5l+0Sm1Nu7uqMCud6hMFGXlhwCMZIzzWs3urmz0661O3vVQskTFis9uzE/KMmMF1&#10;UKflUhiAM4yFrV16LUWiguYrWVJrpZYVuVtCCY/mDxgRKVRU3YKFEBGST64GuaTaxR2d5qVu63Yt&#10;5WF9FMJFBG9mmVWchjnkZDPllIGFBoA6G41aNtL06Ke1/cpIrSym5aDy2LptWMIY1LFirO2D1PAw&#10;FWOG4t9TEcmi6V9hFtILeJrS4jLCVZPlV9zFU+Vh8yggjeCxB3GjNrRGq6dBeav/AGSkUJgto49R&#10;Zrp9mTmQBwSqyK20l2U5GMfNmklxBcXaaY2nzXL7laKVrQiOBQDIEO7C/LtU7yxO7IYICpI9ALXi&#10;HX5dYv2stL0+4uZbt4VmWaUFygG7e6feQKi5QKfmLDau1VzWsdM03TFu4oRFcMUeK4lgjDsQAFUJ&#10;tCqMF5BgPtO4HgAgniC313VL2a4ttPt7q0e1l82a5v8AYx3LuBaPCx4baxG8nICg434qHSrHSbUS&#10;x3LW4hZozPLb2eycEQ4dWB3fN2LZUMFDEDcVWU+ZaAWtQvXgvg17bG3m8lJJbkgRtAm7lgApJC+V&#10;IN0bspCbhhdxNHRbm+8R6NJZLNHZJOn+mO90nyyMWceWiYw25CSN3QhcdNpqt5Lqoe0ufPkt1tv3&#10;MOo3R2F8ktlmJUBgwyWPZAcY2CLUbwwauskejXcULyk2txHEsYwVzJcPwAMKTgBtpDknLFqnld7s&#10;Bry60/h+N/lmdZpB+5n+aWBTgiZmb5ASY1xlsEZwMbhPqAmluLe91DVL5IpLSN/MSVgs8RfaoyVY&#10;kkjDE++B82TJpD20Vj5sd411dAkzXV/MY1XaSGDYAC4G0Mxb93g9huBHqOmX9uIZdYeZdPxJOZS0&#10;Me8N+7QEkF23DgHIAONzkDMO19AG2t3BZWEVsJWglnlWO7tIbBmeRyQWO1V27VZUySwJMbOSMjbp&#10;NdodTk1OGCRdNjg/fmeVskKjLuChyG3MoG5uoXBAztrB1DXtQ1fTIta0+ZrYNA8NrDFJ5fkxEMu8&#10;7vUKcnaOpYDjBatnd32ngTWlykKzu63FvFvJVsbXZC2RIN/L7SuZOp6FAdNZaxDLe3nn6zHJDK1u&#10;J1uLaNYZFZt4i4Zlbar4f94dxiYAk/KNC01KfxAttd3EckcEj/MfNaMxn5WBUcgEIFVeBswnJG0G&#10;tBoGpfYo7jTdQnS1neR7ySaCTMNunCxxcs2XG/lgc4bAIOVntLp9OtJv9DmtIIrSUQzzoFKgGNAW&#10;LHcV3EHG3BHzH7pJ1UdLoDR8P6Deafp9xY3+km4sdStcSvqchnSSJIxtVED5DPIFdBuG5jH0AZay&#10;38AXfmXutae89neWkrwzzzgrJJbsJA1uZDHkdHbI5G8EYBiDbes+NtIGmGey05rhbeVIp0juUUmU&#10;+W0b7V2+UU2BtqNuVVDHLsuMvVPEOvapD9ja1t4dMu9Ok2rc2So/lLGVW4O4EIqqxwrMDvkzk521&#10;a2At6Vdr4avzq1ssc1obZhqLS70aAsQpVPNdkDEKrKVTaFkJG4oAz5vFh1XWNN0fVtSvbeKKxQhI&#10;7X9y7IkYRWlZncjEibZEHzBHCgkqK5a71jUNI0pbu/024vbUWbT6dHpseI5IIiR5gi5bJ3EFljGW&#10;6Hc5BksrDVfEcUn/AAl1qY7iOB7g7bl8szONr+Xs6gswCuueikDc1AHV+Jo4dFsoLXS5IWu4MtbQ&#10;zRfu2+bMjuTIzDcUjGzK4ZSS3Vji2snivUHiu7+9ure3sHimhhCxeZMUWVnBBXbHK2wZKjfhg24A&#10;bWqsbPU9amTUY/stxO4hnVGjjjkUJGFBCY3FBvQPuwVDlgNiCrV54vtZ9LYQy2VtJDMls7faAhS3&#10;MgaVY1EwwpWJd0uSdoBUAIuGridizqKwaS0OoXKRW73EawadAwQvZrFMrRzqqRl8kGWKPPREB3Ni&#10;ppJdM0FofCeheBrpIrizggFsZDsl2FywJ2s2JJAzY3AfdfI5asjTE0S08NDTre8jWDRopCZ1ZhLd&#10;uAI8qCwLEbMktgDnOC4plp8SLSxt431mNZ5ZVtTqV3POjGNWdQVDfLGJHkkC71jf5m6gBmpp33C3&#10;Ytarba5fWElzNpckdwsLx2cFvMySOsoDBW8tAyEtGp2hmZV7JuYpU0vwzcaBdR3l5q6WVk1q0V7c&#10;tBnygilF+zqq7eHd1KlRlg3OcFZdQmu9M1i51oaQ8H2iJ/Mjuy0SxQq7RmXYX4XEgO48MvUqNqVa&#10;vdN0hdHa3ltWgFjIkjRLezXEm6SEqqqduVYsHYAHkxuoBxTdupKvYoatrHi+7S20+yuo7u2a8E2o&#10;wyzNE0qoEKhdqgxYVGBUAbsncVJUCxYrp/iLULBLxkljN2s9yjrLygGVR8kFiXYITkE+WjjGNgF0&#10;zUvAeh6TfRrcQR2s0+yWISSz3TCRmbMh3uSAgwcsDvcgLlVXIt/HvhrWQsfh6ws4o0nSIM8kcbxE&#10;kCIlS6lCWZVzyTuB5YvUNJDWxr39nY6Z4tRZtNQDKCV7jLNMzEMTMsZ2uA/BUlgSFPXrQ1Hx7o2m&#10;Q7tP0y8hi3rLDHCCYhCD5SKhTJaPCjGcnOQARl0zJNVij1m6mOpobWWS5ti8LTFVdlEJHckMwjVj&#10;0ABZfStHT9U0CLU7HV01m6v7I2aQ21rcRHzp8oAxQq4JRg7MV6HY7gcKFael0IXVPFU73DPpWnaX&#10;A0RiW6luVyQN4LJGwVQVODI3yKcxgBxlqpefpdtr9xq0kS2ksMQ2S+W8aRgHKKNxOxSv9wqu0Dbu&#10;OCdE6RDBDBcalolmbaRXWeSW4Z/Kk8xo1jRQoDDI4Ged7qCwdTJRfwx4kvPt2rQ3M8qgeeqWzhJG&#10;dCJ95ctkJvKhiSdmSwwDuZ35loIYNK1Ca5My6jpkl7LbvKbe+u1tRJhASgjIHmvs3AoUL/Iw3Deq&#10;husQeBZL+11nV0NsVLG1jeOTzHaPOVRouY23qJNpVfM2sRuGdtC4s1sLF9e0/U4JrhXddQ3yoGkV&#10;Nih1IUAoXdjjKsNrEDAGMG++IECwXMM6zi7lt5JriQONxcqqsp2EhAr/ALpQpXCkdwFRq9tSZ/CW&#10;NC17w1rOkJaXTSXFzc5XydxMqO0+xNnlthVeJldt2zAX5UzgVo6bp9nE2m61p2m3trC1y1p9ttI1&#10;SSZgXDZIwr5Em4lgCrYbgoQ+X4Su7jUtRj8YavDbMkUO62dpY98jeYrAgSDLcbyUORITtyxWkvGm&#10;fVZfE9x4kGo21ygt3s55Mk3O7Bkj3EqSCAMIBkZU5Apkv4C2dO8Y+GtGuNV1fw0lyj6hctbx2Q86&#10;3lLujRlAgMcx2sgzuOcrn+EhFvZtNuho2ry6mblmiFrHeFmKybWyqyAdmC535ycALnpas7qPUmur&#10;zVNAF5dTyNLaxWkMMcZgfezAnjau10GCSdjphRtQinqV+usTNLf28UgaB7q3ktDPdXM8aQuNxKHz&#10;EXarlmGJWHGMMoAZhrktrr1rbpp88VvfMCy4uZlwF2x7lVAM/vQCx5wBkZARTzviHwbctaSapcxJ&#10;BI0KJOVLAzFSqg7nO4qqgggDkMxyBkL11hqdtdalAdCubSM2aLJpJJE/mS4XdI6IDkF3wFbn7oBw&#10;cGXQTp2oxyeItQjgs0ubTyXublMTnMpBIUlcfOzANkjcI9pUqWAB5ppNnrt1oGo6fY+E5oo7Fkjn&#10;lW0EEbKSGLHzDtZN7lgFxzgA52547xp4a1sW8NhBDFPJ9ktxG1vHJKIm2bkTYy7u7b0ZVB8s4BKj&#10;d7xqfhLT9VsNR03SdVtRJb24igBnH2iRpXEjHecSIVAZhxn5uoKtjjbbwTFbanFb21ql7Gk6kz6l&#10;HtleQRqSXYsAoALMHOAFRVPG4kA85v8AwPp+t2beHfES3FzetZoZ5RcHLlslZDj5VQg/KoZ2GRgD&#10;iuK1/wCDds0rrphWG0jZmt5PJZirqA4jZMbd7AkryccjPGK9i8Q6Hr1lq7QpcW0Ujr9lYGBY/tQG&#10;2SRSCcbwNxzkjndyCVVviPS7PVRd6LqF5cxrMqQvPbw72jjLk7sqoVV2oiiTDF2ChgM5Db7E2Z86&#10;+Jfhu1laJbR6c3lE74YSRl5SBhY8YYYPOMBctt6EGubvPDGp6c8epXE8hjKDFsInVchV3DaMkAKo&#10;TkHIzivp7UfC3h2G3Z9Dla38q1HmW4s44iDsU7goJCRh9wypBdiT/ECeDv8A4Zu0kiHVnSCRmIOw&#10;yoq5fEbYVe+4BSgYkDB4K00w5WeHX0U2iXMC2lmHWQqCfNG5mRx3YgZIPY9SPlyWVed8QahLbp5l&#10;pp09yN3mQK2Xd3I3AFMcYPUZ4OcEYyfX9b8D2+hXEVvOkarK0wj8u6JR2OHLAHaAyhi38W3C/Kcj&#10;PMah4Yn0vV4tblgaezlt3YXEuQGUg/KspUHcArHgcgZAOatWJOBKvcD7RZ/aZN9qBdTyzl2jyNgB&#10;LEgKM7eOvOB3K3dxqMkqaZr0MtzZJIQymfy+XHJc7RktufjONu4EgEEdPq/hGyjuWfw9q8EpuCpe&#10;GOLO1jgsCrMMDlNpzklgQx25Fd/D2lWOnpBHC8UFou55bgJvky2SAUbLEEoMHON3rkU73FZMqS6n&#10;qiWkuj+GLaFLwq3kWl/Lu+0IqFCoAJIeMFsYIBAAyelWrKWzVYY9ea4WdXMcU6RuhBZm/epxzvxk&#10;YyflAI5IMUHhi506ZWu/MTc+66aaL9386g52ckYUECNe54xjItXeqade6SbSZW+yRXDx2y3cpmkj&#10;fjYiMpONm0ctgYBIIZvlLu4WRQXwl4N1u8S9kt7e6tYUkkS8EaKkkuVGA5VVXfGMgt0CqccEN554&#10;l/ZY+HXiW4urqTSyjG6acQR2sjNsUKCjsQoPykAYbB+cFFOCfWbfRdWma4g02d4Y2Pm3Eck6rAGL&#10;ssYEavhHDLyeVAzuGXLVX1e/07TdITS9WuzLiyVZY9vJcM5ZD1xId5G7gHqASTiudoThF7o+Q/iH&#10;+xnc2bvq9mWhW5lJjtltiNiE5IA7sAR69e+fl8n1L4G+M7SKa4g0qYmF2DJtx8wCtsGSQTjkDkn0&#10;4NfoHd3On6rHa6dDbiad1eVZHBdZwACNpIYqM7lXqPmGcY5ytU+HOg6gI7CLw5e7QXf7ZEHKMm+T&#10;DBwQTj93gYB2ngKcltY4iUTKdCDPzvj0q+S5iSaIgMdiBkHztzjAOcrnA5z04yQAF1WwFrZpLFJu&#10;DFtoCsGUbvlJBwc4K+pwV5xX23r/AOzZp3iLT5tQgs9PiSBXSXzgqtubOdrAYySWJ5P1AAI8e1z9&#10;nO+tXlm0uNGhWRnSCTc20/OVUJztOSSPutgKO5NaRxNzH2DR86CylkHmCwlIbkFWOD9Pkor3GP4I&#10;X6oFhsr8oAApSUbSO2PkPFFa+3iL2LOvlBhe3jUrCZcOscjMV+R2wDk/d9AAOvQYApj2ywQIgghZ&#10;WDBPsqgeWRGNqZx8uMMBjoCOy1NdB4ZftN7attNuHXzFDCQDBLBRng7j8v3ct3CjGVcX0EUjECKE&#10;SQu8R372C+aVIJA+YYZCDx93II6DY5Q1K/g0+2kW6lclEQyCGVU3sPlGd4Ow9G44y2OM5rmdb1a2&#10;ivTEyFo/v8XDbk3Ywzc98Ejr1Przf1/UoGmS2E6vh0Ytj947jKk7eowoOTx35GSK5DW75YriPcyy&#10;+RykQbBdeeeThTkEEgkAnHzLtNAEGp6nNDpyxXd2u1m8x5vNBMj+buLEcgfdzg5wONuc4wNQEc6x&#10;raJkGNgyh8ZLLjJHYZYdSR8xI+8QJpZVt9OEUVq08e5kijaMAOCCAQMcbjkZycA4HpVWdbZ7gPFO&#10;qb4twUyAsCTtByP4SuB8vBBzg44C1sMnhuoYY5P7QmRt4ZFkQLtOcKMYIOMkdCPvEY5qG5lZpPIv&#10;IWVhljsLZUEZwSW4+duee5/2ck1xL+5Nvd7jI/8AGBwOWGRkjpn1AIAIBFSWKXGrTPFDMqlkeU3D&#10;EjkjkE9edudw7445JoGZmpXifanitYXVBIWUFskLgnpgeueeR7VTEsrqBcEsAMqScY6cn8OPxFbW&#10;ox3GqOlnodm8kscKpPJ97JzyO4B4JyDyPrVzTfB2nWdtFe3Uq3ErOpILgJggcAZyTlsYwfungcUO&#10;pGEdRqEp7HO2Wk31/g29uWQdXbIU+3P+e1aVj4J1Kdo2kXejfKxjG5l9sds/TuK663tF2rps0TBY&#10;mXKsBhARzj5QCRk4Bx39KvxQwpCFAC8DMrOPn2ggp/DkcgevA5GTjmliZN6G8cPFbnGt4Ev4dImv&#10;doVovmGzPDLxjOOvIPHdTx0JxXkZ3Vd6kKgHzKDuGO/fueffPUV6jPZwNpNzY3Vs+JbdsGXo7FTg&#10;5/hAwx78ryeCa8lkjlYAtEPmAVFByD69Onb8/St6FSU07kVoqGx6f8OvhXN4r0628Rm2QWpzFvkD&#10;HkYIwfUtu4z0Oe1eg+HPg/pcdmlrexusOAiMi/65s5+bgBRxtO3BJIPJ61f2W7271DwEdPtDNLcR&#10;ajJ5KRsxPCoxwvIyATjgY65r0B7K0mtpZPssXls7FYRyJC2ME8cdCccg8dcjPFUqS5mrnXGEXFEv&#10;gT4WQ6jrlvodhZCdzeeaGlKhFYMu0SOTkKckkKBsVGb5eSv1Na+Ao76LQNKs9dubm3S/ttPCNYNb&#10;rdHej3Fy6/dLTHfJ5XKATHGAVUcd8ArBfCvh278XTW6zancLKtvH5vRikhluWYFdhjjKxjKhXL3S&#10;MNyGvoHwZb+D9Y8Q+EJpQiR2ul3V9Y2zIu2QmMBWbBJIJaQ5Xgdz/CPkM8xsudUovY+kyrCJU/aS&#10;6m/e6SbD4nprbcwweHLhEMsZLRmWUCIgjAifNuzsCGO2NiSMqwpeHNM0u6jtdPt7SSGDzooFtp/3&#10;kkY3kllZFx5h2qcn7oyAFANQa5INW1dtMjvyTfTZdbSRI5FgUlcxlAWUCPexZugmxzzjotJkitdL&#10;k1w2SyedIUhit4VVUclMlME4LMpTHXKMGJBAPzM3daM9yKUS140l1HR/A0dtoU0y6rPAtlHdtEp8&#10;pyV3CRGDBsowkGAwBcsAxBw74B6P4b8D+AtF8L2Umo+ekSXVzc3moRx/abeEy4lPmLsBdWu74OCS&#10;+1dudhjGZrWh3niO9h0W5lnj+xyJbKxBZobq7kCJ5aqWaNwZS5j52LMFXphez8UaleaVr2o21lDb&#10;O8aCCwhRtwePcEWLj5kAKZGcDF4/TJd+STdrG0Uc5420v/hZPieyuJBOumaLctqEa20ylJ52D4Rw&#10;xGAnmHC4K7khbgLxWvGPifV21a4a1W6eNmt4Y1XYsUjEkfc+YkKp3AZzxkkVJ4i1FtL8H/2TJHE1&#10;1aOsc73TBHMjEmTc5IP3gME/3htAAGaPhaG5EUuo3n7qaJQkuZUSRpckfut3J5IYZKlt24AcGos2&#10;UdzoNpc6lLKw0yOWOOMvDLJKyQPhmXg4O5vnJIB5zkj5QaiuvtWuXCz3l1Awt9q25gkR1SBV3NtG&#10;RyWfOTuPC8jPNLSvEz2fh5dPuL+c3EcbTpASA/nNgl2Llm+VV6ZwAnfg1Q17Ums9Iuxrt7GkW4GS&#10;6ldYY7ZA25zLIzbQjhQpL4XbIQM7Thxi5OwOVkW4dZu7O5fxRfSLPO8sqKriOQNdbTtABfGFRgeg&#10;BZm684y473VrtZXjM4kuwXN35UjOzYXay5AWTGcBguMMwzxivI/i/wDtxfs7+DdunxfECHWbtIUl&#10;htPDlubxpiVO4iZQISQ2XO6QMA+3p18o8W/8FR9bglWD4efDPTLHyJ8x32r3AmO3KkI0EOwKflXH&#10;70lSTktnnvp5biqq0j83ocssXQho2fe3wwS71i9ttCtyYvtciRpKjAec3mcDaRgNtKrjOBu4wBiu&#10;o8a/FLTviV8VorTwj4QmTRtJKWGoardoI31N7CXm0tsF5VsoriYmWQhRcTCMRjbblpPzx+AHxP8A&#10;+CnH7THxV8JeHvDVrrWn6TdaqupR3OkacdG097C2nje6YXDKhuI1AwyiR2w2ACQFP6cXWh6Lq/7R&#10;vhPwna21vZ6Otne2FoI0EUNrCJLVYyNvyRRpGjAKBlQo53YFdX1WeDg4tptr7hqoqyUrWSOG/ay1&#10;WOD9ouz8Kapax3Go6Zo1to4tZI4kluprePydgeTY4Y70O1WVDgFuMq3X2WmalB8PxqnhSx8y7v8A&#10;xPqFzp2n6lGA6R2qfZi7GHeFkMKSOwIkZ3UqcFXWvKviNrV74/8A2qdb1Hxa8pkn1gXl9qV3In2e&#10;xSGaNpFJVAYdoCMQrrlmI+UuBXonhWfRfF/wa8J6NP4euZpo0uLuyMmqo+GlmUqyybY5Vl52gIu4&#10;+cpZQGy33GEhGlh4QXRL8j5erJzqSb7nHNB4Q8V+HodPsNUmvW0u4Z9V0KdC1xaqqNtRxgqUwzuk&#10;shKkKGfdlkNu20GLW7iTVbS01i9RdPhW+W/UFb+MmNQJ1uChaVPMLFSgGN7FcLzlaj4qbXPB7xtD&#10;BbLDcusK2Md25iMSnfIRLBE8rKvykMr5KkkhsY2tF1RLe3a/s9burC3uLlzcmG1ZIllVlzHF9pDE&#10;fNtOPmcLja/znf0EEFzp/huz0G0sYJNVd1+z3treaZLPdebta3OCrSeZKwLsW2kIyIw4zk7Nl4k8&#10;K2cJ0mz1h9WmtruEXFjHYybo0ByqMbWNwEwFTcGhZdgVgNxZYLq4ufENsi2F6kFrdDdNpl0iXCK5&#10;jCbDGU2sweUkOVJLOpG8FlFiDxXJZeIZNB1y/KTSRzPFOb+8kZpBGVRIiEng8sOvEbhNpAVVVCFA&#10;B0Vl4q8OaVHbaZdW95Y3EFu886CAS3NzExlCzp5qyq+QY3BRkVixDjAatzTfFk2sSRXvgnUIbrSB&#10;CYxYw22ySZGC5LukgmO1RCnyZDbZBlgUzwVhrtr8ObcW1xpMMUJm8yxVYtqom/btUlEVChCJujch&#10;16gDO3e0Dxjr+gyWd5L4HvLmzu7mG5s49MmmLxLPLEpclWCqrP13CTbs5xuGZ1TJ1TC8m/tXT2fw&#10;9od/qEGqSzrcWPmR2zrHuGLhdxaNzuiYbXUpiRpNo3nK+C7q1srE3Wna9aaVD9tieCOwuZopGgbC&#10;hQkFusmxtj5j3sp3Aqzj5RJc+EdROqw63qE97qGm38bA2tj58bXMcqIm66cCMqEiRDxt4UNuLrMh&#10;j8TaSdRvry/0LR9b327DTo7m2lCW6NgBRdSBo4p0QOXJcxyEu7bvkUOtxbkl/LpD6OJrjxPM8Swm&#10;C21m9Xal6ixIzNieOSJz5kOVYAb13B1byzv3ZfDcHinxFceE73xfpAl0+4/cW+grDIzBVaGZoY5k&#10;2MArSqFZQY/OOZdjKGoaH4KfwpfDQ/Cvhu60y1vbddTnitbn+0Y77zUVyRMs8m1WaQAiQOGP3WfY&#10;jNtvH8Qp9I/tvVtM0qSys1tZjbrbPcz2jmOUhJEcBUnCpGomfI3bdu7bhB3sDbsEcXiKw1n7P4it&#10;Xlhh8u4v11CGUI8OTJFNFCn7twdvzKh2hlzlGVtmxpkWvW0t3PpPgxprWJFSVbjVbSZWjdGV2cx4&#10;W5OFIeEeXlk4yuC2ToOoQ6jqkGknQtX2xuklnazaFC0Hn4xH5KSbXF1iOZ3dQu548MjMIweitzYw&#10;K2l32m6Lfs9sJvtNlZFJGLyNGy3RlZlGIgVQh3TBBKnklCILa1sbC1XUm0NhczMyZk3HY6qWC+SW&#10;VISD5rb9qpG0IDDbljXSSK+8PvaS6ZFpNlqFrMTa3lz57WssLh44poEc4Ry5wgkPEkgyo8xq574q&#10;fEf4QmFdBvGnuyJFh021kCuhdCZZYv3cTguFMjbCu4t8qnmsvTfHa33ht5vD1hLLbtbrbWNgkkMc&#10;8oCoVhaNVkQqFbaQZC+/lFkAbYAejR6ndX80um/D6+hS0gnka31O18i7MTeSd0AHzK6x7gS+RKxj&#10;UBwSUrnEfw3qukX12+kanK11mOGzubz7YrR/I5RWlVZJDI6lx8u8H5CvyVwV1cXXlPDqfiy6iu7i&#10;doRomruhmE0cgykbSFUjGxZJIyiupkb5UkAbdN/Y/iLx54XmvIrlPs8F4tte282qx3Vy378mOOW3&#10;EbbkYCQMFwrMjkOFQZAOjt/iRrT6JJpVro89pax2aRWy6gGWO34+dDZoGWNApdWI2rGdm3JACx6/&#10;8V21SA+LIoxd3VpKlhFqcds8i2+0xqsYWDCSBXEZCK+GyNgWQFmztM8L2OjwyWMvhLXr37ZFPDbi&#10;00aO9ZX2BsukarL5RCROoaWPaxUcEqsfQNrut69FMlz8N5ooLEhbnVLmWSBbueQyuZo5okzGCWkZ&#10;sN8jL5hJJfIBymr6t4l8P6fNLomsaPpihHTUtPuZ7jT4lKIi7owI0nCj5MZPzOVTdIx3VBHaWrX/&#10;APaNpqTyaTE0P2C8lg1CUwSgiPbbm4ZAsbKZMxoZNnzK6SkBW9Dj0+w06eXSY/GNkqQwRC0tdYtJ&#10;Yo0+dxviu45WjuUJ3oz4aMth2+d8VmahfeFEjOtSSa5p3mSyXn229vri6NysYkhkIlllSIQfIUIe&#10;MDaCyu+AVVtbgcgbL/hC9dceINYeW0TTWjjijtrWM2hZUVwZ/PEcYkCou0+W0m6TaEQNWvo+uano&#10;81hf21293CYY10uydwbiMMiv5qzLM6yBkY4WNQjHaCGAjeTCuL/U727bWNP0KztzbOYIJMpOkrcA&#10;M7ROpDZd1ddsaSElSyhVdtuz8aX0FhLaa1eX14Ym81dI00iBt0TtK0chKuJgyfM2H3oQ5dXZuU01&#10;qh30sdjYeHfDlpdzWPnBL17JYLqws9QikjaMtJ5jLkMsiYClkBwBzuwEkrM16/srhzreo39xNa6X&#10;NshbyljYJGVRvKiSP5ZOGyz7pCzEZAORy/hDWzr1vcadouomxlvr7zbiUvJN5jbHmVI2gjMiRlgx&#10;yiyHBwCpbjUIudPeDQNZ07RLeVJJrxNF03Tkm2xq5jiy8wZI4GBY+YqRN5alNm9dtTzSW4luU/EO&#10;ua1Zm1uY9PuENsGS3mj1Z0aNVHzRTNc3EaXEnl+YcO5KiINvPRM2G4tE0fWbrxXd3k11e3+LDT4S&#10;pBhMQ3NIFSRBgpk5YxEow4BLDdsh5J1LWZ31c+Yska6dBG0AZcowjikwyQoApO/krhNu5hurL0/x&#10;PounX7X9pfWtv9pj2mytb4yOUMmdzOryI8zruVggUJn5AT95J3Zad2W9Hg0LwhdwapD4Hub9YbBb&#10;uKS1tFh86UFWLrgx+YoJEh2HyyyjjdHGKjlutUY6jJaeF44rdXaK4OqSusyLlGKvJ5zeYdogQrtc&#10;kLlVxIJByOpkXOqyW3/CMi71ETLNHHFZWymeL5QbgLiQ4bacMpidmQDzDtRT0VpPLYTXlzFHYm2y&#10;ZLOea4uh5jApIGiV4GMkaIJH82KZNvOJAPmpjC58VXM9o9vpviNruaZYluLe1to4BESWjDP5m1xG&#10;WGVJT51wQGIWNMnWdS8S6zqwbV7i11DTJGkTTo1ZYnRlX55JAx3n70zb2fzCEc7QA2bUerX2ntZQ&#10;eHtftnjXyzaO0UUkcksqbJc+Y4ZSQSoYgEg4Zcbt99dV8Uw6ncNJAkFul35KWxu2Qy4UxkzySoCM&#10;ZQbR8z4wp2hgAClqenXNxcR2dt4mvRbxW8cqwm3+0GaXccxcSQrGrFyNxiBXcSNzyOHv3lqujrNZ&#10;S6tYIguI5JruWG0jQeVGrMhTy90a8bRuV0LY3MGUg5V1q9hrOvzXWkW17HKpa2vribb9mgjRpCzG&#10;SYusgTOCsZG0ugbbjLWfD+mW+h3Ukcm62ub6Z5lMUzCQRBWwsMRlEKINkgLsCOv3thyroV0N+xaZ&#10;a6wl/wCIPFvn3tzGg89LZLJWYxsTshARTg7idyux6gDdgW7fX9Ne5VmhtL6zdlQAQxzFYUjHzbsf&#10;vG3gHIyoJ5xyoytT1W7na3e9u7KSbd9ot4xaws6s3miJfMAGZtu1HbEn3dpwKmm8Waobe902e9t7&#10;XyIPOaFrYwgMcO4ZVdlkA24LBSCF+UDGaYyTTrnSFQalfaoo/wCWMk90VjjklWVhsjB2RuSwdG2H&#10;cSB94FRU2pz3tnYurMTCkKw3s8l7LFIpj3YWNXKvtLjDEjPJ6jriaFANR1C31cPeS3AWWaw3XjRo&#10;6Ki/vAolwR8xBYlN20KF2oAUGm6V/Zc1jc6PGbxCUezgjyqSEMpCEqVJwF4UDCliA2BSewBexafq&#10;fiF9R07R7aWe3lfBktRdSyL908Z3x8bcscjPI25YGbzNU1ySPQ7XwtZWaRySPbTLenyS2yTKPEu2&#10;UGOPzGGEYAk8kjbU0emSy6HYTwQqskc6rcXIAnS2tj13E52HhMk7VU7efnbMA0y2Wxlv768luUgk&#10;MFy8NsJd020AfvGAGAS21ZA+7eDkErieW0bIC3FH4btdMuBpt7JjzRDb2rxmVWjIXYibIwiqDgkS&#10;FX4JIzjEcs2hLpkcyWl40ULBluSvl+YokH7sNtyqh1bgs3MecKUU1kLe/wBuwWb+EbG3u7dJXt9L&#10;kS8bZIikIz7n2xfeYZAHJxnGdz6Y8Naq09xp+sQXEVqDGqJdxlYiWZggXYT8jlMNwXxwxLE7ZUnH&#10;QA0O5t9SaTQNPuZfPmlePy5Jl/dCQK5VQckFuig4yNu0k9atz5ur3arot0y6XbSiFLi4HlxyIWZo&#10;4082Qswdk+b7xbcwYN0roptHttG8ltTmmsIMsltNcnc0ceHdlCjLuXZgoBwqgnDAHIwEfTor28m0&#10;Z4laKNpQDc4kdsgKJGCfunJyoBO8jAPTYGua1wLMFr9qt1OpXF9a3oC/6MhVYGbJyFCIw4VUXblT&#10;hCc8A1Ys9atdMv4rFNQNszXYW4mkhSVZAAG4lZS0QVerZADFQflwKiguNf0vR0TSrTS7NYx5UiQy&#10;FY7cquZASQPl8zC8cdcjJ5taVpmq6TcWUdwiyQwQPeS310rTKEEokLKgYbw25UCEEK0iDDDdh+9L&#10;RgTy69LFZSySxXBiuLZEltrtUWRQ0bF3Cu29eW38E7iT1A2iz4g1S41Of7Rc2L/apbQ/ZLKa8W3j&#10;dwyHyy5wANwI28MSTjaDxj6rF4TtIbHULS2gD2rFdHtmGUlkOX8sKqhmB3KGJB5Ck9yz0ks31j7V&#10;4gnxcxwNNLqxZikSeWWAHmsPIRtpyzSkBXDDDDkjGzAn1a08RNolxPbXX2WwJWLy5wlw8kbxxuNi&#10;KSM42ZwR8wBIyAhxzc395qM2lq1jcSS2VtBJ9vuFEZd2JJePIUoowwRmyTww3fKd3TbjV9D0o+Ht&#10;MtBbmYwQnUYkjRI5ZGXywXjVPmVVA5XBPmSDGBXL+ItJ1bQL+y1LULi8mjvJZ0QWaspN1JHtLgFB&#10;8hVGGcHiR9uVUKlgdRYeK9K8LaPM15FBELy1Zre3eJJZLlYWBUBG3yOFZVyoUY+9nYoDT6JfXS+F&#10;1aF7LSpLeZpmvbxvtLTBUmeQTAAeUVYMwCFtxYMqncA/nieILuCzurPU4LxIFkVrdGunf7U3ypGW&#10;25O0nYC7ZJZkwDwD0EEOtX6+dqEtyL2SR4oNHsLpFN1LFbM8kzs7BUZsMikD94WUAjClwDS8TaRq&#10;KaE+k3dlFdQ3QhNvcBfPlhGWBBCgBCMAbtuFLlFGQDRfalq+lPa6vpmqXdzeaiT5Y+xnyYYUiZhK&#10;rBgsm0MUU7WG5E+8rFajh1X7B4jg8L6Xcm1MU85mvZZY5pZo4jIm1pG+d2PzIRkbWR/MxtYLQ8Px&#10;PpWvebazS3AugWJubsQv5jjzcKf3nCLjcW+8sZyBwRPxE/EdNZTRT6TcXWp6fNC637XMaz37yyea&#10;sgZxtEjPHGZdpyM/MuNxxtVutznQrdYPB2mQumkQMJLm7TyUiuXkSdpiVUI6rIoIYrtVYkCliilo&#10;/DWt6l4p0SO81+6EMUN29y0UUpSR4WYArLvbEgV1z94SfdCqpO46EXiPwlFMdN8QeIrqKe80eJtP&#10;kv7uI4hBUAD7vJBz97cVjO3G8Vq3YSVyK11LxFq+rS6fp9hY2KpAkoujO4ZmcxhUQKm45LE43ZMk&#10;eMFgXE03jSw0XT9P0C3xKzXnl6h9uhUqFjhiifPklRsiEkhUbgoKplx3xdaa1mtz9g1K8e3EUqtP&#10;tjYzpGsLMFVUWPyz5aoQxzk7SwMgIw9P1DTNauIL9fMtYblkjnkV1uXCu5jC/LgKryOBuwDtZASB&#10;IgKGi3N4s1DwtAt14Z8XT39vHMS9rvkL3RRAfOWMIeWYiMoWzhQSAjYqPQtFPiSO7tNc0TV4tQa5&#10;msb6fS4VjDWkUitjc8asQoQLtRJX+VAAeVLbLSNclvZtUWOLSEtm8+6glxLMjKzoyeVMq4UYkO1g&#10;DuYYXCFSWvw51S4sIdEtPEGuTm71BYop5gziJZEJZHSAbATHuk2s2fnAUu2ARNJaib1H21v4yt/C&#10;l9p17Ppb2/mpHFcywA7bQs5EaMzFWZd0iEDGWDEHLYrB1LWtQs7GTSJI1t7/AGvK1urqYm3M67I0&#10;MY35wAJAWyXDZxgUajZal4d0i7vU1m+ia7jkZJbtiHWNw5G3euMEsWG5t53E7Bznmb27vXt9Tn1D&#10;SGM8dssBe42hQrITEHyc5VWEmAqElxy3ClKKeonqal34w8UWaWtld385uLXU3V3aKW4SRtzEwJlj&#10;8oZGUAMqAoo5yMaHhnSJb2zOjalBFBDYOri6i1NHltleB383y43OQWkSIgMM7m3BiPm5n4faqbjz&#10;tdR5H0+6SK8lZpVPk8IVJTbgl41ZdrfOFcMigGtbRbmLTJhrnn6a11csUvfMjeNUZnUZaXCBgU3Z&#10;3E7AmByM1ewG9qXi7xxqur2Ot6fdTRWsKn/RLOOFXtbhR0XBBLJgvjjoMg+YGfMs/DMt94kj0H+0&#10;ZZrQ/aY5ZktmVmkDJ5kbSyY8xVDh8J8pUg46MNy01F9filcRST73dpo2keGO4RQjbyzq7rGWJY8A&#10;tnOGwzVo3Wmm9sXtY7P7TYtfMLaWGUiOOf7RHE4ZmXDLhZmbkH5WV9+GBAbsZf8AwiNlY6fa6ZbQ&#10;QiFS1w0sheMSNHhwBs9CygKAd3QIRtNL4b13SLK9f+ztWZFtblZIobKZPLhQqjlcTIWVeWxGGO07&#10;T9wMokn0rRYJzqOl+G5JbbS/JgiEwTMhF0quQrMdyc7zt45cAECRRXg0zQY9Tm0nWPCOlwRvEg06&#10;e83s+3YyDduPO7dJhiPkG1sbcLIGcorcku9bhubm6lvp2MkVxb+VHG8SxyyMoCySH5hk/PnHyZAB&#10;5yq7V1qtib6W+bRraK0S4XzBJpxlkjDI0O8b/l+75gyu4c8N8mRlbI7PUFvZ7ZI7uW2jlWKC6KyI&#10;H3GNzwWGJI5FYlQCHC43ECodcvdR0SM6PZ6w11p8unCGeA28MluuGDyOcZkZgjSJszuUsF2knICL&#10;NIm1XQbW81V4NNt2jF0wuE+x6g5fzw0eZC+4sRtIYgrkdEXexzPF4U02C2j1N4pL6xhvgJZD5hLI&#10;BKEOOWEa7fm+XO4IQcmpdP1eTULuBIYdYj8u2RkjsrfCose19tvIQGT76EZAzlRhcc7mnzQ6fZ6p&#10;4j1SXUblrSaQ6hBsFusqfKVBdVLEHzGBzudskAn7qgjA8PaLfxeF7vVbC4uIoLS/WZri+jU3RO1V&#10;lZsBdgYj5n2ElmA5LHGOug62uuLrF5psV9PFHvkg3qGi3IG2Btx+8CR5bZcg5GCCE7K8utBvfJ1v&#10;QhaSWdnfK/kWMwAt9ykbFRypiVmBLN82Sxw5GNuJd6x4lkuZ9S1LRwtzbCOSG2NyiQziQ4USOgUz&#10;IqqNx5Y71xkDFAGTPcaZaWtjN4hspUk1AyLBbxr5x3nkxgFwpAQhT0yCFYkkCsPV/A11HFBPZ3tv&#10;bWqIwkhjt4oBHCpaN1if70bMYSNgAbEZyAdq1t6pqng5YtN1a70yKUarBNNuSSRp2JDhplZQCCgB&#10;UAKqkrnj5qbretWf2e4v/wC1Zks7O53W15NMVyoRfLMkS9MspjYhsuyK3cUAcxd+H9I8RWLWuq20&#10;jQojXEKiWSFFEePm8zKnZ8ozGSwKudwP3TS1rwQNc1Rn1GO4sUeWK0ZUKwmJAWOJfNXcgAYFo04b&#10;cwIBIrvJYpIp7bWby/ZVkgUTfaofMJBYvtR2G1g5iQbhhQcDqwL0rrU4zBLeyxTx7b5WsJ/LSYWb&#10;PAgZicEGVkIJG5QFPG7IqrIm7OB1b4Wya3bG1ZLexnktRc2llcK0eUOXUsFI8liHAKk87+dwOR5/&#10;408MXSPBfT6ddWjyqm63sLQx5LqQNojJ6kEkbTzGz4GxQPd77w/pUl5qOk6ta+TeRywXNmWvI7gy&#10;RPHCIvMC+WW3MwTylLIrAHIVgDW8U+HtJtdTlu9RgklvbxWGorBH5TFXcABnHLYVZMAqoB3EYXIE&#10;j3R89v4BstNmle7095Jmb5ordZ9sUP3VEmxELuW+Xc24r8yk8ndzWveDkj0825aCNoEfZHZW8k26&#10;JlXc7yF9pLbFZE3c8Z+XmvfbjwRDe6dFbW9hNFFKhit7i2DQkou1vK2bgdxUqSrFQQwbhcrWFF4f&#10;1ex1W4HmWxs7OBpZrhFIWULK7qY9ysFIfe25iyjcc7d200nZCtqfPutaEhupJ7O9uzd2kaMxljd5&#10;GR22rIDy7E4bPXaMjoCK506XdxwWd/dTzRvDbMktkt5tRkC7VACfclDbtqqwbJ3HsK9vZNPtrZ3i&#10;12eSRWkmVjd7PtNqFCiaQYDeWQ6BVMfPy4zuyc7W/hZBcLFea3BNc/aEljjllCrFI0Q2n5hIwJIL&#10;tuYAKAFOKd29Q5Tzyy0VtI0JrMxLcyRQgxmaAyBUznlkG4IS+7PDbkwBkk0tt4P0fXbKLT4Ge1m8&#10;oqbt9QRiuS4RREW/c4ZQCMBsbcsF3SDupPBs1tqa6LqSK7TXBlmBVyp2HJhDb/l2nYzYOVJBweBV&#10;CLwNcX8z29kHuZp4jNb2unW5YNGp5DgAeYqrGwxlyDwxbHC5g5TldG8Uf2TbfPdzr5lwFtZ7YSEr&#10;8pUcKu4DKgbdzMCx5AzTre/1O6W5vJ7s3EEltM1y8qss8TLubKEKWJCooDcAGTkgGuk1pbC2trax&#10;1D95FE7SxSyXoLuqlwN6jJYA8KB99cDcSSK5y8tNIF0+saVrV1YxQQGOWzjmVSQIzHuUE7l64VRj&#10;5T1JB2y9SloYUljLpjRTwW8baek8kST2RBFq0ZdIy42lUcDagycA45x1rXnhe0stNNxcQyyRMzqs&#10;gkXzwkZzlQBxncwCjBAAHTiurfwoxig8Sy30Vlbm03IedzFgWUlsM8bGPhgS5LKoxg5qC706eHTo&#10;U0jRvKhgiAeO4jYxpyW5RTt3KcHAOTnkDDUbAcAnwu8KbB59u+/Hz7IY8Z74yxOPxors08E3pQEP&#10;ex8fc+xyfL7fcP8AM0VXPILI+Uby7dMPewqsixqIZ1IDODGExjjG5SBjsRySM45TXfEkMMBMys8y&#10;kpFDsYGQEvzyRgKQp65PT0Bt674gs7SV5Yr6OS4idtzIqlSVwcgE9M4OScHHOPlNYOqy20saG8mM&#10;snmFzLvI2kHBJ3Y+XbkBT12E9MV7R4rRj61qiXEcE15A6RFYUGZ924ZztYZHGDycDkHAyCy4V3ea&#10;hqKGfPkNzuaFQQrYYgEDvnaQ5PJPUcYvateSQSfZ7aRpIUlBg2qVw+7IDsB2wxKlsYIOAM1j3GoX&#10;BhE0bMu2JmlVNoXeSQA3QjGeg+7hTwc4C4QuLefuEEMu944sl0CMWKfIW2rx1BI5x06CqOoRq1y8&#10;lpOquZMfJHjaoG7aoOCMDBxwRyOTk06+ubeF5SdyAsPNVQuCSuemRjJwePTvniveXNrZSuIFI8x1&#10;I+YkDDE4HXnbxjjr7chco9UV9SmhRVt2cs4jwZF6MuQc8DGeOvfg4BFXNL0y71G3e53S2NmF2+Zn&#10;55iQRyTjd0wSOmSMcml03RYpbkSanPmRfL8gbyyLxuyx7ADJxkABeTxXVw3oCNHdwK6BT5Matjby&#10;MsFAyACAM5+6UA7CsqtXkVluOnT52VdG0kLMtraWb7F+aOP5juJLMpYAEnhV7dB2OSbyiy8w2cc8&#10;CQecGiVMBl2qeT3wcnkEtjbnqSWqJbqC5vU/ePEGkeFUOQ4GVLqOMYAB4wN3UjJMwhS4kna6O1md&#10;t0qAOR8mSeMDGeTjkbs46kcUpOTOyMOUWOW1tWSeKQ5Klpw0hZIzhcAjjgHIVSckj02mpnupo5Vs&#10;ViEClHjYQjk7sLnGSMLtIwfccEGoLBYrhXuLmxLsoBMmwDcNuVReQT8oK88YDDPQVZsXJc3iIP3i&#10;787jgL5eASTgBiduW9Dx1qG0i7FzTlndPszXaOWjwwmfcVQkHB8vJZvLzk+pPzYB3+UN4P1u+1iW&#10;x0LS5ZxlmQohwqZPJJ6AdMnuK9s0u2SUGe6DRRNCQd+FVgzkAkA8HOG4P4jitl822nwWMtoUhdws&#10;kiZCOn97j+LjaBnOVAySeSGKdG9kOeGVWOpy37Ls82mSaz4cvYYfNjwyxxtlvMU7SxYHhVOPm5Bz&#10;gcFjXunwx0i/8V61a2unzQLeJJEt1JeqfKj+VnDzFkYrEFRnYgEiNJGPA2t4j4Psz4P+O2qaNFG4&#10;Mmk5tTG+WaTZG/DMec+gzw2Pp9s/skfAsXumtrPifT4ist4IISwOZ5R81xO7NHll+VIA6SOP9Guk&#10;wRIc8+PxccNSlVl8jfDYd1Zxgjv/AAJDo1vq82iZvYbbStPWC1W4hVJDCSsqTMgJLNN5jO5xuMjy&#10;MffofAtlpy6J4Y17zLSabSdBuDI9zM8v2iEM8ERCZLeWU2lQAvMWRtGKydJ8TW9/4k8W21poUsA1&#10;e/FmLuScFJppC53zLgE7RtbjIKkAE4Wuj06CO0ubbQtJhlNta2sK2ksUmWtoFISJQWXI481skhSZ&#10;DuA6H4GrKVabk+p9ZBckVFGv4cEGm3GozxXbxMltHY29zES7MZ33OE3H5iwQc9B2bkV0N882iH7O&#10;2pxssFpG8FzbAlImLfNgA4ZnYlNzLkksR8v3afhnRrLQdH/tHxPrdrBHFbNPPOdsRh3IS0jOz4GV&#10;Q4J25b5eSxryz4tftx/s3+EbbUbX/hZ0Go3tkG8238M2329zKV4EUpAhwFJwC+PmyQMAVhHD1qkr&#10;Qi2ayqQgrydj2IabqnhbSFD65KJbCJruUklftN5MWSK4uWdAXdP3sqkZKbQcAstT22nW66ja2Gk3&#10;HmWtnCTH5IIRVTaox94Fd+5S/JOFx7fG3j7/AIK1+NL6zutH+F/wusYba5d5JZvEV0ZnnTy4xzDH&#10;sZCAJCd0rjLZAzzXh/xC/a3/AGjfiYpi174majFBIZDLb6JHHYwsjgjY/kAeZwMgOTnIOTxXZSyb&#10;FT+O0TKWYUYban6C/HH4x/B34Yytp3xO8f6VZz2KCZ7a8uFFzKu7K4iI3sCo4CjBJyPfxbxR/wAF&#10;JvhJ4T0B7D4e+Hdb8UTg7lu3YWsSKwXIRpGZhglh8qEc9SDiviSO3a4VftpW63W5AXqW+6PcnkDr&#10;zjkH1u/2JBaYEiAj5WV1j++P4ccnHXsf4uetelSyfCwXvtt/ccs8wrPZWPfvF/8AwUg/aA124a38&#10;KJo/hOKSQuE06xE80qMQPKeSctyDhiUVD04xzXjPjXxR4v8AHssOs/EHxTrGpz7WKT6tqZnZAewD&#10;EhMnBwAPQ8AYy4ok+0GLyZJGjLfMp+VsDgFgcdwc8/lzWwkUaWAhmBVQx+aOMcEZbPIPTnj1PGO/&#10;fTw9Cgv3cUjmnWq1dJMyo9CMtl5blTIziQjIXLfdGWwQflOBjGN57iu8/YyW58L/ALTvhPUiEkkt&#10;rq7tnLkBW8y2nSP5TGQwIyNvfPUYxXKwRSfagtqnzSPhkKrlwO4PI9QSMH5hya6r4CXEejfHjwVq&#10;LICZNesokjRwF3PKg2sQoO752B6Hk5I21c2+RijDlkmfph/wSV8e+LPEXxj+ON5468TX2qx+ENe0&#10;2PS7e5unYxm4tJmm2bz8qnyIQVYqm1Cyp8zBvcYrzRtR+NVlr2rTG2SGy1NYLuSLcDOLKSWKPcBy&#10;4aOMcEbVkPzEfLXyR/wS91rWov22f2g/Dmi6sXE+habdSRLMYdzgQRtICNvCCZxnnmUKQece6+Kf&#10;2uPCHjP4wzfsseHdI8QWeteG9Yvp/hzqepaRKumeNp5tLhiu7O1uF4luhPDCsUJCecftEUbyTvBB&#10;J50sLPEY+UI9l+SOynXVLCRlLz/U5DwV8QrKy+KTePdV+Ih0+a9e+1S9vbX53sUVJHdYZVYFV2uv&#10;L/6rHMZG9B7VrmjXOm/D7RNB8HeIrmIJ4RCW0sdncXKFGdkQwszpJErh2JXeGAlU7kCyV4l8Gryz&#10;svtOh39xbTi10m8tpLiGYlkhuIUgQR7IWd5d0qK24fL5LKWjDLu9q+Pa+Xb6p4ZuBbWlnZ6VEi3+&#10;v3AlmX92pYi7m37VVnAVWkDIjHaQGVl+qtZ2R4SWlzzi20rT7nSRrmqWV7axvqjGzvL+4hubqMxh&#10;HBMjxO6sVA+Y54cFhyz1v6Pqt1rrC/XWZ5LC8Nx9nv4YMq1yhxkmNYxGdrSHKKvMZ3KCqvXA/D+W&#10;90WzsrCZbWW6trpo2W4uJYYmLzLlRM7AyIFG0KhycMMhi+O4F1caI62niDS5/ItDZzQacNOM9ted&#10;cRMmS5YBg27G7AU5KhwrGTSeMYNJNvPHfapaLbSbLSPUb+FPtMivIcQvAYirNvYbyGQDDgBVdlg1&#10;rQb7WrqW6ubHVrXWldLSK48N7la2Z2YABo/NO1t+3IJSPOYyMjEGiLYWdmItC0u3sIjGspvbO0DS&#10;SuIGKAhyA6o+CY4zu/fAkBUG/o7fQfBL6taR6lJfLZyYht9KfZLJBmOUicKmHXK/uyJZ0BSZFxIG&#10;IQAg8NNpOg6xd6zql/YLe2zx27zyTLc3Ufl28N3smfy1jw0YP3gSBs8vaY2duz8PWeoeHdBv5Y/F&#10;5tZvtMu12tIoIbZGfIklEc0sMKsuJBFtyxkUtnhV5rRfG+i2/iK20PWL6zjn0+WO2smuBbpJp90z&#10;sUSLy5bqONWKTlQm4j5j868nodKh0Pwxbrpen2OnpLaSA/YYGkZWgZJSxhMMLszvGXP+rCleDjZz&#10;DZDbOhttP8P6BbP4Yv8AUtOurpZFubjSptAihkj2lIj5MaRqzbg5Vw527XfexUsVzbO18Bac8M0H&#10;jC18u3wkehXVqJLMFT5TfYHaOOW2O1Jt0KPt3wqoDASOOafx5dzacllo3gyOzxMGfUBNFKztIzqy&#10;SLGiRQSeZGpOwAna7LGhTy49698bav4l1GISxXmq6gbdoJ0k1GO5Z5ZAHa1S3jWaXczSLIj7WDCV&#10;mzIFjKIRU8YrHeSWl54gOdNtIENraXM6yQWgMMvnmazjQwRxn5jtBRgzFyJC259Twx450e+8NWth&#10;eJqe6WwxLplnqsu+ePAbzsSOZ7WFlMj+WEQRl1c7iXNcLr1nrevSQadftq6zadcwXtjBLYrcS2xW&#10;SUx7Xig8pmRpDENnmNsCnc7MAa3huewu5LzUtH1ffEjAv/ow3xOrb23+aWRZSzAhQoHmAZVX+83c&#10;buelaN49k1G/mvtK8am/DR+TpmlNq/2efUx5CKJ8uFMbhQqtKqrCrqR+8ZTnC1nWIPEOjDQJPFzf&#10;2gdcmSTRTHaXUxjkiieKVIoEWNgq5LxyhifNbI3RpDTNAsLvU4LMt4lTUYjqz3UUmjRrBPLK0m8m&#10;6kEDMWYyJ+8C4IZH3AOA02i/8JRf3cmnaPp+qRWCu5n1VwgjPyFiHQMrLKVYbAwLBWViC6A0hFe5&#10;OmaU0epWukXlpb30HyXsumCJ/MdgWLxsyKGXeSAVjCgPnkgv0Nz44tjqLR6XDeXaNHDJqpubh7hE&#10;gZUkMqXGEeFfnzwzqQoCgDLHP1Sw0/Rr3UNYfTr7ToTIWgUazczy3bEIrCK6lV1BX51CxFlQLgiM&#10;5A3tEhudH8zUrzRY47u2uHe5vNL08PcXwaM4unCQDExlWPJDqfl2rIV+YADNd8K3F1b2fjLULCOx&#10;1B5nkvJ7qdxdXflnc1w7NHDE8/l7ySXWMOsjkMzcy2tnpziBJ9NtYxfRR73tdDe5uLpiuYWBtYtw&#10;AwyGACHBYbmHlSKcLxNoOvQRXer+HbnSb4xRQXGrzwaQ0Oq2pO2KJJWPmNdhHwQ6kyRoF3ebKyht&#10;Kz1NrvSfLaytxf3MZt7jVppY7Hfkg7bqfO6UO8iqGOUVJI+C7AAA2dL0nRtCsoZNPsdSuJtRb/RS&#10;0cEjxPujaRXjllRnliVC7RqVBKDcFLsDneNdPi8SWpsdX019cntk8mxuNJlie9ilKozxbY9k1sFc&#10;sWWbcRmNUJ2qDYu9d+GBnuNQ1jT7m+gu50WTTJ9aMcOoxx7ZCsdrE0fAYBovtDrFhy6yDyy4yptJ&#10;D3Nx/b2oIUvHaWMaZf8A2SL7NH5ChPlEkXL3EZDnzOHAG4lcgHPRePfFmmTh9C0O5kjF7NP9s0zV&#10;NRt79pG3eVG+GT7QoVMhdrITgReaCQtvRp/EfhwFNSs7uwWVJluYNcuJJJFKpJOJYRcGeeVpEdmZ&#10;crGY2ba25Qw1/wC0Nc0rVjeHUr7+0LaVRcWd3FNaI6yhmSAszStNtEe5Xf8AdPISUPmF1FhPEfh6&#10;yj8vUNHmsL5pIvKW3kv/ALR5jOWkfc6LDFEx2AtI0aNuKx7FOTMnoNK5n3GkfEPWL208NNiHQptK&#10;Elnp8u4Qsz+aWVn810kZwciRBhllZML5kolm8E2nhHw/oV/r9joQeaKwRg9iDc25BkDCRTIjZd33&#10;FyjkOhjJdQMvlavb3FlY/wBseP8AwneajeRCWa5g03UJUWxy5likfMhjmBIjjkVRJHjAyC8grQvr&#10;K7j0Wa9h0s6bcJwL/wC0/ao/tbIBDzJukkVTcXA2ncpIkRiSQoFflDZmtresajcrNposriKO7mML&#10;mWcxS3Vy8m9hIkGfLYKST5qAs6oSCHTfy934s0Ox1YW+tfcskka5srTWI3gvrpoNgj8lTJLH84yI&#10;2VHZgTghCaXS9OtYrFpI/GUMs8nFxamSRo5cMzliuCoLGR3I5YsQSwaQF6xs4/FOnTEjSrS2tA82&#10;qX+q6gtpbxRorBgi7XEb71bhl2AN1J2727W1EYv/AAlGr+G9HuLDwX4ajaFPKuL1bdFuJZ4drJJ5&#10;rCRTMw2MwG7epwWR3DPU3hjwtfR2w12bVL62BufsrX9u7+ash2oEtTH8/mCVwsiBQQYxlsfOOn0q&#10;HSLWyjhuPEVjDaSwA2VzoSzb9QIk2j5wiQrLIC7sVbJCK67FLMF8Q6jaWN39n0/VhZJp6yolzqGh&#10;RvEY5VUFWkOxRcZEjYkeRkQsyhUPzRzKLHdGbH4atobS2mv7yc3ayJdyLfpNKylZkbftaOUAJES7&#10;IgMrOy+ZsAQVtT6mxeK5Wyv3VLfatrLb+ZKiyDaSHkARICOB0UoJGCPhQeBaLSNL1a48I+D9L06C&#10;KQO089nZxRrcyDCyKVWQFXw8Y+RGysjDC7lBva1ZnW74qty80t1aWqNDJp8UUsKtvX/STMDGcJtG&#10;zATDE5JkAFJILs1JpbPUfEmm2s2k2+mta3byiK12mLYshbdJjiUA+aqp+9UGQb2dsk42j6pFC8UN&#10;1pNss11ERiXTJBPJPhsshuWV2by4y4QH5RkrtYqBah0KfxDZwr4f1K3uLMX6r5a3vkxxldoZtsaq&#10;jkt5ahBkAAhAucDMm0tF1a90+71K3S5t4H/s+ztrPzY1Yybi7JIziNQoQsIiCSCQQGBWFdsEzZsd&#10;ZkdbnWdVtrO5SKEx2Meoo5lgIGGCP97OxnKoxSMFjzHy4hj0S10iObWLrVHuLq3haIWrwiSGJ+Iw&#10;I9hwCD5nJUqAcjcOBBpmmy3MsE9140kuo30uZXuUjiIBkkcxgO25URdp+Tc24sjbRt3KtvYRXnh/&#10;fe2uo2cCtHPK8asschBZWd1LyBlZtxYkuDnf8u4GiyKshmmpfroi6NaReddXFms8kMzRvPE7tG+1&#10;XKqH2tjLnDMxG3O9ibE2j6KMxeI7WEwiYys02wxRDPzITkESfM6sD0AwVABqudThv9Tur3QdUtoV&#10;NqiW9vLZkRc4RXYuDhgfmUb4iSYyc78DCvI7ltZs9O0yz0+GGwjjnje+viGt8ruLkAMI5MHON2xV&#10;LZ2jJWkrhex2mv8Ajuezvpde0q8hs5za+TbBbhrWKN9imR53WRjEh3gkiI8ZX5MbVwPEOr+KtYtZ&#10;NP0LxbqmnW1vvSFodQuEjYiVgxjeVPKkYsJGLcom1gSMbTmWuoatrd9cSTXcFxb6cjreW2bYBJSc&#10;kqzh2HHy7jgAhsFcDLbez1i9t45L2SWRBDtZ4Ahk2BXYooi3MgVVABQkjhgMA7UMwNRtPirrWqST&#10;3Ou3Nrpdrf28aG1v7sNIykkZkaNtxCl87c5b75GMV3HhGG6sdJt/EOrTSTid2iDuouWkQo+3zW6x&#10;gssjM7Kd7Eg5G4PmaloY1W+hn8u+sldPOgs/tRKWoSNUMn7wAq4DHEcj7Q02SFHyUPf2Nl4dmgvN&#10;8l08Ms0d3cXMjkRBSMukkxRFVZVVsMMlc5LFpaANDwvqXh64ia81a6aGyVFjRbRYVUTYAC7QBv2o&#10;0gOF52nj5mNaUXiWy0W1mu7HUbxb4TbrD5E2oWbCOWUBRlW3YAznbg5YGuOvtVu9W0ltcurREtYp&#10;Tax775QbgeZhmVMB0XyzyFYsSxDDKgiSzsbNXhto7JDHC8kt5cMzCW4mGHLO0cYCDCFQznOAqkcn&#10;KsmwLj6hpmqaTC2nH7XFGphifT0SMxJhCysZAduHd1LZZGYDlSpFWru4trmyGmXV1cz2tvCytLNG&#10;HVssdxRFA2Kyqo+Qbm4wRztxr5rW9gh0e1muI5IpTd3NzDc5VyN2Pm3s7AcgKV53bhztUVdK1X+y&#10;tEtIpdagusxNJcTFTFJNKoC5Jjj8tPlVD5m4gfIoxgUwPQNNh021XTlsEMUsE8jXBsInBmmy746s&#10;RtCcsMDa2MlWYNPr2o6fa3tvq3h1reNLfT3sbe3a0mHChkhkwUTC8q4Ckoqo4Xe7ANzXh+TU9Sng&#10;nnee3g85hGbmR44rwrG7hkjcMsqjDcpzkk54IXC1/wAVy6re/wBl3+l2+n3EimzsA2pxSylIyFKn&#10;DgvuKISu3I3KMbugB1UXjCC61Gzt7i6s9MVGQRTMJSytvjWXAUNjIZtu7JGN3JbFUZvED6rcXcl7&#10;BPH/AGnFDbSRwsHaC1AwwnDoCcoW5IAJdSR0Rub8NJrEF9cy6pCszoSrpKXYxndiIFWB2DcSMHAG&#10;5t33tx0tC0iLTrW8ikhQf2buQyWEAikjZY5GkcO24bVjdNx2jGQCpH3U+wn2NnQdfFxItzdafJci&#10;+uyzeQfNklkc5+YGJZI5CCxUFSVUsCybnNXvGPi6Cy0trG20mOS6jvpCuotZCMx/uwGPno4ddiAD&#10;5uNqj7u41j6fq1ud+r3kFmYYLcfY7U3Ef7pHDIrokm9UPyu7eWPmAUAIASMy6a81iWG4s7aN7Z4w&#10;Ir2O8U9FVggiwpUKqh/u7gXyMnmp1uLUfa3eu+LdZhvtWZ7G0inQXNw00szF8jaUKr5YYKmFDkFM&#10;nazYJPV6ctto17FPp9skLRTxZmh2xPZqDvXY7Iwc4c72Yqu0xhsFSp4zSLCDT7qC2guA95aNFAkM&#10;sauYrdV+cqiscYJQYBYtk45UGuje8iv7qW9vHt5p728aCY3V1EAZk5cOdvzFACM7zgqx3AUX7iv3&#10;NWxisL1by4uLO8fTLWG6RoLRke3nPkpta42M2+FWO3awYsYycbH3VHc6tpHhiKHR9Le/uftMNrLF&#10;YxNGipbQwLERmOMM+8RqSygABCTvaRgeV8Q+L7+x0tp0vIbeG63S3dxCqxSlfLJjYOrZI2ruw+CA&#10;xO7dxWUPFdtOLuSaL7TGs5RJItQimwCyDzJWBMbgyb3yQRjdtHzbVq6SKujptS1+6vfA4vNZ+1hr&#10;kRTtdh2QRvOnyIqcElVUOxZSB5uAdpG2nC9xq98Nb1u61AQWz7rOG33obiOKTYbo7S0ayZChQcYV&#10;lbBIBqh4fttV1XwzAkmpys91blIQLdwySLk5EbN8+H3ZfO5tjbdocGtLw7qkCWuqrq+nWs7QvA8C&#10;AALbMVJKgg7tiPl1b+BSQfmG4idtxaotrrmp2EunyXM8Zht9Lb7Tp9tJJ5fmZYK6FgXfLMqKMq3l&#10;kn5S29dXS4tL1G5uUkuGintI3vA5jV2gAO9VUZOC7kscY+5gBmRiOd06Gaxs313TrZPMWDdbNZ2Z&#10;eEwLE3lREKjIDks/+wqAFVwwGpYxWNlBb2moTXTKPLhiWAeSRbopIkUNlssA4AIDLvG4DJUNqSDc&#10;0v7U0if7HayS3sWmWjNc3txAWSC6kJwcsjKG5Od6oSWDk4DELJFrP266g1mKaKRgHRNVigAuLaKX&#10;eJUK4VYiVkaUbXAO4KTkALz17r1zFd6pP4gFkIILqNHmBaIXqhQqCIMF4UBG2sRuLYyCpNVbOTV/&#10;ENxJpWpwyR2lzORYhWwJIQ4YfMDuKEqSSAASQcbN2RW6hys2bPQtO07SBJa6St3e6NbmWOW3v3Bk&#10;JIQugjj2pIsYc71CBhJv3YUeZD4ybw/qtpJA93Glv5U0NzBY2ozuSRij72dCWJ2odq5yFOFKDdi3&#10;3jKy028c2dzPNdw3v2Vb2Hfl12uNuMAhSG388gkruAZiutZ+JreS+t7Sa+gklyYk+1WhiWEgM2RG&#10;CQyjcjBd3AAOSN7Gk10E00ZttZXMXhxtNfT2t9NHkMj3jeWZGCiT5dv3ZGO3KbTtWMIVJdtr/DXh&#10;zTfEtsvn2/li4mjmY287y7QZAS0zYyjMV6ZA+VSBu3BtTxZeW18BpV+rXKFILSxaF13Rhih3ERsw&#10;ROFzjYyjYvyc45zXvAs0sNmNAtDpMl3bzSWikoHgt4pFhUSJ83zD5dqbSd2eMg5oRp6pbWKTt4cs&#10;Y7qODU4o9scaGeNJYVDENA0jA5baDjkliWLbQG19O8YX8h+y32nz6p9jjW/CRxkJEiBYZTGVHlb1&#10;jZmLEglQyIDkkeRSXXijw94zEmsWWlQWy2ht2u5AEEm3Y6lnPCDy4OjIpzLhed4PRP4rvNYEWr6V&#10;oyW8zwyC1a7vUijupkjkcEAcqVhGPKBI3kDPJ2gNXO7ttX16515I9FsZrvQtOkeKJ7aQgR5UeWd4&#10;cJn77hVO7JYELjbRMh1HWtMFlJBNc6ckklu1u5w8uGG0DcohR3kb5WDLuYI3ytk07S2mg0q/nv8A&#10;xMDDptgb7zQqi6uEzGiDbCG3ZhbpjfuBYEEqapeHk1S81HShpOjNfXlgkclylgTC8gB2FtpVQpBC&#10;7S205JA29aBWVrGtM1glppun2d5aaaZZZY0KWrKs2SQwkUIJMrg/M2WGWZOMhpdc1e3tvFSa9p+m&#10;2n2rRjIUaXLQxyFtsgG1RHlRkgqWGAu1uQVxdO1kQRPqF3paW4jgke8UmXcvmOQQpZ/LjOFyQvJ3&#10;LgEgg59pHqU/ii/1y6WaS1mkV9RuZEby2RozzGcgBP3ZwpyDnq2AxTaQWTR1mq+PLLQ9IghGjXkK&#10;3Nwj6el1fqiqrMwdGPzEHerlDGRtC/MSfmp0vjPS5pJ7eJptQ+0mNYGhvWggtVUbcqH6dApxjBDE&#10;ZJAbgvF3jCbxZqNloumzmDT4tOPnTxSrJIoRlSNF3KCZunznAHmSHBxkzWNoNW08+IE1GR57uMLP&#10;E08Uc0kaIsRlIWQHfhiNidCvIU5amtTOcUjstLRbbSbjRtNsooRLZybry0yRJIryoE/enKcxoAwU&#10;xnYy7QobNTVbM3FxONJVJJREYYFlYWxchlA8rfGwTEbS/MuOY/4tzFeWh8Q+IreKHR3njUXMrR+a&#10;JlDQOSxRVTBUMwRsISNxBzwNjjRz6WtpanUpr62+0soKAbrnycF3eaLdGg2DblmPLKvRhgJ5JLU7&#10;AxXur63b6pp0E32u3t2Dw+YqyRIpLsV2yOCoR8ht+cNuLEFAluA+DzoyWN5pM1neJfRO6XFkzRBw&#10;yeWWLqu8Eqqf3jvKN0zXG6X4tsLiyt5Lj7O0z30EFpY6fcASWybXWNWcZVcFdxf5hyhG3C1o2XiB&#10;LfUHMkUcrTKrG1tJFMhhLNEFKFnaMEvtyTyzIeBKQARZ8PeBnm1qS18QQSfabu4N3NM915i2Ly4l&#10;aMohCSKCsjK3LEHhlHB07t00HSIvDhh0+V7a5iNuthtZrqaN13STyMoRCHjbCAdJODgcZcGmXEdg&#10;uuavpc1vYpcmQ4u1TaoUZ81SCoZXcfeKoxLbuEAd2q+MDZXs4ns7VtR02KS6spp7lTFEY2Tnyk2g&#10;IqlSEAAJBHzgoaAKniNptMk83TZojEjo0tzcQfdlcxqziEZf5mxiRTuzno0ZFXzp8UV7cWMGkXOd&#10;OWMyzhgYy5VpYlSQgGVwoLqm7gSAHaFOK1n9kur19Z0bRnzLHHL5N0mzbtbJYOsbY/f43McbgTjJ&#10;Pyx+FrCfQ7m88ValqMSapp7vbDUUWRbWIsoaZ1LiNTIH8x+QMKHYkZWgB95pl0wudGsYJrkXLwyS&#10;XryEGRipPmyMRhpCzhwq5HzZ2sWKrz81l4ZvtbutVuLW2awSOcPbyNI8fkjfv3sjp5fOcKqyAxqA&#10;oY4Au2TahLcx6ldaqYLEabKqzQsWhk8xlCnoMLIz7jg9CcMCAabrujWg8KLqjapcXEiQPcIkLyxG&#10;La8pR13MGZGcgISNx2OF+ZsAAw9f0zwPPcQW+gaT50okaMSW1qVcoVC4eRsHkcZYqMhXzk7a5PxF&#10;4Q1qe5ksreVre0jhMTRIrO3yttPlL5mTkStzwFLoHIRUDejR+GNTtbaWx0bVmcTuYrVreITI2SxU&#10;ugdcLnduOQxBUAktkcna+F4/FF3DqcN9cy+TGQnn3KqIJfNIELqrNi3bOCSSAHLEcqCDSuzin0PQ&#10;Z7IIkUsrSRvKs0bhlTcHbaTxG2THgtHydhznhzUXwlo1/KNQ0/wbbvLJIyG2lnZwiyAl0cw+ihka&#10;MksTkEKCc+ieIPB0cVxLNqVhpWlPNI80drZktMm0Oqoz5+6UZ+ANzfMQcgKMLU9Khtpo7a30qO4B&#10;LGSyhQbRk9FAIUkAZAb5gW3Z+VmoHZRlqeY3vhyfwxaDSvD9pcPbrdJaJFuSZ5A7nzQo3FVK71bn&#10;zMj+Jsisu38Mm2eXVbq8uJxdyxGKVbR5WcAYaM+UoBBLk7d6/K244zXrl3rmh31tDonie7lCSymH&#10;SLF2Ty5Hk2hoU5JhyVjX7xDfI/lsrbTA/haNLvy7SyEE2He3mMztBayruAC7jkFSQcA/IA4XO0rQ&#10;FuZ6HmniTSbXSxPr+sRRQSTeWIoUUsZGZ5FfeCwEf7zkcZIJZh2rC1Sxm1CxjXUbholkUyqGcvCS&#10;kYOS5X5gycDG4/L947ufRfGOk3SWzBS8fnHZctOgUs4G1RlGZlDGJwCpGCNw27gTyh8O3gF3pukX&#10;88jQOtxIyw4jL/xEnYTKpAkJGcqQPlxzQJqzOaXRhCoiF5Z4UY/487k9PdUIP4celFSp8J/A7oGv&#10;b21imIzLE1/GCjdx98dDx0H0ooEfn5dWsCRpNc3coubZk8va5XyyWK7SM9jgnjqc55ycTVY3Nwki&#10;IZoVRo8vuBLKdj7hwBw+SeABwB92tXV9XhV/scexsQLukSNyzgYBBOcuQEJ6Z5HuDiahc2l5qVw9&#10;2E3lmMvnKwyRvPykZIO3qeWz3z09w8mKuzJknks7KW7lkLiSVTKp2qJQGYqQBj5gQOgUYGQCAxah&#10;dXTRXrR+a0seZHA24ChTuACNx/CPz9Ay1futUdplvT5hkkCx7nxJJvPJUKQMHo2AATnAHIrK1DUY&#10;hau0MMQRmLoxbc6c8sRgEZ+UHBHGMkkchray0KmqagYJla5gJZsExFNhJxwc5zjBP5+vIn0nw7ca&#10;gx1DVNyF03RxwqpO0jqOcLgkde7H0OJ/B/hC58RySX96y/Z4lVuWOQSyquACP7w6cYHqMV1F5bW6&#10;PIVSMjJYGO5GJBgOxO3pli3zKcD1bAFc9Wryuy3Kp0nN80jKsPD+oTWiaXe3EkbvuUiRskhgAQS2&#10;MHA3YwcZDcVoWtnLHbxJDbvuVyJEJKhhvABbgY46/TnAJNSXcM4E6yTYZixYKWDsfvnOcZ6E4AGM&#10;HqatC3htjJdGWQ3EaMoViTjopIbIJJDKTjAwSeRmuKdRnXGCQ0281tIwt59nK5e7+Tn7hG4glj5f&#10;PJ/jGAeaSC0a4C2d3dNG06yGNEjDJEmR8+CeMHauM88bvvNtJYTcBI2k8l4MmdmPzbg2QuMDO3jB&#10;xggHHHAu22l380cUckcAMD7M/Nlz5RwmTxjC529CO44rPmdzWMHfQh0y4uGiitw8scpCs54AKfeE&#10;eR6DacnIwD0JrUENrLHuuYtssakOy7UOC5OGHJGOvXggnknNRW4hhg+0Q2UiSM25kHzMB1YZ7DB7&#10;ckKVrdsdPgjQQpIUQFisbDA4A4ORnDDfxxjCgg/KKykzSNO71H6HazW/klYVCLGIyJXbG4gE/Kvr&#10;liRjjPTIyd7wzoE+qzwB4GtwpRQzHCPhtxIJzuAzuz0yw4G4NXOQ+LNE0c/Y7CeWeaJ99sqAiTcM&#10;4YnBxkgHrjJOe2JdP+MWp6ZClzoNpAn2dEW1uJH8wx7QoMagkBsB15PUADkAiuaUZPY6Iqx1GveA&#10;PEF3+1b4Bm0e3lkt9SsQtzfyWzSW6qnmRSSsyZWRUBGdpO7GAMsM/dTfEX4EfAnTB4J8V/E3TNNs&#10;NPsbb7DYLPFLP9nBKSM0CAu8pYlmfYpYqzPkrk/n94n+OHxd8aaXb6HqfxB1BNOU4FjYStZwFcna&#10;NsYTzOh5fceTjoa5eHRprm8R71kmuEdi80i5ctgZYDoST3PJIGc7QByYzDyxkIRnKyj26m9GfsG3&#10;Fbn1/wDEP9v74N27LD4A8Fa1r9zbqBBIrpZW8jSghpg0glkZ1DCNV8oElBhwMivNvHP/AAUF/aC8&#10;XhrTwy+jaBYSyM9vFa6dvcRlAq/vZ/MwoOR8gjPLHgkGvD20dWlEN1MqIrgERMdrLxuY5+6fnyen&#10;QZGDmpntzBKpZ3W4kBaGWDdszt9zgg5POM/N9TUU8Fhaa0jf1NHXrS3Zc8WeMPiR8S75Lr4geN9R&#10;1wCBlspdY1BpXgA2b0VnJ24bGNuOQODwKpy6U8FqZch28hnZ0cBQuMZHHGB3HB+mDVpvNmvYYoEZ&#10;Q4yP3SsyheASf4cjJBzk8A4p06RXlusklk6eYAGljkLBPmJJGTz8uG6HjPQcDpvZWRNmysRDHCtx&#10;d6jE727fK4ZfujI+bj6c4xyQANuRd0yYzQebCoEqniOVw/Zf4cZB+8p449aowiRYtqKVRS7kHs2O&#10;SRnBAAc4B5GcntRHFIkPmyRszIoMSKxP3QMkgDk4KYLHnIHaobbKtY2YbW3msprmQPMqzSJtSMMV&#10;4Lc98Fu3YDvinW1tp1vFGPtU0ILCOQpHksxcFef4QSc9c8HGQtM0aQw6UttqGYZQSNo5ygbZ1J98&#10;kH1wPaSO8uLiJIrtmjPnBXjdQGI4AIP/AAI9ck47ZFIuMUyvGs9rqjbkQIYy2JMHBGDxgjjGO/U8&#10;9TWv5QEqlZV5QF422qQ2BgYyOMg459s9TWVKTdam/wBoYSgMVYszIUYA/L2HABHqeeO1a1uYIrQR&#10;rFhWw0UTjaSABg9flP0/lgUDlG2w68V12SNKGjIyJAoJY5IIIB69yD26DtW18IpI7r43eBYVjj2z&#10;eN9L8mQlCQ322FQ4AORtZCcjk4JxgVjqDKXjsWLy7isZOCByMZA4A5yD6j1JFSeH3i0jX9O1K3nE&#10;Jt723nhKAqsQjkVtwO0sNpVTwD2OD0pSehcL3Vz9gP2SPgt8LfCfhbxp8SdD8OxQa74k19LO6vlj&#10;je7ayS0t9seceb5IILEBgpcBiSQKr6ZFps/we1i71vW20zSdP11dQOt7owbeO2v2eKSMvsXev7ry&#10;VZlLsYlUmRoyex/Yr8KX/wAU/EuofCbQb97W6e7llsrmS6kkBk+zyE7ljXhgsCEuvPQHJX5/F/j1&#10;Fc3+lHxFZeLbq+8E+H9QNh4Ukt7xbZNeuQhiuNceLJ5aaMw28LNgRZbLGT5vPwlCVXGKV+u/6G+J&#10;qqlRairu359TuND1k/EPxZrfxC1nRWtk8a+JrR7RdPsVuVsy+o+f5CyKxMJj8z5AnJSFQpwDu7z4&#10;2aINP17xFf8AhjQPLSVJIo0up5ZGlEaPuX7NM5R2YAcli7/MMAKAPNvgHqWl69ZReGToW37V4ssP&#10;t8jwRWk9zbpDLcAyysOGE0cXMYIBjwGXpW78Tp2fxDqvjfQdK1UWiTSJK81vDE90pnlBfEXyRPt3&#10;7pWJyUDAMFcV9S23K7PEirRsZ2rWkV9pk1tqmo3zTX/lQ2L+em26iMMboJGnVmjkUu67cKFbaS55&#10;zueHl1a10ySbwt4oeWC80u3tjPq8PlJIqAbEAzIVZcZyypkmRcc7q4R7nTLO+e5GneHlkhsJ/LvI&#10;bpA58r92ytKjrLGyyiIYkXLHiNUBJk1L/wAba1qWj3+jX1pM0wsIyPs8sUomJibJkVEePzRypUAS&#10;nPIILEgyzOmjWmtQanHqtjeWcc8BklaOW5CYZCGKQymSRcqGXc+0EgnHLpr6TN4cns5LzWPDzX02&#10;mLC8cM17EkafuywMEbSySrJtEwJ80uFYQs7ZcpmaBdX80NrrouNI0azJ/fTT2UcZm2nMCKkbeXKj&#10;b32snl7lxGRvUh9e41LX9f1C2tNDv7GwgmgaHSr651mSOziYyB3A805MYLKFWIF3Uu4UnLqnYC14&#10;e1DW4bLT9U8LJbiPTkH/ABLbu3yoYFyGhleIfPu+VWLSRvlXaTCeYdvWdTv9Z8OpYr4l8zU7y5mt&#10;E0uPUXZbe7ciIK0sXFwz70Cyp8r7GQOgEUsmD4j1rToL63j1fxDdXyaY/k3VzbaU4ikRm3HKbx5q&#10;qudj7kRmEjYwcNj6Vpmt6RPdMLHQZ9L+x/Z57mLTAvmhf9Q0tvt3KVzMroVRgFBZP9W1F0wujRup&#10;zLaXd2dQlsJrGCeKyQSzaMJS8bGQTR7GZ/maVfNdkAEcCohmDT1f074gaEdPgfXNPjvdCaIteXmg&#10;XUNhFaGaNM20n2bzDIxRt/miWMFwu5VXKtX0+5t5ka8Fg9nf3B/cNBcykOsXyxSPLKGGXEjKsY2r&#10;mXBXK7A+WfxPFp8mqXmsfZdqRvZazL9qkks4ixwVkleIQk7GO5k8yIfKFYuoA1cDf8U634V8feG7&#10;ZbpL7QL60v8AFteT3b2Z1H7MqHzYp0fyHGGgZpZHk8tSd0ZRtoztM1CC9vv7a0TxNLNp04lEllqi&#10;6dJOksJTdKy2ju1ySqAyPMSpeUSIqp8gfBJbXIm8Vxa9pmlQSadJcxahcXcCJJJHC26T96251JUb&#10;ZVDheQFZMGsbUUg8d6JJrEXhzX/Enh+08u4021slu70JNIyO4ieGdrdipJlx5YjyAxnBkEdJLuTb&#10;udto3i++a3h0vStall0y781jc2WqxyeVcBS26TFv5MRRGBYZLgRMSrI4lqlrnjDVLuMW/hjxPoUy&#10;3clxb6zfLcXAj+0Jn93K0Vu4dgcMkS4JXBKo52vy0114T1C9efQfEmuW89tF5EravBLM1xLukdrU&#10;vZJsJ3pJsgilMZVV+QspYTReAGk1Cyk0rQb2zu7q0hurkHVXuY0bbviJ+zxoyxmFyY8yHO/csGdo&#10;BZBZHQ6jrupta2d3qWn3N9LNdRsmp6JqBlvFneInY0ssQYLsOZFYDdny+QUmNrRNW0lb+z1S2vri&#10;yjks2le+07SYhGmSHbzvtF3NJ9nUBsq8SkBS5YKoznajLbWMw1KHSW1FtOEirJNOLc2xmlUgXM5W&#10;Bny7R5iZAhBIPIDizefEe70dv+Erh8cxXj6bPBLfWkWoxBJokKIpuDFBIJiHk3Im4yHKsRCw8wTa&#10;wmrFx7PTNR8Xx+DtYM+om8WcCc+TILEIvmyxvLBIzPHtSY+VgwuoZWIY4qW01rQIQbh4dU0+OwuH&#10;hs2FgdnncSm5ZirpKv7ySTZvCjcd/ltvWjRfFF3qPh+az1OJIFDqbKKW9jmneYJJuimQr5yR+aEL&#10;AKCOCDGEfNTU7OKSGDxd4uhvNThSNmisjopUxTRD91JHcNFMhYKHYgRoXwCo28AEb8+uaf4c1GR/&#10;Bvg7/hF/ISJp9V1/UTDcPEkqpAWjgSMhSyu/lwgFcqyumAFzdTsYkubq4MV/BeQwzRQWM0C3Clzg&#10;GRYICvByzbch8AKwaJ2rIkvml01G0jwlqc+oG4eSa4g1m4+2W4eZY3uXkCJbzQ+YszmJv3btIR5Z&#10;VFYUry0uPEHhWdPEd/eKL6AIog8PCeOZ/MSQi4e3lLSYVssTIoVgSRkLgHfQ1/D+vXevWC6LdudT&#10;ggsPtEsFlBJHPEf3bqHjUI6uxMKq4DFXYRuCSSY9I1W0u4dU1Twxa301rJMogsLGeO6la6lGHmdh&#10;OsMiJIjKdxDDOVygIeK41nXLD7ZplwlreXxVHtZHuLUTyRABfOC7AERGkkTlGjcsTI8heRqh1++0&#10;u/trDxE09qrahcNHLdXUlyYp2WP5oIPLmikuCqo+0MwGAGKdcAjT8MQNY6/qWmaHY6eL21t1hnfT&#10;bkRG7gMZiGYwYZXkG4MjLKzMZCpGHLGrqV5deI7aS0n1RJtYeVAttpxluIIZ9rMyO0glyAsitiRt&#10;2JFkUMSCOf1S91GOyPh/WvClnfWjX8cM+vWoht7ue9b5IkEbeZIUKbn8pjI6fKpCMwYa+pX9zqcd&#10;reNr8s8txpUJktIbEhEQugBK429CRg7nKYAWAE5AK19darqNhNceH43s1tIi5V9LcMIfNwXd4gDg&#10;EklWbcGYAmIBliXw/wCJr7T9OWPUNNkjnuLF5LK01GOwaOXpsYzwzFZIlMgYYIBjiLkMFwa11pM0&#10;2htd+GdBnWSW2M97cLbW9jPHcRhypE8IVXKrv7GMSIzYgXJqbX/F9jfzSf2b4cmhkhCy/Zo7SZC0&#10;WxMYEs8hjVd53YeXjCgBlKgAu6l4hlu7Z49DaWwYwSfZdSS1ht4bZmbl2UtHvUt5G0kXBZsOQ7El&#10;ktrDwre6RODrUsaSyzfZBCwlk8wscMFKhNmQw3MJQCBtTAHl5t5rNxqU8Wj+HZmM0t+UcaZcRi8f&#10;zMrKqzSFfsahSsaLGwc7tm5d5NZ0tlq2t39zp90NJ083DRxXEVjfzzzQkx72jiZpNpZZJMLKmVcM&#10;AodTtoA1LqLXormLSZ9YksLK5W1htbCcrZLppJUFYxE67mchSH3K6tI5beGVBR/4SnT9R8R2XhCT&#10;xtfa9cRSTwSR3UMVsWkLbUlj866DlR+4AkBRTG4UxZJam6X4Vv8Aw5aRv4oSXV4wzDS21RGj8kFW&#10;imP7ybcV8tWZkIbIZsMzMEqzo3xWvXSPQPDt6ZruaZ0tBcM0cjqCxdyxVQ/GziNWDIVQkjMdAGna&#10;jx5Fa3cdvLbaHYWdqjcaWr3F1O0Ydg0c29/4mLbt7TGYgMgXe+fo+mT6v4dmg8X6FawySWQaO3tZ&#10;5bgoxlEoEKNG65BCko2ckcL5YKCpcP5UVxeyafPEIlzcL5ryqkeSN20SAIzE4ZRgsGQksjcwatB4&#10;p+x+bGqWcV3CPs9lIsgjdQ6bJJAjBpvvDcsYOFJXHzHABbl8SJJeNBDp120c1tFNbyx2MotbdTIv&#10;zyeUAmXddpYMMszPuVWqHW9QgltNS0m71EvqDIZLm0uYXunOJiqGONiilsfM7M4bJRT8oUDLuo9Y&#10;v4jNHp187SsHlvkd/LR2GCvmERmPB25+QOEdjkYLLYtbGLSoP7OH9lxwPEBcQ6aTFbvG0haNcSRZ&#10;4UkhXYLuODn5WCdhq5IviTw5eX0f2pIrpEk2SPdQ28QjVcqchZFeIEKqA9S0qsAQoFZrSaAkw/sK&#10;48lDeNNeCwtiTdgsZNoKGTjcUBdMEjgMmSTpsyXN7DaulzLbXMKIZtQ/fqy4UFWVDtG0spLp8qbQ&#10;BwmRnaZq1tpFivhHSrvSbnTyZJLV7QQzFS+CxUGeR8bSvzsCp+cRgrglNjSJbDWvE3il01zVZdRd&#10;tPZmtkkjLRmZ5Bk7pGZl27nAWQqVw2X+QU+20Qapp91qI1mWdmUK/wBtZLuQKASBF87lsqueWViW&#10;+f5mBpl9qt9Pp9tbI1v5r7RG8N1J8sojy+XVvlI2kctHliVwnGZ9OnZWLpieVrhZLjT2nE4MbbVL&#10;N567HDd2O7hR8r5wZKKWkReKtH8E3s0+oxXCKxguLO309I5pIULCXzEjUZIclVVeAvB3AZql4itL&#10;qx0K2ew8NWekiG7WS0u9IljuAqStu5Ealm3fKnKFUHl7W3RnMmsP4e8OWNpqLS3KNZq73EsEccD3&#10;kgLKifuVClSrDB2lyuOvIqCXVrabXtS1a70iG0jsXUW2pbbaaeJmjL7W8vY7MMLkMoGCxXcC2ToK&#10;6Kev6XoN7q8z6V4O1RxZ3slxd6pbmImGFowW3r9nCsXKkhFVSWd/vDAOnpGr6Pa29raRzSWks0f7&#10;y0ll3XCMHIdSRhEUlUw3QAsoLAFWyoIbBfE8EnhzU5EinP7yzjm3KCFCgvIy7R0jwcITheM5Abe+&#10;I107zdH8LWouJJpXXzbhBFgmRVBiMbMQrZY54JEYH8VTfUV9TY8OWkdnHFLqccdu10Rb3y+dbFjh&#10;QQrSDL9N+SwKnbgnaM1J4k8U6T5UV1e+Fmkv7m8dJns5UkBbLMpkO8KRjkbgybiD1YtWQkCGN5I7&#10;e3kbKh9atIkEsjAHGGZiz5kLcYwTuAG4sau2NibeSLT9OVLe7kLy2tzMEaZXAAZiV3FgAEPGM+am&#10;VBLA0pNILdyzZ3cviCa5s/Fm6KMY86CKJXMozkJmJSo5GBn5FPzDdkmsy3Nj4eurfT1uJrsvczys&#10;IL528pFPyodzk/u2dSXVl5GTwMGbQpf+Eeml1W21STcbeUtcm4Z5DEAWdUUxs+0MFy0e1SSgAJ2E&#10;YSRSPp13qF/rl2uo/by8Ulu6iRY0Jfy1CgmJSfKbb820KWK7iSXpYZ2NnDJe/bLnUtILyw3cjT3s&#10;6qrzGMSGLzGAiMiIyiMqG+bncVB2hEjsNG0S1toNSSR4naa7WJiiLwdzoiMoK7gAFDABA7ZABQss&#10;7zxDd6mIrWKyn0m3WNbe0S6EZXyo+ZJXhGEIYEtGWJBQL8xUA6MF8X0q5unisLd7i2KXZUtOVkZA&#10;CXRlUkkBcYAB4PLACldvQLakNn5GoyyXt/HfyXktmi+X56SRXWcybo5S23aqoe6bdxYF1Oa077Sb&#10;qCC3lk1G4jQxh2gjVrh1ljkLRrJjkCRpMsYlYPyoZGKhefm1mKIWkWgm7WOZWgZJrELbhQ4IEY24&#10;cbWYkndlFCgkkbpJFg1rUXktNVtDb27i0nkkdIUk2s6CRmHKhCy4BAP3flYsMKzYr33C68WNHDCm&#10;k6ukr3cnmWohj2SOXfMjDDYPdtgAwQBuxG9RakdXksNV2r5qiI5aScStPM8cWCqsmUXnLPGwOcZU&#10;A/NctLzw/qfmRWOsGzvJI/8ASHWNPNkXytyhhLkBED5UDJZuzElJBNZ1fxNqdkigQB7lsSPhZVjA&#10;UJuVgUMvAXHAKlRu+YAq0kJXMa+Wa+8QWcspnkWK6Mdpa+cp3FUkVskHk7eApZgRuABBJbe8LjUm&#10;vNYmuJLnyPJaNnNuGZiFZx5b4KvEBIAoJCudwVj1fMfUIPtl+yz3NtJbjeLq2EbuCpBAjcv1b50I&#10;OAQvB7jbvtY0u30vz5LZIGgjM+kW0ai82BlCRA55eQrnL5GDs4YFaL2G2Pt/EHhC71C20WXVbeS5&#10;ijF+l4dxazjCTKswIJdzgybQWwfvbuhFTxHqlzBq0VlpGsadBcmxkEksn76ZpFZnVyx4kkdiHGAB&#10;nP3urUTrsGgzx+H2a4guNRt5Ps8dwpgjkAZQVbcpJBCRY4wC7ZxyK8/8c6Nc/wDCWX+t2uqTyxan&#10;qn2y0fSbtoo7W3ZF/cxKUUohcx4ljYAhOd5JYNKzE7xWh6TDq93p3hm50vTGxfTJ9htYre7BW3Yr&#10;GrSMjlsbmGSxUMWYHPOY8PW9Ygm08x2Vst39itWMMMC4a3nykWwM8vzgLKv7xuMrt2koC0Gj+Kk8&#10;HaK//CS3Gnrc3HmnSk0bMCLHKwDxSovBkxKeqk5QOVBQYnHh3TbKOU6Rqd7aXF2EacCPZJJFJucs&#10;xACQglwMqFYqTv2nky22InvdN8MJfvPotyqpbFy2pXsRLTGONWEZbCgBTK+4Mw8x053Y21Yn8eQD&#10;SprO0uok/tDT/s2Lu1lIuF4MkxRmyyeUyrtP92PJYhzVHW28C6bPdaXc6zHeTQSyMlhHa5gHzB9w&#10;jVHywyFLAgDOBuJGc7+1odbht5daSBGNy58iEmSC2UIs6xSsNpw+8sWYqxMnOR95Bexqw6vBpl7N&#10;azXa/bJjALZY90vkNkgiFyoYZQgFmQA4GFBbC2NYn1GGQa3cNEdRknt5Q0t0twjgsuUjbISQBioA&#10;AAOFx1wczTv7dihu5LObTYmnuFSIyYzkxsIyoUBUCg5CpnJkbBGMmvqt5qWkXMTQF4dNllFrea65&#10;LDGWmCeVtGx/MU7R828uCSoABadmO5uabrvjFfFi293b2Imuyn2gYDkSoIyqAhieI33ttJ6NliUY&#10;C5beLLmSGPUbe5vke4iZLXybR3lRpJFKozAykO5XK/KfkjJ4xmah4OuNN8VeGLjxHbrc2iSXQhM8&#10;DiZoo1iJZGwxIUZJKlQPXGFB6HTvCd3o9hLf3epObOWKPzLG2uDtuZ3jDHbvV8uoiUjawYKvLrlz&#10;WsZX3ET33hezm0/yNYna+uDDGRYyqsUcNyGgEiLGT5u0yiba+xjudiRu2K1aXwJB4e1hdGhext5L&#10;eabZczSbBPhUlbaskju5JChYyeTtUAdKuWlhqVvqwbU7aO3SDUVMy2x/0h32OGVkETMVClOeVX93&#10;1VSwj1PUNM8MQ2mrarqJVZSll5ZmieUKHIkgkkO4gDkgDG4J1LHmgLE/g64s7eON4raNJbeC3dHO&#10;xbYsNsf7s/KSpzyQo2qNobfGCr6t4fmNj4Tv9EWS+N00iLYBlt02O+HJHzRFiMF9p2l2IyQapprN&#10;7f2tlDNDBe2kW+I6dNeKCWl8z94gxsDhcghCpXbgc9ect57RHutEnuWaS6ldLLyrJTOnmbcNlkcg&#10;RgSHcxICsvzbMgAGj481jwzrO/V7e1s7e3vYMPM821rqVZVHk7flIcKpBYA/6xB8hyF5fU9d8QWy&#10;Wc7yXVvc6dD5sEMPlOjw+buaQlySAeSdu8bcngZY7GpSeGfFdncaJLFIkWmwQy3eopB9ntwVKI3l&#10;LIuHJVS+9TtVkcDIAIq39xC2lW073V40Y857XVLu53S3MTqDHBDFyZMKQFBVR+7yRkLHQA3xbo3h&#10;K/0aaO21BJ0umbz2tiS4BQMY3CMSG8xUjUZVh0IypYJrFhPc+NkvbOSSSO2gMdlpDzRlo5ZF6pkk&#10;k70Q5y2IwxODHio7S60rS9IE/h6Fm8p1WVLDTixSZY/LSDMcj7ZHUKoZyCTxnO2tfW/DtjBfahcX&#10;GozLLPctFFAkNwYpFlRUKsqYVQ6DcSwGCoCnKMQANj1PwpMkc01v5tx5flxtDbrO8i71UbnQ/N98&#10;feTbnkKcks8a1rsllE+m6Jc3V20rW0QfTEKzAJJvLI0jeYEbaCCBySFBzk29S8I6X4c8M2sNjYRi&#10;6uI5ImUqjwK0UBPmFwMOWZWDZJDABQCNxN3WNJstH0mfSR4hmuntA0nmnfKbso5EkaRxEAmQsqgs&#10;OsaDAKjAZyh2M260+wuIoNJj0+ABpFe5VLlpI2RVBdwVYKzkL5e5XIypILhht0dQ1rw+W/sJ9W/0&#10;ySbzbBUsWMe0q2I3ESfuhtibadpOEXnczbY4Hl0JtTgh+yNLZSxHTr64uEkaNXTzGVY9zeZmRiiu&#10;CrffB++MTWvgqE2M3i5tOhYSCS6tJpL8lJYVWZUL7x8zMITF8nCsQMZBjAK6jsQDxvpmuwnw9rWm&#10;XEV/Cita2kbP5Vyvyp5ZYrvMY67ursJOFzuTS1rwu1pcPrs+lvdGbS0hn3Su0Y+TcPLVnfAdP3ec&#10;quCzBYw2FsJ4e0bT73Sp/Ec9vc6nERttdHjaRI4ivBI2bSRHGQGRWViCTlSN7LT+17uLUjb2B/tN&#10;5HW1vJdPY7kKZW3h85FO4nzkOWLLgnLZUIEHKy2+seKHsLm0fUxBZFIr6K3vYwqqy4V5NxiyScOE&#10;BHbBbPPQO+u2FhBoya3dLLaTKVuriL7HBbyBWO4MwdrhXQjPl7lYoDgBI84eiaDfr4E1bTNOs9P0&#10;0RStHYwaW21kxCp+beWdHHmEhj8uExk5JOxZm70q3M0Vwj3Vvc29vPqDzqsVy7BPJjdFLBgZZHXe&#10;xVlI+boKALvizRfEGrWkGmG3tTrGoNvmvrqaTZKfs6IjuSQAFVVQRj75MbkD5s501pc674Z+0axF&#10;dTwhYYRYG0jBj8r+9JjjeQ8g+VxhioVRh23NdfTpbD/RrDUbzUoL6JLGyjILTFlkiwMR5ifaXLFR&#10;8pDBC+wgx3ek3XhvT49E1DV0nt21Ib0QmERKUUqsbZzIpdw/z5VvNKtnhgAVtYj0q0uYNI8OadYw&#10;Wn9krC73EUayy2bPJLukCjzSoUeVn5N4Ztu4hGrJ8S2PhyWBl0OzhuLi/vpXmv4UaG3EqvLE/loz&#10;HCKvmErhWVjuJI3oV1PxRpt7Y3Ok6tYG3ZkIubd3naW6XyN7x7lYCZNxjIIyAJWVAw25q6aqeJNL&#10;g1TR7VYYIvKjbVphiK8hVWBjiQqJChztLnYuV3bwGJoApalNbanpNhdWsM24efdwS6iqyxMUEpby&#10;1fcSoO351IKg5AbLVz3/AAryfxBo+saTq1pFHDBK88d5HFLAqDaBjy2OJFYbCN442tkZkRR0Nnd3&#10;mna7Lpi69fO7oYbxIYUlW3Ul1eFwp2oQJmySUxksuBwLDLdX2lW2iWF7BY6fdPIumzW92gnvpmLK&#10;RJjP39u3eSVO1VAB3Bg0V3p0OP8A7Es5HSfTtEe+uZTJbSiC0aOWWNAv7oxbwV2kxFQx27lI3Jwa&#10;zLPQdf1O3h0y3Fzc3luY0+03UzW/zsxRWURqVmbcEJkwANsmcspNdghimsNN0i+ms4Zbp3vJUlBB&#10;gUCM7I1JKRtsG0qxyA4YkgBKrjTHh0C+1aKC6BjkVbCX7QY4yzCMLhiSFb5EOTySDsPoFpJHEapa&#10;RXXjK8so9Me5eC4Nw0kkfmKuQG3EFSN2VUMW4wwOGy7Gnd+F7a7uvt2p3kE0TxfaFEcpcsRwqM6k&#10;FwzEqVVQAkhJBIJXs5NA03Tw9xPpdpEmyROJC4dcLuVnUkkrh1J545O4oSuNp2m6nYW0kF34Oivr&#10;WxDFGYrII5nIGf3vB5kIYqygfPkqQgAh2uedxafGYlN0mk+btHmeVazum7vtbA3DPQ4GaK9dhtL+&#10;WJZIfFen2SMoK2Z1vT18gdo8EZG3pg88UVfKh2Z+L+pQPCrTwFBLLNCzyMhOc5OMAjj7w65+bqMc&#10;85rBaC1JkcrCrxGNYMrtRw67cA/w4HcZ5GRngor15O0TxIfCZc4jju7vVgX86OV0uCzbgwEW/A6Z&#10;Hy4wf7xOc4xFpOhw6/4nXSJ9qo7Pv4zu2Mdxz2JCgZGPXtiiiocnyMuKu0jroIreO0ln08NCkEW4&#10;xIduVKjuOrHYeowDg4IytVltY76zmvJEBSWYROnfIUsADzgDk57k9MUUVxS3O6OiL6aTPHHbanap&#10;GqrJvjZ2BZAFJb5dmOQpGM4PA4GRRLLFqEqWksXzwSiN3bDENvRcAnsCRyeSCx64oorlbubqKsTa&#10;eUe6WWW3jkukPluz7gAQBjYwO5ehIJzgnOKmivQi3EcNsiPbKiysgCkLhSAjYzwW4J6ZJHNFFBSS&#10;RYt7iWeZLxdhLTLszGBgFgenIHGR3+tRSTQ2c0lvah2ZYXwJGOIyA+AuD0KpgkbeTkD+ElFYtu5s&#10;krEj6HCto2pzzN5YG9lAB27SQQFwMgDkZIzwOByZY7APCuom2iQzr91WJzlmAGccDO49znHvRRWD&#10;bsWtyZJLKK0DyxmeVrYMZHjVeHOcY5wQCy59D69EMcdxp8U90i+XPLGVj8tWCFlGMZA4ywyPTPfq&#10;UVDLLMZJSX7KQFKEuZV3Fgke7bt+7jHsOeO2avOBYRiR0TzJZcSDYG2qdvQkDOFO3GADgdOxRUXY&#10;Lcjvbny1S2uASyxsGKH+NSFJHbOSecfUGpWt5jIdPIEjCfhmmZQQF9uegOB2ODnjFFFI0K8FtA9v&#10;HqAVkkaVI4XRx8rMMDtkDOe54J4qtJq9t9tbRbGzKSROx8xiMEDdyMDjnPHTgUUUAWrKeJFghELM&#10;Zoww3SHHABAPthv59a1BM5ne6ikxG2GKeWoxhmHvk/KTnvntk5KKBptEFpb30+pRXKpDGrXsqMqs&#10;edozkjADEqCvtxjuK228s2DXQs4kA/ebVGcr5bE9funbGensPcFFBuIlusAViSxeQkPuOQSAQSM8&#10;nDEHp075NZvizzZvDUk0mA6Q+YnJIBVBk/XAXHbIoorOfQD9Y/BHiL4lfD+38e6p8OfGt1pHiK1s&#10;NC+w6rYzCGREa4YTDzFU7GbzBghOMZAUnip8UNXj0a0+HPgnSNNhltHkNrb/AGxpMxZaLylAD7Sv&#10;y5YsrHPAHJNFFY4D/e4L1/I0xiX1eT9PzOl+D/h/VPBvxN8Mad9pF1Y6v/ak6LNdyPLp5ghKqIWm&#10;8wkFJvKwSCETJZ2OVyfFutyXukeHpxDY6ZZanq0kts1hprSzvcTB4Hjl86YxhPNjY70QEglihaRg&#10;Civo+54/RGV4o1+Oxu7xdXiea2a6lMUyJDJMfM2oqyJNG8ThX5B252HYcgZPd6h4V1LQdTi+EWt6&#10;TpV29lZW9km+ed15gMoLzZWSRUSdVwoid8HLgAZKKQHP6P4iATSdXs9Qvpf7Vs4JpzebZxO00TBS&#10;wuvPkUgrIWxL822MHco2L0M9lda7qtp4ejWGKybSr59RsViiWBo7QlHIQRYdiGOxfkVdi42kk0UU&#10;mJ7HONoPhvWdLN74isba6W0EVhPeWOmJaTyQ3LIIo2BeVZVDojMHzzwMqNpl0XxfNpdvrnxRvbOO&#10;aKCGUyXiLsuJYQvBeJcAum75MSKgY7yhKhaKKS3FHc3PD1/eeOLezls9W+12N55Xlw6lZtHLJNdm&#10;WWPzXWZwUKny3BDFSxfMnKtNZ6l4G8Lx2FtpsGrxRa3B9naO3NrEttPbKEadFWIDcTcKysRuG0DO&#10;EG4oqii94t03SfhUNO+J1jpKtPf64UjvzcyPewyRqo85XJA8wggqzhxDgKgKfJWel74U8V2ujahb&#10;aVfXWneJNNMseqXN8bXUBM4RopX8kFt/ylWZZwAsm1V+RMFFAGxq9wNVm04S6xfzaVqqTTi7jWK0&#10;vXcvED5oiXY2P3aK2fMCqSXYs4fs9V8Pa+ng+18YnUF07SrlpRb6dp07ObWWOTzJCBKpSTIkU5YB&#10;XLOGTCoQUUAc14v8c6Rofh5NU0TQ7pLaWM3DRy6m4duSUUMgV4j5iKS6OH43EnG2lj1jxHo8fh3U&#10;fB9uLnVdU0+2/sy78R6mJpYHnjM6CSeC3ikkVVgcbW3IS/zI/BUoqXuS9yhb/ESykvk8Oavot1Fc&#10;2X22A2trrVybOFLaA3Mxj+dJP+WeEQsAcjLIMg9dfyXmgai3i6z0fTbrXIbYOZriJEEYUsJvLlEZ&#10;mQEbCqBsqV4dT8xKKl7kvc5Oz+JOmajosXjHwtp12kMymW/0qdraK1hkEYMpt4hBIi42Lgsp37Rn&#10;Z1q9p7PIujX2oa3f3Gma9FJPaL5hgnjG5YWRvszQrgm4U/xZwcjiPYUUAYOq/Fnw3Np97qfh2wvb&#10;Z4tRW01GaeNXeWSSaOLA2uP3W8xsV+XO0E5VRCdy/ltZ7uGbUrSa5vdPhlhs71L94c/KgXMYDL94&#10;rjdvVVHyoMKFKKAMOTxV4o0fw5qXi3Vb64tIrG/l0u2j0XUpEms5VVFdA7jbcQlbmM4dFIYuVVNq&#10;7r2j+L7DUfDviHxfbaNLa2+mw6jLJaxajMzeZDECwDyM7bRIdwCsiuZCzpuQFyigBdB1K1TW/wDh&#10;W0d3cf2oLOW61GG1iW3tYU88q4jlDOZMPGrY8mHzCx5jCsslKHQ9H1XUEsbfW9UtNs6KotzyZDIN&#10;itI7sxQhwWK7Wyz9SzM5RQB0/gzwJ8XvE+pP4X0jxtpdleJp8l1JHa6ctsrRiba/+kRJvIK7wIym&#10;QX+aWQDaeA8R/EjQ7nwZfTR219b2FvLc2er2NmwiluTbg3Ukhu1b7RK7LuG5nVXMkgKKr8FFAEEX&#10;igmKfU7RppfsMMbWltdMSoWfL7SSx3bQ2BuDDIDAKRXSXGt+Kfhx4Wu/Ec72sK6hZIvkadJKrTxu&#10;IoovMkVo2yd/zqd6AMwVSQGJRQBS8I/CXV/E/gq4uPDDWct1BZTSzRtKNMChQNriWGGYuykjAKKO&#10;SQVO4vJ8R/B+v/Dq+s7vUv7M+0TusE1taxGaLzYzHKXMky+c64cKUZyGIBBTB3lFAFm00TxB4Vk0&#10;698WahaXETW6vZQ2sBcxSyrIBjfhEG1W3MEJORgD71cv448U6xp3iW90q4aItbTtd3F2qsziRyMq&#10;oLAMo2OPm7NtwOCpRSew1udBoOnX3iiyvdWiubaC3uLOeXaLZtqRIgdl8nfsdjuTknHy4AXg1jXG&#10;jQLql5qOiWlq1za26ztcX1uruV84HYODHzlzuMZJ3sDkE5KKgsu634Jn8NRanp2q3P26XRi9tcTe&#10;b5MkohVhGS8SIsnLMdrIEBwQuPlGdb3enXWl/arqxS5ju7ZWsbeYMEhXe5Byr71bcgydzNwBuIyt&#10;FFDAr2epNr2laj4g0UPAkMjT3DuUWSb96qhm+Rt7gOFDMSQueeAKW/0vxLoViPCUU9nfDTkTyPMk&#10;ngWLzFEhZQGdS2ZIydytuKkk/dwUUoO7sZlbV71rTQ7GebTbKcaoJbW2DxuGwVdneVtxLORGDu5+&#10;bb2RAsnhDQ9U1JtWXStQDXKM5na8PGecjKjLHbG/zYTJwMAMcFFKStLQCK10iHTL2XTri/k/0nTo&#10;5AkNui+c4G/52XbsU7xwASMdTniSw8QJNp1t4mFtutxYfv7Z44Qs/nMgRGXyiSFEjZbfnkjBIVlK&#10;KV2O7NDTp5Wmm0iBIGmlCfaLqaFmcbwyuFLOcr5hO1OEVQdqruAS4bHSbDWYtIa3YPDax34ki+VX&#10;haTJV1BBJ4Y7Qyj5yN3GSUVZZD4l1NPD813Fp0PyQWczSJMA+9FmWMp2yNzkjdnHX2rS8NaNqb+H&#10;Zp9Rltn8yBo90cKAoIFCebjZhnZ2DY4AwM7iq4KKT2E9jNvfHNnZamt5DYSSwCCZ/wDSXLMZ/liE&#10;rKpXdln3FC2AOAeBTtM0xteJi1a/nlfUpZbl5o1iSSWN1YbmcxsVJG39386gjIY5IJRWi2II7NLq&#10;XQ4NWLJJd3E0ttYzXbNKUZWERkfBXpsVtqBQduBsU4GZDft4rjm1SIstp/Z9vbCO9CTSIzrG7yhl&#10;VSXZSpznAJICgDJKKUio7mxpVpqQ8N6zqHh+4hkksYoPtNzqUeZjGo3jaU4YgxsQpC4LBg2al+IE&#10;9noEsGixRSOE02O5llkYOxxuLsN3RmK5wCASAcrnAKKiyHZFeXR9Y11rbSvET29xA0KsLKOaSNXX&#10;yEYgyrh13+ZGD97AVjycVQ8doNfn0+C5s0it47FUsGtnWJgIpWhwyqmFC5yoBI54CY5KKWwmtCHT&#10;PDetWvixL1ruFYLS+vrAW0WxFlkiKiST5Il8tSY0G1c7lG3KBYwk/wARfEFvo1h/wlw0OzCy21vb&#10;hFgUmJd2FKDAG4R7vmfeSxJG0sWBRUkmd4k8J+HI/D+kjWdKP2rU9M+0pe287b1YPHL5jgbd7eVF&#10;5WMjhydwwKl1Hxf/AGvPLo2mWkkVtYWu+Uz3Ts06eWsaKFB2x43L2bJ54KjJRVQSbAs+HHm1rWbX&#10;R7Gw8qbW7IahfwHUW8hEkAi2IGjYZMwUFtobyt2Gy20cNdaHp8PiZ/Bl43mXcFwzHVIoFjkedY8B&#10;sAkLnLbnHOGICjqSip2YHYaB4X1Oy06+8O2WptDHpqSmBPPdzkHDAyH5mXcg44BUngHmrH9pa9Jo&#10;LeJNR1JmtbmzSR7SEKJGxtTaZWViFZnG4Y+6DkscEFFVH4gNn4VfEzU9a1i2vB9ot5pFWbV3hvHY&#10;zyPCdsu6QszuOCclQSMdMkjeJYLHVdL0HU9FXcug3d3ZiG8kYAJgGRmO3dIS3Rgw4HzcYoorYClq&#10;/iCTRLnUNFsbO3lmt/NWa+niZjI4QxvGyM7B0JO7dkMTkn7xrN0ZdK8NW4vPC9vJGJby3v0SZ2/e&#10;SKFaNpTuOSBIjcYwwZckEklFAGp4T0XVvFOs63dXupSS6fdC8+zabcXG5WRTyZCqKN45K8NzyewW&#10;rqGh6pYa/eahpl1bm30vTFlgjmhIImd3JwFIwoDMPvdcEAciiigDU8Ha5p994buL2+0tGM9tFcW0&#10;2C0kOZHQH52YEgDAAwAC3OWJq7BrMEhii0PXdUsbmD7Gt1LGFMZWUXQDIjMdrKbdj1zll+Y7aKKA&#10;KfhzX7WLxXYaLqUU7pql01pG6XDiSCQvHECJFZezltxBwSQEAram03UNGtdK1bTp44YJVZrKWX99&#10;JDGVAZVTaiI2BhZPmK53YJAyUUASalY2F9d6PfyI7WN7Zg2kk8jy3IkbmMzFm/e4ckHLFdpxsPel&#10;4m1nRdLtbSJluby0kimn0qGcNGY4kRipnKS7pnXACqGVBhmOS52lFBjJWkJfPe6pq0Pw00CeS0F9&#10;ZQtqd5NcPIxhIDiKNP8AVDMLhWbywWbIPHzVf1nxJ4Ik1vTUtNK1CzjuLKaNRbTDYsceRgRE7B89&#10;u2B/dK/NnNFFBJy3hzxyfFviq509dR1Pz4lsmun80RCSOTMjgFSQSqxkDK5bcNxyNx1LLSNe8W+D&#10;dL8Vvq0ivcamY9LX7U64iQvuE20ZJkVF6H5CqffC/MUUAGgfES/v9e1fwjqcInt7K0guYSMJ5dyq&#10;+Z5pA4f5nBCqIwMEDqSdPS/DOq+Jf7O8W6NdxQ2epaSZdOtb5Um+zWjBJNpURDMjGPJG4rkAcqdq&#10;lFAEd/aXGq6pq2k6NptgsFjJcOvneYojG1ozhVJMm7yySGYKCMgAu+XTQjw1qUGk317dtdX8/wDZ&#10;0klvcELEirbyjyhwkYP2hWO1NwYvhtoCkooHd2OX0HR9U13VL/TtJGnabbXV7MunPDYRtLFtWaTc&#10;7Mud2I3AKFcBUHOSVu6pJFJp9lc3YnvjqGgrPZ2d5c/uItse9pHAUl2YNkIcqjKCCSxYFFA4N3E0&#10;3QbW48bS6Lq1qbzUNPaSC/lF2YbedUES7wioSHzMQTkbgAxwQKT+zr5vB9lb3VnbKt/d3U8wtrl0&#10;zGJpNsZO3JBeMseQAGI5Pz0UVz4mcoQvFnRFXZjXMgsFtfE5vGnigt0gss2ojdBKAUfAcgE+Ym4Z&#10;ODk5YqCYvE2j/Yr2bUbFgiWELT6hMXbzng2qfLiwQFI8wjnkgAFsYAKKvDylOmmwekjk4fEWj3ES&#10;z2vw00AxOoaMzG4LlTyN37zrjrRRRXYkh2R//9lQSwMEFAAGAAgAAAAhAEDM5R3gAAAACwEAAA8A&#10;AABkcnMvZG93bnJldi54bWxMjz1vgzAQhvdK/Q/WVerWmAJFiGKiqlIWpEolzdBuDr4Ain2m2CTk&#10;39eZmu0+Hr33XLlejGYnnNxgScDzKgKG1Fo1UCdg97V5yoE5L0lJbQkFXNDBurq/K2Wh7JkaPG19&#10;x0IIuUIK6L0fC85d26ORbmVHpLA72MlIH9qp42qS5xBuNI+jKONGDhQu9HLE9x7b43Y2AuaoyTb1&#10;z85OSf35/aFVfcHmV4jHh+XtFZjHxf/DcNUP6lAFp72dSTmmBeRxngVUQBonwK5A+pKHah8mSZIC&#10;r0p++0P1Bw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ECLQAUAAYACAAAACEAihU/mAwBAAAVAgAAEwAA&#10;AAAAAAAAAAAAAAAAAAAAW0NvbnRlbnRfVHlwZXNdLnhtbFBLAQItABQABgAIAAAAIQA4/SH/1gAA&#10;AJQBAAALAAAAAAAAAAAAAAAAAD0BAABfcmVscy8ucmVsc1BLAQItABQABgAIAAAAIQDQfhIAtgIA&#10;AH0FAAAOAAAAAAAAAAAAAAAAADwCAABkcnMvZTJvRG9jLnhtbFBLAQItAAoAAAAAAAAAIQDDu+kr&#10;380EAN/NBAAVAAAAAAAAAAAAAAAAAB4FAABkcnMvbWVkaWEvaW1hZ2UxLmpwZWdQSwECLQAUAAYA&#10;CAAAACEAQMzlHeAAAAALAQAADwAAAAAAAAAAAAAAAAAw0wQAZHJzL2Rvd25yZXYueG1sUEsBAi0A&#10;FAAGAAgAAAAhAFhgsxu6AAAAIgEAABkAAAAAAAAAAAAAAAAAPdQEAGRycy9fcmVscy9lMm9Eb2Mu&#10;eG1sLnJlbHNQSwUGAAAAAAYABgB9AQAALtUEAAAA&#10;" strokecolor="windowText">
                <v:fill r:id="rId40" o:title="" recolor="t" rotate="t" type="frame"/>
                <v:textbox>
                  <w:txbxContent>
                    <w:p w14:paraId="70AECFED" w14:textId="77777777" w:rsidR="0076316B" w:rsidRDefault="0076316B" w:rsidP="0076316B">
                      <w:pPr>
                        <w:jc w:val="center"/>
                      </w:pPr>
                    </w:p>
                  </w:txbxContent>
                </v:textbox>
              </v:rect>
            </w:pict>
          </mc:Fallback>
        </mc:AlternateContent>
      </w:r>
      <w:r>
        <w:rPr>
          <w:noProof/>
        </w:rPr>
        <mc:AlternateContent>
          <mc:Choice Requires="wps">
            <w:drawing>
              <wp:anchor distT="0" distB="0" distL="114300" distR="114300" simplePos="0" relativeHeight="251665920" behindDoc="0" locked="0" layoutInCell="1" allowOverlap="1" wp14:anchorId="135A881C" wp14:editId="1818F456">
                <wp:simplePos x="0" y="0"/>
                <wp:positionH relativeFrom="column">
                  <wp:posOffset>0</wp:posOffset>
                </wp:positionH>
                <wp:positionV relativeFrom="paragraph">
                  <wp:posOffset>266065</wp:posOffset>
                </wp:positionV>
                <wp:extent cx="3998595" cy="2483485"/>
                <wp:effectExtent l="0" t="0" r="20955" b="12065"/>
                <wp:wrapNone/>
                <wp:docPr id="1814664859" name="Rectangle 1814664859"/>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41"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D826BA4" id="Rectangle 1814664859" o:spid="_x0000_s1026" style="position:absolute;margin-left:0;margin-top:20.95pt;width:314.85pt;height:195.55pt;z-index:251665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rkvmrAgAAawUAAA4AAABkcnMvZTJvRG9jLnhtbKxUTW8bIRC9V+p/&#10;QNybtR27tVexIytWqkhRGjWpcsYseJFYoIC9dn99H+zaTtNKlarugR2YYT7evOHqet9oshM+KGvm&#10;dHgxoEQYbitlNnP67fn2w5SSEJmpmLZGzOlBBHq9eP/uqnWlGNna6kp4AicmlK2b0zpGVxZF4LVo&#10;WLiwThgopfUNi9j6TVF51sJ7o4vRYPCxaK2vnLdchIDTVaeki+xfSsHjFymDiETPKXKLefV5Xae1&#10;WFyxcuOZqxXv02D/kEXDlEHQk6sVi4xsvfrNVaO4t8HKeMFtU1gpFRe5BlQzHLyp5qlmTuRaAE5w&#10;J5jC/3PLH3ZP7tEDhtaFMkBMVeylb9If+ZF9ButwAkvsI+E4vJzNppPZhBIO3Wg8vRxPJwnO4nzd&#10;+RA/C9uQJMypRzcySGx3H2JnejRJ0dZauVulNakcgEO3vI0vKtYZBpAr301GPRBo49/p0kG8snzb&#10;CBM7znihWQRhQ61cQJhSNGtRIcG7aoh6wNcIqjqvTOwIEjz/iuQzWUL0IvI6JSyRbH+Oqk8KyMdS&#10;kpU2pJ3T2WSUsGLguER0iI1DyGA2lDC9wfDw6HOFwWpVJRzS5XAIN9qTHQN/QfvKts9oACWahQgF&#10;YMpfD/wvVxO0Kxbq7nJW9WbaJNcij0ffiXP3k7S21eHRJ/xzH4Ljtwre7hH0kXkMCJqDoY9fsEht&#10;UZ7tJUpq63/86TzZo2HQUtJi4FD79y3zArXcGTB6NhyP04TmzXjyaZQI8Fqzfq0x2+bGAhP0C9ll&#10;MdlHfRSlt80L3oZligoVMxyxO5T7zU1M+FGC14WL5TLLmErH4r15cvzIuITj8/6FedfzOKIDD/Y4&#10;nKx8Q+fONiFs7HIbrVSZ62dcMSNpg4nO09K/PunJeL3PVuc3cvETAAD//wMAUEsDBAoAAAAAAAAA&#10;IQCkpwmsc1oDAHNaAwAVAAAAZHJzL21lZGlhL2ltYWdlMS5qcGVn/9j/4AAQSkZJRgABAQEA3ADc&#10;AAD/2wBDAAIBAQEBAQIBAQECAgICAgQDAgICAgUEBAMEBgUGBgYFBgYGBwkIBgcJBwYGCAsICQoK&#10;CgoKBggLDAsKDAkKCgr/2wBDAQICAgICAgUDAwUKBwYHCgoKCgoKCgoKCgoKCgoKCgoKCgoKCgoK&#10;CgoKCgoKCgoKCgoKCgoKCgoKCgoKCgoKCgr/wAARCAJWA8I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6P1PRL7S1a7e0ha3cmNLuEkqy5/1T&#10;DGVwex5GT0Hy1Tmtdjg25KE4JTaCUbr+Izx9OfanJqs1xK8seqTYnCiVGIKyH168E981Ev7ly0ES&#10;nI42DOM+npRew3boSzXEmQs1oJVJBJA+YDP5EdeuPrwBUI0to5glrkq33WBIIHX8uoPccZqWGSOU&#10;GN1G09SOT0/z+lSLJIPnbBQj+9gg5qeYaQwy7ne2nt2WbYHIA4kBxypPGc9frV3Sn09o5RqOpXUK&#10;rGPLeOHcoY8bWOcqMZ5w3oRzkQR3bsNjTEAcgE8en+f/AK1SRSbZQ7IDzz8v0zn1HHQ9ancovWGr&#10;nT4SuneJXRBkql9ZiSMnnjI+cfhx7+mne6J4u1G2F43h22e2aYRRahYTiaB3ZQ2wlCQrYOdpw3I4&#10;PNYCaJbyOLuBjFn70aDg9/qKn02y1/w9LNqPhvUnjaeARXMcZwJ0ByEdSdsi5zwemSRgmgC7LC8S&#10;rb2l4nmR8SwTghR9T/D7An/GptMvI3tmeW0kYxp9+P5we+SBngjjjHT05qTwn4u0GLWF0zxxYJEs&#10;7bba8MUoj83GBvPzhQeOSiqMHletW9St/Dek+IoruC3urK0vyVeTSJslRjDMI5T+9JyON446Angg&#10;AukwXVsJdPu4izKN0LyrvbOMYUn95yQflyfUCs4LYw7n8iW3nXO27t5Co+71IPG7rnoOCO9NlOkW&#10;c0t7FdQ3kUTK7tDGUmgU7RvKKQWTkn5cuvdCeKt3SX2jRxTeJYmudMmxJDqkcQ3pGSAjSEcOjDG1&#10;1JBwwDMQVoAiudt4huGSIvuyJ442CknqGTnGRgcDA46cYZC9rC0ZVNgWQNPBJIWA9drAjcuPoeSO&#10;RyZbiGzMUs1hcMssaCQtDHlkVVyS8Y/1ijDEleVHOMdVh0y01lFWC5SOfyQ+Y5AwlRvlDJtPz/Nn&#10;gYP+yQjsACpPdvp8ovbKR1eFidsRRijAdMS8EdcqTg49+dvxGNZvNA0+5tZFge5SNriBkkBVW5Eq&#10;IFLSRlSGwpcAZCkgBFwZZLvSJRaazaGWzZFVZudy56bWxwuCcAhgB6dA+SK4n8Pw22kzeellJus1&#10;jUAxYfcBjd+7JyfnztDZ5blqqImrnU6L8QrC5v38D+IFjubWZ4mkRbVJLZtmFa5SVRvUsCqtJhiw&#10;Ch0coFoluH8La3faFb3d/aKZSZreFg3mD+95YZQd2Acgnp7Vm6jeznWm1fT7vT9TSJ8wXH2VVe3b&#10;gH5ZFTaHXdGyEYYkKRuMbNdj1X+2bZNbbTpEiRgkkttJtW3VuFKr25ztxjkHuMCiXoA1W/v0+wrr&#10;rTKkRa3tdWXDSkkk/vNu4ZJJ53LltzAn5qfZme8s4tUs2s7yFD5LpLIouLdxgiGRVOEOMFSVG4cq&#10;2AcTxWOo2Vk0GqyxPbQyl0ulttyHcobcRg7MhhkEbM7sbTuAzlaCyuzFHKto0yiORMlYJoyemekf&#10;I4YHarYLAAsaBGhaXGi+KBcRDVI7bUYUzbrcS7Q6k/MFkBA5JILcPuODnIzRmi1S7jl01luY7qzZ&#10;LmRdSUb9jHbvRlwJE3rzgKYyQrDgFnAC1t7qyef93K7eXPPIzeTKOGV1+8rAlcSIVYEgMGVw1XLT&#10;zNXt7bRBMbm/TPl6c5xDKxOWNqyk+WzBQwQAAukgCkKUABDceIb6S+/tHV9BsbjdzNPaxsrIxz8x&#10;RWGOpztH4Uml3GkCaS41LRfPQnh7a5KH/gJzjOOOnP61Vk1i1u5CSJo/JYrK0i4aMdCSB0GTzj5e&#10;n0pLq3u4JFngBXZIPNCR5DemUH3gc5ypB545oA0j/Y0l5JPpOJIhkrb3kY8wrnjLAqCR36Z/HFLb&#10;utsJrmw0KJo47YtcZjk8mVcgbHRldBg4wTsAcKQQcEZ9jqeo6Td3N1HJO6LteOfT5V3NtK5HIOTg&#10;g7woOOGHQnVbWZ11F7vwp481GxTUrcLe22pKXjJ+ZTnYGV+Du37ARub0oA1NJ8MWHiXwnceIvDPg&#10;HVrPUfOEbwaZfC7sZlyAyu5zJaumW/dSB+ADvw/HIyW1vPfCP7S7KqFR9otwjxDHIPLDAPHbJ9Ot&#10;b8Ex8E+IV17x5pjRHUonksfEnhidYrhVJYeeojdVkYsuBtkTCnOxgfmvJaXfivSZPGmleK9M1s3k&#10;stun9pzGG7a4yCUiY+WWmG5AYSHJDfKiAxkgHJs9tpUsx8QiOFZEBs7jA+RxkFckFfmVvoADnrgW&#10;rdGNhbWs0rKUkiO+bK+YqJtXduHUhic8HP1qW5OqaOW0HxPoZigjLF7W9gOFkIO4qw2svP8ADnqO&#10;R2qosNvp1rNbWzGW1wDHaz/OYsnPyP1wOozjINBadyzo7jS7ua7kgN2sks08UDTKkcySRJE8MowH&#10;ik3bpFcZBJIPAAq1qUKNERDfRzym3MInuHYOy+REsbkhiFbzI9zgZG52IJBqtDdW9+0bJNCZ50Lo&#10;ssvzSKMLkAZBA45+ladrourT6UuqWkZltpUbawiVt6rnLLjsACTjOMHnFAyhrNpF4g0xFivmjnGI&#10;QgIRooo1AjwynkgErj+HaCCcgDUs9V8USW+ja5qOmaZqoXTrdr5Zs7mnWJVmH7jBhO7cQBjaSCoa&#10;MhaqvHcLcRyvBEMRBHKx9wCN2CDye46c8Y6VYl04zRPFZRW1yxwZY1O10cHIKlTQBLGt14lsLafw&#10;zYx6drNjHM8lvfAT2upwxn94Vkyrldu3zYyVZN+9Ny7mijl1LTdduRFp1pcaU9hK7x6dcu8sFvbk&#10;/NLDIPmRVLvvjyMLlxlVkdY/Jkt7xdQtr6SLUPs/ltO67JNvTDsgzIMZ5OSc8njmMtqWnXlvNsjZ&#10;7TUob2C4jX57bYS37togp8tgcMvJCqiggCgDSlvYbQNonjPQpdT0M6gbS8LSA6hpMgGQBIV/egx7&#10;yBIo8zaypIoibFnRNTXSfD8Xhi91ePVNNuFB8N3moRlbizRSJGs3mQs6KRJE6EmRU2I0RKFJDhCW&#10;fT9MiuLjzHtQ7raXdw+UntFAIhYgncYj8vLZQCIKFMIq14fVpJ73we0wE73MU+nCaQLFbyozAwzl&#10;m4DSNEiFdm4zgsfkiUAFu/nWzinfU1uLqIN5c6ptVniDHbJGVIUSJnGzcBlSFZEeJ6l8PanqGl7/&#10;AA7MhuJIYVk0drZlxd2qQmUQ4ZedkCvLC2GCxwyxcKbWNYLXWWB1FdUsJba4t4WlhDyAZlhZRPb4&#10;J5LJKHQ4Vt0TqxKrEBlapY+RazWVrqZsb3SrhbrS7wIN8AMolSQKE2sYZ1WUFicsyDGFoA6Hxdpu&#10;l3mnya1aWVnc213AQVjhlj3hsFzt3uFJIdGUNIrYyrDINJ8Ntd8Rf2Hqnjzwtriadp7+H10W0sLK&#10;RXmsWHltbXMkcg3RYS1kjVPmWREDhijblb4f1i2uSup6VbR28d3Gl7FYP+8SAyJtltTht0rQyloc&#10;5PNqxwOatQPqHhvVNQ8V6Ho2mSfbNI/s+/tkjbZLiYSxzOhmTM0Z3qCGGVlcbScCmnYBNX8e6n9h&#10;1a78SS3Kw6tPB++0e8ewmhkR2ZfLUOsTnDyCPJjYu6gyM2BWtqY1eDxZqvhG81K/1W6v9JW2s7lC&#10;IRqU1tE7BJEyphaSIySSbgFLxAn5zzQ1XTNJ1y7h1f7JFYIt1C66TLbq6XE2RtG2ZvmHmFWA4O4L&#10;ycHMN/carp2vWvivWrOe1aynmKmeQxusgypkUDJwys6nrlXI7mmpEtJDNLvrLTYrHwXLq0+teGNd&#10;mt9P02znhlS68L6s9wqRX0DEnyI0l2tIi7V2gTqzFCJNm5u77RPjFNrWkSHVVuNA1BLyFIwIvsEp&#10;iuDIqsVLOs6RIABx9ofPIFZ8FhZ63r9t5dwLoRsk+nS2rYQ3CszuZSwBzHtRlAH3xyV28k1lc6Rr&#10;d14h1u0m06eXT5ICoiOfLF2dpwcqRmB2PPJZexBJfUIornzxqd5pFiFIurq9s7aEx8MZLGOYAjuP&#10;9Hl69S3vU+iazdap4e07VLi3hlll8HpPcxzcMZdkcrkgc7gjOw/vEAVLeK7yWcl7N5d80xeTOGiW&#10;SUlWKlT91ELrkH5lbjrUcuj/APCP3C32irL9nhUeS0DDNoQEieHaNpEYCgBlP3RlgSSQnqwbVy7D&#10;pCW+px6zYT2Wmm3uZLzTNSkgDQsjxMJPNEqhTG0TOCQQ2GwrHcA234TtotftJpo10P8AtN0Urp8W&#10;qkNIySYe4tiNiTxSLdWIHlswBCjars61y+iW9ho1hqH2qKaO6JFpPDHEVhEUZkMMyqxXadrIrAZD&#10;Nv6Kxq8rWC+F7Gxa5ntha2kdmIZNz7AkKRpKjBt2CBgKxyqqqZIRMod9CW71X/hG7i8W6ju7ZYbU&#10;yLPdRtus2RWkeQoynz0OMMvGBGwCyAmNnXltPoSDTHiik0e28TWtxciyUebYvkG4mtnG5tyIqSeW&#10;CQw2AEBiDHosly2maTatqF3KLO/a5VbeZiIyrvLHFNEQilPMJIK7z+85yS200CS/0Rb+zS9mKjU4&#10;dWVYJkIvJHi8lozjJCqIEGMA5lJBwQFa3Fe+46bXvFUctne2OpyXKWMbXqy2mnpC0souIv3RcKQV&#10;ZJd/Q/eZRnIdbD/EjVfFHwli8XQ6LHfazpoktbSyurVo5NSMCSr8+4fuy7w3cZCdV2Zb5VNUn1q+&#10;aKLwxcxyRTjwi/2u+iXOLvzLWPJVgQCyDeFOcNGw6AZg1aG5tbPUYbQIXkuZFsI1mMMTSSyzFFGM&#10;bctcAYGB8pzjpVN6BdI6PUtJ8PaabhtFcLp9rfTvYSht8eWuZnm3xP8ANvVyxJOFPmDpnNRPo2ka&#10;+gi0W4g0/UZYT5mnXBle2u5ecFHaPbDnqNzYJJy2eTTv9SvdRklhdHYTzspZUJKfu13tyScFkzgk&#10;4z1NTeH7aHUtWNpL5htt8lwlyspUbGlJCqp+QlUIO1iMlecZ4h6i0bKraRcS+ZZyxGF3IjNhcRET&#10;AleR5bDLD0IyCCDzkVWuIJLdJZvsUkUgkZ5rVlwzlnL8KerFugzkkADcSAOisZrXXceG/HOmyR3i&#10;+TNY6nZuZN9q6nas0cQMjOMbTJEHBI2lVxgN1FWv7QalP4jkvtNMqRvPcbrl7djEGSOSJssGC4OC&#10;VIySF/hoEZsVrNDuvrKZ5bKW8RLl4IWkTfjLhXzgHaCcZXORkHANXrCXU7jw5dXum6o9zZwm4Clp&#10;N+wROzZTzB5q8DcyMAQVKkEJuppmfRtSISzE1w5Rjc6Pdss24ZCuuXySDxu3AYLoUfAFQPaW10fO&#10;GoWyrcmR5bm2tBEJGAJbzEAUoypy+AAF+Zo4VG4g3Ys3uk6t9jlnYJLa39/ZC2eEBvL3WweQDjdy&#10;du5T91lxxk1n6rMYZJZJ402hmIcrkRtxnPXHb25rY0uTxBEy29x4kSBl8qVZLiMzhGxuRlJYABgu&#10;5X3YZehOKfrFhp+pTm7ju9HSfJeSOIIq5A5IUz5UEgnBGPTGKBFN/Dt5DcReF7Ixfb9RsUu5p3II&#10;ZWQyZwg5CqWULzjYzHgk1Jb6h4ls9Pg8OvreoRtEHjtZLWQQyscCIruiClhiPODkYy3c1r6xJqz2&#10;1jqxke2udOdPIl/sqe3QFSSFE+8oACTjr948Gq/iK5h1C7+26tp4RpozILi1t1l8qdyZWkO1Ukk2&#10;yMxDICW2r2JUADb3xXd+F/C0cviHxl4rN3p/2YQ3DXjtIhbMc1wkonZ5QUixsYL82MBhuyzxxrep&#10;+DY7XxpNqlnrVt4JlW71G+s13yX9g1ube5hIBB8wxGR0+6wIC4IIanQS6TclbWDfai72tDc6bMkl&#10;mJgxbIDozQktk/MSoPBYHArKt/Es+lveaX4g0n7TNNcGe3eZUJmbGHi3quJYyoBVGAYOv32DbQAa&#10;PjL4dQ2Uh0aeOIpdXMl5dRhjtDSwrH+7PYYSPuepxwcVV0jXrnTvEPjLxnNrU00morapfxPCVSc2&#10;zTzB8bcKAZtuRwTIQehFVtEuIovFk8Is2jtntrVLUxvnao8xQsqEcKA6BSOQFYZwAKsxX8Op2sV6&#10;4+1pNdmCJYoGVJAJCoGGOcKQdx6fKcgAHABZuLiOPxVoVhbztHfaP4g0aU2zr/AbuW8veeDwkE7Y&#10;55wOmAc6aAatoWvalpt7JbT2k0lhZXUKkh1e2juJUZB94eZ5RAHPJxgg1ea1tdY1a4vDJsu1zD9o&#10;ZlIaJ23l4uAd5CMh9FbGfWyHistQMzR7I5N3lsdo5HIYZ/HoecDvVcwE2uTW/iHVZWs7hIIfILJJ&#10;Zbm2naYkAz1VQj88HKR8YJqte3dxb6hcPeSSXdhe6hJqF/HI4iWOVrdItyYU4H7qIEHooOOTWnZW&#10;djPpks+jK08FnGkdzJFfI/kA7lUuoyUHy4ycDoKSC1a3ga6vtQgs2LqsYuyfLkVgQsiSqDE6buGw&#10;xZRyV6ZXMwM/w9q2l6w+i2t/oeroU1GJdctooPOGnmM+ZFdAME822copGwkhThlLK61qag+v2Fpq&#10;E2k6LNcXmmm3Gs6fPbAj7LIRvdkmO3a/lyAKG38FVIyK566F54UkmuJtXvdBS0mjhkittUnt5UFu&#10;JH8uGSP5hA2+E+WzFR5soQcqRvavaeM7a4uNYkjUXmpSRHWGni+0J54Mb+UzK6sxQPMhUMvyy/Lt&#10;+XFXAqapc+FR4dmg8MaPd6V/ZEa6dokF7mUSW6IMTqoYt87P5SxsxcmNmJBbJs3vhfUvE+i2vjuT&#10;SbSBNL1GSbVPOIl+xTKhwr44MwtyuMAAyzgjKxqBU1i7XX4fEmjat4Je1uLfxB5OnppskqtHAI1C&#10;tvBLCUTCb5lxtVUOc8i79lNve6yJrC7jt9T1JZ7lrZ5I4yyIB520wsCzEkNkAFFRcYQUXQESwDTf&#10;FB1VJEsks7LUdOvrSxIdIRHGssKocnaMmzbzDnBRIxxI4pWhuEtonMtzO8k73cYaEqQXOAGA+6yq&#10;yIELEDBHJQmpk1PTbKA6re6fqkcOorAst1b3X2qB5IC6pIHj8vDsHJYbCM7Rj5Bi7caUn26a7sbx&#10;mnkRFuTJHmRNwYJJIpVcjLMPMeNF64fPVN3AoW257L7Db6mA8uA6Sgq5cMm9skbfubuQR2AHPF6z&#10;lg226qfKdbfY0bjkFdoIwfc1n2t/frZwawLCO8Zd9vPDJGxDuoB8pwQXjfGRgj5cg7DkGovslvf6&#10;Tbf8I7qzASqq6dFdJny2RQrRN1IIYkbecjGDgjMgdATcO00UiOJIpAq+ZFtAO4AqcnIwPYjnHHaK&#10;K0kspLnT7K1mi/tO8M7bRJIGmYJEWBJKhtqIMgAAIOgArPh1W0llle+t3gi80rdIM7opWACAEAnB&#10;wBwOOTgYNWfEeq+Nrr4aRronhzUL/wAU6WJLvTpbS/kMcl4q5ErKELDfKWXy9xG0gZO7Aa1AeYPs&#10;jRWkkEpZgYy0sa/MysMhsZ4PUNxjdzVy7t5rPSG8QW9lqFraF0QMgbHzIrKfugqSzFP95WHbNba6&#10;/o/ijwrpHjDw/oM2kSatsOsaTqwMrafJ5mJreSKN1ZZEkgZC/IypAyMiqcNtZmC5gtdOhtLTR7SS&#10;4srmJDiHfcSkRupZ8qRLlRhcmJz82eLikTIoTa5qXhSTWNSXfqlomnWt3pUS2iu1y1utw7wlZFJx&#10;KJFjJBypQ9Mk1D450jQtM8IyPpGvzf2XPdz3MmsIrTjTHVzuvBFneygx7lRTltqMuME1F4xs/wCw&#10;PAeoeIdIjgvo7Xw+7x3ml337mQtF5rTRkh8hnd5ADgkuORnNbXivw5p8Wqt8P9HjFra29tbW8ME0&#10;6b47K1KqSAOuxXURjB+ZxnIDEVohasv+N5kvNaF1bW8ccrXk6rAmd4dcwlGBHzEyiRgw+8rA89Tj&#10;35jGr2EcCJPBpKRJBtfBknDZhUEHG7zSzg8rtQg4zVqfV7bWbBfFNpapBdTlyI1J27tzYYAgEALg&#10;DjIz3NQaSZ1jMbkO75eQtzJ5hwJH+rDavTIVQCeTVdBDpbDTr3UT4Rvb5JLa3cyveiFist00blMg&#10;5BUFt5AJKjy0IKmojoviDTdTmldWkJicGWKQTRtIWBByrFgMljggYHHAXnU/ssMWkuY5UUytsWWw&#10;3DHBPPXnjnGP637FvscbW7a5cTW7ymR4VWULnGOFZhgYA4HHJPGeUByHwxuvEuo+MfFWsfELwilp&#10;ptnawWnhCV0jdbmSQFrqZ2OcMpjiVOVOJHGDkkdIn2uWaRreaWILEUUwqrHOfvf7OOxA/i/Gn3N7&#10;Z20AFvHHGM4LSYXcvbIT7x47k1Wul82ZIRIjvJjHlHESNjJPGOw54oSSG3czNJ0RrKKeG6W3ubiO&#10;F4LO+ihKusBbcYMKcBSAoO0KSEUsWIBpui6X4asrS4tbTTDY28UYH2e3IiQAM7lcKARku7ZHJLN0&#10;yc31meO3a1SZ1my0gQkuFj3Abic474xkHpxUss1hNJNFNE6qm3Y8sWAWJH5kDFMRIJi9yzNMvlTM&#10;nkokQHlKFwF6dPbAoggu5XeISpJIrhWilB5BU5J3AZXOBld3rjmq+rSQxqLZZnjDRORLExUxMMAf&#10;UnPXr8ppPCetJ4st7a71ORIryx1y7JZsxPcWcMaIZGXdlcPOoGRhysb42sKWwEiTWGo2WozWYHm6&#10;OudQ06RyArBtqMysSMMFZlZTt+RgdrCq9xrdtFo+mPf2EgDaTbvIzguY1Fv+/jfA4MciqyueGLle&#10;eAUt4oLm2vLp4Av9qSKGbycGMRO/I4GSx2keoA45FIyogjuDMWaFbZVRhlT5DF0J7Z3sXJH3mOPu&#10;gCgB16L2HXPEML6dE9u+ix6bYzvcbTBPOT9qck4woCQNgHP7qToQMmqaj/bOpo1vAYUfURquo5bY&#10;VcJEkKEYODtijJU44LrwQBVG7mTUNti04kMrEkNGZFQ5GWccbuinYT83QkDO6dNPmIltI7d2Rm3O&#10;JF++SfmLepOBn1wB0GKfQCTSNQXUNQTUyyFruBFtOQfKtwCwLejOTnHUAD1rRs7qz1WBksraWG5j&#10;Yq6qgEqrnBYA9e3T+VZv2e9spWnVPJEsm4xmY4ZvU5zWgNC8SX9kJpFK25cLLdW7GTySRgMcAHA9&#10;cUAN0jULkapqFr4p8JSfZEVo9NuI7xVmlO0fLJHjaAfmIIYnpnGTitodnofgrR5bfRdCUafI/wBq&#10;e3XzHFvM7BpnKtxknBZuhwT15q1rFrrmloYLOS11HyAollaEK8hXjdkD+Idx7etQrJp2rIbefS44&#10;p44i9vKisBI5ZcRPz1ycZGM46CgBLVdSv/HEV3obXNxPp8XnlDEojaNlO1CW5Ch9shVRyyRh+qK0&#10;mq3eoWdyb/UZ45bmcI7s6+Y0MgHO3IxjOMHqMZ9DVBtIW41Gz1qPT7N3RjFcz3EBEkg8t1wjrhkI&#10;JBz6ZH8VXNBvr221e80648Oaff2kEC43h0aBmB8tFHm5fdhjwq7VQnP3VZAVNMBvYZYdIuUb7NJi&#10;4jUqxjLAsNwySCwyc4yfWrFprzaPbrd2XkpvnwFV8SSyOWOAzHAOFP5Y9aBceJrOLULnTdMsVEuk&#10;sl5YabgSKu7AlyWZkfG4Al1wM4+7kV7DVr6WzttB1a7sHkhmiGn318qRyyRGJVWHc5w5XLgOeSG7&#10;4YsNXGm0an9patpNotzofjnUZYtQaJzbahAsyIwZk2IZN6hsgj5RyOtRnxLLqmnxaneaNbfaL2CV&#10;rO7gwmFDFcGNAAdwVm3HPy7CpO4kZ77rnRodL1G9tRqFkjPEsXzFoEcCMKSBuZVKbmPIZz1HNUru&#10;ZrmxkBdZFlVlfYx2hc4aMZPK/eBPfr60uUfMWtPDWk99c31sE+1qsNqhABhRWJcghsZkwh9lXHG4&#10;iorm6lud5RXlZeBFG2BnpyewwB+A79Kjv77UdYne/lUsWfMgij4XJ4Ax0A55/wDrAX9GsdOiuYTc&#10;XTBZSc7oCScckBQSW456dqdkK7JtJLaRYvLcCRWb5pNsTfN7Djgegz79ck25NRZdJj1SVT5HkNKh&#10;fBwO3I/l19qh1fVbXUWSC2nsb/S7xikM0NmFaMgchsqDkEYPAP8AOs28aWHTpbCC9Lxxuvlhv4EC&#10;42jAyeg65+vagRr2GuxX1lEioqs8W9mjYnd831PT0rO17UbrR5v7VjsjOLeZF2MhwehPTnvWfph8&#10;kMS+3d8wYnocVevfI8TG5tr6SXyZ4x/qZmRgP95fm/HIpgbyWduJbXR3vIkk1EpNDCJhFJIpRSwQ&#10;uM4A57jnNZmtv4k8Nb5vD9rdXz2jyHTdNudRWe381lA8wvIuAQdxB24+boeon02SW3nuLy71u7nk&#10;nVI4g7AJBGmdqoB93knJAGcAHIAFS3uqx3ShdRv3k+bJZjk4/LAoAhu9Yi1DW7TRBYTPbQoxkusJ&#10;+6BGeQo2klj9MA5bpmtf2I060t9NTU3voUVngupSA7O3XdwMHrwoAAHQDiluprSKJpor5isjZMYP&#10;y5xgYH4VlXd+s+xoZsRxFt3BOB14HXr6UAWvMuRx9sfj/psKKpWtjqN5bR3gu4IxLGHCSTuGXIzg&#10;jyzg0UAfClxcSJIqanYlDIdomVcCQ+vo3PU9eT60+CUh9oOGQDA6Y/Gtm2vbbUF2XM0DRtgMrRAl&#10;j/eI/HquDVLxH4OksFF+Gd7OaUeTNaszGNhyc9CyADGOSOeMZrjuaFUskqfaYpV3NyUDcgg8j0zU&#10;ttcvzGICzIcSRYw3GecdSPp6H8K9tvsXeAxmSwmcvcWuTm2GB++hZeZIzzuAyyBWOMAEsWeOArcP&#10;cSny8Olzb4ZWXngrgAkn5ccdecYJoKTLybJWDqoYHO09/wAakgulBwTsw3RiP89aZc2sMi/2pZzh&#10;rOd+J0Vgit12n+JGGRlCNy5HHU1JYaNr0+pw2EMa5uiFtbphiKRyOEJwVBIxtYnByOeRkKL9tdxM&#10;pBkKsx43Hj0xVyHeIy7IqgZ5J+U/iO34Vg3C6npF09jqtnNBNG2JopQVbPpzyPrU+mXk1zfC2sbu&#10;SG4eQrAhkBEhxwo9T7Ac++KANi5s/wC0IZEt3V1YYlBPGRggnkH6f/XxUT6dcWthPpmqac1xYzuH&#10;2bjgMAfnGcFWx/EvPGPUUsGqStqRtfFFrc2oVP8AkJxRAiHPQkLyq+/TGeCcCtMXl+k80sGo2F5B&#10;kEtFH5atxgsqFQUx1OABkfdAAoAp6nq0+p+HrS21+YaldWU7RLcagXS5EBXJjlnJ+6OiyMrAYAb5&#10;cgs1m7m0XT4bS00u/P2G4LW9pPOUkMMuTIrYVg8bjBVwGQ5IO7oNLzNCuB5MqCCQuUJxuPz5BKk9&#10;foeOaqXWleUFjso5XhDsLf5d+MnONpyQRn7oJ5J4HWgB9zp2gazaJ4g+HF9cvYJd7Z7Byou9MkwW&#10;J2KW3JlNwA3A7BtO5crnWF5F9sk1BIrcTTlY9TsVj3Wzc7ftEJOfLzn5hypwVdf3azCKzSbRLj+3&#10;dAnktS0uXmtHzGW3HKsM4BJA4OGO0HB2iqQsrIyS3SCVWlZ5Q9sWAikbG7KAHjIVs4HOc5yRQBrT&#10;zahADE8rTycyQpc3BZpldgpzu/1oYgASrk7sK+5nVmSKa3msBdxCHYH2SbQQscmB8j8jGeoOTnkH&#10;+LFB7u9eaOSWfzGbzHiMQHkyhwS6hQMYJOTxg56Hg03+0n0+RdVtNTjtnvYmiuvtEYl3q3ylXB++&#10;hxuB+8vykEFc0Aa1vqt5p93HZ6rpzXCy8wyONs6Y+9EzA4dcEEHG4KeCVYgW/DF5ofhvWbbWfD16&#10;1jNErqywIhVlPBRogdhUsoyfuMOCvA2t1KAwWFtIYwfMAO2EhopJFPyGNjnIIIwRgqSR6ZZfaYHn&#10;e3uLCS3n+bzLeW3ZvKI4OQvzYzycAsOflYEbWm7iex0Hh3xbqfhiZdKvr5bjT0ZptP1PS5JEksNy&#10;4ZVjUbTGTtLALxgnGcEJqbQaUiw2V06RT5aQwyo8EpGVEkeGYYxgkqOvHBxXP6rpWpaLZw6gEeew&#10;uYzJBd2L7o3UMRvjkQkbVIw2clSCDtpfDmuvcX0OnprCWsepgGFbn5be8k5wHx8qyYJCtj5slTgl&#10;Q1kFy3bV7G6UXK2mowRKnlAoivPEqkFGO3aCFI2/KeGYHK5Utl8UeGYkkkcTJHvWOW0voN5RdwDr&#10;IMkvlApLqxLqi7gXXesd1oUguHigsBC6TF2W1nYeWwPDKDgE8YwevrS3q2upW7W2qQJb3e9SJJVA&#10;jkIP3shfkYHGR69c8mgDS129u7PVmfXS7yxxRtYapKxnWeF0xtmkDHf1OyX5twO5ueTX8y6tmS2s&#10;YInLs0Qtmk3K5YA4QDswPygdCxGSDgZ2njVNK0b/AIRbUbUSW6kxpPZz5AQtuCZHyjBAIAAB5OOT&#10;mSVbfUbSPR9QuQ0Vsu2yleLjYM7Yzg5AGSBycZHXaKALVvcLcQJrWkzQSy28hja0judszbTjDDHD&#10;g7lD42sdwOd2Keo07ETRmEPcbXtRMGVJxnbtU5+SVTjK5IJIKtggLUSG6urVkngdpkGVdo9zqTjc&#10;CB99SOCDwcZ+kUMsIi1HRPFejLqFq12kksQlwqMQytlgvyFwG+Yhg2G3cMWAB1Nl4juPA+oQ3ene&#10;LpY9G1K6VL+w+2fuQXkXMojmCxRTDAAaVdh3ENt+8tvWUXw3qRvtStdCu9H1YwJf634VdLaNHZWF&#10;u00AiCQSZeTdG0UchzIMA9cU2lrZ30Wp6HrU8bCERXE19bSlJoN3zW1wqrIJFbAGSmQwVvlIBEnh&#10;fxFoj2kPifT9Bvfna4sPFOn2Ei7PJJBGFkZxNAwCkxOibim3zCV8xkncaVzpdW1NtM0VfC91crfS&#10;2OmCQWN2C4t4fmUS25LviJBubEEslupYZUcBcRtFtZLl08I38z/Z53STR7hgLqIqAzbDt+bCq542&#10;n5T5kcfy5h1fTvDfjDwrp/ivw34jT7WLvytU02Wd7e/S8iYKt6kblnEjRmNzJC8isVf5sqyLiWeo&#10;XFlf3OtxwRT3GnhYdc0ph8z5TfBewsm3Ckwl2jRgy+TIFCDa7DdgW5dnW6w9zZwxG3Dhp4JPkZGx&#10;gNuLYiJBxv5TJwWjBObGlXdtpct3FpaSQwzzYuMwlJYJQR+7mj4/i28kDnH3W4aRtettdeSS/kkh&#10;vdPkWAXpAZnhf7gmH8ZGCrPtGQ2/khvNqvG02oCbT7JobqJRDJZsFaNgRtEB6jyyWAiY52s6xHdH&#10;LDtG9Cy/Jd3ygRqLKYFgQZLWQg8A9UYHpz+NatrrnhbU7cWU3h250/UEYZuLHUlmF2GPT7PMA6sM&#10;jG1yCO3QnAg1CyuGtnhkYWM6hQZZ2VrY87g5zwoBzuIOABJnKzbt60fxxqrH7JqV7fNpcXl7d63D&#10;RwxAKQ0bBl2KCAVYbT0wQMLKbE7l7+xp5StkmrWe7lFsNXX7HMmegBm2xkngAK5yTgZ7RX+i63oF&#10;x9m1vTr3TpgAXWeErggg/NGc5XJ4xkc85Bqjb3TajdmW80KBIJY3WcWloscUjEkNJsAEQ6j7oABT&#10;PB+apNK1HXfDGk2+p6B4pltYPNymlagHktZSD5k0ZiPOWChSYN0uGZsxqrMLE2Vri2iSPcsJgN1I&#10;TcKjD7Nc44HB7gbgD15wO9Z8WmT3c2oyDUZIZNU00WAuXV2VtsysUYfdLY6qw+YiMggkh+ttN+ty&#10;vY2lotneB9/9leSLq01KDYzJ5Lx/ejK7iDglQ4dZ25Zefgh+XKSmP7QEDQBfOjZWO0HYMtIuSRhc&#10;upI2ZJWOQGncnfXLu5Fzd6tA7HVdSRrRL+R3a1GGt2QM2RIkocHzD82yEKSVVSK4ujPb7Uab7TYa&#10;TDb3sW7AZWViqH1+aAN0HAHAxgSJbTXFrPpwjFwIXS4jhV98ttuwVmgljIE8TDackMuZARtyNzIL&#10;RtRn/tKy2S3bbVmeCIszFwcLtUHIJJwMZ+Y8AhgoMq6e+nSQabCob7OEvQ0b5HmyNfXskg4zuJZ3&#10;6c9q6EXdsLFbq1v9VhMSjy7W9hS6iX2QtsEaj0G4+5zVCPTLMtb6bZ2by7Emulhgjd3MmTK+EGWy&#10;TvcgD+EjHIrRfRLW1aCOe3DxzqrJc6deCUqG6YeHcGPTquWBB2dQABLvSodc0qW11I2k0VxxPAfM&#10;KyZwMbQgA7+n3etX5ZbmK7eJdTiup2QO06KJGbdwcuy53cEnk8kdzWXE093HsNv9ogIP2pZF8uVN&#10;rA7nxgk8jBK9Mn+EVLLd6OzbdUtd0UiMGnYMrxsMK8bKisw534Zd6qwUCIkkgEyza2wa0h0zVwZ2&#10;uWdLF75fJ89gQF5KgbyCBgEszYwDtyHSSwaXCsDW88USxlp7R2HycnG0nggkcgHjnqCppsXh+Wyt&#10;S3hy7F3ZzsBc2c4WUCGUDyZMIGSWCQ/Kjrlcuq5MrFFXStUutTg/sa3aRruL97bWNy6vJwVcNC4y&#10;JlG1SYyWYqF2NhNrBKRatp5buylu4LMq8WfNjMi5G0ZKqW9Oo9aSLVZ7aaGWObcQ5CsU4X3J7jAI&#10;/GsfTZry00GO7sNTMqJI+UubnekuHI5/3QQu7qcZ65xoG4V4FZrQrGxMigMXUg8YDAcjOQMUCNVT&#10;YTXjGSOaA+YWDw3qruQj7vzg88DJPoemauWNna+TtsNRkYyN+7g1BIiAMnJ3rF645znkYFZMN7DE&#10;qfvJUJXaJlJIBBHsM+uCeOnrVmTWf7SuYZNTaG5E0KJuuHVl6AK+XPAwCOoxjFAFmfTNOa+jtryx&#10;uLG9lXdDJBMI97YPAIVcg88HGcmny/2mhMGqX8k0CxEBb5JFEPzYJyhkz0xgr3zz3cNLuvD8uInv&#10;9PW7iwm1pLYSLnBICEl1HoAfWi31+7s7RrYXNldowYpaPHHGxYggs0RAUynadrOm9scMPvAAjZ44&#10;GaPVzvi2rF9sjUSyREZZELI21gFyFRxGQCcZxg1L60jlu1k+1JNECzJ5Mvyb+AH56jaTgEdT61au&#10;ILIzg6e5jyGHyyshjO5l+YNuK49QWUhgpIzxXtbtAWivolZZGREePgFtm7G1ejFcsBwsgAKbTgMA&#10;Fpp2orepb24JVBunCnDBA3zEZPBJ+XOeN2ccYrW8HXMWoW1zpWkeItOhjt9Ujgm03xDFPaSlJwRt&#10;hdWhUqMNlwzJ8wH8W2suw1CWwlnubiTyJrOEG3vATIpUKNuQflaNgcgEEHyzwQqkafg21vvGPw40&#10;74j+HNf0ebS5p5bky311i0neOZrSSVWZVQK7wFtsRBUEcAMCwU0rFxdKuPHmmT+DNd8VWkmraDpK&#10;vbz2WtiOaaFDJ5k+2SVVwnloGaMgfOGKoNu6S61zxnNpPhuXU10ebxNc2UMgvtZNnF/bE8p/fWsv&#10;lLEhZmUxIc7ZoyGysvl5o2Wmabqfh1viI2kx6ZEYTBZy6Qon03UZdqqqxvvcxEBlWRWLgkOUf5dt&#10;Q2MdpqHhrULHxR8F72G2awt/JvLe7+1RyrErQ+W0DxxgodqofnBAQf3cEJNS9m069lfTrO2OnfZY&#10;zMsWsWrf6MgQb7adHG+G4XHIVvJYQvKGVUJrPv7WXT9dk0qeOa1mkkCW0ktxu2n5TBiRT86FjlJQ&#10;NyMVYEZJUim1Z9F8NaysEb319FZq91dyySWmoC4cKlu8iosjI7Bo3Zk3QzCOYEkAq25k0zULK58P&#10;aXFFGNHnhubCwuJozPFazT+VPZzAGP5UkeNXcFgftUBDNEo2gEmh3qyTyaXciKPy4Jnt0eMIbb94&#10;r3EWeADnMpRcBdszKo8wJGWurXdhoiTz3TrOkrKLySVo1wSAI3VlKLt5+clQCQTVXTb621G+0jWv&#10;7SVzczXNpdzSLlnltZrmAzrnoW+x3JI7+eCc8Vf0GaVLfXLPFvOdPuhD9ju7hSWfZvd1JJxjenII&#10;z5b7l6FQDQ8Mpp7zJp+iXkC6lf7hYXWjapFbyX7I2WjaNo4ZBKFDf6t8EIQ2MMTJpNrqurX91HFB&#10;dvM+peTqulODNKjhGmEoDs6YdY3AeOQmQpszuULWHcf8Ivd6RcW0/g26nGkNbzQ28Vwlq9vMNsiB&#10;Cyc/vAAuWVg2Mr0q1qaa5D4zsptL8R30WvadeXFzp2pQ26xSa1Hbzm5ktZt/7zeYoSXR2ywhkwcq&#10;qEAf4WvbgXGp+JILq8sIoNa+wwzyaOzQwSpB5kguYJA/7s/aLbbIoZgUcnEeDU32WHxDFGsmnx29&#10;5Hbedc+Q4e2lwVYXMMmSViJ52sSUM0WGdGDq3SWTxZrEmk2Wv+XeeKJ1ufDWpqWSb7VawzFbW5hL&#10;HywYg8kBAZJUdssrFd+fM08ts2o2MSw3enst3CZCdkDAl5oDgfc3lkZc4I1GXH3aAIv7FhsLi5ud&#10;JYfbZQjGK4YniNQAAQQ2Dye5zmr+mxx32oxabeG908LE8jloiImbAZSTEHYKw34XbkkD5v4WtNcw&#10;Jr11Yku0VzdR3cV0qbGkDRqQSQQQQhClTwCnTk5h0MDTNTh1GC51Mb3kie6guWTy5BKycq0iDOY8&#10;j5uh70DasO1KPS9AvbDUbLULFriFEuVs1maNZ2SRCd8c0YIQ42ZKj5ZsZzUtt4n8H6Hq1l4Y8TiH&#10;SZtaP+gaxcgyWNle/vJNlw0bJsVwVXzVKKWVVIGQaddxTX8klxa30jzrK9rdT2lws0iLJtZw29mD&#10;K2AGUnDYXJOMiKbXBey3U+u+GtKulRmEl1BHLbLsKhD58DLmMEuoLhRECew2tQI1tY07QtB+I11L&#10;f+DtR03WptBbR7240rWmUtmdZJYIfMQA+Yot5o8uNxR4yw3HdRsJ5rz4nQ+G5PF0j2N74RuL7TPt&#10;0K26XCyBFlSeNiN0kcUksny7kCxkn7wJZpcVppPhvS/CE1xcX2lpM0Og3zE/bLfTXgZ1tnRm2SLH&#10;vKxPyu1Quf3RIxrixOteC/DngnWjFFfW8mr2en306mN7YPcXcdnEGQZVVgNuisCPl2HOOaadgNSx&#10;uodJt/DGg+Mbc+Tpmnpa3TXkv/HuLBnjaVg4ddvlpIzjHReMYGKE+nSxaBeaJpqFTba3fW+yOTZ5&#10;j/Z42LP03SFyiZ5ONo5AFavjKafxJc6zZ34SC7TTroO63Im/0iRvLuSrBVDpuacZAGFGcd6nvdHe&#10;TUbiS6gw13qbX4ki2lopCUZMocbgGtw+QSAdikep1AdfXh1PU7rV3ieG3vppZbwyWUsokX7TM0TB&#10;UYEbUKqSuSRycjaafdiy0q3i1sXNzaafcRrJaa1pVw91Aw2knzYRGsq9gUXc4zjb/EKVik9h4aXX&#10;tNt2ntx/oclwsAmgiaNceXMg/erhg5yrA7WB9M6Pgc29/okujeFNPbSNatnSfUNHtJftGkanF/qx&#10;eC2kILq5KGUr+8jYx/vcFHKAlsLS31lzpFv4l0nULjVI54rSSwvsSXLwRvM0LxkCVG2I7DcpXH8W&#10;SFNO0F7daZLY2Mtyt54ecrc2U5LGGzm5jnibjKB1eMlNpC7AyoGwaEmlaV4/t9H1DRbm68HeJLe7&#10;DeG9e0+YXNoNSBRI13Ph4/PWVdsUiukkdwod3EgV9i78YX+vTQePrvwjYaZqaafqVnqDafC6NNbx&#10;+Y0kSqzH5cxgMrBgzLuG0gEAENrN5sMniu3vQN0sWmeIYo8AIkih4brBHJVZkfoeLeUfxNmtczWM&#10;UU+q3qR29xb3RtvEVurfI8bKRHdxk8Bo5A6FupVGyGIBWjqmkpqek+I9E027toLrVZrKxgm8wqpl&#10;jtbmNcnk4JYKrccg9Kl1V9Gv9D1jUI7lXgvNI1K/uXIIAtp2EqKcjA2G6k4PvihagWrz+0rzRxHq&#10;Mk0d5bau+m38rw4Z9rOIrk/N93eCgYddxOeK0Gto9bv9N1zUdNie6tSGyitzKjrlyjNnIeNZB23K&#10;rLyFIqW93qP/AAlOp38l1FcpLeWFjdGPB8m6tvOnm+U5JBZ04AI+celW/DkEclquoDWJkmiV5pLC&#10;TTXy0ckhxIpaMK3G3OG4+bI4OADR0HVV0aK48PNql3BaTEyP9qD+WSzFjjAYnLE8YI9hSw6Tot3L&#10;dNZ3FtcRTIZdQNrORPHEBjc+UV0QYP30C5LEfeOakGuQ6UiXWp3qm3N0I7y+tI3hew3ZCvPbsTBL&#10;H1YtHJkKOAxO2l1q3vrPVmtNVQ2tzYyJJbXkSGGbaxw1xBjBV0BG4ABXDhSoDA1pFsTVzU1PRtL1&#10;24EUel3yGOaK7Ntpd75jFQwZZWDGFtvOQQGTBPXODJqU1vLckx6hcxjUr0iaYWpjZcbFRWXbuCZd&#10;23KCMZwfTL0TVT4gm0Z9dtJNPZopbyDUrVZI4XlWV1EsBXOIriMNMVyVBYEY5zoyJdXiGNpElfEg&#10;ZLY7ldmfKvgfdOFcLjtnOeMO4WY/zJYleFPIKiYxYScFwQPmBQcrjjr/APrnsbsS4wisXjOAGBAx&#10;6g5B6c5FJNaP9p+0vA3zB3YybQcn7xGT74zTLaOS9nVLSOHzACREs4LH3x1P4U7k8pJPfD7bHHNL&#10;BBFI423CoI8DHcRLz+VSatbWkVzCttrkNwiRkyb3bbvAyqksPlBJHPYDpUYtniUm6haJV+RvJl3b&#10;G9DjJUjnPpS/bmdbjTNSshuWNpPOsyz5iVgHYqSRJgugKgocOCu7oaERSaiLLwsb3UYTFEssouJ9&#10;uNsSdG3Omwq2MkjOEIwQc4TxTq+oaBcw2dxaW8pS+jjvI/NKHY77AxZQ2xQW3ZCnAQ5HU1US40q5&#10;srzR57RZbe5Ror+1hnISVPMaIyJ0BB+cA8DkZI3Vs3V3plxbXJ1LVdIkg1CY212l0xjlR/tJhUFd&#10;56uyj/aDLxQBNq9pceGRLqmm29jeDZLAUldTNPa+YjBUHnRAnKgLIQdpckgjiq17/ZOl6U+laRfR&#10;v5N2pt49Qsmd42lkJ3cSFSrEnJ4wMk4wcVZ9IudCEXhy9liMWmWiW8MMLoVVFGFJ29SQMljyepzn&#10;NV7XULiS6h05rNHTzVMmVwTGAchAO+QBk44YnnpSAs6rr1qI49V1PQY5/JNwJ7GwRm80kMIlQNks&#10;QdoB4z1OO0d/DplrdfZdKB33USR31xDJlSwByAwILBSWG5ectnjqEvIg2+1uEIXcT8rAY56DHNRx&#10;QrCscEUaKiIFRVAACgcAegGBTAi0qwXSbAWEEnylV3qoAUkDAAA4GBhc4Hyqo4AAE7Rh5FFwQisf&#10;vk4x7VYtU+0IfJKbxztJySPUDGKkklsIZIhqOogwSRoTK1r5ifMACMNt4Hr3INAEuk2tpZpLdyX1&#10;lHCse6MyTx+aWB7Bjk5x2UnPTrV/UVEPhNfEwvpTarE7TvFKZ3IVdxGwxKwHU8AnH1FVbDUdDvbt&#10;NNgur1RLDKJSYY1TzAMKhMbbgG6ZGev4ipaa7pdxfrFa7LfTrO8ZL8Wl7cI8jmIk7A7EMwYx5PHG&#10;eSQMAGvp13M2rTx21vZ6pC0cMSR6dq1uZAGw7XCIi+YxRCflLfNtPTrWJqNkdJ168+yWU1nLexok&#10;kjSuGlUDciSITgj5mPpnt0JztK8Ry3lhYrrsX2q0Rr57ZJlaSV9OWMxQRsSCXZpVaVDknYRzg4p2&#10;g38l74d03Tr+6eSewintSrSsfkM0hAG5RxHFtUckDdgEhM0kBNYX97BqwW0V3iIs3RQM5WUcofUZ&#10;HHsRU+q3JH2uOFfMWS9EsGH+YMoPc9MgL347VSKzgtJbz4m25jCMR0wOpydoUBR7AnqasOwvFaOS&#10;33tICWuC+Mk5yAAD69femA+2829tRFskkhihdSiSYLOcHcGH8WM9QcE8jio7nTbG1SddJgS23kSh&#10;mj3SLIAF3MRgMcAc46ADtT7C0tEvEs4tKhtGnV2E9zEFifuf3gwASeAWPWqBto4NWntRr0mm3MBM&#10;c1tcKZ98h+VdjdMB8bgSPlDdyuQBltcKLWw8JXiwfbbW1aRr1nd5Jg8hLcyNleSAFBA4/wBkY0LM&#10;SO0ky6xZK1hcyLJY3VuztMAmUZdp5TBV85Ck/KckMooXlza63ClzEtrLFcL50EcIzG8TKMMVP3R7&#10;cjnrUekX9xJ4r0nQNzma9n+zwvDgljsZyfnR1VVVGYlgQNvc4BQE1tLrMUVvNc3DQyyeet7b27Iy&#10;yhTIqdVztC4bOcgkgDALMn2GaSfzZWK7MMd/IA4/DGAe9aes6pqdtcWSxvbtbwwyRTwFIm+0F1ZS&#10;7FEQ9Tkds89lxm3Laml/BqkeqxsLRAWtLmLfHImHXYc8gYbjDD1x3pgSS+IdLhmZ/DwFtfJN9juL&#10;e7KzW84K7/MRiqkY+UH7pXON3PLDrd1PfanqVjBAljEiixQJnM+wK0iZJZR975SWzuB6YzRu7ae/&#10;06UTjPmDLeUxQ9cnGPqfzNRQ20gi8lwxjUADA4A9OPx/WgCzDdy/2s2sCIRR4dY4wQclsEt75IBy&#10;e4GOCcyTyyyuIzkKp5GeW9/pTbSBZQkESZbIC4PetAaJIlg91cW9yoFwYRNHHujDAHOWAIyCMH0I&#10;5oAqQWN3eME2nYxxgA9K2YLewsp106K1uFYKFMkhIV2PoT2+px71X0XxCZNM/sfxCjJcaa6m01TS&#10;biWISk5GGXONy4BJU/xAbQOTWPiKW+0xZr5XfUo5XEsgufkaNZDsYgKCxKleeoIPXrQBe1G62Wj3&#10;FswkaGIu8SnPyAkFgQSMVlajf2syGRW+TfESQ+PlbOc5x0xzVC1vZbfU31PymDGOaJwpxvjbbhSO&#10;5yMk/Qeuac88shd4I9/zYIBoAnt9SktdINpM4aV5N6HacopIYA/7Q6GltYbmeJpIcytnOxevX/69&#10;UrfSdZv5Vjs7GSbDZdY/mIHc4Faej3UtnYz3trbXKCGbyw11CYxIcZJRhlWx3570AW10nU9o/wBH&#10;k6d5aKYniSwkQSSanEGYZYEPwfyooA+BLi/VJNwdfm5JSTIznsR1p1p4g1CzjVPtcnAIZRIQMZ9B&#10;xUniXw1p8N5HHoni2CZbhd1vPcW7W6EqcbHd2KxvlW6sUIA2uScVh3Vjq+kXLWOuWFxayo4UrcxF&#10;CDj0Pfnpx2ribaOix0cOsyzIMXrKM5X5ywB4OR7+45q/FHdrGJRcKwuAQiSRkxTvwSu7BGcE5Bx7&#10;5JrkbeRoyqiYZ9F9asx3N2scrIzqow0uzcenTOP50J3FZHQWe7RysltZyWXzAM0Dho5QB0ZWUq2D&#10;6jjJxirUdtb3sMrz26s1ztwIm8sF16OAhXYc4O5emOF4FZMHjS8gt5i8Molmj23LR3JWOcAjBeIg&#10;qWBBORj2GcmtKK+0i3a3a48O6jCkkeEuDdIySHOd6/dUjPP3ucAZGCSxm2virWLm3TRfiHHfTXFv&#10;bH+zdae1iuLhnDOFjuQQoliwVw2GkGMlXycQ2WvyQX9vJ4w+GOnajpVsPnuNImlhmDbspJ1aMHPB&#10;R4xnAGAck17P7POQ0WiX7qI/3kgn+6QRluOD3Pcjpg9as3WgRSQwjQ9dnLbD50Oo2Sgqc9juAcHn&#10;rjntQBvXXjXR/E1xaXOuaFqyWJuDEl9aCC9kt4mVsb49kcg2HBG2TkKAEKrsNKa40bUIba+0a8sp&#10;bZXkjh1O0L2puMPg5VQArAhgQQn8JYfeU4i2sVlfwxX6vFdbyEW1nKHduPzjdyG+h+hrTvdZ1l4V&#10;vV12OeWEYuBegg3J6bZGYlnbAADb2IzgccUAJrWu6Vqtl9o0jTEi23DC+WdA/nHGf4SEUdcGIIdr&#10;dCck6WheLNZ0TTXhhjOoaHqUA2wX8Cy3dkdoAKyfLIyoQApDfIruNm7clcjJcW5ud0kRs/tKIJAW&#10;3I3sWUDcN3IHUZ/Gp5bDW7W2ilt3Etu20LJbPuXJ+6OMEHtg4xjA9CAbtwdM1DS4Na0dr60vNzRz&#10;r5iSwtgqf9ZhSCQT+6kjwMA7mzmqV9YLIS0cBtp0fJdHbynfkjIxuT2YZXnOPXG0nxRPYpdaZfvK&#10;YZyoljil8puDnB4ywyOnsDVxNV8OySuj32s26+SfKlsSrmJhkqDl1LK2BzkEDJ5zigC3Z2Nlf74L&#10;6wMtuFIP2aTLWwJzv2A42nsy4XIIO0glTRvDx1fWHtPtME4QFCi7lkk7ocEHDbckHGDg8jBqW20u&#10;2kga+0LxnZNeJE0728wkgn2ZVCQ7oqsx3LwrFsdsA0S6nclmm1XRm+RAHubdnVgM55YHB5A4PoO+&#10;KALXh7RNXuJLjwtp1rBqcAZI7mwvm3pglTnKlS0RJCu6srRl1b5RuZZm8UX8GqW8fiUymxjiW2Nt&#10;qUySzW8YBEfl3JBZdpCgF9ysgwRwpSv4W1jQ9NlukuIUu7bUTH56yyEM23dgORnJG84dcY6EMOj4&#10;zb2sckMJiigWMopikkOxSc/Pg5685AIJOcZCkAGlpupamunPd6bJbfbLJxcyWhYFtpBDupPzIQp2&#10;v5bMpVySQGIDdTtdH8e6UtgNDK3traPJP5ClryR2kxGZY2bbcRBGCmaL958qllLMVHOX91qtvOLq&#10;IvcTQ7TCRLgFQeNjZyuRxkdMZHpWgmpm21q01BphPbtE8YnCKGWGXBO5AQwwybXQfKQFYKHAkekw&#10;FstX2usEuowFk/1TCQBGGAGyxAKkbgGD4K8btgIJ0biSXUYdtpL5V6jKk0VxCSyOfug5HfpwDnIx&#10;kmoJdRfXLk6ZqenxXD3ltJNp2rMgaR9gyY2IGCy4k2MB86eavGEjrNurfWNLigtftE0TxxGJIWYN&#10;tXoVKsSCmFPGeVzgB03S0LlRsWniaysdkN/phjmlkEbi3uAwC9SwDA5HUgFuxB7Md8XmmQWJj1SW&#10;2RXnwLy5gk+zsDjAMiP8hOMZIYg/wnjPE3An1mML56x3FvIPMj3bghI4PzclSBxnkFSufuldTSPE&#10;mrwypp+uWiyBIzGHZVMTqMABkIwpIzypwfoxUgnE273QXuJWaw0RrNQCwRLz7TbvyR+6uFUKxyD8&#10;pCnJGN3OMV9SmguiLtUDqAZ45nwWTkZ5B5yTz2P1IOjrV9oP9n2a+F7F7PUYyftCo7hZoySSNu8j&#10;b1245yxHKkBXHVWuEjuby3W6Bj8rzkG7k4AV0wWUgcZVvr1ApNCsytFbvbmeyOoSW0qQ7xbzMcSR&#10;8DIIBBGGHI7H0IpiafcQ3H2uW0mhuIm3+fbHy2cckPnb15Iz7+5FSXcKLapLawvPbIxKJbPmRE6H&#10;auPmA56E8cH3ggZb3TDfQ6qJ7dCRFMWKNE+OVbsTjqvUenXEWsFmizLaSai6yx6fCGYEzukrgPng&#10;7hnHp0ApNQ0258iO0vk8+O3AjtppXR2iQHCxneR5iLwdr7gu3KkdDJZajDZ6fvu9OmnydyiCQ7lG&#10;DwEON2D3BPAIweKltNY8N3NreXFtEZ5Wt0khka6VVUkkFgrIdy/MoIPzBh14IIGtinB4avbC1t7z&#10;QmtrXzLHyInjLeTdw+ZuaNw4JOGC4dW2KUwMbEKWYbqW0vorXVrN/wDR7KS0ugqh5SHDCOOUI2HG&#10;xiVkU8YKsMuGN86jPaWMunzRWKQqfNuJZoDG8bZUFi4LuepGAje3A40r1tD13QLeG7sp7i6tcPb3&#10;siRyqsTrk7pl+aIA4JUuihmA8vd0ClscxZOZDLBqcaRXuo3CvJPGqGzuCdv71SSdkhJJZcbSPMO5&#10;SQlXvC2ry6DqUcV7p8d3BgXEunXsIBBKIouIZlKyxSeWq/dbY23c6PnJbB9nggW380/Z8mSQn95v&#10;OGPzDHzYwFVipK5IztOBXvLCSznWOG7LRxMWj2SIpVtyltjZxwWHAIPTjmgZtaHPYanfy2ejeIbu&#10;3nFut3d207+Y8qK7PKI9wjSV1jj3EFxIVDukchAxdW2kigh0vTm0i/ezYm3aK6aKa5gBMom8l9jO&#10;IEiHzRbZkij+YDEbDnf7U8QaPaSqNWvEtLhQJxFPuiYZdgHUEg4LufYsTxkmpbZSXRFjDeduIdky&#10;m5htY5YEchj+frimmBoa7qFjeal9lttOnslM7i6tAy4tr0DB2OFG3KrGyPhegV9zRtJV6S4OrLbt&#10;4lilgvblihZkdkubgttEgG1isxkjmSRSGO9mSVS5BuKc0kmrW0w1IXEs8sYS4aGaMvEVAaB0DLnA&#10;GAdjIWHy8bRVfTL7VdG8TWuoQvFeRCQtKl2PIMkoMPlSjD/upUeOH50Zn2xkHZlGV8wGlZTTyXhQ&#10;ahGttITPp00xCeVKXJc5DMuGLZY5kUmUPtkR7mSWm4vLJ4BeQKu+US2yGDeR9+XbtZWDqSmACTkf&#10;3QrK7vEV1ZXF2msayl2IhEtpHI6oFuCDIwhZygjicCNxl1wYZXUKu4lYhFcm3uLaS6mvtNeUm7Pk&#10;+bGWR3iSd0jw0cjZk+dc7hcOmF3E0m7gX9X8R31vYeX4n0e2n/sndcm0lsoY7h03MxjEg2MDgsBJ&#10;8+wgEhwAlXfEujGxlmSWeSxt7qCNrG6RikU0JXMEwdgQyFCchgRsI+8quDS0qGTU7rTF0/WrCPzR&#10;Hazm4v2a0uUEm5S6oC1rMZAR5qrjzzE5UNuMm7oVxYS/atE0e4vtEfxHa/ZJbG9vIJNKe7ga4kkg&#10;juVjiEc7RNuwyRl1Vlb59u9q5LaZliLXrfUbXUbiaVdQtrmWRkvooywSPeJlbeQ3CiQfMzxvkqQB&#10;wUnFwmnw3V3aRDZG/wBpmhk+aGWMxEswKqFhKToQy5CgohGNshtar4Pv9GbS9X1W7lu7S1tIbiwv&#10;LeNpoIRt2pCWZ1+Qxll+XKMpZQSDXLaVPLb6N/wj8HiCOOeC31B2IgCSWDDMaF1J2ux3RmM8KViw&#10;25eC72Gnc3UbVIvD1lrugEypfWl3c6ZvtyI3uLadobuAo6gtE7BxLHtG6O3llxl5GFHxRdQXepwq&#10;Eu7N54Jr23kWR1lsrlE8zZ5hO4uHYpuwGyiSsS0jgre+KGvLTx5r/m2FuyaVod9JbX8rRwmdk1Bz&#10;kx/I22SSIbip+XaR8x31v3/j3V4fFGveEvF9hHONE0WSO11q5s4Xkub4SRxMHZWH+tid2clc7o8K&#10;ykbWYyjpd3qPiCzn1c+THqZtlOrwxJhLwvIqRXhUcIH2MjoQdkojKAZDUSSPDmSWORG3DdO6FG57&#10;FunrkA9ciq3k20ur2F/ZWEVizxtJJDA7xl/MgdCgO5mMaySo6DJIKR5ztzXQeHtYvtIubhbi6lsc&#10;2u64u4WIjKlmwzjAcYyBhVYHIw3OKCHuRadq17bXzSW1/CjXCrExlhjYFAwIwWUqp4A3nqCck1NY&#10;eI9U0RBplzcWNxpJj8uO3vEjUW5acuSJFUNgh3wwlVAzFiGO1RNrZ0ifzYdY0uxZpMbXgYQybFXa&#10;quFBaMluTvRjgdOlZ97bX9jN9p0q9N/akeZteJFkRQFJfap2soVlZmRgUV0DKrFVoEa2n6Np1/e3&#10;Wl6csen3WnLDdXmm3coMpspGVPtcUkSqLmFGZA7DaytIoKhZI2aPSZrDVLt/D15NIkpZIrFrmRE+&#10;0sxCYV+F3FyoVHCl9yqoJLMuRp5hmuWOh+VDd+YssFkwXZdqJFeWNSOSW2DcuN37vO0MmKTW5dH1&#10;bQ799Sso5LW5mmVJJQCBE1ttaF1J4KEuCfuuk6ddhJANK4h1vR7z+xNU0vdMrhI/NwskXzrHjDAC&#10;WP5xgH+EvuYhDG1jbpV7qM2lqPtUF4gNvFDK58xQWdkjl3qcjBmjbdlVR5dwMkYTJ1m+1N7ucaje&#10;Xcl5bRyEy3kzSykmGS3ddzsTgBycD+JmbktUl3cRzTX8SSGGJV8q2ijfK4dZUIHTblRbjP8AdB68&#10;0noh20uXBe61PpcV2ZLWa9tZ5GNy6ERmZSZQHRTxHKYmcoM/JdlBwuTa8N6Xpuj+Ir4+GPDGmmyu&#10;AYdY0HUBsuJFhMwjbzV+Y4XzGLspQmZmwC2Ti6rqWnaF4b1DWb4/6NFPJc3LwOQyiC3WGTYTwOYm&#10;56Y+vOnf2sDa5p86WZlngEMDOL7lrrY0TRPwNnmOpVG27WY+W27eKV9Cugnh628WfCj4qN4w8H2m&#10;mzaFqentp934b0y4ljC4lE8VyJNjh5Y2BKkKP9a4IG4lZdcjsDqN5caR4gvLWTU4VbUoL1biBnxJ&#10;uCNtG1/m3kMckhicZGKqWVxBJK8drBYzxGIPb+dHhmBCsocABgQCwbncrR4K9xoaNflrZ0/4Ri0u&#10;rgtsjTT7+WOReASd0kMwyF5A+TnHPNK7E02RT2MmjaZb6f4duPslrpP2We1hEi3EJ8mRXVMgY2Mk&#10;cSkHaTh9wU/Ma9zot5GZFmtNH36hr0yu1tOs0STSSBYXLqxAV4oEJYYwUOcHcK3r7w7oFu0t7Jqf&#10;iTS7o3AjmWNYrkwxMSQ6rMsXnbTyyRBtuF5+7VnWb3w1p6tDbajHBeWl4LnPk3No9yV27SF3S27O&#10;H3Hl1Qo4AQbNxE9Qt3Ofhtb3Vr3T9OOr7ILi6gW1lZoYzNKhlknDDHlmM4DlflyGZAckCtvTLae6&#10;1SbSdV02d5LmYvHJbx+crxxrDbuVwMq5aVRsPJ3jaSM4y47jw1FDHa3GmDTbW4JaJzZh7T7pY7Ru&#10;UoN2AE+YqduT1ItWuiLpOnvY2erRtZGTJQymYEhmYMqyK7cFzjHTCrnCqA2SKZbJPK07Vp7i8Z41&#10;s5b0jEkcLbY5Xc9WIj+YgAH5OATwanhTxn4v8IW+gPqOvx3f9mxuIobqKMyiQ6bNbQ+XNsDByRGz&#10;KS3D+T8yjIdq8UdrLO8GqCC5+yiJCkCuvJzvCsu0sBgkEegHel1i9lvtVj1G0s0j80hfstngIAcA&#10;jaxGQvXvwCOc4pN3Akm0zS7bRoYdLUS6ZHLdzaNNE+ydTHe+f5ZHQmOWK7IYA7VSFQeKfMkFtour&#10;27yz3E9xqEoilI/1gZLcOrj+E+ajdMg57kmqSyKXktVSKMPbTRRJcMYxCx+bzFdh95gGUtzy57ZA&#10;u2LXFpfR389sZdOCr5YJ5ZzJIGYOTsIJZm4JHGQQaOZmg/Xr+Kwuby+nuZFsY4xGk7LkqR9wHGfm&#10;I447girnhy/sZbq3s21zT7eRAkuo2lzG8UqwbQHZNpVpQm8g7CzIzcoQRnHGoy2tpda5otvdy2U3&#10;7mDfGGS4kRyZSpcbSFJjUMCQcMM5U1o6lBr+v6LpN74FvbKy8QQ+E11S4szNby7Gj+zpLOu0kPER&#10;IFeKTHy3RXYMsKaepDTNu8Ftf+J4J9S0K8hsXvIdPh16y1I6i8N47R+W5nVEf7OfPTc6s5T+JQoJ&#10;qguq65o5VA1texahayyReYCIp7iOMzozkKWt5GhWVRON/wA6xK4dG2BdE1RJo7Txz4Rtv+Ea1q28&#10;mbxDpekOJ7K7laYwMqJIuWQRKjESIWRbiIRuQu8Z1h4yudW+G958Xmhkj1DVNHt3udKtLcILDUtP&#10;+2rcnylJKiR5baTYR90xg5BBNCNGS2tJ/DVtZrZyxQxvFJZ3UZUlljEYW5iWNQ1u+6GdTbq7eVJG&#10;ygkGPMbXV9fXVxbXsVvLcG6eSYmEBN4X5iAowOOeBjikdIdF1D/hGNKEc1qdfdLSWOcSESLbpcXS&#10;YJGMNa2R2gD5pVODubLdBl1G806e08OzSwNbeH5blYBA7brZblgJgoVsjymgORztJoA2dOPiGWK3&#10;Gm3+jecylIopLeEzkBQcZlhIzn2I7nPZZbzVbiG4vNJ8L2b2yzmeS403CPExGDzl12kgsRz3xtGa&#10;dJHfi9vtZt444bWG7ME1pa3q3QBKsQrbXIiOGyGIBJQkKVU1nkPdeasFsFuYXiuLaVCEYiRnBkRs&#10;L8ysr5VhnauVyBJsNgJLifR7fVIvE2lu2kXbQrb3d1bwRkEg/eIO4ojBVJUkjgn7vIbc6VHNrej/&#10;AGSV9J1XTbu2n0O7t2BguZ4w/kxjBVgGUmN0B/ewEqCcEGveXss1tLZvdrcTxQyvKrxNH5s0ZgfG&#10;4qAqyxTwbiPuyvKVbMYcy6Vd6VeabcadeiKex1CQBIokMItoZJJ0yAOFV5reWUMDw0mMYIw7gQXE&#10;Fvq+orpWt2a6Sr+ILe6uBZF5EaC2jg8tFKlWTfKki7gAyx+W3DJip08U6hrfhizN3ZJb3b6hqcji&#10;dyv+tvZSJMp0R4yJOM/JIAAeMxXkl3M9xcag3nSzsyTSEg5lRwXZgFADOH3kYwDgCo5ZIWBdUChc&#10;gBvc5P5n0pAKZ4Z1OlTRhrWLar7kCsU+YsSR1LNufAGVdyysNoFD3C3T3P7qNri8nS4vQyZfy1Yv&#10;b2r9M7mZmcY/1ZIO0suYXS5gmMdlHGsxJLMybghx94jozgDAXsOvob2m209k721nuikiaRkactud&#10;yNzuXPOflDFjxhR2AoAhEaWtl/aUt1PcGxV2uLhLaNmuN7nfIpeRCSWUDDNkJGgzmt577w9a6mn2&#10;aDVLa4tZ4JNMv7R/3lrMziOZolYuBEZN4aMuflTDJKGOc25iB0a9tNPuNpQPHKJY1ElrMwL4mj+6&#10;yNyVkUEKTuwQGMT7i5n1XUb3ULiNoLWRUjs7eOYgrMJPNkkYjqUmzsYbSMyHHKtQBJrWrW8fhfxF&#10;Pcmzf+ydOik+1W7NbqAbieJkKPtkt3kMJYGMlN0WdigjffW/uNK8ReJNOtdYBEUljeSWsltFHC9s&#10;jS+aqKAFzJjErqBu8yMZ5Fcvo66lod/qN1q2sQ3Y1G4F5qt21usZyFYQ20e35tqJuO0sRukdgMyf&#10;u5NNnnvzfS3sIiS5EccyRErGyqq7IlDAYUZYNjhstngYV30sBswJHo1vaRxLKllZ6vd6l5VxIdtn&#10;DcBiVUMT5eWc/Lwuc55ap/Dn26O1todX1JbeeWMzXUjRsNmSzhWUZPAYdB1J5qjNbHWLuS7v9Sgt&#10;4pbXZJNczJbpGqn725iAMDuSB37g10GmwS6TfvpnmwCVoWvBbtNbM8touzzJSrFtu15RlRkkMGyM&#10;4CAv+E72LxI9zp/9oW96bKzM0S5kNxKvmKu3ykUShf3n3ihwcKTyDUkq2k/hmUPNqVu0Un2fUo7Z&#10;S32OcEY37Zdyg/Kw3L8u8A4auV8RWl1418PXGgTaro0lxPpqWkl5JYQwYk8iMh/9UArPJlmRScbk&#10;I/hBk1zVNT8beHLLxRbT3OnX+tRMZjp6gzW6NcSRMYGiL7jIo3JksRuTOfmDVzAdAut6nPZ6hFq8&#10;1hcPZOsdtq3mLb/byplDRytwgAYxQiXja0hDEspIkLukt7c3WqKVt7ZNNihuI3jnlMaxq0hQoMLm&#10;MfN0JJAztrmtcew8Rafa2uowSxLDbwBdN+0CVYRGyMttvycxjZG0gB+cqqlnCg1an8Q6heymTU7+&#10;S6mkjAMsz7nJyzEEk8Ludj7DjsMDkKxJNNF/bkN3qSGOKPT5o5Xjbh1MjlJMtkYMXlOccEg1c8NT&#10;RTaPPq66dcFYsrNcPEqiCUhXMbngghWyeuCGBxWdp0dvqd/Dpy31qZ/N3wxTTKrSOkfmYUHBIWNC&#10;dg4wCcYJBvWcVpo81pqOnKBcSan9nL2rbFM9wojdxlVJk2uMHkncRkHFCk0JxLmnxeKNHuorLVdO&#10;WO3glCNM8CPvUBvlfK7eCVwBg4ABJy2Yb7VPtqpcSySSTBmchgCFIY5wcY79u35VWF/DJrP9m25a&#10;JZY5HaGWHy2E7Zcl8nAbOd3fkA4I5yLDXriyxBryvbS2908j3Nu25UMNisTTJkjdFLLK+9cgELgD&#10;1pT7iszTuNWiTUrC1uXKx397b2ok25CCV0jDHngBnyT6A02ee8e3EsZEUvkIrQtnKsQSDyB1JXge&#10;hqjJexwwadq9ms4ubJZJpbQKG/etE6mFg4G4KZCvYhkBONpFT6bZPfMEEMrtEigzrcL5jkZJKqx+&#10;YDOFXPAHfFNT7jsiWLV9HtdMn8RanqrabFY2xcrHC0pZgjZXCgkkjBzg8sOldINL1T4eag8VzYrd&#10;QKz+St1bIIoSMqGjd1DOSNpKsCMn5QOGrkNf8N6Bq5bRdbM0ltcANcRzR+THP0+RiAVJ4GQeOxHr&#10;ak1a71ueR9SmkLxSbmLMG80nJLE9z71S1JLFxqeoiXzIdRuAjakL4p57FfOXbs2jOFRdv3BwfxYG&#10;pFcSrpkekapeNcQxQeV/pGH3qSSzPkYZmZiWPck0+RgiEoRu7DNW9Dsk1OREV4o7iScQKrXCBST1&#10;JB9Fwx46c9qYFWGya9XCu5AGxQGKsScYIPpgYyO1XpdPlsLVp7hpIkiCqCAGULjpt6gYHb0pZYjp&#10;qmePVreYeUrbLK4DnvlWZThSMD7pPUZxiqV3q0lzOlxY+cjLbymZpEKkvnCp82QSSC+QThV55YUA&#10;W/LuUnQ2rW9xDJvyYJkf5FKiRwVbBC8Ejgj8aJTYyajZaXLbopu9Q8mIxSGOQKCTvVwwBI24Kkc5&#10;BBNYr6hMdSFzp1tDbXMFpJFG8bYXMu8MM49+pBwODweYLqNbPU4ba1uSTbxiO3O0MYF/iYZ53OQo&#10;5JwEB9cgGrq97Lc3k1o12zJO08cg6KwyArFQQCQNxOP1pty9td6k8+owhop7hnQQybHQE5C7gc54&#10;X8qrrp1zdoVg+fAwkf8AGRwf6D8cVc0O306znEV9KodR/q5UI20AMsbY6VIYrDULtIBbLCyT2kUh&#10;CoMIoOOMADkf/rdIj3tzHJ/adykkUbLFG8rIoVsbsEDCgkAn1xU2rTWjyW6tBKrSyeXIVugYgME7&#10;toAPQYHvxkVnDV5BZQz6Trs80TReaFmYrPEUkaMruBz1DfLnGBQBYvLa8tLiFV1FHyvMSXAZ1we+&#10;P0JFQf21JHcr5wDJztJ74HOT6c55qnd6ldXLnUJnBaPDFUwu9hvAGO2crn6fSoYY3u820kpCrLFK&#10;JF3KSQQzAd9pwAR3HHegDUt7mKTatsxYyH5EhQfMSf1pfEWoJonhSa7stPur7VpJhFY6cBEqO5OC&#10;Xk3/ACKCRkkcAVHbxadLeqV1ayt5biQL88qIMjsCxAGeO/PvU19E8Gmre28kk1o2QbiJMxqRkHlc&#10;+h/pQBr6gNG0A28FlNNPDaQbZr60jCtPMD+8kCSSEhSc4XIODjnGTi2es654Wub6Sy1lZLHVrdVa&#10;3t/mWW4ZiDM4Y4RgqoAVUs2eWARQc2VZNQBewljeKXc3mCRSmAPmyOcAdCfXGeaqebBBqg0rXdJh&#10;uYEsnm+0W84UxuCAI8BTnlgTyPu+4oA0rmbUktTp1xLO0LqxSPziVQsMkgZ4yeeDUJu/NhiEkjfI&#10;gG0MFU7eB+HPSqdnq5iluLW2E0sH2XEaI2cMXK7eecEAt/nFXYbW8t7qxvWtopLSXcJlvLhVcuXA&#10;DLjG1QM8EehPTFAEltbyalYxayhjWyluxbi6MowZT1TGc569uKb9s0bR1uJdRgu4rqPOy1uIcCTn&#10;CkAkFs/3R2x74z9RQ32itaJam3nE0nl+Q6IgbjbLujVGLcL83B4x2zT9X1ebVr2C+nhT7RFbCOWY&#10;ZLSNtALEnnJ5/wAigCe8ubKKWyubRwJfsp+0v5aoTId3RQzYwSOQeQB0zxlQa3LHYLbrGpBQhwFO&#10;GYADd7e3fpyaS4KMFKn5gRxnrxj/AAqG4ljtyiyFBvGCGbaMZB60ANExIz5kX4uP8aKrSarpaOyP&#10;b3WQSDtdSPw4oqdQPkMXvh5f3djrFwYJGG+N4hgex+bDD8ulJ580VqIlvRNDEvlrBJMw8pGcN8p/&#10;gGeduCpPODisi68K+IYIxdBQ+YkMixSgqu5toz/zzJPTeFLYJGQMlbS+8RaHO9pqVvcpA0Qkbzow&#10;GiBGQdp7EZ5HHTJB4rj5joNg6BAhVRp4kQnLRltrg4HKMScYz05HI6E0xfDkTQT6xYXsgUAxSmWP&#10;KFieF/2XJx8pyDnIJ5xY0fVPEeo2sMcLWtzHG3lxSSwC3kcsxKBvfKnBYnpgZxWxpyi4sUFxerYS&#10;kMt89zGzC3IfGyQjBdec5Kk9eTspJAcdJpTuhmeNJIRGcvHjamB947uVA6HPT6A06DU9T0u1fw7e&#10;3ot4YZWke2mldFjbacsRwvTPJxxznFdRr3hNdNt4tXeRDFOp8m+sJMxnHUZXoRjpwV5BFZhXT75D&#10;Gvk3cXKgMBuVT1CknIGedoyMknAJqkmBPomlXV7FdbtYsEms13z6ffTmGUjI5QjhhkEAA7vlzgAc&#10;a0U3xC0m6hvLCWDUHuI1lSK1ukvjJnOVP3+eDkEZB59K5p4Gkt4reS4lmjgQJYh3LPargjYjdfL6&#10;HYfYAqCwM6adLejyrV422EtHGfkLcgj5hxnqTxg9OBmmB3sXju71rw7a3Ec8EF5CHilhn0ky7hxy&#10;yz+ZCVB4VkRGGDlBxWZdanrcFhHq1n4SsE04KQzW1rIttcshP7xgxKk5PJAVQcYAqg3jr4g3OnWn&#10;h/XfHGrz21tI0thHf3GZImbktFcqNxx0CscY4AAArQ8KeOZrLT2stc0uwbVLO4E0GsWM09hc3AYb&#10;QPNtiEEqnDbpULMCyZJAagCCW803Umgv9M8LX1nFO+yF4b2N0kf+LkpslIGPlj2EYwSepS80rUNH&#10;vJpLS0lngt3dbhYoSkkYwOHhJymcdSChzgMOaedfEGvyazbJJPHeRJHrCyPGwkw+QGMLfviMsQ0q&#10;yYbLFTmq8sek2+oLJquoajoMzIFsp7xPt2nTbQSgeSNS0L8jDrHIpY7/AN0oVQASpv8AE8KiCGC/&#10;d0A8u0TbPxnhYhy54b7hPA3YAHFIebFGl5Bqe9APnbnKnkYJHIz6sBnB69TJaf2t4k866jgs7240&#10;+J2u7qxuRHdRRHCs0hXAaPLoTI4ZMyYeVNoUT281zLazSXOqxxauWMsV+Fkt3uJH3MFmUHEEyshB&#10;cHZIJBlZBiZQCFb4TMtjdoscoBLKV+Zc9DjuOnp7da1LLWtX8PRl7fVIGgnAJzD5iSYB4IbjI6eo&#10;rFa+h8Q3AuNTFjp91CnkpIEW3hQqf9XNGCFt3OC4fCxOA2WDht08l3pGlfbdM8UWepWU0dsHiWBV&#10;YrJ8uN8bFcoVJIdWB+4MfNlQDoYvEmj6vAsuu+FLI3UtwTM1lqa2xdNpwifunER3EZJDDGRhSci/&#10;baP4XmtDL4Y8S31pdqqebp2qQRBdzcP5MiSOsioRy7CNiOi84GJong2LXEGpWXjnw/IptRO/m3io&#10;bYEupW4juHhZACo37dzIro44dGNrWvEMej31t4st/CcWnajpjxx6rGLm4jS0nZygkhulcmMSAHa7&#10;Mdm45Y7d9AC6jaatoF9Jo+p2sqSo7AwXEbRSZ56BwCeMnpx7VFNM0LeY9s6jP7w4AHUAkMSN3foO&#10;1dRrsWoeG9Z04tZi3uL2yjuYNQilSCPUJZHEsJaMo9veMMxBo7ZiGwXUyYyeN8RW2pWuqz6WWWO4&#10;gkw9nNcxfuDgFvugAjfuHHPqBnJALRuLPcsbSRuqMdpPKt9f8+9XtNvJbWJ7GR/tFrIwdIWfBRx0&#10;ZSx/Md+elcwk0hmaB7Z0dFBKNjOOv6elWrWeWTY9tKzll3RqBnIHBwc9s007Aa/2Oziuorr97Goi&#10;kjlUxBsqw4Iw2Mggcd+D1HKRybLFQblWkifZiSIkSDkgjIz7/XPXu7TLg3A8pbhElGdnmThAx7jn&#10;g+nXuKrtr0jzMktjAw4I8wgnH+fequgLUN0lmv2LUYoru1lQNBLg77aTcCcA4OOFOc9+ORV241hd&#10;SunuJIWD/KEnd98uByTvLFXHs4JHYjtlwanbKzG5sEOSAnzZA5wc8HP8/r3W3uNLUFRKUUDb8wXG&#10;fr689Pei6A0xqIScSJqxjldAHkitVeOUAZQurnDHPB6txjIG1iahcanbXtxPbxpBcSW5W4it4t9r&#10;qEOf7oBDgdSrESJjcrDJC1jbW11Dvsr5HRSQx2spHtg7c/rW1o+hXOraedGVvMaYKLeNWDOrKSVI&#10;GSQwbkDqSBjORUt3Axo9VstHsG1C40q5lgcqYkScSPj+JQW5Iz8oJ+b5QCNx5nuLG2CQeIPDGrC4&#10;t5ozPDPGQkwl43A5LZO0gEqxz8uQRtxeuNJ1vTmtYtZ1CY2GGWEXKkxqp4dULfcRiSSo4yScd6qW&#10;mlal4TmvNetdHuzahld5ba2jmiKNkMkgkzHLtJDKxAIIIyN2QrMLGhpPju71a80vwb4i1dUiuils&#10;tzGBD5TmQlHkAZYpEGTvZ/LKoN/m5i8qSVbs6VJNPbQWV6kNwYr9LS8VJVjUod+9eGBY7FkdJYgW&#10;+Xc3yhmi+HNO8S2tt4s8F6fd6z9ju41ubGx0q6HkqxyHIIZoNhG4MWYDAO7IyJb268XaBpMN/DfL&#10;rEsmotcQ3V9bu0yyLkMkkvMgjmUhXiWWQFJGyiFgKdtQGppljd3NxZ6PqTXdxECFtwDDPJ97mJHU&#10;GQjY/QGT5GYwxphhmmaK6nNxZ2775HRJIUYoWJXKnax5BU9SSSACCMgiDVLHT75DZWF9PJaTQNJY&#10;NcwusqRkEiFsHI27Mqc/KYxtYhYgrb/U7jV9Lh17VI5BqMF29pdLIqr9rhwjJKoVEQs4l+YdTKjv&#10;8qzbS7W3AvWl3Kri0tLqQgOWFu/97jdjPRsYyD83Q4IyTYGt6Lep5V3ptzbXUJDhbMIyzKflB2t8&#10;zkEgcZxkfLjBOJeT311b3Ms2LuezhMjtko00KuE+Y9nVmULLwc4yHBy0t5fTWunNqkt+lzG8Qb7S&#10;YcGaNgGSQrkbXbeuQDkjPOc7E0B0UQOmXD2ltrUV9NJEJBHdRLBMucMV2sivkHrhMA55IIq1fyS6&#10;e00evWUNpMA0Gb6BolZnO3IdsCB4iCS7lFIGGBUtmrp+rpa6Fe6NLDqNvIqR3aXNk1veQvuxmNVl&#10;RdikMdriUB8AlAcEULrVr/SdHvdYsPEei3FrZ3UYvmjlFtKAeVLRv5bsuVch9p3FCgkUggIDYm02&#10;LQtMgksbeW0tNonFo00cyTwlGxNCJw0TgeWdzqCepO05JtvZ6fpnio2+g2Uj/bI2/wCJaFltZY4p&#10;EzKAAzFG+8QnzsJMMEkBCHO8X2VlpeqpZT6RaaDqsanzJ9TGLS6PyMwc/LGsfzM24LhYYt4nDRmS&#10;rs0F14IElla2TRTWtq8c+jXUbXC2M5LeabeV/mEZLM4V0YRlmAJZkllANCKfw7ZxCazJSZLTZCUe&#10;5RXjABCu0e9mYMcAeUoDAglRhRHpmqaFPFILyaC6nl24tIESLzGwEG/yjsYbOAWjHKkA+vJwahdw&#10;vFqdpMAXxLLIrFUlyd7OfmAAYFW37toyMna5dd+HxTE94F8ZWsg0o3KG4CbX8gMQjPg5zgngnGBx&#10;yeKrmFZFkwactyLm2sry3h8t0hWaR5RCWwAcHCptCjCDK8sQOSaqywXhug32m3lna1RZHt7b/j4G&#10;AHXGSQCecAgHAGeKuz6LZ2Gq3mkS2D2lrYzSxXtvMdjRFGGXXCnOCyjABI3c4wQJovD6ajb/ANo6&#10;ddWsVs8TkTTyjYDGDuIZWZX+7twpAzx1GKbROtzA0vSrNGmjis7VTfRhbq2uAiiT5echur8BcAnj&#10;aCewstBDFqb/AGy8ktpEWV7iSctuAXcGBGOefqRs6YHN6K3jnkigu7O4e5I2y2scSSyJgZxGA2X7&#10;cKQOchnKhWX7ELea3+xagt7CFM2y0LExEL0DAqUJUdPmPBU/cYKrWQO4Wi3yzWWokxXMbIQjplxK&#10;pjaQFMOPqTgrnGcDOGC/hhLXtibsM67ZpvDjm0uY2OCQiFwhkKjG0suTjDDvFptzbTQWk5+zEx3U&#10;BmjIVraVVlQ7ysagosqjyztGUMu5SoVkq/q+o6E9zNH4ftbnTo5ImjdWukYmHCkoSkSZwyggnP3f&#10;rlXYi9f3MeoKs+ravFcaavmwQ+JtM0xxaFogT5c9oqB7Zto2jZGuF8omNlcyiKx1e7hhvdM1bUDZ&#10;z2NpHdJeXWS8cUZAUOUYNLCC6bXX94n2kbWKP5kOIbtn1K2uL5Jf+PKW2uZo3VWhAkiZJBjgt/o8&#10;OCNjZwxO7dujvNZ1/wAOHSb/AErQry41R4od2mJKiLeXOdssC5O1EuIhO/AGBdJkho1K0mh2Zu61&#10;4ejvdat9ES2httQvrhBbi3v0ZPtB3eWYJ4wkbO5EflhPmHmKoDhUCsvDJrGkS3msOrTmafTNbPCf&#10;6QhG8mPC7C6TRSYIwskrgdapeINFigE6eHHa6WO9uLaw1G6jLOqSTxylgxwQwmhUjOCu1lGKtaVf&#10;Mt5etYIgju9XnnDxAqfKJWNdwA7GIkcH7+QORTDoWbbU9ZeCz8Rf2x/p1y0ou1jZZobpJL0yxZDF&#10;mwFMS54KkEAlc1DbLKs72T2dwzwkSb/L2eVuKhWPGPlLxrjHSVfetLToIJbYyTRWc5CFZIzGDtXr&#10;8wjCnccY+ZiPbHJebaKfT5bCxlmiTySDatc+cgRW43kEFgrBRuAABYAM3NQ9xpmPLPbTXUmnJfJa&#10;JFaSTsl+hC3FqkTSSCMgMGYRKX5XgFWxgVo6haBtHaw8ReH7e0d9Ls7+yaG/SS3utPld4WaF41kE&#10;yN/oUkLZaSJr0LvYWikQC0ljX7JeLcJdeYz28sScSOvSRGQgI4+TAC5IbcGB2hacdqt9d2Anitpn&#10;try6vAZXdTIDCEYEY+UK1oHYnBJhkRy02JJUUX5pryYSveasjXqgRXItpM7JWIc5JGGbaUZuNpMz&#10;DIAC1Z07XrZrifUJLL/iW30UE8MsFkrG33bcsUnVg4KsAPmUgrycZIx7w/apNQvppPILTTXUuwiQ&#10;hPs0CgjAySyR+ZtByfOTHXFWvhnqmkeJ9cW31TVtZ0yW6imt9A1PSbgRHUJV3xTJG07xbiU+UbWw&#10;53gEsMAF1OsvtW0DS7qQeDPEOu6Kbm8iXUBcaRDawhSQBJOIbjEkQYMzlkZQC3BUEVYk1+W48MLd&#10;aobaf+z5DY6mZo0tYUn84sqzRIoGn/uvlJjVoS22VxJFHI681B8RL+0udV0i88S+Lrq1klFvrWj6&#10;1pqyXTReU9ul9ZySSsI5o3MIdTsZuBk7gY6N74rvJfGQhi1HyZz5dnHfpp/+jnzJ4wYHULtEex2m&#10;BP8Ax7LaoAEUR7bsDehtXgfwjcy3tqANHlDpeWGrQsu0KSpjnTBKujBQXUkqAjI0kLKssFxaWtrK&#10;8dvNJawxzuqwyyNMEZGClQVyCR0OONytgniodJuWiuZ7PT9Pc2mmXAi3pdKzNCIoUaFEwHdl3WZE&#10;jkqokMa4WNQTTA0CQ2k1tuSJbS101EUETQSW1ptOBkHMuQT97cccUpEFxZtShQRXOo28qxzshDxH&#10;ehU4YHOCMHjBB5q3osUOrajNb2N2i3RVVtPtGoi0QMcjAPlsG4znlcYGRg03wcba8d57HXIWtba5&#10;ZJLmS5txJpjSLK4S4SVeImIkRdxVRtwAWTaX21hd6zENXfQrPU4ZmnBuLAoQzxx7pIiYQQjLGVkw&#10;ynGB93K5OUdrE8s+tRwC41fS4tW0hXZVurBEjWNgRvKMm6PIDj78fzAjBTduqlJquheF9Gh8YJ4j&#10;lOkXrSzXaCFllht45JYzJhvMXzFEMrbZDJFtXO9Q29XzXWqi+tbdru8j1NI1aGbzz9ouCXbynjk4&#10;k84iYooLM5yVDfNkVok1e9sdRh1SDT2tY47M3kUE8cfnTTK7w3IgRg8ZkWC3TcRhWSbYqNHlTlKu&#10;jRn0XxR4P8XXb6e1sZpbA29/pM8n+h6hGHUgocsY3VeVdecurjKMyPXvLdNXkTXdGuYNIF3Oy6Jf&#10;kAfYY3ndJSSJP9Sz+XldwYeTlWUuRVKKymudMl8KX4gkTR5zp9tErGNVt/IgCRxqAdqI5mCD7qxL&#10;GgPyjDRovhrWpnudYhkd4rRfLvHgUibnbtYBtwbh2OR6Anjk0TBm6X1u21278W2JGl6pqdxDeW0U&#10;BmjWzWwW6MUjKEUjc1xKGQF0dDGM4eQCt4ujuNWllm1XSPIS/uHn8tJGCjLpMWLKST86qxO442qv&#10;zAfNTSz0O2vobr7Jfz28TAS+XdtGFQjDH5n9CeO/tWg8mkzEC2v5IbByYrc3YieNiwDN5s6lBAmP&#10;mwGyTgYLYqibXMx9zzwaHY+fcanfTGFfIJS4Af5mZeuJ2CRopYny0jiJbEbbtL+x/wDhK/EtnafB&#10;rxToVl4l8G3MGoalc3MlzYXejW5ufLFpIjsI1W4ETwiMnY8aseRs3Rx/bLC6gn1HRl1G3uI5XtLq&#10;AFxK0qqjGNnBmQ/6s5YyuSi7YSGINDwro9p4P068sfhxcxZ1Z7ae8kvENzc3v7x42jMy4eWCElgg&#10;3ZhFw6lY9rIoC2Op8QeINH8V+KBrOjW1lZ2/9ozWd7HpdxKXhuWtdrRGU7S6/wClI+cBAgJxkpWF&#10;q0h12GWys9WuoUeOcXIUgFbidwwlQrkAjEq5yf72AWNbGp65b3thZTaf4Y0eykW/ll1KK10+YG4/&#10;dqvmAtLjJCRjoDsj7bhtzL25k1DQH0L7LHFM15LPK8ZO0htibR6DYqdSTkkZxxQInvNUku7GbVlk&#10;hMV3FLNaSBCUhSZYSMANtkP7mJ1zkALnOCQG2NvHFJBplvYTxW73Bu2jWcu8cKO8v2eIIvzIJiFC&#10;t82XuRnG1qrNfTaoyQX9zcJ5yhVcMWdscKD6k8DPWtTw5arZabE9jAi21qrmZIsRbI41XpwdxXew&#10;KqCVG75flbaATCPVTHJb300auPNnuBNAUVTJIJXweg8sh1LHC4XrnGW3FvpWlPby6/dj7JcziFr6&#10;CZfJhWRkjjuPMzgxBmKse2CQflwzb2+vm0OaPQ9YeH7RIxsWihXbCs6IyzADcH2uARKoVzsGTtyD&#10;nXN952na8LXSzIdRhvoba2UgRCKYW3zkev7iU7QODNHt5LYaVwNa+k0TRprhdS1GSC7t7fzbmOeM&#10;pKWDAPlQOMMypgElj83Tdts3cer6Gklxd2ojjS/mn09oiROkSZieGMZwqExNLGOzuSxcM27L1mGP&#10;W/EM2pahL5wLzxpeTNuEqlYyzvwBljET2wzLjAziK3c2lpDFE7YggREaVizYUdT7k5Y+7UgNO31F&#10;dQ1/TJPtELxSwXMF48SfKI1RiLdcg5w8aZPJywGeMVNY2up31lHJDYvtfU4xcF3I3IJAk0mMDHyq&#10;WGOowcHgVTtNMkBkmjHmIkryNHtwDnBJbB9e/GenJrpLDQ/BsqvY6feTXl6XdjHZQyYmbaGYYDIC&#10;dvzdN2FzggUAZraF4gSSObVtClsIS0o2OoYwzeYUiYHleYyGD525YdQaiu9AnOnvoEf2eC8QXTMZ&#10;jsS4zJG0UkT85UQxvFt5Kgkjqa1rJNEvYpVgv5obuF/3v2S7ctAqtsBKTHcgYlRuK7QCw3gqQKo1&#10;rXUkj0qG7F2zGVI4CFjaMqGK4wSC56fwkDo2BhgCldaTfXFxZ2d7ZM1lPqguJo7mFXTZHLFcON38&#10;T7YmxGflZQwIIBU6t7fwa5qNxrdkUiuf+WjLDtJ3vlowyrjtnHQgCsawuLa20qKS3u51/tFUmsHI&#10;QKxx5kTKAvBAEgJ5GFIwBgs4XQsdbMcGILdjB5Sgg7G+0mGWIgAE8+btxnLRoTmgANg8Nq1tYwXN&#10;qZ7kyST4WRJ/3YjaSQ9S2FVRgA5RRwqDE7Rx2slvFZPItvZBRZRySM/k4ULkEnrhV7ZyM5zU1xNC&#10;0kiFPLSZ/MV3D7cgAfQc5P50trb6TK/+l63EQ+QqR3MYP65/lzQBRt4YpHAR1Ur8oGcDj+mc1NHa&#10;ahKsx0+eEThJIoX2GVVl2BlyE5OTgKAfmbI7V0Nlrvh3Q5Gjt5b67EdviAi5aILISCGzGvBGD3Oe&#10;4yQRm3/i/VNTDW/mOsT3DTuslw8uXKhd4DswXgcYAx+dAGlq3iS4XShZ6aH03zYzHc6fBf8AnQL5&#10;bGMZPG8lApzgc9zjccXUYLXU0SwhM6wG5a4ltzgxXGUELq5wScoF6YJ2gZxkUt1PfXs32p/3jOjZ&#10;+70BAYgdsHGTxjOT15ZY36QX4VZG8rdgtKNpRsD5TnpyQDn0z0oAtBHvru4+1GGRppH8pXO1gM5I&#10;HOec9u3HrmxD4Kg1WzuNP1HULa2SNfL+zTBizKcgqBsZQOoIbA59Kk0eS4v3la1e2idE85m5yqkg&#10;bjtGeTjGfQnjrVibxgL+yhmEiSK8ZUmHEe1xxjCrhunqPxNAE2o+E9FsW8+BJkKg8MwkWX/aBDAg&#10;85Oeeec1S8Qap4QsbWDydBnjn+VTJFqLRqSWIyciTAHcYPB6iqUWs3MkKi5lDErItyu1QkmQQuVA&#10;ABGQcjBOPzz5mlW1ltbe6Zd25w0nzCPcAucdSBjIHc9+9XGF9yWye/1o6FcSa5pTyyWZhE0ljPgq&#10;6cblJ4BIJIycDg8nIIXUriy0/wAS3C2rusIWXMeCSgIIUEY+vPtmoLm0S/2W6MFgZ4T5aANlYm3q&#10;CCeVBAYjgHGDkEg37hPs06DWdQeIXBVA4G52k86OPYUA37syDAAJJ4AJ4rTYkiW6tI498scjSdXA&#10;AAX2B6/y6VNHqEsd5FcWlkiusDwrKkjE7W2khlzg5KjnGQPqctvbq6s43gnjkYTJAbWRpG2FFQ7n&#10;Q9PnLB2OOcjGBxVA3QuAyPgOwVopA7AodwDDI56MTkdMHNMDRN3DeW72ojaKTC7l2lQzc8c8AnDY&#10;z1xVdCLyUm3k2KAAiDsOmPzxxWdDqE085OwgDfC2QPn+VCcj/eAIPYjrUkTXrgSRSDLOWlLcnOSS&#10;Px9aALa2waR5B99ehzzgjB4/OpdD0S3uHnk0Z4ppbUqbqBfmki3gncVzuxgHLfmagtUtIo3a6ed5&#10;Pv7IguM555JHHb2x3rP0u/tbO0s9FvGMqyXEvnX8ShXjLZYmTLDJC4RQueig4HIANiTV4d9vG11J&#10;uuFw2I+I3CnrznacYHPccZ4pZ9XkNk0N65lRMg+YdwI4Ix6EEHnrzVUafp0qE2ymQJKGiYQ58w8/&#10;MDjjjH5iqlxcKiMJU2KHO5cgYx3oAtx391DbyrBsYiTzLcOxAHygBSeeOP1IqD9xbM628aornPHO&#10;P881UGoMk5RIQ0arnJPqOD+ZFTafdS6lqC6XaRLaFkkf+0ruNTFEFXK7gXXcS2FAXJ5zjANAFuw0&#10;m51WZLK0heSVwxREHPAycfqfwq+LWTTWhGt6GDbzsJPPVngkEewEKHfchyTnOBwfoapX/iOG4s3t&#10;L7SrPd5HkNPpzvHn5sFwjs+3KkcE9QTnGFBaXPiDw7oC+BbfX53060t0S0guLxZRDFgMFj2hivGA&#10;Ru+UDaMcggFm01vTZ1lRtO1GzuF1BYIre6jF3BMpyRKGRFZCrLhhtA+YHpnbz2sXbhBLbQNB51zl&#10;prF/LeMr3HYt0HPbjpxTmu9t62ty3rPNE4+zxyKGWJtjoxXI4yGIJ68noCazWaARMQQGaQs+D1Y9&#10;T+gH4U0gLOoeI7m51STVGkiW8Z5HkeAeWGLbThgoXcuVHynrgdKo2v268lNhbMW4YyySNgkscsx9&#10;Mk5wMdfaoZpIrOFDjcZCQoI++adYDT79w7+XHPFk+VvCs30zjrz7n8aqyA6OxsI7G3jMbSiQrvmb&#10;fhVz7+vOPwpbi5B+ae6gbcgOUO7Hf8T9DWFc6xbvori7urUzSTKfIinbzY0KZ5XABIPUZP4jmn2N&#10;3FrPhya/j0rS0WHfDDGZXW6KGX93KUMzbWZVf5Pm42sSuSlTysDTtItV1Kyku7PTLieCOTY9yLdi&#10;itgnBPQHAJ/CqEOq2114Yk8RrfmJIpZUeCa3ZGURlQWJPGTk4HXjJABBOPYz3GlTAy3Bkktr2SW1&#10;YL5flpJGEZNoYgFgMM3VgB0qtHb22n2yWVuqpAkskkcCfdDSNuZsd2J6k8/rTUQNfVppNMjFvPqE&#10;MjNMZYriFcCSM8ptB5xtPU9T6dKoTalPcymZmJEfK4PJNLGsM6BpWBB71KLiKzBPkQ4UdWOCev50&#10;0kgMhnikYyGVSWOSdpOaKtnW1ycW6n3zRTugPlO61q6DRi4jurK4hykUxj6FtwfkELzubPIY55OM&#10;ihNauFsHtbu6Nyg+X5CZIjjPAG4GMdf9X+ArT13WrR9WGt2qXmgQmN/OCWYmQyAYIx8kM3J25EqH&#10;cC2xela2q6doXi/R7DVdO0rTrq6jsQutTwxPFHbSKZAG3wqGUSBTgSKxJJALqA1eclY6DE0HxI+g&#10;aXPptnpcd9Y3MxnY2zpKEkCqp+VslAV4JUITnDhuzrLWvB+numpaRctbzxzmO5sERgjqR94RP+6n&#10;jAZxtO0hiPu8Gm3vhDwfr0lxpWjyahp2qLKzW1tdyRzXEiqGDcAxyfKoP3o1OeFVsVzOpaZ4i0+6&#10;LztZ6nbiQI81urEM2em1grqfqAeTxjmhKwGzNYaS2otfaZ4iSOOVgI4mykagtkOASdrDp13DsW61&#10;Sl0m5+3ymz1BN65dC1yvz45+U4wffODxkKSTWXBd2kMxle1uCHyuLaY8D+6V/i7fzwc1s6LH4Ovd&#10;PmSy8WX0VyGC28T2KvEw/uFvMDrjAwdpznoMZpgRRw+JdNmV720do3jYJMIDIG9SMdwPTnkdzinR&#10;+Ib5ZlimZJhJlklH3iBgYJ9j68jkVZ0Dw94jvGX/AIRvWbW6uhnNvbXObgBcE/u3w5x6rkdecU99&#10;S1aaRZdV0/7RJ5jO7SJl2OcF/wDa9Cc5wTng4oAv2GpmBJv7SbypYbgRXFhIhjuUGM7thxkcDJOO&#10;WHXtoaS12Xn1nR9aeNBhZIRIrSYYEEbQC5Ug4IA24JyMEZxrzU9J1qCNLzTIkWNdkMsKYdFxtwxb&#10;BIAwAGyQBgHGAJ9KsbOPWv7Stb03CNDJHJapJ5LNuUgFcqwGCc8g5AIG3gqAbdz4Rh1bSZboW5W3&#10;B2LMsRe3lk3DKAHDK2GBPBHHIFUvEGjXttA/2e2digKyxvGCjqMnkMBt5yOxzTrHRPFmi6WLzwr4&#10;kvonWEfv7C7ZJQq5OHEeGIGevzAE43Z6Fr458TOzus0X2iQFpLly264cnq7M24HIByCOnvkgXsZl&#10;tpFvDHNcXkBh+0RoItykSRlSWWRJAPlYEHkbcgnBOaSbQbpXj1XQtZQvuSS7DouXlCjLcEc4wM5A&#10;LAHk5J7STX7MWzw+I9AJkkUNbXErCUf7S+ZGIzz2BHYnJJFcvrdvb7hqGkW5hRsB5IiXVCcZ3AYK&#10;gnGCRjnHzEE0Etldrm5+1vHeSxNMitFHcqGQ3EZx8uSBj0IIwQAPUG3BNqctktoCTaxqVFncFWRV&#10;+f5UyCYxzyqMATyQcVkLqF0UV7fc4EgYQuoUg4Az6H+v6Ve0zX7f7R5E8klrMvOzgxD2wxBx75z2&#10;ycZoBMuNp2n3EOzSZptOuI0EsX2qVUXKHKhJGYYYcEbjz0BzWzNNrmg24i/4RmW1nvdPFpLewyBo&#10;ZbYhSwSMjKK+AzIv7sHHlrGMg5dlqUdwVt3nRWZcDzMGM8+uTjP07e+R0MehzGwXU41Xy9pXy3m6&#10;AA4I5OOoPQdu2SAfMjM8N3cNw+qaT4q0y6soLiwijsdS0u2VnndHYvBcRSN5MqOrg7mVhuXlBklm&#10;+M7nVPEFnYRz+HLeGOxhaOFrZSjkKwKHLyO6lVO0BnbaEAU7VULR1mHxDok0giN3EFkJ/wBcWCZA&#10;GcgYA9+R0545qr4g1PzylyxLbeS68gcHn2+v4UBr0HvcQRXNvM8UoSVmiAcliGbcSv0+YkdgSQOw&#10;p4tbiIRi2dnMErTo0ZPCjBMg75UKSccrjJ+XkJHq5uZ/PkmaNmQDduyGHHXJweQOtbkF7Yqn2O9S&#10;SRJFQyCZAxPA2ngZ4IGCDkEZBzQMzbGSWG8vtPuWvEae1WWxESj9+ysd6MhwAwUF8gnhThSu5kWL&#10;WFS9iuJJI3jEZV9oGOT1zjlSMcEkjcD82QRvHRtAubmK00iZ1XzUlgDTqih8AgxtlXV1ZcDAxkZy&#10;TklknhnUoL2eSzK+Y/8AAyL3yTuUgL1JboMElh82SQChK0drIZo5wBIrZjlQHPTK4XgY6EHg9s8Z&#10;jt0uGtykcxDGPZwBuwTk9eMgjg9cenIqxc6NqETpZ2+nOLhotoQ9MLj5VUnkcjGNxUDA4xmkxubf&#10;57uB7d3XJjZSpPTnB9Pz470AatrqFzd2hs7idbZpSTfLKG8qd493lSIFXCMQzAg5GTxgVYhbVrd0&#10;u9O1AGSFGEkabSzA9Au8gE5x19B2zWdpc11qVwtvY+ZPK3yrDCpd2J44XqT7Dk1Pp9zaysI5bgoG&#10;+7InQE9Cc/n9KAOzuvG/ieO5KPrFvfRQuyWyQ2kf72J0Cn5WiDE9QASWUgbWHDLJp3ijULmwv5l0&#10;2zvba2t4rhAk8Nrc2glI2KJ/J3P99Y2jZkl3DATCkHl2/tK0IbWjGOdglklKMRjjb0yMEdDxkDpi&#10;rMut3enK8F5Yw3cdxGYmiYkBhz6sdpBAwwIYYBBDDdTTsBZ1VNK0zV5ote019Gvbaby3k1GyLuoj&#10;J/ds6J+8XcpG1kbrwRxVhotTtLGTSbPXrUW7ly9k9yjQ7sA71YkKMDJBXI6ZODzUXxJDJp8uia9P&#10;NcWLR5lWcLLIrsjAyBn3PGA+1yqsIi3mNsVnOIvD11CYbnRdQuP7Uht4GXTEMu4RylvkJx8wTKyb&#10;QNp8xwc8t5lXQ7O1ywLLVbWFheWLKq7j54OVKlTu+YD+7n2/rHc30l/pX/CPSiZogrvCr3EzRRNJ&#10;l2dIiQFJLZIXHJzyH3DMtNUSGS31SDzIv3UEjTRN5LrHK5MTDaBn5gxLICitsfCCTy60rfVbqZLl&#10;ZPJvZIwjDzIwGZPvFi4G4qVbcCCdu4sPMBZaTdws7XLsjzRG2OnXBu9PEBj+zzhyYlKqHXYWKuGK&#10;7mI27sgEZBzftPD3hma2WeykFoI7YImkTynywJHdnMBkVg0WCS9vIE+YlkljLSsc0RrbXzwWlhq8&#10;cpkJEenjzSGCnKKgU898E9x2IA6i3N+9rJFrGvW0sWosB9t1XTZoFdlIJTcV4PIO47VXHJwcVNrh&#10;Z2uZo8NtZCzutGjurqbT7iKMrZao9pcQ25O4xNvilhK5JVVe5KOMxh2HzLNreoeIZtfuLDVfFFpf&#10;N9phHk+XatDqNvEzDy5wmwsNrbRlQ5813QowzUuraTDDaR63otrI0LZMP2JhcwQRjChwyu+1MnHI&#10;BOD3wKzpdQutUlFrBMZnU48o5Y8cFhk5Ix17DBLEKpIBGbq2oXltavbabc3kVva2vl29tFKSYFjl&#10;823QEk7jCxxCxO6NBtB2kgzeHpdbm01La7lezSJrm0sGjmIUWqiGS3CsCHiWOZpGSP7qxwRxgN5U&#10;ZVbi5uIZhFOuTMA7FGwNx7MPXpSWkILYe6S2Ekm5ICTtJODuAA4z7UAJHY6hLYW+olGWSS1jkuYH&#10;tz5lwzEFnVlAQ/NvkwBv3tKDgyAl+m6neRX9vasxlgITCiAv5id1wvzFiuUGATkjKnDCr1nbxQws&#10;JZQ2w4aNmKlT6DHpn/Iq3domuWgsX0mSYlsiYSqQ7HkFw3yNjrkjOfWgCTwMlrpGr+LPCA1yXbrE&#10;8N9YxslwQl7CjfaJQIonGySDDPyCDaqSSOFbpmgatb2Ta/4K8U6XIjhUnEF4vnM/mqkLNZy4mZXk&#10;/drvj5LY2gMwbTubaw1mAXF3Z7bg/uzINyy2zNgPKoUqzSEZGS4QbmXaN3GZJ4fsbKW78i3kjgu7&#10;wyJEEfzLUhMOVHAIKqu8AkgRhh0waTAYUkvdRk8NzaZLvnVk0eVVCyLKG2NDKrHauWLAMD8jny2T&#10;GGEllqd1eW8klzdXNvq1uzzK6wO4kKriaTOCVJCxNtbnJbIIAFVpdPlOiz3iXlvcfbBLbmF0Uyx3&#10;HnRoZVJBO1oUG4Z2g8HDRuq1prua8jguL6WWZoLYxRRpIys3yY3E9x8zIOcgIowMLTbsBpQxapqU&#10;X9sWEXnS20jwaq0SmOOSRBGJchc7N/mRZI4EnmMqINqU+y1ea6tX0aB7pvsN5KdkrEYbO5WG0njY&#10;y8nnIYAkDNYNtD/Zl2NQitbuG7tg7OkEgMgzGI8dAGOxQDx1z14rd0iyutekjEkQnuJVVVu7NUjk&#10;llIAIaLCj5iM9tob2KtLdxNajrhJ3kTUZ4ygWRSXjIxycEHPDAgOPXg8gjh0TvbxmZLTzCVDM3lq&#10;DAFOflOOecHpzheBTtPtIWuJtKt7y0kaUbAj/udwzjb+8UfMuSQASBmTOVd8ugjfw5dDT72Jlikl&#10;KkSyFXCMFyQyA7hhchQMkk8r1pDINNFvJFDPZ2uGePG7bjIyWAPOSSSTnP8AGSOTV+w069GpW2ka&#10;FMWmvJhFLGseUijLAKxJ6LlsnGCpVmZggbdnea9vNu+z2UsozBHIymMZ8zIjcRgbeSPnyWIU7sfe&#10;rS8rQtb1yXWbPQrwtpzW93pCf2jGWsrkyFk+YRhixaNGVhs6OmG3biAOtdbk8PPDcLawuwti6xy5&#10;Z4zuK7Q25Sw8wwlhkjGEyhcZmn1jT5ZLmIGUQ7BcF50IDQlY8TbkCk7RNCRIojYArtCt5cd3naoB&#10;qMFzdQAwRmaREjM+51VhG244AHU7cFQMqxxxinC7mt5oZjEscp02LTz5yYkKxxxxKRk8FmiBx2LE&#10;DOBTerJ0uXXW2vLP7Nq80flGXyzPIyxSW6sWPmMCAny7ZBOoBVBiUFFdoTUkivJdU+zTXrx3GnTx&#10;XMsigmS3+cQTEhsrvUNDPjLHciAjKEVm3sRu7CWCUK1xPpgsJ7mbJBhZrVbgBQAArpCw45C8ZOTn&#10;S1TUrXWtY1DVbtDFJqt4z3bPPwsefnw2RgFRtBx70ijQ0S8S7t54dY0u2jnMJuRa2e3ZNJJFEJFV&#10;GyTGjebGrkkBYUyM4xb0d9Q8IwtP4C1y0i0yZoXjtLm0S4gtxtkSdUjkWVdsqu+4qFR2hycNVHUL&#10;xIUn0HxiVtL6zNv9pvp7eN7d1IVVuHXKPGpAO98Hyw8fyqJAwmtbyfTvEJhZJtNvmkkstQtLwiSO&#10;fYgYq+4BZH2NvhclZFkXYw+ZZJGtxW1JNQ13U7mU6te+JNTE1zGbRZFmb/VOys4ZQNpwUQ/w8g9a&#10;rXsdi3iwXVpqYlaNHms5DbtGsskkTRchA2GZC0eCSF3jPQFZEFlBdQ6neK01sJiLkQXiJOi4+8qS&#10;Ab+CMAlRz14IrXttMinFrbM1vqFlqN0sFlcrmLfKZBEIl85I1kn3HaIw6OW49hZKWpm2Ojalomnv&#10;bX9gwuURpJ5BG7B5ZPLzM/2cu0QCIqIrrgCJNzFlDVOgEy2xRYpbaCRYLO7/ALRSWNpcqIw00eVS&#10;bI4LBCzqARlt1W49Kthr0ukWMd9BJaOxvIbZR51okcYcu1pcMkjKgbDSCUqrcDIG4ULq503UEtNZ&#10;l1pNNN6rRwatdwskTyI0sZjaU/KUMkEkRjutnzlhHI4IeMFaxds7GeDWn1m2sWsppYLu2u7DUGjZ&#10;l4OS3mhH4cIQmdoeLc3mDYy1o+bmy1hNEOj3Eupx6hpf2J3eB7cxQ3EFwpLO3zurx4LOrKYySQxC&#10;yz6b4v8ACUSWHiLRrvR2jmwFKtFG+5WTIjK5wBGGB2gsmRgSK1IVin06XVpJLq3TTvmSzgkIEqh0&#10;AiHltgAh5AEZcDy+RtbhJWAfplnPbRaXbvE5iguAsDSSOrzrCBImxl5Kqyg47sjgMM4DF1TUGsVv&#10;NQnknS+0yKGaGaBi7EzPcLGQ3zeahlWMnnLIQACSBZWy0u2mGm6ZdszyxMktzFahDcA75mZlaQHD&#10;Srv6EZdSQWyxoW6RxBoYUjMEMbuIt8aCJerFCw+Qnd1zgZ54NMCxFpUsd5PYsY5ZJ2WF5El3M4JC&#10;FwUPLYVVBHfJBAbI3dB0i/vNO1IW+pMwtHWW7itrVt3lu74lKjO5FCNlsDOw4GeKwdB1q20j4iWl&#10;lqdjbPDZafcT3Qvb6LE6howI0V4iH81ScOsiskb7lEjLsrbsLXR7PVbNPG/go2jXGxtKvY5blJNM&#10;Z7VjNJnf5U0TDzEU+jOCJPk3TbULWJb7VPEtrpS6XrurltO1PZLY3NtaiNJoi3Q427zlD8rqGUph&#10;gCDjGt5UsUF80aRtIkptbstILaYRvsbEihZEKPkPGS6sd25QIn2QaVcwaP4dl0BbdPsEFnd28Gnr&#10;CwijupTFtunwMMdvmLuVudzAg4BDdNvbW10q8t45p0tdQ1M3Wno8AaG9lSyIuC0hzsY2qwLsJCts&#10;VeXZM0Avh7VNK0q80jxFDag2utag9hrfh6eYxrcONRmsUljwGWKYeUJASArRvIkjInzCv4mvtUHh&#10;1/E3hfV7e4mudf0+z0fUWvFimXUWkVTJLG+2VHEc9iHMmQ6ATAsCpNSOe6e30uDUJ0n1G2t5yLvy&#10;mIiaaS4lyQj/ALwRi6mjDfK0qgFtu5ts2j27N9nsIHnmtbZcmIX5V4vIt1igTzXVgyxx+U24klnj&#10;HIwcg0zpdX1O1OrXkllDcR6fcXbyW8jxOI0Q/Mq5xgMFYDaTkciqc95a/Y5J5NQt1aBmRg7FT/ql&#10;lGOMMCjA5BJ4IGTUciyWl62pyXciRXtmWmtJYRNDISylZFIwA+FCgDj95IAPmzVCIRBrm0jTzXlt&#10;luvN8jdCXdTGz9T8xRYh7Kqg44LAizqGpNHa2s2l2Vlqdtf2cCW9vfSG3Fw93I1stlIxB8mVHJG7&#10;O6KVAGDDNaV/r0dr4g12zto72a0vtQd7S6vWJc3SGAW8iO48s7y9xGSwO7yEzgrWdFMtvaWlpbRN&#10;GtokZjBVWzOoA84/KAXY/MTjku2c7jlLAQzlI71IQUZ1BPIHc8nkM25snOTuYkksTQBs6ZdOlvHp&#10;NlI+4IkFvEkBBWGPCwRgegTBA6Ak4rdsVtrCLzdQt9NyoVdskirIpHAOADzyTyM8dTxWTp9kLcC8&#10;u7iyiu2DtCuqImy5iMe8TBZFywCkFGiOe4zit26iHi03OjL4f09be0ihnJsLTzVYNNJC3mSSyNtU&#10;Ab8suFEbEgFgSALbabHbmW0nvREIdodXtTKAeuMgZHfvx0qK7QqGa5ltWtkh27hBsKNydu73J7Ke&#10;vXkmsvWdVkvRb2VpM0topRLS0kQweUrFDsXDbogC2CdxHyk44waseorFaz+INIjd7cg+fbPPuMTo&#10;2Vhk+Vd0bo4fJ2n5lwVKsKANOGeK3tpNOvtNlkhmUsXWZiOMbSTGQ3VgOCMZHOSFNHxHqHiK18ML&#10;IbmPUI5rYXWgi5uVm8m+RHeLeZPldGkCKfMyF3qQV8tqiutUuN7LHcSRxvF5qz4yXfJXOOVfCOwy&#10;QcggHIHzMju5pomsbC08iPzN4gRM7W8qJcDGd2BGFzk5CDk9aALXivVzrL3ccd9cT25kbEt6pNzJ&#10;bG7EkcBlYb2TyxJ8rEsdy5yUY1Bb+Ib+91DULtBE7XO/aJojhSc/PjPHqD6E5B61q2ttFp8e++0+&#10;3R2BVhLCUdwduOQASQFGOeOg61L5mlEiSXTLSMHMKfMQjSbcj5gxCuQVxG2CSwAUkgUAc3cXV1cS&#10;W2nrMHWzhSOJhAONqBA5xjJCYHUfxevGxpejajcR/wBowW88tosqxh5SEVynOewyCxY8feckjkCi&#10;8ksxcGNtO8iSKIRqHn3bmU/M3RWDAg5QrgDPzZBqTw7eWT3N7DqKadcxz3ENvaLOwi8uKSJl3sxY&#10;qdz7tpKblMQI4JIANbTbNptSGlT6ppzOZQJUWNpjGpRtpDQo3Vhjju2PXF+fw/d3MV1JoUbXkVpE&#10;JLqO3s5hOpKsdoVgMt8p64XnJI5xhtrnh3WtXhs9S8eW28arbW2hJql3NcyiRZFQQpJ9n+USbjhz&#10;IQpHChdzVja9qV1p2n22laRFoR1qDTXSJbuS1uI7q8ADiYMMNJhEiGQcgKMknmgDrdTk8G6hYzWM&#10;esalYajZCFbm4ksrVI0ZxISQbidUZVETk5OQCMgdqGqawNRgfUtY0m30+a1ghllfSmjmguI2EbB4&#10;NgE8Z8qRpusoKow3MQN2Fq8y67De6Fotnc2kes3txLbwm7KF4woVZDuPD+XEG3jB2KvHHNOS7kkM&#10;t7PBFYW8UaywSrGABJEtu7MFUlVTzI9gh2hQJX6qzBQDYu7x9L1O2Juw6C7US3KQlY3VJAUkAwPl&#10;OSx46EjGMqaolGpWi2gVomWCJHkZ8t5hTaxOD1GVwcnpjtSwaLrE8U8Nu4SeG/a2SGYOrDY7hnGR&#10;lgXd2GAdwweuVplmkek25g3M7K22XerKQRjghuevXOOc9etAG3p6pba7a+JoZ3t7m3l5eC8MSsnm&#10;gmN1VTmMoApXoQDwckVBf6qkl2Ge7wpZmVpN2HJJO0Z/HqOgqGB7i9V1jRl8vhySTt7joKs3WhQX&#10;Vuj3OrQM8TBtqpICCCOOV9sH2OOM0EtNjUaRlUiNsMduQDjdtzt6dcc/lU2l6fNrdxLaWtxGksMI&#10;mlFwwRVj3qm4s5CgZIzzkDJ6A4oiyhsJIprS/QtEwIijDs5IGABsUkcY6jjrTU1XTYzbKkwmCqbe&#10;0uJPv7d7t5ZfJ6F3wDjGSMda0i5Mk1dPe0a68q8sLUSICGkX7RvliyXOMSbN5SNlA2naWDNlTtak&#10;buKPUoNYsdKeK5TL2wW4bChkfdG2PvAKcZPHGcEgGo1nt2yjoBtYEEHqMZB/Ij86VEtnO+SXAHGQ&#10;OeR0PpxWgDPtc9rA9lbz5t2nMqxOMhHYfvNp/hBbBwMZPJyTVUXDly78DoBjNaMWm3d/FHd2Om3U&#10;sMsrQxtHbsfMdRzt7Ng5BweCD6VkyXLwX2xeGjYMVJ+9g9KnW5WljShihRxG07RsSVjEkRQMT1G8&#10;jap5+6SCeTzzUN3e/wBlwO1xugCgEqzY465+nTn3FZdzql5ctNe3kIDS3TlG8wkTpsA3EHgHduXH&#10;+wCKgku5XtTaySuR5rMm5vuIUQBB7fKTj/aNWlck1bi+aQzBnw0R/dvkYk4wQcHqDj8/aqa3k1ze&#10;KlnGXk27XAXJbkZPHpyfxqjGzSnbbQFUZiWKqMAnJPccnk/nW14Wm02PxBB4asL6O31SWzluUEgZ&#10;mKIUXPCkAl5I41BI3M4FJ6AW10HW4rdEu1eJeeGkIIU9QQPX3qq6WVshhjSScuSfmmVeT7Hr6VHq&#10;WqanJc3Wn6tqkwlhhkkmtndMRlBn51LKUJOAo2sTz0xWfpuom2uE0y/svtVjfXIW7UvhoMAruWQg&#10;soXOcAYfAHB5CAvy3ttbTm31i2a22DLvOpI/HByBjPTPTtTrnU5Y5TbJa2qiCUpJJHJJHty2053M&#10;RnI9uuRWBe3K3EH9n38xlt0s/IjhZiSuAqrgk54UH1zke9V5tRni0+4kur0qgl8197EBjxyxHUfU&#10;4656mqSuBv8AlTX0V7Nc6jp8MUKoDGL1ZJFl3HhVBLjp0OQDxkcZSza7NlHrEs6skbG2DGZS44JJ&#10;2g7wOOTjHT2rPsrK3sVF7qLEjyd1vNYzqwkXHOAAQehwMjIx61Nq/iS6s7ZIdM1GZ7Z4xLBB5Lxs&#10;jsV6oxA5PPHHU89aS3AtxQQyW01/Nf2cEMLqHaUlWbP91QN0nHcDA9ap7rS+t3v9LvopU8/y5UU7&#10;Cp5YYVjl+Ac4HHA7jORe6/rkEsNqdRuIfIgaJ4pYvMMjO5cuzyFnOCxYEknoORwM6a8fy1he4LBb&#10;17pH3kMsjhckEEYwVJHufxrQDWubu4ntblrKeRJYyQQY8xsQTtYFhggY56Ec/Wqly1zbXClL2IOV&#10;zJ9mH8XIPXp9M1mzX0kUsri4Y+eQzAyMRnHbJ478D39TSPexTQNFHMwmBUr5oO1gevIoA0NGluN8&#10;d1e5meK1Ecm8g5ORznHbGB7VfvtVuntPtrho7YthCq4U4P8AjWW2qafCDJFCbdpY18zypSykqR2J&#10;zyB1z15rJOqR2MJhs22xlmITccc9cfkKANeXUbdmKR3CZAyARkHkdD078VTl1WziQTLOxYvwSOB6&#10;VlSy2s2Vnv44d0ZI7nA/l+NRXhthEGe+Rhwck9TjGev6UAaTeI2VRDv+9LsGBwMjP+fr71HPq1yF&#10;2eYQTzhqx1vIn+ZMFTwc9PpUTa0wdkRfunC57+9ZtSbsBvfbrk8lBz/tNRXMyatqe9trrjJxlR/h&#10;RS5ZAfPln8YvEOmtHZxNC4EZg/s3WQxQxkgNHHMhWYKF/hyQTk7CDUt94x8P3lz51v4SSK3uEJn0&#10;JFDYUffVA7bJASMZjZCACxVD8lc7BNrX2hNKWMXWJRGu/JLOCAF2ycsckfIMnPbimS2elQ3zaVrM&#10;dzpN2jF2S4ikiMR5JJUg7T8p44HXFch0Ho8Pjzw7Lc2GtaVf6ld2llatHb6TdXsl/pisoCtbJa3L&#10;+bCgQ5GXaRdoO2MPgcZqOp3/ANrfUS/lEsyQgowQgcFCrZ3e4JP0z0zbzwp4osVuruwZbu1t8LPd&#10;QSrIsLnO3LIzBCdo7/MFx0NSaVrfinQrrzNM1SfT2klAaMyFo5e+0kHa6DIznIxwepyAX4PGWoSx&#10;LNDqESXCzhpUlgEkdwC2HSTnJBAPzcOC2d7DAXfs9T8OXhEuo6O8ryx7Vv7C5CSwnklCsi7ZV6YU&#10;lMAj943Uc9Z+LtP1DVX1Pxro+m3V6G2vHfQNFBIAuBv8jYVPuDk8dea0Rc+HLy/fUr/wNJZWKOyS&#10;WumXktvGxxgFJJ/OCkkYxgnjgDmgC1pckMUnmWs9vLPNC37q6t3VlO8jB5JU4xg5IK9THtYrteHf&#10;GtjDf2VtoWpDw/dSTMLufzJltpCMsjOCzAZyVBC7cMDuIJaqj+CPCdxdm8S+1OLTMiUFEiuJTEVX&#10;cy4KB+u3ny+Tg1BPpN81w8mh69DPCw3xR6hbiGWQE5yfvLkMCOHIBGOaAOyNzP4pvYW1jRba7ijn&#10;X7TDpkDTNCmAA7I+6V4yxAJSUMASRg4FVtWi+GcbwzsdU01pmTFzAVubM7hg7ct5i4I6FmILYJJ4&#10;rgtb8YS+HNQgN7pECXUQxFJExV0DBgQrg7h6cEcdDUGqeL4dULtfXz4mYM4CgMrYyCVwCDyT2B69&#10;qAPRdRtNW0qZbWbV7PUgI1KSxy71ffyBuO11IPARwMnoTVSTUYb6XzHja1uGzsie4HlZBA4bp1zw&#10;cAYx2riLPVrm7Rbe18TRMysGAlXy88Y+cOuHyoAI5G3C8jit+1ufGBjE1hAsrxFiZLIo+z5sgng7&#10;uSB82T2zQS0zVivZYJY7K8hmgmU/LG0QHdQuwcDuOOOoNaGkJZ3ltLrUvifTLT7Pw0U90N+084KD&#10;llOCMgPjqwAGax312aKZ9M1zwtFApSMG3hJhwejMVJYIf9wYyWJDHaAi6paW7xppGqybozuit7yA&#10;FoxuBARiCki4yuD2CnaApVwk0dY0vVLO7FxdaO8IK7w0YzHs/vIyj5l9wT9aoTIt5KyzxeYoJHnR&#10;ZU4Hc8YH19ulbVjrjai7ajH5Gnv5yokJt3aPDnGTkttXkhiPUENuy42deOo6qsep3vg7ToLuHKlL&#10;K0WJbmNW+eVGiK7WII5O9WZyMKQUABwsN5eW0ZaxvvtEakbjCmZNvOG2k8kY59OccAmuk0TXrfUL&#10;Q3E+uTwHzBbwvEvEkhxtC7SWUnngpgfKMkkgV/EfhzwxbXH2zSfEtukcpdg9xNshhQn90XuHSPax&#10;yquzRxhSCDhQzCnqnh3xFot3HHqFhcLbiTdEt1bAEYb+6cpJnbyuWVsNgMFbAB29nFYyy3uneL9a&#10;tZFsFCpZ3lqxlkbcMqk8KeWvUnaXBA3fL6Qaz4Q0qUM9pPAsaRFnuVvVuIUGeA0kG7ypMA4RxliN&#10;qgsQDzVvqdhNaMtzFBE05Ae7swwEjbmIZlUgArkfKoVgpyFUYDdBo3ia+1nQo7mLxJNp+uWEkcWn&#10;3DXU08c8Kxoy+WwLCPaykGNxkMNwdt+ADvoZV94HuZrfZoyxXsc6/aVjspI5ZIYwAXZ4kPmwgryV&#10;kjTHsaqTPp9heW9/FHJJYSYjuobm65jYjDShtuBtfkK/LLlSej1rjVtK1KFbz+yLBNTgtYGNv9hj&#10;AnliaRi6SBY2RsKnAG5ioy4dgWy9Q1prq3Go6varIJbxo2u7OPaYJOPnL4AdGLYAYKwIG4spL0Bd&#10;mwy+H9M0+2m1hgZpIAIlguoGS5c5ZGDnYpB3KPlZmHdRkEaWqeGLw3VzBYSXVlHaWxkuTFPNaTRs&#10;VTcsuPNRdu8KW3AZwQzZXPFLqMumytbabLFFD5oLmNP3Ep6BjDgbWDZDMuGGfmU4wZX167mt30Ox&#10;E8H2YDz7QXO7ywPuyR46J8wAZT6ZAyKCk7nZSanq0VxdR+JtekivI8yjfbxSQMxVeMRLsK4+bOAQ&#10;DnHKiq95Lp2rwiz1JGhvLcFYfJtt0cwzwBhs9/Tk+nOOSl1O7+0CR53Znz5jXB3F26A5Pt/nmmi9&#10;Cggs6AHKBG4Bx65+lAJGlNoOn3dxGbadbV3fcGljZk2gAkfLkfNtxg8Zxk9cO1XxLrR0C5ub3VNU&#10;u4lciS1WXfG6N84G9nwXJ3kAjnlgQwaobS7SWVSHkdmjIG4kggjBbAPOOfy75407KONY5keCW0jn&#10;iMMsyIzo6N1V1bKlSD3BAIz25Bl+3lstTsb3Uz4qtksBaQyxaib8wxakCVIKsdp8wBkJR0RkQDcG&#10;OSOg8W6beWuu2aW0V3bNdhw51JZkJkUOSSogVSAiszFQQoBJ27Wxlabo9p/Zpgu9PtLmw1JnDTw3&#10;B85rrCENtZQrH5T8qlRumYk5LCR0PiTQ/D+jPpelaDLHfQxxRxR3kkbLhY1Rd4jEiuyIkSxyJ5LR&#10;+WxO4klgB88N/eaJNrMcV+kXlj7Jc3MXlJKihVaWOVBl5Q+0NCBISuWO1vmWPUtMt7S4ZraPUEW+&#10;tJp7aV4jayODGQ/zAvvjyGdYiz5D7V5YLXPDXdct9Kubm+sTJA96hnvdySoH8ttqSPHxvKg/f+Yh&#10;B2FZ1jrN9FIsdtqsvlgkxRibOM45Pqcd6DaK9039V1C41mzg0LXNGt2u7VFeO+s4jEb6CIKAxC8K&#10;4+eTGFjAjwPLC4osNVuLIw3ThLxWnRL2HyQZ7e2JWPz9pK7o0DYbY3ybMPj5Q0VlrWvPGI4p2Xc3&#10;KRpgk54PHvj61d0seI7LUVkW0EN2jM8dzMmx4yynLIxHy7gTk5GQxHOaBJp6WOl0eSXxVpK+DtU1&#10;2zlnu9VWCwtG0yGO+ilEioqLCyx+WzGVVO6VC7ABUkbJF+XT9f8ABVrq9lP4bH2DXJhFZrFLd2l9&#10;dQwyqZ1t8JbLcgqQ4R0QP5nyEMsm3l49UtGttus6TbzSoMQzeTsktVBO1UIHykEnB5wccDFF1c6r&#10;deCrX4f209zc6XazyzQDUooL6SR5JGkKltvneXucjJLAA4GAqigppNWL1pqCatFP4k1DVtRu7KWS&#10;C2udbZXaWxzwkl0qb2dAVhPBdWWN1B3qQl251q4gkt4tQuLbUGe0jjkUBJMxTBJI3zJxI4LsFZSB&#10;IDFtl2gh8LUdZ8Urq9t40jSO3uY7tJJYoTMq3F1Cq4nkO/DSM7tIfmyXeTcNrlWgv/FC30TRap4W&#10;tpriHUnkhkkO7bAxVmgaMjawLhyc5U+YQVK/LQTypM3kvdMe1s4dRtyv76SC/jETEJmVQs0L5AAV&#10;my6OqMp3RsN3zxxx3OgXsMmopLMI45DHbhm3rnap3BiVPAbhtvPPHVRS07V2udWtNQuNBSOdb62N&#10;9eG8nMk0AWNLh13MQskiCX5X3AtIdxYNhZdF0yGx+0R2H2dSS7KyZ80owQPE53BnRljUFWz8yJIp&#10;V0D0ES5ehpR3UH9sWtjPqgS31C2ke3ujAVjV1VmALFkIyylQwbAcKDgHcOki0fU7K0GuWbQXvmrG&#10;YiszmWEMoOzbkqxBDDccq/VCwya5bToL7w19ot4BtklTyWtLu1Wa2lTDMZEaVGNu5IwXXDMM/Muc&#10;LYtfE8On2l5YJop006hZ+VNLpdwwWGYr88sQJZgDhf3ZkZQfmJYhSAk2rXUrq+tzMtqjXkYIlt0s&#10;NknoMx4KuCQqrjO5nVFDOdlRWmraPeBpNRtvtBMJKQifLOpzsdJA2CmNgwx+Y7sbSAGzrjxPp+ta&#10;in9vyR28DyyPPLa6ZHkSur5kEYIUL8kKFVKDaARyHLUlm02fSfNkVotQmu51jZpciMnBO7Lb1Usx&#10;fH3CGYbs7gAC7p0K3WsDTTHNLD5X2eGIYZ45ePLBAwyk5G3OdysducMQ/V9PUawbaVEVtoExLKoi&#10;YYGOQqjOeBxz0yeapXyaTfm5GmT3HlB7d2t5ZCz2iG4U+WHKkoCokRsBQyoygYOD28Fq134SjvdV&#10;a2eNI40Es15OAr/vG2vnMajyos4GScAKMhgADAtNG02aVo5NSiba+HNwdgkQKWBRgzYc7WHl4JBA&#10;xvJCm9daGLrSLDUNW0PTTDd3ciT3xv5IodTtJ1dfJuJcFYZRtkVZiqJvCM2V3NJNc6MdOR/Ms7W5&#10;S+VZIlmVh5CkDAZiodGXfGdhC/eUEDcKha6tILlbG1tp7ZDkbftKr5D7FxksfnwVCBgAxBU44xQJ&#10;vU1NYXU9cvdSi13U31Q2kcaWWq6jCz+bI8cRjt5pFXdIJI23ieQAMS7CchNo5q61S80WyJuRLcaZ&#10;g+Zayxl2tnCxyNEu4hllRXTdCSoO452FkdYdG0jTP7ETwu2E06PVk1GwtbhN/loyp5qiEq6EK9uh&#10;K5GWmc5LHA6PSLfVhet4qv1k1GSK4doVliLGcBRsEyEMSg3zqzAqSZFfG6Pcz0sK+ph3t/C19Lps&#10;TJPGjFI2KsyxgSGMpk/e2yBlIGN3LgfMNqw3N9c2+LUSmFnx5boWCAsyyIcEcgrnPHDqclmJMmp+&#10;FoJdB+2rc6lJPFpqLqTDT1KLKUZnMSh9z5eMgfKCPNUbcHcKurasdDeS81e+guYbFnM2pWcSxh4d&#10;+d+SFD4X5t7EZxycAEIo1ZtDRLGOUSLG7FgIow++M5YjJcbWBySMEjk5xUbRSTNAhKNJaIsVuVjG&#10;4AYAPoW4xnrgketa174etrQT/wBo6N9t/srUYofEWks08dxanBbDOYNqbwG2Nk5KtgkKxEsk2lTa&#10;NaeLr/w9u0+7lZbmW2NyJrcrJ+8cuGljlKIMGBmjcMw37M8AWuYMNhfzSO6RghAXwRjPIG0KepJI&#10;AAzn061JDZJcRnTI7O4inug0lhLG3MwViGC7thDLtJ+VmYFT8vy4rTlP9mxSW17rsGqWl9cSHT9R&#10;tLORbmJOP9FZJVWG5kBdGTAdlEuNsuVSjxBe6d4tW51G0k0+eEqJtXsdMtYYx8pG+UQBFS6iV2OV&#10;eNZkBj3KFljlZ2ElYqzTIJZNZu7tZ7a9gvg8Fu/mwpbN9pZNigZaIP5bnblVk3cgg0+Gwu9UtyYr&#10;R74W2jRnfPIzubaLbCu9vmJY+awZ+QysxbOQGU3bRTahJqWowzm3ZJnuYrsOzyMoKyCTduYvGEZZ&#10;CSzLGVfBiBe5p4voo7S800zQ2mn3CXFrcRW8iJFMGMhCFN0aKzsd6qF8wMVcsrYpDF0KRbnxlawG&#10;GI3YikiitdRvooItXlmlWD7M8jMokYu6NGqncZEDAMY+HxaLp91o1tc3WkrENUaaG90mTWbO4MMs&#10;TTxW67F+eRnPlncRGwEowpK7TI/ii/v3vJtWtNNle+hzsNnB5cThgTMY/LK7uPvgKwOTuOayIrZQ&#10;vkWsNu4NoSqI7B92CHkGMn597f7K7QF2AYouybamjp+satFJZa5DrU13cW8s7WKalN5dxprmKa0n&#10;mhlGGMLRzNkLhVdFdQm6VZec8Uf2n4t+HureEYtLm8jWJbI6U9kFZkeZ2a7miQ5EBeJonKj915m5&#10;gsfmuK0o79ZUW2u2eCSBt8AuHI4ZiwALcMjMxwQSPmGOmKdFpMsMFld2kjlrC2KW7IM7Yyu3blQS&#10;f3bFcnqCOeM1XMDTNG61oagl7eRW0S28urRR29taQ+UixJGIkKqRhE2OUH8KrF6LVrSbzTdDtp4v&#10;EVu4trnTGktL+TTHkifdtaNz5TpKsgHA2NKrrKuYcxtI2b5Mr2AkklKyxRmO4e2iUsisA2Nr8LkK&#10;BnGBhsEFc0y41Kyj1fzW08XSXrljIJBbupZztLFht8tUM+1MDc8qnzUBY0JiszTtrRL+/sPDc0cp&#10;mvfMuLR7dFlidorX7VFNDLCxEqSxxsy5H8abXkGGNaCWe9iuNMu5JA2mKs8jqSsqxZVHkRgN0cyM&#10;4BK9SYidySFDnedYTNp+l6zCBLpmsQ39jMbxyLaGOeCRZgkQ8zMdy5kDHIV5VDfu1wk2oS67pl7I&#10;JPFtxcaolncWV3qMUyt5scjyuu0glXaIyKsUg6Im0DDMC7oLMkt7+fTNTeVTFLd2UMlrcmOyVYbg&#10;hQwIjJIKkbWAHCsHCqqfLWtp0vie0tIbmz0VZNPtraVYoLSFoYI3uBIpkURDarHL4wVBKkEEZFZk&#10;1/aX15LqurXMCCO0BuLuURJGBGpwzAkAnr0DMxJ4OeOj/si50WdbyTSBpt/aTxxXEl1p6aXLBOYn&#10;k8gSLzIrRo5ASXzAsbM+0sgM3bYO43TtQjN21rqsNxbFYQ0MUGZ8SCIIzN5TqFJBZyApBdj8v3du&#10;JGsS2a6lpM8MjXNjHcX8MKbWik27G8wDnblAA7ccAHpzLN4vnXfcazr8iRyvJbRy6lqL3cZVAjLI&#10;0zBXjj8yWZGUfvFeNlkRlUFak8Wq3V9eabqemiC8sbdpY3JeOdZIJIrYBD95cCbcCuAgOFVHO4Du&#10;I0ItHhVXutV8xkAcF7WBpCSE4HyjkEkAkFsAg4PAPRNe+FNI0+ZPD+h+SRbs9zfWd+LpoJcpkHy3&#10;wfl5AYAk4GBxXFx6td6Jqx0ayvobiUB3JnlW0tL5IJVjQyFQ6CPdeKfu7I2imZQqEILE1wlprC6L&#10;Y6gzRJYpD9ult2M1yI4gU3hQwErSKsrNgLGpnCsisyu4gb9xPpguluJLCZIborsuhMrmRpCY1bci&#10;+WCSqgAKwdwVMsfQZcWkC7guGs7V3mhLKggX52kCs7Rorf8ALUKhOxcMyEOshVgGyvDus6hLYawk&#10;1zJ5F9bR21uFkMf2tkt/3kzhcrtdygRgqsoibHybAdHw5feJf7Gjt2hhurlElW58tjyD5ABGOUyY&#10;IpH4wHYgfKQKoCG08SXkGnwxa7p6Xcs7MRePM5KOVbbtkwPMSTCFFc7yxOGdSNlkQA6k5fU7dtOu&#10;LVhE4iErKfNCFwynBPl7+HBz1ypAzraJpX2aBNJazmnltYEQMIgCCqY6KMkbfw61binm0mOJdM0u&#10;2ijOFDLDy+Btycg5P4jrQBQtZNV0C/tb3Q5ra9tbJ4RDZo5zmJFUHbGoROF25TgfIdpBKrLa3upW&#10;dpaaraWsVlqNuZZBcW0ImQk7oxiKbeAvls25AQGY9AMAXrzXb6/aW1kWES2shecxWMJcHJGCSpb1&#10;/DJ6DNZcur6faSOiwG1mMYYNFIYm24GGAO5Jcg8AHH3h1UrQBeh1DT72WQR28MQl2zLDOHCxLJEV&#10;CJlc4BTJUEDJ6DdWWbe3tnljuTDHCkZRVkjLoFZt5453I2PmBGCSM8LV611I3cU5vZzLPa4AlWEL&#10;Fcgqz7wF4+7nggZyCMbsCXSdO0wo89zfNFumMcT7vMQORu81w3IiGee/QAN2AKghuEuUZJFdt4mC&#10;uwKg/Kq7uoOQqj0981f0u9tdOvGexu1ku1jdgAQu/ZGWbbu4yqqWIyDgEjpmjUrm1jQxTrEYULNb&#10;LHbxorKUhAViED4IjAYf3kDAncSMTV0tNSsJAUJeWArKzoqnfs2lsqc72BOWBBxwMCgDZn8Z+IJd&#10;Mu0GrfJA4EkgtEm+zowLGcYz5qhidyuJOI2UKvDlt1qFraajBfayILWwntXYRzTHyvIaOVznd/yy&#10;KATYJAURhjjDZxLp7zVNVa4u4nW1klMksMN02ycMnzJJGNo271QleQwTaflZlNuzgsX16BL2+Yef&#10;uYeSoeUjYGJVNybuEXjIA2jPQUAFnomuvaz6NqWoTyP9kt0eeZwskLqvOc55wqqeM5yD3NdLcxwW&#10;8L2hsbiSS7TEUptrdvIJyBtDLuY4bAB654weRhw+I9ES0t5tK0ZoL+O8jSR5pmlEyuyBd2Nu1C27&#10;duBAVSRngHKvvFcjIPEdtMXcWqvPbsc4KxhmJGNh2FfTG4ZAXuAdLNqS6Ojz6XfTLJa3Jud0f7jf&#10;IpyEYZRui8YUgE/eGRVEXLJr63UIt96JJG4uArRTIwVGJJ5Dldy7idyhn5ySRQ1KHU2uJtMuI5/t&#10;It9lwqOxdG5AJ4+Zguwhuj43Z9H2dxM13DqGuaZIIVn23ISdVdEwQZABkEl+o44I5HUAF7UtL1yy&#10;CaiBYeUY0V3sdWtZHGB821UclTgZ5XHAGO1W9WvvCdlaWMWnXVrHdagoure3ubl5RLKkT3BVnWKP&#10;y/kjGCku35cnJyrYsd5fadq5FohtbVZzLKvkxO10scbeSDvLBsyMMpnaF8wBgGbNT7ZqcOrRz6U0&#10;jYt5obmW04SQFUzHj5d2ZNpPA+7yAW5AN/xZrHh3UdVk1nQdXkuXeNWt/wDiXpbi4HlwOqkLgqcX&#10;EeCQCSeQDkCpPcmN5opX3oi7UfPzNhm64OcfKMDtuOOtZFnYa7ZWcdu0TxRwx2zNMpLkSrufeig/&#10;IBIRhegVVQDCJWnaWVxc3cFxdWbk3135fkW77H3A5IIw/lrjPLBTt+YhQQaAJtJ1Kxiu01PWg7wO&#10;2ZvMYrFsTLEEq6sWYHaoXuq5wPmG01gHju7fWodLsri7mS78ManZ6wJ7O4t8MxhJ8xgrBkx5jPtY&#10;OV4YLvzW1GJreSxsLG2W3aGaGa0nt7aVoiHQpL50cKSbtqOqqcgCRieWAXLjv9IgtNT0k6LBPZX9&#10;jZwFblWURrbwyRooWN9pXMjHB+UAkBFDEKAbcuqabdTR+H/E9tFFqM8cl4sltZMIbeI5b7PKSdqT&#10;IWVU2EttZQwBQu+RHrT2+mvpVzYW9xK907i+FriQAldq4B2t0Y7iN3PJPRc23DIHWxjK5kdphF8w&#10;DGRmfOOFy7MSD/E5PVjmzbXNhaafPrF2rXdnbmBrx9Nk8+RY5lLRARqCxd8MFjOCSMZHWrixWTL+&#10;n3FtMWhnV4XLqzOGARMJjP04A4B7cdcWI7yOyuGcS29xE7KkzohUockKxDYZerDkYPp0NYlzfW9v&#10;qc1jFEJrR7SOW3e53JMkrFS8b7WKYRdy5Xdl/wCLaPmoy6hdZe3giyr2n2ZVViSQWDHt7KB6bV9K&#10;0uQdFJbWd1EYmit5Y8gtDJETlt+AWBPQAEY7/hTrg3E6pJI65UkHbGF5z1/wqtpCQWUaz6q2J2dj&#10;gcAb3L8k+pcADn9AaP7Y0+WMfKwDSmPcrhgG6Y6cckEjqAQeRTtcBbjcyBsAkdCG74qpIgcB2Zt2&#10;3DBDnjPakfU4pFQW8eMxncT1zzjIz16e1UrnVpQnlo+QGUr9f4vwNWk0BeguIrO4zGcYX928lvFI&#10;wGfmwJFYdCBnGcE+tak9yviSCSK1sEvbpoRGpurdP3UaYwUVRjOAeTnrxjiuQurySacToCWDhl25&#10;wDjH4fWtDTbknTH1CGdWMOPPiWcGT587MKpLduePl/ixxQ1cDe1TT9WEiHUoo7QqMrG7jaQBt+VS&#10;MY/3azLsJbEiedArHcGHQ9+3A6/hWRd6hJO8bQqPMWRCjgMxDE8FschQcZ7Yzmo9S1S4uwftO1WZ&#10;VMnltuTeQN23gcZzjI/Cp5WBoPNao/7tEdsNkAbj9SO/bn3qAXNh5jR20YMUsXngFhhgrIudvII3&#10;N6+n4ZEb3U0nFyoZbYRKzkD5QwOM9z8oH0FWdLtIbXTPIs5TI9rbEqnmRhsbixUbjnqSSe5PeqSs&#10;BfuZLgLNZam7SQTEMtvKdyocENwePmzz2O0VSutYDb4EtY9smMjbwxwOf0p+oWtw4mmlDMrW5Cyz&#10;TfvA55xgex5PHPes2+vbNZfNgEseY13pJIrYcDnGB0z0pgT3WoTX0pluZndyMEsxOccdfbFUZ5AL&#10;OG7N4rGSUpLCqkMnzFSxzxjA3DnnI96rzagqIY/PJSRtzDPQ9OBVSPULJrqGO/kLQCZDPtbaXQsM&#10;heCd2M84wO9AFzUtQtgZLeD5hknbgZ57+x78VQj1a4uZ/wDVqskMZDDzBkZ9v+A/5xW2mqWEAmtP&#10;DjSWiGcmCdbgCbJznMgQEjHQAhc+prD8U6tfX2pGTU9SLOihI9zByqDnGc5J6jcSTQBYN/ptzolp&#10;q8d9cu85mW4gaBNkbIxUAOHJYd/ujjHXrWfNqSSyNAX24TKkqRz/AF/D0rNkv4LdZYooEVJOSMZP&#10;4elV2uTJgNKMHpzQBLcXsuJCZSx6oV7UtlZvInnyz7Vz1kl/xqAFURpHXB6rkZqpeXLSEiZ888AD&#10;AFAG5PqNjZJtSQOQezcD8qpS61FIodIxjodoxj8zWJLcE5Ckn6VBJeLCCWkH0zUOVmBtfb88hEPu&#10;XornDr9spK+aowcYope0A8juPGN5f6VI0tsuoTzzu9+WuDbzHqAqPl4mQsC23ykGSRksA4zovFHi&#10;9YEWLxaxit1Bi0rUZd8W055WKQmFwOm0ZcYJx1qaTQLdppy0ssZiY7sReXKoGc/IcZwCOEDHLDAJ&#10;6Zd/deE4bkxSeIoZVMXDvA75PPDEDI+oB+tcZ0GxoXxIvobHdZal/Z0pWRZ7aC2VkDF1PmRI+Y1J&#10;A/hCMpXP1sW3iXTfE0ZXz7HSHli/eXwgYWlxKN2BKudttITvCkCNSUG05b5uUupNKmmYW9xGNxLL&#10;h92R68cj8altPDV7qErf2ZOskrDaEXKs47rnjcMds80Aakt9qtjeyaZfhkiYZdITlZBnJOQdpBPP&#10;bkHnNamjRW9ySttrEEBljZd5SSORF6EEqM4PA4yCOpxXKSadq9jI1lcB4XT79tLuQgj5eM9D8o56&#10;Dv3qxDealbTNa3AkV2G5/Pf7oUH5hjIGOueAcDOKAO/0lfFTG78N6Hp8twtxtkuLaCNZo5MA5lEa&#10;jKYDMNybQASMY4pPCGunwpOPDvizw9HrGhRu8o0ia5aF45WJ+47B/KBJJPlhSSdxbgVxLXlr5ii4&#10;0yO+CqQkgjaKZgAMBgCVBGRyMjcTyetdl4K+IuoWl8dX16/n1GI3e640fUrgypISuGfEqtFuwABI&#10;yMeeFIFACeP9M8La9NfS6DLdfY1CvbR3dmEkh5AKBvOkZgB0Y4zjkDoODfSXtytzdW9wqYOHZcDO&#10;057dsHpjOK9FXVPDb3c1rPpEkURmYW8zfJLbgdSV+fzVxj5VwemcDIrP1HUvC3mvZefPcxIQslzE&#10;Qu8naMurA5wc45XOBx2qXFMDjrf7RbqkiXzRSQz5haSQBZBnOxsn5T2UngkgZzkDZ0XWRbajNPrF&#10;m1xaS/6lIXeKSJhgHphujA8/XBBxWnpXhbTNdn+x6Xq9pcSnzG2zkwMygbsgynZgDplupAGc4GbN&#10;pGmW7CCbTkZ42GZYZAJDgEDK5II75Xg/jyuVoDo9N+KGrXEGmae4vIo4Y3hV59TZ4AAvKgTF/KbG&#10;SAMAk/LyRXVeHPGXwhufECad4ut5rbT4VfzbnTLnM8xYDaGYp5YCHcSyoxbJ46NXmmkW91/aBj0q&#10;+B3txC2MMcEDj8SOR649a1o7DxBpsYtJZmaPcJkFtMZIQxAIddnKtjng55AI+Wi8kKyPSbHwvot/&#10;rl94d8MeOplvI7Pz7dY1F2l1C2B5avamTLk8YdI1IA+degiltrweHH81nuLCOZoXaWzYENwFV5vu&#10;gjcAIzJvTLAgKx3c3aeNtbnthZ3V/EtvIyl7Q2YshK4BUOs8SLIkuGb95kk8Bw65Bk1DWbqHXZvF&#10;+lXE9veRxKLfULedoLtMrtJaS2RfNfG7cxbBD9M9KTuHKixBqHiiwtp0tfEokjyXktLtBIN5J5BH&#10;rkgkHnJPGaWx1q3XT7eymN1YsZts8lnekxtHx0gICjGOMMoJPQcmucfXru8RrnUpwZpH3i5W4BLE&#10;KwIYAAHru3Lg8nI5BqtFdXLwfaI7qN4lZsRyLhoT0ByM8YweOCDgjggjdg5UdPceItOtdalWGczK&#10;JNpuTCgaRd2RvXcdvPOMkDrzwa1tKh89mvrTU9DIRwwaTxFaQMcdCFlcNnoORzmuNmi1aGGKe5s5&#10;bqEoA06f66IlhwWTh07Bhx05XDANWyu1mM4tW81mJjZfkcMucbfu4J49B7gfeXMHKj02W31Vol1P&#10;XdJki8x8290bcXEc20kEbhuUnIPHoCaytQ0uy1SFodkcM4lDOtlP5a8HAH3eGHHOcA8Y71Q0Xxz4&#10;ktbtb618R3cFzBEB9ogkkh34wM74ysinAUbCegyO4rqW8RX+sFH1e9tJDdztJetp9ukpkIyQvnTb&#10;4g+WAJjLNtfncwKir3BKxn6xaSaxePLqujNbC9jla6MWNn2jHyTRIEG0EKQUyVy3GQFrFuFnOsR6&#10;hGhgaMkC5JCpt+X5MnP8JIyexO7J5rct7kX0c1lf+HbvTr+ONrqC7spt8Vzbqzfdics0bBASX8yS&#10;PKsCU+Q1T1DXVExu5ZI5A5WM3llLsfnKrkABskEjnk57g8gx0UB3lbxAscbEtuG9ozgZwVwe2c/X&#10;GafFoXhy5unMurxW3lKu9gxYS5YDhcDa2CSVbH3ccZFV47nSG1SCfT7aWZ3idEiEQBkckONoUkFD&#10;kHaASeDwMmui8KanHrGhx6qNXcGPzIIdNneKeMXILJ9m8uOfzH8yJoyhEe3LbOgLUAc3qXhvULBU&#10;khlh8ue3Z4JLs/Z1DDuJJQFwSCB35/iGTW1Y2Wmq7Pqnh6a4sYoiuyED7Sm6M7ZVVzGZFDBiHTcm&#10;VKknDBui1bRfEGkwW0OsazLaKGMeEto4rR5N7FCFDCD7+I3BcEbskSNkVUv9Tuho02pzaLaPb3cw&#10;86K2tIopJOHYhQpyXJ3gGSYnKgFCUCkAz7HwrpreGJ/EmieL3VI51hlSSxkRvOIYiIrtIZwqgsCV&#10;GHBG4ZqdPEHh3WNSEPiwSx+VBiO+sFYeYygjy5Ygx3BhwWWRQOSF4xWfqOleGdTvBPp3iGGJJmES&#10;RSysVOZPLDDcqngkkhlA2/OCVDYw7VL5bmC105PtInlRbZ4mP7zfjZjud25cYzkso6kCgE7M6vRN&#10;TtrK5tLaWO2tooJysGqwpILm1DEhiZMBpU+7+6kDKcbflUsDX17SdO1+Z9WntrK2naVyn9lxeWJp&#10;X9Ez8q4yRhSBwu0Y3HJttXlgtlunmMimTa0ckxO0lclB6H7vBGfmHBBrRh1izltVik8OyNa7iBdt&#10;EZCZRjKgh06FlPAPDKDwc1LZpGTbK+reH/FegWscmr6feRKqKJku9PKCIiMeYfmzkZK854V13BN2&#10;2tPRNflg0W21eLW9PmivRKz2E2oJC0YjZkeOReGR8gFcZ3K3GcHMtnq+j6bo39hw6hFLYl5We2lg&#10;XExfbmNkIJVii7SUZWI/iwBVS48VaLdvLGvg+0KHiC2jRha24Ys0iojSMVBL7+GHzlmxliS09DS6&#10;N+8t7u2l1DTtb05F8pJI4BrF5bq0MfQHzSQQBnAJXblGwwIK0y412w1G5fTNE8PzQSTRQTPaQSwy&#10;i7U7fmSDapKNnf8Auy5wRzg7xk6Dq8Ok6lDfR6dFPbRmSSSxvbl5Uld0CdchlXYqoVUgbckFXCSJ&#10;CbWxl1iDUrLS4Yo4pSyWQvWMG3fu2cjePlCYO4YIBA7UyZOy0OilisdQ0K0NmLSweSUwwmfeLa8V&#10;mYyIzn5LZEMcajBePduIlzmsvULbTrO/1BtGgcWenaitvcfaJo3mty24rGdh2yEBHG5fl+VSdu5Q&#10;aCWN7Y3FzdaDf3VnHOWEwF6CSpVQQWKqu0lVJRshujA8YkmuVe8S6v2XzobJYppWQEAPIzSIGWR3&#10;YgiKRNxBQ71JkVvmB3stTpbB5NQtV1XSvDTXqpBvIguMbRkj5k2E5ztAw3O5cdRT4jJqsiR2/hia&#10;G4SMtPBbpJM+0BvmwRn+EjoBkYHQ1hadaL4Y155NXaC70ceXb3iWlz9muJ7dpHkW5tWDfK+zzQvz&#10;MnzMriPdGB22i61ZazoE2hx+MNJgj1Y3l7D/AGxrBt4oZkEQBhtU+SCYB7jdCw8mUGNgzCNY1CLQ&#10;bGv4Z1eys7TUtD19pCbaO7kW3bckcTj5WkX+FiAxKEArt6dqzdR/tTTnNpqWmLGCS8cUtu6u+QTg&#10;HBDEZHAPGecYpsV7Z5utYuL28XQbq/eayvtJtTayaddIokObeJ2hVnWVWEkI2n5GTdIZIarrb2+n&#10;SXNpqLRW6Q2kxgitZIrmK62qsqxR7GOx2Zw207PLDzsjx7hBKGb0ZLZ2+m6zo8pgnZZ4JERgZBsK&#10;upKvuBGwEg7cgg7Xwx2kC3ZeE5pI4UvdPCm4BaCT7ZGQyhip9uqt+PHByKx7S407TBDJqErhp9Oj&#10;uNMvbWdpI7+NpF82GZtoEg3l1DhYmzBIz+XNKWGpoWsadfxSalqCSskKSEmCSRQ7KBwhAbDcgEHu&#10;y84INAFy20y60m6fUdKup4rlZg0YaBtpAZG8pscPE2CCh6jHParNn4gvdIgN/pWqLazTu5lih08Y&#10;R5I2jYh8qyghYAdm0usWGyAM2YrtNT1GxvLi4Y6HcLtk1X7LLLEmVUkMflZGTILJwyhTkcYqleah&#10;oMq3M9zrCTR2+UjklhZDKMEA4b5lGMN8wGNy8YJAAK8TXtjcM8MU0CSzpaLJFcM0UGxY8MO5RB5s&#10;QwxYKW2qQx32LzxG2v6u228jnS4aN45GiC8yFQcEkFQWcKfu4JOQvzLWfKbJLSSW0AUhRG25drKS&#10;cbWGfl5xxnnHcEVVuLizWWO4KIksNzGywygFsJJl1G5SvT5SGBHzfMp+XKbA0dI1JZrwTvCscbQg&#10;KxjO9yOHQjGMrhSGOAQdqnghultLD7bGZVhlnTBM72kqEnJwPl5IOcZBHfNcraafHPA82kyrH8qK&#10;vn3CQ+UFUc4BLPlDjdgAFP4txNdBaWesvpXk+I7K12TW0cthLG6BpImaQuYj5irIGQK25cgFSMHc&#10;pYVxWRo2dlp9ntt9K8QXEE67maE7gVRRkP8APsBIzn5d2Oc8jFY1/OZL95bqHzcKrmWGHJMZLLt5&#10;7cFflO3seRtrLutbnjmaJZXTNu5gERIdWj+fcndlARgRnOSOyiku7qGW4uL+QESyYO6FdhMoP+tH&#10;BA/dlQTwHJZsLkgl0CVjb0Oe08Pald6voWrNZ6m8JgmFxZLLHPBgBYyM/MFkUMm5XCYJLAsmbngX&#10;VBa6Vq+heJdMs9Rl1GVbyW7u7md5768aARl/MDRbIoWiLRxyC4ci4dN6CP5uUTW9QjnVLNIvlddi&#10;3S/MWypC5VlHQ7ccAhoxnArW0W6a1sjqD20csbOAiSur/LgfIzbc9Q3IHJyB0wS6GVtQ0NG026sj&#10;qElhHcxMrSCXBVVQksVYj7iF8fdxljkDmplOWH2cz2n2i+udVT5wHRDG/mIvOdjBVj2gj7yoc+Zg&#10;ad7qdm+zVNPiMc0ZLQmRRtbrtkwD03A+mMDOMqDJJceGLy3SW2higilIaRIiytCTITuAIYEgoOxA&#10;eMPgERsGBm2MUlpKljrmnlXjggF8yAgFwmW2uTkfMW7dcDouK2fDeja1cxXF7p2m37apo+qRG2Nr&#10;GZLhUnV/KGJNrLKJYJipx5bpIiqSyNmPTZfD97YjT/EWnRXmmraGMXMRMEwMaRrhZYRgM0auMFSz&#10;YQlnKYMd5d+FLeyj8OWOgwubbbBHqM92Z5xDGgjjjLxLEjqFG7eyGQk5ZmJNAGlrOsXMGoWt9rXi&#10;O5e7lty90ZIri2mMqSneZI3DQuqhXYIpQHKj5Tlaz5tU/tmfTdLuiomYKkcluVhlUg7VmEiMFEsb&#10;J5xcswKu2TA+3YWOnaYLKOOSHzJGAeZhCSCwUAsWxnooHTnA5GDVeXT7RLpwbwwoISEkt5yw2sDj&#10;OPmKllX5cH1zgUASz6vfXiwQaro9nHMl8EuWhQjdG8CbpAnEaMW3741Cx/MGULkYsaFDLFpMNpDb&#10;mXasaXMzty86qdxRmJPUyE+oIYgHINI6BNARLb7VkijESNDMmwHIU7QcbDsyuCCcNwBitrw/ZWmn&#10;28ery+H1vbjSUubL7Fd3slv58uyFxMgDgjMq/KS6nbvQsu4ZAJZrqB2kFvD5EyXTKQ6RkxsJME8B&#10;TnJ3ZABIbuKrC+N7YPdTzWzjESxGGRQRt3nKZUMQVbJPP3cZwOY9QiMCJ9j06e301bV5ZdPd59sS&#10;m3kAWMFAXZJQsZCruwnQA4qrHd3htQst/EzNetHJLBEEYwrMgkkzt+bczSkE/M3LjcDkgE/lpfXY&#10;tba2ViqklXHO0gMfqCSD+OaSJ7eHUYPtcQFuxAmHmoJBk7fmVmXBLfKBnOWGcDLCHz7+I2q2dxKn&#10;2CQmycudy4CgLlcEKcHcv3WDMGBBObelaXb70W6hS13zK8RMwgjf5iXbzGUqpHynDMu4t8pyMgA2&#10;Y3stJ1hI7NNOvtJLnz7HVdFt5muU2Kx3lskKEQ7dkmMuvLFayLm31TTtUa4uLL7KLxFS5lNpArTf&#10;vEmCuNu5gWcZJBZkCMNuPlZ4guEjlTT9Hmt2a3uQjQWczq8iMDteLzHfzPmDhRkFmG3C7kLZukag&#10;LK3tbVLi3uIJly7opO+QHyw4w2Nw2qpyRgdcH5aL2Aba2UF94UstA1OS1v7G5hv3SGa3iaOGCa4Z&#10;1hY43Sb3kaUbxxvYh2Gxasa/qlzeXP2vXpZLu5txAZLzWZ1mk3QSRsGJCIS0ixJ5pdmBaCNl2Y4U&#10;JZaibcJ8y3U+yKWCT77kRhFAPctImATlg6EAgjLLXWbGJ5b+C0SUxMA28BXjfblSAcjkxOqnK7nd&#10;s4CYYuxWRqRWjrqsd/faSkdut7HcQ2MltlIUG0+Ty2TkruYn5suQxOxSH3NzcDUppre4mCTxBfs7&#10;bdkYDBgyjG4sCByWPHHasPUPFdtbS+bdzqotlInEUjZl+a42+WjjduZbdZOwVblRyVDNe0rxBY6f&#10;qS2dzukRtQ+zQR3mow24eTaCqgyffLMx4Ay2wquTzQS0ShLsyxpOYY/MbbG0kiohbsNxwAO3OBW1&#10;H4Et/sUUuo2cotrm9Fsb+xkgu4Q2P9Ujo5HmjqYyQenHGag8PeK7uG7ezsraCHUkv7y2t7e4u5YZ&#10;7pEit5TL5aThXRGaQghNpCNvUqp3UY/Mn0u60rQLO6ghkgnWx0zV5jIUuXhSWb7NOpjLoURlVBiN&#10;hvk8tTMpq1sI1re4CW91L4f+ySm3kJj3W+2WENllLxuN+MI/OWAUgnbxmnqXi37DoZ1SK7vJnt7V&#10;mnghVXDlZHwkYDsD8u3fhUYF8Lkg1Shkju/EHkxy3Edmb9ISVJ8tJZmiEkO/YMbYpmZ0CqpWVC4A&#10;KVc0zwbqOmyMdSi2f2bcvPLFLbmURzGZim5AMI29s/Ng7mzjJFMB09/bTanq2k3k41Gz3tG1sAvm&#10;sjwOUX5mBLCVMhlOVWJySfMY1DosXiGQaPLqkkcZIjluri63gq72zTPhlGNj3OHC4G7ZjsNsep6D&#10;ZaNfS290JIZNr5jv7LyHTtkAtnueQB1PpVe91SeKKBpRMXt7cLbyGQspjicRlAOCoUgL0GOgzg4A&#10;NrTZZpxBbLKJpS5jhB482QlVUIOctjagUZOMDFSTanbrGLO0vo2niUedbEssqdRg7lAJB4OD3Hfi&#10;sHS49X1/Tby0tH+16fdTOs1nJIMBwrxiSPcPk5bO5dpby0yGwANWFgZ431Py/PQbAI5kxtLKWY4J&#10;ALCOMHPXYCetABdaxDPEJ2mYwhg/m5AAG4o2Q2D98cHkMMnjAzHJemAPEXYYfGz8sH6dDVXULTR5&#10;4LaIWsYitYzBPH5x/eRiNynX+58zEL3TJ4YiksL20ku2GoXkZlhjJ8h4C4uMhVUZBGM5Ug5C4Bwc&#10;/KQDV042lpZG9vNVtFMjDFpLcAN0JztJHHXqevtiry2L6PGNYuLItGFdY3FpLIroQCyhoiSQdozj&#10;/CsO41JLecxwIt1HHKyhmjdGOWPzMPMYDbluh7gYbFU49XuLW6bVIFMbtA8MkZC7JEJDLlQAGI2q&#10;PTg5znkA6HT7qz+0iW7aBRcbrZvstzxIxHyorcgkswG0jOcDgkZzotPh1GAJHalbdg2UnjBY4d0J&#10;K9cblkGT3Ujgg1kx3t1LHcWMcTyrdXZceeSxZfKaL1+VvnZww6EnIIyKuaXDqejG/wBRtb+CG7vG&#10;ELwJeSBQgLSZypwxIk2j0KsN2GOADo7ZbDw6puRZXFq9zteKa+jK/a8kBjHlSvAOevIB+lRXc6QE&#10;W1jPI/nKz7SgcE8cAjJ9O39KwbiW/tbe5tNOECWbyxtIke4rMUiKCQBmYqxZnJK4BG1cEIMU7u8v&#10;rc/ZDayoNm0MileeoxkDqD1z2+tAG5e63BsHnSYU3XlSPGEkjVt5Vu43qVx0wf3i9QCRHo11czag&#10;qQXCxMCrx+apdUGwFg2c5G4455rDtNNuJFRp3CeUgeH7THkltu04wODjjI45PTu1bu/t1ktYrZXl&#10;8/KzAsQy5OQ65weOOOCpwQeoAO5n1C3e0f8AtGW2AQbvMwvTgZDex/L2rNkvrSxneG4tk2EbssWY&#10;gljyOTn5s8D1zyMZ5W6k1DUAWv5fNZeVkKEtu2qCTz6oD9ST1NSCaSNtz7lZQCSwPegi7Nma2mmu&#10;1u7i2SRJX8stMu3eu7DEHHv6e1WorLT7bTUmNuyTl/33mXJ2LnI3AhSABwSMDJOMgDjnk1fYihYt&#10;rcqrsc4JOcfmSf8A9dOGr3VwysJm+UkEDuTwSfwJ/T0qkhGtqUEMrCCZYWZoNrbF++AMfNwAWweu&#10;Dz61WvZ7m81SPVTcSyXkEk7JMLmQsvnJsk43YwVJGDx8zcfMcwQXmmxzyWlztJWBmRd+1sjHPv8A&#10;QdhzRJ4ljWJmhRHyhZZBGFPAJwPxUD3yDVpJBdlrT9PmvJ4mvWZLdg2ZItrNgKcbRnH3tvUgcnnI&#10;xU08UunRoGlkjnRpVnKptMZVmA4LZ+7jOcck1T0jxWbciS+1GaMMi7VR92DjAXngcEr7j8qT+2ND&#10;lw1jFKjFlVvPKkFscngex/CnoCVxs01wzyJ50isMFWEnzIRjac56jA55qNpZ3mlkLYEw/eqvAY88&#10;46Z5/Cnx+VNfpYRyRC5nYpBBNIsW9wM7MsQAT0GTyxCjlgDU1K/Fk729u8Urxsyllyykg9OP8fxp&#10;JtFWsWIhKzAQq7EdhyaWMwybhJIwKEhkC8j6+1ULvV9582wjeEbQwjdvmGedpxgEjp7kdajF3JfX&#10;W6EFyXJhyeQec/p+laRkmKx00et6bHaDS4NMtoSzBhPmQySEDpy5Ucbj0HQ+lUJ51EEdqFIAYiEG&#10;RtoyckAMcZyT+dZCLeWl1/pMwKMhb5Tn5goC89vy/nTb3WryDR5nnkgunuXjlt7W3TZ5RAcMHLKM&#10;M3yA4J+4MVSaYjRurxI8Jdb4kxyqKCQcehI/SqM+rabGysHJjeQJu29CdvP0+YfqOoxUB1eGGUyW&#10;tnCD5QRRJCrqpGMHB4J+UdRzmqF1fvKix3lwJBFnYoUKOSSeBx3/ACwOgApgTz6ws2/ymcOqrtGP&#10;ut1256HrRHJJIWkiuvnQFirSLyvIzg84wT0x0PvWeuraXArlYmByMFHG4+uNysM/UEexq1qV5Hd2&#10;EFxa2andGgdJIkXYAuNoaMJznkkAUAWb3VJYpI4pbsbpW2MyqNqnHQt9MdPUVn3OoW7xq32iRipw&#10;6lQO+OOeeMfnVIxW8MRtoCqLv3bS+Bk5yeuM+/tVW63x/LJIAMcfNwRQJ3JZtRhSVhhmjdSMb8FT&#10;2P8An1qGC4ZZkuHbEe/bnBIyTwKoz3scB+ZlDZwCTnNU5L8EszvznoT1oGbuqa26ytG5xgkEqeBW&#10;Pd6lDGxcuDn7pY1mzanNMxwowD6Zqhc37ByGA68UrgaN1fNLNuRyB61Lb6jaQLiW4GfQcVgSXsrf&#10;KX69gOlMWe23iW7uSQhzhelK+oHTtq0k4KJHhR75qjeajJCT8q5P+1WNL4mXb/okIAHcjrVObXbu&#10;Q5lYdOAOMUO9gL93qlzIhWVgBnotUZr1VG0yZHoTWZeavNkjzgPas+fUsgsZVI9Aajlb1A2jewE5&#10;MpornDqEWeq0U+RdwOL/AOE/vb0zwappAQyLnyzbKYlbJwwjOVAB5+XHQdcYrGvrLSppPtWkNCZG&#10;UG4DwmNEcgcj53JB65J59s0weKo9UK77W0Eu0kMztG2/1BU8/iDVozvLaw29zYWnmJNmPUoTtnZS&#10;v3GAYIeRnO0HGBiuM6CmggESrJZKZVQgeXJsYHqCrjIBzjhuMAjAPzVo22q3VtL5txrkjQrG7Qt9&#10;mw0mB8qOAcjdyN2WOQDtxyIIW1HT5GmTTYL2BusMmA3GPfGfxH9K1Ib3wHcwpdXu7TE3bJGUOwz1&#10;3EDJB6D0J6DuADU8M6lqPiXULrR7aGDUblYzMs8UEzsEAHzHZnI4A5DY77Rin6Zrsl1ZXNndWdhO&#10;qb0lhNq0dxabSCzKI8dOgBBHqCSKyn8IxW/iJbPSrj7f5sIl26Zn7QISAcsuVDrty2A54XOAQadq&#10;OkXvmx3+ja9FeNb2rEyJ808MSAZWSF8OiAkcOpXhSBjmgDsbbQvC00sH2jUp/JdfMeSGNLjyI1zl&#10;WRym8hsAnK4y3HGaz7/wtbti6sNeSGOQ/uhdFAZQQuG3BigyCON2evGBurnNO1LxLprPqtpY2T2s&#10;sbRsEgSeAjOGx5hfacjBKnJ9cZq5pOtXU+oRTWOqRWamQ7wpYBWzwMiNgV5H3skDHQcUAaU9pa2y&#10;PBMlsZGciXyHDI64APqp+o4OB071o4YJZwBexopYgTlRtPGcMfT64/DHEmrxeJYmiu7nS1V5gWju&#10;LEK0c4wu4hQcMAMk7AMZHArnzfXZV5ZIHi3Ha6kFcNg4ChgdvXJXGOD3OQAdnL4ef7LDOFtyqKXM&#10;sEwCKezAg59f5ZIqK3sbrRCixzTRRuVUidVltmGSMg/dHBP3epHbFcvZapJpEzSafcE2+9Wjw7Yj&#10;cEEZVTkY6nqPlFaP/CR3mpqtrtSzuIYm8u8hUYmBYsFk24wRu69unGAKANy6S4tjA9/oVnc27jJY&#10;QmMqcnDLtbGOmdpz8oHAOanTXrnSYFGgteWSXExd5HdXYyFRn9/GqvtyOjDAJB6fPXKHVdVt4zHc&#10;3CMrjhojkEjOGx65zkkbh36YNeHXbu2uhKY92QBui4z9QMD/APV+NJuwWZ6BH4g8QRJ5Gq3zXFs+&#10;SxkjL5+VfmJDdcnqSAdpJOME6OrXfh6IJ9j1K2mjuYovsvlwMjuWHO0IpGQRt3MfmPGDyBxvh3xW&#10;04dLLULi3kUBvLSx37BvAbKjrgZJ9Bg1q3EVlrNkdW02382NCq3VxBpjJsZhliQG24O1jkH5hzhe&#10;VEp2YEl3qei38SutqsUhOZUKA7xggEFDz3Geepz7wWlo5nFvYWxaWVikSq5LuwOCF5+bqelWtK8A&#10;abrMkNvpWvwyGSRfLlmkaFTuPDFnAVQSB82SMcnaOaZq/gW80WVBO00285IV87yuV4I4J4OGHBBz&#10;1pMCTSLa7sNY26vEbONnKtdzxOVVwG+U7CCGJB4HzdCRjkat/rw0+Jrb7HDqFusitFPbzyQyI25c&#10;qWkQjGWX7wOGJ5IAxh/2rrKRsyaveKqwiIpM7KyRKNoiKuMbNvyhCNoA4GBgyi5tfsMVtcu2ZSQs&#10;kQ8sgZOeVx6Y7jIPHUUAdl4i8O6j4eu7N7c3TfbrOK4SK8sQssyuFLiJomkjmxu4KtnHJQcqMm7k&#10;ja2WW5sYYINRt13T4dFvEXdsYMj7WKEsAQSAQwx3CaPc3du8SLPFc2drPFcC1mbbvZGUvtfJEbOq&#10;lSxQrhmG3azIbGu+KvG51CS+03UbtbC6RlubDULlLgSdQBMFjSO4KsWIJQN8xI2nBFXAoTz6kBHP&#10;ZedIEiJJivHPBY5Yc/KSTyfp7VJBqgN6l7LJMGKAedJCpIYsrfNwdxGMYPBUkEc8Zl+Lk332rTtI&#10;SwYld0dvNuWNj1KjPCnr7YIwRgizpq63dzvJprIl0IgxtvMVfMA5OASATnkAZHXG3OKm7A1ZWkvU&#10;e0nWFZJZTIk1sABHNuLbwOPL+YknAxkk45bOn4eu7nR7sWc8ltJHqMCLqCz2sFyYW2FDxIjqxDEf&#10;McHBA3D7tUdN8Uzy6aguNMtUuWT5JHgGWOAT0+RhgqRx/dzgmtqDV/B8qWlrB4Klm8iD/TxPcswL&#10;spVJ1+zmIoA+3cu12ZeFO45qkwszT1LxBqOk3c1lerpU0YKSTrJE4K3C8CbckzK0pXKlw3zDbnlU&#10;I5fWfEF3d2yW91dGaKKLyonZBvVMltpbG4gHJAYnHA7Cr+paJo2oRQ2Gmzu91JGPL0/JzndwYGYA&#10;XEYG9SVJbKt8nIzzTzKHUSwoQ8q7TtJXJ7HOCoP/AAHHBGBTb0AdPcTBnlW5VgcZdwMgHAxkc5PU&#10;89at6TJHqJnstQ06R4XtmjMsaHBxwoIHqocHHZep426miW2mC8kmtdIxPYr9oWV4I7yLY2DEsgPy&#10;HJIQBlwc5bnKVoN4h1Ox+2wQ2trNbXkNukyJM8X2eVTlmAhWHhtudhyo3MRkktU3YFG4gudR0XFx&#10;LZ3SIhb7XPhbgKGOAxG0yEFj8rEEhxhgOV1o9R8PtJbxPdSgWbb0ZHjleQrG/wC6mBCCfP7pDMhj&#10;b5MspL715XVtc1qVbfMIa4iWOP7RDEsexF42sORIRhCr8E7SWDuxY58Wp6hu+zzQmYu42oqEFT7Y&#10;Pp25OMDkruI9WVFNs6qfTr3XwJLu/WfUN7s9w04Usu4lU2MwxtQhRtyPl6LzUbeEtZtLOO7NtNEj&#10;NtOYXKhsjblsYyecH0XJxkZydO1q3lnhs7pX2SAtG4iWVZFAGW9duDu6jgduCeifWfD0t876KLey&#10;ik2ypFay3nmSckNbowjkAJIKgsjcbSM5NIvkXUzlbULSU2zIWkXf8oOC208YB67lw4xn5WB9cW9N&#10;8RX6sdNVbhlmeNX+yxgyTRsdyBSMFgThgucOFBGdu5ep8Ra34b8WPoytpPlRvbxqjxXLTzKzAECS&#10;42IpySmGIBVpSNjbcPl+M/DNhp0Uw/tzTtQsoJDDN55lRQ3MskSSovlOBkFtzIS+GA381ohqKTLn&#10;gjQrzxNrUl4jSzTW6AJaLC7xlSxVVuG+XyFJDDdI6qcAZZTkR28ITV3PiS3js7S/cJtt5kZJBu5M&#10;CM0gMmcYClc9AyBs1mLdaz4Y1g+J9Pltra58wZQokjyHa2HOQVY4dv3igFfMJBBblbXxHc3umtoj&#10;yLLaRWiQ2sFzaJMYEjAVUDybmCKpwOflCoF2hQACmtDt9M0ayTxG/h+2j0FIFlcTxNdQy2SSEMgu&#10;EDTtIWZoowqR3PzEsJEVFZK5nXLWHSJYLi50V7dJeJbRwySwFcA5yARlg2MgH5fqKZOmssge/Xhr&#10;KGERxuSBDEuyLaEb5QFIAC4GNvH3cRWWmpCkZEEyRKAkawyY2qDuwdwYoMkk4K5J5xtFBmk29C4b&#10;Dw/rGkXerDUpYPIlCiWaHzYZV3KpYyA5UDcuNw3DKjBySNhPhjrGlTrpusWqC8d1hGjyti7nPmeX&#10;tihDb5RnpgEfKR2rHg1a+gEsEix3V0zrHDPevGRbJkcxKEPz5X5WDLgZAALsTb1HU7O9gtI7Sxad&#10;dO3Q/Z543k3222IkN5lxIqHmYB0iPK7mBZ91Ancs33h8WGo/2TPbNE9o0sbrGRMqFzmQEZIBJG48&#10;fMc5zTbKS10ZrqPTJJYUmZXMNnqH2dnIH+rEgVyw4wVbcoLEhRvbdBrGsTW9vptwmvsq6ZbSQfaL&#10;eZ1DGBhCkdvIFZlKobc7GZnRWJCOENVtV8QzLfzxXAt5mlQWsrRxx5uPlADMqnyzjZtVkPyo2Qcq&#10;lAHTx+Lmgso4LuW9hvDdsbq/05IraQQeY8qBfLOFZZmDlUCrIkcSEK0RlfDuXnubhL28Z5JTtGHn&#10;BZ1UjhiDk5w2T35yCCabpGoareX8Aa2jnSVRueZUjjhjPuBtUADAztXO35lGcbd7L4evbWK00uyn&#10;DyfvFvJ3wrRqgyFCnAYMDzg5X5jtwajmYGBA15HbyfZ7SbyFXy3kKbtkY4VWPUjkjHToKn022F48&#10;txdSIFjceUThmBxtbg84KnHYflVm90a4GBFcRXHlFUcxzh1DFcqmU4B29jnGCO2Kzr2fUA4SYnzE&#10;ddu8qXIORjceXB+Xb1A3rhTnBLsDXn1C2spBus41EiAl4X3KTx8yg5A554x+tST+KkuVQW8t0JXA&#10;W4WU/IQHZlC46gF3IyAQXb6nlpX1a5lhtoroTDzVHmAn5hkY6nrjJxjGFAyMjaxP7RtJEMsZJEe2&#10;dCmQjgD1yCM9O2COmDhXHZnaXOp3PiGNLW+1hjHG2YfPO9UbABxk8cD9Pem2+mTSWYv5IlnikkEZ&#10;YgEuV9FGTgDrx2FcjDqN/DE6JayNtxh1cbXAwCcEAg856YxkHGBu6HwrrM17Z3sVrqsUVtbzmCeO&#10;8u/I86OMBzIkavll27iG2gHBAJbAIKzNqx09bgIFmWUgA5jlIbIPUBsMewBB49sVJfWb2rXcGxom&#10;bHyXHykcA8EdsqD17ZznBOZd+M9WsppUlv7lri2mIeAhgoc7SMOMFwCrZHy43kgjvC3ibU9QQsZV&#10;V4Wbcs4O7ceBuUYySOMgjPPICjINK7LN3G8UjO8qFWZRAyxByh27SRuOM4Ubj/tE845fZS3894bW&#10;N+R+8llxyoXaDnAJxnLE88uSckVmiW8Fs8E0dx50bruMS/fAJ3cDjd90jGMneOhFWYdWvtNvzd21&#10;pKsqSBoLiCQqY5GUxmdSvIKqD8vViyjcAH3hooJI2/sttpdzctBrmx7fMbmExy+YGHMfyk7gSqfd&#10;3jO0naWWga0lm017qLFXEQEENnACJlOASRI6lCOGHcnK/LnNYOm6ytz4a03RtQspXmtwtq32hxvg&#10;RJvKD+YM/K1uInZM434kOGeQO+w+2a1a2lj9jlkLqUjgcFmcYJKKOuFAOMcAL7Gndkckjt49UmjN&#10;xFouRFHp4na/u1aykhG+KOR1DSPFL5ckq7owzNwMBgarT6u0dlFH4u8ITLIiKRfQRMTKCj+WZEB4&#10;3vG671aFQUbcG2MDltomrxWYn07wfOtuk7PtuTt8+aQAfKrYDkiMA4znKKMMVBxzrLReE7vwvpEe&#10;p6fY6vJHd3cI1llt7u72tHLMVVcHhYlUqQR5IJ3E4D5g5TqmutBvLhoLDV7a4sPtT27agPNJtHMR&#10;aMSAR7ow5QAM67CSygZyyV7Pxismr2mp7pRdqY2kuTKwZWIC/IzAkqpJU5I3DkYOEOB4i8Sa14ku&#10;ZZdRvDMPM3nyreOEM2Tl2jhVUDEtyQozmn6LoMtxPbGVGaO5UfZ2j3sA5YoAwjDMPuuOBkFfTNHM&#10;SdKl5BfXMOm29zieGd7mB7nG6GQkBudi+WNwGBwA3u2Wazzalfi6jlQ75VESRzbWlGSrgCQHaygZ&#10;2ybSQw25yM1oRqGpWkcugardXUvnwx2xtrqZNxIYIjLKACxAKKpZfmBUA5rSvNc0i4vU0TUbKdZL&#10;icgr9ik84uXMYVFG3cdwQlNpkwSAG2sRQFlbvw7p095DcXEV6rxJ9kksbgK6yrI6PkNEwKFW5yAy&#10;tEPl+YkZuo6xdnTbTT7exjtprS2aGS08nAEQkk8sEyZJyhUknlmBLFmyxsacdBnNvPbxPKbeF/nW&#10;7O0EMVBZFBHyliM7gCzZwc1Ld2tnIzT6UnnBoWXMS/PtJyARnkbuo9OlAHPixu4rxLnTfEMtsoWS&#10;OSOTAaSIoYth44/eIkhBP341bJI5NG0jWNau10lLWO4kj5tijFOhV2PzHaOUHy9wcDnk7V3YaXDM&#10;ba90yc7Y24kk8socdwWQhlIztB56EnoaNzp9vE6LeTpKJGj+zpDMGDFhkkELs3KT0zzgjvkS9wK6&#10;aVdaNqMEaatcxyrM8p8iGKMJcMzKGBWVixARB820AyAqp2riSye1tlNla6c8sMxiN28t3GrXfliS&#10;OPzmWMbwiyuy8gkk72YFs6ek6JHc6ZHOIpY53Am3W6fuiCW3KhkALFF2bhkHLnAcIWJq1pMtjBNP&#10;ezpJsiEjpp4UvMNqyNgyEsgJXJwQS7hQQoYpXYEk/haWW8XUvsyR2cahFjOomYQQKdqrJN3YIq5P&#10;yDcMgYxmtNFZW91DZXCyQyyiRbUEIwcANjy3fOW3Kx+ZgDzjLDBxdQ1jU5oI3P2S2NsJUUpbqsji&#10;SXzFJZQDkJtjBJPyrtx85NRw3ojhTTTFG6LqEd1ui/0eQPujPl53P1Ma8gcjjb3NgdFY+KoTexeI&#10;NLkiurhXdGE0QbymYFHiZHBG0g8gjDAIw+XBZ2m23iO9hENvHJ5UJ84bUWIhVQDaCMHaFbZtH97n&#10;G41U8J6VDCsiyQIkSXZa7kLSbUlOMK+BhMrtwW7LnnBNLceJIIpS0t5BujvDEm25aSLcP73zHABx&#10;0yOQSQDmgizNDSLnTbOGVr2ETNAGaETWkcrTyMI97Fn3Lj74XABwuSBhS1O81bVY7mW5XSbSHz0Z&#10;PLW1DLLtdHG4HOH+Vl8wEMNxwVDMDnX/AIk026iF02mQyMgy4J8rzBuwdu3dtOP+ugJOfSobHVL0&#10;TSW1hcNPC25onkyTnI9yQMEnHOD6dKpSETXl8iC707SrXyYZmtZYGdF3Wzokm7YR945kjHmHljDn&#10;Aq5pej+O/EEt5caamoX081pJcCETSESJAvO0udm8CTG5jlg2XLBFKy24Z7d7hokaUEBiN0bqQd29&#10;WOSBg4OOoPTuNS6m0/UbMNLoqPPOC0KPcZ2jaqgxopSPCIiqAqAKu0HhVw9wLIjXQNGmOk3CzW0b&#10;zi0jjt4S90I2mjaSaFnS4tWSVAAMEEjO7Gc89L4kvJLV5rJJL2NIFlt7R1Ui5Bt5pEjLD7jbwqlg&#10;RjfncyggO1ad7u5dru5UzYBmDhNp8vLAnBKkde5DA45GMyWVsfFeptJZXKJLM48sEYZ8jAVQOuTw&#10;MeoHTNMCnrMtxam402wnkkkW5PkySsQSqyNtdyOfMCrGM4yxHOSCatabgXy22pRy20EluqQQwYBn&#10;JbCjkgE8kDuxIH03LXw7pNtpX2j+zzNK52mS4jK56jgh84HqR3HvVHVrEXN1EL66jYrk7+MnuCCR&#10;8pz82e7ZPNADta8RaQl/LcaLPtgcfchU4IIzjAAGOelZk2u2e+R2jXCscMzYzz19weOh/XiqV2un&#10;WjKIBGVXBlIbIPzcNnHp/wDqqulxBJIGjsElMFzjaQm12HOwg55BXJGDww5oA2vDs88k0ThS7shV&#10;o4uHOTxj3AABxx1xVu61fRrW3NuHZXIJkS5Pdc5OckHABOPbiql3pz6vp8l3eXkCw3ccitE8KcqQ&#10;4K424C4YjaMAgL/dXGTqKxPqRF7qckpEZkzO29ycnOfb72T04OfWgDQ/tWG2ukSOW5gjkhVrhol+&#10;4nmKHQjGM85ABzxxnFWNO1vUNR1aO7sr24huJLeANsICi4dRuAGFwoOBluQFznJJOdpMWi3Vv5t9&#10;fSC4kkJdUQMEJByzlnXn7vTJwTxwM2Z1eS0ig06XE32dI7oW8pVJGGQSqsWIGSSBkkE8HPNAGxPr&#10;NvdR8wSBdm8HcOhxsYDuhHfPcdayo75DeFfNBJOHiYhSh5OfxGDVF4NSZmRnjXKhPLXbhAoAVQvb&#10;AXAHSnWejPcANe6hBGQoyjOpkCngkITl8d8dOMkZoFctWeoWN9cYty8iSxB42VW5U556ex/SrU1n&#10;vXcGAbaxG844A9+lVptb8M6PpotvsK3U9wj+Rc28yKwzkAsArY+ZeVyvQdBzWLe+Mtsk1pbxyeX5&#10;BKkxhisgkUKMZOFYMc4IIznopoJe5tNZRghmu4w4PzJF87Y9x0H4kdaguY1jkeVOCrZVQTwCTgds&#10;kCsRNde61MbHESlNzu7YVGO35S2RxgSHPJ6ZPTOnO02kiIazAsr7JC8MDK4d92Fw8ZIKFcsWVuN6&#10;8gg4pLqF0yOVXE0jRSg7hgowzxz1zUMmnOI2leXKsCcDpyQTn1OSePerMOvancWEaTS3JltY2ImN&#10;0SCpZ+GHXADgDOfuge1VDbzJaiW91NYYXYx5kjbG5eSOB1wR9O9UFmzU0XR3u93kRxz5XcTO7FIh&#10;nH8LDj/H6Vp/ZNN0yF7yK5t3t5EQyW32/Ecw5x8qMGIGeBnI4znJB5yTUdJ0CITw36XY54ZMM2Oo&#10;AYdMZOf1FRap470lLQwWkKyiQqGR4wVIKZOO+Pm7YIweBxkuhpO5u3+pG8s1ltrdZPIbbJILSNX5&#10;AX/WBd/YcEk+561ky6jEkEjW95bIRMgkgjkUOpKsVBXO7BCuQehIfHQ4xn1+6u3eVLYHdwRGn0yc&#10;/r+FVJQA21IPmz2H6/qfzoKNRtZsHkVY5X8puBIVGQM4zwT396IdSSdYFMjPKSyOgXOTn5enfGOP&#10;1OawHuLe22l1G3OQh4+vTpV/R/FVpYPHPbwJFt5QxrvAII/v5B6UEtm2bjy7V3vJPszrGrx+dlPM&#10;RuhXOMjp09ao319Eu0xfvBgbw3G0+nf/ADiqj+JJZmDQSSBST8pAC5OM8LxngfkKoXupS7ZEeZFO&#10;EYR4xuB9PoOufWtYJWuSaB1Mxux8snrtG4DPBxz7VVkvZWbIHUc1lT6rmPaygP03DP8An0qrdamQ&#10;uwzHkclSBirA2rea1tmDTSDg7sMMjNTaj4yvZZDNYyxphsnFuoB9sY4/CuZS681dgmXPpnJNSzOk&#10;MQ80FSRkZGMg96V7gS33iCTJWQEyHOSBwP1zVOO5vpUJUhY2b7pYZ6emeKoXeo+WSFQAeprNl1WZ&#10;CSZO/alewG9IwQF5WGM1TlurZWIzuJ9aw7jWJJAS1xyOgas+bWYYDu80Ek5NJSQHSy300a71GBz+&#10;FULu93EsTgZ6VV0u18beJXNv4f8AD99dkfL+5tmIU+5AwPxrWg+DnxAnO7XrzTtJULnF/eqGI/3V&#10;JP6elPVgY82pbcAsM4qqbsTPgtx6V2Fl8LvBdrLnV/F19qLKSDBplh5akg/89Jeo+i1qWnh/wfYK&#10;n9m/D6GZlz+91S8kmJ5/uLtX/PSizA8885pZlt7GMyyseI413En6Vr2/wu+JOsR/aF8PS20eP9Zq&#10;BFuoHr+8I4969GhvvFkUTW2kalHpsDcC302zjhUD6gZ/Wom8IXmq/v8AU55bhm+80zFt2fXNDSsV&#10;Y4O2+Dlmqed4n8e2MIdSQmnK10xI7EqNoP41o6b4A+Ftgw26NrequjDJurhLeJ/wTLY/I121r4Oi&#10;jQIkRx6HpVyDwrEpG6IDnn5azb1HZHInRPApOV+E2lgdg01yT+e/miu1/wCEcXsv+fyopXYWPz5W&#10;4syiiRWDjgkDp74rQtWsCii2u3Q5zgZOSPYn3ycc/nTLnwPqRfOnos0ci+bAIZAwaPpu3glcDOME&#10;546Cs2WwtLK/W3u7trSUkZd1LIBjrlQSevYHP6Vy6mp0mn6m0Uu3UI5Cu0hniBVicdvQZ79vetGV&#10;tPkiWS11d5UMZP76DBycg4OcNwONxB57Vyy3RtwVttRikXJ+QngckcE8H1/Ee9bFpb6qM3aWhuII&#10;0LO8RzhOgYgbgM9s9yPXilZgF/cy2tsGguVaOJCyuiYwnBwQV46gd1znGahvvEWr3F1Fe3N4TcQy&#10;CSG7DlXjYHIZT1U56Y6YHoKnv5NNinFpNeJtCB2hmiKEnGQcg45wBz68gcms+S6trO4lg8pyFJB5&#10;DAH0z34/DrViTNO08Z6nHcS6lDcBbi4Ci8ZYhi44I3SL91zz1IJ75yd1XtOjtBALqS8RuQFaK78h&#10;03c4KngKcHqMcZzzzh/2raSRlfKAZyNwAAUjrgr0OOg9O3PNW7O+SSVvIs12uRlBHnHPr95cdM5+&#10;tZjOv0eZ9MeO5t76aNWYeYEkDofmGfmHT5RwWGB74roE8SWeo3DRXlwICRbx2sMWlR7Joxw24oy7&#10;flIIK5Ykscg5zxXhppLZriL58sOTIpPkrg5AA/vcHJ6Y7Amugs77w6k72+pRXNt5ylo7nT7kYRwA&#10;BuRgdysMcgqRwMPngAfqlt4Hkv7oX13dWUcTSfZb5IVlWRA2FAVQJNxU/wAWFyMb8mquq2nhxjNP&#10;4Y1qK6ijclpvnAbgA5WRVdfyOc5OwA1ka7rmkSssLX5uYUOC5jPmkYxkFsemMHGMisVo7SedZLS5&#10;YISCA5Ks2MjOfXqBkDOe3NAG3NBa3bzJc3JjdVGWjuDlmz1wR6Y6HuKreTc2JEcswcFuJI2yD71n&#10;rZajERPasziN8hmwQgz1YdRz9eAee1XrK71RB5j2YYsMiJw3IwPQnOMHP0OOOaDROLVmaeg6fqut&#10;2t3caPbPMLFlNy8aBhCc8Z7rz39cVs6Lug8nWI9YSG4trkPBNs8qWNxhuDkcjIOOozuIwechnnMc&#10;Mlhpq2ZcBBe27yqG3qOA65OCp5AJBViSMGtxLjxpotgba0ubifTlIkuLeNvOh34ySMgKxIyu4Y4Y&#10;ggjIKa0LaTN+00Lxzb2Uk9nq7y2lyx32SMUjkRyrMyiIDO5mBJGduVzwMUan8SLuxuGhu0njjs45&#10;YooIboTpG/VS+doLEgZLK3Q/K4IC4s7aZL4eitNI8W3Zis71pnsPKVBG+5WR1DfMsYKZwvmKvPCs&#10;5xj+KfFOu+IJTf69pUXmPEqu8m/eFUBRuIOD25Hc+p5izRk0r2Ru3vxSl1rTY7e70KGOXcWlQDMZ&#10;OCoWPK+ZEMc7TI6hhkYyabFdrfLGYrVLiLcA/lryCRxjj5WBBOOjg/wkZHH+TbXO6O1ckPgkeYcr&#10;jr2wRgH26cVo6LYapFC82nS3GHj8lniTZtb0wpBIPJI6HPHApGigjrNPjvtCvvtml6ze2kjSEQyR&#10;zsjEgHqcg9QO5zz6c7Vt4t1a0tvsEx02WD/WRRyu0kbH5i6tkiWMkgHenU5XHO6uS0oa26mztNNl&#10;uHUoGkn8x9sW4LgjfgBSRj1OBkYBrrLbxJqPg/zNE1jwRpY3wLIwZFkeNSpcuHZNw+VsBfmHJ+ZW&#10;UZYJKLMjV9Xspruf7HZ3SRqSbedHMmVGeWYom8dDnYh65XOcOF+8d08k1wEcYVmtZFZRhhhsg8gn&#10;HzA4GRnHNYHi25v7q4bU9MkktW3CRbZnYxjI+6pwM4IPHBHIIGMmOBPE9y8F496Tn7yM7jys/LtO&#10;Rn0/z1QnBdDvIfG0ki2d7qNtBcTqpiczS7ETbuCpwudhUbQcDaHO3Hyk9PqmrfD+20OJrbWb22d4&#10;sXaXWn82zblAG+NmMiD+9yxAGFyCo4XwzqAEz2+uKIgbffaEW0W2afJ/cO0rKsfc7umQQNzbVO7p&#10;MXgjxVpMN/oFq1pbzXa215Jf3Fvb3NtIQo4ge8j3LukRS3lbDyQTtzQncerRPM+kLBHpllrkDzSX&#10;Hyzm7CiWTaCDycA4YAMcK3QMSOKtyt7ZXbX8F9vV1EhkkU4YFmGfUkMjg8kBlIOCMDck8L/D6C+l&#10;0fVtfutBkSFlkfUowxyF/eR7VAPyjlstllbcF4xVDxH8JtV8PXVpDdaIyzXcEjw293GIZfLjViWa&#10;OX7o2498nAyc0xKFiGx8UaMr+brGkhpI1BVbVVjWTpwQNpHfkHPHetrQ9P03Wn8zSriZYJF8ye33&#10;CUqoBJ2jOWwoJz2NcTFd2DeZDt+0Rkkr5cgbavJI6fQ9OM1tWWjWerWKTaNrNuLlkxJbXF0IRjIK&#10;tvbCN0B5OfwoBwTNDWtMvdPxclj5E6ZWZhww7HGB17EcH2xVeyl0lC1re2eHSQGOWNsbucYyOV5A&#10;A98Dmq0Wj+LrwTXN7JczRP8Au7ieGRHD7VPVlBUnB3bjnP3ge9QvrlyG/wBKkLyJCIJG8sKZQOCW&#10;4GSRgHtgYAUEAAKL5rnT2U/hLxDE0YkS3m8/O2eMghwc+YGAHIDElj2LHJ5NaN/4UgOnzaBc6raX&#10;tg8jMtil4sqDccuqrzsLEDLDB4A6deFgtru6ZbzTbxYZoZwfLMrqx25ZWVudrAgdxwQOwNb8M2te&#10;MzLdxSNPe2FvJPPKkyNOsIbazEE+YVy4Xv8Aex06BZe1rxfqE+621S5FzKSxvGv1aczxMUBhkLZJ&#10;i+THykHuTlcnEvtWv7uB7O0VIlYo0UEVxIYoI1VV8uJWbCJnB28hdqFcc5LppxJ9mlvboup/dpKh&#10;8wHHTkBsjqBzgewApkVhp17atPD4ghhlWJX2TxuDhsZwFHzHOenJHK55FF2BTkt9Rlicy2kpVIyr&#10;sItuARx82OOSORjkAd6u22l3Vxu3aqhUMhjkkHGwK+7IGSCWKZ68BiMYAbatYtUsreSznngnWOPe&#10;5juUmhfJwGyhbcp5HBHQ9MEDRs/EXhz7Li40xYHyHWZJVyEPX5FTa+OoYshAyCGyAADJhi8X6FbS&#10;NqUEuxUa3t1tp0YMrLgqjEMoKMAwYAcMAMHds3p4bW7t11OCVpby5tIwwubVYGtWV5PMRAg8tjgK&#10;wkLqSpX5kyyC1repeBbZoZ5JLeWK4LxPc2iqJEkU9SAc7Tx1AJDBgCuHOLcyaRHbxanp+q27xrIF&#10;liuP+WeRgNj7zLwc4BwRyORmlIySaZZPxPubiRrHxJKXudNtBYQD7QQDC67VkEsUe5njKgsXdw4b&#10;BUmqkXi0NoUegR+XHGCwklt2MYuD8mwuinaWGDyAo56Fi7yWIdBsZ9Rl0/WWWCVJjDORtlRWU8jc&#10;h9TgH1z2FTaj4U8PJbC2jtjG0co/0licuB3xnBHI6j06UcxVnJajPCum6drGuQ6Vcxu5nXdbJCyB&#10;nkPCgiR1UDrkjPTOOtdDN4P8OWk7Na+O9EmBjEtq1tNMqSknb8sjRCJWU8MDIADnBNcxo11JocAt&#10;11dprU5Uz2s/3EZXRsxElJAysAR8v+rjIYEEsy58TTTteBbCweW9KNJcrbt5qv8AKWYE52lmVW4P&#10;yYYJsDyKyvchRbNu+sPD97pklnPrEczlFAJLqsig7VCs6ggqF25XKgY+YDJEWv6lqPiGa51TUJXu&#10;55ZDLcXarxI7ZJZvQ8nkYz1PNcpNd3sdkLAlxAJPtHlHdyxCgvtzhsBQM45A/O3o+pPYtHI2rmzk&#10;mb93JIsvyAbQWBQMCBvB9cBjjildFciRrWz3Qu4hJiQxQjyFkLMEQEuFHclWJAHQYHbJKRGcXEKi&#10;J4wY3EYefIwSWPLZwoyeOOeeWKkEfjq1sdG/tS/jjuwH/eNLbNvQgRksWHPlnzEAPdiygnaScbUP&#10;iTYx3csWmX7xK4UwogWRI9xOBv8A4snYFKjDbwTgAkK6KVlodpb61oCaSuiXNhJ9qFsZF1FjhMIu&#10;dh6jfjdlmO1iCQSWXdnGWwvh/oqtEpIOJ5B8w+UDHTHzMOOuCGGfm28Xc/Eq0MiKZkbJ5DIR83TA&#10;Y8d8c45UjHHOjpni7TryRmuJrYRj5mM7OoKk4ZjtGR36euQBS5gvqdBHcRygvFIxRT85K4wMkk9C&#10;PXp6HGRzWhpenLqlx9mOqSKkYQ2yK4LTbgzlUiU73KhHYhEbGPm25BOTZaoILF7nT7jTnVXEtyv2&#10;pCcFSTlSccg85HQ8dea0Wvac6Am7CKHDxq4zyrbvXHDDP1OaOawcxvwpLZ3SRly8Y3IVjk3IzqNw&#10;wAdrHbnb3w5xyaZIsUUD3CS/KFLbw2Sq7QASM528Edzk4PWsf+1tG+ykOwjU42lckZX7pG3nGMfp&#10;zU91regaehLa8pURPJBKVDG4VTtyuGwclZCM7ckEAHKgzz+YveudPd2i6EXW9vRbvGWCRhkZ1kGz&#10;5W2HhSrAgjIOcAE5AzZNWEtjFcyOFZyR+8I3EgjGB1yUZXHbA25LcVx/jb4teHPDOlzjXPG9nLaW&#10;sDeWzuqqIkKxCOLK5QAAAIAAoQg46V5NrP7YGlTaQNa+Gfh8yWd0nmQanqrmJWCtgt5anJXaAQzO&#10;p5xjsaVpMJbH0HaB5pwZmIlUgxlJSQ2DxkYwTtPTpkE+hrqrW+iitLfUbyB5LlH86dy+2F1MgMtv&#10;sB/1ciqFOCpGT8ua+JtQ/wCCi2maasVzrnxb8F6btJSUW80LAkn/AGpXIxwMDAznivQIP+ClPwyu&#10;vDSTv8XfhzdyJGdsNzrkAkkABBO0TLzkHOB+FO6J5nY+gjqC30kkNtYsk8koS0MFw0ccUaoNihSz&#10;MCrKNpDAbQBt4zWnFD4jlzdahNcTjfEZr46isgMrJty7g7Qz4cleM/NgcV4r4Q/ae8I+Mri103Xd&#10;Dl0uS+EL2N9buJrZ45o1kglIKqyq6vGysAylZA24KQa9QvNYt0kS88+3liNzDNLb3aGWMpGW2wfM&#10;rOsZUlPlZTjGDwKV+44tPc372C9a3OrHTLmBLgmSJ4bVPL+Xhio3r0wexwB7Vm3GqQpa3MBMbJcw&#10;hLgBQjSLnJRg6nC7gCQMjKg9VBFF9TvptVS+0zUzbS+UBbtBcyAoi4IC7zvACjGP7oqxf+M/GE9m&#10;bWbxXLcRtI5kLSFgrSFc7lIwQGAdSMlWLHq2aTYWSZZ1rxTeavaXNjcZmEqpG95FGkM0RU7VBKYY&#10;Eqpxk5UopXbzujmv9U1cvcXdw8zTvhpAAu4ED+7j0yT179aoafFp9nElpcXkyw2/l+bN5LMoQbIt&#10;ydMtsRRk4ztAyOpbL8R7+6t4NOskkhVkVCIJWV5HXuQpC7wARkAcE53daam+oWiaNpaTq/2lbtbe&#10;RIzIqH77SBgDGoIILYLtzgFVOSCQK0NPuoGurbUrmykubUwXBulhGyVpRBKsZAUn5VnMbdASFY4b&#10;7p5+w8TRxwmfzUkYqjRyb/mJK71buSMZIPPGcdq63Rdf1PWbK5gu9Ns4YRbSNZ3jLLvQ748bVMW1&#10;1bzNqgYbOeME1SYnDsQnxFrFrpQiisMjYBd5t2Zo5FaVVKyEDYCpU7SGDbQSEPCQweIJJLeP7fpi&#10;SJHI5aMHBZWw2z9TjJGcjripdP8AFvhOLT3jukivZmYqJJYZIo1U4G5VjbLMvJG7APTDY4ksvDd5&#10;r8QsdO8OanGwdoY2O1VuTIp8vEbSZXKMpKjdkEkFQeKuybMv6ZqMVykdxFo6vDmON0UExRyuFIR3&#10;BbZIFdXZWIK7vmAGafcax4Lt9DtdsrW100UQlm3TLFGdzrP829FYBwBuBZAFbO3awqpJpfjvwvOz&#10;3Hh+9hmnlLzedp5/0gsSGUq+VbJOdzKWBwMgBQuFq9lrYuorrWdPn82Vd+6+ikDyKR1PmYyGBBB6&#10;HJ5anfQmx0d7BpEdyNGXU5D5oUpbtei4eCRDIBEXVVVyOUYjKk5KkqwYwvaano6Fr22kZo4hHmO4&#10;b5UyThlJ6YLDHIw2CMACo/Cf/CH3v2e6MsrzRW0lxqUUgCzIYWcN5asypMxTyiEEiscSHnAQ0NYm&#10;vItRls1e8QyzMI4XAMSpkldmHZSfmYcE4xnmmtRmlqWqxXNhb3Vtpj2zwho7aaIYCArlkRyTyQOc&#10;tk/XcSzQvDdn4hZYbbUZnZ+0kaqN3QksWAwAMdyeBjtWdA+rpG8jvLHEyeXceagB3ZyAe4wwQ9uV&#10;PNJBFLaXMl5DqMH7x1J8sMP4gGyGcDDY55U8kg9wAdHf/DPRIC81rqN5HMiDEt1D+5UcjGNu4EjH&#10;QHgcCq+laYloLedrdGBzLIZI3yuAuUTYwO4jceTjkdDzXO6lqvifUdUWLTLtpRG/EEPz7mGAQAvP&#10;OCO5wwHPWlg0rxBYK0uv389nEp8sEyKzblJIBXIIYFec9AQT94ZCGrG9feLoY5INVGuTXNssMSTW&#10;v2m5YSzeap2hSQAoVJVc/KfnjIzglcSXVJ45Eht7ySZCjfKJGBlHO2P5APusTIrYDKwQqQwzVY6p&#10;oVqiRRTPKxaPzpjEy4Hyk5THJA4IU9AQD3LrfxNa3GsoyaNHLA6iM24j+8AxyVPB5BAwf7vvTTsI&#10;m1bVG1bUjeTBRunEpDx7vm+U7uDyRgHoOQvStnTmk0q7fTp/Fll5QmXzru18xlCKchlG0HAChsEL&#10;yQQPQubrwRpumtetNdG4b5fsBACbRnbnJLdMe2cDoBWJqXi9rq9a6s7JEKTs0EkSKrqTycYGM88c&#10;cVYGnL4i1uMtBBOZ2kc8zQbfKXCjawccMCc7lbowPBBNZv2/Vr5njkuomikVYy0rA7RnJJIBLH5u&#10;OP7oyByMa6n8QSPJcOh3bSpcICQRwG6Z46dcc/Q1bk02/jgS9vnaLAZonVcLjGS25jyRnpjvnnrQ&#10;BsRW0t1cCO6ud0TKCrOrc7/mJBx3IDZJ9PxWW/t9Phj/ALPY3BWFA22BgiyFVLKxY/Nghl4xnOR0&#10;rHm8S2ml2klnBbkCHcgCQ7mZsAgnJwAcFQT3JGDnNQ6l4jgs76az0y6nntN6sskpMY44LFTjkq3A&#10;PIwRk5zQBsy+KdbkCWFxfxyQwQlIIw7ExtuBypYnb0IwOcEc9Qa0Gl6/qVm5khlaJmeSWRFcAAuz&#10;t8xPygkMeo4DHP3qx7a8vJphGY5IniZSzkYZWAGSe/UE47VrXet6FDZJFA/nyZDPK0KrIhACsFYj&#10;cFIKkgEA7sleBQBZbVLaxti1t++mkRmljckMhUncMAdMYOcEYOR0NQ6p4mvJ51MEgjiVhkJgZAZO&#10;3RuC3BOMqOOcUk2mzzySNNYQ2hilaCM3EijLqqFlIJynDjk4HJGcgimzvpdmsYg02ZpQdxhIGVBX&#10;5Twxy2R8wIGNw4JUggFnTrzVNauwXvEjUgB534VT3OOc8c4Ga6GfWLBPDx0uTxFc3FuJlfyZZDsV&#10;kLYwpYgD5ieAOf152FvFGs2zrZ+H1ihkQ/Zrho40ZGVsl95ALMMqOMD1HNULmx13UGgg1rWIrKJI&#10;Vj8y5k3FiAMBmxnJyBk4/SgDfLaffHy7aQYRSoYA4I9PTt2H0qe18O208xSCBGlEm0wTkxg4xk5b&#10;AA5HOeMj1Fcvdf2Lp0UQjv45ZE/1zRNnZyeRzyeBxjrxxVFPEJvbqOaKKR5ThFzEhZckKVBVeM4H&#10;fHA9qCWrHYSeJbCGaC0TTmUuCoW3G5Qp7kqeO3f255FU727v9Qj+zz2boiB/KMs4Ux4zg4fnBPp1&#10;5qK21YgCKRI9skPyszsoQ5B4BVgcgMMHjkfjW1b4jtbpLYadHDBCSGfyLOINlT0LFcgcdBjn86aS&#10;aJHadZ6taX0OoPqShI5VZwhVifTgoynnnnjIHvnS1DxXqcyrHa28FrD5Up8uJQokMiFGZjjLnBID&#10;MSVHA4wBytz4x8X6zujXVBIrPuKiFdo46AKAMdMCsm6/tWe3JvbwOUcLkvhm64OOCfunPHHHqKGy&#10;0b19awamxvdQ1NpJ1Kxqs0hdm46DPOMAY+hqizWdsvzxsXY8ANjYAcEEY+hBB9iOaz7HWIbJGjcT&#10;u207XJ6N6jrn6VWl1fVbhPKFupjByWZAGP1PehC5jduPFVhHGUtbURhlGEZskHocnv8A/X/Kg/iC&#10;7KLL5eEBIBK8fTP+elQ2k2nGF5J1UkLkjYMr7gmo9XvIrcMbrcwJzII2BYf8BwMHFWK7NK98U2EV&#10;v5dto0JlCA+YrZ3kjqcj9Kz215pifkRMtkKkePqSc8msm61K1jcrYRtLzwM5Oe4qNtW1G5CLJOV4&#10;xtLA4HTHsKBG5LrcPkgB2LqTuVgDiqV34gaRV2uvAwOnHoKynnZvn3szY+6D1pbXRvE2rsV0jQrq&#10;52gFvJtmYDOO4HuKabQDrnVnZMpICMccfzqs14NwMkxx7DFayfDLxv5xGtX+naZGBuZb29QOPbYu&#10;Wz7YzV2H4ZeHdwOoeKrm/B5K6bZ7E913yEEfUKabcuo7M59tRit0220yl8jcOvHfpTL7VStz9ntp&#10;DM2PlEaEc/iM/pXb6d4T8F6ezGx8EiZwflm1O9eTIxj7qBBjrwc5rUtI9fhcx6U1vp8Rz8mnWcUP&#10;r/EF3k8n+LvVRSXUR55beDPHuvqr23hq6VHOUluEMafXc2Bj8atQ/CaZyG13xpp1sufmS033Mg6/&#10;88xt/wDHsc133/CKXOoyb9Sup7lhwrXErSFfYbieKv2fhFYhxGSB0BHFDtfcdmefWHw/8C6eA0mn&#10;61qjBxgSzJbI47/dDMO3f1rd03TbfTMDQfBmlWGDlXazM8wPGD5krH+Vdpb+FYfvLEAxq3b6EseF&#10;MYwOnFCcEx8pxl5ZeKNU/d3viG+MR/5YiQoij2CgAU+y8FsoAwMk8sw613aaOME+TwPXtVHUNf8A&#10;Buis39reJbC3dOqSXChvoB1P+R3qrvogtFbmNB4Tt/lQQDIHJ9avw+F7RDzFg47Vkar8ePhjpiA2&#10;d1d3znjy7W1Ix+MhWuc1L9psKGTRvB6rn/Vy3lzkg+6KP/ZqfLUeyIlWox6noUHh63VflhP1IqxH&#10;pHQBMcdMV4rrX7Q/xCvlC2N/b2e0EEWloPmz/v7q5W/8b+NdZLSal4pv5hIclHu32j/gOcD8Kfsp&#10;tasxljKa2Vz6I1PVfDGhl01bxFZW7Rrl45blQwH0znNc9qnxu+GWjlhDqsl4ycOsFs3Hvl9oNeBS&#10;yXLyF5GLMO571A0LyfMSR689KaoR6mEsbN7I9rb9qDwOGIGiagQDwdif/FUV4gbBScnH50VXsYE/&#10;W6h4PpM+t2haKxXcjSFzETlWwACwHBBA4yDnB9OKnu7+z1BA91pXkZI3rHISfQcEnn19z61Yk8Vx&#10;FytlodooZ9ybwcqcDngjPT/Pav8A8JLqMUyKNKt5F4wQn3ccZxwM88HHXrXlnrNkJ0OKMAh5UQHO&#10;7bkL9T27cnH6VJaxKoFpc6nLGrknzoj91cHIZT98fiO5O7gVJD4siEwvLmyWJlJ2vjAUEg/KMk/4&#10;1e07xXYXif2fdW9nMrLuBuExKjdOHCnC5xwV2n3piRo2GveIzaxQah4gguLeONo4mmsVlUxkYKkk&#10;Alic8kHPUnOMWLHSvD/jQOmp31rpt0oAXZAcTE91GFCjgZAIPI4OeMXVLaO0RLltOhhAXny7k7H5&#10;yFUg8cY65yemKo2niWS1meSPMqrk5eUblwTxjiqT0Dqbt98Krn7VJBpl9NKY+WOQybflG7IAK5bd&#10;jftwByaonTJNMkCTXDPEw3BgpyFPQlSMjjr2/Cm2vieC7CnULNsIMB4Jdr/p6VYvdU0MzIIbiV4l&#10;zsaVCNvTJ4PBPv8Ar1pNpjTbEi+0QzJdWurMWIwDGoJxxyD17dM966PTby/OirFdxwzmDeUlkiG5&#10;wBwp78duT2HHWuYSTT5EdkmwcnCr24/T/wDVU1t5l4cf2pKhJwQWwcn3z/nmkUdPqNtpUixINTkm&#10;fazkFfMVdp7chj8p6YJ9M5FZ2o6ba2EMUslgjwz4xPBc+b14+YJ+8XHPVcnGQOlUP7Evohst9S3K&#10;ACI3x+eMc0lrp2oWBknaaMu68MeQTj25H9P5AEtrrNhaXIitbiPZESS4beGx1HA5Xtng+wPNLazL&#10;cLLFDKQgJZpIVycdWOB1GR1/GnwzWMtyJrrR0QEjzDG2Wxxlsn3/AJVdh0TTLhIrq1unQZGfLIOe&#10;/bDKc/Xsc96AW5cmsNf1GyXTbPUYbqCPCoAxAAAZiNpHynGSw65JJHepLzVfGWjrMtz4nupmurWN&#10;QItX8zeqkbUY7mVwobO0kEEj0NUtTu7KC9EYunDGMZVwUYcZBBHHOM8f1qld38FwDHeTSPG6YZvv&#10;AEDAJx0/+tQb3RctfEF/9q+za5fvFI543xgg8dTn25z3/GuqSy1TXof7L1S6kMdlZP8AZree2ZPJ&#10;jTduCKWAzgMSF5AByetefR21jeuZmc53Asr/ACnp2OcdP8961tNu7/w9ctJZQvGksflywl1kjkTj&#10;5WBG116cHI446Vm5XCyOsn8E+HvEP2KXTJbaCe9mS2uYLOVlEU5jBEj5ykMcgG/zN3kj5sFFXAqT&#10;eEtR8Ni+P2m3uoobv7MypOquXUncCCSE524IBVlLc5GKp2HxI1bTpbiSMwM17Yi0vCylXZFlEiNk&#10;E4cMOJBggFsYJJqJdc1TWpzGrxNdxRbEuoiA2MksTjCuOQenHJOecofU6DQPGby6pBbyLqNvdyXA&#10;t7PU9OKLNAjMisrRMMSoAGZQjxtksu5g2Be8R+Krj7dLplzb3t4kLkrcXttGk8mVIKPGJXXcjDhg&#10;xO1iNxUKo4SSDVFLLNCDsJBfnsT78/59q6LSNR1nUJjFr9zCWI3edM3mOztnnIPPP1PPrggE4pkW&#10;peIpRKss2mP5rD7ycZH8J2gcHAxjtgYz0MltqqtK9vA2xueUQMrDOSBnPU+gBxjnk0NqmmWEEljc&#10;WckczOCAjBEC87iSGJHTjhs5znjmjJ4h0k3/AJ1ukxgY/uhcyLvTn7rMoA6Y5x7jacUDPQNE8daR&#10;b6JeWHi/wHp11JNCBHdfZzFsfBABVFwRuIOQQeDjFS3/AIl+Hc+ixC90SewvlVTbyaVd+akbGIZL&#10;78ZO/cCoC5A++K5PTfFM8VzKi7I4M4MYZpNyHBzh2bjtgY7hsjBq1d6/rS28bHTbCVJIwJmt9p4I&#10;4wpHysMc/e7+oyK3QSsWNQ1fwjeBo5pjH9pLlbtLfa7CPLK00RLDGW+V9xIJILnkixcazqGgXT3G&#10;nahAXv7VrW4uLK4YB0yRIjvCU3puHRuMAcYCtXJLqlxaOsd3p7RhQWVUIPGcADPfr0784rRtbi+t&#10;LktFa+ZCjvGDPAQrL7b+2McYz7cUmgsdTpXgzWdVgN/HaTyxRuHkRcqY2HPBIznDZz169Oa3E8FS&#10;aBHNrFk8jw3MLNveOWJgyEAkIOkmcbQcA59CK5rT5NN8RrHpXh7TruWYKZJ4bFmzGqLucmE796dD&#10;kMoGcYGRnVg1K/8AB9wtzba9c2N3bOQgFi8DojKMuSApXKMMgggqcEEcURuCuR6ze69cyieO8tVk&#10;e2WIW06MoOwAb/mGdxABZgck5J+8RWRc3OuhJVk09iIiCxXJ2qBkHOSMcgf/AKzmxca7cNDcQ/2h&#10;G1rvXzYoXLqXxkMRyTnnnpycHORUNvrEHlxWt1PCyIT5LRwjI5zgnqfTB7cdKd0O6HWj6lcxG4+z&#10;IgVAZVeXaytkAgBiN+ck8dvzrc0jUPEmmSWd5qGmytsuEkhnRizIgcMfLYEoGyQQxBwVU4bnNOx0&#10;iOe6ifSfEGms0xY/ZLnjZgqN53DCD5uGJwRk8Cta917xX4fhTS9aFoEh3ndEyucbdoGQ2AuecYAb&#10;bkHOSGBS1PxA1zPC1zZxmBYFij2NguVxgliPlHrjHPQKODUtr26EQmAZmIdTwcrxnt2PynHI4Ydw&#10;Q241OPUbx3uo7b7PKmFSMhW3HHOe56/L+gyMI9lqa263NizY+8N6cHbwTnq3I59uOaANjR5tQu4X&#10;t7uCYx3KsJEaM7jjORnO4KMjOOpAP3lBpupS6gLaE3bIGV9yFIlTeGGcgqBu9fm/P+GkHiq6vbY2&#10;GrWEMkgKNNFaRiKaLau3aPkKHoGLSI7FiWyc4rM1nUdXvsBLKYxbyvDbnKknaSQACcY57kdqTaQN&#10;2LbX9+iecYcuy4Lxry3J5/8AHT+tbOk38F5L9pZY32OCYWVgXUjrlV4/E85HWuU0mTUluIku45kj&#10;d3AZpMbfXnPt078D0q9fTwaWPsyXLiZQQzSfMp575w2Bj2570udC5jt9Ui8MaJdQ6g2oQ2MMy7Xj&#10;nukG3J4k25yEJPcA9D05XG1i/sVka2bUZEnyVNuw2cj2bofz6c8g1R0zxhfadAftNrM9vcjbNNby&#10;sqFCPveUzkNgbeAc8cDjBralqWjXMMTxeW8okIDmLDjGNjBiBgHHAycYockguhJfEXkzOi3CzSM/&#10;G5sFxzkjp83GenPOeealtru8vrpRbMFZOI4y2w4LcnccKD0PJXgEZ6CuY1C4gtp5EaN3K/N864J7&#10;duMe/wDkwRa8YpTCpA5BO+Riq9gTgZH61GoWO7vtVv44ntZbcSozKVcBS6HJwRg856Z6E4+lYl1r&#10;zb40NxBK0UYcWUk4V8AkFNowyEkMOQTk8ZFVFtdWHmXsOoRXXkbI0DSjbLvypiQlSrqTyVJVjkjH&#10;Hy4GrT6wsKrdWvl5l2t5ylmlxxt3HgjaMcdOCcnkjYWudNdalDqNuusaSLm2RpZEjEELzGGPeIzv&#10;O3cGHAORjaHO7GK5KW6NrbsZrdTCynbKV2nOMg59BjqM4yRUFl9kubqO3k1AxqWUzJOqz4I3cKpK&#10;hh0HzYyT0A62pdcSxgkWYNJG4JFtGNyclSTtGAMHO3hh0Hds5udy1El028RbFZbcWfnsrQm1lsA5&#10;CblcEHZtJLMAGB3k7hjB5jfxJDA7yW0qiNXUeaC6hWVioYj+HJLD5l98dCcB9X8xXS2kdovN3JA4&#10;2Bfm344O0gnBPbPpn5l0my1zUpJDp8l04V94MZZhGdjKeM4A2swz6E1PMy1BG9qXxZs9KYNq2qCJ&#10;gcec6nzGK8sXYDJJ3g5z3XkgCs9v2mPhrb3SabeeP7ASzXDLDbtdqJGdioCqueeRkAfxNn0rW+Dn&#10;haNPiR9k8S6ekkkCRlYZkyMPjOQeCOM/gDjNfoL8G4LfTdFtrbR7eO1ijUbY7dQiqO2NtYVK/I7W&#10;v8w5Ej86h+0f8KY7ubQrv4naFHdRs0dxZvq8KyxsOCrKXBVgeCOuTiuq0nS/H/xb0x9b+G/gvW/E&#10;VtHa73v9G02a6iEWMBtyBhjC8H246V+lerfDvwF4+8t/HHgXRtYeMZifVNLhuCnQ8eYpxyB+Q9K+&#10;OP2+/wBk34RfCnwbD8Rfhvo8mmLPqaWd7o63LyW8/mCRvMXcWdGBH3Qdm0cKCPmcKvO7WC8e58N/&#10;Hz4ZfEGTXVsvFGh6iiQy/wCk6RqFvLCZSAdsbDhwGOA20hsE4Oa5P9qv9kj4Z+DvBmh/FC2+JmkR&#10;a1qPhqxu7PR1km+02v2y8msTZ7kjMcslsqrI5PluP4UbY2Pb/CWreIfAOq/214A8Ual4fvtpVrrQ&#10;tSa1ljBBDLuixngkH2JrQ8CaZH4z+IGmaD4x1hr4eIvEVhpkl3rN7K6Qm6vYIWmKh0RnXzGYFgcN&#10;g9zTcE5p3dzZTtG1j5V0X/gl/wCIfjF8CdQ+KXwU8VX/AIs1a1G+68Mz2MkYaKOdUka2KozXwcKz&#10;qu63kK42K8n7uvFP2h/h8vwhu9C8ICK3szY2l7gahZQWxldry5IeFlgS5WPypIUMV3mVWQ52qUii&#10;/S7wB8cf2i/gN4eg8Hfs7fEOC10tpA/9k67FAwWV23STRSi2dY1JZmESw5YsS0veuGtPhr8F/F+r&#10;QeJPjx8A7OFrhnUan4m0Wz1OK3LSHIkkVp0i3schckj7xxg4pRqWs2v1JUqSl7yf4Hwd488WftJe&#10;Ov2lfDH/AAo+y1E+Jrf4deDo9NtvBonM0SWmhafaI0rBjgYt0d9x8sB8kBTgfrB8LtZ+IbeBtCb4&#10;nwq3iFdDs/8AhIiiJsN75K+fjYNhHmh/u8YzjNcb8KE0Lwp4Li8O2clrbWkd5JHCtoVWIBVESFSv&#10;GPLWNRyTtAHRRXUXPxGvNHshLo0wuJrcpEk7yfKA8ijLLjJ43Arnuo5AIpQUqc3JyvcdapCrTjGM&#10;UrderOh8f+J/ibp3gmTWfhHoMGp6zbTxNDpMtwlubiEhvNVWclCwPlhVkZVID8g7TUPgD9o3wf8A&#10;GLw5FrcfguXSL0GUXujataPa3dq6lonV0ZUwUlVlIA6oRuKlGr1z9nDwf4Y8UaX5ninQ7LU/PUrM&#10;l/aRyqVznbsZSvf0549K+i/CPwg+FtlYLplr8LfDiWRO77MNEt/LJznO0JjOec1H15SdoxOeVKy3&#10;PjSLU7CeOWSG4kaBXUPblm5UjOQxyOOQP931662jeHlvNQjRIrqaPbuN2mlsYo3CNuTMjRneQVCh&#10;goJcKcd/r7xj+zT8DPFFj9ku/hnpdmzKwFxpFuLKRSRjOYdofHBAcMuQODXxG1/fW8a20q+fBCGS&#10;CMSKBCpXaV2MMrhQBsGMBcAYAx00qvtFsZtWN2ebQdK8620/U3WGJWg8m50oKQYxhVKHeF/iGeVw&#10;AN2flGLLrtzqSC3stsUMTxoY7a28l5Yxx6EHG5yAOAWPHNatl4k0vU0luLvRLS68xY2K2sk5eIl+&#10;Qy+YuBgn5hkjAOOGBzzcTanqspuvCuow2q5MM9q3K4jO3924yfmCZO7oXIOVCttzaBfQmsPD+t7Y&#10;8SP5kKiR18kIRgdiTn0OQO4rU8Pa3qXhq+hu7VWcQyBpBHfn5ozgFPklUDADYyCAWOQQNtcw2oJY&#10;D7cxM5JzsmhJOe4bJB5HPPIx1xzU/wDwnH9omOR7i1gSLHleXbxoVUjITOB0GRgdSecnFNSC/c6G&#10;98TXMuoTy7Xt2/esTDM3mh2Jb78jN/FnHQ8nvyIIdeS5gNmt+xeBcFHUZIwF+8AMjHHOBkHvmm2m&#10;iafd6ejabc28jySPGYLmaOMrt5kCvuKsu05yFxgE85qa7n8MaFHb6nJbypcx2jtJdWFxFu37ZUAh&#10;YDPE0S8txtUZzwKq9x2iXYoU0meO+SO9ebMLwm2tSx3SoGhKlX+YOpyrLkEH3xU/9r22m+fDD4kW&#10;IWsoidbsbJY5GGHQxsSQQzYy2Fyy8g9MLxV4lvf7RaKC+N/aXdwbraxYmR5Ap3vG5LLIVK5JJ6gb&#10;j1qhpmi3euXBBtMsEZhE6sd6iN5MogGW4U5CgkDBIxyAmUbs1b3xq8EgtLO5aeRwC2AEOGK/eJYd&#10;BhsdeT3G07qX+l3emte3sFvbyIvmSec0KKqgoNxMjDAzIv5ZGQGI5O61HSNCieCPSx54JHlhWAR1&#10;YjneuScYIIOMHrkEVn3PjC7lVkt4lEhzt5OSpHH3T16j0wemBTuxOHY67Vde0pJLi2ewIuYmZH+z&#10;3C7VKgg7sBu4AOD1PpWbrXjCOdbe00zTIIGSPErESBpXY7iz72O3g4IHGRx6nH0XU7MOw12aQB2B&#10;jSJiCemN3J7A845x7VZmsrSUyw6VbySKQdrJ8x4Oc5Ge2emO1Unchprc2C8tnaLHrEUeZF3KokOS&#10;CMYJGRk9fxqnaam8LPBDeSrk8kKATyGzkfMMY3DnqPes+ayuLWGKWWCZYXyLdpcqrY5OD7FiT7t9&#10;adZXVrDvS4tVbZINw6kngn26EUyGjQuLK4TfJcXLsG+eYhMuxTnIUAcntgd/at3Q9P8ACOj+LdHj&#10;1u5ubrTbuGQa5eLZ7xY70IR1CzxvLiQIT935Q2FY7d2RZ+Kb+ztja6fobsHzuIdl3Ddx90+h/MdD&#10;1qnd39/83lweSSmApJUhgR7dD8wx64/Gk2SdNr3iKW4urhLOCVQ06SWiyBFVNobcQgLAFv3ZG0hl&#10;KYJYHAoWOm6697DMVaFZ0YhBNtEiAqpYlxjbyq5HIJB44NVLC8eGzKXzyMzyriOQso2AbihK9ztJ&#10;56AZyewmqalev/Y+n3ChCSioJvLV2J24G4gA8Dv1Geww7oC1dxS2iulpMgYSlSRIW2nLYHIA68jG&#10;cbuxzWVeW000LG5u+O/zYK8duhHf86ZcxpBbic6jGJRKQbXLHj+Qxgd+M47VGVvZ5xbWUYui8ced&#10;sbdSAdnzAElWO044yDgkHNMCzDpmrapdtPDcIjOjGRWXCgYJPygdOfTvV6LT9KsLcRzXkzM5QPM8&#10;aBd2MDAd8ngYIwMfLnqKqDVIRawvd3UCiIbWU2zmTkMPmz68D8B7Vl3OpxC5ZZ28z0YLhfoDyenr&#10;7UAad/qGiwDbavOXLnIddpXA68Dofrng1Xjv7zULh4IbN3hOwIxlJZSMbjnA6ndj69ar6xqehuUe&#10;IRwqzZaJWzzjkD/P51Wi1iSZkisNVk8xMrGyggpyP5YyPTJx1NAHQaX4pt9CGbeCPeGbAuLdZF5z&#10;jIcMuRjAPbB9cUyeLUdeilubaKHy0X5hLL83rjGfrWNbWBjijuLyKVhg4UyYA6+nYk/zpNR124Xd&#10;BZII48nLGVgeVA24zgjIyOM8nPbABf8A7OgSIC9kKDaSAq8Dnp1H50R61cQxpp2jJFEFiImmXAeQ&#10;45JPUA46ZPtWGt1qVyuBfYijTgs+cLnoM1JBrelaVbNF9k8+RjzKQcgZzwOg5/lQBc1DUL+NPIu7&#10;tl24KqTwvHUAdOtU7h9NW482e+mnc/fIzgYxjr1P+FU5tau7p98OjbUOdskgxux3/l+dMTVdP08F&#10;7tFcnnJGR7dTQS0aVtruozXCQ6WdxGAu1QCvOOuP1NPu9Qu3gDT7XkAxxnAbn+ufzqtYL4u8Qps8&#10;K+EbqaNvvPDC2wD3PQD61YHgHxMEkfXtS0/SwoAMMt2JHOewSIM2ee+KBalWTU13/uGIUqDiQcg9&#10;/wBagu7/APd5lvgFB/hPJrai8EeFwym78QanfkJho7OyESZ/35Gz/wCOVp2Xh7RYSDpfgC0Egzsl&#10;1O5kuGHpwCq9M9j170BZnI2Fy9yxjto3lLdCqljn04Nasfw88d6gouRoj28OMiW9UW6kfWQjPrxX&#10;bWdt4sWHyrK9WxjY/d02BLcHjgfIATj3NOtvA7XE/wBqv53kkdsvLISzH8STTux2OKtPhpa8tqnj&#10;ezRv4obGKS5cZ7ZVQn/j1XbPwR4Js5hOul6rqLbul1cpAvX0XecfQ9+1d1beCo4eY48/UVp2vhdF&#10;/wCWQHuBT5mCizjbW2lhXGi+GdKsctkulp5sij03y7iB9MVdfTfEWrqU1TV7uaM8+XJOdnXPC9K7&#10;KPw9DHhig69WrN1Lxj8P9BUvf+J7FSpwyx3Cuy/VVyad29kPRGHaeBrNCrC1AIzyBWjD4Ui3BBDg&#10;AfwjrVDUfjx8OrAOlil1esvTyIwin05cjH5Gub1X9paXycaB4chjLcq11IXI+oG3n8a0UJyM5V6U&#10;Vqz0KDw1AgACHg85q5FoVvEpZ0UL6kYFeE618efiJfMz2+vJaowwYreBRj6EgsPz/lXM6n4q8S6+&#10;AdZ8RXdygOdk87OM8diatUJMwljaa2R9I6j4l8B6GrHUfENnG0YwY1lDMMf7K5P6Vz+r/Hn4daaA&#10;LM3N4cZH2e3wM9MZfafyrwNT8xKZCk84PXPWpURXbAkYAHgsc81oqMVuZPGTeyPWdS/aTfa0eleF&#10;Y1+X5GuLnP5gAfzrmtU+P3xBu+LS7t7RSCCsFsp+nLhjXNCzk8oEc8etVrmBmACx8559qtQguhi8&#10;RWl1Gav4m8Xa4PJ1fxPqFxGJNywy3jsmfXBNUJDO2CxY55BNWJIFY/MhyPrSCAsMMvbse3pVmN2V&#10;44G5+XuM8dad9jds46VaSFiCAh46D0p33cI/y46ZHWglpt3uUGjeMjIIojiK5dQferctu7dUOO+R&#10;SSW0gzmM+3NA9iBIg4OQfY1E6H7oGPbFW0tX7A5qb7C5/eLnOM49aAMkWzkZwKK1RaXJGfKP50UD&#10;PmHTNfsoU2T2kdxg4O99rrxgAE/L19jn2q1N4r0FbVhceFp/P3/Iba4Ii2/3SrKxyeud3H90Vm6f&#10;Z6LcL+9llUq3O0ZGfoK0JdI0yOMyWN35vJHy2x5PqSeMZ9R2rxj3SvB4r02EBRpsYXdkwSOee2CC&#10;D6Dpj6VKl/b3jtLaaNakkHCKw4OBwOh/UfzqC+1vTrlxbw6dC+xtxRoAD0PY4P5EDg1EJLZ5D9ls&#10;YoRnJA/lz+f9aLgaFzqeuwQPZppIe352xctkZ6ng9+/b2qr/AKNHM63WiTAgdQMbT7f561NYHVLW&#10;7E1rNBIpxuhZmGeemfYDtg/yp14PFSqH+xTCMtksAHQfj+BoAjjg0qLDW2oSox+X98uSPrjt09+a&#10;s2lpq8O24tJreYE5UByCPwYc/rVBr7Vbr5bxI5SPmB2jcvv05p1t9qkISKXyiTuJRv8APr+tA07G&#10;hNpOtO3nLasCGJYxsOGz3HT8PbFJHPPEnlySSKQMsGQ5Xnk9OR7cd6Zb6HrZja4t9QbeqHPlzMpP&#10;GOx/X27U97PWoWKXl4A45TzlJJx6epH+e1BadzYspfEEGwpPHLuX/V7vvDrgE9DwKsy6heMhR/vI&#10;cBJ4ySw7KSDnJ465HPB5rM0/VRFbNZvdvb/KTLD5m6EkY5KNwCcD5hnGO2KsDUNcyt5pGpxzywEN&#10;A24DZzwMHgjPPP1460wNMwaDHZpcX7wq5yJIbdnV4zuAPysAR25BYY79qy1fS2UPb6jLDuToz+Zn&#10;n26Vnyax4juzJHeokscp+dW256D7uRkcAdPSkt7VrgrNFYNycHauc/XjgfXgZNAHQ2H2kbRLOZ1w&#10;GYId24ZHADY64rSsdHsLqylvbmRI3jkAUSQvC4JBILgjaM7W5Vm5xnHGecstBluWCI5jLdEZyD74&#10;HPv7+1a8WrN4eC3BurkOE/5ZzFlb1GOcZ9uMetTJuxcZJIi1K10eCVvJuwGMeVkSUEZJPykjoKqL&#10;NcWyEx3BZTkMolOMn9M1Lr/jKzv7QLdTTFtwBE9sje2A6qGGRjr+fasO2nSO6zayONq7vkJXgfh1&#10;rLQpzRu2+owODBeyqACTyucH+g4/WpidKQF2LhiQAyN8wOOu5enHr7+tN0oyxIx+1eaZcEpdRowH&#10;zDJDHoMA9eOuccmtdL7QEt4H1nQBawqTHNeWkTMN+GI6YUnjlepGCDnOX0HFtlODxHawwyRR263D&#10;7UCSxzlGABOcg5VgVJGcA5PoCCWes7gmy1hlDSZc/dY5P6nr65x+SahfeDkilk04LcsY8qGOCGIB&#10;Ddj1zweeR1xzlQ3jvdKdP0dXABwQRnOM59KLjTTNW8k1OKWNre2kZG5jYZIJPY44654z+VMg1+9t&#10;wYbzR4pEXO6Fogp9eoAzzn9KYmvX1xL5E1sIWkbB27QoI9QMAfyHtV5YLm8mSKK83ZXlGgOQAMnP&#10;IJ45J9B6UaDN7T7rwetvDe2Ou2sdwWiSe2udq+WGXOSDkOAMqQuSrKQM5RmXWLjS9DnV45oblLiN&#10;ZliimSdQuQQW5YHoPlb5hjkDiuYu9Gi0+cie+iRAu/KyhTg56c9ODzyM1Ytby2s41iWSCRlUqm63&#10;VgAQPvYHOCOB16gHGBWfNbYi9tjbk8Z2V6zHV7Iby+VukgRSidNu1QFC9uBx1GOh1hrOoa2i22me&#10;ILaZO9uy+WdhChdy8bSCmdw6nqT0rIi1Hwtdklvs4BRT++jCjfxuAxjpzg8AjHA5rLl1+5hv44tG&#10;0yCGbON0Lu3mk5weuM9PT7vY0c8guzp77wbrIkSCXTFZjCJYnVs7lPIZSBhuOfx9qYjahpTG2nto&#10;3dTkiW3jcE44GHHBwSAOg6dwC3/hIdWisHSfW0gljjEr2k2mgsCqg53+aMjcAMk8Dbn+Gqc2m6hq&#10;pbUJ/FVpEZ3aKZYkdSGXb8zpj5RjvkYIPTBocmwuzWsrGW/uo7hLK6jt2kMZkt7Hchz6KmAem7HX&#10;jp6X9K0Kzv5hYC/jmnF2lsYp9sJIO3a43EZ+Y7emQMk4GDXL3l5L4elt1n8QgSIC4iiuGkyxAG8D&#10;aNox1+bJ7EEYrom+MujapbLam0UFUKiKWBFXnb1cAkkbTyRgljkEGkI3NQ1W/XwrbeGdJ8QqNLF2&#10;Jks0dA4lcYOGXlx7AnrnAJNc5d3TQR+UryMiReWklrIcAMc7cHnB5PTtxVC6ury8RzBDbSZJYCKU&#10;hVHUcnknj0zz3FWLTRtfW/YLo6zw7d+2SMrlRx1IBz0IPsOo6moE+n3pLyWaFHN0VRo2UA9eCCw+&#10;XJx0xmul0xl0eZbK+8PXbzKsbo0U2x4MEOACVYEFcbSMMAByQAK5210vw9cWV5cX2sR2Vzb4aJTF&#10;MRMTztyqOFYYHLEDjrmmx3WozQpJaeL7oizg+zpaOJCkVupAEZxkBPukDAI2jGMCmpNDu0dbr3ii&#10;VFksTpr248yaZ7fUFdpH8wAbzI+JM8KMls/KvzcEVydvrGpeSlu1zEFkYEbzgI4BJ+g49+Bmp7Px&#10;DNI0Fj4k0G6miUqxvIp5SyRE4kO2Rip45BHy8c8HIbfWujRXDvFazTxFGMcuY8nkHDKTkHr9c5yM&#10;UNtsNzY8I6hNBe+fqmjw3gQo08PmHgYPQoQR354x+YrRvf8ASIRLeeFr6IpHkSOzSRTJkjLMNuB6&#10;8HP+zgVx0Wq3mh3Mk3h2+CnzV2M1uokQ4U/KeqntwccEnrzY0j4geJRctb+VsSSPy3PmOX6n5sgg&#10;9CRjOD8vHAoQWZ0F5Z32mRR/YtPa1gkUMsCMzBlA2hhxhgccYzgcZHcuvEN86R211aWtw7On725i&#10;8xkAXGwbXBVTksQMYIGOlc34k8T6lqkCE3tiNiqitabFc4GMsSM565J5zk+lc9e+Lb2dVivr0kpL&#10;/D9P50D5TuPFazBAdNiiijyTAFhjU7SeMkY3HA5yOSOehrmbm+uod08UPRsBgwGB/LHX9c8dMnWf&#10;Fet+Ib17lL52JX5vNfJGOpBA/T8aypNQ1DIe9jlz8y7l6n19R3/Wk5JMtK5tX3iF7q3Md7dYmYnj&#10;dt8zknPy8e+epPPrVKbWLlmKrrEzKv7sqs54bGOpyCeh/wCAg9qr7tJntROvmrtXHlhMszHOMHoO&#10;nqPoaytTcuXs4YnjViN8cvU+hPvis3JstRQ26ju45mFhfMxAZn3AhjjgkdMep7dTzzSXHjPUZLy2&#10;uY9KgV7Z0DLbB18wDAO8FuvAJIx1Oc1HB4auIZhOkRDOSAwO0jpwc/l/nFbcHhw20O+S1HmGPJQv&#10;ksen8sfz9KRolYpW8+raldyXNwUSWRskAgZPqB0xk/rxXbaDqmo2ckR1C7spvKUmEiyiYON3Z8ZX&#10;ByAR1BKk4AFc7Ywz2qrb32nQugcAhzh8HPTjjgnnJGQODTL/AFq00nV4PDrWzS3Fwm7yo2UxIp3Y&#10;OfQnqvUZ79SnorgejeBH/wCLwqWlLyPBHvU5Dod7DD5GdwGOO3T1r7r+Dvz6VEY2zwO2MV8FeCtO&#10;l0X4oaSsKogm0mKQokhYk+ZJyDj2AAxwBX3v8FWkk0iBnHJAJ9q8+rK9Wwnses6OpKqAOMc5r53/&#10;AOCmnh2LXP2br+Ke9ntVi1azdprZgHUeZs4JVgOXx0r6O0GIsvbpxXgf/BTQG2/ZL8U3SKS0Vxp5&#10;AHHJv7df61vR+Ixj8SPzVHgTcZr+7+JWuKkKs8ryzWxVFAJJJMPQAHv6/he8Hm3tfDuoa34s0ixt&#10;dJFokljc+JtEuLzULqMsrQ3MFtA9tFDEXCZe5lUtHKrxRyttU4K+INam2WUEnmQA5dXQMduckYPB&#10;XjkdDznrXTzXPxK03Ur34j+I0vbqKPUGuG8TaSBL9nlMv7t7nYd1jM0uBiUJllLRl02k7p6nU1ZF&#10;/wAI/EXStD0KbTvEXg/wzqM8xd1kmWS2ltyc7VH2eZUym4ckMCc7gwOKwW1mxntLiHRfFD2OoTW7&#10;Qm7hnjk8sFdpXymVlYNyCjDaQWBGCRULWnhfX719bmsIbu4u2klubm0uCDPIzlndypG52OSS2SSQ&#10;TmrNn4Vt5L7+0NI0YHAILtbIuMr0LqAwA9mq7pGdrvU5m++JPw++HGo3Gl+JdfNjHdQR3Vlbrauq&#10;HdI8EscagEAedbu6qWXCTIighRnd8N/GO68T6lB4e0XwBrAs2ud19q2p2MtoYFUlkwsqqJUZlRQU&#10;3EFvTkeieG9D0eNLu+8f+CGvkt3XfDY6vLZyYHJUvL9oLfeyDgAbc881X8Yar8KDKIfh34N8QaWB&#10;MqeXq3iGG7VFDKQ4C2kBDHkFecYBBOcBPWLEklI+uP2T52k02ISHJOME59P8a+p/DWGjT5eO/vXy&#10;d+yLMX0+ELk5Py5bt0r628Nx5jXC9uwry6QVDYv0xGrjoBX5U/FHxz4c8D+LdQsPHXxD0/RpH1ye&#10;3tk1jVI7eSVvMZFjjDkeYSWwAuSSeAcgV+ruqwgWqqPTg5r4ng/4JZ/ssePfEWv+LPFttr97e654&#10;mvNWuG1CeyuhDNPOZXWIXFpJtTdgKDkqq4DDc+7upVqdFe8ZRXMfOXwa+IPgb4j3l7rHgPxi9+NC&#10;kW31BWhliCSufmUebCN2fnI2gjjqeDXoes65qUmiNq1nZIiWyojGIBsgqoGQzbgAxPzc5OFOM8+w&#10;fFT9kKb4YeCr3xN4U+KVx/Z2iRvcRadrlv5irFj96FeHaFymQF8vAOcFc7h4FqGi2drauP8AhJDc&#10;7AClvFIXKKyAknjJPTcoycjB5LbeyFSNSN0KUUK1/qlwwkF6jzZV/lUkgk8HHOSPbJHXArW0Wew8&#10;M+e+r3MNyWibNvFHlAONu44zyQvTPC84xzk+H9Qn8DubzyxfrIQqAl1P3k3qOAQShKbhlfnOC21l&#10;Emq69r/inWiun2Ntay3D48uVsooyvykuW2YGQPm43cEYGGjNqw688c6kJZIo7eS1SdEJjQ7VkXA6&#10;juOhA6YxUmmate6k66jqcZkiGRMzXBR+OwYqQP8A63Qc1HpkWjaVA413VJmuFZki+yDKuwAIBI52&#10;ngDjHQ5FZWp6ympzi6gF1NI2CWkdmfntn+nOOKabTC51Vlq+hC8gtptKlvIjlnTTdQKXCnnYfMZH&#10;QDoSMHOABt5NVNRuNVazO+08nZt2xzSAsSCOeAMk89PbjFVtHs7HStO/tae+8m5Xc8SJgt93O7hg&#10;eM9OgKg45wc3xB4rt9TnK/bpWZ28yRCNqjIwqj0A9BWl9Ll30NPw4dcuNYSJ3t3YBdiSOG3HkBQM&#10;E+gwATnHHODu6nbaDaILb/hK7Ip9miMoa1VZY+CcfIu4gl8A/eK7dwXZheV8OxaLpsEWuXmuzfaF&#10;LEWzKiohyAGB8wkqAWOCo+ZQOhyC48TPrV39n0rSVkLSEQrFEg35PTH+cc8d6Yy4k+nWl6LS0mju&#10;GVSivGzBJMgZPIU89eRjINdRouta3oulQW91pN5HZpPvD7EXfHtBdNxVX58xfmDHAChcYzXJ2muP&#10;pRe7vZba0ugA8MsLgyBlOc/LlR0PrnuMHmhc67p+rSiG81a6ljcGBcM2SAM7VU52jOOgxycc80Xs&#10;Jq6OkvNSnivRdygPudZ5BcsxL7gOfmB3A9Tnk+vJzZtNR01IZG+wo85KtG7Stwoxgclc85X2CLis&#10;GV7K0s2fR5RGYDktMf3jg4G7Aye2f9nIHbJwLnW52laefUXZwQFQABemOD+mfXnmndmfIzs7jxhr&#10;MrYcW7Il1K8auVZirhBtyBnA2Z6gZZjxk5rXV3qFqzSTyJEMnZHFJnZ1OOckdx1JIPNc7ZXhuHR4&#10;ImYbhud3J9eDgfX9a6K7lsbHN5Z6TAJ0VFKkl1Jxt3MHJO05U47HpgcUXZDQ6y1Y3Q83U55WkjGC&#10;BIMlAOi568DgfhVnUdU0zR5jDYR3SvgMGa6WRMhRyCAO/f6Vy9xrGqNI5SeFFwxO0FgvPrgn9fXt&#10;Tma704rPdXsDSSxByApUnPIHzAc/hTUhWRsPq6XMuU27n67cjt/np610Fn4n1hIWudQ1fcLe2hNs&#10;hujujC5MeQrDGDnGeVJXGBxXAy6zcKS2AY1cFvLXcckFlAPTOAePY+9WTrGnlI3+z5mIl3pLE4zu&#10;xtP+s4wR0GAAeh5FUpByo6HUPE32hvNuIJGMduscbO+doVdqryTwAMAAgAKBgYrOj1tpv9bYbCQN&#10;7mTIJ/8A1Vzlxr922d8TfPggsQWHXpgZ7/y9BWjoVn4rvIDdab4OuWjI+a6nhMcQBPXe3yjpj8DT&#10;uxNF9tThd28mzWXa/UtwB19OuKfb6zHZzGUusKtkN5fXHTPX3/nUq6Tq8xZtU13TLKVQwUw3DTkA&#10;jaVzEGH3SRyRkZFRweCNGupD5+p6rdbuSsEKW4+oYs5/8dFF2KzIBqd5cSbra6BV/l2TXAVeBycf&#10;096YrRHCTakZJNw8uKNd2cHIPXPA9vTjiugsfBGmROn2Lwtbcc+bevLNIT7gsEP/AHz2rodO0TXk&#10;jMMWpNbRuu1obKNYEI9MRBc/jT5gszkl8O+LbhFEei/ZY2Uskt+VtwwPOQZGGfwp9p4HeVN174vt&#10;4Sch47O1eZh7ZO1D9Q1dtY+A1Q5WHPPVhnn8a17HwYhA/dbseoo5gszhbLwnoVs4aKw1K+k24D3d&#10;2sadv+WaBjjI/v8AStmw0m9SQTaZoOm2BByphshI6n1Dy72B+hH4V18+iabpNsbzUbuG2hQfNLNK&#10;EVfxOKp3XxA+GGh4iuvFls7NwptczZPplAQPxNNcz2QnZbsym8NanqkAg1jVrm5UkHZPMzKMegJw&#10;PwFX9M8CWsK4hgUY6ArWbffHvwjaQb9G0C9upQ2FScpEhHruBYj8qxNS/aK8T3Ev/Ek8P6fbQkY2&#10;zF5XB9dwZR/47VKnUZk8RQj1PQbbwlbxDDQge1aC+H7a1i8yV1RB/ExwB+JrxHVvi/8AEbU/3M3i&#10;iSNS+4C0jWLb7ZQAn8c1z9/qGpahcfaNTv5rqRh/rbiQu35nmtFRl1ZlLGU1sj3q88ffDfQ1C3fi&#10;q0f5sFbV/OI9vkzisXU/2hPAlgHj0+wvbl1H7thEqo5/3iSw+u2vFvsqsNo4+b5iaka1wNqHjOc1&#10;oqUFuc7xtR7JI9I1D9pbXJCDonhazhBOP9KmeXjn+7s5rB1X4z/E3UllEGvfZhJ92OzjEe36MBu/&#10;8ermILGXlg3foTWhaWJERJOD65quWK2RjLEVZaXIL/U9c1lludd1O6uJFHDTzs59uSSarR2TSoEz&#10;gD15q+LbaheXB5607y2jQgIAc9QKZnd3uZdxBJbS7UiHA5wKgltbmY7PLKgnjBxWupLSlWGccH2q&#10;Z7YOB8mCB1q02S9zBGkxRlfNXLH0qxFaW4YK68itIWcrnBj570sOlneZXPcVaYNMz/7PRmLKnA69&#10;aP7PVhlVwD3BrYj01WPU4zUslpDn7gH40AihChSFUB5x0NMltg4yQev51pRWkA4I59akOnKWAH3S&#10;eRQBjvaRlCTGCc9T3qBLcvIAI+fYVvtpcSt8rZ9s0g0+OE5KE+4NNJsNDKFg7DaUI98U+HRiXBfG&#10;McZPNbKQRn7yYx1xUcluSTyAoPb/AD+FVyiM57VFBR047jrUcmnRS8MvU+laU4CnIwc9BTRA5UEr&#10;jFFug00UfsVsCFWPHTPNNNiAcAZA9D0q80JwCSck/pUEjKDsROnrUvQNCsbVs8OP++qKmJycmEE0&#10;UtR6HyRLDp/lLFaSSRyckGe3LoOPbBx7+3tRHJrsDDzLiDoBviGAfz5//UasyaPcxhWsdZLjJ2wT&#10;x+Wf++skYHTtUV3BqNqAmrWzR5UbHIGHzxwRwfwPFeTZnuXQjXlxf4t72ys7raBtaRSpHHqpGT19&#10;qiNuYpC8U8MPqrvuBP455x6+nanrFbsSXkkXj0/Wmy2FskQuI4ndUBwGTHT0I9KAuiA3t0qMqabb&#10;vz95ZCu0+vynGfwIqeXU9buUXa0sa/xmJj9ORjn69ahaW0YhfsTpg429R+FBvXjOxImBH8K9qQXQ&#10;n9k3lzNkXRZyOSVOfzqe20nUrYn7TGHRTy44z0PbkdKiE+qq3mIWGCMYHPt0pFn1Cc+VLfMFPGGb&#10;pznmgZqNoVnFGLqAwx7ivzRXI2HjnqcjqP8A69NuPsaJ5cN/NOy4LokuccdRnPp/hWZGlwuZBNG7&#10;Z5LEZ/PrTwzwbZ0jWNv7y84/GmNOxfN9pKW+6SUSKVJ+dfmznpu/z1FW7PVfBTyLBc2E7lySFSUR&#10;ncenzEkYz6+nasy31S8TMkeyRucNs+YH6jFSw6reY2SaXayKxPIiGc4/zxSHfUneHTrkLm3YBgMY&#10;YMMHoPrn159scU6CHVLaYPpIzGBw6ybgeeh/z9KhjvBcMVubSO2+TlvLyDjnB9ie1T/29q1vlIzD&#10;JHKoDBk+Y46Yxgj889qZV0akGiteIHAnhkIz5bExg464Y4Gf0PT2NO90+CUGK/vp4+AQSpcEY6bu&#10;fzrPXV1vpV+3TvDwVDx5XjOfoOtSw32m2oWKO5aSNW3ALIeevr/hWckBLDFp8LHzNbxIo3JvDKTj&#10;qCDjGfTGPpWxaXmlYaZZo50K9ZI8nGO47cd/5daraTr9uocQWH2hgpCn7LGw2+4IO7/OKkufFGn2&#10;lsYrPwz5Mzu2/KbAjc8jqcHJ46AcfN1qbMCw8EpPn2sbxCXcpdlZcNxkd/UE4x/OqbjxHPGZ5Jo2&#10;VPublxk9vr6c8UxfEFxfw7LyOJFyfkTO0k98dAeB/XNWLDT9BuLdp7rxB9neNyeQ2GHbpn0pW6Bc&#10;W28MPcxRnyRJIVyyRSBmxnGeOnYYI4455qWTwzHZROr3TxkcqxYqR7EcdzWbd21mcpZa4hZDlTvO&#10;T16Zx79MVetdchtLdYZrh5F2gGMs5UcdQN3sAc8HuOlBcZJElw9/FCbcypdFM/Msm4+nbvxwfbPv&#10;WfHPd3jYinWGUHCiRD978P8APGK1JbzQ3ZWsdOl8yRVGYr3ygrZOQM446YJ6Z70ybxBqkNs9kltc&#10;Mhc5Sdo5Nv0YenPt+VNj59RsWg+J3jQ3JiurcZd8zvwMgA8AD1z1GfTFXYNN0VIFmu4SDg7445hu&#10;XsMZ6Z4/z1yk125kn3id7cldpAYDr1HX/wCtWlFpe6A6hHqthdxkAtE8gLE9SMZDDqPrms2gumR6&#10;j/Y0Ee6yS7+/96KQMCOuT8o5z/n1fpd5HLbG1nJYLJvEj2Y2lTtBBYfNjA9+vHUmmTf2XIoYWioV&#10;X/UqzA7h+ucfXNUVuYRdEQsbaTcDHvdhjPT2/QdPWpA7Ky0vw5qE1taFLaAylv3s2oOipwzHfks2&#10;TnbwBglc53Vzk6JG0q2dpduVfBKSA++M4P4fQYrS0myvmTzdRtLMqo3x3CShjjrnBHoR7YPvUd/D&#10;p1lNJPBbSBS+4PFMqAj6E9evvzz2wAQ6VqmrKI7S60h54Y2/1bW2SQR2OPlyD19wR6Vo3J0tWS5s&#10;fA99AsjnLuCqDn7y8nvgY/yMm28Xa/p04XRi8iIXaJJSjHLcsMt0z1wBgnJxnmrs9vJf2yf2rrd5&#10;byB/9VdWuNuSWz8rHI5PIH0HIoA1dItDequn6Xqhi8nc6LuA2cDPGP16/QVpxHxtbyQxi+m+zlWe&#10;KCyusGTaATtw2CVBzgcgH05rmEsdDgtVbVNanuGJIJiucIARk9V6n69u4qtd32jTzD7FrN7uYZka&#10;SUP36EEfN2+vWgDv9Oh8OzPPJrGuNbXAZWK3AkjaRjjnJyoBLZ68DLdAScs+MNH0effov2o7WJ+Z&#10;EaNk/uspGP4sY+hHbGdGbgKYZraSdVG9J4vkyvBDYI+vp+NLa38AmdbUtbM2wfM4jzkfeYZx6E47&#10;c+gIBot4n8Sa7AZrC1aNYoh5jlMoxJ5wCMAE54BPXnJ5ObfvqumKq6nMA6H5gki7xk+gPHT/ACah&#10;m1bXYN62+oMUJxIsdzk8jBBwTnjr7Core3sJIJbq7sLguD91kcg9OT8wI7889hTQ1ua2n+Jr+QLC&#10;b6S7U7QivLlQw9jwevGPfrS32o6hFu8/RorfIx52dmCeV79z69q5yfUpyGgh0p12sFVijdMnj3rT&#10;tEQacDrN00iFSyRsWGxu2QVb1PTHX8xFiTLNlW1WF0CsVciIAjA98fz70o0XSL6VYbWcYIPEjgbu&#10;M9uPy9OlZ8t7pK3PlGKOVCx4EpYg46jgVoabYppfl30U2mzJPCSsd1IXABJ5wCNpGOc46+lJuw0r&#10;kV1oFjBvkjuEjdHAKtIck5xjg5B/z24z3jnWVh9pkLA7WI545yOR/nmrmqaiuQkmqQzjABWE5Vc9&#10;RyO3IwM/keVsLS0uoCyWjDplgzbcjtnPPQelZlkf9li3YTNcyTZ/iwM7T2J7f571LNbrMPLntG2l&#10;SVbBG36dhz2GKW61SPTl/wBCsV2MQxEkqtgnr7rVL+0I9RHlZMW1ydpfjP1J460DRpaQmnwyma4u&#10;zbPGCQXUOrA8Y+bv1/DNJquoaVHbiGynJbBZsr8p4wepORgCqRigSTzLmZG2DIEj5x0p0mqrM3lG&#10;ZVUKR+8Ukc9+P/rigsikl1adwYlDLk4D4BHt9BVe10u5f4h2UF4o3PbDaGPIXcemauQLc2xLHVBE&#10;rAkmPd06j+Q/L2qTw+8l98RNMllu3lLIQzuwzjcDz+NZ1f4bBbnu3h34MeOPHnjzQX8EaPAxtdGk&#10;kvZ7mcxxoFlyo4BZ8lugHG4ZwK+nPD2q/E/4e6QsKeCLK9aNCFQ6m8QLgdN3ktgcYzg/0rlPgt4W&#10;il0y3nMbHYQIZB8rRHAGVbqp9xivZbDRdRTTt0Ou36mPJHm3Jmyf+2ocV5PvTehbcEtTzfUv28fi&#10;N4DZW8Sfs2KYw37x7Hxc0hK+qq9mm447Z/GvMv2pP29PgD+03+z34w+EugRa3ofidhYzW+jeIrFY&#10;mvUivbeWUwvE8iNtRWYhirbVJCkA1zv7Xfxl+K/hv4jy/DSz1qyj0+WyjmimmsY/NO8MrAuigYyp&#10;6D2r52vRaXVzNqUzwtezIqTTyRBnYfKdueuMqCM919c100YYmE7ykmh8lJq6WpzEGgW1uXFsXVXx&#10;uyRnHJHf6/n74rd8NWN1p+tWmsaXrk9leW84khvrZyksL9dyuuCrD2xzTjbojeW1zEAR2QnB/rWh&#10;boLCORJHjkjmUNkwZxgEjHfPP17V1pjuaPg+0sviH4lHh/8A4R/TNba2vZJdQutWRopL2UybpBJP&#10;CFuXLE7Sxk3cttYV7BpX7Dvi/wAQtqnifTfEejaLqNywfRdM0e4vv7M08+WqMxF29xPOX2liPNQ7&#10;n4YKqrXmH7L8Kn4gaqjFQRqjk7VwM57e1fefw9sT/Z0eQB8vYVyVMROM2okNJO58PeOf2Zfi18HN&#10;Cjvfib4t07X0GwAaLbNbRW75Kg4ndj82QMjceDnqDXBtYzSzhItMmZ5JFWGOBC7M5IwAqjLHsAOp&#10;+uK+x/27NKaP4S30krqgjuLfLHquZUGa+QY0k04M0cNzO7DgMpAcZIPQj09fXpXTSlKdO7EtWfaX&#10;7Onw3+KXgPREfxB4MktZEVSLeeZPNZcZxhSdp9m5HIIzXp2sftI+MfAgBX4MSXsMeRIU1vZIMdML&#10;5BB/Ovhrw7+19+074ShOn2Pxi1C2Q/NtvytweOPl85HIHTjOKt6r+2B+0dqcIe88f380ax8ukFuq&#10;s3T5iIwCOoxgcnviuX6rWi/dkvuKfI90fWniD/gq98EvCBjs/iZ8MPGekEzBJbmG1tZ4IRnBZm89&#10;WIH+yhOO1epeBtQ03VbD+29FlkktL0/aLOSWB4meJ/mQlHAZCVIyrAEdCM5r4k/Yub/hO/EUfjTx&#10;pa2uo6osm+HULq1jM0bZ6odvy9f4cda+7PDdpuiVs845yc1lGVW/LNpkSjCCujA/abPk/APxNPJJ&#10;t26LM5bbnAC+nOfyPXoa/PKTxnqWmTLHpk7RybPLbEIzk5Ujp1wcZxnPr1r9D/2vont/2cPGGx9p&#10;/wCEanAII/umvzat7fRbGdNQm1yWScxoUKuqhZCc9DyAMde2eAcV6dBtUzFK512masraPcTeI77V&#10;obmYbTbJcSqskY2gFtqnkhnHJ/hOc5ArLuPEXgu1tRZ6Z4cvbiYhMzNd7duFycryDzjH+9zgiucu&#10;9QSe63tDOgJCktkZIGBwOnHHFbOmppVnCbjT4E8woAJbiUkJ1+6OhzwOa6IyvuJo0/DWpaiL1L25&#10;0pvsPzLPFPIcMCNvBXBBzyD2IHUcGbVPFlrArJplxHbKhfYqhWIBclc8ZJxtyT3Fc5qWr3nlBZtQ&#10;hQH7oSAgbh7856evfNQaXcvd28jCLeN21p5oQFJ7AFqfNEXLc3tF1eS7vIrjWL9mto3YsifQZJye&#10;uAD+P1q1qGreGraJn02KIFh8pMYO0fL3LcYPGMHv68cvLK87vG11+9zlIrcYDHHI4J59+OTTWvJ5&#10;7YLMiW+xsiSQEv1/z+Qo5kDgdPp2o6dq0c8es65f/ZljKi3jcbXHHy4Jxt3KmfQc4JABZfa1FOi2&#10;CajBBtfaAQRvPOB9ePbr9a5z+3LKC1WzTUDPKUJkMcHyjngBjyRyOw5z6Zqte3tzDiC3lgUn5kLS&#10;qDnu2CevT/PR3VtxcrOqOp2ifv7q7JD7liVGO1O/ALEkckfQc5NRQ+J7dZ3jtbFIVZVy8UZU8E5O&#10;CNxxj17muNvddW2A+3XDPuPztEnBHpx9PTt+U2nM3lNc28ZVwOcyhvlJwOAcZyenWi+gmmjd/tuN&#10;ZWhE1zJuIIKptLg9euOccdulaE97Pb2gg2KkacsrhQc4Hrz6e/NYenaf4rjnhkisJoju8xPPf7Mp&#10;OD8wMjKCTyMj2rQt/COo3lqn2zVY03th4oImmKe/zBUYemG6flSuxaj7TW7a1i8yO6ZXRSjRxKyM&#10;V5yM/wAQ5pl/4qS8lLPIyBjgvLcYzgjBxnPbOeRkVpaZ8OLGHCltQul3ZG+5WGNh6GNFyOg6Pn3r&#10;etfAUG/fBo1hbqRgoLYSg++Zt5q4yshNXRxNi93qMkUWjW1xcStKMra2zSHsSen+fWtyLRvE11EI&#10;dTEVu4G1jd3ijbk9fLUtJxz/AAn/AB7SLwncXdultc308qr9yJ5mKr7Beg/KtGw8EW0DAJaAYPYV&#10;SaEoHAQeCrWO48y58Q3Eo6qNOtBjvj5pdpB99p61s6b4T0mIrLD4aaeRSPn1K/kk6e0Qj+vOa62e&#10;Pwro0nl6nrVhbyKuSktyitj6E5qhefFb4aaPGCl5Jdv/AM87aHkj1+baP1q0m9iZezjvIXSNG12I&#10;BLVorPb902NokLj/AIGoD478mr8PguW8lFxqDSzzY+aa4cuSPcnJrBn/AGgdODGLQ/CsjLt+R7qU&#10;Kc+6rnj8fWs67+OvjmdClqlnaANy0NvuJ+u8sMfSrVOZhLEUI9bno1l4IgXrGCT0q/Lpeh6KgGpX&#10;9rbA9PPmCZ/OvEdS8feN9UjZ7nxTdspBEkccpRW9chcD9KzGje6TfLKxfpljnI9KuNFt6synjY/Z&#10;ie4z/E74YaXM1m2uCaSMZK20DsO/RsbT09azdS/aB8MWJ26T4cubnAPM0qx/ToGrySKymuV2xgjk&#10;ZOKvx6W2MPIDjpWyowMHi6z0R197+0L4vus/2do1naIQQuVLuoz65x6dqxNS+JvxO1rBufFFxHGC&#10;dq25EWfqY9ufxqrFbHZyinnBJ7CpvKUfKy4A71ajFLY55Vqst2Zl1bSXMouLy5fzW5Z2YncT1Jz7&#10;04wrGmMhsd8c1fmtkdhnGfQik+yBI9pAHOc09TO7ZTjhbJ2McDnBOcVJDA5lWJD1bkk1b+xuTsjJ&#10;xjkkdRU8Gn7Gzv5I5Yf0ouySvFbRo2OCTwSKbPESY4Se4HArVhtY0OFiBGerYJAqS4g2OGQAD+dC&#10;uBlQ6S7qcxlSOee9SDTJVXcE468mtGNmZjEvHHQ1MkZ3Yz9BVpAZS2uyQEk8irEcRA28VaexMrk9&#10;B2qzDYRIu5+T7igDNS3kdGZV5py2Bkw0rD3ArRRFLlVXAxxmo3WJPlJwDQBFBpluQI1UDPeny2Me&#10;0beCOmamhwoBjkGfelkhLTdSQR9KYMqtaLny4pOnUmmLEV/dlOn8RHFWVQLKdvXnvUyxhWL54YDN&#10;aJ6E2bKjQ5JCL97riiSPyVUPyT/Or8cSHjZnPUmkkg8xAMcZyKdx2M4QsGAx16e1SAvjOAvPGavv&#10;Z5XIXHGBzRHp6n74JOTx6UXQrFHABDMTnsKVXDZVk+U9hVy5tRGcZOe9RfZztBBNXFoVmRRlAChG&#10;RSmIlsqeCOgqxHDGjbT3pk7bF+Vcn3p31HbQhECAhuPah4wV3hQeMZqSFSxz+OfapXiYKAqA59T0&#10;obEkZ0zwqTGxJPbAqu0G5d7tjPfNaUtmswJA2kjtTFsjHHhCWwKHqh2M4wMTkJ+lFXjbSZ4LD2yO&#10;KKzsxnzVceH45CRJbZXGenJFTad4A1eaMnTg8UBOGDHKnnpg8EexzWHpfizWrWVBJcR3EY4Kzpk4&#10;4PBGD69c+1en+HfjPoUWix6ZqnhmVXQ/fhmVwe3GVBHXpyOK87ll0PUVWDOWl8AQxQgXXhu3ldBn&#10;zd8iZ9AVVtn/AI6DUZ8HpCFmGkeXkAYtp3XODxkEn867P/haXhCZys2iXiZXAAVCB+ozx/OkHxI8&#10;DtKyPp1/GFByTEmP0bmp5fIr2kO5wN94Gs7ydrmbSblt4w2Llf5lST071Tk8A2ryRkx3qDG04dCC&#10;On93rXpsfjf4fTKJUuLhd3O2S0bjt1GRQfFvw3Zth1Yq2T/y6SfzC4p2fYfPB9TzKPwPbxHbNdXe&#10;xmwM2ILEc4/iFLc+C9Pdcl5xu+7tsti/mGOfXt35r0pvEvwzmfyzrw+bj/j3kGOPdfwqSK+8AzIB&#10;Hr9vkkZZ2wD+YFPla6D5o9zyWP4aiceZJr1tHx8sc0EwJ4/2EP8AWkXwPZQzhTrNo6kZA3zYHXjH&#10;l+pz+HpivXvs/giTCrr1gQTjabtOv509ND8JywEx6xZOoGSBdJt9PWlyvsVzX6nkKeCWSMLFPYNJ&#10;vOdlwq5z3BbFNbwXrlvE0UNtYMwBDbdQhJxkHI+b35+n417IvhDw/czLJBdW75XH7qVSW9+PxFK3&#10;w204oCYAqnJyCCPUnpS5UPU8UPgbxTM4b7IzbgdqxMku5vQbW5/X6Ulx8NfGykGXw/dALjJNm/Oe&#10;AOnHJFe0N8L9PGRJZruxhiQMn8ajb4VQIgWKD7vI7fn+Zosh6nibeG7yyKtqenXMHyMFLQyLk4PQ&#10;MM+tQp5FqrQy2L8MdzNnB54Ne4f8KyuINrW17NERziNyM/kenA/KnXPgXV5Buk1i7YE8b7lnAx06&#10;noORjoKXKkO7PDReNGhFvahVz82F5OOMf555pkc0rspt2U99rnAwP8jpXtTfDS+fLC4d2IA3SRhs&#10;8+4pjfDa9OPNtbJiOMtpNu2fc5j5Puee1SO7PIdqsTK0caMTkBMEEemc81XuQjyq8jR5DcjZ0xXr&#10;L/Bt2bc9jZyENkKtkifh8gFOj+F8MUEh/wCEdsmZmPG+ZcHr/DIPXoOlS4piuzyqDTLWRPOjkgI4&#10;2jaQevcUXEBhGwTI3X7oxzzXo0vwqRkJHhq3jyOXhubgZ7/xSNnsPpTH+D+nRnfNo1+ynvDqAVc8&#10;dN0TH179/wAp9mUmeZyI7yAxkk9iH/xpbCBvObzWaIkfIRJ+Hbp0Nek3fwx02AMdO0fUI3Gdq3F9&#10;HKP/AESuf8P1rL8L/OO6ZLuIkZIihV8n2yRS5GPmRxE0ZwVVpJF2jBG1gOtQQ3EtlMtzFdPG6yBk&#10;kUbWBHTkEEHjtXd3Xwh0h0Jtb7VFcdS2nRkD8fOzWfefC122vaXkqouVJms2GTn+6Gbpx/nmp5Zd&#10;g5kZdr4qliQCzlWQMDvjlVcj16/nUU3ia8mm/fRLsJwRIinqOSfWtFfhRqUZM0WvWbd9rwTgoB/u&#10;xntS3vw81DbgalbEovPlx3B3Y68tEM/jT5H2HcpjWo75M6hO28kq0MUgB69iOOvb/wDXRZ6ubRw6&#10;QSsFYNGs64BxzzSx+APEcg3RyWiqASxaQK34b8fpSSeCPGKxYjlsQqrhPN1e2Xr04aQc/rS5H2Dm&#10;LkvjC2un8z7JBBIflZyqYJ7E8fUc9c89jTrrxPLPEILm4lcKoX94Q3yge3OPb3/Pl7q58WeANciu&#10;nW2DiPOJYra9ibnuGEiA/kR7Zrvfhd450T4ia1D4Y1fT9L07ULgkWyw6PbLDcsP4AQgKuRngnDY4&#10;OSFpcqKjJN2MaW/sLhEXMw+Xq7EY/D8Kbb3Edu+1LRZcNjJcHP4+texy/BKFzi+8O2M2MfeWRP1j&#10;ZSfz9arz/BqDgWXhDTYQONyz3ZJ69MzkdfpS5GacrOBXV1NmYrmDafuukcg59Mjp0rPF9psbh4IA&#10;8QPEUievbgn/ADivRF+D0AufMutGugMfOLTUSg6Y/iVzST/C2OIk2mhahgn/AJb6sj9+wW3X+dHI&#10;w5WcU2raCCjad4d/eZHnPMUKg9ioGCD9aT7Vd6mv2K+1FYwpxG/mELH7fKc4/rXV3HwijuP+P37b&#10;CScboLSKXBPbmRO1UJvhZJYf6TYX+oO3P/HxpUaKfbiZuv0/Ok4tCs0c5cw6ZAwW+aZmcFS6zPgj&#10;pxkk8flRHrt4+NH0zzLnL4Xzk3Fuv97v9PWt+b4Xy3rK8mqLEoHW4spFOPpGrj/IqIfDLUrBi9rr&#10;elSccbo7sN7D/UAdPelqNMx430vazajp8kcgBKiJ1ILfieM/56U+0vrC4VoPkYlCAtyASPf65/pV&#10;64+HuqXI2NNCWYkqFcqoA9S4U4NRp8LfFtpukQaaykn7+r2q4H0aQYoaZRReL7PKZ7q8UYT5DHEP&#10;y59+/wDOoDrl2sZFvdZJA3K6AKx5GT+v51ov4B1YJm/so2O3Cm1vUl2kjriNm7fl+NRyfDzxYqeZ&#10;beGdRljc/K62DsG9xx0qWikyqyapfAXUymVGwC6REnOOSSe/v+tJFcrp8qImlM2WAO/HHsSADWlD&#10;p/ikRiz1DTryMYOEmtGQDt3HT6e9Zeo6LeJIyXj7CjY2zZG0fSpsyromudXnkmMdzZPCOiklWAHP&#10;OM5HHrSWOppYXH2pJZg6Nj93gZ5OR78Z60yz06xKok8omZepXgDjHJIpwgtkdlETQZX7xUMG/wAB&#10;/n1pDTLlxc22obvLjui0pXa4YBcd8jHt+Navw+8OW+ofEmxi1TxZpukxwJIzX2quVhZgVwgZQV3H&#10;kjcVX5fvZwDiLDK0R8rUDJjIUEYAA6cZqSFdPmIa4lCOWC5eUhaiaUo2LTPvbwNrep+HfDUcnhrx&#10;N4R1NUX5JYb9GV1HcFZenHWsXxv+3p4p+GmkzvefCfQdZMK/Mmn+LPKLdOAoglOT1Ar4ofzECpb3&#10;29BkCOMDBHpQEg80m5t2BI+bKAZ9O1cTwri9JfkaJJqzR6J8fPjfov7SHiix+JPhjwtq2jM+jx29&#10;zp2qIheKWOWUkqwPKEMMEhW4yV5FcJYwvdDbLeBWBwqsgLH396rby4KwHKdM54qWK3IbCeWDj5mY&#10;fpW97FKNkWn04KoeaQ/ezkPgYx0/qPrS29vIWwGBYDO3dnjHWpZmvY4wJJ1Yn+IKqjoe2Pc/Wlso&#10;ZROJGBGGGc8ZHpwBx/nmi47HXfskWbT/ABG1XMJ+XUmUg8HPYfr+lff/AIA06MWkaM6jgcHgn2H5&#10;Gvg74HeNvhr8MLi91PxB4Z1ye8vLtpWvLC/j+UEjCrGVG3AUcliTk9Olemap+2Y9lZSt8PPEXjCy&#10;dV+RJ7OymAHPd/M9M8jvXDOEufYUoSZ61+3zaW+m/A3V9VnsIJ1iktgsdypKEtOigkKQTjcD1HTr&#10;Xwdc3Goa1GksFvDbww/JsAJ2jPGMkjpn0HtXdfEv9q79on4ieE9X8A/EXxPp2raLqbwvG1zpcMd3&#10;A0cqyLtktxGmCVAIZHyDwRXB6ONTksdtpbGZnbJGRgHPc55rtpvlikTGEo7hqX2SJAsVhGJI8Krg&#10;7fx2gYB/wq1Y3L6pAbe6juYYwWI8heME9iWzxgDp+NUHiEsphvTIkgPzLFhw/Ofw/pU9xqYsYY4I&#10;pEjVTlWByxPIBGOOlWpFNH0N+zD4j/Z6+GvgzTxrXxwvNL8QSxbr2OfQZBDDIcHy1IilVgCcBi+W&#10;64U/KPUPF/7Vcfh60a68GftVaZOsQ+WNNIgmZjjpgQA/r3xXxfZLayxNcfYTdb12mScbAhGemTz6&#10;Zxz+VRGe3uL1IGiWKIk5SAktx6en+frXNLDwk73ZLs9z3fxp/wAFGPjb4/0PUvhv4u8O+G9T0LU9&#10;JuLW41KDT57S8EjKRG4/evEy525XYuRnmvD5ZrR1eSBoI1ZuIo03YHoSeuD6+gqBBZQ3pgsRKmc7&#10;nkkyfwyOf0qzPc6fbSpBb3k8ihMtG6DB6d9vArqp+5GyZLhroaGl+KdUtmEFoYiPIdHMmIw69fUZ&#10;OAfzwM5pqyTeS1xcXBDMV3bVEi7sckAHb19OOT6VkpDJqD+TGCGHAEaM57ccZ/nUlrBrrgW8TR+W&#10;CFKu4XjP+wC2ffGavmFym1omu2lvOJbvTzOqjGSpUcHk8sRkj2qpeeJ5byVlto4lRSQmEzhfQe3N&#10;MTwzcSyM0xPy8x+QhZcZ6bnwR9dtbFh4QacgyxSSkrz9ql37fptC4/Wi7J5UZUVz9mnjvA8cjFRu&#10;WKMRkfUADn+vNKlvquo3H2hNFuXgU5aRlYqO3LDArrtO8HwxjekaRspyrRQqjfTcAGx+NaQ0iwsk&#10;N/qt4iqCPMlmfjPuSad2Dikcde+GtRupgEMKbkB24Ljp/wBM9wzj1xVjSvh3Gxjne3d2VwflgWPH&#10;J6MxfOeOwrp28YfDjTT5M2vW7sP4YAZD/wCO1Qvvjp4J04NHp2lXlxKjYzJGqIR65JJ9O1WoVJbI&#10;ylUpR3kLb/Du2kZY5NNVivKyyu0jDjvk7D/3z2rodI8IT2w2QMIY2Ta0dtGsSMvoQgAP41w9x+0J&#10;r9zIZNJ8N2tsmOPtBaQj342/y7Vk3HxZ+Il+HD606iQfdhRUCD0GOfxyTWsaVTqYSxVBeZ6/b+Cd&#10;Osk82SIBeu5zjge9RvrvgPSIfNu/EdkmCOFlVzz7Lk14Xe3OtaxJFHqmr3Mxz8pmlZ8DB/vH/OaV&#10;LR4wYXLEkbQCeAPWrVBdWYyxuukT2ab4yfDiyBfTWnvgFPz28OBn/gRBx74rLu/2ikkti2heEkyp&#10;+WS6kJH4qAP5/nXnmmaZLDPHGy7gBg+g4rZg0uFlyoBOeUArWFKCMZYmtLrY2G+MfxJ1ILJFdWtk&#10;g5KQWo5H1bJ/EYqjf6z4o113XUfE19cREk+VLctsJ9lzgenFOXTERFLd/ftU6WBjVWRBtB4961SS&#10;MnKct2Zq6BvQOcrg87T75P681eh0uNuVhyUXC7uM1px2yqMqvapY4V37yDzycVSZjNK1zOh0aMJI&#10;skqq38LIegq1badbWzohYsSp+YDkmr3lxncPLHPXI5FLHFImyZWVkBIAPrVmNmVItFjKgsC2cnG7&#10;jNXINOQICyg49O1TR2rLuKJuLdFzwKltraUfJLJzyT/n8qB2Gw2carsC5+bPAoCQltzK4G7rt4qd&#10;EdWwoGR+VTJDJNl5HY7fuqAOlaQukD0RnwLmQurnB+6vvVkQhxksc+g7VNb2zQSM6sTg8e1LIcFX&#10;2ZAPJPegwZBFD5pA5Ocn1xz1ohYZaO5hOB0Vu1XUs/s0qTwMV3HO0+mfpUn2JfOMjdWH97NAFKP5&#10;eBGatx5AA2Dnv6U77Efvq3NTWtmyIGfkZ5JFMBUjUx7WGG7moxDwQT0PGatN5YPBH4UxhHv+ReKF&#10;dajIkjCSg45PrTlba27HT1NPmZRgKw4FMVTJymTzirEPklIIKf5FSCdW+SM5/pTRZzk8Ak44pyaf&#10;LAPMkyMdaABWQDLpg1GyROqyEZKnv9KnVGkYJEG57Yps9iyjy1IHPSmMij2ljjrnjFSjcz5AII5W&#10;rL6dsRXTaSvapbW084sX4IouIplN7hmXCg5PFI277QFSHK4zxWi1rGoIUcnrjp0oghgVyrIQcZ5q&#10;1sBUDGI7SoJz06VYhj3Y46jipGhieVSD2GATVqG3LDAQAY4BoAz93I2R47dKV2xjY4z2FaclqioT&#10;Goz24qrJZM584cDGTg07MCmsbzRZxnjqe1QzREKUGR+OK1U8rAiIwTxmnvYxBN0bjoK0USOdGMI3&#10;X5Tn3pUQngqcj26d81pSafgZPfpSJaiIMR1xkChqxSaexRW1l3bQp9OT0pxs3ZArL+IrUESSR+Yv&#10;GBxjrmklh3Dcq8Y7DtSGZq2zR5J69ORSMhK7ioBA7VZlicPtZSFpsw8mHJizwT0oAo7T6Cig+bk/&#10;uj1/vUVWgXR8Xqfl3FycdeOtbGnXfmQhVjzjuVrGG5Duyc5xitLQ5d25cjpgVwQWtzd7Gm1yWG1l&#10;yMYOBSxyyqMkZ/3f5VG4cn5Vx7dach3DHcnv061rZGZIHLfKmAOmAOnFIDkYmjPB6k/596codjkL&#10;yO9IzE5BXB7CiyGN2IrYU45+Y4zmnMdxBZPqD2oGA4AXjOcZpD5gblQR7+tBUWOJ3fdweMAdqI1f&#10;IYyMuFxgHinMFcA46jtSr8vUY7YzQUCIyEspOT1IODS+YTzuYkjnPNKMFSVHPTNOCkjrQO7FhuLi&#10;HDxyMrKflwxBB+tWINb1aDItdQuo8nJ8u4I/rVbAVsB+fWpFX5CCf1xUuMWHM+5di8R+JGm3x+Jr&#10;5WY7jtu3UE/gR/kVej8YeMIc48TXZPH35N2PzrEUKh2qcMOnFWFZmXpk1nOCKVSa6m5F8Q/Gka4b&#10;XS2fulokyP0qeD4k+MYw/wDxM0cY6PAn+ArnlVi25v5d6dsJOM49aiyK9rPudNH8V/FynDGzkGP+&#10;Wlvjv7EU9Pi34lQjztN098Ek5hYZz/wOuX8tQQQcc80oXJ68k85+tFkL2s+52EPxi1ARET+H7Nif&#10;7sjKMfrUp+Mh+9L4NicnJZhesv4Y2H8642MeW+4E5b2pw2nPXpRyoarVF1O3g+L+myEpdeFCgPGU&#10;u8/+yf5zVhPip4bYgXPhi4C4wdjJ+dcEAg6gc96cE7qxqeSKH7eod83xP8Dlgg0i/YEYysUZx+bC&#10;hPiP8PSPLbSdQVt3G63jweev3z9a4Igg4DY9wKUAkDJPA65zT5EP6xUO9Txt8NmOEW6jDLyTa9Pb&#10;+dRzeIfhhKgj+2vweN9nIcfkvt/KuE8odByPWhoyOg9sZpciD6xM7aTVfhZPKsT60o6jm0kHP1K4&#10;p0cnwsvNyLrdurM33SjLj/x2uDaMZOUBPuKhmhJQxsikcAZHQUciBYiZtePtJ+GrWzNHr9lnBKlZ&#10;QAP8fT/PHz34317RPBWpnUNA8QQ+ckivZJBdDzEmU5UrjkcgHPavRvGVi72zKEBO0Hp0HevA/iPZ&#10;umpLLL/DKDnHv61EqcblqvJ7n3L4D+P3jbxN4E0fxNfW+mPPqGlwXMwis2VFd41LKo3dASRzz71t&#10;R/GjxIDmbRdMOeoWGQf+z15N+zpfNq3wS0G7nGGSOaD6iOaRAfyUfhjvmuxaNWGNp60KKsW61RPR&#10;nXf8LplL7bjwtDIMH5lmIH6g09PjJbFAG8Hr/vfbcf8AslccUQEBRjI5phTIxnJ680csQ9vVXU7Y&#10;fFzQZIh9p8ITFz12Sq2D+Qpf+Fo+C2P7zw5fglR2jP4DLf4VxAikPyYpxtwwAbGR6UckRrEVn1O1&#10;i+JPw9ZcyaJqgI4A8uPGPXG/2p8Xjr4aSjypDdLk8rLbdOnPH+etcMIeMFfrilFsCuefypckQVer&#10;E7seIfhTIoEuqiIluFezkJ6eynP/AOuhNQ+FEp2w60gAHRrOVcfTKCuENqrf6sY9/WkNqc4BH0o5&#10;IlLFVOx6Ctl8LrlUeHxDZoGPzM7FfxOQP1pj+GvhiwJj1/S0J53m6jHH4mvPzY9Q0Y96a9irfJIm&#10;RR7OI/rU+x3jeB/Ac0qyWuv6duGCJI76LOc+oNaCfDq6Kf6B4mvEUjhbbUnAGPTa1eYR2EcR+SHD&#10;HqcdaVrJdpDx7sjofSp9kh/Wn2PRJ/g00x82fU7qZ853TXbt+pNM/wCFOtDhhY2Ps8+lW8pHA4yy&#10;E44/n715wmkRpkxxFdx5K4zVi2m1HT1KWWqXMGf+ecxU/pU+wQ/rXkdnqPwZuJi8f2exRSMB4dHt&#10;lI/KLn8ayT8Ao0lZpbK1mG7KBrcRkdjnyyv+FZKeIvFcSeVD4r1FVJ+6t64H86bL4p8agFR4u1X2&#10;xqEv/wAVSdCPUtYtLobv/CnIbYYTwbphXaBuWS7xn/v/AMetcb8Q/CmkeD3RJtJY3EuHFrYeYXC4&#10;+8Q0jbV/AnOfQ427bx58QYG2r4luyGA+++7Pp1zVbUvih8Pri+k/4Su11Ke/XEd3cfZYvmdF25yH&#10;9sZxWFSgraHRRxkG/e0OJfSPGeoSLLpvg7U4bZoxlY42uDnnJ3LGOPY9PU1WuBr+mKy3Hh69g2n5&#10;mu7V0/mBXdW3iz4HXHM8ssRIwoks2OPypH1X4DSp5q6yqgHr9gl4PvlP5VzOhO53RxVG26OGh8Sz&#10;DmdWDkYVSMfz60+bxbc2oBuFBXkLnGP513MXiH4ZSAw2PxBuYl/uJ9oQf+gj8qik0z4e6iTHP48g&#10;k3cAS3zA8+u4/Ws3QqGscTQOTtvFhuLbzjcMh9CBg1WTxKIrgBI1Lu2A4XIP+c11U3hnwFbhVXxn&#10;pQGeFnnglGcY6Nmo5PC/g98fZ/Fnh4EjOIo7QMcd8haSw9Qr61QORuNaVbg7ollI5Ea7kPTqDzUd&#10;9rss+2SZkjBIPlvH/TjGR7Vv6n8IdNu2Mv8AbsLEdMTLn9KpyfCO4BM5SGUBMsryyFfTOFcA/X6V&#10;aoVWZyxdBGUNfWS5zGwEe3DB32qAfTbn0HX0ps2r2sEhe0vYlKDO5hwB6YfGfw5qv8QPhFqegafD&#10;rtjJDa28jlJY7d5NoONwZt7N1GR/wHp1rg7geHLFma+8SQEbjuRbgNhu+VFX7GVtTJ4qEtD0G58a&#10;W0kmLy6i+7khIdmOPYjJ464NFn4mE9yJrJ2C5wnlo2cHqDux9O9ef23jrwLYyLHbi5uuz+VAAoOe&#10;R8xH51fj+LyRRf8AEq8MIrA5WW4uic8f3QB/On7GbIeJpLdno9lPqFxjyIWBHBVnwG/AAH9a39O0&#10;KeZvMeNV452oDx9Wyf1rxxfix47vY9tteW9r6eRbjjr/AHtxp39v+LNVVn1PX7udW5KS3B2ke4zV&#10;LDy6sxeMgtke4fZPDmnFRqmsQRMTx59woJPsCfbtUVz4/wDhjpcBePUjNIhx5VrCSc47E4H6143B&#10;bgRqW5I689asxW/zDK/hirWHj1ZlLGT6I9Mu/jtpFuduj+F5pfVp5QhB+gDfzqhdfHHxjOvlWVnZ&#10;24B5cRliBz/eJGen5dK5C2t2ZPlHAHQVbt7NAxcFm+X5cLkZ9/atVTgtkYyxFaXU1bzx3481KHy7&#10;vxHdKMZ/dkR8+mFxxWdGt5c3BlvbqaVmIy0khbn1571aitN4IdCVz3FWdPtVWUl03DoMdjVrlWxz&#10;y55bu462075z84BHf1qzDpjrMXwdzDDHPWrFpBI22Ijnd8rEc49+KvJCquVLfd4Zj/hWplqyvFpj&#10;yKS0fBGPmIqe1sI4lPygHpgCodU8VeGNCtmm1bXLSGNPvPcXCKB78muRu/2n/gLpjuk3xR0WUqcM&#10;trfpM6n/AHUJJqZThD4nYuFKrU+GLfyO4NraxssssZJz0xVsafbyyLKIgyE8HHavEb79vD4CxxNJ&#10;Y3+o3pTjyl0qWMtx2aQKK5rUf+CmXgOx05otC8B6g9wh4F/ewwq3ocqzkdu1YPG4OL1mvvv+R0xy&#10;7HS2pv56fmfUNrBbwsMRgNk5x2q55cbxPKnynoMnGa+PtM/br/aG+JUEkXwm+BNxfzqcg6bZXeqD&#10;GeMiGJfX1q5pniP/AIKifE62Nh4d+EOqaUzZzLcaFFppPfj+0JAOKzeaYVfDd+iZusoxf2rR9WfW&#10;8KxzrlzzG2CSOg605tV0qyh8+7vYY152l3AxXyhafsj/APBUb4mQmx8UeKxoO08NqPiqKIuvv/Zw&#10;kJ/GtLTf+CQP7Q/jfEXxf/aF0mMR/wCrMEV3qxz/ANvBhxUf2nf4ab+ehospivjqr5XZ794q/aD+&#10;CHg2WKLxP8T9E09nI3JdanHGxHTgMQW544rkde/b6/Ze8OTfZ5vHxuZHAAbT9OnuFPb70SMv61g+&#10;Dv8AgiV4GsmdPiB8dtf1JST5a6JpNvp2B/20Nx7dh0/CvRPBf/BIX9j3wwzHxDpHiLxICfuaz4ge&#10;P/0kWA1n/aGLfwwS9WX/AGdly+Ocn6KxwHhn/go58DPFnjWw8EaFoXiK6fUbqO2gv0sIxCjscDeG&#10;kEgGfRD+tfRqWEc1tHcsG2uqldox15FfmfceDvDfw6/bjn8DeDtP+y6TovxIuLLTrV5Xl8qGK8aN&#10;F3SEs2AMbmJJAya/Tz7G8Wk20CEkrEB9OnPFdGW4yti4yc7aO2hy5rgcPg3D2d9VfUop5MaGJ5mB&#10;U5GTzUyASw5R1PT5jxT5NPildXk3Z3HOe9WYbdImy4ypbsOpr1DxbkENtDIWO9toHXIxmrcMcaAR&#10;puyOSSOx96D5IXZEv8XTHXv0oa2aKTfHt3OoAye1app7CYjW65xGTknj3o+yO2I8kD6VZjtiCF6t&#10;6ilNrOsgJyQeTigyasQyR3ZCiMhhj5lxjBzT4g8xY7BuwOAcgZ9KtNaGX92HIyMnJ7VYt7RYx+7A&#10;x0NIRBDaiGLM2ef0oMiuAsEO5cfeParUpZozB5YPbpTFcIpV/lGBgigCrLAqjATr04qOOy+Uvk5z&#10;34rQhhM6b944ODmnx2cipvyckdQKerAzWgwxikUsAM7h6U+xtXQlckgsTjvWmlq8UYlDliRyD0pV&#10;SCBVYoSC3QDGKpKwDIIGALHjjpirEcby53cjsMe1KLSdro7l+Qc9elXRbISEx29etMDMWyCnG35c&#10;8HFPFgXk3KuM9Se3StH7Md+0ISAOPSpFRQoUrjPY0AURZyIu5k/Gkjt0QsWB5PGK0djTfuwuB9KR&#10;rVVX5hjn0ppXAz2t+CdxGRTltAQChyR371omyEhC46kA7vSmvYpAwzkAZPHcVaAzxZvuMyjPPpzU&#10;1qZMFZAPSrRjb5mVcADgAVItsDIcqO3PvTV2xXsV443ZiCDxyDjmnmzUxFFduenQ1d+zupBzyT26&#10;4qVrUGE46k5zj/P+ea1SM5S7GQulukRdlU4OOvX/AD/Smta4wBxntWgJCf3ZQjB5BHSpDYK0fmxj&#10;njINWk2QZiWUjnDtuA5w3anm2WPClM+mK0YLaREyCMY5Hc0n2NZACzHg5UYo5QM5kwpxx/U0iBWA&#10;VhnJ5x61bltQrMq9BwCTUZgEPJXOeTU2KUmipLAincATzVa5iWU7QCB069qvyQA5Iz+dRi3Yqcp1&#10;P1pcpSmZf2UDgu/FFan2SX+4Pzoqg9p5HwWzksM9++KvaC+Lk4X5WXA/pVJkVcEA4OfarWiXCm7U&#10;FGAyVAB681xJWR1y2NaQkS8nAbILCpFWIfKc80s6rIcsBuH/ANbvTY8E7W4I4FMzJAHAxuPPY96f&#10;ktj0x0I61GAgx82e/WpRwNgGP6UDEYZ4z1HWkxtGCC2W649/0p27LYI7dqQhjwT2PNA1uLkq5UnI&#10;HTjpmgHJwe3qaCu85DYH504AMAMAn6UFguW+Uj8KeAWbPT0GOlIF3fdOOOBtoTcBk9O/vQA/aoPQ&#10;e9HlHruHHPSgbyecflQi4cjzS3PWgCWECR+B1HJ9asRKo4JA+oqFVA+Yt9D3qRQQ+GHXqcdamSuA&#10;5l2tgnnpz3pwBwByaUspYgqOOgIxT0jU4b1HQ9ayasA3B4bOOcDnpQI/mAHJ9ql8vqCMHHP0pY4y&#10;PmAos0AwIw+Urye9K29mAZcjHFS7cjG3B96UoR1GeOeKQEajL8jjvUgABAC45z9KUIM+3YUoXjCq&#10;PyoAQjJwG6ClEeM89e9SKvzBWTnHUdqXyMrgd6AI9mAo28gd6ayNnOe3WrAgYj5f1pJECcY7cCgC&#10;u8WTwOP50ySMD+HoeuKs7SQCMZ7U1ljf5cj3xQBzviq0UW7uoJOzG7sR3rwX4p2Tx3DSNHtw3T1G&#10;fQf5/KvonxAipb5TJIGRhfSvCfjBaNK0h3D7h6d6T2Kiz2n9jm9kv/g80GRtstYuLZRweCqS5H4y&#10;nrXqT2zbiUU4x1z1rxj9hfVluvCOvaCzjNvqMM5UDtJFtByPXyT+Ve6mFQMhe3SoNjOkg3NyBik8&#10;hUAYx4zx1q+1upBJXjtTXhjGBjtnBNALcqeS4AODigWnzHKkA9OKuKoxwCMnjilK7wMAfWgpO5S8&#10;oYAVOD1pRbRkjcvXvVpbfLYx3605bZRksT9KCir9iyPkXpQ1my/Lirce3Gwnp7U/yxjK4OaAKJtX&#10;zubOfpS/Y2LEc5PGe1X/ACegK8n0pfJAOcZoCyM42JweDgeveohZvnAzj6VrmGMDp/8AXqNoMv8A&#10;KnGM0AZzWrLyCRxmgaeZOXHPuavvDnC4HtThHgbQvUdMUmriaM06dg/Kg9uKQ2RVwPLwfYVqCPb8&#10;rKfUUrpkYIFRqTZ7GadPXeGPBHGe9ee+JvDWpLrd7ImlTlGuGdXEDFSCc9cc8mvUZEVlwq9OcZrq&#10;Phh8D9e+JGiXev6X4o0yxig1F7Xyr25uBKzBEcsFiRhtxIMc9QfSuDMcdQy/D+2rSSjtd7Ho5fl1&#10;bMK3sqavK19D5ul0uW0YtcwuoGQC6n/ComtgBjGeOMDp619Xy/ssfEq3VvsvibSnAznZd3PzD23R&#10;j09qo3v7N/xeQAC6snC5ztvT/wCzKK+fXGGSv/l9H7z3v9Uc0j/y7l93/BPlmS0LIW28AkfMB+dV&#10;pLEpITsBHbawz+VfTV5+z18YV+Q28Rx/Gt0hLEdOvT6/yqlefAT4pE5lsoW4zva5jODn3zz3/H8K&#10;1jxVk0tq0f8AwJEvhXM1/wAu5f8AgJ83XFnNIXCZHTBH9TVZ7JllHmwuTjLbRkAV9ER/s7fEvU7s&#10;W+n+GjeTFtoSBYHLEjrwM8fnzXE/tK6H4i/ZU8AXnxG+K3w2vYrayEWbYWtqZmWWURIwWTbxu4yT&#10;3rqpZ/l9X4JxfpJGE+HMdGVnF39GeSXwZJCxDD0z3qpK6QKZ2OB1yDzXlfxG/wCCgvgPU7SK28Hf&#10;DrVfMUkyz3sdvEWPTpGWA/8ArV5tdftk6/fF4T4JQBlOWbUScH6eX/Wu6OcZeo+9P8zn/wBV85lO&#10;0aenql+p9AeP/EVq/h3Z9o8xvtiMd5J/hYdfxrhH1W0kbDOAucAk14b4g/aI8eaurQwabZxQl92J&#10;maQ8HpwVx1rJ/wCFs+PbpSI5raMkYzFESc+vzE1lPPcAno2/kddLhLNvtJL1f+Vz6Nhv7UOVEy55&#10;xjk1p287fK6ykoemDjFfL2nfEj4hTanFb3XiV2DlsoLdMcAkZ+XPUD8q67wF4v8AFj/EDSYb3xJe&#10;SQTNMs8Mkx8tsQSEZXp1AOfUCsYZ3halWMIp66dP8zatwpjqGGlWlONopvr0+R9KaQPOIUP1PPf/&#10;APXW/pUaeU0ckhJ6H5en+f6VxPhm/e7T5cE8EAnAzXe6NYGaOMyOAWHIQ5/nXr8yPmLamlax28im&#10;FxjBBJPTJrRtNPeRvlhXHcnvTtOsVhjIhzg9citW3iCIAAAcdPSpKsVrbRp/vBQCf7rVoQ6NFgK5&#10;O4nPt171JDCVcNyckZ+laS2sbxjeuCG7e1UrktWKsGloeWlKAjlcZq5bWMEZ+VgDkEkDr61IsaiP&#10;e3UZwO1SrZFnHlnqc8dKdhCCL7EDIXDfJwxXufSvJf2tda1C3+F1zFY3M9nKskYd4JGRmG5e4ORn&#10;2/qa9nm02O5tF8yLcqHDAnAHua8d/bA01YPhbeXMDDOEZFJyp+Yf4VGLv9WnbszXCR/2uDfdHF/s&#10;tf8ABOH4dfGv4Y2XxV8bePNdjfVZrjFtpawRMgjuJYsmSRJC2dgOcLjPQ9a9x8If8ErP2WdEjY6x&#10;p2v66WGG/tbXJFx16fZRB+oNb/8AwT2RW/ZR8LybGGZ9R4dgemoXA/xrmv2zH8X+Ff2bvEt/4G8d&#10;eKdO1m+nsbe11HT/ABDeF7ZpruEZjHnYQMSI+MAB+wrwsLhaNWCutbXdz6DEYmvGo4xel7Kx6J4P&#10;/YI/ZG8HKV0n4C6HPltxbVoH1D1/5+mkrqNM8O/s2/Bm/TTtJsPBPhe6n+ZLe3SysXkHThF2EjPo&#10;K/Pf4Vfsr/Fj4k+FZda+I/xIu0t7O6cav4j8T3ErEqASyCSZwwIBQfewPmII4y34Z6en/BOL4qeI&#10;fjRc6lPqXh+40aFrbRobwLcXsErlcDIMciq/lyeYvzgRnB2s+7qpUqEpcsfyFOji/ZuUn0vufqBo&#10;+q+HtZmaPSdTtrkpCkjCGRXwjFgrAjsSjDjj5T71g+NvjN4K8BWn2q8s9RvZJIpJIrOwsD50wTrs&#10;WXYG6jBBwcjBORXhf/BOX9tW2/bS1rxv4hsPhzJ4dTRLfSbd45NT+1GbzGvm3ZESbcbPfr19eK/b&#10;88QeJNd+Id/8N/C0osnbRVAuXjBbAtUnCoGyE3vJECxBAUORg4IjE8uGq8rMMLTeI1PfvC/7YPg/&#10;xRoE2u6X8P8AX7IxXBgFpq4tYZDIMfKVjnkYdQeVzjnGMVZ8NftH6leJcXfjTwjpugwRSBIpzrM1&#10;yXJYhflFqgySB8u/nIwea+ZP2TfgEnwq+Elxe6pqMOuazrcsId7FmZbnaSQofaCzhXbLPzhcg4GB&#10;6xri614f+Ddzrfj2wmWO2nl1O6s7q9aSa3t7aU3Ajd2VWk+RAfunGSuGChjx/WaqbcVdI9OGX05u&#10;MeraR2+gftQ2uq+MG8Pv8TvD+VuPL+xS+F57aUL0Dec96yFSeAQuTuHGMker/D/W7nxV4G0XxPdm&#10;NpdR0m2upGgXCFpIlc7QT0y3HJ4r5J+A/wCzxP4v0efU9W0ywujeXs6yanf24lC/MQRGv/LRgy/M&#10;QVG7I3HBr6w+CmjRaN8G/CWnRyblt/DGnxhgMfdt4wPpXpK7gmGdYHBYGoqVCo5SW9/+Aflr4xWJ&#10;f+CiutAW+SfixdEL7G/brnr1r9MNQsfIhit2BO2JdzAj/Pavzg8bWsFr/wAFKtXj2jn4pTsVBPOb&#10;wn/H9MV+l+vQrA8CgNnyV+YrjBxVZH8FT/EzxeIEv3X+Exnt4QFWRnOTwWxx0p/kyibapARRnP5/&#10;5/GrDQiRSyIBs6N6j+lTJGrQgyorOx6BckV7x8u7XKzRoWUMvVjkgYNOtbaNI284EsHOwA8Y/CtH&#10;yYztlKA54/z+VSLbFcp9nViy5+XtW0Y2QXM5Yg7hU4z61YCOdgRSPm556Cp/s2AcL9wY5A4qSNFl&#10;b5EORjdxT0E7MgitJYk3RKQHPHerhsyu0qDwOPT/AD/jUi2w5Z3IVO3XJ/OpEliaJSyfN6joO1Ky&#10;M3YoPp96JiwCZz2PHNImn3PKBxz1GK1miWY/Ic+pxSQWBEhZnyC2R6/SnZCKX2ZA3khD8uCSFA/r&#10;SqV3rahMHPJwSB+laf2FthAUY6e/501bSaJ9+4kH9KYFBDGJfLZWwByCO1T/AGW2kCv5ZKgHjFWF&#10;03dGWijGVXBzj/PpUsVpcRw7lOF6YLUARW8B3Z2EADkHrVo24JDNH0Hr1pbeIzMUIyB0HvVlgySC&#10;GRNuRxxTtcCAR8nauCACc9hSPYKz+aM56kcGr8EDAlQOPQ+tPFn83zk9euKtJIaZRt7NVblcluMm&#10;myWmDjIPpWqtmjNkg9OOKe0EAiXgE854xTSYjJEGE+YdOc0i2vmfNJJuBP3a0pbSPd6mmpYE4ZEx&#10;g9KpQbJckiqLCMvt5A4IAFO+yxxLnGcnr6Vf8tQATncFweff/wDVTFg8wkBc5PTFaKNtjJtshtbc&#10;u28soIHy4HX2pZRtZlMZIPTH9KsRxFWACngdQOmKn+wtszjPccda0SsS3YoR2UTDcU57fL1p3kkE&#10;KF4JAxV5ocRFypyOcj9ahkiYNtKcA5JBxTJuyi6FXG05zwCKDbFjlxjPerTWmG3kAZPGaWSAouHG&#10;7JxjFA+YzZYApyTwOtRmFZTgkkjjlauNAzPkK2MccU02ssDH5CDilZIaaZSa0G7O3kdfaoDbuhLq&#10;T7DFabQEYcKcnnBPFRSxIq4A5x+VOyGVCxBwZRRUxtiDgq35UUWRfIz8+dqsTlee3NLbM4uQQBnP&#10;OWx6/wCfxpcMg2OmGzxQU/eo/lqxH3WPGeeleedj2OmZSybyoJ2gE46VE0Zx8yKvpgVLHiS2Rz/E&#10;o6jqaYECEgnvQZjYy67QThcfNletShgTgA/N05pgj3Eq2M4xjFOjU7CmRx0yaAD5SuDyc9hSoOcM&#10;PxNBLNyfmz3z1oVTvHbvk0Fx2H4GQyjrnn1o2MuCfTjmnKOCzemcd6RUUjIPQdD2oKFVDn7vNOTc&#10;2AVI9RilVTjJPHpinNEHHJ57E0ALHhOe3f61IoJ529fUUeWCOOg7Uqlg+04x9aAHqpI2so+lPjUE&#10;8L05zilSL+MenTNPjCp6YoAWOFQMnpTlaPOQMcdsc0oQnJ457U0RsTgdQaVgJcxt/jT12BASAeOK&#10;iVSG25/KpJF6AP8AhjpScbgSKBwxYcn1pGY4+Xv2pgXJxtHFTJbBkOE+bGOaiUbIBqKduW7nFOWL&#10;nc0fJ4pyRMDkKSB1Oe9SxoVbAGagBnlMGyw78VKsZAx+PIqRUXP3evbFPWHJ3Z6jkmgCIwZwc44x&#10;Udwob7qDHqe1XFtywO7PXmmTW3GcY470AUJYG6bepzTDE8aZJxk8kVdNug65zjp71G8IPGc96AMn&#10;V4C9oSo+rHtXi3xgttsb5xgqcDHNe83lmPsrucjj5QteO/FywU2smIBuB4APek9hx3Nf9gy6RdU8&#10;S6azjzJrW0dEHUrG0wY/m4r6OWME7gPxNfLf7Dkq2/xbvbeSUqJtAuERWB5cTQsP03V9Wm3BwCv1&#10;ojsabEBjLofl+nFV5LSVZgrDP+0RWn9lKqCQfyqN7cOcsMse+MUuUakjPkQAbSMhuMgf1pyowY8f&#10;hV86dHt+6AfTFMkg8tx8oOSBilZlxaKoidHztGME5FJsYthj9PetAWbEBlGeenpUi6YZAMp07AUW&#10;ZV0jPWEs24k5J596eYMcKv4VoDTvmIZQAOKUafk7cdPaizC6MwGRflOKkQMFyF/IZrRTR/Mb5ql/&#10;sgxqQFPPt0osxc0TKEe7qmOeaf5WEwKvTacyZwvNRpa8EuvGKLMaaZntbgfOB0HGKBCwGAMc8itJ&#10;bbJBEf0OOlL/AGeWfKgj1yKQzONuchgOcULaPuJb0rRey2vs2n8qX7GQuc498UWAyjCyjAB4PpXr&#10;n7KUy3Wg63pUSgNBq6zOmBx5kEQ9cn/VmvMJbfYcsCc+1em/sb2ZTVPGRaJmjSfT+UhZsbkn64HH&#10;3ep44r4nj+nz8NVLdHF/ij6/gqqqefQ81JfgexalI+heGtR18WvnmwsZrkQ7tnmbELbd2DjOOuD9&#10;K8Q1v9qjxglwz6Z4F0xFY4RZpJJCPqdyA8+1e9eL1t7j4eeIxaZyuj3sTArghhC4IwfevlZ7FWkj&#10;J/vfkSa/CaEIcl2tT9jhU55u56L4E8c+N/FlyF8SXa2SyWctwq21muAkUTyyEkgkYRSw6k+56+ie&#10;FNHstUumWDXo4gLeN1u9QmiiWTcXyqYw+VAUkkAHeu0t823g59XsPBWi6Vrt3BujuNFubNwicxm4&#10;03yPMOP4QZixPbB9K9TsPBuhT/CfR9bi/wBHvrvwJ4lvo5XlIV7qzaP7M+G+UKqlgVACkHkHFfQZ&#10;flaxi9219300ul+bPHzPM3g/i22072bf4Il1j4W/EbUtEuLr4b6ppOuSRsiy2174wmt4k3bj8xSK&#10;4wOBj5DnkcYGfjL/AILCeDvFHhL9mDxHo3jDwTp2k3smk6dc+VpfiJ9RilQ6vGqsZXs7Uq3ykFPL&#10;OAF+c5IH3f8ABKx1bRPG2v8Age2nkuLW98L6HewTuqk7rh4chiqgHDvNt4+76kE187f8HCWgW95+&#10;yldeIbeMRrc6BFIsi45SHUrOYdccfvD/AD+v2OFyajQwX1hK0k7Pr9q2h87TzirWzGFFv3ZbdNLX&#10;PwQ1OynW5tbS02KZXZWMh46Zz06/49qrW/hzWGmEjXsQyeAqcYGODxWxqluqX9i0zEL55BZsYztI&#10;6n3/AJVaF3osVmnn6zafNJ8yNcIGGT168dP61pzvofT8ib1OatzayaPfW00bmdEbYytjzCucbeRg&#10;8Y7Uzwh4VbVba3kn1e5MTx7iQ53FuOD+vPtWnFBDLZ3KrIGjKzbZIuSV3MwIqv8AD3XrfTY7a3vr&#10;pFRYmDIQdxfrnHpgfzq7ydNuJlyr2iuWv+EV07Q9XgurTzm3SeWXlOSMox5/LH41v+G3+z+KdKuC&#10;CNt5IigkDJ8iXH59MVnXOtaXquorFp96GJuUZAY2Xd8rKcbgM43Vq6TAq6pps+Qoj1AK52g8lHAH&#10;61rg2/rdO/dfmc+Ypf2fVS/lf5Hu3w/vTOEC/wAQ9Pcev1r1vw3E7hFjVmbAwwHWvIvhpHEUjmll&#10;IUuBxg459v8APFew+G0TCL5gBzjPIBJ7fmK/RGtT8Ve512h2oki3DDE/eJ7+9agthEhIXOOnFU9H&#10;i8sLLgkvGMHrjrkVtRWzEAsvb0pBYbb2gJzgdKtRwBWAYdTj86litGiPyoAoUYIarcVsMbCWGDgF&#10;TzntVqyQEEdrjgLkn0qeC2+faU6jJH6VPFA24PlSpAGCMVYgty0auQCp5AH6/wCFFwHJA627XCs2&#10;e+Rng8V5P+19Ybvgzqc84APlqQhblTkf417JZWuYGjRNrFht2jqe3615l+2BbeZ8EdZnO0n7ETjH&#10;Ug9PaoxH+7S9GaYdJYiD80db/wAE8rcR/sr+HSwI33WoE5H/AE/T9Ko/tN/tE/Cb9njwPq2t+O9K&#10;udctIBBa3mlaZZpOx81Aqeb5hCIhYDJYnqMAnAOp/wAE8LdJP2UPDojZCxutQLqOxN9P1/DFd58Q&#10;f2e/CPxMW7h8T6Fo95a3MKRyW1/pAuFfCKpYguoOSu7B7nPavHwVR0oRklfQ9rEQjOrK7tqeEfs5&#10;ftF6D8dfgLB8a/FMs0Vv/asjpomrKiR2cccrwukMgij+1JtIJdfMLOCoUODGPmX/AIK/fETRtSv/&#10;AA9oWk291b6rqluJhpzxbZorTLpGHQYZWkyCFI4IYdQRX33Yfsu6lpvhiz8EaN4r0nTdL03aumxa&#10;foMyPaqqkII2+1ny9oJ24GFwMccV5/4D/wCCUPwS8OfGZPj54r+IvjLxH4kinee1m1vU4riG1lPC&#10;OolidyY1+VNzttwG6gEdMaiVTma06G1StB4fkjLV6N+R4h/wQZ8B+N/Al98WtI8deENV0W8YeH5F&#10;s9Y02W1lZMah8wWRQ2OnOO9fTf7Xf7EafHLxlb65pfjm40qcabYNKkduHGW0xImAYt02uTj+8M+m&#10;PWvA/wANbHwNqd/q1r4i1G/fUY4FlF75O2MRGTbt8qNOvmHOc9BjHfW/sLVLjVG1C+8Z6lMCiIlu&#10;0VsEjjRAiICIQ2FVVAJYnA5NTVjSxUr1UctOpLC6Un96Pl34afsUWvwburYt8SfE2vQ6ZG72Wm6r&#10;IheOXAxJEYjEA2FwC+4g4AYDdu6P4kfBP46fHf4Ya14dt/HHh5LvUA1pb3zae9qba2OPM3ROkzF5&#10;FBi8wnai/OqEjD+7658MfDXiqLydZuNVdd2T5GvXUH/oqVcZHH4/hUGi/AnwDoxX7CmsFUGFjuPE&#10;2oTL0x0knYHjjp0pKFOKslp/XqdccyrRam9ZLbT/AIY4P4QT3Nv4M0/TLjyH+yWUUJe1QrGdqhco&#10;D0X5ePbrXqvwtg/4tj4bUqQw0GzB/CBKdYfC3wEtmLCXwRpssaqAi3GnRuMD/eU1u6fpVrp9hDpW&#10;lWEdtBbRLFbwW8ISOFFACqqqAFUDAAHAHSqjfkUWcWIqqtUc0t3c/JjxwXT/AIKdanFOjKD8UnZy&#10;uSQDd/L0579q/TfxTCoEcUbBlEaldyj0/GvzT8XW6/8AD0fU0WRWK/E/DbQR0ugT1+mPTnjtX6be&#10;LYFiuFklQRsIzmPd0/yf51WRK8av+JmXEOipf4TCijt3Ala3IUnDZx0/lUxt13ocYXvj2Hv+H+TT&#10;ooj5G1Zvkcja2amXc5QONzADccenfH619FGPc+VIoAwVd+fQcd6ntrZnQltysCQdx7etTWpkkZYl&#10;jAwdw46U9pnju5NzqB6Hv61oBBHpMhkVzICCc7sjNWHivIJ1SCAbHHLn1FTWeSpgbGCOCenertta&#10;h4FaQbnzgYoIbZQSJzFINgUupzkdKda2bJB5U0WMEjOe9akVkm1mTBGMEHntQulxELCoXg5Vif1o&#10;sSU4oZ7QlEj3cYyT39qnEe1sGPnOOBz+lSmzKTgSygsvGe/FTyQTSRnym3MODxTswIY4UKkNwc9K&#10;WC0ix8xBIfpU62+Rtc4bOCDxmplt1ZstjG3nAqkkBBDYqoZvLOBwTmnSWKOoRnxg9D6/5FXWijjT&#10;Knnocj6f4U0KrzqoAO5fTpVKLB6FeLTUhww7LkYH1/z+NSJZwq4lVDuJxlu3NXo7YJ8suDgcHHOf&#10;w9uKmS3Z/lz2yM1oqZm5roUYrNw6yA8A8r6/55qUQLMgCdc84q2tu8aZJGR7dRUawOJt4GMnnI4N&#10;WoWJcmxkdowHCgDPGO1SC3H93iphGeQalOCp2gkdM1dkTexTFsipjaMnNC242gbOlWpI9wz0FBUb&#10;AyenanawuZFBoDnlCcd8VGgWFyGU428nFaAiLyYABOcHFK9rvTBXIxwc/h/n6U7MV9CusKkBxx1O&#10;afGzD5Co5FO8gqpC44PGaPLOQPz4p2JIX4cqcdO9NMTsS2cHjPFTELuIxn8KVRlRkc+nrRygQLbu&#10;QVxjI5NL5QAAZcYIP41YJKAY5BprITkrwc5GO1JoCoAIdwdSSSCAwx6560xwswxsA3HHFWpIQfvJ&#10;nPf69f5VA0bBsBcZPakBE0XcE+vpVORSvVTg98VoSKQcKw4xgHv0qKRdqEKgz3yKCkyl9lH/AD2P&#10;5UVY2r/cH5UUDuj86wwyFZz9fSmSbFZTG3XuanYSCYIy5Unr/n+dQy4iYnAGR0x0rzINWseib2lz&#10;ebp6qeSMn1qUgAfOST2wPz+lUvCzM1tJGTlc8A++f8KvFhngHHtVmb3G4UgZ7DOff1pyg55XkdKT&#10;aNhwflHXjrSqyuSvP8sUAmJhmfKfiOaeq46AZxTSAH4HXr+VPLj74G7AwR60GiHIFYbiefSnhFU4&#10;J6eg61EDuIYZHHPtT0kcNuUDg9DQBKikHIbOetOAO37oOeoFMD7T1Az9akQ56jBI+974oAcoKcKA&#10;fYVLDG20ORtPXFMhUfKTzn2qYRlMjGfagBY/lBDDOehA/nUgRmPOCf5UiqMAHHTnIqSJAo5cknrQ&#10;A5FZgPx7UrI4zuHtSoFJDKRyegpxBJ+9wT0xQAzIAGOD34oJ3Hbx15yKfs52EHpxih7dGIAOe5we&#10;hoAdEm7uM9frVlMKMhcnFMsolLkHnA71NLEMnbn6VlNu9gBVBXlR07jpSiLru5Jpqh+okyD6irEc&#10;a5XIOPaoAZECW2nt6ip1BBwcGpo4Y8ZVeOxp32LIOBjPrQNIYo54x6UjRtgk4+nrVuC3AX5sZ7Yp&#10;5gwT8oPpQNu25nG0csZB1PUmmm1J5ZOCa0vs4J3Yx60xouMBefSgltPYzbqzLQMGXjHOK8p+LVgf&#10;Ik3KCP73Y9f84zXtBti6kbe3UCvNvibpUc1s5bPT7p/of89adrxY4nmf7Krmw/aI0a3dhiaS6ibJ&#10;6ZtZSAPfIH619nvYy7BhRnPIr4l+FEz+Hfj34cmjjGH1u1ixt6CWQRE/huJ/CvvGO3CKIySeOSam&#10;CbNd0jPWxUoABwajTSzE28fjWwbQoBxjPSj7E23cAeuKvkkKzM+GyjIIkHI7ihtOSQ5EYJ+laa6e&#10;4Pyr35yKngsNrFXXJz0HamoMLdzFj0yThtnI9asw6c4OCOe2B1rVS3QNkpx6YqRLXJJAz6DFP2ZP&#10;NFGW2nRl9yRY/XFNay4AwCe5xW4LPccsOo6UxrBYVJdcnPPB4o9mLniY8cBT5BEOD1NPaB1ZUCHL&#10;HrjtWg0UUYy/rgH/AD1qaOJH6MPp7UezDniZZst55UdKhl0l9xVVG09eK2zY7iHyOPr1pZNMkdgX&#10;OBjoKORD5omE1gVOAoIwBwOlIlkTJg49ga3pNNZ2XaSMcHimppQZznByeCBS5GNNPqZA04MRlTux&#10;1xTJNOBGCeMdcc5roF03ALNHn1OKa2lj72P0o9my1dHJ32neWfMb5l6Ljsef/rV6D+x1ceH7Pxn4&#10;ltfE2nRSRz2tpIizWjTYKNKPugEj7x5xj86wrjS4iuCmc8EkZrrv2VXudK+NV99j06W5D+GHzFEy&#10;AsRcwjILsBxuHfPNfM8X4dz4frfJ99pI+g4aq+zzml53W9uj6ns8Glpqdvr2mAfJcX9zEBjsyAf1&#10;NfJ4tnEseecBfl/CvsPw0rm/v3nhaNm1VpHR8ZXKocHGRnt3HpXyMsYkWCXBIwM89elfz/GKjJ+p&#10;+1YSTc2vJHp3h3TZ9cn8DWkRI+0ahb27MD2acQ/yWvWPhbMmuv8ACewQxmIf8JPpVwsi7lcyW4mA&#10;59jj8+vNedfDSKFpfAd9csFWHxRp4djwMG/mP/so59q7P4NfC3QvG3hDwpdXsMqXc3jO7sp545n/&#10;ANQ2jSSkBc7QxKjDYJBwecYr6vI4TdO0Fdtfk4P9D5viLklJqTsl1+U0dx8EtHubT4o2GpQ2UKtd&#10;fAzSJ0WMYVZ0fgA845Qc9wo64zXmv/BcrwfpXiL9irWNKuokIi8Nav5PGTsS2DjB+saH/gIru/gm&#10;1p4N+JXhaaFIrEy/B+0a8URuPOktrzdcMcgMZDGGJJAJOATWZ/wWIsVb9kjXlMfmKvhTXVJYEn/k&#10;HSNnP/ATX6HTgpZHW0trt/4C/wBT4zCv2eeUNdP+HR/Nd4p0zT5zHBqEgRVfdGDJtycfUZrGbTdH&#10;tmfd5MiNjcstwo2HpnH410fiW1muomRYYyzKm0N0ySo5wenJ6eo5qlaeFoVlzqWkWsMcluAkdvI0&#10;h80MxkyxA3DG0A4HQkjnj5NTUFufq/I29jLgtrlbZotHth5DZ5iUsrevQVgtZ6ZNKJ4HtlfJCGKM&#10;fUjGDn8OPpXpGnm1g0p0ijWMJORhWwVB98DnBrOtPD+itqd1b3NlBOY5JMNLArAhWwT0x0xVQxFr&#10;6EzoNnJaHPo9vr9nH+4EjTqsWIDkknHp69PrXbStPaarpsDgMGv4sgdvm46e9Ph0zww+gTapoi22&#10;+S5ijSWFFXBWdQQBj1/l3p1woOtWkoUqovYCzf8AAwCQf61vhayljKbt1X5nFjadsFVj/df5Ht/w&#10;siS4MYVAACRlew9f1/WvbPClqsoWRZg2APnx1Pf9R0+lePfC2zAIBZCoBH3s8Ek9PyP19a9w8GoE&#10;MREyleDgscZ68evWv0ySPxRJHW6faOq/Nnj14J9/51t2sIdtqjG3G4Ee1UdMjRl3beOp5Bzx/wDW&#10;/lWvZwgwADo3vxgj39qzHa4kcKj944/DPTnmrptSyKGBRlbpjrRHEI1bcAFG7hfT/PNSQEtMykgK&#10;OcEkk5+v4fkKqxDVhqWpeMqwypz1qzbwERlAuABkZH60kSfxA4BGQc9adtVogI5FAC8N344xTQiU&#10;QYIaNsfKADjJFcR+0n4a1nxp8KNc8P8AhjSnu764snFvbxSDc7bDgDJAySPWu8hw0iyKq45ztPHT&#10;t+dS5TcYHYFgMx7zjIFXKKnBxfUFJwkpLofKfwY+Jv8AwUD+BHgW2+F3gz4CaLcWWnSTPDPqoBmK&#10;ySNI3zfbkTG9zjCjj16102oftJ/8FRb23jm0/wCBmiWwduTbmy6e/m3zYPTivo1Ud2WQlHUhSDu5&#10;Hf8Az3qxFCQhUxAESHBHc+pP4159PKoRjyqcrfL/ACPRlmrk7+zjf5/5nym/xi/4K66m+bDwuIN7&#10;YxHb6ERjB6bnb9f61JY+OP8Agsdc5d9Zgtgr7cTWmhZbp0Kwtnr69q+qbeGIhpkAJziQkk9SaupF&#10;csiMkCOok2ryABx6dTVLK6a3nL7/APgEPNan/PuP3f8ABPmKE/8ABXLUkC3Pxo0e3WQEriCzQn/v&#10;1Z9ao3vwp/4Ksa4rs/7R9jC4O39z4huLfP8A36sx6f5zX11YQtNAiPahCrMAQ/8AMDp3qdLRJEeO&#10;FsOhORk9Mf55rRZXRf2pfeR/a9ZbQj/4CfFE/wCzR/wVNuHO79qqWNmPzNF8SNYUY9RttwP8/Wn/&#10;APDKP/BT64kWCb9rq4ZVzyPiLrUhPH+1GPf0r7ZFpNDEjwGORQh3DdipYYL77QoCoVZDwTk//rql&#10;lOGeju/myHnOK6KP3I+KX/YU/bv1u2VvEv7VEtxx8ySa9qM/4fvCM1UuP+CU/wAbvEEDHV/2i7Z2&#10;wCfO0yeUjrgc3C/5Nfd8MGwAMCOMgE1PaReZ+7Eiqc5wpyMVX9i4J7p/ewed46L3X3I+MfgR/wAE&#10;tfFXwo+L+hfEXWfjrBqSaRqUF09inhgxmYRSK2wSm6bbkJjO3jI4OMV9ua1qcWpSNdxW77wcOHH3&#10;Qc5qG2inXZLIwOGYKSfc+1TyW928sqhMjcDuHr7fUV2YXA0MHFqkrX9TzsZjsRjWnVd7en6FNrZ2&#10;2FgRxgq59v6/1ouEhjlXay7j1Jznt1+tNntfKuFlhwil1LZ3FgfQ84/pUwtbqY4kuE2s2VYJnA9C&#10;D9K7NTgukRb3syGbCqPQZyKq3UkZu/tUJJwuAB2OTW0dMnbcsuxgUH3TxSnR1lSP9wMEggg9OelN&#10;wkJ7EdlJLIf9Uowvy88//XrUtMocSZxjOPSmWWjRW8pREEYILYbJ7CrcMEzzGEMDnATHSrjG24l5&#10;kcnlyr+7cqS/ys30pUtrgcyTYK4ZSqc1fjgKBLSUDIGQ3ByajgS5kklkA+UNhQxG44//AF8Ee9VZ&#10;sTZC1r5rrcmMDk7vUmrsdsVQMGH3cEH+lPVXVflGScbsj9asQQOCuVOD6AelVGF2Q5JFd7AyAhmz&#10;gDBwfyqf7JEi5RiDjGAP1zVl4RErFvunjhe2KVkWcBtwG48A9zzWqgkZuTZn4XeIpCff3qaCxhiJ&#10;kRc/3cnpVgRtJINzc7uSSOaU2UroWlUDkjbnk/5zTUELmYiK7uflGc+v61IrPz0468daW3spFUAk&#10;ng4HpUgiYRhEXI9DV2ZN0RCaPOG5Ydvw4/WgoofJfI9akFjwGwfmXnA59qQRKtwN8h9hj8qLMlu4&#10;2QvJmJYhnHGOgqMu+3YIs5AwfWp4beZsyOzE88Dg8HHT+vSmrFHJwSMk/X9KQrkRE7SfKBjvnt2p&#10;8akAZO3PXjP+elSwogHmYPpjPSpo4Q7eWYhknIHpVKIEEcLrkFRk+nPNPkhLqQQRg854xSquTnBx&#10;605xkbs5x2P6VQEQto9m5zk9xTfswDZzwfUVZaRZBnaec/Kw5GP6cj8/cCoZJQpU4zjpgUAMktlB&#10;G3v1x3qGSMJyAPYVaVnmGFAIzn6VGyzdPKPXGPegCsSoOcdDjAHSgEcttyAcHIp8sDI5CsOcY5xj&#10;/P8AnHdrR3CodhU56A54/wA5FTYClJNOk23Ydmc4pzMZI92zr/s80su6PKuRyeQOcU2VQMhcj1B7&#10;VIDSxY7yuPfHT61FMACMDAHBHrS8gHYh6ZIFQyySJjzF9yDxQA7dF3QflRVcSkjO1/wT/wCtRQPl&#10;Z+e6kSphMEj72R05qGUFmJ8s4PGADknPp3qcrGikqMZJyM0gXAAZcgjGBzXj7HpkvhZlW9e1Zhkp&#10;kf5+ta7goGz2GeaxdJfytSV1UKG4OK3bhGKEb+cdetbxd1ciSIQy5IDc5xjFOBUNhu/Q03CDBVjk&#10;DPNOXa5BwScZFMQHKuSD1HcU6MnkEYGDilZC43YwO9IuAoBBI6YI96C4u6HFAy7lU/UH9acnBwPx&#10;yKUH+Q4pygEDC7ST1PSgYEtjsQDyTUsa7VIbjPBFCKoAbI9DxmnqpOcDIPT39qAHRn5jnOQOp71Y&#10;TIAz6VHFEFk+Yc46VMI2ZstnGOBQADczhgepp446kYPSljjBOQafHEoP3Rn6UAORcAEkY7cU8KAC&#10;c5NCgNyg6dKlUjo+OfY0AQoSxKbs/X/69ITubJXHGKkYYYjt696XyuQO2fqetACQLtk37uv5CraT&#10;CUdD0wcVFDEvz/KBjnk9alCd9vYd6lrm3AAoJBAIOelWIcYCsRx6CoIo3yuUOCec1ehhAIwO/HOa&#10;mUewMkgbkJ0/CrKRM2BtJ7kYpsNuSwbPOeefer8cSh+SDnuO1ZiWpHHbM65TI9qc9nITgqcDpir0&#10;NtuOTk4NSmBRghT9aaTYN3MsWkinaUyCfQ0rWhIG0A4OenWtExbep47Uq2xJLitIwsCM5bPKAL1P&#10;rXD/ABA0/dZyK0RwEIA3d/8AJr0yO0j6Bc8VxvxAsS1pKGG1lO5T+NXuNOx8y69ef8IZ49sPEsdu&#10;GfT7uK6VXAI/dShwMY56e9foSlgyykDkAnae361+fnxbskFxlHDAs4O4dcg/5/xr9AvAuuR+KfBm&#10;j+KY1wNT0q3ugc5OJIlf8/mrGCfPY1vaFywbdQM7ckDgY5p8FrvAO3GeeRVgqEOfWnJOqjgjnv61&#10;sZuo3sR/ZAw3KenGcc0qQBeACfpTxcoXMaIOehzSxzRpIQR0H5UGbY0WhGDt+6cgYqRYlQ5kOQT2&#10;7VLFcW5baW5A6VFqWpWOnW8l1dTrHHGhLtnpgZ9KaTewrkuLc4Awc/pUV8VjBZVyQMfMa8W1D9tX&#10;wFb+Jo/Cen6VM7SzSR2l5JNHsuREjPLIiqzSskYR98mzYpUgtmtf4f8A7UXg74jwW89sPssF58tl&#10;c3Qlh82XCnyTHNGkiyBHVypAKq6E4DAF2V7XC0krngv7f3/BVDw/+yT4gk+HnhLw3a6xryRK11Jf&#10;zMkEErAMkIVcF2KZdjkBFKfeLYHzX4J/4OAPizp2vrL45+HPhLUtLjb/AEiy0q3u7W5YH+FZ3mlT&#10;I6n92c9OM5Fv/grNraT/ALV39jSafJFG3gO2na6SIsXdLqfkAAFjhzjB/hxnJFfXPx5/4Ju/8EoP&#10;D/7FGq/Fnwzf6UmhnwbDdeHvHY1yR7o6hmfdKHW4YXjOpjZbcIFZgI1iifIWZ3U3FHbShSdLmktz&#10;3n4HfFjwj8ePhVofxf8AAy339k+ILBbqyXUrF7e4RTkMrxt0IYEZUsjY3IzoVY9gIt2Pl6189f8A&#10;BLPxXc+Jv2DPhreXycx6Xc2aYOfkt724t1/8diWvoWSZlYYPbuK1hFON2ck3GE2hRApOMDPpR5BA&#10;3LH3x06Uscy7ssOcVIk0JIUSD5eSCarkXYnmTIxbSg4ZBz0FJ9mIydgqykyz4LA49MYxSSyeTh8D&#10;g8Uci7Duii9ikq7SMEHjnpW78C7iPQ/ijPcwRSgnRJERYId7O4uIHAC71yPlPfoO/aBAsmJAgPHI&#10;9aXwi9x4d+IFvqscbhFiYOBkjaSoYn8xXz3FUH/q/iWukW/uPd4cd88oLvK33nunhy/k1G/vdRe0&#10;lhMtwpImh8sltq5IXc2ASfU9/Svl7VdIm06/k09owvkXDpsA6ENg/wAq+qdPkZ5AAc89zXz78RLa&#10;OTxtrYTousXS4B6Ymev5yp3mm2fumHajVcfJfgamkalNo/gLSdZhAJsNct3UscEmOWWQgev3xXp/&#10;w18Yn4e6R4U065tyhT4myC8lluFhW3Q6cLUiTcdynMzN06QtnHWvKrO2a5+GMpAbEGoSyvk8YCwL&#10;078vXqSeF/D/AIi8Q614jjRDNofxU0uWKeNlJZJtReLAYAkjgMFyB3OelfT5M6kY+5uk/utd/gjw&#10;s/jTkmp7P/Oy/MtfB28t9W+J/gPS9Q1W2me08G63p+p2sciskHl3TBCd2VPmIMjK4K4bkEU3/gpj&#10;f3Pi/wDYqu9QsLgXJh0nVLXUJBOrsJjpd0vJCrySN33V4IO0ZAqXw54s0b4d+O/hlsHiG7WPWPFm&#10;liaPQry6k8ySeSYO8cce9l/dje6g7WPz7cMV6X/gocJ9X/ZouocupvtRe3micl1Ja0uUJU5yoIxx&#10;0yOmSc/d4Cq5ZHXjLe//ALbE+M9ny5vQkttv/JpH80GrKqRmVUyEaI7X5H34+ev+c1de3M6kAHIk&#10;k3gAjBBGMevJH8u1ZevODorKsvyy+WC684GQxP0+WtmTRxq0gAuJIGtJw+4ZG7CchvUZx+VfIVNJ&#10;H67TV4mTqam30/Udke396obHcGOMnv79K5/xb4+sfB/xC0/SbnTpJYtX1e4tVnT/AJZkyBVOMcgs&#10;69+ACeeldwlml4ur2Jlw7eWwAXOzdBGM/mDWVpfhyyjv47K8QObG/a4QyLk7ijLnv2c/iauhVpRb&#10;51f/AIYitSqzXuu3/Dinwlp1robX8VpumtZTg4zgyXEWeR6kc/rXSeMGVz4bEkBfy7qBQ7RNjy5X&#10;hmVVBHOPObPrkVAlr5fhLUZrqZGD28bbHHPy3EPQDk5z07YqXxXMbvUtPAjmRY00cQxzFwD5cECM&#10;wXphiikHuNproy+TddN91+Z4+cQ92Nu0vyPXvhgHjlEqpgEAoJI+uCP8BXtXhZ2ZVEcRZAAZPL9M&#10;8HnpwR6V5D8P4I1lVpGyDJ0A7YGB6dq9f8JW8wfYI/lGT5Ybn8PXrX6tL4T8V6ndaSgjlSIx/My4&#10;YMBnPat2JF3DDEYGOF+mKxNO2gGQLkIeQp6kf5x+Fa/nCLb5gIPB4/Osi7FyV4lDcAJgDI4II5/H&#10;vTomjjDCeTBP91c4OQRn61z2qa4kDYkcs2MgBicfj/nrXnvxm/ax+Ef7Ofhq38WfF/xqNG0y81Bb&#10;K3ufsVxcbpyjuE2wI7D5Y2OSMfLjOSKIyu7IHF2PZi8BZPKTkpjOcmmtdQoOHyoOCSM9+RXzTpH/&#10;AAU7/Yy8TqVsf2jNDiY8Kb8TWv8A6ORcD6+la1t+3f8AssXbo8f7SPgMYyW8zxZaJz1/ikHf+X1r&#10;SzM7Hv8AbzqUeVVVipHl8kA/T/Gr0V4jTmRZTu8sEJtH3c8gHvXgVh+2r+zfcTEaZ+0P4EuZDjas&#10;Pi+xYn2IEtdRofx58Aa1JnQ/G2lXif3rbVIpAQfdWOfwq1exL2PX1+ziJURokZJSGOOAD396uCSH&#10;ztoO0uo+c84bFedW/wAR7efEkEiSBuCRgjHTjn2/WrVh8QY5gyqwyBwyHAyOxrRKxB31nLGzfZpZ&#10;kk3Dhtu1c44JH4Grlm7RRxmIRBZio4GSG/r1/QVwVt4+hwMvtBbKKowPcD8M+vQ1fsvHmmyfIIyS&#10;hyxyVww6YGPT/JqktTJux3UE0S34jVSCw7nvnr/KpjeiRVdG3c/vGVOvUf8A1/xFctF43R3VLW5Q&#10;SdRznOOuPwB/OraeKbFN0iKoEjeYqpyff+vNaKLZmzorcyyw+ZHAhCOQSf8APoatRu8cSPcQjcG4&#10;Ct1H9RWFZ69prgRiTcHY4CnBHHetS11C1G374AfABO4H861jFx3FpHc1VjWWT7wC43DPqOe/+eKl&#10;QPJI80ce4q20sRwR9AahsZIpE2GIZTBUqMcYx09q1I9PiCMkYYliCAvY49fx/WtIx5jnlLmepTMc&#10;7StE8OFfG1wentVoymF1nZSQVO7Bp/kwwghpnEiMGTAOAO345/zzTjb7iGmUgMMEFehqvZsh7E0Y&#10;N2FjaJFjPz8DvnNLJbsUMkiHbGCMAdBjr7c1YtVV1zJbkPH1Ck8j1rRjttuQnyBh1HWtFGysK6RT&#10;jshIkdyIm8s7S3UZH9KmayCAxtkZ6Yq7Z28USLCJCkWOF9Pwp6RyKTEwV1wCrdz14p8r7CuyrBCl&#10;yDFAm6RAAAxwP61Yi0+VSsrBVbksF5we9WIUjjnysRG5Mkjp9Ktw2sXmhFkIyflGc5qlTvuZylYr&#10;S2qSwCUnLFh94Yx/nNILaG2cSgFePnySAaurakQSIPucspyPm+n4Ui2kjyKGXPyZyWxWlkZ3bK8N&#10;j5u941kAKbgAfTv6DOasQKFykzD5eADz2xng1PZwSiFY5VKtuLBs44x1/Km3VmI7fzVJB3fMrHpz&#10;0pqJN0RCOYSiJUbOSct6enSnFriNtoaPacj5fp9P84FPvLeZ0820kICnIbH6U6O2lEZcuGzyR2+l&#10;PlYcyIURDMsQlBfqQvp71aiiWNzKw6rjgULBl2mtwAwwD049vXmnx+dJGVK8kgdetUlYlu4Z2n5C&#10;wzxycAnGevTFN4UgAZ3L1o8tXXbMOFPDAckjoc54qO5gmeMrbnJ6A96YiQ5WRipJOwZBPA9//r/p&#10;Q7iUCTyMHA29yf8AGkt4mSMMygM33uPT3/PvSpGSxjBOV5X3/wDrUAI7M0RQxBPkAxn9aqRW8KlW&#10;JIb+IH1q8FDsJHXOThgaqXcckV6nkoSMZABPp049qAJiNrKxJ2jqAc5FT7gWBiXn+lRRujLucYDe&#10;lM+0qZPKjIB755HtQBYuIxHgjPKZAAwMdOnb6VCp3EqzMGB/vf57Y/8ArHFL5khx5zZ4PQjIx1PH&#10;WmzFbeRVMmN2QOKAHtEkPyoQVPOAcZ/zx26ZPHSqzRDcc/Q8dasCQMuQc7RkYAI/z1/CofIMh5wM&#10;AgcZ65p2AdCyjMe7AA549uf8+n1pJnLKXU5A74pssRMYweo554p7jdbhchhgAn/P+eKLMCuJlYkl&#10;STjoO1ILksxQkgE9TmhYVclGz7EdRUM8XJdXbcB0z1/z/nvSAdLCkgLebkFjjIqrLbuRghssMrx1&#10;p63DruQnJz09RTjd4U+bGMYONtZgUXVy+7J5PGeMj1qOaKTPmFwf9n0/zxVi5uI5W3kkMOee1Qo6&#10;Fvncc8mgCAQNj7hPvk0VITakkmMHnrg0UFXZ+ebY43kjHc012G0uS+QeKe5GNxcEYxk0xxIh3LJ8&#10;xGMdjzXjnpDI5Sk4mdAuMc55rp7kCFQACRgHIP8AjXL73Z/MMeCBySOv1robW486zRucYAxWsHoT&#10;IBGS24nn0/z+H5U8qqgKM/n3oC7TjjBGeTSgHbsHT1zVk6iFVT5QTkdyaVFyNoPAH6Ubj92Q9emK&#10;fGgxhicYAyaDQcsSM+8E8+9S7HOApyPQ02MEjDMOnWnpGBFnGR6CgBY02jaFABp6rgde+cZ4NNCb&#10;T8vT61KgAIUjHpzQBIu4jJwD04qUbiwAPA6U2MBx90rgcZ9KlXGNvPTgetACq6hsYweetPjYphuh&#10;7mo+cZTOT6U+InBZycjtQBIzAHIQZPtzTtyAe2KaGyoYjqOTmmvcRwISTx60AOmmjjBZxkdsGsnU&#10;vFdtZMyyyqipySW5FU/E3ihLKHap4PTnkmvHviN4+W0VnWXBBPBbnp+tZznZaFxjc9TuPi9odnOs&#10;DarEHkOEQycnvnGc1LD8URdOEsQspbP+rcHBGffj1+leWfA/4dXOuXf/AAl3iONmlmXdDbvj5QTk&#10;E88dM+2QOAc19C+HPD9hpBhhsLGGKYBVCnqHfpjgdCQMfjXmVcdODsjvpYJSjeRz+n+IPGupEHTP&#10;C1/IS2cpDuA/z6VpwN8VJHKp8PtSyAGYizbb0+nsfSu9ttykSW4byxIsQIfGOhHXnoR/npLdSska&#10;I8DGPzVLAHoT3/WuSpmddPRHSsuo21ZxMNx8VYIxc3Xw6vhGACHMkak554DuP8mrdl8Snt7lbXXf&#10;BWq2wDASTssDIpzjJ2ykjA5xjOO1dpN5sSiRiQuSNrN90dP/AK9YeraL9sieG5cExcEkc8E8HHt7&#10;ZyOKzjmde+qRTy7D20ublq0ciB4nDKwyrA5BB7578VII9wLj8veuf8NXbaTs0u53eSfljz1ib0/3&#10;T6djx0rpomQKCVzx3r3cLXjXp3R49ajKhPlYwW8hAIII/KpI4QCcMPwp5CqMLn86XIBPfHpXSZEe&#10;UUhix9hXOeME3WzAvj5SeK6RlHTZnA7HpWT4ogSO3Z3AHynGR04/z+dNAfLXxjs0guDJwMSjjOTz&#10;x/Mjivsz9mHVY/EP7PvhG9tpcqmixW24r3hJhP8A6BXyP8bbVGguGXorbiVX0P8A9b+VfTH7C2qJ&#10;c/s2aTbxsWFlf3sD/Nkgm5klH6SCs1f2uhWrps9T1CKWNMBxgjis6S4mjGXBwPeuZ+Nl/wDFVvDd&#10;5H8Ltch0/UCh8m6ktI5zGcZGEcFW+hBz2xXwx8dP+Cg/7X/ww1mbw58RvEHhjw1HFIscWqTaZLIt&#10;yDj5441aMdNx2lycrjPetZzjSirlUMNUxMuWDV/M/QoTyyDiVsBuvp+NTRvIFZpJnPfucj2r8p9D&#10;/wCCjH7Rus3H+jfHtryQSb/K0/4d6nMrZVTtBW5OBksOmf3e7qSq1/E/7eX7QursdDuPiX49ke5Y&#10;lDoPhKSB/lkYbtl3HKuSvlcgkbs56DOH1ul0O1ZLiusl+P8AkfrCIr5/+Pe2mAGNp8pv8KxvGF5f&#10;WXh67W+VGDwEJHdSBFY4PBJ7V+Uln8bv2m9R043V14u+KqMsXzM2j6AjMxjA58yJHA35bqPlHXIL&#10;VzXjH4hfGXWbmVNTuPHbifd5n2/xxFYqYxtfn7JJhcR9yoyH3emD+0KUVtcr+wMRJ61Evkz6N0L4&#10;h/C3wf8AEiyg+IfjXSNAv7Lx/fHW4LnUk87R9Ja2byTaszGQxXVwzLOqEqpJyq7yRB+yN8f7nVbP&#10;S5PiL410SfxBH8RLpL+11bUbe4e608237q8Q7mVZUnijhXYUVoC2SQiOvzFFY/EO1fyoNHvftZdd&#10;1vd/FW/kIPmkMCu09WYIc88djk1xusNq8tjP4i8QeH/DDwWxUSvfLc6hJ8mcnkKW3bhkDlsAbcdO&#10;J4lyldHorJqcadpTu/T/AIJ9Q/8ABYH43+DvFnxItLL4Y+FdX1yfStDW0utV06yklt5jNIsqqsiK&#10;QQnzA/xbpMYwM18CaXrctxd3x8T6Pd6UsduWSSS1KyzSDGIwJNgVSCx3k4GOh4z3UPiPQY4oZtFt&#10;fCcTMqbJYvC7eYcZA3bpicnaeuCT9MVHdaxrmjnybvxktrIsSttstKt4iEBIGQwY8YP6mqq4upOT&#10;drGlLK8PShbmb+4+8v8AglT/AMFV/wBm/wCDv7NGk/AL9oOS78OXvhR7pdM1OyT7fFqkE93NcsSk&#10;A3wujTMuCGDAAhs5A+j9Z/4LOfsC28Hn6V4r8U6g4XIit/CN4nmD1BeMA1+Omq634jnsIivjbUTb&#10;zSqGcrHGkY4wWMcfyj36dayBc+I/7ebRrvW9YDRx/vVlvZUdX6lAOM4HUg9cYyMNTjmFeMLK2hDy&#10;bB1J3blr5r/I/W7Uf+C6f7LVu22z+EHxEuwGx5kenQxbh2OZJFwT/nrWff8A/Ber4Fwxk6F+zl4/&#10;uARwbu4s4VI+olP6elflzd+CrS/RVuZ72VXXcpuNQducjJOTj0/OqCeD/D9uqmLR7cdvmLHjII4z&#10;6EflWX9p4i+6+42jkOAj0f3n6Raz/wAHBos336N+ypAscfWS+8bIhOenCxsB+ZrD1j/g4e+IE8Hk&#10;aR+zd4ThcqcNdeMHkGf+AwdsDvX58S6RpCxExabZhlOARDwc84GfxqWCHRNDt08yO12PJOMyx9Cw&#10;GAQBxjdkdAMAc9Kl5hin9r8EarJ8uj9j8X/mffPwq/4LMft9fHr4p6X8MPgj8Ifh9qes6xdCGy0u&#10;KxuLnbxlpHkEsexFUMzOxVFUMWIAJH6TeK/BvxLvPg8+mfFLXLTXNY8yKWebwX4als1k8u4ikVYb&#10;eWe5fcAnLFznk4Xt8E/8G5/jCy1Dx78XPCrQQxT6jp+lXsUUHCgQTXStj1AN2vsOK/U3WIb2z+zT&#10;WMKSyeYU2tJtGxo3VznB5CkkDoSAMjOavE0qmOySuqkr80ZL00aOGjVo4DPaHsoJcsovrrqmeU/s&#10;wfEPV9P+Muj+ELnWfHstkUuYbi28Q72gjKxOwLAt8hBXABHU9sV3fj7S3h8XaxwQG1W5bceuGlZh&#10;/P8AWp9G8NnT/jnqd48GWbV7soxHQESHOewxj86vfES03+I7yd2Y7mRixP8AsKeK/nJUFh6kqSd7&#10;M/d69VV60a1rXRX0qH/i1+rW+BgiQZz1LNbjgD6GvQfCfinwN8Orvxnp2s6ta2cEWvaBcWdvJL+8&#10;khi1q5z5ak7pSsaBjjJ7muI8NxfaPBWt2aEtlIiAT05Zj+ZQflXAfE349+PNB1rTPAfh+ysrvS/H&#10;NnPY+IrhrQtcW7abNe3ETxtGVCfPC6MWVgwJOAea+gyicaau+z/FSX6o+czujOrDTbT/ANKT/Rnu&#10;+m+OvO+NHg+axjmt47b4i+KLFnurYxtIZnjlUKrDcpEchyGCkb8YODju/wBssS3HwBtpiIyT4gti&#10;dr8AskowCRz97Hbua5PxNoy2fjTT5CQlwnx2jkCL/wA85tMgdyfxx9eetdl+1Pay3PwEafIY22qW&#10;E0gP+1KY/wAOXHP+R9ng5t4OvF+f/pK/yPj3ZV6Ml3X/AKU/8z+ZHXLLdYTRoRuVTzt64B5wexFa&#10;kP8AbbKZ7C2jcvEJZ2llIIUsN2PfAJHGP51HrVnJazX8M8DOyTTRiNTyTllI5I6Z6Z7VnaV4q13T&#10;3eK+8Pxv+68vLXY5wML0HI6n8q+XmnN6H6vCygmTvdLZeL01BZGMVzaRRPKjZG71Ppwo9uKvrbSQ&#10;+NLu2jO07EYA5O3ckf5jnqao+FZ7XWIp9I8RqbQLDGIpmPycbgdrHuMqP8mqMfiqax1641DUoWuH&#10;kUIZLdTtQbVAHTkjAGQcE5o5G20iuZJam3c6/b674WvLuxt5bcCyAMczgkjzFcHA6f6sH1B47VDd&#10;HU9V8rUr/VGlfTriK3ihZUCrGku4ZK8sQp255wqr6E1g6/4ptbrTbuK0a+tfPLmYfZ9okBRuAd25&#10;euM4ODg4xW35F7LYO95e/aWtbW2aSRIlXaN0ibCORnCc55IbGMV14ODhUT21R42ZTjKNuW+j/I+j&#10;Ph5ZJMUDcYk5ZXGAM4/i6d/0r2TwvYsqAyMXUkjMbAevBOOeeK8q8EQo1w6XAJRnYNkcYyDhenPb&#10;8a9u8MxwyaVCfJ2yqu0+Zk7eeefTIz/+uv1mS90/Dn8Rpwq0MQwTgfdGQRjJ5z9CKravrklugROO&#10;Om3t3/z71anSQMItuFBxjHTPt/ntWRr6lUbjadnQHvXJPQ3hqcv4l8RXe1gpw2TtOfb9f/rV8Kf8&#10;FhPFFxqPwT8MaXKGw/isy/M2eUtpV7cfx+1faviacKGJPJBOce1fA3/BXS9UeC/B1kE2+ZrF44wT&#10;j5Y0H/s1FGX75Iup8DPheiiivQOQKKKKACtLSfGfjDQcf2H4r1KywMD7JfSR4/75IrNooA7bT/2l&#10;v2jdI/5BXx/8bWvGP9H8VXifykFaNt+2L+1taEGD9qD4hYHRW8ZXrD8jKRXnFFO4rI9q0P8A4KL/&#10;ALcHh5VXTv2lfEzBen2u6W4/9Gq2a6Sw/wCCtn/BQnTY/Ltf2irgjOT5vh7TJM/992xr5xoqlIOW&#10;PY+o9J/4LMf8FD9KlErfG21ucEkrc+FNNwf++LdTXaeH/wDgvh+3XogUXlr4H1MqMFr/AMOyAtxj&#10;nyZ0/Sviiin7SSejE4QfQ/QDT/8Ag46/bcsSof4WfCyVQMbW0XUhn8tQFdR4b/4OZf2nLMhfFX7P&#10;HgK9Tdll0+W+tcjjgF5pcdK/Neimq1RdSHRpPdH9RP7Ifxy1r9p39lbwf+0Dq/hGDw/c+KtH+3nS&#10;4rpp0iBdwArkKSCFBGR3xzjNekRPG4j3TbwwyMOflb6/0/xrxn/gnZpkPh/9hb4M6bFCFJ+GGizN&#10;heCZLKKRufqx/HNe0acXeyWNEVWWXqVztHPNeqorlVzyp2UmkaMDbpsKB93nHGRV2PeA4EGQF+Uj&#10;6VBbCXzQuw7weSq4xVy0WcSYy2TjcMY4HtT5USSW2JSZTubeBhTzgjtVqC2Z13xRgLzuyvX1pkSy&#10;K/7o4w+Qc4z/AJ5qa38pmHlb+Rlg3+P580zObaYqQxxRlSu7cPmIHbNOiykqNkqApJ9xjnGakheE&#10;oYxExI+Xf7ZqeGNIoP8AUhwTtDE8YoMyICC4YXAkYPxjkkY/z/OpUiRpdkhXKkAAHHBqS1tQFVdm&#10;BjGRxx6mnww7F8xo2PPDE9qpIlsjcIoKDLdiM+/SoCzySEpIzBxtKk4A/wA9M/jVuaAJKGCja684&#10;P40xbeWC6kmldcM2Y+45JI+mf8KokglaGxieS5BcAjEaMPw/Lk1LE4CiGaMKx9Tn+X+FLd2XnyCR&#10;5g6sSNq8r/nNNa2iiAZG3qpwcDkCnZgSRMwfeXLFW4G7P6en50vzEl0+6D93P+NNWIFDLGMkc9eo&#10;/wAmneRlyfNP7xAR7UWYEHnXHzebjhzhlHWn+ZtClCMOuWJPUH60qwBRsfuOg9ajaK4RwIkyp4AG&#10;eD9e+f8A61FmBMfMYh0IBDcDGf50TQCORbp35J4UHqPSonuysnlAbWKhn6f57Gnw2rlMyKzr1HOe&#10;aaRLkkWHAeQ+WOAOnr+tNm2TvlkIVWy3NBZ45tuNoHU+npTWlRzhGGSOOP6VVkTKXYay5K+SgOD0&#10;PeopEiILrGqnljkfzqVeG2JkZU4AOcAVDJLMHJe3wr42sf8AEUrIUZ9xzRE4YZVgOgHfj/OKrNDc&#10;XLkSspx9wj+R/L+fXtcjbO5uSCMkg+vH9T+tKEjVwCW5POO59KEkjUrRW5jPzHJIxz6U512t5it1&#10;681JMoAyp6nkg8Z6cZ/z34ziomkP3SdoPA56/SmA8soznjnv2P8ASmFVIbHGBzTnIQhBkDHHr702&#10;SJXUqzEDcCCD0IoYDHiDDKfhzVG7mEJyx78jFWFWaKMIJCwA4y3bp/T9KhuVSRQWxluoPX/P+e9Z&#10;tAVl2SKrls56Ejp9ahlcMxjRycEkjGMf4/8A1qseQinKLtPPGf8AOarXaFWDFcgAfgR/9fn/ACKz&#10;sBAytIGHPX1qu0EYbPT8afLvQnDck8c1XlkABJJ6d6BD90I480fmaKrfuzzjOe5Iop2YXZ8DExsO&#10;Ixg9BimPjmMkc9eakldjIUMZG3GDjrSPBMU3Sx7A/AyPevGPVIAWAYgcA/0ra0aYmxCYHB6dQRWS&#10;Y1QAZBOM5zWh4fYL5sQIHGQCetXBu9hPY0GY4/Cl3MUOOM9gKYwILBmAO35eKTOMhDg54BNaiSsS&#10;qBIuH6+4p6hgMZxxxzUSn5jkdR+dSqVY8cccc0FEyHcuCQOO9SquRgALz0xUERBIGOnv+lWFzgAj&#10;px1oAckOfmznPXFPVTgZA/CkVwhI5+tPYoVJHIx2oAVcqudpGR1B/wA9qsRKVUcZ5z9KroxPAAwD&#10;jFTA8Da4B9PagBGVlIkaQnGMZp4OAUwRn7wppbccY7cDNSR+hHPGQaAEClVBDE1m6xqgsraTzzk7&#10;erEVp30kMMXmlgAF7CuF8b6xaGOUiYjCk9P60m7IqKuzj/H/AIuk8uQs+cdDkD+deceEtEvfin45&#10;SGaAvpthKGlJORK4PC47j1P+Oab8S9WvtSnGjaOVeW4kCr5h29TgknsByT+Vew/AX4f2XhfRra1s&#10;oWkBkU3FyF2tJM43b8E8E7GKgnJCgdRXl4mryR8ztoUuaXkeieEvCcFratCEVY4Lcs6ZwCqkA84+&#10;6WIHqAw9K7Pw/bOZLe5giYzJE9xsaLa24qNoPGQd8kIPuh+tY2gi3uYWXUMRwXKnzRuZc2qqQSCe&#10;SPLWZx6iaPn5c111ncTxJNqT2+Sz7J8DcEcI0kpBODzNJGMDsuOwx5LPXjaxNZwqtjHGqBQZTJsy&#10;cfeOMH2VR7CpLiEfY7veDmJNxHUDAU4H6mpY7Y291aW8swdoo8M2ehERBGT7k8+9WFt4hJewbfN+&#10;dkyGyANgBHHXoR1rmnFt6Gq2C2jeaM2jRErIgMbEZweeT+OB1qlLbNKvmeawMhEZKgjZIMY/Q/hk&#10;1oaTuFlYXDW4RlXY6juxwce3IP8A9buy4hhimuLS32szruh+YrlsZwM9sZ/Dioaa3GYFzHnEkMS4&#10;+YOoxjAxkHPGR1wcYBA5NaOnXhkiS3dmHOELNywHOD6nHfv9aW/Eclx9tOY/Ow7S4ChJVIGTnorZ&#10;zz/fJ6qKwNQlk0mRpEVVQNlVL7dvGc9ccY/AEAscGu3BVpUZ6HLiqCrQOqimLBismCDkD1FOZjyo&#10;OfxrH8NeJdK8QW0kum3UbyQSeXdLHn5Hxnv6j/DtWgsimby2fB9K+ohJTimj5+cXCTiyzHKFwC3a&#10;qfiCJbi0Zf8AZOSx/TNWo7Z+mcjtzUOqwu1tskXqMjB5z0GK0toQ9j54+ONttsLobVOEYkgdcjqf&#10;Xp+nevW/+Cbl+lz8Htc0uRiZIPEzygH+5JbwhSPxR684+NVgxExZs7gcjd046/1roP8AgmDeAXXj&#10;fRpXG4x6dNGMns1yrf8AsorO9qqNo6wfkfTmu6UPvCT5T97I+vWvjr/gp34MsYvBeh+LjYxbNH8Q&#10;213LvgVgw5j5yOhLjg9eK+2r5Ua2/wBTz9cZ9s18g/8ABUvxJHYfBe50K18G6jeSz3EOLqF4Uhi2&#10;TxOQ7yMNu5Q204K5GGIyM9NSKdKV+xOGk1io27n5nfHr9p34i6t8cr7wJ4f8Yx+GdJ0dZjbJCdou&#10;nhj37GZQCWcrtUZ28qMc5PQfCT9oLxD8SvhzputeLlik1HQPEEcVzOMos8RMbbnxxuyh3Yx6gCsj&#10;4hfDv4K/FDWYfEep6f4k0S+kjhN3PY6LcTxTOcBsPFFIpJAYBgeeDg9Kt3Fj4a8AeBX8G+APC1/P&#10;p5mE9xcySMJZmGcM3nCHHDBeBwDjBwTXzs5Wdkfc04SvrsdponiUY09Y7e2MhlsIpMR4JiS4vLNh&#10;z28uRQfbA5rK1DXYrvSFCrGVj0qFYiV+bc2nvA/Oe5hGfXFZ+nt4pj0+012Pwu5lvLaO8ihOo+Vh&#10;WmM6tuVJQB5m1wMY2sueDisu/wDEmqG0hhsfC8FsZ3SJgda+0t1ZR8gt4iOWYYJByfxM+zrSWiE8&#10;RhIaOaNa98U3F8LrULV3M88zzcOeC3kT5H4hj+JrjvHmn6jq2gatpkGQJtRLTIucmMrEWTg/NuAY&#10;EdwenJNael+GPGmtS3Nu3ifRbWSG5MK2NwGtZ2YRggJumbdwp5KhflAByyrVjxf4I8ONdSQ654h1&#10;e3WzA+0C3COrXPnKoRlljTaoQOpYBzvHIx1uGHxHYzqY7BtfF+DPLo5tXv7SLT9V8OzQ2qQHHnRk&#10;EucpvIQdcZAOOCTjrior21tbnUv+Em07VQ11bqJJvt92kUpiVSB5YZss2ediZOGJ5ALV6dZfD34e&#10;eItQstH0vw815JcyuGuLycQ3MjM6otvtjRUBDq6hhsY71yOATp6x8MfA3gzRrrwprXgOW11GLUfn&#10;1T+23njK7WIjC7uoDICMEhg4cKRsq1ha3kc0sdh46av+vU8d0+x0GT7JdSXcnmbgl1NbRkuUJztH&#10;csOcnB6cbgOZvN0nR/sk0FlepctKW1K4m8wCUMU2xxhwoQDaWcsTnzMALgZ9N034e+CtOvU0/WdG&#10;meKKOzm1Ff7MjE0iuY2McWSRu2NkOxCtjnbmpvEngjS/D884htito88T26kYuFtNqujtw8al43GV&#10;EmUZTuXGCW8JNr4hRzCgndRZwUup6jqMLS6Pp5ngtot0syMpWJeApcKSR8ygfj6iq8+n+MZYJ4X8&#10;OyWUabVEt1vQMXQsm0lcMxR4mABzgejCvWE8Sai9hcWuoaTpNjBLlrCx0yyd47vfcfN5smWGxYWl&#10;w0QLhBsH+x1mi+J/hdoEcNt4w8J2viuzuSxgTRtauI3O2VI1RDOha3DrGnmbCz7Fi3FcjdCy99ZF&#10;/wBru+kEfOWueH/GcFpfataaATbWlvNdXLQ/M0EQLEMwGNo/exjJAy20Y5IOfpUdzeC7sdW0eBpL&#10;mQgJJOu2MeUo44PJXn2Jx1Ga+idR8X/CO+0P4iabp3wj0bT49bWCLSLO2EtwLGOPe0pt7lsShy5R&#10;s7hG+GzG67SnzvoGpEXNvI20MLaOQlgcYZZR+Xy5/D8ssTQeHirM7stxLxc25K1rfifcX/BAHRPi&#10;pZ/tq6np3w5vvDttaL4Gnk8SLqsc05OnLqFhvFukTRgXBdo1V3YoqtISrkKp/bq209rnWdIglHyt&#10;q1sjH/ekVTx9DX4y/wDBvtqcPh39vfVtOvpArax8PtQ0+CJjwWFxaXBx6nbasT16e1ftQjmy1Cwv&#10;VTd5Oo27YPbEyH+lenlv73Kp3/vfkeDna9hnsLf3X+JR8RaTDp/xovDBFw8rSHA7tCGJ/HNZPj21&#10;d9Yn2rkyBDz/ALgH9K6PxGsy/EkXVxkPLawP06E2yAj8x+lZ3jG0jnnFxEAHeAE/N15Yf0/Sv59x&#10;lLkzCqvN/mfteHm5Yam/JGX4CtFbRtUQnmS3BXAx0jl/wry2x8CaxrSaJr0ELTJpWreMbu9iaRt3&#10;2VotZhXCqNzgSXcJO3kKGbohNet/D8AvdxMCA9lKcdjwQP8A0Kua8f8AieHwD4Ts9T8omF7PWrS9&#10;ROGZbmwlTt0AaRW98fjXZlsU5xT0V7HBmknGhOyu7HtvivTtSufHhv7vwEYLZPjJo4eK5uRLIQ+j&#10;QxsWQbosAunzKzZLEcbAW7r9ofSNSuPgt4i+1aOttGkVu0TTQQKAEuomHzRyEngHGQK5b4veMYk1&#10;jU7rT8tFp/j3wtq63GSUeK4ijhU4x6xfjuFeg/tPXpb4I+JIRO0e2zjPGOf38fH45xX6jGjhqNGv&#10;CNtVfZL+bt6H5jCrWnWou3Vd/wC6fzIfFvR08K/FPxRpzws0dj4j1GEAR5wEupB0x22jp6VzI8Sa&#10;BcBfNnCbjiMmJsA/QAn8q9B/asVYv2hfiFGMgL4y1fOc4x9ql/z+NcvoZEej20sttJIvkqjCOEtt&#10;LHaCQoJ2/MMk9BycDJr83ruMJO/c/csOnKjH0X5GaL3S9QZtMsSZZ027kjgcYDZxwQPfn2rG1e60&#10;2K6Nl9os/NQ5khaXbIo7cZ9P09c10UFvBaeM5JIY1QTQ4GxR8xDSAnj/AD+PSqmg6Hrni8DVdLjY&#10;pYRx5Bwc752ySADyNo69h6ClGUU/kaSi5aIZpljpDyiCOziaWVSBIsu4k+wGf/rV12s2trB4JnMa&#10;BfLQeYckZIxnv7/rXKXvw/8ACsMN/Zi0lSVoJfIY3LsofyZGBJ3dtmcdM9ua628Bl+H14kMe1ZLZ&#10;WGevJTJ9T659804TjKcbPqjnrQapSuuh7p8PLUrqW9kaIeZnaUHGQAMc4HUHHFe0eG7D7CiPK7hZ&#10;Pu73BA6E5z1weK8k+GSJbzxiN1IQ+YoU4OM8dc9QFH4V7X4cNu00aKpwzKxLDJGQAAQehAOcD0r9&#10;sa91H88SfvsuXunMzl1QHOGyTgenQfT9axPEVkFgLs3CjmuxNptZAFx5inaGznPH/wBeue8VW8qx&#10;GNPvBSSQB81clSPumkHqeQ+KYWTeAOnBOelfnn/wV1l26f4AhDg+Zc6szYPoLTH/AKEa/RHxlE6m&#10;VjGGwG4zjtX51/8ABXllMHw8RTnEmscn0/0KsaC/fI1q/Cz4tooor0TlCiiigAooooAKKKKACiii&#10;gAooooAKKKKAP6gf2N7OSw/ZC+FWlpG6mz+GegRjnIwmnQDHp2xXq9pujnAkuMiQcc/p71zHwp8K&#10;y+D/AIaeGvCqqqf2PoVnZNEqFQqxW6R7R9NvvXWW1nCwaQSbI15UI3J+g4xXvqnoeDOa5maMERkx&#10;JsZijDcc4/z1rTAkt5VmSQgAYOeozxjiqKOJXWdmXY/A7YPUdv8AOav2qI0TxqMtuG0AH/Cjk1Mr&#10;tFk2txNM0ckMe7O5fm6nPapYljjxOykkfeA/pTUeGaIyiPlO+QccD+dWtznDW0gdHGcH+E9xT9n5&#10;ib7kiWTfMERSrc4xS28DkbZU2qBjjrSxytKoRgRlSCVJyCKmLKmCx+Y9ADQoE3YiJEmVaMkgYDDr&#10;T9m2NSso68ZHORUkUTq6s6BQezGpPJEZKoihSc8YwTWhL1KlzEVWN4wVjJz16e1PngaNx5pU5HB+&#10;9t6082wK+WW5Dcn046/pTojH5YjMZ+UHHH8x+X59KLAVre2SKZcxJjdwCMe1I0Ih6wjEhHyt15NT&#10;48xAzLglgp3D9PepvMWZDEi4I7Z5600rgVDZCASTo3y4yoCkevpxTV2zmMZHygdO/wBKsRwpCrqH&#10;By3LbuDn6/jxT8eazbmJc9z1+tUoESkrWRVuIGAyCrHrhT1/xqSJd7BWk28cMx5A/H/PFTKqmPd9&#10;5gPk5/z/AJ5pUR2izMEGMchuB+J/rVezRmpNFe7sbZS3mSoCepI79PzwB+WKhRmgTyo5fXGPrVu7&#10;teCWhwX+Yqw5J9eefwqK3slLDfJhQcEA4pOHYbk2Vykk2ZHlw2MU1LYAYdxkkkHHI/z/AJ9KtmOJ&#10;AHRSBj7rADHtwTUbxITvCgYPAHT/AD19KHAkj8p0ADnJ7Ej9aSeFnTO7PsR/OlYuoODkYzy3AOec&#10;UkrsVxuBznr/AD/WkoMBqiTZ9zPTHNLt+XJGOOMjP401EYuFDcnp8/anKheRUYHn1JH/AOrinyFx&#10;k9iG6Vs5iVipzkE847f5+tQqgkT5wRk9zz+dTsHTcobIPXccHPp/nFRiEEkF8j0DdBj/AD+NS0aj&#10;HV1YEN365pwkByCM5OelIcdJF46cHOKQRyRkgc5wfm6/5/xqQD5VxkHj/IqtcJFIMhs/3eP8/wCf&#10;TvPK/lnIOR0qnO/zZyFGeCKTQDZF4ypz9O1U7u4hA2EYHQ5z0qae4UAnZjk4P+f881nX0oYMFPAH&#10;BBzxUAV5pNjCMsSdv3s5H41Uln+UsexwQTRc3XlZVs88DB+tZU2qrGoUEbc8nP09qTY0my99sX1H&#10;5misRtTgLE+f3/v/AP16Km7N/ZRPjKSORVEew88ltuS2O9Mkt5w4xGxGMKG4q/BcabFbn7PFclFO&#10;OFx+pGB/SqdxrN0ii3nvIrZXVgiN94gHjGSOeK8Rzit2ekqUpdBklpcRAvLGqqOSQeRj1pug6ppy&#10;aqsT6jEpOUclx1xn/wCvUcttPcsGlsrmRdpJE6Mq+hBXgjvywIrG0bxZ4J8Q+LP+EG0LxVo01+IW&#10;eews543kiVSFbdtBOQWAIIB79jUqtFS0K+rytc7o5mkPlfMucAgcGlMGFw3Bziny2D6Sgt4BiMDo&#10;WJ9DULTlznofT1rsWqMLNseF3AqCAcdzjApVARRlgcnrTFYg7eSc07flsgEmgHFomSdduwEZHI9/&#10;8KkWQ4CFs55IqsoZjyrcevWpYucsCfbn2oCzLAdSMBiCe9SIcY+YVWbILEjj+FTUyKXUFsDHcUCa&#10;sWIXzxvA44FOVmAHzDPfaaiQKH3Keo6jvUqsMDIGR3oAchI5YDgYz61LHJv+YdSemajVgFyW6D86&#10;cihQSR0PUGgCtqxMsZQnkenSuK8SaKt6joI93sex9a7yWOORTuHOMYzVdrC0lyXQcnA54xSauiov&#10;lZ4LP4Hm0TxTDro0yW5CoQ2wg4B64DHuAR06E+tehaB8QfDtnaqmrWmpQIgIx5RIBbG/GDgZIXP+&#10;6p7c9hP4c06QlZbcYxjOBWF4m0/R7O3kW5t9zKCR09j/AIGuOpg4VHe52U8Q4rQ6TT/2hvhHaP8A&#10;apNaktPMGNssBwqgqSCM8cKq59F71Pc/tl/svaLp0Nlr/wATre1RATIPsU7nJJJH7uNs8HH4Cvk3&#10;42+KLDTbOaSxsiNh2gKvcep47/y9a+XfFOrTeLtUkmuL51tlcsscfGSP4jk49BjgcZrhq4WlBatn&#10;dh6tWs9kfprrv/BUX/gnnpN75eq/tBYdcqY7bwpqsxLYPGUtT2461nah/wAFef2D7CWWbSfFnirW&#10;3nLMlvpfgy6R5Mgj5Tc+Spxjpmvzr0XSvDclsLc3MmwSBWDxEkjOAABnvnp3GO9dlpPgJb6zN1b6&#10;RBvgbmQA54GSRkemR3zg+grhcaceh6UaV1ufY1p/wWP/AGVGtWs9N+DvxYuZopQ0H2nRtMt43YZI&#10;AYXznHbgfWs3Sv8Agr74GvtbaHVP2Y9bt7JGAivF8UxTyrg5UvD9nQcjGQrnjvXzDbeBktbRpzZ7&#10;baQCfcJMe2STxwDnHTjpVfX9DstLtluorZS6hU84MxMpIyMqAQM+n0+70EvkfQ0VFW1Z+hfwv/aM&#10;0T45eH11vwI+kyWsZCXCpBMJrd+cJIsjZQ4yBxhuxIreTQbbUJzPrUBuSxLMrnI5znjgdz2718Cf&#10;s0fEXU/hn8Z9G1SCby7K7uYrTU14CPbzOEbcB3XIcc9UHYnP6MWkGZCqoBjPUd69jA06FSF1HVHi&#10;Y51qE7OWj2F0u1sNPtxa6VCkMQY7UiTaB+VXUjiLBmQZB9KdDbnoE/E1ZhtiD8w/KvVjBR2PJk3J&#10;3Y6BiTuDE8etJfhnsn2cnrn0PrUiRKrDAzzwBUnkvLA6NGxAB5464rRIVzxP4zWbSWshR8na2GI5&#10;5/SsX/gnBcyp+0Zr2kiRUhm8N3LeXj7zpd25H0+VnrsfjNp/+iPGiBeGyc8jv0/L8q8v/Ys1C40T&#10;9tfRrCCXEV99vgmA4ypspJQP++o1P1rCorVIvzNKesGfe99DuQqCT7eteFfts+FI9b/Z/wDEUUMA&#10;addMnMAVOdwicjGB6gcV9B3lruX5DyB1IrzX49aN9t+Hl5BJGSjoUfP0+n+f0ru5dLHNGVppn4s+&#10;JtZ1iLU77T7bUx5UcxiREPTcHVRn1Bxz/Kue0vWL+VoxdXbsbld8YYkqqFFbgezIefc471t+OEm0&#10;nxfe2cjZCBZmyccqEf8Alnj6+tclayyJfrLGdi23mLCqscfLMwAOP9mU/lXxtS8ZteZ+oUIqdGMv&#10;JHr3gGDxv44+DcHiDRdAttdGiwR2THfF9ohjjVYw5iVhK6LHGi72wAWwO5FfSPBnxO1P4Zza1N4V&#10;uIoYX+y7rh2BAllKnYrDCguMYzkjccYBNZPw1k1Dwx4YbXvCvjFYLiS8mE2n2MjeeoE7CMSB1CYY&#10;sMFGZlDZZe1bTW/jOeK28OXPiQz3jaqt1Y2Wu28UtpHKZBLKWaXcSDIBviCYkLZPPyn2aLTpRv2P&#10;kMVHlxEl5soaVaX3wpK3/jPwtZTm8CTWcr6q0fkQbMKxjhYu5kWbuhyUyu5TJUaw28WhX/jjQbLC&#10;ySSKNPu7cObayk2KFDbly4Mi/OACdxwQOB0fxV0PXfB9ndX2owg3994hW/1F7FPs9tNG+0xRRMqm&#10;QqPLc+W0mOVYDILVi+MPCguNB0DULe502xvtTsppJ9LicTPZQ+YpiMj4JQsApbf3kYkjOI9k0loY&#10;6suR+DreTSYLz4VzapqEk97BE8Jt3ElzeMpdEiIxIXRiI92xRnAHLrus+AvhvZ6vpb+F9L8Lajc6&#10;/qlzc2+mWdxDFD5oj+dTC0rB3kR4rmJkC/OU2oxY7adBe6X8LdC1fVPC0enXF7eTNaWur3GqxyTW&#10;Ns8J3+RCuJQJvNZRKVDIqAFUYOFm0Hw78KfhrpXg7xv8TtJ0/wATW15f3N3ceFrTWbi2861CBYvO&#10;lEJCuZVkIXB3CE8EFd4kwZzV94W1HSNMmjGmf2e+mLBJOs6vB9qMio0QwUXewDyN3U7WZcqPmtal&#10;q1zqPhfT5dT8CgaakUWm2V28bSfOsZyTOQry/MTKq+Zkfc/1YVK2vFR0Xxjq8uvaUsl0JJHe9tNZ&#10;uiyELtSGKOXeszeWGHzFwzqu44y2e58W/tM2njX4QP8ACab4T6Fodu8UDXmoaZA8NzdG1/eW6gAi&#10;NczE+YQoJRsKF2rg5Qjax5b440fxHNBoXiHxF8Rzrd/PbxpDNdXl9cLDap5sUVvHNdebvjjWJfm/&#10;hyEVCqitLwsfAWjanHe6rPP4i0lYptS+wXWmyQrbTmSaCGLekjFWaBjIrofkaZQMiEyCtrPhf4S6&#10;PrV3OdRk1GaQBLTUtGuLgwRQtDuKhJ44Wc+Y7AsUGBEMbg5NZ3iTw8fFqy6f4bbUtUtoIDG13fpG&#10;vkKEBEYiBfbl3ADB/mORtLYyr9h2bKHhO2sLrxTLpfxHsk1TSJZprOC509I/Ntrhp90ciMGRXCkq&#10;dr4VlMgypCsPC/C2kyTXCGIMQulWigZDYIEmeR1PzY4r6f0XSLLwT8J5PA01tPe6rc6dJeafPvjW&#10;NphMkhk85wGV0hSVVCkMXwOdxB+c9HiGkzWsBhaImKePayYIEV0EPHtnHP065rzsyk/Zx+f6Hv5D&#10;/Fkn5H2J/wAEWrpI/wDgqB8PYLP/AJfbfWCxBJyP7H1RyM9gSqHn0r94r+JXs2lQlgmHAA/ukMP5&#10;V/Pz/wAEg/Elr4O/4KMfCrVJiyk3/wDZy55Ja7sZbRc597j9a/oRvLfzdHuo1BBa3fBB6fKa7MhX&#10;NgZp93+SPN4q93Nacl1S/Bsz/GEut6n8TLg2nhi5WGwjFoHQ7/MKLyxAGV5OBnrgEdao61MJoUlY&#10;bGC7DnqCO3615qvg/wAd/D3xlqlzZfEfUCLi8mke21W9+1xEvJuc7ZOQzNnJ3Z5PPNdJc/tAfEvS&#10;beS3t9F0W7nD4t7kajPkr02+XtO3H/XQj0FfgGMxGEq5jUcpOOr6H7NQw+KhhYKKUtF1sb3gOGca&#10;lOwtW8trd0MhU7QSy4GelcB4tXRPF2h6z4TvbxbFbHU7i1muZYfM3yPp9tMuFGOonRckjG0npxS/&#10;8LY+Puoa2LsadosIBB8o6ZMwkHoWaXJ79Mc1yI+D/wAQvjXq2o+Htc8ZyaXZX2tx3V3Bp8Qhd38i&#10;OPZGyyLKi+XCvJc9MHIbFbYWvQVRQpttt9jLF4Wu6TnNJK3c6nxN+2f4KvNWj+H1qJtZ1e9tNG0u&#10;TRtBthNJJLZAiKWVmISImSffgkNtEYUNtJb62+Nmv6X4p+FfiFNLvPNY2aSmLcVcASxvkZHI4HqO&#10;1ePfBT9inRPgRqsPh3w78PbBUvJS9tqGj3SyNarH/qmmeUxuu8ZIVFcBywyRgn0PxFrWlXfg29sf&#10;ENtdWl9Pot01m17C0BuQsbZKo+GbnHbvX2WHq4+hGbrJ66a/P5dT4OpTws6sPZW0fT5f5H8/n7W9&#10;gYP2q/iDZnjf4wvyBgHIediPr1Fch4LldNOiEq7VwQ3UkDDnn8MV6b+3FYJpH7bXja1Ypg69HMAD&#10;yvmxQyenP3uvfmvMfCF1HZSCzkYQuMllGQcYdfw//XXy2MXvNH63gv8Ad4vyRW1BIY/FFndoyETC&#10;YKy8bh9oI9Pf9KrW9lcjx/ZxAyBNn70qANwViB095PXB/CtTxbpseneIdJhgDlHS4lQNITkmSM8Z&#10;PHUc1k3dxNF8ULJBPMkTK+YkwUZvmwM8ngqDxjt7is4NOPyZq/dZq69pkmpW1zb2jbJF3NGc5PGV&#10;Pfp8/wDnmp9Pn+1/D8CIja9ijKT1JZU4+nFWvEq3FjNK9qMSvG8UIIGTLIY1VvfoSeazfC0zv4Aj&#10;M0O3y9LjY7OMbYweOfbiii78vqZV7cr9D6a+GyCdYpGkUMdgLCQEZ2/jnGcfUYr2LwyPMP2beXKt&#10;gEjgcdPfgj24FeQ/CEAWdo04AIiRiWcNk8c8cjlSen0r2nQLYQTtBKXEYAGxmCjn0+Xnpj3r923g&#10;n5I/nCorVpLzZvMYktlQqhkQ52LJkg8f5+prn/EQZkZWZfu8Z9vWuhcYiIkfaPLB27AoGDjHHSuc&#10;8TyqIQfbAUnrx/8AXrmqfCVA8n8cIkyyljjg5wOQB/8Aqr84f+Cve4H4eBu41Y8dOtn0/Kv0W+IF&#10;1shnYDICk/MM571+cP8AwV1u1n1bwHAvVLXUWIxzy9v/AIVz0P4x0VF+7ufG9FFKFBGS1d5yWuJR&#10;UttbCadYnfAY8n0qORQkjIDnDEZ9aB2sJRSrjPNKwU/d/SlcLDaKKUhcZzTEJRRRQAUUUUAFWNJt&#10;P7Q1W2sAM+fcJHjPXcwH9ar11HwP8PyeLfjV4Q8KwqS+p+KNPtFAXJJkuY0HHfrTSu7Af1bNbPHI&#10;zpbhFV+CxPC9iK0Lew27MSoTw37sfw9MD8TVKOCKSSaSaLAAAIIzgfXNaOmKFiTy1RjtI3Pxkdxm&#10;vqHGyPmr3Y63MSkxW6g7SCrMcD6H+VXoJYf9Y469FJOCc1Hb2MAkkn+y71xymc4/Af54FXY4JGlW&#10;GIKgblWU/wCff8veo5QvoSW8kiyGQtt45Q8+4PJ9quQCFs4ZJGT5iqt+FVIGjilH2q1d/MXlySBk&#10;VNb7YYvLjgyUJKMRnGfr7UcpLbZYCsJhNEQVbJZSeh9P51ODKA8BYddyr1P0qGQOIx5YIyewz+dI&#10;xIBIY7uPmBo5UIuKGeJVBbI+8TwRT5DmIp5mCemTxUEkkiYWVwDjgjv0qA3EzxnAYkHGcU1BslyS&#10;LpfnY2GK8Bh7DGaY8jxyB1OB1IzVf7bM2AkJAPHB5FLFOTkMqlRzuB4welUoNBzxLTbWJZiMSADO&#10;Py4ojCLJtlZSASBx1Heq81yBEQV3GMZAA4JqVLkuoUxLGy9Mt046UcrDniOnnWIjBBB+8WHWnB4o&#10;x5h646/5/CoC0cs4dpmOF2lNvyk5656+v5j05lEZEXluCRnI561djK+tyfzIxyCMbRyCP896YPmY&#10;lWI9COtRqNoIVRgnOR1/SnwyuWOwHjqc9KLMLjpY1ViWYEnkhR071DOieZuQ8gnjNSMyvGd4wynp&#10;1Bz/AJ/WmMPMGRw2Oct1+lAhjNmMMepODxTGVSm0A8DJ459qerS4wFPHUsefrUM5ZATGxH060AR8&#10;n92SAT2/z0psEJ8wpuyQchdwJxjHPvyPfJ9xmS5Mzr5sKg+y9iP6f59BUcMazL50kjKwUhzng/X8&#10;CfzNADxBIGVyRtPzZB6c04pt4QAdwBzxn9P6de+KczSHAUZx0IPU0QPE6Asw4BJ5/wA8Um7FRV2Q&#10;zQoo2DB4ABAqEN823/PX9atTx+WdmzBPUNkf/qqJo8fK5Hy8ZUVBsQMIwhUAkn1PI/8Ar/546VET&#10;JlipIIOcN6VPJAWTjIGeTuxng1BLCdvEvJGQwOf/ANdJq6AqzSoGwAAe49eP5f54qpLIvAQ8gc/4&#10;1avImclQMMO47+nv/n8azbh2DEbicdMfXtUAQXszDLFiNvBGf8azL/U0iUsx4AFTalOy+YGfAHU5&#10;7e/+feud1a7dS6kjjruHOaxluWloSalqUbqygED34rC1PVogpVm7dM8Dj/6/+eag1DU1TduYceue&#10;tcnr/iiCEECQBucA9P8AP+fpnKXKbQhc131yzDEP1zzhqK86k8SbnZvtLnJJyCf8aKx9qdXIfJ3j&#10;j9sT4AeD0kt28cXPiGaLGbTQYRt5X+F1KoRg8/vW/pXjPjb/AIKB+KpY5bX4ZeC9P0WFnYC6vH8+&#10;Vh/C4VQiKRzw28e9fPl1NDFAuJivTKj+Xp1qGK0bVIVNs43Acux4Xn/9dfJSr1JLTQ+2p4DDU99W&#10;dT4z+MfxZ+Ia+Z44+IWp30LDH2UXGy3HUZEMe1AeTztz1rqf2Qtf/wCEb/aF8O6g14xiup5LSVg2&#10;4sZY2RVPrlin6c15xD4eu77FvatlxwABkZp3hbxLdeEddsvEVtC7S6XfR3AWNgCTG4fAPTtjnIPe&#10;uV1J86bZ3eyhKk4RW6P1f1FRdWEdwDnKglietZU/JLDj1x9ar/C34haH8WPhVpXj7REmW01K38yJ&#10;Jtu5eSMHBIyPYmp5IwjlSD17mvrYNOCaPhZR5JNMElUjAc49cVIhLc4yM8nHSokiOSuenTJqeEOg&#10;zjI6mqEOQEMBt69cCrC435HP9aiiQL827d0AJqeKNmbggHOetCFcblJCNrH15qaInOME56c9KaYU&#10;DZYkgdcVJCoJ+bt74zQYt3ZKnAwQc1IUOMDr3wKIvMyq54zU6IHwWI9eKdmIhUEsBjPSpAh+6GwD&#10;6etWBbA/NGMcjI4qVLJArN1OOQPWhICoIyy5AwccUq26EZJ5B9KvQ2fQ5ySMfh61NHpwQZIwPeq5&#10;WBRSzdiGwCSR16VyHj3T3ltXwQGAOCMZ6H1GO4r0aPTWbcvlHHrWd4h8JTXcGfJJAwMDH40mhxnZ&#10;2Pib9obRbmSwnnWP95jcxVBg46Zxj+lfM2l/bLXU5oHhYusp+UdD82PXjvX6B/F34WS39lLCEYEq&#10;cfIc+uP1/P8AX4s+MXw2vvBWuSamlmUtn4nKxltozjf3GOMH/wCvXm4ulLl5kergKkVK3cm8C2cc&#10;eqGSUC4mlkCrDIAQqAFzznGfkP4jGfX1DwbawFAz34fyp5JGZpQAxwwbg9D8v4da8a0PW5C6Nazx&#10;K0ZG/Ef3yM7TJzuZdx+YDGckcgEH0TQtQm0+S3vY8SwmTzY0ng8kLbuMqkcZGQB8iknknd7148ld&#10;nvU9juW1Tw3aQy2N3sEaKAYHh3YlKsyRgc5O1Pc/L7HGJqcFjqdheWcMRa4aQM7FgWc7lYrtCgnB&#10;bHfp0qvazi98XxW9rJeXQikW+NzNKNuSI2QYcEchnBGOj8c0kltfPdPrMVyizyXKSb93BIRQRjpj&#10;5efXnnHIzNrFv4OeAbvxJ8XPDHhOO0Ype65CJEGA3krKHkbn+6iO34fl+ldnYSCYkHILYGPqa+Vv&#10;+Caf7Pms+IPFV98b9atN9jpCvpugtKp/fXLLieYEnokZ8vJyGMz8goa+4LHwjMqh9iBQM5BFfQ5X&#10;QkqDk+p8xnFeMq6gvsr8WYNto8jBSRxjPFWYNEZjgsc+vFdTb6LBGm2SVVGM4NSfZdEtTtu76Ncj&#10;j5hz9K9aMDx+ds5yPw/ufjGatReHtnB6EdM9fyrbOseFLIjfdhio564A6elUb74reD9IXMtxbQR8&#10;AvcXKJjP1NVyxQrs8d+NmieTYSKkQz5fO5Rg+/TPr+npXzh8K79/Cf7Yngu+jlaMy+JrKFiG6idz&#10;bsPph+f/AK9fRnxn+P3wrnt5YW8WaWpAIdkuw2z3+XIHHr618iePviHpekfEfwx8RtC1BJYINRhu&#10;ra4jUkE29yrE/gQeOvWuTEcjXuvVHXQjNp3R+sl5ZkxkrwCMNxXF/ErRjf8AhC8tnQEmBtpA4zj0&#10;79a9JksyCQ3ZuN3eue8R6b51nNGyEhkIwVyPXr+Vd0dbHHsz8Gv2ldJl0b44a1YhyrSX1ygSPjjf&#10;PEAMdvkH4V5vbLuvC28ugebeScscwxvn6ZU/rX0F/wAFC/D6+GP2kr4CLYn9ogH5DgZET/znY/jX&#10;z3pzO86QgbXmkhDAck/JIhz69K+Lx8HDFSXmfqGVz58BTfkey/s4aPbWz33jPWfCllfWumakJIku&#10;X2GSbyrWQK5VSXTgKEymST82N1dD4x1/w14htzrmsWMK6jLeXKm006BlhhO35SwClmBcYDmQ8qRt&#10;5yOK+Buiat4i1TV7a3sp57CEW93qkNmOVhUSAsc9FxEP4hkKcjpXd+GPDGvXfh7yfCrS38dhBPNc&#10;/wBpmJNtqsuwgSNhnYsVXAG5iwC5YmvSwk74eJ83mMOTGzINe8V2tz4mm1BNHsWlkt41mN0lvKFl&#10;gWMDy4Avl+TscKN8ex13DGcgcF47+NvwjtvEdxD4i1xIryBvKuLaGO4k8tto4IQEKeMjpjtgBQOj&#10;l8PeO2ktPGuvxwtpSrJp8EsdqQolZzIqiXjzWCxPlmycsAOBgfJn7Qd1daD8e/EWnaXciGO+WGZi&#10;2xRuFqj5JcHjJbpye1dSaZwvRHs+oftK/CG1RIoLS/vkUja0NioC46f6xl/yKz9W/atuNWlRbL4f&#10;6lfLBEFie+1NYyigBVAGxgAFCgDPQYFfO3h34m+MtDtrmLRtdlge7TZdMiAMVwwwGIyBhj09efZ1&#10;/wCLLjVtKisrsyJcGd5b2ZWRI5MACICNVAG0bsf7xwB3tpxQXR7Tqn7SvjaaYLp/h3Q7ONBlxfXL&#10;zOR6gqyA4x1ANcd49/aa+IcFpFP4d8aabBOJhFLb2Fiki7SpO8NKrdCADz/EPevL7gRzgIiF+P4c&#10;n+XvWNdo4u9sgYeWcbW9e4/nUXJuexfAz4s/EXxb8ZdDtPFnjC9u4ZGulkt94jic/ZpSMogAPzYI&#10;46gHg197/s76wLDwrp/iTWNd0SzsdL8RNbw273skV3O06RSl5Af3KW4eCBGm3K8ZeMhWIQj81vgr&#10;eGw+Jnh7U94QDVo4XJOCqyHyycnsQx/I1+iv7J3xF+H/AIItL3W/FGh6NrBg1NRHY+JLYzadG+EE&#10;ck0QDmU5DhdoBUbuu7K5yklNJmsLuDZ0PizR/BnxP1PxLf8AgDXNRtvL0y2m0c2sYsrLUtW+1IZb&#10;idox5UJFtPeEOSHBAB6fN8ceP7W6i8cSm7DecutawkrtLuIZr0NnIzk/NnOTnr3r6+8UavBceLI/&#10;iL/wiFw/hKadVtDFavb2d68SCW9iRjFvkUzNI+0lOSoAwvHyn8ZobEfE3WtR03SzpdrL4vk+z6eI&#10;mCRwy2guQRvYkAh1woyOOCRiuTMNaUfX9D2cjk1iJLy/VHov7A3n6X+3f8HMShWb4peHIWAYDAOp&#10;2gYH8Mmv6V7OyWWJotpIZSCOtfzLfAXxJ/wgn7R/gL4gTyeWmi+OdLvy4wFxBd28mevT5Tkjpz7V&#10;/TpaQEFlY4w55Hbn6V1cPSvRqR80cvF8LYqlLyf4M8+8d2OgL4iluJ9O3StM5MnkBgCWyefxNYGq&#10;zWsMRS1t0AA6CQKf05FaPjq70y21Xyr2xjSUSDG5ecsoOfU5zmue1e63Q+YuB8pIUxN+PXbX84Zt&#10;S5M0rRXSUvzP3DLpc+ApS7xX5Iy4rA317sWchTk4kkbOPxPP4V2Pwg8OTWetvFYyvERE21ldUAyD&#10;kk4Jxjn8BzxXJaZBetP5skiBVOFzIAOvTo3pXrfwcsrCzgl1C5kjLgFjh2Y5IPbIHQdSO9deR4dy&#10;xsb9Dnzeq6eDl6Huel6LHZSWF1eskl1FZpF5zZLKM52q2VI+o55rb8XJZa34D1oSW9vLLLotzCXK&#10;rkqY2+XJ7Z9+tY02o28yxhVOSg2sqqPxwTWtam51XR7zTSPK862kjjl2swwVIBPCj3xn8a/b8M4O&#10;HKtj8brxfNzM/nL/AOCjEsEX7cHjaWKErm4052B6knTrU59M89uM5r5/8XeDfEfjXX4r7S9Ze1t7&#10;OG44K7o5Jn81U3YIyBuU/wCBHH0J/wAFM7GbSv23fFUwBIkg0t1Z2GDjT7dfy+SvBoNd1PTTcWd3&#10;o6T200m8xszKwPY5HGB1xj/6/wCXV+eGIk4b3P3HB8lTBw5uy/A3/GWoSXWo6FckqrfY7kkkZC48&#10;k9M8/mawrTxMbrxYtxqsMdvGdNZ5IndWMcnnon3hxjLAjpwfas5fEeoXbW1vqlq+YLhpEYMGTyiF&#10;3Ln1+QHn1pfGF/oem6/bWOrRB7Oa0NnPEy71dS8BOcAnGAfqRjrWMKKUeRnVKab5kej+MYLZ9Sgm&#10;hnzIjB4kXj5wuQ3Q9ACQOOQORWL4Fiin+Gm15CJBp1sykDqm0Zb16kf99fWsy3HhfT7qE6Lq7mZ7&#10;dbUfatRaU7dzoMiRixYFz15GPTNN8F6kY/DMC3L+WG0fyWCjlTs4z+IH5VnTpOCM6z5on1H8H9RQ&#10;6XYTiT5fsMOQoOcFBz37qD+fPavbfDWtwzTraFllaIbuhJfAPPPAztz+Oe9fNvwdvr9PDWk38Fv+&#10;6extzviciMtsXJ9zg8+h7dq9Ms/GU1o4jmugu/BRedowMHjjuOK/badaMqMdei/I/nSvTlHEzXm/&#10;zPXrzWljkYRsCCdoI6DIGDgc/wB0Vha/q8P2fCOMLx6kg88VwOqfEqVYGnF0AWI3fvAce/tXIeKP&#10;jjPZ7Io7SWbcQAd6ohbn5QcE7uvGK5MVi6NCDnN2RvhsJXxFRQpq7Nrx3JbzQyhCDuXt0r83/wDg&#10;rRpN7L4r8JXSW0n2aDTLkecIz5e9pR8u7puwvSvs3xJ8VvFdxCZIdJhhBICmVWc9R6Fece1eT/EL&#10;4qeObZ47VJ/MhuFbzBbKEwOmMjnvXiLPsDCd4PmPfhw5j5xtOy+Z+ZD20yDcUOPao6+xfid4K+CO&#10;sW4ufFXhAWtxeTYM1vAVeRyCc7kXcehPJ+tePeIP2edI1ict4F0fWoAzn5r6NViUYyMHc2c5HVgR&#10;XrYTNcPioc3w+u33nmYvJsThZ8qafpueOxyFGHzEDIzVq6W0u9QjjtW+RlUFh69+vvXY6l+zj8UL&#10;Js2/h+adP78a5xjrn0rmtT8B+MNFkK3mh3ClTg7UJIPuOo6V3QxOHqO0Jp/NHBPCYqmryg18jMu7&#10;Y2t09sx5VsZpFjVWGW/WkljnRyZ0cN33DmkD88jitdzBabiyrhzgcZphOafNJvfcBjNNCk0Ce4lF&#10;O8v3ppBB5oumFmgooopiCvXv+CfenR6v+3l8FNNmUlJviz4dWQA4+X+0rfP6V5DXvX/BLfSJ9b/4&#10;KL/BWytoRIyfEbS5ypbAAinWUnPsEJ/Crpq9RLzJm7QbP6cbJ5UJgkDyDkMJDngnr/L9a1tLWMKI&#10;ZJER0O5Ay5/SoDao+28aYSKVKyjOPm7Y+hxVu10xUeO4myQDiQknjr6deRX1O58z1JraMtd/aJJl&#10;MbHMixn73+FWDb2u/wAlYC8bjJJ52n0x3/8A11NbWRCuI0GwjcAOAQe/9akktLiAxXTzMCGw23nH&#10;p2+oqLMBhggVPMWXzE6ONvIz/nPb1psEdyLl4WkEYVMqDJkOB/WpXW5M7GaUGKXgIoB59cflVaUJ&#10;bskxfzDHknacFPX0xQk2BYjldVBfb8xO9WYcfnUYkjHKSeYhO1ypzt96i2RXF55flPtf5g7HjPTG&#10;fXirlsRG3l+ThgMb92Qe3XvxVKDuTKSSAxFMxsxwSNrHvxTk3pJyxK4yMGjbNudFzJjB2nJ2mmzS&#10;xwgTxI5BOMf571qYirb+a7K04A2nDA0qBY8wiTD4G3B6/mPpSFoEmzJN94dB0x/n+VKFhCnzbkBQ&#10;P3YA+vftQAqP5LNA7YcNnOO3r+dPfYn7tiWyuUPQH29Ki/dzEhwznJBZSB+OO9MkuJ95jkhBB+6/&#10;I59P8+1AEsEnmKIVjO0nIPTH/wCqrSpNt2sVZuwGOeKp2lwhOZfvDGQQR2HrVqCTOSMnHYHJxQBL&#10;sITejgMASAe5HakiVGcOrFSeqkjB7U1o1WVnDYJ6D0pVAj4CfLnByO9ADGxE4lzlmAUgj+lPRyuS&#10;oA44GAaZKAipI/zBmAY9CKQiI5xOVJHClPyP/wBagBCIWl3qWGSePf8Ap355pkoIkTMZJOQe4NTR&#10;vASGZOQMkio2Te7qX4OCpPQUrICJYzHubzBySQaQsBHvMvPXb37c1IwZ1GGHoe+f8KjMUJRhOxPo&#10;AOaTXYCKO5KzYaLaFPG7p6fz/lRcPy0qnkYBI4+tNkRUkaNmOB0ctnI4OOmcAcdAeD7UgQAlX4BG&#10;Mdh/9f8Axx3BqWNNoHvMIGKEY4Jx7f8A6/zpsdwzs26NduPlO7Jz/n+lJJu2+WEDDOSrDtULq8fz&#10;gkEsSoH+f85pWQczJZZhjcH4H5Gq80xDM0jfKOp9KbNNjaJEwFIHTt6f5/Sqt3qMsKgnoD8zdSRU&#10;y91Fx953Y6a72hkJJ7kdyKzNTu4uHcn7uWpdTux5eFOcDqDWRe3kgYgc8ZyKxbSVzVK5DqV5Bcfv&#10;FLD3PHTNc/qssRjJMme4OP8AP+TVm/u2D+Yp4PGM1z+qXjjcAcL9Kxbu7msY3MrW5I9pLMM88Ee1&#10;ef8Aijynkky5+X19h+tdb4hvAysTIATkKDx/nvXDazchndsc9ziueodMdDBNveKdqjIHQk//AFqK&#10;kNvGSSbsjnoe1Fc52LY/Ho6ioQp5Cvnglm6VBZ6zc2d1sitk2E5YDgj6f57UsNpv4PHGQDVpbDAU&#10;rg5Prn/P/wCqvMVGm1qj1frVa97m14P1cNqTortG0sRwC2ADxx71m39nLZ6veW0qBnL/AHdvr3x3&#10;6/rTYrcyyA2+AU+8P7tWpVja4+1XjsZSu0vnOfTPcfX2rgr4LW8D1MLmXSp95+hn7C3h3VtM/Zj0&#10;Cwv9bivAqNPbNFEV2RSMWCHIHzKcg/1PJ9JvLCVZd7ZYk4AxjivLP+CbGuprPwHh0ONl/wCJbc3V&#10;ucqMkmTzgB/wGWvab+0kE5YxkEk8g/5x/wDWr2sLf6tE+bxkmsVPtcxTaMHIDdG6MP8AOakjgx1f&#10;pwQKn8u58zdLG2FfGPf+tSLDLhnFvkeoPX6V0bmHOiCVGCb0GQByAegqWGHdzuOcZwe9WFtmduFw&#10;AMED9KsRWocEeWRkYPrV8lyJSuVFgB5Y5IqQRkEZUA845q2tmS2R0PoMcVIbWMjbJxg8EcZq0kiS&#10;ntlXHlnBPtVmOBgmSxxzwO9SKFSQbc5xyAKd+7PzAgDHQ/Wi2twCGKQsMHBPUir9tZO3JJPHPtVO&#10;OYBhtPUZBzVkamkDZL7eOctS5UBt2GiPO3mbSMnp0rVt/DG/5thxjBPArmIvGcdi37ydVC43MxGA&#10;DWV4h/ai8A+DdkGseJ7eKaQHybeMb5HI64UZPam3GKu3YlRnN2SPUbbwq7w7PLGAPlOKmXwsZYvK&#10;uYgGOQQW4IGf6V4be/tt+FLRP9B+23AbusewY7Hnsf6HNctrH7dUsozp2gTEMdx8y82np04GMd88&#10;/jjnGWLwsd5G0cJiZbRPdPFXwqsLyBmLRDgkbnHHHt0r5y+Pn7P/AId1Wwla6aFmIOUPfrxx346H&#10;0+lY/in9tzxvLkWGmWsbHtKWk6cc4xmvHfiT+1R8WdZjkjGqiLJP+rt48EemTmuapjsI4nXSwGLv&#10;e1jxfx94CuPhN4mdpTI+m7yqMc/us9V91OSB6cg+o1vDnirwjehJ5tegj8mIGGSFTkg4O3CqcnPO&#10;cYO88E1wvxJ8SfEDxy8i6vr08xOQdx4wMjkDivI18N/H7TruSPQfFRt4ySA0croxHpypx+f414s5&#10;UKk7p29T6CCr0oJNXfkfY114g8M2+pR6vFrxV0P+stLTPmJjCg5xgYzxjtjiuQ8ZftKfC3wLph0o&#10;XkdxfRxqkqidGlVyw3MIlYsx5J+YqPU9q+c9L+HXxd1GKe28TeNBKkgPmxXWp3Eg2kMMEeYpPLZx&#10;6qOoyDseFP2VtR1+5aex03UNUIcAxaXp0hXOB2RT7cf/AK6xnPB09ZTN4LF1H7sD9Z/hl+3x8DPB&#10;/wANdF8OfBrTr650O1skFgRCsIeNhkuQcfOxJZiQCWLEjJNWNQ/4KFazckLo/hTYCxyZ70jj6KOP&#10;zr5E+FXw78YaD4TsdLvPCepILWFY913ELfbyAFPmEYxwMdcCu50vwdrF86xQyWys3CxpM0z7uy7Y&#10;1Y88fmKufEFOnFJTSXkc8eH5znd022z2TVf24PibeMotrewgiB+cGNnPI6ZYn+Vc5fftQ/Fe+uMH&#10;xrNGuzGy2jCg+4IAIrI0v4P63ezi0hhvZrkMGlij0R0445/esnHQdK2bT4SaZpsrL4x1e00ZwV2j&#10;W9YgtS7egRUkbsTxXDV4ow0f+XjfojupcMVpPSml6swbz4rePNYPmXXiO+lY/eV7gt+BB5IrOk1L&#10;Up5N9wGLMMs8sgHPc8/WvR9E8P8AwtsblY9Yk0tgc7JY4dS1AOBkE5heKMD+fPA4rpdS0fTfDcF1&#10;4r0jwnewW9hYTzK+naJYReaURyeJ/NYHIwF9uteTX4sop6Rb9XY9alwtUWrkl6L/AIY+fdQ8O+Iv&#10;EcksGjaa924XPl28TSsM+yA1wnxu+HHxT8C/C5ta8QeEdTsLK31UfZbm9sZIAJZUJKjzNpOREWwB&#10;2PrX2D4Rk13UtTu7bV9b1WY25jkVxqc0GQd3BWIqB0YcDpxXj/7d/h2w/wCFdXl5Y2+F+1JMXY7i&#10;xIKnJPJOTjJ7V2ZDm9TNsbKEUoqKv3bRw55lNLLMEpybk5O3a35n6tfCPxKvxL+EnhX4gBW2a94a&#10;sNRVsg7hPbpKP/Q6s6vp8cSlJQdvsa4P/gnN4ng8d/sLfCbXUXJh8FWdkxXputVNq36wn9a9d1W0&#10;SQggYwDyK/S6T56cX5I/N60eWrJH4q/8FgPC8mkfG5r8Rqu/bI7EHGXUqPbP+jfT9a+RFFrBq5vQ&#10;/wAqTEIV64Wfj89459BX6Bf8FyfCbwapZ65FEokllXzn3cFULqP1uCPx71+e2rLF58QgdBGqEjkE&#10;ZaOJhyB6g18rm8bYxo/QuHp+0y2Plc9Q/Z31/UfDGueINNBuporzS4o76O1uVQzpFPgoyt8siHzO&#10;VwSSqjjJz6X8RZbS5lubzRG065uViSaXWdIuooLG2j+zlzCEjzGsuAjna3HmqjBMqK8c+CfjQ+Hf&#10;iNeTy6db3EWpWV3ZO065aIPPDIHiAZSZAEwAOfmPGM16Z+z58PvDnx91Zvgt4y/aDPhrTtMtXnjt&#10;G083D3Xlw3VxNh2ZREI4lYh3yoJ6Asd3Hic2weTZTPGYptU4au0XJ/dFN+vZavQ48fhamJzL2dPe&#10;Vra26eYPp9hefs9zeLJPEGuWkkOvWv2Wxm0n/QrtnWblbpIyrN5bl+Xj+XcBHJgOvxt+0vYWWqfG&#10;m1OpynbeWMPmH7ucLImR+KAZ9a/VWf8AZ2m+NPhW3/Z30jwp4t8E+G9J8QabrGt6df6tfMt7aoiQ&#10;lLHzIiqxeSysHcg/NGiNJj5el8V/8E1vg/4t8VeH9Cm+H3hi18D3WmShNJtrVo9ZvFUzTWbhriFt&#10;1yBPdkKT90SI7coYvy3GeO/CGArxhNTu0217vuparaTTclsl82j0ocI5lWg2rWuu+v5aI/IDwR8H&#10;LTxpZXmo6DZF7exnW3V33FZJmXcEz0GQGOe+1sA4OI9f+HCaK6W+mIlxNFdvHqMyW+La2RVjbIl5&#10;3tywZQMqR+Nful8Rfgf+y3L8D5J/HGkeCtM8Gafd2to2l2Wq2sdnM0CPaKsJ3qYp90RiEnmRuAJV&#10;YFdxH5I/tUfGTw5oHxC1fw98K/hLpz6cb82sMFhEv2TbKMskEUkbboxkBRj5eMHgV7vh94oUvEGV&#10;dUMJUpKk9XKzjrsr6Xl1aSaXcwzXh+GT04upVUm+i39fQ9//AOCfv/BDzxZ+258GdP8AjppfxqTT&#10;dOur24K6LF4ceaeRbedoipcSrlt0ZJUIRgj5utfIv7a/7Ncvw0+Leq2Gg3GnPa6bNc2OpXsc8sZn&#10;uoZ3jy0LQqIpSoVSkZkTKFjISSa/dn/g3o/ai+BH7Mv7A7/C/wDaX+LvhXw3rekarqd2lrf6xCrT&#10;Wk05ZZoSGImjLSbd0e5d3A9K/MTw1+y1oH/BT/8A4KweP/hR8KfjZbWHhu98ReIfEcmqpZTXB+x/&#10;2kyQIkA2glhcRSHkbVyWBZfLb9QkpezjKO7Pn04czg9jL/Yq/wCCJvirx1Z3Xj/46/EN/DsFheWc&#10;lnZ6ZPCbxJIWaS6WSJwQxBjVY1jfeVfzHVB8p+kvDfh74E+Pv2gtD+GXw5/ZkiudC1OS98KRajc6&#10;Cn2C3mRQ0szeaqhtUjhCySeYwlAUpFlpVaqf7YmmfE7/AIIhftXeBfEPxc+IOufEf4feIvBVwkFn&#10;rUcct/bXmng25+whgqQq4nsXebO90MquX2qG2vhb/wAFlPhfZ+DPM0v4Ialpup26Kv2O08SW8SmW&#10;ZitxKxS2U7lcxqhKSSOkjlmRs7v5k43y3xh/tWu1ReKhKFqTpVFRhTc007x5lKbTUW7u1r2tdn3G&#10;V4rheGHjefs7P3uaPM5WtbW1lfXoezftWfDnVvF2heHfBFho1rcal4l1i5Onz6LcGzgW9cJbRXlx&#10;OkUkTRBLgRvGWjaRrvCKWB2/mD+2r8MIfgd+0Br3w6k8a6drslrqdnd31xpcBjSCWfTQPJOWfJA2&#10;ncGIIYcIdyr9VftJ/t1+PPiJ40tvHfhLxbrOh6Dpt9LaaLeMjJbX0EMoeG4u08xlN950a5ZEAZkQ&#10;hsRnd5P+y9+wP4w/4KdfGHxD468F/HXSdF8P2niCz0y68ReJoJJNR1DUP9Z5n2VZGVt29NzSThcs&#10;cM+0mvtfDjhbizhzIKKzjFXTjJzpv32qkp3VptuyjHTlirOTbb2McXm2V4rMZPDU7dFLa8Ul0Xd6&#10;3ettDlvgj+yp+0T+1bFear+zp8M5/EFvplwy3t4t/aWkEM2HcRiS6ljVnCGJiiksFZSRyM/0r+Ht&#10;a0HxNatqegalFdwNO6l0boQeVYHkHocHnke1fnd/wSt/YYtv2UbfxN8LvGPjKDxXouta7/bHh/X7&#10;Wwl08yBYLeCQogkZkw0K4dJCGHGRgiv0G/Z9+GHg/wAP6TrGheHLUwW1prcgiiZi33reA5LFssc9&#10;ySa/T8kx8aOLlRWqfX0PC4hpTx0YzWnLt89zyP49614is/iLf2Vlq0FvawfZyplmC5zbxseOecsa&#10;4y71y1azR9Q8RJJluiKTuOOnLYrqP+CgVv4c+F3i3w1rN7YxIniKC6jmltQ4mD2/2cBmLsyuNsuA&#10;AEIC8lwRs43wBqXwk1i1ikfSotQLygGSS/nDgcDO1WUAZ7MD3r89zfhyvPNa09LSk38m79j9BynO&#10;6CyulHW6il81oOtPEHhuO/UCOSRx/HuI6em2vYPht4kaOwEkaw20EhBL3L4G3GCcseP8Aaz9OHgq&#10;3KXOl+FNPtpk+VTDYrGf++woJPPr6VYu7m1klbLW75YkAsZDH+GffrTwOVLCy5m9R4zMVio8qR7R&#10;/wALh+E2k2MTat8QvNufJDG3sLRpEJwOFcJtJOf7w/CszVf2wfC2lWCt4c8A63eOkqlvt8yW6YB4&#10;IZGkJ+hAz+leJapPPGGnjeUYGD5AWPj0z/nisa61OGNXR/LfC/OrsXOOn0P6V9LHG14xtGy/rzPn&#10;P7Owrd5tv+vI+M/2ov2HtR+OXj6f4kT/ABT8vULiGKG7a40cSNJ5SFExskjCccHOegPtXhHir9g3&#10;4v2yyCCTS74pH+6lgupY2LYOMo0eOo/v89vb9E9VSyupDHCpDkkkKuMdM9BgelYN9ZW+QrITgdCw&#10;wTjpg5/MVw/UcNV1lHU9ylmuKoR5Yy0Xkfl/qH7MXxi0SyRvFfw/vEnWPFxLbqrqSOCQEdu/rzXJ&#10;6j4A1HRWCajY3UBHzLHcwlNynjHzAeor9SdU8NMWBgxjumOGyOc8/wA/WuU134deGNVZxe6PtdgM&#10;lHAU/l2zj8qzllFB/DJo6ocQV4/HFP8AA/M7WNC0TSoYRcxiPz5kjizGMM7H5RlemSMAnjJAzkip&#10;47RbCBtNQiNViIQY4B55I/Ed+fSvurxh+yx8P9WklurrwtaSPICTcNChbk9Q23jnH+TXmPij9j7w&#10;vZr5tla3EDEHZsmZkOM/KQWIx0xgCsHktXpNG64ioW96DRwPwL1S8bw1pVzbsD/oEMQlGCVGwZQM&#10;BkfQHrXsVvY22rorahHHIJCC6bCCPoww36mvHZP2c9U+H5ePwlql9a7B8oiuyxYD1OAT9CO5pIfi&#10;l8U/BbCDVII9QijbJNxCI39MBkAHGD1Br6q7VNJPVJHwVWEZ1pSa3bZ67qvgDSpLUy2M13b5+8QV&#10;mQDrkglSO/c1xniPwPdNod7Abq2u4Ht3WVTJsfbg5O18FsAEcZqtpX7UHhu5ga11+zudPk8tck/v&#10;Iy2eQCvJ9c7RwKsR+P8ARPEVjdRWOqQXCyROm6OUMMkdOOR3rhr1q0aUk9rGlChSVaMkrO6PJdN0&#10;DxbaiceCPHk9gLUGP+z5FLwOxww4bcoIBHOxv55i1d/FgVIvHfwy0rWYI+Tc6YGgmye4Me7HbpEP&#10;U966CHQNOkmvoX1SWwu5n/c3AuCm1ioTAzx1XI9S30q3rdx4wXV5LjRNF08WsuHjtRqkhOSoLAF0&#10;OBnOMsxxgEn71fnvtWpaW/L8T9HUU1qeeHw98NLyV7Ww17UtCmiQCaG+txdRBzjAymJMYz1Qd800&#10;/BjWLyCWXw/daZqsa8sdK1ACRATwTGSCv5fTFeyeBtEW98R6Pda1plsVZ8zWd0iSiMmNgyjkq2Mn&#10;kcHt1Fen/tT/ALDnhiTWtQ8WfC63TSjI6SDT4kH2dCehRQPkyTyFwFwfaud5pGlVVOUrX+a/zNVg&#10;VVg5Rje3yPiu/wDBGp6M5E322xYtyLi2IDfoAefas++8PM8Qj1TSLa+VScb4gTgnnhsj8q7vW9U+&#10;L3wzieK/vr54EADLI6zoFGDjy584HbAYdO3FYenftP8AwC1i+bRfGTeG0vCP3rpfHTJU5PJL7omb&#10;pxvr2KX12UeenFyXkebUWBi+Wc1Fvueba78Ffhtrkf8AxMPDnkZYklD9wZ9Onf0rjdc/Y18G6t8+&#10;hawIWYnMZHzKMHHfHcc4PSvq+Pw98GNftF1PT/Fl9oonVTbJrVsskUgIzlZ4N0e3kcntz34L39nT&#10;WL21+3+HptO1i32bln0m+jmGPT5SCOo49xW1LPsXhtPaOPr/AME5a2R4TELWmn6f8A+G/En7E/jv&#10;SvMk0+YTBceUqc7vqTjH4A/j1rhPEHwJ+JPh2Qx3OiO+Opxs/R8Zr711b4d+IPDMrW05vbRiQfKu&#10;VOCfYHnH+fes2706+VGV9P3YBy4AIf6rwfX16mvaw/FmKSXOlJHiYjhPCSvyXiz8+NS0DXNGIXVt&#10;IuLfPQyxFQfpVKQEEAgj6jFfZ/iXR/F3iTWLnw/4e+D9srqQBf3RaPeTjLBAEDr8wGBJ1B461yFx&#10;+yPqPiMSDxNqVlaz4YstjZIArcjoPm68/MzfSvp6Gd4WVNSrNRv5p/kfM18hxMZuNFOXyt+LPl9Q&#10;OpIoCDqa+kW/YQtru3dIvGDxTj5UfyVKu3+5kY/76rF1f9gH4tw+Y/h3VdOv1QfJE5eKVzjoPlMY&#10;+pf8q66Wa4Cs7QqI46mUZhSV5U2eEeX719Y/8EMvD1r4j/4Kr/CHT76LdHHqmoXOASMNDpd3Mp49&#10;GQH0454rw7xP+yz+0P4RlddW+EesypHGZJJ9OtftkSLzy0kBdF6Hqa9w/wCCKnjKP4W/8FHPBPxC&#10;1bSbme20i11gXMUK4cGTS7qEDJIAIL5wSPumvSo1aSkpt6KzPOq0KtnDld3sf0trZsjxxrbhQVKl&#10;2fgZPU/iP5VbtLHAKSEEniRc55GeR9a8R8Hfth/BnXNlje+IrjR5JmJVNVtHRQOoBlXdGM+7f4V6&#10;x4Y8Z+FvEWnDUfCuqWepQZZZLiwvEmjLj0ZCRkZ5Hoa+joYrDYlfupqXoz5ythMVh/4sHH1R0MEc&#10;O5FwZGjGGwSOPX37VYhki8xiUBGd2Vzz0ODVK3vII8Wr7ypOFkj6jIB59uf5cVbglgdN0UQEiLtZ&#10;j3H4f54roOcWUW0wa3nt9qdVkByGzmmzWgmiEUwAVk2sGPJ/yKk3t5DbriNinKgDHGM/5+lMEkEc&#10;IeOdm3txhMlT/nFNImTSQxbYeWIViGYgM59PX61JcRwq8YSTKk8BRjJouSqgyGPeGQBlHpQ7pJbq&#10;HGwZBQgkMO9WYjZ4YUBRIi25s7g2GB/GoFtLWGXC72EhwNwz/Kpw0TxhWBY+/Q//AF+1RzMZEWGQ&#10;MpU4BHp2/wA/WgBotIRD5oBVwo+Qk8f/AK6limnljDGJcjoQq5+nPPam+askqxvJjjBBPU1Ety0L&#10;i3QEBh8re57UASOqkZg2g4APydR36/4e1RXVv5qK27H+17j27fhTgcFo1kKPu4Azg57deh6496WO&#10;SMHaVJIOSVJAH0/SgCOP7VFFkKrRE4YsMn/HFWtqo4aEKFYASDP6jmq4JmYRE7Tjqp5P+NSxMIla&#10;3Ub8INpIxQA4yJE3mmRmVsEAc4FWFyJBmTgnC57N/njpVSR4XVWHykgZDHofTPep4rlrgESQ7SDw&#10;TjJNABsR0aFg3IIJHBBIxwR+NLMhdSuwKT/EeR+tAYJk7gGAyc/zpr3BkXftHA/KgCPbPEiNBtUg&#10;cgjrn9fypkUkjACVApUc7VwR+FOO0uSWIzzy1MkIGVKlcjCn0oAWIyIxwueTkCowwDMWUgN97HWm&#10;eY0EgZT/ABYxxSu5B3s4wOcDtQAyGO2aRplOHK9ASeQeB+eKTejkELhuAfQ9ef5UrSAp5kLgHH3S&#10;MDH17f8A1qY8xbDqeCBjIwc45B/Ht/jSYDXkMYIYHOM8dqi3q5Zg/QZXPbpTTO20rxkjB4yAahnk&#10;WPDxngHJU1m9ioq7C8mDp8wOV68VmX0jIWG0EN8pJFT3E/l5aPk+me1Urq584kjuM89/eoepqkky&#10;jfO5YnzMg9cnisbUpn2BlzkHjBq9qEo/h4yeMism6mIPl/MNx5x9f1rMuO5l30xfjzGXuMcetZGp&#10;3KbfKkcnB4wOPb+VaN8Ub5RnkZDKf1rLvIWZOGB54IGMDpmspqzNYbnN6zZpdg4JwTzg9hXKanpU&#10;v3skccjrgV3Go28YG8hge4FYmqWbFSpJK8Y4/SsJxTN1scU1ggYgScZ4orozZxA4KMSO+3rRWPIj&#10;ZbH4lPJIrb0IIHHB60+LVZOEcnA7Dt/n+tUzKrKyKcYHBNMJDEOcg54A79eK8xKx6hrPePjz4lG4&#10;D6ZHHB/Kp11ONpFyvBAzk569vwrBnnuIl8xTycjDc5prSSXGnfbY+GtZAsyKTyrfdbB9+Me1MD6O&#10;/Yp/bAg/Zw8b/wBheMV8zwfq90H1KeKEmXT5SoQTjHzOmCA69cLlRkFW/Rm/FpdyJd2sqvG6B4pF&#10;YESBhkEEcEEYOR7V+LV8rS6YPJGfm5OM/LjqK+zP2C/25rLTNBs/gf8AGjxAUa1VU8O6zfS/KsZP&#10;/HtM7HI2n7jHjB2kjaudaU1HRnPXpuXvI+y5EST90uchidwXFIluRJgksM52mqh1yNost8pYZA6E&#10;1VufEG0mElsY5JbPpXSnqc3I2a7bIl8zKg9+aclxFG2ZD0xwBmuYvdeEabmkBJ+7iqn/AAk4JLPc&#10;hRjKhvpWnPEnld7HYy30UAwzqwA5we1VpNYi/wCWtzwfu4GMVxl74rsIP9XeBXxxgcn/AD/SsDXP&#10;iloekwG41G+jgVBlmnkVQuOpJPFLniPkkelS+IYo1xnJ7nIBxVGbxTHlismMc/Ma8E8WftbfC3Qk&#10;aS48baYRF99Ir0SMOvaPcf0/nXnPir/goB8P7C5Fnpovrs7vme2hGwH/AIGQT09Mf1TrQKVGUj6x&#10;u/HDQMTHMmzGGLdv0rn/ABD8ZdO0reZNTDbQC8Ybhc+/vzXxV4o/b08V6q7R+H/DawAgrm6nLjHr&#10;tTbz9SeK4DxB8d/iX4hYm61xYFZs7IIVXn2PUfn2rKWIXQ0WHlc+q/jB+1he6dZS2mmX5V2G0iFt&#10;u457nOcc8/SvLtM+Jfgnw/cP4l8dfES1utVvVzItizXPkqcHytyAqCD156j2r571DWtR1GVrnUL6&#10;WZiBukd8kioNynhjnI4z0rgrS9stWddFKi7o9z1n9q/wDBM50nw3rF43mMAZikKEZPcMxwfoOoqC&#10;y/a58GLIF1L4e6vGMfKba5jlGPUBtn+eteJGwRpFP2VmJ6Kucn6AfjVu50uTQ902qzSW4iwZobhx&#10;lB1yD1WsFQidf1moup9OeDPHPgf4n6Us/h3V7e2nMe42F+ClymR18sA7vqpIzx1Nadx8GtR14SXD&#10;6/Ike0YMGjcliOgLuAfy6g18deGvG3i/whfz61ol5DBLdO8drtQ74oN2RknncQMHt29a9H8G/tTf&#10;EGzaCx8T6bY6zajAPmoVkUc9GyV7n+H0rwswwOaOTdCSt26/ke3l+YZaopV4vm79D6C0/wDZp+HU&#10;WrQJ4g1+9jeR9qW9/rcUSyHHTbFGWHr1xz1rq7D4CfAjR9Wikl8P6YZghB3Q32oxsSOCd0hX8SDW&#10;H8L/AIhaB440ZdU8KlFj3BJYxGqvbykAlWX19DyD2Ndxq2pL4Z02TVtTlaQxgDyPM4kfpgAA9Tz6&#10;cV8NicVjI1XCpJprpc+4w2HwkqanTirPqWdD8HeAfDuoR2ukeFPLTBQS2WlWVnHgkYz95zzz/QEV&#10;f8ba9p/hXwvq+uweGLi8Sz0+6uYIRr8yNM0SFxGUjjUfNjHDHHHXtkW3iLV7rwZJrp06CCVlLW8b&#10;gucgErnPXkdMD6evXWng/wAR+KvD154r/wCEdu7jRbSWG21HUxbk20MtwH8uNnxjcwVyAO3XGRni&#10;U6k59zscIwXY5Kz8TakLc3thp/hxE274bmDSHa4iHJBDzSuD06kH9a9Mh0XUoNMCan8QpytxHuWY&#10;yW1mwDYxteFUYce/X3FeSfB3TzrngyCPV/Euj6ff6d4dgu5rK/uWiuL2QSW9u8NsiowldXmDFWZP&#10;kViCSAp7HWLaN7EFMcjYrBiT04wfw/Sio5wa5uuxUFF7bo2dTm8CaSDp+s+JJL6MZZIbm9uL2NiB&#10;/Du3Lnjj1NT6R4h+Htpsjs9AlkVYzt8m0iQYPu3IyfauT1G3tZvD9nJLd/aPLiUl9uMknqB6c9M8&#10;/XFSeHvLvrQxyLgQv0246AdPywawk3a5qro9Cs/G9vbMLa38KhQSSPtF38qjAP3FA+vX8BXX+FLF&#10;PiJ4JtbbUbyO2fVrZt6L8ojZ4xlQOvBJPH49a8ziaAXMWxgksoKhQSNuBnJ/Lr7GvR/gjYPq+gRa&#10;fDZyFoLuURkkEqscpIJOeSBj35zXNXk1FM6Idjn9Au9SPgy21C5RkuL7S7YzKPlKOFGe/HXOPr9K&#10;4v8AaS0I+I/gXqjPEzPHZSuRs2n5W8z/AD9fz7KXUHhutVtrhNn2HxFqECKgGFRLyVFwR9Bj6ZGa&#10;xf2iIreL9nTWL8GaOeLUo4LtopyF+zSx45VeOXAUk84J54Ir6jgzEKhnTT+1Fo+c4tw7rZNdfZkm&#10;fWX/AARV1mDXP+Cd3gzT4nBfRr/VrKTHb/iYTzAf98zL+Br6fu4GY7l9cMDXxn/wQDuWj/ZM8U+G&#10;LqR/NsPiXdt5bDGyOWxsWTB9yHP1zxX3FdabJnaIGYsPlGzFftWFnF0In4xiqcliJH5if8Fz/Boj&#10;8Cwa9LHuKI0ak4zzNBJn3+WJv1r8lda8QWBs7exS8R5JIUJCkc4RwQO/ULxX6pf8HAfxV8V+GtCs&#10;vhTpvg9b5L6wmmu7+ffE0fmxT28aW5JCsysyyN144GOTXsP/AASk8CReI/2HPANr8L4tJ0Vbzwba&#10;nVEtNMWMXF6YIxNPJImGkk8wMSzE7iRk44r5zPalOnXTfofW5DWnRwLVup+OfwX8SaknxH0Wbw5B&#10;bXN6mptHaR3sAkR5WhkVOMjBJKAHIw2CSMZr2q40nxJ8EPjRpvxGfS30y9ci+tooYodt0rht6IzN&#10;PGADmMqwcq4IKhkwvoX/AAXM+A3hr4M/tMeBNc1bxPcRtrWm2S6xdafp0cUl4q6hIlxMJCWCzCCS&#10;JFLKw2quSQK+3tI/4JzfCe++HNrpvhP9m/StYuFgjhg1rV9anu5BbtvaRnNxOTG24qdkSHJkcg5A&#10;z57rYKeEdDER5oVE001dNNWafe5vi1WrVo1qejX6HyP8Qf2/filY+E9AXVfC+h6Jq1tqtrcaR4g0&#10;ZmMIhhhedrcwhpsyySBfvYjdWl3bMZPn3gL9v/8Abb8Kaa+m6z8SonabXJ7+78Z65py3c8bRPHFL&#10;YQvMGhjthERIsUSqVa4TBCttOZ/wUi+HN3pXxHuPhz4ev9HvrjTZ7y3ls9M0yG3ezjSXEZkMQj82&#10;ZM7g7Nhgy5+YtnitO8HaW2j/APCQhtNuzNoFzZTyRNv8mePyhnzI12PvOCrAEMvDHBZ1+YlwDwLl&#10;9BQp5fS5JtPWClq/OV2l5bX6XOPE5znFWd5V5XWm7Rr/ABR/4KWjxF+wrb/sleE/hLbaVqUJttCu&#10;vEFnqUgto5DfwTzSwwtG7O88UuJi0seGmkCLtwK+KtT1Jb74jxWOraxeJpk3iq2juwUEEsYIRXZV&#10;y6o2xnxnIGenWvTNX+Cej6dosGpazq63K6lBHeXUV5rrLJASkflsYo0fMjKEPBACgcg5UebSeG/h&#10;1afE23XXtUddImvyJpdEilkv5Blth8uZlUMzBAeu0MT8xG1vrsj4cyfhvDVaeX0uRVJyqS1bvOW7&#10;1b7LTY5MVjsXjZRlWldxSS9Ftsfv3+09/wAEcf2TPgB+xl44/aC+FnwMtdJvdN8C3c97LFfXd2l0&#10;kcYljWVLy5dZVZ1Bf5T8qllKsFr87/8Aggh458G/syf8FI3+PPxa8Z6B4c0AxaxpGqWk2oRrc2Dy&#10;JHMVNqzm5aNJEWMNsbpycq+39jPHf/BUD9nn4n/8E9L/AMFfDl7vxT4n1fw/JoLaDHo7Sy2N7Lbr&#10;Ghu4ZUKpGHeMFZQAxymCflr+dX4ReB9O8D/tA+I/FXjvQxouq6Nawan8OvDN5ocl9b61dXF7bSQ2&#10;7vPtcgafNc3CTOrOzQJjDFSvvyScE2c13z6H6N/8HYn7W/7K37SmvfDTw78GPi0l/wCJvAdj4jtt&#10;d0waHcrse7WyiMEvmIpgdFgmc7l4Kr3OV+U/2Z/hj4ds9a8TeHPGN/ZSnUPDyaxplzb26SQqw8tr&#10;ZhN8rMr+Zu4lROny3LbbeTkv+CjZ0PXPF8OtPaStdXah7S9uf3dxJabNohmMJWO4VQ6KkqoA6oQP&#10;kEarB+y38dNf+GmnNp+PDWrT2Fm9rpseoae/2hLWdQXhSfKsIiS3ygeYpeTEiqSG5cbF1IWT1CK9&#10;x+Z9EW1t4v8Ai98Gtb8G3d9pFjp/hy4eXUNV1+zjhjYvP5qwTXUjrKkZZpGKqC+UUJsBKj2f/g26&#10;8d6D4g+Knxa8Lw+FtOs7OOTR7hrK0Ja2Mr/bEZo1IG1fkG0c4UAZPWvhP4x/FHxL470u3MN1ZW9n&#10;btdf8S7SrCGKNp22I0pmyRI22KNcrhcK204ldj3X/BJ/9qDx1+xf8dda1nwH4N0vU4fEUNpBqem6&#10;lvlaZopJGTyzDJw481s8ODkAAda4cVRlVwfInrodOEm6dZNn7xfHa7jn/aX8KeHtM0TTp7+68L37&#10;aV/auWt42Sa23FkBwx+ZDkg47Yya4/8AbF+Mf7Uv7IfhaHx/8KNR8I2d14t8V29lLpl5ZvPb2lqk&#10;dxLuiYtEDOwRUJKbSATtyMj47+L3/BV/40Xf7RXhX40eMvhBpcGi6RaXmmpYxO2nBRcvBKS7StIc&#10;5tdu7AXBPyg8ix+1T/wUl8RftjQ+H/BWnfCTS9L0HTJ11BrmLUbzV1vZ/s8sYQtZWzMsY3uhUoMu&#10;yEnZnPk4XA4ijivadO/yserOvGdLltf/AIe565+0R+1t41/amPh9vE/hSLQ49BS4Nsq3IuJ5TOIg&#10;/msI40IzCCu2NcByDuI3HjPDk+oW94b+yCxmMnbLbS4diO5TofxryX4Q/ED4jatcvF4v+HJ0PTEj&#10;BjhuJldhIygsqHznO1WJAwqqVUYA6D0C/wDE2k6ZKJ9KyW3DzXVsgnjpz9fxrTExlOq3J3Z6GFmo&#10;UkoqyPbvh78br2GZdJ1a7ACEhpJy3K4AHrg+tep6b4+0rUVW4W83jHymEZyD245H9a+SLDxfZ6jc&#10;KbedFlC/OWQEn6c5H+faum8H+K9R0iVEt3Lkk7suPkHXJwQT+vXp3rglSSO2Ndn03qHiaB7Izxx5&#10;AU5SVjgjAznOeMHtxXN3+p3EsYliCxROMjaB1IGf8+1ec2XxFsbuFpb1trId8oBG0gY4x9fz4960&#10;YfHmnQQCW3hkeJ2wwiQE+5I5x9an2SLVZmneXN2knmPNvLKQWAIyfSm3UkV2I2a2wyhcNvxnjr15&#10;/KoDq9hc2pabn5Sd0mOAcj39qSK8s7J1hjvBtdSVRiCF6nP8/TvVqKWwnO5FcwxxROpfdsfOWHJ4&#10;6jsD17VSuLCKb91EQpwN6kDA9xnpWhLO88TSp1PCkYx/Pp7UnlDeYmLBNmQSPT37+vbgVSi2ZOaM&#10;C7tLYOLZjllGTGD7eneqWoaNA+X8sYYHcUAJ5GMY9MV0T6XbXYZooAuxyCduOmMj/PrWbPYHieOY&#10;KjlsFgOePTPetkkjNybZwniTwDYXik/YY5FzzleT+GBjB/8Ar15d46+EMKxyXEcKxkYUx/3h6fTr&#10;1r33URLEywTWJYMhYyZwCfofr79aoano1neKUkjPzA5Oe2c7cn8K03RJ8Q+P/hktsTOLNAQxCnZj&#10;Hr0HpXmh8GzaP4z02+hRoduowbHBIx846jHTqPz9a+1Pid8LzcwTX2nQhhtywKglR689fp7V80/E&#10;DRZNB8RWg1G3kDi8jCrkjClx0H+e3tXPXj+7foy6etSPqh2lSeFLzVdZtvFc624hlQQTIzKyqELE&#10;kkY+83Qf3e2eZv8AhFb60uGXw94kiuQh2mCXAKjI+UjpnPrWZqul3mra3cXlhZC4jdmBEZw2VPJx&#10;jLHDKDgccZ7VnXvh0218LqXWb+1lVUQmRyRhV2qu45AwAAOc/KPSvzOUIufxW/E/SKcnyrQ9A8BN&#10;r0PjmxTV9NlVWLjfkbB+7Yg5Uc8n0HX8/oL40/tceAbG/wBR8HaV4T1SXWdO32twt4626iRRgOgA&#10;YyIcll4XcMHvXzh8MtZ1eHxRpul3l0bmAsVdg2NxWNuW7ZOAa9B/4Kc/E74KfC7TtLu/GHhXXNT1&#10;nVbRrjS4dAsBJIsEMUW+aSUlREgMiLuGWBcYHFeY8I8Zj6dFRcm72sdUsSsHhJ1nLlSte58E/tn+&#10;BPj/APEnxHNrf/CUahf2FxcfPp9lKEFuhIyFhLDzCMnjdn8zXx5rXhbWtIvTZ6laSwTgndDdRtHI&#10;MeoYCvoLxD/wUa+IEGreTonhHSrzTkJAtvEJe7kJzwfNQxuCO3JFb2kftl/s1fEtRp3xY+GuoaG8&#10;0qqbhFj1S1jX+JiGEcqDPYCQ471+wZa83yzCxhUoKUV/K1f7uvyPyfMlk2aYhyhiHGX95Oz+fT5n&#10;zH4b8a+PPANw8/hTxTqmkPKAJTY3kkIlAOcMFIDDPY5FeneDf25/jb4bv4b3VZdP1WWN023Utuba&#10;4VBjKiS2MeSR3cOee9eyf8Mrfs8fGq1N18E/HGlXjyRPKLLQtSzcIq93tJwJEGf9j6cYrxH4x/sq&#10;+P8A4VSyT3+jtJArcSiMxkD1IPfg8V2LF5PmcvZ1oJS7SVn/AF8ziWDzvLEqlCbcO8Xdf5H6XQL8&#10;ZtKl+weHtSfWII4kd9OvxFcKgbdz+9IZsFO8naqGreNvBbyG0+JPwlOnytgG70wvblpNuSqQ3AUN&#10;2xhyPrmuw03S75fEVxqEIwLeziSQYJb70p7E4x6Y4HrVvQvH3h/xNcvo+qWn2a5t7s27WV9JErzZ&#10;6NEN2XVl5HOeCMcV+HyryU21C6XVaP8AA/avZQsvetc4G58IfB3xJ5VrpPj6LT5ZSPKtPEMH2dcE&#10;8ZkOUyeehPTFQat+zb4nsraPVLK1F3ZyLmC7sJhNGw45XBIxjuP8a9J1H4H/AAo1+MrZaHb2rkfO&#10;tnO9vhhk5KIQG5yRuBAx3HXmNC+ENv4S8ZWK+HvFF1b20+o2tvdoLloJZUkmSPIkgKL0dicoSezC&#10;tKePg/gm0+zVzKeDT3S+R5tL8M9aspGiNm6MDgq8WSPrTdP8Ma417Fbabpk8tySRHHbK5Z+/yquT&#10;0FfXs/wq0G78UWum3vxIEdg8TedPqlvFM0IVSxw2UboCPmY8kcVlftSfHn4IfAaDTtB8Ea9ZLPMJ&#10;zf8A2aKKJSAIwrBUAJJ+ckknnHXpWlPM8RVqqnCLlJ9rmEsBQpwc6krI8q+GPhT4yRXqyatoaiyj&#10;Vtyau8UWWxwgLfOGPUDHOK7a4bw9He2/iW78PW8eo28UkcN7ehZJIVbGVjbBZAehAIB7+lfP3jT/&#10;AIKBaBbyGPQGlvZQSN0bNt+6MLx8pA5GST+teS63+0f8XviHqUr6ROlhBLICzSyneABjhV4/X0+t&#10;fV4DBcUYxWinCPmfN47HcO4R3dpM+/tB8Q/D6e70m+8U68gtL24Kmyhfy/MjDEEFuoyMjPbrX0x8&#10;Lfjv+z58O9KOieAJLHTLT7UZWt/tLEu5VVZ3aRidxVU6n+Fa/HPQIfFkyw3Gv+Mry5ljYspjbyhk&#10;sT0H1rpVvryQbp7qWaQtzJMxcn8Sa/SuGcuxGUUpSrtSm3v1S7H5xxLmFHN6kY0bxgunRvvY/ZzR&#10;P2tfgbqch0pvip4dhnZgrQNrVuJCT/CBuBJ/Wu+0fxv4Y1m3WXSvEIl4wrpODGw4OM5OK/CqK+mj&#10;O1SQB0APWrmmeItd0adb7RtVuLSVBhZrWZo3APbcCCOtfWxx0luj5GWBVtGfvBYa0ku5xKGyud2B&#10;g++KmttRh8sKU4zlJBj/AD+dfjJ4P/bf/aq8B7U0T4061MgwBHqUqXoA44/0hXxwO2K9p8Bf8FgP&#10;jJpDLB458B6Pq8KqFJs5JLORzxlix81cnngIP6V1QxtKW+hx1MDVi9NT9Njeh0LvzIjKdiNw46dj&#10;1+lR/wBrWTRrMsRxuxsYk8dOn9PevjjwR/wV5+BWvPDb+LdE1rQn8oebPNZLcQo/dQ0TFyM4/wCW&#10;Yz6dq9c8I/tk/s6/ELybjw58avD5luTiK2uL5baeU8jaIZCshPHTbXRGtSnszmlRqw3R7Wl8olDL&#10;+7j6sX5PXg5pWnd7X7UtxuC5Bz1478f54rlbLxDp0bRPZXYnR49wUcnGDgY9Dgj8KtwasVMkUZKI&#10;oy7OBnn2xyR7cGtDM3/tVvGUWC5DrIDuUvz3xio2m5DmU7s5xu/T/wDXWRBf28aBJYycEYfoDzwf&#10;6U6Sa4e53Biq5xuVRhj7c8//AK/egDXS73/PGgDBTkMePpTPtkShQjBdmAVArMa+jnby9/luRw3r&#10;/nio5NTteEnbO0cqi9TQBrm8jcFoFw46MD157/57U9LsSSm58xlk/u54Jx/n/JrAhcGVdQRDHI0Y&#10;Qg55Hpz+Jq2l225oXjEZB5YdDQBtNcxSgC4Ygt/Cw5JqRbgQxiEkEHoQPSsqFliUbmBO7Kuo79/0&#10;xU0d15kQUNkgcHHfP+T+NAbmgSyXRe4I2kbck9aZK2SRPzz97NZ0mqRhCjt26Yzk1E91HcsX5jwA&#10;U3HH1Gcjuf19qls0ULPUutKFG+KXcAfuk0xbsy/KGBPP4Vnw6gpLIwIIHCjr6Z/T9KQ3gibfjIPQ&#10;j09Km7Lsi7cXkUYAkZuQQNpxj3zSeYrIzLJkEcnHc9iO3/1j2waz3vXZsgDkYORxiozcoW4YjB7t&#10;1P407sOVGil1GGAPHI5B545H+efoaga+Z3Xcp5BLDoPbH+fy6VUe4dWJcHkZ5FRPqcG5gpI4544/&#10;H/P5VLloHKi7dXUURMqsWBPb+VV5boBdsaZTHJ7g9x147HPf26VSa6IXOdw78etV7i8BP7vK5HOP&#10;epuFle5JcXLZyJO/Gap3N4isQzMQRyevWmXF0xXJBAPOKpXUueXUfTNQ2MZdOWYsSTzyD0rNvJVw&#10;Qycjrn8qfPcs5Me7jsO4P+e1VLufaN4I2seSf8/5xUlrYpXbJMGQKVYHms+5BVeOhzuAFXrmcjdl&#10;OnBAPWqNyeNxbPPWspO7NYJoyr+VNhYuetY1+0rfuxkknge9aOqzYbIUY78Y5rnbrU9hIbnA65xz&#10;1rGRskRkSgkFmznnmiqpvVzxnHbmisjZJ2PxJEaTQy39gJHiRsOkn3ox2yR1GeM4H4cZj3MvLJkn&#10;t+FZ9jqE9hcefEqSAgiSJ1yrKeCD/iMHvweatyxRwquoWMxa2lICKwB8s4+5n/OePw8s9QnuUEtu&#10;D0AOeSKbYyrZytJsDwyIY7kDqVOQT+HX/OafBuaPy2C4wMY9aS2iYM0BU8A9QMEfSgAe3k0xhaTM&#10;JIXTdDMF++nYgY/yQR2qHU3gjmi8pQxKASDJ6Z6VdWSa+0ifTyFLWn72EHqqdHTHYfxe+KzblWSV&#10;Z2P8PyrjuKaA+i/2Sv22vEPga4h+Dnxa1P7TprFY9A1i4f54CThbdyc7kPAXupGOVI2+meMP+Chn&#10;wj8O3s2mW2szatLDK0cg02AOqsOxdmVSe2VLAHg4OQPiOeG3v7WTTtSgW5glXa8cnTn07is228K2&#10;2h7YtNJ+zg/LvOSvfHvWim0iPZxvc+p/FP8AwUi1jUg0fhHwLGnOFlvrssG99qBSD06N/iOC179t&#10;r4+6w2bDxHbaavdbSwRs8AdZQ57eteSQwKmVVcYHapFgkbOyLt3qfaSHyR7HUa58dvjF4gkY6v8A&#10;EbVZN+dyx3RjU5OTwmB3NcddaxrN5dSS3F/cPI5G95ZmYsR3yef/ANdW4rKdpQGTGRzn09Kd/ZF0&#10;rDzI8E528Z/z/wDXqbtjsjOZLmQ+ZKW3BsjHb1GaWzZ0lczL2AXJrWTS8Ql7gfIfvOBgL+NTWnhr&#10;V4wDCizoxO3Ddcc8etIZQSOWVw0QAAP5VI1teo4Erlo3xiQLx+NdDb+G4YLc3N/LBCgDF0MmW9Mf&#10;LnHbrg4qnefEbwboEkmnaTbyapcOm3yreIysRnOQF+Qc7eGJGBzmlrcBtr4T1O7gLpbSKsTASShM&#10;qoOOWPYcjn3FbFhY+DNAik1DxBfyyrHCdq2sYOG2nGSxA+U84HXHUZyOau/F3xU15I47CCPS7QqC&#10;k2oTAyEEAfLEox09+g56YrnL3QtEu7qOfxf4mvtblVwyxPIRGrey59c9McevWkoeYGzqPx7v2R7D&#10;wP4cVpSFBkto9sY6ZBkJLOOM4x1zgDrVTTvB3i/xZeya34+vriXdho7NMxIpJzkZByOnX0qTSdTk&#10;spUbRfDNnZxLHtDMoZvrVwarrtzJuvtSMzEY+7gD6en9KdkBuWvhbw7IqC6gt8sQGijuJGKg9OQe&#10;3oPT3rR1f4e+H9NuAmiazBdRZcB4C4BHUAq68HBHfFc3azziPY12ygn5gjdTn2rQttRv4ynk6hON&#10;p4xIeKlpFqzOx+EvjDUPhf40ttXjMq2zssOoRFfvRE5yR6qcMPp6E19ZeKyfE9xptikwa1LCZ+OZ&#10;mIyCcHB4Gfxr4rguptQmK3Vy8rMu3dklgc5z+J/ma+kv2afiPY+JfDsPhvULgpq+i2ghEMgA8yFS&#10;VVkx1wpRTx2B75r4bivLpWWLprbSXp0Z9vwrj4qTw03vqv1R6/ZySNZy2MwQiJAWWNuxGecdOM+/&#10;Nc54S8e6TonizQPBmp6DHNd+KbWOKx1h5pQ1jJYRySSwlVIjcSrIW3OCUNuAv3iK3fDvhXxXqN1e&#10;39r4R1GVX4FzLZlI8ADBy2BtGCc8d6wbXwVaaZe2Ft480tTqGgai9/alLvf5UjEsrbkfDHa4UgnH&#10;UEV8XSfs7+aa+9H2tazSSOX1jx1rXwu8cf2oFtGttT8WXehapHcadBM0NpcXpmgeN5VLW7K0VqfM&#10;jKPs3rko7qfab8x3FgjqBzF94k8MDtP6ivI7vXLOT4n6/dX0UJiubiG8hjcBtiG1hj3+3zRyjket&#10;e5fCOw8G+ItDudU8WXSYsZNr+fe+SkcRG4E4K8ZJ74yfbmsRPmjC62/XUzoRvKTucppC3EckunyR&#10;7gkhWJS2ePToO38619Bsi9yNLsla4kcj/RLdTIzc9cDJJ5/z1PoFhqfwh0Cf7Tpun6PcxSPlDFE9&#10;y4J+6dw3EdT3Ga6DTvirBoyPYaVp97BbzjfFAt35ETk9AAJN3scp7jNcbdR7I6YqCerOesvhP8UL&#10;+bYnga7tXiCsg1Zo7I/3hj7SybuMcDI5HtXYeBvCHin4ZXVxZ+JZLeGfzUuY0tL6K4AjlGzBaIld&#10;25TkZOBj3rK1L406poyRRS6pptrLLKSUt3kvJIlwRuKsYeT/AMC+nY8F8V/2lfBfhbf4p8Z+Jtdk&#10;juE+zpa6ZpiojCPLgKUO9SSTyWB59qmOFxeJmqcItt9ip4nC0IuU5JJdzauUgsvGnirRpFdh/aLv&#10;A0ikmQyQRTlx9HkdeOpUjtXmv7WPxS0r4Z/AO6k1wvLHrEsEEaRR5/eBmk+bsPlRzzx1rJ+FX7Wv&#10;w6+PXjbWdB8H6PrVhqenww3E9vr75ku4dxjaSPMsrbV+RWJIx5igDHNaP7Rnw4HjP4RSWN7Z+cqa&#10;rDcSxheVBV4sj8Zev556V6mUwr4DP6VOtFxlezXqjhzSVLHZHVnRkmrXT9Gfon/wQs+Ffg2X/gnx&#10;4U+Kug6Atrf+K7u/m1G8kvGmN+Le+uLZGZRtEJURFAg3jA3bsuVX7UtdKtdO4cKUK8oyZA56hsBg&#10;ccda/N//AII1fthfBf8AZQ/YWsvgP8d/GVxa6x4a8Q6muiaVbaTcTyz6fPIt5E4dE8sZa4kXDOPm&#10;Rq9l8c/8Fnfg7Ywn/hBPg74g1eZOCmq3UNkDz1zH5/vwQOlfstOrCFNJs/J5UZ87sjwP/g4Q+Guk&#10;6t4A07VtxeL7Hcwq8x3tG3m203B6j5beQ4B6ZrM/4IF+JnvP2N/C2nzyOTazX9mAx4UQ39zGo/BV&#10;A714L/wVT/bs+I/7U/hXTmbwDo+hWujXEskRtxJPcQLJG0TnzHwrfK7ZGwZGQMHGMr/gjP8AtyfD&#10;D9lH4e6v8L/jbd6hLJaeJbu4sDpNkLlDFMwlOTlQnzu5xnHA9Tjyc3pvEwTpq+q/I7cNUVKDhPQ7&#10;b/g4Q8E6B8Qv2lf2ZPBfj2G4Tw54l8bXGia7LZ4WaSKe5sAFViCEJG8bsHALHrX3jpfh/wAe6j8P&#10;7bwp8KvBX9iQqwjXX5tTaTbB5a7ZMtKzu2Q4ACgcgkjJx+an/BYX9t3wr+1L46+HWq/Cr4f6hbaT&#10;8OfHVn4jm1HWJUE0xicZRIoiwRflPzF8kgDAOM/oP8N/+Ckn7Evhj4WQz698erOeUWCOtvY6fc3D&#10;l8YCbljKIS3HzMPy5rzKuGrONNJbL9TWnXjaV+/6H5N/8FcvF3ij4Uftj32tLZaPc3jR2l3JLqVn&#10;8k2YbdnWZYo8zBiGUq+5SMjoMVwtl8SPAXhPwJe2CeGbprLWtOEh0K6uipWSQzqpXY+9BHDIihnL&#10;sM5bIJR9P9vabWfjr8evEHx60j4Y+IP+Eev9ceSG58QXKRK9rNlLcCQ/Ig/cybVRiAUZdx2GvO/h&#10;/wDDPxtZaqPDlvr2n3S7JEuobOzuNRuUdRjDxqgdVyAuCBgsc969+dCnXoQjUXw2fzR4tSEpTdjx&#10;/wAbazr3ibU7/TNRtIIYpXOyG2ijVUSM5RUBC/KoAA4GcY6gik+HOoz/AA3+Knhjxr4K8WSeHr7S&#10;NZs76z8QaoYj9gljlR1vDGkchDxHDhUR5FKAqC5U19K6b+xJ4w1q7XVdO0XWVcxPFNJ9it9PtoYy&#10;zKQqNI03fOOhHXJ4r0PwZ/wTd8G6HqCT+I9N0vy4pVMUHzXbn1BaQ+3TBx0B6Y63iKcVqy44atLa&#10;J55dXOu6p8Pb34a2Hxr0Xxch8QwajMNH0/Vb/UNcfyJVxHc3MEDLAGwDEQu53DlW8tCPLfHnwp+N&#10;r+LpR8Qvhfq9pLpl3b3K3/iaeSxukiQpDHGouHVnRPk2qqgoqk7VUHb94+DvhJ4a+HXh1vCln8Rt&#10;ctrAy7ktNOv3s/JXdkRR+Tho0yefmJ65NMsPBfwi8MT+do3w1spbtH3Ld6hEJptxzz5jln5yT171&#10;jPGwSt/X9fI3WAq97f1/XU+RdU+DXxE+Lmk2Xj3w5oEJjezXTrnUYo7vVLi5Qx7JFj2PIAzqJULK&#10;sSrwC6ljntvh3/wTp1nxHqNra6/Y+INA0q5mQ3eoS2ls80EOAfltxc5kZWUqFZogd2S46V9PXfjv&#10;U1j8qzW3tR5ZRNuPkHtx6/hUD+PfEG4xtqkiK5+dkj6855/IVzTxrfQ6IYCnHdnA+Gf2CvhR4M06&#10;9sTp2hXE41ASWWu6xay3FxHbj+D7M1x9nUuVBIZJcZOCRjHoWjeG/hJ4EvBqem6NpsuqC9N7cahD&#10;psO6aZvvOVAESZPG2NFXDEAAHFY1xq11dXkkkjli+OXYgf8A1+1Ktsvl+ZJqHmMRkrGnC+2fXmuW&#10;eKqSVjqhhaMNkWrax+GVhdDVNI+H1h9vBP8Ap91biWZunJkcFm5zwT+dbA8WX8wUQRlP7wgXAIPH&#10;OB6f0rEsrFLqYJ5P3ejswBHX9MVes/t9uwtI0WLPLeuPr+Nc8pSluzpglF6IuR32oSQmNExhiSW6&#10;sPqeauaW8uwfaLhSxODGq4JGfrUMSpHHtklGCeSO+a2bG1SO3klSHczpgF+MVm0W5O5p6LA+lkTW&#10;6KhkjG4ZHPTOfz6dea3obo3qkWeXl3Y2rwM46+9c5BYXJthHLLsZlxu28EegrV0mGytI0MUhzGMu&#10;xDDn/wDXj/PNItao2orSdAJPOMbHghccEdj9K6Wx1+/sIY4JnVJSMB8ZbJ9SB2HvXP2E7+II0gto&#10;diB8kvE23PrnHp+VdBbWwWGOK2AjUKolMg3E+uB7n+dTyoZdvNTvLiJBBMd55k3nk/jT4NWv7Mma&#10;+iiliWRQwwWLdODjHcfpWLqel3bzCe30+RzGdygv90Z647cf59LGjPfsDHKHAJGEDltxz6j/ACea&#10;oDtrS9sbqxbU1vVERO7bI+ARjIGOcEf0+tTW+ozzxefLFwxALxFenr+dYFpcwxRNG1ihiLlWjflS&#10;Rzj1HTOOvpVuLVomjVNPuIrRZDgF2Lb8dwfwzxx1oA1I77T2L2qzeXcLKBm4BHB9Tn3qe4twqlJL&#10;PcoBCzKcnOemMc8elQCDVYbFLySCF2LAOXTkjOOD/ielPi/s6QiGSWa2kUg7RnGenBHT9KAK1/bY&#10;lZBOH2D5Qr/MM56j88D3NVf7L3oWkEkJdtoBbn6jIOP/AK9aMuhyJKkulqpC/P8ANgt7YJFSzQXK&#10;25kaEzBlYMADuZgRxnjHatAOS1Xw5NcoEbbtL5ZQ4xJ6Z4x/+qvF/wBoH9nHS/iMsMumwfY7uAi4&#10;N0gLKxT5lRkAyytggsPu44DdK+hbqV9MiF1BHJsZ8jzRk9T+GM9u/wCVVJbWO+UfarFEjlJ2sjfe&#10;5xg+nSk4xnHlezHFuMk0fFmrfBX4iXfg2bwvD4cR7pPEk9wZ1uAdirCqqwViHX+IYZewziuC1vwt&#10;8efAbN9vtV1ezXOINTg8w89SkqYfPbklRk8V96at4HtNSvPs/kx3ASMgblye/wB0gZB69MHk1ha3&#10;8OnuN7WszDe5aWG5G/Py9Nw6evQ9enOawpZbl8aHsZ01KPnv9501MdjZV/awm4vy2+4+DNH+KXhL&#10;RdXhuPEWh6h4cu4pS37yBrm0Y9NoeIb+QT1jwPU11P7WDt+27ofhjVE1qDTL7wrFLDp3iDw3fKRK&#10;XigR9zDdglYl+X5T15GcV9EeNPgB4R8RRG11nwvHiNsSXEEQKNwBjcOBnsMZNeLeNv2Bmt5v+Eo+&#10;G+s6jpdwN6wXNjcmJgD1AkjYcHHQ+h9a82fC2FWJjicFUdOpHa+qX66+rO2Of4mdB0MXBThLe2j/&#10;AMvwR8A/E7/gn18VvDV3NcXVwuoxOQYLtLU75GPJ8wb/AJQOpKszEdEzxXmF/wDsxeO2vJ7Syt4d&#10;9vA8gSJZnkkVPvMYBH58K9f3ksaIcfe5Gf0W1Gb9pz4X/wCi+KfDlp4osxnzGWNbW5K44BkjUx7R&#10;05iLMR97kYw77xX+zz8T420bxxoKaDdySgG11+wSJWfaG3eaN0OB0DOysSAcZIFdf9pcQ5d/vVD2&#10;kf5of5b/AII855PkWPf+z1eSXaf+f/BPzDbRtSth9ojxleVZH5z7V6N4Q/bF/aJ8KWLeHr/x3Nru&#10;lzgLNpnimFdQiZcbQAZwzoAMY2MvSvtT4ofsQ6L8QLUazpmoxaj5wDwXF0/2pp1I+T96zCYoAeEj&#10;mVMY4I6/JPx1/ZV+Jfwpea41Lw3JLZI6qlzADw2eSUcblH0Zh/tGvRw2c5Pm0eSdubtJK/4nm4jJ&#10;c4yiftIXS7xen4H6c2mo6vDcz6jpVi91HKVWYFEdQwOQWRmU4+bqG79OKzdc8ReC9bdLXX/C0E0r&#10;lisE0RMwQHG7ZJtkC57qCD2JrZ8CzpHZX001vKqm9Kedbt8yLsU9zggE5zj1rO1PxH4e8RWctjqZ&#10;2zM8kElrqdmiyOEAJYmMsNp3AAkLnivxJRbquy27H7JKS5dWZ32PwpZ3MVxo11JbzxTLPFbpcujR&#10;gcj5Sd2M8HOQRxWN8QfiRc213bS5YgahaAfPyCbiI8NTvEXhO7MDNbPNFb4XZ5jCeAAdFX7yqBxw&#10;MGvP9X0/UU1u0TU/3kX26MvJa3JKs2fl+STcVXdj7rD6V6mFw1OvNObvbuedXr1KUXyaB8e/2g/i&#10;BceENUl0C8mindPLgEJO4lnVSefbJPoPpXzxd6d4i8SXsWp+Nb2XUrhMNEt3cu4Q/wCypOBzXffG&#10;y0vIfDMjI8geHUA8jIcYOWH/ALN1riLXxdqV8iWt6Y51RCoW4jDNk/7eNwx2ANfpnDeXYSlhvaKK&#10;vc/NeJcfiqmJ5OZ2sRx+HnRj5tpuAA6dq3/DptLQBPKxjtjoaq2OvaTLI3m2c9pksxaGXzUBwNqh&#10;HwcZyMlycEdSOb4ntbgMLa5tZike5sTeWQMKcYfHOSRgZOQcZGCfrYrlR8hJuW52Gl3EEkQCY9sV&#10;s25BUEnB9u1effaL3TZkiCy27sCSs0ZXOOvWt3Tta1CJN0sSyD1U4rZTsZuJ18QDLh0B564p/wBm&#10;AxkcCsbT/E1skgEj7PUGtm2vra6jzFMGOOQK0jJGUk0xRbID8hwcetOEUijGRmnjacbDx6VIIxs6&#10;cHitL6E6EBjwdxGCTnpTWQc4HfOOxqy8KtyCaa8TD+HigLJGn4M+I/xE+HrP/wAID481rQxIytKN&#10;I1aa23kZxu8tlz1PX1Ne1eAv+Cmf7U/g+UjWPE1j4jhMap5GtaZGuwZOSGt/KZmIJ5ctz27V8/8A&#10;lHB+TjHpSBSOvf0rSFWpD4WZVKdOT95H3n4B/wCCv/gq4U2fxG+E2o2KlVAn0q6iu1Zs8lkkERUf&#10;QsR717l4E/bt/Ze8f2qQ6L8X9Lhm2qzW+sSNYuGPRR9oCBjzg7SR71+TB3INyt09RSCWRMFvQ5P/&#10;ANeumOOqx31OSeCpS20P2+XWLe9tFv1niMckQeKQHOc8jBzyCPTrik+2FpGukmijlCc4QfMPU/hX&#10;4z+Afjt8VvhROsnw7+Imr6OqyCQwWV+6wyNnPzx52SfRlII46cV718Mv+Cs3xZ8NiO1+Kvhaw8Tq&#10;oI+2RSCxuixI5LRoYsAA8CIE5GWGOemOOpy3VjnlgZLZ3P0ZbUQ8alpgWyCu4YqwmpNOuwsGwBzj&#10;Gcc14d8AP2vfgt+0jY3EvgjXgup2yF7zRdRjWG8gQEDftUsrx5IG9GIG9Q20kCvS7XXBIgVpmVl+&#10;56Ee9dKqKSumYSpOLs0dZBqUeQqyEHryf84qX+01VwYmOc4IzwK5RdaR0ZV/1q8hweD7U6HWZiVe&#10;dlBIPJ4o5kCXQ6k6hFKQd4DDqtQv+/cNPhWXlCv+fSsOXUoHxK0nPGT3pj6yjuEjnYkDAI6UuYdm&#10;bUE4AEcxBY4wR360+5voxBsbBI/vCsM6xFIAzDLZ7npTZtZLKCwX2IznFDkPlZpR6ghkIQZI6jpk&#10;U5r7Ib5gMDox5NYUt3FF+9iJ3MOOeaWTVHwGdvpz34qbhymy1+AvI4PvUD3yMxDSjgYHtWc17wHY&#10;grtz+XfNRPfqEKIBleee9S5D5Ua/23aPlbqOeaq3F5yGYAD3rOOpSbdoYbSOQKbc3ke0oATkHr6U&#10;rsXKi5Jell8s4Ix371SuZl3YOAPbmoGvuwXP4VXlvN4ZjzgYNQpq9hpJCSyhf4fbIHaqc04ZNmcj&#10;PXHQiklvCy7iRyP0qncXCJkrIBk5xnp71Dlc1hHqx88yhDnr3IArNvbjLFFOP7v+NSS3gA2yLgc9&#10;D9az7q6Rz8uAR0HtUmqRl6zeXEZOFyOhz/n3rmtSvWBdSACOorT16/LElDkkgsM8VzV9eCSI715H&#10;v196wk2aRQn9ozr8olAx220Vnfbohx5g49RRXNdnUkrH4tSERMdjgY4yo4HpU2n6hHpu5b55BbXA&#10;Czlf7u7GccDIPIz9K0tYtdWj1l4NNeMxyIHt2mVWEkR5DZHc5x6ZB6Vn3F1IGeHWNMKjGTJApxj6&#10;c5//AF+lcR2lu4tZdNuDAGV1wGjOchkPKkfUEHP41YUF2V4lIDcHjvUDXWnPo0Ud1fIJYjiLapVj&#10;GecfQE/qahsJNTu7Y2iSFUZjhmPzenb60AWV1E2000dn5byiIxnccAE+49s0w2Gp3ILiMSFeyEcf&#10;hUkegpaxgIpYjksM5PHc96cba4Rt6Oyn2GCKAKs1s1mypfQyR/76HBqpdTmFiRiRTzg9vpWqNU1e&#10;BdsN45AXBRgGH0wetVruXR78hNTsjDkHNzZDa6HB/hPykfkfegCfTl03UIt8au7hBkKM4/yT+taV&#10;toS3MZUFECrmRpHVf5n2OPwAzXL3ulCGCSfT7z7ZagfvvLUq6JngOvO36gkcjmsJPD/h5ovt2q61&#10;5Q3ELvbjGeQMEZAz6dfSrsmB6FcW2h2a+bdeILOEBc4afJJ44GM+p/I1VvvHnw80pzDP4mjmLMoU&#10;QRkq3Jzzg47du+K4ObR/BasF82e6YDgW8WOnqXbp7CtC1j06CNW03wlCjjOZrhxIw6c4Hfr39KOV&#10;AdA/xS06SxKeHfCF/dHgCSWJY0Y8Yyzcdcfw+vXtBe6v4x1Eg3eoWOjwOf3UYczOp5AC5wo69gcf&#10;nWbeXms6hD9lvL0xQZwIBhFH5DNU3j0y3O+afLKPl4yaVkgLd9Hod7Ksut6hd6s8WNqXMh2KQeyj&#10;C45q9Hq6QQmLT4IoFZcfLGARn3H41lwh75gLeJ3VuhIrQh0vyYhlHXPI2pk9u56UN6ANk1G3LAXl&#10;2zNghzuPzcd/Uc8/Wh10plxp00In6gFh8/YAnt9aWPTXu2LR2JIz1nIOPfpg8VLrF3Z+HbISRQp5&#10;7cRJFGMk+vHoaV9QMCTX5p2zbtwCQ3GOR2/p+FW7HVJ5NpRC3Poc/hUuh+ELi7f7RdwvPJI5dgQQ&#10;NzNk8d+TXXaf4Xul2hNOCKBwNntQ2gMG1a+xujtpME4+6a0oluyvMZDd8Ct3+yL22USMrIAOiqf6&#10;Vj67rV1o0ZWQNn+EMn+PWktQ2HWs80T/ACSopDAZPGDXZ+B/HV94K+I2h+KrO4YTRTRGcJhi6k+X&#10;IoB/vR5H/As1qfA79n6D4m+Bbf4geMdev7WK+kkNrZ2SoreWjsm5y6tjJUkAAcYOea9R0P8AZ4+F&#10;GjTxXdt4WN1PbhSZr66kkzg8fKTt7enFfL5pnuW0uehK8nqmktD6XLcmx83CsrRWjV9zt9c/aN8U&#10;axpP9g6fdMsck7EyzXA3HdwVKqOOuB82en0rLW98T6pE11q2qTMfJMcYhtlBfBzwzn8ARjp1qxd6&#10;VZ2MsdppWg20JDeY5jhUbm6ZyBn+919fep4YLpmCuUO3A2suOgxXwEqtL7KsfdxU7WbM3SfCXhw3&#10;rarfeH5muZUjUy3WoNI5VCSFIHy4BZun96uw0u9ttMjMel6VFHuGAiLt4+v+TVCAW8LpG7fM+Bj0&#10;/GrsUJlnCiL5RyD0x/jXPObk9TRaIlvdfvdKtUuU1Cd90wQp5hHUZ456DGP5VqaBLNd3KzpKWZuF&#10;lDEsO2M1geJ4Z/7GQx8YuRjYpzyGH9PpVnwPe32n3EVu6syPJ+7z/C2eP8+vtRG1rky3PQLexa5R&#10;skHaBudu3+cVg+PvA9n4s0CPT5pFiEF3HcB5DlcgMoz/AN95+oz9eq022lZMPGFBzkmraaN9uVra&#10;eIskilGXvzXbgMV7DFwmujRzYmlGtQlF9jxrw78FvBXh7xLp3ji18RQQ6vpcu4NZ2xPmxsCskD9i&#10;jDGeOMhhggGvT9c1N/EekT2F2ryW06R74Y1xuCOrjPf7yjOD0yOlatn8PLKzPlrbKiAKQzsCSc4O&#10;R+Vael+GbKKKSO/mCiN8KrS8AHvj86++qYTDYjERr1IJzjs+qPmIYmtQoyo05NRe67nGrbyRylhb&#10;RxEAAsMnjr/nmpzYzP8AvmkG1yFO4DJPTnHSutW18K2l0gjlkuCZCDldg45x+h59/wAKvLcaLZYn&#10;WzKBF3SGVeB/U9ffOeldbdjjdjznVPCo8XWEmh3unFo7iFljYxnDdjzx9K8a8I/sl+NPB1zI+n6X&#10;e3epHV1a3eO5iWzexUAKr7j5pkGNnyDbsA6uSB9XJrmmmQmS7UAsRHsToOMdevbsD8tMn1fS4X8m&#10;a4BAQg5fbwDgfnjrVKq0rGUqcZ7nzXYfsr/FvUtdl1LxzqvhmJoZs2kItJbxFVh/ErNGO6k/eDZI&#10;PfPVeGP2NtJtVN7r/jPX9QVn23MFnciyt3YENytuiE/NyBvOOOSRXrOq+NoYGHk3MYcMrbQnLLyS&#10;efc+vT61z178TdTZGiaRGz96TGAeAAeDx6n3odeo9tBxoUktrkd78G/AGpSreeLNKXVJoigF34hZ&#10;76RVQEIA85c5C/Tr75rahl0nQpIrSFg0QLYECKAOQeM8dWOc1x95ql/dSqygb0X/AFoXOckdOeOw&#10;p3+maoBBLNGGDcgseuOoGMYzWcpye7NVGK2R0j+OorGTbJIGLdUSQ49sfnVW/wDHNzqkmyeXYiLt&#10;QhOT9TWL/ZKyb2k81yn3gnGOM5z6VVdLcTAxxNvGQFfoDjI7cHGajmYyS81aUzMbaZWIz/rQ7E+5&#10;5Of8k0/zXd98jl/4iVyo/EkcY46e3rSLFul+QSHcMMoX5TxnPSrdvaXBlESxkooGSWGD27en9aka&#10;VyGO2VsmRwAcd/1/WpPs0MxxuyMDcDxuHrWhZRRW0gW5RZYs8oo5PGME+n5/1p50+dpXaOFUUvwM&#10;HHH+TUNu5XKynFYMpOwH5ePlj3GrcVsp5w+eu04UL/nirojkLbZYx1GVU8jj/wDXViL7LHKGmhbb&#10;hiQFzk447enFItIhtdNuGi226xnOfM4z8vPP6VOmnTGYefdFtoxhE6eo/rn29as2jzMCLZFUAAnc&#10;cAdyPc//AF61tKZZiEhZImYDKjI4we/v6UDRHFp9rpNsk8sTMzAdSCM5z9PStXSYEvYozYxzNIzZ&#10;ZnYAE9e/Q/8A16S2sIYUE2qSJslHOTuU44HX8s1s21zprItlb27t8pMflqNoyARyPX/9VS0NJXJt&#10;F061j2SXEYKcDy2+bOTwR/k1rWWhRanOt8luY4YnJEZRstxnr3Pf/Jqtd6RdLNH5M7AsoLGRuMjr&#10;kA9P6nNWtO1e706dEnaN0CkyoZT8oUHk/U4/+uTgSaE0N3dC6MEdlBFBEwAk2AHqPvFh3FbtxcaP&#10;Y6bPDDdp5nlBxIrghhgnrnv/AFrLW6e/iMku2NbhsjHCvg9ASPxosNFguJRBLKI0LjBkjzGfqPUD&#10;6fhQAyHxNHbabHqpt3nQnEaygqw455zzXTacml6varcI4t2C7SojLDPXHIA65/X1pk3g6SKyC3Fp&#10;GUHJDZVSM4yCf51cXStbtonvdPhtUKLiGJwGJ9G6HAA607MV0N0+6vILvF8kcgY7HUk5PB5zgfkK&#10;t63aS3aGBWWQI43EgDAA6AdsduuMduorw6dqZX7VrTyCdWVisbbcZOe3Tt37HritiyEEFml64Exk&#10;3fNLJzkcMdvU4wcU1ETkUbTTbqyP2l/Mkwm+B1PPrjB9PX36VpWlnHNfGWWKGeTdndnnp94A8jj0&#10;H9K1IJLfXbJLOGYxBGZXwhUueOBkf5x1punabFZKyRCaQquUeUZ4AHGT36daaVg5io+mPFbiKO+e&#10;Nt2SDkFSB2PXHemyzXBiSO8jNqXfJdj8p5I6A5P09/xrXGmz6gwuYWJZW+WFip3A9SOOeoP5fjBL&#10;oWryu9u0u/ChYgUJHHBBz347dQPUcMWrM+9glmlLRS+bGo2s0hBYn2I/E89+MVRPh5ry6F9BFLbl&#10;VAkRlyHwOe/B6jr2HWtaxtobRZYZI2MiuIyZGKkdeevt+P4jM0dw92u/T35zgo8ZUjtuG36H8vyp&#10;IaTOeksb7TLpbiSJdjEKkmSWX5gM4wBg5x1559M0k+lWepj/AImKysEbPyRDnPY9uAD6gYPqa6CO&#10;28+xY3RE43GNjtJwx78jt0/H6VXfTpr+UopfYjFkVBzjHU+/X88+xaVijidT8MRTOI9ObzGQD5EA&#10;BPcjA9Qw5rmr/SoJr0wXWniOOVB+9ibLbskYK4246c8dMe9ekXEdzptyVe1KbmIxt4AGAcnJx09O&#10;akurTRtQkJEfmhmPJBIKe59wf0qk2hWTPHrrwQdWtzFEiXChNwiEQTacFdwz26Z6HnArzT4h/st/&#10;D7xlA1trWjRGcucoUCnBPXB6AnOfbv6/Sk/hmQR/aLa3ZWViwXYMOO4JB4wfyA9qqXmiz31lJaaj&#10;aJiKYEg42vkZ759O44yK1hVlHYznTjLc+BfEP7GHjH4dXNxqfwl8WX+j7nBMFvLiOVwOd8LfLJgl&#10;sBl+mRXM6p8Q/jB4XtZNC+Lvw2tvENiFaOe5skCSSJ0YtExKSEnHQxjr6V+ges+CtMY8F4mC8B18&#10;xf8AvlujHnn1PA7VwXjT4SWVzp7TahpzMJPlkMCho2/4C3OQQRk+vbrXNisvy7H/AMemm+60f3qz&#10;NsPi8fgv4FRpdnqvueh8s+Afjz4K1CYWfh3xRb2l/PInmaNrUfkyGVlPyhWK72AXB8tmAxyK6LWr&#10;7wt4giaPxd4ZjIJYEwoJVUgAZ6Bgc9gD9at/Fj9kLwv4jsp2ttOhkDEhs8Mh5BUAegx0z0NeD+Kv&#10;hX8Zvg4QPA3i68FjAirHpd8ouLcKvPlhX5jXJyTGVPqa+XxXBcG+fCVNe0v81/ke7Q4rn8OKp/Nf&#10;5P8AzPXRo2mWDSXPhfWpFEMg89bZ9wyOquBk4IxkHg/jXFeN/wCy5tYiu44JbeRbtGcRMDG7dSQM&#10;fL06cfTmvMp/2mrzSZYrP4p+CZbS4BwNT0h2ZV3HBO1iJI1A5O1nJwcVoaN8TfCvjzVoYvDXj+z1&#10;KFXecWztm5jARuSjbZFGe7A9/UV539kZjhJ3rRenXdfed/8AamBxMf3UtX02f3HNfHKHVdY8L3lh&#10;oN3JDd3WpWsdu8MPmsp+0ISAh+/kZG3kHoeCcef6p4b1fSLYfYLyz1+RYybhrMizZXwc7M71lAPQ&#10;gR7sDgZzXo/j+5t7XT7xpJHTG5opI3KsJlR3Qqeo+dRXmOn3k1unyMVbGK++4fi1hHfufB8QyX1t&#10;JdjJHi7RLa4+x6hqj6bdM4RbXWIDbMflyfnJMWAeMlxnI4rZF3e2tvHNc2p8pyRFMOUfA/hccN1H&#10;SrM89hqls1pq2nQXMbDEizx7g1YR+H2h2Ust34Q1W80SSUneLKU+W3HeP7pB6HI5Fe8fPG5Za/Pa&#10;x7LW6dQeWj3ZVu/I6HntWza+L1Zf9NsE3GQO01sfKkxhvlGBsAJYH7mflABGTnhrkfEDTIle+0nT&#10;ddiTG6WyJtLk4A/ujy2P1XJP45pwfEvwrbzLYa1dXmlXOW3W2pWrEDGOA6ZDcZ5wOnuKBaHqtt4i&#10;sbm3UNelCijctzB97kDCsmcnknkKML3JArVstWaGLzImZo1ILzQSCSNCVVsFlJGcMuR2yM815nY6&#10;taX8Zk02/gu4wgcvazrIm0kDOVJA5IHPc1dsdVktLuO8s7+aCRG3RzROVdT6hhyPwouKyPXbTxBe&#10;EhIpFl7k9CK0YfFRA23Nu6DvkfnXlVj4p1BEEVyIZ0VSFeRPnBOfmLKQXPP8ROMAdBit/SPG+nXE&#10;hSe4e3X5iEvE81QoDEfOi7ixwqgBMZYklQKtTZm4pnodtrNpdKWR1OGwec1ZjuEOD5g57muJtNZs&#10;3/eMyxgnh4JAy9TjJBIUnacAkH2rZsp7hgPJHmcZ4Oc/5/rVqbMnBrY6FnUHBOc+gpkgGM7qpW12&#10;7Z8xSPqOlXArlA5U4A9KtSZm3dWGnB6VBdSCNMs3Xg8VR1LxRBZ4S33TN0ITtXJa/wCOfJbyrnUT&#10;KzA4t7bGF+rdu3r06U+YSgzoLvX7OOQwQMZZA2G2DIU/X+lYl94psQ2J7zzcjmGD5vzbpXI3fijU&#10;L1yomWNMcJD8oI68+vrVJtcs9OK208u+WfmO2jBaRwDjIUcnnv096XNcpU2fYX/BLIatrH7Sd54h&#10;hZ4rPTPDc7XDIOHeSSNERjnofmbuMx1+jdtrqyFSXIUHGVx/nrX57f8ABMPxD4S8PWPieBb6YeI7&#10;v7M13azIqp9jQPsaLBLE75H39hmPr1r7O0nxUDECshyy+v8AnNephnakjz8Sm6h6TDq4icGOfPuD&#10;U39rLLIFmJAbkHscVxFrrscgDxy/MpyQw7+1aMHi2GRxGqsWIwfb1ro50cyi2dg2piAiORztI+96&#10;VHJqawPhkwwXj5Tz+prmxr0ccQGCQepJz+nalXV5Pur8y9RzU+1RXIzok1RJFPzd8nnFLLqMyfNI&#10;AVzwR2965tNXgV8MRyMhSOlKuvK7eVuBXtg/1pe0K9mjoTqKAHdL07YNAvnCAqcqRyCK58azCFw3&#10;zAjjHeiPXlHET7RjgHpRzoXIdAmphQGjfGD070i3gQgkgYHTHFc2+uQqS4cYU847H/PamDxGobPB&#10;HQ5/p+tLmQ+VHQi/jfd5jnJOML7dqVtUMYKtLuIP3jXOP4ggCZkiOT0ZW/pUUWvQuQFIYZ6kfpQ5&#10;oXI2dBLfY+ZeCfTvVO6vgNyrIBuHBFYs3iFQSnmAt0xnpVK+16BmJadQR1ycgVkw9mzflv8AbEQS&#10;SCOpHPWs+41Ncncu7AyMHFZl14kiWBUa5UnHG0/rWReeJYYnJ84cnLY9qTZok7G1c6rbBN+8ZBKh&#10;vXr/AJ/Cs2/1nau5Fb8fT8/8/lXPX3ipFBV5Qecg+uKy7/xbCWdVl4xnGRwP8/yqHI0SNTUNZWUM&#10;m0szHB29PzrA1K/fecHIPPFRyeJ7W4DHYuSMg9zVK61C3mAJk+Unv61zyndGkYsRrxwxBkUc9Nv/&#10;ANeiq/nwHlWGO3NFY2N7H5CaRqNne6XaWuouCbGZ0hIXJMTfNtz6Bs4Hbca3DpVjd7d14HGMBVcK&#10;SPp/k1yOhaNrd/cmKDTv3KDf5jSKpfthdxG7HHT+hrsLfw5ry7d2iXXIyTGm8c9Pu5x0zz6VynaS&#10;QeGtGt8SraByOCz5JJz1q0ljaRJ5kcIzgYIXn/PNUY725tJFR2wAfmWRDxjIx6jmrEOrWk2EnUxf&#10;7Q6D8alpgW4Gi5hmgIVuV8s7Tj/OKRtM0a5YeVftFuzsFxGSPflcnPfOPX8XRgMBIp3j+Fs561Iw&#10;Mow4GAe4FTdgYeo6NcWZEkyEITgTJh0bgdGBwetZhgWMHzIO2GbFdbFey6QzPaiJ4nG25tJkzHKh&#10;/gIHPsCCCD0IrN8TeHRp4h1nSxI2l3q7rOR+WRhw8Tf7SnI7fKVOAGAq07oDDjtpEn+2WEjRyxYK&#10;so9On69vf3rA16wt9X1GN7a1UiOLMiAfKrdDj04UHHbOBwK0tZ1yfTYnsrFN9y+VIX+HP1qpZaGl&#10;zEJZy27eGcMxPPHQfWrigK6WFmGE01yo4wQVNWY53YL9ii6/dc9PrzV+PRtORxiNnIHVh8pqyoJK&#10;xQw/KeNqqT/KqAxxo8k6j7ZqWCeD5Y4+mauWWh6PbnCWvmyIeS5IOTWta+E9Tu1UtbKiZyTM3QHn&#10;oK1bXwQ0mftWouMnAWIDH5nJpWQGJELsxiCzto1JHRRk/pVOafZKRmS4lPLIhxj8eg716FY6BoVt&#10;80FjvJGSsvzc/wDAqh8a2+n2Phye4vNNgjjEZZJFdFK8dRg5HQf54qXqByOkaFe6oDNc3ZgTI+WN&#10;8seemen6Vu6V4J8OWQacWgklJwZXOWJ/pXL+C5tVu7OPLMzkcgnp/kV32m2EwVWlb5zjjtSegDob&#10;SG3wIo9oXpzVlZpFU5cA44zzTxZumQgJz19qa9vMCCRwO5NZyd2UtEQS3U8QbzAoGOWK9K898caz&#10;qfijxFY+EPD6pJfajew2lnDKeHkkcIoz2+Zhz7Guw8V6lFp+nySyklsHA3Y7VD+wT4Auvix+0+fE&#10;13FIbDwnYyX0uVDIZ3/cwoSOh+d5Af8Apl+Nc2MxMcHhKlZ/ZV/n0/E6MHQeJxUKP8z/AOH/AAPr&#10;zwx4Lg8NaJp/hPSLfbbadZx2y84JRECgk45JwMnnvWzYaJJcXBtoQoVTkg/55610FnpIMrNCGWMM&#10;qGRj3HHAHX/6/vV7RdIMFxJMEyzkhAXHPqOR+PPvX4xVqyqTcpPVn6xCChFRWyOO1HTmW8kjWAkJ&#10;GFH/ANfmqcmiXBJIyAccBeRXb3Gnu0jtK275yGJ4wM8f/r9ams/DTajeiCytZrqZyFjjt4mkZs8A&#10;ALkk/wCfSoTaNlFM4aHwpd3k6RZKiP5wc89a6bTfC8uxJFVmJ4KkHmvT/Af7NPxV1qSS5s/AFwgZ&#10;Pnl1GRbbHTPyyEMR9BxxXpXgz9iTxRcKf+Eo8WW0UgIMcemWklyw9Qd3l7Tzj+LtWVTE0YfFI2jh&#10;as3ZRZ84a/4cEulLEi5JuFIV14J+YD+XT2qrp2irYXVubqAIUlAYBsDhgcj0BBzn619txfsD6Xe6&#10;QIbCyv7u7JVj/bN95EAySC2IUEgABJAz1xUGp/AX4IfAtVb4j/Ezwfo1wkAkihuJYophGMH5Q7eb&#10;LyDgjJPOAKxhmVCXuwTk3skr3NJZdUWs5KK82eFeG/hL488VoJPC/gvU72N22m4hsmaEnP8Az0IC&#10;D8TxXoHh79jD40an5934ik03Qbe1Iea41jVEWMg4GcxBwAODyRXrvwG+PPh/47/Gfxfp2h/EiXWv&#10;D+l6LpUlkkVobaKO6eW6W525jSSRSq2/LFgCTg9c6v7bei2dt+y34mk0zSEmlghtrq3wMmIx3cBk&#10;cZ5B8ovn2JrgWbYiGc08DUhyOUop33XNa2jt3OiWX4b+z54mEudJNqz0dr/5Hxl4n1m20PxPqPh2&#10;z1GPUI9PvZ7e2vreUeXcqjsokUgnIOAwIJGD1PU17HWbpljaW4hhgdGZdxBY9OOevUcDriuDbULi&#10;eQW8a7E8vcGZc9OoH4VdL6hK8cpuGhVAoJfOD7kYNfukU4xSPyxzu72Oh1zU47aPfYXCE79wkVie&#10;uP6ZrMg1fVrsShYndioVGdSykHjJyRwP6GsyXUpftEoniFwzDh5MZHdT1+uKliu9TgtfIhVUWRvm&#10;UEDPB56c8Z59aZL1LmqXV7f3iXdzqSIcDHlkKigDH9KqO63Y8w35mZCcbl6nnqTjvS21pdXdkFeA&#10;q8Ixk9M5569frz0qAac7ESx3a7jwyLgsB6lenTPWgpJE81nDICHl+UnCsSckdRntn6UkGmac821p&#10;FkQOudhGSe4qzbW6vAI7i34Vc+YRnPGR/T9adFGEkRRp3yt/q8EH16jPp3qWxlaa1M8ZMSErGxyU&#10;Yk4571La6Q0zZtoI4wSdrMcs39cde9XxYTKo2JkIwDIikEg4OCcEcdKntrNAV8uwkdj1+Q4GcHGT&#10;xyDUgGjaZc3UrIXLME+bZ0cjgdj/AJFLdeFwf30Vopk24dSmSp/+vxW9BpN3MJLu3SOBWYESNJ8+&#10;3IPOOg6AmtO10hpYyUtfMHlr52FPJY4xzyPT1xiguMb7nFxaQWINxOyqB/CRjOen0xjtVh9Kjks0&#10;uILVvLxg+ZjLHI/z+IxW/faDNZXCi8tQ6hQUCAlsY75HXn0/Om6dYTfZVjtraSSNflUPkg8n6ds/&#10;Tp70MtJIxYLQhgrzgc/MFAB6cZ59jVqKxjlmWUIX3kn5j93J5/lWlDpMtog+z23BBYsOzZOfxzx+&#10;FPVZIjI1tiLLcDcMqMY9uKzKKA0wqkgAVflySXGeuDx9Pep7W1kyyschRxtHA56DvV2LTHFwoMpd&#10;yuAwOQAQABk9R7irenafd2rmO4jjwFGVBHPXHPfkfhQIpxWdxcSBTAcZB3SEgHnv+n51p2Ohz216&#10;FNuwKuT8qD5SO/6g5+vpV+xkitmAlbJGcvE2MZ9QMcjn866PTnhWKMGAAbsjgHcSfvEjGOvT2oGc&#10;+mhWQWRz5iuybWLgEHODjsP/ANfetPQ7MPGkMNqSiEucITv79QOM8nrzWtHosV7MpO53KHbEgbjG&#10;SWwB+PpXR22hNZaC9zpcMiq0m0SZ2uQQTn9B9KAMDS7H7NcGRLIAnCkTDp6Z9SMnpnj1qeeK9kd7&#10;i/sFVXJCRRhdpXH3sd+v8/atTTfDTamZitsyywtlA0pOQec7T1B7Y/u1NLLe+HYyuonEVuR5YLAq&#10;QwGQPpgfmfep5SuYfp9prNzCiQyZtyNoLMrPjIwuAOcevp9K0dItIirMLCYxQKSouE2gvkjIY8N0&#10;6dvyo8LwaJfW8epWk620hfds38ntxkAHnnv2q5Nrt3NfJG2nEMzhIxyiumBkkk8nJ/X8aaVhN3Kz&#10;61qYQrdWYEceTFb2wXluoPPuOx/DFVDIl/GJp76UzLEwljL4XGSx4BxkY+vArctfC1trdq1xDeSp&#10;cRs4KxksWAxk9+MDOOn5VUuvDN/YmRTaSw7yC/kOuWyeTz0JGf60xF6LUPEIthdQWUAijjGI2Q7m&#10;OMgYJyBx6iqupaZc+JriM6ZZpZz8tMTJgnOcAg56H2Bw30NdBpbQWdgBBIZVkcRrExKMvHQgke3Q&#10;d6bfajpukWqRS6MVlJYea7low3fkKMduxxjPGKAKuleGNY0zTz/adxJdMZN0Lxp9xumMg4x6Hjrx&#10;XQ2usSwIsN9b2a8riNVOVwMgEkjkDByO9YGm2etxSNcLq4aMjckaS7gBnGDtA49eM9c5q5NbW+s3&#10;azXekbJDn/SDEqvvHGByc8Z5+lAGgLB74ve6DdOzKWZyY9p9++fXkdsGpVutRubh4b6K4iVIyGba&#10;xBOPXj5h/wDq4qnZ/abZ1eSVjEyYBikOQu3nOGGTyeR0xWlYPLBbSFW+zR53TtJO2Bj5h1yMcZ69&#10;h1q0rFpWKmqaVp95A0tlLslWTdI/lktkckY5IPI7dBmqc2ma7JeG51vUkMbvhgvIYDPGACR1Vefx&#10;rUsZpri2uL21L+Wrbpyg5B5BZQcY6g5HYevNSNcWl+BE0BcyLjI4CYHy5GeQc44z06UxmIdR0zSp&#10;vsYtpwpX7yjdkcj6fn0x3qrPawXtyb7R7uZZBlsRsQMgE8gYP5c10yeGrCBZljaJzKQGJPU5GcZ+&#10;91xkDrxnqDgR6HbaNdS3yu8pUlZYgBtIIPDY6g4B9MUAJLZQXNwVnkkSMsMnyyyjcAMHOSBgY/AV&#10;WtfC2o6Tun0q6Sfc5PlPjleOBg84BB56j61duvJvbJJ44bgM2QVDjL87lAOcMegxn1pLHRdXvBGs&#10;WpAvtLNGoww9wSe3Bz7D1oApvqA2TPcWqb0Y+WHyFXnkF+vGTjgDn8KqJtu0KzXaEAZECgIxxkA9&#10;ckEkDpjir3iTQ7q28ye0u5X8vO6NccH6jr6c+tc99hghkX7Rq3kyykBF2MWBIHsOc8/nQBHd6XAJ&#10;Fht7J1BPz5c+vOOMnj+dVLnw+bqP7LawlJHfKxkEAjHvwSCTgn1/CukiuJLeR51tyFVxucREDn0I&#10;6f59Klk05NRkk3pKJIX3h5If3e45xhjgBeMd8Z7Va2Ie55h4j8Fw3kDm+gDs2MldqtgAgZOeR7n0&#10;/CvJfHnw6gv4porqxE0bBtySoNwIOBtYcHt2HAr6dn0s2TtbiLzYjggPBnrgjAHQdOnr6VzPiLw1&#10;Dck2ggG0H+NN2QP4fYfTrgVSbRLSasz8+fjj+zNoWsxzeRCiyHJMLLj5sdM4wenqP618o3vwavPh&#10;T8atC8ZWtuyfZNSW3mJHy+VOGhY57gCTOe3PSv1p8c/BqPUreaC1CArukMJxt7YxnI6469zXyv8A&#10;tAfs737RzK1lNFIRjY6ZVsfMBx3GB6VrKTqUnB9VY5vZqFVS7O/3HzD8UtUgk0yVAqq8kx424/hY&#10;8frzXnsEwCA54A4PXNdj8QfAXiPR9QDySTSQRl3KHax5idAOcZwWz3PArg4LmKRARJ06g9qvK6To&#10;UXB9zkzaqq9dT8jRE4KgAj24pftLDvVRZCOBzil80gcH6V6Z5Bd+1cqDKQAc4rJktNZ0vxNZ+L/D&#10;t0EvLOQkMVUkqRggbgRyDjmrPnMPypVl6igDr/7H/Z28T6VDrmq+G9T0XxSkmZNV0K8lM8pyCJMM&#10;NquMFciQZB6Dk1yOq2HxK0oD+zV07XLAM3kpqC+XehcjlpYsb3wo4bIBzgnJJctx5ZyDznIPpVu2&#10;1qeJg27OOlO+hLTMeDx7oMN0LLWre68P3D58uHVUZ4z6ATRrgnp1VQM8nHNbjT3C2Q1C3dLq04xe&#10;2kiyw8gMAXQlQcEHBOR3xU7app+pR/ZdRt45oycmOVQQc1jTfDfwimqLrfha+utCvQwZLnTLt49p&#10;6jGD6/yppJk3Nix10qFnsrtopVztkjkKleCM5ByOCeRXVeFviM2mXFq2r2MF1BAkaF4QLebYGUlh&#10;IqkNIVBG+RZOpOCea8uuNJ+Jehp5j2eneILZAqq4jFrchRjoY8KzcdXVs5/OKPxtoduwOsy3ugsz&#10;OXTWLJ5II+TtVZoA5kPAGTGmSTwBRazDc+vPhV4++HXiqxudP8TPbyTsjGA3kMqbNkZbarxbsmRj&#10;tXcBjCnAG5q574ta94L8I6vc6Pouvx6xbxMwD2jSoh4PVpEU4zjHygkccGvFPhtqGqeIb8f2No7a&#10;s6wxNs0eYXLYdk2Ei3LENlgBkZDEg81meK9T1ttVmgubS4hmZ/kgeFg7YzwExk85yccetaJmcoJu&#10;50XiXx3c6oPs8TR28Ix+6gXA46AseW/E/lWBceILOB0jkmUtI21I1GXbr0XqaoroepTIs+s6itmi&#10;t80RbMrfgOAP1qa31HS9IDLodsIyxw87HfI3oCx5wKm42uxox2esXMQl1G6j0uAkkxgq9xID07FY&#10;8+vJ96sadqGk6IjjQ7YRtIMSzP8ANJL7s7fMfqTmsCW9eYmSWYsxOST3NSx3SMfmY8jvQmrhZn0N&#10;+wN4uNt8eZQ9xtabw7cxgNnDYlhbHp0XPNfd2h+Ki8ahLjYTyobrj0r4G/4Jv2HhXXP2hZ7XX/EM&#10;WntH4buJLR57lYhJIZ7dNilyAWKsxAJA4PQ4r71m+C+tIg1DTNUjuINpYSzfutox/wA9BmM/QPn2&#10;ruoVoKHK3qcWIpzlO9tDptP8ZkyZSVUfOCGPBNbFjr7R3Mt47LGgTdluAPcnpjkV5xLoHiXQYjJq&#10;Wk3HkkEpMib1ODyQy5BHuCRXh3/BQHx5r2lfBGx0+01maCa78UQJfW0Vz5Zmtfs107CQZDFAyxk9&#10;RkDOa1nWjCPMYQo807bH07qv7QXwg0q9+w6j8V9BjuM7SkerwvtxnhtrHZ0PXBq3Y/H34WO5EfxU&#10;8Ok4wDFrkJC9fR8djX5beGLDUpddu49Qvo0TcHM8h2xpFjO4noFx+FdKs1lZaXD4iivJpEkvPLhK&#10;qUEi7SS2Cc46Hkc57VyfXm+h0/VIrqfqFY+JYNZjFzpWo214iZ3yWtwrgfXbntz+RxjrJNq7LCWj&#10;6rycjkf41+ZOmeKbmF/M02Vohu3Dvg5znnqa6/w/+0N8UtElgWz8a6iFgfMULXjNECP+mZyrDHYg&#10;j2q1jU90RLDW6n6AweIp/MB6jqe2B7VPNr+AogdtwHQ8fhXx/wCGf21viFpsMVr4h0mx1SLJLO0P&#10;kSvzkcp8g/BP616NoX7Y3w71O3R9d02+09mYB5Io/NRCemSMHH0BNbrEUmtzP2Ul0PcJdbmcbmkz&#10;kY+ntxUTayUTZ5xXbg88Y9/euA0f43/DjxDBDLo3jbTpvtBKxRPOIpSf9xsN29ORWxPq0kg3zwlF&#10;XguckZ44P41ftLkOPkb9x4mumkIkn4GMYqF/ErMhAlwxJ6c5rl7nWFLj978pOMgGqtxfYc7GYheu&#10;Pak56CsdLN4mkjwhuv0PFUrzxFM6g7y3TArnLvWIUJLSdTnGenWsu+8T20QKJLg5wBUSmUos6m98&#10;RcndIfY9selZtx4hMqmF5yNvY1yGreN7W3Ur5rHI6VzGsfESfcVhJXg9DWUqyibRotnoF34jSEsX&#10;nGMdWOKxNZ+JGg6UD9pulGB83PWvKfEHjDV7hXU3rKDyR3/+t/8AWrj9Z1SaZvMmuWIAzkmuepiO&#10;xtGgup6X4j/aEtbIN/ZUAlfBKbjj68dqzLP4veONas3nihjjBb5ZMHgew9vX/wCvXn/g/wAO3vjL&#10;VlZIJBp9q+byYL9CUBIPJHSvRJ7bQ4YzbW6tbRRqAFOTgY65r5rM8znRlyQlr+R9Bl2XQqw55x0F&#10;j+IvxDCKPtNueBy0PJ/8eoqv52kL8q6iCB0IPFFeP/auL/mZ639mYX+RHwX4f8KWdlbDy1HmRYC5&#10;GTj64/Gtm0v9T0sE2epzxNnKiNiD+PtUqiKJQfKYDPIHBzSjyJwqvA3ByM/Q19pc+ULEXjbz/Ktv&#10;FWiQalCFCmaUbJ1GTysi4IHXjnnvSL4Q0vxDHJP4H1RnkEYeXS7wYmUAYJVhw/IPToDzzxVUWEaH&#10;aZDsAHQ5J61Xa0McwlgL5UgpIhwV/EdD/wDXpcyGivaXl5o04ggd0CjGyUHDcZ6djge1b9jqUOpR&#10;CWKPEobEsRGSCfTjpwasvpsnjvQrl7wKuqabD5hm2/8AH3CoO4ORgZUDORnPTvxx9/rNx4aU3lso&#10;kuXQLAhTPB4z15AH5e9NWYPQ6K51C0iQvLIojkOfLYZ3DHpz+tZer+J9WvtBk0DT3jsbT7WJjc3L&#10;BpEKqwygGQhI25Oc/IPQVlWUOr30O+8uRhxu3A/NzyRz9fbFWrfSNNR/MuI/MYH70rbj19+lMRm6&#10;fYabaQyLBFLfyK5Mjnkue5JPBz16+v46thpur3O1YLKCzjx94ruYZHp0/wD1960EmgUARjqAp2js&#10;OmP89qljnupJNqkAdwG5J4/wp3YEMPhS2RFlv7ySYlhje2B2/CtCFrG1A+zeWoTjEKck4/wqEwO7&#10;DzHYkHOSxq5baeyQBvMyMH+L26U7iAXEisHhQ9ODK3T8v61NbxXMjbpZSc/3BjNW7HS7y+n+zW6S&#10;yybtvlqhYj8Bn8vatOLw1c2kHm3iRxKDlzJcJGQD7MQRSuxmP9nhtY/OYsMe/b6V574svdS8f64n&#10;hiwd2t7eQGdhyOOQpx9Mn2FdD4n1HWfF2pTeFfBgV4Sdlxfq+Vj5AwD3J7V2PgT4Y6f4U01I1h3S&#10;bQ0kjnOWPJ6980XsBjeE/Bx0yFSsTEgY5FdFHp7oQXTgDpz6VteTDFwgLHGDtGBn+tPGlXDHfjah&#10;6n0pN9xrcxRAwUgIAD1yMD/61V7yARRl3G9VGcHgf5xXRXGjyxQi4mdEVm43tg/lWefDmt65KbHQ&#10;bSS4bJOAhwBnuew9TUNplnjXxZ8UxW9m8KDlh8hB6n6H/PNfV3/BK74Iazp/7Pd58StP0SW7vPF2&#10;rytE9vG2Bb2zNAiMSNvEizvnPSQV85eOPB2mWkzQ61YLdXIP7wQyZVPq2OT047dMmut+B37a37Sf&#10;wQ0zwz8KdD+Ik1r4J8P6iLhtEs7OCM3EBujcSxPME81g2+Qbd+MHGOBXhZ/hsXjMudOha97u/VLW&#10;y872PayKthsPjlOte1rK3d/8C5+h/h34GeNtTuFhJt7WOVV8yKVmklGTghUVSufTJA5AzXpHgb9k&#10;HXddYxtBqcphkaOY2ojhKkY6784+vPTFfW/hLTNJt9EV9G0m1tI3iTaY4gCzeXyx7e9eTftG/E74&#10;j/DL4iaWvg7X5dKsvEFvcJd20Nom+d4Ps2CGYFkOJrj7pBO3r0x/PUM/q4mbjCNj9vjlFCnFX1Y3&#10;w7+w54ftZBcXHhK1giw373UJDcAKQOSJDt6/54pmp+Lv2Lvg3bxDxn+0NoZMBw9loM32hl7hWhs1&#10;kZM56tjNfLX7e194uv8ARtK1jXvFmo31tZagirBqOoPKu+4ik6KzEDH2ZvpvPrXyjqniC2mf7/zd&#10;yhGPpX3XD/DyzvArF1a0rNtcqVtn31/I+WzrOp5Ri3h6dNXSTu/Ndj9EvGv/AAVN/ZG8Al7f4afC&#10;nxN4kuY3Ihn1Fo7G3lAxyrsZJcezRD+VeQ/EP/gtF8fr1prX4a+A/Cfhe2df3cq28l9dwt2/eSMs&#10;TfRoa+NNR1gh2XAY9chxkVh6jrsaxOCMNvJOa+uw/CeS0Hd0uZ/3nf8A4H4Hy1fiLM62ntLLyVv+&#10;Ce7fET9u/wDaq+KMMtz45+PevPBcKY5bOzvzZ27r6GC3CRke5XtXmdl4km80g3RcOwZvnz39+9eY&#10;av42tbHiS4jxj5ix6Crvg248X+KtUjtPCPhjU9TkkkCJFZWLvub04H+ete3Chh8HT9yMYryskeU6&#10;9bE1LSbk/mz9DP8AglB4le0+P+s6PcXYWO88GXDKm7PmzRXNuygAei+YfcV9qfHW2uNf+EPibQLB&#10;Cz6j4dv4I0x0la2kCHnvuKkeuK/Or/gnv8Ofjl8P/wBpTwZ8QviD4EvdL0J72fTbia8ukRlNzazQ&#10;xKYy24gzSRjp/d74r9Or15LezWa5jR081BtA5HzYx+X6E1+A8e1qVLiuGKoST0g7p31i7foj9f4S&#10;oVJ5FKhWi1rJa6aNX/U/LOy0RYgHhuXJDEKMkke+PetCENIi/aJ1KiTBy3T65P6e1al54Ok0fXLr&#10;Rbo75baeWK5w52pIhw4PHUY/H8qjh0+x0+8dHjV9k2YtsZ9cA8k88N69evFf0FCSnBSXU/IJRcZO&#10;L3REdOsBuWSFpiyDPlcAHuDkZPH0pZNJS4lJnJQOnzb3B2nGeq9f88V0ENit4VuFLqXbAyDnacYJ&#10;x16/0pYfD8l9MQ53IyOW81APlzjPB69D3qhpWK2iaPby3NuI41MZi+bzGwBnp+PHX3pl94ZMd7Nb&#10;xQOqqcKFUYBzljnHtjr+fNd1Z+DoHtWikucCOMNkYAYjJI5POMdfbitHVPA+lQ6WbuXUZ5ImiDyf&#10;Nk5wQR05POfX86Bnm1vYoZmt1iX5Y+yglflwPz/p61dHhhzsZ2RpCV8ssGCqDwCcLg9un/6uo8Pa&#10;NMdTNhB4XlfeFaOR32puL7fmB7HLcdsegrrIvAepTWTTyxAHcQWcDCMPmAA6lcA8gd/yTVylFs4T&#10;w/4UWSVYEgDN5X7yWVhtO7GdvOTgH2+tWbvwzYQqAL9I2d/kjiXceigknnPQnBPFdBDoFha3cjy6&#10;ptj3DYyxc8FeQRz1BHrn8q0tfvIJYvslnZxmGOULLsGTIwJOeceuMjPHeoNOVGBo+g6Pe2nmyW0j&#10;h3YpKIy4ACkg8Y9u4HH4UmpRX9hGYomKwSfvBBctlpCCSCF646e/FW7q8uTchLZ4bQrBhiics2A2&#10;B2B4+hxVeQW0UL3AULLMhBdnCtIdrZ5H1HbrnpQUXdFvdPmsW+1Wks8gkMXzwlVwFHIyeQCTyMfW&#10;sjVE1aCSQwuEgeYMlsqDO7DA8fw/ePGc/nV/Sr6e1iWS2jCMucvI5A4PHv1x0HXPNSapDcsm9LwD&#10;OAPM+Ypkk5O36gfh69E3oBigfa3e2v2ESjaIxGnIGScH8v1pqadaKHiwJDt/doxIYZ5wTz0/Ortx&#10;pxlm8u0hlkaPBLKMZbHHfjn/AD2pbfSLsQi8NmkalwJGZsEH8ulQBFpWmsYEubmOLe6fMQDtUAnj&#10;B6dPTtWvbQCCQSBRJuyyoB1GOOPfA/SqMkU87mKzKuQoMzs+Ai9ycdACO/8Aeq95rxXsdpbz7ZAE&#10;Llcrt+XJII7YNAFqPTohJ9sis3JlO1jJEQTg+/XrWrpehxuxvNSuWEYYbBnGAByOffP51Ha2V9eR&#10;x28cErBnADgHJYDr78HnvVjTtF1V73a4aNURDgtu6c5PfoR6Y9s0AbWm3vhS0nTEheZNrzIsu0lR&#10;kb8g55zW2PEWr6hbHUrSwktrKYsUKZCyEqVwCRkA/XPPPoME+H49Hitrx4ZZ5N7/AGh8EDPy7ADg&#10;4HUk+341vaJqlpeRwweZPdTOQqxvaMkYP3flG48Aj73v+AAJ/DCTQyNcyy4t0yxIyz9OhAyeAf5d&#10;K1NY0Ox1yJ3eBHnJUBo23bwf7wxx9c56n6wSXVvA5uLuxMax/LGwJO0kDBAyAVI7kenvUGnajcQX&#10;JWOafYxB2sB8vPHQ9MYGeD9M0AWLX4f2ujaUgeIp5kmUEZYgc9ATwMc9M+tQX1rLHClrdGSaMzBV&#10;EM2548nsR1Gfc9RzxmtOW5fWCYZYPJWP5pMtnKrgnHoeevt6VBP4fuI1a7iQljP/AKLlyCBkEEdP&#10;69/agBjXi+HpImhsp3gJQg+YVKdtp+XB6kk+gGORWjFYvLP9ui147HwPLllHXIAUAjjJPSsmxC+a&#10;1peSqZmVi8bMSQ2TgkenUD6VoRaMI5zeWup5E6gl4pM7dxGMe4Pr6c+4BImoajpt+0V8MqiloGh3&#10;Zz0GG6ZOfzPTvUGtXT3/APpMKytFEzGQvHuJ6gsOfUkfh+enqSfv7eSSEHyiHeOQqTIuCuRwMHPO&#10;ee/BqO136vOsQVYyjOC5jwEXcxB6/MOMcd+1AGbousajZFnj0kTtnbIZp/u5wAOuBwR0+vNWLvUt&#10;dv8Ay2S3eJtwIWUr5QAcKVb5s+gzg5yMVHcaIyXQg0qQmOVQJIwc5KhQCMjBycdj6VU123XQNShl&#10;/tmQFVHnLNb4IOQBuyBweRjHr6UAbGnaHqzWT3l3qDwKrk+WM7QB/EGYkBRwD8pyCegxnTuf+Ee1&#10;a4cyszrHkgLGDvzjbktkHnPp1rn4/Gd3J5cU1wn2OOFYRCU+YjJBPcAnIznqDniraaNcajHHO18h&#10;uMboniAYZBKnJHI789sg1SZSZsLqV7PcH7LazQmEbAmRzg9Dk4PrnI47GrfhdtO1NHAtf9LiUK5O&#10;1cEZ+YnGcHj2rD0T7YZSt3cBdxVLaSP7kZCjhhnII9SefStE3tzY3UupWty9zHBMquV7n+8eTken&#10;Y7faqKJtbjnsJkuxOYxG4KlsbG5yAGzgcKOM/lTtIltZrQQnBeWb78J+UdSCOwx0574/CzPrkc1m&#10;x+wQmQKqiHIb5z2GRyAec4xiqWmrBcxBNUmmWdYzuhaPgkdSzdRnnjpx37ABqNtZQmU2UcKsJFcQ&#10;h8kEE42g4AzjH5/U5Vje6eksmnXkU0cspLefLHlUBGcEjr7gev1I3ZtJ0yS2bUpbqObY43zsm0so&#10;5UleCM+x/u/Wsia7S/vVLuHSJSypBF88WeMZGc/UgdepGaAI2ubNoZIrK+jL7cPC0e3PzDv7djiq&#10;k2pWGoQ/8TW1ks5nXJh2gszKcjB9CCRgkcc1ZbR7PWCJLSa5ZBjcs0u3fsYKcbSO4xxwfxNZeo6T&#10;JeXjW9/IYnVR5ckbYAbhQB1wMg569fTFAD7G6ujbS2dlp9xndtKSDzOG565wBjrkHqPSmLqE1jaM&#10;mqPJGGk2kbPMJ6cknpzkceuOatQafNolj58F8ubhSDwrGYZAOQenY/h261nxxLfF7QKyyvG+3ADy&#10;ZU8D5cj1IP5jrVrYh7m3FpMDWSJaTb2VgVWOEqhU5bk9Ogxx+OOKz5dOsvPENwxzPIAMk73JwAQe&#10;/PH4jseE8OpJ4btZL82+61Z2E67QMuOpwO4x7Zx7VW1TxLpt1crb2jOsTfNFFcYByDyPoenOMfhT&#10;EZOteCp5bPznzIj5+eTCDAXPPOegYH6GuL8SeBre4s00u/05J4VbL7lBCdMYz94cYx7V31xfWc0c&#10;kdrKgZbll2oi/KMDAzwB3/A8561i6pFevHNdW2oysIiGuVlQLhG44zwOfrjcPatE7ET2PlT9or9h&#10;6w8aaRPqng63Md5AnyKcHe+Puk/w8dzwM9fT8pfi3q2u/Cb4u678Pdf8PSWcml3vlS2dwhSWElQe&#10;h6g5yOxXBHBFfu7qMuk3cMlpG5Sco7jIyCRyvHGfvAH155715N+0Z+yN8F/2jNIWb4v/AAy0vW28&#10;kRw6qYzFfW6qWYRx3MZWVUDMzeXuKknkGtqNX2ctThxFD2q0Px30b4h6RqaqkVwUYnBjk4NbEerR&#10;TIMSDHsa98+PH/BFnxPo0Uuvfs7/ABD+3bA7jw54pYR3GAM4S6jURyMSON6RKARlzXg/gL9i39ru&#10;08VXek+Ifhtq2kWdjFIbifUkX7O7KhIEThtsoJx80ZK8cmu+M4yWh5c6M4PVD/tmcc/lSNdnJwTz&#10;79qXxV8NPiP4GuDb614fnCjkywqXXGAfTI4P61hjV3jzFdRlG+tWYuLRt/bHz1PtzSpfsvDc1jR6&#10;ir/MH49zTnv/AOJXFAjbW/jLH5iPr2qWLWigH704HPPaudOogAjHA9+lNbUXAAVgOOaCWjq08QsM&#10;+VMct1LVNLrguk2zJG47qRkH8D1ri21NxnLAYPBJo/thtv8ArMMB0FO4rM7zw94R+DGteF7698Za&#10;cltd2LTeS0CECQMUMCcck5+0FuvCKB61zn/CU2unq1ro0MVvGOMQoFz78Vh3viCWLw5fSJIVT7TD&#10;kYzyA+Mnt3rnLTU5XZ2aQkDBznvTck1YFG511x4hluJS8rEktknfTV1aPqpOfyrm/tkpbIY8+9PW&#10;8kb/AJaY7nBrO7ew0kdKmrK/BYj+lTjVVC7mfAAxya5eK8lXjcRxip9NGs6/qiaLo8RlndCyqMdB&#10;3JOAB0GSRyaTbsPlPpr9guJ7bXdc8US20MsbwJYrFdWyTxOrEs2UcFc/KvOPXvX2PpfxY8OfDHw9&#10;P4yvte1PwvY2iK13c6BqMixkg4VPs8vmRsScYVVXJ4GM8/IX7NPjX4c/DnwpaeDtd1xtMvpHMt+2&#10;rxNbpLM/8McjfupCBtGEdj0zya5j46fGu5+NHipdH0K4I8O6ZJjT48EfaXAIadh155Cg9F7Akipj&#10;zOQN2VmewfGf/gof8b/islx4c8O6/wD2LozMy/aNPsktb7UI/wCE3DxkkHrlEIX5iCW4NfO/iq+u&#10;7i2e/DgXELebFIzF8MDzncehGQfUGrCwlI/LjGMDtWJ4mv5be0k8tlL84GOn51q5O1mZKKTuVdR+&#10;LPjPXY00678Oi4ksUXBhkYi4AKlVbdxuHJyT+Paty3+MfjW6jhj134barIkce1NsiSJ74Ibr04xU&#10;Ghy3uoLbwSL8ipgZXP5+nevQ9B8M6TNGsl3CHJ5Uk45qNxto3/hde2PjW3WOK2urO5UA/ZLmAqSO&#10;/PQ11c/hYWMyzSwN8vAPUCsrwrcDSCqxDy1Qj5l4x6YrtJdbstVhEUg3N3Yjv/XpVLRGUjMjeOW1&#10;CG2zjqVqW3iljHlq0gSXjj0q9ZRZjLpGM4OcjrUghuUQfu1w3ORVJMh2ObvbW6spP9HkdBnjBIxg&#10;1seHviT8QPCIB0DxTeQRlgXhSdtjEeq9D+IqW4jNwreah3YOd3Xisy30+eWQqIsYPIYdauLaWhLs&#10;eh6Z+1f4st4UTVdHs7soo8wo7Ru545OMjP0GPat7Tv2qvD9/FtvtNuraUffWMrIMfU4ryRtDlVSR&#10;arljzisu7snjlYtblSCe2M1ftJ9yOWJ71N8W/DWuLmw1tB6+YSh/z+lRya6bwDyLpZOMgo+cCvny&#10;eK5hUOhKnODzzSJq+p2wEcV5NHs5Ro5Sp7dweOaTqdBqPY9x1C7kkYkEkn37VjTu1wzDew9NxrzG&#10;w+J/i7TCUXUfMUdFuBvP5nmtS1+M9y4xrGjQyAj5mjyu3n8fyrNu5pF8p0mp28jruJBPPGe3+eax&#10;tI8J6z458Rf2HpwRUQZnnaQbYUz95gSOOfqc+nIWf4m+F76Fo2hmhcj7xUMMYPHHXnFbXgb9oDwJ&#10;4WsP7JvvBUjvLKWuNTtZyskxydvB7Ads9+nU1x42dalQcqSuzswcaVWulUdkepaP4W0DwzoUWkaT&#10;pkSwog/exn5pemWJXHJ61nN4Y0oSNLHJIhLE4kwwP071V0T4xfCTxUogt/Eg0+ckEx6ggHvjcCcn&#10;r37e1afly6hbi70HVLHULd+F8i9DrnsRjP6GvgqntVO89z7aHs+X3NjMPhfScnfFZg55BH/1qKR3&#10;1+NzH/Y9t8pxy/NFIu6PjBL3wRr93HH4h02WyxjzLzSXzg7iSxikOGOOgRkAGBjiovEXgK9sLQa3&#10;pl4mqaVKuReW3RcgHZIGAZH68ED1GRikvdLv1gkbzFfPR1wecce/tTPD+r694NvG1HSJoyrKY57a&#10;QHyp14Oxx3HfPUEZBBAI/RFqfBnPvFd2uWWNgC+B19Mj8P8ACug8L6ebs7JIg5Tg4XOP88/5BrQ8&#10;RaBo1/bWnjnwYSLK5na3nsXIdrWZRlkLH+EghlbHKsB94MBoRQ6L4P8ADz+LdbuVht4yNobhmbnC&#10;gHGWOMD6n0zRuPoXvO0XwHbHxJqjpHCsLh1xnduUqBj1yeO1eIx6jLquptqskAbef3fOQinuPQ9/&#10;y9KveIvFWs/ErVRqmtIYbGHBstPDfKnHLN/ebk8+mAKktdNlJ2Q2+Sx+XaOv0rSMeVaiIy8spILt&#10;yOxqxb2oJBLDkZBY+9XodC8sq97PHag95X+b6bVywP1Aq9bWWkxMv7p7s5BDu2xO3O0cn8xmmgKE&#10;NoGdbdIXeVmwiqD834f561tQ6DqHkCeaaKJM/L5p2tx1+UZPp1H/ANaRb6+SHytPhFsgYNi2XYOm&#10;M8df/wBdLa2M8hJdm5PIJ5J/rVaIC3YaPo8EAa/1CaeXvHBAFQ/8CbJ/8d59q1dOVJebfRraP5Sj&#10;PKnm8Ec4DZAPuAKg0vSkhImkjDHnG70//XW0NSs9JtJNQmKLGik7Scbvb27n8KjcBmu3zaBoQu9c&#10;1qVLLfuWIy7EZ+mAgGCT90YGTyK4tvDuu/Ea4E2p3LabowcEWyOPNuBnueAoOe3PPaq+veOY9Yv0&#10;uobWK8Bz9nEwPlRheNwzyxyDyPUYJFWrO8ubwtFqd28gc8Rq+xF6k/Kv9f8A6xfKwujrdGsvCHhO&#10;wjstOEECq2VihGWHsQM+3pnvVuTxLo0BwNPllkxgGVwoA9hg/wCe/pyJn8k/IiJ6BRjH0FL54Lfv&#10;peM0+UDpp/Gd27CGysreIBcDC7i31J/wq1aeLtVB3kRt/dzEpC+2NuPWuSSV2fABUAdc471pWIuJ&#10;XwuT75/z/k0mkCdmdE2t3Govu1OR8Fju2sRkeldDpfjGOKyi8LwW1lZ6dKw862httiu52fNJJHiV&#10;1yu4ru43NtHOK5GGAht0t0oxjcdx4/8Ar1oWFmsz7S6kBsqWc8Dr1/OspJI2gk9xfHXh3wBruky2&#10;89o+heIrF/KuLTypJIJjuxhWBYqwPXPHHXpXivizw1e6JqT6Tq0KiSLdkxPw6sODnjI74r6R1fSt&#10;K/tQxX8ECqdPtmkQKDz5Kkt0PLNuY+7H3ryD9oHSLLTdX025sI/3V1auC54yUYdsD+8KwnUSidNK&#10;D5j9z/2BPHlx8Sv2U/h34zvb1bm7ufCVk2oXAYEPOIFSQ4BP8YYY7HIxxisX9vzTYh4J0LxLGZka&#10;18RRRyzRNgxxSQzxt37vLED7f7teVf8ABDvx6Nd/YesvDkspZ/DfiG/06QnODvk+1Aflcgfh+NfR&#10;H7U/h5fFHwW1qKSM7Y1jnE/AMYhkS5yCf+uI7e1fyniqCwGfVqHRTkvldpfgf0Pg6zxWXUqq+1GL&#10;+dl+p8dftx6Zba3+zZqfiD94DY6XHqSnOWBS4gTHHbZcPwf/AK9fn9oFj8VfiLqEem/Dz4da1q00&#10;65gW1sXxIOuQcYxjnOa/WPwzH4avvAVrfeOdMtLvT7ezaXUYJofNjMES+YwZNp3YEakjHVfpXk+t&#10;/wDBQP8AZ/8AA08th8JfAuua1tbbE0dtFp1mF9QTuk/AoD9K/QeD88zPD4GeEwmGdVqTd72Sulv9&#10;3c+a4qyjLa+LjisViPZq1rWu3bt9/Y+WPh//AME1f21PH5gvde8K2Xhu2lHD6zqAEkY9TEuW7/8A&#10;1uleu/Dz/gkH4c1OUf8ACzvjdeajLGS01h4fsSilduB+8PK5PP8AXvTvGf8AwUZ+O2vGSPwfoWi6&#10;Gpl3QT/YzeXMYGMAtOWjc+/lj6V4/wCPPiZ8c/iyzv46+I+sahHM+5rae9ZbYEd1hUrGv4LX2UaP&#10;FuN/i1IUV2irv+vmfJOrw3g/4VOVV927L+vkfRH/AAzh/wAE6f2dUb/hIL3w8b21lBk/tPUf7QvV&#10;YE/et4t7L0OcrtyDmuP8Z/t2/s//AAyubtvhR4H13WQZP3McJi0my2jPK7d0h6dDGuRnmvn+50WW&#10;EskMEIZcKSSeOB1P41i6lo8KszOULBgoCrz610U+GsNN82LqSqPzdl/n+JlLP8RBcuGhGn6LX+vk&#10;eg2f/BSz4leLvjd4Lt9b8PaN4e8LWHjnSb6/trUyPKYYb2F2DTO2D8qnkIp/Ov2O1eGS4jkCxsyq&#10;x25fhWxgDr9T+Nfhzp3wJ0nx9phtdagFvHMp8m6jYK6twMqf+Be4r9rdA8bWXi7wno3iwWyxLrel&#10;WuoLb9WjEkayYyPZuo7896/NPE3K8Jgnhp4eCinzJ28rNfmz7ngLG4vFqvCvJyd4tX+af5I+Wfit&#10;4Da0+IviWzBRZJtWa5iVByFlcyFm5z91x+ArlbnwlaWervJcRGSIwh41Cgn0zg9uDzz9OteofGSL&#10;xDa/FbUpLG1SY31hbyRzRrkiRU8sK3PH+q6jpurjYdJ1+OQ6nr6NuYbFtQpOCckrgd+O/uM8V+q5&#10;FiHi8mw9W+8I/krnwec0Fh80rU0tpS/Mq2d5a3gjgtPDwUEhVeRtzIOMgYAGMZ65H8qsQeGLo38U&#10;DurRuwZNnAC/3fx2n8Rx3q9C91qHnIls29ZcouwDA3jbhcdSAFx+PcVJDHBamO4ED7/MXzMZ5LHn&#10;Pb1/LvXrHnqBBP4VshcJPqM5aKPbiGKMhldmwDnsQP1IroNFutNvtOi0S00lysUaiNpJN6eYP425&#10;9+p6/gRUV1HHrKyhYSXSJXjTyyVB4BII4YjgfTsear6Fo9xoV+LZ9Skt2Y5WFOAMHAz19j9KBuGh&#10;eSw1C71AXojjt3tG2yGVgAq4YDPdjkDv3J7Ci01g3Y+xXElwyDCeaiMwOCDkH8+T+dal3/wjaut/&#10;feVIy25kdzklQpBJIA69frnvWNq0s4hN5o4LQSSLIXCnds3EFQhAP8J+vNDFC6epRuLi00q436Hp&#10;8zM0xCvcru8wZ79uvp0B495V1ETwNcgmLyyoEIt1ITnr078jOfwFRM3iO3by7rUIoEWJTkyZPPQc&#10;j09vTAqpLKtreLM94bsKqgOwOS3JU578+nXGazNCPUHt1kUBi0k0zB4i3T5e2B0/Xmm3Gs3ENqDb&#10;aHLtRTtfyyuM/K3B9hj6VYW8R72N5bhFYg+Y4QghQOMDg5/HH51Tu5WubiSO3b/R97As+cuAM468&#10;9P6dqGBDYpd2tyLq9vDEjK2VjBG4Dnk8+oH/ANetWIb41nkcbc4aQwEZIIzjPU9fy/KpLZ3In8pS&#10;4iR0aRZCQRlQc8cDqat6RDffa5g7NNvBR/MAwwJJ6Y4xz0x071mA60ltH1D93dGKZyTjB5xnGMdu&#10;2OT+VF7p8l7exeUjmEMBs2gAsc4H3eeB1yRwBxWzJplq8D3cFsMg7gIeeMY6/gDjPT61Lps1va2i&#10;DyMM2XHyjjngjIOT+X+ABQXwnHL82qRxwR4B3KdxJHZh74x369MVcstNsNLuXaC1BilG0Ssc4+Yc&#10;54HY/wD16rRid5JUguHnbG6LdKdseTlj8v5j+XAp8WlXsV3IzWR3BQroCT2zgDgdzz1ORQBr6Zfs&#10;nlreyySY/wCWbADq33sk8jH+TWlFp1ncsJ7WVmmkdCBFwTn+LIPI68Dvj8cvTirt9st/JLbgpQ8K&#10;AVHOAeoBJ6VpWc+oxXyl5jOWZS8bMMHHPIOOAPT8RigCDUJJLSFdOWVzvIXEsjZPJwTkn8+tdN4M&#10;08bTFZyzSRImJTgjhsAAAnn19enpUF1p8Flaxw6xNaTSsgENoYcMrktxu6HGO4rPk1XWLLVms7G0&#10;kkhijLszSARR5A6/XI9vpzQB0+p6Gun3MNnd4wRl4mZRldwC7vQ5P+cVO93pVrELuEQ+ajYl2hcY&#10;OCCcjr93AB9emaz7fUobm4guJrWXLqzGCRdmMbgMDHzHOOf9nsDV7S7HWI9Puru1topFmkcszhhu&#10;JAA2jpgnuf7oxQBc0+fRLPVEddssjxvIAvyqxUk465HTHAPPpVvxDd6leafCH2x7gdoiyc5Bx36e&#10;wxj3rOaXUtISO5FqtyzJ5czebj7wxjGOccnGec9Ku6hfXNzFDBd6UkapCI0aNlXkdske5B9OeTTS&#10;uNK5labosVvO39qXWP3pdHUAtnHGSGwOdwz7dO9a+kXeg6TGYVureSK5IMqmUjIPPbG4ncOevHtR&#10;DoEssMlxY6SkmZFLCQD52Iw2SPX0OBVG38LzPcTTRWqoGU7V3q5GG+XbyDnk+2WPpT5R8pp3CaJp&#10;tqrwGUO4dovPkDAc/dUbsMODgkE/0bol7qGp2DpbGNo/njlW2bhMcZ5x/tdOOtVbSK6sBFo2vvH5&#10;c0ZRAZRtU5PG0Y+YjgjP6CtO4ksLPTUs9EhmDThIglvxGmP48nOBjj8D161VirGaLPUV1tIZrtkZ&#10;GZ5lCYzz83X0wehHStG90fTvEOnyvayyzJIxEu91yOfrwMrnOAc+tGiW0upQmXXGUSJGsrkyDcRn&#10;cw+UjkE44AGTTNZvrG3Vj4dt1itri5MVxK8h+VckKS38IB45x369aAMa/wBOOmTKbi2iWYOWWVVP&#10;zA9m4AI6de1L9s1CHT44rO0ligLhVFkVRmBPOcHPUDkdmrp3tNN1LTkv7u2iuHDFLcoyjfgqcjnD&#10;425OM4xVS60rVU0x7mOAeVLKZIYxBkFVGV+nGcjryPTBXLYmxnabCkGmy2cLLBdwEyGB5sYUEr1Y&#10;/h17AV0sUNlqTlS9zbFB/pCvhc7duARjrnjJ7AdM1yF9qUzxyXmqhLdhCBBbNLjaAw2k55DHGeP7&#10;wpY/EMawS6ZKGdQ54lLM/UncF5688HPT8KZR3Gp6XpS3BSUBZBgkRoFAJBIOAc/p+FNhuLGV2vdP&#10;WEnzRCRIS6nPPGDySPfjrzWZPqMMUD/aTHIssnlm5+z/ADoxGWB3feGOjY/irLt9Ni1PUJrHTjLb&#10;RMNygAlT82CfbsNo6Z9uQDqFgsdQu5RJcQq0dv8AMsTf6tiAccj9DVHV9H09ZluJbxY/LG4FwM4x&#10;7e2eDkZ4NU59OOlaI9nb6tErZDSyXEu4RnHJ7E5Bxk8e9Gh6rpd8ETzmmmEWJGQExlRxlyQBz69O&#10;M+1AGdc+GW0q9FzLqE0zwyHd9myQ6eoUkDGTgjPOBwasrd2dzdRLdwzD7RHvjmZCDnIyp6FfU8Z+&#10;lZ10xG+KykaeaA7WdJAGYEn5sDPIAxz1K+5pk/iWa2iSzJfc+4QmaTBGOAQOwJPfkgjFAE+v3Uei&#10;x+ej7FaRY5YzJ2wFzz/DnB5zzxxWK8cc0IkVy4kJ8oh8Y4DBgcZB69+1WS01zp73GqyIrBCGxxIc&#10;ggEgnI/LoOKo27W6s1hf6knlSqPLUNglh15yxB5wM+/tWiIerLdrZXd1bpfT3ZZg3yQITjBGCpUd&#10;M/Lk989e9Z8z6ZpmL3ULVB5c37p4i3yttyWwRnGMHI9PUUC18T2NvJFb7biKVgUDEu+MkKT15wO2&#10;cmqN7JLNGb0spWVNyFCcFgDx0Pvgjnj8CCukJYa7HetP9nWKVHZR+6AG0gA7d3fgg9h/R9/dS2sQ&#10;k0+byoeI96EglyQCM9zkfju5qvBcfZ2a3TT4pdy7opcnOcYK564xwPpTTexQx7LqwkkhK4wz7VD4&#10;JwWOcYAP+eatbGUpX0GSXlndWrLdaGpuIoyDNEoLEAE5JIHGCfrXM319Nbyj7No5DugG2UgDbz+G&#10;cE44J656V09zI93PGbPUURiinchGHwRkjB564+nHNYGszx3doTcXDyThcCMrkhckD/Z6D6HJHeqj&#10;uZt2MTVRo93Est7ao7xbvnV9pKg84zxtAyD6j3PHIeI/CunQSC6itgdzMQgHIJ9/of8AOK6jUrqz&#10;nijibTZI5HUbTjaFIHzHpjnBPPU+9YuqMkEptcl4k2lsjb7BsgYBGDn/AOvWsW0Yzeljyfxj8IfB&#10;/imB7K+8OqrCLjZGu7HGDg9T1yD2xjqa+ZPjN+w/pF6st5o1v5bEFhOrENycDPT36/rX2jq8NnG6&#10;XEM0ir5nytuAByM8+gx157H0Nc/4it7G/hjdYnYsD5pZsdeo569P84xW8arRzypxkflp48+APj3w&#10;RdO0FnLLFGedoGevbsfwrhrrU7/TZTBf27xuvBV15Ffpr488K+HNTL2S2qiYgDDLgqcd+nGD/Ovn&#10;74m/s06R4iE1xLpw3tygWIAdOvv0961VZdTlqYa2sT5KTXoXBVmwB3z1qT+0t6kRydPQ9K6P4ifs&#10;6+IfC800+m58sZKAnnPYYrzDUtR1Pw7etp+sWzROp4wOCPWtYzUtjmlFwep08t923e55qGTUCvV+&#10;O9c9H4mSVcK46c4PWkuNWeVOOc9ic0ybmrqetsmiT20RIMkyEH6Bh/X9BVLSr9n+Zj+JPWqN7ebt&#10;NRU5zMSR+Ao0Z3V8csD60AdDDNvALNzjOTUiSYJPJ9QKgtIZpSsUUZctjHHSu08FeALm/kSe5g+R&#10;upcVMpJDUXI4OLxLJqV8NF8P2M11cP8AKgjQnJ6f5PSvX/gZ8IPEfh3VX8VeIbhPtFzaeWLYKG8p&#10;SQ3LeuQOBx9a77wV4B03TEW5a0hJJykhHPfr9K6S78UaHoxEFrbpPPuH7sjjt1x0FYym5aI0UVHV&#10;nGfGfxHqGiaJb+B9Ot8XmqRb5RAcMYRxgj/aIIyeCFbpVz4b/BvVTaomuJLDcLEjtaRANIoYZG45&#10;wh6EBsHnpW3aeBdB8VeIZ/FOr6Qsl5OFBl8xsqoUABRnCjjPHU8nmuw0z4aaGLNYrVbuHGQfIv5U&#10;HI/2WGf/AK/0raCsrMwqSTdyrcfCLw3pujNNdfbnuVZl/danbhVyPlLLgnsSfbuM4Hlfxg0LwfoN&#10;g8Z1K9hl3FQZUSRBxzl1P+P6V7DcfB25mTzLDxjqcR2ESK8/mK3fkMPw/wD1V5P8Wf2c/irNBLc6&#10;beW+oIyZQBdrnJPXkj07dc81paLITTOF+GkfxNm0iHxDHBp8ls0pj06WaU7LjY2xgwX7rAjp1JHT&#10;BDH6e8M+B9G1jR4NRttRgEph3zQo+QjjG4ZwDgnpkA4r5p/Z+8Xar4RvZPgH8YYJNLjvrsz+G725&#10;BWOK8cIhjZwDhZNijkcOFOUBfd7por6x4V1B9O1SGe1vreUxXVpcoUdD0KlTyrAggg9CPY1NrBN3&#10;O6h8FZiWOOTJIygX/wCtW14d8E3U0oMtrhwBkKDycdefzrM8K6/FbqruByvRv4a9H8FX9hcILsyD&#10;O7gbvwx+RrRRVzCbaZDYeCpDGxeLlV5471JL4LvEiXZECAOBXqXhbw1aazaxvbvE4lbawY4I9q6O&#10;P4YXD7VitFZSATt9K3VK5jKetj52vNBjt23m3PpgDjpWXdFoiVNqFJ5yDX0ZrnwKuZmMzxFRESJB&#10;HFuIb0PTHJrjtT/Z+1Y3Mklzp0vyktypCn3HeiVF9gUkzxW51Jg/kNEV2nA3d6o6jcxzNsmbHPGe&#10;pr0TxH8I7yyjFzHEHBB2BQTjtkdz0/Cudm+HWtR/6RNZgMTjDA9PT0B61n7OQ7o4eaBrmTZFEzLn&#10;uaa+kAgjyx054ya7OTwnc2nztDgr6Dp71nX8KIm0jHYsDzmocHuUpWOMutH+8rb1PUbl6is2Szni&#10;chU3Bgc11N5EoTJckHjr9KyZoYXUx7uR/GDj8KhplJo565QKDlcAe5BqrIX6q4AB6E85rensogeZ&#10;lbjkD/PtWdfxRh8FeQTuP0pFR1ZmTTgpvnA4OdxHIPrTYNf1DTEilsL6WGSJ8xtDMwwfzqS7jQuH&#10;PGBzj0rPnibcR5fOcCspUaU1qjeFarT+F2OkX42fFWJRFF48vNqjC5n5wP8AgJ/nRXIERkkmRPxN&#10;FYfVML/Ijf69i/52PnjkKkiLKheX/HpWTqMdxPKqQs2xlO9Qe30/Ic//AFq6tNP1G8T+0FtxsZQw&#10;jPBwfb/PNc7rGq6ZojGe8GPmASBGG9u5AHet0YprqbPgcWPhjQ9WbXblE0+4tVlYSJ8oljOUb3Y7&#10;mUdT85A5Ned+LfEF98QtRie/n+yaZbMPstjkEgAEBjjjOP5/jUuqX+teMbxJLvfb2kfMNhGejf3m&#10;Pc/pzVix0K3tU8xoyCT8y5HB/GtIrlBu5nxWsUarFbWxwByCc856/rWhb2UkoeGRwi5G5YhjJx3P&#10;9P0q7Bpv2lghk28DGRgA/wBBV2Oz0zTCWu7tRkZJyAPrn9aYijYaZGT5S23lJu+6zZyetakOlOD/&#10;AKodMEH/AD71Uu/FulWzG10+N7iU9BbKDnB65OABUMFx4m1S4+eWG0jPUbPMb+np6GnZgbyJbwQl&#10;5JkRM8liMYqsvirRVJt7ESXkmRgW0WR25ycAfnVL/hGrCV1e7upbphjLTsSPwHQfT6Vp21lBbIFt&#10;IgqgDAHTHuKQDrTxJrIfzYdHgiGBxNIWJHrxjHp1NZ95aT6zHIviG93h8tGm3aityQSq43AZHBzW&#10;kZIQSkzp8p+bYc49RwOOKmjtrG+je1giMjKRvEC73XjjhehJxVLYDzPFzomrXFhrDEzIdyMrZEin&#10;oy+3Xj14rqo3OnRok6A3Mgz5KfMyD+79eeff9ee8arLqvj+2s3tniXSFLXBudyuSfupg9sjdyp4I&#10;56VpadeyO6SvOctgKkIOX46AjJI/CqJS1NeNI8b724WLn7jNuY+xA6de9WIJBORbabpO+UcGZ2+5&#10;9ewH/wBb1qpa2aRlJNYxGsgyLaP5pTz/ABccfh9eK3bMtKhiEIggZvlVQAx56kgdT+OfWk3YZWtd&#10;IkaVP7TvfNlxu8qFcr+NalraXshJk2Rp/CB1x9KfbPDaAiCIKe5JJP5mr1pIshG5c9zz1Pb+VS3c&#10;aH2WnQqA7x7sjktWz4d0yLUNVS0nbZCJFMrFeFjAyzfQDP5U2xETBQzqw7DNdJ4WtrOS9Z+Ed4ZQ&#10;CpO45jYYAHuR+XpWNR6WN4RMbVtWW8lmvYipSSYuuwYCj047dPrxXnf7Q0i79EWQrtitWLqEOVaV&#10;iQD68JnseR613WmWckuq3trcKSN+fmIzhufrxwK8x+K+tL4rvdUto2UiO4MMIBwWjUAI3fuiH8fx&#10;rjqK6sdtKylqfoP/AMED/Et/J4N8eeF2ukay/taC8srYdWkEIEzn/gKQgYHXP4fot4n0628UfD3U&#10;tB1O3ZI7qzlinLdVRk+f6/IWr8qP+CM/jOx8PfF/w74UmnMTaz4Yv44gW2iS5fN0MD18uMjnnjtk&#10;g/rBpss2pWl1pk5w8lqwcxnJyYyOuMDGRjjtX84cc4aWD4qqS6S5Zfgl+aP3HhSusTkMP7t4/jf8&#10;mfLXwu1OJ/Ael2eoARpJZCK/Wc8twFZWyM5xuUgjPqM18b6Z8N7DSrcRak2bq1fbcDzCcsAOBxyO&#10;cZ79QBmvUP2jfiX4g+HnxF8Q+D3u5LSE6jNcW8UTFfJhmlM6Lz7MueteA698WNJDS3Woa3EC8u+V&#10;+obJBJweCenHrX6XwVlNfLaVSvKScaqi0u2/+Z8pxZmVDG1oUlHWndNv5f5HT6jpWiWTvHa2wbGD&#10;vUcNnrj8xzVaTw9a3StLPqJjIX7owAuP/rVyWmeMPEHit4tK+HvhTUtTuZm2wtbWrMrDJ6HAX1r0&#10;bwX+xV+1v8Q4lur7wzH4etW+/Lqk2yVPfywQffqfp2r63FZpgcEv39SMfV/pufM0MBisX/Bpt+i0&#10;+8848Q3tnojyR29yjK/JLoMlvU9vb6VwHi7xtpzzNayT7pXbhUzuJzxj1PPb1r7f8Ef8EqvCs1qt&#10;/wDFf4j6hrEgXM1vYqYIgfQOefcZ+nPf17RfgB+yR+z7psWp6R4A8O2l3FCWafVpkmlkOBglD3+X&#10;g7TyT1r5zEcaZfzcmGhKrLyX9P8AA9mhwljbc+InGnHzf9L8T8/Pg94e+LOsK97o3w51u6hjXfLJ&#10;Hpr7Y88DGRhQSQOeBkc1+nP7K/jnWPF/7MPgzXbvR7mxltLSbS7i0uQFkhksrqe0KsoPpEOhzyK+&#10;f/i/+2roPh6ykbwtZ6nqi2ilILWxiFvbYHIwzc4z2Cnofx7n/gl98bLj4t/AXX9cvbE2a2XxI1GK&#10;CzjmEvkRzQ29yBnaowZJZOcDkngdviuNaua5nk8a2JoezjGatrrqmtevboj63hillmAzB0sPW55S&#10;i79tLbf8Oel/HrSriLxVpmr32BG9vMGjVjnCusmWxzn95+fuK5XWL2GSaSSxt0jKx7GiVCR85Hyj&#10;ng/dGe3Nd58ddDuvEIsZbEtbyJcDDlvlCspU4J75RfQ9T7159FHpen3BmOpTSy+UMRKVVlTLcjJJ&#10;b7vQduh5AP2/AtX2nDNFfy3X3P8AyPluLqLhntR97P8AAgl0mCC1Z7iUGS4iXNuWYDGQAc85PuMd&#10;e2aY9q93BFaW1lDFDOiojSQkAsCVwPxbrzxjmti31LEFxeGwRWaFI4WuwZA27jkduh+vYjrWV4jv&#10;Ltr+31OBZI4bdGjhUg/P3k7Yxz2wcYGeufrT54ZDJeAywwIkdtEYlWVmyxCDJUDaOSQe/alvrI3t&#10;wtxNchRHtJkWTr82wkgEZPy9yOg7VFYuBY+RgLF87SKJPn4DMeSSAe/bI6mp7i0d/NlvIljdssYk&#10;Xr93nnGce/qeOaXMgGWVxpNm5Oqt8yhTboE++Ru+Y8EBVGfbNQXUtwyLfXMs5VsJHsDtufsSOeAS&#10;ev6Zp8uk2Gp6vLYpKTC0G6Sd2+ZhtyBknC88jHr37ZuveILPTZzFpcwG7b5ILhioBPUkf5/knIDK&#10;8Rs+oNFFbxrLCsqqgAPzKMKASepz1/wqBEuriTNzqG2R5GJ52npyCMnHH1oN7PJqDN5n7pR+6JKh&#10;SeoOCeBzSTteCSOB5c7Tg7MHcN3JBGB35PuKybuBf0i3hW3dNQlVBKxTYrksy4JBPt1Oc1qK9glr&#10;braW9swE4bzGiAYHGAM4yeuc+/WsKzjCXxSVHAJXEkWSc5wS2D0/+vmte2hi+zpA8u9YuZPLiJOe&#10;Omc+n/6+aQFmW3fXZh9ncAyAKdjcscADk4wODk++PXL5dHmKkiwVI0c5fziS3XBwuN38XAx65qC3&#10;1CbTN93a+a5WQ7VAGMbcAZxx34zmpG1De6QtcxooO7KHODkAYJ/Hj3oAt2V+62crAxrbO+9UZtpY&#10;qMk4PUA8YH1qW2tv7SHkaeszyo4MZ+boWBIBPbnjGfrUWlRaXb3MkotUlYLtTevQBhgFucrwCcd6&#10;2hczWw8qW02+Yh2LbHO9BjdgnB/E+2PSgCO18NarbKZZQRsICKATuAAJJPHcj+f1IIr3eWmjjZvI&#10;PmBvryMFeeoppXW4gYpLiVI4o0L7xkqWHI3eucAEfjQ9xfxxJLMyNNgxlrhBhMnHRRzgHPPUmgC9&#10;pNxcWkyW2m2LEtbFpHWQKuAD3z6gHufbgmnaQZWkbVtRnhVIoj5kcURLFgOGJ4zwce/NV9D0WcSP&#10;dfajP5UO1cAeVDu42ncvJIPQcjjnGRV63l8uSaSe5nmaSVvMZIFOzIzjCgYAPI47UAaVpHf67qP2&#10;2F2jt50T5nJXyyGDBl+bjleuOccGtGHwrb3sJ0/TGV51kKyShCrHkNncTgkfp1rJh1+7s7iX7Gvm&#10;bnCrK0YX5QSOd2f4c9ef0rd0a+uzp8sMmqJG8okaOMOYtx+bksDz2/8ArUAFhZpo90bLVZY5j8rX&#10;Ikm3M/K8Z6dM49cH3rXu4/EFxDHBC0KBHTfCw5C4ORgDrtzzjj8TWLds2nyxXclrbmSKPc5VScnu&#10;SQQewOe3qatL4v0SzliigulUo2cuC+e4UnkknpyO3JHZpDSL15pduLL5WKP5rSnZGSVG45YdsEYI&#10;7DJ9xUuieII7q5Nmls7gxKBc3KhQHODkbjyfUDPp3NVL3xvpttH5NrpxK3TZQIPvIRhAwyNoGD+f&#10;tzSh1WwsnhzYyyR3O4BYEIwwxjjJx6HjtVlmsuuyy+KF0m5u0iaBDuuZXYJvK7gB8w5OQeP5VLpn&#10;ifVbGRPDlkUnklmYmSRSYw4wpBYHAACkjg9MVzWoaDqXiWdLm4tIra4Ys0UYjJDnoCcdDtK88Yx6&#10;9N8WaW9iltqTumxhHEsTYZnYgAjJ29VHy46CgCPxFYatFaO7xXKlXV4XiKKrqSNpB29AMEZyTzz0&#10;qDQLjU9UQ2d3KIpYkCuQpXywRjHHB6dQPxroLK3uNMtbay1a5eRZJQ0m+YhY23ZyQAueAOuBhiR7&#10;5/ifT7aG2M1peOJIQCW/vMRgfdIXqQccjn6UWFdMES4upUs9nkXMpaJXM3BUngAZOcfMRnnnPvU1&#10;7bSWYk0e4kdhIzGMM6KqnoSDjBzzg9OOfWuXfXJTdOskSqls7eaTKpKljw25gTk4bIBA6Guye6s1&#10;0JNR1AyQssYIZuSTyMDPce3qaBjoH0rRNFstNFtagBfMkWY5OcANhjk/w59gcelZU2o6+mNO0yOe&#10;MlcNA2GEbFhtK7wMjAxn+XNaGmWlvq8Mo1IBo5I90XmsqyBWPCgE4GPmJHTtzk4ZZWsGruJzcxss&#10;I2JK7hfmwxQZUfMOR35HPPNFwOO1HR9WVMx3bJNJMpV1jBZTz1Y/KF+XGAf4u+RVyztzY61FeXVt&#10;IZVCiUAYUjDAncMA+oAwfzzWrrd5bNqAMk8t6ykqjuuBGVTOOcfxAnd79+KkkvIFEjSxbJ523/aY&#10;vmO0HlTt3bTgjnvjtxQBtx2w1TSzPp1w9tLK5DTiMn5ggIOemcEcnpge2eej1dfDsElvJquyIwt5&#10;Mcx2mJxk568AhfboOO1JPqF1pBmlg1iJC8ZnWGVF242gBgwHz8Y7dF68GsTxFremanJNJ5FvIZMC&#10;4dnYlo/LXAC/LtOQc8E/NkY6UW0E2bWvaqdU0Q3dlF9plKIjFlUbfpu47HAxznp1qbRZb65kt47T&#10;w8Ea12mZYiADgYz/ALxxnK8ccdq5a31qOGV72GSVZSqiFFTHK8gEEHHT6nmtLSPiRrk9ktvBaFcr&#10;mS5QIGYkMAOGO3sT9O2c0BqkadiuneHnvdXtLWQ+QXDpkhmcc7cnqMHtnp3rE1a//tKXzI40Uzbi&#10;hiyV46c4wCCTkDrirMmpvqcQmkvwEmiBRmkPlbgSckDOPUH6Y5BqiNR8QWdxFDJaMiQzF4B5RUSI&#10;ck4yMnJOeDjjvigm7I7u4vbAD/Sg0tyd7RrCRuPcEAZAwRyc84/HMsLpkvnGoWfzSBvKlVSxWRiN&#10;xYgdMkYx0Hf1371tTvrhoraGKBDKuIMgiSNvlCqM5yOpzk5GOprn9R8PSWssywXlxC0LKGlRHxkE&#10;FgDxkcD8/pVrYRs3WvXlppAtb6xklePBjliKkSK3HB68bOOeuaytRuoJ0jsLea2jlOfNV5Tl14OC&#10;v8PTH5fjn3+pG2kkiu3dmuODMVPOGzkDPbPJGfp6Z+tXcM120EMEbSnYQ0ciksjEDJH3j1yT0+7z&#10;VIzm09CW+12+06+kksb2KPzHB8osCqkADaWPXPIzjufSoodWutbhlk1C3VMOF/dyNhjk4JPAyMgc&#10;Afezk5qRtDa/sQ011btF5IO+IHcgJGSB+ecdqpatYS6PAbkTZEafI8YyCBg9z1x68e/erWxm9C3p&#10;ulWtm6TRqS8ZKgCcIQv3gMgjn146kdelRavrptHAuURyOrsgJxxhc8Y6npUNprss1sIogLeT5Qif&#10;wuQv06f/AFvpWNd+IJ11CSLULRI2kGSmAVZ8cjrkVUSL3E1nVodXicvayROZNyyc7mBznAY85J6/&#10;oc1yet6vFZXkOC4WRfl3tg8d8g9896uXGtTzws/kxLJErBec5yTweBn6ce2KyZdRtJGWS/MiZy28&#10;Sg4xnpnoP51cdzKoUtbuWMS3NvEq+WQqqi4yDzg846ZxnrWBqD31xbbYzG3y5Yt2Xjtjn8D/AFro&#10;b7U7W5y2nBhExJG453j0x6Z9u1c3qcjLMJoIIdzKc7SVBHv/AD46461aMzm9atbTy3W8Dszn5W44&#10;9OvfiuT12zVt8kTBlCdSQdp9fz/n+XU+Io7poTKyxhVXkopzjPfpjHH6Vy2roTA8LyRB1i5Yrjd3&#10;z9ev6VlOdtgPPfF2hWWoxsLy0jJYESK4xk46jFfPfx0/ZZg8b2oudCuksbqOQmORoi0cg2nCtg/L&#10;zjkZxjoa+oL61kKSTEq6k4Yh859etYWq6YwjA8oMG4OOpH0qYVpwdyJ04zVmfnV47+DfxE+HEpbx&#10;DoMn2fnbe22ZIiBjncOV6/xAVziXsoG1uRX6Mal4SjvG8vylUKAV47ivI/H/AOxp4C8VyvJploNK&#10;uB92fT12qeD95PukZPUAE4HNdlPFxbtI454SS+A+TzdxXFpHHG3KZ3DPcmrWiyXV/qlvpOnQuzTS&#10;BW8sZOCa9fg/YO8cxa0bebxXYy2Iwd9srec/qChBVeM/xH6GvS/Bn7Ouh+CrPZptkFkIxLKy5du+&#10;Gz1wTWsq1O2jMlRqfaVjg/h38MNrK88JY5Bwwzk4r17wv4PtLeEBo1/3sYwfTFXdN8NmyG0whfcL&#10;WnJPHoVhLezjHkxluV6j/OKxc+ZmqSiYHjPXLPQrVNKtAglkOGYE5HqPaqngzwo+o3S3M6DeWBLF&#10;ev51z9hJeeJtak1K/bLMx+6OB9PTk16z4IsFREAAJAHPf8a2px1Oec7m34b8NyJtVbccYzmut0/Q&#10;ZQNyxYGe56VX0jZboqJFnBwcNjJ9a6PTLkspTyQQc5BNbHO7kEWkqYgrxr/tEt1p02gRSYSWBdo6&#10;EYJFX2a3UqZbU7f4tkh/+vTPtvhsS+XJLdR4Ygybd38vpQI4b4ifBHwl4606TT/FOgQ3UMhABdcc&#10;DoQR0P8AKuI1b4aePvBGjrpukWy+JrKxRI9MXUJWjvLaJc/uhcgEyJggKJAxUKoV1Uba92S58LXE&#10;oj07xO6MDhxcxsnJxxzx+frRJo7qvmiaN42PEkUgIP4imnYDwfw/rtxqYuI47G8tbmDzZDZXkYEw&#10;gjPMpCMw27SGJBIXJ54ONO0+KEvh+URS71Kvgxk9GFeo674F8PeJrCTTtXs4bpHQiWOaJSDkemOf&#10;/rVxHjL4BaLNbn+yr25gdzuAExdSQMY5zgYA6Y6D0q07sTsdx8Jv2hma5S1jmGQcn5s/8C+le3+D&#10;/wBqTTtEmMF8V3HBGT09efzr84/iloHjv4V3hbw34mhNxOCy2QTc5GeGGGHGR3xn86wtF/a68c2G&#10;nLpfxL0S6trmM/PqVnEXjkA6EoMlTz7j6ZranOUTKVK5+uPgj9rbwFM72GrwQuhZsOVHzKccnIzz&#10;64NXdW/au8Da4g0TwjpEFxI58ppHUkKpxyxzgEepx+tfl/8ADP48aHqdvM0vilLlZ2Xy/wB8CYxx&#10;hMdeuDz3/KvSPCHxyfw9IVtLgSFx1RsYH9RW0a76mUqbR97W/h3wPqFrHLrt4kRRmLqvCsp56+vs&#10;Bz/PO1HS/BniS8/sfwXpnkRrlHuNRUbXP+z3685P+NfLGhftIXabHvNSbaCAYzIAMY/Cu78O/tYa&#10;Fp9zDe2940soA3wxDdtH07D/AA71rGrBkcjPUNZ/Z7tGjE0M8MrTHGRcA559Bn/Dp715l4h+DiSX&#10;9xbQRKfJ4uExyn4e2D0rv9N/als/EVmYtO8OXE0rNhSQqqp6k8nPTtjNQP42lGpx3TR2okl2rdSy&#10;MCSCR1XnoePoMVUlTkhXkjxzWvg8lmvmShtj87Dkj1zzXPXnw0sF3GNjnOSeuPwr6H17RLS/iLHU&#10;Y3jdsqUXCgjjsenOK868aaVpXh3zJJr4RyqMrGq8MMH/AOt+VYzpRSuVGTueL6/4Ij0/L+YGwBkZ&#10;x+FYNzYRpuDJ0JIIH+fSux8fakt5p66lpnnMrTbZMpgZ4HeuYijlkjEzIfn7H6d/8a4pQSZspNGB&#10;fwpDyyLx2PQ/5zWNeLH5Z2r05HP+fWum1eGHLIyZ47965rURGsTbXxwSP8/561nsbRd0ZJQZ4TI7&#10;HP8A9aiontod5/0gjnoMcUVnyyNLIvePNb8O+D2W28Haxcah9uhWa2WTO6JT0V88ZHPAxnr344Vv&#10;Nv71pdQutzqSzu2Mg+g/KsCHW7qOIParHbL5e3AG4np3PemS3SuzS3d00nbDHA/H8KtRGdXFq2kW&#10;ikC9UleAEwxP5d/1qOXxJagAwQOWHduATnrXI/25a285hs4Bx3C8dKdBrau5FzIvPIyBheelVZgd&#10;N/aOr320GZIlIJAjH+P4Uv8AZdgZTPfGSctjPmuSB+HasSz8QZHkxgtIvBCjP+elaFgmu6j8ttZM&#10;QGyXkGB7devFCdgOj09tPtY8wW4GBkYPYdulTPr1pboCZkDD7wJ/+v7VjpoF4qsNR1Ikn/lnCpGD&#10;/vE/rirml+GLPd58emySknglt3fPf8KOawCt4ka5jJ0+B2/6abSFHGfvEYqW01SJlWTU9WlCD/lj&#10;Zqd+T0+Zhjt6HvzyK6/QPhpcmzTV9US30+1C7vOvZ1RcduDy3p04q+114AsovssFlBqkpAVJLCEp&#10;g4J4YkZPbO09zUe0TA5nS7zT2Il0nw9GjkAPJdgzM2Opw3CZH90Dmr2seONX0rSrq9u9SlWC1tzJ&#10;cKJtmVjGQuAQB0x65/XXTRfEt3EtzYeDb+KPb8ksiEjHXrgf/rzxSaj8Ibfxtp19pPjfQryKOOIS&#10;NEpETDc6Bdxzgjfs45J6Y5OBTQHh3hyTWfEU82tanOzXV5KZ5jKxK25I4TJAJwPbPPau30nTzAFS&#10;FzE8md86KWll9gR0GT0GenTvXO3N7pPhbVZtNvLlpWtLho4rKAggbW25eTpzjtz83ar9v4+mP7uz&#10;lFvCV+5HtPHOeevU4/CtmJbHW2umyQMu+9jtdx3Yc5cjk8jqfXn3p39qQ2hxcwSyrz+9jwB9SK5a&#10;y8R2szs6TAnB3OWB75HPbrj/ACKv6fqkM2Yo5fMb1Tkc+/4/rUN3GdFDrdrcKBDaBs9WLnPfp6VP&#10;BqMkZyYhhj0xism10V7tgfspUnkPnGK29M8MSDbLcapOT1MYjD9s8dKQ0maum36rGlxNEQc/Nz78&#10;fjiuj8J6rPbfaNfki2w2y+WiHqzyAqB04wCW/AetZtvoqa3cRWlmvlsnIQSAcAHLn0AHPPA9a09Q&#10;AmK6LZuUs7MHC8gyynG5yCfbAB5A/Gueo7nRTi0yPxDqkdh5+tQgRtNGgiERwN2MHH4gn8Pxrxr4&#10;gaZPb+Vc6av/AB9yCEAZGWzkenv/APXr1TxzZ3UXhzT7uOJzbx3zR3Lg8ZZfkB/75k/zisJfDi6/&#10;d2tjEm5ldpY0P95UY59+M4rjnPlmdsI3idF+xN8U4vhp+1l8NNXjLJBb+JrSwkaVyQsVx/orZz6C&#10;XOfQfhX7j+HrprK5lgEu0mQI56YOAW57jn9K/nq8dWGq+C9Rh1vT3kiurWZZ7aQKA0ciMGVsH0I+&#10;tfv14G8Sad4m0Cw8YWs2631eyt9QgaMhvkniR1OePlII6evavxfxWw3LjMNiV9qLj/4C7/8Atx+r&#10;+Htd1MNXoPo0/vVv0Pmb9qH9g/RP2kvizdfETXfHN3pFlGVtpbKxUBz5YwnVeAERBwQfmJ5qDwd+&#10;wH+x/wDCxVv7vwfLq91CGD3mr6gX2NgZbqNgxxjJ4PevR/2w/EfjjwstnZfD/U2gn1K4IvZDb+ar&#10;DaAoAIOCWWQevvxXhNt4Q8W+ILf+0vEWuNdSqjMxZ8qAG5yOgJI4Ge/Pvtw5lee53lNOUsXyUVoo&#10;rey06W/Fs1zrH5TlmYTjHDKVR6tvbX7/AND1yT4j/BfwdbxWng5LO3KQ7BBo2nqcjOOXAC9/72T+&#10;VUL39pgpFKNBsFmaNgBc3Lh/LO3qABg4x1HofrXAaF4AuL+6hjidz5x2kKmQxzgAdepx+Y5xXYad&#10;4A1NLh7aGwhWJUCSyLHhSgOBlsbvfkgY9Aa+swvBuT0HzVb1H/ef6Kx89iOKMzq6U7QXkv8AO5zv&#10;i74w/FLxKrNca7f2itKQLa1BgWQdf4RyO2D6fU1j6b4N1rxEyy6jEsUchHmfJncOCScgbieef516&#10;ePhPYRalJPe3cjyTTAyKQEEag+p/h/oeOmK3bbQ/C1ujzWtqyRRQKiSyOJPOOwgkDtz69DzjPJ+l&#10;oYfC4SHJRgorySR4VetXxMuarNyfm7njHiX4G+Hb3Rv7P1XT1hLBkZkG5s4yPl65zn1/CtL/AIJ8&#10;eAp/gF4j+Jmh6xIzaLrc2mal4eaKN9hlXz4rhSABtba1uf8AaxjORgesw6Np0jpNdRSFlmIUlPmA&#10;BG0YJwflGcketb+mL4Y8PSiK3gkYSplGwqqjEAsoGeF54J6dcVx5vl2GzjASwla/LK2q3Vmnob5b&#10;jK2V4uOIp7q++2qsUvjFq/iXx74eGg+ENBltdhVvtklwqdOoC4IPYDn+L+HGa830b4QX2lPBPea9&#10;K29tockBCGXoAM5yAec9PQ9O+8R/FjSdCluIxaLP5DFYoE4wwA2sT6bsZI6YPrXEt8QLjWPN1O/t&#10;XhR95IVsKq5xkZ6d++f1pZVlmEyfCLD4dWitdXfU0zDMcRmVd1q3xbHcReDtB0ewF7vTYVdYWMvB&#10;Yrnp6YA+bBx2rE1XUdKtbWawQoZlmYRy7uCnQ/L15GPbqATg1yN94vhtVcwSu8Vw7O6QBsnI5+bH&#10;UZHAHH1qpfag7ymDTJZGYTtvZ13HgcduvX1/HAr03LQ4DVPir+yL2N2u7cfvM7tpVl4Bz1OckH8e&#10;nSsnxH4rvL9pFjg2xgYiYPwxDA/KO/qM9/wrLaOIzS20kZeVWZXugvzFQM+vOdwP4YzTPsUDRKrX&#10;rLxuTacgkMMk+hGB+PFZ8zAvLrN7PKj3F64jLkErjKk8Ebcfy5/lWfNYzTTCQtvUvksrnKHsGzxy&#10;f5Yq6JiunNdWttGxTcqLKijZnJBGDjnn1xntUjCwMUdxqA82WRFWVVOIy27ACgAjBx65JI9OFe4F&#10;az06VrcS3eE6gIHwSxHQn644+o96nt7eGa2juUQW5VNm9s5U/L2zjt/WmpqDR3Pmhw7M6kRRKB1b&#10;BG49O/bsavXEL3diRbQhdkJZ1LjDAgndjJOehxjgH8gCOxh0rTtPkkS2igdH3iUuQwUhiTjpz8v5&#10;8e9prwyQFLWYsroTIdvzLnKgDng9wetZE73n20zXLOYzF8wOQPTOfTnGPatLTLYpFEbYguVL/vCG&#10;46g478seKABLyeCzZCxlJQlAhAJyCck9unY96taXpaSlhMnlBF+d2l3Bmx0VSTgEsTu69eac9vpl&#10;lLG08snMJ81ZAqgBugOO2R3555rRhudLt0hSC4UowO5FjBKk/Lgcj9ORj2oAs2GlxWcrtPeSSiJA&#10;c8Eu2AeD34xwevHSuk0i9tZLqSK2gOzYEG+IAEHIbGCeSO/459OSmknAkiNwFmkVRHGjgjHHOBwe&#10;ARjIOcdq1dN1S/kuQZLh1hA4hMSkL3znH48mgDotaa3kgdJSsbQMN0IiYB0wCAOnfPpWXBp93qmq&#10;21t5scMQctJibblhkIvfjBXPJyOM1auluL62gtbO5eW4Qk+bFAOV3EkccEnkAY/h/AzWGgtNe/bp&#10;OFihYyGcY8tyBggeuSO/PTjuAX9d0m0llSMTFVMZKLHH90HPTPTPA/EZGBmqlvfWNhN5dsyb2DB4&#10;zJgtljyMY659+/ap3mtZbGeM6nHbpEm1oE3SSTtu64wAMHHB9TWWIHimg1qzjZWjHyMwVOigDPUA&#10;Ek/XbmgDSnu5orqC0jhjzJCXVZGYvtHJdgAx2j1wehqO7kSO7BkvFmjBV91qNqMCcqMkBsH1wPwz&#10;Ve9sLmKZ76xaSKSG1aL7UdrGRM5yxJGfc+o+lTyC6SxgSyQ7o4/KkdiTs6ZK8egz0PP500xpmiNS&#10;kGlSRWEbozoTldoIQqwY5z7YzngdOlUrlLPTtRlOoxMGCGVSzHAwR8jYwCeTz7ntUek3MFxHEA05&#10;YzPHODgMqfKAD+O444Hzd+lXIru/W6jup5IlntTvtsYZgmEG0Hp91j24xnINWi0aGkT6dNocc9ze&#10;JJLGQDDuGAWPlnGcZGQOfcdetPTxBb2ohNvaCQIjKZDEwIDbe5I556ZOOhHYc3q2q3Vu8V5Hshht&#10;omFtACGZAHLbs7eo+70I7+grYu9Rl1zTLU+cqTKsck8kaBTu+VQfmOTwMkcHA+goA3khaCzTUISz&#10;Hy1VpPOCMgIKkgEngHn8qu+GjDqN0tyZZC1r/rJWfAcbjnBH3s4xxjoTWHKypaQ3F9azIwlJkgZ8&#10;KyBSOpIzxyMDr17VJZ6jN9ph81oY1jfYCv3c7CeQMgHhz36exoA6e9g2X0tlLFHM5hOWyFjViAcj&#10;aeQdvAyMe/WqviKygtLhre0aeaMIiyukg2jIA4DYY88D698cVLm2v9VQDQ54szTCT7RIilhlBypz&#10;83U4zk47dKsQT2elpNa39xMoG35HjySyvkDJzjGf16dxdrohOxk+Ta30lxbQq0zi4XM7j22gcdsj&#10;GcjGQccgVLBY6pqFwNAhuj/rC0k4AYMcgkfP0A9QMcYA61KJ20nUDNbyyPbBkW6hABwxIxhlYAjO&#10;cepBrbtNKdbtBa7pFBdoVfjYD82Pm543ZHoTx0pco+YZbaJYaLdfZbydZ3WVFeSRzMzKOQ+0555B&#10;7AZrO/sue21AvDeyyRgiKGNcKVG38Rn5SCe4OPatG++03kQurhUYJkGRRuDJkAjIHBIY9+2aitRp&#10;MDGG6mNyJLVhHZrB5ZJ2Z+UFhggHnoQcfi7IV3cy5Td6zqN0i3yw2zJ/pCrCvmNIFwuCDyM85B7V&#10;lzySyaY9s+oCcyyktDuGVbaFODjIDAADOTwPXNa+oyS6QkdpLdzld6mJraZdyruDDdnIGAMMMHjp&#10;mqmo3vh3w2tqYdAtfKjTZYzu7OSwwu1uTk/ePYD5Tznhco+YyZVW10tdFZ8xgYnS5O8ghtwHc/xH&#10;H/1qLrQJptW321w8cKyskieUcSR5GBwBjJIBI7nvkVcTVdRvLporO3htFYl0zCAQ4+7s2gYGVweO&#10;vrWeJNTeDzNWvpGjAYkhsgg/eHBzjKkc44A9ab2EtyBrizt7z7GbJ90ZdpIWbEgXH3s5wRyVHcAm&#10;plvtDMcP2SaTezu5mhhGFXCryw+9nJ/I/jl6rYC2uXEusJFE254mdQchhgDJ643HHfg+gFZWnNfw&#10;3Ma6VqJZVgP2nIABU8dTxyCBnjjHrSSB7m1e+IP7PaG0ju28uWTaH6yOvB6MOeoH05yal1HXJ7lZ&#10;ob++ja1BSWWJ8AKxyuR1xntjj8a5fW5HvrW31CO0LyeZtOyYDccgblxyAT6eg71ZvJpriwjuftSM&#10;quJJyygZAIKnBAU/TPTB9aaVhG9p/jkQxxpDC7KgDoJEKDO4hQuemevoalGq6bdRg69EV82RGEco&#10;RfvMTyd2OMDgHHvXMQzQJdNeXlwGK4VM/Ntyc9emTn+WeBVm4vUaVrVp47sQldoklywG7B29c8+n&#10;qfrTFdIv66lvZ3/2Gxjk+yGBSpeLHJyOM9flIGcY4P44+paVHOkdyrNDJswPKTbleMEjPGBgDjp0&#10;qPxXqF3LNHaPNFFHEqiVY2yWwM7gc45BHT1+tV7zW41kt3tb1jHsMc73MqgqFPQbevbj35ppXZjJ&#10;6lnTNa1BbCRJoQgTCEyN82DkZ59efwJz61mvq8byS2V9J5khlG6VoeCuOx6AZxx7Cof7TjvtQFlL&#10;fRksfMgYFW8pcHcG9W9Bx39axtbW5GEuYEkZZFYFQPnZSMcffBPOO3uaszbuWb26sgVjs0Ki2Cqo&#10;yCF4HU4yDgfTjHWsXWnm1WRklu8KAqncCXlP3R37D14wMdeq2eraK11DZzrFGgjP2iJkIIOeFI6H&#10;g5B44H5wPKplEjxmPzZCFKkKQwI5Axnnj8+9AihPd/ZcJeQmQ7So2sNrMvqOxwP1rE1O6kvpgqwg&#10;Kg3YbGcc5Ge3U1rXyx3Ks0S71ydwIywwRz7/AP16y9QeSFztdm4AfMeMHnIz+X4flWqkYPcg1DUk&#10;voEUqEYcHDcHPXPp0rndR1ON5BHNKA0OQvy9Qf5//XrS1Ga5hmRxCFUPl1VAM9B6dO/4VgapPOZX&#10;aaHaZCTvZsjJJ79vx96mU7DjHmKeo3ctw/lweUo2bNp3Erzjb3rmdXurhpGVkUvGoBJTp36fQ5+l&#10;WNZLSXDQiVUjRj0kwHPYDnAHA/z0rnZeP+6DHBAKkHp69vesJSuxyikjGukEiqscAXCjcN3Bx0Ps&#10;f844rNntJZZTNGAV5xk44rYlaBjtRssDycUOyhCrgMMZAIqeZEGF/ZQnm3/KAy+tRXWhO7KBwSvO&#10;BnBrWnskO5bRG4GQBgYpmJtxgJZXA+6wqkwMFtMngI2wkAkbwD1OO4qK50N5sGOMnA5BA4rpQzLK&#10;VkjGR0Y/Tr7VBPLaCRdpCOOMnoad2JpM5mTQZHJSRdpK8A964D45avFpFrbeGrV2+0S5mmbbyi4w&#10;B755PtgV6/BDHeyyy3G7EYJYryQo56d+K+avF+qXPi/x3e60BmGSUrCSMYQYC8fQdf8AGuqh7zuz&#10;lxFoxsupqeCrRwqOirIc5Jzg+/X616j4Wv4WC4h25PI4ri/BWiXJjED2EgyOJFhbk16L4X8MIpWF&#10;Qx79O9ejTjbU8+T1Ol0YjzMlcqRwCOldRYW8ciqFBDfxAj9azdG8JKib5nYjOORwK6bTvD7JEqwz&#10;blGQMjkVbVzNu7IH0+4CBlQhSeSKhbR2clDtGe9aJ0nV7B2SG4cRscjowqdIJ2hCyxAsDywFHKhG&#10;NPoFndjbPHDIFwQGHINUJ9CisLpro+bH8uGeBj8wz3xXVTaYLiHMZw3+7g/pWZe2l3EjxTAkg8Me&#10;x/rUAYqapZpchLXUhIxGQGUgnv0PpWL8TviNa+EdOjt4FWW/nQmKLP3R03nPGP5/qLfjy+XQvDl7&#10;4l1Hy1jsYGmdpDgYRT+P8/TFeP8Ag3wNefEPb4i13x7p8d1dsXke6jmWNOMhV2o2FHQAZPAyeSRv&#10;FLcTV0c7q1p/bV695qNw1xNJjdI4G79KjXwJpWoxeVJbhic53rnP4V3sfwk8SQWokso7a7Uy7V8i&#10;9jZvrt3bscYzjHTnJFUr3w/qXhuXytV0y4tiJTERLEy/P/d578dOtK0kPY821j9njwpqkb3qaWIr&#10;hjtE8JKt+mPX9aybv4VePfDKRv4a8TSXKx8G21BN49sOMP8AmTXr1rqtpI/ktNjHQNxT5TA2UTBB&#10;6Gpu7geS2njbxVoRMXiPRZoDGAVmixIkn0x8w/EflXTaN8THdRd2F+24AljG/GM+nauonsRKSGiD&#10;A9VYcE/5/Kua1zwBoeoTm+jtzBdYKefCNrBT1HBGfpTc2hWR0uj/ABr1KHaJNQKkHlt3U4xzzXa+&#10;G/2jDbwtDcTSFsj5z1B/zivn3U/CfiHQ0U6JqS6hbxFgsN4pWRwe29SSMEcHB/kBQbxdq2hTsmq2&#10;M0YTnzI28zjPXjn/AA571UKjREoX2PqSD9oXxnef8S5tWiW3c/JLKmSF55ODWzrGnxeMY49Vm1T7&#10;VIq4dgTncP8AP418pWvxStZkaC21WKXyyN5STJTOCM+lbGk/GTXtLIhj1aYR/eVVkOD6Vbqt6E+y&#10;Z9KXFxo9lZJoerR5ScfJKVB+bpg/5x+XHL69AmkALE6bD90qeMeteaN8boPElmLPU7vEy4aORW4B&#10;+v1/yKuWfxNi1SzWy1OZPMiUIG3n5gB1/KpckwcGkamu3AlBuomHTpjt/n+dcdqt2qAs8ny4OQe1&#10;WrvxLEjNmdfLY4BPWuQ8V+K7M28qpKikD5QDWMma007EkniCwWRgZuQxz8+P6UVwL+I5y5KzcZ4+&#10;Yf40VJqctceL4oyVjlJI4wvH64qO0vtY1iTyra0mmJPIhQnb/h3612ugfCjwzpoElzDJPIuSHunD&#10;YP0x7fpXTaXpdtZx+XE8UMQOPLjjAHoOBVOSSEkef6V4J8W3bCOSWO0jduGmJZyPw4/z9K37H4ZW&#10;glV7y8luATuOG2jPX+XrXSSxpuZgpLMeJHPX0x2zV3TNLlliDyI+FOSAOg/+v/nrUyk0Mz7bwnY2&#10;lsktvbLGF4zjrwf6/wAq17azjSFY4l2lV6jtVqURvBuaHHlr8qY4qzZ6bJcRCVlYKw+7t596z5nY&#10;DPS3Ky+X5XmEnlieP8itLT7q5sCotjtJGeCAauwaJPIpYxYBIALCtmz8MSKCqwKfMwC2On+elK7Y&#10;GBJai+l+0ahK0hIGBI2eB0H61oWN3p+mqyJo7sOxaTqfb0rsNH+FE+obXGnXMzj7wgiJCnnr6D/P&#10;au18Mfss+P8AxBG88Hha5jtlieSaeSIiKJVOCzHB4HcjOMjpSA8qW81nWLN4bSFbKEIFZmnY7s9M&#10;Y/XA+uK6jdrPgrwVc6frviG6c6hJBc3Fn57MIolDbC+7KlnLnYv8IDEqN6k+ueJvCXg/9n3TtQ0z&#10;xtpFs2uwj/SZZhC8MMLKCs0bhsrJ/F83OdpAGQ1fMHxG+M9j8RPE11Npcbmx+1MXmlPzTyAHMhBP&#10;AyeM4PPPPR2YGL4c03QfDF0byy0AS3RkLm5Mm59zE5IJFdlb/GLWk03+zNO01rcBiyt5+VVsk7gC&#10;MZwfT8646G7ScsVlwp75GP51PHCDGrBs/U45olK+40jo5viv4nkhMOraJoWohhtB1Hw7ZzEcg5y0&#10;W7Oe+c/iKdpvinwVPhNc+FOnQAvl7jQpHtpSoBwAHZ4x2ydmTjt250p6qeO/tTlYk8xYyO/QZqOZ&#10;lWPQdP8ADfh7W9LfV/CeutcJEv77TbuNUvIAASWVRlZUGDllwQDkqBmte38EoLRbrUy9rE0YfdKw&#10;VnyTtIXI+X5erEAg8ZxXmNje6lo95b6vpFy8NzbOssM8TFXRlOQR717t8NNRsPi5o7XC6XB/aiSe&#10;Xe20cmC0gG4OinOA4yeOSyPgADFNTb0NUlHU5Myw2DSQaFCYojJ5cskuSzdzgcbugwSMdx3NW9Aj&#10;tZTdWLqwmjhZ0bByT15z+NHiuK30qVrSxthG5PBlBbay56Yx3J/zzT/CEsl5ri2gUOwVfOVQDn1/&#10;Q/pWcro1i1c5661qSPxJ/YVw5lsjF5VxDI3yAuMsw5HzD8wV7ZrT+CPhS41n4uWfhqcfNC85Kru+&#10;YCF8MOCcElT7g+9c1rVt9l8U6vax3CyCPVLhUkQ5DASMAQR6ivd/2PPBNx4j8Q6l4yhmQPa6VFbp&#10;LICcM7kEjA+9iJBx2cepxySTcjvppXscx8d/2Y/EOsaTLqWl6YJT5bf6sDk8gkgHIGSBk9yM+tff&#10;f/BOzxrP40/Y6+HSTh/tWneGF0q63k7i9ncT2YJJ7EWynHv9K5/Sfh0b25TzYnjSNQRHHAWyTtJY&#10;g8g5YED/AGQfQ12fgf4dx+Crc6Ron/Ep00X0lwLBJHILyHexIz8hdgHKgkbiTwSTXyvF2QLiPB06&#10;UZKMoyve19LWa/L7j6rhrNI5Ji51ZRbUo2t53TX6l/8AaUuLDVtNt2sI47i9hvvMKZ3CFFBBJXdx&#10;gSs3PJPSuU0T4Y6lrU0A8RW80ki7Q0ZcJEh/unH3uONvTOevFehW1h4c0i+N9bWcflFV2pDCFAPA&#10;GBnpnn6YpNS8VWentLagyLI7NG8e4ABs5bJ69wcjmtMhyr+xMujhVLms27+os4zL+1ca6/Ly6JW9&#10;DDsfB9ppp+xxWCwi2DiNihVtoJAOGPOR0P485NaQk0+HbG8KLH5is8Mjj5zkMOe44HT0HvWfeeLy&#10;LiSKK+EalizLHGCM+uT+X/16w9a1+1twyWt2GmUA+aH5YccE55//AF17N2eUdDd6nYNE8skBuY1c&#10;JKZAQqtx789cc5H41j3mvWEU0qBUYF8lVYpyR0GBnoR34xXIa54+miZYnnWZGkUDMnLseqg/if8A&#10;69cbfeNb+8ubiFmmlhZjmOFcEAdCP1Hfp0pAekX/AMUtI0yGW0g371DKvnQhWkLYVuncjkewrkdU&#10;8Z65qFxJLFqEsSSxACFpix+QE5wD1x1OfSsbR7XUtVZ7i6iYLCNpR+Qu0fMc8ZIH5ZHrVxPDl9YW&#10;8tu+pRCYIGWIIS5HoO4GR1HvQBVm1B5bqW7u7g3E8+PkYkBGDew7jir8Mss9rGkzZHSeZ0xtUc8A&#10;HA4A/A1Q0ZIBqixF2O0bfLjAGxuo6dDgj8/Sti1lLWklj5G+KeDbcruKlmb5sKg7g5+Y4H50AV/s&#10;Muo3ccokeWJQxTaAoYsSMjkHPA/Ltmtm60y20WSPTL828U8YDqkXLuxI3biM8Dpxxn05NRS3Aitk&#10;0/QIVijRFLB2DOeOSecHnBx0x+VMh0TV9S1qfUbu7KskO15jg7ju3Y59xjA9vwAGXtppzRFoJDvM&#10;W5Wkf5GPIwc+5PWsVJfOC3iwMqRp5ZKhdxIY5GCep7dPXnrWvqlu91ZwTLdqi7ljeBCcIp5DE46A&#10;EDAwBj8sMW0/3bxiFDBhGYwRnAPb04Htj8KAL0d6Fl8q8RmC5JjC8M2DsLEH1OfwI+gbh2mktolF&#10;vIckqqgFOnAOPp7/AJ06QTPNHaGRRskHmSKobAwfl6nByMc4z+BqzqMV3FAJQjbQ4E0rrkMdwLcD&#10;v0ye2fU0AUrTTp11Lyk2gRxiQiQnB9Ock84z71vaRaWDY/tScCKHasykBcqcZXnqTjHp9M1hC900&#10;zPFDKztvAE0a5DE7eOvufzPoKt2SXdyqSLMQ8Zwd0fyEggnkex4+nrQBZ1iO0ihmaKCW5P7xlj8z&#10;aNxVtg/A4z14B6cVeim0mx0q3s2+dzF/pcwx80rjAUueQoH8849KN+bi4MFxJYsxkfYyROcqDnP4&#10;kgjj1FWtIsrK30id9Q095vLQlYmlBVcAHdnueg/A/WgB+maRBqVvDLqryMyhT5YXqCQTg9+oP4+1&#10;WNXtLO1WRbawyGHAmfAD5J4I4HGOCPypmm3k8ty0hSWNGwxZZOD2A+vI49fSotXuY7a4QW0Pmu0g&#10;GFk3FWLZBI9cA8DucY7UATaVBbz2hjjSN0cqUlc4CvwzZxnPygYI/wDrVc03VNOt70j7c/2aIrte&#10;OIjzMDGAoP68Dp6VnRX8jzQz3V4ymOI5hhYnPG0AgdegP5960JrBWmdd4WORMyw7CAoHC8E5B6/i&#10;OfYA3rfWZvtMc08/l+WS6REjLt0UZ6ep6d+o7y6rrWtzbbuQmJPlKLI4yHJ4yVGCeRWBYAxRQLJc&#10;fN13BhkL1zjOfQ/j+Naunat5AuPNVpW3n7LGccMSuMew9c98dqALelxXZtJ57rDOk6JMXJDsTuJI&#10;XOThcjOOwPQ0jyxW1xJJHYreIoG2RpfuSAHORnnGQODnC49qq6dqIstRiFzEAAhy7D7xO0DP9446&#10;8jGBV221mRLSSDUrODYzhIxKgR1BTO/PI4Hp0wfpQAPPfLp+1YDam5cCQKm8MN2do/X9Kvx6zdwR&#10;lLhCrgbAHXIwRkj5scn17ZHWs26vIX8h7u+jjjafEMZYbQNxAyScZHTA7kn1q2nh8TRzTf2su4Mw&#10;thK2XkKuQzAHqM8DjoB6E0AV4Jr+4uHFlbSpGWYzhg37zcOcEDqD1/8Ar1ftYr1NTW5vvljD+WsD&#10;F8biemSPukryM9RnPrQ0mK6itn05kWKKJmZI2IBBZiAPmOTxnqamtNUunvFNtIY5IvLdpHiGduRn&#10;nH5AcdeOaadhp2NExQ6aF0q7a4IkeOQQ+XuUN82Du6cYJxnOTn3DJ9XuLdop4mw5jUO8gKuQTgHD&#10;ZPUAE+9WNGh1nWYkjub6JJlPmSK0asy7gccdcZHqDkVek0Ow+yQ3Mmqxme7icwrE42n5eSSRxtxz&#10;jucfSyzP1K9tIYIkW4lvlhhA3NlCsq8ngEhl6cEdqu3E0sV3ArSRTCeMSyS+WHCuMkAYPXlh/Q1m&#10;WlzAICr6acIYy4UbmV/7556njjrV3QdLcXP2u+YSShQUtVt9plOWBJPHT9ATxQD0Njw3q93qFmb/&#10;AFcBGVjKLSRSFyBxtJ+8NxXHAwcjjiutN1quv6dBdXctqIEsXeVFiEZjPAyWwC+F4AAGcdyeONsx&#10;FNdz3Wo38KOlv8qq3q3KcfMQTgY4/Cti08RwTR3OikwzPOgZvLm2CIFmYgBuMjoOc8jAJyToZmfp&#10;ejRaz4qGr6g09rY+U0ywuNg6kgnB68jBPtXfaxp9tpNjPZDUZZGU+YrygbWXaOC3Q7csOo9cevG2&#10;11qUGoC63yzG4eQSGSYkxKDwoU52jC5+oAFdDBeajrmjW9uyN9gjVomlnj3tIDggAkDPynIOCMMf&#10;9kEA5f8AtpH1R9Huba58sTncUkZfMTgdfQYY84PIqRNV1JYPsltYee6gKWBJPBA5AyQRt/Ank9Kd&#10;qdsL5711lcRQzKrbgpZgB8u3kNjOOnUde2cK68UR+HLjy9H0h5ZZEHmtvzt4IfjPHTcDyQcceoBP&#10;Dcsm2SW8CiS5zDtkBIypY7uOc5xx2Ws6CWS51u5v9S0uGNpIj5bJAcq3yheGHBIPOP8AAjB8R/El&#10;9RuJJ7ELBFYymGZpG5fDMhwnJXjPOeQOnTGLF8QPEsiM1jIZ94dmtyQmc+pPbrzzz9TmeZAdjcXi&#10;f8f9wsiGQ4yDuKjIII3E89R6cnHfEWpatBYultKilruJ0RIn+5uJXDFcc/M2CMYNc7H8Q73Vr6S0&#10;v7LyZo3Vrjdt2qVJYlsZDdx+gxW7P/wj+s2iXHh+++1JFbL9odwD5TbMEtwOQEB/4Dn0w07gMvmc&#10;TxiCbzczlFCDaFYsxxnHTk4z/TFVNQgsNa1CKO3S4tPMVQTjaxds84API3H6e/NaVvZR3dqsgmIg&#10;aEgzxhiqt5gA2n7xbAPJBGCRyavXMVnFYNc6ck4u9yyE38ewqFHQ/wAIyQOf/rmmBy1xa2uiedHC&#10;YmZMPEsPO4DByc9WJycc8YFVzdstmIGtFEQjZlIIzyQChB4HTHPp78XLuxk1WQTz2jASwoCsSEqp&#10;IyQwBwcZz6Djk5FZur2l5aFElnfauFCgLtOWOc5yCD0wOOtAm7K5HGsd1EZ3vQY/LUxQyBTvPY7T&#10;6bic9sVV2620gvNM8knJAiAQbhtJ+VQefu/garatLLiWVJTGwU+X5nLMFyBhT/eB/XFZU3iS+tbi&#10;K0G53lJdmnQEhgDn3/iB/wAMYIZSd2W7vWLOymitNTnme43DfLECUBb+FQ2MYY8DjjoeKdp/hnUv&#10;E9qwttSU2zM5t45IWEq5I4BIC4Pzfl2yBWa4sZo/t19BJcSqNpTzgp3g5yDnkdPyq1D4wjjRIooS&#10;gEOxfKz86j+8Mc8fTp170XsQ9jF1jwzeaRcSpeKyTo2eSUduvC8dCPqOevo3QLy6ugDcTt5sDCPy&#10;pCSwjIyOpB6dPbFJq+u6rLZyGKbzYyxCu4X5oyTkdCfTnOfyrORrq0c3E8GVmi2I6z/e44DAnORg&#10;c9PeqTIJ9Ys9RvLiUafeAuq7t0YxxjJHTnpjHXGfxWO4mgjAuroySqcRbAThdoHYZBHTP19Krw3t&#10;u9siiduH3MhPynjHPtxjjgZzT5JbWW022zKjSxhiCc7c9iQfwIqlZkTbWxVvprSyk8+O/dPLUE7m&#10;GCOnbrnH41Q1G683GxVJ+6zMAT74Pfp2/wAai1C/vId0VxBIVXkFkyCeDkeh9fwqgdSnMUrvDEzy&#10;DG3G4YweMkDnr/noOStoZFO7u5EhkSSIxEZMILDngck9vwrnNS+1zQbrTUNsuCB5x+UHr29/WtHV&#10;tUiBEDTAboyU3KAXxz0/CsLWL37KxuII2lVwVxnHuMnnA/x/PKTdzVSWxmXi3cU6x+ahYcsYyMNx&#10;z949D14rPi1KRGMkkjKewBGM/wAx/nrU5vV1HaLmFWdJADg5ZOvtnHUewNUNSKW9y8cQLccnb6nr&#10;7fUemKlsiTTC6ufPUNbsI3ZixidQS3rjsKhS8ltC9ve2wk3N95eg/D8/zqeER7jGjlSMMNzj0wR9&#10;Kb5UcqFmlX5M5yOg+tGhIxZACHt0ct1bIHTp+PUUk8D3oBu2BcAbcAA+vWnOR/rRGSytztbqOf0o&#10;aRJp/K37mUDOe4q0BBdb4Yglxgnse9Ub+3juo0Kgqre3U/nV67kEkRCLhwcgHvWffROrbt7KuchV&#10;PBPryfTNAHFfE/xxd+C/DMiQ3LxXF9mBZkAGFA55x15xXl/gTTtV1hvteny6dIhYhklV1yQOxCEZ&#10;6dfXsOa6X43axHqGv2uhKyE2wLSJu6F+cEY9ADUPgDRotG14XdjkW88WZLd24De35e317V6OHilB&#10;Hm4mXNNrsdv4as9dtwlzH4Tudi482K2kW4IIIyV8sll9fmGPcV2PhbVPDurx/aLC/UtHIVdGGCrj&#10;qGH8JHoR6iq3hux0VpBNbXRQ5z6hSCP09hXYT6dofiNE/wCEh06C/lUBY71cR3EajOFEqAPt+bO0&#10;5XgcV3o4S7p1zEYVaN/lxyDxj/69a1pfXKHdHImcc5bj9Kw4PBt9bzKuhXLeWVGY9QfnPqHUAc8f&#10;wgZ71acSaZCl3rOjSwA5DOSGQdQfmXj/AD9KAOktb+9aMmMLk43Keh/wNXbeNZH5ixIV+6eOe4xX&#10;OWd9pasvlRlgVyDuPzKQffBrodOawuSiDfEwwNy5ODnvnrQBHPbtv8xF79M5qO6jSdFWeIcjv3rY&#10;axiud1rLKBOqg+XjO8dmB7g89qrx2pkh+xveK/XZ5q8qccYJ/wA+9JgeG/tY3cVt8OB4SWbyrvxF&#10;qEVnCIzyYVYPK/0wApGf4x+PP+DvDotLOOxChI4UAjUZ4FaH7WNyg+M/hDw9eyKs1jpcty0a5DIZ&#10;ZCmev3T5R/Ad81o+GkilcOeMdf8AP+elbJ+6hWLthokO1XRBk981LMt5a2UunpcTJbzOpkgWVgjE&#10;HIJXoTknGelalvYJjdlRjnilvtPEiE+QWPUkelVdMg4zWfDPh/VI5n1HRbV3k2kTxR+UUI/uhCq8&#10;4Gcg557kmuP1L4dXEM7PoOpuibCRBcNnnHTIx/LuPTNeh30ltAfLlyDn+IYrO1K3SUFWXIPIYDn6&#10;1XLGSJcnE84uz4i00ILyzyrRBt8JDHOSCDjoenHHUcVUg1iK7G1/lI6E9v8AOK7q906ZGMsTkEnI&#10;J55rJ1XQrLUoVjv9NBI6Ogww69x29ugrKVMtTucveWwnO4KGB5POMmsi/srW4bZeWq5PUsg/Oupu&#10;fClzAGm0u8V1UZWKUYbsOucf/qrG1V3tXCanYeTvU4kYfKePXkCs3BopSTOH8QeAtE1RiRYIsoBA&#10;mRRuxkcZ69q47W/AviLTHWbStYkCxMQIphuBHoT1r1i6sJOHtG3AgMqg9j3H6fnWXMbWUtHdRsjq&#10;eQQOPeou0aLY8U1LxB4z8PsZNR08y4fIltufzB/xplr8XZY5Bvu2jfb9xgQc/jXqOreH9Pvk4iGD&#10;kYIyOn+f/rVwXjH4Z6XebmltBuAwCvXIqXILIqTfF+527lucgnru+9/n+lYt98Q7m7ZVjYPnPys2&#10;cH/6/P5Viav8NryzmP2Cdiq5wrHpz0/z6Vg3Nnq9mNtxAxHQHH+FCdxnY/8ACTz95jnvhTRXEDUZ&#10;gMBF4+v+NFMD6mjt5Sd0hJCnAzxmrNppVzPJjapUNkg9ST+neui07wdPOiSEfJj5ieP89+K1IvD6&#10;xDcqkKTncx9fWobbFdGVp3hr7cY/tUhZFHKhe3pmr11ojfbdtrDtjAUMACQTgHr2rqfDnhlJljUH&#10;OT1xkf5611d54GaLSFvxZABSA+evtUhdHA6P4OnnjYmLIwMgL7/5966XSPAVycJFa5UL1xzn8ffF&#10;dt4Q8Iw6hpIMMCqxYHAI6/j/AJzXfR+DItL8NnVtP0O5uJLdi1wkERceXxgkrk+vUen4CE5Hm+jf&#10;COfUpIo0iYM54J5A4/MV6n4K+CGnQwG2uJEMsiMvBUJk9MliBx6fXuBmPQ/ip4Wt7GTVdc0mCwsI&#10;ikN480yx3O5uB5cIIeQ9X/hQhCN4yM8b4/8A2qtO8F3mq6d8I7y4k07U0SE3uvWsUl2AFXfs4IhD&#10;OCRsO7BALMRmrilYEe6+NPhPoXw48LSeGfEt/qGla0bDzrENdxk30oxhANw2gAqxZgRyF+UkkeFe&#10;Nv2jfiR4bS/0nwh4vktnSxe236dP5d19lLdZZVbLOWLgtuDHeFHyjaPE9d+JHjrxrqD6jf6zeyCZ&#10;dry3M7O7KB0yfp+vXNJplzZaXbsqoJJHB3Oyjv19qqw7O50Nx4Ysvi1eS2/iqbVdRhWBSzX1z9mR&#10;5CDuOI5N2VIIUl2QgZK87R6T4I+FPw5sbdtJl0DwjpttNFEjhNGjlnVQfuiZQjluuWLbm4yTtGPI&#10;IdfmgO9JmzngZxzWjp/i27HyGUndkEHJzUu1x6n03/wzNpPxI02C9+H/AIy8G6/dI+6awubh4L1s&#10;KVDYuHeN8KcbSpHTg448Z8e/ASw0G9+zeI/ClxokygIi3CLGhAJO5ZY18vcc4y0eAMHd1NczY+I9&#10;ZsLhbyy1GWB+MGNtp6Y6jv1r0TSv2pdfutK/4R/xzbQ6vaOpRopY1JwRgkH1OT7Ue49xXkeL+Ifh&#10;trXh9XmS2MsUUYeXcoEkaEZ3lRkbMfxgleRkg8VhRWSsA4JGRx3r2zxdZ2bW0ev+DpzLp07GQWX2&#10;nE1q2cko2crg/gfQ9TzWreAofFOiPrnhWzQX6H/SLSJjsuQBzJGuCUlAGWjLBWGSnZTjOOuhtGWm&#10;p54sLkgbTjHWug+GWvXXgzxhaakmo3FrFJcxrLc2mN8R3grIM8fKeeRjbuHesxIQp3SIDnoeP0FW&#10;bWAXJCIpyG44/wAfb+dZpNM1W1jt/EPjKP4k2dr43i0iOynmlube8hA2AXMMzxyHaRkAsC3qM9B0&#10;qqPE194F0CfXzpEkl7NGFtgF4ibGBI/sGPAPUjHvT9Fm8K+D/CcGHNxefvJ5VkjJSEyTFndzkhSX&#10;LYHJOR2FcvBquq3utz6nefvEu/klt5wQkkQONpHAB+mOeetEpFwV3coaJH50KvNI7u/zO7N1Pvzn&#10;Nfe/7BXhO10T4H6dr+q3bIupavcXcCtkllVzFngHAHlNkN1z3zx8OX1lDptykdlCqwS5e3y+cKc8&#10;E9TgqQT3r9JfgD4UXwt8JPCnhm6D28sOhQPcxwsoAdwWkPQ4/eFhweSe/WueS5Ud+H96Vz03RLy0&#10;0y2uL61SFJlAVY5JMlSzDpjPJJyc9/riq15qWpXTtLCcOoAkkuJuTzzxxzznH4e1VpbpdHhDGOOM&#10;4YQw4Ku4XjP1ycnpwa5DxT8TINOV47K2+yiYAmSQlmIDZ7euT+vSuZq56HtGdnfXtzCqm5ufKjC/&#10;89BjHrXK67450WwsxLfThQ0p5Aw7Mx65796821nxnr+tQslrdzM4mODKTnbk8Adh046VQjsTc3D3&#10;l/NKzqQnzDOznlsf19vWs3sHO7nVav44ub8vFa+d5LSYYRNz1xn+RqlLYa/O8geORYmGYvO4DjOM&#10;9c9B+vWr+iXEOkENFp4kuCF8h3fBJIPOMHONuevp603xP4zJuIop4oonyDNIeQAMNxgEnjt7VA3O&#10;z0MhvCc7X8gvJwyxFGEiuTnIGcA4+pHFaWi6VpWlWJN9tM0gEgPA53HbgAYxg9OehrJvfG91dyBr&#10;aRwGIUELjI5ycAfhVOXU7t9RUx3Ualfn3MclcDpnHUA9M9u3NOzJ52dfaeJRp14bD7IqM0JnkYDJ&#10;B6ZIJAx1+XPbvxmjJq51C6O4mSQqZmO/BYk85PGOST15z6CsO4Q313G9tfB2VMumNwwenygfX170&#10;tzeLEd7sHhP8AIBfoSRwPXp0pBzs0rO2vFdL5bc5kQZx8oUgZye/3j7/ANamtoQZfKuJwW2lDIEH&#10;z5OcZ/8Ar9AKitL2aEKssY8pkTAB5bBwSP8Aa61IzG4vPJtIVDAsAX6jJJ75570Gid1c0C1tFerp&#10;Wn2v76NVl37wcjP3d3Q4J7/rjjU0zUWtYmV3XYIGWVnUDeEBck+rF+p9vz5WS/8AsMzyOySyjfEZ&#10;HTohGR0OcjJ4/pVn7VLf20iiJvKih2tA45KkEhDjpyRk/h3ppXGOsrpdTspGtDKrTyhFxgKE5+Zv&#10;l5ABPHtUV9N9lD+dsdQ3zCPGXUEY7YJ6H061JqcuqXury7IUhhG4RxW8YWMAFjjj8M/XFMe2h+xf&#10;a5I/nOAqqQSeOvXHXrmizAimv7+SJUigeEtIjBtgzwcAjuAef85rQ062NzZS20l26gOJ5MrvGeCc&#10;fn+Y9RWYlwlyzOnmZijJjYrw7ErjAHYHPTitOymkmvZHl1IiIohSFkG0q2AMAY4zx046UgGSxTxs&#10;yRRRwmPLEhBnOMEAdOBgfn9aNOVbPay3e77RhGj2ZxuGAM+g5zzxio9W1aDSrhnR5pTuMcqsilny&#10;OoB+6Onft2qra3d3qU22O3eAKQEjIzuwMHPPHf8AyeADbKSlViE6rOJvLjkfI29OuOeoH+QaRo3n&#10;uSuFuFEhEkjFVWMA4xn04/XFUY9B1E20l3NcFdr4jWK4OWY/Mfbp3Pt7U6fUpJEmSWEIyONoYZDk&#10;KcsPm9cHJ7L70AWLo6hZWqrDrZaQzH/R7OD+HaDnIznjIznoD07xzX8suJ7R0WYOy5JYEk5zkYA4&#10;65x3qra3lwsn2h7kvtfYYxJtY4TAyAOnHT/9dWbC9uEjRHtI1nWIsxM3JJ57cjr2Pt7UAXdOlmtb&#10;2RZ5C2SkkW8Ab2AJPB6/ePXpk4FaltDexyiG4L8wk8Zb5gcccZPJBwOe9ZhMct48uoGE+Q5O0kbm&#10;7jA6nPPU+nWrx1JbmUy2csoNwnl5JO6Ndw9DkYOOO4NAC2cuqw7ovJhlwckjLFl4UHG4kDLAenH5&#10;XrSG3iv900hig83es02dxJBO36duPyNVlk8u4ZhaIwRFBmzgnf37gDigRXt1puEkbyg6vgS4ycgE&#10;9+PmGe/PWgDQvZ5b23huZo5C5cktDtOQOVzkccD9PcVLp0lzf3MEj3zG+kmzBC8W2OONVAPzZPUA&#10;k59D26VrKygaxkMDqzrPI85iwFYsx4xkjAOB7YA96m8PoyapNbW1sDK6syIygqwDZI75J3DA6Hbn&#10;3oAvao+jR2rpBCLiRA0flxKW+ZhyV75wev8AtY4qQt/xL9PtrfSzFA0jNdXE25lIYfNjPJPf2x0q&#10;fSl0PTo5dNtp44DE/D4ZmuHCoWJPQNuHX1BJqHUdReB0GnytMgbEp3LhEYjO0cZwR05PrwCadmA6&#10;/t7ueV7uKRxGXJ82aIZi25GQOigg8AduPrfj1DT1jt7yRkghMTDPG4uVCgbj0OcfL0yeazftd/Jb&#10;iKecyRSy+ZGQOuQ2MnPphcAdPTFSNdxyXMVrDCY4YRuk2Rg/MQRtxn6cn8qaWo1uXNJmEgks7aEJ&#10;5+X89gf3SMBj3U5Xv0IOOgrV8CyeJdSVp71PJtV8pXlSEPIuzDptUMASSzcNxjbkfKDWRBLFahrq&#10;znmETyFrk3EbFtpIPGccAgVJe6jM9g/+kO1rdSfuUgKKvkkZUgA4OMdz3AOKoq6JfFkL6a9nqrtJ&#10;57XAa5ggRtyspG3odrYGT1+h4FaKz6lJYxvY6fLBHLbkS/vFLFlPDAntlvyYdcVzur63qEokle5h&#10;aFckArgBW2tuHPIOcY5wE44qzpOn6lp0UWo3HmtFJIDBDGmNsZDlAB1BZVOMg44/vZoC6Ol+zJrN&#10;td/ZTboxCDyrjb5iOz/KdhHDDaCDnPNOs7KTSdSW4vY5ogrtFEZmZnkbhd4I4yMp1z7+lQ6JG2nT&#10;jWZNPjgWSXzfMdDC8TAqQ2CM56kDAwe45rZ+32p0cXWo2/n3Ut01vauB919oGHxyeB145GfUVoQV&#10;/tWoWUaXcTqIJI3a2uobpW24DE7uCeMDjvu71o2Otq+jzWmnv501iDMZhKVWRDGAG3ZGCC3QEdfy&#10;iu4pniur7xEd1rMsaadbW0QQZYsdw2k5yCBn+ec1l6m2gJqNxDa6bDBbqjJGzgStJliw3HIIBBx6&#10;fKuec5AKcuuT3upraJPPcSTSGMRCXCKVQbTnGTghc54p13DqcWkPdX2iQ+XcEIbqcjjaQzEAcjnP&#10;tjPpxQur+eC7tbaHRxazWpaaOaTC7V2phQOTjgHr7VJBHPJqU9ubppFMQMazS7EKgkcB8EHLDuff&#10;HWgDjNY8JvqN1crBbrNMw3GMwiVUdt24Ec88D5h0LZ7VQGjjQ9RWyl89VZNkawA7pAGB4AGTnGe2&#10;ee+K9FST+w1E+oQRW4cOqY+YKWP3iRkjoOfrwaydQS1ATV59Oea4gTzbR/MIwcthlwRkAHPXHB79&#10;ZaE2kzj76JPNWGfRpcTo+YnX5o2Zc8gnkjqN3qfQ1s/D7QbG0IS+byElDBYUwCAAuDjPAPPb+Lty&#10;aZNNDO14+tTF7l5N24gjaMEMBuBG4Zzz71kX/iaDVdcDW+lMgnbZGsRIJkyFDbt3ytuzxznj8JvY&#10;Z2dxpI0jZekRXEQMpKxSZ6AErx1zxjr7HtWVqPifVYYmSSJRbSKViwmwy5O4/gFx6fdPHNc3J4l1&#10;a1jS5klAcoBISxYM5O0AkBdq7Vx0I4OAOc3vD+rXXiOxmulAEiygRPnC+XuGWjHXnByCf4s455u6&#10;Atz6+1vbpoujWiIpOZD55VpBuwSARyCOdwwaytduZ7ud9QWOSMBmimt4XKsh5wcZPbk9c5HHQ1PZ&#10;aPdHxCDrEWDZsrxtJw5wMOQwwBgknjggmo/7Uh1e/uLMwtbNbqdxLfe2sM78dTuycHGST+LJn8JT&#10;uRdS2cL3JMUi7Szu38BcjzOOT0PTg8cHkVmXllDaKcXCzAFiXOcZ2kFenBGSQMZz+dX9UvxJatBd&#10;sqyyQgsEjG0qFIGTnvhT7ZI4NYWrWgNukltG8cka/wCrjXClsZ45J4GBj3z04oMSG9nuhKdOZVKh&#10;Cf8ARyUY4Gc5YkliQRgYAPbFVY1Ec0UqTAsExgJkuM4JHv15PX8824Cpt/tUMSrM8IGwpgL83Ckn&#10;px37frWDd3QFrI6yohCbfJJwxYBm3Y59ByM/4gF2HU0ubwaKLKORXkyrQcM/UfjwPrj8cV5NVlUG&#10;SIRmMZV43b+EZ6An1xx+VY8usN5yXFsyOUQho1jO4YIwc5A9hnPP1xTry6sri3ZEnZJJJCUKoxJD&#10;cEEMc4GPXA60GZDfXsjzNeWARUlO35kK7TxnH+B9eOtMGqyaa7ISqxgfKmQVI7np6HpVW3vPOg2C&#10;7Z/OJVnKgeWwDZJ6YyoP+cVAEijga3e4JlAI3ds++en+fagUrW1LE13HdzFzIgH8HoO/4A5/T8sm&#10;+vprOOSWOH5SVP3uPrn0qtdNK5SIxkqq5ODnAx2Hp/Kql/fXJXyonADDGVO7B6nIJzjGPpmk2RyI&#10;iubszB0RgzNnGU4BJ6dPXA/DPNZ+pq88ONqq2MlS2RjjBPHB4H+RUtxNHIrSBsSI3zgycYB68D/P&#10;4VBLdhJiTHuB4wrcH0zx/nNSXay0Me5spPJNzGyJIoO8BcdRVOSURwCfe29SQYygAPqOK1Jp4Xmc&#10;STxIAMsSuB+tUSzMny7CP4nz1/yKRjZFaIJO+xnISQHtgg+n+fSp0t4xbE/JvwQ4xnjnnr7ZqMoY&#10;mLxysOeRmo5ruBmM00hDnjCjr7jtTEI5khIkhAK5w69yKo3F9dW8zFolGGzwMcVJdXtrkLlpMg/N&#10;tIIbt3qrNdsWScgSPzlcY/A+tNXASXV3AcON2XBI3Acf16/rVCTWLaNZJrktH5aFtpORgc59D3qt&#10;dpIzO1uW2sRtAOR9Mf57Vz/jbVn03wpcpdJgzLshKnGScZ57H/CriruxMnyq55p4m1aHxTd3mtmA&#10;GJdRZC0mDhWX93wORnY3X069guieI59OmAFw20fcRmyAPb0rn4L+zOq3ukXMoSG8tttvIzDCTD5l&#10;JPAHPylj0WVz71m3Grppdx/Z9y8kd0rlDFJGwIIJBBBHByO/TmvRjoeXK7d2ew6L47YKEEm3AH3T&#10;1rsND+JNxAVSOYgcfjXz7YeIre1Kie9Ctj5kPU1sWXjKI7R9sk3A9AOCK1jJmLR9M6H8WGDRrLJj&#10;HA9COetdjoXxdspIGtJ3jZJMbo+oz7gjH4V8oaR4quJn4uGQKF2bRnJzz37cVtL4y1PTY1kFypKH&#10;Kq+eCBn8a29oTyn0X4r8a/BLQIze+IvEA0Z3PlobUswDkErmJQ2Adp6BQcda8+v/ANrPQNN1J9P8&#10;I+GdR1mJRlLtk+zow7HGWOefb2rhvFPw70Xx1ZW/jDxHr4t7iSxNu6JcoUIJJDMMndjPsB9cY5Bx&#10;P4WuxZwsl/Cyfu7vTrkOCuejKcMp5B7jrzScmPlR7VH+0941v7qNdS0zTLCJDmIQs7ToPQuWxz/u&#10;4rt9K+POhzfZL5pPNdpClxGrg4OcqRtwR8uR+FfLF4/iF2jlPhbVY1kIEby2jKsh/wBk4+b8K2tN&#10;h8Q6THFqL+Gr0IRlSiE898f5/OhNtaiaPX/ib8Jtb+LvxZT4keG/FOmlRYJa2+nXhMRiVOgWQZDF&#10;mdz8wXHTJqxZ+GfFnheTy9e8P3FuF5Eow8eM/e3rlccetYfw48Q6/qEAiEM9swGV3jaSPcfh+hr3&#10;DwRreo6jHCup3MsZ2BUEyDbg9SDg9envzWvMzFtxRxNhdynC7+wGR2rShk3wlgRwM5r0w/BPQtbt&#10;xM9m1lJLJxPEqBfx6AZJPGP51yeu/B7xlpF3NHpNub2KIk5TALDtt/vfjj9aakieaMnqcle28RB+&#10;1whwSQVIBzWPd6Hoty2+K3eFueY24/Ef4Vuata3umTvYatYS2sijBSZCpHuAecVSuIopBtPIx1Ha&#10;tYsasYN14dvoUB0/y7lTxsJ+Y/Uf/rrNkhjLtbz2qpIFw8JJDD1JB5H411iWskYzCeAcjAp1xa2t&#10;9GItV06KddrckYZc55VhgqfcYq1Ilw7Hnl3poByi4B9aoXViMFJYwy4J2vzkZwa7vUvAckh87RNR&#10;JQ9be9csO/AcfMvOOobvXLa7HeaKxbxFo81lGrbFnl+aFhnAbzFyFBzxu2k56UnG6GtdGclq3hXS&#10;WTzbeNoHzlnR+nrxWHqnhae43GORJQqZDH5WPt/+uu/uLO1kUNAc5XK4GVYdvase80iMncitGwOQ&#10;R0xmsZRRrHY8w1XRNX0/53glEcmfJkZCFkx1wTwfwrDuLx2ci5gJwemK9S1XRjISxHmc5ZH4BPTN&#10;cxrPhvS7mKRZbBkZj8rwNtC/hyMcngYrCUS1I8z1rT7G5OYBtOOQQe/+RXKappBjkMTQgqQQARxj&#10;/OK9E1/wpeWhM1qxbgEbevWuQ1uX7IhjuUw445HU+grPVFHKHwrZMdwjcZ7A/wD16KvvaszFjpxb&#10;J+95Gc/jjminzMD7UvPDsFnILFJAVj++M9W9h6elX7LwvEsgW5AQsoyEHAB5q3qVvMniaZHMKo8m&#10;+Eu20FckZBJ9cc/41P8AEG1v9P06PxFYLb7IocXGy6B2Y544B5ODjsRjuKRmV5tKbQZI54o0ki2k&#10;qIzuIHuo6Y/+scE4rptH+JGntoVxot7pVuyYQxtO/o3zBuRwVBXA7kfjx2lT6jbaTb3nibXItG06&#10;+ZzEwkSWZgOreQrbx2xv2BucE4NZlx8Y/BHgCHUdN8D+HFvXmk22ur6mu64tk3Ahh/DHLwBvQBsc&#10;biGZWAWp6dP4ZutL8QQQanqL+FtFurVby21DVbaQJLbEnbJDGoJnzg7TwhwMuoINYzftZ2Pwlt7W&#10;P4e6hcS69ZTmX+3ZpN6RSj7vk2+NiqpAIZvMbcMgjPHiniXxt8S/iJcLc67r13OMAeZcTM20dccn&#10;J5OeaisfD+n24827k82Xn5mbpVcpVkb3jj4v+Mfin4hn8R+I0nlubg4nvr26dpJRyTnJwBkn6dqx&#10;plge6kluZi+VBKuM4P179vpTbidU/dKABnIwOP8AP/16hbUWVvMAGMdQOadkii6tycEqw6YxyOaR&#10;nG5cueB6CqgvI2I3KxZvvf5/z/OmC4bAJfGTzt7e9S3JAX1kReXznpjOalhuCgVQ4GemMmsxZjnK&#10;tj3pyXLMwG8LgcAjoOP8Km4G1/aUgPMpIAwMEmpIb3GCufrg1jLdqk3UEk9u/wDn+tWYr7LbOSW7&#10;A+lGgHX+HfEN1p0weBjFtJGXbjH8j79q6aXU7q0uB4k8PoUjzF9osYJSoYxjCtnruHJBHIzgccHz&#10;e0vM/ewBnHSt3SPEEFsBDLKWD/Ky4yDnGP8APvSsNOzLXji1GtBPFtkuXuT/AKeuORITxIAegbv0&#10;AYHswFYVjKEBQlQSf7vQfWu6i8J3Pg/wpB488RXaWsWsX4ttJ0SWNt97bsJBLcMM/JAriONWI/eO&#10;z7GzA+OJ1iyk0bVprJ/mUFZI3/vI4DqePVSPxqXY6IPodBoOn6Z4hjEWr2aTJY/vUR5XHHA4CsAT&#10;n1B6ntVBjbWbm1lgUADIDjgfQn8s89KoaN4qfwvqEd843wS/ubuPqTESCxHuNoI9wKt+NbX+zr6W&#10;2Z2LI5Iy2cr14Pp3qGmVdqRueF/D9p4s8Q6R4cllZkn1i3hM2WISOV1R2PsDs9uuc5r9ErDxBbjT&#10;3n+zgmfYi92A+Ukseg5x+RFfAH7KLzav8cNIg+zRlYRNM288DELAHA/2inPY49K+wtQ1s6RbwafI&#10;XLbt7tEcbxxwPYZ6Vy1nrY9LCWcGzc8XeJTLcS/arsuyphGXkBR2BP0rhNV8QS6pcSz3d0ixsoEo&#10;YZLAEkDP17/Wo9f8R3GoRO/krGNxSNVfhM+vqc+1Yw024lEbXF0qeYxMrYJIHY/p+Vc7uzrNsarb&#10;LexvZSBgQV84Pznr3x3OMfU5qy+sW90ssOn2pxE4DlQW3E9MH0689z79M+Hw41qgMc2UDnLhskk8&#10;8AcetaVvb28EO2HorEyY7nA5P61AEU11qLDyoLtlA4fYP4R07cZyueaq6jaoZBNaTLNk4LsM4yfm&#10;Pt0GSPerRu7K3iVFkCkAgHOd3vmsqfUWS6NjPIcEDCr3B6c5x3z1PTn3AJbUu07RrdYgx+7mDDLY&#10;65+hz0q5YFPtJkfcRIwUtGAeBnnA/WsaS8tIP9HZVkUts4OAuOvHccj8quaXfiS8WJIWkDcELFwS&#10;TgA+v/1/yANtbxlileBHeUKVkkjgyDn+HPYDgfhSJ5VlZK91arlZSGXG4fN0JPPYDj/65quj6hKH&#10;MFvtWUYcqpyqZAJ7/wB3H51oWdnDp48iQh55HR4w43FQVOM98d+nb6VD1YBaJK4a4uUluUl+WJll&#10;wR8zEso5zg5x9c571rCErdm+uHaGUMUzbqAC5HAx2GD0z0xz1NR2unTAtFCn72PLD5yC3Jxx6d8e&#10;+e9M8sXUXm3Exi8qRnMYXksBnAGTzgD3/GqsiouT0RWsnfzxcuqjk/LM+ODkFueOpPFXtF08xedG&#10;SfIdUcknBGDgc8e2B+OeKsjS9FeNI42R2jcPMDyy8dMDqQSOPb87uoeGdQWaOUzCEPJv8kvjCqcj&#10;PoOF9OeKErMvmS0ZnT3UcUiYuml3QgOgJ278rnPr19TnIx3pF/tC1eS3X95EOGlOFIXqwx9f8acN&#10;LluV+237FcT72HUMrchhg4HPp6VTuo4iyvFIzodxQKxyc5GccYz+ue9MsZb232vUmv5FB5IdQW2q&#10;FLKFIJ+9gZIH8qtzSXFncwTySSoJz+7WIsS45JJC8dB39AaLNLeRVsJJGkkVgyBht3gFj+HQ+/X3&#10;xJd+IbiGc3N3+9nigKLA0RVFJU5AH4Zz0x9DUcrAufYYtQmll1ax8l5F3B2xnBGQPY57Z7/gW6fb&#10;WrRnyUgMphJjYktgAsG59TlePapLKaS5ie2uowWzI5MYBVQo4BI4AGOx9vpWh06K4vBp6KIo4dr+&#10;ZHJySCWO0EnA4P1/m+UC3LeQXLS29qisHKqqjI5AweOAO+OcnHSsOae2ufMiMQ3khACf7vVuTxz+&#10;tWbaO3ukWJZ2jYSkyyOevX5jjoe3r0qvdCKGxk1C9ulVmOxEijPKgf16VIFe2nhjdpLlC2xsMUkI&#10;BYDBwQeuCOvPFXJLG5umt3gmUOQS7AAn72eTkc89O5qSz0e8ms0fapjcAJhQe4O4D6A+/ParksSW&#10;6rNa2E22JFieUsFG49RgHjP4ZFAFrTrbUZbNZLmJ0JcEmNAEChTjp93k+x5HvnTW/tYgYYbFTLNI&#10;pBA3ZXau4Y6Y4bnHp2rHtNWaJlvr1oUEkm2EyYUoMn5eB0yMev8AOrEUpk1JLmdIwqLJNKdxIK4x&#10;gEng8g4z6gUAbME0BDXZgt/tCxhPIMK71IJJztyTxxk9c/hS3Akv4AEmjWH7SN2CVSE7nO0N1J6H&#10;juckCsq11AQzS3mqtHNcIyr5LAKduM7uM8YOOeT+FTNLcTTxr5ywwlMi3xjzTk/OSOCwxj9aALF9&#10;dmO++wxr/wAfAzP5SOAgAYndtzgYH8WD9cVe07wtcS+XIWSKGCcOZY0AYhRz2544HB/pWLb37LNJ&#10;qNrAcySgeWx2hsD5lPsd5q/pl3cW9lNPJqr+TDMxRkUorgK2F3d/mxzjBJ49aa3A6o3thOqXV5fP&#10;OJEZPOlQhhyTg84GSec9SOvHObLbCZT9iSJXUO+RKW2RBcqef4uRke/elur5C4EECTplmjBVVYEI&#10;QGwwPfOD7joKgbWEs4bua4ePzmwk6qTsUhMZ+U/Nk55x0/OrAXT5ojNj5QoVQ7BDgEDJ2+gHb8B6&#10;Zkt9YlikiYwtN5c3zhowoIUox65yePQcFh3qpqM86XVxFK8QgEB+zOCeRgADHb19az7e1a+sru0l&#10;1HdeCJZVZXXZwzblPGBwFH4Y9wAbKahqFx9os7hEH2iXdJ5AbPT5eTnHQfXPNaNjLHI26WzZUTy/&#10;sha2LKNxHIJIwduRkjnceO4qeHptGg5il3qsDPMPJyXckkc5xt5Gc9ccZ4qtNrmWVdNnjcT73Uht&#10;77lViU3DgHaN3HAXP1ABZtbbT9MsplsrySUySSRIojCtFFtQcAZ4LAnPGN2AcYrdn1m+uIUWPVHl&#10;kiIW2lQjKgKAvY9QSTwSCcda5q0eCO1uII4ZvtHlbo92QiHlmTJ6gcDGfx607S/7LIt9Jiui7Rlo&#10;3mDFXIB+8vAOMjOcjoDyDigDf07xFPcafarOrt/pMqpDIGfeTht6gHgHJ4x7Dpy3w9czyraTpD5a&#10;TzpviUDMbuSQOm3qmMjAIAz3NYsy31vewxTI8Hy/uAMpweh7nopGcdee1adhrVxoxja7ihvldN8y&#10;3EIYBQrAZAwRgHrxVpgdde6ZfarpKNveOWOUNbs2FKOMfIvPOMqSAOjE59KGsXdxpsMCNZxztcBG&#10;cruA2kMDjOc8jd/wL6GooPiRby6fZ6hOYYmXekbb8OzhfmPGemw9B65qT+19M8T3KX2oeXEYo3W4&#10;Ta4YLldowygkgc47H64pgUp9TMuoRw3tswJgaFWe4B2bcfxZPHzDOR3qCDRL+31x2n1cwWUgjCTy&#10;tueVyrMu3HfbgEAHjOcnkM8T2FlYym7ur13WaVY2cdgVOCemcAY7EcDnNOubbUrS5t5JI528n98j&#10;FVI27eSCB0bLL0GOPSglySN1X0eHw60cup4by8ElCwcPuITaecDBPHQsPw52S/ms7bZcfZFlZkES&#10;s+MjeodT6kLkgZzhPY05fEtneC8t5ZSZocyxGQswKjPBAHJPfrjA45FURd22rDzDbgBInKia22Nw&#10;+04bO7uCMjoetBnJpsx/FOqXTTXCWSM9xMrvK0crMocnLDbn5e5GOhz+HGS6xdaZpcrW91MJIlRI&#10;d0JyACCHzg5ORjseTyep9QNvp+rytb2d6IhcKqTyFFBVQXLZOOPvMexyRzxzla34V0nUJUumtMlI&#10;wUkRjsY4BZNpwPvAc4549BUtXHGdlqeZ6sL22b7PaXEkRmJllSSVmWcdVJzwMFWBx0OOTXYfDv7b&#10;dwfY1ifcZP8ARpXzg7SM7ucnllPU8AjjBAifw9pM921tcrI8ZyllbufukhnOMA8fMTyP4R0yBVr+&#10;2IvDdkb77PDDAy/uQFAbzFZhnPcHAHXnPOeMJLU0TTRb1aLUbSOSCJRbPdkRoQc4DH7uG5/vdPp3&#10;JrGlsrm6tYbiGJ/tQQhdxG3jGQxOOMgce/5an9ojV1+2aisqG2PmKhlJO05IbcOH4LMQMniqHiC1&#10;vI7p7iymISVsly+7gAsF5HUE+oqyJp7mXq2o+XcRwRYRIQFu4N3yZ3YIGM5PAPXsc4qpc3KTXSDd&#10;LCnmKpn2MW4OQR79Bx24xVkLDqpJszKTgP8AaGgKjIOWB6ZzuwMdR+BrM1OIWF5LZJMxSMho8DIb&#10;IBGB79x06+9BmQyXIurp7TyCkcmQZXb5lCg4IHbI5x2/CsjWyy2ECyWzSSH5RDKPvEALkHsenPY+&#10;tWkmnhlEsrEOwP75GOSOD04wQR9DzS2SWLJJZagrZJ3+a0hdnLHnbjOOv6Hj1AZhTK0AfUNPmjLM&#10;xEjqDhSVwRg+ox+vSudvbmZreckiRd2Sm09zjBJ5/pn6VveJrZQ3nWE4ZVbjI4YEgdM8HI6+gPpW&#10;HeTXNwI7eaFds7GNs4wvTGc88kccjknGKDMp2d/CzXVxFA8kccI8wkHarZPVunDD8SO2c1nXV61j&#10;K2145kSMsCW2sO4+uTn9PSiERRRPZKD5TEBkYKAgyR82Dz6iub1CMo6zWspLKcOQ2dw57jjgn8ec&#10;elDA6JNVZSZ4LtDs+4Cd3y4zn8gOnb8KpJqn2xIzDCoAOXTaRjr0x9APrXLXSw3V2rhwOQu5yAAf&#10;ocY69TjrV2HXBb+ZHOAGOGYjDbwc8jB49frUAbEmpiNWlihikVv9aj8Y/L8aprdM4Yo6sAuOvTn9&#10;fSs2W/fZJE0rLDyUlVuWXj5SPXOPwqussm4+RIdoycNwf89aLmUp32L+pQLLMssESuGGGjJ+926V&#10;HDHLaOIHiOAPu7uPzP4UkWtwtbh54DvX/V5IG32PX8qjGqFm8oRt6gg96RAkS3E00kMig7QeAc5+&#10;lV5njmHzHaRxhgfmHp+lRyuTKSqlWU5Qq2OaS9uTy8qBWwPMHtjg/wA6AKd/dFMRtsycnaqEE57Z&#10;/wA96x7qTE7TJMykZxk8VfluDMGhLDaOhrLvlWMMzScAkEj1rRKwCzajCylb27Znx87Ajn9MDivL&#10;/j14nNvptjZrOdsoYhABgDOM8Yru545ZI2MUkZDHBz2HQ15X+0dbvb6XYXkibFMciBt3BIwce/B6&#10;VrRXvoyqv3GeG/En4iy2cqaFpdt5t1LhFORwTj9a6Tw/4W1XR9KSbXbs3GozIDcTOoJHAwoPsBj8&#10;PTgc/wDCjwnL4s8c3fja+tg1pp0hitg6n5pcDJ98An/voelek6vE0jFlTp3x1rvk0nY8+F27s5d9&#10;wbkfiK0LGZ4wrtyRyB7VXktJXuNqKduc+gqeCF4AASTzSvqOdmjf0zUSkW7djHPWrOr+J4p7PTpk&#10;tzlo5FlYSHAYZVgOBjKlTjtuFc8twY0IYe5z2p+m3cN2s+mT3MYVm8y28xlXbIOoJIJAK5HYbgpJ&#10;wK0MGrHoHw/8N2GrJHLFcT20ihmA374pP95Tye3RhXrHhXwtoet3K2mq6VCnlRnb9mjG1ueBz0H5&#10;15r8M7PUopRYSW8sTxEpLDOhV4WUkMrA8qQcgjqDxX0h8IvDx1qF4Ps6B/IZzMEIK4BPrgdPQ9T+&#10;GkWZTdirf6HdnS28J2FosNuzDzOVkOVxnBx8p468dxxWloPgi/0FhcQ6VFM3AEcwDggjqBj3/Su3&#10;8M6D4bS4RL1VZNoCLCgf8+Rjtxn/AAr0P4eeAtP1uHWNQuQs0mm2K3NtbRqRu/eKp3EHIVQw6HqR&#10;7UzDntscRZ+EtI1vTo5F0BLW4KglrcFkbB4I67e/H19a6jwh4XEcT21vNAuASEkQZOAT078en/6+&#10;8+Gemams03h61lgtYbuJwhFsXZZCCQQXU4XIIb1Gep5E+l/Dzwgya1ZajqhsNa06PzrSOSXCXDKQ&#10;JIuQQxwSy8jgEdCMNXRm6lzH0G0sQrPchgMlQqgA5BrptF0HS7qD7RdJBPDJgBgmTnGcblww9iRj&#10;8BisOaKHVY1urpYFniCspCKhGDwcY5Occ/T610Xh7UtLmikgv4mDOdvm7RmLHIbHGRkYNIyu73DX&#10;/gv8PfGOhvPqSLc21rEwlt53WV1JxjAABTnuDmvBPHf7Ng0e4nj8O3Mts4diqOxdJUOSDg8qM46Z&#10;6EYFfS9jpDQXEZF1JBvVXilZjgY+9zjj3BOOat6to2oT2TX+saQk0CjbDOiBtrD0I5GQ3Q8cD0OK&#10;U2ilNpnwprfhHxl4TnC6rpbPEcj7RGpMZxyTnqPxA71CuySIYHIA49K+updG025u3sbq1QwzDDRp&#10;DnP3iDycrjH5jiuN8U/s/wDgvxGHvLCH9/5wV5EIt5GOO2AQ/Veo6dK0VXubqZ86FE8tsYDA5xnr&#10;/nFKZoprYw3FvuK4xvGQ1d14t/Z/8ZaL5lxolsNTgQElUISdMEcMpOO/BUngdq4GeN4J2tLoNHKh&#10;G+J12sD6YIzWylfVFaM5rxB8MtKvJXm0aL+zHJJP2AhFyfVCCjZyeSM8k5zg1zupaLr2m24trzTI&#10;7pEU77m0UxyDAOT5TE8eysfYV6K7uoH7wHA6+tZ9/E1ypDcOpwrkZ6f/AFqCk7HlkiQXqSC3kEhi&#10;GZYypWSL/eVgCPyrL1TQHYEtErB1ySoORz1HY8cc/wD6u98ReHNP1OQLqtiZCDiOdSQ6E+jjDL/n&#10;Nc3q/h/WtNgDWM6XcCH5op+JRnjIdR9PvA/X1zkkkUnc851vR2iba6HHdcdf8P8APSuE8TeGLfU4&#10;ZFubcS5UlX7g47dOK9kv4LG+AtJJRDMWwttONrHjnaRw3XqOfauN8UaFJbgs6EbuWYLnPHt9K5pR&#10;dy4s81i1X4iWUa2dt4puVjiUJGptUYhRwBkjJ+tFdBJpOZG/dXfU/dQkfhRRyoo+jpn1zU9DlufF&#10;t1ZaJHaYCJfmT7XJub5hHCo3EjnO/YMDg5wKpt8fdA+HN/Ofg+1zaST6W1rPqusRw3l0xdD5xi+X&#10;bb78suE+bY21mfJLee63LrXie9bUPEF64dmyxlkZpG4/iZiSfxyagSPSNLkD29ufMA++wyfrj16U&#10;kjMsSa5rWuubprUqxyFuLrO5eMZC59MfkaSKztbIYmuDK6kNtxx0x7ev61XbVSxwgLL3Ujgj0xUc&#10;73Fy2VLDnkYyT+XtVFo0W1ZUcJCwA9eeOP8AP51Xnv5mXcXclj+ODx61EtoAFaMtyRgE9P8APWpV&#10;hCYkUblHT1pMdiMz3Lku7qQSOg6UbXVNz9x8ppXcAErGCB7f4UoyvytwT3OaH3AT5VyWiIzksQvO&#10;P68UsRQMHLNu9fal3MW5PbHqMU0SkNv6h+uBxkVm7gSsecKAccnP41Ht3EgnOCSRj6U44fIyPu9Q&#10;etNlljgAdmJOOSP/AK1LXYB+HwoDd+TjkcVKjbSWZsEDIz2/OrGjeFfE/iXT5dR0ywZLK3Obm+uH&#10;WOGPkAjcxG9ufuLubAJ2kA42kg8B+DxPbID4jvjHGIbiUNDaQyYBfCZ3TY+6C21SCcx5IIdmBS8L&#10;eFfEXiqK51LSoVWzsigvtQuZBHBDuIUAsercj5VDNgEgEKSOssrvwN4LvWj0yIeIroLEYtRv7Ux2&#10;0DgqzFLfcfM+YFQ0uVZGyYgxG3mNa8X6/wCKJVn1nUt6qqLHbxoI440RdqKqKAqqAMAAcfiaZbuO&#10;MH8CKGNM7Xxb4k1P4ixSXmv38txdSqoknmbczYUKoyeyhVAA6AAD0rCuQ+paLDqDjF1asY7khiQQ&#10;T9725OeP7/tVnRHLwsDIc4wCei1DB5FtrkumXKjyr+J1VwD9/bwePQDI90Wk9SkzHSQPcxkwF/Lk&#10;B2Adfy/GtS8c3nh2ylkkdpIIDbSySvlzJCxiJOeSTsBPfJNc9q9y2n2jzxgxuihUPXDZwDj8q2ry&#10;8CaXP5swc/bn2qM/Lujjcj/vp2P40uWxTbPTf2F7G4k+K+o6u1mZorXRJEd0OPJd5I9pP1VHFe/e&#10;J9ficmZQ32kbUzyRs3EAgZwDkZPPcdcV45+xnpE2meBdc8VzSun9s3i29uhQYkjhDgsD1wWlZSPV&#10;fbI7zUpLg362guBiEB5BGcNuByeD/vYA9j7159b+Iz28KrUEaEF3c6xeRWMqNh8EylDtOSfzPHau&#10;v0uzsYsWciJLGqAASZHT1/ya4vRDNJMZXEirgEPk9SOmP8966qLWIVKKCzEAAMBgD3zWRs3rY1rh&#10;4hHJLcN5ahQI0Qnb6cnr0x/M+tUNU1RDZ+VbWb4AwoTPzc8sTnmqT3xkAMb/ALsHgjofb0/Kn3U1&#10;xe24sLZgEQjKvhflGCADnnt+ftxLbGlYqiwmnj+2pAdsYHJGTnI6j0zx+dRTWl8E3eWIwzghiRuA&#10;6Ae1aVtou26jN190TY+U5AOTnnv1JH0rXtrNFjbci5lkA8pkO7IGT9ADn8OvtIzmrK1hjee3hVpp&#10;ndVBUEHORznGTnkY7V0Ol6NJZwM0sDBztHAyM+xHQjA5/lWxpVjYW9zC9jErXAcGJGXKnKnJPQdx&#10;68gdO9iwsHvL2Ke9tWMcKsxYP8vOMj1bk8YBznt2HqBVsNGuJ1Q6bYhHMIJGWyXJGBk4yTgnOeim&#10;tK30J7e8jjLqDGWJGA5BB59NwHAzyMnjgjOkk+oT3pltdJFstmqwjJGeQQTgjBPBPqM5wKoX1+re&#10;ZpVrakzrIzLGFDbk+8XGDhV3ZOehyO5xSWiAbJFPPEkohlYFyyoWwUBBGRj044GOtJILy/m/s7Sl&#10;itFbahDEF4l7k54DdienXrVa7e4VItQZwAYWWfIyFIc449cDuOlM1LU5Db4s76SRJ5NzDAAwCcH1&#10;PI70xp2ZauUtYbRIdJLL9qbYZW4Od3PzHp659z61ZXXbG1n+zTNPLuUpJ+8G10AJAzxkAvyOmQOO&#10;KwLdr97gpNNGNyAAFRkD0GB6/wA/rUl1qtlbstsYAZJCzRosZYkk9vyGMdOvvQU5tmlaa4LktLaz&#10;r/oqsqRrxuJ3bQAR0BAxkdPrUcNykEMMiZmdFKsGPyk8Ajpxgg889fTiqFlZW1pYrAJcTTyASStu&#10;XP3ev4j2zmp5bgyOtsHVVFwGleMkBznJGMgEDLHGMfgBQOMujLVnr5aSPUYLZEumYIm6PoC5ycgZ&#10;JDZPYck+lRK1s1neW2ol0kL5Mm/uT8oHrnn5u1VY9UhnjuNNjsGb5TkYwSDgZJxzxnA96fJdhIoY&#10;ktggxyy4JCA4xj68fgaC00zRt52lg2qWkZ+Lgs5O4EsGIB4xtwMdP5U+4uJPtsZ0hxHH5zARCPLK&#10;vQDd1BPAwPQVmtPq0VujpqAjBYYhB3DjnGMjoue3X0rb0zRooZba7uCVCjdJHAQzszgnGMevvwSR&#10;6UDKircXzj7Wn2aJYS+GI8wnAyDnv17Uy4tY72RVW5I8sh1ZfvLhSACScdT29M0X+oEma2EJbHyP&#10;Kr9WJI28cY5Xn1HWs7y5VtVE9t5DcvEZAf3igjrj3IwD257jCauBrwvJLbW+mztOjSyyNJHbSfMk&#10;W3AywPYqWz2/Gkjkuk2QlvtX74O0W0hXA3deeTyCcelU7HUk0+9AdGjCRExhM5Lk8Njn6+3HrWtp&#10;87WSn7MiNJHEWjjVwSdxbJLnthiOf7tLlQEGh2Qu9EudWvUYRtmOOSDblXXJwRjK9QTjqP1kuZit&#10;hc2eZnhEK+XK7YbZl8jjJBAA5PXIxkji9o1vq9mslvpJ+W5kZPIRWIBIBAye+1W5xkE806e9tU1N&#10;tNms7h4zbxyTXITiRd+3bgHggZJ4A6c96OUCO3mQK09s2+NoQZHkcFdyk8Jgg/KoX35+uGWqXEl2&#10;GkRQkfzsZAzqo25APY8kHJ7jFWdU1TT9PDaZBpzyLCpDi0QjYmAQpxjjGc9OBnk1la1dWouZ5dOn&#10;l/e7nKbjgAEcnplflIHPajlQGlPq0VtbrZC3Q2ibBOAPmkLcAKevRSSPp65pFu01DS1tymZJkjES&#10;oGIY7sHL8dfocY7GoPskUFubWOJi0ZSRpVVgqtg/L6cEZ/EDvxbvbhoX820hc/ZxGkg2hgp6ng+6&#10;89sg8UmgL/hq9uYJZLi90t53tDtkVQxU9cbCeWGF4z2YZrTutKils4I5iksiq5lMecyKGyq/LwFA&#10;OOcHgmsSXUprSUak9/EYGdYrnYGYjKlGYDIBI449z0I5Z/bEN08cbFntYbhVZ2b940aqpBKjgDsQ&#10;SMfTpS2An1DU1mi03T3s4o4Q5EkYJJjd+QOR/DtBzn+I0y8V9Okzot2gUyhF89sAKeSSSenbJHT3&#10;zVK0vzbXXlI6yJ5xZZPMJUEHJX5jj5enfNRT67d3WixW+ny7piJZyIU5ALDGR1GTu7fh6MDVdlsU&#10;uN8Sv9sCwfu5GTyznkA8jAxnOD1/Gl0u8FpPBY6Xf+TENjEvICudrKxH1LMOfXpmsK+1fUNRuG0u&#10;7EkUe1JVRpQx3Eg4z64Ocnrz6YqxFYvp6RXF06pO7FjHHhvMByAqtnBJPUkcYx2oFzI3NOe5srZ1&#10;t1ErxxSAIsgZXxjJB7/dPueRzVvRJY4de+2XX2YpFbbkicbEHIAAI59ASeOSc81yxmuEuPImYJGE&#10;NtKWwM7i3zK2cjB3cgdWroYr14dJjCiJ5whj3DB2oV4HQEgH8+DxigOaJ0eoeTHGur3moR/vki8y&#10;NmyY9wK4yANoIfoee4z0qhBNHZXJs7R1mzZpGbg/eKjGeMeqc5IOCc+hyLHxabfQY9QtYYZw4ZYl&#10;Q8K20blYDoRtHHueaZp9813Jc2t07+bvUlZVbaVLEAh+uPqcmqiS5pbGnJe21i8FvLfTGaBy8CoM&#10;DGMEMO5wW59D1qe2Oo38Ut0n2PfJHsOzO18nke5yeecc/gM+TSP7LkFzd6ph4oUdsxd92SpPA4OO&#10;SR/KmXGvtJOIhdMI0m3pNEMyckYyQemVx07Z9TVGRt22qLqzQ6ba+ZvgkKtHIi7kiUHaykYABw3H&#10;bHWpNT12UznRdReYwNEnkvkHyw27g8Enlf6Vi32sTLdSPZXswuIo2kikaJA/OSBxwQBkZz2GR2p0&#10;upRPGmpPHLIVjQzxE5I2Z5G3rwSc4AwaAJLW3eRpZbiFWkaHarKwRd5OCcjpk9PrnPOat+HtJuXi&#10;kW7vPLeONgpCb2bZsYKWzgKQD65Ixiq8k9u6f2ZJ5cE0hEsDrITkAHCtg+hXuR79qs6rY3cuklLU&#10;TRTTSqrAIykHqV3Y+XOcdDnnvQBBc6mIG2W2mpG7xhmjhICSuepw3B7j69h0EC3OpTy+VqMqQrLE&#10;SsEZwVBOVbd+AG3jFQ39y1xaONZa3k8q085XZiOOpHttBcnnOBn1rLj1q7uI2huBM3lyAn95lZBu&#10;3IVyB3BHX06A0AaOrXd9Y6NbwaddpKqSu10wi2tlRhl+b1wPqOKorrOh3VuizairC2m8y4hhUESB&#10;nyI8Dsdx4HByeeM0rakupeHZZkjjX53EYdSGDFwrA8ZycEg9/wARlYtC0/T5YNShSSCFN8jKzkb1&#10;I+VyBnOSjdTxjH1VtblKTSJYvDljeWD3FndbmMh2O7MFhDRsFVssd2XOeQCAT6Cspmn1CxF8yCHz&#10;iEWFHzGMgZyo5GeeenGPat6bU1mt2W0jiaCWMljsBdGYZUfNwwyAvc5PGOay7e8t7lVmsQlwuHbc&#10;AThG3bQB1OOx4yMelMHNtWMjXYZrOcLaSmIbS0igDcRk7gvv0wPyNZdzd6de3U0OoXbmaaAuiiPl&#10;cDLDJPXjAAHf3Fa2rx38kTafbNvjWUkLJEc/LhscddxB+hOO1ZmraJcSzS3WmvGjB3EkRkG8ngYH&#10;rwTyCenTnNBJg3mjys0U9zaRO8Cbo1GG2NsBIDL3ILLnr6jk1XGqWdvM10YdpWEIMtyGwRz6gY6+&#10;4zxWhcQXTW8UgUxrgbYGUYY/KOvU/gfU1mXOiJJcO7XBjV1JVhExAA53Hv0x+AHvQJuxm6rqNyjp&#10;YrHCPMc4YPjChQ2T7Z3Dnr26msfVvJnvPOkdGcKXw+SG6dCOnT+taN3bT3UUX2eNjIdvlnbgOvII&#10;J5PHAHXFUbyIoMyWbKyTGIeUNzABfu59AAenb15oIOa1G4iN2RKcDzjuiTOGyS4B9R1HP9arTWaz&#10;xNJYBVGedxwp5wOOf7wHtXRG2WeaeSNVlZ+Rt/iIPODxj1xxjHuKy9QgsY0lity0JwAIZSQMnPBJ&#10;AyeM4680AcbeWtoIW+0xoVPys/lhj1HIzzg/mQaw7szWyn7FIjpjacYGY/ofoK7PW7ewuoRM+4tG&#10;AuIYsnpwM4yRnrWFf6UCFuI42XCHLFc7jjJ4/D9aDGTbMi51abU7NrYxKpb5WZeOe/XoM96Zb3fm&#10;SwreTlCP9eSecgd/qe9P1XS45GjEd0VaVjlG6K3X9c9cd+3WqRjkFy6zAiQxiOQ7eSOCOo+n8qCT&#10;dkjLBLt1+UKVcYyvPIJ9eh5pyKkaMjfKBzG6denTke1ZGm3UkUYgnlURLCQWLD58YwQD0I/X9avv&#10;er5UTL+8YcHcuPx5zUNAPe5tkWOKPY0mMM2OenXgVQvriVg7KRkZAJXIfH/1umaluVkWPerBuAAD&#10;zj2z3FZOt+JvC+hxGXXtRjt3CErGjfO+P9kAk/ln64pxTb0E2krsb9qkc7olGccjbyCfeqtw8coa&#10;OZwjZOd46GoPh74nsviP4o3Xl1HY6UpCgwqWuGXON2MAA89Dn8M5r0pP2eJdezceFfG1vcKVOIZ4&#10;Srg9hkcE+4GD2PNbKlUfQxlXox3Z5LqaSqjCMBl3Z3I5A7VxHx30i48VfD7/AEO23T2dyjKiDJIb&#10;5HOPxB+gPpXt+s/s9/FPTLV77TrGG/jUEvFAdsmB32kDPHYEnj6V5L8SBeeFdNudK1q2ltbtiUNt&#10;cRmORf8AeU8j/wDVTUJ05q6E6lOrF8rueceGNBsPCPhu10O1y3kR/vJGIJeRslmOPViTVfVbuBpf&#10;LluEjBGC5GSvvgcn6CquueI7fS7Tays0m3KopB+g5rL01bvWrwahI2N57nOB6fhXak27nI7RNrSj&#10;oty6pPbzPv53LEo6f72484/Ctyz8NaJPsFtp2OepyOeP7pHH4dPXFSeFvDNoVEjPzu54rs7PSLWN&#10;A2AAoycdBWiikYTndnE33w307V7Aw2esvDc5IYyJmPZt4J2/MMHGcBiQenHPknjrQPF/w68Ry37o&#10;9xZRNia8tImkRPmKq+GAZQQejAEg5xkAV9E3mkPNc/aLKUbjjBQ45rm/GOjWurKf7RiDSk/eYc5z&#10;nOe1acqM+Y739hrVvAXxX16y0j4geMNJ0BYp5Gn1iaCSYzI0Q8ozeWxYRK6cyIjuEd8JNtSM/bXw&#10;l+CPiHw/oOk65rlj/Z9r4qtpV0WW4AxdsNyt5LY2yBGwjFGbawZSQwIH5R6l8Ode8C6rH44+HOoS&#10;pJbuHa1sXYMrZJ8wENtI5wRg+45JP6CfsRf8FcvFNl4Rs/hP8ffhppvxF8OWBnuE8N6ptieC5eOR&#10;FltQApim3uMyxyI4VjjIq4xuRUs0eyfBj9n/AMfa3otrrOp6S8MU0jKbu7/dKhRtspYNjbtbKt6E&#10;fWvSPhzaWWo+Jrqy+G99Df2ml3DQXN/CBJDPMBtlQcncoOV54P4ivj39oD9pK88b/s8a1N8E/jHP&#10;PqXi7xZLbt8K4nuhf+HoEmWZntmJYzwu0rxKJikzKu4eadxT2P8A4Jp/HTT/AA/4Wgstbhik8qwV&#10;oEmOAoBJ24BAALMTz657Vs6fKcsoPlufR/jrwNL4A8DX3iy6t/sa58qyEcoeR3Y52oT6DnPYevFc&#10;HBBpniCzsbs2DQypbolx5h3LJjhCQRnp8p56AV6f4jvL74xXvh/xt4puYoLaZZ2sLGIgqArR7Nqq&#10;AEBHPPLZzz2br3grSNG1T+zooAZZZ/NiQrkMOgHTH4cZI/Ajh2OeMmzg7Hw/FMERUgV1Q+WVBCuC&#10;ehzwP/1+1WF0fV7eJ9PtrWCaWXlC0Y6emSOn+Qetdhrfhy0iij0uzA8xkDTEQ4EZYfdIxzxVrw14&#10;dS0xaTIzgJuXCngf7NTysOZGZ4d1vVPDzIY5prW7T93HEYQ6suOhHQjJxjvTfHXivVdLuYUhhg+1&#10;m2Sa5EZCqgPJXAzgc9c5Gce1dl4shbTr7RNLt76OK71UsYp5Ii8mVG4LuwdrE4HOMEivLPi5pmo6&#10;h4qivTAUur2Mh3M33wGIOQDwc8YqHFoaaZfnfU9Tdb6GzghuHkz56ybXZSM4JOA3Bzz29qfplvaC&#10;6B1IW9vNIdqfaI8RS9OMryr/AKHb0HWsDTPDHiy2srfXYrOVbR5fLW4Uboy2MlWI6N3AOCRnHANb&#10;tzrH7j7Nqvh/z1DrvAUqTzwVI6HIHUH+dSMXWPh5qS35gSMDKsQ/mYAIB+Uk57ZOe/HrXFeKvhd4&#10;c8U2f9ma/wCH4yRKdxuIRujIyDtdcEEg9R69xxXc6d4uvbBBYSX1y8TghEds7F9Np9ueOOK3bLTL&#10;7V7f7fbfvRL82wQj5+T6988dB1H4BvFto+UPHX7I3iKwtv7X8G6oksG7a9veZ44zgOABnkYDAE+v&#10;SvH/ABFpOp+Fb1tP8XaTNZTB8KZ1wjdvlboRnjI4zX6H6dpGYZ7JtNikljBVIrq3dG6ngNnGB7d+&#10;Mc1zviH4eaXrVrcWGo2enSxXQy9lqCZQ88bt38OR1zwepFaRrdzSL11Pz9uVt3IIlDKV656g8Vka&#10;paQk5twoc/huBr7J+Jv/AATn0fULN9Z8DXt3oU5UEQTKJ7J8jg54aL3ILDGcLXzN8UPgT8VPhQ8l&#10;z4u0Fm05Jdq6vZOJ7UnJx+8X7hIBID7TjnFbKUZLQ0s0zyvVtFg1BTBc2qODxtcf0rldS8K3NjA1&#10;pa3TlFGUhny4B9M9QOnr9K76/iS8iby3ZXzhZFbINZOoWcyfLNlnzw4HXFZyRSPN30EbjvsDnPOC&#10;CM0V3YtgBgqCR1J//VRU2RVpHmunTX2tKCXI2dQDjAH8/wDPrWlD4dRv3txOBgYwQSfT/GrGi6e1&#10;rbDdbZJOSdvf0/rU00s6RELC21vvZbnrWLl2HZGcbS1hyqoxycZPr+ZpoyCHVSAV+XPWrD2rl/v5&#10;IHzComj2ttdjnkADnimMazSfcdskdwuP/wBVKJDuOCcZ+bB9jTlcJx5mcKO2MUiqgXMvygnjtQ9Q&#10;DZliJW7HPH0/L/69KIw6Fo8enIxSqY1+TbxznJz14/z/AJzLZ2mo6netZaRplxezrG7mK0jLttQE&#10;u2Bk4ABJPYAk+xsBXOSoLZ2k4BB7fWk8wLEWlBCtwvscf5/Oujt/AtjpDWLeP/FkFhBdI8k1np7R&#10;3d6iLjgxhwqFiSAHYMACWXBXc648S+GdAhFl4R8KoZlnMx1TUG864AxgRrgCNQOu4IGJxzgYqbNg&#10;VNK+HviPVtNutUvxbaZZWpVXm1O58lnYlgAkeDJJ91slVIGACVLKDcQ/Dvw7FOmlaRPrNz8nkajq&#10;kYiiTuxFurEMc5UF2YYJ+UHGM3V/FOva/qEusa/qk17czyNJNcXUzSM8hOSxJPJySc98mqe5jkiT&#10;JI+biqskM1Nd8U+IPEd8L7XNRlndUWNOcKiKoVVVRgKAoAAAAAFZcKlmZYxtXJ+UDt6gf0ocCVcE&#10;nODnntTkZlB3Nk9Tnj3zTET2wUxh3A9QPSrts3yj5iT0+YYrOE4Hyp1xkjH61NbygsSZM49RipaA&#10;3rS4aIhEB+Y84qbVpXtPJvjkRxzxs5Ppnmsy1viGxuGAM4NW9SzqGmzIJd2Y2zuz6dahp3AwviW5&#10;sYpRIS3nXUeBtKAljux6ZABJHtW/4V8G+JPiNrTeEPCto0091rghyFyRiztS8hH91QSSc4zxnpXM&#10;/Eaa71bxZ4O0HTtKkvVvpJJ7k28ZcjytyLwMn+MYGM5HTgCvt79kr9nRPhB4Rt/EWo6nnxRqqPda&#10;nEHWVbNZZDsjGMjaBsBbgNt4zgGonLlXmdNCl7SXkW9B8B6L8PPBejeHbMzH7PaRxQL8qjgcylQA&#10;G6FyR1LGq2n+E7i6vLydYlKLHmNF/iByc7jjsfTn0r0I6bbfbJLfS9Pe6kkts53CQ7cY6D2QHP8A&#10;+s07mKcaK8EdjlprgTvMowI4zlh3A9yOgxXnNXPbWi0OO07ToCQ0byTShSqp5eArZ6nJycZz/wDW&#10;qe2t9QMSQMyAs2Q2OoGB1rqdN0bRpmFlaWYD3c/LAAbEbuAAM8Yz06de1X28MNFp73eVZpkaOEKx&#10;+Qooyw24+Ytjnp26jNQPqchZ6VfXDFhA8kcb5DIAAWwTgfQDn04zWxb6cLWZ7qWMFonb5nOQmCMY&#10;x979OlaMsIN9E8UMlluZY1lbBCgqMnOOmDnPp+IqxBYiW9+1CWaOGEea8cILMzAD5R/f5HQZ+vFJ&#10;q5XMivpGn2sOtfbXtRLLGheNHdwI2I+Yntk4HHP6Vb0qxkv5YZlcxCQbcoQAVGeRu+8cdsdvy6jw&#10;34MKpJq2r25iHkjzpMB9uTgf72eRgda0rvRvD9jZ27TlknnXy4I5G6DOOVGDyBnt8oXmlyhzIwY9&#10;HtYGtp3uGmjldNxDYd4wNxAx0yOp689ulE6Np6vvsJ1ijASO5VAFV8ZXqQW+RScAfxZ74NlM3fiG&#10;bT7qR4raNQh8qNUY7V2lQPw9e59ap3n2hIobW9E1vcwPuZS5YbhhAWH98fMTnjr7YkY6PUpCLlLW&#10;GTcybVacYZCwCkrkd8tg9fQ8VkzQT6LbSyRxxGUyNDPcxruTA5IPGB2Hb8eauanq+n2d0be4mDOk&#10;IZmODtI5B644DcA9zWdqusWZstjW7hfMZlUfdJJ5JHYn688UAZ3iXXfOTzXmjMZCCTLHjGBjA7AL&#10;gfTtUmo6vDc2Qs4YirPb7VOAvz5UYAwepzj16Vmk3Wr6hFPKmEj5AYDOMjHAHGOnrz3qbTogkRv5&#10;WbcsjEKy5zt7hsevb1oAR7gWKfZ55VPRWSBm3lML1/DjjnrViWf+zdYk1O7mTbbRH5R98vgMPywB&#10;27+tQedNuKWtuPN2gB3I+VhzxnPoahsrewubV4r68Edz5hkk3NjezA9PXk8+/cAUAWtCv9W1J5r/&#10;AFITRqqs6md87WOACfU9Djnkdsk0/TbC6vX2XU5V3UsEKnc+DnCjnrkn/OKdJb3HyJNKqSzbIY48&#10;48tQCVAUdTknJJ4/GrF1czW1sSg2SxDdBcsTjzNpILAgA+n0OM0AJF+4tTcGFI1h3qdz7WZ2YEjd&#10;znO0cc4z0q61yLa0tN1sC0rvKOeSoLfl91vbj8KrajJEdtta20jsxxKMEjJJIBJ6dcY/l0qGaXVY&#10;3klEcUkYiIiVjuZsn+8P93GTk8mgabReW5NvcM1jb776TJRwmViJGOemB19MEjr2sQapM16pu5pg&#10;8UflNIB8owAMrnqThc/gDwKzLJPKliudRcShwokhUnGA2QCB7j2+vSrUcqT6fJNaxRurhlSYovAJ&#10;6jggc45//WAOaRato47iZ3V5RFFKzwqrHOzbn5iOCBgZ69/WmXsyX1l9vKicwyARKspDS/ewo9sg&#10;/iD0p6W1rbzCyaWYkLsjdQyiRSEJOP7oYnjHr14qWytI9Vla+v7NolilGSD84ODsPHHG0E8Y/Wgp&#10;Ta3EubU2d/Kt9CsMjnyEl3LsbI6rnvyfzzU+nQXMdkl5deX5x2xJLLJhQu1ty8YDHOOf/r1bis/s&#10;yRXLzxB01A+XFKwP7ksVViwBBYlie3QHjin6tIskiC6+eFW3mTduYEBlI64PQH69PYG5oZb31/pO&#10;oeQrkSRSkMqSrtcjAz3I69OO9JfXV/HPE1hI8dtMVVohGeJAAdwGBnlQQOefSqjajbXGmsILASyt&#10;Nt8x87hkbmOBzkir81ymiaPHfXH2ae4k5kQME8pV+VceuQ4yenIxmglSd9xBY39xbMnnSoHjQ3DC&#10;DajMFj3BMdANwOe/bNVdREelSTRXTl3llIkkYBsnG0nH90hevTHQUz+05LjVBGkcjzXMrs4YlcFj&#10;tB5+Xkqwxj+HrwKg1PVmLSXKQpIhClmcMwOcjt6Dt2z+FBfOjUuJJLyGWW1ljYPuJLzALGwCDr6Y&#10;yOvIyMdhDBrEUF9cC7uFKw8u5jIDklR0yDjnIz6VgRajKYLm0RfNi3gMSQd+0F+o6AAY/wA4ps2q&#10;pKCqKivNb+ZM6jO4ZQjLY68j/wCvzl8rIcm3oa6zyrAkNzGGijYyh5yNv3eDwDgg57dfSpY7CSQW&#10;urCWbzlj4WN2USRFcNx/dAyPcetZE17ezXClroeVFIm9SQAyZOMD24wDj8eK0V1uG71RrWyspPIS&#10;BknjY7iwVM46DGTg46fzo5WHNImm1CCeNo5EHlghMqCFVl5AHBI6np6+2KU+J9O0eSGOS1bzyVUs&#10;6gphh1x6ZJ69OvHfHnv49Tkktbi5ZHikfzIZxgDaeD09B+Y9agv50urL+z4oo1k2bjIq8bs89enT&#10;Pp1p8qBSkjobe8t4dT1OW0tIFLwoqMY8YKkHdk9fl7k/lxST6rM0a3E0AdxG5SWVv4QSBye2S3Tg&#10;1zM+v7nNkssiGQEybQMAbflHByTn19CKsx6jJPEmlzQq4jK7z5meCeRz83Xv+PHY5STe1nUNJvmj&#10;vrUMWIKxlwHKoOCBzxySMDrjNVrDWprgRTx3BQBZPkwAzHJB9wCAOD6kjrznoZrIPcSoU8uRsJ8w&#10;VvlJzx0z6Hvg1Uvr3y0S9toI45bstvaNioSMnOFBwOvGOBkDnimlYDfu7izsrh420xYy4aWJVc+W&#10;wCjOcc/dI47frWtJezeZ/ar6aj+Yu52WTChADsPJx1APYY4rjNLvb5LVLfdLKFw6qvK/OvTBHXnG&#10;PY9c1qiK1g0pDA8su2basdzI20gEhUI649scYPHApgdHbeJpL+4hup45TtwiruJV1yMj7pHUAH/9&#10;dVr6S41RZZbQj7JKxE0aR7HB4G4EDI2n07H2BCrNIQ1rNMtrFMoKgnIQscEbvTn07+4FRahq8QZb&#10;m0lkjhRHiuDIzMjgLjzMHoct7kZ9aALlxFbmb+zUk8h4IhHvkB2tGTg/eyC2B0rGbxpf28bhNkEq&#10;ur3E8y7jnIyVOeQQMZ4/CoTNb39nBd2mqEm4m8n96zOYsAFOT0GS31B6Hirgv4RDGd7SW8C7d0ib&#10;gwbHAB6cHkYoAks9SnGuR+det5iQb9rR4XA2kepDNg5B6BuPWti68YR62YbW3uAXm2Axpx5WeckH&#10;35yOPfvXHan4l028g8wXUgeOUxRwRD7yYwCAcZ5A49MdKg8PaxepbpBLLFahsyFnXPlAMyfLj15P&#10;XoTmgDrr1ZVsTBNqcakOwO+PayNzkFSe5Gfx59819YuryyjcgfZxKBclVIwg64AXnBz7cn0rNg1h&#10;4rXdql5MboNI1vPCuU3Ycguc5AIHPbkEY7QpFLPDb+ItOaQo4eK6UJjzAGbBJA5ByCMdPfOaAN7T&#10;9ZnESXFu8EVw/wAxj8vPI3Ag/wDAR6jrnrkVbbU5BCljZxxQhXMrrIG2srMhwxH3sgvj/Drl6bd+&#10;TZ20ttIN0rloxv2kjy8bPTIII5wRu7UtlcXVxZ/blt1i2IWRXIzKoxgD3znAPb8qAL95JZaYba8n&#10;jh8yKYx2zB8bww4B4OBlV5Ge9Rwai9pp8mh6fZSGN5GEOdoeNTyW+UnO38x7cYksGg/tBbqeMshk&#10;BClRuGeFAbjvgc5P1zT7JbGW0ayguUaQmR2DBSWGDwWXAbrjAwfagC7bamBIqpHcSTtEGkjXAEfz&#10;EENkcgDkdBye+awdY1e10vUpJZ9KJuo1G6OUkxuMEEg+/UcggkDArSWS41CaLDvkWyu5aU7ldQvy&#10;joe+fwPcnObNpS6lGmpQSskpnIMUsm7dn5eA3QZ2kfTHQCgDnJbpr6fzHEjhbaSVEBYAjy2OR/e4&#10;QZPQZrOt7kvcDRGlZ2lXa0sbYWNyDhjkkDgjB6c1148Mz3Hz2NmwTyzG+zkBCvK5B9jn29qgu/Co&#10;s/Mu7LcsU53F4APlJAxkYzxwOSf8ATVzjLrTI7mxWG1nkuDBIXjBUjdnrj8c/j61R1mxn01JLa9i&#10;iZpEjJXksMf3SOuOcnvu471t67YXtrcLHbndKrhWHO1Q3BYcD1H4cYzVGWzju5GiuW3yRO/lNI+M&#10;oMHHQcjP8+uKaVyDmdQgkikjllWRS1uSAJMhXHXB9CBux05rLubKcy/6XLCn7w5csehzg56ZycdK&#10;6rUdPkhTyTbBN5IAb5uckjjtwMH6n6VnzaRa30MYkRTuP7vIJwRkE49OMDPcjjFHKwOOvreeSe6m&#10;sbOLz1Bkw8h8tuQMknn72DwD36VlXM6i6ETxqrBgrc9G9e/HOK7G+srK53Q3EToiMWSWMMvOBlWJ&#10;HAx29TnNczq2lRWzYRy2QucDJ9i3v9PpWkFYymkjm/EOnxW8ZaGFgoXDANu2HkHt19/pWdc3cbbR&#10;Ip4UfOoIJPqcV0l+skRlLAFyMLnncvTOP1/H1rnbyzuhKzFdkSryDng+3H1qJRsyDO1BkMPm7OF5&#10;bIzj/wCvUUOuWdvAlxe3EYt/LLySSE/KvOD+X1/Gquua5Z6FDcaxrE4tbNR8wc547ADqScV4x4/+&#10;IF/49Z7XR3e1sQ2EhjI+bA+83v7Dgc9aqnTc2ZVasaa8zq/iD+0BqvlyaX4IgVYVG03jx/Me2VVu&#10;g9z+leWWeq69qV8dT1N5p2LAPvk3MfxPXFaPhyyuE3pcBmByDuOe/StXSPCTnV43UERznIOehHBB&#10;9K7IxjBWSPOqTlN3Z2fwvmhjKlA6lnG8AEEd6+o/g1a+dYCIySZBUhzIBzkYOD+H0zXh3gHwxG0t&#10;tYx6bGJAx3FTtDYHX/P/ANevo/4V6Za2EMr3mweTbNmKQDDglAfcncQBx1Iz7XC1zCUrneabMllH&#10;HaXplbcNrtGd6ccggeu3bz6D34PHvwA+EPxu0BtL+IfhqDUVmUrb3SBori3I6NFKMMuPToRkNlSV&#10;MOgxRw6I1tKI5omLGMW7sDgDI7ZGcgjrjiu68IpcatBaTaA9wQJMqTHzGxJIBcfKDjt6gnNamLTT&#10;vE/Ov9qP/gl38Yvhk9149+E81z4z8NJIGe3jg3anZqc/ejQbbhQNuXjAb5iTEqqzV8+6HcCFEEe0&#10;4ODtr93dI8M6foNjJq2rag7yGRI547ODcCSoIOcbTgnBAOecdevzr+2V/wAE5/g1+0Trc3jX4dQR&#10;eE/E1wQ0mq27Awag+VDG5hIAdsEkyIRJzlvMAAoioo09vPaR+bWi6ixUbMgeuK6fTfEbLF5Esow3&#10;UbeMfQ1T+M3wQ+KX7OHjZ/h58V/DUmnXwBksp1Um2v4AcLPbyYAkjPrwVIKsFYMo5ttTmXJ3nsDu&#10;71dkVozrp9fituUfknt2rE1fXIrpirKH46k1jSX80p++ffHeqv2qTeeN3ck9fpVqNyCeS7u7W5M1&#10;pIdjECSIkndjkfTHUEcjtVvTLHw/4pvHnur1dH1UhRDq0mRHn/puFXjODmQDoeR/FWU1xk78YfuQ&#10;aa0TeYktsSsituiI7EdxVrQCXxVpvxA+DnxQtdb8QaikOswLHc2t1FMssFzFngfKehIOPzGVIJ+1&#10;/wBmf9pb9n3493GreIfFt2PCHxNupkuLa/vb6aTTtYdwpnN2qxyvJMdhdJYFjk3M/mJKPLK/MHwt&#10;+KOn6NNDoXxE8Mw654cEcyTaXcwI8kCSL85tmlBCHdiTYfkZkH3SARR8efs4Hwz4Fg+L/wAL/H1p&#10;4h0S+vZYvsMNjMs1m6gy+Sc7wkgiw5jkZSMEIZgnmGt2FlLQ/WTw1d+PvC/jrw/4V8eT2sH2rRxe&#10;aM9nqCz2t5BkgTRSDggbSWR9ssZ+WREPyjO8K/tNab8V/jvenwk8cukaWi2ENySQs0ybt0iknOPw&#10;HCr35Pwj+x1/wU9+OPwctZ/DWmyw+L9Ku7f7JqPg7xHH9rtr1cDarwy5SUqVynmKxVjlWU16v+yn&#10;qvw0t/h9d+J/Bvjfy/FFprKQX3gHVSsE1tHcFtslvMWCyLuLKyy+WyB0O643P5el9DllQaeiP0IH&#10;9na54jl1O0css1rEwlkO3YCdufTJIPPv1yCK7zw58P8AVbgRw2mnrC9zIoa4khzsAx37Z6e/418w&#10;eNfiN4usG0n4T3ek6ho/iK1+a903U9PeCe3XariORHUNHkddwwQN3O419BfsF/HXRvE95PrsniD7&#10;VFpXmSXUZumIYR7jhRnrxg9iMcjbTSORwaJ/2l/DHhz4dy+FPDkUDS6wBJPNu+/FuKHa/PfA465Y&#10;etYGn/D0a+0dzqsIDNMZDI0eFYkdSD3P9PwrlPBXxe1L44fEXWvG+uF72PUNcmltzOnMMJkO1d2S&#10;VwuOAeOnGAB9G6TZ6FBbWVpdaam+d0EUIJJ5YAk5zkD/AOvnmiUdbE6pnnk2h2/gDw5fXJ0iGSC5&#10;QQyRTHiWQEsjAEHkHB+Xof05C0+HVxrt/wD2tHOwJG6RGX7ucg4HBPBPrXs/7QEOhXfjSw8NaLtu&#10;BawrLcMWIUORjbjJyefTuPWr2teH/Dnwz8GQ+MdRsomitpSDGf8AloWGAABkkKRnkY5pSpXRSbSP&#10;nXUfhbDpJnl1KykVvMItpW48xc8Ee/fA5p1oJNJRJ7d96O5Adcr5WODuyB7fz969HOjzeLHTxDrk&#10;6L9rkKF5WLImeF24A4GO2c9vU4up+DItP1qGw1G/O2Qb5FRTtU5A79eOeMZ65rmcWjWFS2hzOseM&#10;NRlvl0fxPBthQhkmRxl+OpA+bOc/l1NY8C6bfXBZnlX5wCyIfn9SR1z2yK7Dx78INb8Wa1C/huJS&#10;trF/rBGB5kXAyc85X69Oxqje/CDxV4cb7BIGkO0NiFvmUHpxjPWocTeMk0O8LavrGkXA0uZpryyk&#10;kwGtTtMS+hU9V57Y9cZ4p2o+C/D8st5FbofJlG1kDAB9y4Ide4PTjAzjIwRi54U8Na3p7G6urGZo&#10;5cqzSxYAIyNwPXI6+h4+tNuNS8OJIbWXWVN3E37uaNwoY4Jwc4IPUc9fcdVFvY0i3c+d/i1+wT8H&#10;/ilczXmj2TeDtX+fy7rSLdFtpXyMGS2O2M4wT8hQk9W9fl744fsYftB/Ama4u9W8MPrOixp5qavp&#10;Sl1WPkkvF/rI9oALHBVc/eNfpXpd/qGowtDeW4cpgo8WDvABAcZ/z1FZmo2moRSmKz1aV2jO4QSg&#10;ZK57AjB7cjp+NaqbW5omfj82taarFXaPcDg5cA5/Oiv1dvPBPw31C7lv9S+Dvha4uZ5GkuJ5tAhZ&#10;5HJyzMShJJJJJPPNFPnj2Kuz8ir+VoJMtDsLgEKOwPf8qo3F3G6FNuCMkkt9f85pdQ1RL24RnIUB&#10;ABkjJwSO3f8A+t1qi10i7uApY7stWECxJ5nB2RkjnOc9fyqIvsKmZMsGJPPUVpad4T8YeI5IRoeh&#10;yyi4kMcc8rCGAsOoMshWNcZ5JPANaD+DvDmiTXNn418Yw/aIQVS10qDzd7j5SpkYgJjghgGBxgY4&#10;NVdAc6JEeIuzhfqOn+eK1dN8EeKNV0z+27TR3WxEwiOoXrrBAXKsdoeQgMQByBkjI9RV2H4gaF4T&#10;v4L/AMBeE7Wynt4ii312TdTsxJPnDf8AKkgzgFFAAUYG7JPPar4o1LxDIwu5nkJQKAzZCqBgEAYA&#10;xQ1cDrvEHgK0+HWlQar4q0bV9UTVoi/h6+ggktLC8RTh5o5JFD3EZOVBTyxxnJ+6M3WviBrFzDJp&#10;uh2lto2nTRrELHR4BCgjX7qsV+aQ9cs5LMSSxJJJn8C/Ga88P6LdfD7x7ANZ8LXnzvptwuDDPsdY&#10;5o3ADxFC4YBGCtlgwYGp/iN8L4PDunx+N/AGqXGt+FbsbrbUZIVWe3GdoFzFGzCElg4Uk4YLng8U&#10;LQDj3Ygh1lZmOeSPmP19fx/wp+9VBWFzk8nd6VDJcbjsjOecgoR1/wDrUttcQvGfNPQYwDzn29KL&#10;6gPEih/LDBcDvnn/ABpxlQJvJCqDwM85/wA/zqm8gaRhtI5xnOP8/wCelJLJuOBn5ec9vp/n1qVJ&#10;gXPtRBChAMZ5Hc057yV5PM3ntgY4qj5zfMME5GOT0NLHMUxiPBCnJ9s0L4rgX/MSUAP8p5w2PepI&#10;bhVcksefT+dVQ48reQc5+8emKbvwc7se5PSrA2bS5j2ndz+FaLahHFp0rNyUjz09q5eG4BJIYjA5&#10;xUt017qNsdLsIZHuLgiGKOHl5HYgAKMdcnjg81MkmG59ffsL6NY/8Kg/4TW98PRy6hqrhLW5eBSy&#10;wIVUIGwWRdyzs4GMqP8Adr6Cggv9Tu5pP7NeJZHUhRcnbMC5wpyBgBRk5wOCQKz/AIM/C3QfAXhK&#10;38KaW9sYNJ0u3juMEhXlQKXboMZIZieuAOa7R7B7/TpLiO82tbN5d2pwiRwGMElenO5SNueDjmuO&#10;drHs04qMEjH03TmfWbYTLITFADLeQ5RmhRhvRBwBnec5H8RbnGKrX+nW1xczW0QMAmuzbxiCLhUI&#10;IaTng8Kp6/x8YODXcDTgdY/tjWzapItsjpBuBaONkxjOBgkEAuAM7TgYIxhi/TWNXF5eW6RxzMwt&#10;1jypKnadmRklgDz6VzuyNE2mJ4c8HafHp6pcFIZ2MaebLkLFHsZuB1cnOCeR8oPUYrZtvDekaILf&#10;UBokD3FlbrudWV1ViOCcZ7454yc/izOrLJJLFqEVvBGssty4U7kRX/1eMctscHJ9T6YOnNDZyMsU&#10;GxhcqqiEB9kS5G0sDncd3JY+mMHtLSKUnc5rS9JXU/NvtQjSNpsXMl3fMVIAySqRjOCuM4A4B/Ah&#10;OnXniNn0C1WVIyqMs0R2u7AKGznBPGdvvnOTV8zLLo3+mSZEd0XllIO+XzGb5RyOCMEYOFyc1har&#10;rD6VZ/2doEEoYoqp5cpONwkChiT8o2ntnGAcioasam1g3r+Tc3LPbtIi2wVQEjKAgfL/ALJBPOR0&#10;Hc4ddy6W95FcXN39okku1ZVQbg0iouF59lBGfU1zNhd3i2jXF7aNdyXUbpY20S8ROUZN5XHK5Ktk&#10;8t+NaFzPaeGrVAFje7eeUP586lo4t2zAJA+YkHJxgYbmkBBqGpwLrFtdJbqsrSMZEdy6qqjJXB5J&#10;656Dj3rJn8QfZ7q4uL5JfNuH82JlTDks3UjkhMH73fnHWs271ufUL9YLO4gk/d4mWWAjBJwxOR8w&#10;4XOR3Ixjmse21kHU7m6lvjKfLWFJDxgbcM34fTH9Zadyky1fagkiSX8t2ZoGldLaCPsMDk+5wKpT&#10;Xd1MsF1NL8wkXYH45A9hkgEg8/8A16rEu1z+6mj8ksMyjnIz1Hr2/L3pzXEfm+bfQu7BSsXqSPlA&#10;PfJBx65FSO6NNlmjgOoQTqyw8sA2TkgHhevXGfTvVa01Kw09oLGd1ZVO8spy5PAPXIBOSDgd6zYt&#10;Uv7hJXsXYDymXyiTt3FcEnnr/KpLe4klEl7BbD5YV3Bz1wi4Yg9emfz9qBmjZajbymWazXcXjVQA&#10;eN27lx6/xAfzPZIYYC9vEZGeWK3Ich8kAclhg5OMjHI45z2NGK5kSCFV2MzylJ1QgBBgYAJwMfN2&#10;/nU1leD55oCT2VSeSAOgPYHJyPYUBexq3erw2lhbfaozBI5BklkwcMeQMkcH36celMt7q3uYmtrh&#10;5BtuAIt7/eBQ5OfoOKrpGL25iuL2UMkRLv5md0QUDjae56fhSWV5/aEkoWcvhPkBb+Dpn2yR05xQ&#10;K6L9xPFew3LAJhYUEaK5B3ElBg5yPvE//rFRWkYe5ghhtyv2dFU5bJ3lenHbPbHpnrUot9OmkikS&#10;NS4yDk9w3y9Og/WqcKtDZKt3EDm8ZncYIUg4IbjjOBTsM0ygmGwlwVXYCFXGDxgEVJpl1aalPJZp&#10;cYWAkNCWwrHkbicZOcDj2/CsW3uLp7lL6AzNGRj5GAAOWAyoJznA4yOO/o+Oe3S7jRLaTBYJJubB&#10;65Hc56n05NFmF7HT6cttLcOFgmSxtXVHELbWYjqemPf15471t2mmSWlxK99KEhkjHkDOQ2SeT/CO&#10;nJHr9a5KLWpVj/syFVVgyuwZQAflGSe3HJ98dq6PT/EkFxZpp95eGKGBIQxPJZQWLjj5uRj8CPQm&#10;kAo+zWVukckri5eTMxdgoTBDL3BOc8npweorOkvTc3rWNm3ymULFEEBzvLFto6D/AD171tb1i81C&#10;/t5FiDGKBRK6tgFTj5s9/vbuT6etQ6lew+amoLkM21vODYXOSTz6jkfh3ppXAt3MEWnXYmSdIleS&#10;QtGAAdgyuRnucgd8BvwqvaSu5uFXC+XCqsHRTH8zchewwNvH/wBask38jajHZyoWaSOQmXklIwcj&#10;g/Xt0zU11eXNlbxW4k2yLFkGPbuYqM7vQ9jz198U+UC5c6yJCy/bVGyMCIO+PLAIZiCCNpP5nPFW&#10;5ZG1GGWWC4jDqQ8O1twAZSQpOBng9TnG2uaTUYby1WK2tEdmiXM8IG2Q+pJx1AH06dM1oaSZLfQ7&#10;mNpkDh/tEjpnhNw/dEY4+Xpz0bHOeHZATWWnXd+629gDGzOTI7tgN8u1hwO424xjn8aWWeWzup45&#10;t4Migb0XCRptUEMemD9exq2dTXw7P5iSRzIVWTb5ZUbHX5lJ6dMA8+vpVHxGWtSJoXJgSATBA29F&#10;TzAoBGDuGARznOKYDLm+lsbJL66vGcRAMgxyQXZlYZzyOP06dkGowW2qm6VCLZlPyRgYL4G1sjp6&#10;4xzisybULdYFW3hRVWAsMbQOMKFwORkYPTt+NQafqltDb311DZBpUXY0QYksT/EM+mTj198VLkBs&#10;y+J4nkmturtvBCnIGV4weme2D364xzVbWJ7q2hFvn55vLUMvPyggE98deD6VSk1q3ItodXWSTeMR&#10;3DDBi3MfmIHXnjH1qCFrC21iV5rhIFgiDMUx8/LKOM8ngH8PzdwJbq/ltLkyXKKSAEUxAHC5Y4OO&#10;Dkn+fvUNrr2FgJUoyoFkdsA4TIAx1/hP1OaoXuo2OoyjS9JuDmaVUiIXlCW+9g8Agdj6H3qp5z2E&#10;88U2bpnl2K+BjcCTuPTBI449cUuZgdTpuuHU74tfRqQ5Epfo23OQfwI6d+4qbWQj67dR6e0INugk&#10;wXwQQSTgZ5xkY9xWTosulpKWvAVKOhhfquP4snoBnP0J9abqmrXLyvqEaGYBmGUdj8vGGPHpjPrj&#10;PFLmYG5aaiwkM9zKRuPltIXPzMzBcnjscdzg01vElxpc8N7NqULRojbQ5Z95B6EDA5yQPU+mDWUN&#10;SmewitLjVYVhMrB40Ta0aFg2Aeh5556Zx2zWLPr8U2nSi62bzLttXjA3AMckgDg/MPTgdOTVXQHa&#10;2mvWep3UEkCNGI5lyQQ/ljaRgZ6Egn27/V154j0iwtDHbXheZehaPhhuHKjoCAo4P/164Jdcu7a/&#10;t4obzZuTaYlAww2gqc46j1+vetJrp5oLia5leOQEK4YjcynPIyMdiMcc0XQXubUfirQ49MkvpBLF&#10;OFxGqqFBjHoexHXn9OacmrPNbhPtb+TMwKuVPIO7hif4gdvXt7YrloNTUzLaS3avJEud69lIHI7H&#10;jI59Pxpb/WQrOFZ3444+QMOQwA5PY9untxPMxN2NyXVxdSNZI3NqpMcwfPmZYjjHQD1zznmtpLae&#10;A2k19cI7Mvz+Up3qASxye2O2e7da4/SLSxnv7SS5mljARlBj4DFiSAcdR06c11eneIoTMXVIl8m2&#10;+a3aLDD5iTncAMlcfjg5o5mMkmvVneSIyiKOTDR5GMPs255b7pyT36nNb2l6s9lZLp7iFUASKOa2&#10;UsrADgMWxjj+QyKy7zSvscEervOjlCuWjG/IYAj5eASFOenH5VIE02J5Z7ODG6QECFcNn5sDHfn8&#10;+ecc1S2AnmvdOnsUbT3L7ZWJnUAxncMFiPp36YNOt9Q+yW5h+2SiSRVQuGyDgDrk55Az79a5o3U9&#10;sXtr22Ch2BUtjIBJAyeoPbjjNXLO2a4YR6fHLlk3GRl2jgMAAT9M54+nOaYHRmG4vLK3tRckPDMZ&#10;Dhv9Z82cN6j/ABPrV60t4rqNIzGlsqKskjIm4NjO4bT3xxgdSO9ZCalH9nZ7e2faQVEocbS4xu6n&#10;nr2+vauh02aze3t7sOBGV/fEqeMMcse+M9vYmgCzE8OpRjUZYXRUkdI5toUHd8pJ44/hx3468VDa&#10;3sX2qDUkvEj2uUZniwQiH/WAAEYzg8c8VOqLPGxa3ZLcSJMAuVboAOvqSOMY6VBNqK2ks62qmBCg&#10;2yFyCqsw2jnjO5c+w4oAv2kV5Boy273EUsc04k8yJHHml2BOADnOe/GMDB7VjSSW+n3jRW0QXz1F&#10;vKGVt0A3EgkBhz8zKATzzyMjGm+kzXdhaFovKuLO6IZlkIZYyN6MAehL85z1Ix6CVdLGulpbnS58&#10;gHKSKf8AWYOGI5BHOc80Acrquj3lxPIIrObY8cmI85HXJBLDJHBIHT7ozWLcaE0tpNeyRbDgAKh3&#10;Dbxgkcc4yCc+pr0u90qaWFpZYBvCquVAw6jG5uD9Rz2rn9S0h7TTnubeBXbzUEpG4K6hSBxk46Nw&#10;Om40CaRwN5pE7v8AvLb5SgWUsSDtxgZXoO/I79+9YV2+o2cpkaHEQkGxZLcbiSOfXAIIPbpniu/e&#10;0kkc2k1w0SSxuHKqVfJXcrDPXDA/XkehGRP4ZvG01LE4JEe4iSUZWTBcsD2+6zD6gVcZO5lJXRxs&#10;hXUBNptz5jlwZDnO6LfwOvJB5/Edax20+9uM2xhVhGWyJI8lgMYJB+o5zxXc3nhS6nkF3GoiRUAk&#10;bftUfU9B6/1ryL4k/tOfCT4Z3f8AZVt4gTXLqKMqI9NnWVShBIzKTtPUjjJGB2xjVamDairs2bjR&#10;YLCFpJrZpUDk73IG4EDGe3Ttx361w/xD13wn4PsJ7zxFqMUfBaK3bmRsfwhep7d+K8a+J/7Znj7x&#10;VdNpugBNLt5cRpDYtukKjkZf73X0x1/PzXUn1PX4We9upHkkbdNK/JYnnJzzVey59znniVFe6W/i&#10;N8SdV+IGqmLy5FtomIggzgL9QOpPUmmeFLEBVgnXcW+6OhJqPw3oCxyIZvm5x0967mx8KaVKYhIT&#10;ln+bB6D/AB9q3VkrI4JTbd2VNB8Jrua4uLcBXbqTjvXXLoNjc6OljpjMwRw4xGvytn659eevPtir&#10;n9hvPY2+iJLGsaTEyP8AxcjkdccEH8W9zjZ0fRoPDTSWN7bF/MdSBFn5uvI6ZHJPbp2zQY8zOn+F&#10;+lRW1rBLJCWkzswmRtZsYbHTnJH/AAIcdK7rxBqcU9xa/ZGRDNCAZkkOeRkKwA4wcE45/lXP6TEu&#10;hpFeWQ8yBmBldj93jsOQM/zx+E0+vW2pauks9tuiVtzMwIzkg5GMZGPX3HahOzA9W+HXieA2TTav&#10;KIbeONSfMOCW6ADBB6Ejr24rrrTxvrOpoqeHfJs9NslSURNPmZgM5JY/e5zx0xz3zXhtp4o06e+j&#10;s1t3cLhiSMj6j+vbp613XhCJry9tLi1uTCGLJcRSkOhyv3iDjAPPXkds81opXQme6/D7xrazwRCT&#10;UeWAM8DucgEkZxz0weSOPTBr0PQ/EPh/VI1E9gWZVwwl2YY88qSSGPHX04yeteXaH8O743Ulxpd5&#10;YwlTGJpjIpSQEqCAwB+XGDntx0616Z4f1LwVotvBYLpUms3k0ZAjkTyYEfJ+fJ+8MheRnuevRCtc&#10;q/F/9n39n/4/eBl8FfFrwxe3ti0pa2SWFPNtJcHbLbyB0khfK4JXhs7X3KSK/Mr9tj/gnJ8Q/wBl&#10;q4n8W+EJ7zxN4HlkMlvqi2bJeadGcsI7yMAD5RgGaP8AdsSCRGWCV+r+ifExoNmhReFNO09XJZ2e&#10;ATOrYztLN6HrjnqenFa15b6j4gtAl+0biRHWeHyFCFSD8pxg46/XnPHFVGdhqNtj+fGZ/lyjdR0P&#10;FQnzN4DZzn8a/Sb9t3/gjmfE0M/xR/ZN8PQ6bqSiS41Hwe0+20uUIDLJaMzYhbqDGT5fTBiI+f8A&#10;N7VtN1rQNWuvD/iLSbnT7+xuHgvLK8haKa3lVijxyIwDI6sCCpAIIrpi1JaDW5XUvv27T1qRUbb8&#10;rFiORmomkAGQCcZ60O7Z25wc561aEy356LH5bFgw6H9OMV0/w9+KPjH4c6qur+FdY8hiU863mhEl&#10;vdqpBVZozw4B6NjcvVSK4sTyMMFs/N6d6mWfMQKvyDxj8P8A61EdHoI+jLj4f/Cv9ru71TxsfGN7&#10;4c8ZwwrLZaRpllAWnAOZEt2VUe7BPzgOfOXAX960hlHjnirwx47+El5DP4p8NataF23Wesi2eEyK&#10;dwUk+jbW68EA9ayNH8QXFoyt5jI8bZR0OCpByCOmOa+gfA37VOheOvA2k/B79o+71S+8K6bdOV1D&#10;S7kxXkUEmwOjEbllHyKQzo+Ci5G1QBrFqZLujvP2Y/8AgqfqXhvV9F0X9rDwdYfEfw1ZWqWtvrFx&#10;EU1jS4I3zH5FzGyygJmQ7S7Ruf8AWRsApX3n9kPW9Y8Jfs+eL/jv8DfG9r4pijaSG90eC38rV7Rp&#10;cKZ3tA7efD+8PzwvIV2HfHGMbfiz43fsY/2Pd3vif9mG5vfEvh+zgjuJNet5Yms5IWj8zzHVZGa2&#10;VWJiLONhYKMoZFSvIPDfj7xx8K/FLIlxeaHqKxlJIJN2y4Uj5o3XjcpGORyMggg80Wa0JdKM9j9S&#10;/wBnz4kf8Irp9rpum8ozAW9y5I3IeAGznjPrnHoK+k/Af7Qmk6dfwwa3erJdQ2hES7jiPkYHqew5&#10;r4D+HH/BTLwr8YbLw3pP7W3ga7v9W02Upd+MNM1URX99a7V2PJcPGyyugUAfaUlOwFBJHiN0+lNF&#10;+BXij4sXmseP/wBmTxvp/wARdA0qyMyv4fm26j5ACGOR7KTEkhbc2GtzcIAvLnAyudxdznqUdT6c&#10;0XWLHXvEkGvXEiTSzuZfNkfITccbTg9cfkBn0r2nQPg9pvxflk0bxbfgae0UpWNX3sj4KjCqCo9e&#10;cg9K/PL4G/tMWcUZvmuHAiIWRXDAB+hAz0YZxnJPA6YU173F/wAFKPA/wY0+wuNZ8QWTXdxMBZLF&#10;cEl0GN+EHJxnGOmVX8dFVjJWMHCWx6nL4r0Dw78Xo/gjZWs0Wp6TGEvmuIgR5n/PTnBCkbSGIweB&#10;npVnxr4G8/xB5V9eIse7aFKkAnoSTg5zggcenrXwX47/AGwNb8Vftiy/FDwDC9rp17DEL6drUq9/&#10;MoC5wewCJgcN1yORX6MfB3U9I+I2i2msXEsLvLbCV3MpDktyB3Hpz04GOCal2FyOO5r/AAc+GZuL&#10;eZBbTIHUCNXG3J7A56jB/Hr714z4+l1TRPjle6FdsCiy+VGCSC4xg49CM47V9oeAPDOn6ZZvqdwo&#10;RYo/vIfvdP8Avo54zyP5V8G/HzUtU8Sfty6va6FaNHb6e6B5UlZIljILZBYA5/1hOBgMhAyABScF&#10;IryPSdX8FQaZ8P8AU72a4mkgltXx5isCregIwQeB9SAe1fNem+CbW2lN5fXSWa3BIigaXzZNq9SQ&#10;BnPrnGcY9K+u/jX478N2fwlh8PeEb2W9vZYCr3FvgozKMDJGOMkdM9OvSvnrR/hlrkL/ANpaxZSb&#10;J+PtBQMobJwDjGD169QfpWHs2XCbjucza2k2mJJeaJqpkWNgZI1+VWAx8wHc/TA/Kug0/wARPfsH&#10;fZJMEPmF2xvX1yDnIx1x0GfXOr4h8Ey2mltfaXGkcgA80IeM/wB4j/P4ViXvhEWUK3gmMc8SCQRK&#10;TjHYjj69fzPNRytHQpxZri5IGF0ecjsVIIP04ormU1O7RAiXUigDAVZDgewopGyaPyKX4Kmw8A6T&#10;8UfFWvMllq774LfTI904QMQdzPhVbjGAGHvWXfeMvAmivPb+EPh5CY5SY47jWpftUwUfxYI2K/T5&#10;lA6cYooqFqzU5/XvGvibxK4XV9cup0jUQwxtKQsaAkhFA4Vc54FYl1M4fyWGckbuexA4ooqxoImd&#10;2GGJ+YYDHuf/ANRpjDYxYYJJ3cj/AD6fpRRS6iGzytPFiUBsnOc9MZHFbHw2+IuueBtWltbILc2F&#10;6uy7024OYLhCPuyJghgCQwyMqRkEHBBRTA6H4w+E/DWi2mneNvBFvLaaZrxke20u7fzXs9rFdvm/&#10;x9Cd2B1xjvXDSStboZlJLD3x6f8A16KKzu7gNeRgoeTkjsDxjinRysrK2SQRxzRRSAdHMdvmrwCc&#10;j1o3sOSc/MOtFFMBy3Usp8s8jqQTTvtL4AIzjnk0UVa2Ajk1DYC/OUj3HA/zzX0Z+wr+z7pvxBvo&#10;vip4luI5LeyvNmn2Ck/61RnzHOO3y4A6cnqBgoqKvwnRhop1NT7ft7e006I2FhFi2UhbgMo3SKpG&#10;B9CQODnjua2tGkSbQ5RpYa1WSYzFQQc4GQDxjjIPTqM+1FFcc90eoVNHsNQXT20KPXLl3CtHdXsx&#10;Bmmdj8zk9ByxOAAB2xxVtfCtlp6addKwaeO5eVZ3UlmK5TJ5AB3c/SiisGBZudRuIrSYOQzu5VHA&#10;xxuLEkep7/z4qqb6+1i0ls7WYoJiYYd7fdZ8jccD/e6euOOaKKRpZctzJ16aPRb6G2haTfAHQtuy&#10;CwBYkDPHRuPf61z+rahLD9jDL5huJ4xh2OGZgwBYjBxlicCiioe5oQXfijU9Q1edLdUt1ZWiBQHK&#10;KE28e+P8jvzeoeIbHSZZNV1KykuVjP7uLzMZOzC5Psv9OaKKQD9T1m3ayNz9kIuLi2GZ9w4UnpjH&#10;c9//ANVZGjuJbaZbvnY5OEGM56/z6UUUnsBHaagZ7swQRFFaVXTc5PljHQfiBz/LpTLjWJElLwRA&#10;OJiQx9uM/XLA59qKKdkBIFmglgtoXBW4CIuRjDEZyetWJWi0xLi3nVpDgRg7vVck/wD1/YUUUrIa&#10;bJY1XdFAh2YG5go4zuIz19jx9KmsynlxwSpu+faT6huMH1GKKKSSsU9ie7VYxMr5dm3bnY88c0yC&#10;FLC/KuWcfMcA8Zwef1/SiiqILkkjxRWqKBtkkbODgnBOP5VVW+TULC5EcIVclVyvJ470UUlsaFjT&#10;xKzGztn2BlO0j5cYXI6fWo/sjabFE9vLhyxViRkYBGMe/vRRTM73Jru5+zIjHLt5g2OcAgZwRgcf&#10;d4/LrV2a4uXzP57K7bsMhxjHT69aKKLWKTM2x1sxzSTQ26p5ivF8oAIVAFx7cYH51WvNXml+zQST&#10;SMXuGIyBwDjqepOWNFFLqUSJtS4kv5h5k0ivGWb0GDj6fKD+FS3UEk8fm3RR0kBZo2XKkKxUcHjO&#10;Fzn1NFFMCpbXJsVCwqVttiokKuRjLE5Pr71eihuBFcLbOFxEHXcxONpwR75zRRUyAUa/NPbeeMrG&#10;cqUA6gAEj6Hn86q6v4gu54Z0KIiPFDtWMY+XAUA+mAw5HpRRSuwMa6kRJTKUORGqqoPCk4Jx+QP4&#10;CporucwzXayFWV9ox6DGBj2oopAyrLGGaCe6yyOmxUVvunIP5c1Q+3yXuL3t5O1Swydu48GiimiZ&#10;FLSJi939pKANPc7JwGPJBIBBznufTrWnI6JbGBN42Pzhz6AZ9eg/Siik9xrYZbeIYdLnV/s8m07X&#10;2rJ0OWx14xwe3epb7WI4I5reKEhVXeiE8AbcfgeOvvRRQM5my1WTV5vsEQKxxIrEOc7jkflmku79&#10;fIkimjDBbmNI/kBK/OoBz65br2x70UU3sBM97EkVwjREuikoxPRuxz+f51THiFr4QzzI5IBAyx4P&#10;Bz1ooppKxLY601JpXnuYECLK+HQgHPH/AOqnx3lw8nkSP8ij5e+OcY+mKKKdkC1NrTdU2bP3ZLCM&#10;mNs42nB7elbGgeJZri6hhvg0pkGdxbkFWwBnuOP0oopNIE3c07DxHNBCmkkvsliETNkEkphsnP8A&#10;u/qfXjSmuru6u1uluHWWNsh3kLE+nWiimhse076u8TPtRIlw0ewEHoc9u/rV/wAP6retbNpbQwGN&#10;UYqcHj58dO/f/PQopiTdyd40tdk6QKVW5UqocrtJBBxx9PyFdPpenSiBL6O4CyNuJJjByGzuB+oF&#10;FFBRoTXc9zbukwRizZUsudreuM/hSXqxXtu1vKhI4C5PQgnB/OiigDS0VpUsGmjkP7lllZSOrAjn&#10;8/5V16aGJJ7V72bzDcQSOFCgKCUJbPc8HjnrRRVRJkZml6Zavq6W6qFSGWQk7ASU28jn6Dg8YFYm&#10;uQ2NzHdS6dBtihcBIpR1zkc4PriiiiWwkc/ceGPtTQCMxpIX464Vs7sjj1yfx968t/a1+M2l/sy/&#10;BfVvinq/h1tVW0C28VpbybC8juNpJyMKATnrnNFFXT1auZ1G1BtH55/ET9t/4tfE8sPGsitYXEqi&#10;PS7Kd4reIZBGFUgnnn5mJ568CuH8QmRQNUgkby5G2tE5zjryD+B/SiiutJXPGnKUty58ONFbxH4v&#10;tIGn2b8j6DufrxXouv8Ag1LGUpFKoIw3Ge4P+FFFPZmT3NHwh4atrpozLggtjHqa7YeG7OAJEpY4&#10;bchLc9cf0/lRRSM57mmyRbooVXaoOeB0PfH5Zp91K8rJcOxZo3VQx/P+n6/SiimtyWbHhq7uIons&#10;5W3CUfNliQAPmAHsDWzBp63CoGZVZSFARcDGAe31HH1NFFN7gjoNG8M24khMYC+Ycn2OSPT617B4&#10;e0mLw3oFjemCGaW7U+WzpkKck856coRkdj70UUkUtTf8PeOvFOr3cVt5lvG/mgKVj4JAIGfXvz3B&#10;6V6PZeOdT1Jt17w1mVEYi4X5hnGBgY6+nU0UVb0uStzsvCBk1u+gS4iiLMyqkm3DZ67ifX/PFet+&#10;BtNhvJTpsszr5hDBkAGT7/l1oorFt3NUkdJeP4V8AL9tv9Ce4njeOJJYJ2UlmYKuQTjGfbI7GvlT&#10;/goh/wAE6fhH+2p4Pn8ceHvDuneFfHcKObDxFbKcXsiIALe9UKfMiKqFEg+eLgqGVTG5RV0200KS&#10;R+Iuuadc6Hq0+n3MyPJDKUYxj5TjuM1Ukydzk/T2oor0DK9xpI5LjOD0B4pCzxnZu/EUUUgJYbgv&#10;wVBGehq7ZaiUOxU/3R2AyBj9aKKdwPRvgh8aPiD8JNbfV/A+pqkc8csN9pNzlrS8jcAOsiA8E9dw&#10;5yATnAr3Hw/8LPg1+1h8FR4j+G/wqtNG1q0u0j1iw1C/dLCWPy5CZIGjV5IZhtGNu2LaiqYtxaSi&#10;iumn70dTFu0tD5j8d/DXxV8LvDdr8TPDnitbrR7pEdLW7Qpcwk4G3cuQ4GcZyOB0rvPgP8dvGujX&#10;dpqvgrxLqeh3ZZf3+mXRiyy8hiAcNggkZB+vJoorCXuydjb4oq59VeNv+ClHxM+OuheF/gj+0f4X&#10;03xFBLMIJPF1tCLfXCjFiqC5j2sEVWb927SRZCHZ8i45H/gobofg74a/GDw3qnwy1zWtS8Pz6Wll&#10;Zf8ACUWsA1C0ljeYtGzQny50AwBMFiZs4Ma4ySitYpWObZlv4OeOxei1bVrVplQBoV3dBtwQeeBx&#10;2788E199/sffH+/066sLfUoJZ4wTCnyjIQ4wByMDk8cj8OKKKiDd2DSe59qat8dLnQ/gNr/jXTdO&#10;LT6NatLLHMeJcBsdDyRjg8dB9B+enhe51z4j/E6T4o+ItaeS+1O8W5l8tSm0NkhRyeBjGO/rwKKK&#10;3j8LOVfEfZPwx8Pp4otFsohCiW7cRyR5X36H6HoORXWeJ/CFpP4e+yWiRxhlAII4NFFZjS0PK/EN&#10;tZQ7YI4dsZbY6gdcd/5H8MZGeMGfRbS9i+zXqEhGYKUc5U9OPbjpRRSauSjBk8DXokYJfpjJxndn&#10;FFFFYWR03Z//2VBLAwQUAAYACAAAACEA7bk8ct8AAAAHAQAADwAAAGRycy9kb3ducmV2LnhtbEyP&#10;wU7DMBBE70j8g7VI3KjTFoU2xKlQJITEBRqoBDcnXpIIex3Fbhr4epYTHHdmNPM2383OignH0HtS&#10;sFwkIJAab3pqFby+3F9tQISoyWjrCRV8YYBdcX6W68z4E+1xqmIruIRCphV0MQ6ZlKHp0Omw8AMS&#10;ex9+dDryObbSjPrE5c7KVZKk0umeeKHTA5YdNp/V0Sl4K58en6vwPqfu+zDUsy2n9KFS6vJivrsF&#10;EXGOf2H4xWd0KJip9kcyQVgF/EhUcL3cgmA3XW1vQNQsrNcJyCKX//mLHwA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BAi0AFAAGAAgAAAAhAIoVP5gMAQAAFQIAABMAAAAAAAAAAAAAAAAAAAAAAFtDb250&#10;ZW50X1R5cGVzXS54bWxQSwECLQAUAAYACAAAACEAOP0h/9YAAACUAQAACwAAAAAAAAAAAAAAAAA9&#10;AQAAX3JlbHMvLnJlbHNQSwECLQAUAAYACAAAACEAYauS+asCAABrBQAADgAAAAAAAAAAAAAAAAA8&#10;AgAAZHJzL2Uyb0RvYy54bWxQSwECLQAKAAAAAAAAACEApKcJrHNaAwBzWgMAFQAAAAAAAAAAAAAA&#10;AAATBQAAZHJzL21lZGlhL2ltYWdlMS5qcGVnUEsBAi0AFAAGAAgAAAAhAO25PHLfAAAABwEAAA8A&#10;AAAAAAAAAAAAAAAAuV8DAGRycy9kb3ducmV2LnhtbFBLAQItABQABgAIAAAAIQBYYLMbugAAACIB&#10;AAAZAAAAAAAAAAAAAAAAAMVgAwBkcnMvX3JlbHMvZTJvRG9jLnhtbC5yZWxzUEsFBgAAAAAGAAYA&#10;fQEAALZhAwAAAA==&#10;" strokecolor="windowText">
                <v:fill r:id="rId42" o:title="" recolor="t" rotate="t" type="frame"/>
              </v:rect>
            </w:pict>
          </mc:Fallback>
        </mc:AlternateContent>
      </w:r>
    </w:p>
    <w:p w14:paraId="4468803C" w14:textId="77777777" w:rsidR="0076316B" w:rsidRDefault="0076316B">
      <w:pPr>
        <w:rPr>
          <w:b/>
        </w:rPr>
      </w:pPr>
    </w:p>
    <w:p w14:paraId="0ACD4DF0" w14:textId="77777777" w:rsidR="0076316B" w:rsidRDefault="0076316B">
      <w:pPr>
        <w:rPr>
          <w:b/>
        </w:rPr>
      </w:pPr>
    </w:p>
    <w:p w14:paraId="705D4DA1" w14:textId="780C4C05" w:rsidR="00655C2D" w:rsidRDefault="00655C2D">
      <w:pPr>
        <w:rPr>
          <w:b/>
        </w:rPr>
      </w:pPr>
      <w:r>
        <w:rPr>
          <w:b/>
        </w:rPr>
        <w:br w:type="page"/>
      </w:r>
    </w:p>
    <w:p w14:paraId="7DC383A5" w14:textId="113C5077" w:rsidR="00BD2DEF" w:rsidRDefault="00BD2DEF">
      <w:pPr>
        <w:rPr>
          <w:b/>
        </w:rPr>
      </w:pPr>
      <w:r>
        <w:rPr>
          <w:noProof/>
        </w:rPr>
        <w:lastRenderedPageBreak/>
        <mc:AlternateContent>
          <mc:Choice Requires="wps">
            <w:drawing>
              <wp:anchor distT="0" distB="0" distL="114300" distR="114300" simplePos="0" relativeHeight="251682304" behindDoc="1" locked="0" layoutInCell="1" allowOverlap="1" wp14:anchorId="7DB14C02" wp14:editId="15BE3E12">
                <wp:simplePos x="0" y="0"/>
                <wp:positionH relativeFrom="column">
                  <wp:posOffset>5105400</wp:posOffset>
                </wp:positionH>
                <wp:positionV relativeFrom="paragraph">
                  <wp:posOffset>3428365</wp:posOffset>
                </wp:positionV>
                <wp:extent cx="3998595" cy="2483485"/>
                <wp:effectExtent l="0" t="0" r="20955" b="12065"/>
                <wp:wrapNone/>
                <wp:docPr id="1139713530" name="Rectangle 1139713530"/>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43"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0952EB9" id="Rectangle 1139713530" o:spid="_x0000_s1026" style="position:absolute;margin-left:402pt;margin-top:269.95pt;width:314.85pt;height:195.55pt;z-index:-251634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rkvmrAgAAawUAAA4AAABkcnMvZTJvRG9jLnhtbKxUTW8bIRC9V+p/&#10;QNybtR27tVexIytWqkhRGjWpcsYseJFYoIC9dn99H+zaTtNKlarugR2YYT7evOHqet9oshM+KGvm&#10;dHgxoEQYbitlNnP67fn2w5SSEJmpmLZGzOlBBHq9eP/uqnWlGNna6kp4AicmlK2b0zpGVxZF4LVo&#10;WLiwThgopfUNi9j6TVF51sJ7o4vRYPCxaK2vnLdchIDTVaeki+xfSsHjFymDiETPKXKLefV5Xae1&#10;WFyxcuOZqxXv02D/kEXDlEHQk6sVi4xsvfrNVaO4t8HKeMFtU1gpFRe5BlQzHLyp5qlmTuRaAE5w&#10;J5jC/3PLH3ZP7tEDhtaFMkBMVeylb9If+ZF9ButwAkvsI+E4vJzNppPZhBIO3Wg8vRxPJwnO4nzd&#10;+RA/C9uQJMypRzcySGx3H2JnejRJ0dZauVulNakcgEO3vI0vKtYZBpAr301GPRBo49/p0kG8snzb&#10;CBM7znihWQRhQ61cQJhSNGtRIcG7aoh6wNcIqjqvTOwIEjz/iuQzWUL0IvI6JSyRbH+Oqk8KyMdS&#10;kpU2pJ3T2WSUsGLguER0iI1DyGA2lDC9wfDw6HOFwWpVJRzS5XAIN9qTHQN/QfvKts9oACWahQgF&#10;YMpfD/wvVxO0Kxbq7nJW9WbaJNcij0ffiXP3k7S21eHRJ/xzH4Ljtwre7hH0kXkMCJqDoY9fsEht&#10;UZ7tJUpq63/86TzZo2HQUtJi4FD79y3zArXcGTB6NhyP04TmzXjyaZQI8Fqzfq0x2+bGAhP0C9ll&#10;MdlHfRSlt80L3oZligoVMxyxO5T7zU1M+FGC14WL5TLLmErH4r15cvzIuITj8/6FedfzOKIDD/Y4&#10;nKx8Q+fONiFs7HIbrVSZ62dcMSNpg4nO09K/PunJeL3PVuc3cvETAAD//wMAUEsDBAoAAAAAAAAA&#10;IQCMojGDT6UDAE+lAwAVAAAAZHJzL21lZGlhL2ltYWdlMS5qcGVn/9j/4AAQSkZJRgABAQEA3ADc&#10;AAD/2wBDAAIBAQEBAQIBAQECAgICAgQDAgICAgUEBAMEBgUGBgYFBgYGBwkIBgcJBwYGCAsICQoK&#10;CgoKBggLDAsKDAkKCgr/2wBDAQICAgICAgUDAwUKBwYHCgoKCgoKCgoKCgoKCgoKCgoKCgoKCgoK&#10;CgoKCgoKCgoKCgoKCgoKCgoKCgoKCgoKCgr/wAARCAJWA8I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wuG0jRUljSJFUqGGCAd2AGwe/bn+L&#10;acjNQXYM0ySrASAHKFpAQEy2cgYwM+mRyOeMmRSjTCEKQXXKBSDtAAHyjuCP68HHEccTR+XC210y&#10;VSO3nwFPIxyBg9QD26nHJroNAltkuJRceUEMYXezj/WDONuDk+hyQM9ec4prWkcdu08FtKMgFRja&#10;DjAyd3O7nA5wM81IReQQ+bdR+WwDshMY/eLjB6dupIz/ABYOKfKZ7u4eC38xS7qCY9pbo5zx7k5z&#10;6j2FJuzAhit4VeWeAKCW3tKGYMzHbjnC9tp9Oc8VMyTRIZ5gqB1T94FzjJHzEe3B/wAkVE0kcsO2&#10;KSPfEhAATuByRnqCxI+g+mJlh8iVLa8lC4RQGMw+VSGP1GOF6kDDdcUwGJHDlWuUTYwDbi4AVi4J&#10;HX7oB54OSp6ZzT2S2KJ5G+RxIdjBMFSpLYwQMAk5z+rYySVLqUhbW3CBw6+YzYXIJUA9gPvDnj5e&#10;2KhMEkqsincq4B835d2SeM9M8Anr97J6YoAsQwi1bbMZGy5dAQMLnB2jbgnPf0A3DkEUxD+9V/JB&#10;R2O8YyHbaM5GeRhsDOcn+6MCnvHGj+ZNdHEQIL42hnJJGSPpnI7jHHAqQXE4RY4EQiZCwVEG5h8x&#10;x24B9cZL5PpQBItttSOCXK5clZvLyeOVZDkFsA/zHNEs0glcTThmDgRujNnHQknksMccng5ODnll&#10;1diGR1mhMqqQxQsxIC4PH93oCP5dKfGrIPNt3JYbYnU7gNvJ2844Hpnv1zxQBCUl8mNxGjtnaX8r&#10;GMYAPBwOVAB6AjPoacIkmAuJnV1BAIRi27GM/Nnk8k/mfYTQxuFEBmlEIbdIvmDYSx+bAA6emM9e&#10;M95I1K+XviWMsyqmAArKSSCRzgndnH0BPPAQ9yvNCoBZPLizNnBXuxBxtLc4Pr25II6uRDBHE0xK&#10;KU3KxIJX5i5Bx3Oe/Xue9Om2GYSb5gksf3vMO4Lk43Z6MDgYH9w8VMyxMjgEEr8yq4UsRkhhnHHJ&#10;UHPXgnpg0ncRFBaqbl5hGroMeasi5IIBUenT644QDAAIe7wCJ0MUlugYqJIGwxADHjJ6c9vTOM0o&#10;to5HaSYhdiglPmyAB0znHb1zlhnkCnXCyKAHbcQmxiCflAxnJzyRjIOCeM9qoTuIUhaEBAqsYuFl&#10;j6cH5h6kDtjjpgjFSR2s1vPNO1qrJJmR2g3Fdw4GQwA69CPx9aTyzHcRoZjIN6kb3JJXaRntkZxn&#10;nIPpTZlkjSIXDbgjAxnzDkspz0JPGSR29e5yECYDhkkmKuzFouMZbAHGSP7vuOlDCQ2v2qScEDDD&#10;ZjJwpxtIz2GOn8XrU6yebOpjSIOSNxQEHJGBgDJJbJ5wOhz6Uix25tTLDIdvlLII42OASu3A4455&#10;6+vtQBWNrBvS8iTcryKSoJ3EgZAPY9unYHOMjLgq3T7HgCsH2RoCemD82D1GevGSD+VuW3mXbHuY&#10;EISh2ZDc4C4HqMDGTx64zSpBKhWS6xG+4szYLK2SSDg56sPXufTkAjIhi+842Fl2ox3DoTkjscYy&#10;e4I9cUxpIrYFWl3K8gZcRZZeo65/L/e96nuLXzInw67SwxyByFzn36np7fjG0EpuN6AYwuwM+PmH&#10;3j78H8cfWgB8KlIdqwIMKXYSnneMDBwcAlTjtTEglKPunEpSTev7wdME+nv06YAHpU6xotw007AJ&#10;tAiMUmWYZHJzj147flxHALmLek1wAS+7eRtCgkjn3Ge3PfBoGkxiKzQsRgmVgemGPPqAP6jpjGTm&#10;WSeFrHcrsQxV1KgHdgqdvIz14HOCcfiyN5DO26HY0g4ZXBIKkAjnHHfp6+tSu8rHznVXL4DFYwSS&#10;CSMdsHv9B0A4CkrDZJI3lIjhKHJDYPIGFGeCSQMfqfqJAYmlBKFTEF2luCRj0xx2J9/TGRDtkaZl&#10;AOVBJ+TOD/dJ9cjnP6VM0Vw0gEbBdu3PlkE4ABHb0/z6AwhKRu0QdiGOcbumO4yc+2cg/Qip1nih&#10;ikaRWI2dGXAIGeoI9xx9MdMVCVSK3aGRUI4yQOGJB+nHAB6YFDSXbW/7xXZ3zvYn7x691zxn2PA5&#10;OM0AOVmWz8lJcDG7IU8EsRnPbI9fXt0qS4ZltlmVtkIbcyEZ3nOAM9h9ev8AImUOCuxiVLfOCPmx&#10;x1PAGD09iPq5gJVMJkXyxIVbdECzKBgYGcjjngZ4PXuAQrEFMbsxZtyjlypZuPmI6j0x06+9SOok&#10;XcsjsGfa5deZCSBjPXPQ4Pr3xQ+149weMpJnYWJBP8h+Yx+RpuI5EZpSihhsJBxwBwOOnBx7fqAC&#10;QrIYArbss4+QnGAeCehzkY/HmjbM3yhAACB07cADn+WT179akkeQo0jIQfu4ycHjlto6c/0p0UIB&#10;Ku25ti7GB3FhkdADwfXp09qAIdp8w7d7725yoyMZGRwBjg8jtUqiO5uGPlsx25bDDB5PAxwCOPfp&#10;0NSGLfJ5c6McqEbjJIxn8R0x2weMdKPLWIbvMVAQDkDBx0/LORQAzTogqqd0SHGU3KcZwc4I59Pr&#10;j06vCW5vQCkpkYc7myrALgD/APX7Y5JpSGimYtJmIrwGBXbjgZA926+x9aVvMx5k2R+7RgN38WOT&#10;g/0+poARkeS3YXF06sHJ3KOSAeAcexHt1qQKu5Fk2bB8vlK3UHBwM9+Mc8/NQbZlRtsTLzncOFAA&#10;x2HfPf8AxprlJ1JuEBBU7/KJIPI6dPfH+QQBuy9EivPdDPlklf4ugwMfiPw47Zpyx708osyKZF2b&#10;F59fw459fTrRNbyoGMkLlmGQSe4z69Mce9PfaQrJGBtYlcHPp0/PHvx2xU2QEDW67A8LSBpPlO6P&#10;JUdSRjBx+uB7ilgPmPHC6/dVCyAcYBIzk8npU7QkSbncgxuV+UYByO/GfwFOWFUVYWjJw2GYn169&#10;+vT8PapAYEeZZFKq2QvmbuMDHbH4/n6ZohAhcL5JQjBbLZ9Oc4z+H45qYrsIaQDaxyS525HX0PY/&#10;l9aaqzSRq80gVWUbV4xkjtye2ePXk9eWtwI2MpcwqrHewZnB79cH8M9qR0VEeMnYTxuWM5Y8kfXH&#10;b69+lSvEn2crEyjgAFs9Rtz+Pb09fd8dvcLHslRPvYC88E+30PP0qm9AICxj3XMeM/w4BAGCc+w4&#10;9+n1pSCJQZlztIGAWHQg59jjuQasCEMcxLj+LcTjbjPQ9/zpY4R5YYxgEFsNjAK+p9+n9OlQ9QIE&#10;eUCVDEcBSnOeT0zjv0+vT0pzwgECMklgACoGSM9T9Tnj2qbylMYZV+bcRLvPHr1/p2wKcUlwY3Vu&#10;gVgvGxcfX8ffvQBHEmPmJAAA4Ycs3HHHX3/+vmlBSN/O3YOMk464BBGTxx645/KpyHeNpiduB6YC&#10;ggDHrz/n0ppVvOLFpXyFJRmGcnJxn8P5+9AESljGqLasRu/eZHJB5K4xxnGPw9jT0jSO3U+SWZM5&#10;ZD6dj7Z5/wD1VJ9neFgGkXaSSFUZJHr39zj3pBujjMkpZVdduc7j26n6cfiKAIJUL4Cg4JBLqowT&#10;2zge35UsaBpFPk7ccAk5AA54JPAqaZZGt3ZWwuWUANwT8pOD16fpSBZTgyPJukAwSM5/Hv0/HNAC&#10;OqDIkXLKeFGMsOeR6/8A1jSTNvMe1gzffXjIHIAx7YJ6djzxUrqFhKPA24ArtzjJ55HqOv05prYR&#10;Q3lgZXdkAjjv/Lp7mgCFLaMR/vUUI+SNwDc59MY6n09aYFOCDuPOQvfnkjnv3/zxZe1gUH97sOMs&#10;rORg/wBOPXNMiV5IlZYxkMM4wcArnt+Hfn9aAK7vFJmYgMm8HawJDtg8+w68d8d+zERZFAcrjOfl&#10;6DnoMdcjHAq3Fbh2yzKSGU7SuFA5Iwff1/8ArU17RoQQ8atgdUOM+n0/+v8ASgBgjAjkgfeP7xVs&#10;8HqRj6D39+lRtbh9zhfm2AeaWyccds/lgn9Aak+zlAfNRQCdhTgtjOSceme3/wBapZIvMjWRFwAA&#10;xYn6H+Xc/wBaAIUiSJzmVjuUAYcAk9B36/rycd6WVlMhZYztVMZyBuHPLcAevPXqKfHF5IyiBjvB&#10;QfmMDPboOP54oitzKDgjPJGRnGe5H5j9KAGKGiOyBn3+Zn5B14z+XTnoPxp/k7bgiNNpYkgbDgAA&#10;enbPbr0qZxMJAst27FlAQ7GyDk/n19P60R2pZtzKWz93HI/E+3X3HNABumCkwlyQvODkg4z82c45&#10;6f8A1jgKEzNAIm2EbPmOBkEevBPp+VTxoiHzEJG4ZG1sA/3c/gffnPemRwsZMCDGMANs7enJPYHr&#10;njmgAa3AdoQm1ZDgEDJGPl/Pn9BQbhhCsKElgN3Izx68j25z7elTi3jkG+NtwbJfy+Sec9T0GB/k&#10;UpITmRQG/D7uMj6ZI/ln1oArXBAXeh2hgASjdcZx/wDWHvinxwx5YJEA5X7u/O4DPB9OuOlTIhEh&#10;3AbDl1Ct0Bxjp16/nnn1e8aZ2ggrkFg44Pc569hnHbFAFZuAq+UQFUDbxkjGM569PQ9+lDW/mKYQ&#10;VUlQGXGOAc446Zz06HGO9SxBlljYTgKY2A3OCHAzyeg5yOn+NPjsi48pjjuwJUgjHp06j69KAIxb&#10;lrZreZg2WCshJ5AyQPU5J/LPJ5xFFGEdIEkwiptGZyd5yf73TdzwBx6nirMVoonAUZG3CsE/MEd/&#10;/wBf4zrDG8TGEDaflj8xgQcnORx2IJ445HpyAU4NOdWAEx8qL/XOUORwSAfUE+nf34pWilltVSeV&#10;4ghLABMlR3zn2JPPrxg1YtwjWe2XcVkUqAP4jgjOPfjv2p0AuHjimFtMQzliZRgOOQo5OQfl4PXv&#10;xgEAFILI0BiaNgGY4dsDJwMHI6++cde1Oig3MGRGJd8hslthB4OOeOn0B/K4pBtGmiSNmfBkJPPI&#10;9APxJ9sduUuLR3YrbxIXcfvsA8DqDwPbp1xnHHNAFeOGIuytkIJBgFRgNgZwDkjqeceuScA0nlef&#10;cQlAjMygqwkwUUHAwO69gPU478WZFUKQAByWYgAEZG1c49eBx2yOxIjV0mgWNgu8yHy0IxuwMFee&#10;2f5fhQBDEkq2ikTFR91EZckn5cnODxgcjvjnvlxNvcoVueWPJZ2zx0wePr3746VPH9piK2zRkbeM&#10;K3VunQH6e2c5pkVqJVedgy5yd2CShxgnkZPU/jnHTkE9iKNJVkJa5XBUBhOvByx9TkdByOfxoULb&#10;woY2Cq4ADw4JBIJ2g9DyRgnGeKsPbTApLK5AcgoZ/wCIjhVPGOfp1PFLGk0dttQJvkXG2IDaCOQB&#10;nplce2PbFBFhphJkUNK25Qd7IxwPmbkc9vl9uvPJqJ7RJIluPLXOTlyileRkcN17+vJzjHWzNLLD&#10;l0kbMa7tg4ORyQe+OR1A4/GoZbQRymUgsjZ8xUcZ4wckZ/lyMZxQBWMEMPlxyqQNrPGTDlsAZO0k&#10;54DcdRjIB6U45nkWIrHlX+Xc5cxjnOC3TPfvjjuczzqSIp5AiOEEe48E885Jz1Hbtj8DDNbOfnj3&#10;cH+KIAEjs3bGODj/AAp2YFe3tVnbzBbvsjYRqo4DjHQ9gCMjPPTOT0qS4heSTdsR94bY7EDgDOeT&#10;x06A9znipZka3B3ZLI5ZVkJOR14x6jt26nGKcIdkm5kYOZ2TyzJtDAA5wcjcPf8A2QPUFWAihjmj&#10;Qxm4aPy0Ql3QnLck4ycZ6fNx29CKjWDzY0T98dymNTn5QcEjHPcZyM+2R0q7BBJ5Ejm8IZht8/JJ&#10;YYAHJHXA5GR3wTgUZS3eO3iRlIJBwchO+cN1P3vfg0AZ81tHcIyyRHcTgh3G7nGDlepxj07kDrlU&#10;ybvypmDSIuSseQz4yPvd+uR6EkZ61dC2txco/JLK2wlc5PfnP6eh6VWi09FnLJONyIACu45LZzwR&#10;j06HuOKAEFukckcsUexZM7UMg4G0cEkc8ckE45z1Awj2wuY2ma4UsrBfLBywbIbsPlIHAwOCfWrp&#10;gF8Ps9uuzyXGWcNgE4J4B5HJwOMdTnpTbaN7pluPIaISMxZGzuTIYk8EZ5P0+boOKAKgt5GhDSAN&#10;/dSNSBnjoMYJI747nA5GXqrvbxhZQhaQ+WDJ97AzkgcEHI546+nFWokDAOqod6lhk4OcE54OMnAI&#10;6Dkc9qSVismyJImO87N5wM8DkDvjJPUY46nkAqXhjcO6gOdp2TLuyowVJBx0Gce/OO2VQNGJA0Jw&#10;VAZQuRnPoB0J/wDQevFSTRFo40hDbQDulLnkZ7ADJzx9MnPSmlMzKqqdvm5kaT+FRgYx+BoAZLGj&#10;hImiYKSQSzEgLxgY7cnpzn5gaQi2jKBJ23BjuQnkc8McDg+nrx71cazjuozOhK9fKj+85zgc4z6/&#10;iMnsDTRbwPai5t1kfy3y2SRuBztIz6DHPJ6de4BD5XyPbGaNzgBQ0eSCBkc546+/GKQpLcmRNhZx&#10;gOUckB8Fuep6Ad81KbcPdvIxdlGHKiT5uOD1xyRgjv1zzmnxGWGYxsJEklVsNG2TnIG3AHp+pHTH&#10;ABTnCSbJ5ZGBliG2N/4V6AHAIYdRjk9cg8mpHSKRo2MKyMsi/K5+6ccc8c8ZA6Z9xVjc5tgksU7A&#10;5BhGMkb8dufvD8AOpxRBagTOkMDJtjKvIF2qcE8ge/p3znjHIBDDORcoYyw2gb2mkyMsCMgYyOPq&#10;DjoQK2fC/hg65rqWvlosMpDzu6nCJgNk9QfkK5xn734VR03Tv7Tmgs7fT182WENBGG4Bz2xxkDB9&#10;ycfxV117ay+H9KGm6NeQqZHDyzRuEZWBChCemNyggqOOCcgispPUpIS7tfDNvdSwLq0xCSMoLXdw&#10;DwccgIQD9KKqf8I6w4XRCR2KhMH6fvB/IfQUVBR89R4EhmWdliAyqBV/1hwcexyo5xnjnAANNVrU&#10;SsJbtWZyXkLsAHB25YqSMEg4wegAz0FRuJVkWG63sXcL5qxZxgYTPPOSSSRz8uDweHLIGQYhwrgE&#10;scAuOTyO2QpPHde3GdDQtySXEBEkkm5Zgu1JMSFXC88njJBXJPXnoBzXkVonMaxkqEAIDMAwyOwA&#10;OQM9u5xyaWWY5Ebq7yMhQl4gSWy44yOmW7j1645sJLIxEiR7p4sEqkYIwpB4GAGHLN9V/IASeIyS&#10;lAwRDLlEVeFUj5gWB/vbiDzgEemRHEfs80bNmV8FdzDbtU9SD16MSB9D/CBTkIhgijMaqm5du2NW&#10;UrjAz2Bxgf06mpJY3ZhG7xtjYh3KzBiPm6kZYclenIz16h3YCESCR/s04EZdljD8bcD3PzEDHPAO&#10;TxzwxDaXs0McRRiqmSEHgGP6kc+npgDuKnw9si2rSupDFBGrHaDsOfx5bPOSSTk9CwrbXzM0kj7d&#10;wJTORgcZIHJ4+bjnn0xRdgK4uopxMhBSIPiMbsRn1Pvuz1zwcEYHEkVvBbPB5G0bQ28jcyjJUEde&#10;MA9ec5PIOTSo8NsyoZ5XgDqqo7c9CoYg4CgDbzxx1xUcgN0RJIDGyhcSDnLDBDDjpkg4xzge4LUg&#10;HFU5kxndbM67oySCTwSB/EODjoCp+lJNHbmGFFddxBZmfDZAU4Uj05HzdyT6U9yBu8ycrnCkghcn&#10;rnpkLn2wMH3FPTzbeWCeeHzJGZ38zgMTkHHQ/wB3bjr8oOBnBpagRxuIoI3jWMjzsbV+RncZ5Zs/&#10;dJGDn1Gc8EKZMRq1kZlZR0cKSvYbMgdx1H6Z4ftR4icnO5ROwj++CTuxxnk/3f7p46APjIacJLLJ&#10;+9JAiEg2lkY4J98k8kDBOeOlBD3HL+6uNlsqOXXYqEkYXIAbbk8kgHOCc9uafHAqTtHcIrF2+R4p&#10;GDbQuB047n14zUcMkcjR3FwGRmk3POXGVxnJ465ZyeoHzelWoITFDMlvGryJPu3SElsAEevBz2z7&#10;cg4o2EV1jvVjMkBUsi5VZFPznjBJ91x16BqsSzWzoBEhGxfnSJzgEAEgtjvu4PYDjGc0ivMJFEYc&#10;h1H7xDg7sDOAP4uM++SemRT2RRGzq+/dgNgZU/KcDrj3x1OenPNXASWSOdHiuB5rO4VvLj2owIVs&#10;8c85x0pLWeeIK6l1LTZmb5iARjdgdMH25J9Cac1wk4eVI8KrHcrSfLjPBPQemDnnjrUrK9tEbeQy&#10;eWQqhjDkJxg8DpkAZPb8OEmS4lYmZijJGqrGDsAUlFOeMnPzgnkn3NSxKBK09mER5G43IckcbRuI&#10;zj1wff1qVlZUjjRPlWRgVXHQ9CcnpyPQcY6ZpYUiYyWsUxVgioGZ8EuCTk9jnGeRxx1p8wOI2XdI&#10;VR3JQTFd7y5OAMEHngdcfWiETm48xLgqd3yK0f3+c9sdAOfrnHWnMrmRp3UgBBgqpyV5478c9B/+&#10;t4E0bOZYUZWJIjdM5BzkjHrxzyfx6nMHKQCKO5ITy33BN21MJk7Oev3sEY55IJ570SxgNDcx2u7a&#10;zAu77TgbgMk84OQffjjpU6xxmeOQyHOwLE6xkMr5GWUHjk5HuTn6At0hieURCTcBv8g4JJwCRnkg&#10;Z6+vHGODmC2hGUK3Kq4RlfG+ENkMOAD16nn8ec8k0SLBMY2upE27R8zMTls4z1zgYPA54OexqXYQ&#10;QvnAgLtJY8DJGQcZz1P1yaabWfezqNskWQGWP8wMcnv+fYmldgk0RyW80cDI87bC3ynGcDPAJyeM&#10;f561H9nijDpKMxqMovmHGOf4gc55PerEn72KPy0SXcCVXGNycgj0I6+o5BFOLKQZQSXJGTnK7j90&#10;j+8Mc9T7ClcoiMcbuDEjfL0VWBy3JGM9umB2z3okUuSJgV+TbJGTgsckfhkcc8k8VIvnQzMysDtb&#10;54yMBfXv044+jdM4ojDfPFJPtlVyWUE/K2QcE545J/76OeuKd2AxG2ly8IQAHiMlsnIGfpyfzPFS&#10;wA+TtlijPy4LSOTk7j6nkck/jSo0k8huoAYw+5SpYAAdhxwR74x9TxTuAhTzmyVOCWySCQMnHPT6&#10;cY460Ju4ES5WeG6abO18M4bJLfexjgHBJ/IDtSB7ht0a7VVI87lH3wWU4J749M5PFPhgBlLGFmGd&#10;vIxkhvpjrkDI/Slfyg5KQBSP40yeCcevH6jg81YC7WiURo7yu2MAZBZcgjrgDnn6Hn0D44orlWAU&#10;Ahj8xJ4b8e3TPai3KYVpz5YZsoeBuOOnXJ7DPvn0pYGUKseQHJDYaPnOOvcjP49fegByiN2G+CRz&#10;hFR8kZ9CeoGOh68jqTQ6zqhZYwoKjJQZAzkj6cA9fzqWBoVCFIVYqu0KTz39TnnJP/1sUkvmxbSi&#10;lIgOGeTAJB/pz79aAGtagzeYzt8j/IQxYcYIHsf8+tOlh+fO5jkqADnDng43f57dO74Z4jGVNym0&#10;YDBT0PXBA+nQ5645pLUTvlDFgsdp35BJOBg56nkdO/ei9gGCJnR5IU8sMckooXjJJB6evtnOfSnr&#10;DCHWTZId2GPPucjPfoPXntVgwkjaqgKzDerR4OSM568dhnIzweOzkdIoXZpBsZWZFY8D8+O3X/61&#10;AELQhbowuoKYwAATnqce5/me1ECli29RkkkkD2JOPzOfwqZRJyFnDFMbhsOc59OuOTn0/GospGQw&#10;dGPO1VJ7kAjIGCff2/GhgMESm2UFt2Rhy7kF/l6fT396dFbuSrbThMkqxH3sbun5c+3vU5DtbYMW&#10;VCYCMcZ65HueAfSiNCByoGCdrk4OQfmPPp/gDmswI0IKv5+0h8jIb5Vb2x+PAxTlzO4ZpWJWPbtY&#10;D5TxkZ/mf15qXyClqr+WzYcfNngZI579x16+tINgZC8oGG5CucjIH4jjFABElu1oGaPDOfl2uRnH&#10;UADoc+vp71ItoF3SGVjvbJDMOmOvJxzzwOx69aGgjSTZJJu3HEQQE9uPT3/PNOkEpEhBT5up75H1&#10;OOnX3J96a3AQwl0IjbB8whlLZwcA9hx2/OkeF5IzCkYJZywUgklQOTnvgd/58VYitnlG8c78KNwy&#10;R/Lnn/PGElt57khYgSWY4+XGcDgE9T1+vP5DSArNA7zDGdmdxEfzcAd/5f0p+1pCXabaQeARn39M&#10;E4H05H4zwwF4yvlAgDO1VzggcjHr1pTD9oUKJGMjRbWxJ94cYHHrx/nqgIBbwvIWeNdrffcAkA88&#10;j9fbjtTlijCiGHc6KzFhxyByOD0P+PWnrFH5hLIuX+Zi45JJ9+Rn698VK0aKuzzQA6YCevcDrnv7&#10;9aAIgsTsInkO3uu3ODxjPPOPTn/F8EUcm4kgFVODnGXAzg+pyfpge4w9YZYgYtjqwjAcn1/zz07j&#10;2pyqsUIRZUOUIQDHAyPSgCNEUXR2xHB24CqTkgkYwevQj8vrSxWrLl2lTdkFSWPLZ7Ht1P1yalkh&#10;mEYDuWycZz0HJwO49M59j7tZck7EXJOWJOFYE8/19vzxQAyYKuPJCmPaBgMcsmTn6d/zpspUzSSy&#10;RozqBhMHPr6+uB+fpwIZXb96uQTiTbnj8hwMf1+tTRxsiiEj5k3D5GPzgZxkHPXp+Rz3oAhMTZjE&#10;jKr9CxBOTjA68Z4HT1pZjuJjkGVY5X0B+99e3+eTT3hZZVRixbPU5O3j0PGcY/x9WbZyw/eiPEvH&#10;zZz0yDxz/wDWoAGFsqEMchsgEf3QQAP5eg6+9RQ2xaPCJuUEAgybtp6HvnpkfQ49KmlA81ww+ZMC&#10;VWA9sHn0/wA5xSi3Z4VeYgOV+ZeueB9M9Pcf0AK8MZZCkseOeUYktg8c56cD8MdqfJBGHSQcY6KT&#10;x1I469s5Hpn2qVlKkkbvlA5CcDJ47YHQf55pZLdsNEI1wV4JBPy9fpnr1/pQBXZDLG0hUDLhyQxz&#10;t4zx37cf/rpqwK/lmNJGjf72HGTjO3kjgn3q5HAHZLgW+xRny8IR83B6Hr17eoPbFPjsAkew3DNv&#10;bc7s/Q4yDj29BgdfWgCullcJGhADfL8wBOCM8Y69MH880scChtsKEZkGMZPAPb8/w49BVlUTaUMA&#10;TClSoOQGz/8AW6f16OEZIMryHk5Y5zjg4IPbr/8AX65AKhs5POKlPMOOAmSCOO36f5NNkJKbhCd4&#10;4j3gDg8dB26+nWr0ZcRA9PKXL/Mff39vcdabMgKqznYxDbl5J5Ax09v50AVAqqzKYgxGMncGx06f&#10;j29sc8VIsKz7i8O5W5GCcdDk/Q5HTPH1xUsMJSJ5AhlTGdqng+4yMdM/nSrZ7VdGQLs/idxx0GP6&#10;c/8A6gCOGJZBsVgoyd/HytyCRxnB4+lPCSxKN0e7DYAZ+H/2iME559+BUv2XzGVpFDxYOcHB6gj/&#10;AD7GmiLzGdGf5R0Bb5sZwfwz3oAVYPKkKySArnd90ZIx8uPQc5P0709yjDy54UJH3VHJ2qOATk4/&#10;pn85ldY2BkO1sAL5jcYxxnPGP8fyimgAjEkKqis24AqAByRnn1GevA/OgCG4VEjNwkYB8vO5iMty&#10;DjnHGeMc8ineWzhkKmPYhC7UPXHGCPp6HtzVp/MCKXJTKkybgAQc8Y9eOB7Z560k1ssceVAAx8oy&#10;3T3x2z1+ooApyIpj2QylsMu9ZBjK5/hHGeM8DsfzVYsxHZKVTjYNwcjJ46cEZ/LaM9SattaWxmJM&#10;KsGXnBAJA59+ue1Si3SIqIoiH4OFOWQkZGOO2Rn1weOaAKkYJcKtyxdiBy2VBP6jge+c1JFEGnIa&#10;2QkgBQgBypPOfXjH6cVJLG0rfZ45HDiPB2Z25/pyP0PWpGtzbwKDuQAk4YYPXn0wOPagCt5XyMkc&#10;MLESA7iMkDB564I/McjnihbUS3LPMRhnzyeO/wCucDvx19DaghjWNZF/dkDHzSA9uT6kjGaW4WFV&#10;+zu3zcKcLnBzyc47d/woAqpbxrMskchVY0zNuk4U85OMc59+uO3NMMAkRoh94x4aNCCxbnORz79+&#10;/fIqwbaOGaYTFFBbBYoNxAAx078gcep9KWFGmj8lnLbcsFDZPUgkHB9Dz3AA55oArrbWqeZKUYvG&#10;4ZcAkD0xzzjGPxHrwyFIWRrhtocKFlIjxgEHj3GeBz0PQ9BdUmeIOsUYaJgHIPIz2we+Mn8+lRlH&#10;VwZHzuU5HTjnue5xjA74HSgCJ5iXdJnZVAGWQBSTnGT1Bwcnn8M1Cy/bYwu7zMnIIIORycH1+nXr&#10;ViZN6iOSHLD5iqseevvz0PFN+zTvbkwozFhuIH8YwwyPTqfckcdKCGQAgjEp3lX5YKcp2IBwc8np&#10;kdWz1qVrZzG4WIbtu1cOflY4OS2eD8p7Z747mV0CpKu0AEnDscbunGc9ueOvQegpsEEkbMu3zAVB&#10;Cspxgnp+GBkDg7QeQBQIrS5kn3qrFGgEbE/Mx4AHPbOOg9e+Th721xHOhWTLSAEhVJC8HO7ng4xy&#10;f7vvVuSIwJHGsioC+12QkEN94AnuDnrjoB34qNkEjfaDcMwU/PHvJLDI/DHJxyP8aTQFdbeK8jZU&#10;jBO8COORmXzFPJzg9cfkR+NI9nNsdreMCOIqzSNlWYkZBxnrgcZ7E+2bjAJIJRKZBjcUJPyk9Wzj&#10;qOBg+pPXmmPDeoghadFUx/K6kZweeg6A4wB744oTQFeGDy55ZIrePG4FieCuM8447dfdQOOqvmjg&#10;W6Z3yxkmWVcyN8gweQM4znIH19cGntLc7UmHlHeCSDLnK5wOozuxn8hzyKfHJ5TqkvmSOJAHHXPT&#10;oOx/PPtQkrAUyhmILFWkkbczpuGWwA3AxgHaAPr0xjE6rBHJt8l9rlY5A3G3vluOCefft7UokcSy&#10;NNlS+XMkZODuJPr3HPbj1zupoCG0COyEK2I2Z9wU9AOPQjPrnr0qQGRKxlMhmlVVbClPvH5icjGc&#10;nB5PT/0KiK2glLB5cMzbniXoM5yM9MEEYH0POadLmO43w2yIeP8AVgnYp4OSDydzfm3U01IGCtJC&#10;m1mJHlgE8/wj8fTnIx1xQAsAliZUjgcO7ZTdhgTtJGQcng8Yz0PTNQy2ywwC68luu0qMfL0xk4yP&#10;vKM57EdgDaDJ5ayxE4XGWYgEdPlB6kD8M57A02S1lQhJ1ASMnDO3cg5zjryOvoOc0ARPbrJMZVSK&#10;LKFWMfORgc8BehzjOc8Z9Qii5ktTO8G8u4IIY7WBYkseckfNjOOgOMZqa+Fy1jJHKhiRflR0c4AJ&#10;4wT9P04x0pfs6eXtFuWD4ZmVicsOgBznp68HtnpQAiRuXlVUBYBmwVPX7vqeB6Z5BOM5qKVRgy+c&#10;rKw5Mr4yQBz14zzgdOBUkUsKybJFcbeF8wD5sHgDpxnB56DjqAKkuG8kqgfb5ZxGQ3JUEAFQT3wM&#10;dySRxgmgBt1D5DNAFiiVlLkZOSdxyx78jIGMjt1FNhNzLcrGFXbHKGAMmOgIypOMjjt3x0xTVcgm&#10;RyPmLFQOCQDnGOTjBPA6HPcUstvPGu25LFUGMMeW75yB1JPTooz1BBoAFiWaCWC4WVfL25dJ8FOP&#10;mbA4AyeuM8Gntb3TE2a3XkXEky/L5WOnQqOzEgYJGORzg0vlzERO4Z1IO4+Y23IxtIxjAzgAf05r&#10;o/BfhG2/eeIPEO+3t1kcwwFdwkbBAQcADBxnPp64qJOw0rljwxpkHg/RG1y7sib+dG+yRtDmRU6M&#10;xwTnOG68ZOMnoc+xs7xn+1yxyu7gOJzKFKEjO7Ckn1K556egzav0vNQna9vbudcggpEgxGRk989l&#10;9hyfWti3to/OSOxnikQuoUC44OASzcrjcPm9evuAMiyGDQtMeBHutFtBKUBkAcL82OeA2Bz2FFNO&#10;nTg4W6ZAOitIuR7fdooA+XQOZEit1MxZ1Lu3KEAADPqSpHOTkYI5FPKXDWiRWzHnGGKj5m3btoDH&#10;oRjnOPwGKhge3lLZhZlMa7gckZGGKAjsRnJA/U1bLOtrKzpEzPsMcjN8pbqSf9rk5BHTBzjg1zGq&#10;TYW0ssUgRojggKis4OGIOecc4J7eo7moppYiUusyNG03yM5x5oHQknkcN7YPIA60i+XcRvcLKAxn&#10;DZJA5GMAlSeOeo64BxyaegjkKebaxqVj2spkwGG7OfbpjoOBjoDTugs0SPFAVe3cwoCuBhgWUgMA&#10;x545wOvQnryKSGMskstwA7SlooUW4K7SCeeT97Bxnpy2TwKDuQtIkA8xU3HZgZXGSSRwRwR2/wAZ&#10;Yow0CwwMG6NJJ5ILBMk56Y5wcDtnr1piG2sSmYvl41bIaUx/dAGeh7Hp3I4PODRHHcSIsU1wCxcK&#10;+4YO7GS/oeMZ9snipF/fNl7cSRlvNdGzhyASSRjrk4GSSD6nFK8gnYteTkGRWIEJIVDnlh0HYcDn&#10;hcDNACkQ+T50zOdgaSFy5O85VuMdtuD1Pftmn+TJGhmkhjUYXdk7dgJ2lTnnGCe/UY5PSNBNKQsC&#10;qqspBOPu8MTgE8Yx3H8+ZI43eOPyGbdL8gAyD1HzeuM8c9cjnmgBYRcRpJ8iRSBmBklb7/IUcgAA&#10;EBiSSMcZwTR5YS5I+1N5ClsK3zIGHO7HcZ74HC5HGDSufMj+0NEEIjbzG2quRzkDjGO/sCeOlILm&#10;BHMVswKtI3lK38WDjJ5PbOOo6dMUAPhWFFaGeKMxgqzLGPlYZCHjpwpxt6Yz2qZbeBrb7K8D/fRJ&#10;RtIYKeBz1Ay3p3PtVYK0bqs4yqKynklsA8eg3ZyvoPpk1ZdrhGSB0XYo3vhuVwNxGPw64zj8AbTu&#10;LlQ/ykupHMqHe7AMJXOFbjOOPUE4HB5IPFSgSMd8uIY2KqZGcKSAMc4GRgdz6d+9YpMq7hbsjINr&#10;CVdwH8OMYzxheT3FW5LYSDy3MMuRklmLAc7WyfoenXAGO1Ml7jdkonNuk771b5fMPzjHJHt0655H&#10;BFNiieRY33nL7QhxzG5JB49MFTgE9xSwsZ4nSJN5QZctIvCH2I5OCT05zxUiW0ttH8jxNhmzIqEg&#10;KTwM9s9skZxxnigQ0CCe2KO6xvIPk3q2VA5OOCeoyQMZP6zyiGBkkjYPHHDlQACoIGNoKkfnxjd3&#10;4w2H7PKVkuIQdwHmAvg4weOODyuQM9Mc8ippLcFVAhSSLlQSnU7u5HUjOMgfw4xkmgCOaN/KjWGY&#10;gRtubLggEcADHUZPJGP15fJbSMnkyuhcAhflG58rgDAPAzkd87SBwMiS3g+1RbCQ24lgMgHkcFsc&#10;egJPFR27ugMkVu5DnaXXjA5/hPbgevb0wQAmRklgYBcEbo1DcNyM8Hrzn3APfNSi2llCFd4lCDzM&#10;8jPPHrg8H6Y65xShUaJMK8aBywk28dsdenQD2xTlgnCbvMLN8qlsfNtVcd+/PsecHNAEcFpczJJN&#10;K6oq8hCM45xz7dTj/Z4xTYcRQNMZFd+pEZyqdu+DweM+p69qmKHJNxGrEo3kqoBABABPTkf149Kf&#10;BOjiWSC5jVEGQqYIwWG4n0JHGfx7gUAROsrILhpyz7Cc7OSuTuzj/JJoMFwHa4RVCOwzv5OD1bHY&#10;k9Bx9RTpbdbdC8fmFS2Ekwfm9+cdv0B69lYsSW2NhmOwyDdyP4s846HntzxxQBXQpFHvhR9inIDL&#10;lgACADycnqOvp9TJNia2WTHylwwRk6AD+726nr147jieOOSFSXLMzfdUp97tn0wOvTtQ8St/pDDZ&#10;hiDwRyRxnI+vGcfKPwAK4iiBEpkCsg+SQhgT249MYHIH55yJIAYrrz3LvHghNvCqQcg5PT5fQZ68&#10;45p8ZaQyRRRoWCgxuw5PPA4Ppjrj8KQwLI7QSIy7XJYYzyB7D8P04GKAII3P2gm42lNzFowpKkAc&#10;Zzjn/ClhRfLZHURhpMo+OAqjpgnr82cH+lOS2iQiSSVmXdjBRQR1J5/DnPcU+ONxFslIL84fHIGC&#10;OT68Ae+e3BAAlszJIQjHg4D5JbA9BwSPcjtwKIEtWbzYhIgYpwF3Ywc4ODwDkjpnI+uHRLGBIVnw&#10;MDoCCBycDPsfwwOKesUit5mDlmGTtBwR39zz196AIIY4XUzQ/KyjLHncBzjJ79+n5dqcGgmuDHDK&#10;CjKQCWzk4wBjj3PvnNSIwQmcscGPc74yCCQvOfTjjH9ae5yxhD7F37lAbAIyeR9OR+PXigBjByxd&#10;CUDR7mUANjH8xkn/ADxUkUTSWvnZZQxCkn7ucEc9AcHGPTpTZrh5R5csoK7s4YH5e44GPf0/SnGQ&#10;qu1GBQMqgKeSxGenYc/57tOwCTiWSb7PI0YAchWRQAeOF9yMjg45HvSxiAyPHKd+8AI6nkn2OOmS&#10;B3PPtiljAMhkRmGW4YMSck/Tvz+Hf1dIVRMq4cAjGO2fftjj6D1qk7gSxYiXfgfd4BJI3HJPP+cU&#10;7dIyyWwClOc+VztBBwpB6jgn8aY4bLZcBgOoUqTz14+nt1pxiZZTDtywyckY47+5HApOQDJI1R1Z&#10;3bG7rnOD0AOe3QcehqWAAMGHIyFZkJIHtyOSOevvmnSPvwI2ddxVSGUdf8Oce+PpUijbLIELeYpB&#10;VtwyMnnI+n8/zTdwI0gkcrvkHAHXnnnoD15OecfpyRK6w+XkBREQwjUDrxnJ4GMj8PXpT4FUFFKg&#10;lhjdu9z6jjp/ns6JN78BjIB8sgGQOcjI/Hkfj60gBJI4XZ4CTkD7vfOBz7n+tCW4VGKRAqSPnUYA&#10;PUccevTnr9adGu4KHuVTgs27gg55+vfA9eT0qXy1DgRsxyOW3cNx2+vvjrn6AEWLlogVQgGVcmUA&#10;Ek5z2BPH496fcBhkKr4AxsB6DAOME8++O35VJE+5N0m7lcPnoAeAMf8A6+M/gvmoX3M4IIwU3c8e&#10;mfXPr3oAjjt5RIGTJLEgDPIHOB9acI/MUKhw2cg79xB6bvrnn+tLGqGBFY4C5JUYGMnuCO/Tn86f&#10;FAhLssIOxvmMiZKjbnd78nOCO1AClUUfupNygl8E9F49eM8njg80kaics5nySdzyAcYGenb/AD+U&#10;0lsItsZ6B8FEGSxHfOMdvenyQ7TFhQG28ouecnOT79/yoAheERskezLLGdvPJ56Y9cnHPp0pyQhY&#10;1aEdSwUqMkAc/wA+5HX65qcp8h8mRQrtliD8oPQHg/59e9MdMlncAkcgHpk9AMd8evr+YBEySiEi&#10;UkhXAC+mcE/j78dRThAlxmSR2LEtszyCQepPbt71OyC3mDEKBHnaWOBzgckD/wDX70LGsgKxs7Zy&#10;jEjt0IB+o+ufyoAhME37uVlUlThlL4yP/wBR6/WmyxSyMIwodvL+Zw3APcdfr+VWF3qgDKduM57H&#10;A5+o5P50xDtyjyEZIbryPw/KgCJYioJ9S2MDk8gf56dakEMZjYyIWbnGcgLjryR6Cnxho5GEURPA&#10;OQ/16enI7eg/BzbhbCPyw2VZVyOT0I/LpQBVayJcAzBlLYJYjHuf/r/hUsEGIyWUEq3IUdf84x0P&#10;f8XpG2SFQZJOMD5Txg/1/X6ByR+SWEZ9Puj27/X8uDQBBs8qEncNqxjaACcevp+mB096a9s7FYZG&#10;XzHkVm4xt45JB6/j/SrfkiOJFdF2sSTkcg+vv0H0xTY45A6XEmwNjLZ5HUEHA/z+dAEU1s3Llx8o&#10;2qQA3fkD149v/rKlrNkiRowoB25+8R6jsMcCrBTzXVfLAXlSGyNxOR15/OnoI2G9VOWcclMdc+3+&#10;cUAVzADJlz8xHIbORjrwPrg9jSGBlQRklumSFzken4cdcfh2tzRk7HdOAfuDOMHI/I5/WmGxYISM&#10;cnnA4IDcHP8A9bvQBC1krTgKWj3ZI3AcHk9sZNGxlZeSybAVA49Mfl/+rvU5jjwzgjH948kYwSfb&#10;r+vtTicuZY2JJXryM9xz6468d+9AFN1VN0ZLKpzuXdgt7+nQKB35qwI0lh2b1yqg8nHAOev/AAIj&#10;8PepQIzMVRCxZBtQdfTGT9P0pttDviAhdjvHCqOCD3x7/wCH4AEbRkYeSMAkkA5AJAB7jocY/OlM&#10;DS5SdSdxPlNG2cfgT3IJOM/pVhkgk2xyOCg4IPcAnA9j3/EdaQxlP9HRnA/hYfxdDnHY8/pQBX2S&#10;RgrEkjKR8pK/M3PHYc0yWGaVQ7L5hOSSzHOMkDjHHTjHp0q+tvJHCN0IfPQklsHpngc/59BT/szl&#10;SJJCdr/fGOD6c85oAoT28khUOAVOdw3A7eoBHHPHr/8AqesJIEygltxGAp+7zjnGSCauRqvmnIHJ&#10;5XGcgenv/j70CJ1LMgJYyDPZs98j8cf4cUAVobeFJSpnyFbec8EjgZx27cduMYNPkTyYfLbjI3Bi&#10;+T0yenfOfoRU5RViGxdpxxjtk44596e0I5khYEBsFV6c8dfc+vrQBWZPMcs6g7MnnPzEZ9OnJHPT&#10;Oc0R2t0EEVzGmQ3y4BZlU5yPTgg96sxW8Zz5UIVjHtEatgDBBBGe/wDX1zSCIMSEXJbptXOe3YDI&#10;wMfiMdsAEDRHYsttkqv3E2jOOOD6/lxx7ihreKRRBGWjdYxsbH3cYGcjOen5ADtmrLxgfLvUFvmG&#10;eoB44HY8E89SOuDmm3DyxR5ERYJyFYbSR0A46456cgfqAQsVjhk+zKH/AHW4Nu4x2PHXn+Z9aS3j&#10;ibh2jIZcEZwc55H5DHqSQcVMiLJFtRUBcfKWIyBjgnH6fUdqNjuPLhwSqkRmMg+pA+nv780AV/sy&#10;xzPMZOjlh857E5Oe/OOv938KkeRLhlw4AQKMxAvnPGOR68+gwc9Kc1lM6I0UZAVMJubODkdPXp/9&#10;Y4pxhWVlglO3a52huQpGeMH1/HjHYUARTlGmVY4vlY4IDYC/UA4/xx+UUMUgkEnkrnPK9CwweODj&#10;HUdM8g9hVjO9tgXaCvG58bSOnHboO/ftkUQWcTskcgxyDlVxg8fT3x9e3SgCu8SO7PMrMANoIxnP&#10;OevocY+vrSSlkuPOCgbVXPnDIXsCd3vjn1yc1eWzcgKQCoiEkJbkMMHH4YOfz+tJbmS4/fhWIck4&#10;MZA+oB/Hnjt60A9SrBbyRo0k8m1hkFFDEjAHBz0ye3bp3p0aSvOVVSjAkncpLA9cA4/2ufb8zLMy&#10;xgzPF5SO5zGWYgZ44yBnnHzdDk0sbSu0QEiZZSSHGBkDqO2ePbhug6UGb3KnlsSPMmUbpAFUnhST&#10;8oI/i6nnqOae7MEMkcIII5aTIUdTk5HT29vYVJuN2NqIXkIwixx89c455Hb6bvwDSssGTLHKqSAb&#10;QecjgcfXHr144poBoVVTzYFBZYvvqv8AD/8AXJXjHQD3qusV5CU+0I58wlY90oDDoScY7AKMe5zz&#10;ybIgEMhAiVFXA2gfxKCR1PIHX157ZpY7WMo8/kFdoQAsPu4J6jHqCMYHNCV2BTWIx/LJMiqVUKIl&#10;5JOPf3569R2FPNs8JiktYs4YnJ5w7DOB2zj69j71NFbz7TJbW+4tv2yhskcDPHbt39abM4uJd8sC&#10;EI+Au8cDOM8+p/TsM01oBE0LNmGG2wAOACVAAPAyvI4J9Ox7VJgPEfs8axts4BbdhwRySBxjp7k9&#10;+aGEgQSyQs4faG3fXoc5/wBrOe49iKche2KwxtGFjIHC5G7B+bnH/wCo9+lSBAAWtDD5UfUjMuTs&#10;PptAx3zt57dNoqRFiS0MELhFTlY1Ygsp6D39sgkY9yKSMAjdLcKyrFhjGp28v1PPI4578D0p0bSS&#10;nd5e4F8twMtzznj/APVx7ZAGNBC/lW1ym5CpeQl9pAHICnAJIxycYyfwpgiuFjZLqMqjph3MeAo4&#10;24HGQME9Txxnqan2pBLvgj2hiOTztGAAuBjjGPy5wAKaI5FcL5gJRztVuOTjgccj+fvQBGboS3Cb&#10;ysS79m4jPCknBzngjJ5P/wBYMqPN5ckoQKD/AKx+uAoU4yc9Oue571MxmkIhnKhhIXjUSbhvJU7e&#10;OCPpxx2OKk05HRVIBQttXqDk8ZHfptx75POaAKYjmy0YmDNL8hc7sDDjOAB04bjjqM8cU+GG3uXS&#10;6EQD7tuUfqmSdxHX+EY455xwKswWPlNvZ1Uuq7hhjtAJORnn145PTjNMkRFgZpXBLuXKSLhVXJG3&#10;5Mn1weOpPuACIwtHIblyhWXLMpAIVQx4Of4m3MB09c806NZrmMIbYiU5xHDEqjHbceNowQeemc+p&#10;DopFidQqb2jRiRnkHP0HGcYxg/gTmzBZXOpXS2EaAu6hP9Zn+I4BAOQOmemDjnnFJuwIl8KeHb7x&#10;JcLbhU8u3di7lC3lxngDPOeT/D1z053VvapqF5qy22mWY/0WOUfZ48MCqgKxbGBuyFHUD1AGcVLq&#10;x0zTtHPg7SjDJJcOrardSKCJ39FIxxnHsR79V03R0YbUfh5Q4TcSwBbIGQenJ5PPOeMHGLZotrBY&#10;2higM8aOWFvvE5jwxGeeOpyex7D2JOhpOno00itE5iXlTj5ioyWx7nKtnjn0yDVyxsrdUFzCBu3B&#10;i5TJx1wMDIGR+ePXizaMsd2ZkaZsgqUlfarcY6Z/3TyT24rNu5aViNI7NlDSQqWI+YvcIDn3HrRU&#10;91LPDdSQtZqxSQgsZk5wf98fyFFIZ8WS74LaWCM+ZiMyIVb5SobGwcAMd2CMZ79mFPkuo0w00gd2&#10;lRtxAwV6nLddxbPTHv1wUtTDO++Yq2Ewqht2Rg8ZHsPp1wc52uSeWK5P26RZI5ARM8jlSw4PA5Hv&#10;6nkgYXFaGmiFlSaJ0ujbs2U+djD90hFBJH8QAJ+Y8Z7AdWyxyvcx/ZclJkBPnITvYbiT7kHPbgMO&#10;OSajw1yGW5VlUBlcqSQcgAKD0zk49OfRQakjlurkQRSXWx0Jkx5GV6AEseAQcYJHbjoaBlhFkZ98&#10;EiMd6KilDyNpA5AwAPl4HsPqkSSojXCr8hUqoYbm/wBo+uSRjtnIHOcGRZ5UaLYrbN2B83PGNw4z&#10;n7oU5PUn0OFRfLQSwOWAXJ2SZBB74bgAk5+vfindk8qY2MPNfhJZzE27hpPmYqFPzcZ5znp145HS&#10;poNkwMhQqQdqvL8qsOMg88k/Meep7cim4ndd28jzY/kDArzjKg8Eke/AOSeOlPk2NHuVRkOeQuMH&#10;d1PXJ5bgHAwRz2rmE42HNbl4nhlw+EVlIUkJy4wfqD/46akSIrbo1nZEBXZS5PzYYfeALYX6e4H1&#10;hiiJRxIoVjy5kYKx+71AXGcAZ/A/SeKOCR95jjVQ2H3DajDJ4AGdueh79vqySusUclqZ2+UkcbTg&#10;HgE4IHJ4Yc4wMjirl229EkjdYjGQFkwDtBGfTJPPGOnHYGov3s7LF5cStGAsgZeAAAQD14x1+npT&#10;5IEjHlShkEQUSMfmDndjPpnK569unWgB5eKXEaAsAuDhFCgjaCmMfKcnHOe+etFnvGzy5SfmGXdR&#10;ksFYE4XOD3AHTb2pI089h50TcED58ndlB1OOemDzxx6gFCzrN5jH926hS+45AwGyT9DjgH8yaALU&#10;UNxDBa3EkTRFmxJEj5GcngnvjI5OMHH4rZlrOTy45eVUqrhgmDlgAOOuMZI47DoKgSR5LWK3kV33&#10;KCCvYY46HnHPXn6HpKYbY7sx7FZzulBJIB5B56jnjqfwwKaZMkSrZkIXVpQqNsJJwCMfKCfYcD6H&#10;GMkBWu5G3wQyB/kMYGwgZJx9M9s80qzRvOs4JD7VDgMR15A/A4xkdx9afbx27o0krCIKjEbhndgk&#10;ZIB4x+ufQVSdyRtzaiR95cPtbYVcAnGAMYPf6cep5yJGeJklMrbC+AqyNlhgjAb5Rk9D6DoMHClt&#10;vbP5qI7IWXjfkZxnBK8j3qRshxNtfeGbbEoxk5B4A9zj9OAKYDY3jkZrnz2SPzBJHJERwMgNgHr0&#10;xn26c8Sm5kkjxHOIf34DsQN3HbpkD6E+vpRJ5IAUxEyPtkYBTnjAznr785/wk+eeTBGXYhPm44zn&#10;OPT26cn15AJtx3OoiChnAlk2/wCsPseOAMk/XtnlRDbo4hlELLtLPhCApIzkYxxljz9DxioYBKGL&#10;KiOWfad6/MpKjjHbsc9MkjmnlQ4CwMnMgygO0jJ5GD246dCB7ZoAFhjEKiQsCcoiF+nzDqcY9PyH&#10;vRDdQecZ0k3jzgw2HBOeuB19Pzp0XkNI8JUpHgop5JU8YOCOnbPPHToKSRTOYy0pcNGV5G1c5Ocj&#10;OB0znoMGgBqWwtziOHIGNnzFewBIUnGenPP4VOlvBJKFCAiNDtZQQcjjn04B+uD6mnQ27SHDM5BY&#10;rukGNxGM8cdv0NOX7SLQSSXEeM7pSo5K5AAx36/mPagCKOGFJDPHIGJJCqJMjPQdMccHk9OenSla&#10;EFpYxITKOAY/4iSOc9zj+vpRGihPsdu7geYTsbgKRn8R/D054/CkiSThYyJRJ84YkHLH3+oPT/64&#10;AINqLIgUs3l9ShBLcHIIx0yPx/AZcVkjlaA4JjBZmOMYHfGOAeTjHHOKcVg8ox+WVcgYlbHA7An1&#10;A7e/tUnkrM3mJGMhwAxI2kj1P4UAViwSUzwscg7cE9Dnvz9cjv0o3GMlkZACoP7yY5wMHg5GTn+Q&#10;q0TGpIZgEkG6UEA/KFOcn6envUbI7kyINxfOfLB6jjIHp+XX2oARo4XdklUKORx3x16dRg/z96B5&#10;FwGDRkbmYRqTksMEkkcc5IbP+PL5LaVgXK7TuIRh/COufUHOemOnc0vO0RLbqXlO5mIAIwOnr9cD&#10;HAzQBAqJLIkYXjCmQMQcDnnr1x6evc1NJHN5fRhjOGIBBxyD+XH0/CpfK82RwIXcdV2HA6Y6dP8A&#10;9R9KSNVMQERdXVsqMdOM4P0x7de9AEbKrS7OmWPQc4Htwe+D+NIkO6Ng0SGQRjdtOCRntn6/XpTz&#10;C3lu5fLO5LsqDIGSRkkEdW5HsOQKeNskSics5xsLA5B4wD7fjQBG6Ow8iCd1LDapBzhccLnpkY5P&#10;vx1wHRRNHmNMYAyCD3wMcdv19OcVLMka8SmPrnGdpYY6+vP60QbDuhbAIQnpjpkf0xj07Ci9gEKK&#10;qhmbdtU7gFwTnPX8On0qSIqoCSHcI1B3YycgnpxnjjH0prIyPmJoxzuyOMc+g/L/ACKdGGlkEiPk&#10;FQWVTwcZPT/P5UAOmWQBZJVx+8xKu0goCOPX29uetPhRPtJQ2blwxQKDkkkcsPwB/T6U22tmgQMA&#10;rR4GTgHcOgJx0+vv04p0ayLIzIAWC8t26Y/PjtQApmhBJjY4AztHBHt1GPuj9enIEipKZcEsV2ja&#10;B1J9Ru5JIH15xSoGwpU4bdhgVOT064xjJ74/KnMFICwxk5HysMHHTg+o6/n75oAY8Y37nQ7hjduI&#10;3AZwMZ+v5fhU6Rt5SyEn5mBdNmMjHYnjByOPX60sTSMTHMwQODgbuGPT2I47D61IY5WijchQ2Nrh&#10;eNx7Zz1xwe9AEMEaSPgySnBGNoG3GcDPbv19vSpVhiz+6hz8/wAuJB6ZBH4kHPr+VSNCjSCQRoAe&#10;WRVBA6kd8Dpj8frSGOXzHzIMHgA4OCBgnnrx6j+VACBllLqm9UYgOGUcck/iRx/kVIqxqFXblhww&#10;cDaQP1x9aUK3zfMg+TJ+YZPJ59OmPzp4gR5trvuwCMN3Pbsf50ARG0aKLdBO2Su0kkk5+ufUD8vy&#10;mNvG0IRQCo5OI+gz346VJL5UYMflgt/G5AJxnHOfQfyI6UwRxlQr7SAATlSMc8/1P/1qAERxcTJD&#10;gqe4PAJx7Dj8McnFKCm3dIgJZsg7uA3YkY479Kk2KbZY0GAzfKXA65/Pvj8OaJVXYDyuTj5RgmgC&#10;Jzn7m4qcgscZ+vT6U6Lbc8bW3NMQu9jx2Oeee/r1qWJI8hgo+ckIU6sSeBnHv/npTlIxlX3/ACsM&#10;A4AyQOSfbkEev40AV/swLtNcQ7ScYXPL+305H/1qke3CxAshHQZPJHQjr29j7/i90VpJJdqvxtbJ&#10;4z1/z/LpTjEFj2plyEyWI4XoO/8AXHWgCFmiUeWqurZypI4VccnHtz7cd6cscRbymcbWC9e3uM+v&#10;+T6vjKhC6AgZAAPGe/17f5wKV41V8I2RjAK846jHsKAIyiMAsYYNGedy9PTj/PQ0ph5zv+ZhkhuB&#10;05/z6fSptkjsWKk8/LkYUj24z2pFycNuAxncCcr0559Ov+RQBH5aOVZFGN2BuY4znI9c/wCOKTyI&#10;zIQBuYMpXac5HTsBjjJ/zirAjufu7cA/MuT90k/Xoadb2+bVSoZiy4GRyBjp/wDroArrE9yoSFip&#10;OMkpuxgA/wCc+1TQwLHGFiUFSoXBQcjBz68++fyqTYWIh34B4cdCAeBn2/z7U9EUELNuACgLwMjO&#10;evr1HP0oArBI55GhV+UyHH8Off8AyKcVaMkOCflwVJz/APrz/SrRijLhdmHkTHzDPGOeT0zyO3YV&#10;HHbgK8CsQq8gg8gA+/PYflQBWSP5xKynOOwyMdjn6cdPX2qaRJSjHYMEkLubBB44x+tSNGImZ45A&#10;gwckHB6AYB9c9x3oiiaNUkVpGUcgOO/5ckCgCIQxSXKkLGvVdisMYGT6+uQOo9uhoaMhB5cIcjPz&#10;A+vU5Hp/nJ62I4pQVmkA2qeQQPxx+GanjWIS+bJHxt3YA4UnjB9OfzoArx2e2BlVAxAOSSBgZzju&#10;c9P1/EVIhEEVTgnyhtHTGOPx/wA5qwHeRdry4353My8Djr9OOv8APHDFR492UYblO1T3HJyPTgEU&#10;AJHBHksY1bMZO8DgccjPufw6YprlFUIihVPKqBx69ufXn0IyKkjUhnSQt6ICe59OnTp9TQEYbR5R&#10;IX/Wkrt3D6n/ADgUDSuMkjjSbMsm/fwWPUHGOeMf09KarJcHz4pA3yAHn+Ln8+gPT8O9SSuIovlG&#10;xjtUIRgcHrz06H2/nSxQxriNnVBkhH/Dg/Xgn8qAtYjaGGGPybdzwNxBGMsSOuTjjpzz708o4Rmy&#10;QJTlcclQeQB+Gf8A61OuAxBXe8bA9CffkfpTZI5JIVVWZHJ5VRnJxjOD6YP4igRHtgiRyCJXQnHf&#10;PHX17Gm26wglSrngkkDoeSDn2xU0lsjKInXYQduAuQOMcfjjp6/WnQ25TPO7EhIwOMZ4+vf/ADxQ&#10;BVdPKmLElshSSVIDckA/lg59qnS3VwqLA24/dVerDk5x36jv+WBT5Y42uBHuUsM74pMhh+B9x3+l&#10;SCEIqs6naW+YPwQhxg56j0/CgCAKkkhlQnCqWAC7sjqMZ5PT+dNa1WQyeahjZXPm/Pg569ehGD+Y&#10;/Cr0lvJiWeOQ5Jyd3BOOB6Z4680jRQZL+SyhQOQuMk89vQgcHjg/SgCn5KxqyzyBFdgF8tMlsHrw&#10;PbGD/Wo54ZJWZ0CiNE4A4bJIx3xgZPHHXnGObcqOMkZBBYKrHPzcZweuM9Mfp3azTE7oLdPlzkbu&#10;i9M4984I57+tAFba0ciXMVyXYDop2kkHIyF69OvPX64sb1DebayBdqEq5cZGRxyBx06frTHtbiSX&#10;fHIWDElht6+o9+AP5elOitv3fy/dXaDvBDHGB0H0zj2oAjEbPMYLaYKoVcBuPLJ6jp0zkdM0BIop&#10;IxK5zu2qUTowBOOT0A/Hr7YsTRyhBhcbvu4Jzjpn3Ht6n2FMESCMxbmGSCshYluM9SO5Ax/ngAiW&#10;2F6m9Ll/Nxk7Ub5cDPy98/X09+GfYWeN1SQocqjFVyVzyOvGORz9ODxVqKRpDkSusYO0gE4Azknr&#10;0HHtx05pqqyErcRooY5UZ27uST1yBg849qBWRUltI5i0DFd7EnBQHk5IPTnrz6g9+gc9uhuSBJsC&#10;r/z06gY47dc+3f61YEXnS+X5ZcY3DK7up5Gf/rfzqJiY5RbtbM6AgspPIIzjPvkg/wDAaCWrMjt4&#10;xEpMohXC7j5gPccDHT1656ntT3hieYRyXygv88QCDgYU9QeSS3QehpkoaWR/MHmIOA+7BOM8A9v5&#10;dRU6QboJJCxZdwjVAvDEE9s9cf1HJFVo0Fii72/kbLb/AFgRVkLOQMbjjg8AZX8iOvUPe1i8xVtF&#10;LIwC7SueMAgjHIxkYJz371NMsJGwwjyiuAzY4yejevbI56jjGDQkSWkJtACfKRmbaOc4B5JPfI9z&#10;9BSCzKDRkIjF5C6KcAg7QRnBXHU54J56nNKYHhjitWiTaFGHdlG1uc4wMKfU9gemMirqMGJdn/5Z&#10;lSdwIAyOTg9yD7de9JIsX2YXCSjCvvVFQjsfXB6A46UhEa2scp3RBiQmFJXuCeQSCRyc/iMUG1hz&#10;jBcsCpWM7gcADHPow4x1OMZyamkCSEs0m99x8sO3Xrj06nn/AA7x75rdWyxKANmLefl79QOTz/Lp&#10;3AIYIU5Z/k2Das45OwZ4ZjjHXJwBz75qTygzMS0ZAJxGThgDjIABBPpj2PpmrClN8dxvUrk8g4Bb&#10;GO2Qc44ye/HUkxWqWckK78MST8qjdn5eucnjgccn5vpQAgR5THFIYtqZJdyoHPfBOevpnqeeuWFr&#10;d3VpFjUpnYqjOSeASScDkA5GTz3PIeLOWa6eW4KlVj4LDA6cEjpjv2656cGSG2ktrVo5MhRgxF23&#10;ZOfu4z0yAT9RnFAFV/tAlDq0bkAblA5U564x6kdOx+tOZLZIzumfLowy2CHwecccYxwM/X1qb7CC&#10;6kMeFOd3Qnt/vdz6YpZbVrlJ2tmMkhfDxs/G3nnJOMEtjk8fhQOzI5bKGZWQNLgsVlIA5BHOSTgE&#10;jGBnPYnkGuotNPuvA+kfbPKK6ozO0e9CPJDDGDn+PDdOq4UDO5qg8J+Ho9O09fFutRRyCFD9ktJ0&#10;AWVwA2CAp455yOoPFXJoJ9dvjqNzHIzO2c3C5kxuLeg+UgkgcgBzx2OUncuMerIdOhe0t3mdGE87&#10;YeWVA5QDAAwygAYLHGONnT03NN0yTDyXU7L5QO2R5A3A/vZ5xjnI5BI59JrTSYIc3P2h925gCsYD&#10;4yTtGDkc/oMe1a/k/wDEtZn84CFN6K46gKewGSOWJ59M4wRWTd0aWRm29u7W0ZhgEis20ShjhMlW&#10;AODz97HXHGM+txLe8ksyYrpEdI95RZkO1D1U7s5BXnnI49DU/wBmtdNMtzc38qRRtvLu+VVc/NwV&#10;Of4cgHhR0658w+JvjA+Mj/wjejz3A0tAPPm+ZTdEEsAmcABcjkcnPIzk06dOVWVkRUqKlG7Nmb47&#10;eArWVrU/bLgxsVNxGZNsuONw56Hr+NFefwaBI0KGPQFZSo2sbmI5GOuSmaK7fqtM5frUzxWN4Wkk&#10;guTIFa4BR3AA5f5io6H52Y+3filWTfEZryRJNrFwsAwyoQwyC2OMZwRnPc9qbbxKxinVXRpSAjlm&#10;4JzxzyeO/XnPXOFkk8iYQ3SFTsXCBV2naQSB7dzjHbJ6A8PMz1eUWBXTZeWygncxYMw3EgAALj2f&#10;qSTwOR2kjIiaK9aQiPafMdI/uqFwGznjIznJPI7ZBpgXddLazqFQuRuQHhvlBzx34yB6H2pRbzNH&#10;GrrsmjTKybMntgA46jjp1ycjI5ohprck2wxvILVRxjcPO5LcBgnAOeScAfxDj1fApiaQz3oIYoir&#10;G/UfOWBOOT37jnA6io1cK0TLB0XLxu/yjj9AMnoO/Q8ZlO+Gchm875eFK5yCTz3DdQMcdPcYBEhl&#10;8qWSWaGRUV1ZHIKc5B+b0Hr0HqRy1PKzTeYLd9hco0ZB5xz1IGFwTnk59e+GGKUSqsSp8zAh1BO4&#10;HkHbnaOCo56jd+LimIW2LtVgzJtfcGwDjGSRkkdc5P16AE7GPfC0Fws21l2KeSRksMZJ4xgDHvg9&#10;aaRIqF44VJTIdMruP3TwMj0YcA9M8c0QGdGCwT43Yy2AQSpC5yBwcE/jj04WGCCSIQ3MYkVQN7N3&#10;APBwOBjGBk5GevU0bCYghdisE6kRoMgbCSVOScgE85z6cAE57Swo6/LH5aMoG6CJju49+5Gcgjp7&#10;9Kh3SC4LxhNjhCcjDKuRgA/3cHkEdepNTw70d5RjCO4BXhl6d+4OAcjjIPIIp3ZLViSbzJJnl+0g&#10;N1eQkZbg4xjjt2z0ApXKm3ScsGO/c3kqcsDnnngdeTnjrTUdBhgrR8Y2446tuU4BwOAemfy5LeAW&#10;R+0NF5gAOQeMkjkE++R+R9eGmIfBbNP5avwpPc4JyCCcj655x09qsW1t5NusLtu8xv32csQOc9O/&#10;TP51WiDW6I0e8x7tuAwBBXAAz69fxPtzbLswW4jUIwwy+ZtK4IwTxweM9+/Y9XdMTVxYZBNBzJgS&#10;PtXBz0bIPP0P4Y/F0cxgxGwLqrYEcKbjuJ6c+mc56ZPYUhMjSC4eNsqSAu0Apwe+Op56c8D6h8N0&#10;UkJJD/MFyQPmAIx8w9CD69B05AYnEen2gxyLMy5TDk7Gwc84OAeRyO2OadJG3mv5UHQ7cIDlh0Jx&#10;1HT25z60iOGBt5U3k8APzx7Menzdu/HHJw+SALDE0aFVZiq7EY7eeM55Pb65qkybMjWWS5nSGOYy&#10;t8zqnzDcOflOPTk8+nbirMCOcq4SXc4UqScABeMZHIwRyfQ570kEUeUFt0LEbAfvA8fyP408E3MP&#10;yRqiqhIVJGXI44Pfnv8Ajz0xV7gDQxOww5QicKqqQGH3cq3BIGMYPuvekLJEqsISdqoWUKTyTjJA&#10;PYkDHfPPentCxBkjbzFHzGNMYXOckE+46+3frSkSBh9nlICrlkDk+gOSD39+emaAB4gYRJ5wY7A2&#10;12/HpzxSI6lUV5CNhwjDqT0zjA25+nrSqhnXzoSYvKUAsMFiuQNxOTjByTj9M00ZAWRWLc5wFAJ7&#10;EYPAOB6CgBwUHMLqHC5BDZ+YYPH8uvrUjPvZ2kuF2AfvGILbjgfKMc5PGOv6HKMsE5VfKiwxPCsE&#10;POcYOc449e57nFNlAKMVUEsCMjHJ/HHTj06celADlTzWVJFUKhAcMSS3HDdOnQetKsUUIaOKfIbG&#10;xY4Sc9CRyenHXGefzSKJ2P2ePKFU4ZR2wcH9CPwp8s1qMXMJ2q5zFETkY7Dk/wCfWgCRo1IkjZmc&#10;EspwSNpAP4geg7YqN43KKxb5dqgBTjJwckk8e3X+VSpgKkgAO0sNyNuPK89OvtwcZPrUe2LdudsD&#10;ac4554J79OP1+lAEfkwSuERJQsmRujwoyCcc+ox0+nPakNtJGrHIdQCdxU5B79cHv09z6YqVUjS4&#10;DebjuoO3CZAGT6dP8fZ6/alkWOdCoMYHdsdeuOB+GB1oAYqjzTG5VJCN24dWznuOe/brjtQsbwmQ&#10;SMVYDksu05zxwOvce/Bx1NTLG8pAmXKclCOxGevUngDH1+tQzR5UyEF24yoUjsepGMngn060ASxJ&#10;ZyyhYiyPvIyRwSeRjrn/APVzxTGVzHulYl8b1VkGW565JwO/OKljjX52eNCCQ4Lr93+7z17Y/DtT&#10;pIwN1kCMKpVRxlgenPv1xk0AQumGEjJwJMLyDlsDGfXkk5ps3lrAX2NvYZwT97HJ4H+fmNTfZHhd&#10;g85Ks/JZQBkew6dfSkkjdJQJGDHdj0wO3Qe49etAELBFtRMWKlXLLvxzg9evI5IwQOfbilKOX+z+&#10;YC7MNoVeBx8xGO3NP+zSP+5J3ZAOCuCRx0P6D+lBZoI8ISu3e2QpGPXA9eP5elADo1G9bjbtBUkk&#10;oTuz1H5j17U8AKwmMTsQAxZDwDt9OueM/pSMRsScAKVRtpYc47jryevQf0pyxqFkYyjcYwFwMBQO&#10;2Mdc47/WgBzW7ySRmNlVWxkvjJOB1wP9knr1waLeKZv9GeAKgYCNiwyDnJ6dBx+op4COqOkZYbic&#10;CXbvAORn9R+I9qlYR+XjymCcglgBz/LAHP4/WgBkUbGJ0ifcyx439uOew+o5/XHEqADDhm27W2sV&#10;5PHr37cf4VHGCELKFJOCSucH16dOfrg9c93wSSuiOG3BnJbI7Z547f1FAElvEhkOyTbgbgHAzkkD&#10;Pp3/AM5qRUiEyvHKQzpyFBOfTH5jufpUMQZpQN7FSDkr2H41LGWt5w2MZGGynUev5f8A6vQAfsdZ&#10;JFYKC+TvGMEdj9TjPt+tORWeNyECkN8uV2kD3Prwfz6CnKjrhFALR4AY9c4H+fx+lPgUFioeMDPV&#10;v4j9McHn9DS5kA3c0aAKFJHHyjkZ56fQ46dqmihLxsYmJUtkkdCM8H37fn2zRHaozecOCTtHqc89&#10;wf59hU6QKqoBGOoOHOdhAz3P0/zgUuYCOOMpMqT5BAIV+u7rwMe/+FJCrMyrHt2tkqeRjHP8ufxI&#10;zU8cYWZ4Yi2R1duoUnrz17U+HYkg2IcEc7R0/XHvj+tHMBEpYqXLhsjhs4OfTPfj/PohhVQ4jUHH&#10;QBRk59PT8e+asMpKB1DSJuGT1AOOnPfA9+vajyCrvIqgH+5gNuYenpx/T0qkwK4VmVUEpyw+fBPy&#10;ngnA9eOn05p5jljI3bmIbgnOMdhjHYY/GnlliICqTgkAZHH+H+fWmmIZxJIcqOpbGMADI/z6fiAJ&#10;DywQ5IC8g9FAPA7+vagMG3c/6w8dGHfPHTt/ninvA5jKPN8rEBRwfb+p/P8AGrEdoWi2TAMS2WRe&#10;uep759evv06UAVI7YOxkZQ4bJx2GP8/pTxEfmCLk44Yt1yCP8Dj+VWRCkmAGJZF3YZRk9vp/+qnC&#10;2JBIjVm/gzJw3XGe/cc/jQBCYQmwM5G7qcYOevtx7+/tSRRtLM6xSJkA5UA8H72OfbHTH5VYV5Jl&#10;CQo2Hw2VAwH5/DufXP5Cmi2bhYw29YduCOOBjGe3uTz+VAEMSzRxlu47njP49/rxUjiWA4jORk8P&#10;/E2e/r17f4U9YWCbvLAOMMQoI4PtShCp/dxYAYBQAcHOD369D9PpQBGpnDKGDBQAzNnJGMEE+tOh&#10;B24LDaCPlZcg9/fHboO1TMitKGjbaMcAsemOuACf/wBdNFpIG2KCCMZGf04/z29qAI/KZY/LXHC8&#10;N/Fn0IH+cHHvTUj3KFlQjHK5Xr3wD3/+v+NTw2pQ5CHYAVKucgnnJI/z6ZpxRpCd4+8Oc9+On+H4&#10;0AREtklY8sqln3cjOD1+tSFBnDE7ucb+TzzkH9PrTwpkYgozAnKHGM+n8/1FDhnVjGcM31HQcHnr&#10;1oAikMcbhC21geBgjPH58/56U5BGo3OA4ByygHAPHb6/zxT0CELuGcJngYOM449fSn7FLDZIfnYb&#10;SRwF46n+nYUwIEt4zIEIJyTlnY4z+XHGetNfLRsnJyBkNxwMcHP4j6EVPHEsTkS7mBBK5PYfy/8A&#10;rc+7tvzAksck7R0288jn+RpXSArrG7F8BpGZ9hwp3Z7dfb8f5VIY2jcL5gIwM47g9s98fN696nUT&#10;EqYYAqYIKsMYH0OAf/rU4ogKYVgwIIbZwRjnr1qeYaditLCroE8tVPTaF6j8upz/ACpDauZyIypU&#10;KQNjYABz0wfXr/OrksSIzKsWQFycgfy/nmiRdrHIG3C4Vu/1/DFK7EVZId0vmLGB5UhYIv8ACPx6&#10;4x+Y/ClWINKHLkBRuO7oSAcEEeuF7/41OkfnKAZOQx5Rhk+3TPTPT6UptA0yuMAsGyGQdc4xjHTp&#10;/k0XY7XIvsyb2CxExhiRtXjsR+ozTmsWmXfIRkrhiwHAwSRxn16dPzqZIs7iX8wOMjA4Of8AJqQq&#10;EXazk7SThRnHOPb3/L6ii4iGKJ0mUyBDtVgGDjPUcducZ/I8jg0qQBiyTB1cMVUYzuweeTx6ngD0&#10;x0xNJF5ZwuUJ3fMvXkcdvTOKZDDelhIRIwGCpzn9PXpzzn60czsBCwdof9Wch1YOercYxyORjBI9&#10;RSiFOQVK5JOOzZP49O+fb1xUzwmQB3lJGT+PT0z0I/Sle3dg2GCjGWzyCTxjn6fjj34QFd4o/K3x&#10;yld5J2EEY9c447r71GiMB5e0k+VhWB+9ng59f8KtLahBvSZ9uDlQTjnv69TSnIUAxDaxP7yNG3Ec&#10;YHseBz6dRTTYFZmCSbsYHyhUI5wP4sHoc49+KSVdrMnlGQnIbsB+fH696svDGcTIok3HLEfN0PHI&#10;6c9sfjzQmFEheMux+flTk9Mnjr1H4elXdWAqoFSUKZlXbyzRyhsHcM57/wA+nbmmyQbUKWsZ3bgo&#10;YMSvQAjPv+PQEirIMUT4VDIFB2j19xnp2J//AFVHNDCzld7bXB8sqSMA9D7cD+XFMCEQSuGljeMM&#10;4G9eCQD+fUDp74pFSGJzAdhIOTuI+U56kZ5PbqP5VYkiR4hJtKjBBcrwc45zjv8A0/EQyrFMI1VN&#10;jKNxAcDnof5e+D2pAQ+XAgFs87YYrllwp4K5+uD6jpj0olhbyo5JZCm47gxjHDAD3GMbmyf61PHM&#10;JY48N8sbYZ3OACcKBxnjk/lSKJBIVJy+wHIAAXBJwO5wR196AK9zbQ7DOHxJs2xtJjjOMgj6np7i&#10;noyOjMxJxna8bDHPUe2QMZ+nvUkpWSLYyjAOcdCFA/Tk9TjqD9QM8Y3FAUZTiUqM7/vZw3UZ4yO3&#10;rTAp3DzSqZEiyUG13K5IOc9+MdBn69eaWK3mjjFsVUEEdwpHTkhhznDcZ5x0PQPkhmMbRJM52neo&#10;3Hd/d5PYjd/M0slkgURSxMflT5M5LMAuWywOfu985HJwRSAjklnlnCOVVFJyGUElx0/oceoz3zUL&#10;orp5bsEKglW44UkDJJ4wQFOPf2Ob2Hu0YLdxRBYmZnbPzd+cj5SNx6HHJ9aGEUT7gVKbsocjOcE8&#10;+2Dj2OfTNBLRCsUBKh3VWCHcgOCQCSSCcEnp3Hr6U14iGZzEmVbY2SMMCM8e3Ofx+uLT25iXy42B&#10;JkBBPJyOSD69Dn2HvwuGYBWhCqVBGMY6YB45oCxU+wmWAW5uih+UmTyw3A6KfTgHt+PAprWBKskc&#10;amJ9gJLEjb2BDY4OOR04zVuRWErLjd8i7kB2nk9Ppkf/AKqkmjaVUmmQh/KA3Ip+U45Puef0xznF&#10;F7BZlcW7Rwed9oXzYxuChSQ4GevUdjnHB46HqscTqnlPIygjJYpjK/KS3HUcAdxx6k1ZldVZWjRS&#10;jkBdoySOMcdOffvz3ojtzI4WQYySoZgS2BwSSBkHjqePpyKV0NKxSEMh3ZIQ/e2nBK/KOMMecegx&#10;254rU8LeGU8R3m+8Zvsdo/76WYkAIWxtwM4J4wO/XkVHa6Jea1fNosMf71izM8qjgAlhnsFGOTzy&#10;vcGtu+vdDi+z+HtE1RZbS3mbfKsgZnfPLnaBxgLgHgEYGAambKW43UdQOrXrWctqps4o1SxtkiZQ&#10;gGAVOe3LYOQeO+DWppFsjIqxxSL5Zw7FhksPcf1J9TnFReH9PmeSR5REzqy7sPkbV+UcZ475PPXP&#10;XFdBZWzyqHaPqWzFk/L2yD042n3/AD4xky0nsQ2CCOWNltGIZhjgFmGBnbnvx19DyMDI07aFDbZV&#10;ok/eMrxsx/eLwCy8c8Aj/gPuMSy6awK2yzzIZj0UkrgHO1SfcjHHPHbJrzv4qfFFpdQk8J+FJRK0&#10;ERS9vAuUdjnEaE4LAc5wfb2CpwnUnyoJuNON5EPxY8bXOvXTeFfD8uzTonxdzIA6z8YKruJJAyeh&#10;w3Cj1PniIYl3taTqoG1Hwh4RQQFG31GcdskE5yDaFyZIQzMMB1LELhmJ5Dbjjpzx1yRxkA0CZvJN&#10;xKUyG+UJxz13feGDgk9ucH3r1qVNU42R5VSbqSux8a3GwbluM4GdlqjD8Djke9FKmpxhANswwOgk&#10;jAH5sD+YBoq7I0Wx8+GYlRHGXYNIXDSOSw4B4CkgNnoBjBUeoqcSsLJI1Qyxq29ckAgcjJz0OQQc&#10;+p/GISl4ViSB2RoywOSM4AOBjpxk8f3s8cVahUQQpb28YVlj2bY2OUAwvHUEBRjHII59a8Q9wge4&#10;ECHfbyQrEpZEEbNuyQexBBBTr6nuBxLdXMvm+QsAcOMqWkC7Rk9ASOnfjjuOKSCJfNjjhlfaxXeJ&#10;DnaBjJOeScE4PUfhipYmuzE17c/M6pzwSQ2PugYAUkt09ecDnFJismNhQOyi5YrGsYMxcZLnAyyg&#10;HJxgfXv1qzZSX06RxOAUWPrwexJJzjd1XuPboahVY0O6BQ2HaRS7HkEYXBPPQD8PzqeCWIPGWlLO&#10;FGSU+bcN3I9+PUY98ZqjOS1FhmWYxyW1uWSEKZE2gZPXJ3cA/ewT/dJ47zIpk23GwMiny0YoVLBc&#10;8E9if69eaicRxEmVopA0SkRlM+aQei84yWx6cAduj1cx+VaSHIjxtICgsgABJyCcn8OPzISTwtKb&#10;l9z/ADt91VHLkNz8vQjg9Dk7eMhSacm24u49sH71gCoUr1YjrnqT8oyCOSB9Yi7ujxZJjWQhWL5X&#10;BAX5gOO55yOvfoZpbi3muY7hWeNmiKhmYfLngLzyOSO2OvtgAklEuCszyIcMxUjjI7YB449+rY5J&#10;NNeMRwCRoH3bmaReAVwOeTnBwSM+x64FPhgS3uBJI3EPUrndnPzHrnBO0Y5NOVTH+68shChwepd8&#10;AqOQeSPpjpjoKBNDLaOUN5UUAkYMeZFP3u+V69BnjHIBPUUTMsbq80ZLHkho84xyOO/U9BnnI7U4&#10;IBGZYXUOyY3vkLkcdzxzj8+5pxlT76MQxAG4KuQRtweD2A/xHFBFhA6RKkEscg2ByHwygr8vTB6A&#10;kHrj7v4TvPPGrSSxs6YwCwIRDzwRxt7n1z1xRaRkkK0hO1eSZVbb1IIOeD3B556c5pbhg08a+W4C&#10;RjLKMlyNuMA8ZwP/AB31PLTsBN5cZj+15DMVCyjLHJxn+H6HBz+XNPjmCqHVomjlYBSRzIR156jj&#10;ofpUCJG0K3IUFWVssVOc4AOMjI6Eck+tPh2QR/KQpBLum7dgAYHvnaOp65/GqTuBYthA0hZpGOCx&#10;LLyqMASFJ7HPb3x9Ft5SZMSxovmBlG/BwM5Xv6ntgfnSRpKimIvh9pB44UHt35GSMnOM/k6NQy5a&#10;QkMPmUALkdMj0zTAnW3haRLjzkBGQAJQzb95BII/lk9umBSrsCSRSAk7RsQdORgjtkH0PU+meW+a&#10;skpnBk3SPkRqnTjuAODz+vHrUyQ7iFACO6MQyt0OM9cfz7dCCOC9ieUSGOVG/cvg/ewz8e/B9+3O&#10;eR7VLNG+8tcyAbCDyrYAycA4/LH1H0ggHlv5Ep3b/lVR0yfb0yCT+vSpZG8td7tuw/zNjBDED16c&#10;Yx3AHrVphyjn8tF8iUNhj8hAHGMYx6cc/hSiSNQV6oH2ny4+CM4yQP4R29efel8srvdFbZuCtIFy&#10;B29OBz/k0sSLIojgbdHF/q1I6dhkdsZx3+hPRisxwSKEMrMpbA3KQcEY6DHQ89+/f0bGhZ0n3AsE&#10;BIQZcgDpg+nH5+1PCJcSbPmDMpDqx7E8nI/Dpz69KbE4aYtHaxthid524Ubj254Gfwx9MAhIUgWT&#10;c4ARiPmViSASQAPYjv8A44qQqGh3NOgUtuCDJCjJ6Zzmmp5fl/vJGQqclGJIzwfx7jj19sVJIjRs&#10;8cayMyN8pUklRwcHrx1/TsaAEQjzJGj3K5Zs7QMDH8QI69eOnenlRcPvSMEEjeWHykHAxx19OewP&#10;XmjyIYmIMirlMZ/vDI64zk8fqPapAJLq4SVJFJGRuk6HHPUd+/PI7ewAxfKBcgBjtGULZwuMsOn5&#10;/jTogpPzbWYJkEnrxx3/AK9/rUnlBZgiBcuMlVJ+UHp/X/vr6ioxBGy71m2lMEArwwXn88cds49O&#10;KaVwGvHG5eJUBVgQWZiQenP15x/hSL5ygIyuVUMMhx8zZIxjk5HPX+Qp/lImYypwqkBeh2k8j6AD&#10;ue35HzhNnzkLtDLuwME579DweR1x9KfKAscUUcKSOw4T5t+CMD+eDuP0B9cU7DCEtjaM42uoLE5x&#10;79yfbjnrQqF4w3l+4fb3xnH0/wAalZflA8r/AJaLtLjgDHI46dPbqKkBlvLHJ+8ckZGHCkHHY9ev&#10;H6ilkkEjlGGOB93qSDj64H9KsJbxIQDIwO472ViehPPt+Q+nSmfJ5i5+Y9AwGfXk/ifXHXrngAjm&#10;ghQCONC6qxCqvoex9OP8OabFFGI94gZ22nBUcrgH1PHYjOM1PFbKWUHacgAdyMYwc+vT2606AiSE&#10;xNFgIhJPt247DAx7CgCvEke0glwqKfMCLjaOucHjOMcj8KQ2zEBZM5Vvk6ckYG7HQEegHU1ceARs&#10;TOxDyrg4OM49fXn8wKjw7hXkkG6XrlsEgHn+Z/wGOQCFWaKLaiZ+bhFUkcjt/ngc+ppqzEoypkln&#10;+UHqoHsBznP9PepYrCVZAu7dtA2so4xtA/EdT74pfs74W6jXlcY3euc4Pv8A0oAZGMoIplXKcs5X&#10;AJOSRnvx/nmpVDxMElTzNv8AyzUn5ee/457nqaYls6IySDcAjHeADgnJz155x/nipJIyruu4lSNr&#10;t6Nnoeue3P8A9YkAAyRXRKRkqUP3mPPAG7rxyABipEQPlo42A53bm5bnv+fWmJGsI/eIr7yOd+AA&#10;On6dvc1OWd2kUxrnd8q89PUj6k1DYDrYbmEs6AoxALMehHOTn61bgjYQDkrI7Njn34z6cfhnHQ1U&#10;hZY3bzMbux6kEe4/H8qtReaIG+XDZ+TJGD2446YzSAkZV81WUgjb6YGPX36+nf3p0Oeu35WHygJn&#10;n8Prx/XrUqKgkLJCjtjOWPII5AH45wffmjyFiVs7NvB+XnkHHt7fpQAkaLt3nKs3ryMjtnPHf/Oa&#10;kjiQON4ck5OcZwcYyMn6/wAqmX5kIdhsAAGc9Pw/T8PwcrsrhQwZmwAFHJx09cd/oKAEktgQXb5T&#10;kDGOM+/PH047duo8ZQO7suA2CSeCOoznpwetPQ7MO0BwOdwHJPGeP89KUISVb7MAVHUjJP4+2KAI&#10;hFHtKlSc8sqMeenp+h9c81JFBEygD7u05y3fI444BP8AjS7AseFhGCTuO0HPHA/p759qAqFAyquA&#10;cZVuWB/HngZ960QDRGIztYYwoPHC8ZGelSRTA9ELAMGPmckjA4/X6celCwZb5lBIIVsjPPt/nmpN&#10;jKisyNgyDr0z6/j1zTAYIhuMZ6leigApnvnr1/p6UsNsDEskgc7G4CqAScEDg/yHtUjlnkKsoGCM&#10;ZPp04x7frS7mlBI3AEYyowOx/D/IpAMUNhtw2/u+ULHH0xkjj174+lEi4Zd8nzDhBnHA9s9Oh59K&#10;eMROwdGBKjb8mMfT1+nc0RyMGwAclcMDwTxg/wCH/wBamBCFQIjsMqG5YDAI44+nWgIi/wAJTdtw&#10;Adxx/wDrFSyqzttKEg/MgA6eh6c9z/8ArxT1hZlLHcCemOMde/4n/JoArLbxSyKkeDkbmCvyc8/n&#10;UiqJJ0aJTuY5fLABj1GP89xViSPlj5hyxBIGQRnj/OPUVDtLHylb5iRnJ+8Oc89un9eKQDmhb/Vg&#10;Z+YFSO3PB9uvtUEwbgyRqQzcBueOp5zU5C7zHLICFUAMR1456/Xp/hUgh3Ak8MmAVB6fl7dvagCC&#10;JfkLuNuFO5m5Ge+f0/EilfygxLAbtoyApPPPT24/zzSxYlIjaFiucFi2PTkgdx+Hb0xSsIYlKM3R&#10;tzSEd+n49cUwGspLrHGzNkkZJxnj9eOnvjp1pvnLJN+94fG5PzI/A/4YqXyAjFpUDhScIDzx659x&#10;19/apIotrs2SMcgemT/KpugIYYvMAdoSuVDHAwcjp+X+NSLEGXazDg7cswwvT39P5H0qYW+0rJGu&#10;xf4ZA3U85/z/AI0rCJpyGgIAbueR06nv1P8Ah1qWwIV+0OfNSIYKclz/APr+n+TS7lCorRcd89D3&#10;Ht2PPt3qw0CkF0GMkDPOOMY//XTpLRW2pMTheSCeCen8xSAhgt1njMciYLKGLHnBz2PuO3+NKC3m&#10;YZBgHgs3TJ4HPTj1p7WqMBEdqkDDbQcE56D0Gefw+lSplGAGQWAyEHI6ds8/560AMkiO0IAVJXgD&#10;G7jv+goQPGgWIhst8qsAcgscexP6f0sNbysSrIWHy7WA56f4c4/nSwW8ceUeJCcgbh93pgY/76/z&#10;mgqJWMDJtQRORjChskAgjn+fOfSnzQmdvL8pe7sEHJ6c5HX/AD2qx5Eap5yRcqCqt6jGB7A8fhSJ&#10;AE/dTqyuRtOWye3P09uTzQVZFZxGkpXZwcjGc59OD9P1oYAExQrlSTj94OuOO/T0PSrIheQlt4JU&#10;8eUvQe3rjHX/AApky5DXBgw7MS2WAGD/AC6f56kE0Vp4Yy24HlXwg3AZIIAA9fp7fk1bh7WImIAg&#10;D13dPfPTvVhYbR1yqtuAwp8wcAgDkY5PHT37024i8lF2btnY5GVHJ/xz0/WggjAMxaOVHK5O7cvy&#10;kAfz+7+JFMPl7GdQVIwxcnBKj17DjB+pqdYmDgxwMhD/ACOOMnGME/j/AJ5pkzO0Cpk5IwcHkDoR&#10;6mgCGKNUVUT5MkBwQOvOO/TBHqP1pNzCf5WVWVwB855GecHPH156VI28urs6Be2AN2Rjj+f6UsVs&#10;rAiaMckj5cDufwwOv4e/IBAyPJG0Cgg7csd3GfTtgnj/ABpHtheIY/KIxyMKPm74446kfX61ZDRP&#10;GRLsUpIQFxnHr06An8aZNHMgLDauA24PwRz2zxn+p6dq0TugI2hgUfu5GViqggMMbiOmT1/wqJ9q&#10;hl6qAByckKf8M+vQH2q3JZiJ2EJIUsV2se3Yj098Y/CoizJlg4yBsZcjsDk9cA4A/HmmBVhjQ7ic&#10;7eu0YAx1x047g81K2DIZRGuO5ibhgc8cj0B49/rhSmGkLI3zKcgoSAx9Rz1/L09nF5WLEZIbjluA&#10;fT69x+Ax2oAaLSEsjAgttPyu3IYHjGRg8fnke9QGKIEROPMAUfIyjBOTyvHXBPPbHvVkqFZljeSQ&#10;lRtRkx97oR9ex4xn81kaKOEBVyQDjJ6cAZ/rxQBVgjMkj+aGA3MF8w7gwUE7hgcev4D0p6yCQM05&#10;byyRuUgbT1GMn1wPT8KlX57kyqo3t8quzliMjr/TjHtRLKLaIkHGGwIyDwuQM4AHIJHp0NAEQZZl&#10;ZjIT5iKY2UHjHHAyMnI/XtSxROnzBcIrEYVeuWHy9Mdj9OKUyOqq8KKrbsBy23PH8sHjPakmVpZl&#10;hCblK8gAHYBzyOMdv1HNIAExdiS2QAQ7E4DHgYOM/T2yKedpeQSFlbyvl3cHdkdOuRn6jOfpU8b7&#10;ZnjiQFwcYYKOSODyfYn8efdJ4ZRF9lnjRSzYQIOgwefUDr65pXAhCxOGVlLYUoq7cjGAOvA7cfj6&#10;Zp1uh88BsnG1gNvXBwQQOfX3HHvlGiO1ppkLIVP8W7ax7DGefcd6e8sscSxWp+YZU7v4TlSBtz1J&#10;A49cH3MagEsCTYBPysxbco5PGckY47Yx6nvTbaO5upFWCNzuyyqEJCgNgEH/AHfXBOOh6URxljGJ&#10;ZmVMnBztO45IU+gI+p5PFdHodjN4csF1O909DdTFV0uKQ7lRMk+aeMA4AA45z04FJuw0rsW80yx0&#10;DRT4ReFJLzUYit68cQISI4Bj57nByOMZOc/LTNE0SBZYo4rOFREygYi7rjAPAPBx+ee9M0bRvNMV&#10;xcoyzkEiQnJycLnn+XfPfIFdTpWmtJtRARuL4ckFlJwd+AR+JH09KhstIZp+jyXLLstgoSJi7bwz&#10;AAHGMHBHA5/PgDOzbaVI1u9vI+2YsGhZtuFLDoR36cnnrjJHAfa6bMsySTGQARAylAGJbGMZxx9f&#10;Q/QVzPxW8fP4VjPg7QwgvZMtNJt+a2jKtls4GGbjjsV3dlFTCLqSsi21SjzMwPi18Rdat7+b4feE&#10;YnM5GdZv0IxaRuGIQYbqScE8Y245ziuH/s660xWdrdQ5UMsc5/eEjj5iCeefY54+s5h+wQCwinYY&#10;+Zpncs8uQASSTlicc+rc+9Q3MwjBCIH+XCrEx9Ccbh78Z5+vIz61KnGlCyPKrVHOV2VxbW0MYtUu&#10;flZeeMBxjGOPbn2B71WLNBNiET7gTsDcBSB3Hr04B6jPNX3JF2kVqhmiDDO+PlScKCQOOi4+p7VU&#10;klWS4aSUbtqgAbgBgtgsDxx+R59jnZK5iVJtR0RJnSYSM4Yh2ERbJ7nIbB+o60Uy4+yGdzNsL7zv&#10;JuMEnPNFVZG62PEblbcTbjCFYPvLsB8zEZAB/HgAgenHR0kCteyJc3DbHY/KAd2FIHJ6nGcc46t2&#10;4KrPcTsskzDa3MUzy5Xdzk7u+0Fzjp1HampZxR3AjuDvx1Y4bdksMnnOPy5B69B8+e4LiKGYSuZs&#10;ocmJMDccnI47kAYB79OuKknKsTkgoiMcLgqB0LenHAH1xnimyQtbQJcwPCyMNsxKtnq2Tno2CMDP&#10;cdc8Ce7sYYJtjLtUbvMULlSTtGMDrwOTgc46E4oAbHFCsphlMW4MVLKDgYODyOF6DGf4jTooFQOU&#10;ZnLkgp820EhfbPXt2z69Ibfz1vM6hnjmZBhWzuHPzZ2n7o9s++TYRYo0Hms7JhSyK5xkD7xIOcc9&#10;sn5sDoRTTsLoSodgZRLwVwgJ2k5JJPb+fYnsafBNCGDRQq2doiReoAyRjPb1xzxzjpVa6ZlvApPm&#10;NJuBcclU28AckAjp+nHWrQWSFS728VsWGEWEhQuR/eJJ/iP054yKslxViVGikhUNbBGdy3DfJnk5&#10;J5IOScdc564xTzbrCkjx2ys/C74W5LnHJxgHGTnkfdHfmmoYJIUU3YjbaxjaFAOhyGbGem45I7+9&#10;PitrYKSl4q7CfMIcFT1Hp1wCD24HHAACGmixPLJGHjiRQN+QNw+bOCRxxnAxx0xnjnMUUKZE2C2x&#10;+QRyw7cZ6dsdsemKb8rsqIikq28RhwAw5Jx1OM7sntk+9TwLFbsGjRDt275WUEHPIAz77iOOn04B&#10;DzGsjMsUqHemHR2zxyp/I4zjpjpTRDIsJkyw2EbdqDByc5HfgdQOhB7c0+SHdICjIsisCUY7Sy5J&#10;Bz24/wAOakQhYvKldAxjwpz0fPBHtwefcjtQDVyOFJ5pCisWLqCrOxwSB6g89Sfp+NJ5ciz/AGoy&#10;BMY5jAxwT7ckn1OfU1YCRxkxTSFpc5Z2PG84ycbehGe38P1qFUlO57vG1H2hgCpyW5XPvjk/yoJa&#10;SRKPLUsEcOoAVjjIbjPvjgdOBwRjJqcBrOQKsZViu484685Hv7dP5lkKQywukZjQlQrOxIL4AJGD&#10;zjGeOf5Ar5luDsVlUq6s6kDvyfbPBP4/mEkxEUcuxlZP4Q/YgjPHbGB/k5qT+PYJgX2DIQc529AM&#10;+2Pw7ckRQkLKUWPOGAR5ecLhen6jHtj0qVoQGESq0ZyMOjn7uM9D+WOc849Kd2BNE8kHlwBiDggY&#10;HJ6nj3/l7dgSRKTMPlVFYttGMY/n1zznn16UCXGJ2VVAckFFbGOeRwecDOenH1wIsRnLKgXDbgoG&#10;0tj72Ppkn3wD2qroB6LCGYFQVLAkFQV44/PnnvgnrxSstuqmdBtKnazZ4Q9f049ByOlKrwCPapZc&#10;biwXpnucfmSKI7iRshzjZ912GSd3YHjHJ9vwpgTyJONjFAxKkv8Au2yP5cDB7de9IpyQVCqhwyrs&#10;OG6nsOMqD78e1IQivvYoSse4IMc85BNSJFKgIEe4sSGLgAqvBz0+h+goAH2o2+WRc9Me/fA7dM4+&#10;lOBZISsKgqzcjdkbQME5x68Z6/lUSxThmYndIG+UB8dupwOfrxUsijBWUZZuQhyAWOfvfy/U9sPm&#10;Ymkx0QXakkcnCsu6NsgE+mBzg/41IkZkLSzAhjFuCuQR2Oef5dePpTIZIsJFCkQGeWJOeSDyB1Oc&#10;YB/PnNShHlXd5gKou0ITlunHTscY468dqpMTSSGJFHdKMHaVb5xIuNnX/wCtjtz704xsdqXEjZaU&#10;cs3TpznjnHY+v5JFGJv30coVwNrZycHBwOg5+b/64qZY51Dc7cgZQPnHBJwfXjHPpz6UySOGGKLA&#10;kO0BSCAmBjqRjjjv9TTSpZwFAYsTujIznnp+Hr/9arM+2SExIQNpI37uO2Dn0x055pY0TyztLbSp&#10;37jkA8dCcjP1Hf8ANp2AgihlKgrDkBsj+Lqe/qemamFvHI0e9c4B2ZXkjHU5A7A/56S7jGQS75PA&#10;jORg7sjB7n6/pTo42dSmd2VwQ44//Vz2/pRdgRTJMC2fl5OAqZ2nGc+vOeaFiS2QxDhznMg9cdz/&#10;AF561PFC0p8tXwCBtLHJPp6dOfy/OSSFMASRhmI5AHJxzzj/ACc0gKiiUSGIgooA3AdCM8cY4Pv7&#10;9eOHxxHeWeBtynG7f0X09Qc54qxNHEjMFBO44chQDgk5H69fw70gdQSkoJUYLkcZ/DtzmgBq7FJg&#10;+zMrlcYI5yDjOT19OaVHjZiykrubBGemR19+3p/KleAuruAqhWydr9Qe/Pbsf/r1IsMaqrlANq5O&#10;Rg+/Tp2zx0oAiDHAWJhgLkIBwOvH6fXmnJbSyJHsYL5mQJOSBz1/Q8D86l8q3aTMsCqpXAVx1+Uj&#10;PIx1+vXp6qwkiGxoGWRuSNuOOfXsCP1x3wQCCS1mjhBRAWU/O46AY9c8dD39+9EcDsAskY5JIz+f&#10;5/1q0ivnazhfmyCxHrxz9KVELfe2nGCoKkk9Ocdfw70AV44YTEotQdsf/TPAxgc4PP8A+vPIomgj&#10;EgjbeWONq8AnPcf5/wDrXWt+qqxTaDsbb3x/Dj69etDhJFcI5BVs7n6H3x6f4fkAVBpu4BIgrZcH&#10;Ozg+/wCufxp3kpM255C3yAbcfmDx/nFTpHuYqiA7+pOT+X+c1OsYdVlhJLEbmJIyP8j+VS1YCnt3&#10;R7mU5AAMgbO0env/APXqVGCuS0arsbaCBxxkcH9eKsJbqFG+JtxVc9+nOMDtz+QqNraQBnjiyxbC&#10;k8ccY/kfy/GpAdb3sC7VYMATwMHjsc/mO30q5HcRNGSzJkfxKvGSBzwDg49fpXPXt5PA26O4XtyT&#10;15H/ANfnn/HMk8UXdtGN7Ejafv8A3WGcdeB39etA9DtUKR7hGDncASP8/wCNSQgea8ZjBXIxtxlh&#10;1IOOnJH9K85/4WrDb3Iia5ZEIO5WHfJA4/Dp1/Ct3R/iJpmqyrCtziQR8bjnH68Ywf8A62aAsdfv&#10;CjyzkHPDMo5Gfz6GmI2xPLRWDYAJ24Hr6dPrxVXTtXtL9gsRXeMBlL/ebkjB98dT7+1aIG+R1IwS&#10;SWx1yOg+vA/yaBEIifcGjQg44LKDg9OakWF3BkLhW7lwSeuQMnr/APq/GTylQjZAOX+Ukc/j6k/5&#10;7YlQKu0R4RcHCg5GP6dP0pp2AiEewZlbIGSoJyc9Mnnn9Pyo2IzFzjDAYIOcDqR/OpYQgypjzkkk&#10;MOpzzz+f5UqRKQNmGwMbVHTH/wBbIouwGPaLlo9hODtJJ5xz+QPH/wBelNuGb5QM4HzNxwcfripU&#10;jhEOzagJwC2cY/T2xz6U5g0kSgZDDB+XjJ7f596qLbAri2M0extrY4Bb+Hnkfnjj3pptoz9xdvGQ&#10;T+HHHTtVuKIg5lTIwefXj196RwPuxsCckcjnnk9v881QEEcES4MTbgAFy3HPTGaCqlTtVwQPvf3i&#10;O3qemP8A9VTYZTl8EE4y3I4B/MZpu4ElZ5MAjge/49f50bARPKw2sGJyAck8fh+X60zdFLIVcg7u&#10;MAdMfh25/OrRiG3fKpBJO4hemAOfzz+dI6BGLIV3hvmC+vbtz2+uaAIY4nUE9OeepJwTg8+x/wA4&#10;pjlBGfNfGcYIH15H+f65t+WmME/KPulh05496IoGTLqueMhtvH1oQEOxdjwpEBtAwc8HjnoM9T+l&#10;OaFGUKUwxBHy/wAIyOPccfpUot41YG3j+VVG7B7ngE4/H8qkjgdlChDnPO1c+9S5AVFhmDJsxnaQ&#10;5H49P1P4n8XJHFy6D5ZFxwOo6k89vwqYWrKJCctkZHygnkYJ574yP/11PBAzFBKyjPbaBgdhUt3Y&#10;WuU080SeVG4UbRj0OM7j2/yxzUiWpZfMIZufmIPfsferUcKKjs0ZJYgbVYZK+vI6gd+ev404rtVU&#10;SQE8LvV+fXPXH8P1pFKJXKFR1UjPByBzUsUe1AHHXONwG0c55qYw5QhXA2nCgAkcVLvRTjcAy8hn&#10;5Jxxznn1H0PvUtidiuLJpogbjYDuxgkZ7gng8/n296kkWGMsqMXLYIB42+vr/nFSBiymNSMgEgr3&#10;x3GT06/nSCNpmIiQqAQA453c5I45PbmpFa4wt5si7CuScpu4/wBrkf59u9ICXUOhQMmeQByT3z64&#10;wamjtmLlgoMhK8j06E+x/wDr0kkSxgyRkZODk44/l+fvQOzK4IRRHHk4OQMEAH8elOaVUZUlmdAp&#10;HBTO44OQRj0x+VK4jJKMDkLt3Bc5xjOfbv8AnTJPJeVWypcAHBU/Nk+3WrTuUrjCrqQ8kB5xk7eD&#10;knkk9OQfyHFLskaNVKHYrEYOMA4A6fl+IHpSYL52ysV2/ICMDORg4/r+tOjWR38+TAyuPmc5POef&#10;qRTGM8mMoMAYwD8rYGMY/wA80xgrqxwvzdmXjn8OP/r1JFEojBYcM25gDkfX0AH4U54WOFkbOWG3&#10;HYdcYH+f1oIadyAJtf7QwALEnb1ODznAHHfr7077KgL5IYsQuMdM9B+f6/jU0tskMW4MCI34B45y&#10;Of0zmmnYVzsX5VJHPbqQPwP+ewIhcPPMwVAfkyAT2yccj8/xoSJogjiTftPAbOG9OR+lTNFMTvjj&#10;yAQdytgHOO3oOcf5yCJViLGPCbcx7k4A7/Q8k89c/mAV1DKyFXKso5KH6HPt3+g/GozCZEVpLgIo&#10;Jzs/hxyMevp7VNFFFtjRm3YIAV4eQMDO4/j+ZxilaJ1Hl7mLE/OwU9RwM/gf5UARKUeIJwHQZbJH&#10;XJ9ucDr/AJNRoOWdvl2RH5jHwo74OOeO9Wlhiika48vkHknnHqOme3pSqiIyxRgBcZUAE/pj6fzq&#10;k7AUmgjEiMr5XIOSGODwB1HJAz/+vOXtGJcxLDnHVWABJ6jPXH8+tT/Z/LkkWQ4RWG0FhwB2wBx0&#10;/DtTwriIxMSF3fIQ3zAHP6fT+uatWaArPFIJvtMYG/AAwnBHHvg5A/U0giVjzEEJKsu3PPHBHt3z&#10;3GPUVM0aKoiRUdDIPODx8Y6H9OPr+FJ54OwxsW3r95sbfdvfv/31k8UAVgyRKwmLjcCX28Dp+PHG&#10;c9e1NUW4lSeaNZAUZMIpwSQBnnI6D6ZHTtU+1jKHeBG64IJyh549/wD9XY5MTRyG1ZE2OxAUjnJO&#10;Mf4evWgB6yrliWEiupKdmB6n8O3PqaaGMEyRq5OT+8IH3uMH1/DHYDj1aI7m3jCllUoSMsfuk5PJ&#10;7+hzwfXkU90aQFVAIIw3IGSOM7h0HB4/yTQBoniXDxqqqpxsCkfifr09eBTHcO3KgKh6E87T049e&#10;nb36U+6tvMT7PJjC4y6qPvAgdTjHAAP6d6epfyEgMSoWfKv0yx+nbr/nikkkBW8h2jKtDnOCjbTy&#10;ORnkDHp07jHrUq2iTYjjUbVfL/NggYPPqOg6en5yTWd892Vni+V23Jjg59+vOent3Fa3hrQLvWdV&#10;is7aMiORv3ryjCou0ncc8YABJPtmoegE/hbw9ZXVrLr+uWEhtbNgs0GVBuCDgooHO4kYOBwOnXi6&#10;ksnia7fW9TmzIpCjPKou4EJzyAML3HDcc4q9qC2+ulNK052a2sJfLi2qB5pyNshGOu4nHPQ85ya1&#10;NO0jyjEzxt8sqsNiqFKhfwyT6+/GKybNFF9CrYWcLrunjHzcIUGSF5OcZ6n06+3UjXh08xhmYqsg&#10;HzNtA2nptGewJGCOvbtm1pmil2R2ZEaVhhsgiRR7A8cdCfw98r4p+K4fAllFp1laGfVJ4zJDA7na&#10;kTcb2/2d3/fRyB0qVepLlW5q+WmrspfFLx8fCNiNI0OSGTV7mIMsa4f7OuPvuGyAO4Hfb0615ZDZ&#10;GxuTceYsskrJJPcyfM0pDACTOMkkA/ePGcZ4qWSWa4kOo399Nc383zTXci7/ADmPy7sHpyeOwGRz&#10;0qKNyiqkpdJWbMRCjdjAA5zlSAeeenvivUo0o0o+Z5tWq5yuyKTOwxXESjywFLOgAViSDwMc5x7Y&#10;6dqpTN8+La1Y7cKrISSevcnGcc+o78EZlubaOOFreaMGNdzHeSDtByeegHHT+QzUd0ZidiyKpVvm&#10;QDYAAcjPQDpx1xjrjAGxyN3ZEm17KUM6kLJsOANyqQeOnKgc9+R9KqXFvFEz3EtyArHaI8gnb1b6&#10;8nGfQEVO9vOziOJkdgilDI6qY8EEhcnqcZxkcjvggQ/YTG6zmTCllBYAYwCQQpIz6dfX2zVpoB62&#10;MhUFrYk45IjIzRVWN12Lu1MZwM8r/wDE0UzdbHiiTLEFW7fb5Updd/UDpz8p9R1yOT3NJbxyyyCO&#10;O1Knd5du+3cG+UEHJAHORgHPJI4zzLceQJGZI2fz4vMjRZec7SnfoCeTjHfrQk0srrZC1byIwuxF&#10;OSO4BLDaTjHHfII4xXzfOe3ck8pCiRxq+8/6uMqQAdxOM4GR06emKbJC0YVHIYFty+XllI3Y6Z4A&#10;wvtgZ64FJHbzGfzFAeKcMyq53cEqO/3fmLMM9/xw66Nw8tu5BX96wWUQlm3Dacep6k4ySRj2xoMa&#10;AftE0cMmUMQLKIyOOeOoOe+OvPfPAvlvH5nk7mMSFmVgSp6knsDkEcjv361IknlOzy2yoqR4Vj5h&#10;28r8pHUdiOuN3tgSQJdLD+7eNGY+YmHyQu07jjPHVflHp2zwCJJY7k28jxptlRlZfIj+8ynqcfex&#10;n0/i4HU0n2KKJQbK4kaLe21Yc4boQeADntxwc5qJLhbZLezRXJBzKmMFcdUxwCCQMA+mD1OLYuGS&#10;UQRsxAAO10AQcA4J6EkevGQKAGwxK8iiJ/kkTaYudu3GM8jgYz1HQ9KmlUCJ4TJnepCxFuSM5GOM&#10;j6envxTooLBYd3mF2ACwyhPvHtyBx2yPf25jBeKYeQ4XaSRF5nHJJzj154+ue+ad9CXHW45mbEcI&#10;OxySNjHAAP8ACTnODgenJHXOBbjiljSREVVGw+W4BBBI68jGc/lgADmo428wk3cpIjxtUFQFznOf&#10;fb9fx6A8uVVZROd7YBKjg8YB/XqeTznvkvqHLoEYkkl+3QKy5YKpWM+vy/MT1x1wOqnmpBK5XzWU&#10;o54KjgqPxx6dMevfOEtYkggVxIu1dzRgAY3cAg+vGf5jABy+3dQJbecB8bgHBJwRk546ds57ccUr&#10;sVkSySKFd3jAdRjeMsTgHPbn69Dg9qnBgkX5WMhVRtUH7p+nGOcdMd8HuKW2VR9mllVTMuSwUHYA&#10;ckjPXPUdevHpVuJJXiAihYTHO0o2UJAIGATnGccnrg96pO5LQmGVl3WxjBU+cq429ucenB/pT1jW&#10;d1QQqAB8oBOGyMAnt7c+rcUkSqfnhhfYFJDBQdxxnOccjI7YyD6ZqeOVXcK8rIAFA2t8vBOOufT6&#10;8H2qhWBLd+oRcA53A8NxywB+92HvSlIEV9ku/eSSrPgjBzuJHXj8MZIx1pI4II1MO/bvwCGdsheB&#10;15xwCPxHfmnOlyY2KZ3A/uivBA6YAx3bd06HP4gmkKnzlYCnmuoIYAghTwP8fXoKSGES4WeELkHe&#10;VOUJB/n04zz+tKu2Gd1Uspwqo5PcHHIzz/X3zUrEBlY+WWYnCbm3EEd/Ugj2oJasPRth+z+WThtr&#10;Nt4yuMAD8e3SnQzILfECq28swkZtxI9fzx/MelRTI0e6dSEJVQWBLZ5OMD3I/HGfapoY51Hkwny2&#10;Kncu4cbeeufwx+HoKd2IWBVSTbsJ+984X5lIB/TkH8/xksiUJZ22Kp4Pm4bacevXHH5/QUsUm+FX&#10;uZGYHhkiwxxu9QeeQRz64zjNSIYLlFJcqk3MKrjcAoHy5546dfT0qk7gOuGlLBjt3bT5jA7e/p3/&#10;AB46+lMEr70RI1Kt86v0IOM47Y5B/A49wsYWR3EMRjAY/InOcjdkZ6HOeCO/NPMaAI0cKnLDBYdD&#10;+Xr7dvfFF0A5FbzUYSkHGSV6jrk/ofw5qWGON8+Qp2qCy5bnqOv4cfhx1qFpN5JdmOV+VcBSxwT0&#10;A+op5Ks4jUgt0J3Db8y+nfBzyPTt3YD4WJfyU2ZCKSApzz14+mP170+GOSKJFfduC5HXHOeDnt1H&#10;T37U2RvNAlDBCSRjdjBAH6AevrSoJFKxO54I3hh8zDI468Dr/k4quYLIsxSIDulgUBG2IWGAT6nP&#10;Xv8AgOeBTEZGwoUHlgVAzjGOv0GB14zik2ZmDLOpYsF+b5gecjDD/wCvypp8UUkkr4QN5jc70xjn&#10;P+Hoe9NMVh2zlY0ZWyCxOSM4JGM/gfz7Uiwv/rlk2FVIyQAMfTnj6f0pyxySAzRqEGTl5DgdcE9s&#10;9O/tTo32DyJpAGOAfkI3c4x9cfzpksVNrO5fD5PIJ4JHX6nHt68dqdFHubIYHnHCgc54zz049/yp&#10;Yd6x7g65Dg5btjOT+dSYIfEqYxnDOc/hkfTP4fSgRGPMG6YSY2nChsHII4HPqcf56pE6kgsQS44h&#10;L9ev5d/x96kit5MjzSBvVQPLOAMk9fxIGaXb9k4IUhMcvggjjBz+uaAGqzvH5shKnGE29jk8e3P4&#10;8U87RsQD/ZA3YH/1vr+PPSgSxoEfYybW+YM3Df8A6vwp6OfKKqxPbBGPmx07ce5P4+oApZixiVmV&#10;UIwffHUZ6DPH+FK0TblkGSpRcEPnPH5Z/wA81NHBcSuzEgBjgnPHQ5Gf8/d/GktlliKbgBtf5SSe&#10;4GB755oAjeCKENI8bdMhdpHX6d/1/o4W7BTmIkhgCzPknPA7/T8asCNXUFipwQNue/UEcf8A1+np&#10;ThFcEgGQZUDhSQc59Pz/AO+e9AEcMdw/70SAxqcghPTB/XjrTGHlqWVWUhSYyODng4GPwqbMe8Fm&#10;yD02jnA6DGOePyFTOj7WfdsRk2ht/wB3pz39/wA/xoArxRqwHzYdT8kbL3PI4xj1+mDipYROUYRk&#10;qDyMHntz+f41IkG0KEkOzBJbH3umM46dqlji2gqHYsQAWHbjj/PP8qAIxatKSfLbcxxkkjHqfw/X&#10;JFLPaIxCLcDLjcmO5+v9fc9M1ZjgY7UJQmRRzzwePz4A6+n1p8KtJEZBIjHJKEcgA+v41DWoGVqW&#10;gQ3SN9nJi8xduG6LnO0deOpA79a4Pxv4L1eK0aTTIGnRST5UWAxPPqQvQHAP9MV6l5Mko+YBVDAg&#10;o/IOeOe3HfPQmnGIOkaQggRJtDPHyB8w9sEA8expAfHl9omq3s4ufEOtXClmMiWtvetAkS9Nv7vD&#10;OvIBDEjPQAYFOg8O6VPbq9o0kbthmktrqSN1OBkhkYMMDvnNe9+L/gDaa1qlzqEXleVczSTZVPLM&#10;Ibkg4PJGcDt8vvWX8N/2btPg+Kt94a8Z6+lvpNpp8F5DNbsDcM0rOgRlb5flMMuWyeAh2nJAWxot&#10;SL9n288TxawNC1PUbm+szEqwRXjmSaIDBDJKTvcDqQ5PbBGOfZzZR2xV9xDMvPzbj25/H+vbtIfC&#10;Xwk8GaUtv4EOqTXjBV+0X3lKka5PzABfvYzyDtwT3ODE7szPLKr/AHsF2BGeeCR0P0/pTs0yHrqJ&#10;5caofJQ5fuoJ6DHfmnB1YsyE4J5Jz3449j/WmpMzx5fADAEZ7f55605I8DDMc4GQDjr/AD9P8mgQ&#10;hRlcrGofGSP6fyP5inII0ypDYXtu5x7nv/I4pVG4llBJGc55B/w6U8SOSSD948EDGOegoAaism8h&#10;9xGcjn5h6j8fwpDuRdwDEkfKQMcY6kfU0+RAQMLvOeWByM9cfX/69IOehI65XI5OK0S0ASKNjIAo&#10;5KjIXB67vXjv+WKeFfaWCDbgHk54B/z+VR+UQADvBLA5Iz75x6cDn2xTlTaiyOAQse0g/wAWMn9K&#10;aANsz53Ip5+Q55PvSR7WC4PzkgDB6jp+B/z7VI33dokwQSpORjPQ+lOSFHj+VwBwDz1B9s8//XoA&#10;aqys2wo3yjGAv8Q57dfWotsc4JyAQAAc84PYfyqVo/LXCgLk5DHJPTt+fvSoQWBXGSOCR69xjp/n&#10;2oAXy8zMEP3cj7/Qe1K0Y2tIq4+YEHOeOv8AnrQtu7GRnI8sHdgEEZ9B/OpFkUMBj51I+YDHHXpn&#10;p/n2MN6gRxwbD5ZU7Txtxjr3PrxkU9URJCGIYEc4IpI0aRflwcZDjgDj/H+tOBlKjcp5bklccH1/&#10;nUgGVZGCuAdvA+p/wzUoijKsC4zkbeOvufQmlSNgATLuwuQrAjgdfp/n1qQIsKlpUwADuAA7Y/Lj&#10;v/OldFR3IipYBpLcLtGRyPXtk/y9T6UpDKxUo4wOg+7nAwcZ+v8AkU5rR2jHzFsAlSEx3z2/zz2p&#10;9tB+7JGAXIZX2/qDjHtgccUmyuoxg20NnYGzuVuD7HGOvSle2aVS4nUg5JyT05Pf64/CpsYO0Mxx&#10;8ynOeeeB2x0+lQGG4uImQtIA46Hv7j8yPpSSuTygpj5ZW5wDw2emcD+f+TTo7yXYyxqOcHDA5Kkn&#10;n14IHT2p0OkzSEM8gUDLfe4I5wMDn398flOthHajzIAzHOAhjwD6g+pxx6/1HYaViPEiXG92Abb8&#10;4yBnv6/pSrFHKrqUyOdwCn5sn69+aswRwqPlyV3EEAcHHBP1JwaeYSiGQEso+/hcEjtSGUJLLJPl&#10;KFKt1JOeO/8ATr2pj2iRoWAyC3I49zjjP+c9+t+S3kdPNPT+FSMZ6df0pj2Um9BI27HQBeRzz/L/&#10;AOvRcCkERiLd7dkHH3l5xye/TrigwhD82z5VGMcgDv8An6+9W/sx8zaxKvnACj6fn3/z1U22GDzK&#10;NwXdu2ZH3uh9OAMfX6UAUlEEkiBgeSAdoB57ZOOnXjvmkczRy4KszA5Ow/d5/wAnP1q8IiF6Llgc&#10;5OT69z6fl1pGtlG6QgZxjjADHg/ljindgVBbyNCQzFUZByOg/i6E8c/nmmJFHITEST8uM8cD1Hcj&#10;oAc81fMMnzFnCshz1OM45I9+h9vyqORCqsrL9w8EEHOeTj8T/LvT5hNFVYAsY3zdCQADux7e3vil&#10;KpD8krMxYFcq3HOM4z+P6fhY2yRsojQBCDlQCceh9uO/almVHynmZ4BVtv3ue/v0/L65omzuVSm5&#10;1aNFwMhJIx8x5569cEn3qKJbeBvKZw4YdG6diOOpwD07Y9sVNLFJkcBA/B2gEHtnP5Ed6aliZGAd&#10;FAwOvUdxyPbPT196BDUiRi4Em8AkoCcnGeBwPb69KiCK0jGWLI83ZuV8dOuce/8AMe1WLVVjDPJM&#10;EfbkFcHHTPtjrQ8G5RIY1cKuCoA4U8D+XX8OKAK7ozEyoDHtGFKjpzyp79PWoZhIZlV0YrgAf45H&#10;f/GrkkKiTakhyJOFHG7A689Bx+R+tMeze6TeC8ZKjaqkcggAdR6jPfp2zmi9gKsizyyAJISNxKc5&#10;XpyP/wBePbGMBojJkyHLDPLR/wAPHOO/p+ntVkQyQxHbDHtDFEVifuYyD19BtHrn0FStAsil50GS&#10;4zIeDjnIHHbcD+VUpMChNZrMRabX3gAgtgDr0Hr15xj8jTbq1RWKyoGBO1juz0PtwDgfrV+PSoZM&#10;vM4jQcjaTkjGc478k988d+af9niK7hN8uSxhKknqAvOSM9cnOM59zT5gM8Wr+YXZmY/7B6gH735D&#10;61KmnqHVNi8rznBByOh46/p0qy8CGITrIctt3gLyPY9hTjbTs0biIhHX5VRTyTg9/wAf88UnK4FS&#10;OAjc+/qzKiquO4I6fXP1qRIokwTI+1DtO4EnBHQDoCMDvjGPoZ44JMeUkhYIwcY43KBkkY6HOcc/&#10;hUk2l3TSFSsj7woXy0HByOcnvwDj2xmpuBBp0BvHSGyV5HkZVEYUsVZumBnqeT07H1rsmtV8P6W3&#10;hazvQ1yxJ1W4ikI2Zx+5z2wR8xGcscGl0fSbnwdo/wDakgjOpXEbSWMJJzGoyDISqnBPIUE854HF&#10;W9I0woVu2lQlflO6LqCMg4HTnHXOMnkms5M3hGw3QtFnnMY8wgLyVOeCMjOMf7XJz2rp9I0Yx2q+&#10;bMIxEWZ5ASueSBz26nj0AOADg2NA0d1t1MihgsYDBY13AgjGOmf4cEA1U8Z+JbD4aaYL64kjkluy&#10;yWVoiFZJpDgbVYZwqrgk4KgDuWxWN3OXLE0bUVczfH3jeH4f6duDR3Gqyg/2XarK2WYdXYEkKozg&#10;tx95cc4ryO9ttW1C6l1bWJ7ie5lbM9wpK4BGQigABQCRgds+9GotqPiLXLjxfrpNzqM0nmiN2xFC&#10;u4lY4lLZUAN0xk9cnccudWjSOFrQ8hd7LweuRgn7y9e/5AGvWoUI0o+Z5tWq6j8iE2kMVqjs43Om&#10;xhuPRsZBY8n1z7flUnSdrl2kkCgHcxYZA5OccjHfHA5zSGSaH9xJI0u5MuwGOjYzgZxjcOD6E9ek&#10;TxQiLLKnzsvmHc2FAz82ATk8Y9OvWugyIZ4d+BuX5V++sfOQCBn1PJOB2PpVOeCUsySMNzKSq4/X&#10;jktnoTnnvVuSSTT5EWAKCWwhIAXcPTPB5/8AQTnpUN8xkdBJGpbYdrMNo5xkZz25yf8ADgMpRdrl&#10;WSFFzyFT5W24IDnoFyVPoRnHb2qEiSIj7UiESMd7qM8nOQD+XtwPrUkshVxJJHHGM5XCHkkEAcf7&#10;S+nRR3yaq3MlzHcSLGz7gQUKjKqTwNwHAzxk4Pr9bSIImuELEyXccbZ+aM/wn049KKlS/uYUEQeH&#10;5Rj/AFanp7mMk/mfrRTN1seV32g3dlGZbmyOY8LJJACVCDsVG7C8HPPXnnAxQaHMqQRxszxLtPlJ&#10;kqMep6jjpwfmJ+vTfZrgTeforTWjEqEWJyApA4GwDHoec8rjIPAfLca1BCwvIUkhCsds9jG6qvzH&#10;HAxkfN0IyTn3r5Y99wXQ5SSNoJvkQCNWYiJSCMDJYkk5xhR14/OnzTQS2hW4Lhsq0MbofmIOcHIP&#10;Hyk5HPH+9XQPpumuj2dxoSp+7ZXkhk2EvnsMEEBtpycfKMAVDPpWh3Blt1udQgeNkKyPYgqd20D5&#10;1f5SScemeCOVxcZcpPIzGgy7MscABYYmjC/IH6biB0A2jJ6jknOakSG3lTzJ5AY2aRoyF5AySAAC&#10;cnPPr8pzz01T4eSMW8lpe2spiEbIijy2ZkHzYL8Z6DaT1YgE4wK1z4T8RafF9s/s+QKqMuI8SEgF&#10;QTkAgk5Xgcg49zVqcRNNblC4JiU/aYWkj37SFk+6xyQAGHA6jIz17HpYjjQQzYl+Z2G9V5JPrz6A&#10;AfUjjgUS6ckbubvOJCD5ci+VtZjgDkHqM8kZwfYUptbq2H2hCCDkBo3Y5YkbcFenJJ9gCT04q6EP&#10;DRea0QEhIQhW4Hy7R0AHAyTzjqfel8xXwqthCuAduWUEMV5wOME9/X05aLGWHcYZreJi2yJGO88j&#10;GBjg478DGOwp1sJ4XDywhH6Egleemc598nuMYPbDCxJIE2ursQRyoPUEHpjk5IB9eMegqQI8K5b5&#10;XVwV+6wToQeM/wAWCRxn9aaJEjIZQDtIQKpAy2SenPOeSOnr6BTbrFEqhWZlBYldxKjuPRh8p9+f&#10;oKARO6sZHKO/yA7V27Tu9c5wpPQj2psskFsjKYo8ryMyZDZ6Zz1GM59fQ06CziUM8CmcqdyssnAA&#10;5AzgHp1475pzQiONIXZlIjX5XXaytg+nXDZGcZ68HmgLCyyhXOYHZUGWCL90AnBYdPXPABzT4kZw&#10;DJLmR3y57DkcH1IyDn6c9TSxQSjASIb1GFbaSRjvznJGAD04HvgySNbuC8gRVUbipzlto5znnGOM&#10;dxn0oWhLRJEf9GMvnKvzAfK20AHPOeuOcdunXiiJ8o5VNpSD5VJPI5AwO/XoB79xSeW6JKWSMNxh&#10;ScAMDwTnHUYOR9OBUixQx3CrboSpccOuMEgAlT2PQYxwKLsVkAXYCVKsuMfeDBdw6ZHXoR6Z446F&#10;4fyIfIYAALgL5oPOSevHXP6U2NkIMpDHIwQG2k8ktx6DjnIHtTbh7ZsiNjuGQMqdpIJPGPYk8fnz&#10;TuwshY9hVIcsx5zvOAeOB6Z5HP8A+qpQ86RvbTIWz94MvUdM8fj6dKEhVniZgoSMkxPyue4BA47k&#10;/jinRRoIy0cgAcABWySOTwfp05/rTchJdxogdZHKEhRxs38lgSc9euT/AJPNWfKhaGSO4IIzuIxl&#10;GGAPu9e+PfNMt5TPEvlBmVnwNyEMcehz/wDr79KnkhZAHZA+0eYTjAyO3P0+mOnc007kONhtvHtt&#10;WjEYjKBR5oX5j2GOeMZHT0/CnxoY5kZQh2YZW45znIx+IpohhIRVUsVGQ/JOSOuDwSMc45/DNTyx&#10;JDIm4vtCJlSPnyRycHr1J59OaZA5oWifOXyRwr/eI7HAyQf/AK/SnhJHjMjZDDkHO7HXvjjsMcfz&#10;pCblkUJGseX3AkngAc/z+tPjVlBMoJYAKVZuBj6fQc49/agBq7yDh8bs4I9eNv48cf8A1qVo0j2O&#10;DlBIcuExgnHT6jnn+nM4jaRwzbBECBnPTHU4B9/WkuJJZiodFzt3F1Jyvy9sdfpj9DT5mBGm5JMO&#10;4DJkkAfmCfSnxxIxKLHks2SWQgcepJ5Of8cmpkkjnYPHNgK3IPoec56cHHp0p6Nl/LlHR8MoHHTr&#10;jr0H+cVa1AZGbsKpiZSjdSMc9eAe3J/X3p8M/wAreYWLmP5+Dk5Pb0xx60eXAVjfzWb5zgqSfU57&#10;54JB47e9OgjZ13GYYKbiGJ6npjHvn8vzAHRhXwZ3zwAd4HUnGeP8jH5vYSAYEY3gYwO/H69enqaj&#10;aNCghd22j+JlwVPX+Yp0sylwAFHO/Bc5x2P0/wD1+uAlq5K0sM0SxkrlsAcjAPpj6D9aSTCxAhAU&#10;UAgHoMZx7HGKFLs7fdCgYZWTl8c/5/yKkjlZU3ufmBGwhOCdw5Hfvx/+vNJtkjRFFFOAJWKqOByM&#10;9iQT7AcUG4HnK4csCuQirg54yR/ntSmGPdKS2QyhUUj7p5Ge2PxqYRRSN5bfM23K45ABx8uT9AR2&#10;/lVAQ+ZGBG20Ahsbsnrxj68ZqeKJtp3ngDn0I7Z4/wD10yKEKDGshIZuA4wSOcnr+vp361Z2IW2R&#10;L823qRznH0I9PTvQAiOHlwhBLYAI55/pinyRO7gIM4I+U9+TwT09/wAfenIqSxojxAjZzhh6HjP4&#10;/T+j0UYdY8tx+7lU9ODx9KAIWQu5jDuPXkkD/IOcfqM07DlvKP3WAJIPOR1/z6U50EmZC7HcwBdi&#10;MN04GR0B6Y96mVUibZ5WQqqATkFue4xx6YHrQAyG3WZAr/Mqt83UDGP8mrCLLIxBJKqQQe3PB+ve&#10;ltjFEwEoLDPzNgAj/J7fpTY4R5gk2AuzAH5ucdOvt/SmAS7QQXJ+fgIrZP19wB68VZQr5YHlZYKD&#10;8pwAMnseRwPpRDBtZvNiVyv3C5HHQ9j6A/nTlh+VYXjBAUhlDYIXGAM9ec8/XvzQAqxnYDGm7nDD&#10;qQM8Z6f57VJHujQ5XHXAHGP88+1AwSqYzgHCyEc89evqfqKfGr8GTI3fKCwPP5/nS3AjcKGBGOAP&#10;lZu/frQgDIH3BiMqc8jrT2jdJAyAsOp3Mc1Ilu4YfKeSN3Oc+nH9KXKgERfN3Hy2wFJ5XnOeP0Oa&#10;wrKNofitevEy7H8NWpIGFOVubg59/vHufzrfSzjjYRshO48E5zj3znjjr/SsaWxeD4vQzvvVZ/Cz&#10;qSWB3bLkHJwO2847c9sVMoaDRsSIYVeIDLk/MCSO/HT2FBtvM3xgtufkkqCCCB26dP5VPGoSJwTy&#10;eSQMfKMZPX/OKUGME7Blh94DjA7H/wCv7elIRXljLYnTJAUjdkHHP/66cRJ5ZaQEADA4Ocf/AK6c&#10;oZsu5KqANxC8jk8/pTXUSttjiLggb5AMduDzTSbAa+5W+4p3c5HcU4KXwuwZOAMnqfoOgoEchURs&#10;DnA5zz9D6/r0pysPLCHJJxwB0/w4P6VSQCl0K7sH5T8uTj/PNNfecxMpVlGB/wDrHP8A+qnRyrvB&#10;cY4zuxn8P8/1p6Ql2A8puOcA5Ppzj/PSrAihAZmYk7j1yMce4HSnsjBSxYEAcd/pyPb+XalSaJ0D&#10;tksTx2Gf8/55pZEjGTIGGV4O7Gef88UgGKdpI2BccMwQ9CB2zx0HT+tTRI7ZXawHIB2+nJ4/+t/K&#10;kXKnManj5cDsR/kfnSo0mFZWO2RMMepxgev+eRRsgFmSKACZpEUhiihnzub0z6k9u2KQRAphGYkn&#10;qwxwf/1j/Jp0ESKeSoYgDhfmJJPfucEnr9OuKd9m2SrBFuJVujjduB7gfQn+lQ3cBhZ13RoC7ByC&#10;gwNvfJP/ANf3p0STON5QYCkg/wAvwqWO3YkuhdATgBTjjHXrnv8Ar161I8armVODtwCpPHbHX/OK&#10;kBDYx7gyzZYDJA9fy9e1KkTKSxO4gfOdvLd/TipoY5JB5bAnd1wMYPoR1/L3qSKwRJw/KYwW4yxG&#10;eo6g9T9KC7JFYw/u90kRIccbRkvz0Hr6VOAsjogDlTwSw5weSfbjryD0qxDbyJEFdWYAjJTnkev9&#10;ealWDy8gMrP1zj3PPP8A9fpWYykLV1by4owsYbejMwJ29N3XHpyO/wCrhassjIk0jLnlRkBunb26&#10;de1WpYAISisWAPCgfhx/KnrBIysinap/2SSfbj6/p+QBVjtxJIDsyP738+fzp3lMVZpGCsRgY7+x&#10;9e36VbCStEsQiGMkYVuT3/Hv6Uklr5aMWTGD/CPQ0DsV1EVuQGG1nA2tgls5Pcfj6dTUrxtKWCoQ&#10;AQBg9fUVOtjlSN3KjGMZqcRQBlKOoDHBXJLHtnH9TilzIpQZSaODesgIDKQpBbBB46e/H/66mdFk&#10;KTRhScnyznIB9T7f/WqxHAiqCqEuQcZXv2yOfyoitsEIyDpkn1/+v70nItRXUgSGRWMRbG0jcoHX&#10;8e//ANf6UfY3RjGrPlSCNh+7nknrzznv2/O6qO8YMb4DnaoORnjPIP06/rTAxDlHZQ24Ahh/DgHv&#10;14/n+FSCikV/s6ny4w52k5JJOO3br0/pxxTDBGI0eJshh3HHYD/GrRjAjwcsMjd23D/6/Iz/AEoC&#10;RHazyuZG4PzZzjg/Xjvj/wCuXYOKaKUkceCCnzBufr14/X8qgEbLkjI+b5wRz37mtARMzeY0ZZAO&#10;EAxt47fr+dMNsWAkWPIPPLdef8D/ADqkzPkkZskblthY4PO0N1z3/Xp9PSopri2jBSZGGwbsE4Ix&#10;nLZB46+h5rRW0M7JIsTEFjjaM7snqOPf39KebVAHExyucAg4/HP5/hn1qkybNGWAJVZ4SzhMALj8&#10;eT+hx/hTxbTB0TqzfMseMcdAD+f6jjmtERxtt8qNU3KThQTk9B6Af1z75pYoynmLOmGHys3IIP8A&#10;jzmncDLeO1ePb54WRmOcqQGz3zzg/lz7molhuAgLKFPy8NJnOeo9R3+la8li6yHILE853cc/j+vv&#10;+YIncrbmTZuPDnggFf8APb+lHMwtcy3tChWMuJRuG1SQAPw/yaDp+D8iMMNhsAja2O/5dK1Esm8s&#10;byGDcgE5PHbjjn/DHukivHL5iOXLfdA5A9KfMLlRlNAxleIhz90Hbkk8ex68n8xUjxxRXStHHtVC&#10;wLBt3PYj6DH4dKvfYUNzG0cBL+ZlUKZwTkenv0/rTYrJZHEjKwI+Xbk4HIPP8v8AOafMgSSKL2Lh&#10;Q8shxJ/dwFGB2HoR/X0ALVtXVnGXfBALMc854/LP/wBarkVu7Kd7ByowY9wyRzzz17/X8al+ypEq&#10;3IAiVFBJZO+Oep657+3vy9wauZscMm2MmzYyRnA56jGe49Bj/wDVTpIriNvKRFIVzypwWUEfgCCc&#10;egGK0JbEmIxFCVVcYYZJGOhGBnj+tJHbxmMq9u+4fKCUG7AIDeueo+hPpjATYz4LBp4vMigw7H5X&#10;Y5Hy4z34PPQ4/wAJ2tUhjMplVUjIKBmx8xxxz357nH5VovYtK5HLMQXZ15GQOgxjp+tK0U1xCrRx&#10;oqJNyDyowMZBzw2D1J9fpSuiuVFOKynbc37tQIxgqAxJPAz0z2zyOK3vC3huKeKfxLqlrNJa27AJ&#10;bZANxPwRGpB5+9kkdAM8nApNA8MTatfLp5n8tT80kioEAjGNzt/u55xj8c1u3S2+uXUcFhG0FrZq&#10;Y7KPcOUAz5jZ6sSe/GDjJAyIlIuETPtbe71q/N/eLHi5hVj5MO0rtJKDp0HGR7n2FdbpWgqELxYf&#10;5OFwAquc8g4zg5Hc/geKn0bS5DErRRqqAZbcpJ57DnGeffrn1rV1C50PwRoc+v6nvhhRCEtRGGL5&#10;XAVSOXOeAO2MnjmsJSbdka2SVzH8RarpngzSm1ia5GyEk2UDHLTSZ+4vPHCkk4OME8Y58R1vUNY8&#10;Q62mveIpI5LhiRbQMCIbeIHPlxDGFG484zuyfUY3fFvi3WPGHiJtc1iMW0aqYbWzjYlLVGx8o2nk&#10;kjO75cnBHHFZEkUCIZvLVePmcRrl/wDZ46fUnH6mvUw2HVKPM9zz61ZzdlsZk8MduUuUky2xcFlB&#10;29SSSOvTPuQPY1VuwEbcEdH2urIhLFhzkd+w6D2qzeNI+YwDsd8+YIjgdePXt+v41SlZopCCMAoz&#10;KqNg84wSeuByfxI7cdZgUpY7ZGWdgxV4FP2qLJygPQEE/wB3POAePUinXE8UhaN7cxoqAeaqDIB+&#10;U4xjBAHToMng91Ecdr+/tGZAqHa4JOTnIOcj8/Q5x6VXjdT5skxYFguGfgZPHJ4BGQTnj9BTW4DO&#10;HtVENwzFGOVPII2heD6Yb/OSapy7ZJXCSfN5eNrxZxnO0jGSQMcZ96t3LoZ/M8nC79rumScZwuOC&#10;TyB09M+tVhLJNDJcXUhB2YG5T8i5zgkYB5Le3I54qkJ3sRAZVpjK0YkJ3EoMr/skn7vPUgZPbpzT&#10;vIpZYWEZMygs4OTy2D8uewzzn/HBsvJFHC0gRyHYEvt3ENu6DjDEZz/wEdeMUbidC72i2rfvWAUN&#10;ITxuBx2z94jv9480N2MWmOMEbHcRGSe5lHP/AI9RUP8AZU0n7xbAsG5DAvz78Niip5mbLY5+2uNL&#10;1SN20zUoJkaQKBBcq2w5PIBIxgA9efU8ZqRNKuBG0EhlIB8s7WJGF442gnOMHpgge22vLEtInja3&#10;t9sKRNnEj469TjjnoD2HPTqbVhqV/ZSPHaa9dqgURmNJmKKu0LjDNt/DGRwMgE5+eeFfRnrrFLqj&#10;0WK3zI8rLsKjLSCLlQMnBznheQT+eDTWmk+zKx2iIktIywlhg7QG6cE8nJJ5H1xwtj8QPH0cpZ79&#10;ZAyhCs0SHezYznDoCcg9+3UZrWb4w31sz3Gr+DTNLsaMta3GEdRhQQjZ45bHOOv0qfq9aL7lxxNN&#10;7m6NClv7MTXBjlCkgGNseXzwf9k84wSORyDnkj0xmJv4IGD5DAQuR3UYXByMgHkHABIxVKy+JvhW&#10;dkim0ueyLkuXjiypBJyMqcjnDYC8+mRtGxZeLPB+t3X2GPXooGLFZHncgPg42qWPI29uMDAA4FS4&#10;VU9UaKrTlpcijOq3JNu+oSm3QALGyo+7hccsScgADPeo5wty5iOiWRb51ZlRo+pG4/Ky5yQvAA4I&#10;HGBW1ZDTrqDzbWeCeIbXSSGQPlQpIAMZI5xnJPbttIEkVgk1jJmA+YIR5fCgglhkDdwccHHvzgmp&#10;vZlpJ7HMXGn6Gk4tTY6hbO7bQ0colj+6CWK9OST0x8p981FaaDCtyI4dfiALYWK6jMO9gcKN54OA&#10;cjnjHqc11DaI/nCUAKq7S6xlg4AbI4Jx044yASB1FV3itJrmK4EZMcUe0F1yQzIrfMc5YBQeQcD2&#10;qlKQOOmqOfHhTXCu6WATK0xjZ7V0k2AHdgbSCcZznHPPAJxUWpafJZqkjscSxkhJkcEcY35xz0xn&#10;1yT0zXUPoOCYre28wocYVzwm9iMgnOMgH8cHpT7QaqZDcya7MkXmbCkxdxkgDgMSR79fw5pqoyeR&#10;WOQEQiZ5Lr5dicqpPpx1PTA7/wB3nBqcyMrlYbjc6dApAJIwcA45JPb3IrbmtSsI3abp0e8gOFti&#10;pcEHIDKevPUZwex5on8PaYt9LC+myITIUnK3q5I5HAK4wCWyMgDpnnm/aIXI0YcbDy8y7TmNT5n3&#10;u46E/lk9168VYjttiCMSpGQcRb2Kng8k+nfGfX1q2mg2Vxey/Z9XWMp8xkkgZdoI6HZuHUgE5HQ8&#10;4NTX2h35DTWk0N6hMhWSCcYJGMjGdxIOeCBk54NPniS4SM4LGuBZBkUDkkls+nUkHG4/WjzEyYkz&#10;knCgLjIAxwO/Gfp61Lc2epWMjG8tJY41fapmhKtwoy2SM45B9cE5GOsjRM7JIZH2uhMWJAdvIzkj&#10;PHb1OB9BXMiWmiFB5s6GNlI4BUdxjIHvyf0+gqe2tSqeUJ2bLBGKnttAB46n8Ov5U91MwMs6tsWQ&#10;jA6AYHfjB4zkdOaVyXt8SlZHCHhl6dcZwOBz6d/amhCRSvIsZmYAoCySFQTnHXp0wvH17nmnSQxx&#10;DNvCCesbO/3R1IAHTt/kUv7pSEVwW+8roMBsdMAj5uSRgdh71PbSSYaOdoWG7JVt3ysAAB6Yw3Xv&#10;mgBILdbaVY97/L931GOpJHUjjn2z9ZVkIXIlyNhHzkDIHQEjp0x+P1qFYiR5jzPkZ2ln6Fscfl+e&#10;M/ScRRxp8yqqsoLbDyV65AB5OOnvQA1Ik2KyJuOfnLjGB6fyJ/GrUYeOXMMpJzuG9egx1x+B6de3&#10;Q02PJlczhVDZIKHAxx2HP5HPOKdbrCiGJhkFwUYKMrxnge3Prz6dad2S4phEvnTSfut7EgBwSeeD&#10;z7/4ipEhea3LMmFOMIoGAOB17c8/5NNgjaQs0qludm4rksCCPz6Dvxj1qSOOTasjA4yyk+Z1Jz0B&#10;OefYY4J6dKTuZuNh0JjxuicqqffLDoccY7d+vvS+WzLkdVB5PXPPAHc9/wA6kWVREZkdFIG8DI47&#10;4B7jHtzjP1aGWLKS71j27jgEHt0z64PXnj0FMkPKVip8z52PByBz17dOo/XHuCNskM7Fl+X0OAcc&#10;ev8AnpzU7xMShyQNpKbmzk57d+n4AjtmlCrEwZJC28YAC/dOBjOTz+VO7QEDQgsruu0KPmABw2c+&#10;2e/tUkXlSSqI1BGdzN6Nwe569/8AOakiililNvNEEGMO3m5J5PXtyB7ev1ltLILEihGHHzKDznPT&#10;8c9O2cVSYFUrHtKpK3zLxkck5znJ7dOMVKY8lWJkb5cnYOoPJ4PfvgnvUhjyCxiAVskEtzx/nvjt&#10;25qW1WRY/Lkwflxwf58cdR/kUwIEKNM0qbmxnCuOw59fqafDbPIpVnU/MS3yEE4688Y9fqKnCqEJ&#10;IJUEl37gfXsPb8s4zSCJtywlQgC5J8sgnkgA/rRcTQkcTFFe4YlgOAo+p789z+FTWzSNJsjPmErk&#10;nO3AwQSPfr19KWGKaQFwh3fKcduvf9frntxT40jeALGBhjuUDr2PQ8+1O7JsxknlMQXJXeQwVg3P&#10;OO3I6D8zTm2spXyxwcjgEEjtz/gDU62wZmk8vLcKBu6c4P064zUkltBGdgjYknCIW6fr9fy9qfML&#10;Yr+RvI3KXDYG45659/oRz71YECquQvAB5BPP58042gOftDDp13AgH8Pr/ntI9sg2xlF2vgN82N3H&#10;P8yKpagQPG0DDbCoOT1buT/9fvQgLqFVtq7fmDg5HQ9vr/P3q08MaorgnIHB9D07Hvnr70hWTzWC&#10;qMZOGVeS3Gf1BP5e1ADIl8tQfKDAknAOdp6//X/r1xK9uoUCZSQ2QB6dB+Hb86eGCfJnnn5TIFOe&#10;P9rpg9MU90ldym1TgDBR8gY5xTAaUeNsRyZ9GIPzDj/63WnskgBiDEcsMdO/cU/y/lWOaFtzvhRj&#10;GQB69ufX2pY4mSHymU7twIZh078Hv1H50gI9waUPnOAOT1A/+vU4SPzMBCBwCAM8D9PTJpUtV3GO&#10;IFnzgFeQfy9sZqxHZOWaQDOeVOQQOcde360+oDUgDbvLVgx+6E6/5/8Ar+lPjiYkujMEznOP5+1V&#10;dd8R6d4fgm+1F/OgtPtTW7RnPlD70nQ5RTjcRnbvTdgMu7kJP2htBurqyWG3RbeZoJr2UvuMNs0D&#10;SzAqOkqGOVChPzbBtLF8KOSQHfRQ8lXjJG3BYDAOeCD+RrDvLFx8UtNvydrHw7fgFlOGCz2ZH064&#10;A9zXHH45eI7m7s4tN0eyaC51WLTWvyyvAlzcKXgVmR8ooiWYuw3jMIzs3EVyGp/tF+IH8TaLqlz9&#10;nUaeGtr5YdrecJGilYEEJgny0BbhCAwXaQyiJTTQ1c9+MWIT/wAtQEAy3fkjueefwqFrUKrM1qqJ&#10;/eKnIOOR0z/iDXknhv8AaECatJp+sLI8kI+0wCTU40hlQgBZCd2FO5gTFkovznEbIwTp/Cfx50LW&#10;7C2u57ESee8kySWNwkjLCvnFsqwQqQIMDruGW6qVD5oBZnavbMruhUBwpyckknpn6+1NMcsZdXiK&#10;szDKZxnnr7cDr3/CoPD/AI48L+JhHp2l3r+ZMjyxwyEJ5qqcFuCSnIYYcKcqcDAyNT7OoJd2JZ87&#10;Si9uSRwMdv5detVoxFL7OJGBI3A9MHINILeMyqh5zkDaCRnPt15q6yxRsVVVUZyxAPUdiO/P8/eo&#10;pCg6xruycqkg5yRjv2xjvnH407ARxxFVL7OgO7d7/wCelDqE+XGQMjpjjsMdvp7UxneTMEZ3KGwM&#10;cH/6/b/JpsguNgOwfKeUCk45wBkfrRcCTaJnRRb4C4wSODk59Pp+dIrbhvVj6An1xSiBpD5W/CKo&#10;UYPJ9wR6YPp9RUkUBZkZsYfqTnI/H86AIwXOSinDZUnHUZpYFBfe2FBOSWwDx/Pt+vrViFDEUfap&#10;LYyA3OPT9KkFqsgD+dhwpJR8YP3TnHPHGOOfWlK1gI4oPnGY0LMBl2YAD2zxz/jnipFWUyFwsgGc&#10;lguAe3p7g49D2pyWtuQsatjaThd+7GR+YPfHvVpcF/LDZ2AkegPqOnP4fnWQFaA5USJGSTjcWcn8&#10;R/nsanjgLnIYLtwGAP8AXv8AQetSR7cbZJN3BxleDyRj6UF1Q7VjJ4yoQck/1H0oGtwymFlRUwVG&#10;1dnKjtk//WpTCxG0jCEDIVfzP+fepgrhDtBOOAG5P1OaeLeROZGwSDgDrn0rO5ZGqNOv2dtwU4wi&#10;k9T3/QVYSJXyERFj3YAA4Az3/nT1toQMISecgjjjP+f0qWC3twSDuO7ORngn0yPb+XuaAsxghVRu&#10;kQhgejHPf0701o4TNmTdvBOc+vSrIiU4DB24yvy44/D6/wAqbHblgcREEIeex7Y4/D8qV0UotjBH&#10;Eo3KMnOcn8KFcOdinB4LHH6U5bWQqiupUkZGVIDEdx609LNVWTIA+XgDnH5cZqbmkYtEMZ4PmKFI&#10;JChT7+h/ycinqsincJDyc7D+HHpj/D61ZW3ZEJVDkABhnPBPv2zQtjuywXALZ2M2QQf17j25qbpF&#10;ESREKzGFQSRld+RznjIPrz+H5SC2uJiQvHHQLnjp/wDq/wD1VZhs05CANgjBA+8R/wDqPFTRW7Mm&#10;PLG0r83zHOPTNS5oCpFbSLEEjbl/73X09eeh/wDr1NLaoQjrIVQ53eWeOpwec98H39KuCzdSI127&#10;Nm5Qx5OPYen9PrUlrFG9wJYym3ALsMg9T0wcfhng9TUubAz59OjcPMm1AybsHksMHoMYwef85pBY&#10;xMgZpEaLdwEc4Jx1Hp1P5da1jaxyu0kzAlSOAvbPY5yP/r0txmNPLtz91gFyzZ56cgE9CfyOOKFN&#10;gY4sGVdiyMWVx978+x46Dj/JeuniKMSFchyUkwg4IPY5GM4Pf860BFKy73i2koC5I+7wM9PqPf2F&#10;SLZzAfuYvLXJJzx1x+I/Tp3p84GbFYW7PkqNpI83aecdh27fz+tVp7JUTzDEqrGdzbjkL3wSOcZJ&#10;FbNzpszxNI84ZQ/yKjbd3Y557cn8evFR/ZlSTDSq6gDIDHIGfp9B+FXGTE1dGNawzIV80ZUrxlcD&#10;H0+ufz4pWEaACGPLj+LOQ1aohWPJUZXJxu7Y+v16+1Ri3ElwYljKnOQeoU8j8en/ANerTMmraGUb&#10;IspAjLAHKgEYxjHoOfw6mmy2kew7Hx8oUEdu+fw/zjvrG0klOYf+Wp4CY4Hr/wDrqKGCHyo3kdvM&#10;cDy5JAwDnjAAAxjB74qiTOa3QTsxXajL6dOef8+9IgLKzSnDbjlj16c/hxWqmmB1YzoCAw2DOc4x&#10;8wA6/wCfekFk0mUjAORgYTg5+tAGYbWR2LmRlyeR0Az9PxHWnS2WzGbcrnHOMgn/AA4/WtJbSTcX&#10;SMcLkdux4+nHTp9KcYlBAuGAI46jjn8sZIoAy4rGLA3K2XI4Y8D8h6n+XpTf7PjZiiruLHJXJHHb&#10;Oa1WtFVhmEgn7yKNpUe47cZyM55pTbgvuZcZwcknufrjp/SmnYDOSzAiB8oYOVVGUcnjp7dDz70s&#10;WnsFUg4U4AwSSck/jz/XtzV+SxUIfLJIYYOGPJznr36YpwhO0ksThuNueg/A4yePSqugM/yGhGIo&#10;CxXBOVz1PB68/wD1uals9Pku9QS2t42bdIqKAAxbJwPTrgdMjPHNXYtLgPlwEExbzgpGSedwJ7ZP&#10;v2x0NbOjWKeHh9rnif7XOjGFZW5hjJOZCo78Haf9k9cjOb0HFXYps4LG0/sDTLiKSVVzqE+4FeCP&#10;3Sgdl5B9W6djWtoWhmW3WyliVsZG98EDpjOAeoH5d6m8P6TDCBI7PmT55AfmXJxg9eeMdeueMc10&#10;EqafpOmSajqFyLa1gVjNLMcBVA6kj/OeOtYyk3ojdJIjurnRfDGlt4g1yeGCGziy0pHAyMKq8ZJO&#10;QAMZOeO9eOeLvGmq+N9QOoXcc0NmqBbWyRWRgN3DMMlSSOSeOmB3NT/ELxhJ4+11Vnga3soFU2ll&#10;KdrMPmxI6dmIIwB90HHJ64z+aZi8rKjY/ebDwSO3ByTznp/OvQwuG9muaW5w4mvzvljsVLyRBE6L&#10;bOd2Y2MmPmXJOCO4wcknPfoCMZUyxhIrd0VRGpOyMDg4AGAccAhsc+xGK0byVfsuAu7eCAy9uCe2&#10;B3Ht296zLyOJERFi6MzM/QHhjjGfTP5n1ruWxylHUHmlEf2qI/u1U/MAMqPTJPt+Y9TVaSGRChcc&#10;7SxkZeDn09/l6D0PvixciRJCI1CgOSoZcrjOc8H8f171W8xkZUkVywKlS54U4wOCR1z25xzzmmBG&#10;Am395NvBGCwJ+QZGAOR9emeM9eKz57tluWlkk3zCEuGxkmMdTzx6ntgHjrmrrzBy8bRBsIpWMOOQ&#10;OnUjHrx0we1ULggkyeUkeT+8C4Kkjoo9DyOPf8gBG8uNFfcock+ZIP4lOM/0A/mM1Umk3mRWZvmJ&#10;GM5OTgA89O2Dnqc/WyLZdgZlYhVZCQDt4x+Z+8M9c/TNUlJQ+UqM0aEBmKj7p5Pcjrx2OB9aAIJk&#10;khKoAv7vDCQ4HAxjGe/T17fSqMAR02JMWyCyjIxgHpj8Onfnj0tt5youyJidwVlH/LP0wMdQB+Gf&#10;Tqx7aGCN2lZVJlAUscsRg9VHIwWY9jyfrQTKLkQGaQnP9qqv+yGbj26UVH9itzy10GPdgetFAzxi&#10;Ced5I0gcOYm3ZX5SDjG498ZOc9+vIps5zGJARscbQFyozk4OTnABBAHcZ69lUs2Q1xFsRQGwSwQN&#10;wCOCCOMnGfukUSEAyv5e8IgJxKBn5cBjxwD2HXIGMnBrzFudItz5L2nkliN+NyxsRnIOTkfnnj6k&#10;gimxWeoBz5tw3mIrBmU4JG71zz0B6AjqMZOX6ek5AjlQQyZHmB2DKny/LgngZz06nOcDmn2kkjIk&#10;74kUoN8Z3Zxuzkc/N3IOSPywLAhW1mlZZfMhJycRuxIYLgYOeAMA4PqfrUsjK88iSx4+UxhSuPMB&#10;5wQB1Kn2xjPOaWMTu3mhAQZG80rwwfJOQAM9c8c9OpzmnRxTuhldGeQbiiKOWGBn8Pw6j8gBltpK&#10;pL5jR+VhdsgCbSQDzgjDLksMHP19BrReIfEGkQTW1vq9yzKu7LOPlbnr97PUnI6dMEAVSeea4tjC&#10;GDEp+6JyNpGTgknB649xnFK6JHMImQAPCGw8I6gsucnp14zg4A96lwT3GpSjszXX4h+ILWBI2ihk&#10;CAfu7mAAPwVDgAgAYB6YwABkg1q2nxYmiYpqPhszRybWjlguAA6Y5+THUE5AOB1HcCuXWEzwNbI7&#10;xE5Cqisp4wMAKQN2AefpxTX0/wAmRRNAm1XcqyjgHk9vXkeuSPXBh0aUlqjRV6sep3T/ABO8MFYF&#10;eyv7aVXUh5rcP8xJORtO4gYxnn73Tk41l8Q+FdQC6qdfC5ADCZih27sAZccHDYx14JHXI8yQuse2&#10;VlBcnMbNhc7s5I+vHqBz3FSfZZo1dPLBJwqZUqwwGOO/8Jx0Axj6VDw1O2hrHF1ErM9ZtibjTFNj&#10;Ms/ljIxKWEbD5doYfdOQO2TgnHIJG0GFneOGDLrzKDkCPAALZyR1wRxXkcltBHI1zFGM5BLIQCrD&#10;B6jJ7AYzgDjIwMaFn4h8RaQ/mQ6/dhzuyr3DOgwc9JCw4zxwOCR6Vk8LK2kjRYxPRo9KnsBJ+7AA&#10;kLlRtfAC455xyMk+nXjPSm3GkKSZGtw8iNt3EKpAyTnOfXArk7T4j+L7SUPexWkxCHczwDlxtG4E&#10;MOBj7pHr17alv8V2NuVvtEHmLwJLeb5mccdG6fePfv1rN0KsdkaRxFF9TcttMa0g2WO+JZkxIFuS&#10;EPIG0gY4yep4O0de7ZITLdma9sreXzGVZFEIQsBzklcHOcZ5x06kYqhbfFfwtJP5Wp2s2nrtEbiS&#10;MYYH5VywJIyMcYx0GeNtbFl4s8H3zpKuvRxMVDl23IwyCu3D57KTjrx24zm4VF9krnpz6mVLoaN/&#10;o9xpp3nYC8E5TjOCQGDccDA4+97EVBLothFFIltPPC4kZmke3VggJ3YODyMY4I9RjvXWxWljeQZi&#10;1CN0cboyrjD8kfKA2CAAenH1xTo9Bgt5wWjbHHzlWyDgHofXpnvz1qFNoXI+hyT+HpQyINdtJsIS&#10;Y3kMR56AFwAxGBxz+eaS40jUYoi4spXRlOTDbiRG5JOWUYPbgZx7cV091piyKY0hVML+8OQcADkk&#10;+2f07Gkt/D8VwftFvF8qyOxkjxkck88ZGcE9Rz74q/bMOSRyKOsR8xZWOBjaQMsQRyffk8+3FOys&#10;4aaUqysAWaM8A98noPz5zXXzaXqI2OsrvCshVzclHZwOymQE42tjH+9ycgVVlisLuXzJfD6LmQqJ&#10;Fdoic/xEAjrx82M8jFWqvclpowys3lAQ7W+7uH97gnH44/UdqWKEBg5JxlVAB+82OBkg44BP/wCv&#10;nWGnWD7oVW6gkXgIAsi844/h4z6dOM9swroEEaLGuswMz8uZUeJhwfl5Xbg+54xnNUqkWIqi1EB8&#10;xDszkNg7QeRke/TP/wCo0+3KmMMh5BKN8vv0OT7AAD0A7VPJ4X1qMPus/NYMMJBLvYEZyPlz+efX&#10;OKrS2zWoFvJY7JNyo/mblBKjOfuk5AJ+UcckegOsZRaIkhYWd5nMrMAIseWHGWx1xjOevpjjqalk&#10;XKjGBtySq/3jxjjkHJx6Dn61BGyoALqLDM6goSueemOfT9c81IYntIyVIiVTlmz0GD09f8T71ZkS&#10;xwu3mbJgQxO0kcI+M49+Mceg96sQwkpscgknCseSc9scn/P0qEx3ECrJIsYQDLbXB445POc4J7el&#10;OJWKRlbeiLEzeYC2F44JIzwR+lAD1EMimRkVcMyqpB7HB/Lr+A4p5mLPvUs5DkiQjAPPHbAHXn2+&#10;opFhEyYd02gbgwwu1SeFJGckc5Pse9PhmYxqgRPkAIUAdj1569f0oAQrLIVO8lCvGCQM4wRz90+/&#10;r0qfZKE2kKWdt/BPI68fpj6U5JTtyhYEqAq5G0DjpnGPTFSRRAKBHL82CoCnByB681XMBGlssThZ&#10;Bzu684/xHWpTbKmI0VSCoYssgGDzz6j6ex+lKu0L5qlnyeVY9CB/+s0+H5EEaoCuMjCDB/Hr+FNO&#10;4ALWWA7LhV+UDaCwyO/oc88fyzinRtujVEkAO7hhwcY4bj8PpUsbgxu6EHbxlsnAz06enr/SpmCt&#10;NvRGztPyED72eh7HPJ+lMCKG1DybVVTtwRlDgHGcd/b/ADmpI4CTsaXbnADN7egx/hUjsFBlSJVJ&#10;U7irEEnAPJP9fpSlmcHbMN2fmO309/y+negmQzY25l8sKyr6ZI5BI/PNPEb71YgbQDg56ZGfy6f5&#10;FBw22QquCdwO79c+v6/SpHcqEYDJJO4DggDufyP5UEieVHK3mIAFyxAAwVyOPqf8Ke0TAmRT1JO7&#10;OCp3ehPpinqHH71lQDOAAMbqkRFHzIBngDGMH8vwp3YEZsgVIWNd0mFYHrkDA9u4/OlSKaa42Sjc&#10;G4UbQCPUY+pz75qVj829owxwCFx+g/LpSpbrIu0Fc8BdowMjnjH1/WhNoAaBjIchwwQYKtz+H409&#10;rOVZNqIfu8NuIP0Hf3qaITsCojxlcuM5zjsPX6+1WIIiwCZHl7cMVbpk5A6dDkfr2pqTuBDHaO+0&#10;oCWxnPGCPp2+uK86+Nfxdh8MhtE07U2t54bhRNJ5cUsEpCbjExEhfBOIyCqEctuIXa/pOqarpmj6&#10;RPf3ksgWC3b5UlQMSB/CZSF38cA8ZPPAxXyP8RvGkGseI7vUIoJz9tg2TyalqJnljnyA0yuqwtH8&#10;gSMIwZQMkhsjaTk0tBJXZlS+J9aVpby7168tr62cxQJbyyq1o4KFXBGPL6EA5ZgIwBs+VhZvbu71&#10;6eK70KyNwt/lF06PCSMx2ERgrEEIDyKSkY4AJ2xkgrztnaxSahGEtYZ/m3OXuiUIyPlb5l4ye+SA&#10;oyzA89h4Y1l/CcX2i4t2i0y7cQzXjauqfZ/3iv5kUpcRsWaKQqpBJEgAIchxjdvc0toM0/RrmH+z&#10;7XVfCF0l9Pf3cMsNzPZxmRnfykLRySo8kalZAxZgisp2suXNcneMLrUpNHTw8I4jFIytOiRmMqWK&#10;khSQjHacZLFflHBwB6hFexLrIvYtbeE2upqYbNbZb+aRhIsssixL52ZIYUjdgVJxH5bkEADzrXYN&#10;Y1rxLqM0Gkys95qM01t9qleeVkYGYPIyRbjIeEyQNzgg/KwJTdgsrGj4n0eztfDkPifw3Y3Gn3F2&#10;5huLSKWMtIk0bmRVwFO5kWUbedqhEYjcaS21vxTpSLNpWsPqEkqm6lhhKTvG82TNICCxcCOMKzn7&#10;vByBszpaF4jh8R29x4c8S+NbvS7ea0jM0l5ptzNbIYVMaQyCG3laMmOThhgIQcgKwK0JdQttL0+X&#10;SIdP0n7dbvPBbNd2cJurpTK8UcsJlDPuIKkgKCjKGxvDYYWkibwN4msvKuNAsb25RtRul3LFMSSo&#10;KrHGqgbgy4YHDEbWbK8Zr6K+DPj211KCy8FTxlHjso4dPgiO9CscEW9/MOAWMjspALncrHowJ+aL&#10;7Qbjw7bTXV7c+VqtvdvHqditpIjwSoyYjy3Py5XjBIORg4ON3wF4muNOsE8+WaK5+9E0FuZXES4M&#10;kmC5RwUiC+XJmMqCcDJaiN4yuGrWp9d3VsVG1YRtzkpjJAHbOePy/LtE9sCxlkhBL8kLnA/XisH4&#10;QeOdN8c+GXtIdVa7vdNkBl8yya3YwsAYzsAVVXkrwByucDNdY8TsmTgKSCNycjPH4n8sV0J3Mm2m&#10;Z0tqoygjXjoSuWPp7+nrQbRIwRI4wXyMLjkDgZPIB59e/wBKvgxKRvUkj7hHJJx6fzNKyqeMZJcB&#10;BjrzwDjoef196dwTM+2iVmd/Nyzk5zwQcnj29enpUqBn/dKyAYwQVOSR3Jzz/wDXqyUiVi7xruXO&#10;AxPJwTj8sD609Y1kldUVS3IHykkntweP0/rTRRWSCMFcoCynqMDj8P8AP9JGhaNujEHgbs89R2/z&#10;inwhpJFyuADjA+vYY/z+tS/Z3dT5ZK4bG4DPsPw/w7VElcCIBgQygf7RGTn1B/OlVWZcxqT3LD0z&#10;/jUpt3jBmcBhngHoBjHT8D71P9hlQDMStg4Zh2wOR/WoAgii3tlmwDy2en+c1YRYs7liyy5Bwxx0&#10;/LNPjhjYb5FA2nqD1/zxU8EG5jIPnUnJx04//V+JoY07EMcE3lkdcYBYjHtU6WkfEnlBQGx94nP5&#10;9On61cNixbyvMCgnhc4J5PH6fXmnw2pnCykBcKS0Z4wev9P51mWV0i+XfIBgEkqO3Tj/AD6Uv2eb&#10;AkZtoZfmY8Z+uBzV+O0VRiNtxJO5ZBg45IPTinJDF5jQyJlmHKg87fX8upFS2axVkUhazK7HyugA&#10;28DHqef88VPBA0jhdoAYEsM8Ec/59MD8KseVGT907uSc9fz/AJineV5WUdAzdlHpyBx6VDdiyCO0&#10;EaYSTBMZ3DoBx2wO/wDnpUkdkJCqhWjXBT5up78en+PNWbdWjUGRCRyA2ec5qTaqnOOCwbk9ff2x&#10;/T2qJSYFUWNwIt2QzMeQQDk55PPTr+ePSpI7BV3HeoA5ZeM565yc57//AF6sxRNuLMmCDgkf5/zi&#10;pxbsYQ0h2MeDhvy/z3rNsai2U1it4VYJHuyTwxAPHfH+e1SpCoJeIbSeGUnt/n+dTrZAFw0iKVKg&#10;EDJXgeuB6fnUksaxtuuHPIGVU9Rjj6+nbFBXJIhezFzHtlJ+ZNrAcgjJBHOc8cY9M05bH90BCp5Y&#10;EruI465z6ZHT/wDVVxXiDNEobcAx+UdD2PB5+v8AjUyxzSFcKSGJwwIOOn+fwqZSsV7NFQWpaUgR&#10;kHHLbO57Htnmpo9PMZZQ6gP1C8An69+au2tnuLYTI5wQcZzjrz6f55qZdMV4V3Idxx8/C8fTHP8A&#10;k1PtA5EY8lvEQoeYqAQcg5J/w7fpSqyoT5SgZIU7U5Hb8R/h69NZ7OCIZBBYABV454GP8/T3qG4t&#10;kdAIpSSAMFQSAT/Pt6cU1NMXIZrWaMxhkDMxYKcPweOxPJOf0qGWzWVVjKr5ecODgkjsff8AHvWv&#10;JagKPJj6YyoIxnB5HHPbioHs2DkyLuDAr09vr6fnnpWsXYhppme1luRQqFW3Z8zGRjNNjt7dyGaT&#10;cMA5IyT371ckUxjCqSMF8oRz64569SfWmvassnyqMHowc/N0Pf6/z962WpDVyrJArFQrkKDggAkE&#10;A5A6+/41AlntVViJEY2gKwHTHPA6e+Pb6VfmsnEJZI1B2kghSc/1/LtzzVj7O7bpWKksnzENgHA/&#10;z61SuZyiomW9oBLtFuFOAH2uSQR/F6f5FNFp5QZd2Ox6jPbv7c1pw263MZjkjOVZufM5PPp2I6e2&#10;fagQRLuBBTA6hThu349aokz/ALDHGyvj5geg5z/nB70ktopYKOGAZmJx1Hv3OBWn5Uj4CxEED5l6&#10;nng84xn8aetp5haYOQAuOnBGevseOx70AZT2DEqzMj4AU7cEcfX6UsNjHEqhoVGFAycjnOf8j3/L&#10;SFpbMhWRjuU8ENz/APX/APrVHPEu1YQ+AqgkIME/T3/zigClHpTohZUXZtyGXnH+B5qO4treK2+Z&#10;XHOI9yHG4nkHj05GRzirb33lR5VVJ25D7u/B69+lOsLS71m/8uNkjjcmSaQ/8soxwST6enr0oDcu&#10;eHtJgtgNa1a386KE/wCjw5H7+TH3c9QBhST2HHHGdDS7Ge9l+1XrfvpXLSBRkLgZC4I4Xpj8PaiG&#10;3GoDEEAjtkUJbxPkHbk5JHctjkj19hW7pcAVftDYSNI9xYnaB1zn6DuemPrWM5NM3itCW0tLawha&#10;8v2SJETe7swxGAOc+n/1+1eYePfHMnjK6j/s8iLS7YkwrImTckceaRzxz8o7ZJPJGNLx54+fxLMd&#10;G0oiOwgcb5VbP2lwc7hgj5R1A6nGeo45mSOWKMwoFADHy1Vj0J5yD6n/ADxXbhsNy+9Lc469e/ux&#10;ehmXbXUeXjmkBlbaFDkAr0Ix3HA49qrXDIZAoA3quF5yq85x0/8A11bvZMMBJEFySVIz14zz3xg8&#10;CqVxcsriPcrCTIyGGPQDqM/Xge9eichQ1F1JVjHKrhCQUA+Q4/i4y2Md+Kzrp3KiNUIV0OFZs7jg&#10;4IA/UnPH0rSviyqqRzAFfuohAHA5GO/Pp3PtxS8uSM4uEBAjyMjGSOvA/X3P5mwGfdlWaR2YBjyy&#10;Enjpk/U8cdzg89artbPkSScuzNsUNyzAe304z69+08syTyCKSNgW3BGQjIbtg9TyOh7EdcgCrJJC&#10;IRGkr5Mfzknr+R54xx0yffFAFecEOYdzBAR5j7Q23knj16dfXnOKpT3LTOtwJzGmzb14xxx9OTzj&#10;HFWQWYP50mNpAYqdvX0yeOx57ZqpJcTsrgv8qjLOzDLdMZU8DjGemcDpzgAhCK1yWSME4BBPyjPJ&#10;5z05wD0FUyisFgbcgeRgS0mMHOP5nGeRz7cWby8uIIQi27u8eNrMRlDg5yCc5z06cZOaqSPeyRbp&#10;WDtI+QN47YAx7jj8/wAQALcwTSN5zu64JCx7OO/PTAPP6njHSu5BuBMkarJGQ21ehO7g89eNv69e&#10;aeAHdEiOf4GO4lsAj1x+uDwOndrib7P5TrLGrZ2lYgxHXOQSMcDBH0/EAzpWnkkaQ2qtuYncDjPv&#10;RTDJE537rdc87Wv9pH1Hb6UUAeNq4hDu0EiJFGMxh+4GQv3sKcgcN+Y5qS0hWSzNreQLvJcuFQls&#10;fKp28cgAD0/PpXkCWvmSSgCPOY9i56DnknAzz3H3WOOOJpmFvuSSMSPgjcZQSy7SORknGQePTHYk&#10;nyzrSsOjhmyiKGYO3yOZMAv90Zz3PUH8wMVL9ougzGWNSFkRVMgHXGcnIyPXHB5PqKjhYyxIIS2z&#10;em4MxG7HPt0AxjPPHvR5ohZ/LuFT5F2AgjCHceuOxHX+dUhOxYHlKheEnLKQNowrNxk44z1x05wD&#10;xUEbSROkhKsCP3amXIJBznPTt9D09hNAY1WNLdkRQ/JZix6gnGOvA5/lzQYxbQl5ZFfa7NIyLgqo&#10;XJOM+3/68nNEkzLGLZgXDSykoj7yzhdw6kd/l75PJznGS5VdXDM8bOchmAJUk/xYwMjPcDgD8KiU&#10;LEz2005VQ5xIxGd20/dGMnnnGOPrmp7aRlLBZXYFxlzgbgQMn6Dcc/XnpQA5XRUBgAOfmkwNrKq8&#10;4wOGPuOuBz1p0LyWkw8za8g+UtEnXIySDjnG7jt+XEM5G0Syyj5mAQx5AJOQF479ePc0+As8sRDI&#10;2WPz4AwM4/Unp24GMUATEzyXJcRFjjbtViMEHkDPOePbPtnFM+ybmIjDbyhMnUCM4z+fGevPPtT4&#10;4xcOSJSw27Dz04xzzjn17/TFTLEipmVP3SqZJCrAORjG3ORx049zk0AOjS3ZfMuCSW27vLUnbx29&#10;fx9ep61KpspN1sXCgblIAyBlvU9O319OKjEhFyFdWBwNzF++cjpwMYPt0zT42iVBMqAHGXIJywBG&#10;Dnoexx6j2oAcpMc6eTDFuGQMMOR06fh/9Y0FLgfvZY2LIcOVXHH14yRz+FPhmUTOnmMQqFv3g5OA&#10;MYHrwcjr/SePIg3MwVycxtuHOCcA47kYH1Bx2oAikigz56whQW8v94R0xnJx9Mcg9lz1qCC0tAh/&#10;0cBYydi7AQPfbgZPfPOT9KueVbIny3DjY+BgEHnoOmeg59s9MmmwEJIJgSxBGN3TnK4PvnJ+poAj&#10;METMLhYdj7SFkAwV6k455Ofr06Vp2/irxbpsnmWviC8DtnYZbjcig56hsggY6H/9daFi4UOdodjt&#10;Un/WAfw/XOfz9qmLEEOBHnziq+YMqR369eO3tSaT3BNrZmxafFTx1agl5bW4JIwklqoCgEk42BeO&#10;QM5B4HU1oH4rzRQiCfwfbZIzLJDcBd3UcBlJHJ+7u7deueUS3tmkP75CGxtdY8hgAc/LnIHynPf9&#10;RUtvaPDLtdHBiYqDzwD/AD6qefbp2yeHoy3iaxr1Y9Tvrb4p6BfvHa3dvfQxtJuMzRAiNiOpKNnj&#10;HXHJHTnNaFn4r8K6pH5dt4kgRkX92JnMYUgZ4EgXPGePf2rzZVDzN5SyKdmCqMcHjgc/T/JxhZI5&#10;FdYLq3TLSY2lMnacc9MAdfX+dZvCU+gljai3R63YWcV3ALiymS5hRdrSRShzu3YHTjAy3J55HXrT&#10;W0JQsYgSPfIPmZSQCSBg989M/h7gV5I9spnf5ggYYRuQy+hx9ffoMdK1YPGfiyxid9O8Q3GcqWaa&#10;RpPqPmPPA5HQ/QioeDl9lm0cZGS95Hfy+G7aBWaQ7drEMDnIOeGz0zz29OlPWyv7ZVubm+kAi3Dy&#10;Jm8wYwOgOcDJHBwBgVyFp8UvFtpH/pMcN08eBKjwlMcnB+QjngY4xyfXFa1j8WLNndtS8NSqF6G1&#10;lJAcc9MDuMde1Z/Vq0elzT21B9bGnLpkHmfZ73QoJjt+SXYYiTxjJiKjuRyMfrUMugaI8m+4027t&#10;n3cC3ZZ1YHqCpCEDJ9T168VdsviP4IvmUXd1cW7EjCzwHJbOeibu3GeOO3Q1rQah4RuyltZeIbAm&#10;ZiIFNwoOQx4wc4z6Y/KptUj0Yc1OWzTObn8PBisMOvQkIm5GubZo84I4PylT065xz+BjTwvqt0sM&#10;UeneZGpUI1rIspHQZO0nHY9uoxzXbL4b81POkkgbeADtkxnORznp659CPU5qz+G7YTGF8na6qHMH&#10;fAPHHPT2wBx04aqNDcF2OJmtzb+Ys8UkcgcYE0RBPGQuGXIyckbuwB74p8HlzjDAEOvXaSozjv3/&#10;AIvXpXdHTdVhhBnnZlUjCTvvVeDwAwI5xiq9xoZnlRxpNpIVy25IihAODkeWVHAHcfh2rRVe5Lp2&#10;ORjtXwZHRmxGSc8YA9evv9cH6U+NHhYPHE2SSWGTkDJ6g9hx2xxXQz+H7Db5ZsryDCBgN0cpIBXj&#10;B2HoOpOenvVUeEZTcCSw1WFFQ7SLtGjkbnAPAYDPHfvVqpFkODMqSG4QhiDgtuMZIAZQvcY4GO/t&#10;T4VaLiUKrZO3B27vc9eec49PqK038K62qvdQ2Iu9i7StrMkhGSf7hOMY6n0PXGaqvYw2+62uGMYD&#10;/MjAqQM9AeCMf3jj73bNUmhWY2LzC5yuPnwzEZxyefp0/wA9Zd0hnHmxnJOX4wWORz7f/q/Fhitm&#10;V8yiZ9oYIh5XPQ8d+D/hQiqELKgbIAZY8E4xnj6ZHerTEOGFC7sN/DgA9T2/LpT1mYBEkUD5uhH+&#10;cU0Q5Rd4KHaSdy5x0456Hp/kVL9nQoQq8kjjJ4BH6fXp71V0Jj22iPIJCgDcB2OM46e9Luygc7CR&#10;ypDH+Y/H6Zpih32/KADxhgOozyOeOw6evpirCRBARExYBucnOOOfp/8AqoIFV2IwznIJyM//AF6c&#10;h2qRKNyjnCdTz29Rjv8ATnrSoPNieXyMqFwzc8g84/8A1+1KgMMgUqPvYxztGfrx6/QUATQwR+SA&#10;Cef9nHOeSR75NPViPlYhflxj+X+fakt0VJ2MoIwozn5snAI6evB+lCqclViHyZPzHngdAD+frmgC&#10;2x3MqMkQBjG8gAgH16f49eKtyXMA2ouRuPynYGyeOMg9cjkccVRg3vCDKqkr1O4ZAzjsev51PGZB&#10;I2wbRnADA/5zjj8D6cgHM/G660mL4WajFepCpAyk80sgWN8H5zt6gIGJXBBz0r4/uNRstRud93ew&#10;3MSEx3TrLGzyttBOCkfpnaWyemCd1faHxL0u91DwHdW1tdpbq/zT3DwtIbdAufMVMYZ1PKZICPsk&#10;Y4SvkTxPcW17cTy20uq6hAk2z7RfsZ3kZgwU/eYKH+dtuWIJI5wamSKiJYaZd29lLYTXLtFbp5dz&#10;FbIIVgL7kG52ZVRw20B+CDINpyQT0Ph3w1b2Oq3thqUMGnXmlTT28ieSxiuMMht1cuCvlygHbvJU&#10;9JGwd5yvDDzWNvNd6zpt7Ja2TJFm0OFsQ53K2Dv8nc4G0gDJDAFSwI63wnc3tn4ml8I6l4djFxfT&#10;SI6eIIBH5kkkckDrsiCvGgcwsqkEiQJhgIxvko07u3mbxvbXMvw8jisLTfc2lro0STxQiGXd58hh&#10;dVMbLO0W5XRRsBYAQknk/GOpatr2p3Sy6dNJITGltLdzl5VZECh/nIZ3KK+BjOXOzjC12fgHxH4i&#10;8H64vh0PrMN3p14jWKW97d3Mtp5gu41t0+aGDcSMjcsZcOwDkEhuJv21Vpjoy69aiaFjEtzPp4f7&#10;KfLdURx5+xH+U4ADFHzz8ppNXQHQ/D/x14n0nSZtGufEV5bWs587VYLi7ANzbLIsknKxySbg6vI8&#10;iBmKkhkZY2qlpNjqJ1+P4lX95bLpK63ONdv20+e/t0lkkBEiK6oryESRgBw4+XcdoVYxS8NMdIt3&#10;I1XT5prXT547e31e4e3S8aSSGNIjD5u6Tl2fKlgvlqTkYU34NY+Lfh251u81vSdVnmM97GNXtdSV&#10;4TNJLJLbBnmylzbGNopjHEih0iUlSTvLSdrAZPizRZD49MFlNDpk0wc31nDYT6dDanIilhVYbZc/&#10;KztIqQKQBLhNuQ2bCzQzxW1yTHFIo+1F5ZIY5gG27dolLFcrnAJ3HABBzt0tM8Srq1jawanqCxR2&#10;7xQfZNUaReHVFMkVqpUSkYRi6IVkAUOfMwz1/Dur6bDcQQ6Y1jaxtbIt+9nq0kZmbcCECygkA7UB&#10;ADY4Y8KQAD179lWwvrPxzqaJLD5a6fMJNt/FOuXlVg6ASbzyuGkweVQHkgr7oVWJSyDD7T8yxgHH&#10;U5I9T6eleTfss6Lo0mqX2q6DJqJtxYG1uYL/AElIwswkRmKzxsyyAKVAXcrDOdgBOPZks3lxIZFB&#10;kBwwb6cn8K2p/CYz3KEu11DFm2EdDyP04oMPzbuDGeVB5K/yxn/Oa0W014lJMPzYwWKZJPqTn39u&#10;tM/s24DdCSD1PBPJOT+eKskz2jcOCRk91XAAJB56EdqIkZQWRlVyfmKkfMPbrWotnAFAyu08Z3cc&#10;DP8AMd8UgtYhiEMHY/cZR1HrgUWAoLb/ACbsjBJJxxgjPUfr2qQQA4iW3OeoIXG4fnkf/W+lXmtJ&#10;Cu1Hw2c5YDjv07/Q+lKlv+9V5I2KliNoOBnBwevPQ8UwuU4oQ6qsiZxk7S3HufwqaKIxSnzlUDaS&#10;RuHA69c/T06/WrQsRGSzbwx7sC2D/n8Ofc1PHZh2aQvsfHG0hc4wMkelRNGm5VCxKA0Q+Z0H8OMH&#10;nPB5/HHpVm3t1I8t0BPG7cOvPb6GrMFqGYh1b5cgZ4B+n61bS0CgKvTAGCOnP+fzrKQ0rlWG2Rws&#10;k6bwWzzk8Y9+nIFT2wdQfNXcSBk5IwRnGOp6Y/yKle0RlwX5OMHdn36d6njswrAEkEKAuOc4HWs2&#10;zWCuyoyMrjBO4cckAA4HT24HHufxc8AdcuCzYGAPTrVs2x2mQIGAHAV/8+nWophEhy+R2AP9PX6V&#10;Jq2kQYQKY3XG0fKCP88c0EN5mNxwRwp/lQ11Co7Z9+wpEvYWGWfDduM0rXEpRZPErMwVNmc4IIxz&#10;U0EKSgoxQjg5zkj1/KoYsq7BVaTByMcHOc5/zirlnK7SAYCHjjBI6e+MVnLQpasmht0QbFK7goK9&#10;8duverKWMjODHGv3T8oON3IwST7Z/OpooGduAQjddiYyOAOvP+etTLZQyKGC5HPU5Gcema42zoii&#10;A2qYMd0M4OOSMk4B7UsmnabONtwm/KgbsE8jH5daujT4QPKlVV3scDHJycfh6fhU8OjRnDytnIIJ&#10;B65GP5VHOVyoxjaRRQsLO2UbG4WQ8YB5zwcEc/iPercFncly+BuUH+PgHHcDj26VprpcaqIsIMvz&#10;jj5ck8cVPFaL5OC+7BwPmz3I59OnWnzhylOKG4kjErBssQQFIxjg9Tz3Pp196lexDhZZd7NjB+Ye&#10;v+NXFh2l+flB4Vl9jyP8/T1pEIOCWwVHBJxj69s0KQcpTFpGVKuD8yegOTz/AI0S2fmg/IcHnCqT&#10;j/PrV7BLbA4wDgANgZyPz/8Ar0PbiSI28oJB4wSTn0z+f/1uKpMTVjGn0nymPlyEYXJXjA+vHrio&#10;1sGMb4gCgZ2lWyBnp2+g7VtywGVCvnFeMsBjcRj8h/kVG1mE81PtUkrMgCs+3jDHkYAreLujKUVu&#10;Yr6asT7sEnBDcEHk9j27d6aluVXdMGOSC+TuyPTn6jn39a1hZrJIXt2IGOF3Z4/zj88VC9oscTeX&#10;tUk4YZIA9h9fb1raMuhmUY4pkXbFbrjOTgk8deo7U17Aghk2FkTG4H+v5fhV2VFYBRICV/2c5xn/&#10;AOt71WchZQfMLgEggdBzxz68f55rVNmcyGO2VPuoFQDAPHPvStBtRpNpYDlSpyeB0/nUvlT+Wv7o&#10;8jJJTocenp+X0pWspWUMYh97kH/PWqTMyvJ5chbMmfn5AH3ef8KjYIgDRt7glf8AD/P86tG3jZvm&#10;IUt1IP6HFEkaIS8YVQTjA9f/ANdMCoqqHKJCTnmQk9P6HrUEwIkJyEJypcjIKkg+/t9MdauGYq4Y&#10;ruyTk9R0PNUb/Ure2RopthAKg7u/X0+n8ulOwA0BifzIlDyPJtVYnzyQMYz1/wA9RWkiSKE01IQG&#10;kwb1N+8Myt93PAO3H5564qjpMz2cR1eRs3UwIs9o4TJCtJjP1C+5B44rc8O2AAkDpznJOAeevXnH&#10;XpWc3ZGlNamhpNhEFKywMWABXCkjkn29j7frXN+O/GS668nh7RMHToyVu5TlfPIx8o45TPUnG49M&#10;jlrHjvxHPJCfB2hT7Q3y6jdrkui8ZRSMck53HsMjqcjnEtjbIkNs21VJIwDt654GeAOf84x0YWhf&#10;35/IxxNXl9yJUlEoffIkcQEQGFxjjp7jjiqN2HiJw21SPu4wTnHH9fxq9eiPaHIJEa4HOSfb1J79&#10;PWs2/WXZ5qKSrDOVVsgdccd/y6V6FtTz3dsq34U7knQMoHC5AP8AvZ/Drx+NZV3zKSAXTaQA6DBI&#10;P6f/AF84ArQujCkJifcAwAUls+oOSD34PHp36VlTmJpGl+VdzHMgTtnOc8+h/wAfSyiG9aOHzJ1t&#10;yoZssNgOPbGemQPy9eazrphbW7NahcPnc+STx03YPI5J56g9uau3RjRD8mW6lWyc4GSe393P4VnX&#10;hlBVi78jPLDcuMn5VHbgc559+wBUvp0SPaQTyv70oTjjB/p3/wDrU3ZGHlkcMRzHkMfbr/TtVi4Z&#10;WKmR1/dqRwvDZ5B6dOOnHYVRluTEx81FBUhjxznpjp6YA/l6AEF5NHOokDkqW7c54zjOfx9cCqbS&#10;RRlZZfNcBdkewEnoOFx268Djp6VZu5vLilkfjKbiFPI3Dvntx1H51WuTDGy7x9wkHJHUZz1H17Y4&#10;9KAK95MI3IjyySL1Oc55OcY5ByfoAT25rJcOrhiuV42njg4GB78D17npVmO4EkpkZkXKHcc5yvGc&#10;57dPr+OarukgjLJhVSJnBYnggD06dBx16HHWgBLiaLYsMeS0n7sebIMEZX+8DgYPHX9AKqBhLGyg&#10;KN7MGzzluhPOMcddvqeB3llmieISHllCnjjGCT16j+h5qrADc3LRTlpdsYCtuGAcE9O3U+3X+9Se&#10;wmNmeGSVpDLI+5id+9hu98bqKGsrwsSLC4PPUSAZ/DHFFQNbHiyXLTxF4YAEL4WJuM8Hr05OP54P&#10;cpiFQoWaRPIPEqg4A4x1OeQe+D6kUu+BYI3iBB83GLhcAjGTnHJ5PPqQR24LeHDMWfcY9oYlu4HX&#10;6gkAA9NvbIx552BaiWQ/6pUTah2JyT8oHf8AEYwPbIxhySxpJHNI3mJ3jdSxJ45XOc5+bp6j1ODa&#10;RJJGke6QZ3BmBDDPQjA5znuDz65p8JtwT5pJBIQqwwCepHvkKMfh15yEtXH7g9wHjI8piyyHZgc/&#10;TjbyfTocZwcW2ESsIovmERG9XOcEYIB6AA4Ix6niqyCJBtkgYsUGCeMjg9OQR078HI9CbEWxy/2f&#10;aQ0SnaZSAQAcbgT1xgfgfxpMTVgnt4Z4mTyVMmBh1JwflyRx79iMjjtzU0Ny5iUxlSQpTO0c4AJJ&#10;GeME89OPekVIHj+VXVQuRhgMA4GPzHXjqPpSAeW6Ksqny23deDgY4z7jp+NUIlljEkTqrqmDncEG&#10;GOccY79vXHrUpWKGF4phllhChkGBjoMDH169fr0dJBDc7o/NLDICgjqBxn68g59yKbcAGIhyGcgb&#10;iqZGeCd3XsOwoAlSZLdEk80opO1ienUgHnqPcEdPSpUZpBu3ktzuYHPVc5Bx1+uT09sVoS7y+TtY&#10;BnwFA2gHjIwST6f54qa2mimxEinftXZkg88E/Q8nJODQA9ZIz5QXeoik2yEcgqec++OBwO57cVM0&#10;zhiFJI3YOF5z3Hp29MHHvTIIzIHiDl02jkLnbz6fhjn+eKV1kIDtNtLK2AowVA44z36dscjtQA+1&#10;mFxsiRIyGJKhQWQg5yMcZ9B06du1iWJ0Ik8qQDaCzSR53HIwMkegH0+lRL+72rhVRsMrTRthPlJJ&#10;JHTv68UqkHyxNHKr43YVSec59e2B9M0ASzCQybw6L8qnHPXoeh9M/gPanxzBLYxSQnBOCx9cnJ56&#10;+/0+mYo5El8xkJYqCQ27oM9B/tDnI4qaFBFLvMhYq+0KOgwRyMfl34A60AOkZTI8gCFhhU3HAA4O&#10;fTsPyHbq9YJXVBvCsXIcscbuMH14xxj69aYsPyqrQnIUbewX346dM4649akVUu5CyOjEKdysO27A&#10;A9O3T1BzQAS/IGhkHzLHgEcFeBgcfhxx0yelPhDOxafecMQvHzBcc/rjr/hSgoceco4JIXkAkdif&#10;/rf/AF5AiLbDIQ7m3Y5HGRzx16H060AKpBUJIiLj+P8AukDjHtg9v8ac8cJm8uSFCdp5AIwcfX/P&#10;UewFCSh4pOgB2Me3J/XJz05HtSLGHdrhFOOSw3Z2nAzwe3QUHOOCIY43KOp3DcSozn0OB+PvRJYo&#10;7BBGpyOiKQBk8DHXGAO3TtVh1CgxuQRkbieSee4/H8/xprxmbBZQHDEFT3Oev04/T2zTTaGmRRRJ&#10;F8gRjgHZG4BKjHIABwMd89PWrIBX90sUQI3ANsBX7vyjk46g49+o61ANwCmSIMpYEodvIGOP846V&#10;djjulRVKs5VNpznDAdQcdR0/P89CxFtrUok5iiLByVJIznA4Pr3P/wCupZowLURCQsVI4IGCOOf1&#10;xzkZqKO3uLbGHEjFPleRjjAHXn6+vr1qyjlzsIUPjd8qcE8fp/nNZtENWJbj7Vpm2bTJ2t5HXctx&#10;bTFHJ6EHGAV2sfqM4xWva+P/ABxpcKxW+uO6FyAbh1lZ/mzjcwzxzyGzn0zWayhihZ2zg7tjY7Y5&#10;9cdTxSvEokYxSIVWQKwk4O31GBz6Y69BzRywktUXGco7M6Sz+MXiC0kjtr3TrGZYyrOogKuwOCTu&#10;3HGfXbxkVt2nxj0y7Uxal4ZuUEbBYxaTrIQACdx3bMgHt9PrXCi4EjncGYeVnlBtGeccgHPHtj8e&#10;HxWyzyh0RYyqkbiQCexPBOOnT9ah4alLoaxr1V1PTYPHngiSRNl29vI+M74GGMYJywBVcc9+3YVo&#10;2L+HNdJi0rVrG5I4EdvKruBknBAbOQQDgjt3ryyO2EbgxysUOcvx07j36A02EK8yzAKcksgAAUH+&#10;En07n29cVjLAw6No0WKmt0j1e/8AC0ciNBNabRjkFB1I7gcdf5e3ELeGLoEtb3cxQHEcbkPGi4Ix&#10;tYEEdAeOf1Pn9le6zYwMLXW7mGNWJ8qG6dFbHqFP+fetnT/iV42seZr6K5QrjE8CkE4xgFQpPT16&#10;n0qPqdaOzuWsTB7o6CXw+7K4uNIs3fA+6nlKFBO3aIyq9hyQTxVeXwjYyOIfIvICyZLxOkwzzyAf&#10;Lx3xhj/UssPi/qSoI9Y8OQSsSC8lrJ5WAcH7nzE5HuOv1zqWPxS8JSyo+o6Zqdvu4kkkgV0A4z9w&#10;7j+QzxxUuliY9PuNFVoy6mCPC4LmKDXInPSSGeN43Ye4AKDIPXdj8KVvDWrTRrFY2AmVSWT7Htm2&#10;r3PyFiMcdfy4OetsPEvw61qX7RbeJYEKDaz3OYBxkcFwuegJx9avw+E9H1gCeEwXaB8xvCRIucnO&#10;COBnH4/hUe0nH4kVyRex5xtu4WdpgYmVyMSLgqe4IOCCc+nf0qaPDqFEYCsMkFRgn15/zkV6LL4a&#10;vFQ2T3dz5UbfLHctuRMDj5W4GPp6DpVS78CmTzpJtKt5ZAAocxlO3pGygdux696arxJdE4eWHJWW&#10;SVmZ8KPnAPHb1H/1/enCPECNIowNuMn5e2RgkZ6/r711cngy0cmaHT7tdke9ilwHV8dcAhe4zjf/&#10;APWgPgq1MwDaokW44D3MDo20n2Dj9f1rT20SPZMwGScITNbqSQAGYZJxgDA9/UjoDyODU1tEGlxO&#10;CCUBCumM9z164x/+rvrweE9Skif7NHHMIsMUt7hWkb/aKA7sc+nGR7ZiuLC+05ETULGe2fkATIUL&#10;DB7HHy89D6VaqJkOEkVUMm/JRd7ckYwc5HXt0xViKMMyqqEAEgEAcdu34UjGAqJNwxwDyMjPPb2q&#10;eG6VSC0Cn5sHCkAen+f50+YkS90tdQ0ma0le4iaSMjzLKXy51JyMpIBlG54I7gV8Na/peqR+JLuw&#10;16MWH2W9kSaHUDKt0w8wP5TMAzOfm465wBxlQfuyzv5JQRtPHLKeQMd+BwOOfrXDfGL4D2nxHlXx&#10;H4fsbb/hIFZI0mlfyo54iu394yxlyF3KcAg7RgN8q7Xe+40fKPgjW5boQ6Lp81ha3Fp9omg1B0eO&#10;SWPgtHI2duwbWfLBgqscHgg3tbv7XUvDhv47eOO407T0jkvtSlEs6p+8Pl4J2DLTsACmCF3kZRcZ&#10;HizwZrfh7xC3ha0+z3F6su2SC0kEhjc5faxHIIj2sWGUIU/NnOMbTr+0s5RqhsRJL5bRAiI7ZS+M&#10;4XGAMMAAOG2hsDBpNWLOysJPhrf22oXOtWiW7mygmgWPQZyZZRcB72PKL8pWHfIPMbaAQvLDcut8&#10;MvEGuI8ko0eK5NujJd+TpDJDc24hktVLtGsgSN0ecSAokg8x5BKDukj8+1XxJrOq3V1f23iu+vJr&#10;6WNr0TyN50o/d8NJIxBXeIh8z/M8ajDYBG/J4q1KSC6XToJIdQaWQNZSaHDHtlRZfOQoE2PjdIhG&#10;FUrFEu0hPLUsxNpHp3jXxDpHhbwlaeMNR02O91G30q3hlvrDStTzeX4ubVgzzAKsMpYTECMHaTc/&#10;ORtVeKtLnwH4g0aYztCNQs7O1ttFtLdFW9uE8gQQLErOzzqJ/Ldwq+YUEkgKhmByNN+IdyLeHTbH&#10;X9RFnhrtLCR1js4ZY2lkeRAqBGUhLgrGqxt5hiOWKDKeJ9f0u6fUYbTUbbUIL/7NcXjXEUt0LSVO&#10;irNKqmQqWdCSDGVZdpIBwXtoM39ctLPw3cro/hv7HHp9zpcJuI4btLj9xJGZLeFwcqXZFZt3Khmy&#10;GQNha5tHn1C3uoY4pp7qBpryaC5l5GVKq4EjRnGxSMfKGBJxlcZtnocL3kbW6Wi2iSLFGUucIhBC&#10;ru8xk2gshJLBdoYsNo257bwD4E1nxNrD6Pp+sRreJNA8FtfXDKzqzhCUMe0vIgbd5Q8t3wShIB2p&#10;K4ro96/ZZTVZ/Bd22qae0VxCILcK9q8ZeBVPlEkDy5cpIrq4O5lkHWPyifTTYsiBdoA8wcBR+Xbj&#10;2q7o3hfTfCejQaDpsagQvJI8jtIzSzSSNJLIzO7uS7szHLMeepxU7WsZDKIieMg5zn26cZIP4V1R&#10;VkYSlG9zL+zrK52ICcE4PUf56e30pEslZt0iAkE84BPJ9cVqm13oByE7D0FL9jxmI87s8Ypkc6Mw&#10;WEMmMR/KRxkdRmpFtEcEOrZ4POMdzx2/H0q8LQBe2SefrjH+FNWAjgrgkc8ZIPajQpSTK0NtvkWc&#10;oFPBOB1x+vWnrEPnaAoWZsrhQP59M1ZNuCA7jofp/nk0oh2vsIYgHvk0aDIksoVUgpuycFemR65/&#10;GnfZSSdx2keh/p+tTmJyS7g+42Z596lhhfIJ3dMj2rGT11KiVorER5CMuOdo9DUywOBlQMAc8d/8&#10;atR2JOCXJ/D/ADmrEWku67FDZPBrJvuaRKCLAX8qVkU9l7np260yRdyh9uGzlSRnj34+g/zxtw6A&#10;VQAkbscnGCT/AE6/zqY+HlYgCFicdccf/W71g6kUbwi9zlphMi5RXGMFQcDAHXPtxUF7FcLl3Kkb&#10;mG1eV6f/AF/1rrpPDbMwGG4+7ke3QGo5/Caqu6SLK5Izt5P+cmodeCLdNyOJFvKz5LFievbP+FWb&#10;PTJpNoCkZUkcfd5NdWvhI7vLFqoycq2enOc8f56VbtfDQwfNjAKZZuOuRjjj/P8AKXiKaQRou5zt&#10;no0iENMmABk5HIGP/rVs2elyIvmxxrkdBsHA9frWvFoijMIGA3BLDjHft6Vfh0yGJRynoQRk1x1M&#10;XE6YUJbmVDp8kibJAF5yMDpVuPTSMFB8wX5ifw6GtKK3swPllB5HI5wasxwxbVlMbBeOoIz1GeO3&#10;+Nckq6bOhUmihbaU7gGRclDkD8/8596nFrbpGwyvDcgYwPfirv2efIVYs/QkA0xtOuWckjqMDI68&#10;dMD/ADyKXtV3HyMoKbeVlWImQg/3hx0HX16fnTpYjJiGWOPHoG4988/QZq4ujOGCMwUDkCNcYJ4/&#10;z+NPbSZCdwcsyDgdPfp9atTbJ2M5zJIm5mAUKM7h0Hp/n+dRiOIqrLI245HD8dRwMf57VrtpUWwF&#10;gfUAcc9f8/hUUVpbwkmNQGYtuD4JPtn+laxkyG0jNVllU+XEx24G9ckt780sfnYCx2pACnDM4H07&#10;cnv/AI1rpbxjiONsKQPb/wCtT40iPytGpx1wCB0rQhsxRDezuS/lx4XBUEnu35Hp0p09hNLCQUww&#10;QKTnHOD+PfrwPbitd9sR8tIxjOSOp788/jxVa81NA23dk7QB8oIz68dv8960i5dCJcvUyXtJCPLJ&#10;MilgMYzgDGD7fWom0ppH3tb5YEMMrtIznoB6YHr3q5dXqrIqfMCONqHIPBPAz7fpVKXUkjUjG0Dj&#10;nuACQMf5611JNswIxpcEf7xod2ATuxlc9cgH/PFLIbKE7Y5FAzycAZ/L8azbrWlQl2lG4jKhTgZ5&#10;P+NZV94mgQkvdJkgkMTwVPfJreMJNGcpq1jebVLONduQVz/CM47GqcutwMpwzDPq3J4+tcne+NbF&#10;CG+15DEjk/Mfr6Vg6h8S9Mhi+W7B5wnPAH510RoyOeVSMTu5/EMAZkwqlRuDE5zx0HQ+n5iqFz4j&#10;UHDzqoJxtJ6Z7f59682ufipZBm8mUs57bj/n/P5c/qPxULg25uMSYGNjD3OBn0HY+lbxwzMXiEj1&#10;m48QWzhnmmZNqkhgGOOATgc9e2OKgs9Wt9QvfMnkX7LAC85JO7AwMA56k8fj9RXhepfFp3b7MsxY&#10;yH5V2ZYj19B06fXmtrw144tnWGwWR3MLhmZm5dzjJBJ6DoAB054zWjwxLxSPfdK1D7XcG4uFiMhR&#10;RhANu0HIC+yjA55+XPNaGveKX0eJ9N0tlbUJUx5iYb7MhAwzcnk8bfcg4rzSz+JEWmWSSWqb7ubI&#10;gjDhcPjGWB6jpkA5PA7knV8JwvcySXt400k08nmTyyx7nZscjJB4AHA449OamOEvLmlsafWvdtE3&#10;YYykKrJc5LjJIwQWJxn3J9femsTGxkiUElhn5uBz0/KlxKQokjJK/eB5yfw/w79+aZOARuZtwI5K&#10;8gjrk102SOd6mffvHHHtTaQQVyzduQOg/MfpVKUs4JmgCKFUZRy2DjAJI6duPbrWjKxVSu0MygAk&#10;ADA9R61kXMjxFZowsmFwy7xyeMYB79aYGfe3ATdIpVmIwQ8WFz6A9uc9Mc9uazp50IE0rnAOSpUk&#10;cnpjPfj8KvXwZkdoomXGAWjyR/k4/wA5rM1AliGyS4GNxAODjIxj2P8AKpbuTJlOXZLKJZD8ydHY&#10;fwjj15/x+pqhcrIjRz7CrgfMyqVGWPUAdTkfqTVu6ki2AmNWJyNucknBI4+uPbIFZtyTInzOGUKQ&#10;SFH5/Xjr1oTsCdiCaf8Ad5yNkYJZxnGMYwM8jr2qleXEU6I0swxHkncx9MHvyOnHPOetWJ4p02Rx&#10;FsAAyKG4JxnH54HrVWbKo8rR+YUHzBxnjqf5Y/HvzTuh3RBJ55LxhQMjGI14yMkc/mPoOgyarfuy&#10;xfySuMqQzfdGQAPm74B/wJq5I0TXB2wl8qNoXoDnk9u+D0PXocYqO8twjOoiZCHIAIILZB7dxjI6&#10;c+nWlfUV9SjcxhR51vG7FIxlVGCzHg/h6+n0yRFcM4mywwQSBh+ODgA9cjp/OrQthKN7ugG4B029&#10;GPOCx/pj3pLSyVAWe2yyqCuI/mxjuO/y9ff0zQ5JIooskcZHyHHlH5ZWAPHfA46Z/wAimggM4t02&#10;OkY5jA6YBJIAGTlh+XHSrbrJNcNcLAxJX51EfP3guOnABx7dPrTFsLm6nYSRuC6kbI5BgAsPn45H&#10;4c5B9MCHNBytlH7Fnlv7QYnqywNg+446UVbmtboTOBZMBuOAIsY/DtRWfOu5paJ8+GKLaVKuijI3&#10;R4XYMDJzwQeuc9xzwDlys90kwlILRgIqYyNwHLAgdPy5yARihxHiWYBSiEh2JC/3ecY6cYPBHA+l&#10;P+0O7rCEaYJkP+7ztJbrjORyoB7ZAx0rkOglshFIsbtayMY3I2dMHIwP16f7PvQPNnGGhZHwpIBO&#10;FznOTzgHggfjzjFJChnJnuV3IF5YOxKfjnkfTipBMvnrbi3UowJmDAE8ccf3Rjke4oAWGKeBV3xb&#10;g3zKCRycEckEZ+n4gkVYjnBZPNjl8tlZQQwBI4AOSPcjI9OnrAkcalUCuCVztkH3jz1weuQeR0yP&#10;Wlie3IxmT5gUDhAQwHGcHt9M9QeaFuQ7snYRqTb4OJHHI2kLyRkntj1P509btXcKFIwctnud/wBO&#10;OBnHsPrSRfaZZGVFlMjLzu+brxkdPY/iD7060hSQKEmBXDM0jk5XAzkEgjAx/npWgrMsyCAARyud&#10;jEbliYDaADtOQDjOR0655OcETLBC0wQyFsoHd25HJzk4GPTp0wx+le3tp0dQjnO7O7OMcHJ7dAM/&#10;gRk4NGI4ZHfYw+QMJFPfOeuf/rcHFAEi20r5lkkAy+YiGyMEDBGT0/xI9MWbVIIVETR4dVILZHJx&#10;0BwPb8wRUaMISIpi/wAh42rjPJwAPz9e/tSWrYfYRudcAsI+4GcD15HP+70oAsFoGt0klZsuvQvu&#10;Iz90kk9c4H4D2qdDt3Rvbgo/Dg5POOoz0AJPT+8PxqxRt5XmyTFf4+fu4JxwD7Hr3GeeOZvKkMkk&#10;krmNeoJxxyevqOSO9ADohKI1+84C5DKuQDxnj15PXPU96sIbuND5aBmZSF8xF6YA575JOeM4yOnW&#10;o40maVYIgQwbIVGycZ9MdgRzkfjUsUcMsalXBIfON/GR3zxg8j8R16U7AKkwZ1jLNlTtbjlcHGen&#10;v1zjgY71IonUIkcjhS4BB6DgcfgeRnPXtSSiTgmQbc/NjuTjg98+n508WyrIPuncCMkH6ZFIB9ru&#10;kQMsyx5X5RnGCSP1z70KixzmJdzOyhi/ToOVHv159uKLZSpdhEVIYglm9B047nrnt7d5LZCVLlW9&#10;lJzkc8Y/A0EylYVVMyYCqWJOCzH0GPXHQfSpkRoHYRhSMFipUHBGOAckDv8A56sWFTHub5gR98HA&#10;69R6Z/DtUsczxqTIPujaeR8w9QTx9QT25oMrsVk87EQT5igb7uMewJPTuP8AOXGF0iHkyFCykAbc&#10;dOeMdMcc4POBSxRR7QSQPl5kJIzjjqT9P89Gqlwh8uA71GFZhjIbGQfbPXp39qFuJbkkRBYt82FI&#10;KFunDY6A8jrk46enYiQW8BKHepI5fqOMjPb0PUjgVFAitc5ALsTlcjg8f/WPtUmVUA+T90D7xyfr&#10;7fhWpoSOTE7L94hcxS8gfexj1znGT6gelPcKG3bvM5wPl9cZOc98dvy54aC7SIIZEDjH3mxgg4Po&#10;eh/M/lJGzyQNOHKhXOVZgcDPI9e5/Ij6gExidmZjEwG1s/L1BHYYx3HPsOtTxptkVovn3KAQB1JH&#10;PHrwcD6duKii2jc4kyDncxBG4gcdPx/p6VPtD8OM7BksDt4/D8RQBLGTIEJx0ABLEkc46+uAO2Ot&#10;SLF5wzFtX58NmTAwehJzkdP85qOxjRZMFniBU52YGBnvgf5/PNmHEkeIm3bjuGeeMYzzyOSfU0KI&#10;rDzHI8n76cngYVAMdeSDjB6Kc/zqaODY26OPIXHoODn0xz056/TioysZiKKoVivITg9Ov4fz+tTq&#10;ZZWAWQp7nJweuQOe386rYYCBQnlzSyHuxKck8ZJJ5/rmpII1ZHkUmPAJ2gZyeMggD8j3/lFvSDDl&#10;CQVXdGSCCMgZwff+Y+ptFlZsgj5j8hQfw/h/OgBIxcBC0kanGAF3dT7+vB/n709vK2gKpLEnktnP&#10;Hbr+mP8ACaQKMuGwCV4Uk7eT6+mKQgSBpdz7mJ4x0+v60AOjjYc7yqg8ZHHr1/LgVM3lqrCULsP8&#10;OMZJ7VXAGQCBgZ+63Oehx361Okak7VULvb5tq5yMnHbB59aAHGNExCWXLEMMMcAjn068df8AGm2t&#10;u8T+bCAJUP8Arhwd397PUHBPI9und4imP3DnHdh056/1qa2QRhJ2LhkYhg4GcjHPH0HHtRvuBf07&#10;xd420ds2mu3PzHnz5zMBxz8rkjvn+ua2LT4q+ObdfJu5ra8+bc0tzZjJPt5ZQenv71gSoyAHYMHB&#10;BH/6/X+VSW7JGwbewBPzsT8vJwPb8azlRpS3SLVSpHZnaaf8aNzbdT8JqQXwJLa44Oe4VlP0xu79&#10;a1LL4mfDfUg9tOL60CrjzJoQwOD/ALDMSMZ7CvPTDE7BijEndhyvbnnr0x+dPS0OfJQlsuNqsO2M&#10;d+3X/PTGWDw78jRYqqt3c9R0nUvAep2zXFv4ltkWV/n89xC7c4+YSheOOPqD3rSsfCZaGR9JvDCJ&#10;o8h7OQor5wASUPJx/PmvJmhCW4ZWMQwMSq20Z9R6f55pYbVop/tsFwRIAB5gbDHoeo7Y/lXLLBrp&#10;Iaxf80T1C78FyXMZiurOJm2gfPAjMD679pfOc4571Tk+HVo0jF9EjjUg5FtO6k57kvvB6E9jz+Fc&#10;pp/jDxpphZ7fxLdnzPvedJ5oz6AOCMdvX64rXsPiv43trQW14La8Y/8ALS4ttpxnt5ZT+R5HfvP1&#10;bELZlrEUJbqxPL4NtY42ZLu7jBP+ruLZWDN6l1YEfgp6dDTH8M6tCoe0uopmA3S7WaPAyRjLhAem&#10;OD3rU074ys6LBqHg5HwQWmtpyFxyM7WU4PsWrRs/iV4Bu1WG4gvLUg7hLcQKVyDkjKMxP5YpWxUH&#10;qi1LDy2Z458bvgPqnxC8N3LWtjIsxeMTi3tozDcKNgDGTaDlSg5DqxjMiZww2/NHxC+Bet6Rp0dx&#10;pVqZrfV7lbaznhUgGNvMlDuJ9gK+WEbKlkVSNxDMc/oHa3ngHVk+0WniK2j2v8vnyCEg54wJMHuM&#10;VY1TwBo3iaax1TWdMtNUfTpzPp0t2iziNihXI3ZUDnIGMAgHGQDR9YlFWkrF8kXsz8wNQ8A+IbaO&#10;UajCYmliju2jljG54GlRR5asuEDFmdHIXCRyKDkjFLWPhrqdpOI43s7yG1gTz1txLvjnlEkaW2GA&#10;O4OAWAB3BwQ2DX6P+Jf2Xfhn4oigtNZ8Jl4oJo3DJdSRy+VHGyJb+Yp3LCA2QikAELjCqAMzW/2U&#10;vhNrl2099pOoJC7xvJbQXj7Z9iNGAxVkKrtbgKQFJO0AMwa44iLJlSaZ8I+HvhNcRWYu7a1doGs5&#10;popXtiimVEy4PLPtKMT5jAYByAGGK0tN+E17DBdJZaXqUhsb6Sxnc22BFdxiJSGTG6UyOZCsbbWY&#10;nbkEHP3lP8EPA3/COzeHbTQIgblFE06yyi4dklaZHaVjztkdmGWI4A7AVftPBmi2sz3tp4MsRMMi&#10;S6gsY5HVPtDXO3zACQBOxlC54c7hzVqcZdSHddD5m+EH7JvinxLLZ+K9Ru4rCxTVUeaG5il33cKq&#10;somjG1V2Nnap/wBtvlUqHP0p4I8F2XgDw3D4W0rU7y7igOyOa+ZGl2DhEJjRcqihUXIyFRVzhRV8&#10;329yJCzFiMkPnj8vcU9JgrM5DhQenHyjt9K2hZanNOUhskWx9pTg8DHbGPypERskIuSDgZ7mp1lR&#10;o2cyg4B28ggYHHTt/jSrJbEqSNq5HJHt+X/66050YEHlP9xEyMc/5xQ1sS+3yzj0x0/zxVlXhG1t&#10;x6g8+2OnWnqloyCMzMD1OR/hRzIFoVfs6hV3jGeeuc/5zTo7MSBx8gxlgM44z+VXRDZKRvnJJ7FC&#10;R09h/wDrP1p8MNsAfIQnJwdz4/8Ar/pS5wKKWaFmRMN1wu3r1/Lmp4NLCLjyskEgBe/NW44pIVAF&#10;uSw6fMTjHc/r3qZY5UAMcOd3GOef85qXJmim2UotPO/JQk9cg8H/AAqymjh5FdSR0O4H5c4x+P6c&#10;4q7b2880jOzhd33lDZx244/Gp4rFz8zXnXqAOD78n+lYym0axZUg0ll4bAAGSeOfr/ntVuDT0iHD&#10;EgDAAz0z/hVmHSg7LmRjsORg4BNXItFTAyBgjHzN2xXHUqNG9Nq+pUgtLfy8yhe/LNkn9eKtRQw7&#10;WaNclccD8/5VettKhjAUBVzghD/ntWhBZRK2HByTwMVw1JSkdsJJGOsGS223ON2en0/+tT/sd9K2&#10;PJBAGQWPTtkVufZ7SNTlAfQ4Gfwp0bW7kBBjPPIxWLhJ9TT2i7HN69puvweH7++8ORQzahBYzPY2&#10;0sQIlmVCUjJ3DAZsLnIxmvF/D3hv9uvXfG9xoN98VPh1YC2tYbxohoGrRxyxyMyhA5tXCtmNwVZw&#10;RyQSMMPpFYwmSu3LEdutQW+nJBrF1qTuAbq1giXkAkRtKx/LzR+dVFzhF/5C5oyepkaX4b1FtPt/&#10;7bkVrvyl+0mE4jMmPm2jqFznGecYzmr8WgWkGPMEYxxx1q7I0GeLkZHao3utLTJMg98AD+tY+wu9&#10;jX6wl1Iv7KtlOdx6dAOmakEdug2iA4PrxTZNUs0O4Bjx1B7ZqM67CPnWBeDxuOc+2KccLUb+Eh4u&#10;K6kojckFIuAB+NI0byAjg8ZyAOlUrvxbZWa5uLuCLqCXkC/zrPuPiToUPDa/bMewjlVj0/2c+9dU&#10;Mvry2iZPH01uzdFvdOTtHbAJA64oFlIeWl3H/aI44xXI6p8Y/DNgAbzV5Bnld0TKG/EgCsy4+N+g&#10;xwFobO5nXkrs2MD+AYn9K3jluJ7GTx1I724sokAZpQG7EPyfyqu0dkq7VuDuJ5CjOCe3+fWvOp/j&#10;fC9v5lnpsbZx8stwVbHbhlH86oS/HC6lyot4LfPADJ5gBzjqr/0/wrojltZbtGLx0b6I9SW6tYl2&#10;K7MeMk8fofrnvUE2pRJtRYDkL93nIPfpwK8en+MetXE8kFxcBTnpbKOPwZT9DzVCT4ga9cuwk1qe&#10;RAxKjJQgbu5Vxxx6etdEcvS+JkPGS3SPYbvXJWjZE2LyCGbH19yawdY8XWdopN1ewxAN8rSSqvOO&#10;3NeW3WtXV1MJjJczKAcrcyCQDPXBYE4565rM1DxBoVvIxubiztZg28k3QjJP0DAdv1reOEprS1zK&#10;WKm9z0HWPijocTGO21VJ33YWK1y+TjnGN2enbkZ6+nO6p8R7+RkisdHvct3dQhH4nAxyeff8a5TU&#10;PiH4YT/SbvxBZS4+4VYSMQRyeM+/P09KyLr42+D7CNls9TJyeYYrR1we/UAfr3rojRS2izCeI7ys&#10;dJfa9461OB5LPThFnAYtdIdo4HATP8qzZtM8Xan/AKVca1p8bFwWQLJkjPH3lx39ew9TXJz/AB20&#10;icNHHaajI24eVmCMDnnr5me5/IVQu/jncOWhtvDMj5JVWN7g4PfGw47dM9fatVGr0iYOtD+Y64eC&#10;5JpS134jmcFRkG3T1I4IfpjA6VnXngnRoGZ5tQmlAO4sswA24HTKcevX15ridV+NHiQNi2srSJCw&#10;KiUuxAOOpXaOPfp+Nc7qHxd8dTOTbXEEQGMFIFOTg9d270rRQrsh4ij11PRLrwx4JhdWjt5JmicK&#10;6yzsM4GSCVfnr2HYD2qlqdn4dhbNloijJLL/ABDofUn0/Q15FqvxB8YyIXl1yY9MMhWM9u6AY69x&#10;3zXO6v4svdQIjuvEc8gwzMk94zBSBg9TgYJP05reFGb3Zk8TFPRHsV1qtnp2Ps9vbwhodjMyqoA5&#10;yBk468H6nPWs5fHPgjym/fwRX6MDCsFwcStjOxgv3TnHbGfpXztqnxK8LaVJO91NeTrbOyTyQxAY&#10;fI4JdgWbnPHYjk5rqvDU1hqGoWN/aKjxSzRSRPJxuVuM4x1Ofw74zXSsI1ZyZg8S23ZH0V8JL7UN&#10;W1T+2NU8h5xIVkUrhY0B4RfbgjB9Dxzmve/CpKw75EwMAJ8wAH+1wcjGOOvevnr4GNJ53LqRI7FS&#10;h3jacg+xOfXuAfavoLwyQiDa7dOG5wMCjERUY6G+Gk5HQJuGXXg5PLHn8/xqC5A8wuZGXGcKufqT&#10;ge3+eKlCK6lNp5PJz064/wA+1V70uoDFgF75I54+oriOwzZhEJhFHFwF+c8/MQckk5OPp9ayryWN&#10;D5Z7FmHIHGcjJ7HofX8q1Libe4j84FtoKgMDkEdOnqf51j36gsBLNjIKkoOSQMdD2/xPpym2gKNz&#10;JOqs0Lg7TyN2CCepz0H/ANYVnXwYxDdC4TGGAI+Y859OM5P5960pY1IEakffIGWGFHBzwBn2AHJH&#10;Tms65jhYpG1yvCFnJ4A+9nCjnPTP1/OBNXM3bO6JF50WHbI/iz1ycAAntzx19DVa/wB00/m/ZSwA&#10;YRqGHzNkdR3x75/UitR9NBZIxcvGAu5VYA5XHysAc7fQDPcfSo4tJuryJoLWVlEihG3Fg0iAZxwM&#10;jO4f4cjEucUJQbOcnszEQuxJvlK7whIzwMYGcZI689O/FH2VkiMTLuZANxkPKgjOSR27D6A10EGg&#10;rEDHOzHdCMKVO1OhyF6gjPHHUjPepLXQ0mSQl1AhOzYygZG7BPB46E55BOPpUOqi1S7nOXWl3Los&#10;mHfAzuTDZXvu9Tzjr15pW06Vp2kNuQHKkwl927IxtHHpx9D+J6S10LUbyZUCMGQbCz/KSQQd2OSe&#10;vPr2NFrpV1KzI0TFCT/CnysDw3PJBGT3PGfTEOs0WqRx8mni1PmyRlJFYgp/Ljuck8e1L/ZVvZmJ&#10;RB+5OQqEYCgMSM5PIG7OFHUnGcc9ZDoquzreIrMBk4Pc7e2eDkEY6Hp04qN9AtEUXMTAJGwkJfrj&#10;OTyefUgj+ZJOftXc0UNDlDphid5QrRtIQF43KxwcOMD73JyPXPXpT7nTLqUOICzomDGjydH+X5Rx&#10;kYGTxnAI6ZNdgNFtWdpXtXKA4kcMck5bp0C+hJ77eetZ2o6TPco1zHDvVYyY3VSyEHsewwQe5Gep&#10;54n2l2PlOcZPLYxvraIVOCnlv8p9PvD+QorYm8MaLJK0jiTczEnYiAZ9gTkD2NFLnQcrPkppQ8Ur&#10;hwhVAUZU4cfdLHHTkHA7jjgCpTeGGGRTFH/q8ESSYI+9g4HHJGM9PfrhI23Sea06EElJAcYQddpH&#10;93OeT69utPtoBtjcN5exmWLbMeoPr/e7HBxkkmkWJ9neJVZrRijAu5ClQi8/Lg89genpSRxER5jQ&#10;fIgZxjCnOcqD2+uOMEe1TRW8Q2o1wVYg7i+eFXBYL6LhT0GfXnaKYUZGjDRxu5wQ28gsxPQ54PVe&#10;nqfagCa3DSny4wzSN8+5gAwPVcnnI49uRUkAliZUSRwUT5gRgjjuc5POceynPao4In2KtyipIh+6&#10;Jc/KckA447/pVgQK7kxyZA/vLgEA9s9s5/MigCRQA4QARq2dvy5JOfyyfx/PgJDITGrkbSr7Y2D4&#10;GewHHTIPPb37rHHHBK0sIRixZgyYO5cg5x2zj/GpYWYqjR7oz1BA+boBwOvBx9c/hVx2E9iSIbAP&#10;tLDO/aT/AHz04A4AyMcHPA/CaR2eKORlKyMc7pJABjkADHfnOScDHbioLYRSEod3lE53Ivynr0wM&#10;HnJz7nIzUwCNKqO6vEkYDKzkHI7AD8QCO3fplkEhCvci7UPGwI5j6jPG7j8cj3pYh9vbCQhWCsFy&#10;fmckEdOnIGOT3pCSsIRIk37umMjgj8sDP5VYt1eSVEiULnAw2MPjkZ/E4J9Dn0FABAkCozMCcKdv&#10;lLggjpyOh75xnpn3lgnlYloxkqBtXaSBjPB45weP8CKidY3IJiA2c/eOQOAc5xnGP5+pqSBJgHWJ&#10;IgAdxYKTnoen+fwoAmKBISrRyLsfICyFiRuOOMZzx+gzU26DPlF9w3rudAehIwffj+fWooxDIu2T&#10;bhiSTGQxU5GFz0PJxjk4/Op0+zqDJMzSMPlLbuW9OPrnnGB/KnsARNJPbylZmHHyKSPmP1/HP9Kd&#10;BEjnaEX5iVZRH1z0PXvnuenfPNI6opEZlIYMQS7Dvnjj1wD2/nTltg8+YlQHaCUEmXI3E4z09D6j&#10;9KkTv0LBhEEIJIUOCA3l9sDnpyOT+venwq6QtFFGAWGGO0jPHPPfqeff1qB0HzKbjhyNjY4I9fpg&#10;+2cVKl6xHmEMGB5JOd45784H+etBi9WPP2eQ/MqIzZDAMDlT79Tx+p96mjtM7mjWUlBtieJt2zB5&#10;GOx649Oee1QQsxkXGXQAho1TAxnORwPU/p61YMRiGxQVPba5JzjjH6/56NqwrWEM7wxF1ZlDKQwH&#10;OecFcH1ABzjv0okVgHnmfIAAUFO+epxgjg/Q45HSnBV3JkBlbIHy9+nfr/T+Sx3G2TBcgknr3OOD&#10;kjAPA9P5UJXGkJEhZSAwZQeGLA9uQMe2aniiZ0ypw3CurKOADnoO3tnsMUxo45AFQhyucKzZCcHG&#10;f8/lUkceWJEflk5Xaxzg5AH+f/1VoWJLsYMI48AKMtjqeSDtGTx/I1JJHKyxlQWkZFG2T5eTnccf&#10;n6c5p9sAp3zRIS7EZ3fQEY9Mf1prQxGTyyS20jJ3/f6DHPXnPsf5ADrXDyumxRtzkbfmbjGemMeg&#10;/wDr1ZjVXyfJG4nDAHr7EDp/9Y/jXjLpIzNGBwOSASecjr05AqdZAzhHBDLyq5OR24xjHX6c9+KA&#10;J445GUlA4dyGwz8YOFxwfb0/mKnSaaJfL8tduc/IOWbr2OD2/I+pqOKXkSfKr7jzuBz0/r2qaF7i&#10;ImPZgk4C7+R06n3600BMXiCNOkbEkgqOhHv168/rVmIFkJR8lj0Hrn1/D9PrVNULguY+QQW6YPHb&#10;nrj/ACKmtZS7b1B5AHuDjrTAnD+WvmW/zEK3ygc4A9+O7e1TwhcHYqkhQSxOQff8fY0pJP75VO7H&#10;BZQR6dPTOKRRGdjZcNuLLvXoO5PbPUY9vrRcCUxYj+RySwGPbjHTH1qQOoKrEhO0gg5zznv9ePyp&#10;HaM7WjG3tj0U555//V+dIzphij7flyc9Mc0gJI41MoYZAfOPm+vYfjx/Q1Osakks+SeQ5bnJ4wPS&#10;o4lBPnyMzbsZ3NnI+tSxROocEduGLccnH8iaYEwgj+7ETgEZIAOPXr7ipYbWMAI6srIQV5/M8/54&#10;61CsWHUkkc53H9P8+9WYQFwUQKAR8rZ4/GmBIj7owQRknjK9zxn9Ka6T2zMYi3yjKOAfbPJ69P09&#10;TmrFvD+8PmbFIHHBz7/Tmp4TC21CoPGTg8H1PHbj2pPQCC0hcICzZznHyHGM54A+o9PpU8OS24IC&#10;eh79D37etWBCXUMIsmMnsefr+tKYXG2MW4JHGTnsfYcd+c9yKxk7shu4tskbAMvygk7cdFPrjoen&#10;WnwQMEKxqBgANg9T0/Hk8/X6UQhI2CpENpX5yQMcDnPtVqSDehDOQ3QHOQOO2PxpCGpbhX2FQx/j&#10;+uP161NFEVG2KMEqMbaIYVQ+XjAAwoU49xgfj/nNWI4SzhyPRQduCKAIrdDkJGykHBJ9fUc9v51N&#10;Hawzy73VtxzjIwFHGB+n+RUpjKyBZVIYPjABBY7cYHYYxnPvU0MIjyqkZI5KscjsD7D/AOvQBGlh&#10;EZGWWPIZACG7j6ev1FTW9kLa6+12AkhuOdksLlXBPUgjkc/zqUIfM3GIYH9769KsQ2yyAjyzyDhX&#10;OeB3xx2o3C7LNh4k8WafAVt/EN0wY5BnYSngnPMgbA57VowePvFsYUta2c6xtmR5bVt7rnkFlcLk&#10;jHYjpVC2tYzEzKQCRgc9c/j057frUkCAgb3JIB6nt2//AF1EqVJ7pGiq1Y7M21+Jtk0wiv8AwpNG&#10;n8LQXO9vfgqo/WpofGHgXUC73vn2xDZX7TbFs9Onllv1rCWBRtIUZ7D/AD9ajeCI/K0QY4+Xj1/D&#10;+tZvDUH5fM0WJqrfU677f4Vv4o4V1+1aNziOOecIT0/gc59ulSy+ExcoJ/s8bq33Ni7VHuNmB6Vw&#10;400YYKSDnGPr0P8ASmWuntaXPn200kDqOJUlKsv0I59Kn6o18Mh/WL7o7GXwnPHGu0uhJwTuDL7k&#10;LgE/mapPoupxAsGYqGwPMQg4+i7vbuKzrTWPF9jnyfEdw25OVkfzB19H3DPJq1H498VwokcltaXI&#10;U/NLLFtdhjttKgH8KPZYiGzTMpVKPVNFlrS5t9qSWbtvOBt2k8D+6Dn8SP5015rSIrBdwMGX5gkh&#10;Knp1we3I/Gpl+INuX2ap4SkRQoBeCYMfwBC4/E05/Fvg6eGQPc3NnvPzb4j83HU7M57dfpU82IW8&#10;RJ0XtIZ9p0tCWjZVLJ1zyeOlS/2jYp8xYcEcAj6isDVh4VuJkXTtZsHlwSsYlRGfoeQu1u56+prm&#10;9cudQ0yIpHMwOM8vkD8CCePr37V0wjKfQxk7dT0X+2Uiy4bcN2VXcB2/TvTH8QLuJMQIPXn/AArw&#10;vW/idr2musSoMMSFCphj+AyOOn+FUm+J/i55RBNA0Y2DL5IBB+nT+f51v9Vm+pk6sk9D6BXxEUw3&#10;QA8ndU8XiOEHAkGQOoPT/wCvzXgFj478QzDZdXcceR97fux2HJxitOLXNRBx/aRYjso2jHXjk9u/&#10;v7VEsI+rHGvM92i8TWUih2aOQbT/ABgnFaVp4s01AoM6gkDCkc9f05/pXgsNzcTRAf2hOrAbQwk+&#10;XHvgD165z70+XXLbTI1XU9dWMNyHN40XT/eY+lYSwVOW7No4ionqfRNt4msHG5pQcdywAz6VMPG+&#10;hxDbJqNsjKOd1wua+aE8aeGIwzN4ntJUxkB7tHb/AMdOf51HbfErwtZSNLb6w0bKMYjinx64Hy46&#10;4pRyuEn1NPrs4n0lN8UPC6TFBqVsW7GEhj+nU/TmqFz8X/DiTG3i1IyOCcoEweOp+bHFfOsvxN8O&#10;lw4tbi4wSfOFtHkH6lga5n4q/Fy7Ojx6RYJcxC7fbL5kx+YehIYbR1zz61c8vo0KblKLFDFVKtTl&#10;Uj6O1b9pr4daXcPZzeIkaSPG4xtvyenBXO4jjOM471zGsftkeH4Nej0LStA1K9uIrCaRhbLvUOVi&#10;kAPoFRWJYDGOQSMmvmrwgr6rp02o3+oxAtGYmW2j3Ln7qqRETIxLtg7eTgHk4xo6p4Z0/QfGGneM&#10;tE0554bVoohLPfIgRXJjJCTM2WUHbnlAeqcFh57nCPwxR3qm7+82ey6n+2oYtSMB8IbESTZJLcHl&#10;JMkEZz16D2P142IvjvrOs2C6hpl7t3jIRIUO088EEZ9OPevF7rwxplkL1NYsNNa6SbZIjWwhG5nV&#10;ZADs242ybwysSQBjbuzWb8NDex2GpafC92stvGVVrZ2dyUcFmATJf5QfusV5zgnFa4atz1lFpakV&#10;qajC6b0PcZPir4uug6z31yXUfK0LGLHH+ycf/rrG1Xx5d2k7San4gHzDaRf3KHJIx3Ary1reTVpD&#10;LBYXV1ImV2XkZgbjngXOzPXt/jWVqOsxWGqWujP4cuRd3ayNArzw7MJjJLxu+MZHXGex449/6tFL&#10;f8DyPrMm9I/ieqXHj/So5S8eu2ykfN+5uS2PXhGI/DHb2qhcfEXw9cSuLvVBK2cnNi5IP+8U/rXD&#10;yWuorCAq6XKCMug1WX6Y/wCPY/p/9em2kd+XaabVLOPcB+6i015dpGeN5lTP/fNUqEOrZDxFXokd&#10;jJ8VNNAMcaalIoHSOJVXH/fY/lUE3xJYSlbTQbp1zgtcXOwHg+gP/wCqubitLx7vfe63KIQ3yiwt&#10;I4WI56mUS8dOwp17oaXieTDrusopfOxpYF3c55McKtj6EVfsaXYn21bvY3G8d6zI2LbQreLn/lqz&#10;N9c425/+v2qKfxf4zO0pBaq7HCmO2Jz6/eJ+tZs/h7SLi3W2OmXSH+KRNfv9x/8AI+OfSoLHwdol&#10;ojRx+GNNm3PnzNQs0u354I3zB2/WqVKmtooHUm95Mdr/AMQdd0ePzNa8cW1ijn71z5EXGeMZA96w&#10;9Q+JGkWx+0XPxSidJWJKx6xvJwOyIxPQZxjoDWxb+FdM0yYahpHh3TbO4zlZrTTo4mBz/sgVJeLq&#10;shEs9/O5PC5cnqenHTpWiSWyRDk3u2znbi6jurT+1hpuuz24+Y3n/CO3jIQPRvJwfzI9+9VbKe+1&#10;kltO8Mah5SAM8lzJa2gPcgJczRuT1H3ev4Z3rjS5gzlpM8E8seeeufwqjNozXMqiNWB385ycDNDb&#10;S3FaL6fifP8A8fv+Cg/wZ/Z88R6j4M1/w/rt5rWlMkd9p1tCiAFkDqVlJMbgqykFWIIYc15xqX/B&#10;V34ZXmjHVND+G2q2rlzFCdVZdvmMCFJ8on5Q2O+SM9Oo+f8A/gpJfaRrH7SfjebR50lgt7u2s/MT&#10;JKTW9pbpOjHHO2RZE4yOPavCbvz7bw60guh+5vIpHAj+6GVCRznB57+nTOa4JVql3qehTw1HlTsf&#10;Ysn/AAVx1S2inSH4QWk08UvlxFL6VUdePmIK5UnJ45xgDnmuM1D/AIKyfHm+u3ttH8HeHbYRqCTd&#10;w+czqOgY4XJOD0AOWzg421803lurSeUZ9hluwoUSZ2YXcT9OOv8A9es4qYJ5bpHcxvJh2XgqAxHI&#10;x244x24NRzyavcr2NJPY978V/wDBSj9p3xjdRNYeJrXQwsRdDYW4JORtwVclCM5IIQEDAycCuWv/&#10;ANvP9qbU7eW3uvipLIrKI/Nazt1JIOd+NoXJwAeO/TNeZ6Xp8Nvq9xbhAY1gLKZeMcjBz2IP49ay&#10;QEhEyY2sFBXOOen696HN2uUqVNdDttb/AGhPjf4kvZtQ1b4ta4HmjUSpa6nJbRngADy4iigd+B3P&#10;eva/+Cf2l+NvGPjnW/Hmv3o1HTbewFpN/akrTObl2RgRuB6Rq4PPSQDB5x8y2sUIvLdZpFfeik4P&#10;Uk9CfX8a+iP+Caut39v8UPEXhuKILFc6EZ7h24IeK4RVByeT++bj2z2q6M26qRnXjy0ZWPrW58H+&#10;H7y6zc+HbRGRcJCkasuAS+SoO0/MSeR3roPDUEsviGx87zAq3KBdjFWPzAADg4HTkc06NWVFMA4K&#10;5AX5c+nfA6dvb1q5oNoZ/EVmkBUs94m5SO+7I5B78/pmvWUnfU8azPoH4ERxR6hOkwBIaQhghwPm&#10;wTzweo9v6++eGMNEDvYkKCGJBJGODkdc5r5/+CHmyXkrrEGYTONy5VvvHA5x29PU8HmvoLw20mxQ&#10;qhs9g3AP4YrLE/CduENlfvkGIkDnJHB6jFRSxukGPLY4wQcYP4elW7WMSgp8p3Hrng5/z+PNWFso&#10;5U+eDBPTP06c/U15zk0dqvIxLvT7q4aOMCPAZdjN/Dzxnv149iR9BSbRLy4kWONN6q+6MKucgdvf&#10;PuPr79cNFjSHPkoGyM71yuc9Mf5x+dWLPR2KDchJBQ7imd+PbIxz17+tYTrcppGFzhf7CLXDpFEO&#10;CoRkPyoc54bngdT1yAaqf8I9AjrEbX5mU7I4lLMWyOOmM8/h6cjPo7eHY2mAlUAjpg8nGR6DP+fX&#10;mp/YH2SaWNoZUDRqgGOfvEgnnoODxx0z0Oeaddtm8aZxEPhUwxlpWcs6nKFPmTP8RY5BIDH8SM4x&#10;ilg8Jva3X2ZwsYk8sCRwWwM/MRz1GFHHqePX0GDw+v2ffaxguVJaMN1XP3fx/TGPoiaHbSsVmAUs&#10;w5Xnack4/AAce1YuszT2TRwDeH8RSwJu+VmOXLfL0GTlTuwcZGF4zzyKRPDcVuiStaLHIYQGZYyd&#10;2CMH5eeO468kD377+y4SRKqLGsvLxMpBzjjGPTnPvn0xTV8PAzCR4Y2GSSVOD/uj24H+c1PtXYfs&#10;2cLFoEUFwyrbzifAOx1JHODgAcce545zjmnHQEuVO2B2crk5+bfliQMlgCcEDPv7V2l5phtnLWwO&#10;6XKsityMEYI3fdA+p4qu2i3Ek8szMSHGYgzHe3XjOcggccdM/lLqqw1TbOIGgwiZwHCJjaxVTu5A&#10;xjkZ+lNg0S2t7cW0CMyvlcBwwbpklsHBxnPOefXOO1udEsrzdCLhmXlRubLAYPXnIxxyfr9XnTwq&#10;maJVWbAG4ZGevJwCCR7dj2qPbXKVNrc4rUdJbESRRiUzPukTHIJAOWwOv5dPzjfRbKCJm81fLkz8&#10;kpwy7sjPIOOMc8fliuqu9EaUhsorId2TzjPQk8c8e/XPoaoHTmPmh5Q6CTaBIudowMAADpihSbHy&#10;X2OPTRtUCAK7YxxlFB/LPFFdL5SjgiLPfKqf1zzRWibF7I/PuN52RIImZ5BGqod5G09cZJBGck8f&#10;TuBT3Fu7iz2kFl+Xy8EBccAgnPHT0+nNTm1t7lnUMqlJcq6P164IOcD0x6+9NktYTDG1vMRHuAXI&#10;JwMdiO55HXgetdBiK6TKFZY8Iu7fIWPI7e4578nv3wZxbtIqRzJsyS2Ax6gADk89CPbnv1p5iwu6&#10;NEXbgZLBSe3J/Tn0ABGBiTy8Zkkkj+8ACgDdP/r+np9aAIoLK3QloTgglgzDPzHGeuOOOntmniOU&#10;MYo7ZGBO3ewz0IBIGOnt7dOKkEZJVkjBcA7fL46oeS3Y5JGAeSak+zlvM2M6qduFJzgdAeM+vY9Q&#10;fTFNJiuhtrD5kyxToOWEZUt6FsfkcDHUkdCc4mSFN7yNcYO8oYw3XH3ucnOenbPWiOSMuHkjVpiu&#10;QGiycEkdARgnn8z2qXyovNWKKGQ/MybUUAY5yB6Ec8D1qkrA9h0COq+cr4Pl5Ajye+ecZyc9Pp36&#10;0kYQQKsrbjkL8yjkd+o+p64Pt3nEY4KA4dhtJGR78dce3qM+1BWHeW3bt7liwX5iD0JBPqP0z70y&#10;BbZQ0okkQMApxznJCnPPb+XFLHbebFtwy42lVYADPzcd8fjxyfwsW8AeXyVHls7cnHQ5+vJzj9Pw&#10;m/fGHyHVVkLgoHA5APBz6/kOKAIUWNpxEw2kfwljhRz+OOtOt7dVmaUfL0ByecZ4/Doc9D2zT4IZ&#10;CyosYweCOBz06d++fpV61tJYE8uRSSD8rOPQAZ/T15z70AUliiIdfKyoB2r1BbHbpkDA+hwe1TR2&#10;/nEW8qARuwC9OOmT16jr+XripEtXIWEbsfxbxu9cgfpn6e9TNu3MVkUZ5J29s44/L+Q61T2FdIga&#10;LbCkUcpwjhgFjxkYJHP58H26YpUhEsoZ5nZHAKqTkIf6E+vtVhoWeRZQqb2YEsRwQc/meT29afHC&#10;AfMaVGUgnC+gGcf59OR3qSHPXQiECyE2u4l0A8s85+bj8T09eTjvUn2WSSIMQVKHKktnB5JIHXGM&#10;e3HvUwAzGWOfkwWfAbp+bdOvBqQWbxgScrjo8hBLH8ep4PHqAKpIlK5CtnMpAWYMHOJTjHXoPxx7&#10;/rinfZzODGCqlvu7zgE9f5H8MYqx9mhJZFX5B8wC8YGM7fQAZ59B61JDaxNEhlijZVcbU29fmII5&#10;HHqB688d3y2CxSFqkbmZ+XU8EAHHQ5x+QJ/xqUqUZomlODnBU9Dk54/DpVprdXgEkRII+bdt+ReO&#10;x+pxwc5XntTTAYhlR8oQEtjJA54IHQ/h6VViiFoI5I/9W4H3tnqP8OR/k1Ktujy87Y9mCCo4bpjr&#10;7gD6Zz1zVgWkagQjAYM33uPXOM/XOff8afDazxsImHRsIADkYGcdznntQBD9mdiCsoO7lV67WyDk&#10;jt3oSJ1xuDhpMHDAnoMZHOa0Gt/3JhDbfk7Hpnr9Ouf85pY7QHDLEF5xIW5K/h+FFgKcULSO8rQ7&#10;NwARypAB+n9acbWGAo0ULZOfMYswBbAOMD/PT8Ly2qrIIUiKhh8pHcYGfx4H5evFLFZ9YFxlVDYY&#10;c5x9KdgIIoywAiiO0nJJYncMd/5f5FTrAgmEQh6KTkDBzkccgE/p/hYSzDqFiVhnhkXgtyeTjv06&#10;e3enw2wjJZFZyvXIHJz06fywRjrzTsBVhcmMFMM5JJJGSD6f59cVctUdHXzPlYdV2g7WPTnv/jnr&#10;ilW38yTckqkquWBQbc9cHB5HPrnrjNW4bOJlCsSMkBXC4Ix/kGgCIKCpkV9gRM8Dvjpjv3/PvViF&#10;GiO/d5jbynXPygfd64/Hr+tJBawxsjO7DaASwO4Dvgfl+YqaOzTzJDuLAlVJJPTHy9eCB6jmgCJN&#10;0kG8KCTyB78gD17H8OnSnIFdS+3nbyQMDHuelWILS1tyzBTJk/uwFyGJHXjr+dTNYMTkISFOcjg9&#10;eOMcHr2osBUJKDZORgPkcHgAk9uh6/rxU6z7FVtoIC7gCCSRken/AOoVMLTbJsiiALkEsq4z68jq&#10;aqanaxRqqMrYiyTgDkdweM9yKAGy6/plsQtxdopP3UYbQT7Y644/x4p1l4n06T5ReREZ+fDj9RXl&#10;vxY82C382VS5x8xiBBTuB6f5zXgPxm8Va5oWh3l1ouryWkkNm7RMpKvleeAuT26+lbxopq7Zm6jT&#10;sfbcGv2uFCTjJBVUzgdR2/D1xWja6rBJCsEkqtll2sWwMA//AFwfbivnb9jrwTfeLvD+sHUJWuHW&#10;8jZJbld7IWTB+Y5yPlHHsa93X4blCnmWSLEo/wBXGpXgem3B681nOMV1NYxnLobtrfWM4VmlVcsd&#10;p24PXAJJ9eB+vargntfMBScFRH8xOAf1579PeoNO+Gdqyp5Buixw5V7ifn2OWPf/ACavN8JZz/pL&#10;axexxu/yhJFYBfbKtzz35/U1y81NbstYaoxq+SEL7sr7ngHv3684/GraRxkK6Pk/dzx17ZqWw+GM&#10;p22a6tfKwQBGaCJxjHoAue/Hv36lH+HHiSO5lt4fEkMgLfLu0soST9Jfwzip56fcTw9VdBGjMgJA&#10;wWXLbWzk54x0yORx71ZhVACYjgHqSM8dhVW78H+PtOuFtLcWcylBmWR5IiBweyv+Y9qbZ6P40MbS&#10;XGmWwYD51Wd+PX7yAdO5/rTUotaMl0ai6GosXSXecgkD5u2OM+tSRKRKZNpyTtwM4P58e/X+VY63&#10;3iSJwk3hmcDbhWVojnOf9oHt6d6e/iWazIOpafdRE4yUgMmeOc7M+/pVWbIcJLdG6kbDCtGCCBwy&#10;+2anhgEabUK5XH8XJz65rO03xL4f1GPL6rBBJkgx3EvlNnPHD4OOvbmtcxyZwwwQ5Cgnk47UP3dy&#10;SWJI402sFwPvFWPHX1qWPap+6DtPIYZ/pUS5BGFAOenb/PWpY3cKDtyMdNtZt3YDvJDS7geST1xz&#10;+Hb/AOtQ0ecZ5yOhPf1qSME8Mceh/wD1U4hVYEcArjI9PbFICL7OZEHmRg45Hof8aXyMDITnA5xw&#10;Ov8AjVgRqUDccjIyD+dEcKrgBwQBjbkc8+1NSaBkawxg42k7VPvTvshwHKAjI74xU8aybSsYyR3x&#10;kA8/5/Kp44PL++AQBnhevNPnkZvXcqSWQcAJEV2jHPA5z6VT1DRswBpFI6krt6HHr71vpCFYgYZl&#10;HqOecVVvIkdMR4zjB4Jz9T/ntVwbsYzjY858SaPbjLui7SDkEY5/l+FeeeLEu9Ms2GmX1xbgsCfs&#10;9wybgP8AdIz1NeueJrckswTAAPU9OP1/+vXmfj6yiNjJhBySAcds9P8AP/1q9fCO9rnn1bo8stfE&#10;fjL/AISpN2rfaI0I/dzwhsjJPJ4J59/T0rI1X4x+LdU1W7jkis4SsxQSRQMdoU4H3mIz+Fb9hbs/&#10;iC4kYofL2A89sjP88Vwmr2ir4lvxgBDdSK6bc7huOc8YI/mDXf7OnJ6pHOqlRaXJrL4vX2qwgWHj&#10;+1lkKkssMkG4KP4vlGQMDOe4BpNW+NWneFrWfU/Fnxbhsobdc3RuNc2bFwcFlLZ5wcdc4OM1h6f8&#10;LPCtrpMui2MJ0+1kjcNdxylpbQ4BEiO+4qUKqw7AoDxX5GRq89/LHb2ipsQBozwSff1//XXJi5Qo&#10;tKK0Z3YSjLEXblsfr9rP7V/7Puio1v4t+NulpeQ5A0++u2FxnbuA8uQAgEDgtgZ4znpyh/4KQfsk&#10;xXNxHD4v1S4EG4xyQaMwSdVYAsm8rnrkKcMcHjpX5ZaRHdyW0l6zIWeRPLCrgcsY88dOT+FbGnvL&#10;FLHuAZYnIBHIIDIxIA574/A1wOvNHfHA0+rbP1f+Ef7Y3wX+Ofin/hA/hfriT6wtm101jqdvd2rm&#10;BduWDeQ8RxvXjeCQQcdce02VvNPp8dxYazFb3PWe3l0pp09MLIJ4z7fdr4+/4IRfs7+Ifjp+1x4x&#10;8PaM+nxXdv8ADy+uLefUd6oojvtLjwCisSTvz93pGenzZ/Ua6/YC+JPh2Xbr/jTwfY22ctdTapco&#10;EXvjfbKM/wDAqqjiVb3mYV6EISsjw6xs3ms5bbV9QujKT+6uNKSODZz3SVZgazvFfg3U9e8NPZL4&#10;ku5poGLxLeiPaoI5A8uNcE4/TntX0zH+xZ4euII/7J+PumXkhXDCwsIZ1yFLNj/TFJ4DHp0GccVN&#10;pX7Jfw+0+6lXxN8W9RujGhkMFnon2ZseoYmUdQM8Gqr1aNem4Nk0Y1aU1JI+U/h74i1bR5rSzkVU&#10;ZZAduoSvkMQASGeUAM2fvY2pu6DPzdLq+oPc+JUk0zXme2UxSxLLb3LI9tCGLNOv3JGCqjNJwqbV&#10;OcFyfpSb9i/wt8QfHVt4C8Bi+uNZmhYsdS1CAkIsJcsv7qLcxB5BYY6g8V6P4Z/4I46vBZRXF7r2&#10;nRyBButbyZmw24N96JCMdenPoVr5yrBwlZI+hozhON72PhS7t9S1mztbPTry9nuJbcfbWjjddrKx&#10;KgAqu1h82V5Q71blwTW7pHg228HeGvslnArX10mHzDiSNAQc8ZOSc+/H4V+gHhL/AIJcaloF0Bd3&#10;+hSQ71OBe3DAYzj5PKXd1HVs8dcZFdtJ/wAE4fCl7br9q1vw/HKB8wj8DWTjp/eIDt9Sc06ClCop&#10;uOwVnCcOVM/LldMvLlmaRGGRnc45J5ph0kyzRwZQzOwWOPcMscjgDv29fx6V+r3g79gbQ/C2Yk+I&#10;JgiJyU0LQ4tPb3y0bHJ9/wCdb13+xJ8Orslj4/8AGaMTnd/baOR/33E1eq8wq/y/ieb9Sh1kflSn&#10;wP8Aic9oL2P4X+IHgH/LeLQ7hgBgcgiPB61Z8NfAH4o+KjMuj/D7VITCm531OEWQPsGuCgPTsa/V&#10;Hw5+x18AILuddRtb7XrizmC3Emr3hYo5VXAPlqi8KyngfxCrurfskfsx6dbS63qHw6RI7OJpXaPU&#10;7sbFVSSQqy+meKl46tvZFfU6Vt2flZN+zn8UrYCGTw9ZGQj5RDr1gR/47OQPxxXR6f8AsieOp9MS&#10;5uvE/hy0mK7ms5LueaWM/wB1vIhkXP0Yiv0y0T4U/DW40yGw074TadDHHJG23UIYbtsSA/u52nDu&#10;sibg7Rg5J8sBypYDqPDnwx+GHhMrrVl4P0VLqOIuNUi0e2jk8vHHzxRIMbccDt61nHH157WKWEox&#10;3Pyt0b9kvxNHqKDxn4u0vSbRwdt2sU8rSEYJCq8UW7j/AGhXV2P7A/iLxhYG6+GXjC81uNHKtLb+&#10;F8Rgjqu77STuwQcY5BzX6mQ3SzOqRQShTGG3tGVAz0HODn2xxjnFE17Z28ghnuo0dsbUZwCc5xgd&#10;T0P5U/rOI/mH9Wodj8wrL9ir4c2Oow+D/HeqeMLbXHQCSKJbe1QsQeiywsygjpkngjnvVbR/2Tvg&#10;N4f1Y6hrviXW9TslkKvptxLIWbPQFreCM8eoIH519BftS3sNl+1LBsxul1OwUkAA8wxL+PXjPp3r&#10;pf2RbPTb34q+INE1SzS4toLW7L200QkQuLiFVYgg8gbgPYntR9arS6kSw9PmskeBxfs0fsu+KYg+&#10;h/BLVIlYqzO/id89M42PfAjvwV7GvSfB3wO+Bmj28WjRfs1eF70JIIml1jRIZGB9DIY5txHoW7V9&#10;TXfhT4K2CWus/wDCB+HWNzPGlpcx6Zb4ZmcKmJMbQSSNvOSeBkkCug07VtGv9NbVdIZTB8373yio&#10;YKSNwyBlTgkEcMCGBIIJyeJbdr6+o/qqP45v+CgujjxV8bPiP8QLTwxa6TZav451m6ttNs4AiWqS&#10;3DShFXaoC7WUAYXhTwOa+dPEulx2lsWdUKm3iZtq8BlAU4GRxjH419/f8FcPENh4k+LvxA1lpo5W&#10;uvHWrFpimC4LQMGHv85OM8cDsa+FfHhi/sm3v1dQEi5cJn0OM9+mPw+lGGrSqxTZ11qUabSRycLq&#10;81jezqGKPMSw5GQvp06jpUFtZSPZSNJH84jd/n7YbOeQPU/mPWr0cZjvvJjZCY5JtgwcEMi49+pP&#10;X3I9Kc1qllc2lpG5AntZFwufk6Nx+X5DpXbHXQ55MrRhf7XSNDlJ7Eq6yNgttOMHt68Vj67BHA6y&#10;xnKvGVHHcYP9a6B0FtqtnBvIVjLHnZwBjgce6nnn8OKxvFcTQx7pfmzM4Hy4289P8/rTn8LFDcit&#10;1eK4jZGA2OicDnjBz78kc8fyr1b9jfWo/Dn7Ufh6Zr4wwXj3Nq6hgA/mW0ionJ5/eiPjrnGOa8wi&#10;DSRx3EbYXYoCgA474z24Pv0rq/hQ7Wfxm8IX8s7L9m8S2Esrd9ouELfkO+RwfxrSnumZ1Pei0fpf&#10;bQfZdkM1uCrNtVVXHXtz/LmrWgCIeIrKOL75uo8AgnqfvcjBGSP6jGTVTY8YYIArO/CjoDnOcEjk&#10;H1/pWhoFtEvibT0E5iU3MWSx+6PMXj6c/SvVW54nQ9z+By7dSuWivFGLpzGC4x17dD7D9K+hPC1s&#10;QqxibKDALlgOMDtjnp+OB9K+evgS1vPf3ELbQouJB+6+UZyBnvx6frxxX0j4NthdOys5O3AOAPl5&#10;6D/PpWeJfunVg29bnRaZZGWML8owOM8k5P8An8TWvp2kEyqXjwcbU459MZ7dasaHpjmJQFXk5G1c&#10;/h05H+NdBpemrG+9vvKTnA7fj07/AK15UpHor3UZEWiQzOQQORxn8DV+w0qMjYcgDqO9bUOnjaDE&#10;MMuTllA44PT16VZt7FHcsVXGz7+O3pXDVbbN4O+pzuoaUgsiZBuVcZ3DOCOhAx15/wA81Ut9JliY&#10;rcKJDsILgAY6YxgYAwM98ZP4dTdack0Q2xgEgjofw/xqL+z2TdKkYC5K5IzkZ9fx/GuRtmykjAl0&#10;YOrBWB+QNyPTk8AjIzUZ01Io9vlk5fOQ2QP/AK3+PWt1rInlEAMg5fPX8e/P+eKrPYvFuQDAJ6Hj&#10;P+eDUXuac19zEk0shWVHch+gPPXjpjvk/TrUU1uEZoQGSUEAED5ScDoT9cfga2VsGZzHGnAGcZ/z&#10;g1HNAi/u3GBgZB5x/n/PSk9hxetzBl04Ih2KiyHlSFLc8D6k5/z3pj2boFfIdwhJZgMs3OcY+v8A&#10;9fmt3yY5UChACRtzsIOPw6f/AKqqS2TsAJQCW4HPQd/r1/8Ar+uclK2popGPdWI2My2pO7G/KYB5&#10;5/Q/pUT2QkxuTauzaVGcsfTgHH5dq3PLjAKeWCTwvPI6cg5698+tU7iJRJJuTeTyynIBGSOfx5/G&#10;pirsJSMWXTnVdqblAHKM2QCOeB071Wm0xIwUghGASxwD06ge/wD9f15rbmt4lbdHC27PzHgk9foB&#10;wR19fTIqjcRTRSMjMTiTc7M2CR3zj0GP84rZKyM2+pkDSlmHmiCT5ueJcdfbPFFaDhmYmS9QMT8w&#10;GODRWi2DnR+cltBlmWVTllXarDnd3AGPbGD6HjqCiRBmdgvzurF98ncfeAGBzyPyP4XmtJJGTzIl&#10;yEVtzEdQec8g4/AHOPaoWRJXMcypIJEYpEDgEZHGWxjByOmT6c12nOMtY5WhQSO7ZQM7gEHG0fe4&#10;xnnpx3x7utoJY5fLmdRgAiQkrvGQOxA9R+AxVkWxikSSGUhSx4HzIM9z6+mO+PenPbmRAJgxwFI+&#10;bccDn2/P0wKa3JciFbG8wJYnVMk+X5eBkAnHGO+R69uDkU9EM/lRxNE29RvJO4KRn/6x49BjtmxB&#10;ZyzlEkAkXJwNuDkE9cj5eecD8cd5IPs7tE8asoMZxI2FwRxgdu459+/FWSVxbyOjq8H7w7eGGc8E&#10;HOemT1PHf3qydOMMcQNvgybjIEfsSAw5yB24zjH6KS3myRW0zLnHLqcMOcnqOB2HXGOhqYQTSO9s&#10;0ibRkHflSg4GOM/l1/M0AQqNhEwmaNZCQqpIFSMccdcY9M8nn8ZvsiJO4iuF2EDDR5wRwAM/5/wt&#10;QW4jdWDjeUCnDMpye5xzkc81LFJNDJKpRSVPMi8A5J5H94Yx/noAVWs4ISMAKhXZvbAyd3UnqPp7&#10;1O8RkCm7lCsud0T9Bn2J64+nerFrp6OFAO5lAUjtgjGTnpz/AJzU4tY5ZRiFcFflH3iSB3xj09/w&#10;xQBQNrII1ZJSrKwdgVA/P8QR24/Kr8kTRuAC5zjKlTgHvnt2NOht4zuCvFKWxlFbOB3yOgPJ4+n1&#10;q09q0RLG0GFQFZcnAzkH17H68+tBEpdEU0tpNhDBQyZ5HJHGODgcg/qalWJpY2nQHtuds89vf34/&#10;+tVlVlMzJMygBSCETaR2HU9fr0469akith5e2MNu25wAQG/iHPAIwQcfUUGW5RFpO8qyMOF/gZjn&#10;rg/UdOO2OemaHRfNJlhBMeT/AKzOfXHPbPp/9a/PaiVjIhIG0YbHHT/9VN+xhsPdcHkJgdfYjvwf&#10;rVpKxaSKyW+JJHVVUknIB6nsPz7dP51ZWNCuC/yovG8AkjjqRkg9+f8A61T21tsRWIxyRuYEjAB/&#10;M8Hp+tWlt0YorkKd+6Qg5Yj05H/1qoZUjs0Q/vXXCtgBk4wODz35OPxpws9qeaVAXHAYENgAnr2G&#10;P8+t6C2JVHebO5QXZ+vXrxxnPHTue9Mktsf6PAg/eLhY1PQ+nXgfqKFqAwxBZwqXCv5nVA33OvAO&#10;ff8ASmmyJczE7eMqzHIJznnoM49fer6RGEJ5hG7ncoJ5OBz7jOP8KeLWRJNzbcHByWIKnPY4AH/1&#10;6aQFFLaUkqyjO87lJLHp78dqniimiYnyhuUjc/8Ad/nx1+mKuCwRQw8ohc8jactz1O3jPUk8dqlS&#10;y+YRFSCWXJx9Dzkcf4Yp2sBTFlcuyPJG0gZcFM5JXgA5P+T29prXT3CgyuckgOrAZAz1/T9OgzWg&#10;bGRojGoPK5V8rnvjJ7dPfHPHenRQJNGWKZBwCSQwU/me/BwfagCgtkJIRI2TuTJUN09MetSrZ5IA&#10;LAlRnzCeRk8f5960E051TzANwUYK5wT2P9c0yKyxEG9CSAApI5GO/wDPmgClFbZO6KNTtPzbh1zj&#10;GOcd/wBanWxDMGjjVkI5wwOAR0x65P8AnOK0fIlQ+THGQzfLkLjBP1Pv14pscUyIXEbhsfNuOckZ&#10;OT+vXPT60MCpFbSrOFnVeed4zx+A98f5HE6QFiFMBPJG0HoP84/yKtmz3ymIEqU27sr8pOB6++c/&#10;QiraWO1Y0MZZQCVwOhyM/X/PtQK5n2sUau22NeSA3zY5xnrjA/hx/wDWqa3tmVIl3L8zfMMEfkM+&#10;w69zWibJCwdIDubgkNxjvj/CkFs8dzswSu7cxZvu8Z4Oeue31/Bi5kV47ZcCVFCqpxtyeffHuM9D&#10;0BqdLISBI2IABPvtPfj061aCMlq6JE7Nu5wuNwAyB+PTPrVgRCP/AFgAlC/fR+Oeeo+o9Bz2NFmL&#10;nKAspEyUByWJzuJ4+v8AnpVDVrEvEHJyOpzwMcY7dMf55rpvsm4ETAALgkMO1VdXsXe1kLAZwFT5&#10;OeATj8fw6dfUsNSueFfGWxAsZXCiQsp/5ZH0znk8H26flg/LXxinuf7JuFYY/wBHMfsQQeM9+3Sv&#10;rv432qx2RYKisWP7xlDHZt6njHX6498V8n/F5HfTnKM3yrsTA79fx5P05rrg37Mxv7583/ssftIf&#10;tP8Ahb4l6l4w8KfFnxBaXkkUQuCs4e2cASooe1kDQsiiRyqtGVTqoGBj9APhB/wVh8QeTHpPxl+C&#10;ttetHIPN1bQpJLWRIAACWglVkdy3ORJGp3ABRX51/s5ppMfiPWIXEitGiHiFnKnzWBBGcbecDBB/&#10;CvWbvWCkDWkdpfvDEgWa6tbSMi3DZx8koaOTkD5N3OGORjB+Wr4yqq7Vz16S5Yo/Vn4Y/tffsyfE&#10;WIPZa9f6QzXQiEeraa8W846703xjnAOWH9a9f8LjQ/ESNd+Dtfs9StUlw8tldJcKrkbipKE4PzA4&#10;ODgfWvyC+FPjTxR8N4LW6uydX0yZj58E7DciLkHG1zhgSAxCkDAywHFem+GPj/4W1rU4tLWLUtJg&#10;niZ/tjas0LoCdp2kApgc/eODuxkHivLlj8WqrvBSj3R2xhRqR3sz9TbfwnNKuyKAsw5J2Hc3AJzx&#10;357fjRbeFTdsb23s5JxuIUxgthgeRkccY6dq+E7ay8S2+kR2lrrq6jHOoXTr2a3gmikBXCbzlWdS&#10;gH3WBJCgkA5ritS8S6j8Pb5NK8f+C5dPsSfKg8ReHpjJZs5I2q8bZNuMFQFZmJYOVyvIMPm1DFVX&#10;Tp25u3Nr8k1r8hzw/s1eT0720Pv6f4h/BaS6kil+K/hVJoZNksbeILRWjZTgqcv8pHTB6EY9ateH&#10;NT8EeNIrjU/A3ivTNaFnKsdy+mX0U4ic54bYx25HY4yORkEGvhrTdU0DxGElsle5ifClZDvyy4zu&#10;jx2bAIJ68YHWtbSV8beE9Yt/GHw+vLTQtY02VXtZrm1YRzKcoUKAg8huCQ4J+UjDFq7PrkYO0tB/&#10;V1yc0Xc+1pPDKREAKOG+UMwxz1AP41Wu/CNpeB91u+9sHuQTkf4D8RXLfBf9rr4X/FCOz8M+KdZs&#10;9M8TTXZtfsVvA5t7qfzCm23kVpN2MgFWYNwxxhSR6h4o17wn4L8Lal408R6yltp2j6fPe6ndmN38&#10;q3hjaSRyFBJAVWOFBJ7CuxVays1c5movc4a4+F+nyy+Z9kAAIOQDyc//AK6L+yhguntNjKAxUgph&#10;QAf8/wA+9bfhr9oP9nHxHpCeKtD+OPhOfT2Ck3ia7biNSV3bWLMNjgYJVsMvcCk1e30nWbs6xo17&#10;b3dhdSNPZXdrMsscsL/NHIjrkFWVgQQcEHNdNGpUqu0jlrwhBJoxktPMQ7kzwBg9156VYWylJxvJ&#10;XHAPU9eP1rTttLGdqdByCPrn/P0qddNYuoTb0BwBzW1mcrlFmTHaZAYcA8bfXnp7VLFZeap+bcCB&#10;938ua2YNJdE2Y6tkkHqepyDVmKxUYOzJ3ZOOfwoUWzIxYtOljiI2knPIIxgY6/Xn/PFP/sza4lCY&#10;AP8ACeeAf64rfTT0JzsOB6Dn/PFSRaSxzHvG0g8Nj88gfT8qrkkBiwacGOI4229eOwx1p/2SRWQK&#10;gG7gAnOf1/rW9HpKx4CxjO3aPlz3z07VMNKMUZYRfOTwSeVpqm+pLkluYSacx6jaO7dMH/P+eaLz&#10;RXEe5xznIb9P6Y/CuntdKV/mkUAdTg9/b86kvdHC2xG1gWPHPbP15rRQ12OedRPRHkPi7QvllfOD&#10;g5YfQ/5/CvJ/H+n3Edk4KqNrjnaeT+fNfQvivTFXKKuf949R/X/69eJfFq2itbWQuDndnHUn8D7/&#10;AMq9PCJpnBXPHfDsHn61fGQqQoDHHGMH0/D+dcp4ksorLxbqakHcbncAF6kj3rrfB8wk1XVVdAZD&#10;ZSOpOezZ5/z6Vi+MLJR43vXhA2/u2LB+xjU/U/er00rnE2cD8cjPpfwN8b6pY3LQzW3gnVZ4ZeVZ&#10;XSzlYEHsQQK/JPR3ij1HUbpo1+QqQTxtAU/p/gK/Xr9oO2Zf2dviFLkK6/D/AFrGRwT9hmr8ftKl&#10;/wBH1yYMCoUYwTyMP0P4CvMzD44o9nKrOEmW/DVnE8tvZuQN0ds+VXHaSTn8vxro/Bujtrl6loY2&#10;+Zo2XbwAHCEg9cD5jWBpJa2ur2AtvMNpAq44yREy4/DP6V1uiSyaXqV+IMrLDFFtcsQRjaAMDjt6&#10;V5k72PXjuftx/wAG037LvgDxN8b/ABtrXiC0vTdJ4SuIbe9spojFEn2mxDKQ0bYcsnytnkB8g4Br&#10;9mdE/Zo+GmgXSr/aWqzu5LJDNqWwFQckBYwnHPb1HNfiJ/wav/FvVfDX7V/in4bWIa9g13whd31w&#10;00jg24WSKZdoG7cTIzL0JAYYzyD+5Ou6pq3iKE6lp9zaOmnSSebAlwd0VwocJG6x7vMZi0R8sshR&#10;gjfM2APPlU5U+/YuVODnsZN38J/2ePEk8zX3h2e4a3jnkmdr28HET7Xxh/m7EAZyGU9HUmn8UPhp&#10;8NtL+B/iC98MeBbWweG2k2SXVvsl/dyYJ3SfNhtpxz8wYdc1majoEdxeP4em1WF9F0C0jivoJ5ZY&#10;VuVnjiLs8yDbGPvOdo24Zk8wrNIsdz4wfErRdP8Agz4ltdNtrG3M2jzSxW3mjzFZpCtwJFxjzBKZ&#10;MkFjvyWxjJ8qhmUKs5QqJRa0Wu/T8zeeGcYpw1Pmb4Q6zHF+1/oiXNyPnn08Ic92hhGM98lse+a+&#10;8W1jTzdyadb3sElzCEaa3Ew3orHCkjtnBxnGcexr4L/Z98P2vir9rTR5LppALTTrG+AXne8VvaOo&#10;J9M8/h+X1N4u8VS39pZ6hr0zRK0VubXSn02NpzIzQF45hM2JMuYkV1KKkkqbwWCkdmMx1LBQvUZz&#10;4WlKroj1Cw1K11ESiCRS8EzRTIJFYow7HBOOCDg84IyBT2la5t5PsFxHvG5UkZd6q4yOQCM4PUZH&#10;QjIrxXQdR8TeE4ZdB1bxrf3lvbX0El08968dxiV5IJ1B+zb3j88nY+YwylXV4xGZG2dd8Za1o3he&#10;OJtVt4430t9Qv7qW4eddPlwskQhmYFJtzg4iZ2Zd6lS0YVa46Wd4SpQ9pLS2+2h1TwlWM+Va32PU&#10;ojPHar9pdZJVjHmNEm0M2OSFJOAT0GT9TUdrqAntI76eM26TIjRrP8rruAwrA/dbJxjPWvLvBnxd&#10;8y1tI9CMdzLqVzHJDHq0scDwW8kUkuxmUbyB5cuyRldpW3EgIwlOTrHxHkv31K/0nUZ7SKyZpBZ2&#10;saNaXMczIz+YxhbDGNXcyOoWMzDdlQS0VOIcthH3Z3b/AK32/EuGX4qT1jY7bxD8Qjp01tdxaxFH&#10;FfWzFJ3ulSB5MQvHHbkws07MJG2lVO7a425ChcDXvibrGn6zb+DhZ3U2pajZXQiiubiSJnnhn3LE&#10;kixpGreUWblVDjyh5m1lc+ZXWoeJNF1OG0tvD7aDZeZp40630iUxSW2GQTGGKAOZCzyKXEqyEmFd&#10;4JWMF954j8Y3HxQkbUpdNu7aXw+kul2Vr4guomulKkRRqvyyfNNO8ZkdcAhIiY92Jfl6/FVat/Du&#10;veS20S667/gejHLYUleeulz0jx54lFvd22h6bLpj+ZpS2s1z4geKGNYxIwd1hOBIf3YfaqxxOi8u&#10;R5W2v4x8X6D4i0wrdXVzqF7eXgXTUtIbVfsLiUxiHN0I/JmkTho5GMoLSqoG0ivOlkSy8Xz6j4au&#10;rt7aO6t9OsjeXxW4WG1aZpUdBF85HyJFGd7uWRXI+dYy0TWrHU7keItRlvrnTbwxQtY67JHMZIxK&#10;kc+1zJBDtSMK+XXYY3ZxmQF+SpxHjKlWXKtG7XvdfLz36HQstocsb9r+p6rL8UfE73EGoNatpcCr&#10;NJf2+ossUMkkYKTW4uHJWOSJopH+Vdjxq0gY4YjsbPVdC1Kxiu7TU0MkcrIsLsYnYlnhUPvy6nII&#10;LcMSh91rwfxTqYtIbW38Q67d3f2m5ZrXRri5e5s/IBR2kmUwxO7Koba0gdWUIzD5iwlvvEPi2PSV&#10;1jR7WPNvpkMX2GCGLMf3TxcM+0KBGIZC5YlIkVlYkF+ulxjTwl41byfy/wCGJnkkqsU4NJHnX7YZ&#10;g/4am0m4hlG5tc0wyEn7yYt/ujvxnnnqfpXWfs5XK2/xE+I0vn2iGCJ41a7n8uMLJPKSWZo3CjCZ&#10;JKsOBnjIryn43andar+1JodpePtkSXRzKnniUKT5OAG/i4x83UjHGc16H8JUs7Txz8SYL1FkieW2&#10;VYXQN9oO+6YQj5gNzkBBncp3AMrKSp+uli3PJ5YqC+y5fhc8P2ShjVSeutvxR6xpraNa+Chq+rXt&#10;hosdhbpZ6y8d9LdWBt4vLZYY4bhhGxki2bJNjkh2IO44bF1vxl4v0X4eeNdetjcCy07w/qU2k6pq&#10;VzZxpIkMNwRGT5bSMqk+YhaNECOwwyoGl5/TfEHiO80uLw7p+iz2N7cmA2lmFMbqTuLSRxFpI7RI&#10;yyEnY2FiyVcMrplfGmy0vVv2QfiPZ6neT28kng/WrG0hvrj7Na26PptxIk0gRAI2eAeZ5aAiITrH&#10;tyZM/E4DOJ47EQp042XXW3bT/gWPfrYSFCEnP/P+vvP5jP2n/EOo3/w5v5dS1FpZ18ZalFcdMApb&#10;2GRnd2JIPXk+3Pz54ouIp/CkfkPjCjjPzLx1Hp0/D2r0f4xme0+GDRXDqy3PivWZoW6rjfbx5Htm&#10;L/8AVXlXiBpH8HW0iHBIzkA9Mf8A66/UKUOVJI+aqScpNsr6ZPGLy3gkIYPEvBXG3jBIP5+v6Uvi&#10;KeGHXbK5JAO5kI29AwI/z9azYp3tv7Ku2mZg+QWBI4yMZ/IfiO1XPGTrA1rOZ2wk6Md6dB7e+CP5&#10;55rrjpcwktRNfdY9SsllChRdAOpJHt9cVW8YiR7NpPKKj5SoIB288jPX/wDX+Jd4xdYUgkCklZQ5&#10;YY656dfT/wDXirHi1Vn0x97oXeLeWLAcAZGABz1x171b1TSJWljN0eITaWrOpKnIbcABkAY/p/np&#10;ei1afR9YtdcicA2U8VxFwd2UYMB+nf09ayvDt0kdu0Tx5Ynhieg9MY55/nmr+o+bPnYfLBVt4d/Y&#10;cfXNVS1ihS3P1YhX7PAUjwSqYK/eLYAIPHTHX3xWj4Wh8vxZpkieWGW8iJeZScfOOMYOT2GR78du&#10;a8D6smv+CtH1lJUlku9Ot7gu64GHRT7YP+BzXU+DIFl8WaZCIiim/hAC9OX9c/j1/SvYgtLnhPRn&#10;rvwPV11m7jzuX7ZIffG4jGQO2M/U/n9T/Cy0MwwyjAXkFc+gxnp6V8tfBRZ4tZvJUCxr9tl3DYTt&#10;BYnuc4JPrkDp3r61+Aelaz4hvRp+gadLcTyIZEiMsafIE3tuZyFAAU9T2A5OBXNimlHU6cG7yPRN&#10;Is4olCyEDPMhCkf57Vq2tqiEoJOcgDAOfatrTPhL8S/INzqPhf7Jbx7S9/dXkXkIdwAVpFZhkkgY&#10;POTWtP8AA/4nWscUlpDpE32jGzZqOGOVZhhXRScqkjcdQjHoDXiupBdT0nCZgxWBe2AQ85GcryB/&#10;k1Yh0x0j2BWUAbTgdBjr712ei/BjUYInm1/xVYWskeppp88Jgd2jupNuyIsCQCQydf7y+or8afi9&#10;+1r8WvC/xd8Za18L/i34g0+z1bxVf31qbDUpoFeKS5dkyEYHG04GegzjGKiNP2uiEpOGrP1ensJz&#10;+9WI7SM+4/zmqzaYc73iOVXGQP4cj/Pf+tfkf4b/AOClv7ZHh/URpnhL4tapqd1cSbY49Qjh1Bmb&#10;B6LcJIQcZOBgcGu6/an/AG9/2/P2XfilpXw88b/G2O+/tjwbpOrB5fCOnJ5ctzaxvPEpS2ThJvNU&#10;Z527e+aj6nOUuVPUv6zFRvY/TC6urazyvmgkcElcnk49ff8AKsm71SC2HlmLqzEEnnp6/lX5d2X/&#10;AAVX/ap1CMt/wlumyFZWInl0SAFh0GdgA9D6/hVu2/4Kf/tIpIbiTVNMl2twRYqoUg/U9fb3qll1&#10;XugWMg+h+lUWqrclwjnA4RjGduCO3HTrTp52VDIVYR7dwzxkZ6/oa/OrTP8AgpV8cLidjeiybI3H&#10;7Km0k46Juz9Py/Ho5P2//ihJbiW5jB3AkqgA3DI4PB4PfuM9TimsuqvqP65BH3T9p3u0ICjAwQFx&#10;jPf/AOtSNdSBd0hPB5J5/pz9K+PfAP7ZXjDXr9V1FjIGRcjaBuIwMc9zyfz6civbPDPxhm1oRyP5&#10;ihowQWf7uT9OMY9fX6VnUwM4FxxUZLQ9QyrrndtP3gWPzD/635frRJbJJKWChgAfmAGOuMfnXP6Z&#10;4nmu0LIykHDHDYyOfU8dB+lasN+W+c3EaKp43DAA9cenI/xBOa5XTaZsppodNHI6keXycdeucZ9f&#10;px9KzLiIBvMeUc/e3A4Ix2z1Hf05x61pTywrAiSyKwbJ+Y4IyR04+pzVVo4cvmUNk/KWYHOMev8A&#10;L2oUA5jMYSqSvl7sHG5kXJ96Ktf6SOEJI7EY/wDiaKuyDmPzriXzZ0RpSGIEZGM7e/XH3uevIxjP&#10;NJPZTi4ETW2diELHGR+8I4GfUdP++ueSa0PsZYbGtS778MVUZA5ycD1BHsc8cgExusq3LBNuBucu&#10;IidxbnGSMg+w/vH8ekybbIEEgVZsncXIYg5V8Yx/D67uevHNKY4ILiI7cjaSBjOPm5GB29+gAq1D&#10;YRCQQq5DNcKp8s5P1HrjjgYyRwfV4s2MUkkQ3IWIViMY43E98Yx0+lVERRS2MyF47ba/IAeE7S4I&#10;yRxwMAjpjJPJAxViOHc4WWNBsQ78ICQvY9MH0BOf0qy9swLwb8MZCeGyc5XnnOB8oPX8etSwQQSB&#10;pFYkqAGwGAAUDPB+nX/a96oCvMkhU7nkV+pQkKUOeB0POB+PfpU6xMkARVYPkcuuPUdCemST2/LN&#10;TSIgmeMI0mV+QFTz0I4/iAwAeaNjsP3hATISMMu0kbiScfUk8e9ACATrEqKnzKSF3DgAA468dD3/&#10;AJ0CJHZx5bMrI2VLngcjnPIyP1/S1BaLCysSyB8qTFtYAAEgnqRn0PPPanI3mkeUibzHy5fpg+2Q&#10;Sdw69fbGSANW2aPEk0yMAWBTnbjPPbGR6/n1Aq7FCWOy2L4jJErA+2DnjrkdO/4UgijljVBEyuzM&#10;jvgZVQScDqT+P6ZzUttG0ACyyNIzH96QeOCBj36j/DHQE5JDLTCB0KBX5wEwu4dAep5x2HcY7YqR&#10;Y5o7cCSAtjAchc+vv9ff8eBajtEknWWRJFdWG4kAY6gEnjIzj8/TotvZRQwqVClSSJGVOh7g5z3x&#10;9OPwDFu7IUUrAskULDIwrbsjJPHTjHyn8CPWpYERXEbF9ztnAX1Izn14walRJGJjjjdo2ClySfvD&#10;gc9B1/l70QhyWG0sdgdQx9G7gf8A1x+BqlFsEhgtxIrSGFcSbgXOT2wSOvcHv1X3oFuQTIUA28ry&#10;fQjt16f/AK6txQR4a4aUrvXeck4Gf8/TjOOlSC3YxBLZpFy+QATtK5OCfU/yrRIshgtXK5WMHPyg&#10;YBJGBwR9D69c/QzW8ErIWitAFVjtZnPK4ODj8QD6jJ4qxIkkm5jGNrjLbQcdwCfXr9Oac95FC2JJ&#10;mAHzMNhIIXJIGMZP5E8dOtOwEVsjzPgyhgY/mEOSpHTHp/nirMUM6HgYVgCmDjJ9x68DFYusfETw&#10;7Y2g1G9uZCiMHLBSPlx12k7cnvgdjXJ3/wC1N4Bsyq3Gi37LwxMcSjJUZHBbg4Ht0BpXdhXPSxbP&#10;GwlZBkjcQACSD24PsePfvmnmxeP9yEJUjIOc5Xk9enf2/rXh+p/t7/Di38R6R4L0rwxq8t/rOqQ2&#10;dmZFhii8yWUKNzB2Kj32nPTjt2k3xj+IOwX/APwpfVpoCzBLiMyPGQGwSHSHaenODweOo4l1IR0b&#10;KUZNXSPR47OXhgSzIpUsuMHpz1A7VMlpBkM/PzDIBJxng8kk4/XtXmMXxg+JV4P9B+C+skqAZFkW&#10;ZQPzhOTj6dfpU4+KHxVkDTRfAnW3KjMgW1uTnAxnIt8HGD1Pp6VPtYdxKnU7HpUdpt3Stt/2CMj/&#10;APURj2H0qdbQE7iDiP8AiByFGOuScjvj6+1ecD4kfGSMZb9nXxGASSc2Fy5DEZHPkcDPB9yPWrn/&#10;AAsj4zxIsUn7PXicY6MNMvMHJzkAW47/AI8HPWj21Mrkn2O/ispHYNEGZTkk4A9QO/pt/OntaYIl&#10;Vhhmww25GT39+pz+Neeal8a/Hvhq387WPgj4ks413ebNc2V2iDJwPma3+XjGTUnws/aQsfi/8Sbb&#10;4Y+H9BjjvGuoVuZLu+mQ28MsgjEjIbcbxuY4A6nHIHNP21LuTyVex6DHbMpCRuxZzg/KflyB1PY/&#10;T9KnlsRLCYFiKhWAJHBAweh/qfWugvfAt7p67bxkDIpYhicA5OenBx0znt3FVZLU27K7K5wduXIx&#10;njoeOepx259q6Omhhe7uzOiieFJAkkYIztK8dOvrjAwP85qxBbsBtkOFLAcjGQenbFX0tF+WWQKR&#10;tO0gZA6j5cfyH86fb2Ea4+6E55B5YfT/AD0pct3qO9kVI7PnJiUEjqV59s/n9akazkjTAb5W+8qj&#10;jPGcHt39j7cVdS2KMAqkBegIzn6f/X9KsQ2Spl13NtGFC9+MCqJbM6DTI0224TDNgKH7HpycccVJ&#10;HYqdrRKq/LjcBz15P8//AK9aJsTHKWaF8feVguAOO/GamjtkaQSzE5xkZPXjv69jQLmRTSzka3Y+&#10;T5nUfe27ic/1xzz6+lJfaOktsGL4CZK5Byevp1HI/StZLHewhTg5IA7dv/1064t3a2dIIeS33FXn&#10;HBAzzjn19KLBzI8I+ONlKmkSDb8wydxHJGc8kYHfGe+a+PfivCz6dIitv+bC8Ag++c/jn/61fbnx&#10;ss5F0qWVAwAQ456gfj14984/P4s+Lds1pHcQRl1G9ztZcbjknkdxkDNbRdoiTvI+Rfgjr/h/R/it&#10;4gsLwwK8C3JPm7wqnzwAzYT/AGx3GPzFfRWnat4dTTy1/wCM7eOAlVjSGfYQAMYyHLNkDuTnFfIm&#10;mXmp2H7QPiO2huGUNJdM4jJwQzqx+oOeh9/pXodnNd28O23nP78ZcbuWLYHGT9Pzr5LF5YsRXcud&#10;o9enWcI7HvXiCQWui+d4Q1a8UqhiMWnobiMgKW4wkiq2RtJYEAZKgE5rKtj4outRksNLvp4Jicyv&#10;I9vKjsd+FLLEF2tu6vtI3YKKQpbyvS/7WvLm2srfWTC0bbo5ri/EcUXq25iAMYxtHJxgZNel+DPF&#10;ukeFNDOk+GrjTLi5f9zNqGo3LQCORycG3LoAYwqFyZgB8xTGWUnnlhJ4aFoPmGqqlLXQ9u+B/wAZ&#10;df8ABdvbWOo6fbyW05EVy0ECyiNvmCB/KJKZY5y4zjOeMmvb7bxTfah4cvPGujTw/aLeHa2lvEkE&#10;kgCkltkrqsseFJJ9AACThW+VPCPxesNEshYahFJLdXFykUbS2gy0ZdjlZhFvlBAAVhHwWXdgEkex&#10;+EtZ19vFen6bpdqIrq4ePF7JO/8Ao4BCllRY5MkbgoAHzHAzg4r5DHYKFPHKq6Sv+DZ62Hrtwtc4&#10;2X4T/E/x3498Q+J/gHYWuixaXG/9oQS6isLptCNI0SMgMav5qARD5uxVDmNH6n8If2k/E8H9nTeI&#10;NImW5cJtgnuANnC7iTEMqevU5U88jFfXvwy0g63b3ep3Fsb7wrp13Fp6a9qet2tudTdbWOOa5j3u&#10;2+P7VEuGUybYmYkSOCA7QR4dufG7fD7SfG2g6tq1nakao+i3sN1a29ygjE8AkiXzAY3fA81Iiy5I&#10;UFJAn6tlDwmLpR51aS7/AOfU+WzX61hOadP4f66HiXgz9gb4v+LPD9n4et/iybG0eJHuIItKH7q4&#10;HUqVlDOA247vlBJDEAivb/23f2sY/tniD9mXRtWj0nVmht47m8/tCSBpRNEtx8rQyo6R7Mo4VvMb&#10;LDaEP73vbjwRpfifQE0bXruCNUQ7fKU5QlWDYwdjg55UhgwHKnkV8m/Fj4aaT8IfG88PiRb7U9HW&#10;zBtrn+wLS8ZXyxWNkcwlo2ZwxIdWQodhJc7e7NMHN0v3St5o48tzLDyn++qa9nt955tHoPxl+Gmp&#10;P4h13wlLJost5JbW8EeqRyw2fmPnLy+WZQrHlACHwQW5wp/Tn4HWCyfA/wAEJBaxwKvgzSQYoZGZ&#10;UxZxZVSwDcEd+fUZr85PhCmn+MPFs2r6L4dvordryKNLjUr2O4miDhVKpCzsfOmWHOUEh3oA2Rtx&#10;+kn7Os51D4KeH5v7Knskgt57WGzuIBHJFDBcSwRqUBIHyRr049ODXi4WMo1nGVr26advNnuYqUHh&#10;1KLurnSQ2YCgAsxJ5J5x/nFSx2uxNwX5Op+XvV1IQ0WWXnOOAcf55qRLJd4+X5R0OOD/AJya9JUr&#10;nlOtEqRWgZiCMYbA46/5xVmKzjZcDB7E5q1HAik/KCQvXPFTw24BPB69KaokuukiobIqAyjI6Be/&#10;/wBep0tZMhQMN2Oehq0luoUNtPyjjI/OpYosHdnORjpVqkZSr3K8doPu7hnHOPWrSwKGLKMf5/wp&#10;6wjGQpB7Ecc1NGkaNtY5weM1aonPKtFDLe2AYeYTjGRkdeamvLTdHnByTk88CpYkVmJAznGR2/z1&#10;qa+iUx7f7o5OcVtGjbSxg66OH8VWUMkDK3Q9cDofWvnv49QR2dhK4iG0HAIPQdT+HSvpHxPb5gbd&#10;0IOQB1r5y/aWL2eknYmV83jJ+v4V1UqXIYyqOWh4X4ImJ1y7jHVredcsfUf48+nFZ3iuVj4lnlEe&#10;S8FuSpGTzCn5jpTfBF6bfxOzGEhzI6rGVz1Vhx+ZNS+J90WsrPG5Ky2FuSwJ6+WFP8v5V2Qukc8n&#10;qcZ8f1b/AIZ2+IUgAOfAetfLtzjNjNxj8/zr8dtIWSLw9q8qdHKL056Nn+dfsX8fmZ/2dvH0C53P&#10;4H1dV2n/AKcpv/1/hX496SfL8P3qAbmm1FVHBP8Ad/I/NXm5n/Eh6M9vKP4c/kX9FcvrWpLAq4Mk&#10;C8sQOGC1tW92V1m+UOQGnijC5zzu29fy49qwvDzPPqd2UiLCa9jB+gbPbn/DFa0nlw61NJ2a9QqG&#10;7/OT/h37V5ri7HrXSZ+iH/Bv/wDGofCP/gpC17q+uTQWT+CwZktU+YxQNaXsqjBzzHE/HO7bjoxF&#10;f0aeIdf8bL4o05k1MT3cbyIZRbRLMm4Mit93ywq5LckvjcoHzMD/ACm/8E5tbPhr/go/4TsmLCDV&#10;NOTT7lQ2DtvNFjiBB9Q0ua/qU8B6zZ/EPwNoXjzz0vJ/EXh+01a7S3ICeZJbRhyhAcjLy4AkB53Y&#10;Hy8/K8SRlTo06kZNataO3Zr9T0cucJVpxkr6JkHiHxBpn26+srjV7mKUWdtPJNfwxeY0ckqknLxq&#10;0ikyTqVBZdq4DZkYDI8d+J7rX/hhrOl6r4pedbTSZ7WBvsyx+ewhlYnbg/woNrAhsZONsmX1/Gsm&#10;o3keswRWUc0fkLPd2mpRhAIdsqSqZF2iP93tAfL/ADbNz4AI5rw74V1Pxh4antLfw7dzF7CTTLe6&#10;axuIkAUtxF5g3HD4Vs9NiqcFMD4BwqwzSjODduaN/wDwJH0SjTlgpp2uk7fcch+zzpN0/wC0wkUR&#10;jSV/BbeUWj3gk6fbqMgEbhn0I+orv9budG1HQHlHiq0it5pN091pFmHWERBXI8wKGdV3Bjlzs8sK&#10;Ec5C+TeEvHelWvxA0jx74fdmtr/wfJasJh5UlvILdIXjkV8GKSOSNldWwVKkHFeoajZaxrmoX3iS&#10;dYrItPPHFq11qWyXTnmIRYldGby9rb3GFxkIACGdh1eJEpQrYeUX0f5o4+GIKVGpfo0UbLxIL3Vr&#10;XXLHw2LS6NlNJp+pXNils1qTbgmZmieRIoyHdgMAAb1b95gTaGp6z4hs7uMW2sXDf2hH9m04z3bT&#10;XMZGEPz3BIED4kYuDvjMifeTbnP1HRdO8ReFpfCk0rXNtfTSwm0WdHilkWYMIozCwERSHb5bLtUJ&#10;uIOd2IrtInmPhrwlolvJeX19cnVkecXS2iqQTFIgjljDq8sSkDzGHlQqC0bHyvy1SrNt8zPrFCm2&#10;tC3qWo3llpsfijTra9gkmsg1zf2n7xbYkSXPnxsoxIN8hLIoydowqu203GOoS6cZRYXC2d5ci0g0&#10;W2eMI9tOJA5I2EsoBLohQKuXR2UBtlSS91HWry6v/AS2lzP4eSK1UXkdsi6jEJvtJkkk3gxIzRsy&#10;kFv9Z5mDwwzYn1a70a1u/Ceri9kS1tpJRo8/kwxsZWICqEUxrEt2HffHsVhD5i7QynqSxMY3Tdhu&#10;MHG2lzeh1Z59Uml1GacT2dza3UV5q6N5MYWRN7xozqpw8hfdg7G8wxlQPMrB8U3HiGSfSpNK8TPc&#10;xeHr6yi0q4sVjFw8qh7QK4l3OR9qj3mMMEMZYBXborXiWvhYadqkVrYm3iWW2tIZZWtpbV0Vprjf&#10;HEZYVVlfIzgvjeSXwaEqDXvHV9daM9zdXdhf3j6PZ+UIYLm7jluVYxqyq7bZJZI2chFXzVIZlVi2&#10;dSviXFRTfYh0aSlqi9Fq+i+H4jpOqeMjax2d3F5qR3TQTaessanyJI452VAsjYD7mJ3xlkkwJWm0&#10;Lxdd6raA21za3hE0lw17FpaW7kqqW5uoUbcnmKgl/wBX5iN8mAoUIINL0vU9EtLm3vtVgtLmKSKC&#10;8nSa5WC0s2tybeYSR24jkbErEIQuQ0aN86pjHtvDVtFfS3tv4X0zUrlpBdebJMs2djNJm4ggklJm&#10;DRySbEVfk+TKk4OkHiKatJ27opRptJqx0cWueGLayih06ZbyO3sma7FhGrTB3OzzY1RHRi0gL4DJ&#10;uDAMx3ADW0e6vdXQazoVxLb3k8Xl21+mrPdz26ANJlHaHE8QUKrOm4hvk3kDNc54K1vS206S10+7&#10;ZYtJiI83RhLKghlO+W3hjc5kLiTdu2dVZBEw3ET6XqGl6Dr015f60kdzLLPNLGNRWORszRB5plhO&#10;Y4sSMqo6SEEJvQcgdVFU9He5jOXNdf0zzPxqks/7V+jzx3gmieHRGSYQoquuyADaqkqB/u8AcCvV&#10;vAdvPbePfGRTTL6882/hAttPx58oCXhITI5IGTjvjHfNeZ/HDxLbaT8dh48SG6uGijtWtxLIkksr&#10;JLgLlTgHaAoBO4Y55zXZfAm88ceLh4+u/HVldaVqkXji9tZ7OewiK2Vt9lSSCFHR3S4Vra6SQynD&#10;K1y0e3MSlv2uklPhW+69l/7afCyi/wC2Lf3v1OthtdTk0qJL7xqsF7JePJp8Gh6ikSxlkjMzeZhv&#10;mxIcsplYjILJ+9z5V+014k1bwr+x/wDGDxJ4mmm0jVT8KdUjt54olh/tASW4SCafA3JNuO1I5XJO&#10;ZDEqoJIovT/Fl1rOhsI44IIYdEtvtCPNePDNKYFMzKfOEkgUs7fOTnEOBsC7n8y/4KL+G/Dfhj9g&#10;n4mt438RW15O3h1bKKzkgt7aaKUzRWyTmJovM5AjDHewbamw7fLI/LMjVfFZlGNLSMZRvr5/j8j7&#10;PHulRwjk9ZSTtp/S+8/mY/aSQWfwO8DQxrIGv9L1O+lZmzveTW7yPdzz0hAPPQD6nxm/kRvA8WHL&#10;H5c5zxyBjA9v517r+2Hp40DwH4H0KZzvt/BqTCMdEFzqN5dL35BWVD+Irwq8jCfDxQpAwgJBXJ65&#10;H/6/Y1++R+LXt+iPz2TMu8klbwrZzKSBFKVG3pjOfTj1q943Zn0tDIVZwqs3OTz29u3T0rPt/IuP&#10;CEkflNvjfcCRgdu/+eoq/wCK3ik8PQqvQIpUAAZ6Ek55xyfz5rbo/Qz7C+NP3uhxSiTJIVmG7nBA&#10;Oe2eaku4ZLnw9HM0oYvbEgM3J+UenfBJ59ar60v2zwjbzyuzOsCY+Xrhf/11Po0wPhmKNHK7lKtw&#10;DgDucA8c+mcVpDWXyJekTA8NSMLsLkAHO445x/n+da+qIPLEigkshGT0/wA/lxjrWDo5aO7Kg8Yw&#10;RjrW5fRqsm6RzlTksT1GAcfXn1pUF7oTWp+kX7OOtWeo/ArwbLbTBlTwxZQNtlBwUt0ViffeDkdc&#10;9a9R8EzsvinTV2gsbmMASsSc7sDPI4HI/wAivA/2Ebvzf2ZvD8ZRnkWW8Ejkg9buYheemF2/nXuH&#10;hm+MPiGzliCIVvojGz5AyHGM49vbFe1Sd4I8KorVGj2H4ITh9b1GW6i+dr98MSCDgkg5ycgBT/8A&#10;X6V+gH7CfhWwnsvGvjLUdSnii0rwnIk0USfKyS5fJJGc7oFAA+b5j0OMfAPwUltj4ov2jWRVGqSE&#10;MFRQWDkZ447gEA446c19uWv7XXgv9hL9n6Twt8RvDU+p+Ite1kam+lQX0VqkEdq0YME8ipM6uZIT&#10;G6mHAk82EsJIpVTys6xdDCYXnqySXmd+VYeriK3LTV2exf8ABQLX7b4UeAfGP7T+mfBjT/EU/wAL&#10;rKC9N1b+LpdI1O0migEqzxusckdxAskkZaGTETNbyBop22gfgD+zf/wXr/aW/ZN+P3xA+MvjG7vP&#10;H/8Awk3hb7Po+heItVkOm22qRzW/2e6uIYdpkEVpHPAFQxkRy+WrKnA+6P20P+Cunjf9qD4R/EP4&#10;KaH4BsfCemfEC3htry/S8mutQjt0IeNQx2RKS4YsGibKyEY7j89v2dfgn8JP2a/i1afFrUfhV4Y+&#10;J7WdvIkGifFjS5tR0qCZtuJ2tbWW2WdgquoS4EsLeaSYywVh8PLiXKmuVTf3M+pp5TjHduK+9H31&#10;+y3/AMHBfxV+KXw7Fx8Xvh/40j8f61rV34iuLeTwTCnh4WR0547GbTypinWFbuKBJJ7uecqEVoxO&#10;0hSD4a8W+KLjW9Uup5i7+a7N5jjLDkj73fvzzX2H4/8A+Cql78b/ANjvVP2ZPGX7MXgXQho+k29l&#10;4Y1Lwba/Y7PRYkuInSKCydZPKcojK0iTJ8rAbCDXxr4d8LTeMtbjW2Dxl3HzspxtIILcdcbvfrX0&#10;mWYmliaDrQd0zxMxoTo1FTasz1X9kL4Z6f8A27N8TvHM0gsdPQuTLCrCNRjc4/3ecH3rt/8AgtJd&#10;w+Ndf+EfxdsbcRyax8J9LuJZEIRXYtKdoBxjAwegx268ch8SPiTYeE/AOreCvC6xvDbaMyXUyNlv&#10;MnIhwCBnIWQkD0UcYBFdN/wUWni8Q/sXfs+eNDKUkTwtd6TM8rLIGaCQLt5HABXkZxxjAxiupN+2&#10;UjnVlRaX9bnyPoOvTHyS9xj5AEw5A9eR9ec4z/Tp9K1dVcNNKcIuch8Y4/Lpj8TXlemaiJ0ceUVX&#10;ecLuyMdBzjpjnHr+dddpWoC5TGCCy7i6v0wemOxyD613p3OZxZ6P4evZJSMAfO/BByc4J5wenTpX&#10;bRzO0aSMhAOANj88cAn16H25rzHwpdIWBaYZI5y2CpPHPt6/j616Pp0xe0SLA+XgqFI646jPbB/O&#10;tEFujO/+FE6rqyIfMAUbSqJkD0ycZXt+vuK+o/ABkWzj2jG9cYLcZxnOfT/PvXyj8L5WfWBIpKqk&#10;hUbkGSOnAz7n25x6V9UfDd/9Ajkuiy4OQY8EqOfvcgZ46dfzNc1damlN8p67oQjRwoLxjJfLdFJ6&#10;gHHf/Pv0thE0zedGd3+0rHA5Gec4/r0/DnfDxUQptBKgheQVwQeTgjIz6Y7/AJ9Tp8veSVhuHzDg&#10;Bev515tSNmdcJWZNK0SHy/tBZj1YHJOMcd/T9PrVe4kbazRIXxj+AHPqACPfH/66tkyltrMAWb5t&#10;uOOMAfgf5VXmkVC5QAZ4L7DwOvTtnPXp+lY8qNVIrC7jUBWbBHUfZyf17/WihrWWZjKGjbcc7mL5&#10;Oe5wMUUco+Zn5/LE4xJHLIqyKcvk5AByDjkZzyM4ByO5FTCIKrSBz5hkVol2sASD8+4Zww6cZ9OB&#10;xT0jRVSRoiWAOGMfJbj5jnIyCcYI4pY0N9IiwRRkbmOARgrgnoO2RnnjBJB61sIYY45AGhhUrEW+&#10;YIrAEjHPT5T1HfB69BUUISRo/sux1V8EAkGI54ODxtxjkemelWxaxKx2ArIoBbEYYggkg8HA4OM4&#10;PGOOtI1tLFEZZv3bLkEhiTnk4Gcg8jr15wcirjsAwRPcEQ8PEUwTkYkBbA4x7A9sc1OsEkUrJEzE&#10;h+OfvEnHT06fnjvTY4QHkkQgEKShyR8uQdrd+i45xySOeczWbpIgt/JQKpJIUc7eeCcY4BIxmmAn&#10;kbSI0iKseOVGSeoUAH3Az3wDRND57obWZS6R4xjc2cckYH+0Oo9fTiSGNp7hTvRtsQBRAX2sM8nb&#10;/wAD/IZ6VL9jt85jg8ojCkbScDPLenp70Ec6I4rMytgKgkL5ZZZCSw5yT3yOPxAxirCWo8vYDIVI&#10;2mMrnaffI64/p60j2rLb+Y0rBtpywPXgk9eei4zjAI6dTUkVv+7RHso/N8wqMOGAAHABb35x3JHb&#10;q1qyeZtj5bV3hWVBvjXG4EYb7x6ZBLdR6e2QObMdta7lKxt1KrHIMqnPPAzzyPzHPHKJHDeAeWsi&#10;x7UZCgJ4wSWAHbGOo459MCzNZXPQJ8rZG1SDxg46HGOg44461fIFtSFIS0qxpHuzIrBiOCeoOevO&#10;T+Z54qxFbm4CkRKy7sqQxzwOn4nP5Yoiibd9o81ACw3KE3BjggcfQggjn36VYS1kiw5LNEqkgltu&#10;AeccZyORlsdfrmqSQxpgSJ98SbFJG0k8nIz2/H8/QVPBDE0flmFRuYNuKAdvlAwOmCOcdadcRtBm&#10;W8IYffPQHcAeo+v6UiWzMoEqqDzgxL0Pt+fTJ4GPSmgBod7wyLblgTkSBjgN2J9uTj046dKlNtHF&#10;IoWMsVT7wPTqSc/mf196mhtUjhBjDO7KoDbcE85x+OCefyPdJ7l7c8gHc2Du5C8k9/rjp2oAivPs&#10;TwhJty9SSFye3PHOAAR3PfBrn/EGoLFbtO0akSc4BIzgdRjoQD/nkDQ1S5hVV8u3ywClY3wwdhyc&#10;KegGfc/ToeE8Y6x9ns3QXMhcklVU8Km4ZPGOcAjnPb04lsjdnD/EzXbqJjZREEPkbPKLHHOcMBk8&#10;9M4PHvXmOvzL9m8sAneMKFHI5HHoTnoeev4V0XinVZ9Vu3kWUblfMqsQAGz3x3OD/wB9dcVxXiK9&#10;fyisG6NkbmRsbgD29+o+vGMYzSuaxWh5b8StZuPDmsaX4qit2E+k6tBdRx7D8xR9w5HQZ9DnPp1r&#10;9mP2Tho118Gdc0G0eMzw+IJbt18sBlt5YIwo4x3ikPI4AHXGK/Ff4txzSWDEyfvYyrKm7j5ctjA4&#10;7559MHBr9f8A/glr4hj8S/BIX9xKLi91jwbpGozzxBT81uDFIrHPXfcruwOvAC9BwYr44nVR2Z2X&#10;jXxj4D+GPhqXxX4y1NbGyinWGa4SyllOSSRlYUYhSQRuxgHAyCRnkYf2wP2UUtsyfExvOViAG8P6&#10;jkMOOf8ARjzn/PrS/wCChOha3rP7J3jfTvDmgxX9+kVvPAJldtnlXcMjOoTkbUDnGe3fkV+Vfinx&#10;h8XdF0+bVI7m+0uF5C0aWl9PGCSFIQFpCeABjP8AXdXZhKGHqwvO9/Jr/JnNiqmIjUtTat5pv8mf&#10;rRF+2P8AsqsisnxNY4Ixu8O6iOpxx/o+TnP/AOqrlt+2D+zHMFeDxjdSZkwqp4euwOOmcwjHsfX8&#10;a/LnxNe/H7QPBPh74ma3rWs6N4T8TzmHTLuW4trm6lkUOW8pI5IpZEJTIk4XEgBY8ZyE1P486No8&#10;Gp61qvjyxttzm3vZbvUIYpPmZWIdtmVDBsbs9OgxXTHD5VPZy+9f5HLOpmlLVqP3P/M/Wa7+Kvwi&#10;+Onh3WdH8BalPc3FhYBp4prZ4N6PlcqJOXPQHA43A87q+M/BNq/hv9sKyKIsTa14dvbK3kFspImj&#10;eO5bkdPlgY88EjnvVr/glP4y13VPjt4m8H+K/GV5dPe+EpUtNM1jU5ZZjIJY5RIkbEhQI1bcTgjd&#10;H1XJXR+Jlm/gn9qHwNqkVtn7L48h0+RHQcJdsbUqB2/12fT8eK8/E04U5yjB6LY7cJUnVjGU1qz7&#10;d8QQ21zeTvpreZCWYI2M5B3YPA5J4PXr09K526tFDgbFJh4Qsc57Hn1HHT39q6Cf7NbpZQabayQQ&#10;S2FrErSOQzPFEsErc9/Mjk7D7pyBVW4sNzvGYiG5xlB1znj8f59q9GGsE0efK8ZNGMbNPMXMm5SC&#10;wV8nBPOOc46849KcIERSSrDHG4jv17/Wr9xYu1sVX5gZWPHduB1Pf/AU5LZlzKI3cFxkl+2eAcdM&#10;4FXyiuyoLNhGF3q3ygKGz1/Hn8ParMNgJB+8TeMnK7uAuT+GMZ69z9KntbcKQhbzHGS24Ebj7+nU&#10;VfitUJztUHqQQMfX3+tNRdyHKzKcenv/AKwbo3ZhuJGODjv+Hv8A4ul01xKu1gxJBJUndnjBPXrn&#10;/OONNLU42xx4JyMnt16elSS2xjVS8BYH7qL9eD+dVyk87KVpaPFEWmgVRkKynt6jB7Z5ofTALaRz&#10;wDyOR9On0rWt7cyF2CjaXJYscEkk+nBqU2owYyCcEBiqggd+R6cfz9KfKHOeLfFzSRJpU8b2zENG&#10;wZegJx6jp7/Wvhf40W6R3V9byDcwkJXcxBxjqTj3r9B/inpEVzo8wVSQ0ZA3ucrzgH6fl0x3FfBH&#10;xzsTFrN2nl7eflAPP3Rz+mfxppaFxd2fFXhj4UReMf2mtQjTx3oOirdK6PPr+qR2ojcxIVJOTw3y&#10;4Jxy2eB8x+i/CH7O37OS6ncnxl+0posdiv2R0dd0l9GzovmxGCPzYjt8zl/OYgwYVXJIr5nn+G8/&#10;iL9q9SLh4ftd0VdTblulnyRzk5I6f/rr6i8B/CD4Q6Q01jd+Gtb1y9FuJLeee2kWESD5QkEsE8YV&#10;vnaVt6PnyI9jph1k+fr1YwryVz1oVaUYK6X4lPxdoX7CYSax0Txp4/W4hciHUdN8G25tZAWQgmO6&#10;1QSuNu/nMeDjhhzXmV5BoC6o0Gjand3MKyMInubBIpHG44LIsrgEjHAY4JxzjNfd/wCz7+zd/wAJ&#10;/wCCIdc8N/s36KLKzlVJrq78Lx3squW28PNbyzTMvDMEMjhHDPxg1t/En9q39nb4PaxJ8P8A4i3x&#10;8Z6hosDSnTdC060ktLS6bextpJ5lBjk8xlZ3jhlZS7owWRGUefSzKdSpy06Tl9x0rDUXTUnUsvT/&#10;AIJ8nfsn/Abx/wDHTxjd+F/A+p63FpC2Yn8Rvp73EET2wcIFaSKGePzCznasqhCFly6ferqfin8a&#10;NC+GV7rPwY/Z70CHTLbTtWJbxMk0dzf3NzFIN5FyVZoowRIqtayRiQOzMWEhAtfHz9u34vftF6i/&#10;grwVpUWj6ZfXP7vR9BhVTcESySKZJAA85Usztu2xbvnWOPBxm+Hf2cYtFtLeHx5b3SX19AssOIX3&#10;AghnKkjZnJZOR0APfjsqKmp3qJX7HFiMXRwsbL/gv/JHE+I/il8WPG2ry+JNU8WXc9/eOjPc/apJ&#10;5xtI2L5sjtKCu0hSW3AMw5DYPU/DfxV+0GdY02w8HSytBY3rvpNpc6XBc2+itLN5kjWgulf7IdyZ&#10;JjZS2MEkMQe9sPgB4gnuLa6XR5zBDA7ETGVDPJt37mJAHQ5AJJAT0GK9g+B3wd8ReKNPi1rwlo0t&#10;lDFcbWm1CxkgmQovz/K8WSAQeinO3gcUp4vBYSPNVmo289TzfrGY4m8KFJu/qe9fDe91KTwrpun+&#10;JPENvq/iNNMgXUruztWihldIx50zZC7E3bmOQoHPAAxXPeMfCr+KdbsbPxKlnptpelDDq76iBZz2&#10;8jBElimCPFLGSd6uGKOq5ViDmt7QPBPjVNEsILXVbe2urOUTCa3MwMUoKSF1EASRWRzlWLLkLjYS&#10;DVW8+EumyvHc+MvijBNptt5vkyXTxxsHuFke4QkHbGp3M58xcktJnIYNXh5p4i4OjDkwzv5v/Lc6&#10;Mu4Mk17THO3kn0PLfCvwdtvCOv6xpNrcXrTXgBgjsLy5tpJ443WYskSmGd9w2HcqgjKkDBIP2V8B&#10;bRrX4K6BYXLXLT2sdwkzXd9JcT5a5lkUyPK7OXKOjEMSRux0xXgl9p3wz174Xa74a8J+JNXaO708&#10;JcazpUkxaNFYEHzDuVSD5mY0UPIoIKEkGvX/ANlfw3e6D8Mr/T7y8u72RvEkzyaje3bSm9keG3aa&#10;RSVXYBKZIwgVdvlH5QSa8/hHPKOb59Nuq3Nxfu2aS22R7Wa4bDYLKY06S0TX6npEEKyKSehPH5Zq&#10;dY9jHJwMYyRgfzoGE2/wg8Hv/KpYk3MC6dD8o3f59a/WVQbPj3WsLDAceWfp16+31qeKFSA2zkjn&#10;PWkiTafvDpg/0qRUkEnBAGav2NjKVZNibOACOg9eKkiUNwBxg9D1pdikkknJPQHFKquzZJYHvitI&#10;0kZOq2SI2CAyHJIBxUohyR83PGcGolBJALHJHXGfenh1yI1BwD1JrRUddDGU+5ahjEZX5SR35qW/&#10;T9zjcffLVXhkEj5HH1p9+4ZefmPoa2jRdjJ1Umc34iLJG2CcFSTzXzj+08jf2YiiIMBcAHtk4PX0&#10;H8q+jtaOyMsWz831NfO37T0cqaKWQMD53O1euVbOfxq5UuSncVKpzyPmPQpjba0t15pUefyGPP3s&#10;dfw/nVnxjcF5tOMbY/4l0YZT/sySLz+ABrLs7vbqEkjAjy5GICD0PTr/APWFP8VyhruwZVKqun45&#10;BGcTzc/kaUXY0tqZnxdihuPgR4ygmYKj+D9TDkucAfZJef8APpX466I+zw29ttBEmrpu9cAoP8/W&#10;v19+M14JPgB43ikYbR4K1UMcAqoNnL1r8hdKxH4csNjf66+Z22nqQ3Ax/wAB/Ac152YLmqw9H+h7&#10;OU/BP1RZ8IbPtTSK3+svPl45GN2CefXjNaeqMbbUthYA/b4yp5APz9vy/Ss/wYEW3icuVbzCwzxj&#10;hvwq74kZl1W2VGB/05Dg9wDnn/P864WrRuepe8j2D4I+Lv8AhA/24/DOvNeeV5Flo2ZIzlvn0q0X&#10;Ge3LAeo9CcV/TT/wTg8fad40/ZL8KXphSO70e6uNJNwSSElSdpFY/MNyiK7RM5yC+4ggZX+V7xBr&#10;TaJ+0xomvMwjEdroUjeZzhRpVqwyD247449Oa/oT/wCCBfxs1TxV8MPiL4S/4Sa3gbQvElle2a3a&#10;jCm6ieKSVztb5FFrDk5AHB5+6fEz3CvE5ZNLeMkzfB1fY42MujjY+5fGOn6wtp4h8PW1/ZveT6G0&#10;EMEIdP3rlIxI5RcZRN7kqc5wqgnIPn/xgm8S2/wl8TeJ7S1vzcR+BtXuIF/sINJkw3ctuLlvLVVb&#10;y0hyqkkODuHKivUbDXdT1TRtWW51OW3ddKnuLiSzs8KNzupMTqFJDSKzKhJBCOPmVleud0rUtK0f&#10;4gnUILyVpr5LCG8tpIlEoMs6IENzGwO4SxufKcyM4il/hAI/Ma1OrUrUk42tJa28z6unVgqcvNPT&#10;5Hgfxq8Mab8MfiJpGj+DtLis7C50iOOC1tCEXzmSWLd8uMnKrljkk8k5r3rxh4j1Gxsob628OXE8&#10;s1z5VlpcNmBITgO8oD/OOX2FsMfl3Fdpynl2vWkHi3xH4PiuomaT7FHIoIy+5ZbkqBkdCVwO2Dxn&#10;iut1TxTpN94vXw34fS+u7X7FdCHUbDw9eTIjbyHCTsAhZj9oxKMHzFAJ25jPX4m0eaOHml/N+hy8&#10;J1I/vOZ9V+pdTWjdSyjV2vreZ7YT26wpN9ntwrM5VrgP0a5iZvMkyCGAUcq5wovFRh06aGTRr26j&#10;tl8nVLaWKV4oLobYn8p5ndUjZJ7hAcqTEUwSF3kvdSe78QR+GPH2rW1qltdI63EUaszRJvAIVNiu&#10;W81mEoKhQxwFIAjTSPFs11KLm78VSQzrA0txqWtXsO6Iy200Z+x7h+6fMTb4GkAjaBhucNk/k3Le&#10;KR9nB0+Z2KeoalrdjoWuanp1rcpYXl/ZkWetaW22KOI3WfJDyRsWwkMjBSoUxphnOUPX6JFqelRW&#10;6W9mlvaxoiahNfI7TLcLHMiQyrIZPMQPLFLuZmKuGc528+ZaZ4i8WeB9GSOHTLmw0y71KaC5kvrM&#10;apLGVihLXikyLGVCxyKdqAIsj5zjAhb4xy+FfFGpaBrUOpanqlno8Wt24vmi83yjKyXEUSuxjCs0&#10;jQBVxsEUpZ3KruuNWrNKN9ht04p3WjOrbRfBcYsdEisF0y2DxROh1CO1knSTypZUZo41aFljV3kV&#10;mGxkQx9ARV8W+OvDXgXUry61dJ21HV5zcXEKlookuVngMhESN5yO63YeOBmAlUyO7IssjNS8K+Jt&#10;St28OeJPLt5NM1MWV3Np+rXLebp8Uttth+zMCd8rTCcZ2b2VAI9xGwZsWvHT9OvNc0YJpJurme4O&#10;p3WqLqMX2xZCDLGYGAuJRBHGFUhwjqWVJSjF81OdFqa3InKnP3bnXaBq/i/xX4r1/WdT221pqk8D&#10;3Nrc6U9sbIwlGXzYwWZnNojAhyztvg37CrKaeiW+rWXimCTT7zTo5b/TnZ7lbu7jaB5IkcSMWXcg&#10;itrmICYFflUKWRnJrJ1zW9Qk+HVhJa6zp2nHTrS6um0tWdop3EBX7Qr+crQiHyg/zRHy8EKu8DbX&#10;1jVru7kuvFlhF4inQ+F3k+wXOjfalns2ubhVLxKzC4j2xxOF3Rtgqck3DKNJ1Z1qkbu7evr1MlUp&#10;pOMdlodJba7oE8Nzd6xcHUNSluhBr1pp32a2ka6tzJ/r5yXa2Qx/K6FF27JCywrKIzqXeseGV1WO&#10;Hw7YXr3K6fLCbrToWcIvmw7Z7yA+YxJjYujb8SKFwy7yEZ4P8KaxrHjj+3b3wXHeX8NkkU0dvaKj&#10;2/7qWF5IxFAYUmzG+Jp3ijGI8s2Aq9VeeCfi9HrlrrOr6VoXw2020jjmkjBjZpIoZMzbpz5trAZE&#10;lyIiWYvAshYhM19FgsrxmJw8aiptxfW3Y8+tiqVKpyuWvqeb/GjRriXxJpmua6kAu0a1NyLa/lnQ&#10;MVZ+JJXYsu3bjkABVAAxXf6ToyQ+PfiJpfiSCAaVq2rR6vK9wYZVkQ6fYWkkex2xytkPvgKfNHXm&#10;sD9qnSf7B0XQxb2M0BexiupEkv7iYCZhM8u3zyWX593B57nrXa+GpVh+MviJVOSuiLKjGIvsZRAA&#10;+0EH5S24HK4xnen3h+xYaj7Ph90Hp7jWvTQ+MqSUsyUl1lf8UZ+mL488NT3mpyi1ghvZjLrN3bpJ&#10;f3i3D7mdv3SRPBGgRdqEAqbpDuk/1Z8g/wCCm2irJ/wTN8W2yaFPp8gFlE1klnNtgaKdZ/8AWTAe&#10;YC8OWI7nJO4k17n4h03QPDV4Wii061torIx3GnHQ7hoOYcykguEGYzGogkKu8cShclRHXz//AMFQ&#10;tO1Mfss2HgeDXLG6i1rXRCktpYPbSSrHaTpK00ZZsyEt83yx4YEFQFBP57w/gqbz2hByUte+z72+&#10;Wp9NmWIlDATlHTT8Ox/Or/wUkhh0vxzp3h9GAex8A+GYpY+Mxy/2Vau4OD13s2c8/nXz9FELzwNN&#10;zu/cHaD1G0HPP+f8fef+Cnlzay/tV/ETT7OU+RpniWfTrONCeILY+SigcdFjUfn68+D6DGr+B3ib&#10;gksCT3z1HX/OK/Z7NVLep8bf3UzA0UKdAuw8mAyc88Djg/pitDVysvhC2HmkuYRvB68c4/z6Vm+G&#10;wjLJAxwNpY5UHpzzn+Vat3bOfBUcruSxjChTg8Z5wfy4+vNXFe4RJ2kRW+y88DBAmCgYEgnsT1/A&#10;j/PFSeE3P/COlmfaI5GC5OM8Z/D8/wD68Phh3n8K3NuCRtl45xgEc8+/H5U/wSRJol0gkVCj7juH&#10;3v8APpVw+y/IUtn6mFayeXrTkDO6UgcDqTW3dtugUoxzn5cKSeM84/P8qx9WDQ+I5FUkFZRj14Ax&#10;WrOpWOJtpwcCM8n0Oc45/PuPwdLS68wk9mfZf/BNvVV/4VDqVg90GktfEsojTJ2ojwQEY9fm3n8a&#10;+kvD88EOsWt3ggi4jkDKwDKwYcDv2684wK+Of+CbWrgN4x0eaQgN9iliAY7c/vwxxwAcBO3QAelf&#10;WmnX7pLCszqFL7XwpJxk4I6n3IHOc+gr0qT9xHj4hWqs+v8A/gntoui6v8TPFvi3xVrFvpVj4b8N&#10;ahq0er3WUitrpZAsA8zAETn52D+ZE6bHeOWKSNZE+ZP2vvG8uq/EvWNH0XWLj/hH9G128i8OG5T/&#10;AEhLLzSkbYmRXVGYGUIcOGuJGYs0jO3v37F7ar4w8I/Fr4f+HZdI0/Vb3Rzq0niPxHdObPRbG180&#10;3N+sKbna6TzUWJo43kXzZCpRfMD/ACV+0JqVprXi641S+8ba54s1klLTVLzxWkW9GjP2dN7pJIGO&#10;ICQMsQhTDyc7fzTjCpKrj/Zy2SVj7bhulGOE9oup57c67eBkisfGVxcZbCQrAhMZGQD8qnJ4A+bn&#10;jOTznk9R8S66ypcTeIJhK55idQQFBCkbioy3DDPbitHWryayuGi1DVJhBuAUwoud5bsCNuAd3Qc4&#10;7AYPGeJpNOjt5X+y3atI+QCxQkkHJZSwDZGTyMnJHT5q+YoUKXY96blfQ7v4f6hNqHw11O/OqGUX&#10;euGKIuctIqIGZ9uAo+dj+XQ4Od/wx8Q9K8EeH31Od1klMWArqNz5BHJxkkdfbHqDXLapfTaH8MfC&#10;Hh241FJntNC+0Ruiqu1bl2uApPJJUuckknHy9FAHBax4gvNUcxIdsMhyxK8qOzKfTOT+J9xX6Zl9&#10;NYfBQgux8Ni5Oripyb6nsfhS5uvGvgHxLrc2cSzIZdqFmjHLLgYAwODnBJwOMkY9K+Ovj7/hPP8A&#10;gmV4Q0iKHdP4b8XXltIOsmyYmRTk5O75WBJ6g591z/hX8NZtH/ZNtfFd1ONniC8vZ4mK7GRIpPs6&#10;jKjJP7pvoGrxXVPibLb/AAz8S/CqSZvs010LiPGWJcAqcAkjPIC54Gec9K7E/fRyWsnY8zs9UMly&#10;WILxgYjVjgjgcHk/pwcd8V02k3g2KgR9pb72zqAPT/Pp9fOdPvEiuZUlmZ0MmFbaVw3PQE55/H1z&#10;2rsNJ1CaS5SErweQzL0GCCfT0P8A+quqL1IUWz1DwVKjSqGnbJboeeMHIx6EfTtXp+ktm1CRSSAk&#10;8bzgemePp/WvJPCMoaSMKkhyoxnJCgd/cc9a9P0aaYxBZJV2scgFuQDzyO2M+n866Y7GUtzvvhte&#10;LDfKXkQhQMbo8AnBwc4z/wDq/L6z+FMiS2iOMKxlG0qBleOOvXH/AOvAya+QfBN639p2rOQx3L1Y&#10;lh25x9PyB9a+tfgyvm2ls08Y2IuZOcjqM8+gBHpn8KxrJMaPaPDscMKrGnmLG33Q6sNpwegPvmus&#10;sBEGRWHzDGFz1OOT/M/5Ncx4YVmw0qhyg3Ett2yfL7E56g9uPpXS6fiK3VIlOFiYDGBj+Ht04yPx&#10;NcFRX1NoNsuPDvT1OM7QwwT/AE4qNkZpt+wEcbif5/qfT9cVOf3kBBj+8BnacE9e5/HiklMqN5m3&#10;7zDII9+B/OsbI1uyBrFZGMm+T5jn72KKRZb8qCsJxjjBYf0oo5UbLY+A4IjJKkchIbI2uoI2Dg5x&#10;94gDPHXPAHSpYYjFFCUnVUEu5mxjJJbJyOh3ZB4GOB6ZR43gtnNvG+5XAdn67cZ3EjjA+X8uOtSA&#10;SM7LsDMqjyQwyUXb05yFPvn+mdRsjvIpgEcqV35JlDfdHdiOxIJxipILG3dRGhYnaWX5TwRgjgHI&#10;6e2ecdasSwOS8SQs0aghcSE5YDqAQQTkdx6cE81Klm0ZRmi2q0DmPMTD7qhs5x6YHbr34yGXOyoL&#10;aWR0hcAHcOXYncO5BIGRyOeen0otbYzwfZbcbZN2dzMBt7g8ZzjJ59vY1LNbXcZiYAeWRiRETHIO&#10;MjuByRnvjuMVLE6yRiGbcrKcsFUjnOcKvXPTr6U0rkJXIPLEJSOMROyDIUNkljjuCc4HqSTnPfmf&#10;EzyCMIEXOC2CoU855xg4GMfh17rFbo9yFj4VGLAoSAeg9PUewOM9qmWCO5KssICIRlQoAU5AOAo6&#10;Z5P0HrVqOpSiMWGfO+F1VRgYyAVwoOcnpjB5564472oNoJmBIIVWKE7VUEdTk45xxz0H5JbqYQGl&#10;5UDOB/c+9nGOnX/D1tWcTeUoVwVRhtWOQZYHknGe5we39TSKIvKRRJtkxHhY4jk5/p/nOKspBcRf&#10;KsayF5NzK4GDnk5A/Htjv7UsCGFwUDMVfOF54zjJ44HcHj0q5HCkz+bBEIyw3RqwJJXtzg45x+VG&#10;wm7ENhbiZGZQqgMF2h88j3xjP9Bx6Vbis5CrpJtl/iRVbGSeO4xnpx9aLa2jO14oQqFsscgYHGDj&#10;OPf05qeO3QgRxxZ5LB1YkE9R2yfT8s0iBsNiqrtQ/Oj/ACsy9RjnjHTpz1qCS3aN8qYztdQG3Ac+&#10;nP8A+utF4/MiO7ZuIBbzCOuDx69scegqKSTywVRGTcCWDru3dcZ6e/50bDTsU32xlYvPjwMEAKVI&#10;JHHOB+XYdqpXjQmMpvU5QsUcjAPqOOw/w5zgzajcBbfKnZ5ZXefMyTgZxg/w5/oO9Y+satHbxt5k&#10;SsgXOWJ4z+XTnnv3PWrcXYTmZXinUhA7faLkvtcuXfJYEEnAwOQeOwGV57ivMPHfiGeVpHmDRhiN&#10;gZxjoAQFOfT6k+tdb401CNY2hnlX5yD5qg5zkg4HI+h6ZIHFeT+NdXW6uEtre4V44wOMZ2gDOMt6&#10;ZH5DOc5qOVji1cw5buE3AuJ1Vt3yFt+TjPOO45BGOetcvr10ELNFL8ydR5meM9vrj8M9sVu3tw62&#10;gKoFdRlAEG0dxjAAwcHtg5+lcvrTGXesZ8veMGMHGflzg5PBI/r1pG17nm/xBtpFsWZfmU7tqkAY&#10;B6849f6iv07/AOCHXi4TfBnRPCtp511dajomsaZKkf37fyLtr7oDx+7gTt0Ptx+ZPi/zGglRFJZ0&#10;4V+ATyCvJ44OfTp6V93f8EBtf1CYt4K0cyC/h+IK27SGNSFh1W0SxyScAcLKSfU+p448WrpHVQS1&#10;9D7n+JXg5PEOha14XEKldQsLi1Ysi/L5kbIDggjALZwQepyCOvy34s/4J0eM9Wj0+00K98IajBHc&#10;i5uj4hZ0kgmjnjlQwpBZ+UQ/79GjkVkAdQEI+Wvs7xRJ5V6FLLJmVXCsx5BJLZweBjPHXp7V+QH7&#10;Q3/BUT9t34c/FjxN8LpPjTFt0DxDfaTKbPQ7CFy0Fw8RO4QBlOVOO5P1qKdKcpXi7MXtFTWp9A/E&#10;b/glN+0b8ZPjZJ8WPGPxQ8JGzin/ANA0ktd3cUEA/wBXGqPCihVJLELtyxLKUY5r0Pw1/wAEnms7&#10;xb+7+Kel20M1i9vqGl6b4Xn+zu5kYh0El2dhKuysCWyFUgjnPy5+zp/wUT/bjurCS51y1Txtb6wp&#10;l0iSX4jafYXkJSNnaMRRzoZl2kMV2h17nsJ/Cn7av/BQbV1tY9V+IXgi7IEm9Nb1K8ka5V3Lpxay&#10;hHZQMLtIU8Zycmuj6pOsryf4f5GaxjpP3fzPsj4D/wDBKf4X/s+fGWw+OPgrXnW/tFuxNbxaa6R3&#10;CTwvEYyBOUUDfnhP4e3Wvn//AIKNeGpPC8+reKdOuSsunSW+pWJznE0MivnIBxtwSM8E964GL9oz&#10;41Wfj/QPEvxQ+Mmjiz0nXLPVTFp0dwYp3ilU/Z2Y2sSGPKOqku3JDYLAbfoT/gpj4ILy6mhjTF1p&#10;0qyFydoLF1Vsj6nJzx688YcnJJx1+ZopOaUrr5H0xqMk994U8OeKLeEHSrm3ubexuggHnMsv2p2w&#10;vYC+QZ9s9OKrKgcF2dy4bLnPHT9D/h9a539nPXh48/YE+GvjJtYlnGm6dplhGm7L/aXspYrxzkDc&#10;RJpyJz0IwfWuj08vLmVnDDaM4GO/Uj159e/SvTwb58PFs8nGRUMTJETWmCDv3jGQM8cc0wWjFsjP&#10;yk8Y5U9uv1q+YGE3zRnkZBJzn6c8DofwNJDFh8KMg85DYyR9R/nvXTynPzFO3tCi/vCV3deOOT9P&#10;8/pWha25jXy3QjHHI5z6f/Wp9qqK27yyXADbCD82Mfif/wBdSxwzzKSrElTwirycY4/X9KaVhXY+&#10;K0V1Dce+Oo/zmnvbkpGV3IWOA6sCefp34qaBcLiP5tv8QyM+/wCOPwq20BaMMI1bIwWI9OmfbIq4&#10;xcjOU7FaztwVG0KAANwwf61KLcTZOxiSDnaQP88H61MqiKTYmc46Y78/4UjPGpG4hjjld3+H1zRy&#10;SJ9ozgfidZb7O5V1fDxcjB+Ucce/I445/Gvz6/aItZrbxLewshI8ogOuTwGIwDyO3Qf/AF6/R3xh&#10;otzrccsNpZvKOQUjAPBOPz4zn/8AUPmD4u/sLfF74qeIHvrBNPso2j2+Zd3ZU8uWJwoPrx06ZxzT&#10;cXbY3hOPVn5haDenS/2tbK1Gli5EzBng3sqyZt5VKnap6gYwOpIHFfS+mfE6wto5I006K3KLsYBs&#10;nIJGMLngdMcYweOx9e8Gf8EWvH9l8Wrf4meJfiToji1GWtI7GRxIAjjaWJGFBbIwM+mOtfRHhr9g&#10;m68NzR3Ona94ctJVh8j7RD4dYzRx5zsSQTg7eF/IHqM18pj8HmM8Q/Z0OZPrdL89fwOtRwtW3PVU&#10;V6N/kfnj8Vvh78Wvjl400vUvDHwp1G7WPSooIrn7OUQjc7ZMj4RFzJkEkcZ5xgV0Hgb9g34jazPH&#10;H4v1zTNIxtMtra3Md5dQ8jO9TJGikIyvgOxwwwCTiv0S1T9jLTdZ03+yNT+IWoW8O5WVNNsYISrK&#10;OCrOrkc4ORgnGc9a3dD/AGSfBOmGSRtZ1W5aQMJJh9nt3bPqYYUOevT1+ufKq5dxvUioYZUqa83J&#10;v8mjspYrKMNFRcnO3lY+NfhZ+yF4T8J2ouBeazZs0o2X0wjc3FtkhZYyAhZnCxusHJTeAQ5VjXpG&#10;ofBfwvDrOkxvpXiJrssxVY9XazlmjVFDPKbfyjhipJYsgBIURnkV9N6b+y18K1jXzbLVbgLHs23P&#10;iG9YFTnjBlxjLdMYrbH7PXwhm8tdR+Huk3bR8q15ZrMc5J5Lg55JPPqa558G8W4ufNWxcY/4eb/g&#10;P8RvOMnhJyjRu/NL9bnzdaeGvhf4PgMmnaVpjTXEbz29lYToiRS744S95O7RqGWUlmDMW2Dqc/Nv&#10;N46fxDcyx6P490CS8SX7NblVSdZ4kEThXRpyzAyCTDmRcbeADtNfRmkfDPwHoYSPSvBWl2wU4UQW&#10;CJgemFHHT9K2YrGztlAS3VFC/eVeMDP+NeZV8IKmLkpYjHzb66X+68v8ynxTCCtCl+P+SPmHWvE/&#10;iS6uzpPh/RvEF9HJCPOuY7C/ELTFG3NuiikAQbvl2DIcqeDGxa1deC/iPqSafbeHPBWrSx2l7aub&#10;2XT3hadUMjOGimePCbWWMfOzMR84YZJ+m3hxghRyBuLVOsMgbaoyQMk5r0ML4PZFQacq05W/wr9G&#10;c0+KMS9oL72eK+DPhD8R73Skiu/Dv9ktBdRymHWNbG+YqHVAJbMOXUArkSAF8kNuxk+p/DjQPEvh&#10;nw3Jonisaarm6Msa6VI7RgGNFP30UjJUnHzdevYbkNuFbcOMdDnIp5tzncSfqK+oyPgDIcgxyxmG&#10;UnU1V5SvvvorL8DzMZnWLxlN052UeyQ3GWyMcHtwP/19KkhZuY+Nyjp3NN8pRJuU8+nFODI5VwMl&#10;TwevNfbKDkeQ5JEyhyflfv0FSw8ADdkAY5qDzARhhgbueeP0pTINykHgdMVrGizKVVItBiwyemen&#10;ehd4Yqw+gJqESKuM9zgU7eUIBOCDnOetaxomUqyJ1Ll+V6DqCef880MR1DbiehHQ0yJjnAPuOal8&#10;ticFvqSa2jStsZSrXJoS2dzEc89KffAvCDjGc/5/z602CNugB/DNOuTtHbA9+9axhY55zuzntYR2&#10;iIwD1wCK+ef2pIozo7SIgLK4IOefungfrX0TrLoIXJB5GDjp3r50/awuYofDUjb8gORwMDlTmoxE&#10;VGkzfCyvUSPki6u/9PuFaQnEzgDGMjP51X1rUPNnsW3HAhkQlvZyc8d8H9ayv7TD6xc26OPkkJZR&#10;6/e/Uf5NF/LM1pYsW3NvmTB5HGw5J7dc/wCTXm8zSPT5Vcm+JcUuqfBPxfpMKfPeeF7+CM7sAl7a&#10;RR+pFfkdYPIdE0tAxBV5335/66fpnvX65zX0MXhrUUnlwrWMwc9OPLbJr8kLJVNlp0RkJKW87ODn&#10;+IZzjp/F1/XpXHjNZR+f6HpZZeKn8v1LvhW1ZRbqw+Zm27g2c5z6dO9Wde2T6/YoT1u1BbOOME9j&#10;7UzQjGL6OKMEbQC23tkgA/l+PtT9fXHiq024wbo4J5C/I3v9a5Hax6W7ND4szyxfEzw/q11FxcaP&#10;pgAZSOEtktxx/wBs+v0r9if+DZ74lJd/tE+MfBt3rIj/ALY8HOttF5yLGtxHPA4dt2Fz5KzkHqpB&#10;YEHkfjT8c70Ra94cuYQgNv4dtGGP9mWXGePQCv0X/wCDeD4sWXgr/gop4XttUtbd7TxAf7JkjuD+&#10;7la6hkthGSFY/MZQOn9a5MTDmhUgik+VRl2P37u7TVbrWdTtNXtWsL+DTZZr1JdFX5VEsp8yIF/3&#10;irtLEj5WBITJAR83Q7TQPBnj3T/EN5aTT3Gp38WlwXGrRo8do4YyDGVYx3GZZD5hbJ37SvLSJ1Wn&#10;tpul6zfxeIviHp3kXuiyWd7eTR3n2ppkuHEM5MkZ+ZrfZ5nzbBIg2qVAzzOi6DpltYx2tx8U/B9s&#10;9rrFtdQ+VdT7mjQIrJ+8jTDeVEq56tjkqNyn4yWW4v2bcY6p6aedz1/rmHVveWpxHgOAXHxC+H0U&#10;yI32nT5EJ2A4Ia8YHnvnHNXNXvrTTPGel6XpGiXIsLyUXTiW3tJyht2aWQRht6RhHlBDeWGDw7cg&#10;FjWU+of8I74h+G+s2gyYr8wlVx86+fMCB9S4H4n8eY8Pro9z4F0G7s44mt3sWjnuLm5MTjeFBjjC&#10;qXaZp3QCMEGQt0bzVFeP4hVMRRhh50Y3d5LZPs9nc6+FaNOu6sZvTTrY7TTvCvgXRtUvl8R2V1qd&#10;2moST2l4s0N41hIFhilSB7m5klhlNugB+bKksyHG0ReW2mleM/Aem6LpPhbxb4uuDBr/ANrltNfs&#10;rW5gnnnLyOxcqyyKkS3Rb7sm+TyiJfMTZg3n7RH7P3jTWpfDvw+8RQeN92l3OqpayRpmTU7N7ZJ0&#10;ecK9xBPC8ke6PyNzfaMZYfKnjXi3/goPpvgfwfa678PvhTcXVlqf2iHRtJuI5tPvHmsdYttKv5El&#10;eeNUlV7oShJbeASqHWUJ8234TC5XxHjo83slFPq0ov8AD/I+grzy6hL3ZXa7XZ9MJqmq6jqmpax8&#10;ONXhtNL1UXF9by2N1M1iZl3xbQpuC8TF7qPcFVoIpVd9qO7Rx854xPjf4Z+Krrxn4ZghvvD2qW1x&#10;beI31XTInSZHsmPms9yVM0CSsoO5lJji8vfJujKfJ9n+11+1w3j2z1S3+H3iHR9I1vxC1pqUesfC&#10;+O8lvTHq11aGZpLaCGDTWSCC1u3km8z7QsyeWXNuM9T+0z8ZNTm+Kngi41r4jahqb3GotHfwWF3d&#10;2jQ4jCROk0ey2gSMGXfCzwyuh3RO7Ri3uO1cFZi63POpH8f8kT/a1D2ajyt2Psvwx8YtM8X+B7iW&#10;08TXllG0cF8uh6haLMkckkcDTwxXBwBbpahUKi3EiGVHDkyNG2H4LBj8LWVn4GtrWxsrTUZ7HT7f&#10;S9RtimqwI0UsQjuTceWkkwV0kVbhmdfNk2uwLV8GW/xu+K9j4O8NeIJp9bv/ABMb2I+JbSK28Ran&#10;BoF3LbNI0cdtHqLC6gN0iAzxtOm5MF9siyxenS/Gj9rTxFrfhHSfinq3hjw/4Zj8Ax6l4uF34Jhu&#10;bjS72Mr/AKNBfTGSB4/OeZwnlPsSHnd5wI3q8H4mo4p1I6evQwWZRjJuMdPkfWsPjHTfHer2trPp&#10;cty0dobnSkgvbi7a7HmykSwtax4bEdtfgBHjedmaFIyiI9a0t/e6n4citIdCuLrVTHp+qrHBPG0t&#10;nbSrI8e8wGSSWUGSQsDEihpSygpGHPwh4F/bp0r4S/s0+H/HOvSeHtKn8TapJoi3FhcNqAtbK4ub&#10;e31G9u/sc9nZNaxSkRvdokqsvkOkgeQRR+0+Ff8AgoR8I/GHgzT/ABzdeH9S8LaPr2tL4b8O3d9P&#10;bHWPEusQ3klkc210tvKdzpLEFmulYRB0kjUSMx8jGcG5nRfNCPNr0ZtDMaErWdn1ufVXwk8Y+EfE&#10;a2vg3xJb6pPJqBiDrqkAjM0DLKzlmTFtcAk5Kxl3Bd8rmAtF6DpPh7wbY+D9SuvB1jDbPerc2unS&#10;6VI8bs3muEZHDhSM4cZB+Ved2GJ+b/FvxqFnc6X4t+FWq2934ktXsYvFek63ctYrM7mUQW1nLOsQ&#10;upo45WjEFvIQwkbcrs6k9lp/in9sG9gunht9Uv4JLQXmii58MQ6bqMZMLf6JdpJBJESSInV0MGFV&#10;0cq4QN0YdY3B0FSqx5bbXX67EVa8K9dqLb81saX7VT6ds0GHTtRuhBc2Pmpaz7tkBDS7o0UsxRAT&#10;naGIAICnaFrs7a6Nt8cdfliaaJo/Ce4PbRRvIhD2hDKJfkJ6kBuOO1eFePvFnxD8URaFffE7QbvS&#10;7+SC9EOn3NmsIitgB5aooVTtBMgyepXIOMV7npU01v8AtDa1cwwNcsvhtP8AR8NmQebaZQbQTyAQ&#10;AAevQ9D+qYDnfD62b5HtrrqfL4lcuZa9H/ka2j22m+HdA1Kz1Wc27W2jLZzC7WFngsEjKPIwXMay&#10;I73mM5Vgu0MxZmb5+/4KEW3h/XPiR8OfDwgSd7jxBqK6jepHbyCNE+ziSMTRQpIMPK42sflx0HFe&#10;papoXxF0i30f4YSeGdQNj9tkt7u4k0SXyJIXcx24aTygiqvJcYUhplkDSFH3eR/t1eMbd/FGja7q&#10;wmt7fR/B+varAl8sh8tWjMSOGdQORAj+WQGibKNhlIr5Tgt4irnlJTg0km9mujPZzuMIZfJqWun5&#10;o/mv/a21HUvir8ePE+saVatLLrPiu7ltrVcs7CS5bAGeWPIHPXNfV/xQ/wCDe74/fs52l54N+JPx&#10;z8FrrGn2ttNqlrZLcSxQzzQLKYBIVXzGXeFJwASCQCBmvMv+Ccfjr9m7wr/wUr8A/E79rT4hxeHP&#10;AXhTxGviHVr/AOwTXYeS0D3NtCIIY5JJRLdRW8ZUKfldj0BNfbf7VP8AwXY/Yg+M3i7X9d0/wf8A&#10;EGaLVL2e4hlu9CsmwS7YAZbwkgKyJxxsAGRwB+iY+riKabpOz/rueNgKNGtJRqK6/rsfnrbf8En/&#10;AIhaNO9xL8afDjEf8s4Le4kYZPXCrnOOeR6+lU7z/gnH8UtO0kaI/j3QnaOMsZkSbC5JwmWXg8/l&#10;16V9A6j/AMFL/wBloQPZ6N4W8YKPJUSSvotoqs20ZwBcjPXrjPFcfN+3t8DbiSSO0h8QQW7ys43W&#10;MJKEckkCY5B6Y6jHpXyssx4khK0Xdf4UfUxyzIpL3o/izxqx/wCCffxR8K2c4u/HXh8CRtodfPO3&#10;j+L5OB0PH9eY/Dn7BPxIsoJWg8c6DPHJKGDReeR6c4jyB157YNet3P7dXwEnhNs8WtSSJCY8HSYB&#10;uBJx/wAtvQkYPt06VSi/bE+Cgjxp2o6xZNjLBbNGX7w4ASQ5OT05471SzXiRLX/0lDeVZC+n4s8l&#10;vP8Agn18Rdb1bzrXxxojDgEeXOCRzzgpz0PTJxzWhN+wL8QxC6TfEPRsJyRsn4IIB/h9CO388137&#10;/tf/AA4ScXCeIb513Da50pg6DpkEye4PfofWui039tD4LCEwazrWqu6A+VL/AGcTwefvBzn7o429&#10;SPcAjmvESlf/ANtQpZVkTja34srfsg/sXfEP4e+MtQ8VT+NtGuLS5sfs0ttbrN5vmGVGEhBQAAKG&#10;HByMg8819M6b8I9fa5jiudVscMRyFf8AeDOCC3IBJJHfp9RXivhH9vH9m/Ro5LPUPEmrCI/MijSm&#10;Hzng/wAQyR14OOPbFdBaf8FIP2aba4ltIvEWtuFcGJn0ZArJu4PzSYwAB1HfjODj2MNnGa+zXPv6&#10;I8nEZNljqNwi7erPvv8A4JlfDKC6+MPibwhcz6ZdatrfgjVrTw7BqK/6JNfs8UkaTxyxukiAJK+2&#10;RHUOobaSqGvlj/gpx+zz49+BvxTvNP8AGDSalqupX0uo+Iby20swWNmZrmdYWjMsmJDJFHu2liu0&#10;A85wt79lr/gsR+yP8IfjJpXxA8S+MddtIdPmaTzm0DLkGNlKLsdvvEAZGMBj0xVX/goP/wAFpPhH&#10;+2Xr93oKfE3VpPCZczWOjajpbLFa5nk+7GCVZ2Qx5flhgjccknxs7dXFzVZxcp7aK6OrLaEcK3TT&#10;Shvqz431DX9NhmLxoLJG3Rv9puEZ8kj5iQ3GcA8YHJ6Vyt3fReLNUsvCWl6xC51fU7e0tbkJsQPI&#10;6quTtJflsYBB5962tY8Rfsda8V+2anKjlyx8pLuIlsludhwRkj7vODyQBU/gnVP2NfBniq28b3Gr&#10;3840qKSfToWvbyRZboRN5LMm1+Fk8tiCQpCn6NxYWg5VIqcJK76rT7zrxDtBuMkzS/aB8RRN4xv7&#10;W13xrbXH2aJmBACxLtULnGBjAx+NcHZ3qhjFKA7OuAoG/uRtA5Gc4wBjOefSsHxF8XdK1+5uNRtt&#10;QuJy8jMUcbOS5IwSvOeDgY688jNT/Cr47+IfhR4wt/HekSeHrue3cZs9e8NWep2cqb1IQx3SOATs&#10;H7xNrjBKsmSa+69tTjaKZ8k8LWs5NH6m/tWeF9L+A/wd8GfBlAguvD3hmysbqeKMiOW4WFRNIoYA&#10;HzJfMYHqxbJHOR+a/wAXLyGPxZeS2d8I0EeeH+8ASTjnByc88jrjJ6/R/wC1J/wUK+EP7QOlad4l&#10;m+JUEeqyWaXN/aSWNwFhkI+aFZBEF68A5Pua+X7xvAPxCnv7S28QO95jEaxEIsi4HryTkn5cDIHb&#10;itI1Iqasc3sZxi+ZHI6dcu10WVU2CUmRYy3XJOQTznjOf/rV2Pha4ErJM0aoEUuoDk9T0HY//qrz&#10;lJWtrtkiLrGmV+YYAwMDb6Dj07eldp4R1NVlVecnlARggZzjP1bj8a6IzvIzcLI9f8HSYMJ2/MuC&#10;O27n2Pof516do1w81qqyqd7EbctkD2/ADpz0rzDwQHM6jao6bXdcDHbgdTjt+dejaLLGyOqAs6EK&#10;heQgNyeen1Az0x6nNejB6HHUWp3fgFy1+jYcFJSQCQSBnPfrwePoPpX1z8GLmV7GOLksv8MeRwTu&#10;H0/z6V8deDtVitNRVXG4BipAfaygYzx2P+HvX1V8E9UYafHErK0gAOEI+bI5AxnoePb8zUzRnsfR&#10;Ph25j+zq0ajBBG3pxg44x/Kt+1uUfIOVRmyF/u+w5H+HFcL4V1MNAD5qlioOM8Hjk+35cc109hqW&#10;XV8YAOS478/5/OuWVPsNSaZ1NvchgGB4cDao6jGcf1NMdwA2TksMgk9/QDnH/wCuss6gnkxksAcA&#10;Ic45ABx+uc802bUd1uZYkznJLH+Ln19sc/Tp0rndN3N4zjuX/tEq/KLWAgdCzHP40Vjt4ltUYoW6&#10;HH/Hmx/UdaKXspHQpqx8ZwWn2eFrlmClVKhJATs5I+U8c+gAzz+brmBoys7ERxEhH3MHMhyc4wMc&#10;gcdvy5SAQyCNVVQ0g4jJyc4wQAD0GRx1b0J4MkKLFA1u90rFWKZRwScDAwxyO3GeR7jBFRVxddB0&#10;EHnw7Wgjba+V8xs/MF7qevGO3T6mp1KieNZUjYgllZ1UliMDJJGTyTz16HrSoWnfZbsVwMCJ3wxx&#10;yWJ6gDI4A7GktbWVGWCOPDPtAxEfTG365AwPYe9WooLIS0edYlWKJWSNckbNuQR3z1HfHbHtikFs&#10;VuQshlVYmwDGSWGMfl3GOnFW2hjJASFgVJ8wBSQTg8deOnockY5FI0QDQb5EQFWManLHj5c4PQHn&#10;6Y9OKaSQaIgDEK0UzBXOERCMbT15IGQMgcjGcfjViGNJEKG1KZ2lpEY8EDuc/jnnHHtU6W6SKouI&#10;12KC4dgck/L0yc4/+t05BFtLkxZA2MVIXjaWOejAj9PY8gZppDEe0lSRrc20jPxgAYLjjgjpj5ff&#10;19KdG107+XNcYEfQKuTkd8fQbu386Wyhc35j8iQI/wAx3ZU4zzxgnA5A4PpV6Jo4yDAnLORgfLkn&#10;t79j+vOKEtSZSsJb2sBVJCCzION4HPpxjHb6YJPrU4hkijx524SSHPzgBSO/sOccdB093w7o/LEg&#10;fYQAVMYyuDgZ5znJ7c/U9ZGSQom/5GDZ4KgAHjp0PTjPv6cUoIzchsMkZYtcZUM/Jd8nk85PUdMj&#10;6/hU0CpHF+4DKQ4MjE4YEe2eeeaVTA0bSQOgIIJ2jG8E/dx26YwMevWnGX90CI1UMQABxu78jrz1&#10;x04NPliLmZTmnKxiQEj5gGLEj5SOPYjkHHP86huLkGSTARo9xCEjpz3/ABz6f4Wbu6gjIUuRIBli&#10;UwME8Dp/nisme8tCZFjl3DByWkwv3sdPxGR7UcqC7K1/dRoAhcqrcjBJYjrz169cdOK5bX9VYwkx&#10;orIQxYbMk45Ofp6++OtXtZ1KNlwjFW2FmBBBXkgEjHIzn257VxXiTWzIDatdl2ZCASmSCeScgZ4A&#10;yeORz3p7IFqYnibXAbVpnuCRFjYh2kYPQDkY4Uk/TsDXmmrXUlzfTSzoFLks2SQR9e46HI9q6Txt&#10;qbyS7IJixYZCAEnP+znqOvXOMiuRuTEVVViIPIXC8r82MH+9gkjtk1nJ2NoRVileu0UZQuDhM7z/&#10;ABHPsPqc8VzOsShz5CRhm5zvAACjHcfUe3b0rodSEDtJDIodADJkAAgfTrzgVzWrFogzW+c55AwR&#10;uBzn8ec8+vvjJs1SOL8THzIZI4mVtoyA/Hy5PT2PqPXtjn6U/wCCLvxG1TwP8Z/G1jojmDUotM0/&#10;W7GZvlCNZXIXcMAk/NcKc9eOPSvnLXArq6vPGGdCAzJkHg7R145P056jqPU/+CWGuvpH7bmkeHUv&#10;EEfiXw3qOmyEShcKkX2rbk4XJa2AyR34z1HLiNYnRS0mfuB8WdHttF8U6jpenXaSxWGozwCcMclU&#10;lZQ+c46Zxjr6jNfjV/wUv+Aej/Cn40+PvEPhmykm1fWdWmvtVv3vEj8uO8txdyQwgHGxll8o71LN&#10;JIArouVP7K+J47e40rSrzcXM/h/TZ7ySZ23PcvZwyTHJPJ8wtk89Dz6/PP7Ruv8A7Ffw/wDEBu/j&#10;98PdF1XXNR09bsxXXgxNQnubdSyq3nNEUwvkkYdxsEakgAqS4S5Vcza5pI/IjwzaQaRcx/24dG8T&#10;W1tbPcX2gpq888d2iLHl4Tas3kGN41DONq/ulUtsJWtpIPG/xN1K10r4Q/s6TwW+nxwW1jZ6PoN3&#10;fGERO+8SHdMsg3SNIJVBkYtktk5r9N9I/wCCi37KPw58Ki/8NfDDxHpekxRBNul6JZW8KrwAAqXA&#10;ABDDHtz0IrifEH/BaPQIZBqfg39nLU9U0dmfOo3vipLIsQ+wHAt5QBuwD83BOOTgFrFuMdGipUIt&#10;p2f3nxhY/sQ/tF+LY47jWvAfxKM4UIsEvwm1NVjLHJYSSIFKjAwDxnHA5r73/bB0zXNX+D3hXxN4&#10;q0d7PV7nSrR9StprYiSKd4laWNgTwQ+Rjvz17+WeIP8Agt/47v7t9P8AA/wD0nTpY0yRq2rz6gsn&#10;3QMCFbf+8O+epIJxn2DW/izq/wC1H+xJpPxq1jSrGLVL2S6j1C009ZBDA0F3NGCm8u4+RIyQzdX4&#10;xnA54T56jbnzMtpRjpG3zLn/AATO1u217/gn1rfhfUVIn8G63faZZRorc3P9qW15vJOQQLe8mGT0&#10;APQ5x6XYSOUw8ZHUgbduM88gY784rxb/AII36xqd7d/Gj4Pw2KzA3MV3pNnGQC13qmmXVpjnoPMt&#10;7fkkgZB6k59k0dQ6x3RYrk/MDjnPQfryeOtenl7Xs3Hszzcx/jJrqjUiG4lSeNuApbHHtzTo4I9s&#10;eI8AjGIzx/L2H4DvSxKgUDyVLYJVt2Me30H59asqCo2x8E8EAHgZr0FFvY81zXQg+zNCTs6HkBT9&#10;5T39fQ/h+duC1lhuEYMPnByGQEEYwepPHSpYYFUB1YEkDdj1qa1AALJK5DjlSeccHuc8Z9c1oqZD&#10;qCxLMWH7wjAxgtT7iLzYCvycvkc9T1GB9cfoalVGT5DEFcY+6QcfhTp7aTyt+w7S4VdoI29+cj1/&#10;kPWtow0MJTV9SHZChwy5bjBBHP8AnNNcOvybc84XJ/xH0q2bRRCJopGBPzOQ3YDHI+v8gOajWHdh&#10;8EADg4wfxq+Ri50QxwiI7Y/u/U8VYiQnBVOvocZFKloCFXqCcKN3f04qza26KqrngDCgjk/jVqCI&#10;c30IBBG24PGMDqAKnjtmYAD5SOwPX1/SrUdpuOyNOcfdGOPzNPjh3Fg+QVxj1NUopEuTZW+zoqZk&#10;yR0G1sY/zipooUiZQDuIyCpYYJzyeOlWDbFoyqqwfHGO9OjspIwqKjZA+YuTxk4H4+pppIVyNY8D&#10;cEBx0zmpFRmHlrz/ABfKOo/Gp4LMrDvnAAC53E9fwP4fmKZLdwWmE2gYXgdBjrTsxXQ+O2QkqGUH&#10;n5Sfw/SlEY/iZcDGCw6//XrmfEvxH03R4ZZpbpE2Z3s79O3868wuv2j21ecxaE+EhmCSzyREZ/3e&#10;aaUVuxXb2R73HJCerqwHPpirUcUdwpl24OMjbXBeAPEjX1ulxqOqqyAZLM/3gOOfXpXb6TdmdleM&#10;jDDH3v8AP/1q0jHm2M5StueeftX/ALVfwm/Yy+E0nxc+L093Lb/bIbPTtH0owPf6ncyMFWK3imlj&#10;EhG7c3zcKCeTgHqfhV8UfDvxj+HWm/EbwraX9paX6ufsOr24t7y1dHZGhuIdzeVICpyhORwfSvzK&#10;/wCDmL9oK3+Huo/CvwX4Rl1uy8SR6X4imlv2s2WyFrew21tsRpYtks3yOwkhlDWxRSVJkjKdz/wb&#10;h/H7VfiN+zL4g+GupaNq91LpPiqec6/e6la3AmRbW0hjjZI40uFEUCW0Xmz5VvkSI4R0h8/621mS&#10;oO3Lt8z0HhE8u9ur82/y/rU/ReTLcyDkeg6jr0qPeytsVcjr9KmdAF3sD+f/ANeoxGqfMFDHOcmv&#10;djTseLKp3DewOeg9u1PBQjAIJxTVXd/FnqTz7ilRdxICknHHFaqmjCVS5LGckYPGcdalUISN3Q1E&#10;iMis5UAgA9f6VJHNswc9TwMVooGMp2LARh8qlQcDmpASBgkZB9aqGfanDkccA80faXJCo3HTGa0j&#10;SfUxlURqRSKnQY9Qaz9Uvl+dScAUPdlI9pbGffnFY+pX2SQW/IVvTo3ZhOqZ/ifWbW0hMl3drEp4&#10;yXr5M/a6+O/w+Swl8J2ms+deTTBQkf3QemcnqOcV6f8AtaeMbrR/DMFtp8uJZ58FvRQD+uSP1r4E&#10;+J2hXmp+NLS+nuZCovFL4J9c889OO/t+HmZhV5b04r1PZy6hzLnbKzfED4baNHc3muazr/25ZmD2&#10;1notvJGg4wPMe6VjwecoOaseAfH/AIM+KN5F4c8PHVYJobgsZr2wiCPvCgZ2TNtHy9eevtXlPxL0&#10;PXbTxBqUdtot/JA96THKLVyrKQDwccjJ6itj9nQT+HdZe+1i1ktBczKlvLdQGMOGfyztLAZzIGQY&#10;6spHXp4LrTjPlPd9lDkueg/tLaD4w+FHwy8ULqMtlPIngy9voprORmGz7PKQTlVOflJwMjA6mvyq&#10;0+4Bm04RS5xavkA/7o/D6e1fsT8S/Elp4l8R2sul6lDceTpMKEwzhwjB5MqdpIBGenXn3ry/S/2K&#10;v2Xte8XX3jvxn8K7e81K/vJri7eTVLza7ysWkby1m2DczE8AD0AratRdXlaZWGr06HNzLc/NfReN&#10;bkEpBBYAo3PHy/hjBp+vun/Ca2ZV+d7ZIPA+RuPx/wA+lfp5J+wH+wyZTd23wYMcrkMzw+JtTH14&#10;+0lQCeOBwOnrWD4v/wCCcf7J/iCOYeH/AANfaRcnH2e/svEF1JLbkHJZBcvLGSV+UhlYYJwAcEYv&#10;B1fI6o4+g3sz84PjUHk1nTIwoHl6HCCRn+9Ie/HGT0r33/gnn8cLr4M/tE+CPinp0yxyaNqUF2nm&#10;Mq5eF0mUgtgBsp3I+oHNfUvhL/gl3+y9dagt7450vxB4kC26wwW+q600SIqgAEGzWBiev3ifp2r2&#10;X4bf8EwP2BdMmWbUfgnPPjzNkDeLdTVBkgqeLkN8nQc9Cd244IzeCqzm9tQnjaHLbU/TT4i/8FSP&#10;2MfDGp3Onal8ZdftWhndXZfBnid0OCc4kGl+WfqrMOeCa8+u/wDgrz/wT/Nz5V7+1X9mZThvtunX&#10;Ntz3B+2Qxe/X2rzYf8IlpXhbT/DGjafHHZabZR21mksrzOsUaBEBkkLO5CqPmYlj1JJyaxdL+G9/&#10;45mvG8I6fpzfY1TzxqGvWdgo3EhQhuZog5+Q525I4zjIqauWqmnJ1LL0/wCCc8MYpS5VC79f+Aem&#10;67/wUh/4Jw6zc2l5qH7Y3hvNvMZoVbWdOzE5x82xZx3Ue1dp/wAPB/2RPiL4Gv8AwTr3/BQrwK+g&#10;anprW8iXfxC8KRvbIUGyWNJr8vHJEQrp8mVaNeOMV806/wCB/HXhWNhLoWmuVBLLZ+KtNuG+m2G5&#10;Zia5+2t/G3iBmi074ea9qAB2gWGmSXHbOD5e7PB/DmvOnQoSXK6if9ep208RUg7qm1/XoT/B/Tf+&#10;CdV54MsdE+Iv7Wngizu5dXn1htG8MfEzSpp9Kv5UljVIbyK6EH2VY5pYxZG2mjWNxGXfZub6a+H+&#10;u/sWPdwr8KPFngm7vQJfMmurltWS8klcvNNJaQxtZtLI7MzSLApLMTn1+WNS+BHinX8Nr37KPiPU&#10;opCebj4b3cy5Pc5tzn61z2sfspfDzTme58S/sYW9tEozLPqHwr8oBSOrF7avP/sqlfSon/Xqd/8A&#10;adSSs4Nf16H6H+GPCl/oUwvvAl74U013UHzNI+CiJng85j0rJ6+vetttR+Mdrp502FtB1O0ktxBL&#10;ayfCKdUaP/nmwFmg29sYxz0r8uI/hR+yjYh4rv8AZ18EKf70vgW1XI9PmgB46kdqhvPhH+xNd7rf&#10;UPgl4AjDHB8vQLWFt3H9xVI69RW39nxt8SZj9eUX8LP0/v8A44fGTSLlhN8MvCF26ybjJcfDW6TB&#10;yTncQnOSfxzWJ4o8b3fxE8tviF+z/wDAjUJo12xP4i8IIpTpwGmuBjoO/b2r8yp/2T/2E7+6F3af&#10;DPSLORcqZNP1y4tdh7Y8mZMGuh8MfBn4HeDZhL4I8R+LdNkCkLJpfxS12HBP+5eihZdfqiljo+Z+&#10;gniXwL4F+I11anxd8JfgnOLEqYYNG8Uvp8IKuHUtBDqQjkKuAyl1OGAIwQK8j8Yf8EoPgx4tv9F8&#10;aeFfH2n6bf8Ahu4gvbCDUvE1s6y3Ntex3ttbCazaOG1tDNChlQWcrS7EcsXjVq8Jsp2CC1tvj18W&#10;ECEDMXxx8TjB9DjUf8+gqlrGh+MtXhCRftc/HGyiy2Psvxr1w5ABzxJdOOMjt+NY1cqqTWjRrTzK&#10;nB6tmlJ+xd8QP2bPj/qHxc8U/Gk6sniWTTLYWlh4jjaPxf4ozcLGk08BItbFFvjEsd2kEO23Tcds&#10;Sxz/AHl8OtL+F3gPwPovw8tvhbo/imewXz7/AFHSPFU+n2s1/JcreTPbWtspjt4RdLviiGfKGADk&#10;sW/MzUP2c9e1R2lk/be+PNwJAFmF38RWuUkAIYBlnibeMgHBB5Ga7/w0fjb4QthbWH7anxCu0T5Y&#10;xrdtoOogDPcXWmScc9TWH9iOelVRl66/oayzWm0uRteh96/E74aeJ/Hup6Tq/hv4Q3mgRWMEscjz&#10;6vNfm53tu3mSZA5fcTkszZGOhHPVLYeL9X8SyeLpfBmq2d3ND5QfTdUMe2PA+XIjyc7QT7j2Ffnh&#10;q/jr9pu/0/bpX7XmuWJLDEtl4I8Jw5HXBMOkJntzk849q5TxD4//AG/bFlHhP/goFqtuoxhb/wCH&#10;Ph+7BHtm0TnPrx7V30MsqU4ctOKSXRaHHUxtGbvOV38z9YdK03xs0225vPHVvlePJ1l8dcHoR/kV&#10;8ff8FUvHcdlq3jvT7691GW40P4HSB476YyTB55JdpJY9T5mOevPPFfIafFD/AIKoWl2Gg/bn0G/R&#10;iSLe5+CeihfXBMe0njJNX/jf8VfGviX9nT4ka18Z4J7zxRN4Ts7bU9StNE+x2139lhPzrsDRJH8p&#10;YIWOwsS2W5Po4PBVqVRymraM5MRiac0lB3PxO+KlwswedRld28henLdxgc9O35V6t8Qvjt8VviZ+&#10;x18NfCHi/wAZ3Wo6T4UbV49J09wojikk1Nbu4lYIF3TSNKGeZ90jgKC2FXHk+t6ZqnifUF0PRNMu&#10;tQv5mWG3tbWEyyySEgKqxoMljgcAZOOnauovvBfjbwJ8G5fDHxC8H6roWpWmpXz/ANn6vp0trMsc&#10;kNsQzJKqtglWwcY615OYK1NPzPey2zrWZPNY2iSeYIY1IcrsIA3t0OCPft+HXFUrjSbBpYz9l+Zp&#10;nEjE4H3fUj0wfb+V95la3QB+BIGzkFW+b73pjJPH071BO0bOwQKAGDP8w4zxj9SPb8M18nzy7n1F&#10;lYzbixsm8phHtAYpIQAA3J+XnOev+c00abYSxC3uIE5mYMQcFuMdug6dvpV0IiTLEZflSTJUdQfX&#10;Gfpx/wDrDUleNhOrl8yszEEgAZz1H4c/hjgUc8ibIz5tIsjbSKsaqBleAMHA7YzgZz39OvSj+xbG&#10;K3Z2tkLBV3LkD0OOnH/1hWiZYvs5trgKjNK3mBlAPt65A9D6dqgaQSWRcqoBHBVBxz9MHp9eTT55&#10;MLK5Euj20XlL9njQMckHgfU459ePbFSf2VYbgtvZKwEi7QQBkZ5PI6/n1zzUscrRqokYAKV2FGGB&#10;kHJ68DHPX61JPL5cjIM7UIZBEuCB1x+VUpPuFinJ4dsWWSRrOJVdsfu0QYHHXI+n5U5NLtUdJvIi&#10;wZAe2SQO3B64A571c8xohI4jI2j5oz3yeMdh/OltSFEb5BP8W5s7vl5GD6f5xmrjUkiXFFGfR9Pm&#10;hRY7dVKSYj2gNnnHtk8YxUsOkWe4GCJcAFjIGzsxgYzjkYByM9RUztsthG8Em0oBgpkEen05x9MU&#10;66bbcx7CCS+NzkEsTkYHrx2/+tWnOyORFCTQNMjdCNOTBByox8nrxx3x2z1HamHQNHk864kslJjC&#10;lUyABznPHJGevsetT/ap2vHxKgGwowBwG44PtyMDPsfamS/vPNxEGRuSAM8r0Bz9c/TmmpshwZRv&#10;NKsWhVpOGdCU2vlgwOPwyG6/zqi9xJpoD28YUHkPCcBBgZPtkk+/XNahuGkkUyOxA3AENxn3Pv7+&#10;vrxWN4hAtVjnUkfvSGJ4G7njGfr/AI+vVh5y5rHJiqa5L2LFpqi7xcSXAIkOWbaMnnnGRnqf17V2&#10;vg7Vn+1xRgIVTKr838Z559+hz057YrzG1vnjeG3kQq0fyoVGG54x7nt24/A12vgW9mWeF52Knps3&#10;nAOccDp/CPwxXr0JtvU8atFJaH0V4JvYoYljuZ0UGPDEyexzycf44r0vQpIltgORINu7cRzwB2Hb&#10;PY8jPFeVeDXgmWOZIh/q+GdgDgfxdcYznv2+lejeGpBfq8bSllBAHPzAjAxjoB078E4969mD0R5U&#10;97HW+GJHt7pY/OfOeGU5VerNgDofb8a+n/gxqUkNrCRPLIdgKncWJwxyOSSR0P8A9evlrw/cCG5E&#10;yTYOzBUnjnGfzH8uMdvfPg34gQQrZz3qo23KeYeV5OO34n8a0auYy0Ppfw3qLR2yyRxbVYgMDwMG&#10;uu026chVLgkE8nt7dDnt061554S1OGaFEt3UqD8y9vr7dO1dpYXsAld3fafvKQRyQSeRnP8Ae/nU&#10;NGdzoxOZsBeUc4LDJI5wTj8e3NNefapK7WGOcjIznJOf8en4VVtZUmgcSZ2j5CyHg/l0H+e1TZLl&#10;VfDgfxbuc+tZcqRabHLeXqqFWPIA4Jdsn9KKrG2uCcxo+3+H/R+3/fNFHKjVN2Pl+FBbsLsO2Ps5&#10;WQ7RtGc5GAB78Z5444JqZlRJYliWQF2A+VN+wEKAPTgYJ6Y6ZPNPiWFrz/SY0MjF2MMIfIUf3Tgk&#10;ZKgjv83fs17c/uY0jeIO2MIqsRwfve5G3JAyCCOe/NGNlodWkRlk8kxM0tokCxg+WrONhZepBJ+8&#10;Ac847+lW7G1nWXew2M0YzEIhgLxwemOh5569jjM/2OaWxaYIFwC3mPIvU47ZGeAc9/mPtUkO+Rgz&#10;zJvCEyZyOOAOTjuc9O5Ax0qoruS5kbosE7wYBEZAOBtGzg7RyMnpjrwMcEnMU4m2g7oAHboF9Gyc&#10;88cDuR1ArSkCOxmeQMFYMY9p+nr74z/kNkt2kEsEUpWJUEewuBkZ4U9iMfj9e12RCk0UjDDaIjLN&#10;MCMucg5A7jJwQOg/GpZLS3kmOEDjC8xtjy+fu57HGPbO7qcYnl8xZWb94MxhkKkZwM/MPU89M5y2&#10;cHFPs4kIFrCQ0gl3JglVOehA7HknB9+PRiuJHBBM0dy6GcsFUK4wuckLnnkYJ7HGB6VKYWkC74ow&#10;FI27+QoPYHGc++PT61LMjvOkQthK/LFQpJHT09MjJA6MT7U54FtC6y7Wfed6n5ckdDx1HB9D1+tN&#10;ILoa9ujTLO0S46rsTYxGOh9MYx7de2Kcm1HDqpGTtfaCoPOSMZ5BIPtgilwzEuiqMMMYYAN/j1J+&#10;p7Go5CIj5BjJwvy5YZbjjI6Dt35x+Y0yHa+gsyrGBJJIcEctnG0j+nOc9O9QT3Sbyu4Ocnc27tnA&#10;HXA6Y/Cia4UFXeIHzMncpzxtyeMZOP8APXmjPLJHFukbjcxAAzjr2JHHufyp8oJ2H3d4hTy1mZN5&#10;ySwAB6deOwBGM/jyawtTvo0A3ovUbQrjKkd+Px/TFWr+eSGLdFvEiv8APu4xzzxnrz364Nc/q915&#10;kknmSc4AO4DdkkDjoDz354zQ0rDvdGTrl1HFG+OI0jI5k/hyMjnr06e44rjNf1C3khnuiywbWGAc&#10;/P2znuOvGOSD9Rra/qDGFgxRmY4Mmc7c8E/TPHbnArhfFupyRxSQrbsFaPCblwOMnHr3P09uazkz&#10;WCucxrt/Jez/AGpQUQdfnbKg84OT25/wwKzdQSV18khCqfJtx7HkDt1x+XSrckhDRhYuCcIXfAcY&#10;GMcDI4zkYGM+tUbuMBFm8wPGSSBEC27sTjqOTj8axZ0mbqU4dt7Mp5+YZ7E5xxgZ6fXBrE1F2kYR&#10;tzI4HzA8sQOgz7g/n7CtnUVld/MhkQozfuycAHkngjg9O3Ssq8so8BHIUc4ye+f/AK/GOM1CsVG1&#10;zndXtxGrSRbQzHjABx155/p6e1an7LOv33gj9rj4Y+I45PIhPjnT7S5mYKEWG5dYJRk8AbJGyewP&#10;J9Kmp2wlMkewfKTtU+/t355//VmsDWopvD9gPEmnySR3GnXcVzGwAyDG4bd0/wCBevH4Vz1IXi0a&#10;QdpH9D+mRWt38JvD6W9rte1tri3up0jYBpRe3LBORzsiaAeuCtfNP7cV5P4fs9F1dVhktbux1GLV&#10;bQ3EUDXEafZiI0Z1Zlba8+ChUjGSw4I+k/hvq9n4s+EjXPh/c9pFrs2oNMkh/eJe21u1vtOccraS&#10;/TK+prwr9uj9mvxT+0p8H7PwD8NdQ0621W18RQXkd3q9xJFGbdIpkkiVoYpGDFnib7v8BOcgAytY&#10;JoW1Sx8m618CP2SP2gdAm8MxeCNO0q68X2QeHV9PsYLW6aRkaRFkYJvEin7wkDHK5dm28/PfxW/Y&#10;wt/gb4K0DwzrPxb0K0+0awl+9rqscz3FpN5bIqtPDvDBtwDhIwoMcYbhQ9fVvwi/4I8fFfS/C2va&#10;V44+MegaZcatqUlxaPoWl3GoRW3moiSsWma2Z2IjGA2VUPJgMWRo+n8I/wDBFH4Q6TaO/wAQ/jl4&#10;pvnaXMs+k2Vnp6N9RLHcenqO1ZONSUbKJq5wT95n5u6+994f1Z7e5+w3ACBo7nTpI54XBBwd6syu&#10;MHbw2AQQQDX31/wTD1yD4h/sMeOfBL3EZm0nxVcSJEjZkigltodpGCcfvEm474Y+x9W8O/8ABMb/&#10;AIJy+FZprPxpqF14iuQhBXXfG7xyRHOc7bRoO3B798cGu3+BvhT9iL4XzeI/gr+zBo9rp2sXmlJq&#10;Gs6ZC2oTSSwxkRIzT3JccNcDgNn5845BpUsLVpvna0IliKM1yRep4V/wSh8Yt8Pf2+9ZsoQ6Lf8A&#10;w/bUIYGO0T3djf2rouARu+RpffDE19Qa14Su/AfivVPBOo3Ynm0bVLixkmK4EpilKb+CeTtz/nj4&#10;p+D2rR/Cn/gox8O/EWpNIkVx4g1TR53jQDet3aXEEKnnlfPMXTp2z3+7PijYWsfxC1DUbTVGuhex&#10;WuoXc/mK++5ureKeYbvXzZXByTgg8dh6WX61pR+ZwZnG1KMihEpaMIz46g/MOR7g/T9KtW8Z+7wT&#10;u5X09j/ntVTT4SzZWPIwMZPJPPT8v0rYs7RgoYjHPKleQD2yc/5Fe1GOh4nMxYI42lULIcsoIweo&#10;9etTLbMOUiA+b7ynk9cD9f8AOKmjCZ2wxEEcHHfuRUkZbGI1xkdM+/St4wRi5voJFbEOVZ8EY/Xv&#10;3BFO1O2v30S6h0a7hhuzbulpLdxF4o5cHY0iggsobBIUgkDgjrSh2Eudpyew6ZP/AOqsj4o/FfwR&#10;8EvAV/8AEn4gak9vp1iI1ZILdpp7mZ3CRQQxKC0kkjsFUDuckgAkVsiVds8N/wCCff7WOu/HPRfi&#10;V8EvijfQ6n46+FfxIvdK1jXbW1EFvfWxkliQRxo2HVZLadQ+yPKgYQZIH0LJbAIY1C4fkgDHfsf8&#10;kV+bX/BKr9rf9ma+/aS+P3jbw+3jS48SfEXxRN4li8Px6baCKw0uKSea5Yg3PmXcyteKxS2SR1hg&#10;mkdFVSy/o+mv6FeaRFrWn6jb3Vpd2qT2l1DIGWSJ1DJIpHBBBBB7jFc2B9o8PeXdr8dPwOrHqnHE&#10;2graJ29V/mWoYnWRixGC+cE8jkcH36//AK6sRFlkWN1GASrAqOnHJz/nmuR1n4p+HdBha5u7lVIB&#10;6uBk7c//AKq891/9tbwRozvDbL5r7wqg4HIOO+Mjv6c11OUVuzmVOpLZHuaS+WCrsACRw2Pb3qeO&#10;/sBdxReep3NtKk556gmvlfVP20p9VlksdOEcC+YQZWk+bAxyFx2/D8K3/hd8ZV17XEvdQ1kyQqq/&#10;vGbC9xk5HB46mkqkG7DdGqo3aPp+HTS7CNId27lD1z6Cvjf40f8ABab9lT4C/GfxR8OvHF9FqOj6&#10;Fp6T6Trvg3XdO1ddXk+zySTIwS6QWUkU0LWogk3yySSI5WKPa0nrOuf8FLP2HPBOpz+AvFn7UHgq&#10;31azc29/pkfiWMXUcoBVov3bZSTIIxkMp9CK/nA+EF3/AG94+1L4ZwfE7SPDVj43so9D1zxB4rsX&#10;EEFub22uBIzxx3E0H722h3PDGW8sSKRsd1PJjsb9XiuRq/U7MDgfrLfOnbofvtcf8FnP2EvGXw30&#10;vxJ8MPjBJqOu6pqGn20Phebw5di4ikmuIFlgmk2rbQlVkaM3BnaBH+ZWmACSfT+saM0liryTiBmj&#10;DHey71JxwSpIOOnBIJ6E9a/nY+E/wxX9lf49+Ovgv4s8VnVPsMN9oEvi7wXYzappWrJ5yRSR2Urz&#10;Wi7C2Zo7ptyq9vHmJg3y/pR43/4KlWOr2MGoaZ4zNk8lnEX0fS/DYPkZH3T5oYZXhflfHBIyOa5K&#10;Gc0Pe9tJK39dzur8P4qSj9Xpyd/L/gH1h480bw9pkEt5qOqpKCpD/wASnPXjOT06e9fGf7Snx18P&#10;eDJ0sNM1aG3cyM+JpQnIwMZPUHPT3FeTfE/9uHXPFU0lqJvEt3FMRuW91FokJPPEasVJ6DHbHSvI&#10;76+uvFl492ng2Py3O5ZJn+Uc9CMYPLevb6VzYrP8GvgdzvwfCuYSf71WR9h/s3ftheF5tYtofGfi&#10;+SWPaFUQRSzowxx9xWwc5xx0HevtDw5+0/8ADo6ZFcafoOtTRJAzx3EFlDHBjrj95KrL+KD6V+Pm&#10;k6z4g0UxxWOs2+nOr/IumwEsSCcfMc5OMfj0Nb8tvrut3cWp+LvEt/Ot1bqyTXt47uQOo2gkKASR&#10;047cEGuNcVOkrRhf+vmd0uCVVd5VLfK/+RF/wWv+PHxz/ax/aZtfCvgL4H6Q+geFtD+x6R4htLiG&#10;dtQjuI4pphLdiSMARymSNYHyEPmMBmRib3/BHT45eOv2G/FmqXvxC8JpF4f1XSWj1bRtF1FLh7m4&#10;813W5wFeKFtnkIQsilhbJnqaqyaRYX9it+99BGM8xzjYOOP4xufODz7Y6cnU8MeGzeX4j0/Vop5S&#10;d1tbLG+RkDvtAzjPVh35rx6uc4upiPbKyd7/ANf8Me3S4dy+jQVGV5Rta1/6f4n6Xfsof8FCPhb+&#10;1f4u1j4eW3h268Na7Z/v9K03UrkSjVrQLl5IpAigSR9XhPzbCHUuFl8r3gkjAY4/z/8Aqr8Xba88&#10;afDfxppvxL8M6lcaFrekXgubS4iGZIp16EIQySIcgMjAqVypBGVP6ofsl/tOaF+1T8J08Y28FrY6&#10;9p0q2nifRraUsLK6wSsiBiXEEoVnjLZ+66b3aJ2r7jhzPHmP7iu/3i281/mvyPgeKeHVllsRhk/Z&#10;Pfryv/J/np2PUgVjNItyA429AOmKhZmY5OeOnvSASZJIwB1JNfYxppbnwsqj6Fg3IbKk5GOKBOSM&#10;qMVA7wKo/fcCuB+Kv7THwq+EN5HoPiDxNa/2tMY/J00OWkIkLbflUFiSFY7VBIUFiAoLCpOFKPNL&#10;RER9pWnyQV2z0QkMMu2O5yelV5NVtYncfaY90Yyw3ZKgdyOwr5z8RftPeM/FN/Fpvw6sYdRaQJJc&#10;3DXDQWtmOvlu2x/32MAwoJCpJ3bOlVbLxHrGh3cer+I/Gk2p3tu7m3U2pht7TjH7qP7ynH8TZfDN&#10;82OBzPMcNF+7r+B208pxMtZ6fmfRNl4ksfELyR6NfJciGPfN5JyUBGVyvXnHAA7VFqAnaOR1Q5iO&#10;JFZgCpIB2kHlWwVO04bDDivMtC8TeEbTw3H4hYxRXCXDzQ+VIUt0cSK53xkSKrtIOZBG8q7yRggE&#10;fOK/8FO4vD+t6xeazq3it9V0bxD9ksPD+qRw2v2crH58kUjwvIksDL5Co5kZsW5JEplkeThzLiWh&#10;llOEuVScnor2/H9DtwfDssW2k7W67/ge6fHPwdrnjXVrbw5Fod892wDQ2SWrtNJnOCEUbj36D+Ve&#10;RfEX9hT9ovTPB+o+NLf4IazIkLCSAR+U08gOOI4FkM0rdyqIxHQgYr0D4E/8Faf+F0QJ8O/Bnwzu&#10;NM1iR/3mm+ELVYoSH2p5slxGqCMgsD5g2g7FGRmvXvBf7SPww0rxHbaT8fvjj4V8M308kK3GnoyT&#10;XQJwdskhI8h+wILqckqeRj43MONKNXEcuGoyqze6glyr1qTlCH3OT8j3sPw/iMPTXtJKMV1k9flF&#10;Jv8AI/IrVPF2t3mqXmqx6ZeNb6c4+2yi3cx2wDlR5hwVQ545Iqj+0X4M8X+EPCnwt8e3nhS5tzqm&#10;pamY4L0tBIkYmgvIpykq52Tfa3dGxg7CVxtJr06//bQ/aV+D37Q3jT4Tar4t0u+1rS/Hd7Bqvjnw&#10;/jT28TJJPdMJp4YGaKXzt+9WdTJGqosckYDg+w/A79uP4o/GQ+Ivg18aLuz8U6XPZS3UFj4nle5j&#10;ubqIo8VnKGWRZoZdrja4AB2PGY5VDV8TnPH1TLqkoSw10mtVLW3Xp0/HuaqPsHd6o+XPD/xT0ldV&#10;m0eLV4V1C1BF7p5nAmi+7jdHnIXBBBxggggkEE9/4U+Icd3CB5oG1huI5xx7f54rzT9vT4XeCf2b&#10;/jj8R/gv+zh4M1U3U1jHpavqF39oWDT7i2WWaJgz/aJ5reS4kt1dQyfIWbBBU8F+z1qvjvQtFm8N&#10;fEPVGuryxuAElkkZ2EbglVYnkncrnLcgEDjAFfc5dndHHRg4faV16NX1XRnRWy3/AGf2y2038z6u&#10;g8Qu4aDbuPbPT9P8/jW94X1BJm8tuCXAAHcY7AV5b4a19ZCqPKfm4B9BjvXceGtVgVlDSEKWyykc&#10;Y/H8K+gjVUkeTKk4nrOgw27ESbApzlQPQngECuq0u4Mez5gBtwRnkj/Jrh/DWqWk1vGzYDMBznBy&#10;eveur0+9VY9qgfKB3zgVXMjGUGtToRqbLEEdz8oJweR/9at34S3SXWqalYupVHiikyjspJXcMZB4&#10;6/8A1641pw27a4AC/T3/AKVufBPUh/wn81ibgHzbQlgemcgA856Bj+Vc2OlfCTN8JH/aoHqqwsqS&#10;ws8oVNpCtK5wdoY5yc4zx+Y6U1ohNI3lsSwVQrcAklcnrnn/APVxikS4WZMxy7Nzr8qnBB8vnv6f&#10;yqUBElErPuBnj2oMcAIf84/yPlj6VKxSvdE0+5/dTJGwLgBngQ43ckAbevXrnqTzUMHhvQ4wtxHp&#10;Nl1JLfZEBB3FemOemeveteLyJjbpGxUtLGc4HK7W45znp7U2N99qkuz79srBS/XLZ/E5B796WgyO&#10;wl1bw7N5uh3klnIAxzZyNESAcZGxh6g/hWmPHfxRkVbdviRr2Xk2Zi126QLgZJ/1v9e1MeISbhH9&#10;9SRwMFevGenb8vzMbWscUO6OUxg7mOQcgsOv+elOyGlcztUjv/EkbDXtS1K9D4Y/a9anlDBj8ud7&#10;EEfzqlZeFPClspYeBdAuC+5S2oeHrK6wAOTieBs5xj8TW4FVY2ltw2MKU46heOw9KcLGGO4jQKqL&#10;5zqdzZGPL3dvoB2pWRSVjmp/DnhK+jVbn4Y+Co4zFGUMfw+0XguSFGTZ5479OtZd18JfAOqHM/g/&#10;Swjl8R2Xh+wtwQuQf9VChAyOgweR0rqLG3klt4hhTi1sT85ycktnpjP6ZqxDZ+bHBAEGBeT/ADty&#10;RxIev/6ulFibM4m0+GHwUS2M118JtOuMQpIPPv71NgJIUfubuMZPt0747Pv/AIS/B64Upb/B7SYS&#10;ZhHlNW1wsG25/wCgljI69MV0kdoF0p23kqNKhIwOuMnp3PTFWbqygj1CSRZGQrqoGAMZJhT2x0zz&#10;147VV/P8SeWPY85u/gP4FubiOWG1uIYo2ZvstjeXuJFQ/MrNLPLhT0JyOvBzmvLfGEdnpHxV1nwx&#10;pVsyWNkbU2sE1wZSokt43I3EbsZY43dj1wQK+k7IEz27MowEu1PGd2HHOOuOK+YfH5KftC+JYiny&#10;uNNbAYgDNjACP1r1MqcnXab6f5Hn5jGKoppdTqtHKOgaVRhkzhlz16/y/Suo0i4a2jWSLlgMjBxm&#10;uW0qYPGpbhuAMdAK2lkY4Uqxzxt7Hp/+uvetY8h6nVWXiQ2xCC6znkYPcdf8+9fnp/wXcsX8RXXg&#10;7xW90qi40G6tfmPLeSzuOMZH+u7eor7mDeXuVZzn7qkAjj0/XrXxP/wWphj1LwN8PZUaMqJ9WjeQ&#10;DJIK2gOCOvBY9D1rzM8Vssm+1vzR6eQprM4X8/yPgjzle1jZkGdiPyoUPnvxjtj8/oaivo1RWREA&#10;YhfL6DgHPGO/HsePap9LX7VotpuLB3CfKuCDuGGPA/4F0/Km3KIkk0aKpQrhQSCcE7gfTt6/l2/M&#10;no7H6R0M+YM84fywGLYBA5Pt9ePw/DiG2RwhQSAMJGDkDO0jrn/x7r7cGpLhGhm8wKVkOOQcE549&#10;+e2PTP4ojFXzO+AtwSrR5OcgHoCc45znmmTYcqpiZ1YqdzGMMB97Hr0zx3PP6VXK2zWwEcykb+VV&#10;h19+/Bzx/iDT4ULvLLK4H7z5WK/Tr0B7fjn2w1Z/tFv82cH7zK3GACODnPQZ/HvQFiS7lD7PLCkO&#10;BkgDbjHII69uc5z3J5xZbyxJMRNu3RqAqt8zDcBnJJGf05796zRmWISiQFto3lCBsPAAOOQevoOg&#10;pwRo2eTzMboiGAJ6cZ49M44/wpp2CzJBBFtZZZHZSOozjGR/UkdKIpI2SIoWaMgNntxwODx6c4HT&#10;8o0uZIpYxECuLfYQPvFs9P6/h+UUK3DeSokCq3JJb5h24PfPHOPwxVoRYCHawUoSHBZcgkAEg57n&#10;t/KotQEoCvAJUAlwnvgfTtz2/PBxF88dtI/l7gNyOQm4gdc5Jxj8M4H1pty9s1gXNz8u4AnkfLj5&#10;cjPJ59zkdKuBMhGPnXAluFKlg65LkH6E5OecD8accxyPBGF2hMrvIJH/AOr1Pb2xVWCR4L3McZdC&#10;uUjcA4HOevcU0RESlEk/5Z4wT9CfoDnn8OvFWkSKyxqVfzNreZ88ZbHXtnPufxrF8SXMqymJZWA8&#10;zkbuMgY4I68H9a1iYgoSNV+dwp2L15GDk8dD+mPSsXxQQ0AuR+8Bk3KSp7D26dc9q68P/ERyYtfu&#10;zMhZBeLMWGQ3cknPXOOx5J/PjtXZeDLyP7bG8coVfMQ553DnBPoM5B+veuLUPvja4VSQArMT/Fx6&#10;enHt/Kuu8B3Ctf27yShh5mVMuDkFlxznHA7+xr16XxHhVW9j6M8DSFbWKWSRlDICWHGMBR+HXA7e&#10;+K9I8PrObZrqZiY1VkQkY6HBxg8jGemRn0615r4LAnt4UbBDIcvvXcS3AB4yePXPWvQNGi/dR2kx&#10;IKHls9hg5z6njkdgevFevS2PLlG+p1unTJHh1kXMnA6DA4GeDx19+v0rv/APiu0t541Esm5VACls&#10;A/7WPpn/ACBXm9kVQ/6tDiPDKedxAxtHqTj261q2MsiTeXbSIzoo2l35XAJBz+Q4/wDrDoWxjJXP&#10;rb4eePx5cbyyZO0gNnknBP09/wDCvW/C3iW1vbdYjIqlvl9MAgH/ADn0z9fjL4e+PTbztbahM4Af&#10;CgDGT2wcHjr+Q9a9v8IeNlCgpeMF2jID54GO/cc5zx7+443OaUZK7R9EabqVvjIu1ysoyztkYI6D&#10;8c+nXPuLu9jIJoFJIPJLA/Nxge3rn2HSvM/CvjceY0TysBhdoCgjJ7ng5GPSu303xJG8W4Sh2zgF&#10;mzuHH6YqXFrcIyvozUSFWQM1vESRklwcn6/L1oqNNWtygL3SKxHIDDg/lRS5TZNnzhFaBrklriRW&#10;8vbAHONrbSo6kg55OO4J55xVpY7lSyFyCWYKrRAlW45YhfXH4egzVia2kurffDt3F93JIJx8oJ54&#10;A2k5Pf8ARsGd0scahlZmGJAMY3DPXp06/wCPHPZI6W2x1va+fFsKLIjRsHaTPTJyAew4x3696dED&#10;NvZrYt5uPMUuxDNjIY9AMjjn39KEBbas6IGXbsQEnjOOR+nT+LH1lgLl2cRgnzFCqGBJIOfbJHHI&#10;OPeiwCJZJMhMNuyxsV4eIglcBsYGCeSevp7UwSvFILiJIkRmDKyJ82Rgg/MOc7Svrx2zmp3EAtzI&#10;rcsMqnmDAAPB6+wBHsR2zUbFJTlJFYeUg2uueP7ue4yc4wee/FWkQ2M+y3EsrTTRgyZXcF529xjP&#10;Tp0ORj64p9naAK0ay7jtyQxJ7nn3wOx7sfpU0UqQqojTcJTiIDgbsdz244+uetOezgyxEK7WYJuU&#10;lhgYA49MD68kUxCFJZHKqFDF1Llh/Bu5XPGT+PY/Wo8sBhnByuT8vKjPHckD2z6/jcPmNKSZAC0f&#10;3yTngnnPp0P4cCq4kBb7PIhdQF2de4HHTgjPTp19DQBEERWCmLO1iu4LtAGMYB9MYz6gD3pUu5WG&#10;CXJPI8oAcdSOfTn8u9MeRY4P3UjhAwBQYzjdjrjvz/LrUTyTQSbZELkKASVZeRk5Pp1H6egp2AL2&#10;dEUywsgBY+WigHcc4Ge/rxx17Vl6tcoiZ3hgMhC5Khhjkdv6Zz9akvJZcrMqBSuW7sQensOMf5xW&#10;dqcsE5KFUUrG2UcZBwD83J6frihIa1M281BgimC5JwoXag568Dr+HT09q5/XtRuGLqJnYjGWEvzY&#10;45447/hnpzV/X7p/sv73dkth+T82AB1zx17f/r5XVrzzrhlnfYDGp2YPzdu3PcDHTJAHepexpGNm&#10;ZWpamW8y6vwQgZthVCoVehwMAdzyf61594t1B5dUnhjkMZXbvRlPJxjI7njH4/hXV+KNZuobY+ah&#10;LuxLbuxb7wJ79vzHXpXnc1w9zdySxRgCRgcAAbsZ9OTn6/gK5pM3hHS4ku1w0UbnZuDNzwTn5vbt&#10;+vQYqvNLIV3b1+UnaTydvrnHoSP8ald0aLzy5jySQ2OnORz+tMaKRQA9s2Snyhf4cnOeTx/+rjmp&#10;NCjdDfGrK+FL5OFweuOvp3zzVK+jVkbFucnAXa+D36ZznGcgD0FaEyo26RuGVTgZ6DJJA9PoPfNQ&#10;R2xumCh2VwvCsOhxn16Y7+oqWgMZtOMuCUbBYudy5BGD0P8AnBPSnax4Ou9S8PapbpD8720uxVBx&#10;kL8vI9DznngY6V0VtoUUVwJ44lyudxXGce/pg1s6fpRjjaGWFdrAq8YkLB12np0K8A9upNQ0h8zP&#10;1Y/4Jf8AjZfiB+xx4bitZ/kTwDol5PMrkh2sFOnMuOB9+5OcDqg5NdF8e/FXiP4dfCbxL4s8IQtN&#10;e6Jpct5bKIUclYSJHGGIXmNWAyerdR1HhH/BDfxVPrH7PGkfDm5uY7U6LceJdI1UebtMn2ctqyA7&#10;sgEMI++MKSa+mPiV4Im8a+G9Z8B2bmM67pNzp254wwYXELxDg8HIYj86yopclmVV+O/c/Oi3/wCC&#10;lfxw13xRFa69af2bYmZ/t95o+sSTeUeg3QsEHHJPlljxgBiRWH46/wCCgo0X4op4SvbGaSX7Ytvc&#10;3cRtlaRmIUZhZGbG4HLF15BIJHT5/wBF0iLS7O/8RafJZLJp8st3ozGBcvMA21vnYHKk7txIJOMn&#10;k159f/tB/FX4++Obnx74Utri51HTbmC3uvEMekNNp0Ekk0cQ8yYbxbhi+2N2yfMeNQuXBHPTx1aE&#10;Hd7M9Spk+HnUjZOzR7549/aw/aqtvilrfgS41/7E1u1xb2tvJbwxNIxi3QeXtt9yu5+62SAGyWwW&#10;x6d/wTA8X+NLr46J4Z+J2uavqXibVI7y08vXzPJeW1mbbz2zJIxwPNgjAU5IAGAu4iuFn8ETeCNW&#10;sPEXxa8PWXg/xFPbb9Q0/wAStHBqjRYKRTi0kIulQrG4BWPB2tzkYGV8c/2vPG3wytdL8f8AwL06&#10;81LXvDdz5tn4u8rFnYRPE0LqIp13ytlgzIVVFZUJLqWVlVxSfxz03K+pQso04K/f/gnrf7ckEHwd&#10;+Oej+P7wqkfh3xho+tywGYISsV1FI6/NknIRgdvPfGDz+iHjzQbXTl0G0t4GEh0d47+RyCZLhLu4&#10;+XIxkiEwjscN0r+dv4+/tL/tGeKdf0/4ofE340a/rWoan5ep2908txDbM6ykGOFdyxIqsrgiKMIp&#10;yq8Liv0t/Zp/4LwfBHxf8L9B8GftJ+NdE0LVrPULiW31TR9KuhCttPb2Yjt7lGMj74vKKNKp2Md3&#10;93zH1wGMpRxilLSLVrnHmWWYiWB91XkneyPulNIMTEs6qvl8gqOueeoOeg/P87i2L7Cu44bkYGP5&#10;jvXm/wACf2wfgJ8e9MbVPhT8QrDVoo7VLqVo5QDBAzukcsnP7sOIywVsOucOqMGUbHiT9qr4CeGr&#10;MX+pfFHRHG4hls71LmT3xHFubjB7V9TCvhnDmUlb1Pj5YfFKfI4O/azO5iszksvPPUHr+P8Anr+F&#10;LNiKQ4fZgABtuf8A63+fz8K8S/8ABRP4G6LcLbWU2qamjZzNZ2aooIxgETNG3JJHAPTtXBeJP+Cl&#10;d3MskHhv4eRIz5FvcXuoSSYHYtGsY59g/U9aynmWBp7zXy1/I2p5Xj6u1N/PT8z6pmuBG45wAMgB&#10;vbt/nvXzz/wU98OeJ/F/7Kl14h8FDUJNT8F6xB4gW30myS9nmjjhngfFsxHnKq3BkZQVbZG5RgwU&#10;jx7xV+3t8bdchCWHk6W8bjf/AGdpaAyDPHNyZR+WMEe9cRqH7S3xS1KeTUtQ8bau7SuTJaPq80SE&#10;5IwUQCPB4xwBgDpiuKtm+GlBxSbv/Xc9DD5HjITU20rPzZ4n/wAE2/8Agon8O/gb8eTeah8f7/yd&#10;fiXTL6PwN8OfM1i4ickiO2bV7h7OD5gNxlim+UHYqthh+g978UNB8K+B9M0Lwpcp/Z+m6fFbWcUO&#10;pJdCCGNMCMSxqgk2gBNwRAQAQqjgfjF+z3pPj/wD8SvBupRanNZXei+O9VmvI9HvJUeWC/gtra4t&#10;jIFyInhjkjdcHek0itwSK+/IdOur+IXsGmwKDgKxkIO3tnPXgZ9D1rzsNmsaEXCmro9XFZRUxM4z&#10;raP5bHX/ABK+NbXNpLGmqszFyCRMCcds7uM8V4lqHiyeS9kuWumZyzEAtz16YP5D/JrvrvwtoksC&#10;rqclpH5hBACrkZJA7/Xt2qhc/Dr4bSOwuLiR9wPlx22/LN0IGc5Oc9ux9QS5Zj7R6lRyxU/hZ5nq&#10;fju8spPOjvCxPLAnPUY4/Afr71ynj79obx7Z6M8Oka9cW6MoL+UcHHIPTA/H/Zx9PXfEHwI+F77X&#10;/wCE9n06WaPcIru6hKryR93ardfftjr088+Iv7KV7relPaeEPiHBeSyxr5I1LSTZRueflDM+5iPU&#10;Jj6niuatnWCoL36qRtSyjGV37tNyR+fHxXv7nWvihrmq3c3mT3GoSTSuygF3Yhi34kk1jWGo3umX&#10;i3umajLbzITtmt5GjdQQQRlSCMjium/aC8A698LvjDrHgnxJJbtfWjQSTG0mMkX723imXa2Bn5XH&#10;OAM1yCkkiYfr2rL2iqrni7p6/edkYOmuWSs1oe8/sdfFOCHVZPhz4nmUm7f/AIl93PNyJDjEWScY&#10;JAIHHOfWvpq2utNuoDDqES20+dksIYBSR02E5xnCtyODgZOK/PC3vJbK8j1C0ldJYpQ0TxnBBBz1&#10;r7D+BnxUi+LPgazvb2dxq+nfu7iWQ53lQpzgjvzySOd3AGCfEx+E9/2sdnue/luNbp+xfTY7e+1O&#10;dpWtrCLblifOG1W/NcnBxn8M+tQTHUL24H9o31yPO5MAVSxwMYyVw3THB79Knutdv21SG102Ga4B&#10;tyZt5JTcWbBKkEYyQOwH4Vr2/hmOxjtrhYftLtEoSNY3cyn+Lb3kXJOTgDORk8GueCsjrlJt7hos&#10;2k2cBJgILuFeWWXAYH+HAx37d+OOldXa6RpOq7rp7t5yqgLLKuyNQMZJAbjCgdOc85xzXM6qgtZQ&#10;lrHFCuU+RXEpBORtIJwBnsMnjHQZM2mXmrTTiO/nWHywDuOJCncY3ED8AM/XpTlG+oKaS1OlHh3Q&#10;DaKtqPtsiFfmkLKmevGPmPJ6/L064q1pt94gs9kGmyyRRyLhIbfcHduMZAABJx0wTwetVdJmNjqy&#10;rqF291I4ARUjAKdsZOSv0xgmuhu3Sw0JtT1HxRbaXYsFjllhKxrHlgGVnONuecb8crx3qW2lYqyn&#10;sT6doU1xE97qs32OeQbzudVZhnurEBCDgZHp0J4rf+Cnjnxz+zr8UtM+LngqxnuFtg8eoWf2hUj1&#10;G1dkM1tIygjD7dwba2ySONwrbFrkU+KXwW0l72aXW7zVJ7J+Y9Kt3vPMJwSPNQCAHjPzSjqRz3fr&#10;/wAedGu42svhn4Uh1Z2IBudU1CSKNACVZZLeJAQ6gA7UmCncDuySo6MK8TSqxqU9GndPsc2KoU61&#10;J06ivF6Ndz9Yfhv8U/BHxb8A2PxI8A6m1zp1/FujE6BJrdx96GZASEkU8MASp4ZWZWVjLqOvKivv&#10;Yn1+tfFv/BMT4meJV8SeOfCuuTaVb2l9Y2uq2Ok6LHJHa2xWWW2kcLNLNJvbZhj5mPlX5RtAX6K8&#10;X+N4bOCRvtHAznMnT6j9a/dcmxix2WwxE0k3v6rQ/Ac7yv8As7NamGg7parvZ6o6Lxb8SLHw9pM+&#10;q3d2kccMTOXLYAwMnJP0r8j/APgoR8YpvEHx8f47aNokNxGW8i5sr0B0u7aNNsQYEEAgAkMRlPMO&#10;DX1V+1H8fZ9QsZPC+k3+2MoTdSITkr2GMfj9K/O79rPx9DbQNA6m4up8tGhjJARcZZj6AY/yDXjZ&#10;1mCrWpw2X4v/AIB62SZb7B+0luzrvhf/AMFE7TU5Lbwdfa7daVKjrGYEbd57E4YMbqVnwcEssU4M&#10;jMSQMkH6Y8EftCX3iGwtsSpqWJAZRZyNM0W6RQGe3lAlt1HXcRMFXLDeQFr8nR4U0TUGm1PV747l&#10;O6QcKiAdQM84wOle/wD7E37Pnx7+JWuPrXwZutSOiaex+0yy4a2dioYQRmTiEleWcFSqnGSzKreD&#10;SqTqy5T6CvQhSg6jdj9D/E3iTTvH2k3dxoHiZFSGUhxa3zPBHngIwY74+hyr4J7hulfPo1D4efDr&#10;42te/HTTtSvvDOtQi3a3sdhma6BPkYkdhthl/eRsqkNudGBUK9dlaeEvjZ4Eso9R+Iej6Tqhht9r&#10;3+h3jDVIVOFZI2+4SuScSSyBt5ya4z4qx+HPiT4Ul0yG3m1iScuLa3WJbe6hkHVJFBzbur4JdQUI&#10;+ePnC1ljcPNwsRhcTRlsz1KP43/FbxS//Csf2ZfhNceHrNFSSTS/C1kYXjLY2tc3eAQ2RgufLDc5&#10;5rJ8cfsn6fYaBK37RvxytNKmeIvJ4W8Oqbq8Xcu7Y7jiNsnqwdD/AHu4474J/tKftH+OLLSf2ctP&#10;0Ox8P6tp9usNwuiQtDLr8gUJ5zOCMAhBv5G05ZtylQvquvfs9/DTwlo81n8f/jlcahq4g58JeBYB&#10;I0L56STOoBOMEqQhGeCeDXx2IwtZzceWcl0irQjp1et3/Wh71LEUo7NJ99ZM+Xfh/wDBRPFHj3Uf&#10;+FdeIbu1s5pxo2lPfuTK84KPHOdu7YUJxhedu4/KEBP1H+xD8RtQ+AP7SerfDH4yWenXPiHSNUk0&#10;3SDrdo0BSSN1V3LH5iZIwzQbsKWkUmRFG4/N+s/GX4RfDPxrL4P8JeHrvStJu75hYO+pvcy29y5C&#10;73B3ABsR/KCduDwQePePFv7QXwq+Ifwp+HzeJls9d+JnhzxXtn1hLYwXH9grC6paSXbACRhIYjFu&#10;3NEquQ0YOH/NOJMPjZVpU6kPce1tbWXc8LMFPns07P5Hon7a+lfsm237SOo/s/698OpfBl1r97De&#10;aX4i+G0otYSbmNVYanBcRGN5Fkw5SAwgpKGZ8sBXyx8af2V/EH7HPxefwprnjy08TaX4m0Oz1zw1&#10;rljbyWxn093nhXzraTJtpg8Um6Lc4XjDuMkfov8AAj4kfC34iPHLfw6L8TdS1DTIodV8KfbbPzIf&#10;KjEgnCahsiuZIWjn27GZx9snKnbkt3nj/wDZd/YA/aB+Kd14r+KXwb1e/wDEkNj5Nzd6hfappVt5&#10;EDbSsMvnQ2jqGk2rtO0huwINe1wJmWAoSjLGZhGnypp06qle/RxnZq1ul/kef/a2KpL2FRSlH5P8&#10;9T8udB12KFkfzDlR1yOp9+nr/wDWr0Dw34niZkyxwT0PORx6jntX0/rn/BP39jSL4kXHhHSvDXxh&#10;8P3HmCWG01PWbCOxMGHLG3ne0mM4BUqNssucgFwyuqdFc/8ABHXwPBNLe6L+1zHYW4hDfYNR8MRz&#10;TxE9AXF5GGyRwfLGQQfc/rWTZ3gs8qyhgW5qP2uWSi/8MmkmaOpSlFN6ep89+G/EcCS5+2IOQTk4&#10;5/yMfnXY2Xja0gRSLxeTyZHAzx6813zf8Ekfj9b3Zl8N/Gz4c3WmSYazvNR1ie3mkXGCWjignRcf&#10;75PFWtI/4JS/tLane/2Vb/EPwS8u8gEzat5ZPp5jacEA5AyTjBFfQctaO8WSlTmtGcVH46sCuHvD&#10;kgsdpz9K6v4DajDqvxN3wEHZpsrE564kTr+f+cVkeKf+CZ37c2lXlzpfh/4Z2usiEsDc6f4osEhb&#10;B5I+0TxMB9VHWuj+EH7Dv7XPwh1ey8c6n4MvrhpdJuItYstO1Sz1FoJDLG0aiK1kdzlVIJG4Db1B&#10;NcuLnJ4aSs7s0oULYiMr6I9StZC7WyiXJ3xtv9T5TYz69DU9vcEeRK8m3LxyMh46qf54/CuX0fwX&#10;+0ZNFBDB8E/GcrxRwCX/AIo+9wpEbgk4iOMHA/XNPuvDnx58Oaclx4l+EfiazihSJp5Lnw/cxqg2&#10;vuLZTAx3r5iSqxesX9x70VGWzR1VpNORGrAZWOM/dOV6/wD1qjeW4+y/ZgwGYgvzYAI3kAH1x2xX&#10;nVn8Wmt3WC6kiISOAFWdVw24gj69sCr4+KF0IA3kKCyIGKDph8kfn+dZ87XQ0VE9A8+7EmyMcl5S&#10;xZs8jr16/wCHSj+05HHIGFMeAVyGUj3/AM9+1cIPiisjFnsHALTEkDPAIBHv+FSzfE6IzZWN1cSR&#10;DPQsAOf8/wCNL2xapNdDs/7buPs0iSTAjyt3C44ztyP84xUr6vLNKHIUlbmUpuI4HlEDt7j/ADmu&#10;Ki8e6fJaPGUKnyHdCzZUfvMDoOR71qReKtKmmAN2UBnkyTjp5Z4APJ5PH4U41ridJ9jfs71RGR/q&#10;1+z23lqADyoI9CepFS/a2W6hCphvtch255AML4P6j+vNY0XiawWLyzcpgW6lmz1wOv0Hr7j6VaTU&#10;tPnvRtdAgvJACgGVHkjn07jmtozTM3BosfJa6QYVchV0rYefuhUAzj6HH40+5kVr2Z3djnVkZpCe&#10;v7uNAD+Q59qqXN2htGG6Mp9jckBQQBuA9ecfT16VM4Rd7lwxa+hLYH3clMfh/ie9WZuImnmMz20y&#10;SFWWS5Uqp45Y5Oe5OM/n9D8veOQzfH7xDCBgmz0shNo72EIz1+vHvX0/YSMk0Ccgi4kIOegO4+3+&#10;fpXzH8ShJB+0f4mhnifI0/Sy8jqBkfZI+cDjqDz7kdMV6uUf7w/T/I83MlbD/P8ARnTaQ4JBZiDg&#10;kAj2rXimcR4k6jOMHoPr34rE0yXdGpZDygPXpV8SIpBdCQvU9P8A9VfQy3PGLslwJed4BIAGF6V8&#10;i/8ABX/w9NqHwu8Ha5D5fl2eqXkTCZ8EmVICAM9T+6Pr/Ij6u88eZiRc8gKMgDr3456V88/8FU1E&#10;v7LtrdLC3mDxXbIWD5wGt5zj2Hyr+Xbt5ucxvldReX6np5O0szpep+ZOlOp8Lwm3bmO3RjgElsbe&#10;o+h7Y6j60XcchlmiaVlHkZDAjPXGc44B9sf0NmxAXRySFKOu0gEht2SBz2PT8qr3awRkW0pdVkh2&#10;MRz2zx1I5/pX5a3eR+kWdilMpWcecQuUXJxkqQMD6Ecfj681G4ja3RwGP735jkYx+nvj2p93vDhJ&#10;iFLLk8YxjngnHA59P8IvNhKK0kYJSXDc8Aj1/wA/XpzQFh/JZxEdwBKnknlRjGcccn8eO2ea1rEg&#10;smJAYqcZ3HAIHBx1/h7/AM6lt3tluyrIVXzMtnHTAGffj1qukyC3lS4h3FA+eRjODkdPfjjuaAFi&#10;UPBE3kkFuGwMkbc468D1/HnuKmfyxOzpAcAKQr5yPy64zUNowltWM0gGZCERgMnryMnn+nGakhnW&#10;R45ADueMMqMpXHOe3TI+lAIXyTJNANwUrn5VYMSTnuc4xnPA/wABWSRkhilRHcs5MaSc7eOmW49P&#10;z9qek0T+QszFQpZWOUzux/tdOQOagLO4g2F3cMQVQBQTk4zjPPH6GrTuQ0JceS6m2lhU+WzZXzAN&#10;y4+7z/nBp13IBJ+7g3Ax/MxPJOT09Dg44pibv30TxjoQuVBxz3yCQBx/k025YJZoJVIYABF2dCTg&#10;AnHpz3/SrjuIiIZcDzAP3WdmRlmPfv7fpSu73UhV8qzDaVQkFc44/Injnp70y5WW3uo3mjGQvzuV&#10;zjquOOpxzxRcL5NwWMwCONuCeVOecnnI6e3P56JaksZMxkgEEW/duycPg9uoPv8A55rO1pGaJTAq&#10;hnB3bTgM2QSSM9Mev/1qumJVlILjld2dxB+v45x78VQ13d9lLy7l2OAxK47H8vbv1+tdNB2qKxzY&#10;nWk0YjyCGXZ5KMXAJJGTgEHofaur8DKftcBkZnUy5CZO0nHuOvGeuCfpxycnmLKNvLsDsPBIP+OK&#10;6nwVKWuYcAgbwWRFweevPQDPT6cetezS0Z4FRan0l4Jkjl02FkhVdqAMoc4xnrzweCPQc84OK9A0&#10;ucTQqryq28rkseQMYyPx+vQV574PkeGwhMqMVAHl5XDEE4yQVGT04wBzXdaGSkY/dhlVcqAccn9P&#10;UmvXp7HnNanV6eUhaFliDKg42LgAdgRz356dxWxbTRzSrEqkHzg7SFh8/IJPHYY6dqw9NuMHzQwj&#10;bOwiTkDnnOeh+vrW3Zp5kAWJdzBDhhznAU/gDnkD09a6Fscz2L0FzcpdrbJIYyOfkGRgDGT68lSB&#10;np3rtPA/ju9sWEF9II3GFOTnHBP4H9OR17cUUmi2RldzEj5QBkk4yPqR6cnFWLd4ZXLvKwaVwBsX&#10;JyRjp7nHrx+NMg+jvBHjiMRYjuCxCgckZwOmTz2x05H416DoPjNGcC3YkRrgZ/vE+g/T65r5W8G+&#10;Pp7KZSbyU5U/IFzlf4gPQDp+OPr614W8YrPBG0hcnCgoBk7c8jj1yevp+buQ4q57hH4uJjU/YAeB&#10;yYM5/M0V51F4ijaNW+3SDKg42OcUU7o0UdC48EkcRNzLvZScsvHJBOTheSeeTx26U9bdUlUq6/u2&#10;JJH8ZHJxznkHJ7dBTgk0JMaYyrldiHcwOAPvDv7D1HTNAClt5j2AkSoCMg5HHJJz/wDX9640matk&#10;cJ8idVZCzTELubPrxwD/AHicnsDxnirC2skTxSz+WfMt9rKg4yW+nTHPI7cZp4tpniYFSV2HaSCS&#10;2OQcZyTwMc8kmljEdqVt441UDLgcHjJHf6NjviqJJ/JiZtnmJvDgyAEp8pA5HcEDHbrnrmo0smVl&#10;aScmWJiQ7K24qTgYHGCCeuPTgk0+JpY3jDRJh9pVmOCT3GRkAce/Sp/LJZjbxsQ6nZtAUDHUg4zg&#10;Y6+re/IBUexlmIjuZY9udpOMqDtyc5J54K59SODk0q5miaeZAGQguMksDkdh3/w+tOjnlE7yQmVU&#10;37N6PhiBnOMEgHvgfmc0XBhhSQyyxoVYFTu+Y853YPPQ++T0PWgCKCLJXzACrxk5POQBjHcgHdj9&#10;R04WSNy5DyKx+8qqOFBPpkjuB7YpY1ERNxNbIQArSOTuZOc7sd/ukYGehxTbq4UMLXDqCdxjdigX&#10;HqOMZx3IGW4zxVJAUbpgsTYIVvMIULnJHPIJ5/p79Kgdgrp5pwgb5wFBXqR8wxg4wMe/15bc3hjX&#10;zkBxKpKqSDkfw5569e+OfwFC+uFhd440yq/eDEjd9fTp9Bj3qgHXV4IZHaRWO9ecg8DGAc5wRgnO&#10;M5FYes3mxXc3AO07dvc88sCBwD+P9anv9WjtwySQbcAArypJAx1OOOBz656VganrEb2Q8xljlIAB&#10;IwOpOMdOvPGP1pPYqKuyjrmqyxWSYaOLPKpJkqpPQAcY5AH9Oa5DUtUhe5y02xPLBWIMx3Ekkdcd&#10;hk46nsOak1jxJIymSzZFTcyhS5zxjvkYGBn8elc3rWuZjIVnMmTk4Kt0IIBJ9BkD3zxXPN6mtm2Y&#10;ni3VkW5MEFwrN5aoWSTndnA4HYjPTjjPPbnIZYd2/fuAZVDFtuMZGRj+g56dQamv7ye4mKFoz5gd&#10;iN2V6AkZ6evYH2qsVljXftBUE726Yyeo9+1YPc6FsTGc7SotlIUDapzkdAeg4yTnP/6qjuJtsaJc&#10;v/D659enbAx/nFNdcyl0J27TuLKcHsT+QJ96ijuEuJBGGUeUxV0Zs5UnGDzxn1+uaBjI5IiFmuYi&#10;H2Av+9P457k+/uKtCaALs+VmQsGygKg4J6g8dTx0H45qorwh98G0BcdsFeo59Px9BUc96FGEfDFj&#10;8rc47H+n6CgC/b6rGJNwZlAUBdw68gdz64qaHxMsbFVZ2YDOS+Xx14GPTOfx+lcjr/ibT9JsZr2/&#10;vFit4UMksh+fCAddoySMdB6474rz9f2h9BZkk0nStRu5mJ8mM7I1cZGCWZsj1GFPfgcVnUnTgved&#10;iqdKrUfuq5+k/wDwRA8WrefEfX/hxNfyJb2XxO0y91SQzqqvBqaCKVcE7gdkTLjHKnkDJI/RDxTb&#10;alDPGbW7aKSOTaZtowMHPHXb3Oev3elfgz+x5+3Yn7NXxF8X+Ntd+HuqXqeIdBtktNFsWjlP22B1&#10;EcrO7wgRhGlPykEl8AjOR2vxr/4Kp/t5fHzWjqGmeJPF9t5mTHcQ69FohLHrmHTUCMBnj5scdsYr&#10;iWJpU3LXdnU8JXqtJR9T9ZIP2ff2bPCVyfHNx8IPAemy2Uhuf7cm8MWUUkJHLSGcxhlIx1LZ4FeD&#10;/wDBUb9vL9mvwt+xH8QNG8HfFrwt4o1/WtIfSNN0vRdfgvWt5ZyImmcQmTaYV3ygPgbowuRnI/Jf&#10;XrT9ob4kapca9438VQm9Y/vL6aGS8nOOoaW4kkDdD2/nWd46+HWq6X4Zm1XXPHuoXKW8IXyWm2wH&#10;LrszHbJiTB5CspBwMkVzVMZSUWoI9Gjl1RzTqT2OM0f4v+NfiL+0I/xO8Q6/PNrevavPf6jOjufO&#10;mlcu67Sx3A7sBS2MAc9a/Qf4J+LPgz40+NXjH4bW8+lT22j6Hb3l/fyxssFvKtjiZI3B+6sgkQxt&#10;jAxjO1sfmF4KlvPD2qnX7Dw/f3dzZq6W8EsflxFSjqHb58/L8vyA4JYc44f3v9nP4haVoWiXVnq2&#10;nLoOv6oANRurRkxqNuTuYOFK7CG2gKoO9ScnI+bwMZT53fmPpMNLkVlG5qeEdU+CGh/EXW9G8faL&#10;b6lafZr5vCFv4r/0TTri4doZJEgunBS2dir/ALx9qnC/MAxB7LTPhr8HPiHps/gf4g/sZeGvCt1P&#10;dQ38msL4g1CbUWQRsBCpBgijhkDiXcI2ZiqEPtOD5X8c/s3xFuLfw/PLdNZIPMIb5ckD72COScnn&#10;np68n0L4OXtroekx2f2uSZ7eIRb7u6lkKspUEAMxwcYwAf4mJPWt6OJUZKCf9epzVcM5Jzej9Wet&#10;eE/D/hDwFoNl4W8F6JDFb2EBtrGMks6xeY8gUuwDyANLKcsWxuYcCtp0uLi1jzCSSNpZ1JUHPTB5&#10;xjsfT1rC8LXsmrW6yRM2F4BZAuMdTnOSuPyxx1NSX3jjwXoCRSav4p0+OJAOISZWUjHGVyVznrjP&#10;8q6/aQirt2OD2NSUrJNnRR7fs7wySRqoALKD93IHYjJPHYkc/mtmYpl+zy3SHc2cPMBGBkHJySeg&#10;Occ9OlcJqnxw8B6ev2mysbjU5FIEZ+2KqCTk8gNxjB4IGSO9Y/8Aw07Y3MCT+GtE0q1guUIgMVwH&#10;klfjGwZBwM4JI4OB/FXPPH4aCvzX9NTop5diZ/Zt6nten2ul3Bz9hDAkqNu4qRnHzZHpnj/9YreP&#10;RIvh2W2sbeO0EilUmZQWXIwwAxjI9OMkivHpvjB471WOHUWmvba1P3ruNEhR2zlQTIIxsxwR1XHB&#10;bvYtvF3jvXZoL2xsY9szHD2sD3KupYjHmwrGgGeDvkxwQT6+biM/UI2px+bdj0KGRyck5y+SMv4f&#10;/CXUbPxwNU8USiPyLj7UnnBInI7OxYZySOGY4OT1wa9q1X4keH9PgFol8ksckirtm1COMDcpPODg&#10;nHbNeb+H9D8eeMLVizzxQEkP/aTJbHJAYsvlJNMOSRlmXOMZ9Oh0z4Y+HrIg6vqDXdzCMRrDbjEY&#10;4B+edpi45xuCpwegr5+efYijdc6XornuxyfDVWnKDdu5an+Lsdzm08Pxxy7pCkJ020WXCkHuu9Qc&#10;7ec446c0yXW/HniHULgW/wBqt2mx5+nPPDGNgbHKKZmJ5z8qg+mM1pjTfDcMMlrFoMdwqtuI1CZ5&#10;1Bz08tmaMdAQQg6ir2nS3d5I2mveyW0YYl0skSKPA5J2DAHU54J46CvIr51iav2m/V/oj0aOWYal&#10;tFL0X+Zm+H/hRMl3BqHim5ZJ9h8mWJBFNEmSSC142/GQMhY8njA4485/a2ttT8KeAtGvdH8RlbbU&#10;7jU4Li3sr6ZiGjS1fbIzBd3yynAxgfOeM16Wvijw5oOq6lqHiN7W1sLGQDzry6QJwMktuIXoenqc&#10;e54X9sgx6/8ACWy8Q29ni3t9VEUMqRKikzQSEggdj9nQgkD7tdnD1WtUzuj7RaO/TTZnBn8IRymo&#10;4vVW/NH5w/EqBoPG9+kqlfliIDEnH7tPXn2/DFYwkYKrEj7uPvdK2fiqjJ46us7fmWMjDZyNoHJ6&#10;dqwC527cD2+lfrDR+bwkuUeXL5DAkE8etdX8HvifqPwu8Y2+twAyweaourYvsWVMjKk4OMjIBwQD&#10;hsHGK5IHjJ7cmgL1bIGBnGeTUShGcXF7GsKsqc1KPQ/SD4Y6t4Y8TaSNcsDaTWmrWJlaaR8OhBUb&#10;CD3ydp3A5K9Ny0/UNSsbfUCmk31w7xuftcdlExSKPr+9lIXcRyM4CgflXyz8GL/4h+E/CzabpXis&#10;x20pUysYVdlWRVKqvmkqo6nhck889K6u+8Oatq0UV34q8WX2oSWgV4ft95JKiMMthASFj56lRj8u&#10;fBnSjSqNOR9ZTUq9JNKx7HrfxZ+H1vALGPxBp91PHCZkGnytfSkH+DFuXVCSeUYqAewHIqJ8U5hO&#10;q6T4PeYeQGEmrXEdkDJkEjy4VmkdQM5AZDznHBrynSviPoeoanpeieIfHun+Hjf3UUUmq6stxJDa&#10;xsPmnnW2jmnKIBuISJ3wMBXOFZviD/hLvDut33hvxHb3NhdWE7299Y3CtE0MycPG0b4KOrAhlZQQ&#10;VIPQVm5uC2OqlhqMnyt3Z6PrHxH1q9eTT5/Edrpcf2fdHZ6DYxQsNql3/fXBlnUlVJLRsp7gcVnn&#10;XtDvNSuvEWtSNeXU2xnu9Rma7uQ4G1WWS5Z9oGOAqjHtjFcBYx+K9cvxpnh7S7rU5JwAILa3LPnB&#10;yOB6ZPPUde1dfL8BviBp6pd/FDxHpPgmxR1WaTxDfxxzx7ujLBkSOrDBG0Hj1wan2kpM6fY0qavb&#10;+vU6Pw18VvCut3F/cX2q2iSabexQtBfW0jJNKbe5l3RtGjIGVoY4ySB806ZKqHIy4PHciys1vFdz&#10;SXF3MywxReYwLzsQuOp5PTB7fQZMXiX9kn4YQRxza94i8ZX4aQzpYQCysw6rhCJGHmzIzDP3AQMn&#10;rXdeCv2m/FU9tZaf8IPht4f8L32tz2cVpaeHdIL3jXO7ETRTSbpvNc4+WMpuLgDGa6f4Su9DjdWn&#10;N2VmfUP/AAT6n8b/AA/8cXPxI+Ivh6fw14Y1Twpd6Tp+v+I5ksLWfUFv/tJtkeZlUOIWcjpnaVHO&#10;Fr1H47fGUWVjNZW+UmL4ABGR0/xP6ds1+Znxt+K3jjx/Ne63451fVL3U1LTvNqtw7uZ3VcyKZCWR&#10;2wCTnnAAAAxX1H8Y/H8+pXtxf3E5bdkrlucEnA46D1FfY5BnE/7Plhloov8AP/hj884oyim8yhiv&#10;5l/6Tb/M8x+Of7Q1noGrrp01rc3rXLSCWaCQfI67G79Qd/B9QRz1rxHxF8Dvid+2LrMelfBLS4tV&#10;v4Yi89nNJJEbaNg2WklkVYYfusBvkGeQuSQDm/G7xBK3jrT74SSJIs0jq0PVQ2xTnnphRx+prtPA&#10;P7Qfjrwj4Jv/AARo+s262mo3BuLoS2+HkYx+WEbb94BSSB2ZmPO6uSpmDjmHJWlan10uKnl/NgOa&#10;jG8+l3ofRf7GX/BJr4d+EL228f8A7YPxQ0n4j3kiKun6BZObrTYVUkq0lxKvmzjIUiMLFGNrBvNV&#10;sD7q8Oad8NNIhtfB3h/whBaWVlF5VlYaZbRWsNug6IiKCFweABge1flp4a/b3+KngVZbrVI4n0e1&#10;tyrW9tdhcMWHzktG5PbgdMk5wDXsPgL/AIKL+EPFcEek+N9QudOQEBP7TtmVVAAHDDcuMZ4z64xX&#10;0mCzfJorlpuz89382fJ5hk2fVJc1Vcy8tl8kfet58LfhlryLpWl6t9muZP8AVx6lbOVlbbuzujGS&#10;cqCCfpWPqn7F17qCTajpN74clnVD+8aeSIO2eMliTjrx714h4c/aM0PxXaW97beLY7uSeJVtZULA&#10;uuc5BK7mHp1J45xXSWHxHkdCINYZAY8eYZ2GOfuhFJZsYPXAHcY5r2Pa4SrHWN/meC8PjKMt7PzR&#10;P4z/AOCaHxQ8VXMepaJa2cGp2hMtlq+g6ttuYn2lflZSpB6jjAxkHrivPNL/AOCZv7S/grSph40+&#10;CfiL4iXyXJNpFYeJIbKG7BJd5bt5ZfMVzv2jycglNxC7iF9R0j9pDxvoKCCw8SyywIcW8Er7jjJ3&#10;MBj5ep59+OKreLv2/wD4++GNUk0y0g0e5sLu0z/ZdnHM8rJvEchkLrIu0FwBgqCZF+XaCD52My7I&#10;8XC9eMvvX+R34LGZ3RqWouOvqeF6v/wSv/bZ8ceLLa+k+D/h34f6BGQIdCGow3byAEkNc3DOJJSA&#10;RwvAx1Pe1qP/AASX/aJ8NajNper/ABD8ExXBLPC15qckYRnzgGGK0YRrkghQ21QMA45r2y0/4Krf&#10;FPwxolrbTfBbQ40tzte7uLJFjZvuhUG1CJeBu2gjGflUA49B8G/8FKPFV3pkb+NvCGm6Yt4WDahp&#10;ojlRI13ssgJ+RlQBSxG3ljgHYQ3I8j4Vr0lTqRdul7af+Ao66lfO5yvUs35f8FnzFrX/AASd/bs+&#10;H0aa74S8SeCNWuokWSNdO1i4gQJgYVWmgCN8pbOTtbdjisDwR+wH/wAFENS1y20XVP2fNUuWLqZb&#10;8azYrHDg5OZJJlLY6/Jk8ngZr9EdN/bw/Z60pdP0rxB8Q721udRtFmiuRpEcQCkA+d5skKoQp3fK&#10;hZ+/BOK1tA/aR/Zs1iwGp6z+0xoNxBcMHb+2dLtYWdscFCSkjMQQR8zgjkg5rzK3AnB+Jd4ya9H/&#10;AJxYPFY6PxU/w/4JifDj9nn4meAPD/hLwff65bw2PhAXFxMb/SZ7j7XeTFBKX2KIlhVYY1Recs8r&#10;M5L4X2nUtSvrDT1TxN40jifUF8z7Hd6lFHFNGzZDeXcQkheAOpGF6gdOQl+IH7P/AIguZ9Qt/jBo&#10;mrHSYD82lauI4rQt08z7LOkQcbJFHKHg5yAK7fwn408PeI7NW8F6teX1vC7W7tHeLct5hK5RpRNn&#10;KgnO9jjcvIA5+vy3KcryrBQw+DglGPn+u/3nK6tZzfN+QlpFJoH2S90HxL4U0+GRW/0i20wM14F3&#10;Z3PahNyr1Ax16g8YVbDxBdRR6xF42upYF3rDPDrgsUmOcfdFkBkEYxlj7+rnmu11+WI6fqlk8LIy&#10;SNo8F0sZKEqA0YIxnA+Vyc9cdah8UaHq/im1ivbe4ijvFX5bnVfDsEhKZIVQs4BXnoeQeT1PHdFO&#10;MvIbm2tToF0b7Tpcw1vR4ZQwJit5dVvbtiFUEbZDLHtUsxBCqB65wKsPqmr6RZwXGl+HtSK28eQD&#10;rV2EVGACp5RllAOBwduRwNtYFj4atYNKGg+ILLS9YWHeYJItCt4iP75+UsgB+QfLsPAyTnh1t4H0&#10;fTrO5tV0F7aK5kCm2SVUOB3Adjjt0YE+hHTKUE3Zv8zaNRW1Rv6x8S/FFhon9sa5qeoaSonZktY/&#10;D08qxrkYLSMw4wRhtqZIOAcUvh34u3XiO0gTSPjCI57aFjdjT/DZlmTIxufzeBGCQNyoAScHGaoW&#10;lhFp1qbbTrbUtOu1tjIv262aeN0VgxcxxHLnAwAp5PUMQDWTafEO1tdet9J1rx1psE55nmu9CuLa&#10;ZWIyF+ZlVei8scDAyG6GPZRlF2X4f8BlKpK52mi/EL4nWLyz614/0O9iW6UiWa6nsSiZKnegiCnq&#10;vtxjnIp/iTxt4Wv9LEfiu58Lakk8ciQXF5ZQ3UZJbI2rOzeYMBtwG4jeuBWBd+I/H/hxCv8AYWmN&#10;bTr5bfY9Ve3OCfmJEtqrEnIwUxtwOlFnd+IofEZu9K8FagJZGKm4F4ojOFOBK0iZc4xjcwGQRg5F&#10;c8sNSk7yivwOqNeSjoy9p1n+ynqcZS2+GfgNMIZJzH4SghRBvAYn9wRz9R94AVz+t/A39j7WPFN3&#10;YXHw7SPWLhAsUUd3qOmESnITZb7fJjI3AgtlTmruva/faHerZH4pS6be3IjWSPUNKgfzgWK8v5UZ&#10;AVy3zDIwMggmte01XS9bs4bG4+IGm6s2A80GpG1uVDkkyH5t5UEnhTtI9xzXNVy7DtfBdP8ArsbU&#10;8bUi/i/r7zzub9hD9n60WCTT/EfjPUBcoRIkOr6WRb5OSCXhiD9hlTgngnpnPm/4JzaJMX1K0+Oz&#10;afaxzcxap4et3ZAR95pIb1o8cg9mwRx3r2GfVdX0nTQdBhso7RrYTvFp+g+SxBVQXzHJyCSCCsbA&#10;Yxz1POa54l8XXusW81t4y0+1u4hhdP1WAwzkk5CxCQTFyAQeNmMrwMg1wvKMHNWSSOuGY4hdWzxH&#10;xP8AsDfHXSLCWTwxdaJr3mSmO0t9O1IRXLockTMtwkaBRgZxI3LcZ5ryfWdJ8T+C/Ekvh7xjoOoa&#10;TqC3JkNnqls8EqqV2iTY6glGIIVgMHHBr7J1zxZ4hsdBl8WeLLTSpdHtdKl1LUReeZNbXAiVd4D7&#10;WjZ9gd/kLuACwUDekviHjz9prwJ4wu77Rfi98TPCOkeAtP8AKKR6zPc3V1eXv2aNo7jTGG+W3iHn&#10;wh9nmpH5WXOyWRJfOxOVRp603+NzspY1z+JHlEWpTxbFaYbPs8yAMCcEMn5/d6/Wt7TPFD3S+VPK&#10;pYyQNwxIX5/vc8jOP09sV4/4o/aa/Z78La7faNP4rv5ZbC9uLUsNCvY2IDkbyjRZX7uSpPBBB6Gt&#10;bw5+0B8BtYgkvYPiZpttFiIKl/qMccigZzlGKtkn2GPbqfPVOouh0ylFrc9msWjmMciOu8XEhbce&#10;fuk84/z09K+ZfivcLD+0rr6yZI/sjTSMM2D+4I9c8bcehwT1ya958CfEDwN43VLzwj4zsdRjjnZ5&#10;JIJAwGVK8EH6Ek8AZ/D5t+OXinQfCv7SepeLPG2h3eqaRLaWdtNo2lWt611dbkuAkkMkSLEoVvKV&#10;vMmj/wBYMBhvKd+XzdCs5NdP8jzsdD2tFJPr/mdhY36FBGXzngkHgkdf6Gr0NymAAWAB6buntXn3&#10;gDXlv7QXULGW0mLzWxZgxSIsWRSwzuwCF3ZbOM85zXYw3cYG532nHRjn6f0/KvpVKLV0eCrrRmg0&#10;26PAYKCOQT0rwD/gp5cTSfsvxwxNlR4ptS+zlseRc4GR0+Yqe5OPcV7j9rKiJi7YHXCjp/jxXkH7&#10;eNjDr/7LHiKWcjzLGS2uo9+QQ3nBM5z/AHXYY759a4s097Lav+FnflbtmFJ+aPzAitIbfQEzFkq7&#10;MkYcg5ySPbvnpjp+Db9nLSKkQIMI3OF5HoMdvT8/TmeJGGgujRpw7gsr44yT69Mkj8O+Kq3Vw2x5&#10;BGFY24wu3oOc5xjnHGf8OPyc/UVsUptjxC4VuI4UDqH5yM4GRTJ1DxuVTJZMsG7kgZJ/rU8o3uGj&#10;Td+7ALc/LwQASPp9PrVUPJjbMpYPEMqG+UADuR06f5zVoyaEyBN5tvHnEe47PTuBj/OeaS4ZI55Y&#10;/JyHhyBtwCwXGc9CPr15464kSRLh4ppIgmT8zjv/AId8VBeSec0khbYwTcoReoJBIOeh5/w9Ka3E&#10;TR3LwQRwxzsfLTBRAc4Ocrkj19u/bs5p08wRMzLGECqd5UkDgDn0/TgUyWZpLVEMahQy7S+MjjII&#10;7jHPTA+b16HmShGg3DaVyHyTxkdT25z+VAxYZJU8qJZADgl13dcHHH159OOO3Ff7SsQjWRyPLcDc&#10;BlgT0OcZ9+PSpI85jkuLjZlGBIj3dMc8DOQPY4xVW4Icv5BAXK5IB28Y7Hr/APW61UUKw8pOjNCk&#10;ZLZLKQSdoI6k/ljPX9ahWbzrQoseduMSAdOefTOM06Z4xKhQoQcMVCgbTnJHbrxyev40ttJHCNrI&#10;XwgYFQV2ntnPBPP6VojO5XtpDJdi1a3c7VG0E8cjAJweOv5/U02a4bz0DufkjLH5chjjB/E/h16U&#10;WTyCaRQqgxgZOTgg5I+vpx6VDKGl+aNMZ4ySeAe+B3z/AE55rWK1ETEC8Z1cqu5P3bKB1wMjAHT/&#10;AA/GsvW5rcR7VEeXAZnVgN4DHsen1z296vSNCpkWEfIrkZC8bg3OMD8Mnr+lUtclc2DM0g3CMDav&#10;ROc84PoB/KuilpURz4hXpMwkl8vzSkZ4Gep7n1/H6e9dR4Gmj+0W8UTAZO3JXjJIPbg9c/545GfZ&#10;CQUJ+UcbeDnsfz5rp/ATyy3kYSNjGmA2enOOmB7f17nHsUr3Vz5+oz6Z8GIgsIEZVLLDtyDj5ff8&#10;v0rudPuIhCj4WNwcxOW4yD2+nqeTj3NcJ4OYLZ23mTIwB+b5uOQpznkdz7H8a7bTFVFXzwrRq2Vy&#10;cnd065x6c16lNo8+W50+l7zDExjQbc7VJ3LjHTHUjHP5+ldDYSRGEptT5sDpn8emO5/zmuY06XOC&#10;bhd2wng4JODnn+RPfr0rd00iMKBMgIODjg4659cgYHr/ADHVEwkrGmHnYIrANhwWBG1icZHIIx0H&#10;X1q2onkbajYYRFgRKFGBgY74PHQf0qmrRP8AM8qkqPnweO4x0PAz+measK0pZSFUrsB+Uc4wMgj3&#10;PIHPT3qjO12SM6xgKuCBzuCjJHBPfjAwenT9N3wt43vNNuQZpME5Qqp4C55b24x6dfpXPtM6MGjy&#10;CUHBPDKRwOehIP4Z9qkt3UQquQsm4jacE7sgL7dO+f0OaAaPUIvF1q0asLKc5UHIkbn8jiivMotd&#10;jWNVYqSFAJVmwfpRSuiknY+wMuI/3VuQzsWIbGBjJJx68DnkjBOQMinKz4iBYBF3nbkFSD1x+Rz0&#10;65+rG2xShgQAFK7SnTIzjH64HqBUUk6JKHjZ/l7jBKjuBn8vr9awA0ZJIJY04zNGPn2SYG4EEHnq&#10;ec8+3PrEltdecl2fMAIbIDDHJGAvORwRxz64qsblI3ElqoJcBmjAwMjqBn8euP8AFov1W1d/KVwF&#10;UpIrgHI6fKwyc9e/QdhQBo26QwSeXMYtz/NJ5R4UDAPXvz+HsBwTRXlvHJ5uwySEiXy36gZH1Gew&#10;61mxaxCkx8pNm+PLAsMBu5IznHuOScY9aqNrTb99uzDbtKgDkjLEdeefr3PfFNK4Gol/5LHb5SMC&#10;fNZZCg6cDJ7479iPoKr6jqMOwzxSCMebjdtAKknByv8AEe/IHtXP6r4gZI9kpKh1PAIGHB2hmIP5&#10;/wD1+MTWfF0z2X2iJgzeWVKo5KkDg/TjHOcY9KqyQHbSa9DA+0RuiICokHPOMAnHYcfhj8cu+1xr&#10;SYtHHGjBCiPHEMEgn6DPPB9+vQjh38b2zu1ssr527ZFKBcKV4wc8jrzj3qnP4ytZdzNMgRA48xlx&#10;vXI498dh29fQuilFs7HUvEK7GnjZELqxjEiZ2NgDAxwODwOOMetYereKZmfc2SInDLCzna2eDnHr&#10;gjkHAJ98cVqXixnl3S3rfKMZJxwRg9vXufc1iaj4tuJEzC67lXJdieT0zk9Ocdu2AcCodRI0jCzO&#10;u1fxUY4HQHcqnCqp+XbgDn6+3r+fHeJfGGIWISMSRsXjwMBuQOT3HXIB471j6jrkzRPE8zNuQMXJ&#10;5HzE7SPXPJ57VzOo6hHIwCrl2wWdCMuSCe/HT+Q+lYyqNmig29TRuPFBMzTxqMsx2sxLc5yB7cf4&#10;jOayr7VbqeEmNndlGcvkAcDgd+g/XHeqPmlImlaVQH6HaBhcfiR349zUb3bJbZiO1ggAyR0JPGOf&#10;8KybbNUkiwWhdnllkxukODkjA4J578g4z6gdTVe4WWJGkl+VARu2kgEjJ75z1x+P4VC+pgxmTzEa&#10;RgFYyEgsAM5AHb/PFU5tTgiO0RLgf6xuPl4x2xknr+RNIqzZZnuZUfMyAhk6+nXrk4HTOP17VBNf&#10;CNEaTG0HcRLIOvqByR6/jn60n1CcMYsjYGDzBj0zzg57j9P1qlPelkSOSIfdOWOM5GcnHrj+f40r&#10;lKJcvdVhhUqQuImITBGMHvlSPTGcfqaxdT162+0mQO6tHGAjrJyue4HQcnOM4GTVW6Z4UB2fMwYO&#10;Uk3dcAc+g9R+PtlX07SI2JvvZZtoyMngYx3OamUrFKCIPEmpwahpdzp09mrecjJIAzfOhA3Dn5QT&#10;kdux5ryTxottokgTR7MlJCRIJX37T8pHDH0OcksT7YOfStSZrqNxCsTps+UB+Wx0PHX+g74GK88+&#10;KlvHJa23mNu2yMMqvy7SpGTjg/p19+eHFxUqLb6HbgpNYhR6MraH4h1HT7mS9sZZRMq7l3pjYM8L&#10;zle2SMc4r1zwh+2EdK0eCz8ZeAbaYF0iS60uT7PIRkDJRgwZsAnIZAd3YAmvEdGCyrNa3EarE6AM&#10;GYYbHHsOxxx3/EaNtZGYiFkDIqARpgMFHYDPtj868Ryse/GnG9j6M0b43/CXxJLHNYO9hO4Pl2+r&#10;Jh9ykfN5g3Jkk54fJyOAKseKJ31Dw3dRQOksN1GThShLHJCkHnoSOmfyzn50SeOzlQxNIuCQN7Z4&#10;wMgZwBxjn8c103w6+JNp4OtL2e5uDG5hTbNOIgqEMMgs7YU/Nxhc8AHkgVzVZ1Le6rnXSjTTu2am&#10;k+Bri8vpHjs5ZFBG10iOzcDwoJ9Bk5GfoOc9r4W8L6HpkzXECWbJOhjzJPvIO1sEqpz1xxj881zW&#10;n6t4o+IVvJcQWd025n+zFbeW4ZAjfeVm2RruXDAYBKnPYirmlfD7xzqtukWp3dtY27zA5nnJYtj7&#10;2IAW7EcsGOMYOK8erUUNJSserThdJxVzdm8OeFZGfVdT1S4LW6pzb2wwcDnJkYcDjJwPxqaPxx4c&#10;0mMWvh+2uruUY8lULXCORgH5o1UKcerjqe3BzLv4O6vqtxav4Y+JUVjJbqfOn/4R5J2Jz8qq80rH&#10;kKMnHHPUDnu/D3w70jT7KHTdVgj1W6RS32nUzvZ8KQxw2IxgnsgA/WuSpiqNKHMp3fY6IUJTly8t&#10;kcbeeLvEviO+R47KK3CshjhnuclRu5O2JpGU5wMH06VZtfBfiLXohFew3kxiDPa3LxKgiBwCjfaG&#10;GRxkER8dfWvSbDQbVI1COsMbLl0gTAxxjhQq/gCf0q2bXSpYTBcG4kViDIiO0IIVgRyvI6DvzkjB&#10;BxXBUzCT+FHXDCRjuzjPDnwXu722LancQLI0Wya1M816sqEAqGyYUxjGc7gAcAkA112l/DvwjpKx&#10;aVc6yv2iQ7rSH7QLWRlXAdoo4AjkLuUMS3G5QTV9PEWl2czz6FpSRyz482aCItI5Awu48n5TnH4+&#10;tM0jxPB4h1a8sLW/099R0+PZd281yjS2wbDhXQHcmdufmwCV46AVw1MRiqibvp5HTClRi9jXsPDu&#10;jWZAsrawtpAvmGVLYmSQ5wrb2BYnA9avXB0qNEnvZpZJBkkSEbiwJ7kk9eP+BduooDSdYnZ4bzVW&#10;ZflJjtAEQcDBLnrjp04x9c6lh4S0CB5U1DyHA73MhlY5x8wXgfrjnivOcru7dzrSVtEQ6fqtla6o&#10;bq3u725mIxMsU8rxuoJYfuyfLUjnkKDjqTWlcJ4m1CLdBpa2EQXaDMxGR13Y++WwOuD0POcU2Lxj&#10;4c0GNYbBoxKpUp5EAVWA69Mc4GSCSTzXL+JfH/iPxDA9j4a0Z4lRSVm2/MTxkHjnoOQe3PGKI0p1&#10;ZbWXmEqihEveLfF3gjwTbRN428bugwVS0iiAB+XG/JBAHGMYJ56GvFfHv7Zniqzv2i/Z8+DE2r29&#10;mhfUNT1Wxup02qCz4SBlVOF+8zZIzgDrXTv+z/ceM9VXXvG+ryhlx5kTz7VKde5Prng45rsy/hv4&#10;eaBs0qYeVEwAgsIf9ZnA74UtzjrnnrXq0oYDD2vD2kuz0RwVPrldu0uReW4v7Mvxf+D/AMbPhBpH&#10;xB8YfDWNvF+navPHeX50iAQNEBGYTASm+N0bfuPmEEOnAKFnZ+19rQn/AGdL8DSvIhbxrpptmduX&#10;H2TUwUxk4BGCQPatTTfGvh631AQ6jPFb3+GD2KO1xcPyT8sUW584O7oeP14j9rnW9Wn+DF9oMmgX&#10;NrZt4j065juLlEV3ZILwFduQ6ZFwpwyqw7rjp2ZVapntKcY8qvt26HLmvu5PVjJ3dtz88fHt5a6r&#10;4tupNOyEhcx/vJM7tpOWGSeOvv61jbGHJHHqOau+JZHXxNqDO/zfbpST9XP+NVApyWDANX6mz8zi&#10;lYaGAHb604NuUgEHHqe3+f50od0ABCEA91BzQ0sRzugVSe6ngf5/rSsW7o+gfhzrQg8GtY3Mipi2&#10;0+dWCEtgwheCD3Ix+J/DroZ/EniC3is/Dui3txKVO2RYmAkUZOBzgYwRjr/TjfBnxa8NeF9A0/T/&#10;AA38OopZ206Ldf6q7zAPGoyfLBCleQQNwHOcZwDv6b4u+InxJuLjQbXWbW2W3sZ70WIvLfTIAkKO&#10;5CligLHBRU3b5HdI0V5HVH8KrCUqjlsfZ0K1OnQirlfRPhVoHhidtR+Knjqw0p0Vfms4zdXDJ0Kq&#10;ByG69j39CR03gtvC2s3i6T8IfgRq3jrVpJRD9q1acrCEYADeEIERwchpCoGASelcr4E8C2OufG7w&#10;x8K/Gmn3Wn2eqeM7HStcNjtV4Eku44ZcEqVWRd7ckMNx5B6V+g/jn4ReAPgB8Q/C/wAMPhtozWWj&#10;aTbXKWcMlzJO0m+YzMWkkJYkvK5POOcAKOK9jJ8j/tRyqVH7sbeup4mecRvJ4xp0o3nJNrtZd3+h&#10;wXw9/wCCbX/BVv4q+Fpp7PUfAfw0idDDDov9vfZpL2NsYzNp8N15g4AzJKrZHPUmvzw8F+B/2kP2&#10;n9b1Wx+EHw31nxVqdnpr3+oW+kQNeXv2aN4o2faCXkw80QwqlvmHoTX9JXw41eKDRrC5eWPZ5Cnz&#10;FHGPbrnjof8A9dfj5/wQmEvwx/by8c+F7kmGS18E6xYMhbo0eoWORjsR5R/yK+vzDhjLcvrYanSv&#10;77s27eXkfC4HivNsyo4iVZr3FdJXXfzbPhH4i/Cf41/B3Xo7D4x/DnxT4U1G5XzI08TaNdWM0q5+&#10;8FnRWYe9fQfwo+E3xZ+LOmaT4h8E+FdYv7WwzdWeoWzmKzhnVQc+exWEzoc4UuCMD1Ar9jPil8U2&#10;tYJY3vM7ych+gUjkcn0yPTmvl74sfFq71m+eysrs5HCkgZIxzj1GcVwZpw3hozV6rsuys/v/AOAd&#10;eU8SYqMJWpK7tq27fcfnn8bbLxH4C+IM3wu1t2uLhLWObU757nKsZIwygcfMwBUMxYgsGA6bj9K/&#10;EnxB58e0EMdnO3gEEYx+RIx06cV4H+2s1vYfGn+3mnINzocEi8ZxhpUP1/1eM16d441U6ghm3HDq&#10;GCsc8Yznt+H4V5OFw9LDVqkIbafqevjsTWxlClOpvr+h4H8cbl5/FdoLl2aMxMGUKBlSR68Hp/ni&#10;s7w1BDJdCKyvGtEYYBMj9fTAOP070fGqVj4mtAQsgIYbWXBHI5B/n9azdOu7aOUfvdo3EBhx7c88&#10;dBmvOzBf7Q2duAaeGR2VlaXf2r7LJq8p3K20hkIcdOdwBx2/GrUuj3lsqKY7YLOCVMCtHz6boiwB&#10;/wA8Vzdj4gaz80yXbCKMZdyCw6nBwMnoOlalj45tbqIyx3askgBYy2zBcYHGOMd+a8uV0d6NnSrv&#10;xF4fuFGmSyQSZUl7W+KsTuyCSdrcE5/Gut0X44fGLwmiQ6d4l1lED5kRonk3dvmYA7vxJ6fiOS0/&#10;X40t2t0m8+2kU74jP5iAjqADnr0x057VctL20gcC1WWBGUKkar5eGHOQ4II+p/rShiK9L4JNejKe&#10;GoVvjin6o9C039tjxvo4jTX7Eagv2mJSltci2kCsxUs2EJYZYdMd67e3/aj+FvjKU/8ACaW+tWSh&#10;gN4t5boHhh8mHbG0E87V6kc8ivnvxRrwsbS3e11l5GmvYo2hnCtgNIqtgkZPD9Rg8fmui6Abi2F5&#10;a3EkEhZgA1rG0TY/iG1VfqBxvPSu+nnePpRXNK68zjnkmAqz92Nn5H09pN98JfGOnRx6J8TYIJpG&#10;Cxfb5VkaTGcL5bFHH8XbHHQ8Grvjb9nbWda0+FfCHjWwadXdr61eZ4bck4UPHGVYo5UANu4br8pG&#10;D8xLovia1RXivYLhcklUuHgJPb73nBv06HirOi3/AMQPDt4mu6Z/aenyQpyLG7iAYHPJEcschxye&#10;Frsp8TRWsofc/wDNHJLhuf2Kn3r/ACPqH4PfCDxh4PtdVbxlpVrcTXJhSxmISSJERzvjIT95+8BG&#10;ShUjy155NafiWxtJvCckj/Cphb6UVN5LeX8qxSSrlPMaJCrFcNnKMAMcnacV84QftC/F7S4me3+I&#10;moRNI3zRazdzJGvBPPnxkfT5u/Wun8K/tWftARWxlY6RrpTO2QPEEj6gkeWqsxwe7DJ7Cu6nxDl9&#10;R3leL8/+AcVXh/MYfDaXp/wT0/wr42bwBol5P4N8HjUVt7F5LmPT7oobZMgNPIWBZlwxGecA9QBV&#10;nwz+2X8Sr/VoPCelTXuk3t5cRWmi3uj61PZTWrlwqoWDEMhDAMu1chc8YBHL+G/2xbyxlOqeIPhM&#10;UvJB5VzqdhGYBsJBKhgHY8ju3XHpWloXxg/Za1u6xBoH9j3McRAl+wpCykrtO0RMXbqMnbgng130&#10;cflmI2qK/rY4KuX4+j8dJ/LX8j6B8L/tP/tbeEtUXRtE+NGq3yGZXNrq8yiWQIcMrb5WddzdPmB2&#10;kEAAA1fuP+CmH7ZuhasulaxrehTWs9wWnmifz5IdmRwyyBxgdFLtnJJDEmvJ28YfAXxeY573x9ar&#10;I0+UxC9kCgz+7Z5kGRjI+9nJ9uM3X9E8E6tq8lx8PPidodgHACWM2sRXR444JYuASBwc85w3QV2U&#10;5VKTvTlc8+VKnPScbH1JpP8AwUqm0ya31f4o65aMLoRyeVK1rGJojKAEQmMuflxk5ON24kAV20f/&#10;AAVf/Zihul8P6n8Lpb+N7U3H9p2PiBJ/KcopMamFiVwWwVO1SVJwRtNfAnj39mbU9X0Kz1nwdq8R&#10;1WXfJqwLP9mkJYyI8b7SUONqlSpB5YMMfNS+FXw68b+BH1a18RxSodQtvLS4tLhwYVjDOw+XAcPl&#10;AUwQRxndnb1PF4xQ0qO5H1TCb8qP1I8Bf8FEv2JY7NNUm+IOs6bCp8y5F5aB4RuPyjKRFs4yQcgn&#10;BwetekeFP27f2S9TkitfBXxZsr57hSSkc0saBhufDhnB42EnCleT0zz+ROq6ZNMsnh7UfhxBqM97&#10;5jRCK4kRHG4vwp67ccJkHhe4BPHaZPp2j61cXsOgWFlcsTFPbxzSoybSQVCuzFTkEYOdp446Uo5n&#10;io/xFdkvA0H8LP280X9pj4aa9etoWna9a3OpTK/lafa6x5csigEmQxYQiPCk7iBuA4bFdXB4glur&#10;eG51G206SaRN7w6dfPatCeFXjeVz7jfnqcV+Fcv7Xmp6BfTw6BpGoCOWdRJFNeGB1CqRs2gPyPU8&#10;4J4BPG3F+1B8YvG+o6ld+BPitr9rYWdgoksrvW0hjgLiQJCoV1WVQFfaCqnAIIONx0lmtS13TS+b&#10;FHLV/MfuXZXWqaxbmy0jU7/S5lffFelrebBwBh/NjG9RyQyMjHnr0DPDeh+KNPdrbxj4oTUrCVT9&#10;qspNNt/KR+SsoKsS5yF5eMtyM9Ca/Fnwx+3X+1P4F0u+uLbxhqNxJHalIbOO9UMrv8zHGxxJtOMp&#10;x14J6Gnpf/BUb9tXxdqtjp2gfFDU9OvkkELXEdw5skhAI3NDskIIJHIJXBwEyRh08y507w09QlgZ&#10;xdlI/bqDwroOm376z4Vt7jSnlXypbawi2W8/YPsTam70IKKPQHGa1zo/iWZbjwx4o1HT9WsjmZvD&#10;twkjTThCCzqXdwCjKCvlqQxwC2eR+XHwP/4Ku/tXeB9b0rS/iVYTazBdzwrcarZQQf6lpNpkZIgr&#10;KmAOWVQB1Hr9Wat/wUk+CGr/AAv1PWdY8SLa67p8k17ZWl7pr2yXjKqsFFyXlhtG5IFw6HYDkKmw&#10;1ssfhZLSWvmR9Vxcd4/cbHx01+LwG/jbXNI+MWpXnhyzs5LfxfoerxNv0pJ7MrLOrNNnaEjR1IEg&#10;aVJsIkeWj/NTxf8AH74EfG34gweIvHHjSz0pNLht7HTLCG2unhe1hEnkbnmijVXj8yQKPmA8xsH5&#10;mz9RftI/Eq1/aU/ZcW4+BfjPxP4qk8S+IWl126u4ldxaq8p8naMOkCnyfL3JG+TcBkjzMlfF+u/s&#10;4eIrfe2o+DryMJJhg1mzD17Dj1rKrGVZe5Jq/wDXmdNGSpfEtT1VZP2c/E13I9j8ZdON3PIXH2rV&#10;bZnlkY+gIJyT1710unfATw7qcSTaN41trlCcg/ZmIAPGMgkc8/nXy5qnwEcuVk02SNwo+RoSo6kc&#10;E49Pw/Gsuf4FfZJ/tNmGhZVBiaN2G3HOOufQZHfHSuBZdiL6VH9yOn6zSe8T7Ij/AGcbmKGQW+qa&#10;aw6+WWI5xkHBX/P4V0fgj4OeK/D2rWOpz6XE8FnfQyTsk0edquGJALDPIzxk18WW2o/Gbw+VTRPi&#10;t4ot4olIjWDWrgKem7I3YPIxjB/rXWeF/wBo/wDaL8H6rpuozfES9v7e0uYvPsr23gf7TErhmhMz&#10;IXXdtYFh8wDZHOCKeExyi1zJ/IzlVwz6NH0/4H8A/EKLQLR18JTSJ9kULLAN4wCMZ2+35fQ1pzWX&#10;inS8DVvD93bqQTmW2Zc+wDAelfNPhr9tX9ofwwo0/TdU0k2iOzQWt7YygxKXYrGGilQNtBC5xz1P&#10;PNdhYf8ABS/4tWSImu+CoL07iBLb6g9srcAcqySYPHr610p4+C+BP5nJKjhpu/M0etnWJJ8Rxx+c&#10;wbIRUbc3YAD8ehHJrzr9uGeDSv2V/GenW3iHw5qr2jWtrcroniWx1JFY3agjdaTS5wEZs89m6Mpr&#10;S0n/AIKc6FdeZB46+F2oxq7bZPss0MzdDnAYxbT+PHUHjn5K+KXxe+IHxTPi+bx78APBC/2xYq0O&#10;q6H4cs9NOlx26yTqLWDTfs8QDkIjyvC8hVUViAuK8nOMbmNLDcqo+7JNPr0302PayXAYKpiHKVSz&#10;jZrbV9rP9D5wfaulzTxqjqJnI25+XDZ9gec/n0qnPNJFI2+FdpgwzYBxkY4Hf6VZAxYXu4LhZycd&#10;wTkde2cf+O1UvmfzcpsZfJyTnggfT19fpXwB9sr8pUdjGBHKy8RLkjoDz0B/z196r+cCfLZScJgI&#10;Xxxuzn8f6fSpG24UiUY2j5ATyvHJz17U1VRirbQEQlcZwAAfbp3wPaqM3oxkrxSeQRMWCDamD09i&#10;P8OtVruWcMZHVm+X5WZsAjHv36H8+KsTCMqAhQhZMnOAD3OD75/SqmoiHc3zncI87e4HHT1PT8Pz&#10;q4pNgicESWpBhQt5f73PQ9c9xn14/wD1xCaSdEkjC8L8rsuSOxPHUcf5NRkpLaEOpLfKDhyBycsM&#10;8cdB9fqKfLNKCE3B0EQAGQRxz+vJzV2sGhMJ4SyqACOpbPfIP4fT/wCvVeeOVIWKGEg4KuBg8Mc8&#10;N749eMelLgjbMzg5TLFlxnGc49e3J9arSuCjNHJnai5UgfN0I59eM/h9KcVqS3ZaErlRc7p5UbaQ&#10;CfKOCOOQD78Z75PA5psMgib5oVRQVxjHA/pjB/L82tOGfY44C7cEnkD8cev+RSAxIskUrglXDKc8&#10;8DHp9Px6VaRBBDKTP/x7+YCMBVGSGz0Iz3Oe9IQDOT5pyGUFlXGcYH+PH04psQfzZYpAdwOVBOPm&#10;6n6dMY9vemDeR8wcqFBAJC5yefrjHb29K2sKQ6aRWXcsHzDBOAcdMjHHHTHTtntgQarEx02SV87h&#10;EELKvQArycjjgk8dP0p7xSllWZSMgD5hjJ/H06du1RarOkWmTwBtm4DOFC4brgjPHKjj249tKfxo&#10;wrP92znUO8YQfwncCvc10fga9a3vlETIUYopO3/VtnuTknGM8Yz7YFc4zKBt83dk5Q7uRnvn14ro&#10;PBMypqce6MyKrBniPzBzkc4+hP0OOa9mm9T52drI+ofCDrLp1vLE4ZtgZgPlA4HP1AB9enTgV2mj&#10;uEESEIqudvznDYCDOcnjrge9cN4NkSXTbYxKBhFZWMgBPy5J46E8+uB2rsdMjCsQ8gaRVAJUAr6H&#10;qPr9c969GD1OB7nU2EkMTpGgVgDu34KlupOORxnA9sc1q211DC7PHAVJUFmjl+YMMjrx7ev8VYum&#10;IrW+EhAyx3Mp5IGOnr6e2a2bMOkauUBIIJx0x+Wcd/pmuyJlNG3Cjs6l0c7SoyVO4DjBHTHGfwOO&#10;BU/mMUK7AHLAFVYgkgc98nvk+n1qpZqJFKtMHcpkkcjnGfbOcZz3Jqje+OPBGk6+dD1XxrpNtfIg&#10;3WU+pRxzFCcrhWbIJG0D3YdwKozsbxjKurOSSZRz03Bj0P129RxzjtSW0VzIzCVpAFyyl2Pyj+9k&#10;HIz6YOcVGblZWWUNvIUjKgEHAOOe546Z5x3zy8yJcfvQ/OPoCBnkDnvx68UAXILSB4Ud5m3FQTgx&#10;4zj3Un8yaKhN0ynaLFWx/F5QOffOOaKzLWx9VLejcEnZAmDk4wykYycnpzwO/bjNU7i/eCUmaQMq&#10;nmTbhSB8ynGcg/KSDjjkA5ODjyaoIogMhTGDjC8HCgqeO+Dnt07Zqpea1IkkywSyNMqkxJu2B3zj&#10;byMeh/DBx2zKUEb1tq6whLJGaTGAMjAwcbmAYfUenT6UsWsRyQMFmEYKcYXsreo4PA9enPNctJ4h&#10;jjLv9od17s7/AHugJ9uM8E/X1FK78YQYay+1srbgpXAw2TjBB5UDpgZyM8nmgORHWXGvR+YEaMuq&#10;DDFN2OmRx1zz39+4NY2pazfRztPFJsAUk5ICEYIxxwB94fXIwK5i+8ZWxU2cynEeGMmdrMeh7cHH&#10;4fLn6ZOreMIJQLaeNnYoyIGYNhSMkjgd8ZOfT0zS9okNRWxv6r4kkmgYXU6uUTiRY8A88E4579xn&#10;j3GMK78QSSho2maECUbpOTgcYwVHGT/UZrlNQ8VW8CySQWwViypmJyXIOMk4Y4IA4/ADqa5668Uz&#10;lJXNw4zkb0wucjAbj0AOMcZJPcGk6qsaqmzq9Q8VSzTpDaq4JfMcix8uAR1AyAcFeff1rJ1DxRM0&#10;uz7SW+UjaiZYqcZORluMdfcVzJ8QTu6PFuCFdqcHLAlmAbgcY5/Ic9BQOvTENEszsUUlwqnls+h6&#10;cgnHb8axdRmkaZ1U3iGFjGgnjBBA2iT0wM4GCMgjn+uM5N1rEhjedWjMm4EsykHOefu4zk4wMfzr&#10;Alv3uI9hdFV0JKs2T8wAJz7g9fbFQtLHsBXCkgucjap5x0PA5B+Xrk89eZ5i1BI159ca9RUDbRtT&#10;dGEYfMQefyH4Y9KyZb+8ijVd7EmP/WbT985B4zxyf5nPcwxODmMSNlmcxhxtwTk7vfv+I7ZyWi4a&#10;RgizYUfMjMmOPTA+nU9PYmpHyolS4eSMywAqgBG6RTk9iSRx1z3/AJYqKdyyARud4O0jeGVQeenP&#10;0x2qOR5opGguos5fnbkbs9eOgIBHPT2qATO0McDBhtTPIJHH16cZ6dKTGkTTztvDKCDJkgjA5GCO&#10;vJHf/Hmq1zNlikkoAYNzvxjI6Y+p7nnqOMUx4/MUJKQmdvGfu8EHr064x6n8aijughXYMMFA5HHq&#10;cd/8+tK7GRSCNxuk/h6kOBgY4yf89B+NK7lkRlLsw3uep5/wzyfbB69RU9yHkjZGJwy5yRjIx6Dv&#10;j+eO9V72OOKBGeVUyCxKKASMcgZ46Y7UmNIq3VwUjEu0PlQhLcHOehx05Xr+pzms2+uAXx0GeNw9&#10;uQByOgxwCQMd+Ku3DMMo7+WwwCGHBDdPp2xz/PNUtRBJQRIFOOdy4Y8j+Inuf5e9S1cox9XQtGZ0&#10;ZwFA2hcDgA9M9M5zkd+O9cJ8SUX+zwXOCtzn94oP97B6c5B6kY6da728cMzKznbM21lLDDcdjg4A&#10;B69+feuN+IMCvpjSrK5ZnTrzjJAPPb37dPSubEK9CRthHbFR9TkLFhaIZI4GAXAJVM7QBjIHPHTv&#10;zz6c6FncLcyuoV2DKQA4wMY/XofeqWmlBMCh3boTlSeVznGcnGcjOf6VIbNvttu0Mjqd5dViBww5&#10;OcDpx0P5V86fUWRoTCGG4inM21ju2kKSozkccccc/wCRWX4ss7fUvB08lvIjlHPzY4jKy7SvTjnd&#10;9cD1GZ2lOmXEMd+7SgXWFBfkl846c4ySBzxjPfhfFlpFF4dv1hdUDr5jBVA+ZSCVwT14JJHUjPan&#10;HSSYPY9j/Ze1PT0+H8tpcXscT2+oOuyU8vFsTgMTg/eIPHG7t1r1mOTTHQpLbs23KuBOxQqDu+6M&#10;dc/dIxkZHt4J+y5ofgu1iufHXiuSWW5t4hbq5+75bYdsq2eeoJHGAcdcH0jXvi14Y0qxZdM0yW7k&#10;JBG6Q4bPBUcDoTwcd818vj6E6mMkqabPocJVhHDR5jrY9W0u3u5INKgHm+T9+2iwQByQAq5GOfpu&#10;wea1JRq+lqtxeaYVLMo+cBS6knk5YEDvx1xgcYr5u8feOf2gviHqAPg9NQ0+z8s/6PZTLFI6gfdL&#10;gqWJAIxkAjqOK9S/YR+Kuv8Aw8g8cr8V/hhca5qHiXw62n2Vx4r09pjDM4O24j8/kSqQjCRRvGwK&#10;GALA4VstlSw/tXNeaWrNqONjUqcqi/U9L0/R7i/s98zuZZP3jJaKZFZc/eVjgDPPPHTocitfT/D9&#10;jEGMsCkqAzTXLlyV7gKMDuMDBzjk965uy1zxTdW+XjEUaBjstowGJx6tnGMA8n8qr6hPDYMttr9z&#10;dOw+ZF5LN65IByPlOenUDPr5Kozn1PQ9pE7i113wzpsT2q6uJHMYA+zoCqjuNo5xyOuBj3FVpLnw&#10;7PqFxqui6JFHLdMWnkaEL5+VVdxxnceBySSAMHOMVzFjr9lHMILTTjJEi5WWaVlw2CAQvJ9D0xgm&#10;o734jado6pb3upWtpM7LFHaQqXmk3HAURKSz5P8AdUnPSl9WlfQftIo6658QyzsbaTVxbqVwYXbZ&#10;vwOWxkbsZ24zxjmqbR2TzrJqOqzy+UxVCkuUUgAfMFHAGf4uDuPTFc1H/b+t3Jl0b4fvLcuvk/2h&#10;q5W1AIBIUqUaYDGf+WYwO4rr9H+GOt/YwfFvj2PSpTb7/sekQKzk7/lyJCXkUEkkrtzjjFTKnCnu&#10;wu3sVtUvbJA10iiFVUq89wVXavrk8dAPT146ClaeKLq9nmh8O295qO1iF/suz/dEE5I85yIhgkEg&#10;MMemeuxovw20zRtJtm1nQ7HUtRYBl1LUlKM4Yk7lDmaQDrgAcdMmukt77VJbsJYXPlW8SKFlsLby&#10;toHbzHDY5yOi8Dv0E81OO2paizA0rwN8RtQsTqOry6VottPL80l9N9okIJG4/fjQMB3DPyK6Sy+C&#10;Pw3vbEz/ABI1jV/EKghZbV4RFbOeuMfu4pBlcjczZxnrUiX15pqm+M9vDKrZ8+PEkjdMgu+SQQSM&#10;qT9K4z4h/HHwr4KvLVNakutQvrqTy7C1SOSea45B2JHGGJwSO3cVnGdepPlpLXyG+WKvLY9a0bUf&#10;DHhUrp3gLwZpGkxLETi0tBLKxyRzt2RhscFhvGcV5F8fPBepeJfhZ408X+I9Qub2aSW01GL7bKmY&#10;v9IhttqCKOJMBWAG5S2OCxzXUeFfiE+s6dHqVv4Y1OwaUfPHqFsYWjYnoUbay4GD8wHIU4HZvjLU&#10;Z9a+E3jZJoVmEvh+Bo43ODkanYgDnqcbiB1OM9a6MorV6ecUYt/bin96ObM6UJZZVdvsyt9x+W3x&#10;m086R8UtYs1wdkqEGNcDBjVsjnpz1qe4+CXxVtNLi1WDwdc3VvMqlGsis7NuGR8iEv0Pp6+laP7S&#10;emyWfxt1q3eNlHl2zAZBODaxHNfYPwW+HVxrXg7RbySN3aXSrd1LDGC0QOTxk9Sfbiv3PD4VYipK&#10;L6H45UrujFSPgy+0+80q6k07UrSW2uIyVkguIikiEdQynBH5VFcIjKrrgDpn/PSv1f0X9mrQvFVj&#10;/Z3irw3a31tNtJgvbdZYmx/sMpXPGe/+HE/tv/8ABP39nrwL+yB42+OXhT4c2+meItGGnvaXNhdz&#10;RRYlv7a3lH2cOIR8kj9E4ODn06Z5LXVNzi9Er/cYwzehKahJat2PgzSdRmlsLERSmIxxqocAAAbA&#10;PfPQY9x3r1r9mz9mb9or41+Iv7R+BPw+8Qa/frffZzqemR4ispMhkEl42IrNsqGVnePpw2RXsf8A&#10;wQk+Cvwo+Nf7Vt/oHxj8D6V4gtdL+Hd9qFjpus2S3Nt9qF9YRJI0MgMcjCOWXAcEA4YAMqkftTGt&#10;hpNpb6ZZWkVtBbQLBBbRIFSFFACoqjhQAMADAx06VeR8LRzii69Spyxu1ZLXTze34m2dcWSyiosP&#10;Tpc0rJ3b018t3+B+Yfwd/wCCJ3x/1Hx3pHxP+O3xn0nQ5dP1WHWI7LThJql9JMkyylJ2YxRxSHHM&#10;qSXAySfmzx67+2Db7fi3pN6rMClxPG68ZBYRtnBHtn1yew6fX/iPXhb2zyrIQcYXY3zZr42/a8u2&#10;uPE2mXJMSLDejG7cBgqevT+vXrX2LyfA5Pg3DDp6tXu7t2/rofFzzjH51i1PEtaJ2SVkrn1N4K8a&#10;QReCdNjjdgBbDCjPPPqccj+hr8qP2J9Yh8H/APBWL4uRRSII11fxZboVIG1V1HIx7YUdq+99J8cr&#10;b+FtOgluDsW0BG7HzHcCOOe2M989q/ML4YeL5vCf/BUPx7qc2A2o+J/EpQgdRLLLMpx3yMfnXDn+&#10;JT+rS/lkvyOvIcPyvERfWNj7h+NXxYuHc2GnzH5ycBCRxkZP1zjn2/GvINVvY5YzIxQgkAlRg8jv&#10;n8R+NTm38SeMrye40/S5ZszHe4AWP6FzgKemOQc896vN4H0PQ4RN4218oEiLC0tOpUcZ3Hlu+cKO&#10;B1zXzmNzCm581R/I9rC4OcYcsUfHf7cMz3HxCsrpACn/AAjKpu3D7yzXG4Y7dQa9buvCepXuiW+q&#10;axqUFpbvZo6y5DvICgIOAcDPoTnvjpnzP/goB4s8F6r4i0aLwiluiwWlxDcJbyh2BV0YBmy2W+Zs&#10;ZJI74zisrXvi1498a6BZWazSwwjT4grW+Sz/ALsDLPzt6fw4Azg5rzadKviqzdLS/c9icqVLDRjU&#10;exnftJQeE7CKBNGuPOuobjEhIJkAZDk7RyBkY6DoOa8vtPE9za3Pl3dvCzljnDkFfbB5/lziuufw&#10;9PIfM8hPNZhnc/OeD3H6+/FOTwBcXTBJljKHLKjqSBzgDHr/AJ+vRUyRzV5SuzGjmfsdLaGZpPij&#10;Ro7rNzE8QbBYtnOOPbH6npXT6bN4Y1RkEN7bF8YHnLjjuMkDPXsap2/wz09C7SFosD5WtHZOSDz8&#10;pHf9DTJvBkizlbW+aZQWOyaHcB36jB9O/H5151fh/ELWDTPQpZzQeklY6zS9CfTm2aciKhwJNkhw&#10;T0zk/WtW1+1hgZNJAOdsjIqnIx1yOR1+v864Cz8N69p5F1p0KuDIMSW87w4OeRjnnmtGx8QeLdM/&#10;cg3QAP35YBLkc9lJbtjkc+hryK2U4+l9h/menQzLB1NpGn4+GmNoYuhbyRyLeRMu0MvzKdwzuH9a&#10;0/DOqXEWnJ9lvZRCG2qI4wU/DgkY69vriuf1zxre61osmhvdWnmzho1aZvKcNyAGRgMcHOAOPfOB&#10;oabpk9rBHthmlyynzoiDuGBw3c+n4D8fOr05xhyyVjvp1IOd4s7OLVbhYcedHMoXBLSlWJGP4SDn&#10;6Y7mtK28Q6fbx/8AE5tXhVpSImZlAZsZ2jJBORk9O3SuRivyjIDe4xwDcwsFwSAOBjB6fnUsenJq&#10;dqsU9hDcoQrg29xhQ3UY5XHXOc5Ge1edKCud8ZXO9tF8O6oFlItm8wgMX25GBgZJUD36/wBAW3Xw&#10;88OanL9uuNAspp9+8MsQkbkZBJTLHjHX9O3L2ui+QDMss77fmMMk5K5GACM7Tnp3PTvxWzDPqWjs&#10;1xegk7VUNKkgAzz13EZ4HUnr09Oed4u6ZvBp7ov2Pw7t9JnWSzutQsmiLBVi1KfbnGATHI5iI/3k&#10;PQe9WL7wp4muIFht/Ez3RhJ3PqOlw3Acf9sxF378nnpVnSfEywMi23mxru3MI3R19uSBj0z1rqdD&#10;8R2t40c3mWc7Bgo8xijjA4BaQ4zkYGMn0B4rnlWrLqaOETyu31K50rWtT0PXNKso5be3iuEuNPja&#10;ITKwljKOuCVIKk5XPYjjNaepReIrdY7Swi8TNbBM+Yl9bOqEAblC3DBnBycZCnrnrmo/iVcLefFi&#10;/jW1SCSXSLVFCNkMROwJ+6pxkn8M13sUFvLpialP4TjmWRkytjKrFBgYyRjOAc98ce1djxNSgozi&#10;2r9mcvsKVVtSSZw1zqsNjfJFJrs8CZVhK3g4BEIyCGlgSJgeMcFj15O6ut0b4r+OorlU0Xxna3AQ&#10;sghg8Wz88H5TDeCVQcY4xxj2qDUNN8NvCE87UYY871QxtNG/IyQVyGGcg8nBOKxNb07T4ZA01u9x&#10;CNx/d20kEi9Dn95kHjjGR0rsoZ3mNN2jVfz1/M5auVZfV0lTXy0/I77T/jH8QtM1FbjWxqNtEFIk&#10;lutOsZlLkHlHikgkbpwAhJBxz0q3qPjvwfrwYeOfCmk3BeUF7+W0vtJkcNgZZ3glUtjj5pAOg47+&#10;caJ4H0bVp5W0DT1gZvlkF1bRwytzlfn2EepxuGeOlX7fwrc+CYpZbS+1KzLLhpra/mmUcZB2yyOv&#10;Tp8v168+lT4nxq0qcsvlb8mebV4bwUneF4+jOz8Z6l8CfiTc2drOmr281rbLCLzTFtLr92iKkaym&#10;GSQyALgBmXfjgnjFM+HumfDr4b3V/pR8fxbNRjX7bHqltJaSFo9xi2ebEojIEmchg2TnI7cRf3Gq&#10;alaCWXX4dShnbfBPrekQTjcGwQNkSc5yOSOvas6HQvGugyNNplyqWzMWe0tYrnT4GIHzHck7tg8D&#10;Kjj0x19KlxTBx5alP7n/AJo458NtL3Kn3o9gTVvtt8ml6J8RNC1S1eSWY/atUt5vnbJZioZmckgH&#10;PPLdK5vWbLxtpd5Nq3iLTJlubfdFHdfYGeJIlAAw4GFTCgDaQMHHXIrg9SfWb6PzbzSb+V9gWRLX&#10;UI7lGGccm9hjyO/3iOKrajqesabaC+ttQn0K8S7QQva6RCklyCfmVpraRkUlQTnjnOPbVcQYOT+F&#10;r7n+pi8hxS+2vxOw1f4/694XRP7N0KJJYoECXV44kimUNtLrs+8Gw3R+GyDypB6v4WfFQ/FDxZp2&#10;h6c93Zxx2tzDqmjJFHPFLbusg85CyAjDsN6vtChuGbcdtH4NWdj8XZ7+3+KV/LfrbfZ4tPWSC2lk&#10;bzWkEhMs8Ukgx5aH5WXsDnjHXaD+z/8ADD4a/EC3+IPhbVbuIaalxGLZpCVO+BoySxYkn58gDA7H&#10;OM16KxmDr0eaN7nE8HiaFbll08z9B/8AgmD8JLCfwX4se8tYY0K6SthblBhIVF3sRUU8ADbhQMAY&#10;HGK+gtZ/Z20bVPMhuvDkADnIjkQAluTnofxIOc59K+df+Cfvxj1Wz8IXXiK68RWo07X7iPydNNqC&#10;8kMIcx7nEZb52LEJu2hGDbQzuG+pdA1meW5Ev25nWJHeUbWk2OVU4yWGecjG0tgDp3+myvnp4OKk&#10;9f8Agnh4/lniW4nlfiD9kzwVfsbW40e2jDKfLVrJW5Bzu+7wcHj9PWuK179hbwE/nG98JW0uQcSL&#10;AuRknjgcDH6g+wr6w0nStfutKWaXTTJuTcsjAryTnjfyRnocjg1NqHhm7eKKe4sSrMoOFTOfmwSS&#10;DjvjjPSvRWI11OL2bPhXVf8Agnh4DmkK2uneSwONkdwFPQ4LcnHJ+nHrXnfjH/gmtY3Ec66XDLgn&#10;a251b654O3jv759q/Q69tY4nATQZJWdyszRuFKDtycdscEjt+NW40ex+yNLq9vHaiRQ0STsARkn5&#10;WYjAP0HWtVUptaohxkup+WniD/gnLrdvePLpbzGMOML5m54vU5wAepJz6HGeK5HVP2IfH2mMUg09&#10;2VZMq0inIGPQZH+TX6xav8PvDU0cl1LZx5VtrzJjnHoQT68dQfwrmta+F9pdpIyRxmJ2BLK4c5Iy&#10;RtIz37+ucVpFUJPTQxlKqtz8i9W/ZW8eGeVpbaeLkiIJETnGePu4x6HPP4VgeLPgJ468LeFdd1O4&#10;fMNt4e1KVnIPyKtnO0hIGRny1YDnqQcjFfrNrvwNh1MyHUILaQR52LHEM8/e5PYEHv3ryv8AaT+D&#10;Ftp37L3xUvk0m3eWH4a65Kjxwk7iLJ1U565+Yjqc81njqEZ4GpZ9H+Rvgq0oYym33R+GCfvLS42h&#10;FEkjHaXwcHHb8vXms+4jWOWKKaRDtgIaIseNoHGc8nPTr1rW0+IxxTBVRUZwMkcIew44zkfnWbcS&#10;u0ETNsyylWCMdpI6E+vf35x1zX4g1Zn6xe5ReWUxgqoOQACeRkH1/HHPtUAceYjStgZcuoBGf/1/&#10;4VLIjBhGqqCWbnHcn/P5fnXcsuGLgCNjsXacYzwf8+lWYvcZcSxAhUOd0nBVB159c5GMevP1qteu&#10;BcRtGmSYjlueuev69OvFSzLJMq+W2dvKgMMH8+M+3Hb3qDUkeRRtibIBHygjjv0+h/X6VtBINiNg&#10;8duVUkYLEHJOc55HPpz+NSm4WK43hdpbo4J69Ov0yPpUEPmqmUGAqdGUYY/hnPQ89+tOe7LylQqs&#10;MZUkYxx6d+fwrRx1IbuStcwGHfs+WIsoIH3u3Xp7e2PrUXmsUba6Y2ndnIHXB7j0I/OmGR9jnYr7&#10;Twdu059vp1qOUKreYJMHBAIBGTjvxx9P8kUdSSQSqY4huUBQMoD90cDA5z0xz7DrjiNcJN5as2Ec&#10;Flzn17j1zn34x2piyiERqX43Dk8Dtz/9f3/NktwFDrFhA6jCKuMY9P1/X8NVENtxoYy3bEODvZm5&#10;UD19+v4/0p1wr+b5ryIEWTDHIDHJ/PHB/wA5qCIfvihXd16ADJ5/r/OpbiRgFEkb4bG5UPBPt+H8&#10;/SrtqRuRvcOY97xFR95di/xE5xx05HTH5YqLUWf+zpIpFwFHBkAG05/r6e3enqGiDj5iyAHHOcHI&#10;z74/Okv5EaxlESsQE4KcDOM564OT1/znaCtJGNb4Xfsc6dgmXy8nAyASOv8AnFb/AIJubhtSityV&#10;UNMMNI2TzhRgdzg98YA4rmt20hhn1zXQ+DpVW8HmvhQyncBnjJB4/HH4/jXqwu5HzkttD6f8CyKd&#10;KtxKUwyqBncFUHPQDGAAAMcn9TXY2WowshnjDIsQDMMBPlwPQ/pXA+CZQ3h+3KskY8raAFJOMYGM&#10;njOBxySMV2ujzRvJ5csfCMYm/dAAEDgjbx0PbuK9GGpxzSudfp0oBcyOyuowrsp+Vs/N39T39O2O&#10;dzT4Edcbl8srgRlCCCeODnuSfcnPTrXM6LcS3Em92DeZgne+3zCecjqT1zx6mul0bzpComh8vcqg&#10;kxjAJYZ79Dz788V0xehDSaM34tfEu2+Dnw5vfHU1hHeuipHawzSFfMlYlR8w6gHcTz0Q8qTmvirx&#10;p4x1/wCK3jK/8d6iyx6le4aaS2ciGDaoCptYnIUADBycKB7V6r/wUG+KC3+s2Pwysp3MNmPtF6q4&#10;G53jUpnrnbG3BBOBIR71458PPhL8S/HvhjVvFXgfRjc2+juiTxQN88hIbJjzw5VRyOpyMZ7ceJrP&#10;m5UzWjTSVz0z4M/tf+NvhsqaJ4wA1SxEJjgjkkwUdSPuSYO4EZULyB8oAAHP1f8ADf4n+DfiVpKa&#10;x4Y1fzWaFHe1cgPFgc5XPH8jnAJr8+7G+07Vbg6bqVqYpI3KSW8vBXaSNm0jjjsec/lWvouteMfh&#10;3q41zw/rs0BjjEqtbuVZvYY6jOcqeCB0NFOvUhvqh1KEZ6rRn6FG8ySRp6tz94nr7/eor5Ms/wBu&#10;v4nRWkUU8mkM6xqHaXTZCxIHJJDjJ/CitfrNMy9hU7n6L3/iFWiWKG+gaUj9zhwckHBOAOR8ufTI&#10;OMisnUvFcFxcSRqvK/NEJsHcT2/AHOCOckHpiuKuvEjzN9nmuco8RVx95sYznngDr68AYPINZV54&#10;pHkfKwVFLMqkfMnBxtHGM4JOP73IHUr2qLUGdnqPi77OGENw/wA/yRYVmJbdhMZ7HvkE8EHpznN4&#10;quVyXmclYsvliMAHBHTPXnoDz2rj7/xXHdNLcW84xGEMkbL9w8gYB9iRn3/LMu/EMjTC3WMyPhgQ&#10;nKhc5JI7EFhzxkY9aydQ0VE6q98RsGM8jGQsDJuQjqew5z2//XjJydU8UzptffGWwVPy5KjAJBHX&#10;uPfj3rAOsSzqYAVUsNsZVdhIO7j1PToB6Hk1ny3E0yAJO0ZflpEYEduVz2w3fI5wM85hz7GipRRt&#10;XGvzndBDMshI4fgYAPp0JPucdfxzb68nlcJG5hI3tGzgktjHOAfm4GOmeepB5rBljQw7gF37dxlZ&#10;gOAef1x19ueKR3gNuJ1hTdHJtHA+bAHBI9ux9B2ApXZfKkEsjySyozqV2qJnjk+Zzk5zjk9ienfu&#10;eWTTqJxKibsliSqknb1wPxyM/gaWU2sJdpUhYlWVWkU4X5TgfhjPP445qISgh4zESVHROrYByR09&#10;M9M8+5o1EI0oS0maeTcoGF3cDkY2gZH165/nT7i6Se32uoRwxCZ3BO+MnPTlhx2zjGag3p5izRvj&#10;BOSvBGBnGR1HtjBqvBtJYKCgZwrhCCwBIGDjHXnv3JxSuBYlk2R+SscmCDtZxyTg5ByeMcD/ABFD&#10;uCytHGGcMPlPHPr044/lmmLeyNbgQp8u4MDgr/s59OmOnPzHnk1Xfy4n+0SPsLcF5cgEHj8eOPTj&#10;8gCSS7RrhGG2QHJbaxGWOevTqAcVG0r3B2xyBmBYsVzgYx0yeMcf55piTqAu1gwD7lCjgjknHXI6&#10;cj160XESOS32tTg/wr25OOCB0I4B/qKYaEcku+NGkcD5wAD2XPXoc+vT096i80SuqmHEe72+uCcA&#10;fhQykoIDhgXYsPLbnAOQO56+nrUUskUNoZXjKMrdlzj8u/sP/r0AyK6WWEKNqyuSGKjDc8EE5HTP&#10;+FVppQ8iOnzAsQABz2+U5IzyeAB9MCrTsxhCpG0QTIAyAeOMd/p9frxRuGnKqJZMllX5to6YGRk8&#10;nnPTnv2osMbMVZFVpdzAgkZ6gn8/TPv361m3DRLCIoVdYwwXcBzgZyOxxxwfTOKvsEJHlgIE58tm&#10;bOcds+uenHOelUp1eQGEgYbIMacBRyevoMcAdKllGbdxr9oaGQgqy/I7NjjHpnpk/r61yHxAixoF&#10;wyKXbapXAyBggjBPPA4Jxx27V1146pAyNbduWYnO08nj19/fHeuT8fxpfaXcxuIgQmCJApycHp6n&#10;H+eKxqK9KSNKDUa0X5nCaLErTRKRHsWLYHfGG78+vpjGOa0tOBm1CBJW810LLJ50YG7KkkjGQOcZ&#10;6YBHUCszTZHguojbzAkN8xfgtnqT0zx3rRaBZb9biMsAHUqCuBkKQcgZGMjODxnGc8181LQ+rLGq&#10;6bPc3UMqbVCXIUyZYMpwMHn05I7ZFP16Mt4evrcgyssDhwicthTj5VGD+H19xauzNFIrzqWOzdt2&#10;gBRgY4/DjnIwe4zUktirW1xGiOc20hV0542nAIyR9fb6Vlze8iuXQX4FWWq+NLZrOCYx+W0av8gQ&#10;fPuGRkYzxg5POMDrmvbfD3wa0zSLQajqN+9yyqSZLpgVVyMYO7Coe+M45J7V4j+yr4ik0671C5nv&#10;LiKNY4YkS1hZndlMhwoCnJ+Y5PXDEjvXtd3qfiW9uTpth4RvX3gu1xq0xhjXB+6BkuT0J+XGAea8&#10;nMlVjipRi7I9bAKm6Ck1qblpFoFhc+TBIJp1Ti3iiEhYg+mAMD5urdx9Kuf8JTDYvLfJaWiJCoIl&#10;u5xgADO47TgY5HXqRnPArDs/D/ifUk2arr0NovB+y6fAqhwWBzvO7gAn7pU9OTmt3TPhB4ejddU1&#10;iGS6Hyqs+ozcKrZGS8h3cEKvGcA9815EvZx+JnoxbexRvfiXFqUP2fQ9Sm1Nm+VE0qHy4wcAnMgw&#10;p5OTufPIHBqTQ/DvjHUSZbLSrO0icbm+1EyNyMndjbtYEDkFlJJ5xXSW+m+H7FFSLVWcKFURWFvz&#10;8vT94+cDpwF4HpW7bzloVey8PQWsUa4iutVuzO6jPMi+YSFHAPC5HbGTWE6sY/CjVRb3Zy1l8LoN&#10;Zhj/ALR17U9QHlq0gsCwTYw2kMIAox94Zb5unJ4Ndb4U8L+EfBDLHpuh6bYRuqKyR4eVgD0YRcEg&#10;Z+8xPr7vfUrW6sjFea7PcGQZ8mBDCiEjJbgAKOnAAI59ap3viDQvDemy6vd3lpYxRqyrc3N2FRTk&#10;4bcSR6gDOP0Fcs6lSo7LU2jyI6ZPENlaL/odvdSxSFgZb67ESHO3Iwu0njsS2PpUkfirU4kWHTNQ&#10;NsuGJttNiEaOuMYBAGW5xzn7vrXler/Gzwja3bW+jC41i5MjfurC2aUc5wSxIUE525GeDn0Fadpr&#10;nj7VyLhrWx0ZJflH2pjdTjtwo2op4OBlu30qJ0KiV5K3qaKSex3i6iftASO2RSy4ee4kByOSZACA&#10;AeM8D8iQCyXxlYXVylqusmeVC2xLFC4VgNpy2MA9Op7VzNp4LS4nJ1Se51dgu7zdYm+QHHTysKo4&#10;J6JkAdc8nWurua3tGttKdIm80geSpSMNjrnqPwI9/SsJRi9Ll8xB418beF/AunLqXiG8gtwJABaJ&#10;M0ksuQCc4woGAcdQSfU1474n+Jfxq+Lt6nhX9nXwl/ZETuBea9cSBG2HGCH/AIF7/IpZQAQVr0U/&#10;AxfGV7FqesaXNe+RIZEgik2JnIAXcSufzwQpya9BsPh/YeENPaC4u7bTbW3Uef8AZiAoGcgtLKBj&#10;OB2zk9T0rppV8HhIpxjzz89l8jGpTr19JS5Y+W/3nnv7OPjH9p3who/jH4X/AB2sE1jTNTitVtNX&#10;1i9jvLuKS1lLRNaSndNboVG1sGIsjGNgRlR6X4Y83UrLWvDlpo8ohv8AR/J37RH8qTwz4LMCxGYh&#10;we/ORjNN0PVdKvNT/sr4aeEJ9Tu2kULLGm2OMnGGM8ozg+qBsAZ9K27Tw/4m8P8AjvQ7a416Iz3d&#10;0I7+wsTG8UKPKsXlh3ZndmV5MkKmMLwMg1pha88VnNCc4qPvR0XqjDGQhSyyrGLv7r1fofnb/wAF&#10;EPAcnhD9oUIEcf2h4dtbkI3ABDyw4Gecfuup/wABX6NfsifDSC/+CXgvVntEaS48JaZN0B+ZrWMj&#10;nn27Zr4+/wCCzvhSTQ/2h/DFyw2xTfD+BRg91u7zP16r0r9GP2JvD6yfsv8AwylIKCb4daI4BPXd&#10;p1vkn9P/ANdf0ZlGGvmNSFtkv0PwbNK3Jl1Oonu2dVovgBIbXKwlGVWICL+PIH+eKwv2zfh5H4r/&#10;AGCPizplxbjy7fwXc30bpgYa1Ius855Bi6jHWva7PSIYrImUKQqcHbwenTOeorif2jom1P8AZU+K&#10;fhqzGTd/DnXreBFYZJfT51Xv68c8civr6mEj9XmurT/I+Wp4ibrxl2a/M/MP/ghT4si0H9uzT9O+&#10;0nzNZ8LaxaFSh3SYRbkjjjH7kH8PcV+y2saskabHcBTkncCMjHXH5+nevw+/4I/6pHo3/BQ/4d3c&#10;QUJLb62hjBwWQ6PeyDnHTIB/Cv2L1zVtR1a7Fpp1vNPeSyERQW8bMc56bR16dK8jhGahlc79JP8A&#10;JHscV0/aZnF94r82VPHHiSCJCzXONq8A/NnpngAkfj618nftMa093rUUokMgjmR2IVi2QzcnnBPT&#10;HsOK+rdS+Eniy+sjqHi/UYNLt1XcyEiZz65AIReeOWyMdK+ff2ldV+DXww0h7qXUUk1CVWW3mmkD&#10;ybsj/VIoLMQQPuJnrz1Ymb5tQa5Kb5n5HNluX1Iy55aLzMfSx4ivNJtJU8qws4oFJm1KTa3J4xGA&#10;ZGBAzkLt45PNfnNbePtE8N/8FKtb8Va1Z2ctvH481O0llupALdof39uZHUkjJXD5LFQc8MMCva/i&#10;N+0D8U/Esj2mhWItoZN6Nc313tZiSODCjZb2LHP+zzXz8/wY8Sax8UZPib4l8WQJcTagbqWE2Zbz&#10;COoLYVRnp09fSvm8TQzXHxjzwsvx9T6TCywmFbaldn1R41/bI0dbFbbwRZTXISIfZxDGYY402ng7&#10;gDx1wqg9twxx4t4y+J3xE8f3brqetyQwMwZra2by4yARwTnL8jPzE4J6gcVci8EarCnmvtaBwEQw&#10;FSpwewHbqPXPuTTRoC2L7pbErgjO1AcZHPXp/wDW+tdOGyajQd3G77vUmrj51NL6eR4d+0RBJZ2+&#10;jNI28S/aecH5iBEM5x6E/nXdeENDjm8O6bOiyKj6dBJLICTtBjU/Nnrj0HYj1zXO/tVlIbPw7NbT&#10;hmMl0SjKCMqLfblTkHqRjvxnPNeg/COW91f4b6LLcKjzTWaMW2AHIJA4XooAXjj6cDCoxSzGpHyR&#10;pWk1g4PzYyz0uFbcRyW+87iQzDDDHpx7+3erqaJZyMZZrQKoDbpFOPqfmOO3+elbtrp8bTbp7TZk&#10;4APcjjAA6df881ci07TiBDbwjLAs24AcdQepxyc16ypI891jnz4Z0/ULHz4rdoycncZAMHrgEdR/&#10;Ln2NVYPAatOvmTJjd8iiQtz9P5/j9K9Ft9M0uKNDp+pkMmdqSR7gCRjOcZH/ANc/WhvDsbH7VIwy&#10;T86yZAPP44Gec1hKmilVOFi8Po6taomGIB3MOvQcY/kfSo5fDlnFIbecqSQwRZGHJ/H3H+e/oI8J&#10;wXI8q3hKHjAJGTzweT09+Pwptx4egs5kkitkZh98N94kd/z5rN02V7Rs80l8LLNb7GjVVAJETFeh&#10;/AdPb1rMHw+0+FJP7MhfTzK5aSSxkaItnHO5GAPb+VesXXhU3Ctm33A43DO3HbIHsP8APSqU/hme&#10;3R1kIVuzFSvBHUY5H5etc1XDQqaSVzeniZQ1i7Hmr+F/EOmToseuyXCAKrQ3kSSqM8ckru6nn5sd&#10;KiNzrVn/AMffhmwnkZsboJ5LZww4HaTJ57MOD9Mel3PhdngMD28jRmPDfu9ycHPGB8uO3fI9qzZ9&#10;DICzQWeVyEU4+gA5+vr1z715lfI8vq/FTXy0/I9KhnGMpbTfz1OYg8ZRadKPtkWs2ipuDuY47lcb&#10;e20s5/75BGPz14fHmlyeTZz+I7FPNlCol3vtJZAe3zHluDxjnnFSXXhYSmWO4tI5AADsdCcn2A5/&#10;vc+59qpTeEVjiKrAVG4/KzHB5PByM4GenrXj4nhTBz1hJr8T1aPEeLgveSf4HTWuqTiOO6utMMow&#10;XXbFHIuCPU4JFN0690u0iksbnUJEUu7Ro6OgAx82A4wyg8Drj+XFDwTaW8kk9hatDKGPmTWmYXOe&#10;vzJgnH1qxYx+N9MiSLT/ABferEJSxS72z5yTwWkUvjp/F27YrxavCWIi/wB3NP10/wAz06XE1Fr9&#10;5Br01/yJJob68+Jl3NpVsZ1i0qEzuroPlycEdATwPlHPBBwa9S0kagbaG90vXxGk1qgMQgZCg24x&#10;uyQOc9AM4yBmvM9N8beItJuTqV54e0aaby8l4YntpHHXBdS/Bz0x155qzYfEjS4LVYrnRtfsiMBh&#10;ZaktzGOvQTMnH/AM/lXm4rI80Vvcul2s/wDgnfh83y+Wrnb1O9tL/UvCF7JqF34j09Zb6XzblLou&#10;/msF68KuDgYwOOMYqzc+JbPVJpJLHV0tGmhIjf7ZFcRxMQcMIWcFvmwcF+cY+nFW/wAT9ChlW3sf&#10;iLHEQWYSa5pDwq46Z37Y0J4I4bvXQWGqQa/AL6LS9G1SJz81xp9yMFsHOcK/GAD1/wAa8iphMRR1&#10;qQa9VY9GnicLW+CSfoyt4fHjSztIxrvhyDUVYDN0oRFRyMfe2xFwO2Bznp2CS6m7xypd+CpZZlBV&#10;Zbe3MUYI9XlV06eh/rVyCbwzY3W//hHLm3kbO+eGLKp/36fcT7gdu3Nadl418HmRvP1G0HlsAqal&#10;G+4NjqGlJwOe+CKzcrPY2Sjbch07yk8FRz6dNeRZ3PJZNZrtBHGcxR8kjjd3z09IPCmsXS2oeTTr&#10;Cz2zMVt9Q1OR+QeGK7wASS3BHbPPU6F9b2+v2yS6bLaTM2Spt9UMisPdTkZOO45B6HNVbTw5f21y&#10;RatpqSCLmIQGPYWI7woAenp3/GkpKzuQ1ruakEg1RfLvvD1nNGoZzPbTCMAEjA2gszH249OBXn/x&#10;3sf7PPh+6trZrSB79vv2zqH/AHkQySzHOAx5HPPau+toPt1qJpNSjeaEg7FikmVu2MFR/Xr1rhf2&#10;hIbt/D+mXC3ULiHWo0RUV0AyylsKQAchByM88c840wzft0jOp8B3H7N2oLptzrzta5mWK3YRlx8p&#10;HmAHPI4LDn1rT+IXjG68Q36eErCeUrKqveSJMARHkEgkkZLZ2gdSN2OmK4f4P6/Fpza9ffa0RFto&#10;mYl9pGC3IB5746dTjFdH8NPBmo6xq8+v6v8Aundt8Zbd8qgn5Rg/MfUgdc+tff5FhXiFFte6j5LO&#10;a6oVHbdn0F8BfG+q+ErC1uNKurhWhdPIDzbolO3arL0yBzzjHPsa+uPgH8e9Y0/TgNdnlMrzhpvK&#10;ZmZix656YBPBJII44AAr5L+G3hOZjBb6dZ7TvQBlxhwQAcDBCnPp7+5r6T+EPhHVLayR21Xypd/N&#10;tdDIfAOR1VTnPYjHUnk19zFWVj5Bu+p9R+E/jdaalC0NtYXMkJnzJIVJV/vMwKjOBnsBj5c8E4Ho&#10;mi/ELSLgvpkgMIVQ8EAUMJR0IAUkZwT1/uj6V4N4Q0CUeVaX8UM6kbrdIsAxHjenGcA/XtxXeaVo&#10;ttbtBLpYaS7ZWa2ihuC8TE+q7gByDxk4weRxTcUS0er2ureGtThijEIhjVyxMjEqwxnaRngfXGMc&#10;Ain2/h/wrNunsNStY1GCgPzMGPOCG6ZPQHGPbivO4E8ULDcTWsF5FcKpWSVbT5hHtOGCbcuQc9CP&#10;oc8SzeItTa2ljiV4BFOAJSqyK5YqeDkEtyM7iMgYyOtJRk+pN2jt59M0uIFjP5yErua3TIjJJGBj&#10;nB5/HnPSsPUPDtlMcxWVtCyHCwrE0c4OOCxfPJO0g4JGarrq17PbBrjBkUgRxzbFPcZ4LDr0OAc4&#10;68VVufEnia3YS3VnGsSggPLIWJxnGNxwAcZJx/TG1GE76MwqyTWqILnwjdyqou9OaUA5WRUEm4dM&#10;HKjnHfjGDx1rzD9q7Qoh+y38SxbWoL3/AIMutMi8w7drXSi3GTjcMGQHgjkHnjj0u88YSwIkV+9p&#10;b/xbZpSHAAYly2G5x0zjp0rjf2iNZOrfCTUraOzEkNxfaVEzxHduV9Us1PLYyDnHGSQSe1dlaE/q&#10;0/R/kY0Jx+sQ9V+Z/ONaxxtJORtlC7SMgDgqeoPXvj68VjalDEiqYiGWNjtbccr78DB6Y9/1reje&#10;BNQdiyHlTGr9MDt+GTx3rG1C4P2USW0bY8x8hidwOduCeoJ9/Svw2btUZ+ur4TFlQRyeVImTIcKA&#10;OST9fb34qqzTMqRhNp3MMAZyR2+v+e9W70zXDuCrKN435OSWxj/PtVAgW8m3eA2CAhQfKMdcemT/&#10;AJ6VpHUy2diKa8EeQysq5xtbIAOAMAfTuPSq2ozpKiuFOUOQfM4AJx26Z9vQU+e4VWZMjGcqwzz9&#10;fpUF2Ifs6sERc8Lyevrxz7+/410wWpEn0J4xK9qqvMm3aV3LyOhAyRTBuYvLLGoUMBv25yMY4xjP&#10;Y/SoRdD7OUhcMFACZPXrn5vXpSCdNmM7ScbmUc4JzznPPb/gVXZkiyzeQwi2AJhepzgHGOvemNcE&#10;Jw37wZVuOw56gc/X+VKbiDzgLmUgMAzBzjoMbR14A/HjvUbzFlZURTwfLJ5x6+2fyqkgTGyhIkRy&#10;owUwqb85b07Ypr5cHejAkDGWzjv3/wA9adK6741gKfLyoJwW7D8ajimdnZNoZeCSDnPp+f8AWtEt&#10;CbjEV452R1O0cOpPpnn07fjihg6ZV3+b+JWxzjPp+VNjlLTO8crZccENgjk+vt/PrTpnAUmNgS4O&#10;3LD5s4HJB+vB9KuzuRdFdGOeEkGARhuoxnrxzjnt2NMu083TmyrbVLDAXp0wf1x+Xrw4tGp/ebc7&#10;iUABPqe1F3Kr2DGN3IEZUqvTnnsPpx9fetYr3kc9R3g7nPFjgAkHH8q2/B0sf9oxKAwLSKm4H1I/&#10;w/8A19DhjdwMVseFoi9/CGYMhkAAIIwc+vA9O4r1IfEeA9j6b8Gw3UWjW4eBVCQAbd3XjPAz8uCO&#10;n+FdvYXZkCo0pyMZU55wcDBz0IIyOnTrXBeE5YZLOFLkvvBCt0PyqcbsDg5wf5811+nSyh/mgKiN&#10;FzuBLNu56gdevHsPUZ74dDknudfptwHtN8cRYhwSDnbjhcEk5J56euPUY3bjWYtA02TX7xpFitoH&#10;mPyEkoqFtoGSckAcd9341zeh3wt0WOO5QK7lgxQgDc2cFgOvUZxn8+OM/a3+IUvgr4WDw5FK0V3r&#10;czbsTbWREOHIIBB5wMdRnPbFa81kSld2Pl74s+O7/wCIvj7VfEs8ssk17evIwfHzAnAXA7AYUDsA&#10;B719t/ssfC8fDP4S6Tp19Zg3lxD9pu/NLFd7NnPouOB9F5weK+Pf2b/h+/xO+LunaFLCs1nbOtzf&#10;l+UZFbo5JxglsdeR6dvv9bm20uymnvrpLa2hQCSTCNHEvHC4GSTkD3z34rz6ruzqSsjzX4//ALI3&#10;g/4xwPr2i+RoviNj/o2pQwFhc53EJOijk5BTdjcpAGSEKH5Q8Z+HPiD8GfET+D/iPo0kV0jMtrOs&#10;gMF1GO8bEYcHOccEHaCFYkH3z4l/GXxNq3xGj8V+BNavbe0hthaCBowsV04PKBFyzK3rgHP0DV7Z&#10;4h8I+G/if4UhtfiJ4Lsr6OWNZLq2u4zm3ZhxtYAOpUE8rhgC3Ixis4z5dwtdXPhX+1/Dk375dWAD&#10;8j9wvf8AEUV75ef8E2tKN5KbPxrqSQ+Y3lJIsTMq54BbzVycd9q59B0oq/aQ7fgFj2258QIjCIXC&#10;4L42ISA+7gjk88npg9D+NB9bnYMsUx45V/MBGFOAcc4PToRj8sUZ9rRgm4ErE7m34G5WGQCcEdQT&#10;nPGc84NOAWIzM0KZVWMZRlU7sfKeRzyo/PGRzjW7sUiVruWW589WVPNZSWY7dihhknJ54Ix6duaj&#10;fyknWD7QFjXO3zJAMjpnof4uvPcnvTDti3MQckgludyfPyDu4xg5z/SnSWtwYPtcLiNFV/MLfdx0&#10;3cdsfgcgVJZJNPArmdcnzARMsyFiQ3GfvZxznr2wOesKFjdSQtKcs553jnBznGM+hOOoA44pbqUy&#10;vKHbdExQuZZCx6biRn0I5+ntxThnkiMgjVDJtBVdmQOMdD7EE9xkZJoAtzXBXKzAs0hG1lYlRnGS&#10;cYIx1OOw600TEwC0VWQohwGUAKP4SPVccVDLNMGECTKoc4wASfvDI4PzfhjtjGOGoxTLSuwVkBbC&#10;DcRjrg/Un1OB3oBjt8kVxIkkxbaM527RkZA79gopJVRRNmdZQp3LukHAJ6gDoBzjBP3e/Z8oaNik&#10;7fNtPmAdCcjr2788/hjiq0yJHNKSY8BdrZPy5HPPOQM4PTnHXHFPcholdELRSSyRyxkYYqwYcjGe&#10;OuD7dj0zkwM4WM7YRuB6qcnr2Izge3Xih9sUryXEwZwu1lQbiFOWxj2znH88U26RWtihnjMcx+Zl&#10;bGGK4J59iOMd+vHLH1I4nkD738wNJ9xi2MBcckkZOAew6ZoleZZvMWPIXgAkAqpz0xz29uv40JNg&#10;RwGcmIgM5bnnP3jn0PJOBzUXm3EzALJubZuO4j5VzwSc9vXOTnn1oEPNxMkYlkXOTiRS3bjtn7uO&#10;/oexFNluRl4SzgOf3ZYAAL3APfPI7deuKa7SupmaY5K5JeTJY+vJ78nmonSVI4IUVYiIghCAgFuu&#10;Rx6DtnqRQA24lfG8LHypAVgBvGRzkdue/p2pszKi+X5wyysrquQenPJ/DnHepCoeQgghFO3b5nII&#10;Iz/P8unFVyhlhCuqDjdyOh7DtkdB+HWjUZHcYiHnOBgZEpB5Izxj075+uKqyoZFCTFyRIqhzkEZO&#10;eRjjgDsPbqKtSvMqvGqhkySGC88dzxx+P61VEMbQslxGioSfnORzx/P8/qKYaEUqzREIwWQMD5gA&#10;yQ2ck8dRj+dQXG1fLDFCnGVCABge2M8Z6Z9uwp0qTiF2lkUMT+8VXOSpz1z1+Xk568/gTOLtgbk7&#10;nUfMWXhc+uRzj/PapZSMq7iRJl8gcgY4THy84yD25HOf/r8t4vjDQ3RKeYpj2gEZA98DqQcHj0B7&#10;c9ReyCaVljU5AG3KZ5GMnIHPb6fgK5zxNaGSxntpVEfmIQojBPUY9DliM+2fzrOS9x2HB2qRfmeb&#10;2oilvIfmkYxDMrDLFQQM4ycnOeavkSwT+U2140cMqMc8e3pjjHPf164dneXU0omNyGKybVljYAZx&#10;gZGOepx0zyOua27iOaWB5I5QxUbgpIAdiccAHpx0+vJxXzE1rqfWxZtyPHODIoEbkMTzgZI9+O2e&#10;v8qtWcsVxMjXSpLE7Nv5IUZOdxxx146/mAap7yYI3hRQ2OT3PB5Oe3I+m36U23ebYyrdCN0Kgrux&#10;1A+XHHOSPy7AVzON1qaxk0z3jwT8TPgp4i0lrP4e39kJbELJKk8b28iYQIQsZXLDGBxnBK8g9Yrn&#10;4h6HqviRvC2m3KajfyFvO8uLyltwDwQPmYnOeCRnBHpnwn9nqSysfH9xa6mZW3WlzGwRygldZkOM&#10;gggfKDn19eRXuB8S6H4OgcWNtZ6ZGwIFvAojVsjOR5eCx46jrjPU15OKw0aNZqN3c9bDVvaUk2db&#10;ob6pZ20nnywWUF1td40X95IcZ5yN38JOAepY8c4tXWo6PaX7T+dNfTlPLaW5cg+o4AG7rnnHueeP&#10;FPFvx10XQkcxX89xIGDqnmFFB3ZwONzd8jGOmM1q/Bq81/8AaI8V6N4A0Dx7oOmajrN8LdBqiXEc&#10;FrvZQjyyrGQOSxO3IAUk4xg8ksDW5eeSsjqp1qblyp6npknxAsdOsd5vI7OLzWG+JlVcgrgA+oye&#10;vUfkOYuvj14dsrow6THc6pMikBLeMhy3PDdCOc54Iz1GMVj+Lv2ZPFXh/wCIGr+CfFGsX2oX+k30&#10;lnqRs7zbbebDIwd4nXIdWYHaykqQc5IINdX4U+HGgeFoI70QWlqxQEpa2yq+/BydzcnI6k89ieOc&#10;p0sHS3d2bRlUltsZtr4p+MfilEt9L0mz8PWkzFGnvm8ydQQQcgngnHYDPFWIPgTpXia2W48W6rfa&#10;9fBll3X8ypGABxlHDZGMHg9AfSup0u4tIGji0qzM7xgMJIVJJzjOSBnBx+npXV6fofiPVQ0VxCLa&#10;ORSWZwQD2xnnPpkfhiuSpifZ/B7q8v6ubKF9zF8O+ENN8M6cDYpa2nO4rZWqxAnA53HqMY6KOh6d&#10;K6KyisZRLBp1gr5jIV4sqW5OVMmcjB6gnI6fStNe+B/Bu9dZ1IXlzHlfssamSQcEr+7X5hzn5mAH&#10;Y9xT7Xx94z8SJ9k8FeGIdPtPM2NdakQTkD7qxIR8wGDkvyScrzzxTVSpr077G6lCKSOgsNAuLh1a&#10;+vYIIWBYKgYnLEk9T2HoTjP0qq3jT4Z6LdNp+l/aNev25W30/wD0h+OqhywiT7p4LA/kQcXVdB8O&#10;Wekzan8U/F02pBRlo7wqkRIG4kQoozgnrt3DuRWXJ8UdLjsp7Dwbolzcq8TbJm228cXygHafvBev&#10;cHjg84qYYV1NXdr7kS6tnoddbeJfiJ4hilg0+1tfD1kq4O6Jbm5R+2eBEhPBIIbjHI61TvtT+GWl&#10;3tvd+JdUutW1lCPkupjcTIxzkKAcIOCMJgcHtXEWr6/f266dqXid5Yv+fewldlY+hkcl35GOpO7n&#10;tk7OkeCoNE09b26Flpi4w820mV2PUbiSxOBnnB5xjmtXTpUlpp6f1cSbk9To9U+KfjK+06XRfCnh&#10;+30i2nBUz35PmAYOGCKQBzt6gjjp6R/DbSbmT4ieHfE2s3Fxcyx+ILGRri5JRSUnUO20Dgck5xx6&#10;Zq34M0rTtdmhtPhnof8AwkN5Naz3eLadJZBFbsxnnMSb5ESPy33O6qoCMc4ViKR0/wASatqtrc6r&#10;rMdrC1xb7YNPjKyZaRMYHIHIz824cdqMNOVLEwla1mvzKq0oyoSinumvwOc/4L7eEbPSNW+HOuiz&#10;Tdc2WrWjScjiGa1YAk9szHk+vfg19yfsOxRt+yX8J3KLt/4VpoAZmIBONPh7d8c18i/8HC1s48Of&#10;DCUHzZEvdZj+z5w5DfYQSFySQNpBPqwr7H/4JseC9e+J37F/ws1XR9QsxaWng2ysp7kXAYRz2sYg&#10;ki2p8wdHiKlTgqyuCciv6ey+dLD51WlN2XKv0P5xzBVK+UUuVXak/wBT0rxHrix2YjEynC/LuY8D&#10;nHTr2HTv2rH8KeD9d+IbXWjR6XM9lcq9vcyFcR4dSpVmPy8ggY6/nXrieDfhH4Itm1DxBdxatPCh&#10;aQzhfJjIzuyoOwdP42Irwz43/wDBQT4eeApjp3gi8W+uIDtjt9OIWMYIYr5xwmCM/wCrDAc59a9O&#10;rm7rP2eEg5Pv0/r1seXRwHK+atKx+SH/AAR6tNEk/wCCkfwrsvEzutiz6wt0d5VUzo1+oUkE4+Y4&#10;49cDHb9lfir+1b8FvgvbyaDoAtYLxdqvp9giyXMjdcOAcDrkGR/Uc1+CPwf1PU/h7+1Ba2+hNJZ3&#10;Wm+KLm0gWOQK8Kl5YSAehwrEN2IzxxivquZzPc/aNVVhcHYFeJArryG3ArtG4j+LGcADPTHhZFls&#10;8XRqRlJqMZapd7I+hzjEKnUpztduO5798cP24/id43vZbbQtNbS7JQ6NfzNvmU8/KGICqWXHCpkf&#10;wtwDXzrqtzrXiq8Oo3+rSSzvlZ7q43M8w6clzuboDyTj8avabFb3txLFLcyM43CVrh/NVRndkPwV&#10;PBPQ9e55Nq38M6rfXcSxaU7SRIrL5MRky3Uns2CD1wDgnHUmvrqGX4bC6U4a9+p4FTEVanxM55vD&#10;2ggbbm7hZ5BlsKFJOcZAAJ9MY9elV7zw7o7xEQssg24AlQnJ6sCevPPAz612VloGp3cKW+pzwxRh&#10;8PFLCSQQR8oYgZP1/rga0HgnQhcFb/TpoYo1YAxnzImbjBIUAgDOcEAjNbuhzdCI1Gne55V5klgR&#10;Hpmjvkud6wFsyEZJ+Zjx0PQHkY5pbrw14/voVjGgI6ngXFxCwHQZx68H1PWvctJ+GFsf3+nCCQmM&#10;bzChAjPYgccYx09evOBrt4Xe0RbUWrywyKwOYmI3ZJIzxnjd0zjBA7VzywLkjVYuMdj5O8e/svt8&#10;UXgh8VeKbi3FrMzKLaFfmLY3/MQTgADsea6bwh8MNE8C+GLLwppl1NfR2SbUCLuc/MTyQApye/T6&#10;V9Bap4FeUPcQQoGZMMApGzkYH6Djjr7cZ0vw8sgVknt5nRE4EDEYGcEDr83qOOSe/Nc39k0YVHUS&#10;957s1eYVJwUL6LoeQp4b1y+n8m00wsgxhWG8jp0Ycg5I46cmrMXhK9SIhrIjCfIku0qxA9+euPy9&#10;K9OufBUN4wNpc79h6OrEcDPIPp2HPU+nOha+CEuLRI3sFYZBaQH5VfnjGOBkMfoOR1ImWBa2HHEp&#10;7nklnoMaXircAIwGCEG0AjjPU98f5zi2bGKGIzmGN2IBV0Y8HsDnkg8c9B29K9HvvC2mQQmRtPkK&#10;LgYRcfMSM8nGQMdPfmqd54Bg1BfMs2DAM2Uc4K8E89eOP1PtXJPBzWxvGrFnEJp8dvNHIQW8yTKq&#10;Q2ACCeuenp7EetTPYbWaSOJSV5KuMcj3xycfjxXQS+C9YimMSXCfKoIdl6rgkcemO/bmoD4b1QJG&#10;88LbFIcrvAXuMjjqfX1rklTknqjVVLmPLaKi7SVXKApuQ4JAz36g+vvTZrAwktOEJXnfsBOSOMDj&#10;H8XHFav2QQAxRQHaq7kTGST06E8+/XrUAWWANa207tKoLA7xtB69CcHjr+PtWTTW5rGXMZ1zo8lt&#10;IbhrRM4woHynJ/hIwQeo6en41nx6JE8jqYI1Hl8+WQdh6gAYyDj275ro4VuY4RazTtKyAFeccHB7&#10;fj9aiuEJJkn5IG1AwOAo4OePp1/xqGkWmczN4ftozveN3fPzIe56nPv7+9UrrwmrN5soLHJDAjcV&#10;Yce3Y+/b046++SKdPKuSAw5bL7U68YI/z+lQyWcRjMbFXLMwAkfnv149/wDPFZySaNVJrY4r+xYc&#10;ER5CCIscHODg4/Kq8nhklAnnglgOkZU+gJ49v59K7CTR1YpJJGoYplVlOM57Y78/h+mUbT9qlJBw&#10;remBkDr9eMe+PzxcNDRTZwMuhW6qJpiQchJgzgbR1z+GM9eeOeaof2Q0jFSW2YOA5GAMgHPXJzXe&#10;ajoMUm6ZUDEthWmAypxj+WPx5+lCXSXeExiLDK3zJGMtweMEE49D15xzXPOmrm0ajscJN4dh/ijU&#10;jZuIJ5yeQvHoB+YPrWLqXgbR7rYZNPhckEMVTBAx/e65B/rXpt3pRgIR41CFMkbtpXoPQDHTv6+l&#10;UL/w6iIqmEr8pZSSCGA57HAPHt1Fc06JrGsrnAw2HivSZAdE8X6vboSo2G8adflYdEl3KOucAdqt&#10;R+NPijYxGKS/sNSX+P7dpwDcdFPksg4x12nH6V1g8PwwKJcIyJhiobqPTIJHcn29utVrnw9G0RD2&#10;rj59xzISVJx6t+HGB/KuGplmFq/HTT+R108diKfwza+ZjQfE5I7lV8SfDWNyykGa0ulL7sEfddE2&#10;/wDfR/wu2Xxl8H2trLM0+uaOkbj9zIs7hgf9iEyIee59zj1dN4ceRcw79u4/wH5uTxyM+o461Bde&#10;HYZflMMbZi2oDEM4I9fYnP59K8+pw5gJvSLXo/8AO53089xsNHJP1R0OnfE3S9UdINI+IVvdEqp8&#10;l5bWY5PsvlsBxnBP9cQ+OtK1Lxro8GmT3OmQL9oWbz/JkifgFQvyh16Nwc4yBxzXH6l8O9LvYjbX&#10;lhbMjYxG0YYHJ44PX05+nYVXsPhnFp0X2bw7d6jpxkbP2fTrySJWOMcqjAZySenp0xzxS4WUXelO&#10;z80dkeI7q1SH3M9O0bwrpWkazFaWWs+bb3se6ZJ5xvIUx7QPlyTl84x/DjNe1fDvTGEKbIowowqR&#10;FCX6HI3ZI9fc9eM15t8JPCutW2lpc+IhDPciJYYmyWfYeTuOdu4lR0Axtx0PHtPw/SP+08Q3CwHc&#10;FQqwBK4wcfrx2PIyen1+SYCrgMEqdRpu71Pm83x8cbiueC0se+/B/wAJaeiQ3NxOz+dEcOrJ8gzy&#10;cbv5Z5J9wPe/Bnh+y+yRJpziadpFfyJU2NzgZ54UEbs5POOPSvFfh5d/ZIIT5SM0Sr5rkHcWbORk&#10;cdcj5iMn9fc/DF9YwQHUdTMJiSQJhsNtcMMqxbJx0xgc+o5r3/Z2Wh5LnY9B8L6TcafhRE17DKQw&#10;kD5Vzj7rKPu4zkYBz+ArorFxY2sdzp7uFC+ZNtDg7Tklv3jYLE4ByvfoeRXL6VfQyukEE0bMGILN&#10;ukzgZAHc/ePB6dM9M7Nvd6fDbrPHdcxHy3aeQAuwb1IJ445yBgn1JqPZsPaXZ2um6tfRI7X8KzFH&#10;ZoXdFj6ZIX5iw4ABJU9RnCg4qxc6hYTSi+ltd27CmaPIY5x97C8nrwOPocE4ulT3TXDWtvqTHaj7&#10;mmJIjBYttT/Y6DcSeB7c1L3xnok11LaQeIrGTyfl2pe7toxhjkEYIA6k+9ONGTeiIlUS3OkutZhs&#10;bf7RPZxxxyEf6Pb3JjJ9GAOF6EEgHGeR61izTeGblpI7aFo3GGeM3LAknjJDHPtkk5yO9RSXsWq7&#10;9QudMjlUxfuvs5baADtBKqQrdepyceuM09TG9tO00IjByUDxrIeSBx1wOCcg+xHWumnScUYymmU7&#10;jwtp99ZFUvWjkcgqd7xhWIBHKtkjtkg7g3TrnI8QfD7xL8Sfsnw58Gww6hf395afZLO3uI4vtAgu&#10;YZ2AMxUKFjikOWC/cO3PANq81dZtLaws9Qt7O5MrKQ5ZR5YwBgxt0wCTn6Y646T9mjSli/au8GXk&#10;uuPdRf2hexxKnAXFhckZPBOSD7YGPc6YyU6OAqS7J/kTQjGeJivNH4K/HP8A4JJ/8FFP2fhLqHjv&#10;9mfVyr2sc4Hh3UrHV5TCcHzPLsJppCvzJlto+9noM183fETwd8QPh3LBYfEDwVruhXMhBjj1zSZr&#10;SSQqQNyrKqsc9M8jkelf1L/tC+A7y78TyeMr7UruW3FtaRCDcItitCruu0YABBXjaMbTnJ+78bft&#10;U/BHRdTso44RM7G5LXDQBUY/LkMTu5YLzkj3HbP4Tj74au2ldH67gakMRQjd+8fgJf3InEquWZyd&#10;6KeMcdDg/wCHtWfc3Gx/P3Lj+FvfBGBj8P1r7p8R/st3ep299J8TfhXbWOpJcS4uYI7eVLlVY4lZ&#10;8bw3X5T6EEDJx85/EL4B+H7F5rfSdLuLSZMl4/nKoucYGXI6YyPbtxU0cTSejNatCUdTxia5wHGM&#10;7TkM2CPpj6jtWfcTM2QJSuUyA38Xfn8RXS6n4Gv9JhXUGWUxlsCUEYU4HBwDg8cf41z72RkmZbe7&#10;glZTzhs9z9Rjg16lKUHqjhldMgjuV2FsngHGSRn9KQ3WCDuLJ0GcE9OuDTn0bWGlbyrbLcbY4pOT&#10;7gZyR9M96qX1vfWp23NrKj45EiHOBj/P5V0xjCT0Zk5WLK6jFGzO27gYAzyw5+p7frTGvIQ2xV+V&#10;lJIJPA54P06/gaofaChxucqeNpPTj/69MafeMZAJII5OBxirVJGTqs0PtS7VZic8Bsdfx5/zxTWm&#10;KbvLuFbuR2+me/8AnFURcAN95s+oOKUyMwDKxHGCR1qvZpE+0LwuHEizAZGABtYZX+voP0qM3W9i&#10;OchMqA+O/wBPT8aqfaCqjHzbWztZuM/5FBlbzN+W6Zba2Dk9f1p8hLmmWJ5RvAZjt7Bl+vHtz2pG&#10;eN4WCu/zjA+h7Y/75GOn9KrShcbXJ4yTnk/5560R3BVCPlYAZBcfh/n6VfJbYxlVM5lKuQR0OOla&#10;vhgLJeJCGcFmUcDIxkk5zx26+n1rJLEn5uvrWl4bkhh1KGSX+9xzj/PfnoK7oOzR4+6PpjweiT6P&#10;aGSUMhAYBWG1iDg4Hb/P4dnpJtzJDbuhMQJMnUYX8ueO5/WuG8BSyNpdsRM3zOxUbMbPlHUA45+U&#10;Z+o7jHZ6ZLcGOOMMyjZyx7gkjPJ6cHnnrxXcmkjkabZ1Xh//AEyR449zMCwKqm7qPm64ww5P4E4r&#10;5X/at+IUXjz4qXUNqF8nTW+yW6IOAVwGAzwQW3HPfIz0r6E8ZeObXwH8Pb3WWRBMkXlWqTKGMjsN&#10;p2tkds85HTnJGD8jaJoWrfEvx9ZeHrWIz3mrXwBSNgpO45OCeAQoOPbH0qZSsiqcdT6R/ZB8OWnw&#10;n+DWsfF3VrL7Rd6kDHYRxw5aQBcqAwG7bkMWGRwPXGbHi/4u+MPiFnUpr+yhsUkLQab5jLsk3H75&#10;XO84OQWOMD1216P8QtP0v4f/AAhsNE07C/YXjitYI2YZm2KAGAG4ghtuBknI69D5no/hDwrrXinO&#10;o2M8FuFeS7sS5wkmY8MqHI53BscY6DdyK5W+purXsO+GI1S3+IOkz6j4hAury+LPGzMAi7CqnHAy&#10;V3Z3YXrtBPT6cuRHbWpu5p9jC2Pmb5PlK7QwOQByFznryRx6/JVpqNpoviKzfSdWb7Wl55ZlaRUZ&#10;I8nB3ls7/mxyWyTwc8nu/FHx10a1l0PRvidoupz6fDeo+snRpxG99D5bMS23y2IKFWKK6NIBtDxF&#10;g6w9RuOtz1G/+MvwQjvpo38daaGWVgR5/Q5PqAf0orjdN+GH7C+oadb3978TtSE08KSTCPXDCoYg&#10;E4jbQJjGMn7pllI6F3xuJQFmbCzxJGkaBmKsGJY5B5JBJH3sByDjP1GBUnlSR2+6Jo1AUAEDo3HH&#10;uOn1HPam3ltC6CWO3YB58sRnBOGA4JIwRnj14xggFqzFZ4yGKLITtZ3+VvfjqT09Rk+nHSHUlt54&#10;dsazxsoSLDKpIc9B688YPOMDOOtNlS58zc0I2ldhdyGCgZUjp74HYj17V8jy1mV/OiyhZiRyem8A&#10;dedwx178cmmgfKAksYD7SWEm4LjHoCOp+vIwO5LFXJbh1jjO+6JUcIrE5XHPI/DOeMA/m1mkmjEb&#10;q7ruCKxGcDjnj6cfTFMdF8uWCHDHczMhQZ3cEoAO2cnP1+gRZGD7DMgJfcNwO0cHjrkD5jnvnHQ0&#10;h3FaWTcF2b8YOGDc8EdcHsO2R2PpSsreXGkEm1mUCNAQSMcEkZ9Tn3yBg02G42GZAWkG3G0SFV+8&#10;fukc5xx7c9RRLtijPluhZFwgBxxg8cc4JzkZ57+zAJft0MavO22MYGThjkkY4xxjg45xn2NCRRAf&#10;ZmZGMZYKjHnGBwO45x+XSmPNIojgmQ5Mm1pI1OffHqOmO5z05IpJWm/drFKzAn92pYcDj5uuOwB6&#10;D5s0gFufIVRDbqGY7R5bHIC7hyMfd7cn0781FJMlwA6xnptJIxtQHAJGAQ2e5Geemab5CurMHQlo&#10;8MyJg7iSCenT06gEfiUmjN0JCH2hU2CNDjkcjJye2ccevpTRPUQS7I0WaIKclXK9tp5HXtgevb6U&#10;Xi2sShljJZWCh84IGQee4wBwB/8AXpyEu8kdsxBk2tCq8bWDYye44/rkjFQpvMQMsqsik4VW4PBH&#10;OOmAv6jNAhsGTbqJIY5JNvykbuRgcj6kdvU/gnlrKxEb/KGOAvbjgYPOMnqKjff5Eg27gpwUAzkd&#10;vdeMZ69z2p08U1uxupiDGAMCRhweckE+wHt16UwGSz+SAXBDDggjg4JHJ4wfcdzTLn7Sh+VCxxtK&#10;ZzkdyD9cfp1zUgiSVGktopJsZMg8slEAGTnseMHg9fyqnaXx1G1WeGJC207NgwWJ74I6gnP4nigY&#10;2SRwRlFZ5ApyBgE+nv0/MGmSOkjxIVLMRlcKN2Dgc/qP51J5heNS8W2IncF2EBjzx1+v6DpUEojI&#10;YkKQMsxDc9OxPQ4PX6U9QK808xHmtKjqy7HHUtxjj36dDxVYSLt3bn3bmUu/Htj04wOP8mzEsTxl&#10;mZlRSduFwCMkkEdBz/kjpWumicAbACOXjXcA3TJxnnnt9B70mNFGVWUYlCAmIlTksWAPA55xzgev&#10;PPUVh+IYLjyGtoYCHC/uwHDHd0JwcZy2ex78DtuXTtblmSUliNyF2POcn055FYWtCKS1k2z5QR9W&#10;HXpkrgDHT3xmpavEOqPIZpPMHlWE/lOHBeJW++M5OQDjgjpj/Aayo9xB5ccBUvAFO2TcT8uO/PTd&#10;781jyF7e6uLWBvL23D7iWIGzdjggcHk9c/w44OBrCaN9zWUuHVSSUwQ3AGTwPUnjt+VfNVY+9Y+q&#10;hLRHQyNJa2wnMmVdgpbcDsIA4z09aZbP9pWaKS5IwYzmNjhlIC4BHfrwPQVFZXIbTR5yJ8wJbeME&#10;/LjOCMdj3PC0W0bjEiPDgqTiRtoODnGe/Ax04wTzXIbJ3Rg+E7nVdP8AiXeXcExEQklPmCQrGGIy&#10;CduSByTgdeRXR3d5f6hcSTSXsu/zcmK2UgHkcFgGPUZ7dD+OJ4e0uab4lrYCAsbiZ1CguGYEAkdB&#10;12469Dk54r3Lwx8IminW1sLdIzIF3u425IGckYJHOeuOnrxUYzEU6Uk32OjC0KtSPuvQ8rg+EWqe&#10;K0Fxq8r20ewFE2oJOo4AzyMjGc4z6ngdD4M0WD4c+NbJ9B8TzNfK2NP02zsGmuWAGQcIWYjAPKqO&#10;PQHNe1af4G8P6XYPfeIdYFssMS7jJL5aR4IyQzEHHHB77s5HIqTS/GWiWtr9m8G+EZ7mSRlAukhF&#10;vE3UbnkYEk9TuXOOenNeRUzCc042uvuR6dPCUqbT6kuin4k+NI2v9etGs7me7kknlkz5k4ZgRIAR&#10;lg27JLYIyQQCMVe1XRfBfgy1Oo/ETxPb28JQ7HurllEshA+4p5J5yAMnBJ7isma88ba+qQXfiF7K&#10;LLbLbQwd5woDb5m44HGQVPI6YqhHD4a8I3Nw2tW9qbiWMxSQ3DG9unBAOWZ/lDDgYPBx34ryvYuc&#10;tXbyR6HPZafidHo/xX0nUEa7+HOjedZxIEXVr6FreAggndGD88g4IOdoODgnNSXl74j12xW+8V+K&#10;H8pZGDQwAWluhKkj/bfjPy5YHI6c45WLxdqa2Kf8I5okNohG9pJFLsH2n94owApOAdoGBgdKp2ds&#10;2u3f2vXbm9uio/eMrgdd2CM9BkHjjHrV/V4Rd0v1ZPtG9DqrTxB8O/DyLHo07XUp+ZLbT7MAZOGJ&#10;Z3G45PXb+PTkTxP4snklg0+VNItJ4iF8uPdNJHx95jgk8dgP0BFXTdEfZHLZ6fb6fBt3JNsVWLcZ&#10;BY859wOR9Ku2OoaTJcrDZ295qVw5CojKViLBQNwHBI+bqeOvrmofKilcqab4UN3qm2Oya/uHky00&#10;xD57g46KBx15Ge1dLY6TpMbiLVtWjeZh8lhYx+Y27sCB8gOSev1HfNafTb+8BvfEWprpdukZxZwT&#10;YOCOhC43Edskn7347umT2Wg27f8ACM6UcyqfKubhQH3d9q9+BnqB83Q81z1Kj2TNUiK81e18E6cN&#10;WZTpsMIBmWZVluJMMACdxIjwo6Dpzg8YrzTxZrPxE/aCim0DwbaSaZplxG1vf6tJvd9pGQockHDA&#10;cqCM7uwOK74fDK+8Z3i3fie/drZVLCF5TsGF7AfLkH892PWt+PXfh58OLNNIadlnSLdFZ2luGd+A&#10;CyqmcjjG4+/XmlSqwoa0480/wQp05VFaTtH8zzL4Vfssa98EfiTZ+M/C/wAU9QS3s4SZLFdM33DD&#10;ySrKWUtwS3ZM7fl4b5j6P4V8Z+F9Uvl12/vns7S11dIpbi+jMJuHVlJwrgNtz8oLAZZW46Zhuvix&#10;4tvGQ+HoY9AtEGQZkM926k8bUX5EznHO5SeCBms6FPBFjam+8a+J7uJ5pjPc27fvb+U5P8JH7kcc&#10;KVVcE4IJ4qcsTiZc9d+8rWtb8bIcI0aUeWmtDsf+DhAfD27+GnwM8YeEbMRyanoGrGacPuLuU06S&#10;Nd3Qj95JjGFweK1f+Ca37b2u/B7/AIJ8eGvhp4W8Pz39/Z3urzSvPOUgjSS9mZcKmZJc7jkZA9z2&#10;8M+OnwP8S/tS65pcvxJ+NWsroOhhf+Ec0s6VHLLa2D7RHbrJhPLIjWMZ2uC2c5PT0L4I/Cnwj8KP&#10;B1p4J8IvNdWNmGnWHVbhZJWkZtxJIC7e7fdABbrnmv6PybJ6+JrQxOJV4OKe+r0Vj8BzLFU8PRlQ&#10;pv3lJ/mzoviJ+0N8ZvjXqJt/Feu6hDbmTCabbybIEwc/6tcAMP7zLu6cngVytlbwwkNPJI0j4Uzw&#10;uzMAcfISTkt9M5z616M3hy28QSONTsXtlXe5mkuxIYwygAESHcQ2TgZwcY+XrUkXw2a0u31bTL1J&#10;0AKZYhShDAjK5KncvZlJbd2AzX3VOjClFRhGy8j5pz53eTuz86I7Ca1/bZk0xLZSH+J+wKygECS+&#10;IUgMFABDrjpjNfbi+DWs7xoL65XzSpbZO+0E/wB0gtyMkd8HNfBX7Qt5rPhf9oL4i2cmoSreReL9&#10;Rj+0ynM6hLqQIQ5wRwB0IOMcdq/Ti706xvdXmj01/LdDue31C1a3kQdMFWAXj+9kryB83NfNcMTj&#10;KviadtpX++6/Q93P01Sw80942/I4i08G6ROTLcaRM1yY12TLymcg42gjac5/756Vd0fQpLe2eyBm&#10;MQC5cPjYp+YYxwePX1xwc12UWgX1lKzX2l7JZBgqsR2RHodpG4HJ2jaNpOT1FFjpt3PFIstpaJNC&#10;hDRI4+fPJwc4QjI+XcSfRsAV9fyRWx81zyMO309LiILcW0Tp5WZhPsDR5x6DhlwfTnANSWPh/S/t&#10;Dy6bNPYHyywjLmWJVYbgcnDMCM5G4Yx2xXTHRdOXTHEkrOQxB2qnyuQOrHAwBzjpx06Cq8OiJHM9&#10;ylqyluJb0u8SnAKlRg4B7ZxyR1Ap8oczZmvd+JtKjaO00i3vGW4VN9ncKrMv+0jgYx14Y9OhycJp&#10;XirT/tD6VfeIJbHUYHCNp9/E+8wlcq205wCp3dACpBzzzrR+H7nT3N1LfW1+ssiq80q7WUkqThMj&#10;b/ECe4xjGDjTi0BJ4IRNbX0cbTIyZJk2seCQxGQBnnIyAW5FJxsMykuLp7ySF9Kiu7fJId0OSoKj&#10;HbHBAz7LnHNTaZbWOqy+WNLktQm52hilxEB1OVPpk9ACcdPS9J4dv5JPNbTXMMWJJFIwcscbWXoS&#10;doJGOM5P3hViRPsd7JLNpKxxNbr5kPlHdkKzYBJ7jPXryOtTyoLkI8K2NwnmefF50UqFgcx5wu4j&#10;OB/e6D0JNVLrRLaGE3E1nKWSTOYkLRk5IPC9+cHtxg9CK2tHt59RvolnlnlEqtDkOwXqSDhgQTgk&#10;dc5KjBzin2PhB7d/PeedY3eNpGxsj+U5K9c4IPJAwc89cVlKKaKU2jk72w1q5ZbNbXy/s5xKpiYu&#10;V2/eXkAjJxnoPm98PPhdsC6trFLYS/KHmHAG75s4xzgfd9ep4rt76xkkQpa+bLHNkSTvC8ZC5GWB&#10;BHQ4yOvJzUM+nalJMSNpWOVlMcMOQFJ2lSTkkkdSRwQe+QOadJNm6qHEyeG2lWVLy6gWTeERlBH4&#10;8n06ehBxUcPhWNIw0sLybIz8mCQw+UFgDxjk9BnnvXe3enW9spuLowhGkIUSnllAwVPIA6gHkDp1&#10;qk2mSajCosSieaFK3EMoJVvmyuT2Ax0J9D7808Pc1VU4O98Ho6A2qRyCRidyDJAyF4B9Mnv3FZGr&#10;/D+0ijjAtF2KMggYPPTrk5xnj3r1K40V9OtzM4VpFYKyLkFhjhMk89vTvk88Vr7QzGXiNxEZFdF5&#10;kAySA3YnoDyeQOea4qmGizqhWkmeQXfgW6B/dTv0LOC3C8AgYPP5flWbeeEr2JWHls2wlUfJIA3Y&#10;OP159vwr2B/DsrNuSQtu3bRs4IJO1e+7j0/u+nNUtV8LfaFKsjbUjLRb48ELyBjODg9cnt0rinhE&#10;lodEcRrqeNXuk3UThWstjjI27sZwOvbP/wBaq0yIkQHlRNEpAChuD247fj0/MZ9WPge3vlE1nFIS&#10;P9UWO11yOcHrx+XGccVi6h8PdMhtfOmiVZI9wDk8kZ5498ZAH+Ncc6E4nRGtBnATBRE0zB5NoBjy&#10;5x+Dd+mTj3qBvtluPPuIWYjop6knGB/n0z7V1F/4D2vEsUsgXkYz8qZwACAMHnsenFZdz4b1mwtG&#10;HlvJFIByueB/+oDnse1c7g1ubJp7GDLvmDQw4JJHzFgSoGfzOD7UyO3cXTQSTqdw/eHaFwT+o/Or&#10;xttTjTMloVjGArTAjII7dwOT/nNDvbCD7UM8gjft6eqjnJPJOfWsnuap3Mq/lJmVG2MpGVbIAYcj&#10;gehOM4HU+2KqzWgMJt4LfYS2C5B69h1/z+FaM92k/lyQQbNwDb5PkKjPXp/MD86YJzHCYoVZiNxR&#10;lPIJHJyenPpzWcrX1BOxmSWcKRhCFRZCd6IMEdOvH45JzxUEmlqsaxvJjfzkruAPPykg8dP0rVaB&#10;w6pA6qHIEgPOemQOPTjHpTDbpzOVO4scrgEk5Xn075z/APWqHBdDRSuY91pdw0SMBhVPUdien8jx&#10;VdtElmZpYoVZnRtjbupAPY5yT6c45zXSRpNDPmNdy5YMSWGcnqO+fxwfyxAljIZ2B34b7uecdfm6&#10;HjIHv1zwTUuLLu0jnIdGlupdkdqN7Md4TkAD6enFdf4J8FWlhI9+bTzZTxK/lnCHIBAyMZq3pNhu&#10;nRxAFjbAGWBJOeMAZOSCMjnofrXXaZaJCsa3TpuH8Aw285xwcYzn64xnoM1vSppasxlU0sWdJ0+A&#10;MsmyeRmI2kqFAbnpjoc9vYV6R4C0uEyxXRt1AXo04DeuRksOfTnj1Fcdo+nXT6p9laJzGpRkIGDy&#10;OgOMADn+den+B4J4pUjltpZoo51lQRREHgk5D/ePfj5uB9DXp0Y9TknLoeu/DCDT1gMCXKzyyFF2&#10;T7e5ZSMJ15wSec49q9Z8PNpVqRd2GoxKkaqWtwN6bgDnn+7hecjtwRzXjfhbUXs9StrqHSjKHACy&#10;fZ02SDLcDcwGeB1x1BPTFejwaxbaXE14dKiMW8grHaBZUGCcOzcggA9M/XPFdnKZSkj0rR9Lmv4W&#10;lE0JgSMKkBnwiDjAwoJU9fvD3GcVsWdvNHMLSxjaEPDxbicnIQHccNk9D2Xvu+nCaH4pXSrePUbe&#10;9LuSxt3h4Up8pXIIIIztPGD83Q9K7LwnqE2uMPPSBZoZsI0tzuwNxBABAPKqDjGOenajlZF/M6fU&#10;Y73SPC17fSTvtksDHb8f6sP/AA4646dDgEEjoK8s1m+0yC5inZ7l5JJi1vJGzR7WWMZHK4f5iOh6&#10;Ec889X8UPEMWk+GjFFfQJJcYId5MoVjGQWB+7g7McjJ7HmvKI/E2r29jby6zI4TIIllt3ZJupBWQ&#10;gqM4OBjJ5rsw8LQuY1JXkdXoPidoNTmjtp4ZXkIjzO5i2kngvtbpx9cgHmtTW9am1eG3sdWlvIjB&#10;ewX8E1prICiRSpTmSOSRs/xbUwVYqx2swrB07xLZ+IdPmlaQTXCjmGNhhiuckDBwOV6DtgjtWTLr&#10;v9mJFDo81288kmZleKR8oV4GFfjC4U8DnnJzga6mZ03izxfqbXs1tb+CrZ4WUefcCa2JLqoZXXOy&#10;QEKG52jpwwxg93+wl4+tvEH7V3gvQJfB1/p0iS308Etzb3Easotp42BMpJ3hgTj0bpxx4/eR6dKI&#10;5NN8UafBLIUW7a/LRBfnUI8ZjVycgLxsOD1Lc16n+wPYWVt+2V4etLDxBpVx9lu70TQaZqc7LGDa&#10;3DKBFMFJXn76oeRguMhT5ucykssqeh3Zfy/W43Poj46TajqmqavpcSuYnt4HhmaN/mU2y84ZSOpP&#10;XoAMDoK8O8YaCPFOmXmiaxcQSSox8rywN+SFVSSMFmG1sng5Xtjj2f4p6jNL4v1eG4kaeGKOy8qO&#10;ROWY2keQM8gE465GfxNeYeOJrPTJbd1tss2zKCPMcS/vD8mPmb/dyOefXP4nmDTbufpWCfLBWPkz&#10;4qfC6ObXL6wv7dHjmXzYYRH5ZDEbcKrEY5JHHuO/Pyp+0D+zppEOlHV4tJY3dvGFaRI2jDKcAcHP&#10;OBz6k5x2P6H/ABZ0rTdT8W2kllIsU8tojyIF4Y4xn5gcc7s4yMZrwH42+ELDWNL1LRdNiE+xGnt4&#10;nVio5GUwoxjhzuzj0Havn5x5JNo96nUU4q5+avjX4J3cEEq27+bsUM3lsGQAfTjOOP8AgPUZwPJf&#10;GXwg06YG4hjWCRnMYC5wcZDHIGV6nk9unv8AXnjL4aeINU8UxarpfiSeHYGS4s57NWt5lyAwYOA2&#10;QQDkP2APXjhPGnw6uTc3XmWpV53A+dl4UcZ5P+yOCe+PeuihiZQe5FahGetj5EufCd3o+oSQzW0j&#10;EFQxHzjoRzu5BOCfbn0rP1PT4NhWNAsrELIzICAAenr0z0549K978YfD+/tZjbMhkQxlgVwcHdjZ&#10;6E8A9v0yeI8TfD8SKzaZ5khD5cKMuCT3UHrjnI9u1epTr82tzz6lBxPKprAPL5SWcUkSryTFuIY+&#10;vHoPfoOOtZ89npzROw05wrEKGUbSW6fT/I+tdbqtndWUMhWCVSHGJFxg8A5wvbvn0HNZbvbTxqTM&#10;wd2yE8zC4wPTqcA5Hv6V3QqOxz8q6mG3haAoqea6ZTdl+oHJ/wA49ahuvC7w4eK7BJYLiX5SMjg8&#10;9vfpW/c28t7aNcyXYVwpSPcNw5wOMH5e3PtyOOaltJOsgScKpVtodD1bp6YAOTz05rVVai6mM6UL&#10;rQwrvw9qFoxSORJOx8vP5YI9aqz2d7DJ5V1aurYzhl5xiuuuIBPCbmEuzFAdpblxj/630qk0U6gF&#10;gFBUg5AJ4wOv4H36DpWkcRLqYuhGWzOYYnHJIJ7AcVG/++BjGAa6CCxKXKyKqSIxAY4POMZx+Y4/&#10;wp76XY3IMZtViIO0sW5Oee3GODyPyNbKvFPYxlhZSW5yjfeNWdJl8q8QkrgEk5Axj154rWvPDcME&#10;u9omERPBWQZHPc4I6fzHvU6+E9OltBeWs0qttz5crB92cnHygcgA/U1vHEQ0OL6pVUj3bwDffadD&#10;tFdWk/iKBixyckE8YyAMHH1GeldzaG7ufIgSR1JYsSHZf4emc9SPxPT6eRfDLWydDW0x+9t+J93+&#10;sJJYg8H7vBz6c+tekaZ4qsrSze+vpQotUd5mYBcqq84JB3H0JHftivSjLnimjgqQdObR55+1740h&#10;tZtO8C2cjfuI5J7gED5t2Au455YAMAckYJHerH7CHw4k1/xdffEDU4Ixb2cIgtRLGpWWRmBYYIPA&#10;A6jnqMEAivGvHXibUfGXie61O8GXnnIgjbkoueB9QMAk9etfZfwf0PS/gf8AC/QdAu7cB9TAGpSb&#10;yoR3GST1bfnA2gjG3ggZBzqS0sioqy1Oi+KGkavfeI7KY2lqdOs4CTPeSBEkuARhVIbO7kHcBkEL&#10;1OK5O88BM9g9/od9HcakhL74rr/XqcbonOcbvlYE4AGOgIAHcfEOy1bXNNs4/DiboxKMmWZiOR3J&#10;43HpycHI4ANM8X2+oaJa232KZw0cYJjhbO5VwOCPvEAkjpjcOgGa5ud7Mdlc8gsvB2g6xHLDDoMc&#10;OoRMTLbG5UnzVIzIjkEhSCxxjk5yARgeeeIfLbVbqG8dRZ2SNErzXbEPtXcXztGfmyDjJ4HAr0T4&#10;ya1e6Pp0mvNCsNzqFwLW1mljePzpSigjbuJb5WbnBOcknLGuW+C3wr134oeONJ+GOj6X9ofU7vey&#10;Wys5kHGxV4/5au20DkDPQjOLiuZpIfNZGP8A8Ku+KWqf8TOzl1IQ3P72IQwYQK3I2hjnGDxnmiv2&#10;i0D/AIIufBeLQrKLWPi5qNreLaRi6to9BjdYZAo3IGEwDAHIyAM46UV0/VanYw+sR7n57iaFUdTb&#10;upQDcSoxkk4xycHIxjjOQKZNIbVYSoiBfCuuz/eJIP1PQc/KOMZqJpVjtZFJCbQiscgHGMAEAYHP&#10;PPJJAJwc1EvlsGt3xCUQbd6HKnnpjAzjIz3wORySLU6OpYljkWMNLJ5YZcKyYbgEDPbJ7+nX8XC5&#10;lBMFv+6KypiPYOGGVwOeME9PU9OuULGOSVvMJxgyPgEfMQCT19+noeg4WF5VL72lYxyqFVRzuIxw&#10;BjJOcnt1FJCJVkAbzYGAVGZnJO4ghfl9c9+BkHPHpUZaGa7aMSxbPKwBuBydvVeo5x17fngErySF&#10;5ZgmyQEM2eepwMYwCD169eeMFnm3O0F0JKtuyVIBXJO0ZPAyQOPWmMbFPI8KzzTKUOThn9T3LH2J&#10;9h9RhkxxOI/N2lYzvbLA9Nx7jHC9hz04p6yyInlXZ3+WCZZIjgHPJ256nJIHUijKuGgba/z4Cndz&#10;npn+8DjGDyB+dAgxEI4/tO5VQqVwQC3Bx05z+Pf2qFJ0tULSSEuiAMoBIGOc5GADwD+uQOqzTXCZ&#10;Cb9hBKtIc/KMjHAHocdsgZpjTTwRRCRogI2LGQg7uMYJGeByRnoeCaOoyUC1GWkUNtdSQ3PGz14w&#10;cn3pkzysQHUPjJVQNu5toH09PbCj1pV/es7iRfmbI2t3bkLz9CeR+hGC6gjlljs9+1GnAkYOVBXj&#10;K7h8wG4L9MnsM0dBDJLyKCTfcXMKfIPLS4Yq7fMBjAAHJPUD0HHQ27bRdYlgS5trQnY4VmeYIHbc&#10;OOu7uDkgADBzhjW1o66boVyg0+1soFdfLH2dQTtYfMpbq3I43Hv0OTjP03xLqOs2Ma614ebSZ1Mg&#10;axu7hC20HarfuyQdwCnaCzA8duIcuxpGCb1EttNurW5/0jUYlDHaYbWEjy34yFL9Sf8Ad6DggkVF&#10;qNz4W0XSvt17bib9/EsMot5JXeSSTYm1QCQMlTk9OuMDNXUsBez7ZZWbYR+7BwScrgkAeoGBk9O3&#10;OUn+16fcs97q0FtpvklfszQbCXJ6+ZnBUYwBjuc9BibtmtoxRU1PVo4zLpb6XdH7RbyOz/ZGMcaD&#10;JG4nCocj7pOTjuM44rQLhPLRpdjOGw5b5m+UAc4PIyMdfx5FdAms6ZYebZRR3t9LIxkmkknd/mZs&#10;9ZPm28D5QNoHGOMDEsNNnsSxvGBYKGZkKlh3/h7cHjj2rWGxhNpy0LW75wsRwIzymc57gAHDcnOO&#10;/uMgVBK28bWMe0L0GBt4OCfUc9cYzz9SZY4UaMyqAg/eRpn5+o43D1xx7VC7I2D5Z3FQFYsBnPIy&#10;T147e49aogbLP5xUtcR8vkI2RjI6Z9+v9DVeVgoGVO0IQu446dMdu4Oc+nep5IJ9gcZTCklSuRj2&#10;HPGccj1HrVefbu89YsBTsbDffAPJXnj0/OpepaZQvBBLM8tyiuAuGIbIHcDH4Z+n4VialHMlu1sU&#10;3MoICqSp5PI4z/XOa25Z3QSzqAGkY7FAyBzjn8cdT19BisnWJymWkXaQwOQfvnI45x049+/1NbC0&#10;6HjuuW5i1a8zdbpPtjEBuik8gdSem3jjk9ga043hnXdFMyhlwm+TOOBwSeOfX0qp4lSGHXr4Rkq7&#10;yfIwbruYnPX/AAH3fXabGmlWsQmHjKqNpAAAIOck49Rgd+tfN1f4jPp6TvBGzpkkQ0dEaIbnAZRn&#10;nOQPr6cE9/rT7lRsQOE+SVkxHLweoyRx3Iz1xzxmobBnW2hWWONERgz4X5nxkAlgfUdOuB14FKb4&#10;SQiK0LOygkCaQfLkAkEAgtjHA9foK45RszoTS0NL4c+Hdaj+Ktt4i0zwzczW0YDStE4HBTaVzkYy&#10;MkY5PXtke33Gq+L9TgihdodHhfaoGnqJ5xt4y2VwAcH+Hv14FeKW/wAd/F3gCS10VNP068srpXdw&#10;6sJckjguDyuRgDA44JxzXpCa7r3iG1ihkiWKJFLCGIARq3Jy3t+AP1HNebjadWU4ymlboergqlNU&#10;3GLN5LrwVo00VzqMq3l3E/mfatRma4fO3IGCSCASRjK49BzUV58R3v5JP7L0wXSMMKzoQkfBBG3k&#10;cHvjPTJGRnMttM0+1aOe5nMu8lQEHQnoMk8EZwP9454NX2FolmHeGK1tUjw8jMFCsMnrzkHB7Z6k&#10;ccVwOEEdqemhEbrxJq8ytqWtG2iMQIt484OMjbsyPTGfftV7T9Kt2uFW00tpMIFMxRpPMYYHYcnt&#10;0HQelYtz4r0CwY3kJmuWdW2zh2VZMbhuABDsBkfLwDj0qmvi/UvEupHS0+2kybjNY2J2Kykkkf7X&#10;GMbsjGPmOM0lG77DSkdkkthHP/Z9/qLOqOkYijDckDPX7vr1bd8p6mrmm6vLl7Hw9pi+fNENgZTI&#10;5JJ5AwNoPT2659OZ8C/DfXrN1vfFPie6lt5iTJEDGu4E/dLDawXnHXgZGQOK9D0vSbWKwFlaWJKq&#10;GMMe5U5LeuMnADHnnAznFYVpxjonc2pxe7K1n4enuHW98R6vcSlW+S3tDuJwNx56ADnjjgZroNNt&#10;dTtLRBY240+JmUqIow8u3Awd/QHGAON3f3FWZrTRoGOqX6wwqvmMy8bSQSSSeOScY6/1pXnxPnmm&#10;bTfDGlEAqFNzLIIol5YkgNjIA9FweORXFKNSpsbpxijoJPCZvidV2LEWlw8kxZ5G2scj1zkccHOM&#10;56U7UfH3hTT7w6fpUE+rXRjDPbWRBCgEnk7tvGeRknA4Hrx8WmX3ii7mkv8AVxfoMm8m84x2qEn7&#10;vLZfqTtYkEk9CONyxfw9p0JtbSH+05kQ7bcxhIUZgQw2cggY6MW74YCp9lFb6jUrkVlqPxG+Il0l&#10;lbXskVszAMmksqJ/dKvOcdCR8qYbBGc5rR0Xwn4V8KNPYzTrdXRfEsOlOXkdmBwWm5Lc9XyrAj7h&#10;JrLu/GGoeX5V3cKNrbVtLRPvKeFVj0wNpAGTgZHXiqK6nrE4MWk6dLBFkODbjLkEDcDIeD0yST17&#10;dKpqVrLReQXXU7HVvFlpoVtv0TTbbRrdULC0sPmlKEEFi45BIU5AKg8nHOa4FpBNO95bacYnZwQH&#10;Xe+SfmbHG3Pq3Tn61nRfGv4SQ63c+F9Y8UTnVYVjW1NtbiWFrjzAhieXcMEKWYkAgkBeTXVfEHSp&#10;/Cvim98LWWr6beizl2rqem7zbToyK6ugkSNhlWH31VwQc4I5uNCpTV5RaIjVhUfuu56f4X8K6fq3&#10;he01fVrx1VrG0jaGIr5rAwIeNzIrNvOOWHLZwc5qnHpS2UeA0V3Gk2YrlIRCSpCheN7YbcSOGHGM&#10;DArktc+JGtaHBHpGk28zMulWiPPay4AYRICQowW6DhgduzgjjGMNM8Y+KxcJNJ/ZkMcuDGkgjZ3I&#10;4xtzg7vTjPuuR/UWS4+Msow/Krvkj+SP59zXCtZnWUn9p/mes3XxO8O6FKmoeKtWtxGsRInDfNEw&#10;BAHy/KATjnB4XaCckjA1T9sbwO9z5Hw/8L6x4ivxCwjhtIDFGHIA6jd90/gd3sax/D/7OXhGeZ7r&#10;WZbjUXh2iSEy/MpIyVZX45UZ9zx0Ir0/RfAvh/QIzo+jQ2tolqQz2NvaqHYhS247VBdsbSSQcbuO&#10;9evCrjKqsmo/izynSw0Hrdnxx40/YH/aQ/aP+NOu/E3UvC+m+CNI8QX/ANsdtWvRJICVTfiKEMxc&#10;kl/mEaksfmHQfdkGnW0cMsGp2Y/cvEmycfuuRuUhJCw+62NyEdWByVNVbfxZo9np5lsLy3SKRwsn&#10;yspaQDuCWYhWUjaeSAAMgAnRttUQRvp0OsPdBIy80AdCHz8x8odCQPl5PrjnGXl+WYfATnODblPV&#10;t/5L1DG4yvioxjO1o7WCfRr7QNq6fqMrwKgSS2mj84KM8DcDvQjGOnQHipNNtbfxXBepZQLb3Ebv&#10;G1vJNlIyCrE4xkrjaTxn9Kns5rcym40y5s7gQXIkb96YCoZMAqSNr8lztZl6jOMHM8lhceeLy2Uy&#10;yGJvIuYUSZkTzAuCy/eUn5eMn94B7V6V0eeMttI0uSPzWaZ8RrE0V2isEkPG7Pfb82Dxuxx3Jlhs&#10;44oX+xXS24VdsUbzsVAwCOMAADgcZ6DoOQy1bWtTme9tbYztlVuLVG2CGReMAnjo4HzEcAMATjMW&#10;s6pcaMy5tIGuBksrRRxyyIuDwQwPBIHUjOc4zTukA6eSRYGgmtkZJ1ChG075WUM25wApIHy+h7c9&#10;6E0nTry6gm0u/ntbuF8olqgmy2cbyGwRlRzjB5PpmsuZVufOlguLmOI8vZyWOWf72CqheuCMjHyj&#10;jih9ZudPeTUIWHmifZtjhZn2lSDkZJOecAYyRnHFTzoDRL+Kprq4s7Rf7S+wqJLmKOHy2fjIAJOD&#10;kYwOeeMk8VMfEEvmz3fiKUWsG0vFFLatv3Agktzwo75B4+vNiHVfMRJYbckfKi3Ac7SfTC8kcs2N&#10;o6DOaLLVbjeLSOw3yJhY7gTBlmDFWYMgIBA6AsCMryOCCnNMrlaVy5baqb7Tn1KyhMaRyeSJI0kP&#10;zbgHRscqF4JAAGeR6GxHczSS/ZLq4ijyWWUSxspV+gJyB8uejA447Eiq2lat5UVvNYYt1nupNwjj&#10;MfnJGeRLGWxkeh4YsfWr9s9xfTMtxqFncWomDoYk8vYcEMCmNpVTkcEkb8cnkZ3YcjZlanqGrG6g&#10;kZrWRC6+ZMpG5RxztyewwTzxjpxUdxrImitY4HubdkdhI4YAksxBAAz0IOPmGBlgT329S0PzbaLf&#10;axxMuE3QyZkCMBuU8Lz8hHIY5GSoqBLK7tdMVGiluPJCnaY04IXgkIcswyBgc8nvyJ0ZcYtMzINK&#10;vbsR6tfoGSNXISRQmAxADHPzA7cgjpxyRnAddiTRUUMkDxqpWNUjCht2Ayj5exXIB/U5q3eapqX2&#10;MJPEoiD7ZbRXDGXkFP4MhiEPynPPHqaozaDqV9KdZa1aKZo90BWPhQSf4WY5Ykg9QPlGTwMwWaVr&#10;oMN5p8dzNNHbpGC8hk6KpwdpyMcEAegxyOKoNpLRz+ZMHkCnq6bd+3ocjnsfT1qtolxdXDyzsZV8&#10;uZfPXydybsH7xC5yABljlQM5467cJ+03MjypJcF1zKsL5MY4AXPGeACeemevGeeSVxqbTMxrHygk&#10;djHCyqg/dscMo9cE88jrx+VV00uSQztbNuctuuweNoYkjOAAO30wMdiegjsZVt2jWBRliEAQoGUZ&#10;+X52zkg9ieW+tV72aS3vSrWNwrLDuiu2iLYYjuRncc5yPQjI6VjKmrGqm2ctPpUNrFGVTZHuU7oY&#10;iwAJAyRgkdD6EgZPPBoXWhmeE20e5zktJKwVdqA8BhnAOeccfU9uwlsZUIsBJH80YUyRrxjlww3Y&#10;x759B3FZcOnokdzbzX0YnCgT/uyVJKkg/P8AdI3DJGeoI7muadI2jUdzmtW0u2l8owuHkVCXZD1U&#10;ckj04J6nH4daF74ftSGiuY9292UDHBUccHPOM9s4wPTntLeyvY4F06bRiyBljEqkMBnoBjG0D2BB&#10;yAeOlGfR7VX+1SXD5O0QJnb5j+oypGCBuxx27DNc86KfQ3jWaW5wuoeAlu1Y20UJHl7pSqYDjORz&#10;ngc5Oem3vkmuZ1b4a2s8BuUQSKAXMkedoA3dMAjjBPryc16/e2aWtrJEYXjdj+82qCQQCAAw+983&#10;QntkcdsnV/DElrKWuImdVi2ERMQQ4J3ZPGACQc9OvvXHVwq6HRDEO254te+BLyEA2iyZdzujuCTk&#10;kDjr9PfnNY1/4a1OCUYiHmPljg4I7cjj/D6iveW0xFgMdvYh3mz5UbjdIBgDJP8AEOCQfRj16nJ/&#10;4RWyurk3EsDwR7AJWjjJycg8bvUAcn0/Linhnc6YVk1qeJC0vkA86Fgu0H589MDg8cYPFQzuiiQw&#10;yoCq/MC2Dg46c8HntXrurfD20h86WZln2kHfLuXp0BUgkZODj3PWsHVPhvDDHLcqi7fmL4XJyCcF&#10;eDzgd8duuQDg6U0aqcZbHn8X7tFIyQBgYOOM9CcfXPep7QPLMHKlhuWOIyoCD2J4B6HGPw9zW2fA&#10;t29wtu0UqyLkyRlOCOAP90Zz19+h4qVfD9xp6G3jiBKPgOqjI45Hucn1I79alQkW56DtNjgjgWMb&#10;1Lj5W2j5uefocHGTkcY6Gt3T4yEiPlAbMiMRgZVtwAxwOwGc9Pwyc7TLS6ZQk9uyQlSSASA5wOcd&#10;TnGCfzra0+Oyj8i0OrBJ4k3+VjdgEZOfxzxnIyPw6IRMZO50Pg5hbNJL9v2cEyyNBkgZweT1JPbp&#10;zXpfhjV5IpI/L8jc4AVlfGQFBwCCeo6j0544rzHRpLmwnCXVxFIrAAhGJDPkFt3zY6EDtwDzkiu4&#10;0W+bTNPS4eSNwxIlT5UCqcc7WIwSe2foa9CgjmqNqR6h4f06LULJlujcSSQr8jQQfeHDZJ3Eccc8&#10;Z25HSvRPCtnNbwrp8dwzW7RfPcTKWfcMBV24IG0k5BOe9eSeHNaljaSG/vXhTb8qQpuJBA4+U5GM&#10;+uT0xmu50Hxq02pqv2NLgq/7ycQ4EZAXcvIwG5xnPHtjFd0YHK56npGgaToTPPevpOnwMQDJPY2n&#10;lSEooAJYKQxwDzgnHsMVreHpbOzt0S+s7qCZebc37rcR/KWAPmld33QCcHnHB+XFc5p+q6Y9tBbX&#10;k9vFE671juJMrKnCknaSG4A65OMYHNa9pq0EOyyh1SGaKPDW8EVxhEjz2B4HzHoO5wOatQv0J5om&#10;Z8VNd1HTXk07WGWaaKf5xFF8hUkswwrk5HBGOSODjBrldN8Z29iY9NWS6TKhXilY8tJydwfljjtx&#10;jk4rN+MXiCXWfFF3eW+nPdxSSq+zGBlQEDHacsxKjGBkZJBFY1veus4ttc0+/W6ZV3xz25Yqw4VC&#10;Vx65xzxjgnr2qNkiEzv7RLKxuoNT24uLgF8218+5QFJLgxvggg9SCMgDnvHBLq2o30k+zzd1x5gR&#10;pUDbRt24yRkZIxjAxjOcVhtNpTWEM9nevZvDC4k23JZF5OV5GQw4zjqcE9zTIdWu0uvsdlr6ebOE&#10;DvFZsBMQq5YFixyc4xlmBAyCAMiVxtnQW/h+6FncXdyryuojMcabGMaknIAGSRnBzjsD/EK9g/4J&#10;56doFv8AtgeFNYsFkMt3FMJJbgMHYCznIHzgc5Kk7eDlT2FeRxtrr2T3TW15OYbXy0GfmG5jhdmA&#10;x4K5IIIySRxk97/wTn1eZ/23PCOmyWtzlIrtWkeIKQ4tJiwO1juOP4iSemeSa8vO1bK6r8jqy9t4&#10;uCZ9H/GXW5rP4j69pxd1jins1dAqjb/o6KxbpxnZ3P3WxivN/iVvfT00jVLaEQTBnlWeQK4EbY3R&#10;sGDA5kUHg9eT69H+0zql34a+IHiy9meBoJtQtF/1Rm2J5W0hl3Lj7jHnqAQMkGvB/if8VvGGq2o1&#10;LwTpml6lFbxzie2uom3SAgAbHkO3qiPuHc9cbg34bi05zbP1PDRUaUfRGz4on0KKXSEWB7hlhHkz&#10;xzBsKGk+UkDeeGIPO046g15d40sI4tcW4u7SZ0k3eZJbygbB86/TrtHA7dOMVd0H4tf8Jjoct5q2&#10;mT2F1o+rtA1vI+JJEeNWySOCRwoIwPm4A5FdB4lEuoQWL6dC6rI8bA6jaCUBc7tuB05yc4Bz09/F&#10;qwbbuepB8qR8k+JPhxYW13NN9okjjEzK7IhAReCwDevznnHcnGRgeYeM/CsKlljspZwrsEeOBSD8&#10;wOzgdcEnpkgHjg49l+JPizxpoHxE8T2viXw9Be6aWWXTjpcIDxbypAf523j7o6Ic5+8QQfJ7L4ze&#10;A/iDeXOnPLFYXlqrkadeIsblw20sC3LA446gHP1rF05JXR1wmpKzPNPGXgy21TRP7RS1mVon8sbY&#10;l4bnndngDBOT0HPPSvN9V8Gahcyz3Ngh3rgNG2AdxGdx4yerA4ByMdCa+kr/AMK6bFpU5uL2RRJm&#10;SXY+HOCMkZHfGcY4ORnnFcn/AMIhpMz3st7rESyTQhgpB3MScnGVweT16cHkYwdKdWcNiJ04zR8R&#10;eOtF+I/gXULmDVfDEdxaXc7NbzRTfKzZJI7EdDkEdsdiTmXnh65NmL8W8kHmIHkgkQAxZUkHoeoG&#10;efqOtfV3jD4fW+pW1xpt80b5YsDNCW4LMxwDn1x9QOec15Trfg2S3gSHUctmQgERfNMf4XyMLnBA&#10;I65AOMEGvTp4zmitLM86ph3F7niU1tNZqzyRsFOfnP8AC3HcH3z68cdQapOZo7lrZdnGCoDY3c9+&#10;eP6Ae1en3/g21dDZQwtvjXgiLaB2JGOuMccfhXL+IPA1/p0AawMLyRqNguGIUqAR1DDknnPqeO2O&#10;yniIy0ZzSpPsYJitFR5IJE2h9uzdngdATnoOn6nNQ6pp17GmFtFOI1ZSxIIHPX1Hpn0p9rFqkWRe&#10;ad5MiEDYHDK4OQSMHv04zx+Bq1EIpJGaEOGXAO5C/phuQOAO35Hk46L2Zz2aOeiku1txPd25xJ8r&#10;SFc7wcdD68Hmn2kCvKLhZmKsCQw+7z2JI98ep468VqT6fbRxPDI7xKiEbYowQxzwPm/AZ+n1qoyC&#10;NPI3DdgENs3cHjgEDuCB9e2DWilcRDPDLLYFlmXcwGfMbOW5x0Hp+ZHIxS6PNHb2phmcK6OCAXyG&#10;+XkbRyM4AP8AXFWdK8uFmaJi0ZPzR5yQVBweDkDrkex96seXaQ3LxqnlmYFmR8qDjnAGAOx6/kKa&#10;lYmyaFtNSm0y9hvrONlnESqhk435YBt2OOQo+nXitb4oeMZB4WijtpJLZp1KBCcEdMrweeSQe3A6&#10;ggVT0cQBEZ22yMCGZiN4OOpAzxxxx1PY9OM+IOpy3esC1EZRLaPy1yxO7Gecn3z3967sLWnflT0P&#10;OxlKKXN1Oh/Zp8DHx98WLCK8thJbWR+0z8gBivKqcjBJbAxX2p4g0Kx8fWb6C7QtpzvGsmYS0kRV&#10;gchmyM9cOc/d4yTx45+xd8Oo/D3ghPFN6oNzq8vnwSLEP3UKHGCTyx+XIXkfMeMjNeyWlxJo1rcQ&#10;3dkZb2NS0bQLsadVx8wbPyt3JPJDcHPXqlK55rRi+GNVu/Auqf8ACGeK5Atvct5lhdtdblKhSqgk&#10;nAJ5TaDnpnHfr9f1W6kv7fwzHbBzLGJHd1Y7FBO0Al1ZcA84BzuAHWsK/wBEtdc0NvDWtQF7ecqN&#10;Lu0iBNrK247OuQFVOvoehBOef8b/ABBuvgr8Pta/4StpZdcFiI9AneFZAS2FDK4ZtxyA2GPtwCDS&#10;5ebUWqPKPjX4stvGfxCSzhuQ+l6JG0cZim2JI23fIxBAA2524GR2BHSvu3/ggX+zBZ+N/inf/tEe&#10;ONCkNlokccunzQgyRJcjPknK9SI1dvl4GUznKgfnh4O8M3/iTX7LwPPtkuNbumlu7kzZBhLKZjnA&#10;wjcZ4xhmHfj+hf8A4J5+A/hp8JP2dvC3w5+HmsQ2erTQLfa5G0AYz3Mihm3qTnCqVjDDHCgEseK6&#10;8DHmrX7HPi58lH1PoiLxZrJiUwauHQqNjCQYI7HkZopMad/y3s9Pd/43dnBY9yRjg0V7Op5HMu5/&#10;Pc8xiupGlHmjbsPlr7AHaOSw9hzz9cvuvOmswXZx+8O2NH3fXnjk4xkZ5Ge1ROFSUW78yHazBht8&#10;sHjI2nPXOOONp4zgiWVYUldFv3ZgSQ64BCkcHHHrHnnHJNeOfQjLaILcfuZ0CK4O7fgRscnPXkgZ&#10;OT29MGprh2Z3jhnG53CvFIMgEHA9eeOMc8Go2uSdpghBPCxL5ORgZIwR06jpzyw6AU3arkiKTzk3&#10;qGlU9175HqFBIGOOOmBQMdctJIzHy9sYVSsZc53ccKR1GBjHP8hUKttk2WasQIxjeM5Ayd5PHrj1&#10;5PrmnNDLLEcxEbpWLqrKMEYwenvj2znnAp08rWjuFZpQjnJDBSOrDDHOfu9PbHegRGk8kcxZsdD9&#10;xcgYwF755H069u7HJj/eRMu2U/eKbfLJ3cH6cADHHPpipbprk3DhEKFjtLiVRtB5B5POMAc4zxj0&#10;ETbFKnZhlUmcuCRswADnHPA455+nQGO2Qm3Nr+8JT5VQlSEPO3uAT9Mn34qOTy2dTLLsAOC6DDnP&#10;B4x82DgfjUlveLGIiZ0KquSgGRnBA+Venfr3I9M0y6SLb5AZmVVJL54ZegyB2yeeuBng0ANW9Dxg&#10;OQCJSFGwnPPIJ6DkHnvn2Jo3yw3ENxbSq4DqSGXbk8YJJ5A5+mW45poWLaCJQ7MpD8ldrZHOT35b&#10;9PWiaNbkm0XEeF+dCgB68DGckYGfbPfGKaWgjWu9A8N6c9zf6ffHTLiS6RruaFQs1wQoGCzIWMe0&#10;DKg544PzZLLzxB4at9RTU49NjmmWLylmMWzZgnGGYbueMgDmsiO1iuc3UkZkmYZkkdjlhwc8ZPbp&#10;juD1JpJJLaIARs7HY2592B3+6OgORnoOo+lTyK5Sm1sXLjxR4hu0dDdLFvOGaNMnfnOck9ecDpx9&#10;TWXeQPcu0k0Z3k8+cN5xkk/Tkd85z7VNk3UDS+aQ5XKqq5UNwOO/dqS4jlZcF2k2gAhVzhTgdM8d&#10;uPT1I4pJIltsiWNXiJ+VRHksc5+YA/8A6/14qKRCYfJUnJAGHU54Ax1Gc449s8+73aQALKueGyDH&#10;yBlhuzkHA459xUbpIGjYyGRCzAMkY6dycn3PXr6HNMRFKFRgm0/PkMCck44GfXHPXrk96ZIUOISR&#10;veRi+MHK4zgjHPY9z7VJHEgYlWDIy7VkbH3ucDryOfSoJhAsAXzXcncoC55OfX+Ie/8AXBoAiuZl&#10;DZCHBYBVXgg8847dv09aoTvHcO8zAKwJBaNcEc9vTn8enbipzO2weXIWXfz3ICg5I6DsfxPQYzVe&#10;UsGkuIS2wsNw7Yxkjnpnp36d+4BXlJm2oy7iEKx454PT61kaixgaRVkULIec5wp3D09v/wBVaN5E&#10;N+XhddgOQFyegzz27+5/Q5usQsoDKyLv4xnB2+vr7Yx0BORUgeYeKS0Wu3Lo8ZV4txBcjnGBn07d&#10;OOv1LbGcyxptkRTxuPl4xnkjPbPXGfX05d46zD4lke3RCHgOAen3gByMgcj04wAemKqWnl/Zlbyi&#10;AJAGKkDcD8vzcY9emCc189iIv2rPpsPLmoRfkdDpomNo8DR4Kphsqfl9M+3PX+VRwz7riVpg0yrI&#10;hDK3LDYWJHAyepJ9x9KqeH5W83yo5ZZTub5ZAQDznHOPQce5pYJpYNQztbb5KgouVLNnAzxz1OOn&#10;BzXI4m97lXxVcva3ljeRJIJl3fLjIxkEYGAQOo6g4zwM17joHif+zdDs7jWbmRZjH5hhtGEkihQR&#10;1UAYwAOp6H614L49/wBHtbQvGzyGRgCpHy4HTjnpx+ftXSabdeK/EIFh4f09oHZAv2jJMoUoVXG7&#10;7uMEHGOeOe2WJoKpTi3odWFrOEnodj43+MzaBbyR6ZBbWskZ/cswD3D4GN2WG1Ry3ReOQG4xXG+B&#10;v2gPiH4R1aXV9QmtZP7SUQTR6npcVypgKurBPPR9uQ+NykMByCMA13vg79n2wBNz4itmvrxl3MJy&#10;dmPvD6tkcg56+mK9V0Hwxo+lNFmziXaoERMYXGclQMnjjPp2yM81508RgqUeRR5vM9GFHETkpc1k&#10;XPifD8IvjLceGPGHgb4f2ugC28MWtnrllptl9kivp0eU/aGjAGxmRkUlQqvsD4JZ82NJ8P22m2W2&#10;HTo7ONem2JUL9edvcdMHHY9DWfd+M9F0ib7Hocr6ldlSBa2sBJ3bSO/C8k9SO/J70rzWfFHiE/YJ&#10;tRSwjE+JLXTh5sirtIxJIcKozjg8jPUnr4zVSe+iPRUoxOpm1nwp4VitxqmpF3UZREkMjZYnhQgJ&#10;bGOvJ4OetY+qePPEepXYt/D1mmlQyBliknLGd+B8qIOvTIOepJINZlh4bj06LzdVkj0tiA5YTefd&#10;spyeSwJXnI5BAGOfW9Drlnp0LT+HLL7PiTdNqF2weYkDph+Ack+p9KhU4p6ajUpMsaP4TuXh/wCE&#10;i1uLanmHydR1ubjPrHBwF24A4w2QRtPNGq3uj6raXGlabZXt5JcqyG/eUwbGxgkBcFRz1UoTkZ7V&#10;kX/i1NTneeAy6lcbSXlmOFUHnknBIJJ4HHOe4qKOHVNZu1trm9S3jJ4jZsLtGc8Z/wBogex79rip&#10;J3ZWlhPDEp0C1GlW10ZY7V1MVpFJu8tz3wAAC2M7slunpWubnVL/ABZLKViPK28cwDSIMDJ/iK5H&#10;4Z9qwdP8JeHdDvb7WdNtWF3dkC6Yzs25lRgqlmOFB3NlRn8+K6HTbGeztDcyXAjSRPMaeRchzjhi&#10;zc5Jx+JHbmlUcW9AjexekstB0SBrjW7tLdFYFgRkuxJznGcnIHPrg5wK4PxT488Y/EO/fw54Jt5L&#10;DT2cLcXuRtQYHp0OemOSMc+vVxeEtZ8STNPHaBocgI90SA6AgMcAfKeBxjPHQ1sW114N+HpFlNaR&#10;z3IVi1raDzLmQ4JyQSRECML82Pr2CpTjCV4x5pdPIzqJ1F7zsjhNK/ZO+H11aQR/Ybrz47l3lnjv&#10;HEl1xyH2k/LgZwoGOw5OevvJ9B0pE8O6Wks08cQVoI2DtEqoApyThM8feIzzjODWPf8AxI1/xBOu&#10;n2aS21rExxa6WC0xCjIEs2CUHygFYhuG49R08z8a/DT9oL4tXQ8C/CLwzdxaS0WZZLb/AEa2l+dg&#10;2+dyBLyeVDvk4+QEHHr4LLsfmdZQm232V3+RwYnG4bL6LnFJL7j6n+FGkWnirwVp2t3UMCTKHjO5&#10;wztsclT8qggHIxkY6d8kdbYaC8MqOImgZkMgS5JcAEEYAYdsHt0br6cd8KPD2oeB/C1h4F8S6rHJ&#10;qq4nlkspW2xsxJjUM6hwM/wEdg24buOps768026ez0iO4mkgY+eLpHLsC4MjqcFCCvJxk/MMEAGv&#10;6AyXDTwuV0aU1aSik/uPxHNsRCvmNWpB3i5NolTQXsW+3abZmd4w3mRRxhju3AcFzgA4PPOMgckZ&#10;qpqeqa28o0hJoxeyAO9lJYBndAwDRhypyMsMgEA9Cfl43fB99LeRSWGqx2Uou0VAIYGZdwCqSdih&#10;mDbuP7zfKQCa2tU8OwWFjaxHURb6jqSBmt7gzGJsbVJidlyuXVQVHChjkEg16qm47HmL3kcba+Ib&#10;mewWy1CWeyjct5MK2JcPkleWUKuAMZBDEgduDV/RdN8Q3cqXJuJG2SvLBcLLuCozsQG5IB4bK5HK&#10;nsa6W38GXOqaWbzWYrfTcRB1luMNCc/3GGAqn+I7Rj5D6itnwb4bWCa11Uwhb2G3+zpG0Ea+cwjk&#10;LljkDJR0GSo4JOOcCo4iSIlFWMLRvDeo3Nj9slWFLj5FETXDK07oT8xjYlQvzbN49vu9ambQtbht&#10;TrUE8cE0bM6xWTFFkGVzGwCjZgBQSoIOeOvy9To82nXy2y6khsFuIc2CG+CHzgWzkSocZDn5ODgs&#10;oZi21Uk8L21oI00aeUOGj+zEXu12I+YTrJgbU+VhuA3fKxIbFa/WKj0M+RLUx4YdfutKhnS0uWtJ&#10;iGeK5KztImOW3dAMbcADdt7cDOrpban4jgOnR4A8uPC5jkKrKGA2rtLMwKr1ZB049NZdB0+HQRa6&#10;nLPZpbozW8xRZlZBOcnBYAEKsi4Y8EkfN8wqSGGQWDDTN149rbvFaXsqhZXiyV3YHyvjccjChRns&#10;uS/bTtYLKxn6npQ0izJu9VVBHB/pEEU2Hkbp3YkZzhe+Acc4asm102/1SZdS0qFJrzYpW1a1kE5j&#10;3kllUAiNVK8Ak4AC5XvtQ2smm37aZNe2qQ21vI7JcSbJYhHv8t8P94fKACuCoxnjkNvhBBOljp1l&#10;GPs0SASQQMskYjkbIdiSjlVLNu+UYYd2yKjUlYVkkUpbWX+1biwSXdp86kkSKkTM+Qu58opkJJOG&#10;DHOMlUPFMmj1qaNXsYkMksB2SRrsDRCTCuVBy2duQ2RwOAMZPS22jWtt4egGrSXVzeTo8n2qRI42&#10;nVWIO7AwpbJxgAHLEAA4ENrHpGr2japc2sMNvNJ9mhRZW+0koOFaJuFIAPynae5TB5uMpMDA0WaT&#10;yvsiSSOYQULyEOWVWA/hU/MyuTgrg7sccGuljutPi1Mae5a7knXzLZrOJtg3q2SWQYxgEg8Ddwc4&#10;zVu08OafepKU1IRrBIjRExGITyeYo2qh4bbh8hgQAQwJDGma5a3dnqbalb3Mka2am0uGkQnzS+HT&#10;hQoXGG5IGeOO5rnT0Ais7Yi4ezmnYNuZIftRwX+YYOT8vGQM9M9PWnQRyWt55SW/2pbuP5Zo5tyS&#10;yD5S+SccEIMAg/MTxtY1Xj+1GV9Ss9DjQ2ls7IBG24urkZZm3ARn5TuUFsdhkVYSS1j2QnUYpd5Z&#10;De26BEIX5Sw4IBXbk9PTnGaE0BcWHTrUhNQt55JGy5Yw7wGGV6jr1zn0GeeRVSPTLVrw20sm6x8o&#10;OZ0udjE/MMgIwyOnBGOQMEjFEGqvaWk2otq0N3arGShWMgA8KACyKADwOcg55JxyunWl7cWMUtsH&#10;CpO3nTAxosch3HB43Yx+GBjHIoAqppMS+ZOscbWu0YeJkd22lgR/DhcMMEkj5iB2zbubXUNIjeLz&#10;Z3jlJy0zMPNbLYUEDB6jpkjI4OBS3kAmMd+LKK0WOY7rmCTIMh6OML8yY4HHy/L0J5t2Fpp8tj9o&#10;hgihuFA88Q/NuIPBUbgzEttGM9ACOODMmkgITcJbkXl5GFjKkgyQBBGDhRwWHXAHc8Z71HdSEWzy&#10;S2rXQ3tHJBJHkbgTyAvKnqSDnkD8bI0vU7q5R72FI1W3eJTGZGEfDFcpggHnB6ZAGABWdNZSwJkL&#10;uIkBAkmOSSgbJUHDYAYHaBz0wBtrFAtyjc2v22KSzsLKWe2af94LFAVXaQf++cqcluuD0PSCz0/V&#10;JLl/tMaXMaR7UjkX5Sp2jJYZKgNx1Y8EEYwBrQ6YxbGi23K/u0jjbc0bNhndjgAjbyWHJJIyMVBL&#10;qF7osZu3ZmtynlTqm4M2eyrnJH8WEyBkEd6lxiaXRVntLe9h8tYkHlx5jvpolQj5+RubOCT7jOH4&#10;AHzQyRFBHd3iFoTOyFmuNxG3K546jIHQkKOeMc3Xa9upDPMlzEi48yaGI43BhwSQcjOcBV+Y5PvU&#10;cNuswi0mRLKMMXVbmWdh8zNiNyDkcgtkYGWIx3xk4ouMuhl6nYQT/Z/L+3h9wZnWLcr9FJOQf9oY&#10;47GqIttQvr/7Bb3jbmw7Mtzufof4SRjBGcDIwcc9+i1qwN5GyCWNI7fGEXM3RiODgcjrx8wzz0rE&#10;1PSLe0jTTLfSg5uLlMptG92U8lScjuo5x37Ak4zpm0WrFGz0loXRZ44INkjxrBAzZYAdu55/zwQA&#10;6LEA9npQimk80uiBsSbiQN3Xr6A446Ven0Sxgf7Jes+MlGRArDIBJOGILDPfHbuPlFmOzt7YJZvc&#10;Ry3CQh5YUQnAy2zaSP3eSvTjI5/2hg6V+hoptGD/AGVpcrSRah9njADiJnkyrN90rxxnd156ZPPA&#10;OZdaSYJS72vmOGHlxCTCox2k84+YDIA5BGR9K7ax0yxms5LCzRCyFVSJLcMZR1KlSAzMTkkZwQOq&#10;9S2TSljxpaadDH5EchZJUBMa/JyP4eufbkeuTnLDqRpGrrqeff8ACLjUJJ7qVIYmByjsWPzAj5Rk&#10;DI3euffjiluPCYW1zFpLrIhGIVw+4A8ZJ9Tkf/tYrsl0S6WVbKyW3QkLLKZsMRGMliMbj14OfX2x&#10;Vyz0A75kk0tRIbdY4/s8nz/KRj+LA569zjPGTUfVoroW6xwDeAFtI5SbeEXGDlhGAM8jefTH4Y6e&#10;tMi+HllOyXLyITLAJTKn+r2c/JhcEHGOT16DrXd6joOpzfv7GEtIUG6ObIEgx9wgrjHA+UgkY6gm&#10;km0o2BivJ7DyPs6qqeVARuBDKhAUE9geOpYDtkpYaN9g9uc7B4at9PuodTWAq5XYryxGIEemACGy&#10;zDseQefTThtU0+a2uGOJWlVYd25Yz8+dpOdxAJwB78HOTXW2eh2kNs15cRzyS28zRtbgFHCMFO5d&#10;x27QWbrkdchSM1JBYaTNGzWt3dvEk+XlKM+1gW/iY8qCw5Dc9OBiuiFFIz9rd6lTS5NY0x0uJ9SP&#10;kLJuCmNpElOcrkcbRk56j0B6itvSr+a+ujq6w+ePsjF5Y+xAG0kBFPYkcAE4x70bbwZ/aOnTu1y9&#10;6JhhljkTdCSEB4BJAAYnOQTkj+LFaWhWviPw1c/2ZELNRHAWt457MGR4VyjqCBnoAcA53dVwed4x&#10;aZlKSZs23iFdH1OUX+sJC0sKi1ijucMOcEbuu7GMKc4IGc9+r0DxTBNqFy2p38k66fbrLczsVYLu&#10;LAcgAtjcowRz14GCORt9Y8O6o13ca1JPIkVoTBBdQsir83yltzBgC64yeQN2OPmqWe6tdB8Lyy6X&#10;BJd3LQ4gh0+RIpFLbV2gM2MHdg5GTz0IFdEI3ZDkcveeLFl8VN9o1iaSTY0tuiSKwDrubgkHb164&#10;B5zztrd8OeK9V8O2eRcvNPOjpM11drKFDAHdtaQqcBmHHy4JI54PC3Gs2b+IIRJpGoRIoMsB1KSJ&#10;oMksp2t8wONo+8F7gs2BXRWNr48jtxfabpMM0l2m1RDp+GTBIBIJJIBySxGeQAAeK6JpKVhJWR1s&#10;uoWF5HErXZtmEa7ppZ8RyEZ+UsEKtnCgqdpA2ndnGedtmMfiR5tQ1TJXC2rwwkBAQNmFLEMVxkZB&#10;FJquo6lYaUbHW9Nu45pbdBKgQrGA7MygEbtrEZ5LAEKTkY21g2X2hoI3sdfedzMZAAnnGcjHynA+&#10;+PmBbB5UAkDkCgnsS5NdD0Kzh1fU9Mu/Edpcv5bwN5vkJu3SOQqhlVeADtztDHIGQc16b/wTFm1b&#10;V/26PDOpahcNLEkepx2zwPks62sgywY8naoIIAHUdQRXzquva7pVpc28Vlem4jmWeyiVJDKeMk5Y&#10;MuCSq8E4GOo5H0J/wSn1qC8/aw8GWNxYRRXD2N9O8+SkxJtZEOEyW4Vv4gCcZyduT5Gfrkyis/I7&#10;ssfNjYHvnxwi1DWP2hfENnf6htit5bN5I5FDsv7sAqwwS3HmZ2nGT/31naxoEMUkUElnYSRqURJZ&#10;SEaRQxBCEZ5Ck8HoRyeDV/44T6TF8edauJ4FacTr+8JIK7ASMMXGRl1+YjsRj1xNV8T7tJEv2wRS&#10;xyvG6OuAMJuAzjt8owQSTu6EA1+C15fvWfrFC/sY+h59478HWttoTX1rpfkXE75eW1SOQM2wqu87&#10;g2B8g3DkH65rm5ZFm8K2VrqMEVnbW0bysqzNukKMeFGMt3GOuc9jx39tqzR2mrXXiCeIQwyPGshb&#10;KSEJv4Y44GPqN2DwBXGajqvhi6s7TWItQ3faJz5ErjykRWBIBUjAIAC8cEiuGqlc7aTbVjyv4leC&#10;NUnvp9Vg0+RrR4fMEgiYzIuMbSA+75dqknHpjOAK8m+KXwS8P6rrb3EixR3M6mTzoIVVGJkYfMQo&#10;bJ8ojJ78Z5r6D8e3UN54dtNZ0LS5bmaFHWVC+w3bAOOrYUjCqCN2AcHkZZfJUmi1uWeK5DhkgHkT&#10;bRyrO5yMEqvO0LyOiZ7445JW0Oyk9DyqNVk26brmnMty0K4ljYsrDG3JJUf7OScHDDkg5rnraHT4&#10;NQ+zaZdDyFhkafznJdDgbgOu715xypznjPfeILa7s/FIMtuzQ5YRRbtpKnAQRjsM7uCT06c5rC17&#10;wzp8b29zZPHbG7meF5HtzH5cwZARxzyZACxyCF7E4HNKbWht8Wh5/wCIPDNjfzToLQDZIwKs7Hay&#10;47jK9s8evqK838S+GYJblbd5fKkgUgAEFQny5GR0J3fdPJwOOle2eI7C4lMOtsj7JJBbsqKSRyQz&#10;EjIG7aMZGCcema5Xx7pKxW7y6dvkjmAOJUIIY7j0yCCOTxkce2auFYznTdzxLxv4IjLPAlq8azSh&#10;lkPG3PyjI75OegH65HDzaUYH8ueaJtjbBvydoPAOTjjrx0IxXs+q6PKLGbT5QcQuxWRxuMQGDgr6&#10;8nr/APXPD+KfCjQyzXsAADI3myIiloyNxzgkgA46Dk7f9mu+lW0sc8qVjyfxb4Is2CXTRgANgM0f&#10;zH5TyFXCqeRx055xk1zd14euFjkllcEk/KUQ5B53EnocY449O1eu3Whx3UbxJdNL5Uf7kKvzNkZG&#10;d33hgIOME46ck1zsljbQotpqOnKspwouDHuxjJwSOTnaCQOMN1Hb0aVWVjgqU9TzV7e4hkPm2sjM&#10;hbJYHaEA5ABPT1xnI/Aip5cN4n2zYVdGDgBhht2SOeM8j8hn0rufGFjp2hWx1DULZxFJ+6W4SBmZ&#10;idoHHPUZPIGCcc8Z5JY9Ku5FOkXJdCSJNygNjOAe54JIB/XvXbCd1c45xcXYy5rV7WFLkp+7LBpA&#10;CMseGIPTnAIx9ffLkU31qspgUseY/YnOMZPXnnsT75qW7sLq3lX906ZJ25JBPsQOOBjB4A5PemWk&#10;EttE4vAWxuDlY8Y9TnIGeAB6Z9snVNMjqR6prAs4pZDvAAI2yg/M3fnOO3T/AOvXM+CPDt7478c6&#10;f4cs0dzd3qhhncVTOWbnrhQTz6V0HjF4JdLktI41aRXBVk7qOCfbsfTgfjnfC/xte/DLxtaeKrK3&#10;SVomxLHJGrM0ZOGA3A4JAIyuDz1613YW3L5nn41Te2x9w+HdEfwto+naBoOmxFIkSORERWbAKqNw&#10;55ypBz0Jz6Crkn+lak9tbEBbUYdkmCssh5yDk5BxjOTjbng9U8DeJNP8ceG9P1/RnW4S/RZlkjlG&#10;ApYlkdTkqQRtIzyT7E1radpt7a3oiexb7BOxeBlDFoSjZIwAGAIYnPJ/UVu2eWWNI0fT3uPt4kaG&#10;QkzCRNoMpOASVAwBgDOPQ+ma+eP2sPGFv4p+La+G7WxtBaaBGkN1IiBgZ8Nu3/KWyinqCSCoB6AV&#10;9H+MvFcXwx+G2p+P7tmne1ttsMYU/wCtY7YwGA5+Zhx7D6V8W2Gla74z11dMluHlutd1IfbJwdru&#10;A29yCCF7Mue/PIrala12Ldn1L/wS/wDgofiL42f4n63Gv2eyC/ZlZiQIl/dqAWJBVjnC8EkAnvu/&#10;Rfx14qsfgz4Q1D4jXFzNnToibdLNikkkwG2OJdpAViV2r6kjp1Hn37F3wTt/hH8NNNgFvGlxd2yS&#10;TW0sJHloVwi5P3SBk8ZA5wAM5tfGLX7D4jfF/SPg5b2850/wuI9W8ROkmY5Lg/8AHrGcEblX5pdp&#10;4ysZ7Cumg/e02RzTXM9TB0+8/bT1+wg13Vf2kdSsrq9hWe5s4d+yCRwGaNevCkkDk8CivRU8FeP7&#10;ZRbv4kUtGNpIv1TJHH3d3y/TtRXT9Zq9x+xo/wAqPzmie11FfMubdnwQvltHnOXx8wxkjDevrkc8&#10;NZQytG8QMjks8f3Wc4656dxlhgEgnHJy8qksbByzJ5L/ADRpuX5SAT69Np47H1zSFPJdhKXQqOPM&#10;U8ZUcew5Xvg46/NmsdGdVhJZRImyNkZQxyV6DqCenJzjOODkjjilbzd7FCS6MQ4BAAcZAIBPOAe3&#10;YAmkKSuWg3BkABOVC8EZI5+7hRk+276F0FxK1ntiDqMM7eXDtOzOBz7g8DjOO+clB0HzCKRkiRpW&#10;SN9oUHOM4HHXC8cH0bpUasjRqGuT8jF/NGeAM+nfkkZzjp6UsskDKrx8KygqseAB0ODyTnHHbr/t&#10;DEZmh8ryrdMKwKjzH5cBscAcHAJ6dPXByBBYaZFVAhjbaGYtGNg/eYGTgZ4O0dCRz16EsjlASSGR&#10;hJEgJCMuABnrgnH69Mc8cyb1HyxMNwO1CZdpHAwAx6Ekfrk1HDM8SOZI9yQtkgJknPGOMkL049+5&#10;oATeouWVF2hGAYhs7cEjk7e+Bn60I8kQWZC65wPl6EkZ7nuo6d++cU5ZWdGSJXZWHKbhnoccbu3Q&#10;9TyO3NRvG8Sb5QGBHKyMSQnPJ/I+nPOcmn0C7CQCSTykRj5rjhvu9RgYHuenXmo5JJVkCwo7MpIx&#10;Ig2rgfXtuPXjFK9woZUmkdhsLFwAeecYz9f1oMxWJrhMjBID7uOoyM8k/Nx1yMimIJl3KsaROuGw&#10;eMEN054/P6ZxTXlEJWdHDchim35ScdecZGe3tUQihVWPlNsVyFUPgIpPGR7gDGOOKfOxdWUR7wyB&#10;fkP3Dk54wD0yf8aAFMMlypliXDEBY92chemDj2/T0zUZmKjEgZlLNt3nG0HkY5we49+mKR1DIyyo&#10;W3rtdSOo9Tnrk56cdfwY939piGnqHDHkcHCgjqeeP0z/ADAGXV0jy+XEy+aBuD8EqD/+sD69M81C&#10;t15MkiXMRBVQfNJBGOx4/kOMZ9eUMlv5iTlgEkbCEZycAkAenY9zkdO4hCfO4VgoLkbdpwOWJHbv&#10;9PvdqAFe4ihlaQKofeQHVgCw7d/yx05xUN3LhFKqxVQzEFeV469eeSP88U0xySb2ZEbay/JvIwCP&#10;vevrx6YqOWeMu8rZ6Epleo5AbkcjjH/1qAEnlVrhJ1cB1OHYt+H0OenoOPrWfcMbaInzAAcBiDwo&#10;ORxx2HORz7CrRe2ngV8rg/cGOVJBznPpxx71nXU5EcweHKyhipVdwwRjju3UdPp9UMS+dJnlDuw7&#10;sm4Y75Bx+YPfP1rK1Fi0Mq2+DuXIZWxnlie4zgE+nQemTYkvJJEyFkKkkBTIDtwBnJ7ggge3tms3&#10;UHYMzhg67WDAKDxj3yOcfp0HUIR538RGtn15L+3VJEaP5Iyu7DAjJ55H3hxyOPWqNjKjwPKsYJJI&#10;VmQo20AAE456Zzj68Yq58STO2t23mKqIA5TIGApZcgg4zx37gZrA0qUrbyBJ1IjBfazYwAAQc9Dy&#10;OOuTgcV4mIjeoz38LL9xE6LQLxIwbchVXccZU7hx0HY9Rwe345tGMskiPMDIMrsLY2/MoAPH06Hk&#10;464rO8PySSTOyN5WxVDK3Iz16fQDH/AfwnlYWkk9vdALJs3eYZQcOQcjjOM88fT2rjaszsi00N1l&#10;Yr17aOWIvJGThCxQkDrj8cdu/fv7x8NdN0XT/DEGr3l35Yltg5l80LgcA/NxweMjHYDgDnxrw1oV&#10;h8QNTk0O8vPsMsJeQyylcNjAIGR8pznk9BnPt6TpXwuax8RP/wAJDqBbTdOAGl21ywYTNtw0zoMA&#10;YO4Lu2ZLZy2NtefjnGUeW9j0MHeMrpHdWvizULq3ltPCNkbgKx2XDbY4DtIBfcR8w4HQYqq1nqOp&#10;Spd6hqT36uuYrW0TyrduADlj80mMgEjcMcdqr3fifSYopLPTrOW9jyEt3kGIkGOScDHOAAMNjd97&#10;jFVLi/F6ElvdQaOJ4dsarc48w7eVCZyxPTnj8OvjKmerzrqa76lptoojkujHhNy2VnDtDtkMoJzn&#10;hvVgeOVIJzIviK4VVlSWLTYgwEQUDzWwGxsAHP3m+4AT+HON9paRlitoQu3hXZss4DdAD1IHGOTl&#10;ahuL3w/biS91mWIEJh53wSRjIG7OBg579RkZ4p+zDn1LtxrWqrqcTaNp6tAd/wBpu7w4cAA8qnUk&#10;992CByBkAC9aeGrm5je68RXErxBx/rI+I5AOPkHTgY6DtxUMHiGy06OO+W386e5Oy2zFucsAcsq4&#10;4HPv0+uHSf2jqRSbWXaMYwmQx2MGC7mGQHJxwM9z14rOXkaxLdxPpVjts9MVtp/5aoQoPbGBn3/Q&#10;etTxRzyyq8YfymYBiyAknru25z0x17E0ttKLsLDotsSXm8mWc7XMXzfMw6YAz0HHH1Kpfa3pPhFB&#10;HqN8by4ljKQQ8vI/GMhPu4J7vxk47YqEnJ2S1KclFamvpNvZWskUlpD9oO7AaR8q6jIzt9DwAOOu&#10;eTin67rPhywdX8RyyiWPLQ6baz7nK4wAQp2qDgDex2jJGR0rjNU8b6xNfR6TpltJZxMDst7Qr57/&#10;AMIHy/d6g/Lz/tDNXvBnwq8beLNRaOxtpLCPzCszGTcz7gMPK5zsHBbA+b7wKsRx2YbKq+JqqKTb&#10;eyW5yYjHUqFNybSS6sva98V9f1Ly9A0XGmxSBj/Z+nEm8lzyQ0n/ACz7g42n0LdBP8Pvg94g8VwS&#10;WV7cfZIthlntbWbyy7AElZp2OZGORwM5ySema9S8AfAXwj4de2FmbO4/foJVuYdsUQGCS3/PQqTj&#10;BIUZHyNyteq2d/4Ztbu4tvEEcV1H5BFtCx2/ZmUriOI8q27CAcDH3hyeP0rJuAJWU8W+Rfyrd+r6&#10;fifA5rxnGLcMKud/zPb5Lr+B514S+EHgfwtYStqKQrIskccSiL91IWG3YVwwbHKkybgAyEbT06ux&#10;g+zafb6fDpjm3aQW1pb28pSO5YqdsY8tSS/ykAfeA2kL8rkXbOHTbK5jhtbK5nt76OWVl+2GdQ2f&#10;KKuD0I8vHG3BUbQD00JNL0y6s4NO1XTYvs0kRhuLeSCRRbsj/JhmB28l8kAHJHzHgn9GweW4LLaf&#10;Jh4KK/F+r3Z8Li8yxePqc1ebf5L0ON1fwpdahp7NC4HkXBMdtf2+65mUbmliGCC2zeGUsrbSThmA&#10;Yps+DvDVrd68dVv71b0XVis8GZSF8pg+JlVVUkhU27zjDbxweT0FjoP2q6n0HQdIsCLuML9v3eW0&#10;UUan51UsFAXkFC2MDgBipMK+C7Twzp0u/wC0LbDTxvtjbrcW8jyGV8sXYtCrOnVQSNxA4LAbt2OZ&#10;Ilt9FsLq5XULTw5NKY5mSGa4ZVguFLEkHYTnaTgEHcdp45IPT2NlpEOnQaleQS3gmeIQ2kzIwFsy&#10;EkksMYJO4sckjP3flFUPCKS2WhxNaXM17NbRRC8t7DYylXhzFt3KrrjKjdtA4zhsghNO027sNQ+y&#10;6dFcW1ncWfl2Ajt9kF1I53nHm5VmxLKWTbkDnjfipGbUKTy2bw3l7HJJbQBtVWPaBE3AR1UblUrx&#10;8oGMAkcAFdO3vl0u4TSU05WkleaNJPsRntYsDawEqqqK+GI5UHIJHHAztLXWbW5vbSfS4AragHut&#10;SlCI0hbdiSRV3ENyi7WxxPGckArVjSZ9HktJdSv9MhkD3GyUae7wM8Bj2mUiXaWw6oGOF/iI3cAt&#10;JGU3ZhamTTRPPpUKaupiK32mOI2KrtdmVkZixbchVdpZguCqnJqppl9oaxm2t7dLmCSdpYLC6fE2&#10;csY48OAWAAC/Nx8x6t010trT7dFpvh3VbWGxtZXe5t4SX3Nksy4XYQG3AA424djkkYBZ6HdX2m/a&#10;tei0y7mtU/fLdytIk6YLDiTAJ3gkZLY8tVXPBa1uZvY09LuroabGhPm4iikRbyQxFE3OxhKyRbF3&#10;EbtgZhh1I2k0jCbyE+0QLH5luZYykUTFAgBlTyiOVKbmJ42kH+H5Sj2dlPfy32gQ2lqDbvLeWwnU&#10;udrBTGHB4BMjMo5AYAkiobqef+y5/sCQXVxKJZlguLlOCJHIl3RfLsYNGpAGSucA4JrZJNE63uQ6&#10;haXQgjttYtntHNyqWbNMBNK4VcNGRwGLR5wxHI9CKseGPC2jvaXlnLPK7bmdygPlrvYlflAAz8pJ&#10;znIz1GAEsore6uTKvnRrPLs1G2CoIm2suHjjf5lwwQbl5OMrjC1H4h1dbnUIdM0ieW1MlpKyMY2E&#10;pwSQr7iSF+U54O7crA4xVJXdhbmhcXd1LLLHaXCNdMFkmNtZR7ng3HYQxYgr+7yQMFwvRulaN0JL&#10;mZbieJ5Q5VWn3ossWWwGLZXYQDnGTkOg/hOeRsdUup4bZoFVZLG4R7fynCGRsDGZCn7wRk9Cm0rl&#10;jzxWtfaFaaNqI1USul+kqPG86ecqMEYPCrko4YHoV3IG3cY4pty2A0LlyiNc6pKIWR0+3fZIXMwh&#10;EbFdjlUz88Y6Lu+7gbWBZ1jo9xp8tpeavaNfW8d0d6X2xxGA7NuDKQGO3j5gSPQnNSTWmt3GmW64&#10;aVLa4LM8HyCNxkj92rZXcDkkgZDFcjJAmuPE9w++eOdJpbJJYGSe3UrkopRtx+4cEdcgHoRtbMXa&#10;BWKWt6dDPpD2unyxLAoPmidySW2Y2srk7lcEN83ynBJ6ZqpaQ3JmCvbxXaxAm2iSZZQgDgrywBHT&#10;OeMfJncd2LK6jM8ltcIpymVkup7JsDJyyKxYFXMjr8r84HBHY1PX/FEd+bXTdEine5jVbiJLtmhR&#10;VOwlehIDSFlbkYGOMcXGVkBCllY6hayQXFi9uUCI8SwudgUktIjhtvBxnA2/MMEgNhllYLOq+RCq&#10;PJEPJV4jMdh5IG8fdJ47egyQKS4l8QWLWIuZpzezRny0vFaEXAJAHz/MoUg/NIBtDAKM55t2ekXs&#10;EcMEd22ZJd5ja+aQbvvECTLOSGyw7MMHHQBuYGQLfUUuNtpKIQY8EsQEYj5SxyMgjB49yMc4q897&#10;NdXSXOJYVVQpDw583IUscBiW+UMSI8bgueCDixe69dWyRRBfsg++kxkBFztOWLBAWUBW9Bx8xI71&#10;tYvZ5rqaO7DPdRSOjSGQyEylSFLFA25ir8ANkBlO37uU25DSuU5Z5ELow2wYLSyDBDDGVZSF+YYO&#10;Rn29xUtrZzTvC0dit4G4Ju3KNGMAAYLfe7gtgdzjPKfaba2+0Je34+0XExMds8weSLBK78DkZGSf&#10;9kqMDgmWUO8RDLEVMuZrhZzhlXBypJI56DBHK9RyRDYizBbT2UcklrMpgnVQwkIBByWGAmd2Qpy2&#10;7uPU4zba3WWG1tkS5MTIrSC3wyuecAswA6BeRzzxnrUV7eG8db/Qr2CZEjZbxEdAxKHaF8zJDAHA&#10;O0ttJHPUrZ1iNIPnjlZlkkJlgDbhGseNpyMbQSWIIDLnOSMklXsrMqKVh8liyxqt1fys8R8qJrVs&#10;FiWyN4Ykrnax78AnOfmOdHoOuNK2lSLa73LKgJkDKmSAWHJKnhixPzZOCOlW5N8V42ofYVjxbPia&#10;SeRDtGCUl+UsFDZYFWGOx42mOx1WC3mt0s4I7eEEx4cQmfcNu8bSSoPAOUHzAnI4zUsq1hdRtp7P&#10;VnjudMuQEhJYPnBUHjbtAyB7ZA4BIxmmPoNzJ+4WycwJFGcSTFQhJ54PZgABnI46ckVdguNM1Sxe&#10;5TU/PSWUtbb4kKw/dLBTvHy9Du5+uMZmS7ksYJbOyjeW2nLSCCUAFFYbTln3bTgZ9Bu9BmpaGpNG&#10;DKYp1vYIYpZ7mVV8tYYnZAuSoVtoBH3RkjPRST/d07yzNtbxJqGthIXRpFWIkYCnKq/I/i53g5wO&#10;lJa3SRIWi03zoZ51igNtqMR8lTtG7kjdhgeMMdrL14xsXkNoghgjso4ZYI8K1y0jsHC7V2rtIO09&#10;gc9PoFy9A5pHLNazSpDDZqm6fCQfaLgAk5b7xXjOGPPPPfBBN51fUFS1SCdbjyQI7iPOXVcHbycK&#10;QR+Z9qvwNbWs0sdg7pcQuTcQyROXDBiArL95HOc9FOMA4BzVXTbG51V0vNPuyVknaRpIYGbeAAyk&#10;oQoAGRgnk7TgHIJTikaKaSM+Rrw3EKT6aY4oGWfF1NucgFWYBhyT8oycjqucnJJamFzc31tMREpy&#10;ZJo+ctjCOcj5eAemTuPTAB0vtmn2V9brJAqfPsdzIwBBJCEEjBJAIx1BbBIqGxisBbLZrbTJaPul&#10;je3XBYnkdCXZSZD2xwB6AzyoPaCaY8kM00tzboiySANJcXWSkjgkqNr/ADAnnBwPz51V+16bfPam&#10;OG92pEzxmB1kIIO1RIu8kDnkYB+UZAODWksIPON7psPlvJbtGXYPEC6YWQhR1KtnIOCpzzkYNiXU&#10;Vt7hY/tkSR+WPOmuoGkBZxtJIzuBB4zgAHHQnbTjEOdFXWNZsphMt7o2xJYd0UogZngOSME7wU5w&#10;MhlHPUHiq7TQ3byv9uNyLopI1laXBDKuc8eWMqNuBtz1J4+bDa0Nr9tnit9PNm6ea7S/Z72LYoZH&#10;zuGeR90lTyDnjGCKtulzoKs8WmwXGn+dKty0Vyy+aFJ2jcQuOgBwG+8CMH5jXINTTIdJ8N6fcXs8&#10;Wh3LwXP2UmaKzY/65iWVsbfnx2Y4wOetdINck1TWxpN7pM9zamFG8xIlQxsFOZBIrjcFKgHaC3OD&#10;gMucWOSwtJYJL2Z7uS5nJy0KCGSMIrJiWNW5xkqD2yCeMVt2MHktFa3MbW0CxmXPk/aI5m/ePhmJ&#10;G07gDu+70y2QBVpEcxasLu3u7qS7msVkMYAM1vGZZIxglVCKC+M4ySBgDPUcJ8TtZu/+EYsdG0ye&#10;1tp7i5EiLKwjjdt2S7M/CkZAxnHselS6NBpuo2BvLK8hDRZkXzGUeV87AYfGCcg5xkYDADqTyPxp&#10;8Ravo2vRSy6tpxht1Y21tcvsLyEtlQFUgj+LkfdBPcA60oXmOWmhzGmanq6zy6fqWmQTIWaOXzbX&#10;zEljGCAXXt0GcgAL948Bulm13wpfXVqLqeXR72BSkH2jT/NDblLEZDhgRtAAUEAHBAJweZtNeur+&#10;x2x6bHBdeUrMftKx7vvAHlR/d64/iAJOTm++owX7eVq+paOs8kamF5bfy5YCpDAkoR5g6sAGXnBO&#10;ByNnC+ouc0Ne8R+L1vJbGUw3slxEWA3+WiBQwQfvSC+c7jwCQ49OeW0vxgtzrwOreEFnbJ3W1vMg&#10;uJCBuwq7U3n5l6McgY4BNS+J2gg09BrErvYNOWjaWJH8xCOEwu75scbidwHY9TzNw3g7S5/t2oas&#10;pja7MiHTHysKejfNjeDk4284AyBmmkkg1tobviTxfcaNojTa/oNxp11cGS4W0vkfYQCXzvV8HIP0&#10;I6r3r6a/4JVavpi/ti+CII4rNbldKu42NpAU3/6O5YEMuWx1yWPUYJ5NfLOtaXr+q+H3udC8bXVz&#10;p4OUW5uPNPlSY2FAVcKu87wAFXjPOTn3b/gkvHeeGf26PBVt4m06KC5v7O/tYbi2C7JAbOVsLtBD&#10;DEZYtgKQpJGMV4nEjayWq12/yPQydKWYQX9bM+nP2nbc3PxL8QNFqGyZr9WjVAqhwFQbW24I5QEA&#10;5AySAAQK5PR7/wAQS2Elmq2cLwSYt7uWAvjCqefmXexKngHOBxwcjq/j5ewL8WtdnuisTLc4mljc&#10;u+9cICcDtwoAGegPUCuQ0++3ymG1kYhrbBVo2KEBDtOQcgFvbt+f8/V6n7xn63Si/Zxt2RgjxF8R&#10;9DN5pHjDw9p6q0kgiv4LjcjbMyKxjckg7iBjOMtgMMYrK0ibT7nQ5vDN3axW0dzK8kUvyttDliyK&#10;Su0c8gdO3fnZOsvdf2hb/ZLUmWxd2lupmVgytkKABk7dhOeeijHQ1yjalFdaEl7qN/bqBE3kB8jI&#10;UqPLTPKEnOSV4OPqeSo72OumnFHIwa3ofh7Tb238T21np1rYasn9o6tI6wxgOqRDGD1MmEB+Xn15&#10;rlfHui6J4XvZ9ZsL83FvPd7hMjlhlkKoSS5XbuXkkYw/XIArRvxoHxEl1HwLNBbm11G32XdpIokM&#10;wYLkNGwPzbkQA9VKjuK43xX8OmTwde+CotTt7NhEI5nto9slunJ4ZTleXHzAlQWJwd2Tm46amyl7&#10;2gzx/o1vrGlWlzaGffbRs8Ziwku/IAX5uGPRcsMtnvxjM0+LS9Y0ma21JrllaLY2VX7v3i+QijcS&#10;v3guccY5IrW0eDUtB8HtpV9dfbZoColupXKs67R8rAEgEbk4XA+mAKwJtNkvLSDVtLMy3ARRcByU&#10;hYqCN2CSdp3HHAPUnIHPFUSbO2CMifw9bQC6zZQXaLscSRRmOUnBChM467geCO3pkcN4l0W5mtJ2&#10;wxWMBZYd6oU+bDckgnJHHtjJ7V2ll9q0WdrTUrdI5YcvAYmLRyhzgHAXHcEZI4DZz1Of4i0a6vJy&#10;bKAsZnKlGOFX7q7W9ATkc445PAGcNmbOKktTynXtEit7eHWdOmUyIAJXKD5skDBHOBgddvTIPIrl&#10;dU0lZJgqQAnB2LCQ7nGecDGT04z1HAx09I1TSGtHkQWipDOzRrI0QQ7lwuPmGcDkk85yeSea4q8t&#10;Z7WGSB0EaeYFYhlHl8Ag5H3cNjIzxkk9OOilJnNKNzh7zw8Ft5rg28bkSbkAbd8oK5O1v1I5GenO&#10;Bzur6ZDcwstuxXYMRSyq3yYx8pPIwAc8nGM44r03WvDoS6luJrJo3uXMsSTSq5Q5JYDoMBQCuOv4&#10;iuZ1WyEGoS2uotIYViDNEjqZSSMbgCwxwVB9G68Gu2lWdzlqU0eZ6roF7YxtB9l8+N2CfvmU/IWx&#10;g8k85PXsc5IrkF8AadDqUzWljFFJ0DRADbkkArxzkrznrnoe3qXiK1uLd4ka8kmMVyEZFYMHDK67&#10;sEgHqeevA64zVHVdNbVf+JvZFEkkBkkjQfMjcBurDjPU47cGvRp1ZI4KlNNnmWo6FqsKKiEPsPLF&#10;FGcjkZPPpj6DvxXP6vpt/pt4u+0cIBmKMSZBz8xI7YB6ds/jXp19ZmcujGHdGGEgA+8pyCTwAfm5&#10;9icdgTjX2kxahbi4ht40uBtHmxqDuJALLgZKnt37jHXHVCs+pyTp22PKdWN2YWNxdHIJwjxkMRyA&#10;RgAdAPTr9BWLFpv2m6XT3lSHzFykrHhT3HGc8D/PSvS/EHg2e2iMVwrieHcWhxtJA4GOoGflHPBH&#10;QVyOuaDHbDjIHl5bCAoCDzgdOg6jjrnjJHo0KyOWdPn3O6/Zd+MWo/BvxfL4L8WTKuj3EwWZZyT9&#10;kl3YEqgHlD0bgg/ezhefuHw/Z27RR/Zo8eaCysh3bgFDEBsHI6cnsO9fGPwZ8CWPx58A3Vlo1pFJ&#10;4p8L2j3N1Z+T5h1nTVJMkigLzPACDt43oQp+8c++/s1fHfRvhp4b1Pwn8T9Ts7mz0eye/wDD0xuC&#10;RqEeA8ceJVyGZHRkY5DKwDfMjEepyKpFM8KquSbi1sc1+3j8RdHvvG2k/CDRLpEg00Q3uqyRTEs0&#10;zx/IpHIOFYtgkkBi2BtxXun/AAQo/Ym0T9qf9pK28YfELwzcXfhHQ4jLfyPO8CtGNypFvjwfmkXH&#10;UFgjgEdT8MNP4l+LXjEyw2bR6h4lv2M6qu8RqWbzFPmNhFAIRfm+UA9AQa/om/4JN/s2af8Asq/s&#10;m6EIYzHqfiG1i1DUTMgDRRld0MPTOEjOckn5pHI4IFVZRiZ83Krsxv2lPhu/7J+ka54nu7+TUvCm&#10;l2jPp995RdiW+RLVxtAEpYpGORvIG0AkqPE/g18I9T0bwZceKfFd2reINbvv7R1dCXOyWTaDGh6A&#10;RrtUZ52qGPOTX2f8Ude8D/EX4i6b8EfEKx3mlpA19rNnOqstw4GbeJuflGQ0meSGijHGVNeW/E74&#10;N6t8Nrn+1dFjuLnQ3JkjkJ3S24wzEHPDJngEHIOQeoY7Qmoxscz1d0cYljBCghVFAQbQMxnp7k5P&#10;480Viyv40jlaO11FmiViI2WU4K9jxx0opc0DZbH5fvOUZIlbCbDFKrAFcHpjPOMHoP7x96JQ8LFY&#10;C2YiFZgfmCHopGemeTxjLcEcUrebZRtCjqkakCUNJyrDIGec4yCD3z16UsnmkFVdGMjMCXGWBGST&#10;jPJyNvfA4Oe+5qKUeVnaKZ1j80EiKQMw4IyN3Jx6+q59g4rc72QzL8sTqFZSQcY4wfwH0xxUJmim&#10;TzrZSiySblSPOeQAOnJbhT9cetJI7W8RZ3iQM/Cq/wApGAQQOCATnjuT2HUAIyr7GhmVVKJ5ZYD5&#10;mHGOuD90+vcY5pYZ1hz5SLuUjaBySCSQT9Ac+pPuOGNHbXBjuhbgH5droSSGC9Ce2QQfwp1wXVVj&#10;AGfPw7leT2yT35yPxAGe6sMbK8YiE9myqTtbljhuFJBPf5cHgd/wpqwuYwokQ4J35UBmJJJ56L0P&#10;Htk+zy0y3CvLJ+7ZyRI5VnAK/N8vGBjPtg578QTRupVILtYisfzHd7c+vYZ574HbAEguSypNFEqx&#10;ksrA7m2sRwT+IwfpgA9xUMkzXFuoRWJAIkXGccD5WB69unXj2pXvQmx55I1UBUb93gsePk64JPA9&#10;8HsMUyZ1jdFjHlhsr5hj4HAUD1JJJY4HGSe2KYiRnKqrRBfNKkIAdw6fdPTAzx34OfcRbpPNcFyN&#10;pBG1QCQR2IIPIHQ8HGPoPvluJY3YbR86ZIKlSR8pwPbBx7fhE9zIswkxGwcKC7LyePlHH4dcYyOP&#10;UAdIDJFv8o7jhiFywUg7c9+4znuW7HmmeZBcRokcO1y7BGdTjdgEHjI7H8vfNRlpriL7QCqRlAwZ&#10;z95icYPb2JOOOPYx74whkhmLBJMCPAO5Rkc5yM8nP+cADpH+1jzEc9AgBbaM5AwD34B/lj0Zc+cy&#10;rOCMxSEZU9854445OfX8+YpZRDH5BhVDE4aTCgjk8HPfj6nIH1p8wkDfZbFHwBwzNxtJzjHXrn8u&#10;KAI3mnYJC+ZGcKWYqPcjAwO568c54HQQGVkDYYEEk4aXn5uo4OOCx444z14w66RoYtsivg/KPlGR&#10;6ZIHJ9f/AK9UzM+3aE+YYBIQqOowMjPtx15PTpQBJM0SvKIyclGQozdCQMsDjOMEfjiop9qkFZnw&#10;eA4fqNwB9hySffiobi8WAMJZlbAOFXBKNyrDHqcH8faqk19ti82NURS+4KwC9eCcH3J4PXHOKTYD&#10;5blY4RASSBg/IRx1B4zz35zjrVW81BIYyqvHKpUhEVwAoCnp7df58YFRzTlIwZJFLNghOQSDyR7D&#10;HPP6UlhoOq6zdIIrR3DZIaRduAD2HfoPz+mc5yUY6spRcnoU5JlZQTGQETcGA4yccHHTt/j0NZ72&#10;up3istvayMyHf5afMwA/iOfx/pXWJ4NtIJpF1iUTkSISA2FI4IPuPUY9amvdStLS3fyyiwwqCFxg&#10;NgYJbHcDBz+lcc8TFO0dTojRk1roeL/EvTLi0Nm92jtJvdQuMEnrz+IOcf3veuTs3aG5niilA3Rn&#10;CbsgHI9PT8On0rp/i74qstTeG1h1+CfyXx5dqS+Dg9WBwQOgHGOa4GG5WNmLHqo+VRweOc+n/wBa&#10;sJxc3dnoUJqnBROi0+8mgYu0okyu0MCQXUk4z7cE/jnrVxLxJLp2W5HIz88nJyDnnsMHHv7Cuas7&#10;xjIU3KCzYG48889f8fWr9rdtbS+aGZz0Jz2PfJ+vGex7VzTpu51RndaF69vJP7Plt4SMNgZWMK7A&#10;EZA9s49uDXffDDxNfan4Ykudb1KW8e2m2gTSltnQEtkjJ24HzE5x17V5xebZLVkjyr87283AHI4A&#10;4HQ555z35rvPgbaQDw1fPdA+VDdI7KVJG8ADdnGF69D7H1rkxcF9Wb8zrwkpe3+R1ui+KLbUdYn0&#10;HSYpJxasRNM8JKqSCOGYgsfpgAHqetWdW8YaH4TRBr2oLFI53pDAgd5PVgB93GOpwOvUnFZWufEK&#10;W2ElloFvI9wJQsbNA3ysOmMHuM4Hc4xjNYkHwd1/X77/AISDxPqMiX84XyERchD0yeCBjIO0cdee&#10;teYqNN61Hyr8T03VqW9xXZ7XfaT4Z8XfDfxJ4t+BHxLi1KbQdPiubjSNe06S0mvXaTbJ5G0zI+xS&#10;HPmSRFxuUAlV3eWeF/hj4rvYk1Pxl4quC9w/2g2CyByjbscLuIGMjjHBwMEDne+F/wAPJvB+nXVt&#10;feIGuTcyCNlMQjGfRQucn5j3x0xjmuuv9W8LaMsd3qWqH92y+Sk5VnkXqSqk59RuJPXtXNKrKm3T&#10;pa+dtTpilNKc9GR6BplikzLptukMiy/Z2uGjCliM8A8nrgDGN27oCK0b6/0Pw6ft3iC4xPAy+RGj&#10;GSSQFWAIRRzgkjLKADnnqK4zxb8Q/H2q/Z7DwvaHTYpsbr+QpI8EZ6FdwIHUZwD06gjKyaFaHWLt&#10;9G8J2N1qN442yX9wC88zAoNxbPbjAABGBkkjkp4GrVaT3fRbkVMZCmm+i6s19W8Z65NZ3d5p9sul&#10;rKBtMqr9pkO3dlgMiMEgYIyccg9qqeC/hx43+IGrJb6Tb/ZovKadQkheWZMhTJLIxyBngH5cluWP&#10;K16N4R/Z6XTrS4u/Gl7D55LNDYhAzgggEsc4zw457qBnPT1bw9ZHT7L+zrTw1KkMjtstoJD5kEKq&#10;D80m1Q7NheeGBzkcFl+8ybgzFV7SxC9nD/yZ/wCXzPkM04sw1FOOH9+XfojlPhd+zdolhqNvBqAk&#10;vbmYKs8VtKYhs6FmlILAKWGVAUDHcbtvo0+gW/h0DTtG8MraRJJKsulLbbQy7CxaOQlVkZN4GCQS&#10;8bghduaLO1tP7PXUfD1mVaaQQZRwXDZLE5DFfvKCq5YZC43EHOvYaxcrfrZWN+15p0bvPcuLkSMr&#10;liWYoSc7CArIQmN3y9wv6Vl2UZdlkLUKdn33b+Z+f4/NMfmEr1p3Xbp9xLJ4VtbPSTJc3U8sAuRJ&#10;p6pbbpbXB8to2C8yYwvzAjGRuGWLjP1DUtY1C1kvJCj/AGm6cEeeGJKqpJYqMEd8L12g4YAmtm18&#10;SeDtfuryCHTpbddOEpKLZo63KSMpJGBx7g9DzkdazXfWLm1W80nRo57a7ugDa2sDyyL98mcIu/Kh&#10;ApZsrj5RtOHFerdHAtdy/F4ektrGS7srcJZXVw/ky3M67iTK7KrAyOoIZQCAxGTu24Jq/Bq2tWVv&#10;bXFqk8ttMh2afbWIUwwKWJbDFgV2pluBgNk5BwH2Gu6J9jMt9cyade20PmRz2d4S08m9/KgwQMD5&#10;OgAbG3k4bN3wvcW+vaXN4lkk06OO3s91ut2RCQAWZmZjGwQuBGMbmyCmxsHe2TegJXNTwbc+EvGm&#10;lLbW/iZbG+SXy4zfwIoQonmypIzIEkyhYnrw4PutrxR4V8bwzeXqNul7b3m99Ke6USxyKFchQMK2&#10;SW+QoxPIJx8ufPdQ8H+Cb+5fxJEdX0i8uVjIu9L0l7hLciRoxcTlnJUAqUTkjezblULWr8Pvib8R&#10;NMNt4bi8Xxa1JEPs/wBiilh8xnDAAom0Sf6sE/x9htYsTWLlrqNuxr2Fr4qtJbXUtLiswYZIw4JQ&#10;NJIp8tpPuHZuXJDKWLBgoCg0/Sx40ttJfQdRZriKwQSvHbXdwhgnMTjzAJGjkEbO6sxJ69AoPPQ2&#10;+p6J411I3mppb2V5Pexx3Tu/MqeW7LJ5UTkuCxjX5dyhRISVKDGRd65p5tora71eO5JlMUSXKJE4&#10;dgWVt5IaNkUbRGw3kNnBXcxL3GNtLh5tPiaM/YriS2keKN5BNuhREMikI8hMZyCAFbaVPIJBaS70&#10;mytJre8S1igvTJLHJBPB5kMm7ax+UqjrgnOeV5P8S7TJfaW195V9ZJM/2pj9u1CGSO4giZFbEQMI&#10;ZVwAMNJxiWNlb5jV+2cywyaZbNJLE8xdrgQFJPMUKq7i7oJVVJCWXIDZG4kgYa3M5uw7RtVmiiEk&#10;+kyxxT24aS51J/LMYDL8m2P5nPC/MzKTubrtKtof2bYaXbwabLpkDwWMglFxPJv2jcHVSSxYNliN&#10;27dkHaCBzmzzX2o6THZeKNIsJra5heC0+zQN5YhUbmjeRgGifLgBlDfMAVJ+6tjSPD6raSrHoUNk&#10;zjE88beWwmDrIgwse7A4P8W0sSOSa1iZPY0r651QvG1tEY9jLHblpjHGrjdwyq5wwG9gWHRPlIIp&#10;5FjBp+/Q9KgdTcyC8jLL5hlfO4hsDJ+bGVJwTznFV7zGlQxX7Wj+Y0YjlWXLwsrZBVeAw5YEH5uA&#10;QBksDbnQrYx65qULRW8qOJRb2zOysDwiqy/LhUYFSp3YJyScVomiByjVrOKO2msbr98iy2l1HFuS&#10;RQ/OXJyvysEKsTtY7s5Oaq6zLCl8l3pwaR2miaK38zcJE++zRMp6Er8ynngjADfLaj1KOWwzp0Ju&#10;383EMc8gWNCOQwL4yQ+7+L7rMMdCILV7i0WbUY2h3W0AE8ykhwjOGQKckqdwH3ScFv8AgNO6CzI9&#10;F+z6RKNQTwxfwB5cm4TUmVUU+WylY2z8rFnBGSQqL8mMgbGn6Y8ty008A/tC/iiSa+aCNC7EksjL&#10;GxGN4JY9e4ztJEMMNxdrI9/AzfaYWJc71EUmSw/0gj5jlhgEEqo7gDGhpVlaQNDd/aYkOzLi3WVz&#10;D8uP3ZBIZ0OJOndcgjkjaaH0LW3Rry9/sfTXPmwx/LLeWyxs8RKuQAMBh/dIJY8e+aGsRTXmsRf2&#10;le+ZZv8A6yRrtGadwTmNnyRHGWKrliuNqYOC9VF1yY6bNZXYuorh7hGR7XJXfvRwyiSMjC7FBTLf&#10;KCzA5Wsu5j8Q6roZ1b+04okVmia6vYthikLZXcCY2wvPUgN5mRkNkq6QW0NsJd6032Cea5uY/ONs&#10;f3okZAi7llJTAbGxTwQAGG7hWxFHqmmm5NjqGvJHNHb70vYyXEqszB3ypUEAhVzyYwM+5wkl1pLe&#10;Ozina6a2sC7vPDHI9niUv5AeGQBcq6svyEAA8uwAqbQtBsraKXS7VH3mT7UZplUJM4cEFi5DoSQe&#10;CD8q7CcKrGbj5TYtl8TsdpuJrxEQQRCzuY4/PbA8yUoQI1XChdy5z5mck5NQ2WmQadepDc2BtoY5&#10;VJupYooijsqsWc4QbfkAyAx3Y5yGIbb2jDUJrWZ1czvChdIEVXZ0x8wGDwxcYPzEYJHGCySa40rQ&#10;FuNQ0tiIFka/V32wzLuXLOpDOWVd2GGTg4BznJzKwcpqW8TWMRkv1mnjjLXHyTK2wtuVlVwS24Bm&#10;BwOV6cnBztTN6dNVrm3juoriR0W5S4dJEwwwSNqiTByoBAB3HDYyKh0m9uJbm4u7rTIkuIYGae0W&#10;83TMeu4EHJ6H5AADvHJODWzBbR3EEkGgazeSpM3nI7zRzBH4B4JBZjzlmDMADznDU1IaVjBSzhlv&#10;jbw2yQXKqw+dXQy7kGUL85O0t84weMccsqXOn37W8LatqshJgMKC63eUVBz5SOBkjdyQ20AkHpyZ&#10;dW1RNF1G51WWCLybbYt4hSTfCxlCBtwOeSQOisdw5bhTHpGoWunad/Yn2yQWcDESW7JIZSio5DLI&#10;5IGVccqWUgcqGWk5DsZ11bXUsRh0zaipOUje1u5IvMbamQPLUDDZI+Zvm4zkMCINOmk1TWGA8uNL&#10;KMmF1I3BSVZU3RkFQD0IUZPIOdtTa7eXn2qK6s5TE8DyLAsdyqqF2gRu0ZLIQGZSPLIHJOHwRWhc&#10;Wuo6ne2VxH5E5jC72WXDhvuqQ5DBs+i4wQeWGSJ5u4lHUpWt1cai0cNncSSCCZ5JhdHY7Ic7Vd87&#10;SM4IOzsM7sjF6W3uo2ubm8uBbxxMsaz3d3sh8xlJL79iLknIBzg9cHrVC+D7Lu11GGzVonaK1WC9&#10;cgN1+XrhsAYAIxlgQMLi1J59pIbu1Xd5Ds2VnEqTTEHcQflbAGSBk8nODg4TkiuVottpd6k0cOs6&#10;ezHI2rc3CSHefLBUMmAQCSeWJO4DAOQYZfD1tpccselRwRzRp88EjAR3A253KWXHOdoGcZzk8AVH&#10;caDMlhp+nTxDzggeG5iKxsp2F1wAVI5GQpIzyDkCpJLeWzlTXRASLa3jihS7jaUgyKNrrgjnA/hx&#10;1baeAAriHabb+Ihp0VzZW00XnxssqRwKocNkrmIbVADYI7nj1NQ3MNxpGmG60jU7JbiS6RryGOGQ&#10;PvBVVEiIB3JY4JA/E4m0TX7Cy059T1K2k0+6k/0k7p2XyihwwZhlQAATgk5wV5IxVjWoNPspUk0c&#10;BmRRPK93bZW6VMksQMkZDLhSc9SMdmtwK2tWWt67LHb6/Ld+ZDA32KYQsjICwO0vgMAV+6UfHPXn&#10;nRt006yb7HcwawspVBFJvbasjMM43Ahx8qjpk4I+XbTNLgvnhW+g1ZmRGSeWK5ZgkQL78BRuXdyo&#10;xuA9Ogyo164tbK3mvLHyZFTElrJCqS9GJcsuB/zzGNzcjIIwBVgW9Us9Igskit2e5SbzS0LxssgU&#10;/L5uTkuMjg9gzEZBGMXWVmhtorfR7cXvmbiXivYx5OG2FSWHIIOBlQf9oAKK0dJ8Yx3+rG0vWIPn&#10;CLym1Nbgh2J5ILkMwJXJRm7dByMvxVrms6V4qSfwreLfs4MUkumK7wIWGd0qJHkPtXB+cYU8nFJo&#10;DRj0vXJLOJY0eS6jkCLLu3su1yvygspPO4g9g2Nvc7Rsb+GD+0J5oLfy+BGYo2cnJIHB+8c/MQeQ&#10;R3AJ5HUJPFfimyja88Q/2bcbx/o7SqszMpBZgCCJsooB5PGSDwzVu6Ho82nwprF1NFE6krEC6tGy&#10;EHe+4g4w2B8ykjlQwxihKwEt6k7eXPFpd3OFkH+k26Ha+HbIAOO+4EkcE9e1ZBmlKmbUZxb3UW17&#10;s3Mb267CGKZjbcrJhOWz94HGASTr6hpA0/Rn8TW+mXCbo0+z3Fq4FkrupHJVVzuIbBaQkEg46kxm&#10;wuL+WS4ns3VBbsyXWnXjtJAmxhn5uGwCxIY/OVA2ktiqST3Ap6P4TjuoYr7S9XurSCJVDygRyQvF&#10;/fYMFOAMdOeWz1DCzpLi8/cXd1IkUHmRjULu+Ci5jKknO1Ywc7QQx38tkHB4u6N4v1C6vZIp0kur&#10;iW7SVbaG2ETKwL7PuksWCpuzxyD02gLSuLRGvPs8M+pTyXU6hxL5kQt2ACsekYXG4nIGcBQMkYGi&#10;13Atw/EXwzLJFawWl8xEIaTzA4CgZBcnZ8rbWHXGAOoxivHf2mfgZ8SviZp0HxC/Zn11R4ht7FE1&#10;Dw5e6gyvcpukCSJIhUwS/NKnnZ2vE5jcFdwHuq+DvD8FkINFeQS6qrM6q5V4cRgvwPnhzt2ksq5O&#10;AGyVzgWegeIdB1A6VpuhXU88dqCJJI8byN37zzFYktgABcM2ACSB0bSlFq9ioycZXPhXRf8Ago94&#10;v+DFy3wy+P3wJ8QwTWe9biW7khkYOQcFVhhhCIc5LgPjadq9q9i+Fv7ZPwD+IkkuneHPFE6ym4Kp&#10;a2dg14sm5/8AVrEg+0pGGKhnkiQZxglSXHvHjD4afDzxvorxfEDwLY6jOqCcQX8KSlFx8rq7oTIc&#10;KASSAwfDYGQfJ/HX7C37HHj60nj1H4G2FsYZPLfUbVpLR9pAZmV/MXbjceTlRwF77eeNPMaTspKS&#10;89GdHPhJLVNPyOy1abwf4viutN0KXQtVXT5FW68u7VZYJQhKiSMk7W4XbkA8bsEoRWDbeGn0S8Xx&#10;LHd/6DtZrWB7eKQCTy2LDdsGWABOSTjbyMAsPJv+HY3jzRbZT+zX+1BqlrFbTl9K07xWIb23gmBE&#10;Um1m3CFgHkztXOB3xVabVP8Ago78F5IoPFHgy28Y2MOnZe/8O679oluJJFUIXXVY5blmBIbbG0MY&#10;OeFGM0sVViv3tNr01X4C9jCX8Oaf4fmen33xMTwjbavYap8A47G7uY0e61aw8OJaXN4XYfM88GN2&#10;5lDDaM5zvKnBHvv/AASe1mfxD+3b8OoE1HVWg06zu5oINSu5JV2tZTKyqXJ34DHGDtwSeeBXwhbf&#10;8FQdR8IapDpXxo+Fr6ZqZLLdS+IdHu7CMxnAWEKn2vcVxnzCqsN4AGDlfvT/AIJJftY/BL9of9sX&#10;w9qPwh1SCVdKt3j1GWOVI4lM0coRVEgjmwdrcvEo5xknNeFxHjKMskquEun6o9XJMLWWZwUo9/yP&#10;o79o66spPj3qNjaQwRwyxKjQxIYhbkTysAxXbvJC5ycjG0Y4ArA1nUZ5Ip5tOUPuJQLBbhcSeWWV&#10;AwwDnIJ5Oa0P2jZraH49yzwqwWWxw0iXbBmc3FyQVwuFyFjHzEhinBzkDitTuo9Gv7iwuZBFBIFE&#10;UkykqzHJ3AtkYIVuB6dD1H8/4ir+/l6n63RgvZR9Al1m/wBO0iSyvNKmheRikkjoNhUEZGV4BOPb&#10;jHOenIQaxrdrZJb6dpNpPNaTtMY5bny1+Yn5QhX5RycknnAA4AA2r/xPZQapF5plP2wJunMo2lvK&#10;5z6A7Rx1HU5BrlNRvI4dZmttSv4Rcl/KdXTy/uhXPzNtJy2Bx1z27YSqNnRCJ4n8dNS8XaTcnxRo&#10;ds1ncw3EkkhaIqXABfYsh+/gZzyOo9dtema7Np39h2es3ST3H2qNJWnjV1JWRA6qwGdo4BP8PHbA&#10;NL4n8KW2q6hf6XqLw6gVRTDHBGJQNyKS4PHBHUZHHAHrn6rcPZ+ELXRdT03y1sbcRRrDAI/VVUBe&#10;vyrgDGMk4PUHR1VKKT6DVNqV2c3eWdnpYSWG6aa0lhm+0zFFDSOTjd1IzwoGcHPU4wB5rrnxAj8D&#10;avcweMdRgW3lvGkgitw7SLGxJVmU5LEYA3rgcnqCCPTdUfS/EMEDXlykTWsaLKpONp24DKRgp02n&#10;OM4z3FcBeaFodx4kXVNbZEEICqs4DszZcbiSN2MDPGOh9OeacoqWux1QTa0KPh34k+FtQtWkuPtV&#10;lY3F2z6etzHLGkhcH7oYA55PA4BY9QcHZu72zS7ea8+zBJsFZBNlpFABBYqWAGM/dGG+XGTS6vou&#10;n+M7Obw/qmlxzaddwholPzKcYG07MbTzuByOq89xxfhnwneeBtdu9B07Umn0p1/0USOP9HlGd+Fz&#10;nJzyOnH41zNQ3RquZPU2/GOhW08K30PloY4SXEKM2SOuFXAAHGSeOnfivNtZ8PxIgt2jyzBkmWWM&#10;OqSDPcEDBySc+oPbNeq67osdnbG+mRfMJRbmGCRo1kzyCCSAV3fLjqQQR2FcHqMGlSBopbKWMQMT&#10;sWYsC+QpB6EqW3LnHHC9SDSTa2FNaGTf+H7220+0ltI5ofOCSy27RlN3zY4yBt7gDoMjGa4P42/C&#10;m98f+F7ebwzJJY6ql2GEqxmRW8w5w2D06Afe+83BGa7+38aeFrzwrI/9rxz2yJKHvGuVcPCWbAOS&#10;fukE++D7YoeH9a0S9sWi0Zre4VW+VpJCyI3QncOW5xwDz+DV0U5VKc1JI5ZRjJWZ8x3fhr40eFNZ&#10;txqemyy2pULdTy3O8L15X5FwCcDBPO5em7ntl0m1Ww80xpG+3bLHJKS3AVsnYMZIJbsTnk8cetfE&#10;tdGFtDc27SRSEM22dwzE8qQFCkBdw98ZwdpzjiLu0FvnToQhbG6bCqWTghiCSBtOOpxt98jPprFO&#10;qk2vuON4dU9EcLqFpcywvEbWQM6lQuQ3yHJyCQM565HTvwK5y/0y50jUPO02NRgY5gJLdshMnOA+&#10;MDsRnqTXqWoWD2yMsul2w2wqsckkuA2NoLLg5GBtPQjkYI+Wueu/D8OqvFfQu3mtI4ZA332LZ2jA&#10;5Y56DIHH4dEKiZyzgcNqv/Ezna4sbdJY2Rwswcvk88quM7gO3ByBzgVyus+HZp4jbxHAJXzkWQrs&#10;OM5I6Zzjntgds138+kGyuvsscbrvwYtnyMGbgZKgdiD9V498C80yeDceH81wY0RV4U9AQccDOAec&#10;nGcc10wqWOeUDlvh3411L4KfFXT/AB/4d1GW2+wX6SG9tVImgYYO9YwRuIOQUJG9d6H7+R6x+2P4&#10;r+F2t6hoGifCy9SDT9Wgk1fWtCFu3kaFdySt5ltBI3ytZyFhcxKFZYzcSbSfMfPn+raJYzWFxPrF&#10;rHHBDA05eU8bSQcHnkbfTJwV9a57QNP1TUdXYWSL9ov5WhtImhKiMFcZ387MKM4Ppx91sezgMTJp&#10;wseRj6EH73U+vP8Agj5+yLP+0R+07pWq38CNoekSfarlvtGPMhib51XgjLuyrzjhjj1P70eIvGOh&#10;+DPCVz4n1m68mw0qxee6ZSMlEGfk5ALEjAAxnOMjv8kf8Eef2VbT9nn9mvT/ABRq2mPDq3ie1juz&#10;LNEA0cDZ8pQNoIBOZBnoXxgYzXX/ALe/xOhubjTvgLY35iF/Zf2prhClg0KsBBBk9mkDMSvZB6gD&#10;1EvaVFE8Os7I4nQvHl94r1u5+JYuEsfFE2pm8lgnlYxqOSkDZzwsagKw6AHK43V7p4W/ae+GWr2M&#10;Vp4q1eLR9SESi7sb9R5aEKSxL4KqMjjc3IPG7g18k65Z6jpttZasUnlgkjKTSuymWIBS+49mGOd2&#10;ORkk54qx4i08a2x8O3s0tpq1nCH0i8jbb5ibwWDsceavIGDypZcYBbPRUpX2MVVtufUEviL9nCWV&#10;pYPiR4ejRmJSNNZKhB2AAcYA9MUV8kpci2UW934ZunljG2V471kVmHBIXHyjPbtRWHspG3tEfn3H&#10;b26FbiOIoirukjU8g7eWGD2IHrk8n+9UkKs7HfHne53Kv3mz83zEDjJGemf5GO3mlkXeFcjzCuzJ&#10;+bnAJP8ACR17dunaR1YmQSzq6p8yygcjrnPbA4Ofb1NdJrzIfcXDyM7CVgqpiMI4G09gc8nGQcDp&#10;+PILiM/ujEjMWDwswLEDkEHgjA44/kcioFItFDSb+WUq7AMwwMDOOcht3p1PXANTC2+1kxxOqHbi&#10;UyMC+eQfoM9/fnrigOZERltyIpomjYKCGjbqOwALdOTkZHtyTT/NjhKo8hVmx87OBtHJzxkj1/Dp&#10;mmW6QK25YAvkEqW81QCxIxjqeQ2cn3HXIpEeO4jRmCvtIDMcAKAp9OTyf046k0DuiNyrqpjjZkBA&#10;bG1gvABODkE8/wA/YVNm0hlTaJOV35Uhc/7Wc+uOCeo+uat2RK4RpI12orRSRuMHuoHqQc8A4IAp&#10;J2nmcTeYByWfGDg5HUbuenOenXkGgb0Feee4RyhALt+9IiIYDd83bkAAjpjknjFJIJJnRTas4bO6&#10;PzCWwDkDnBP69KFwJThm3pCGKlM49BkkYIJJ/AAgZFVpZPOJjdCHPHyLjoOCM9+n4H2oFe60FCzx&#10;ljIpSNkxJ5T8Nkjgdfce/qc0xTc3ADTvncgLiRDjgdOMkqcHPrge9SXUwgCyziSLawzIz59Tkkcc&#10;YGOMjaRjpVYXizwhUljZjMQBI2QwPcc56Ec8g59DwATSEq8ahCj+T5b7RwrAkfNzhSeD3IOOveK9&#10;mnaPy4JFQIw+dWIUEYHv83bnPfntUSXSshjeQ5QJtJJJ3ZPt3AHPuR6CmXO4Rm3kh3FNu/aQcHPU&#10;/ln/ADigY4K9vIET+HAAVTyp7DgcYGD6YA9agJs0AJldckfOIcYHPY8g4zz/APWpLm6lXIDrI6kp&#10;MrnlyGwTkHnODyD+HWoHeYttlYl0XdhcgOWJ4U456nHoc+xoYBJd7hsnYsgBMjPkngt1GOexOOcg&#10;EY6VXe+illLROC0ZDEbQPmXsep4IbPbGfWi1gvtXuY7eCBy7sC0kQCqCV9x0z1OM89OuOi0zwE9/&#10;ElzqWoJKfOUmODB2DHODwDyCeCehOOKxnXp092aRpynsjmljufNK28cjyNk7s5wcdM/XAHp346Wb&#10;HwVrl86z6nOsKLnbHszhQBj8wPwxgdK6iWXw34X09vs8AXbERIzy7pA3QrnPBJB6/nwSeW8Z/FfT&#10;fDto8d5q9pZu6r+4mmy+7DchASe/5g8cjPJLF1J6QRvGhGKvJmxb6J4f0WKPz/JdyQcy9T8v3cHj&#10;3Oe3PNUNc8Z6bpkhvpkhjS2Uq7Xb/utpB4JPGTxgdDxkYrx3xx+0Zdz3JHhmFBsZtt1OuWck4GF7&#10;YB4B/nXnev8AifxP4onkvdW1GWQRLlGDnYq7t2ML0UAk4Ht6jJHCV6r5puwSr06askeo+L/2gtMt&#10;I/7O0eR72VV5BTagPPygnOTznIHf2rzjxH8TPFviN/LvL3ykwSYbdSqgHA59R9f0zWA8Lt8zZ+Vj&#10;5ZduWweo/T+VPlE9wwd+MMNyjAySB6fUfmea7IYWnT1S1MZV5yIpInEucgIvKyMSB6jB6/xCo0Uh&#10;/KlkUM38ZbP8qtwogt1Rg6nc+CrHC4HtyeMHpx+PD7dNkTQySjsinsDk88d+p/Hvg0VaPNsOnV5X&#10;qVopmB8wvkDkn1/pV9GAxJDP86cE7SvUcfTn/PNU7m1mtZCVZsddyj7v19OMfnSohMyI06nAyMjH&#10;c+n59O9efOm1KzPRo1NNDR08wXdi8TRYuAxD9Mtj0zwCBn6103w8S/u2urC1u8QtIrsctmQ4yMhe&#10;vU8EjOTnkmuT0+S5M7JbsQXO5pFUnPPJHf8AKu8+D2vafot1e6nfXIjKmNWbczM+SCPkB5PB9ABX&#10;Bik/ZtI9HCte0TZ3/gzwXZ6LH9pkjLzTMGE9wvAwh6DqccjGeg/Gt46honhzMuozos8hzDI6BmcL&#10;nICHJxkn2zj3rj7jxfqGqNILGU2ifIlvMYwXCgYJXnAHGOc8cjrxJo4uTdD7JpqSyH/X3dxIW9lA&#10;HrzwMnPpmvFeHqTl756zrxhH3Ub0/izXNdfzra3+w2jgt50gzIQFJXA5xxyMAnKnmqejaTcy6gbb&#10;w9p7XUszhHuZ8tIWLLtycEk9SFBYnoCCa9C+FX7M3iTx5cj+3tahsoo8F1nkG9ztGFWPI2scj7xA&#10;wc4YYB9V8M/CzUvhv9hsLmwMVncwQre3EKxSTxI5HzY3lcFWZsqdg2IRgnn6nLOE8dirTlHkg+vX&#10;7j57HcSYTD3inzSXToeeeCf2Y/E/iFBqmtKtwLhgz2CyAXDL8gchCSMgFsbuu7kLndXsXg3wBoWn&#10;3P8AYiaFFpyXUaxpMYGkmaWPfyJ5HD4ZOBtK8vjaBkrc8O6/o8G+CTy47mNxHHMbc+aZN2AUUjIB&#10;J27s53dAABXTT2M2saRHczxxXBjux9jubNNklvhiFGHHzk7sD5SpKkEcbj+kZXkeW5Yr0o3l3er/&#10;AOB8j4XMc2x+YO1SVo9lsPhurKHTXj1XwjCLm3Y3sU9uoHlMrBpAzMTnAkX5sDcJMHqAEi07S0tb&#10;m+ubYhirHZaFdg3MrMOfldg24s4JwMkgktlZ5JLT7No2h+G2ubwNG93EzoBEI2GTFkZZVYqCgJKg&#10;8KT96K11i3njjC2kc0s+oSSSZiKPGqn7yghgCXXkZ5DOMkkxn227nkpSRSfS300vPpJWGS2Imke2&#10;h/dSbjuClv7y7kGcKTg8kEMNK91Sx07UY4TKYZ5JEn+0JK26RomK5AUlZBtdCMgPhiduflD9Gl0e&#10;51eOws72WzeKExyIziQADPGGJLE7v93rwd2TDDYnXr6XSNY3xiMBEvnMoAUnLNsJKE7Y87zxzjBA&#10;NJMfKi5BNFbzotyRHNPEu1lRJEZjlipbyysi/wAI+YYY7txLAnV8K2UktnFqFlr9tcTw3CiBb6Q5&#10;mVg+SrsCHRsckEEAhhjNcpcW17YXF3f/ANmt9lifaqGGETRxbVR4DKrqSu/ocKD8oIJwDteH4430&#10;Y6fewWV5co4kjuIGcs8sYfj5mYqQmFVl7kjaoyDWjIkrbGj4gtNJWRL/AFu8RYnvBLYrqWnLNFbx&#10;qH85FRI8nBJwCM7MMPmFZv8AZnjn4ZRP458F6Uu22PlTRwpLKtwqnep3cHDRsNz7iGGGHUVs2t/L&#10;a2On3MmgLbQ3UYeWyiszm1aRQ7oVXA2lX2lQeTz8pxTokvdG1tRo0tzd2oWQ3ekJt8pYFYbpVYkZ&#10;KFw4UnG1ThWxzm9hxaRf8G/FDwLdunw68Qz2+jXFpJ5yXgtShllkiGJUHDIcqMgYPKnJPNXtS8BX&#10;eh25DaYt/p6XCTwQXMoAkIdXZ23DMcYU+YGALFgMjgGsrX9A07xXolvrGj6bNMLVxBEFcLJMCFcK&#10;HKMFwNiBv9k5AUKKl+G/ivXNBifw61u0ulrdhEs7iA74V3A70wWUncU5Cg5YckECs3bqDinqi+91&#10;Z6jp4j1yzt2CpGsEztGVSQkqWJJbgKTzxnLfMASwYt/L4WvZr/UPFkLg+ekMqTnaUB2ndt3M0Xz5&#10;ZW6MDj+Emzbw6Pe2w1XSntUN3cySXP2i9V3VVVx5MbhGBwRnL4yylC2TlqF8ZbYudWklAsVSSz1G&#10;GDLsVO3IEyBkLeawCj/a6hsgVuglYZa6RozWRki0e13C5WKTydsE7xFV3sACGkKlpCMsv3gz4+Vz&#10;q6fq1+0djoUU82oXH/H4L29sjutyylkO9FYOSHQLscEhMepD4tQhg1qSwn02W6lWRUmFvcsqxKwH&#10;nYZiRIUz5mBjlMbxgitG30+znvI9euLGSSGxEszWEUxkcE7GLsFkXYwwzsu3JO3BzkG0yJtFYXa3&#10;Wuf2PBYzM1xGJLdEgctEyeZtZo2wrDdtXKldww3BT5n2i3MudOurCE3C3Ubpbx2kkbwl2xGpHlqY&#10;/uqc5yuB3AqvqVvobQRLrEliZp74LK19qCF2j8seWCkqFNhZn+bcp+U4zu3B8OheJry/aHUC13ch&#10;QYnRIBLcovkxj5ZQuZUO87jk/KpBw4aru0ZjbrV7tk/tLUppZ1mkVluLTUDbp5QBRkUGRmBYhSAO&#10;Hw/KjGNTT3updRl1bT7SWMOBMkkaKjO0mASkcQjQJ853cEnyxkMeSkLwG7fUbbUI7mUcxWk94FCb&#10;yCUfrsPB27iMuF5x1ljS3a9ktbPyXdZ3RZwmbeEquGIZc4YjbkZOMDpjFPm0FbUzbi2+w6nLHPfT&#10;Q21k8sl0bW1SYQv5W/5z8rBtpAADdGXAywNVtM1ctZpqUFlBbrqMct0t3bzAq4cbEyXzjhRhsbjg&#10;AdFJ1xqd0+nDWtU1DULS8kuGkureSP5Y2iHzRiSQMFIQggqQWYp1BcCfF5DZz3nhy2kuIoGhaEyk&#10;whjuz95MvGqhFJIDoM7fu/LRzDK+n+LJ7PSxe2+rW+mXFnfIthN5DCKcBoiqGNXUkhWVw5QsPmHR&#10;zno9XsYW0wXup3KW00J/dyw+RInKhX+8N5KuSQNoJGQckDOZo9zoFjfPaR2l40TW81pcTTGVmMZa&#10;QrtiRmOCSApKK+FIyTkLktrl7fSQz6FdQnb5ouEWyE+wZdmgQjDIQyhdw/1bHad5KrS5risaEXiy&#10;Sa3h0fS724ZpLaacNZTTJ5ylCrRMGT5STKPlHDbXznNMuGsdVC3FgdQSCCZ1VrSGWFElZCN7o2I5&#10;ZMlwQy7skFTgjGbpg1m402JtMa+to9PhZL+a+muY/mkUuYN9yzBOTjO5gu3B6EnS08yaXpOybVLU&#10;s+nxwXL2s2BPHGwG4nO53AXncQRmXP8ArCSmwVyLRbPWhrv9nSTzf6PKRpmbae1ittvlFwiKPulX&#10;PyyK2TkAjJcdBNpt7Lpc+g3dnLdPFK8EyNceWytHuijMLZBC8ZyrAbVwBj7zb9NYGrSahZSWd1ND&#10;Cot5ViRlLxqMrHtBDsQ0e7adnyqcrypZ4ztbGLTppZ4LnR5jIJklaVvKd1dAoZ3KxGQNkDe/3m42&#10;5UEvcpJspa9q9jZ30ltJqNvZ7ItlrJdTNAPNOcnzJFBBOQFIdx8rbSCpzQs976faX+mtGv2aBXsf&#10;PZgbxML87scbRk9G3sSTtIOQYbbWpnt3tr2bUNPS7vts0q2EhjjVlWNvuq6ElCUCvgAoQCH3Vq6b&#10;YxvcPLbSw77idHu8bWaeQRNmSTyNqAmLY65+9kAgAZoElcWHWNRs7lJv7LkdbtGXyUUtC0rDBOVj&#10;EgypPDBlUqMjs0n9ki6sZEsLVo7q0IkkNzdcMW2tnAH32YthVCgmYjODhZLjTNUlvhpx8hbq4vYT&#10;9oL4i2gqN0eHzIOikkhhtU4YdKmpw6jrWoPaxXF6sdzC0ljPdPP5MEYRQzkqNy8EssZUMcKPkB4O&#10;axahfcjk0OXVrorqd6p+1Qhbm0kl/fRIo2/MJEyQuNuWcrwQOTVePwrpWmahIkkt4UvJpboGWJJ9&#10;xdB+6aMsWyMFlI3EFugwcPnj1K/srzULvR5ns5cHToUlKS/avLKrMj7AY0Yh9uVRyV6gvhc9dSka&#10;1vdF1jTbmZItQDt9vjkaOA52t5pDAMvKShxyqsjOzc7Iux8hag02yudRitobSdLaONvKgls3zu2v&#10;n93GzO3A4YfMc4yMnOg0N09wbmc3ixBEzYXMEcDSXMRX5kUruHysoK5Ax15Y5xh4j0uOwTXLi/iv&#10;7aALJiKMR+SgkMXm7pFHlncuOWILOowGYCtbw4b638RxWtskktqbCO4jjaKESeYzYaIOHwwywG0F&#10;SvBBIyKHLQFGzuW9LXStIm+0za3EsUsLvFBIUKmN0YBssGOVUhuvGOai1SyvNLkhvrqWLzJ5WmUL&#10;IzuIzln8t0YkkbV3KpPG0fSG7keW6e/8K2QnlhZjB5LtKk4Ugs+5ywAAyPmdcYbsoFVFu1kk8lLk&#10;XEiu4a8FsJIIgsmFXeqFUBJIJYqAWwRksqpMb5pbGxpMWlNcySJZW0kU6LLFd3V4yiaQ5ycuAFIx&#10;hTkcgnrTbrTtQ1Wze4jWDyY4hkrOxQSDglCS2cZUbhksrDnBrOttSWa2eG1trq4kumUtLFcBWBZm&#10;jWSCQkHghRsHTKEcPk2IrzUdavxCLO4TzZWN6wjUDOM9QN4wMjfj+A5OMU09SOSRe1Cws7fSke1V&#10;84AmleNZJ8s45Bkzldwb5BkhS2BxxWk1O11NLW+m1AJayEeZFCwMRkCfKWWQMdoYDoRhlUgcFqS3&#10;2RXv2bSbhZrPY4ma1UqZGDj9yXAcE7CO+8YzxkGlOoW9vZynV75ZgweSaNrFFaGRpdzRum4uh+dO&#10;GwGBzuGQasXK72LcepK0lxo9tcTSIL398ElL7WLg7irKSFKsQCQoAbHyhStYl7apLJBd6fBItzFO&#10;ypeadApBUEL3Xtg/Ny2TjGDk2Xe/1iwvb258R2WlxR3DCOS50+SRI9u5QjgsowCQMErgE4Y5XE3i&#10;u9urya107VjZeZcOPMaLUPm3q26N1UIy4yR9/P3tuHprcbi0ZV74W1GbVXJ1OVJnUshkAuHEXzBu&#10;AyNGCSFBDEqM/wB7NWtU061mv7bXNV1m1gnmSOJdVXSrcPMilTGjiZNzKGUlUyzAkkg7iAX1zKdU&#10;S6ubdQ3mmK3+zs7pHlRuwY1IGFDYUquDg4ztNWm1RtNvPskFjOsaSyGe4t72BzlQNyMsgWRGB5LZ&#10;2kntuJqlcSVzP8P/AA8fTnl0y/tJbWyjRpIpLN0ljuDwFdv3IYMCuT82P3hJzjI14IvtOmXNvZ6J&#10;bxSPp8cctzaICI3XKscg4Rk4GShLBlyGC1kSJYWtmHluopr60mk2MYkYmLneQm0SIfLQ5JJQ4ALK&#10;HOKqeKtCv4Jta0rS/wC03sm8mWXfJI8E6nJPmMcbSrMT91mITkgHcK4NNHQW5hdbrWY9Smsr23hY&#10;TRw3HkxiMsXyWKKrnL5JbC5YnaM/Ml5rhsNBbUtKd9Qjgg/0hLMPBNFMgUl8SRtHCAduRyrbecbl&#10;Kvsprq7haw8LxwlY4ojCtxKl2Zs7QJiqSgOU/eqpfJZMAsCqCopNLihsEv7y7lhuLONYxBHKA2HI&#10;LNGZHPzZYAozFkbICAD5aVi0o9RINStESbz1sZDc3rSXIimLxyvsAKjYcqCrKpBVThcnB3AR6d8R&#10;pvDniC4i16bdDGjR2CPbxRsrDG+SNlxuRsDLDBBU9uGxNV0bT3uLi/stHe1QggNPpcs4ZhtwS+zD&#10;HCfKrbgDGB8uFJJl1XTrr7Tq2kPYRXFj9ptvLuEWNIlAPmRJuMEAeN1JBwMSEFN25aak7k2TPRrP&#10;4i6L4g0+WS1ubgobkMjXDbiwUHJEoGAOBtyNzbxjO5iCfVo9TkvrHSdYhulecXPmXKoDsUDDgkvg&#10;qdrYIHKg5Y8Hz/w1d+Nb/RkE3ihppYQJWcWMKyy4B2qA8RJX5mOFcn5ht+8xM9vDrMxNj4teyzYL&#10;vlujCEuwuTJH5oRg8fBDFpAQfTG3OqcUJJtXOv0to4X867kWaW48yKCN50mFvIP4gh2gAkLkHk5H&#10;3hkCheW2jTy30NjeCyZNsM2IGaJ2Y7AATIAMMx+Ud2YY43nnZ57y3u1L6/bMsT7rq2urpkQoqmPD&#10;bMEH+MBSFO7qBuxn3XivUtFVr5pYbi3kRlRFdIQVY/dYtsXaWUkdTlNwHyPi1JMmyZvWMU+jO1vN&#10;rRey81BCeSqqQGIURLuwokQbUUE78DOAGk1PWre8tJLa5htJ7W1j8tobO/U+QY+pAUuy4bezBuR8&#10;mSOGbG03xbDbbtV1/VLliPMlHzMI2WQlwiOm4AtgseA3zHnazbb1zfaEbtL0XdvFbTAKkF5bmOOH&#10;e2YmEnOFxz5SBwCB8ygknRNPcTSsc34k0PQPF9vLbeMdFtb1RMsF9b6rZ29xbSHazIEDlmJVSMnB&#10;ALH1xXe/8EpP2efhp8Cv249P+IXw48KxaXB4hty0thpMv7mMkTqu1nIJAJkO0qhUMuARXBXk1lbw&#10;29npFnOLNIvPGnlEHnI4DGTYXJCjaznaqbSoGMsTXtf/AAT2u3H7SvhkwaerJCHcM1wZmI2lQXwx&#10;7YC4YjG3PA2j5XjSnS/1frSaV1bX5o+g4WlNZxTinvf8mei/tex61qPxylubC7V0gs43Amh+bH2i&#10;RWC4ySxzjdg8gjtXLa5qek37XepWkTQrbO7razfOSxQkbWKjOWyMdsjg5FdV+1VIB8cLm+a5+Y6U&#10;CvmODvxcXDCQ4UnkhxxjkjvXnF/qGbqYSzpHEICSGTl18pvmcZGDwzZz7bQQK/nnEJKrJn7DQ0po&#10;zG8TXmnW9ro2oXEMUSaw7R3FzAwELHCtEy7CxJIXjbwUAPHIzfihqUFozahDdxmP7SjEiIAlSxZg&#10;EUZAwyZOAOnOcim+IILprYXPh/S4pYnkkea4+0FFi/dg+YhwACQFwDnlx/eBGJ4xtTqWl3NzLbSL&#10;9otwRHDMZMjylwwAHzKCu7d1OOnzAjE6tErl7U5LRNRjE7pOJowAsREZfP8AEXYnack4AI25xxur&#10;AsDJHZSaXcXULCZlREaZ1ZD5hGMMxUj5ScHI5I5LEip4h1e9RbOc3Ui7VZlFvtZgrDLghRgk4/un&#10;A49TWLrOs/YtPe81CH7P8xiTB2OhYZHzM2MncTwPUntTSuxuzRDqlxrmm3cl3ZwxTyqwlFjaQBSW&#10;CeYdoUkEYJ7DIXnAzjzTQvjrNrXjK48HeLNDu7K7E0klqTEcSKihyScAZwHwMYXBG7nn0a513S1m&#10;E6BZVLq8UYChEZSu1hjqe2DjO/nuazdVt9Hv9VbUWkQrHEJllVSJIwQ3zfN1HzKOp6jrkCpny8rT&#10;Vyo3urMy9cuRa2039hWcvnCL5kjPDjgMCOpQDBAycgkY4OdTTNe1fUrSy1K5mtrxUkILxw4klDBe&#10;FRlAwctgrx1B5rAj06eeS4hZJ4ZZEiZmjZTkYKqcAeobLc8Y9SaLG68QSaW9jdje9rdBlkXiRY2U&#10;nDAA5A2HJIAGFweMVyHQenrPoPijRz4ZitbgXUkKrsaMbdxxwykAlRggMp6qR34808YaLqHhLxAL&#10;dJkiWOVJrafyw4hYcEBTwo54BB4OOu4VtaV4n2atcwzFpJQqm3M0nliQk5I3EYj43LleflGOmRm/&#10;EifUrrTRfRzXMccalfnuFcnPzIC4OSAMdBglhx6hMmkeQS+ELW38Z6l9htLeyhubyS4UWzOrTJIS&#10;5XLMe+eOvfGDgUPGPwc1G0ZbnwTrU1rchW/0cQEK258sFJwOuOuASp9ee6bUZGn/ALYTG7aPOlRg&#10;cnqXGQcnJOT74yNwrROv28Syx3VmzrICbaVYA7gdnbaQcg7uQRjgY6mumNWSd2c0oJbnkvhbx5rO&#10;p60vgbxjaj7fBG+x7iEQrcE7S0YU8EjIAGP4ARznK67pLac06zRJMmDneqxl3IwPlzkjPHGR05OK&#10;7nVNG8M6vrhksY4jLbzqIpQFEycg/KWx1y/IOenJxzQ8TWqXmbDU7La0czGZVYFN5PCkYYA4bGDw&#10;TnjrWsaictDGUXucRp4hlsJdNuPszPHGGj3zgDqwG5s8jg8kDB75NZekafbJqX2DV5dtyzspAj2K&#10;cbWyoDZON2AeR8/TB56KLTxZ6iS8cxa3ZflTaAqk45UA8NtK5PAz15rmfilo/iPUYjdfDrVEt7iI&#10;7msrgLGHPXcHy20jBwOclRkgYNddKTk7HJUS6GZ4t8NWTSzNaQQ+dnbIrQDkbtxJVT6EnnsB3JFY&#10;F1pUOs2pYgrMhABdSIzkZ+bjkHGMYx/31xpeDPE/iS5v73RfG2kfZihIaUlI1/dpny2VXLZ3bQCM&#10;g85xniQJJcvNbG3JkdwsgklZm4zhQCSFO3GeG75JKkjpTlFmbjGSPLfiJerarBoNjdTzuzxmdmYl&#10;FXeMrj+Njg4PGdo6knd7j/wS8/Zeuf2kv2odL03VRP8A2NZyN9sWFnEJRW3TP5gHy9UTuQX5I5x0&#10;nwC8K/s6/GOCz+DXxi8C6UdfS4ZfCHiSwh+zy3tzLsVrC6li2sz53NBJIwVNxhMiiSOSD9D/APgm&#10;L+z38H/2btQ1zwr4RvLm7fUvMk8MajewrK32SMI01nJLsUG6gkdPM+SMTQyW04jQOY4vqMuglh1U&#10;jqfM5hVSrODTR9j6jrPhH4d+Apdd1a8gtdF0a2e4ugQAkUUcZ3BMAH6DjOMd81+b3jP4j6t458b6&#10;r8RvFM9yqa/etKwjOHtIdqpHGgPy5VAq8jqvPIIr9F9WTTPEWizeHdWsY7yzuYJbee1niDCZWRlZ&#10;CpyCpBwQRzg5zXwH+2Z8AvE/wB8RJ4j8OwXM/hHVpVitZCHItpNpLW8hYDLfLIU6llGBkhzXrYSU&#10;FJp7s8HEwlZPoT+IjJ4J8PaTqkWuDU9NeMSqkDGOSNTIAJS6B8AhgrEBgpGeQRnf8PeIjZ+GbN9W&#10;tZLzRZgiWl9LIrTaBcfLtSZsgBCy8OQRIBkD7uPIfBXjTTtREfgnXr+JbW4DHSr4SgbSSBjOfmQk&#10;9/Vvm7j2Lwn4f8SaJpMk/wAKNN+2a9pentB4r8G6iwA1jTyNwlhbAEiHDfKAxV3xh12l+qaujkTM&#10;6fw34mWZxN8NJpHDHfIlnZkMc8kFgGI+oB9aKxLr4q+DkuZEm8KeOrJxIQ9nE5KwHPMYIkAIXpwB&#10;06CisrPsdCmj4OjbCSQy4kV9zIF+8cMAABkdOTjtxgjIyy4PnW0heRyZJCoz0VmUnqvU7uOnP51C&#10;WAuFsraVJPKk+Vy2Q3GSeRgLneT7HPPNTLP5hmRI/leNdjBfuocjLH02gc5GOc55NI6xY2IDo8ig&#10;N1kTttIYc+wAP9eMB0/lpps8ex1cOWQjBy2CvU9TgY9MkY9aYJ/NZpy21dgMuwhg2MEdSNoIHf8A&#10;oMRyPJIiE28CkBgvmIcsGH3sfiOeOg9jQAIZYitpbnfPHKDHJIuSxB4JHcYPPoMdcnBdJBC6xp5Q&#10;VJBiNzgfwkMc9R1469uOKR5bm4tXkjjy+75nZOVJCkDpzxz6E7eueIp/MkQ3lxjepBRgRwMgA88H&#10;njPU56+oATPaSxiG5mLjeTI7zEhsc4HPT0/4Dkerbu4tbiLcEKsB9zf90AEfLgZ4H5duxCOs8Mqx&#10;uWU+UQN68ZIJ3Hqe+O/OBwekUcbRofs+8gxboy4G3ODtBIJ7YI9fwFAWYrzJFCrvHmFSF+SQnCnI&#10;OMevBznsPXNMuRBJO6Kq+UVHy7xkKCvzZ7nAOSB2x0qvJcpMkrMDIWYOQF29MgtjPTsM49Ouaha6&#10;t4Y9xiZGY4k8w/LjcCEyOBn1xz1wc8haVixdOEiy1vGRJISufmCHIB57e+D7jOBUEN1bW9wJI44w&#10;xUqsUvABAPB5PzHngjjgdjSTuW5j5O0MDnqxySMFsYGMYz1yc5qBJp7wlLe3a5nmb5AUyWLAjAwO&#10;emOcgenSjYe5MbifyGjljIbzQwYAcKx6AHpwQNxxwBk4GKoi/V5zLbgABTxu2hR97acjkc/54rds&#10;vAmsXVx9s1KMW8at8uwlWyR8uRg5zn09M9cnesfD/hzRIg8FmJi5QNcTvhm+Xk9MkYPXj8ua5qmL&#10;pQ21No0Jy30OP0nwrrurLGsNkFjQMWnLspchgM7T93pnHTPHc1v6d4FttORn1a9klJ6bI/kz7ZBw&#10;ffPA7ZORY1Lx1YWdi0trbgqy4Z5GwiOOxPXk4+ucjPWvLPiL+0j4ZtpTBDqM920T/uktSFiTIGQx&#10;bjqGBx6gZ7Vye2r13aKN1SpU9Wep6nr2gWMDW8SwuOW28AYwBggEDkEevXBwMVwvjz41eFvDUkiz&#10;aokcqqzJBbr+8ByCBk5wM+4x7ivCvFvxs8ZeJLUWUOoi1gRg6RWpIyuQRyMkcYJHH8q4+6nknctP&#10;M5IACsQAcKcdP09iDW9LL5PWozOeJivhPQfF37RHibUnuk0G3jsI2xHEzfvJtoABJJJwSR27cc9a&#10;4G8v9Q1e8mvdTujJdSyb2lZMkHuSfqOnrzTGhDbXlGc/MflXIGMZ9ec5Hv0p0Vv5co3KQGBDLswv&#10;TBYjjtz+o9/ShQpU17qOWdSc3qxIrdFbZHMSGUPHnnsOBgdwcccUkQAkAEYBjGFQjpjnORgevX35&#10;6mpoYY5oFleN1Ujc+5eF56jgenTP6VZkSNLgSXcijDBpFYjJ79RxjHbPBrToQU4bMtIfNRgHJ2n+&#10;6BnnPQfh1yfTmdba4RBlS2FVpFVCN20gken0PTqOasFVjtx5al5InDKzZy2e3HqCDnvhR34ZbEXB&#10;S827X4fyyeNp4x1749evp1OfKylZCNALfywkij5iOTyq5wRn659uDj2I4o5ws1ujJErfLzwxwOTz&#10;+A5z9eTUkdteo4kEBUORudSeDnHHHGeT9c1YsbWS8/dNuYgn5s8bcEMOfq35gelFmO6IG+bChVHy&#10;KPugbiuR3P4HoenSqVxppWIXFsyPhjlEcYPYEfl07VsxWscgIhVclQvHQY/l34//AFFZrNSSYCN6&#10;qjEK2CSMDBA5HHI9SB61E6SqaMuFV03oYmnzx292rPbFt0m18vxjOPw+p/rXtvijwLd6CTaaBDbi&#10;5kjIMcsigphSQzKeQQFJwxBHvXHeDP2b/ip8SpvtnhTwfdKqoHjvLtFt4QhA53SEFwMgfLuPI619&#10;R/DX4AReH7iLUvEurm61ESGINZZVFBwVkVnxIxDZC4AOeAp61zrIsZjK0eRe73OyGc4TDUnzvXse&#10;bfCT9mPxr4kWHVdVi8icwI7S3mI22FlDMkZ27Rh8kttOBkHFe8eGfhX8OfA4gs9KtJrrVLkkJd32&#10;fPhb5l3dCgXmNcgKflO7IzWpa+FdW8S3sSaZpwN4reekUKuPK3b3Pzk5HMrkqOQAFxzxa8L6TrFv&#10;r114Xg8DxW97A6R/bdVRVLSAMzqSQSGZSuAA4URrgZyT9jl+Q4DA2fLzS7v9F0PnMfnOLxqsnyx7&#10;I3vCVktu0sVpHNMtxK48uSVPn+X5okZ/uqSrZPJLcYBwK6eyuPEGq+I7XTvGmho+kXcxV7phuRog&#10;p3O6Phj6DGfuqSThjT9NsNOuL681DQbeQWthIfMglU+co42ooXGUIByCNw3AAbSSac8+qXN1Yz2N&#10;1bwy2xJuo5YdsTu244dDkOfn+/wWAJAbANfQqStY8K13c5z4ufATW9C8ZXXijwpq9xN4eWBp720j&#10;vJRGjJLmNY4027sYYkZZeMDOCKbYSXk17c6ZNaNNFqFwZCk1wkjzSschir43EEEeWqnI2scld1dT&#10;Hrt41hKlxrF1BKZnECxMSsq4GRsGCSRk9CxByeFXNDRdU8QK99aWd1dG2NxLL51tqKQrazHa4Gzh&#10;seW20BwQRIQG+YGo5UndFttpIvar4vuvC2qRW09uthszJc3zWUrxxyBGaQHyxtAbI2+g4AHLVLc2&#10;ek3+oQwaDcKk0UoeaRJ1WTLLuDDYfm3cswAIy7bgQTmv5OqX/ieC71jQNQgKxDzTN5YEn7yRCqlT&#10;kr8mTkc/Pk5BWsnUJLq61SG5k0+ATxwhbBhG7CRSnzDIDBdhVSAxJbYQCcrmr6CLd1eW9q18HsBJ&#10;Kuy5unjCuwZSwKlfvK+BgnHIOTncVNm3vdOl3/b9MtdMSO1MkM6RFDkSrvj3sSSojO7cMspPTDDL&#10;54P7OjWHVmspZ/s7p9liiYuHEYPAC/N87yYJUEANkbctUevWV5o5i0iys737LLEskgkvWMO4KPnB&#10;CYbEpIyAQM5BHIougJtY09tIspba8vEWby2Vp3iMsDoylgAUBILKqsqkbs/MRlFFaOs6ZoV3psMm&#10;hamRHK8PzQtGFbdCjhh5m5GGxyd68KzEZ61h6PZatqPg823iO6a6WWFkExvnJNt5aeUjkswXaVXa&#10;wG5QCFAyMaWganqE9jZSwXSMSYku/t08dvNEmCgbejBt+9Sy53LgY6kENK6Ik0aK+IreDTrbxRZ2&#10;stz5bCQMy7XvXUDjcGVcggAkgA7futjaLNndS3EEetr4QlEzWSpcQtcK7yyOrYaItIPJkBIY8KeB&#10;14KzxS2unWa3Wm6dbT4mW0uEhuyYoFSMEnAXYSzOSdxVvmT5SQUrVn0K3g0+W31J40VWVxbzzzJ5&#10;7Im4q3VQcPLgqoJClSMstNu5JWijvY7e0ittReJZZGjZG09GmhlWRZZGYyIWMjCP7pP95yo2VfAF&#10;7bxxXkpjtra5Q3MkO6bZmN4gNq4ZEd3kyvlqUABHpVD+14NbvbldEmBuo2uX/s29cea/lzbZMhRk&#10;ME2BSFK84AUmrUrad4ha4n1nRfLnjdoyYJSDYf6sqrnhVbMjZ7MEOR83OYy3HoDaZeXUFtqC2wuL&#10;gNCqgyR3IkywXYwXCq67gM4BKHp1dY6bGLiG1u7e5t7s3eXuXvuJo1RQuAzOOWVyWiwdzseRmprC&#10;1vhaWyQ3QaGDEc8zsLmIsrAsoPmPyASpULnr1IAo1PRrOxsLiyTSVtLiO4je2kQPHFgA4jWRCPLc&#10;HexJb7rHrziW9bCb1sNuoLdtNltNVlW8Q7reSSBAiLDh1WWQIWEo2naXZOv8JCgVov4ieEx3mn63&#10;qI5kja2u7hGYoY1DlgY1baGC85jXLsxBPSR9Pn0e/abXV+1WaJcXNnNPYKssS/KjK8iHZtwc5YHG&#10;FUMcjEcReOZE0u/DRRq5so2tATN5bRK7AQECWM74VOxs/MBkYNNaESirXHefqN1ZQ2QSzs5msZZJ&#10;JYDOXmZ4pFL7VyG2sclWLfdIw2cpHoOoPHKbyw1QteLFHI6XtrEGucoBG2xHyYt25WOw427R7zNp&#10;UaZ+26cjAREJIy7hHEsofYybU4ZFwIhtAMjAYJDlLaV9Kxoxge2sHidLOd7xYrd4NmEh2lM/vAz5&#10;Qgnjbknblp2JUbxuR6KmrJd3KxTzwxTRvGwuXJnEQXPVM5iJIOz5XPylmAXbWhNFqr6lDM8lzbW8&#10;RfzHeaFnEaogDbZE2LEhBAC5cAkLk/NVa21dxq1zF4nj2xT4k064tDt3ZTC7VMh8yPGCDt7v1JxU&#10;6QXFnpb6ndXlyLeKUi7WS32q8EpDCQGSMBTuUDyzjAK45OA0w5dPMfpOm3qzxWul61DIsVv5kt7Y&#10;uilJC4OxuqyBh5nVjywwSGIWikEdlZnTdR0mKza4jSC5GmrHND5fk5L5m2iQELvJZGA2SfwNir8G&#10;mnQtGt4rBhqsMqxmeR5rgJGVA+YoCVCh1+8egYfMTndhpcaff3y3TxmSC6sk+z3El87TBXAVvM+0&#10;b4titNJtJ3gbAT5mQaLj5NDRtYVtYLayvprpksI442htbeERy7SVKLEzMoUDaAOSCzENhQw0pNUs&#10;tT83yXubgyEG0SzmUyWoVdu1tm9U6EhiCqksCwbfWNb3ukW97PDY6nJcJco0C200gFzvGJPlaWVd&#10;6kGQAsqHeACSsjNFcXWJbtYL+DVZrWGMoktgiLcQ4SZEdAwDm2cHc2xnYgBiGRRuCbuDhoSQpBp1&#10;o9xfoIYEhWIX9t5QuUiVd8mUZFJA4XCrJu3ZIA4E1pNFrcCanoWuXcXlSwy2Nt9mybfE5YAF/n3G&#10;Mqg2siqApKnnNbT77UrDWYP9NmSSS1liuImVziRWTzVkmRlVi29t5ZePNyS27JdBYy3FtPb3N+bW&#10;/t4Nv2WcKqNGGDmVsMGIKFPmYHa5JYAI1IbUnFFzUNHtV01L2wshDc7fLvC8cpEiKqY3yqXO8N5Z&#10;wxbnB7LIK+ianqOg299LqU9ne3d1JHA9pdWsUaEMqtiQxusjARrgSYUZwSzHeKZJp9hpt1Jb2ti9&#10;jqKyqJdSjnWeMtEFeNH+QOCQCNuAM8jAyFZHpuieJLCEWi2d1ffvov7PluHYXHlqnAEzngZZWDp9&#10;5lYZCEkE+Z6GjHrV7d6b9iNm0zRBXu7fUFM1vF58G5gWK4dDhwGi+VgMlCIjtgvfENrpVxFq+pap&#10;OkV0JGtmW0g8tIxG7+YzCMlXG3O0hCD2U5BzYbXUYrKSymulISDFm8EbuoUorGJQcmTCxHJwpJGV&#10;5XNVLbxE0F7ZaTp2qwX95FIrWV6ZSWwWYLISxdkRUGcttLcgqm3bQ5Gm+xtx69LEJf7UtlaS9mWO&#10;7hgfY6TLId6CMxAhTkE4Cn5iTt20yPxbp9objRtUkMJFskojgLYiKvtZtwUqUV5CfLR9y4IY9WNG&#10;3N0uljTvD8d1bXZWQo0liPssDPGSy+UGWN4+B5ecCITOxYNir5utKbRriyQSql7K84Cz+a8DAhgY&#10;1DBimM4JGQCSD8q1PMK7H6jcxW1xd6q/iV49IuR9oiEMEe+RA6uWR1B8xgCTvO7LAfdBGKF1psW+&#10;JLHWZoZISsiugEsJOJMrKyTeZPuxkDDjAMmBha0/D94HtWbT9OkN+WSBLmKzIaVWGF52qTlcglss&#10;xwCSBtMME+ja6Eu5J7S7mhimj2Wr+b9mO0lJGMUgKOuFJXJx0OVXfTaG0UxqVnbuwu9KkNyuI2R7&#10;Z2R13cqrSYBYRMwBD5A3dgcSTLpHhu1lto7KI2sBjm1Bp5sNvKsxDRkFYYyoO5GZWIZ24DMxlh1T&#10;UUso72y0CKWOMoItf+1II3jcsXdhkFFUqu5N+SWIwwViYbS61DSFa7F1Fq10F3TFZGLQROG4+Wc4&#10;YIhLlCBh0JOFqBJNk04sdKVrfUY528yNHZ/MnjitSFYr5jOoQg4f5DuzhdwK7hT7bTLq3sHnTSrp&#10;IQo+y5iYbdoVTtAAwCse/YuAB90sNoGbDoEGnvYy2k9ncRx26fZZUadTbtwyFmUB4yNgZ3O8kEqF&#10;UKXrVsETSbW1gvZftE08YJaC1eJQoIAOWV1Qjbt3spAPIICrgBprQZZpY6WDdToI2ldJYZZEWKOS&#10;UiNViABB3OWZcgH+Pg421TuL6e6+1z31pHA9gkrHCb45JGKD5Y23IF8zeOScDJAJzWrd2cHiF7zS&#10;47+TS7aERC5017M+YZRk4jZi0eCSysAgYNlmYDJNO+vpr++jv4pIVmubpo7a7Te0YWNQGYhEZS53&#10;N94gNu6gBqadgu0ZMDXE9kNav4NOhnKCGwu4dPhSNWjjXaHSB3aNWKrhiTtKoo4G4aNxrMPiLUIr&#10;i7mu7fzH+zPeJIiSzEhn8tvMCsfmKkMeSSOMDBrG7vbfVraXUSkUsUKW8MNxZZ8x2wQhbBUElVxg&#10;/dIIwGBDr/ytd03S3jtLtr69uGQyWUsZECMWMsfJwJFZXDsZCxGQCScik2ylqTvda5eafLa6bqN1&#10;JeRrNcPBPKCGZZVZmEYcKyKegUjO/wC7kMorx6dqOq2s8GoahcLBOBLOpInSWQAodrsQMFs8r5Tn&#10;O1j8xFUb+eHzJrrQdMub2O3uJmj1KCIoJX2eYLZlRyw+6N5J8uXzU++21R0mhaEo0VdD0maBbZ4E&#10;lkeE7Y45NwU7d4GxlIIAKK23JOSDVJ2YNEM+raVoO2KEObZG+eW+TCNklsl3BU43gBTu3FsD1GtZ&#10;ajo3irWH0aS2vblryNHjKiJ1kAk4VXKklxsKszuTldqMWVs1dQWCfwpcafeafKFsoRPPJBOZPsxG&#10;8uGLY83YoHylcHIH3QVEOkWF3dtHYTNb6hLA2w/bDGHgby/vKqmPy1IKZGE+XllUci1qTJXRp2Rl&#10;h8QT2lmkxjubEyvJMH22r4LFdzbsOcZ5bvxnGRjpZeLoLy30a58UXrWHnxTW0d1ZIWmgjKlsbJok&#10;VQFOXk4ZegIyon0NdHtfErafJfrNJFDDOLN2NwzAnyyQQhCjPy7eAvzHscC+Fhcz6hftClnLLMZV&#10;U6YsEq3DLsaaIzg5w20bYyhDEfM2Tlp2BxujQ1LRokMdvDHbkiaJ47m0uJGkJXzFYjOWEijy3DDI&#10;JXcMZBojvpbS6juvEupCNjbG1juBZidWARFZnByUI3Z6sgKc5OAcNdUTUZpnsbmB5Jg+LW5vUti4&#10;abZ9xV2T72DEPHkbSW+Zg2ZNe8UeH01mTQfGGo4kuLMiO0k055IPKwCzA5P3mTBO4b1I+795quTy&#10;3Nm28Cade6peJphjSIwsR9mu40jlkBbc7xrgBiXBJ2c7hnnJXGf+1NP1l9Ot4bu7hdApto7nyyWU&#10;bQNxGS+QWDEEgEE53Kak1zV2ubGzia1itjdFEtrmzDQqXZ2Cj5lQvIw2Yi7K2A7EgCxHrPiqO7F5&#10;qFiktjfIw+12LwgRGNokVd5Y8OuTlvMwykEZOC0CuYFuZ9R06KW81G8MEkckdjHMxXyCuwYddiS+&#10;Y0gPEigAEYwQFFzT75mupbCCB7sWc/lPb6nEVW4dVQhTEG34ZlAzgDPBYEADa1MeHbpZktrTTCpj&#10;aWebzmt7mJBuBWI26hmZTG21Rx8gXA3c8l4xtNOtLQNf61cw2cOySG0uinmmRmVdrb3CKoAJCg7i&#10;DgEKoY1e+5bNGyIs1juJfFsttAYJT/Z6MchHJy2ZUyTldxw4Izv6tkY3i+90BEurGwu7y4NxapKs&#10;UUaC5CHADAkhlJYYaQowIOBtzkQImtafqd4kQtZbkuPPje6iaWBSDsY/MQEYjGEJZcEc5LUy103X&#10;tNghhv8AVZYYpFhWWW4uGk3yklnYTRsCsbAZ34wdyjjIwOQm+gzX7VBqd7Lq9u8cF5CDNdW91GDl&#10;QCemFK8lVw2Bsc7W+XC6FDe36DVrG7ure6nEYEmo3W6JGZ9ryCESNtxhRuBzvk3AFUIfOvLHQtds&#10;UddMNz514fs8dlNIsAHJRgp2+cCowNuCxaPqMkkEvhfw/MtrZ6mZlXZ9ouJrjbHGQdqQxptCPu2s&#10;xYtuxuBbITNRlZ3Fa0bGtqGu3Wli7soDFdPCkaW7W6FXLR5+UNgDZhWJEm/5kbnaFFex/wDBO28s&#10;7/4waBrkiERq6xo90wZixn3nKhFGPfb03Y7JXzF4l+P+meFYk0zxhMLKwgu2tmaayvGjjdj8rLMk&#10;bIdpMiFS8SgR8kFya+hf+CbviXSdX+LtpL4b8QxXtvcSwrbyh2mLFTtC7kZwSWTb8jtkoQAGXFfL&#10;8b1E+Gay9PzR7/CdO+eUvSX5M9Y/aUv7eH45zvDMIVbRUHmOMjBublsAdd3Pc9QBxmuGkFrdXo09&#10;oJIJI2EodboBXJ2ZxkZ2kYIGeSSeprpv2qIrOL4uLea5psqSvp4EcUgZSc3FxyyyEE4PUN1wD1zX&#10;A6jf6fBfSf8AEqCwwWkZxFEyggtwDnbjpx3459R/P1WV5Nn6/Tj7qRj+L9ZsD4YmaGaW3SK83Tfu&#10;ASQY1OCCCM/MSd3Py8ZBxUN8kOs6VG+mrvMdsoEd0pEsbsPlyFIBIATJBGRzjkARaza3sdrHOb24&#10;i2PuMcZVXjbaNqsV74Axns3uRUOkSyR6VaMq+fLIrwEsgjKZfd8xXkhgMr94n3IzUHQkkrGE4sYt&#10;I/sq9kkimtZxCnmOoUdPmLZwc4I9cBuhJqn4+0y41Lw/LeXcFsfKZWLrtKyxgtuwv8WA2QAeuOR1&#10;GjfQ2rafLJLpwkvRG5gZbdvn2EhAxZefmHJHBPTk1L4lsnvPDt6sVw3mtZTsYowCqykEfcKqFwxw&#10;MA8A5HFC3JaSR5nZ3VrpzCC2WQrGzyJG1s0iIjEkRhQ4zj5ckZ+YDGNpzZ0KLU4bxNMaCeUzsrWL&#10;wR4NyJCSIlIBJPyqvY4ODnKg8TD4sOhQW9vrETC/vVIt8xkFSdw+cHhuBgYyDt9Otzw38UPD9z4o&#10;W01HUXiSB03GQrujPzjGByQRuzweFHbGNJ0ZqFyVUi9DrZZ7SW+zCsgBfY4mlWPGF4XcQAQCzHBG&#10;cJg46DFtZo7N4LmNY1t90qQB0YFQCNgbqpGcdAAADxjr183heCe0bW0tIZrOVY55biJh+7APISTI&#10;3bWOegxn/Z5xvEumw6aIkuhIsRRFLGMFkPXBU4PTtgdf9k1wzg2rm6kiraX82nNJdz3UbR25IbI2&#10;kxfNgH0JxyAD16ZFM1dJ3ee20pmEXmfaJIpZB8gbquCeTgLxgZGRx2tSWMMLRXVlPEzSkvIjSZTC&#10;tj7oBCgFgD1zyOQBVDU5jE8ubSb5iJljaTfG6ZbO0dOcge+COBUmr1Rxmq6Sul2ss02nFGcKsOFx&#10;uKAliQckBvvHIwOB2xVxYGgtYVttSQRhQk6YUBAFJ+URls/N0xgdMjuNHxW891ZQXrSGaadA13C7&#10;BTaqDuJ5YkE5Iwe4yM4wang9f7btXgvSqKrmCNLo53/Oqxtu7KMnoOdpyTxVqyOZqXU5PXbHTYph&#10;NOt1BEW220yKhDMSfuuMMuc4ABx6hgDiY6fNIV8jXC291Ty7kM6ursQGTdnjBHAG3jnsK1/F+gre&#10;WpmghlTzrgMIfOaQGYBscMuQAS2TnHykEE9eVs3g3zWslqwd4mRlg6KUDk5LDkZyMDCjBwcHJtEj&#10;tfs7+y0v91pGJ4OWeB/LMigth8EEb/mcHcM8enTHvrjSUu0jng+xu7OzRzFNrc54cdtxXoO3Q7gB&#10;0tk3kwm6lt4ktJJGEkez5mRiDyx6HcdxBP8AEMYyCcu9i1jU9L8i6kkK20m63iuUJYJ83JGf7oOM&#10;jHv1x003Y5ZxszC1HS4Ibmc6bepIzSu6jaB/rAMrkY29BkH1IHc1zmqaHOrvfadHmW35mt5AHKEt&#10;vK7j9/lQef8AZxjBrtfCx0y9hmtdR0+ZLhQYujMZQT8xTDD7uFHHXHJw1K+hXNlqCLHcqoMTRrMI&#10;hsXoMHjJB3DqOMjHHA6YyaMnFM8B8Z+H9Y0a8h8U+GrdyJdizw24zGsi4CSEY+Qhl4cEYLL15x96&#10;fsVftej4laK+meKdSmj8QaDGLnW5IblWnvY4W41eBplw11A8zLJuYRMJnLYjubpJfmLUvB9ybCUj&#10;TJUiVGMqPGSVXcFJHPHfsMbckY5rltG03WfBHiWz8beD5b/TdS0+9a6sbuMnejAlR2AbK/Iy85zz&#10;1OPTwOYywtTunucGOwMMXSs91sz9z/gv8ZIfirogtL+5sU1y2gje8a3B8m8UvIqXkCsd6RSNG3yv&#10;88ckc0D4khkC9b4r0Dwr8RPDl74J8c6XHe6Vq1oYrizmUorKeflK8oyt8wZSCGUMpUgEfnv+y5+1&#10;A3iLTNM8X+HpLfTdQtJGTUo5Ji8WkXsisrq+eZNPnVYdyjeU8qKQFprZYp/vH4Y+PLL4qeHF8QIZ&#10;rW+tJTb6tpV0zGTT7pcM8E23g/KyyK+WRkdHUlWU19TJxlFVIPRnyDUoycJrVbnw58c/2frH9nDx&#10;jD4L8Y2E2peF9SctoutwgRDy1KFoGONiTRsV3LhUKgMoQnanW/Dvxr/wj8C2N34xdLjSHWTQtXmh&#10;V3KsNwQumcbsNyOuCpUd/rn4i/Dfwb8X/AWo+A/GyJc2V4hR/spRZ7SQj5LiFnDBZFwGBKkZOGDK&#10;WU/GGsaNqP7N/jqP4KfGDS4Z7YP9p8NeITEVg1iyMgD7mYttkB8sSR53ISrDICO3oUa/tY2e/wCZ&#10;59Wg4SvHY9Ph/aH8ZQxLDefs/eGb6ZFCy3o8QbPtDDrJt8ptu4843NjPU9aKyZPD/wAHb92vv+Fv&#10;3lp5xMn2WdIC8OedjE4JIzg5A5FFHNTuVyT7n5iusTvmOMPFLkFFG0yPw2STnBzzngL9eC5phI4l&#10;NqrkA52j+E8rj8cjHP0zUXk2/kmAy7FIKgMvDcjOCeMDIGSOnGeQKSRB5qSRuJgzfeVcA9uMnAII&#10;XpjH4ch1kj6h5ULKCu0NncXySpx9cHdk59T7mkBREaAxNGzg7nAOCM/KM/Rj1zwfpVdIjLD9muOE&#10;J+YSOcksMHopBzkdOh7nAyNdrHB9nSV8bFzlASRjk7T6c5HQkjHJoK5SVnF0dihEU/6zH3QvOGC8&#10;YHIHBJO5eeDhILhLeNo5HDfum2xoCxRQOxHTJ6+5I6c1BPcv5KEKhDKWdQpKlj02+3/1vXBqXF7K&#10;luz3IBjDnPmsFCjOc4xg9eckc0ByssXZmhleK3Bl+ba4cD5wMYx04ypwB03Eegqvdz7pmWWA7tqj&#10;eexx37Dp0J6nmlN27tGSHuUYAttByACRg4APAb6jCj62dP8AC+q6rKty0SRxsWXLrtAUnnd6jkjA&#10;559qidSEPiZcYyeiRnXNzaRXckFvZedISVk2swIH90nI4+Uc8+pzilt9K13X5mFjayNhv9Yh4HoA&#10;cnsB056cnrXUaf4O0PT915cWyzuYjua4HC56kcAqMHG7PPTtU0msWlpK9tbJvwSkUEUQPHJOd2CV&#10;yvJBzxwMGuSpjEl7iN4YaT1kynZ+Agzo97eDh28yNfk2njPIHPOc49cdBxrINK8ObUEMFugAJVny&#10;wb5jyTgr91FHTPfvXDeN/jP4c8JRm41zW44n3PGtvE4kkZySRu2nCsdu70BZSeCK8l8W/tPapd3P&#10;l+EENokhaNmkAdipOCcN8qk5yDjdjGfSsIwxWJ9Df91SR7rr/wATrbSJLi7DW0Nq0nEl1J90AEMQ&#10;o7ZB+Xtntg14/wCMP2k9PtCf+EWsDLdPy97e/Kq/cIZY1yeVHcjGBgc4HkGt674h1+eXUdb1d7ma&#10;XfKWmmJHIJwA2QuB2HT+WfJLcGYSOuQwJTgtnPfoQeecHrzn1HdSy6MbObMJ4iT2NjxN4/8AFPim&#10;Zn1bVZZBlmhUghYwWJyB0zkjBPOW5OMVhMrPJLM8OUxkh2IcZIBO79MfpjJEsS3EkSuiAhAFLkhS&#10;BjJ4BPqfz71NFpszrvhi80SBtu05wM89e/A6jnj2r0IU4U9kckpOW5Bas/lbYlUDcVYkE7/l4HPQ&#10;8n/E9nKizO5nJEgYkOCvBB4OB9D165H42I9h8tVjZMAuqZBZCG3HjGcEjnnt9KmihmeHzZ4jxIdu&#10;w8sDhSMHJ74568c9DTbEVrq1bhFmOGQoyeXnk9OATk/dHXsaabaQqHEqMAQPLCkAgD1XJAORg/mK&#10;1J4o1JjhiVQRuIOMqSRjG0HPpz7d8GnzWEaQLceWgyVGRg7geASep7dcdepoAqR27O7yQIioXBjQ&#10;v+YJHXIPGeDk464p8MAtna4t5ix4BLpkDIByozgkDIAGMg9RkU+3W3LrFNEo82NjhWB2nHcnkcno&#10;f7341esrQB3mS3LOwOFkTjOOR+nU+vIzxTSbYGbDBNHJ5sTSTK8mULY65ycjsAehHTcO2MSRxySu&#10;7MkgcuNhI4PcDcCcc5/HHtW5aaJcamiyWtrIf3jKZGztBAOSOPkx6cc56VueHPhPqGquZLrTZJFC&#10;ASxRtj5WIyQBkkgHPXn0PWtIUJy2M5VIxOOis3DRwlSyMD5vzAMegLcHqRu4B747Zrc0jwP4n1ed&#10;IdM0aRxLFlnVgBHlRgbh94HOMfTnIFezeCvg54fW5g/dMQzBN/lELtbnlhwcHacZLYAyOlet+G/B&#10;eh+HfDkMuk2LGBnNsXiVjK+JCrtkkYyykcdumdpFelQyqdTWTsjjrY5U/hR4h8PP2SdT1iO4XxPr&#10;ZtojHuCRLiXPBO0ZySBs6cc8jG6vY/h7+zj4W+Gpa/h0camlvNJbzfbVDS/Z/KI+0DaCpKlSXUfN&#10;g7QoCtn0OHRm1HT7WCzuW3MshcwSKfNijBRh0PJOQMY/hOcjIuw6ZPLZz20vm2qyCa5inkuPkhjO&#10;5trA8tI+GAUgZIJ4G6vYoZfh6Gtrs8yrjK1TqN0jT5L+Y6hpE7eXHblBbCVBIy7svuV9vOWYLn1P&#10;Qgiug0fwTYS2VzpPiHxMsepTRzLDHb24I3yIShPLMST5hZsdMHDYKPQstEvtJsLHVBEjyJcTW19b&#10;vJ8kcARSgySCSRkDAyhUnK4wNSy8aQy7xpcHm7o3ltyLUHyQdwEEq4+YEswLDYVK5IOa9BWSsc17&#10;nLaLY6/4NvJbCzYajqMMDRGWCOMlX2LKCVGW3KgjZS54BBy3OOqvI7S5RNZbWr24VY4pZILiBo2u&#10;JAFkkfauGkKhm+Rn67ePvYoCGObXhr13ZJFcRJI8TKYXkYEkNgng/eaMANwZSc4Kimazqeq2kraJ&#10;YTBvPLb/ADUVwoaMnY2OUOSDzuXIwdjMSyBF+81KPT7O11Wa8GnvMk7F4QWcIpjJ3ZPzHDKSwwBk&#10;AEZIJHpdjqtqdJi8QXRmeAGSezjQNDKzFOPmbcR843c5JfC9VXI1nRLWeGDVtY1t3uzcPEtnPAwn&#10;SJ2AdjvO0KNhVkGSSB1ALFtxqE0wdtL1FZJY7V0juLwRiGZRmNQCOhIDAnk5wpIBbKvYaVy9nxPo&#10;ouDrdhp+paZDDJLYGWVt807hlOAGBfcNjZ+6wypxncKNrqsVnc3jjw1GJPsqxag5DtGzopIdVLEr&#10;tRiCdoL4H3ugl1DT7Fby0mi0+5luLeNDFPbMIraNyGIVmLD5WMu7kbMxjGCzEy22k+JVuZ7C5R7i&#10;H/W3uxg0ckOSV+8flIjKpnoQygEMc07iasa1kdPmlkgsgTEYQ1jCjxx75RGkisAc7jgsxRjtYjDD&#10;HNXtN+ymFLTV72NptOBk85p9lvLtRfL3ALlHkjZdyrwApRuTzk67cJPAI4tLj+zwXduyPDcBZY/m&#10;/eMM8E8f7RJJGcHaWrotvNqdxqunw3PlqVh3x5EUqFsncB88R2/KCDgghcH7wpagbGoanb22oQ6P&#10;baTFkOI4phOUTy8YRirlN2VPKgkK25V3fKxcuqj7fc6k8DRQIsaKJJHbfuG7IPAPO4kE/wAWcKCM&#10;VZrHVNMubTTbFUmtXjeVBPCitG8kjZ53E7Tyx3FkKk7TgELs3VndSu0t/pdx5TTqpk2RBlYKGKHD&#10;jGVVM4x8zbTgkU7ITZn3tkl1YXuoXunxSW88Y8m3t51QWuAzKuCP9Yd+7PYkHIG6q2maBeaZYz6p&#10;qt/fNHa3EpSeO5gR1XfteUmOEs5VgMfPuLMMuQcV0EVtBbXsmp/ZxcSQFUdmt/mWJkQGLcdxHzBe&#10;QMcEnBzhyvcQ+VZaR9ptTCVhhnmtlmIcqiPLGV/eLCFZVyTySpOdqGnexnYg8Lf2fci5XXLUIFsm&#10;la9uLxREQJVJBfepYEggqM7cEHaOurbxw3BSOwb7dHJLLC8ZP2sTB1kAKunzTIVjyqgELzgY2qMu&#10;7v7xbtLGy1eyE09wCt7Gv2eKJnwxLjOUYYBydq5LHjBDa3hiWUNbx+IZ45oL5x5M1lG0Mtyq7PMw&#10;kbOrSBSrFCQrbNwK5wKdkRdyehfuNStrue8mttOe5tXupLeSwMewG2cqzIbcH5l3bCFKliQqgA5B&#10;tJda1pmrGxXTSbV7cM0kx8qWZo4FcSBvNCOSS65yCrYyuOap2Hh+2uPtcuoJeyRQlba+SR2V5FEp&#10;DFgzbAdu5SON+AwJAyI7a+8QaZd3FjqULbJnF1HbrcszROzj5jG4G7OSMMCvQ5TGKho0NXSNUOt6&#10;fNeyahbxTRkNM8caGdQqlkUsAMrtyPu7wU4OODJp+uabqWonRX1k2svmPBLBtZBETEjjILEGQliw&#10;IACKVABOSKukpaOWt7QEiKS3njuy7OZm3KhADbpGIO1N2W3A8k8Go7iw1vTprSyknle3litvMk1E&#10;oyTNgF1IG0gyFV3dRuAwAcsYsFi/oUF5pN5BfaZfbxfruAiRRIAqfKQXjUsdsb/KePkGCACaVdKu&#10;dJ8iyuYFF8GWazuIHWS2kkbKnYS+2Yg8MQF3rhQWKtWcdZuLO4WwjFmqzAwhJZo7gJMlwTFvT5dz&#10;nzBskTzH+UrwTlVtr23vfC9nZSyQhZZk+3aVZebK9x85RZFRvnLklI2C7wCBkruIoDc04bjXdd06&#10;bxDcaQGUTMq/Y5PMcKNmPnj/AIlKOhBB3GMFgGVkq1o1zqkUk2vSPdXMCzywQX9hevcyBhl440Ur&#10;51q+5lkMbMcMoQI/yh+P1e+0/RHsB4jtm0+wnaTTJbm4ngWJkKyqoUrcG3QiX5WilLKCyH92Wp0W&#10;maRHrMmp6hY3ssuxmlEuko0lvIIlImVXLDO99oQTMhwXLoxKKCSsdTqumm5nuhDqNuk8FxKkNsHi&#10;by5AxCyZAaMNvREHmIuSchuCWh1rUn0y6kvzc6qwkmEV3ff2Q6TkyRogRUVQoOBtK/PjIIGRtMI1&#10;KPwwj6fqrfYJFtVJS6SJWnZYIWEiBclDHycIeFkycDAFi01K2u9IhF3BFbTCZI1uBFcCEIYxueUr&#10;FGyKVZwSHkG/kqdm8AWV7jdVi0K30xZJ7WSwFs5itb1tOmaK5wSWjJWLeSyOsQkDZbcoB3HbWTNb&#10;6n4d1YWV4m+xu4TbwadJcxmaPEilnCzSjyhvMJJVi37xEwQy40dL1e7v/t0skWmXYe5MkKrpZDTR&#10;SJIuyQO0zGRA6jJADAKwVDnMU32MaNANJvLXU4tOnFtBDFMymGEguiyYdSFIlOdrHmTdtClCAYmq&#10;QNpul3umpbSX0zMqT3UtjJafaJIljkjZmkZU3KFL7gC5LbiMBquWEVreTSaTrvgS+jtgJWFtbWTt&#10;5p2oqCSSBHeMbHBDwlwvl4LEYjaMTaklm1jYeIUtrdpZJbaYoRJ9oi4VP3gOcoAw8twQYj8gyxbM&#10;h1rSdZubizj02GHVQV8yKe4gmubRxIAwVZDwwVAyxnHzx7irbnyAbkmm2WpaNqGkS6XHZLEmHEsj&#10;OFDSeQoDYVhITKuwEEM6AYZTuM8Wuo2lWedXuIZvIiRv9G2k/KMq3lsMsu45wSvVSD0qpp11a6dv&#10;tL/TYb+CdiZxq8huLaFmfbKNvAVn8uLEbKEGARvIVTNZajdCac6RY2iwRyf8exlmMZRWVm8hxGq7&#10;JFR4/LVXAOPmAIxLYld7DrDUpr2TyWMbQSwRwp+/V2iTaUjYKACvAKnLHacjDZOJp9a0ZbK5vLbX&#10;Lq6nhkykCyFoCCpDB2VXEfIL7sZ3qQDjJZ95rug2OryLfrMkkqI155unFRFtVVUK+VDHcd5DbwwG&#10;PmZyq1LtruCGHStL1uWWKG2lex1Ozu4yAZfLYSzO8SqwGOFRiV81mw+0ipuS7hdSavarbXUUC2Nl&#10;dL/pRt9USDa7k/M0vmqGzggDKfdkChjtdaNyfP1SXSbzW2aYWkReysxLdfaWjKv5h83OHeSPAKl2&#10;3MoyEwwXUtD1FvDzardazNf21vEoi1K7vhLcqBISFL7ZBJGVdgjRkkK7htpfArGYadrdza34jgne&#10;3iYiUL8mCBvUsBiTcF+fcM4jC7ioKpuxqlbY1PCMPiKSyhu9Yn022WaAJpN/E3lS3W4HidX3fvi0&#10;gw5USE7iGJORNdajrt7fG+OsM0otpJLm3AjSMwqsjyBAInVsAEKpITa5JG5UITT4XgvreLSNRtdX&#10;jktpLi2YWqlEdy5lkddm9TuKkt3YbgFINZWqx2muajcW17Db3Fta3EdvcyWM7QtZDZGd+QSy7d4U&#10;BiVZQoJzkAugtqXLfXrHxBGh1DSYZ3uWiWa1MVk2/wAvaVYmRjGWZQASx3EgYUkZrejsNYl1GWe+&#10;s9UltYIgt1Kl2/70s6+TKThyMqctI7tyDySS9cqnhq+aSXSbnxhdT2N5FHHcXlvC8byP80SyBogj&#10;NBkMWBbBjcuWYPzLb69HBizmRZZY5ZpprgWqBnYZLRqyyRbjIc7lctgsWIGQ7Dkgtcqy2XiFNNn0&#10;mG0s3s2kDref2lcLA+xwuBNDKAd7gg7QX3b1OSrCk8P+Jby4sIY3nsrKV0EcFx5qnZGu5vNSKJ5N&#10;4JIKoQS5Lfc+R6u/2pca9M13qJtU0+2lnmIsbdWuJ1JLiNlJQHHl/OmGBYHnChpLK2S3dncqLl54&#10;dqMWmkcJMu7a4KsSkoCgY68ZJYbTRzIa2sWtJ1KW40SLUprmCUysctJahbeBpAcKXGdm4Ek7iO2c&#10;7SSuu2OuWt83h9NNt7SML9mi03VHHEZRAUVWDt5m4JHsGcBuUAIK0daebTpZH1Ozhug1u90n2i6h&#10;uYyxBBKecMxlCXDKrPlXUkgnBmutHn0vTJI/EPhMTKsDW2oSq/kSpCx+46EHdHGZH+R3CFS+SEJd&#10;S+hNjOhtdaRZtU06TTZYRbFU0u2Y7gqFDkYkyMoV+QKp2sGbAGBtLpekafqtxqt2xa1jgnlljmYG&#10;FGDr8kauweZ2Ac+XvJUIMKwdK5+eXTdQFxZWVzPZTw2gla7XSlcTeeUZGcxqG8v5cZMyMFbMbqTu&#10;GhcvF4Rv7mTxNLpl3ZTzia6ktsgRuyKVLEAqyOThskMGCtnhgxe4+VF2z07xBb3ElvYeGrGfmCW1&#10;khEVusvzM4R2VXjdkJ53Fd7dSVckP1C2v9JujrA0nSniFr5bRSJ/qNrszYZkCCXecF2HmcnYp+cV&#10;iXNja6Np8vh3wfpKXCxeU0Ntos7pMGRWkSM8x7IywXg4TcpHzjGbJ03wXoaPqo1OWcRh2cQOyXV1&#10;dA/LFHGzcFmym0J1AHLkZL2Ahtr2zudKXRbmzOryzqqXRZpQiZUukzxSyBd2FIbY7FuxQfd2rPxB&#10;4cga5utE0F1Saz8qyhE3mAA8ny12OrlTk4YsFJKDAIAyIr2w0p11qw8V2ttbxyrLb2VyIYJh+6Zm&#10;jlWF28x28uV8EIFVRySrGm6loen21qfEfhyzeyW7uDLc2mmNJJHMzLh5NsUgTMcShNoJLNCuId20&#10;GkwOktYJPENtbQS6lHJpsN9HcRkWjyMqOA4O0NuAA6fPhSVweCtRXmpaDpGoAaZ4omuI5nuEtbSe&#10;GbyEMm2TKyHJ8xvPxgNvyDlRtArlZpbTwrfOWuJdIuI3+a8NzILfTQzK2w5CsY3YxhpcmQgjYfm2&#10;nV8VePPFHhbVF0i60jSLsXTGJWj8uAtOZlSUBVXKxjAB3srHYyf6xQDXOKxNptxput6dDd2o1NW0&#10;u+ma3hkuCnlB0CPOgIeWM4WQgNhi0smdxZi1vVtT1jUtAe91VbdWe18xPMklSV41lOIyZsuyYK4b&#10;c7EncrHPzZljJo50SCbTvDt/c6gItty8LyGeOEN86kbXMmCFZUKYbYNoXdUb6lOmlzaW0cEv+lBb&#10;m/0a4a1NzwChngjmMkDNH86htr+XliYy+2mphYu61o2teGtJjuYtBuVTy0he5jhVoYVh2oEKrnaz&#10;IflLOMsVVyG2q9+LxBNb6Qz+FNBs4V1KxeSC0ugLdVwrFY5Squo+Yn5gCpDqwDfKTn6tdfFLw/4e&#10;WFdSg1rTg7wr5GksJXQsu5UjZy4UbjgMDuzk5UDbhahfeCfE6q9q1+lmi7tRXVoUlkkcsGMYQFZi&#10;U+Uh8c4424UK7todi7eeNPsltI7SyWltEskslzGoVZk2KD5yxxyhlEkqAshTGFVd7cPJod688Pn+&#10;HNO0+3u0t0hivNEsbYGaFmYE3EE5Qje53ZjyAETIYbSeY1bwvpVlHCnhK6tl0+1gSHSIZ7wW4dQu&#10;2NiqLlkCzMojcuFVxkN/q1swyWthnUtR8MLfloo322Fx9nhkUYWMKB8rkbBuIG13UBUTaSa5gsjr&#10;/DWr+HNMR1EmjXV1dyKWnMcbr5vO5RgMBIqluGCtlW4BZiNS9udIisBBpExvpHSSKZLeMtIJGBO8&#10;K2AhC8kFcqWdRnpXAP4105LqHUtNOsR3t3dx/ZrKe2ikSElyFj/dBgZV+YCQuoQctyorVubyPxTe&#10;z6DqGj6irhllvLaLTQisQqIrCU3KpmNpT1XLrHkISpJq7uQ0aMui6Zot5brAbs3UCIhjuL2WfEWM&#10;Z8krtZnTeMbAACZNylV2Yl1Y6BpiOW1SdruEi4umLSQNYhlYrw0geSNAQSduVUszE7lJ0l0200jw&#10;zptpL4P16CP7TIoEai5PEceYWmc7WGQSrMSTjYQchhkJomseKdXn8rw1cfZ7e7W4s9oh2pKUDDym&#10;aLKqssZBYspJLrGy8Zq6FZm1B4vn16zfUtNgSZLnf5vmBTEiKJPmaRGbIIAHBfPHDE7Xr6zY3l1q&#10;WpanoVoTOjGIz21lHJNGwMmd/PJ+dtzKdnB5+fauPa6bqunQHV5rSSO3+ytJbWcGrzBg4ztKZU5T&#10;hQSeWUZJI5rP1TxLD4W025tfFzzwz3JCRyW8KGQIqNGijLZVfm3LjaBjJDDAVJtvQGrI3PAK6boC&#10;RX+o2l1p9xYTM+l6xa+XcRrO7AIv2fzCkqlWdgxK7QQvDKrD0v8AYv0Wz8M/HKPxLdT+G7ibU7+V&#10;brUtE0VrC4mxJhTMM7ZCFf7o4Uhk3Pku3iFrfW2qabbWFnrVta21/HhITfm3ifYWw/yJIj8jgDYW&#10;OGwMbx7b+w28x+LVjd3Pg6Ow1BIYzO8USxvMAZNuQwDEfN0I6Nkcba+V44SXDdZvy/NH0XCF5Z7B&#10;Ps/yOn/auunb4rWpvoZ7WI6Xj/SwkhA+0TkOCuAMg5Iy23IGSK4sJcD99BINksKMkjxhl8rcqEKD&#10;x33didwwSM1v/tQSWy/EWCU2pdyJw1wUBcSPcSMA2clm3cYPGD65J4LU/HWh+GtMtHfUHaWdGWQM&#10;wOcBWG0HAI2nnqeM81+CSXM7H7BG0YanV6D408B3rapB450e9W7IjXSNQ06RUNvKEfLsA48xSGiG&#10;SBtIJxkCt6H4VL40htX8F+JYLyV7yNZbBrVlYEIQEO35/wCHghOdoxnBNfN9x+0B4Bvr5ZmuJxuu&#10;RDi5iKsMjYqn+7nPPPQnrXoui66v2G2u4Uczp5b2rDlgQeWGMbTjnII+7gdsU6c6duZWEpKfwsva&#10;14c8X+Dr++8IeIPDl551ncr5l8FMsRWQAx7ZAMMrE4JyCCWzk5xjRR6JY6HcRedbeZZzvuWacyMz&#10;bD8+McAg7QQc5PTGa7XwJ+01470jXY7jxNLc67CpWMf2uST5SEcLKmGQgsRnPGehwNvY6B4p/Z58&#10;f2Go2vjTwzH4d1+WeabToo7ZlMysFJUXCIrZVtxBfsccsOZ9BOckveR8MeIvC+rrdTXNyIGIuJRG&#10;4IUxFSSucKcnbtAAyG+brjmpDoN14f1m01BdL8m2+0MXnmt0Zdw5CnaOQSWOfevsjxX+xDe3Wry6&#10;n4O8ZhbW6uXeD7bB5nmIyqwVHQZUAN0PIxnJ5A4Lxn4V8Q/C/UZNJ8Uyea0KRXFlcgHFymMNxnAI&#10;YYOTn7uOuatYqaVmjNQg5aMzvBF1puo6c1rIIY4GuTCYJrh4gAcDIUjkHPLEYOMHArP8d6dPbBF0&#10;m8F9IyNvtmzIsCNuHXnkbUI67lQ4+7itvXvL1XTvtNtazQi6ttsUlj5SqqhSzdRgMSFJwRu5ODjN&#10;UzbTzpcafDBGzMUXzILkl1yMMvPKrkKScnjA6CuaTUkb3MXwzNf32kLFrqWiGT97C1vKiqQTk5YD&#10;IwNwycnoc5NS3ngrS50tHt9RkkuG3JPIJlAkyPlAZQBjcQeDjK5BINZ1zY3GmGW5u3lcxxbLieRC&#10;N6nIGOm7I6tjOCvfmte210FIra0vAqNCHht42Hlo3dcYyCDtwM4y2OhOMrW3N5OTWhxOp2Uunas1&#10;hqbtZxyKBDvU7Vxht2EySTwAeecEnBOMrTYrS2kNuscRniKx3O8FTJFj/WA5BLjkds7xgEjI73Wr&#10;GG/Se6tLXbGuEkihAfzQCflyWGQDkcjAIIB654bXrnSbi0JNlNHPHdKEkAI3MGb7wYDJUbjzwdoG&#10;fvUctjJzvuTa+bW6QWSSzRwXhaVodvmR8DnjhuoPCnBHrnB5PxFoVpqQj1i1tHKbkMqxzOMuTtVy&#10;ActwM7OM8d+vUWV3bwFbYmJ44owkcrS42qvPQ9V6c52jIAyQCWazoMa3HN1AyBWkRkk+UKVAJYDH&#10;GdnJHJ9M1RBy+oQ3AafVLK9+0SqxDM1sAG2oVPzc7srnhhggZOOTWJHcLcpa6nOLkJGI1k+VVR09&#10;AMEHGSSTnkHJ+UY6bUlnsrVbSWeNmSRcSLIrMHzgYO1cHKk89QxzzisrUdOhk1aOe00dkSbY1ybc&#10;LkqRswcggHOQScA4xg4ram2yJxvqcxsi8O6tdvdTiYNKFJmXHmDg7MNk/KAex+71xkmPU5oriYwX&#10;VsJI5snbHPgbmA2tuHABx7de3JrUvLZoGmkacI0auI4lGzcDlEAHbovBHT5cc84sS6re2hsjcP5k&#10;UahoyAR1IDEDBYZVhg9cn612rY5pbkus+HdQn0e21mxhnCLLAtykYZVWELI+SeMswAOD3APGQDif&#10;ZLu5E1rqKCOaFsO6SsA2DkylScEEds4JyDnAFdHpV2t1bvYXVsyAgKc53g4z26gYBGSMknnpVe+0&#10;SY6gIbhYwqJIJsSFScAkPkAAAMxODnOFPXqPYlFP4Z+MvFfwh8Tx+MvDCrPGIRFqulTQkpqFoWUt&#10;G2ATESqnEo+aNuRxkH7u/Zw+P8eh6hZ/ED4d6pLepc6RAsEM0QWXU7cHH9mDBKG8hMr/AGck9Q1r&#10;u2TQeR8G6tZWetW84u7EPI0pidEB2b1OSwx8ynIVQ3yqeQASK1fg38WIfhXrVxZ+IpbhfC2tOh1W&#10;1YeYkb7QoulQfeYAqr4Xe0RYbWI2t7OVZh7F+yqfC/wPGzTL1iF7Wn8S/E/aX4eeNdE+IHhHTPH3&#10;gu8tbmx1G0WbzlDK2MnKuAP3bqcBlYAoVZSBk7cj43fBjw38fPB8vgfxSk9rcFGfStQGGbTbkZCz&#10;oON2QcMCQGRnGRmvmj9m/wCPqfDLVvO1tZ7+11gi51qKwjMq6hC4TbrUPzHzGCEi4Cbi6p9oXLJc&#10;gfZcUthe26ajYX6yi4jVonhG9cFdwYHkEEZwe4B6jp9G06cro+Z0ejPhe7/Y0/bs0q6k0vSfhHHq&#10;VrbSNFbajaeIoo4rqNThZUSS4V1VgAwVgGAIBAPFFfbf9tXUf7sXowvAwhI/PHNFdKxNTsjL2EO7&#10;PwNgdDaRzXCRqyEbszZwSQwbIPTgnA6bgM8GnyzqigNGrDIGEcqW+YYAI5yAM4OTwAMYIEDXIdsR&#10;M+4MWAUcqxJycgdic9ffORimQXM15cGC3G7ywUlQ8blJOSRz1HpgcMMHArduxtsXFiuI54XZAIHU&#10;eUqyfN0HfB2DHUjPAPqcZ1zPHaxt9ohBkK7AJgFLZRRgEkjpuHPJx0yKv2+matqByYpfLddis7As&#10;yFCWPLcnJx2/ix0rbsPCogXzdUlbcYWWQA7QSSQQWAzxnAJ4HPUdeepiqdNamkaU57I5SGG81Jm/&#10;svMgluGIfeTknuMDngA9z3zW3pvgbzICmpybI3A3oz/MEIOBnI7kn8Bz1rbjvdE8N26m52DeNoSK&#10;FgzlSxBIYY77iM/kBxj+LviP4c0Owe/1ww2KMwKyyk79hGSFUe4zjHPPBOa4qmMq1HywR0Qw8Y6s&#10;1JdM0rSlYJB5YRSDOy5YjseoyepwOmSeMVV1TxdOmWtJo44ym8zyjGNoXBx0+YKSM9mxXkfi/wDa&#10;k0DR7aaLw1byXk3lYSa5TbHG3IXGRubtyemOD1FeS+Kfix428akReINfzFE2IYkQBVBzklVPJ5HJ&#10;OMbetVSwVes7yKlWpU1Y928b/tG+ENJia2fXItTlkO9Law+4ASeC/TsSSAcdMYrx/wAaftDeLfE8&#10;sum2sgsbcoMiAESleCAScng+mMgZPFcEYvOdma4jG4SMEQ43BlYdMZA6nJGAO3NPuNPJZWluJ5P3&#10;qFQeSoYEjJ7tgD6Z9sV6dLBUYK9rs5Z4ic9NiOSfdcLI87iRlZcFjjJGcDBGeTyD/MjK/ZZLmX5I&#10;3V9hUpu3bioHQjn1OQD17dnxW9vHGqMsmCFCtGxwmBxnJ65yRz1xgdBVuGy3TZhfymRiQFVsAhst&#10;nHJyue+eOBXZZRjY5222UxZmSRZ4o1VznaFUsv3fl6j6Z+tPEqXDI6BTyHRDg7uQMcAFu59PrxmW&#10;EGCM+TsEi4CYl+4OcjDDGCyjscFeOKljsJrmczwAM4CjYCOPXIxzzk89vxovpYdyGGzitpMQRuUa&#10;VeNvzcZYZOSMHoMe3fmp1shHJJEiiOJtokIbCsRnknHzA+3Xn1qT7AYokkBfBV5SQ4yN2Mdfb5ce&#10;h560/wCy+W0kcrANKmSyzZI75yPUj/IBpWYivY20DFHmnQ7oio8qQ5YAdz6YK9BnAPHropawDyzE&#10;uQwz8wyS2SO5/wBrHHp34FLp2mSy3KvBE+6XEXy5O3I+b8cLgDp3yMZrWsPC1zdIJjA3mFBtVd3A&#10;9eQBjofrxjsbUHIHoYt9apDkCAldpMhZsgEIBkD1yccevBGDiZbEy2/mx2oO4hsMGPzgjkjp0464&#10;yc8A8dXp/gQYFutpG7tH/EnIBBx1x059vpg57Dw/8JbrUZYpbmOSJYod0coUnocBQMg+vbIA68cd&#10;FPCykzCdeMTzm18HXWqwBpInA2IixxOAyHgMD7dRg8cHpkV13h34ZXF5fpbSwTblyPLC4I6YLd8E&#10;8bsH+Rr0nTvh7DZpLJYPBO0YEzRRqdrRocsxY8YJDKMEA55xjB7fwv4b0e1SfUYPtDGOQxsE2NsV&#10;2UYyw/izwdxJ5xgYFejRwKveRx1MW5LQ898OfDKyt7u3YSFC8u91Frgou4LlQTgLgsd5GPnxzjB7&#10;fR/BKW0ckaQlVRI43l2bdxjLhskjCHOM4ySSSeBiuotfDmmeZBZzt5N8IwzXNvHlFQKcnackZZWI&#10;5ZiRx0yY10GJbNbO4MjQv5pt2glCKI/PBVnxlSdshfuMKTweD6dKhGC0RwVa0pMg03wu9jNHLrl6&#10;ywQyxsjRpvZNqjahXeoK8sxXAOehIGK6HwO0esawIYkQwWqh3mvMs5V/lOW4wp+Xnb1zkD5jVFNJ&#10;0+9kktLEm3ibYtqHkUtLIcgjaxGWzkgdfnAxknHRfDW3s9C8QXaam4liltzPGDCgRywKxIpUh8qS&#10;xUKm0nGQdrbeqK0sYN3Wpr6LY28FzJYaiqyfuh5cqpGqvCzqJQFfmNSVXD84CnA25VnNc2drbrPa&#10;zXjXEWqC2ii0wKkIjQkP1JbmRjGpUg4xkndsR00kGoaR/wAJI6sZGj2nJAMIyXL7kYjdgKc843H2&#10;YyvHp+jW0U7tHHi0RJLosEiYzSAq3lgqw3M5yV3HDoMFSSNSCRjBqdla2dn8lqRKsUcyl+du8uFE&#10;buOiZJXcDt4OMGx/a2gahZzTaNZKuo3TbYreZQsU85fJUPkHKIrHcuSxJ4yClVtQ0F4ZYLzSfkvl&#10;LbLlb1kELZ8xm+Z8FlIwHVQRjBKk8ySX13q073moX1uL201DMQjkIkjYxLuAZ/nIPzOQckbl5ygN&#10;Axtpomki2uG02SWSwhjIWG5nQs8qgAR7shsb+euCHGcYGaFxYJfafc6ZeWUUFusLTHYftMYj3qME&#10;MFf7q8jqSDg9Abuv3DQ6wNShtUbU7aO4RoMfJdF/uZVQC+zoMrhjnHBxXN6lonifUtXD63eL5rMq&#10;TJNITFHwqtCFfLA4C8k4G8sQccLW4WVi9Nb6XqlzcafpU14J3kRowbFVRLZVjDjY7D0IBO0HzsDd&#10;sBqQ22m2kU9tsMUTyRfaLK1uMO07EbpEG0nbuJYlTvy4G2TIY1z4hMz6glvBYzP58hQWwlx5UaeY&#10;pG7HllivXIDApyAMVb0SObxf4OurrxRppttQjtCpu0+VWikwHDuBllPIBYHHP3skg1AjkuoL5o0u&#10;tH+12zyjbLFIgDxIPMDiOIswEiA53j5iQox0az4ZfVbLUoJ3sPItZfNjjP2rc0ayK28RqwLEswQt&#10;GDhTgqMkAv1aHTE0u1ttR0y5N/PaiNHhBEccqIiP+8xtZfMYsYhkEjt2uWOi6umn/wBl3F8fPhEC&#10;ypCjSNGx+TLqx+ZnJl+ZMgMvzAZNNCdiW50zW7uSa98PrceVaW0c1p5tsWmAeQCQ7ukgDeZIQzZR&#10;SpIC4xf13TJJdRm1TR74G12CGSGCOQNIqqRuSaJjuTAaQ/fXg5XHJzk8P2z6dHELyK4Gp2q3LwyP&#10;vUIpbOUk4jcj94siZ3Y5BCljo6do0OqW6LayqyyXEbWxa6VPOGwGPA/ukDkrkHKHJJ21oiebWwWs&#10;cd3phe9juojYxiSCRlLo6PtkIPm7lUH512bTtLZVUz8mqYbMMk80kwWLybhUMc/mxOOrSmQKjArt&#10;YLKuMKcYOGWppjiSS/8AD96ZkWRpDFE0AcxJlQQxACk5UjAK8g5UDkacv2W/mWddRYAxPHbpPbyP&#10;K7JKqvBwilnXAAUMMYHDHLKEt3ehFL4Zj160uv7FxKt1biRMqGIZk4V2AyVwY4yDnaQclsgDSex0&#10;rWYj4jTTJVu1kEC3v2hdsgAQBSVLgH92MEEhkBwSDhsyS30GPV98l5DfxQG986aKJmuriBXL+bEw&#10;T54zgfuh0aLp8oNXis86fZtOTy3lnWGW8lnjXznO5WVgJBngvztwwYhssSouxDbJZote0dv7U1G7&#10;eRWgkkjgkvUjeYlZCWUuwVRyTgZzk5zjBn1c6hqMsZjuX1CBYEmAmkkidGkcqVyCuPuhlOCpEp/u&#10;im3S2Vjbzae2oW1irzIkY1CKERI7b3SJhGDmThv7oYxjAGCKiuNPuIxqE+s6qIr+WNpozaszm4Xy&#10;9wZCj7Sc7hjcMjAyAWJl2KJ5rtNNvbbUJ9KlW1kiSPyVSSTyFZJSiE+bhDmRQTwHCFeeWq7JexXV&#10;wk1xfwD+zrVZmFyM7htBO1AMkAcnAYELIy7yM1Xh0+0mitylpMszQbrW41edIjFbmNXDbzkpyEIV&#10;id20EZbORk1S21lZIktCl1lrm5QOsPmM25GDSDaNwYqWBG3a3G0lmlq4y7p2mX0epzX9uWvpXtiT&#10;BDEXQAtLvLEElQVYjzNoUbRnIJJv38thLdXlvDLfRGSNZDCr4S5ljaIkLu3I7HJDfN5jOzbiDkri&#10;RzX1xexafq00F84eXykW7bNzbOqosMuJFXbuZDknP7sYYbttTad4vstbtoiLWdFmPmTXsm1HhWNU&#10;DAo2V2OyDcBwrBmGMkVAWZJrcc18YNP04RX0lzZKws5nVo7x0BkUTNEJBEDtHzuDgqnzZzlbCG80&#10;a7K6bctAkUSQkXI2q6ch0eAOCVbKMG65QsC5w5yPCXiHT7uQanbXN2umi1kSOJLKRQXj3lkKsoKF&#10;QqoxbHU9Nny6Gvabc3NtqEkGpRzG4hf7LBNaPK1sfMc7WWHep3b2yNxPIHBzUO9xct1ciuTLompJ&#10;qlzpAubm1tZ4N2j3weK7ikj2ElUWNmYyMf3Sl8OsTkgoStm18S3t7bxeHpL230/UPtcUnkXmqNeR&#10;2wimVTvjdysUfGGU7jwFZA29RE+oINAjl1HTIC00IZ7VZxkWrStDJse4jZZFCgclSVDYIzh2xtJt&#10;9TneXdKhhKSRGe98tnj8uN3jQSIpfJBcIJXZchQkY4CocYXWpuap/a2rXJvr9pNNhfSo50ggazfc&#10;8UJW4EcvIRAxhJ3KQpwAVBObFtoOovpk8kTytA8gNwJLm3nZpFjLLL50TqwLkoVBySrEHjcF5vV4&#10;tM0/xBeyXE0yT26xXGpLY3bTW9ypSTFwIkc/ZmUOEwyv8nzBwQRVn7RrNjpF3cx/2dY6fNJDeWtl&#10;d6hctPAzyEzPLMwHPmCQlIt5LEMWDfMz5waa2NeG6n0e3km2aylzPHbxqbtPNlhiOxSEfa0UnyMN&#10;+1vNLhDvlfepbAuo3lr9tGplmgUG2uotbubXJEx3bowHXdwm0sSp2DMZADkeHRxo0GhHWbmMvepL&#10;LdfbEurlnYrIwkOJMkM8mThhyp/dKxC2rPWLi40KSV7Vp0VYzMmlQ/anZDsLh4xHl1RmOVKBwyqm&#10;HcYar3QrsqRtrF9bQprlpNqV2J0sVDXUGnXFwnPnbpIZDGwEYLL9xlO1vKJVlaxc+I7QSWWmXut3&#10;UgaMSz6FAXi8wHcwMTqGLY27tkRCuoUGIGMqG2C2Eeq3N1pOkanaicOLnU9LMkLMBJ+7lWIHc7jL&#10;ALKgIwpClVLC3b3MOs6jaOu6Fbt2a3je3nV5kWNlkhGWHmDMSbkkDFFTzFHystTdph6Een38lhft&#10;AYtGubK0UwzLqh8hkgeM4HLFl+XaShXncgDDdioYpYrGCaLRH+ym9vWkEJnWZbljjIkyud5Gxhnc&#10;6+Y6gsApNZ9Dudc8iy0W0juZLRhJ5mozvJukUbTAjgxxkFWRVYSJiQFgVO5lglvZ4rO206zicXH2&#10;aYCSCxexRgMTQsJCw8wrHIzOqLnIkAZUjZCiot31N670iz1RIbayuImuo0i2/wBoQC5RZUWSJZVf&#10;zEmVWyflVWjONuI8uHgs7HULfVh4etdRjsJ7hCJ7G406KKEgQqpdA6nKly7IjM+QRy4VhTNKkstV&#10;uo7vUVxd31wNqXdzBJYTB/LBMTF9od2icMFGd+BgmMKIL250JJ7y5vlh0zUAAyXKWs8DRlCRHA8a&#10;PmMHe+VLRqcqcndSbRSepLpmrW1jq8llqc9te3aL5ebsKs8kSfvFRyxhiVWw4RlCx7RIdpKstaOq&#10;QIpl0690C3sbaaeVTcz6oYTGzu4iQKN28Fg43AGM7h88RQM2Stnq9p5d9JFd3ttLi5ZZriC5tx8p&#10;2yASosqvEwYK0e5wWJyiYFGj23iOyuyLyQCSK1zbmTYsJLMYwNyrI8vI2h8ZUHJPDFYBGxD4YnaC&#10;e4GjxziC9Tz7q11NJmaU7lA8pcoAGLDA4Ycg7i7DI0/XBdQ20+mWM0s81mLe6+yI9ska7RyC8SnK&#10;NtwHSNsfOFOH2yaJ4wtdZ3aT/aaQm2QiaVl82FC2dyHavAYkkBAOgbcoZRUtwkPiaVY8m6WWdJgt&#10;nDGGZgSSyu24FDt3KyhWDAfMQrYTdhpINRvH0mxkv7q5WYfY5o1uEYSBfnzHMUktwMAAq6PExYg8&#10;qQCM7VtQnvfEj682t2flwpPII7VbaJpsFsLE73UYKEFmKhpIztwShU02Tw3DbxzXegX1x9kEwlfa&#10;k6rC+AgSQyKDGAvzBW6EEFAG21LeWWn6DoRvNF8PyW8hkSdTa6YVMbBRhA8i8ZC5BPBCgdSKnmZV&#10;kSW+u293Ml3qFykNksoaSaRFSz+Tc6vuYsrElny6KwAYBiAFB120Z7Zr2FNOuX1GSIpNdX1ojzsP&#10;MjxtkSSFNm1wAu/+HIO4Ixo6PCNJjt3jvRbXMURMtsLi4RYYlQtCXeLKY3NvQrtUKzLu/eMGrwaL&#10;peveHm1Ow0C3t90p8y3ZFuLXcPLRl+fgLgBm+UKMuOMkETsDV2bj674WvIFQ3Uq3Jn8jdDZm5Erl&#10;5PJMccIVvL3Run38HaNrRlHzQ8Qaj4WutRmtPE0939geCKJdSMkQgkZRuRIonmbbIY4TIAqBdokD&#10;FsEVVGox6asU93rGq21vdOwkisZdmH2LtQImxG3bFcOwyPMChsHNVfCVwfDOmm6vbS7lt4JxBciR&#10;fNuRPjLK581zNKu3hQyBRiPChAQ+Zhyo0ZtG8DtdW1zrfjewuZTGQuqreQRTXBlDQfNlSYZfLUI/&#10;liRZPKiyq7WqpY6FpPh15tJW9iCi7nm1S3lhjkktLqR1Bm+4TGWLoxbCDey8ruCm5quuLFpkjado&#10;SXLXELCO1N3eGCSPcrl5SyAxhNxJ5jO2EsCDlaZpGs2kliZNTspbMh44LqKMnybmJFI8k7i7I4LM&#10;AApYeW25iFUF30ElYkPie6tNSh0Sx+yNqn2OKdsybL4w/uwrnyZEwOJFLogwVAGC22rUelWui65c&#10;z3r6wzlMQWyxxpcyfIsoDzRnZKhUFQ42nAOBkswyp7q11PVLu/g1fU2svsqSrDdW8zNaKHEWzbtT&#10;CAjJAXAZ2ZTGSQ82u6nBpc0esS65f31lciRX0yN1jlLDyWJjeXGWAYAqV2gPKMZKOjUrqw3fYs+H&#10;rK3sreafwXLGytfxwyWRBZUcMJJCxWM/MCGG0sGYlhuXh6taFdWFpdz2njCxiZQzrbuVmsjHeBei&#10;SqXChozGFUM7NGGyxKSKMr7XYaVDLcXGrJcaZ5L4lSBvNiJbPk3Ea4dOAw8w/uwqZOGLCtl7zWbU&#10;w6tb6ev9gTwJaR2JvrVYEPlszGLy5HLj7qqDnbtZkXADEJKk3jCXxBd2gt/HBLaFcNbPNPbeeomd&#10;GDLcBhyoQFVaQFmLZJ3E4dLp/hTULGS+j0i5MsFqsculNdiaxkSKXJgbyTuJQEEqdxwWKgqPmh8X&#10;6TNbQJdaXa29xNbNDdfY57ZZJYiMOmZJGwyknadh3BR8xZv3ats473xLE8Wr+I7mK+uontRE1u0c&#10;0bKpQyGJAAkQ3KAwk3NgMmCVBdxWKXiS30/R5j4P8L6LZ2OtPcqEkiuHEc+1gzPEJGyu3EhEIGP3&#10;ZYKf9WLXhzwr4whlOoXWhwwanciSHTrcIZbqCMj54mlLRr5ZRUGUURguCRndtpaHDf2U72+r/Y/J&#10;tzMdbSSxMMY3lQFWVG3ABQm9vKcSEYO0kot240zU47eXVtWtr2Z4Yk8mwms9jWgBEQQKibDEsXCp&#10;tUbvNK5ZhhphY6rQLXVm3WNxo7yJFdyNf6g8IaSwBDN5IETMG2lTvbdIV53dMnJ1fVdIg1Zb6Cyn&#10;1OK+mFsLS3XfKjqoxIwm2sB97cpyNpGGUfJRpN1q+s3iPNdyObyWaUnT4Y7iKAoQWEsd3EWVckbU&#10;VynIKssfyVmnxfq+l382oXfiew1K5aVILy01mcA6hHhR5gJCCB2B/djv5sUafKQ9UCiyCTVTorwX&#10;tlNHqugwsVWybTgl0ZWBKF8KAVy0oDglmw3zg7t5Y+KtO8QWVvqVgbOCO0EhEetXzoY7kuz+QFZX&#10;dsBt+GVWy2DkkE7C+Dzq+jR+PtP8ZpBqCwSzRTSxQpHJbjy5fIVY2lEgYpG5kO7/AGdnAXM+JPhn&#10;XdR037RrugW3HmpPcWd9va5g3gFjvjQqyoBkljncMdGFVFi33MWa3g063m1jxl/Z/wBrhZnN3psE&#10;SzpKVDp5siJuUhSA6vJtCugXd1GxZmzttNgkiur+8WaSN4rq4uIvsZlEarHIVJcs3mKQoBkfZtXA&#10;JBrFhtr7RNMso/A15cWlrKj3EMerqZrYxurAuzzbtigBiEyoXDOoO4bcXWNY8Tanr1pZXXhe/t2a&#10;W4Ey3Mz6f9qQ7uHEYwrPmQKod3xCxEfBK2nYep1UWvnw54lnsNaurx73yJwTIWjuXeYqCyM5Sa2V&#10;ZJSAQD8r/dKpsehqdtobeIJ9Gt/EGoXmnW5SKxOmhwZT5oIk3GdnkkLPEsm/ZhST5aAcqumatpFv&#10;d3U1n4ZjvVnVYY4JZN8LOcnMjRBLosPNUM4LEOQXZTgFnYXdtYyXUNpZl7LyZp557QD7NFgCVXlZ&#10;irZUKNwT5m6t8h2ilcB5ikt9LtdSsdSE/lq0VrbSa3Ckcr78t5UiytI0mQUckY+QhiCWqHWhoune&#10;IrXUdfkjtbC+A+xXFpfQLLYfcCmV28oEB42VQ33tpH7yRGVXeItT/wCEsubsPot3bQeVIP7UtruH&#10;ykPmEsx4IKkRYwcH5yOqlQunrolheP4j0vXJSqSxxxxXmj2ypdGOPYrkwxjzBvJOzYrozjgMVjRq&#10;Woepja7qOqa5qmnaXZ2UPiOPMUs2m6xFGkzTpj5reYrmJOm1C75VnbaxV5K9a/YzgvbD4raTY2l0&#10;72cokkt5biSLMStlivkoQsWCf9WOi4ILYOfOE1qyhgt4/EWp3Ub35ULbxq8iPbrnzDkM8iHh3blS&#10;SwzsC7j6X+x7o9tovxgtbuHQSkkFs7eZ+4uZZVI2oTt5UEhAFIBGD8oHNfKccSvw1Vt3X5o+i4RV&#10;s9hfs/yOk/aW06K68ZpJHDcrOGdJGgUjcTI+3aGzzgqM8Y8zGea8i1DQ4dXtf7J1a2s7pdyoLW6k&#10;8zyV3HPBznbuzk4Gd2R6+r/H6Oaz8RQTxLdSCCOQSR7/AC2jl818gA4ZQu5j0wM/7IFeV3SQx3Pn&#10;RXDSvP5omDtlFxng9wSWzkf3QOp4/CndWP1yHVHJ+IvhD4G1Bvt2kGd1d+rht8OSNuWIw2Bk7gB0&#10;yQRjPT+FbDUdDayuJdac2kcRf7I5L7t2VU55GO+7HueBinT6isWnzSvmE7SRGhBTdubcp2k5xxkD&#10;1zzwtQWskFrImjS6ZEVWB13wtvWUDacA4IORg5bPfuDklOclZu4ckU9ESWM+jSXMLNra2yvMizKH&#10;dWMu4nOO4LcYI5yOBnNXdluEhutIuXtJ4wQsnnGRckrtGDj0IwTgZU89uTu76PTrmW5hNxPOs3yQ&#10;uWVFCuo2ntjBH5n2q19rge7Vry1YPOhIh8rOBkMTnp2HU5wx4POJG4pk/iDx/wCK/hn4h0/WfDfi&#10;S80y8ulSKS6tJ5FXbGSVjkUNtK4zmNhgncCMNtrsfFXxB8QfFG/TxJ411VZp101rdbhI1CMiE7dm&#10;0Y4LHn0AB64ryz40a3eWHhbSNdsNKhuvs1/iZpwQVgKlGdCFAG2QRkDA7knudTwb8RrDUIlhvbKb&#10;ywuQLe42mPgZPXJ5JIyTycZ70+XS5LSPQTe2dx4XbTNLsYGeBVA85QgRcAbmI53ZIB4wDycmufuo&#10;LXR9QCGBSjlVEpmZ/mYBRtwcMcnsMlQAAc8Ng8X6LBcDTba6LpFGv7u7cByWAweTnuoAJ7E9xnPu&#10;r28m0eZrm1Ec0jrHAske3y0U5CA4+TAOfTk/3jWVQSVizZeXNc3enwtelYw5l+0TZWcFsswLAbQG&#10;zgnjJx0xiW0W0vLuWeSCeCNnZWW5ZVk2gErkEbSACPmAxyetYJ1iG1mOr3J3w+W3mRh/uxnJZADx&#10;gEnPGc7hk85Rr+7tFERt5UdmHmLdbndjkd128hR6ZGTzwmcxl7WljsdEju7XylkYKgkSdihULllb&#10;Hy4HQ4AJ5+7yK4fVotQtrsaiksl1A2VkCjDwsrgjCggocFQcnnHfIB7u3fT7svcz3e24ZQ1xwxYr&#10;uO457g4bkk44BySpGPeJaRXBjXYhbY8ttFMOPcgDPUkBjxwe/NTylJnD2RikncXsanzJHYnDsEHD&#10;ZVgSTnHY9VOM5AOssVhc6NMtkXuZlm8yK3+1JsdPvFSGA/ujG4YwvK81bj0nzbvyjKksKZWKLJOd&#10;rbVJzk+men6ilhWyuZ/3EzRtKFDYJOVbjjnODjrk9R0HV2FcytSs43nRWgjYCXaoiiGFxjacscnK&#10;qxz6gdeaydd0221a0D29qJzbROXa3IZYtobdknDDA3cAAcH+6K6m70M6mgsYTDCgIePcx8ts8lQo&#10;HB4bDAEY567TWO2mXF/YXFqk8MQjnKqIHIVmBPJAyxGFGRz908McEOL5WD95Hnx8SaPr+tS6VqV4&#10;YL+1jHn2rtIzXMTAEcbflPOeoAyM5LZqS88MaNFqFtBZ6hexWs4AgKwxkoxVyoG0jeWyT25IOGxk&#10;c98S/g9bLfW3i7TFn0+8iuQbi6tUAj3ENuyhOVO7ALcN82OoGepuFbVI7VvEbymWKOAsIoRvADAl&#10;SPvNnDHBPB2kADFd/uuKcWcbjJPUx7/RpdLtYs3KTxIcLJDBu3cblBcZIK+xJwvAboZ8afrFnJYX&#10;jyyFyYZ3e4IYqTksAwGeNoHQnGM8nGzpeltdzta6bLDdJBG0vkXK/vySh6KfugcNkfyxht3oVrp1&#10;zM3kz/Z53dpc5MhGAfm3AlVIRsZAwFXOMAkTvoxWscc2jXGnXc2jz3imW5WMieGfaJNmAjqNy7gB&#10;weN3oMksF1bQ5NV85ZwrTmMmORPlZVMYdjhuNpU5IU/Lhs4xxb13w7F4dY6cpm852BR3d/LVQVyS&#10;zDKkAr94Yzg8g1Jf3el29vGsHlsHX7OSZyElX5cSn7wU5AGSAcLk9arbVE7nTfs0/HHWvB9xZfD/&#10;AMQajPBAt0R4fuzOd2lS/P8AISzAKpyqlCH64Kso2n73/ZA+Px04y/DbxQIbHTvtP2a3triYhdBv&#10;2JaO2LnIW0myfs5YkRMv2fcR5Jk/NjxBo2m3ltLJBZzGZ4NsiECZCxZedw5IwATn5OFOc4I9Z+An&#10;xin1a5Og+IALjUrLS/s0sd+7TQ6hZCNE8i427mYgdFBDfIrowdAY/pcqx/tIKjUevQ+czXAOnL21&#10;Nadf8z9aZPDmlGRi9lbA5OR+5GPzOfz5or5C0f8Aab8awaRawWn7SF1bxJbIsUGo/DiW9uI1CjCy&#10;3Hnr9ocDhpcDeQWwM4or3OR9zw/aR7H5j2elyazPBbxtGROpLKy7QFUjPryQcc8cnjmui03wjo1s&#10;xmeFpXZvKmeTBycsPu45BAPX16UUVzYirU2udtKEN7FzV5m8PWfmqN5miQoWOSASHGTxu47H/wCv&#10;WPqPiC5XR5Z7lQiwy4kjiVSJD8zN2BHQdPUjAAoorjWrOtJcp4x4+/aQ1Cwml8O+FvDVvDKHDi7u&#10;SHcMFL5BAwCfp68HPHjXizxtr3im7k/tu/kuX80r++PCkHbtAHAXLcYAwBkAEjBRX0eGo0oU7pan&#10;l1Zzb3KdvBd3aRWjTLulJjJI44UjPTg/07dqdLDParFLFsCvOItoJGX2K2fbkg/XP4lFde8Tn6l8&#10;WUe1mQfJbrI8zMRufYrEjp/s8HjmrN7a+QxsxKRK0SxA4yu3O0k+p4PbvRRSW5S3G2d5bz3G5LRQ&#10;rQ7yCPvpwACB35/LjJqSDSpNYj8y1lwQxysrkDepXJ75GCB0yct+JRQxEeyCScJFb/OJHLb34O1u&#10;vT0C8ev0FXbC3j1GVlg3Dy5Gi3O2Dj264zkc/WiinFJjexe0bRI9RnuUkkbbAQG+c/xEdPx78Vq6&#10;b4Lt1to5xdO4kbZEXOCpLEE8cDkHoOODRRXTTinYxk2dLbeD7aAkTuoK8/u16kuq89M8n8Oo5rpd&#10;H+Hy2uo+Rb3SnzE2qkgyIshsnIALE45+7n2oorspxjdHLUnLueg+HPhXcS6ksl3fwOHjiM/7s/OT&#10;kKCOjZK8ng8nGc1v6F4ZMNxPqMF7IBbvIJoPNkEcqA/dKhu+QCT2JOOMEor1IRjGOhw1G7mhb3F7&#10;JeDTYr4rBOrRwuI8NudsHfljuABAxn+H1OakbSYphZxXd/M08ii0Zo4kQEbhtcFQCpAwCPmU4BwO&#10;clFdEDmqtpJGtpWmNJeTQX13JK9vbj/SGYl9qusLHrkliuduQo3N16VaFpe3Msuh6pP5dzcTXFxH&#10;PaSsRBHEWVFUtySdhJ3bsZ4OCRRRW8djOOxrzxzaHo81lcyB3t7OOOCV8zFZmVT53zEZIBICnIIJ&#10;HAwKy9Wt7rwn4Q06/wBBaKzihmum3WgKSEK7xSE5zuZiEGcj5Qw/iwCimN7Gpd+K5dEtHDyTyvBH&#10;C9tKr7WX5SgJ56qXbaBgAZxgsTWjqd4mnTxJdo9yl6LO3dZZCQyyuqqO2PlJBOSV3EjJ5JRVx2IL&#10;WoaKkN2NFlDeS0s0i+XKqlWAbcrYQeaCExluTljwWNZ974ou9P0S9e9t45JRHNdQ7kRxGrRiRUUs&#10;vTJ5yGzlsliSSUUx9Btx4h0uKUvfQOy3FtPHEYYdhxGFKlhvwP8AXKdoGBtwMAZPO+JrfWLm/tIR&#10;qij7TbSbGaBSwKAk5YYb+JiDkkE54ooprcTFTRbnUNGu74Xqy/ZbZreaKaBNs8Sqy4cYO98L97gc&#10;j5RtydjwdOJ21K8ml8tpldGkht1DFWVeQM4U4KccjIJ9qKKHuBvWWmW2layjyq1zNbK14qzSu0aP&#10;klhH5jO0Y3SKR8xCgcAEAmxZQeTPIdFIILPPeS3QbcE+eTywASHAEYIztwZCCG2BmKKFuJuxo2+n&#10;21jd2mpS2SWzG2mluYLB9qEQsAUB2hmBxjLZOGYcZOc+zh1O1tba50me2mvEaGBpJoPs6SF50Tft&#10;iOFISVVwo2HbnaKKKszaVzftNLk8IWsd9YXhF0lvGs0qxqpdnKpFkqF6EENgL8jYAyoq9p9pe2Uj&#10;6bYahLOs7NsS+YHZIZFYsWVRv+U7ckZGAc5GSUULcBt3Z6hqGriG7aMzrMSZw5LS7nZ1QllIABGd&#10;2CRuYDrmsvw7LpOoTrpNrYK0Vx+8vbaZNiXI8uMsjeWwwreaowBjljgkDJRWgiWz1SEabdtJb28z&#10;/aSl9HeWfmxsJAk0YAV48qsc4BX5clAM9XO2fEoTWS0mbwSSP5Mt1bxiRVjc71ymBh1cNnG7eXJZ&#10;gQqlFJpWBE3hvwGyTXo0ye22yNcsiS220+XGbgyHKnCO0sZcMF4DbevzDPtNY1qGOazmn2LaSW0L&#10;XgdXnYNIEjx8igADgjONp24IUZKKzewxmoa1caxPPHcW32y4tLeM2bXE5jXBlDSbgqkcowxgZBUD&#10;dgk0yw1K5tJ4IbRE2yTNNICNvlYuAkqptwRuKghsgje2ANoBKKguOxSk8RaJp72OpwPdyafPcfZp&#10;N0CJMQJJPlZVby3G4TnOFI3qQA2Wq/rOjSap4KubzxJMskOpCYGSFR59tLBsCyRkBVyVznI3DagD&#10;DaSSioe4yPTtevdQtBr+u38kkMmqvbzRxxDM832ZmMjAnAJSMncPm3YyWyzGze6JaXlrqFg0ks1z&#10;pVxPApnKbGWKabKghflyUID43AMSdxdslFTLYOpn6pqEem2U/wBvhS4Fm7TwwJEqJbLulkwhO5nz&#10;gfeIxyOQRtf4iv8AQdI8KLqd/pHkWshcXhsAD58mFzJJE/Mj7YwVcSxlCCPmV2wUVK3Gbgsfsksm&#10;s3FsswNhcm8tWlAWS3hi81xvVA7EKjhI9wTJHK5JBoPn3N/peo6ZClnbuxt7SFJnl+a3SJkjIm3m&#10;OP5lG5G3AImzy9gyUVd7GMm7lPwz4x8NeJ9EsLW48LSwy3bm4huLa9CeV5is+FXZ8pLQyhjkjG0g&#10;Bmen+IPFln4V0eTTZbZGnsftFtPBNZrcW0ot4FPmIA0RibY4GBy+0rvQNuUooHHqzV1C21q20aK/&#10;1S8tJrhdWWys7+O0PnQeYWQY81pNw5df3hdgGLBiWYGTXPDtpr8D6K1wVuJ4G8pzDmF/LkO4SoWL&#10;SZMksikthJG4UDNFFS3YtHO2WiRa3PFpXhVLa2vdQkkm8u7sY/IlYFFkO6MB4cvKSoXcijgq4wBq&#10;3dtv8I6qskFrdNpN1svmls1jWffLGjyKg3KJGD53DaV55LYkBRUjOe8U+K9K8A3F6dV0qWa2sJ7T&#10;7VPZXUkez7TaS3URjtw4RjiKQvucDeVGGU/LtarpT2/iL+zJrWCY308dmlxM5kLXTW32kEqykonl&#10;qMvuY7/4c5kYooAuwXt/qdve2mnXT2v9nW3k3vmlZkO4qfMiDKCrjCgbiRjOQwyrOs5tWsPDVnqs&#10;Fy7WslkZYY7iYMMxzzRuojjSMRqfLyCGZvm+8MLgorJO5USaXQrTUtImlSEwCe1h1GIJcuSysWRg&#10;xP3WyO2cgAE+lLR4VvdNEQtII0lJjt55987yF13KZBuQYzkEAnorDkUUUykVdTutQ0Gym8WW13Zi&#10;202K0W6tW0dGYopI4IdfNAHIjfAUjAYcmpNT1U6JqE/hsu8+qWls1zOyqEhlit0G9A7+ZIuAVK53&#10;FtoUsq53FFAy7LqcK6fewwab5iARtZW886kQu74PzGNsAlRkBf4RgDjbl+FdSg8Q+CZtQtlZtPm1&#10;Fy/2qGPzDEWUKDGo2MFdmO0kk4Us5bJoooAvad4fv20ue3mvpbuGxVoGW9uy3mRuC+9vly8o2r87&#10;sx+XaCASTW1Sxjh3+I9G0mxspUs2cGBGG8FmO5s53MwiRsMWCOqH59tFFAjOvdUttW8T2Fx4jkln&#10;uEk2SywKYxM8qM6OPnLIQGZTlmU8HaSCT01jd+MNG8MP4ni1WKXSr/ED2qgxPApmkKyqvzbmIK7k&#10;LbSyZBCkICigOpl22veJ7TTtR8Z2VzBPeLcKlzHKGjRJRLHC8qZMnOxcYG0MWY4XJBvvr2uT2l3N&#10;a+ItSeF0F3bwm6MRIYYTJAYR7UUnaoIz8udpOSirWwpDl+INxC+laffteC6u9Kz/AGk119okEafK&#10;w2uFCMDhw0Xl53bCFC5fm7nxx4V1yVrLWtPvTqOowRpE0SxslpvlaAMGfPmZkjMhBRW+fbvIVRRR&#10;TJO00PT7i7v7fwla3a6PqNva3FrFfWFtDNFIInPySRyIN6yZ+fnbgABCCRUcttqvhqT+yLmG0aOa&#10;VZLAWU0sBCtlmYlThH5VR8snEYJJ3EAooAx7HUvCHi6C3tL2x1SDUHt7lhf/ANpSTMGhmljd2DMF&#10;kZ3hYOcAuuw5Qgg1/Cl/Y6do99pFxd6sBDbP9ltrW9SOK4GUlZLgiPLAElVwMBCBjcgkooq46lRN&#10;8aXpXhn4YJ4tmnvNSW8FxqETXcgMtuUkRpihYOV3+YSE3EDJGe5foOuapp+sDSbeX7bY5aSO3vtv&#10;mxiVyAiT7WZRxjkNjcSAcKoKKSYkkzBsJde0nUZvEllqMdpZ2tx9mlsrBDCWukkIPzRFMwqw2rgK&#10;SrMSOdtT21zq/jCyttX0fVzFeW0TwFp4mVCpWQ/KA52EDkMuDnAOcbiUVRLOZ8S+K/EOl+MbBfEf&#10;i68u4NSvkSCCG0jH7xysUiu5O/y8hcruYOApKqY1FdH4j0zwx/wgKeJNP0xVspdUTcVt0huJpZfM&#10;MzsE/dqWkJJO1icA/KD5YKKd7B1MbxD4HvF1GzeO4hmudQb7Ib2IfZXiJm8pM4EjSCINlSzY54RC&#10;Aa1vC76Le2cuj+G9N3Pp9nPq93daph5LtYzKjBm+ZlYCKZgqsoJcZIzuUopp6iWxgqLfVPEE1xoO&#10;nWQsIrwpMv2CO1lJYjbINgkUlQ7nDZDFsE7Riuq/ZD1T/itoLrw+DHpyIEgiuhumab92XZ3Bzg+Y&#10;nr0PGPloor5Tjf8A5J6r8vzR9Fwp/wAjqHo/yPQPjdcT3fieSeadg8cL/NGFDE+Y2cMQSBypHXBU&#10;V5hpt3Hr9zc2uqxnzraYk3MZ5mD7VAIGNpzglgSScnr1KK/DpH65DYsanPHp9+0KxArubZxyAdgy&#10;SMAnLAdOmeScVWhM1nqLwJc4SD/XL5QO4Y7Z5zkj0xjPtRRUmhh6pfumr31qyEyRhkkKsAsgxuxy&#10;DgYyOnpzwKsaLe2/iW1xYxeXJC3lyu8YG4qEcYIycYHTI5NFFAGbrp1OS0uNIu5UZREZlGSUDIdw&#10;bb64OMdPwrkriNNI8ORahp0jIJAjs+3DKCQUxtwT6HnA9yMkoq4akS3OQuvH/iHTPI1O5lNw1mrG&#10;XdKVMgHXBA6jjB9vrXpNl4lvNRh2TSuABsuFVjjODnGTgg7W6jsOuTgop4iKUbmcG22Wr+UWenTX&#10;KxqDJArMFz8xyrZzn5eVzx6nGBU8l5eywteecCkQJeIhgHChdxIDYJ59O3vwUVwtmqRaNxbxyQWM&#10;O6M3KPKCg4M2MgsM8rwR685rTsNNfVCb+4igeYBFZnX7q5kGenLZDHsBu6cAUUVS2E9zGeOGztGu&#10;4rdU+yNFG8qu2+Qnc27HbgY/DnIJBVoYTqLRLCcSAgIHwoO0HPQ8/Mee5PpRRQIrm1KGBPPbEsmw&#10;uB8xAwG/TGBk9+mTWXf6Et7HcX8Plkx2bb3kT5923PB54I/EdOmSSiplsNGD4juYTrL2axE+Vb+a&#10;j4UNhSw5JB5GCRjByeo61nxab9pvgLKZg9vhZpCQgIkdPuqAcc7ckEcAgDngoram2tiJJWued+PP&#10;Fw8C2U/iDWpZ5mFxmS5swRKxMZlBAZsDCn1OTxwADXoXhfV11LRbDVLMvHPPZGaATqsqq0czxc8D&#10;q0Z9SA2ck5DFFd84xVFS6nHduTM7W1W50aGa5tIDboiNNGiYO5soCucjOAM545xjAwcWbS7bStRG&#10;ilR+7IiRgu4bApbdhu4VxgcjjHbJKKyvoUOCPp6yiwlSNPtJBCw42ruIQj5vmI+br6556VTvbCaw&#10;1SO80MRw3BmMRmONyEo2WDbSWwVwOnHPWiitIylGSaJklKLTPQ9K/ac8SpplsjaPbyEQIDI7tub5&#10;Ryeepooor6VYrEW+I8J4LC3+H8z/2VBLAwQUAAYACAAAACEAGzHFPuIAAAAMAQAADwAAAGRycy9k&#10;b3ducmV2LnhtbEyPzU7DMBCE70i8g7VIXFBrFxeIQzYVAvXCj1ALElcn2SYRsR3ZbhveHvcEx9GM&#10;Zr4pVpMZ2IF86J1FWMwFMLK1a3rbInx+rGcZsBC1bfTgLCH8UIBVeX5W6LxxR7uhwza2LJXYkGuE&#10;LsYx5zzUHRkd5m4km7yd80bHJH3LG6+PqdwM/FqIW250b9NCp0d67Kj+3u4Nwrt8/apenq/anefr&#10;THKuonp6Q7y8mB7ugUWa4l8YTvgJHcrEVLm9bQIbEDKxTF8iwo1UCtgpsZTyDliFoORCAC8L/v9E&#10;+Qs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BAi0AFAAGAAgAAAAhAIoVP5gMAQAAFQIAABMAAAAAAAAA&#10;AAAAAAAAAAAAAFtDb250ZW50X1R5cGVzXS54bWxQSwECLQAUAAYACAAAACEAOP0h/9YAAACUAQAA&#10;CwAAAAAAAAAAAAAAAAA9AQAAX3JlbHMvLnJlbHNQSwECLQAUAAYACAAAACEAYauS+asCAABrBQAA&#10;DgAAAAAAAAAAAAAAAAA8AgAAZHJzL2Uyb0RvYy54bWxQSwECLQAKAAAAAAAAACEAjKIxg0+lAwBP&#10;pQMAFQAAAAAAAAAAAAAAAAATBQAAZHJzL21lZGlhL2ltYWdlMS5qcGVnUEsBAi0AFAAGAAgAAAAh&#10;ABsxxT7iAAAADAEAAA8AAAAAAAAAAAAAAAAAlaoDAGRycy9kb3ducmV2LnhtbFBLAQItABQABgAI&#10;AAAAIQBYYLMbugAAACIBAAAZAAAAAAAAAAAAAAAAAKSrAwBkcnMvX3JlbHMvZTJvRG9jLnhtbC5y&#10;ZWxzUEsFBgAAAAAGAAYAfQEAAJWsAwAAAA==&#10;" strokecolor="windowText">
                <v:fill r:id="rId44" o:title="" recolor="t" rotate="t" type="frame"/>
              </v:rect>
            </w:pict>
          </mc:Fallback>
        </mc:AlternateContent>
      </w:r>
      <w:r>
        <w:rPr>
          <w:noProof/>
        </w:rPr>
        <mc:AlternateContent>
          <mc:Choice Requires="wps">
            <w:drawing>
              <wp:anchor distT="0" distB="0" distL="114300" distR="114300" simplePos="0" relativeHeight="251681280" behindDoc="1" locked="0" layoutInCell="1" allowOverlap="1" wp14:anchorId="52ED6A4A" wp14:editId="49F6A254">
                <wp:simplePos x="0" y="0"/>
                <wp:positionH relativeFrom="column">
                  <wp:posOffset>-152400</wp:posOffset>
                </wp:positionH>
                <wp:positionV relativeFrom="paragraph">
                  <wp:posOffset>3428365</wp:posOffset>
                </wp:positionV>
                <wp:extent cx="3998595" cy="2483485"/>
                <wp:effectExtent l="0" t="0" r="20955" b="12065"/>
                <wp:wrapNone/>
                <wp:docPr id="76753228" name="Rectangle 76753228"/>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45" cstate="print">
                            <a:extLst>
                              <a:ext uri="{28A0092B-C50C-407E-A947-70E740481C1C}">
                                <a14:useLocalDpi xmlns:a14="http://schemas.microsoft.com/office/drawing/2010/main" val="0"/>
                              </a:ext>
                            </a:extLst>
                          </a:blip>
                          <a:srcRect/>
                          <a:stretch>
                            <a:fillRect/>
                          </a:stretch>
                        </a:blipFill>
                        <a:ln w="952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5596D07" id="Rectangle 76753228" o:spid="_x0000_s1026" style="position:absolute;margin-left:-12pt;margin-top:269.95pt;width:314.85pt;height:195.55pt;z-index:-251635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6M8BqxAgAAeAUAAA4AAABkcnMvZTJvRG9jLnhtbKxU224aMRB9r9R/&#10;sPzeLBBoAQUiGkQVKUqiJlWejdfLWvLa7thc0q/vsXcJaVqpUlUelrFnPJczZ+bi8tAYtlMUtLMz&#10;3j/rcaasdKW2mxn/9rj6MOYsRGFLYZxVM/6sAr+cv393sfdTNXC1M6UiBic2TPd+xusY/bQogqxV&#10;I8KZ88pCWTlqRMSRNkVJYg/vjSkGvd7HYu+o9OSkCgG3y1bJ59l/VSkZ76oqqMjMjCO3mL+Uv+v0&#10;LeYXYroh4WstuzTEP2TRCG0R9MXVUkTBtqR/c9VoSS64Kp5J1xSuqrRUuQZU0++9qeahFl7lWgBO&#10;8C8whf/nVt7uHvw9AYa9D9MAMVVxqKhJ/8iPHTJYzy9gqUNkEpfnk8l4NBlxJqEbDMfnw/EowVmc&#10;nnsK8YtyDUvCjBO6kUESu5sQW9OjSYq2NtqvtDGs9AAO3SIXn3SsMwwgV36bjDog0Ma/06WFeOnk&#10;tlE2tpwhZUQEYUOtfUCYqWrWqkSC12Uf9YCvEVT1pG1sCRJIfkXymSwhkoqyTglXSLa7R9UvCsjH&#10;UpKVsWw/45PRIGElwPEK0SE2HiGD3XAmzAbDIyPlCoMzukw4pMeBNusrQ2wnQODhatz/vGyNalGq&#10;9nbUw69DvjPPXfjFT8J5KULdPsmq7omxKY7Ks9K15USFJK1d+XxPqRm5KcHLlYa3GxHivSBMCzqF&#10;DRDv8KmMQ62ukzirHf34032yR/eg5WyP6QMQ37eCFGfm2oLek/5wmMY1H4ajT4PEhtea9WuN3TZX&#10;Dvigecgui8k+mqNYkWuesCgWKSpUwkrEbiHvDlex3QpYNVItFtkMI+pFvLEPXh7pl3B8PDwJ8h2p&#10;I+bh1h0nVUzfcLu1TQhbt9hGV+lM/BOuaFU6YLxz07pVlPbH63O2Oi3M+U8AAAD//wMAUEsDBAoA&#10;AAAAAAAAIQDkga/ec28EAHNvBAAVAAAAZHJzL21lZGlhL2ltYWdlMS5qcGVn/9j/4AAQSkZJRgAB&#10;AQEA3ADcAAD/2wBDAAIBAQEBAQIBAQECAgICAgQDAgICAgUEBAMEBgUGBgYFBgYGBwkIBgcJBwYG&#10;CAsICQoKCgoKBggLDAsKDAkKCgr/2wBDAQICAgICAgUDAwUKBwYHCgoKCgoKCgoKCgoKCgoKCgoK&#10;CgoKCgoKCgoKCgoKCgoKCgoKCgoKCgoKCgoKCgoKCgr/wAARCAJWA8I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jrzUL9hFPcPC7Q28CIp5e&#10;5JKlfujarYwN2ejKSdy7jKkVtDqqmC2SC6hV2kEMSriIAEFWAbbgjO05OOx60y7hU3V3azXkcf2k&#10;swje4ILICTtiVsbnIU8YOMbeRxS2N9umW5tZHgUxCaeSWSQLtUF1bazKP4Tn2PTI43bORpojfWry&#10;41W5XTo5VVSEaV02G7DBX2gZOYyvyBjk47HZtBCyxanFq5uJZFv7AyGAO26QgFDvUHlOEI4YFhyV&#10;BYiS8WC7nlnNzHOn2ZpcxoV3FU8zK8YA+ZsDBJCH3xCl3JuFxasIyVjVxJtZbkMB85XBYAjcQw6l&#10;jn5idzEMv7e6Gnq1nNcK0l4biFJbhzu/6ZgqAeCQN2ezE4O0mzqV3Y2sjTSW2IrmRXjEtvsBG8HG&#10;W4IA3HAznHYgME1ZFbeZI5LaI3EcWJk/498uSS5QjILA4wSCxXgZO2uG028uDq8bKY5JALy1RIwu&#10;BlSCQSUbDd8hupAOAS47Noml1E2M8sLQSyRW8MYt2hlzIjIVKDKkkll+Qg5bDMuc81JrKWU1yGjl&#10;gvGkgCxQSW/7yMbEAYsCQDgZL7eCeQAGAWW6voLhpy90sjhLe5vYrtVIyFBbI+/90gjBHO0MuQKb&#10;c6SmfKgvbOWe3ImaRliZFACv5IBXJLAscY4x3BXaFR5d2XZEMFtJayaY8LHd5bXedzYkOVdXIxu2&#10;bBkMAccjqG2yzPpiqWjnQGVnnhRyhRmcj51JO0sv3jkKSDhSBTL+xjlu2tLJ1srW5t55baR51l8w&#10;oVIVQxBUEnAU4I24PTNPtdOs9RcabbB7p3jCyNbvtSQhMEoAoHI2sVBGGC9CMUFOKk7kcunAaWYp&#10;bz7OjTLOjEj9wy5UZJBwcg5GPm2LxyKY9rdW9lHZadIbyQ3UUU1wzBywO5QMnGRkMBncACckndma&#10;SeS4t/7P1K+t3kcmSQQP+8eDaVOT91iCFlC7sN3C5pH8m0sLZtH062llaeNJZVClZW5O4xEqFB6E&#10;dWwQcgZM7lKKRWuLK3utPllu7cwu7Li9tp/mMyMYyx2HHILKc7sK2RgEkOuGuTYWt1/Z9xbW0B8i&#10;9aCDgyYx5qIgAG1tvy8KVLAY+7V4Qy6K17ahGOyFDG0KhGIHRRjOAyMcEE+w60uuNZRXCSarZxtB&#10;DbQyvuhKFNpxy6Eg5JB65GDyVPC2ZLVtUVkktdNePQtTupJIba9kgIjgO3a6gAMTnfyeCM5A4wM1&#10;HCllf2TWV9Gkrx24ZZZQHPlMSWJY84BYLuBYgsMltwNTXFgpupYksrdYxC0txdgiOYSLllKpnG0q&#10;DgAHJJODtwYrSW7h0iCDR4ZVuVbybeaQvECHfc3JABUEFsIMgOw3Y203qZtPdkxu7XUb6SBWuC9t&#10;pwGFiWJX42fvOW3OzL16Ax5BHaGdfPsLwXwRBMChjuItztGyA+YpI25OVUc5G1QR82TZl065NlGY&#10;La4jV7STaxw7MxKnaWZfkYEbTjaPkB4A+a0s76sYbczEyvZJO6LCyLcuAXJBwWVguCACfnj+Qcba&#10;eyEY8etXV86xxyxpKzq80VpGXAUKpSRSuFHOSQM8gFckgGe3W0RINHawlv4rJxEy27RgAGVtxdCd&#10;hXLH5hjaHLcHAFyzEklvb3tlaWtsGndWFswR3TB3A4xyAAOvVYx/CoDNP1GSBru7IuJDDcw7Ivs5&#10;CI2GHbAfhSGIyvHHGFVgIYo4GfU01EyR3wkM6xIJHjZAfLG4DrgsvUhhuI4xmpqFrp7xMgWMzz3i&#10;tIizYG4JgqoGAcALkAAkZ65xVwS6da6QNPuJbiQwzRSRoXKCG4YZZMMcFSjdAcE8CmfaWMUd5YJK&#10;6pvdIo5I0RUDnGyRx2G1gw4HrndQBHbSNALlbO7T7yFY/IKvt+YhcE/NkuuOhIJ6DGHuk9vb2lmm&#10;owTSTxiG5nCmNABIwzhARgjn0zwMcBZWtGs4fs0qoNQImBV4trxZX+9n5QwbG0kc428g5rzTXEhe&#10;7tJt7zQGOKRznOJc7UZgOz4JyM7geRQBJ/p7XH2awWZ/KnDwrHGELyElSo8wBWO48buW3YJ3MCX6&#10;x5ayQMzw+TA52zy8IjnA3hXPOWG0dclW3DPNXbyFoPtbWMKNNE7Tz+XOFeCTkFg5zyDuwOOWyTkV&#10;Qa0F9cQ3a7YAtw0wcxeawVJNh5J5OxZCGA4OCDgGk2A3Ubu6lnn0m3nEDqv7q3uLN2JgUMC7qAFG&#10;F3EAkj516daZe2tvBpgjht7q2hubdS8QnRHmYx7lbDM5UZOTg5xgbckGtEHU7TVJ5IpZY7n7WrwS&#10;Svj5gjHDA55feflUHjqcMQ1R9HhvQLe70oXPmzuUlkjB2ljtCEFdysCre6hAByopXSRUX0K1pcw3&#10;WmpFHHY+bNEUtrbc0yuu3Kg+cMlfmf5TkAbQc4BFkpJpVvYRqmomJnAS1tY2iwH5UMow6Dacgngc&#10;bsAEGeS1s9Rsh9h1eOSzF1IFTT1VVUBA7Bd3CliGHA4zkDqKjutI0fSdMNyzyXLvBlo7m6MrkhQC&#10;g2qFJG0fLtPLN2peZafK7Fe4aZY7u+u7c3EkZxNHGpd1BCuznY5Drgkbm3nJAwdu0W4BJbq9vcaR&#10;M08C+TI9xIQXTYEMeOqsEIwxwoYA7crUl55UWn21kllcCT7Kssa28Zba6gFlbjh8sSVOcHA9Npbx&#10;wXOrnUGO21kKCPcjRqwYZJYsNz9OiqeR/dOCNtlNXVir5OqO6WtvaIgMASWK5nTzGhUFcHcUCgAH&#10;ORggE88mpri18m1ZRdOLfZG9s0MwdZnDAEuR8zMU47nvg8ZVjPPE8cWlRi1Fu3kLDE7FtpZmUBkC&#10;gBPm69iMHirGpW00QgtIpSXkjSZ7UspLXCxB5BtX5V+b7uO5BIAAyLcEkisosbl4XuLed/myLkWJ&#10;YzFwVyRuIZwM5Y8A5Xn5TUU8d2YZbaGKC2SeXEzzwLGGcABpAowT8rA4xjA6tkipRBcqSdPiRZY5&#10;le/doHEgi3N5ZTCnrk/Kqrt2kZyGzJA2o+HZI9JtxA1yLwSsv7sB2SMKzLGjbRuIA3OAvvnim2Md&#10;eta3zktarLDFKWaOSHysYLEfMrhlJOBxknP97OBbe4WxddUljmQyxSy20YURwkeY5ByOgAYbDgZJ&#10;xuJNR+TatdSMLpbiwtyqbUEoEm4E42nOxCoJByeMnsSLHkX2r2CXD3DGSS53WzwvvCKFOXxtUSHD&#10;D5gSe4ycESPVor3Wl3BuLR5zDi3kCLE0zO1uduFBAkwoEjKTtA4X+7nNW7s3hs4xb3sEf2dWuE+d&#10;ixYuSZlAJjTG4bV5Lsqk4xmtaezgudYVWtpGY3Iuxbsp3jbwMjHdiq5AGAPvKc1nwNetqH2ovBat&#10;bMnlyfZWmQLGo2kKCoABZB8pbJO4Y2gUBvuU729gaOZ4J0Xz7PbOJpBK8aAE7W27WDDauW3YTKkA&#10;YUHQTTdRQXGmWEMaaY0uJYo7E2+QA+wDYrOxI2sScnDZPepo5XmWWT+0JJJjDvYmXazSRMmflb5z&#10;l0Q8qCS7AKelF1pj3zyX6D7ei3DJO8rg+SPnJwxGAw8rIGW+bB45FBWiKtuktzZwJf3d1JEt15cS&#10;zQmBESQtEYgSisoONpwzf8tCAcqTWllj1TUJZbuys7a4gPkWp+3edMxcBwFbcdu0hQOVPCrgEnN4&#10;xajCILQW97KtzLsluvsu8urM2Ds3phACeWDHbucYPAfIq6KsyaXeTQLaq4jig81ZAwnJK+W+7/e3&#10;AjqD2GQErFXWreCG7WyvLI+SFAWW6vLt3G2ZSWHlhgqlgOCI+FXDEE1CIra1kmgeK2FlJIEkEsUg&#10;k2biufmWMDHzDKuwAX7pOauXdpcCwhhtbRTd28rm4i+2mWYoZCquA6bVAHI5UAhjnA4spp119uW3&#10;02Nxe5xJK4V2toyzMYt8eIy+3cpHz5MmFAxuIDVyrbRWdwDLbRxyLfSSyqlzZGVUtyp/5ZyFVk+Z&#10;jyWYYztyGJMkElzZvDb3fnzvLEXnn8wooLHneY3ORh3OW67c8dATJolxCkl9qTpcz3Ox3ePzGDJG&#10;w2GNnZQQTgLtBBYbh3D4dD0zVLtptR02SC3SIyK8UapMxQshyWRRj5BwNx5GFznaBYp3Fta29hNL&#10;LcfYo4UEge0lEkdmjuPnI2bdzbMAHI3ZbjKrRJJcXVs+pzWjz27yQ7UFursS5crgxE+XhNnzNnIc&#10;MGJyauxbbWCK/wBPgtbCBJZHaK1Ri7KMKZsNudzkZYn+8SGwOWvO+oWf2GTUIY4Gk3yMkxd97MQi&#10;Mm7eHb5+m3aOTt+baronbQoalZaXpzWTalpt0ZQ4ndEsjJOxU5KzYX94Sy7euFXeVJI5Ze6W0d+N&#10;VsdInms41fe9jpyM8xCMqb4QSAgf5gWQb+Nqj7wsX9qLW8hkCEJNGkbXk73P7oFl3SKNwwuQ2ZG2&#10;AhjtJ3gVBfRebZvqUtrabG2Rxy3WlSOsY37GCIVQlFAABXcflAAbAAG9AtqSWXhqO1k/tbRkvC8V&#10;uJLeKK3tY7lS5ZmLSfeRjledoOAVO7ioZLvR7LZe2EsTrb3EaRsbi2klglyVZZSRtUyKDuIZVJUA&#10;bSTm1YW1tqV05s7C1S6iYWrRCzktmRBhmY5yCAqx88EdM4bBms7O+vmvFvZUKQrtd001UBbcFLhv&#10;mQNtYYBwSsgLKODRuhpalHThaCWe1WfN1cSO5WKBcYaPaGKgqh+Yu2xyxIA3cMBUsdxHexRw2dlM&#10;IC8gRUl2NCq7xJJvTgs5QKCWwWQD5BtFStbS2JRku7pgl1HM8K3MJZo3G1csoYkDaVZ85OcKW5al&#10;vZbnTrCPRtV0w+XGqKzWji3KFgQu9SVdQGZxtDMNwzt/hMMoiNrcT2jWMGneXEI0ni02ERxuFjhC&#10;gHecEbjyy7Su0qGLHIfcO6XMul6YWWUhiy2hMUe8E4WSRkKhc5GVCgcAMMiq62iQS3F81tKbWbd5&#10;dmsMt1cRuSsY/wBZIQ2Mknd90lh2Oy7qVs5f7JqFtaahDHEVVL+MNMrAY34VWwpJJBBUjeoAORkA&#10;o3lrbxW9vZarcyi0UNFb+RY3C28Eh+ZwZSV3rnbye7qSoCGq6yXkRt7uws7W2gW6MkMplEKyMcFt&#10;sjMg3HlAIycr8rYQHGrcabqEOxprQ30ovt0jyM8nmKACEVCFRlwXYscZXd90OVDoLfS5lMDXGWtj&#10;Kk0MwkcopDDYfLBDruKZDA5VXHOSCAZ2jQSNdQTCOdLeSz803EUbfeZi0bs+HBcsQRGMvlyM7d6i&#10;7bwLPYPe6fBcOzgrFcNDCqykEsgDQoQUVOm3arEgsYwTkiQ3MFrKkFtD5J3JbOzB42VlIDyfMU2F&#10;EG0nAbbkA/dmNvvu4re/m8i6WJGEYtXeIbgFlEZ2jJOXXDFiR82MZNJt9CrIqwWEEdrEllrBC71a&#10;PbYKrhyiKrFGIIibbGC/8WOTtYYorcTx37W72CvcWsjiNra5TEZMbDJaU5DEEEHLY+T72CBpzvbm&#10;KG4u7BnylxLK2oCOVEbkH9/yOhwNpz8x4JxijqbXNqs9rbWzXEFtFugvLqD7Q1qRwxYLIXfPzZIU&#10;8ybiCMGmFkiKaOyvo4ZTJDctcfvYAIE3srkAu/J3A7yc7yRnDAgHIbCCa6gtdIu7oLGZHijuLcLJ&#10;FgAbgZVJKjBcHJILEEnaaI77TL0rq+62nnad47mSOZVSLlmZW3NvUEBdxydxGMZIFSzWlrmK1hgZ&#10;7o/620hEkTplCAzO5V3IIYE84AGAAuKBJJiXb3lsssRjuZI4m3wiVIyUYk5zj5WBLRna3zfLxjaS&#10;E06IXksmprO7PI0aSpbXIYdF+crNuXdsAPyk7gBtPcNstOlZ0s3kE0bxs0U0ltJ5pXjHLEtJwy7s&#10;A7mIyvzECa3Sw3RzpCGSN2BlNycltiDbnAJYDA8scKNp4bG+dtAT6CW7XaWxktPO2HYY4HbyzGoB&#10;DLyECgjzCGJbjYVz8oDLWyFvAzWi3coB8uFo3EkrqrN85Z+GZcDggge5y1Wk0uEw232YfaI4rZJY&#10;45E3Fdu0AqxJXaSSQud2F4J24EaxWWnNmO3SNbqWLKY8kqc4XKlsA/KMoFUjbzk7sp2KstiC/WNr&#10;ZI5bGXDEo9uIHaRzkYG+LJ+8OGGQWXjAJNU5dIvNEWfUIp4089N/mW8QJWPI2rKquWmbAB/dlD/v&#10;A1JFpuqaVNdamLWzW5VjHDdSXtyI5CEIZgY9wDY6KD1ViRzmrFtp9qTLqFvPNHfu6+a1tbEsdy4H&#10;7stJ5RBA5O0Ek8AUX0Fsiqbg6yCYLaG28t8pHbumcDb+7ICBlywAUHnJ/iIOWXAsJftBMEolnK70&#10;+YSXD4TYUV1KkgbQBnnA+Xk1LDNDLPdWuoyWqXxRY/K3o0qZ2njaAVLHk44yf4gDuUvdyys0E9vF&#10;EE8+ZViUiOMFt/zqNrAdGZemQB8jYVAtjNFs9pZLa6VaW8sqRrJEZI9hQdFRST+8YfOPvBRuYZ6Y&#10;muINS1Nxf6nKIUXEciqf9W7NhC3ltlxneoXB5IGcirMZWxiSOwS5h8zlUvZiY0wG6PGNqcfvC3zM&#10;QCxJw1Q287uYdY1HULGWILJCs8U7NErHgLGWQu7/AMJb5gNpULlcgCyIpxa3Wpy3k2vwxSIw2utq&#10;Q0e7H3SCFVsADPzHBIONzZRpbq8kEhmnlk8o74RNiNVCrmJGVT8wZieHUDLHdjpctobe6MUt8blw&#10;GEkTR+a9vBgKxC7UQPhG4yGJBJBwNogubG8tNat7iGaCQ7Nk9yIpBJ8zKR+7T/VR/IeSWxjHHQA1&#10;YSNby98240XVJxIrLEJIYDIzoCCE3FW3ZIGSSBuDemS6e4tX05dQ1nSpoo2ldkJuy6SpsZSh+Ygk&#10;7mw4bHZiNuDCqT3IYNeTW4aMPE1rYpbtKRKBiNCWwDtxuIOd2RjtYtlEsbTOl5H5yySK62Eu90Iz&#10;wBtDMSGJxkjHJ5FAXRXsLK4tNLhUakhVVKQNdXTloH2rwQ+5QBuJyCxXIAAyM2rzSLmfUIZYo1kd&#10;JV8+3hVkZgiH5mfKb/m7sSSAR1IJdBFqOmjCXPmRW0bRDZbF5DJxtG7kAAtwDkHKLwAMIIBa/arX&#10;TLmGCYJMJEaQS/OduGwclcM3yhs5xtyCRjN2e4NXIptPtIrQXEepowJK+fFGG3RqQ4PBULjABH3C&#10;Qcf7S3Xh631az8rzI3DQgmOd1dy2AGIJKhQQ3GZMEEHqQxuSJcKsX+vG6UL5yIY/lDBeSyAMTnAA&#10;GSSF3ck1GbSa7uCXsYcyoWkS6fc0KEjYWVYyGUgLgBuBnkd1F2YWRmNpzy6W81u9s0AuwY4LwFiG&#10;UBT5ZyxU4QhWAbknLHqKsmmwzXqX9tBDLdGZpLqNrtWdZSfvLEq7kIHP/LRvxORfttIEstxaytBL&#10;eQSOTNaxAgFcgbWURsGXG3eFCqFBAyAWsWVotzfyWD3UMksts0XkLOzsjgcl+QehGe5G44wSKtyV&#10;g33J7GN7TUEsB8sKM3mSLFI8gaQKdwRSw/iYGQgEYzt5pk9wt88umz31zHbvYoYmQ73JYOSFZn3O&#10;D97kDBUgetWbLT7uSSETWzwy3UgSKCJ0Ek0cZMgVWZeQ2c/ITt3H7pzRZyTSO2oRXNwqy3kcasyS&#10;KXVnI2ljlxggZ3kZOSM1kMp3YmuZbfUYtRRYdmZLZbgbArqCNrFPm+bGBkZHUH5asCK/0y9a7tWu&#10;ruaVJP3MUwS3TeyszMGffv8AugNvOQxKhT81Wbq0uLnUZVlvUmCPsjaSD7vQs6hgQGw46ADrl+c0&#10;3Uo5ZFtbS/s5ZtPmnWOQmyeWYSgHJXA/dgEMC7emQBQBFFaQ2ss+paXOtw7bmumuFaX7O24OdxYv&#10;t4x8q5+8oyMHc2bw09vqxt9G0hyrwm7kUagzG4d9zHDM2yIAAkYZRyOgBNWfsDtpzvHp8d0lxcEQ&#10;oIGihaIkNwFJ3YG4k/dbLDHPFHUbW1n1Fb+1hltZ7a4U3sWlbmE4EZVY1kO0BgpO7gnDcYbG4Alm&#10;kdr1ZdSW6tjBG8LT3cSZIYFyilmYOuW6omfl5zyadpEPhuxtoLnTbmbyoJzIstxAEJLo6s3ysQ5K&#10;ty+DkZI65EunJf2WNRgtLi189NomkAhEh5IhleSRnL72ZRkckEfLzm4si21hPeJoYQRzkzpLCZwN&#10;gZt78hQeep6+/QgGTDajQ2jjuLnTonuiX+z6bEYvM+Y/vW5A3YAySTy2OflIhP8Awjcc66pekOrw&#10;OZgskjsxdvnynzA7Sx5OcZI9x0ELr9hs7K6tJZGEqSLbPGsjbYwGzhwMDlQdwABcfMe9BX17U45I&#10;zLZSStAn26KadSUyoBztVjuCbhtyg9MCgCPTtGsbt2ZTHIqvE4uoIMu7AZyFChztUcIMtyeRRZaJ&#10;9sZ49TWN7mcbpt0JjICuoXaqqCOilm3MM84Gdwt29vJe3tveaWZ2tUEy31smx8bmCiNjkZAJYjr9&#10;4gNwBVSz0yDUrCzZdOuYYmlJkk1K4iDRLI2cs5Z9rHCHtxnHIxRsBDquiRXOnXTC0k+2yBzCLSYN&#10;GZAzLjgAEKQTkDgBQRyDVkyLby3eo2729iXkInEtod0kyDAKAKeQAOQdvoQessdot3qFg9zPaQ3F&#10;sGhnt/thlkWXLEpwVjBCLnI/h3cDBq1HHO6jSdfWxupxMVxJD5jHYpDMpCjk4TBOFXdkfe5V+wWZ&#10;mahp+pzadFcafqc907MqtaXVqiiV8HCI7sArA5O44wBg8ncLGl6Zp6Xn9racRZXdvE0dyVundUPy&#10;HYmWY5wBudRj5WDD5MBdW0+5ntL6WDS5z5TKto32xVh357qBuwByV5XLcHAybOqWuo6qXsUtJvMn&#10;gT7WpKAK6yKYclvl6KcdyQTngZAM/TNEtINWjk0myllkNjHNa2NwzLEJUU5LuC2ZPnG7cDjcCcFh&#10;ul05IbSIxy+ILsbpHhBlZQweMsHMbFicAE427gOMDHWxLHNda/DLa3Ci4sHNwyG5kaSJiyohjCxg&#10;c7C2CuSw7fMRLdMkVqY7lbrz7WUpbDyTKjFsksD8oAMZwCcY4PcUO41Ygf7DZTzWWm6fcQPLCbhp&#10;pJlOBJlmDGNQ2/pwTnLgjIqjdbtGsxfRpBNGGZWSW43M6EZySqlsAEsem5Uzk7gBfvL9Y72XT/Eb&#10;PEwheNQYWTzFKAkq4j3SZU5ILDdtxwAQJLfTrZFa6TW0XT1mX7BJBpvnmGZyE2sckLxkAHbyw4+X&#10;AT8hxTILWD7TqVwJNUlma4MQ+zRoiNg5QAu5wTncvzEkccAHABZWmsgmKDyHfIW+RESOKTcrA+Wi&#10;jBACqWIJK4IB4AbeQyWxNjeaL9pnE6rsa3UsqhXCkbOEUtnGUYndnHDVZuk0uC3kuopJGU20dvBb&#10;rcNHKgxtztkUcKTna2c7d2CAAVzM05iOwuJkm36mbeO4W6R47pLl0EeCFOAcFTlx8vOMsRgKM1/D&#10;mkTTX17pOoWtvbtDdJFiO4dz5G0MMsc7hgsAR03cg8gz3ywWUduLHTUQxLtBEA8ycsqsWeRQzKep&#10;3YJHXjIarF1OZtLmvrYQPNZSlo4WRljJDfLlcENjIJA5+U4I+8r0SDRIqfb9UMqQ6hpay6erxLLb&#10;22ZC4ByJP7wAVTkckblORubbJZQH7VhrW4tkM+4RvJIyRbu5OAEyAeMkfdGMClea91LX41W2SFoY&#10;mKiVxmR8EFHVVyAdpb5CFIDEjnm1PZx2/lXepW1pFC0RBSBpPLkRkTJZQBsC7zgjnkbqlbkrcr21&#10;rqGno5k1SY3U8Q8lndkhU7sENw3zKDhd/wAqkdhlqitLuyt9XuoY7USynT0Ec8D7TywDqOi5GQRx&#10;1BIHGDIy3mn2CW+nILcKrRu7W0kqRIHBCbCdwK7tpGBgqBk9aaz+dK3l36F5YjEguLcp8wKuMkkZ&#10;GVBOSP8AVjoVIarXG7AtzbXN1c6dEbuGBrfzLvJKbBtXhnORn7nGRnk9Bmktb2OaX7ZEyxwEDKWq&#10;4LRqu4YKnClsHkOwO0cgmqsGqXMFncavap9mmuPMUf6Qk8Qlz8wJG4FQih+euOCDtyyKOxl8vT4r&#10;iK1trUHNreWsimUMhUnaoALHjdtyQH2jaBmnZWsS7JX6i2LW9jdJHZzQtG12Rvt7bIeIjc2fulXy&#10;CMYJG4Eg96k91HHA7aZkww3jlYz8sQI7nJ3MxO3oT8xyeuQzUJbq5m3HVI2WG9UTR277Xdxt+ZgC&#10;NjEMG8rkDgHllqWDdPqCbNu6Uq3mSSiZB/rPuL6hgFKnBJf+HIyEPUfrN/FJFYNdQrsLM9oZGIeC&#10;UAoSuOjEkMBtz8xI4ORThhi0xbwxzwr5ZfdNtLCVpECkAjGAB1Az6Ac8Xv7X80nVnm8y3WBRbW0T&#10;LHIgB2gkk45AA5ONqkkqPkLLvT7P+0o7GW6ENtE4F3NJCGLLgMBnGExls9wd27PYAz7nSdOvrmS9&#10;M1wTM5clC+OTnj98OPwFFaNxrF+s7rEIlUOQqxx/KBnoN2Dj6gGit1sBWa2vLjTrlrW2mZ1i3m3l&#10;4Yx7tyqF2gg7iFJDZxsO7gATQCO3Ae/iEhbLq7vjMbAICpH3WCgOASFPJbPWnWzPY200U7+UsiRg&#10;/wCjrsnYbcYD/wAP3crk8sDj5m2y27MbUm0tyI1ULdebv3QsWxt27eWYkkdAOBnuvScb03G+RJBD&#10;F/ZxuILZclLtgVEkoOATsBYORs553cnjG0VL/StOm8ua43XcJJY3iwKCqIQTnfyODCcFycp3BwLM&#10;JNqkEd1fMn2FEkEMabYyNq/vQMYTB24JByF+6QCQs0SahqLrDdwwbmLxYieQqydGCjGQVLd9pD5U&#10;ANgAS5V0GRGLU4pZ53WOCFCyxm2DOS+dp3vuLdFUg8EDkdhbsdajnttUKia+ju7qOO6IuSq26gbs&#10;KTkgE7geoKqMEErUDfaV1KMX0Tpa/Z/OjWFYoyqkEq5wSQN3AOBklTk55sYnPhzeybIjJHGZlY7J&#10;SQRueTH7tg2OT0wD83GXcI/CyC9TUdT0+yvluZpBHdqrxtceaxHmAFTggBSpI3FT8q7QOMFypdQL&#10;c2iJGRON0OJFkKoNvUuGfOCCoBdWUbcNhQxJBpwsfKDnZcWrmZtgI/doFUICAVZHQBlyvAyCARtL&#10;+xjEk2oava+RDIP3ojRSI5VJVgQuAu3jLg9GIwo3BRslWegmn+UbG5jvp7aed2Q3iRxovEQ3oy7g&#10;FYc8I2CCWBxy5LhL4z3G4faJ1kVba0SRVaPO5GyMquRhGJOCAvYqy0+2jlsr02jxLHc287BbraQo&#10;IjJViPM6jCKccDJJ2hSS/wAvUZ4RNdGLaNjGIyIUbMm1izDIVRtO1sAHqATRdmsVZC6fb2FvcNpl&#10;mHja0jKyRiZp2KOTsYKuTlRIF4yuZMHhjiCL7NPpF5JBFPIRmSe4SBsqJlKn5RwzDCccfMP4geJI&#10;tYOnxJHNdwbICRFLCUjaF2G91+UHJLALsJ3ZXPIzuU+dPY/2ZBqbpFcuVuLqISMWZABKdhJAAwuc&#10;fwZ4VdoImMsCdILEeKBoUjmSONJLaOTDIwkAwQM5VlCEOc5BHJB4tPaiGdrCW3V/sJMlp9jbywis&#10;rkNHtZRuDZUpwDkdzhK9/p0jW9nbugS2SESRxfeTfsVnVmJIwHYjGeMr0xTXuoVtre7nE0hgm8ww&#10;8RDau1iu1UOcDnA+YED04G0BL9mZpf8ATEiNvHbyKrSSfMysmFQNweFcd+QuMdCWxtcS3EEyxQXM&#10;EGwWhtnc5iDE7Cdw2bQ4bblXAKHIXG12oi5M6rPGtsLWJfIy6g+WGZVwcEADsyjggDpkU+2i06KS&#10;xf8A0e5hFtGlzEZDuaIneE+YEFgxLLknO3GT0YuTa71Ktxazx6qms3GmO0zTSTFQ2UKEndEyEEuP&#10;unqr4PYjNTRy6bBHMssMk4tw5nlEJwqKysow/AGQSUGeRxtPNF9pMFlapb2FtGlq8EksNwkLFGcM&#10;pO4qCcsuOeD0LZP3pBqEdpPIgLeTPv3XUkbZkTYMKzKGCsMHlSVy4OOOXuS4alRYHbaNQm8uOciR&#10;ZI4RuKEEbc8FPkYZ6qdrbsYAFvzJdMFr/ZmnQXV1AUe3mmOwxp8xMTeZywIdgB2wFPAGyDTklt2O&#10;lRpGkhK+U04LPE4Yt+8Y59MZBOcOMHGRPJG6xvp+mW/2sR3MVzD9sm2QxfKg2gqhMgKlV2Hod33l&#10;NCuZlY2ep2um6l/Z99EizIGjSVi8kEgQblLHce+M8YKnqQCY5w0TW725tzMDsto4kB3hVKgZ2nbl&#10;y6sOwG3DbdouhIbO8Qraxxpc5MaCFt0JycAELwDkg5wejEZ3BobudkhMc+mSttmZHWeYbklByCrM&#10;v3sH72R15A4FNO4Dp7OO3eS6sL8QQXLmaWUSEiINIxV9oOVbIIZGyuD0IDPVIxWl7aNDeX1vax7Z&#10;Gtvs7v8ALKx+VBIoO4FVUdSSxHByWGg0MN3dRv8AbZFe1eI+QclXiCMh+ZgNrKAvJz1A2sBgypEU&#10;tzNbTlELsY7m4ZASu4bCFbIjzyobkEBOTgCpuynGzKU1g1xbu7WKQzicxxkrHIUj2AqQnyhsbyNq&#10;g5AIH3SC97G3lf7NfTz5t4FhshYwFfL3Y+UZJHHzEEhQcnJ4Obd+tvcSW8k0h/0wsEfyFcmUj72M&#10;cspwD/CCBgrnBg1G7stSjlguddeHf5q/ZlIjIKxk5wuScEMcH8T2CH7NjF0+O3uYrqXTGl2usc9x&#10;czliCpAOVZiwUYZxwMHcv8Iqe71Dz7JtW07QZJftxactDHIqblU7sE9g2SOdo3dQeFZPBYzaiLya&#10;0aO3kwDHJASqhuuQOShI3FhyAc8FgakWK6ST7ddzzzAz+RYtvBeOMExsvyuDuIyoycna7bcsKBqL&#10;UizHaXystistmyu0fkSOrk7kJUhCeNoLElmLD+LDBVxXfR7O80+XdCX80Mksl6ynYhRQzqZCzLub&#10;cpAYnBOO25rRWQvU0q7vra3iVNqzLMQGLMqHGWxtAIb5gcbQSOQVnOsRQ6dLO98SbpPLSWRy7TM2&#10;RtQ4yeARkjkNnjrQXZXuV1stKku4b6C3jhkuSZZFt9RLK8mUIIO9SMIAcKpyqgMc8h7qP+EmM0to&#10;7KilbdIbXzEgZueZONgBfGckDA4H3atRXF/p+nxobjypdgmWQxKmSzYT5GySeGAwPmHPbiQy6qJZ&#10;LNrmJ+B55kgjUFmZU3qxkw/yjI6YKY2gYwDK39nz2tj/AMg84+1yy263KleOECKuRITu3kjAJyh3&#10;ZxUVjZW91Iun6DcJDHbEwt9mgZmOGAQYU7xnLHeOCZcNyDVjTtOE8/2rSoBdXbXMZXMqGOLeEjWL&#10;a24N84bBGT8zEkYLCSC2WATGx0ZLhSsck3mbPLjGWba5KlSCSq5wCE6jNAFXZvDR2cp2QzAH7Tfz&#10;AvI0YIBLAgjcr4UD5SScDcBTC9zDab3uY9sUBt/3ypGJQZCiKuSucbSOSCeT1UGrqaa7KbFtU+0Q&#10;/Z2MlxLI6oiEE5WIDCgbTzwGJLZwag0iMf2fcRQ6Y8ksk4FtcOXGYhGdrAJgoqlPu/Jk+pRiE3YB&#10;zTLZ6lb6ZJdOWyhu7m8kQiOMLlSVU/Mwyw2445ByctTmtdWvbddKayFs1hAnzBtu4urrGiYYqflC&#10;43KQuzjoWMV3a6bYaD/b8VvJtt0he2eOxHmSPJ/tMu+RzzlvvBtuCAaWG2axKyJ4cQzRlonsYLIP&#10;OUyF4ZlkU/LHgHJPzMxOS1MaY+OeO6FtFaT3iQW2ZGVp82xRWBCF2wWYgAceqgnGKa8NxaItrp8z&#10;ST6hcF3ltXlVNgUZ2lgw25cA/LkMdoKllBfd2jCCfzdJit3gsjG0TOmyNsl2iA3BcK+4HrywUAgg&#10;CS+luVYXd5clTJbAvc2shzGfLGE2uW+YmIAlecEZyes8wMqy3az3K2lk8V63n77fTxHJCMIzAMA+&#10;V6k9SvDAFslssii0XT7WXUL7UfMWNoxbvEmbdXDEMFHzYU7wd4CHpwBuC2Z7kxwahaeTb+dN5cxi&#10;kjZmZGIRNzFVKBsAZ5IBIHUiooYtLttOi1aGOQwO0RjeziSWJ135BYKm4DchYLuBwSvUnA2D2RW/&#10;tK21kTTza9aKkKyxztHCJC6L0+Vi4DDAYdAfM+pK2UDS3Ox9Yku5IlZJZPLR2LhSwUNuUhA+wdcE&#10;AYOGBFrW4r2CK6sLjW5buSO5k/tFJnI2PtGDiUbAdhyB82SQMHZip5PP1K1M+t6jcyi6VSxVwA02&#10;VR13sPvMSwYAA4VSMEZDe5Tdior6tYzR6WrRwI7Zu1jV44o2Cl1VhGQiqSdu1Wc/Mc5JqlaONMFp&#10;byTWsaOzStdwp9lZic72YSv8qsCnzLhhtAHtceFNOtrWazsbCGUySQRjUd28qZAQPmBbAAOSRkop&#10;AADBadpZt1ZLGSe2t4b8gXMtvpzDeWjZ12hACPlkAx1+bPy7gCN2BCxSWU+lPf6jLeR2Bt90YFxE&#10;ybXB+d5GdnYY2MOF35Ktu3Bau2sGujfA+nzGXM7m51MyIvEoROFjKmVRtUnA+VQRwCaht2itrSf7&#10;V4iN0JrlIkitNOctE2THHtHzbWfaq43EkgAHDcy/b47d1uLXwxLOyy8TXEoXZICdw/ekYH7rGNuO&#10;3AIFDfQZBC6X1hCNLZpkWIC5lhuIS2+RldwMsQpHJyXQEDjoAIbWz+yax9qume3eW2VXhgSPzJfM&#10;YYL7cnG7cePlBQdANy6EsN/qYazgkaVWJW0aW/lVxKSwk3sN7/LgEbVCgRBs7QVNSdzHetJp9xZW&#10;xS3UQeVagbj5iRxIACuzOWBO4gFcZ55h6CdihNNpthL9gZAM3BeGKwtvJdnUmQucPiZgSMAFcgKD&#10;nJq9DpdjaX8NreQRNPFLOUja3ZoztyQfLU4QEOeWbcNxbnK4dPa6ze6g1h9reTbLPI93aO7SREqm&#10;UPyMjNzwSQN7qeMDEtza+VNb28lpb2sMURhcSMxZnJ243IMdf7p5OCzY3Zd9BFS/tbB7a5v7200+&#10;SaZ3KO8Sbp2CfeQhwFVpGkAD5f5T/ewaOpafqVjZRiPSNIkEaTjTkS22iKD5zujYFmk3biQArMw9&#10;c8XZ0tLySWTyobicSGO+jjgTY0ZySGJQFFO1duC2SoXPyiiyt7KwvxPJZI9rZ7IbSBGRfJkZNjeY&#10;ZOG58t+CuVY5ZgdhL6WGildnBhjijn8rTrbBNtemORDlG8x0Jyjs4b5SSFAwVwo22I7yHRtSkWCw&#10;tLW5T5CbVUnjjAXh3fIchQSPmK5Cn5h8zVM99Z/2ZeT2csdzNF+5NpYXBZTvbDsCiArjAPCEDgEt&#10;1p1w00iSSapYPCXhVJppZgZEbbJKIcSBz0RzvJUA7TyeFQypaafDHrUirpcKz20Iike3jdJX2gbQ&#10;F2AKpKncC/AY7WOKuRPqVnpV9cJYm0hCJv1CWXa7PwpYRYbYgIbYOAfugfM1THSL2ylcS3sNw8UT&#10;RYmn8uMFhlQqIHAPy/NhBw5CkZbNVIr24mbUdFgZp2bdNdyWwmLMcqJCY9nKjywSq4IxgSkEhXAZ&#10;aT6Q++0t4rVYbdArtFCbQ7wu2MH5yQ3LHjIyGbcS2KLazu3tVm1yaSBVudsQyqdQmyNAAWMe5cll&#10;UKysuMckW7qO5t7JI4plkiSWEG41KSF1jUMSFXaDmVRx1VS2QCuFxXNteQWoe3jkhivnJvb2GJ3m&#10;ctHuVI41jZGKIcYDdnYc8CW7gLq50q9vovt96vmGQ+RbzQyII1QM3CgIZCMNuJJ45A4KmCeGKXVE&#10;1dLEi3SNNkyQERzDCqmHB8uM8Rk5GRjOQCDU63kF9FLYW9rcSXUkm+5S8lSGXOQrM0R25BchQzFh&#10;l8DcVdAmp2kMN6sKWp+1yxxgraa15KSsxZWKqCuwLkDcifMOMMcildoCquptezjUXitomaZBEzXc&#10;kYWRxyBMhIZtu0D94Rg7tuVALYY01SOGa31aXU9vmJNqBl8yOPYrbvmjZSXZ8cjeTjHAJxctNNjj&#10;uLe5hme08uzYRvEgVmUjCuXJVnYjc5OHUkk7Rwxr6nFpY1GHU9KENxLn93JbFZHdFGUiDsNzEqo+&#10;YEsNp5Y81XMPcqst/dWqPdzPcNbriOW9i8827hypYKpCjhdyYVSSR8+WyXyXkSRz2F7A7qkUkgDw&#10;faUcmNUDqqjCKSWG1Sc7jlSM40NSspjBeFrW3lliixcGW385wACWc4H3gOAfvArx1xTZ/wC0X0uW&#10;KwlcRm1JhktZHaYnJIVysbE5UdNvYcHGaTbHaxThubXUbd4Y5bq0mEBijiuIgkkLlSQIcLkKASV+&#10;VjjggBcVZutOJgmto0vFMzA3FzZwF55Sr5K7HUhRuVjjryoGcDEkV4mmLKDftKm3cwhgdSVBKlVU&#10;BmJ3b9x6gjG0HOa8liHmBtdaVL3AghmWDyXuI0w2N7AidAo5dE+Xcfuqd1IFYjl0zTopI7X7OFkZ&#10;AEn8yQoCoKFFkb5UCjcuNzAZ5UhmZopbWzj02CGYxx29u5Yb5lIsyWw0sbqcmUMDh8ggsSMthmk1&#10;HVtSF3HFaAifyYgBJkkFv7oYMeTtBJ+UK+fm5ASGxjutQJczXF2ZGjMab4VlHJbcuGVhuBAU9OT0&#10;B2gXuRQWkdvcxxXOsTBTiSzVrssBGAqeYz4DA8AE5xtUFVJPFO43Ik9pcQ3Lo0Ci1s4bceeQqMAz&#10;O+9WzjA3jBLDjOwVoajZXtrp06W1j5Vs4yLSSeJfOXbjAcyAxovyAEgc8deaoHU5deniNsgM2JZT&#10;aXtwhkiVV2iRZIkYBd3BYlWOepwSQXUspDdWMclro9pcyhVCymK8hcq45aPa23G0hdzqGzsHB5qj&#10;9qsjBDpaskYju/NdbaALtVV/5ZkKBt3bzwQ+fu9hVq3sLC41iLULfULG6drdZnh8vy3faDuaSdAz&#10;NgLgDcwIOADwabKranaNerJceVdSMJprG5j8wujkgKJJdmDkAsANwTgDiga1I5Z/NvbVLK0EXm7x&#10;p0ceLZ+WXc6+Wy7VUPg4BbgnbubJiOyO+TWp5opsBIEuXU25QlSuG8zcFG0BsAgvjkMORPNaJbXg&#10;0uO3mInt9kkdlZo8sCeWfvFkCbQGKr5ScHauS23c3T9Gs106afR4Xuo5JUdx9mnWIkxBlO08KxIB&#10;Zht27hwBg0DsiC+jBMlml5DNd20izFJrtomZj8yyMTtIBwOMMrDBBYAgRmCKS4ju01RIWnQSbZnU&#10;zsQ2MbgrDafmIVMHJbvkVejtJblPtWoXEM9n5R82Ce6ZozIcENF8oYgNtHJGduV27cVGbGKGyguh&#10;MSEkRMoUmcbgCAURSfmG3CgjOBlmJoC3Yr3TW1qDcXOopakR5bcyLvXA+XGw78FBnJ6cDoAJRpVx&#10;cYlsNSvpZtzHK3Kx/Z8E4VUlUbz82M8cKMADpLayXdpbE/ZrZ5EkcWlnZItuZmbbtjO08/f6oCG2&#10;lQCSQb1rBAsD2T3Nq0CI3myxYDZxlZAykqpzvI49TnJrJuSYWQ37Bb2t+k0rhVliAkRbg4AyFHl+&#10;jFm5HBU5znjKw6Xd6FFHeXca5ZS5aQOy2a4KhTIpyioCc/M2QWAI+XFqe0sr+7muL2K1uJLMLsgh&#10;RmKqyAMwIXcRgDODghiWyRwq2zW/l36idEl3kTyyHYpBAZm3oCrZAUFe75bqMQ3YpK5jLZSs1tcy&#10;6fHc3Nu7JMkcEjRblUZIL4bYy7gSRyTyWAOLNtp9rbwRzKzxzLOrBool3KxVlcueXHXBAZSRjHUZ&#10;vy6QlvdtrhjiSzMDG6NzE6GMglyEJVlLElm5C5J+YmoEaeOe3Da1IYgVWNdRtBEGw3+sE5CBh5RO&#10;AFHzZG45YkTuUoNlLX4d9wlnrU1qI9jvA00TeW7l0QKY+M/MA2CzNnIHJwLS26iIaQsYuI/nM1tD&#10;dKn2fds/d5wsh4AIDHgNgBtrYdHaWSnyra2SKMwvGAts0b7Q4RmTMjZ3Ow4VAW+UDb1L2h01LNry&#10;41p3EIO6G61ARmODeXBb5G2t8ygEnGGXPJzTFGPMV9Ags7aKKfTry4AklC/aLe7t4E3Y2o0hDOMs&#10;NicgNtbAAyamayOoajb3t/ojPfhgWkW6nvEVsOpbe3CNjJ5HzcAYAzVzTNO0yWOG8tke4nvYZTCj&#10;/PG6E4diCoOCzHPAU7yTk4NLEsdzcIlzLLNHLEHWS5aX7QxbHO3jB+YjG0D5T8pK5odkiuRLccNL&#10;s7mZ9PuJppy1004e2VJEKsd58xEDDcTu+YBjnBOGJxDPD9uSOGC0EaXkvLTL5R37dx2+UythmAJI&#10;VTk8g9KuWknnyJbyrOssCbTcQu7jfzuBiTaW+8BgjI68VUg8vULO5t45ZXEsXmyxrYCGIKytlQyw&#10;gs5YMS4JYEAA8HOd2KyKJ0u0F0l3aeJfta2itGInuSGjdjg7AVdR6Et83HTB3VLJY6jbNHqV9eXc&#10;i3KrbvaTGGV0Y73ZmiwDsxhAyhmAUscDdnQij0uJobqxuoDaDfHGDDsLuGAysikrng9ApY5zyAA2&#10;2t7mIPa3V20kkkJkF1235VW2GPlOCwBAJ+YYXHyl82oJJFKS012GwGn2+mTzzXN0HkSWCCRo1eQB&#10;iA4ALBRuBQAYQL2wSET6fqEkWi6w6NATIkM2wssY27SVwjxqCfQ8ueDxmcWtuqzR2enmBHm8sRm4&#10;aQkrnPQkRk8HG4KWOOC2BYZLPVLafTZYpY4WbZGW3iaJSoG5i6DACEZ4IO7k4zl8yBq70KsumQPf&#10;JBPf2bg3snn2kNkzGV/LXG5gzBsbs4ZB8pOCAMmui2Fvq23UjDczQxGFVh1HfMI1UHGBtOB8qkK3&#10;Xcec/NqPpsd3bSpeaXbSQNGyCS7t0kTO0LvRmaT5Rgbsrt5DFcZxWiGv2trb3twdRjjMDwXb3SLc&#10;Ryb8iTEaSMFIwvzr935yVj4FDkmgUSOfQn0qC3v1uVK72NsFtg7Rs5JfhAihdu4AqR1PzMXqQWdp&#10;fwz2dmIXupbXDJb3xbfuJTDI5YkEDgOCCWweDzJayPplqIo4wkU8/kyxQXL24WNQSPmLbmyBtxhi&#10;fMXjGC1uR7u3vYL5cKkVuJ7eUyh0Hz4MfJO1ciI8/KM5C8EBXugSsyjHBZ/2imqzz2/lpEIbnfKz&#10;BHVgoC/PsGFVxkBccg4JGElE0TR2ENvc3Cl5Xiug2yOAn7iuqfMSwZVJACfKxIBK41Y7aLTooodN&#10;ddt1KZAyWiTAEu3y/L8zEsmRjOCG4IGKx7ixs0uHluLpGdolJt5GEaQpnaxIjkYxMc5K8AkSAZya&#10;EJ3G3kM+lKZjZzWxM3k20knygzOJCdpIYsM7w2RgY4zn5VlvEh1SRtM1J4bq3lTd5rFljGwsrLnC&#10;F8lSRgAHHp81j+wEtY7iS6trhYDIkUSRKylpTHIWwgZlbCEgkLvwOSQuBFMYZ7PT9Tmggtt86qjX&#10;hWIL5gUlMlQdxJB2jn7w54p3uxNWK+o2y6bdTzO0X7+zLBJ7JWeTcjgMHyN2Su0Dg5zx8xNTu80M&#10;9hNp9jGtvFGVtH853cbFyTKEGD9xCY8lmYjGFJC6c1tpuo6i1xcwsB5qMfNhLLgIACS2VHzLnBxk&#10;jjqaxruTSptVS1NysEk++SO3lvnMpB2iPK5B2sTtw2VBJB5NF7hsNvrDT5VnttbjjjtzJI+LWPaq&#10;SEMPObexVSAVKgZxuX5QDio9MluJNAurOVrWCVvliuIrkjYUUsQxCfMSWZTjBAUA8bq1davTZXT6&#10;OLu3Wa6LrE7TlUuHVc7E24HACY4PIJwcGoTYWNjIunSqo+wTPcxGTzNkhYNlyTnJKlsYLYI4wGIo&#10;TRafKVNNvL2xgXTp4pWuTaruZjneWUgOsm4q5G1lJ5LA45BAF62nnmSKeCwnN48PkyXIg2gqq7hh&#10;d4O3g4BTOOCCScwRRJbNLba1azzZkFy6S33meVIST5amTAUhQhwGO35RyoOZrfTYpT5lnEbe8sBH&#10;LsWEuWK5Ugtja/QjcBgFepAzU6MSJCiXCT3VlA4kyFZIn2f6zqSA2JSHGCyHaAWB6kGeC1htxbSm&#10;WR5YpGCbo9rMFXcxyuW25Un6H3+ZdMhubiWKTUbZZTuCed9rMuCQTjf95i2D04OMehqK9uVe2u7P&#10;UbKKVp42igJjaXcm4ne2QVb5SW29wGGWIYUNWBO5Cn2XTpYLzT44ZJLmJ0hkmBwi5VI1A5JBAB4I&#10;wc+2Jb1tNgjWHyxDGzSSbC25cttLYeU8E4XoQTgDHzNuLKWC51WKytNMjaaGWRkfeys65PzBRkjC&#10;t9/GMsefvGqdwbqKa406OJxcOsbsrFozGhVnKjdsG0AHIyBhh2IyJXBuxYubeeS6njhupkDu0wj8&#10;tld2AIO3JBORtAyekYJJFQ3T3f8AZ8S36mJoraCZPsRLIqq3XY2QTkY9Tt74IOfc3MUUMlrYslvd&#10;b08iFwgkeQgKoIjU7kGRnAPzH1JYTxyQwzeRLYRQQ3EB86JYgmwKcZRVzvUAkcfKN2eMgrSVib63&#10;IkK6rBb6DDcR311bLHOoktSQcZ2ALvG0lfJzn+4pwSdy1ZTbLqaaha+IIVO8gT20AiWQn7+Axz8u&#10;MAKccYBO0ET20mn+HNVWXTLQIt9KS8JulBijbaoYeZwRkKc7s7sDPICut5IYLuSaN47mGOJjEly5&#10;lhChnYny3xyBjgjPHy5JK1Qm7kNnZPMssNpqNpHbyxkiKa3cGRCWJDO4POQGGBnhSaiRrC0lDajp&#10;Vut7Y+UYxZzLJ8pVlWQ4QDB2Bj0/u9nBdZGCxY309+TAx+e2nZjDHlWYyb2GGbOPlBGRlQAcgu1u&#10;B9OfTUu7KeIQ2xbUHZ3kJZZFYMxbK/dfG0nb82MNu4AI4rWO2gjsLm4SWeNzcSxE5kKMjFWK4BBH&#10;BBXgbV7chjWU97O1rC91cxSRh5Vd9mQHBO3OWGDtAwnJ2A5wCUnvBY6QZtLtprkSb3lwdsap5gxt&#10;UkfMmVO4gKBgkMakuLV454pohPeWty3lxwtIAqKxZnR8hiqEF0xz99gTnIDS5gJ7TxLdRWsUT2Fx&#10;uWNQdruwzjsQSD9cnPrRXIXVsjXMjXFxeJIXJdBcN8pzyOtFagdHf6lYWEgg8RTxJdShk8ue5KGY&#10;qDsjGeR90jBUkkn5sYxctsQ6ul7dLI0yQoLjYImEE2Pm/ix98pknJIwPlJBEytdW8UklvYmOXaoZ&#10;sgyZPDKQpI4IbDdQG9iRDZXIc3LzPFJb38DM0DMCxcA7U5zvBBJDHGcHnoa6TllG46zuYr2eY2Fi&#10;0crqfI8m3IdW6FQepUH5imCCCrEnO4w2U5hu1jiaFlnWUIiyBkYbpN3yADgZJH3SPlZhzzI0ovNK&#10;txqMTwi1uT5d2qgbTkYAA5yCCcNwcjnkMXagpVEltZBJOU3PEjlgykckMSCrADb1fPzA8cEJSkgv&#10;dllPHZWLPG1xDG8MYb5lJXllU4y2C2cKuASCCBktW8gdJLWyEUkoDt+6k4kGwvgbWHAG0lfu4IwB&#10;8pL7qC1nhaWFbY2lwC7s1ysX2dyuNhOCQWXDE8Z83vwKevmPZudRsVW6BzPNc28heUB96sNi443b&#10;SmMBuTy3zgr2fula2u2nW7vzax3EEyefE0u9njzu2u5U/KMADJIwCvpinNYiSaM2hSYLhMoH+d2J&#10;VWIUj72dp47MFPRadFeto8pvbUwt50LecLlepJyI9wC7gARhiPmHA2qBh9nFYxWstxeuUYQgPFtJ&#10;aOUOwkQtzhjnj5XVwRyGCqQu76j7RLi5u1a1khMqyvcWcpwQVHRCQeVIVuAeVBIAITNPUVLx3V5L&#10;58c20+S32dhtBUlWZkQDDBQh5wW5A53GRJz5H2CJHLJEzLLOTI+wnAIU4ODkfLuKsqoOhBNiOeGx&#10;uRI+izvHJuWYEF1RcHO4hcZJwDjBGQfujIA5oj2ivtVvBem42neWMMEwaIM44G4njJYDYD0C8cqR&#10;XghLIIJUuCsnmNcea5kZV+QsDuJ45DYDY2nksVCh6f2jotpdiNRbXGA0yuTIQC43biSdxBAJAyfy&#10;5nuPLY/Z7NFZHA8uN3y+5lIRkIUZyFUEYxgeoBADl0W5HBfWdzqHmQDyWdkT93MVQlVALBiPlXHK&#10;kKxBI46NJJPqE9s0htyxEJOySSFlaUDI3hvmCAliAGLA7sE4yS6aKNP+PnbE7Qsklus3mM8jKSct&#10;xnA38MSSI85GFqGVbnUlSGaea1idi1q68gbfn38ZUhVdc4A4525NA1e2pNLbxHT5Li6vkhjnRvOK&#10;TgJGFAWMoHVgqkjb12nhsYqG91DRL2BI7jUBEZYYyzsAuQV3O5LjbgEJ2H3hyKjCadqd3/bDhI/J&#10;dXhj8hyhJIBTlvmBCk8t0U9Ooks7g3160Vnp5iWW5YzIVBwPug427gQdpABBPzAcL8wMuGyV7/7b&#10;PrLpawI63SQwrJLGCibHGMAqcAFwMHD55Bw27tNMhQ3UljBJkAATZMHkt92QRyE424zlT1yCcnJi&#10;06WW4ubjVor60kkijM0lyLPeYzyGbn7u4EZxk56jIXE+lXdnps32TdukvpkfTo5zh8DIIj4+83Xa&#10;SR93qOoJ36BfXBS8aznuN1xChMs5VU6KOMKpAQY2nBALDq22mwz3Nv5sNhF9lOpTI6TPOAjIMbSS&#10;AT90lxkHaGPOM0XkcsRZoJIneaQmRDCjIkbAZcuMbw2xcDuTxzmpYb6yjuorez1ETXE9qDayvalm&#10;kXbgoFVtvBxnB3FeT602JRsJYeRe3sd1HcySSWmXWUQDMr46lyMKQ8RO7JyIyPm2AiK0trX/AF9n&#10;JGgjlV7VHkVA8ygBlydoAUqvyg7TheAG5sWQs49PuLKys4JBDFtk2RIzFSFBYkcgYfpu+63GMFSQ&#10;R38Lw28eoEQsyOAjFmgaSP5oyx+XKrtUKp4zyTs4RQvm2iXd42n3EMUPmskZkgAOCMvGcA7wFK4I&#10;zjy8g/dNQxW97a2FzKLS+igntUumupAigjGNoySCPnAPBwMgkZFWbaaygmS9u1BkjutkCNPja25C&#10;rlic/wB3BB6AtyCDUcAtUItTEZJYY5Zp4o7s48xolQIuBy3T67cENkggFddMvtUgW4N6jeTiUiGQ&#10;lhhCSRkkE+WdxAIG3d25qxaXEcV/M1m91bJbXSiSW1dS0kjR/MFLE7QMx5bI3YUnAOKbdLLI1pda&#10;hpsIiWcyxLC6sysQuNp2hV+ZfmOTtJJwTnILLzVuWSPbMGTz45LlhJA24MQAmQ3JzjB+714JoALe&#10;4iWYm+ijnaZ0CAzKhdSR8u0KzAY/hXnncCTndLawPcRSaWgV/NkLidrshQVZWzt2ttALKfvZyrnI&#10;yMLFPLqFzbatY2j3DyBporaOcKxCjLF9x+XGGXIbB5z2DS2xXURI99G7KVKS2huSscbMzA7gq4JZ&#10;sjqeVI7jIAkdveRSi+kRo4TEyo8Ns+5R8pJz5YUKFIGOmSc4zUcVpLqMUdzdWszuY5IoLYxK0e4Y&#10;bjHOSHwE6nzBkgcFt3eG8tkFpcWkiN5kk1w5kZCVDsEDBd2CvJHAyhOc8B0pudRZ7O0i+e3thJD+&#10;68qRpUTYCyKGKnp3HBFAE43ajJL4h87UIopbtllltZIkBuAqbnI8wOSrShsqw54ycbS+O7d7lLWJ&#10;GispX+aJEMsjhCZf4TuU4WRQSSQADt7hNQvIdX1eW3t7+JYlhkeRAFMsmGBIKnOQodscYO70OBAx&#10;tzqTSvvhieB/OBTdLs2h1QLI2Au45zgEjjJyRQAsFrfWwjYarP5bvmx090IEas8zsEKbeDncrc8Y&#10;5AXbTrSyaHQbGJLU280dsgcCV3KhwSm47gcsg3McqpygxgAh+/7PeObGcHUJ1mAjfy2aKFYUYZyS&#10;qqzE5Y44wAfmxUVhZYuDdfu5E+0bbUw2kojiVA+TvUYwGfjAGSuckmgCxBBAH8o6aWfayyXl2pcs&#10;6pv+USt944XeXwTjdnggNe5S/vIWsrSSJbMLDLseNiP3MhQMB8zuvGBnGFxnOagsdO02O6nWxjiU&#10;XOmvJFJDciVrV9q/eL5WMZhCgAZ+8D1rQt5LOAP4es5LWzs49SaOJrdN0xQRgys20AMGBQDJI7YU&#10;bcAGdBbW1mLe6bR4d9tNHcbSbhhb7cukxVQQWZmBAYZODtUrw1ix06F9OkuorqxkmZJYHkRJ5Vj4&#10;www7vz8ikklTgyLntUnkWL6NuuLTznlcb4VkAKbAy7gS7NuJcH+8GyNvczW97bWNo98Lhvs/nmOC&#10;KBGRY055U/KF3PtBBDZ2gjO75U1cCHTksont7my0mOZms4t8tpar50g8tZFVpQ+0hi21kJGRgDOA&#10;BDa2l2NViu9QQGGB2eS0RV8xVbYj7HZ8DOChYsVAK4/hIsWAnv5Wv7J2jZ7bZbW0U3yQhlJLSfKM&#10;E4VgqluHzgdKfFaWmn26X1ytzL5B8uCTCTxyuw3Z+XrzuIBxxjAPUCutwKkNnNYsZptQvInjuwWj&#10;tL8SmRSOjbgWO846Zba3XgZkdZrSOGTVtQeKytrQQPNPtRhlmVAsan98xLtjewGckA4yZSlyt3Nf&#10;eSRNFti84wiRmLhx5Svnj5S43jJyw69BDLobBZ4LK6kBu2ZZpmYGOFQ7AeUdmEHPIIKlTyAcGla2&#10;wFW5mmns5reWXULuSdUQW0gIWMB/mMcUUTMCEXjnPB5IGA6eWGB47KKztEEcTiS0hkRks1Mijdja&#10;PMXG4jaCWaQEEhVZtZjaXTfb202OVt6rEH6yOdrMQwXbuPzrvDZXcxxjcTkOdHmim0VYrSaKeLyb&#10;nyLTzJSxCgqWDsxCbA28N1D55zQrIadiR2vhbpf6XcskkUsEe6O3leYF3LgyMu4kKXcYKldoXO7c&#10;RTYTa6vp8i6VcQWC3l0Y5ri3mTfKQ5XzGaN+DhmAznIGWAGMXg1jc3GyS1kmC7jFDhnZ5+HCkIHC&#10;rkhw4ZizDJIHC0Vt57NbfUtVnneaSePbHHGqosC43eS4LGEEMwxnGcjgAAieg73LU06JIdPs5fJi&#10;hjKJFHdySbEVUUko20ZyoI+QgF3ztziotNvFkeO7guGW3t5OWL+a0rh22qXVgQMEYGRj5uTkipFh&#10;M95b2/n2TIk4a4lMxcwsCXIw2W2naNqleSRnIYsVj+wNci81G6a4uFcRyPJKVeKKXzVfepHloASz&#10;ANgPltuOKkNSrepf3clvpmnaPbqWSWJXVWg3IFEkiL5EjMQSGySGUEuobOXDWsrg2E1zqFtds6WC&#10;2/k28gSNmaXYqQn5XKjy9rNlSx3DnaVNi3vn1SUaLbC1l8wPFa3asrsjMrTMwQKRGSsj7hnqWBAG&#10;ModNhZG065a0lkkaOO0tLkDzGdVJaParDLDIGcYILsMjmnfQL2ZDeQXtvo1k9vLFIJpFEf2aFcCR&#10;WIYebLjqpcn5PvsxAO3aZzBu1qyW8tZGiuJ0CSRzyNG0YYy+Yd2IlGxZMhSFxhgzZSmyTX11qFxq&#10;0wjmubPbDKtuIjuiLDaTvVuVUsCA+F3gE/ey2eTU5bhIP7ce1u52h/1QW4MUZblX2llAO0sqjaPl&#10;XJxhigvqQ/ZtKlspSl1ZJGkweOO0kAkmixukGCCYU4V9qKmST25N+0h1e0hnujrLWtzdxpctAYHZ&#10;LYr5g+TeB5g3sMbRGMsducriO3vtF1CGW501r2JDMbryLeVDNK7OxBJDYGGMJxu3EkL8uMVMtvFb&#10;WduWW4WETzSLIjedJLA4VEYFsiTcMYwe44wdpB2V7mbcx3ujM8MVuLy3RnCm6mwtup/eNtdVCs2X&#10;Usi7nf5gMinLeQW0MkcetWH+gxyRtMk7sFTaSJMqpCMxZVyW/wCWjEBuQH3F5/aj/bRiG7jhLwXU&#10;0ZeUlXX5Uy7COQlUUPkZwzDgqTasWN2Q8BkeFb0+TJaBNsZwE4dsHG0FV3qgG+U4yTifdGQy6dJZ&#10;Gzswxaa0hItorSOKJEkcj5F8wnexBwdoCDOSARkrd6dZxQiK1v5gBAzFm0xER9o3TKFVccscjbuL&#10;YJG4gET3NpdR2rSazdy3cBd5pbf5oSfNQgiRVwMBXB5AUBSxIDKFrQ7EgS/js5Gnit2dZS5WR5DA&#10;Y3bBwuDuBAOMKEBGAwC90CcC9t79I7e7ijiihhdkRQjkgbQjbpUdgduV/dlVCnK4wKbZQWsdu0sS&#10;TXEjtLDAkmHhK+ZuO5o0bbEzLhmYltka42DDNQitry4ubVdJsbSbTLdwsbAb/PbOGdtkYDsGjDjb&#10;hdy56gEF9YXGt20UMpfNzabs2VpsY795EilRltz8Ngsp2A4Y8FpgS21la2eLK4tNsgO4RwqiOzxL&#10;gu6ggSq+UALhBuQqRzg2VSW6iWy0+NBaFd3mqJFErqQrMjopGfkcb1Y8vkMCTmSeaOaUDS51SO3U&#10;FrVopPOtkbOAGzJI7Fh97gHk7jndVOOWCOdtSsTKs4AXyJJwrs43kRnc2GPDkN/vA8AKZAmvRqc1&#10;vMpQzzPwx2sGcjPyFXKjaVk3bmwcEMKHtHWe4eW2E5TAm8tSRMQv32G1sEgBVD7RnpjC4sMdKlvl&#10;eSN2ljj823hYplCD+74yoUrtXhcEkAnIUARCzaBEmkeWWcgGVYYsnPO5VG44YuqtzjdjPBxQO1iO&#10;ZVWD7RcLD5ZCi6TUp2k8pDgODnejb9vHXOASXqEQfZXfSFnGXxChESp5EeGGwDBQjIRcMdxy7YA3&#10;Yt6g8i2MdzYNc+bazMZFbzGTPX92TjJA4+9tBcEkHksvYr6FJY5pmgUxmKNhOpkI3oXYKqMMgBcZ&#10;BKg4JxwQd31Mm6imSOKFtJuLV4oGWGxtWVxIGbLtIrZKJkAbchuEHAxiWZpLl7hUhmWC+WNJBYoF&#10;3szkhldWwnzbh8ik4Gcnks7TPEOkSacuntJDBbQ3SxW62uoBvszAYJMkfyjKnd9/d8zALuBA0Ly3&#10;0y6TfLetKwBYKx2SFioG4vhWI2DOecjOcjGAbbMy5UG4S3s7SO1E8BJgSLzHZVRCGdncsQQFBLMS&#10;QQe2aLu0iaedRpy2ktzA/kwFFYoAybRsXCAMFAAGf4TlTgUyLN7cfYPs9t5X2lVnh8zDu5Dhoyie&#10;aZHOGI4yeuOQS2ea1Wwhl0/Sg09ykgiDIpZ5CSSu8OGVRH/DkZK78ZJoaJeoLc21lsv3McMOm7VN&#10;jaId6Dy8bGaNT5jbMjCqBk4AwDWdcQyAre3cAWJC7ve3ayCIlmeIFl5iiZsKMAHKgt8vBbTMcN3d&#10;faLdtRRo7nzZLie6C/vFH3hu+YhEO1WVYzhVYbjyGXUEEaxJprXkPnTCO3kuXMc7KHy2zzGVtnK4&#10;UvndtOBzkBX2Kkdxpuh2UelXt41s1oxN/wDZLiL7KVI2L5pZEJBQcL8uMHKgDAmuLzTtXa3GuPbp&#10;BeBPsi+ZGftOU25CMrIcFk2oinOVPTGdK51CSJmSy+0kMgkmENgbiSONFwJCqknYCFA4HzEjCk5B&#10;GyQwQ351KKcL5e7bjdOoJXbIShKAODnoVw4DHjCbsWtDO1PTX1CBkt7XPkXZgNrDxCN25s4MYMp3&#10;bCYwS5YkEqw21XY6hbzpdWFpfXAuGCz3N1FhbsMrnkFECDJC5Ycjb1IqS9iW/wBNYwQR3DtGpaIu&#10;5VI9x2MpUHy2427IudqDdxuVbCeHdRigt/7Ks7e4jRJDELndB5Crk/caNnHBJ2uWIY45PRcyAqq7&#10;WljA2k+TGsXytOmovdfMQwCssjB1TqB90lgDwGNaKwRySm61F2aZnVQImImEgJO8JhgW2qxY/MVE&#10;fpkCvqLLfRiy07VLkrG/lvHdyeZMGIX70aqDuI6LtOP7g+8b1zCYrK7SLVWEzW8ixCLCmDBI2AlP&#10;3jEHeS33i3fOalyvoNJvYq3TafayyG5ht0leLEzrYtHIN6qFO4KPlzEMle4U4G1hUmqx2McKSTqk&#10;ds0Sq1xLKRvjz8xDOd4JPC8E56Z3GpLqGSa3BdLWYxQEt9pcxhCRnazDb5LDg9FILDcF+Uk8u2t2&#10;k06DzljvOSJJXZIiJCPLU7SHHG0jeQSuMAZxHqUoPqR3Ns+rNFK8qyJDIFkQOwaFw5K4JIKnBYfK&#10;Sw3g4IbiSCws0kN61wbWRoVM5leVoFX5wzMgODlmYmWRT8wxkFSlWUupbW3t3ML7YiqQwPFjDZC/&#10;IzEHOGPYg44LHGbCaTFEr2FnDB5CyGHyAhx8o4cBi7feJHIUk4+ZlwTnKSBR1KV/Kto41I6vHAXH&#10;mIyrEm4LtySQo4ABLHPHuODJDp15eho9aa1UG38wuZuoIJdS2DjquMc4Bzn5TVj+0HubOOwhjMcl&#10;0QHSO4AeIEDAdT3+UAYyxz26h1nb2V0ZLjSopFTeQ0D2MhKkSNuZT95nzuXOOCAAQAWqb3KtYRbS&#10;7sWS0BlCtEJDC0jD5g2DI0rZ+bO3OAhXBfGTzU0bS2WGf7PqbF5pGYN9paQhGZgBHgYICk/MASdv&#10;XIVhehvgDBeXMoQ+WiusCOzJkxlt5OdoJIHOMAgHGNwjvIVlt47OORDbx3ShjJJDIs6H+FXlJYBC&#10;CDkdUJAOeGpWYWaIUutNsrI3ukWbzyOQv+jRqgXYxSVmU7GOAOwLHA4OOFV7Ca1js9M0u4IGplZJ&#10;bcFI4tuWZ24UE7sD5c5bI5GSXC91GO8BsrqWS1mC+W0TbEhATayho1OfugqQ3JbkocB4tUls4S53&#10;yF7MRwwIly7De6nBkwGCZ6ZYA5BOAGGRu4iQXzzzPq6ee0PmRx5ii+0eSruyLNJGJNq/MCS5UlRy&#10;VG0037Osmt3SXsEpm805t9QmYMmxeAkYEoLH5fmB2nIYEMStV9IE+pWN1o9vCPt1xCtsoul3iGYD&#10;dhNhR1DZLllAAIXOOlWtFt1lRZmQs9vBLFvcGTI4cKzEK2eQSMLwMchaAFk02aGZb60H2q4vZ/Lm&#10;WNx5Sg8527dh+7jlmJ6ZI5D5ovLvBp8rSxKiB7kT2kJlijJ2/OVYjy2CbA20kA4Kj+F99b301xIf&#10;LZZJonkljWebYgVSFkACBht3MMfKr9uVDFtysmnyS7ITtId0abywjKV7OoymCDksQeuM5IoApaRo&#10;S2Esb2Frp7zLApjMdvDC0gZiTl0RCCvy8ZG7JHHQ7ViYIrJDYwwyMCixghzjB5BYBw2GyVIODtz8&#10;wJqrcXc0Km4k0+7s5tkZjdfumMrhufly4IHH90bgxGcLLp1hp981rf6pHbOiskdzcTIRNucZ+VXC&#10;56dVUDn6AAiWxkvLiW0h0k3kpiKTRyj95CzYxkIvDckleQWxkDGKcEjson1IW7M1tD513JOxeWPb&#10;JkByv3WDKuR8uAgyDxh02nDVZUnux9nlN4wLiQSCTnIDbZNyEn5eWXJ+gqxYQaxYW5skskknRWMY&#10;gTLRkMAxzI5CKRt5GBhlJ3bWWgCi8FtsugdMtbS2nId3NsQq+WVOWYlVc788ZByeAccrbx3F9G93&#10;YW8UMojkjWOWLKglwQHOcDDcFgCcBd3YCxFb3aWF5rTQTW0qI0k6zyeYS6sxZVLfJ5bRkEYDZAO0&#10;E5qiyDSml0+11aGRZ4ZJIxfamU8tZAWVlSKPbgZACkAFdwJOBQBLbNHczW8d7b3aMyedEIyYwrl2&#10;jMTNIgORsXopzgkcg1ZfZdmP+0bMLb3D7bloplDSFy20Ao+OVXdt54AI9yDUm0u5s2v2a4im8mRV&#10;e8VzHISoym5gU+TLckc5wTnCx2dhdWlzJaa+jNa28gWG9nt1XNwCyKzNsIMZ5J+/t3bWzjIAII9K&#10;mntLnQrnz7iIw+fFex2UZikVwVGQpBYDCnK7WOcZyc1NqdraLZ2MtjDGkMWPOMUjjABCsPLUlVBO&#10;zaGyq4JByeW3MEj6Ut7eNA9rII0up5GQvgksS3lEo4AH3Qo5BGNoYl6JBcagdPjRFuERXgnju3iE&#10;wxhnby2GcKSwADcAHpyoBFvvLYTafPO9uou0lCpM21Mou4MW+bIYNhFDdM4XcCua1tcW0NsZZo5L&#10;xSqyxwXEjLLvZTGNyoeWdM4w2FQHgsSNVBcXd4P7QmlMs+QJlhILyFVxuZSABlxhsZXYSD0qpa6v&#10;dLqEFtLP51qqbSJJpdssgIDfKwI+UMSGByRnjoaAIbuNZLlF+yaa1ot75lvHbjcxYjBjBbBBP91V&#10;H4A03TdI0+K7Wy0rUh5LzujpbxsZlnJPlszYXJPCkMx5+bhVIEn2a6BtoL2xFvO7lZDBbF5wRjn+&#10;FmXbtBUkEkdwVpRCYPEdz9vvCLechYbhNLyZJN2cL5hcPjChGxwwUDAKbgBia3pqQ+RqXl3VwZNr&#10;R2zKzOEYk4Gd7ksQCAOoVQTnNWL23uPLayNxKAbdsPcOrBAqhg0gO3L5fG4EA76r6PfRWelm21Oz&#10;gFgqiOGCfYqRRBCFmCLIyEcbPlIbKgnAORHp6T31sl3bak++3lMd3azu7pJAQrKAxbO8rhhyVwAV&#10;4OCAarxRC9gvbeZZBGyiIQO5DIVQBgDgLkqQVXnKg7cZxnzWE813FNDInmRzo21pwBsbDbufvBQT&#10;tXayksx4JyJrjTrS7uJ5o7PzEilZJZZkEnmkSbmUhjlhksNvPTJ5yBTu5YI7iyns4W8+KRUFs06s&#10;CcEFwpJJG0Zyv3iuR3WgCLU2Wd7O2srWKVJrd2S5llIYfvSXjcHgsHX724DLuB94A0oIbbUbRtO/&#10;sbb5Cu8N0pIeNRkFy3XJ6bsrJzwBkbdFdNso7e08PalaxQrIoMZaNUKE7hgLk7VKhvl6cA/LjIgg&#10;S91O+Gn3sKoHnLLJbEEIE6gAY3HcwJzsJznA7WmC+GxDc7Le5EjzbbK6DDyZGVZLZFUCT5WXP8JG&#10;xtp469KlSS8v7SOa+hkjeytpIzcxBRLtUNskUEEHDNtBH3iwHbItWLR3kS30Cssc5kkhkcY8w5AK&#10;4OA38WOOmMZwarWLWV7ouLdbyGGaNFijuJGkKsyhVYEqzFiA5IJOAOjdS7u5NuhXsluL+5OgvGL8&#10;Lbu11hpFYOHI4B3KQFBA+bPXqASta2sLq5hup9HtlntruPyppWRi8an7xjGW3Ag4ORwNuOBurcdt&#10;Vgllm0+3VZQRGiKSqvH8gYsFwGHKquQTu2kj7xqF7i0KzJDHGqRzhJG3Dv8AvDv3N/DtJ55OFzyV&#10;ywaSXmVLq/lQf2VYWjrbGcszs+9ZCMoI0UjlWBPzn+8T6PUF/f2ltezxaoCbSFlEU9tLIJDIwJJZ&#10;0LEja2SecZOF44kfNtaWttINzrb7Y7WRlACb13FV3Zb5sALjJITg5Iqlqlvf3chvp9SnVi5Ml+13&#10;sHzBNiKcsHY5JyMxjLAniml1ZJLJLdpOZbqezSJoizW8sDI0aFgyn5B8zEsOBkkiPKjcKzbeGYO0&#10;EcltBOZmjCSFmSdzkfMWyGAAXn7uG67uDe1CUo7Wl5Yypst3ERMmwRgkyexTKs3GSSORuAFZmp2U&#10;0cMNt9ngKxuB5jxlYgBhS7Fex6AdVxj7qlkvliwLw8T6TZD7Fewq80PyTP8AaY/mYcE/Nz19efWi&#10;qK+OtNVQsnhq9dgMM39sMuT67c8fTtRVAdJAkdhD9nn00CJoibY796BSqsFwew3YX+E9B83WGSzj&#10;drS5jiW4ZJf9bKmQA4JYNjBdiAG4bPBPzDAp0SQwNPDbQiBULXBkcmPGB0Q5GAB8uAeAW3HgU0WM&#10;t0IbCG4TZFLCUmicgOyqV3DgbiCFJUjjd1FdCOcdKl1eSPpdyyy3DYZ7vyY449+eWAK5xyncY7K3&#10;C0zSZrQWhdJ0aLzfIaKGaNsgY2yAqFZ+e2ON6qCCcgjs82Yl0+3V2Nt5yM0YCkknLcHqQPlwSeRl&#10;j1p0FpFqNtIzyzYluUkmlbcQWw2fMGfvuuTuAHB/iBpgOto5tQjWW3XerL5cu35sqSGPzMoCkg5D&#10;EY27Tg/NTZLTTtS002dpBHI32hSksxIdfMyAhXkEkbwACcuuP4mw57G1sz9hTV2WYyFLgM4JLc7m&#10;5JGMYZuAw4Jxji3b2zWUL2sOoXLS+d5lu7ghZcbAHwcj5QvX5W+ftjkIcNbor38l5a2cEkRt22sw&#10;uhEnzMWKjBUpgOrLtZuRtQ5/vUQLItpBp8ltHBNHP+7hW6OyIMhwV3lsBcBSDnIBxu3kBkumW+ZF&#10;htLuK3mjEkcjsAZB3ZSOSQWXAYMcHBIzmnQbro2+o6gmDE5EUQhkkXzSyKqgg5bBHLcN0VSOCQba&#10;vYmtb6a3kFlIc294dscSplt+Sxwf4U25YLnLAEE8kGDR5PsptbKRoxI8m1mmYyOwDEhWwWCkDapL&#10;Ad8N8lIbyBJzcxNHHIWUGONtyuzZYjd/GrKACf4VyRlBhVTS7bZJ9vDLEzuJrgKApj+985GCp3n2&#10;3/Ng/Lhgl8qdrCWFvcXVrNdzLbq0c/nM9xCWilkxgByygAYxxxzg9c0+1tbK5vJP3EkcEbsBC5wg&#10;XDMV83hj8oOBycqACCahur+dLSJEdGBlHktgEkkjBLEY3HfjKlyCzEfxETW0tvb3r3s8rLZ28css&#10;kUgC7wE4dTGNoxmPJBYNtAGCu5Qe6v1Jmlms4hc6klxNk/6SxhLpAodELqFKAqshAzjJQZAHJCJp&#10;62TEtbzzq8huIInkwrY+YMduNy4Z2xtPJ5xmoIba2FtG+ozu1vBdlrhnYMVVxGgc4zuIQjHJV8gH&#10;p808UNzp0ogIgnma8cHgKD90AY529Q2PlypYhjvygEm1ElsgtvHfXH2a1MTIkMaFdzOBhSDhWVMn&#10;aueSMnpyoiso1trMxyTMCrgqQ214yi/Ng/xA7sKOPvZxgkmWa2tTLIWid2mlc3DSW/l5RH3EkHqT&#10;vVQcDABO3nAinna3uYL7SbpgXP7uaORVLhnO4oSSpywIII2sPl2/OKBXcVdk0n2W9s5NNtrtp2Nq&#10;sDTh8LGVKOzH95jDeW2SBwxGRyDUarbQaeqWumLJ/Z8G+KTyUBkG443E8GQKSDyxACncSOVtpntJ&#10;I2ZVZr2A+UqTFYg33fLbgDBAPAJxtXqxzVizkvJ9OR7qEsrB4zBPMNrkOpUE7t/DZZs4zk5X5TgL&#10;TuRaq6PGLi8nkjWFgJ5SEBkUgMAQcZPRicc7QeWwaWO/vNM1KLU0ENrBb+UWmEYeSURggKr7cDO4&#10;LuJIUlTyuFeGC0P2VoNSgg2Wh/cSxqXZkUKQQoOCFCyAOTt4QYGDmzf/ALjyoZmR5oWjlitLeNB8&#10;rqN0ZO5NnzZQgj0xyKBiHbLfLe3MotooYAv2mOURbFBH3Dna2W46EY6YKgVIsk0l7JeanFMIzEpt&#10;bdAwaWRm38spG3kYAxncFPPy02+sw7WqpKwLyL5EcE0Z2rtGSchsBmwT0yEJIOFqKS6tby7NzJcT&#10;JEUcSXQmUJkbTuwCCzHDElcA7h8wyQoA83CXmpTwWlyxKXKZvUjDRhtpIjbaSckb+TwduMc8WZES&#10;JYtRvI4VutqR7JIzIHbYzFmyclQdw2kns3IGarSxCOCSa/uNyTqGECwliXIcj5cjJ2k+oBYc/MBV&#10;i1vpri8t2jm8iR5lI3zCRQi7QxXaANzKN2Tjdg9SAtAERj/shriz1S5eNFLiGZZCF3gqrYDtlvmC&#10;YBAAA3DYRS3hgurCazl8q28qIvFGsjl8bVBfcTjqGTb2z3I4bYxcJHHFIzQ3cVzDxIRtxkREqMKg&#10;wW6/xHnJ5XTvt7X6tc2kt39rzCJEMvRl29CuFxtODuySABkGgC0dLWViTMbeFm89RFuVHjwnyD5d&#10;3cnA4I75CtVZ4ns4JHlt3dmlMX+kCMrHIyuhZs5HBTCkggbckdzZWCSw0/y20xy0cxdGXaJCV5IP&#10;YndyV7kcDmqkQCRyiaLYkezzotkhYhvkUEgfu/lJ4yScE9jkATUJI5GcadfFXTewljZmMjE4LqVY&#10;CMM2PqSAAeplgNuEREtoZY7ch1jlhGHiKqducnnnB3HptyM5BfFLdutncC3eGxVTGgKYTzA29iQ2&#10;Nu4ksdqkrnqQc0to11JfwO91IGWVIpi6F1ROAeWACEIWBJ545YUANs0a11S4hingedcSxpbyAgoQ&#10;o3BzgDsAOCMkjOCKHtIdNmQy3wiZUjmM0bDzfLLZBXAI2FiucDcM9flwbEdo7XMEJtLaa3hjSaG1&#10;uGw3IYMSGUMFBkLc5xxyeCWxNHp6GbTzHFHDJKWiiZYGYGRyv3tuNwB+Y5wHAHJAIBJHqUkVzBPp&#10;5UNHCgIa5XYSpUOGDYJB6nJCjOCRyKmzFpNlDNDNk2sEixKCA4fezAF2bnMgwF6DcGwuBTUiO2Nh&#10;NaeTGrfvNgZl+ZFXhuFwpBGMHI7EZFeOx+xy28CRSmSRFyZA8wUHnOxQOeCDuwoOAcDFAF7WmlRH&#10;0xJ1V7PzJQhuhPJbp12MCGGdzSMSCAxIHRiSn2OHR9QW309mjlk8hZruaFkMSoSrqqr8iuWbKqAQ&#10;BJnPBNVzJJbrNNLm2WSMLDEkcsaLuYZcnAUY8tVKt159OIoJoklLDUDIJopJnCGMnDOc4aNQwYff&#10;ySo7ZAGKVmBOltpw8rS9Lk8u3dfJluI3IChXlIysXLbtpA7jgnrTljhvmXSLoILmGeCWcSSYW2RX&#10;P3MjLNkAg4DDLck5NQ2t0Nj20cKQhZFEjy3Z2tsAO5WcuHI6k5G7AwAhAp3lXlrYXWnwwOhNsJJc&#10;XHnK6qgTywG2gEYKjCOMyE9M0a2At36Lc25gubS2ikhkLG3ePzBIoQFXO5mMpyBknO7gHO0gJbtI&#10;hjtYYYZEkjkS2t1dkkKb/LCCIABmOzHIGDggDBqkUht7K1n07RtQunlZmRDJHG247lSRwSFXDZLA&#10;ZClTkDBxcnuBf+RdadPJLHM7xzNLGF37eGwCRhsBWAz0bJP3SEm+oERuTp24zXBDCJVslk3CQR79&#10;okbpwSVXLL1GOAaX+0rK0uYpLK1vPPmVZJXlTCxqSSGfZldoXy8BsDO4naeKabj7VeSW88yLc3Cr&#10;5ylchVyXJKqCmfurxj7wwWycXLZIJ7kI+nlEEsEaxhpQSCJVVVXI3EM/JIIJYEg5wROwGVJa2uqy&#10;r5t3ZzSTzSfZkSVkjkiVEIkLIefvMvO3owGCedK01IC6tX8yS0t54vK+zrH8sAG4EI20HJVE6lhg&#10;8hhipLa2kjv7VZRdSSTfLCEaExROeIducZAJGTg4H8JC5MFgbO3V4o7qNpoOJpbS38ooOQAR6YwC&#10;QSW2kqAQcl0OwW89q+pWtsLyJ4ZZ9sLTGM/vDtdyu0MBwZUCnP3wSNp+aokWmyabJ9vs72OAShpJ&#10;ZI2WF5TtGAzNtdmdlbGMHB4wBV+yjSeASQxmBZrbZM08GwSJyw3FwFCKOQoGWRj/AHlpEtoYrUzx&#10;qh2ySGTFuI5gSdrAAB9hYF9q4HC+gBMhYgsLePWZkttRt5iskMkWqC8jUPcvJulLmSIfISwb5eTh&#10;QnPJqTWw+rCfTlvZ2jitWvIdPKywxQLlAG80kHao2gkF8sVGezSpaxfYZUh0xZoxuimMJ8x3JMZZ&#10;dz7SrZXA5IXH3ei1HdibXn2tLMJJEMi2syFmkTEG0tGrgIN28mRhldoI52lgeo4xXOrXMFvefaZ4&#10;hKLaO4tZFjhuVXDOWLPulDGJmd02kY8zgI8lQxW8Vzax2dpo0k1lFEkhSaaQwSM0ZKrmYENwsfps&#10;2jg8ZsWlg8BMVnf2trLPb+aqz5V2Lx7W8zLNuYlgSybGKg5BUlamlMttqzas1vG89zb5gYIGMRMq&#10;oR5hhwyrl0Yn5gSOAQuAS8zEwNXW30rVreKHybWTy7W2gLvwqH5YYgxjIDbSoKkMcjgYN6SB/Eeq&#10;pqslg9uXnh330UVo4EYYF9hG5y2Np55yTx3ZYdLurm1Onj7S2VmhuFV2khl5UEeZtGwCQAkKSF+c&#10;rgE4W4ZbbSXszcMFijYxtFvcqgYlMu0TAnMpAXY2MDaTjKDLsjPudJihAmjgklhlkZBHfRBYwIyx&#10;eRyvlyOCELMm3OCQvyfe0Wuhd3ba/wCIZzb2cUcs5WRSRuQjKApjzFUZICkj5VAXCs9Q/wBgEBtT&#10;t42E8qiNjcRqZIwz7d0e8ERLtwSuNw4XABC1HZ2MwIvri+ulkluPtN/KtsmZA4K5UyOA4jXzACu0&#10;DeuMZKiL9wG2TWV1OLqK4mUxxNFFO0SLJcIUVSVkBbMYVnTK5XOdoUkAWUjnmntRd6I7szsLmN4N&#10;uW3Jvjz8mEIV8/OQTnDncDU+o6VZzRW1rMA0Yc+e8kbOybeRgPtBLENycE4AAwtPWD7LEb9F8u6K&#10;IPOlSSKVt2xergBjnBP3lBBY5faxQEempGk7xLcSSSCLLRSwPFhmwxRt+TjKBsY3HaQTgnektnPe&#10;z+XayJFcMp+0GVgcjcBuIUpxuXdjOMKM8fNUdtpsOmWao7Sxs867Y2ctI7qpZmXaBg73YkEMMseh&#10;LGnLePGkP261t4v36LC+FKStmJQ4UHCtk7tvBJAAxuBABW1u9vNH+z29nFgmVo2kVioUKqKoLD7g&#10;I2DaduN5OVIBEMGn2N5fvqd5cecpmLF7lIvlTBAuMSZHUIVKk/NtLLjgWriWaBDIkcPyrIj20aq/&#10;nqRIJAVUsNu1UbBAwshwRgtVZtdtZtQmjksY7SWKeNYb1SVaW3yMbwiEFMqowRkkHABUU0rgMKa5&#10;fD7JpuIpMmIM7CMTRHlGdRHhG7jCkkYwQGq01411FbvPc27q8rJLCpf92xXKlztTIUspyFLbuMda&#10;Za6c9xpbPoivDbgSRpNFdoxCsfmRRIT5Zb5Ac93UEKBkIXtbK2E0r5g8pohaQqZ42Xa8ZyoUkREK&#10;VwoABc5zk0gIdLsbu2kW0fU43EZkcGeSMTQM5bl2ZGyMoAGJPYYxgKmm6hbx2ZlN01554aRFnt5n&#10;WMgFZIixyZPlUNgDJySFU1LIsbzzWmpXkk1zI6vNJ5agW7spOArE+YSzFuFx1HTaDdFpHcRNCzW0&#10;wiLQptZpnLjkjIBz8nBQ54UcgUBch+z2nmYu4nIlOx4YJUjET8hU2pJyMdM/KoPJ4qlqFxq0F/NF&#10;BbRxfaXjLwmyAikblQrFF43YGSTgA8MDg1oXH2gAyPdP5sUhZCswiZn+ZQGww3AkYGeMkfe6VVgE&#10;en6ZPqKatbyWIh3PaR3TkKr7s7G5Ug7XVEVcbs7TlVIB3Em0tLrSRoVzHHOol/fNMkoWZ+QQhdyw&#10;YKTjLBR0BOGFUNQhtL2KSdtMhuXhhSO3itra3aJo0Qna0amVhGO4RMjkZAG5tS5t9l472YFy7WzQ&#10;3QfUNiR5JbAI3DrtyQAWBUEEgVGGlgkuJobdI7KHy/JQ2EkbIVBRXJKqSu1QpXbgbV+baTQPcz5k&#10;+xRWFn9peVbmJo4RsjUllcKkmXfLEfKBjO0vgrjOXS2tlcwPb3kRg8x1WS1mSZhI+0KXZGRDtATG&#10;NyxjDHb1K29R0+6aKLVZJ5rVXty1+sdmnmxMnygmME5+878thflBB3bhHZRWN7DI1tpkl5Gro9zN&#10;d2vmG2uGdGjjCqchyWyUIQsUwc53U27lWRJZ6No+i6gbuC8RbmBHWSSOKJd24Z5YqMHAJPI4H3Tk&#10;EyWgW7umk0+0O2SEM8VtHtUqGKqY40UM+RkDJOVXjNF1DqOqTSTWmnSqphKyO4L+aGLfNHNHuwmG&#10;BICuSBxyc1PdSWWnwoZbCFpLq4STyYWW2kExchFAeQbySxADEHA4HBNS9gsij/o2mtJDbKYIZQxg&#10;e6cvEGUBm4Lg4AIPYFhuGTkFzWt41yl7ZJLcSTKzzGC7JRmAAKHClnYE7jJlGJHO77rWPDMVq99c&#10;TW2oTzxRzskt1FcZif5hkbmdiRu2jICnKkALhgYLayslu5WudY32lvvCwy2Cbg5VvMcyEFY8r8oY&#10;lgxxyOjQ07bgPgzc6e51oRm5inLwC5gaFnXhRIPMkLRM4IRVJB4k4JwRAul6OHDeTIwhvGuAbdlQ&#10;LGVUgNtEYC5KP+8VizruAAIrTuLS8gtpYxo9xatBIMiGMeRESm5ynzKJdpIwS3BYY5G2q1hYz3dp&#10;HsCEuzR75bRkMMpJaNPLKkK25sgsqnc7MxJYYm4Fa1+13MEts2qS+QZ28poLcus2X2gsYxhm3DBU&#10;gj5V2uNpNMS3gxPa6Y8QuAFjHmxsFVi+VVshjIG3dfnG4uCx25qzcafd61ck3pnniWJmtYoZZYZU&#10;U7cqhwAxXLgFgp2kZzwa0ba2hlUW+pwSzpLATHEscm5gyuJCyqgH3dnykAjnA6VLlYpJlSbSraGe&#10;Yw6asflsjQG5VpN2UEahXZSU+XcACOshGMU5bJ/sDWcUEkYSIb9kjFk28tl8Av1Q5IJwx6ckLbw2&#10;9/tjhhi3tApgZdrMg+Xc0bBiApDduSAecCicTSosN1c3do28FZf3aq+xWOQCzsdw+VuflC9ulZuX&#10;MzR3sRCaKMmzla6Ui5Mc8qMqBGijyWk5+bhgAQGAZRyvSntY28LyJEthHbN5ZtYVjLPJISS7bB8g&#10;B28YHYkklVxKJDdWhna7ke3d2fY0wyTkklgmQfUc7iU/2jhxtruG5E8dpH5aGUtOkm14QJAdu0IX&#10;yQvVQ2SoBweTF+4WIoP7OvIJJbe9kiRsK7JKXOFxlm2Dcx+UZbLL6+tRLJcQWsccJSERszSW9zbr&#10;F5jgeYCoZmiJBTPXcoLfOMc3YZpzLcw6g6+VG6h47udX8z5iwkbAOxcjanIy27IB25dbQTW0jQQa&#10;i11suEDNvDtbE54G2I54/vYAPfGMCdhtXIooYyj28tjcJFK0gFu7/JcK+dzYXcuMsWIwOvzBu7EF&#10;vZ3O24nEkjozmCMoGk3FgrDkgjIwPTGRwcVPbDS9SVbCG+kklkjxKqRx+a2wnLOjqMbgDyi4+bcC&#10;DilsbayyrXV20kaKZJoV+RYVYYDDA+UAKMkcnsSOAhlJ/DuoxyC6jR7ny3jWA3KiTPzKdxXaqEhQ&#10;Tu4xjlWwcz2Fhp7pPN4gdnAUSNLNKItioxRBIsAHy8E85GDnCnC1M+kTiT7JZxtJ9nyY5tshUOoI&#10;IZVOeh6fPxnBQ7dsdtZ3NzaLdvG5dCNsay7CMttZ1ZRkOgGMFSSFwwHSqUiXEbpi6Pd3Mdhp7zT2&#10;4x9phsJQ0g3AnIkDlpU5BIGP4VyeQpYroc1697b+IbNIoWjEr/awyAiX59zEBwqsflBcg7MYH3Tp&#10;taXqeXdpcMhVPM8syFZI3L8INyNu/iAY55UEYB4p6gLazslsZNYnRNm9bvy0Y5COvmEFBt3b5BwA&#10;p64XHLTuJpoZNcX/AJSGxDQxNvFury+cwOVUJuRyzKRub7wK5xgqGxW/s+1ayu7fU4Z5oIYYWnvY&#10;bYxSkMyjMmCWwpxlm2xlScDC1JLIZYb+F5lme6jJjt2dYnYuGdkBDAYySQ25gpLHOBU8fhye6mW5&#10;FjHeQMfLWC5ZRJAyheUlC5dg4Yk7lGCASxYgMQlnpNpZakbSCyc+cjoJJbxTvkRY2jRFDkB/vddp&#10;4yvy7SsWmRxkSW2kS3MiIoF6LtpTFG3OQgDR7WG3OGJJBXcB2vG5tdKne60yfzWeffdBZlw46bQu&#10;DtKndnb8hLYwTtqWJY2e2ZhawMhdFljnVmCuM7WaMcEsW5B5KEmQ7qhstIyIJL7TtusW0dxLBbgi&#10;G6ECvG6SCMtKCWiBjxGcgBgCThWG2tBkJ3zXlzbYWM2/l+XIVkMqHcDh/wB1IdgUgH5hESCCxwQ3&#10;jyQx2JKpO8jfaoxNHMyAHcU+UqRJ/sxgqFwcDhqsX9veO8ypIbabeJFR4GEkrZCtFwQfLL/MeuTz&#10;leCXzaC5SC9067mlso7aVSgSTZEF3yeU7OGOQQQw2ru3Eht2Fwcg0k1EafZyWIUww2twbWaSNQkO&#10;xnQEskpYmNlMJKkkDJO5gVzfks7i+e8iN3DLJcfuWmuZi3lbSwMeY9hDlWP8XGRnnbkg0vR9GuZp&#10;bWaO5aRg7GS8+fBQr/rCXAJUFucDcQoyAWJzD5LlOyS5trCKW21iSeJNQ2xC6lVG2SgbQIwFVgCV&#10;wcHh2AAxupun6YHsvM021ilun1B0MYmQMUcEAZABChFUJjoUAGQS1bUVjZTyvcy3EbTM22OWO0cs&#10;W25LK4O5snzBuXnpntUZVHt0+yIsckQEkguXKeUcYZm34cA7SC3YZO4gklXZSgjOWCSwQkHy4bJ9&#10;9vETtRlaPaCOFBKoj7QpHJBJB5pt7CbuUpPaSJK8MjRgMQp2qu3y9w2tw+0qduN3XABE9tptpe6w&#10;+ow6daNZ7RHLG9ysghdUwAiFeVPmICFzg9ASSKkLeUIrm3jeO8u9PDJbvMgcSEndKjEAZJYsSPlO&#10;0HjIw0yZLsVTa64bS4lS1t0WBB5lvKsYVXRSVJUyAuN2DuLEhQcBsg1UuHlt4bCF0IeOVJcySM2w&#10;KPl8zcSGUSNjaZMHcM7mq7PbabawS2BEhWRUeGZbXatuygMudoXcWzg7Rwr443CqKyxup8qRkZoP&#10;PCeSq+W+8hdykjDZxyyt1HOflqiLMnu2Fve3f2p1WON2jtGgjDLNlUwSUOI8kFCuCCCSSCQFpaXY&#10;3Fksen3Ae2dsyRyyXMg3KUII2k7t5EWQBztHUEkFkMDPbPpK6Y6WbTlt5gSWIux5XYyttDSMQQAf&#10;rgnNq20nUrSCS2mnhiDj/lqVIABAVQuB9Qu5iWxnNAFfSNNvLFHnhaWSExM+I5fODNtG2L7qn7oA&#10;yoJbI3Ak5K3898tpNLbrHO5jErR3EZ2KuWLujsMopyxydpBAbJypq7oJ0ya3ympsvklo55dzoYwo&#10;CqGJOARli31yQwGRUuLeK6vLiK8tCZ/uNdlm3BnA2scZJXcwbAbOMbvmzgAtiw+xl7mykQNDE2+c&#10;2GNocqxcYzuOQSfUZLYwtMljtZNWOmGwjaKIrkD5Y5QE2qSrdCrEKATztz8qgMxZzLb3P2LU7USN&#10;HcTJbiYNveMNtRmODkBSoyAerZOQQK6wFdMU2ygYVo5Q6ZZSwcgpgfws3fGAwzg0AMncx2dzq2h3&#10;ZtHjjiVYTKzs25ORhQMqC4yScAL93haz9VWwfTjf6ZqUiwvO0amINIJ3yFCfdVY8jBwSCcAtuL5N&#10;y2ult7WK1uLdfs9xEVeVUSDcuSxYhiAFbK84ywJzuHVp1S3urW2Y6vC0zDKzxOpYEITwwO0ZGR6M&#10;BgkkE1UYt6jSuQJ9ksZLe2uJwpa3AKRO5kVC/fJ5IDxksW+6BycjCHUFnjlv5JIyfOZY7eTewDEE&#10;LgsDtdcr2xnLDbwKjmhvWa7hadJWLf624T9464U5IO7eTwuCuNpBK4ABj837bCtwy3Jj2NG9vM+x&#10;UHOFJA3ZOe7dCRzyBaTCSsrks96bON7lDbiFncMkaLvVgp+dAigMRnDDoR7dYbMwXlpEIZ55Ibvb&#10;EXViC+xV2qQoUpnc5yeGKjcQeaiYSvb24WFhcqPOzt2YBJ5IHIGScLtAypHuKCWUFpZC4j03MtwW&#10;8q4Rkydx2klhnIIUg7ACNvtVqNyG7ohj1e61uZprKJZI0kJkuHX/AFykgM6MzANjK4f+Ik8npUlx&#10;fteQG5fShE95me5ie2Mb7AOHKEHDHaGUggEgjKkUtw5050h0+CWTcBt/cEfdbKgIysVHA4OcA596&#10;pzajBbztBeTxXUVi/lzOTlCmEGDkZc4Xb8xPBB7Am7K1iR+q3N5plwIYriDDNKrJGwJ5+ZicyfOm&#10;5QoYc5yMthmqpZJa6NbRl/PEUMbIEt1BZyzAljlj324Pyk4B4wVpk11qFxcG6hvEtp+R5I2yAZ2q&#10;pOexGBvGSD9QDn3F7FPLETLiWaXEMUUW5yM8lR2G4KQe/wAvORy0gLL3WoxuUTVrqEA4EK6PK4Qf&#10;3QwTDY6ZHBoqvDrFlHCiR6dG6qoCvJbyFmHqTgZP4CinygdpJc/bpUX7MfLu7gmZYxJugGMgr2BO&#10;cFk/2jtypqlHc6ZNavbLLlrzahMZ+QFs7SFUHAxuA7hs54UirTmIItvCZlWONCs2VUsoYpt9Bkk9&#10;ATkLxjFEOwSpHGjJ5B5t3Vdy5IKlXPGMbcA8gAE472c4+RdSaGGee0VhfRSNCCuDAjDfJuO0/L0O&#10;d3BDYIJBBZxzyRR2NpcubdUgnneJyCIFGwqSSdygBRnAwCm44U7mPJNaFI45gSodx50hPmOD9wAl&#10;ssCrKxBIIUnkggrbX8sNo9mJEeaWHAmWEu2Qo2MADxkEnLHoOO61VwEtSs2tNKts8lrNEUDRAqAe&#10;3zM2CAy9fQjqKuPZvaRiGeJ1kgh3RTfaS5b5VDYBDbW3Hkg4yXIDECqsInktyXmdUaMYiSDJGSqh&#10;gw5YMu7qBghf4QQJY72aa5w7TsrMjyL5ZKI7IC4XIGfvMARlZNxAywAqr3AglaKyB22Vzc5AUrHB&#10;88hQ/dwCMseqk8/LkBgTU62cdzbvpq+c0Sw+aYXOyKR3QgHC4O7OxwBgYHXBAqJ01iSyfU7WOd5Q&#10;qW5ZVHzr/AULcBRg/dHDLkjk5v2FvDbW6W+o3pm+0u/nrDuWQsesbgn73A47N3GTgJcdblWyWO0D&#10;XV7cqkTSxsIw+88bgzNggY3HORtC/MCSUxT7G0neKa0vp2T7TMpbNyQCXAyA5HA+Q5HuCxABqdZJ&#10;EYXWnGNIrZGjlIjAIJ+X5v3ZO0At8rAY4PGOGRwXAsxFZzZZZidsrHqCoLldzZOQVHGSMZBwMgrP&#10;fqVFml/0dYFXy3t/LcSDzNzZGxWjXpkIQSCvygYKlSjS2sd41ko1SNYIpBuMUB3KpGAuSvJzg4xy&#10;3ze6VYkiurkwQ6hLK4khxGkUpV2I4BIU/N97OeBkkHCnmOWw08aY8d5cRiaHfJGsWU2DajKxGckH&#10;a2Accg/wnNBnK99Rl0t7BDHLq6wyTSpE8NtKCF5GQMkKoK4Zdx4UYXghsxooB8uYR/LFiO3a048t&#10;dpBypwXwxXPDBiR8vU6CItzbtYx3bQgz+bGYyTuK53Z3528fxY+9kn7+BWvrg3cpje2dU3PKW88h&#10;im0YBJBHGBwDgDPByCALsmkittQuQrxsskDk2vmIGDABV27jlcEtkgdFL7jt4qlcRvLE0d1ZRIIn&#10;VytsxK7mCkcMAWPzEdeSp3Kduakt4LuC8k09HtEl3k22Y1XzMoxBIAIU4BIz8wA2g4IqWzbURCIp&#10;ruaQxxjO19x+RTuQNgq4HUcH+L7xBoKTTVmF1MiMsirtEs4n2xyBl2gbTJG24HBzk4/iQHopJrXk&#10;ctzZ3OnmOAqNTzK9yXARztDE4G0HoR82QWAHUZuQ2URnlsBqLq32p5LRogxMkgf5AVc4yBkbuQcE&#10;kkD5mWtpNaXEkc6dY41MkjKARuICjIHICuQc8Age5Bv3NUMs3utMtJf7VEGI7h45LdoslXLsflYE&#10;MTznJ7KVJUN809vZpPpwjsDIzQQgyTorKI8jzAQzA91YEgnrnqcl0dksjLBLd7oniZmUJtG4/eDH&#10;G5TnAPAUZUgkkFpLIqtnHbtbJlvLXy0aONSvVchTyVJ74PIbgnbQOMmyTTopk0+aC2RYC48xhAu9&#10;PMRS2CAXwfvkL0cnGdy7TWIVhCyzQzSTnzCqSbjGSpypwCQc5zx8w5BAwasWyCawe0kIQQwoZPOk&#10;3nKjlwOd2CSeoADdjuWnWrSysks9hNIiSqjQwxsvmblB+UDqAVf5sjIxxnctBYt016k9zLORPbxz&#10;tJ9tlIGAQdvysSQN6564yTzuyBHALtJkUxs00oZbqBlTnc2MbhnJHIyBg7ScbmBL5EIaSNp5JWjn&#10;k2rIpcsCMDhcdTxngtkc4BxBb/2gl8kCyLEIWcIGQiAKMbWMigkbiVGOcAfw5IABJpzu6R28cMnk&#10;iEqskKgMyYbBHTKjdjp0PXmpGhkt7eRAdyebGUU3EjGMZ3bdyjcGxtOCcZ6k4FILUCMvbxb5HUyb&#10;w+MocAZBGckMATjAbkYHIkdI7ppDGqy7pRHuCBUywwo565wFAHIzx6UAV7mH7FEt0JWDmc/YzJOd&#10;6Nu53A/McZLDHtjsKmOZJV0ya0mmKsQsXlFlRSj4XgdDiTB9cKcdDObiK4DRNcSpDGpZ9itGqkj5&#10;0QAAFDtbgAjqOAwxUNgYIJJbS0j/AHw2FXGUKZw3AJHdRjkg4OQDgAD5nigD6lMiT3ASQKilQFds&#10;7mBwxLsWbn3B4OMvaC/ltJvsZIcxLgkGMGM9BnbhCNqA59snjIWSSJLRNSa+BlM25I4pwAUGcKOO&#10;Tlcn72Plx1JEtncLIz3Ly2n78CG5kCnEfJYAkHPJwAeemR1XIBUuYL6z08brGaESSBVxKp2xkJxg&#10;EY2EEbgeRLgetXJLa3a6fSmby43YKwmT5DIqHCDc2MY5xhipA6cExzRT3F9HqM0JglRiJDGhDS/K&#10;mCSCWACsqngkbQckkEyNFdW4fF64u7dmNtdKVY7Dn5WYheRnHU5yoBUkUDWrGQu/2aA2RTzGhEkd&#10;sI2PlSF9qEsECtnaGwCCP3gwc4M9tGl5Jc6fZwfaGZkaAtayR+Z8+drF9xwWaM8jg5xy4Jgby5YR&#10;daWpUXEbyW6/u2KsoASIMVwQhHbGDkAZAzLue3gF7aRQRK5kH2PBLScYKuMAEll5GMfMORkYAaSF&#10;u5I4Xkhl+zyAM4KRz+QhBBaP5lyEPAHUEnPXGKYGhlu7ZpNLjeaW7WThd22U8si7sjGVHzYG4k9j&#10;mpFhtY4RAI4pDtMcdtFFtMqquDtw2PvuecN15xn5kWyuZWZHhlRpYfMnmeBQYpAqlAuWOBuYAqvA&#10;IOMHGC4rXIrm2tRexapfROkskRJS5t2kYgEHMi7d23qCc/c3AYGKrvb2ttptxfXOHkjlALJIkZj+&#10;VlKFjhtx2vj5iDgH5ckmxYxSWVkoi2EHJRLu4cAgxkOqbVAXCkgDJyCD0AxbvDO8MsVzJKsN1F+7&#10;a3ukMalFZ2Xy3zvY9Q3bPzfezRcCrYobfSHmsrSadJo3t9qtGqoscrbBIDwCAVyrfeD5AO4U23Zr&#10;AywGxELxb4YJzbCOSZTGR5Zwo+UbgNzMvAxj5cE1TT5tUGo2UVhbyb5WkuMWkm2MnCGQgHknKk4K&#10;MQq8k4UzIqCGd9Lt3tJLiDyr6a0kaN5ZSWDbI1A3BlzwBnOAM/dCdwtchhmmnieVDqpCRcedLAGI&#10;I2kNIV24YEnG7cTwynBYWYjbMmLLS4bvd5kRlineVF52u7lgeMDBPzEgcrjmpJ1tjqMdxNp/nOzk&#10;yxTs8Uapy290kBO0AoAACWCBSHBIp2k2sVukAupnX7OzJAEiCmGUHeQw6bM7sAkAkuMMMYm9til5&#10;CnT7qe4a+07UpZYVxAWSDZuIOHbawAwCOuQNvAIHVkUEM6yL9olVBNsV7RQ6IPu7dyqQpyRkMGwe&#10;x4YNlt5pLSZ7W0jMbSyRzTOZokOEjIX+9tC8Z2hGbd0JC0SPNq9/Dpv2UzeYizSySzjEYDHadiyH&#10;ZksoBU4GR6EFyCyGWlpLAWie5a4ld2bzBDH5bBeeFDt/EeVIO4nsVBq1p+pTtFBLcyRujRCaIrNh&#10;XVSBxsychRHknaAVbJ5OHW92Zot1ksaQoVVfs7R/IBNkxpGOQOAc8Y2nGONzDM1rIkdrawSJO+x7&#10;YhvmnbZuIKryqgbd0gHOG7VIK5ShtrSzCQXjSxs8RiS6kD7mZpVjC7kRWY8E8MW3NyV6meCOzvrg&#10;xxWEm6W3geKeW6kzJHHs37CxUOcvg7mYgx52nFSv5VnNJawXitfGVEub02wm44YszlR6BmyNvJwD&#10;U0EJsrySx0tIF3P5jMr5aaUAhhI4GWQAM7bT6Ak9KAtqVJrGCbw2n2y4WS3jikEpZjJl2WRTumD4&#10;IGPuBOAmABuYGPU9PvL2a1fVbCG22XUUbyz/AGi5WApwWIG1MB1ZicLycA/NiprS3ktljsC00DLI&#10;0MCW0kf+k+Wu0Ak/NtwuTkjnjnKMZ0T98uo3ZRVO4TtIhIncbWRl3NlxyMbsgKCNoJ3UrodtSraa&#10;ydW1KW4+wSylNgsri9tC6yLvVy0UZOBtAbDglm3sADhatWFhc291dW9vplksccRUu9o6BmJ3M0ko&#10;UBs5jRnOMkkgkZFLaWMd2jfZIoAc+SxsX2PHu+8SxzuC4yfUlSARgmydl2WW4ZUC3rfvJInQbnIy&#10;FUfMRlcKclQSMbs4Mt6jKenmW3KX93JcSmd43gzHCZZ0KtIDJIw2qhVgNw2b/dh8zLaKaPUdkF/G&#10;8XmxRGyWzG6MnBiZmUFs8n7x6gn7oKi5FNPdQ/arq7hfawBeL52R1RN6BiAN2CFbLAfKfmyQStlI&#10;q2qm3s5AsM8cUKxhXBREHl7cMQPvIRnBAZepGAnqBXgZo1M9qJZUjvRGrmIvMrGNgrk+Xg9Sp2tj&#10;GPmAJNQGzsyDE1hdOt0zeZd+UZv3ihsABs4YsNwzjtnBKiprVbea2tzc2YQw24ja6iZV+U/uyA5Z&#10;t4XnlWxhcNwACs8l4+oFoTNIFBLXP2dQWVM8ZZsrgydjgBl5RT8gFrjFgllZj9huTHEDdW4dni/d&#10;+Y5I2t8rrux8rFBgYOSuAyPVIrJ1n1CUQW+0mV7qJY28xzs2hUJ/i3cqTgOSWBKgSmPVorfaYvLm&#10;ePyke4tWlDoxxI2GLFgeSCNrNuXPA3GPQh9qtZbq+nQgK0MtwmoGeNHypcGRztT7zE8tk/7q5TaQ&#10;9OpVisbi636YkyokkaNbSXiszxmNgWEHLHIVw6Eh0JySegEkmkpcapDZyarLKxjnkVvOQmb51jOz&#10;y0Rx8u8bVxgcE8lauLDcqIbi+uTAIB+5iecMrgmP5xuKEfc3dBuKsdoGSa13othP4gE+mtKsk3mF&#10;7e2uoipVkco67jwQkg24LABW4+YsWFiG1juIl0++fU5IjeYiUvaxu5LghAqNI3mBQQcBncsWLM23&#10;ApxvHaF9MvGkSFTJLHJdXUTOmYg+47WfBGCmM4XecgkhToaompT2DXVjczW8k+I/ONvjZIqrISZd&#10;4ypyuCME5cKSSAKv2C8v0ePS74TW/nQrNbbJWTewCBQRIy7U+Q5MZP3TuXhgArEtxp4lc6h599GG&#10;kKxWVqxYSSZClSjBiCH2odpHHIULtpxsbC8KvaQoJvJRFnuLBYX3bcbcSf6ptzsoyON+0nqKz9Ns&#10;rxpI3h8PKLIlQrStc252xkjgxkxj5nfCttyYyN3IJvi3vL6KSzM0MsrXKx/Z7mXZNGyP8qACPOCQ&#10;Rh8gFsbjvJoBqwn2wzPHC0DbnEgfzVbCSqsnGcI7g55yuOV24x80ASWCdYSLWMpDGEt9xFwUJXzF&#10;dhtCnHl5URurEHC4yr3tOtdRtofsu65ktppsW8aujC1jEiFwm6OMbhtwoZeu1NxANEOmG5nS4msL&#10;e3iECys6QI7GZXbLhojgZbbgEhmHHOCpAs0U9I0yR0vjqPiKzkhE678yxl4WjBwjiHCyfKC2GHzA&#10;nO4AVYhhsrCOfXLCx865a3UyBAZfLt8ybXwGPmgY6pvyRyBuYro3ZubRg0sU0EjLiSNFhzJuOTks&#10;HCgEAZBBwCoRjgiO9095PEE19Nd26yFXkFltUBCQFaQIEaQszHn5lyGC5OMUrpD9SKNbS51Jbiz1&#10;uQXFvGsDgQqYWlyrZMS4VQcnI7YHzED5s24updMe3uI7Hy/OuZUti9rAU52rIYwh3qFUEsxVmAP3&#10;G3A1qi31e4WbTxM0K3DvHEsjI32kEZT5HxnAAQqDjdncq9RSe2S0ScWWi29usdtKHt4XYRgFsFFW&#10;Mt5S71YZMeRtYMxJxRdJjVye5s7y9t1tLWHyYVvR5MU+nyOI3AIRpAcSEhv4lPXC9iKTTrm0bWpI&#10;47ue3WG2kOn+famKO1hzGWXa8UTEZClV5woHUip7DQLe9ie+QSOtzvZnCQyufnCuu941YcAbiRn5&#10;T825qZ5cUdm40+7it7aSLEupGzSPKkABiFbcGG/g7eFYc78NUyYytdwajBE9pZ2SRmVUuZN0YiDQ&#10;BtwXcQ5bv82NpDgHaHOybUbES3p062ZY7i3jklW2liSEjBBCtmPBiLHdkcZC4JIzWnpmm6hLZPY3&#10;QnuJDF9nJMAQsGUB9yA7I5OVy5X5VcZ3rk0y4srTUWW+SwSaS1uSIpo2jUGUOFIBACkfdZlPBwQy&#10;gkisnJIdjMstPkt7x9Rt7FonkkPmAxpE2EkRWzgfKgBZcKQAfl2gjCvOjwxLPHYzBbuSA5Mkp810&#10;kJbJIV9+W3H5lIAPykKOdGaOKZXSGWG9KqEeTy4w8jAvgyDgxN+8PyjAILYIGVELxXVgVI1CeQxN&#10;LDBa/aQWQkAggEKHwoDcYY78ZwQannTHy6XK2nW13LG2qaXFcsru5FuIirLMGAOQ3AGRxk5J7YGa&#10;tW9mWvd8cjyCZhNEjQNiMhW48wjGA21QCFHzDO4ggOisGEv2wTCVyiou7d87fKSw3KzA4BOAehXK&#10;gLkwz2sEIlH25BI0oVoZnZNpKD5t0ZTccuSDhj2XaFrOTuzSKsiKO10izSNZr0PFcSKNl1KGMoMo&#10;CsN7YXjnbgkBf4cUsUFj5qQajHwh+aORSBJLtJCAAg9cnsPnztJJNOmngi86ODAiE7KqPcAP5hYK&#10;FCkKnO4YXYwwATnjL5oJGR5NRhZIVikkkkllURjcCQ5ZA23oSD8uMjOcjElCy2Nij/Zp2mESRkk/&#10;aQhLNt+fcckkb8jDYBHJ3bSK2n2mm6fawzQW9wHCgjEjxebINwLS7uCSo2gP0JyCTyNGZVRJFm09&#10;tkSyuIFVvMjYAoAoB+VivHzEZDFRwSKrW8dnd7fENspZZ7qOG5kDkoE43oUaTCkh2BwOCQcfKCQC&#10;K5htZ44ry3xGJrnbE8pLxx5ZwNuQUQlRtLj5W3BQeih1xbWWpTG0uV863mjL5NsAyHczAMACGYjd&#10;uTg8EbBnNWNJsLudzb3lo0iQXcsgLzyM9udqkRFiC3ALkqx29VVmUVYudMSKC1cOhmRisfmu0W5l&#10;OSAWBxyRyMAjqCDQBWupZLeX+zl02SWOZWLSQ3MpMUmckf6srx0xuIwPmAGM2rNmt7FIbybYPMQb&#10;lnlUIcBtu3GF5xgN8x+XnnBhvyqmKS+gJLwNamQxFmfLAeWd4ACsUbcMqD+7ZgOBVi60nUbZ4w2p&#10;XIRYTJJ5IaNk2g7dwaMKepBweoB425UAiuE08SeeIZCYwWUI8gWXOSoLbirEDGScYBOMBuRLqeUG&#10;+glR7eR2KXCON3U45GSM5BGMKT3B5E2nRwO8N1LqNmsWPNVEfy5EYxqCFKKNxIZm3ZBIY4JyMPvb&#10;FbJpItLCQS3GWjunTywSAWZ2DlRIAEOcDcAFboRRe409CGd0jkZdNumEs8SFRc24WN8feJYYG4qB&#10;k87MHC5JNU7zT7dZIbdPPWAW6pbtA5lR2BjXa+cpuIDDLYJBHPBFPsory6uLUGO68hi5maJ9+yXG&#10;0B03bedxYK5UbMneCoVpVsLqG3iubTWNTt5Y7Z1uRBZmRplzxP5QJ3SYD8hQSQNzZO2gSDR4bxYH&#10;uLmxYwz7FiukkMvmwlNwwNjLjDZ3s2AdwGV5p9tpt29zJaWivPcW0+xWtJ8xyKDllLHo2H3BeAQg&#10;Cn5SDY0/RZrnXZLjRFtrh3gikmMtvG8ky5Yq0yphpGBUkEg4IbbvPSW7shNEt5dSxqscjCxmiuRJ&#10;KqkF9oygZdhbGMFhxwckFNsbQyyZJb77UJ47u0dikj7yBCpQt5hfzCASNo+8hGVxniq0UWnXRk0f&#10;UliVUaSRGMglJBLoWVwFkTg7WIIAU4+7WrIgnvnluIwpSYLKYGSP7QmGG0qI8csQTk43MSANzbob&#10;IXdvaNbiG5kc7nZdiwjy9p3EYUYflQc89+KLoRnTTWU+lQXEdvcSSAvFuFxvaKQlUZhtZgTgjqxP&#10;zZwcYplpcXLaNHKthHFcRxbZZTKpKyKOIy8aZL4xkqGA+bjk1YOnDyIdVh1DyGIkkhN7K6lZGUOd&#10;77xnKqMjIzhh0Jq3dWF7HdpdW5vJIGdhKoVGjlfL5ZcE5IGc/KQMAE8csryM3UvNE0FteWkjR3Ey&#10;q00MTbEJ3vkty6svBLfLyRyTwkcd/d3N7NN/aVqgiikMQnt2Xz0wu1QXbLtuJ5Ac/N0wRlq6XeWZ&#10;P9neFrO1vjIskyrMyx+UGaTdlwTuBR+CRgBeF6Ve0axtomlvri28tbuBHKzHaRGM/KAx28KwBOOB&#10;kdMAA0rMgs5Le1j83U7+SCKchEkG0QHcqqHyCRklS2X6kgdOBYlvr5RDFdLCICx/0mRzhTvCoSx2&#10;lCQwI3KQpJGeOKZjE0VuUvHnL20aM8YVyIs7vMVtw4y3Gd2GBIyMA2obWwRQYNHa3Im+WSO3CKiq&#10;T8pcBhg5X5Qc5Iz0oGQx2cBvnCtIt037lmidlkkPIIcgDbluSWIw3YYBNb7TJcQwxxJhI9OEjziI&#10;rGCI8jgkjcdxxkYxjkj5hovf6pNcPp8RaKYBkkuHJ3Qht/OPl3nIU4GAdzAkkDNC/TynjurSwEcr&#10;zDCrGPnUglmYP/CQADg7SSOoblqxMk+hA2nW0FrFHp0AYrO0o8y1Xcg3FSSwO3ONxBOQfbaKWax0&#10;5lMl5crchbgpa3igq1vuKgHIUZJJIOf4c8DinRyfZp5Gt9KmlllZgRdTj5Ni4w6MQJMhiDwRjgYx&#10;gSxxw2BtbWctcyXMjusiQbSriMAZHCgYIwByTkEbiDVJRZF9NSOKGOyaOwaIL5GU3iAsAVAC4yDj&#10;HdcAtwFBAJaNba4SQ6VqU+y6NrIkQQBY92SS+GPAJXOFLYyezEG40NyOFtEmTdhpZHUsikKcqp2h&#10;Tu+UN/snB4zUEd2Yo4bm5uC4mBWRI0ZlUBBjDqCyt05/hOVJ9V7oe8V3Fwjve3F4j2iW/wAiSSqw&#10;wBkR5zkkKR75O3qrMYkSWGYyqQ8nXaSyrbDcpChEJUg7HBYc+5PNW1t1tHjtBqCJFHNiRXm2lEKn&#10;ohXB+6Bg5IBBx6s0y8ki04Wt0xWaVi8s0dzHEWdXySuAA3HljkADcAc9SJXegeol/os5hSE70M5E&#10;cbSQMAUBTLMRxu3SHqB9wkf7LYbVbG5F9p1uiSTvxHEiyBm2rucqvzE5Izn5jggHg5imYNFaW8+n&#10;/aVSDBSJkJlZl2lgGIzhGbgdmIBYAYp61e21sYrOzvMNG0cSiJo3ZWA9AuSQoGOM5OSG/htJtkpX&#10;FbTtCltBFAqgSERStFLtY9BjAycHkDqThunU0L6CSSWSAXjpAzLLFJcyBcZIXgj+FsBQBuIDeuaj&#10;1ZbO7d7OW6keK4tQySchoXLgspIOHbKhTjI5IO7OWS9nnJ8qe5gDLJFH9p2NtBYA7QM/Idpb5uqh&#10;wSCMKdYx6DfuoSe+juzCwZ7eUMlrPMYuFyFYc9CScgADjBJIK4qggG6zvZrK4iT7U6JFJAmI03B1&#10;Plx4CHj5jySOOqk065u3s5XvLoxGC1GJFaJmMRIPbPzEDb15JxkDGBk3WpLbrK8YUxocRoztG0p2&#10;jBGByAxA5PONpbs2qjbYzc21Ysam8Ulzepd3BSCYJHAZcoCv3imQ2JOACfmyVBxwqmqd3cb7eJ9W&#10;iQyvDtiXPBXY8hKjJ+fByOMDGBksRVbWb86VEbpPKkvY5pUMskbHzGOdxDEDkLnC4I3JjPFRnVJX&#10;WIvlooZdywRruMYOTvJYnCnnPyjGcAcl605bq4cztYs6vqa2kPmMkyTG3C3czMcKCN5XIJ2LkKdv&#10;3SCN3Ug09R1Ei8kCXLhIk6FhkEkAyAKB82G7HAAJyvWqk10kMCRrcxRXBQ4jQYcbXbHCDO4nA5OB&#10;kZ5NVWu7Ca3CXkXmySrKitHIBz/EFA+4eFyeCwGeAKaRDdh9xqGnW8aQ5uUd5SbZluQTtIHz8L8y&#10;AOCMqAVY+rA1oZzNZ2n2h1fdGyvbM7kRck7R0XGCCT0GP4jjC3d6nkzJ5ImjjjO+R42wiA4UgngL&#10;6bmwfcdaNx9s+yfaom8yNComDLjYxVRkEY3feByxIA5HA207Mlts34rzR7mNbi5lvxJIoaQJ4eMo&#10;DHk4cjLjP8XfrRXKyXXisSMIfESBATsAVhx2428UUWYj1qayuJLY6lEI5oorgsU3bo3Ij5GQSAAv&#10;Y9AQMkYp9u99fyxGJjFtNvHPM9uiEyHkSZOAACM/g2B0BrR6bEyKthdPcRSMr2yT3D/M4doxIG/5&#10;ajbs9D8gHcrVppBslMshKvHJH9nTbmNwdzRbh8wUHjA28MMjrmU7i5UU5jbx3H2TTLoT+UrHEsuF&#10;YhivbIddysSx5K5zn5wNWaa34vYrfyhMgG1QqbWB3OmeN+SpIIPJLA5yAM2zuHnaSWF2maMhJEtR&#10;u8zJwGfcDhmbOOvXABxmoraxnE+x4Jop44HCwPEER+RjJwPm5DcA8t6ZwwsaF7piWT3CTXUd1AQs&#10;iuse5UJwMYG7IzltxLbSQuMZotSkC74jJHFCgmWRX+SMEKufmJLgt0BH3lzjH3YlVrSY2GmwlbTe&#10;RKRGSSBErHCgHO05O3BB7D72JdO87UI/NulSWNXJSKXcAWBY53AFV2/MMEc7ST7guUtCSCGIq7h3&#10;gjW3njbLPuyyjHy5YLlMHBzkAEjOYtPaWOeVjNK8AaNkYx5TkA5Zs7Q3LAkZHIPzc4RohPKba2Lm&#10;F598kqkARscq3yk/IDgjdjjawJbghIFS9tIrm7hjJEAMaFFYBQcqTv8AlwC545Oep9bWxI/SoBti&#10;iuwGYjdI5LSNGOrqwUcZ3EYwe2TxTrbcty9zfOksdmpit7pLsMSwXd8qg4bgsvflscttIY6kGZ4X&#10;WOW7ixuicr5m3Ks4Py8/MOoIx8xBxSyXkbXrRPJKtvtMrzQxlVHRuvKggFwRkqV6dSaL6iabQ24Y&#10;xXP2WK32RN8qSSktgAZYkg4wQenbcPTB0bbZ9sYtZyyuh2hAHJdW4zwxbhjgHg4bOeBmiZ4kvPtO&#10;oP5iyJHKyqqkPlz97oCo+bGDzng4G6pLeWS7mkgNrHCHlZ/3E5ZPLAwuSRhTjd2JGPplmbi7lmw+&#10;xSwfaZZEj23C7lnfC7hwpbL/ACcjBAUjCqRgGm3VktwXtrqAR+YyGOUwsd+DnGOc8BuSMYPO4Uak&#10;ZZ7djdW0MzOuIZNxlkVNxbaM8kfNwTgYHoKkOoWF3aTeVCWKiRYI5U5jJYMcBjkAZI27uBke9DY1&#10;ZaWHXEl0kbFP392zIuwNsVmDAoFPOMqOSMcAEEDkMvbSylvvs8RThdyRRXDSfvGwd67shxls8AZH&#10;TGDUmm31zbqkguxIZViEzlCrSg8A7c5cYw3OABHgfN92WGGbTbNJHnO5I2jkjRskO5Ujg8YwwxwB&#10;g+pLGU7spWfQo6ZEJZd6wQSFrdt0rQ52M2wBeCACWHYkkxnjgmmy6JeQxNZ2xLW52SCINggYPzbl&#10;+/g5AHcE8bdwq6sUVqEinmmKQsoWNpQEOW3MSFwoB3kMMfxdR1qdJIxcJbSNFAoiMaeXIN5ffuTP&#10;UkHpjGeoPu27EuDZQYCXdqks8Ev2WT9220ogIRk3Kp9mXAI3fK2SQMiXTis13FdRbeSqzO82OrFs&#10;tuJKnEeDtABAI2nBwrW8jXjP9m2yRpgBCvKeWF2cZ6HdxjGDySpFJDBPb6buiWfy/KMqefchhJg4&#10;BYjlwpCg57MR6CmVGKSHxCRhHeyX6o3mxmTZKzsTjPBI6bWOep2ncVJGKaXNofI1WRxIVBgEZ2qy&#10;bSCcp98cMST/AAqpxyCZ7VpfNZ4JmmWTT2lmAQAIJFzk4J6EjAPbcOOosXLWqWhhtQJYZJTL5Tpj&#10;YACyjGdx9CQDnLH7o4SdyiqsMNz5hLkgKZgzEs0nJIGQ3J4U7gByckZGac8WJnht7cr5UibmmBRA&#10;u5sox4GMEbQO7cFT0dpd8izQQG/VWnmV0VWRV35I3YbnBAXn2QHAALMgQxEv5bJCJC3kBQAFCFSz&#10;Lk5/jHQjLZySMFcwDbK2vINq2JeRXKRwRsBvblcLk8gNuztAIwDx1pkDTbYY45D5Jcb41CiLLAbG&#10;yxBwSp+YBgXQMN1WhFcwwf2hcXsYdYSqRrKrFWKgdR24Y46kgnA2io7Y20Lx2jRZVIz5scsI3KRt&#10;JIJbOBkruHB3noRgvmQFeG+ia+jG1Ti7TyAJThY87mQnkqMAHP5GkIuYZAyG4kktv3byZI8+Tf3C&#10;DGfnA7g7T1ypN+GSSd4jNbpJPsCQMLcyGMDuo+ba2VIxwTxyOogkt5L2WRgE8meFnlNtOI2V3ByB&#10;jkY+TJVWyBlscYE7gRxQX8blotiySxs4EkiYUgYUluQQ2cdTweMlsVdvPLkvBFbW0kaNcoY1+aMK&#10;CFkb5QpIG0E5wD175pos3mlY3MQsNgkZGT5ABuUhU3FiRnaeM57klSKZb28el25kuYRE/lgND5RP&#10;z+cCvLHjgkY3EEKT6mi6HYjnFkiLa3DrCdqs85kbAkO0+YkhBBwzDDHHUnHC1buka+jW7tl2xRyJ&#10;5kXlBTJIAdxwM7RlgPqB25pZ5pYJzdCYs8jFPInUuHI4DZXoQFIwMbOM5xgVlsoPscUcYMlukeZI&#10;JVjwduDwp+Ze6/N7E4wKXMFxyW8EdpFa2+osP3Um9NhKnhmO/CEkkFSWOCd+ACT8roXkgnF7BeyS&#10;AHLxSFQZMHg/KGBKnOcMRllDAkjL5HSeI2V9As0b72lEkTAbwxVSzIF3A4zuA4C7c4NSxWNjBqEs&#10;1osz+YI1YSS/vQV9gQNpViwx3A3DGQG3oIdHpVqtpsYCRCm2OFVGxxu/1e3bjqScgE5Xng0+6a4t&#10;Wd4IBGJQrsssYP73cqKNjcq3zAgADGcZyNpaqCzvIYxGYpCoYQKgUxHgliOQRknCjJ5OTg7Sl47w&#10;4iSECJ2MkdpHt+bIyFCquQDu5IbOU6Dg1KepT2EJtrcLJtluY4osPIsXXemwsGIYgdu+GA4zwBrZ&#10;Yy92ljHvldcvuZyfLDkgR7W4I3EDO1iADxTikmreVm6kMsdvEindnygcEnJBwTk554Ysvy5p4srM&#10;ajJd3NrblGJ5dVMMu5dxU7mOeW6bc9fWjqFroZEqwWaalZWEkkl0jfaC6NKEXLyCMszAIQE4Bwee&#10;hqnssdMsJJ7c7I/NVktE/eSYdWIUEI+MY5xxlcg8CtI6f5FysFwqwrl0iba4d0Ee3ymO/wCU4PXd&#10;jKkDC4AclvYarC0OqyLHMchUjHyudwdjsBO1SMHqG+XOSMUJ2YJpDbtFDzWcGGl8mCO38ooInKru&#10;EmWG9sEAbidxD5Ctu4j8+5uDGdPeVrlpDGoulDAkqAU2herHd/FgkZyCQWkvo5IFimcSWizvHtRR&#10;HlWYDJAkOWkOSNpGB83y8qA++tbi4/4+LKcLNcM8Pn3DLv8AvHe6sq4zh8AAjkEZycoFoNgiaKe3&#10;1W4Mk5hud1wtxO7ujqc4ZUc852EgEBgcgkEYqX+6aIRXOoNiNUlMS7NwUbcqVJG6Qkd8kttBH3jV&#10;nUIZ5BdSQJbu8cRdHa2XKRxsCzKEHmbgAQDvHy4IU4GI7+6u7aKJVuljhBjZrqeQLEXbDNPgsBtJ&#10;UEBc9QByQFAtYYsUG+C8eCF98q7poFOxl3MylAY32gK2CCOBuJOFAKS6n4fc29muph5ACrWrXiK0&#10;ITA3BCRk58vAIb5FwM8U6ytbdEkVmFuBaNOMQqXZxwojRgd2Qq5G5t21cHqKt3Mk63kN3Kl0qSho&#10;5JYuVkQbtoUIc8sD1Bxz1zigbTILjUrdvNu7mzMas0eyG5lXCqp+ZiSSoHysuVOAUJUksFphiuLB&#10;2RJYY1dmlu4o4QJSzHBcI6ne/UDOAxUfeyc2mu7S7V5bK6IjM8jSSoAPJ3MTgMxBRioHRh94jtkx&#10;w3DQWsMI1RLiQwbBNHCxKthgyBuVZj8xIY5XqTwAAEEgS3u0ubV42S53+Ust0JCTty3LEElSpJ7c&#10;ngU7yrmO8G3TooSbraSQCtuzKR/BuBJYDB2k8qewy9lnkuvsCRzrNA8aPErKqFghjyrKMgLIAu5s&#10;feUkjNTSm+ike2spXAluMpI93K6qhY5fK4K8KONxIHTleJa1GV4bBbWFrWOELAlykjzsqeZbOrKq&#10;4G05G0DAGVUyMeQcFI5ryS/husS263M3m2mGCrCQqky/OpMmMhhu5OzdjIJp0cMWtrLBHJNILgsZ&#10;PMbcGjXcoJwRhd3JJ3EfL35Fh9HOoM2ngy/aXdfs0slvlmKK7g7m2AeUhbaV4HUDcDQ7WAqDSds0&#10;Mc9ncWhhV3jbzGbbt2idnZJCh3sueiDg9DglAirpsjWl2j26q5jt5xJIs4Dbl+Yhi/BY5xj5CxJO&#10;5RJdaTo93rcklnaqbmWZRBNPCjyRF8KreYxZi5yBkqDgFS2FCiOygeO+u1hCxMZSyokoV4FbOCcb&#10;SImMYPJXcUQtgHLSBBDA39oRyabGZEuJUBVmVUUENucbWJVB+8YLktiOTah3Em/HAmrQRPbXCsRc&#10;zbxk+YUYKoymeCGIAG04IwKfBNBJYWtresWQ7HfA8xSPlGCAm1VU53MQGOBwSy4U3k8ETWsM0zQK&#10;hRyYN6uEJMZAOMKN2DgbmIUkjANS2UkZkmgWyaosklraTOy7WJiVQrFwc8pk5HBwclVKdeVtxW8N&#10;ncQWb2UrXDBVOJd52/Idijy/VSRhSRtU8EnC3he5drOW18xBMPtMMURVm3hsEYZuMDOFILlOCflF&#10;T3mowpaXEmkXaSNEgO9mwIf3e0J8qswwpBJwxyMbuhqHK4XQ0R6o0cdi1zLJJIV87zP3h4JeNjwP&#10;n2nOSedi5GdoMclvYzRQXd/pm4JlZrsqmXfc8LfNFwSQM9QMAr0IJdNpYtp443ia5sfIXETRqfNZ&#10;F5bJKHLbIuMc45OGanf2ilxqEhiu3gcqsv8Ao9xtltyCxxhQxwAhYjt853Jgq7V2rBuYlsjXIWxb&#10;TUt1WVFhlMTqsbM5UhRgNlVAJGByckEbqRLm5mtFeTUoYxbxPalZrmQsikyEcM2H+VzjPB3sSRv4&#10;1EmkRkla6uYZDCPmRNo5VJyHL48xdwOcDOGJyAaqNp0khS1uFmWCVP8AR7eO0kMRhb/ZBIL4L4+U&#10;8KM9MB8wWuRiO4ltYtUi1BS4k8/yNr208kUcmZMgkgZyq8KucliPmOCOzt5dQiK27xzwebJJd2d+&#10;0mxDIdkbq5YSAsfMy5xhBjsWlLDU2lW31CXypGJR5rBkjYiLcVJJBI4BI+93yCop9xHpenW6hYoE&#10;VLiOZfsyjBaNwdvyqS3QAryfmCjnrTdhppkU0dzNLJaWy3QMbDzZY4nlwBtaXEiyJldwXgAMPmCg&#10;YIL7qJrVLa2sRb3F0trM1rCscoSfcSwQlWwockcsPnwTgkgVeNg0NoGspbiAxSqWaGCNI3wAd+08&#10;NzjID9iBtACm/NbQ6dNLK08gdwVleYGQzSAkZIbqNoXlsZVTnPWk5JCsylbWS29gtpYTsGmdQqTS&#10;pKsY3bs4ZfMaIHaHXG5AR0+9Tifssr21wEaPBZ5LpyQ6gZOC+dufmxhyRgAArvw+P7F9iaSIGCW5&#10;AC7QWWLHRlYAIASG+Vhg5zxwKSGOUWptb6CKS7s4CyLBCpKkLyoBGIyQFUHowBwACTWdxpFRrQ3K&#10;2+mfaZDBskitYLERowj27izvFlfLG1AGAUEEfebBLUt4oIXnvNKi6tJvMLSqJhklY3Maopyu0Nxk&#10;bWb5jltPR767u43tVtpIV3p532e2ZEkLIsQDRsiykqABwVO3I3dcttbzEDXtxaW0lrNceWY4zGGj&#10;k3AlcgRogXaWAbGWmAJUhSU5DKzy6Z5s19egGwdQm17xpIvu8YQgqCsm4AcnIU9TWnaxvdeZdR3M&#10;JjlUOHt1nieQsMFmcMEkyPxwQcEcGC7i1HUL2VVNxaKxZoHdxkKoCKdwYZBy2AwcgnccHYAy6hK3&#10;yma2kVIrbcDD5R6TIys0jyArj95gcgYXcxZlRo5tbASaZaJPAsENqDbIz4NxaKm4r84faYiAwck8&#10;89WHJDGa5+x2klu+oM9szswh807BkKSMop57g54BP+6BZXT1KfaLq0WLybdUnuJUyQA4ON2ATjKs&#10;AAMAg9CMwrNp0Vs00OobEuN+yby0Jyd3zIcgltuGKsDu4IHUHOTuzSLSVmiiNPsZ5PJvYIZ2UrHL&#10;cbSSOFMbkBdoyWHBG0D6GprOLbYRvpcwugixxrJ5WxZN4UtJsVcjB3cDCgqwJ44uahCtsJ4tfukF&#10;pG6TP9stz5UThmbAD5wFO30wUABAbac66u1lvSmsad5ohkjNxCkjFwGVgilCV5ZQ4ACkMSNrZ5qb&#10;6mlkOfSriW7tLGC5llBgOIYmdiUygZlK8sARxkn7xLZGTUECWVqN9ob+KGyaUFWlkYu2ABn5n3MS&#10;xZFYtk5OzIzV+D7Da3EmijTkYzXQjc7HOXKAbtoXaWK4j3AHhDuyrFjG1hqd1DFp1zdW6QNGzXN0&#10;YR5kQcN5h4x5T5KBSqyZIycYG4AzJNPXULOebVbq1kaGKFL6BUfDtwT8qbgQS4AYYwHYlSDgOM0V&#10;pKkd5B5MMaqTJc5WNycOJIgOCmWXJQ5wTghV4078m/kju4r1zBIzxsHQBZC2VVT8qsseyRiwLDbt&#10;AO7BFNgt4tOgmi8nzVnkVVjVD87qh6kL9zauBxknYAWB2mWwIrXRtRTToYL3bcGR1WXeA4D7x84D&#10;+ZjAy2AXZsZLkk5isolt7VYp7NB5rC3jttih5lceYIwxwhDAnardWDcqCcXrTSr6c/ar27kkhtrc&#10;wParHtEsW8/vSMkbsKOCUAZSTyQq7FjZ/ZreT7DqUrSWpEYzMyJvTYVbacBMbyWUlRjAwAflhysN&#10;K7Odk0zVrqWe2WBmk+0fvJWgYuHL/dZfvAqDG0cjOoHIZgG5ksdFiuJI7XTYFZVVXF44VogWUiNS&#10;qZYEsrFiSQCehwK3ZfJsljv5rMxzFTE8juy71KldgY7VYAfNsP3eMKSMGrJPaEt/xMpBAPMt7SaK&#10;ZTJL1YMqhCGD88Md37ktjB+VqbYXKXl2ltdahBpkX7qSZo5YG2EQSB1Ux4f5MMPmCn5dvVeSarR6&#10;Ftso9O/seP7PcQLG0KWm1rfI3MCd6BQAFXhdy4AIABB2dRGNLlgjghEaXUySNaXqmSG1NsQojOFH&#10;OQnDLsQqFJAyc1b6U6vFM84kigmjt5EuIHV4nCgBSxTax3HggKAQAN2UAFK4ia2mk1OCO3kSW6ju&#10;o2EskcjSQ7T8uAJS65OeOoIYezKzSbKcWMc1vqDwwmIR3DRXDBsBHVWxlVVioGWAycEE8NjTsbG8&#10;uIGkFzKZ7lxtaVxFh87Vj/vqGVGYDodrc5xh6TRraXMurSTmziPlXJi2SbSVX5WUHbu+bByxbhQO&#10;CQZ5gKltboktuL20hkaONftFwfkaFN2QiYUh95J6kN3UDGKS4jS3ghlu7UyfabpY7qGC0VkkMjg4&#10;mCqfKAQg5I/66EhiGnF/Z6lIsmsoYniR/LuLuFkjhYxqAr9MKc7gjbgCMnotK1lNqknn3enXDsZt&#10;srNNIyrKSI94B3IhIbccAMQ3OCaE7AUnt9XFpdK8HksAzpHBb/u3KggDIRPMztXJ4C5x8pUYbdqq&#10;xMt5cT3W1PKuY7hxGyDKk7gw2vhgDz1BwS27nRttAsZ44hHKluJNjZIGWUZAaNVWNTlm2AZxlj8v&#10;I22L7RbnUYbWWSOL7PPE3F1aM8ZYBl8tcRholCjJyuA2RnIJLUgMHURloIZrWV7suzzTOzLKUVlb&#10;G8IFK5z6FS2QOSohkSEWS6m2mvBGoBe7lLrGBu2hiwh2sCXX5g3AAYHBJHSW0dq87XWm6KHv2BEs&#10;aGCOdWVVIUfM6bsM5yT9WC9FjsrXWbeSafSRE15KE1EoiqZwp3JHLkuHUZIG18fMCpHCiuZXHoYc&#10;s6jUIxI89uoO03EcrtEJEkcFWZiMYGcjJB5yGyQK8kaLaQ3urazPHaIsCLGsywsJHjOWidVDKQJW&#10;HysRwFGDuNdEmnWmnXklxDeIYkyxaZYgICoO1WYMGGBnk4wNvA5qnbWuoTaNDPHJcQXQjKvFaQM7&#10;oQ0bMsbOFCtuGNxXao5woBovrcOpm3Njq0d7Nai9WRLKQ5S1kkdYig3PGSjdwdxDk8SA/NtIMK2+&#10;p6PC0b31yl0IlJf7KxlcFvmwWQg5UEHaOT0O7GdaezeTW4bnfEAu7zDDbAFmUAFcgb3OAwbPo3r8&#10;r4YMXC2i6dA2ZXlkdXXJVXbYpDAM2cKQw2gFARnHzPmHzGXc2moWkRdra7TDzz2/ny+aHwqAtyCC&#10;RuY4GTwD6Ulm9tA0ckUi3u98RFpnKlsBWDAEMn3ioyBj7pAJ52he+TGUkKWcN07SEQYMkpA2nkqQ&#10;VO1WOM55bJGahkjUafO7yG4aSNQqxlmdmO7buGdxYBSeBggjr1pp3Gncw0t3Wdr2KdNsqI9rtuCj&#10;bGVlx/CAS4PzheF64KnLo4dS064S0MEpjd03XQnc+b93DbQxDKVJAyMjaM44xZurFJtYMpk3rcW5&#10;CJGSnz7GXnywoDkNjqBgEdzin4h0p7zyf7SVI4QkbSRTM/nIdpywZeWKgtkgnhm4Jq4pCnexSgi+&#10;02EsUNkLr7TuVhCQF8wHgSBuC4LMCGG7huO4dDZTXMdrcTidzvVZjJAUmHyqWJVhkFUBA4439McC&#10;7JaXiWz206xIq8x87gyglWJZ8O3yjB/iy3OCKiu7b90mqLbTwNFOQtvF8jsu0jbhgehZTlRjcC2G&#10;yAHYzTS3KccVxEzw6fd2ttLbBTcPHMpjIG7LDzD91cgEA5I4HY1JOqroqKlutwxP2iCJZQQ45KE/&#10;MwDbmAXJ5xwSdoMtzHHFpTtK43u371QyxlUyVDrvwVwSxwcqN5A3YBGbr8Nne2ptLhXkyxd4JoA0&#10;LLHjygQxY8h1wW287SBjIoshXY5EYakX08yXUTT7itzvxIpjB3EZwDuBPAT5SM9OYIrSCa++wy38&#10;ryxSlohC++Xyt+CxIAyOeGAGSDwF6WLsxPNJK6Twyxrslhtrs4jY8owUgp/EcZHXHyelZtSuJb+C&#10;5cRzqlsY3Tzh98g5YgPtOSw6ActzjAFNBdiXDNp0kVvZsZGlzEHiXCxkjofVtw9DgA8jtmRyacNN&#10;urjbGuGcoFkDJMBIilnGW4LhQB6Kfu87ZLi+/suCe22eVaSQSs8Ny7u6ZJLDc77jjkZLc9QcAZp6&#10;olztWS1mjVJX2sFD7hCQRjcW+5kkYxnhjg7jWsIsfwojvb8QxO8YZblhkxx3TEZ3HKx7l5AMnLdG&#10;xyR3ofbZp2J1E+cySyB5WXO0BuWwM4ICqpPHUEn5SKgvTbzTR6jdMZfKZEnt4yil0O4tlmHyg45y&#10;SCPfO6mJlN1eW32EH5djxkjMRO05Tc5O3BJIz1c52/NXRGGhk22WJB5s53232e4uZ5JJZZU8rzSH&#10;DbmPG58g88nsFDEEV7i8tHhM6wOqmMxzIyjBByHyygFgMkY4PGR97nOvZTLdPZTamvmx7klVhgnd&#10;wTgkDn5Tx83OMZIzV1O+l3HULuEQSxoU/wBIhAAUnIUAgH+7gDdySOu4VrGOgiW4vYxI6xXFxGqy&#10;FHWSPa+RuIz2BBC98HIAHTNI3WqrbiZJUk2S/I8b5AOSTgtjbjHIGSMHrnitLqFvpU0cdjYB1lZu&#10;ViwuBjg55bkfeJyemeKpXWqo8kFqkY8pQZDBKPL43Nwy5znAPDbs8cbuTVtBcyLz/u72OxjWLy8n&#10;ys5aSIE87l5JH3T/ABZBYluSKzzf2VpIySXjMbfKeXNGDI52nAzk5ydpDHkHJwvWqV54jvVaOaCQ&#10;yKJtsyzOSdpcfMeRhSAo75zjnAFZNzrlyLhJFkVbdVDIjSlUA37gWPPVmJwcngngmnykNnQ3WrxC&#10;2Z7mNWe1kITztxCkq27cVK7VPqT267TWbd65Mk8U8omPlgBnlEe4uXPygr8pVQUJzzwTjJBrmNS1&#10;qO3vzcXk0ji3V1ZYgSFTg7iWGQcrwO+7OeTjNuvFEnleVfMkkgYI8ZjP7rco3A4OM52jsRjpnALU&#10;bsnmR151KSQmQSKN3ODaucfk1FcFLq22Vldr7IYg/wDE3C/oCMfTA+goquRC5mfU8EEtyDDb6nEL&#10;dpw0Y8sIVl5ByucHJx0Py91I6uuor/T5IprqzSS1g8v5XfJcB3+nAPAK8Z7ckhF0iJLL7LcXjSP8&#10;pRXDK+wKqZ5YfLgvjqCVGD3pVgjWCG5SByszgyeXuLOvQlcgHkA7ieBnHfFcEZvqaWZAFijLacJ5&#10;4CMFoZZs7MhcAqMFRjHAPfGR90NkSwuJW1KTyY9iN5bMcMGblsuWwoPA6nBx6Ntml1TVdTt2vJr4&#10;yhvk3XcAkcR/KSoLg9uOSck5yR0biwu1VrzSW3lBErwkhYwOQ6gggfMQceoI4JIrTmYWZNBLJCWl&#10;WxVXjULLFPOpkVSTyVUkYPzcg7gBz6VHIFt9Payv51gPIiBcnyRwQrFcEA4Yr36j5TkGKeDQZbiW&#10;2klaKNoViJ8ousmBuBbHzEheBz9GwMVYs7FPPa+sb6zuJJivkxfaNpHBCkqwycckdfvHrgE1zILD&#10;hbyxxxW8jK7keUxZDJsBBG8qp5UkqSM8E4I4zUkUyzv9o1XDtHuiSLl8sF3ZwME5cHIBwB1GCKge&#10;DVLKJmn0cBVkKySIhZWH3VyM/L8gwccHjJAOBDJeafaGO7e7HnbozJPI+BhmySzcnI6ZG4HcQADy&#10;S6JaNKzuzO8kUdw4SEbUEv8AG3mFwMkngkMD0IKLjqxothptjepb7RvSJQ2FG19wXDYPRSEAIAyV&#10;Jx6GCLVDJcxCxtBGQu6QSqMxImAfuEBz1zk5PBz1NSRjzbpbrT5DN5SSKSZX2Z2qNozyQCynJHVe&#10;MjJpkW1J1jk3snk24iO1TtclQ2JBg/dxtGRt4IA555CpdSvp4utVs2BI2QSKDmUZw5IHQLgZyOSe&#10;uAop9lPdp5IIkcrHtkfZlkGWG3cOMqSfXI/hyuaZOxQpcJceVbMMCaB8Kp2BumN3U4yBlsscqRyD&#10;syRWtbfiU24MSqzFVBaPChh907jwx4bI45HXOlE8cIE8zNGrvvlui4O0AMchWbAbgnLHPzNhgwFZ&#10;ZuZ7mZfsjfPJnzUcAY2IuGB5wAuGJBOM8gZrRhgRLYWLWK7GusxqoO47Swxj+E/u3Gf93uPlBDYH&#10;s7iWaCNFiBXPyYdS4bByQCCSOpODww6AmnQfbdQtbdpLmQRvGh/1WfJfaxPJ+4zAhuoyCck4zVWG&#10;xnkjhE9qgKSOYijZNvtDFl2gg7sgtkbevAxtAnjL/vXezZiFB8oxnLOBgqB90cnjoCMZI3AAAWeK&#10;WVI4pbiRWAkjKswcuh+Xdj0AHoc5I5+7U6LaW90Z9SlEb3LJxKWDuuxxnqR8pbDZBICnI54jDNG9&#10;xqDzSEK6q7hgeAGHmEgYDfLgE8HzME/LTpJPtMslzcQgGaJg8QsXZAQ2GBjbnIByR36ZHFAAlxf3&#10;llE0ztBK8XlEsrlzuXOCeNwxuUEnjcAdoYtVzTxE7LdBnECPHGkbHIAQoy7zwGYLng4GCD6EU7iJ&#10;plCyGMGYeXH5yAK2FXbtPTYWCEDHZV75NtL9mvGtpkEska5WRoQMByA4xgkgv2GCSTjqDQBDNYRz&#10;2ptLy33RAuJYFcKSw+TaGLZzhctwcbeh3clnc2moXMVpLGFtklYtEWwo6lQGIA6NwASeeSeCJbkR&#10;z2C6ZvfAiSWRUbgYDgBiCR0wMjA6HngVFdbLho4JLfzZSqxvMXIYHb2AYmMcbuu4nknhsq6C1hsa&#10;2l0pS8mt4JPLfd+67AgDJbBBJBOM8dcdBUs1sZ7kBYleX7MIiIkDNtJ3nCH7wBTC55+Q8DBWpWmu&#10;VX7eJQWMga4eaI+bKvJAbAzt4UgDOwjoR1rmOyeSSETP5qN5cjRksGQHOSAc85GeRnBOfmqkykrh&#10;Bp8UiyIdPSRjzLm3RvLQ7gdpA5GT0OT83oBiY28n2uSCJYUWNFkMfljMg4wx3HPLe2RhQAuaJrFv&#10;MIuLfyX2NJdSOwG5lIJDANlsZkJOQeSQw5ASRVtbORr3eTNGsCymUGRnAXLNgcYCD5uSMByQuA6B&#10;IWW0eYJeXtxFAiSYkRxIhj2nAYE42R7tvcjO8kjBUgGrtC0bu4kkMrDyg6+WinCMq4zuwueOhA6b&#10;ql1NJfsrXV2qq0TOQ+5Yw2JC2HJA2pvyScZO4ruGA1Pgtrq7nW1nuHS4MsIJCB5PLVSHbaMscDA+&#10;U87hk4zQOyILNFF3Fc+TF5AmVIGkl3AlUAUKcDHAYgYAPAAwMhdQKPFHY2sWGktpoxI5xGcyLlVV&#10;lAGWwcc/MxwcVOUvWsmmZRIWXzCpffsTOQvBGAMbsAnOARxkVOiSx+Ystqi20cLPDGz7eNxMbZRm&#10;+blcnGTlsAAkEDZaFKOPyJodPctIbhmm2yPuUMoVflDcggqCD7ZHU4W4guiwIkT9/MfJkeVvmAJC&#10;DK8LkfLj7pHGB2fFaQWloywv5O+EqyFBkN8iHIIBztTBOCOCeOKsuwmvtxvHkNwo85JX3SKTwM55&#10;y2CckkMSp54NAJEEttBNNGhi3bIWw4iALYBZ1YjJ3jZlgARz1zikmk8y9dTcRm480GBp9qCMggMW&#10;24BJ2g8HBJ45JAYsVpLaLBGizOrmWRTGxVlXKhQAhDNhRzzjcSeMVIiQRCAxo3lvMpeN7dlV2bOH&#10;k+Ug9GYZAxsJ5XIAOxZRYjbCKO7laRJpII/vB2IK4BLDbGvAGQcLxyMZMc8M1rHJbWWpONzxpKE+&#10;6WwmcbhwSuDjvjAxgVZSFZZo7a8tAztIwuIxIWLMMhtvy4YLwdp7RjGQuaWQTiUD+y44pTeFpMEP&#10;tBV8fOCCAVwF4JO9TjllIBGi2sdqbIwpcxCFW2zhAGQAMGIJwWwpJOSCDnaTyIgpleIMICERS8h+&#10;9gIGzs5JXJXJ5ABHYkmzETavbiOMJLGckuvQyDcR8w+U4xkHJyO+AKhikeO1ljvp5BFF5bSXK5Qr&#10;jk4faFJB6AFmAOAAozQBAyBZbdvtlupit8GdiEaYqQQzZXggYAyDkbfvZBNx45ZmZ5oLhp1VZLcJ&#10;LlCxxggZwBuGORyMDHYM0bTrhbhWhtwgEhVkWERkMAWUghRmQA/d3bixYYIBLMRbO81MWt41oBPG&#10;IY7eTaSOd4VlO3PzFsAAYZhgjHzArIe5ttNvI7m3tWjbBM6rKkXlohLFWy2FwuGCk8tlSclgGpaz&#10;PJ/aUcqQzBZYzOkBfzHJQs4ZkBYFQRlV7Ke5JntYoYocXN/iYsoMz3g3+YCrbi27aSuBknn5gM8g&#10;VDPC8bSzs91dJHcyTRRLNlQ2dgwsZB5GzO4Y/dj1IKugsh8kkEF5+8uWVZp1ild5HJXlWG4ngLk7&#10;WbBHyOOAMGC98zTLmNbUW5uHaM20M7CNCqMsajHB4duBtHUZIBGLMw0uOVFQjyJZISx83DRgrg7v&#10;L7nCAKC5bAGdozTPDQa7u454LmQWsod3dZv9IhTfkO5KhhulR+NwYBf4vmFF0MemnrEsmkAl0VSY&#10;ZY8qxLYySqgeYwxnc2Txk+jRQ6W1vHC8sTN84At1DoA2TwWUnhCzDIGSExnOFDhDa3EbX2Q0gVnc&#10;y3SiPc+SZFDBlAPAPQ4C/Nztps8VrfiYadewTSW9nHK3kWaufLZUjkkPlk4LE8/7I6HGAXfUBtvZ&#10;ytbpJa6jBEIMKzW7oG8hHIZdzbyNpyBgbcrlgAQS+11eePW3F9pLRwx28rGxmn3SDHnbWxuO7IYE&#10;qxHQZ92aVdSanHdXsOpi1mRlkBikjdlYlyi5YkMGYiM4AbcE6dTan0e21DY8AiCyWpkikQxoz/Nh&#10;XjCFzku2QOc5yCDjJe24GXbwwLNFDeXVzeyJeGKJ7c53oVHmHbHwAuDjeBywPVSavTXOkXE8so1a&#10;ITWyblcsqLG33WQqTk+h4U/N8owSRbgsrJ4p3n2wOQVk8q3RWSNlMmCBHtRT94tlQCx5IJVX2sup&#10;wslmdXIuvOigi86PA3HcBhsqzb1QKcuTwSACVDS2mA17XzYYrefy3EUXl2whcySgiFWITBO04OOC&#10;xGc9Rku0yFbyKOK4WCOaNJDIgtw/lsAUYkbR8pTadhGdrDAxnLLee2eE2Onwid7hmy4dQkYbIRTt&#10;Jw+NrHGFCkDg/Mbdre2V7BbR2+lLwXlnfzB8iK3AOTwWXGC3H3lGccptIClax288T2dwjqDLIQjE&#10;ASMy7gGwQjMcqm1lBIXnkCorW3hvhbX6CDchaK3gkkaJnYYkK7TldgUqQcZGF5UitKC1aziN/wCU&#10;6xQLucwwkfOcsQCCRkKSMA/L5ijPenWVvHNDPZXFjFJEWZLncwZTEEVmYqFKuDgAAEALjG7JUQ3c&#10;CreaTLbI/kQoEiMheWRdhRi5JBBPcBSCMBQMfMGxUEMn2spLdGFncfL9ot1XzAGYjyiFdTgrhU25&#10;BUk843bMkCTWbf2eMSSxCKKRInEcYVcsWYbsAM3Rmx+74xtBaG9uIb2yknbUGmjhh3D7RA+w2+6M&#10;lCuSTuG3LEBmAb5wdpqS9bGfPcXBE8gjjhuIwZDCVJYAHYqhhIdi7h93DJt6bs7qhuEvZ7M7tTBj&#10;lXM9t9j3YRsEqAFUqflUBicEngMcirOnLokN6iX12wX7ZGlvAlqSV4VnMZyCrEDb/Gr4H3gxWp7a&#10;KdL2GC78QTJOIBJEJ1DMcK0shWJlCZ8vcTlWxg5XG0UPzC10Ysn9pXNiYp7cyy2+1VS3kjjBj2pk&#10;hgVfdhhl/wC6qkqOhntoJTqX2Q6jI7SWytFFdxS9XcqwcsTnDLx3PIXo2dS5j0W6VXM9oslvD5jS&#10;yQxOq7iChdkBOQygY4OWY5bGaTUrOe2lljvr65S5XCS3ctqoUNuLbRkNggOvA3AFTgFQcq6QzOms&#10;bqO1gJsVeGNxNbrLFsYMAS33MlmG9cJxgrjLZFLeWssRlhQtbW+1ltYnlAE6svzfJt2/eDNhWw2c&#10;HGcVYtGsbbVI5mia4dYxidJvmtQSAu4I2xvlbOzjO3vkkNms7waXc2Wh6c9mryKypFbbpXdeejfe&#10;ICH5sDkMWAVStCv1AqNplpaJe3ltm2kMcsgN0ysFCncGYbgqoQ6LkYHzKS275TcjsBNrB1CZgY4j&#10;zJKzLICWO1cLGBglOp6H+FhwHDRprrWriSdo7hZSyT24V1MjkqN+1z8h27Tgfeb5m27QAxPC0c9q&#10;hto3jm8tVcySSSGNWXfJhjsd8FFGAdu7BPy8B84uVEX2e6tNOIuYxI8Ig3ws5HmsCq4QeWcsxIGC&#10;BuZsAcAUWdtFDboiou2RIo4YZQDHHvfeGI2ggsxAC5J4ORxVzT4y9t9lvbFPtMsSSzxQoEiYt99t&#10;pYAgg8AHGST65B9i07Slu/s7RpBAqyrEijYVRRlg6De+eDvTG3t1Ai7GNWS7EYuJfsoMyN5c6Fmk&#10;OVyzqV3EcHIGcdTtJOKrkahcskFlYG5AVVd5bYspKqTufJ3KSUx8uHUgfSorG10+1jPnRu9nE+Ej&#10;vGlgHk7olB2ONz89mztOAOwqwly63N3p9hDqUaQaad4WMK0ZCjII3fMVCMo2hsiTAb5gaAIZreO0&#10;uxexwGW9tkkjVXIiZHd9mTk7UVyFGFO4bcHc5wJNLudQRLmWeGSzVFWaWO+Uxv5sTDewUALsw0Kh&#10;eF5fO4MSX6pcppV9bzabp8SGKeKO7SLk24eI53OqHAy6HP3ABkdxTdN1LTNBv5YXh3WoMoR4I4UK&#10;oMkFUQhmYqigAL5gDjC4Us0y+EcXZmleTQ+WlyIxMqK0y+WjoWd93mDarZdirEgZC4OScGqlqY45&#10;Q1tb20NsIZJJZLUtHIqsQ2QFfdCPkcjgnkYACk0hv03xwyRJIUXbIxdcRpIuSd4GTuZU2bcdASAc&#10;hZhJJcTgAI4eAJJNLGI2+7Gf9W57tlwDuHzMNvask7F/FIZZTXdw9rb6lP5MUUkaQR2NkESQqY1y&#10;EYkZB3AKSQpVTklRu1bgTR27hbyQoXQBZpnk+XZy26Q/KwJbIwNpY5OcE17eybS7g6TcyPutlJuZ&#10;oZJEMkCDbuWMIRtjLqcbiRtwvOCJYr2Fmee20qMspaN+Iw8WCzFVYowJCkuASoYsASvAWJOxoVtM&#10;s7axuUvNRtNspEbtLHNGwKkMu4EKFCEljnqQDnhSFsR6d4bhlFrBY2azJL5sNvZwDdFkg42EAr/r&#10;AxIzjKnOcMLcLLBCJb5wkUiRRRrHIyA5T/V7yMAspXBO7LEKCzHm3a6ZJDBDfWvlhnZTC/2khHI5&#10;yCh+bPPOCeOTyxqHJgc9Dpa21kbiC3ZiI5Alu9xldxfmNWIYKpy3JDM3zMACAasnfbTx3Ys7iFpp&#10;AfOW3w0hwhBdyCQeduG28ZJfORWpaabbWVnGttZJDLHGDHK8hZNhBLJkJ824szEYIUvgBgKuWUME&#10;M3mwwZlLRqYZgxML7R0VWPz5yMKW4JOG3MxTkBzNvaXSG3W6EySSrLIquhUxtuIJYlQAzbiSeOFC&#10;qDjJsWFnp7FbOygicwEJPH8zBCRgAj7oYEKo3ZOBtwTgVvajFo9tJMZIJZCZpIpYo4HmOdyowGNx&#10;DFABycDAORgYyv8AhJTLawJY3Rhzs3NcuSPLY8gDcGPyHOxiQTuDKpBFK7YEs0RkR9YnDKwukljl&#10;hiZPu437gx6neeMjdnBDjrZi8Pz6fLtso0FtLGUZTETtKOcqSy/dOQpU5By23gM1Mutb06fSZbC6&#10;vvtl/FcrEfIiJh8t5OQrcMP3fJfB27iQXIG6a1+2W1+WjvI7mxN26xXMDBQbcxoFYlwQ2GI5Qr8p&#10;BGSu1pbsaRSKN0Gs5ft0lvCqLb5ETb5ZJMhisjsyCRsBTgYyDv67QafpEsOn3kU95orSyPI4uvJt&#10;iZMsAd3ygkbhjJOCyupPOA1m/wBL/tW2iNrpl1Y3U6E2nkI6NtwFyQ67wwCnkqQNqHJ3Amt9kur3&#10;VrzVJdYkcC4LW2xBHHGyBopI2wGbK7ZTv+XJZyAwBBSkmJwZLE0TR3dg0iTxzwLHIo2bGc8+UPmb&#10;u2eMLvHXcGLTjSIodKZIY4YpoSI3MdxtToE35JBPIbnCucOAPutUtl4a1OOxubC21SS6e+hjae6E&#10;MchMY3HGSAABvYjygB8oyBu5u+VcX1wt95VxOjqySTwx+VIEYuGdgQHVAPlx846DZwMHMug1DuYS&#10;+HruG+C3Vm32ZrXbLMNPkWJoy4JTIOUcjIwFUjuOiClealoxu47mWSATPNmJPPeAqfMGACyKXLMA&#10;2OG3ZUnnK9Hqcen21wdRu9UQedHGy3WY/Mij3MYydpIZCSAG2KvzAFyDkZShWvSj2kn2lmRGj2xw&#10;tExWRtxQypuLcqNoHLlCeMq7pkOLW5VsZBZ6eYvIs4svtFu1psEYRtwCoCgPUcE5bcxycnF27iv1&#10;cTz20DFDmKdJGAklxiN9oAXLFQMjkkqOtR6lqV1On2mwt5pZGw8lrcWciRsMOF3sQNuGwcEHHJ+X&#10;PEqW5tL7bKWWWfO9ZJZolMm1RuQ7v3YdVC5XaMrn72SGIsTRXckFq0EU8Mt3MZXjMzHeCJM7mhYL&#10;Iu0kLuI5VSc7StOuPJtLRFGktGtqsSxJlFmhVCERVdjuH/LQAFnB3SAZDAFr3NnJd3pgsZJboW0c&#10;U6Rx7Inb5gW6FslsZf5hwwByOJrm3mmtnmdfNtXaZYkZkPmEOx2BWJUk7gMcMQo68UARG9UanNPa&#10;kkkCIRG1KnYGPzSE8jHBAwBncQcnl9vbLeWbGbSInieeMLCMooC/MVf5iCQeCwO3PJHABw9F1hId&#10;Rl0Z9Wt7kbnYWwvIzIy5YZUx5Kuc/eOFGP4sc3NNmuVv7+yvdSEkVxvFvGZ0dAWyxUlwhDNgMQxO&#10;TySDmjUCwYEn1S8jnilkeOMRxmRZF8smNskOV/d7lG0MGIAUjG4kFn9nPZWkKtArmORjONzufOC4&#10;IBUbg5JYFuMjGFAzt1rSzhJMeoyPKoVvM8ydYzCMhV4K/Idx9f8AlmDyc5VLYRQiCe5jmmnYhGX5&#10;Ubom0qDndywBLEE854App2AzPvSmB7xDNGpmESopKRHfgsq44wMbsD7zcjPMUk6oFME4nUiSWYhl&#10;OI2yQ2HBAByCuOvHGFyNPUNOgeXyrq5jt1EZSaZGCJESEDEANgcBup42j0rLvUL5e1/0lIkyt8ib&#10;TEQRJlSu3bwq4OSDs+7xg2gIbmYW91cFEdZEKo0b/K0PEeCEI6HOCBu2ksfWq93ZrezRQ3EPlMLg&#10;OiyODJ1Uk5J5yTyTtyeo5wZnKWZt4msmW1YL5lyjjdCd42EhlKkYycgcbRlWyDSSFpbsX9xO3mAv&#10;DIVcyLKGUIUKlB8xI3DAHQLgdapNlJsrRW0Vxcf2gbfEltuiVfNOSwAyAWYEqC3Ck87sgDJApeTa&#10;qqQQ3NuhlcLaRyLsRiQDhc5+Y8/L17AjJqa7hiERVpZ7aQ23+vu4GeM5YBlk+6N3JAOcEtwM4FFx&#10;Fczl3kZmlR/kkSdMJHkjcrYBLBep5+9061Q9GUbmGSOXEFtNFNEzCe2cBCzYUhy+CepGcMw7EZBx&#10;C2pSC6hhiUmKNA0i7gyhlyT8/G4jGRyRnGeRV8zW5jMd1GGnkKl97MpBHTaCMDnGOOQevTFfUpnN&#10;yAVnZX3MvnKcfKTs2oe/znrjGSRkjjRJdDOTuZjymQraO+xDmObPmbFy7NvyVw7EbeMHpj3erc3l&#10;rDPK86i2ktkhjEokBBGC27aCSckkEkDoQM4IE12LWW2haC7VomUSZTY6yRNgYXptbaDhjkjI5Bzj&#10;KvrWzvQ1q14ZI1ufNtw7MyhsbB9CASp9cngg1Si2SlcXUr62clYJl27ldnuIxGNhfaRtI4Urjkbh&#10;wDjPArHUZr2BJbhBFmIqyyOqF1xgEZ4wQeMZB+Y5J4Mdxa6ZE8sikwSysBJOdpafgZLkYZiBxy27&#10;BXuBWZcXNjDNPI9uRJ5p8xmbaMDK5IABzknJx0z3rWMES5WZBLqE+owXDajDJ5d6hS3RplKx7zyw&#10;+YHd/EOQfmIwccs1Wa1vrQWNus4idGSBcnBjJYnJ2ggEZ5HOCO+d0GqazDbuGMm6Yg+UZFO8kg5I&#10;7/3uB6cYA5ytS1y3nvBFc7TGG2Quy/u4nUFQPvccYOABlVFbxiKT7FiWSys4VtrtgiCMm5ZJlIxk&#10;AZGSoHRSy5bGeoANY2p6wltHcbNjNNKGEkkp8tI/uhcnhT94A/7Z5IzmtqmuWcDNLIZXimhMQjaP&#10;iMbgQBwNxPTsOMEdawLzxLNLGlpNiSYXJDOhUjG4MCSOQcscbj06HJ53UUZt6mzd+JLjzPOspYpC&#10;7OiQqpIUsDxnjHBHTsAe5Bx28QFLpjndLYNgurCYyAEYOSTx8px29duDjG1LxFBb3UgimkmQxBFS&#10;JUyihgApA+4gDAcDqepxWN/aGrT+ZEwhjzABvulEe7HAJzglduNoA7kHuKuyIcrG3c6/+6aOa5jY&#10;crJvZQGUk5YqvQbuMgg++BWVqniS0hkNxfXnylFM0zNuzl8YGTgdM/1G2si7T7S8aLrE0hhYbhaW&#10;wGwdP4hkA7MbiO+B1AM02mQ3UYj/ALLWaTauTqVwzgkbmJ2qyoozng5HJz609LE3ZBN4xE2opZyP&#10;M8hQCErl2LLn5gqHkEN0wevQZqC/stUlaOT7O0Ma4RDchotznv8AMemMcKpOVwMkVeFi8savaPNB&#10;s+Ux2+IVQHkgbVwcnqcYw2MHFKul25uJNsmx3UGPehzkAnJPPOc5z2GeMikIy/sDP59tc6yu9jkv&#10;ApkLABhgO21SCM9euTweMk9v5J85bCW4AA5u7psBsHAwi7WznBPbcO+Sde4sFije3iEQQR/6xB8z&#10;qGbC844A598KM4bFIli67iqATRkuDGQZCvDA/PnPDAkE54brnILisk7mZFeXnlLssbPbtGMMAMfQ&#10;jIorXSCyVAs0VwHA+fbYuwz35IyfrRSuhn1CrSvbCa0WOUgqZpYwFQjG77oOWPQ5JHQD2pLzS882&#10;yRFxMGiF1IW8z02sAxJPygAHI3HJ+Xjyk3Nx4UjM2jalcWSLG5uFSdtxUoZFJA53ZC9ODkDdyavL&#10;4t+Itj9miTxCAsc7Y3WoYSoFwTjAP3VH3c8n3BrmeDkvhkP6zFbo9EOn2VrOkb27uGkxvKBj0Vim&#10;O2d5GMf3fm4BqGNLaO0W0tIBLIJPNYLKvyJkk4VmUE8cYU4ywwcA1y9l8TfEtlH9v1LTLaVotu4R&#10;ttYnd0AOccrg85BY+gJu6b8RvDxgig1jRpYFW68x5YcOTu2j14OF44wCccY5ToVo+Y416cupszWl&#10;ozxTXUJkWO33F4kUBOG+Y5IGM+5PB9jUMmmC6gWeKHD7GIWIEbjz0KnBOSck9ARnOasQ+MfBk0V1&#10;DFr0aIwHyXTjaQQABk7V5z0Ax2xg4F/SbfTdRtGWyiSa3BILWku88cjbsfnDBVIzkZOSDzWbU47o&#10;2jyTWjMmKC6MjRwtJGsO8MEY4DDB4I+9jIyuMd/SpFvNSnnhtdTjguAihBC6IcErn5Tt6ZPO3nGe&#10;hGa1bXS4wkq26mBgjB1OSRGxzuVDgE4XA569BUf2eJb6JLG4GJmLukgO5huPqvI6Z45IJB5JqVVX&#10;Ufs13Mu7gtbjIuNLMVyH+Vo5toKj526AdTnAGMA/hUpttNSJVt5pbYzZVDcxru5AXHGSRgg7j93I&#10;A5Ga2LWzuYLOKGGYIokDLGkWEYcfLkDGCD68gkAsOrLrTvIlazuFeFXDFIniYpgMFJ5PJBPXBBBX&#10;HGKv2iG6Zlz6beSiOK2uoZUWQlGhmIO/BbzPmXGOc45PB7KKJZJ4WxqFg0MLwtEzlWzsO1s4Ck7g&#10;2WA6gjIyBitW4sYLhVkeNyQrNLv/ANYoz1ABwoAUA53Y47YJfpNtPC+y3v2iEpLvsPGCMDAyeSQQ&#10;QM9BjaBw1URLpOxktNHeGNraUSyIwDXYjTDnAxhRnGQScbTztBIxtqYRWk0W69td+RiFiG2sW5DD&#10;P3skhQM5IHBOTjRtbC8uJ5EvLQNHIzgG5jGXQ9Mnj+FhgFuGXd6inRwaW7q9xockCqflSKQ4dRzv&#10;IZTnGckZ/h446ntYmbptGa9vCLp2t5ZIprxgE3Wmcx8ggAP8oGW5HABUHGDVqVrO4ZbIxD93AVju&#10;PL2ht4PbOPvHJ5GcEdAabPp2j3QLnXrhJZgBhzkBs/KQytuOST1HTnOSSRtKv4leOO3tLh5AAY7W&#10;6VOSM4G/BwSGG3nIP1zSqRFy2HfavtSwzC3ZnaYK6LtZ5Tt+fHPBbJ3MQAcjjnBrOt4sKiNmlS4Y&#10;hAkTMzj5QVUvnBBP8WejEH7xS5d2d7Z3DrqdlMkgQ/anvAVYMAOrMMcn5uo69elNVJzJcPC8LCGf&#10;Plxx5ztUYYgYUg/KOM+3pVcyBolae0fbHZMR5MUaJ9oAZVLbiuwZOcgY46A47ZMge4mDfO0cpVIW&#10;hmVsZ6FwzHKtjcMHjkAZ6mpplnLZPEFRJAMM8hjY7FKbW2/7WSAWzxgg9WFI1xNtt5LdN7NdBrkW&#10;svz3HIB+ULwpQgckj5uMZAqWFkXtsMrq8DqGMH2hFJLY3DDKSM4wGYLjA9MdA+G7t7yNZZrhsQyM&#10;6hlALB0wuTg/KBtHIORk4yMmC2hEN1FYw3jTDgtNuASTG0cHdgHkY+owBVyGHTYyqW7lXkCBQs28&#10;gMFCvgDdkEtxwCcgbQeEMgFoUeNreE7RgKvmtiTBJ3EEhcYLc8jpzwwLpnM4EDTmNtrR7Vg2MRgs&#10;AGOCeMptzkCPG4fdqGfSnVo085J034Epj+SIFiDhs7QDuIPHPOOGBMsds91K0TxvH50mZHGPkOMF&#10;+FxuHGMZJ4xk0J2AlgM9xceT5DrKyqcbiFZcbCQfmBbGVwT8rOxwQxp7GWe6kktriKaHcBHKh2sr&#10;MSqsMhcYGAMg/Kqg/dyE8uC3tnbc00bWzv5cbEfOSec87jlV4wApLA5xwK+N9laXsatJKCgQEglV&#10;XupJyGBOwspOQOpNO+oDFtbH7PLJLZ+dLFGFRmjG0sfkzjBJYckFuRk8AjLSW63AaPE/2iKZgCVC&#10;ttyF/ejjLMyrjqSxHIJIIlCW95f73t2MbANMoUhmkXGUlPXBG9c54IAGA/MbPPPFtiP2hookjSeW&#10;JiypgovVl2kjA2j174wC4BDby3OlyXzgjJjEy5wZAwxgDj+JRjJOQxGSVUGYOIQ7vE6xxfvJI4JR&#10;hf3kmArZ2nAOcZ6KSD8rGhI5LhJLoQI0mQ8VuHBBwmV+YEjIJbd94knqeokvFubh7uzsIYXhkEgT&#10;ZJ8vl4V2YA/fxtUnkHA5Hei7bAV/Na8t5jY7IlkkL7AcZAUeVjGQdyoMH+7j0BS4nkES30sA+zu2&#10;Z2lcbpUZcqdpJPY9QCBkcn5ajTc0sTfbpOY1+0ZO4SNlyQWX7uAxJ6rk4AOM1Paxrp95A2nQLK3z&#10;hGmAwFOByuc5yOwzk84Xo72AmvopFdZrxZC7ToZGkgAJd8/IUPBOQV4J54HLCq7hY9UNv9tWIrHi&#10;5uITjY6MFCEuePlYnoeqkcVNbSSQqnmXeyRgnmHynZkyPmIPGAPl+U5GY15B6kMFuCfNkhCyIJnS&#10;JMBm5AEhOdxG7OWBO1cbSBgnMBDNd/YdGF7eJGDFbGKFZGijy2Th2IyCGBK8EYGTtyQyza8l1Z3D&#10;GbyY7hggSB4Gy74VTG4ZsKuVJIweWCkEYcJJaw3E2+WJpH8mJPLMZxjgcDbv6YU7dx5YjGVxFeJL&#10;C7RIHVSUdVCrHtdTgHzHJJIOPmIBA/i3EmndAXFuUtkmv7e9WOKeYiF2nyZY1YEMrICMtnZuGSuW&#10;OBjBZs8tZpbiQ+Utt8ss8C/vVyB91cEkDaMk5+82eFqrNYtYWZhsHUSlyPtdmP3iN90KysWdmI2n&#10;aSwG3rk1Zg3Q27wWcPksQd5hJ3PMV+VgCQBgnaAAMbSSDuLUXQCjSALSS+SYXDhVcvHB5RWYKAeV&#10;LbAfk5xnscDhpooobWzaCOZYbaK38lpHILRqJC244k4IPPUgEkYAwKWODT2vIpBahjO8f7xB+8cA&#10;qztIQvyNx/DgJx15Cz3jM90889x5McS7w7y7xJtK8jB+VcMeM4ZXOepqWwI7mWKK+Fh9l4M6iHy0&#10;O4cFnwGH7zhlUHocDGWjGa6xG1tprQyND58ZEJLoImZQh2uwJOPlY4yPvckZIq5KttJcI2mW6rIi&#10;CO4PlEfIMKYRkqcZyuQM7sAEctTZ4r2yty92saRpZx7HKHanJUKQ6n+4qhTkgDlS2cgEAghvXMd9&#10;bSsbVmcMi7GhYA43EcMwDA4L4BYDaOlSyzm20t3srcF75Ua2LSZUDHKjOR1K8KRyNozljU10z2rz&#10;6sIJ0m3PI2CYWjCYOcEEK3Tn+EpnORhXw2s0lwsE9q8cEzIwD7YXyqtuUEDazY+YgH5QoP3iwKuB&#10;R1Cxu4bUiSO6LoFTCFnLbiMHa6jzGJAAI4AVQfvACzPZ/Z5or+SVhKs8ks8NxKzFQI+ZAWIBAwDu&#10;3c5C59DQ7W3v4EvLW0jjJ84TLbjy8AMwUYwSflCy7WIILDA4BZ8thaTyCS3spDbNIN6yQsnnHzcx&#10;yFiSFCqcD5duNjEED5S4FCG0NrbW1xJeTQtBeLJseaUKQCSzZQj5j3G1gflO07ttS/Y3bMkaTXEE&#10;UzbJpo0CHYzyFioztKnam0AjK/MBtFWvJ+0Q+e14yRARLdhR8qAkKTncGxy4UEjK+vBEWq2NpYGU&#10;tZqI5JrZrVFbaIsMQAqupGMhzlRuYu2e1F7gQ2NlMHijtoXW58ty3lRgrLhd75Y52sY92ELcqMg8&#10;BRd1WCazgNtp2Igg84sLhfmiwz7sB0zGdy/MCrHd94YzVOSW+F1NcxHzXjvwrwmVRKyoflz0U8tt&#10;Uhl+UAEHcpa5DbxCR4jOXmLFEJuNiug3hR8y8E8424Y7RuACjMN6gQWtq0uXFzHK6FI2bzHCb1UF&#10;kXgYl+VOD8+W2kfezZjRp7JZZnQJDcCVDBHh5AwXJfcTubBAO7jPJzzS2OkW1o8lmQkZWSEvIGbM&#10;bgMTukcfKApYMWDY/d44BFNls3EEkujxXCZlaFkkQbnfK/NmMn5svnDEkbc7RnFTd9QEEMouxazk&#10;NFEGaK3DBG81g2EK5ymBgjGFO3B3bsCPQ4JHlFiXkm3fJcmeUueV2O6kuXVXDbAWIJCYXPANmOxu&#10;dZt0McfkMsoaNSdwDFfmQxksATGAp3ZLDdyQSKSw0xL/AMu3lkvGnmKea00jL52Y3IJK7ioA29eS&#10;MnABzSvqNBDoyyLIn9pSxLJbhHElw/7sbnjXDP8AMAuGBZtvUc4xhZI559QmnEkAjuomSITyEKxZ&#10;FYybScFAzcldvcDlgDZsdOmN9LqAtriTZIzsqTSEunJGz+FSwBDnkbQARyxazaWcFjP5L2xWOZU/&#10;dpcBIkG4sBjGG3Hdx69NoJBV9SzMuRd6fdXC3ANxAV3furoyAk7ctuf5XC7XHGGySACMVftRJNqZ&#10;u4bi4jWOeND83HynBYfKem4NgfLtyTlsqr7CHUp4E/tKAi4BBlYRjEhMnQMS6kHywepOemd2Vmsm&#10;tUP2SFUQABYDuJLejZY4yzIRtIzlSONoLKc7IDLs0i886tcXbKsN4XeOSIxxlZAPkYlsq6qq8tt4&#10;ZAVbFFobuWa5t9Q5s4zL5c1mH2zF2DbS+OcKZenBDnqRubRnt2hDXTC6YOEMYVY0UDdgsO+4E45I&#10;bcoGRkmpkW1jtEsrdGlgg86JbiZmmW5OJMLxkSAAAcDP7vdxjJz9p5AZmowO8UVvesVBctHC4zIj&#10;5mKlirtlcY2rkf3QeDh8Nm39rsGDGwmmcS5iLSPMzOyknfgfMzLtKjLYIxwK0tN024gi8pdOVl8s&#10;5Hk4ZfkUFTzhn+ZEA5J2nr1WK8vZrSKGG9nt41RY4kEkvAVWQOCCOG8rk8sCACMjmk5tjTSM544/&#10;P/daUUZZQFRZcKZDkh8lSQzF8gbmPzLnBbhdOjtJoZp7dQbmKEyTW8cYBDkbdhYE43EdMnP8795e&#10;201pMsd2TFIIo5ZFcFwzFihyq4HLHnGA2V6Go73TZreTdPYeXax25BhiwSAPMfaY3O2RAMhmC9iM&#10;k8GbscY8xR0W0WTSTHqVqY7WN/MLvIvzuEHzl5GDAcEBQxYBF+YoRlmpWMVzqEhnxM8ys1vLFuWK&#10;ONpTtJBYHDFuTuywUKBgcX70QorW09yhufPlDhkWPOxid20cMAvloWOFYRkkY20kce9BBJpDBUUy&#10;zjyy6rIxIcbCAUjwrfMB0HUnftbkx2bMtdPii024sbS3mdDcosb2SqxYOAcbioCDaq8KOSAcjCmp&#10;dRsdU1T7VPFcRStLKVitohty6puKjYCMbt2cZ53DdzitX+zrmSTzJY7swpG+5nnB3IgyCysSeRtG&#10;Q4yNwyMhVlGnajbIuoajG7CUfJcJEsQgLAMNytk8bcEKAB74FTztF8qfQ5OOxu4LaG0u41Z7aNzI&#10;kMhKli+532gBSFZuhXnrkbgS2XSZ0tCyaLPqMd24ZI/kCKu1WCbFOW3bmQqDyHAChTWxf2yIfNlt&#10;EnwpWGYyYaEIAgUNtPOflyRng9SDvS8sbAGWedUEMGyWNBc7fJWPCqu1g6swBUjaGVivyk8EHM2T&#10;JWlsZsmhRKo1ORWsYrCEr9pkuFCw42OhXaw2IrKBxheELKQvyja5fJZXdrqGlBt9speSCJgsEwXz&#10;PKDtuDrhSC3GSigjJ3i8+n3Nvcx3OpQSGW6hD2F3dxRmIKWURnG7MhIHOfmO09NoBdZ6XZLeNqET&#10;kWk6hLQlldGjG0hFC79jNjcrDcH3chWwKlysNJvUms3+y4Ek4e4tjkSo+0xhSp3bhtIAD7eVG5Aw&#10;wAeLEMbWxtfM1+6Kr5AjEsh+dQ3BwQOA2RtXAIABAyMml2Fzrt3PcXd2wjaKOQm2dt0zbEZWK5Uu&#10;3qNucEL85IK6ul2UyzF5rufy7o+XHIvJeVVB+YHawbdGTyrIcggHtDlqaJNjY7SQQSQxxQQ7DlEL&#10;qylBtQKcE7RsyCvIBIzgnBnVPItZBPKpR5EknLo0eGbaofavzZLLnuTkZLg5M+lSWelWiTfZtquU&#10;WSFJeqqWjyWB+8HfcwwxK5yWLMDJH9n/ALMEEEaRiecujeQWZAVCgkZwSRkkHBbcxGNpByctTRR0&#10;MlJ5tH0+JxFLcO3lywQK4yDIrrGsZIVlUE43MrAgndgFlGV4m163tre//tCaWKG1nIhEEK5YBEII&#10;JJ5yoOMDbtU7eBjrZfP06NbyLSJLyKKJY7RZrXyTCNoCkZwVwgXk7eWKnJVQuR4i8OeHfEekqJtP&#10;a7t/s7rdI7lGCbXPKhSeQGGO2/jaQRQppS1QnB20PhL44f8ABTHxBNr03g79n3wtc+IZ1ykNyq/K&#10;xAcs6EfNNgbmwo2lSSG65474bWP/AAUB/aU+Nuu/CzS/i7D4QuvDb6cmuf25JBZW+nC8V2tftAP2&#10;iVdyoSdm5UBUuV3ZP6kfsS/sJfsb/BzwVaro/wAV9NTWreG3/wCEimuooNLlupFizPHK06yTSIJF&#10;kAMEgRSXCdOPIP2ffDfwg/Z//wCC4Hx8+MtpYGTwXd/Dnw83heysZmuXuJJUgtXmhErEr5Ummaou&#10;9mUiNjtyriup5hh/ZzjSg3JLtZP5v/IqOBkpRdWas3rrf8EeceHf2FP+CnX7LPjPTdY+MOtaJ4t8&#10;Fi5t7fWdW0XVreRLMzTJAmI9kFyz+ZJEMiJ1+fJIBJX3jSNREGopHMq28JhEsa3EjIXUuUwIzyuM&#10;YOdvDrjOSK9P+NX7TniD40WU3g7QrRdD0gSrI2nR3avNehJmeKWV2H7pNyIAqA4fOWcY2+caTZ2l&#10;o7pJfTJdyutz5NxPjailQyKRzt2gHoVH8IcEivKo1MXVhzYhJS8v63N60MNTny0L28ye7uNMjs1t&#10;42jmBkZkgjUh1QtuDIzseAvy9TyWwRkCq1ldXL2aX895JBJcZkiS2uVXdMCBkso5wIyzbsnaxHO0&#10;A7MfhcG3nI1EebLckwJqNmksKF25QhNoYtv4+fBaTGMDmPXdJstRgtbySzheS0MiwTyDbI7FWbKm&#10;QE5JUn5euMjbitkZDbW/EjIsUpSTyyYw12rBGK5dg2eg3EFgjAeZlsLk1IzahZWUV5JczKbTTS09&#10;rsHlSFUBT94G2o+VySWC4brj5qdZOlwZVsIYomBeN0VcNhW3IzgMfMIKuCQNwJfBXBqrquiaVNdR&#10;312sdtcQYAvrePJbBLjegJyxkVuqEsfl6kNVJgQma8lS1k06S3vWurhVmN6GdfMCEJhAvBf7xx8q&#10;7AQo5IivNXYXg1u4YrbRws9vcJdhRcW5jA2PJG/zHdtAPT7vTAVtTUbJ9SEVv4gt5LmV7gRkw7gq&#10;usLna+SSgKuG25xyAOSMV9P0m2sxFqUF9cBIz8zBy/lYUsx2BsEqzEsEwT5hXkZ3VuxbIqGystbk&#10;S9W9uRZQwShLKe6mjV1LRvtXDgZwGYNlXHrsytbbaRFPcwTXFusiJIu+OUsoX5EGWVpCrPjjeQMA&#10;45ApdpaWfUEVR9nuSbm3ithtcgB2x8247sjPHfBUkDM0se3SoEsNkSNEscrKxUrhShC4BLcAKAew&#10;JB9ab1IsrFaWz+z6g73brGwgVjaqrBS/Q4IZA+3O3cOmQMr3o3UEFh5qW9uomm+WKRoFO0gEZAz8&#10;wALMee+7IOBU88ttHJJYXd3JPJHcR+f5bszRkfLuPQBSoJO1cnDcZ6JeX1qGi/s+0nlRlTzoeWR4&#10;yzjAwpG7Cq3BxjJ+bZTE9ij9lF5bBYzNBHMWEsM8o3EbBuJGVdXXcOME4OMcUywsX06xT+0b0zKl&#10;iizm0mRIZNoJ2t0XLJkgZ7Zz3N6SMXcqpdaU5mSSM+WYpdqMd2OQ/XGBkLxtOeB8sCpPFYyXE7lA&#10;I3WaRZ3RiQVHKrg4O7kkHBHpQQXVghubGaAmWWNJN0TzTBww2kHb8pUjkHoMkYI4OY/tyiN7KSKS&#10;dJZNqKhdcZG3cVAHoDwONx68Gstryya5uI7e5lkgKyOVRnV3YbcchiABg4HBwD0NR7rmSRb1rhRl&#10;hmGI+ZnnAA2qcYGOehwfpTSuA+7uTcalC1pAhWW3MTFEzs5zgZA+Y8nj1OTgA1RcxywiYX0kLMXF&#10;youHyp77FwNmQFOenJPGMm4yWct5uukDeaCDkglFJB75wc5AxwAfqKo3cdq0JihTZJJtQTbjzkf3&#10;iCTyTg5Oec4IydIjW5ntFo88iw3FzGZYAEVo4VzO2EYE4HBUouCScBQeoJLpZWlaWKCVI3C5lEDl&#10;MMrHB2sTtOepOQcnuoAjPlhVuBAbUXMZRnQ7DHtjA4ZgT1BByMHdwMioLq+hQLPaQZkRxIwm2Lkt&#10;8hkJIOTgj6jA5xitFFvYq6RadLeS6lCqAF3EwA4DMGAyQSQeMZYH0PGGqOV7aLFq7ZkgPmMyjKsW&#10;AyFBwnOMdxnmsy58TWbJ9nV1yi7w0ibgD6Hn0xx7n1wci98QCZI5ppEIkztVwAFIOeV4Pb8cEcYr&#10;WNGTZDbN2TVcWSwryUIAyACo6cgA99wx15B4BNULrXbcNIgwskeSywKoJU9RkZxwF9eWHXmucuPF&#10;ccAeedY7fgvuWRz5YIPQ9+BnsOc8msLUPFSCMzfbCrjJkLkErg/MCQDzwfrnI756I0EiG0tzp5dd&#10;jSRrlQpCCT5kjZTggngsc5+Zs844P4c/qniCOKaW4uLrdIkwUS5+p29OPugD69smsK/8eW4CpLfb&#10;gQVcu20HH3TnkA44PU5Hc1yGp/EIzukduZCoQr8sm5icnj5R0ySR6jGORWqppESmd3Pr8Mtwq+ZH&#10;bsXxzKRhyMtgYySTjoDz0rKvvEZgt1upjEpIYCXZuI5AJ6jP97JHGT9Bxc/iHWbiIxRpK7PgRTSR&#10;KmMjHIIYj+EepxnuMVTd37B4bgYiQBYoVTnbu+Y5fODyTnHJznkgVokkZ8x0UuupCkkbSiU+ThGZ&#10;yGUk5zkLjnj5h1z65zj3viMJdSzSPJKgwy/aZACflXHyr8wAbIIPH1JrLmspLiIJd3CsqzKGCtw2&#10;D6ZGee4+uOKYVgQPcB5HG8yFVIxgoTngYAztJ69faqSFdkVxfvJamSUXEkayDh4mGTggMQSRn5mO&#10;duOM45qlNBdztJdM8LCSQhJJ1aWSJtxwSmApGByMegyT101aQEqEwUjL5CkLnqc5HB7A4+mMio1S&#10;8j2xPYpsAIUhzkk7f73JyMA885PrgWS7mbPa3k0Zea6mRyxC7X2RgYwSdqgY6H2K/hUK6RbtEloY&#10;94BTzSHDZA568ZycjHXKjr0qzda5pGnxeTqGtKs6DdMN/wB3n5gVGD37D3Pvj3fi7RreNLWyt5ZF&#10;YAK8YC4BJ55wR/UjkimoyfQzckt2XorO1VmmglRSgKCTPzSAqTtwQc42n3P8VIbfy5Fieb52Qqkv&#10;3geNuQeiggHkHgHPfnFuPF98bY+QbYCFVdw8zsTjPBORkncx9SSfQVQu/EF/cEyXt7IHcbtikQAA&#10;5zwMMMNxk9lFX7CbM3Wh0OpvbuC1eJbieJ45jwHcdTzu3cDr+GQO/NZt34r0xZWSxv4pRjEkanex&#10;IGCpYfLnoDyc7eprldRZ7w+SHXdISzCX5yByCcEjPUD8RjNNa9Se0MbMyhwpUOflUknOAcZHPBH9&#10;0ntVxw66szdd9Ebtz44jK3C6doflxvl5Gml3EgAHICqQQcHIyeMnrnNC78RancT7pJxHEDjyraBG&#10;I6gg78k5bI/LIPIrKupr1ISjjzd6OI8RjDFdx3HIzkZI9DkcdMVhfsFW0kVGkkVSSJAyxr0BPGe2&#10;R+HritVTguhDqzfU0gROPPbWJ1L/ADFROwxntwcflxRWGdTtkJQau3HHE+39MjH0wPoKKOSPY0Um&#10;fW8llcC1ULFJF5D+ZEBGTtKqAWwAdqgsBtA4Bx6ZgeC61FCr6e6YydknzbdxZwRn2JHA5Hpity4c&#10;zyrYvFMI8sPNDsx27SS7DJCcjcGB3Y7fLzK13HDc/wBnXFzGYMoWQyGRihzwnfkZwygkkjAAbjiU&#10;2BiPFdQXMksoVgrgK4bcE5cldyuOACQOmcgjGc0k1pGNshjTe7DLSHd2Uqcgck4bjODjkADndc2s&#10;z/arqVmdo/MAfPlyqcrsHygY6LuA2njpkVWWyt5SJ44hMrwMY5mU5IbgEt3zjo3HGecnAphZGGLR&#10;wfKin2SSARqrruLOrbTwAMnHrzwOh6EgeS5eI2ksT2jFSIYQD5mCDyDkdeoxu/HI2rXTy94Jlm/d&#10;ySbI5FUMx5U5+YcZJPPXIPYEl1zo0atJY+USZFUMrx7sqzA7mYE5DMvTqQTwOtUp6iSRn6f4m13R&#10;iq6f4ju1QW7OYpdzxs2dw27id3qecDI7AY1bX4ieK7JZLm7e3vFHzN5llwxzuOGUDA44Bz0OPu1D&#10;NpQmlFpD5TOu1XcM6biSBj7xPBIz1wB/FjNV00ppQttHIshWXeQjfxbTtC55wxVjxkdR1pOFOe6L&#10;55LZnUaZ8VbsXTrrOgYnLMN9qWZjyMrtIXcN3TnqCO3N2w8eaPcTlbi5SDLZeOW1BO7c/Xkjvjn1&#10;9q4q3spbki0ltnkiRySkUh3F2/E5xx6Z469pLazYQLG0Cs8zZC4HKFQDgLzgkn2GQAMk1nLD0X0s&#10;ae3qo7//AISLRby3iay1G3IP3YhKQ0eA2GCg5HBAIA6gcnOau2lollteNCWLsZi9pleTlQcLnAOW&#10;JwOpHOcV5rHBcQhIYV+aKUeflh/dxyDg8/dyARkjG3G0SWUlzYOtvbalJb9TOkUpjO9cjGASAQQv&#10;OMcDp3yeE/lkaLEu2qPSVS2jupEklUMYw0e/O3gkAEY6/LnHHTHcEzR29nvJkPnRYLLwGTPALEN1&#10;6njpwB654Cy8W+LbOzjc60JWjTdGLyBHxyCpO1clspjnsQ3UVf074ga6s4RtOtkMU4ZZImZA5LFw&#10;2SW7k89Px6ZSwtSOxosRSe51f2NzCYoAjNA+XWOMAsRzu4wduWHB69Mc5quLOB5iy27mGSQHylJx&#10;uAzg446cjrnJA7YqW3xW0uNFdrS4tUCLm2V1kjUMQTjpgEZGdpGc+oB0tO8aeCL6FUuNWYNIhbE2&#10;9WJYj5DvUDO7HA57cCsZU60ehop0ZbMYNOuLdUjh1SMB1Vgqtwx6nALc4PIGM4Y4HOQkjSBPs2oW&#10;VnLC1wpRpUHRjwSRjAzjv2+laVvPZzWz6nbTQmLcpgmjO4lQrFsHG7pgc/4CpoIriaALMmxh8jSY&#10;BMasR0J6Y5xxn88HHnaeppyRZifZ9Oum33mnyQOqlkeC6yCSOCFccY5xyCMkDrilfSrGaAu+qY3M&#10;fOllR2bacsQWBYZ5JJwD855A4rZl0e7UFhOG2rtMiykI4wCMEDHRhwSc4IHINE9tb3B8lPO3EHMe&#10;GYKeQM4HA4zjg8cnrR7WXcXs4mVL4XnjO60RLpTIGkjTbI3QZ+VTv3YwSOmevIGYbwXv2iISXE0c&#10;iD5DPujKuWOG2uVJOCDkZPJzgjFapsIpjNBBC6xxLkBHJHysAVBUZJ4HP9elkJe6dLH5LMsc0f76&#10;3U7kYDnDcdcjoepOOgAq1iJLcn2UTAaPbOmmyup5HlGZNuSM7nIAzx8ozwcYPOeGai4u4AYZ/Kim&#10;QyPJscAD7q45OM4ZvbLEYI42bexS8RZBp1rcomdzww+UQMAnmNhkZBHP9aQ6Np89qbXyLmIbRGzR&#10;SrKHXByBvA2jDEdc4P52sQmS6TRmuV1ArJEzC6mVgZJH+UuMEltp6YIx0yRg9MFyo1qftT3MhV2Z&#10;nmJCqY8OMAEfLztIxjbjt8pNxtPeUmfT9VifawEXnWroXACjbldw4znJP+FRQWGs29qIbWGORXYC&#10;YWtwjHbltvCN1IPJIyR1OQBWiqQa3FyMaIr2GSaS4MrKUJaEuwRn3Io452nBfjg4BzyMVZd3jvJU&#10;tX8mSKcL57YjIIzkllVtob7yrjOQxGQcVHBJFZzJDfxywxROEEk6FWJ4HzcgBSOpwSQWyDyAizOp&#10;GxpIrqWICNIXJkBDB1BIA3fOU53HPy4IZSSKd0Q4tbkqQpDJHNBZqAFPkAx4juQuCRjBbhgx67Sj&#10;LnHAouRI0vnrICN0bFkUBomKl/nPJPOB6A5BzwQ2SOYzCSyd5m2SR7YQTG+1wWK7eCd5XHOQAM45&#10;y7zLmIfZ7dIxLHBiV4ycblwScZAGWP3i3UDI4yKi7g1YkXTpFuhcO8amXHmDYyiTI4A+bBzkYIxk&#10;scdM0ahbaoPKjtp5YFu9uxmaNjJGQcZIwc4xkfKRjoARTrhxOws0nWB1YD7SycE427htIOeWYgKB&#10;lPTGZxMFRRbBTE2DAEQeX5ayPnBwM7ScFiDyACCVINCIIrOF3a1t0/dEpIziTZtYBvwYnfg8kbcn&#10;oKdE8og8nzG87ytkYhb7vyEhlLcYxuXPRQPTiltke5iWziEgi2SiInOZYmYqUGCCWwSwYkjrk+sy&#10;ajb2W6OcbEcKrHKBEDK2RhR91sBjkgEEABjkUDsxI1FhcNqt3b4QyM5hdCqyIzCQ7csCeDhDgEkk&#10;HJ3Co5YZLeG5sNPndla6ymUZDISpJ4wcscdlBCkNjnNPtrFLn7LKbfY013IhkuMj5hMyKxGDtxGy&#10;nBIC7lPTgIs2nNbNZvOlpI/7sxyzBdkhOG3KuQFw4BH8WB/dBpN2EOM9nGs0duFZYpBLIYoQAufm&#10;UybRgrgjJJycHAAOantbY27yiNnZ0GGWaLJHzchuAeMlsEdN/sKf5rRgJbxmKRJGVkAUvkKGwEVc&#10;BvnC4IOenHGXrqFjLEsIminUTiN13585lZcgB8l1CMcZwAAT1JpN6XHbuLpllJHH58Ey7wQpZEdn&#10;OeqkA9SR/eHTOQDwkUZniWxa9nugJdxdNqs23LOCAOgJXt0xlSMtTgoB/tBnGMyCKcfMiR8dh3Cl&#10;vl29Nx4zmkW4S1gaO4mAaSYoqvIdyrlSSRweBgn1LPycjC5h+6PW1lw8ENsiGaNds32csCwCjO37&#10;zHI3Alh94EnIGZpJfOv/APSDEI5cJePLOpUk8hWYDHRlHU4w+PUktkLO4uHsliDSKvkwtEseN2du&#10;McFMdGIA24zkEBVmtDeRm7h0+NWluI1jLzEFSVO6NSg5/gGc4yRjninzIHrsQw2v2RDHd2vyoF2F&#10;wDhj90kKMO24nHUYBxjgU6KzjTVUWHUEf7Q0auWtyrs4dm2mRFwmd4AJzgn0fFSzokB+2eZtjklj&#10;aISSeUpPmZ27R8qjIJ+VQBsxt+8anisJPsjXEaOJZtzqrMgaVfLlBA2nqwUjjnG0c45SaQmrFe5s&#10;9Qt4I7KJlYFAxdYsJEUP3Cg5IO7BCsBjJOQKcGuJ2dJoQ3nTbVJ3b1LY3lTgk8Y/M8MM4fdW00Vk&#10;ltJ5irLCQpnZVEmVxjdg/L94ZxyzN7CpZr0w3DXL3MZkaWRsCUKrLtDDp1HXjaSA564JWbtiKlkN&#10;RinZZQ5AXE6xIFZVO3p6dWXA5LE9ADiG+gxYtcIFRJFMgaMGPZkBd+C4GCM5cAH1HzEnRX7PO8kl&#10;3EsZaNgGkkUBlJ4UgnaeMcsAoPzYBGKotYFmuJbshYopmaWR0LMqNnK7W4OCowQASpIBHJAOzElh&#10;skmlvra2iFy1uRY5I2SphQWDLwcA8DOeQeu4CO/tDJdTRpMPKRCscYVgSeGZt+SOdqjGAdoCHIXA&#10;EuY7qZIILFGmu1CvLCDlC8gUFmkONowTkOPubgDvIqe1cW9ynnQyZabc8Easgmwg3bQ+CD1bAy2M&#10;YHJJAK02mvJaz/2WscbRAyRLbPhUACICADt4codxO4AnLELmrktlaTMZG0+aB2lk8pbSH92jH5Rl&#10;FLAAKQwIOQdnIPV9vZTypBfLYbfOkZiUcAHcyqSCv+znqeMMASMAqkLRSRzRWUpPmMpwpJK+vUAF&#10;sjIIGACF9aQhzfaFt9jXnzzqRcKArZG7c+0N368j5ecMPlG2e3jjhhaHVbuY5eWSPCEEAZUL3DEh&#10;2y391VzjbhnfYpY0CAM8oyTAqYByQrbBkEDhWxxnZwOKIjbrGbgQuXmWExTSxBUCKduAQQNwBzn1&#10;PRgaktbDmMHmyNLEV5jEkwVGOSxIHUbSMnJzgFs9wQ2HU7u8WR4odslux815WUKi7DmT5Tydu5gS&#10;f4jgEc0moafNHFPawXkccE1oI547mMyBZATuOFIJHJG4nqAdxyczC1nF9JrVo0wL26CKMzByzAem&#10;3ByGU+59QM0m0kMRbe6SV5beEvHJEjOAMIzgcHA68KcM+RwckAg0D7XIrx3d1OyeUoRo4V46/wB4&#10;nOOV67c5ztyCJLtZQlxG2rb2EbygNA2UBYcrjrkYPTO7nDHfiZ45V817ZGS7hLRlv7+ANzBssDkl&#10;sKc4AOFwAxUrNagVYrKeKItO8kRXdIwQg/IMMoTAOVztHRsbsdDwy1gspTJEZ5VtLmJkUKRuUBRh&#10;NoGQxDE9cgNuOdxInlmvbNhcWUUxMTTrPFBGVSOTmTdjGYz84JDNnKluQMF+pWplt2vNObyMoBJP&#10;9mJAYzAeWwbB3ABUC8YxxwoJxe41bqMFwZryWexkTeJ4mLEBWCEMJG55PGxgp5CkA9cFDE2oQRz3&#10;mmn7LJOzySeaqsiKM4JCE/KUHBORn75+7Vi3hjnvBpJdk8yfMaIFDIGzIqnC5X7gyABgLnGQRUsE&#10;byj7TZ2Uksok3SEoVWRt7Kc55AJxuBJxubBJBqXItQ7lWPTPtJFzqEsjXH2dUuIlVQkbOd2SpbJc&#10;sOB/D5fUn5jOWkngZ7u4QlGQpD9lPDggxqWYZDAnrnaGTOSThldt1j9knMavOkjwzKoyp2YwwOMD&#10;bjB4zjGc7alVpoL5II7RBIszlmRCxO8cknORkY5xn5yBgfKFdstJIh0uzgS4WFtogMqB2VQN7lW/&#10;d4JIOdy8juN3IC4mf7XJE0jXMccgYMwlLbZF4DgjkBslQTzgnBDDq6Wa6udSF5DM7tJjdt3FmYAe&#10;uAOFPQEH5T2JWS1nt1hjh1Bll3IPNnVTtdyuX28DaAvy53AnzCMNkmkMhcwmLfbwSj900jpJCGdc&#10;uDgFflIB8wHoQc4IA4p2+nyfaGmvJLpbaPzCUG6MhxJwGUnay/OQBxxnI5Fa1tf2WoxhIrlTNJOF&#10;ElxtL535J3c7hxn5u4YEGpItOhieVLbUGVoLeXegkDEBMZbAySQCSA2QNwB65qeZAZy2kGmJFvvo&#10;1eVdshNufLZsMR820CRgVD/KjA8Aj5QRHZWWn6df4SJIHntziQyAGbapIVl5Iw0gbPPVVyC+V29N&#10;WASjTrWGIxzx/aGgkfzXdcnDZwd6sA+AM5wTkHkVk0WJbeTT7HdbzRyuxkjGPL3jkn5csAxOCRyw&#10;3EZBynJjMy20H7FbS2W2QJMxu2W5PzIwKM2eOMMpClSADtOT1Jqfh6E27XdvdK1wsweHyy0eGBKZ&#10;zx8oLHtk7TkuGydufRJWUxWdsAitFlUjVAArLsAHy4WNlyozgEjBGMhdPtLy8vStxILWRJDvCEFp&#10;JNxVHRFygGDKPUjHyjchqblqKaMO00uz024ktF095LmX58RIRhwowdrLsX7yE4IIKt0PAU2+nygX&#10;N7amXZbBYQ0pInXoy7dwJxsjzwBs6HbkDZ04Jp6xadBmYkhpHjhL5X5WDjaGJDGQkAkZOQoYkZNP&#10;0bT9PszHevaSqCojlniG9+X+TA2gY4HJJDOfmJyxXMNRKFjHNa28cs80oAVlxCSPO2FPuIxOFJXB&#10;OfukAEdVsw2d01wE3DBTYbcRKTsUqAwPABKkZLEfMinojBktbK7tXdtO8qGKUF2M0zMiyZGDyMsT&#10;uC5B67Qc5O6W7t50luEmCLbyW80VwsoQHkuhJJONmHG1fl5AB4fastJlK6KNpAFlso0icTi2AvEl&#10;WSKViQqEbDwrMwZyowGwqqTtzTrq2neCS+/tNozDK8bCKIEIDgBo9hJJCunYd+nBqJrvSptZSdDd&#10;X66fIW8ya1cRLxhnVv8AVkE7WIUkjJJzkbbdgLi58g/aZJMlpUmXLIwZ1AAkVcD7yk4ycYztyBQk&#10;F7GfqWjaJdWyrqe6YXsrxmS8O6N5DuyMYIBLHtwcnP8ADXimnebpX/BSfV9Fht7qUS/A3SrpY40c&#10;EmLXNQbAZ3HI84YJ4xxjkZ+hLe0n+1zI9uvlNEY4z9oTaCzsPlAB2jIXpkgdsjB8i1Xwjp1h/wAF&#10;EvDviDT3eKTUPgnrNneiDarKbbVtLIBYgYGbotnPVhz82K1haz9Cb3Z6lPplrLHbiMSXWLl0ZZ9u&#10;Q+1kbCsNqkgspVQu4kY54qT/AEbT7RL6+iiViWMHnuT5uSQOcfMdrNjOMbsDg5GlpdqIVZo4sEFM&#10;Sy3DSNIw4z0wQTubPruzg5qWNYY0Et1bbNgxLCowjDJ52PkAADPPTdjPcY2fQtuxUlu7aGVGjkkU&#10;yS7TFtU7pAGXnA3YwFOTjjjkDFEcdxEsdvplylusJUpFDDgD7x2gsxxkKoPB6MTzyLWoRpDvhFvh&#10;JWw+PlIKlRwQBg4x3HTgioS13PqBW5gYhBvyW4O1OBsC9y2eeTt6fLgvlbFzIPJS9K3LgGQOdzNJ&#10;ucfMOpB5+YqQMqVwo+XFLa2k7agl3dTBbguoj8t2XYgVcg7jhh90ZOD3HU5mtTeuo1CWZtzH5jEC&#10;cFgMj81GSxJ46A8VLAdOhtpUN6I1jlLSuQEycbs89DjLHjPBzx1fK2HMiO20p4bfYLuIwmLau5dw&#10;3YC7SckhT8uAOxI+iXtrG9rNbpqMiJJ+5kwyqH4wFAII9FIIIOz5geQXPeZEdz9pVcM5MaxsGHIY&#10;DB6Y6Egc9RtqrFc3wQzSzKTHGFOS4bcTz8rHBxlSOpG1uvZpMTaY+0j06G0ithArxQw+XFE4LIqK&#10;c4A6DAxk5JIXgnrUf2i5gfGx9gmBMYd0LMVHUYJA/TgA96a51JbgrcCSWM4LySRqocbwwAIO3AG4&#10;ZKAnK8jkllxfXEJEglMrhzgqgLbhk7Mqdo6du4HrVEt2GXFgtxFujPCxCNUWA7HG0qgY8HadwOBj&#10;jOc8VA9layLMxgjeUKfKB2MZA2N20kZHQnaMcfQBXvqs0EnlySNsjGF8xlwnTIAKjgDIAJ565rGu&#10;dbt4rSOJ7xFiix+4HKLtB2gAHBHU++T1zVqEn0IbReMSWxCtdFQwc/KpPyknapKjBUA478YHoTDc&#10;asEtpBFGriRxjM6kKQcHGfven4dc5zhTeKbG4LYG4qQAzMAD82CMjHTAzwcE9sgHI1DxrI0zPFMx&#10;8tj5SNg7ec8Y6dccnsOeAa2jhpPcVzoru8tZT5EDELIp+aWUttyVGCpx3XHtn2NQXV7aadcl0uly&#10;zkbQoySckEHPbjt09TmuJuPFlrKZHkkYswZg3IBGDgeoxuHOT+G6qFz43s7CJlvLox+WMmRnYOD0&#10;OT3789uOldEcNFbk8yR3Nz4j2bVVJn+TOHbcoHTjIyecnHT09qN14nEMaypFEGPzOCx3MSOn0GQO&#10;3b3z51f/ABa0iKV45Llj18t0OGccnkY7begz61g618Urm/VX07TZJQDtVmbbtyOvzYHBxk+3fmtV&#10;Rihc6PTNU8Yx+a1rJcHKgsjdOCeDgY65IP161zepeN4dgt/NCsgy7OU+bkEDqMYI6+x46585uNc8&#10;WauhY3qIpXkxKxzggD0wMHuPxqhc2BaHZqN4zu0xG7Ck9RkYXGeOOpPc9M1pGEYk851+u/E2ztjJ&#10;PLeb1AIiMbjBIAbPzcZ46fSuc1D4izvuFtbSOshCq4AGcZwSeAR049OO9ZcVpYWWWS3Zcna7rGGc&#10;gA/4E+/B+hJMrsAsbCUbV3KxwDzyQDnJwR0AOM8cGtUkjNzlcZe+J9dv2YOvkr1w7jjAJGcY3cE/&#10;hjn0pLDqk85mn1KcNISwMSbCxznbuJ/PjnP1q8ZJIpC9vECUTDeWMAHjqOSMk89Ovc1nX+v6ZYK9&#10;zd6gi7B8xim3NG2ANpXrnOOewP0qkm9iJS7jpdB0wMAd5Td8iStvJ65AxkdFHPIBHYVHE9uAJYlE&#10;RXAEYhAD4zgYXryMYPpkVnHxnpsZSO00u5d9oEUwgA6E8Et83Unt0xxVe98c6ld2/wBkt9MitsOV&#10;IZvMyOvbaV6c9R9K0VCq+hk61NdTcLeVuSK0ChAwwV64yDyT2JyPx7YzDNcQ2LSia4CxgZ/eL/Dj&#10;nrjHUdc4xjOM1y0mrarMY5J9UuI13bSkLiNcZA6oBj29QKoCyRnWRJyu4/vHlTJB7Dj73BB6546Y&#10;Faxw3dmTxOuiOm1PxfpYuXQzG5DEMrqglXrjk4x2J2n06euO3jSedi9vokzFEXyvtRKjI4yRljx1&#10;xn8uKy5tQs4XIVwTJHiJjGCVz6ZyAcAk9fXuMQTXIkQRJlSAE2k5Uk+/r247n8K0jQpxIdeo9i1d&#10;+IvEF7mXfHbt5WQkMOwsD1Hz7sjP6+2aoXt9e3skRv7uSd1BGWkO1BzwB6ngEADPPAzVfULyGLR5&#10;tS1W6FtbxgbpZp1VV+YHOTxngnJ9Pqa5W5+Mvwrmiklg+I2h7SHYy/2pCQ2DtIHPOfmwR1xgZPXS&#10;MYrYzcqktzoZJoIFEjACPCq+ApXJzkYB5wexx933FBuUeVo0gBMZCoYztfG44Bye3Ax3/PPjXjT9&#10;s/4T6LBPFoc99q1zzshS2MUR4GQ0kigjkHlUbGeh6jnrj9uPwxL4cu7mLw1NHqAiiEdk87FJHPLH&#10;evACnPcdR8pycOV49Coxk1Y93mvZ5IdokeJF2M25xlTkDndyCe4GOn41n6nrthptut5q+tWlsjZx&#10;JcXaxhm54BYjceCe2Qp6YrxTX/2pb+XwjJr3g7VLKz1Evi4stShDtErZXIKybyR8pHUnAJQDp886&#10;r4h1/wATXral4o1W7v5iMme7nMjZ2hQSTz0C898DNEby8h+y01Prn4g/tG/DHwHZMZtfXV750Rob&#10;HTJUk2oVI3eZgqhzkEZztOcHqfONb/bbLzpHpnwyjWBkJ23epsS/QAMAnTAzgdeDn1+f5k2gSPEQ&#10;Gztz9KezB+Q+AnHJ4BHp36VaiNU4nqHif9rf4xazJM2m6pZ6VCYSixWNkqkZJG4M+9w2GHRscHvW&#10;/wCE/it4js/Ak2i3/wAV9Mkv7uQl77U72WQeW4bgEBZYmBPG3ocsOpx4XIQF2tG2Tzknr6HpVozJ&#10;kv5al2OGCoNrd/zOPp2qXFS0uXypLY07+DQ0vpkudf095BKwkdYLhgzZOSCeTz3orG8y4POU5/28&#10;f1op8nmVY/cKG3WS1keEu8QZthbb8iZy7DA6ZzkgH72cHGKSeWyYo2r3SNMq4dVkIbaQACSPvYXJ&#10;HYZ4xT8udPQ3FpI5iXL+QCArbsgHn5icEZ6/Mp7AUqS3YAaXLTMzjymjBjXIYFQQeCcqc9ieTnmv&#10;KMyZpYi6pECNw8xYi2wR5ZtwBbJ6jJ5/hOVHzYrJdxXjR6Z9ikVFAZZGf7wZdwwOpPUEgHHGckim&#10;ZClYVhBnYMBM7B2YnGGfCjB5cY5wO3SrEjzNHNdoixRqTsmZw21unY56dBwOeCBigBojYuwnk8wT&#10;BQgkj3gMNwKnBHBznjkH0AwJL1ppIlBMbSeayxwllBkUv14GAAcc8cKOMHIeV1B4YoRKLWJUEsTH&#10;G5m44JHA4xx0UnpjFVrn7TkSFoJDInz5ZcHbyGUYGOw4OcOfrVrUBZXkSKNoZQZIQWRYQqkKxUAh&#10;h97KjIzkjjnH3iK8ksIxcBt7ptB8kgDYRjJ7E8DGffnjIkMChD5FtHKy3QX5ZdqLwccZAwOvJGcH&#10;noTI8d0kUiRzKpIZEWeRmxgY25IPJBHOep4NVcCG1uBtaBomJMshjScc7jg9yCCRgbOTyDhsYpEt&#10;ba5gSFMum4xyEEMpyuf4+pGfXp9RU8cd9JdOsk7At/DGo3YDAEqB369R9334pio0SspRVjVSQsBP&#10;mE5XLYyO6tyDj254QEzWzT2jTzRNKo2uq+XjblgQS34NzzkgcgkAi2XlyRE2iSMqlYkB427evzd8&#10;DOOpI46EGNY5oE8iY7QEVR5absjbkDHQ5HGeQQO56vUG0uZWJxGjEuzK+e/JPclhH9MA46EADFFs&#10;0ARojGsTBpJluB1Ugbhzg55J9sADkGpYrXdALhViUyZQyDkgZ4GCPXAwAMY4HNTS6lFcSvHEoRn+&#10;6oyVJ9euOvbOOOD1FRrIZ2MdtOqyBgUOCd7nGOnp2zx1PvQBX+wRSW8BeeFw+52RmI+Ydflx2C8j&#10;gHuRTpLFUSRroM8e5lWJECkdB3zk4ORkgegOavywzyoIRZrIkWxWZsgyEkLkEcj8u5H1JUnhvZXW&#10;NmLECR4yCSo6Ak9cg5PHLdMmgDOhsI1uFvYY2icSHy2X5AnIyAw6k7eg64561f0rX/EekTM9rq0r&#10;OqP8ssu8bynAIcMemc/Wlt7a4eUXCuxUAEp5h2DjlvXoPfqPoZZlhQECOOREiIhjdh8oPIzgnPTG&#10;eeWPqKmVno1calJbM0rP4j63prFdQ06G4QEhGFuU3R9gMMAMgnoOoB7AVo2vxUsoV8rV9AuQjKdg&#10;imEhPr8pxgZyQCeM4HY1yyqsrBZmXzZSTIu4nAOME4Yk/eJBA5HfnBdJZhuHjkxtLqVfCydwMnJI&#10;6jkdz65rnlh6MltY1jXqxe53dt8QfBl+6O+oT2Tvu8yKa22lSP8AaUHHYg+5POMVpwt4a1F3W31e&#10;0lYgDyEuIyQQcnChsjH4cjGRgV5nHbh2+02lushD4Esg2hDkMQR0yM4zn+L6YWS0ivYsXILDaWMi&#10;MMEAZ2k44AJIyc9OT0AxlgoPZs1WLnbVI9TsdI+yCW4jDFY0KuqyEkDGQOeVHvgZPvyHraW0EiJA&#10;5SMOWOUABABOO+Mcdec474ry62vdWsbUw2niG5sUMmZFjndV3AccZOSDnrzkAepGunj/AMXWAZ21&#10;UThIiEt3tF2tjBBO0KR0IwSccdzmsZYOotmawxVN/EjtZ9MFzFJCzpkrwVOQwOeM4PTrntkHuSGz&#10;6Pb3CmWa1AK4DKyBQGIyTgdT90E+ucVz+n/FbWzOsWr6Lp8wV1IFuzJvJ64BL5HXBB6ryOAK0LP4&#10;o+GZx5F5pt7bh4BudY1fGCNx+UhjkZHA79MmspUMRHoaxr4eWzLgtJ7ENBDdzGIt9zGUCE/e2tnd&#10;jAHPXsagktQGCahpEEm9CpJhEZ29yQuwEZ7H1z3rSsPF3grUZUEHi63iMbFlWZfJHcY+YDg4HH59&#10;aupBpqRfb7KRJ1jYL+7uAQrHCn5h32qvT9MZrJucN00aJRls7nPDRdNsmaR7W6hVRhTFMGCE7hg7&#10;hkj5yMbsEMR3qFtG0yNfs9p4hETNIwgint3XazYbtu5+X26nJOAK6mXQIGVVu1+cnDOVyFDAHIAG&#10;Dgc47/maLjw1vgXCK5DblBl5A2gbQDkZ6cDP05zQq8k9wdK/Q5WHTtbl5tUjmByWa2dHdWII3YUg&#10;9M8EdMdMCmiO7tZ1jksHgZFBEErcMNxXbgggZ3M3IIOemciujHhtY1GLcBeSw3DDcnlehGSCPbqO&#10;vCvpuoW0DMJp1ZdxQROSMDCkgHjuD0yQRW0cSzN0Vc5Vpri6mjhuLctBsD3G6HlpGbJAweThew74&#10;6kYWUzXcEjLCxMgiQhDhVYADAyOQMdODxjPNdC+izGNVk021kUkNGixbM9ySybT+OfXiqc2g6egS&#10;RrO5gAA8top8j34bB68cnB/nf1hPcn2bRnGOee4jELSRoERFVB80fPyrkDIwrDnnPIz2qRbOYloY&#10;rWaMDCoYZNsfAbnHTP3VP0LH1FuDQbaSYJDqC5jiPlpNC6nLHG0bQ4I6DLHPSkk0XVLhppLa1luA&#10;+QsFlKsxRCM9I23DJz14GR362qsHpcnkfYcpa1dYrN5tpkVpI8AIVVTuycYG4KwBOeS5GDnDSY9s&#10;zTXDqVuBK0s+Tuwow3XKkYHTaBhjk9BAtpFpwW1e3NsJZN1xEI2RsEbCzBuQMDdwcAs2MfLUxlmu&#10;YlE0m6VUUATsNxb5QD0yeAAfXryavdE8rW5YFziaUXiXUaK7Kj3LKjRgb33gA+x6YJ6ZFTK8dlEJ&#10;ltz5IjcCB0CJA7q52MRnGCjg45LAlSMnNeBnuHYO8YEkb7gzBcA5BJ9VJIyD3UDGBkWBcRmZo1DG&#10;KFNyhWYKy4wB22jDgc/dG7AJ4ILlEu45VC2lpbGSNZCyxbAu9mkO3bsBJxwA2CQ/IHpJF50UCsJG&#10;RJlceWJSoUHJYFuCNrqwAJ5OQMEA00vbzXIhktWLi4UzybQD8wLBj25wNwVhgD5j1y+3umhuzdtA&#10;S8jSRltyoQRgomeCq5IwuQApXOWzljSsSvbo7G6E8v8Ax6oHVgFZT8p2kkAnG7ruyMEjGObcUMVx&#10;tiPnMsQEYtlRB5SnaQMHGGKHjkcoRnIYLUh+0y24WGDzwgVUYfKm3agXB4w3twPmzwQGNqU3TkGN&#10;Y2yhLThiGHJYA55/iUkgAbsde4DVxmwRRl3kRHJEhcMSUXaCM57sDkgkHDfOM4UPNu7pGk6P5rsN&#10;hQAP5Yxn5sY4AHI7dAvNOEISP7SoaNI1YorMcAkqpJPU8jr1IHf+J0sT2FsqyW6GRo0YlRz94ZI6&#10;HdkYxjkMOvGU3YdkF1bRmBgsSR5lBDFwQUAw+ScbmzkE5zkYJyGNRRQQTXEdxJveJY2YGQnKbnYL&#10;jGDyyk54/QYmEk7sys5ZRKwPmTKdwOBgDkMMdeo49MipHMMLSvDExWWTYQ7DgD5gcZJzjfwOcnn0&#10;pcwFOLTHuN1rqcoMXllXdfnYuVJyVOQMY756tng4qeZHlge6ktwLcyO8iyYKqWKurfOcZzghv4dm&#10;cjJU3StsDNOJWBcb2WUEBgBg7sckHJbavTByOCBJ5ULSNODmeUttVgNr/eOM5OepAyRx7HbSbAoT&#10;RRkmUQqHldQ0jgB87SCCRkBhxx1XBAIPIGimS5VDavGPKVEkfOCMp82CMYwyYbPGQO4zcWygNgLa&#10;6mb9zJIWygyuSOeGJzuDHOQc4OetKlqnleUlruk+0hy3lozbhypGQSSNzHjjLnnvSCyM7Gtyfu4p&#10;l4O7hQgQ/MwGCvHCtnLD5k9iAWrJNausglaZJJBCqoEdyvXDAAkYzluDgYxkEi3OjSRtpTANC4O9&#10;sEsygqgVT7Bjx0JA571JIxlu0vWdy+HKCWYKA7Ku5ATzkkqufpgnnAwK1sjosjvIpdPMZS+SHyRj&#10;5mBGQRjgN6HHAZvkbnWKJ4lja5zJHLbsd0hbaGb1AAG3nGFCnjipA9pLMksZkRJFKMskWUkOcAhu&#10;Q+DjkDdjoCMCmSSWaPGqQyOGVVnijUfMV4C/w7weRj8sDdjGXM2ARtdR2cVil1BgMVkjt4wC7DO0&#10;AYJLevfPU4xulzFCu5C0jlNw37ZBu2kYBxxjaDgA8HgZLMSOUvcKHKyyozMFEnUgswK5YhexXpxj&#10;PGRU1ra21s0IEzJli2+QZMgxgPtbgDCg46c55Oam7Aei3OoS7bFd9tJLgpHLhUYOQvPUEFpCMEgB&#10;Wxjio9EhsrOaR4NPit5NsyypBGB5a5dwMqNrYYLgjn5SAODmeE2haaeDeieWFV43CAfOOnccAZ5H&#10;AHAxkzW8Cx3YtprR0nEP7kicl4QAEIHy5xtIGBjOQMHkiWy4WI47dEhmF5pjtFLHIqyJGSOW5Ktg&#10;EsMICSBkDuOKmupb+6jU6hKkEvmbml2l1Z/ugnaRkdcDnOcjvh4TzWeO5cOpmIaRUyFU7hxz93bw&#10;BleMDOA2Zo9sgWCeWQf6QftARWIA77yM5yMDdngkdKk0TTITby6c6tHtI84PIkjDpk5OR3IHI64x&#10;yPmzHKGmMRktVki8sCS2nCuG6cMQSRgk/NwQwAI4Aq7p0UVtM7RpvR5EUNcqu4KM5VtvBxnI7jHs&#10;DV5bS2EAaeDBVvlV2DyRgnBIJ9PmOSegPXHKbsMxZ7LVry5iEV8++3lEqCKIbJBt+4c8HJG3IBIy&#10;DhdgNT6jp8drfMLRSsuG3yBfmYKvCKccDIYEFctjnnFWhdSWcjR2yZ2psZ/mKxKFLBgQCWDZUD1I&#10;OOamjt55bRdOshKriNCAXLED5htcnG0/e44J+bjOQZbuBVFl5k4LWccJEycMd8q8DavPdmVGIXCj&#10;y35BO6q5tL+KeV0Z5rlDlS67YnY58vYh6kE55wN3JNaVzEs1xGrSqsfkIzS7w21gxZcluQdwYADk&#10;bCCM4JkhMUiS26wywlLYxyEKgLMG3NgD5dybiSwBUbwR6UgMyC21GyjW+03U31BkVYbVpYTGPkAL&#10;EElQzOysC4BAYoQvykVpTaUpdp7ffCUjMrQbsMOcjHzFVzgKSRxyCMNT5rS7dSyEoygsrqx4JZiC&#10;COp5yR6KB6U6Odd582Vl2OC8buSyE5wxAyOckjjn+QyooniVriMW1rPKzsuHuGZeQCRuA5Dc5yue&#10;CTwDxUV1p7i6e8V/NdAmwSQnGfmPXHOeh5zge+aTT7vTjHK99p8axyM8srSsh2lslt24Z4AK8dk6&#10;gcCeS7EwWaU3PmSSKzRKBuAZiducKOMKMckqCOd2ahpmqaKl1ayWtvb6bbRrGDGA0kg3hgARlTwd&#10;2WUbsEHccjPNVry2jgt4YLez2XBKSCIXOd5dWQMWIP3gecglgrbt27J2EE0kzRpbyQwn5xJ5g2jc&#10;c7VB4OMDkd1JIxiqtzYLcqtxDCQftG8soBCF9wL4w3JzgnGCD9aaQmyK0geytYoVdhJuKBtm0O2S&#10;C4HYkqWYj1PBYgBk9q8QS7ld5EjKkITgR4A79c8Ecn/dwOAjwajbNIYrYOjPgRouEC/KAWVuCcDG&#10;PlGV7DrMLI3Y8yYKccwysAQTzvJAJyCSSSPU9DzSa1GnoGn2TzrFHKcEYVHGBjAPqCSGOeucZxz1&#10;qe9tmkugSRLGEYsQ2PmPUjntvJ7t29qbbsxnRnnxu2NtIDNgOMHjtww7YGB2xSrbsoQJGBGsQ8iZ&#10;PmX5lJBA/i6L0wOfpRZsUtUVJbm7YvPcNBbyJlysJ+Vw7SEBicHgHrg5OcdwfLfiDrenaV+2d8NL&#10;czoW1X4d+NbOGSSXcAwvvD04JPIJxG+QccHHUAV6lftdHZBBFFIok/eLIzM3QMAcZyCc8EdxjIOR&#10;4F8eD9h/bw/Z33HAutN8axsgJGc2Viy5yeT+5OTjnr3zWtKNm15P8iPhPoaHc0GHjgZhEEd5I1K8&#10;gcEEABSAwwDxt75AqOS5R7p45PMyufMIiDHA24B4IydzZweBnHXIVTBb3LPcyKjyEMJWYPtGcjAx&#10;8p5xntjHNQSXMMcpR5m8xTkuCylfl4JPT/62QfWoUWinJMJZLeWNHVeAhbzEi6jhsqQMHGDwRg46&#10;ECp2hjEU3yguy4YYC7huPy5GcAAH2xkkc1TbU7SJHJl87nBUuMByQ3LHuM+4/maEms2qzOsrIwY7&#10;fnwdsYHA5zxxnPUcVahJ9COZGzJeySW4W5wrkEAvKWfdg8NyCVOWPXIzz61Um1OwuUmmR8xlhHC7&#10;SAZXcTtBbjOCccZwfQVjS+MbZYmN1KPmjJcyknJK4IHoc475OPTFUbvxTb3Bb7TKisFCLGJDtHAw&#10;R2zj24459dY4epLoJyNuW+VUjUNLCVQEIjlABxg8ADb1x068ZxxV/t9TKZ1v4wkblZY/NLBT0PAO&#10;BjHUeuPeuQvfHMQQGd9rlywdW5P+8Qeo9x29RXNa18TdK09n83Ut4U/6uNyeOCeOuOf0reOF7ick&#10;j0q+8RadFvgWXDKxD7jgkYztxgZ5x/8ArGayNS8cx7QlrcZ8pv3hVjhQWzz0PUDg4/HFeP6v8XI5&#10;WCaPFLcMHBZh0BXjuP8AHtXP6l8QvE955uxRGCfmeV/mIJHA9T+PGD6c7Rw9NdCHUPYtV8crOEhO&#10;MpklRyGJ4P5EZ/4F9DXN6v47023h/eahEGz8iGQ49AfbHPTpXlt5L4k1BAt3rbAbyVjTGCTzyDx+&#10;QGMnqaprpdsgk3FWxtYCeQuc+w6d+2D0rZQSJ59NDuNR+LGhiQi2uDNsIURwgnAxwuBz3P0/Hjnb&#10;34l67eB1stHKHzBtEkgzjaOvfPXnHU9Oaz1ZIG2pMNisQ6CQ4xxx8o4HDfjUFzdTRKrQCMKWyD8v&#10;BGSSefQ54Hr7VRDbsTXGseLrss15qflDovkrkqG9CTzyfQfTnNQmxjMDLf3LylogQruRnABJ2985&#10;PGOxrPufEOm7G3aojkOyOludxTgZBxnHIBzxVOfxVahGe2tJpHhK4Mkvlo2CMDqT07YHQcVap1H0&#10;M3Wprdm6j6fbMiwrtMYLEDjHyn+h7cc0Pd2vkMXidiqbssNpyMZbjGTkDnpxx1xXM3PifV7hdlnD&#10;BCrAhwVLscnGB0BPJHQ8mqEl/qFxjz9UuCWIOI5dme+AFwOgPUc/pWiw8ursZvEwW2p1d/rCQBmv&#10;bmNAZNu6WYKCOoHOMeh9B098u58X6LEj/ZphOww7bELHJ6qDnaemepJ965w6aUuCHjihYYK5zh8H&#10;HbOeSeSDT2thbzeawb514LkMB2yckDGewAPoM1rHDwW7MZYmbeiLt74085ZYrfSOPMGGlnAcnoBt&#10;XOPb5s8e3FSfXfE17IyLepCYzuVoogM+uS+4jrnsck4x0qGWYqHjiM0cbsruSF4AxnnrznuPfmq1&#10;xqlnZ3n2OS4tvtDKC0O7njqcAEtx2AznH4aWow3IU6kxxM7BV1bUJZI2YuyzTFwwJ6BScEZ4piae&#10;lqoMdqWhIbcUHIHGR7dvm7YOexrOuPEauRBYWU5EhKrJtA2+gO/aMZ9CcZIHtHdalqflqHhhtY9x&#10;xM0mCQB3GAM8dmPUZxxUvF0Yqyf3B7Go3qX2M0Mruswznds3ct6HBOOo7fj1FRtcwRMJ3mRVI3Ll&#10;gQOMNxkDgnP/AOqsiXVGaDzn137MmNoNrGu1uTyOG6Y5ww4HXpnNub5IplWHTZbhZUHmzXE3IKkA&#10;BV2tx1Pb7oHXFS8TJ/BEpUEviZsN4gs4mdfOUvuGYy45PGc985GcdqrS6q0gLLYTyqJAHOwRYI7n&#10;fjHcdx1+orRDW7iUwwwwxRHggIzMcZ/vEgjjOcfl2bqGkasix3I1CYKyERmMFFfqOSOPXkk/yNNS&#10;xU+yJaoR8x891dwIbyaKGBXChQ8mSFBBwAAB35weSMV84/GD9s2+W7uPDXw23osDBH1qSEjhcEqk&#10;MqHHPGWPOD8ucGvbdT0GCOMlLdASw3Qke2Cpz7/z7c14H8ZP2btPmSfxD8PLeO0aBC0mnrb7hKQA&#10;crk5DZPA5B44HfelSalecr/kS5xaslY8a8d+PPFvxB1V/EPjDXZbi5IUQhmKiFMkhUAOAPmPT8+T&#10;WBE7xNtYFSsmd2SQCO38quXlubaY2cscyy/KVWaPZtwBxhumOevHH0IqOkX2gLbllYkbA5wT6HP1&#10;7+9dd0loi4t2GyruuHeJ2bCkhRnIHOBzn/8AXTLdUyZSudvbdg/nj/OadMpHz4D85J6Mff1pihYQ&#10;G3FS3HA6ds8fhUu9yugtw4jjSJWyMEFSc9cc/p2qPzGVhJG2GJwDjGCTSysztvcs3r+Q/wDrD8qI&#10;mV8KXwSQoIOMfX8anqNbDZS5YfL25AGKcjuIzEkZO3nJ/KpHQzFmAOFXaQWIAxgdOvXio1xuK7jk&#10;gYyTwe3SgOhG7AHcOcjjnpTkGP3YJAI6Y45HFPIQqHVRkYCbExu5zTY4lZgGYD/azwP58VOtyrqx&#10;C8crOWER5OeBxRUp1CdTtVxgdPlFFGg9T9wI1lePzoCzgQfIPKLYY8k5wQ2ASfm/ljCSb7dIyqPC&#10;4jKpHMC2GABxtPJOAMqeuBjHIE0KRwTtN5ssYeQi4jQMpjJBJHCgEYA+Zc53dOhMd05doLtbjY5U&#10;YbLZYgHkYyMcnPTn2xnyjEfJDZy3DTT3ieVhSjkuAuOxbqeBkH0J4IwRZM8jv5IvJN0yLGHEeSTj&#10;+6vHQknA53ckcCo5TNK5OJ8yja86RAhScEnO7Oev4444IDZJInZEmhkPkQKAftDYycAfN1xkjt2F&#10;AErGEN9kvLaaXzCggZWdCwzzzjquWGR1K5yOadC2yZZ5oEVfkb93IQu1VB4HXoScAY5xQptiwdxt&#10;RmJAkZQo5XAOSDuBOOAR9088AQwxOXexSJMlNpnUsvy/KcsQOvGSAMnJ9BVRdg6iJ9meeRmhCykA&#10;/KuA+4AF2HoSrfMfqRngXEMa2v2UqpTY0m4gDbkKDypIIyVODxwOcDFVoreZG+0TzDJlO2IsV3jc&#10;WGQcgHBzjqBuwM9JYo2dSUWBsxMI4pMNgnnC8Ajgtk4GS2TxkGrpgTbLSCSKaW3lX5j9/HHY7enp&#10;jPtxxRbxeZbMqwCMyFmSVPk+U56YxxyePRTx6pcxzTSqttCBNESQ8kOAOgYfd6DIAyeBjk4IqOEW&#10;kKl3slbDExswVWVQBuOVOCOSowCemc8CgCe4eWKGNDOceVmOWRsr0BIwSMjocDp05p5jnCm4mkkV&#10;wRxE3YNwec4AzjB6Y9CcMiuYJtWkVRHIkaOm1wA/UjaSM7TnvxjHqMUW0Fk9uXSYtGH8yTcMSEkE&#10;5PJwemOp4xyRQA+C4M0ivceWY2OcvFxj7uNgwABznHQr0OKf9nacNHYyKw+Zdsq4JBPzcDpgc9D0&#10;HBpkqx3EwuUdTsiMpuY4yuSQz7COOvzc9tuPTMmnwuYy7yqw8tjNsIHmqdoxjHI5PJx2wCegAyKE&#10;kBJLoFtoEzeYclTyeMrkD5ePQEDpViCdoBvAR1WZQqEnO4AqAOPmByOxxx6Cq1xHb2SNZiUqOhkE&#10;hK4DlWO0cHkg4Azk8c1YgNzLc+Yx8uVZArRgHC4bOFyPc59MZGOcJvQCJrNby3eIwOjRxKrogZQx&#10;wCAQwPUbT69euanhtbUbzLM6okYeVg/AHcHA/wCA456DjmlMz73upmjKKiqfOk56E/KMYHXByT/i&#10;2wF3LIsyOTkB0LvlWbOOM4wOBnBz1x1qLgNdIv3clxGFVZdwYMCqjHzZHOexx0BJxg5FTxPK0gLS&#10;x+WWZW2N8knAK5JJwuCe3ryc5DChiibAdVEYG0KSoIzgkdWHykHtg455zaKy2SM90GLSINsjqQrj&#10;Krk447gA9gR6UAQC1kZI1tANyy4RXYttG4fLnnn39sdRTphbAS3O751hAj8wAryx3EAjbjkgex9q&#10;kScxhZxLlTMdxRWOQDknrjk9eT3PcYbI/mK6SDaW+d2aHaSpJOWHuQB78exoAdLA+2RJZDwuX4wu&#10;zJPHT/aOOxJx14RbOINCJrmFNq4UNKh3fL0yRjk/hkDg5oYQuHMYjZE27Qm1yCCTkLxxyc4yDjPb&#10;maWN55djW0SsXwQx4YZPBz68Hj6470AVpLQxN5KYwigo5IIV8Agj8RjvwMDqKdMlpHuLINxYrKQ/&#10;mbU3ZBK9j1z069+tSAvcSiWaELIpVg6knjAIAJPBz3A6g44AqS2+aOEvcCNnB+TJJkycdCcjk5x1&#10;57UAQz6fA0ISZI08thtYKPQdv++iR36dOaihsIraMMYFEoGMYZcdM/h149sVoQRkwpPbuzDzQQcj&#10;ZjHIGDn0BPvSxxFAUlVQX8z5A653cgZJ4x69zzjjqATQeIfE+lzvIniG8PlRgK0snmJGOdvyNkA9&#10;sdTjHHJrRb4neM7Fvs2oRW94Cy7pZIjvC7lPG0gDvk4/LHOaLn7RLukA24KO+1gecEDBHYfrnrTX&#10;t45IwViBd3ZldcfPs9snHAyc8dABzWU6VKXxRNI1asdpHVWPxfhnuvtGp+HX24VVlhn3tgk8lGUY&#10;zjuex571p23xV8F3QeTUbu5tSpDf6TZMWOcZIEW4HJA6/wB7P14KG3SWJDLcElZQCksvHYdcAjIx&#10;z3+pOEFhFJBmOFlSQjDkEEc98525J4Ht78YvB0Ja2sbLGV4vXU9Mt9d8KXojaw1+1ImYGKATrHKW&#10;I4GCQw4/EnI7CtCOxBYbrJNy/OQc5AHJxgZPOM9BXj72yx/JLF8nl/MrDgEDnqcZxkEf1NPSK80l&#10;vNsbme0ZgBKtrMyNIc852YPYcdfbjjCWAV/dkbRxrteUfuPXp9C2osv2cxSMQN6cZ5PqDng/1qGX&#10;wzGdyzW42YUMxU4YHAGCc9MAe/6V55ZeOfHOniGJfFsk0W4MkcqpK5IzkFmUsQee44PJrbt/jJ4n&#10;hu9mp6NYy26rtdbTekjL0OSS4/T69ayeDrx2szRYqhLdNHSjS72BPKivJ1iIChGlZkxnG3Hp+HcV&#10;BNoMU9w73NjaugyGDQmPKcdomUY7Zwf8amlfGTRpVVdX8PXELjGyGCVJchQMZJ2E5A7DJwBmugs/&#10;HfgLULlYbfXkEwQFY5reSGNG6nLMoXPPUHueM1k4YiG8WaqdCe0jDk8K6bcxtBJHfRSO43FJ1lV1&#10;LZI2kKevqx6ZPbEEOhRWz/6Lq0YMjF0FzbtDLy+4ofLDKqllGRuAwT7V2elzaNrkW7RNRt5oNxUy&#10;RShlRh+JA4wSe/H1p8ugC4T5UypbYrgbRnp0PfBHep9vUg7Mp0U1dHDHwz4gumEVtAlzE5jZktZv&#10;NLHDLtdVLnHQn15yDkgyLHPa3n2C9tHWeNk82KRNmCSeoPBJ3ODj+8e2K6+48LRyPsBYwLJgt1JY&#10;8fjz3Hr70iaFqotnWbUJRDsBKsxkjcc8MjfKSPpjkD0rSOKa3IdBnHx3scgNxLDtLuPmSMZI3YPI&#10;bJ+7gf72RwaS2iWOVx9oklZc5WQAqq5PTjcpKjr75GcHPQyaP+/M93pVnIE4RkhaMqDgE7Yiq9yM&#10;kHPSoLvw3DNGsUYu4mLlmdJlnYjoMLiPacD16/WtFiYsh0ZIy4pHdd9ovMrEeV0wADgDHQ4Jx9D0&#10;GTVhZPIAnvblMqFTMXYfw8HseOOc+4OKQ6PMrKtvNb4SQGOKdXjJcZGehUcMcnfj3JFOg0bV0nSy&#10;XSZLtzGWKWbLMDktlT5RcLgk9enNX7WEupDhJCxeUJULxjKK2H2jdtyCV3DpkBT2HAz0GXxXKOWD&#10;sSqRhhHtbkYLMMjvwTxgn5uvNVEvoBcNHOoJQFWKg/eHAHPQkdsjkd+lOW6giG5gBuQLKQVbLEgY&#10;5J5+XIH17ZJtNMl6GiTJCjpFE8coUKrIq4IIAVsg9BtHJwchTxzUqSqE/wCPUOoXeIxKSQAeUHGG&#10;yNp+hI7iqCTCG4hiTYEmkwQ5Q7SVw2SvJGcf99E85OXwyxxMfs1wXkDEygSZZAcYILDOMHr9e2CQ&#10;DShkMJkunVfMRN+FlJ5GQVwOGyQFznj2yQLUlglrKI5YUjEagLzkFeTnI7Z4zjdgtjAwtZcV5Kbe&#10;aMPhlc7Q6kggKBzjoeOnTI6nFT2+swW7+WzxbWHlOCxKjLen4dyDyRxmk720Auz6evnh2kAw7IrC&#10;MLgbQuFAwB1GF4Oe3PMc1jbKqxysIvKd4Vik2kgZYZDA44Jwe43Z5xtpkXiC3ErSXAEkmNzYIYEh&#10;cAHOMkjA7biCOBjLLnWtPgso1s5lSSKExlCrElfukLnOGwMk8DPJAOcnvW8wJ/JleNxDHtV5QTEI&#10;8spy7bTgNkhQcgcnIJOFFMWxCqrCJXRomAaVQwRNpXcxY4LZ64yCe/AqG71jTLeWQxajGwW4aJfJ&#10;uVRtoGFUgkEnG7HBzxViK+07UpojBfBpgFSUQ3BYqDvIyBnnIbnqNuOMYGbcluNRbGLAgkFrJcBS&#10;kbld7NuUkDaTtO9MeWACMEbsZBJNIdLv5ZIr5fkEqgNsUMEDEEbuOAFLZAPOAM4YqmudSsXnS3jP&#10;2gfJvCrxjB6H8VHpkDPJ2gtLa0SHdbok52DCIcq4xw3Pbrgd9h64qDRQRmto+1luLlFXyHzI0yFS&#10;WDbt24njAjyDg/dBxk4CTxXHkyqbWaVwFDCbkjG0hi5x0GQCOo+bjOa1YbSe1i2tGwymwh0JQKD8&#10;u0dOOOBweMBcnLZPtErG7mzFIrYdZATuOfuk9BhgPUbu2Dis3uEVZsoLbW6xvNNArSF/lIAVuBgK&#10;CRnrs6YAAXjGalsrVmRZILs/6siQGcAZUD5MjGcLjIPGDgd6sxxzBXiV4FUSY+/87NkkkcY4JwAO&#10;nJ9qrvZpdDiRgrAmIJKwfYC3BGCACoX1zwM8chdiSK2a1SW3eby4yI9iR5XC7gFJ4BT3yBgZOAAT&#10;Uunzy3Cq/wAjbiEjMcjFYJAuSoXBOBn5jhclOwzVRrNzGFKmSNSEKyFvlySSGyQPm5/XGeals5Y5&#10;5wHeT+KOQnc2OOu3ouCQMngEY9DSauBq/wBnpD+8im8rdJ8u6Vj0OPmYDGwgAEdMSHHpVeDToIo3&#10;jknmLmIKnlEqUGMnAByCcscDrheDiorbUJZp/KltULcFycbByBwSBtJye2M85B6zaffTy2Mbwo4/&#10;e7Y3kBO4HqcLgc8c9OTxzmoAsLZbjMxjXZLmSZ13Ly3A2sMDGAQcHjJx3zHc2rx5k81kYBC0s207&#10;htYAEEZJ5IyfUe1CazPPMpu4GiQpiJlfdgg4yeABhv096ke7i8tNsGzcDz5eFHAHOWyRwMduMdQK&#10;Bpi28887Dz7EkqChSRRkPk/eIX+6Me4K+2WCeaRvLMqhiisIEXBUAgdc44JJB9emCRTpDbzxCCOF&#10;HSQqyx+WxHoAMdfoeMkZpsn2EvGquMnd5js+3ysLhiRnAxwODxzzgNQWEWyZm8uPaWRQQMsDs9M4&#10;xksG5OD+ZLkhj2RyoWADBnjVRlz94ggjOc544PJPBpLZWdZJIUJxICykgYGFwcAkKNvAOAfYDNMl&#10;mglBZ8bcsrMzdc8cd8du/THTqAWIZYY7cxozmKLtJNuAbjG4fw8jPp1P0jnu5Zok8lxvDsvmhgRv&#10;I2kgAjB+bOMDB9OtQ7owu5Y9xKDAyBkf3eOe/Tt17UyOGZHLrhgCWVxwGT5SCzY5ORgAdj9cArov&#10;K7ahvju2MYaBQZMjOQAdwwACNvQEZBDdeanitEjaNnw7GMEmU7guc7goHXjp7dSetYslw1pcKZpt&#10;oJXeSxPQNk9cA9vTgcEgGhvEWnWIDS3UfzjaQuMKcgdu+f5flShN7IXMa93bxTh42thifImRAFBG&#10;CM9fRVX6Z+ooSTxPDuCQqgZpFUlVDL94YIyCAQPbkHJ75j+N9FjA2SKiAEJsXIJ5PHXPOef59KoX&#10;vj7T9zCXDPnBBPQA9D3z/hWscPN7icjXudSEQM8biVzgu24pk4HzAZyBgk/j15r5q/a3+KXgjwZ+&#10;11+zeviHWfs9zfeJNetLN5UchhLpL2wQkDAMlxcWaKOhLZ7E17BqfjCykB3XK7GzkbdqqMZzk/zH&#10;p+f5X/txftJ+Nfin+0hpXjWH4caRoV58NvELw6HNeXKS3qTwzhwZ5Ed4HCzWzOqISqEld0nLt1Us&#10;Oou7M5TsfrNfeKYpUyZ4ySNqSOucDv06gHHU9Rz0xWJd+MmQbzclk2KGLLgPggg4x3Pt3A5r5x/Z&#10;4/aZ8b/FL4FeH/iN4gsrR7/VYp5Jm06CSKJGjneIoyyu2G/dZ+ViGDLwpyi71z408X3rhY2jjU/K&#10;ybCxGe/p14wPzBBraNGERc9j1XVfGXzB5W8sKQUIlG7kYPJ5JPPJ9+hrntZ+K9lD1voTztOJsFTy&#10;DjGe2BgHt2rzaSPVb5/NvtWlJZtzIrhew/u4+nP5c0yDSbWNlEVoC3K5wc8Yzk+/+e1XaJPM2dTd&#10;fGGOVlbSbeaWQZxtXau7A+Xd0P8AntWVe/EbxfeoVjWKONieYzuIyPXHP48VmStBpqYmXZEoJLyy&#10;ZCgZPJJ4/H0NZt54y0C3nisUvTI0ilka1t3lQdQAWjG0E4H3iP0qo3lsjOVSMd2ak2oavfwsuqan&#10;I6upUhpCAwB9PzPPpUItLZUWScbSFPO3dg9O4xjn09RWFP40cxBbTQJ+ThvtcyxgLn/YL5z7jNVL&#10;rxF4kvFBjmghDn935MZZl9iWJB/Adq1VGozN14I6aWW02FI4WBzlSWIyc/zqte6naWoxf30CfKdo&#10;kZVZuOSAe+OfTOfpXM3H9pXDO13qE77kO9POIU9Oq/d/QdB61DFb2VtMoWJFTdhcAKA3Yficgfyq&#10;1Q7sh4jsjWuPGOkw3RSEXEzghVeNNuGG7u5UY9xmqz+Lbp4yiaPEGxnzHlLEnqWIXBB9ef6VRkmi&#10;imEYyHDbcMMbfr+Pf2rPudb05Fkie9i3xoHZFZdyqfb73IB6dce/N8lGCvIydWtL4fwNG51/WriN&#10;ityBHgbRbxBQByMKcEjp3PpVdrYXJDX1750ithfOYsVP/AunT1rLn8RQxGOKKCeQbCN6psC4/vb9&#10;pHt1qK68QX6rLCi2kEyHIEkhkO7PGUwp/vcAnpU/WsNHSL+5B7DES1l+Jsyo0c7oqqQXPBU/L7+v&#10;UD/PRLiGCSNFkYsGOEO4HqD0wfU9P0rnL3XL68kEgvZ9+drRQRoFUrjrvB/Q/wBaqTWqXhdbm3eQ&#10;Fhu+1TZIzzj5icDI4AP9KFiZyXuwfz0G8Ok/ekjoZdc06zd7FL6EyJy0Am3MDg5GMk+/ToMc9arT&#10;a/C22a306aQHLKXQoqAE9SxXgjA4FUEt7uUIrFoj/sxjuRzgnvk9Pw9pDoU00pW5uCzFf9SUODnv&#10;jOOOfXocY4pf7ZPsvxBLCx7sbca7fzv9kaOK2bcWEkzE4z3wNvGBg8nH55rPfSzxgy3rqCcMIIQo&#10;YAjGCQxHTkZq9F4blicjYT5eGGDjpnOemcccen6SjS7JW82RdrBMnjCnn7w9T256/gcP6vUl8c3+&#10;QnWhH4YmAkTSJGrW8tzC5Bxdz7x1HYkgjOB2HX8bDWF9IA6wQxqADIUVtxxzjJ4HfjH19TtfYwQJ&#10;8ttCgNgYOdoOAvXrg8+nalSP9yE34A5Zzk8Z9T1/+ua0jg6Kd2rkvE1GrGDa6Xqc8zF71tzBlZkf&#10;bnCg9sAn7vOOQe+aW38N6fCotJEZmUqiRjeT057nOfXr0GetbixQZEdquQ6nhQTnB5HHsPfGKgYR&#10;oPLLqsZPyneACcA4O7tnHWuhUqcdkZOpOT1ZTfQrK2DSQJtG8ABkxnOQO+M8f4+tEVgH5lRV2jKN&#10;5QLA87TyOCOevSrkrWzM0ouETYWZmRMMxycD06fjgGq1zf28Ucqh1VVAB8wjGeScn6genWrsiLlZ&#10;bZEkZVbzG3khSOBjGcdu/wCh/BLlEkjAZVBZx8rIeMHcf8Tx2zW74e+HvxJ8Z6cdW8EfDPX9YszJ&#10;5T3uk6JPcxM/UDfGhUEZHGf/AK/c+H/2C/2p/FRt7k/DX+z7a6QNHe6tqsEKouejortMnPOPLzzj&#10;HSleKHZ2PFNRimmZo3TckRLZLABVBBzwOo64781wPjzVdN8HeHdQ8VakCbe1CkKmVcsTtVRjJGSy&#10;g8cdTnHH294Z/wCCSvxj1i7dfHHxX8OabDkbX0q0uLxn69Q6wAE/U14d/wAFaP2Ivh/+yL+y5oOq&#10;XPxV1fVvE3iDxSsENsbWK2tGtIraVp5PKG9/lZ4RzKR+8HA6gjKLkkLS5+ZPijWJNf1W91zU7aD7&#10;bdTGS4jgjVEUkcbQgAAHc9Tnkk81iyoGzOychhkhx+Yz9c5/GtLUmt5Z2kUSMr4VQ0X3FGDnH5/T&#10;IqpcRRQW/wBmij+8FLMr5B6kEYAPTP4Gt2bRZDdQCdSysFGMElAFHI4xjOOfqBxzUaQCW1aTa4Oe&#10;SASAv6c//X9OZkVVR2dVIGA6jjHBB6j0/lTLeA7yo+ZccMEGT69SM4/Q/nSLuQPE3lCMjd1IKkna&#10;Px/z0+lJuEbIzFehKvnHr6c1LcoFJDIW25246Edf61EroHRixUBs5Cg8A56enHT3qWNakuxcPvVk&#10;IA4B7E8/X09OKgj5XAOGIzyOv4/56VPcKwO1yxyMAyDqAB2x69PY0kduBIFmjwMfLn1/H/PNAXGJ&#10;EVQKoB4BGRwCR+WajEYdhAo6njJycnt19qllZXTejA7nG1R9PTmq0e0sBs4yOev4VMtEUtSUbsfL&#10;cYHYALx+tFNea4DkEOeeoYjP4Cip5pF2R+4N2lu0i/aLMyST5hMbQ8GTkk8bgffPYN9KmciR2/s3&#10;KqcBnLh8qQwGOvJ54A7k9BzBcXc0F0sMcUkcwfdGQOVJb5mJI2kEKCRgdcdyCgmvppxbWc+1QgJb&#10;fjn7+Bkcc7sgFgc9OufMMCzPH57+W8pDEGNGLZw+RjgHAIBPOOoJ6nNMEcNqGJceXJJsZmcbRnpj&#10;jJGdxJ4yCMDGQWX9vEyKHk27sKyrMQ3Q8cHJ5Ofrj1zT7tltJotPUghTh2J+aQklgFYfnjv6YJyA&#10;MJF3tYQxmEyBXUyHOCecNjI5/wDQQeMgi1NeXE7xwzWxDlmMzlQFKY2jOOhBI65PzfU1DHDYzXE9&#10;uCDGoUYaTGOCcHI5GMehwR68m+eSUR71UPDsG4tnvwcHnGRkcnqM9qAJFaS4kaOJnSNZC8kxYKHU&#10;gOuMcMD128jnp0FOAuBCLFoy5TkkLlFPCgqc5BJHUHGMZ64ohtSxKND5cMXz3PkTBfJC4bksdvQn&#10;kDkYB5qS3s5p/NnmlTcr7WjDhQjAKAqjBIHDew4x60ASwzJO2XnEayjdG7uJBk5bd+YJxnnAxkjm&#10;vvuROYTEoaKcM7eaOXyp3MMHGAGHJ6nvzVpBM6y3kEQMasGeN1U8twcepIJ4GDwOmCC2IBbyQR3D&#10;ShkCo0P3t3UDgjBwB8uQBj82mASS29yfMF0Is+au5Y1XaWz83/fTY4xgjtwRK17P5ayz22IwSc4G&#10;Y2wMA9Rngj354HSmER3UKEeZJKSRcKTjPAxng4BBzt6jGfTK+RLKqWqzKkQXcpMS7VPrncAB049V&#10;x14NgSQ219dLFcLtkmIGzbEVJ9Qw7DAAIzngZ7mnzeXEhv544R5fEcoXJjCjAJIGcD5+Mkcnryaj&#10;jnkKrFbu87l8nNuXZR91WyDyckjHPAJwKWKa9iSQtbOuxgCMDBHUnjsCF4HAyDn7tADlsiZSqSzM&#10;hdiVjkBxtx1JG5QcgYBHYcdBJBC91IGkIG1fkVtueQwx6lskZIPtgZqSSNFMWyNQIyG8woSWJBHI&#10;HOTkdh0xyGJpqXDF4AiTLtmDW6qCc5cEHA5/vDGOgyDUN3AmdxNEkVpHsViSYwgIcnOQCc8/jjJz&#10;jNPhdBJMW2b1kZPNdQxJ428rnLDB+v5VFazQwzAx3cTBY+gONxx90KepOVOccAZOM5qUGX7PKZiu&#10;0PgNtOdwAB6YCjOATk4x60gEJQYmvCy7thaB1DbjnOeRjr+PAHeiGWaMi8QK7O3zH7yqy4C7cdRw&#10;OmeenTgt7WzYPHBdRFfMURkyYLryAcZyexyRg59KsQXAmnETzR7Ayx74w33sgjbjOM4IAz/MCgCI&#10;QxRLvghkV24SZjtySBkKc7gcjGffPJHMn2aKWaS5tbeJlTI3O4JHU89h9D2744DorM2+2Ly5BHhi&#10;qxgbVO3Oc9sn15x604H7Mwnin3zD94I/LJDBiPlOeCpA4I7nJz0oAZarMzB4UyMblWZh93I47/Lk&#10;ggg549gC+G0URoiRBQm4glQwYqvQADI4GeOp56gZdCyIxtLYrlz+74AwcgcA9OBnFE3mRuo3Ku0q&#10;xMqnA4U9Bj1U8dKAI3BkAaWIEhWIV5gADjODnGD34PIPrRD5YkmczRoxHXzemVYZKjGO/OP51L5l&#10;tYu7ROWXczOG5YHHTH97OfT65Ao3WckMbiNnCgNtXGE54UNnBzuHHbA/3SASKjR7c79zpvlXzCQT&#10;8pGOeQOncHIA6moN8zkvHKI48N82SoYYwp465xnnt0PTErSxKM8SPv4x2AyMleOMfNjrx2FPgMTF&#10;FeRAXVWDbtwZQB8vYg8455OB68gDlHlp5pjXcikuVbDE4GPrjPUr261JJE77WXTwUdcyPGMMSQSO&#10;uOcAk5Hv0xSC3USoxjXO0SAhwxXjufbH6VLbeVH/AKNFg72AYKuMDcQcAYP07cA5yMEeoEULosga&#10;dPm42PtAw3UD0JOc8gYGPUYmIstoiST5jkIhIKJ8uSCQDz8p/DPPSkiS5843AjREfCqA4YMeM/jj&#10;H5fUmTEjlZUk58wBmXI4xuIA7ficnPPrQtAepBcWsk04WJyTJDgLt3ZYAn0IxnnPqOh7nkzwxBRc&#10;AqqbZC2GAzgEjPH4/wD16t/ZV2eQbUKrDam1iMAHj3zgA/lR9muZZDbeWzbFA2nqxGMZJ+nGOnv2&#10;lrqUr7EMDStBJ5iBmmQfOTnsBxk5x7dOMc0sCTC5XcisqrwrLzyckEnngcexwfqW1kz3AtI1Zt0n&#10;3wCCTtHPBx0A/KpoIow29GJLgLvyWU5yCDz045/r3OYbQogt4pmkjtyrbQdwYfMvqDwRnGPx6E5q&#10;GGxtUb7MJEIkY5Xy8bWIGTzx3I9TV+GGGJvNhkO5ASVBzxke/A/Ed6jRcv8Au5UxIpUsUG5+Tjpw&#10;c89D61I7FSXw5FLPvlgimG0MI5RuAIbqBnOc8jgcnPNW7HV/FtrcRTWXijUgAceU940qAc8bWJBX&#10;pxj1/Ce3hjaNRnhgpJdSW6kDvzyMf/WNLb25YLFBI6/vR5TA8MM/h278dOPWhpPdFKNttDQ0/wCK&#10;PjvSiwfU4b5T943VmozxkD91sPIwec/gK2rH46zSuovvDMbk/PcPBcEALxyFZT+rAdPcVyN5CZV+&#10;VYidpyEI5JAHQYAB49evNQrG0pLYLKD8zNkZHfPbkfzrCeFw894mkMRiIbM9K0v4u+C3Y22pQ3Vg&#10;c8TXFrvHTt5e84yT1wcVoWfjDwHe2wli8R2SNJLtEc0wiYg5GNj4J4x9f1rykgsPLV8Nk5dPXp1z&#10;7jn/ABpGtQMC48kMrbDG0QztI59+nYe1c8suot3i2jZY2p1SPaJdFhcC3dlKSAbSVGQDkgA9PTHp&#10;is+Xw7ZvAxneFnESZ6jGQfQYB4Huc9a8q05JdPd73TZlt5mGPtMEm1/Xsc8frmtO28T+MrKI29l4&#10;puAXDMzT7ZipxxguGIHJ4yeaylgKq+GV/U0WMg94notzpF6I1truSZlQDbbzTCSLsM7DlR7DGRtF&#10;UJdB8xw/9lWxkViDK8JjBBGPuxMqngdMc/z5yD4q+KIjAt1Z6bc28cY3SmN0eQ8fxb9ox7Dt+Nai&#10;fGOwnuTBqfh64hXkjyLhZixBH97YB19axlh8XDZfiaqvhpbv7yW50G1kicW9tMjh2LzF1kKHIOFU&#10;KmOB3JzzmmLo+oXVuIzdWzxs6okE0bBpBxnONyj3y4xnk+uzpvjvwFJaqL6+lgkkyFhns3z17lQy&#10;gfU4rct08OaxK9jpuqWV3MFy0cF1GzqB/FtUk468n06euXtcRD4ky1CjU2aOJfQ9WWcWs2lSXDlA&#10;7mzVZ228jPyMRn1BOeOetUmeOH/RZpXRo5AHDR8AgAHIOevPPOMnPSvRJvDS7tgSPaRggLzkHOee&#10;vQ8+/tUJ8P3iH7IJnMO0nymy6secll6H8aqOK0sJ4ZdDiorXTpyjLAWZiAM8Hg9Qdowc7SOeoHHA&#10;p8sdpG6wvpyswx5hz8oXc2GbHB6DPuCMHqenm8I2txKXmsoWGMhTH5aIeo+WMqD6857/AI558H7I&#10;lSJ5Y3B3tKjqyleowuBg4Gc7u/0NaKvFk+xtucV8TNL8QyfDHxGfAEz2Guy+H7+PRrmBsNBdGCQQ&#10;sCMEsJAOM9QehyKxf2WfE15rP7OHgPxJf6/eaheXHg/T2vLu6ummkmuBb5Zy772YmQYOcnIGff0y&#10;z8Ny22porXv7tJFZvNjdJTt4yAu5QeTjLHp2rwr9gTw54g079kPwKuo27XlxJps8oSPbJJ5bXUrR&#10;ghSSuIyi4PQIo6dLUk3e53QUVlk1bVTj+Uv8j2uLVXtoCk0ih5IirBBhgAM53E/Lg5PXGeg4NT2m&#10;pxWsYht4lZuyON6qDzsGf94AduPUZrCi1GK3ma0kIDo/lurpt+YBRgj1zjg8jJAx0p51JGh2s2CF&#10;Un5uDjHt14P5+1UcB0S64wO2DYozllaMjIyuAT6dOMHOB0q9a63bTqypH5gVMuqfPhgnoMcY7fXi&#10;uLj1lgzQyTsX5KhpVOSR6Z/AfT0zUt1rFulwIlmwqldo2g4Ofbt9M0mrkXabudZJd2Z3+WCqk5Lz&#10;ZJY5IGT9cjp3I96SZ4rdWjNxHEM5YpIBl8cZGMgE4HHsO2a5J/ESAiOe5ZhGcbCpGFwOMdQck8ds&#10;02TxekVwC96cLKck52Kc5x0PtjHcfgTkZSkjqp7aSIyFXRQSrCQEYkw20HjjI2jHHQc+hrNcS290&#10;WnlUI6BpA+Tg5yAM/qQe+eMHHNt4xSKIlXRAjAyJGMFgfmBOBwSAevpj0qT/AITGCKT7JOdowTIG&#10;c4bIznAx2yMnvRySC6NxNRgt3a7ht0YBt5ZExuU5+TIweeT268YyMPN62xQ0SBicyOit8rYPoeB1&#10;/r1rmf8AhMdNkTcsiKEyrBmweeSPbn+X5S/8JbAsfmpOWBBDZOc5PIPX35P9al05dgujp7QWoU6j&#10;HdeZK+CrK4GGHIHrznn2qeDVViUW6l2BXJCkkLxwOR25GcVxL+Lo4pMxSkBUBzENuGLZx1GPT09+&#10;KrT/ABEt1EiWkpXZH+7AHAXgYHY45Pv9aFRm+gXR6Fb6kIsBlLsjYAlcEknkdgM9RgdzxxxUMetw&#10;W8ap5wDpGAuX3ODzlskDGTwTx+ua87k+IyygxHciw8sQTxzwOv17f0znf8LEWOEGS9hLpGSQrnOM&#10;kZGcfn9elaxw0mDlY9UfxRHv8oRpFbliBsBJOBjGSPQ02TxJYHJMhKr95gjYXg7RjOSenbgfTFeN&#10;3/xOsng3211vBcmRlyyo2ORuxgY4/Xms9/i3exuY7G2d3xggDhx3wwyO4zz3/PZYWC3J51Y9ul1u&#10;AospkLKh3AkYVW56DA7flyaxdS8XXUcbSLMUBXGVJ/3hwe+B19h3ryCbx94v1NBGhECSY8st8rcZ&#10;6jnJwf0qtPqHiG+YPf6zKSAA8a4C4+nT/CtYUoReiJ52d7rXxBt4lY3F2BIoIO89D24BGfX865/W&#10;Pi9pouD9mkkmLOcrFk8jscDr9eBx9a5G9tbcYkuZ2cqMoHYnPHTH4f55qnJq2maeyQ3l1bW+7JjS&#10;WUKw7YAPPbt6VskuhLm+rNe5+IXiG+lMdhp3kh/lcyPgBccYAOfwOKof2j4x1T/RpdTKF2HlR2/3&#10;36YyPz7dAfwoWGq22saja6NpNq9zNdzeUERNoTbnLsSB8oxkkAnAPFd1aRaZ4b0yWxs7hJJEGHuJ&#10;Vx5jgBhzjoCegPAPrzUSbjpbUjmVtzjpfDviDUpJIpdcW1yCXeb9678A45YICDnjawJxj28j8Z/s&#10;feFtZ8eReK7Dwzpl20uryXuqavrV/JHNKWV8hba2iiVvncPlpQTjBwMmvYdc8QR8yksTAeHVtozn&#10;jgnr7c9efSsK88XCA5Sf5lyW25wSAPw9z64zUXmyeezLmifCXwJ4eitlsbW7gSD7tvb6xciPJBIV&#10;VM3yEljyeO3Ug10UHgPQZTDb291NEQufMa6eY59WaTcSPYHk8Z5yOUs/F1s22OTUEQoV3tG+AoB7&#10;4/EceuecVYX4jQWe3zb6FDtz95Wz0/XI4HGDS/eMHUbIvHei+LvB0Uc8ENq1oygtcbGZh32kKQFO&#10;M5zuHPFcdd3GuXyS2d9r940DSmSKMbYTFzwA0QVsc9CTn1rub348eDo4ZdF17W4jBcxkOo2nDEja&#10;MdMgsMcZG0egFed6priFfNsZ7WNT8yKsbORwQSUGGHPTk9hzXVSkoRvNfgYz5pvRj59Og+1SXs8a&#10;yXDKA9w+C7YPdjknk4xS4t4j5odFKqck9RwO35cVky60txKsoluHUDLCOAKpI9mG73yDUPnzS25g&#10;tdB3qp3Ibu4MiEY5wpx0Oe5rZV6kvhg/noQqUOskaJ1vTbe5W23K8hUFYhy2ADz/ADz/APXzVM+J&#10;1MZ/sizneRDgx+T5Zzjr85XPUdD0x6jMP9n+KZbgyG/SENHsaK2t12hTg5AbLA4GDg9z3wQkHhCO&#10;RES4aV1aT5klkLYOMHqSB3/zzSaxc+qj+JSdCK6sgvvFkzDCXdvAv/PSSfczH+6QCMjk9Cc4Paqc&#10;WuyTyI76jcswbdMtrCNkucHq/wAw464btW1H4VtXISW3IQYbyxzuz3/Pv9ParSaHYROGCAMd20HO&#10;On+fel9WqS+Obf4D9vSXwxRzEsM+oRvFLp0jxGQmJLmZpM88AoTgH6GrC2WrMVWOSOMpkfLGMMOO&#10;ec4PHY10cdtDGdo2kdGI424B45/zxTjaQRrsDfIq4wOCFz+ft+v10jg6C+z9+v5mUsTUezOYHh+/&#10;ZHge6ldN2UWZyQCe/oc5Pb6Y4q2mhQRKq8Mip86lRzjrx+OfwNbXloEIDjOMfe9P/rfzqMC3dfI8&#10;wDHLsvDD357GtlThDZGXtJyZRj0uxEaq1vtCKSG2gDoMcgY78A/3uhqZrKxXi3VFViAoD5ySvQ+v&#10;X+fStvRfBHjDxvZTXPgrwXq2sRwS4nk0nTJbjyiRxuMasRkduOv1rrNA/ZE/aH8RxJe2/wAOpLeK&#10;6PyNfXlvC0OCAC0TyCRQB2Kduh5qlKC3YuWbPNpkhkRZGVWaQkjJBI7+5FOASKLaVDBG3hQnIIGP&#10;fnnGePr3r6A0P/gnX8RLm5SDxR8Q/D9jbcN5ljFNdOD/AHdjLEM/8C7V2Phr/gnR8O7OF7fxd8Td&#10;a1CXzQ0b6VBDZqO+GRxNnoe4pOtS7hySPkotk+bEkb4ONvQbtuBkbR+X+GKr3DokbHd5aq3zDbja&#10;cnk9s8/54r7u0z9kD9mLRo7drjwMt5NbHd9pvtVuZDKR3ZBII2/75A9q63wtpPwW8I6mZ/AXhLw9&#10;Y3yARu2h6PBHORwP+WK7sdKaq32Q1TPz78P+BPiP4005r/wb4E1zV4I2/fvpOlTXCISOQzIrDPfq&#10;OnXmu10T9jr9ovWIoJB8O2srebgz6hqVtFtHYtHvMi+42cegr7hu/FbTK18dJvCoHBuVFvxjrmcp&#10;x9Kz77xxZWkamTUtOVi5V43vt7gA8EeSsgP0z2qlNdWHs30R8w+H/wDgnP8AFG+1FoPFfxF0Cwt1&#10;U7J9OhnvJM9xsdIVAIzyGPI5HOa7Pw5/wTb8CxWGPG/xF1nUbgyZ36XbQWMYGOMpIs7ZxjkMOnvX&#10;rtx8StNhud6+ITPG2N0VppLB16k4eSZd3pkJ17U+38YiaVzaaR4g1CN/9UZ5hGDwP+eESkc4H3z1&#10;60nUh3BUqj2OZ8P/ALDn7NekSWzzfDtb64gA/f32p3Evm8g5aPzRERzjGzB716D4X+Hvwp+Heoi8&#10;8K+DPDeh3ki4M2maZBaSPxtx8iqx49+lZY1zV/srQSeGtMhQLnztTmNyY8cnmV3wc9sVHB8T4rN2&#10;0m6+KmmWqBciDT2RTk9VCxAHqemO9S6kXsV7Kb0bPQIFa7P7rTruTCDa/wBidVYf77AL6nr/AD5s&#10;pEYH2XcdnavnAF5qEQyfT92XP6CvNofHHh7U2FveXuuapKACf9CdNuOvMq4POO/f8RpaRrF5qAaH&#10;SPhVqb5A8uS9uVVXyeT+6L4A45x3xxS9rZWSEqCZ3tlqFmsiJceIrGORRiSO3tJZ89OjMYx6c479&#10;a/LD/g5N+KSa38RPhl8HrFGMGn+G7zWTcTqAC93cCAqAuQu0WGQSSf3vYdf0tsrjxyF58PeHtKkE&#10;n/L7MJTyepDGM+vFflb/AMHCHhHVdU/aa8E6xqN/a3kkvw4iWaXTYGVRs1C9z1J/h28ZPQnkYwU6&#10;jdRaj9lFLRH5pvpizysjb9yqR5eRz7Hrx9efT3g1C0ULkRF0fOCQAMZOP5Dp6nrXWaj4dCbtuGAU&#10;r86dWDcg5/mM49OlY+p6TcFjMFXY85zKFAZAOmQD0yOnvkd66+ZMOUxLeABwhLAsQJMqOB3Gefb+&#10;fWo2tvPAJ8ssOdrHbjj8u2f5H10ZbN3gQJgP1iwm4DJbAIweoAP0+uarR2kSxSzZEoHIK5OCecEf&#10;49R+OHdFJWKNxG2R5kxYuMBWzk4I68H3/wAmmxIvkMDDvLAiIKucN3/n7/pU0y7UEe3CgfK6ryM4&#10;B/Hj9abbEoWKKCI2x7Zzx7evr39OAfQBDJIrNgNnJZMEKMZyOpz24pJI1jUzNDnnJ54z7Ht3/I1N&#10;IY4mLFBySEAXqevT04x/jUUbRy/u5LkY2kDI5Jxnrx6DigLu5AY5FYMu4SBf7pxz7+v17VUdCpyu&#10;3IJ6jpjn/OavysY7wSKwJAJTcuOM4/n/ACqk6SeawZiRnAIbOT/nms5MqIuxm+b7ATnvvPNFRtGH&#10;Yvszk5zvFFR8jU/ct4IXf7XZ4jAhYpmFCMN1zkHuSep4xzyMQQyzW0kguoQURizNCheNcZDAgcDA&#10;YnrnNKYgTHbmEyEGMozMT0YkYVSdq7iR07YI6YZZJPNC3mtCBEGlnM0ZchOeV5xzgfg3Gc8ecc49&#10;pYLe9jnaXzN6hpIQjAudpyzgDp14xzycnrSoLuOFFupG3hkkKoVUKOO4GeBnnsT1OQKd9hNxtSVI&#10;ztZwNpH719204J4H8WegYY74Aewku1E9tbwxqZPlifqBtJI7AjHYZ6+vFACCeZo/sMURKSOU+bj9&#10;5gHqTjjvg9T9cqZImljv5ym7lZGbgAgHA4GTndzkHsecAFUdIWNxiZwCxlwoDLxxj5sdOR3z65zS&#10;BUu7H7PLND+4AyiRZyo25Hy/KPXBOcAn+HgAktzO1u1vDdkwht2d4YOi5UKSuQQOxPAz83TAnt7n&#10;zI/trAgqWKMXZcdCRgEjk8n045OMCEzxQwM9vOjtIw2BDyy4XB2447DHsMnIoa4dZikF0ryEhW8s&#10;fLgYyc4zjGemQMducgE0iSnc1uoHkdGA2nZjOcggg+w69O4IryidsOBJIzuQCqkjI3ZVmYnAwSOO&#10;px64Mrl5hwpVFwXRVI6dTjPB9skEe1Okjmuo/PhPzhcBmK7iQxU5Gc5PJwBgjvQBMk1wUBZirkFE&#10;ldQSMAgHCgjrkd2IzzTIna9uEeS6T5Z90IRAPKOGJ69MEE/MTzg00yCO3R7xnWTzyMgMMDoDz0BJ&#10;VevfPrTyCCsTR/vJCrHDgnOdowwx149eD3ycu7AWOG0hl3FxCqsGcAHKkox2naT8uOR174AwalWS&#10;6eVZp8Msb73aV8MI9uPu/RenOTngjNQNEIpJFUhWCAso3EuVZTkjj36kdCKl021Tb9ojzuGNyyMv&#10;LknjHcDB6EYU98ihu4DkX7Hbo0LjdE7pEzo4w7AAkNkjGSMHOQD0Aq1PFJp9uYfM3p5RCuYlKjGS&#10;M5J9V+uD+FSNZFtxDeRMSSUJQ87Ccfd4HTPTjp7CpoWJWORpWD7QQucsRjIPUheO/qfUkBAWGexV&#10;j5EjFUAbckmCTlQxGRnB5yDx27kUvlGMSz20RdnQNKFIVcgED5enf/x4DjJIrwzzSK0EmdsjlRlD&#10;g4LcjvwR09AMjnmeKMiMQTyLGeMy44LEncoI69Tn6nPXkAmjkiuXcwsGjSNTG7IrFDwC+emBnPHc&#10;c9RTpJzH++ZB5hYyMoADEggDqoBPLYP88gGCS4AgJRBKjyK2UBOSDweuMkEDjgY49A/zYYrrZ5ju&#10;7qf3ayD5u2Rnr1HGT19+QBwmmlI+Ux7mDTShS3BOQTnnd2PXgr2pyz5kEMkH3iTKpclnBzgAEYYk&#10;jGeegPepIjE9wzrcRShVDA+UAoPzYHPsTwAMAdTzTbaNp4Z7IRnegbiNSGII7YbPAx2/EZoAkbKB&#10;3jmePEwRpSR8xIzgdzyD9Mr6CnXjtGFNuMsyjy2I4J4KgZ+Y4PqeCCRk8U1YkglJKZlUqqhgS5By&#10;WAPXHPXjJGPTDY1tGHmtDIihA8km9g7nH8Q69c+nXODmgCwu24lGV2ghTv8ALyEHpnOR1I4zjjJO&#10;eIUjecMkylCV2oVYElipXgfrjqCO/GJ0aCeDcZQwY5GxQCT0568EjpxTbULcMJbmPYoYCSRX3AZA&#10;boOccjORjPHtQBZey8i2LLbwlo2yrn5tyjB3EE/LwOmOSDx1pGjk8w3PkIjBdyruHDDHJLYyc985&#10;79qhBkiGXLpI+T5qKAVHOTuyfXvnp+di3IuXYRucLuSSQAep4JOec9B06Y5BoAPKtoMLHNHtOSJX&#10;YfOwGD14HI68Ebc8UvlXF/JuVztV9zIZDwcBgSTgnj8BhsdqZbLGzs7NG7ynDBEwCSOnP3uh4AJ5&#10;9sVNBayW8UczhWjD8yScqT83C4POeOuDjnoTQA6SMSSeS7AuxJDlQed33PY9M9QNuKkW3EbiK2Rg&#10;6oSwVwA3PTqR7Y9vxqC2CtbtAjK8Ylwx8vDLgEg/kB/47+MtqUeUIG2sHwWDjcue5yMHHU47GgB9&#10;u5kujIWBOSRsUZGBwcHPZRzyBjnpTnaMyJFHGFUPjeRkEds+gzk9/rmkkk2ujicIixDYQevfPX1O&#10;T9acszNuKjbuGBkDqCMc54Bz+HvUtlK7dxCFkhdEwMKQ33cFOuSTnH49MZ+tmKIyxEJO8iIvCquQ&#10;c+3P6HvTI4pGAMxDAZzuODjPr/Op4oY3BgEgQt1UrztPPt3/ADyelSXZjonfCxKzIFYAJgnYQACR&#10;jHf1z1HvQEfnEKhyO4z05C56e3/ARxmpYI7drf7PEpCsp4ycbhzjgH6Z/wADmUG4lfbHs+Vc7nHT&#10;B7HJ569znufUKsV1hcK0shXOdscaYyOijoOvX159ad5LMpaNGUD5gvKkAjgdDz0GP59pZIVnlKW5&#10;3bY8jgnGRnB/z2+tSWtvEMx7QADnnqcZ4OOvf6/hQMiuUW4LAICrPjbvzkgE4HY8g9PYdqYygFnS&#10;RQ0g+YH5dxx3PU9vTnirCQNNFGysp+XGPM4BIzwBnjHYf/XqNT5e2O1i2sVIbIA29vX6/hn1oAht&#10;rOII+23DpuCMufYDAPb/AOtmmR2RJQ5QjJ3ArgjuAOMHnt7gc9avhncAzkb+gGMEZHT6jH0470Nb&#10;xzq8STbXBO5w/IY9vUY45/wzQKyKqQLIokRXCIMqFBbjgEgD/PTOKuLGBEYpDGQVXymbIAyecDH8&#10;/U+lJ9lwQCvlksFLtnjII25Xtzx14B+tSx2k8jPDPuDBQX2uMD3PPX6c5B9KHsOyIxAjIyu3mrHj&#10;YzKAHOB0xke2P5VXkt45LjdKjEqRvjOAAdoAPGQF78+tXpIVWVYXDuvBXsCT0HH0P5U2S0ge4E7l&#10;d8jY27z8pPpnGeAfTjH0rMCFUtlLxwQbVYgy7+pO3rz14AHHQDrxwPZQIVMKtuIyVZsnp1Pb9cVo&#10;wwwoDA4cEkfMyjkE9MdQex7cUq2oZ2kVzlTkkcE4Ht9frz+bTsQ4u+hUsb3WtATZpGqXtsuf9XDd&#10;MA5PIJAwDjgfjW7ZfFDxxDepdTX8N0qgKtvPZqqsCOpKBSe3OcnPsazjYoiszNkduPu845P5fn+Q&#10;8bnzIlmQ7zhtxwR09O+T+lRKnSqfFFMuM60dmdDZ/GW/S2YXfhq1mJfPmQXZiXHP8LByT/wIVrWv&#10;xa8J30iW2oWN1bZyWkeFXSNsnIypJI6c7feuBuLSVQxtPlMikb1QZ5788E8f55pJYDHCYj8zbQXQ&#10;NnHpz7dfwHsKylgcNLpb0NfrVdPe56NbeLvBN/C1zaeIbUCOUKzXDCLnjs4XPPcDBz7Yrjfgn4a8&#10;M6X8OB4Z8Kp5djo/iHWdPtASCQIdUuUxkdgQQD6AYxmsK6thgnaPmwMsPu8Dk47f45rhPhPpv9hv&#10;4lt7e9aOaHxtqkq7JMSxedL9p5ZTkHM28cjAYVLwMbWjI6KeOn7CcZLs/uv/AJnuN7pF6lu9k8pM&#10;MYDCPbui9sq3y+3rwelc9q+iL5sri0AaXjeoMYjG3jaFIUHjOSCetc8/ibxfpsbm18Rztu2kCVhM&#10;enGC4J4GOhFV9R+IviiBl/c2c6hcuZIX3uOOcg4H1A7/AJiwNdbNMz+tUWuqLGo2N3AmLS4dAOZZ&#10;Sgk35I4AGzHQjB6/lWFe6nqmnoWezd1EuMKPmYHqT2H59qnn+JVlJl9Q0WZUxx5EqyMOcnAIUDv0&#10;J/CsnU/Gvhm6tV8+/aHeMlJoGGMf3mXK4B96aoVobxD21Ge0iK/8eXdtO0aoRJEN0ny5ULjPJHy8&#10;Z6Akd81Sb4ju9ok8d0s0a53upBA6Hnnrjv6AetUNcvtIk3RaZdw3RVsuIZlYBeM5xz04+h9a4TxN&#10;eeTMZ52O+PiMAbseuM57/lmtIxu7NA0d2/xOVcTyzKW+XcFYdDxyO+CB1z6Vl3fxYuwFSS4JCgBl&#10;24yQM53HsByf8K8f13W72FWkgu2DElo/3h44PYnj/wCt9aw01G+1G/8Askt9KE2ll8tQ5GFzjG5e&#10;M89eMVsoRRndnuUvxmiAUPNt53FQQe3TJ68dvaqU3xwkgiMsV2zEx7iSAQoB9MDHB/lXl1lpzSFP&#10;MiM2OonnbYx7EKm1lP1Y59q1NK06WDypLZVUwg7JY4wknfILj5j6ck0e4guzvIvjLql/bIFgunim&#10;JaOYKqxsRk/6xyFz14yOv4VL/wALK1PURGXmKp5nz24l3uvHDA/db8GA5riPtGh2VyEvL2COSQF0&#10;WSRQ74GS2Ccnnr9KbF460iD/AI9Fup1Yc+VDsC/Xft9fehcz+FCckt2eg2/iTUr1kmkkkZlByzth&#10;XX3Xnntw30qzAguCsU11vCsJI1JZijdtrH5vwzXni/EC+C7bDT44W5CzTymQcZ5YALj/AL6NTN4t&#10;8Q3e+dtYkRZBwkChePUN94H8atUqr3J9vBI9LT7JbK8hiBxktIzdR0yePm6/rUQ8aeGrcrEuq222&#10;QDb9kzIuPQhM4+hNebSX9ncTJeXtw87KVAknlLsOThcsSf8AIq3BqkDRlUglkMaf6uOPfgD6AmrV&#10;GK1lIzdeb+FHZ3PxCtwjRWGnzzOXyomYIMDvlST68Y781mHxZr7CU+fHCm4gOw3vGMnuTg8f7OMf&#10;nWNPLdQxCeS3W3gKj97cTqiqx6AknPpVOTWIEbym1JEYHIFvE8quDwQGAC9AP0qlLDrSKv8AiS/r&#10;D3dvwNa81HVrx45L/WLpAkZBWKQpnr94Jhc8ntVaCKwtUEcZCovAjCfK2P8AP59RWNNqtzOwaw0q&#10;+kUNtZLh1iQZHJBQMSe3Yc1Ilrqd9KGmsoY4kz5LyIWkUeu4k85A7A9eKtVKn2IWM3ShvKZ3Xwp8&#10;S6Np+vXsk02+eOyjSIoikqjMc4JxjOwAHPY8UeMPina2vmoYpAPvqBEXz2PToemev6VzfwI8M67r&#10;f7Q9/wCEr5vPbUPB8c2lTyLtW4mhnnE8a4GQUWa1JIBOJQa9O/an+G1/+zx8LdN+Jln4Oh1+HTtf&#10;tB4rBjBlh0p32PLChdQ8u7y0AycmT7uMsFLDVaidRrbcPa04SUL77eZxHw88A/EL40+OvB/w98OR&#10;yx3PjzV7qx0XUbmE21nm3sri8uHaeQhQEt7aZyACcoFUM2BXGf8ABQDwh4u/YT+Luk/Cfx7fWesr&#10;qOkR399rWl6sz22mtLK8SWsrPEimbEbyFUYjAUgt1EHxC+OM3x+18aV4Z8R6qPBVtNLd6Josx8xd&#10;PiuLdraeNBMWWPzlM7MFHyB5BHtNxOW5H9rjwG/x48NTaZFMba5VvtHmC/muFnuiqh5HWRiQzJGs&#10;RZSPkVRyqqKuOUYydqsX7nbv53uZxx+HjNU5R1fXsc58PvHHxH8dfEy1+HvhqwF0by3nn3fMvktD&#10;JdpKhTawO2SzkTrg4YjPBb2b/hUfxLsbBr7VdPnQsOiRsuRyT6Yx39PSvBfhjbfFj4YeCv7S8A6n&#10;PZ3OnazLbPdaTOHOnRPPdSQQsXXkxrc3ueQhWVgy5Y49fk/4KGfGqfwrf6F4q8J6VrcdtZSqNftg&#10;1k6gLIVklVPMi3NjZsUIN7KoLE5rOjBRnJVNO2hviZSUY+yV9Ndf89D5+/ac1rWvDek3Vx4amEer&#10;BwtsXiV28xpApxkYLAFiOD+PSvrj4hfsY/Gv9kWw8N+B/wBoW3ddZu/D1pc3NwYSF+1GFBcRg42s&#10;UkyC0ZaM5GD1UcT/AMEt/wBjDxL/AMFC/wBpHSPjL8QvB5/4VR4C1y2vtde9AEev34kU2+kwZIVz&#10;LIY/MbcqxQSSSOUBjJ/Qj/gq/wCHfin+0d8R9C8G+D/DU1+vhO1S21rV5ru2hjkv3c3FwqJJMZVj&#10;ieUwhDuCGMqCduTLxKliuWPwpGns7YZ8y95/1qfBq2drFtP2dQOMAIB2P50+NLeJd6Io+YbuQMt6&#10;/wAunSvddI/YJ+IdxfxN4k8a6FY2u0sXsjPcyoT/AA7HSNWxk87+v511GgfsEeArOGRfF3xQ1W9k&#10;3ZgbTLeG02c9w/nZ/Aiuh16SOb2VRvU+ZlSNMOBhgTx1yOB0/rTZWjVAsd1hguVYkDHv268fnivr&#10;m3/Zk/ZX8L2ENl4h057y5STMdzqOuSxSOfQrG8aH8FrqdK0v4L+F7u31Hw78NdOtLiJQLbU7Pwzt&#10;2L2P2gRY6fxbs1Dr9kaqjpufE3hvwt4l8Wbj4Q8LalrPkr++Gk6ZJcmNeOWEStjr7V2Nj+y98f8A&#10;XtOS+svhrcRCdMH7Vd29tICO5jlkVx9NtfVl78bdGZZmkSFdpOySW+hlU/hC8jj/AL5/Osa7+N7z&#10;KYLW4gjnYfK1nay3G7rnKyfZzjH160vb1PIFQieN6V+wj8T7i/i/trxZoVnbSx7p2gkmmnQ9duwx&#10;orH/AIH26kV1Oh/sA+CbFZ4vGnxM1K9D/wCoXTLOKzZMHv5hnDdumK6eT4m+LNXUW1jBqfngf8us&#10;cMAJ5/gkjn/R8/nTZtT+IkjG7m0L7GVyQb6+niUjg/dMqxN3/g7Vm60+rLjQXRBZ/spfs1+HtKWP&#10;xDos961sSf7Q1LWJomIHZvKaOMgf7veun0LTvgpoU8XivwP8PdEWeEbItQ8O+H45ZlwMfft4yw/E&#10;965aLwL8RLa9hMdxa6ZeagyeW1ppQhe4Lfd2yww/MCSRksRznNeg2H7D37R3ivVrPRdZ8E+L5pbk&#10;fu7y406d7MDGctMxwoOOpx6dTUcye7LVFoj1D4m2+nndNbA5AHmS3VvAR/wCWQP/AOO1i6j8ZrWG&#10;WSKPULHyymEkimmlcd/u+SEx9Hx+tes+D/8AglH8dtT1dtL1zwdBo8OCf7Tutbt57eT5SQPLjJlU&#10;Z46cZzzXo3gH/gkT4mQTp458Y+HtMO0i1m0KOe8OcdXWdYweewIpqS7D9nHqfJcvxfvJ4HVLq+lH&#10;SI2mnxwHgdAWklB/75FRJ4r8Za3awyWXh3UbpUkyJpL6UHGO/wBn8kHr34/Wv0A8K/8ABKr4U2Oj&#10;vZ+LvH+r3d4z5W/0S1h08hf7uwiUGu70/wD4J8fstQaVbabrfge51aS1csl9fatOk7HGPmMDRhvx&#10;H9KFJoOWCPzFtrbxtqt5C1po+lJIWxEyWcLz46/KZQZCeT37/hWtpHgv4reLdXPhm112+nvnCqNN&#10;tVkRhyMgRsFUk56e4HcA/rBZ/s//AAOsZYbmL4ReG3nt1Cw3Vxo0MsygdP3jqXOPc9q6zasfyIoA&#10;AwAB0FCeom4o/H/xJ+zf8UvCvh6bxX4n8BeItNs7RvKnvPEOjy2RdiCVCbx+9+6ThTn5c9AQfPrm&#10;D+zo5be6jLBrmQESN94B2I68nAx39s1+o3/BR63muP2bppIsjydVidiuMgeVMuRx1+avy28ZTwxl&#10;pVlYjLkoR35OPf8A+v61pHYlpOzR3fjqJfC8ttdeHrW2gWWOTdAQdo2lQNoBGMh/cYC4HXOPo+of&#10;EXxNA99pRuPJRzHMtraRKitjONzAt0PGTmt/4pQE+HrG7EoU8opA++GUd8cD5f5HsK9K/Yv0nw5r&#10;HjDT7LX9Hgu4Z/GWnRSwSjg+ZEw5AAyM5Pviqd3sSpaankXhb4ET6uYrzXobnVbuOZ5RHqGvm5AL&#10;eiKrvGMdFDhQemOBXoHgX4WX/jDU/wCxPBWjWN3ewFl+z6Rps1zMmAcjExIY4HOP7uT0r9MtG+EH&#10;wl8OaoNb8PfC7w5Y3qnK3lnodvFKOnR1QHsO/YV0WcjGB+VZ3Zakkfnl4H/Zh+OfisSQ6d4G8S2r&#10;QRu/l3ulro/m8j5UZ0UE89Cwzyexrs/DX7CXxo8QWE8mv+GLCxu44h5EfiPXDPHIT1XfbNIR0Gcr&#10;jpjPNfbXSihu+4udnyx4U/4J+eLItDaHVPF+gaJfiRTG2naY+oQlB1BEnkMpx0wT/j8L/wDBwH/w&#10;Tz0HS/hf4O+MVz4l/tPWNP8AM0wyiyW3gMX+sOUy7Zy7kEONoGMMSTX7H1+f/wDwcIzsn7M+hRNK&#10;RGt7dzSfvNqgLHHyxwcD5sfVhVQ+IcXzOzP5uviF4Rt9Ju541jYxmVlCydWwAO2OMjqD/DXmuux2&#10;1nKygfKrknMoHXj5gfc5x6DjHf2z4yOLjULiZYRJJvJYrNyvzDJIxjBXHv245J8e1vy3RliwYy/J&#10;QAZUnGVUfh7eveuqMnYwaszjprdDIFe3x5nzOuwAbztyT75APIGMY61SeCJN0SBfNfaSCBxwR1Pv&#10;0z7d627tPtTPbtIxU53uMnB4bIz1A6nPTPbFYeoBUUkmP5CQ3zA49SeOme/p+IraMrkq9zMuiGlM&#10;ToSFfnHyjt0xxg47CmRG3WPIfGAofc/AGRkep7jjnA6dKkuFZZSzhmwQFUN1A6DHrgVDESp805TP&#10;LEnpk8HnPX/Oaq7KRNMUihZXUAtuOBg8e2AO9Rzh5F81WYAv83zdSeB26n396X5WQtGhba3JUYx9&#10;T9P69aY00hGWY4XLBdn8vT/PtT5gtcryyosmwso4AyFx6/4/oPeqwZ8hQdpPJIPB9P51YZUnIBjO&#10;GBIKnnAGc9/eqzBd53Hvz2rObV7lqw1oZCxKg4J4xgUVJ5rt8208/wC3RWd4mlmfuHHG083MKRry&#10;WebgHqQgAJzw56HowI75nnWCYi4SOFVkb9wYY1GUJI2uTgAHDnK8jI9M1LBa29zbrKWC253RDYRt&#10;U/LkdSQCW5OBgNx2pW+zP5QmI2zzBQIjgISSA/GSM/LnPOGxx0PCc5GiTCPdFC5aNXYqWH7z5eD0&#10;OAMLgc/U4qAxNJEI4Z3Kqsm0uw+QYG47hnJIYALzkE+vFtbWKCYSuzu0YGZwPmKgbieuQQGIOCMc&#10;HHNPktIZrVNo/eTAIqphvMBCjPTsB35ODzwSQCjPE5QTXULKHPmF/lBX5umVx0x2IIPPIINWtREU&#10;oYyXPmAguAWMakldxJHc9DkAcD0JyrRQvK+5ZCykH92+SAMAhSeG6MM4B5B57vjSwncR2zM0rBRI&#10;0LDaW2q4wc/KM5BOOSucnmgCvLJdQrIVnhEacKEfacMvI39c+p/vc5xnLxvBzc2hidMKWeIqOCdp&#10;OeR82CCRjk1OtrGp+xo48mJh5DSLuKPjluvOOgx3HA5qS3097eFoJ1SbbM3meYTu2rjPPYkYUgcg&#10;gdKAKsFtmRbWC42A2p8xjt2/eGAoJORzkE8HfjI5o8+6luRJDANrbkj2uSCOCSCFBAyc43DqOnex&#10;NDawSFrQOpkz5uDuBHUMTgkH5l7DjGPeWKFZAsr2kUqr5bBpAd4fBITg8Z4Oc85OOhFAFeCa9fAu&#10;HY7k+W3kyQMDdg5IwPlAAycBiB0IpyQuk0dy/lmTeHYrIBn5iN394AZI+Y8YPQVII4pJzFhWzJvR&#10;1kOGyehxyO3Gew46inpAw2G3KEABmw+cnkdByQOeM4AwMAcEApRK3mAyn7LG8uUd3BcYzyQoAJPT&#10;GeCO9TPCPNIs5gQI8FxyMZ75BxjHHX7o4OObcH2SDMzLGxR2CMp6DcDwASBg9+TzjrmkScRyR27S&#10;hpFVvNZQMkbskkDPTIGMdSeeKAGxAXQSe4tjkRHbJFECFPPAAGBnGAOuaknkklkSa4tXk8n/AFan&#10;o2BluB/wEbRxle5NOEDparLcltwT7xfBZt25j1GeFOCOfmz0pbaO9EoivLkRB2BWUggljxjH5Dr1&#10;A55oG1ZjIFliCs6KUb+JShcZz1xjPI/Agegqx/r5NzGUyDcsbHaDxsJ7DgfnxjJ4FPmZIRKkqruk&#10;kYyIir2I9ei5yeM8Dv3S3W5kl2TSMUaQocTBcNn5jk56nGd3bJHegQnmxtiNlbIyV2rknBBGdxA4&#10;HzZPr6DJfIbdSmW8pIlk3bFDYUcgdTnkfmPpTVgmEyqzy/u2+aOT7y84UZ6cnI79/Wm3EE1xD5y2&#10;uE3Eoi/eGARtJB4JX09fYUAPaHzcm5DM7MMCMrk5BXPoe/IH8NPlKS7mufk8yMFiuNpJ5I4P09cd&#10;O2AGzuJ55Ioz5ixE+XKjABCOxHU8A89/XNToVUop3eY7lljTkEkgkHPAGAPf365AHQySgJHBbybD&#10;giXyuMA9/TGT1Hvx0LRsktZmSOVdrYZAQPU8H2ABzgA49KDbbHV7mEiGRmZWRcHac5wWJGeCcY46&#10;9eamd5FXzDJ5kSDCtz8xIAxhuRxkYGBgY7E0ARSR/ZpF2IU24LYfncGycjOW5HGPYE9qljku4Gli&#10;MJWVjl8s3A6DJOCM4DH34wRikKrArvDMdyyKPmJZSO46E/ieMccmlSONYhLLKJQHLGGQ7iMcgjgY&#10;PUA/rmgtQ0J1fcHtY3IJI4YgEcAck8Z5HGRnjjnISK1ATyiFkVWLOOT+8PXJ5zgkjsPoesMbszRi&#10;TaiM4dmACox54Azknn0GMdammjWZTLsjBL4KAfeJHsOOSKV7C5ZCoHZAscy5jx5xZiUXO3IJJ+Yn&#10;OPyqa6vZCGDJ/GWWQw5wMH7o3dh/PnGKYYI2kMbo0kqlVHzAnI7dOPy7HHSpm2XLeUj4iAJZQQA2&#10;c5I29MjHp/KndAotsaDHbOkMVu6scb22NtyQcAYHsp6cnHocqqI4MTRclchXJGzggAEAj2x/I06K&#10;BZAsk8pzsxvZuTnggZ68jt6geoonDOw8to0Ckj93yNuSDzxjqeSO3Sg1SHWcZbEflMOjBZeeMA+v&#10;fB4znPP1fA6xIN0fKNnB6ZB+7+v6dzmlfJd2E+SEGFyo+gXtnJB+hzSwxyQThLkhTuZQh+U5zkYz&#10;04+g59alu4yxAdvyCNzIv3GYepIIGf8AHtzU0CRBEk8gmLhZHZm5PHfAznnNQWKrKykKgKucHPc5&#10;yf6/p3pYEmAQMSN4LNyOp/iBxxgH8PSpAsf6Qsst2sbsuchHUhVIHXGec45GD+FT+VIEiZzslAy2&#10;+IZK8EZ79Rnvx655jgufMhVDIhAbJyCcYyCuCSMkfXGfXIqSEusasoJAA2ttyOG5x+RHXn8jQBPs&#10;ImaWSILnqzSjA4Bxn0/yaY0RjOHyR0AC7QB6foOP/wBVTQxyGd/NLfKxVwFxhjj0x1/oOSadII9j&#10;W8685BQFjz1P5EA/5xQBUAkIS6iT5Qjco21WU87hjp1x05x2pzRsAGkVtvASNM4x1PIyR+fBI+lS&#10;yRKF8whgACGRckA5wOT7dD15pCf3mBklQCxUjdjHTpjsD+P5gDGVlzsKjK7snHGB368UqSlRuaAS&#10;lT8il8fLnofpzUb+eqHaDt3Ebj07KQDjsMHpjpxUg8tAVAG5f4lIGSMkYz0+v/16AJ5WIhESyfNI&#10;m0byD26Aj6cf/XqQPvAuBOMEqwXaSVz/ABcdO3vj1qoZPnQSdwNxCAZxzyCe/wDSp7W5UINzBVAw&#10;QqLkLnk46Y/xpPYC7Hbb8qzkqCd23rjBwQDwOw4z3qRIUQeZNDGdg7EAZ6buc89vpUQmZJNgZSgf&#10;aDtBJPGMfX86mMrjCNOSRy4KnLDHHXvz+lQA8WEtqzSBQQ4+QK2B1z1PTp+AzxSi1GwGANleApbH&#10;bv8Aqf8AHrSRhkm8sSCTdkksxJUHPIPbv27VZAAGMfMqZ+UcdT7Y/r69KAIf7LVVWER/KSN2eMgj&#10;nk8d/wBfzUQK/wC/ltwMMx2gjHrn1/x/Wp4AqXBLy7dwG7jC8jOMfX+vTtYW2LxbFiLYPIwOpPTj&#10;8OKAM68tJI3VpE7kOvQY/DPfPPHf8IJrCS4YoqrIAMEJwRjjA6c/4/TGw9qyS4HJdj8rNtBPHy44&#10;x+Y6fWkntY3jEqhd3bY4GR0zTTsZu9zCntGR/NETBRtBUPgA8cDnn61iaTZImp69I13JIG1WMxxu&#10;q4iAtLYbQQuT/e+bJyxxgV2E9vIo6hSOm4fdOenJ+n6iqM9nbJE32ZD5k53uEBJZsBMnHXiPHHGF&#10;qlqCvZpmHfWSZxGWYjqQRhgMcDtmsfVLQKvlsyMu7gpHkDPQ9Mjke/Wugv7chQFRiGTBQLwRnJ/H&#10;jtWdqNn5KmR4mKPgHdnjB659Tz+X59FORlszktV0eWOcopyVHKOnDH16H2H0rn9T0qNt+Eyu1tuY&#10;88/57/yrtb6MK/nGdywJLbhkY9OOM8jj29OuJrMICOxjUybu2MZ/Ljv07dK3i7MTjc8m8X6bE0cl&#10;s1plS5ORnkcnBJB/l/SvPfEuqa1YTBbe8uQsQA8sSMykA5A2nII5zjH5Z59e8aWiFNjxkFyThRwR&#10;j06d/wAeteU+MVZgVQEAkjnr9f1A/nW6tLczbcXozhdU8R66kxSW6SY7c5ePGMf7uAAePWmaP40v&#10;LfVV26Spcq2E+0lSCCD/AHDnjP6DjqKmvvHbz7mGdgOVxyue/rXC/EHxj4u8KeHb/wAQeAtEtNR1&#10;OziMkdldltrxL80pCqQXIUEhdykgHBJAVs50ab6FxqVL2ue0SeMdcdJUjkhhVzlGjiDOvfGWO059&#10;1/KsDxt8W/C/gyxbVvHnjCKyhmiZT9tuSomVF+ZEiXG8452opY9MGvgbxZ+0N8a/GlxJPrXxN1YJ&#10;NCY5LWzuzbQFOflMURVD1xkgkjg5xXHRTSJJ5kb7TtYfLxwQQR+RrFU4rZG/LN7s+8/+Gzv2eNO0&#10;qSfT/HMciRKRHbwaPdKSQPugeUAM9slQeecA1yvif/go14F0K7+x+GPBOo6ysVw6XFzPeJaIyggB&#10;4iBKXB5I3BDg8jPT48/tSddHGirEixm5893UHdI20KoY5wQo3Y4/5aN14xCCzqcA9M/hz/n8Ku0Q&#10;VNI+rfG//BQzx/pk1pZW3wbXR2vLVZmN5qpneSJ0yjxnylCEZ3fOH7AqOlel/Ab9rTVviirahqfw&#10;yWCOSbyrO2j1Q5kRVG5y5hBODxxwckYGMn4QsXS4uVjuGVVWMguRnjaRz7CvsT9lGx0r/hGrK/XZ&#10;Egs4fLUsBsG1SckYyck59T+dDhFw1FJRifUuhavrmr2zQWej2NgjHMEhiMssQ9d7kgntyvvgVtW+&#10;na5cypcXevXryBNqtDN5Ske6ptB/KnfDjwD488TaOmoeGPAetanajAafTtHmmSMdOTGpA616lof7&#10;MPx2v47e4PgVoYbgjbNdX1uhjGerRmTzB7/LnmiFGktbGEqsl1PNrbwbaKzysgLF9xUoeTnr0z6d&#10;fSrttotrAw8q2KnGEBY8AHp79u9e4aN+xJ46mvjDr3jHR7S2wds1kJrhl9BsdYh+O6tpP2R/hp4X&#10;015fiR8WbkM0uILiJ7exjHtiXzQxIx3FbqMuxlz67nz99n3RmOIkMV4JHK/XP+eaWODYxlZVGznJ&#10;O1fpwOnSvqE/An9n7w7p9hcT+BtR1MgK0OoFr64Sf/aYwnycZ74C49q24tU8CeEPE0U+gfD3RbCV&#10;IuNZsYrBPKAHQ+U/n59cIevNPla3GtT5P0T4fePfEeqad41+FtjfRa54evBcaNrdtob3trbS4KPB&#10;deShlFpNGTHN5J8xQUmVJngSF+n/AGyP2lbv4qfAl/gXJ4UPhfxrJfRJ4v8ACfiLXf7Ou7dFkjdU&#10;hZomh1CC4AYJPG5jYPHKobdmP6Il+Ml3JcXEdzdWYAJFu9k01wxPYtHJHCB9A5+tcj8WZNB+M3w5&#10;n+GvxV8G6Zr0URc6DqOoaHHFcaHMzBzJbmYz4yVcmJ90LGSRjHucsD6zVoUJwg7qSsy/qtKrVhOa&#10;1jqv+Cfml4R1jXvCHibW9M1vw/ewXVq+25shGCLbZDlixjCxj5UkcABQFTcVXkV65aeK/DHhJ7G4&#10;8YX1k8t/Cbq0tdI1S3vpXIK4QiB2CSkyx7YyQ53Lgc8+v2f7Aeq+L9a0zxjf/E19Xu9N0ua0ikv9&#10;GZ52UwuEmknW7E7vEdjxsWJiFtEsZjVMH0T4Y/8ABGb4nP4GvL7wgdd1XTL28in0+S18FygxzRia&#10;FSy+csciJFd3mNkcf724MhYxoYTz084xtCiqcUrLvudby/CVqrqTufNXxO+EvibxV4lGi/CPXdH0&#10;7xFb38+l6k8t4jPDKZfJaIsiyJL9528xGeILDNLvCQSuuZ8HvE/wR+KHjLT9F+PXjnw9Z6RZWyz3&#10;q6Lpt/C1wsKp5dv53k7t8xZ2lmPzKFeQtHkun6FeAv8AggZ49sdUsPG8/h+7XV7jUZr6PUE1K1tf&#10;7Nlkk8zzfJuPtLB05EZy7Rly4xJ+8Hufw2/4IWeHfA3iu31WAeF4YDbRLcXkr3l5eROj+ZmITHaj&#10;GT52kRlLP85BJzXBVxeLxDfN18jvp0sHRty627s4DUPiLoP7Jnh7TvB/h86Fp2pabD/xTXhPRlU6&#10;ZoaFXKXsohicPc4kkMYb+KV3xHDtS78v/wCFza9fyD+zVuX3qWl8yzaRncncxEglU5xnkx5yPTp9&#10;3+Dv+CSvwh0PXJbvxH40u9S05kxDp0OlwwMjZBy0pLlhwOAF+tei+Cv+CfX7Nng5rkXHh6+1qO5G&#10;Ft9a1BpY4BjBCIgQDPqcngYIrmw9J0Icur83/X4Cqyp1JuTf3I/Ma7134mSO9y+jXyRSDiO+uojE&#10;mcDqkUbjk5+9UT+Fvijfac2oy2aDTnYq85Q30Qf0/emXackDjH05r9cfB/7MnwA8C6LP4e8OfCbR&#10;ltLmQvcRXlr9qMhIwctPvYj2ziuv0Tw/oPhnTYtG8OaLaafZwAiC0srZYoowTkhVUADkk8DvXR77&#10;Mv3K6H5L6P8Ase/tNX2hWmpWfg3xa9jfRiS1n0XTpEjdGUbSYk2AKeuSMHOehrubD/gk9+0FL4hs&#10;rbUfDELwTsnn6pJrluFtuVBLp8ztjJOE3Z2nB5AP6dYA6Cii0u4c6WyPg7wv/wAEgvEieJUg8W+L&#10;fDo0VA3+kWKXD3ZO07fkZVj+9gEknIz3r0TwL/wSj+F+i3V43jrx5d61byoFsYrPS4rGS29zIpcy&#10;HHHQDvjmvqwuucbqY9xGh24JPoBRbzDnkeJ+Ff8Agnn+zR4e0K60HWPD2oa+lzNv8/WtUcyxLtAC&#10;I0Hl7VGCc43ZJyTxjtdA/Zh/Z58N+HLbwnp/wb8PS2Fo5e3h1DTUu2VixbdvnDsTknkk46DgV2Um&#10;oqv3ImP1qM6lN2jUfWnZInmbJdM0rS9FsIdK0fTbe0tbeMR29tbQrHHEgGAqqoAUAdAKsAADAGKp&#10;jUXJ6D8qRr2Y9JAPbApiLbSKpwQ34KTSO8gHyQlvxAqqt7cdNyn3xSGadjkykewoAuKZerqo+hzT&#10;sj1qnE8jHJkY496nUv3PGKBNXJaMD0pgJJwDT6CDx/8AbpsBd/s3a23lhvKKNz/CCShPQ8gMfxr8&#10;lPFj5aYLuIVRzuyQNgP+RX6+ftj2sd1+zr4gEsbsFSH5UOCczIv8mr8dPE80zSSAROqMighmxj92&#10;h7/X9atPQpL3T1nx7KJ/h7p95uzv8vaTnHMTHp+H9a7z9jG+WPxfpUkM5D/8J/4fU4I+YPJg/UYO&#10;PzrzzxRcb/hDo7hCC0dqwwMEn7Mx4rrf2L7xZPiLo9nFISr+OfD03zdRtuIV/L5x6Yx3zkaRb5jJ&#10;35T9V6KKKgQUUUUAFfAX/BwjAf8AhlvTL1GdWilvQrIf+mcbYxjnlRxx0r79r4e/4L86FPqX7DV7&#10;qdvjda3LxqcchpIyoP0GOfwqoW5i4fGj+bj4mXFu0a3RRluGUMRGqkJkYY5wf5EEDg9K8e1+beS8&#10;QZDs+SVRt5POTg88cjtz+New/FS3m0+wtba5KRuLKLOBnDYTnJ+9kleQP8a8d8WS/wCkkzzSPgAI&#10;qouCevUfXGMeh9TWyleOhnKOpiXkaG4F3bK3kqrN+7fgHb3x2PI9KxNV8kO8aTK7lS21EA2dcLwD&#10;nnHH06VpSyFZjvJ53Ft+d231P4gHn0/LKuohayj7PtAGAXI4B7foe/p6HnpgQjOvkxGskhIOFKxn&#10;OCMEA9OOmT9fY5gimuWcOrlX+6FBIABGBjPb6/Tmn3M8u3zp4vmJ3BgSRxyeMdCP5VGj+Rs+dQoQ&#10;jCLkd+pPufxFWVbQkkihd9yjbggSgr39gPXk+gFVp/LViS5b5mUKvGOP554/CppHbh9+Bn5wMHgk&#10;EDngdBz/AEqI+VAdyoNmOADz+B/z0oBIhckyBMDIBBJGSSR3qs53HOCPUAdv8ipnMeTvbI4O3Hb1&#10;+vNV37Buo6c8VlO9y4i7XPKrx24NFWA0oGEIwOn7w9KKgs/c8rKzRQyNM8pfE5LNkKFJKjb34XB+&#10;nvhJoZ2McEmZXikO7CBcuTkk5OMDr6cdhir7R5t4ILeW43tGzIz8+WDjtyUwQcdgcnvgIgtpC92s&#10;cZd4lEu+b5cEjgtjB7DgAc9ug5VE5yCKO8mnbbtAaZQNoGQDyOSRg/7R+oPQ0xbuCWOO4iQyqgKw&#10;IioQ6nOcj+78xHOcjOAc8XreLbB9oghdXlyDvTJUADax9QCxyTnh+4PMj2g+yhILZgQoUmQmQbQP&#10;lIPB6dO5x3yAXy23Ao6fJFZbZbWCRGRsymKUBQwOTnBAPyrwTngnJwMVPAn2ppnuXQMjj7QcE7cq&#10;fu4B2kYAzjqQMZFSxQxtApi8uRYtu5SRhkDHAIJ+bG3nPofSplsXigRoi7pKsYmPmFWkYKRwe2Dg&#10;8ccnPGcrlYFW5iKXbQxJAvz8CEY27Tk55xx1IOev3eTT57SITEPaCRSqk+UMEgL0GGGBnAHsTxnp&#10;KY7q4uCpmYh3ZoUiAVXYY+XHHJxjP8W761Yt4Lb7cssCMJhGRICCMct0KjphVB6dB0zT5UBWihk8&#10;wS3Tk/Oxi2Fh5gwCwbjGT0ye2OMcUyRZRIXLCKGFjGdrZCkgfMOeCTzg9znkk1orZybUadAJwChM&#10;7jByQOgwPvDIXBxycA4BiayF2/mQWojgbLbd3Kr834A9fTv0BNKwFR7C53Kl4DnILohDcjqDnr1X&#10;r1IHHWn3A1FhAUZi28bcHC4IxlvXrnrxjk4YYsCxsrr/AFKRoWGEkRSoQZwc8DqVPAHc+pNTx2oB&#10;AuLcuSGdhIMtgnOMA4HJ46DkDpjL5dAK8kZnxNJwkZwkSqRgDOG+U49vmAHfsBSSWzOpl5Qqdwie&#10;LaDIWznoRxgkrzx1xkCpWgu7aQBj80ed0bDaAST94g4DAEH+vGKtonlwf2laQqBhSd6sAM5U7Rxw&#10;MHHsMfVcoFExyyRO1rbNkAKHdhmRA/K9MA4Pr2HIyaeo+2W/miFH3N+8HyCQH5uWPPAwBwRwPXmr&#10;M0cabYvMLwoVTzJHZtyjgrjBwefrweOCBYghcXEwtLtow33VAyUKjJIwo7H9T9QrMDNtrSW2K+cq&#10;r5pYFssWk4GOQBjA45Hc+1TS2xlii8wAuNwZWUb5DwM/99ZyfU8etWre2kuL7yoreMb1V/3a5xxk&#10;AkY5z9Ow6Zqxb6fItmZgjAbjvkcnO3gc8jnPTp0HGaLAVGsQxdFhBUbgFcA5+bvjGDjOc44P1w2K&#10;zjTZIkG9RjojHnOcYJJ9xnrkY5BrRWykjjEQjZSRh8fwgtheM9+T/L3jtbJJJxdZdGcAooUMQMnn&#10;AbsD045wegpAUVjbcrJEEBQsm1QMrwCCTj5T1OB3I6CnvbSNIxjtSxKMGUMDhwSMkheRyRleRg55&#10;xnRW1tCjRwRfMoDyM3zM3y5GTkgccjt7eqtpoV2EzMxKFDtLfOBwCSMZyPQ9W68AkAqLps8Uixyy&#10;sApDHdxt2jkjBxk8c9ecjFRPYtHOJJIo1McuI1I4GCSeGJx1x+X0raWyVQUDFSSvKucNnAGM59h1&#10;61XuLS58lSpVB82JuASN23J7EkcZ45PT1AKaWlwGEasWIB/dkYQHHYknjoPXigxnzmMeMzgNIgfO&#10;Acnknkn6+oI971vZw3CHdLw7AhlOWfJODyfl/DsB9C7+znnkDyKWc4KssxAYfKM59enr9PQK55FM&#10;28Vs5iZN0JYqytJkdQflzxgE9sc9umZXt4ZI2CvgkBgCx5Az1XIx059cn1NWrSxPmmafzEAYKMg5&#10;cnjgZyeh/SpxG6wrbWqO6jBZkLEAEjJxt7EE479MnGaLDU3fUzZIJYpIDIqqiSY37h8pPBBzwOc+&#10;xJHTAFNeJZHaRldlCgLIyBgTjAP1x39Ppg7KWeT9hQEuTuDtkrGCOGyeMd8dePzihhj37Yrc7w+G&#10;Zm3ZXIxnIHYZwv8AM8KyK50UUSK4kCQWbSPtJckZ3DJPUH7vfv6d80+O2n2R2zxkquC+AdqhccHv&#10;wAfqPwrRSzlWBRa3BA25BYAgewyMduTipBp6LbiK4cbc5G1/vDoCeOvJ6kc/Wi1w50ZiW7XEiyhA&#10;rM20lFyAB26YHXvzxgmpLaHbtjQqEIORgAkHGep9O/qT3rWeytwz20DAGNgsjlQdzYzzntgYxz0/&#10;J9vYqwBRcnAK4BGCTkEAj8/r+NS0yk7q5mSW8izEqsgaMDcjDByMnAyO+e/HPPSpvswBclQPNXzN&#10;wyM9Dgj0wCee45rTbTvOffJHwfmYqpBycE9OTjA9elWYtPkJMvmSAngCNcZfPzdeeM4IPWizC6Mv&#10;7PNExWEMQH2IrMMNn2B4/LnPTFPhsxP90FiifePQkD1ABxyevqK0YrA3IYecwym0kjOcHI9gOMfU&#10;VLcabEZjPJCq7BuU4JIz7dhxj34o5WF0UYoSS7GFo1YfKGBG4At274PHTv60+K13xyPIzrkj5lPX&#10;HO0jt247DOMZrTXTGCxhFjIONzbs7Bn9B0OM9jwaclnC6s0gO5FwQqDnP4dc49sHoafKxmcbC5ZJ&#10;JEy3HLKn3s54ycHqMY6ce9RS24chVAO0AA8fMQM/ienX1H4bJ0pkQIJVJDAbTlQW9M9c9ePp1qWT&#10;TpGwUT5RJwBGBt5UY46fTHrRysSaZzslhMYncIAeVKqBnPBwO2AM5qO5so5I/NdwckH5s7DwT6c9&#10;z7Z9q3X02QQfZ/KY5XaGTknJJz7YHb39qqmwKKzqzNkZfcBt4APGDyMcfhijlBNMwlkliuPkQlui&#10;hhkkjgde3UZ9h7VLaxMrhjHsypyEfIIweMdOOenpz04uG2RpCiHarOd5DAckc8Dt29eakjiZAHIK&#10;5BCDqMHOc5/l9fXNJxGRJG4wywgDbuBYqQTn6Yzn0HGO1XFgunuU2l84IdWboTjnpkjr7/oKgWwm&#10;ZRskwCwLFUyDyDnpx39OnvWpa2chypl+ZF3KcY+XIAGMHHT9PzhxRSQ2y0yZXEEtt8wPBI77ccDp&#10;1/p7Vb/s64IVnTB24LMOp4xgd8Vds9N8yRmjPmJksrHJ3ccA/l17d+DWtBpJUDzJNsYQKcDJx15x&#10;16/hyaSTE2jn1sZziSNA7KQY3jPTHOeTyAMH6nmrUMFwsCxwWTbQCrBSBtwecHufrxzWy2kQPgpJ&#10;nkYbnAwe4HX8fQU+KzgVDGUAAY/KTwRyc49x/n1fKTdGLeQSIzxmABQcZznGOhz3/Hj+dRtbTJlg&#10;0oxgAkH5uD2Ppiugl08MzMkQyDgNs7nvnOepP0/Cmzaejt5hzGobltozn29f5U1EOZHM3jZnWONX&#10;d0Ujt8pz27+n5cdhXLL4nsP+Fm6n4Wu5kgex0LR7hnndVQPeXeoQRRgk/fL2+0LgEllAzkY77XxF&#10;4Z099d1GxnmggkQzfZYg7opcIZCCw+VQxZschdxwcV+dGv8AjP4gfB3xrP4vvbHUvFHhHTPEujj7&#10;D4f1byb25ttEm1CPSI/JZfNSzbUJLLzZTEyiULGD5zCI5e3p/Wo4dfE9bdbdH6Oz18jtwuClicPU&#10;rXSUV1dr97d2ux9zzxiSUjeEAfknJ3Y9zzxx+f0zQvbRI4/tZVOTnjnIz1BOMjjp/jzd+G2h/Fi9&#10;8EWWpfGjw/pekeIbnzpbrSNLnM0OmoZGMVu0pJE0qRhBJImI2k37BtCk2dW0LMcixREYX5W7AYB4&#10;AHPQiupRknY8yTTZyF5axsHQxtuUAHGFC89Cf/r+orB1u13B1MZCkkhMcE9epz9B9fwrsL/R3YtE&#10;sY/ull6kben6jjn8+nPanp0iF8OMEliwYgE9+R9Me+TXQtiW0jzDxpbhlMjKpIOMknIPPHP+eteP&#10;eN12JkD5hjJwMc/56fzr23xlasEKNIpyCVAI5IPX1H+RXjfxFSVY2ZjsIc4JyeT9ffJ+mOua6Kex&#10;lPc8g8WTyrJ0YkH5FOec5yOP88VzPh93/wCE3tjGjFv3h75P7tvwBHJ+tdJ4nRTdSKVXanOF9Ov4&#10;9vz9K5jRZFi8Z2sy7QVdzgLnBKMO5/r2pSdwjpqfIPxv0iy0X4x+JtK09rcwx67c+UtqMJGplZhG&#10;BgYKA7CAMAqcEjk8upHls/Gc4HtXU/HBAnxs8WK3GfEt8Tj3nf8Axrlkz5Lg+v8AhUWO1PQaTkcd&#10;O9TKMrvRznhR7dKjjUEZPQkA/wCfwqdTmONXHGdxGcds04q7GFmy+c1s/KugBweuDkV+0/8AwQ68&#10;c+Gpf2O9Ms/DXwk0mHWdC1/U9Iv/ABFJGsc958wvt0kscZdgsV2kQBycRgcAA1+Kluczq792JYA4&#10;OMV+sH/Bu1rWoeJ/CfxE8EtqZe10nVbW9gsvLX5XuLDUFllXuc/ZYAeMDA9RTjpF38zGvFySSP0v&#10;sfEl5qUsV1Y2N09uw+ZV0ggN9JRKRjryV/AdKi1vUP8AhHbo3+u6wtnb3ShFh1bVreKBD32lFSUk&#10;+m4/QVzmorP4b8T2FnDf3aWcmmXU08FrO0aTYltUywBAJxIQCckZPuD31x8H/HmmvY6f4E8Aafdv&#10;LZQ6jqF3qWtx6faWMEsUTrPJcx2zSDG5kAIDExScbVDHGeJVKm5zdkjOlh3VqKEFds4i+1rTZdRb&#10;w9Bfx3STrnyrPT7nVVYkDjdIrqoz/tDv71l2+panpF22gWthq2nDLGKARw6ZC56nClwDnPoOp612&#10;/wAWbvw4922i/CjxHaa5e6XZ+drSavpFzd2oIcLIkMr3MbMASu1xEUYMCGPSvov9jL9mH4RfHr4T&#10;P47vra90vW9P1eayvEsLeGKxMyRo6tEg3SPHslTO51bcHAwACfPpZ1g8VVdOjLmaX9bnqVsmxuEo&#10;xq1o8qfp+R8XHTPEGv6hNp1zp9st2CFiuHuJ7xX645t4+enr6DtUOm+D/FGtXs2kKZLe6hP7n7Dp&#10;kJ3Db6Tur8tkfTHAORX354i/4J7+NbTxvbeLPBmt+FrmTYBd3OpLfwhf9lLbzZouwO75WJ79c9X4&#10;Q/Yg8T+B/EP/AAkvg74z2+g3F1OJtWfQvDAhkvX24/eN55WTHbejc5OOTT+vYiU1H2Tt3uv8yFha&#10;MYX9or9rP/I/Of4bfA34+/Fa/vB4Qjv9Vt9PDLdGCzMkSD5fvSIhVWAycB889DXKC1uLDwnJ9oSQ&#10;zjV8TmWUyN/qjn5m5AyDgdP1z+yulfCfWNPvV1LVfi34h1Yxhj9lu7bT4omYxPHz9ntY3I+cnBbq&#10;B6V+R/xosYtI1TX7SEMog8TkICOgHmj+lbqreVjBwbPpP/glVrVppfinQRLpME02pCTTkuGjHmQb&#10;01S4YqxBIBGnqpAIzgddor9EcAdBX5vf8E17cReKvh5Lbn5D4ijDkLgN/wAS3xd/IgfnX6Q0VFbl&#10;9Bx6hRRRketZlhRRkHgGigAooooAKRgSMVXikul1OaKedDEYkaBAmCOSGyc8/wAPYYz709L2O4XN&#10;mPNzjkcKMjIyfy6ZPI4oAVwR/DTCDjpU0ZkZAZkUN3CtkfngUpVSMYoApyQsW+XpmoXt3JyFP5Vo&#10;eStIViRwjdWBI49P/wBdAGcYWHFOW3cjOD+VXwIpACOP6003FuLkWiEF9u5lB5A9fz/rQBWSCQDO&#10;2pI7cDg/lmnm4t1XcGVvn2/LzznGKS5vLOxCG7uoohI+yPzJAu5vQZ6ng8UAKysgJEZOB2xWY9x4&#10;tg1ORTFbTWtxgWxjiw9liNyXmzJ+9BcIAECkbueAWqa58TaZa3BgluFQK4DzyECJR8vV/uqfnGFJ&#10;BPYEc1m60PG7a5He6Q+nXenxwtvUS4uVdmCgxAjYu2MsSXZt5AUCMEmmtyWQaJ8VdN1HUX0u70u+&#10;hnF3Lbwo9hKpldHYADK4yyr5o5wI2RjgNViP4seFn8RR+FJXlh1BfJF/byxk/YXlQtFHKybkVnIK&#10;qd21mwoYsyK/FN4xms1t7PxYt/qBsLZri6A0+W3KrGri4kbLyw3SbJRGwDlVdcrjchWbxp4nli8I&#10;S6laxadeW1ppj6no93c2rral4oJbmN/MQ/uI12wrlgqqr7RK7tsF8sd2QlNysVf2vPFuhXXwR8U+&#10;GbaU3V5bW1nNe2kBBeGJruLBcEjbu2nA+8wGQDX42eJtXa4vJzI5RQ6qwV87v3S/l19PWv1V+Onj&#10;iK9/Zh8T6Romha2ILS1tZY7y9tEjF2jT25FwXjJ84sQ5DqEibLBS4TfX5HXkkl3NO6sCGdWf5skf&#10;IOMfh35596hSjfQ2cXGNme+6/Ol18EdAmYGMC1tCFKlj/wAeh9fc9/Sur/YYWWb4vWT+Yojh1zSZ&#10;SWUtjbdW4zg9SOenc9a5TUYSPgLpTxHPl6bZFSM8kQ7e/wDnFan7Euo26fEqR71GPkNpcso2n7pv&#10;IBnnjse/Hoe2sHaSMH70dD9c5bMu7zLeSK7IVVo24Uf7pypOe5HtUqghQCxOB1Peuc0Xxz4TvJJV&#10;0fMltbSPGJ7WeJ4zICcoI43L54c5KdFZs45q/qHjLw/p9tLfXeq2tvawhTLfXk6wwKpUMGDvgMCp&#10;JBXIypBIIOM+ZD9nLsaQuIGmNusql1GWUHkU+sfTbOJrga1ba7LcOUiWTZtW3dcAhkG0/KSzNuBJ&#10;JYgthQFZceMFvDPb+HLSW5kijWRJBCSswJbATkBs7fvEquHVgSCMnMg9nI28j1r47/4LeXemah+w&#10;DrdzbXFvcLFrVsu5ZQQrhmUjIPBB/LHtX0nH4c8TancNdwSp5rMrPd+IIhMfkkcoiQ27ogK7id5O&#10;7kKc4wvzn/wW4tp7v/gnprkF/wCWJX1CyWYR5MW4k56j7vueg54xVJ3ZpThaaP5nvj3cJbavOLNh&#10;uEK/Kvykjtk9T1z7EevB8L8QXJV3aRx5iqRJIHGe55/IH2z7V7B8cp7dtYmSOL5kBBw28gEnjuOg&#10;IwQPp2rxHX7qK3u5EZcsBw2SVztJAx65zx7mtaSvEzmtTPJE9uWZDuKgliw+bIDcDPPJxx0P51j6&#10;nukYRRbPuZGBjttAHQY64+o54rTmmTygWuizYIeNU/iPQcn0A56DrWLczXMZCM7ttAAxzjHJOAOO&#10;3XvXZDYxtZlKafciIvKhyDgAkkn05B5z+vWmi4EsxkKqjP8AwoDheO2evB/zzTZpyyrE7LyCCT6Y&#10;4Gfpj/JqHzCJhKM5BJJUHpwOv0zVbFlq4Jjl/dRblByB5hz1PT8fbB9KglcNH5nl7iSclunXqPWp&#10;MyBGYod3HPbPX/61QuY1LKCCDjDb+vHTPagEQy7kiDbs4JA4wRx/9aozJuk3FicDGcg8f1p7sUbK&#10;ANn0H1xULDOWSPv2rGo7MuKTFMZJJyBnt6UUzzCOBJ+tFZczK5T97hpK3UDyGRiIYggePIBBGC44&#10;O07iOOAD3HWrVnavKiztbwqYmCQyCMuiKwyW2H72MADrjj1q+tpMYzbJMZGn/dK3lEKXwRzgDOVB&#10;5PHGeqigW0jSQm/uT5YmxtklyV5UYAXLD+EEA9cdTkAscxlmyvp7QRTTNJuPlmVwMRkbSWxubGQw&#10;A+p+lWYrWBjHfv50UUYzHtdvlXIwUPp2HHqMAkVfSxiWwha53gtG4aWRNvlrnsQBwARx39FzgyLF&#10;Akv2iRneOGcbmbjcPv5QYKlQOjei4HXh2E2kZV5bxxQeVcZjSPPmOjHaCCdpBySACR1wRgZ4wRbg&#10;treGT5bNphCN9zHtMbrjB2gO3IwRxjnaPm/hq41kxvAys7NLGTCQ3Gcn5jtILMWAPOPmbjoMvUyt&#10;Alh8xAxgkKu/GQOMHnORzjgdwaQuaJkLYizsV3QoWWXZtSFQZjn7wPA7j5sjHy8EjdVu1tZUIEVy&#10;qvKXPmqOQwPVsDsSeRwAxPXAqV7eN8RpAzbDtQzJvyvOMHuOTjPByRjFXjbtlZRB5YE/mEMgcxsD&#10;0JHIO7gjrlcYOBgHzIzoUXYn+ifIs29AuPkA+8QcfNu25PQduTiiWyVkeS0tvmTYFYhSIwASffIH&#10;bd2GADk1p2MFvDdPZweYpM8QK7Wy3Py5HXAODx2BOKbbWdzdrHdXcMof50Vmj44xyBxnqBjkcsfo&#10;DM027krAIVd402nzY8bgMc5HHb07c9BVj+zEu/lltIgiEMZMEAE4B6EZyCQce2cc1bitDfq3nzQr&#10;gLsDx7gCQMYP0AJYgdhjpmylqzYlgJJJOcAuGAP3SBxtyoP047UAZTWS2btHBpke0gmMDC5A5OQO&#10;2M8YHTv1qWG1MSP8oJCKFjDjjJyeCeO/PqB3HGhNYwxS7yVUg9CNwZWBAUDkFtvfrhmGelSz2KIr&#10;yC9DlAuzcMqV3Zz3x0OcHOOB1IoAz7mzLPhpESUNhVXAK4xyT/CMY/D5sdcy3dsX3sl0pjAG1WcF&#10;R/dwTwP4eM9O+cg30iCXEZlYwPCu8oVJUcAgrj73Ix246etLb25YLAkvnIyJkyxlSxKAFgSTk4bH&#10;bndRYDPFvFsMbwyOd+XKopBXcOxPXIABwCMcHilghS5jkdcHEQydm5twGOASOPbGRx6mtCLS0gMk&#10;V2hgRD+9kReFAKn5epz3HXqfTAsLpMM1qhmkJymzaBtZ8DOCOece2CeOMNTsJtIzfsLRmMuzI0Uf&#10;zvMhBVuxK7f7xGAOOMDHBM1tpwlRYC7SO8hy5AzkAbiDkZyoyB9euavtbyBd6WYeXBKsp5A9A236&#10;5x+fAqYW5Z5IzKC7Ln5T8ygE87dpPHXjOPXjATj3GUEsYZ90ckRjfIWPAzztz6ZHf6++MU210+Ri&#10;lpAGlWRt219pyCuDg55JPOOB+FaK2iQSO5lUO0eVHlkbsZHUDocLn6HpggzNDIjpLDcSAYJQFSdr&#10;ZGASMYwcf5PEciAxrPTcKs0AjRQxYbgW2rjI4+mePccc8z/ZAZDBbtnzB+6BGd3y7QnJPp367fxr&#10;Vis7MO8kZBMkZY7T143Y3d/y9/SnvpwkctcLvVvnRTk8HuR179cfrR7NC1Mg2TSyqWKEIFQ5Pz8g&#10;HOTnHzZ468981J9gG5ZXXG3AdY1+Y/NzkccHHPp+FaKacCJPMVWI+9zuBYEnr1J/x755lgtLWSPd&#10;JJuUMSoB5QZbI57A49cfTmhRsMzG0+QxKyFpscsxGCeDwCeSCNv59qlTSIZVJEa9TwY/lUZI4wcg&#10;YA/L6VpQ6VJMixeUBghVHRSCBwx4/XnoecCrMmnh2ZoJBICAu8HdwOOOoH904z1+tDjcDGi06KND&#10;GjKxzlRkfu+D2J4yPr7ZwasnT2VFk27dgIKuxI5BJyfbPc85465rVj0wC4JZwAHwyqMAnPO3uBx1&#10;OOQaVLWJn8+LKHjYWX7xOenHTPt659KXJYDHXRS0rSBUMZZj1znnHfpj1x3GOBxKNJlkkAgAd/NA&#10;BQElhyBjGe2T/wB8961oNMVJUZY9wl+4XTtg5Hrjp688544etqiwM+xGiZtr7VIGf4T8p29Mn8xz&#10;0K5AM+Oyb5XksAQQsiEJkAYJ5wDnjPHHX8Cj2cWwOtsoD4IVR91cZz68DHHv71qxWBLu53eaAAzF&#10;cAkckqf4uR16j8KuQ2DOhaYbsrgoOmOxHoefz64o5AMWeyJX95byqQhKYU4IGOM/jj04/OzDphij&#10;CuwUhAqsEADcYIx17c4xx6Vrw6LC0ZtxISm0YUk9h6fQ+3bParNnpbIjsJZEzGU2vFxz2yBntxyM&#10;/hT5AMSPS9qIpiYuDjcpyCMdePrn6frLDpi3EamKFlbBckLkMOoOTzxx1rbWw+RsngFf4DjJOc59&#10;OR+uali0ucuRagISpBAJ+YHPHpyMZxySKFADG/sVZA0qQqoLEK+5sHDHjB7Y6fU9amg0qAXDRtyA&#10;uXDOM5JB5z04GefxrcFoF2yLEEQkghh19MjkAd/w+mZhpaOnETKAOBtHy9cfhxjHvR7MDn10looj&#10;Ksg2qFXzSmAMg/4/U0S6er5kSEK5OCzY+bA56ex6+gz3BrpLez8zlHAUNtJVR0xjtnnOfT/GGawj&#10;ijHPCg8bSPlIx9eeD/8AqzRyAc3JpUpzDEm5iP3YccJ3JB9PU+3es2bQjK5aMJtT5du7hueSMdTg&#10;Lz7/AJ9mdNkIKSL90HH6jH6jjH4VBJpkEEMcTOgJ6M4yQOOM56fNk0nDQabRwculzRxoEIO0FV+b&#10;HI4GT05PbH8s0g0e6AjwSEydr7ABgkcjIznn36D1rs301g4eOXCN3CAcZBIx27VGmjxXEm4O5Z+B&#10;tB59euMcgflU2Zqpq5yX9iTlXaLUvv4ZcZ+bA69c9OM4/wAa2dF0GaSRJJXTYygbs5AHXqCMdh+P&#10;57MOiW1tuCbCd2Ayx9+eMHPHH+cZq9ZaMqgNtznIORhQO/GOvU0ezZTloQ2WkTxEK0m4nCjce5GP&#10;6Z/P8NO008THLRYJYkKoyfT+WB+HtV2x0uOViViDALgBDjHPPHUY9vSrsWmQgnZEAxIBCgnAOev+&#10;ea1jSOeU+5krpwij3TQ54wTgY4PGc8/r3pYtPWNvtCAAAbsq20seM+/T+lbklg4iZdoJ3bTjjnpk&#10;n/61KtkkYwyg4PRTz6EY/Gq9iieeJk/ZNoQbPl5AJGSTjv8Ar09T9aR7JmtyQrEOTlpmBAJJw3Hc&#10;9a2zZP5u5CnTGM9/b+dAsVVfKUAEnDjJA+mPz9utV7LyF7SCOI+I+keNtQ8F6jpXw507w9Pq9xAY&#10;rWPxPvOnursFlEyoCzLsL/LjHzDdkZB/Lv4V+A/A37QPw417w8vxpGo+Kr62uPCa2UdqLS3vUbxR&#10;Ffx6xBNciJFtGZo4fs7Is5mdnKAcV+tnirwP4f8AGfhbVPAvi6xF3pms6bPYapbNK6m4gmiaKVN6&#10;FWBaNiNykEZ4Oa+W/iX/AME0fAnjD9onUfiHa6NYaLpmsWV/ptjFpkKJBZxL4f0y107y7ePasQhu&#10;YL6YBQASkY6YzliIYhUG6CSqJ3Tav+q/Ox6OVYjCQrzWInJQlFrT/gp/hqejfs1/D/wx4K+EkHhr&#10;wf4h1nULW1uJUuLLXdRNxc6VOAqvYgGOLyY4yoCp5SAqVk2/Pk9Jq+loiZLDcW4UvnB//X/Ou3/s&#10;u3t2mu10+3tbi8dZruO2+YNMERMlyql8KiIGIB2oo4xgZup6dtceSMZzjAOMfl9a2pRxEqadeXNP&#10;q7Wu+9ul+x5E5U1JqmrR6Lsjz+90mEr5ewkdWyCBxxz7YP8Anvg6r4ajuRhY1cMPnYgHGD3x+Nei&#10;6hp8jHfgfePXowweP8/nWPeaWYlKqi7WyCWTGBnPpxkZ49vy09ncnnPn/wCI2jvEsskkWAc/KqYC&#10;/Q9xXgPxRhFuDDLEWCsQSR156+3r0/lmvq/4naPEqSiVgSfm5Ue+SfwPH196+WfjWk0SeW5GTJtD&#10;BsY4zzn27H1q4x5UUndHhPi5na4kZgW3KDjIAPPbp2rjIplt/E1nJJhibgIQeOoK/wBR+Vdp4mgj&#10;F482cH13YwP6YI4ri5Lfb4osCrMMXsIy6/7YGe30qJPVmi7nyj8bWDfGPxRhV/5GK7BK9P8AWt+n&#10;WuVH+qJBAy3Sur+OCbPjN4qQDp4iu+vX/XN2rlMMIieMbsGpszsWyFTbtAYdyf0qbZtTAGflbGOn&#10;FMACmNDyQuenr/8AXqVdojV+nDZJ61UFoDdmR2yg7COTuPvX6Jf8G1Xj630T9uPVvAWoalIieIvh&#10;/q0NnaDG2W5it2kBbOekSykYxyx7ZB/O8DZEmckbuMdq+lv+CPHxSv8A4P8A/BS74P8AiOxWMLqP&#10;i+PQbgS/dMWpRyWD8cDhbnI91FO2qX9akz1gz97fGmhLd+M9NtLZjh/C18xKxEgHzdPPfr/WvQtR&#10;v7fxHr9/o1/4gXTU0vwXo8cbuZhGsn23V4lcCJHYOEsmG4DIV25HQ07/AEWCfx7p07ugSPRZY9xz&#10;ggi2bA577PetH4ceGLTVvGfjDUdYgjnh/wCEU08JvkwQRrPipFKc43fPx1OenOMefm9OP9nTT20/&#10;NHXkM75tT+f6lvw34a8Yo32yf4oNqNvd2s1taQ3ervs+0Mr+UF+1BWBJAwADkjnIr6Y/4JwSa7/w&#10;pfWrbxFJYPcQeL7hC+nJahGH2a2bJNt8rNyRk/NgAHoK+bPCGu+HfEmoQeGL7wrJKLWVJNPt7jVl&#10;IEyk7XYJCjbSXOTkrgfd6Z+hf+CcHiXQp/BfirwNpenXlrNpmupdzQXMwlVEuIVCAOEQE7oJMjGQ&#10;CpOSTXyOT0I0sZzS0k01sv0Ps+IHUlgWuXRNO/XsfRzgk9KNpHI5pWPtRuJ6A19UfDO1wUYUg1+K&#10;fxpvpZbrxLNdSFpTriSSSMOpLzjOfrX7WAfLz+NfiX8d7C7stY8YaZNHta31WIOGAyf3sgyfXrWd&#10;/wB+l5P9C0vdufTf/BLm4jv9T8HiaXLwa/EY+D2sfE+evtL+gr9Gq/M7/gk7JDeeLvD73NwI1stf&#10;MkZeThj9g1SID2JN2uB3J96/TGuiorKPoRG+ohxnOelJtH98UOV3qhIyc4GecVXvr4WBMk1uxhS3&#10;eV5V5IK4+XHckEkfSsxtFgDDDmnEgdTUKSxzQl4mODkBtuD1xxn9OxrgvE2p3Pir4X6lqvhDU4dd&#10;tponktYry3aYXaiRt6KsHlFlIRlRlLq4AI3g/MAtEeh1X1DVdO0qLzdQvY4hxtDtyxLKoAHViWZV&#10;AHJLADkiuJ0v4seCtW8X2Fzovi/TtUtdQtFgN3purPNEJ8yGJRAm5EL7LgFyxIMKIeWXDLXWdT8e&#10;6laeJbjWrWw0Kwv5pM7pYpJgNyRxtuZGRshZW3IAVk8oB1LSNm6kVp1Ksy34i8cWNv4pWw1u9ubC&#10;wg1A2iXZ2xpcTG0NwYlO7e/yDIKjBIdcblDDoTrWg6DGmk2tlNFHBHEIoLXTpSqozBFCKiHcqkjd&#10;tGEHLbRivEPE/wAWPBmj6RY+M9Q+12+lWqTf2pZ6LrcJbTPM5E4W3nLMEPloxUoXGooSN42pueE/&#10;HbWVvrNnql+V1RES1F7YQRG+uropcNFBZ28jOFCRKjoJI0RhvnKFZWaueGLhKXKzV0JqHNY9WsPF&#10;mg6rcTQaXqlvdeRcNbym0l84xTKu543CZ8sgFeGwcsBjJGZwirYtNYXEqEsJT5zMT2YqQ+SgI4xj&#10;jPSuU8ReINK8CaUBLfRyaxbWW2GOUtPO8jgkuejOnyElsKqLG5JVVIGP4Q+M2h6zNf6Ppl1d3lxY&#10;JJHPpjwxtqH2iJHb955UjKwlWPejnZGyyRhCctt39rBO19TJRk1ex6HZ6mtzpsF/LbyoZguYzCxZ&#10;GP8ACQORg8HsMVneINU0+fSHuY5kfYjTQSSsY4zJGwCqWwQCXxjg9M4Ncn4D8ZeL/FmnsLqKfSWF&#10;utzFBcacyrIJE3xq020qqDa6S8bi5LKUBVWxta+JHjDXtShHgbw7Lb3EM9mTpr63axG4jEP2qSNG&#10;jeZZQY2hG1VVsK5DtGal14JJ2epSpybsen2dzPb6VFNOGmlFmH8pSqtIQB0y2MknuccjmspTqEV7&#10;9ntoJTcXqi6N9JbJsgiEigW/7tslgrcbvlJLvuOCteN+PfH3xD1zxPMdF8CR6hFZXF1aTXlpqLi1&#10;ijzcbnuStwsfmpLbW+6FlkMcccm4gypGHXHxp1Hw+1p4h8TxalLEdNiQaE/hi5huZ7rzyEllVoZE&#10;jdJ4mPyKvEy7GuD5Bk53j6Vm9kup0LCVW0luz0SL4paZpVjB4hXSpruC/aOd5dNS5uIFgOR5iNHG&#10;cusWHaLYjYBPIXdVrTPEGmadpr3trcSNFMjx6K2pa1O0uovGmCyKQzSI20bWRHZ929VKuCfBdG13&#10;xp420aTwilgdWu9Q1C6u77S9J1RVtb6CKEQ2wc5jaK3Plwx+Q29mTzDJJ5iOF9Al+I2k6vJpng/x&#10;1rX+naqkkV/o+n+GWtobtZ/PIhR5zlBM0Mg+d98n+sCxqRIkUceqyutiquDnSdnudV4g+N3hPwbK&#10;2jObET2cavPFDqlvara7gFijkExT945Eu1QoP7v5goIJ5Txb+0Poun3Glynw9G11D/pd7c65FG0d&#10;luiuDNDG0K+bFKhgnRi8QGUZT98VxN34pTxfr2pW/jLx4r6ekl2wsLbW7gaUsCRTvParcWEzsVeN&#10;IJB9pyF2SiOBd3lqml/DjW4/FFxpXhS+0+9luY3eLULrSLd7iEsdwuZnF60ksxC2+bhY1SUCIrsc&#10;xtXHiMfXcH7J/wCZ1UMHRi06pvp4ltteh074l69rtsyTmeW0trnQjDcW12kcEKXijaFvVRIw5f8A&#10;dZKoqqrBYo934jRRXPhzxDF8OoLhbfWILux/s3TF2xfaJY1hFwWYKkLyMdgjIl8wSRTJs3SMfEl1&#10;yC202Hx+nizUNAsrKAxTXV7qBtVa4RppIRcwwWZidofmZYyiEzpIQJi5xtfEbUtQ8H+GJtE0+Wx8&#10;UHxdqsSX11rbQSsXjiNxDFN5kkccwdUCrLFsCCMBRJIEduT+15ezafbc3eXpTXK/kdV+1r4k0yL9&#10;njxbomn2KXbR6Qt5fOLOYR2109zbP5aN5YRGJeR3SZxNl1yGUjH5G6s8dtdziKQHzGkwD14lZeuc&#10;A4H6D1NfpV8bPiLBq/7PXjsS+M9NlhOhy2lroceqTyTQPDtufOMWWi8ySNoxIFZlVt2yU5ZT+ZHi&#10;qEp4m1C1zvdbu5WRsY3H7VOoAx24r2cvxUcVByR52Moug1Fn0NpxFx+zdBIHVkGm2uxv7w3oOw7j&#10;g+/p0qj+yrdPpXinxFdQKQsHh2ylWbduYN9vAx2/ugjr+HSrngCdLj9mKK4I+5ZeWMDGCt1tycfT&#10;t171k/s9yrHqvixbRFz/AMIerDAAOVuWbd16g/pj6V6l9UedFaP1P001Dw7qHiB5tefxHqk93fap&#10;JDpVv4weKKK3vYFnhikt0WJoXR3MDqiqu8RiTdIN5rR0Pwv4R8QrNrvgrwys3iC3vrySTUbXVJDZ&#10;pMTKmTcmIRlQ0SjyxExR/KcxlQJG39V8GzeJtGh0Oe91B1hvI5by7u9SeC6haJUXbEQpVCYy+54g&#10;gcEqf9Y7rzGpfELw7oOnzeKdP8XQXVjOY5JG0Lw1I0M8ELMhQz+e0MUQfKsGKgfNgDzMt50uSK1O&#10;9SlLYZ4CGk6VqE+neJvEjXs9/qFxZRaJqMcV1NcfZL0W8VysZPnsBHGskjEkArvQRxqFrqF8SWX/&#10;AAkEXgXRku5LeeCK9n1e51oNDNbSIxzDunkmdi2Pl2hQoUE7Su/lNQ8Qz3fiG/8AFXhLwzp8WotC&#10;5hl01mjk8geaj3NxKFkUEHeBC9s0jSJgBzC6pV8AfBq9vWv/ABBrPjefUoJLp5XhurFVjeNN4WK4&#10;ud0n21Yt4aNiQyujF1L52JVJX5Yr5sfJFu8nY6rxbrPhM6vp+q33go6i4tF/sW+v725GmIgj8wfa&#10;iUcRSAJK29onKBELMm4AfOX/AAWn1nxFqv8AwTX8Y6ldwW8UX9oWv2WK0tJlaKPeYxhplUSEtuYN&#10;sUbSuFOQx9w8G+BvA9hqVhomqeGdIWO0DyaLpUGjy+VL5uHeSPN5LBKRsV2UAuDG7LnIc+Bf8Fn9&#10;B1SX/gmZ4qkmlgWZr6zjvY0sYUJaOdgVH2d9oXfnCksQDhhu3A9EHKVr73I5YqSsfzJ/FjUrl9Qk&#10;WZ0AeQi3Dj5WHXse4Gc+hHOa8m1y4n87zHOGZshlGGPYZzwOPw5OTXp3xYhngvpLRpMbV42N/q/p&#10;juc9fU15PqcsbXgAhIAbBw2dvB+nYn/OK7qL6nLVVmyrqErP5giZhjBwE+5jI6bu3Qe496y2kaRF&#10;bfjGfMPBDdTnIPP4euK0b141idDakkbcsBtJxjB5H6f0rIunizt845Y/MyjAJ+n513R2uYFa4mYN&#10;vLBtw3E4xk9M+9MtkUyYZiqlgM55yaRpcjy0+92PTJpu9Fc7ACp/vDr6fzrNvUZOsgXcoG/cp+6c&#10;gD14qMKgZSTztyB0pY5GQbQTx1B/T9aSV2+dCAxx3PP1rURFJhQCM5PQfyqJuWxzz7VLIS7HdnOe&#10;paoTjsO1c09GawJVBCgFR0/57AUUwSyDhbhwOwHb9aKzKsj+hMaebeMpINjIpbdKuGBGTnOTtz1A&#10;455A5pq2UMcamS3jlRZUxyxUMBgrn7pztGcHjJJ44rTls0kwkyGZJclUPG7ucjPHPHtjkDqXxWTQ&#10;RieBpd8bbgA7FWaMk9+V6YOAOoyeorXkZ58p32KU9iqlYx5bO0XDO+zHygZYhc52MOcY6j0qSNJ3&#10;cq8OWbjGMhsfKMdMHrxnGGbgZzV+HT7ZkkkkDZuigZQg2jauQWbp/Dz145HYVHFpjXkrq4PmPG6C&#10;R+SMDBUfwkcE9ecemKOVoltsz200wgQkoqsqrOCmAjEINv8AskDJ2+5zyRUlvp/m2kQhVwQGEokl&#10;55xnp90Zz2+nfGjLpptWjmS4aPyZMsIwMEFMbtueSNpGPoPolrpheeXEwfZhQx+Y5HBPQ8jHUcYA&#10;7UuViM+ewurS3a2lVpD5hTcCFYkj5d27kdAc9MgZOAMWLdriKWOC7tpJEmdvMDQqFwcEbtwOeMdf&#10;/HcHNuS3MG37O8jbo5FkQkD5nUdud3GMYx1GSODUsVreJMLaCeaZApMbR7WLYwCoGDj+HIPXGeM0&#10;+V3AzbMEB5EtZmIEy7hhSr5DduOjcAdeoB4FXLW0lmhn5P7o5ddy/KcjI7YA5PfG4jkc1LJpjNIs&#10;RhCPJu8zYMeXgcNkgk5xgnJ69eoqeKO3miLXLovksULFwQoUYC4zwCDwDnrnAOcNRbHzMrOyQwtu&#10;kIR8lf3e0sSvzbgoO3n1x972xT7aGZ22yQn9yVjMm/ZtbjaWGevQA9DwBnBNXYbWOYPGY/KYHzIy&#10;RjAxjbjPAyGHTr9cGb7E9zshhjYM0YZ3ZmXZwSAcADAwcHk/Lj3p8ncHJtGa+ljy0neNim3KvECQ&#10;rdjlc465/lnFSWemmCf7QqgqsR/eKDzhs8nBGDjI7dMCtFbSSa5EX2fgklQikOWVhz7jA649cZ6G&#10;ydEihjIdijztlTIQFzuBKZBzkfXHH0o5GTdGPDptzPblraEBJIgJfMGCxC9f++uxwPm9qsPYw2yr&#10;MLVgynKu5ADr9wfXnqeAADWg1jcQlJXHEAKvGyAYUYG4nPbGfxHGMYlGnxhsJErGXcSokIC8j+Ju&#10;i4zyfX0o5GClYylR4II8xsANzRjBADHGDkZGRz3J5B4qWW3eC3iZLd9rllVWwCBgZOGHBw3Udx36&#10;VqR2dxKJmu7dkm8hgSuCM4Jz1BB5PA9+wFH2Yi5WO1ikVo2CqB8oUHjJ6HHyg8gnCgA0cjBzuUEt&#10;7eS3jgmji+YsQ4nJIxg8EnA+vT+VTy2cwtWmhtUd+VRI5WDDljkenpwe3fitE2nl2zM5fYIwuASu&#10;0+vH+ecVNLptvG24Tsz4Kz4G7g/wjI56HOMYA7U+QOa5jC0uRdukaFlhJ81HfauSemQevt79eauz&#10;2Uy2htng5FsoAj+bHX5T/tcHqeM+5q0bYT/8fEYzHG2HdGIXPHT6Hqxz179bqWqM8skrMfl3IPvK&#10;FGMqQeT0AwfrxwCcpSk9zJGlSRMnmJtjl3MxQDCDKlffIAI6/TrihLCV45I2yC8gBdSVO7B69OeS&#10;MYxjGeta9pbtAGSF9ojkICjMZPKgHI5wBxg9/XqEWxWaMPZSmEsQSIuGwCMnrwAQB27Hrip5C1Nd&#10;Sh5Nvbt5ctsDMCxePHO0bQCD1BI/zkUtpp5O+R2BVJEyoAX5BkZOe/GAOxI9a1ZLZWgkinuUZC2D&#10;5nQMM9hkdckZ5H44D54Eh2yqrBhODiVieeME9+OCQBwRU2vsWpKRnLaR25b7PGp8oMqMzEByOeqq&#10;cjPXA4HT1pBY4fDIVm2fMCDkH8uR2HOcA5rSjsoPNZiMAEEuTu3H7oGR04yD16D8LKA7GHmRsu07&#10;jCOW6kYGMZ47e3HPK5WMy3hKyRm8DAOu8EQ8kA42nrjk4/AjHHLhpsTJuW1CF1YszoV+X0O49c46&#10;8fQE52hCIyWdiUYEYclVQYx8oPJ/E+vXFSx6cC6w3JADqdoUF+OTyemP5jqcjNIDIGmh490QR9pb&#10;aFkO5jjGcd+T0PHtxzINDHkK8U5A2Lw4HAPHOOgweuOcEVtwWDLA+2JiSwUNGeRwMY/X0PftU8Om&#10;yIMIw/eMRk5245JzzwPbp1oFzK9jIfT1mQxBM7cs6AEsSFyRx6kHjtjrmrEOiyP8jQZKckk8ZAJP&#10;PB9OcdB71qtpjRpkQyACI7X3DHX07ZwMn+dWYtLaOQMjucjBTk45yD2H6elPl7g2luZtvpayQbI5&#10;XZcZI5A6jkZPpnrzx+FSRaQsnzXL7znO0gYxxn5ex4HP09K0xZo26VSjhQVKg7sd8nHXv+fpUoik&#10;kfy0wwAyoB6Escnjtxxj1/CrUSedLYyYNJt1Yh0DKQMZHX0GCOe1TGyiAzLGmQNyHp3PX6DH547V&#10;fjsmZyUGCp3kjufz/wA+lTHT5QhUbQWIDMc9MdOAeP8APGatQJdSxmG3jyRjBZ2wwOOfTrzn/H15&#10;dHp7LiSOI7Sw+mAOc4HH4/0rTSyWKEiRcsD0GCM/196R7SSB1Ma7WDqVG7qOOBz09vb837Nk+2Rn&#10;iFjKSQZFOOCDkEgdMDpz6dM+lINPTcS4BwRhy/GB9T2yPz6nmtdraNWjFtFGu446ZGcfKQMkA5PQ&#10;fy6r9kRpFZ42UI2FGTyMZAP+T2p+yYvbrsZSaZJKm2NiSG+Rj/AeuMg/54+lNXRotixmMq2AQ+3J&#10;78cdCOf1rbt7ZUiLSH5QQMsOnv7cH261J9mYksAchsH256/59KPY33B10c+3h1oiJymxo2+Y7ccD&#10;+g4+vWnR+HFVzKVJJQ8PHwR/nvXR/ZlXkqRkYYDPT/P86URRqhGMZA+6uCoPXB/pT9gluT9YfQw1&#10;8PQJEWEJPUb0BYjnGf5Vdj0KOONVXaSnsT1xn0z3/Cr6wR7lVwOOR5a8HjHT8f1pyxMFMbICS3bo&#10;fr/KrVFdiZYiXcrpZwkedJsBjHJHAOD6/wCenpUsaRK22Mr/ALO30zj/ACakEYwwaPPUDK/X+lOS&#10;AFAioWCLtODjpjken+fSrVJoydW/UhZYyFKIBgjd69Bz/n/GnGDarYwMHCgLnj0/OrEcfO1o9vO1&#10;RjoP8inGBsHcwC4wRg9PSqVNsj2qKyIxkAMe7nJK9PpUpsUeEOEG7r1/z9D/AJFTpAwKpjkjJwgP&#10;f+dSYAT5QMhsLtHA7/T8Oar2Ogvamc9uzOzBQM/d4756flnmq1zZsCAVIG0LknO3uTz0HatdY1jG&#10;ZZRIccsuPlHOPrxgVVuFV9yQQgfxb1GQD/U1SoMiVZGXPGXYhWG/BzgZ6AcZH+eaoXluj7DE6shG&#10;Cyg8HPB9u/Toa2XUkmV1dXIPRPp3/D9PTNZ17biNxls8gkBuvzZ9eM560exa3JVVsxpbdX4QBwXx&#10;kt7cfhWNqtowDqzY+Zg2OpAzk/06+9dJcxnzAYXwN25d8Zzkn8v/ANf0qhqMedxkRyT0QKARjt+n&#10;6VLp66Fc77njfxT0/FoxMax4xuXdkE89ecf/AFhXyJ8fklgmJCMcS52sADgkcDvgHPX/AAz9pfFW&#10;yBs3j3MzFOFYnpnvz0z29O9fG37RkKRysFb5lkICNndtyePXjgDOfwrKSaR0Up3dj578TK5vJYlO&#10;DtBKgElufb+dcdqA8nWLa6+UmK4RztPBw+eB+Fdl4m3m8K4bCqVJTjHrx2/+t1rjPESMZBIH5AIB&#10;z1/wrmkrM7I7Hyn8fA6/G3xXvI3DXrn5gf8Apoea5Jl/0cN/tnPp/nrXZ/tBQKnxy8XIhBC6/cD5&#10;ef8AlofT9a45kLRqozkyEDPrVKOh1J6DlQi5AXOAvUj3pc4UKoxw35ZFOkLG7PIHrxn+IURMwljZ&#10;RkEt2rayFe5PLCkVqshAOJFBOePX+hrX+G/i3VPh94+0fx3o1wYLzQ9Vtr+1lQkMkkMySKy4PBBA&#10;NUbgAaOhUYP2wdD7fpUEUai4MeFALBeSB1NE1ZXJvdH9YOrPb6fq9pdPJujKFFI53KLcvxnjpH39&#10;a2/C2jeIJ/DcPiDQdWWxuNQ0K1VblbySAHy9W1t2BZOelx9Bkk8ivN9N1m88SeA/hpq8gElxrml2&#10;7ykgkNI+kXUmevqPeu20fxLe6RqvgfwVPp9xdRv4Z1eW7toLjYziDUbNxyVIOftZ444ZhkZrDN4c&#10;uBn/AF2KyGTeawS3NYXHjAeIdM8LWni97vUVt1iuLV9Tl/fN1JxuycnuccN17j2v9gO/1iLUvHA1&#10;QaW8SyaesS6W9nLO0rPd7zIbfMgXlMeaeMSEY+evH9fn0fwPq9h8SbTw9NdXplZZFnuGhaEpHGyK&#10;QwYljGR0PG4jLZBrQ/ZW8T+DdA8feLNEvdZurSDVLCC+mvptQt0djDLxGgaMZeTzzHgH7jyYblTX&#10;59hq/wBXrxnbTXsfpOZYV4jLKndW6eep9tjXdNaf7PHf2zylzEkSS7mMi43Lgc/Llc+gyTiqPiPx&#10;f/ZGhyeJdMs5r+2t4WmkhsYRNJNGELAxhWySf4Rg7jj7oO8eX6F4+0671OfxLf3N1dCKRE1PS7d4&#10;T5Uk0pW2W4EUpDMoV1VcEBZo/OK+TvTA8Ua9qF7qGm6rrviaaBdU1jNg+izw4tLW2kk8iNF8ppJS&#10;ZHXKmDKCK53fKMt7Ms0pez5o6nw/1SopWZ6pafE29PixtKjghutPknght5kYiUF0lYyMW2oQTGAs&#10;abm2nfn5lU/kH8f/ABPb+I9d8e6tAF/f6hG5bAB/4+nGMdjzz/jX6Janq/hnwJ4TsdE1HUdNnvrp&#10;pXM91EwDbSot0RLYCKYREPbjYI9qqDHGCwVvzZ+Nlvd2Piz4g6NN56mO4j+W7k3yALdqRuyFJOH9&#10;B9B0q8FiniMS03svz/4YK9FUqSaW567/AME3PGWnaLe6PqV1Ltj/AOEytkYhvuB9T0u2BJOBgG6G&#10;T6Hviv0g1bx5rng3Sp9V1OaPVbS4nkuNPgXV40uPskTSyboiu1ZgYY0kVGfe48zc+AVX8rv2OvPt&#10;vCtleRsQ0PjfTgfmIK58U+FB1yCvDeoxntX2V4j+KN1p89/qV/aI2pl4421azih3xSJAbUeVNIqi&#10;Ahn80DegChtojy7zxnWa0cshT5tLrQ0wOBqYvmcej1PYfCPx38NXPxFu77VvHbi4t9OggbRNSsTb&#10;MGkjlnUCU4incsRHFIFjVkEm0yk7h0Fv8VrbxLqjed4k+xWllbWt1DZxCMy6gZ42lUKZV3CJRDNi&#10;UCNim9yESNZX8C/4WTpek3Fz421Dwtfw6pp0Nu9lfWd+oWREkSNjPJLKGWdnik34cvMkzQyOrESV&#10;u+HdT8AeJJH1XXWsdYuYrCSz0i71nV5FvXjW9mmAmuIQwgVbeVCqeUN+8xuxCCvIw/EFGcdake+/&#10;9fcdVXK5wnZRdvS56U/xl+DqataeFvCHijS7KzgM09xcQ2YHmW8B+0XCR7igdChIzGJWYGY4Hlsx&#10;q+J/jR4YvbqW78I+M11PQLWGYalPZ6rEUQBUkUCSK5je3berqqOp8zcUDJHhk82079oW6kvbNdMb&#10;Vlmu9NnkNzrerSxyRogYmUwxs0eJUhV94EZVy5UsrvFXOeM9Vh+J813qmr6Vp1lNHqHlT2ugwRu6&#10;W7K0cttdGDbNNmPMYlXeFJYfISWTnxXElJUnySTfzt95vRyWo5pyTUTq/iF4n16w8DWOveONLtrS&#10;xMkn9peEUvryRtSljvFh2RMk5Cfvp3ZQ6hkKgbXESMiab8UfHGpaToXw4vZYm8R6pbPFAs+52Esh&#10;liMMtsgn42WhkmjaaNYmkkd1UogXyHxxd6aviSfThZLdLJIsUuo2mn3WnzKssoeO3UrO0Yt5XUQq&#10;drmEmYxK6RMG1vFXiybwYNM1TwD4/t7rXIS0DaxDerez/Z4YhBFG7TIq2+RiWRVFx5zoUU+QgVfO&#10;o5xOUpVHJcva6v8A16aHU8Cny00tfS39fmdR4s8Q6F4dtdOuNS8Q29nrV1eySW+maf8AaLoQgzJd&#10;WKWlqFjRYleEBVKMGkiiWYxM0nl5f/C+bK61Wbw34f8AiPpOjWE891rM19NplvfOJYwsEcizMW89&#10;5JlDgNaxyxINigxLGlYkl98NL3TF166vbq48QT+XJp9rJEZdP0TbcNG0UcNxCsEoI+0yHcirGUSF&#10;fLDMa3fEPxD+Ftn4sd/+E21R7WA262d7p/iC+so3ke8ie7uBEzNIgeeNgVjDbTGVWJj++V/XpuTk&#10;qsYp/f6brsbfV4QtFwcmvu/IsRfGbR5tANhp3jXxPLf6jcWphuYr1Xu1RvKSb7W8g8qaNXS3YM0V&#10;vmEqryKzzB+u1v42/FXw3rUWrzzRaOtjcW9rrF1cMl0VjuYbaXypLSKfc80B8/L7Y/3cZVGZ2KHz&#10;8+LJtO+IMTaT8T7y2P2qE3Srdy290C4lnPmF22oF87J8uT7NjDuGL7Rzmv8AiXw7pevXPj7wZpEu&#10;kvYGCzisrG5lGoXLq8e3P7zzJPKYA5ZJJNsIUAICrZRz32adnr5fmbQy6nV6ff8A1+h7P4p/aHt9&#10;M+Gnhm58A+MbSPTtPng0qC8/sSSW0vlEIhlgkjM6NHEpSWRSxDMYNobBJkT4e/EiK3sLXTtP16Lx&#10;HfpDbNb2+s+XG8rtCoEWCCymJkR5JEymwkHzZYsy+K+EH0G8/tHXd1zFqE2v2lhNZ3emNDEUZCiT&#10;KHcxzLFK8g8pGYpAMkLHDtFvxJoltb3VhrPgrwlrLXUYMmkQx2sdtbm6ZYH3xPtkjxHvSQSiXiK0&#10;G5nzIaP7ezCVWMmlZ9LkvK8LGHKuh6VKq+HtfTxPZeBWh1zUZZWkh1exWeW4haXbCQ14kTIx2SwI&#10;suxv9XuChbaE8f44v9Q+JniyXW9A+J9xJpuq6dFd3MF26m20yC7ZGuXJupNi2zLC/wB99mZIYkUi&#10;SCY9P8P/AAd4c07WLfxfqHjnXfEur2Nmslrpy20qX0LJEbeS3UwFlQR/a1iZAwa3kQyjY0z7tfw3&#10;458O/DbxDrmpeG7TU7PVNG0yHTb/AEu7slmhaNIbZbFXkVkdzDJcTTJNKrtcRyzYJYRiL14xlXg4&#10;4iajC97X/VbHBKpCjNeyi5S2KHw30r4keOvh5a+G/hd4QNroupaK9wsur3aWCRC6itDbzRxWxnKv&#10;sw58zeZP3oDAu8KW/C/hb4h65pd9qXjtfF1m8+t3DTPBqGuCKdvtVmsEot/s8c7BIov4pFXZIAH3&#10;BvsncTfGbRdD8GaZpPhTT9HtDNZpD4f8u7bybCzt0RVd3YBW2YmyTgIQEw7cN5r8RvHekJoOqvbX&#10;LeH9Nu2P9g6dY6TeWsd45eQvazbpxbSszR7QGRlEbFTEwIRNK1fCUYe5Lma89DOlDEVJvmjbX5lH&#10;Xtc8U6paTaRaeObW8Gg20IvH1KwuI7sQQb3a5n8/Y0SeaiMYSJnaVfLctsU1z2kfEbTtO8OweAPC&#10;vwq1HUr3Vfs1p4iOoXDTWE8AQlmZ4lEkKZxOh2RkNOWOV2pWppHjjT/D5Ph3WdLsZZLueOCeyttI&#10;eWG9mBgR1fzH2JLvKk7UVJFEBWSNyoFey1XWLyfRDaRGeawlvLq+t9PuJbMvPCwkWZIpZszhHKhF&#10;Ziqkcgo7o/zVTFydX93K1+/T7z1VTfs+Vq6QNcfEzSrG3TUfEWoNDFpz397c3enX1pHZN5MazzMs&#10;bJcyyFMx7YWIhwobAc4qan4/8b+G7ix1fX4bi+jg1a3e01d/DvkLqD3DLLIYmjR7eQOBDnayA+TK&#10;WLF1Wti0+JTWcGraPZeJZ7fStAleOGdIrq3uXk8sLFZQtFFKtxHtCRtKGViwU7EALScLBodjd6DP&#10;/wAI7rFtDFqBS/1Waxeee4v4980CKkywwk7ssF+VY0EKOkeZGaTlr1eWPuzuVRi3LVWLvxcv4r74&#10;J+LNUS2e3GoeDtRTSVi8MjT4XtVhZ0XcsKBkwkTRgZUCVuSen5+fEG3EPxC1e1CrldQuiwDZB/0+&#10;6HfkZA7V+h/xS8NzaJ8HPFljdLC8Uvg7V3srq4v0R7h0t5zdCNfOc3JRtnmPsEm4sXf5VU/nf8Rb&#10;md/in4iZmJCavcjBOcf6VcH29a+x4Sm5YWon3/Q8PO0vbRt2Pcfharn9lyGFlGSX+Y9v+Jg+Dx6j&#10;Hasn9nxXf4hatA6ORP4VmwT0yDNxz0Pynntn6Z858Y/tBaP4C/Zat/A2meMrPS9e1LVIba1u7iAy&#10;x2u7VA7yuiqzMFjLEhVYnsM4r0X9kPwt4w0CDRrnxl4gn1TVNX8A3t5JevDCI5P3t1GUUxsWUoV2&#10;EOFkDIwZF4A+yXLzJLc+ftJJt7H6DePPFulf8JpNpPijwHYeIYn1CK6+z6Xv1SdnjLLGTZwyv5cv&#10;EyLKzKX8kIykqHTctvE2jax4clTTrQaFHpmqQrbSa9BeaW1rNHLGqyw2jRssMbqX2kiQr+7MsbBn&#10;I8t+J/xB8b+JLqztdTs45rMQ+bM9xqUM+61m8qRSkMs3O5Y3XG0jMY4AyoyvBUnxF1XTrmC0l1yx&#10;t4heosL6ogIMsjebsO2GFUKpINv8KgAuBtx8XHMaaxUoXb17fqfRzwk5UIz2PpSGabxTp2tPpHiP&#10;TdOfTX8m6uIJotRuI5TErRB/tFsqzSH9wg3OfuFfMLcL1UVrFa6bYJfW9x4jkLRWd3cXemW4nAeT&#10;O4mLYkccfQhUIG0AkkM1eGab4w8Q+EPDE18L6DS7iytLuTD6j9sllPljdMwyApVwqY5VMygYLK68&#10;0/7SGsRmHwr4a0Gw8MqLO6xd2jRk3UzISZd8eYwWlWKRVVVKBQA21Sp9GWaUKVPmabfbqc1LA1K0&#10;7Jpep9b6ddxyCyvl8PiRrpDvvdNvEkhRei5dijOCMYwp5+ma+R/+C1+vC8/4Jn+Lrw/axG0lvl9T&#10;s3tpJCrPkGNgpViUHVQpyCAQRnJ07xJ8T7nw/daLbeO9etbiZVuBqMWt3SXIcKwkZiZB80gK5jyP&#10;uwn5Gyp+P/8AgvR8SPif8PP+CbM1qPjJq+qprXjfTrR5brWbmZpYfJvJCjrKzKmfLVsKzA4GTkYC&#10;wWfYLF11SScZN7NG2IybFYWm6zacV1TPw6+L2rtNrEtuFjPHzYYHjkHpxx+XI+teVPdyGWRpCdsR&#10;PzI3OfT64GfYc1e8UeJZ7y4eWS6ZsNklnJJwSeSPb6dCe1c1DdzpanezqznAAICnjjHHPTn6nvX1&#10;NCDUdTwajTZYurpZVZTnay8r5o46ensvb/61Y8zMSAxzwDnHU5/T/wCvU1zPIfncHJPYZwPz+h6V&#10;VaRict1A9P8AP0/Kt27KxkhrsQ3Bw3fHbFJHjO0cDHzY780jswP3uxBweuf50kR3H5mOAM+/4VFy&#10;7aEwVsDyyc5xgHP/AOugnKHCnI7jpn/OaaCA4AwQOmf0oV3I4JxjOAP89q2uyRjEM27jHQ1HnJPP&#10;5U+Q7Rt3Z78VGOlc9RtyNY7CkAnP9aKQ9eQfzoqbFH9GkWliVS0TsHkXKSLJuG7tIxPIAweScHcP&#10;wt2emzMZTBHEHX5czylGIAwGIY45HGMHGRn1FmCCIJDcW8eXdhBtZ8ZZgM/KBjljnPYNgcGrmbCK&#10;H/QYsqZS6sYmYKT8wZSMDHyj1529K7ORnjOZnC2t3cTkiWWTdHhsKCQvGeQOPb8qRbaWWVZ7mJYj&#10;GwkjAC5Qso2sPqdvTOCOlaEtjBHIHkkjhhZcpEqgbgCQD8oyq9epz8vfOBNc2drI8lxLudVKrsts&#10;KQAx5UjgcljnjoBg4FLlFzIy3t7eMpHDGCpG1VE3zuDk/LkcgLjABz2AJ6rHY36XkMr7VgJ3AsRv&#10;z16gdc5BJA6Z71sWwuLcJewwxhdx3yRld2Rj5nAGRnjJ+vcmlRCjbiMtGmGUQggjB3BsZBOc569D&#10;jOOGo3Q+ZFCzs1uVVnXyzAwEoUPhtmW6Jg5555H49oY9PP2lY7VCxlkXyfMyuUxjaOx69c9NxBOe&#10;dWLT5owbWV38u3mLBGfO7pwML064A68g80+C0keGaRTIC6FIxbuPkkztHB54BPH0B4p8gXRmppot&#10;pDNNbFpGjeYyAbQ/XJGAT3A4z2Ax3cdOjS5MtvLtkhG5gQ2AdrfKTnKkHJwffkZBrSljkWFJGuXk&#10;8o4Ese3KkdBkDByB0HT6UyKcRGS4d5dqMiiYyZ3YJYLjPfDD2zzzxQotBzIjsUupoo5xErDaVUqo&#10;PG7C8E8ng4GCRtJarOWijjVYFDuSCFjO9fywG4yefQZOBR9nhCxywoxkjB3uGAAAA+XlsBQeCcen&#10;TqLEbyW772jPmlQMS4GeOx4+br7gAU7MLobFEz4dP3bbg6yBcKuehz/X0wR0Bq1FaI0gkiZWkjXc&#10;HVSSWGWP+6Rj/OTTRJYhh5Ls2WBYyM2VHXHI91GPXn0pW86GJ4FmkY8eaWJAYBWPuATlf++VosyX&#10;Jkf2dblGhSNCXQlEU87iQQOgPIH6jkUp0+2eYGRCkoZQQWOSScE4I4HJx+XflGuZ1LsluTHHsKrJ&#10;gEsAQSQMBvlxwT1Hr0TzoY8i3EvloVbYEABHUHaRyMcZPcd+xZgm76liWwNzN5UkKPK4YqsrgRuV&#10;O3kHjgYPrgHrgCmWkJicy3Mm4nA5DLv5OW+bvjb/APX75cmtXJh8l5CqkLvT+HauRnBH1P8A+rnI&#10;fxDchlJt0WUMFGHcMRzhf9n6g4IAPGKEhtnXo4Iea4kiYhtzlVHAKjBJ9Rk/h1qndpFYyO2YyWmV&#10;oz5udwBJJYfXoOmFHHU1w194h1KHzYopPn3EFcqTypGd3G7kc56VzviD4ia2plieWdnT7qxHLKoI&#10;BICk9ex7YB9afKTzS6Hq2oa/baVBIZJERGl3b5VCtu7kjODj146fjVL/AIT3TophFPqCllJCkthQ&#10;c4Pvnkf/AFxmvm3x18TdaudSKR3jsxLK0ZbIYk5wBnPJ5J9zn25dfH2vQrui1NSru3z8spQgnAOe&#10;hzxzkZ7E8jUEUnNn2HbeNtFkJZJoNxB3MgyV5z9em7jI9vaabxbogtGu/OCzAb3kY7RwCc7icH7v&#10;3q+M3+JviXd5yXLxjyyGcSEseOOvrxzxg8ZrN1T4k+LJ5SW1+4COc/fJ3qVAzx9B6d/TFQ5U10KS&#10;n3Psxvilo9u+661aKJFTKh8qUGDknrgYznj1APFeD+N/+Ck3hvSPEDWngX4e3GuQ4KyahLqX2NWc&#10;c/u18mRmHB5bYeny9MeGat4m1E20r3OpS7XjYHy5xzwBhR079B069q4zxt4I1PwnqWg2fhZjq8Wt&#10;eErrxFHHtZJLWzt7u4tZXcpG6lV+zNIxVvlTczKoVjXyvEOa4rBxhHDaN31tfa3yPr+GsnweYOcs&#10;Rd2tZXtv6an1j4N/4KK+CfErSR+NvC2o6GTzBIs326IqBnc5CIwbIwAqN16iuti/bD+FT2YvIfFE&#10;Yt2J3rK7CRByOEZdw7fLtPWvgN9c1KGQTT+FbREKFhLJqTBehyc+V0IHbtjpVm31trq3SZdKtlY4&#10;EssN7uJ4B6tGOCcfp6mvm6fFea04WnFS87f5aH0tTg3Kqs7xlKPknf8AO7PtLWP+CiXhrTNZi0/w&#10;t4Qv9YsVUJc6k14LZBlRzEjpufGcHfsOR3GGrbuf+Cl3wktrGdtL8HeJLu5CYhgvba3gSVv7ryLN&#10;IyjPfaxHpxXxAPEgto0VDaxs78q98Cc4AwQPQevX2qtD41s7CczXwklI2gbd53EkYGVQDHb8a55c&#10;U51OTasr/wB3b+vM64cJZJGKTT068z19f+BY+jPHn/BRL9ovXdQB8CT6X4atFkcwxW+nR3c0kZX5&#10;Ule5DrIRn7yJHnn2AoQ/t3/tcm281/jGmWwJEbw1pgx15H+j98DHA+teLXfjvQY7UyxyvuVct83y&#10;jGAMAsScccbe3qa5HV/jZqGgWRmNpDqCGYgxwTDeqk94zDz0+8pOMjpmvPeY51iJXdWX32/DRHpL&#10;Kcmow5VRjb0v+OrPuL4cf8FMvG2iXUFj8VfBWn6lbuIgb3RZPs86KBhneKRikrn5cAGFeD6jHoet&#10;/wDBT74SweHpH8N/DzxNf6gWUx2mova2cTDOG/fpLKVwMkfIcng4zuH56+Hv2g/h9qGmk61eTWV1&#10;gk/aNOYJHxypw/z8jgLxg4znk6kXxE+H8qh7v4q6QqAHIZNpyDx/Hg5A/T1NdEOJM+w0eRyv5tXf&#10;3/53OKfC2RYifPyW8k2l93+R+lXg79vT9mnxXpMV9ceOBotzIm650vVLGbfAVbIG9FMcnTK7XJ2s&#10;CVRsgYXxM/4KXfArwfYJF4DS+8YXsgBCpBJY2yncFZXlnjDKcKCNkTqSOStfnq/jvwFA+1vH2kzB&#10;ZgRN5W44OMj5W6HGQB0zjHU1DL4o0S+k83TPiDoqBSSY7jT33HbkE8zrkcHmuz/W/OJUuVQSfez/&#10;AC2OaPBeTQq88pSa7XVvvSv+J+inwD/4KD/D34zeL4PAniPwpceGdS1K5SHSj9vF3bXExHEZkKRl&#10;JGOAo2lSeNwO0H6IdkIRmyu7BYkYxjjJFfk7+z7out3HjXwl8WNL8W6RcaNpPxD0C0vNQsLEpKhn&#10;kuZo5YPMMkcgBsJ0JOQGKcNhhX6zRaRezZkjtpSA5wcMFBz3xknr/P6V9fwtmeMzOhNYjWUWtbWu&#10;n/wx8VxZleCyrEw+rfDJO6vfVW/zIY2IXBwu4kuQ3UE//W/z1oVYVGxphgD19eeuPr6YwT3pRCEf&#10;LJhgpUZbIPGM8dSSORUbCFS6NuHAKFW4VgTnH0GP/rGvrfZ3Pj3UZOscbS+W5Cg8Fd2MgYB5/wCB&#10;dP8A69OghkjhC7vukfMzDqD+Wc/hVeK3JlZNzAHBwcEZHGMjjvjn0qRTtjWESOo3D5QBnOT7/TnP&#10;erVG5DlcnSNvu7R0GQOc+35Y/wAmhUwuQCBnaqrjn9OnX/6/FNhkj8vy8Flbgqc5HtUsQ+YKoHJ7&#10;ew7+vODmrVNoXMgKAN5ZGFIzxg/h/wDqpsaeXtCyYBJZhtxuHoe+M88Hv74pyfK53qSRneq/Njjv&#10;6Zz/AJFSgGRQWLlt3AXjt0+nNWqSIdSw5SyNgN94ZYj1x3zTSI94fepO3G4A4HIyD6dKdGvKu3DA&#10;H/P5mnCFQAxXKhQACT1H4d8VapIj2shi+U+AiZUpg4HTI/pUiQkN5R464GOnX/P+eUS3j3B/MOSC&#10;Qe5P5+3+c1Iykx5UZbaAADj+XfH5VSpqxLqNjY1EmAvPHQrjt19v/wBXHeldmVthUnnqSf8AH2/C&#10;njckIkd1Bbow5z+n+RSrD0NwxJIz83f0/TinyWJ5wUiNh5rlgeAcd8dqUxAbzwQfmCBQFGAPQD09&#10;e9OSJWygG/J6HuSKkjt2RC7KPm5c+h+v0qlFCc2V2ZI5QoGR5fDE9f8AIJ571VkCfMI42GQCwwSM&#10;5Hr9Prz7VoXCKwAz09TziqckCMCsar0G4huw4xx04o5GLmKcrhGZQ5XIO5jngev61SuVVoyzvygw&#10;COe/0/zitGSMbzsVSF4yTyOB2I9f681QuYRK6vD84DY3Z6Hufak4uw1JIy7vyssA20ng+3149Mfm&#10;KzLuOMkyI33gCQW6E5+vb/61bV4m6MJ5uWIBJAztHB/n/Os6dPlwXcLjBZk556df/wBXtS5R81zz&#10;T4nQxi2mGwOx+8Om3g46+3069818V/tJD7Rd+VOzY84jBU5yDjHIye/I9K+2virDi1lYqpIztAOf&#10;l54z1Gfp3/Gvin9oy4kbVz5o5MrBgw27jng+x46df68eJSR2YXVnz/4jQx3rFkMfA+XPcdv/AK1c&#10;T4jhDAShSTkBgOeSP8a7vxMiiSS4mkYnaAuBnIH8utcLr6rFGQVCqpxnkZ46/wAz+NebL4j1I7Hy&#10;l+0BgfHPxgRj/kYLk5H/AF0b9a5WOPDxDPBuOn4iun+O5U/GXxY204bW7hhz6yE5rmVwGhAfJFxg&#10;54/i9e1bxVonQhgQrdhCBzjqP9oUiErLEMjAlwDjjrzTidt30BPHfPO4dKjkYxkSKMlJTg/jRPYa&#10;1Na82/8ACNwycZa9UKSOowf8B3phVYdXSI5wZU6rjg4NLqzsmgWUZUBzdsckeh9fx71d1KH7Hrtr&#10;PJEHQ2sUrBh2C9P0H/1qdZXuvJCik0f09/BSJNX+DPwR1IQlgvhjTJ3UAgc6PcDn/vvFdIs+o2fx&#10;+0qKBLbEPh3xGFF3NGqEB/C5KKZPl3MXYDv9Oowf2Tp45f2T/hLqjkHyfh9ocJ2gEBvsaRHp2+bq&#10;OOc+9dqmh6Zq3izw/wCJdY8xItQvdb0uNkPzZlt9IkA6f9OvqPrwAbziEPqdTm2OXI2/7RpuO9zo&#10;TYSWfxBYiTSp9GbXiBbwS2cY8vzAudh/gAjIZSPMySBnBNQXfh6WL4gaxHpOo6XeaOulCVY7W+t4&#10;mD+ZBgEJumJyucbSrSMgwcrVSytvCC366foOha3fC1WeeHFvDFJKmQ3kOymQjHVeCfnPUMMNh1Kw&#10;8M/EW70zQILvS7yXTmG+51EFdoUkoESFSjnglixVdpOOMj8pzSKjRk7adNLH7Bhkp0ZNXvy6mrqG&#10;spE03/CPwNYjfdtJp9kdxt5VlYPFskf96B5WSNpUYO8AYI7eXXPhl4tvLzxX4ttb6xXUNShvIjZW&#10;F0RM8PlESZnlMUbH7PKoZ1GQxVfnLLXHQQaabO20hbCK0g1KaRUZpoXCxuHjbDTL8h24IVd7ZVF3&#10;gAb5Bq8Wj+I7SZbmLz54zPHcNp6CFUdI1BZZHd5MhMglQSxRSCVOfl6OLlQelmjz6tKFTfc1PFfj&#10;7xra6sJPDNvpuoyWs90lnqVhciO/Hm20UcojW5EkwuDGjNlbkYWERggKc/A/7RPxH0ew/bT+InwQ&#10;vdLlgnu9CfVYLi5kC/KtzZkQhPvcrLkOcbtjDBxk/a3hu2uta8RHw+Y7m9ht7QMJb+IK8cjoFkli&#10;ZQXiGZHwPnZiRlwGyn54/DX4S+Afit8V/Hf7S9xp17HqOoHXr3T4rmRQIobjVHuEBQICHRPl6kHe&#10;x5yGr67hSrXxGIqyk72SPEzqlQhRpqOm59DfsVRW134U1CAtEDZ+IdNum81gFwPEXh6UHJ4A/cHJ&#10;9q+gvENxHpt+88ehWcNzBPNJuaWZTBLI6qsbSI7bpdzwEhyQI0Rvmyufl/8AZp1p/DngTx3OswEd&#10;la29yWAzgI6T/n/o2cd8e1fadz4NOptPb+I/HNnFeTahDLFEDe2hmmVT5QkYWu5QdoVjukQ/N8pJ&#10;VRz8drmhhrdpbtLsVw++X2l+6OHTXVa8t9NuC8pm02N4LbTLd5DaRyuIl3ZRmEjRqQY0RX2wSyLj&#10;cpjNM0661C8v/B9vqGp2R0uGRZjfx3CqBLcrEFW4lcFmRASrfdPlSKqNv4dq95p2m6NZ2ngbxHpV&#10;7q66e8GlXemQlmliS4CvJHOZomh8x3EbRryTHJubBdmzPEun/ZPD1nFd2sEmlaKEuMXm2a3u0+z5&#10;EreWIfMCtHI48xlUK0fXon5zGCvqz6qLijRu7yW2uNb1X+1C+paass19aaWZjDaGMNE5Y3CKY/mU&#10;lcEZ3EKAdslVbSTQ9K3Wfh3V00kfZ5LnUYNHiieEmRiyvEBlcqjR5jTGW8pVCrINufq+uaX4n1rR&#10;/BHhGfWb27VHuDqunySNLcCEK8cc0wcCKLdIzKzBcC3uBG25wQI84mufB0Oof6Vq2mvbgWyQpbzm&#10;Yb55FWXy/N8smIKu9pDulCqVkO/b2d7JESkkxfE174evNJGjR6Tp6RRmDU7VAnAmmgE7WtwekkcX&#10;nrGVYxCNUJIwu1amia1JFFPq2k3dlcT2Oqo873axSXEsTSxr57qF2maSaONCW80k+UGKhQaqSW2t&#10;+J/H3hS08PDbdX+iQ/Zbi/uI1W5ijs4RG0kKMxfLC5LRErgs7bpY2eI3dJTRpNWkisvt2pNbQW+m&#10;tpzxtJKsslrPPHPGijD+bLbsu3zfmCRdVAoUHKqopGKlymd4Q1z4l61d3un6p4IktUvIJWtIIm8y&#10;RgshY+aBG6OxiVQ2SUUuqhZG3Rrb0/4s6rNYW2h6fpupW0b3FlJa6hdOVknjkVUETyRFRbkuWAHV&#10;naWTYRvkPS6x8P8Aw1o+o2niW4a60eCz8MJezjUvJVri5uYoId1xiFGjlkb7VblmyhS2kdQpiO6P&#10;SdP1y18LnxQuia1Y2Q0uVrODS5I5JbZ0vE82O3hkijDPvMkYWVz5YwjBnlSFvUjgpxVpb+pjOtzJ&#10;b2OQ8Pa7/ZsLHxrrNiINPhMlzeTia/jaElWWUIw3xO5jGXYhR+7YouQHv6B4puzqljpMUNhfvHbo&#10;2lWxurlI53lBRrNVIikUtG0MmyI7AyGRVbJWSTwJM/iv4i6Z8MrtdY0p9civyl7quooR9u8maOKJ&#10;BAyxFhcoVCYy6KrqELKKoaJ4fuNU8ES3vj6DVZ9aCTafps2qR3KQNcGe1RLcwkMGWVJL1dynO2NT&#10;gMrtUqjUlqtlf8Cfa2e5Z0jXG1Qy6sviO7t9NtIWzod6sMsLW6ssYe4UTgTENM0bqXafEyBFwu4V&#10;F0qe01BfBF1a31pZ61Mkd+l9qZa5trWRhvkJSBBAqRwrJhogG8pcvtVGHUeFGhsZtU8KyazpUlxp&#10;9jcQ3UMlxMI7jU3uojKUhV97JOEZF24ld4xKnliUqL3gJfBd7feOvCFja/2ZLZXWnLoWppfRNcyW&#10;i6ZPLIHYlYfms4CRuXaJJtz5GNm1H2dTbdfmhSqNLXY1tM8b3Wr+C7m/8TeLJbKDV0u530+5s2g8&#10;qSWWe4cMfmeJUIYp1ztZimHRhzvil7Dx5Hpes2eqXUV7Yw5tr0od2nJG+yLyxLt225ktpJAshdii&#10;b3ViXwy0MX/CltLGk+HltkOtfZLn7beJfRzTQRSK9wrG5UK0j3XGHiBDKYwHxu3fB+keErLVJvE3&#10;hrwreTvbapDJpehxWMikK1lsEe58mUSuI/MjySCItuDJWtWUpySv22Ii0o3toQafq3xHbw/pug6j&#10;PdzaxHqbzzWEul3EERhPJlbzUKwDy8FYw5ePzCqufly65X4wSve3/wAT9AXUYby1gWbVtY0rdHKF&#10;Ro96zNaOIv3QOTkSgbslSzSCfQrvTdN+Les6odAkuNd1bUp5XMNtcWLQXLrvMSMhVspuuQT5inLS&#10;A71DmO14jc/DqyOr+Fda0O+1CTdu8PDS7y3aznIR48S+c4ZkM29zJIrMkbqNxCmPSjUqTi2nZLvp&#10;3/EU48uvcxfh9p1ppdn9gi0vUbH+0XSGDXoZ5oC7PFy0cO1gzlohv+UNl9mcsrLsr4Z1i6u5PE+k&#10;XjtHEj211HqcjyXNmbVGgeRJ5I2nkBlG8SsNiKCWQlMDltctbuHQ7i81K9s7P7GszOkrx2bSzGRm&#10;t1jbKxb1k89mCFgXidQrlQ46PwzN4x8Taza+F5tU0uDxDbT3VwvhmzklguLx0QyIilf9HUTH5maU&#10;CJmk+XnO7lgqtSVoq92NzjHWTsc94n1nwrd2mnaxqcEWpMNesbHTWuL1Z4F2uwDvLIfO2bmyWkVW&#10;VyxTLEsI7/X/AAPNaRTxSeW+qWqSCLVNOcQXJ81OGnttrkIRFCzBVG+JScbMUfEia4aNvhr8a9M0&#10;i1ubaCK2SwuI4Ivs1tHLEEMlzFsEqOSIzgZG5wqAGXZV8HXdynhO3ttGivb7WYrwf6DBa3FzfxgJ&#10;C8Sy2ofZ5apIqyRjEcbShkMZUKvDiHJVnTjudEU5RTvobPxC06a4+FfiG9sotckvtZ8J6skeiyXt&#10;zcQjZYNlYzJbtjaiRnb5gCeTEqlwDj88fifp1w/xa8Q2sABB1WbOx8gkyyHqT1BPt6V+hPxA/wCE&#10;90D4Sa/qlpc2NtPD4cv7PUdLMyrcxotjdQrKzW8aQDgzxmM5aN9qsu9fk+EddtrUfFHWLi4RZRLf&#10;SyI27PV849e4HTmv0Lg+M44aqpb3X5HzeeOHtIcq6HU+F/2TfAPxa/Z0urLxZ4eF1Nf27rHLCESa&#10;N1uuCjsCFP7vGTkY68ZFUP8Agk/Pp2vfC7T9Zttfvr5rW68U6Ldy32rXFy0U0KW13tVpmdtu2+U8&#10;n7zufr9EfAcabH8HrVolyyPKp+Xj/j7c9OAevv1714V/wTM+JF94u+J/xI+EmoaQkafDvxldaebt&#10;JTiRZNMh05EC4+6I9ETuccAE4Jr7ylBJp90fOud0z7atPC8HjXw94dkk0u604LFam81jw7cC4giR&#10;raBibu18+OTzdkjSZRztjVdkZJAqTSfhzpfit5/FfhzV9C8RCORpbi6mF5CJEd5TkLJal9hS1m3I&#10;CdoQ/NgqWy9Dvri98N6HZazPdCzh8P6ebVJHnMCDY24qsG1FYlk+Zi7llAEMpZN2np/jHxp4P8Hx&#10;TacwFlJdTiK1v7VpYo1kWSJNn2mFgIlS5cFCjErNt3SfLX5RRxdOOPqQrrTmdmlZ7n3c8PKWFg6D&#10;1sr66HKwa74nn1my8Mx+D5bS3kjm8h3unjiihVDK0nyQI5VURmyiliBhTwtbeu/CdfA/hDVvGniS&#10;8tjaaTcq+s6b4ems7q6tklJ2jZJcRtGP3RVkcA/McLkSMvL2nifxX4Q1y38WWWsPp980ks1ncSxx&#10;bQSuzayNlDg5G1zt2sCcZBbY1X47fFz4m6NqWk634lsNaS8Qw37w+HbQeYyh9qGVIdw2bziRWwN5&#10;2tk5r0MPi8C4NVINu+lv+HIq4LF88XTkuXrf/hjT0GXwHq2jSa22l+NIjZvJcgweGrK5a2SB4j5r&#10;FLvA+SZGfjA2sAxxvf4m/wCDmvTbPwd+w9pPhiDVdRuZrj4kW7rLeWkcfmmCHU4GKsJpGcb1JGQp&#10;w3qxA+sIvD3i7xJ4XtdT0f8Atue3NtbGR9FnuZIlnmWNVO6M7Fd2Me3o5+QYwRXxP/wctD4j6J+y&#10;P4I07xfY+K5Fm8bsovvEK3jAhLWUhRJdAsD+8bChv4XPJGa9DLa9KrjKacGnd62027nNj8PVpUJy&#10;9ouXtfXp5H4S+Ijmdoo0ypBYkjv259eAPp61UmXyIkRbNxiMksehJ6HP5c1Nqkc1xqaeXKWMjYAK&#10;dieG9Pz9Kq3rxPMAoKs3AO3AHPY9h3r7yNrHx0tyCW4Ytndk54VjnHt+lQyvIR85OenFSTPIRuJy&#10;ASecfnjrzUMjE4yOOo4x/npUyeg47ib9rbl4OewoQkDGfrSZBGKFPHXvzjrUJ2Zo1oPLYJwpHIyc&#10;UoJBUnB9OwFMYndkDA9KVZAvJG72z71d0Z8oS5GRgeuM0wHBz+hHFOlADFAw+XpimVDeppHYdvb2&#10;/wC+RRQEBGcj/vqilcV0f0qWscsLpb28sRVtwQJwy5wSxAALAYJ/Aehqyz3Ny4kmjkkj3BURWBYE&#10;A5wB82QMD05HJAqa1jEd5GzklIQQoKBhkn5MMG5JAXgZ5B5wAWnktbhZ2tkkMm9i5Z0/1rZJLkZ6&#10;7s5x1OB2r0TwXPsU7bTFu7qVra1hMjsqKN2dwyxyR0yVI788Yz0qxY6behzIsUR8kncVLYI35P3e&#10;5Djrg4BznBzZBW5A8qSKNSdoQxhlYlvmJzjHJ6d8jrgintBbvA0NxE+EVWZVZSOhOCCew2ZPI6cf&#10;MKBc7KUVk5bzNinKkK4yckHHYEnjn+WetWrW1i2+fbzlQg6Ku5STgNg5PPQAHsfTAqW3V0mDyRIU&#10;wCI7ib5I1UH5txBLdAecEkng1NcQxWc0sSRqCWHzIwCLwxbAOQCeBg8gkYPGKaTYe0ZRMaEebloc&#10;SNIVuS27JO7O4YxjB474J4OCQWP2lJIV3lt+GLAcnhuR2GSx9OOM8VfEUMhlj1C0jkeLd+5kJXqe&#10;WyCeMEegJ57Co1tikcrSXnySHcA4bLbhg5zwT8x4wckfjT5ZC9oyG3txG8W+RijsSiKRnA4Oecgf&#10;5BzxSLZW6u08sarGUKAKw3RgEDngkdfx3N0xVqR3tbwuFy74VVWE5ji6e+4AcYwDyTkYFPW0kQeb&#10;bo53OPLVsB24PzKB6YYZJ53HgijlfYPaMpJH5pAmtkbBABDMpYdSc4/iJHpwffFS/Y5RGFgkkfLn&#10;AMnygleM5xnHP4/WpXtVkt0ZI3LEncoG0ElhweeDyBjtnvxlt1DLDdJDDLK2wEseVXLIAWOFBOMZ&#10;B75P4HKw9oxt1YedOgWHYqnGwLgAlcjgDA7Z47fjTo/MhkG6by3xtYy5LNnjGT06ck8/MOnJqvLc&#10;Teb5VyxVd6gBE6uBkD/0LBBydp96S6u5rm7XzbskMu7csmGYkgZBIyOgOcDPtzSY1PuRtDbTDbFM&#10;6qRtMhcbmBz2OM8nGOvSqN1HMlsoUDykiByGAJbgs425bGMZP+yMdainvrmSQJa2ySsLdmVWwAx6&#10;nAPXjJ6DpxjgVT1DVNUlDMoaRGwC5kIDA4AIweO4wc9M96Q/aIbPPEyTy/2Yu/Ik2AhfXPUZH+96&#10;H8uf1+WRYY/lWM5+ZlCnghfu846Anr2GMdRNqkuoNvmkuGckbpECso2jp1xuOVAGcFeT255bWGmB&#10;Yf2gxPnfKDIqqoByvA4bG4DBxzgk5INBad0VfFXizTbJxJNqqthsOuSrPyR97tzxx6/SuP1Lx7pF&#10;832SS/DeZC29TLkO23JB5z1JHXnA9xUHjO00m2nY3drNLNMscj5wdjDhuF4A7E+/XnNctbzWEUjz&#10;syjZ84dtoIJLZU5+8Rzznj3wRQMqeIbiOS63wXYbdgoZcjBIIyOeR8o5weDWNdhQ3mMysCTtYLtJ&#10;XJwVY/l34HIPWretTbt7aad0ckJKNCCOSR1PXqCd2Cfrk14V+03+0N8K/h9oeoeBdel1jUtRmtRH&#10;eaf4ZvXhuLJWG9XlmRlEGcDg5Yg4KuhOcp92XTu2kj1SfVYoZvsCSEqrAKpBGSQdoCn6N+X4Vwvx&#10;v+IvibwDoR1izt7iO2jVFku4Y4ZCrbhwS8gIAVTjCMBnsTx83fAL9uy70aR/C3xn1q9u7FGzp2uy&#10;KZrqJQVAjuMf64bRkSAF924NuDDZ9Ea5r/gjxn4Ih1z+2LuSzuIYrmxvNLnkWWWIqeQE5HGAQVI3&#10;Y3cjA8rHTlLCz5ZWZ62ApqONgpxun3VzY8LeKdB8UeCob9bjUft0+2RXm+ysjxOvBTymYjn128Dn&#10;rx6L4Yl17WZPhNea5psRvtW+CniPw7F9nmJMr3d87RMoBwzFNSiITH8XqOPIfG2rW9t4G8K3vhrV&#10;dU+wf2LbLetemc+XqA3iZdzJGoJ2qyhdw2hAWLK2Pd/2bo9C8Y3f7Ks2nJCbNviXrWl3+1FJ22tv&#10;o0zKVJOP3kMp554PGSa+OzRynllKbd37129ejf6H2+URjDNq1OEeVK1klZbrX8S7+1d/wT3/AGdf&#10;FHxzvvG9noH9nf2pDZXSWujxx21q4extZPNaLYQHd5JHZvl3HDEZJJ5PSv2FfgzZTLM0d/IJGU4F&#10;whGcZ6hRjqBxwPrnH1H8RLZfEMvhPUnDK8/wb8G3EybwS0smmuGO4jrtiHoOOe9Z1v4dgvbyFxFs&#10;eQMwO7aFK54JB9+fbntXtZNhMNiMspSqwUnbqeDnuYY3DZrVjTqOKvok/I8Fsf2OPgxEojh8L3bM&#10;Tgs95IN2QOcqRz3x6Vp2v7JHwXtpAyeFJ+ELSbtVugM8kEYkxn/Cvc49BmhR42UvucjcpBXaevB7&#10;9uDnjI6U+Tw7GIijQ5Yt8yjBZWGB3OOOTgnngV6n9m4D/n1H7keO84zV/wDL6X3s8bh/Zg+DbKLU&#10;eDpWbaGA/tW9ZeQM/wDLbB64+tI/7KfwaZ3jj8Ao8yucN/aF0c8+8uAePwz617ZZ6FdTx/vEiZgQ&#10;A2SVjbBHXsfvcjnmrUHhXdbENabOhYAEhs5BHvzx15I4NNZfgF/y6j9yJeb5n1ry/wDAn/meFJ+y&#10;h8I4l+zJ4PdNrcM2o3C7hnqcSckd+/X3prfsqfCLYuPB5Jzx5moXDY99pkPGP8mveR4RmP7yDCuC&#10;QEVSMgjnn3z246/3s06Dwc5kSJhsjl+6rHA7DoMHuOPfj0qlgsEtqUf/AAFf5Ef2nmLX8af/AIE/&#10;8zwS+/Zv+GNnbCO78E2ckKvgLM7ycYOCCxPp/wDq5rhPjp+z14FuPhpqWn6J4O02zuJJbRI5Le0j&#10;UlPtUQfkjJGzdnrkEjpX1ne+FkMTgxJuUja6sOpPQgdPp7dM9fD/ANrT4o+B/gh4Nsx4kYzXXiLX&#10;rfR9GtEyGa4l2kydfuRohZuozsXguDWeIwuFhh5tQS0eyRvhMwxssXBSqSeq3k+/qefafqEmh/sw&#10;t4o8PadDbW72vhHUY5IJTktZ69/Zu7lflO26cZAPDdug6j/goj8IdR+G3/BVLwXZeGPh5418RwfE&#10;Ly79Z77VLBo9Sv2kMRtLK6u7WZYYotkGYpjJ5SzoI444vLr4x+J/7afxX+CvwS+HnwxtNFsP7J1D&#10;wlZ6heNNHIbm5jj8SXN4kSuHCxr5lkgJKOcdhnNeb+A/2zPF3ij4a+IrT4ufH/xra+JPC0x1j4RP&#10;pmpvElneX2oWo1aBZlUywCSBROoV0jDW0nO6Zll8HKMvnHDT9rtO1vk/+HPps2zKm8RBU943T+aP&#10;6T00y3sLeO1imlxDGixtNOZZCAMHc7EszdcsTk561GUi3rJguecDr3GRn17YHPJ9DXzf+xr/AMFN&#10;fgH+0/rvh34EaP4l1TUvFr+A9M1LU9cube0jsb/UJNMtry8tIzDOWF1EZZvNTyURWtphkYQN9KEo&#10;2boyEnHVeDtxgenTAOO9fpdD2dSmnHY/MK6nCo1LRkbDbKJQOWYHdkDI7ZPrjrz78cCnEKqsu5dw&#10;wyhjhTxk8jnPGeAeAaXbKI3W4LBW4Y55ORgk+lSvCjjzARuTkE5yevp+PTrXTGBz8zuV7Py2j/ds&#10;Bt5fJxhv7vboevfmrI3bYyqAR8FgSR29ug/Cq7ITIcHJZVy56OcZPH4fnmnoxEmyMPwCAxbpg9uO&#10;vH8+Kr2d9hcxPHEr/IVchWUgr3I/z/nmpIXDgydC5IRSOnTHfpkH8z6ULIFjLlOGGMMOTnp0704M&#10;jM0Yi4z8xJ7dic9/64/CvZ+QrslUs+A6EAJ/Ecc5HTn2NPcqX/1aN0PTk/So7dShBVDkgAtycHjt&#10;2HHQU9TN5xkNwWTgeXsBAxk8fn+vPbDVMQCEsAChO7ggD+nFOVWQAyD738RPWlEKL+8lYFg2Tk46&#10;54H50m5fMI2c9OWzjH+fxq1TuS5IUARxlgck4YgnoemQe2Rxn/69PBSTIQnDdxwPwx+FRpKVOBKf&#10;9reOp+uKEkTy+XPc9c8Z6fzqlSt1J9oSMyxIvmfLuGABwT3xQsm8mNjxwAcHJyev+fWm+VJKGbPQ&#10;cDdjP4Uqxt5u48DORtbk+o9ulWqaSJdRkkpQR/ITl8DhuefftVeYEANv2jgbh9D0/wA96lm8tYiW&#10;HIPCnvxn/Diq0nnBS+TkdCOlHIiVUdrFe4UqQjBmD84HtyCfzzVK5QplJAT24bOcnH9KuMBHksNw&#10;OTuZ+nA4H5D/ACeYLhFkA3tgg5BX0PUdfek4WLjUM68RxGC7KOwzz35HNZl8u1y/mAFFG0sOfz57&#10;f0zWxd2+5AxJK9MqcEgfT/PSsu7IlI3KGypLZAz68f8A16y9ndj9oebfFAvLZy5hcPz5jHJxx09+&#10;mcdTnGR3+KP2jSkmp4WMKqSfMBkgHjpnI59uxFfbvxPtQtjMzplmDbs5I9sZz34xxz6V8UftGRKm&#10;pbdg5csGkbIwAckdQeQfwP5eZjFY9LBu7PnzxRbxRyGOIZCJnAccDr27ZzXCeJxgGKNuWI7Hkcgf&#10;y+uR7V23iSRYp2RLhX3DGVzgDPGPw/yK4jxa6QxMxQFM4Qg46/8A168h7nrR2Pk345SLP8X/ABJI&#10;rHnUpDkDGTnk/wA650/MsKrhczcg9fvda1PijMLr4meIp2ULnVrnAUk/8tGrGnYiEbgMiUk4rpWk&#10;ToXQeY41u2G3jemee2arzFvL+ZMDecc96nOBeHKk/vE45HeoZnDwdf8Alqx6+wqZ/CyluaHiIkaZ&#10;aKq4ALk4PfI/wFdXZw2erwaTcNFIl1EpimlR8YAK7GXuGyTn2we/HIat82i2zYHDt068gGup0uIS&#10;aPbXf2dWJ7IxZfTt+Fb0knWlfsjKTapqx/Q9/wAE4L/Xn/4Jg/CXU/EN0JdQur1ftDJZpEGEviN9&#10;p2oFBOyRfmwC2dxySTX0Nq1tro0jwHo+k2ouLubxpqrxxNbrMGI0ktwjK27iNsDB+7nsa8V/4Jt6&#10;DPqf/BM/4K2JuC7pptnPKzMDny9SSU9P92vZvFWjPJ8X/h55l2yww+IpPkIyG83R9cYnnjP+jqPf&#10;IpZj72ClfXQxyp8uY07fzHYzXniq4imn1pTBK7v9oi1mOyiklKwphh1BXBGG7YHGM5xfF2qahoCT&#10;wx300ctxapsFtcRxAmPBfAR9rEAE7T98kL0NLc2dpo15qaHVdRgVIRNcQRWFvAqowVNqSM8xWT5x&#10;hdgJ/vDg1Y+Imm+FtJNre3MWoWF5BZSJb3dzdrdRxJH5Cm4kXy0wqwyPKW3YHkYAJJZfzDMozlQm&#10;oxWt+iX6n6th61FNxn26Lr0uZGqfEzwnf3F1YeHNRga8txHJJOlwIwIzLG8twQBtfAMT7sEn5kbG&#10;1saumatpOoG5g8PeTNHsMJsY7sxwvbhsfv3dSApRAzqeQmwHOUSsVPh2bXw0Nf1W50X7ZPZyR3Vx&#10;JdKJ7W5KRqskcskwltpmbIDM3lkMEaOGRt9ZfjDXNS0nTIb7Urj+0rG0UJHfRTFTKWjlDObZYl2S&#10;RzYkkY4dPL4Cgs4+MWGdtNzmcpc2p3ui+dGIvEXhaCCDTkmMrzu6Qq0OBg7pJJG3gBVJfduYFwed&#10;y/H3w1+GXir4E+HfEvww8YX+nXF7b6bqzGbT5mdNsl1cTRopZFOFjkRSMYyrYyADX1Nf+LtHsbO3&#10;1m+0v7ddW2orNJ9oe5LTyfZwFult5VCxgCd8QqVO0DDuyoreI/HPT47L4u6tbW1w8iT+GJ5Fzuy4&#10;Mc2MAsxA4z95sep619TwfKpDF1IPZr8n/wAE8bPOWVGL6pnmngd57X4PfEuaJmydGvN44HCaDq0w&#10;Of8AeRfy96+19TXxVpnjS31Gy8QL/ZXnzu8CwmIcLlpSzgI3lq74B3IDGBhipr4++HujjVfgt8V7&#10;bI3/APCIapJHkjLFfDus5/T17V9U6zr108N3qOl6PBBK94Yre4vb2bznk8uJzFFFEg8wjEjCNtwd&#10;gpIxhlfHlPmw+HkunN+hXDlWNOVVPrYg8Q6nrniaZLzT4beR5GMcbwLmKGLeCkyqpzIqedEvASMy&#10;yA4dkBrlxcale2Vrp0N9DKXWG3KsJIluTchg7mAbZMlxMxUNhJNmCpDmsvxv8QZfDfjeZdJvbrX7&#10;230/zZYpyspjgkhy7TK/NunkMspkmf7OYw/AO1hPrHxG0i0m1DwDrV1FoctnrEFtZQtdRPdpAYoJ&#10;4ZWczO2DbE7VXY+GMa+YyZr89p4etOPMov7j6N4ihzWukdFrnhiGC4u/CvjXVNJtNOW5VLC1u/Mb&#10;fFbSCKISQylo5UGIn/d7C5VSQOgn0zQ9FsrGwhtdP1S9ktkdIW+1QRbpLW1iA8wgBw4ZXQ5LGM27&#10;7VYsAeC+NHi65/tJfG+iat4emZ7iaRopEDz3EcSSh4XkXyi7hwFWMPscyOrsQCy2Ph9q+uXHiCLR&#10;dF1GMeHrO/sY9DvJdKaAWbJcST+RdPG0kx8uCCclmzvS6AOBcIq9VLDzUgnWglsd3J4r8R6JoJt9&#10;KSxTW7SD7Fo+oyWCWU2m2rcI83mBZWtzMzW6t+7hSUwElZZAYLPhk3Nv4k0+01vRzaX/AIhaITJb&#10;XPlLZyQ6XNFcx3McqgQzPNefeUJxeR7iodPMfo2n6hq/j3TvBviP/hKVhsDLcyyT/Ks81nc2kKyO&#10;0kbbpPKhC+YuN63Esa7sMUd8X/Anivw7pFpb6P4Ot7zUZLqWHxVo/hWW0gj05p2+S4RIkkKNstoJ&#10;hHgOZliKsGQhvTo07xU0ttNjiry5Z8r6nOfEjVfBA+Hfh/WdV8Jm31LRdQudNhUXUSafBdeZDcbp&#10;hKGgadorxJcpDiRlGPLC+QdKaSO0+GGp6jaWTSRXdvBFbSXuxptVMSWUcKAHzXWQw2czq5G0yRtt&#10;XLslXvDlzaWvjHX/AA54nt54rJfG66tf65dWEkDXD3sFwgMJC5KJ9mtoyu12ISRlJUhawfFXgq18&#10;H66ZdbsoNX05fESR6tHbTrLLaw2W+VmhQTSNlbZyS7Qp5saL56j7RmPonScXzp7nNGqpe75mRafE&#10;bXZ9F034tax44lsbWeC3j1GC11QWdvJqWySS3uPMlIYM6LBL5YGHeDfJCIwjS9d8aPEXizxL8Pbi&#10;6+H1ldTxalrM1x4ht12SG2uo9qSWsTxKkcSbZWDtE5cvNKdzEuzeUw6L4l8F6hpF/pGoz6XcWcd9&#10;b6/pJt5yBbxLGbmG42lBKjTl4Rcwu7QzGE5WaVJB6j4I0XXvFNjf/CbUNO/sPRl062s9K8NjXrOV&#10;tFuokiVBbXUUoa5a5eQmWRodomZCGldMtnhMLWxFOd5WVu6/DU0nVUJ7X/rqReAPBcWheMfCfi29&#10;u7xr++uoLGRFth+4vIZBEYJIrYsFlC+RC7zsDCcuS7SkV1nwy0TVLTxF481K61OC6t00e88hIXS0&#10;hIgdreERTqSsbIDcI0RXAaWNhjzcDL8HfEnxhqOjapZXiaJpGpJdQta6lZxGEC+V40kgRrmWRWcR&#10;NExlkWOSXeuFkVVZtWKLS/B/hDxhdaSLD+zLXRNUs9Fk09IhcTwxww/Zn8113zRi0Fq+QzHfcxkB&#10;wSK6f7N9hVupLTs12FLFwlGyj/VzKs9F/wCEd+GNp4EsvDF5JO/iSd9PutGuob0RQTPYzFgwdwTu&#10;CtlmVHWX5Q43Iux4b8P+HPDNvfSX3gtrZdOSGwvU0XR7m2mdRtMki/a7obWZZyzsYgDGu5ZOMNzf&#10;xK8aC4MekWWpajqlxbKlz59lM5dXmaWeWaGeHzFeQGdkVwnzpF5it5Z2jrptf0/UPEuqf2Mde0aa&#10;81qG21HUptNu2ke6RpftAgd5BHOP3M0eYViCq6IEdguM/YONZyi9tNfIuUuamrrfXQh1DxT4a+IO&#10;q63r1t4Ut/s9tcW+twvdeak9yiItuhnufMLTFReygIoiVSgBkCqz1ijSLe/s7jxxpPgzZYW73E+o&#10;3eiaTcaVcXsr3EwjkUhmjHzALsKl0V8r++aPd0OleIDq3gm21bQBY6jc6rawwabqNhpC2otpXBW4&#10;EzQyEo8d4qzZdoSWjnCsdi5wPAvw7W6trqXXb5NOu7y0kmttImuLm1gurZBGs8iRx2yOpdI2zuiY&#10;PtEjIdyvTqTnKai1r5WHShGzkn956Do9rpsOjQW1pDothrEWmRavbwyQQCFHgjQTShZ/l83zY5Iy&#10;zmJU+zBsqQGPP6T4mX4QaePEvifxrJr97fXV3ZvY6Z4mudPjj2NClvNNIkccyptD/vCJGcTxMCqs&#10;AdvW4brwxpMFpEltYtZWLzxy3123lQKsBjuyTFGpkeOfVZizqu3Eb/dZSp8jv77xMPGc/gy0s7PU&#10;pJJZ7Ua7qmkFLbTligmDpY2skLy38kQjaOVVDsyiPlfvHoni54T4Yq7/AAZz+xVZ2k9Dm/Elz8Qf&#10;G/irUfE1h4ek03WhrjSJcX95HbIC0jQtcmJ1kFvCIw6RFvtE87ReZEuC3nd/4a03xT4H+Jd74Juo&#10;7vTjd6HZXWr6jpN8oWMQoC8jiWaaM+XLE6lXSXYcEThZNpl+FHwj07wXoI1PS/iJ4Q1C6jv0ke/8&#10;Rt9qS8lRik8sshdfOKt+6RtxKASBSBO5Nf4jeLvD/gb436dfeMvEGh31rDoRs7pYbi7li8wztLFD&#10;PHA7SBHcAFfniQTDIeMHPmVaVKlTVRv3m9X6ndF+00j0WyNjxX8OtF+I3wR8R2UEOs6tDp+mXQso&#10;W06OxKobeaKFDIsUAnVCUKv5km4xSsWbKA/nl4otGtfFs+oM75eZ3kIYjqkLgf8Aj3T1+lfoKv7R&#10;F94+a40/4LeB59Wa4imjkuZLUSwiVY5f3UpDMkLKhwm+4RgGVApYHPwN8QbedPFEayYX/RkY7OhL&#10;Wlmc84yOTj6mvsuFKkJ06nInbQ8HO4yXIpeZ7l8ANS+1fBK8cZBiF2CCcEYG7nr2579axPghe6dZ&#10;fHrT/sekwxy6kb43lzDbxo1xJtgAd2ABZ9vAPYE+nFz9m6JYPgx4gWdgQt1ekZywGbeNhx2HIOKx&#10;vg7s/wCGgPD1uScSXM+QMkEboOMdeQh/L2Nfbxbsj5pr4kfX3ws+HHww0u28N+IvGcEOqXmoaTbN&#10;AlyksrIgtQhEcKHtsKhFH7weYSG2sRv23h3RfhtY6W1zbwWJMJtpr241A/aBOACLmBHmlLRsY4F8&#10;hNpCSldhBZTzfhfVVl8M6BGPB19PDaeHIpZ5rXxLdW6+fHDCEVYrdGKyDchD7WOUU/KI1etzwf8A&#10;Evxv4aMVhpGma7bs3m2sX9sm9lKhHLLMSYdpJXaNse3KwLkNkY/M6+DqxzCpeVrtvTfc+3pV6bwk&#10;Eo30RN4avfCXhPxHbeJLTSLXS75JIR59h4iuFBt1m88qI1uwwg3JHvRwAwOxo9oweytl8B3t62p2&#10;1is66zpEsN8Y9duZY5I0MrhVAmZAN0suCvI8xhx0OfqXxn+PV5oyw614M029jnCJeWaWImWUFdxy&#10;tzPEMAbfmORkEcYrIvfjR8QdRuDpOr6gNKt7FI5DF/ZemiJQ0QUbd1xcMSd4OFx+7JHWqlSxNODj&#10;SrtdbfnsONVVJJyo+XX/ACJPAPwi+CENpaWUPgcwRR2otook12+KrBCsaxqd1wRjbgFec7cmvzw/&#10;4OgPD/gUfsSfD7UtMivIbyPxncpAjatPMiqYELZEsjZIIAB7Bj03V+gep+KvizpWuHTtD17S75Ft&#10;280yXVrF8zfdbEVmwVsGNwDxhwSdrKa/Mv8A4OjL3xpD+z78J49TmVoL/WdWlkWC+NzH5nlWmCuU&#10;QKPvjAQAZP0rqyeOMWOp89XmWumvZmWY+x+rSahY/C27soxqF7csWMdtHvKkADcSABgY7n/OK5+5&#10;lEpZtpyV53EdcYzj+tdPfRfZPDkkk4ZTeXrhSw+9FGMAg44Uux6Zxs9cGuYnCxr8qgoHznrjPv36&#10;V+ipnxskrlc4IJQEccimPgMVPOPWpJNjOWAz05ByKiZiT836UpbhFCHHbNCggH+go4xR0qShxIB7&#10;H5aWPCuGOCBycf8A16afu59+po42nIOc9c072DoDAE5DZ5pu5QeTSkkimNnNRKTWoLYduX1oplFT&#10;zsZ/TfZpC8lwtzGxDSAJuwVYfNtJB54wvsCoGemLYMd1EzwJNLGsi/vEZV3nKggfXkZBGNvTnJbb&#10;QJLD9ldUkQylTEg43DJKkjhs8AD6gHBAqfyTFEgELNvYkDfyQMgE467uhxjoOcYr2uRHzLkMhtoI&#10;Y7czOgiMAeSQtyw+b7xXGeOOn8Oc9qnjSOQq3klY3i8vG5c5bdgMd2MlWJBIJyfqKhB8ySObzZGC&#10;sxcbQQclSBnB5GV+fjOeo5qeKEFSTahi44lD4YqQWw2SOv8Adx3GOnGii3sZ88SSGOeaXdLDA8iy&#10;mOdmjJEg2gY2rxnhflzxwSMUySxCiSKOdQUCiNXwApPPODkg9M46nsTUtnZyTFHjszJuBEiKx3Nk&#10;cjjnJAB6cZOOaleeFohbyxyHLBf3uQqbgPlPXPBHy5wOckYzVKD6hzxKVstzLeETzFpGYxkrjhs7&#10;s5bpgknjuB9BOtqscsqXB+eKTcoEWAgO0gk5yMnd0z+eQY/7PKwzXyq48xhgFQynIUHadu4Hvgg4&#10;P5VZuIobeRUSXcY5MNELc4IAzg+mQP19Oav2bsLnRWjWPyBdedy+4Ie525OM4/3TnAyR0qaKFpJX&#10;UxRgFtqlQNgLHJ5Iz6N24bn2shJLe6kt7IFY0CBHYfKPu4xnOAcH1z+oX7HEZi6vGQuSoDclckFQ&#10;Cfm9Rjt9SaFC25MqlnoVceeys0ka7gxdipwRgc+uR2xzz1wahksHuLNUnlKRGM7lEhBPIXBB+7zk&#10;dDkj2rTLRXNw0RKKQmd4TOcc4Ofl4wSST0APANQLBObNfmAR4FZFJUg8cnIU46Y6k8jI65rkTQe0&#10;ZSNnawsGzHxkBWkGCCck468DPTk4HQYqjcaf/qpEIaNtqiR8cAgdeBgdu+cCtW7gYx7UkVXaNQ7g&#10;kEADkcYA9c8jrx6054i1zbs7hUSI7AVDMSCAenOMA+w9sYMOmhqo0Zs9jsT96Sjq+SI5chWIcgqN&#10;oAHBPXjIxWZcmzMrTjDkkqRuLBQecZGeg9zyc88VtNfNLG4NqRiYrvYZBPTHU5GcjpyTx1NYd81g&#10;GBuU2sYNpEvHPoWA6Lg89RnH0xdKxop3MHWJp1JDQRlncsgQkgH7v3scdsZ+bHTrXn/iKXxhPcS/&#10;Yxbxojsy4iClyMhgAeB7Yx1/GvQ9S1PTrSJjbyIivj52c7yecKeTxjA6/wCB8+1fxnZCQwonkskA&#10;x5oAAII4GMfwg898jJ6VPIilI8z8RyaiLyVtWeUEOQYwdoJABHt0IJGe4/HDntxDN/q4mLHaInGD&#10;ySMZHbGByf4fy6/xTfQapeJJcQzKkrndOVA3EDdzxyACe/BGcfLXO3lkJbb5kVkZiihhnzcY4544&#10;6cgjJAHHIlq5cXrc8k+MHwG8CfEzU4fEN3NrOk6xaWjWcGu+GdSe1uhASwMTMMoyktnBU8cAjPPw&#10;R+1R8LJvgT8Wr7wXo/iLVLzT7yCG+t7q/kO+4Vg3LMMCUq3mLv2rk7uBX6a6vHGkjz20Kqix79hX&#10;BP8Asn6g9ORz09fMP2q/hXrvjP4IahL4S8P/AG/WrWHzre0kjhLT7WHmFSylw4QuU2MrlgAN2Qp5&#10;K9FzjdI7KVaVKSVro/MvDEdCcD8q+mv2MvEuneIvA83w+1nRLjU7bR7+S/nN04WCBJE2pEh35GWV&#10;5DwoB3c8kN85a9Y61p+t3GmeJbe9t7yCVkuYL+J1mjcdVZXwQ3san8J+I77wxqDXun2gmkkiMTRu&#10;8gVlPUERspYHA4OR7V4uKpTq0JQTs2e9hakaVeM5K6TufU/7W3x7+HnhT4ceB/A/wnbTZNd0u5vz&#10;4ke3uvPScN5YTzcH5ZVKsowVOOoJ5r1n9jr9pXXPCH7KPw8+Kd7pdsD4C+OGo2UjRSEZj1bTsebz&#10;uAZGLdckiLg55P55RyT2TkSxHaTzGy/Kx/H2Jr6J+An7QSWn7GPxC+B1zZ7tTj8YaB4n0S6VlRYY&#10;rY3VvcJtA+Yk3VsV46I2Twq15ONy9LLo0Y+9Z/ndP8z2sBmEp5pKtP3eZflay/A/bnxJosb23g7T&#10;VZT5HgSHS3DAZl/sq+vbJsYHIG0A9cY468ttfCpbbIkBMnIHl5JJCAYwMYGR0P4++7ZQ2Ot+KfCe&#10;uQR7V1BvHVuodWCrH/wk8tzGcDIx5cwI6ZBBBxk11Q8P2sTLAtqCdxwquVz23enphSfz6Hbhepz5&#10;Ul2bRw8XQVPOJPukzhbPwuZJDOojaPAZEx/B1yQee/fjjr0xZtfDDyfKZQH6qQu7AHzZ9uMke3OO&#10;TXc6do1iNkh3PucHMZGQNoIPA6gnP+PGJ4tDWRGJGEddjrEhOBgHn9e3f619EfLOSRxkPhCFJts8&#10;yBXIBR35Y/eI575I55zVi38NCNNsgDfLkHy8ZYAD06/16da7ObSlmhYS7d54wBk5ORnjtz/+vNPf&#10;Sh9qQxk+WRyTzycjjn2/Q593Zkc7OIXRbiGJZLa2BYDBVQMDkE49Mcc/4UyPSUQF3hJO7AyPmy2M&#10;Hk89+hxXa/2fCsao0Z3uxOCny9uQfz/T8a8mlq7OrxM6qcoxXkcd89/zz+NPlBzbRw9/p0rL9ngR&#10;d6kOBgD1z9Pr9a+cf2sP2Qfhn8e9RtPiD46j1e81Hwpo9y3hm0TUtltZ3W5ZzchVAaWRjFGjBiUK&#10;oPlByx+ttQ0vETN5Esm1gSwH3T+uMDjr1x061xviLSDM/k+ScMwDMB1U5AGO/A7e1TOlz05R7odC&#10;cqVaMk+qPzY+J/7NGifF79miC9W2Rbn4b6H4jsYJmt0kW6fT4LXUCjjacJ8t1wSSN7EfxCs7/got&#10;+w14N+HPh34HeMfh98Cr3wk+seArQXXiTSZwIPEWowIgXdaQRn7PcRQrHK8p2m4NyWCsYpGb2z9l&#10;+Wbxh8H/ABDpIuULeL9Y8fIqptAJu/DVyke0YPG5OPqRzXP/AAX8WaN+0H+3H4k034n6VDr1noPw&#10;y8O/8Itba3GbuGxthZ2LGOGOUFYl8yUtwFy8kjdZHz+cYHNK+Eo1k22op28vej/wT9Wx2WUMVVot&#10;JJyau+/uv/gH0N+yh/wTbv8A4cfGf4G/tyfDPw2mjre+FpE+Inhi78RtftFdXGmXMH9qwzuzM5uJ&#10;Jt80O5mjln3ZZTIIvuqSJQNsoAUNgo/Az9f6e/PNeJfsbX2haD4g8XeBtEEdvA0djeW9hbLsjjGH&#10;SQiMABWJZAxAGdq9dte5SxmZQGjKoPm3AAnr2yRnk5PFfq3DOIhmGUwxEVbm39Vo/vPyriPCzwOa&#10;zoN3tt6PXz2GQhi52xnB9eQQe3Pc8/p+DlbzhG0jBt6kq4GSe3PAz+fb8KkjeN1LRuThhtUvwD09&#10;PUYx3qONhjbg4IxjPJHHGOMn/Gvo407Hzzm09BVWUq2WYnOR1zgf5/SlWI79rEFkz3xwQRkdf71C&#10;W4QESOMKPnLEYx2546fnj6VJGk32xVfO1m+YgZKjn5iD6kDp0z14rbkM+dvqDIXU7wAWACgtgZHU&#10;eueo/GgJOCHGQMhchiSOOTyBnvSoylAywkIMABifkzwBz/n64pzlVCyglgpOFJGc9c9frx746Gmo&#10;ITlcLRJ1cLKAVC7gAOpz29v8alkZC0aeScbcpjHJz6H/AD1pLeSNwvGQeAzHPJ69v0qVkVHCHBDL&#10;uyh5JGBj6/jT5LMXMxkILOBC5JYdjyfwqRIiTuZ9x55BBz69KJXmkUxBdxY/MG6HHXtSb9jrGeP7&#10;meoODn696pQJcx5Uk7WyQAcHceOaAFDbNuCxH3m68/rTVRnySzfeyOaAWDlCOnTkZ+nNUoEuokSL&#10;cbWG5kAbOCW7jg/59qcruSsmFCj5cNkZ/OkMT/ZfIAIbb95CM5H4epzkD/67lhZcHljgDA9P8/54&#10;qlAx9oxivIzbvL52cD0Gf1qnclUfeUyg4OBx+I/r9avSxxA7kyVBYna3fPJqvJFGyEhsBB8xI6nP&#10;6f59qfKCqMrSBCNjuoIJ2ck5A+lQXIAkVYiFPUZPTsO3HP8AKrOcp8ynIHJz0+lQS7ip2AA5C+n9&#10;OlS4IpVGZk6ggLvAZATgNjtz/wDq/wAKozCQlhxk9CHyQPX9a07nc0Z2yLz0B7fUDtyP/rVRvtlu&#10;rEfdDZ+btz2z68n8Kz5C41HsedfE+JTZySSHZJs+RSxDZ59vUc18O/tOahLH4lk09ZUeSHczbCce&#10;38vz/T7d+ILvNaOHm3BAQoZCSCQegPB6HH4V8D/tGXs//CyNTLWmwI4WPOVBUKF5787f5etfP5pL&#10;kPey602eHeNbrBLMQjKF6jGQPw6/41H8EPh1H8X/ABrc22o2rTaVpsHmagqylfNJJ8uLKMrKW2O2&#10;7piNhkZGc/4k3cVpG9u4IbG4Eg+/58nH4Vw/xb8Var4e8F6P8K9K16e2ivdPOqeILay1CRRO95sa&#10;GOVMgOi20VvIF6AzOe+a+RzTFVKOF/du0paJ9u7PqsqwsK+KTmrxjq/Psjwn9rf4JeMPgb8Y9T0v&#10;xBBI9jqtzNeaPqG35bmFnJIP92RCdrrgEHBA2shPmhJa1zkfezX2d4i+Adj8UfgmngeGGM6ksSye&#10;H7p0DNDeYwsQfI2pNhISCdoLxuQfKFfGEsE9m8tleQPFNDKUkikUhkYcEEHkEEYNXlGaLHUXGT96&#10;Oj/z+Z05ngPqdZcq916r/L5E0w8q8JJzhx1HvTLoMsJDDH709T04FTTqf7Q2nHJXHuM/5/KobgAW&#10;7gDpIRjPA4Fe3O/Izy1uixqLltGtvbAP/fIrrvh9Fc3OlxrGvyh1VHDcq55xz6/rxXF3Mu/SIEz9&#10;0mu/+BNpe6vBd2ttGkhtgk4jLDPDHnB6gYGfrXRgrTxaj3ijGtpRb8z+jz/glz4gF1/wTT+GWtRO&#10;hSy8MTxxnywApt55ozx6homHPfOSetfTGjeG/C3iWaLxX4j1KS0Tw7qlnciWEkFv9D1eJuQMjAlP&#10;IK/X1+DP+CM/jXUvF3/BLzWtLu4VjXQNb1fTLExSFjJGbWO53ex33LDHtnvX27597F8IPGXlbTcS&#10;avBbW1tKCVnItr+TYR0OcdP8arG+7RlF9EcmF5lUi+p2+j6N4F+Nvgk+LfhP4le0t4L6K3vxNbQ3&#10;ICr8zRiSaPzFIO1gdxGSRhi3FfwT4n+GHx78R+LP2bX8G29tpkMD6eLqOGNpQDEEk8xtu4723HLM&#10;cgZyOlfN/wCw7+0FqkXhC88F3NlLZ2S6zFY2ltIhDJO7yExjGACrBjt+U53nnILXP+CfXxAurz9q&#10;LxjLqyWclzaXt/Nd3bQbpY/s5kVkX5sr8uD15+TPKnHxCxGFqVnBQXnpufUzeL9nGUpHqkUNtc+D&#10;Layn0+MCGykuZ5LCz8qOZm2Os6BhwRFIVQ878BioYMDkSeGvF+Hn0nUxe6hLEsiWGp2BAjwm4RwM&#10;QT0VCxYSsCFOPvGqvxP1q00+z0+M6tdzTaT5FzpN/c6lJ5NtG0uJImUKggFvCk00eAykfIm9FjMm&#10;5e32uXtnZeIbrSWkgur6O1i3SyxhFeJ40eO3wwOTLgSK3AB2lSGNfAYurThUaj3PeVGpJq70OXu7&#10;K+8YaYmm+Hrq8tb+zjhknhVGguLxSo8tCVbGQuV/eARqmC0RRdtebeP9FsZPinBpGj3RuoYtGvLP&#10;z9zfvWjkvYiQGZioJTgFuBgcYNejSaldafqFgBuS106Gf7Y+m2s4SO3RysgW4VFfzseW7psYOyLj&#10;arccj8Q4p/E/xJ0u/wDDniCJZL7To/s+oWckJCbtzOhzE0ZI3ujAIOd2Chwy+1w3WgsbJX6fqjjz&#10;WnL6svX9DwnxZ8cPD37N/wANJtU8WWZfTPHHiG08HarNLeRw2+n2Wq2OpWc99IzLwIEkaQDcgJBU&#10;sA2R9N3/AI51Pw21ppct9pdhqMz28UZuIgWhEDPNHtE7yors48olECmVcBPm+b8+P21vG3iTxX+x&#10;54mtNOjE3iXTvi5daYW097azXQ7nSnvbuO9KM11NEzQQeXADNGT5khwyLGZPs/wnrmgftH+B/Dv7&#10;TfhWRjB4o8K6beH+wZ2mWJbhRLeQQxocCSOdZbZ1z5qmNuAwyerixTeEpyT2f5nNk3v15RXVHpmo&#10;ftDGP4Z6hpUXhjwrd6PbaoEvbaDQNTk808QHybhLhJbh1ETmRkG940CMdgBrjfid4y8L/FOK5ttU&#10;+HPhrVbjULe3sbyS+8NSO0cpWTcLeSdXa3kllnJyIxFnyvu8qamn2upWnhmK2s1Ma2d895Z3Fw4u&#10;vMtvL8wuSEZ2CeaIGDEne7Aylc1Y0aDSF0yHWNPsbSwluIFNva29pKDcSvERE8s0Ue6PLBpmcJLj&#10;yDuxtkA+HWdZgptSqO239aH0FTLKEoLljqcjocmj2f8AbHw1u/EFxq9jq0bT21nPEbqDT7Xztqus&#10;rJPj7PB/pK7lDxxoFYui7o97xX458M+HrOC08Q6RpB0fV9MtbRTplmLuWC7d5ILW8tw0ceGlWVHk&#10;3N5hhmUCQfuqq634d8TJqE8ni1v7Vtjbte3mmaZGIIIngdpBAgkhKyK08CZMmSoY/fWRiPSvBVl4&#10;d8VfBrSrm48QeIYp9OEurw3F7czyXC6Td3Tws32qKNGeSISu0ShVGY1w5iAd+qDliIqV9jFU40o+&#10;zluad1pdt4v1/wAPeMri/m1u5tdF1C6tbu11R57bVYriS3V4kK/ZZrmGECFPNSII8EltOPMEjbfP&#10;dZ/aX/ZN17xJfzW3x3abRTAbaewg8N6s/wBufECtNLcCwdopIni+Ty8t+4i/eA766qay0zwT4JuP&#10;B/j3T9M8O6edZtLa/wBO8OxG2Fsk1/PGt3ZSwRxfI0w0VmlbCxNCyuVlWaM4eqeGpdK/Zf0fw9Za&#10;/FZNafEXxUIdT1555LRTHrOoLKL2VI5JFhktlnjdgTIxKghkMjL7WDw+GqUqk5q/Kr2Ttu7bnFia&#10;86bjFPR6C+Mv2u/2P7q9+IF/b/tI2ejTeKtdiuLDUZfB2svcCFYYUwwax2qQWvQI/mDCYHcp+757&#10;P+0p+yTNp/hqXQ/2tNONz4fvTMsVv4A1ryopZJmujMSlqkvnC4lZVkWVQiRD5X8wqn0hb+NE+IsW&#10;gaZ4mt59J1PWEvLOHRpNWhtZ5rbyxC9vKvlyJHcJDPCBCXV1llUSF1jUnFstZOu6/wCIfGr6dYy6&#10;lp92ba+sNL1GSzv55oJvtCJBI8kVtBbfZYnmb5g0wtINzsgjYknljlaVG7a7smnDEXup2+R4de/t&#10;a/8ABPbTvGttrut/tKSwvDqSS3csPhXX4J50ERt5ZzHHB5azPFHbruiMRUbwWZWdZPSdJ/4KH/sM&#10;6Ul9c+Ef2ubqS4ZriW1u73w9rL7Z533CRmaM7UjKlygUIz4Y5f56o+IdH17xnomrw38OlWWva5aS&#10;2eNFa6u3uAIBHcyRRi6VYtgeAwrckyBmkd1gFyfL57Rl8Ian8MrjWPiZ4u8OaJ59vpk9vqEmjXE/&#10;9l3ENwIY54JLu3EjW0hCwSQypIqtcNulaSWTzbp4jAQi7Qa+YnSrOdm7nZ+KP2+f2KdVmTVdE/at&#10;01pLh2ElpNoWrLbSxSl3MTxnYCsUjbdm9lZJJCAHIYdL8Pvj1+zb8bfiuug/DT9oDw9qF9qGmXgh&#10;05bVor5SdNun3xzttkBWeeZmES7v4slVL1jyeBvAukfDu41N/h9pD2+l/Epr5Yb2X7Y0GnCQSNG5&#10;ZpPLg3QXChI28liRhRBuQZfijwr4G8A/tC/CHWNH8JaTpl9a6rFpl1FaW8UbtcXOlat5oZQ+90Rx&#10;EsZYblTG484op1MtxFaEOVptpb9+5UoYmEG79Ox6F4Ms/h9dyWdpovxHjWSe1sbW6WPTgNl9Es3z&#10;RwysY4zcRzLh3DLgTZycin3uj6Z4u0S+0ryRpF9NrP2PUo7XTVkhMcTXBMjyhY1t1MbRtDI0owQ5&#10;UAQkx5Hwy1/w54p0HxFp02n3zwaFqRsRpOp3aE3072sjhi6zMLgzWqqy3TMJMNG6nZsSDiPhDZSe&#10;JvB95q2qfFi8vZvEd7pkcE11ai+t9P1B7yS1eXfNGFJD2wRsDbGiSKNx2SV505tz5VG2p1QUnF3Z&#10;6vf2WhaVr1voOgeA7a7vby7jvtQu9MtEtpoI02rCzSXCtEywKWiG/wCbMryJGGhaQ8T8NvG/jPw1&#10;4k1LTfHmp6bLpS6PH4hsdLhimini06OEIqqYDJ9jZ1mtLfzUEYkMsnlo371RLout+M7H4l+HrHwn&#10;4zms7m51fT3ul8QWBnmjtxqRlkty6xhZZRBcfZ/nybcbT5ZnJlhPAWja54b8Ez6/451y3hS48QzX&#10;mly3NnaxraaNbXG+xnaSKNWMXlNC6xTud06WpnPl3KkRCfNO/wDL/Wpo4zjFp9R/xl8bXXw107Vt&#10;S8d6VYQ6tceXLeypq2nLLFPG7LLflbmaFJBLPdwQyIFZV8mHawCwtXHy30szW0PiHxrJezXglHh/&#10;xVeWwhgtvPmgkf7HCZwpSaMTuJHQCS3ZNjMrOr5awar8S/iZq+qXcVlD4N/4Ra3srjUJLKyliuLY&#10;PNHdWZu1j3R7ovKdCtxAqNLvCMwYpp+H7eD4h6lr138VFsrQXCRWXh+4tZdSc2MwmtWmjaC5EbJu&#10;lt4pd6RAO29TJKWQjjq1XVvNt/5nfChyJQ69fIuaZ8Q4dV+G2keKfD41ewttSsYbi8B0YpeLcPsQ&#10;WsakNO13JIwG4hcgoV3fKVsWHwc+1a/pN98VtKS9vbm2+1WXhJm8+Gw2TLFIs5dxHM4ULkfJGpeQ&#10;BpAVkGD8JNV1LX/jtd+IIbnRk0HRfCF7H4csP7Rs4by2ufMsxJObdZWljb5njMgHRgrBRIEr1fXf&#10;hx8Q/GKaTc/D6wWwZbVHuNUiubVnYtbiRcRzxSDa8qgMWWQqgXZGAoC55jH6jCFTEaSey/lX+fc6&#10;KFWNSDVFXS3fdnSaFdaZdZ1C/TUJvtAtpYbSSSN0gUx7NoUzs25GKzbii4B3xl1OR+ffxNW2m8R2&#10;Zt0+aTTbd2ypHWyssH1/OvsrR/BfirSPiD4d1zXviBb3FoNIlTVdOm1G3uJ7O7abyCFhhgSILGPM&#10;BVQJYpc7mkAUH438dJFJ4utUhbcP7FtsjOcn7JafMPUcdvavqOCMdhcYq8aU+Zx5b+W587n1KcVB&#10;yVr3PTv2dMj4MeJ1MQDrcXpGwDOBaRYz79KzPhGi/wDC/PDkO1d39qSiMngjOzPfpgH8jW58CI5Y&#10;vgj4mDSgzCe8YFDgg/ZY8fyqn8ILOI/tCaA02xG/tpuXwNwMTHjqf4BxjnNfosX8J8vytc1j6d0L&#10;xNabdG0uXW7S0EfhW3O7UbOW7hEfnMjo0YuYQI+DuJDoVHUMCG6a51TWtTv3sdDtPDmoAaPZywXk&#10;hubZniu2uIyEBmkaQr5KthxIWLE8HiuR8M3Gq3lnpemW9tGrNZyWtvcwWUbXAXzZjIrEwFgCNhH7&#10;zbmLgKSd9rw74mu/FniW51aMYvPIsYrC3uNPM0oCPcEOwZVEZMT8A7trEjHIB/EcfmeLhm2Ig7xS&#10;nJLXpc/UsuwOHrZdSm9+Vfka9/H4gGu6h4bto0t5dPtdPnLaPpsLSZkmdI9qSKzK4EYO0q2TjO3F&#10;dF4E8fw/Ce31F/Fr+KZw1rHdRprNtbw3Ee5mi+SNIUCIBCOcnryBwTw+uWt7capM2r+INV0Sd7ex&#10;3xadbBJWSKaeUAEsincZHbcpJ3Nho1K4aKb4g2Eniy58Pan8TLixvm0SNLeVb1ZZbiOCS4eTLluG&#10;wHKjeCwZGK8Moylj8Q9bu/nqbywOGdotaddzd8F+LdHuPFug61pGu+JpbPxhqVydUutavLVJrqdL&#10;aNImIihjXOAir0LbDkN8xH5yf8HbnjPwpa+EvhJ4X0W9aaTbqUsxaQkht8K/Nu4Yko4wOflbryK+&#10;/LPxNr19rOj6Xo0SXBtNdhii8Sain2p4ZWdoxmBJELEGTKjJ27hkglVr8qv+Dt34lNrPxg+Fnga2&#10;DX8dn4JmvRfYKCfzbuVdwUjcASgbPOQepxkfUcLRjiMVTlLfX+vuPmeIKcaNLljsfkP8RZI4YtP0&#10;6CQFIbCKRA2PvSjzW/8AQ8fQCuTuGVH2gghuPlJx9MD/ADz3rqfiu7ReMbuwkjbNqFt+I8D5UC8d&#10;CB8vH1rj5FdTnbghcjPcf57+1fqU48rsfDrURt6YZiOeQGOeKiY5JOaczN0pvNQUgHp6UjHaMUuO&#10;ScU1+3NJ7XGOB+UjFKTwFOMjrjvSBs84HTuaRnwTxRdbi3AsueDxmmk5NIeTRWbk2MKKKKkD+oCw&#10;ZxcCNlJAYAJIxO9lLYJ46YIB9M9ODi/Zxx+fM0tum5d3mMin5MjIIwGOSA3U9Rj0qhYeX5Xmkq0i&#10;MSVXjaeQSDuOctnpnBIxyBWm0kd5biAqfkwg2jdsBLdRxxwT6nPJ5OPqVC258lKd9iNLFbWGZrtg&#10;XMhdyZFAAwvGTxjPrngfUGwqvcrG16BLK21cMGCltrcjtnoe2c5xxUTrJJI1mtkCrKGKiMddrDAb&#10;oOMY45B/MQPtSS6Y7Y9yJ5vHmDqcZG7ghjweTyByauxBYELRqkE0rRlZFIcKD6DCnI3YJ6k9F9ac&#10;JJmc3V0RI4YDD85PPQ44PQdTuz14oZs7lWGVSsJEJzjLcbVGOAM+nHycDjNRwW/2i3ESwN8pMiRS&#10;IQCScYyeR/Cw9jnrnIkybpaMZIy2sRuMIioSQCm3KDOehBBxzk59+mKSKd0lMaEK6g7WlxtwPl4P&#10;PHAHFW1tpd5uiGWNmyUxxnnoF9TnngHPbJqFrS1QS3ME20kEqI+No7Efr06j07HKJyVyJJbghnFu&#10;FRukbhiw4HTOeOe/tTZLoKfKScoThQfM64PBHUj1Bz26NVua3DMz+W5XYwLDkjgj5sjgcY+uTgGs&#10;xJXIV1mIaRWDRSAbRtyxGRz/ABY688f8Bdhppoe14EURyoSpLBVc5Bcg8kHr654+7g9jUZ1Il0aR&#10;xgMSuFGNvQk5HBxjjj+lMntjHehxaIxllAyM4+76j5dzFehHOffmIrHGRZsoKNGGU5BXf0xk9uMY&#10;46EetLUoW71W0tpjbJOwQbl2lSSSGAzgdAMjrzz3wM5F1qciA3e2SItjyw453bec9we+cf1NX7Wz&#10;EsizTxMgC8ZiIDfMflbJ4Pvx2xnpVK4srSS1a4hYbSR84cjacD5sdD9OnA64NLcVzH1HxHcCI+dM&#10;/mkAB4n+VVYDq3fkg56flxi3ur392ojgRgAwO1eADycA8fxdvbPIbJ37+0t9qgXW4kDKxNnYCMYB&#10;APGSCTz65zVTVoLS0UQx2xkaW1O4sgIyCeSR64I65Cqfqc5xdtC4uzOD16PVdU3Kz4YjdGgIZgpY&#10;AkA4yR8xznHHr14+88OXLtLdXAkkdFAlUsOcBvlJ2g5x6j2xzmvSdX1dbOUWUyOHjD+W03KSbW2n&#10;g5PU9/TAyTXn3ivWnvsG2mdAG2KskJdBjj7x57LknpjtjdWfKap3Oc1K1tIlldVJZZxhQhBCHjj5&#10;iAM5HHQsDnqKxZPtio028Ao6A+YCQu3O4diSS2R1HOM5rUaDfaJclD+8ZV2KV2kGTAxk8Hkc9OnH&#10;pWlsbeMun2hHjMBMiGZfnOT8ny5yc9SMcYGc5as3E1RjGzW7uQkrylRtwrKQOpPGexw3fOAfUVP4&#10;jspF8PNeo3zPabmQAhc4G0Hg54APXJzweQKtWklrDsayhJYkpuj+7nDZYgcHhd2AegydwPNy+tod&#10;V8JrolquJmRAsSSY3BXAIHYDr/d5K9CaXKPmkfN3xl+AHw0+NNvGvjjwzFcXcCmGHUod63KLubG2&#10;SPJIBLHYwZdzH5T1rwD4ZeAvh3pNp8TvCXw/0m8uF8Oa9p1tbXmttDPK02LuKSRTHGoVNykp3wAc&#10;/NgfZOo6NPE6QTwKd5kV/NP+sBVNzA9DgqOAMc574Pxot18RP2ef2kvGvgC50LTb6PxverqVnqGp&#10;akLSNkEzzKVeQ4Zv3jxMpP3huzsGT4WeUZzwMnTXvaH0HD9eMcdFVHpr+J23w5/ZWl8frIfHciPY&#10;l2+3CS42Hbj5z3AIU5BOMYB7V8seE/D8Hh74w3HhvTdStNVsbTUJ7f7XG8bxXkCPgSKcsCGAVhjO&#10;OMetfWXxIb44/Hn4X3/gH4W6roGj2UKA6xJHqd1cTXcDEKIFmjtisSMT8+5gDgKXKsVbxr4G/sg/&#10;GSK68X+MfGGiRadp/gfwm+t34bUYnMzM5igRfJdvmMiuxzgBYWyRlQfl8vlUhg6tSvPfS3Z7L5u5&#10;9XmUFPG0qdGGq1v36v5I/cL4SrNJD8LklYpMLzUYmVjkFrnw7peoMcdDlpST2y3tXtUOnRMBKpZg&#10;65JkOCSBxz16c+34YrxH9mzW9C1/RPDuuq8UP2P4kLYW5yMlH8J21knGOAz2ZAx3OPr9FizLThpW&#10;YHIOCCeoYnPOe/16fhfB3M8tlF7qT/Q4ON1/wo05LrBfmzMNg8x3RFiQxPJ6A9PTBGMfh7UsFqBI&#10;gMZfbyqc/Me/fA6g9B05rThimW4cICUBLHd0Azn37j/655oW3jj8syIQZGG3HHbg8+vevsIxe58T&#10;dIz47VXRERlI3AcdSenTGff2p0lgGchYgMlgY2yR0I+nP65rSRC8XnQ8AdTtycYyD19/zpwWe4TZ&#10;8yccAluuMfnlen1rVU7kOdnoZU9j5Z3bSzFTiNh3z69u4qi9ku4iPBbJyytyFBPsPw+ldHJaxKhZ&#10;ot3IyQM8ZySe35ZFZ72wK/vVKgKdpUYIJHOPy9utWqZDqNGJd6fEtmUWEN13rKDgcY9cHj+VcfrW&#10;khJ0DzEmN9q5II3ZHOOMf7vt+Fd/e2chVi0Jfg4MeeCQeAccdh39ea5rXdLlln3eXlw5+btuAx1J&#10;OOo/HHWnyJIlVHc/P79j7xBoN78Xrn4PafqUa33h34haNp5tXRomPnxXltPgE5ODJGue2Qe5xz/j&#10;fw7f/Bz9g34CftffCjxDHoniDxDYS+F/Gc0eoWss98kLO1qiWl2hBRRGxkmQ5RViBRgxkjs6PY6N&#10;8MP2j/i38b7VZbO+8PfFew1JEtAQDDb34t3dwB8xJuAw6jn0NY8trf8AiT/gm34A8SXtqVn8JftD&#10;a14TtU8wgi2n0WYumT13PbKT2yDjj5a/McPh6KxOK0ukmte61P2KvWqPDYZp2bad12tb9T7+/wCC&#10;c2jarqnwNi+LXjO0SfXdaYhtXuURZ7i1XjaRDiDy/NR9skaAvjDZKCvfS4iWSfyyCOSwXonvjr0H&#10;6145/wAE8rn+0f2W9IvZnI8tIo4x94qgafgA/dydx28gZxjivZns50dhM3lry6qcjKnJxn24561+&#10;qcHunPh+i4RS327qTTZ+WcX88eIKyk7/AA/dyoY24RlVUMAQAMkDjIzz14znufw5mTEimSORQrAY&#10;xxg8ckjpjmsrxx4ii+H/AMPtb8Zi0+2J4f0K91FbUXHlGf7PbtL5W/aQhbZtztOM/dOMVxP7Kvx4&#10;1D9on4XT+PNa8OR6dNZ65cafLHbTs8cm2OGUONwG35Z1UjOCUzkbgo96WLw9PGQwsn7802lZ7LfX&#10;Y8BYXETwcsVFe5FpN6bvbTc9QKYkjZzuQMRkDp6Z9f657Co3WNkCPGPnBX5Cc8jseMHtn8eOaVQL&#10;lhF5e7KkBSeP58d+1CIRKUlORwQSvoO2PpXconnud9h8q+adzuecc7cZOfY4/l39eRSQVjkTGVAC&#10;k9OOe1SKhV/vFiFIUDHJ/pwKRECxhY37AbeBjGa0USHK4I7NgB9uc7QBgZ4J5/z1qxEytGUklzlT&#10;l19OnrUFhlovnAXcOD0I46Yz6ZNTpGyL8iFvlOCRyfWjlBS0HN5c0JiWbfnO7MZGCT7/AIUfZ5Bt&#10;cOdqr90f/W7/AJ07cXYSM3GQzYYD3/xphOAQjZGc+n+fr9KpQuQ5DyodSwYc/cwfy/z70wbDkoQC&#10;eQS3PvQkoGdzYxyOfenNtK4IPzN8w3e/qKtQJ5rhvEaqgxjOV28Yx9KFlhVCvGFP3en86jkwXLli&#10;CRwAMAVAZvLO95lX5+hbH4Z/OnyE8xbmkXcdrHgkfTPNVppt5Lso9TxVLUPGXhvTEK3uuWkAVTkP&#10;OowB14z+H4gd68e+K/7fv7LXwk1aXw/r/wAQmvdUhTdJYaVYyTOBtR8rIQsTfI+47XONrBsHAPPi&#10;MRhsJDmrTUV5uxtRoYjEz5aUXJ+Sue1LcxyjCIM4ySWNQXXk7Sd2TnkYx7/5+lfO2k/8FJfg54/K&#10;aH8HfDWua5rtyALHTLy2Fqk7Bkyglj87kK+eEIJBA6MR0viv41/Gq3sNFv5PgvaaONXvfskem6xr&#10;8vnlx52Sqw2rNI7CCYJBGjSsUztxnb5NXiLJYOzrJ+l3+SPTp5Hms1dUmvWy/Nnqd1doAy7gihf4&#10;n/PH+e1Y2qalaMxjV0yFw3Iyf88VQ0y71a/vLXRtesbK3vJGuBdRx6kxIMQO4IskSeZgrzg54zgD&#10;OOb8eXU+geIbFwFEe9eAcjIOMe3X8gcV14LH4PMaLqYeXMk7bNa6d/U58Tg8TgaihWVm1fv+RT8f&#10;t5qPbJE5JJbAzz1A6e/v71+bHxv+N3w/1r41al4O8L64fEGu3OrPAdI8N2r6hcLIbgQfvDCGWHax&#10;UHzHXHb0r6z+NP7N+i/EG+utQ/aA+JvirxxbSbAvheXU/wCzdCiEdwZoT9gshGLkr8oLXbz7tucD&#10;hV+Ivi3faR4b1XWfB3hbwvp+jabFd3EVtpul2cdtbxI0jZ8uOMBVzknGOvbHNeFnLacbqx7mVQhZ&#10;2d/68/8AI4D4mbtX1KPT9HuBL9qmENu24/M7ttU44OCT16/SvOf2gLbWvGH7S3ihtK8baHCtpqs2&#10;mWVk63CSpb2JFlFyLZkB8uJG43DPoeKveAvEKL4x8B6fO7SJ/bel255zlBcxJjgA9sf/AKhXiEHx&#10;H1iXxxeeIFtZLu8l85nDXBG6SYqu/wAxGXBWUg91YjkYya+SxUJVKqUei667/wDDH1mBqQoU5Nq9&#10;3+X/AA59J/D/AMM/GdQlxqevWuoWV2Y2W3ttWePKBGEig+XgBiVP+zs79a8H/bX8Ff8ACM/GQeKE&#10;tVgHi3S4tXuLZVwILxneG7XqetzDNIAMYWVOBXVeE/jtr3gjWrW+8PR3tzpjXJRtIe788QEqpeKO&#10;UovneWJI8gNkHgkAqxX9rnX734kfBfwn8QTbgQWXinV7EuFHyCVbeSNMjgf6qV9ucgu3HUny8JQx&#10;WCzNSny8stLx089j1MTXoYvL2o35o2ev3bngk7ebep/ujHbvmoZ1byZQWyQwz71MWLTxlgB8n8Q6&#10;1HOoVJQT/dIz+NfbNe6/66HzUd0E5DaLAcDhyOnuTXZfAjUbmy8SRLaTBGcMhZj2PbkEd/1J7Vxc&#10;w2aTCAx+dyxB+uP6VtfDi7Wz1SK4M/l+XLlnzggY5xSwM+TGU3/dRNdXoyR+/wD/AMEEZ01T9hDx&#10;Fp8lrGiN8Rb9JIwNqkNYWRJGOB97tX2bql/4of8Asi08N2NzdWs3ieKXV4LaEylYJGgtXkIVWOBD&#10;dXJ4GdquRjGR8L/8ECL/AFG9/Yn1u5uBJ9nuPiPeyRCIfvPLFjYL+B3Bue38/unwvb6TbS20UVnq&#10;zTW6qqTyIhY44BJXbzx6f4V3YiHt3NPZnJStSjFrc+cP2bPjr8FfBvjvxL4U8QfETSrGKX4i2E0W&#10;qaxvWFrJJhI8oaVwI2G0kM3zZblQMsvof7D+taF46+J/xp/aJ+Hd2w03VNVkt9HvrKCS6n3TyvEH&#10;8neFJW3Mkg3IvLHBOSK/Nf4kHxhbftFaj4V0/wCIvhzTdOPiW5GovPrFwltpws4pTG013MJDbqyp&#10;ISMkMI2ymYgK/QT/AIJ2eJ9Y1f4PX2p+IfijNI/mxrbxwCUT24DSB0lRZ5TGcgBkYpIro6PGpjDN&#10;+bwws5YuzqK2u2/XzPu6lfBSwkXToyUtN5Jrp2gvzPcPF3/CQ+DpJvC+kI9+lvN9p0qfX4maBEju&#10;7G2dJDcFUWRjNu3IVDGRgudoLXNcs4o/iNYWuqSJqmonWp0knv8ATJJJBbRQAhoZAinaojgUSHG7&#10;zD85OTWbr8Givd287+KvMR7OW2v7W+tJBFeQTYDB2BWSORcExyo6tGxJ5Ga8k+INh42s5G0DULW+&#10;1nQNM0mZfDDRawmoi3W5ntXlsgjQiVZ1kglME7xvbRKLcFMg7fmszyWeGnzx5prySE81xEk7QR6B&#10;L4q8JQaV5nhK1WDTw7Wrz2kJXUJIfKjinDltyoomiheUk5CxuVbc6tXNXthd+HvGmiaVq5h817u5&#10;dZI9247ykjF9+GDEykn5V68DGCee+G/x3+Lq66/iPxn4oubWe68VtLqEcss7nSJZZBAokZfKkZri&#10;IorMW+QsCiYjG7DHjT4keI/E2heIfGesPe2cRMlnqkl2s8MkDy/NLFMJGV4y0b/MhKk557UsgjTh&#10;WlVjJ3WjVv8Ag+RVfFVcZS5Zxt/XY+dfGnw+0/Wvif8AtG/sxapps0t5rvh3Rfid8LdFu7ee6hvL&#10;2wjK6o8So2WkuEE9rg9VQKMBFCxf8E9P2zbn4Vf8E8/iF8LtX1yObXvh3fa3ZeE9W+zh1thLp2ra&#10;rasruSl0v2yznTPDBpYk6FN3o/7ddxf/ALOniT4Xf8FBPDejTXN98IfG1nc+ImtliLXegTzBbiB2&#10;KsxJYLDGF+6b2Rsck18rfsteHtW8O/EL4s6Tol7YTyt4bura9ZMy2um3mjzR6kJzceUYniu7HTtX&#10;gjVZt8ohnVyqvHKfr8RCljMOozV129NUeA5VsFi7wdn+jP018Ga5H46+EVh8TfBHhuxg03xHoun+&#10;KILCz2MsUNxYpOtpI9s65ZJT87Mio6IBjHB3fCkuqazbweGLPSra5n0cQR/arO4lLrG1vcxSBHg+&#10;ZWwMqj+WJdhZSpMbDif+CXGleN/iZ+wb8JPE9t4XbVZbewuUkOn2sM8+22vbixgTy5JNsQ8iJIww&#10;wI44iVALIB614s+GHxdXS7f7f4V1bQ9IBt32XelTRyRKQ6lw8bSC3QFQzKCv+sbcpO3H5ricoxEM&#10;bO1N8qbto7W8j7fDY2lPDwlzK7SvqjF+IXhHQtc1m+ga7uo/JvoJLqLTraZZL+FkMUzTJGpDny0O&#10;3YxLFUV8t+7bH+EXxC1uHxLdeHtf8bQ6fYWGp+fp9hpDSXcqK0C+bZyW0aKQm8pM68yRs86smZEl&#10;i7PVxqWsadeXvhe1jvoLi4S4MFlpd0JMyNFHMdmz5VLuZPL8p/NCn5Q0hzwHjCws/DfiCLQ9Nv72&#10;3u5o7aQSSXDQxw2kaO4XZNGqhApMjLK6h2zukJ3YKUJxm4uEl8jOsrtSi0/meh/DzRvFNy0bavrm&#10;ms81xJqWiWNrf2d+EWOO2CQJu2qkLLEUlnhIR1i3FYpFUPzuq/CJfiN+yXd/C/xNouk3GmT+M/F5&#10;vSlvsZJU1jU3hNtbNuVQJ40Yq0y4RWQthyw0vBl94lvtCtfFfhqeR9HtLeBZ9I09be8hvbaeKN7u&#10;UXYeWVipZxKUXe2V3IxQluq+EmlaF4j+A+mJ4r1yNbPxBBea/eXsUZP2Oe+u/wC0wY8jLCKScgZA&#10;LBOQMkV9Pw7hKuMo4mMN+X8en5Hj46rBTpuaur7fn+ZmeLvAV38TPhBq/gnT7fUNH1ODxPaS3V14&#10;eCW9+0btbGPY811L5zZghWLEsQ2xwBMonltX8f63deFNP1TxdP8ADe4i0nWGgvoYdS1KFTHqiwQR&#10;QW8bFTHC0lkBuVRcGbzJIdylAay/h78RfAWjWd34M8S/HLS7K4ntbjT/ABFYa9riRSCUzYFzLbRl&#10;ZJZd7fNhoyqyKd2Nqpp/C++8CNocGka18XrOe50q9Js/7J8UWdvOWSWOcSqHaEn5DNbqNpWOOHHm&#10;xoN48qo6s3CF1dLZNXv6HuvKsbShKuqM1BWd3GVrdNbHMeL/AIea9ofjUfEfwtG5s4tN2XOm3E1p&#10;DDpDWtoLx4nimmJaWe2e7jyWLwi5uJF3RyLcyYmmaW+latH4m17SLPW9UureY+GbGLS7W7aO0iRg&#10;LRngGFtTcIyYKyqRbgj7M6rj0KH4ba9ruv2Pjn4X+I7Py7FAt3p2hWkeooJ2cbpG+zpFuUO0csYK&#10;OyuG2qI4mc8z+0V418F/s4+D21n4n+M5bW103Vxpeo+KNMhilg8P/aBE6efpU8kclgziOKdY4VeJ&#10;yJyI0imjiceCxUo35GmcFNQdXlTu32Or1DXtf8QeC/GdxBoYmjtmbxBZaZqnkX8csMdxIDaTqMOX&#10;tSfKMQdwBcJs3I0TxcX8SPC+j6Fpnw78Sajb3k99D8UdIt4r6zlie1toZdT1yC3hkIcujLAfKKY+&#10;RtqkAk7fJP2f/wDgq7+zZ4x1+0+GGnan4o0vUdaO3VprvSIz9n1GK5iBkgtlmcRrNKVhSUpvRbVT&#10;MjktJF7h8Q9L1rxtP4B0rQrm5k/tb4rw6y39oaqky21haWdxexrB+8kDweebpN8cjIZEYx/uytdm&#10;BwtSONpOcHuvS9xYqnKlSk3sXjD4Wn8WyNqdxqlsukeKNSuITKFhDXMlvFbhxLKXZjIGu2VS8YCp&#10;MET93hrPhDSdX+Gf7Pdu1jpOowasw+y6fa2kUdo9nBavIgUXCxK1q0g1HaZOGChSxRzJu1fE3w6g&#10;vvjhpXiXUdWvYoILWa/gi1K+CabZOI/MkZItjr5r7LlHd9zJGkjqrFVU4+sE6b4JvPCer6lEmmpf&#10;TnRXuLbyori3h0+xKSKxaVcFYRLJLHIRlppGA2nHJj8LUwVCcXJqXNL897kUasaskraaHM/Cz4Z+&#10;IPBN34W0O/tN2kw3Guz77rXIXMDCxa7tnuiEMZSW5SSbYwZB8u7cSQb+m6D8RNa8P2Mc81nc6tNe&#10;Lc3d14lmtbuNNNhi8uINOFiFvCJo7iQbdjI3ITKSbH+H/FGq/D/RJvi98TfGMdtDchJdMVdUe3to&#10;1ldJbrzolSTzxIsluuUiIdrhmVkeOPGJfaxrPiSCHwvJbyWwgj8m38LS2C2lnatbkMkQhi3SuhUv&#10;uEkYVXSd2CBmjPjQqtwvLfX8TtcXf3VojoUHh6+tNS8ReDLfUNVv7+0trbxBa2+pzTXGoqtyWiCT&#10;ebmPEbTmGONn3yXBhWRmRFPG+P8ASxpvhPT/AAB4L0kW7kq1iljfxRNAxxIwBfdN5oyzj94JFEYb&#10;duUsLvg6/wBNvNYn1zxLZa/eakbIXWpWEl2k721nFFPFJc27GXzfm82WJsRieKQBTHCrxo9vxRHp&#10;vi20tfF0+oWl+J9Ka+v/ABJ9sRpI4NzSWkk8dzEAdibYGmaSKeQxuxAlE5F0pRUlPqndEfWKqi1b&#10;c5z4YfDjT/BXxfvPiVovxB8NajZXvh69toLFrSdRbXE13DIsYWHzUaFViULl1cZHyALk9vba34j1&#10;DSbTQJPE01vffbWliWK/8rTypkQpaFJre4BLK0kglMH7sxQnG5iRi+GPC03geCbVreF7uM3LSzta&#10;xXUf2dDOkYjlyYmVyWfYXU7iQAzAFls6ddaxqM99Z+INX015LO8aDU5YktxFt8vaiusl0HJKxquD&#10;klQVc5Vgvl8QZbi+JHevKVtLcrtt8v0O3LMRg8PS9nF28joVHjbX9Tmn8beEj9pj1S1ht9Sfx0t0&#10;2pxjLLcOIktkyJXEJXyUbZ5bAOUVa+RPG1g0viaznI2o+jWwjAOTt+zQ85H+7+Nfbvw6Wy10Q3V9&#10;e6ef36CCeGW3VWKsGWICOVvm3KrZPYDgdR8g+OdAjstasLMgPEml26koSQcRleeuRx2yOK+s8PsA&#10;sqp1qKVvh1e731ZwZ9GjNQcJXWv6Ha/Auwkk+FHiGzhm8p5ZrlUmKkKhNvGA3fOOvrx24ql8Msx/&#10;HDw7JC5+fxBHuIx18qQ8j8c9e3frW9+z/bxyeE9W09kUp5zMysfl+aEDvx0ArA8AbYvi14cllUg/&#10;8JDCRxnnynH65/Sv1GL0ifJOFnJHrXiS6vbpNLs/C2nQarf6fqkq3XhxQo+0MWdoZpZQ4aMYR4dz&#10;cKI1LBUdZKo6Z8Qdahum8T22oeGJwksiWdjpkUguruGMEQkKGKtA7TMVbay7Yt5IJTHcLqGr2nh/&#10;UGN3YW9nZ+d5XkNJ9rV5LudSARs8vdnYuH5G8k9CkUVh4C1GSCW+8EaLqE+raa93Cs9u8squ8o3A&#10;hNqqgRSrF8mTZnDk4b8Qz/CyedV5pacz6+Z+i5RiLZfSipdEVtG8RXVnr1/oPiW8iudRs7FxFKbl&#10;pwQLiWFnUmRZ3Q75F8wDCoyBwxBZqfxB8Q6vbrf6ja3P2Lb+4S4tryWLykLbpItkLgTJ9yNUlLbX&#10;8z/VLFW9ceE/AWrXlnplx4V8LyW1pLDam2k8JQwywJ5EZMkKxxF1TzfOO0xKEJbJ4xVCHw/4duNQ&#10;TTtF8KWZs7W0kF4v9seXb+YY90DNHA6GQHylU7kYhkC7fl48VqtKfu7Hrc8Jq0nqY2l+NfGOpeKb&#10;HU/C0b2N1avZ3d5JHdsbd7m5lEIikkdMhUkMhK5JTZk72x5n5Jf8HPSX7ft1/Dvw9PrN/qTx+BbC&#10;KW9u96LeM1/db5VDxxrgszYI3gjne33q/Yyw+Dfw0l1eS3sfA10TcCSL7VfXWoRIxjAj+aC4uFbB&#10;JXJOQHXON8gNfkD/AMHKXw6tfCf7eHwxisVhEUXw0trstbQKiFUutQk3EjjBMZJPrljknn7fgaqp&#10;5wqMlraT/I+W4nouGD50+qPys8dX63fiS+lLZD3TlCO43Hp6d+P51g78KOhPuO9W9XlMt9I3zcsx&#10;Ab73rzVSR+cDAI44HAr9dqJ87Z8BHZDGKt0GB2pB6Clb359aTP8A+qszRCc+lNJzSuxxtptZzetg&#10;HqcLTSc8mjccYpKTldWAXtSHr1oyfWipAKKKKAP6iLaVp7JbVpViKxKYn2nBbdk5zgEgHHOCfrg1&#10;bjl8y+I86MyBg7ASAgHJzg44xuXA4/mBU0uGa4MlpPeZEtxhW2AsNoHTJJ6Z698dCQDfRJYYGYxo&#10;QGbdID8pYchQOCT19ueo2tn62zPjXJJCPbTLJE0sariQ7CARuAQLlT68+nU898vNs/mtJbtt3Biz&#10;EjKds7Rj5uOTjPHPB4sXC7ZSz7QduAgB+7jnJ5AHU8djxjJp4N5JEv7mQbWDSEfKTuOTkDvn25A9&#10;OlKJm5SY6OJHl3+Y3mR/LDlyE445U4xzk8en5rGrXG1WgWNslkQD/wCtg8gnHTOTjg0qTTQTs87R&#10;uwYuVZ9qjHGckYwBk49zjOMlgk/fqZkYOYy5WMcgsQDkkccb+cdOAD0qlFi1e4oQRIs0QAVGIQlx&#10;woBA5PX8/wD68M0c29lgcMpI3uE2gHJPP4g9SeMde9kNKySthlcqSwAVTnDAY3epDcHBwvTFVoUl&#10;uLdIpWcMzFdoGATz0yQGxxg+g9qrlHZCFGuocyZ8sIrMXJY4GO7MO4H5N0pCIZE2NsmAA2lUAbt0&#10;yc++PfoOambEsBCxZZDuVIuAOBlicjjn9e9RyQyyh7m2h8s7CMA446jOe3BGewbHalyhazK32OOE&#10;iGNN24hll8xuFxkK2M7uPw/ICqb3kbog+zkMikP52WLggnPpgn6ZGOxOL1xaypLG8JdojIoSbZhc&#10;gcE9So7E9MnntiK809kVYiqFhv8A3cjcsFOepzu4z1zwVHak0x6mbqlxc2sCQ2rgPtIBLc59AfXG&#10;QOvpWfeLcyTrJcQiQs27zVUMckj5sc84wPbOPQ1tahps93K8cLOAjERrGmNqZOHyTkjHfdznr0FV&#10;7vw6z27Nc7TkYKBQvrjBGO3QnA579alxbKUjltVuhHF5Fs02WUfIyllI/h57jjJ7ZJ68A5eqpe3K&#10;q9nEQzfKkgUlkz2HGCQR0J52jGK7AeFUMizK2WCjaXBO0gnIz17d+D34HL7vw5ZiFVhgkBRAWdCP&#10;lLKDtbgHrk/jS5JD5onj+oeF7lmXaEZ5GbKSLliuOAAecEkEdzt5rMTwczSpJeQqgWMACRQdowTg&#10;YGAxAwcdT65Jr1y+0XTLWOZgMgMBGGOWI5+fkfMeCeemT0Nc/qUdzFKkY2KSMO7Ekbcjj5Rx1xyc&#10;+nXNZOnqWqmh5n4p0KC1tysQkCAnNuwY7eBjI6dB2GR8vPArj9Qtl2y3MixJGnyAtt6Ft2846/Ke&#10;oGc8jjBr0b4gWt1HZTJZxzDbEOGI3blA2knjnI579MZ5NcBeWKNZ7o5LhJX3MztIZBKecnIzgZzk&#10;5wMdsgVjNWdjam7mbeWU9goZLqRVkLkKSch2wyqvuucHp93npxGLraPL026VIgBlWwVXJ64J9s56&#10;ng57VpTxQS3csqTBXZEwinIbnIIODwC3I6noKzHtIk33DWs6KZfMbMuduM/NjsOccY6fiYNTM1NY&#10;NZs447u0Eju6CRGwrBivByBxwcEgdx26eO/Ga08G3vi7wX8M/H+gaPqq+JPEUnlWd6WMsaW9tcSN&#10;cQMhBjdZUhQsTyJSvQkj2C8sVkzOFG8n5VJwcjgnJHOenUdB9a+S9Q/Zp/aOk/bhn+MF5rVhcaDp&#10;WqxXGn32r3COX0+RVza28QDlXjR2jDEIpdSwPzV5mZuX1Coo72f5HpZUo/XoOT0TX5n1r+yb8Kfh&#10;lL8WtY8GXvhe3u9OmsriO10u+druEsV+Vts5cF1zkEnIPIOcV8i/sp/G/wAa/FDRfjR4O8Safp41&#10;GDwbdxgWoaNXitNP1V2Jy2M7toyMDJX5OMj7J/Zhhji/agVVlQrPJiNm2hcsuQQpOCox09hySMV8&#10;3/s9/s0aT8OPjt4n0mPS7dx4o0DxBaxA78RyOGt0fB4BBucKBxu6crivzLLpz+q4nm1S5H9zP1HG&#10;wX1nDW0vzL70fWf/AATo0y71P4D+F9Uub1Z5Y/FHgLULkRuuPtF5qerW0gwCTkJEoOcYDYxgDH6J&#10;tp6pE/lvkMOfXAAxx9O3evzt/wCCe93Gv7P9prOoW+200fT/AAVcfuEBAfT9Rd3bb67b5s8cBiTy&#10;Tn9IBHHkPI2M8MFbPTPA9fX9PWvf4PkqixEe0l+R85xzBwlh5d4v80ZstqI7YSyQtsyAS3U+2ccD&#10;I7nvTGsJlby4W53ruZh97IwTjuO/vitF0hdBEqgsc7QhOTzkj8PXpXFeIf2jPgD4Qa+Hij42+ELC&#10;XTi/2u0vfENqlwgXaGDxl9wILr2z8w7kV9ulFHwDbZ1KQK0a7HO4LgtjP0Ax/wDrqSSNIlxIitiP&#10;IyMDOeg69Mj8vxryvxX+3H+yH4Y04avqf7Rfhh/tFyIFtNNvDfXPmMSNj29sskykcj5kHVeea878&#10;cf8ABVz9lbwTLFaaWvjHxK8kJlI0DwvMjRgnjcl4bdhwRnjqehAyL5qa6k8k5dD6SlthErOhDAtl&#10;cAjnGDz/AJ/GqU1obdi6yYwchFUYz15z25H1FfJvxJ/4KtweGNNm1Lw18GZVtDDGNNutd8R20c14&#10;zEM7RwWYuRNCitnzFlClwyHaRzN4n/bi+LuheA9GvJNI8FXGtalH9o1A+GL2PW7OygWPJjeRr60i&#10;MxchRsuJF+U9yu6XXox0uWsNWcbpH0++Fj3FQflwGC+/fHUjAP41janHDJJ5aSbHORgbQeAME9cc&#10;DrnvXwj43/b/AP2+bz4UwePrD4WaLo2mXWoNYHXotKkKeZkFtqTSHaAPkDndGXJXerEAeVeMf2kP&#10;2vfiBb7dS+NuuW8U2LgR6X9gsPLUngCaxZJ0ICsRG4aRwOARuNZyxVJbXHHCVr6npHx20Cx039pr&#10;4teDQzEXfgy11W6bOAJZNc0+UHOOvlgHjtn0zVf9ojws+gfsGeMvDukhUg8I/tk3V7dME3FIZ572&#10;3jbjHXzkBzngjrmvMPhFN4w1TxJ4r17x54lvNV1bWPAepwLqN/dPPJMLOCa6VfNcBpCoWIZPpjoB&#10;XvWuaWPip+yH+1/oc3ifStGk07VPC3iuG+1m7aGCNmt7TU5UBVWbzpAjRxqFy0sqIcbs1+YYZznx&#10;DVox+1z6f9uM/XZOMcjo1X9nk1/7eX6Hvf8AwS815tQ+AC6RJktaSzg7jnbtkHyLkDI+bg8jtk44&#10;+mJUSVCysxRCSWKc+v8An6D1r4s/4I1+K38Y/CrV9ZW2+wWrO6xWl7cgz+ZJIrj5YwUVdsWRmTe3&#10;OEwrEfacG5l8zBBJXCsfm4PGf84xiv1TgSE1w/FS6Sn+dz8v45lH+35OPWMf/SUUfGXhgeNvCWs+&#10;DISq/wBtaXcWTnBOWmiZPbsRxwf0rwL/AIJn3NrF8Dtb8LKVMtt4skveQPuT2tsgyB727Y7ZzwK+&#10;m9GHk3sfkB3Mbj92gJJcHPQfh9c9ea+Tf+CdE2i6BqvjXwnrevWVvrMtzp1tY2Fxdolxd/Z/7RMx&#10;iQndIEG0sQDtGCQBiurNHGjxLgJvr7SP/kq/U48s563DeOgtbOnL8Xc+oDG8UodEYqRnDZP1HuP8&#10;KdHHHvAR8fLkAqevYYP+NNS3iD4BwePlVgPXH17cYpZZn8sLG4x0G49+2cfzr61I+T5iZlJYspcj&#10;g5A5OCPzz61IdquFC4GOpJPPt+Y/L3qCN3RdrDhcguGGDz2J/wA9KmgTzsKrEM2M7uM1XKLmQ+He&#10;yfIMllG4qfrzmlDrHIFE4wQMI3XH4ChZY4ik6y5Ujhy2OvTnpiqGr+LfCnh9Dca54msbXEbERTXK&#10;qzBRuOFzkkDsMnn3qKk4UYOdRpJdW7IuEKlWahTi230Suy8xkeQ7HHUZ4Pp/9amJvf5CEBP3cgjB&#10;H61xfiD9or4Q6J4dfxQniKa4tUYCZ4rGWFYl9We4WNAOQcgkVn/D/wDaw+CXxJ1F7Dw54gedY8Ca&#10;4i8m5jiJHAYW0krDqOMZH05rynxJkEZcv1mH/gSt9+x6i4dz2Ueb6tP7n+W56RLhEUSDBOOM8kVF&#10;LKIk4OevzAdfpVDSPFvhjxRsg8OeIIbtw0gSASGOYhOreTJtk2/7RUD3p13cLHFvYHGT0+p/Af8A&#10;1q9nDVsPi6aqUZqS7ppr70eRiKOIwtTkqwcX2aaf4kGuavLbxmTdjbyVx2x3r5t/ax/aW8QeAdEk&#10;sfCl4/2qQ7FlGDs3KdxweC3B9xj8D7D468Vw6fA8THaRGfmOPl7deR6flX5+/tb/ABVhvfGjaet0&#10;xARSGY5wfmwME5zg4/A9a4c3xU8PQtB2udmW4VVq15K9jgvid8ZvFmqwve614hu5mPH7yUkkHOcY&#10;6Zz0rlPA/wAZNNntP7C1w609xFE7GSLRb6aK4y5dYkki3LjIDcJyQRnBJbhPi543s4tOkaa6ByCM&#10;AkDvzntz9K3PBXjSy1HQ7V9dMIM9uskf2l2cuVAIRE+UBcAZGcnCj5sgV+W59VlOEYvXW5+hZPQi&#10;pSex9I/st/FXR/CPxz0f4kNY6pFptmbgaza6dbyyTXNvJLGWdoI41lmQtt3xbXDAElJdpr6a8f8A&#10;x18N/EaPRn0f9jjXPHdhBdDUdKfUtFsNPS0ukMm2Yw6ldQNENs8gIEO8+a672JWQ/I37Gx8L6v8A&#10;H/SdITwzaTNfWzSwSWmlvBLb3IKEeUYm3fLgsSQ4Co5VSQqn7h+JPxd+AmgaL/whXjz4saV4bvtb&#10;tXt4NNl1h7G51AvEATbrC6TJPmSQI0CFRJEzKcsiD5dS5amh704LlOa+Enx7+MvirUo9W0n4S6Jp&#10;3hNb6eCyH/CYyx3DyRvJDJC9qtmsMcwYMpJcKS4IG51A6j4z315feHdN8Q3dtBCbgM2LS8a4iCbz&#10;grIYkLhgASdgHPcfNXmvwT8VfCXw58LE8Jfs4+FPG2sWz62YrrT77UJoHmnuENyPJfXp4TKkhY3L&#10;KjrkXRIx5iu3V/FXxJcat8JJ9YvNEt9BGnzmOLS4rrzpEkklLsG2AqeWDeYHYMWbHKkV9hwhmMsP&#10;jpYacuWnJOyfWWlvO9r+R8zxLgfb4WNenG8o7v8Au63/ABOS+L2stFpjuTlmjJy/f5T247/54xX5&#10;t/HvUgPG2tRCU5e6lbexznLHucdeT+Nfcnxn+IOkT6FEbS/BUINodcg8dcnGTx+tfnZ+0V4x0iy8&#10;dX0NzqUFvJIFkCTSIjFSmSSCcnJ/n+X1WfcsuVo8DJnJRdzxvw/4qg0bxr4W8QajcCODTtfsrm4d&#10;jgKsd0rsxPYYXNbfhmws/Dvxvvfh5rUnhm3sNC1G6glkutHtrdrj7PLsKieG1ZxIVUlSwwSvPJry&#10;zW71PEen/YrK/s0GM5lvoYg3Uk5kYAEk9Cc1614x8CeLvFXxIi+LnhKC0sodTSz1aNbiUt5dxPEj&#10;3A4UgqLgyHIByu1gCCK+HzGKur9mfe5NKKm1LumdJ8Xr34mabf3Vx4N03VLLw5FbSLBrESTNbM4k&#10;YOiT/KrGONRGRtA3NKcA+Wo5/wDaZ8SW2v8A7KWn3C6obp5fGViDI8e1nePTp1lJ5/vMPzrufiVP&#10;4q8e2dxFZ/FDUprnUIxHqVrcRSQ2/miSSRJpXjjdrnBllJ34bdITu4IPlnxj+GHjS4+FnhzwPpNx&#10;BqMkGs391ey25ZUUNHbiLIYZyf3oxzjaema8zDUorE0n2ev3HvZzPD+xqRou6t+p4UGjlaIKW6YI&#10;79P1pk2WhkXJPANdcvwM+I0MYl/s2JjsLeUkw3gcjgEDn2/DrxVNvhV8RraBri48LThNmGHmxlgD&#10;0JG7P/6q+5VajOHxbnwvs5p3sc9eRkafCFPyqv6nk1Y8NM0bF4ydxkGNpweKhv8AaIRA5w0Y2sCO&#10;QcdKs6PBPbWu+aF4y0gKllI+Ugc89R3pwSjio+hMtabR+mH/AATt/wCCs3wn/Yn+BVt8IPiXofj+&#10;aLWdTm1lL7wffKkKrKEg8twbiErIGtW5yeGX04971/8A4Lu/s7634F1LQvgL4g+I/h/xXLayDS9W&#10;8VSrLFaz7doZt93c5ADNlDEwOQQAQGH5RfDH4t+HPBet6VN4j8KX+q2Wnqd8OmamlmytkspDyRTL&#10;94kkbM9RxnNfXHhT/gtJZaBpR0zxV+zpdavBHD5ccNr4titgUHA3eZYzDgDptGSM965MVgKOJryk&#10;q7in095r8D1sHxDXwNGnD6vGfLs/dT082v1OHuPiH4y8Y+OJPEXiD4w+Gbq4m16fVbi4nXURHLcz&#10;ktK0iR2OxkJMhMe0x/vZRtxI4b9Af+Ce/wC0Zonguyvbv4j/ALafw9NrPbS/ZNG17xhew20VzLMs&#10;kk5S7a3YuTu6EKDLIcEsCPlzwJ/wUZ/4Jn/EKeyi+K37IEHhLWL3UjFcXsvhbTNetIYe88s3k2s6&#10;nJOQkMhwOATxXsmjfB3/AIJ0/tZQzXnwLu/BfiFzK8dnpel6pdaDqE0USb57k2O6B47ePJzMwEZ4&#10;w2eK4Fwbi8RNTw2IUmuilr/4C/ef3Htx8R8uw9KVPE4FLm3k4J/+TKyX3n3j4F/aZ8GfEDVl0bwt&#10;+0N8HPErEgR6b4X8Uo8789Mtd3BJIJ42/jXca83xSit1bw78CY7tWUETN4mYA98/u7ByR+PpX5I+&#10;Nv2Of2aLC+n0O28F6poV5GqedG2r3b3CK6K6MVu3kC5RlcEqAVcHoRXHaH+xT8HLHxJYa1beJda1&#10;BrG9iuRYahLai3nVXVvKkEUCSbG5U7XVsE4YVhU4ezelKzqar0/WJguJeGcRG6w9r+cv0kz7t/aO&#10;+O3wT8C+OZPHPjX4teFdD1CfRxcTeH7LxpA1xJNaSxx7TI0QRVZBIqBv3hkSUokmwqen8UftmfDP&#10;x14j8PeHdc1vStSEEEtjaX+k63DKz2ayJcRXUjSOsZUR3gVyjuoe3mwSTHHX58/GL9gbwP8AEXxr&#10;d/EfQPimPDVlr8v2yXQ5PDpvVsi7b9kLtdRv5aA7FWR5HARd0jkFjh/BX9gnXIfidb/B/wAEfHaH&#10;VJfEc62VhZ3/AIEighZpEMYMshvsmJTiQo3mJujVjG/Kt8pX4azOnXeJoVuWT3TUXF9+z/FfI5a2&#10;dTq1FGKtTWy309dz9T/jBefs/wD7QX7PmseBNG+INjqVl4n0Ce002+s9JvNRginIPkzobWKRXMU6&#10;xyAAkb4/avgv9iL4g6T4e/aG0LS9eS60DSJ7u10bxjompQCSWC709DLaoPMGEeeS08mRpDvAurxW&#10;+QM7fTl14U+JHwR+A134I/Z0+J+h/EPVrC5tdUudf8PeL9L1SbSNKt2X+0YNM0b+zYLbKRtC3kfa&#10;XSNW3J5QZ2f82PEv7fHw+8R/tdT/AB41bwVZ+GNLvPHdv4gvvC1zBcvbK6TQvdDascnmSTvAS+dq&#10;qXIXcvzV6uH+uxTdSKa/u3f9fI68bh8qxtODwVV+0vZqbjFfJtrZ97H6gf8ABPjx5P4O/Yr0vwPo&#10;3xdOj6X4H8YeIPDNtMviVNPW8Md99sMqqZlMpIv1G5V6BfbPc3F58VPHt8zeHfFXiTxHAThvLuJ7&#10;6MZ5BP3lPavzO/ZR/wCCq9h+y38OE+HvhL49aNbxah451LWdbSHwnJer5M1tp8FuEa9smYOBbT71&#10;GwHdGTIxJ2/dfjH/AILXfAnwR+y7p/xb8V+DtG8a6tqWpQmLQ9D12fw9fRaRJBIFv5LcLfxyEzwy&#10;LtDRNtkjfy1T94ZhUxOJqySpySXV3S+Wn6H0LyHL8uyeliK+MpOcnb2cXGc16pO1vRs948KePPjd&#10;8K4oXtWn0SVAdkp8OW8EnbPzNAG5z6mujn/aI/aT8Twra6x8X9WmiZsCKKRYwRjBI8sA+nQ96+Mv&#10;B/8AwXN/4JB6vZJqviL9nXxtaawQvmGz8OaRqLRyH0mmuIGbkHkqOx78ekeE/wDgsV/wT7+JCDRL&#10;/wCIvxg8G2KAi3mu9F+zQRhR0I0e+nlx0HCgcU5Va0Hb/wBu/wA7HNHLMHV1VRfODX5XPoW41vxf&#10;ZeBfEBttIivb+fRL3y5ry6upGMhhbacGUjrg9Of5fGLftAfH/SYIvC8nxm8W2WnhTCbWLxRfoLeM&#10;AFAI1JQqCuMZXAIx0r2Hw1/wUf8A+CbXhy9M1v8AtqpewS/u5Tqng/xheycg5K/aLKdRxuHPHvXx&#10;VqX7Xvhu/Ms8+s+H7vSFGVnsvFNt545dQGguhBICcDouAO/XBGtUctW181r91/xOevl0aUbwcZ+l&#10;9Pk0vwuepWHxC+NmiamdW0TxjBqMm8uza3ax37SNjq/2kuD29cn61u2v7VP7WmgalFqWmnwYhhlL&#10;W8ifDrRH8tm/iyLJiuN2Mg5+tfM97+1J8L767WDQtR1OW4XoLSG0kKk844uG+meec+ladx8S2lWO&#10;+1PXJ7KB03qt5pGopIM4GcRQsOuMhWxz1pezwylzcqv30B4vOXS9k6s+Ta3NK33XsfSvhr9rb4ta&#10;Xrll4l8TeC/D2oz2AQrA+jPaW7DGMNbWHkRMM8nK8kjIPblfjJ8RPhx8U9P021u/gVpWjXWjqw0j&#10;WtA8Q6/BcWDCcSh4w+pmPPmAHLIeVAxwMePeFvjlpOoSXFlY+ItKuY44zK002tS2zADjAF2I93pw&#10;D1/LQtfjXE7JBJqejPI/BSLxNaysAR12JISDjPB54roU4yVjzFHEU5cybT9Wc9pvwo+A2i+IG1Lx&#10;t4o+KIluLprq4Fj4qtLRXmYHfNlrCYF2BYswBZixO75mz+jn/BOL48fD7x34qs/g94E0PWZbDw14&#10;K1LUIdT1/wATx6pcXVyZLC1Sb5LSBIpREzI0iKGdSA+/gj4ifxXqEUKpe6DfwpI+GP2QsmWJ9Awz&#10;gHk19Ef8EofEFg/7RHiKSzhZWbwFqEYCyZd2F3YEEAKDwQRznllFb4eMYVE7ImtPE16fI5No/Q3X&#10;bqK90O8jFurogUXNp5sUDTp5lwIwZ3YGMD95Iu0HEixOMbBXn+g+BNDi0yy8Mt4t0Pwho9nLfMIn&#10;1eK7dUuIvLXBDZMi5BaRwztyNwQLGvJ+FP2l/h/qHibxFoVvrN1fSsloY59M8P6jf2rbnuHGy6tL&#10;d4ZCFcA7XO05U4ZWFWtd0xtY06TW5tUsba2HzSS6hdGzCjrkicKV78HHrWOOwuW452rJP52/Jl0s&#10;LmWGfuxkv+3b/jY6fxr4W8Ha5osejXXxm0LxVHHpb2UU1npd0t4EknaZ23QW7hnQMY12gZTPMeX3&#10;cd8NP2Z9Dj8a6b4lk0LxBdf2benULCyv4XtNNtLvD4uUXyY4xMC4BcRjcFBVIyqBfPL5fA2o6gdP&#10;0vxh4bvrpmwsOneI7W4c+gCxuSf/AK1Wrv4I+OnjF1ZeDdQaF13borcurZ6c+n+eK8//AFfyuXwx&#10;fykzZVsVSd5Tt6xPoYfDjxd4U8Py6xr/AIs8DvexDFhb3/iISSSgIAktxI9xEJZQ6RfOY1KqgwCx&#10;bPmup22neKtc1WKbxloSatdTxQ6a+gXl7LFJEhPyTrHckvGCZMbskl0ZiAXjrzeDwjqnhzRrnxBp&#10;mqXEdxYoXm0uzmKXgg3AecVyFijLEqryugcxuBnY2LOi/EHx5remoLf4j/ECwy3yRNqkZwFGf4L8&#10;qOO3/wBehcKYRJNKSv5r/I5p5pFScXUjf0f+Z7do37Nfil9XtviJF8PtUv8AWtQaF9Q1iwEmnpBL&#10;HHg7VtkfcJnAeQFGDBdu5dxy3xN4J0nw4dMuPF3i/WdJtdFvIGsZpvDFvaz2sHmyFnKeYdjPhnkV&#10;EVshmaNzLGkfgHibX/2gbeUPpcXivXo2I2mfV7EgAk/eW4usEe3NWrvxT8afCfgweL73RdBSeB3K&#10;6bB4NtL6+yCcZENtIDnqArHHc1rT4co0laMpfgzNY2jKfM5Qb9Wj3jwz4VsZL5IdH8VTTx2N8EeP&#10;+zYYkM37gvNFNHJHatCoZ2CGT5mMpVpAu4fO3xl0mHTvGNpawTu6mzIR2UDzis1wuTsJU9AflyO4&#10;rcX9qT9rPRbS00y38QXsMVzpkl+dL0aG3SSG3jVWllmhtcS2yqGG4yBNp44Nefav8SNQ8Yaumt6x&#10;a3EwhLsyvJI7OWZnkcs5JYl5JD8zHBkOCAMV2YTLFgZykm3zd0be39vo7WXZ3PSv2fWkjTVo5kBL&#10;SwnPcgqwwO3b9a5qxuoNI8ZaRqc7S7bDUY5pmjgLssYRssAFPcqM8feHtSeEfG9/oNpcpb2Esb3b&#10;IS8/DBVB6cEZy2cnPHYZrQ0LUPCS27E6NO4j+Yj7Rv2kdACWyeMfgfxr14tqKOCqrVHZHr2i/Gbw&#10;gYXltYLWzv8Azp2iu7xZVkVXm83B/wBBlBxnqDwGIBHWi38Q/DdtPe28RfFO1spRcm4jn0+1klMb&#10;EkqqpNarGVUkkLtIBOfvfNXnUN34Ldgknh+fBz96FSf1fnGM8/41egHgeR/nhuIDvwM2yjHT0Ddz&#10;+n4Vx18ry3ETc50k29W+5UMXjKMFCE2kj0iNvgxfW0kfh/426uJrrYbtj4e0tBLJvO9nMk8WWbOO&#10;m3DMSrFjirqXh6O+1eTXPDXi2RJ5/OSa5uL7SYVljkcO0brBdhmHmDfuR4mOArlhnPK2UXghI2h/&#10;teb5SRjy5eCBjsvP4elW7bTPBMkeyPWQCT/rJy/PX1IrmXD2TJ39kvvf+Zr/AGlmH87+5f5HpFno&#10;qX9rPDr/AMRvDckkhTP9o2v2mVmVy43PbMx2B3ZlRdm3AHzAV+R3/B0Bo7ab8ffhN4h/4Sa31KW4&#10;+HWpWYFrFcg4imuH8zE8Ue5f3xAxuIx8xJKk/p9pvhTwg0qump2THPGdmQfXluT7V+aP/Byx4e0r&#10;Sx8FtcspA7TReI7SV4z8zKILdlG4Ht5shA7liOc4rty3JMuwWMVWjC0ter/zOXGZhjMRh+SrK69D&#10;8XbsvNK0hZsty2/Jz/kVWbjKgZ9Dn9KnnkiLERk7DyBnBx071AW4wBxj1r2JHmIRgeCT19+aTkkC&#10;lPzHjj2NIe2B9eazNBrkZwp49qaMg5Bpzj6UnTj86yluAh55oooqQCiiigAooooA/qN0jT9kSXJA&#10;OSzNujUAdywGBk4IGDwvTvzqRtOJmEU7bhBtQI4GecMTgYA+Yjp15yKghimFi0iFg5kOyTzyxJA2&#10;liBwuM9u3TNWosO7bj8qNh5Oi4ztwSpzwACAOeBjHU/aRhdnxMmkTSSSCeSCRY2VWwy4yQDnqe/Q&#10;cDtjuSaiZTLCXnMTb3LKhP3Wzk/UfTBPQ9Dh4kNxuKksoKtvicHzAWyAR1HBPbjB68CnAqsoTafL&#10;AfEmxQy4OBjn8Bg8/Uca8pldkatEzm7j2qAS2+VVJyM5cjGeDnjpgD1FRsJmkY3Qcb5lwAON3BI4&#10;9scenPvVyayC7ZZJ33CTy5AEAXJJHy+uVPt/UR2McgiV2HnNgF8DJYFiev1HQDGQPoHyiuU1Anti&#10;63AOIgAPs5Uc8semePT7vf0NXvK5Vkj5KGN5D8wUYA4OM9VGCc9PYU9baKCNpUiZm3EK3mA4XIwM&#10;fgMZOeD6VJp1nJMhYwsqkAs54VeCMHccEYwenv2ApqCYXsQNBOVjFpax434cTSLjoF5GM57fl6VM&#10;kG+bzzDtKN8ysoHy9wRz2H6n1xVmJI5rvC7wNzK0W7OHAPOcY6A855+X15GgPlIhSPGdzMZNxwem&#10;cYIzk9ehJ9CRfs1YOdrqZ9xZrNK3m2xXzXYqjRkYXjnGfXJ9sEnGSKJLRVkeNGlkkfcQ4JJAACsc&#10;gHB/qc/XQnjkAKwRSNGS+5t+c+h4PX+WT3Bqpcp5cyRlsMoBJCcsAeq+nQDv9T1o5EHtGVba3kNs&#10;X3FJGXzA0eCGIbjkcZ54BzjnqesdxaRLMFUyqyj5PmVs44BPB6dvqeOQat3SztGtvesymQ5XauVV&#10;ixHGCCQemR02jIxSNFO0LM7yqygGR5F+YjaMgDr6YPfAI6UnFC5rlO7tZY4QmxnxGQrIuCmOSc9h&#10;jj9Pas65ht/KElvAXyhMbIucLgjt1PJz9R0wc6s7eYskZdQz/wAcTsQcnoQOTyeg9feoLiBVWVnh&#10;x95QsuQEUkH5SeAMEdfy4rOUblRkkzl9Ys1MYufKfJy37oYwDjBYfQYGfTHPWub1bSyJAu6JWB2r&#10;vAOMLxjJySOT/ugV211bp5QG/wApCmIlB2+e3PA79wP0zXK6tbTajDskyjkg7SR8mW2546/MG5xj&#10;leornlE1Ta1OA8ewMbJjcMu5o5HlwMlRjaBxngdCR6+xz59NbzqJI7oKdi72jVOQWULwT94gjqcj&#10;oPQr6r42sonikeSxV4YwMllLZAwPoB04zjqO/HmsentHugmsZQYI1VncktkKCASSMk4bsBnI61yV&#10;NzopFA2KQzO008IUkpKrDI3HfkFe5z0OO34nLeyk8wpJasrFAFPysqqWbJ68/dA7nlTnBrcvY5ba&#10;RYHSZ2Z3AEp+aZMY+YD+7x6jjAqpdzqblJroOyFQ7PvDqxHLcbsfdxx04z2NZNo3TZzGqWEk04SB&#10;FyzK6BmyASrcHAwMnHH+z05NUrzRY720njitph+6ZcBACGJZSQD69M/TrjnortGQSPIGgiZ2JZc4&#10;cHODyepIPv8AL2zgZNwELlbqMRtJblUUBQVXAwxHUnI6ZyfbII568ealKPdM6aEuStGXZoofB++t&#10;9I/ab0q9l0mVraaS3I8xiy54x8uDlsk9uo4PFVvhrZxTftTeGrvUo0k83x3f6YvygqSdTyqny8DA&#10;WA9OAc8DkVwGpeLPiBpHxL07W/DdtbpDbXIS2n1HQJokdFbG8mSaJBlQW5YcA5x0rS8MeLbzR/EH&#10;g/xlqdhNBqMXjWe+uvLuYZEa4BuJ5PKmhJimhZ3yjodrLtBwcqv5VgsNUjh8Yn/I/wAGfrOMqxlW&#10;wb/vr8Uel/sLa/DF+yVq1pDO+W8B+ILhFOF2y22o6IiAYU8qGOOpyfXNaPi79rX9vjxBNq2meH/j&#10;o15pUCTCG8tfDlnYNJgcgf6NHKpBcDduB2/OoPFcn+x1bnRvBXizwVq1xEkWmWXivQbqOdlhELyS&#10;vcqS2QASdOBX5hkrgHlRTfBPx21gTeJr3VvDOnateXuo3dzpOp6+G36YSCIn2TSyRMUDYxFHCx2K&#10;WlfFLIMxoYCtiHVnypvz137C4jy7EZlRoeyhzNJ9tNu5yfjq3+MPxwszefFL4j+ItYm04xppMGuX&#10;8ziVJSd/lSyIYxtZYwytkMBkMTuBy9S+AvxkTSZNW1f4XXo0qRzDbTB2ZSmHZMqh2yONxYPs2b3f&#10;5WZiR2958RZPHNzBD4ksNE1IW91NMlrFHOnms8aIwknt3ju2UOokAM4XezHG0Iqcdrj+EdXuLKDx&#10;NPaQ3Om2Itbe2tI4tOeXagQs6gqZpDjJlkDOSTzzXs1uKsqgtHKXov8AOx8/Q4Szee6jH1f+VzV8&#10;HfDaxvYFvPGngHxLtQCQf8InE1pHCQS2WZoXKKBsXgkkpz6Ds/FHh39kWLW9Lv7Lw34uuYgcarFq&#10;eox391qSCQv5cREVu8UhclcQyDcrj5AJGrik1TQtQmh1CPw6pv43/cNYaS1uiuGZ1cNbQeUWyx+b&#10;cDjHOAALXiTxJrYt01LWdKntmX/W3uvTRKqA9Mu905x14ZO/TiuGfGWHi7U6Mpert+CuelS4IxFr&#10;1q0V6K/4uxo+Kfg58EzqdrL8MPGus6Kki3CPNcW8QlYlC2Z3iuJFTjegAx0CtukI3Nf4f+F1vvt8&#10;0+py3CosguotQnuYLllaMqjBYQ2AqqBtkXbtHzcAHgNX/aS+Heh2ckt78WPC1p5P3Dp+qpfDHceX&#10;ZwRyZ47nA45rkPEf7b/wogjEieKtavZ8bU/sDw00bjHAyL+QqR2/kKx/1kzms/3WHSXnzf8AAR0f&#10;6p5PRX72u36WX+Z9AhtO8OarN5tvHq8ar8p1K8vrm181kXMo3XUU+7Jf0zn7ozgUo/FXhDWJbXTo&#10;YtC/4SGCGf8AtME/bIpoy55igQGaDaCq7mklJIySCRt+U/Ff7YN74vjfTvDXgvXJ42j2vcXurLY4&#10;HOd0dmgDAgnPzDqR2rh08JeO/HV9Jrl/Y2lp5shJd45bmRi2cgtM7cdyeD71TzHOqkb1aqp+iT/O&#10;5MclyOlK1Om5+sn+lj7E1n4hz2Xxf0K41rxj4Zu7saVqGhw6TZ7La7uJNQsvsYeOB3BlcuQdojXO&#10;5uTwtd/8bfjd4Z/Zc+HXxi8MeMfC/hLxDe/FPwN4fsbDQLzxBYX1tb3EelW8ElzOY2fy2tZIFYJJ&#10;skLsjgjhq+AfHPwjv/CdpZTnxFNH9pmh+0zyvHCnzuAxYBVG0bh1yMetXtS8IaDpfxZ0SH+14fEW&#10;i2etSWdxaLZuJbeaETKiSGSMF4o1Jf5fkCo29E3BW0yzAutiXjFWbqxTa93f57K+2p1YrE06OF+q&#10;zofum4q/Pbl135bOUrb6H2t+w98UfGX7KHww8XeEfDelaba/EHWfCcyaV4n1zSnllgudpWJwJuZo&#10;45xGsgIEW5AcThBXvf8AwTt/ag8G/F79mZtT/ab/AGgPHWj2wvH1G2+JcniGW0iE7SsFc3EwMMkU&#10;br5IswBayO8wNpuCGP8AO7x/pcup6Vr8mr6nfSpqdtFDdoLvZsh86OZYVZMbVLqpYDk54xmui1P4&#10;7638b/Dvh3wR8UZI9UTwVo/9leBdE+z29vaw2rMgmtYY40RFmkVIgZmUyMsKRbiCiD3cHQx2GoU4&#10;RrNL4mk9FJ727/M+fzPFZRisXUlTpXXwxct3FbN9n5I/Rb4P/wDBS3wF+0z8EPHHhbXfBesaf4qt&#10;vDFnpTWWm6eXbU7y/spxNdIJQEtraJ0dh5rOTG8RG95Firwn9nb4r+Gvgl+0h4R1nx38VxBbpr7i&#10;ca/rWn20FnHe2q2Esj8RyeQiBX2uWSNzJIFUySufgzxJ43mOj/8ACOw+ILwWHmtMujSkCKIuSCFj&#10;3EdMjcMk4OeBgQ6CY77F7cWTPDGFLeZPiKDjDEsDuUDt15AGOeOjHU8dj8dSxNSt/DacVbXdPV/L&#10;sedhKuBwWDqYenS/iK0nfyaulbz7n7y6n+17+yJp6yXf/DV/w0dYx8/2Xx5p0pXIwCQkxI9B3rgd&#10;c/4KhfsCaJqC6Xqv7SNmH2fK1poWpXCuWOBh4LV1PQ8da/Em48V2cax29zFFMhn8yMyzSuJmJIP8&#10;QAySfTOeRkmtyKDSriyMkOk2+n3LOWtpJz5ilgpyActtxx1JA4+o+tfE2Lfwwj+P+Z8p/q5ho7zf&#10;4H7M6n/wVQ/YD0qLzj+0ElwokCyCHw1qSsnHJKyWynAAJOMnA4BqL4wf8FD/AARoGtp4F+CGj/8A&#10;Cc69Oc20ekyCSAg8o5kHBUj5sjsQa/GnTtb1m0vpdJeWRYjII45IJIXYgttB/dhc7ThCMZ5yDgZr&#10;9RvgFoHwitfgT8N/h38HfBUM2r+JvBVle+MtSmiZmnbLW72pYqTsa4t7l5FDHbFBsZGS4rKrxLi4&#10;Yec52VlpZatt2SS1u238jWlw7hp4iEI3d73u1ZJK7b8ki1bav+058V4NV8b/ABB8WX82l2GlzX0P&#10;hvwm2BdgRu3lrcBk3kgERqjBZG5Vyg3P23xv+HXhHw3+ylqnxM8CeO7m9ubvwVN4h0jW7Nfs4cJA&#10;byArGuGKPtQMrMwYEjGGIPd+DvEF/YaH4p+GlzZWqah4S8b3GmzXNjGUOoQzW1vf2s7ruYq/2W8g&#10;jbnaZIH24HAzvhlbaG/wph+D+vW4mtfBd7qfhSWxuFO5bC3uJUsY3zjJfTXsZM9xMO+cYYTJ545x&#10;rZlL2k5qSs/hhJbJLa6117rQ6sTm0cBzUcuXJGDi21vOL6t72emnZ63PPP2hf2ZPB174Lv8AS/hT&#10;p0K33iTSDapqiKGluVmjKBnk5L5WTJJPOSec5q/478U237Q/wVvY/GngPR9fvPF/gC91TwNDq+lQ&#10;3EmnTXmmvPbGF5ELRMrSRqHUggqDkGtD9n/xdBq37NPwxivLh/7TtfD2nWF6j8OLmzjW1uFYHHIm&#10;hkHQZ2+leb/CL4m/Dj4eaboVp4k8SpdS+CbrVvCcVnbYlnb+zL57RMRqAdqWkcDs/QK6kkFhn05S&#10;wtGnSqStGM4Wd7JdP82eTKrWbqxlJtwmmnf1/wAkd/8AFH4B/Cuw/Zpv/wBpX9mLXNa8BNpfgS48&#10;SWWgWuqS3+izoYE1D7ObO7Z1hDKhjSS0Nu0fmlhnGytjwh+0h8Rfhj460z9n/wDbA0iDTte1fbF4&#10;Y8UabdtcaP4ilbLYt7qRQ8U5fegtbkiQAwBZJDIu/wA++DX7Unwj0L4FaR+zV8UvE2l3K3XgnSfD&#10;Ed7pPiC0uDfTzxDTnR4pGjMDqw3shLEIxbB2Oq+ueONC8MfGH4D6Z8MvjHb6f4gttR0WCy1wyRsY&#10;jeIoimli8wb0ZZQ7I5w6n0NcGBhl2YVlPK6ns60IXfKrJtW0ktmnf9ToebTUZUcavbUnOyu7tRfW&#10;L3TRj/HvxFZ6PazyPdbVSN/LbHysTwD0GOhHTIPpX5q/HfxPHr3iqbUIX3EAqACcqwLY6np0/Kvp&#10;79m34hfEb4+/CaT9ln4raysnxCg8LweJ/hNrv2zMniTSp083+z7l5cebcx7vLLuyu5CzNkRzzXHx&#10;J4tvpheTToznEh+VzypBII9evBrKrm8szoxc1aa3X+XkzuWTrLaz5Jc0Hs/0fmjy34g66kfjbT2u&#10;o5ZIhPscCQxZyrDIZOVPuD1A+tdVb6Z4c8ZRWsGtqNQt0lVN11dvIkeDncGuGcsuWBxg4xxjGG8u&#10;+Lt/cG/huI2O2GXcHVBgYOcjPHHX8e/b2fwX4J03WPCsWr6D8S9SaG4iie0S70lZElWQKUOyNomV&#10;SrA9B97B5yK+czKlKUlJHu4CUVFpnrH7LXiO00/4geHfBMGpaeNKub9LKWK807TpIgJwsZ3rLZ4Z&#10;CrfPnJZSfmBKmv1K+FOgeDvCvhay0r4c+BrTw60cVzH/AGXpjWtvCfNJQhYYRApLtGoDmMbl3biG&#10;GR+aHwO+DL2GuaZ4t8UfFfw7bw2F/EwsrZLiGZgr7wYx5bxktleGYgdeK+6dN1jxF44gttA0H4va&#10;O08OyTTU8N21sZokVNrQuly0qgk9SiKQSQMDFeBPC4iUtND03VgkdP8ABz4OfEfQZvEWu+O9K8I6&#10;Lb6ndGTT7TwJdXUskcCl8eaZ40/ehXVXQQoT5IJZtwVMH47z+EPiX4G1v4dWfxL0N9ffYXtLO9Q3&#10;sOJ0JMYALJ8iFWSVeSrPnJUVP4g+CN144e7l8aT3uvRXDh57fxRqdxd2okXgMIZWMUZyAPlUfTqa&#10;1rD4MtbWsT+attFHkXEFvbeWqoMcLIuxQO5zn69TXfhMLWhiYVZPVNPQ4q9SnOjKDWjVj5S1L9kj&#10;QDDFL441LUbyZRthudU1l0YkDONkTIhGegKjt715j4g/4Jzfs9eI/Eknit/h1NeXUl15t0sOpXhh&#10;MgIYttM3llSxHGCrZORya/QvSvg5obH7Hp+mCd5ctHMsTTZAHXO3aT82eGz25ou/g3Heak2nfaLT&#10;KsxBkYSsVB5/crukCjOcjJ5yBzmvoqtSrV3dzy6VKjTeiPzQtv8Aglb+z+kjXTfCuHiTZA15rt7N&#10;5WBtxtErKT3w/uOgFdxH+y94L8PS2+iw3Wn2TRWypb6XYpBCVVF2/IhzlQMZPG0YJwK+/PD/AMMP&#10;BF41pdtqEuoJLdOko05DLGcDld652N6rIgx+ODf/AOEd+HXgicaxD4askJut80l46PcYz8p2gGC4&#10;UDk9GwRkE4FckqU5/EdMKsYfCfEVp+xW+qp5zaXK9v8AwXMlmAPlzwRJkAkYHQAk9epG1D/wT802&#10;/wBNa3uHUwyQYSXaGQEYHI2hR/30OfauG/a7/bj+Ofw3+JOqaX4SOhzaNLO0llI0N9bTOhOCXWO6&#10;RAcgDgYxjivkj4r/APBRn9orS9CTXrmw8KuXnMaloLyYq3J3F3uj8x4GOcbepBNYxoTk3y9DaeJi&#10;klK+p+g9j/wSzbVreOKw8OTDcU3GWJCjIMZIABBz2G8dPwrZtP8AgkB4aukefXbghAyvGtpGAEAx&#10;xnAbPAON2euTzX5afDP/AIKCftETeMP7auL/AEp0hjO21Fjsg3EjIOGDcgDow4HWvpzwZ/wVs/ap&#10;0WytvEmr6zPPbxiH7PZaZrl7bCAOIQ27zpp0kAMmRlMdB/tVyqu5VPZx3SubezgoqUtj7f8ADX/B&#10;Gf8AZ/Li6ufDBnEqKXkupJT5jYwcqAeMHj5uPzr4Z/4LyfBv9l/9kXw14L/Z++E3wy0u38aeJg2r&#10;6rqv2OPz9P0qFjFBHGTHuAmmE58zzN6m02nKyHPvKf8ABbH4t/DPwxL48+Jlzez6dZXKW50+y0qy&#10;m81nOBuwts3BxnDg9evb8yP+ChP7Yuvft0ftZa/+0DrFq9pay2lpp2kaZ8yrZ20EKqUVWkk2B5A8&#10;xAdhumY55NduD9tOpeWxji3RhT5Y7njkcQhCxKAqgYVOBjFOj+ZixIx35/zioWmjLfMQeOpbrThI&#10;dvy8+vPQc4P6/pXrI8okEMbKNhCsnJC+mKfayXVnOt3ZXJhnR1ZXUAEYYMOO4BGcHjIqFJMHlSQ3&#10;Y8n8KkWXJDY256jNHUD7g/Y8/b71b49PYfso/tba9e6tNqU4i8DeP5R5+pWV+5Oy2mdiGuEnc4y5&#10;Znlk2OW3wTWP2Lo3/BMX9qDVdMtfGPgPx54N1jRr+AS2d8L69id0ORgxrayeWwKkFS2QwIIBBx+K&#10;92WZcmUh1OQQen0x06fyr9+f+CA/7dGr/tNfAvU/hL4llW/1rTIftT2cjxMRdRBUuWCtgIJlaC4C&#10;IMbzdc/LXvxxVXMMunBy/fU/eUnq5Q2cX3cd09+XmWyR46wtDBY+MuX91U0aWijPo12Utmu9u7Pn&#10;r9pr4Q/EX4BaDpPhH4q20MGq/ZRNIbZy6SI8soVgzbcjjkYUhlxjGM8R8KorLXvHMOsweKptKl02&#10;yS9sEsYY3lv7hZ4VNsGe4iEeY2lfcWxiIrxuyPon/gr98FfjF8Rvi7pep6Xp+uxQw+H0tPK0i1Z4&#10;IwJ5ZMZ2Oo++Seh4GTivmXwd8D/GHw305NU1bx/e6M8cbyRzFAWLBOgUMGY8gEKjHkgA9D8pOrHW&#10;MnqfQ+zvK8U7HqHwD+DnxD+Bnjh/jL4p+Besr4O8OXsOp6hAfElpKYbG2knUKYraaWWSEfb555gY&#10;2UrAqkADafz7/b1+Cun/ALLvx18NeMvAGuaZPpni2wTxZo3hy60VX/sm2mvJ/s9vcW1159vNGwi3&#10;iNmlV43USqwOX/Tf9mb9ojS7Xwn9k8UaH4gj8+SSzhm0/XZLCaMNFGS8YkdVJySRGFbAY/IVLBfC&#10;v+Con/BOz4xfteftkeJPHPhmCXSrezZNK0p7lHkR7e0RYkYvJIzPuA3BiwyGz8wwa56FKOH5tdBu&#10;PM1Y/Mrx7HqvinxLqPjTSYLKWXU72S5urLT9Gt7SO3eRy22G3t0SKOME4WOJFVQAFUKBXq37Jmn+&#10;OdW+IGm3PjeHU5LbRtIlj04aisrJBB8y+VDvOEAeYkqoHMjE8k1714D/AOCCX7Vmt6/HZR+NbSEq&#10;UIkOn7l5Pr5wHXHfuPWv1G/ZE/4JKfs4+AfgfbeHP2pPBeiXF5o1sEvfGK+I77Sgqu7sjT4uBA7B&#10;n2qdqnCgfMevQsVTpyTevoWsLVqxaWnqfJf7MPhO0gsWmkR40dVC5UbSOnTHOP69+3p+v/s7/A/x&#10;XqEl/wCIvhH4Y1CU/ekvvD9rcNyADy8ZyTjGTWD+2Vd/sp/s86TcN+yZ8RviLqN0b1beK+1O5t00&#10;eJsKWSOOe1a5mbaJFyzx7Su75xwc/wCAHxi8TeJfDaP4s1mzupXAzLFLGjAEclsYwR9P4hyMYr2s&#10;LVw+IhZx+9Hz+Mp4jD1Lqf3Nmnr37HP7OeuwNbv8HNBs42IXOj6cti5HAwHt/Lb9RxXGah/wTx/Z&#10;cu0kVvhzdpKybYpD4m1FipPQjzLgjoRnivev7XkdcyORnbtyM5HPPI60G5B3OUIKk/exk8ZB4ANd&#10;UsFg5704/cjmjmuYw2qy+9ny3rP/AASz+DF07zQeMfGdrCXB+y2+sW5Rcf3TJbOx7jr/AIVzPiT/&#10;AIJP6A6qPCfxh1i2BCh/7a0+C8z6Z8oQe/8AjX2VJNEV8pIVORuBY4I+h7cfyqB54EZWCsAoJUjP&#10;HPbHt/kVjLK8vlvTR1U8/wA3itKz+ev5nxY//BNb4veHrNk8NftMyGUKzrbLoU1rEcgdSl4/qegr&#10;mj+wF+1RHd8eN/CknG5Xl8QX+5iOh2m0cc4x/WvvTyre8jCxIm4su39+FGfbH0Pf8+tNSKN5Gljg&#10;XaX5xgZPPGc+mOf/AK1YSyPLpfZt82dkOKM3jvJP1S/Q/PfUf2TP2wNEvhbv4GtdcAJdGsNfsgpy&#10;OeLmOM9QMcf1rvPg/wDEv/gpV+y3qKa54N+G6/ZBbmCWxurHS74TQb1cRstrKsmAyIQARyM8nmvs&#10;ZtPhZhutioydzBlAzjJH5d/emtotuy7iVJZfoOn4+vX+dYS4dwL2b/D/ACOulxhmNOV+WP4/5nln&#10;hr/gtJ+3Z4HiEj/sW6ZeMSBe2x+FOt25ce1wmpOATyN2w4z3rutF/wCDiP4feHpzF8Rv2CrHRtRh&#10;+Vf7Z+I9/b7m4BPltpE2zGDxuJ9D0q9eeHYPLVV2nC7SASRnP/1jzwOKZFocYtwTB5RJGSrZYdRx&#10;t6c4/LtWL4coKNoy/BHeuN8Y5c0k7+UmjX8J/wDBx7+y14ouZLH4gfsv6zpESnH2rwt4vgv/ADE6&#10;ZDXK2JXt04wc11Wr/wDBar/gl94hENt4u+Efj28VvlM13o2i36w+zquqTMeRnha8r8QfDHwl4utH&#10;tPFHhqy1NcfvIb6zWUEZ9GQ5zz+frWBcfsjfs93URjl+BPg0I2RI0HhmzB75+YR7gfofftXNLhdN&#10;6SX3WO6HH1ZK0ub70/8AI5f/AIKo/H/9kv49eE/A3xI/ZUknl0W2E9nd21x4f/s42t9DL5x2x7UB&#10;O2eI70JBwOSQdvgfhj9rD9oB72y1bUfj347nNhxbR3PjnUXgAyNo8lpvLcAZ4ZWHA46Cut/by+GX&#10;gP4KfC7w14a+H/hlNMt7vVtS1Ca3s9xRnaO2iLDdnA2xIAowPbnNfM3h/WiYEjdmCp2XJ4HQ4PTB&#10;/wA813ywrwtKNK+yPAr4z+0MRPENfE7n2dc/8FE/2sZ7ZE0j43Na7gI1eHwtosnO4/xNZs2cA9T3&#10;zg9K5rUv27v2v90iyftP6srAYQnRdGByTjhFscDPvxzivnqz8QyWygo5ACksoKttbBxycZ4zwOee&#10;1UrvWTLIjyXUcZcFVGYhuwDgjA9sd+vriudRdyOWm90fXP7Pf/BQn9rvVfilp+m+IPjS2pQNqcQi&#10;mn8J6OXiYODuV47QSRuCPlZGDKQMHjj79+IHgr4q6V4vvNY1bwP4fmsbh2mtJmjuvPvFZg4kaaW8&#10;cFivLEIoJzwOlfjb+z1r00fxT0qaFsCO/hJdc9Ny5yBjr684+lekftF+Mf8Agojd/tG+P18A/tQe&#10;LLPRofGWpro+m2/jzUIUtbX7XJ5UUca/ukVE2qFX5QMACqzLCY6tlcJYWVpczvpfoevw9icnwuYV&#10;I4+nzRcVb3uWzufpLq3jXxjY4htf2cbK9KhWMi+LZoBJxjgLZvjHGVznPTPGdjwj8WhHhvFnwc1b&#10;SCHxt0rV3uh04A8yCHvwOnUdK/LHwV8Tv+Ckmiz/AG691r4j6rOAxN1cfErTpYiQCR+7uonzgjue&#10;frzWzfftw/8ABVXwXcG31LXfE0cJZPLXTfAmk6w6jqctBGAcADr75x3+ZUeIqT9+zX+Fr9D7Pk4I&#10;rr3OaL8pp/qfqjH8cvAE7B3+HPxDlAACuYtPZAoA/wCel6pxjHbPStzQ/Hvw1vojOg1XTQ4y0d94&#10;f86TGMj/AI9xKO/Qelfmd4d/4LVft0/B/QfI1P4F6d4hQKfO1bxp8ItQ09zwcZNpfiP8kGfaug+H&#10;P/ByH470yQzfFj4O/DO+URAT2mh6hrGkyM+TjaZYrkAf8B9cnHXaOJx6XvKP3M55Zdw/J+5KdvVf&#10;5M/RqTx98HobhbebxdqKsGUHd4E1WNNxOMFvsQUde5/lVbx/+0N+xt8DxYah+0D8eYfDlvq6yros&#10;sGgXeomV4QrS+ZHD+8jCh4/vAZ38dK+KdD/4OV/AFxcfYZv2NFitZSTJdD4wpO4GAcos2nx+ucZ9&#10;s9cek6T/AMF8P2BPG+nw6V8YP2fPGcxmlSW80pNH0LUrV3GFALPeRFyRkAsmcZ46ipeNxUVrGP4j&#10;eSZW43p1Zr1s/wAkj2aX9v8A/wCCXFnKv2T9vKBY3b5UHwo8QHbg46iIj/8AV0718x/8FhNI/ZW/&#10;bz+F/gR/2fv29fh0mreE7zV5Gg8UQX2mJcJdQQxrgtbuYmQxdHUBg/UY5/N83fhjWdZuLHSIBEsc&#10;jhEjhCAgHooA+UY9+PQcYz7dmku7mCe5uLeRHyYIZXQMGJweD15HT+dR/aleEvd0Z5jyyi17zujz&#10;nx9+w98VfBd69hZeN/A3iB13MzeH/F1vMu3k7svsGD274I4HNef6t8FvifpN39gufDBkYY5s7qGd&#10;cYz96JmH154yM9RXv3g9Nb1q+1SNdYuFa0mVSpfBRWVs5zkkHqTk/wA60p9Eu4IhKmtzSSPI3mYa&#10;Nhx1x8hx+OO3uKazfFJ2lZmE8qwz1V0fKt94Q8TaWSuo6RNCw5KyAA4zjPX2P5VWk0nU4wzNYSkL&#10;yzKhYAfUfSvqSYaja3HGsSyFckbrZMnHclcH8uTj65xNW1GO2jT7Vd2sse9l2RWS4QkEsB82T9O/&#10;Peto5vUe8PxMHlUOkj5xms7qElJ7SVCvUNGQR+dQlWHVSPwr38y6e07PH4W0idAB881pHtYEDOBk&#10;9mxzjoKo6vNoUNs63Hg3TUMci/NZgRgsMdSAMdMY9vrjT+0+beBnLLLbT/A8Nor1zULP4dTXaK3h&#10;uJnlIZVgvmUcsNw25x1I4A9sdKzr3SPhdh3fRbpAodgY7oMce/BzyD0P1I4rRY6L3izJ5dPpJHml&#10;FeiL4d+E021In1IsigsqlBvGeesfy/qMY5HNVJPDPwwmkJt9XuIY1GMTAksSDjnAHHrgDKnt1tYy&#10;m1s/uM3gKq6o4aiu5XwH8NpFEi+NbtAwyFawYkexIHNFH1yl2f3EfU6vl95/TO1vCLQPFZdXIUgP&#10;vQKVUhW79cE9TgkZGBV7ykllaYWEDsxUlpGwOqgqxHHG73JJPXFVoY3jhW4uAEAiGXkRdw5Yjg59&#10;e2CccZzVy2ha5RTLshxAuY+BgHGBt74yAc+o6d/0dQsfnLncYUgVzLGFiIkDfIo+b/aPuOMjngY5&#10;xmlQK1vIHuGj8wbyuGyzZxnPXjjr1Pr1qzFsd1KRLGiSElgeFCr3Ppj6Yx70kcTiFxGi7YSmFI2g&#10;OSQMseSMgkfj0xV8pnzOxFp1vDBJIssKsCx3OSN+OhJJ6dB09Opyani0+1t3aZJkkYE7j5GNwznP&#10;bOM9ORzzyM1Lbh5HW3kchCg+TggE9ScHAIIPHb8qljM6RmVHBO/aEL4JJwAc+nbPf8atIlNWKiWS&#10;wRJAsRaJSwCH5gT0wcnIPHr/ABcd8XFVI7ZhLAGneMKzGQEP2CnnHr3/AEqKJQUM3kKVO/O8DJA5&#10;3cjnt3wMjsKueWs0h8nYwU7WiWQlFzyM44xznPvTskCkmQwQJaQNCymEswDKGLAAfdbhgM9Ppg9O&#10;hfcxO8sk/wDzzAGwDBCsTz7456fU8AVJATKwADgMcFo3VgMAjuPcEY5A+tIfmV540QlcYyzMW56+&#10;wzjgDt7imUQLHuJQKCQpClYy5OTknGPu8Dg8c9xzTNsMcgEJPlmM/MFx5fUAA/59T7SERkssluEl&#10;A4IOFQ9c5PUDj6/hmopLgRbvOWLlT5aqFYAdT7nt/wB80C0IJrON41RdrfLtjSQFh3I57cZ5Pf8A&#10;WKSG0iuiISBLGilsMFLjHXjBxwMentk07UNSgjnP2oF1ZsI6yKOCMZ/E9OmSKzbvxJY2jOVaJVjI&#10;Dux4LH+EDjd+HXnn1loLouS2kaXTK+4YyXRFzznqcnOOD8vAA96ozwQXEflToxAB24IIbnIyue/T&#10;Geenasq78XWkNrJbiPypCPmZyudpGCMjOSMHJGf6Vk3fjcXcrvaxqItvLM2Nq+g7+3PB59KzlZFK&#10;MjY1N4l/0i5lLR7SSVGctgADjGfTA4H1Arm7+KEp9lWcIZHZJGJ8teoG7+pP0zwajbxCbmKPzpCo&#10;cjacqvmoRnA6nv09getVpr23W286GL90kZDKVZznAAxnr244GBXPNpm6TUdTI8TaffyxyKrPFGEI&#10;Mx4wfmODzwQwyWzwQceteUa75lnqIf8AtAAPu24jIOQxP8R4IB7dAo6Hr3/xB8Wy2jPaykiRWDxz&#10;GTaN4BBbBPZc+ucjjPNeDfEv43fCjwffTWev+MbeKeMqdsMZuJVLAtkrGGC9CPmPB2jr087E1qNB&#10;XqSSXm7HdhKNfEO1OLk/LU6W+upYAsHnxxCO3cySPyFDr/E3OT1PfOW619OeDP8Agnx8L4vCln4t&#10;+Mfx/t7gz2X2i40jwpbwgyBkyojv7lyj5Uhs+VtyflOAGPxhoH7RnwZ8XK1vpnxGsLWUTqHivy1v&#10;lieRukAU/dyeSMquDnFfWX/BND4eWnxi1bxD8RdX1RNd8OaQG06wsVvFuLObUHHmTMyI5VmSMx4D&#10;A/8AHwrAAqjV58sVSnT5qU0/RncsLWoztVg4+qI5fhz+ytpUMmi6X8NVub2Bm2X/AMQviBPbMwZx&#10;xH/Y6MhXjPzKPr1Fdh8O/wBnD9ll/h5qPj74n6R4V0ux0uEPqF3pMGrava29uSBva4mmidGMhCge&#10;WRlwBuLEV59+2x+3t+yB+xR4/uPAVr8ANE8Z+NrVVkvNFi02GG3sFdPMRpriWJwHKujBFVjtOSVO&#10;Affv+CYP/BUj4Lf8FIPDfif4E+IfhZ/wjmsWOkSDVPB+oXMd/pupaW58mQxkxRh1G8JJA8Qwsi4L&#10;qX2cKxcZ1vZc65ux3/VKkKPtvZvl7/1/kfld+2NoXwA8dftX3/xH/ZX8Falovg7T7dbEWfiHV7i6&#10;k8Q3KSMJr14wyLbRspjjSMHcY4RJIEklkRPK/EuoQ+DPh5ax+IPFL29vDr9g/h+Oe3djZwi4UTRC&#10;VPmkRIixVJCWCgrvcbVH01+3P+ydJ+yd+0N4g+Ftkksmim4XUPC11PwzadOS0abiTv8AKZZIGb5S&#10;zQs3APHgXjzwvLr/AIX8i+hWZBepIyOj5j+WRc8Y6hh+BIJr84r47HYfMKkKml7qS6dv+CfqNDBY&#10;Ktl9KUNUrSTe/f8A4Bka78dfhPpXjfxxdeB/iJrl/pXijxfPrKabF4dUuu6Sdo8NOpXhbmUY3bfn&#10;/i6nGufj1YLDJDoPg7xFdOG3LLLfx6WF9M/Ztw7dNvtxwBDP4ZsbKMzOoQ7nUCQqig4ORnqO3BA4&#10;H4U/7fpFqQJIICyw9SWZWPJ6gdcAj/8AXXE8PQlK7i38/wDI7HXqxVlKwuq/FTx3r6xS2Xww0ZJI&#10;uI7jXJpr6V1H+2PJbrk9e/4VXvvHHxrW1eSXxrY6RbiJg9rpekwYPAztMyyMB82fvVBqvi6zkty1&#10;gXG47klSVWReME7gzdOM+mD2xWLc+H01aODUY9It554SNtxcKZgmSAcHC4OAMd+PTBranhqCesF8&#10;1f8AM554ms9OZ/f/AJFXXvEHjO8kUeIvjH4hdX3K9vHrk0MLq3JxGjKvqOmMfSuIvtG8ACVpJ28+&#10;5Zt7zy5kdznqSevTvx7889vefDS4vLh2uLpi21iVhQPGjAKCOu7pjHPbFRQ/CrwpaXDxyagJiFBa&#10;E3LsSCeyAksPQAZ5PU16FJ04Ky09DhqTqSdzz/UpdHkk+zxWsSZbCiWNUGAO+7t7jnmorLTVuYwD&#10;HGGcneI8vwOBzxng5544xz37b/hGdG1bxhoHws+EvhRNe8VeLNbg0rQ9H3pAZ724kWO3jPnY275H&#10;wGJVOOXBAp194I+KejeGrbxVrviXwvoaBsXOm2uJL63YIHG63kZi4GSGWPLxlG3qgAY+nh8DXxUb&#10;wWnmeZXx1DDytN6mV4YskhEX2u1fcv8ADDEcN2HzDPHXBr0fQ/GMmk2ottJ+Gt7c3JIJmnJVBnbj&#10;umO4wT2HqDXl2rWOsyXFpqOp+J9RudOuL2GGa50TVBGoWSMSApBGUcpszl8bQy4zkgN6t8L/ANn3&#10;w/p8958Uk+HOjaxrHh3wLfeLIPDerLLqF1dWcF5aIbiZJDJGuyC5NxtkRwIYnkOSwKdX9gup/EZz&#10;PP40/gVzI+JVrq3xAiW41L4d21rA8REn/EzjjRhkYDcOy8jse1cxrfwXfXL+0+IWkeIbW01GPUo7&#10;q9R2aZGaJ95l89Rne5UEoykFmdtw4Ubfxi8Xaf4u8Y6Lruh+ICjy+Hre31yC30mLT0jvFZkIRbdV&#10;ZlEQhTeTukeOWRmkMhd+G+Fk+h+IdZOleKrC4vdRtLbzGnu7wt5h37cFXYjOfmztP3sYB4rk5cRl&#10;dV+zdrfin6noc2HzXDpVFe+vo/keqx+Xe2NxFFfuZLq42To1yGEbBuyLnnJwoOBnmqPifT9It1aD&#10;55JgcTYfBVQQw2jGBg5IbsFBPJGL1xY6NAUtrDRobWTcBPtJPluPutwMhiOST1ORxzWXeR3dnBtk&#10;nEpgmDKnlHYw67hjgDJ5PHIzjrj6OnaUU0fI1Fyya7EF2vh7xTpLajfW62mvxoDIrtEttqoyR5o3&#10;4WCXCjcu8rI2ceWflPKa3fXel/8AEsubx4PNcKbcTbUCoPuYc/Ljdt74Ixjjjt4/Ckj2Qkv78iSR&#10;NvlHIAGGweSOOnHbC8da7H4kaNH8UNSm174JeDNc1nw1b2CRWKXMk17c6TjAEKgqVdFZXWNU83CF&#10;ASv3RM6kISs2VCnUmtFc8etb5I9NjhOnpFawOU+W1WVpGyAXZm2sW6DjbjtggEWtDf8AsnXV16Bv&#10;s1xIHjt4nKKpVs/IFeb58lRlcrk+p6+g237NHxV16yXWNM+Gmo+UiqyW99KllE6uBIVaJzHtZWLK&#10;SipnOQFK11C/sq+KNOsINdv/AA7Z6dfqEkubNNZDSRKTtModmKqM+WSAdx29HPAxjjMG6ihGa5n0&#10;urnRLB4xQc5U3ZdbOxwekeE/E3xDjXSr27gCPfAPDPseZN+Vf93BuHKnlgR0AyCPl/RL/gmofDHw&#10;1+HWmeENRv7m71m81DUNOijuL9WnNzFA8wbBKuyLZW3kKkQwXmgwFViD8b2XgU2dy01z4sg05o9u&#10;66tp5L2WRckMisyxBGYE5f5ycE5ALBvEfEnxokvfibpT+J9MYWWh307lQLmS3dNgLtL+9HlN/qVB&#10;LGNRgFGG5SY2FSlOlUtrGSkl3cejOeNZxwtbkV+aLi/+3j9Zvjn+0XdfC34sav4/fwvdtoOreFtI&#10;h1TUrKzknW0vLWa+MO7yQ3E0FxOWfB2rpY3bRg18t+Kf+CoWkWHjHxZeW/iiWew1i+g1CCAwuk9t&#10;etbWtg0jRsisY/Ls7FlAbJ/ehR82a5//AIJZfttePtC/aK1LwbrXxetdBn8ZSmSCOwhkv7CS6t4V&#10;bzXggAW3h2SSSPPbvHJH5bFEiDK60f8AgoLJ8H/jl4tubLTNFdbTTXUX1t4dvrm5iGoXssU80avL&#10;I5jAuJJNrRMLd/mCRb5EacxfEuNhRc5tRfNey3100vfvqRlXD0cw5acHq42be2nR/hY421/4KX+O&#10;/AVwmieGfHEWlW95ql7fQtLZLPKkk87XrlGlLCMNvZgoGwvKADt3Abeif8FA7z4w/CvV/wBn7w18&#10;HNan+Impa+9/ctoV/cN/bNzI+ZLaWxdi0rSM7gkgMSwGRGuyvkXXvA02g6hb6RqatLo15pkrNdQu&#10;su77OkgkkjcrIgKrEpZEJIy6/wASMPpn9lrUrX4PfES4+L/w08NNPcWem22o2Wqaa0aLYw27nz7w&#10;L87PFFiAYk2xiRtpkHlbV+ezHMISownJynbVauy+X6Ht4fgalXm1UlZrfzKnx/8A2Xv2of2cdN8K&#10;/Ez4vaLHpOogGc3VreC5nt3knlKTXUy/L9ola0k2FGcMF4Zt4FfcH7Ifx3+1/sd+Ehq+tfar3RFk&#10;sriZ5ZGIKymREO9RgiKSMBVLj7vzZyo+df8AgoJ8evi98UvhvbeJ/Ems39zN4nTSdQ1DRba9litj&#10;IqSxSWrF9zSiN3a4BQAIk7fMG3CTlPg1qWo+BP2fdSXT4JIks7yKa8mLmRZVd9gnXBYL82AWJ2up&#10;TG1gGl9nh7P8Hg8bGcdVNOOvnZr8Ujgzfg3FvDy5LJQs2lr66/ia3iT9oObwFpHwi+J/hu3Yat8P&#10;NL0G5iign2PNCtlbQ3lmXHKpMFKPgHgEetav/BUzwLoHgr9qbVfE3hC/t5dG8e6ZB4s0xre5aUkX&#10;m8zOSRxvuYriRQpIVJExgcDwq4eTV/C8EJmyZoLqESBGBGy6uIlPtgIBj2xXof7SPxN0D4tfs8fB&#10;LxBo1sPtel+BX0S8mRyS8di0UCAjsC6TMOvLt1rspTvVhJ9Y2+4mum8PUivsyv8AefJXxayGbdIo&#10;G8jOCMD8eemK91+AHiBIPCPhWCN9qQ6HaqyyjPHlJkEEgL0/KvDPiqFdQMcZIGRgH29+n6V1fwY8&#10;XyWnh/RlugVEVuIw2M8KNq459gcev1xV42N4ozwc0pM+xvA2o2t9LaG4jjZxcyedJsyADkjHTtjn&#10;r+PT0O2njudME8NxPbzOgQsk2CTkLkYOFJO0HHvXz38P/GIjdPtDcB0ztJ+Y7Bk+3Xnn1r2Xwp4j&#10;W40GM3TqscV2PlK8MBKS2TjjkfqfQ14lXQ9OD6Hs/g+y1nUNEtZ7fX5rVTCzCe2mEbqQduVKsNhK&#10;rgkEcjnOeO8+Bfx68faP8Q9P+GPiHSV1Ga6sdQ+wBXtWaVrWSASSvPIgw22RvlfcflwecY84+EF+&#10;ZfDdgxlZysMoZAwVQVLNyD0+9zxx9RXRXtnNpnx18Ma34Vto4pgdXhQtJ5a+dO9kcsVBK7gjHdg9&#10;fQ0UZyjNW7omrGMk00fQOtXWveUiy+LYo1SYtEsUZZGUnJjkhOYTx1ZAp44xyTgXmvaFpZjvoNPS&#10;YREuj6jeGSJJD1eNWd1jGeylQPTGK5zxTHdBvsus+LpMhWd4rWNYZOCpw2AzEYPYDp1Ofl5HxN4n&#10;0TTJZ/I3JC42iVN0bOFAJ3Sglz8q8AH1GOte9zTPK0O+8WfGTWrP/TLO4EhiRh5ggVFYAtgEscHq&#10;cHpkcV4j8Z/jb4gcSyzajG8Moy0kMTYDB2HzE4U428gZYEYwQc1U8T+OrOJZdUtrBo5V4d4oMOUG&#10;cEPKQSBjPUew5r5w+N3xevtTE+n2t3neDugUiRnX1IwAcADnFZylZasqKd9EeR/GrVZfFuv3V9cz&#10;O5QnDAblByc4XPTB6EHknqRXz38c9Ghb4fs4kUI+rKCIlVcBBKByq8nC47jjjHSvX9YF7dxzXunR&#10;JdzrCzwRNPjzmXou8KVU5Azu9eBxivFPi5q2ptp9z4X16eC0uIZJppNPtnEhjJRyJGlbDSfePKxo&#10;oJ6sarCauS7ozxjty+py3wqd01p5LKGSUGDLAOB/EADz1xnP9c8V6z4s8SaJ4c+H1/oes3CxX9zD&#10;DLZySSKiyMYbVjGpLbgd0LYGDyRzgMV8p+DtwJfE8NooA8yNs5HTAz/TPNe2aj4S/tzQdO1FblrW&#10;ZLPUILm3iiH+noxdI1lYcsqZJVem589Rz8pXxccHjeea0tY9tU3Vw6t3Nb9rrxpo3hf4J/8ACP3h&#10;L6jq2qqumWoTaHEWHkkY/wB0bkBwergDjJHyXYXBEMshJLPMxGRk+n58D86+5vjX4P0XxJ8Edb1L&#10;VNOguZrGwN5pdxNbr5kIdlLbH+8m7aA2CNwHI5r4YtYhBbNG0eD5p3IRgrzxkHpxX1OAalR0PJxi&#10;tVLhbcgXcFx1BGf5VQlvLyzRJ5ZpAGPzLMFKgknGCpBPQdvXjjm0jMoyO3PJpJPNC8yH1JPQ9s+n&#10;eu5o5E7Fe21goxSM28wBUnE5jByQMfOBnr79z0FWtLvzf2glVcMCQw4/zjBH41Hq9taW+sWX2NEQ&#10;SQESIqKBxnk4685646VPDGYmGyLALYCqMcZ9hUrmb1HK1idcFSyqDnrjHXsa99/4JsftoeKP2Gf2&#10;mbP4q+GNVNskkLiU7BInmpHIELRsf3i+W80e3gnz8AjgjwIoWAUBcegH5/rVe8YoN2/D53F8HOM5&#10;/H7orpw1Z4evGounR9Vs0/JrRmFalGvScH1/C2qa809UfthoH/BwJpXxStNL8Q/Frw34K029uII/&#10;tem2GiavH5jFctslSeWMLjkFgeAOM/LXWj/gox+xv8R7qG71jwxpVtBdEKbm08WWUt2gJyUFvJDC&#10;eeeGKnpmvxh0K9kEenXDF3kBwC64wuWweP8AZP6irGteMtL8MaDfXWqfvZpZQLeAH5p3KdMdgB1b&#10;sMdyAfNrYGCquzZ2wxlRwSaP6APAv7VX7I9noqeGVGraBp6XJuI9S8QeFIJISXC4w9tcOWOAozs5&#10;AAr2DwH+0n+yj8SdaXTvCXxs0d53CIX1OK40+KWQ9oxcxxh2bBwFLZPvivwD/wCCMPjvxh8Qv+Cm&#10;/wANtA8Tak9xp0ltraSadjFuFXRL9lzH91sMF5bJOOtftV8XfhZ8J/Avw41/4iaB8GPCcuq+HNA1&#10;PWdKFxokccTXlrZXFxD5vleW7p5ka7kDruHGR1rP6jOtpzFSzCOH0seua5+0V4SsrF0+EHg+11p7&#10;bb9q17VozZ6ZbjKc5cBpCcsOWQhtp2sDXyP+0X+0tqni7xFF4blv5fGesW6bmmvVaz0iyLNGP3dt&#10;GVaT7gBI8sE4b584r5k0/wCLvxi+POteEviF8WfG99dSIY5LbTbX/RtPtGeCZWSK1j/dR8ELuwXY&#10;Y3M3frvD13Jc/EO+kkRnCxwMZWfsXlwMkew/L2rqpYbD0XaC17s5a2JxNbWTsuyOygTxDp2p+EX8&#10;XtHqButekSRJ7OMxogs5QEjjRQsa5H8IXuSfmOfXbP4D/A+6u49RvPgP4LlN4jbbmbwratISGwQX&#10;ZCT1xkeleZ/ECUtf+ByTsK+JC+Q205Fnckg+nPavd9xi0vTgYhkLIAckBsnNOUXzMwbTgrnIzfso&#10;fAGOcXlr4J1KynCmQJZeLNUgSMcn5Yo7hE4P8OAOxGKzJ/2VPCkN6Z9I+LnxCsYXkIWzTVLSaMc4&#10;2D7Tbyue/VicH2r2C9JfxbEwKklYypDHGNsncj1A9fzrP0+eP+2dShjSMhYZQpbG0DeRwAOnP60+&#10;estpP7zJwpPovuPIdQ/Zr+IaXPl+Hv2gLQQb8RQ6x4OFy55UAmWK4t1JznnaP5VTm+Cnx/tGSPQ9&#10;f8DavCq/vZr+6utOc5PXykS6xwcY3H8elezaZPayaDPqDsDJHdJ93qUzHnseD6n9aQLs8Pw6miOZ&#10;Jg4+ZumNwHt0AHtWixWKityPq1CX2TwzV/h3+0JojxL/AMKettbQAbbjRPEtuUHBU8Xot2Oee3T9&#10;crVL74ieHUA8Q/BPxfbBV+VrLTY9SAJI4/0J5vQ9ef519GajbxWFjHKsPzSW6MyLnI+ZMr0OcZ69&#10;Rn3pdVtpbC4g0oTSMkkkaZ3EhQwPUZwBkDr6Z71pHMcQt7EPB0W+p8yan8R9A0OL7V4rsNY8PxPt&#10;Zn17w9eWQxgjBNxEoPJAzRpfxk+GuubbbRPiHo1wz7doh1CJjn+7tB98fj2Jr6YTUNQtNYi0eHrL&#10;u/epEnUAFRnGQMnP1PrVLxBB4d8Yt/wjfirwjpmssVKrDqmnC5XbgE4DZHr27H2rVZnPrEl4Gm1p&#10;Jnh0WqQTQrJFIj7zkPFOOmecYOc8f4VIzsiExo0YVvlZvkzgA5zzj/EfXHe3/wADv2bZoG0yf4Ee&#10;HLY+XvEmladHp8h7ECS3VG445znJOOM1Qsv2af2fxam00uPxRpd08f39O8WX0uFyQuFnuHU/98d6&#10;1WZ0usWZvL59Gjmop4ELRmbnO0bcqFAGTnjk88k+pxVmwitJxGu1NgfKEuSC3qSeucY/KsDx/oP7&#10;PnwuvZdD1v8AbI8R6RqaBCdP1hbO9MLMgZRJFFZ7x8pVsFwSMNnnJ5uw8deCsTJYftmeB7psEhNS&#10;8G3Nqw7AbzcADjHO3r27Uv7ay2MrSqJPzNo5Hmk4qUKTafVJnjf/AAVa0jVT4O8MeILfS7ibT7R7&#10;lL7UYbdjDASY9m9hlY95HBdhuJ46YHw7p18sYCzXJaNiMBWwD6Hjr37nj0zX6V3f7VMHhrVZtLn1&#10;/wAHah5KZiutNvb3bJxxgLZumSMAAvjjB45rxv4+fD/9nr4sS6V4w03w5pVrf3MMl5rOmaPYQWKw&#10;xedt895oUR7mR3R8BjgDJPUActbMsDiG5Uqik+yPQpYDH4Sko16TiujfU+SJNcltSJGYAKeMsMk8&#10;duAP/rVFd+IJzEbZVACp8ihBkc4yDg456fXivrpf+CfP7P8A43+CF18etA+IHiTw7oel3drY3097&#10;YtJbx3MzKFDSbJTwjB8DGQy/3q8p+Kn7JvwB8G+MdH0LRP2j55NL1a6t47rxNPbb7fTY5JERp5UW&#10;BXESbtzsqsyqCQjY2nGOKw7aRq6M1qebfBHxE1h4/sZ4IwZVuEEbNIOuevuchep+nNfaniKyfUPi&#10;brWrCOR0utTlnjkUECSOR9wI6nBBHr1HJrxPxB+xf4U/Z1+Ld14Q+Ieq6jPqOlXKq6xavDcWdymw&#10;Ok0MscCGSKRHSRG+UlXU4XOB9L+AvFuh6lDECkczCHywxkycAKuCc5J47/XvXu4acY4fk87nl4jW&#10;rzLsXfCmmwvax+YhKowLKyYPBxjHTgH09MjIrcPh61nufPiaNA0QU87STkkADGSe+cZz7VpwTabL&#10;ai50yNfMdcIFYeg4wOnQfnUxvbVNqSRncwLRqMEk5xktxgduoPIpyuZp3OdvvC9v9oFz5kYbqrOc&#10;4GAQenIPTpz2zTJvDNs2y2lmLgI2QmSCoAyDk9gT0z37V0N1FaAbI1jZcYwHwwGOoyMk8Dtj5jVS&#10;TekKrEgJMmHwjEZHfOOoyf8APTmml1NoTdjhfE3wA+FXi27W68UeAtD1V3kIaXUdIhuSSCecyKcZ&#10;/wAnisi8/Y0/Zy1orp0nwg8NwAmP97Y6VHAwPIyHiVWw2B0PU4A4OfSTcwWcRkWJ3EkecPz3xkZB&#10;Gc9sfhzUa66Iri1uHZTJ5h3MFCnqCSOm3GM9+/TBrgrUKck7pHoUcVWp25ZtfM/O2ytotO8UrDLf&#10;MomgJllJAJJyNwZuQc84I4J71OJI38RySOY0H2RSNwIALHP0zx79e2Din4+vYtA8ZG5SJ2igmlQF&#10;/wCABzxzjse3txUfh7TPGfxD+Isfhj4beGNX1/V7yzC2ukaHYSXd0xGeFhjV2JwM8DPNfBzhJ1ny&#10;o++Uko8zY7wlJBYav4hmlaeFjNCoaCBGL5BwTnBx7jj+dV7vxL4aaYwXeqakGiiBL7CN5B6EqMYB&#10;J/A9eue+P/BHD/gpD8ZPFmleJ7X4Sy/D7R9YDQJqnjzV10p1MeWZvsXOoSqNw+aO2k+9j1Nej+Dv&#10;+COnwk+DerKP2vP2+9Qvb+wa5OveE/hFZrdzW6xOI3LXt7KggILniS2JbnaGHzD0aeWTqU1Nu1zz&#10;KmYJVXGMb27HzH4D8Oaj8QPipZ+CrrQ7++069uTFu8PaMLm8UMp8vy457iJHOdobLIFDMTwCK9y1&#10;b9gAazZHVPhb8P8Ax5qNraO4ugZLNpLpgisDAsCzIsZdZVZ0eZ0dfJMZaNpK+r/hn8Hf+CcvwCOl&#10;eIvhr+zZ8RfGutaF4laWbxzr+sm9OjQCRBDdG3iH2N9yvtXfEMS5AlyBj2r9qj/goN4Q/ZTt5/CG&#10;g/DPTvDVxJp8LaCvhi7UQyWTAEBmliQ/emEhECpnfgSMUYj1sNl9NQ96Kv3PFx2ZVqFW0W9eltT4&#10;2tP+CMGlWnwjHxBv7P4j6xqUwdo7TSvFunWkIj/d8vJdacJQyIZN5SKQEx/KTuO3n9X/AOCRem6F&#10;od5quq3r6RcaO6Rald3/AI7XVLRph8pUiz02AqCwA2rKzJtwVcEGvQfEP/BRr48/tHajN4m8Lfs7&#10;+IZdMurby7hrW1uLsRIA48uK4eHEbqHQsFYBsDcHJBFG+/aE/a61vX1sLbxV46k1SXStul6Vo/ha&#10;+t5DACB5bkNEzRoW4AMiAn7mDiuuOEwyW0Ty5Y7GNu8n955jp/8AwTF+EWpaXHp9t4mnj1QRqfPg&#10;t714Em342n7QYRh1X5eN2CxOSFA6bw7/AME/v2bLzSZLHTfhXrOuDA+16sL95EtZBtBWKeG4WIZ2&#10;5ZJBIxDABoyQwo6b4813V7CaXX4ryxvL2GSG3h+yQwwKSy/I0pVnjRRkcY5AGcHNaOs+Pdf1Hw9J&#10;4En1C1v2uYzFAdM0IL/ZgWNm8xTZhGnkY7cu6HGxiVwSCnSp9Ioj6ziG9Zv72U7/APY4/ZnstSi0&#10;5v2YdX0d5reWU6Z4lguJpJmOf9VL9pD7VBIH7pyNpJL4wPN/GP7JH7POnaxayan8HfEkCsTuIJih&#10;nHABQIkfQ4A5+bHq1dH8Rfiz42+xw+FbzxWtho1nBGLKys2nWwu4UkGwtHJMWwpRSHQquA2PmC1y&#10;Q+IfxZ8V3kfh7whazXt68jCa9hu59oBb5cqZPLjAVSM8HGcYIxT5YJapEe0ryd1J/edvD/wTY+HV&#10;5Et2vwg8SKJVDhT4VvgRnnGNvFFcNN4A/aNEzCXTbFW3Hcp8SRgg+nyz4/Lj0orPmo+R0e0q9n95&#10;+3dnEb2MSzLkSLuCPCMEsCucjGckAnrndz/FWhbzxbQZZGDpCqyyBgA4AzknPPHGQOMnrnNU4Lvz&#10;I5beZXlXe6hfM3DsTleCCMnOPQH1xYJjdYyiqyjBjTBxt+XOdvtkAc/rx+hqJ8I5cpZtLdoo4or2&#10;QMw2ht75Eg2ngEDGPlXj1weKf5UkZfAQO0uHQbiOcHCgdvmHbGfWoJLiL7QIfObBRyyrxgHnqvHP&#10;PGOcmmrcI0vmojAhR9xwAwIxkHP6/WnYXP5FmGx+xvumQMix4B5AUgHOPrxz79M4FOV5IQoeUjIO&#10;QcN9D94DAAwCf8aqw3UElwLmF4VaWT5HVs992WHPdeg4wMcdaq3F0DbBxIkysuChlJbGAS3OOpGc&#10;cY/OmokXNO5ubeC3EcrEedhoztyWAOM+5PGCB0+vDFugI/M8xmDyGMR5yEJxuOT7j8cn1NZBvp5M&#10;S/atnmouA2TtUbfTjkDjjGPUZzSS5gu1luGUMhcKzBNu1hwASeQAeMZAHNVZCOhbU5o5Wt7iRDuB&#10;KvIpOG4ABIPQA/y6ZqFtWSGUxBAHXJJDqNoYqByODnH/ANbPNYV1f3cIMsSqqJsGACAoBBzgcnjJ&#10;9sDsKpXWr+WNpuVEY+VSQTtIAypxkZx0HYj1zR7qLXMzdn8SJeSCziJiCHJwwbJ6A5J6DB+pGO9Z&#10;d9rDNi5uJEiTZGQsikhGxk/MOp56ZwCO/Nczfa9cW2ns6AqJXxHlhlWLnAzzyM4HU8jNZ2p3Ul1b&#10;lHZn2sPLJQlQQhJBGcHBwenfb0PEOokilC71LOreOYLMNLCgVlQM+9AQV6BSRwozkE+p5rmJPH13&#10;qEMj2lyw3MFjkhYbpHx97APOflOfXJJy2Bla7reZEvGtzGZGxGTKVXlN2Se4yuD8uSCfauXi1LxB&#10;BJJMDPI3zYla5G1su2cKMgEgKcZYZUDp0451Xex1RpROul8Ss+5/PdwSDLt5DqFHVsHoF6D+6eOw&#10;rSeNUSAGS6DlpvLMCzLgtkKMZJUDOOoGQCO2TydxeSXVmum3AWNcbLeHP+rBJYspIyOvU8YHbIAl&#10;lWcr5klpMGC4il2k8EMAwHPAAIwSDyTyeTzyqSZqoHRzeN5YZo2jJjZAWdySAcKzEjIyRtIwPr0A&#10;yc9viTq6XU6B5hbbwYTEn7sS4IGTnLdQMjC55Ptiast6sEkhtlZt2YtvB25Bzk5ODyAoHHoDkGDU&#10;LZr63TOXQDhH528DgHOM9QT2K9CKnmkUoI4P9rr4m+J/D3wj1vWvDt9NFOUig+0+cd8O+RIz82fv&#10;fMTj6ZBwSPhRbnTvtDyXgS6mlJMsz5ZpWyc5Jzk9O/JOfTP2x+0f4bvPFPwt1DTmUi2aPdeEFQ27&#10;KSIzEdAsgQlcfMdoB52n5Gs/hJqYhktrkQQxrKBMrnO3ngAluD0PXuD9Pz3ibneOXM9LI/ReFoxh&#10;gG4rVt/oQ2V9DHsOxZGRd4dh1wCepwAQcf5zn9qf+CNmh+HfDP8AwT98OeJdJjjW+1zU9V1DUJI/&#10;mMtwt5LahiAMZ8m2hX0+XPc1+PGifCR7nY8mvT4CkmZrLIL4YYO1eORnpnII7Zr6v/Zc/bi+I/7I&#10;PgCP4X+DfFRTRZr03FvZ6jY2JWKeQ7pGjeXa4Vjzt+bnkKpY58TAY7C4PEc83pax62aYDF5hhfZ0&#10;1rfqcT/wUW/4J9ftPS/tgeN/GXw/+FXiTxPoPi7xJea9pl/4V0GW+2xXkzTNBL5KMYXikd4iJAu7&#10;ywyblZSfq/8A4IRf8E7fj/8AB34rXf7SHxK8FXXhiyh0KfTdE0zVtyX13PNLH5k0kLANAiJEy7HC&#10;Fi6sq7RlvD9Z/wCCrn7Td1q9wLD4pGK4Xk2tl4Xs5dqkHbhjaqOp7SE+nauA8WftpftSfEiyktNZ&#10;8ReMdXsWuElNprGrkW4fPDi2mEyKMjIC7cDkYzz1vPMro1vawg29+35swjw/nFegqdWaS+/8kfXX&#10;/BdrVvBGtfGXwlqXgXVdI1jWIfDdxpniCO21AObTyLpmjhdkBAcPLcgx8OucsFyK/PPxNdeLr3TJ&#10;dNujp6puAcW0ZJQcEA7mIGPYZ464rdvdQ+MfjfVLibxHcaeyy5EMSRzzyxDOTmNZTH9085Rec8Dg&#10;1FN8P/EtzaSXGp+LbiF2mZkutPjgspVHGFIXa5JGM4U5DDBxXzePx8cbjZV0kr9Nz6jAZfPBYONB&#10;yvbqcro/wr8Sa9CCjz/ZEVmmuQqhV5OSxXG0D8uO3SlvfBnwr08NeeJvHmh7hKcx/bFmCHgciMyY&#10;bkdQOM+jU/xfovh83K6lqEtxfSwxExy3l88w46j5yO5ySCeg+lcfdpYac01tovh6CHzSBLHDEoSR&#10;uBkkjdu5UZz9OemUJzn1OiVGETY1XxL8FvCtxa3vh+9mvGmJEj6ZoxVwRzzI5Qgc4x78cVwPxq/a&#10;b0fwEw1PRfDUt5FeIpguWv8AdyyBkJCoNmecFXPA+7VLxRqxMLyXNqqNIPKXfnBOCehPHI5x07Dq&#10;a8i+Owd/h3pbeZuVJrcZPX/Uv1J5JyDz3r18DhadWtHn1TPGzCvKhRl7PRoj8S/tjfEvXYitlaWN&#10;m7OS8qwCUkc8fvMkdeoP8zXFeJPjD8SPFfmJrHiu6eKQ/NAspEfTH3elczUlpaz3t1HZ20bPJK4R&#10;EUZJJOAK+phhMNT+GCPkJ4zFVfimz6M/YHDeG/HWqfEDVmh2+GPCd5qMFtdrN5l3e3KLZWaW+woR&#10;cRNdC+iIbP8AoTMudu0/Xv7QPw/8FaT/AMExPhN8ZrfUJpNe1jxRqmpazeXkhfU9SsdQvJ7aBmcF&#10;nSIxaJbTBS7ZaSUrnzCD8kaZpWo+Hv2UrqwSaQ3PjHxG2s6hptzbQiGe202KWzsZ7ednDFhLc6uj&#10;RKBgRKenT7e/ad1Twof2HtF+Duk2GmJF4IvfCOhaDfajZzSNdRtpF7e3E6bQUcRz3ksbZLBWjdgB&#10;tBr06Pu2S8zgqtyu30sj5BupYrDxDY6vqtxeSBZBDDJM/wDy7JBJHGVkbcP3aBEGUzz0z8o9U/ZV&#10;8TXPwk/aR+G/xDk0pdSTWF1yK+0lFLf2jZRQF5IJVwyyJM8Ui+WN5ZVxyTzw2r6xqWmSyRDRdOvZ&#10;rSysbXT57fTz5N/BA9ojTSxuBIyypAGMheNiDIy7VqvpHjGz+HeteDPit4ittQtjofie3vbYaVet&#10;ZSC1aURXUOYWEyyNHGiI4lAjAOTzk6zTcGjKLSkrnZfHT4PeEfgn8Wde+HGoWs9pYWumtq/hfVL6&#10;++fVLCeOOeweRduHIik2fuQ3zhl4RTIvhljpWmTfEo6hqWnRJE4kOnXN5KERpVnITgnBbBGF+bkZ&#10;AJAI+uP2uPif4a/aN8CeBvEvwj+GviOxdba9s9f13xgYkiudL820S0upGSeVyql2SO6uGMzNIYxu&#10;8uM14vq+i+Jfg74Q8P3/AIp+FVi97qMslxbwarcBhbmJsbZ4QBJBIFkRguQdki52ksi+Hm1Kp7FV&#10;IrXqe/k1amqjpzem6NXwxY+O9dkg06yES+YVRZIrQOByM4BYZ6ZwOCex6V7b8F/2evFek300ninw&#10;k2sxXTLGiapbRxwIzkbWKmDk8npk4z3zXztF8bvjezS2eleLtP0GzZyyW+kWvlGNsjDK8Y3nOOm8&#10;jn6mvWP2Z/G/xH8cfHbwtpcPjFtS1QvM1vLqS5iRoIJJ2Z0RtzMUgZcls8kZ5yPkMXWzJUGlUsuy&#10;PrMLSy11k/Za92kfRT+FYvBWo2uk6do/hrQ3lIFzJBZtPMEeJGVikQjYFlMZ2k5JxjPFT6z4o8P+&#10;G7a8k8T+LtatL2xnxFEmlwadb3yArkebfK4JI3HIYdTj1Hmf7anhy1tPjraaX8UPj34ksE13wra6&#10;jc6T4FtLi4t7BfmgjiAZJ8syW4dgwTBc8YwT5lpfw2/Zygs2s774Z/FPxXKGyl3qOoxaerdeyXEB&#10;HJHVTXkKjGUFKpKTb8v1dvzPWddJuMElbz/RXPdfGn7Q/wAL49Yuda0jwnpUKJbK1muo+O5rpxOV&#10;y22KxkkRl3gnDhVbPYdPdfgZ8Hvhp+0L8DLjxyllo8eoXcNnNqkNppoSa5hK3Mc6KVbdHsmRXJYl&#10;cR8Ybaa+GLbw3pHy6f4b/Yw8KEo2IZfE2stqlxjJIJEttMwzk98Z5zwK+iP2Kvivr37PGsaZpHxP&#10;8M+FvDukDUp5ZXOvCz06C0mhjRQ6SsEZ0cl8goCZMbQcmuzBKOFxtGrSi21JaNp6fJs4sdJVsFVp&#10;TktYv+tkanxU/wCCbtxdJJcfDvxXc2DhdwtrlBcRqc9AQQ69PVj09q+Lf2o/+Cd37X/gnUbnWoPh&#10;bPrenO4lu7nRPMuljUSfO7QqFlYfcwFU52H1NfrQ/wC0b4MvZJW8D6P4l8YS4MiR6D4emMDr/E8N&#10;5d+TZyA/7M56eua4e9/bL8SXXj/UPh5p3hvwv4Phs7aOefxB4w8QpctZyNtCQS2VsUVpGycbLojC&#10;tzxtr9KxuNye16lRJrXR3a+SufmuEwmbSTVKk7S7qy+92Pxj+H2g6r4L1q5/tm0vdKurNbddW0t7&#10;e4ilWEybGtJEwHVjcIEa3AQOrcMxQY9ysvAfwyXwrcalqPxHsbTU7rUJNalu7nbbm43ywySAHywy&#10;pst1ZWMkaM12hVFIkVfsP9s/xT+zD8UNFk8A/tBfEXWPEGqanFizTwR4AsLSOzLFh9tgnvIJLhEy&#10;jbmN4AR8ufnXd8NeFfAfjz4PxW+veK/BOoPHL4hsU/tSWC4VIb1RLNFHDOFaOTLwhSQjMyxKu4FG&#10;x8pj54fMFz0JSsvKzfpc+oyPEvKMQ8NiOXml53SfZ26s9N+D2kfspfFrxNN8FNd1XW9K8ZrrzLYZ&#10;0SK10rULmdoQulxXEy71vXFpNCsU0cUUzQzRxunmR10vjr4XfEb9mT9mbxN4b+HFzqHhvWdA8dab&#10;p/irXfDskMk7aLLc35nuYzPJGJfIuLbTyJFlhKzB9zoY5pl93/Zx/wCCe3w2/bLuLz9pj4Zfszx+&#10;C9SuEa3i8S2viK5ttOfWbTUIbmXUNLtI2d4fJjKrHAoWBRGfL+6yJ2Hg39iHxz4U/aUHjL9pz486&#10;Ld+AdPtJPEcer6H4lYXHiHUbeaK5hgEbyqVnkGy7d1JaZvKVpS6iYVTy9wq0amFhJx682i10u7/o&#10;dlXM6tajXo4ypGM1ty6vSzsrfdrqeAeBP2Xv2i9Q8EeFPiZB4q/snxDq3w7vNb1PwzPZ/Y7me0tb&#10;iZJYxEIiqXCBdyrG6Dy7fAWIypDH5B8APivomt6Ovwnu76x062ukGmajIrALJEWUxS4VhysoSUAP&#10;jzIgjZUqU/XX4v8Agjwv4p+LmgTfDzSBYeLpoXFnrk6y2kNjZy2cb/a4SHDxxIsjxIGCOGKxNtww&#10;f8s/2zP2ILf4G/GUx+APEutzTaYP3c5WGeW9mkn2ptdWxO8hf5hz/wAtAGYBdueOy+ng6kpbJNWc&#10;dk7Jpf15GmV5pPMMPGnLVuNmpbtbN+h5f4alv7KS+0DUy6z6Vq95BJFI2GiJupX2MBjBy3T9K1dF&#10;t7W7/ZQ8OKqpHN4Z8S3+jTYH3WaSWfIHB/iJ/DtnmtfeG9Q8O+LNYvNYKR6jfzRz3lozMHimESrI&#10;4zyQ5w5YHG52HQCoPh0Hl+DPjzRGCo2kfEP+0c7Tjy7mEop68DIzzxnHc19DhKiq0aNTzaPmcVTd&#10;GtiKXZJ/keSfFS3DqyghDk7QCcAY7evTrUfw2vZJND00JOQwLKd4OOGYc9SBz0x+VWPigDJYMzFv&#10;kGCTn3HB/Lp61Q+H7yxaLYz7HBeSXJI5GHbgY/zzXo4uKcTy8I7s9h+HviKO11T/AIR/AErqJT5j&#10;5OOV4zwABgYyMfQ19BfD67uTZ3ET3Kki5BUhccMemfXO7rwMj0FfOfh77JvTUrd9vkWjZ3DdwCDw&#10;BjjIUnjGBj2r374c6taW9rdXJjAT7OHVWQjJ5OOTwc5wfrXhV49T1qTstT334P6kv/CP/Yoo5MST&#10;3KRkZKKRmTcM/wCyQeoGT712+pa9p1hr3h/UI3Jlt/E09spX+N2tpLlgcEE/Ki8D0PpzyfwSubGT&#10;wvhmjZo2b5xHyW8hBn2yRk9c/jWn8YIbJF8IQxQGXy/HEVzL5UrAtIllezr93bvB8qNWjclHTKt8&#10;rYrCmm5ouctWWfE3xKSK5ubM3Mlx5EgNzDp6h5rddpIZki3SRLnqSMfTv5/4xn8XeILKfREuLfQk&#10;nnSG+vnm8648p8EFeSh4XAz84yOD3v8AiLxf4h8lBqVnbwpHuSGySUp5aPywX5CoQgfcUHaQADwT&#10;XnGveIEZjbur3HkYjea8kOOGyrIcNhwuOVAB6ZGBXsyqJLQ83kbZQ8UXkVnpKC78S3l9LLFncWKq&#10;3JYSxnbg/IoBXDc4OMcV494pmt9Qu5WiSJAzcK5LbX6bgucD8Apzjpxjc8deLvKHlzahA7TJJkRp&#10;5KFcnJKksxxgck4IBOBzXE6jePMyRlGJBwwXCgHI45P0G38zxisJTcmaKNmUZrJDM8z3M7yCYmMk&#10;kKOuQB17Z796+afj94gdfiZqeh6ZagNiMyuyhSVa3XgcD5cN7cmvpZo9SYIpeGHc+fKABYZ4GRx1&#10;x1HpXzn+0V4i8K6N8UL+VdMbUr6e2iMjtdhIYnCBRlYxuY4HILCtqEpRk2jHEQjNJM5X4ZxeIdK8&#10;QQX2n2MlyYs4ji3Ek9M4XnHzc/hnFezv8StUjhXR9b1q1s5o22x2NpH506uzErkKSIwdx5Yr2xXm&#10;fwY8b614j8dwaPeTxw2htbhoLKziEUKtszyFwXwAfvk8/nWkJBD8X4o5ZdqtZxADZ98ecy7fbGfw&#10;x6cVhXy/C137SpG7NqeLrQXImfRuty+Ipv2afF0PiiTzpzpGLaNURWEOEADFVAJG0ndznPXivl6L&#10;4WeOPGGmX3i7wX4an1O30uAS6xHZxbngiCnM5UfwDaS7dFUZYhQSPre5a31j4M6/proI2bw+8xaR&#10;QcrsbJ+uQBjnqPWqX/BI7UGtvjjeWUU6Qx3GllGYsQyAhs4I+gPX1r0stpRm+Ta7OHMqzpLn30Pi&#10;qB4J0LQThgMDlfXmkuYElARxnzMK2B/h0ru/EvwrurXULjSrjTLqx1HT7qSDU9PmQo8UyNtdHUHh&#10;gwIPQ5HNcjqWmahos6Wt4o3Tr+6XdjPPoeg/E8+nSvVxGAxGGjzSV13OOjiqVbRPXsZergvr1nDh&#10;flgCjYuM8tzjP+cVfhL/ACoFG7B7daqazbm18RWsQQOY7YEguBn7x5JOO/rVy0iF8n+jwTvgkHy4&#10;WOO2cgY9enpXBFO7Ot7IWNhuA3fKB1xyDUWpM0dlJIjhXVcB1PQn+hAIq3JBcWqC4nspVUKWWR7Z&#10;9uBzyQOOgqpdSiaNPLiZ4yQ7FWXBBxkgjODjIx1B7CtYUpSkkiG0ldm/qPiy20DWo9KezYLahFdh&#10;gnDIpI4PJH9PasDxdK3iK/l1S3vleOGMFIZEKkKPvHoBnP4n8KivLPUNV1GbUbtdjzzkuqj5VJOc&#10;D27Cr+n+HbiGFri54THJYDj6D34FepLAutJyscqrwp21Ps//AIIPeHfCln+2n4H8QXVw0urajNq6&#10;QARMRHCmjX+UzjAYldx9gvrX7V/GqCC4+CvjKCaJmWTwZrMTCMgfe065Bx+tfhP/AMENvEEGl/8A&#10;BRjwDp+15Clxq0QfeMGOTSb1OcntnjHOWr94/igzxfCnxJKi7pm8P3yKvXlraQZwOnWvNpxtL0ZO&#10;Ibb1Pzy+DnheBPCHhl3iXYJ7crldvzeWwI5Pv07dR2ron8LW2m+NZp42MclxZRoT0O0yyHjrz+X3&#10;ee1aPwwtIb7wR4cm0ywaOJjZsWPbdsGB69MenGexFbHi3TmsviFFB5I+a1QjAztYSMcHn39O/uai&#10;KSdx8zD4jTNb6p4KSONWYeJnPyR9CtjccA9e/b257177EsUWmWmIz+5mlBA7nEhx+grwf4sWztN4&#10;NngIBTXcqewzZ3GAcc9SAcetfQllHClpEGYAm5lD7zjB2uT7cZ+uazk/fZEpPlSLN4yrrtsI0+Up&#10;AVHlgBQPMPX07f54p6bC03irUlLlMiQPuHzD96Ce5Izn9a1bi1YaxZOVGBbQ7Swychm9+Dz79TUF&#10;paQr4ku3aLr5oXLDKjKkYGM++fana5WhiaMp/wCER1CEOVkjddxU9R8pIx3Iwcn8akneNvAtswKg&#10;Rs6Eh84xvwenHUHj3pbOIf2JquUOEWNiyjJ+6OcHoPXI/Xqr2Us3hmOIM2UuSFQICwXLqFxnnP8A&#10;jULYuEraBrB8vw/aRxqo8u2XdgZHVOAB0AJ9utL44d11G0mkZpF+1wMpXkf6xh2Pv0/nUOrKZPDd&#10;jM8qnFmDggjOAnXnrnH1/DibxwI7m6tpzGVG6CQZ5KrljyOOh5I9qLLsOMulivqEiDxdZLFjc1zj&#10;kcElSMY7Aev1FZ2q3M0HxRsnldiGWcCMJ1bYcc8YzWh4nEC+IrCcRsX/ALRhdmzwPlPGQO5H05rN&#10;1u+mtPiNpvmwbo98vyMgymUHzc5yev5iiy7GnUz3v2X4nx5BVXimXlSQR83OR7AemMH2q94c8BeN&#10;viD40vLfwlKtrDBA8d3qssMbC3LOcbd6lWcg5UMCoxltwG1s7xdqWm+HvHOm6rrc17BaNPMJ57HT&#10;pbpoQYyWl8uMcgKDnJA7ZBKivWv2f/22/wDgnprd9cfDbwR4w1XSrfTBI934i8R6NNYWtxOSd7SS&#10;SgjedoxuVQFwF4AA+dz/AB1XC4d06Gk5bPovP17H0nDWV0MXiva4jWnHp3fb07nzn8XP+CQGg+P/&#10;ABRceJrTx/41tby9uGku7uG9tbkTbmyWJlhfAGeFG0AcAADNeJfEv/gkH+0j4fUyfDbxzYavC8mz&#10;7Dq9h5VzGhHaWN0jOCcfdUnPHcV+ovwx+MP7J/x01K+tPhT8ffD+uXGmti7WHUbchAD95WnRQyjH&#10;VMjn8a39P+DXhDxyi+LfBHi651K1LgmfRfFt2beNlyCCtnciP04xg96/NqWBzh1Of21/W0r/AIXP&#10;1t43J1DkdJK3a6Pw/u/+CfX7cGiwMJfhdZ3DROAgi1Xy3k+bA42yIpB5yXGQD14ryjwrpcv2a2TU&#10;rkNcW3h7yJ1SQMP3d04YAqdrDII+XI9M1/Qf4s8AX+mWssX9hWV3G4YmS8YM7Ar3Milu5HX27Yr8&#10;of8Agoj+w54dm8eav8Qfht4S1Tw9q+qhmnuvDeoT3A2MzExrHI+yJCDgIiKq7uFXAr28rxWKwlSU&#10;MVZX2aVvv1PFzfCYXF04zwybtum7/dobXhvx9rsv/BHD4m6Rc63I9i/j3SVKSSAxuUttOAGOVwEi&#10;jAOc8DocCvgmfxBqOqa3d6N/aDm1v9KubVEZNykSQldvfgE5yPUd813qXn7Zfhb9nXxB8DtM+MTt&#10;4Tu9XtLzUdA1PwxbGbz4o0ijm82NPOBCQQqctglASMnNeZeHfhp8Qb/UopE8S6e15GrNEspaEHOO&#10;vysO2cd+fQCvqY4ylo+c+Ojl9WNSV4bsWP8AaE+JMHiTwx4eu/G97Nb22hxwS2l9ieGaKJFWITQS&#10;kxzbAzhC6vt6qQa9WsfizqMcccVz4N0qzeFi1wumX06+dGNgD/K0UisctkbyMngKBXon7Hn7D/wP&#10;8b6jcp+0jp+leJopLeGLSopZZ7Z7JQCCEaGSNnHcls8jI2fdP1Jef8Eh/wBknxDp0V54L0LXtMjG&#10;SZNN8WXT8Fh2d3xjHb0+grwMx4kngq96fP6pJr8X+h9NgeGaWLoJVOT0baa+5fqfMHhv4+/D5NUx&#10;rWp+NdHtAqmD+xfEdvciU4G5pBf4jt1HACiWQkHnbgV6zpmsfBXxQLbTvBn7YF/pd9eptW38WeE4&#10;pElOB8glhEEJcDHKysDuONwGBueKf+COPgOxbd4Y+Kni6yBBJe4vLRweo4M0RbsD16A9Oo4vxR/w&#10;R88Y6XafaPDnxee5SBBKy3uiIzgrk48yIqgzj04J5z2MF4gpzUKsmumsWv8ANGOO8O1yOdGOvk01&#10;+Nmena/8FPippGn2WteHfjZ4G1kXUsFtDb3lnPZDzJGUIgaB7lTuOeXVeF4z1rzXw/8AFXVdZ8Va&#10;v4L8U+FUtr7Q9Ums7sW12Z4iySFGALRgrlh/d6duMVwHwl/aJ8Y+E/Etp8H/AImyW1xdeHfFNuY7&#10;yD5Gk2OygOCfn5YYxggrnPNT/D+01j4l/Hvx3feF7i3gii8S3NzfXl3OVhgikutgZiMtIfnDGONZ&#10;HKISAdpr9JwWMniNW7ppNH5di8L9Wk42s09T0m58X20LFnnktwiq27zTuGSeGKgAjrjIB6HvXovw&#10;p/Zc+OfxwnS6tNDvtL0+ArJPdTWEj3EyFUcLDBgfOUkVlMrRIUKtvwRnv/2Qv2e/hf4gudL8b3mv&#10;x2M4trN3vfEsaSajJeyT3Bt/7LspALdt6wknz3eRQolieMspr1n4meEPhn4r+K114Qm+OOsXN1dt&#10;OmnWtv49+03WI2XDGxlMUakI3KJKxAYkbwFJ6pzu3ocMpOKVtzhPhT/wS7+D/wAMZrm30v8AZl8L&#10;+IjcC7g1TXPiFaW/iLUJ/wDSXkiezsJHWytJnWRE80kNtSJwI3Msb9p48m/ag0vR4vC3w90m90fQ&#10;LKwW2sPsXgqfVbq5ki8wGzjgjhtrKzYRkriCGVAseDI4Q4vf8M+/Aa401LTxF+15qkcmlxi6udO0&#10;fxQlqFhCyxzNKRG3O7erEzK7O7nC71BvfCDwP8GbzWrzxV8HfG73Wnto7Q3uoi+uLm5WZifOtlk1&#10;GWa3ysYJZEVgF2+WQc1z0fZvSnFJ97aFVJ15a1Jtr1PFvHfwm1i4+IWp6v8AEX9jDxtrcfi6RoIp&#10;dW8ZgtMzN80X2OwijNsXXaxeYOxO8Ba6/wADfBf9o3Rp7DwB8MP2YPCPw2037bHc6NL4vkS1mubi&#10;JWJuIRGyyPNEgbLghtqEkkvx7Fq3j7xe/wAG7uGa51rx3fXJCaRo2v6xawW73OJZCn2i33GPAj81&#10;kl4QlEDlyBXg/hv9t34i6H4Os/hN+2J+zH400uwtLOSOXxPpOt6pf2YjR/3Zkiili8jy1x8yZK+W&#10;GwMjFVKTi9ZL+vUdOo5Rsr2Xnp+B32qfsieCNN1zxZ4++NPiHSNT8XaPay3uuX+j+G7mxt9KREaY&#10;ylr5rk37hCH8pE2tGwBIGwt4NHon7C8nxH0aTT/A/h3xvqmrwm1sfFGrX1zqF0ZnO5YlsZ45obch&#10;iPkjjR06iPg5r/FP4p/s3fBXS5P2h/g78SvHdi2jeTFqGqaNq1j4j8iB7lI/s4gnZFttonMnlTMx&#10;AKuBM6s8W/8ADTRfgp8ZWsrz4P2ut+K7TxD4fuNUbUfEesRR3uoySyywT3kkEk8b3JnkUJJH5myE&#10;QpKcOY1ZR5IRtYuo3Jp9uxheIPBGi+PvEEPhbxfpmm6tb6fCZbjV9b8W3MmoXNghwYlhufLjlm3i&#10;RPLVo12qcQ5AJ63VvCtx4MtrWw1g2OknWrFBaSyeIYYh+7d1jAXUEnhw6OCsahUBkaHdIuXOh8Rf&#10;hr+yr+zdo51D4n6x4b8G3VzC72Wn3Wo/YbyGHaVcx2l016Jt/IyN4AbgNnFflR+1P8fvjDrnxFvL&#10;T4d/EGLxL4Shu98Utv4NisTGC2FG2DzDtAUE/dJJOUBrKrQpVFqwp8ynpofX/izw5+0J4r8d6l8L&#10;/Ds3ibWdDt7/AOz250+SI214rAOBcyrHCgUEEKfJcpsEaK7YLcfb+GdF1DR9Vhgaa08O+G9RS18R&#10;6zbxFpZr4SM2yzD/ALu2ZMkPeyfvflUqiBiB8k6J8XtAvtFkvNe0SfRbu4iaOXVvDcDpE58tkc3M&#10;LBklAYkgfuxkA8ZO7tdE+MP7WHiizR/hF+33cQQ2Fux07RpvFkkDhUkLpAbSd1tpWKjcEV5Y1TuA&#10;MGErR5Ymvs4buR6Vovh74feO7tIPCvhmfQIFvPsz2niCK4mtbxRbySrvk3RXcEAKBNySlHdlJij8&#10;xUryLxR4Y+H/AMQvD1xrfgzbZXWlapJp17ZW17DLI1x5rEXEcyosdwjcqqNsYBRh23VD8UPjt+0t&#10;oCQ2Xj3QLeGbU7jbLdTeGLKVriZWYMWltYEkEjBgAEEylVQ4wC1cRq/jHwN4xtY9NufhtDp+p2cD&#10;s+sO4geVGwiSu583cwbaCq7fLbP3fmUZ3lG99i4Q53oY2rR/EH+1LnPj+4l/0h/3rXuS/wAx5JLn&#10;k/U/U0VftfhJ4XvbWO9XVfEkImjDiEaCZPLyM7d4kAbHTIAz1xRSujp9nI/fWNwk7NJgRZ4R/nVj&#10;nIOSeB0zkA4IzyauGaJzIFiwm9iuFAGRgjIB47YyMce9Zdtdx+cxN06qy7lZFJOO3Un13HBxg8Vd&#10;jlQBImeQybtoZdwPBxnuc4OQD3J4NfpB+cNtluZZJbtBHbK4IwxlcMGJJGPqMrkHH1OCKqvqsYd7&#10;GCV4QUVyGQADPJxkDKknB6jKnkZNJdTTSWEkKuimTADoBhgW6Z7njjrjA/CuJ5JkPlXO9w4Ko64U&#10;rnAJB+mOvHbjoASmJZ5k33DiJpSrbCFVeCOWbPQ5PvnGOOa894kwMn25ZInyxOB8pAIBx16++eh4&#10;JqKWaFHihaXdI0hCFT8yk4YZxjI6dPb3Igd2W2FvHcCRWX52Ulhu/vYPrkd+uMcZIAJZp7hm8m0V&#10;sO21fNK7WwSOQOcAD0xweO5pXN5ObmSKEOHLmPcpwyqSVK5zxgc/THbNRT3EECGGS82NChjjWQgq&#10;Qcnnk4yowPcHvWLf+JrBr6UKJMpEud/BcDdtXb9QQCx5weQQcw3cuKNO/mulfKTmJTkl0OMtkngn&#10;GOT7c+tUL+8SONZpb54m8w/uvN2g/KMEjBBzt98dM5Oaxdb8TLFulLJGCyFHVWAHzg8HPzFsng4J&#10;zknHXE1LxKIzgzOzjarncdnTnAH3AQwIYdnAI9MpSsjWEW5G3eX8UV4FiiYyvuDrcMCpIHTIJ5xj&#10;6+uTk8/qurWzK1/YyWYQoQ6W3y+ZldqnII+7jPLepB6Gsq515rm5YRSBjJbqY3R8BWLEFiFyTkfM&#10;DkjpkYGaz5dUEsAmtxE58iNIX3qgUk7sr02tjABPRgeFBBbCU7I6Iw7la9lN9KbnesIa3iErtG5M&#10;iqhw4UHKghv87eackUS2R09ZFMnl+W6kyAx5UANliSRk9QBt5OBjAu3N08SlYwFkZVV/M53DIYgj&#10;GARtwCQcDPGSMRyPG0SLN/osbS7pfMmwzAqSCMHkHBODwM57EnmNAit7e0sTZwI2EgRooyyhsjcG&#10;+cAZ4Un1/UVFPM8EwKyRtJI+dxGeBnJ6nbgcHHU9MHNSwzJBYRx+S0jrEyxhRhInJA3YAJPpyAPk&#10;GMmkElreXCiKRvskZZ87cpg/ebkYxnPB9MY9IZaK2pRTJKjXVyjrNIWQhtvGBnd8xwpXd0PIGSOO&#10;IpTfNZAKcQljHCXl27P4fmAPOMgbs8Z5xmporS3j8y1FqU3IyqgUbQxJTj72Tkfg2MjvUVyUsh9i&#10;dPMblWUKOYyxB2564UFeDzk8E8UhmHqMFvdWMtlq+25jvIzCIZIMs0Yz5mcMMnOMAHP7zgY6eIar&#10;8Bb7wybm+XxbeSi1RBA1tpkKPIjOYyC7LI5G8YGNgwCDzzXu95FdyyyTuY2i8lcSiXOwA9iDgYPH&#10;pgDHv5n4l8YeG9SuNctPD+s2dzImiyC4FpepMYJVeQjhGOzucde/Ga+V4so0p5fzv4k9D6zhHEVq&#10;ePcIv3WtTxbxXZNbazCbW4vhY3uiJLfRC48wB98nmHDt8rFSgxwBjgE8VLZ6H4Fs7KJH0fUJgVE8&#10;fmorGNCgYMWYgK2PRSOAexJd4suree4stPikDJIk8ckwUrtf92QAO+4kjBPr741PCGniXQtOvZWL&#10;E2UaSxyY2rtjCYIA6/IxxjABxnrX5I23FNn7BBWZd0SyxdJe22k2sECJhl83ao42n5ofKOeP4uBj&#10;sc0+58beFfC8CR65fW7O0jeXKyoZQeOfMxvIwcDDH7vtyy/0Dxj4idLfwvpdxcyT4EUUCtI0i55Y&#10;AcdlBJ+7k5IBJEWp/sOfHSO2h8VeK/h7rMNm6IVnGmyyRtkZXBUEbiuSAeuCQDjAdOEZu7FVquOi&#10;aN74Ua1o/wAb7rUZLK+MenaQ0CSmV8SXEkvmbAhbJXaI3JJBBO0AfeZe++MH7Pfh/S/gVc/Fzwjr&#10;V5aXGjSwfa7Ocq8F2jyxw4hcHcsgaQFs71Kqx+TAU+a6J8Ddc0C1e+8GeAvEEGoRlormWayMAKKw&#10;/if76hlBIxwwx1BFQeKfiF40n0023jXx1JqMNlOTDp8ZeRYMArvMeFj3AMee249MkGGoxnotBrml&#10;azPPb+w1eSMW8ujyvmLZv2H7pz06Ht0HJwPu5rMn8Pa/Y25lltI7NAylDLKEUErznLDPfP0+tdR4&#10;x+KmjaTC095rqpbmMRRzveokZc/eDiNWZTn1xkcjqBXlfjj9oXQ43lsNBhNzLCC8o0+y3ozD+7IS&#10;wOSW7DjHTpXZhqdao9FocuIrUqe7MH4nyXC2UltazEkzEy+XF8pG05G4jHB9Oc+2a8m8YW8OreAY&#10;dG81l2BFit4lDEmNig46jO0j14J6ZFbnjvxh8QPEwL2fhsW4fAD6ldeZIpI6BemOg6YPPHNcw3hn&#10;4i3cbXk2tzxpkkJYjYmMH6Ajj3/WvpcLT9nFNySaPm8ZVVWTSV0znD8N4bRWkvZBEFyc3MixgDoM&#10;gtzyMduf0t6DaeCbXXYltr1Xlgy8Lkspdwy7VBAUZOfcYB9gday+D+s6gFuJY1+Z8D7TK/zHoSAM&#10;98d/bnrXT+D/AIKtpWuW+sajcWc6WNxBMbSSBDFNtkR1ilQ7t6NtGVIwffivTjiUneUjyZ0Fy8sI&#10;2PZPhr8CvjJ4psvBq+GfgbqniPS/Dc9pNe20Uoe3ZYmBuGiJchQ8m+4O4ovmDDxkK+ez8cfGO71b&#10;4WP8Jbzwp4X8PWA8dHW4dQ8TW/2a+kkkgPl2NyCRDNEiKGPyIDJKpdX3YHLaT4e0E6dDfeLvFuv6&#10;hbBVaO10yVbQeYu7aG+zhIyFDEcox5b+9mtfSPh1rEXhHWvGemaDZwW2hT2cN7exBHeM3QzEvBwx&#10;KxseclSpyFzx3PMKUbcqueesDUldSdjF8C+MIPDvhwXXhS7vPEN2159kvbfR7G400eQLuOZkW53r&#10;FNAywFWXzJMkRYT5d1c5qmgXPiXWJrnxH4bt0to7edtMg13VnuTZluQDCFVXPqzSszMASeFx2Gm6&#10;te3btYRWPDRSo5CqG2EHaVyp2Ddz06ZHBINZdv4kh8QXUnhVtTh1PUmDstnpNrLd3XJzhYYQ75wr&#10;HOOAOcZrCpmdaS91JI1jl1K9ndsd4G+HXiXwtdQePIZDZW2k3ML7H0JYtOnfdmEAOjsjmOPKgyYw&#10;hIPyk1a8VaV4X1aWEyTag80tzPLqU9/qL3ReQsrArLIS7DIYksAemSTuNe1fEDwN4w+MsltL8O/g&#10;ZrqyW2maPaPrfim/XT7OSCz0yO0KeVOxnTMse7P2fcQx+tczc/syaXoSpffGX9ovwp4chkhke4st&#10;MgN3OgXOSs100Sse+BAwweeteJjM0pyi4upfyWv4K57WCyutBqSpteun5nndt4M0O9TY2kRb92VD&#10;kknngknJAxg8f0q7pump4b8S2n2u70CG62u1tZX7K0l2SjLhYRiSRvm42ZOQAM5r07QfDn7Jlo9j&#10;aW1r4o8cXDqUf+2tWazjkHQA2ubeN1PA/wBU+eOobJ77wb468Y6BYR6T8Ffgj4d8I2cl42+Oz0kD&#10;aOcMyt9nOc4w4V+/BGc/P1sYopqz+dl/m/wPfpYWT6/dr/l+Zi+DtC8a+NdSttU8H/A3Xb6zsdN+&#10;yM91pq6bHExd2yVu2gbkuvzIrAcEDiupuvgR4y8PTRXXxK+JHgPwksnzIs15NqsjsMfLhjahGAyC&#10;AXGcdQM1abSfjx47tQPFnxHuIyZHae0srmTy2jJI4+yiBlPX74k78VT0f4TfDPSgXvbm5ubp5fMN&#10;yztHKzEn7xg2l1+b+Pce+TXmzxUV1XyV/wA9PwO5YW61v99vy1/ErXOvfsveCp7LU9f+IfjPxPdu&#10;5iAtL7+y4N+edjwi2dkBB2gySk4Gd2M1p+Bfi4lg3mfBP9nvw9oMxujHJqb6XG1z5Q6SSNL5UpB6&#10;5JkyTxurobfQ/BD2smgaV8N7V7e7Ym5tfJSFOh+YpGG3E9dpweeK6P4QfAL4c3vjNE1fwnaLHOjy&#10;ywrJMYCyROVBRpGBHA4Pyn+7RDE0Jx5Z3fz0+5WRX1bkleNvu1+/c8I+Jv7Q3xr8UfETwh4Z1T4p&#10;61Y6TceLNV0/V7PTXjtknls7iW1G2WCONijSRFgC3RhuGa9YtPDng3wvdW9/pnhyE3coEk13NHuk&#10;kYoudxzknjk4ySfavEP2xEs/Bfxy0a20izgSz074lh0NsAgX7WY7mTAHAQmcnaccD649l1TXU822&#10;QsZtkcJVJFUhh865K8DDYJ59uT0rtr+7BKKsrfqZUdW+bV3/AER4Z+3P4y0/QPiF4T8aajb27abZ&#10;6W8jJM0G5njuXcB2lVlwvylSUdMsQ6srFG7n4N/tB/BP4w+HdH+Gfxf1W0lsdY0U2+oRWl00V9NL&#10;DbQCfdcTu8chtWa4uYlKYZo1JKmN1Pkv/BRnwtH4u0zw5plrAUlgs7+OOVPmXpb7gN27nnHvyOhI&#10;r5F+H3xN8e+Fb1tRkkGsXUBllu7G8uZwUG3y23tC0bhcFGWMSKrGIBgVUCvo8FgHUwNOsnr0+Tt+&#10;h+bcSUoSzKp3TX5I+/viT8aP28f2CdatdU+Dn7SCeJ9Hsb+8UaZdwnUIdPtBOGEN2xSLdI8bwzN5&#10;IjOZZG2jPmP6f+yb/wAFSP2uPiZban4pH7LngG98QtbM2p+L9NtIraSWZ44kjhcRoHkJW3iRUbH7&#10;yOMCQ7BHXyx8Ev2sPh54WhTWvEOlzS6lqtyt5rF/NGt3YskMbQhLlJNol3yJAuG3BHRJTKxeVa+o&#10;fDv7NviLxzoVx8Yv2fPDOpR6/eNJqmpyNKr6XqkQjAt54937qF3VIHz5m1HuE4ZVfyjFZnmFGlyX&#10;al0f9dTiyfHYKhiVSxsLxel/8+67n3B8BtF8deEPAV58QfF/2a01XXbuJ9b8RarcxyNqLmd3neBT&#10;MsttborvsSLy2byN24s5c/If/BUrxxrnij4vXun/AAL1O/06XwDa2tlqVs0qyjT7qWN9kqxKSGIG&#10;2J5n4GFXeAqFvX/Cf7aPhqXwaPh98NfE8fgiOPRdW1bxXrniaZ5rnTtRBgknuWMp+WaW9Mq/ZsF2&#10;jch0jJG/86fi5+1XrvirUrPU/AOkw6LqWl6Z9gttQ0e7+zSXtk4xIkgQKQsnD4k5zIzHeWYh18ZC&#10;pgY04tu+rfmtXbbvrofa4PBvDYyVaaS6RXk9tPlpqc/rl94IuNHXXbbQJdP12wuLi08b3N7qIfN0&#10;s+Fk+cK53GTA+XjaMkkmuP8ACfxL0/SdV+IHhCK4ae18T6VpkttPFGpWCS3njAViSCMgPgAHJ7YN&#10;UJdE8Sa9dmbVbdI4JGL/AGa1bEaOzZZ8ZwzM2Mk7jnA4AAHQaT4JhF6kZsnjmkTCYUj5hnAI7Djv&#10;6fWlRzf2FCNNLZ3JqZY6+InVbtzK1vI83+I0NzPDI8UjsG4Xy36Dg9D75P8ASsr4dyy2OnQWxAVl&#10;uZU3SPg/ezxz7/8A6s19EaJ8MI7lPJ1DSi6uhLeWikenIPQZx+PetrTv2fPBdxNGkehW0A3DI8kR&#10;ck8t8pwOnqeldNTimg4fvYfccMeHK0Jfu56eZ4zpPim50tzayTecgTCnyxhFK8/geSP96vVPBfxn&#10;0O3t51vf3SNAi73cDJyfX6Z/L1zW/L+yv8NdVinXTtQmspRbmR7q2LukZA4eQOTlBxkAqSRgMCef&#10;DrHw5ful6LdmBS3jCNt9c/n34+lb4PHYXMoOVO6t3RhisHiMDJKpbXsfa/wV+MHg0SrFb64sW+6m&#10;3eYAS4EMpHTOMYHOST07V6X4k8RWuq+GtB17T7wzL/wkUH72JgX3TWdxACCSMDMyD646nr+dHhy1&#10;1i2vfscV9Iku9tsiP83KvnHHHQDgkGvozwX4017wp8JyfEOrpb6fZaxo1xNc3D7Uiiiv7N5HdiBj&#10;CqxJ6YGeMcbulZ3RgpX3Ox8S+K/PmUwRPKxCyLJK64bBYZCjhfTKjPPSuG8U6nqEsckZvBErk7iY&#10;8Fx9foTzxjPXrV/xL4jksDLbaZpUzhVkUsVxuKlldd742urbgUznjvXmvjTxBrBecSTRRAMykphj&#10;kEbWy/bHBXbk9vWtjO1ilqktlBNJqZk3nI/eySDbuPBJbOAOQBz1x3rJuNUmeQQWdowd2bLk+Wu4&#10;N93cTuH1Cspx1qDyvOf7VcTeZKIyAUGQATgqCW9QTtJAyDx1p9zcR2cZiuJ0jBIO5cM3OBgjGOvO&#10;Mt06c5ItyXuUnguJjI95dH7vIjyDkEYOd2Q4HHBUH0NfN37VWh6PoPxCsrLQ9GisYH0aNxFDAsas&#10;fNlG/C8c7R27V9HSTyzorafIE2SgeYY8sVPJUZXAHT2zuyBwK8A/azsT/wAJ9ps24nOiqAZZgpJE&#10;spPJ926VvSdpGVX4TmvgWJ9F+Iuk+ILyBhaBp1aUc4zC4zj6n9PXArqdfubi1+KOn3kDR+ZJZ4wB&#10;gkCQNwM8HnP5iuM+H/jG/wBK13SotPn+zvDqJdkjBCOhA+VuckZB65HPbFdp4z1GVfG+jalGvM0k&#10;6sqD1aPjnngnPXtXRJ3ptGEb859YeAobfUPAeqX04YSf2HOmwnrmBiCAfdT6GuL/AOCVd8bT4+Is&#10;ybjLZ7MjsQG59O/A9j+HXfCqcXXgq6jlAG/S2whQlseVcLjPbgAg1xf/AAS78MeIdS/aKsn0C0+0&#10;SRWjC4CMAQh/LkAHjuf01yuSjiEvNHNmsW8O/Q+9vj3+xX8CP2mY01vxjot3pmuIFWPxNoDJDesg&#10;ChUmLIyTqFVQPMQsg4jZMsT+dH7f/wCxX8TP2TE0bxTq3imy8R6BqN/LZWGtWmnT20kcwjR/KuI2&#10;LpCSBJ5e2Zy4jckLg1+vOlaXrFnbR/b9LniJUpiSF1Y4xzgjnv8AnXP/ABg+DXwx+O/w/uvhr8Y/&#10;CEOt6PdzRu9tMzJJFLGcpLHJGySRuORuVhlSynKuyn7LEU5YjDuEXufJ4bEuhVTktF95+AviJIUv&#10;UdJC6mNd7Af5969E8N+DdE1nT4hplwzBocsscoK/Unse2D+NfoH4y/4Ihfs5anqtteeGviN41sLf&#10;7aHvbS4ltroSw8Fo4m8hDGewZ/M9waz/AIi/8Etv2ZPgR4ft/H/hPRdW1u+l8U6TbJZ+Ib6O5t44&#10;ri8jt2TyxGqupMq8vuIwOQcmuHB0a+DlKU6akn3Z6tbGYfFKMITafofC8/gLT7XG67ADcBc9eM8+&#10;v/1/xqEeHNHh/eNcI20gHAPv3zjsffrX6T/A7wh+xx4f/Z0+H3ir4qfBjwms1/pdqbi5uvCMc7zz&#10;K5jcySrCQzMwc4YgkB8AgVL8e/2dP2Y7HWtF1Twj8J/BPh/WLG4aKKVfBtpc2lynyllubXCeaMor&#10;B1eOZfmCyhWZG6Kua4Sjblppvye3roY06Fapfmk18v8Agn5y+DPhxrXxA1h/D3wy8Gax4lvoo90l&#10;p4c0+W9liy2wNJ5asEXLAZbAr3CH/gjl+2T42sBPqkvhHwtKyqf7M13XZJLgKWI5e1hmiGeoAdjj&#10;g4IIr7F+HX/BQbwp8AmufAH7T/wV1bwBotxctb6D400ZZNU8PXWGdxiWGMSQE7DiARuVUjzNg5r7&#10;G8N2/hL4hLa67o15Y6nY6npEV1p9/YSpJDdQuCySRuhIdGVwQQSGDDBxXnYnMp4mPLFKK8jojR+r&#10;yUrXfdnwN/wTe/4JF+LP2cP2gPA/7RHjL4u2d5e2ephDpOi2LCGPzVaMsJ5W3SKVZsgxxketfq94&#10;vtPM8LXlu2NrxrHIMHGHYKw47YJ4+vSvA/DHgjUfD/iLRn0nUmNrB4ss0aNUGGj+1qMd+x5/D0r3&#10;/wAaGRfCd7MF+6Ef7vQiRT/SuKnBJaGtSo6mrZ8/6L8P9G0H4b2FrYaciNa3Fp+7ZtvKzIOD0OAO&#10;9ebfEu1KePIHcrtNkdxVt2MMmRgeh/DntjFe13nmt4LaJgv7vUkAypJAFyNuST16d+ucZ4ryT4rQ&#10;onjOxmkOWe2mU7OB1THTqeSOTUu1xRbuZPxXgj+w+F5HUqy+JLfYFUZXMbr3HH3iOP8A6499sIFv&#10;NNLLz/pDEKwHdG4PfqR3/MV4R8TlkuNJ8N7lZn/4SixVVZASN0gUYO3A4I/z0918NTLcaCkyS72k&#10;lUlgeoKYBx75/r1yawl8bKnpFGnIsSahp023DLFHtDPzt3Djvk/MfXHtkUtup/4SGcOwUmRztKZA&#10;+WPPTv17+uOtPv4Zd9k8sxzHAgdSmBzIoPI/HofTp2WKeP8A4SVwIXOXcF/4f9WvA/zmlexCk0YO&#10;l6bO+l6tJdt5ga1Xg54YK/UgnjgfTA60+3jmh0OaeaaMkagQCEAJP4nvzn6VatF/0XVZFfIWDCjO&#10;SB8wx+lJpqs3h258zbuOoneo64yB3745/wD1nIrFqV9yjqKs3hKzeQPxasR1BJwB2+ncj/BfHNvI&#10;be3lScuoijL7iCGHmds9T83T36cckt2f+Ff27y2vIjmUrkkZCv0GO/PHI5wM93+LpRF4aicgZktY&#10;wPlCljuTbjPr9KqyLT7FHxZav/bGnxMIzvvICTIu4Yyc8+4PA7e/bP8AFEUsPjfTbiSMsJLkquxf&#10;vZUHt0Jwfw4rovFyBdTs2kuMZvrbLEjZ9585GPpz3P6Yvi3zk8baei/vVN7F95M8lcZB7Y6cdeOt&#10;KxrGd1qV9TtlX4haZJE2JGllVmkXGcxgnHGehzkdPw5+CP8AgqB4cWT9svRIrfVbKye98JxXb3N9&#10;aTeUximuEYExAuG28Btrfd9s19++ILAxePdIdRLG0c8pOJduCyJx9Op78ivhj/grFCw/bC8Eq105&#10;z4EZS7YIyLy8bHqTxjr0PHPFeTnP+4Sfoe7w628xj5pnjNnqnjizsJ9GvNVsbnS40y8dl4xWKNwQ&#10;OkV39m3DJ9Py4B6Dw78Zfiv4c8MPp/h678Y6Bosobz00OylWK9Ug5DT6eXDryQQzNjp61xEuoW6u&#10;UvLWFymF8sDr7d8nA5PQ4z0NT2bwwoRp4mhCFlOGzzkAA8D1HvXwMkt7H6Okkj1nSf8AgoJ8atI8&#10;Cw/Crw7+1FqGg6HEwdtLs9eltriXBxtEtw7OmcY46Y5B5zqXX7YXx48V6Tb6XD8U9Qh0iAAG41Gz&#10;ttWuJRgHBeaNQ3PQfQAjGT5WvjHXrnS4dI1HxNPc2tswa2tL9jNAM5PMcpZCOe4I5qjqC+F9R1ZN&#10;a1P4ceHLuVRhY7bSBYx7cDnFiYCxycZJz1x15TlF7lJTWqPZLP8Aag8WrE/h678FeDr62dxJdal4&#10;g0a7hmnfd8vyWVw0akdeV575xk39C+O3wjkvFg1X9m/ThawL/pWqReMEtwxx8zJa3EShvmzgMSTk&#10;j5u/help4bM15cm18SWdy2Vt00vxK/2eEnjBjvIrlmH/AAJT79aTTNPvLSxke1+KV+92CMQan4Wi&#10;lQDtmSGeNvUZ8vvn2FqenQiUJXPqHSPjP+zH4mmebw54N8WaTYRoHutZm8MQyWcTehlhmZwAOOF7&#10;Z4xmvev2Z/jp+zn4m1C48PeFf2kLDzlYywpNDd2cMCHORvuYo0JwCcg+3rn84L3RPiFKsFpBq/gn&#10;XJZomCJHc3lqydTmRruHywMZziTnHXGKnvU+K93a2/hlvBOrXrIgkNv4c1WDUIAw2/Nst5SCc+qn&#10;oOcc024SjZpBTqVacrps/aPwHe+HfHyT2nw7+NNj4mnsnIlXTtUgvBCcgYk8lzjoc5x9Diunj8La&#10;hp0EN/ql3YzwiVFnN1b/AGfykYjc2R1PA4I9fWvwnf4meIvD8yeHjqOuaMyoUmtRoD6aj4Ug+bJC&#10;kbNhh/fIxnGcZF7wF/wVO/aZ/Zy8IXKfCTxZJpmi2++SXS9DvFaOTB2v/wAfaXaq+CSDtO07SMEc&#10;ckMlpYusuVHZPPamFptzenoUPHl1cat+0T4m1e32wSTeLXkeJNvy7bgjgqOQMdeOMHrXS/C/xN4e&#10;0E+NbXxWupNO19KdKnFu5QTtujaCbY6vFG++KTzgJSjWcQ2hWMi+c/DTXrXxH4jPiFEIg1K7gngV&#10;nB2qzjAHygHAYDkKMDgDt2vgvUFHj3xPGYZSTrDsdqYKN3AyeOPToCOo4r9Sy6koxjFdEvwPyLMq&#10;yq1Zz7tv72fTn/BPvwJY+PNZ8cfE/wCLnjmTXdY8PaTHbXupQXCjzNKW2gd/syTtGIZGNzEWbesj&#10;STsIwNs7nvfFXxg8DeGdDfWvE3wZ1XRdaW6lZLvwfpNm5sreeGWO21GWF5jqDw+dJFIJTbWyf6RE&#10;zrcYto5Mz9gb4i+BP2cvhnrP9meK/Enhu51zxM6W1p4P8PLqVzckwWkEUa25QBwjkCBRMpinkhJj&#10;lUGE+l+Lv2kvgv8ABnVFh+LnhX4qa/c3+kw2umz+NQ9nqK2sqzRSu0sVqZOXimUxB0IxMhBcZHqy&#10;TkuVnlqXs58yV0VvgV+xbffG7wDY+OPEnx31nV/CN/pzyeH/AA5c6bJqPh95EudovnjtdNkiSYYa&#10;FrcKZ9ssoe5inG2uOl/4JE/DDVdc16XwR/wUq1j4d6PpN0kdlpS3D6npWnwlSv2iG7kuVid2u0OV&#10;V1mjYNHsDHj2zwxbfsqweELTw5pfgfWfDXhLxLp1zZpE2oahYSwzJMRJBe2RnkXfI+4x+czLKAyH&#10;a0boO48T/D/9njXNem8S+GPhB4W8e2WqqNOvfDfh7xBFLcxGO7E4ZbYrLcqiuZJJIxEYmxwrYCtj&#10;KM4KxpTr0KjfMmuySPmm0/4I1698OvE9v4h+G/7SVh8WTqIE2j+LrjxXJpLrNECsdvbNBeTSXLll&#10;OzdHGiFMeawyBXi1f9uH9lZIdc+NfjnStU8CTy/8TqSTXNIvY9PkkyFiuPOltI3kd0IG6RVAy3zY&#10;w30Pf/Dj4DQeMNa13wV4W1jRvEHhPS21Czk1+4vIbTUCCd6qg8howgmiZpM+YjPmGOMRxk4c2nft&#10;iT/EvWE8PaN/wiej+JdJYXfhPRUt9UtDcDfCZpltGiZuCXctu3OFDo5UYmMKktXsSrSv0see+O/D&#10;X/BPv4+Wz6TZy3c13qduwh1bQfE/g+/toXdi8pviNTjWID5FBSaNQUTB5UP5D8Qf2QfE/wALvAuj&#10;RfA34oaVN9m1ZJP7Q0r4nwC5u44VV5Irizsb6aB9iRiPbDdSS5VAERSa9t+I/wDwT3/Zl+N62Opf&#10;F/wf8PdLXRHXzofCXhSPR3vfnVXFxeW0FqvzbSdgi4ySJF3Enylrj9j79krxLp918LvgPJdS2UV3&#10;9qg0HTbC4eabciwi3up5ZrzG1zuaB2A2H90AxYOUebTl/r5hTrRg3ySv8j5n8U6l49+GR1L4k6/p&#10;g8PeNZJWW50l2thpt4pJZ3ngkuzPNNIWdjuTsDtI3GsHxh8SvCuk/FCz1Se2+HesaBLpULLNo/ge&#10;/wBPW0uJVw6Nb2kkeZUIG5jLIuMMvmHCV7zcft3+Bdd0y9b4X+GNA8H3mgRtd2en6lYRTwXmZmeO&#10;BWc2dvDs2xx7vKedkwWkOAo5/wCLHx++DX7Qer6Z8SPiN4x034caobaY23iLRPDUlnHrJmUkCSJT&#10;Kr4bLNMDIwMhDYDAKlBW1HVk3aTtr2I/CnhT/gn58bbManr3wt8X+LpNMEUNzq9l42W1hikXcqxt&#10;c3OjWssIcAACWYO+W+YlQWxbz9g79lkePre38MeJvE2matb3cGqjwn45ns4rS4tg+7as0cavOrRp&#10;JGsu5QCACCSA0XhT4dfHjTfEo+IXwS8V6X4m8P3c0EUx8Ja6bKO7uM5RZFt2TEpjDqqypHsGXYD5&#10;jW54d/aJk+HVr4i8Oftq/Dr4kWmn3PioapFqNjp6C61qNYRamwluYngCqBHFIv8AeVHHmEhUeHCL&#10;0t/mKnOzOA+Jnw48U/DX7Lpt58QtYm00X11Fqek67a3F3p1+stobhxNLcRvBLGtzsjLSY3IUcLFg&#10;ySeeeL/g7+zz8TfO8av4V1KCwMywXjeDtVW2MTK7RPc3CvbyRW5kSKJVtY41ZUQSHO4mvqLRv2wf&#10;2fPiRrtzongrxxqnwwSHQb6x8K2eowLDbag9wIcxz3MEpW1Uug2xMFgACs8wO1EZqfxs/Zw8HrZa&#10;jq2n+HdcOoRNBO+g+Eb7Tbm0jZP3kzbYraK5iZgHAw0qNKSFlDKkUSoy/r/M1jVhvc+T7b9hT4QX&#10;dtHdW/xI1KSOVA6SD4amfcCMg+Z9rHmZ/vYG7rgZor6Zv/2of2CIr6aJJxchZWAuH1DVFMvJ+Yj+&#10;z+CeuPeisvYvuae1R+jlplFURPCEG2PayhcOTtGM+uCfc+hGKsu1vbwrBIUV5Icsrysfn5OST6Af&#10;TnjmsSx1KUXXnTwbWXYWZF3thtqg8fdHXnOeRjkcvt9UBZHCeZ5carteIhmBUE5656HjsN3Pev0c&#10;/PjXubpkgEpMgwpw7kE5xjPPDchmBBJJz04zRm1G3ELn7LKY0tyAOPlBJU4P3R8o4P8AtduTUEut&#10;/YIHtf7RWQRoxWQfMqLtJCk524BGR+PU4xkXupWV9qCxz2wSUPvM6IEjcjGODkELsUbT13YOAMUA&#10;bY1KKys4oxZK0jQF1Gdu3AydoIGQQMfTjOMYwNS8QTBGkg1BCDIRCWxlSuQuc4KnhTjjn8agv9US&#10;Oz86FltFO6WQS7fnK5bZkgDIIPzcH35ArE1LUmtrKRhaRRiIHbGEKsh6tx0HQ+oOTzkglNpFKLuT&#10;3espEzia4STEqgCAbVU/KCevY5OAevpgVz2qeIri3hkhvLqOR/KCtIqgLK4VflCE8E/3eme2cZbr&#10;2pXip9phd5CI1aRwpQMeRtOz5iSCQd2fQ4xXOTo32szTpE0QiVCzJiQgh1jUMSTw24nrj1/vc85t&#10;nRGCvcdaeJrpZBf+W8KOoRrRY9+GDsoA2ttyQR9dy5OAQKMuoztNEpYPKqmHej8uYyQZACD8pzwM&#10;A9evWpZxaxQrdfZB5rBXiPn7mztIAwM9dmSPQY4wMRyi7WURlpUtZpCwi3DIPy7vlPYgYwflXJrF&#10;3NUrBpBeOeQNCshW6X94Y2fbkJgDHQ8jJ6A8AEnJmlF6hia3tE89vmjxLhUAIPLYPQOPb5jgekkV&#10;rDEsv9nFtsjSlo5HITgs+FJxliQycgAjcctyaayW6zqZrcJcRSgqUBIBHUEZwCTt47lcDHbOS0LT&#10;GsTPbvDZ2kgdVIu7WJ1BB3DDYcncAO2QSMkZzmo0IkkWKMExRz7shQUjQ8j5fmDAn05BHIbGDOl0&#10;bRoTBI8YV/LJkXPy7eSBkE8FscclsegqtKRc2z6bF5cUEO0wwqxVY2RSAoOep5bJyFz71kUVZhHL&#10;Zh7ieWKVGkihVY8eU2W3YyMMwI3c7iSoYkqCQpFvIyF4yuzjcoyjHeSQNxztHoeAeM8U0qqxI1xb&#10;RgRQnytrAovy5wSG4JGRjPt61PHvVmnWAzLn935jfLvJ9AR1IOMYIwQKTVx3sQx3LJbxPGyMVDEW&#10;wi+Z3JCHjH3T0zgYwDnjFV5JJ3ZYnt2S4RerTCTLFdw4Hrk9STgkYyy4fdNGpWzECM27BmYfeXnJ&#10;xyP7oz2I4PGKEIYtCoWRTF+7ijAIfBDbVH8We+T0YnjurJILu54H8Yvi34vktb7S47IRWi28qXVl&#10;akiS42HmMOyhlOVZMZ/vA9fl8j+HX9p+C/ieNflmgj0rVYZYiYOV8qUfJICByo3K3HO0k+ten/Gi&#10;xs7LXNYs7CMiOPUGlBTbJuWdRKGyvqzPgEkkdQM8fPPia2+KmseLtI+GPgDSZLxrm4hstGt1RCjv&#10;LLtjhXcNyuCwXdvG1QuSpFfAZ9z1FLnd+nofoWQOnRasrXsz2e+8L+ILqx0668OrIdTN4THaWtyG&#10;nZdpVm+Vs7RtHH3eTzkgD1H4f/s4ab4X0u18R/GfXb3w1pJb/j+vrpbRW/eElWnl2qoy5BUh8EjI&#10;5FdL8Lvh2v7Ofgp9Bj8Muvji7z/bfjXWy89rtwS0NnbO8TJGCqgM0xDEszDlEj6fR/2Zvhp8U/GR&#10;+I3iFNa8W6kjOyJ4n8Sj7FA+8uFisTJIyQEsQInkaMYwpPQ/DLCU205PTsv6/wAz7KpmNVJqH3sz&#10;vh38bZrOKwsf2Q/2Yb7UJNTHlzeM9bsIfsEZVgm5ZInnWQKUkLMxlLDO2LfgH0zRPBvxU8R63Y69&#10;8afjJb3qWtuY/wDhGn0uc+TOEJEa7HaYxgliitGkbADcFBYV6FpHgXS/Dul21r498SG3sYbDFvpG&#10;lslvaWsA2YRpidqog7eWwXA5644f4mf8FE/+CeXwMsf+EV0Yw+MNdCKtjp/hqSDVEtlLPtkN0Qlv&#10;ECww2Jd+GDbN3NaKhiK9oUI2Xl+r/wCGPOniaMZc9WV3/XQ9R8JfBLwzq3iaC7m+D9g2pRRgadqu&#10;uaYsL7S4ABgtiZUIJxvWVumSOqj5/wD+C5tj8GLP4TeB/B99eWj/ABdi1Uz/AGjRHjin0/QTbyH7&#10;NcCABSskzwSxB0LAJKVIEkpbzH4o/wDBT79tT4xaPHpPwc0PTfhnpF5AIEOl3DXmpSpt53Xj+WEA&#10;x8rW6RNHwA3y8+U+J/gf4g0rwZd/E3xNq89z4kv70XN/eazOXeWaZ2MgkkkyZZDneWZiTsYkfNx2&#10;f2ZWoQcna/qRRx0KtVWdkfP0Xww8O26/2hd6bHJJPGZWuLm3EgLHj5mYkN+mcg96sr4QuLqEbdNR&#10;EKINiBhuBOFOAcc4GASMnbjrWn441i00RYtc1HW7e2YMsZkupEUtnPKszKCxOcfMOp9c1R8B6HF4&#10;yuhrWg/DXxp4j1CaORIpra4lS2tn5UBJjGkTjHVfPU9PmJBrWhSpulzzkdVSrPntFGH8Q/Bd78Od&#10;N+3+MNEnt0eJWRJrVo3Xd/HsZchCe54BOBjjPH+KW8cXHhS9uPh7bxRmEmaW8/soiF4/4iZZsxod&#10;xPJwPlPIIUH3Pwh+yH8eLlrXUYtC0LwoIVKRT6zqokkjVsEqbeASK3OTkTg5Y5ILEVrWfwB+DHhj&#10;Qm0X4n/tM6nrH2e7aYaB4UtFVEZj8xKOtxIhIOSUZMbj04rqhjsrw6SvzvyTf/AOeeBxta/2fV2/&#10;4J8dWZ8Y6qt43jCN44vtYhaGS5mnRPkzkRL+5bAPUsi57rWj4a+G3im51+bWPhKur6zdrNtuZNF0&#10;yR7SQH7qAW6zcdf9Y0ZGRyucj63trn9k34f3Cx+B/wBmu01K+tZlmj1DxZctcyNgklgJ/OmAPZdo&#10;yW6fLkbuoftFfGLU7OS18PWmm6NYbPKt47Sx2mIDgbTIeMZAx5RHygdhnWvxJNwcKNJKPnZfgrmN&#10;DIFdSq1NfL/g/wCRwXhP9l/9pbV7Rra++GsGkM+GefxTrkVuuAFJZUhWdvvDo2MEYNdvpnwf03wL&#10;a6n4d+Jn7TGn6d9vsUgudJ8L6JAZ5UHzA77gzh8spxIIlcgn7u7FZLW/xL8dzyv4n8UX9+ZlEclv&#10;C8jxt83A2RhYs5/2Mg+nSrujfCHTNqefaQQ7LcrtuNqAg7hnZEPwyR/F2r5+pmOIv8aX+Ffq7ntw&#10;yygvs39X/lYnvbb9kjQ5Sv8Awq7WfGE4sHd5fGd68lujKpJk8meRYkAA3FkgwAevXG//AMJn8TdI&#10;1m3vtCtdO8KaKbT+zbTS9FtIxDAzKHEzMmwbh5YAYjaMcL8xLdLF8GNJ0r4IeKLtJU/tC/8ADOoW&#10;+nRW0OBE7W0qfKRzuJOP0Gc1i+MdevL3w1bxQaHIsKagkrGVQdvDIoxkjGWHPBGTxzxze09q9W5e&#10;rudLoqgtLL0Vh8nhv4j/ABDgtrnxV8QtRv08ou8NtdOVZcHhRB5SEZB4ZXA54xU+l/BnQ9KMMlxb&#10;ozGVh5ksyRspIztdI8lvX5lyeOTVD9mw6p4j+IPimy1DVJvJe3t5Y4QW8uMAyDAThRnOckfnXp2t&#10;Xfhfwtvl1zXLOFoxn/WBnVjzk45B/wDrVy1nUjPkj+BvTlScE2jI0HwVpGlW6wWMfkRCT5vs0Sqr&#10;YY8g8/TnBwPas/xH8Xfhr4F1ay8M3Gq2dzq19fQ2tlaltwSSR0VGkkYFI0BfJfacAdCPlOB4/wDi&#10;1JrdjLpXhK1nmCrk3GML3wwcjnjnketeVaT+zsuv65d3ni/UxLLPc+c+lwK0szq4PJ2fMTuz93J4&#10;AqqWEhOPNVYpV5xfuJH2P8Dk8B/FfxldfB/x/rDaTfXCBtL1m0l+0wWwKl18y24yrRAHh0Klhxxs&#10;PCa94ov/AAprlnZXOj6ettiVbkvcBZIzhdgjVQzSEk5+UKNqk+oPFaT8Mk0W+i1CC1nsLuOKNYhc&#10;ag8MZhC7fJEcO452/L86g+pxXTWeheH9PkNs2oSMEl3AadbLFngsY5WJcnJK5bCnHOKn6vh4K25p&#10;KrUmzft/id/ZsRi07w/c3ExjJ+03issTLgHDByrrw3XDAcHBq7pHxa+J8l1Fqml6OhjMTCO3t4Mm&#10;RXUpIqzs0aHKs2CeRx14FYsGv6ZpcSXFnpdrZwwgmO7uZ1aaPoCVlYEgHJHDDr7io7rx/od1+91H&#10;xbb7pODsuS3PPOeqnjByx/HvdPCynH93Tb9E2ZTxNOnpUml6tI8k/as07xFrOrReJtd8O2WnHU/H&#10;dlLaWdrqUl6bWIW1rBsd2iQNIWhkcleMvxjnHquo6g8tpYruGZFhjaUg5IHmBOnXqcnpz26V5/8A&#10;tF6npfifw3baF4TeK71CTU4JLdopVIVlIJLsThQM8nIz2rr7m+fT5IpYb1l8qHz/ADNrDCL5u1em&#10;M4ODx2HvXdVp1FTipxs7bHNRqwk24u+pwv7VunJPaaLdhPKW3uplYqxIBkCvjB9Qh9+cY44+Efi/&#10;bWVr451WawspoG3yLd2yybTiNSplXIIyyswAxwD1GTX3b+0b4rtLiRfA91ZXcOr2l5FcXkdxatH5&#10;P7o7UYOqsWZZEPAxjvzivEvGXw20vUdPn8QXMTC43IDCUBWZido4yMcY+u3p1Nfc5Zh68MihzK3L&#10;d69rtnw2bVMNWzmcb35rLTXXT/hjw3Q38Z3emLYXVhDHaWpdpVY5SdjtxEWjYZXdDlsljl2YKWIz&#10;+tP7F37S/wAHfg7+yXo/gbxKfEGs6+2kJG0Mlxs+wI6tLGoumBysQkkiMQB8vkISw81vz0+HOl2K&#10;2+q+PR4akl02y1SSxvvs0IY28gUOZQmfunzyCc5wxPOBn3f4aa34Y1fTl0zR9fhdpF3pDztxjqQ4&#10;XC9cnOBjPrn5nOsXVouLVK63Ta07af8ABOjLchwtepz1J3cXsuj8zZ+LF74y+Ml5qXhptQsNM8P6&#10;rrc06aZpsaRjYZnaNbmZUDXTKHX5pD1AIA4A4fwt8B7e3uHjM8JEMu0b12naOeCBjgjjr1Pbp6Fc&#10;/EX4d/DfSo7rxfrNrZxs7KJ4FkkJc4G07Q23jHbscdzXLeJf2lPhvOpXS5LySNF3faorRoSD0x87&#10;Lu6HnnI+teBGWNqxvFP7j7VrDQ0k0jo9L+C2gmASLYWry5YLasTEz4I46YY4wcbscnnmjV/BvhHT&#10;oXkvNLe2lyF2rLuBOOq5fBBKjrge9eRal+1ZNAzy6fbzIluM+fdzPIkiEZ4CAEHIz1OQPyo+Jb/4&#10;u+MbzzpfFFp4etXQuGs4v32ecjCbdyYJAy7Yz05rqwuSZtjanLD567HNic0y7BU+ao/+Cevzaj4P&#10;0+LbP4xGmxRKGmifbAxB/jVFXdLnODsDHHtXP6v+0V4J8PrLbeFba58STwoI2McWy2BLfLzkM6sv&#10;qYiOcg14xqnhrRNAtJZbi41C/eQlhJfzkg5PI2DapBJ3YYHB71mfCTWdRtr+9traENaQ3lq1yDGP&#10;lVmILcdcBAeSOh5r3f8AVD6tRdWvPmfY8X/WiGIqqnRhZdz3jxB43+KPiDw3bHxDrUEdnqUQaK00&#10;+2EarGVyWyFXDnhX4Bbbgl8A1y/h3wtHDeXlpDH5itb7UDHjaMEA569zj6/Sux8XzW+i+FG1RLUP&#10;Z2UkE0d1HJmMW9xIiF8j7wDlRgE43AnAPPL+D/F3h2bW2nS8hVnhxy2CCykEE4xjPTn1z1rsyqVK&#10;pgk4Rt39ThzJThi3zu/+QmreFDoWp2+rfZyUDBXlRc4zG+CeOOc88Dk+or6A0HStLvPhLa6qtuVS&#10;HU9JmMqcRyKNRtixGcHA2lT6c9uD5f8AEEaZcfDaXU4HEjQR7kVCGzgPgZH6Ae1a3wj16w139l7x&#10;laX1w3+iaNPcRsz5BaExzAqpyF5THy4yTnnt3O+hxKzKHxY1VovGesWTMV2ancIHzlgElZQOmAAB&#10;gKQcdjyK8v1C8R43mt4nmCYyN21QWbHRuB39O3rz6T8ZNKlj+JfiNtQZlZ9bupgiMwLI0pZcgfLg&#10;A++cjgdK4TVJ4Iw0UCIXDZXy0PJAOG/XrwecVRMn2My3tb67t/ODJboWyJAr71XnswBB6Zyf8Tn3&#10;d9pP2zyJ4/MnKkeaXyDzgHGcjjBHXHPIp+pX17d/6O0uwE7GzgEjLHgY3E9fboeaxLSJIY5ILMr5&#10;UZK/a5UAwF7Z74HpnjtxVpCbuXZ9SngLK0piAA4ChAPck4yeOteI/tRwtqN3o72Do25J0YLCGfIK&#10;EBWxu53McZA9e1eo3kMB/eRu0yqTyXARgMEEnr/D22g9xXnnxwNzYW2nS21+YZA08UQjeUSSbwoK&#10;RrHjedvXcwUDHdgDpSVpmdS3KeW+H4r3TpWGm2wS4jIIT7KJZyfu4PQRKScHJ3cjANdFYW+v6hru&#10;lTmRFe3lLQ2+SzHIA2jaOegHH0x0rd8D/s8a5PNa6x8StRbQrSNRLb2MiedfStjIKwLjZkoDltpP&#10;Ulq9d0DTrLwtamHwD4eGlNyW1nUSZtRcYOcN0hBBzhQCMdxXcqM6rtFHJKrClqzu/hjrcPhbw01n&#10;8SIE0d7q2W2sorq4HmXAfIDNHjdEuWblgAR361wf7G3i74m/sr/EVvin4fS3mfYUTT9QhdlEZJIb&#10;91IrKcHgZO3PIJ4qwul6dDdtqLW001wPnmvpZi8rtzuYtjJBPUA4z0p92NNgWXznZ5PlzhjvAI5P&#10;Pboo5PU967cNgYUXzSepwYjFzraW0P0D+Gv/AAWN8AzCS1+KHwo1jTVVVEMml30V8s7HAbcsogMY&#10;zzgFzjOa9v8AB/7YH7E/xPh22XxQ0G2kjaMvHqsraYxZ84VPtCxLKeOQhfB2+oz+SfnXsUCXl08s&#10;RA4kmPLbWzk/z/HvWdf+OtPsnVVjUSLu2+XIM57nofTuOld/Ly6p2OBwjPRo/bPVvhr4P1CFHsdR&#10;mEc67/MZshh7MeMcDkZHSvzd/wCCw37THxD/AGd/jL4C+D/gHUgsFvaweLNXEtoJrfUtl9/olu+0&#10;CRQkljIzBWUN5q8goMfEPx4+N+sWum2HhPQ9Wu4Y2u/t17ZxzukUpUbYncAjcyndtPVexGRXN/EL&#10;9oL4pftDeMtH8T/FXxRcazqOlaHHpVtd3YUzfZ4mkZQ0gXMrZkcmRyXbcdzN1rmq4ytyunzHTQwF&#10;KM1UsewfBX9p34jfFL4c6t8IvFVpcalD4e09L3S4rC0ghjsbGGXcxZmBaXbNMJAG+bMjfvOEjP2J&#10;+13rqWt/DJY6jvaa9EqEOMtGTtDAn7wPByPlIP0NfmJ8PPGFx4M8RanfWt/IonsTE6QkjzB5iEIR&#10;3Hyg+nHSvZ9C/aOub7SRpOras9xAyIhivY9wYYAHJAPoOTxj0rzeRXbW7PQmnouh+jH7L8sPi74V&#10;ar4N8V6fb6lpV3beXeabqEAkjljaMMFZH4boT9eRjjP1j4N0HRfh1HoXg7w1olrp2mW2ltBZWNjB&#10;tit4kMarGgGAAFPAwP1r8ivgv+3V4/8AhJL9j8M3OjajaeQI4rHVYyY4wcfOBG6bm92LZx09PrLw&#10;D/wWK+HU08Nx8UPhdq+nrBAyfbdJuorszStgbijiHyl4X+J+nvVxlbc5KtOb2PtXw8t5Je2O2QsV&#10;8V2ux3Jxj7eBj+Y79q9Z8eCObwJq5aNsCwlffg44Bbt19hnP0r5a+AX7cX7MPxn8X6N4K8G/Em1O&#10;rXms29yLC+R7ZhIbhGWMG5VBJIZCF2xliSRjqK+oviMY7f4d+I7tSx26DeOevaBzxz16/jiumjJS&#10;Tsck4uLSZ4rqd89v4b1uEpvMF+7rGu88CfJ59sE+n868x+Kl+s+vafI+Wfy5i2FyRny84J9OuPp6&#10;16/4k8PNN4b1+TeMSyztCWOPMTe7A/L32lTj+QryT4p6dPb3emXvlMiGSRCWHAOQcnHXp+mayk3a&#10;5UdzF+JOoxQ6H4ec5D/8JfpI4QHj7VEOM5zndn8Oa9z8CXRl0FFSNj+6hxnIJBVMEAj0z2rwX4lX&#10;P/FO+HGadxIvjHRVJC5HN5FuGfr/ADOOOvtnw4aRdC86baQEtyShJIHyEg5zx1/KkmnM1esV/XY6&#10;y9WJbHTzGoyIME84+9Hkjueo4/yZHt4n8UCRpVwztksmHHyDg+p449M1BcGQabZeYxGFPmBuFLb1&#10;AwDk5/p7mnXAaPxkEkVgZPzPyHrz+HTvjoBVOKZFkypaRxQx6kkjlQ9o3RuAcuMnnFP0ArNolzBM&#10;2/bqByz8lgSoH5j/APWOcPsY1mvLyGQMEa1lzg8riRv8/n6VBoDxLoN3b8Ai6TJaMndxGeR37/qO&#10;gqXCyBqxDeWML/D+OFJcKfNIKydD856nr/Om+ILaeLwbahYszJpqfgd8RPXgHI79auSW6Q+B47bd&#10;tEfmBzKBkgCTBPGO4/M1W1tWvPCVrGxbBs13FmBzxGPoOgGB1/KpBOwnjycLdwBC3l+dbuOpyQzH&#10;3556euO3FU/FUTQ+ItNuJPMfGowE7jhTweCOmACc9RwT0rS8e+S+nie4DNzA5ZlbAG/oOPf/ADmq&#10;XjyET61pckEQdl1a2DApg5LN2yPyzweuecM1iyDX7Zx4u0u+EDoftapwx/iAA5+o5/n6/Bf/AAV5&#10;ja2/a38D6hdQ7oz4TSDeVIYv591yvAOAJFz65/P7+123eXxHpE0EaMI9Rj3npglQODjkHaP8ivif&#10;/gs7pcWm/FH4W+KL+ZE8y2u7ZWaTbFxJDjcdpI4lz0ORwMV5WcK+Xz+R7vDs0szpp+f5HzBc2cdy&#10;PMzsUcbygIGTxjAyRnPT1GcgUTzCKZY4Yo1jGeEjMQOT3wV74z6dTxVuTRfEGnLHPcLa3j3EhZTB&#10;Kh2ZOAC7hQfvHJA79cYptxba9ZEtJ4ecqEzcTQIfK9SCdu04yTxnpx0r855nex+o8qa0K/2LyoC0&#10;dxIhyXCqquowOMc5XoO/ce1cb4/8dTeGJrG0h01Zry+V2toY5BFhUILEluM/MvqCD7AHuobvS7lV&#10;uLGc4YgI3IReQCAcZ68HHcEk+uN4v8DeHPGlotn4ptftcMbGS3f7kqkAjgoQe3IHUHHPbWhUpRqr&#10;2qujOtCo6bUHZnJeC/jl/a+sz+F77QtR0y8ggWRYmfzN6cAmNuM43Y6+h5wcdQ/ijJW3j1eLaGG1&#10;XRQSA2Aeo9D69OvNYun/AAm8LeHb176w0+d71E/4+7mdiwBO7aOcdlAPuOc1sS2EX9pQ3VvamIyh&#10;kdZi27JyDgjnow5yfzBNbVXhZVL01ZeZlSVeMLVHdkX9u6hDMEaaIRxKI5gY1+YHpjaOdo/HkVMn&#10;iAuPMliWMEgOwm4wDyemSMY6+prIuLAJJPHJcN57Tr5bFfm2g5AOenfr1+oqnFDqUMyXBZlESlnV&#10;gE3fN1yc44Pfg598k5YvYpNt6m74o8TeJ9M8I6pD4f1zVLLz7Q+dFaXTxl+NrNlCB93POckAH0x4&#10;X4dtUbwTGLqNpA9y6GJgx8xfPIbv6+uTzmvTfEt3v0O6ntEPmLayhxK5Iweh+bIUn06gj16+Y6Ox&#10;h8BxtDuK/aZPmz83+vAzjrxgY5HLE8V7GUrlnbzPHzi8qDfkd5+zNfSaXLdeBtRmi+0aHqkMKFyo&#10;Z4N6tG52seoYHIPHI7V6x4QQwfEHxQsphLDWWff5eCwKAgY9uPfn3rwfT71vB/jvR/GsbxxWt3eQ&#10;6ZqzLnO1iHik4U4KsCucHGQO1e3+GZSfiP4sm8kndqyKPLLLsBhBJ54yfUddvUmvtcH/ABD89xOs&#10;D6X/AGaPF/hLwHfal8XPHOq3Udl4Pt4bmwVLL7ULS9nLwxXGwk4RHWKaVlV2ZLYBVc7Vb374QWHi&#10;jWviX4P+IGu3kXjbW00YNpfhS5sJkktpGa8uIb17LLZUyGZ42kdDDGd4iV2DV8//ALJPgaf4v+Mr&#10;34VtYTXdprNmRqGnxNtE6RnzFWYqGbyhIqM20AgBicKHz+rnwn8BeGP2QPhz5mjWJ8VeNtb8P2uo&#10;a74m/s8Il2PK8uGOKEL5cW1IxGsZKoiBHbzSSo73CTqXicaqxVJqT0LXhv4BaD4n8JS6Dd/CPUHa&#10;fULa6Gt6XomnpaR3i4dpZEuZwb9QXkjVyrRlZpQNyEk7U3wK8Va7qNvHa6hrdjLb2TWr21x5Nvpl&#10;mXdDGU0qyaRWkYAk+ZLGgVvnDqzoeAvv2p/Gvj/TbKPQ/HjJ4hu9RktoNF0K7SaCOMvlbmRot2FC&#10;vGxyGzldqbSM+Yy/tV/Ez9lvXNR8Y/EL4g/Gb4hG6gMer2kXh/T9C8NWVyABhtQvIIJJZgrJiOOO&#10;FjsIYsFFVUUlG+hFFxc+WMWe9eM9R/aE8K3Nrb/F258M6ot/dPbLdaLdW9zrCQxC6+yXLWTLDAoi&#10;mZVZ1lGB8pIb5kyfGPxW+D/wf8KRXdz4Kj0km+ge5u9fvm1SCEgq7vClu032Wbzd6oywShwBvCgs&#10;B8ReBv28PhV8Rfhv8Y9N+L/7T/ie5HjnSr2Pwt8O9U0uS8lttRu5ZChjVVdUhWSRNqCVnBTdtGFJ&#10;8o8c+J/hD4n8I+HNK8XfFPwxf6/otiBJa+K7DV48LLGqsjRLYxosoJUllldMpyWAJPPKU4bbHWox&#10;lH33b5H3R45/bZ8DaXZ39z8KLS48SahqsaajfzaNpOmXd613IVRnMF6xniDZUfu7dVVOWiZcivkb&#10;446Fd/GK5j+K978FvHbaHqFjC6t4Q8OWcD2ql2cXFxYwWkIvgSzFbmNFjAIPnMFIrg9A8F/saFP7&#10;G8GeG/EuqeL7gI1jY+HTeXqiRcPuigmgiJjDLuw0jkYBVuAa7L4IfD34sw+K9R8RWfjXxDFbTzG6&#10;Tw/f6Xbw27SrLGyXO1Natp7OfdEFMkYZwpcZO9lODqveW77/APDkSg5e70XY8c8U/svfD/436P8A&#10;2F8HPjDoXiS5vSj/ANheILn+yNfljDiRzb3StdwyZPXzpJDjug218+/GX9jf4u+HdTstE0rwe1m9&#10;qZLie11ayjsri1hEgSNpOokOCG3bicvyqcZ+9/jl8PPhldT6fD4+0fW9V1W7tjDqHiG0sJbO+ZVA&#10;RVuHsEmgMPlg7ZzFPMHOXDLuC8J4SufGNxDHov7N3xz0vxDp1mVZ/BmvSwvKqeaUieN5HgESeaxX&#10;Pm2dxOMH7GsYxWsYxqK6MHz03Y+D7TxX+0V+zr4ru5vB/j228ManBbqZoLjTriHzV8sx42yxEzLs&#10;LA7wysHOSQK93+GP/BVvTm8FyeGPj9+yJf8AifULZYIo7jwh4gvrO11Z/MInknh3squ0RYIURVEm&#10;CyEM236c8GfEvQvD6xeFPjp8FdC0iRzJsvdY06SxguLzcFJNyqQkICqp5awzKRgNISCC7xX+zp8E&#10;PiQtwvhfxnomkzzybhcJrc6wiM/Mkii2xAiNkAGV9ygZKgAgq0ovUXtbvY8s+Hn7Rv7GP7XEF74f&#10;1b9g/wAP6db2dxay3Ta/qKWt49uisNv2vS9OtZQGYorSu8jK2WkLrgDBH7Lv7OGpfEXw/wCG4f2n&#10;reDwzMyf2hDB4kj1LU4THJJHLHbwrbK2AARE0qtu3DYHBMtdZ4n/AGQPiTYfD+50q9+EeieMNIaK&#10;SVPE+m6Wuq3L7goRYLyH7JctIrSqVBM64YbVKqa8H+N/wy8TeJJV8KaVqenaFDodzcLb6JqljKiQ&#10;W/moUMo2RmFtwZEPlR7o2YZfDE1pJNor2iWjX3n25p37A/7Jdjp8FjZanrGpQwwqkOoza9rcb3Sg&#10;ACVlisNilh8xCfKM4HGKK/Ne28W/tXaBbR6FB4w1oJZIIEGn+I7lIMINo8tY5tgTj5QvygYxxRWf&#10;Iy+df1b/ACP2g0vVEe1S4aVot2FylsMsR9fvE4AB/wBkZz2nS9VpBCJW2NGeZBgKF6EjPckc+pz9&#10;eftrtLi1F65gmdmwmd3XPQ9ccjBwM4wOD0cb9pIZD+9QceUJX+7gEcL+JHI4x9cfenxfJI0pLy1e&#10;TybOMMSmJnhHzDa3T+8MbT1z0I+uO93MsXlNE0oRvLWMrxhuQcE4YdD17e/MEt3LYlpY7ox+YjGM&#10;5blsbsuCPcZxkYOc4wao6hfiO0FpPKfKkl3RTI5U78n5SQWwSMkDjjkcnJTdilFplu01NdSjeyuZ&#10;ZQpJLTK64jB4HB6Hgke2M5+9VKWUfY5VjupZJVj2rk7g4ye5UYB2rznOSOu2ql/rB06AGRlVcqj2&#10;1w4DNuG4L04OCxwBjHr8qtmXV9EdTmRGIFlAkEkZj2mR/kPHzZyowuRj5mZtozWUmaRg73ZLdXUY&#10;t1ut3yucxxEYC84wcAnbnqccYHB5Bx7vUEjMdtDI8ToAboRSZIPygqcdW5JIBGCTk8ZqXU7yK3aG&#10;ytSIYQpSWNW3BiABy2dxH+Occ5rPlv4Z2EYiWBhgfu8+YAAGDHbkAjIw3fjg7VNZPc1TRb2T3l+b&#10;hp3mjZYgD5KqxDAjHqWA3EKM54+90DDKXjFmgZlmJMcYf5AxwO3HUnJGe3BGKz7hHLW+LN5UjkUS&#10;ncSXADZUkHGPmIwCufM5wTmlhubS0kRJraOZWBVGmJXaG+YZPJJ25GevcDk5RV0TmS1aJ5WuY0EB&#10;kkOCozuOF3MoDAEHrg5Iz14p01xpDWcsSsVknlaSVkdSsWDjJBOB8u4fj27VJ7+4+0hbaONXXCmK&#10;Qhw2MMCOmeB+Az0yarpMJVK28zbDGxgjlU7QPLxx0LcAg4I5yeADUuIy/cTYm8kTIBE6RzSRuSFO&#10;PU8nnk8ZwQOnWmlxJIohQEKzKGYIG8kjDALjgfNt4AOCAeRULX8blpDJHI08jNNDGuV9So565IZj&#10;3UD2w6SS3FrDFviZY5GEpVlDKgyRkjG1QB2xzgccms5RW5SY+7WGRozAUciVvLLKWeR89cAZf5Tx&#10;gY68VNDfEYt7e5M+1wocbT0wQMYwMKQOTg7lOMsDVeO6ij85JLeNAjFSTkEurLyPmJUA54OM4GTg&#10;5qG8UlYmsonWVowsAjYKeclTjIHHTqMsoJyc1m4lE0UcszTRpdTyJKMuYycRMQQejYIIJGcjtyO0&#10;F3crbzSLLN8+VKLJ8uCMJ1Jx8pOMBcHHaoDekQ/aml3RiEhiYlIY+p+vBBJ53YNVr24iiv3VZjE2&#10;fLJkLEyJtLLtOR/kY6c0uVgea/HXSVn1UtbLH/pmnyxldisGaIlgCVHGVdvVhjnGa8G1S31aFrG8&#10;0qRvMN2gjuFuVjKnuVkUDBGBjoOnQ4J+lvira28+kw6ldpMJ7Fl+0eUjzssJ37wsSKXZiFGFXLFs&#10;DHavnC/0L4m6vrb3uifDzV7+xS+E0E+uSRadAVRjtJikBljGMD5o+epHWvis8dOhXkptWZ9tkiqV&#10;6MXFNtdiTX/2zf2ttJ8OJ4M8FfEvUdQt0vXjhgTTUuriKMEEySGWN3mU5JDfOcDGVAFddoHx7+Nm&#10;s+Ep7/X/ABp48uNWvXKz/ZUsNNifCsAxmWKSUyb8vtwpbanIrEHh74tWmivqOufEjwv4aiidzKLK&#10;0a8lQs27JkcxIQTznyyBwMjgCjL4b+EcM2dR8Y+J/Fckzb2SK+kggmbOSWhtFSFwQCPnVcjgnNfK&#10;zxeCgvdV/RfrofTRweLqPVW9X+mr/Ar+LdG8K3Fxp118fPjdBbARsLfTNW1P7bexqpO0xi5kVo88&#10;gLGdx4424zuaPe+B7m5km+Gnwj8Ua28tqr21zFoKWECqBwS159nQqVKnCCQ9Tmq+pat/wqLSRd/D&#10;L4GaJoxll2LK0KxyxPh2LZQSFh1Byere5rmPFfxa+LOoabazahqUVl9uuDA0FrAsakCGVydziRww&#10;2t0xz2HOMZZhXkv3UUl5v9F/mdMcqpJ2qS+5fq/8j1xPHP7Q+niN9PuvCHg5LeFVYQ6hNqEu1l4b&#10;bbi2WJ+mf3kgUnjPfjPFPjjwN4g1S3uPib+0H4z8YXUjY8nR5fscO8oSVAsFE/HHDyOeck9SeN03&#10;wjD4gu47rVb4zSRMfJeWZ55FJIBz5pZcEjHCjAXIrSt/h1osW9rnTxIJGAngllyEJ4O2M4HY84x3&#10;65rjniMRN+9P7lb8d/xO+lgsJT1jD79fw2LNh4++D3gy7k/4Vp8AtLsLu3bZHd6m6S33XhnYrLM/&#10;OGw2DkAcHpd1n49/HbWbVLXQtVTToT8xe2tvLVQAAFBm388H5gg5HTvXL6b4n8G6rq7eFfC11Z3j&#10;2xj85YLgOsfBwSo+9nIXG4AEGvQX8NeHNLiFxqF5FI4+acnhA3Jzxk9AM9ufXFclSEYT96Ovnq/x&#10;O2HLKOj08tjiltfGPjAC18W+JrvUTN8/lzPLc7ZTnACtmIYyeBGB82Bmtrw/8OLS4c2+q2H2dXAS&#10;bddbFkB9Yk6jhc4UcZ6g8V/Ffx28OeHlaw0oSXc7u++K3AiTdjO1inynoM98EY9u5+FXxV8K2Xwk&#10;0jxlZyA65Lf3Ed/9mkOYXViUQgk7EMbRtuBLEsxPZairHEqCdrIuDoXfUzU+Gvhbw+PsdraXqqFU&#10;NHboqR9ANwZyWA6cYOevSrlnZWNrI76bpVrDIAcvdMZ3zu6HJ2nkg42+1dv+0j8Uvhd4y8LeDtVs&#10;1tJfFFnaXseu3Nvl3khCxeQsyqGKsG87D43EDa5Cqgrym58bXIkc6ZaqsjJnc3OSOQeM55z2X229&#10;Rh7KrPdlOcEtEdwui3b3SiW/kI3hmgWRYxggfeRB0wQM4IFXUsfDXh6Fpbu6gXdyWVsnaSCe/wA3&#10;KnjnGK8vl8UeLtfmiSz8RNL5km3zLKMtyDypkG4ITgg5IFTWPhjXrqY3GpWaRxbmIN5MZPK2qcHY&#10;p24wQMhs/nVLDpbsXtX0R754f8ZaFr/hpNI8OWiXj2zybpRIsbA5GxjGyZO4FuW2gkDG7Jx4n4q1&#10;rT5PA8Gpy3sEcBS0nku5pwsSb5I23ZGBgAZ6jjtyDWjb+DRPEqReJLy2k8sRl9NuDAAwGS0cseHj&#10;Y57OD7d6t+AfhbDoFgPsV3qF6YUSO3n1afzAirgIoUlVUBVAGwDJB4JNaxjTp6ozm5TVmYWj6Hf6&#10;BI954U/tjzriGKG6kjudqumSwbe+3eMYJ2s5HqTVq08J31zI0mqalFbn7QdxO+aQxkZ3B327TnAw&#10;Qw5FdasDGRo40iUDbvEXzDIy2Pl4K9uR0qxBas7vPFp8oEZxtY4G447dOc4xnHftUupdiUYpWMbR&#10;PCFq0iq2nXN9GgbfJdyjAyOFKLhT1UZK5x+ObHil/iBoel2lp4E0+1llW8UXKOdsccW0rnl0wAee&#10;AcYxg9a3FurlvLTcEiabpAm5ywwMY25PIIIyfrxUkcM8y/ZLncqKhyuAzEnAPIIxxjjnGTxzmu7L&#10;sszLM6lqFPmXVvb5s4cbmmAy+F8RNLy6v5FaC4trSwSPWbpruVAq3E0eQJDnJOeFOeu0dM4rh/jD&#10;8bJfAekw2Hhq1hF1cxu8DTrvESfKN+BgHJ4Xd6dODXW3tqqoUtgsilAhjVhtBxjoRz1P4r0NeVft&#10;A6e9te21+UMazWbQo69PlYg89vlKjqeMfWvqq3CdHK8C69eXPPTRbL/P+tD5uhxPVzPHKhQXLDXX&#10;q7fkcl8Lvi74g1P4mLoHjzV7m+/txMWl7cvt8qZFLGMKpCojKH4UY3Y65NetXWjlV+5ysm0gHOee&#10;Oc9sdv1r53+GNmmpfHzwtoiNIkY1J5EKsylzFBI/XnOQp/PrjNfWtpo4nhfeMqSuVK5DkZ9eo+8T&#10;64r6fh29TAuNtE9D5riFKnjea+rV3+R5trOjgTRRz6cskRdfMgklA8wLyQSfuj5ee4yK6nwNpHiG&#10;L4p6Hc/Bz4aWEGrzskumXf2T7TJDIhLb1SXr93aTuAzkngYqHWrOS1aS1S4EUrSbYpnTkFs/vMDH&#10;I9TwPoK2bLU9F+G2o6Tq1zrf9pWtvaxtLHYrJbIqs2HicgKz4YdRlSCPcV89xd7GniaSt71te1rn&#10;0HCbqyw1STfu3+d7HAeKdV8ZfFz4oa18RfiJPK2sXl6V1LzlxIjRKsQRuMZAjVSCO3Peud+LcUWj&#10;eHbCysgRL9pe483yCwCogXgcbTlxycD3549u+K/i/wAK/FP4lv4z8I+G7ext9QsYA9taD5A0a7Ax&#10;PJZ+OvPbpjFeAftK6nb6fqN5bSxtIlhZxxnAY5bAkI6/3nH5V6+PxMIcPRqRVue0Uv68keXl+GnL&#10;P5Rcr8l23/XmzqP2WPDltbfCRtXeUkazql3d3Mc4C4+c2yrjJ4KQqevU+9Gp/CrwLbeITK2kmNJH&#10;yEt7ySNRwRgKjKq5AzwPU9Oa3/hvpR8L/Cjw/oF3CYZbbQ7b7VFJ8rpJ5QMhPcEuX4/2vpTdeupr&#10;yO5cMd1tAzlVyxXC9euTj09/WvXjhsOsuhCpFPlit1foeS8XXjmU505NXl0dup5VeeCI7/xnZaT4&#10;hgkubBPD0F7HbTXbsn2qWO2k37txP8TDaeOeOgqzDpOmpqEkGmaPaRM4GHW1C7u2flXJ46cnHtzj&#10;0L4ueHSfHemaj4YngeCbwto+5UmU5dtItTJuJbGVl3hgOhUjGRgZFpo3g/wey3njvxva2zyIJTaW&#10;8gaZ13HPyYLntkqpHbvmvmcir4WWBlKSStJn0Od0cU8aoRbacUeTfGor4dii1Fkt5fPt2DieNXjk&#10;kTI+ZT6BhnJyD+Q2dF+G/wAV9S8K2Xi/wpr9ybe/02G6W1uJlXIdFYInnEjAB6gqvGe1Wf2hNd8J&#10;+PNHg8Mab4Rk0ePSb9vtF1qrLFcMSRFIgiyzqQWjYhguR0BI2nl9Z+N9xoPw/wBJ8L+FfFuqXMlh&#10;Zx21neCYWsFvCg8sIqQBXmYAJ88j7T84KHgnCPsauPqOld81rNO1u+p0NVqWBpqrZcu6kr3+RHrX&#10;iLxzp+pXHh/X/ANzdSi3f70DRODyDISgKMuDklcjrnpUnwl1nS7G6v7+ePybXUYIUj2xqqlgJCVw&#10;Ry3zA/LzgHPtwM0/jfxZpculPrV+tldu0k1tLlIJXGQcINqZ54+XjA5re+HWljwBcPPr2my6iZkD&#10;KItQdBBJgjeq5xnDNhTwc9RXZPB5m6Px38n/AJnJHFZWqvwW81/kfS+gaZpXib4dJNcXBlgVJ7S5&#10;ihjXcYgFMZz5YyUf5vmDH5PvAkFfG/8AhBrGHxodM0y6eJywWaNG4wXKkjI967z4PeJ/D76SukWe&#10;qXD3VxGzz2GoARyRyDbuxsAVw3zdGOMDdgnFUILDOtjURtDhlik5PDDOOPwX+eOmPnMuVfC42rQq&#10;6X1se5mHscThKdak720uE/gHx9p/hHUbLS9W+0W4RF2SNzt3lAcn03Dj61a/Ze8Q63J8M/HfhXUJ&#10;FhDeE9RG8xNtic2sjHpkEBuoPOBivQPhrIl3HPbXtuFVoC4BHAKyLID1PHI9Rgd8VyfhvTofDnjX&#10;xNo0EZjW9026DIgABV4JMZ9+QAcdOPWvYvqeNayN/wCPuqBfifq00F1O6tDaOF4CjdaxP1H3jg9D&#10;6cV5xc3Nzdzho/3YWPMvzY8od9x6D+dbXj3xPby3uk6zdQGafVvDelz7dh+c/YogT8vPBX29iMis&#10;W7sby+IuIIxINu6OMAqjHj5sAZbnvx09c1UU+VA7XMy5hiCtdyHJY5ZlJUADPIIP19ByOoNUrtI7&#10;mWOG3s1aIAmQkkBvQ7Tx39MY7davahDp1gNs8/nupJIVeRxjoM4AxjPbPtVFLm81Nt9jDsj2nMuA&#10;FcYI4Y56f7Pvk1cKc6jtFESnCCvJlFbTSrCMIyCSTAXYGYKmBnOMdBken5VS8RaL4o1iG2v9G1OO&#10;ySKR1S9IVpUUrg+UxyQScKSpHHHtXVaR4e0jSFN5eTSztIcrLvXbwc7sf3unXcR13dKvfbopSWt4&#10;gWMvDK5UEcHP19fqTXqUMA4vmmzza2N5tIo5nSPD+k6LtLSzXM0qkTXtyCzMxIJbAIJG4HPTPrjF&#10;W3kiuo40t5TKDuSWInJjUDjIA6nHQevvzqyeZMfLllk2jdnIHBONxBxg54/XHU1EljbSxi3UK0iH&#10;Ky7CSVxwy855XGBxjp2GPTj7qsjhk+bcxbSxkurl1UhSjLvCOcuCqnAHvuK8Etzk4615HrXxj8Qa&#10;T4s1LwzaXNmxtr6W1ggbSnndtr7SR+9AZsg9uxHIr2S+lvNLs/MFkJgirmNQTtYE44429SRz1I/D&#10;5x1P4ReLkurGx0fwBc2l59oUtN9uWRSo4JHtznoeB35rKvKSS5TWjCDbcjXvvFnxR8QSPp1xrOoX&#10;InYmKKzS1tWUAcryGY4APG7tzyTWNqHhn4j2EzSXek63MrDMaSX7SuV9SIn5HXkDH5GvWPCXw6m8&#10;N2cX267hnvBIHmZ4zs3dcZDdee4zx0HNaE+kXUtzcxPZuSxL+baMrq7Z5Vj2U8fw9umOKzUHLdle&#10;0S0SR88a1ptzYRxz+IdBvLdpcrGb5JgeM8fM3PJz/wDrrGF9aWl/50FuzwgD5GfBHHvkd++a9o+L&#10;Xig+AfDDQ2d65vdQjMNso8xVRcfM4DYYbQQq55Bx1C15L4O8Ba14zuXjslEVvECbm8mB2JxnGe5x&#10;ziuaquWfLE6acuaHM9jPcw3Je6jbZvlIWMkZx16jH8sU1lvbl0hS5LHHRnwF/E8Y967my+Ctntkt&#10;rvWppZCfkmtoQY09zydw5Hp+NT3P7P8A4jjt1m0DxBaXfyMJY7mLySGGBtBBYEnpyQKlU6jWqH7W&#10;nfc5uDwN4nRElF/Jh2G1oN7dMH2PuMelU/ED63osiW0+t3MjNlhvJGFyDnJJPUdPatyxt/Hfw3uV&#10;lm0xoI5HAME8e+1mOMjDqSCev3TuxnoK6nQdL+GXxbkiju5prDVbcFU0+eQBbhW6bXGC/wDeC5Vv&#10;mPDAVahFxstyOdqV3sd5/wAE+fjhqXgv9pH4W3LWyymDxppNqZTKTsVr6JQTjbjAxxk8fWv6Ofig&#10;sM3wn8V+bEWQeGr4shGPlFvJwMd+n+Pav5w/g58FdP8Ah58U9A1m2aS4Nnr9jcCV3U7WSdGyvHQY&#10;zzzx16iv6SfiBZufh14kRGkfOhXoCRqWcnyH4UAZJ54A/D0rejTdNa7nFi5RnJWPmrwdqnhPxPo9&#10;vBoXiS4jiVfOlt4pgI7gsMnzHJLOM+j4x7VyfxPtPEEywXl5r8N9B9oVSfs5j8n5Su1ep9ASzEn8&#10;6/KR/GfxM+GnxI8QSeAfFmraM/8AbNzEZ9Mv5bd5tk8igO8bAtye/GWNfQn7If7Vn7TPxM+LuneE&#10;PiLrV3qnhiAOdXubjTIi1oPKfyX86NVd3Zwi7SWYgucHG4KUYqN2EYSctD6p+Mer6b4Y8A6H4o1+&#10;eO2sLHxfo11qUk+AsMSXkRkYkkDaFyST0AY9OvuPwd8c/Cfxnot5qPgr4haPqkEIjLXdjqMU0KBS&#10;AqCVcRsxCsOGOeetfMn/AAUV8QeF9L/Y113WtG1a0vEUW+62SbbIMSKMbGw3HHPoO3WvJf2Df2l/&#10;2fdM+HGieFvF/jGx0fUrZmmf+1kNuqPkNv8AtDosQO0j+LJG7p2xilOehTj+7P0r1nwxfr4X0+KC&#10;ffchlVWt+mT3BzjHbNN1jR7yDxdbqoLl40Ynd8v3X/h6j09+noK4L4cpoHjewHjfw3401K5W/gCp&#10;q9lrkkwnjyDlWYuhHy4DLk+h7V2sF14os72ebT9bgumKGG0t7pMJEMhg0jje8jcnuK29nIwT1GaQ&#10;JF1y9t38tQIZcjaNp/eY5yCf/r+tVdNiafR9S3SqqrIh+WXlTtBI6Y6Y/wD1CtSw8SXGn313fah4&#10;ZdhFCE+026lmlPpFEm9sE5J3MOn5R6Lf+FJtPudCFzJ9tu4Wla3mHNv8gA3shZUxjozD9aiakkNt&#10;GRfNcHwLLGdkjRXEojZn+YHcw459T1+nrVaa9J8BW08U0gxZuI3OcjaAO/rt9z2rpI9HsNT8FPPp&#10;uqNdSec8xdJhIvJ5B2fdPcgDjB4ycVkal4Ym0/4a29xdIC32RzIhdmZSUJ2njhgB35GPcVk9xFHx&#10;rrjDRbKWRPMbyId5GcDLD5j/AJ6evSk8dtYtd6fexxlGW8heRQvf5+xByMgA+46VN8QNDkg0Wzkv&#10;LfYzW8e9JDyo+TkDtjOOvfHrUPxP0ucQ20yRiIm+ikADDCsWPAYcZ5JycdcdaSZUW72NHxTOLTW9&#10;NCylw2o27l8DAyQBkcjr39QOnf4u/wCC6V5beG7j4T62twVZb7VgMRmQthbEbWTBEikM2VYEHdgh&#10;hmvsHxpDqNnr+mSXF2+U1GJnBTjdv6Dnof8AD1NfG3/Bd6PzPC/w7uJlYK17fxlIl5BZtOAIycE5&#10;XJz2HUAV5+aL/Ypnt8P/API1pL1/I+YrO48L39xdmLwzoov5zjz7MvYNHnB4SykhUdB95T+PbQsL&#10;fT7OOC3h8aeJLC2Vg08l3Nbamspz9wI8UMqrhcczE88knrypaIOJb6OLcSWEtzCgAQAZLsCNoznA&#10;PJOfcVpw2cpht2tLlo0mfdAbabMbL0UgMMFSCPY9M4Oa/NW2mfrLgjVS71m/t5bsan4T1XymC2Fl&#10;fxT2t1LjGDylxCpyT1lXgDJ4pJfDHi671EafB8O7+7uZIQ858M3cWrLbrnJYm3nkHp/yzB4xyeKx&#10;Li+ntYpDJcxkF2RDdwnO45wAwIzzgdDz0604a+t0U02+0LaJ1xN5EgO5eMnG1Rg55PJwDjnoua+6&#10;J5H0ZHPc+EbTZbN4pktLm3fbKms2vlPI2Q20BzEAe5HONw+lTXmi61PDIYLS0uRNGHtym3c+PmA3&#10;YCg4PGW6HitS4+KGuRaWugzeIrs6dbiN4LC/Lvaqw+7iKUGE9c8qRVa0u/C2qTT60PBOjT38qAQ6&#10;hZ2zWbRAn7yNYPAB1HUN93jpVKUO4nGRgatomrna8uh3bRzJ8ktuDcqo44JiDBeOuWOO/rVR7mzL&#10;LpEeJmVVEm0qQoJGDnnaSOx9RXW26WltaoLDx54s0yBJS99LNcW2rKxYN/qo54onjBPQG4YgDr/F&#10;UN3LrF9ZXUY8Y6ReWtv+6Gm6tp11a3FwS/Bd4xcwJg9CxA4A4HFbRb6NMg8+1m2sYNL1K4tNrL/Z&#10;0pQGUjLYfjt6A598dq8ntJHtvANpKI1KnVZVBdCqg+Y5HXknqMdfftXvd34V8QalJFocnwjbUfkZ&#10;mi8J3kWpARbsfOltIDtPX5kHcYrwr4s6ZoPhnw8+j6P5tutjrQjntbpZg9vvDtt2yDORnO085Izk&#10;8H2csqWrKPW6PIzWK+rSfkzY1uG7uvhjr62MpM9skN5EJIt28xTxydBgE4RgMc4yDjpXoPws+Iej&#10;+LPGes61Y3oZdQlt5Pk24G2BVY5AyTkk8nByPUE8T4O8T6bpKzarrF2sFtE8TSykH5RvGSAvc8Z4&#10;wOOehPHx/F/wp8MvGutaP4VlmudON4sulXscezy4imVXBxwu4J77M9TX2+HlyVEz87rLnptLc/Zj&#10;/gk74GtPD1rP8Vde1CWym8aT3Ph3w66o3mG1gi86+nU+UQEMjW8SyBgQ0cwIKjB9A/aU8Q+PPEvj&#10;u+1rx58PbbxvY63qm2YXULteGNpAqQQrK+1FG4MFEZBQ5JC7SeD/AOCSvxX0b4y/sb/D7xBZ6Zpl&#10;+PD8/ibStVS+tYmn0+aadJ4oTJsYqrieWUMFJxlckfKfpfUPgbrfiOFG0j4pXDRToyrG9oq3KRoA&#10;kgUySIxLYfMyK5LPvyWVGX1HOyTR4VbmVVpnxZ4n/Z18PfHS91XxD8KPFPjubXpZjKNLvNS8kxgJ&#10;HC7hVkmnZvLRVDEbDsUcjC1o6b4s/wCCivwVvNA8Mx+P9Vg+zy6h9lu3nwvkNAkgErP9xPMO0pvV&#10;MoFDq2MfWcf7OFtPq2laddabJ4imhhlWw037LGbeNg4CeVbuqecZACCWDLvQNsZflbqLb4HaNFYT&#10;wxa94V09VnSG40fWPGtha3MqvnM86qWniCsEHkBI/n6JyFjjnWyQ41J3TX3/APBPkDxb+2j4j8Q6&#10;7P4J/a8/Zn0zUtI2RyarBo2m30Tny1jieW5gku42eVGEQDSTlgHjcMVMeeqsfgf+zb+0vd2XjX4Z&#10;eDNQ0DVVlf7Mvjrw409ndWYAMMMfls6xKyfMHkimc8hJWAO36qvvgV8KPFB1PwjpdpdeMdX0SGC5&#10;urPwn4XtrqwwcqsbwlInEpWNv9bMykhjjqo2/hx4V/Zyn1/U9I8dXviDwBq1vFFcCy8c+G4dK+3S&#10;eb/ywd5ZVukXGxgqNjcgGAcVlKEbXUT0I4vE8vLf8bn55fET9h34t2t9oep+M7nRvEF6Lw2k91qn&#10;iaS50qCGSVlt9+PLKKCGIgiZzGuSYx0rznxL8CfiNp/js/258TrTWH0q/W0n03w7p+m6Vo9wy8tF&#10;9suWgiyA5X97FmQgx/MNrn9ONa1/4b6/dappfhqaw0ybTktj4Y1TWNZ1afT9TkcyNlmaCOeFABsL&#10;fPC7nYiH5gPkP9qL4oeDfiR46k8GeOfhJpN/4h02SGC18Q6D40SG1hsl+aFoZGfyJ1fJYD5JB0cK&#10;ysgiFKcpWsbrEwVHmk1zLprZ/wBeZ4BrGp2nwA8Qa94nuvBOjWtvdacIdDtLNrW9ks5BkuDapFIk&#10;zCRz+/HmJtKruIBrjvDX7cXw38Y6Qusa98JNUuJdNnhA1bTdQFq+9ixWZbWZJYJJBk8CJSehHOK+&#10;xdb8J/E29ubP4i+EvD0KarbaLZpqS3Tmxt5LZXZpIzKIUt2MpZNyeZw6q4Vjt2eF/En4VeNPEks9&#10;z4v+EGlaLLc7Tfx3XmWqztHMJIphI8gRWVCqfxMVOWduCNFh0tb3Zw1cXKrNykkit8L/ANrj4dzR&#10;X/iq38U32maVcW0lstr4r8HwXum3JiW4aCaZYWLI5ke3iMttFFGsMBQrI5R06bw1+z74e+KZ1vxA&#10;nwhNnNtmuLIeA7yE3N1pwmYFpNKmuVmfO8KzRi3RfkyMMK+erv8AY48eaxYJq2uNFNYXACQ20V2z&#10;hlbLFQYiY1XJMhDFxnB+UgAc1b/Cbx74C1qwi8KalYwy6dqH2jSzH8QTI1vMjbvMRd8UUcg2ggsD&#10;k4HUU1CSIUoNan0Jc/Cj46aJ4msPDPwJ+O0NteRR5+wXOry21wwkLiO2WwuVE4mO12kWBJFJcBi3&#10;G7O8VeEHubZ0/aAgtJtVnjkEWoXDPos7SqpiCOrzXEZYlslVUblSR3VMBxzOqfEzV9ZiQ+I/ivGu&#10;piZorjSr3wzaSae8zIpkYW6AwLl0yZ4lWWVjuYAsWrsLL4xa7aeFhpnxL+B2j+J9Ctrd1gbRYruG&#10;SyjQhvMg+3IJrVgwGfs7AAEJx8xClb7RKclsfPd1/wAE8PhJe3Ml5D+2TGqTSF0E+hqHAJyNwNxw&#10;fX3or6dsviz8ALiziuNP+A/ic28kStAR4AsZgUIyv7xrZmk4x8xJJ6knOaKi0O/4miq1O34I97s9&#10;cktIluJxK/lFneGKUc9CRgfeByD6DB6dKItdd4yxm2iNQUDNh0AJOG65wMZ447YyN3FzeJFFoCsy&#10;7zFtknSX/WY28DHQE4OB6jA5zT28WyNcJFeI+GiKlp13+azMF+UHOUGzJwN2D6naPt+ZHy7kdXNr&#10;KW4E3nSStKRhCF/ecAbcMDjO0Dgg5IHJIzl6newtbSSPOFTykMyg4RQCVXnPGGx1BxkhSOQeb1Dx&#10;RElmI4pBG7E4kgl3Dy+Cy569SRkbckgj7wzlXXiZNQj3BpWhkZjHHGc/JyCGaMjGCGGQTg/+OjlE&#10;rqdW2prN5gkuQblT5NmDnywWzgxnBwcupJA53bcY2mqWoX10rwxq0gjDOZNsZLcg85AB29+Mj5h1&#10;ANc1ceK3t7QTwIWkV9zLM4LYOwM2Se5AXPAPJ4HSCPXJ2jCySyN9ohOIzNk4JXgg9eg6jqpFZto1&#10;Ubm0b6yu53txbMAI8RCaYjeitjHTJAJ9OMDnOah1DVZXaRYndJwyHYIhlArYJyAOcjkDIzzisZdX&#10;0+SN5rYRxq0SykqoUKQgyMkgglsHHBOW5yQanTVHs7jZKkixvFsjdnYmNmAByVBweAPl25IJPqub&#10;Y+U0ru8WJraOWaQiKQgtIT9zG3AX0GVPb7oznNF1erBvcbZMyBFj++xGCQCDwB8wCg9dgrHN7C7x&#10;jeMSFY5pvJK7XkUheAckg5GOVBHpjMUOqxQsk0AjICnEARWOQScKQDnP1AG3IxipGopamtbagJxv&#10;gkYHY2WwTuySCM45IAAJOBz25w231CKeS3gjid/OK4EbksrFQAzZHONoO3JPJyAeuKuqWlpaENNI&#10;ymb/AEhCxDKwI+VOTjjAyMDoMKMVDdBzcLNb+Y01sNiQRnLtwPmAwV7g4JHPAI5wFWNeS9GYhJLH&#10;cMzqJJWiYl3xyC38RxtIHbHtQl/bQW32JA0kCBJBcRy4VSx5ww5z0J+nB4NZt1cRLeD7HpkYBBij&#10;aN8sWYBSQFIODj26565qO2vFniktYZViwWEOCfkDdFwuMgAZbnoPYCokwSN8TXPlyz3BKZUebHNA&#10;ODkbRhiDnBxgc4cnvUD6v9oC3EtrNsdlEKhcbAeOnQndxyc88YxWRNfzXyR2u3y5EYjyZJRuXC52&#10;kE89OpDcY9Thf7QmmRpLoFGMrlEQjcozyR3JHY9O/ArOxZfa7ub9khhkR5EZQu0YYvhfvEYJHf14&#10;6ccwXeqXF3eLqGmwOFcyxYI3wuir8uR/vjdn+In0ArKcxNEZWllV87WfOXwM7dpx1yeOODgd6Ptc&#10;sMEqw3UohZVZwR852rnJI+bqWGRgHPQYwHYCPxCsetfaLFuDLGoeSBhlTjoW+YA8sc4B+vU/N3jb&#10;XdfsdR8Y+DtPWWW50aS1/s2ONxHKYGlVZMkdGxJEAd3OBtAIr6LL2kMZuoZmMjS745MYY5+bBIAA&#10;HAGDnH4gjw3XNJ8Q6Z+0h4g1qbRbwadqelGPTb0RhY2YR2uVDkFcqUk+XGRs718jxZhqSoRxPLeS&#10;f4H2HClepKtPDuVk1sUfh74KKeDNG1jxbp63t+YWaea7mE7vEJGBDuSdw8vJBXGVQcHgV6Lpng97&#10;OG28q3BjtLw/amiAwH4UsQOvzxK3/bTPrVlWe7+0yanFCTGGeFY8lWbaSxJ3dPl4IBHzH2xP4T1O&#10;G7S6s7tg2+XeVEfKschgc/7UJIOCPnPHWvy+rUlUd2fptOnGnFRRhfF+3th4Xne4tE/18TpLInK8&#10;7WIA65GRnjrx3rw7xxq1hfRaEmkQrc3MOsb2MiSBZC1tcxDrj+J1PrjnsSPdPiqZk0GfBIkQCPMY&#10;Oc/e7+pbqDzzgivF9ds3Hh7e0US5vLbJkUtjzHWL0OWOWBJ7HAHBIvDWtqRV6B4Xm1qXxrFZ6vfF&#10;opHdDHHiMDKntzuHs3oMZ4qx8efh34+8SS2Xgrwfc29orMr3cEzYiZSH3LMwBO37rBAucsCegwy6&#10;X+wruHWV1BkuLNWKSSqrKdy7SMghC2GfggkHvnmiLWfFniO3aSK91CaN0YNLCm2JgTu2hyQjcZ4z&#10;0f3Jra8qdVTjb5g0p0+SRJ4W8BeBvgP4ea3SZri/uBm8vUuFWW4Y78BfmJ2AHABzgckkkmsfxP4q&#10;1/XiYtMsZkjlc+S+NpdGPBO7aY2BPBVWB4wemNqy8A3c8DRXE9tYuwVmjCNJJuxwGHGCP72WHsO+&#10;7D8N9L8wSPZ3M7hC0YlkKqHI+5wEVl56Nu68ggcz7T33OTuylBKPLHRHl+hfDp5LlWv713uCzt9l&#10;ij82Z15YgZB3Ed/l/iHTGa9C0Lwvqk2mx6ZaaTOnys0Ed0/kwBiQSTGclW5P8I5J/DqtG0GG2txB&#10;ZxWlkiSKxtURVA5QgkYAGeR0Oc+hJratvDGkwJDPe6vEpdwZN0h3/NyACqAbTg4zx0P1znVlU3HG&#10;MYHHweFxHJsvtZ8pfJ3RwWcOCmGOQNwfdntgA8E881Zh8L2cZYrpK7n2sGuWMhWQHnglthxx0UZH&#10;FdHqWoaLZq9ha2U3l3BAdjIpUnPzHYAApHBznsT34f8AbJ4gIoZxAMKBtBU8luCSTxz1LcngY788&#10;uYtSjYoR6YxL3F7JuZQD++l56jJIYZI+mOnvV63ihhjAtk5DEAw4YKSBnaeTk+uT+fBv+E/CmseL&#10;bx4vDXhzU9YnhQoY9H0+W5I3ddxRTtHv6/Tn2T4bfsY/FzXWWXxtPbeFrBnIBnuFuLwx7coywxfJ&#10;0+UiSUMuclG6H08tyHOc2qcuGoyfnbT5t6fieZmGd5XlsHLE1ox8r6/JLV/ceYeDfBvizxVr8Phj&#10;wxpBnvbsuIFWNmCLwd0jn7qDAyxwBkDuK+qtB/ZN+EWl/DqLwr4w0z+078k3V5q9vLJE5nK4wjqQ&#10;xjQEhUYFSfmZc11fw/8ABHw8+Efh2TTPAOmQwmcD7dfzSFrq6dQF/eSHqOeFAVBubCLk0zXdda4j&#10;ImjXcRhHIwFHUL7d+D35zX7Vw3wLgcpw7njYxqVJKzTV4xXZX3fd/cfj/EPGuMzSuoYJunTjrdO0&#10;n5u2y8jxrxR+yL4ZsdQB8P8AxCvLaF1b91qGnpcyd9xVo2hC8dsEg9yeaxZPghoukk/234zmuyJc&#10;xG109YGwOqszPJ8uePlAbOOa9L1zVAiM5ujkZKA4AXt8x7Dgf0Nee+Kdce4llh+0Fugz5o4BB2/K&#10;MHnIPI6dOM41rcJ8MQqc8cMvvdvuvY5qXFHEk4cjxDt6K/32uc940bRtMgGm6PZraRL99lBdiR0L&#10;sSSx5I+Y5H51ys92ygRFssQFj2HHIPQ8Yznr2x2ORnZ1ySS6TzfLKzOxIIyT83PJ9cg8cfpXOh1S&#10;RRJEwVuIz9449e3Vccd/Wuj2VKilCnFRS2S0RmqlSs+apJtvdvViz28t3GJ2tHlWQbiCMHJOcngD&#10;jjnGPb04P4/eHob7wEuqoWMtld/vFVs7UddpyQOfm2+2GI9M+qf2f59jb7oIlMoB/wBkAnrxnH05&#10;Oe9c98ZbvRtJ+FepJqt7HD9pkjhjaV8Av5isc/3iFDNjJ4B9K87N6EKuV1VPblb+7VHo5TVlSzKl&#10;KG/Ml9+j/A+af2aPD8mr/tHRz3VxIJNK0u7vFwMqxISDn2/f5654r6ym0549Pe9a3HzZQBscMO2B&#10;n5uM84Aznpkj5Y+Bni+y+Hvx3t9SkikmtdWtpNNmmiiZzGXcOp+XOAHRdxPRN3Tt9ITaleeI5Tbr&#10;KoUQj5w+dxx1IXnr0B9u9eXwvyPLbLe7v+B6XEql/aN3tZWOX1S+JcRB1li80RuqHJPrhcE9CenT&#10;uAM4i8R+FfDniO30+1bxA8EBumQxiKZ9sasFMp2n515bCjPoaXXwlrfS6dHn5nESsIioJ5GcdR1/&#10;A9eRS+L/ABLcx2Fhp9jJYaetnJtE1pGTJKGU4DsWJYbjuwP73uK+e4wqKE6UWu7v92h7vCVJyjUk&#10;npojZ1/wHdfCnxrcaAhIs7qGO70v/RjCTazJviJTaCh2444xwcDNfPfjm51vxd8ZbTwxpdvJcTal&#10;rT27Q7GYNANxk+U5BxFEx9eOoOK9sg8c2t9Ytrfi+8mvGto3WKS8n++qogC8EMUULtUZ4AHHp4N8&#10;KPGvhjw98UZfGniXU7dFsNMk8iJ0JcXE7AK6qMlxt84HAOA3JOaVbExzTB4Wk1119Fp+RrRw6yzF&#10;4mrF9Fb56/mdPd/Dz4pfB0m58Pyz3Olx/ONFu3byWhLfdhcbjE5IztB4JYlGFdRp/wC0H8CP+EEe&#10;3t9LvBrVzE8U2m31qjzW7EbMjOIWj5zkb2IIGM5WuG+IX7YN3qumS6Rp+lRtA6kCS7AfcD0AjVvv&#10;A4IcknI6cccJZ+If+Ep8T6TfXsL2F2t/bi8e3JQ3C+amfM56EIePUn0Fa16eaYKjL2DcqfZ6tenk&#10;YUamW42rF1klUvutL+vS5618QTrvg34Xahdxi804W0OnzSREG2mYPFGSyqY4eodiGEZO07lfBBbx&#10;aHxprtxeRf2BbtaXFwu/7RhpJZmPG4yMCcnB4x6+uK96+LZW/wDDt9PqGWU6YiFGBXIQKMgfQdPY&#10;cdK8W+x2/wBpMsTiNDkrGFU4BweSOcsG6dwD7CvP4WwWHx2FlUqq9pWXbZHdxLjMRhMVGFN2vH57&#10;mPHba0mqw3NzcRyNI53GYZaRHyGCljhfu564xgEDtkaJ8PrLTZWvfE9sk8KztJa23msERWJZQwOC&#10;WwQMYHGOprrYd8M0oupW2iPG5tucbuOuAT1xjjg81DKbVGRre6aJkG1Uww+bPXP4DkDn0wK+wjgq&#10;FOpzxVnax8o8XWqx5JO63ElvhHCLSxslWBTtJiA4GfbBHfqPx6kVfJi0+Pz7mJkhYFo2DYHbBycY&#10;GSfXjNWhe26Ewwyr57A7ponyrMHIBKnjPft2xnk1BqmpXmsymST5ogpbHlli5weApySf6H2JrVwV&#10;tDFoi0fxefDfiG21u1gZYbSVXnVRn92Dh1AOOSucc9dvPFeg/EDUvFHhrzvFXhd4jardo919oVWi&#10;lEi5AyTuY5IO1TkDJIwpx53HpNrqjQBnjkBkLFQQ28cEMDjjqecgc9RXbaulxrHgiwk1bU5ZxpRN&#10;qftE5bEGSVbBzgDJ/wC+a+dzfDKniqOKt15Zej2/rzPoMprSnhauGvq1zR9Vv+h1/wAKfjnoMWrK&#10;PE2nTWBuFIeSKUyxg4GdxVc5JAwMHg5Ndj4ji026+I1p4n8LXMd9Z3W6Fbi0kR4wynlTjr6YHTA4&#10;6V4XOItBjWe+ggbcdrDcpLEewOQckcd+R7U/w/4Xu7jUo/EsKHT7lGLLPC5V1UvnblcEg7emSOcc&#10;9a7amVwk703Znnwx8oK01c9C1KHw9baV4X1yeKKW/XwVpkHmSA7tkUZjPGMgAg5/nVHV7/X76LNt&#10;DJaW+QRJKpXPvjG48+wBz+dTTvDz29pa28V9JKLC0SCxE7tKsEQcyYyzHJDs2CcsBwMACteK3ju2&#10;a4uRbXU7Y8x1l4kXPX36Dj3XrmtKOWRh/EdzOvmXN/DRz93pNpAyJEjzSMxDzTfNhh1CjOMjn6YJ&#10;NTQ6XdxMbgTPk48sbufmJzgr0POf09q1ZLHT4gAj7Iyw3E53EgHnoeO+PQ5qz9l8ttkCxjA3HDYy&#10;AA3fGT+oxXoqlCMbRVjhdac9WznPKubVnM0BV4WDDkbgQORjGPXt/jVjMPmBvLdC33cKRv5yT1OO&#10;hyevOe+K1XjkaRHDPIi4+R+WjA4AHBz6/XIx0wty1izvcWKyeb1cSPjjGc7T/hjt9FyMOd9jLn2E&#10;iOJnCStuETEDOOeQD0wM/jz0FV7m1ubj97FyCd68Bz5eeW+uSTx+FXLS1CSpG8ssYjf5Y33E5PHI&#10;7HOPfgDipLZpIcxQqkm5eSpDEKuMDOcnjH19T3XILnd9DPm0vy50uYIQMnzPNGCCM87geoz1PuM5&#10;pr6Na3RAewjlG9QSwyB1GQxPGeW4z7dM1rq9ubbdJIuyVVCh+Rxnk5HX65zU0dvbhkFqkikZGwRc&#10;BuW+XB6cfTk+vJyB7Vrc5W80dIPniupELDhZCHjUYznOc9+pP8RPI2k0RoU8XlgzRsrEndH97Hoc&#10;gkAYPPP3c+9dXe2GrSHy0thO8bZhELkuFHQNnjPfH1wc9eP+KGq6po/gPUvs8V7bXflKomtIyZIU&#10;MiJJIFUZVhF5hVs5yM9s1Elyq7NIvm2PnT4iXPiD4s/FIwx3kNw880lvYKsnywwxu/LMMg8BnJUt&#10;nPGeld3YWel6NZWnh/wxHNCqxBZX3/LM+RuduvzNgk/pwBXnEOnWOieLdIufDd8bya4vQiwrbMsi&#10;5Krt2MOp3ED3FfQ3hD4P3/8AZkV3f/vCGTNvkKqBsnBYgqCMcBs44PGa5acXKbZ1Vp8sEuhieHPC&#10;l5OTdpafax5LOYoMO+OSQyMQWYZxhNx5z04ro4tHjulFs6G3863DPuQBuuM5I6Hav65PHG9ZeCLV&#10;dtxfaQwlYKkU0XLRlTuP+9yO4BGeTjrppo3iCe2GkWrLcwxNiNJGVXIK42qrcbRkYYkcDjNdKgcr&#10;kn1OZh0Wwe1l0yWJJo3VllgkgDROGI3IcnDjjBB4PPTqPKfi58FvDem+FrnxtorppX2aIyS2hk3Q&#10;yNkArEfvRMWYjAypOAAoDY9rfS5tMkk067WW1KybdjKdscRyWAAJBU7uxJPJHArjfjF4V8V+K/Dl&#10;pYafo4vEgvY5Fs5HAG0RshQsOgy24E4BKjHrU1Ixcdi6bakrM4b9nv4tanLqOo6JrevXlzZQxQz2&#10;TXshlkiKuqsA+D8vzLxngAe5r+oLVFW40q7trpciW2nQKvU5VlwfXrX8svhTwF4h1Dxrb3dj4am0&#10;21itpjqEzOyxcZCjawBHRSM5zx6Gv6nZmH2uaBS58x5QeDnGOfTNc9GUtVIMUlzRcT8IPDP7PN18&#10;YPiPrOq2SnT9DTXbj7bqflD945ldmhhBHLEA5H3UByc8IfpjTPD3w0+BHgf+05PI0jRtM3M8sjqG&#10;mcKCzkkjczAcu3YZJCjNU4/Hngz4bfC+z8X+M9UhtLW202J1SOPmZ/LGRwPlGWyWx/EBhiwVvmr4&#10;ofE3xp+0FrI1rX4H07QrV/M07SWdmA+bIaUjgAFVYLyM4J3Mq7eVe1xMvJHVaNKJlftF/Gzxr+0L&#10;4hWOG2msfC9t/wAeVlnBueR+8kVgDg4yFOC3VgOFXzhPAUqstxOV8v5wsaxcgnOCRk46/iP19Ost&#10;DgDbriNEbPylzuOQWBOAemTwew5qe80RL3bGxDyZ2O0gA+bbjGQcnAPXrnp3A9OFOMI2RyObbucB&#10;4R1r4lfDO9fWfh14w1XSb7YY/telanJbuI+MgSRsDt/HBJ5Ne0/Dv/gqD+2R8P4ItNuvEOm+IrWC&#10;38qO217TVlIOB8zyxeVMzDgfNI2d3Q8GuP1HRnlIR2dAHOG2l84Bxtbv25yep5HBrM1DwxCo+wXT&#10;B4pFJY7SGXgnAB6ZIHTOT0p8qIcr7o+uPh//AMFrNPBgsPix8F7u2U24+0XuhakkpkkxghYbgLsB&#10;IHWZiPlyTnn3HwJ/wUf/AGQvirZRabP47trCSWEvNZ+J7VrVIgu0ESyuGt8jBBxKeeO1fmDdeGAk&#10;ZO0qcBRGf3hKlMkjcBjse3c1k6l4Pkjk86OFsxKP3pOG6jC5XBU/e47YI7DEuArJn7ZaJe+BPGOn&#10;w+LNB1yO5SW1Eem39jdLNEsWAP3Od8Y57hcDGa1bWx1tiltp/ip7qySMb7e8w7TPtJ3PK+8opOei&#10;DoMcEg/h74X1/wCIngLWW8ReD/Ems6NfxwvGl9pV68EqqQdyebEysRgcjIGR04zXrvw6/wCCkv7X&#10;/gY21lf+OI9bt7W3EaW3iCwSdSAQNzygrOzDPOZCcemc1EqabEoWP1l1W88U6xZwQeJPC8Epiu/O&#10;nuLSQrEsasG25Ys7lgBwqDORTPGGt6B4lNna63oOp2iyX0axxTWTiS7RSWOyNcy4xkZKqcHI9a+H&#10;vhb/AMFpdWt5LW2+JvwsiWJV23t5oepn5VA3fJbTqwb/AL/DGDya+h/ht/wU4/Zk8cpa2+o+NX0O&#10;7ut3mWev2sljsUHHz3Ch7YAjP/LTBBH0rJ0kthq6PW/Gdro3irxHY6foOo2r3UF0huo0uAXQDG4k&#10;A7lzkqMjrxzkgfH3/Bdjw2+n/B3wVrrxZht/ETQSSlslTKIztGW/6ZY9SPxz9daBq3wM+JWlx3vh&#10;y30y+0uSdZ1l0x43tZpgSNxe0P7wgnOGyMnIHevmX/gtNa6Fpv7Iuha7b+LZ541+JNnDN5k6zpFD&#10;LaXIGyD5QgGzoMEnksPvDzMzpv6lU9D1skqJZpSfmfBFpp+pnTVik1K4t8Jgi38vkFRgnEbZ7fMD&#10;yDSaTZ2XhWzmtdKle18yQtcgwDDHrubaOD7DrjOCDzsWWheGy8LJHot9FaRB1l0LVjp8zBiCqLbX&#10;qwFyRtPyuwBxwSSak1Lw0NPaEazqmqeHzODJs8WaDPFGo4IImwI89sh2B56d/wAxlzXeh+wJpmRN&#10;JcLZyW8F41lMke9nXYxKnrmMjYcZUnABG0HvXO+PvEGs+F/A97ctYW09ysoUX9taSJiMN8zlSRtb&#10;AbBDYyOa7NvCet6ham+tLHS9Ss3AKXWlawgLLnGSSqrnHpJyCfes3WNFe2glN5FqumrGBskmt2ZF&#10;YqMYO1gRnB4PbJxnhQnBTTav5BJOUGloeKp8Z9Z0XWtPTTfEFpqtpqMyxz2x+Wa3ZhtycLhgCCeM&#10;5GMdc163No1mUbUrWQylNwiKR/OxHBI2k7FwR971xyRzjz+CvDU1y+t6IulzXrliLoWyCRicZBOC&#10;Tn19Ofo4WDQTRJqFs7eZyLyBnQ7cZPXgc88DGMdK7K9ShVadONu5y4enWpJqpK5aup9VsrdhpuoP&#10;KXIQCWTzBI4wAVzu3YzjqDxxUI8QeIrO+ZpLDzy6EqLePlxjdgct2GNvHrnAzVu4ub+wYI+pyTq4&#10;XYJlXzh6IvlgNn2OSQTnNOjgt7Fj5R8mKUvIsmG+bPytlVKqTxk+Znr3ycY6djTdmRf+IbaPSUj1&#10;bSzbyiKSRoFXeRyeCcc/iMggd68G8TLFceFdXnlYwbdZt33mQ9DGA35ZB7kele8a9F4hFwlvpyR3&#10;ZcnzTd3CowGcHCJGU6qSfm6V4Pq/2eDwrrxa0WJjf2SvAxDEL8pGSAe2R2xnuens5Tb233fmjyc4&#10;/wB3fo/yOd+J3ia7S6/4R/Tr2VbcorTqGADHOVHHbGD+PfAxzVteWml3qyvpcF4ojUmO5aQKSVGf&#10;uOp4J9e3ep/E4x4hnuL2GXbNI0gQsFbaSdvODjjHaqF7dSX15LeyqA0shdgucAk5wM9q+wd4s/Pz&#10;9uf+CCV14j0L9hy38PX+nC1tvFnirWtStbiWFZprmAx29lAYTuQAfa7a4i8uQhe5zwa+zvgv8S9K&#10;+M1pb+CvCOupaXF1aLBfRRWsF9N9sdh5sVwTN50EQDJuuxGiEuuZd+FXyf8AYB+F+n/CL9n74R/A&#10;/TIJIl0PwzYap4lil3P5N1u+13qOzZCxfankULtUbpCRtzurgPhN46+N3if4k3118OPC11Zafa6e&#10;99d6jETE7TQLNJsXcRGP9fINjMoU+a4bcgz60uaGHvHc8F8mIxclLY/RLxdofw58LeFIdAi+Jljo&#10;kWqXi2+jXljOJ7S0UorrJHcSxlnQCMgyO74G5leIH5PL7f4a+KT4ug0bwJ441DxZpdjNi7fSvH0l&#10;nFLIEYtGkW1jG7sxIlVjDwVz3rzD4JfB79oL4teG9d8d6v4w8WDUtH8cnSPD/gq70Hz9PVUdFkkN&#10;pIoWNo4ruGUW+1iVs5VJcSZh9w1u58UfAz4X2V18Xv2t7Ox8Vf2faxQ+DtE8JaPdTwGSFXkiEEEo&#10;VYwzr+8OxSqfKrhkJVBuMfek7s0qUZX5lFNGXqWh/B7U9Il8I+LP2aviXpdnp105tr/SRo7zdcqP&#10;tDJEzgA4OXcklNzEkGk8W698H/CHibRPDsOp30mn63cNb6c+uWkKS2F5uWNIiIJxCGJbG8CJAZAz&#10;M2SRbi+JXiiw+HWheMEg8QW1zc+c6w32kGSG1kSFlhUiwgtpYQ5KryksaqWGWDfN4b8TfH2jfH6w&#10;sh47+PI0vWPD0jQ/2Jr8Vk1ruypjntZPJiiIbDOqlI5QDhmQoFA50WtP1/zHJ14yTkvy/wAj6F8U&#10;fBP4h2viyeC6+GsNppkQF1darL4stHuYYlBXiOS7iWIHKA7H8tVLKudxJ+d/jXpk/wCzh48/tvw7&#10;8VzonieS4e6bRvEHhWfSrS9jDjcZHZfs10gkjyGVirHJDMX3HpPhp8Tv2nf2avC5v9J8d/8ACQWU&#10;sYjZNQi+3WFllt0jtMl+jo56KPL68DYC7VwHjf8A4KeeM/EnhK88N/Gz4ER3mlajJeWtrceF9Jea&#10;yu3kQyLdf2ddyENKknmTpKZjFM3ysoYw3EWahGT91j5uboaWm+I9L8b+Jz+0EvirQ/Dd1rTz3fii&#10;O/8AE1jqD3igfvlt9Mu9Mgbz8oMSKZOpKmTcQed1CeHwTdal480HxQ194ZfXZZRaSeEkup555AZD&#10;JbxiSAr87qZF224UAAebhd3Efs/ftPeBv2k9G/4Vj8Y9H8GeHI/Cen2S2GrT+FLgveyAmI215PHJ&#10;vtkYgSNKhQKYwGZVGD9d/BHwj8BvFN68PwU8NeC/EWjWl7FNr+vzWGn6jdW7KHdZLa8n1u6EeHWN&#10;djwldvmElyNh1hOSupGs8PGFpReno0fJN541/Zf8YeObHVPFvhbVNM1Ga/VZZ9KsJZJJZcqqQy2Q&#10;llYh3IZW82YvgARHIA63xt8DvhF+0j4bi8ZeEP7BvbC1dtNvrdUY3sVwW8seTHFBBPbgTFtySxea&#10;4TJSNB5h97+OHwq/Zo8deDvFOo+NvD2k6jfRSLO114G8aWt3fWSLtwfJuTYQS7hlD5f3QSNowuPj&#10;PxL4E8B6Pq2mfET4IfF1Z70wRz2+j3EtzompaW4jI823yix3JCAxbIpHd87Y0PzEzOg5aptGMpxW&#10;lhfiB+xP4e8CR6aJdJ1nwoHf7Ld6nDZ3Is9PaMOz31w8zSrHFIu0BGeE5BCoVBavHvFXh7wL8K7+&#10;C38HftASeImhu2n8rS7O4szBP081XZnjb5sEFZGB68Hmva/h98bLLwvpWt/CbxP45u7qw1W3ltLX&#10;SLh7ppGkkVo5rgwQqgmlyQfJuX42gktuC1xieCPCnh3XZtH8T+FotE1C2mS4lvtT8mSxa3kV0SUt&#10;ua3ErnAKSLIB5Z+VGDZzjCpB+9K/9feHLzx5oo82vf2h9eN5MYvFGvTr5rbZrjXCZJBn7zZ/iPU+&#10;9FfXek337MGl6VbaZJ4ZutTa2t0ibUtOvrG3t7sqoHmxRf2gPKRsblTA2ggYGKKd32FeX9I8Vg8S&#10;GGGK3vp0lUgiRBjKkNz0wCPl59lp1n4o8547FZQZAN7SKAdg3YyNxyBgepI6dAcee2Gp3T32biWV&#10;nln/AHywMuGXIG0sckDk4xj+961f0/UmsofLFr5iq/DeTwSzYA9ugA5GcdCCa+u5zwvYxidlc6yI&#10;wJZWVn2kM2w7hlhlf76kgnk8YGTjPFWbVGG2TaxmWZ2Tzcoz4OCRyMIcY/Lr0rnLLVI7+1ElxN+7&#10;lBKP82G5bruPzZ3EHOfvcg4xVma7tYpJhLb7JA37ppY8sMZZgCOh525J5AGe4JzGnLA3zrn2krJJ&#10;cRxxMAAUkDKz5z82CDkAjPXnOB0y+W8aIm2tUlljLExbueBkBhnvn9OAMmuZN6xaacXyuZJAVfyg&#10;EwegODtYNgZH4kdMPa9tz5dklrGAkkgkhdlBHB4cjAPTGMZ+U8nJoHZM6I3kU1yr3VgkkkSF5CjB&#10;QYyw8x/lPzDA4J+XkeoAhstRfy1D2uyT5nEudwjyoTAzgMdwbA4BYdT2y5dQjSaCWeUkRxlgGyWP&#10;YoQx6kfe7DphRjCTajA1013NcMyxMREixn5TjLgZXqBwSSD8gyfSG2mS0jTuLtneKGO7Ah5dm3oQ&#10;Qy5DPjpjgAEnOOvAFEmpi8SS0MgIVDGQkm3zQpZSQeuNoxzjqCTyucuCd47cSyNbxqwVlZwWZIsh&#10;sNjuGzj1GRjPRsl+r3i2sC/IoIaMOB82MAgcEZUnqQc45GKal3Cysay6jeZWGcq26FtiLyDJy/JX&#10;B6dxxx/smkjvHkRS1xG8iEpsAyMfdzj7w/hPrweF5zjyyXjzOXmXa6giOKPayqR3wRxlSQRxkA+t&#10;SQ3tyZEuYjFhIwFUgsM4G7nJ54X6e1NNMVjTjvjbuLlTI52sXQQkvhiDjI5446/3f+A1JDIh3xvC&#10;NpjB2bMhuSOc9RwCD7deayWC3dxsJzJFPygXAzkAnjPJPKnI79O89xd28XC7uYdgUnIKrjG3GMkZ&#10;Oc+/JNJpsCw2qIZYY4XiBWIZleRsFWAOcbumc8EkA8kE0WMwWPzriaTzG5bfEEcjjGCCAeDt2/gM&#10;4NUp3N6q2sbSSpnOGBwg4HJBUlgD055z7ZVTGgEd47shDeWyP8u7J9DnOex9SM8UlEa3Lc7XMcAi&#10;aQ75AFXbKCMZyPp0XHOCe4OajVrie1jmZkZc4Z5SuQxxlfkYEk+nBPXI5qleTz+cbZpTt8zcct1w&#10;ctn05IGQOvp8oqKbUoPlWNdyqRIzbcjgEkEo2fTIIxzxnmq5UVZAbiZzJG0iNKFTJCkFQAefRVOc&#10;dTjByax9csLvVWXVJpZN9q0+Yd25GVk25HdQPvZ/2Txzxfe3h8yNbSxREllxJhizEkEEEY7g4wD/&#10;ABcHsc7xt4g1fSZdJ0uEiM39+oZnZSJBuKiEZPct0zz04+Y15GfewWVVfarS349D1cj9q80pKnvf&#10;8Ov4FbV2g+yRyz38jJIsUe2KMKF2sSw57AKPxY9jUHhyW3k1RYra9iUK7rEkzK3y/upBgD5jnLg+&#10;oOB223dHuLS/gt4ribzZbiAJsYMu7cNzcAcAgYx1BzxxXN3N+n9rQz200AeGdERii5lViycZXJ4m&#10;XpkFVGD0r8Sauj9l5rGh49uVvk1L7Kzlxp8rq0yAIGMbYJPHReRnP3j2FeXWml22p201n4lvNirs&#10;l8qL93teN1dWyGB4Kg8dc+gGfStKVtb0PU3kdZRJE0Bbb8wJAVsHPzcAHnsMY6k8R4curQX506Gz&#10;mEfASNbiQeYR8uQq8HJyOn6VdO6VkTPVXYaRpGg20ZudF0NW80hEuroksqrknbI2XbJ56kZ9840o&#10;tD1FpiBY5WSQeWqgEsu7DY9ckHpjp37dZo2ha5qUKy3VhFp8JUYkAG+YsOg3Hdn5clmwPnBAIOK6&#10;fwxolpo7mQRPs8ws/lnfJIy/MNxB55I+gB6Cvrcm4Qx+aWnWvTh5rV+i/wAz5fNuKcHlq5aTU5+W&#10;y9Wc3ofwY8V65eE5trTOFwSZHOWwdu0kEADoWGSCCOpHofhf9mOznRk1zxRdXERYEtZ26wMwbHeT&#10;zCTn9RyK6Lw6i3lqftMZTy8ncGUHjpkgHPToTnB967nRZ3t54zGGkBKqGCYOc45H1wfTr65P6PgO&#10;CchoJKVPnfeTf6WR+e43jLO6zbhPkXZJfm7s5DQf2WPhzbsHvbrWLtVAAW51HaAM8gGFEbpxwR/W&#10;ur0n9mD4L284vR4GRmRsxrNe3MiHuAQ8hBBPtg5x6V1dnJsZSsHzJNhlKlQR07dRz/ng1r2hSSN3&#10;ljcLIcNxlen4/nx9fX6XD8OZFR+HDQ/8BT/M+bxHEOeVX72In/4E1+Rnaf8ABj4TRCKBvhj4cxCg&#10;EbS6HbtLIMcfPs3MfXkk8Hoa7jw34a8OeEVjTwr4bsdOYyAOLSySD1wBsA6Z+o5HasfTbny1CRzO&#10;HRwXaMD5m5bOMdeRn6D61t21yiqWlbLbiwOz5s9xg47c/gfw9uhg8DRXuUor0SX6HlVcXi63x1JP&#10;1bZr3mo30GBdMcjDr5jD5VByGOenQ55xx9QcXW9Zc+bEFCYJUlzkDkg579f14ovr8DbAl0wyGR2Q&#10;tjDDocH3+vvzXL6lq8FzG6BkCHKYycjgDAxx0XOc+nSuipKMVZGEYtssXl/9oAKw7hIwJIA3Hdjt&#10;2JyfTBX8K5jV9W8kskE+FPAAACkZzkn8fbp9MyahqeZZnDtk7mVcoS+SSoJHOO/T8O1czqV/IVlk&#10;jl5CA5GSOo6A/dGG6+x55xXnVqtlodtGlbVlTxFqcaq8Z3BSW42D72CRnnp/kVwus3U803mm/wAg&#10;khArN8yg8noMc/r+Nb+s3qSYgCvJJsYKVAbCHOQMZJPQY4POPesHUbeQbZ4k2ssjbHfaNo2n25HX&#10;nqASR1ryazbZ6NJJMydQEVnbtJI4feDgspPcqAAPYHk//XrmboyG48mJiRMB5URbJI+b1PPfk/rm&#10;ur1myBtZbjU9ygtuAVDkknAK/N09+nPPeuRjnuru5RNGtZnuBERsEQLvjG3I/hwVbkYPI6ZxXBVX&#10;K9Tupa7HYaZpd22lRxzw4dlGyNiBhee69OrD/wDXk8b8eb/wdafDSdfEciHLD+zysoSRZskIUbsV&#10;XLe4BGRXoPgrwVr96s6a5qX2KAjeFiKO5Jzle+OT3PPvWD8f/hJoms/DPU59K1a4gvNLjGpWn2l9&#10;wfyopCY8BQeVZgDjg47Fs+bmVeLy+pGK5nZ6Hdl1GSzCnObsuZHx94Z8ZQfDf4tR+MruG5v7CGN7&#10;eZp48eQkmFMyZOQ2QRnnK7xwTkfc/hv4NW9tD9v1bWIkzG37izABQe7Hpk98Y4718AeDp/Dep/HD&#10;QJvi9fkaAb5p9RiGZDN5KNKiMChyGkREPqrn7p5H0X8U/wBvKdbV9P8AC3hsxReaSt3qwDOQAQcQ&#10;x4UNnBGWIyOnIFfOcOVa0cJJLa//AA59JxBThPFxb3t+p6f8XLXwR4QtprjTZLe3RAxmZWyyjuTI&#10;33V6ce+eleK+JPENh4g0ZdX067t5rcyFJLqBw6sFJQ4YE55DZ56jGO1ePePfiZ8RPi/qT3XiTXpr&#10;yMS4IeURwpjPIjGFXgf3e3tXb/DnTDofwpPh9kWcQTsYZUdiAzAyuCfQs55OOo4GMVwcVYOc8PDE&#10;PpL8Gd/DGJVOvOj0av8Accx8WPFOrLf+HfCFnqcltafY2lmjgkCtNukcHPfbiPGMjjrnmvL00bXP&#10;EeuXk3hS1FykrnzbyZ1EahflBOOW4yMDHHY5r2bx3oNldx6ZJrNpBPPFYqYnlt1fA3HG09QAxbpk&#10;EnHrXJXFlawM/wBhszHCMvHDGhDegUDbz2x7DjrivQyfKo+ypV76cu3m2cWa5k/bVKFtebc5GTwN&#10;b6bBk3TvdqWZ550G0cHcEGeBycdepzzzWro1jeWV8l3DHJutZlkYzAnlSGwSCNvRRk8c57gncWCO&#10;RQQoBLI224ODGDgEbe+CVOcHkg8mrBgt4gRhGDNhgzEA4wSBz1BA9MA+4r36uGjOlJLszxada1aL&#10;80dp8VNctL7QLmwsrpZ5BCiBVwQ4BBLZHUYyRjqCSM4rzeK1u5JxNC2N+CQoADjjjgEYAO3JGeRj&#10;uR2vifT5bHT4tS+zOy/Y4w11GSUUlgAmcHJ5OB1z06ccO09/NIUEaw/NgSEkcFTgZz7DjHZutfKc&#10;JUVSy6SX8z/JH0nFNSVTHRb/AJf1K9zZ6myBTNGQykECLHAZTycdeDxz7Y75n2HW5jJGlxH/ABHy&#10;yvzZwffOTz1/vcHtW1HAjxlppEhSOTAdSCckkAjjg+2Dgk+1LHcT35d7a2nY5AD4ADDk8E5JB445&#10;Bz06ivqHG584pWMQtfSMluERtsgUL0Jz1yB04I9h7g1t6H4O1pl8xpYY5VkGZWmzg89/8B09q6DR&#10;vAPiDUStytuI1QMG8w7Txz+Jz/Mc4rqNH+GMttcD7Y7yEIuYkJdVDEEE5OMZ6HOD2q4UJvdEuvFH&#10;M6f4W1ixlQX2lWd20iHy5InKOeSSTjr35GeuCOmb1voWo3lrP4ck8PXUdre27M8+AVyFY/xkbs4I&#10;xycsOvNek6X4RtoIFMcBR1cKZJY8tuOCM5HOPzOPz07XSVkdokhaQE5cNcZXexP3Tj5Wz6gnr6Zr&#10;PE4GniaDp1NmaYfGVMNVVWG6PHPDfw+1W9kTXPEFyZr6XAhUSk7BkKB/vYz7ZBxyK6az0i5tmzd2&#10;QlEY2hCMHv0z0/i56cjFei3PhmzuiGt3EN1hQ0QJwW5yM9SflznJx6dhR1DQBFBlEEpdSZFSEMw6&#10;tk4xyTg9O5Gc1cKMacVFdDCdV1Jts5Sz0jS1m8+1RBtjKyCWP5CM9TnHPOM+vtxTr/S7NWE0VkpK&#10;kCRYFPQkEAAjA6dgPXgVr3egNA5/fBppVAVmbJDckHvu78+o9etedZUt/K2KZfurGOMhcgZY5IOc&#10;8A5GB6cDiSZ8unHUQkcO3y2PIMgXGDyFBJ7nPI6n61Se1vGAtpplAMpKuygkHABPp0xx1PHJ61qx&#10;x2b75IwBMJQVbO7g853A9snjqCfzluYrmJHJR7kAiP5MMeg27c88c9OuOTzilyX3AzRpD3NvvjlH&#10;ylv3DknBA7D0I6foamk8OxTIBBCFWIb1ZCGOQxOcDpkH8B7jIsXEEcsP2fOWWQeXCoO4vu5BBHuA&#10;ecDA45NLIl/A5udOjchU8qUE79xJ5Un2OeTkYI4ychqMRNsovoJUsJEAATKDcV3HOSMsBn6e/wBa&#10;WXQZHH2mdAdy5Cj+LJOeB7/0wT0GjAskxzcxiIlE+SNAysp5wRzzwMcf/XfFFLIrRJKWMGMOr8MS&#10;eh6cHg9MYJIp8q7C5pGNFplnDCqXV/zHJhnRRh8j07dRjP8ASpINDlhvRFBdDygufm/hXBJbP/1v&#10;XgVsNY3gjcOyn5AWWSMnI5xk45zznjn2NSWmm+XL5olDruH7tOPlDEDPUjg9s/hg0ci7ApdyiNMZ&#10;FNo8TgF2WHahUld3JzkcHnp6j3xI2mvrQEUzgKzKZVnQsBggcKwzgYzz2HWtK602aBYpJkPyINjw&#10;5wQOOx4HOehPHTAp1rYGJneWJmVTgH+63AwD6ZOB1wQewIqXBDUtTnLvwB4bmuftF94atpJZkCtJ&#10;HEFcAHjLLgnkZ5HAJzVuz8PCzBexmLIJiqRyKAQRkAnPX0Gem3sSa220uS2jXy51LMo3mRWJBHXL&#10;dD0OMYx2yBzTOn6fHJtZ3jwfO3FcxA55PHOTgZznjt3qHBFczKkdjA0m63DNkOrlRhgWHoD7n+vo&#10;K6+H4IJGeGRQyAbJolyQM4wQ3A4XA+uOvXetl02ANZxt8iBsiOVRlsEDHOQOnGQQPvdaV7exuHza&#10;o6pgqCG+ZX4B47HI/wAnpnyj5jldb0u6vd1zaBdkb4YMxBXoCQAfm6denUEcCsxNM1K0gd7cMInH&#10;75pDnDDoOTkZ57jkn1Fd22i/brFlSHJBO14UKEDn5ue/f5s+tRt4OnWeCWfTvO+dZUcjBUAHqQM7&#10;jnPI5HUcGk4X3LcpRR5trWgvrEH2doZIJEj8j7bg4JO3nHGAQM4Oa/RD4M/8FrlDxL+0H8Ab+CcR&#10;oLnVvA1+l3FLcM4Du1pctFLboM9FkuD/ADr5FtPD1ql3HIbRbcOpUnaQHClslgq9RtPTnINLZeFY&#10;bi5Il017RQpG+Ryp4A2qSOdvTr6HGDgVlKinsUptrU878S3niv4g+JbbVfGjullpluItG0lpB5Kb&#10;Q4V3AbHmbT06Lz/EzbrYkuoB5zaftRQAsqZIIGTkDjOCDz/U13ep+FrazsPs63DTRqjhoG2vk9MD&#10;HAfB46+nTmsLU9Bv5PNaPhvtBZyzsH246HOOMkjO7IA77qzVP2asi3Jy1uZLJum84AMSP3axuN6Y&#10;UEjB4bA6gjOAPc0s9y0bxxCH5FHl72thljnK8ZUg5x15zjGBg1YuNI06OO4mS/eNmm/ePJA2S2M4&#10;2gfdOOcnGOeOtFhH9mhHlOhVwGfaSwGemTgL39yc9TTuwuyth9iiPzom3GXy0uNxBwCoPOF/oMe1&#10;R6msjO0e4sNxOGbkY6d+DnPUDt0yKt3h8mzJSdk5JedCW5G3IBOdxOAeBnJOSO0cD7SZriCN5A5Z&#10;IdxD4HHXbgA7T2PAHIGDTTHdFN7C9mSOC3UN5aZk2xnMeMgAjp26ZzljWZd2Edw7RSxwuowHkjfA&#10;y3HK9OgUZGQc/lt3VmZlikjcxkjbmQr8pIAG5RjJxu9DkjnvTo0SGGO2ltHaRFXdJG+CvI4Dds98&#10;54HvmhyJ905ya3uARGqBjvZlDLnf16Nyc5z/AOPdKzr3QEuLfbqGkFo0YtI6Jt2kHOMYxz278/Wu&#10;tmhtI0D3yK8skgjRVjChATkD0PRc+wPPFRx2cDTtcSQlU3KCIULmRSNu0rjjAA6dfai47nCTeDYn&#10;QyK6RnH7lZCAWI6DJ5568Y/TNVJvDmtWAH2USuYwfLQsSzHnGMEdGOOT6CvRrlLZFk3wEFjiEhsq&#10;o3tjBBPJAOcdCrcCqeoaXYRw7LKNVBY7W2kBiGJHBJXIyc+/tipbRSV1ocVbXnjfwvfDX/DevXWm&#10;ahGS8F3YXjRTRvjP7uQOCpGD8wI+6a0/jJ+0Z+0L8SPhK/wr+KHjjUde0W2vvt1uupTfaHW5EbhG&#10;89szNgPJwz7eenGK2byKVGe8kjWQMu9jJEH2kbuoI5IHbpzyK4/4xWssfg27ntNPh+0bhhnfcd2x&#10;iRgg4bIxxg8kd64cxUZYKfoellLccxp37l+31y/AjgmEkoK79jyAHep5PHAJ3fTtzjjf0nxneaIJ&#10;U0HUZtOW5lUFbG5eEyYBXafLYbxgH5duOeSc4rl9H8WiPZZa1o8S42Au8AbO75uW5yf+A8857GrL&#10;appL26ra2zFCyhUTB2PhhnGMA/561+WyS5nY/W+h2lnqelTX/wDb+seCPDusXRtTHDJcW0to8PAA&#10;dXsZbeR5Oc5dnBPJ3ZNN03xBpGlzRxf8JL4o0213ESNLNBq+8jcRhZhbvgeomJABPuOPF3bJIbX7&#10;RdxrNNhfOG4Kf4RnoMZPYDr6ACtNr15pEBe6VmtYcnzS33T2BBGMcg54PNZuN9GrgnY760utY8Sy&#10;xDUbLwhqc8ykF/t8mlSQxjr+9u4xCCRnjz89DnGKp654QstP0iDXL3wX4i0XTrpCLC7l0157K5b+&#10;9HPCZUkUZ+8JAp46dK4608QWGpTeTb6rDI6oP3ayBmZcjovHbPzDOPlGOw19G8XapoWpS3eg6u1t&#10;dNGEE+nu8cydMgFQGPoc8ccjrRyKL1VgvJ7O4l9rFjFLP/Zmq214sBUMkMgGxRtwzIuTxnqWONwH&#10;AwAaW73NqJrOye4MszYMEXmsc9V2xklTwDgjGSB3qzfeI21yFbbxJouja1GNvmJrOnxSSTYA5e5j&#10;xMOvQyDg9ulZnhzUPAWgxz3Wk6JrWhalPcFrjU9Hv0ntxGHIVUtLpCwGCqktcE/LkDpilC63E3Yj&#10;BhuYZvs5QSeewkQuGlVs7eewPH4Zr591i9jfwr4kZh5rtd2T5jfIBJXOG6c4H6V9P2etXGq6O9id&#10;e8O6oJpRHb6Tq0Vza3TLgAymRlmthnth1bAAwc4rwj44XmhufEtrZWEFvdwz2TXiW8iTRg7Yx8si&#10;YBCtu6Y9D1NellTnHEWku2vzR52aKMsK2n0Z5N480zS7PWEhjikjElqksciKuDnkjaSO3OTg+o71&#10;v/s8fs0+PP2n/jR4f+Bvwn2Xmr69diPe8LrFZwjmW5lOOIo0DO7AcBD3wKofFeO1mXQ76zHyy2BQ&#10;/KRjafYAfxemehxyM+y/8EofjV4w+Cn7cfg/WPDmtW9pDrTy6VqVneSMlvqcMsZKWbnt5kyQqp4G&#10;/YTxmvu4RjJq5+c1JNRdtz9//hz8LNI+FHw2ufEHjTxlYNazwW1jPcanbOXvimIlHkpt3udx2KCs&#10;MbfPlmNO+Gnj34A+IYdT+G/gbwTc634Xm1uaK2eS/ews4RhbSZZI7eI3E4eN3bbHJGX2SllTcwPz&#10;R4x8TfFP9oe/eLT/ABesmp29xFYaB4TeG5huIZbcq0lvAjyLErTfbARCG8wquI45NzOfYX0bxx+z&#10;T8BR4gt/hbqtoLwSWOl3upWr20OmxBFcyzF45Sssof5UIwyAuV2jI9GrNSXKtjw4Krhp+0W57N4h&#10;+M3w61rTXT4TT6DYvpuoXMWhvp9hALlLb7KsAkksYLe6luY44l2ZmEA2bM88DzTxXo/xH8CQxSaZ&#10;8ZfCEup38cl/e/2Vbwadf38DjmOWN2bfCqA7ES34xkEEEnyjTPjz47tPGbeJ5pfDI1Ke4vJtSXxO&#10;txIt1brbBFtVi8sb02xpIcxlBugwWLHd3WkfFT9ne/8ABGh/F/xR8FL66nuoY1uZ7fwXDo2kx3m0&#10;viOaCIh5lBbEjLIWU5QxMgK8ji5adPl+p3xxVSrq1quy09f+HPnX4keMv2u7b4yRX/w5m1u8too4&#10;59C0mXW5Nch06J1+zKr/AGuFQvmSuu2NgpLyoobOxqtWv7Tfj740eJ5vCWs/DiHy7GUrqes2iXGn&#10;lvKgkVoVWGe5jk3NCWJjTLEOWYRjI+nr7wv42/Zxv77xd4LGl6xoPijVrS7vtD0aSWJLYrGl/Hc2&#10;aspIWHzOF/eRYOJIHUoK828VfBX4XfFn9qq31m6+HVxe+GNZvv7R1jQ/Dwvj5cDL+9ZxLaQSwwST&#10;uBJJCsnkq7AYIVG05ZLS3TRijOM372qb1S7+X/AOs/Zo+JHwl8QaXceBPhz8Mr7xnPq+lmO61H4Z&#10;6/fMNKBOStwb1zaxybifliEaEocnDKD2vxy/Ya8O/Fvw1FbatY3Vtqktm5isPFnhue7lnZH3LNPe&#10;6U00FtEBtH7xWRsMSpwK8z8Uf8E5v2Y/HPxDb4peGtb0vwd4U8MRRR69pnhXxOv9oanqUZZ2uCFn&#10;m/s+23FB+7aefZCMReYxK8R4e8T2+t/tpWPwy+B/7VXxj8J/DzV5Iri4vU8YXk9vcX5VjOsDXEyz&#10;RJISMSTh5N+SUYFdmsYq2qvbr/X+RnLSXa+xja1+xR4h+Gms3nxn8JvaaFo1tELRRoWqpcaTcKCu&#10;Y7u4sJrd7b55Qi+cFJyNnmjAXznTLHx5Y/EbVtZ+F2lWdpqmrxpDPpd7rMV/b333JJLpJdR4mBjl&#10;QACTf85HQc/ohJq+keG9L/t/4rfGTxhe6NaX6W1hd63rOk32rab9puEt5rlrttOlewgSPMjkXG7Y&#10;vzCNsxnyj4l6B+xR8atXt/B3wx+O3grUrNrA2mmxatpUdlbaZIzNIZ2vkhtxlg/yxLFMhYFmVQxw&#10;3Ti9Uv6/IqOIqxjZVLL+uu6Plfxb4G0jwfoNx8TvFXwi1uz1yK2X7Rp3m6ZHpIdWKho47C5iaJmA&#10;U5aORgT0dvmbS8W/HL+1vgjZ+ObXxFo00U0jQano+nfFGVtVtpOAEuLbUbRHKK2QWtiy4LYbHNfU&#10;Pw3/AGDP2RLW50PS9Z+G1qmp3dtcXF54g8X6rJbxyokg2LZWiTKtw8hf/XOjRAQh/KbzAreb/tm/&#10;sX/sryaOvh74e30Fl4/i08xadY+DNUS9t3uI33FtSRbK2htCVfbvjIYYjPkyZwwmtiKqq1HzzWv9&#10;fmeP/DT4GeLvjv4AufHA+Hthc22lTN9tu4tfsltd7SReTCuLhj5ku/cSwgG1BiQ7gtaWufDr4teC&#10;dWT4e6rYeMrXSkn8o6TqNmuraO9tDGJHaE3CS4RVXzS0TpGqkZkBAI8ui+C/jP4GajH4k1PSPHPh&#10;nxBBbl7TV9HvvNWJ1cq1wqRIlwVKMc7PmQEDDglm95/Z1/4KF+JL7RNP+HPjzRPEE+uaTK1vfa9b&#10;XljcS60zyN5Qnjlni4EaOC+2eZgm7k5FLlUupkpcjutDxK+vdAF7MLiw8JySea2+S3lSKNjnkqg1&#10;HCL6KOAOKK+8x+2T8KLceRe6l4ZWZPlmW40/VfMDDg7v9FHzZ68DnsKKj2Uu5r9Zn/Mfl6msJZRJ&#10;ZxzEF8rKu0NtTJZTgnruOeBk7iD0FaFlrkjXflTXU6PGxSXKjYQQMK2TlBkgE+/I6CuZTURHbrMt&#10;3JIBGpPl5YtvDDGABgFeR9T0zkXIXtnLWUF3LsEZHBUiM4BPPQZOemB3I5wfofaM8vkR1FtrlxKi&#10;G7s0dRhAsYw0J6sw+XGc5B/Ajmpr7V7oSpbDc5aXdH85bPzYByeoJ6n27kAVz0d/P5w0+e43jYo3&#10;tKGT5lBBAAxjkHjjgnkdbWn6uu0TRlpD83yADe5c7hkZwTzx0Pf+H5tVO5NkbVvfSyxiec+U2AsS&#10;FSDvKlcjb90kgn0G0dSOJZdR8mZz5aOrn5TGFyq4zzjjk46/lisG41FzakqkQjjRS0cZbDEYCE5H&#10;Vs7ST0yOD1pftAKy2cUaQB3VjFMiq443ZDcgjG4ZPI5AzjlqQrI3ftpt03pbsQ8S/aFBPIxg88Yy&#10;GI7dT6Gj7QGJFjlE4WSR25RVC4GevAPryBz0CnG+3AHIuGw4XbGsn3FJG7JzkjJAxkk8cDBFSx3K&#10;SwCbeTKdoDQbfmUBsE5PJycnHXHHcUXBpNGzHcDzljk2NKwOz98SvIB4wD1C/Q8+tNtL03FmYI1e&#10;N5QrM2ScZyR1AORg8+h4zWK+pRNIIjqSIIFGQmCqtg+h5GTnBAJ78U97rZB9tM7PCqM7OJActu+V&#10;RkDI4bgAZOTzihMjkRrvqTS2/wBsnaItMMnzGAHUYOQOO46ZqSC4vIrn7PG4CK2SI0A3KCWHy55X&#10;BzwcdRznByxdLHcGcMYyCoUIjHrwx3EnI+dj0PAqUC6fzI/KkWQfJExUbQuDgkjPHJI7nB/ClozM&#10;1Y7mG6nFxBNsCoPNlBCqvO4kdckNnOeee2TUlnLKpN6sDlWKySCfgx/wjAAx0Ixnt+BqiPNlmyIB&#10;EJG+cl8LICxOcHp93ofUDGTxfsNGnitZLrc7Pvx5bkMqfNyRjoOVGTyenetFqDGmRYYV4dI9i7Yo&#10;3VSVBIKZx74Htjn5RlyySshBYsjx4+eZirE8gkE4BPQjp0HOeJ59KW0Cxs0rx+bhwSAFOGAYgEH+&#10;ZCnkUh075Xkkl8vcwCmLPJUg/eZh6H2yB0p2Yroz54HWOSS5d0JcFmaPOTwcluh5A6n+E56kmVlN&#10;wqt5gCu6lC6EkY5J+ucAj1xx1q1qtld2MaTtcQb1jIVvKBdsHGSpBxgHHzH0OemKUMF5Duc7kV3W&#10;QFyMKoYKAcDplj6/eHGTmk9BpmlY6SZbyK/lVwZnLhQwZjycleQGJyvA45A7YrU1j4Z2fiuK0N9G&#10;0Emm3vmW0ysEeF0Gcc53IcYZMZOBjBFUbabU4WE095HBESzMY4gQRtbGW4GTjd7Hkck5g+LPxZ1P&#10;R/hLfXunWirNeSi1+2SEM6RyI4bYDjaSq7A2OAwZcEDHm4/E4NYSoqnvKz0O/AU8RLF0/ZOzutTi&#10;9NuobOW4ELXEn2UTeW7rvK5baMEkDJz0I9fXNUbkT+dcvJEJJlWTynZBgrGqsFxwc7rckAcdOa0/&#10;hh4W1v4j6Jd+J9D1jT7YTTF3ivbkRAMArSKA0nzYG48A5ER74Bw5raxttVe38T+K0tomk2OmjW2X&#10;Y5G0eZM+wqU83J2qQQQCetfibik2fs/Nojc8JeF7q1sBoGmTvc3M0+/KMQH6e+1VGPvHnnHHSuyv&#10;tAtYbyY6XpcUBmlbd5EKxByRg/dHXnjj/Cuv+GPgnw5N4Ug1Tw34RFlZQIJH1C6eSee+lZAHYKxx&#10;tGcr9cHP3g/UdEmjDyz6eGAkbYuw7hjpknAPAPTJyck8HP6zwNlPs8vliKkNZvS9tl1Xqfl/GeaO&#10;pjY4eEtIrW3d9GcZa6IzJ5jOx6qQyhexywIBOPUD09K1otBtvNFm4c4J24X5cZwc4GAeFHfB9qt2&#10;1g7FBMZPOdcIoIbaBlsAjOeOmcAHJ4xV+1tLeRwJbB/Lmk4RSVz8zLwMe2eD6ZNffRp23Ph51XIu&#10;+DNOjSSS4ZxgA4zGMkBiM88447Y6V2ekwIbgTLFtBwqjOSc5znk56ev8sVS8LWKi23W9ssRMilkU&#10;bTk7vmAxwOuOfb2rsfCOn2ep28tsLjdKs7JOLVVcCQclW6BTyODyM9ORXbTUKcLy0RxTcpysh+m2&#10;rLiMRyDyxtx95lBGQpGOuRjHbnrWpZ+HNWvFaCIBdzALKxVQx7csevX8R04NaVhFZ6NG0paNXVGf&#10;c8hYH3+bg++Rxjr1rPXxXa61ocmrabLLNJeaJDeWM6kYjkY5EMmOpBIJ3c4JGCMgY1cypQ0hqKGB&#10;qTl7+hftNO0y1KLqV+0+DmSOBgVwOuS3ORnPAJOBXOePfFdxofi/T7WyCWttewsrRkAuDk8bu5xj&#10;qO2PYc9deKvE0eunxRputLrNhZwC0vfDmlR2xk+2eYhY+fNKgBRX/wBWdh2sT8xwoofEKHXdPXw/&#10;apqFzrF7avIJ7yURGaYM0ZDP5SRpxn+6owOe5rDC5lWrV7S2OivgaVOhzR3O51LUHkdp0uXV8KSV&#10;HynjjAOcYx259OnONqmqSs+63YlWYbQMYVMcjjqBj/IqI6xJOpNy0hdkBxKo4JxkEDofrnrWFq95&#10;OA0gVvM2ujB1GwjnkE9cHjnHT05HpTqNo4Yxsxmr6sqRK8EZt1VwfMUAk4OQBknp82cZOMEetYd3&#10;fwTtkBEb5yihjnB67gM8c9fX8KvDSfEHiGZBommTz25+X7QqnBfkEKeABjHfPBBBHNdNoHwPuvIW&#10;bxBejcf+WNrEC3qcsTgHpjAPr6Z8yvXpwfvM7qVKpLSKPPpWCKI7OB3+bKiRCxbOTx/316du3eaD&#10;wd4q16SKZbMQQoSVuLkMiqDkBlGCT+A/LmvVWs/Bvhz/AFVhAkyxgC4UiR2yBzuJ+Xjv8uM5xjiv&#10;Mfir+1R8K/B0ssWq+JbWOcEAWkbfaJUbaoIZI87TwcZI/SvKr47pFHpUsHf4ibW/hlpJZTqGoXN2&#10;uw4Im8mMcksSA2ehznjjrniuU1vxDoHgaylhSGK2ihjHnvHIqRgc/fbABx2J9++K8W8eft46rrYN&#10;r4O8LPdopUpeah/q9vzY2oh2jggD5t2B06geSeIfib4j8aXa6t4s1x9QkSNQUll2JGsjAbY1UgZG&#10;BkkdxknpXmzjiMQ9dj0oeyoqyR7r4t/bh8DeALa5sNMjfUbkso8q2nVLePHPzSEEnAKZCg9RyM8+&#10;EeMP2qfij8S76bSf+Esl0i0YM0lpZjYjJuIALlt7jBAbLYwOlc/qXg+W1tDqF/NDOrylPn3btwUv&#10;nBA4IyM5+gHUVbfU9FtoxBe2iynaN8Xljaqru/vA8fQY5APWplhWo8r6m1OvG6fY5jXjqdv4zsr+&#10;xtzdSReayDAcMzRkEn1Hc9cYJ9K2LHQJZkjuPEcwe4PAt3YlF5IU7j16Dp6nHetnSnjTU1ux4dhh&#10;mnKoZVjDPgAMMHAKcqcLj+E8DArZk0rRLqX7bDbyFozsaJIcFz3weTkA4J565PQk4ZVljwNDklK+&#10;tzqzPMI42upxVtLHPWCrYQKtrahlC4aJ0IKqTjcecccYOT07d/SvBWp+GrH4XSWd5qtxHOLpjfqm&#10;nLO/D5DoWI8sBEQHkZJ/iIIrlxpeiJbH7TqDRedKFicIW2E7tobkEEcDpjAPJyK63wKllpvhrUjp&#10;l5ZtNNGfMa7tlMrqzBdkeUPOCTglQcEj72K8/ixQjlaTf2lb/g/I9DhhzeZNr+V3/A5zx14m07xN&#10;pGkweH9KmVIZpJLjUby5WSScFgo5RR5aAA/IM/ePJ7ZH9h/aZpLiFYvOix+8lfIz0BY9wMdRnvwd&#10;wrpp9U8MeIGtPDdmk4e0eYy3c6Khhj5/dxxqMKA2TzknPXAGYr3R7YbpIr+F0MjFpfMJ29DtK8D3&#10;ye/XjmuzhuUKuVQsrW0/X9Tj4ijKlmcru97MxbzTbL7QHWCVXT7otnRRgDG/5c7l5+8SO3J71p9H&#10;s4XluWkLlYVKzqoIYAEr14YEsfcHPfFbV99jWxW3vJxtgcIgSPqCThsE4A5PzDnOR1BFGnaJFfOI&#10;reRRHGQxSaYiMKWOTuyCoGTkLkDHJJxXuygnFo8WEnzIyfG+s3HiTxPDDeaxNcsLAMBPuf7uxRyc&#10;4xsXAJ9TjHWjB4cuCo+2QsAGV2LKEZclwT1+bkjjOSR7ZOjpvhe60vx8mry36z281lNbWYDq48wy&#10;IkY4JYqcnH1xXo+kfC231KCW/wDEVypxD+8tgQU3Y5Bbd2+8RgsMDB5xXzXDeGhHAyintJn0XEVd&#10;vGRb/lR574e+G2oavOzypkMGEcTByTggYPY5PHboTxXoGj/DTwnZ2YOmgxTLb5UkKCNygAnLHPy5&#10;Ocjvx1A6Wy0OGJGh0+08mNhGERIt25kORuJI9Acjg5HXtZs4Z4x9maIxfOxV4V37lYt0IHs3Byf0&#10;B+kVGEeh866s2Z9r4fS3KXH2ZB5IIUIhBVeAcAD5T798deCK0YbJ3s5Hjt5XWMNuSVPmdg5JAIwe&#10;2B3AORnmtS2s3ST7SgLIWJYi4+9k56EDILZ+pJ960NPltY0ZZII43k3O00UmCTuyWGRnI2j25Prx&#10;fKiLlax0DyZYJUfyBvSOUs2XHOeDjk4zk+nvirFnaWlncfZ5raSR4gxlOxgGboFAB69DwOhz3q3a&#10;W8ucySvJE0jMZCw5YsuByRxyAc9h34zpQaHbuJLxQqLDHuUSllwqkENhu5+XAPqMCocDRTcTBuNP&#10;a6jiJ2xk/JuHKngZYDB24wAMc9wQeKItDgjSNi67I2OQEOUYhlAOMk5IyOo4znA56Swsm+yPDOiM&#10;fKGJ94wx5BJYHlSd2eAeCeDgF76NDbIiwyJJEsZDyQruzlst/FwNzKCcDoAM5wc1Tt0L9rFHGXnh&#10;1JS0cloFRlyV2AEsxHOQcZOWXnnBGB8wzm3Ph+XZ5EduIPOXLExjBbBH3ezcEnPp2rs7iyhe3V4m&#10;P72Uhg0Y4UDoADzkdzjrgZ5qlqWiPAok8qUlmZYUKbWQDLKWBPyjgDBI9yMcJxi+g3LU4TU/CkFj&#10;5ieShkMnzlMMw4HOV5zg9/yrMudC1MWxBtk2AnYSuN2OmRnjgnp1B7V3Ulnb3F8I5LB04LLvcFgC&#10;M7m25I4x7nkYyMjPudEt7mcrZvO2bcExnjIJ4yT2ORj3ycZBqXTiy1Z7HJ21q0c8cd1pyqFywWMH&#10;exO3PABOecgD35q1E1oInit5o3ZYlB3xccKBw3cZDevJGccVoT6BIkL3BlRTC5KYI+YBhgnnn7zA&#10;j+E+pGaauh3MFxvv40CogAEUmS2cgk9s8Dt/H+NL2a6EN9jOm02OdAMEzMEXLEFmxwP+Bc84OAe3&#10;PL7awkeJ0sA0ZaQAmEDcWHU/dG7r78p+epa2ENmwklMgcNsl2gMAeGG7BypPTJ/nnFmAQ27eYQ0g&#10;AKIH3DIGTn5hyB2JI9MdKFTXUm7MFLZbgb5wPKVFJZgM5JJ4bdj16AjI9quxSW1rc5Mq7jI3lsXI&#10;bbyckHIYnqeOnpWrHb6dfwxy2ckZcRlF3gGMNxty/DKd3rjPAPGcEWjSQZOnsJYYZi3mMAzKrE4U&#10;hhgD5h83U9upw+RBzMo2OkytPPcwJGwY5Riu0lM9QOo9MjgZ46imrYQFw1zaYCMZBJhdxY55ycYG&#10;Acd+PoK2rPRd13C9tEZJI+JVY/KQQecDofu+nPY9ankiSDEF26sCm4v5KsuQwJyTzjHJOM8fSk4X&#10;BNowJNOnmtytldzBUABY4VSQcDd15Ax268cZp66HeA/aPIlMhVowx++AFI4Bye4PYYAx0rpdO0KS&#10;BllC4UZYOcMWAJyQcEEg5Pzc+oGK17Tw1Z2LSXaWD7QAxK5YbTtOSOi5yOSf4cY6VLpIfMzi9L8G&#10;21zEzJlRIGVZNpGNynJJHGevH0+odp3hxGnkw/nfOodRFh1wAAQc4znHOPbn5RXo9t4UtTfJbJcL&#10;HlGKm4ff5nf1+cjDAnOODzzir8PgLUItTmS7IeZgUktokZgEVR9MAkAAMeCOueKiVNIuLucLp2g3&#10;sBj+0WiOEIVzJIuDu2jIyM87eh/+tW9ofhB7rDXFqJInYGEhBtLEnPLDtu6/hn1663+HT6dKNKiv&#10;Y3ELhYBAcO8YwBkMcjhiCRjqMZ4xZl8OSWllDHpcRMzOSqoCgdcY3ccnG3aFUZ75I5GbijXmdrHP&#10;x+CoLiBZbFA0qS5fyosAZIyDwOehz146cHDLjwfbT6a3mWxRopHLkwn5VHcEgHJ6854A7c11TWEs&#10;cpgmYOyRZAkVfMXa2Nq4UMTlQcYIOVAJG7LH0tG0q5jvFvCYkMUqiDec/MBuAyNp29Cd3JzgA5zc&#10;bbD52cRqXgSOSVbVILdEyzTiOPLN8ucHqckEHB9PyxJ/BOm3SM1lNITsX7zHaoGMMAeCeD+JGMcm&#10;vTGsdbhghjvI4JHI+aVITtlYkfMoYZGOT7FeTxT0t9MB8mUiKUJJthb7xKsQdo2gkEDPpyfcnFxd&#10;xp3PENW8CWxU/aI5Y5Ymw7fxLghiwfAI/AnPHTNZj/DkxQ+XBPcGQviNlQ7cAFfu56kK3Xr717/c&#10;/DxdSRLW4tWgjMCmS1ddp4IIYkDdkc/e9MdRTG8Cz2ynR4LcqY4yjCaL52zxncfQHt6gDODUtK+x&#10;V2j5n1PRdS0+9TT3s2uggIOGwDjGTjPrjOcDGfWsX+yoLqJbe/a5jdXAMUiZVjnliSee3Ge59q95&#10;1/4bT3Bm1IaPLcb5CDCse1QCx+8MbvfPXp0HNctq/gC7mDQ3Nmyq6OIsN9wn+I+oBLYbr+lQ4dik&#10;+55k0FzNcG7hj8xncqGQc5Dleh5OMYG3gYIPY1nz+dLIrQRs8Y+YM8W04wOBnBP8Q79upzj1G6+E&#10;sphSey0wW7S4LAB8sNxwTk9TgHJ9fxPK614D1GxkkUSiSPYHYzIqDcfmwGIIyDntxg4yRUOLQzBa&#10;6RTPJLIo81f3fmAbmyOOp+bqOnPH0xBNJdxIZZIXQZ5cxnPQMBjAJH3egA46+k95p959te3FgyqV&#10;jZ1kBb5izHJKjnquR3z2ziopJrmW1uTcWkv74AxlBkjHdDkDO4n5TjBODnpSBJlW61G2had/Kj3I&#10;ocR9QcblwWznjuQc8DGc4qlqNra3F4125kKqu7MoIwoZgF6kdsjOeAPU1ctQk8OFQYEgCrIS0bHA&#10;OVBOCOQN3TPHdcsvbO3eXy51ZJ1i2yEybsAuACcjIJO08DI246Nwnsax0RnsksUckcPzKuSIJCxL&#10;Lu42leCu0kEnrt4zxWP4v8EeOfGfhqa18E+FdQ1ExgG7h01BI8JA3EmNDvwAevQ5xzjjauNNvLWO&#10;KyEpt44ny4yyu2cYJzleRx6YHXnnjNV8Ua1oviv7PPIVVY4mV/NIIGccDGACQxzlcEcHBwfEzytV&#10;o4B8m70+R73DtGnXzJc/RXRveHfDp8QQ2NlaeILB75YoWk0e7umt7qE7QCGSTbkjnOfz5qPXNMi8&#10;JubbXPDk1rE8rQLNPCyRyknjaxXDHGORnOfUitJfjN4q1Sxl0/xdKuvWLoqlNcs4r94oR/BH9qV2&#10;gGT96N42+7g8Vd8PfEjwZbxySabYal4emnG0Q+HdU/0e3B4OLO9EwkPIJ2SRjkcjpX5w3O5+mq1j&#10;lbrQH0ndFomuOrlvkEYDKWHY9QOp7EelZPinQdW1rQL7QHKpJNBtW4hHK87hn1HUEY7kV6fcaJ4T&#10;1S2L6TL4avnJBhtbq2m0O9lc4bdI8Zltyck8s6g+owKra/4KtNI0VNQmt9a06yDlBe3tgl/aPJuI&#10;Ui8s2kjI4YNkKRjOBRGrKEk7EySkrN6HzpqXhjxjbalpzW3g2DTbnT7iMtqenN8kiq2CzAtluARj&#10;C8cHHOfULOa1msQ17fRxSRgpuMJj8zacZ56cc9cHrwBxr6peaHpcQtZfEWk3aThWgk07UYpgGODs&#10;2IdytnaQCOwHJwahudP0m586C7sRBLFwVj+Ukgbfu/xZwDye3PIOeiripV0uZbGVKhGi3yvczltJ&#10;LO8mMOqxusjA26jDpggjA4yPwx247VV1XU723bNzb8qcjyzuEmSTgk98dm+pHSpbnQ4pF2adqsyk&#10;sCXjPCNknIw3zKACe4wBwKpyad4j0+OSewMZO9VjKzR8qSM5DqM47Y5PPOTms4uJqyzp+sW+pI72&#10;9tP8jFohuVi2R/sjIHzDoAc59xXkXjCWISeLWErFIYYQVC4cgSNwSTnrjJ6evXB9LNyJNVayvrZk&#10;S3faQyEJIcLwBzlevUk846gg+V+LLazeHxlHGnMMSAjy8HIdyNo7KAADwTgZ4616eXaV7+n5o8zM&#10;m3h2vJ/kea3mrS3enW1tJLu8iRiofJI3BQQMnoNowPer/gzxTrvgjxZpXjfwncrb6pouowXunXAj&#10;B2TwyLJG4DDHDKpP0+tYKDJ6Z56V2/wD+DvjD9on4yeGvgb8PbRZ9b8T6xBp2ncvsjdyB5sjBSUi&#10;jXc7N/CqMxwATX2sZan59LU/ps+DPwR+H2i3954/8YaOt5pWn6hcy6Xb290THeCV3lj/AHexioEW&#10;JWAy48x1BOdtN0zxzf6lYfEX4da/omp3thbeGby2udQ1DT2trIBbeGSBXkUqUAureNEh2jMdzIVL&#10;iUEcZpvjPw74U0HQfgXqUWp65ceFNMg0638QeIdMktmvr2zDpeXaWzMyzTzMke1G3mMPGGwDLInr&#10;nw38L23iv4dXvhrXVtNLbUYo9T0C3tZCLW4vXjIjczRQ+d5ihI7t1jiMUcYiZmiSTMXsw5FSWm54&#10;E5Tq1Wlsj5MPgCbxF4S0vwL4/wDFt34ci1m4t7K2j1i+tY5be7kLAy3sUke+GLe3mvJyqiQyYOQi&#10;dT4a/ZW+Mn7P13pPxM+Jv7Ttv4v8IaBbSR2L+D9Zk1XT7dJWt7ZopY7mKPz9NY3CR3CWfnkLII3E&#10;bSpn6n8a/C/9o8eBrDSL/wAe+FvCnhuxSK30y6+KC6KLa43RLho4rW1uIYCXEhXfPIzgg/O+4nl9&#10;J1bwR+zv8TLTxJ8evg5beJEstMQy6l8PtNu00/zlZVhnuLC6tre3Y7zcSRPC4jTdIApcqw5nFJ6P&#10;fsddCHLd9v66fqeL+M/2gPhV4P12Xw/ovhjxvo11banH/YupiykmvIILc4giVtQdmGdg3xpDEMkx&#10;nzFUGuw/4Vtc/tCaVc/GDVvCHxMtr/TyZbnxDq+j6DpDyjZ/rM3LW6zqiKvzJ91QPmODV79opfEP&#10;x0n+HGs+OLay1jw34Uj1C61nxfZ6YNZluHjIa0hvJdPaaWBhHiSZFaOFirMsoby9rvFf7W/xCEGh&#10;wW/hD4c65e3l/JqMieLtS0+W2SYMdl5aNNq+LZ38xH8lYoyWZtuTmrlUipJK1/66mjwmJVNyaajv&#10;/wAGxwHi+/8AFXwV8Q6hHrPhT4j6dpl80cGoeJNOuLiw+1PGRuPmpcTQSELuAxMwy/O09OYSy+BP&#10;j+1uCEszBqF1I6Ww1eNNSgutxd5IhKpNxGRglblnxklXHzqfUfiB8KPiL8W/ib4c+I/7SX7RHiPT&#10;NNBLeH7b4Z6G9xdWyN++MSTLDGqhRg+YiT/cY7dpro/Gnwo/ZK+KvgCz8Z+N/j34q1hYR9m1DU9c&#10;t0iks502AJ9pj0LddQZMg8yYqynG1AWbA2n8OphPDTa1bT6Ly/Q+dvF3wH8F3GkHT/Fnw8ls9R06&#10;2MVl4jg0mCK3vHjB8pJ4l+bLK5JZCXXaMmXPHKfEH9jT4Qa9F4YsfBQudO1a48PXd9fyoZ5b2aaF&#10;UZII7V2Q9GcKCCrEbgWABPoWtDSPh542udI+BfjLxj4z0i3UzzifTbS1itYAUMZjMj3KTZZmBDW8&#10;DE7cAluJbrxL4Ntr6HxH8RfgHr5uZn2RrrNlpsMszeYrfulS2gkJyxO4jjcDn+KpaqrVM4m2nZHG&#10;65pH7Rfws+DXg3wl8H/it9vsPEEkt1pmjzaHDc39tkCUbbpYEkQjc2dpym4rkqCT2i/tAS+C/hlf&#10;H4peBNLvtT0hoNH1dPDUN3E13KT5jK0ucmTc3z7VdFYkY7Ve8TXPw+1DWNL8U2/h74i6JqFi5msb&#10;m7WPUIIMqyPG0D794dSobZhsAYZTzXMat4d8M+KvAFr4I0i+vr3SrHWGvbu2t/D+oQ3bh3dyYZV3&#10;R5BlJCNGTtLHcGAzm5dGUqtZ7yZf0n4gfs1/E4/bPBPi3S/D73Fp/pVn4hhkt7q3CDOIJgvkyLkY&#10;H/LQggnGDXK/EP8AZQ8Ga34os4NJubjw5NPCslzqVpblppHXbMkluWVGHzKH3w8ck5JXJ63xbf6H&#10;8OfDV/q3g7wJLoNmk3laXp62otLnWGdkIuJpI4I5beMBWYBlWRigBdNwAlni/aj02+Sw8WfFC1Sw&#10;16CQWfhLSdHjvJLpVVGaP99sRdiN80rykg5IboKlOO+xopnnM/7Hn7Q9zO9zYfFi2eCRy0L3Hj68&#10;SRkJyCymyJVsYyCSQe9Fd9dWtvY3MllqPhf4ZC4hcpOJ/E2sRuHBw25UuCqnOcgEgHgE0Urz7h7S&#10;mfnlZXF15rQMDGVO4Srlg2MZc88NkZ5xzz0znTsZblVaUyO5BKMZIycbd3ygjr1J6d8k5xWdY2cs&#10;1stvexyRKY2UZj3yJ85+6ucYAHIz69e+jElo0cdqzl0kTdEG+UliASSo6jBznvsz1HH0JztWLEEi&#10;xxyXkJYgzMyw7sgKCQRgKAOFBweSTwTjm5DPGvlwoFMYcxGJl+9u3DqfcnqRnBA6AiGHctyqXds0&#10;jfu3eMM3PIYgAnOSWAG0b84xwBVi3g3ugRkZ/O2n9+MyLtwcAcHPDZBPQH1I1grIzasya1l1BXj3&#10;WqMcZiTzQZCGAG/L8nJB55GMdhxPHe33kPclWjJQny/PJ55OSBjHJGT0xgdTzFZQ3ayEwqu5bfA3&#10;DduYAZBAUkkYBGPTGPW5Db6hiO6t4AyMS5MiDcD3I7AA++Dk5PerJ2K7OzRRgRyIuAflcnaxzuA9&#10;CWx6dPelmYpKqysoYD5l34DZAyFJ4YDjPUEkcet7+zLYJG0Vrhnm3h5J12DheN38Q+9zgD5uuc0+&#10;302G7uNkd06qzKoZ8hiucbs/oBjqBxgZosyedFKZJ7u1KlNqqDHMSRhCoJwdo4GRjg+vXpVjT4Lo&#10;hJ+Qkr7laNf4ueMEALjI/L6VbTTrUp9oeN5tuSyg7gzYIzsPUZbAJycKORgitC00RmZ1neQNEuSY&#10;wCGUldzeuBuAGOxfnB5uMJMlzTVina2ciQyzhkbbLvWRQdo5bAJHPc49fqedHTIBFcsDAFEbYiiU&#10;blVcsQUIJ54OOP4ABnJAtaZZX22CNYEG91P7uPdls4yGI69R9Dz61r6TYKYUvLiG5gbyysf7sFpc&#10;Zy/PcADOP7vfOK2jSdzKU0jO0rS1gmSCT7RIkke5pWTJwozhdowR2yc53dBnJ2bCwhuI3CwwR5Un&#10;hVbzBjIO4jknLDg8kir0On3EDQxzFniVVeMqwd+Oi4Ge6jaD/dxnqa0Y7WGK3kuZrJjgDG0Kiqcn&#10;J3DknO7OOOT0IJHRGnYxlUuzGm0d0gKRxOJ1Rd7LH8h5+YHA78HODg98VT1DU4dOHkyTbZZMpFhS&#10;MHkDpgYA99uBz2xt3Ev2ieWK2jxEkjZaVgDE2BkcEBlwMAKenIzgA4HiC1lEaWzHBWJlG+NwGbli&#10;2eARxuBI6AZPSnKKSCEuhjXl9eLdMyXEjYi+TdGF2k4Awvb7oHQA4PbJra8J21nNYaojySLLHpNz&#10;PDIQDtMau4wQPlxtPPBHPUnI51IHubOMrFtWJpNoKNlgFwDk8jhR2Bw2D610ngm4jtdQmlu7hfLu&#10;bOe2M0xOFR0aPPzEbOCc5zgD0BNctaEpUmkbxspK5neDo7LXxdXyxXYW2uGik+02k0ahlJz5YkCm&#10;RdxPzKWXg4PGRu/Ej4ca34m/Zs1m4t4ilzDplvfSWtu+3yysiNKwG3cFVPNPHoB2rS0ebT7Z1s7F&#10;PtczFEne3QRohAJPLAepzt3HJbPQCvQ/COj6vqely6drNxbmK+je2uYY8N5kLKVdGZwQVKnBGOhA&#10;4JyPFp5ZiMVTlC26Z6UcdQwdWNS+zTPgX4X6z4vi8Zad4Q8L24vG1CZo7iwaJ2jeIr+9YBTlGVf4&#10;lwRgAk5r1nxJ8EdD034hQHVfFNikMWJC1pOJ3wzKcb0XfuxIrkklSC20kA50vgt8FvCXw7+Iep2X&#10;xF8QCJtM1Se1GomFhJ5K8gooII3Rl5AM4xgc5zVrxb4+8P8Ah3xLcw+HYLdQCzbrZFQuQxGOcDn5&#10;l91ZCc4JP5TXpTpYidOSs46fNH6xRrRqUozi9Gr/ACPbPDGp6v4e06K40nw+bvw+yRoY0nUS2aL8&#10;zMAq5Ybix2N3xhhyDu65ocJtlhikc7VBR5ZAT24B4J/hAz7jPpw/wt+K2tfFCy/4V/btcfYll+VQ&#10;SFjcHJmfOPl24B3H5mkAAO459J1m8tLQttOAibduC24dMHp82DwBj7p9CK/WeBK+YYjBTjWd6cbK&#10;Lf4r0Wh+Y8aUcDRxcJUrKpK7kl+D9dzz3UNI8ovJEgYuu2NAAAeM7mAOScYznnoc81HYRAXJt8bR&#10;sLbYWB2k8FRjBIwvY+/cEW9e1rzp5IclVVcKVHygnGT2zzjoOd1YUl7Pb3gdZfLeN1C/uzuRRknI&#10;753MOAD83tX3DVj4rmR3enFYo/tdmWi8uHYqGTa6kjaCDxn72N3B6YIxWd+z3rmr+HvCGv8Ahnwn&#10;pkN5qNl4i3yJe35tkMcuze5kCPkqodtoBJIUZGSwNJ1G/mZUdmDEBcMwwAcHgng54yCeMZzxVH4U&#10;aJ4o8DeI/EWt3BsI4NUMTW3nSM7gorHcwUD5OT/EOO2c1jiYTrU1GJdCahUueuTMbu+k8QabbXQv&#10;riCKze01C7ka38mG4cmRIVcohZZJTuwruuwPkIqrl6x440vyxY6cr3244JtlXy1wV6yZVRgjlc5A&#10;zwMYrAvL2W/UQ6pqT3jyMr+TvAiZtw58tAFOG55BPfrmte08DeLNatknXSY7W1b5jLdnYAOOqDLA&#10;579DjOSM1zwwVOCvVkbSxE56QRkTanqM8ivc38VsY3DmK0w29QMEM7KPlIzyqqR2NS6ba3t1cf2d&#10;otlNPL5WFCAyO3A+Z8jJ+pPfqOa7XSvhV4c0pUOqySapOWzMJE8pEGMbupJOcDOT799u9Lr2leH4&#10;BZWkcKKoIeG1VRhgRlnx0+7gk56DPJpvE4eimqaJ+rVaivORzOhfCLX9S3nX7u305U42+cJXLE8j&#10;CnHPTBPGfxra034Y+CNDVbvyftDRr8kt+yleMZAAH0xnJI9ea4D4u/tl/Cb4WwmPxF4zs/t8eVFh&#10;Yq087HqAwUkI3IPOO4z0z8wfFX/gpH4o8S397o3w70qWyCrlby4BmcKGwXwcogOV7H5v4hXHVxda&#10;tomdNPDU4K9j7C+I3xp+H3wz8Oz6zr2r2wsouQGU7QenACli2M/dBPAr5w+Ln/BRXwhpFw1v4Lju&#10;tTfLqy2oEUOQM4JILn8BjnNfId9408ZfFHVBrGt+Ibq9+0EqLm5uGcRlc5RT1A6/dGOSRnPMtx4Y&#10;8iY3V1qD7pJf3jp3IOS5xgDack557j0PKsPKTu2dqaSOj+IX7V/xu+IjPYtrf9mWtxAVFnpKmLeD&#10;1XdyTkHkM2OMgc4rzuPR9VvwbuWWZgrbomZ92flIGF5GcKfXr78dPqMWjW5SWErIC6H5gFODjOR1&#10;wTjqOOw44igmTUkitIrl4lmgXKhgCpIGMcDjgZwOvsSBsqEYC5mZB02BHYvGJTHbhsS/Kdw5yCO2&#10;0j164IGeI7UCAtaRbECfOxfLFhkABc9Dxgj0b15Ou1holqrizQM0T4eORz2wQnTA6E8Z4IzzyC3t&#10;YLpmuLxhGiocEfOGCttGOCAx24zjnKkg4wDkHzdyKxtv7fspLS9tnWPYwV3I+YFh8nbaOpAGCCf9&#10;omq9x4eGlPLaXASREXCkJsaPBbPOem7GO3XpnFW1nuGZpAxTbIHcJGQsfPAIY/IMkHI6ewzW1Z3O&#10;lzWck2zfHCjpJ5uAwGSBkZwSQdv19M5K9mnuLms9DjrOy1CC5lgEG0SMvCRklefu5PQA+/r6V1MX&#10;h+8E6WVraL8yME8xhyMArnjnPyqSSeh/Hct9I0FrOO9ijeKWGZihkAUIpc54IyR8wHXgjPGGFSLd&#10;R6VcLEblluYlfz5F4BxxyQflTafvZ744OM1GnFA5tmFYfDe8OqyrqyhomAVBGrEjOV5B52semOmC&#10;SMjK6mpeHIbDR01SWC4CbSjMy4UkKdpY46ELwT97sDnNM8SeOvClrA08+psjAhozMF3xY5JYMAQQ&#10;SnHAbjpnmnc+P/D+r+Go9EsfFsFzczMk6WaYDRFEfPpuJG85GcbCOd2a8biKjRrZRVTtdK69Uezk&#10;OIrUczpyWibs/RnN+BfDn2yfUbm5lBc3A3ygDLR4bAUDnqvRQDwTzjItXfifwut0dF0qCe4mlRIn&#10;WMkjIGSrEhgehHQHrxyDVn4P+DPEPji61HTbCzmitjLm+1aRzEluAjfIxGN2Sf8AVg5+XPTIPrvh&#10;/wCGvgO0gtrSPw8ryK6L5ssajIZgAScfMcE5PfIHpU8M0ak8phpbf8w4iqwWaT67fkeU+GPhZquv&#10;2gubjSEWJ3WOOW4kf5c4+XKgEHjOfQn0auxtPgHocujmHUtQmeEHYYbKUrgKdxY7uDgk84GegCZz&#10;XdS+D7i1061nWeVVDIFjCGUt5Y2jLdc4Zsk4X5FyQQBU48Oa1bRPP9ncw/aQIpplYBwI920L1TjG&#10;5iTg8fLg4+ljhqaXvanz7rVG7x0M/wALfBrwxoUsOoaf4eCfZLUx21zqc8kahVfKqhfgAYI3BQcH&#10;k/Nmug0zw95Vz5Gqac0IQBysMIKkMVwquWAJ5YDueeFGaLGRpnjutQklaTy+ZEuCpIOF5LHfjGQc&#10;Y/2TwFbo7URR2SyaaZJVICpNcQn92OVJXJ53YyFXj58cEmlDC0aEeWnFJeRU8RXrS5qsm35nPf2R&#10;aWbrbQJFNcQli0MibQgztKqxz97GQeP4ee9Wf7OjeP7RaWwDyEFsHOz5cZyy8j5eB6gnjJroFhku&#10;2mm1e3leW4DROksTErlclNxBA4J4IHQcEYy640yOVpdTvreUwqqybRcrtQq+3J52nB46knaBkgYE&#10;SgOMjmW0ya3lju5ptwExMeVZnXnIAK9D9zPv35q3p1jbTub22kRobWRpGK5XcBkD5eNx4PGR0PXm&#10;tgwpcWv2O783zQDiJmUnaw+Vcsdg4GQd2egGSflhgtEMIltWEryRuqiRWQAAuOhwAeCScjoeG+7W&#10;Ti0WnFsLEYiSCDDxBSw2xExqoRSSPm75BIIzkknbjm/a6OJrg2flSPF5rMYRBuDICCQpwAOmMAAZ&#10;28DfUBtbiK6ZraOSO2ExZVG0bnUAYwBuO1cZ4HBHcA1PcILlVaCN90coC7WZm+Yk7vmPQ7iPXJBy&#10;RxSKH21mZrRdOtdMlWKRPlmMm4MwYgtluAABn3yfalu9PuDbrbeTLGzRlVgBAL7dwwMFsgAdGBIO&#10;Om3NTyX0VpA11JCrMqh1McR5OAMlfl3ZLYztG7AC55FQ3BeMeQt0I0DEzeZIQzjlcDAILHKnHQ9h&#10;2DsTcqyW9md11bzxEEbRG5J4OMgfQc/9953dq9mlmSLSRZ1CkNiSYqGQ5ycccYPfAOD7VqxZkmVp&#10;GVpAu/fEnAwww+M5I2gAkjkHrjmqd7aQXkZMShgJQmbeFGZOWYkr7Dv83IJznFS4oaZz2rabhJJg&#10;kjPBhofsqK2VLDBDZOT83bnGMAiskaDPbxkrdrCCx34PDOBwMhcBskHAweueTmulFpK0O6ISQxq+&#10;5LiBVIGcEYDkgnBwTk9emOaoy2F1IsUk7tgW7YPmHaQ/zMCCOCck7sAEEnGalxuXGco7Gfa2F492&#10;luI4pNwZyQpUNnOMddoOevq34AfTHtmjS4heOEhS2yM7ghJALYPJyvBOMYzzjFWbCO9t7l28h1RV&#10;i4kO1iWbPQ/MASMYJGSBy3OdTbBfzMl9aFEyA/l4O8HB2nPQ/MxxgYA9OaXLYTTRzk1g1zPF5UUn&#10;lAELkbclQRk8kjnPP48ZqE6LaWcTQywK8Rtw7M6cuCcZG7OO+e+D0HWu0/4RO4bU21C3uMI0WRKY&#10;y4LAZI4GTyQpyOxPCms14kmkEl9FIYJNyoJoirNncyk59Scc9CR60colc5+bScRC5jzIsaKJCgwA&#10;CQAR25GPX72ckVMul/a5CDKTESMMSBhgSwBYe46HHJUYHSuji0S4nZtON1GvlpkF0TcgZfmGQcNh&#10;cHcQfT2oj0+EpE0DojytjdOjRtLwWADdSCCDzyeenFHKCbKX2GK1S3hlhik3RASZgOWAXAIOMgk9&#10;ffjrw0p0Nr7UIltQyrgEpIM56ktzyowQB6gHAzxWtbaXcXUy20cMcu0l5Y1z0BBIOT/tZIOOD3BG&#10;dTSLSb7LIboZJCrvhlXazYJPTLAght3HQDkkkVLihpmRY+FzbXaxLLEX/wCWpjKlU3nj5lxnIDDI&#10;HByN1a+i2ELXH2e9IKspeMvKUAYovU7SAcnjjGBjGOTo2Fvba3MjXF0kcEeUlWRSpbDAE5UntnaO&#10;M4GeKvW9ncLBK1rEjqJTIm+RiocAc5IJwMdMDAPQnkw1YrmKum+Gp9wkhiBA58ltojWMAKFG4c/3&#10;sHpgc8YPRW9osVjGTqS3IMK+aUi2oG7PySAecbQe2MYyKu+E9Kmj042V4cz2jZtLWXAZwz4Ztp4A&#10;UDO/kkHPpWs9sZrY6xBJsmJBt5Vj2lSSPlwFOOTjcxHAxjkVnLUcZWMRNJvdRMlrfWozLCVeOKZ8&#10;soyASRgrwAcjIGDkfMasyWeyaeSeKTLgtDKdrAIEBX7u4qdyEgAZGOcDg6OktqEl5dNZTP5ixnky&#10;b5Jc5x6d8NypOOORkVYkWeV3ju3WOVpDIzNLjawKqoQMuXztHPOQvXPFYtFqTWvQ5a3FzeXCwXun&#10;SXLpvmRApUlihAJD/MBuBzkkBcMQuMUlxoMV9OmqWUCeRHbHKiQs0q43HchIwAwJaTBzgkcEgd4N&#10;Hs9Rvyst7dhyxYMVG1WU42Lsz8xbDjcM5XuWzVmXRPDsskdhqVxM+IhC01wpB8xWADMWJQDLD/vn&#10;G3JwJsWpM8wvvDsixK97q1yGEZKx3eEkK7TsCscEE+W3XOQw5wMUtroVpJq0V20MV3ao4t5C9xHL&#10;GDsDlcEjaC2emRleQMgV6Bf+Hr+C+km2WkjKrJJC7hw21Rnc5UMFzywVc8HkYNLZ/D4G8bU4dDgg&#10;mEubiVgdwbKqqMQTubaN20kDavIzgiJRRcW0c3daVHYZay0p5AsmZDYlAM4wE2Pwc4b5e56YAzTL&#10;m6uJbdHvtOLNDCGi8icEk4yUA3fwkbtoyCAMZxg9TF4X1iK6ig8PWSwnejNeQllkb5lHy4UBAeQw&#10;xkjjGQtX5fDt1ZanBfeZM8bBkMyDarnohYklWABwerZwp/u1m6ZcZW3PObfR7a9CRm0uASJWUyxA&#10;sxzkbmYgAFdw5GMAdyKj1rwJZzRpMumo83mYYr8uxyFOMjBAAPTvx9a7C/8ADP8AaOovLptxFCyk&#10;LHG77xKoyPLaBFyD93HXofmAJFYcNv8A2XLcnTlNnLZlZLRY4QI5c7vlILgKd3OWxhR93jjN0mup&#10;ftLnKXngDT51lKRvNKsP7+SUM/lHn1HXqdp6bvSuQ134XKYo2nkRhbxx+SkSZydwbjJH6g5Gea9T&#10;vNfXStRuH1xb6JbpFDF44PLilEecOE/eDHDFixU8gHpU9pdaJr9ssFq5jdZCq5kiZUUEE7sOMHlR&#10;xnHfgkmXGVy09LHzVrng77PLNDf2rTEI8YO3IAJbcWHOeQQG6HufTlNR8CWdnAbhNokdwTKjAvv4&#10;xjOc8joMceuK+pPEXhDTdVc6ZC8Ds7PvnaQE7gw5b5gCpXPYhsjkAccZ4h+FtvPL5ksEW23A8www&#10;YcSBhhAM4wRjt7k+kyRUeZLU+a774d6pZKb+FxJ5PzOqkqcBTlcDPfcORlRzWdNYX+lFI7pHw/zA&#10;KN+3GSTnBOMsDn8R14+jpPh1I8Fvfx2ThQhScyR5w5XcWYlhzu5xjscZwGHI3fw+0+3vn06cRttm&#10;dBujA2fLkE7uCcD8ueOlZuJafc8QMKi4VRaAxW/Bf76vkt8v0ySB2J6e3P6ho+jazamWfT7eRlck&#10;pcW+ShIBPUkKTxyOAAecg1614g+HVrcxzyxwYuJBlnlTOF3MpBC8ZwAT/exntmuYvfh5d2jMtkxM&#10;MSjyOfKVG4/iztHyhug/gxzms5QjKNmrlxk4vmi7M8sm8Iro1wYLczp5SARslxu3AjsTknHPI4Hq&#10;K5fxZ4V1jV3nk0/xJPmOFxHHj3bG5hjAHy4JDZHBA5r2DVdDuYDJJIsnkvGzItu+dzEsCWU55yMf&#10;N1JHB4rl9T8PanNCLmZ1jWBiIyYTuRiCSMjjJAbPIwcepxwfUMLCbkqa+49L+08bUp8rqP7zzq01&#10;34leFVWG9kmv7fzEXy5Jt6ANx91cydMAAL06HkV1nhX41wafet9gvb3S78ZBlsNRBBXdgYxsO35h&#10;15749LF7ZXsbi4SKZNoLyukWAEzuYhR1BBPH+6P4hnIbwto2rW32K8s0aXf/AMtxiRMoMY3nAYcM&#10;cdMd+h4sVk+BxT1jZ91odeEzrMMK9J3XZ6nd3Hj7SPEsqJ4u8NeHNfJUvBLdWPk3J4wZDPbeVPIw&#10;wQC7MowOMcVJZaV4EtXkGkaprmkGKPzpbY+RrVpNORtO9JfKeJBgt/rHYHBG7Jry1vB9nDfGa1vb&#10;i3Z5T9jaNnjZvm4OTgnGDnnjBPpUTaf8QfDYitNM8bpcLGBvsrpftEYVc5bewLcZAIBJyenSvDrc&#10;OVE/3U0/Vf8ADnv0eKKcre1g16P/ADsewyeFP7XZY9JTQNcWKEF7vQ9WWznMmMKsdpfbDKxwDtiJ&#10;5OAe9Y2s6VDpd2umalqFzo8zZY2niDTJbLag5Db2UxHOP7wz75rgD488U6fMJPEHhrzdrIpMErMz&#10;gv8ANuO4k52+m0cDpwOs8H/Fu8uo2tNA8RXFtGdrS6JMwCu/JAe35Rzwc5Vl65ryMVlONwseacNO&#10;61R7GFzfBYuXLCevZ6Mfe+HtXuYI1uNNnkW5LJ59vF5kcqbiSwK5Xpx1AGDXiHi6S2t9U8WzWYlh&#10;W6sJXeOTI3FjJg4OCeMdjxz0ya92fWfBuoXAlu/BttG8spNze+GZpdMubjhv+eX7lOSOTFzz0zxz&#10;3jz4eeD/ABrDey2fxXvrSW4s/ImHiDSRIiIDgFZYDudsZGSgye561OCqqjU956f8FGuMpOtSajuf&#10;JIBwWB6V9wf8ECfCtjrv7cV54wvbWa4fwl8P9U1W2itlJeSZ2gskjHIA3G8IPIGGPIHNfHXjrwDr&#10;nw88TyeFtfRDKsaSwzW8iyJPE4yjoVJBBB5HVSCpAIIH6Bf8G4ngyfxF8cfipf614Zub3w6fhr/Z&#10;mq3YAW3guJ7+1mt1eQlRGxS0uHB3AkQtt5Az95h5xlKMlqj83xEJwjKDVmtD97tE+Gfh2/8AFGme&#10;L7q3srWys5oZ9V1eXw3d6xNqUcflsY47jG21RklaCQmIuQkrEKHcj5o8c+JP2+Pid4odv2Y7JfB3&#10;hHQtLbQtMvbW6VNONoZDmS2nuUMtwJGVMG2jZx5cCksyqzfQv7L3inwvpXwC0a68H3WqXcN5bTwX&#10;Gs6rcXN6lrIJniVVjkJiBg8ryWExjaNI0UM4AFeieMfE158MvAc3jLXvihcDVtZuILTTbfXdKjlh&#10;+0BSzW/lWaiV18tZXIVpHRQWTeRtb0uaTeiPOVKmnqz5r8HfsQeMdYudN8RfHXxrY+IL/wDs6Gxv&#10;4fCnhsWf2u72yBjPqxSa7kLsrRyzR/Z3U8FQHIb03wRoPhHwp4fm+D3gr4Z2d34X09pF12FNQ1CW&#10;KKcspFqn2qY75ACfNOBtYKoCSMwj1fF37b3gyxm1fQ/gj4Ru9a1rSLqINN4iUaLp6mRfvl50Mvyf&#10;LujMaOw+7muA/Yh/bTsfFXxDf9mD4j+ENDnnkvrqbRNS8HC9uLbe8sk00EvmoGGwycTDKbMbjkBn&#10;mVOpCHNLY2jiKc52T18iH9qL4haZ+zveeCrv4JXmoWniK/nubaLwxrN/NqWlrpscB+0y+TdSSzws&#10;izQRA2zh9kjoq5ZgbHh39vLx9dof+Ew8SfB68hmgujLoM1zq1tc3DSEFEC6hDIVjViQIl2Ltwo2g&#10;DbD8e/i3+xpbftf6b+z94v8A2cPCnxNh1/VbG0vLu7mW+TQdSlcWcoWGZJYhLiO3EghMZ+RVOXBr&#10;wz4teB/2cv2Tv2zfFPwk+FnhqTwRZyyWcgvdMGoXc5kuLKBmSNmkZH2Fy8cEySKruSuxSBWU/aL4&#10;VpY0pRp15pVJ2Wx2Gh6TFL8N9VsPiNoU6aZruoJqekabY6c0tnpyokqmGC9gknggtizwllu4tiLD&#10;lYdwVxyfjn4z+Mvhv8OHk+GXwWt7XR7RFNl448I6xb3sNwlunlTSXSR2SNcRg+YHkkiEG5twyQrH&#10;B8O+Of2ttB1vSfgdrvwZ1+8+FFrO9tpl7q1nLpeoyWjblhka6uZBGZ45GVlSPbHIpKmPaQi934nv&#10;/gvoema14uk+OCnxRcpCsVpqk9pFdQfZnDxL5I+wBtjqrqJC0bMoIVhyc3Ubn38lt+AnKdK6pzt0&#10;vs/xPHfD3i3wJ+0lrU2s6r+0xaeF/G7vlYtV0WGytL+5QsBJFeWjIsRYMM7ot7Fgo8wgGul1jTvj&#10;X8BNUv8A/he3ia80O0uZSt74j/4RqPVtPuULhUa4uYpo5wS5ISOdRnPAPSuU039qD4ueA9b0Twz8&#10;L7621Z768MupaLp1rp+om+5Mkzm2gupjG2wv5nkvHJKWd3l8xneuyvPiF/wg6HRPhp421XUftunS&#10;3158FfiR4I1SK5igmgAma0mtYpI7OOSSa5VU8yKJVIWSaUF86RqV4y8uz/r/ADOKphYVI3V3Lq7f&#10;8F3ON1LwppHiYJqfwr16x1S/02Y3Ul7oFw9kZoCvyKbaxDokZJAJbyJSBguMlq1bT4lx67Aj61Hq&#10;sEi4gv7Gy1+QQWLliBMJVuNvmEsM29y3ClAHBBD8R8Rvhb8HfDmut8Udf8E6ro2gWU9vb+JtE0fV&#10;LBhaXbxp5lva3UPmWbzJvEy26hfMAkHlWYVY29KsfhTp3jf4dRXHwn1PSfiT4NMn2WCE6pPpWrLN&#10;PcMipcuGjieXmPCyrbeZ50YjM5IzrKtSuubT8jkdCpTep4t8VPit4g8F6hbR+GviLqepafqKpM8F&#10;7c2YvAI8q8bbFkEZ5IHmKSNzZXOSfQPhP8b/AAH4S8NW9v4j1L4n6JPb2c8lhqevWEd9pdplEXak&#10;8Fo1wIslMxqqodnbjPGa/pnwinurnwVqk3iPw5rGkpJG+l65o8k9qmFXEIjxJcQuSVDy+fHkAkYD&#10;AVc0zUtP8GeC7Bk+IGjXVxY3SDQ9QuJ3+1aW+5keT7OWQPFsbaImWcYYgzquGW501UVtvQmMrPQ7&#10;y70T9mrXruXXNW/aw8KT3V7I09zOfGmmReZI53M2x9PLJkknaxJHQkmiuCfxfqEzmWTStFmZjlpp&#10;fF+hRM5P8RTyn2E9du9sdNzdSVj7Cf8AO/w/yNeaH8qPkzTtJs0vJrLUC5gBUkrHhfm2sAd2N2SQ&#10;cjJOR8o25OkhummjmuLldzlm8uNC29QcFVAyFJYsPTDEHkZOh/YVvdsTcwrGIGzbThkzlRnBYgbe&#10;q8jtgdyK0f8AhGormNTOi7C7LewJkGMt0UgqcnIOMcHt0xX00adjz3NXMuBEuLmJjbyRqWCJAxXa&#10;gZidox93qRgdO2M1ej0VpJori8miZoR8oCKVbnkkdOBgEKPQYJNadnpqFI7i52Lh0f54tzB+eAVH&#10;IyWGeeGOSQav6RbQC7FxCxVlVnTAO4/dZjkjjOG4AHXHIOa0VNsiVSxlWulxCRriTTn53hMTlhh2&#10;xyNxwAMnrnOPc1eg0YiCOZkI3AvMVkzvBwSenXnAOe3UYBOqNHjuL0XHkoWZ3MckanDkJg5UfLgE&#10;cjHIHTk1b0jSRd4aZBIVhBeGKNnBIONu4DAJCjIb36HmtFTM5VNTKtNNs0ja7gJjQ/6pmZiqMwBG&#10;AMZOSBjA7A84DOfQ3tybmNZPM/1bbGOwMNp3jjJ3Mcc845GN1dDb6fALQ2zBIwVH71nZ1IBPBKg/&#10;wjOeeCTkcGrUGnxXhtkWBZPNUymUsiBPm2hm2tnDZAAH90cgj5dI0+hnKrZ2RiSaRHMHu1t2uI5H&#10;cv5OxtvOARg9jyPUj2rSsNKjupN4klEcY/eeYgO0cjBPHbcABxnA68DTWzinhQJ8zkcysQoXAB5B&#10;Ocjdj7x565zT57WR4FjVEWSJcLsBB3EADBAw2MHAHHGOB12VOxm5MbJplxazxTBPMEbqEACqQmMA&#10;ZB5GOOx+bqBmrmm6TJ8ykebvGDE0XzRlSBg5469MnH3iM9p7CPT3snAzhGY4253OfUfe64+XsMcK&#10;2K2bCG5aeMLIVC/IjfNn58HjPIzggADIHUEmt407mUp2KFvZuI/Jj225AxleNzZ4GD0HRh2PYjtc&#10;TSoQJIHjyol3+Vs+WNTySBg7hjnHouO3GjbWST26zRX4ErFhMCxGV+6O3UnOM4yy49cOuNOvLUIg&#10;WREu32+aIT8pOORk4Y5Y5yOoORitlTVjJyOe1rTiY5JfsCoysSyEEEMVbjAGQclvQEg521halosU&#10;w8j7E0qyoNkm47zgYLDI2gZOO3OOFxmu2v7EyBba6ZASv+rYZ3ccls53ZY+oHTlsZrMubBZnmTzP&#10;s4ZBtaLkSkHIUIxAJH04HHJFTKnoVGZ5lc6EY9TlgeWRIWkGz92fnHRd2ecZyMDHXjuDo6fZQ6XF&#10;AyQbZQiqLl2XcDluT2/iGB16D1FbPifQ3NpJEY2iXdgHy+rHAXqTz8y8YBO7H1yoI7e1s47fylRI&#10;iy/IdzHLE4GeFxg989eQQKxcGmbqfMtWdP4FtbmULLK6ru2qNwG/GRxjkkHPZcH+Xq1iIHhihRkA&#10;2kcKyjGBxn1+uCAAfr4/o3iGzsUyLEsBG4Yxx8NkEEYGDyAPbjnrXqHg6fWH0sXupxBAgYBPOK5A&#10;I9D0wT+eD6124ayVjkr6anzF+294utvBXxte50u2tjavYWr6w+WeSKd1dPl5C82/lcEkEjPB5rgv&#10;GngfxrN9id9PuVNzFHOgS3a3KlmXIG4MAR5hLFcYOOhyK7P4w/Bj4jXn7R9x4m8eXDm2vr5rvRZd&#10;3+iyhGAijYiMMrRKUVoxjIAYhg3Ot4+kttO8Rx2nijxdPObO08sQ2t2ImMShlZH+/h9kZQ4bDNAr&#10;HOOPw3P7/wBtVm48r5no/wCvmfs2R2/siklLmVlqj0b4CxaJ8HPD0cN/ZKDqdsJ9Tlg3tNAoC4+9&#10;neAxcMM5HIHACn03xFaaXcW0NxaTxzxTw/aFcKMeU65BA5wMEH6eleM+GvidoeneD9W+HXhbwlax&#10;m4tybzWHRmZkWTY8YY52hirMSCSd4wVwMdX4bHiLX/BGlR6aZ72UWe2JYFJwQSMLk544yf8AGvs+&#10;Bc2rSc8BLWMVzLyu9UfJcaZZSjGGNjdSk+Vrvpox+uXGhWKMRlWwZZQGzkn72BnO727544zjm31K&#10;zTMkFyNhjyI43IULjcCT9044Gc445xyT1dr8HfFep3P2jXmj09AmZROwkmBJb+Bc9M464yCBmui0&#10;r4V+HtKuAwsTqDHJ87UG2RI4wN20YQHJ6c845yc197UxVKL7nw0MNVnrscn4NfV/EcgstD0SSQOg&#10;ZDs7Zz8xzgHoeucY5r0Hwn8J9TudRW68Q6hErjakaW0auy4yNxbouMnn1H0I29OvvDmgGGyLKxBZ&#10;GhhGEUj5gOBgHHXk49D389+LX7c/wd+FdsbFPEUN3e7EVbHSB575z1ZgcLgZOMqfmAwOAeaePk9I&#10;6HVHCRitdT3HRvCfgbwu8M9hpkUJRQUnuQXkYc/Ng8ZwvUDoT9awPiv+0V8MfhLpjXvjbXre0Dlt&#10;izq0kk5DAMI4kVnYDcM4GADzjqfhb4of8FHPjT43lFh4KC+H7OfKkCFHunV027y7lhnOMbVjI45O&#10;Rjxe/vfEnjC6bWPHGvX2tXctuPMnubhpiQeAS3fqOnTOcDmuV+1qyu2bKEIo+tvin/wUs8Hi2MXh&#10;PQr3Up5t4hNwogg2dcggMzDPYKGPcgHn55+J/wC1j8c/jDdyaLqmtQabpaIVm0nTUEUeAQdrliX4&#10;O09SMdB1rj0s4RpTRlDE8UqhHWM5yBwpx/M9d3qMVLBdS2yxizhij3MS29lbIA3DnOOmVGRyG4PA&#10;yKhF76lc9tjOk8Ma3du101xcFmG77RESwRtwRGXdhSRk7s/woD0NS6T4TsLaCKfVLqR2YBj9muQX&#10;lYOGJLEYzgOu0DvkHOM6bX+payWs1tWhtZgfOBKqI0K7CM9Tx6EY57UX9rer5l5JcquVWSQTAjOS&#10;N2CQPmAzz6ZPO3FWoJA6kmrDJpWt5IfLG2PcUXyUGxzwNpI7EOWxkdRjGFpt0yMBACyZkeUxm5yS&#10;cr83AyRuxz1GAc4qNJrq+tiJVlbc2wIsZZeHI4XnOGxnqc475w26Se5eRpWJmglYPtlHIZckEjJJ&#10;+XhvU/TNbFR2I57G1tMxzGMyKekqsMpklfcDqMjsR7iqqwL9vjurO28ssSDNJliq7mIJx0JXHU8f&#10;MOelaVhb+bcveTBo1RikhB5UFhiQHGQTwxHfqB0AmtbWMt5AFusyjayzSgArkgkDPXOSRknB/AFm&#10;9huSiY9u2obsROwFxuZkm+XYR/s8ErwTnuGz34a2mX+pXkqo37sKocAt8qknIPYDBA5PoSemNiPR&#10;uImgYskpLQt5bgqzLyC+ByFIPHcd6vW1tBfXAaytHklj8x4ESMyFcxjIAAGPlTB29epPNLkYvaI5&#10;iS0eSPN/qzP++Mm9c9SuSDkZwAOcYPBByDmp7GNbyf7JawSnfuWGPyww5TadxxnrtPHpk9cnttP8&#10;CC2k+0arK8O9jIsMEZlZiW/iAPAwRgnOMHJ7Dbj0/TNPintdGsfL+cI8jRhjIgIU7mIBVACw4OR6&#10;/L8xGhNsPbQOJ0bwb4lsJllnke1ly52xbiSo2yFcK3A4GVyDjkcrxvaPpEb3NvNFpcix5WeKS4QI&#10;pO7bhGHRiAARtHDHPt0dlp1vEDdahO+zzv3ofcpcZC7CAAuMgqSR74GSTba30rSb0aj5ZkwS4ZIQ&#10;zTKw+Z9oOPlC4LZzluuMY2jhkZSraC3fwI8MQyLLqFnH5pV5GidVZUMYLJtDLlwVGOp5b5d2zC5m&#10;neD/AArpkUdxYeGrGZbjy3luJrNU3Mx2n5gCCOQTk/NnGeld7oHmXZa5sJo7ZfK8go8chVycEng8&#10;HHzcdRHwcgs1S18Ey6cRJeQyPDcys+nPKBLjhxjOeCcnDEfMNytg9dXh6LXwoyWJrLqN0PT/ABHr&#10;VtBZC3KwkqqiQbSo3KMBR8qkDePmI5I9iL1kLfRLJY59IlkZJiCdmVjmUhHzwCzBWBwPmYg/d+bN&#10;awvdRsrcNaRg7w7xQLCwBzkybWAB3HcvGAAykYOMHai0uK+vbeOWO8u5NqwJ5EJKBlIwBIMMp6DA&#10;xghTgAAVdrKwk763uQWGk+JtUvf7QWZHjtoZNry7P3alhkKvUjOTt5Udiela994PlGm/aL3U2iVQ&#10;Zm81t0m7b/CjbtnByFX3yMLkWNHuIr6G6gkjdoPLBtYJYJFfcWMm98sCnAkUDjLdVyAQmj29naJ/&#10;Y1vOtwIioSBPuxRkFow679oTlOBjcFxznlN2C7uPtNEEcCKisgupCySLaoQVZiDtBZs4Xa59c7fv&#10;cVf03SNPjid7SRX2u+Yrd2AY5G7A++CA2SBgfMcBgOZIb+xtIo7e5UR2twSipjzXVyxyoYkgqSww&#10;S24hs4buljc3NxqEki2rJaCffHOYNzHcN2MAfOcZ5Jyeh61LbsWn3LelsLuae0NusryFn3m4QIg5&#10;7HcwbqDgbQAcAHFWJFtlmlu0RvPYB444wzlOjFV4Oex56YBOMnCWiIsZW7jCOsrbN77vNOCAxJOO&#10;CCpPXk8jOKuCyvDbWsFqkZjLRuym2DeYUBwNmPl6kjgEbhjP3hk9SjOm0+MQHz7edvmkCBFBIAYZ&#10;QlMBxtbcMd8gliOY9Q0m4RVt5LYrNNCFlJblwAWBBUD5/kQgYycoR6jdh0hrqxaKMtKHgwrPKplB&#10;wp2gjDAcE5ySM8bsir8Fhe6ri3uQjqmVnO4svyltw4JHBIIOCBnB2Goa1NInLLoME1rBM7+ZHMQ0&#10;Nw2D5u7JTdng/wAOCoIXOP4iKBbTpE8sdoiTpIsVzDvZ8fKMqWbBb7wG5TjAySoNdTH4c0geWYYb&#10;iG7+1GVI2Zi5kKglSV2nnjBYFu5LcApceGrJ9QeeCO5fP7uMS2+0MAf+WePvDGQf9z2yIehabRzV&#10;xaokwlS1MIjChkGd+WwDkkEk4z19D14qm0Uqxf2bpsLCZGUnZgJGu8MNhUAEk4bacjLHHBJrWu7F&#10;vs0lrLYyrHECyN5W5Y08w4bHUYAHOCD8wJ421l6lcS6bALa1sHCF5HjdEZpAMGME9yrbiOQQSDwR&#10;+8Ehe5RibypVm+0fJGTEpc8dPv7lJPViABnGAcLyFrtJJfNzjop3uMO7RvkAPk8jKkbs85AyAMbV&#10;rpdo8EsstwqvPFmAQwiNt2Rgk4B6qSCT3bGOgiAhivRbNYmbfG6SOkm3dyVUjgEltwPIAOASB2b1&#10;COhFBHBp9uk73Uifa+TCgHmLLhzuHvjcT24GB1zjakzXdvbppMWQJmRMlBjJyCCc47/7R7da6C5a&#10;C52gJGoEfmpFIFJCAglR/e2jjcDnjPO7NSf2TButV8qG4Sdh5aGRssANrAAdTk46Ajcp6jNHIgUj&#10;mbbQJrbUHljSWDLHzbgrkZO1gPl6NwCCoJAGCcdLemae2oSxRR2MeQWKvHKyoMk7kGVGc45PPI9D&#10;Wnp9rZNYNZzQRoLYsZzJAyPucZyzYXHOc4G3B71aj8OWsZxLbvayRysHRofmldimGBboxAJG7PU8&#10;9CE6ZXPEw5NIuL+/azgneFVgA3lSA55+9tbhR2wQD1/iFWotDvDMmmS3CByhaQhVcpkZLbgecgle&#10;SFI468Ho4vDZj81jDtaeYusk7Bo9rO2GJk5PCjBI/h4zgirMpazb7THMk0Ydy26LzM9C0iFuX+8E&#10;3LySDwvdcguY5ufw3a2UttbTWokiBXJ8suoBO5tw5J9dpxkkjnOBcks5tQkUwaYkhijPLxBHcH5T&#10;z64+bd3yPmPzY07SAai81jBZXS3GQJVuZhEVUD5sk42Kfl6Ywe+cCte70nVjpe0R/aAjNIrTxozw&#10;EEEuFGBnachSGOAvXOSnEObUy7a2u7CC3W2lSUtC0jO6qCcIoZRnAGWJGTyPQ5q7Z2q3BSMNh1TM&#10;tu8g2sMgA/M3GMHAP944B3ZM+n2clpNG95NJBGtw3nSGJozEc4LdMYUYzjrgknvV6LRrmSe0u/7O&#10;DKvm/anABiOzhgDg5OWIJHQk5btSa0HcybfSoLm+NjBAqbtirFKDtVCp/idjx/CM4JDAk44OnDpE&#10;2lLNbabMu2ZSziRvNZlIPQhiH6jt0685NXx4fv2ubi2ubET5Y5ETZLxgKCSxBC9DkAkZ9yxq9pdr&#10;N5IWVMxqSEZMAKhwwYFuNzMWUqGyc5/ug5TXUpMqQC/lt3tJ7KC6k8sM9swZY1wMAgNwwB6ZJxlj&#10;8w6aWiK9rdEmRXbyhuzvYnnGd2CM4bk9MkgcYzHdI1lb/wBny6cLkPP5S2sEQJLEqw3NtCqPlGAQ&#10;AOOW4rR8PJDNLPqh0dpIRErQtaIWJCjGV+YtjlSBnHyZxk4OLi0Matr9kt42itYbVlUbrcY8oAgg&#10;DAQsqnI4wASR97bk7WjzWKzrbXklr51upIMK+btTYpPAG/JLfdIwcFcHmm6npovrc3UFsYI4Wj8+&#10;O4hctsIUHC4GGAA+dvujaQMZWn6PY22ixW9lMJLRQrlZWRZZIn7h8KPmyCNuCWZgNwwWrNp3Ki7P&#10;UsLZWL6fDYwRpvecERWqCPcT79CSCSMdgT6Cr95pD3l88lqjSsrkSQtCrsWwNpBzgc8YOARnB6EQ&#10;abdf27ftqthbm5DXRRXuZgPIRAAFZtuVk2tkjcuAW3dcjpptGEn/ABMIYXiMEbzRxzMsjADncST8&#10;5BBYkgqMd+am1ma3SRgaXotxbqLm5ktEdZ1YSXNthZWDqUXaRkbT82cnHHqSdHWEubjSngnEVtOs&#10;R2xiQbdo5acOAyxgBX4ck8jBJwTo2y3eoQuqfvZBMBDFtClHIyAS2DMz7t5J5U8gEA1aj0B5RNM2&#10;mSpFH8oMTGNHGzzAUbkDDbCGweU6DDAQkUmc5f8Aha1Sae6Rnt0t4HaOYIrB0MgDHbvU7mbJXauM&#10;FsBSVDV9R0iyiUrf2s9wyKyxRTPFKX24+UFQATtjVjnJXaM7RxXc2uj/AGZZLuPTXeOG8ZUlhZyy&#10;sxUNI4RWVsZwD0AB4yStVNZ0qwaBp3WJNsIQIZhFCVJVt7K+5d3XJIzjgZIFJoakeYSfYrPT20ix&#10;t08qQI6FgsyBCF5JIO7IZju/jVWbnbTLPRfOuI7K1s7O1niRUd7i0GG8yQMABv8Al3M2CoJI3dD/&#10;AA9rqPg7TpHGmWlkgutjM0iShEDbwQnBjLOfl+YqVAYZ29WpaX4SbSr+e8u5YYtzGOEQ53xsyBlz&#10;/EyFskLuKlV5JztpWKOG8ReEdQZYJLa+824N5vaOK2WRsqSdzYQ+WeG6g53LyeAMO/sNQuLW0FtM&#10;J358mNx5TBUHIPAVm+8zDIXBO7HbvdX0ISzDVLF1jk8zyJpLp1nbYMfNyCCoYK275QNvbIxykj3E&#10;FnNe3WjWLM9wJA0lztw4Vi2Wj3KjbckryChK9QaTimUpNHNvHrehmZrfVfLtCyqsBjadY8HJ2YJy&#10;MZwwyAM59BQ+03aZnmut4aH95MLYqgPVFckgsDjnAHbkAjHZRJd2Mtxc32iRpuTde2kJMolO4BsZ&#10;OVKqE4I2nr0Jxg6lpWnzWEX9myN829zLcwRnZJG4YuF+XYoXaxxgHOcg4NRyaGimjHe9vXkfTZYF&#10;RY4yi28g2ncQQSVK5Azn5unOFyQcYmv+GrCXffRFY4lbgKwJX5egDLjaM/dPb0wMaMtrrFu8v9qG&#10;NbiMyrI1yjKSDklioUrnAHIbLYToSMQRPdWNqZVlMvn4Z7eVN+9geVIUgowKMMY/hBGSOM3DQtTT&#10;ZwviLQwlwyxwiJvLdVLcLgH7qlmG3PUjjJ47nPG6noYs7llmjGYmJjXoj84J5+9gkfU9MA8eqSXV&#10;tqEsklxGko3bP9ZuUzK2GD5CtvywUKfXvjFY+o6RaXtv5BiFw8sjG3m2Z+8OWwWyBg4xnk9GGcjK&#10;UdB89pHjGq2VsY0a409BvybeSHjqB/CMj0XjpuyDxXJ63oUEBeO0j+zmSJRveHqcKByOhztPT+Hn&#10;IGD6/wCIfDbWt25kgdot7Iiuv7v7rdOrLwo5OME9z05LWvDlsqXUNt+/hAwGkc8ElwrKOxXJ7gc8&#10;dBjKUCoy1PL9V0RLINp1xdpCXchg8bGNizqOcEcZ6ZPQZxwc4esaJHDaJZhfKVMoj20reXypwWJU&#10;ZByMHB3YPGea7/VNEniY/YmkMEAOYZ4nITngLuJIBVfujghRxjmsJtM8gT2zR28pwBbSKzBSmF+T&#10;j7nLA+vPPrWUoXNYyV7XOCm0O6tZFuYfOUOxJUSFQXxzwCC23k7gT0PHpQvNKvIxBDFIYzGpR47c&#10;cNnBDbMYXPOcd2/LsNcsvLt5kgl2hH/eSSEMZFZG4ZuuegUHPrzWbPAXvCb+HyjHIzeWsQ+VM8EZ&#10;BUBcE43HrkjPXnlBo6FIw5EZIzEtkZPtGWWMA42dAoVuDg4PLZGe+cVna/4etlaHy0KTb9qPbfLJ&#10;G4yQDg4HIyR7jjjbXVX9raTJMt4JYWxhIodrKGAIDEEkghQf4hx35IrPn06N7YgswnQEqkkm0yDZ&#10;/tcdQDjndtHOBmpcbqzKjPld1uZJm1WF1hu8hlCruLbDI5+UfKQAp4HOcE4xgcCaS9hs70R63cbx&#10;t8oSP1GT84BY9sEcHPyjnrUt/Yy21i8khlCLEWKxFpDghXbcA3BxkjBOCT0bgZ9vaXmlTOuIvM2B&#10;UQOWVgSFGAG5HK9TjsCSQa8evkeErax91+R7dDP8XS0laSOD+K2gW+q/FmG4azE0UelI0oY8Tvvl&#10;Geuc4B/4EuOMgV+tP/BDb4TaN8KP+CTVz8RZ3sbPW/ih8TLu7S9uLh4hJpunW/2KKKR/PhEYW6ku&#10;cYLZM4wrHAH5i2tpol5czve6PBNHJsjjvAwbcocuC5HKNu3gjAHOCT2/Vz/gnv4e8aaR+w54G+C1&#10;94Wur21nnt7S00yaOYIk2q3Wo6hbyefGoSPzFuoQEMm4+SDiMndXq4DCqjTjTbvyrc8fMMXKpN1U&#10;t3ex3nwt+JXiz9gjXNc1Pxj4QttS0L4m65d6ho+n6SVuW8OSW7NsuzbwmOCWNy0QeJZY3KwIfMDI&#10;qj1//goZqHxQ1v4U/DS/HxJtIYYfH8AbVtEhurOz1qGe0WaKa1kje5eEfZmlXexK/upjnkK3z/8A&#10;H/WF0WL+x/C62Ot6VZW1ureKL7TRdvdC2dYfPWWYt5SsyI/kghRlQymTMh9k8WaTrPwp/wCCc3w/&#10;i+MniabQ9d8O3uk3OgQeIVkuIjHJe6xAkIiGHbytOuoWMatlFEAYIAK9Jw5ais9zyKeIbi3NXseD&#10;fCv9o34q+Ffgn4lvhq1jc6pb6iIby+hkaYuksmI7i6YKjzbkmRFR1BJSV2BKkL9NfBTxTq/hjSLb&#10;wv8AAXwP4qML2UNn42+LWnWEMGr6pPccx29hHqEiC0tQWQlgglKLHJIFGGb5ePiTwT4Lj1G41LxX&#10;Ffabqeuxa3p2l2Gmsz3HkO3mzpGJFIgwkhG5JV2wSSBVBBrrPiPDceFNL0/43fCn4gavbeONSvru&#10;41BdKgaRDYxhoncKVZI4IljUKSvAfLOWICzUhKcbJ6+YYWvh6OIjOrG8X23/ABPTND8K6V+zh8d7&#10;az8N+Hfhfc6vYXQu9CvPGd9qmrXtvJhSIng0tQkdwmBKpkgXaHjZGZlZhXutPv8AWNX1D44eLvir&#10;4i8MfFHxI1xY6TfWNzdpo2sOnywRA3FgUeFkRMedOXO0M5Q5x4F4o+FPxPl+F+o/Gzxb+1FHeeIt&#10;cXzrHQ/Nt9Ylv7aQxh5hcW10Jbb92rxuNgOxHA4BKdNp/wC1F4v1bXND0zxl458P+CfDENglja6T&#10;rOjvr1l9mhjDLdLbXBlJcsdiNHHGCgOZCFJrimpSV079/O3yuz24Tw8ajUopJ7Ju9k/mkmvl8zqd&#10;PtfjX8PY7/X/AI9/GODW9HspJIdW+GcXiXUIGuJnjkZYfNsYpLaNiBv2him04kMZyR51qHwv8LeF&#10;vjTa69Z6dpPgHS7yMXmmaf4v0G/vtJaMqqvbIJoHN0wLf61lRQBkPkpjofC/xL+AnxJj1f4YaTKN&#10;N1q8mkePxzP4nh0HQ72SN2Mcv2JLVli3DaREVDD7qODiui+KXj/9ljxvq+leE/iF8QvE+pX+haqY&#10;77Ute8QSa/pMkewebtEHlXEiEcDy1iGWy3AUiV7SLas1f+v60bM1SozSlGUUk1a7er63e/4pHE/H&#10;b4vfssXc/wBssfgno19/Z10IrrUfDejDQ1tZEIxexyxTxtcl3UsiyeUADuPIFP8AC/iD4V/EzTbX&#10;xlo37XHxO0abTGaG0PiV7jVbVAPLcq8ZgjtY1LJE+xriQY2s3IyLX7RqfEv9nrxMmofs43F/4Z0R&#10;rBXke48KX9raXd64lK7RqUUkW4QvgAMOsnU5zzf7LnxD0Lw1LqN14u+O3giwutTUnWvDOp+F10v7&#10;GomcZS6SW2hKuy/Mv71MEZGaycUqd4X++/6MbmoYl06suT0Wnla7uaXjPUPiV4r8S2fxH0/9tjwf&#10;f6ppdjc21leana6NpxEU0LRzIZLOeWQ743Kldh7/AHSFJ5ixh+J7eMofE/w98EaFo+r2sFtpw8a/&#10;CnVra1tZxiJJGudP1CZLe5HkRNmFEtI3lfc7uWGPQvCHjHw14H1bxB4x8JfGDQdX1DxBqFzdXKn4&#10;w2GjfZRIzEsllGjW0jqGVWedZ1YgNsUsayPG/wAfPg1qurRaf8SLrwvLZLCV+069qsXiS7k5zvha&#10;3htrVCokCcWxY4JLEkEpSqXslden/ARzVHTnduV33ucz8V/jH8R/Hen2eqeNtBi0zxPYi3n0XXdL&#10;mntDpYb955LxXKidLJnkVIyw2W8kcjW88luJ1i4WX/go78b761v/AAX8QtEm1cadcSm9R7aWG60/&#10;Y4VvNDBohh/lYywSbhuVg24Adfq/xA+Cnhq+mh+DXx78SeEWspoFh0TX9Eu7vTp/NSaO5nn025Sa&#10;zb91K+yDEYHnZGelQeBvGDv8Xv8Ahc2kz6KYtZkii8QzeEr5obCaBo/3Akjkw+mTr9nkcu2bH9/t&#10;MllFGz1003KjT92PyehwyhTqySucxbftmfDsW8Y/4ZPtpMIP3kej6cVbjqCunBSPoAPQCiui1S9/&#10;aCs9TubSx/Zv0/VYYp3SHVNU8LItzeKGIE0wNvkSOPmYHncTRVfWKn8n4mn1ZdzzqwGoC4iuYZQS&#10;s3mPKkeBjd1XLe5JzjqP4hgWodGFtfvFaxsFnkQAcOyfdHY9Dt69e455rSh0NTZstowe5ljDgpGF&#10;YlRwuN43ZZAMEAcZ6ZztWulyCPyHkKASFnS44lKgM5J7g88A4PBHTIr7JU9D5ucrswINEvwIXMe5&#10;RGwWCJQNgUH+6fm+ZDjpt4HHGNew0qKRTZiFpGCcbZMbs4AYZOMMUHrn5gcjdWnBpkf2w28a7Q5j&#10;jDiMtkMfvfewTuzjGccZxyDppp8PlSTxzRxyo+4SbTudQFyF/vHIGB3557VtCncxdRGNY6aEtBeS&#10;2aFmd92YvkG1VJ/E8DJA24ziriabHMCRbL8jHe3lAMynBK7QMEbsdTz8ucjJrUi064+0fYLmPhyQ&#10;rPnIJTC5OMA4A6DAxgY4IfbacE5nJ5woQLnHJDbsnAx90Drzj0A29k0R7RGdaW62jPD5AFqyGYWw&#10;hGHOAMsCOR1HcgHvtGbMNgkb70uSCFzHw67GxuXcDxt7ZwMjPTAzde2N+BcQK6yqqmMPt3bDux04&#10;3Z5OD2GD63205o2w1mGaRT5e0BSqkbuW2/J1Izx7DsNI0u5DqtoyW0e7uJBJavFGsjL5iocuqFsk&#10;jB4BJGc84b1JLS2NrHOBLpt0zJKoKzs4kBPThc5zlsnnjgc4514dKkUS/ZLRA6qmDxkjjr77i/Ge&#10;RnGcHE1tZS2zRRsUV9rBgOdxBAJ474GMjj5cjvWipon2hlW8DwfZ4rrZHJFll8k7sOGyEbKkKABj&#10;kbgzA5zg1r2mmwXuySKcrERulwp2qo3HOB2xgDGOQT7C1b21nBbAoGwmADHG2CQCSo2cYPX3GM81&#10;KNMgjzdweWTI376ORQdwAPIA4xjGcc54681rGnZibu7jLIW4RJRbyKVclVh5JyMYOOQACvJ5469q&#10;sR2swneK2VxGEYtNI+Rs5IJHoOeT6cDrhlrbPdMd12CrsFLSc4XnaOuQevc8jgGp1tiBvJclj8sW&#10;M7hsKr269ew5PPoNVZIltIbNp68COIYAUAhSGZsDIOcZPJB9d2eD1wtbgm+xmKSRHNwhBQKSignO&#10;4BSeQTkk+gziuj1C/uFtmtRLBKYpsOBGRluDyScHJOQMH7mMZ4HKa2ZWkklE2+XYyyRheEUZJU7h&#10;nGQ2ccc9qiaVhp3ZyPjfWZI1FufOd0CRyM8h+YjIYH/a4PHQ45rDs7mTV7Zm0eOEqvMkqjoc9M5G&#10;4kDHYjpxitnX00jTYJ47mRWkVZBsjCu25OCew6HPPpjnOKy2vLZVWZ4xEzncVJw4JY8EYC53AZ7/&#10;AHvbPLJXOlW5TqPDsOjaTK2rXTqXjAkkzyAcK3b7wJzg8c+4GO+0LxiniOS30uC0EjBkBLjp+K/K&#10;e5/4EOleV6T4c1/xlqX2DQdKuZ5mdonc8gxnKhyfugcA8kYCnPQmvdvgh+z1NZMsnifVo4IpE8xI&#10;YMSSYORzjC4AKgZycDpThWhTerFKhOpHQ+Qf2iviXq/jj4yeJbYX0dvp2gINOtre3uXLuIZGRmKh&#10;irb3kYgjBK7VYHZkcZqjTQeJZJNS1Ke4KhGjaSQhZC4jK4KMSB+8cgHqAPbPt3/BRL9lXw/8DNa0&#10;741+CdWul0nxLq0kOs2N/JGf9NeMyKyuuMBgJZSjD5Wi4OGUJ4X4lsLyFbeyh1EHKRorlcHeEt/l&#10;YleRwRnBHA5A6/iXEVPFRzio6z1k7/Lp+B+x5DPDyymCoqyikvn1Om8I69PPaXmmARRytEslzKYj&#10;s5Qbsv8A7TIemBkcg9a+2Phdc6J4S+Bvhi3e7SG4m0iG4uBDGRI4mHmgcZOMP3wBg9OBXwt8NrNd&#10;Snm3akyiS2VXVDhsgcdOMdcAnPHGBgDm/G/7cHx9+JGmtongrUptG0a3QW8D21nny4EjwuXYblbr&#10;hlK8KRnI59ngyjUWLq1EuiX4/wDAPI4slGWFpw63b/A+yfip+0f8OfhzK6a94i0+w2tlYZnUySIp&#10;VgVjHzNyBnaM5Oeg58G8Vft6tNcT2/gjQZLiRbVnt9Qv5FClQx3OEC5LDaTztByOTk4+eLb4fx2l&#10;xAfEtw17fSh93mTkMvOQ5XKso5XLHn5mGeONqHQLXS7iH7PYB8SNbQs0QVtm4bxhsfKPmz90DbkB&#10;Rur9EhQqSfvHwUpxitBvjv47/FP4malOPEfi+4h02aFma1ErRw5+Z/mCqAfmPAwzD5SexrOsfDUd&#10;telLhIWt0XfJIFVXBK8hMnDKc56c43fKW52LexRJJLWaW3SxOHUwk7jKwGHKluMqW7gcYOduQs+n&#10;W+pzz2+pRBWU7TdF/mYrHy7LwAAcEHIwR0INdUaCWxhKpzMx7l9Ojt0P9mN5v2blRKMrk4BwNwO7&#10;72Bwe3SnGyjntrm2EaxQjKusbHJ4JUFQM9lBz65xzxuWmkppxSzlhkkMKBI0SIbXOUDKrKAD8xYA&#10;56YIJzxLPpM8VzPJHaGaaKIxyzqfmj/dqGOWwSVPHJwdvqM1fI0SpFGHRdQmkaMKZot7bYkm4Xa+&#10;45BIUD5l545688sRaRHIIZP3txO42sE4XcyDOMHGeCeDuO3jJIA6CSzs/tgQQpMdvm3ckJRYyG5U&#10;gjO/JCgqT93HoAK1950llFfJGFAgZ0A3AyYV89DgHPQnuGPHSnyaBzGTLp8FkGJhBhUhjCuSZWGP&#10;UDBY5ODz2wM5NJ3uJtUi+zKpZZER1DHdIQzAvliCM7T0Oc9+oGjfp9rZEieFB9mZI5cMTuPKsS+C&#10;Bw/LAjcfTkR/2Mzh1WaOVSAMxvkLIzn5Sx74IGMYy/fBNTyFJ3RWtdKhm1a2u7uyZIjP8z+WpUA5&#10;G7KjlSoADdcgcHnNo2Nu95PqVxAY3kk/fsF3NyDgEDLAk4IIPIOTwCav6XY2P2ZLlmmkZPnMKMxw&#10;Np3Db14I4B/vgAHtp3ukTtA9zLGyyR3nkGJduArZG7ox25BZQD/Dkk4G4UPIfM4nK3GnyLC8RaJM&#10;oGlhKsrSt36jOSN+PQkYGa1fD2iaXMCmlJFNFHMhu/NUGR9uQGyoHOOoB4II4B539I8BSTILzUBI&#10;xkRQqJEY3aTacBGz95iQwJK5zyOSK257LUILnyr64K9WFu8aswBBO0KM7SMbSB8pHzdxjSFNmcqh&#10;jab4DkS7AvmiWeS3C7TCERjhsoWXnnnAABySTuwRWpZ3lpDaumgQNaRxyLJLPHO3mhvmViGOeOFy&#10;u4nKnOABi5Hd3NszX6W2JhLEZWZVk2gvhDwvzKCwy2Aclfu5qC8tX1OPzGsYzOGaWURThEJ37SHK&#10;8IcLgNgcKM84zryIyU9dSMaVcW8dzcXP7tX8w3E7IwJGCh3cKqgEBtysuQ54NTW9qhEP9oTJHLCq&#10;sIiqqMqScgHr1fOQT8p6ckvuLFJLj7e93MqLMVM0o3ROpZgSC2NoyQecDLKcH7omsFSeBZbeaGQK&#10;POaAbVZQePMUjj7xJ+7gBsEcAi7WMxZbS6uP3dnbTQLeSB5FDbyyhdrg7lGBhApUnJBzxyKda6WI&#10;7d4L9luJIsJLEIMr8wXGcE5yFIPHG7IFXzpjXyK63CoDJ5ezdkCRYwD0zuZgM88lckE5wNmK6um2&#10;QzQeQWMnn7nyd24hsBhjIYkbgOQhzgnNA02jN06KXZa3FoA0tvny3kVk3ndtbOzJwP3nUdCnpitW&#10;3gk1C3meGSU24ZxsVgYgQ53AsrY8sq0WRgjfkkYclYWgsobq4aW2Z7i1BSSFbdizHJViQ3JYBWB7&#10;9QQDjN6GXUEs5bKCSSNMtDPOCGUMFUl25ABOCBwpzgjjkS2NNW1KunrDdNHcWtlE0sNk5RzKMNEW&#10;bO0ksWKh1yACdvIHIWrosY4bCBkQXMkkhayYDcOTtRF65RQSO4HBGckFsJ1NbzFlpcjzNO5EVvEU&#10;ZSheQkYDEfLgKMDktnk4M2kxaUdThikZ4pAytGLkMyqWUqS20uqAEKeg7njqJdioc3QW5kkuLiO/&#10;sJHW6kUWrOzld4KAtuPyEsCRwB8vUA5xV6PUdVtpFitSsjPI8tqiMBJliGBPAwS3O04APTJGRFb2&#10;N9Y38mh2lvJOEjafeoBYEgAB9oGCvJDkrld2GwvzW4rPZY3htbOzijaAP5T8mU7QuCpTaVK7WP3V&#10;AYcbl4ls0vZmnp1rYtM8UNvLPeecYhMrssar1Ctj5Sc7i23PTJ4yKZLbadPAHmsjN5q7VtzlCoI4&#10;+UBgFwQd5yGwBwW4g0wXOvmeO0smURIY5fLBAaRy+4BgN2dojDHqDtyT8zDVN9qEd+ba4nkkkfEe&#10;93iRGlUrlsDaASctu2rk7eeRUEtu9xZxprAzLFJIAG3QIJCI96APhlwULM2d4IPLduataSsCQnTr&#10;jVS7+YpjtzEP3cbB8Btq/NnGB/Edq7QM1XtH0pb77NqoaIFB5UVuwSOVF2upA2AZUYAxk5wBgAir&#10;FzbSWa3CQSoDACs8klvIGjZVBGwkKeD8p/iy6AkAioe5ceZ6m3ogttRtn1NiPOuJVeWVrkK44Kkg&#10;AEEMdv3jkgcntSw2d3dIqXbrc3VuqyW8c7bAXUHGxiSynLhhhgd/UlQKorcKzbYIlkiLNJ5a7B5y&#10;lEOEZd23gE/wjHXpkS6ZqVz59xeQJc3j3JWfa9uqR7sYUoPkbjBy7FlwCu4nKnN7lp2NyxezGkEz&#10;2rLNbIuY0BIiwPn8pnz0wBuIwNqkgZBMWr2WhaNeR2dzdwLPiII9xbNG0wiIwu0g7wCh5AYjsMMS&#10;a63erMkiR6pFLMQ6PcbkABGBnBZlz8wPzYz096gvtYt7ZFi1e5QyPI4jU72IY9TufOWxyTxjjHTB&#10;lq5snoV9T0aSaGWX7HuktieXuAo2gKqyFc7STldzbdo2Ng/IoOVqipJEwf8AfqX2k+SU8vaCU2jn&#10;Bxzt4zu3Z281evdQtktY7hbt7ZbyRGkS6cCUSNvChxnIcqADwCck7cjIqQRzamzvBci6bcBHa28Q&#10;ZANoA3cqwPzMzISOVGAwC1Fg3K9xcLdXf9nxuJELTKCoVmJDFuOAFyFzuGcb8cYGc220+6vGXUdS&#10;iKSLG7+dJDgxrGBtI+X5PuHpkEBgSxLZ27b7bPlLuCTZFHJtW2xtLBeQpXGQNxXJwxOPlO0mi4lt&#10;7q4WeK4Ag2hZYLNwyojEKUZjht2ODuIORwDnFNPULMzriK1tZIYGeBcQuN0j8qwVsvuCkMRnrjpw&#10;SQMCeee2vGVLezFvAsT+S6FFQyEjOOCQMD8QcZ4xVtLWO7sI5EtxLGfvqJdxyDnlgCFwMtkDcPTI&#10;Jp+nR2EQksBK0MkQHlB3DBskjhsBtw4HYkE4PUGk7i1KiaekUsc97qCLMmQwdN6o2C2AQCDglunz&#10;EDJx1rQl0YwmSe8iUbE8wFUMaLlsfKRgheSAQeAACTtJovLKe3YTSQGLYC0rueobGDuxw3I5BbON&#10;2eMCF9YexszBYeaZYoWCpPIVwMqfL78DzFG7GRngdqE7i2L1wH2wPBbW6ws++4kWQl1dcH5SuABt&#10;Ix/dOOCMinxaI7R+XG6RpMo+z/vCqEkqDt5bLYIxgEqecDBAybTUbTVDNdPcSxRtKBPIsX7xY9o2&#10;FmT7uAVJO44Vl5U9d3SNQvbC3S8t4dxYAgooRfL2gHYillMgG0AA7SrYGQMUwuiWy0G+jujczadH&#10;ceRKiQ27znMgKh8ruHDYYjB565A6Vd07T54MX4ijeWQMtu1vGWMijBIY4GeCCcruAOc7VJqzp95a&#10;zWTJdSK0SXWyGNUCEE9W7YO7HJxyCCBuzWofD1tewfa7O/Vp842IhUxk4JjHTnbsXlcAj5jtI2w9&#10;y7GaNJsL8ppuo2xhYupWR4wROAR8x7NkYYLjHAUngYsQanFp0qrdtCIZjJuFwp8yRccnL7WbGTwe&#10;QMN0BpRbyWkge9tZmcx5lMUeTvAHzHJy2VJGAO4zj+K1Y28NtapdTyJlbjZHCMK84AYsnPQ5Zjt+&#10;U5IORxmWrhbUiXStN16dtREEjQRtw8Zd2cBF2rvdRuYHBwOM/KWw3Fi8na0jijsdNdSJGKS3cmVE&#10;oG0jcoyq8n5hwuc4zkUTyyapYJaRSWyWYkZZHSQeWroDlTuGNw691HHqKlW//fTW9i8U0XmK0ErX&#10;BlDcAbm2n/V5PBUkcAYXk1LVhiQaZdIsj6NfokflxmRFhGxsgNsBXOG2jlmPRiQOM1f0y/u4ZVsl&#10;1aCSWBRGx2iF0fn5dm4kjjgEA4JOSAwLYDDdwR6dFZI9kSV8+KJWBJ2oHTA4XlT8oIbDAknG6SP+&#10;14jcfadM/eQA7J40fdtymJNpPBxu4ZVyAcDGcpq4Gjo2pXk5e01Kd5HW3HlO7iM797KBnIVgdpPD&#10;sWIAIz1u20UrXcam7Fvbo7LFcFtsm3MeVY53BTsPy/MCFzwFANC2ubPUoptFu4kgtnZ4o7nDq8kh&#10;YCOMb8sCVIAkGMHj5fmNdHpD2UEUccmn2ss8Kb1hCO24E4X5pGJ3A/MMkngZ24yMZQS1LTuNgDx3&#10;X2m0kLKflt5mty3nZYAAsVDyFRkbd2MKCxHUzfY3kuD9is7p5dzKJZrZmMuQAzbUUAsOMMyou7GG&#10;BIJvwW1pBayak1uiSpA+7G70JXcQOV2ZJyMnDHDfM41NMvtHutFhkmMcdujF4LiJMKMg71BGBIQN&#10;vzEsRuPPyk1jJJstJvQpXenpJpstxezx/uYlFzBIjxncWxlEUjAz/Ec/xlQrDbTmhu7OKJNGffHM&#10;4cPbh1gG9eAUzjPfCZfChc/MKmMR1CbzJo4rWJJdz7YBPK8m0EnzMcbgVBZ+V9TyTDeaQLPS0e5t&#10;YPsy75oo7hiHifHMoKg8hXxucFzk52bgBNrblybSLGlatf6VeS6fey2QjiTfbrDAsUUbM2Gj25DJ&#10;z1XcWywO3HNO8NtHqdp9qCWCRrciSNbBGVxGrHLOSfmG4d2xkHjrjBZL2wkSIXgWOzZllRxHEXwp&#10;2IWw0mwBlHC5bfhh82aNF8RxXNxPcaZqMttG08MAu0dlUtlAsGNu0EtjKqrEuxDBCcFOIc6N3RIY&#10;76a5XU7u6uI5LppVtmdp0fJIKDCqAhbDAvuGSDxgUPo9hfA217pcaorlIo7OWLzURmZlJVlZWGST&#10;kBcN0Ug7jWm8WWumaybqWGOZnhi8+SCMo8CFzuJ3E7tpJAjUBgOdhLLjT0i78P3XnvpqXB+xF7eX&#10;gjg5yuEG1VOxe6tknJA6w0aXXQ5rWfClpM0TGK6ubjymyk83mBHIIBweikAHksdoYY+bC5Wu+Gb+&#10;1urxrGfyvMiij/4+AjjI3HaPUnnD7Sdu45IBrsr/AP0UZu7a7lTYBhAEWWXIGxAAV5bAAOSMFeOl&#10;Yut6TYW0guL2CV2lLSsIFDB8tsKlgNil8HJIJzuG1dqis2ik7nDXvhKWCdplisYoXlEsMCwbFMgJ&#10;f5Y9uEBz8wORjGNnbAuYJSxgWWdEvPKUwTKSrvuOzLtk5yCwU7F4XIxjPYatqV691G19fyWy4kaV&#10;PKcsEYqwCxx5XkNjGBxknkAnn9U16O+lOl2Vtc3dxKRIvmW8aEbMdGb52OBguNw+Vhk80xnMy+GJ&#10;7QnR47REl3SMXuC6hIgAvE0gbzBzgZBGFHyjJIwb3w3f3FkJnmUI3mMDHZkxqMhI+SeCqhhk8c44&#10;OCOwiv5LiOPWL/T7S1tbguJHZwNsgJGBt65bcAejjBx3rM8Safa/PqM8HneaqiWSC1O0kMQC/mf6&#10;wBSSBnlcEKScFbgnY841SwgsrcLp2hWpEkgkQ3CGWMErgN+7yT8o4UDqQRuzWBGqzEXOn3umzYzz&#10;ZTBvKHy5yqgbQrKmWyfusNp612mpap4fuT9sudLnu/tjJKJoYgyqoYr5m6MlCDk4Tdn5c4XJBwrh&#10;/BFzIkx0OYXylcXlo8sW6NVzt+VgHH3T0AOTzzzlOKuaJp6M5jULKS4htzquZXuWZosRHEYAIx8p&#10;5ySOoIx2PIHO6/4bit7eTy45oxBKjoAygISBn7p+TgD5c5wWHNek/wBjy6iTqhjawEsiCGK8ulMq&#10;MFYADG4Fe3BPXkZ5rE1nw9JPDPENTsla3uv3/wDpKRApuDEMScEDv0JBPrWNkaQa2PKdW04QJNBc&#10;OZZIiZZGt0BcJwQoU4ABG7gZzk45OK53XdOEV2/2gzNG6s000bFwQ2QffADMQMZOQelel6jpy6ZA&#10;2oXMUhSK5Yb3AOP4icE8HGBuyxJYDgGuZk0GRydSSdYriYOtswYB2O4lT1xnCHnkkPgDg4lwTNFo&#10;7nluo6ZfWLSJp+q5kC7BIkjKV2thSOOhPrwcdxwuRcSTyRmQYSQbZHRyB5ihT1GQDjHQAcccZ213&#10;l94fh1GBrq3hZY3mRigcjeuRhuMngcDkdM45rAv9BurIv9niManmWKJiRLGCEJHGCNu44H3QTzgV&#10;hOGpXtTkLvTI2jRG06EeVLvhEQLHgkNglect2Ix0HPWqUunNckR3oBb7Q6IkzgBuGJPbkhl+9nbt&#10;bIBxXVapbLdXD2sMvlyHEjFYtrq2OG2gYwMnHTnpgZApXOlzq+8iR3M26J4G2jOVBbIxwAOeT90n&#10;gE5xlDsbKasczeWFvI0c8V1cQvHIInCzEA7RndubOOFBx2yDms+/kuipFvd7ndQ0cBDYzvwMuASf&#10;lK9sjHHAAGw+nE2xuJr5lCmSR0QAbcgg53c5B6cjgHAyMGlfJEtwovIy4ctIN0hbc7hAduOc46MC&#10;CSAOnzVmWmdb+zD8AtY/al+P/hj4H6JJPpr+IdbZb673kR21tHulmfaqgu4ijcBQCWdQoJJBP7l/&#10;Ef4JfFfxbbzfCfwXbeL7ews/DBg0HQofAEOnaRbTJCzJCt7cSqwBZAhaNEaQY3K+3Ffld/wRX8ba&#10;v4Z/4KV+BLfSIvtX9ujUNPneNQ0tsklncPLJGOfnVVGMcDnoev64ftlft4/Ffwt8Trz9nr4KeFr2&#10;z1IWUkOoaxqek3QMOxXMktrAIhLcKqKT5zBo3GGVMBXbooLeRz4icbJM+eL+80mXU/7X1zVbyHxX&#10;pk4nu9YupGS7e+bZlLW52oJZjLI7vcXCTzRuQVkb/W157+0j4S+Jln8Rf+Ew1mKfxbJp8kUdvYeK&#10;ZbnUYpnZGcD/AF7SEM3mOUDbDISSCOKk/wCEv/sv4gWWr6TqLXolxczRTW8iTNJ9jMMkbRyeW8Mn&#10;yBypBV2PzKQFC+2Q+K9L+MFtNYeDPEcerX9vayW66ZdXDRBo1KSeWY9jXEyo/wArxhI1cBlZiUYV&#10;PtnGZ5s3zHzprsA+Pfgz+1vAnh+/vfEkU8E97qLeHIoLLTLgt5gjVjazys2QpPlyYK/M8qMWzB8K&#10;fi7e/ATxbd+HPH9ymgo3hp9O0fWNPgluBpTiSW4WZ4iFee2bzdoKBZSFUSID+8HW+Mfg7428C+Kr&#10;jxVpmlawIAZRr+saKsto+sXDbSNOgtwUc7i2FUDALllJAG3yi0svFi+INM8B+I/h5pmjafah9a16&#10;wit3AnaVglvA0i4dQjCRSpIZVWU84OLc4WujFapo7X4l+LPBniDxvd/EZPDr6NLrFpZXNhFa2Uiy&#10;OZHdJ5oUZVVy8i5R+CwnV2UMdtd74W8EeIJotN/4xj+HMupxWkr3N/4y0+W7l1KMABjNYSXM0yvv&#10;G5mjhB3HCFVLK8Hwp8GfGayfRvjfp+nJf6j4oL2XhzR4dNWe60+xADrItvGHSDzVO541QtEoDlo0&#10;mXdLf+JrDUNLu/HGs+DhBaW9+LK91SY3DlbuJz+5VrmEbZFZmdVQ8b8hQDisKtSL3Vzvw/1iguaG&#10;j9DivFv7Adv4h8Rz67e+PPDelalqchn/ALK0CKK1s4pW2lY1glkSRUCYGEQHnAI4U+l/Dj9gX4bp&#10;p1jq3ivXj4iWxhl/tuysfEDq9tKsjqhjt4YZC6thD81wjAMRsXYA+Jpninx74gt7vUPA/wALfGHi&#10;ZrFtsENppQ2THAPlJOrPkgOvKqTtwNpDDFPSfAfx5+NusFvCfgiKGxh1aexaOW5lSO3vbfa7C7eV&#10;Q8U8YfdsjQyMInKKvlyMvNUq1XD3Xym2Hp1J1lFxu30E+K37MumeKPA2pj4VfGbU9D0DwzLPLrGm&#10;+LDq95Z28oUETLHZW9x5AVQ+5p1LqvOBnfXzz4C8Tx/Bz4vyIvjvSde0PVxFHq+o6e80ttMQxaOV&#10;BJHBKhVt3yyRrld4wcgt+jeh+GtV8K+C9F8O6nrKane6RpkFu2o7mikfyVVNzK7kHoSM7gcknnr+&#10;df7bGkfDnSv2kTcfC6w0dopkibX4Y540tY9QaZzIxBkMJch4lfaV+dzkZLUYKvKrNxd2e9nfD31D&#10;CRre0V3o11+Wuti5q+n/AA3+Fnxf8S+P/DUWmw2GjazBZX8g2rFqMMyJJIlumSgniYZwmA0a4ZS3&#10;7xt34j/B74e6l4ybxP4J8OwyahpEFprk1pZu32fUoDMpZH4At5jtLKyn5y2WC9a5/TvCX/CXeH9P&#10;l8QeD9C1j7PcstzfeGJLW7NvDgOBsdRbw4wc5uGOTxGwNW7L4c6iZ4dD8GeMdKitp0CS+ErzR4LS&#10;5e3QM/mqJbdXunxvwUikUEEqwBJb0rvsfJq6ejNP49+Jvhn8Wki0PRdRsdZhuPDbXNnFb3MZu7G7&#10;DLsj3uA5EgLb0zyQMYIBrhvBfhz4fX6wp4C+F3iV7y1xv8R6ZqN15sUvzZFvLGhi3r05dEbc3ysA&#10;BXX+J/hvrF3pLaVJr8Wix20v2Sy0PVbS1it48yD791K6QBi2T5S5kUBf3YPFSaT8Eh4Wgig8YR3T&#10;MtvkM3lS6duHzhoRfWzSsSMn/RoX4wA54qG3J6mkWoI80vfC37Tkd7NHdeB55JFlYSSS2TyszZ5J&#10;fnec9Wyc9aK9B/4QfxHN++aOLL8nf4JmB59f+JQOfwoqOU09oibS1MTSJNBA1uFw4Bw0meSzbuFA&#10;4YZIGcdDkDSh0WCS6e5uyxkkjKAA7SGZeccZPzN7HdzxyDNYmJgxvIvNScO8KOgX5Mlcg5+bIJGP&#10;TI7c7ltpYt1trdbPypGUMIRFtO0KynkjGBtbp0LEZHSvvqdNJany86lzMtNMgtzG9wrMI4/3kMJZ&#10;dpJyRkE/wgHqTnHQcVPYaZbQNFbtcAZyXQOSXUHb8vTnAUNjgY7Y50LXTntFW7iMZllT5TKQxAwN&#10;p5G0HaTgEE/KQOjVYFlFDKZYBA0m4M2+LCkrg7gcjhcjBHGCOoArZUzLnKCaet+sbWYd5JUMqymf&#10;DKoXCrySCfnbr0JHrUskEqwuiIqsXx+7wwUEnONo5JJ6dKvW1lFJELcASxS/M5WTfkYwOT6fM3YA&#10;59WqUx+bdM5VkKku0QiLb2wF3Bs5wAMEkAdBwTkXyEcxRjDvOtwkpBdsg4AJAGN/J644wO2aktbW&#10;5ieJzZSFI5WHyKcI2QccAk4wcDoC2McipVgYxOkg3DH+vRgGKj72AMDORyeh5HJOKl0/yIEltbxk&#10;ZEQgRq2SoJ2/d4Cqee/GAcjIrSNMhyTYhhZLoxxs6mQbvLUL+8U4GFT7rHGVOT15Gec2pYpbni1h&#10;cymUorIdx2DnBQDbngnqMBQDyTlkfkXLCR79ITnY6y5LEFskY4KjceMnHPfqbMQjkjaWGVREQdqH&#10;OCfXh2OOoz1OevFa8iBNMgNrMx3fZFeRnBjLocS5YZJIUcqOMYA475p8SLFCRaowTLZdpcuGyODn&#10;BHBP0AHAxkWLXyZYislmCZQSu9xjJGflbovOM9R19eI7udxcI9tHGM4BwxDIOAWznrjrn2xnpRyI&#10;ZHEgNvvhtEuJcllYZBjy3QnBJGevGccnjpbFybmaFoIpjuyrpuJLsAM7QQSDngDJHOM55qpJLclF&#10;a7uFaV5MRlt2ZM+nvxnv06DORt6J8OfGniUi70VjbxyLsee8PlIvOBhicsTxwB+J+7Q3CmrtlRhK&#10;Tskc9qz3MEqGRSqoF2b5NyhWzyRyCc7VwemR2685rl7PLdta6bbz3bM5ilS1tsyM7feGzqCfwAyB&#10;nOMe1RfBXQ9NDP4j1ea/LqM20U3lxkOQx3fxPwenBxn1BqS+0fw5oY26fBHZxkorGNVDtz13E5OM&#10;993U+uDwV8ZT2irnRSwlSUvedj5yvfhl43114brWLZLWLzCpS5iO4sQVx5eARwxznqeuTmt7wv8A&#10;CrQtBv2aeKW92zswM6kZPy4XBPUfMSrfwg/Su/8AHPj7wh4N0i58Q+INQtbCGJh5t5fXipFvfjbg&#10;jLknPXnHboT89fF79sfw+94qaJAqabOyyQ3k8bQz6igyD9jtdolnjAjKid/LgJAXzAQBXkVa9acr&#10;L8D06VGnFanvEniDRvDdjarcagkDbtvkW8qqNiDAHBAXjpzu5z1rD+IH7e3wW+DWqw2PiXxlDaXl&#10;rJm402DNzdhQc4woHlElgymQqMEdunwx8VP2kfjJ8R4rvSPDl43hzTdjGOSN917dr907pVOIy2c4&#10;j24XIZnBBHlsXwX1rU4HFrcypb9ZpLmQ4wG3tJywJJyTuLHlcHJIxiqeIb0Nb0urPo/9rn/goBa/&#10;tWaXD8OfDHhGew0dNQW9iur2QPcSNDFKn7zy22ouyU/IuSGA5AyK5jw9rVp4j+Htrr1y0huktha3&#10;kYLP5Mis27duJ5+6wUE/fHrmuG079n5n1ixvD4oh08wKpVYIg8bO42KZBkHZknOcFR1A7es+Cfhb&#10;p3g/4cSaBc+IJTL58UuoSXtwsEUrSKisVUbiqDcON5YEde9fEcWYHEwnHEzjpoj7ThnF0JQlQg/M&#10;PhLDJPa6jb2Jlkln09oFlhbDTOyELtPPcHdkELgeprm7fw5DpNg88OmRyBUdvK+xwRtuXZgEOQTl&#10;VfAyB8x2kV6B8E9a8nWojpGlLelvkaKCPZDHGWYBs5JZhg4LkbTgkcHEHxI8LwajrTXXhG8SSG12&#10;tdssIKtJG4c+YF3BkOSMhjkbcfKDu7eCMTFV6lBx3V7+hy8XUb0IVk9na3qcZrt9BcbbproxCK9i&#10;8x2XBUcGVcsowMNkcYG0ng7QbVvYwawYLpbaCZJrPaiwurBZE4A+QDccFcnbtAbBX5jjY03StHln&#10;i1NC6Bp5JLuKS1ZyECMyhlLfN87ucYyCMLglqNSlsLey86A7ZkV4iQEBgXy8KMEBiQDj1UK3zfKS&#10;P0k+C5kzEXSpINQgjR4ZZSYpZxKzDdkkjAPLAOSrZwRlsk5zUd1b6Xbo63F9b3KQSyRvcNN5RbzG&#10;L5YA84ZW5GM5P1rX1KxnbyLmK3t5THIPNswqDacBJlQDAj+Yvxxj5VyQgNZWn2xuLC6lttKNzPeR&#10;mMo3lvMD5gUrgkDO4DH8OTwOBQMhtl00DKIY1SQLLdB9u2MMMOC2d5PI3KTlX2jOQKvWvhe60V1t&#10;Xu41QRGEyCRUEinbtbAweSWx0YEjg5wdDTdPj+zCGJUgkhRpY2aXhjhSJNyjfkAqCcZIYAnqaz9T&#10;1Jkd7GKzjEqh5Hjwnyll4BBAP8Sgkg8Mchgc0C3H6sllIj3dx5xjbDMWBKlRISr9RtYbt3Qg4bHN&#10;ZF3HhPIe/WVIf3qSC3LeXg4UOACCrAbT1yDWtYpb3wmvr0g7LwKjPBHujZlVFLFgQCMevPOABxU8&#10;HhW81aD7LPJ5Fu223kuNsfOGQMCyrjK9MjOATjPGZC7tY5q3eKCy33CyxxPI+clsSEY3ZOME7UB7&#10;/e5Izip7DSr69cIAFmdXuGd8rhAWw23u69MMQOSQduRXf6X4Fk0+a3kvdQSYQylT5b8bGUkEbwFy&#10;HMYbG7dgbc4+bRRdQJN9eOyIyhWWJwMvhysm5m6uq7ixyQRk44xSjcJPlicrZ+ArGO/UXc7ZkgEt&#10;vatGu6NMnByeWO3HBGSRg5wa6XQPDywLNJa3BiKW7FYpEKyKrL3aQAbjuYBm24CHJFXLCwvodZsb&#10;SzLJDIZGt1Ksfs+QgIVRtL4L5IAIGFBC5Jq9JNbRQXmpXsEn+gTvNO9nbSJGgkzI+1QGITnknJw6&#10;n7i8WoJGLdzmpIrW8EtraQtLbzCRWnEjAFUDBdrgDksSCMneOOMYJcWl55v9oyRhvMibZujLrJ+8&#10;IPzMWxyQVOTuB9GBrXvbKbU401awslja5TMsAjUSKysykFACxO8g7SSQcn+IrS3Onw6beROLB2Vg&#10;im5tN25W3kncH4CkqDx1IGMj5KuyS0EUNJ0S4vpYYRDGnkpvRp8xqW3fK4wSTwDkAjgqCFIpG02z&#10;0xz9uhM16kUjTMsrAJ1y5DLxwCd/zLkrz/ENsWWqaekmkQXTBZ2+WQ2uNi7FUyAKR5ZV1HygHYoy&#10;MAYFsaXbQSLdWkyy8/uyI2YkBiG+U8oQDgAEg4IA65QGSnhuGKLajRIIJ/3sfEfmFXACkDnHy4Kh&#10;twwpGADTrXT4NMlMU0XmKFVpHikVP3OCwAGQxCMCuMYLFsgjgXYfs2Xjsk3NEpMSKxPIKgqdp5Xc&#10;VBYfKrEcKNrB5WztZTeNKkflrmHywCxXccOnykbguBgg58s8LypQFazhuZD9mXTGJQeX8r7lb5sp&#10;GcDAyQjDIwAScHbU0FpZsonstUhuVuI/LPkx4jOVEZCFcbQXCAAHgqOPu1PJa2UNwqyWiPGGQO8s&#10;hjSREUyF1ZjnglskA7ecrheLL2l9c2VrfHS90MrYneQM8cm5QcKuQWOWKggspDH2UgENzZ6fOZb2&#10;ZLc/LJwiEmVshsFRySSqnOVyCCAQpzchsLS5ke2Fj5y9UFzJhfLAKCJV43AsM4OSBgYBCbaMmlXN&#10;ldOkMDlmXYkr3QAidUAKswOVwcDOC3IJ6c2bCW3tZYBG0kTM4aXYG3vlwCWBJyhHIABB65wRSewE&#10;yw6SHjgjkM80UrxK7ESRsCoDpwem7JK9R5RLEkcaWm6jPIytBJ57if5biaUOyBVUMM5HIZvlZVLH&#10;OcYwBDNHbJJsu4X3ynNrLICr/wAIO8nGQNo3IBvUupwBkLPLaQ3KtFFeQXHlmQzpGmAflTDfNwCo&#10;KkHg5bI4J3QaRVtyTVvDtpdTPH5n2mzglMTHyj5e0Ar5aAH5VHGCMEEIFDDc1TTZMsUQuhLeQobi&#10;XUEgKYjBILjK5JIdhgAkZJ4ADLSnstR1i8YW7hbdHmF090qyRJvhDZkBC5Q4XGCcHGQQWFXrW70b&#10;UROllokNptIMqxpmYybM7mTPykLK4BO0SAqwwJArJpBK5PpdxESosb+RjbzQh2+UKHAcsCcDczbW&#10;GOOCQM7cDR0+11KPUo0tlintzcs0IaExsrF5CP4inzEYB4IZ2yGDfLBBPCJJmM+2MTYuIyjhCArj&#10;ITqjAgLjlWBHQ9Jbi0tUntrbT2eYXjKS0dv/AKx9qrgqpG49F29QpAOSTUPUSVkJcxy6aJWWCSYr&#10;qMQUNGvmFQAMhSUDFc9P9vG3g0y0ujqmn2lvc2bQsY42MfmjEi5GWwzAEgEkcKWZNrHAq2srafEb&#10;m2jeQrCiQts+RWOFLgjIdmyc9RgYPB5jSdkaazS0nDRTOUaG3V2ZiNqkBuCSQQFAcZxg5YCpb0sX&#10;HXQbDDBHtsXW5lmXMUSy/vPmIHyOrMCBjJ+dsDdwTvFTXTJqmtLZ31rcm0SJWtxaJu+dUiXeFONi&#10;qwbljhs4yxyBHHFfRaiulRwL5c0hjhhAZHXLK+RknK48w7V4PJOBhTFH9ouIhp8+hgRPHlQHKSxx&#10;Fm3KxLEsQd5yDgByWGAAYexqlZWNNY7Ke5K3c5AEqCNriQBm6LvBkyTk5JByC+3cSGDVcNrJJOt0&#10;08YjunUxSMIwpYfd2uG+X+H5TzhSAehqtZXi2+nwWYu30z7DJsnTCuY0VQd5YAgZC5GCo2owAyp2&#10;lvO+taWktysE/nONhtIAGOQQJCm7kYDfL94EEDGdtQWpNFvxFptnIpkuJDELdSijylcyFSC+ck5X&#10;AAwAoyTu+XFZUOpXEdwMWm7JjiM1vcsGaPYiklzghSQVAIO5V6YxmQJLd2ItpraTayhbyGbJEvp8&#10;zklh1AZl6HOM8HRvILU6cIxdRXSGMEwSsN2W52KoOGzkknuGOF5VSncLpbGXbaEmg6aLSy1SymS4&#10;lle223gV5CoJGP4VXdyDu2kMM8lUqVGFxEsV8l20iur7UQFhhS7A9AdqmQBxgLkkv8wZp1dr6Zle&#10;2glt0mkNnNF0K7g+CQudx3MRz8u7B6E1ILy0ljjKw/N5iokcSfKGJHOz7oxjI6Z3PjOQKmzKclYu&#10;6No8HmeXqMcjEeSI0ljVSrYUgNkbhuHOMEcAk5YiqWvWml2uFntWeQyhZ98qlw25V5LFhjaBnPAx&#10;1BJYS3epL9t+zrKZ5WfMBuLgA7OnyjOMAM/GOFUgg9DPqGlJbRTalK06SQKXVJFXYzAA+dtwTzli&#10;GUjG/cVO0inykOTMa7lby5EMZfZGgMERU7yxBVd+4mNSGPVscA9Sxq5BYQ3mnPLFbYmjM6MGJHlQ&#10;Z52b0UAYIz8pJJye9Vkm+2Xceh3tiAkTo73gBEbFcbWTIJBG3J3cjgZJYsNOw1HSIoFLttFy3yJH&#10;Iclc7HII3btzHAxg8AkVRUXrqZ9pp8cUoki8uSaGJPJdiCpQDClBuXCZRW43Bj0U5INwteW115Vq&#10;7yss5js3tkk2SygEEbQ5C8l8DJIYEZY9dbUYhcOlvbWZmkAbzUt4FjDKGJyHKgjoMnIwMKFBHGXN&#10;DYy3EllavHE/2ZkuLaJUZwofIZxnAVdnOSAuSccGgsl0yLXLuzd4Ylijt1EzyThcSoU6Iy4yMnO8&#10;lflKjc3NdPp1xIm+zNpFHGgAkEMixSqrSA4IXOVO4EjaM8bQQnPPadMuoyyw2ibGiYl9oG4xDcdx&#10;JBJPOc9cuCcnLHV02ebTYNt1bGGcMQ321JCFiY7Vh5yWx0HPzBRkYak1caNKxuLPVpM3d1DJDboV&#10;e4MRYlV++rOfurneCpP8II64Nuad5NLkjS2hS1e8RGVZkC9cBduDyRsJBGDxkHGazYdTmGmLMIw8&#10;lwUa381ERHClFATaFbJ55x8pjBYgAmo9OuLm3geLVdUtzbeY8uJYyFh3Mo3LyQ2AwYoQRwCCnGZs&#10;xjrgfarcR6fdwuAXVPlKkSk4CgLt4DSHBT5SAeDkmpdJuf7Nt1s9AvVwiurSJKAzzAhlkLfKJCfL&#10;JJzgA9CGXLL6/Olo14sD+XbIkSXcCg4B5CEKck5IO7PAC54wWmubZr/zJJYDM84b7TCg8wY24JCs&#10;iBgynaJGDleBkBZGBygX11m30jTVvrqW0MULeZJPhmVUkjOMxuu5Fyc8kKQc5UMSq6tFLewiK100&#10;2ri8dpZ5/LR4MnbkbJANwYOODkYZyQcViyX62941pJOxY3ErWot3ZpYkYH5E2sQcEbflJPQAYVgO&#10;i0Sw0bTytzPcjzLYeXFayRBZuDGFYKknJy2S6h8fK3oDLjbYC5ptnfWNnnUJMsDFcFdSnjmNocsx&#10;8xch9jEswd22pygUdDf0iC41HU2XXfDNo6qP3lqDEY5lP8G4ZGMBSJHEEjbRhcg5qxQnXooYIrQf&#10;aJLxjJG9v521iAWjVy0eOWQE/u327Aw4GdS20u+ivrO+S2niMyvJM1vIWRV2iQlFG7cSUZSq4LBm&#10;DLlsGXcFoza0+5tLK5nh1WwW2QO0EckexHgjDSb4/vgkHYn3QAerYK5Edx4hvI5ltka7ewu7c+St&#10;3CywxLyFjaVSOMDJ+YZJQElhms7XRPeG1Waztolmd0Esdu8Uhi8oMQ6Koz8oXcCF2ADCqq5LBDLp&#10;14qzadYXEbKsUjyXTwyllAVSfvKECjKrk7mDfLx8s2RTlc6Gzu9dvbGK9+zuzxlj5okLLGAq/fLu&#10;WBwGY5CAhWAAOBUjNPa6XcWKaQ1tDDcrJdOiMxKbSd/ClO/LMuHwx/hIrmIn1SW4/t3S9RnsJZmj&#10;MNlp9oJvL8xS6bm89CPkQMNm1Nok2hjuarMV3rvilJFttHntyFQx3LqCrOpLM8krBlyQUyzqWQMD&#10;8zKazlBMaasapgskibSoY0mjb5LfTZIlYxENIpYphlkwcMWKjccAlOBVC58JxCaDWbezY3FoUuLB&#10;UiaF2UFDgxRyImC25if3m3DMPmxi7pd1LrVhcaPFps9w8U7btlpG5nyxILRGbcUbacKGH8YBIAp9&#10;rqsFzbL9o8RaXDIkIjnieOMIiEghR0HG5MKADuRDgDJbNwaGULTw5rWn3lzrc+q3dzbSJIpe3fYZ&#10;234CMHO6TBBO1DGEDP5hbPyWl8SadaTztNoV5a3SRTfZ49pQM+ASqDdtdgXwGJ2biAMjcF0bddWn&#10;VEieEtgOIDEyTbV+ULICzsrqxx3OQMYOFM+m2tpq8i/Y7K4nmW5iYGYICPlDKULchdxLYGVJZcBg&#10;SaykbxjYbaT6F4j0660mTxJIsYjdVIQbYAXPylnHyZVSfnYEh9wJUoazJLjXdLsk0uSzRop42Ltp&#10;9vJ/ob7SqoAcbwPn4JX752hVHGxqlnY6PpY1W+8L21vfqzbZpJEzJIA7lWKr1LKSeA3ysvydRzM1&#10;/dvcwQXd2l9e3EpFsRZeXIquAPK27ix+UHJQMeXBIwS0JI0Y6/0LXNYha4sdVaJFd5JFtjIRGp+X&#10;y8NgbyANzEbfmxheAeV8SaTdWcyx3dgZ7LykiSC6mVI5wVZg29kG9UVWOMLxGmPlIauonkvY1juN&#10;W0iKXVXmLo8U2+QJGAGkBCJyu4nYw/iK/LlmXKuZrGB3tJE8mOWNAFjuYjhWJV/MRCC5JIDsctg5&#10;3sTSaFc5XU9A8M65aQ6fFrL6eZdjQWTw7WlKjgeaxIldgnygdMYwVxXMTfDvQNWZ5lkt5rmW32SS&#10;3CyuZ1UBVJEbKz5CNgDOxjgeh7y1gdNbNne2cF0srnyozNHvEYLA7w/DKzDGQdpwRg4yKGt2vh0N&#10;PI+o29iT8k8Fq6RTSpuVeI2+ZsAAkgKG8zABIFQ7lKzZ5B458L2YuxPd6WPNOPOMhZGDKhxGJAgW&#10;X5iDxlVKlQx5NczrFvpN7dJpX9nQ3UUZecSvPnbMrEBDsAyFY5H3gCuCxJ59wvrPUb6GS3SxcxWq&#10;QxJJ5Tqm8FkCIsmRw/lH5Ac7c9Mg8d4j8L+H9Tj86OwZpJWSGV4ItihWLO2MAgFmjX/Vkn5QGK4z&#10;UOLZaspHm9to2pLKdHbXhFAZXZJCFeQOgGFEhUhs+oU/dGM5yamo+HbaxiNlp+oW8trK7LueYB5+&#10;AUZiiBiduE6nkgtyTXXX3w1vP7HS2i1DNzbGRZJBCJBHGBgoSF3bdwGFww2jJGAKpNZ6jPZxpLb2&#10;90pby45RCu9lJAC7QpYEDJIbk7244zWb03NLrc4aaw1a5tXYOshEKiOSGPyxGwQEMVbnJfJOOm4Y&#10;HBNc/r1jqc1oIotVEt7GFcJ0WOQ8bye2dpOBnpxgfd7vVUnisnNpJF9qV0RVYsFLZdMk5BCsF+9j&#10;kZIJxXK6xDqlzHJd2V7HaiS4dDcrMjs0qY2AgZ4BZhux82Rz90nN6ApO5xs+sRafZxPbzXFzJENl&#10;yXtgssi4+iKzYGfox78Vm6rpt0EurhI1aQsYpB5oCLJuCliCucHcAevCgDJIx3V74Im1UCO9GI9r&#10;ESeZvVhxhgAoJOFbnC4GQOTmsS90rUI5rq3vIHkDxpJEslyBIVAZm7gDBw2Qx6DgEZMvUpN31Rwd&#10;94cS3tILixzHIuxg8rLww3ZRlZgeMYOegP1Iw5ri5Dv58U0MZISAeXgZIJAdf+BMuOgJbPArufKg&#10;kkSC/uTFcrtWKS3kYgEnGBkkqSRjk84HXgDL1TQpbO4KXIkLImI32Puf5gGDcgD+AZJAAbp8xxHK&#10;VozidZ0yEFprUMGVGcwvFhQRkAlRlsjB6nHBHUDHP3Wl2VzHnTtWa2UMZGRWJ7cLjcdvBJ44zu64&#10;APd3mmxNdFrqGaFfMyMyocgkj/loFJDHkAnsVPQgYepaJqNuzWTwI0xnbY25g6YLIVwdp5G4DgkB&#10;W9MVjKmmXGdj1n/gmj4K8Tar+0rP4+0yyCWfhrwteSahfRQ7gXu42skVSCf3jpLJtbHymNiM7BX6&#10;m/BDX7qX4PaZp3xr1+zGo2VhK+i2KRpF5On3EM8UE8cVvhftKsDIjNGJlZU4BbzB8a/8EhdG8AW3&#10;gyfw741Fj/xNPHUh1G2NzHE15b29nHPDayeYVH+kP5sadmMjKMbia+uPj98WTfa5Z3/xz8deG7jV&#10;4wlp8P8A4aWWgSy2lnY+YIi0T25im8+Ux7SY4yjsEACoF8teyc42Wxx16tqjfyOI8Y6Lp/xN+JK+&#10;JtRszBakldFt2ulW9uzG7ylRGoGxkaYxk8Kq7dzMeKy9V8WzfCC0l8eaRptncf2fNCttf6irEssk&#10;iQlLZ/8AlkoVmPnZU8M3lzBAV7HXvFXwY8BaDPPr3inTtE1K6gQXmm2tqbm83AqTDOJLiR027dvl&#10;vcxjAO5OSK8J+MRuLDQL67+Kp1g+K/EP2G88GomnafKs1gbxGaeMu7vHI8fmyldkQKj5i/mJnCcJ&#10;Ri2jLDxdatGL1TZ9s+J/gj4Q0fTLjwz4A+LepRX8d1PBLe+JFi+0NGWIImvLZJBMOV+QxsqpgZIR&#10;axdN/wCCf+i+OfD1rZfEj482WtDU7meTxHf6DdS2sh8tH8t0a4t3ZUAKQ7PKWFIg5VuZEb0L4mvp&#10;+teML/UPLmWR79g1xb3Pk3UuWO4yQ/LsbBbKDgZOBwK46KyvbO8WHRdTMU67UdkjkgmVMnAxEFbq&#10;DnI6kMc4ryI4mpFa6n1P9lYS94qzPJ/2t/2r/CbXt/p/w71HTmilszBf/wBuatKsWpLgkQz3dipR&#10;7UFmxYWWI5BhpZss0Q86/Z3/AOCn09rqvhr4J/HPwn8IdX0u+uItN/tt21PTI7CIFSruzwGK3Rmj&#10;j3mKOKENh3VRvkr6t0X4iePPh5rNz4gs4lS7mgEdxcvaxzsVHAEZ8olflBwShI+YDk4PH/tE2mgf&#10;tYeE5PBXxR+IOq3WnCdJ206b99ZxPnKlEjZJldTyGkY7RuwBmuqGOoONnG34mUsvxMXeMr/gdp8Y&#10;tK+JvxEj1q/1b4Df8JI+rQwC/wBK8L/EvdLb2dndGRXFleWOnvMjPEypKkkjuH/dsQ2T5N8NPihr&#10;X7bfjLxp4Vh+FbaTeaPaW9l4h1CfxJf+Grs38lyLdLa7Yve7pjMsgjikgJVl2E5+95NoX7KHx2+G&#10;fgz+wvA3i9rrTbrUbb7RpfhzxZIbezjV4/30VrNAhWdMCRSJcBlZlIPFY134n+NPwn+NHibXTrvi&#10;7VfErQpay6n4lIX+2bKRBHLp2ox3Ykt77cjbIhN5zKYocECMCtliKLVov+vvOd4erB3nFo0f2gfi&#10;/wDGT4C+PoPBmp/AXTPhRfT204tvEfiLzfEF5JEXWQ+RMBNbOY/MVfMWN5kG1XdWY58l0X4M6T41&#10;u5pPC3xB8LeONQ1Cd7m7vdQt1F1BMTzIMymYEHPPkEZO4gg16r+1D8Ufiz+0p4StvhF8SrvSLSy0&#10;iQ614VubvRrueVFithCbWS7W4lkIlfa5mlDs0km7zvlMa+2fAzxf+xCBe+FbP9l6wFlpnhG2bQfD&#10;Wk+A7fXNY8QyNCslxctdQxzOyI4QI5eJPmLvnIVOmFeCVox16mFWjUrXbm9Nr6nxvF8G9B8NSSal&#10;a/DzW9J1rPmWuv6TNcXJiibdHI/lWz2V3GvJAYwMh3DcTyK2NH1hPH8sloPE3hjxXa+WLlrCa1WS&#10;527DseQjyZICNzAgRzyL8vJK5rM0nR/2mv2f9Qh8QfHXw/8AGLR/B0Plx6rrM+lzMLY7WRGikvo2&#10;ty5ZlXYzKTuwBkBa439p+bwVf67a6v4M8dS61qN2fPuJ9Q8HPpmobSEMRmEP7i6G0ud4RWAQjLA1&#10;vzxb0OF0KijzO3pfX7v+HPUvhfp2r6V4qFl8QPiTN4W8ESI4NtrWuvcW9o3zeWsU1zaTxW8JyR/p&#10;UcD/AD/K8uStdb4y/ZE1bwjqr2Hw5+MN/wCDb3ULRZdL0Wxtp3sNYffITseGYLNLGqmSXy7RRHHh&#10;jGAys3jkXxGt/EHhy21r4YeKJfDfiW23W+oeH7XVBHHO5kQO9pHebreU8/8AHurRMSceYQgD42jf&#10;Gj9rb4TeKJvDHgi/uYbe0WOa40Ow0KWbT5MlnWb7KwdLU5PzNGIzkFsjhq5a1OvN89KdvJ7FQnSi&#10;uWcbnVX2h/tIQ3s0Nx8afDQkSVg4/sO86g89dMB/MA0VXuv2g/jm11I2pfsteG7i4Mh+0Tnw/qo8&#10;x8/M2I5lQZOThVC88ADiiufnx/Zfgbf7H2/M67ToGFtFDJDHGOVGIlAQBQSWJJAAZFHJAyCSByBv&#10;6fptxeuZHlh3K+1lLltzNgFvmORkP1ycjHX7xzNGDQ2cohj3xxwl2kmLY2ncUGO5GAeoI2pgEjNb&#10;NrG1vYPdzuvmBfMdQ20oCCCAoAwA3AA4PoOh/UqaPiZN8xFeRpLcx290FPm4TKliQQzOuSdxPJQc&#10;5yQeetWfs0UNu8tplJMsrxvLuPPDEjb0Pl56k43HnoXwW9vZuZkiSOFCD87gb492QrYIz06AHI9s&#10;KZbi7V7VJIrOVhcqQ6hMtGPlGNuGyM7cjp8oznJFbxSuZylYrPbXsMBne4faZW2lXDlhgDJIYZAU&#10;gYOMYAzSSi6hi8nUHjA3ICsZLuDvYMQpBwOMFs4JPOc5M8+jNMqxWUEpXytzbGOUbgZ3EqVA5wAR&#10;xx1yQr6aqKZLooALjyy7N8sPzg49SPlYEd9/NbcsTLmZHPZmWJbaaZFbYqxsyhiz4IK4zgfMx5yB&#10;n26WLezgtoyk0ZMEg5xENwGPvBlCg9sdDxj2pyxRwPMt1pqYTaQZHBK8Es3sMkc89R8tOs7e/vr7&#10;7JpNjLczM5TyYQSCW29AB1ZtpJyOvHShWQ4R5mLHGJL+OSRo0DgujxxgmM7SyuR/FtBU8AYBzxuF&#10;NuLiGyiWaGGMTTjGYskAghm+U8MDtweeCQexx1mk/AHxbqqfafEUMGnx7d0sLyKZGBCljt3A8jgE&#10;8ZHO7k123h34R+ANAlWOTSDfywyKqTXpDAZ5GVXCjjHuMHrmsZ4mlF6anXHDzemx5Vo/hnxX4nvP&#10;I0nTJLgxqd7IwG3jIZ2YY4yDyRgH2wez0P8AZ9vSSfFWt26ou1PKhlQy8cnczZUg9eAc9OSK7nV9&#10;b0iziSy+0RJ5aHbBYgII+MYwq8BvpzgkVla54/urGN52kt7WziC/v9RmAUDpkk4VSPQ9eMnmuSri&#10;5200Omnh6cfi1Lek+DfBHgphLpelQCTG6SWVA5LHAVwTkAkBRwMcD6mrqHi+zihlNm013HvDM0DD&#10;7owSdxGQPz445xXg/wAVP23vgr4McWFvrx8R3/niK3stLhH72QZz+8OABnsufQAn5T4F44/a5/aA&#10;+KM2o+HvCMcHhi2jCC5ezZI5rPJYxtc3MrrFalmXZhnR8soCuWFcbc5u+512io6aH1l8SPj98Pvh&#10;fpzzeN/FFpoieUGWAzB7kjcFUhELvydwHbI5PWvA/iP+1/8AEC4t7j/hC/D0OjW06lYPGHjZWhUt&#10;tBDQRBWaZhg4jhE8mBnyzu4+eL/xlpvhbUHn0C1n1vWImMk2ol54LODliQ+VSa7ZQ0eAy20WY8tD&#10;MPmrG1K/8QeMNcfWvFOqS3F3YRi1tIpkzFZqhBjCIAIo4wTjy1AVdxOME1UaDk7yMnVjD4TsfF/x&#10;W8PSast5Df6p408RyM72+veJF8nT7E7Qu+2tJM7ly25TLtw2xlTG5TxU3hvX9U8W3/ivX9fNxqms&#10;Wsk19qmoylpZt+9Q2QT0JAQAHaABtUdNHR9EtFgubtLd43t5E+zJHEP3afu2YZLcqFJPByOm4kEU&#10;6y0+0utcRdSSKGC6h8qG13jer+YNq7mRVUbAjYIO7kb8fe6KdGnT2RlUqVJK7ZWfw7Z+fHCkVpE0&#10;iKqASttuMZ+f5egLFfdgASOCSjXiX/nSlEe3XEW9ARzu5fgP8qoCCA3VgelW7jTZ7tPP0uK5lZZI&#10;S/2hDHuCNvQk4AC7H6rg9OclQ1zS/CUl7fi71C5R4pnInh87cXSOMspU7w5wu4KeowP4TitNhKUb&#10;EOj3apqVtc6Zo7Kzg+QZ2G6P5CGLooxjEhbAXDbSBwSo3r/XNI+HehLca94fW9uLp5pIrxtUIiO4&#10;qPL2DAD7D/e3ZVcYyQJNI8Px6SbSK7tlKhC8MkEX7wOWKudoT5cBHyuCMhcAHJq1qWj6reO7aLpu&#10;nyQ2Uwhk/tAnZNIoIYKozhg6hlBID47jp8lxpDD/ANmRc/iv7v63Pp+EJ1lj5KPw21Mr4YX3jv4w&#10;3cA8QxW2i+GofnETJ5UBbAJBHHykw54ONxyhyMDqNe8PW3hPVZbPU7iRYrqzjbzIUA3T7h853MQV&#10;JZ22kAAIuCcDbzllqug6akTa3rw1BfMHl6ZbweVbK3dgrAk4OWG4nblgVByTqrqa+IvEksLz28do&#10;lxCbSeaFWW2Eakq4JAA2l0LYxtDEDGAK+V4TxFajmkacVdS39D6PiShRrZdKct46r1I7Kzu7TWL6&#10;LWplFg8i26C4Eb4kWR1SZSufL3gSZJ4/dhxgMA1zxHo1gJbu91t5UiitRFdK9yZMSEjYoIACPuEi&#10;AsSAEI+XCuLlroV5Mq387QxvFPaREeQTtIjZGYc7WVndn3/LtwAdxwosx3VrpANw82+C0AjaK3gj&#10;kcsR5ZQKMbh8uAfuuZiCTgkfrLsfl5h6R4Q1CPSJor/ULue2ZzIbiSTd5xyvzHgbui8IV5ZRkEEt&#10;nT3mh+G9COkQSIyRbZDHFHneVkLFgGwSCpJOfbC5+aptX8eRXu2K0vpLn7adjR286nziwHyIy8jG&#10;NoAG1STxlcVTsvCGva7bXmnvAkLm4S4nZFdfk3JG7AAlc4LZHUFecEHEmyb5dTLvLxL2Z7GGGNUS&#10;aT9+zgLuOfM34zlCSWHPUjGOan03wu09xKBF5Jmti1ruhLRksAwRMqWAIkOAcZxjPOB3XhfwN4e8&#10;NSWurrax3ki3Unm71BXam/KHAZc52DJH3eRyQK6LSvDDaVdwaLIYUWKaI7YztkJQRE5RxgjCArzn&#10;jaSSzGmouxPtEjl08Fx6Nm5NsvlwS7BMisjEBQcBMZUZXPGeFVckAV2T+Gku401EvtgluBHFJuR1&#10;juNhEZITCgNu+bJUZWMdBlbWqWXha282WDSYo3nEajUo1Ekc6FTsKq6jZh8bkZSWUuVUiQg0vm+z&#10;2moatbhFM626P5iyDARQFCFWMgAdyQwRiqkbjuCmkrGbnzEGpw6TM12bS42zxKhjAXzZJMlpDGFA&#10;IBOxQDlgRGcg8msN9SEUd1rWkaFcH5AEmlckR/KWEzDduQBt6kbSrc7mOdwu6u8zQZjFtI7sLcqv&#10;3RcCIgPsIwcZUtkDG8HnAxQktrGNJZUsre1ma4Ehk3mF7cZG54wSgDbWUZB+ZS3QA7mJdhsEmsap&#10;Il3ozpdRh53MbRjfC7Hyoy6n7xD4BXnIJ4Utg6OiT2kVw/220S7uEuVUuyuW8oCUBlVOEwTJjgd9&#10;oGDtq6e4R3vIbSaIJGs5h8oH5xwrx7sBgDtQBWzgAkZIFaumWenS6l5WoLfSTyK8qRRwnz+JirJG&#10;DgK6gs3ykEKN2AAQrGWodLuNY0o3Or6bsNxEwjBfAjZiqPkAFojtIUDvtcglQFFDTVtreG8tdKcy&#10;QQTgqyyMUYDAUbsYyAxU4ABBYKeAtSXE8kVpcLdtHbeWiREIDEBMifIYs8DBypAwFDDb0yst0LeV&#10;LMQRPDJc25mCzMvnTbORIr/eZPlzwSCqqpHOHQEM0JvoFhNrtUq52xq3mo4kjdSxBDHkhR0BTZtY&#10;4RQosHEI02xSJluLEEMq4lxgncxIKjcqE5yuC2OBnF2wvZgrWK2UH2pQmV+X7rlmVo+QX/eomNxw&#10;c4OM5qS1Fozec0slywt3uZfIhI8zDkeaCwG18qQxx3OSDwU3YCpZJps15OINTuI5IjukEkpJbCfu&#10;wwwGUBYzv3KCdhyFO3DLSCdEucWsiRFTN5U7uofgKTgqXGAhPAPXPzbvmsW3h6SMRTaY0YIbe7sr&#10;nE211xhj8nzBFDDIBYDCkghZLLUoYJbYi4SPbwsYZmZt+0rhicHblgemMZJPJOZAUraKz08/ZrvU&#10;GaBY2lfyzkMhwADlMOdwXPzkAEZUYwNFfMSeNLe6iGLXzLe3jt42k2F8MDndkbnwSepIOWyQX+ZY&#10;WGnfZHuElkmkPlNFyhwCZMbhkEqwG35sbCfcUxaanbSTwPAskPnN9n2ZDkuWOwluS4KPz87FVOOe&#10;qTAmRFv7fzF+zzLZRiSLDRspwv3vmDFCh5GSBhScMfvK8kVgxW9eWGzhc5tow8M0atlVbCspB5I3&#10;Z6qRycmrlzBJFeTtAJo1m2tBbIvMo37RLgFcqqs4A4XDFSRk7m24jM0UmmQxyLCwLzBi+xCTgr0O&#10;1iAmOV3ZIILEFKwBo8MkMUsCRSXEclyYXDgA7IwULqU4XaBJ82NpCsCWYjBryWc9p9osbDz2QITJ&#10;alCxG37u0BV24crlmCks4J4CgtIraO3uVuLe2uZl3OUniyrP5ufk4K52sW2dACMBsEDU0mysY71n&#10;ktJIbeWQYm2kLtLNJzkkMpIJ+6cLgHIblGsdVdleNAls6zyBdtwyhm3Z8sttZQzYw2SqFSRtDgZH&#10;ObNkE/sWCw1XTntJvJQFrdV8x40Cv5QbywFTGc4HAYZyNwWG6lmDvp2nyi3t5o0XZuJLICuXLHhh&#10;nah29SME/Mdy6laaZLbxXKas0Cs7RxOjFN0g2hiZVBYEMuCW56khmzUtjbLfh1IYkSbzJUkvYBJc&#10;QtKsSxIIgrgqowX2japHRM7VJya043/s0CKaA/Z5EP2wRwMWULITucHblAd2cg/NyBltx5+fxJLf&#10;xS/2fq1s62kbyhx8m2VUJba0uREAdjsrtg748YDMzT2J1L+1JPs2+3uhbPLFCbVZo2VmQB0LKWIZ&#10;l5iIQqw3DG4MZaFY1fPvgkwsLhYnSWQtaXAVJA42sCoY4AB5D5KneSeapDUm0vUy9/f+SZyjqGYt&#10;GrBsOFABGFVQo+Y4wV5+7Rb37XWq24jhW2VbhjOyMHEaZ25IB3bMKRt3MQOSOoS8NButYg+1GRwI&#10;7pmktrVtyzB1DlyqP+8XILEoODkk45qGCbQ+e6TVvKgtnWSSVleW5QAKF2/KTGxyASoA5JwRnjdi&#10;SFbu21maxnWRp5HH7y2jZ45YWK7SAXO/K8HggYU7clQ0Wo3NsFksm1WSzmuULW8bW/J+YHPOMbs4&#10;BPPzAYyM07Vra2bR7ixWe2ijgIO4qsfkO2BsXKMqbgUYg8EnnAwVRrzWjdjHf7Tdy2lpdFpeEM+6&#10;MrG5Iw4jXjG4H5kYndheoLVKr3xiS3uIFBCRkx3KPHCQQjF8SKB8zYxlQVLDKkgoKl2Fs3kumUxI&#10;siIyrlChYIGLt83l7MgdMOWXlziki8M30dkt7PHezxW91v3ztKSztkhQWZjHuULuUlgSw+8WJqWm&#10;x7mhYyTG4kjtJ7lYHEuZEXbJHgDG3d8xXBODyPv9dqsblibTTyzPflioe3ZE2BjuJUvtJC5XYDjg&#10;AbSNwPEAh1JrGOG6klmsXs3EqOJInbawRAWC4DHduICjIHA9W6dPZMkdiuowi38wxw28UgXeijCg&#10;quzHynpjPBHpiRljVHu3sRHfTq/kgNKm4ASbm3FhuXKrtbDYGfnUg4yakto4MGDT7pG+zx7bONpj&#10;tO0/MqYJwcOu3acFiQFHzE581+mlyXkz3ZnmW7R3MjNJHEhiT5QAm0FMqSMEsWHqAuteahZ2lhLq&#10;PlKRFe7LKyUoZrkuAAB83zFzkgEkt8v3cYoAfd6mb3U7W5likQyTMSJZSjhV2yBSBgN2OTwix9ct&#10;uZuq2esz6lLY6zc2626KAk9vE6OiBkJbOFUtg49DkAHIbbPafYtRuhd/bIkeOc/8fLOJEiAAYjIY&#10;lmLMGdTtLDjgZpt1fWC6a6We+OGaPdcK8XUbe5kHLcE/KR0I7CgBt7o8VqsFpa3is4AYrNNIIwGL&#10;Fl+UDJwemCSVGCAQahv47bSpkWXUXuMIkjieDciKcEbXJCAZxlfQ8k5AOpaanYx7oY+N+Ud3Cn5e&#10;QVXn5gcLnIwuM9uZUS9uY4ruyCNM0JPkMFWJ4nVslnAzux0bLruYHBLDIa2TMbTdct5rgoFVGfYt&#10;7L5hYLIMSEnoF4A4bZj5B8ua09CM91dR29ukYhxhnRs7A21SRtAY/dCnd8w3HGcYSvcTS3WpzaVq&#10;VnJIzO8lyjoiNErkR5bc20YCnaChR1X7ynmriafDFGZdMljjkjcSxRwR/uxBsLFztiwpYcruIDFy&#10;2QGVABG/UbZ2nnQC0v8ATZRBDGI/L1H5MhU27zs/2lYjIG48jIIJurLE18ZJ4GH2pXSWKGEshYBl&#10;UZcMowSDgjkgDGFNTTzJY6dKginGyIicHKLJGQSMYwHJIHQk8Y4A2mI29pcyf2nqFkY3t2CtMz71&#10;mVdylCcn5gRkjPIOMOQaCtiMm90om189xC8XnRqjvKSPNGI8grujwcDacqRhcACqd3f3ws57jS7Z&#10;pZJXkkijto32s5bLSMQj527gcMpbngoFNNEqWekJIHkmEyGSO0jJPmr1B8whScrKflLYYHBXkkPv&#10;IJIbC21mWKVnu5R9pWIjKks7+YM5ViCGG5gQp4x8xamkS2VrS6shaS3axTQQ21r/AKTFfKsUQQPs&#10;dHUEffxlmLAAE5BBBXTTT9Olug/h+E3SFI7cQafLi4lOeZC/IwpUscsyblTLZ6MtYzb3asNIhhOX&#10;iNuiKrLGEeQx4YdSMnO0MC2M8JjVjbT9Iuv7XaeFHnby5rZpYpFkkI++2/AcAcgrgr8vBIY0nYpG&#10;hcaRp+sSrNeRpAQBJbWsZIWIIzPuIbODuYkuvJLcHAVll0mfXLBYiJ3wQoQXCeW6KcsQ5yFChd3P&#10;LnOCFG/fUube1ubxlvdPVngjKBVjLjZ5pyylwXRyx27zw20MDjFat892YRdX9utqXgcPdpIfLQHD&#10;ncS2FIGW77SpALMQSrajJbKfV1uLuPSbQSWduirNEJFgijXk44LHhhkjbgBh8pXBNmzm1DS5I/Lu&#10;3YPGsLyyNIYbVgcttkOxmVvvBNxzu4HybRLHOWluYpbqOFzOAUn/AHilSYyMHaSp3HAG0kHohySz&#10;wLMNLOljAjRRrCroqMCQI+kmPkkP7r1GNzDkMalpXAbJba9/aFtrksAMa7lS0mOfPUuAnyhmG/51&#10;U+YCoCgAYIxd1SWCKOXUdCsbVBZzKbg3RcSzEugO8MwaIOPlCkqVLp8rqDitDctDMj2VxcXFuYhH&#10;vmDRuoKsgkRsbVweCmzIDgj5WGLWn2dndeZo+j6hEt5FIqTokbyqVGPNSF1wRj5gPLJLd2zhzm7C&#10;5kJpZXVLGXSl8RQuy77pLe7ljkgtI5UJKhpJI5IyzKVXaqjDDDNlZatahqmnT6DbSy6jA83nQ25t&#10;3aWSOIopACExseYyW3BN5wxaVeAsQsbPVbydmOoR3e5DdvbzDaXXd82QFEfJxviIyRtJkCrlW1bW&#10;1gEN3pdjfTXZTzoLsohARfuZEbLJGowc7ZMFMlsDKQ0UhbfTb2/0hdQSC6s3EiSpHcx/JOzSAxJu&#10;kl+aTLja4Ukg8Pub5Na48J2N54ehttSsgJbXyYIIrXYYrcKF2oilA0bZCLsBYqV4yMg89dareaI9&#10;vp0av513cq8+kTz24S3jxktsiV5WVmwFALuGYbgBxVi11J9OhmvNW8WjULh2WGeK+nQRCNpNnllj&#10;HtkcnpIAS5JBRdqoZaZSdxn20Szmw1TxJH/aqA/OJSbhFIUEyuhLKASxAIUKm4bMFnq1YeJbDUtS&#10;jub+yadrO6KG6trEqwbypNmRv2yuMK3lqzSbWT5BvwVsfE8MUep2WkWk8FmF86GcTIBJGGILDcvm&#10;EYiXJyqMOjfxGv4Z8MXzSW+p6g1wqT7EneaTKO4DCUwyQyyhDlmJLklsquRzuzmtCoyszrrTVLTx&#10;NpAsNS1K4kuiVEsV9ZLJ5IDuPmhzukBl3ElwSCwLKdxFM1LRIdOvf7YZbuJOEN4kkiyM23IDBpF3&#10;5VtpDKVXBUfKMjn9Qsr7UYhDd295dxNcrfTSxwhFjVZEG4tASkwRcHcyg7iDkckJoGvCET6Pd6pN&#10;M0kxVYYL5LgzxlRKCuXLKAgdSodkKsxYAORWPKka+0T0M/Rr/wAVXNmdQhi1Gy+zyCN4NRs2nwqx&#10;s7yAeY2Mf6tkQKVw5wgcFMu98R6DqOqpLfma9a2n814bSGDZdyrIVJj5lQSMN2Y1LS7cF3T566LU&#10;U+0eJLfSLLXLaCdbdf8AQmu5IvtDFw21ItxKYJyoz8xUE8Cq1nb2niKJdUurKaeW5d43nttSS4BR&#10;o9iRESbluFJEgMfyAMSfLIYsSW5Rzmu+K9IvHt5dQ8P3UFsZBJHbwTqtwSWO+ZHSUZEZ8wb4ck4V&#10;i6hcnQu/DmlX1jbaoyyReZCfIkisUaWXhQxC4Y5YbiImyBtJLKVxUniPwnHeasz6av2FIkV9QupJ&#10;lldVcgtvt5I2R/lCbSykINu2JMAVlPfeIdKfdbXsxbUIzHa5Kh7clAJVB2RgN1+eYhixKiNQqgZt&#10;FJ2RW8NarpJmgS0tkgjkkZrdvtBaBlCDa6kHCyEliTGvDuFBcqDWRrWnQ6nPcm2WOeHaftDSxsyE&#10;FNu1GLYIw+VAPIOecDMlt4VuNYvjePocgvWh2w3GomBj/dlGxQpKggruUHJkOM/Nvu6S15f2v/CN&#10;iFZo4pUKmW6ij8g7ASxZwWYsScYwWXIHGRWbXUadznLeDRZppLZ4Y4JyHhUNA7MoVy3zlwMcHOFO&#10;TnaVI+U87e+GxeJLLb2QSNdgtiu5vLAVgeAuTjYAEUEDA6k16XaaNFb6XeLcNPaSrKFtpoR80OGw&#10;AWaTBIZi2M88Y5+U5SaC3iSRIru486OH7hjhjYtuypkfDEHO3t0HUkgCs5K5tCzieV634emOkt9s&#10;t8WrWzFnTamzbGG+f7ysCSGDMeOQvzbs8pB4MgsdQ+3Wk8KRKJ1tQSVVoy5BII+VWLHcAwUYABDD&#10;g+wa74cvLS7ur2SR55S6uIrScNncCSymTJOcFd3VtueON2Nc6At3Hd6QiSFdyxO/khl3FSfnbHOc&#10;L2bBxznFZNDs1seQXto1vcR3lhi2KsFc3crGJmVXPAXgjdzn5cByARgAYeuxw6xYPBLbwhlUgpGF&#10;bzGJX1PIA/hOMZIJ4r0298N2yXFxJLDMLeUx+fCbYCM/JuO0Bfm4cdMkkkcZAHF6j4dglt5bzRBg&#10;2+BIisSIwG5O47SDySVGOWODg1NkLmZ5XrtlBMuEsoZBGCkUW5UYuI2AZXXoFC5ww42+qkmldXek&#10;2GnRWSQMy25NvF5iqzE7Az5U/McNgbWOADg4PJ7K+8MWnnRlLqQyXAjLSRR4aN9gQlvmY5+Vick8&#10;scDise78KWn2aO4lupQxhMcQvr1vLZym8OSSdwOzHXgfw4HMtWKjI5O6uY3Se4cbY/nacQuGwq7t&#10;wOFLFuSQD134G4ggVJNS08oS4i81pDCk6srjeQOGIIB3qwI5zgckjNa+p6ffRyHVBaw2oswTJFCg&#10;3t5bhRkgEsBzyBtGfvg1zt1BLLBJp1nePLJLEgbfwX5+Zcq2NhBBB5/2uestXL3PRP2Yfi2nwi8b&#10;RSW8iSW11cWpe2njRvMu7eUSRylkCklZBt5wRvB525r7I+OfjX4h618JtE8V2P2TVbKz1BNUnshb&#10;maO8EdrFAWVQyyInlvO+zAbIIxya/O3TPDPiLxp4x0j4f6LaJcahrVzb6dplq8XJlkk2x7sAr8u4&#10;DOCACOoxX39+2x8edP8AgrpGmfCHS9BlvTZWlvHq+oW9ysG2bYBPbsVUyRM0ZcLICnVtpJDBF8KM&#10;K8NYtbmKs3gX9oTU/iFpGp3um+MIZ9Sj0vwPr1qDazXElrCyFLaLy3nihBlVGmuPMQrskZcYasDx&#10;j4A8Oar8I9a/s2a/1HX7nVrTw4t7qPiLF6L7TLqNZFj3uAluqwQzR7CXRfMU/LGoqHwrYeA9etTe&#10;33wGufDmgWNiNfGo3FxNYwaXk+Yl9CyhZROpjMbLaDZKvlCQpiNE92/bD+JP7Nfxj/Z5l8D+DPgR&#10;YXGqac5sdek8Rala2N9p+ozpbXazwGfEU4aRovMjVoHl34RS3yr8vi61acpcra8r/h+R62CjRp1I&#10;Tnsn2KU//BSTxZfXp1/9pL4DXcE2+FdR8W/D1kubLLZdpLmz3g25G4ExAvJzgqCo3ev/AAQ/aA+B&#10;vxfsIIfh58YdM1+6lhEk+mCXyLyLJYAyWzgTIyjA+ZRyM5wpz+Y17qvxJ+CmrW2meN7fX/COoG3E&#10;9svimCaZJEfJAhu9yToOAGDMP4gQGBAn1vxL4S8VhNS+IXhC1aQIzp4j0lFuhGRtxKtxAEmVgQuW&#10;kimxxz1FfMLOK1GfLUj+h93/AGdQqw5qbuu61P1k/tJ7abyopmSaRVVQMyo5PyjAbkDAXoR0b6Vn&#10;3lppGr2yNceGLe4eFz9mmt5mR97D5XKZ2mRSActuGCR35/Oz4afGr4/+C7AXHwg/aKu9V09LlXXR&#10;/E5OtQuxI/cGeMLeKRxlQIgB15AFeq+Ev+Cll7YSppfxu+Dl3YRpGPP1zwPeJqNurqD5mYnZJYVy&#10;GyN8pAPJ4LHupZlhq3WxyTwFeG2p9Sz6RBpU0tvZeKp4JkIeODUovmt5eMsWUhx0BDBiuexGQKuu&#10;+JNZu7H7P4y0aPWdKlCu8F3CuoWbsuSGMLRloypVHUnfhv4TtFcP8Jv2x/hN8Y9LbRPAvxG067Md&#10;kHn0q+g+zXcfIQ5ic71HUDK4+bAODXTardwQQG7W0urERDdMbaXy8ttAI4HO3JxyvI5DYJrtjUhJ&#10;XizjlFxdpI57SvB/w512S1g8KT3Gg3ulXDmDULIwXMspI+/OLyKSRyQMsoIVjgtkqpXzvxl4E/aJ&#10;+HviCK7/AGepvD3iLOoG7v5pjHYXd9bN++msr62Jgge1M/LRiVg2yMlRtYL6hqH2HW4IZ5bfTr3M&#10;gTy75BHLgjbt38An5kwpOcMcdRWFqkGo2zR/aJr6wO1j5d4rXMGApIfO04JPUAAdSScnGlPFVaLu&#10;tfUxqYShWjqreh89fHDXP20f2ro9L8O/tGeNfs3/ABMAvh7w1qOnyW0R2cM4j063McIUN5Ylcb9r&#10;gA87Svxk8a+H4vBLWGt+BbHVU0G7W18TeG7mJYrrS48Eq1vcjLxnO3LKD5iEEE4BX6Cs/EPi6aW7&#10;t57P+07V4leW70eczKQML80cuSq8EkbxkeleTfEP4GfA/wCJfiqbxu0d/oXiW9jjW61XQNQaznuk&#10;A2tA0U6PburLgEqrFsAM3Wuyjmsub98tPI4K+TNxvSf3nmo079mH4b2Y0/4wfDLXvFnhzXUt5tK8&#10;U2GqyWl/p0ZXIjKKyxSHGGJbA4IIzgVetPj/AHOu+C9es/Bnwj0TUbfTbdbfSPEjaQlnr6r5jKgv&#10;kt2WO62jY7jYYWIBfJBrn/jV+yp+0BrV1I/gX4pWHiaC3iMVlZa+r6c0DFi3lRJEPLuCRjLyGEHa&#10;OMjI8Y+JXw2+PHwbmhvvH0dnaW4uUa3h1XTnSxklZR8qyoZYWkC5GzdnaoUlT8td1Oth68k4STfz&#10;/I4J08dhqPJKFl1dlqvNpa/M7CX4v/Fa2ka3l8PaWWjYqxl0rT1bI45AGAfbtRXnV98TPi817Myf&#10;BTwlIplYiRU04hxnqCck59SSfeiuq1TyODm8j7W8OyfaLfzFtIoj8ymaOUL5p/2iGyPlKtyeB2AI&#10;retlmJV42lk2qYvkkykEY3Ac/QjnjPGOXNYvh0XjylLu1wkJlfD3GHACMRjkEng9wMjgAjFdDYCe&#10;0ghvZreCMKF3oqECQgHd8xOU4XHqcDPav0ulo7nxc9UaNomyQNcMJU3n/WMQwyxAXIOOBjk85zgn&#10;mkgWaFo3liVU2gO6Rq+MEDAyBlThT+HPHNWNA0DXdcnFloumTXBcqAY1wrgKvy/e4A7DJIx2rtNK&#10;+BmqzXyXWv6l9ktUbdLbQ/vJFUN09uVHToeDmt51YQ3YRpyeiOIuoZbu3Yi7RGkYlt8WCyhmAXHP&#10;ykdPu4HTOAa0/D/wx8Z+MFW40uxmhjkj4vLmR44pF4AbLk5+UH5RzyD1FevaR4F8H+HWexs7Azzg&#10;83d+dzc7jxzhDn5e/wA35U+71jTLS5FhdXBmYt5cyRAyEEEDaOTtxtGeMHI4wRXJPGv7CNo4eLfv&#10;HH6J8B9DitjeeKNQnvZvKDS2tmdiRORwd+QX+Ugkgfw85JBHbaTpfh/wnbSRaSlrp8HlHyVyu52y&#10;wwGJLNgjovc8ZzxzPiHxjocel/bdRktbDS4pF3yXd0AFzgYYuwXJJGAeDjoeBXh/xK/bx+H3hS4u&#10;rDwTpc/inVLuVVjRA8UXmEuNq5Ad23nhQBnI5Fck605PVnXCjyr3UfRNz4n0+3ZbWyt2mjZ8EuSu&#10;MFDxkgYOGOcgnaoODnHnPxM/aM+FHw/tpD4o8aLatG25rK0lEkqyBckuiAFSMYG5gOG5GePkb4zf&#10;tlePdX1UeBPGXjHU7G6VIPt2g+F9PjgVmEe4wvePKZFPJ3KY25yCvSsXwV4Sn8TfDmX4t6Lq/wAP&#10;9CslvbiLyPFd3NrGtRMRGVZrYWxtESXfIsZ8rzCYpRwNgeHN29S+W56744/by8Q6tZ3b/Bj4eNPp&#10;0MiLc+IdYYQ20DlPmDySssSuOWUGTL7QAD0rw+98W/Fv4/apdHWviFq/ilbKKP7bFpw+wafawbcL&#10;cPczIqWoI4bdEqknIbAJpLmXSdYuE1/xrrGv+Or2KBYtPTVbuSx0uyyuTEsUcjSuikBgqPbopAHl&#10;4BAzNf8AHXjXxNp0eia3dRWul6dNm20bSLaK0s7MyAqHjgjwqOdzDzSu9zwzHJNVGlKRLmrli9l+&#10;G/gO4nsrWW38Q6itm3+h2800NgD86vFPeZFxcgKxLQQrDBnayyMCAWwajb+JvEUzeJl08abpdusF&#10;vpmPJs7Xcy7xDCoZVkypVnGWbq5JBFcvpcMKWdvhUjYaj5kKJudhC7uRksvyjyyf9/gnnitrTtUA&#10;juIbCyEFrdgyRhLcuzE7I92E3KpVT9773zZztYZ6YQjEwlOUpWMTxDpiH/iTm8yX1FLaJTAjnLF0&#10;XDIQrLwoxwc9wAajkjtdNurywgmGzy5PJs4fllJSViAcfKXAUjOCMc8vWrNodxG8F3fEZjuhc21p&#10;b3BjcSu4wqt8xxkN1A27jyADXSjwpp3h8SXet6WttGJsSrNKVa4y7Fm3Bs5A45PToTxjS1ybyjqc&#10;ta2mrXeqrpVgfsa3Dxt9mMihmBCyAhuuBtLdCcBSQ2QK6jw34UtCbT7PEZJJdRVgpfefPdgqrsJ4&#10;HyggAN8pyOmBFcXsUOn77e2lWaa3EltHcx7cTguoVI9h2g5zgAYVWOD90bSeIDcao19Pr0tpYyzF&#10;LaaG4IW5WNAVCAEFlPmDK55AUdRuqkiG7sbb6HFZDyk1ASmO4bFqMrK5O7I4JyQJOAMZO7OFrIsp&#10;BYaimrWpNxc4lguo5gEjGEdVBXkqxYADAGSVADcFptOgudRmns5mjtZrxWUJNbBdkkW91jDZG0tt&#10;MjHCjOOm1Ms0/wALXA1JrKWKVLmWOO4jCInE0asuxyF2uN27O3JBDZ3DOGmhtNE8cN1buJLVVl0+&#10;a8eW6FyB5Y2qSsgbdu5G4g8AsWB+Qqa5nx5oniDQ9P1DTdPuzc6TdRyy/ZZEIEBAJVgyDC4feAFz&#10;0I712sei2Fxpk0csMNvDC0bRwXkZ2ybSsko+VQCCuSchSAVBCcmr3ibSp9K8Mz6hd25kFqwlu7uV&#10;AxkcBR8mCVywO4KcZYqTklc/PcTZfTx2WSk94JtHt8OZhVwOYRS2nZP9D5nuodUl8TSQpdTgNKBJ&#10;FEeI1G/5umA2JCCfUjqRg/SnhrQYND8MIDbJLHK5MmW8nzGOY3ydydchcqRu3gHlW2+E69ot1b+M&#10;oUvZCxDA7UwrZd/lByMdAEPGMyccV694k+I2neFdBRtNumvLmDTi0lvb5Yhd0m4l9wK9UOOMiTPL&#10;ZU/F8GOCzKUm9o/qj6zitSlgIqP8x0mrasui3lnJc6lN5up+ZiaK6hQRyDdsjaFlXahBAcEHczj0&#10;BHA6t4k1TxTeNp+kTp5IvPJkaMss0lzFLKU+8g5OOhH3VxnJO6Xwf4U8W/Eq/ubpS32SeZBBNcSf&#10;LC7quDtyR8oUAHcwyQCCSTXpem+A/CvhkxW8LI7atN9oneOViofyzgkAbSd8chYDuu0/O2D+nJup&#10;6H580qehzHhHwC+mSQ3usWgM5vy9wk6fubaVTH5ikKSRHulifgjP2jjhSR2NhpOlaYbZdIhtxB9t&#10;SKWCGKNnVshscD5mY5LLuOCysOAXF6S/hvLmey029tsyDcsY2kxxm3jbZtK9mKf3c8glvmUZVzfW&#10;yX32d9KmgMdoJnFzfgRyBhIrI/mDGUyeT1O4HJJY6qKSMZO7L6GW4t5p7O5ktmtwftiSFFDW4SPI&#10;VcgZQBMEgBS3zctzHJa6cmoLaFQVZFhNvE7Ei3Ku0UgbuPlY5AABwP4QwwLm+nvdcnM9/BHN5LJB&#10;cQHYgBRwGIAyWYurBsbm2MFPPy2pxFc3QFrcCDZAriR2kVQ3mbgicgtkBv3bN1UEKpDAVbXUm2pb&#10;GpWV9qSO39oQqHUQvZfP5m1l3DbIxAG4HkHBzz/CTHd2FtfacZ1u7kblXy7RpzNuMbNMYlMio7Nv&#10;IxuCME3biATUVpa2N9qEY0pXaEWgWSSYru/eFZBLkK2RiTBYIF3E5HVa0rmzv7rTTYS7IZ7Z4oFn&#10;Bz9nBwuQEIYAq524BGEHHGCO19BmfJZT3s11PbWRR7ZAba4EhdYy8oK+WSTuOHQqrIMhWXk7hU11&#10;a2MulEwuJby3ZJJi0DIlxCcOFO5sxnYFA5wNwLepntoPtjpZwoYvtMrQQq7ukcZBHzKygnIftx2O&#10;CwGbHhb+yZF8+6bZDs+0BoImQK5WTKKflCZVhlcEZDE5+6qAxoNRuLq7N9HbRQwNCweS2UkMyvKy&#10;DY2HO0FsjG1vlbhsFdGaxgkvIb2ObzTcOI5Y7eXzftIDKqNwcMfLjYEZAbGVz8hCO2m2UEY1G6vA&#10;kF3veOCUJty3zKGKFcMpUs2Ag25AwcLBaXS39k9pes0iPE8bJ5ZHmgR+Y2F2/Pwd6s2c5B3HqQCa&#10;e7h0qxe0QyXcUWDNFHYhyHZHK/L5QV2ViEy+FwQQVOCR7VZ5ItKi1ONobDzppGtfLVpYwVG1l+9I&#10;ACPmBBJ7uFU1Ytr3VIXhihsDeykEXjRv8xj+X94jZfcRgYQKoVn5O35jTtZm1dLe73EXQRoLd2YA&#10;EfKrIpExEbKmWK4K5POAUyAJaaJBolwb2W2gZ5JpIVV2XKA8+U6jDZ2sTjaEIwQThRWhM0L7Pt7A&#10;W00e6a4txsdJmBXnPCsEQcjBYKOQOaLbUJrTVIZLKFo5ZZnRi0TPEXbe2x2Yb0DMN8bERjaCUMjB&#10;Qalw2oaNsk8QbZoWdozDDCXSMgBkUp8ys2CGBPy4JPR8AAdLfxm8EVvp8cFvPH5TxqmFj+465cAH&#10;cCc59HAPViLMUKyvPZ7XeVo0W93spfy9hBwD8yt0OTySxIxkA1Lx7afUFkuLnZKBFDaSSW7Mk4LO&#10;HwSrZUEKm3LbSecFwKttcw3cr3TavBAIyLhELCV5SuCil+qEhjhvl37duDnhO4DNPkmtoGvdQthG&#10;jMVmGGfzlKlkdQAMblIxlWAwD820lZoXg1GOFXWF45fKFmC+EO1JG3buV6kJk7OSrDdyBmSpK9wN&#10;Ys1JJjItThkUJuO0NgOVPscMWbju1W44NRgaXL3NsJflnjSMbUkbKM5yRgIoXdngqzEYyoYYGlOr&#10;p5XzSR5SO4umiTADkhnKEBSByTuByCpI+8QVW0+1a00VnA7PK58uOZEUyK4V2DBAc5UEhjwM+hJE&#10;9mbWbUkv0vC80ypJFcPAFZgCQo4AVOCVJ5XlhtbIqLTHtEkljjuYZrcsJE+zM0ju3BjLEKW4kRME&#10;YQ+ahDc/NA0myp4c1GyF9MZbCBJinlXLvICykAbPMVSxO/dtJK5zEDjLZF281C80+0inhsPLQRK5&#10;mWMOEZ8KHQoTkISX+VWbY5YAGMhqsVnpskS2cTT7ftLW5ntYlRjtIAwwBORIOF4BVGwcBTVm8m1K&#10;9sPN0W3KysoxFFJgzZSPMm5WYphc5UHLCRDguDkNU47FKZbbUpB5r3TyL+8VA6Zgm/gjRfm/ebo2&#10;XaPvljgkxkB1wl/4geSxtvEcVnGYhIIy7bjjKh3yRgOuSvzfOYwQF+dQ1bebVp5JbS5ltVmuzFPb&#10;Bi6iPCOpWQBjG20sARlQGx0badNdN1+wllf+xJVvCXe2lfapt0SQ4lCqCGQjnYA4xtIO1RtTY2zN&#10;fQtI06eK61DSrlkgVUsoJ1Vh5ke5kJyAysEYMCUkI2qTjfWp/wAI5ealbXkMGn3lnNZI0iurx+eq&#10;xqVaUM+UbAUsSVUcsCQjMRVGi21k93a2+oXsEdvMoUQQgtaoZE+VkiUEq2ByNpBVDnIJOnp89hHN&#10;/ZYga6voII4vs4aUuhAV1O5AFZGjC/MMgMqq53Lh41IIbqwFnqsdzNcrJNbNu+WP5nG1lLbnGxJA&#10;gZX+UJ820FgxJteH4I7wC3t43n85A1zHboVicNuLSIrK0mHON0eQRsIBLZBjlv4USCO/06GSNA0U&#10;l9kBngRl2h0TCpIDt2sgXG3aQRjNHUVsNUSazedJHWUyTS3APlhnCneRkx4G7dhgR8x5OKljSuzT&#10;0i8nmSz1KHZ9mZwZoXjSVHDANH5bIxQkMDncxCOxAIAJonk160S40nw9YTKtxujbUfsoYLbKWTa4&#10;dV+YBSoXBjO0gAbSZJ9GOoRTyrcwQzTXNtmaN7gvudgCAV4UqwOA5Zeikg8EVdNMN9aQ6pZ2ctpH&#10;DaIyx+RBG6NsGxQqkiIYZQhG4BcEnIZjJTaUbE2i6Xptzql1qSs17M0irLeiaMMFDZUKQxZgAZAd&#10;7HOSF+UELJpks9lZG9S9RnMbljMxlGD5jSLuYEgjaVAO0qoCkZGKpz3zBGjtbi0xGuQLTUSJflCD&#10;zQWKrIh3bdm1lwquXGeZ7u2lVpt8TCAyb1kjuwZUfIBDFieCCmTwMhcgLjAWpKxrW8slsi22oaU3&#10;3xcTbJ/MA6gYTHGcKeMHBbnggVtR862t3WOFrWQgeVPHbKAWJ+XehA+b7pO0AHJPGcmtGNUvYhqV&#10;3dWMkEMm22u7ZsCOKMs5KMTnBA6OQvDZK4Us+z2WWpyapY2ZuLeQTSoILZmZ/mTfJExBKlQeNyDB&#10;TcCMgkaTKLl3LeNpyWul6pa7orlnt2W1RgqEIvRdvG0jDJjdub7qkqYrewgstPtrGSB4rOa/LXvK&#10;qSPJb5FDDGMLxk4YbgGZgNzdA0F1uGtZHTUDBFuinvZvMLLkhn8tAFALDLA7RlTgdNl6/ubx9Jmu&#10;v7OM8SlR5sytgAgEOCUJKgbSQuSGUjeQGFJuwD7RDcXV1aXkouIbyWCeFXhMRGMZbMRIwPJVcqOo&#10;bfuDYEtvLJPf/adMt7a4R1DXMk9ykpiYZG3J+7kAZ+6APYglLTSbnTEjEMcTwRvvkt2ZXaZEOWZS&#10;Cd/zgcH7oUdQcVVuFSTTzDdXE5kWJQlxFBJC3kAE7WaQZibaCMoVO5sgKSMQVFpbmxo0dstvOpvl&#10;E8caymKV94U72LLkDH3WBLHGOCcYNXFu5dLtfN0WCImW5jmQl5hKYmYbjuRcYDnIY/7QO3ORjxT6&#10;Dpdot5BFEjKVKeSqtIgh4AIB+QAYJOOMdyoAuaS2haUIfJsgJZvkQiYHaCm7c2EYFducMcrtJAJV&#10;sABStsWZFbT54JYbc/bbqVY3umZmwdm8M2Hw2eTtQ/PuBJxmk1GyijjNhc6u7XcCyRyRm3WcvDuI&#10;yFbcp3kfdKcjH3vly+HU7vS0RSF+1EkRtI4Xf/FkElSRxglcEk+tQG6lWzhVb2BkQvOQ0O6SPLLk&#10;4VCsnzBSAV3fKozt3CldI0VnsSXVxHqMJuLvToZbaFzEWmdbguwcrg4QnjCgbzhGdt2Bk07SoiRc&#10;uhmEMZWOeBJi8ThShZQQuXOGwCwDMEGd2MVkNFNqerT6dbzi+trsxxNE6t5sYDjALKzCRT8rDO0q&#10;A2wg7Qt4XNtdbre3nV3ViJvPuponBJLHACEMQ6/dlOPu/MCpAd7jOg04RSLFCDMyzRhkh8kbS5T5&#10;s4G5uAF5G7dnAwCRPq1jBcxT2baQ/wBokt1meAyIrKxwxChcluu0jHRWB3dKxmnvLe/jskEMpt90&#10;TE2bRTSM4Tgjc64HyAoPmfcOvJp1t4mtleLOmNIJL0BLSJmJi+Q9YwpMQ5Y8FgMZOVGSAS3UYtMW&#10;VraT3JlWRE86NjCjqRywTcWBKZy3zFsdSlNvLK+RIXEcCxpItzaWE7rhFBLhMnymDqr7lCgBSQOe&#10;BWlo/iRruFLSAJegqBBayvuRdqp8+4YOAWDHGOXRhwCautqFtJm3TSriGzXP2i0mD7cnO4A4KeZg&#10;k4OCS+0bQu6ld3Aw5ZrKWYNqk9vZm5sUQTWsqRvGylVPzZHzRmSTnYQqrkuNrok2m39hNrs2r2rM&#10;v9nW0O5LSQN9rK71WIRxIm1t2SpycszIQzMhRdS0nRNVtSdPnF19qnWVbeEygSOpMQaTDEOwJZcY&#10;zkE8sgzSuNPu3vbDUP7du4XEUxeR7h7jMWEwkgXDBSVB2tIyqVXKyL5kRV3fQDsJ9Vv5Lw6jfafa&#10;xtbTP9ne7nV3jAXKkRqpZGXbICq+XtQlursgZZeMLLUrpLvwel4Y71N9zP5UhQKzYaUFmSJnIycf&#10;wkBlEpR0rmrWbVPCz2mnR6VqEbTyBpLtGSJJJECO5EaqioDuXahO05KuFYZXV0q01DTrZb65sre0&#10;iEZcXECNcQLKwx88pmJ27mj+RVKoV3kDJWh3Yzo9PtIoLeKFwxe3dBdPPeK3lFsgOBGSvBAJOFB2&#10;n7qq2dQNbQJMukpcNHcxFlmhjClxgmTYoj3rwuSAGVc4BxxXP6f4pvL6/F/feIZJ4ZVSRIiq7FCx&#10;srkna2cbJFyDtJRiNjZYzWt74f1K5On2NyscV+mLeCJIDvCAtuCqSVABUlGjHypgggbAnFWE1c1p&#10;7DX76G51qDSzemNJZrK2id1n88nbvkZHcKu4nC4GM7AFX7uh4a13XItXudJ1S/iMEi5vTDcbBAFP&#10;RllChiPNUsFcggfdwCTmWlp9jjYWF06orFbdEdZYcbCTnbnGMBlBHyIfnXHAz5Lprxo5NMMkM5lM&#10;bmO7MMXzhFKuwDcLjPOTuGM9cZuIzo/7AltrZjFeXKSFXjks7lRcQsh2h1VUjBfJKje24quB/svD&#10;dxw6bPLrFhd3COWaMT/YZF2iOQKVBk+XmRuAQN3IVR8ih1m+nxXK6VFbpbra2wV51G3Z8u1o02Ny&#10;ArMDggBnbapO6VM3U/EWk3koFjZ6TfIhjliupmRXhbGUDIg3KVKqTtCr5agZJCmSWkBFqGqS3/iK&#10;WC68GKWtroSyx/ZlaJJjhI0ijWRZImRdz7JEG5Wz95mZK93r+l6TAi6hp32yWdZ1RZ9Qll3ycbGS&#10;B5mjdyu9QCXkwV4XaVrVtre3TS7QIt/Yx25hlS1FrGYNmXHmCJ2AIJhO5ooyrLKNmRuZM+216+8K&#10;+Xa69dTS2S3pXTriKYy2sLEEHeyqCqlSR86L+8Y5Kq4UZ2RoT6ZplpZXU+jXSvGI5dkU8RZxKjgl&#10;Szxg4+UbnLMnB5Bz82pq/h6xbRLe4n0u9ubYXCb7lrJEa2UQqhcOXZ1KhzgKF5cAcbi9YW/i7xDC&#10;iaqhtdRknf7NdQybY558EmcmIPtwhODlG3n/AFYywWwsWp6daRSzTyvbx7hJeE/vi8TOo3kO4CSM&#10;mPmjBAUgsxG9snFIDJmvzrCW+sTveBoLoyTIII3R52coZGCfOQoj2Y3iQthtuAS1vTbqCyH/ABUI&#10;QIITM9ujM5RwMgsZF8zKRqMrj5SzkKQRivFdar4m0ZdWjsZEmVlH2okzS3yptmI81GkR4iCSF3Nl&#10;lO0Lk5x7u11ixa0+2W81wxt1czXk23eAEPnMyIASSF2xnByBkYwFh3KUmjo72HRJ7K30Cw1y8uYb&#10;GMC7iNt5cSNsIZEbysSn5dhBKsdzg4JZWk0u901rO20Wewkjiux5MtvdTJveII2EGFyPlRQVY/Ky&#10;HDNgmuZk0y0RpLqC6v7aa2dIrm1m8l5VG5h5QCw4kJ3bVyVyVCZyqqL76lql4l3Yatpcwu2RRCJI&#10;sL5RQhQ6qUlgBAdhztG7YcsVUQ0XGTbNW60rQJ9EUmbyrZQBb218y7hK7bcAD/W7goP3XyeC3BJq&#10;T6D9nEZ0e60o3WV867udMcG4kwqhEkPzbt68I27ALBdoAAZDoPhnXNJl0my1CdAPOzp/n+W84x8o&#10;AwmzKs27G1NrjJGzcNGz8PSWmlDw94juoLrUbkyB0tFLEuATsbd0ULzjdgBAQSOTlJamqbZzWr3m&#10;j2Opm41rT7ea6juJILRcJIpK/wDPNPvqQGwcZyqgbTjYOe1W9tLG4RoZraOURtLBp0qOBLJI7lzv&#10;CMQoQsSVwQzEkOMV3N5HFDdS6fcXhuLN7lbJorW0VQg8oZLF0QJlDIvzYLZwOevPXtpqlj4gXUrl&#10;YprVY0tnlhkYPCV2OROUQAbkVMrjaCVwxVcLDRaSb1OMe11/R5o7GA/ardruO4guJoFugAyxqyK0&#10;jO55yyHBzuGPlAIp3Op6PZW8trr1hcOjEbDJpztKwcD5QoDAgKQMFcFj1FdVe6Rd2GqTalp1jEGj&#10;ikENtpoxEi4yW2OmDnDfNGoA9SSwrjNeFrZ6nd2Gq6G0cakXVx5l5KsamRASP3ar8oCt8uBuUttY&#10;hWKw1Y1TWyOX1G48OeJbyD+zrlPLlhSSW5RJY2kjQNjKnBztQDD9wBnkEcr4j8Baxpi77V7eQeT5&#10;3+mWzN5UjFslVXY0m7I5PIVTwu0V3A0HUZ9MtbDQ77/QnsZSyH7ysoRRlZtrsoTdg8g4HHzGuY8Q&#10;ecBJaxBr8SwrPbSOXxg5/wBYvSXGMYBc5xktkYiQSOKvLPWo7s2unaRLc29rveNba2LmUqANyhXY&#10;n5AchRt+Qc56Y99o0GrlZbTT3ikmkljRZhvLSB2GQoYjJO7+Jhyeu3C9xrXiLVLKC8tp9OuzC8So&#10;IrWDyZWZdp+5MQdmF2naWIBJ2/NgZdlp1tIRHbQ+aIt8kplJiZJFZIyBGwOQA5UYxkx5x8wFS1oO&#10;K7nml1HrmkRHbavPJGryIXJZnjyN5ZcMx/1cmM553jptNYF/ottI/wBhvLCF2dXkn2Sn725AECsS&#10;oGGJ4bgN/Cdpr1fxNaXcunRwzWjvM9y3l2PzHAZRlCuPX+6cZyTzzXE61Z3esal/Zen6XK12Jfst&#10;u2nzFklyFWON3U5xuK5Xccbc52g1PKXFO+p75/wTN8Ar4c1HU/j3f+DdMnuIJZLbSp9RXetlBErf&#10;bLqEAgGVVaOMSANtUlM5YA3fjrrVi/g6x8djXvB+qah4p1jVfD6+HfEtk88ViHSO3/tKSRpdkBgX&#10;yBGJ4xtEhkAHy49m+Ang608L/spaP4Xm8WsNP06/FnMIdUUrPa3e57+9gAyRGH+zEFlGWuRG9fN3&#10;wl8XfD74761f/A74q+BdY1uLV9TTxTbafp2viAmWKCW0SDyQkJtxIswleV5x5jWsRKJuKnnr1Iwh&#10;zMeHoPF4n2a3eivf9C98Obz4L+OPH2jfs8fCea4vE0mO3ZdWsbCGCLUngiimeecIuXkRw8al/wB0&#10;DEGaRg5U6d/8XPAXgz4najq9vomvyW974muNJ1PxRNonn2MzhEVYJg+VlureCR4ZI0aUP5MUwZwS&#10;leWeI/B/xWv9V+DHh+b4meDoNSfwxf6P4Y0q5S1iTTWQSRoly9xOkTySySt5jA7kkLsiyOMNV/Zj&#10;+BvxG+PWuap+yv8AE/46XngjT/B+zVLe0n077aY9Sv7qw0+QNGzxFdkk0KyktmMq2FbL58t4WhJ8&#10;zd0/z7/0jpqUq9Co6c1Zo3X+IXiL4BftDeJviF8K9N8FeL9B8SaZLp7WniK0bUbZ457dBKRC6QtF&#10;IWWVHjCgIGePLKSa4fxjoXw90z9lJ/i5p/w81rwz4y0jWI4BqGk3N9/ZesqxWORpRMgt/NiDxgeX&#10;KzSFmZoiAznsfiL+zJpX7In7S03w8/av8X6yPA1uYW8PeLLHQ5ntfEKuiOMMsjmNVZirqpLAqwXc&#10;CCfUP2rfGHwo1/8AYL1ez+Dep29zoNkNPig1HQ7mO2ivpku4I5JL/Tn8lo7kmM/MsTttAzLsJWjG&#10;YPD18I4yinpu99isuxuJwuYU4Qk7OSTs9Nz4Y0b482GqXUR8Z6MFuDBGIdVsd1tdFSp3kyRct/D8&#10;pRAOcnA59B8MfFuHWZFe51+zv0mYbE1iL7LdRruXKR3kB2NwWygLHPJPOK+fbtoLO4NvdxBY3U+T&#10;H9nxlm+YHODwQc5OcFj7mq2m6p5ryR28zpmH9+UlZGI2/dJVQSBgbs8e1fnDwcPs6H6pe+59Na3q&#10;nw410z2Hj2OGOWYObc+I7dFyR8oEd3DgKrnOCxeQ4JxwQes0H44/tE/Ce2tY/h/8YNU+wzBVg07x&#10;CTq9g+3ICJPt8yJRnjcEXA4JAAr5VsPHeu6dJHbf2nbyxySBYlYRgFsg7FUjYATnKhMncOT1rpPC&#10;XxdfTbpZDpt1bSMzFjos6Iu3duy0Tbo2AGeTljz1BqUsVQd4P7iZ06VRWaPtXw7/AMFBvE1s6y/G&#10;f4IsreWHl17wVfm5tpZBtZ38htrAEBwclm+XncK9Q8CftafCz4neTD8Mvizot68rso0y7k8mdCOR&#10;+4lCkYUH5yOc8EdT8J6B8RNG1uSNkjtb25lUAXWlzNY3smBzJsLbJDgg4yoIJBzkETarpnhjxO6p&#10;/oF1dSEeTY6tF9gvHyMHy5QqmTGQSyhsjjPSuulmdWGk0cVTL6Ml7uh+hl94s00yQQ+KPDssEs2J&#10;Dc6c3lSBssVLFWYk8E/Ns5wQTkVPdwabqSmOHxTBeQ+Sx8vWYkOU3gYzkDAIX5ATzztHQfn94a+J&#10;3xq+FlzEfBfxW1exhVAiaT4sT7RYuAGJK3G7MYwmAAyf8CAOPRdC/bWv9LtY7r40/B2VbZd8kWue&#10;HLiOVQFULkLGeVLfMcNjP3cEtnup4+hU3djmlg6sFpqfR134T8UeHXNtZLrekhh5TGBftlqvOCSj&#10;qSmN275RnnOelaeheM9XgV5NPv7PU5njCodKuDHdRrt/54TZzn7p5U4IOQAM+V+AP2lPh342uLkf&#10;Dr4qx3bsS50e9YwTEKUz8kgAY/MMHDE88nmuu1bXrC/QWni3wZGczb47y1CrMqEDb90HduUrk5LD&#10;r7V0O0jLla0YXXhP4CaldSajc/Arww0k8hkkaf4dWEjlmOSWYyjccnk9zzRVSS++GkcjRnxZqce0&#10;keXvHy+34UUWfdj5aXZHS/D3wJq3iPWmhtNQt4D5alPlYLtCMckDuPLAAzgBj6CvZfBHwF8H6NIz&#10;eIGOpyj51FxFlFaTJHAYZH7vkcdfxoor91nOS0TPxOnCLV7HdX+n2ehhLK0gitxIpUJbQhVABGzG&#10;CCCM9eTx9AMnxB4uXTLSO6gs9xuXKQuWKlB82OFOByp55PfrRRWBb3OT8S/Ei8h0O713WJp3srcG&#10;eSCDgsrJlflJ25AU/L0GQc9c/MPxH/bmuNOthY+CvCjwKY5JEvNQdZZNgj8zIX7qMAFAzvHzEgrg&#10;hyisN5WKhpG585+L/wBoD4jfGO8ubXX/ABBeSNFDNNaq924jR08xS20H5SRkYXAAxxnmuU0jw1fa&#10;T4yt9eg1qae/8t5FkuCpRZWG1nAZWwQCApzkck5NFFdUUuWxLlK5uSeF7jWvE11e61qMt1JLDPJM&#10;ZJvkkMaDLtGQQWIx3wc57c9b4T8L6DpWl2upWFiuyHbcXKGNFZ5BJEibWC/KCGBY+oPBB4KK0joi&#10;G2Y1/qw1b/iXyxZt1inEx3MsjMFVi+4MecsmPULg5zWbPEYNfjEAWO3u2PlRKo/dybgVzjBKqZFx&#10;gg4XnsKKKsSepJ4Emh1HUmspoN83nJHcoznZypPBbduAQdCo+Yg54ArqfCuk2sepLYQ2yRzXEdtC&#10;s6Y+R0Ut5m0jByYs4OcdBweCiqLsri2d7ZWehWWot5yu92lkjcOcOWReCRxxISDuGWHy4yKoT+I7&#10;fUDfWMjXLCHVnW3WSRiqmSVQVPz8jMjZIxkHpxyUVpHYynuPsJNceGynlSzlMur4tpXUhgPJRnL4&#10;HzFkDLgEDLAgDBDP8OafqF1YXFzeXm0BJr3T4o23CNogG3EsMhg0ZYfeGdqn5Riiih6Ig7XxBBHp&#10;qvrbsYktmiheGNnlwHdowVLsASGDtyCTuIJ+YbIJbRtKvLa306zt0FlOi79zfvCwJKspyCpWJgSM&#10;Elhn+LcUVCLnuY9/4vtYdJv5jpYQ3UTXCxR4C2+X+VVKhSwG8qAcYA99oy/FPx+jSOTw7FpcuLqc&#10;yW0qKkflERDzPl+YDIiKjHbGfWiivLzWrNYSok+j/I9PLKcHioO3U8B+Jlvr2r+J7fQH8Syw2S3e&#10;8i3i2TTHLMP3mT5YBA4w2dvUAkD6S8G/CO31bw7/AMJF45v21D7RYWd1Z2JkZkhRoAqKzHAkJY/O&#10;SnAY4JK5Yor4jhGlTni5NrZaH2XFFWcMLFJ7s9Iktp7HTrSSe4UW8TNfzWsUfytLHLCjYJOQGWUL&#10;gY+VpASc5NC58UjSruVZvNaeKT7FM6fdY+aFWTBPzE+bIrA/eV27nIKK/S49j89klYj0uPULrw5B&#10;4glMRg06zIkgjkdPOt43b5CclgxjQjcGGSqhgQWJpa3ahb230+5MbSi0nn82KFUZWhlVcK/LKGyU&#10;bGF2YwoIGCirMSe6MelT2OmRwAytdo6upUKSVVi5G3IYAgDkjls9iHWyR6Fq8GmXTTKguY7WBLeV&#10;SD5kvlgkleFDR52gELuOOpFFFAG3q+n4tVWcpK9xIYoQA0aoZJHRSSCSdpSUjBBGVI7gVLbWpbzS&#10;WubVCSLIzRXLysrEFGLEoCcsfnJJZgSw6bQaKKAKsn2uw1u80q+2/bLe5gDSI5kQtLEzKo3j7uJT&#10;kkd+jbQTJptrc60slpZRQxPFAYwksjlNpiTCEqVLZVGBbjiQ/KSoNFFA0rsm1CNNNks7SK2SOS0h&#10;CSSDaxmxuI5VU29HbofmI6gmp5rE6hcGxs5ZFE0/2GdZJeNnmmIYwMdWBJxnC9TzkooEQy6dHNc2&#10;LTJGzSxrFbGSFJGVnVQgLsvKKXwFYNgd2GFF7WvDd/a2d7eyPbsLG5ijMCoFhZeT5ZQLhlyNwPGG&#10;B+Uh2FFFAHP3t5FHfyLFZxQT2MCbVRcxrvE4xH5fllAVi6j5lyRucMaNHsZdV1Q+G47qOCeK4gae&#10;TyZJUvFOxXL+ZK20byD5eHGCfmz1KKAZdvZpbSwtdKa2izJeG0R97Pt3QeYdu7IQbWHOGO4d8ja7&#10;QNC1jW5YbUamqTwQxLasihdkUhlyhbaedy4yF+7nAG4iiigBjPHpEzLeKVW1tb1Witwpime3YCQm&#10;MgABgQQAeq443HDtNl03TdUtvsBvbdI3CRGG6K4Rk3gMgwsm3dGAGz0JzwMlFJ7Aas9jYy3ul6Tq&#10;MZt2uboQ+TbASRqzRPt5ITgfIwOMqY+MhjiXUmkvYrm9v7qW4VyGAdyMxyDOzBLAHlgTz0GB02lF&#10;QaQ+Ek1TV7XyPKxNItrEP3jNtYM4kdSMHOBsRSpPTcQRmoNN22T3DXbSRT285WWS1mYq2wtuIBII&#10;3BXON33mPOGOCik9iI7k9hpQ1KS7NhMY5LSK4YAKEXYiNJImcNkbmicDHzFCDt3Em3Hf3OkJ/Z89&#10;8Zns/NVZnt1besTR4ypPUF8jOT8o5GeCipNDL1rxXo04bVNPgeOCOGW5t7W6s0liiRJFjZNgdeCr&#10;EKoYBM5+YjmxY6rdjT4tZ0e4dFmkWMCZjvjmkjijV8g/Mqs6jBw23ncCoBKKQLcu+JLi0tLUWuoL&#10;I4vb1oo/sapD5hUncJOGyuJCwDbzuB7MRRZaSk8GmiaCF1mvbW0gjdflgkdQFZcAEANF0HODjOBg&#10;lFJ7AtCfSLRDdaRmythHdwF7YKpIjXMn7vac7QWYtkMTzjnANUpdblk1V9NlBtop9TS2iNqc4OFk&#10;YMvygqA64xg5LAnjLFFQG7NdrW+0+4jtrXVJUM0iQZJBXYWYR5AAPDRngk8MTkkjEN5pUl3bT67A&#10;+YQWP2eeQnMgKR7Mj/lnyy8YIU8Y6EooEZLa9aXAtl+3ajc7tVktEilcRo0saxur8FtoCzKBwxBB&#10;I27VFaWiXmiarDBb3GmDyLjT5NQsJljAk8kKqqHXJVZNrEZQ4CjYPvFgUU+hpAo6d4kt7G3vL+61&#10;O8IsFgjnihtYwivKdoaNSc5LMxJLdxwdvPRbFXUHvcNuhEEzRhyA0IdJCoYfOGIYHksC27sTkoqJ&#10;Gho38KWMtrEyiSbU2RY3kGVieRZAhwMY4ibcRznbg8mqmx7PSbfUb1BJFLGXwZCzkFQVWQkAS9hu&#10;IHrgnqUVIFJdQ0bT9OutZ1Gz/c6cPLuLeC2TLbY2mO1sjn923PGS/I71Y8S21v4biWO6dkH2iS2t&#10;2jjWUxBd6ugDBQEJhLBccYXGMKUKKBLYn8OmwvbIarFAoSW0jlgleEeb5SkBN+DgtyvqF5wSMhrd&#10;7A1pGbC4hikikMYVfmyjTMoXac8KS2WzkgjPzmiil1NaewJq1lHPO+haZGqpKyqlwvO8Bm3bhk8q&#10;mMnJHHJ5JuXOoNFi6vZLiSNnAtozcl9qeYgQEuGI4dckE8LtH3Q1FFTHcq5Ulmj0qG40bT7RGvC5&#10;hG8lIB+7Vzwnzcq6qSMZy3TJ3NgvZkuYmtYVl1C2US3NxdyOwAjRV3qM4dghBCuMF8cqF+Yoqxl1&#10;LKbUpZdRtDDJb3EVtebr2ItKILg4jRcHCbRG42/MQwRy8mWU7um6rBZaNLd6DZ7LazZbZraUgCMx&#10;PsZkwDu+YEgHAIOSNxJJRSewdRbXSvEqTO1he2r3NjN9iT7SHKJvUMrKQcldsijYehydzEN5mvY6&#10;NqUvkRJJEs1wiTW80TmIRr5BkcbUHfgcHBooqBmVot5o2oX03h+O28wB0XE1qitvkjZlkEgJwwCn&#10;qhPO1i45GRf3eladcW02haebO3vZSFFu5jZmVJSyyBTiRfLgdQW3E4RScY8soqk2I0NKstQ/tVLT&#10;xA9td3aabJe28rQBkCljIVbI3E7UUkhlyy8bchl07bXLdZdO0vUrWSWTVr/7OVkkWdXlW4jhIcyq&#10;fkVnDAbSDgnan3aKKb2BDfD3jKa8tTp+jzXFu96kHlI0z+Xul3qkh2uCMLF9z5lXhRuXitnTfiX4&#10;avvDv26z8OY3oQu2FI3X9zxGHYyEL94ZAAAIGw4FFFZvYZzV14ihgvli+xCO/uolMUsRysClJQqr&#10;uyMBYSv3ewIA3ELp+GNU0i5aPXLy3mMEM0bRMY4pJIn3PEmxGXaoPlMxPUcD5+CpRSaXKB6DNrVr&#10;f6Jc65qmgW09xpQea4l+6NpjcuY0IIyQpBBOHwpY/dCMtYNU1/VLO701UiXVeZB9rZSoEJkx86yD&#10;7ig8g/OO4LZKKhpDTdzD1XxBpEd/YXN+X82S1Ym+/s6Oad0VUXYxZ13KFcDaxYNySASc62pPeaPc&#10;yXeqXmZbSxJ82yTylkjWBpGBjUrjcqE7dxwcKDwHBRXPMsxB4s0vxr4FtvH9r4fMlxfadPKl1eXb&#10;ZmVEWY+ZCd8anbGxAG4F1QkjtJpOgXEehQXEOnJZ2kcUd5HLbavM852y7RncnJOcneXGBg53Giio&#10;6AVvFet3zWl1rGrxWTWktw01sLSyEUyr5ixcnceWMmGBLcNuUrsCPreFpNNspbnQ9OuLqyuLEhhH&#10;bIhjDbvu72+ZkIDKcKjENuLFgGooqJpWLhuJYappuu39rewGeC6eyke1eFBFG/7sSMSqMPLZlUKS&#10;TI3JAYdToeMPDV//AGHa6y2qeSuoXC3KssMckk4ZhiOTcgUKQ5U7llIJ3qVYLgorI6Fsc7Hcwa5b&#10;y6F4g8m8S2l8iPOmphImQqCPMaQFgF54XdkgnFY3hCSLwZGGu9R1PUNMu7ae+Zb68EsqB4y/lgFQ&#10;pjAjAEeQB5j89KKKh7ldDpvEnhppdJt7q6t7NhAxj8pYh5SMq7SyRsCqnBYgrtYk8sRgDk9b8GXz&#10;6dcXXh3VAqXNyrWiTgriTBcufvhCcNyAccAdSwKKVkOHxHIzRSnWvstzcMQZYoCNkbiHf+7KruT5&#10;hznnAOWG0VyvixLO9gg1vxKk081tPJbwRWt3LHEWRggJQuyqGYoSMEKN2AcCiiszY4qwMvjHWYdA&#10;VEjSa3Wa6jeONiUEmHTzHR2YM6YwQOAGyD8oxdV8KxXfiQQ3CWkV0EuLkKsDvGxhdg7giRNjsM/w&#10;tyeNvOSigDA8ReItUtljH2vbbraTT7Ik27wsrBcrnGRjpn+I89d238CLXR/i58a9C8PxWT2lpe3Z&#10;iZLaXyHEnlSlW3fvMneu7cR8pwdrYO4orOppEuLPpX4l6bqSeFdY03wxPHFb3fgaxtcXh3FLvVdU&#10;vrk3C7VAUj+z4VJGM+TFxwa+HrjXdf8AhN4im/aDm1Nn0Hw+YE8TaPZgJPc2F7OgmhQkbZy4kXd5&#10;mwDaQpHBBRXDjf4aXl+iN8u0rxkt0/1JPHE/wG+KXwi+I/xyl+H15YW3h/XbKw8PQ6e6Qzx2sk0Z&#10;2SAlo2P71x8wconlxqRHDGq/VH7Pvw7+GHw1/bxuf2fY9P1zb8Y/htf2Mmr2+siee3fZc3NyztfR&#10;3DHz0iUFgSysi7eCRRRXnTnNVVG+mv8A7afSVadOWWSquK5tNba6uVyv+334f8M/GP8Aad8M/Cj4&#10;+Lc+Z4b8H6hpKJ4WPl26XttZ21zHcRmYtJsa2u4ZQrlnjm3wl5o0Esnxz8QP2afF/hD9nLRfjSPE&#10;trc6T4o0u5uLmzlnk81Ht9QW1LBNmwEmRTww6MeCwClFXim1Tml2OChSpx9hJLVyPKviL4MacxmG&#10;cRSQwRyPIJWyyF/L25GMj5M7TwPfNeeXdzCtsbuTTIzILjd56yFXV1GMjjB+Ur1yOMYx1KK/P6bb&#10;vfufoC2Re0W6lvzHo8zFZAgYtGSAd2MrnOcEbSf9pec9adbXD/b3uLJGDLO7Ss8zfOFjyxwOd2AA&#10;Dnkrk8k0UVq9hlvVLwCyDp++gjldVimXGxwuQwwSBnbzgDGTjoANoePPEmj6NHavPHd2Fw7q9hqC&#10;C4j6seQ46bkPClRhvXBBRXLUjF7ouOx1GkfFnWtF8nSzLLAs8JkhtZHN9akRwGT/AFcxVovlIG1H&#10;weRkDmuvfxdpOj6nbaNqGn3GlX+poslvfaBcEpMcrgSxOQFA3rx+874IwMlFcL0ehVk4jfG/grR9&#10;KtxeeM/CGlX9ukG6DUNPd7S8hACnPyrtbqp2gpyp55yOn8J+LPjx8P8AwHpXiH4efFme/wBFniU2&#10;GheKozcpEm4FY92WMY+ZySncnAydwKK6adSpGKszKpThJ2aKV3/wUn+I1pdy2r/C/wAOM0UjIW+0&#10;3nJBxn/XUUUV3+1qdzl9hS7H/9lQSwMEFAAGAAgAAAAhAH8u2tDmAAAACwEAAA8AAABkcnMvZG93&#10;bnJldi54bWxMj09PwkAUxO8mfofNM/FiYLdAgdZuCZoAITGGPx48Lt1n29h9W7sL1G/vetLjZCYz&#10;v8kWvWnYBTtXW5IQDQUwpMLqmkoJb8fVYA7MeUVaNZZQwjc6WOS3N5lKtb3SHi8HX7JQQi5VEirv&#10;25RzV1RolBvaFil4H7YzygfZlVx36hrKTcNHQky5UTWFhUq1+Fxh8Xk4Gwmv7w+7+S7arI/rZLV9&#10;etlOll+xlfL+rl8+AvPY+78w/OIHdMgD08meSTvWSBiMJuGLlxCPkwRYSExFPAN2kpCMIwE8z/j/&#10;D/kPAA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ECLQAUAAYACAAAACEAihU/mAwBAAAVAgAAEwAAAAAA&#10;AAAAAAAAAAAAAAAAW0NvbnRlbnRfVHlwZXNdLnhtbFBLAQItABQABgAIAAAAIQA4/SH/1gAAAJQB&#10;AAALAAAAAAAAAAAAAAAAAD0BAABfcmVscy8ucmVsc1BLAQItABQABgAIAAAAIQDujPAasQIAAHgF&#10;AAAOAAAAAAAAAAAAAAAAADwCAABkcnMvZTJvRG9jLnhtbFBLAQItAAoAAAAAAAAAIQDkga/ec28E&#10;AHNvBAAVAAAAAAAAAAAAAAAAABkFAABkcnMvbWVkaWEvaW1hZ2UxLmpwZWdQSwECLQAUAAYACAAA&#10;ACEAfy7a0OYAAAALAQAADwAAAAAAAAAAAAAAAAC/dAQAZHJzL2Rvd25yZXYueG1sUEsBAi0AFAAG&#10;AAgAAAAhAFhgsxu6AAAAIgEAABkAAAAAAAAAAAAAAAAA0nUEAGRycy9fcmVscy9lMm9Eb2MueG1s&#10;LnJlbHNQSwUGAAAAAAYABgB9AQAAw3YEAAAA&#10;" strokecolor="#385d8a">
                <v:fill r:id="rId46" o:title="" recolor="t" rotate="t" type="frame"/>
              </v:rect>
            </w:pict>
          </mc:Fallback>
        </mc:AlternateContent>
      </w:r>
      <w:r>
        <w:rPr>
          <w:noProof/>
        </w:rPr>
        <mc:AlternateContent>
          <mc:Choice Requires="wps">
            <w:drawing>
              <wp:anchor distT="0" distB="0" distL="114300" distR="114300" simplePos="0" relativeHeight="251680256" behindDoc="0" locked="0" layoutInCell="1" allowOverlap="1" wp14:anchorId="4ECBA3A3" wp14:editId="66AB0549">
                <wp:simplePos x="0" y="0"/>
                <wp:positionH relativeFrom="column">
                  <wp:posOffset>2495550</wp:posOffset>
                </wp:positionH>
                <wp:positionV relativeFrom="paragraph">
                  <wp:posOffset>1904365</wp:posOffset>
                </wp:positionV>
                <wp:extent cx="3998595" cy="2483485"/>
                <wp:effectExtent l="0" t="0" r="20955" b="12065"/>
                <wp:wrapNone/>
                <wp:docPr id="175767301" name="Rectangle 175767301"/>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47"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DF26775" id="Rectangle 175767301" o:spid="_x0000_s1026" style="position:absolute;margin-left:196.5pt;margin-top:149.95pt;width:314.85pt;height:195.55pt;z-index:251680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rkvmrAgAAawUAAA4AAABkcnMvZTJvRG9jLnhtbKxUTW8bIRC9V+p/&#10;QNybtR27tVexIytWqkhRGjWpcsYseJFYoIC9dn99H+zaTtNKlarugR2YYT7evOHqet9oshM+KGvm&#10;dHgxoEQYbitlNnP67fn2w5SSEJmpmLZGzOlBBHq9eP/uqnWlGNna6kp4AicmlK2b0zpGVxZF4LVo&#10;WLiwThgopfUNi9j6TVF51sJ7o4vRYPCxaK2vnLdchIDTVaeki+xfSsHjFymDiETPKXKLefV5Xae1&#10;WFyxcuOZqxXv02D/kEXDlEHQk6sVi4xsvfrNVaO4t8HKeMFtU1gpFRe5BlQzHLyp5qlmTuRaAE5w&#10;J5jC/3PLH3ZP7tEDhtaFMkBMVeylb9If+ZF9ButwAkvsI+E4vJzNppPZhBIO3Wg8vRxPJwnO4nzd&#10;+RA/C9uQJMypRzcySGx3H2JnejRJ0dZauVulNakcgEO3vI0vKtYZBpAr301GPRBo49/p0kG8snzb&#10;CBM7znihWQRhQ61cQJhSNGtRIcG7aoh6wNcIqjqvTOwIEjz/iuQzWUL0IvI6JSyRbH+Oqk8KyMdS&#10;kpU2pJ3T2WSUsGLguER0iI1DyGA2lDC9wfDw6HOFwWpVJRzS5XAIN9qTHQN/QfvKts9oACWahQgF&#10;YMpfD/wvVxO0Kxbq7nJW9WbaJNcij0ffiXP3k7S21eHRJ/xzH4Ljtwre7hH0kXkMCJqDoY9fsEht&#10;UZ7tJUpq63/86TzZo2HQUtJi4FD79y3zArXcGTB6NhyP04TmzXjyaZQI8Fqzfq0x2+bGAhP0C9ll&#10;MdlHfRSlt80L3oZligoVMxyxO5T7zU1M+FGC14WL5TLLmErH4r15cvzIuITj8/6FedfzOKIDD/Y4&#10;nKx8Q+fONiFs7HIbrVSZ62dcMSNpg4nO09K/PunJeL3PVuc3cvETAAD//wMAUEsDBAoAAAAAAAAA&#10;IQCZLML4NjUEADY1BAAVAAAAZHJzL21lZGlhL2ltYWdlMS5qcGVn/9j/4AAQSkZJRgABAQEA3ADc&#10;AAD/2wBDAAIBAQEBAQIBAQECAgICAgQDAgICAgUEBAMEBgUGBgYFBgYGBwkIBgcJBwYGCAsICQoK&#10;CgoKBggLDAsKDAkKCgr/2wBDAQICAgICAgUDAwUKBwYHCgoKCgoKCgoKCgoKCgoKCgoKCgoKCgoK&#10;CgoKCgoKCgoKCgoKCgoKCgoKCgoKCgoKCgr/wAARCAJWA8I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4J1b4QftL/D2Fpbzwde39mhOWs5Uu&#10;3KqEUHam6Uc7+WUD145GC/xE1DTbybSPE2lrDc27s0okDIwbYfvZyRggHvkOMjJBr7nvbe0dJURm&#10;hVJNpABVC5jGSSMYzyM9Oc9BWRq/hzw/qt+um+OPD2l6xpLxq0tjqNikht8tgshxlXG9eMHHQda+&#10;TWIl1R9A6cXsfLXhj47y6VHEdP8AEd9bRo29Y5A00RJwWJXBHY8so5zz0Ndt4d/aA1DUII7k2una&#10;hGGCLdW2+J5T82ANpwPvEHI4xzjk10/jH9kj4A61cXNxoljqOiedMJopNPudpZuQVCSbkCggZwid&#10;cdgK861b9irxR9uln8J+Nba8LODbpqFmUbaFznejEFsZ6oAAfrlqpSn8SI5Gnoelaf8AHDwDd7ft&#10;c97bgE7ZZLdpo1PA2b48MRk5+6OT2xiuh0nXfDfiSSKbQ9Rt7vfAzmC3uEZ414Hzp1QfMOuBk/gf&#10;m/VfhH8e/BRKXHgvUb23in2ottG155jZHOFHmbcYBbAHAztO4jNsfiHd6Pcyaf4o0i4iledRN5ZE&#10;Tw4VMgxSLlmUn+8M8jPNL2cJL3WUpTW59XzW7oWuCsiNhXd9vVs5GBjBOOeSQNo64qJLRvsHn3Ej&#10;GRmCBY8KVGCWYE8hgFx1zg+mRXiHg39oBobiK2tPGd/ZyruhjtrxWKoo6E+YrIq5UscH+I85zXa6&#10;b8eJ201rqSx0rVrVV8svp8rxl3xhSDhgeoO3AHIxUujPoNVL7noun7r6T7NMXTCvvjdmSOQjGNwH&#10;Ab5enIyBjg83dLMUUa+QMIk+CX+bORwGB4B28HGSfUnGOJ034zeCNTHlapqN9YNGq+XLdKxzyBgG&#10;PccdOoHoORiuysL3w/rkP/Ek1qwvZ2iBeO0ug/mrgjcw6d+D2PQYODLjKO5d0ySFQlxDe21wdohC&#10;FWwpyAOgIBZgNw5PzYB69GS5SMyLAQPMJW3BViDu6DI5UnGRzyOetWHsrh13QWsSO0AUGQgeaucb&#10;ckY7n8jjcKs3dtb2Ma6c0qERsfKuTwqgbuCWxn5SeDnj1xiloiWrGZKFjiCZVQExzgl16Z64I+bp&#10;+uMU0xGO4fcsaxuQ/mcEMS/Of7x74z/FnHNXVsooV2rIGkG5NmCMLk7eByR0wv6AAUJaoksaSPgq&#10;R5b7ThQUzyCcNjcMjntzwDTvYRnHT1u5CuzYx3BHDszMxByevIz68cc9cGjPZlcTsWVpQoVzJwuS&#10;fQ56nuQc8DrW1DaOkrSspLg/8s5VBKkkZweg6c/UetRSW3l/ukYZaBipjIO5TwQG9xnJ9Tk4q07i&#10;lsYVwkVvIJFmlGI/LZpJMh0C7jg4BI69em7p3qrMlrNA0hmdmRQPLkBA28jGcYwe47Z2+1bF3E+H&#10;aQMyKyhEMfQ9ev1I47Yz34rz20YU+ZEWCFv3gUZZTtBIJ5ONpI6dO3BpkFOWMTqLyRXdWmEuB/Au&#10;85Uc/K3zcHtg+vM63ey6urqG0ZHuI4w07k/vEViQo4yABnjHJ54zy6XT4ZEBguI3kkJ2jyyFY5yO&#10;uOeRwcZz360ps1gd4IWKRuDG/mkbcZyw54A/XkH6AEtxDBc2k1rNbsgckMu/97Fgg9P4QCqtnBBA&#10;54JqaGOa3I1AL5N3dgrOZcGMOMhtrA5ZSRGQcAqY+h+8aKW2++uJRbtCIbRUXllEpLDAXnjG0c9u&#10;ADmpY7q5ujHJeOQ65iZQhJIGNpyOgIwSfUHnkmgDW0BktTJaXcchUhJFQgK4KnmP889RgnB+Ult1&#10;z7VBPa3N7qQDpuRkR4CwOBj95GAAyZI5IPXjOQayrK4jtVM0enxyERottG4BVSrdyexA56gVYsJb&#10;rzUt0YNPbzqVRrj/AJZrtwuR024xxxjHXuFrY3rKW5uJWN4ZkMhcmRjszhQMrICSGJPT1A9iL+mX&#10;EkkCWs8hQ+YIn8wA52vwG7MCcc4A9jWDY3MA06SwS0JWC9LELIVZkZiAWGMOVG7I99v+zWqFEZWx&#10;uLcIkaqscRXOTkDdk8YOR0579yKBkNx4PtLnVX1PQ/EVxoVzcbmluNOePbKw3pumjYNDMT5jHMib&#10;lxkNnArUTxh8QrC4P/CR6UNatVJ8zXNFjKyJknLNbuzFsEHc0cjseojBIwySZbq3m866MZeRU+U5&#10;PlknqcAEjpySB7drtk9zCrQyXaHBDblxht3XsAOvT/a60Aavh/xR4d8aQyXHhjV1uWiAW5jB/e25&#10;OeJVb5kPByrqD/IaTl2LSBTN8hE3luRuON2QecDrjv8AQk55XV/CWga9qCXdxZtBdxKwt9QsnMV1&#10;Cp/uSqQy5PUAgHdtIOcVThufiN4cs4Psso8TW0ZBmEuy11COMliQ20CGfghV5hxsUlnJqeUrmO7t&#10;o3uLne8Mf7uNwJWcrtBDDnvz7Ak7mHAyCvkO90bJLjfJsXdEEX5CFznIycHIwDwNvoMDK0HxPoWt&#10;X39m6bfgXkaSCaxu28meBCeGaGQAlS2PnUFem1jjjbTfcRySWEZKlMSxbNwQALt3txxhTyM+hPBx&#10;JtHlaQRedZiJY2ZQtvkSK+doB9TnJwvDenfqact07QSRs0UMklqJIV25gLEA5dVwWAO09uhHbJrx&#10;yO7pJZvdMtw7MwjkXcrAEq57+wIyfmPXnF2KeSLc5mRxHsWUM4IKEjaRkZIHJ7jGScEEUFWsxJZX&#10;Wd2ImA+1usJkXcBnKjd8o2gZHJGTtBz6Qy2MECtbyRJhZ2DBmIMRzktnGepxnHJHFSXFktxYbPtW&#10;1pflCRyBWLDqQ3PJOOfu4HORSzBZhBK1tvNzEFdd2M9N5YAYY7sL14ySCM0DZwHxLkXTNFi02Gxc&#10;vdTqTPFgKN+592Md+QPUEA1xraVfS6zayRJC1ppcMsjJM5DCeRRFGyHthDKGU8Nu47Ee2ajpkGrW&#10;tymr2dssKRiG3M5zkAso3BQfLIOME/oSa4XXPhbrmmi9i8NwGe3u7oPGkk5EjMIk3KqnIZMqSB6k&#10;ErkkAW4PY+Y9b+If/Cx/Dsuu6RpV+Et5ZorqOSNTNC8bZXJiO6JcDrIo3LtOSMg8DI6zajG944aJ&#10;om2rAP3WwsCQqrkQt6kAM2X55IHufjT4b+I4PEMt+9g2mTRgPaahZ232aafccukyqNkyAgc7Byq9&#10;a5Hxd4LPzS6zbxI4j2rdLE1tIw4y3n24aNsFhhXRev1rVO7ITUTgr/xlY61J/wAIs3iTfBPAiXP7&#10;pZkhtwQNuxCskMapK20xjJPBIwMdnpPxy1+PWV8RnxBqmy7uDKmn6gZLy3hDRFRslKLPGsZEflws&#10;2xVDHknNcfceBNL8Q+JrwamkTiS2Clrx4k37iG3CRVKcfLxuUNgYrorH4e6zoulpZaTfSJKpLwG8&#10;lRZPmGdqS5CsQTxtJPFDd9zVTiz2vwV8VUvi0srgwu7wuqzxzRqrbH8szRqG3lZHBV1AQAr2xXYX&#10;firR7rTGm1mySRJWbzBIoaFyVwxBBZcYUc8Yz25r5+8I2HifTNdjTVwZrpwsKyyQfZrh1yCwWSPC&#10;SE5PzHeSDzXvHwA8Lr8UvGlrf6hpf/Eo0RUu9baWRAsr7m8q3ypAlDNHllZVJVW5zzWU5KMblaM9&#10;i+HvhKy+H3wutdPj0EQ6nr8IutQeV3cwQs6tHbjcemAJG6nd+ACahFvkIkfaioV8wqCWBI+U468Y&#10;PHoevWtS/wBRutRkmM0h8ydS0ihMZGzBBxztHA4znHTJwMmd7a92z3Z2wtE3yxkglF5DDGc5bAJ+&#10;9wQD0xjTuldmjSZiSWi3x+0zX0toXRmh3QEsdpCnjIzkZOeo4OQc4tzRaks7XTiaG0tkGZbllD7C&#10;jcdFJwVBJAAGR0+UHStrW2iluL+4nidoLZYbNFbIaFly0h5AALZPB64J5HNe6gkctPZoJpC6srbi&#10;kcWXbJLHKj5SPlYYGFXIBJN8zJ5EQ2+ozmwdoLqW7DxnbJdbjGrhWZiFA2/d34Q/d3MxUluK96Dp&#10;dvp93MtrORJ9pm8yVi5XIHludu1eTIAIzyGyWHFal1Yac1hJpViLgQ2s8ZSC3jRWljKqJMllyMRx&#10;LtXJVcj5fkO65eaf4fmENxqNmlssUsFtpOj2W47kaNAZXMgkzlSrbCrmRpWO1RjMyqWHGCvYwbzz&#10;YjJLZ6HHalLdxF5ImBumVz5sschLRv8AMuCd2wDhQmAFiuLSGyume60+zDGGWSCSMsQijbywAC5J&#10;ypyOcYJPFb13b/2heA2enWcaTXLtcW1ndfZzbnyUWQ+ZICGcqUx80mSXba+Tmpa+H7aNdk15cRPc&#10;QW5hgntvLe6Bw3zlGDKmMgbsliCzKqtyRq33B09dDMvLRrLBnHlh7ny4IJXy2NgIYFVGTtyBjOQC&#10;cDiql/Ltu59SmuhLFG7FjGQseApkLkcbhlCOMHjHetjVIriKWHUTcedd3KYd4VyYFI+4zKuEY4Gc&#10;NjK8ZwapTWlxcLHJCHERXYwjfg/MDgZYkYAxj2NaJpq5EotMzYmVZVhuFdc8kjAHLcDbncPl68Y+&#10;mMVKUNww+3RhPM4CvHlSPu4x35B56/NjtT2WFJltrgjyYwh3ouWaTLAqRgjGCvQ/3vTljWyK2TDG&#10;mGA8xl5x128c8ZzjPOBT0JC+g2SFbkOoAyMn36cc9gPxqCRsqHkfbvk3SSPIX59lGeTx1x+lW44I&#10;53ClXIKFQm0nbyfmJHGOvvjkYxtqB4RK26MIx3Dc8bfex6HJPUnr/e75ppiIJYp487Y4y44cKxO7&#10;5cZGBjHT8qQv8kSrtO8kqzruyM4PGc/dz+fvUsgUsROFQkgMQeo6EZPfpx/OmzRyEKHCqRksgb1P&#10;I3EY7DJx9OabaHoOjti0WHZzMV48wAFuAQSOMdenHHoOaQu0UgBLBUICyq2HIz7AgcGh4H8szOgV&#10;m4xtwe3B44HXn/GhIBIMXiq5kJDIIz82RyuOMdevPf1zRoBE8Ygl2BN+X6K3TocnHX3pLbeBtKDb&#10;vJwTkdRn8f657U6JJ5GZFuEcZKqgcDYOuTnOOMc/pQoYh4SFBBx16nAOQR7fqKGyk0OSVi3lFVU4&#10;7txznn06+tAlcPIhkiDNjzGJJwMjnJ75x/nNEpdvmDA/ewpY9OgPT27emajVIzH5okLMUJw5Iw2e&#10;vH6d+tAr3Gxrs+Rg2w5Od3qTnH+FMZt8LSzSbAGwcDgdcHjtz79frT3mgcJJK+z+E7yAp3HIyWPX&#10;PTkcMe+KZNJbnfcMAfL2sdzFRwDnOOCNpPHPSmkDK5IjLLG4DBtybn+b689D/nmqxRZAyJGwby/k&#10;bA6HsD07Ht/OnowwrNK7ZOElbI3gYJIJPTLHpx6dKSeZUlLGOYMrE8cbiMcc4HpzkZGeKYrkM9uo&#10;uDcfZ4ifKA80rgkk/dJweBjjHqcjmkmiG+QhAwSQbS4yc4547Hpz+mOassHEh2uAGfMpLHk9Rkd+&#10;3P5DioJE8xQWKY4A8s4C9MfXqv5cUmIrxRSwXbzrE3mSAPcNnI4GC23645wM89e7p0khmleRC0mB&#10;5jt95yOgPI9sYGMsfSiRIwZVW3YHGUVW5Gc92/zz1NMvF3xMsRXLgBpWfduX+7yO5JHfGQfokxpP&#10;qNhkZLaGFlZ1O4HHGwcnLDPTKjgDPPTgmq1xdQ4KqNhGNoGOMZ+XHc888ccVKxjaZ5YptoUYbByA&#10;emBzxnPA9z+FOdkDA8DOWySAfTrnrx1oeiB7Dbm44UblAx8xbKnHfGO4Pv2/CqU1xsbeJWCbiAUB&#10;wxwMegBxn3qeQOgWaQhG6Dzmxz1/HpVQhZpNzlhnggyfnjr7f56SZCPLlueOuMntzyR3+vvVWSTq&#10;zMXXtycD39f8+9Ou90m4s4RVY4wxGQMjr05/rULlR5jFGVscRsTzkcD8qaY0KcySBDygYg+/P+FR&#10;x28s0pEULb3xuO046diO3T8KkkZLCFZNQcqWUtHbxLvdv9kDGefUj/69W5l1O+hFq6GC2IBMan55&#10;Bj+JgeuMcfjxV3TBu4k2qwQTeRYW63Eob5WJxGowPvMOD3GAfx4qpJaXL3Jvr6RZ5M4VTkLGuScA&#10;Z47c+wPerdvaqijyxGEz95RkevGfof8A61K6woFYKmAc/UHtkHrnHb07UCK7rCwBeKQKXBUDk/n9&#10;c9f8KSeOPa6OQQwAcrgHnoCe3Un8KLyQRKSEbBQ4xkE9xx2Of5c1BPPIoz5m1l5AR/8AGgCKdo1Q&#10;KjAEcbS2R0HHqB/jVK7YxS5wdwX5T1Ge3X37cVLf3skQLGZQdud74IHFcT4q+KOjaWrx6cvny7Sw&#10;WP7oORyT+P61pHRXJkdLLqtvZW7XF3dARtw7ORgA567uv4561wPjr412Om2rW+jFryYjaJA5RdvT&#10;bnODjdjjgYHUVzGv+KtZ151bULwhNxZYYjwOc/jjHesXV4InSKJVAULhsn7xx0+nH05NP2iBRDWv&#10;FviDxEDeapeSyyFCIkkO4KSScDv6nj1PY1jTadA8bfvV855TvU8KOeRx79/8KuXIMLMluMMQcqj8&#10;nB9D2/x6imW9hcToqqCMgFmBHIx/L+efzjmd7lKxRttHudgsYpNihfmGwfPxjGf8/dHbirGqRwW8&#10;YtrVHUBeNvVj/eJPt374+tbMUcWk6dJfSbQqR/K2Mcc9fesxLC4ulOoT/KJQdqA52jPTr6/y/CtY&#10;u6GZjeYP3cWPlx820DDY4z26j9Ofeewsp3lFy0aO8Zzh1+6TjJAx6dfStC20dUUhocgHgNycfTH4&#10;df6Vo2mnwojM5fAHOwjIPT8O/r/gpSSEQPfXNyyr5CKykAuvBPrnH5/jUbQNLJmYLxlgzHIz0HH+&#10;fSp/IVSySKTtbJLc98ZJP51H5GpXNwYLeNo4lBPnE8ggdSP0+p/PLdgPt7No4BcS7mIBZ346+uSe&#10;39PrUsI8yF5BbeUTHhBJGAwUnr354P4E1FDc2+kq7XryTypkxxocDGcZJ7ZPYdO/XBhvNY1K5ZEC&#10;LAr5xHC2B1OCxzk/X14xmkBLJqNvp8bx3fzMAXENqN77Rg8kggeuD2FY1zrerX0jW+mRtb4UFlR8&#10;E9D1GMcjO0YGakmt1AkkZt2QMg5GRnB6YPbH4Va0gxXKi2ht1DI4LMCGUEHjsSpBB/yKqO40rsfo&#10;Xh9dPQXOozOsypywAYgknpk9Rxz0AArfuLq3gs5Zbi+QJkAOxBZVyCRjnn27c/SlsdLa7nFzqKRt&#10;5TDaF5DgZwCR34zjsT7is/ULmTULookAiEWD5fmfMOcE5AIzwO/APbvE3dmy2Ev/ABFbybdOtIJI&#10;0yQXkbO4gZ9xwcc+56GqE8yEbIkXCDGCpUryAOeuecc9c+1Xls7MI7ugGEJB2ckkdeRx1zk8flTI&#10;LS0glS3ncu8caqd7EHOPQcAZ56dSenSoGRQ2lpcFZHaQBmG3cdhYnHy9fbr2rUvJI4DunuSIIoxk&#10;Y5VSFJ5AwBnqc/XvVmO1uNYukttG0vzZimVESfKmfc8cAnng4+lX7X4TNdQo/iG/jtIADM9pCQSV&#10;2kYZsYBBPbP1zghNpG0UlsYVvqUerXLXH2Sa4O8hIoxk7h93JwOQCc/UHnOBdcSxZ+z224CMD5EB&#10;z68exB4xgnPHNdvZeE9Dg0q4t9NswkcNqW82FzuJGCSzHkYOec4PVuuBy+sXdpZXTW8cicLkEtk7&#10;sgZJHB6gk8E9Tms/aXehRjXZE8RCuFJGWLbs54yBxxgZ4/xqmi242mS1BwqlI9o5PXIJwvII/n35&#10;mvbqOe4EFwgWQJgRE4wexORgfh256U+SNrSJTJLHlSUdkPUAjIBB69sf4YptyejAjitWFwRcQpHG&#10;7E7JWwVH1P4dcY49BUFyt0t08MspCNkqGjIbv68jB6Z9D+L5J0jhEe5VLL8znkJ04yB1/qaSGyuZ&#10;oVnQ+YxIULIMMF3D8SeoGPx68pKwxwEU4+aEbpkHMpXjscYPQ5H5d6eJLKxjSaARkouTHjIHXkgk&#10;gYzkHk+nantp7g/Z0Tzin3BIAVAAIJ4J2jJOM9fWrM9ndqVEkSs5K7iBzwSMDHHoe+QTTDoJpukS&#10;C6E+n3WxnUeZ5ZyMADaCe3c/jW/bpGiqEmNwEbGdwBIAJH4ng9u1Zml286LHb3dqwJfDCM5yQQM5&#10;9Tjp7Vs2Q88CW3uEkxuyqSAhG6D2rCo9TaGkQRC8EkiBTJj5pXBAViMZXrkjgc/1pIWSGOSKSMk7&#10;+Qxz/n1P+FS7olKKz/u1yCqKTt5Geevt+P1qzc+S0bMwVQFx88RwqkgY7j69eo6Y5yGUTDcudwuU&#10;APIBxRUhW3BwJ1HsBRWg9D66uoYrW2MQgcOtwdznGVPVcDoMHjk5yy9MYGXqtluh/wBIP75pSxQD&#10;IKbcDkH1OMcjjnGa0ZrtWnMy3K+YEDOcZwCBnGeCM8ZzgjjkVUuFWSQmCR234LRAEquOB23AYB6k&#10;MWPqTW3MeBzGbPaNORFLJMhRsRiKQsQ/B7/McFs8Y6HvwI/sy3VsoMaIrAHcxx5BDcH3A3cg46+5&#10;q8saBkimbyA0IdLibBKhQuD2PHA6gng5PJqvLGYtyGNolkAGN2CgwwIJxkHBz+HOMAhp3GnchFlq&#10;MpzHctGZAfmk+Y4I2H5umSCR+uDVLX9B0PxNaCDxR4XttQgjlV1gaJbiNCeCQrqcn5icHp15xWrF&#10;aJO/lC0VX3lMbDIwfbjC45BPBAwPp3p0qR3iefcJMBK3mRytknODnbkdeOc5+9xjPC5ewzynxL+y&#10;x8FvEyMbXS5dLmkLM8+mTvETyPkRXLw9cn7uMjOM1xOrfsVa1Z3Taj4B+IEayqwNnb3VswZCqttY&#10;zRbgeO5jH3cfKcV9GPbjZDHPLIdilGQhiTlMjYM4+6R6Hk8ekZshdTJLaW371MF3jGHY4PfoO/5V&#10;pGc0tyXFM+Sta+E/7QXgZUkvfCjatZ2k4lhm05FuPNb5vuCIrLtBC8bRjKYwOmHb/E7VdD1ltH8W&#10;6BdWE1rcqbwKrxvDuxgmKRVJJDd25zx2NfaJsbqFBGl3HKfMHkPPFvdi2AEGCCOx78LnPIFUdX8O&#10;aRrFrNF4n8N6fqdo4z5dxAlwpUAMWKSryRs55B+VcZwuNo15bMl04s8G8O/HrWYkt7Ow8d75LdUS&#10;GHV1kwoIGVxLuVRxwFYkdsY47Ky+PV61gtxrHha0uYY2MSy6Qxjjc8HGGD7gAQfvYPOMYNaup/sy&#10;/A/W7YRx6DcaRPOBHA2n3MsSxLkEBEcNAinAzgd2PbFctrX7F/iDR5LrWfAfj+5iJU/Z7e4tGXzG&#10;4DK80BwOT2jJPIp81OXxIlwa2O68P/Gr4a6rpXlajrlxaO21Ta38JWMAlvl3rlVUZxlyvXv0rqrC&#10;/sNdgfUtD1CG8iO1ZGtZ0mRfnyq5TOBnnHoexNfNniT4IfHnw1ZNYLoK6rA0plN1psSTO7MCGfgR&#10;zP8AQjkcDk88jpnjvxVpt0stnMVurdyFlRyCSRgnIAYNx9c569xwptaMFz9T7Lj8uaW5hRAs0IVi&#10;EdmwCCAemG5B4OMA9RkYWPT/ADXae2jCoNw8x8Dqo5xggZGPY7jgV80eGf2mfiZpp3X+rSSrO+RL&#10;cRifztvBH7xdxGWzhX6HrXoekftbWWpRxweJ9AiD8l5dMuHQoNp/hYZblSc78geuOZUXfTUG7bo9&#10;Pk0yVi8U8Jt8xN5qSRqjFsDA4659M5HvzVA6CYWWZVzIoJVQ4zuUk9Ceh+uR29abonxq+FXiEp9q&#10;8Ri1uJ5Uyt/A8Zh+b7xlyUUdT97GMZ4HG3ay6RqIS/tr9Lq1d2CXlliRNx7goTkd8ZxnOeM02mlq&#10;g91mC2mySxYiiBCsN+VwpB4PJAPcZ4PA7VHe6RcuvkPEqhELbtvzHAJI78f4dcHjplsJmyjdfMKi&#10;38sL5g67sEDPQZUcgc4HNMWwM1ukaRbjJG3CMGIDEjBI9QDjBzxnjsk7iasclJZL9nFymAZEPlgM&#10;WI6/MMjjtlT7YGOp5NvYeXC8CRpJESZWYDDkty0j5yB82OhGQBwMV0cmj3CRx3UEEbOVO6OJtojU&#10;g5ZAfvZK4I6k5OCaju9KaSNXO9hux5Z5xu4B7k9cjuODjimFmYS26lHtTZlpYYlZsuzOuWOAexww&#10;6+pJ7AVZhkl+w+dbW7F/N3L8yrufocYYgAYOFJ7A85NaA065jiW3tA8pYsj/ADZIXcfl+Y8cjt6j&#10;0NRSaYskUmkzyXEHmhsmFeiqz5JKgnggH2I7dgsY7raRtesV2WjsZoVXBljKnq+R82VByTjk+xXV&#10;+wraQ+cQpMQKoEbc7OjEMGXqpwR65GDjBqtBp5aSQm4cq74aDHG7CklQx4GfQclfpUz2jNEWjuXW&#10;WQn5yA+ByvzAj7oIPzHkHseMq6AurNI+6W9kbfsLJvYsrkn515XIPIIGegPTFX7d5p7aMpMsSTR/&#10;PJHNvIGWBZc456HnBzgEVR+w2lwIpkgl2rLG9vGLk8HI2klQCRkZwcgg7SCDitGCWRWkghGGZ3Dl&#10;jkIQPvYPXJ749c+yckgLofdMrB3KMAWBwSoBzkE845yR1Iz7VKuyFEnt3fam7awY88DsTwcD9KrW&#10;0Bt5JSyFiYdzLIPlBGPmJHfPpxjtUkGoC5K7LpRudo/MRSpiIHO1cfOd3HXgE/Qy3cBdV0nSdcij&#10;tL2w33EcztbTiTZLDIV5kjdCHicKcBgVYdjzzFZzeP8Aw7I9zpU41y3RTHJb3bJHfmHIIQSnEc2M&#10;NhJNrHI3THaauWMYgggRHeVA2cyldzZfPPTt3GTx1PWrMYL3O0QKPNiKp1O3aeFI9N3Tr3OfWV5D&#10;Ta2JPDvifQvEkUum6Xq9v9ughAfTp4TDNDk4G+BxkpgMAw+RscMwwa6CSzNzK1xpytGltOWVoJww&#10;jDglCy7ckZYDBAIHAz0rlNc8PaZ4jSK21ywWZoJAYblcxzREA4aN0w6Nxn5SD+dMg1vxh4NLJcRv&#10;r1jPk3FxFAgvVHz4LJxHOADyVMbqqD5ZmIqjWNTudY03mEzGVUjz9nWNgS5ywbC4+6SG6A5O09m4&#10;YZIp5fsC3CrdQ7p1MWARGGUq4XqnzMFPB5IxjPFPSNZ0zXbVxoGrQS+VIjhgCslvIVVykqMFeJ9r&#10;qSjYZScEcirdxdztcSTxTsFaNsiUfdUjc27ocA5JX3PA5oNr3HpawzK63ZRDICZmJyI8ODtzwRjK&#10;tjg4BPennyJroPKCCkO5lWQheRgsSDzy3GeRkY6DDTJblJo7OZjEkoDFwSWHGOQM4IAYj3OetT2v&#10;SNliDh42IZVX5wdoIOfYknGTwenNTJ2QnoJcRx3lgiXkay2jwlUSaL/XLuByMKQckHdgA7sZHNcr&#10;q/wb8J3heXSxLp1w6DekIV4wTkbtr/LgegAGD06gdXALp1ZAVDmTzRwSgBbAIAweSR7de9RL5Czx&#10;yrbgySWzReeQdzrjcSVUnA4xyOoyT1Bz5pE3Z4X4t/ZEsUtGgsPDRkYNma8029a3ld9oZmCFtrZw&#10;WCAFVLEDJrjbH4W+IvC9w8UOpTuHLB1kT7PKg3EqZI33RS5I4woHPbmvqz7K08axKGO5EcBB959u&#10;HOVAyCxz8wAwBz1zX1LS7DUI0s72ztr6FV2DzYxJKrjup57Z6A5x1yKtTb3KjY+cf7OuLfTxH4m0&#10;NYIYY8O1tEcAKuctBzlec/J0GcDjj6a8B+Bpfhj4JtfCFzapBfXo+1aiElLMWZvkR3wpby1+UM2O&#10;Fz3IGJpPwz0LTPFVl4jsBJ5FleC4j02dvOidgoZAcnKMsh3cMf4RjmugvNRv9Svo9WmuZEmknLyY&#10;fAyHZGwD0PDYxwOMZwpqJ3k1YqFojbu4gmkeBkLxs4Dq7n5QASScnBGOPbg9qhntXme6juZ5r+O3&#10;kITgf6OpUbFDYySSsmSDnBH4pLdvKXNjGuYoQVtS6ESndlXzxvH3uwPy4xir5sLVGcvM5klZZFnW&#10;PLXKyId6qBhsBc4yP7oOM0OVmb9Ss8cq3CSXN8zyxTPPNLactKgwdwB+UNt2jJ9C2M/LSJpDma5h&#10;/shZZMkfOSQwYlsHcQAwOBkjgHqOc29O03UwLdBDOsRttqfvS2W2hlDkryWBUlc9Bt4IalvrfTHi&#10;8sxFJIwwkMcsuEfevIw24YJVNw6LkHrgQ59h8ruWd+gWurrpdpAt0LqKCKO7WwLF3UrDM6MfLMcb&#10;FjksAxVEyyEOxvaDFr8ssOhafrVkJ5S9hHPDJNEZY2ZfMSd0RttuIuCIjjZApKny1ap3j1y8VtLs&#10;4pLW5a0EV1NcyGJYkYIRHgADB2qyptJIUHHykLsOukaOsbaj4rlktIgWhtWmWNckgZIB3EkAjdvA&#10;OOemK5Z1GjohTvuZg8OaX4puD4L0/UL+QRvFbQamIxvuNm+R0ZsAojs7ySKZMgY5OwES2fh291Bp&#10;be5mOpqN8r6feXkbzPI8Y3uiqhRHIIU4lDAEhj1FdF4d8SeF1jhOk+HL7UYo8BFeJ5lEZTZt3bXG&#10;NuBjPK9q1PF3iLTtQ037HrXhK7SPqpvopZEHzbuAyAKc88ckntnjz5YpqdjtWGfLc8ev9F1OC3tp&#10;beC8PnRMLyyuCjIshOVUiWYljlhncoHyHjjJxZrP+z7p51jRFWYMUhyBkABcnI6DC/1zXb6pHa3W&#10;2OF47loTlmxuK9w3AzjcB0x7eh5fV4YY7uVZLZVQ8qEbkEcEgbRgk85xnP0FepSquR59SHKznzI7&#10;42w7VjYgK7HIycYIJ3ZwRkEdicdahaFmfYI4eSNyBcDHXjnkjg9unYVdn3wsGj2/JyWxyATnB59a&#10;ro2CykhAxY/IOG9+mMHFdkXoc0o6XK3lFYy0KKsmDhmzjIxyemfTHFJKGhkZZZy6rgCR1yTxjqO4&#10;+gHOe3E7ltuHk8xt207jjnv+NVZIo4/36kkhtzEHbg+vX5ueAPerMhZVZEQIQMkDMpwD2O04GPX/&#10;AOtQ6sjiNjuYgDcw7YBzgnIyeOuPpRII1c73VVLfMN+cE+me3XrTmeFZvJSUIzsGQsm8E8k5z9R+&#10;lAEMgR5GjDoV5Y8gncCOP0PT0xTx5gkDuf8AvnjI9OKPmgjdXABQgbupPQduhzyPw6UpQ7gZYFPH&#10;zKmAVyeM9v6cUANjgjRlga5kGc4yckYOM+v/ANbv2MYmdZJJI5iJWQKh3Hgc87enfPTnuDT9hYFi&#10;dyuwMYb1A7Y79e3+FM8iFHZ2l8vjhWYqMnPTHfp/P1NABHEojOYztQFWzwpGfvcfj15qKK1hUSIF&#10;LqyKBJnBHP0yeDx+XtUkiOUEj7ckEMcc55P0PH0/Q5a8oV2kilYFs/OpBwOuD/8Aq59uwFxkhbZ8&#10;ikNyTxgduf0Iz1xn1xULpvid5S6kqfMKnLBcYGeeg/H3qYO+4DABA44BH+Tz2/nS+Vst1aVhuYjc&#10;oU5B54B6DuMdf0qk7AUWhkf5Eu2TceXVVDKT3xjHp27UkYtSYmEZRVBEfOOOfoemRg1awq2zRnbk&#10;KcknO3kng9On6enJMRwUG05LZIIbkkjr7cE/rRdDuVGhaYrc4ERhBU4fd3HQ5xnIHXvnpSeWnniL&#10;eFdW3NtGM4xz2A5yc+xFW5gxVZSmAScMfTHTpVG5yFZlmyoOSVbnr6Y6Z7+4ouCIAWDkQTglRt2x&#10;ydz/AC9MfpUczusqzJIQpJK4zx0HpyMDr/jSTyGQCMyHB4wG7c4z6AdOP8agYGN0lkifAj2ruYHa&#10;2MlvUnGPXke3JfqVZ2GG4cSs24KWPzkDPUe1VbqK3jLs0akA8HOM8fn+f9KmmuBI27YPlG45Yjdy&#10;SM4HPHHpnFUrmV92zCgNhmy3HoevTkZwDjg0nqyWrrQW7kljLERFechV+XBPcEcjOT7c+nWkDG7l&#10;0LbcEruduh5zyf8AOOM1aiQXDtDHG53kgKrcgDIPpnv+HPHavc3lrbuY5A1zcYAaCFspGRwQ7EYG&#10;PzPtmkZtWYxllSzZ8+VEh+aUj5V59fx/Cq41KR2KaRGAiHabuaHcQeRlAeo6n/8AUKke1vL4gX53&#10;CJcJBgqkRzxgHrnHXk9PUUskbLH90njHfntjP6cHmgRVtLKOF2fzXLBhukkfc3UnHPv6etLIIzDs&#10;jI+ckZIBwOnTt9KmkiZGY7FCsCwIzk9OfyqC4VAxiRvmyGC559jQPcQtAikuSqoR8rHOe3OM5PT2&#10;/Wqxne3AyCCDgMjZOOev+egpzqxjyDyw5PcdOgOeP/rda5nxj420jw6h33oErYIji+Ykk9OfX+vF&#10;apOQbmtdXCNjnAYAlmXAPOO5rmPEHxF0HRw9r563MgAXy4iTxg5BPbggfj2rgvGPxe1/WPOtdMcW&#10;tvtAJVBvIPHJBP0rjNPmEVy97kyeeMOxbO4+p9KqyKjG51fivxvqviJZIGnKRMMiOFsBcMcg4IO7&#10;j8PWuOtfNGoS2rS+ZttGwJJCc5IGc+vfnnitW61CEAqqfMxbjsx45PH0qrYQ7A08oLkx9emTx+X/&#10;ANftTNEktiKCMxvtZCT0AFWYtHknzKUAY8fKfz+n15602DzZXVpAxLgbFfAI75+nb8PetOFfNtiy&#10;M+xVyWQc4xngjp65pWFyq5larBbv5NvHbkFCWZic464GfT29u2KfaWdw0qtaKog6SF14I4OcenP+&#10;e1iCweeQ3EkRR1B2qw4U+nv1A/CptUltreRdOSUI7MPM+b0HTt1/r+S5WyHCxXv7JJ4CYmPAG0Kx&#10;+dh+GcfnVG3sCYTLPnLnJyehx0H5flWowjZFjSQYTlTxgjvx6c/560sHlzD5GVUztJLgZ47np/jn&#10;8Rai0gSXUo21kXlaaKQJt4OQecdMDHX8cUSwukbxQFyUYB5cjAPuc+vHbOak1DW7GxCwWMBkLbQk&#10;s2cA4ydqdTg//XFFroOo6izXWsX7IiES/Om3kDjC8ADHrg5zx6HIO0QtI0adLfzklL8u2CMcd/X8&#10;OOaHv7R5GjkiWQYOeOOc9scD8KjS5tf7TgsYr17hDIVQtk7u2enr+fP1qnIHhjZeCTJ8pKkgknp1&#10;+bpx3pcmpPKOks0u8RWds4CAeZ83LMeo/wDrc9Dz1qvrOkPbXHmRyo7bBvUtlxyABx05Jx9fU1fs&#10;rTWAN9nasDtGXk4wM9f881DFY3pu5zfXDM8LBVjDggPggdRjoD8o6Y9slOIcjZWfS4/s8UEVqXeR&#10;eAynKgHr+o/yK6TT9CttJtxFLF5bY5GRuJyDgj0GOmP5VAtg91N5cN2YpDxuc/veuMnHTgEdAcmr&#10;VzfRW85s7QSTTFcRKy5cHHUjHfjnjOR2JxEtEapJEs8lvCjC/mWEBSXD8B+R9T1/l35rIvrnTY5Z&#10;EmQefJk73YqsfHGTyWyQTjrnP0rpNG8Aa/rDG7163NooXKQJKGkB4wMDhc4xy393Nacdp4H8Jzsk&#10;6faJQxYuV8woQueeoU+64PvwahJt2QNpbuxzGg+FvE+vqklvpRhiJ2mWfKnkkZwB0A/+vwRjqdN+&#10;HOgeHo9/iDUop3SQuWddoYE88ZyT+JrI1v4uXLwtbaDGsQQANNIhYgkZ5Le/PXiuM1bUNb8REQXm&#10;q3To27MZb5Bk8nOcgcmumnhakt9DmqYqEfh1O71b4oeF/DT/ANmaLp/nyEK8MKxgKW3YPKj1znpy&#10;D05x5/4u8feONaC3NxeOjk4gtYZPLXc2MAkDA479u5IFU7LTUtpGZ5MYyTluZMZ4J5+oB/wp0ksQ&#10;kW3jjR+MrEv/AOv129+nsSR0xw9KmrpHK8RVqSWp9CZla0vNRitz5otS00ZPLfKoPUnpzwDhQAM8&#10;DHiOrXE13rV3bKgDtPIVIOVTOQrAgnPHOeOSevBr3C4+1R6NdO8G2Sa2+QEfc3MoAye3HAx+HJry&#10;Tw/a29nq8t3cxJIQWO1owwDtuOd/3cZ3HJP8WSeleLS0bPcKqxXVrcM1xCY5psjyyxyqg+uOPqOc&#10;EDqaSe5kvIRFJGqSOG2uFO0nOMZPGfbrT9dmbVNVjjZvMiwTtU/MDnBB4wQD+vTrksaaWQSWnzSe&#10;S+PNOSoXODz25OfTjHudt0BEGjRGms5FmCY3NjKgkdMj1559unFO+0SxRGWOSdSVwZC20kEDhQeA&#10;Mjr0PuKke3s7W0VGVC6ykiONc7QWyV5z/CMep45NT6hqy3GmwQR2bB9pwgDHHG35s/eY4BGAfvc8&#10;mlyj0KNlJIlwbe2OMkeZLkfOOOGxwSeMDj61s6fp0Vupl2ANJt3E8sVDdz+H5ZHNV7HTJ4UecW8g&#10;JG3E2QwA4O7OScAE+uPY1oWG1oxaz2qeUSGMnK7xu9cdulZTdkXTV3qTX9lCbN9PhkO7G1gucY5O&#10;Tnv79eehxVjTbUaVZiztkbYRmT5uc4xjP/1utEUatbBZLhFYMDhyeGwRkZ749/wqVMxKZyoGTt+f&#10;73DADj8vzx1zWRvZAZ7WyjMcNsoc5KfPlT/CDxnJHOM9sjtUDXkrTdCADlQ3AXHtkHPAPXPB9amj&#10;in8vdJ8wKLj592AR/PnH4Z+lO5hkyxBYtxgMOvtj6n6c/hUtKwmlYkOsyQnySI8p8pyBniiqclzc&#10;JIyG3bgkcWy//FUVSD3j0vSPjx4+0xxY38NpeCZE2CQjG07cMSO+5cde+B1rpbL9pbSLlU/tTR5L&#10;dtqmWSALIDk7iMhcceh9we+fHBqUdvLJdSIwLttU7c7wPkBGFGMkr06cAdc0tu8qSQQ2MpVuCXzk&#10;fLyAT0BIz/Kq5meHyRPojT/if4D16NZLPUolmkkCm0abYx4PdtoJ65wSBlfWujj1Kzntd8F1CUIC&#10;hFO7aBt3KGxhcqSBjIz6Zr5j06O7nginkjgkdSgE0hZNr9DgdhwMZz0PXk1p6F4h1C0K3FhqN1Zu&#10;FLyxpcuRyuA3JOMjoOBjIzkZDU11K9mj6CvG86OaWC3gkZlUrF5Wdh2KcHBJK8gA5xgjPSpg825P&#10;tkkigGIRsMEgIxOMA/mvfJ64FeKaR8U/E+lq0dzfR3cC4eF5FHyEtvcbxgsM8/hge2vYftD6dG7v&#10;daFcR8r5kqFXO8kEYGenzdyMADkkZq1NMlxaPWVutMeXySib2L7WKsOXGflx0HGfy9OXLILlzC6q&#10;SJiWCIzHb8uOmMcZ5z+e7niNB+L3g3WYxb2+qJHIiH93dxuhAVcFm+UgEHB5549sV0tn4itr658y&#10;21GOdEjV38uYBVwASPY4A5Pv15o54sVmaM0kZYTBdy5LvIs4BxgHAwR8wGOQec8egsmNIUaA/OJN&#10;uVA3Fwc88cY9vxz2FW3llBaSd43kRlXCZXJDdDjHqQcjHbHHE6ansjzESBG/lgq204zgBuntn8Bx&#10;waoRHKjyzGQNHIJW2MrLz2zxwOQOM9M8cgCpo7Czk3zLF9muY3A3wnYGwAACBz68kHoPoGteGO2C&#10;+dGzsGaTBLIMZPUZ49/c9wKlhN3DJsjRRuLJHISArFh16c/y4PBxVJ9ACCC4tVQRXkMkTgxs08Cs&#10;zMT93OAccjqfbGRmvkn9pfwFf/DT4r3UVnaqlrrSDUNPS3O9Y3Z3DLnACfOJNq8kBhyeo+yFBSXy&#10;yoQiMnG4qCduCRk84PPQ4wTjqT5b+2N4FPiv4TL4i0xDJcaFcG4dSHcvbMdsy7QM8AK5yMKIzngk&#10;VpFvYlpJHzFdyz6hapfBZJbeQKq+e4O846DHQANnnnJ/KvqT2qeWlvDDFuxiJJCyLkcHBBKtwDg5&#10;4PbNQeFtQW4tJdNvJlaaSMPCpiMkuRnIYgZAxznp9O+hJDNNZyE25Hknc6sAy7BgDrjkgjA6flVE&#10;jRM+lPHa2l1dxI8CguHMYJ25JHXb26Dr06nN7S/G3jrwjfTXR1OVHSTBlMu2S2bjOHjCt0bnJJ5I&#10;OKzb2S2m8OKgmaIwylUH2kmYLjdlRjIUDAPIGCPrTGvPscFndWUiRiRPLxFF+6Qgdui5OCcZ9PqE&#10;5SjsxqKfQ9O8HftUeOtA82HU7+S/DKVCarGbkP8AKQPnBEgHI43deoNd/wCGf2xvCmofudb0WSMo&#10;mwy2Zy3mgfMUil8s7e+N/fv1r561a4aC5Fxc2knlyBSRebcqxVcklc7Ru4AxkDGQOaSW2srrW001&#10;plhJZXie3BkCqCMAZH48f0zQ5KW6DkXRn2x4c8Q6N4u0G08QaPOrWlzOxhkkgZGEqth0IPcENkg4&#10;6FSRjFwWMk8W1JhkEtKCpO/b970zwvUfKP5/Hfg34reOPCE6aR4W8TXcFswkaOzku1ZOAHJEcgYA&#10;/LjAGTuxzk16J4d/bA8b2V1CvizQ9M1WNYmx9k823kkTglywDIuDjkqMdBgscxZBZnvjWBjZ3CIk&#10;DHMyZ6nHOD1JHB4Pb86rWsiWUsF+zBfOyhlUZVTgDJz0yGOfU45xXE+G/wBqn4Q6t5K6vbXejXJj&#10;PnNdR+bAp6jaU5/hbnYAAe2RXc6T428KeLY8eHPFtlPIYw721ndK8inPLeXzJngj5hkbvxpOMuor&#10;DJLNVt2YJIwmZncecOwwpPHQ5BA9u3SkEAxiO5IO5SvmLna2epGOvy5z07n0rRlt5Jbu9S1gYpIV&#10;NtiZSUbBzGw2jaQPoeeg7wOkjRfaDb7cqSApKksoGMY65wBjPt0pbPQBsQdpmjmhYsrOS6SDhc4+&#10;7n064GfftU5nPnBmcMQf3b7uQx/i655HGfQ/jUNpEJSskaP5bOXG1MAckAcj5TnJxjgdKkUiIMyp&#10;lyq5PaQk4bDY64/PGPWluBZje3K7kuCYw21m3EfPjHPUjG7PQ8KT2q4GRoVEUqTAr+8kDHaCOflI&#10;OAM9iev1qmslu0bzLI0m4D5lXHPXH1ByD39xxTkFlG8lxHAjz3Emx53VgcDIRfRfvYJ4UkZwOlNJ&#10;jSuX7Vm3pGGLOcO4K5U/KMtkDgcAjp1HpinF4GXcJS0boCGYjaw5J9eck+vFV4rgyS+dJN8ysDHG&#10;6gjI6NxnntjGMnvxh5gl3OtgduzADg9v7w9AOnPfOOuQ7WCzLkas7okfkq5cCMSKA0jsp3YPOWwR&#10;zkkYGM9KWNmjCSI0YRQ29goYheSfc9Ow/DrQrCJ7u0RWCmPzAVLKgwFG3Ock/MxGem0+opsU8qRN&#10;FGzBiADsOABgck9R6fjQFmRah4fsr7UzryXM2naosAjTU7B8TiJc4jbcCsiYYkI6soJDAAgES2fj&#10;LUNGtRB45ggjgCyD+2bRXW0aNdrgyhixt25clmJj+XO/LBRJCixWwkVYRxuUhwB34zn0A5/XrTgF&#10;Q+Y67Xbh3I4PB455PJH+TQ1dalrQ6DzZ1xJZ2h3KA8LBlD+YAVxzyT0A7HOeOaJPLW3WCaVW8kFl&#10;WRjhmIIAA9MsTkLx6DgVyVnoeo+G7+AeGLlzZlma50O9mYQPvwf3JyTAwPOwAxct8is3mDZ8O+Kb&#10;bXIZFjS4t7uCOJ76zlXZNAzbj8+CcqSrgOu5TtO1mxWUotFppmok88fmXAhjDO25i2VIyAcjjO3n&#10;P4+opzRiSKQ3F1G7dCTt2E5zk8DkcD8jUMcqCEQt5nB+VEYcDJxjj5uCMk9+O1SRuxhkUSq3Pzqh&#10;PJzg5HT1PHoOKkZNO7xjCu+GYKrGEKuc4YED0J6+34VITDEsiT2qMWTcw5YOAT3IA5G0duB164rT&#10;yJIssjxOT5W0IzYZuBgc4x0x9KWbEd0waVXkDB/MIxuHdQcYznPXnqenSolRJnma8cCa6BlX5hJL&#10;wxyCQ249G5H4jPXNNjvPs92+4RhGKGdI5gFL5OM89R82CB/E3bIKFY541SSLfvyoQttKlV7cjHfj&#10;0XvinRXMbXm97jMMjkoONoBAxkYxgNt6dAvvk0UWryWSESrG8xlghMUrSISXAOcLnjBx7k47cUsF&#10;5YR3yXEcsX2iKGOSyHlk7AoDBynU4wvUAnoeekMjhJcW8aEsxfcpGOQSBx2yc46demOXwXCgrZfa&#10;GClQMjCkZJUHK5AAJXIzjADdeamaujRTvualrFZRuks6yStfw21xFCZzHC0iNmddu3DY+YK7gqoR&#10;mwxIKvgM0UTzp5Ust5dpNEslu48h5SsYeU53KqyqQcZQbSV6tWUxhv48uH86Odo2cKCp4HOD0+U9&#10;RyAD26uXxAVYX8d48ZE6TYgTA4PKAdkwM/T04zztXNFPubvibxOnhDTDaaaN7h1itYZZgzM5wuSw&#10;46YbkdO2AFrl7z4jaN4X1uzt9Ssjr3iG/wB80Fvhdka7gCxBG2NVJwHIZtwOFJytVPE0l5PFDeyX&#10;jERSCSVixJIIOOTwepJyfx61037BPwz0v4m/t7FvGN3NPp9p4etNU0+zEYZpY7RpS8IV1ZXQSSRs&#10;yEBmWY7fvVy4uXsMLKpa7SNqVVc93sj3L4A/DD4+/Eu3g1W90y7srWSNprNLG0C+am5OrTAiQBTw&#10;6gAkE4OcD1Xxp+zt48vNGE76brdkChja5/suKRU7l2yhyOR6fdwOOB7h4cdx4o0vUtcWSaJbqN4U&#10;hdkhtRyoKHGVyrAtk5dcB89R7m0cM0RhlRWVlwysMgj0r5HIcmxXFqrV44r2coNJJRutdU3re34v&#10;fTY9HHcTVcqlCkqEZRfm79mr/wDAPx9+Nvg/xF4QeeDxF4dhulxuhudPYxyBdvO1XY7j0GQUwOme&#10;BXlUfiCxuUaew1dL21IZDMUzJbugPyMGw2egww3DryCuP1C/ac+BPhT4zfbPD+kWlnpmoW2f7Nu4&#10;wqo868COQ4GFcDbxlhtVlztZH/Jb43Wup/C74uaFZQ+H5bZtY1640TX7a43IYmitbq43MMKRKslu&#10;0eCOA78DIA97IMTVr89CrJSnBtNrZ26q5zYqvQxNqtOLjfWz8zonBCmVdrqy7lKEfMD3z3/+vUVy&#10;iNI3CkmNi2Tk9Cck47GotLlkFiUkYko2AGz8oY8HJ+pHtj3p5hMeD5I2k4DYHPH15PSvpVo7Hny2&#10;I1JjJaWSEqX9enI/PHf8B3pH8tJWkY4OQWGzAGR19Mc4z7UnnMEPmB3HAJX+I+pUZ/z+NNUh49qS&#10;AgHgZ4J/p0z+PerMRHRQpY5DHjlsEjrnAzx06+n5RSSMjNK6BU8w7/cY6+2f0PvUsrMu2RV+UAjG&#10;Pfk9emMDpnj3o3l0CqAuRjOecZ/DP0/+vQAwBi4VpQMgfcxxzkE85x6Y6bj7UjNIsQfaxY9tx259&#10;vb/PrTXykuxG4ABGX5OOeM9/8KdM6q5hV8kjjfg9e2fpn3oARxEgbeSpzkjOQMnnGT16nj2pnySx&#10;mMx5DtghVycd/wAOfbjNPLRyZeFlGCBhjwepzz1PHbNRysRKJJeQzEO3mZPB54BxgH+VADTggZYE&#10;DhA3IznPccDjvUUcLIz+RulZ1JJGcH5uRjnqec+3pxVnzWYLvACiMbNj4PXjn8M+v8qrskX7to2A&#10;2glVI6H6dsAfrQA10aHO3AbdlnIyD/TPAP8AnNBBaLa6BkyOH7f5/wAfal/eKWCuAeSACBn1PP4/&#10;4VAZNhLrt6cluf6gdOaAHTMbfBKsuXIPzY44zz25/wA8VDJMkZCbfnLE/KeBycfUnr6daW6ZFbbI&#10;HyxwCQTn8P61TadpE3upbn+NsFiOcj8T1P6UAOmneLdtSQArjgnJB4zj3J6j9aS4vITKWWZFQsNp&#10;/QZB56VBPK8obdGwYIQyjAIxgfl/hUNzOUDiNArDGFD4P3fQ+/8AI0AJM3mzB9gBVCWPDZJHGMdu&#10;Aev+NUpwUQ5jUKDhs5XqMdT7AVPJcCYbhOhVwS3GeO4755656cg9Kqy2808UjQxH5R+9aQ4C44Iy&#10;cAHkcfT1p30ArXE0whczIoySWYnIxx0/X8vXok0MFmReXkyRqVbJZCXZB3Cjkn9Oevep5pvLIGkI&#10;svJ/0qZPk6n7q4BJwep4HPXmqgs0Eiy3MrTTFCpml53ep9uv6UloWncrr/aN1M62Vu1rbhj86/LI&#10;6Z43Hnbn0B7447JHYxwZhgJUYONrjgk9fy7+1aEcK7SkyNnr06kjGee9QyKEjAZjnHyHuPfr/Ojc&#10;ZGxm+YDacEElDyOncHpzUDRrE7oiZ3OCN33h65I4/wA/nJLcbzsVDkZ53Dgc5yD75rO1fXLPRoJb&#10;i/uo4oY8lnkcDbx3z36/XFUkJ2aHTyK8+0gKVyMFvboKy/EfivSfDlubjULkQgLnBIBfjoPfpx71&#10;w3in47s++z8J2gYrkC7ucgeh2jOWHTrxx0rza/udS1/UjPqWou7SkGSWR+AOOnYD9KFZGagzsvGP&#10;xo1LUidN0V47aE9XV8s/pk9vw5rhL27SZpLma6Mztkruc9eenp/Op9btRFi3trLiNVKyuxwxHHyj&#10;t9OOfxqglkZtjeZGABkbW5688D+laRaZokkhJfNaySFLUorFiwbBY9O+M8dKqPb+XGzW6le5xnPv&#10;WxJp4lEc7RbHHZ+NpPUDkg9KbPam2kYyhWYru7MFP0P09eKodihFAyZ+0SEbu20jBz1/T8aljaRo&#10;5/JTy0jjwu5s7SSOee/vj/CpJFgMu5Iy+8njJwnfIHf8f8aXT4ZBM6W6ZH2c5DdGbIPf2IAx6UAS&#10;tbR2cbSTREBl4ymeuSB9M4Hc1M2lxy2JmTcmHJVRkEDtyP8AJqOeRvLFwIwEUc7+B7n8Tx+daukv&#10;K1tbyzr5eIwYoyAc8fePv1/CgGVoZzpAIuppS0ZygZs544J4/HPOM8++bNpd9fK80cJBeYkhwcdu&#10;jL1PBz+A961DEktxI8wDEkAcA8g5wB7Y61BqGsNEx8pzA2dqKuQzEZGSSeRkcDvj3xTW4nsV9RW3&#10;sEEl5MPN+4tuh4z7gHtke2frmqLbdUihnv7mOC3A2xlk2mQYAZgOvQ9ffr6XNLgnurmV7mRQkiBA&#10;GXcOCDkA/wCSaj1DUbJnSIRNPMxAUDIzwecbcKBkEn3PGBVkDLG90iNmvLEweTC4CySLl8Z69fr6&#10;jp+Cv4hk1OJ0KxJAAVG9yS5wBhR7nIBOfxrLlmtotQjurzy/MblIoiWwckjIHpz7c1oQ20HlSTJZ&#10;K7OCQTH938c8ck8fTGKTdhrUg0fTz/aEc8gdJowQVVWJY46854Bx+XvV+2gMgVrq48uFXLyKx55P&#10;rnoeBx69ccG9otjKnlXsxDM7ndGIy2MZIJ46fKf/ANfRdK8B61rt0jy2rQQ+ZhDIDnnocYBJI5qG&#10;+5a0HLcJ8xjkx2j+YhhgD1PBGOo9RVWys77VbyW38P6U0hJwt4RlEGcsFboRwBnv0xXTnwT4c0iP&#10;z/ENy0gZlAilYhUY8fdXrnPuDS6h8QbK0uv7N0qx2KCcHcA2AOu3oo6AZ9R1zwRU5/CjOdWEN2V9&#10;N+HZhC33iK/ExjAWaNDgBdo+VjkZ7g9OOhyKsXfi7wP4VDDS4oyHY+X5eSPu9WJ5PA/+v0xz154p&#10;8Saw91bT2pO6ExLIMbo8t8rL6ZK4IxyCfUGsO08PX4DNeyqkp4xGwckc43HjkAe455ya2hhovWbO&#10;WeKl9k1/E3xK8Ta1utIbw20OT+5hbbu47nk/0/nWFcJJqsA+3W4KlhiIkkE564P1Jz2zx1qyp0+2&#10;IS4IldcjL4J4Iz1/Cm6hqchjX7LZM6t8yt5XHPTnOAMfXrjmuqNOEUkkcsqkpO7ZTi8PhikVwzSK&#10;oBwzbAMZxnGM4HqPXjrS3Ekt0Wi8hYY2z5aDG4+p9SM44z+pqIzXF1IFaUzSbsAO2Auf84Pfj87H&#10;kEQIzx9WCllBG5semP1HbrmtLJEN3MrUDOgWC0mKKGy2MgkcevHTJ7fzNZ/2yWzvUuI4ZJQ8ivtG&#10;1Sy5Axn3weT9a35dNtrpZAyxvtJDbmyATjAJ6jOf1A61zOralpDeJtN05wjw3Go28QDrhm3OFIAP&#10;JBOAec888ZyNNrQI25kfU13Hd/2bIIkVsjYdiqBgH8hwp/I+leMxXaG5ZQzNJ5gQuiABRk7gMjvx&#10;gE8Yxz39n11ZJtMufPTzApAkMrht2GIPfueM9AMnGa8JRZtWWYxCSRNpMRTJJ6/MT2yPoMjnHb5u&#10;ir3PpHsOmddQ1QW+mW8ipEQokjBCE7snkDOeOnt6cVeWK1aSRdQtP3KTYMDzZVto3EY5Z84Az0Ax&#10;kDnM0ejX0cMaIY441cldzDIAYYwck5G3jvkdzirb+HtPt5nv9OshCZuQobcIh97bzxnIOQPTtzne&#10;6EYksl9rN60cFl++V/3SRRbRGMYJJY46cdeDj050LeynlGGjyqTAtNKDgAKdwGeR1wBggDirKaS7&#10;wCxa6dow3yiMALyO+T+PT6VbeyMaSByqO5+VCc7c84x9fX86lsCtFA+yNJiGDJ87xL8q8njP15HJ&#10;HJ64qzbwFVWaRRsVSwCHBIwRn8hx+H4H2JTgXJJw4KlDgE9icZI69B6fkEKjhirg7AuUGOvUnHop&#10;zzjmuZu5rF2ZYMxeffhfkkBBxkg5JPbGeAcgY4461MLgRFNyDgnkLww4/T/EVBAUtl/fzhsuA53D&#10;G0kfTnjqc1FJOGt/MyQOm1VJBbHIHc+nvj8w2TuixNfmWRLcKWJBwzMR0J4HoTnPc/hzVcnyiwUq&#10;pGGG88ZwMEgf0pxVoN0knJwOdxXGRjOR+PP+PIzGeZjGpG1T8ycZ4GR/491/lQMRoyGIBiIB4JEY&#10;P86KhDFhu+zAZ7ZaitEwN240WxV8CGSSRkJGS3VmwCo6ggZ4Hf8AA0lzBDcvvsb8hzMZJ3ChlOfv&#10;AAdBy2G6ZA6DGLt5uju/s0su1pHPmgHAJ4xzjoSSe/3j6ZqBbWN5tl+/mYOIycnc27OcnOBlsZ28&#10;g89eczxFuS6ZAhtVgDCV+ShJwWB5EfU44AHrgdOoq7MreeGtwiAMUVnAypIwCO7c44/CptLlRLLI&#10;UCXPRFVt5+9k89TuxznsecDCzaTbzRq2oX5CNvLK3zKqnPy4OMEnHPX09KCzOuFlYPFEyTKsZRPM&#10;ufmUnI5BKqeDnjg8Z9KxdVt5I7s3KQFHRwQz8MTxiQDGMZI5xgYA6fe27jUYiZLmxeWXfEfMEm0u&#10;W6HIU5wMA9uAMYwc3Fgsr6cTPZx7trbHlgHQjJwT6AdMY6nHJyCaOfsNEgS4jknupGt34RoAACy4&#10;GCc9eBhe2evUDa0m4t45Zk0TVFae2XdbZADeYCDkNncFAHufm45qprtnZaO8f2W3UxFAyq0mQoIP&#10;Of4mxjp23EY4xBoUdu/iD7FmKNriA7UKjlSS2AF6t90cc4J4GM0EHUaP418WaSkU1v4gul2Ekw3U&#10;rTIQV4yz8gdD1yMfUHpLP43ajbTeVrGjwTyzSKFlgZ02DzOCwBIYYxnp8wBriYo7GWRgLeW253AS&#10;yfMEGOcY4HykH+nNW4Le0bYTEXhCEg7ckDBAz69hjoCenctNoLI9H0v4teF7m1dpXks2YLtW4Xcp&#10;AXAAKs3A4HPTHfjHR2niXw/qGBba5BK8dsWcQzqWUMSGBUHoOSCQPvA14rPDFBM0EMUjkIyLGULb&#10;iQUXBPTgkc98GqWrxR3GnixW8aCTJw0IG3YMnGB+PGBx6jk2qlieVH0hp13NcIn2iXLDHKLtzwMp&#10;njnk5A5J9Tmr1oE1CGXSbuwMsV5CYp0+Yq0bIwcEA9CrHvnn0r5r03xp8S/DkzS2fiVpFKhTGRkR&#10;5HBGeBw2DyOgPNdh4f8Ajr4h0q426jaxXKrGFQRymN8YIXPIGBg9B/EOPXRVYicWfNPjjwuPhF8Q&#10;brwhe2kjyaVeeXBNNgPNExJST5W/iQg7QSeRkEkCrVvb28k6KgYxMwMZClQQxAyA5z6Y9DkccV6R&#10;+0tp+l/FzVtP8badLFY3UVn5GowTv5aSYcvGfMOAxxuBDBeAmM8ivOLjwz4hSG2eawuiu3dBcWUJ&#10;lUKeRuKF0xg4GSO/UjNaxnGXUjlY9o719PvdGnWVHUEKszBFDrxjJ6dQMDBI461iaXqhuPD97p8z&#10;GVoJfOjGTjYcxsm0DBAAGTntx0Jq4+qw2yrrcRQoAjl49quHV1IbCkg/LnO4DJJIzzSadbwaNr8t&#10;nFfq9rexlNyy7hJFIAMErjdhj0AAyMVpa9hJ2IY5ZNR0WCe3hdU06Qo1wsSAMjZZQWB+bcDxjbgK&#10;vXG429Q1W9nt9O1Scotybctco0yjeFkwoOwgodoGFJB579TW0YtZ/wBpaQtqAoVnVVCZUoCzkbjv&#10;+6W59MU+4YzxS3atEBCybo1PzR7gRuAAA2kKB7cnuTQ4IssT+UfEAVLcP5pIjYW+XZGGQQkjZIK8&#10;AHnvkVa0a8u4byXSWvgFNvMkiz3GwAKrMQSv3z04PUkd6pTx38YgmkEZimQskjEg7QcgZPUYz7dB&#10;7VI14kPiqS8S0YicAwKCYl+dShX93nAOT0zjnjvWbTTBGvZZmsLqe0gWR7fywJHT5yjPjb1HGccd&#10;fTvVQXMEVib+eUrsfYAJsDoApwDnOfXaORiqOlyPBLeLA52pAdytAS3ysCMfMAATnrnG49zwtzqC&#10;rp0qzH5d0bLsIZsbW2nPc9fpnGMnmnBoD6Z/Y48Wa54u+E1+NYv7q7lstfmjtjfXCF44DBEVQcks&#10;AQ5ByOD3wceqOkj/ALuCYNsXZG5buSeRgnjp7gt9K8E/YN1mO50zxXo80E0qQ3FpLmGUKcukijg8&#10;dIsY4xjrzx9AG3VCZxqCRsXyiSqRnJGQMZG73J4rJrUmS1IY0ljikCPuJjBSVfkXbx8pGCCxGGA4&#10;wR703yYoSvADZ3IQ/wA34euf/ZeOlW5be8QZijVkCYLI/mL+nHIB6f8A16hlaEK9xJErKmQqtHkn&#10;+7j16f5Bo5Q5RWuYVZQywld+1lbu3I6A46HvznkdDTo5LhUCpKoDcFlYrlOw4/DA6f1h3pLam3Kk&#10;O8hdGbAzgjjAz6evtjpViZ1Eu6QB3OApz8px2OOvTp17VRRJDdrLcA7WE20EkBfmJzzk/ngf/Wqe&#10;3Y+XFNIoK7vmlzlgpwQGwc45zx36VWiW7O6WdVwRvUSA5PGCc9B1BwB/WngN5axZUMx2Eh/YY6n0&#10;/nQBbs7iASCSeOJVKYkKZ3Fc5JCkkc9cjB6jtUi3FuY0AiKZi3bSQwxx05x1JBBGen4VZLuKQfvY&#10;mOCAvlEkr1wOfoBnFL5yu5Dy7XYAmNpCGEgP3sZ/DH1x7AF+0lO5C9wAGGCWbHQcdfw49D78OSSI&#10;SqkKbQBg/PwT2HYgdCMf1qtGXaUNMQctySxAz2Pryf8A61PtXjKnIWNwQXUHkZPXtnr1/rigC1FO&#10;ZFj3SM7N3x95weCM+2DgdiPaodU0fT9WMVzLJLBdRPvsr2KQK8Lr8yY4IZeBlHDI2MFWBILIydvm&#10;wrmPoNwIAwfxwc9/erQlVR8kxILbcjlOmc49D/X1xSbsgG22vXdhJHF4qgErSnFvf2/ywvkALG6k&#10;nyXDCT1RzjDBnES7Ua3UMi29w3lM7YfchUE4HGRjHb169qowICWaWV5BIdjrIACqjIx3BB/Hv6Vn&#10;TWo8K2i3eiXVwdNt4I1k0yYcRlFIDW7Z4AXKiNsLyuCgABxumzRG9JewFRB9oIJJBTGcEg/LzzgY&#10;Hb1pJbmRkMwK5bhv4SOBkdTkEHv6DpTVEslztaIMkJJO8bQOzAhuc84//XTbcTKCGRlz8/IxjI5G&#10;D7dqpWNFpsWY3WRZN8hZEO7ghsHoWIGe/wCntSq0UcrKOQc5VVwAQMHn8Dz3HbiqsMrMpkiuR5jY&#10;3qjjIwCAxPGAeeo6+nUKHDlooplfKA7hyRgE89u/4cimMu/bI5jgSMpxjI6gAAjk9Oo9f1qeC4is&#10;k33dwMKVYK642n3O71PTB/xzvtDSS5ywEm0gt1Pyg59+vXFCgTxhHXkZYbeCv0IwT/nrQNWLtxdB&#10;GjhSViYRj7SGBdhkYXg4K+g/pyazXEyuZRHubzApYHLlc9Bx69fTvTYvMkiBhceZ824k5OD+J45/&#10;D2psjoRk703Rg8Y545yMjPt/kVPLE0Vmia1u1inig8ghMnG5icflkevf6etdD8MvEmo/DX4seHfi&#10;f4Zd5bzw/qK3UAxGshjwVkiVnR9qvGXQnDY3E8muZZP3gLA46khQQcEDr+Xv71csL77LtljUfK43&#10;DdwMY9un+FYVqalFxezKglezP1A+HPxB8BfEDwmnjP4caujWRRJLq3eYm40xX3Exzw4JiIMZVWJK&#10;MqllLZUN6DpPjPxfbs2px6nZXGnyNJhZw4mSUt8sOzkfKoILBsEn7o2nP5g/Cn4qa14J1y38Q6Dq&#10;k1jdRyAxzQylWA5yAe+e/A6c5xX1FL+3/Yal4eWafwrp93qRCrPNc2iEuFUgFioBPXHX1xx1+F/s&#10;bE5ZiZ1cFWlTb2Sva/m09vJp+p2VMI8ZFXal3b3/AC/G69D2+DTry+1hbqQYnkljaGSR/nidZPmY&#10;nuoXLZIHfPSvzE/a+0rR/ib+0hq3xQ06zVbaLUr2bSIMNt3zfJLcsQcZcJJtyAVEjjnfx7d8YP2t&#10;fHnj7TJ/D410afpEoI/s7SIlt4mAVgQ2z5nUhiSrMVyeleC6vrMR3JaKSAQGG0BSeMnH8XTPPp7c&#10;ejw7lVTLXKcpXcisQk7c1tNrHPRwQWFsbO0gAIbLHO5mOPmPfAznp9e5qJ+HIVmTYMxnuvU8e3P/&#10;AOupNQlM5+VQVUfLlu3459apuJJyF3bjnCqCTnkEj9BX2UXdXZwSWlh0pikYNhUcAHKjnHYepqNU&#10;SKPa8jEbQck8dsDJJPYn/IwSu+xpWlwoGGx3Oe2OvU0y6uEXcrRs2w/MUPJPQ9+vtWhjYerfuhKb&#10;liByyluDjp+Pt7UjFpEQ7yrYx9OPY1BFdQorWyXBAUEsxBGR6g49umewpXmDEi3kOAx3MByCOeB9&#10;P6UCFlYRAHeoKjKtt+bOOD7GoyzOgifA55UsBwPzpqkFQfM5I4U8ZH1/z1p0wkkHzMAD0Yt3GOnH&#10;p/KgBDcbHMLybpM7nwfuAgfmOM9yPfsxysEec7grc7vu7j24Pv8Az/FwZypRGDLu28IOD9eKVQE3&#10;MrFWB3Bt3T0wPp/nvQAwM5yuUbDnLDjIOeDjtwPfmkdd6hkzuwNuMD3yCOtBTYmApbjDbhn3P8j/&#10;AIVDO++PygAqh8gqNv4ZH16//qoAJN6koyMzbMhSOTg+nbnA68H17xytGpDdMHGAuMdBzz+PTsaV&#10;mibdvjBB5x3X0PP+etV5ncHCKQOeR0B/CgCKdDEQs/DeV0bI3DOOO4P9PTiqxdNoTYpQ8gEdMn0/&#10;zz+VWLh4ifMJ7ZY9DjsM/SqsrNkhHXA4yWIwOP8A63+egBHcTKoT7RIqEqVGAcdSMZ7/AI1C0Ukx&#10;CRsWYtwpI+f0xgHryce9PkdAi3N3c+VCp5Z+Sx4yoHOcEj6dag33N5mKyT7NEoAeYqRM3qM87Aee&#10;BzxzjrQA+4On26m2+ae8BIS3t8E5AB+YjhcDn3x7Co5Y7y6cy6pKBboQy2kS5iU7eDgnkjJ5OTUl&#10;vZxW0YSOMRqo5Hfp35p8sSFijOcjOPX6/iKAINrGYBLdY1dyNvZRyc/59O3NV7owYV2mZGkY4VSO&#10;F5HfI9fzqW9vfJzC/G3+Hk7SBnuazrm5M/zhim4DzCGzxn3x6k/hQikhzzOg2EfMo2jdnoP/AK/+&#10;etU7q6iilM1xKijaWZi2OPr/APX9a5vxL8U/D2jE29hOb26jPEMJyi+7ORjpnj+Vec+JfiDqfiSe&#10;SK4vmKHOEtnxHGcDg5Iz6Z5p6IpLU7XxV8YLDTma10BTcyhiMuvyJgk8Z+9z6V5j4r17VdflEuv6&#10;lLJg5CiUhVHoBnAotr61GN1ymUxtZVOePT1po0tfEDlbS4lMkJymGGFPd8Yx8oHAxRdjsloY8mGK&#10;Q3CFU8zARjjLZwBx6k/jzWnb2eoN/oEZG2ONd0qcAvlgVDHOQFxjHvnGKu6N4egj+0XMkiSzKhEB&#10;3Y5JOSODjvzjvRPpt9FZD7ZGY1BCxpnAGOmCODjI9uOtIRlPbQWk7RGdnMjhnAPAHB6nPp+H6VF/&#10;Z32OV7mRz5ceeQvA9v8AOf8AHYWK2luVWKF3ZWyFRug4AOMe2O/pWb4lupnm/s0KR5bHfGjA78gE&#10;An/P51cNwII5be4YSRTLJhSQVXAye/THt+J/CvLbGSUkXK7W+XcJc88nP5cf5xVZGaIqqx7pOBt2&#10;EYOf8/mPWrq6bemFrm4jZdhG9GHzYOSQAen+eDWoFaS3tIzvjkc8jI3DH5Vb0nSrtLs3EtmNmDnI&#10;HPsAe3Tk/rV20sYBAXaDDscsSc5Pv/ke9WkujbQq+8suOg4A659h/wDr9KBMgewhDLH5flk4+6Dw&#10;emR6/hUd9bXUii3t2jRckM5b5hx0GRjoTzyanW5ZjwCMcZiPT8T+BpLdNOtJnuooAZN3PI57kn1/&#10;nQJXuVltpF2lJAAJfmZSCWPfHPHcZPqaq6rY3OoyRmQmIbT5kpjyqHocc8DjqT6/SrN9JLNFG8mp&#10;CMbuiADntgcADGfYVLbxWb2xsZL2QuEZy44UDnBzjHboMdKa3G9iibvTtN0uOygjuLncNjBchmH0&#10;H3T94DAAzj61SsLcxXbjT5FQ3CASPHASY8AdCSS2eF6cd8VdTSdZ1yd10opLDCGx5Z3DGTyTn5T1&#10;HQdPQVsaZ8NrWK0iuvEt8UDLgRLKUG73YkHIHXA7d8U3JIi6W5zcei2ejytPY2t9dz3GwYwzZ/2s&#10;Yz9cY45ABzXTeH/CeuXViLO60+K3AYlftB8xgMnIAzx6cnjHTPS1c+INC0BXi0e0BYL8krjbjGME&#10;H7x4+hyBWHrfi/UtSB864V7Y482EJtGOccA5bn1O76Yqo06k/IiVeEdjbNj4a8KQPOgW5uHYsTkP&#10;xjn5iQigAHI/TtVbxlrOr3OlJceG/EEMdux8vzrY7t5wCRvxkc4+UbSM89cDjZo21meOeedBEnzS&#10;GcEYx/AOOvsMnGM57aWgLNpczLbznypzua1MSgMwH3/ZvQ47+9bRoRi7nNKvKWgxBrbWXk6hq0k8&#10;oPzTbvmB46HOcf44zQNJtQ67zu+Y72wRjPv19P17mta4X92JYP3kTEgAMCVPocdPoQPwqGaPD+dP&#10;tRiceWW6Z747cHpmtjGWpXhl2WFysSxGG5jMbbkBLjOcjdyOfcDJ56mqU0YdWGWYMw+VFxhgwHU8&#10;dMf55qzIsdzAFlkARekYwo9ifU/p9ap3LEfNccfMSST+nP4VSXUzkVJm1Joty6faxkOBjcG4z1zj&#10;B4NUrqJoBhbtMspVGxxg8cA/4fQVR8RfFDwV4ddrfUdVW6uICN1jZIZZhzkHZHkj8sc9643xL8TP&#10;GXie48rw7osGmqDlbnUHE0gB6YSP5Rz3Lnr07DojQqS6WRjKpFHpem/YrLTFuLy5CN5RLyvxu7ke&#10;o6c/T1rjdb+O/gWO6urPQjd6jNbybA1tHlWIBztc/IVzt6kZySMgVyNzp2teJ8ReItSutSmQttiv&#10;ZBtJPTbGo28A8ce3pjT0jw6mjyDUtW+zW0cCSbIZgqCRlVuFGCe7DgHAIIBwa6IYeCfvamUqs+mg&#10;us+PPib4uVbLRLC10iykGEnEfm3AwRj5yAi/xdiCMHI7VPBnw7WL4n+G9Y8Wa2j3jeI7H7JJdXRe&#10;WRxOCu05BAJHRQDnGBzXI3fxW+KfiXT7iw8OaHNbOYmR3t9hVUcAgGRxkMN2Q6upB528Cum+C3hf&#10;UYvHPhXVdeuYp7ptbsmnkaUSu0YnjZ1zISHyMZ7Hfg4zW1SnyUZbbGdOfNVR9keI9t5odxayybmd&#10;MBS4yQx2knpj73PsOhxXELBZaWgKwqSFwFZTjO0jj5iemB1zk9ScZ7XxPcfZPDk8xmKKg38oSuQw&#10;JHHQHjk9TkH1rzXUdUN/DtmRMK2PkGCF75x24/ya+IpLQ+yZM+pTXt0ht9P3CRjvZ5MKBgc46dAA&#10;MfgKsLAjwxpOVbyzkMIANxGRlgBjsTjpx2qHTIfLijW4UltmOfcgkYOO5HJxj860Le2t/M8xY4wo&#10;bOVfHHpx+dWIiSzdbd3idYY+C2VyXIGR9O65wepp8FlF5bXG1EZucsQc89DjPHbPt16VNKkwzLM0&#10;ZQy7cA+oz1J5PA6dOPrREhjYtHIqfOVUo3CjkEnn/P5UARSCOUl06KQCFJJbPXp69j7VGljJeMht&#10;ixKndnb+g9Dz29ccVNZxsseUjbYp2kO4L7RxuB9OMe4z9asSXenyKLfTWZti4Ty1LDJySoxwcHkn&#10;698kw4J7FJlc2rxt5b7EB4Vd3I6gdCCeneoJAnlMLRVbYSQWXpxjqOOT+VDavaortJchXUbRGGDN&#10;H1PO3OMjHJxxzWb9ve4LTRwqY2yUeTIBA/2epOVPTjjPNL2Y1KxdtAtwwRlVmLny0By54HO0fgMn&#10;+tGo6jp2nw4uHghZVZRCsnzuf7oQZOcYPbqRnnnEW81d4TbiYQKYgzxxxjjI75Jzz+ZA9MBEtNMt&#10;YvPMyeYQZJJiAcgAjPQkckk55GKORB7SRM/iq2kYyJb3mGORtiGP/Q6Kzje6Q5LgOoJyAIjx/wCO&#10;0VqoIXOzqPB/juHxlZCyvVjXUYU/fqEGx8uwHy/eY5IyeQdu7G05q1GqXEpF45Vy2H8uPuBwVO44&#10;bPJHOO3Q4h8CaRbaZHDql+PLBj8u3aa2BLnADMdxLAkHOc4xjAzk10jaZYLZ+bFskXYpVlVVC5BJ&#10;GSOM56EZ+X0BxjUspWR50E+VX3Oat9Q1GCS3uLHUpY05CyFAxdSQAMdjkAHAJXJPsenTVLyVWM0h&#10;fywFO0D5U2HO4EAHoMc4yT2zjLvtAvFvXkTS2VAPnVYmU5Ubdx6egztz0rRNpKZClvMpaaNn27Ru&#10;AwvGQcHJI4PPaoLMy5GpPeG4u5Yyu9Q0eeGClc9B6dM4PBPIxjV03WraQBXt0P2lyyHfjzASORk5&#10;UHOT6k59Kwr+6vIL37VcuGkWMK+5R1xwQMeoPPsMEAVDdyTwyukCkNFvdRtySDwdozgDHJxx0z04&#10;AOy1Gy026gW5S4Z3kVzFjqedvyknqQVxyDxxkfLWDplk0niSBIboFhIFUbyPMQcbunI5P4cjPNUN&#10;H8Sm0YQyyM1ucl4VHHUZBBPIOST7/Wul0GSyu9Tils7eOOSLAZNuAzEhQeTnGM44PU88YoIaaLlu&#10;9veJ5LgHB+8ZcGI5Ulssc88DJGOPQZEKIHZftQkWVM+XHICq5wC209DgEHp3PJArMMeowrNYT/aI&#10;m+0FgdpHUlgCo74GOPXp3DYdTnvJBBet/DkiRMqDjAx69SD06kE+oI3rp43Vy9o4VW3cy7snrweD&#10;zk9zwOeeKz7+ZZbaT7ACuJGL7csrHAAXHbII/T0yFstQtryQRxzsflGdyFxyTgA+vJ47D05p00yx&#10;iQSERsxBUTIMDqOT3I/PnHGaAKL3F2BHcmGSLcGDOYiRjKht3ocBRnqf1qSOdbuPFtOHKlgdrnBT&#10;OQ57nPHuMe5zb+xhnWaLbtCDfcK4yp67xjgjJHOM/TrUE8FxFepMSuNrBfmCkdODxj249cd6AKl5&#10;paXAd5ZJAjOQkcchBTnIYhhuH3fx/Gs/SLZ9HZraPUIfOwuHQFTycYxg5OR3HQ9q6D7K10kdwlrg&#10;Mu8uBktyCTjqMlf1/Cqd1YW1xI3nxbHkKptZsAL8oHIOcA/hn6007ARa1bWOsW8c2p6BZ6h5LnEV&#10;3ZJJsOBwCQSD8vPPPQk1mah8LfAGtwrNLY3Vk0kxJkt79h5WWJKKr7o1Us2cBRj6A1vRTTWjPIts&#10;cLyFzndknncBgdPbp15qK58qW3ktIGZT5an72DkjjGO/AP4/k1KS2YNJnKXvwzEviP8Atvwn4kha&#10;UXSkW13alIipUiTEkbEhtpOMR8c9O9C3+D3j3Sv7YdtIj1GzWy3fa9NvFfHzI2FjYrKzHkcx8ZH4&#10;+kWaWNnGHaONZJDh3B/i9g2evAx+PerN6lxeWht/tDFcgiYjGzA5578ZJ+vHPNaKvUQlCJ4nqWl3&#10;ugaQmm+JNNn0u4S4Mq2l/a/ZrgxyJw6rKAzANGeQAB0J+YYdrmotqmm6XqWlXkwSWxjbzDG0YUo7&#10;fMMADBXHGTjAJOScesxa1qVraNbf2pcYlj2yxtLuDoT05JBB5GOnNMvdH8E+Ikjs9c8BaRcQ2sO2&#10;GO3t2s9jEjLD7O0Yc8AZYEc9DzWixK6ofs2ecTRQW3iq70q6JhSeWWPZIiblVkLJ8rZIO7YcckZz&#10;k1mtYhfDt1cQbGAMEhcKdo5Axnpnnr1HNel6h8KfA9zqUGoabq2u6PcAxGaYQxXcTog2iMLEYGUF&#10;c5JZic85IJrMi/Z78UxWV5ceF9Y0TVkeLbbQJeG1uNoIdS4uRHGv3CCPMIO449Rp7amxckkzvP8A&#10;gncA+reM47hgUMOlpCC+5uGugSeMAfU55zX0x9lil+/KqK2SyFQVU8HB447/AEP5V81fsV6J4+8E&#10;/ELxFofiPwbd2FhdaZE73cUWbZ5Y3GxFmTMUnEknCsfuH05+mVeNf3ckvBjABweTxg8/ic9c/lUJ&#10;p7CluVv7IspZljWEmQfdQPtI7cYx24zk0yeC8kRo3u0nYt83noDzz3GD0I79h71a89lk81iCm8bs&#10;H2569yT+vrnCS+Q2yIclSV3oTgnBPuTn+XamSZtzYW0isSHA2fuwrbh257Y4+vamvpT28szLPGxA&#10;UM0jMpTPQ8jHPQ8+nua2Wtgyks4BB3I27nOc4/n/APWxSNYjDFYXSRCCoDfOpHYc9Px6D0oAyo7G&#10;ayjeS6t2OCNoWInsMZwPmxx9M4pqlzCVzjMfIUhh0x3PPQfj+NaoswrlrKVidrBmjcgHIx/Q9eOa&#10;huIBIwWUB/MwXZo/Y9CMe3XPX3oAqNIRmdyQxYqvJxgjoc9CB+nepIl+UMwLcHg4PTP49vwP6tur&#10;EFlhCSw+WQXMbB1IP1A4xT7eON5Vt2lRwpb5dwQn3Ibb/wDrAoAmjYxt5hbJJwAD8vTv19zgcdue&#10;lSwLGFEsT4c/IM8fMMHqPr1NVJUngKqXlUnkD+LOBnkipU8+IBM5Vj0JGQRxx+WcA9MigC1HPcM7&#10;q3G1ScK5bHA+bI7Y/wA4xUkBliAglQpuX5U2559PSqjJHPIi71AZuVbgEk8dzjrVyJN4LSKzSqDt&#10;THQ5/Tv/AJFTJ2Q0rl6K48qFUSXCoqp83UADpz7fyqn4p3t4V1NY4CzCzmdhvwHwu5fTuAevtUoM&#10;YYshHHBUnGRn/DIH+RSXe6aymiO4rLE6HOSQCDjkHtn296xLLccShUKsfMdQznf054wfqDzn8ab5&#10;IEqR5ICTE5DAtzgEHrx6Ef8A61lnWdklRjtb5lKksQDx3OQPT6DrT4n3Qt9ojDHC4ymPlAx374/X&#10;3q00zRbDJDJEoCz5DzqCXYjpnr0CgHn26c1LGFluNpGMgZ3pt47Y/wAKjmmjKG3ki4HG0qB17Y7j&#10;kjn+tETMmwFhkH5Y9o2ycHuR1zj/ACKYxzy7FPnIUCKCeMlTnGB656dO4qQThYzHuKhfmJOQx57/&#10;AOcVFOryoCcjBAjZZOSAOe5/+vg0ebC0bqUk3j5TtJI/LP19uaBpu5KFRTHuRi55/edM9OPY4/Q8&#10;0ksrwAh5jvXPzjGck4P4e4//AFQPdSMwtjGSgPCqoGFGeAOePbPrTRLG8ZneUBWJyoG7jkA+69f8&#10;KDYncG4i3NOy8A4BzgdQOPbninm6EYMgPJyVYLxjHv06dar7SpBADKBngcg8Y6D8f/1VGZZFdpCS&#10;W3dDk4PAxxwenFJpML2NeC7kto8iVMK3ClgCOvI/D16/hzoR6/OEJa4c5+VVH8Qz3Pf/APVXOW14&#10;MBFAAwcufp/kfWla/wDlD+ay8DA5GOMfz/nWLp36GinZaM2LjWy7kiTkx4CAkFDzjIP+fxrLvb10&#10;j8zIYsxJJYHjoMfXmq1zPuAMcnzKdrAjqOf8KgnvI5Y23y5UDqrYPtyQeM/ypxp2epMp3HSXEbAg&#10;q3LbyehbpwfpjpTWnDNiZ0BCE4ckDjjHHr/UetVxcNht8gJIIAOFIGT3/wA96YtwojLspHy5TbIQ&#10;QM/Tn0962IsWDIGjOeCzHge+ee/1x71BvZiRIMlzk88HpxknI4z+tKZmX5CNvUjPbgdu30pgmjkj&#10;8sqeRgknnsDnt/ntVX0JtqN8sbBCRyyc4IAIP1x6Ux7j5t7GX52CKxA+UDvz0HT/AA6UokAJkiA7&#10;9sjHbj2/zmo5GzNsEpJ+UHcmOOp4z/PjmjmY7Etu7qobIZASQq9/cnr+v4d6cmGDbzhtp+XkH1xn&#10;9OP8Kql2U4O88bSCB/PqP8/gNOUPDszk5kJXLE9RTuiHEtoixfu2XKrySFxn0Pt3/wA81C8h2Eu2&#10;1/4QrZ7Zzzz/AJNRCYoCTMuVzk9PQ89f8Kge7I/eMxBA47HqMDHf+X5UxcpOZEDusbowDYYlh8w4&#10;/wA9ab58Ui8qRuBx8x+b069+KryTtliXY45IPOe+Cfof1qOaQlv9WWLY4HT60CsyQ3RV8yDnHy/L&#10;2J9z17fhULSjy8ZI44GBgqR/9b/OKb5kgl8rG4YPBQHI7/y/lRchLaJluYy/mLlYFI3OowfwHTk+&#10;/XpQDVhqJJdT7IkclVI9lGQcn/PSmT3du87Q2yrcTg484D9ypB/8fPX2+tOeZ7u3SBiIox0t1XG7&#10;HTeR97n149sDlYwYo9gQjB+XjoecdOPT8qBEEdmJmW6vP3swXHmynlMDO1Rn5Rz2pw2Kwfy1Bzlc&#10;oSGPof8AI/HHElzfLIhkcEEKQMcD24z/APXqpcXZjB2hinbaP15P9aAFmk8pdgUEr1LjoevUDnj+&#10;VV7q9CfK2Tu/iDk/h+RH51ieJ/HmieFrU3Os6mquQSIQQZJSMj5V6tk9+AO59PJfHHx18UavayW2&#10;hqumROvySFw07A4APGQnHYZOe/agqMXJnoPjv4meFfB2I9W1NHu5sGHTrc5lYk8cD7oPPzHjg/j5&#10;345+KHibXt9pa/6HabSGghY7m46FupHtwCOtea3cV5eo95e3kjtNJvaWSUlpCCfmOTknjuc/yrsJ&#10;rCVZ5FLqXZOQRnAPII6ccccdKC3FxKt0Y4IooYod/GXLt06cnB96wZBJKTNb2hVGfluNzccYA/H9&#10;Ola2p21wruXblhjZjORjnHaq6RgSL5pJVT+7R1x/QZ/GgRFFZCO1PnqVLLuQqSCOcZA6+/0Oa1bK&#10;a3stNXT5sxrcNyQRtwOBnvzk81AJXRy0m4yKSFcFiTziob6FHcSJM7Blw/GNpz046+39aAOkSCAM&#10;FfOUUBcE4wBjscY+lOa1tXtGjlvljVhlpN+MYHQf57j8OUjnv45VjsryVyBkqjHCDBAzjt69ue1S&#10;2WjSCUPezggqGFrGvBJPOT7k9sfWqvoTymne69oWjwxWfh9JZpNzSXBiQh3OCO/Uc5POB6YrHubJ&#10;L67ZtQnRJGc5RSGK5xxkcHj6k7vxrSn0yG7cQGPMJORBn5eOn1xjOTmpdN8NSadeLOkiyzOVQzSY&#10;wME8DGBjJY47knuaOZ2KtYzYBpdgz20VjJFI7EGRhnJ+p/Cp3mt7dcC5MihscA5yfwFQXzxnU5i4&#10;DBJzG0gbcvvjjnnj8PanfZzuaOOZ2WRMxbVHCnPIHPPbPtWt9NQLMe1oykSgAyY6AY9qhaC6tLmS&#10;NEMizuXXzFyFAA4/Tj8vc2Le9trebB3cSEHKjGSv09v89KsRq1/K1tDZzPPkBUVCVVc/l0pk7FaS&#10;2aOALDFl+QFcEDn/AD+dZl19gspDFNdbSPvqB8zHIyT6AV11j4Rv5bs3WpXqQxoCPKD5wRkcnOB2&#10;/OrS2mgaNi4sLAy3LAbn2k7/AKlhnHTjHr0oWuxLqRRxieBtd14p+4W2Td8jXO3dn1CjJ6H1A6cm&#10;ugsvBXh7w9bE3zG8njOSLgD5iD2ToPoT6+hq7NqN9IjR3GFHpEQAT6dfYdSetZcurBpiWt5C5XDM&#10;QTt46EmtI05Pc5p4jXQ1LzXIrG2/4lmkBWcBcBM468AAfX/6/WuWv9Uv76Yx3ZkDkhRyWKj04xjp&#10;0HH61pSSw3sTZckM4BXoOR1/Xr/PFUZLZNPRZreOWd1AQFuQOnzE9/8A9XFbRhGJzynKTMK/N3c3&#10;WwQyD5R82QSxwf6dvrUUUGoTRYjt0Clv3gb5c4OOD+VbOprshVnj+YgfvAcEc9vXvz7flTeR5jtB&#10;woHC9e3pg+tarVCvoZebrzGW3tVJGcMFJKnPzEHPUdOR9OuKuWcV3ZJuV3Ejk5DuGwT1zUOu+MfB&#10;/hWya516/t9PgDnMlzMI9zdWwSeT14GelcLrXx8Ooxlfh7oFzelgB9uud1pD9QWXe2cdVUg5/LeF&#10;CpPZGMqkI9T0Frh4TvOpsMDa8ZIxj8Oo79zx+eb4o+IngXwlGlzr2uW0E0i7Tbq2+d2zwAoG5xkn&#10;kAjt3FeWahefErxQkj634rktIWQFrXRl8pAo6qZDmRh16FeecDjDvD3w2js2F7Y2cce7HnXz5JkG&#10;cgmRzuY5weSTXVHCxWsn9xhKu+huX/x51HUICvg3wTKhzkX2tyiKNcY+YRDdI2P9rZ7HvXNauPFP&#10;iW83+LvFVxLEzEi0tGa3tzxjbhfmfpzuYjkDHetyHTPDtpewaT/aX9o31wR9i0vS2Cy3LkrtRN3L&#10;FvMXA24O8Yz0rt/D/wAMr/UmdjqFlYyIrJNY6LH/AGjewMM5jkkz5MDY6iR0+9jgkY6KdJJ+6jCd&#10;ZLdnmFj4MttPsPMitIbW23nDOqRp16njnnvjvn3rc8I+DpfErpaeGNKvtYlKqT9kg2W5zjkytgAc&#10;H0HHuK9T0v4Z+HrfVClt4bjkvrV4pJn1cyaneRpIxjEhhjxHb4c7Q5MkY2nJwM10beEJNU097DWt&#10;1wXtjHBHeslyi3KMojc2kOy2VGIYlo3Vhhfl5wOj2X8zOd12/hR45pnhDX77TxJHqcMScIsHhe3W&#10;5aQ5AKNdSBYQyl1Yrv3/ACnjirGmfCzw+NcMN55DT4jjbzA2o3cJkI8t3O3y4BuCjDIeBncMg17A&#10;tro2l6vb6TqrC5vZroGz0u5X7ROPOiVY4xZwoPNUgErvichsNuyFIytb8XX2n2gOmaCbeRLRjB/b&#10;N8IjGEYRLF9niEjrgKCqyeV8qjgZGa5YRM1KcnqeYfDj4bWs+ny3TeFoknfVLr/SdSlaZ0dLmRCR&#10;Eo2E7I0wySENnqep6Dw54T0fRfiLoo1+7UzRajG0YklSLy5FZSmV4wd+wgDk7QMcnOToN1ew+Gba&#10;yj8SXUOlkzz+RpziyQtOzPlmUmVxlhy0gJxzit74Tafo6eL9Hg06wZoURRJJFEZAwjDEZkJwcbFJ&#10;5JwcYPGebEyTpSfkzpw2teK80erePZpR4dla3TeJFLAsy9T0HUAc4PfqePXziz0+7e2Bjg8tA+/J&#10;jwVbnJOM84/HmvRfiA7T6KZPO3FpV2yBjycHGeP1xxyeO3L2VhJJab7HTmdn43sQqgd8bsdR3wcY&#10;7Yr4iDsj7ZkdpAiSkkYTOW34POBjJB9jwD2/K2PsiRrPHNmXktkdQoIA9R3Hp9c0jWH2eGI3GowJ&#10;uhDFI8sT75Hfp68+uKmlt9HtITceWrhW3fvl8w8njhtyg+wwePxq2mIpPPOFZtOjkuFVyDMsQCgj&#10;sGLcH+ftmoIRczW32h7nam4b0hbefX0xjpyCevSpih165We9aSKGN9wHUNxjpnj8PX65bMPtKBYp&#10;HS3XO6Q53OcnOFHT9c5OPdJSAY4gkWOSVHlELsVaebODt9sBuMjkEfpVe61BjOIlbAwDHDFkY5Uj&#10;sMDpkfQdBUUt1JHbHypCxOVf58FhnkgZzwB6Z7cDNZ7hnj23IUGQDPy/MDkA5/DHX2x1quUCO7vd&#10;PvGSzhMgkOfmMgCq/IKgA/MfTjuecirwSCxiCK6u+MLuGQo5HzEcHgKO2B1xg1lteR27M1vtQEMG&#10;fgAdRnGevPX9OaqPqVteP5XmeaI5CzL5fDEfLyD155yaOUdy9eax5zGeGFN5+UJGoZU9h6DnAznH&#10;HXrVe/u5JQIJZGWTzMknO5s44x27dh26VXla8nuUG9o4weTEMyMMgHAYY/l1xz3SAy6aHJiVWL7n&#10;YvkjnliT9evqaOVCA2Fgh2fI2OMk9fyWinG+RiWa3lBJ5AuJeKKdgPV/FPhnwrcambZWNvPZ2kap&#10;9nkJVvkBKjJwQCFU544PToMMQPbn7FYapIyiMKI9vPJxwB93OOenQ10Hjhra7122iuHlkdrWNoTK&#10;CNhQ7CVI24ye/qecCqFsum2hjZNA5UjDPGGHB/i7jIX8CDzjryHGUNHvddsbxEltWm8yYhJeMqCF&#10;wFYkgcjuR1OK0rm/8TQwLcnUZMtKNhmiWY7MgjlxjGSf585qRrm3kuBvMUpZtqqwA+XPJweg69fy&#10;9ZLsi+EMwfcYyrGNJT/d/u567vmGe3rxQBzGv3TmaY3emZLS5iuIGdNucFuSSp5/A5PI61Y0rUdK&#10;kuXTULJY5M7I3WZWMgyW68E44OMdz7VS1fVptLupIWVY1cgEYPQFuCMkDOMZA6H3zWfaeILc3cK3&#10;kf7xmzGwj2jaPlck4+UAAH8BwOlHQDrb210e9uvM0y1jV5CHZlYj5eSQSfunB6E44OQamsPtH2n7&#10;XaOEYPliEDLwRxwcZPBxn3z3rAkuP3MbRxsFj3YjfnduyeGPuRnHpxnOasxG0ljeKV2Mm4k5wcAj&#10;JIPORnB7Hr6YABvT6tNLN9gvGgU7yx+UrgcYAOODwB9O2ero3+2Wf2W9gnwdxilBIMfYg+o4zkcc&#10;1hx65d6fFIsU33F/dvJDwpHZcnBx05GP3laemajqrMttqWkxvbquyDyGMefmAY/KQpA6ZwCee+aC&#10;WiLw5BNoV3cw60k6GVQtu7kFdo3EY7gnOfx4HYbMTrLmRDu+cZQHK8Y47c/j/LBEurQSRwtcyJCZ&#10;QftBZcxqQRyuBkEDpycYyDUrR2nlI6zTTqdxdpgy9uR/Eo4Ay2TnGTigkrxLmFUhR13SMXI2jbkY&#10;xg+oxxjPP1p14sd6qNEcyF8OUDN3UZx1BzxnpyfTNZWof2hp12ZNP0mWcIEBSFh0BBOUyWzkfePU&#10;5GK1ra+knDq9rPC5/eMzJjCkHHfPQ4x0GeD0oAltbWdZXSF1eXDbQ33W25Hf5gcr+nIzioY2cXcS&#10;TQMIgVO4ZwOgKkd8gfoOhqSM+RMTNhCz4LcBcZPzAD+LBGecfrVhra5gT7TGWRtxbzQcMAOPlGeu&#10;P50AQKYJk+0rNG0W3zjhcqOckjPHv9DjtgVora3kRMsVDIwYyAgMOT94dBx29atTaW9yWKS7lX/V&#10;gNt3gHHJIJH68EUQwWspLq+FRgFAYAj5TyCMkkDt+Ax0oApPZ6h9hjltipXy8mLduyec8dvTOc/Q&#10;4IhklmH7uNHcBUQx7yoJBA9ORnP5d++jH9qgRY7iM4DbS8ecsSM9+Qc49/eq2o6dFHdfbIpifmLN&#10;uIJ3DkH5RnrjHTp9aClYpIZrG7eO9tw8ZBdFlYk5BbIx2z+XA6ZwLICs7loolEo3FV3AKAc5znAw&#10;fpxjnsZJL2O9gMV7blkbI25yx4xuB657eoyOuBTbO0MIle0vopAYwTGtwPlJ7Zzxzzz757UFFuBr&#10;hYma2V9wACBeC2SRkY6duB2P0o1C41eytlEQRY96hngfLIf4lI7fTpwfc04OIpVglTMiPgGJ8Lgg&#10;DJ5zngnn0/KC4uPIxHdtkjlTjkjPY9/qOmfbNBobWla039l+fpdzPaTW0weaaKRlkbHXO0fdzgDH&#10;9Aa6bw78TPF1uifZ9UWRG3i1E8RlV2yCMsDuJ5I4z936159Gbeb7XbxSsubQ58xQFDbgwIJPOfQ+&#10;nOeaX+0dZs0e8tb0SISCVkw4A6cDPykqeT6eoNWpu1iHC57DrPx3j8LiJvEnhyU28+wNd2RDpk8Y&#10;KsQV7Hqw4yK2tB+M/wAPddVZk1mOMMrAJckpnC4yTjGD65wcjrXzxqVreauWkNlEqRgEx28rspOA&#10;ed57nJx/hmq8UbBEgsb1hKGIYqPmHPQgcHkHn2x16X7W2xPsk0fXFlrumalAtzY30FxGD800Miuu&#10;R2yM9Dg4/n2mjlhmiJy3yKdqjkA+/Hc8+2a+T7FtZ0fM0eoyicyiRmjmPynk5yAGBxt710ml/Fz4&#10;haYjPb629z0LLdfOOCM/e5HbkEfnimqq6kukz6OjZjuZYiQACO456dTweP8AOKljDA/NE+4M37vP&#10;y9RkZHT8ep+teJaV+1DrFo7QeIPC8Uu+Pc0ls5jyOuec579MHPTuK6jwv+0n8PddmKXV7d6fJgFv&#10;PhLBDyMZXP06fnVKpB9SfZz7Ho9wEZVkaLAPRQ/bI4z68/n27FptIGLYKE+oX7zD8OlZWk+NfDmu&#10;lf7H163ufMVXREkVmYY7LnIHGOe5zWmJTIxYSLkrhSvLE9eD7+31FVdMi1hi2EcLF4S0aNkKFO3J&#10;x6HjPPp7UxYRHMqyRI+1st8pU4wOMrjA4HB/+tWhDKqsDcqQHB3Kqj5c5z0OAf0+lM8pwFMroxCH&#10;LBshjkevH40wKX2MJGIQJQXyRht2CM55Xk9M9O4qwsR8l2gl3puJZUIOTyM4+lWJokkwFjYqeiqw&#10;I6np+f8AkUG3URgBQccY98nHT8azldjTsytDK5Uuy/KzkKrsMMfXnt1znrUpE4jyIWyUOGXgg89O&#10;ePX6U6W0uHh8lVcbFJQsoIAxxjPGOn9MUi2zBTJJZBl5wY324HXnJx/+rpULRllHwZLLf+DtIuZo&#10;QzSadbvhkIwxjU4GenU/iPwrUicNGm9AEOWYI2CD7YHt/OqelWk+maPbadKXza2wiRXJYeWuV+8C&#10;R2z19eM8VbYF49iEnJyWBDLt9cgnH6cVnqjWOw4tGTmIrkK2zK9vcH0znpn+ilo2PmSHLHOB1Az0&#10;PPHbpUKlMn96UJ+VCo3fTr06Upk2fuwGXkFdoPC88cHn/wCtRzMuyJZJSrKuU2KoBKtw3Gf8KZOV&#10;jgJklyuNx9/Qj8hzTAY2dHC7WBIVDyOeevB/+sTTI3CgFmHmbieoYDjHHOT9afMx3JlfY4MsQwQR&#10;hmKnHYH9OM/0pFnYNgHLBsNjpj19ex/AjioFeIBY1XkgEAHPQ5PQZHalZ3Y7SU+XPLDAH0/wpqb6&#10;hclNw0Y2A7gCcjOQeM9KbJcOSJs5GcB24GR/SmMVxvCbsc4Cfr9ePXuaapaMb0UZBzjHGPzp+0ES&#10;CXMfmSRtwc4K4x3wfTtTftirES0bKEUglFzkenX/ADn0qJJyz+Y75DDOGAAznnOR9aiknSFiUjIY&#10;nPA4Ax/9f8eelOMrspbk80zNMZQxJIC8rwo5/LBPf2qIzuz7ZCS5Zs7sLk4P+f16VH54ki2Bj944&#10;XcCTnOAeeP8A6/PpUImy/mSZyW5K8DHbv9KseiHRzErvZ2Bxgkv26jt+tIZklQG3Ytuk7AEAdcc/&#10;yqFrkoXUqFZXOAD971z69P8A9dNGwu8qKwBUs3yfxc8/p69qAuWI3HlB0U4Y/LxnIH+fxqOe48oZ&#10;OcKRzg456Z9P0qs163yBYtpKn5gBnnOTwefX8fpTDI4G3y9vtt/z1/z0oE2WJpZDtLEk5IzuxyP8&#10;aa11MN0kYACnJ3Dp78/h3qB5YpSWiYFlzhUBxz9D16/56MWVw6lJGGMGPIJIPJ//AFfWgFcvS3Aj&#10;UlpcBRg5OMHB5/IVVkumVgXyMHgFs5/l/k/SoZbgYWKNwOmGYZx14FMeWQgsBhiDkgD5vYn34/zm&#10;gdiQ3km/G7B+9ub179OvU9OnekZwhCBCWOQvQgY64x9PwxUTTsDhkPoueT/nqMUivJlY4281yQpw&#10;ckjp0H+f6tMGkTvM7YKq3TAOM5Gep9Of5e3LYczLu8wIqj5pWbAwPfHPpgZpEkgtnXhbiYL/AKtG&#10;Plr7OR1PHQeuPanzhridWunMjBQSH4Uc9Ao4Hqf61ZA0Xu1nSyhdQB89zImWPGCFB6HnOcdu1Nht&#10;lgIiDO7Fjvklk+Zs9yccmlBjyDFIG7YGMAZx27e3tUU16oOQgAPIAPX070Ese0tvEygLtJzt+bqc&#10;fXnPp71Xvb0r90ruUbQwJKgYqjqms21nbPPe3KRqnzSNJgZ9DyeOh68Vw+u/Fjzi8fh+DzOmLmUb&#10;Y8cE4HBY4P0yBwRmk2kJJt6HV694l0zSrf7Vq14sKKSBufqSMY45J9uTivLvGnxy1SZpdP8AB9sk&#10;HlP+9u7hAzY44VTwD165/Csi/urvVLxr++cyy5wjyk/KPbHTnnjiue1W/E0xtkQfKRkKAOccHPU8&#10;Y/yKnnTdjaNO25nzaxcX93PqGoXUs8zNmWWUs7HPqefXp/McVHPMt04jkRGG3cHdsEZ4xz6AdPeo&#10;JopHyJgylj27D046n/PuJxa+VCkzRBTKBgY5Hv781ZpoipInnrm6KFV5K4+XngAnHtXT3DzXOqpa&#10;xpy5PmuCSQo55x9B9cdsVz8sU32d3IGRkMyHJHB5H6dPf8du9ntrSWaSRW8yf5Y5EwVjxwQSD6Y6&#10;/geeQiYmvBBaLdXCkbQdqr03H6cnP6YNUY1jKxs7hpWG7k8L/wDX/wA4q5PZ3uquIZ0kitEjEkbz&#10;IQJG2cFRj5gQGww/SnaXo9q0v74ytjHlqy7c8ccdcf5x2oMyK1t5XIdQuADub1PoP8O9RS28SLlt&#10;0g37XWPKhjjkHHJHIPatXU2sNKt3u9QlSONEGwD2zwB/nvmorXUbK4gF6Y3VN2S7pgg5xyfrQBBE&#10;BbWkrEKF8tn/AHaZ3EDvjGf54yam003F5G1wIdpKgrH/AHTg56D2/T3p17cweb9mS4H7xCSFbJc4&#10;479c4/SlsZDPYvYQWytbkYfJ/MDI65A7UAOtYnE5mjQZUA8KOF9Dk8d/y/Crc999lu+RuKW/mne/&#10;yse2OOOh645x9KgeMWywW1laSykoAI4huJ5Xt6Djn2q0vhPXrq2N3fxQ6fAEAd3IMgUdCTnah9Dk&#10;4z68UAc+9jC00Q1BMEdBv4Q+mR15PI5706Hw74n1fUFOhWUsMMRUPdXJEauA204GMkAcg4wc9elb&#10;cF/4H0a687ToJdSuDkxyfeIGQMZIAX1yFx+gqrP4x8U38otVU2USsfktl2see7Z3dMZAIB29BXRG&#10;M5IylVjEtaT8PdN0J/tes6zJcTscsskuMnH8KAccEHnA5NayXdnFALe0thGrHIDhefwGf6/jXP77&#10;gyAiVxn727qff/E0kmozblRSWZiMK354zz/jWkadt2YSquRvanqM8yb2mRQPlJKckDPA7Csaa6nL&#10;mSS4c8bgd59PyNBtNQlgMr4QBPvu5QHryO55yOAarTtpli58+5a4fuGOxD64z8zAn2FWonPKbegP&#10;dv8APIJcN0VSOvH61Xu4YbtFeaUhI2yqhzz16gdetJfarDqP7uK2IYtjYuFXOenXP51yPiL41eCf&#10;C91Los2vR3d7Em46fpqGeVDx94IDs64y2B6mt6dOc9kZuUY7s659YtbP/j4mGGOduTke3Ax/nvVK&#10;+8S6dBEbkXZjiRCzGUBVVQMnPbgDqcdPevKb/wCL3jjWo5ItL8OWGkQsmBc3224uQemVRDsTv1ds&#10;Z6Viy+FNT8dXQufEdxd625G8pdnzYo+Bz5IxEgHqF+p5zXXDCP7TMHiI9DtfEnx/8IKp/wCEcW58&#10;Q3AJUR6WAYVYYyGnOIhx23ZHpXIav45+JviPd5V/Do1q65aCwCTS446yS/KOvUJ+NbFh4FS7uo9M&#10;a6+0XO3KWWmwm4mOCDtwnyjC85J/Cu60j4O63ZXb2OtWWn6LMPLfy9T3X18FZmAk+xwBmRQcDdIo&#10;UHqeK66dCEfhRzTxC+0zyXSfhY2o351R9Ouby5BzJqOou0zHjHMkhwnQ8ZAz2610XhzwPHrGoR6P&#10;phvdUvZFB+xaNaGd1OOhk6DB+o4r2K1+DWkIFt9VsLrWLpLKe5ktddnMpRImAZxp1m53xbSPn84E&#10;B8MO1dpY+DTDJFpN5k2QuZYnsbQRJDJBNEGJFtaYiuowwC7LiTzBz1xiutUW92crxK2ijxjRfhRr&#10;VpeNDq0Nno80MqLcWsUf9qagjOu5A0cR2QFgDzKYx3z2roovht4L0iaOXXtKW8vmQ3CjX7g3lxgH&#10;94Bp9mwUjCqd4llAzkqMYr0rTLTRNLvdP0CTUoX1BWt7aPSLOMmVLoKWUR2dmpkCyKeI5vMUgD1r&#10;Lu/GdnaaTbrpWn2Gm2r263dvb6qyAq5nPnQCzsS5hlPzPiV4AScnoM6KnGJnzznuzjY/Aml3PiCW&#10;413REWB9UazSW6ghAktSEhQfYYAkbgOw/wBaIXUKxBLYJ7Oax0bSdXj0PUtWilv5bu3itNItlaWY&#10;XQQ7USxtg0nly8sEnWVTkDcRjdx2s+PPtOtXbG9ur7TpLu+jW0ZG0+KS2mcbUmS2k3uw25Bedx9Q&#10;GzoJovjRDJ4d1CSLw5bzzW1vqFm8H2X7kIMEs9nAvnzKIz/r/Kkzv5YluTqHLcu6r4sh0vRLeC10&#10;m2sI4rAyWMOoSGJY3NwVkgFpah2hf5mk2TG3BAJGQQThaz4/s5mlfz9RvoY5bkDfONPtpIJF2Jvg&#10;tpDMGjIZhuu5EJIyCOvReDv2dvFHi6wjvNK8M6pKZtPMn2mWWG0t4LuNwxXL7xcRlAAMm3cliMcV&#10;6F4W+AuladqMGow+N7TTGk1OeG3XwpZMTbSyQkXFnLqEsm+D93lQk1y6fMeME7iz6B7kHqzweOy8&#10;VbJPDn+j6Haywad9otvIj09JYWGyC4aGNFe6CoxYvGk0gQliDuGVsfhl4nv7a61Jopmj06KaXUZj&#10;BsjhAfEcwLAuVKDdteJG5xxtJr6ks/gpoPwt8O/2vc+DtH8CWN1p7Tw6z8TrtYJEk3jfE9pJ5H2l&#10;dgO2S2+0tlk+U8g8T481zwf478Pa5q/hn44XGt6Fpmkz+S1pJNZWtvciCRUsocw2zXSgNGAZIMlj&#10;tAYDLLk0uL2sb6Hyxokenw6VZvePHLL9linEOCzIpAIbZyUGDnjp+Fem+F9E8RP420LUryFYo4ba&#10;2KSXPyPNDLp0skJVQvKqFVcfLgt0PWuZW0bSNKNlDBM6R2kcR3wqihVUYXBIBUDjGMYzivcdR+F/&#10;jrSFbWtbvsjTU8OR3EaWrr5bXGhTsiyF+ciNWwcKTjPtXLiIt4eb7JnVh3bEQ9UYHjKVVsYhBym8&#10;gDZnlVzjJ9SAfbHvxy1zqNzLGqeeSeC6sxPXrwM5zjHPqcYziun+Ivmto8b/AGhldZSpz8x+6Rgf&#10;gB04/KuKJmmUGLYhXAIeTLAE5Axj2618XGCR9mpXQ5Tc3UiokYZWkwpCnIxkkc8nk9PetVLLT7WI&#10;RXUqEbiSjpklh/EBjn0/OmWdjcRv50yFiw3B2y2OOoz3/LpRqVwIYSYs7Vck7Vzz047DjFaFEOoX&#10;0ER8iGFI1Llc46kdh+GMcdcjtWbqGsS7fJkkMjMSeSN2ABy2P88H2qtcz52zJcBgGwGdcAewPPSo&#10;nu5RIsiQjByFd06kdyTzjPqfz7gN2CK5DjKEoX4QFwMcdumD/wDXrPupZI2MVmQZOELq+cZ7jBwe&#10;/X8ehBluZDCJJYzlh8yfJhRzjJ54xkfpVO5t7+QtItxLGsQBEu08DJOBg+uO9BEpK2hDLaSzHyrp&#10;+AF8rcuePx9vx571Bb2CW82VQqF4UlgABnJOR7ZqX5nllhLhQEJ+XG4+nB6k/lTUKmJWClFJAUqP&#10;mLdxjjJ698fhigIyvoKjrAwRY02kdGfjAboCOOOOf8KW7mmldYI7URKQT5YXlSAMk8ZzzjIx/KmL&#10;9maVlUEkON24ZI9h6Z+n4Vat4YVUvJktgF0XJJwSSSefbp+tBZXSDcoZ+pGT8x6/hRVgwBjmOR9p&#10;+7mU9P8AvoUUAeseKtThtVsLzUbZiqI8boqFmJUr6nrzzj6egOTFqcCyPMl4nm7cFgrE9SAp7g9R&#10;yc/nWv8AEWD+0PDtjOIB5yzSJlAMbhtbIyfdicFeG7cmuVGmNJMd37wkgrtX5lJyMcD5jgHOemOB&#10;1J5I8rWpxLQ30vLO5d4pUhSUAAAyqD25GABnIOD0GfUinWujW5tS1qNzqVw49FH3T3bpx6CsUaLJ&#10;eXBu/NlSRUwqN97ZkkAjPXCnOM4IA4wa0bSze5gURStGATwf4gM5PHKjA9c44AHSkMXWtPj812lh&#10;jmf7xL4PPH3Tye3OMjA9RgcvfW4fdcxwGOVn3FYhnaMcgjPPc8e2O9bviPUGtZo52u/LLKrNK3yi&#10;Pccg4OAMnA4HQA9qz5rm2ugty10jI8ZcsHYmPAxjknBHHJPO3HfgAlaxkFhITCkqlP3aoNx3ccds&#10;/eHoeM9BxR1CRYtRja0uFVF/1RSTB3nI6ZyBggn+dXbaxATNxKBgFVypYsACABkHoD1Ht1zzJJZx&#10;3CG4CqZipDPvYkIGIBxzzvORznI5B60AVhqLon2W/hlu4lQowKjeqsARwffb+I+hEltraW0CwwRb&#10;IdpXkfIX7g5IHqOCDx6CrZTCRxi43Qq/8KhwDkbduMZABJzjpnrnFQQQKb2SW2tULsf3rtAygknr&#10;05Jb054z9ADT0PUIhDHJJpu8Mu51WMDYNwO7GfU5zyM447DorfRLGSKS9sr5pGlAZUMu4MQMfKrH&#10;jvnOBkD2zx8enRrYutvtRtioFXKDJ7jpjqT/AI0k11c+HtN+w299NAFA2yLK+N5A5Ug46g8r654o&#10;E1c39WsL6CZ/ss+A5/5aKr5IySflOcZx279Oc1q2kOnKZkju3WX74QBl4b0HrzjjpuwenHL6Drd1&#10;dCN3czwqx/dnG4kYycnk8H9ffFbug6zd3N+wtbLyghJKA42cAEqSW5yOuR345oFykHiWSfQ4opba&#10;zhkdiPmmgYjpk52kFflzyeM1f8J+KLHUg8dxEgmWIAwoxALZPIBBPfk57fmzxZZHXtKe3urRxsQN&#10;tGDv24IUgcnleCORx71wtqZrOAPY2/nvFIskA34IJGCM8D7pPfJ/GgEj1ye5jjcwusg8wfKUbKsO&#10;DgDnrsPucD6VTsZLK2u5Imni3q2BI7lJNwGCQMjPc9OxyKy7bxPFLZw3+musEyICyPEHEkeQSpbO&#10;RggHqR6ZPIXUdLsNX8S31s10E/0x5kiClVKuAynpkD36/eGKA5TXuopnlcy3W0edtSIpuMg7YHUg&#10;5OOpqlf6I13byPFKYW2lgeQc9QCM++O/t7UWnuNMtPMsLlk4Gdkr4bA5PrnnuB2HFJpOut54ik1G&#10;RUIJkW5jyc9UGTz2zwcc9M0DUdTNvtMvbWCSGfSpsAfLOlxlM8Lk4bnr0+nI72bHwrcRSCNp0e1a&#10;MybpBjDA4KjAPQc4PPuRXQjUoI2a2e0hkaOMkN5rDzB3A3Ajg9emcjB6gT6ffWM9tsmsBG88hKMW&#10;V8A5IycgnnkjHIx3pXsWl3Oend7e6Etvei5FuhQxRoAW6cj8Dj69aMrdN+6lXGxcxoh3LgZIC+mR&#10;j8PzteLtDluXFxoVwJC6FXLDa6oPUk+owcckA+oIqwaNf3BR7uASRxsSw8vAA9m4+uf55obKE0K2&#10;iAujBqDFjYSpIA+B0JU9OPQY45/KtYeH7va1xBrLSTOhZgF5Oe5A6e45PvXU2GkwMk0SWb/NA5Do&#10;MNyjAD3657nrXPW2jNBBm2kG1hhGjDZjwcHI69hj6Cp5mBGj6xp7I14wTDjEkTHDjGOQfof61Lpq&#10;RXN2dWZhFHFCTMJtuM5wOnJ5I9f1q+qSLH5ExDhgzO3ln5+gxn/6/b61X1a2mttKQWSiNpQHc46D&#10;PK/KOemeD60XYD54baVAb+4jjjL/ADyhjgDvjPfkj8q9i8f/APBOP9pj4S/A22/aL8dfDTUbbQbi&#10;58uYiNnls0LMqyzxgEwRlgi5fblnUd+fNvh34m8TeCvEOkeNbLy4bzSdUtb+ByTlZoJA8b4OR1Bz&#10;1OM8c1+mPgL/AIKw/A3Vf2b4vBOuaxrOi65DFLjTDpjOPOLtu8uWEBTuy5AbaPmII9fNxmJxdCtH&#10;2cHKNne29+ny8zrw9KFSNrpO6vft1t5n5QTPEymaLM6lf3XznGeuORwR0A470zSI7ry/OW3eOQk/&#10;wnC+nB9/eup+JxsL3x3rWv8Ah7RktdK1PXLq6s7K2gWNLOOSVmjiVFwFCqQvy5GFwAOgz7G1WeSM&#10;TOyMExIRyTzgn/635Zr0U7q5nyxWxRt7PLm7RHhZX+Z4/lP1GOnP9K39B8b/ABB0GFE0jxLdXCRn&#10;lJZy3yn2JIPr+FUbvSxabIbgsOC0Y3Ebx04HXnB6ev4jQtbcpbbDHuDKrHJyFGepxz2xgdyKabT0&#10;FJRsdboH7QHii0RIvEek28sqyYZ0PlO56BgcY56dB3rtbH41eHlj8zXNPksyr4ZzKHXJPY8HPQfd&#10;9K8j8u1SZIPsheQHmN0PTr90fXjFWdZSxnij+0vAskcYbzJSMRr94EjPPzY6eoz1rSNWRg6cex7p&#10;pPjPwtq04t9G1+1eRX+eIy7JASMAbWIPT2rUMyytgRkgjB2jPHbqee1fN1o1hrumndePNNGWElzG&#10;4Lo2cjBA6YwBntjrwTLF428X+DZbS30jW50QQZ8uZ/MUnJB+9x8w7DvjpVe1XUh0b7H0nCN1u4Kg&#10;E5LgHv8AX0wOmO+aRCZJjIjEMBkdMY9f8ivD9G/aO8ZWpjh1TSYLyMvmedR5TMCTwOq56fXHqeOq&#10;0T9ojRHCx63pd7aMw2GSFRKueOuCOhwB1zxQpRuHsprod74am/tLSI7hwDi5uYgAm3Gy4kTLck5+&#10;XPcenpVm4tYSquAoYkfdXBBx7fjXN/Djxp4VfwsIm1+2DHU71wLyYRsA93JJ91sdA46c4GOoNdbB&#10;LHOEMEqlSSyGPlAoHbnBptLe5cexUltS8m+ScudxBLR5PJ4OcZ6c/j6VFKJLcbjHuXeRkMcHHp/+&#10;v2+l1pkRSfK3LjJyuACehGB2Gen5mkZTLGzEg5wQTxj3zntn/PWo5WyrMzpXkiDbCUxgqSNvJ7nt&#10;3/Wo3c48owrtAA3kAgDOM9enPrjirciDYWjXITPK+p9z/n61WltxIhEbYPZ1PJ4HHB/SnySERwzx&#10;sheNV3NxGU4wO3U9+n4imi4QRbYi4Af5lbGc8gjj/wDVT54wSBvV1A6TLkMM/wB5cHpjv/hUUkEm&#10;4AQoq4xG8WMHHPQnj09KTTW4CNPEwVI1I2jglec/0pVuQJvL3FscBQCdwPcjGKi2J8qSYbaPubih&#10;4JA5PByPr796inilRmY27feLMxXhfb37f54pATSTiRxjaAWweD8x9Ov+f1qOS4Dwbgc4GSR6Z4//&#10;AF1Er5J3zqSSB1OAMjJx2/z2pjyLtZA4XcOy8r9cdhj/AD2admGw+W7XeeWA3HAC57dSOvQkf/r4&#10;iW4ByJHUEHqV4qKa6RFLEnaOc45U/l/+qoGVXHmIoG7ljjn05P6f41rHVXKRZVpZgxUqMAt8rZz7&#10;8Z7/AM6jeZQNiSKzcqVCgA/Q47ZHFVvtbqQ8rbSeAcHoSeKVGGxJFlGWfAIPOeo7dDVXsUkTmbzE&#10;MXlkfOpJ7jg4BPcZ9P0qNp3YrAwPUY2jn3AHr1quHhmIEUmWUk5GOOgz7dhSbtoyZSNrYUBcH3+v&#10;5UrofKyRpxJOQsg3LnLDjBxj/wCv/nFEssjEGQFWHVQfvE569j9en8qrlkU/f2jkYYZ9MH8h6/jQ&#10;svlhYwApBwhJPy+3J9h9Me1JvsNLuWW8wsFiXoOdo5bj6/T8qge4V5fK37iwI3q/Q8f4fyppMssY&#10;RVYnYS23jYB/eJ6etSQyJFIBGRK2SfNJygz1xnk/U8Hj8RNsUlbYfGUEavJII0+ZUUjLORxx6/8A&#10;66WS7M0aWyJ5UeeVVss/sx/oMCkgkkCCWRmMrHLO5yen5ccY47UTOqxOpBHrtbPv6+oqiR0KPFhV&#10;KqAQUUJ07/1pZriHapk4KjAC+3+TVT7akab5nUbT1I5Y/wCOMD8q5Pxb8V9G0iSa3tJ1nnUFTHEw&#10;OG/usTwPfqfaqS6sTfY6y9vo44NxRQOc5OOg9O/+FcL4r+LunWc8lvoJS8lyVEqt+7X0O4de3A9c&#10;ZHSuF8W+LfEfim0QXWoyRRrIWa2j3bWJxkYHLHIBBbpjtWekc8dqkBt1aZthZIpOF4APOOfxqXPs&#10;NU7/ABF3U9V1fW7uTUNe1yW5VD+4tAAsUJwM4A6kkck9vxzEJI/J8sLksCFZjgZ5P+FOdWkleAJh&#10;+w29D+n+NQ6jEY1bD4K5AYLwBn/P+FQ7vc0SS2K97dwwB9x27QeMccD/AOtniseCzFvbHU9QU53H&#10;bDIu1mz0GD1Pr7UajqwWXyFhEmFPygEAZOM8f07is06je6hcG7upQEi+VWKfKI/Xnn0/D61UI9Ri&#10;6iHafblxltx+TAHsMfT86c48/Cx9MD5ATyccj3FX9H0a8uzvuYWhRnO6VkbcfUbT1z+HfFbmmaJY&#10;Ws5uFtxNtxg+ZnAz09OM9a0uiXFNnMW+kz3ASzlm2PIcl2+UlSD8yAnJHGM9CfTpWzqsMWlQRXlu&#10;kZuC6/vEhy6nOcjI4I5wxHeoJJ0ttYupLKJMtKfOlZgSTnkfT/PPNQ+JLpW0dhZSyB2nhQkDHDOF&#10;J9emfy9CBTEo23OhF5/aAOpxs0iXHzvMcneT3JY8k+vc+lV4TJqurSJbKzY5adFyB9DjGfaqk8oW&#10;3Gn2W8xwNyFfeSAfqSceufpgVYsNSt9NXzVtR5kpxHGuTISccADJJ6YwOePWgmTexzniZr1dU+xX&#10;hZnXcFfcDnkBTnGM4PToOD3GK1411bvCjTRSeUxKb4z8uDxjP1zkj04613Q8C3/iG4e91W1FmjKF&#10;BY4CryCcZByeQdxHp65u2mg+FLbYY41vnijRC8qrtBU4HzEY456A49etFrmbklucV4Z8O+Jb2WFt&#10;PtndNz/ariYAAgxtzngnBI+7k5IroofDuj+H1WbxLrsZkK/6iNsb8c49fxOOwyan1HxRrab4LCRY&#10;U2kIsZIIHPfknIxxwD2Fc7JLJKGlvdOPlbwBcWYVWUAkkhGKgngAbSo4FbRot7mMqyWxsXHjqz01&#10;Xh0SxECK21Zp1BkPQ/dzhT06lgc9BisW6vE1v/TvEesSTwKzbImfG4k9lHCjPYce3FYjx6mgmgsL&#10;eOX7RtaaRdrSrjJwcjeFyTnBCk4znAIRdMmjije+1OKMrkKEIdm57BTgfi3866YUox2MJTlLcv6p&#10;rdvJbrYadCI41HIVR82TnGRz29e9WtHt9RvbXzhZsE2481iFTPuxOB7k96woNYis5WNvaBpVyBJc&#10;J5hH+6vAz9Qfqc1W1TxfbaNaSeI/FOux28a/J591OEA4yFBJxnrwPfitFBydkZylynZX5s4ZCkmp&#10;xyNtAXyhnAGAQWIH1yBjp9ajtNbitJPtEEqJkHB4LHjsTXjWofGy3liWLwVok+oH74vJibeFs543&#10;MN5HphGH6kYt/qfxH8Yup1TxNLBE8n7mx0lWhHQ4XzOZGJ4HylATniumGEm99DnniElpqes+N/i9&#10;4R8OBbfXvEkFo0rZjicGWaTkr8ka5ZjyegP6VwOsfGzXNRbHgnwtKIpFydR1ltg7EERDLt1PDGLt&#10;64FDQPhraeHw6GC2sJpGxLHKCbiVs5yR80hJI6vj6813Wk/CfV4/s8l3oj2f2qN5La41u4MAlC5J&#10;MVugaebC/N8gY9Djseunhacdlc5Z4hrd2PO5rLxz42cQeKNevtRL4L2Fjm3tuvTyovmYdjvZ+h7V&#10;raP4D0/ShHpxktbPktBp9lF50p6ZxHEDhuehK4I9q9o0P4J6dLJDpUn2m988EraQXH9nwzIIy7tD&#10;DCrXNwyDO6NxCwHcdu78J/DOLTTFb6VYRWcUqWu+30NBp4mG0ESxiHzLreoADwzyquc4UV1xpPro&#10;cU8Uvsq7PDNN+EOsW7pay6PBpTvbC4VdfkL3UkRbassdjbq87JkjJ2kAE5OK7O2+B9kbqOx1P7Zq&#10;eYJ5I7S6fyUCKnmB4LC0LS3CdC6u8TgHBXPB9Q0+z8PWUU2mQyR3NwbO5uZtK8PQHc0sTtJLKkdp&#10;l45QNqsssu0ksTgnK0rr4haZY3RFrbaXaWsmow3csUckUvnxzx/vLiO2s2EMco2ruR50b7qkA526&#10;xhGPmY+0qTG+GfhzNpEsGn2kawQmWMSWeklYEaNoiXaOK3JaZSzbWhupic5zkABrGl6Z4X0NrbwX&#10;FNGbxlkgi0rSVbctxbbppFjt7UGSHK8PHM7JgHJwXrkp/EWveO7ceBLbT9T1+51TTJLGeziZ4xcl&#10;ZnmjnhtrLYFlRc5DmcHDEk7VxZs9A8eeN4pWtruCG21SWPUbXSrCJAl5cOwjfy4LZTDDchFJMcvk&#10;sVA/vAVopR2FyPqaup+PtL06xiTTPs1vau1terbzMjkx3EhNwUtLJjHFOpDMVkniYkDcq9+d1nx1&#10;c61G3h5BeXy3n2qw8idzbR3yzTILdhDalT56DaoDyzgk8A9D6Bof7OI0mFdR8WWNtBbedMsV14pu&#10;/sqTRNiOJWtYH82KYSMWBWV0Y7RjGd3oHw6/Zq0y6trjSdO0XXdbgt5rbTdfMemDT7C3FoglQal5&#10;aBnQnOLqRCc7iWyMikpEuVOO+p8+/wBgePtWsZNMu7+DTLOdpluNK8kwR/arUBNtxZ20ZaKXnaJZ&#10;YgGAYlwATXVeHP2Xtd1BYtQ1LTJktDJZzCfXHWzgEbrukWWNHLyxknAeKWNgoDYy20erT/ET4LfD&#10;7T20+5+LOiaPqDaQy/2b8NtNXxBqNpcmVy8a3aB7SeNlUKUaeBlDE4Hyqe5+Fnww/af/AGhtSGs/&#10;sxfsGave2lv4iXVNO8X/ABS1qaO30+Vo8M1qElgaBXBVvLa8uYwTjB5ZmoLcXtZW91HgXg74GeHv&#10;+Eg05dP/ALY8Q3lza3TadYeD9LO6/s2uNRRvs1w5/wBJRZIXyGMhKo68hCB603gP4e/BnXbbw54p&#10;1vwH4MlOqQwCy1O8N7qMkMgUxTrAkclxp0wdgSJrVYhtGXGRj6O+E3/BIL9of44zL4S+Pf7UFj4c&#10;ttR32l7oPgbR0jggmWfUVkjkjtxbxMVmsb8b8yALcmNSUPH1J8I/+CPX/BN39lO90htS+H+hXGtX&#10;epQW+lXXjjWGuWvJEmZyltbeZEjzOqrtUK7IW/5aAEPclGLt+HUhyk1qz8udA8TwfGjUf+ER+BP7&#10;N/xI+NGqT2jQPc6pZmw0u6AfMcrW6Cc7weskT2bHaowvOfo74bf8Esf+Cp/xgv4L3xr8SPCPwSst&#10;Qmjt7aDw8m3VboojSmJ7uNpr1sLG7ES3IyY1G3GAv6meEtWm0zQrXSvg/wDCG9OnzRXk2ntqOnpo&#10;NjBKJz5dvNDIou4PuhVdbSQFSrZ5q8/gX4o+IJEfX/iVDo6NdRXlonh7S4Zbuxn2P50TXV4kkVxC&#10;Q7Rqy2sEgjxls5qbxTu/x/y1sJWutNP6+R8Q/CL/AINz/wBiX4eNd/EH476z4r+JOqQR3Ut5LrV2&#10;bdLoqMZZY2Mj5C5BMmTk564r59/4K8eAP2WPgfFY2f7K/gzw1ZaDcfD14Ek8I2kb21wZri6QO0yA&#10;xzYyy72ct8u3kgCv1Ge5/ZwTxEb62k/4SzV7LxBcFJ0N34jm0DUZgocCT/SP7IQhQNuYIlA6DBr8&#10;1/8Agu14j1b4heO59OvvAj6NLb+FrcXMXiC5jaeAfaDtVVtXmjcMG3ACUf6w52sMFpSabd9uunVF&#10;Qlf8D8t/FNrcfbry0t/KV7WMMpcMxcDO3IUDbyOvPTkYya+2/wDgoD4Dv/C3xH+LV7rPiqW/u7fx&#10;t4RiMVoPsts23QbpH224YjjzAq72cgHqTlj8ceKNBuNV1PULe6vpIVmwqx2qGHDDcByMsPTrxk8Y&#10;Jr7B/bus/Alp8S/iTfaPfRXOo6h4/v4HvObmdls4dLjZWmbc4USzldrNgFNoHyYFTpt5fXl2R0Ya&#10;b+vU1/XQ+UfHCzTW1vGLjerNho2TqACcZPAJP8/asa0SKBRFa2YV1biWRsjrwcA5PUj0rY8WPGl1&#10;AJpmXa+1o2BweM8YGO4zk1mvfJChENsd24KCGBAHbPHPGOmfxr89PuYNJWFuTM6pE7h1zw6KF4H3&#10;gAB7DnP8P0rJ1J55E8uQeSu87c9JM84/rx+dWZb6XySkzALIowisOMHgjj2PfNYt48ZJiMy9M5kB&#10;ZFzxzz9eep+poHKVtipeFvkUXK4RgC2OmAARk/n0/XiqOoTxufkilUAZcxhj7ZyMHPPT3rauNL03&#10;7KvlXMjyFlxEEwp+YHJOT+WB6e1VX0kJM6SRny2YEmRBj5jgAAemOOp5zQQ22il5++0dRMFVcbsO&#10;OMkcegPI/Eiqp1mVhJEl5tCthABndjtjqDn/AD1q7d2y2qh7aMK452gc9CDyBgcY9uPrjO+zaW8i&#10;G4mEaEKwlX5iMcgBeRnpyeMduaCSOexe5lDQq0zbgVkjj3MQMZx0A7Dk/nir1zoWrz2AkSSOFUbJ&#10;jXBwAAcgj05PU88+laFvf6LYwvDEZWG4IS65ZyCMHpwMbvoD7mku7/7WSslzGwIG2GEHBHHQjv17&#10;dKCofEYZ8yMlFuIi5G8SIow3brzn/wDV2NW7d8EGSPcAnCtEcZz1PGeeMHkc1LNZRXkrG33eTFj9&#10;7nCnjPBGe+OnTOO2ackBhkMEECxxglpNicygj7udp2j5R0Iz70GwLNFtHD9P4baVh+YXB+ooqVbz&#10;xLtG3U3UY4VISAPoMdKKAPX/ABZZeV4WtobtQPJ1FpiyH/WKyDI3Dr90fh6cZ5e5sLi0DJNM49A2&#10;05UHIUt1PH1xgfQd/rEcOseFZL6FIp24/dl2xMuGABA4Gcnpzn3rmoZJBH5tnCg8ti6IpZQTgjHt&#10;jOOeQOK4lscZiro7CBWSN3WbHmLIpKl2+YFjjDAgfiFA7YF/TtKu51e4hEaKzsM53H5jzlQSFwSM&#10;gcAd+TWjBZW5nMquoCqpMXlANhQMZBPDdxxwcHkdZre30uWGS+jhMTKu8tE+0Lg4bGcAgjHII5HB&#10;pgYGveE7z7QsVjLHISQokdmUZ4AwSOOuOR+PQVm2nhC9hJnilMW12ClH5wMckDODjA57Adc4roPE&#10;1nfS2/kxXD/M4fcJC2ccA9ODncPQ9vfJW8ubO0kUxCRApZURtpY7TkDA46Z6AH8iApWCHRba0Jmm&#10;1DzGkkO+CKInpkcDg8An9PbMWo6dbsqW6OUQEgbbcfe5Gcc9/r0/GmpO8bGW6R5I3Py7fnzjjKnH&#10;IHJwfUc5BFWDPNaxpExBBjLNM3+sUH+Hnnp2H8sGgqyK1naTWYVn2sHiwzyjIxycDGeCOP8AHrVv&#10;LzW4dk3ASHbhec4I2n5hnvyTnp2zUlo0l0CYxlpo2WNVUEnG4jB5wcdj37d1rQG4uD5MsEYLv5bO&#10;CQ3fIGAORg/NxwexGCBZD5YY7+VZflJ2FZoyQcrnOMHHPTnrnr6VXlg823LfaEZZeArBtuzOD1x1&#10;IY+ntWkoWWR/LDOit8rF+cA8c445xyOnAPQCo5rSBCs91cmMsxOXl5OQeWGenAzjqcDngiWxWRVj&#10;sr+3tn8qBAxUskaKEU8A/LjtwTjPPNLHLrmnyx3Fnv8AMmdirBk4IPQ8dgQOeOa24ooLMK2QQ2CG&#10;PORnOec5wfTrntT4bWwnkEMluu1kHnTcKoPbjGSeR0weufc5g5StL4kuJoRdwyCRw374bSSCBk52&#10;8ggduPbtVrQpdM1eyFppNjE8YG64gupMqeMgBjnHTHb29Rn+K9HSBvttrbTBZASPKbKlurhuwIwD&#10;knnBx0qLw9DeaLI93ZWu2KST5+WPmKy8n+71zk4J6+1O6sTZ3sWE8LXNlfRs0KeWJD8quy/Lk5Ax&#10;wffHXn1rQvojbGS6mhYMY4hiNSrBdoGc/Qdq2J9UtIIBJlCoAkCoOuRwMgk5AAHPXdnjFZWtXsl/&#10;9kaCACOe0w4kX5mXcQec/KMDOP054lblOKOf8+4nQlzIxebIMi4OVHXgf4d+tPsbOWC5S42JPtUq&#10;qxH05OR656ex69qiRRo48hQZUHLCQAgDGck4/H8KWSfz50U2/wDpAXMD+YRknJ/Tac9v51TGlY21&#10;t7+WGWMu8Xl4VQ8ascY79M+vAOO3NaEEjW8ULI4Z0IYbWLDPHY84H16fgKwLHVbxUDXcyu6J+8MZ&#10;wq4OARgHnPQcHpxTjqJnk86SJAFUYHH3uRk4xn/P4wBryeIYo2+zSXUu5XyBGpwVBHIz2Of1PPNT&#10;Peuf9KkUqS2QoByFBwcnHfP86xYZoILPz/8AWKJMfISdq4yOhPUYPI7ds1bi1GJ4QYRsVUAZxgjb&#10;1wB+R/LvxQNXNBdf1C2mNzHcSfvHGZJMEn5egJyRgZxUtrdQJFDF5kJ3KMvGu0vwOTz9Tj37Vl21&#10;5CrrAXU/vs8ISqkjG7bxz789Oe1M1CC9tLk+bqBLEDzXif5Dnuw55wecUFRTbNlXi1FJLe2tzEF4&#10;Te4chuB3I7+vp3q3ObCN44bu6RZcLkMGwSF7EAqMdeff1rmj9p00x3IlUGMMZECZyu0ADBGM/XPT&#10;pS2t/qso3TqxUykFsnYvXBJzgckZ5wemaCuQ6C10m5ubySW0vbcxhMMLeRJNrZ4YMGIxk9z69OlW&#10;Y3vIXCwk3A4JlhZWCkjgcMOuBxnt7VzUhjAd5pA2PkwyAcBgMZIywAwR0Ax78atnrV9dXX2m3maN&#10;YgfKWRtwkyMdDkE9OCOgxUtXKirKww3BlgZp50UrkyRsgj3Nn2OM8evp6061SGeRJbdRtH7wso3Z&#10;wCQOPfp/KrWkg61fN9sMjMQ29zDggkg42gquTk54zk89KlvfDVlo8UOZLmSOWcpvHzyRsQGPKkAg&#10;89e6g5zTuthvUZdXWl3Vrua1lRhKBIJFKEZ+U57jqPQ9eap68jpBHP4enL+TuEkKSFmzkcg5GQPT&#10;PB6HkGpdS8DQXTxSR3U6khjudiHYc7R8o9OP/rcCna6FeJBLeaPewvevGubaKdZhtyFyWUEqDjHP&#10;y9M09yeVXJtLvruW2aXUtyho9yNsAJ6kqVByCTx78Y9afc6SupTQG/tontQnKzEghcH5lI69uPQ+&#10;1Q3Uly8409oBG7ffWWTqe54PY+o7EV0l1Bpk2mR263b2qqu0uYFc+nGQQR6YzzQOyMzSdDh0eEi3&#10;iHlyqAxMpJY9RwT2zxjgcdOtU/Fxn86BjbjMin5XxkdMZA9iePb2roPsQ8rbI4lDffeNcEg85244&#10;Pb8qz/EFy8BhEtq6g7whmIOeF5IxwcAfrxQOxj20Vssqk3AeOVNxWOFupIOenJ7f55nSCF2VUO5p&#10;m/gP3sDnjoM8VHp2mfOx0++hlXZgoGAZWPrjk46dxnvgCtRYmMTg7lMYZREGBUHPLdfQj9e9AEem&#10;C31kT6bJK0QtgXjsiu0DJxuPAP1yfy6VpwS+I9L1JtU0a+mgVoBFNFBOyMOPvKQQFGMgnn39K5r7&#10;c8Or3N9bXMglSUBGI3qmUUe2W4PHbPcVu+F/FFjcsq6/CkCuNvnrDuUKWPO1exVgcfzzUtlqOl2j&#10;WtPjn8QdBdILi+juYyCES9hDbgCOSy/MT/nuK1dD/autLh44vEHhOaOVX2TywSfcPXhSOcf71c7c&#10;+H7a42SadrNnc28kgFtFICh3AMTn32qeOBwegrktcvoLfUpLL+z92x9ksqTAjcOpHHTjHJzyPSmp&#10;ziWqdOSPedB+PHw21zbAviCG0mlOI4rr92eoX/dxn3wPaultNTsb6386zuIpo3bG+CcOOOCcg+4r&#10;5Sv4Lb5ZRCrSFNqsigg5wc/z7854Iqvb6ld6NIsmjXs1u6MTEba5ZdhHJzyPQ8/XtWirdzN0F0Z9&#10;bNJFJCUM4YqBhl53DjPAIPPXvTZnBXKszK2RgHv/AJNfNuh/HP4h6HGscviVrhFfcVmxIGHPc5IX&#10;6HNdv4U/aI1zxJbxXEmgQzCRCwaCV4iNrbTw27P5j8e2iqwktSHSmtz1kACMR4Df3flHX/OD74qo&#10;9s6O0qCVQOSQxAPv+uPoT61zVr8YdCnjc3tle2uwsxL2hbocYxHuPX1461qaf458M+INgsNYtpGk&#10;5WLz1EhGMkhCQR1HUUopNmXK7lxoRg55UjI8xODn8s8VX2ZkZlUgqcjaoPXt/KrAuYT8qPhj91m6&#10;jA7c+9RSbSdwk7gsOO31H6VbjG5LKasCwCKgVR3OCCD7/qOf0qPYNo3R4DDjKYyR35/p61akjRI1&#10;VQGOCdu/kDA/+t/9aq9wpRykUpBxnKscE8+nU8/hVabFxdirPPFHxI5wEJLjAzgdf5HHaoHuFeAN&#10;83z4xkcnPc47+9WZEYFi8YK7vmyMcH0x9feoLiA/c8xhz1EW7Bz97qOP1zWckzRWIpJXGZFdRnjc&#10;z4wfw7003McbbpJceWvJPGCRxjIweo9elQjKqW+0RsuB5QyQc8diBnnFQyW074MaFCpCszjA4HT6&#10;/TsOlOCBuxPNeojedOMP/DuOSe2R37fzqzCMKY5C0TuAwijbLMMdfbnHv1qgiRQgCCQMUB2ysDvP&#10;P8I6KO/HPr1xU8UflynzFYHZnnI7c4/z+VVyk8xbSYsnlKoVQeI1Jx06n1PB57e2eXQOsYOSD1BJ&#10;PTp61WMgDLHt3EeuOfr+fX8ap+IfFmjeGrf7TqF0EXBKIBlmx6L1PYYGcZycVSRDbbNa4fYgbO3B&#10;6Z+vP06f5Nc74v8AiL4c8KBkvbovIRnyEXc7jORxkDvnJIHHGa4fxR8WdZ1sSWelM1nbYIV9g82Q&#10;YwTwTjPA45yM55xXKMhLNcSO7O3zZ/iJ9ST75qXNLYpR5ty/4t+KHizxPOltZ3n2C3LnMUOTIwyO&#10;rdc5z0wCM9azLS2hWLy4V8pQAu1hgZ7keo+nvT9NjVne4AKJFJ5abkYEk8k5PXqO3c/SneVPdzsV&#10;lDEPuUKe428EkdOP5Ck5NlqKQy6uhHYNNCuAHUDcCBuwfy5P+elSvBNP5Pmth0ALouVA9T78+tR6&#10;ho0t9CltZOVaSRFwMfXPPT/6/wCdmJJAS2RvXIILdBz6e2KSGSQ2bXk/nRu2FTaB64xn9OpqDXJo&#10;jayoEkJ4EYSPJdj0wB1PT9eTirMCx2tq925+5hTtHGeQAD0bsfx61j61q91eWsoRhEA21RENuckc&#10;DHJGRnk461W+wGXp/hqTV5PLlkMBQJ9oBHmSBjkjgfdOOCDgjHINbAsLPQ5Ira1hSV1UGWeZ8sOD&#10;yCBxz8vGP6VV8HW8cclzHHa42umGc5GAH5/Hj8Bit8yzSATOgI6KshxgDHPpn256dKcpSAQDiMrI&#10;AQPu4zj/AOvVbWJ2jtpJihaRiI41XBIHI+nTP/16ubpJ8yFlaKMlXC/K3Q889Rj17U+78J61raxi&#10;xsvIGC7y3ClAvpxt3DjnOCPcVCdmBxsVjcDUHlysMbOd6F+XXbjn9D+NW7bRNR8QtHb6ZpMt1Erb&#10;fNgAKKR2Zs4Xue3T1rp30/wV4egC3d8NRnVchICVjycEHOeQenVvpVPU/ildCIWWjWsdsiuQhiXJ&#10;Cc8ZAAXoORt5+tbwhUnsZSrQiWbb4b6elusnibUYbZm/5d4HJc5H3i5GTg8cA4x15rVt5ND8OWuz&#10;QNOhjaRPmuJQPMbjuxO5jwDyx+lcZH40knZp54VWRWP3zuOTzkk5JqjqXiu+ucQ200btxwqknOeO&#10;+cV0Qov7RzTqtvQ3td1e71K8SyW5MitHuYqUUJ16KcY6Z4HNUUuZLW4Nu8lwQwPmBpVA4/3eo6c9&#10;aw5dQuBIdQ1C8W2Ma4jRmyxHXGAM+v8Ad5+tPXVTPJusx5sjAkNkPjnPABx+ea3jC2xzyk2a7Le3&#10;Y+02BRYwcNJKMBefXvwe3rWLqlzpZhDTs0pEgJCZReuMkkZzk9PTvXP+JPi/4Y8Nas9rrniBLi9i&#10;QoNO06MzTqO2UXOwEn7xCjpyK4vxR8VfHHijMPhbR49Jh2tm7vn8+dj2Aij+VTgdS7c4+XqK6aeH&#10;nLoYSrU4noWq6ta6cpu7gwQQD52Z2wqjIIzuJx0H3j29q4/xH8ePCTnOjWlzr9woPzaUgjjUjHBm&#10;J8vPbqxAJ4FcnN4C1HxUkep+LryfVYwwcT6rOogG7CjYmViBB/uqW5I56V2Og/Cm4nH2ldMle2Ey&#10;xR3s8qWtoWJACiebG4k/wqvPYmuynhYp+9qc1TFWXY4/VPFvxJ8SSeWlzbaRbseEsY/OnYZ6GSRd&#10;v12p24PrLp/wylF0ura1J5cxXi+1i4ZpmHbAbLkH0UYyenavW9E+F9nZTx6fbXLz3cu8Q2uhW7RN&#10;JKp+aLzplM4JALAxxOhAGCK20i8NeCd11HLpuk/KzB1bfdTxyN5YR5D5skNxGMsMta5+vTthSUV2&#10;OKde701OA8PfCPUJorec6fKiXTgW1xqky2VtKw4KoXy854PCANx0rsvCvwwgVoLWRbq+mukSSLTN&#10;Ft3shcJks6BmR7mSRUUttaJQR0brUsvjSbV4tTl8J+FNW1a4gsJjq2q3ImjY2+VWG6mWMmZGTKL5&#10;jSzJuYbhgiu30/8AZj/aR8a3F1D47jk8N2dprEjazbWunRQW1vLHCdkwkYxWVwHCrGzxyCVCDv8A&#10;Q6RhC+iuYTqVGtXY5WG/8L+DbPempafo9vJFEXfSmCTywvJzIsokeaOVFADI88AbgYGflpn4hRzJ&#10;qi+AvA2r6y8Fu9xrctrZuojTzB/p5jiKsoAUB3aSZCSSa9e8Ifs3/s1+CGOqeJfEk3izU7STTUuP&#10;7HWXUYLG6dmBV7iXyrWKCZv4LjzVUJjd1NdzpNtbappq+H/h78DdGit7aS8SzOsWP9rw2F4JCY2e&#10;LEdhHFK+JN0TSYCqQvTOyjL0MHKC8zxDQNZ+LlvDcav4ntdG0vS49ZI1WHRVF8RvgXbeQ+QYLFju&#10;EaMglL5PKHbUY8Y+IvGWnz2g0m/1i6g0uK71X708Vs9tJua9W3tkSNEGVVhMsyjgFuc17xN8MNa8&#10;c6tbReKdeW4mt7+xg02zkzqkmk3rnZFA8UKxWKW8pUnEsRwAFLEbjW/4m8EfC74O2kFh8Q7zRPCs&#10;VhPqEmn6f451s3F1pFwhBUw6TbZle2nldWzCjrtIYqOMHK+4nVhHoeD2vwx+IHjW8Ola9qO+KLVG&#10;ubnSNBgW88mOWNXkvraK2xZkZ2qyiVH3DG3g11Wg/stW0My6X4kvLQXlxYOslt9rkubqQo5ka7so&#10;LYBgVjUK0UzSryx4GMeleE/Hl98W70eEv2dPgl8R/inKsVpNb2/h6wOi6VbzxMpnkt2SKWW5tZZZ&#10;TvhniiYKMEgliPe/ht/wS4/4KY/ESxjl8X6/4L+BGlS30t/b2HhXTFn1DNwrTXDx3LtcT2sxWLay&#10;rPbxkrt2880oLpqS61TtY8B/4Uno+leEV8Q69oSW+iXv2bUrS+8WajB4d0O8e52xmW1VjHClykIU&#10;tHlGIHGSCFz2+NnwV0vURongPW9d8bzxX88B0P4aeE3s7O9t2VYrZbi6uhFJBIrH/Ww/aEORwRkV&#10;+gXgn/ghR+xD8GdSufiz+1t8Q9U8Z341u3Z/FHxA8TGG2ulM3yRTEtu3bflG6Yh5GHyjIU/WPw6+&#10;F/7P/wALNPsPht8Av2ZLmz03T5n0jUzY+F1sIY7V45A3nTXzQve2xLli0JuMsAcE4NWtNloZc11v&#10;/X9eR+V3wc/Yc/4KN/Gaa2HgP9lXw38K7C/gt9MufE3xHnXVNTuoArSgypcosN3jaSGFmXGBhjjJ&#10;+g/h7/wQWs/iLqWnX/7af7UPjP4keXrU1pd6XaXkkGmWxS3aQPbLIWVEWZBGypFGNy4wAvzff8Oi&#10;fGXxTBbjxBrGieFoxZTQz2vhxH1G5tpysiQ3Fve3CRRDEbAmOWycbv4iMGubltf2f/GLwWesX958&#10;TTqU50+786ObW9Ma7tBkmaGFG03T7nJBLFLfLE/SndS+7pqSppPY89+Bf7LH/BPv4B3emab8Gvgx&#10;4Wv9Rh1OPStUuNJ0GXXJ7C6iikwk8sYnFhIGKbnlMS8sS3PHqeg/8LR1q60+2s/B8mhefo10Gm8W&#10;autzPFcoLaOOWWzspHhuUPlo2ftaOA7jjcc6Vv4j+K/iK0gbQvAum+G7OfTHMN34n1IXF5p96Q6R&#10;q9naloLiIjYd0d8pO8jAIzVLxtpulWCQr8aPj1c6fZ62bSyFiNYj0OD7YuxsWM0BjvFeVo2Jia6l&#10;+VmTBBoWkrLr8/utoS5Rklc8x8EeDdPtTaeIfjZ8cbmzt9W8d6tpqWVvqMfh+Ca+XV9aMf2aWFkv&#10;CzsxCw/apAyyvlXB49R8K+ItDsbq6vfhP8FtQ365rE51G+fQBoca3SRKfNvBeCGeYSMSBPDDPwOh&#10;2jPIfA/UvhvofjHV1+F3wV1G41nUPGOqnxZrtr4ZTTWbdqd4Emnnu/Ja+iT503QGdkwPlGQK9A0u&#10;0+L+uW9q2t6nonhvzvtX9pWukiTVJlJi2wS211OlukTIQWKy2syscDgcnTEt+0d/8vwQRlol/XQS&#10;PTPjR4jgT+1vFGk+GUurF0ubXw9Ab+7trnfxLBe3SLEybduUksjzn5ulc34jsf2fLe81HRPiPrM/&#10;jfVba2s7jW/DeotNrtwoXaI7oaNbrIkDbmRjJBaoPmLcDmk18fBHTdZXwn8VviDdeK9c/wCEbc33&#10;hjVdSN1canYnzZGdtCswsN0wxtDLZlyFAydvGrp/i3WrPRrHw58IfgtcQWVlYWz6JLrbR6NppQkR&#10;i28pVkvLVlQsVV7ML+62kqCGrFJrb/L8f67hGWn9eRo/8JZ461H7Rp/gv4R5EDQJBc+JtVisLW7t&#10;JFJLQiBbm4VlGFMc8MOTnkYr8tf+C3en+J5fip4vvte8TW2+18PWcqNp1j5KNGTEVjkEjSk4+TLo&#10;yZIJxjK1+oyeG/i/4llvYdV+Jtn4dgntrYRweFdHSW+064CxvKn2y982C5iLNIoJsoW2uvRhk/lT&#10;/wAFsLPwhZfGPx/Yalq8mrapHoWjiGO/vBNMCZLJZJViAxGNryElUVcsyjGQouiotyS7efeP9aG0&#10;G+VN9z88dF8PeG9a+JFromorNcG41NIlt44JbyULI5JAjRXbkEnaBk5IA6AfVf7auvWgtPFGn6L4&#10;evLW3m+NfjSO1keIRpKIm0DhU5IwvPzhT0C55x4R+zfDDqP7V/gHQbHSXuPt3jnSbdWKLCieZeQo&#10;eCAwIHYgDOOeoPt//BQHUfEUk2p3OoWtvbR3Hx18fq1tF87I+dEByxxn7n8IBPU45FdEopZNiJen&#10;5o2wz/4U6SPlTxUZXuoI3GeN2RFjkMc59sj+lZpmVHCwwjLJhigOFIJGeffv0+vNSeKbyaHU4LmB&#10;AdsTIIsna+7GCcZORz69+mc1i3+qzyKYMbwFPGeD06+o4Nfmz3PuVsSahc20TNENrtgsCvIHrz3x&#10;0rMuGQIJQ6HGeFAO3HU/Xn6/pRNJKkjSTGNV3Et82dvcjn27e3vVU6nbXhQi6Dohwh2kAEgEjd0P&#10;p2ximk2G5q2WuiC3aRnXOwlC/QnGAcev144xxVK61WUSpcuyyFnyFc4Xvk/nwOAPSq4v4njRJFRR&#10;j5VduDjAx/LuO3JqnfPJcxoZbtiyvxwBwOmCBnA5z/PgU3FpXAlu9Re/g8qO0iaJyBL5rZRsnHAO&#10;B1OfU+3FVTZRXam3icu6gM2xenQhcg4JyQPT8s1c0m2u7ho5EEkMSfMpjBVScY3D5eT7/rmtWHTY&#10;VK2nmMAJCY0zwOhwQPw/nUgY1r4Z1TUbtrm+mighBdvKd+dq5yBnHqT371qx6VYaPIEhdTK53bOR&#10;14wc8DsByPpipniZ2cQs1uSuEBTOOOh7Hr15+g4NLGzQwyR3EochQDI45IOeuO2fp0FAGd/a0Eh8&#10;m7bdnBSODhRySMEbvm6nnnB9aqS6m888CWWmygyICwWTJDHggfTP0JPtzYvLW2ecwwWsEa7hjy0C&#10;K3JxgDp1PX169TS297FBGiR3uPkKsFAO7qSBg4PPOeTgCgLtDXubguS05JzySF/xopDNPk7YCwzw&#10;wmxn3x2ooHdnr9pfxN4W1Kzuorl13RzItsz787wcjptHPIJ447ZIxl1hp08m305ztPyKFAKjBzxx&#10;uxjr3PHpXWWumrNpeowsziCSywqsuEIVwDgbhg8kkH+6OtcveWVrLch5I45ZwclrUhI/unOBnpjG&#10;fqRyenFHYyIT4rsS0K3VxcRFidsgQjc3OcnH3hjr39eSau6PqqGJI4YjID8iNcKyuFOO4AYHp9AB&#10;2FUrnRDcXEx/dees5ZeCpIZcMSpOAAevTv8AUs0iDXZZyZU2wGRt/wC8AKj7wTBGCD1znqB1zwwN&#10;S+uo5IJBceWqru37lCq4P4/Kvr0xyOOa52OdROtzazrKr7grwRhgozg8HOCACMd8gdcV0Ws6VbLa&#10;PeWrSEFtrxSt253HDYPGc8fTI6Dlba0jtD5WnfOJZgzkyEbgAgbucgfh24oGty6l5ZGUQ3dsZESI&#10;lmji4wewA9ODj365NMlWxuwUvZgkocGTn5eGIH0I7Dv055q5pEEUkqPIy5KBkIyMnA4HHPTkZ7gH&#10;oas3/hfTbq8WTzZ4zsYEkKcEk5zx7ng/iemE9EWRaX9isJBaxWrSJyDJuJ43D7uD/Un161N4kvDA&#10;8Rg0xmncthkChVIA9cZHI6dOfpUsWmWcDrPDfSvEZcAAZAyM549QPu4Bweo5xJeyxMEh1Mo0e0Ze&#10;TqAAMHHHfrwOmeMVAGW1yY5/NdfLjZmGVO8fdJIyPqOevJ9qkaKa7tG8ydH3bSSYuD3yufcE9ByP&#10;xq9bw6e0hiuw8cy9DExGWPBJPUcH86YdM1UWzG11DZKgJIY88NkAlSc8A8f45oNIxTRGkMVpAY5Y&#10;mCrjCxx/IMY7e3HT8OvKLHE0huLS28rClRHGSPM+Y8E/p1/wp2m6n4imtBBqmiiQhvnlilXDDcSM&#10;qDj6jOR9OaEkeK5iE8SJLvJeFWwGG4naRzg9fb+VA3FtD9Gv5pgljPc/akwDuZDvQ7SMHj3I9s+g&#10;42Le6aN44trKQNuHjwcsOue/Q+/NQtbw37IGl8qTOTlNu45wATnJ6DAznH51rRWxe2E9tFGoRQud&#10;2XZie2OQTn8gfxCOVoo3YuBaCZ7EgMFVkjTPPUdAc4Jz+mOaoeMpLS1g0OSKHzfM0qRJYdwLNIs8&#10;p+bOcfLtAGcEY9STrJ9otCYDOF3AKxRsKDgq3XoOMED14HSsLx7BO1rp/wBiTaqNMJlLYDF1znb6&#10;lgemScgU1oFr7GM15aXgljl+9GxUKEwBwe3TAAOPxwRzUUVpDcsvkXKuE2gIpJGCQc9cA4Pf1qCd&#10;NUNy2nqJjEzgLGyDac4ON3rjPfnPetrQbawsEa8uFAZYyNiEDk8Akk9s5PUYzyaG7jUHfUrBbm0h&#10;MqSM/mKTuTGFw3Tj/wCt2qW1E1sxluU8oh9jFWOT2z9eDyD7c1qXU2l3Eiy2tk3mBmJDHOfRiOgO&#10;Cc9P5VFc3M5ZXePbsAKkKcbQPu9eexz+HXpLZXIjNaW3kZri3vDtA2rsT5SfYdc9KklF2o+YktKg&#10;wBIrEDHTHPb/ADipvs8DuYmjOEUYLgYORyPTsePf8KBEYwzybXQxsWBxgg9eSD2PcdM80cyKSSFh&#10;N0qK4kUrnLtsbr3z6nHHB4PtVwi2mG0ZeVW4LzEupz0we/UfU/WlW7hjhMFsyHZEhZ0jDHJJ4wTz&#10;0HPUc1HbxxTzSR3SSYToCw/kMFjjA5HH50uYY5mi3pIb+RRuyECnAOcdhz9evX05V53i06WK3dDE&#10;0gJQh8nAA9CM8HgVqx6VdX8UPlXMKoB955QGB68gcYGfamT+BZJpWmm1ZHZEyYpgWzjkn26Gk5JM&#10;aTZlNEkz4W235G751OOSvcjgH2P/ANazbxILmVFCK+3kBz8x5yRnp39PTirU+lXdrIjBVYSgB2X5&#10;VU9SMjoB2A64qWysJvMF9cSkyyybmcpjeAO/p1xk9evak5ILM1vCts6QlISf3hOz5QGJ4z1GMc/l&#10;WlLfGbTpVl0uaMx3YSJRNncpB+bCjvjpk9B9aSxjWKZZbSRgjZaRCg4bnaR/+r17iul0S70dfD9z&#10;b32niZptQtJXZ4gdiRpMCAO4YyKfX5Oh6VPMPl1ONNxdQNMUjK2jIPJ2HJBPUZb5vTv1H5zaP4R0&#10;67mXU2tUFw5zK4DZ9ecHnk+hrrY/A2i3d0Yd0e9d00cySYPzH7rLk7PUEkZzxUF5FNbX7oqCKQNs&#10;yI/l4PcE89vy/CjmFys47W7+9ttWL6rpkE1rBhiWT5+ccgE9RkA8D8TVrRXsvE9oLqzeKS3fJDqm&#10;3GO/Hv68+3JrX1vSv7RsTNdtGu8FFZUbAz36dif0rE8G6LJ4XgbTjfzyxoCUlYBFI54GBjAyDVc1&#10;0FmX/NubWMxS23nAMAUE4BHXAHOP5dKxde0mW+0q1m061eFleRnjaXCjJXbgoTubAPGBjjGa6W8h&#10;XUUCxRZCLnCjGDk59PT+orLttCVGmN3DLAUOYjChKsvBxjr19B27UKQjmNI8L3BuzfShlSSUA2zs&#10;C4AIPBPXnPbPHNXpkVSLhJSisfuyIUb64I56fzrpxbnyopra4R0llZRICWORnnJPGOe39K1fCPw5&#10;1Dxp4mj0S3utMgiQCa4fU5nWJEDAYk8r95gttHyZPPsSFKokrspRbdkedWdjazPM4R8lUJkjwArb&#10;MDJXkdMYI/nTLrSoIbgLFvGUO9fMwcDuexH+P0r7i/Z8/YF+Ifi3xF4vTw7pWkz3sXh/RryyuLeK&#10;01G1sLW6mu1aJLDUYGmuJdtuxVzcwBWJBkO0qPm34r/CYfD7Wpvh3qPgO5a709mF9qF9bz2l27El&#10;186F7iZAwUpgLtwAAcnLHmpYyjWm4wZ0qE46dVueVXMbSfNFdMsijEbqy5XjliV6H6/hnFR6tpup&#10;PcES2ku9/mR3Q4YkE8MRz179f1ro9N0rUL69aHStOvZRBa+eg+wyMBEiuzyfKGOERJJGc8KqszEB&#10;SRRvLvWdQ1HC2ii0gYxwSpOGZ1J4Y/MSDwOD6/SuhPUXUwLuC8090+3W2I3OFLoCOOMHH3SfeoL+&#10;2t7hVd4mRpyyqQ2VwOpA65z/AJ9N+W1eaQ/bIZQzr0lQsAfoRx3/AF9aYunQxQlIreMIrEqgUEZO&#10;Of0p3QXWxzD6XMYxHFLIrRvmZg2c8/Tj/wCv2rsvhppg/sSMyBCYZ5AcLzw5O0gHpyPyJxWfa2vn&#10;TYFrb7xxvVcFh2xkc+n0rs/hxpxGjXUl3PHsS9YJtG0OQqnBz2O7t6AnrTG1dWLE1pZxefblkeRg&#10;wkBYMo45yOhPTnt1PUVzd3ZjL6ZNNvVGJRMHkYyPr1/yK7C+W4tJjiziBjTowJDYycZB+oB9B3ri&#10;9ds5bW5Guz3qxB3VBEyuMoOMFeTyTyenJ7ci1IyVOzK2n3+p6LcG3tNburbY2YlilYKMgYyudpz7&#10;g1qRfF7xfpG6J7mK9GcgzwbTjAAUGPaB9cHPP4ZIAu5EuFKAjOU24569xwAOBjuKqajDuiLKFYO2&#10;0MMhh68gj8qcZSXUU4p7I7WH9oHS0nNhrmi3EEqkuggkEnygYy2QpHrgA8flWtpfxi+H+tNL5Pim&#10;EGHmYSZjKDnGd+MdD69DXiH9lHU7261mSYOqOY42CHJAyOMcn6nnt2ojtYdO1208QRPuYQSLIgAO&#10;c4wOAcYUcdOD9a0VR3MnCKZ9ERatZXsQntnWRSxIaM5B/EcfjSSXMSF/KfjkoS3T8B+P51866pr9&#10;5aarI2hzC0mkb93KA8ZfHIG7PX2GKs2nxr+I2i6r9jgu4LiBEUiO7X5zlQCSwwTyDznHSqUrj5dD&#10;3lhEQWL8gBuRn2/n/MVCXXlGDFNxYL2Hv9a8msv2i4gsSa1pMgfktNBJ1AxxtbGO3f8ASt7R/jx8&#10;P7qcsdZaJ5D/AKqe3cN6AYCnJq426ESTO+JVSepGeoHp/n9Ki1DWbPSoTc6hOkSRLktIcYx+n+eK&#10;4fXPjbpaSmw8MLHdSSP5SyyMRGp9cjDEewwMdGrh9U8Sa34p1Hfqep+bkktICNqD/ZA47df8mm0k&#10;JRbO28RfGZWvZdM8KRsHCA/a7jgsCSAVUjGOAcn1xjg1xWoahd6q7Xt5dySy7cs8hLHAxjtx0+n5&#10;Vl2sZi8STo8bFFttu/qGC4GDz1JNad5FJYWaRxRHe4HyY6HkgHHTj/PIrJybL5UmRzyiC2+zvI2A&#10;fmXpjjvV62+zjTluQd7sp2kjK4+meeSOPwqmkgVhHIQoY7Tzgr3H8vWrMAEu4sFAjbBc8YzzjJ6n&#10;HT6VI0rkw1GW3gijZBhX3u7/AHmfkZOT9MVJaonnu99LhHBYjjA9Dk8ev44HNQXyK0u233I6gbJN&#10;2FJJ6DHJPHbFNkivIoT9vUzcDy4y2zcRyBjufr16mgpKw3+0ZLRyUtWd2G1du7Chj6j8c+3OTTRd&#10;Qtay3VyJFEUoYrG42s2DgbT34xn8OagI82MXErDDkFhjnJAyCB356YqKUW9pAUQ72PzcydFOeeox&#10;xn1/HiqUmtgsiO51K5v7mQXEZj+QCNRjbxnjAPp+fP1LUsJbibNzOqYbLJjjb1Ht79a6Dw14V1zW&#10;4BNZaHuVgUM10Nm/Hop5Yfd7YOPSrpl8CaSRDruuf2lKjANDYQkKrMpI3ODsBzxgtnJ6Eiqi5y0S&#10;uTLlirs5zw1Z34uLq10+1muGMsQl2puC4DE4wSe46gdRkDv1b+G4LCzN/wCIdWjtBJHgHeNxwwBw&#10;Ocn6AkY6dazX+KlsFlstD0mGCAkqkcI3bTwCC2QuRk4IAP8AOuZudUTWNRkdVkgmeQGaW7kMpc5+&#10;8zKee/bHHfv0RoTl8WhzzxEUvdOym8W6BpMWzQ9Le6lUZ+0TDAyD1AHOMZOflx6GsHX/ABfe6xMI&#10;tR1OVsPmRYWCAt9Bxn3xnrWKvnzI6WM0ThlyUScZwB83ygkgY/vY/OqkWm3zyt9tv4IoQMIiDMgx&#10;zjcfl7dAPat40YxZzyrTluWL3UreaZ2eWNdkedoJIAGBgnHH+etOtfDVxfQiW6jjh3DKFnY8evH/&#10;ANfimMum+FLN/EGo31ta29tGZJLmebb5ajJ37vlUcDr6CuS8X/HjTEikg8LibWLjOGkgiZYOVyp8&#10;1yA6EfxRCSumnSnP4Uc06sY7s7BbawsC4nuoTFt+bAKjb3yTjj+Vc74v8e+H9CgjfVPEUWnxOxWG&#10;FnVGkJwNi4JeUkEcc59K4W98UfEvxuWsopRYW52s8OlId4UjDK9w4zjPO9REQO/Gaj8L/CGKSa4v&#10;bWJriURn7fcWwa4kVU5zPOx2hdp+87ttyDjrXZDC/wAzOeeLUVoW9e+MMeowNaeEfC9zdeZGFN7q&#10;Tm3jUf7KY80kH+Fljz2auZm0Pxz4vVpdd124mgb/AFkVlm0tlPZTg5IwfuySMp545r1PQ/hVpdqy&#10;PqrxQiW5jijKRLcs3mIGRxI+yCVCMDMPmsCRwa3ZtL0TwtHHNqUmnWt4IpNsOsSm7nFxC4V7dhJG&#10;2xWGQu+2jyASHGM13U8PGC0VjgqYty03PM/CXwpKaa76fYKtla5E0trGkNrCeMhp3Cxocnvkc9T3&#10;7bS/hTZ6beLbXc5Fw7mNYLOElzJxtXzpRg7iygPbpICT9K6TQrrVPGetO3w68A6x4iNneQ29vqGo&#10;xMkNtb3AIEU+1mkgXz97I/nLFhMFQoJrvNM/ZG+NF7o0t98UPHWkeCLG4gmgma6kSN53gc+Qk3KC&#10;6jZi5WVHlkX+6e3RGCfmc068ursePnStL0rxbDdTapaaMlvqU6CTVr17iRitpEr280WyRmO52KSG&#10;CLaWJD5A8vYstevNe1e6t/APg7V/FM9sq29xqt35wVbJyUiW4ZHaePbMcrKZ9nTKLg16x4W+CX7O&#10;Xw8+IC69Y+G9e8Yi10W4vrXzniigu3UaeqKs15FGl5Dh7hvLEDMoYjJOCPZbHTPFXh5ILXTdG0bw&#10;domjX4tkuLO3FuV01oWkEkF3fqZodsrFTGlptyCQRuwNY05dDGVRb7+p4F4c/ZO/aA8WaPJdeP8A&#10;xZY+ENEuD5dyivDHDI8QAhlkKtHb3KsWwJkkeUY6ZNdP4Q+Av7Ong6SDWjcaj4xvZL8xWdzFKn2J&#10;Lq3iLyW7Xt2sds6vy3lSxSHGwKSSM+vWPwJmudG/4Sn4j31/JBHEuj+I/FWtH7LZWlwrrMt3Leam&#10;7Lbso2AyW6R/MyKoJ4bN/wCFzfs82GtG18M+KL/xR4qvogLuz+G2gy67f2epGUKkovbwx288Xlgj&#10;fC7neeMgYa+SMTH2snon9xmaZb+LL/TrCT4afDXSNCtbDT4bnRrhtOW5e3BlJuLRbm/VY7V++baN&#10;42c9MITWtpnwe134jax9qTV9c8a3cUN3fWMVrC+rteWDHy5IjLcKtmzK5CKyQhgwJBBUbfXfh3+y&#10;p/wUW+Puprd/Cz9k/R/htpx1aC8i8RfFfWZNT1LTm+zkw3dtbukSiMorsYvs048wyd1G32nw9/wR&#10;BtvGHgC88Yftwftx+KPEmkaZDd3Gp+G9Ju00nw7aPbtIolhVkW2gCvE7ErAoAOcDIatEuiM3Kz1/&#10;zZ8c694n+AXwx1KLT/GXxM8NXN9ZzQWEWm6feSeJ9QvbFF+a2C24a3s50IWJI5zGo2kZx97c+GXh&#10;P9pL9pZ4tP8A2dP2J/F/i+O4tbi3l8SfFGc6fpcqyN8qzWNtIkSSAYjjdbsd2I5LL+pPwW/Y1/YO&#10;/Z9sbq5/Zk/ZFtde1GCLT5YdVtvDiXH2hJI08q7t77UpIrScBfnf7LODggY3ACvXdXsPidPEtnr3&#10;/CMWunjWtk1rcxTarNqOkG5Xa5ytotnJGJRnct0iqo3FySxajffQzlNJ9z89/hf/AMEZP23fjLpU&#10;Wp/tK/tjx+C9KvYIkk8MfC3TzZyBIwsQtriWFYTcIqAqDK82B0Jr2P4Tf8Eov+CXf7MWrXlpYfDC&#10;18beI9Fu9PuL2w1Rptb1GxM7KrSPYWkUjCJ1dmG+EqRnLqDuH0Ci/CXxFpWiJZ+JfEfxRS40e/Np&#10;9iYTaR4gtiJg9tL9mW30SSUsSqifY3yDngtXQ6RafE+bS18N/Dvw14a8H6fa2VkNGN0jXhspPJQv&#10;Zz6bbGGGNFTIUwXrgPtOCoINcijv/l1/roZ+2d0lp/ww7wjouu+GPCFj4A8BfBnTdH0XSr+OO6n1&#10;W9ttNgkiRhMb60trFJ1YNLljDL9lPUHaKqS6la3z6ND8UP2iIJJde0eZbHR/DBi0qHXonR3WS2US&#10;T35mjjKkNbXI5wwUZxVbWNW8FJeaxD4g+MniLWrjRdX06/uPDfhqWSS90OR2ylu9rosK3T2zq2Sl&#10;156kfMTtXjU0C21nwfJqGkfCL4AaZocDa8Ddx6lf2el22oI4Zpr+3FhHcvLLwMpcJAz55ZcGnytJ&#10;3/y/F/oQ6l0mU/DH9g2V1D4r+FHwN1CXUL3w+YP+Et8R2badLcNEyJHa3s14G1TJ25DvbyjBDFq3&#10;NZ074manpV9qXif4i2Hhix/syOR28P2EUlxpsqYaYteXwkhnhPzYJtImCgnINVPFV1qfhTTF8XfF&#10;/wCP+l6Do9jqkkwkttPtNNsLi2YokNtdyXz3JLgjiSGS3LFuFHArnrS2+G+h2zaj4Z+EviLxjrXh&#10;aU/ZdUu7Wa4vII7oGQyWeqa5OizRbDhhb3TquQoAGAHyqXvf8H87ESna68i3n4J+J3/tXRfDOofE&#10;dr1l1zSZQZdX0+WaJNiyWV1dOdOs5dzcJHLBnkgcV0V3rPxd1m3B0jQdM8PC6tFNlfa2ZNRura6J&#10;YtBc2VqUj2KoIEiXpBbGOMZi1Cb4y63c6jFp0vhXRfsmuwtZzTyXOrfa7MOS4aICz+yzkIhGJbhB&#10;hhhupwdWbwPY+Krrwx8QfjrrWoa0lw+t6N4cj10WeprBFJMGSK00pbee+tvlyI5Un3EkEvwKSXNv&#10;/n/wA5430/rX/gF7xPY+ENHmg0r4v/Ha6sl16e0h0XRk1+LRI2uIkUsti1sYbx9x6wvPNwQMEUvg&#10;nxH4SsvELa38KvgdqkJ8TXh/tnVG8Npozm6iWT97eLemC6nzniVIp87W9qr+C9U0fw7cS2nwW/Z+&#10;m0+y8QwT6hFqs1hb6FZzXxE/7u8t3CX0UrbBmT7JKSpVsnBxsaLpPxf122tG1PxLo3h21/sZornT&#10;NGspL68tbn98iT299cFImABRtktieQd2QcBSXLF32/rovQqnK81ZnFeFrj4w3HxktfD2uzaB4fkn&#10;8P6tfXttpqS6tMyLqLgNb3Ui2yQuHuFID2swIUg5zWtrFr8E9H1dfCnxO+LupeLvEFjo1x9t8OXu&#10;sG4utSspFYN5uh6cqQ3a7ZdoIs2ONp5IzXBan/wqjSf2ho9N8b/E3UfHt9pXw81uw8U6LJJ/ad9s&#10;k1Gy8kXOjaVCI3WRLiQ7vsuWRVZyQgK+maF4o1XSdGTwZ8F/2e57DSoNLWbQp9SNromkuP3RMXlJ&#10;5l7aMu5gVexHzrg4BDVtWV5JrqvTv1Ljov68g8KeIJ9H8NQ+Fvgv8ArvT9Mj04T6NPdpDoulQSFF&#10;zbtAwN7asSzNj7DjPJHzZq/BoXxn8TX5XVvGOkeGoLjR4EuoPD2m/bb60n3OFaG9uj5MighuJLAZ&#10;D4zkZDV8K/HjxLMbfWvH2h+GLWewjWSw8N6S17fWMuAC0V/eHyJQTGfv6ePlbHUb65G5039n2LXh&#10;4b+L/wAU9Q8VeIv7HM174U1zxDJc3OoQgSSFW0CyKW9wyxrwqWRY+WG+ZhurBWd2v83+OhSXLJL+&#10;vMu+Krf9nPQteuPCPxX+I48WeIZtLC33hTXtfa+m1SJdriQaFB+4ll2x7h5NmGOzI5ya/Ov/AIKO&#10;eI/g9Z/GTxhqEHhtrDw7P4bjhstHuNCn09luIbW3MIazkijlRUeOORVKDcV4DgED9JfCvjTTfD/h&#10;6z8LfA/9m7W4dDuFYWMsWi2/h+xsZmkYYntrpobuNC+CZI7STKsWUP0r8uf+Cpmp+L9a+JXjfxN4&#10;v8JaDp+r6Dr+medp8N1PqEdwGnt49qT4tiqlWyxMW/EYCGNhvO1K6jL07+a6dP0NY+f9bnzn8ENd&#10;0/Ufjr+zLYeFfDWm6Zrll4m01PEWoPpoE9/eS+JZnSSVYmQjbEYIwHG7YiLkACtf9uhNQa3lu77x&#10;Dc3zXPxT8V3i+YyCILNcxRl12KoJY2nOc9QB0zXmf7KthquufthfDiS91m6Cj4m+Hk8xHW3bCX9q&#10;BsaJVIJUepJwSSTXTftL23h23+G+jX2irC9xeySXUt5GgLzhtX1yNSZefMJEZP3icMD0IrSu3/YO&#10;Iku6Rvg0nm9P+u587eJ3S81NIwCrNCQDG3JHGSOOD7ew9KoXWm28ODICCcktxuOOh5AwPbr19Ksa&#10;7cC311M4QtbqVJc5UZHYfTNY2t3VzCH+yvlWzyVPOP5dc/06V+c8jZ92tiLXXit7V4YAN5bau3+D&#10;IPPoe3HXismxjvbuQWlxMvkMn3mQhlbqAMc9/UfrQ09zO4Esp2qvHltk+o/n34/XLoNG1K5CRRiQ&#10;ZOMseSD+uePb69apJRW4r6m5a6No0I8lI2Y4BCsA/wDTjqPSp4dLsYfljsomUqfvAMMflxUXh/SW&#10;02Hy1n3ybeQvGTgkk+g9K0ovMmRFjViWOd64xkYz2/U1k9xlCS6uYbncYX2LknbwF9F5z1GOvvWd&#10;djxFc3XkW1mqqOrcnAxySPQjj14/LcuLhJS/kzo/OBKRty2CeATwOnTvxUDZDonniMMcp833+vH6&#10;c/7tIDJebVzi3ghLEI/ykYVSOMHOdxJ4x1GT7A22i1IpvRVA5/eBCOOpOOcdeme1XSltAjXMb/vS&#10;wIJJ/T16H/JqCLUG4uTChwxAAJZW49/TJ5yCR+JIBDDpt6wMhhS4xwV3rlgR7ntx+X1xaFlqoSSP&#10;7AIfLlK75OCOmQQc/N0Pp7UyO4soyJrmIuA/yNjOzGcEAD17f0q4NYlnfdPJuQkNGm3jIPA9Vx7c&#10;9ODzQVFJsrHSXBIdLgnPJ8pj/SitAQ2jAN9uAyM43Hiig05InrunzafqenXGnWrqLr7Mwhtm2lpP&#10;kK4DKQD83I4BzgAZG6uKhstXEjLcaPIEi3F5oLclFbA4JbkDcWBJPT6Zqx8LdSt9S0+y/tq93tvS&#10;3kmaNSxG91wUIG/AIAGMgKOmSRnz3No2sC2stRjVvOO0kFGb5lHJxtJC7uhP3etcVnFtM5VsPWK3&#10;v3W5Ny/mRqTgluUIHLA856c5HGOeM1YttMklulm3ld6jKg5B4IIHXPOOg6mrhuLmG2KPqJ2bFdcO&#10;CSm0YBDcZ5A5B6ZIyTTQ6/avLe1wGy6+YgAY4HTI79Seo9waYEN495a2zWtzB5gUAbpFyykgEgcc&#10;YP4jHFcyZpkvpmjVJtkw8kNFhkZQqkggYzk45xyOtdzfCyu0BkjVVRB5rrM2W5A2ks20ZAI+72wA&#10;CK5Nk0e3uFjTzWNu5TK3KsEAOP7uTxnGDjk07Nq41qXdKu/tjEvGxQqzJA8eWbdknIb36cDp361a&#10;DCQfYmtjHvIDbmBbaF6ew4Ix6is+0tdJvjFdWl80ewfOkijeSPxztB5HTjtV26lHn2srXUYaMkqZ&#10;HbJJAByCPfuepJ6VL2L2NSzmtbgiWW4MzDYHeJhlWOeSffOST0qnemJJQoLJsUnfkkEZ5C/XJ9uO&#10;54pljHfM7MJrcREFvNt5fmRcEk/McAYU+3c4xgXhPqcSCJbOQwMCyPkHcDj5lwffrg/eqBp6lSHT&#10;3msVvWkSYH5WVT8y453fQkfyxTDInnmyiEpk35VYscKONx/vDt/PoKdcCHRpzcbHh2kF1SJgVbjA&#10;H0P6A9CKktJlY7X3vGg37kcqccgj68A8D0NBurdCS2gglt2EKSbWzuBzy3ck9hnn/Jqtcx3ALSNH&#10;vVR02kknJ9evTtx+dSpbW/meckbHe5IIcAYIIyMdRng/Q57GpZBLJGZ4ZY5nZsHBAGMnA469OwHe&#10;gAtJp5plViDEF4Lg9yPqc8+v41e81EkmWSTyGzjOSQT/AAkjvj3qikVqgLwA2zqQUVnBJIPfI4+u&#10;O49edW0tIryxaT7OvTLvkfNyccY6ds+nXoKBNXKU13b287bstwincmeOTlCG46k59vU1Bq9sbvQ4&#10;VuwIBHNuMl0+35MZ5yOcAe/b8LmpaRtUSqocRxnHlthiBjIOAPcge1YrWyS+F7m53XMcZv7bzIZS&#10;NrIfMGRnoSWx2PJOeKCVFplMolp8k1xHNEwD29zGSSoznDEenQ+uPriPUjPJcRLFIJ4lCmUYLYHO&#10;D6nnn8Md6tvppSPdGrxqpOyB0yCOvGOn41VNrMipNblUYcEyJlRk8gqfb0I569qCxGnaKVXM5Rh9&#10;xkY/L3+736//AFjViCePy9pliQ7cFAo3MwB+YZP0HQ1VvLa7mZryz+eNlDBHKgKfbB6EEfnSPagA&#10;tfTbCrghkUl8k9RgHac+vT2xUPYCwsttHIRMGJACYQYAXnGR2HQ59qmtLqyjfyHi2A53FhuOCDng&#10;nnnjPt2qKx06W5jKyzyNvO5zIoHcAZyc5Iz/AJxnQXTjAFmmdyCRtLYAIHTBAHY8Z555pXQ0rkdp&#10;p6Szt5Vx5wAGCgwWHPHPTOR29ac9hNNumlUNHGSyEAjqeM545B96vx3MUUQWNDK7MS5CD5Tn5eoy&#10;OM8HpuH4O1JYo4DKjBGYjaFAxnr24Pf06VDZSSRFpUVxEzQvGYtx+7nk9Oo788fl9Ku273l5crbX&#10;m7IY8ldvBU+g+nvmqkM8SxNNIHkSJhvRfryMDv8ATp610Hh+70rU2EJtMGMEecM7cH0P0A4/+tUv&#10;RDLNhp0UsIdoxHzjkHHB64PGMk9u/wCU0el2rFjIg2BSWKnOR6kYB68f/rrRZFjiIEjqSBhgnQ5z&#10;gnuDjt6GiBmum2SMVMZ+Y9eSeOv0/Xvms3NtWAjihCs0CKoLYOOTx19eeD645qe2025uLl0sNhbK&#10;GOTcTtO8HnPH+Tz1qwkQ2ny2kPBO1xgluCCAeg+71qXQhMtxGgIEgYBzLypIxwRj9fWqjLQDobKB&#10;kWHFpHDIOBK8Zcup527s5HfgHAJOKpPFqXmR2+rQFgfnfcQMNnGfU9M+3PTJx0Nvp0Moe5mhbYjF&#10;TwCDk4H48dKq65Ywrb/bo3zIkfysEAyCQfoBxycdqObWwHO3djKljEX5CZCkoFbH3ckcYHXtzj2q&#10;hZw208gtrnzQysPnVcjHTOOpAz/9aurRY9RtjZNI/mbAWYA9AeCuep4Gc9u1UrTQJNPnae9csZQG&#10;H3fugjDZwTjg+3BxwaakNK5kX2nPZz+bCTIigCdV645+gIz+meM5yS6Y8ZMkUGbmNMB0APyY+7zx&#10;z1rfm0a2t2eSOQYZC7Hy8FjjGODgZ256f/WgXyEjXdPOqgFERUOUPqe/9OaOYfKc7eWZSOTUyqLC&#10;gAjjDFZHbjnBGMDkHk857dbHhuSKbVU1OXz4ghHlmPAMfUDJ6/8A66j8Q/25/bMA0aeVBcOu9XgU&#10;tlc+YO+QVI4AHfmqt/4kbSNag8PRXMU/2qSNbpgQCp3ZyoYZPPPb7o4xVbhyn0f+zx+2H8VPhL8S&#10;PEepyeRqtndeFdD06Y3URRmt7WbU5IkBUAbs3R3Mwbgd8nOL+0D+0ynxXkux4r8PKlxGFk04XV4H&#10;a1QYyq/d4IVQUHBJU4zjHnnhWPUE1+9e1uYzBcWjGHzbosNqSKSvCjYAs3A/3sHJrP8AFfgTS9W1&#10;Ia3rExcSxKsiPCuxEDdfmBxwBkktyM+mOD6rhqeJ9oo2Z2Qq1XS5W9zmfAHj/XvC/inWNUubK6Mt&#10;/o+pWK28ly3lwC8sprRsfL8nyzliuPm2jJ545+58OalcWkMVnE4BlAEgiZtxI5G3I6+tdjq3hXSf&#10;CmuW8EEv2q21C7I3FyM4h3DGBtxhBwNo4yMkmnahDNvSa2v5jEj7pEMpYgDg43c9iOuPbiuzmM+U&#10;5bTNA1FZjut1t+ON7Kzd/XB/Qde/Ws5bGBbiSOa0jLHKqyEDjPdhz75HHJ68iusmttXOoq9xgps+&#10;aSOT5WXaGHQnPBxg+nftQg0jUNT0pn06I7/NUF5IjGODyq5HQgdB6dcimpE8pgT2O2VmRnESIVyX&#10;2nORjqCSPy7fho+GfFr+E0kudTtbgQTyt5r28aFVyFADZZc/dA4BPtwCLEWnxoSuoTKwLEOskgw4&#10;AGBznuOc8cUlwJbXSVMdmXjMRSQIRhT04OTngfoPoLjIDSh8deC7uNUg8TRwu+4MLtzEQ2MgZkGM&#10;cZGDjkDPGBj+Kop3s/s9nZrdxkjy2ilLZBXaeQevPXgcDJ4rE1/wvDqeoLqH9oIoRMzpJGGOAQeo&#10;xjuc8+varWoWOpy2trprXyHYFBkIZmY/3yTzn/6+avRiszP1K6e3lhNvZfN5scTxu4AhULyTjrjp&#10;gdSR0AJGZf6qqJNcAqrBSIiw4XjPAPH6e1TeN4tS0XRZpLO9ZruaYRxebHuDMzfNnOcYXPPftWdr&#10;L3UNi9zPYo6gqspGcMuDyOeuVAPoGq42Je5W0i9t7XRsmJfNSXDK64MmSSTx0JJPPTP0xVmBp7eW&#10;OWexkQ3C4UNw3oVx6jvnp3rMsbSBtQV7SVmkjUbUZVIbAOFJ46EHtnn8ak0/4j6bDc2lvdantje3&#10;y4mt3AjOWJ+YrjHIHXHB6GtGlYU0nHQvw2sVyk1te27Yf5Nq8lecAjJ46en8q5rxJpgTVWKzMV8t&#10;fnk/gGSO+BjAAz/Ouq83RNV2nS72CaQMdwSYEE8nOfxrnvGUd6L5lWUwh4AG3xk7iCcjnGD69cZ5&#10;HSkmzNRaRzl1ARN9nc7kbIKqe/v+HpUVla28epJtjV0HyyBgcEFSuM/jn61eutJtreKP7PcuxyDk&#10;RjPXBwO4/wAOvesppdQt9SgCOyL58YPmxfw7gD3GD/LrzVoDYtFtrDT/ALaJZMIu5ljH8OMY9+p/&#10;OtOwuXt4vN+ZXVd20cH6YHTjFZ5SSf7GtmWKsqyXTlRsGAPkAPrjr9OOc1ddVdkllmWJfL5aR+vJ&#10;5HHIyMZHGcjsaqTXQlXH6BqM8mrT6hcQJISjkkA5JyMDPbn2P6VsPePeOl/cPHEpOd0b4XrgKPUA&#10;EE49zWXbSQ2cjFHLnr5hAI5HQDtj3zyaS6ubyYqHZjCG/eO3TPr9P1/KoKND+07aeMbbd1McR5n6&#10;AdSTgc85xnGe61PpN3M2mSR3d1vmfHlggZHUkDA4xx6YAArKOoWtpE1xPOqxsBkrnk9MDj1P6VJp&#10;tx+5iuowQTKSA745xxweMfKp79uaAS1sWfFNvfx39pY3KK4P76JXXEbMo6EjvjjJz1pulapqN6Fs&#10;pbO4kJcLBFbgFjyecBcbRjoO/c451/Dmsafr+pLNq8TBra1luCipll8vkbc9eCTjIJ2jnpUEnxi0&#10;lbdLTw/paaYkwJkj8keZL/CN0mNq54OQc8deK0hGU9EhTtB6mg/gWWytF1HxXqcel2ceXPmsrSMe&#10;T8oHVunC7s+lLb+LvBWhO7eHtEe7uWDEX18HSJjzg9N+3nkAL16Vy58W6DdqdSvIjPKZNxuJZWl3&#10;kHIyWJ59/eoofFejGBoRHErq527VMYx2BwRn8sfzrohh49TCVVt6G9rvi668RYtdU1gCyY73toI9&#10;q5B+VemZPq54z1rC16bSldQ8qxQnB8qTcMnBHAyACOwGfoKo3mtaHeWz2lwjqQSUktrklh2PTr+O&#10;c471xXiPxloHhKdotQ1GJmK74Y5FDzMm/G5YlyxAPGQOMda66VJ391HHVn3Z2ts+m3cKf2daKpVC&#10;iSv8oHPYDHv+fFXNPtZP+PrUrr5TyYrcM2ecgeoHXsOteWr8adSEgi8NeH2uJNzrHdamx2hwcKRF&#10;GcupHbejDPIouoviF43hmTxFrV5Nau0kbabFE5XJZQYGghBLc42+aCevzcknqhhakt9DknXhE7Hx&#10;P8W/Cej3M1jZGKeaMMgttNi8yQSJjMbsDsR+n+tZT1rlrz4r/EHX5HsPDemJbhl/czNALi6UY4ZV&#10;wUjYEnIIlGB1rV8I/Bu+1e1e+sNHlnghhZ/tDSIsTIHCEht6wq6YbKPcK2B909K9T8N/s0pLaSya&#10;xc+bZW7TyXEmnxAQxIiLtuSXWOJQDgE7LpP9o547qWEj2OGrjktEeD23w+1rxVqf9oa3PPqd5Gwk&#10;JZmu3twRy6KuY4F45UGMe3Fdv4T+BWq6pbJq0Wn7LQmKRtQkZJYljZtvmK5dLZhnGU853GD8p6V9&#10;AaB8OPA3h77Ebk25gTVorZLiPyZ4LO/jtDOSlzcMllGWQg/ufJfLYAPZYfHFtdXWnweE9Na51m/t&#10;7KPTLS0tpL6+Ezz757Jpp1ULkYVfLiuFJ6YwMdaowS1ZwyrVJv3VY4rwv+zh5lsw1ZGmFpFP5rqr&#10;NFaFMMkitLGkaxkDBxbSjJPzYGa6keDrGwWN/h14at9d1ODW4obKKyDTW1jNPbsTG13LmGCJwP8A&#10;li0OMAbOoO3b+APjB8QZftln4btrdVh1H7KfECvfTxK9wsZsprdIpPsjF0/dym1gBEbMH5XPa+Av&#10;2PdU8S+LbY+INf1PXtTsbmwRbWEyXUyRbD+5eK1eZmgyGVZVuLdkSKR9oAFbxjpojCUktZM8kT9m&#10;H4kSaQurfGT4m6P4FsbrTiZbC8kVLqVY5SVguYl2yzdWZZlE3OB9O98Lfs3/AAC8GeI1tNJ+Hmr+&#10;ItTju1VJfFA+zYjngICtbPG015Aoy/mJZ7hu+8MCuw1DWP2cfgPBHpHi/wCJ2g6Tq063lgmnW+oS&#10;X2pvIcyG2kh0vzbhQ3yqIdQuV2gbG+YV0/gDT/2g/jVpMtp+zT+xx4q1HSHuUB8T+PWHhbQ7W7jd&#10;UkEltaNuOWZVbdehsBQVHzA6KmtLamMqrte+n3HP6b4e+IElnZeGrW+sfC0k+kvbWNlosC208Pls&#10;RAkM0q3N06CIEmPZbFRkArzm14i8C+BPhFqEnjb4k65YeGLuZ7fV9PuvFusDTLt1CBCbfzpLjVWO&#10;0l3SHA5xtycH6R+Hn/BJP9tnxRFJdftC/tg6V8M9Nu9MuNXm0D4R6IlmdOZDA01tPqCeXLMhWVMl&#10;55A3lsMsBlfYvgP/AMEtf+CX3wourjxj4J+A178T9WZZta0fV7+SXU7K/TfJDiLUJvL06SSR85hl&#10;ndyPmIwa2VOb2Whi6lOL3PgPwNq2k+N/GdtF+yF8KvFHxV1aS0vnTT/C9hFosV7p8iFmEl7frJdB&#10;w1mzMDChJnhVT+8G7234Xf8ABOX/AIKa/FJ7XU9T074f/AzS7t4tOhvLiwfWtdvbdnYiOaW4E5il&#10;Drv8xUtuRHgjGK/Qu00/xF8O/Fep3GhJ4M8A+EPCstzOLvULZZre2sms9Oe4tpIIvssNiFypWVZp&#10;gcOWGAd2xqd3p93qY1LTdW8efEYwTRapo1tpkq2Nnd2t5kmKKZBZaZqkCxFJBHLLNKqCU5ZiFOrp&#10;JWu/6/L8TL2++n36nx9pH/BFn9jLwX4lt9f/AGtPjX4r+M3j2102a6Gk+KNfuLm7ubLy2ceXY25n&#10;vGRJsAeVvHDfKQSB9UeAPgb8Ofgz4Ph8J/s5/skaF4Ut447C3m1aXydFj1S2kUBgkkS3N/vR3B2X&#10;UUZ3A5cH5q6aDTNS+Gen39nott4B8B+FPDl1bzq3nSSWaaT/AKQbgtAv2SDTZcu580POpA+YHAxn&#10;R3/h+9aPXzfeNviDqSiTU9PfTJ4rex1LTZpTDDbi5i+x6TfIFcSrDcSySqsjsASeaVNRt/X/AAPx&#10;MXXc07Gh4r1XUvDnji6i8f8Ax9D3M1vNeweDvCmjwRzXGlxRz5L2sn2q9uW5CNJatHuIQLGh3lob&#10;TSbbw60Gv/Cb4Gz6pq2neH2k0TxV471KSKe5tZHDS2TXtwLrU4ihkLeVPCq52rkbSRftfCHia08K&#10;3Pgb4c+BvB/hHSbaGM6JEli9ysXmRP8AaYJrC0NtHbsPNdFaO5mDE7yOADiwat8PvGupXEY+L+ve&#10;Jbe/8VSDTZvDN/P9m0qeKKEtbT3OipH5MQ6Fb6VskKCW4yRht5b+ny/z7mTrp3t119P6/wAjpfFu&#10;p61p2sQ2njD4/af4Z/tDXID4cs9Os7WCa/Ch/M093vmnF2zEFs28cEoG33zhWunfD3W7/Tdb0j4S&#10;eINbMXieWfTtf8XW85m0K6Lw5CnWJEvbaKRsov2WN4wrZA28Vf8ABkWoWJjsPBnwI0vwrDrk17P4&#10;jhujDbXHm4IS5WPT1uIL0yH73mXMLhSpPLbQx7+TStZ0Lw947+N9sNcn02S5l8L6LbwWg1mBMEzR&#10;2rtdX7SQxqBut7jlhkjoA1C239L5f5/mR7Zyf9M1rnVPibc6C3ijxv4r8P8AhPTINKnk1RdJD3z2&#10;km0st1Ff3CxQqip8xWWzYZ/ix15xV+GfiSf54vEHxPi1Twnkho3vtI1+3VxsPHlaItwShGf3TMNv&#10;OBVHTbbwfp6aB4v8L/B3UdSmXwlO2l+M/FJPn2Cqk8ptZbjU5f7XTzMNz9nlULtOABium07Tvipq&#10;8tvda1rmh6HBPplxHqtrokDXs8F0lyVE8F7IIYdo3byktk2SCCSM1Tpxj5fh8u/4mftpOXpr/X4D&#10;7a7+I19YR6d4W8G6F4as18Op/Y9xq7G6udOmwu22ksLRVi8sAYBiveSAFGBWb4uuPDY8Snwr8Rfj&#10;feS6lqekmSTwhpVwmn3JWOMmS8sI7TGpkscghZ5QACoGcmsLwxrfwc8S2nhzWj4/1jxsNX0mTRhq&#10;WmNc6ho10y7BKl8mlg6XGwMjR7540+7tD/LWp4ZvfGmiaPpPhrwV8B7HwrpFtfx2Nzoeo6nBpzWM&#10;AQJ51rHpqXkE6k7mCPLCV2gNt61fsrN+V/6Tf9frDqyS26ofp9zoOn3N341+GnwRu1u9V8OSiXxb&#10;q2mJYvOIyqwQagbnGplwqY3SW8mOSSe+6tt8ZL2by9d8RaXoYuNFkTVNK0K1fULuG4VY0E9reTiO&#10;IhQ8bFZLIgkYx6894xvNd8PeCv8AhMfjP+0ppnhmxi1OMm807TrHSLK5hkIMdrcnU3vgWJYrvhki&#10;ZiMLjArM8Q+HvgtqyajpOm/C7xH8QLzT4/7WsIdesb3Vbd5JGgKT6dqGtyCyUhHDbLe5XjOBlCBN&#10;k7f123v/AF6GqkpXd9v+D8h58T/A+9DXWq/EfVviPc2jTaJrlvpM93rkbBjMNt/pejxtZoWG0b5L&#10;VcAkE5Fb3gjWfGXhzR5/A/wY/Z3s9JtdKvXGnWGua/Z6Xpr273M777Yact66EHcPLlhiOVIOCDV0&#10;a38aNT1e0sLPwno2h291pX2myvtc1WW8vLOeRkUxzWNsggkVHk2ny9Q6DIyKyLuOXwja2/j/AONH&#10;7QUXh3TI4Lm11p7GO00XRryX7ZMoZnuvOuraQ+aSpjvFyeRUStKnZ/1vtY1ptqSf9dP8zXPhn4we&#10;K476TUvjAmhWbzo9pJ4T8Oww3lmPL3Mkk9+93Bcp8xUsLaJs8/LiuO0/Uv2VvFvh2S/1rxJffEy3&#10;1V1tNWjtm1DxXp8NyrBleaythcWVg/yq+4RQqp3EbQSKjsLD9ni41TTZ/DXgvV/iHPpvmav4Z1a/&#10;0y+16NkFvKdlnrmpl7VSXVWAN4ihhjIOBXX3njb4vaxbhLP4LwaTp8ljcLqw8WeLUi1S2ijPzSwx&#10;WUV3BOAkoKhruMknB2YJocXe2v4J/wDBHTTSv5P9DhdG1LxD4f8Aj5Z+G/g58ALLQRoui+IobTS9&#10;e1W00uxuImutCZ5YP7PW9dVzsbbJDESJh0ORXpk3hb4y+JGvIdQ+LNrpFjdTSJp7+EvDaC9sX3B3&#10;V7m/kuoZ0JVkz9kjJyCNvfz/AEjwv8U/E/xd1NvF3xuGiXnh+fU0l1rwV4dtrKKeB7TQrjZOmqHU&#10;Bgbx86NH/qunJqEax+xf4m8L3d9Jf3HxLt74tJe6day6r47srC5278vbRC8hsmzI+D5cW4BgowpA&#10;Kt3ytdl0v37m6s2za8VN+y7/AMJXd+G/iF8QW8b63HAsPiDwhea9ca5LcpHED5raDbl4Q+4RsTHa&#10;LtJ3ALmt/wAH+NW0vTdL0D4L/s+63FowtTHpc8llbaFptqWbcUktrlo7yEZB5Szb7+QGBzU1r4x+&#10;I8LQ+Evhl+zJPp8OnIG06XxJrdhpmlmFU8vbELJru4jOHG1GtkGM5KkBSuiaJ+0J4r0nT73/AIWH&#10;4b8NafdaZA8ljo+hSahf2uY+sV/cSpC7HrmSx2gHG09awduTXy3enXotUbpe98369CeBP2jdegtr&#10;i/vfBPhU292kF5ZwW93rxnRmj2tHcM1gIX56NBKAQDk9K/Jv/gqLYXcPj/4lr4n8bX92YfGthBYX&#10;VzLFZ+YRJCZXdoViRmUAHphfvAA5J/UHxRonwS8DQ6Yn7R37UurC8ugGsI/FHxAj0ETKMFovs9gb&#10;GG5UZwfMickHaxxxX5O/8FF7X4WWHxQ+JUXg7wvChm8cxpA9losqRJFG0rMgnEaxI2+MqIjIDwTt&#10;wtb0FeE/TtZffuxpJJeZ4F+wXo/hzW/27/hzD4gtv7QuE8bWh82ztJb1y8cwcN5kYdCqlcsxbao3&#10;MeBmpP2kdZnPwv8AhxZtoUltbXHhN7iG4l2/vSNf8QgHjI6MOpzwfl711f8AwSze9f8Ab98Anw3p&#10;P2zbeX7hNaufsxVk065kb7nnZ27cjnnABxk44v8AaXk14+BfhUurz2zWr+AJvIjihZWjI13Vm5JJ&#10;znzCRwBz+NVitOHazX80Tqy/XOI+n+Z4Hrzp/biyyHcVhVdpAAX16cYz/wDqzVUv5nJTkHgE59Tw&#10;AOKdrwSbxA8AkXd9ny4Axjnv+X4UoiuQv7k8kcsTzkYOT/nPWvzyV7H3CI2toyxQgJzhyMZbjv7j&#10;J4+lEVtLcW5mjcxoh3b2IIIHXnv+f+NSLN5TBzDFJI2F2u+AvIzk49e/oPwqRNQnnR5DcCNRKSAJ&#10;R93OdvXnjoPf8KyYFaJIhIAJIz8m6PDkhxnIPYc/061amvRHthkYuuSSEJJTJH0B7/56Rotm8ztF&#10;E+XPG1cc+hyfbrx17U2S2Znz5XUcDdwR60gFF1DICUtT8wIIJHXP4j9e1QpJ5k5VbVhK67d+3kjn&#10;5eenrjjmniDbl2Z1Cgl/lPGBxxj2qC41CBIttvbrEN3DNyW+XGCep9PxHNACaxqlxGklna2cZmRy&#10;o3EgIOATwCT/APW+tQzR3e1Q1woZlydqBQTk/LjtzkdelNtZLG3DzLMrMCRJIrhuRnjPpnI59Pyq&#10;QS6xrO27uWAiZwqKWA2c4GBnIPAz04yMdgAXoGlWEQSBPMXJG3IzzgZHrnA/P6VHPe29jcLYaheB&#10;S7lSgYc89OOTz7+30zNQ1m3hlZftQTyfmJhjzISFIGTnHp0z1+mKVtLYXEmIrZ1PmFnkZSTySeme&#10;vHH1755A2N4aro+BlbvPfDECisYpFk5ib/v63+FFaciHdn0Jp9pa6IyJBD9mW3vBOI4FVBHyDxnj&#10;1PGfpzWDc6MbPWLryswubsq0bO0hQc8+xOR1/pXUJHdRST2ckrBzOEGV3AA+3fj1yT04zWF4v+1a&#10;d4muEW2RvtEwkWJgH52gk+vv82cYPYVwJI57sjt2liRWk2od4/eJITxjgdcE5GMevQ8ZqIPIMLC5&#10;BZWLFzkHjBJ7EnHU88d+DUkssN1CkwUxnOyKEQ8ZPBBK9Ac9R6VE8Vn9qS4A43KGJXJUfKMEFj74&#10;4H49aGrFXujTbT7m5VfOkR1Zd2GcDHAJwBhcnDdeBn6CuP8AEOnT296UW2/1rFnGwF+DnORyTyfw&#10;Oe1dzALQQNHGvz7QFD4bqMYO3OBnIz+OM9cPXoL1ZJVnbYQP3ZyGJwOOFGR+PofaqcdLhB6nN2kp&#10;glR1upI5iQYgoO5ACcA8Z4weM+/12IppNsEFyozGQVIbJPAzx0BzxwO1VGSdV3GFXkVcpu24BzwB&#10;uAwRnPPqKsxPLJaARhUYNuYHr6H0/wBnGecBc8EVBqaukWkk+pyWFmSou4pogjOQDlSjE85yd20j&#10;Pf0rj4LWVLW3QAyGOIEmJ2LRDuAxyeSc57E89cnpvCmoqNfs5pA6t9rTJBJbLYB5OD0A69wM4FY9&#10;7LPpk89u8Q/dXMiQlgoDqrEfdxnoefz9gpLS5cNy9pF1q80MqT3tyYBEFdjMxG0+oDcjGOevtxU5&#10;uvEEkQGmXiNhS6iREMgYhgdpcFuhByOeh61TstTdnY4iQOMo2du7IBA7YPHT0GasR31rIq3aQLtJ&#10;VlwvzEkjaeDjnDDnPSoNSbThrF3mW58gBiqefJlSy5zjahAGMdehHFa9tZwM0cz2BaRFwXHJVgTj&#10;Bz68dMHHvWHJqDwPFFABKgIQAqSvJ3Hv79/b0rRE99PGr6dAomznYJwuDj0IzgY68j1oAvwzaPdF&#10;Y59PlUYy0jcqwHTKjntkH1bpwK07fRiTGLVWj2KQRuAB+gB9D/T1rKgWUqZpbVlZ4i7JGQ2OD74P&#10;fAz+taVhq0cWFu0uEJBVC8eSCPl6DHTA69OetDVxO6J5pUazNxqZKKijeVUqNvGQcZA5xzkDk9ax&#10;49Ht3S6itNatbhmuI3TZcoxwHxkAHPRs9fUccV0wQ74kuYvN83GZZFGwqOCOe/seT2yeBheJvDMU&#10;uoLHpBAcAtLDHIcDHQgg8Z44wcc0ntoSpdyO38ONo7yyX0lzOdjNLcspZH64XBBCnkj3plov9oXT&#10;qbdJIlB2SxRABgOvG3HTB/r1wqWF6ixi8vUaZFBiZHaMoRkfeyMkD+fU8ZsNdamki/Z7+6ztxhbu&#10;Qgg/eyvIOAf8cdDF7lkn9lRJI88dsUR85aMk8FcZHqOcmsfXPDlxYI9wkcRQkbZAFIcN1yc8dR1/&#10;L10576eGeW2eKNSJCFYwIm7g5J4BwDgdc/Srmk+Ir23newOkWCxnkKYpDuPOATvXqTjv6/RJWAxb&#10;DTkIVfJUxoihZCmCT2wfQ46VoJHdBobaK5bYWDSRtHlSgByT+PP41rSWloXaRLJmJUtKhcphz14I&#10;J74605IrG1CW8ltMkjoD5exeVZc/3xzj1xznrjlcrKuc5cabqMV8pth5iqm6aA4AwCCDkcn09eBn&#10;pRfaWyxpH5m4uflJkwFPGOg744I68V0MVnFcBIbGeIfws1wvIU9iADg9/b+epYRSx20DSWcLxC3D&#10;CaOVVU4JyQrkbc85YEdDU2sO6MfVvh/rWnabpGqahZoLTW7A3llK4RRNEk81uXj8tm+USwSJ8wU5&#10;V+MAFoRpksLvLb3RgW2i/eusmGcjAGc9QCeee+OtdxqFzc6jp9rows7trGxikWDzFysCs3mMFIJ2&#10;puZieoJY9zWBLZwz3+U8qQK5HltIcqAeN2D68Y9j3pK9tSuo7TELxRtdIWQ5KyyRMpYgeuM4OO5/&#10;XprbbJ45LN1BVlGQsrA4HXpj3496peTbwsY2usxqMRMvOepwCuOAMfpSSW7JcrDLbq6E5VssoUHp&#10;3yfXr6daz5ZXEWbm9tTN5L3hATcSnLbsYH8WAozngfXnvc0JI7288khCrfeVn2MDjJYDPTrnNZqW&#10;xgdl3IeSVCrkYAwOTzjrzV7Sf7PN7E8t+vm/djjRT82cjsvr9B6kYotJasDtljVT9m/tQyRRHMSh&#10;w2Bj7x69OT19gKfdfYjaTLDdgPFHuy0ZPfrzgHjjk/hxUrx2kcvkMJPNQZl4YbjyPxPtz+VJPC/l&#10;5WQsRwmWZu5PQ59aSTYaHMaZqF1BcL/a8ZWAk+cgUsYV5HITI7ZPXj68Xb66m1ZkvpIchI0jTI2k&#10;KTxlTyOeT7/nTruQXt55008+5EyiHcOmRjBOPb8abb27pEzRrLkjLB2xxng57HiqSbK5kiy1n5g8&#10;ptxh8ho/LJcEgqMknIPc/l1qpf2sxvVmjnKykYADkB+c4x1xwPy61fSS52q5tMcYztzkYqO8HmOm&#10;4bc7gWHc+gPT8afK7hzHF39ivinWwHZ4HjlYxBslV4HXg4PHT2961ovDFpqumz2l+wB272KkjJ7Y&#10;+nHpWhHZ2MM+/DCTIZWL8ZPv2+lX0glCl71RH5ihNxAPJPcdh16+lNpjuzE+GlzNpNzZjVL2QzWu&#10;g3xKnLKf3tsRtAUngJjoSSenPGh4o1q58QaRJpum2AlSJTlXmLMgYnOPu45HbjoOoyG6RaR2uumd&#10;wzI1lNCoSPCqGdCTlj/sjFSWekzwObqyneP5SCUkCMd2Dn5e/A6VlKLcrm8JLl1OZ8QRXS+JNNjs&#10;YWk08W8/2mVt4MLi3dlKrwGyQQWweRgdeCOfUNU003mjRJKJAUWS7kYJIQ3KsA2VGCeOvA44xXXa&#10;hpdnqMLN5AMkdu0cTtEu6PcG3EHrzuPTj8+eZ1VLjTl+z3FobiSaZVEquAIgBwCvGPp6H35fPpqa&#10;WT2KcOg6reyyLpNwIezeYpA43YLY9M/QcjjPNu00G/0tnk1KyiDG3ZWkFyA/J+8B0PtntzWhouqz&#10;S2Twyqlu0fz+WpIOP9lujdPcjp9daZILvTTFbKPNZCoVpdrPgDp1B7YPQZGaydR3K5EcDH4fNi0P&#10;2Nlm8pVBTIDYGTjpgg8cgD2Iqhe3kepWa3j6JLbXER2YaIbfl4xvzkjOOQO/4V2VzbMsRmNsgO/B&#10;WT5CCDj73056n07Gsq+0/TZxLZqqpIknKQx4B4zjnvk5H1q4Ve5EoMyjotpvLhJS0sQ3RM43Kxxx&#10;k846/riqGs+aYRIp8t4ZAysgB2kZxkg46Hn/AOvW/BaXUFrJA6sXjAaOGYjheVOBjI+b+lc9rd89&#10;hcsdQs5DbcMTtyMEgENz1xnpzx3rohJNmbVjJ1u1udd0yTTpLUJJtzFJ52MnqCQB249OtZviKyRb&#10;BbW2eNHdl81emDsdjj6jcPX0rX0KGTXtQktbNvssEkxWN5flyMcZPrzgDHX8DVbx74S1g+H2W+lW&#10;NUuwzESAOqqrjIDYwcEN6YrZaGb3OGvPDmrhft+hujyBR5sYlG/duyCpPUjvyOB0OKwb7wvrCSpq&#10;Gt20siyx7ZFSXY0bHPf+gBFdtZvDbvb6bZXxupzHgyugUyKFIbHPrzjk4B+tY2oaXfWN35jXoZZW&#10;/wBVGW/vEYDHqoB/A/WrUgu0cbc6IPIMZuw7ByypLFk4x1b0/qMjFSm+vdP0NFnv7xtw8uEPITCj&#10;DOFCn5R1Pp054NdH4hjs2uIbS3t5N0kgMspGQi4HzcDoOcjqPfmrGn3Wl6ZbxaVEJGkWNwhKYjzn&#10;7wzjBwO5PJzirvdD0MyM2l1YW0EllLFcfZ9lyhBXMnPzbeAAcADg9PzxdT1FbactfwOxhkA8wuMk&#10;huPugfzrq7vUNPu7NrWSa1iuIISy7Fbc+cDGT2GD2HXr687e2cMhkWCMErEPNYZOT34B/l7HNHQz&#10;a7IvSR3mnquj6bFy783RTcRg7Tx0BwRg9cjt0qRYo0uZPtCnzi2+SRmJdj1PzHqOenTmrM7yxyNd&#10;CZMhihG0g7tyng/nz71Uuwt5e99xG7GMgZP8+DTvcSi2Wrq0WVUEbyeZFCwVNvyqzYGDjg4z+nFQ&#10;yWs13J9n1O4ZFSMMbYKyEDGecHnof14rS0/VfDCaRfReIlujdy2n/Eu+xbBtmEgJMgYMdgQEfLgl&#10;mBzhSplaHS9O8Kp4iv7yC4maJPPKXG6ZZJCCIyM/fDAkqMY2HgYpDcWjO1iB4prSa3j82CHbmJsg&#10;yNn6Z6Z49SPatnw/pltNa3MCSO6kFQ126tgAnaxUYA69O/TsMYltoupmZbiazcIzgIHJG0nnIzwO&#10;p+nrXSWmlmyssR73LThSinHJzlc88fj/ADqW1YcYtM1/DHheRPiDbytHEqXVnNHiJGAUlCvUEk5w&#10;Bzn0rxe88V6lOSk2nxywswWQQg7lHHP3ee/HOcH3r6H8N3K2/ji0WaVTE6bImyG+YKXxknlsbjj0&#10;XP18KuPA039pPpF/avZXFk6hI2jLFOFIxkDKkYKsOoIIyK68JLc58U7NHLahqnmXzR20QDxNnKHA&#10;Q8gg+h65B9Kxr3xL4i02QwyXjTYOQkoBDH0JPzAfQ12Vz4ZtoE2WrtIzIzMZDwSDjOSMjmub17Qp&#10;Gi84KA7AZVXGMHr+H+FejBK5wTZ554j+KHibUdautNl8Qf2bDDKojitZjG8g2q2/cCZBzuXAOCAe&#10;OtS+ELK21K5ddK0l7llZpbidyscGSSWLOSB1OTuZMnvW2vgBb/XzI1m5P2Z0Aj8sttPDYDja2QSO&#10;cEZ4Oa9MtdHhi+JF7dzaXBZXJhWa2TUHe7ulX+NY40c4OGJ/ds3HYjIr2KPs5RVkePiHNTbuL4D+&#10;C19qUTXmqX0jWEMccl4umxFYVt2TJdp2aNPlY8kPcA8fKc4rtNB8D/DzwTr0GmstvdzRzlpoI/Ju&#10;IrSe3FmTOjzIltudSwDxIHDE8n5dkGqaLqmpeKbfQry+vSBEq21zqjhVjikAlBCEIFXPOCFJxye9&#10;erad8KPg/wCBJrT4g+P/AIhXF+kFtcahcRKscME9vamJp5rcXGJblAIZgYo0myY2GGCvs7Ixu/dR&#10;wVJ8usmJovim11TVDb+CvD95req29tFehdJsZr+5FsGL3iiWdA0IHyjb9mmjGOG6EdJoPwW+L3xE&#10;t0v9S0zTrXTDbyRC6vbhdSkltLmZZJVjkbda288SogKA2T5ULgHp7P8ADnQvGXjC3bwv+z9+yd45&#10;8WraaNbeItPttL0ddF0+fTpnV/7T0+51hRI4JZhtttOzIRlCeAvsehfsCfttfEHxlPpnjHxb4A8E&#10;6bp99DqVzeeHLCXXtS1DS5nlhMkF7qcUsdncQGMruW2tSDGzdASeqGErTV7HFVxNOnvp6nzfYfsr&#10;eGtR0e7+KHxC8U3+v28YmOp+JdZ1MQ2EwLeVEs1y80MdpPGPLUE3sisVJwFXjR0P4hfs7+E31XSv&#10;AMeoeL10y/sLXxNY/C/wo+s7Y1VxbteyRpa6ZIQQ+yfzLhs7m+Yjj6/+HX/BMz9i6ZvDfjX4gah4&#10;u+PfidLOOez1/wAUXkmtWetWLXGP7OW6mmk0yO4ilXyVxcQklmzkHn3vWvhTovwh8HaivhTwZ4L+&#10;HGmXqWmmeH7zXJUNzJHLp80b6XdbGtyWzIVSRb64zN5ZA+Xnrhl/K9dH/wAN3/RHBUzOn0d/wPiH&#10;4b/sof8ABRb4v6tp/h7wz+y5oXw90WQ/2Zca18U/Eiarc29tKWZLu006zMFq6LHx5ckc4G0DdgOz&#10;eky/8Ec/AN4NG8N/t6ft4+I/ED6lZrJqPw98M3cGkWF7PFgW9zp+mwRKZCA8EJSO3dnkAwR8sa/X&#10;9pqV3Pcadqurr8RtSeLxXYRXcTE6NBoLZWNo3UixfU7HediuwvtxJOWGataBdx/DPTfDfgrRm8Be&#10;BH1VLrUW8EeFVN1e3yBVX7bp+5LcM0aMs0kX2KXc/HzHl9fqsYuz1/r+un4HI8w5tbW/r+v+HPOf&#10;gF+xX+y/8LtJY/s6/sbaEt1deD7G6sdb12JLBborcBpC0s8c9/DcrtRhI1qhZo0+dSsZT13xV45v&#10;JvGuqeHvEnxghMWj3Fpd3ui+A9CF/qlpEWjVbS/t2S9mmilLbxcR29qyrF94Bi1YVvoWja9oJs4v&#10;AfiTxfaP8OZYkm8ZTDTtLuhHK+y2u9KZY/In+QfOul/KFxn+GtbVfEWo2k9z4P1Hx7oXhW9bwhI2&#10;neGfCGmLdazpkUJVZZLRJxJ9sti0e1AmnL0UYJwBo6Xvbf1p6/kv0MPrSlBOWv4kT+A7e61iDV/D&#10;fwga/Gm6ncy6Z4m8beLPtV1BY3KQJPdaRdBr+eMOg2rAxtBiTACgZq5/wnCQ62tnr3xsn1VtK1+9&#10;ttZ0r4eeHpLmNJZmRoYL+JBf3VqyLI7eaktugxkhV2gZlnomh+NNIkg/4VDeeJI9R8KabfJD45vj&#10;DoZu48LHD9gujJLpsw27iUsEHdvnGBp+LvE3ittfHgfVPiz4c8Pajr3h55tD0XRVjk1aC5jhzNLa&#10;zXRkjv4vl27RYhlHJHIAOTmfK3t/Xm/676GP1p8+nkcn4M8Npa/GV77S/hCrXegeI7jR49a8ba8L&#10;rWLTTWh0rMkF5/p01zua5lIjlnhby7lhlCpUdNF451W28Qzjx58aV1LUPDc0cOveHvh54dMzzRXC&#10;MIftVlELy+tmQNvWSKaIEPuZccV5rqj6L4y+Luqed4G1vxPpPiu+ig1lPFVtNb6cnknQo4nu9M1A&#10;xiOVm3qXt7NyWmhZsCP5PU7/AMUa/wCFNE8O+JPip4x8GeAtMto20/U4nneZIrmSNktza31y1rEh&#10;5UCOS0cM2FGQBm503yxb3a/re7/q5VTEpzsu/wDW39eZBP4ctvDdnJrfhr4EPdeI/D1mun6b4n8W&#10;608lzdWLlnnMGpkX17tXc+I7kRksQPlBBrS1PXNcsfFcnhXX/jfbaTdSaxLqWjaRounW9vf3tjGy&#10;GWFo7o3b3iHecvbRQvldoKkise7mtLWC+eaDx74x8QeHbA2l5ZT2psYtRS5jdiwjkay0m/2qCCyh&#10;mRYyuSTzpQaX430PRNU8DfCXwl4W8JaXplor+GZLJZLmNCZ8yxS6bbrarHjy2A8q5bk546GeROyf&#10;9bd9fuWph7dq8m+hBY6T4B8Q/wBmQ6Z8LNa162vNUufEGl6l423mLR9RVwsWIdUkN3p5DSAIsFth&#10;A2QBk5sre+Nk0ZvGfxH8WaN4c0iHTbyPxFGNRe9WxkW4ws0OoTtbxxxKF3fvbVsjGTgc4V/4r8Ca&#10;5Lq+pSfGjVvEdnPdLo2r6N4DEtyum6jujZ9smkRPqNi58s7xJOVjwASMHNu10XUYNS1bV/BHwOsz&#10;4o020j0ux8V+KNYt7V9asmMDDGoQi9uyEDfduIV3Mw92qvZ2/wCD/wAH/L9QdXVr+u3Ucl94ZvHs&#10;FtNb8U/EC9j8OyzQ34ac6fr1rKjgiRraO30OWVshUEmDgZ46nT8OX/iLQNG0PQfh78KdC8KaDaaN&#10;I66bLeQpdaVOsO5bdbCzja3lQ+YjExXadRjPNY/xI1HW9Bg1Dxl8TPjTo/hDQZNKSPTdZjtIbW40&#10;q4MZ+V72+lls5Q5lKKGtkyWAAyBVW9l+G174lvoDpHizxfeDwsHvLe5F22keJLQ28ijy1l8nQ5ZZ&#10;Y0hcbShID5wFYU+SLiuq/r0Vl/Wg4zclf+v0NHUb9RqOm6D8Rf2gNNXxMnh6783whpVhBax6yghm&#10;VZks5PtGpKU34zbTndkjBzgVfCWkeA7zXvCGteHvgd4k8SfYIbltL8S+LIGa/wBC8yYNulk12VdU&#10;jR9pTMccnyjgcAVoeDL3xZpFhoHhz4dfCXSPD/hr/hH7zfa32qJb3Gjuhx5SWFnDJbSqCYx8l3GM&#10;FiDwCaviXXtS+GtpoWo/Hz9qLRfCCpqc8R1Kwt7DRrHVETc0ds8erNeP3PMMyHGTnGMQ07Wv3/Xs&#10;XSlzSSXl+hsaLp/xx8SeE9Jv78eC9FZYoxqEKQXmvi9tFWIoY7kmweCVupDRTKCAea5rWtT+FcM/&#10;iPwp4m/aF8Q+KdX0fXDqt14f8P628WtWKxqiiNrbw9FBdSxEZXEqS/KE3E4NZqeH/hBf+H9W8EXf&#10;wc8WeOZo1tbibw94i07UL+wllxCoNhca+66cArZwtvOAVwVPSuwudd+KOoXtjptp8KNM0fSriJFK&#10;614h/wCJhpbO0EQjNnaQy20ihtvEd6uVZgME0WtO3r2T/wA/6+Rsrq+ltuy6lHwncaDpnjPVpvhh&#10;+zxLazeLNGiku/Fv9l2Wkrczp9rKi+WVxqSsQhXdJav8wbrzW7YJ+0B4j1u3kvbjwf4alUxnWdLt&#10;7W61sXMMjyBDb3pex8psRyZElrKASvUcVz+s6d4s8PaW3jP4zftNWfhS1stV8u81rQtDs9HsZ4WM&#10;5WK5GrG/2fvJGUMksRPnBcA7ao3tl+y94n1REGna98S9M8Sxi5to7m11fxZ4euJllbY8U032jTbN&#10;gwdCQ8SoSM7BWU2m9Pvtftvf+vQ1ilZPdbd/66ljWx8LE1ifwL8TP2n/ABDruv2ly9xD4ftfFC2O&#10;uQwiRCyw2ugR2lzcRsis2xklJwpHTmz4En+H+jap/wALD+En7LOq3eq63d3o1PxNYeFLTQrvC3Em&#10;Ptg1J7O8mwCm5hHLllz8zYJ3fDOv/FWw8P2+l/Cn9mi00GPTJpLaLSfGHie00uBIWKMptxpSaiu0&#10;H5drCLGOM9n2ng7456pqjyz/ABR0PTtNu9Nu5baDQfDDnUbRppFk2reXVxLby4Y/eayGQB8o5rHm&#10;XK1+unXtsdStZN/1t2GzH9pHUfDt7bQ6b4C8MiCGWWzvDe3viH7VBtOVaIJpphYhidwlkAyR71me&#10;OLDRvBek3Hif49ftR32kaZfRXdnLpt7qmn6FpzSsWTEFyscd7CGZA4UXjMOAWYCsLU7v4CP4jXwj&#10;4p/ae1nxX4m0i1uVu9J0zx3MuqExuhETaRoJtxP+7MhZfsrthRuyBzpeDtV+FfgNb/xT+z/+yBr6&#10;JqAkj1jUtF8E2PhyZCvzfvk1SSwnlHzbg6pIDj72aHeKWn9erKSS2XRHOfDT/hmHVfEKaz4c+Ft7&#10;8QtZ0yYXmj63N4ZvNdcTmG0lAtvEOoBrc7WVtpa7wvyKrIEC16Jp3jb4932lLZeHPgObXdE4uG+I&#10;XjK3tbnYoVNyf2bHfxydATukjJJ7nJGB8Lta+PuvXOsaF4X0nwjo1tFb2SjW9SvrvU5VnbT7MhGs&#10;oo7aPaQQd6Xhwc8HnG5rXgf4qQ6FP4i+I/7Tuo6TDaWkk2onwvommadpzR53YYX6Xs8eQeXFyo4J&#10;GzjBXSVTlbXTdt9PIuMtE15kz+Ff2gfEl3dwaz8crPS4Ikd7d/BfhCO3vFbZEwjaXUJr6KVSGAJW&#10;3RsrkFc4rk9dX9mDwvrn/COfF/8AaCk1PX4dNihm0HV/iHKDfvtZTE2jWskVtNkBB5aWnzZ+6Saz&#10;re4/Yj1yS6hbxU/xSQwqLnS4tU1bx5HZyEY3PaI97Ha5IID+XGDyBnFdT4X+Ieo+HdCj0X4Ffsje&#10;IoNL8qNNNU2enaDp6kPy7W1xcR3duhyc/wCibuOFbjMWa20+6P4lq99SPwN4y+GHgOJtN/Z1/ZX8&#10;RxQyaiHvrDw/8P08NrKfJI3t/an2BJSDz8hc4A/D8pf+CjWveINe8d+PNSk8GS2VtdfEUvd2+qai&#10;iXdrOLfUMR7IVmiZVG87xLhiqgABiy/rs037V/iO5REtvhz4SVJ2aG6e61DxGZJMMpUxBNNEQAJG&#10;fMfJ4wK/Hv8Abp0r4hXninxNLqeswXurt8UpoJrHQ9FUwXcv2XUibhYZ/tEofg/KJGVQxAGQrDai&#10;v3c36dbvr12+40bV16/5Hlf/AATNn1eT9s/whe2urRWBt7HxAwuLGAl9g0TUHLMZXkQsNoAO0D2I&#10;ODzn7TenDTPBnw/s7zV7i4mt/D4Qu10zAK4S5ACfdTi4DcDuCeTk2P2LbTQbT49WQ8X69LBFZ+HP&#10;FDT6deao0ZcDw/qQ2m2Zwc4IGwJhuRyDg0P2obXQLM+GbHw7pTWYi0HTJmiFg1urSTaJpMzNtKLu&#10;JLElscn3qce7cN1POSOrLNc6Xp/mfP2oSCTXZssAgiKtle+eCTn9Pf3pvmqkbSGTKhR0PB78jPt/&#10;noU1Eg+IbqSINkNkKc/Koxz3/I+ooigV/luLhAGH8QySOO35/nX582rH3C2IjeWaPlIiSeQGOBxm&#10;rFjZC+YSl+QOQDj9P1/DntTo7di6MIkRFAG7GDjJzgcc8/5zU8V5DDfLplusjSSRGQmNSQFHBOSM&#10;fhkGsRg0NnbxlCScKcj+EcdyPw7f0oJmKPJHb7Y85DgnGPy5pLm6kEg2OsaKWxKepJOAfm6fhx0q&#10;C4uPtHH20nKA5LZzx2x3FADbppbqbbPISm4korHAHp6Hjj6VSv4pTE6iNBgkqAM9Dz29P51b8jzJ&#10;C8avJhyuYgx9B279fwqf+zp1VJI7dkiJUqtyEXd83oxBOBnp6AdwQDSuzmjoFzI6vcMkcOcESybc&#10;9e54HPfPGKrSTJY3CwpN5mCTIyqSN2eAOcHOc8cZ7dh02oadLcq0cmo2sJJ7MzlTgHnC5/I45FZY&#10;8PW8y7hqlwQwxtitkXLZzlSzNuHAIG3H17BXJIyL2O/urJGCFWLAxM0fJbkAEdSMYHp9ezw8giWe&#10;7mVCnzmMPkLgnGPXg5zitiWHwpp8/kRLdXBOHUXFxwTnOSFHI59Tyc8moLnULOB1nj8N2ihRkMEB&#10;P0yxP1PTn9AFBmYuoKFGIYun/PQj9KK3oNcdoUb+w4OVB4syO3pniir55dh+z8z3+wD3l8LiUJsl&#10;AYhySQ38I6dcEZ6/lWN8QdNEmvM8hUiVFlyrlABsAwAMcHaMHAPPXBAHX2um21nG91bRRoshYMjd&#10;Y1PbGe3I9Mn2rnfHqpJLaXcNssiLbYn+XG9lZhkHkEBSOeOSfxwULI4FJcxx002pQyG1glDoDtyz&#10;KflOchQRkcZ49x7Um+Mybrh1crcbZHVypUgqMnA5+oyDj1ziae5t57gW8UQjhfkyBgMDOCd2MnqR&#10;k+v0pk0tnc2zh41V2yFXfgocg8n+L7ueMfyrNos0rG/kgtAs9oyJ5J2mMg7iVznkEfTOeSePTP1p&#10;tTe4FzKgQMdkmFyeAccd+c9uxHrVvSXjl09VtlMjj5jluOQDgZwF7HPQYHtnP1ye5jn3RWKsOp2S&#10;BgDtBydpPt7dAfSi2hUdylHg3BWJnYdXwuD3zkHr36D07iprRgI3lcKIRgeYO45I5Jxnk9/bjPEF&#10;zdxyoJCyPIseQgB3Nx2wOemSf8MVLph2Ssl05jUEkBDuz8oUYIzjsecdqizNtyvq9rFYL9rt7KSe&#10;4inQ4TncQ2Qc89CAeM+/FbXibTNP1bxTrfkzwxSSXUk5XHUuSyleQdvzDtx8p4xzXK2VxCsY3AzB&#10;UDqn3iSMc7hjtzz1I6nI1PEF7aWGsJaTFs3VrBcpLHcrKrK0akZ69CHXHfaMnnATXceqOTE97ADb&#10;XEDbkfbKGTgHPQcDB/z2xVzT5DhGjZQG5Ac4yVHOCRzz2xwBU+r6eLu8XU124LEzRq3J7g8duPTt&#10;TTAjSxwpIRGiq0hVcbscnH+QOtTym0XdEStf3pE29nO4Alo8FTznGB2HHTNTWGqz6ZeZ8pp0JG+I&#10;cDPfHvhcde5HGKsrbQRBEWdWXadrbVLDngY64w3rmpY7WG9t9ob97sJiZcA44xnPOOvHHT15qRl/&#10;TINRgTEEdyiygMVmXOSfTg98cn3GOTVqc6xYn7VqN9IbeaRRAsDpJjlQQd2MHdng55qgk2oLpTWw&#10;uWYBciSQNhflGMdQMkjAHJzxyagsoryBy/2hmZtoyUJ28nJA9eOOOpGaBO50dz4kvWtYrO3SPECM&#10;i7XySvXJyvU5yfr+BueHvElnbHyH0RIJduDI2cFguB2+YDoRkd6wYot8pe5uHdeiFkGVOAeMDIyB&#10;29ffhkVvbXl0ZZpw8wIaRpAG5JI4JyO34UGT0ZcvFuWu/OlsGKOuTKWIUjgAZ7npwBj9BSxz25SN&#10;UtgRuwgz05GTwehPGD61qafFLa2gikZym3gHPOcZ9Ac4/lgnIwXeh2E0QuYI5dgO0FW+UMe3J9Px&#10;5rM2WxkfbLmbbA00aRkAqM8Nweg/EcdutOhieaRGj1Pfsw28gHknJyPQZz9c9akn0aFrRroWss5+&#10;Uo/QgDBIJB4JJxg/gRVvS7ILbM9sGO6TdsnVskjpk4wRxQBowlJiZXgSPA6RnqcZJAH+etUrfSWF&#10;3Nc6grkvveOFsgY56c4wCxxk8ccZFaS21tptu9xMGUCMsS0RzgHrxn09fWrFrcxxyxLLGlzF/C06&#10;bFPbAI54OPwHuaAMxtOmjk2aP+9QqFeKWQBh83ONwJYgHrweMZFbcEcttbafPcJJuOmOvmhGDf8A&#10;HzLg7hkgAKob3B9c1leIdCnvXgl8PyLC+/LKJdowpIPB5Od3GMA459a6GCC1fRbOKKR2MMcsRcQg&#10;4IIYEng87snn161MkC3GzmL7bH9oKFZJMKB1YnBGew6EY9vyddR2ttcfv7x4WYlvJgkzljycDGB3&#10;5Hpiq9slxLdfZ2hTy3RhGRMAwZgvKpg8E5ySP8avHS1ltvs14kSwxlQsaBdkY2ZKcdefQmpNDGt9&#10;XBvCn2pHAk/1pBDHB+ViWXI6DgZ5Hoa2Le0jYStckO5J2oVIPA46AH156n1qlqmnafpuqi2ttMjj&#10;DAZWGDYr+p54GOOCf5Zre0xrIbpXXaC+0xYztYDnBB56E8/rSA5XxDrf/CPXtrbXulzyQXDqplhl&#10;wFycY5BJyTjtWvplhaTXf9o291GhiIAhmiVsgjrkjA789j3yBT9c0TTPFEudUiVGjKsJo2b5SCMM&#10;pxxyMjoP1zBZ6d/Zl4RJfhi8oVHcEZBbAzg8ntnoeeOaHroJux20+oOxCxBdnchyVHPQf/qxTVmu&#10;Rgzyq5ZQAm0jqDyOe4x3zzVS4nN5KiOI4QhICqMZIPqPx9KnnnmEUVuwBHyLlz94dsHr+PP86Fpo&#10;Sr3KrRfaJTNOWUZ4CqMEcf41G10skogikPGFZQCcDsO/t/hzTrbUrKG4a1UqN+cJJ8y9e3+e1XrG&#10;PTmfEseWJDsqOdp/Dt1P+eKdmO+pNbW0rgSy3AXcRxIhHtnvRrECQ2iyXF/BFu3ZR8g5BGMe/Jx6&#10;4HNakdypgCWzbdp4x19uDWbrMP8AaVqsF5GA6EbH5Vgd3YgcEf0o23G79DM0PS3trjdJdu0b8pIO&#10;FYH09P5Vd1K2l2iGNJXbgJIsuM/mOvP86z1vrrStRWBLYKhbBd1LAkn72GyQeTnGPxxXUvrMd5ZD&#10;ZpyEiEvuU4XqDgdP89amS7FRfc5uyt4LeVoLyULlJDmaVicgA/dH1x+AqxZacfNW7numUOwwjwYV&#10;gBnqCCP51L4eL6x4ojtUtl3rZXBaKO0LH+DGMde/vk1pjwlqMt0YDaTZz8zzkrjj8P8AH61m5Wdj&#10;eKvG5Qms7ZMSxHmTIBEvGevc8Vg6tpyiZZWu4pCV3fIxOzuAQD0/DufY113i29GgLFay6XMod12z&#10;s2YwMnGWOcfj1yaz59GTUYVuI4VY79yybNysPwODg9+3FHqUmuhl6DoqXFy13NPlmXaVVmxj/Z9B&#10;9P8A69aE3hmytxKttMN03TzATn2Lc4HYj6VPDELCFQz7yvOFfqM9eP50SalvjBklZAx52OCxGSM5&#10;xWThdXRrGdtGc74lW30e+iubnUJRC0bHbkkdjt65Yg9sE81iQX91rl/MUjWOONzt88Al1yPm4bv3&#10;ORWj4o0641F4roeZPbmdRMOuOctjockc9QeO2Ksyaf5GkD7JqODHOrAZ27gXA2kN14IXJ59OaStY&#10;pmfNbJaTEQSI3l7iIyuQM9duemawNe0V9SaDU47FpUgkAZI5gpZepG4ZHQD9PWt/UIpIp3t3gLBo&#10;lJSBeQeckkHpkdAAeOpqveWaQadHYI80itFuIkH3SQSfmOTgc8E8dauEuVkSSZkWFkk0dvLZWZ8x&#10;S0YjKYEh27Sue45zx7HsDVX4sh10BDaXEiB7lVLns20jYOOAQM+5zx69V4U8NRm1XU4RIJZRIVMp&#10;GxD/AHiCO4H+PPAPippLpoEc1rCkxSdZJEV/m2HjJCjJOGHGRmuiElcza0PDbO/tBehJbdXuPLO2&#10;aFDHIVHOeDgqQOvpjrUeoaLq+nyWU2qoJDcwsyZfmLpncckHJwc579OldPfaLp83mXq2Oxon3GWE&#10;rgqoxgk44z25GetQmxnvNUgkk2B1tWUSYJETckNg8d+nHSt0yGtTm7/QUm3q5ZGQncUxlPTqORWH&#10;rVq1hasskjI6LksyEhh64APqcdOvTkV2uuvPaiBrxg9wyESOoBDdvy9M1jaoJc5e0kRiMqCn3voT&#10;VJonVHFtdMVRYjlifl3ZXccdgeh4z+Na8FxbHcAmwdRkfSibw/PfrcXWnXvlSQjMsEsgyxz/AA5z&#10;z16VlzyX0N2J006b5EbfGrqwbkY69Oh/PtVp3K0Zrahc4IRoJd8mXZ1ycH3GOOhIqpmZborEFxsA&#10;DHPPHp+Jq5dgQRGcqA05GFUknJyQe+epplnHbu5lmACsdw3HOD+NDaEkokOo6pbaVbeStmZLm4XD&#10;yqSCilsD6k+mR0P0q94E02SeI397ZocT5iifu6A/PtwACMkZOSCD61Zt/BVnqStLrE0uyeVZoxES&#10;CoCjGMdsg9R1JArf0vTbSyRLWxtRDBGgjgAzyOpJ9+h9/wA6mUlYHqWeHIAAycDapBHPHPT3596l&#10;S2jsrmMxSkkxn5pSORu6gYwT1+lIHa1T7QlurK/C7Rk4HpjOe/XoKi1JDMgu7W1k+WUyMyttAJBG&#10;G46cjv2B7Vm3caWhoeHoi3jCDX2aUm1doo4CflGU+dhxnPJGelaWu/s/+ILHVjZapZu01/IWlkhV&#10;3WKUF2kViSxyAnG4knnnOaqaZaLDe2jxMuxUjjZQpLM+7DlckBh07dQcnkV926n8BbDVvi9fWWlC&#10;/uIbvWZkh8yGB5DIZ2hSSIzTQiTIYHav8JJzhWavRy6EpuSR5uZVY01Fs+Cta+Amp6fMdOsfD91s&#10;J2xZjLEckAk8g4xk4/THHFeJvgN4hjvQraRKC7lkDFFLAYJ4J44xyAOvev1Cb9lTxk15faFeeG5b&#10;aKKYxWesal4evZYnk8xI2jVrKC4CyAhgUJySV54xUvhn9lH9kia11DXvi78cI7i50iaOO58M2qR6&#10;FcMyvueAnUxCXDqOHYwAByQxIwPcp4StJ2seFLH04+Z+P2oeCLzw7rjXJtVG21cmK5u3h3EZ3DzF&#10;3BcAD1Hrjg12PgbTVbxndL4a8sRvbQTpa6BZRCOVPkLBZJh5TDpkqUb05r6X/wCCjvw4+Fvw1/aA&#10;hh+CmhaLoehf8I1bXmnQ6dqk+sTzJMu5xIAzszLJvjLRSTRAw8HqK8X8G+Hb258X3mrTTXVz9j05&#10;Lvz9V1FbGIwAJvJa3U5VA33Jk5xyRiu6jTcHys5alX2i5kaug+Fl0P42aHbpYmAC4smaIzXF/cOr&#10;Ro2MAmRm5AEaFuwXpX2r4F+DHh74k/s36XrF18KLjV9d0TUvsnhfxNr9xb29lA1zrC20kRijbzHZ&#10;1vZARPbbBvkw6Dg/L3hfSLWx+Nfh618JW63Vst9p0+m23hqwgi89TFEQgkkYwNI2RliyAt6dvtX4&#10;bac2l/s1+Er5rfRdJVvidZf8I7rfinUHurqy1STxBaeYLaCRPnC2qS+abe6UGPzAwYHcPXwUf31z&#10;ysZO0D7c8Oy6fbtc6J8LPiLFa6Rq08UvhLTvh74cE+mwta28guNKuLmQXFlFG8ikkqtnIzE4bPI5&#10;ifT9C03xPf8AxL8UWWlaHbWlvNNpGqfEfWzez+FNZub+SMCKOad4o42aLDfZdQjXhURMMGXuNZut&#10;Q8Y3EMZHjHVbNruDQtZ0/R9NOhLp8kccgkvYJJ2tr5Y/mC+ZBc3A2ltin5mrE8IaaPDfxH+139z4&#10;J8OeJ9YhjkvLch9R1XxHpljPMVeM5tbkzqNm9il0uAgG7Oa96mlGDfp/X3Lt+DZ8ZVxMnV5U+5ci&#10;GueK9Lv9D1iTxprJtIdJsNQ0PQx/ZEMc0dxv+32l3I9rM6MIo3YRX9wFDNHtdhh3a9cS+Gjex29h&#10;8PvDOreLZ1jdp2a6vPGFpFaXARcsbOVbwhQMk3YjVh9/JIPhppz6to+gXen2/jnXIZ7u91XS9bv7&#10;kaHDaO0mUtL22jW0nlRiDgSWk4HLMSdpMmh6lpnhAzeANOufAnhmSz0i61DxV4C8G6U2oX6vMj4v&#10;LdYkheQNk5D2MjSOSAeMFOKUml0/r9Fuv0ZyLEN2b/r5f8As6CLjxNLpmoTSfEHxAi+JpLm01O/J&#10;0NNNGIm+z3lntsHurfeWWMtbXJwwcljyE8LJa+CJ/DPwvuZfh74DI0+7kHgPw0nnXF0BJ5nn6eym&#10;16MqvIPsUmWcgHqWm0ay1S/1nTriTSvF/iAv4VL2mv65epplncNKDm31GwQwkSMoRdzae3lLwSG+&#10;Up4dkPgfUtJ+Gel6n4I8FqukS3dx4A8O2xmujwC1xp5zAGhRj8ymxfe+QcEkHNq2nb+v60Xy6t1m&#10;0VNP/s7XYNEc6b478SPqGganYjXPFIXS7d1cSsy6jpLi1WVmwQrCwkwoJzhiWuaFf3nwxj8IeBLy&#10;fwH4CtJ/7Qs7PwdppEnmzj54U02eQ2qAKHLGP7HJnBHy4yc7wkdS1iz8H6xOnjzWg8dzENb1aU6S&#10;1m4WbeL/AE/OnrOo2qkebOU8FiB9+pm1BfhR8N7rxGll8PvhvpWla3cPfRgeZpM9u4VtySg2SQzT&#10;HaN7K6h2bhiTmpLXla/rX+tvuF7V2JtGubSc6dqhj+Ifiu50q6uNLvb29i/sYwwuMPNeWEhsba7i&#10;A4jkS1lJG0oG5YzWOk3vwt8F3B05Ph78N/Dfh/VZfIMW6bTF01pT5pZQtgljMxJzhpo1OSd+ajvr&#10;fT9cufFfha/1fxzq0yfZdQs7aySbS0jTyoWjs7XUbWO0hlJL7fLluXJz85C5xNo2haq3jOx8caJ8&#10;H9F006tYtF4r1O7uI49ZWX7PiKCZLWGaO82k/eN0FG84J2glWW39bX9PLYHJ81pdO/rY888T6hpF&#10;z8VNct21nxVrgvfEFrqml22lwGGFo0n8PPGIdRtooIsMAR5U1yQwEOc559S8NwXNn4nj8TeF/hFo&#10;3h5vEJNx4pvJpYodV+2raSGIXENnFLHe/Ic7hdZUcLnmvHfEHja/g8c6i/iP40WN5qPhzxRaz+Jd&#10;K8BaAs91Ikt14fSKKaxzqFyvEcwCxbHd7ViMDcB32qeHPBfjAS+FtQ+Dus+IdF1+0GtT3/iplvNP&#10;0+7FnMY0az1W4e6smBVWVI7Tam0AgHIqpxXKk+3+XodD5m4rb+vki1d+KpLfVoh4h+OFtf8AiDwr&#10;bNdeKdC8DaHHJJcQNA/kifTG+230S/PgeTIrtk9uBBB4X8H6teWuhyfBzUdfsY7i51jw74g8Zzi8&#10;j07UPKSXZjU5ZNQs5NwchY4MIrjbjitzUrj4s6f4UttW1q68F+D4tDWRtdiP2rWLL7DHEy/Lcs9h&#10;9kIRWyzxyKuR15J5DQ9Y+GniHSBqh+LHi7xX4b8ZSvHpsvghZrqHTbiKZEMa6l4ctklhjHRnuJyP&#10;lOW+VsTFtxuumn9W/wCGtoTCNm4+fT/gf15nW3s/xanuo/GXia98K+HE0mR5/E2nM91qcLRFY9pt&#10;79mtDbAJlmaS2kUH2WuW0TVPht4ps7SK++M/jDxrpupa9NJ4b13wPNdy28CqLdEglvPDcMMXlDJG&#10;LtmAKIWJ2g1qnwvG/jDxB4s8I/s5R2nifSdPGnad4o8U3lij6xCmV41G2a9v12oFP7+NWPGRycdF&#10;r+sfFSwnj8Z+JvE/hLw3o1jZSt4stJbOe6WFwse9oNUee3jRFwPmltG5jbIH8MKWkY/16de+/wAj&#10;SPLeUv8ALz7XZy1hLqOkxeI/E/w9/Zi0zQfE95O8esXOuanp+m/8JFGFnH2j7Vpcd68jKoyBPEh6&#10;cAjja+Itr43tL7X/ABd8RPiT4e0Dw7HoUkc1xY6b5dxpTi1Y7jfXdxJaSBXlkVTLZR8OPl9ePutT&#10;+GWveH7Sef4/+MviFouo64W0vxD4Ke7mFrMonR4GufClvAqIDJCStyT9+XkgHbt6foNjpPxD8UeJ&#10;PA37LlpaeIbeLZb+NdZm0u2GoxrAF2y3lrLc6gC4XzN01uS20BgCchSb5r+X+WmvY2heC5Wt2v13&#10;u/0Kuk618I7u08H+Jk+JvjTxvcFbhdP8Q+GrjUbjTbvDvkXZ0GJdLJBCgmeNVIUBs4rW8LaVf/Dj&#10;TNY0/wCA/wCyZpfgySLXZLg22oXen6NY6x+4dTJv0kXrsQo3fvoYycAcEVpGH9ovVtGtPElrqPhH&#10;Qmi0yWXVND/s691/7UgctiC6E2ntHIwbHzW77Se/Q8fL4z+GXiPUvE2l/wDDWmt+OUiNy954T8Ma&#10;5ajULGRJFQeUnh+3i1Jc/MvLyYVPmz3z1mrbrqtfW3RGkJNK++22v5Hdx6F8bYAiXPjTw5pOk22n&#10;Qrd6Xp2gTXN7aSpbffi1GS4WFwDGAC9jjPVccVws/iH4JeKNKvrfVP2nvFXxFudAunIvPBHiW5m1&#10;K23iNQlxbeE44S0YkVv9dCwBHJFQzaN8GtXsdO8RaP8Asr+JvHVxYXLRWniHxFosA1nTAqlxul8U&#10;T299wQcFd4wpxg4rvxdfH7xDc6pbRaB4R0mxvPltdZn8R3uoyndsVTLYC1tlBweRHdgAngtipd46&#10;v9E1t8zVTXK0tN+y2v6/19xz+hQ/D7w58SIPF/wn/ZRvLO514HzvGNp4f0rSXmeRrgut4LiaLUB8&#10;yktvtmYshbDtjHT3M37TniDTbi5uLHwN4U1KK5t47WSKa/8AEsE0MjhWDRhdLMRDLG27Mg2huB35&#10;/wCI9n4u8KeEodf+N/7Vlh4QNrexJHrWgaLp+kWcoZpQsb/2wdQBcKZCNsi/e+7xmudu9a/Zv1a5&#10;/wCEgvvEfjH4gabqXkpPc+H5fEfijRL7D4lSS3sVuNOycAFPKQAk4Vc8Q052nv0vv276Gycb8n+b&#10;1szpvF2raH8PNWi1H4//ALYE/hy21GKcXOhTajpOiafdMNsbNBJLF9uhzncNl4WUgYfiudg0L9ln&#10;V4U8L6l8KPEvxHDBZtJuPE/hvWvElpK5CjNtqGsrNawo2MAi5RDnk55rQ+H1wngJV0T4K/sX3nhV&#10;L6R3N1CujaPptxI8Tn/SFsrmW5UkKpBa0LrtwQpJrpIB+1Hr9xJZSH4feEJ4QPL3y6h4lEyq64b/&#10;AJhZiw2OMyZ9aVuX/gO3XstRqpJ2u/xXby8xdK8WfGS7trD/AIQL9nYaN9hSS2hs/Gfiyz0+2aF3&#10;RgIf7MGp/d2IoVhGAp4xwBYuNH/aQ17z7m+8d+EtEsdQgme/0zR/C1xfXNttCxukN/PcpEznkq72&#10;WODmNgK5vxza6t4U0Cy8RfGz9sabwzFMsAuLe2j0fRtOmJwSqNfW89zGcdxdFgRkEVzv9pfsba0d&#10;SuAPFvxG0/e0MEsC+JfHGjyO3J+RftlmrgkdACp9OlTyP4rfcr/n6msKildf59vP0f3mN4Pg+DPg&#10;6S8X9oX9rHVdKe50nS5tKsdZ+JFt4aYBrSJm/daSunmQoCkX7wOQsaABe/U2dv8Ask217p+raF+z&#10;Zqvi3xBCbf7FrNx8Mry8uLmXcmJhrOpQrHI392V7s56hjWT8APEk/gHSdP8AC3wV/ZQntzf+DfD9&#10;1cXOnTaLpWnySyxzyG5mSK4+0rvfzI94tXLNA20FcNXpMurftTa6T5uh/DvwtFJLAI7tdRv9fMjF&#10;zgGDydN8vkgk+a30rXEX9s+2nVdl0KU1FLXp6d/+ALa/E343+J5bq28Kfs9zWX2doWkXx34xsrRW&#10;cSbP3TaYNRJ+eI5EgTBBqSDTP2qvENyj3XjTwP4biuBie303wxcapJCqSYVY7uW9gDPznLWm31Xt&#10;VC8+GPxibS31jxz+1DqGmF3jM8ng/wAMabp1qkZuCcsNRiv5FKl2bd5w+g61wl9rH7C03k6H4s/a&#10;Mu/GOoifZ/Y6/FLUtZkv3x/HpdncvHISf4Bb7fRQDWCpxlfkX3Jvt0ZoprRX/rXr8ztvE/hHwD4L&#10;tLe9+PX7Ynii00yeMtb6frHizT/DkQYhTkS6dBZTkruxtMpGTyCa/G39s698BeJvEM8Vx48h1r7X&#10;43uXtry+12XWzBYC1vHiR5Y2uHUZdSU+8doZh8pNfrr8MfGH7PngjxfPafAX9jXXD4g+xiWeXRfh&#10;dF4dleHKqW83U0sA4LZ6MeSfSvyH/a48RxT6hZvqHhHXYNLPjTUJJTqM9tZTTXBtJQ8f7lrpUCZP&#10;zsPmLcAda2inGlNPy7Lv0W36m9N83Kc1+whbSWvj7xO+keHLnUJdO+GXiu6SWzhWGFU/sa6j3sZm&#10;jdRl1UgRkncDjAyOW/a/uLseO9BsdV09IHi8AeF5NytvB3eGtLyM7Rg8McDPGTnsPQ/+Ceaa1qni&#10;D4s3Xh57CwW0+BfiiVWug127L5KRBN6+UNxMoydvPoN1ea/taWGtWXxL0n+1r83jy+A/DiBjbrEA&#10;iaPaRKqr1+XaVLEkkgnjIA5s1mo8Ou38y/U9HKU3nD06HgM1vc3Gu3pRXdC4yFH3+nvx3wM+vviS&#10;AwrGXlEaqCCAJQRycc4/z16VDqLOuq3PLESS7mTBJcAYxweB8uPTJpIoJZICrgBSDuTO489ie/BH&#10;tivzxs+2L8l0j5kW4jjyoDqBz1z6gc8du/1qP+07ZpFaN5GZ490iRgLn6bQePfpjtVaG1jiBlacE&#10;Ickv1A45yetN3wTRLKsvygnyxEch/U9fbHpxSAmaZJVZI7Eb94ZnkkZyTx2JAPAxz/Slgu7qIMYo&#10;I06bWWBBu74wqjv79xwetVtl610St4wdhkR5IHy+pI49OMcUtxftbI0aIzqp+7HH94556fUcdeaC&#10;4wvqyaTV9RvN8st1KHyUdWJyCRx0/HGT0FVZYXiE32+XzFI4WJQGAPfPbjHP603IeArb4Riv3Y2z&#10;yOcDBzj8T2rQigjimjRpVcLJ8u1uWPUHJ9/50GtkZiW13LEJ4rVUgJHLjLN+R6cdePftT44PsiAM&#10;iSTDB24+UYPI+hx7dcdhWkrRmLndgAg+WT8vQfU/54psymFxLPLu+Y7yZMqPQ8f/AF+p9qAOZ1DS&#10;Nevp55ROyCReditgenI6Hk9fX8KyJ7jULKdtLu7lmdDuMYkyykYP1zjBx710fiW31TV41tG1HyGY&#10;k7AOD2OR1IHTHPtiqMWgW1uqQT3XmDaA0ipjbzncMc9G6fTrQBhN/ahYkaioGeguWwPyorce90KJ&#10;zEL7G04wZTx/49RV87A+sPtstlon2udJPLtmBZpYwdwXjHQ8/dGOcEdBjFcX8SvF2naro9iYLtNt&#10;veSeZErbWHCnGe33s8dwMnrW14y8RxeFfCc5vLNfs4QecpkAyMZJOfvFTjGOhGe1fN3ivxdFBpT6&#10;kFcL9qQRnG0lWDHPOeM4Hckc8cU3Ta0PLpwlUqKMd2elS6vp8rxN5pjkcfI5cjGAAcD0PGec+hp0&#10;t3EbcSyMhCjaAAqrnqSSwBA5J9D/AC8isPiDLcsh8khyT/y3CsWLH+8v3iCMj2/CrL/E3QopIbOd&#10;7tWZl2mNFKqScNlieOAOx7d+kexfY7qmBxdOPM46HrWhywGCWOII+2P92rngtjHXkEcZPTr0GKh8&#10;Wav4dttNOoXFzbW8UUfmTTjbxGqbmbI5wFAP51xWkatbx4JZVx95gcAn7uOOpwDn6elW9O8L3fxn&#10;1GP4c2muGyW/hl8+UxI7rEqs0m1WBJJHy5HTeD2pqmluee6j6bnnOr/th6Jba7c6doPw5l1G3Ris&#10;V/Lqvkm5UMw3CMwkqCuMZORuGRxW/wCE/wBqrwZq+0eItGvtHeZ9rTS263FuqjdtPmLh8nIHCgZ7&#10;jGa9i8Kf8ElvBfia/t4NI+MmpWLuQEa70ZJyr7Sc4WVASSfp8rZ4ya734mf8ENviv4W0xb34Q+Kd&#10;N8WW72wkNveKtjeSOzAkKsreTtwBkmUMd+NvHPfGjhKqtFWPDr47NcNPmtdfJ/8ABPGLLxp4Y8U6&#10;VLfeGtXtbyDz/KdoJCcNjIDLkbOMdcdR+PU+I5oxFpYtng8o6Mioxfd8iSSL8vzMUGCGxnOWya8o&#10;8D/Dm8+CXjzU/CvxP8K6xoPiKRo1OialaPaSBHCmORo2j3IpD5G4L8pz9fWLW2bUPDui6hYJOjGS&#10;7hlilRdh2tE4KEY3riQnvjPHt5eJo+yqtI+hwtZ1sPGo7aq+nTy8n5FW2aeBY4gFe3Cf6xCDk5Yk&#10;bu56DnjntUj+VM3nuuFZvLmBAOdpyT9Dwc89sAcmtO80a8so0nnKY2cqhHUdj649+enoKox3ujyg&#10;Pd6lHA5OFaXLMF5HGOoBzz9OmK5mnY6oS1LsQsJoo7iFpNsMYzIIt204PHTscfz56UlkBaQFbZOm&#10;cOzBhx14HPOepPYcCra6T59vJeT3EIj8pNoUbSwx2HfPB9emagl06LTrmPfMS0sW+PCZDAZwc56/&#10;KeDzUWaNOeI+O3tpIXgvIpIQXKkBACccgcAkckcg/wA6hVIbePCQlpQnzDo4GV6Yz6D7vOBj1NWo&#10;p/PiFhAgkjlXBi2AEcHp39M/X8iJNNWcxFLlPIQmdvKLFR0HHUE89cYGOtIfOipL5UcSy3G8ZjzH&#10;wRzjqGK5IyoGfb0pk90VYI/zpsBi/d8L2yTjngdf/wBVbt74YN9ardWF1GXeEyGAEr8vPHzDGSc4&#10;7dKzbbTtXtoxa3tuy7Gw6rGCOp56njt6jii5nZtkmlaqUuorRn3AqoaNI+o9R2/vDOeefQV1qWcj&#10;24kspCrLhpGXjjGPQ+ue4rnNEsJLS6YNIu8kkpnnJOc547g8j1rYTXrrTmM08L3EaoVAiYFyAR7g&#10;/wARPes+pd2omrptjb2zssUMaRMiqp3DIHqBjgnH6dBUt7p8cytCIwSYyQztwvGevT/P5VrS7W+j&#10;3WchRI2BIPLDAzz2GPzp/kjxHHNpNvOsbAcyFiQDjH8POO4+n0NBLbZFNKm42dzcrIsT/MsgABKg&#10;cEcDOfw6elXdM0m4uJks7GyAWMKwSM8KOg/AA9B0AFU7Pw5EiJoutlEeGPal0i7Wk7DO0H9f1OTW&#10;ppum6t4dt0YSloXxieSYEoh6dPTI+tADdU02O2Zo/IjVsAr5Z4Gf4frk59qsQKU0Wxd7raRdzrmF&#10;AcDZCQh9Dlf8TTLzT764tZLu7eI7Ad5cEqc+x6c+mfxxik8FC4FhfWzyxLDBqcAs5yX5Vo5yxAIG&#10;AQinJX19OEy07ouzwM0wt2dGZuRtVmBGO/AHGB/nNOEGyZbJGiIOQYwVG3B5zjr6YAxz+JW+nW2t&#10;3adfN3k7UgkB+Y54xxz15qOz0+0iZ7zXJWt0lxttt7fOcKoBJzzwTgY69M0nEFJXLDC4uZFae2Eo&#10;Y8IF49SPr+HftmnolpEC8saxg4UNnnkdAQOTx0p2nT+CftbRRauA+wq0P2n7uAevPXANWp1tYGe8&#10;m1RD2SOBTnGTjjGCcYPHqevSpdzW6KSCBABFGivs+6JcAnHPynv1H4n8I7iRHmENxHGHdx88qDPb&#10;gev4VbuZrKz0957aRtjMBJDtBYdDn14GTzycnjsM4XD3MvloPOwDkOBwCe/404pX1FI14zJYCMqI&#10;yGQsFAxjOexz7DitG0aONlMsZIyN23nbj2J7fjWfZXW+yVYblVCgmRB/CMnHJ+n6Vo2NvNNbtJFL&#10;u2j5kmkwuT2JA4/I+9Vy6kmPqun3tzqRYsTkNlMDjP8Anp0+lasdvE8saQrPEAo/dj2AJ/z7Vctb&#10;aS9jN3v84AYIjkD9h3HcfSqi+fHeEQzNgPjHAzxTt7wdLly3DxuI4iSpXghQxI/H0qeCBn+XZlsA&#10;Y8k4HGf51XZbp5A67lT5QQy5A5wORVuxFwLsqLssA2HG0hQeM80pL3Qe5naxobQQfare3tpCAXxt&#10;JLcg8cdef1rBkbxPKY4YNCMiY2kmE7W3Yx/k+td1rV1bWEBhKIC6Pgtg45479ecVh2+tveLJbRyx&#10;W6EglRLjI/oenNQ7oaM74U6g2heP4ZtT+0QRvYywlgjIg4DZz/wH9K7nxd4q0ee1eK38pmD5WW5Z&#10;+OT3HPfA+vesfwZ8MvEnjzxdD4f0C0QzzO22Z7n5Ihj5icEEDDda1/il8EfHnwxs1vdZ1C1u7JJW&#10;SQWqOzAEnkZHAJU9cfyrCUvfR1Qt7NnA+JdU1HxZBDayQ3lyYWH7vzFl3ODnOeGOBkj689K6fUbq&#10;6t7cxEbdhOFYO3U8EFV569f8azNA0gwa3aazpOntcutxyodUyGBUnOT0Bzj1/MbPiWx1SPXpUU4i&#10;PKMspcN8qgEce2D7568Ztpoaa6GW9vLNGg8tFUqMBVHH0Pv/AEo1i3mngUq7vyCdsYOBn/P0p/22&#10;CGdrdWlDKww5TAPbn8eO1LDPNJaBnZSmTjzCQ2ckcDHTODUpIbMG6uWMUtpMIHiaI7o54mwRzkNu&#10;OMDnOR3NQtLeGWG11K1RRHKrwJvZjwd2TtK9OOMjJPPHFa+qadatb/aUuQDGV+Rxw4Jwy88cgsB2&#10;5rn77W59BsDqbxgxBwFVyhDKd5I6AjBUdCMZGOCaza96yNU7q5NNcWt/dMbiSGNt4UtMvlgKOegY&#10;ke3Pr71maxppu9RWK/mi2ySAACUkHJ7EdR16kdB68t1W5t7uR5L6GWBtzbUMeVILZwDuyOuMevtW&#10;ZttZ7VZrNnZVHy7lAZunTn8eTT5GHMjq/Cl94N0eSQP4hbgbH+0W7c7c/N0Iy3BPTp0FLr99ot8p&#10;gt7mxBm+YiO7R2HfnB7DAHTtxXFw3VzdwtaWlysVwcrGzMf3nODxnkgkjpkbj9KzvsGqyW/l6vMz&#10;OsgPmTL07gD04Hbg1rFWIbJdW0s2NnPq9jYLLFI4ilVc/Lg/fAHUcnnHQ+tY99q2kyXBm8uVmx80&#10;Ybaq4HQfXjP+ct1LXHh1JpIJI5ZF+Z1DbByPl+XuSQT6ZpwlS/Hn6s4iG3P38qDyM7ecY+nP89bt&#10;EEWpwb7ffY+RKwDSRxmDPAPXJ6YJ5x0rB1O8m1WQWM0HyiHDqV3AYxjb+n5de1auqanHY6i8NtqL&#10;lVTaPKgUpknuWXPc/n+WHNKDfrKluBL5gDENkNwDxyfX9KtAM0yM2+oSBIoomlAjcOmS4BJ79Rjv&#10;70/XfDtrfIZYI0glPAdF69DyO4PFZ3ivx7YaLegLbl5xktsZU2A5Axnr/wDX656Jp3i+3kslE9jq&#10;AQYLyTrEQOxAG8EE+pGOO+arUnRFXWLGaWMQzcSQSxlwg3A9ACTjgZyOMDBPFJo7PcasljHDs+zt&#10;+8fYoDHbwfU5x1+vvV7VJLbVbmFAXCt5dwykLh12hk6ZxzsJ/wB0iptNiWG9M80cCzyIAfJLfNjP&#10;HPTr2wOnpVa2EaccIgi8zdtWRjjgY/X/APXVV/F2mwzi0sUku5AoPyJtQdd2S3IOPRT17VcuJQYk&#10;kCMoMsSIoX5i5bB5GTjkZPbrWPb+GntLyCQxYVkJGw5we4B7+3FRca8i7ceILpB5KWsEUhXO108w&#10;4xgA5+U4OOgB561FaabcahBHeak8sxZEWNriRpHYccA9sn1zWnDpsJuElmtZGKrht7ZIUjkckemD&#10;+NaFxd6dHHFHZ6eZWiJKhGyxPJwRkD9eaRQ2wnmW+tLeCU4W7jG5I872z90kA4zj/ORX7Lfss63c&#10;ap+y94d1Hw0NUWXUfCenanLPpeiIs0zNCPOeS4vR5E6sz7mMfluqoF+cg1+M63hnW3ufstwAL6PK&#10;N8rAF1yQcn+HJHPWv2B/Yqk0S9/Yu8IrqTWBuT8P9HWa01KafUHwqReWTpyIBGuNrIyMxfO9uTgf&#10;R8OtKrUv2R8zxHd04erPRbK8g0xZ9WtFsb3UfD/iTU1kBW41i/SO5lcZ3IN1mWw2BiVMYY9cjU0r&#10;XfEHg3VdO8Q67qbWkbajcaXfX/iXxJHpkN3HK48ueO2tCba6Ykqq5WOQBG/i3bsi5bxFqHhHWIry&#10;G+H2R2Sza71NdPtbI+eSwRo1F7brtTcVcMNqDHXBo3viDRVMmoaallFNquhLqJvdB0GN5JLwXAjR&#10;p754pbaTc4IUzQggYJx2+xTSV7HyElbQ/PD/AIKD/D7StG/aA8ReBdN0rTbQW9jFCbLwp4Mn0OyS&#10;U2luXkCTOxLElssjnzNzSfxKR83fDzRRpXxJuUhTT4rjStOOxHSfUrlrTdFwv3JlYg4AG/jjBFfW&#10;v/BQeO58Q/GvVrzx3ouuWVrJp2nW5i8U3Onrbs8VjagoIbeWSGVn2SOWwCo4GAAF+avAkeq2nxAu&#10;lt57iW402wDeRomlpax3MWYgIgLssrAZXmOQZ2gggcV5cUlXfqejGT9kdX4Ysb0fHvRYNGhvLuZN&#10;W024sDeSra5kMFu0cEjRxrKsa5C5aJzgHdvOQfs/4aaXp+jfssaDqmgeJ9H0aPVPifpFr4o0/wAK&#10;6Otzq1tqS+K7QRzNdRhkRljEW1JrUmUtEoyWRW+O7fSZrT43Q2cVmZIpNV0r7M+pzvc+VdvZ2rqp&#10;R2bcoJB2h1IX5VIABH2/earqOn/sN+E/FV14v1oyeEfirYxajpsOkJbWF/MfFunSJIk80fmbt0i+&#10;W0dxsWRvnbakhHtYHSrZHlY6V4I+qvDWkePJPD8EMng261fX9H0Kw0yZvEnis2uj6/HJaL9qlaCz&#10;+0Rlg3mfNLZxkkbVwrE1W8H3mhW/gC48MfDP4jWem+Fbu+OkeFZPhv4OF1LoM6SnzkuDEl1aKhbd&#10;lpIIUjUgMSxDhsWk6J4a8ZNpXitPDVi2hNZW3gDxR40vp9QvY7+e1HmQobvY8pPzcR3bMd2CFram&#10;13xJNqTXSza3qmq+FrRhqGhWegR2NrrNxJ91rea/X+8CQY7vaoHzZNe1ZyXk7P8AD5r/ACvrofA1&#10;JONRt7JsqQeF7/WND1eyHwjl1JpPsuh3WjeM/Eg/sbU7NXxLcRWtubuBCRkndawvIU5VAcCM6vZR&#10;t4t07Tfix9m0zQ7qzg0+0+H/AIfF5qWgv9n8oW726G8V8ZVtv2WMLvzghSakbwxoS6B4e1fVPh7b&#10;3Xhy2u4takv/ABprcl1qGiXLSlw6pdpMECrJ858+PYAwC4yKrS+J7/V9N06+m+Jv2xtcvQ1h4u8D&#10;6CZbK6to084JKXW/ijjABDSs0W75ihXFNKUm/P8AS3r0/poz5tE9zYbS7a88QeIZLjwhqeoRaz4Y&#10;tbX7Zrmsh9F1MyEwLG9oJHEMrhk8x/sajGRuYDaGeHdcfw34u0P4d6hrngzwtHJa+WfAMT+ZJKq2&#10;sW3+zW8y3/cxEKD/AKI2WJAKYIqHUdFXW9Q8SD/hXc32y+S3sV03xd4njfRddhVsoI4le6+zxkb+&#10;ltGxO7chyDVnTddtvBvj/wAL/DO08c+A/DX2izSSXwFjdcsojKA6e5mgHlKQQR9lbLZPy9Kyeqfp&#10;+i9f67bG0NUo/wBdfX8jP0b7XqvhXR7pLT4i+Km03xVPIzbH0C+Q+cWVpVZ9NS5tEDEshSUSAj5Z&#10;CK1tQ0rxH4GXxnq3g3w14P8ADP29lvYPEyW7XTXtwFSOe41C2SK0GRnr9qcsozxtIrD0kf8ACS+C&#10;NYjvz8S/FdxbXHmrp0cbeG9UVhI4eO3uAulrNCuUyfMYckFmyM7beBr+5+LumeLtK+EPh21e90Bo&#10;L/xRc6kI9dtgssOIW8q3kWdRx1uvmDScnvMpLms9v+Dfy/L7zRRnb+v6/AyvDPi/QpINA8dQfF+/&#10;1jT7+OOC6HgXQRqeh6ldRwQRvcTSwW95NZqrKBzdqi+UpZiSxMeu/DrQ73wL4k8Gaj8C7jWbfwzq&#10;L6p4evvif4mXU7ee5CAma3upZtQu7cx/OVDxIV3YUAE4lvPF8Pibw/4r8LXH7Rmj6jrOj280l4nw&#10;w0mGXULCAbf3M1nPLftI5xgkRhjzhVOKsajfaVc3Gk/EnS/BHxH8RSXdrPbTldRk0tIYxhXmvNL1&#10;G5soXJVg2Rasw5wDwaTbUk1/Vvu6f8BGyjJxfN/X5HHfGDxJrPg/xzpXjb4geKPDfhuwi1y0TXIt&#10;TYvE8huPDjOltfTS2yKF2B9zwMWW3lAVSRs6E6TomtxX3wt8YeOfiRrNxeXTanp+tWMN5pC+Qtu4&#10;jRNW0a3srZlOSQk07Z3DJPy45LX/AAVefDr4i6z4Z+G/wz8LeGNK1DxPp8thfeHt28T/ANpeHgwu&#10;LGK0hVgHdGJW5ORJPkgjJ6iy+I154unn+Fmu/tRaVb+KNFuUuL2L4dWFkuoPC8Ts8UmmXh1OZipw&#10;h2AE5O3GMVbV6MeXov8ALtfr53Z0yjeen9fn+Zft9E8Q3PiD/hdXgn9mDR9N8aPcR2N3ceMruytN&#10;RnsUSZS/2/TU1F5g2yFBG7AkwjcB8orU8YeINZ+H2p3Xir4p/HXwn4R8JXFndQW82oWP2S9tbiVo&#10;m3JqF1eG2kAfJUPZjIUKR97OKNX8IXtv/wALh8K/Dj4peI79EeG/0b+0L/SYXwCXkbTtZudPtJlJ&#10;b7ywkHJPGTVjwZ4c8RfDfWP7K+D37O/gvw9omq33nazFDqy6Rf2jl4A+bayspre4dQynd9pG7Jwa&#10;wacnr6f1dsnTl1/H/gv9DPFr8PNbtbLwX4w+J/xO8Vz6lem80jxRoMWp2MM8cioqK2o+HLa0s2Qs&#10;uR5znBc5bBGLWkadJb6/r/xL8Jfsj6foHjOMyE+IPGM+lWMuq25ZWI/tDTDf3BVY9mfNQFiBnvh/&#10;jPx9rHw+muz8b/2ofBvhHTdUv5I9GmbSItE1CJluNjOJ9TvbmC4AGGGLcBgAR1FZkx8C6pqNt4J8&#10;a/E74reLGnYTaR4g0Sw1jToZEaOPapvfD9taWMsfU+Y7BAGVScDJdmvT5+W23zLinKm3/n/wDtGf&#10;48TR2/imfxH4L0S3tZ2bxFpM+kXerNsV3JEV+biyCr5bceZattOfvVx2meLvg9rVj4rtU/al8S/E&#10;LT2YR3emeDbuC6u9MfzJj8p8MWseoRcBRl3bhsdc0628E6FrHjDUPEFt+xuLLxNZIP7K8ZeL20fz&#10;SvksoBv7Wa9vd3yu2+SMnnB7A9LA37SfiPRF1WyXwV4X1JtQkE2Yr/xNFMqrIi7hnS3i5O3G1wBh&#10;j3YJ2UdP00/N/qEG7/8ADLr5XZyGo+EvhTr8GhaxYfso+JfH9nZWzpputeK9ItrjUtOYTlvnk8S3&#10;UOoIFIBG1W6Eg5xXaXmt/HO7k1C2k0LwrYaXLJdRafrs+t3mpXNvMBM6CTTxZW6kAOY8LdgfKoBO&#10;cVyXiTxx4b0TxVBonxF/bqs/DetJJDHd+G7K60DT4Z2co2Ft9RguLyMt5hO0Ts2R8pHAqGTS/gtd&#10;6pe6Na+Gfinrl7dCYtpfiO18U3Gj3o27zuXUwNL5IJBLBD2zkClLVJS/r1LhZXbV/vf52RqeLNY8&#10;U+C9DuLr9oH9rHRvAnmaosdjqukaZYaLDdKGkR0dNZm1FH+U7wY/LOOuegwXv/gjqU+m+IX+IPxM&#10;8Wy3dnk694ZvfEmp6Tey7lVC8Wir/ZLggfPEIwhB+dfmOdv4daPdeBodVtfgl+xhY+B7u8ul3prN&#10;3o2jWtwMk7BJozXzsw/24gOOtbOop+0r4ha2mMvgTwpfQSsq2xsL7xHG+2RCSJRLpbLjJbb5bZCs&#10;c0rq9/x07eVxXS0vb5r9NTC8C2fhLwB4i1DV/g/+xDF4Z1DUbCGE+KYdP0DTbSZS0pVpXtLiS8VJ&#10;CN2DbMy4BZMjFddp17+034hvpdLuLD4f+FbpLovb3v2y88RrMTJIxVovK0wx7exEj5AwQOtcl40m&#10;03wHHbD40ftz/wDCFX1ysJutOjk8P6XaOixjIhXULe4uFUAkA/aGYFid2axpJ/2Z9Tkg8SS658Rv&#10;GenzIshl0m88W+ItJvG2y7spaGewlG7y+Au3hu1S4815W+dm/wAzdObkr9PJ9293Y6jxXpni3w14&#10;ch8T/GD9rKTwczTwtLd6TpmiaVp2TEighNWhvpUfblCfPIOG+7kCucOufsl+IL6bV9I+Ifi34g2Y&#10;5vD4Z17xJ4r0+4cEeYl1aae9xZkODzG0QTnAXAwNLwxpXg74b6pL4g+DP7AN9p95PbjZrOkaL4d0&#10;clcSHdL/AKbHcopBztMO75cFc8V1kmp/tTXkawWXgHwLpkITy21K88a32pSwrvAO+2/s+AO3y4IF&#10;wozk7j3mVrf5NL/Mvmsn0+5fkcx4CuPh78P4p/FfwB/YS1iza/jYNq+geFdD0CSaNZGwJYrq5tLs&#10;DIXIaHqvQ101prn7UOuXSW9j8NvAeg/arhDdXd540vNRns1855GDWkdhCkrAiRQFugpIzuIqnD4X&#10;/aC8QOs1/wDHfS7TTPsUU4/4RLwAbK5xK5Knzb+7vomwUYkCLgHJwCK5TU/Ev7Ldhq80nxh/4KBX&#10;uqyh2ijtbn4oWWiyxYfBCpov2KR3znhw/WolFSbdr/JtmlKUlJJ9l3fV9WUPgV8O/jbd+JY9O1H4&#10;2QaVa2fwo8KFn8LeE7eGfy1GpCJC99LexkoUl3N5Q3CVMbNhL6Gtal+zR4QvtTs/jJ+3Nq2qX8Nw&#10;RFBffFiLR54V8lQUFrorWIZvMGMGN2znB5NedeD9L/Y+/wCEiuL6X4M618SrfUPBOgNbPc+B9V8V&#10;ubqQ3iyut5eQzxxoFFvGczKiNbvFhWidR7Vo/wAQPHHgrSofDPwa/Yf8Q6dpxkElvZPqmgaTZ2qM&#10;qLkxw3skirwWIEGeR8ua3r39q/8AgR6LqaJuMfPTt5nHHT/2KItLsZ9F/Zf1fxpK10HsNSvfhFqm&#10;r3F1mfcG/tLUbUq2VUDe8+0E5JxzXo1t8VvjGltbaF4H/ZM163tWiiiW78SeJ9JsrK1iCBVYLZ3F&#10;5KFOF+UQ5HJx2qvLqH7W2pyWtrpngr4a6LYyXMUkl/c+KtR1SVHaQyKRAtjaBhlunnAds0+3+HH7&#10;TWuXsUmr/tMafpuneSqvZ+Evh5Fbzjbkf62/ur5c8YzsP9a558rXvNfNt/kCqN/d69C5pN5+134g&#10;1KFrOL4X+GLOSzaSK7FxqGvyOGYEfu/L04KMn+8T/X8YP2npvH+ran4d1bTNP0i8mk8T6uLPSdL8&#10;PTTqZvs6GVyl1PciUMWUhSNqY4HcfrprXg/4S+FNZe6+PH7b3itsWigaXrHxJtdASJuflC6Wlk3A&#10;AOCT9Oa/Hz9quTwdra6bZX3xVg1bW59TvH1C5vfG0usRw232dVhLhJZ9oJaT5VXcQDlcLxaS9lO3&#10;l09fv/Q7aDXu/wBdEQ/saSJp958ZW+I+rTaUD8DtZFxbSNHp5LSXmnxKjRwrGMHzjhcHJAGccV5l&#10;+02nhD/hYFnb+ENZW+tbfRYbY3CX5ulLws8JxIxOQNgA5wAQBwBjpf2WYvD3g2w+Lt7pOhjVZV+E&#10;dxBFeafoU0cRkl1nSY2IkmhjwdrMMkDhyO+Dm/tqXs9/+0f4otpNHns5dP17U7JrWdULx7b+4AUm&#10;MspBX0Y/nzXnZ1JrIIrvI9rJU3msn5f5Hz3cvMt1NOZ8MZmOHP3fmOFxwO2O/fnpTQ7NHuidFfHy&#10;NMozg/j16c8fhUk4cSPbIrEB3ydhDDLnIOB74z6DrUUtm3+rt2EY/hHGQF4PHb/631r4I+yWrKb2&#10;k8832doV8vBMkrk7nbJGMKAPoQas3KJYWgEMmzY2VjVMs578D17YGae7pBiJYXYDgE+uP59PWlNv&#10;P5geSU7lBwN5LJn3/HtQaxgluRWEDXgV3wFaTKGRsjGMjqD3xkcdckVZNiThJXZQo4AAG0HOBz1/&#10;+t15qOQSQhVVVjy5xgcf/rpiXGoyBokljARixLHBGc+vHvz6e1BZat4YYnWMsCxj4Y4J+79DzUe0&#10;NJi5mkjkj5zDnPJz1A68frVeS4itwzXBcKF+WRiD1xnHU/r+Bqzb31ou0QL5gxuMgYkAfj/nvjrU&#10;8yAqvd38M8r2z7YVUkyz4JY9/oB155OR0p63U5+Z3QDIAcgljkZBzgY6DnHf6Us32ElpZZySRuDc&#10;nsTgAA/3vw9utVXuphiJ9IkVQFw00q7GzySV5JwT3HcYzjidwGapFPNOJl53BQIywCtls4PHBwCe&#10;56+nGB4itpzdyWxR4gBud5ZyvVRyCT29OoB4rpXmRz5d0oOO4TO1icc9OeuR/wDqrHv5oJmH9pJ5&#10;gBxGsjZBJA4GOnPc4457Zpp2Awf7OjPKajx2zbuf1A5orYSy0rYN8FspxyrW5yD+IoqrgfRHxzNs&#10;fhdrFq0ibJraYR5jL7sKc/cJYDaRjHUlQAeMfGltrf2rTbjSPtUiQPPvK84CnJJKsckkHrg8ggHr&#10;X1j+3Bb6Z4W+G8f2K6JaPUCshAeNvmRm3nA4Q7cYDPk44HOPiieSFWeKV8boiY0DD7oIJycnJAGP&#10;Q4HSvZp0FUjqfPwxU6E+aPQ6yC6hl1Abb6CRGAkdETcAxI+U8+xz6ADryKj1iQXUEM0kJJB48tM8&#10;qf8A636j3rmbC0vNctNW0vSrd724+wo0ENvAZfKKyrlsDJwVaT65GTzgdl4k/Z/+Jtn8NtN8V6h4&#10;PaOGVFVws0ExtXMs8XzKkjMG3x5z3ByMhgWp0KcXZyPU/wBYsRUp8ns7ruHhDX7oT7jOwkUEOhkL&#10;EMMYJB7g4z37V69+zzf6bH8aNFS8IV5JpBGEBZmJglHyrhSx5xkZxk9Oa+fvDtvqPh7xG2g34czu&#10;FlQMrg7XGVGGIJHcH/aHXgj174P39vpvxE8PavDdySC31S2bdGP4WfDOG7gKTkcZx1HUc9SnFXPN&#10;9o5yvax+kHwMtoX8Y2llceVkyx4kaPJOWwvXbznnOehPFfasVhbrrtrpFjcRi8S0Ektks+WWLGF+&#10;XJIQspAJGCV6ZwB8UfCO4C+OtCvVnSWNdQhCB3wj5dRyUyeQWPUfNt9BXrH7Zv7Fni/46ftMeC/i&#10;x4U0nQrq30/TbOx1W01zQYb1XSG6efhpLmFowySurBOSFxuGarD8iptv8rnDjJSTXKrnsXxU8FP4&#10;08L6n4T1OOZrHUtPa0uI42bBjbCONp427S3GOTge9fmBbeFZ7XQLZ/skdw9tqU8FwsEaKA7xqJDt&#10;XOGBiPfgnP8AFXtvxK+DX7ZfwNvTpfw+0Hxhp9hp9w1y99oHjXVL1LslpJS6ac0J09AT8pWRiqKM&#10;EE4c+ZeHdL1C/TVPEPiO9lWddZS4uY3eFHjLrKoXZEQgwxX5Yhs+Y9AQDyY6VOVuVnTltRzUrqxz&#10;kBluZjbwQR7STsPzKUXuCrddoAG7nk/jT9V+GKa9o11c3NlIXCx4a2jyF56/XuOhyvfnHQ3HgjUT&#10;eMllfxwoTlWlfnkZ6nJA6bTjb049em8G6HdQ6ZqdtqoilZ7aNZNsZJDluMnI9TxgHrn289K56d7H&#10;kX/CMQX+kQ2KF45LSQxBpxhsAejjBBwoOBgZIFbmj/Dy58Z+CtT8SaH4htGbR9Viiu9L3rmaCQjb&#10;NGBuViGDKynZjHU5GN2fw9YaLfz3NlawPFKCJYLu2SZMsrIzBHRhvwThiNy8EEEZqtqD6do8dulv&#10;pEFkDAsQt4p5mE7KMFv3rO25sbiFO0H7qqMipcktLFJvozHfwtaLcLHf6xO0cYVpIJV4ZiOvy9Bj&#10;GMdPzxtwaRo5tltYLVE25USqfu7jjjHQ8n86W2udPns3vBNboCUAik9TzjcO+eRnvVe1kvDZBNRh&#10;+zESSN5se3D8fL059sDJBA5O41gXdk+uaAtvHBcWzqC0gMsnzgHCkgnAGRnjJ69zxzFFpEN8h2RB&#10;kEfmOI4zkccjOB056dxWsksP2RoJ5knG1VCxyF5cYPAVmOMjOeOvGaz1uNH1G3eO2eSI7cRR7ipc&#10;EjAOCc8ADGfzoFdmHf8Ah/UmuZLrT+cY27uj8+nUYXv659c1Vkju7gyNLbCGZsBZYnJG/bnAOByM&#10;Z4OefcVPJba3HKYbG5uRb7iJQHJPOSWwxOevTI7nqKuapqN3ZaPDJAxjkLFbi6dd+/OeNoGOQfT8&#10;ecHN6M1TvuQaVPrMEEkF0kG1FDR/ZbVEVTwSflAP/wCvqa6LR5JbfSlWwnE8ix+WQYT2x+Ofm9Sc&#10;jGetYPh+STVtzeYhKICI2t8buQMHv9Ov5Emt61s7bTLdUiBVVJZjDINoOSM8gjnHUkde5oG7bFy7&#10;trCVIp5i32lkCHzCFUk5wD3J68dhVvVdMk8hDatIIkRjIEJUBSAcMD+PY54qnpbm8nN3ZaiJoncK&#10;WGD5f+yCMEDgHPXntVzU5dRKPC7M6AFSjvtz25ORk8dfr9QEvQh1YNp0EN/Y/NIV3GGJAUYY43dc&#10;d+mPf0KaCumalYXuo3VrHbzyS2j3EXloVICzR7lboMGQEtjvgkZOacNzNJCLaNEEPlkRDyC3HYDg&#10;565B+mR2qXR/CM2raB4jBu2ht0020lmhuMqrP/aNtGCCjHB+YEkqMfQ5DSux9Ce48QeHrZ7ptO12&#10;xuGtUZnNyrBQOcrwME5zyCetcp4zvNa1wLqP+iT21yCqiykZWR1OQzpIQVzjIbHOMZ616H4O8PaN&#10;4bulWz0XTrrUJGb7PcC4MssUbBhtXzWwOR1yMgnOTzUuq/B3RbjS7nU7HxrNpkzROLWK6yiSkfNh&#10;urY4Ayu/GMgEACq5GJTgnqePLpZsrMxS6fbyFkKrNDOMMV+c+YSRg/UZXpkjitrQtQn06wtrA3N5&#10;9omUhIGQ3EEYJJK7uCOuACcDj5cVreC7Swi1yeS7dxIpZJGkJaOUZx/dVsfUZwTn0rqIdT0K0ljt&#10;tOtbdHkfbKYrVkI6feIXHQfkTyKzkjpi1c5fwtot5p0Ekt7JKxuJWLqVwBg4AAJ6YI7k8dfXTUWa&#10;uEmUOA53hhyBn8ea1bkR6hfNNaw7bc4GG3KSQcBvm+h4Ht170WgtoyGlGSzgMqjkHng7emeOpx9c&#10;ioKepF+789ktV3HcfldOnX+9z68j26VraRdSrbmCa1UqVBwxznPt/wDq+prKiV47pkd1jdjlMEn6&#10;HH/6+vQVoWRM8ZJkLoBuO084PQ4x/nd2FWndEbFrRS9sRag7sLkF0y3bGNp5/EGr0yRyL5r23mHA&#10;PEZz29//AK3NM0omNB+9Mas2dzSEE4+ufrWnK3kqFYuNwG1+mT14OMdqu2qJbK8KQSQ/NB1PJ2kD&#10;OehFWcW1tEjoHHTABwO2c0jW+xwFJc5ysoYcj649MU65tr54V2hXK4BXbzjj0/L8abVxKVzKvpLa&#10;8mCT28rFSRuSMckkYqutnYSXKJey3KbVzgADkegA9f5VtWOkTSMWm0zJDjGCVPb09K674daK0Go7&#10;zKZwHIEU7ZG7sNxBHsee1Lluwcmkdv8AsUeCYfDvxQfxdfWES2kWkSp9ouLjkM+CCF90VvwBNd7+&#10;1lYxanBctpti960jFLu0umDRgFCAUT+EgN1BB5PWuTu/EE3h6aGCxfTbYzytuTzGDuzQXOMgt7Y7&#10;9B71n69421jUAv8AaFgAwXpHIFPPqEHPGeef54zcUrFRnJngHj7TP7G0Y29lDc2tzIRHbSW42yRM&#10;eNwbsfcHiupt9fjg0i2u7qzMcsqL5zhV5x1Y7eueTnnjB710nijRLbWtNm82CPdtJ2JcbW+gJAP4&#10;VxGnWupz6IfD5CZsJAsgaY+YA2Sp3DII7f5FRJI3jJ9CPXbi0e5SZIyJHH3mBBY9j0/z6UW0LBVC&#10;xlAT0LZGeucfWksZv9O/s6VwArbl3MGOfr/nrWxc6PIWSRIQoOMFsZzzx/n8qnldy1IwrjTpNRLW&#10;4UlSm3D4546f/rrjtc8HavbbVuJWMIvo5nCvwrCKTCgYwuSWJ9cZ5IyfQ7vSp4Z0vZYsrwCD0Ocd&#10;+PT3HTpUXiDTZLrwVeahIpjMetWcUGF2sd0N0S2SOBxjjnjmjlu7mikeW6hHdXcWHU/uyoDuAcYJ&#10;56ZIwen4fRs93BbW7bpFICBYlLEZPXOV7Y/Op9U0i4k05gLjy5lBIjwFbgE4O4lT29+lZ9raW6Rh&#10;pomZT8rO7DJPOcnAAyP8aLNlmZfXOoQXkV6yIY4ATEpTcdxPUMcnH59Bx6bHiFxeTxKZ4zHH87lC&#10;NrAAHJXv6D6/Snw6bps2lx3Rlnd1UvFHG6kMwBOTtyCuBkgen5U/DOganqOoXN49hKUDEEIpWNiR&#10;lck5B4HJ5I69OlRi3sJtJamff6Fpl9Kt5/ZETSuAjs8KhiAcjdkdic57E1l69pdnDJGZYisUhy7w&#10;gjGSM/LnB75Ht78eg2/gS98QSG3vb6KHYR5ckZVwowTkEkAEr1Gc1yXxS8GL4X1W1itbua5E8Czm&#10;OYB2++wyQDtHQDAzjPJPbZ0aihzNaGKqQlKyOPulgtInWymYeYSx8wbiMccDGR2zjjjPqaqRXNvZ&#10;aYXYxs7TO0bJyW4UAcjj0x2z19DXriJY544pkmYj5THIBx15xnAH079qoaVHLe2yReWkb7sxoxzk&#10;FRzkZz0/TPrUJmlrGLZaVZ6rqU17JOzzbm28hjjtg4GB16cfnVDxHPFeXDx3gZAV2K6sAxHHOMHp&#10;/Wum1e2Rbs6Q0OJfJDkW6AEjODj3456dfpWZf6Xa3kZttQgkjKtlmZzk4xzjtnHb/wCtWkbEsmjw&#10;b6GMkE/YYfNKKenlJg9eM9etWJLWP7dHe5ClQOEU5Iz/AJ/X8YLoQ2ZgRJQ6xW0UTEkgnEagE469&#10;Knt5Gk27ZFCrhCcDgk8A98f54p3RPUvzXgeySGNMsWXKjpnpyTx36fSrNprcggZJZEeHCt5hAcuS&#10;e2N2OMnpjHfvWbfxSwWstvBNgcMP76kHPyjIBz3z6DpW8LeHT7eWWPaoC7gyHG9sdQTySPX3qCxJ&#10;dRj1BjNbsiQ20aogjBKseoIxkccYHfr9K63qRMLt7idyFYiNIxiUnPCkjrx17Y70lxqDPYBlVtpQ&#10;EgnIHH056e55+lYuravIbgXNvcjz4mGV+8OnoR/+rihIC9bzX+p63Fqk1q5WG4jLRuy/uwGB57gD&#10;I/I9K/cH9lHR/ENp+yx4C0q4uNTbT5vh1osgUX0MMQxawuArxkTofmJZxkfP0wVr8KdNu57e9S5i&#10;kWT95ucOgOW78kde+exHtX7nfs8alZXX7M/w71JLeLzY/h3pEKPHYM8yiKzjjdhIARwF3FcNnah4&#10;IBH0GQ6Vp+n6nzWf6U4epveHLnSX0vQvEyzLdTyxGIzJZvfyqguZJGUXrMdqAnlZQNzRgDoTWf49&#10;1W90WwsPEXijUriO6sNbh3XPiDW4rKa4hSdXYsLQiKcLIpVY5FUAHJCnaW3dEthN4K0rUdQnkWFr&#10;9rcjVNXNtHsy+dxtyFZedoUjJIxnB45zUrR9Z1bUtF0pL2GbUZ7q5b7DpBgdV8uWRJpJGLW0sgIH&#10;3hwDg5Br62Ero+TcEpHw7+3N4T8PRftMeJ7XRIbG1kh021nSaxgSTUWDQQylSSPIiXMh+Vxuf7+R&#10;u+XwnwNcSW/j/wD4SWKKayxo6R3kGpXwjEMDeT+8JjLozklMK2AQx+ZSMV9A/t1eJ9Rtvj9r7X41&#10;tJbK0059Qh1yKzht4ybCBfNnltCy3DPhSoBMYEi5KnAHz98GzYab8RTqFhHALafw5biZLK3aQSSM&#10;tuWJMQOBlTliByMZya4ou+I+Z2O6pfI6V9N07QviZe23h21tbO2kudN/suS0KA2UjabZuZVCYQHc&#10;24B0KlhkhwdtfZHjyxt7j/gn+8d0PEi3+ieNITp+pRXpjs7+b/hJtNAP2VJhEcyhAXlhBiEhkiUl&#10;Np+QL0waZ8Y9U8/V4LiC8v8AT47vy7XfJZIdNsDwJEQeYBggxsMLtywbdX1zr194Yh/Z+8MprWm+&#10;G4/EcXxYWLQGu9RR7qSB9a09plZJI1kaArt8xEf54jKCygmvcwWlVPzPIxutNH2F4A8SeA9EOo+O&#10;vhvqGkt4LtbGCK40vwboDX1xFqGwhmA0+SXJHmfOhtycjcXwBQtlNFq+l+ENevvEWsWUyNrX/CRw&#10;6jDYTQFZpJEjuIbRrSR0w0fyCCTJLCQDgm9p9y1/eWGm2ut61b33hfTrW31nRf7E+z2eqzKvlbYr&#10;jULUmUZdlQRXChvMwz/MSczQdE1jV/DGpeL/AA38PJrq98R3qprPhPx14guGt/JkkYnasT31vGPm&#10;5CIA2CSRuyfZjJSvJ+S/y1/XbofFVafNNpd3/XQNWuj4avLrxbr7+BPBHirWp7Ox0zxPqbLO+qxB&#10;wIkuA8djLJIV3E26ysF28Y3YOnewXd146uLEav4hhu7azkuNR0pPCx/sXVnaDywZLie1kCPtDL5U&#10;d2BjGclztg8D6z4Ysryy+E/w28W+B7Oz0jRxLr/w/t9IS4v4V24ZUFvcRrHkhwc275I6dBVXTdWn&#10;17QPGGt6TceOfEFtM0luugahpQ0iaIqNoW2e4trF5MK+dxnYL0DHAJTlra1rf8Dv/nbsxQo8r/r+&#10;vxEPhzUNU+FWoeH9O+Bl5cz32sQ/bPDHxS8SSXdpcqsyRlo336lHDESFZItigAbiinJGjfeLl8J/&#10;Frwx8LtP+J/gbTIoNPUv4Ga0VdRlOwoBbyC9hAjG8/KLSTgD7pK1B4l+F/8Abfw50jw7F8DrTWbR&#10;NQhkm0b4oeJ2vryzYuGwJpI9S8xuCP8AWgKM4cYzVKXx/bX/AMT7zwJbfE/wxarY2YNx4NNu51uU&#10;D96EtHiv1kGxCSu22OcqoxyBkpKa5umvnvZd3/XU1VNp2/r9QvJYPFHhnxj4bivPiHrywlFj0efS&#10;H8P3dsFuVAg068igsPOiISP5xPIcbAXw2DP4g+H9/wCM/DXhXUtL/Z80q/1PS4J7a1i+JviEHVNH&#10;2uqrPHfxQ6mWnyud/nBiSCWyCAnhC4vfE8PibSdQ8U+PtXuPIjF1omt+GW0tLU7Ed4bS7W0sScMT&#10;tf7S/OG3HPL7fwJYeMfhz/whmp/s9Sam8d5PPa+HvjL4hj1NbjZIoEn2kyaqyKCwIyM5A4AGDLk4&#10;6ef6fL8vmbKKvr/WvyLmu/Eebwd8bING8b/HHwZptjdacYNM8I6usdtrV5MEUKIrhtRWNy8iKw/0&#10;Y5BK/LyarRQWmv3eu/CLX/H/AMTvEmqeQ10k2paDdaH9nAj3CK21TT7KwhIZlUHM7btm3s1SeI9V&#10;8VfDXwYdYufFfgj4bW+nzQ21zDrMUl5o0MWImEdpJ5+nCNQCBkp1UjBxWd4l8cabd6Lp/wAW/Dvx&#10;t8TXOl3KTq1p4D8Mwa/pl4d1ywZza2F/MiMcEhZxtDEZ44lK7TX9fcvy+8tU73Vv6+44X4i+F9P8&#10;U+GdO1a//Z41GfWPDvi3SU8LXfxQ1uxvnVn1zS0EKXttPqU8ectE0zKWKM25n5z674uu/ixbeB/D&#10;3jvVfG/gjwL/AGbbSy65J4is7rVrO2QIwDfaWutN2jy85MkWNzf7ILcB8XtO8O2Wtab458P+B/H+&#10;q2t9rulXN658VTw2Fug1HTmVJtN1TUIFUvuZCBA2GkUtgjI7nw78L7v4deKrbU/gl+zZ8PNFtpVH&#10;9r6jDqo0fUHLRMHSWC10yVJcEhwvnbSyqwOACXVlelF+v/Das33a8/67mVqPxD8L6tdSfFPwd+07&#10;rnibwyspt9Q0HwNotrr9ixa3kBTOmWM17bfPsfeZ2IAYccMuefDHguCy+16L8FfH3xH0XxNJcG80&#10;rxDrbXUNqqSQgJLYeJtSjeJ8huUiXhxxgrnX+K/jDxb8LPGh1b4h/HHwJovh3VPNVINa019PmwLZ&#10;ztW7m1URF8gKH+zHG8HHWsrQ/GnhHS5/+Esi+OfxA8W6BfGfMHhjw7b6vZiNxGw8u50DTGuVJBXk&#10;zq2Y8ncCpaIu0VKPb+tktQjCTvb+vuS/M6Xwl4a8YfD6/sfD/wAKPgH4F8O+EJZ1uHhsPEbafcW7&#10;O0JctY22mPbtIp4+W5IYZw/TGf4jv/FXw41+81r4uftBeDvDvh7UYb+O21OTQP7Lu7RzIixKt3fa&#10;hcWzOPkYbrYqwib5RnFYg0bwXZafLe+H/gN8SPHehaneLFPYeJvEU13EYmjQBWsPE+ow+U/nOB/q&#10;ugxnPAs+ENL8S/Bye4k+BP7NXgXQINWfzJdJuNcTRbpHYWqlJV03TruB2DyKQwlYDzSBwpJSu9v0&#10;/wA3YmSpp69P66tkcfir4XTeDZzqn7RPj/4k6Zf3LLDqvg+2mu/s0kKtlTc+E7GFkY7gWWVjkZwB&#10;hqpxfD74ear4SstP1T9kbxT8ULHc1zZ6r4qhtb+4hDn5kZPFF+l7DhwONoBXYQSScdd4+0z493Wm&#10;DxEfF3gvTbWz+0T3Fld+EL7UBbgW06yZuV1K1DgozruMK8sPl4FcxD8SvhXd34026/4KF/Yr9bl7&#10;ZvD+kax4aY3Co2weVC9lLdAOqghVdn5GCTzSvJwvF/n+iLpxi72/C/6JHXtqXxe8PXVjZeD/AIRe&#10;DrLQtPsUVbO+8dzWUthEqWzlTaW2mTw7kCqNqTFOSA/NO8WaZ8ddN0m/vvEvxf8ACNp4eWxnF79m&#10;8ET2t5DGIZNpS6m1OWGNxgHc8Dr6pXEyt8Fby6g+26L8bbvVLhEd7SF/HD2U8rKCynzlis9mc437&#10;EIAGFxtFfU/h74D0eW61Pw1/wT3j03VU0x30/wASJonhe2+xuob/AEjzYL17lSCykbYi2V6c8EY+&#10;8unr1+9kyV3qvnZfm2X7Lx78EbzWLvQtZ/bz1Txs07mKPwxo2v6Qbxzu4kiXQLSC/LjnIVyACSw4&#10;yKp0v4BamZ9As/gl8RvHU9yrlNO+IWh63d28RySpifxSyW0ZxhSI5AzdwQCR6Bd+Jf2pNXlW2i+G&#10;/gOyha6Ia9ufG+oXMsJVm5FsdKhEg+XPEyhgMhiCDWdr/hD9pK7sXTUPjH4Ys9PZ7driTTfh9PFc&#10;xr9ofLJPcapNEu3lsmE8FeB0Exaja7t89PwRXNduKf4+fkU/hnH4v8DTyeGvgp+xzD4OsxMrS2+s&#10;apo+j2MjBBghdIN87MTnLNGv8A5xmtawvP2ntbN5Hdad8P8AwutsUVRHcah4jMs7KGBKsumeWNsm&#10;cAscntgV594p8bfB2DV4E+IP/BQu5gtwvnXWnX/irwpZsjgRfLutrSO4V8NIoMchx5R+YZGUTU/2&#10;OPGdgPEem3/xW8Y6eFYoNPfxv4g0+bhkwY0M9vJnGMEY65702nbma+aTf5sbhKWy28m/zO21/wAO&#10;fFHw9p2p+LPjD+1Va+H1REjt7zw14d07SLZEVMjedW/tEsWLhc71AweK4tPE/wCyos11ofiz9trX&#10;PGWq3eokWcei/E+eG8fO0CNLTw69uvUH/llkkknNV7HRfgZrAu/Gfw4/4J8ajbvFpkqLqCeAdA0a&#10;5gkKIfPH2+5tplKg/wB3jcD3r0Sx+Jn7SfjOK8nh/Zo0zRTbXiQNbeLPiKsTliqMBjT7S9THKnO4&#10;e/ek29Px1SfQvl0dtPuXfr/X5nnDeHv2TYhZ+G2/ZJ8TeM765mSAXfiD4OajczGRmldpJr/XIEyG&#10;LKCXnOOuQNxHonhzx18TfDF1ZeCfhZ+xvqmkadHOFthqniLRtN0yxH2dQIxHY3V26oRuOEgwMg4O&#10;S1P0iz/bL8QG4h8Q6n8LfD/kyFYEsrHU9cfPktnczTWGCVJ7dx9ajs/hn8cbC5u9V+Jv7XzafaTX&#10;n7p/DPgfT9KSJljK7mbUftxb5UCggjIwR1zUzlF3Unf1u9/Q0hd8rv17vocP8L7D9qSx+KN1pnhT&#10;w/8AD3TLOPw1plrfanqmrX+pXX2db/VDEwgjtrVGk8xp9y+cFACkMdxx6Kvw0/ag1fXoNR1b9pPR&#10;rHT1RkmtfC3w3S2uJFx0E19eXqr05/dnoOK8fGm/BT4aeI7uP40ft36vJs8O6a0drqfxHi0mSTMt&#10;zI/7vSns5nDRSRuhO8gz7iXBUVa8P2H/AATe8SznxN4O8O658RmSb/SGOmeJPF8TEZOMTLdRhuc8&#10;4PX3rXEc0qrlbfqo3W3mVGmm0108tdzrtc8KfDzwzrQv/i/+3R4qhhg8tLjSNT8faXokAUKpOTp9&#10;vZyKQcrkOOh/DkIdQ/4Jm654uJt/FUfxA1lv3aWjaxrfjLzQQ2VEDSXaPyT/AAnGSeK6LwTr/wAB&#10;PDmu2+sfBn9gvxFo2o28wWO+tvhbY+Ht7MuxUE189mPvsmADyQMdq6xfjF+09rGox2um/sa6hZqJ&#10;JHhv/EXxB0uGEjDD5haNduOD0Cnn6VlzNd1/28o/gaSpu3/Ddbdtt/vOP0j4lfs//Cu/1bVfg3+x&#10;B4r0u9isJHk1nSfg4uhxLEkbSMz3F4loAnPIJB+Q8V+SX7Wms2ka+FtE0vw7rlxo8cWpy29zIljb&#10;Ndh3tFkWNI7ucRqpGCTnttDAkj9h/inq37b2p+B/FFmfBvwjsdM/sm9S/U+J9Uu7gRi2csihrK3Q&#10;sVYYYnaN2SDX42/tX+KLiW48KQ/2L4etWuPDmovZ2EVvelUDXlsgyXuj5zkoTnCg5IKEYKl/3Mn6&#10;db9Dvw+jS9eo/wDZ1t9fv/g98b9b8JeHILbTl+HdlAqatrpnnVpdb0sgERWyKRhSD7YHqa439tmf&#10;Ux+198UI9daAyxePNXBazBCBTeSsAA5JHDfrnjNer/s/+HvH93+yb8d9b8S6xJo6r4a0C1tbSDw1&#10;b2SzrLq6OGyYvMJUQNg7j94ng4NeP/tlaWLD9qj4g48SzatnxLdzf2ndiMy3BaQtucxqqlsHGAoH&#10;HAA4ryM/lbJaa/vM93Ik5ZjP0/yPC7pFW53eW45JGwAAcntj0I/WoZJb5g0S7FVgFJVDlue3J/z9&#10;cUajf20V2YoxIYkUEuyDptHQ888fUY602CXzYI5EvG2SDcuzJIGODnvz057V8OfZxjZibRGC+1cn&#10;hM5I989R+vr6nMz6hMkW7eBtOdrLlic4+ucEn/8AXTHkkaLyPNdkU85TlcDsTzwccfrzT10ywOEe&#10;dvMwcEtnAGflPPPYf45qJSS2LGtcJJO7qpBBA7NuHB47Dv0qpqdrJcI0ILMo+d9hXcTgcc9Bg+vp&#10;Vp4pbKVyD5onU7mBO3Oen5evr6dImuJmUETBcNsfI6nHuCB+fY81F2wM7S7S6ZpornREtEhCKGW4&#10;DLISgzwuduDkc4J6+oFyKzkjUvtRCeQnJxjrx+Pbk/jT2Zo2lYfMHGGd8ncD6Z7ccew/KtdxxnBC&#10;Ft4wu/sODx6cEdPUVQE0lxFE4t7cAkfeklfhhx25I49fT60kt8kc+6fUGmbJXbGNqd8HAHNZ1zLr&#10;sszRebEQ8fEoQNzzn5T0PfuDxyKmtNOljQNJcq0kY3YdlUDsOMgjp2/HFF7FKNyDVtRsoHMfmu7y&#10;ZZjFECHI9T+PUfUniql5rNhO8S/Z5JJCAJS0nyk/L1xwSRnr+HSpdT0uWRftMFsQ+fmNrCrZPTbg&#10;8jPBGDmm6d4Y1SWA3ciG3Qbj5s7qBt4JAGeOR+ZPqKlyihqEiq8WlsxY6PdDJzgvn9aK0V0/wu6h&#10;5NYvNxGW22qkZ9iRk/jRVqSsLll2Op8ceL/FPxf8LT+G/E2uQi0uJkmzGy5cIVZlI9cLjIODkEA9&#10;+d8DfBb4TaX4hMx8MTXRimCC9vQ93DCuM7ipKhgTwVIO0kdgcb3i7wP4c8L29xD/AMJZaJID5Mum&#10;x6nA1wCHVGX92Qdy5MmOvyE9WrodK+Fl/J4XS/8ADfxQsNZjttJtdSvhpBMkmkRvP5TJdeW2YnWY&#10;26c7QTcQ8guAeuvRxspNRdreZ4NKrhUldfgcnaeKvC/gvxhqvw/+H2iWemRbAL7UrPTQNmXDAqUX&#10;ptPDcgYIOGwKvT/E/XNGXSnuLsSXGo3LW0t1dXDsFbbu2IBu2cbdvy4whzuyxOh4k0nwl4o+z6f4&#10;YW1sdcmvDNda99k8wztzuM3lkM4LhBkksAeCMcdDq/7JHxQXwFYeJr3xn4Z1XTG1+50xtK0nUCrx&#10;XNvDGPtLW/yyLCyS7Y5QT8yOrbcfPwSwlabbtdnWsRQgkm7GvpOofDrx/bX2oeLPCWlXFpaPCl5c&#10;X1gkqb2wMhAuWI4HDAg5yB/FU1L9nv4U+Ot2veA5rjQmhcTW0unFpIXUNkSPC65iIGPkDqAGGM4y&#10;cSXwZqiWcWh6Q2iq7zRrDGmpT28LRpIC2d6K7sUHyqw5LDI4xXoXg/8AZn+OXjmzvtR+HltPd+Hd&#10;JaOLxDYWOsQRys2WeNiJSnmoQrEqoO3yucMPlwo4XHwk1Svft/wDSpVwjV52R6b8H/H0Ntrlg1rf&#10;wC5tpUcFNkbs59E3fxZPAJPPfqP0m8SRz6n4Wtl0G7giuLzTVMM4IVkJTO/5WGCN3Ttg18M6J/wR&#10;9/4KZ/8ACS/21/wzzbwWgVDGjeLNJ+Yq2Q6CO7wnCqFHGOmQCcfbXwG8AftVeG/hpaeCvjt8AvEF&#10;pqeksWi1axjS/jvA5kJUrA0rqRuUDO4HaCdoAB93LFjU3GtBrzPKzD6u0pUppnmvxD1n9oUfEvwd&#10;qvgEW1joelPcw+NtD1JnNoIHWAiGKRYh5ro3mmKVVi2ALvUo2H+Svipd6TrPxR13xT4dtDLYeJLa&#10;01O3ubghHEVzBb3YYAr8uWcBjyGAbnOK+8/2m/hlofiv4falo/i34gat8PBq2ntbanf6rG+mJPCV&#10;2SJG19EYlMgdkLKpYBuNrHJ+G/jp/wAKG8CePNL0H4afEvwrrNlDodtEDpesWtyiyRhoxG7xMfmC&#10;IgCjHCqQFBArrx9KbpaoxwVSHNdbnF3tx54WIvJG5ZgyxuufvEgZCHqP6888Wj4gtPBkUcFyJRFd&#10;HaXEqfM64wQpYckkjOMjI4J4Myrpk6rqlpAkSqoIktlJjJzg/wAIJPCjnpxWhc3Lan4ZGmRiOQLc&#10;FomSE5Ur0bDDIxn+EDOcnNeI4npp6XOUfXNMu5jqKRai8zFWPnQI4bJGcYmGMkYHPTHrVjU47HUI&#10;WRpbmFcjlljZRw3QDdyDgZP94DNJrb3llC2oHamf3alVVN5+owAeOx7Z9qztOOr3KNLHoqx4PCAK&#10;3II7LkHknGDnI7HGeV7mqItE8OaHZX/2lNetArMrOz2s4KgL1+63Tnpz+hrXuJtAdGtrbX7cyRgN&#10;PFLp14g5wcMVh+bjOOnrz0HIXeqarqUt1oUlhHMyxgSKQXLA5AwMliOOc+3A6VPoNz4c01jZN4cO&#10;n3EborwxASEOBjGGAO3PTOOvr0jcvVmnbaBG+rHUH1DTVSNRIWW6kjUKef8AlptPzAgY69iOx0Zv&#10;B17dSOz2+ngFg8rNqdr8uTxyZAcY4/GoNK0m81+YfaNStzazyBG2T5WQodxJAGBgr6nkk8cVsHws&#10;muQ3elXUkaO0TShBLt81VHLbSoJB4JxxwTmhR7ibsGleB5LMQzi2hjFzHvjBv7ZhKGdkyoEh3KXR&#10;+mRlGHVSBzXjvw9qRR4LXR7m6dL0GPyraQuVwcp8gPI6AnqFzzmu10rQNTutA8Pw21750dtp9zZx&#10;TlMMirdNNiTOPmxc8Y+Xk/ewDTfF+m3BuILfUbYsrRKZJreMNhcngqRubHTj0Oabihxlqct4N8Ge&#10;KTNLdy+DdaeF1V7dE0mZNrkkkncvJO7qSce3NdbqXgWeG0EkvhJoGTc3y27R4OR8wG3OOnH86z9E&#10;8HXE2ntBp8Ul/E7K+baSMEqvOQVbcp4HDZzxmpXgj0u2Sa+st9s+fLl2bihxkevPbnsfapsU2y3Y&#10;aTpltANttBEdpLbwoQEcY5AGR19Tn6Csy9aw8WakulWwh4TaxjckMMjGcbTnggfr77vh/X9QtgZ7&#10;a6nTYw8oiZsN9QG9cjoPT1ru7nXPEsaQTPqs8KTBBHL9pOxk4ywHGT97HIPHY5IGkguzy3U7TQ7X&#10;y9IWBAWQqixur4bJ5yo6ZwO3A4OK2PCGh7bTWbdbW68zVPD7qsbbmLGKWK7Uqu3I5twOijuSApK9&#10;t4s8Nz6peI8F4ixS20cgX7VLKEblBzKd3QLxnGVwDzV7Q7LSdItvL+zQzySW8kW5rKJjLFINjqfl&#10;PylQQQcbg5BzSSSkNS0PK9R02S6gjMOqOhkO3dJKuMZBIGcgcgDPPrUV8/iLWI7rTtY1Yst9cg+W&#10;9pACB8wcq5XIBbkn73OckV7He+CNKh0mGXTNI0pYhFiY/wBkwxlcHuQmR2z6ccmqmj/DjR7zUY5p&#10;tHmNuARKtsxjR24wCc54OTwAcjr2qrSa3JckeOR+Dn8KNPd2NrBqNuLdHZhMn7vlVZiAx3Z3HA5w&#10;Ce2a6XTfBq7GlSWBpZVWQTtCrsseDhVYHoBx16EDkGvaNO+DPhJ7yS0tvDv2eCWNmnE1zOd/I6Yk&#10;wOmeRird/wDCDwxcSgxxzW8iwhP3cpIxkAAAknHJPXqQOKHRl0KjiFex8/anoN5YXG1bZVDD5HC8&#10;J6kY6enI/TNTajpSi1hgitiZIMbnjiKnfxnkAcc/pXrcvgPw9o8xtZb7UUkQbUXEIX89m45PuMcd&#10;+a5MfD/R7S5aG7urzcMgR+dENw6k4EQ68dOmOKydN3NlVicBY6ZPd6jcZ0x1t1ctFK4Zd+cAMAPl&#10;A46dQT2zzraVo7PN9nubJdpA+dSck+nA9cdfT6V0niLQj4Wl022t9KuLptT0lb43d1dKpjH2q5tt&#10;mAgzzbO2Tg/PjnGan0zS45HN1HYvGVUZ3qMHr15GOv5k01BrQOdNnPJoEtpcrFHEYxjHynIxk4yO&#10;p/M/yrV+wSzWyxxMUxj5YUJ57gjoev8AKr2ox2Hnho1n6dVhJUDvkE/yzW1o/hZJrU3ayylm2g+T&#10;AdxBGTkHk9qpQIc0jDttIijg3yRldqHIl59D3+lRxGJpdz2hJQ5PlqysR7Hp69cCuqk8P6d9lWS5&#10;u7hc9DJZOR+PFYV7pOmwx+XDqFs4KDGco3PsenQf5FXyPlFzIZYaZJIFlt7eGcMgdgr7WQZ79eR6&#10;ZPPetbSrHVbe4F28SAnOBMozj1B79fpzVj4beELW8nEn2xETYypsDYJB6Zxg5A6/n0Fet6Z8O/D+&#10;sW6W+oas8XlRqYz9meYY5BwUTA7ccVSg7kOdlqYlzp+nan4esbnUITN5OrWv2h4YsxKCl2ANpILH&#10;ls+xHes3x34M06KSK60+/jjWWcqfKUxSAkZLbFHz8/Kcc5zz2rv/ABn4a8LaL4Lm0i11i0kI8lnj&#10;dPJZikgOSeDnDEcj8q89uLqxfW00SWaRVW7XbBb3I54yDzwSDyD06H6TOCUkiqc3ZmB4hOmWFsbO&#10;Xyp5OQ/mJtJycfxY6enbIrybVLhtC8SXElxcMsV3DsEisApcfdD9eMZ5APbNfT/jXwH4Q8XeHXuJ&#10;4J4rnyWLTxR48zsHbGc5xg47/hnxXWvhBoqTmWLXeA+5VyylsfKMq68898/jWc4M3hNXscHb315G&#10;z3rvDEhViBDtfOD/ALLZPrwK7rwa1t4h0d5ZdgIXOFwN2ATnHXjGf8nGTd+EY9RQeWyOFQiO4lJV&#10;QBz/AAk/lx0HWtfwlZQ6cfsYtElcyYLbyoHHOCeQcE8571mtjZF27sdOvrJA8ilCoZDkcjjbxn2r&#10;nvFdvbjw5PoiE+ZJqcEpV1O0hFlTPfvKuPeuz1jwal5YC/tk8shTsE8oIQtz0UkZ+o+ua5TXvDLp&#10;dPeRJMsNw8ZkInVhEweNRgKMjJPJzwM/SnyplKVmecyeHhcqUmhlOB9xBjeo6qB/FgDoR79qq6lo&#10;EMdwVnjDRFThVTIwBjBBHHUHI7/nXUa14d1qyvdxspAoYyRrGrfMcADksAvXryepwaWPSJRIZbiN&#10;w8gwibM+WBwTkep+n5UuVGyaZx0Gly2ep2ttNBHLBNIzKAmOCMFRkkA+v1NX7eFYrR0mMGDK0kQk&#10;VykQ4Gfu/Nj1/LjGbms6TdJrKy58z7PHhIgwJIJJyQw4PJGcjj0NaepWq3Nzb2ttEmCjtJPBFnI2&#10;ggH+IcnoWyCPWumgkmctaTexn/2hrKSfZbdle4mfbC+WywzuJLHkEgZ+9muE/aA1KWzutIEsyMXt&#10;ZFWQ3CgklzySzk527Tg9O9en3Nu+kWps7GFlumARszDdFCC2dynczZOeR3YnPr5T8eNGa+uNG+zR&#10;vCZZJYwwdm2YaMBtzdQCSMerc4GMdNbWgzHD/wAZHj19HFFK00e9ghOSGBDjqD0B7j0p/h6bGiar&#10;dNdOTbNEQrsV2sVkcZPUjKH8+/FamsaPDDMYWXhSeTyD7cZ/rWdZtbaXaalrAvRDAs9slyzITu/1&#10;/XPOO3HqO1eVuem9ixePpMq6d4muolLtiMSou4bWBIJPQDOeRj0zzyzxNp1jeXsH+kLG5UtCUO0P&#10;jqv0/kK2xa2ktnbrHbkWzkAhQBtbP905x7/Wq3ibSYdUtFtYWUSJMGJjIOAMdsf/AFqaZBzMJSVJ&#10;I3tn8zOVLE8KCVAx9QfTtjipYbcLeAvGwVyv7sLu24PB/PHP8qnutL8i+tt0/DQAsW+bOHwOfoB/&#10;31VpLaea8ylsQAuEAP6jH+HbPHFWJkMFnFqupRxyvKFZg0gjJAKg4BwDz15OPrTdQuGu78z3aSRB&#10;pDsWMhDvzjnk9+3bnpV7T7JtNvIYbizjmMeY0CuBzyeOOw/kear3NxEmqXgYKot52iQuFO3kZwRj&#10;P169M+lA0Q6owiU6XNbNu2FJpGX75wB07j16fjms+5t7a6Hl2NqYmbAEbKd4OMcnv83HXseO1W5v&#10;P1aSaexhllkPzSlISzZIz23dAP07DFNsbDxHcah/Z8SIkYTBlZ1V8gcfKTuP6fhzTTsAllp0d3a5&#10;ubgKq53zbc9O446AD2r9ov2Q9d03U/2VPAWrpcWTmPQoLaGK61rynzFO0EmIhkBfkcFsj73vX4+W&#10;OmRNp6Ot3DLG8e4Oj5DdCCccFf6V+tf/AATzTxz4l/Ya8DW/g2O1EMWsakJZp71omLJqtwVUBbeX&#10;GepwB3zwpB93I5f7RJeX6o+cz+N6MfU93OigaBcaNpFoLKX7Put00zSBbM5lQMyqbg+XOeVDPkcg&#10;Z2kZPL6tHH4e1208faja28NxolpHJqE+v+JmsrYRuyxNNKYhJDvO9lC/dOQ25doz0ElxqMF9YS+K&#10;/CM9xcTxtb2C2HisKkw2KhXybg267i29uEz83GAQa5m61zWfhbca2/8Awq3VtNtrkyrbP4XtdIgn&#10;snnQMJGR9QfzJAqAhtinjpjp9VHdWPkmpH5//t33vhIftU6r408IWem6lpctpaXFndQ3Ut088c9j&#10;H5jW1pAGaJWlaQyOeCRICV3Ajyv4Jrf6Z47gmc3N+LvwtaRkokaGCN1tjv2ttJUdBjc5xnkgmvbP&#10;2hjFr3xP8R3N9NrUsMtgtvqkeqaVBa3xeOBV8u7u4xGI2XGFWJhhVRHHBrxv4TSaX/wk8ejeKLO2&#10;SCXwxbRwWc9/53mNi3ZV/eA5fqcfNjlQcVz0dcR8zsn/AAvkdHd6NcaD498RalZprsug3F9pya/c&#10;XKSRRknTLD9ykzPIJQUAOZNuGLqFKoGb6o1TVn0D4Nal4Z1K2u59PvPiJb2unxWWk3jpZb76w3SS&#10;XMBaEMoIMcZQEkYYSDCn5S1bRrzwd8UvEOv6joOk39lPqGmRw2I1JZAANK02MeZFbzCaA7Qo+bbn&#10;HmAYkUV9dJreo6F8HNd8OpZTa3EfiP59zfxW1rLDY7msD5e2YxyeYcqFdFOwsjLIrDcnvYdWqW8z&#10;yMXL92vQ+ztc8MS+ILpvhz470zxaljaW73knjxtdttLF3Iu3G6TSrq3lH33JBiVSrY5ywrL8Xjwx&#10;oelxeNvj5ovw/wDD2o6dAkXhXxbqOpRXs8WVIQsb23tnjfJJ8tXYttI55B0viZ4Sm8NeB5PCni/w&#10;TpPiPwTpln5mo6h4u8WT317J5IUszRXFpKJCzYzmdc4yNpJqDwhqS3MTXfwR+KPgvVfBOm3H+l6R&#10;onh06lLGqgKYYjZXvlxdGAC2zHgkqxOT3wn7ilf/AC/X7mfM1aS53YoeJ/EeraX4FsNK8aeOb691&#10;XULUw2fif4feE7y7jETIWCSRBNSjbMRQsZS24NvX1W5490e8h0/TPD3iLRPHPiPTkuXe/wDE/hvx&#10;RHo8kTHYpkuhbX9m7sNuWWOErzhUGStM8JXOoeJvF19rXhDxZ4wtre0mLr4W1LwpFZJM7rLOzKL/&#10;AE6CUkzvkN54BIY5zik8LaE2reJ5/E0nhbxv4V1aC+kNpFqfjPzNNu8mJJMWdvqNxEOXK8xAhpF4&#10;3YFNtbX/AKf5fK5lyJf1/wAMaHjbwjeeJvibot3qHwS8F+JtO0i7hMfiHUrpzqlgyM+WRHsZSF80&#10;IBi4B6sxC7iud4D+Idtr3xPvfBFh+0D4D8SxLO1vP4S8gf2uPKRQTk6g4CKyksBa8hW6n5mjsvAt&#10;r4S8WXHxL8f/AAU8C+HdRsklmbxtot0Lq5Z41Ls88kunW20OCRtEu3sMY4h+Hvxbv/EFxe6XH8fv&#10;AfxCNshl/s7wjZwjUYWSSCMyNt1G4XeAS21YAMqeVLAFXTVl/X9eqL5bpX/z/wAzT+HUuj6h4w8Q&#10;eBn8dePtXhl0yWS60jxD4SOmWkCqscai3uv7Ltd4wCoY3B42kZJLLT+GGj3c+ma94e8QfBvxdZ21&#10;9F+7X4ieKI9asriYqQsO1tUv5F3M6sAIUBUAENwazdF8Z6ZpWratcR/FPx7NHDDtOleM/h1/Zmnm&#10;AwhAPtY0i3I5RQCZyMRJuyOrfCGkX3hv4iXA074P/EuyR5LN57m98eR3umx75Qr7reXXZFMckYVE&#10;H2csuGPzAKqp/nb9P+B0ZaWl9rX/AK6HT/C/wj4z+H2gat4e0T4N+BPh9arKZbN/Bt697ahyYWJm&#10;t/sVgNpViTtk3cHHtymgfErRPG2ha18K/En7Unge71gwXSabZeCJ7ay1RLqVriIwiK41C/MkjGRg&#10;AYwAZowuWXiYfDdvCfxm/wCEg8Gfsu/C9LoXavLrdlqklnfxNJJY5Y+VoxJOXVyPNwRLICeDWx8V&#10;/HHi3wXrkcms/H/4c+G9Nunlt3s/G/h95DxKWY75NYtwyFgQjeVyEA53LUtrtq7P+t2EIpy5v6/U&#10;4/xJe+Hp3b4Z+JPHfxY8RPL4p0e2iudX8EXuiRwq+p6Wo2ahYadYQrj5trebnhCN3y10Oj+DNJls&#10;H+GPjP8AZa8ZeJbRnLR3vjrXtM8QWaTC2zhft+r3Fwis0e4AICARkKOay/ib4y074j+HxrXwy/at&#10;v9blTWLCW+/4VtYaZq8ULRXkDCUWqWt5MFAUn5nbDwxLnLlXtXGreA/HEdtod14g+L2r6j/aqwm9&#10;vofEXhaWcM0gEYeCPTbMuMKqj5c4YHJHL5pqnFf0tvQ3cV0v+P8AwDS8J+FvGvw5u774f+BvgZ4H&#10;0Dwyt3Jb3UXg7xjcwzQqbB34tItJiQuVcPxMrb2U7jgVWk8Z+OPA3iyXXPid8evh74Y0XWJbq7uV&#10;8R+E5rC42MsMIjWW41gxIxEatkxMD5ZO3k4ztY0PwVrGsQfD7xF+yD4o1hzKI45vHmpaJrgQtDcs&#10;oaW71S6uFB8lmyF6QEc8Ctb4deF/Hvwo1KDSfgt+zp8MdKgns7uMpp/i6ewMohuIY3eZLfRCrSqx&#10;RD853YY54zUOXu36tf1vfsRyK9ntv0/Vsoaf468C+K9X1DVfBP7Zni3xTp1vcrJcaf4I07RNbSQM&#10;FLFv7L0ua5iAOVDb0YFcg9DUF5F8MPEXiqD/AIRHwn8btVnETz3Om3+peLdKtp3+02wCeXq1za2c&#10;ilXcFC23oCpBxXe+Jbv49W9hd6zdfE7wF4aMW8Sx634PvLuBBngC5OpWwYHHUop6ErgjPFal8X/h&#10;z5UcPxD/AOCiPhPSb+OZsR+HLvQbJchxj91qH2+QglQygOP5BZi1dW/rTyQ4rlu+/n/kiLTPhZ4O&#10;1TUZb5f+CeOnWOtLc3E1r4l8Tab4ZtUhLysIx51jcXtx5iLIq7xESxXPBOK7PTdW/apns9I0KP4e&#10;eALS1kWEvqd1421HUp0AR3VzaNpdrubcoODMmCMcduO8O+JPhdrenyap4j+PPxh8exOQYptB0jVF&#10;t4gSSu2Xw5p9ujnGepbn6DFSDTvgVrWpL9n+CXxY8V/Z5/nj8e3Ws/ZGba7Koh8SXcMTsdmeFxwe&#10;e1F3LSS/r5srlktl+D/VnbeLNI+P/h6eTVfE/wC0R4D0HTDGn2zVI/h1NbSRxrvI2y3OsyQoV3E5&#10;aJhzyCAcef8AxB8f/CKWC5069/4KZyQvJZzRyWdt4k8KeYx3jy4sR6eLjaeSwRgw6bu9aMvw98D6&#10;Vrkes+Hv+CYGlWN4txGsOqavpnhe1WOV3RF/eWdxcyqCW5IjOM+nTt/Fniv9qeEPJpfwt8Bb7e3Q&#10;xLP8QtSk2GSRgpEcejZdiV24D9iBgE5UJJNbP7hcjjfS33L/ADOE1Rv2Zta0WDUp7348a7Y3SGRb&#10;mwk8fzR3YD8ELbYgOT2AC9MDFR2nw/8A2dNX8O21xY/8E2rrV7TckUJ1/wAI+H4rxmDlcuNWvYbg&#10;l8rtLLn1yeK9Am0n9qTU/DsV5ceL/A9hdfbGW5gTwVe3qRbJ1UyiSTVrbKgrvOVyyrwGOFPIah4k&#10;1XQrO4l+LH7eGhLcPcwNHBoFpoekxwRpMoMn/Ex+1/dBEmC2SV4NCd1aLv6t/oi7tSu9Pm/0R0Pw&#10;68RfHS0trrRvBv7K+meEbC0vNmnaX4h8Z29kjxeVGPlj0y1vY0GVJwWHLHGeQLvhuX9r7V/El1Z6&#10;zbfDXwxYJEslg9l/aeuswO4BWLJp6HlXPyMSoKgrhg1eXwfFD9my88eSWuq/8FDvFPii5kmAh0TR&#10;vFdmRPEY0ZmCaHaRSEhldchgw29Rnmx478O/sr3cRvfEvgD45eJFSXzLa1a28e3abghIfbOTEcHP&#10;tg0nG7238r/myeR812r28n+rO31rwT+0XpVyl/4w/ag0DSfDFta+Rd2uk/D6O1My7I/na51G9vAp&#10;AO0sylTsII3HNc94tuPhNb6rHqXj3/gphrNmYZctYf8ACc+HLCO4BRSd32axhkbkABgwbHQgEiqm&#10;n+D/ANnbxZpjx6L/AME4m1S5jtUZYtZ8C6DZ3kYkLrE0o1O6jmIYoVDEHcUfkkEDpvCvjT4r+DNL&#10;PhjwJ+w83g/TfMEVv9o8T6VZ2qs+1QfK01rkj5iBkIeoJwM4Ta26/wDbqNU2le1l8l/mcEdY/YS+&#10;MTXujWHxO8c+N2guV+z2eheNvGGrHaI0O50tJpVU7hLyFxjHY834tP8A2QL/AFKLw5pf/BPvxDrh&#10;gDbbnV/gc4+0qEI/4+tViiOckNl2ydvvXouo6r+2mNYvZPCfgT4XQ/aJFuJ4tV8ealdtCDGkY2Km&#10;lRYX92Tjdyxbmpr/AET9rPUNATzPit4G0WWNiFOmeAb3UthEDOSrPqMXm8cDERJOOM5wvaWjZv5O&#10;V+nkjWK9+6f3PzOO0P4hfEH4b6VeaL+zr+w3ex2mHhi+x6voGm2kUi3FwgZoEvA3Djy2GFJMTAHA&#10;XPb6n4s/bI1PSYbzQfgz8O9NuZcu8GtfEK+mkj6blK2+llSfTbIRkjrjFcT4C8L/ABis7K/uPFf7&#10;X9jpscOtX1rc6b4c8MWFgY51vJWkLS6gb4hpPN88KcELIMAjBCa7oXw00q/fUPH3/BRzxZAhDAQX&#10;Xj/Q7FHXcCGH2azhZckk5Ujge+KdVKVRuy/G4Sabte+3d/kdnFpn7ZPifRlbW/G/w58NXc0hFqNL&#10;8KX+r+QpAw5klvbT5h6eURxzwDTLH4UftF21pPc/E/8AbCkFksLGI+GvA+m6YYR3LPei9DD2wvXO&#10;eMHyLVvHn/BNrxDbW+meOP2jL3WJY4E3o3xi1+7lkmyDxFb3jqScbsJkZwBxydC00v8AYu8K6RZw&#10;aV+yVr3jOK52fbr67+Emt6yV+Ukukt9aSs/zhfl3gYYnOVwZ5WujX/bq/O5aV9fy+XRmh8UvCvgP&#10;w34d1zUfEP8AwUH8Y3NzDpt1Jp+m6h8QdJtIryQW5ZMra28DsC7bdoYAgDsQK/J39r678Sx+NfDz&#10;aj8VJb/UP+EZ1KDUZz8SBOFuDd24KlxdMqqUEJKKQp8vIU+W+39UfFN5+z6vw88Tr8Mv2G/Efh+R&#10;dAuzd6/b/CjS9Ia2thEfMdhfmHehUNlQMkbsFTgj8rf2pV8PJq3hZ5rbxM1na+F7+3iMljZQvdxm&#10;7iKyKBdyiPLKylWO4GMYXB4Um/ZO+/8AXY76KbkmvPoWP2U7T4PWvwI+LGi6s9j4h1TWNc8HW1mL&#10;CyvNSljLX108nWD5iVgH3N2eFBy2D4f8Z9X8La98QtZ1zwhp7WdjdyiS3sWt2g8tfLXK7CuY8HjY&#10;QCOc4NfSf7H1/qN94c1PSPAnw78pdX+Lfw9sk/tzxAgVpDc6rtDGGAlQSOdofA5BbG0/LHja6uZ9&#10;Q1Ce+aL7QP3c/ksdm9VCtglVbBIPUA8ivE4jly5ZSj5s+g4fg/rtR+X+RwKOjHY6zB1wqFeQ2M84&#10;49sn6dqhRZbdyyTZONzIxLADuAOnf+VajWsP2h3kh3YLAP079cfgD+lVZLGO3SOCBgWO3bJIgUDO&#10;ACcn+Zr4lc2x9iV5J9QupWjjg2KpBJ8zkEc8+3PA9hSRJdB/LnzIScmTZjOSPTkc4xknrzWpqmma&#10;Va26jSdYOoSNEGuHIKLHKc5RexA4+bvnvVWWEosX2TL3DNscbsLjGMdc7vypWS3BO5XWynnVyl35&#10;b9CEO3+RH5+tCaHeS6ehFzISrn98y4ZuM9cDJ6j+vrXv4bgyBZ4wwdjgKDlR7/8AfJx+JzV6ZI3g&#10;eODf5bxfMd2ccfryT/8AXqZStsUldkN3a26kjSLEkqSHJGSMMMnk4zgjAPX1qCLTptWulXVgYo92&#10;2RywHuOe56dM4yOK3tNvW/s6OBrbyjtIMSx4boRzkZ/XPuMmn6dp1qJzdT2ivKknyys43IASRnOP&#10;Qce31zDqO1hqI1fCulW1puax85gB5coDAD3PbHGPc/nVXUdE8M6cYL/VLosWYEKqt8wz17sc8du1&#10;bd1etbM8MSCQRIWLyjcA/JIAOAPXr+Y5rjPEPjl7+4FvZ20DuA3m3E3zNkZJxxgEYBHQHH0qE2zZ&#10;XuVLnx5YxXjwWmizTwrwibAqt1yQCfbr7n8X6reX+oiOTYUiKF3jRvlQjkL2weFB6jgYOSKyZtfX&#10;Tlk+12aLEZMq24c8fePcEEgj+fOanj1FLu7jEtuzRsq4kRy/GBxj05yOg4/GiyRTsjSh03S2hRpL&#10;aHcVBbMuOfoTkUVXWbTFUKsDYA4/df8A1qK05kTdnNfF628UeFPiFqcGnlPJhvHLW7xmXzIQy4Aw&#10;chSNvTBxjvXp/wCw94s8QeLrfx74bsr630S1vfhhrMWrB5EW2n+yQwX0IkbaDDGLiGJjyQvkjlf4&#10;el+Nlt4P+KXxD1HxZ8Tvh/r51S8WKK5/sHXYLOLbH5aZWKeylEbFYxyrcsSWJLuT0HwT8R/8E7vg&#10;x4nk8T3HwW+MrXM9i1re2k/xM0s291aMrW80DKmil9jo7BlDDcM819RW9jOWj6nxtPn9nquh8+a7&#10;fadHpmnapcT6Vqy2lrLHqD6bAJPs0mS3AikypZUHAGTkHbhhu6jwx8I21+SRLCK4mksYpJYtKhur&#10;if7VtH8TySDygOfn3bVAbg8Vv23gr/gnjPrNzrl4vxnsXa7kjsf7E+Idjp4gtvMG2H5tEmf5QRk7&#10;huyTtHAHpXhyX9gfRfCzaNoviz4uQzwl5ra+1j4g6fLEHcD/AFgg0CCWRcb+swx0xhsV5NbCST/d&#10;yX4ndTxKt7yZ5FZeB9JsUm03RbS3ns71Dc2V1fWz3N1M2wuUjCcGMIp2t5QJ27sHINfRX7XWleBf&#10;FXxD0bxrpuvJaprfgLw40C6T5IMk0GjW9tPvIUOzvNDPuDkuNuSMj5eHTxd8BNL1Ky1Gz8ZGVo7n&#10;7RcxTaWkiGdxhpQUgQO5BPXcxyctyc+3aH8Zv2WfHHg7RtJ+MfjXxBeXfhbSWsvCsWhTWsENvE91&#10;c3Lm4SZJDM5a5dSVKAIqqFzhhFKliIUpxvZu1tfMc61Nzi7NrXocN4N/aK/bM+HVrY6PoH7SvxQh&#10;spgXFroXjO7SCMGPc2IvtHGScjYGxu56bh9Hfss/tI/t8eL/ABJbS6d+0T4vvLWKRmuV8S+J5XhR&#10;MdWZpGzg7cDngNnvn5p8WeN/gjpd+bJfitbWEIhkVHg8P+bcFmP97ztpVl3ZwF5B5Ir1r9m/9o/9&#10;mz4ZWJvdd+IviS+k35B07wnCFKryMtJfK3Jx8xRehBznFZ0Y4+NZSqVXbyY6roTg1Cnq/I+wvi5b&#10;ftk/EXw5NZ+LLDTfFUPypDZSfZ7lk+XaxVL9niVjkkttwdoyemfz5/bu+CJ8BfEPRLjVf2a7bR31&#10;Tw1OtnbW0pWM36OcXe2DZEzAmAtFH+7JIwFO7d9XaR/wWG+G2l3w0jSvhrJe2AjCx3Vz4jS3uHBY&#10;jmLyjtxgHAc9+RjJ4P8AaQ/bt+DPxw1vQbt/DNzaado1jJhNRlWe5W4bH3HDEuWVUXccHJJ969it&#10;Xg6band9Lnm0KVWFTWFl5HgX7FN9q3xM/ak8A/BnxV8D/Buq6feeILddcm1vTYybfS7eMz6jOJLm&#10;ULujtILmQAqRhAMORhtv4pfttfEV9Au/D3i79hr4XeGrK0DWxu/AunzaJdRSAlSTJDcv0Y43ZIIG&#10;ehYHM0/V/Dkfx+0z4maDq7adol1b3dnemXSrh3S3vLSe1mZRCrhpDDcy4IIw7IM4XI6D9p/4sfDv&#10;4t6j411b4X6PrTWfiHxBeXun6fqNqqTwQvdM8aOFZuFWQAncxPIBYAVkqyVDS179ltY3qQTrp2dr&#10;ee5Q+Gnwd+NXxD03wl4t8IeI4NJsfFnjyfQbHTNcvzqKWrBrIq73DJIWi8zUAjnblBGxyx216T4x&#10;0T4faTbTX+oXNt5yKNqzOIdoB43lSwLAEAgcMRjiq/gbxJ42sv2cfBVt4bvrPT9R8OjVZJ9O1m4G&#10;nzC/nvjcpcq0zokiPE1oqbWDeZZzAqvyPJkeI9Zi8X6nJBqvh65ks7JiLe7sAqSXk3A3KDghc5JP&#10;bJUKTzXJjvZJLlRth5Tk2mYzalf69YnT5rHT7ZHJ2NprljIAfuMSPQ/w8ggjvwml+BFfVYbOwtV8&#10;+cb8GVjGpyQQVLYwT3A43ZxyKNJ8JRXIudUvvD91CsUfmMiSSKJANuSOBubjAJGD+tbngiXTvEer&#10;w6lpxktQkm4RXMokQDOeqSEDKnb2IzzkZB8lJt6nc5RS0LPjHSJ9W06GGw0cPNbti4h83ylcZxnc&#10;R02rkZ4zjnjNU4vhzqN5Nm3WK2AYGSKfJb5c/dG/A7jIPIAGPX0ODwpaahrUumtqKQSTbGSMjgDo&#10;GB/iAJ6/TB7VYvPhlf6ZoxN14kjt281WiLMwDR55TG3jjgLwOcccGtOTsZe0RzPhLwz4b8H6Douk&#10;2yWyvPq2qsfswKrHuhsGAOMjGM4zgAqw477fi3w/p91ZJDqF7ZurhGzFgyNjltjMyjup4P8AFjHH&#10;Nd4JrPwcupT6ZJNLF4khtkAz+7WW1uN2cdVzEpJ64A4wDWnqnh7U57a31CzLxwXEbIIHlZlTBG3I&#10;fvhcD3UZ9qVrWY+bW5nab4An03w5eDT7iN/PQY8xUbPHRs89c9R1IAHNYniHQoRAdG0/TovNiZxM&#10;sSxtu2qMYAwO4GMZGT1rpbDRJYLVpb64aRDHtkhDlgM98LznuOe9JoXhRdKjtV0F57KIc3ULxkpI&#10;CcsxBP3sEtnkZGfUE5YJBzPucR/Y7aIHttUMoupFzbKkOCAckFWzgkkElTxkYHetrQYtS1SGG1vI&#10;WMKp5PnR3ILx4UjqpOeGU+o75zz0XjaHSLSzlu7sMkwIWMqhAlYt97pyu3JyMcE5I4xoeG9NuLLS&#10;oj9na5cuWKg7NoOMZJY7m69D2x2rOcbGkWTa6mtRTWdgxEsKW4X/AEiUvn52JPUHndntjPpgVn6X&#10;aWd1rMlktjiO0DAtOpUvJj7obvgFeRwenWu4k092Nq0qqWcEvGsAAxwQG5PI6fiPoWXOjbL5op9k&#10;SHJWOHAPCnAA/vH3Pf24myFzuxyz2XiHTdIGn6Vp/mxXIKkFsTFgSABjIAGAc7e/pmtzwfBrbJaS&#10;3MK3SSSoJY43XEL9SScAkA88gdepPWtrdjrWrQxz28KW+wFg8s4VSVJIDHv0HTP0xnG94Lt9P8O2&#10;SvqVhbxvJLumW3g3gyEgYGxFySBjlsnb9auKvIlt2OpsUik1JtPhkiPmQSARkYAKqTg88DOB9eKa&#10;ltNbrDYJbSFo1XfOCD3XCsSM5YntkHOM8itGOO5fXhZ/ZZ0keH919ntpHVmOc54GMDYR6kn605dP&#10;1me2WNQn79lVVnQq7DB5AVfXnPP866rMxujiNR+Ht9fandXds1vBHJFJK80qNhWC55IxkHnjjHHa&#10;sHxF4cM/hi31aGSaWGd1MfmLIzgFWI++SRgAZU8DuAeK9M1O4tLGzePU5S1uwIkk8tyGz16j3xyT&#10;x+VcR4l1uyufDcej6dGr5VXIyE8oF8YOFGSTn5GOecnggmKkIR1NoTbON8XSia18P3FtZtN9l0c2&#10;CB13KnlXc87qTnlv9NXrzzxwKp6Zf2zn7bY2UiRPHuQypgAd+OmMHv0IP4aXje70vSPhtpqavE7y&#10;Xt9qsVkHjYkgf2aWye2N+ew9jzXOWkM2sX8a6ZDCZWiV7pvNHLDPC9OmcEf/AF6w0TR0JvlJ9Wkt&#10;muQyRMjEYDLkdzjHX1x/WvSLS7gurSBXhB2/MpjiXcQU28DHI69jXB6kk9nYiEzlHAIdSWGcjjG7&#10;2/8A1119pc3Js41hLliiHDICy8AAZA/z+Iq+RIlyTF19obK3Ty3k+ZCqkwqcflxx071D4I8NaN4s&#10;1BbPVdPglUg/PN8hTAB+uPbjqPWoddM8JDpApmJYDam459eTwPy5P41c0HVr3wv5esSbopVTAjYq&#10;zBejBVI9M++D71asS7s6iGz0zwsgis7eC0hdgEZNpRznDAHAJOfxwa6vSPEN5pulJeWlsZE8ogS2&#10;yh1yDnB5HXB7jpWL4T17TdavNq2NxaTPGHXyHUrPnnGG4J77SB06HgV0vh+61SXMVxAs2YsROI1j&#10;PJJ5IA9ADiqSRnd31OX+IHwesfGkq67qkcNnZoFkubd4GR2UHcQcEjovUYP0PXz34kR6b/wt64vN&#10;KsfLhRY/lsU2xJ+7UenHAzngHrXqGt/DrWvDFnqfiEwrFJNapHD5TGZ0TcSwy2fbn0HJxXm3iaa7&#10;v7q7uLuYswPyrPADnCgZxjIxge38655puVjoha1ztfBep2Hiqe50i90d44Zo97CFwjvkFSQOcjHp&#10;3wR0zWT488MWsPhoqltamaNTDIIDuIdBtLENhjnAzxkY5x3574aeJrrR/FHkazYAxsVCTWnBKsAA&#10;TgA4ByWJJx6eu0I9SGraxp/niSyWVGh2uJAPlIJO4DH07Z6HqCXwjV1PQ8v0zwpZ3F9sv7ORyzea&#10;qS3kkYX5txXarBSDjJHIPP4u1SEaW/2S1sypGH8t3QZHqpJ6AnBwM8enNa+o6UbX7QltbwxgqXxI&#10;WjOd3XjPXngY/rVXRNXtdQgNus6JMJDHKskeVG3OSGxhgQevvweRXOopHUncj0aTUWgSW+knEUrH&#10;yoLZioTBJwCMcYyRn0q3PpwvLI3iarIomAXa8odo/mBP3s8/LnnuBU12qQ2KyhyZS20uwLK/oRzn&#10;vyRwByccEUhqEF3PNo9yBMW3PLIyAxFs9cg8AEDHf8jUmi1OKudS1u31ptP8ReIJJ0tpWUeTbxjd&#10;uHHIHA2kAn1B+lWIoriFxBcvIFLv5BYAHzOo5GD8v8XX+L0BqTx1o8cJDtP5BeTdLJHGXBxlVHy4&#10;2g8ctgYJGTxWp4M0e01PSLOacoY5ARE2CGUiTvuP7sZ425x796aV2N6Rujn9a8L208c9zY6pcyzq&#10;WWCSZAqyMMHkYG5MnHA5OD60mpwXVlEt9aXEhM5jHlNHCVDNJHGSP3fB5PPtz0ON26hj+2SpHGd8&#10;tzhBJkgZI+Xt+XrWN8QbUWnhKa7jhEv2Vo3iiZRkssiMSMgbclf69q6I+7sZFDxNPPZ6rBoUOtLN&#10;duPMg8y0845YYDN5WzggEEjgDJIGK5P4teFtYn8PxXGt31qHSTai2umvGfmA3MxaVgeQoHAz/L0m&#10;TxEms6xbvaBFm8gC4BmJkCthgMbuF+U8854xjPPIfHnVRpuhXdhbWqMWkiKIoWN5G+Y4yVOQoJOM&#10;/wBK1qfwmZw/ixseCeJdCgjxaPdNuYMo2IVZMYwRyO3T6da5y50yzsdGvdCur+5v4b2eN3dBtMTL&#10;5mCuTngOBweNue+B0PiPVpprnbcWUkE5iBIdd20H/axySRk/XOK5XX3X7VEWdwY0LZxwSQcjp715&#10;qZ6fQv6DrS2kVwZmuJ4fNCgmNUZMDAyN2OgOSMDpxVfV/FelRlrqRLiJgisxcq21cn5jtOQCT157&#10;1jzMGlS4QNkHEY2gnn+mef8APGbqmoaitwmpRZtmEoSGaeURqqnqW3YAGTnJIC8/WmlcTR2lpdjx&#10;HaRXaS4iKsSBgsjBjnC5/ugcgkcH8LNpbvbXVuI1kmlmyygLsCgYz3Yd/Ud6qeH9Fl8N6Y0TEeeE&#10;ZZVlIIXP0VRx1xgZ4BzyTU0fV4bG/uVkmwWCDzsDcxGMknPTqSfTAxVkXVy7d3l1b3Fwklujfvma&#10;WUyMcgADBBOOvYjGMcHtc0lklcE2Cb413yXOFG5i3IyOQcj/AAqpZqbyNQ8iST7wXdRkyj8fX6Yp&#10;rXht7yP7ZH/x7TFmI2yYGDgEA8nJU+wGe1AzemNmtpcWF5cPIpXZBJcOzvnBySSMjn0qpYWtpcX8&#10;bWkQ3sQro2cjIwB1GefqeenpDd6hBNcJP9jdd4Bww6gnII9AAenvUcY8m9TyZUBYhdjAc7iBjn0B&#10;J/AUAbUsdxDcRzWdiGjMWJgqkqrdCPXuT784r9Vv+CcH2S2/YC8J2WoPbzpc3uqOIeJnYtrE2SI9&#10;p3rx14zg84zX5XyI4gumhmPnCEqQBnaMHjPQ9+P8a/Vz/gnpfR6d+wR4Ak+0+UqJqkrvMQqsP7Zl&#10;DZkGSvBBYgZ4DAjBNe3kcv8AaZLy/VHz+exvQXr+h7ZolzJdeC7Wx0e9nBjJa2fSNHW0flsFY1vA&#10;8WRhcMeOwKk1g+NtSnu9Ls/Fmo6Rqf23T8AR3/iQ6fBIAmYvtEloWGA0mAWG07ieQC1P8N+JAdOS&#10;5k1yBon0xXe5j1Wa7wwDAko5BG/oY0Ybeo2EisrQdT07QLLUl8LaWEBlt3zpPhq5sFQrsdpWad9j&#10;48qXLfLyuT94Mn2NOcUkfGypy5tT4C/bA87Uvin4m8Yrf2F1aXGtXVxpNxeai9zYswdy32aC3dDd&#10;yESlTKTk5bhhgV5f8CdVt/FXjCKwtprrTpZfDVuhuprCWLBWKFtqiRWDKRxuAIbGVYg8+y/tW2k5&#10;/aV8QXV9Yagb6WVn1JLy1hlvZElAZ5LiZCIY48FSFjVZNpAIAJx498N/Cd1aeOtFHh+0urm6XQLQ&#10;QxNqtzEu77LGxLNGH2Z5bZtKjoMACuOj/vHzO6T/AHWvY27HUb/wt8W/EujJfWOpHU9dsIrue+0e&#10;0uZIU/svT4lI+0RDEhQBwU2ja6fOHVgPsjQ9C8b6f8LvEGjfCPTH1HSm+IV+dVutQ1C7W8GLfSZJ&#10;4ooY1mWRdgBV2kBYyyAoBH+8+bbvxX400fXJrL43Wviy40K9vrMtp1t4qmSxREjhRlxNbOhjzGzF&#10;No5Lkn5s19CR6DeWXwz1jU/AfizwpZeG4fFWvuumXaW0sc+NM0osfO+0JEkZRI8Ap+72lnLpKFX3&#10;cPJqp8zyMTrE+uNDht/HXhu0uv2Q/HfwpTRoYY49WsNJ8NNdQxyPLGZh/od/AEyC7CNoyX2lWOHO&#10;JNa8W2vxK1mfRfBnjnx14Y1GVEaGWLwZcw211NG6Jgy6jptzBFGGKhfLb7zsdhYktj+Hk8J/EC1t&#10;bjwB8YPH/hZbFZJEvE8MXFtDuDwvLiTUbGVBCwROjmP5z8m0srzax421vStM0/SoNL1nxjDMy2tz&#10;4li1fQob2/fdbusUbRX1lsf5kAKA4CxEqzEsOpJ3s39/9a/16ni1IQ5m7GhrMfjuLTbnwVrXws8a&#10;+K1tNSuPtPiTwn4i0zTJpI0Vkj3vb39hIJdnlhh5SjCkAHKmtbUPA+taf4fh8AeEvCGkeKoLiKWX&#10;UNG+InjS/ncK7use57iHUWO3YU+9sYqxHJAGF4A8G6da6u3ifwKPGMcxuLr7Po3iXxlqN7BOZU2F&#10;2CXF7bmIM7sshAVnIORsJelJ8KpPFnxdk8S/F/8AZt+HNytsryNqd1dPclUDjauZ9GjhLJ9pYrtm&#10;Uvgb3fyt6KTFGm+a39fmvyJJbH4afAzR59UtrP4cfCjVb2xc/ZbaKBbKRnhJyjMunS+YcEffTDE5&#10;UEq1WvDuu2nj3SdR1Y/Fvwb46ZtOmhN98N9Il823PmWxUSFL6/bhowdwicggkYOQ+bc/HLwv4Flh&#10;8L+Cv2n/AIaeGLSx09Y7PSPEssF5kRxAAfJqsHlkjaoQ8fLuIzknY0y+Pi7wBNq3ivxvaeI5Z7ia&#10;C5v/AAB4ca9BP2lGfd+9v1ODBCcFcooVFC4ADvaS126/1/mJwvF3/L/gMx7bxVZ6l4xbRLL40fEr&#10;VmN/CE0rxX8K2g05HSWE4M40OEo/lJLsYz44U56kL490aDwx4zk8Vf8ACovijNJDcWn2q90T4nrD&#10;DcbN6gOkviGFSm5eBJEQArgg5O2Dwd4ps5fFd3Z2vxk+LTwHVGEcUnwrEUM/mFJHLsPDq+WWmnu+&#10;snUbsneStj4hR+Fb/T0uh4S+IlzcbLG4lj0P4kPpDGP9zuEltLq9iyu6AqCYI8F1bYOhlSkvd/ro&#10;W6fX+vwsS+MPBXhb4g6fHqV3+zd4E8R3qW9quo/8LFgjhvUlkjtThtlle7SBPGXLM23zDz8pNbfg&#10;yy+K/hTwm3hix+G/hXwTFpPiJRbf2Le3Go2BjuDIrKY/s2m4SFLiNvlJTaqhXZ0ZV5+30HS9e8Na&#10;hPffAvxxp1vb324QfEu8tdYWd4kZWhkW4udQm8smINvRUYggpJtJIg0z4If2B46t7nwn+x58EYr+&#10;C8tLy01CxvXtLiKJkkC/vBobjLPBIx2MpC4GASzsSknDyEoKMt/6+8i+IPxStYLxbz4i/tj/AAjE&#10;dje7PsS6U2l3yOLqGTYslzrMgTLWwIzCyFYyeF5ra8Wa9pniS2s/FfgD9rLx3rOlT6qWmvfBPhfS&#10;NctrUKszlle20e45DBVHzFh5mT0rrLa7+NieGPtPijxH4Q8NXckUDrJfzXWqIMSYLOrNY7cgRtkC&#10;PBV1MYOCvnk/xi1/wrr9jea9+1l8G7e1v7mObUZLiyTT3tEiCxlf3+tz7WMTuF2xMNygPt3bllyu&#10;kui/rsa+z69SxcjwR4r1r+zIB8Zdd1i7aCOOW603xRoJZgZVeZp4oLG1hYo4YIzRISHVSnmFit34&#10;T8J+F3mh8S/snfETxTbNPJ5yeLvG+ma3Ap8yIKB/auuP5eN4G3ABLgncQCYR4n+G2raIbH4FfthS&#10;PHawNMdP8BSaLLbwsrKVVFttGuTsYqN654BAYMGOaUV1D4a1G/k1n4r/ABa1g3d3JJFJL8MtZQHd&#10;PaM7f8SbSrJndgk6bvNxkxfKQAqq8n10+ZUYJPT9f8kbGgfCnwCv/Ff+Dv2IPhVpl+uoIlr/AG2b&#10;G0urNy8aRlZtP0+7jG4yIcpKwXd97ggdRrGs/tI3WmRanqngvwbo+jI9vcNfaJrWreIbgIswljWK&#10;zh022dlLBd21/uDoAMjzfUpPhz4wu5NL0bwb8ai73DiCPVPGfizSI7hPtEO1Qmo3tqpLRu6sAeGZ&#10;P73y6fjnwn4P0vTbHRrv9hDxVq0RvvKikvbDwxqMr7oGiSKSa/1CeZgJGWQSN3VFJKkqydrpvf8A&#10;y+bCMHytdF6/5nR+OP8AhdMclzDr/wAfPhvo1q1yUt49f+Ht2hniaAI7lJdbRXQCRlxJGRlSdpG1&#10;q5jxN8SvAP8AYUNn41/4KIeGpNVjlfMlhrHhmwidljmKMsV3b3TrklF/1h4kLcD5THpPgHwP4avk&#10;8V6T+xN8OfBmrR2st3p9lqk+j296RboWmkhTT7C7md4yQSIySpC4HOD1Xj7xz+1NbaLqos/h18O4&#10;kEs4zL8V9SSZXFk0jrb7NJiYP5IaRQjqQdzcYOKTen/AM3TSen6f8E5jwjr3wg8cXdx4p0r9rn4m&#10;fEiL5IZ7PQXlkt7fD8sD4dsImRiA2CTkgA8cEZXjKz/Z7vJtPtdd8FfH/WZZ3Ej2zQeP57eGVTGO&#10;FupI0Med65IOd4zgcV6jBof7S1nCya9rPgrT41C3CSf2Bf60sbxRLx5kt/bTFv3OfuMWY7iclsct&#10;qui/tJr4x067m/ah+H+lW9jaC3E0fgqS28u3dlZ18mfV5RvHlx/M8WeCNw5DOMo3un/X3CdO2n5P&#10;/gFT/hBvhJqUay3n/BOKPVorli2lPJpXhaWa7iKpIHkW+vI5o3GSCh3YUqSQTtW/8MW8TfDm3vF8&#10;C/sKab8N7dL3zZZLzW9KsIrgtvQDGlJcttwqHleSQq7sjOVZ+I/Ctr4YsLHxj+2/ZeE3jt83tnFr&#10;nhYNZum2NEVZLKYvmIyAyGQEfL8r7mxx198WP2bE8QCK9/4KeeJru3fy8LD420mMTczboljs7BJf&#10;lKRdlAEp2NkEUNN6NXXz/wAwUXb/AIc9h1fxD+2k2q39p4O+GXw1dpLtpLttV+ImpXCRFYLdfLQJ&#10;pMZQlSrBcsCSxyOlalh4e/ab8Q+FjHc+KfAmkzXlkrXGnL4I1K9jjVo9mwO1/bEcDG3YpHPHNedz&#10;P+yt4+R4bjxP8UPE9olsUki0LW/G19IZCFLbmtJRHghl4CjHH94AcfY6B+yN4UT7Dq3wF+MGqXcs&#10;Plyy6j4L8YXkV5gKzz+RellU5VztycAn5qlLWyVn6f5st0WtWr/L/M9O0zwT+0bourSW/jD9q7w/&#10;pukPapeCGw+G9vprF5ZHkck3d1cASbiWbcu7c+WPrifEq08L3MNhJ4t/b/1uznF6spii8SeFrBtO&#10;UwvufcLDc7Z3JleSsnoCTiaP4Y/Z88Y6LA2m/sD2WrM15AiXF98KtF0uS7CpEGjcXtxC6yM2W/h+&#10;V1G1gDu0PDWqeJfh6wl+Ef8AwT81DRYxZgT3vhD/AIRW3nRwy7ZIFjvJPl+STcjLKWyOV2fPd7dr&#10;r0QnDXS/3Iy4fi/+xtoOrNofjn9vnVPEdobB2a5l+LF1FO04b7gXSVgj24B/iLMcAKP4o00P9hHx&#10;noeo+LfC3h74g+NXSB3MOjXXjLVoJpQrbUkkJeLn5T82APcdfVx8Zv2jLnQTq15+z3baCmwqJ/Gf&#10;jy2RsHAB26fBc7i2Pl285J4HFc/4r8U/txReHJV0P4dfDkieK+iS9HiXV5iixKzs0n/EqA2sYyq8&#10;rvDAIeQ1QpStu1/29/kikm2k/wBDhNJ8Qfsl6pYTJ4v/AGHPHPi2/m1e7lOr6r8Db3ULmaL7XIYk&#10;kur+3Z3Kx7I23vwVIzmu70nXdG+D2lzeJPgt+wjeaBFJk3EsMPhjRkXcBteRGv45VZcrhG2E+bg4&#10;yMR+B9C/anF54rln1fwHpFx/wkN5dJplhBc6/cRSsqXDQxSXE1gFUGXeAFCl5XbChzVceH/2mdWi&#10;XUNG+PugJbTX0ccF7bfBcqMSTWpaQO2qYUJJNznL5t5sZKCnLklLf82XJNS06eZq337Ufx0v1nst&#10;L/Y48TbTePZT3N54s09WhfeqM4Sze4mZU8xSZI0YLkHPerB1b9rPwvq0lhpHgP4dbrm7lEdvqnxJ&#10;167k3SPG5LltOccGRAuNqoGVFwBis++8C/F7Ub61u/Gn7XutahvilMd54b8O6Vpc1shiMmxTNHO6&#10;s7KibSVOcbsnFV7/AMD2MqfaPF37c/xH0qYxwNLbHxb4ch5KoSVKWS5CMzAsdrHyyQG4zDjFa2X4&#10;/r/kTpayf5/1+JU+K19+1npPwc8b3nj23+GekaZpXhO4WSw0jT9YvmvIRA4+zCd/s20MshXcgbZk&#10;kAEGvyg/aR1TXNR8R6bpun6Lo9+6+GLaay0/TdOv5VtEkubv5ApvZPM5jJJfd24XFfor47v/AIV6&#10;d8GNek1T9puW68cJpgPh6G5+Os1ywucgkNtWygDAk4Dbkz3HSvza/aGutO174kXj2/xjtYdnhvS5&#10;NSvbj4iS3Qkl83UN/wC8SeUtggHy1JCkhsDcCymvcaO7DWjZade56R+yZ4T+NWiaLps3iLU49Fiu&#10;/wBoLwHZJDB4VjsniQPqUonAfJbmQfe3DJxu6ivkTxwtzZavrUU7GR4bqdd5QLvwxycDgE9eOOfw&#10;r6L+E1/+yn4C+Cmial4h+Iml69qv/C+tBudUjj1W+ux/Z9tbSNkxOBkBpJDvVSccAnpXzp46a2uL&#10;vVbqxYPG97KfMY4LEtnOM8/5z3r5ziabWDorz/Q+q4dV69V+hxsssUM8zSnEZn2hVYfNknHH4fhz&#10;VfY2o30S28sar33FshSAcgY4PGfy6dajiuH3sJYkQ7vlTysBs8ZxWjZJcsXhhiaMMAMbd20AHnng&#10;ZyOvTnivjXNn1tkXrbw5O8MXk3QwB8z43Zzjjn2Pf1qhdaPPavcf2bK0jcZEUIHIzliWOAOQD3H5&#10;Ve029numFi8YUKpEjO5PzYwV6dR+nQ9at3EunlZIrK8SRycOftPyIccggHkjI5P0NRzy6lKMdjG0&#10;7T727uhZ3CgPGFEjPjKrnhfQE/j+FX7qwGnILRNhh2gy4Vi4PQdDjHUdOo59tLSbW7gkxdOkm75s&#10;IpBIOOB83sPTpU+t2+202xpbMHQ+bPI2CeRjb0JA3dOn1rNyNEnaxgW9pdtayThdsZU/vUyoYYyp&#10;wM559fy6Vly+O7G2mSwsvtB3xlvtLEIpwcYAI3Ek54962fFGoNNpzQxXaTSSABobcKVXIJyeQwBG&#10;R79/SuItNAutVuBf6xbfZmRj5LBsbRgrk+hwBgAd/wAacWmJppmjrfxHtp7SXQ7OQh3YIJQSzRkh&#10;cnAyCTknvzms7ZoFrprvd+ZdzxRrKQIdiKMcHkAdiME/p00tH8JwvI9s0UcRfG+eOM/M2eOo4zz3&#10;/rWrq3gDTVs1muLgSuoyUc4+bjAx1PY/lRzRWg9TjNEnsNXma5toVWPaWUwhWKnBGN3Q8n1/DrWh&#10;qd+PCsazfYknLEeWiMMv1IChhk8HHGfw4xs2ehQQ2ieUoTJ3lEtQrYyfmGSAORjtk5IGBWBrbjxB&#10;fNpd9o3kKkwImmnx5m3gHAHsRjB6AjNNNXDrqMbx14rVisXhB1UHCq+sRggehGeDRTT4BRTt/tub&#10;jji5Y0VV/Ifun0f8XdF3eLPD+omZJl1GTyZPuxr5nmksoC8NhGTAJwD1AwK2vGvwx1b4Q6fF4og0&#10;MNbTXaLHLOGQbgoMe8knblT0OCflwSMisP4ratcj4kaTaRXINlDD9phlXzGRZTIckg42cRqT1JCe&#10;i4PmPxo+Jfiv9orUxqvjLWpoo9NVodN06GPZHEjAFnw2NzuUV2IyC3TAVQvs1qsY1mjjyzJqtfDU&#10;628WtT6R/Zx8aw+I7LxXYarpWlWlwfDE/wDZ08OifaGkKvC3l/OP3Z2+YPMUu2HI2lSWHlnxV+Bl&#10;q/je81a00iO2tbudpkhjiCqoYueOMZJ3E8DnJ61896T4AGraVf8AiO0hhgs9KEP2+GSdI5ijv5WY&#10;0OPM2ttDAYKhgcEBiPS/g348m+B3iQ6J4lv3msbq72C2EjzJZO8hPmkxuQclmJGSP3jsASC1Y4jF&#10;yp4duMLta27nVicmjOXuSsbUXwAM6vqEkEy5jBDKVRGYBefmYZYZ6AYPOOxPceHPgTpUVmvnxG3Q&#10;x4wRhs4J/iDAdu/Ptxn3X4H/ALQ3wn1PW7rRpPg5PrdwJxE1yNC09IWdQofas9wspRtw5ZQDtyAe&#10;Gr6C1r9kfxh8QoLn4jfDnwBZ6HYQIi/2dd/NPJIQf9RBZCeLy8BMksHJ7EE48XAZvjsbV5JYWUFb&#10;d2a/A8jF4GGDinKqm+x8G+IP2aNJu5YoWsSCsg37oi+0ln4IXkEDH/fQx61mv8IPCuiXi2Opps5y&#10;beFuQoJxkHq2CQRz1HHTP0j408Ja7DctpupzGG6sJDHdqU8vZIjDKso5BBVgQc5KnJPfzjxIthdX&#10;EFxFdW8skMjLMLaU5CEYPGc8Y456MAOu2u+VZuWqIgnFHJeGfg74Rv7SCOPwxI8jTFVWa4UKq5Cj&#10;kHOeQDxxnjGDW/pmnfDb7bZeDrvRltZhe+Uw2PNG5wAWyDwc9BjnJ9MV1lhbafe6VHp+hz3ohjwr&#10;ATljgrglgeucH34556RH4Z6zHerNo+uBrxYjJHb3LKiApjcGJTGcHIBJ7DviodRMJXbuT3HgDTdE&#10;8Q29z4f8Kq4S3Cyh0QxOACSGHmDklupGeCBk4r07RdMvZdNW8gsdPtHEQaVvspQRjAx1XB9AM9+v&#10;Nch8K9bh8UeIzp07k3MIOFhV/LJUHIJyckZP8OOMDpgezD7HpduJrlI/s8SshAB+ZiBggKqnAwOu&#10;c/jmhSujOSvuebax4P0fXXW51qVLxoC5t5pwpPLAAp22nhifYnscS6RqXh3TL9rQ20aXFwqILQSK&#10;I1J3AEjHfkcA5XHAwTXRTeJLLRbaRbOW9uBM7tKUt/lJbao3ZBL/AHhjoeo71xkstrr+s2Nvqujy&#10;24Tc8TNvTH3sgouVOCBkNn8CM1Lbb1HZE3jXQ7FfDd19kuHguJyXheCQJIz7gAVZAvqeM5wDwSKx&#10;bYeKfD3hRNTn8DxJYPbkmVY28yRhwW8yXAcjruGVIDDcTxVv4leEbzUbOG+8HTPeTW/mfaY5Zid6&#10;7SWTY5K9u46E4PzHOH8LPH03ibREtfF01nBpunj5LO5ZcMHdukagjDH5icryTweTT0i7jWqO08Lf&#10;EbwZq7pb2unpZ3zKPs1vfZjfbuyWXbncCT9Oe/ArufEDa8vheR10xZE84Fw/3oxkYJzn5cDPAx3I&#10;9ef0T4P/AA8eJNe8PSrHJIuTGt4yR7sk7h82GI2kc8jBzmtbT7i+Vn0i5ubho4wES5iXIj7BfmOd&#10;vHY44HBwSWndGLUXL3Tm4ppx4d1LSfsrpJb39nfW4SFSD8/2cIvIGM3WOcDOACc1q27eIF0qTTYt&#10;KsxdPsgnF1bHMhOC2Np6ngexBPzDAqa00kyQa3bR3b3DLbWEoWWRgXI1S04G3nlFY4/2TjJJrr/G&#10;ek/avDLi5MkRe1OxljbfktwAFxzj0HBzxzTSuEpJHGeFfDuneI45dYS7crGGARSNs21gOd6jnJxj&#10;qcDnpWo9pbafpAinvXiLO8iLuXMTZByOAQvHfPB964XQta8RfDPybXxbYyXFncMZGOnSs8sgZ8c7&#10;+AuWboAOgAOTXbS6Db+NtFm1W1hubbYmQZLRiU5GSSp78Hr+NHUo5DVtan1nxDbX0unRSRSsqRxK&#10;nnIQcZLKBtUEAKCQCBnkHgd7pdrbyXw8mSDcGL/Z4QAka54z33c89s9uSTzHwz0O+tlN8LmS6uIp&#10;2ciW5dcJ8pU/KTuPHcdB+NeiW0Goy2kNzeW0obyysbJIQwLHPAI5+7+HpUNXZXOooiltW8ol7kM8&#10;bYdZn3MSQBtOSCO2PY9ORTHQ77eGEGKTb5v7yF3JGcFWZjwOvOe4HpnesLVom3ajcl5LiRQ7KCrP&#10;tUgMdoHVR78ewFXLWz0++lLJHmWNQCZFZSCQAchsgdD356Z5pqJDqJGHp+m2ElsLvULSCSIZwZsD&#10;Yc44LYI5z0weD0rKm8DNZ6hHulVoIJ/OAZVYebtYK7AArlQcjvzknjJ6Gy1W4+1yWTWO6IufldgR&#10;gnnOeecA46HByK3r3SLK5tS1zeqnnz+Xskc5YkY5PHGPT/CtOSJLqNG3pOjRXWs2k/2YzuxX7ifM&#10;w6jpzuPPp29aow6NbtFdtNJmQOSscxYi1wpBXAON3XnnritbQrl7cRpe2kUarJ5S77rbuxgjb8pB&#10;7889OOho8RXTWeptHcu+ZpSicHBHzFVHbnB46nPPc11KzRjdpnM/ZIdUsRbNdRyorsk81xKAM4PU&#10;sB6/j74xXD6pYW89/NZ3FqI/KbZBHvRgQcEuffnoD612Gt2dn4gltxFduLeESGaCIY3ZI7dAcFh8&#10;2ccdMGueGlQ6FK89/p1zsWJiNrght3r/AHRgnnntz2PNO8kdVN6HKfGXToL74daLb2Xks9hq175s&#10;Usfzs08UBK4YHnFqpBA7kdME8XZ2dw1qbiHY8kO8GJMqeMAEg7QR8w5Jxn8cel/Fe5ivPhCNZsLV&#10;kWDxPZeQSzbos2l623byOqDoD+PFcbpdpNNb29/CRDa3BPmyld6AZ6ZCgZ7AHjPFZVFZr0OiD90p&#10;wytc27LPHMuH25cJwenQntXZ2/nfZrZYlKRkojmKJdxO3J6cevP/ANes+z8H6tFDKyxPNyQw5Ucn&#10;kbW6jtxjr6HNdjpfhF00cSXtoglALAKChB2Y6g+/Ye1awu0RKSTMmTRINSukjSUBViJMk3+t4OOg&#10;7HPqO9QanobvfC3t792IJCrsVVjOM7eTxx6H0rcg002t0sKwALnCRMCWIA6A/j/nt0Oj6a0c6pNa&#10;mOPIUMUJY8f7vrx1FHLcOaxX+E2kTaJeNMxnik8sb3Uo+UbkfeJH5V1N4tr/AGk92niC583yFLGW&#10;JDxuJ+7wAcjqMVgyaTDYXKmCzuA7qdg8h23FWOV+Vv6fh2rUtNIOrxKl7JdTzFWUQvbBFUkA4OMH&#10;jt9e4p7aE3vqU/GXiW8uNKurB7OS3ZbNv3izjaxHpkAYPp146V4X4w8Q31vqk+lTRGKJCP8AVnLL&#10;8oO7heufevoe5+Heo3FmJdRtVtUa2ZV2yiRWJH904PIB/LPNeG6/4Oz4iDwW3kmWFG8x4fLBIGCB&#10;hz6VjPR3Oik47Mz/AA3p0vizwfc2Okmc6tZT8zQxqh8l++4jHTcOeCD+Nd78L/CGqXcEsGpXTNMS&#10;SjXbklclPlLAgkc4BHp04q/oOhaRZ6Wo1Dd5whMaym3VgxxkHdx0H/6qv+H7v+wZHvLex/dzx/N5&#10;j+XsII6DaOf8/RNId9TlvE2j6fb6jJby6m0bJIR5UYzg/iB/j9Aa5DXY/J1ULLKsNuSqrhkyxYtn&#10;0yD/AE+hruPFc9xqGotPJdn51+ZBGFOPTvn8u5yeK56+06x02E3C2si3EzDJR94PPcHPbP8AL6Zy&#10;NYNmdb6fa3CRackNtGjytEhvmw5cfMAgVvvEAEYB/PrmX2mwaHcXF3cacbizlt1WOW1KrPEWLHen&#10;BBPzdfUk7cV0XhzTpmuIRdoskMsCSRIsQBJx0zgDJGT1PQ9MjLtT00ZaSZwYVDLEohKiIDOVLDhu&#10;cc9OOO2c0rmrnynlVppOsSa05ubbdaSQskbqB5mwg8uSxycnIxyck8EVreCNMm0K3FupkmjhnDbp&#10;pAm1CcErgsPXrjJwT3xu+VZsrPBCAyrmUg8BBnHGRnGSc88nOaijTS0EWlmCMltzPLcyHcAcfMMN&#10;k4Izk+2MdauEdS5T5kcfret2un6hBbedLItxc5E3mcRbQc45wCfrn8RTPHF/a/8ACPST2d8LmSd1&#10;TbGGVAM9ySeucdTwaueNPBugX+tWGpaQ00lxp8ISO7Fw2VHzHkFyWBGBznjGelUPEcMc2jT2TL5k&#10;kMRYSFgdzADb64G4Y9sn0NatWdiE01c5/wAc6nqOh/EAaxbXxEXk8PJG25kVjkZ/XkE8kDGBnM+K&#10;t9aa54YuZYraF5FmjCvnhlZlRewKkFiOc+ueeNKDxNa+I9YGjtaIDLGdrSRArbjgMDlsYZgAM4wS&#10;OTurmPidoNro+lXFlFNlMLlmk5XD55KnuxGPp6Zpyd4NDgrTR5HqmrWsszWxdZHBP7xdxwASPm4G&#10;0e/H9K5e9KSXTz7g4Ygx7k5T15J5/pW1qenpFqLiDzAfKJlL5wEd22AnGc5U4/3T6Vz+sX9ntaKC&#10;ZEljfcQWYFRnp0wM+/r9McB6BBqU6aSUZ4Ukl3BYojgZdjgLz14z+GT0rldZ1rUdRuntL14WAUOs&#10;SDbzt6DIBP6k54rtHsbGOPZexi4LhBIGwcOB1AA+o61Fd2Qvcx6Vpdq2oBf9F82Ro18wYMYZkywT&#10;eBux1UkEEZBqJLZV+HcTjwzc4jeNZA7q3nK6PuTbuGPu8jpjpjk5NSpG0upRrJCmDHtReT8oO4k+&#10;p6/TNaOh3Yv9IOoWeXiuwZITCB88bICoGQMcEH8euapWErzPKZ0xEGXyztA553Y9AMfzq72IaudT&#10;pVvDBaIyTspY7t27jH5dcDoKoahBDeX8sEMSSJJIoMq5BDAAFxkjbkDH4Ug1FhpUptpN67fLhXdg&#10;sQCM5AOAMelQ6PBZw3TPEzqSpJ3IB5mWOCuOoHzLzz1570hl/wA1IJftMmAFVgApxn6H/D16+r4W&#10;W81OIspEi3ERSNj7gA/n/I1DNZwu8TYIlB+YNnDD3wOcfpz1rV0G6mgv1LQknIw7Jjv8x4+p/wAf&#10;QA3NUtfsdvcOx2ts2K6cEY9Tz+dfqV/wT+uJLX9hjwNPKqiMW+plp45/LkY/2ldE4HfIB+XnJYDB&#10;zz+Wep2p1TCSAkGUKscb8uAenB5647V+pP8AwTz1hbX9hjw9LHGyvpcd/CxaYKQzXMzj5WYKzjdu&#10;+oxnmvVyjTEP0PFzrWhFeZ6poGpaobiER22osstxvtbYT2W2QKhwAcKz5IY5UlcGPPPXmvixcXeo&#10;6s+oS31zZNEnlmS98SXVjFIWGCreSrg/NtBLKFZsHJUHLL688155tF0+3u/3s7zSSW0pkuCqFHkG&#10;0ALhgPvYwzMckEiqviPxNq+nI0sl4YHRgkkmm20ySn5W3AFGDbVwc8rgZwOdtfRRr3Vj5eVJHxb+&#10;09cW/jP4iTXN9cxX9le28Qlin1P7TpvmCKPapEqRm+uN6rlTjLdGcktXlnw98N6z4d8c6JqenDRL&#10;JRYws62Hh5yAr2nQJFNulOAcuvBJL4xxXsH7SX9rwfEB9Vhur251N9kVtqC2McmoYVo1MdtHcL9n&#10;t1wGXfKPmBb5gVOPLvhtrHizSPijozHwr4hvQtoESK+i0Z5wi2eBt2SqvG3oSDjIyTwbwj5qy9Qr&#10;K1P5Hpus+PfDsniTRNN8Q/DbTbt5baJm1K+0zV7YxslzIoZPLnBPCoRlWUnjsQPd/i34L1OP4Qa/&#10;ewfF1Le2u9W8UNJZ31jutYiNIsmbzUfT3kYkBTKA2BGq+UN/mA+XeJPEnhzxDrWjab4m0XVLGeXR&#10;o5BbWngLR7ySRftFyoAYXimPlHHyk/Nlhgk17j8VfgJr+n/CHXoPh1p/j+S5u/EmtvHeabqWp3Es&#10;Ur6GNsi2hlMcw8wxlZmYGeQiBl27GH0dJLmPGrXcUfQPgX4i6p4n8G6HbfELwL41mtZNIT7R4i0b&#10;xZp9hZuIoGE04ez1pGEY+zzNuEKYwMqpyraugeCIPDMUfi3wPr+uX93c3DQvaav431smQy52+Wks&#10;92M7im5yrouxw33S6cv4e8bfHvSPDGm2njn4W+D7rT1lkSc+I/iBfG4EXluivKJtMlnUbgdhU71B&#10;Quoz5hz9U0v9j4WX2X4t/D34LWV1azyte3cd3p+ovCSjqVBuLSOS4Co4cfIxLxrlpCJCNb6nnyg+&#10;Y6bWNM8V+M7/AEi68c/sh/DbVdGutRmS51DU9Vnu7gEu6xyOkujkxx4XP71kB3xFpAN+c/wb49+B&#10;Hw51yWDwvq/wp+HF6tjDbBZ7exgSCVvtBkG3FlIxxHDuZHlVvNXaqKGZud+H3jj4AfC/TtXt/hP8&#10;bvgz4WtYb9r6zsrm406eWS4OQfK8vUY1TCJFEHdgzb3BdljilN3wZ4/+LXi/7Hc6N+1J8H9SY6FC&#10;9yIYLm5lhkjZXj+0LBrJjlzKdvn4kyFbIwzK5un/AMH/AII1A0vBHxRv/ip4st/Bujftf/BzxDH5&#10;F4gSz0VNSlkidhGkaj+22mjJWcKMRAsY2Vy2I2k9C+JWs6z4b0SOWXxF4ut7uIqs0vhjwu9/JlYD&#10;tA87T7gykyARr5kikiUsTmuV0HxP450yx1K48Wab/bV/ezmG5n0jQ726FtBM0ZeIwXD3Y2lS0vlp&#10;IBKsEce1R5cicb438Z6ZHoOkaJqHjP4haVMdFa3ttDl+Hjzx2kEdk26NXk0Gct/rNsjoGzCjbmky&#10;tKS9639fkVyJxukX/BvxE1u3g+2658dvjVJMmomIWWo/BSSVAwlaKNJ3i0XcWIS2DbbhWJDKHR8E&#10;dRd6Dca94YuNatPCviu+sr22sbm1vNJ1q80qS9uHhhDSPb/brLfnMSIq/PnapYMu0eUW+v6fBawp&#10;pnx/+IdtoUF7FD9kX4Mx2yG2utjTxxZ8NRIjtISwGMS7lZtvIb0q/wBMTVNHtNZ8PeEPEWq3moWs&#10;enWmp3ck1hcXIVjjfHD9kZczeXE8ZPlou2VTGyNHK27L+v8AgDVNX/r/ACOd0u7XRtDkXWvhT8WD&#10;ew3U1rLeQfF6Oa1tJhbtIRJDc+JZkiMRRmPmqyhI/mHJFdReeEPB+t+HT4i179mTQbl1SVraw8YW&#10;ujXU185e4lSKOe0jnjlbbEyBd+/aF3ks4ccp4r0E+GlutEv/AAh8V0ntpb1rRYPiyIZhCkUro3ln&#10;X4vO2oYpGEaLtSLAyCWrnZb238Mzy61D8NvjG11bG51CylvPibY3sUUUEk5ZXt7jxBMlyAWRTG6s&#10;ZFtnAH39qTj3/r7x+yv/AF/wDtPC/wAF9V8D3enzeDv2OPgqNSgaOSHVdW1e2sb+UmV5Vb/RNAVE&#10;BwQNig4iyeVLHvfBPiT9pS+03TJ/FejaD4an+0yR2FkL6XVIJIGtWMfnvHaW/kxrxtEjI3J3bjtQ&#10;+ZsYvH8OujU/2YI71YNLhuZB4zTTLhbUrbX0sbS2trK5lLrKoRo0RyGIV1BXEOqfAf4MWGdTu/2X&#10;Pg5qVtAIpb17zYizRPbvLAWEGittOyTlowruygkNjAiUomvsnZHU/EHxT45ubya9v/jT4HsRPp7r&#10;d2HiHw3q8dvO0liziE27aylpKhjDpIz4VJAAw3Mtcpe/F+zfVbiT4hftlfB65tbDV43gsdPEGl3c&#10;qQXUBZ1+1ancLFGht4pFRkZZfK6AHe2z4F0L4rfDvVLLSPgz8EPh9o9stzayLb+G/GVylpdFrZ7c&#10;LM9noPzIwDSsHfiSINwQAdOfTP2oBa21xrXgrw9aJe6hDdFrPx1ql3Jp7PNv2JF9hiVERZBHsBG1&#10;YEGQRvqVNLb+vwKVF/a/r8TkL/4v/AbxN4ljisv219KsbqWRo45dD1HwxNOUSK3RG2DT5GkK77gY&#10;3fLHFngtsbYvtM0/xDZ2Gu6B+1D8WNfjvId8V6vw/ivrW7hwNxifTdLhZ1+VUBVmAOMjvXdW/hn4&#10;iw3P2+Hxj4G0XU7q9R72O48IyyFJGKu10rx6lDGHZokaQpgtgBtxEaDjtXPxRutAso9W+NXw80mz&#10;EQkjsV+G13IYDIULrsi1pmBLAlwRkt5hYfN81RqOWz2/rsTLDw6/p/mO8TeN/hQHuYJYvjxNK8Ex&#10;hsodB8cQq8gKoku+2WEiPlQylHILDB9eB1TTvg94u1a81bwn4a+MzWr2d1HZR6vN4m8qORrRpYZZ&#10;m1G/SIoEzKFKpkDrICMddo/jH4lafr9/qHin9rX4eWeoC7jij1O10K0jV4HWJpGVLnV2aNV2INu0&#10;AmMDbkU/VPib8NtF0S3bUP2xNCNxcSXep6hFp+r+HIY47+SLzF2me2n3FpJJIjKdpAIxhBtIqjit&#10;P1D2ae7/ACJvElt8GxDdKf2M1v8AabOEf2s3he5lSWQuYgwvtSaQGUMMK6hmUAg5GBgXHgrwN4YY&#10;azqH/BLm3kurG/tZY763t/CMTRu85SEbbS5y4YTKuCp37CQPl4ydd+MPw1WfU9Ru/wDgopDDJcWM&#10;Swm38V+GVaUeeztbyt/ZYBA3O/ACEu2d3O6mnxL+EOseIb6aP/gorqerIl1GLAWWu6PI80UhiaaT&#10;/R9OV4iCrLty28lDn5PnSnJvVfn/AJilSSWjv8/8ke0+Ff8Ahceq/DiPRfCXwysNDbUDI1h5fxAs&#10;7C8hUhSGUaZYPAyKGJ5DkdT75Xi/xv8Atcy6bpOoWui/DxIVAm0y/l+KFxHJMoUIJ1d9JCXMeZlb&#10;gSK58rAIOH5/w3cfDK8sEsYfiJ4+8atEtsbm7sNT8TxSXcpkRHlKWC7I8xpIq4zllGSMEnO8QWXw&#10;DheCS+0X43XCNGiXt8V8er5rq9vnYkc4AZkFwAPMOxjESHwQXeKe34f8EmVKUlrt8/8AI7Hwxqv7&#10;WM99LYeMLLwCZtKlnaWaXULzUmlQrbE3EbeXax7mWWJl2eVj5zgZO7bf4dftH6XqFjo+j/GLwfoT&#10;R2eoG3k/4VzdSQQ7p4mdPN/tnhpWKSKThsK/AIYDwXUNO/ZhsdMt5fEHw/8AjxPdKk6xytbeNHgv&#10;nV1ZWdLhJdnysQwXoCM793y7Fn4r+DNp9h0fWP2ddXvdYt5lGqf2r8Cy63cTQgKT9oMJhO4GTfEY&#10;1DnBQDCgcrL/AIYFQTd0rfedvquhftSm11PU7/8AaP8ACK2+lalbSu0PwkMt3PJGEPmIH1KWWQx4&#10;Cqyq+4jjI3Y1PG+n6snheXV9e/ac1q4vEhEy6W2reHLduT/q0aWxmUEuMKGwBgZZelefS+BPgn4t&#10;a+1j/hhbQ761Jni0+1n8BaBZ/Y2iKNIJo3vFkmKhkByFyHJzhsDEtfhx8Hbrw6fDcn/BPHRZriKJ&#10;2e/0/SfClvN54MiSSqJL8gRgCQbDuXMe7cSpzSmpP/hg9g0tvwO08ZXvgLR7C70hf+Cgviixkjjj&#10;FqU8Z+G0tx+8KorlNNDptj2SEKjADKqSwrlIviZ+y1p2gTwfE39tjWNbgbTLxtQstV+KUJ24WXyY&#10;lSxNvukOUBCjacAL1bb3Oj+P/id4GvbzRfCP7DvjTT7aOL7FJbL4l8M6fBFbBoiYU8u7VOWldRIu&#10;CDcOFIYDGR4/+Mnxz8d+EfEba3+y5qttNL4N1IWWoeIPF+ktaabDbwl53Q28jkq7oitI5cZKKWUN&#10;lnGS01/EPZWle34GFD8T/wBg3xf4p1PQdX+Nl3faxeeJ7jTtEGhfFzX746nCCvkNDHZXIRiSwjMC&#10;4JyWV8Fcp4W8Afskv4njvdb+F3jzV3sbSVb+CC98Yagv2tWKlZYJ1YeWMEfPhkZCCJDyu94E8dfF&#10;HxG3jKTSLPwXc6VN4wv5ddsL7xw0cMF3KV2oTb6c8gHlQoysJMFizKchAm9P4v8A2k7fxCNQvvCX&#10;wr12+0yO4hiutT+JlxmVHjQ4ZI9LQSqglZUd1OzzZF3AvTcrPT82Hs9ev4HL3GsfsfWlybL/AIZX&#10;vdVt/wC1g7xD9nW+dvs5siwszI1o8m/DJc+aWLHO7ATALLa//Y88S391ovhr/gm1qt/biNrW98z9&#10;noQnzVZFciZreJUcDdlQAQ7Bv4dp0tI+Kn7Rlj4h1e10bw18F9MdfE4stTvk8cazL/posliLARWK&#10;dIYFjz8oDIR1y1Z2leI/2mU0S5+yXvwxht9D1DTNIt4ND1S/1CdY7u6tIFeWHzI3i2KkbskuJNsD&#10;5C72ylq/+HHySXf70QfHTxHodv8As4+LdT8Efsua/wCEvCepeHbeyk1ezttIMNtEl9IP9Sb1C4aS&#10;RotihWTAJwu0V+af7QmoeBI/jbqA8V+F/GU+zwfoccEKT2EMhKm9xwssqhWBjcDJ2ncrFcCv0e+P&#10;Pgj446D8JvGN3b6no3iWJp9GspdEtfhrqUr38e2OeLcf7SLQeTud22ZDOTubdI+PhX9oHw3+0tpX&#10;xf1abT/hPomoLN4a0e0m1GD4UtcLDse6kQhJnmEZUTbCSxyqDoUxUT1pvr8n5G1C6l/wUc3a/HvT&#10;vBX7LGkx2HhuHQ7Kb4rajqGnzeK/HGl2xubi30iBVWNiyFmWR4xtjUkn5QSzLj5y8RLFHp8jSKT+&#10;9+6Dnvz6Anjr/jXvn7Q/7FOifFX4j/DDxn4s8a6qt5Y+D9NuZ5oywhgijup/LtvKnebyVjwgEMbJ&#10;GoJAVeSPA/FEdwugATpkvKgYqwB7ZOPzr5LimU4eyptaK/6H1vDShUjUkt9L/ice9xBCpms7BWLA&#10;lF2/M+OwH0/mKt2vizRbPTX02eR4JipEHnIwDNg8NtzgE+3HTPNR3t5Y6bCY9NtbhQuB+/xwuRjB&#10;Ocn3/XmuI1Oaz1O/lWWC6Zmc73eNscHn5m/PB/xr5Nan1igrnf8Ah6zvP7KW91EogkAbBY5l4JGQ&#10;Ceox159MVgyLMdXN5pz3n2kzFbiRLLy1ftn5jnbx19zzg8W/B9zY2Ohxi2vFOHGBOqqSOT179fSt&#10;7QLFtRuJLqbaIG/iSRmBUdT0/DHT5epzwm+XcdtS1oupX2r6UDM5L7CWMfCtggDsOMHHOOcfWi60&#10;W9EGy/vQpY4UINvTsSOxzknH09a1rXT47CAC2MkY8oq24+uQQCw4HTqe3eoddET2YmnUMCxyd2Sf&#10;UAZwTk9MVi5alK5kR6fbx2ywWAH7zG+RRgNknBB6nnIwOPrk0k9s2wXVvaSAoAJH288jOT054Pp2&#10;471pWSQwWgu7vSjNmUbXkk27mB54PTk5xjn86zdUFvkxSSr84OYgRsIyOw4xke386TYyk3iL+yYl&#10;Qxh5lkUGPcCWAYfKG6DPXB+h68XP7Ujv4l8i6WNpfmAV08zkgk8jpgZAzz0+nO6hYT61qkUWl3lm&#10;28PJsaIuRjaGOQMAg4/wq/DDqEVv9lt948heJ5XGGxz05yBn9eM4ppoCfU3hUu02oFJzLtEJlIXz&#10;MEn5gSegJ4GeBgCuEfwpq+oX7TWVmJJ2k/497WVgXUgg/MxOOdwHQYA4pvibVJtM1SWJ9Otpbhgv&#10;lNMdiM2SQ52tkc56jAPUmpvD2t2tpqUU4sLWAxruW4aI7g5ByevPvzx9Ac7xhJxuiJNX1Oii8A/E&#10;AxqbnwffJIVHmIDD8rdxyc0Vcf4ueJw5Av4iAeCJCufw7fSii0xXiehftKWGlyjR9RvoYzNG80CT&#10;wKQyLvSTHKkHGScd9w6cZ8uvLy+j06QRXD3cfmMsbtCygcfeJ5Izjv8ATnGT7L+1/Fq3g74XQeI7&#10;W3vobr+1lWONQo3RshYMCr4AYxkeo5HQ5PlfwptrXxr4dS/1W1Essv33liB3FSxOfXlT8oAAxkCu&#10;7Hz9jWdR/CexwlKONy1YSD9+zOZ+GqyyL4iMsZjP9lO0SyyIGfynikDLj5v4HbGfoOc16h8MtT8T&#10;61b3MXhvwSL6G1tLq4l1KLR5rvyZkiJjjBQYTeRsB5+Zs8j7vW/Az9lf4feK/GdxDqGq3tvbX+jX&#10;8E7/AGOWaNWW0kkGUjiYZZkUbiuxANzfKGNdz8KfgtoF74mh+Fmkrr66lezEWOoXPiIQQRymPzMb&#10;oo9xck4RQfLL5DcZrz6GaYPFVvYwvf0PVzjJMbk2A+sYnlUdNdXve2yfYzf2dm1GfxQ2pxT3cBk1&#10;HfJEIGjAClQVCkBskcYXHbjOTX7Hfsm6da3vw+Ml1OE2rCfKeUZyZAQVH+63p3Ge4r8FPiZ4wt/h&#10;34s8SfBz4J+Jtf0zSPDl076h4ij1J4NT1maJltXijCskccJYRlU8tpAAHZtoITP8Fftrft3aKtvp&#10;fhT9sX4kaZaoqRLBa/EG9ZVUEHGGlK/MOp55A4ODXs4bEUsDJxmfnmYYKtmtpU9F5n6iftr+Dn0T&#10;43eKtR8N25tcPa3JVFJOWt4y0hGMA7jznqe/HHgWk+C9U1DU1SbT1mZpCJJ5XjVMbsn72COM/wAP&#10;IHoM18Y+I/2j/wBtLX79ptZ/aU8dX/7vyxe33id7h5d2Vy5ZgWYKoXDM3KqTgGsqw+L/AMcHlCS/&#10;tE+OIrhwImaLxTcblG7OWkiO4HHTJznawwVBPm4qvQnVc09GzpwuV4mFKMG1dI/RlvhtZW5i1R4D&#10;cRRQ4YYIVW2sSCAATjacAHqau+EdHsLOwuotQtIkaQ7YojJsLnGRtBOOu48fnzk/mlN4n+PJDKv7&#10;UfxGdQDIZD451BiFBUY+aTkHoQeD9BWRql58Ub2RL4ftH/ENx5iCCO58b3rpGfuh9rOwVsDHUg85&#10;yTiuZVqL6v7v+CbPKsQ92j9Q/Cvgm8shJbWOlyy/abpriaUSF44iUwqZyfl+Xb1J57gADfutF8Vi&#10;3bw/PYslvM0iSs9oc26AAAt8wIBIO1jtBycZ5r8Z7nxn4+u9Vmaf41+KXkjuJIF3+IroMkcZXkMZ&#10;P4nZGBHChQCpyrVEkeu6jYz6bD478QMsna7169mQkMT93zCOCMjIPJ4xXRyxXX8P+CYvL5r7SP2K&#10;X4WapdyG4t5JpLWXeQ/2eRDC4IX5c4OBhQRnBAOfWrkvhjxVopihvdA87gCW4tbeYBgTksMcIMEf&#10;eGAxPUmvxw0v4bweK7iNB8Q9aWJC/kx3eo/OHYgMqkoOPlxznOCfQVdT4J+KdCYSx/EzW7ZGXzF8&#10;i9AIGQe/JySD6fJxzkmeaknZy/Aay6s1e5+zF58P5fFdzbWt1o01zgvEssm5dx443JjdwTyTzg81&#10;wvxv+CdjpHhm+voNKgt7iJEWP7PAqtL82PLZ3XHP3cc5OOvb8j77wD4ztPiBo/gt/jTqFva6xcBL&#10;rVtW1aaGC2iDoGacwK7iNQVLbFLbclVJGK+gb7/gnB+0N8Jtfe88eeMBq+nRSyWyXfh7WNWaDzkG&#10;9f308EKyqyBm+VnDAPkdSO2hhZYiPNDVHJiqSwjXPNXey7n3z8FtJv8AVPDtmbMMkkNoY/s8CP5h&#10;fIzkMxDfKUIIHPpkgV0BvvEV7anQv+EXui2nfumvmgJLlH2Zwo6kKp7478Dn8ZfiF+0H8FvB+rHQ&#10;LPxNrl5qQuvKns7RZ7dkk/1YzJceWqj1bP8AXPnnx2/aF+IXgDxKPC8Gj67ZSCxjmjlutX3MCS37&#10;xXiLRuA4YbkYgEFcghlHZHK6slozzZYmC1Z+9Nn4J8T3mk6xrI0YwH+wL6dhdROFPlwvLFvVjgEP&#10;GpHAIx61e8eeFPGGp2UN+qOskeVuLS1+WRxgbgm9G3cHAI56DI5r+daH9sDxohDSpqbsQA7DxBKu&#10;epP8PqT+lRXX7Xnjie5WVL3XIgFIby/EBycjsWiOBnnofr3raOVVloZvEUn1P6EPFXw28OeMYdKs&#10;PFtxFYG2tWeW6kvQssG6MHg8KCSVyCFPJ9ONPSZPDk9gfDN944sI2EflxyRXUO/YOjgchSQc8jsO&#10;CK/n98CftMeDr+2Sf4o/EXxzZXETsYk0HR7e5VRuO0+Y95bljjAIK4rq4f2mPgJBHEukfFDx7c3U&#10;jIjrrfhqGytEUDBdpbe+upj0GFEbAjjjqT+yqiehsqtCS+NL7z9w9Jm+EngiF9cvPHGnxRybomNz&#10;qkUchBJOwkEbeinGccDpWtp3xp+BFlALl/ip4OQyAZa71+BRtJwSAZRgbiefWvwJX486N4v09tMh&#10;8b6ZokrghZrnUNSLDjjAttOb+fbnFdj4Y+OPwnluILHxf8QHuriSdYra38M+G0vXZSOGkbUYbEDj&#10;5flYkk9s8ZyyustkQ61K/wAR+4s37R37NFrPCsvx98IzR3Klkuh4qsysZyy4bMuVPyScN2AI61pQ&#10;ftE/sx2+n70+OvgtRIwkRovFFoSofIbd+9+Y5PHHfp0J/LH4G6Z+yJNq13H+0B8L/im0HlRf2Ze+&#10;HF8N6dtcFw3nh5bzK5MfKqAFU4DEjAPgp8GpIpJoNXuJ7h0z502mWwTcvI2xiQ4XJzznqQRxWM8J&#10;7O3+aLg4z6n6iRfGf4JRXCra/HTwTdxSyH943iaz3gnJGR5nGcAcA5zWhafHj4HJDHOPjX4IlaCc&#10;loz4ttATjkkDzCRyMj6DpX5YWXgXTfDvh3V/CHhXxO1taa3NBJqiSLDIsjwl/KYcHyyvmSHjGd2C&#10;SBisqD4LeLNJjuodL+IF9o0V7Z/Zr1rLU7hPOgLpKI3EbLuQvGHKnI3IrfwjGbppdGbeyT+0fsPa&#10;/Gj9mjUdNinm+P8A4OgWdwJYz4ysx5Z6l8mTAxg8kc56c1p6n8dPgRdeLHsdN/aD+HTRzNJJNjxT&#10;ZtKgBwHDbyuTgNggH0z2/FjTfgbONQey/wCF56jNJGAGgWOR3XJUD5ftIYd/wOfcer6t4R/Y2h8M&#10;aRpMngTxd/aNoLddd1f/AITi6EeoyIgM0iQKPLh3yBvlLPsG3DORkkZUoq0nYPq03rG79D9Sn0/R&#10;pfB9t8TvDF3YSeHPMmW51mG/jl04uMcfaY8wggbsoWzx2wTXC+I/jX8K9QhmtNL+NPhJE+XeU8RW&#10;imToSMmY4B6dBgH8a/Ov4k+Ov2dbrRdT8IfDH4fXegaTNqr3Vhb3mv3N49qhDL5ZaUbZcKwTeUVi&#10;Ixu5yT5RrPiDwVK8rta2koRSFeS8jjZTjgnIzjpkf7NctatTi7Rd13X/AAUd9DBOUbu69f8Ahz9X&#10;l+JnwjtvBt9pUvxg8JSiS4huPs03imzBfak0JXPnHHM554PHrVTwh8R/g7b6eINb+OfgJYFK/Zk/&#10;4S+yR2/vcefggHvnPJ4GMV+RunLo10rQaNp8F8Nm0JbyNK5AI5+Qj8PrRDo/izS7xlvdCvUZmDpb&#10;GKdvLGQcHIOOvPJHXnrWca1PTT8TZ4Fpb/gfsJN8Y/gLfeIrTwRofxt8K3us6lK0WnWFh4ht5zM6&#10;rnB8t2wAOTyOAfQ1634N8F6347e50/wd4du757BkS7+x2jssbEcjIyPpya/EG1vrOKRl8QWd3bOF&#10;/dyxrIOCAcjjBIAH48EDpWlpXxM0FoG07S/FFzOYxiaKMSuccct8p6H9D2rWFaK+yzGpgbpPnt/X&#10;qftzqXwS+J9oPNb4YeI22uFLJoVwevQjEZzz9ajsPAXj54/Mk+H3ibcAwMcnh683DAzjBi9v89vx&#10;n0Hx7LGAD4uvwmR8ryXJHtxjv6e1dPY3Ws6nA81hq1/dLEF87yXuH8sHAG8KcryR1xVOsk9Isj6n&#10;p8a/r5n7FeF/gp8TdWvZXHw01pVWMqjahpNxBGcsTndIqrjof65ya2LX4ba5ba2IoNAYyD78dvlt&#10;oK9DtPB46E9PrXzJ/wAETvjNpHhm3+IPhj4g+Ir/AEW7tn046Fb6nf3SQagzC4EsYLShfkBiJDnH&#10;71SAcV9U/ETXk8Q6qNXiu2nGfkkjSRFABOFwDjjJHAIx+Od5ey5U0cHLVjUcW9jrl8BXUehLb3tu&#10;IpWjjLFyrjIIz8p56f57V8h/FjwbdeB/iK1jNPaCRzKiG2u9jFS24AqCccdBn69K9G+IOt69qFib&#10;K2tDLEVO9YbR39Bng+g7d+navP8AwDYz6lrN3aR6LPZxQRpMbgWjL5rljjCnOT1zkA8DmuWpKMmr&#10;I6KUHHVs09ImRtIjmdVyV2GZ7yXzDHjIwqsOMkjGMf0WPQ5QVngWZgVIZ/JXbnOOS3PXHr/MV2Nh&#10;Fc6TZvbRzzgNJucxfuixPU4DDI6dfaqTeV5v7ya7yWPygbVPOeo6/wCealwN7nG6rpkd4DDOrSBA&#10;QyuoyDwTzg9R9KyprC1WNodqlmbhRHnd+eBx+fvXc63Z2rBZJLeeSNV5Ei70Azno2cd+a5+7/s92&#10;2PZHLMAGSxUZOc4wBz0z3/wmUdBpnL/2PHpmprqKq7Iq5xJb/cBwOB1Hpx/+rL1Qanab7SaKaVZ5&#10;TKXADLGoLHkj7gOVHTr09a6HW5dNntniudNadAnNvBCyq2CPlPGMjB7Dr0PING1tdKuo01G92Wrs&#10;hWOGMyBUyMNuHlgAjOOO44AOBUwiupV2YOp2C3ESC/Rd8pBVoZR8qhunYkdj/PgVk2GmWkTzW6qp&#10;RSQimMN8ufu/NngDaOnTHNb19o4sbe5MMEk0UUe6GW4ZQUXngc59Ooz7nvhXN4qyxwLayeUGYrJA&#10;ylgfpu56enPc+jVlItK5j6rpGtXOqS3EssyJsxlEJRwG6t7jGPfrnsMzxLEmnaBeeSmS8ThFQdRt&#10;JLEAcZHb09qteI9Ws0+1+Xos9rdTg7WEPySEDgbiS2c+pHPrzXDX+t3FrdTy3F55bNE0UnkOQAvI&#10;xgkZ+9g+mc4qpT6GkU7jZtO0m6vV1Tz7vMs6uBKeARzjnO0ehycg8ZzWF42W0iilS8gYSzbNhnGd&#10;3OQ33QOeOnPIq4/jPwZEi2MV75UvUCW9tVCZGMLulAxx0+n4cP4+8R/bX+xvd6XJGAA6DUIJWXGD&#10;kmN2+hHWsZySibQi3I4fxDYAeKLuZZInE8KbULn5VXdhdpHXLMc5/ixjgVxspt4fFhti6vLFGZFT&#10;Yyq6jBHJ7AZ787TXT+INXtorNLeG8hjBBVpVkJKDu3TI6Hp9ah0DwdrvivR77WdFggv1huDAVjuA&#10;JWJCn5VYDOA4JLEHnvXMdakczp2rWt9vs7e98+SCZoWlJz5rKEIY4VV3FHjJCjClyM8YrO8T6tLY&#10;wtYJqyWNzqKyW2l3Zt/NMVwyNsdUByyofnY/wqrMcBSR0vhHwF4l+G/xR0//AISnwJc3NnqunCx0&#10;8QQvdiGUO7xl1TcF+TzFZlV3UNuYLGsjL6n4f0LS/hf4o1yy8Q6Aj2erW32mWScfuvskcYXbIjZ2&#10;lpZZtqgOjAEbsAA6KLUrolyVzy/R5Jbm2llERRGu3AYtnIAXB456Y/8A11lR6ggVU3KxTCs3qBkZ&#10;HPrnmuu8PeH4tatbvUPCNtO2nW11J9kguUkE0m04wD5SEk7eFK8cDLcmvPrWSCaOMvPNuEZ3b7Nh&#10;v5PIwcYyODjBFOK0JbZqf2lJLFJFHIFkEJEbPnaDjjj+vr+daun2hlt7S5heJVVwWUoBgAbcdOpB&#10;znvk9zWBZyWZkXzp5fvEbRYtkjPv+v0rpdIDf2bGsVtdzLH+7EsdlMSw9QCDgdOck8EnJzTaBM0r&#10;BYWndBFz0Pzcg/n/AJzVpLWOOe1k8oBzcquARl1LDIOe3U/T14qnbaQtpem5vnul84cRtpsiuV5B&#10;A/iz8wII5yMcA1rBrK7uopilwgtpmBH2QgORxxjvwcfhmpKH+LbvXLDWNNFhbskiXgadGYpgL842&#10;4GecEHj3HNfpD/wTw8RWb/sjWfhnU7h2ne+vGeGLZukBSLPl+YwG5QZCfY85zivzp1PWI9SBmnS6&#10;JVdylrYk+YeuM4wSOOo7/Wv0p/4Je+DND1/9lfSPGKeOIoLz+2r5Lmzh0G8nlgKME8m4aCNhGxTb&#10;MIwc7ZonyeK9HLXJ1mvL/I8fN0lRTfc9Z0rwzf60Ztcub5jC8ZEqmM7I48oQu7GVYgqduTtJPoKy&#10;/GQh0H7PHcaXukVlIb+0JYg6kbSMEDaTk/LuPY4PQeh6r4Zk0mLdplrd3rT4JCeBtclBcq2528u1&#10;Lc8Y5G3JGTkGvLfiTf8AxLn06e1g+GmsTJMnmZXwNrqbXVw3Aktdq5IJx159Oa95RaVz5lyvI+T/&#10;ANoDxfpq/EB7/W7lI9NkkT7T/bOsR21kkTKv/H1cSDBjKkDyeh+7kbufHvAdz8HbrxzZWUviTwE0&#10;CBobiWM2pt+IXAMiOw3nJzn+8Q2OK9a+MVv4j1LxrbwavPMuqiWQWdm2jst1buMFTBHdoqPNkZLz&#10;jyxmPflBxx3hXT/Gp+Jelu+q+OhPPDcOJZP+EfWY7opATGFXy1GAwIbkDcACQpHVg5Wn8yayvG3k&#10;dlefDj4Ta1q1jD4Zu/A4QaXEkktn450CyjMv2i5OHgmZmZtpj5BIKlEwDG2fZ/jR8LdPsf2TPFI8&#10;IXnw4+xy+Ir5nh0+Ky0wyhtCnXb/AGj9sNvbLuXCxupMRBuW/do23xbXU8SaR8Qka68bWqzHwpZg&#10;p4m0zTpp9v23USMNDZPEqZWTAysgbzNx2mOvcvirH8UY/wBlnVZ7j4p2Zgm8QKptfFHhLw5eaLIZ&#10;NGuHAkt7bS3neUqMsqKR9lWRMhzivoYNXuvI8atGySPpzwxpv7QWi6dpZ8O+NfCiWdnpsEaRab8M&#10;9RlMix2sieWfL1ZFkcM5UsNqFwHyoGA7Xdb+PiWct14gex1FhZldkPw51O3hcsr4BC6s6MoYlz8u&#10;PmiK/MT5fJ/DDRfiZ4/0TR9YtPj/AOILyPUmEwns9A8LxxtCGVVaMy6SS77I5DhghDIi7sEMHWaf&#10;Ea60yGwj/ab8T3FwkaCHTrbwx4ekSKz8u3mUZXRSVYOUO3bjAjbGUKh3d+hg4pvT9TorD4j3Wm2u&#10;sXWueGru4guJPNuLzS/A2rIGXyWMko3rMMERRtvyhAZiQSWJqXPjDwXP4Xkt9Wl8bWF3HpsdnClv&#10;4B1W6TzFjceVKr6cd6qyRuCzFizM/DDfXM+Ibn4iNoc9xN+0Z4pZby1Fus174c0V4pSEZxGUXQf9&#10;WXRmALEYHc9S48J+PJYIoW+OPjC6STSXe4XTvCujzeWszCZAyxaGSsWwOxV9paRJB8phk2ibX9IL&#10;XX/Dljxl4u8HXGm3ljN8VfiDaxX9rHdRwXfwuu543cKzOwEnh4iNFV1ClB91snA2rVDxN4r8MR2a&#10;zwfHn4o2qG6aTy7j4FBo5ovKRjIC3hdcvh1fHzAqVG4bt1VbXSvFOm2l3pWp/FvxcIp3EkSJ4VsN&#10;kMfnwyHao0QBj5aN8rA4ZITu4zU/jjStX/taf7D8RfHz38ljdQ36ah4bgkljWOKJhGrR6OrlY0Ks&#10;VfOVCtj+472ev6D5X/V/8ie91XxNqvh+xnHxH8dX8STW6xtq3wo3Qh/JjcyIyeH4PKYKluY0Od6q&#10;nzKVArpWvND0zw23xD+IHiK7ntNDeJm8Q+INMGlx6dHE0JaZpTHB9lATbtLHCkLiQYyvmXxr8XeE&#10;/gf8LvF3xl+LXi3xtcWfhqEXl4b7Q4Y5nXagjjLNpgHnzPJHGqtlR5isWVQxH5A/HP43fGj9qfxJ&#10;H4s/aG8Vz6u0M0kml+HZmX+ztHV3R9kMCDy2lBij3Tnc7FB82K48VjY4aKT37f0zswmClXk30/ry&#10;P1W8Yf8ABSD/AIJx+FPE954Pl/aNuNRj0lj9ufwxqGtanbMxIAHn6XcSQpIUBV0RnYNgYTaQ3E+L&#10;v+Cvv/BNSwW5060+K/xxvLqa3ZBqel2njERqS74IWS9gyApXHGM7sg7gR+XhgLuzHO4kkn1JPJ/O&#10;ojpqE85GenBrzHm1Z7L8z045VRW7/L/I/Tnw1/wVP/4JZeIPE7Jd/EP46pEtoI4odYbxnGJ5fnA/&#10;eR37qD8y8Eqp3ueACD6z8IP2p/2X/j74F1nxX8AfC/jfxM+m2M/2u1k8Z6fPdaUIImQzXGnX+tG5&#10;RFIMhMsah22hW5wfxxt9O/eZ3g9ue9fRn/BLPw74p1b/AIKAfCqTwSk41Ox8SxzLJa3qwSJZKrNe&#10;ruY4aNrRZ96dXTeo5IqqWaVJVEpL8X/mFTLqag+V7eS/yP1Ki8XWfiDVb3w2f2GtVN3Z3cD3X2uw&#10;8OPgPMQsTqNQdmTGY/3WGBC5y5IbM8Q6F4A8Q6ktlqX7HfhvSZrrVltIbO48MaQs3n3CnaHctOrK&#10;CqsrAbCHHLBgy9Vq2m/D+5urm5tp/ipf6abuQadqNl4w1y4s763Sd08yGX+1FEiMuzDq5PzA8blr&#10;GufDvwjW90iKRfjIZJpZFmiufE2qt9qON4RD/bCCIrGd3O7OVfpjd611bf8Ar7zy025X/r/0kvaV&#10;8Cfgdrnh2bVJf2LfhctpDq8bC9v/ALDGfMlnaUQlk06Q+WBIIiD/AAxkDlc1Y8FfCPwXp2nafefC&#10;39mb4RWck2+SOb+0rZZlQuV2ybtCYIu5mIK4JHQlcAYcnhD4PyrNcyab8ZPswIVXPirVyUYkNjcN&#10;b2klDwCuCDnB6VBpXgv4IRXC3fiCw+M0sMVjMZ44fGmrW5ytztaX5tccgKP3ZUA8qG65zFo/1/w5&#10;fM29vz/yO0l8Q/FaKwg8PeFvAHgq1+zSv5llZ+MdRiaSVRCWAQaEFHyuhDRYXa4AO0qKq6j4x/a3&#10;12c32n/DrQbaSPM8drB4l1aEc3EQWBVXQNh2mFcNwfLmclyGJHC2nwl+AsuowxXvh340Xe1TdMje&#10;NtUjkliQwl8sddx5e2QcqAf3yENgYNK4+APwIl1ZdMl8EfFmf+0DJFp9pceNb/l1nK/I51wgjBWJ&#10;ww5BJUofmAlp/wAN/mJt76/+Tf5HqsGtft3tps1jqPwS8GahHe3AiubnUPGGoyliqxxNkHSUIUBF&#10;ctt2E7ihJ4qHWNV/aMgstZl8Q/Azw1PIsdnLfLbrqt2bt3aNwkaiOMzMm75hxgRspwMAcF4a+Dfw&#10;e0u8ZtB+DPjK+SC1WVYda12SadVdjtkzLrYDZKsvyoOHPQVDD8FPBUdxrlvd/BDxFJcTKgs/tMen&#10;EaapmcBlB1I+Y3yiPIwAFJ6tkNU7vW34f5g6it1/8mPZL6/+NenTW92dX8M6RPMFimfSvBmqBY3S&#10;UcFoLtfNT947ZICsFfsQTzOlaJ8Q7Gzj0u3+JHhiws5JGZUn+GeqzpCzrOTxJfjbkyMrdvnA6BcY&#10;Go+CfBkN3qGjWX7JkMW++iAsrvStGkmt+I3MeX1HLErImWwAPMzjpitqPgTwpdGOHS/2U7JZZWD+&#10;VceGvC9zuV5Y7jCq97uU7BPGMk4jZBw0W5rS5V0/8lIun0f/AJMWdIuPjnFpsus6Z8XNL0y4Syto&#10;YYbL4b6rCUhBkwhVdXTG1IUICgnEiIecqEl039py6ubZbD44+Aopo5ZJla7+F0jIj5dVO6TVCN7K&#10;gOWHyq6gn+BcO1+F/g6+s/7IT9k3SrnULFoIbu4l8JeEmDS5WQFUjvFILqY1PLDJYAg8Kj/Cb4YR&#10;Xls7/sSeGphPqEQt7dNA8KFZ38h/3BK6jgbmBcAhSNgBOepq/T1iGj/4aX+Z0/hPw7+0zd6nfWeq&#10;fGj4eaZDHpkzW9yngTT4Tc3rJbq6AteSOYn8sjcVUssCbgCNoeNI+M+g+IGvrb40aIkmoS282qXu&#10;m2nh2wllI812Vi0kjSOkqxkMTxv3AEggeU2fwk+HV94c1H7H+ypoE6/2KIZp08FeFXaBZYsidF+3&#10;klxtLKeT1X2HQah8GPgdp899qFz/AME9tGiWBlCxp4Y8LOqnyZGGFN4ct8yuSuM+WFwOlNc3S33o&#10;lqK3/wDSZf5nd33gvSpheXU/x3Njcz3WyV31TwsgkjeMrK7MLV2bIyhGAWHBGMmuP+KnhrSdG8Fa&#10;jY6L+1bcWsb6DqEuoSrrHhvyowohVEEa6cHJeIS/dY4MCDcMjFJ/gx8IYrOz8Pyf8E99MDpepPG8&#10;PhjwoZ5hBLA7I5+1kENnYw43LOR2BWDxp4I+Dv8AwrjW9Rk/YSmgjstJurR7uxtfClpCt1JaiVXK&#10;RzsAwQKwABA3kYztFPmkra/iiYxj2/8AJX/mN0vxh4u1Dxn4ljuv2+9d0y3XxDcHTp28VeHbcXEI&#10;hnO51js22SeescRKrtVCcZCqaSz8XQXawp4q/wCCivjCALqN0JQPHGhsTajzRBt8u2Ubm/dbpD91&#10;mHyEHjW+E+p+DfD83jpPBn7G/ioRzeI7qHVlt7rwwkelyj7IUjVJJNuwKLZskPEzSuDu2tt6T/hK&#10;4TNb3F5+zR8TLm7XXtQubadvFPhri9ubW/EoAinCJiOW5ZcgYMI5OCGp2T/4KE4c3T/yU5XR/FXw&#10;N0633+Iv2/H1Gd9emEUOtfFT7PGunYJjZvsiIzyD5cqGQ4B+YdKevj79jy2tJh4n/av0a6llvHLt&#10;F8ctajFpGYoAsaqpzOd/nMWzHjIB3A4XqU+OOoajrGhKn7NHxQubrTvHEt3Zq3inQFWe9SzuLdoH&#10;xcBTF5IlYMu3dsB8wg4OFf8Axo1RPAsGp3f7OPxUaysLr7abq88baAJpXt5o4mEkTTbiUZFiYbcn&#10;e275jmpu7/8ABDkT6f8Akp5b8bPHf7F9/wCE/Elj4C/bF0mHV5tXtX8N3X/C4NfkFvYJFF58cim5&#10;fMjyCQj5XAV8blIxXxB8dtT+Des+OPEN94S/aF0r+zorqyjUXXjPUZHvFWzgMjKzb/MAlaYAlsjk&#10;fKABX6EftG/G/Ubn4Xnwr49/Z08eWOm3niR5kltfGvhh52u0d8xFYpnKKrbhuZQ78szMTuPwj8av&#10;F/hC8+MvjO58X/DXxpDqI8U2nladH4g0wBSmkacp34RgznbvyrbdrAZUg7tVrT1f4jimqlrdOyMG&#10;1/ad/Zn1pNG03W40nvNF8FyaBpcXhq8lkN3cLbSxW80nmqvzC4IlkbklQTh8DPjfjcquhRvFI4Pm&#10;o33uTnrx24x26jFdvfeMdVha4/sz4V6lFYm3lFzNqPiW0ZI4tnzu4i5dSgbKghiAAOenmPiPxr4Y&#10;169l037ai2UcjeQWiZZyuflBPmFCR/eCnO5q+O4ocpTp+Vz6/hqMYxqW8uxk20Dyu2+bKDkZBbJI&#10;6H+vPtU82gR6hatEbUpEwAMgLHpxtHOB/wDWHtU8WtfDqCXbHrN9u+VpA4GeDz/Cff8ATrVi28Re&#10;E4xNI/iG+jDOC5SSP58+m5RnO0jB+vUivk/fWyf3H1PNHuefaxpF1peqW1lpdrNMpkzHKxVldi2V&#10;Ucbd3DHBOTjpwa9I8LM9vbMbyPa42lg0qkqe444zuznPPH4VnXo+Hd1fx6pfX90Z4V3Eh14Byv8A&#10;dPbnHb1xU51r4aWDR3MWtXQYjkC6C/Mfm9O+BgDA4HPalOc2rOL+4FZ9UdJcS26wFwmJNuNqrkhe&#10;4PTjHPftWHNrEqtILcRCQHbgcnJYjGRwOc/TPpVpNb8EXtj5SeLb3fIWKhbqMbiRx1zwB+PPqM1m&#10;36/Bf54hezTeapW5V7k/P6Zw2Mtxzn+Edqz1ts/uKsu6ILnWr2SNYbvWWlnWTHyRAkjOWDDjAA45&#10;5zVK70bU755XmuG8pl/cIqFhGRuAye46ZycZB96193waKKp1LUXjB2kPqZH944JznggcD+Q4SG8+&#10;F6+XBBqOoCJFYCQXxxnBIGSxJ6emMD65V3/K/uCy7o5/T9I1mxImvIJY4oHBB8s7TjpnORjAySeO&#10;PbnbuI9XhMUlvpayxIw3jzG3ryMMMdVGBu6euRT7nXfhDMjxfbrjzCSquLlVduvOd4JHIx06n8Zr&#10;HxD8J0jMVzrF60KSbMi63+YMA8sG+8T2z6n2pOb/AJX9wnFPqjl7rSfCOo311LrkhinkiWNY1YMz&#10;DOdh4LAFiwIODnORXET+HRbO/nK7Qb9xdSRj0U8DIwffqfSvVNPufglNeCG51K4VnUci7O8vnIBA&#10;dcEttyCe2MZFX7CT4HhBPf6tqRLsdnkzKAoKnniTPXPUEkd+RWsMS6aa5X9xLpKWvMjzEL4aiHlS&#10;+EZpWXhpRZAhz6/f70V6atv8BYlEaTXrhRgMZs598+ZzRVfWo/yP7hey/vI98/bis18V/sx3GuLq&#10;Y1K2tJba4kmgiyzqAI8L8oJLFs4fkCMkgZOPmf8AZp1K01Pw15NrMxcSP8mwRpu3EKBjr8pXn057&#10;gn64+KWiW3xX+HWrfCDwj410rUfElx4Zhu7ezbVHaORorY3jPJctEFDYtt+35i5zGFZsV8mfCL4J&#10;/HHwhY63r+p6Dp40/R7gy397JrMSJK0k6wx4SVo3J8xgAAoYADKhRkejicLXq4KUOV3u7ehz8FZj&#10;hMvzGMq81GPVvbWx9K/Aua5i8QWqR3EkMzsyRtHKVIV/kbuAQQxB3djgkZr2nwA9rp0cyX008k8B&#10;jkF2sbySqylsYIzz8wwMcHGMZwfj7QPjtb+APFcHhnU43GpWpMzww3scjbVXzcfI5Ul+gwTtJ6bi&#10;yn13w1+0L4A1eKLWobLxHBpt3cmR/wCzLlLZ543GIwrmYHH3eSAQh5X7y18LQybOaGYKqqUkrn9E&#10;1+KeDsTlLpVsVTaa1V7nla+CPg7+1b8evHsGnahrngnXlvLtdV02O2TVNNurhZWElzHK9zDcWoLo&#10;ZvJKy4fdhtuEHo/w5/4IYftR/FW8luvhh4v0FNL8pJ45tZuiZVBKhnUooyDkuuFGA6qckb24r4P/&#10;AAb8TfCL4w698dde1i41Gy8VTXflaWLhXvoIjNuEt0RAsReRdrAxSMFzJ5gywNfoD+zr/wAFQNL+&#10;GOhyeG9D/Zx8S6rfwacktwt7ceSsSlEYu7xRTFBlV7cj5xgZFfpVLCUa9W1ZWXr1P5mzHHyw0ebB&#10;Svq13Vr6fgfn/rv/AATJ/aH8N/HfxP8AAvV/iVoU/iPwysJ1kWdpdfZ0jmt47iJPMdQoYxOPl4Bx&#10;x047zwT/AMEgvjbrMhF58XPDGmXMkexbTUrKRmn5K7V8t3HUgDOOeuOo+kfFfxj8afGr46eLfjFL&#10;pXg2w03xhq2ltd+D9W8SSm/0100y2tUv4mjhikeKRUD4DYO3lVK7z9dad+y1+zJqWkRaPfftZaBL&#10;Np1u0Ntcvqdq6qkjF2UB7ySTG5jwWHLD04+WzTL82jjZrDxh7Po5SS/NpioZ3X9muaXvdfd/4B+W&#10;dh/wSc8V6nGjv8Zre2ijaVr5j4ZkZUjQkSOP9I6ZU4/vAnjgipp/+CKPjxbD+0rf9pnw1LBdA4eT&#10;QJUwFfk8TkcHBzk8sBjIyf0I8cfB34A6PJLYa1+1VqUlusgSe18OafZTW4jV9+x44bySVS/95CoI&#10;zkAkmvK/2iPip4n8BWy2vwUvtD8R6Cttb/ZH1LwXc6fIj+XIxijU3ikqrgs7OD80g2HaCV+bx9Hi&#10;nDQvTnQXrOH6s7aWdOcuVuV/8P8AwD5C0j/g3f8Ait4skl1XTP2mNDEqhVeGHQGTDL5g6sxCOQQO&#10;AB8xHQ1oJ/wbmfFSMb7n9rvw5YHyRkR+Gp5Rxw+WMqrwc9/XB54+iNB+N37f8muWR8N/AnTpfD8o&#10;CKLGWKwuR8gLuSt47YP7wqCegKlQzFl9X079pf4sm30rQ/HH7Ost/c316LLTEsvFsUKvdFJpTG6z&#10;bi+I4JHVmYDKbchiorip5jxPZR+sUG+3PB7a/gKpiqjd/et/h/4B8P23/Bu/4/FxFp2nftb2EtxO&#10;CHaLwXOYsFTkMWuhgDnjvwOOKo+Kv+CJfjnwDqknhDV/2tdOaGwby4DbfD+RVGQGA2pffJg5z6Nk&#10;c9R+gkXif9sq7lni8KfDjw5p7sq+Ta6ne+bLKcJyhjdhJgsAdvQAjqSK+aPBfhr4yaV4/wBL17x9&#10;r41iz8S+HLvVfsPnyTPF5cyI0e140jikSWTGFJjClwCMqT9Jk1XFY1SlWrU52/k1/I5JZhioO0W1&#10;6pHzfqv/AARuOup5eqftkWTi1I8uU/Dm4IcbSpyWusH7xGe+ScdBWj4P/wCCS9jour2Ot2P7b14b&#10;nQQradcWXgaVRGQxPl/vJGGOWBVRtO4hgQzCvsvw5a6bf2LTHRII2k3NFDJZRFNuON2QTyDjjnr1&#10;rQPh7SYdQltY/D+l7FfBZtIi3KSMsCyouCGxg5wec4PT6ClXq0fhdiZ4ivXX7x3+S/yPivV/+CN/&#10;7N/ju+l8ceNfind6vrgcJNf2llDp0juDn5kRFjDH+9syMbTnODLcf8Ekf2btZ8TJ8QdX+Lvj6zvL&#10;e1ntFuoLjSCTDLNJKVMZsVWRSXYjdllJGMYWvtSDw7pE2mhbXSLMRi7Tz44tOjj3IU2g8AYPOST1&#10;y3IwMINI0i0uFMWh27LF823y1AU5PbnGfbJ/WulY7Er7RzOjCW6Pz8vf+CDP/BOqW9h1K6+LPxb8&#10;ie533Uj6ppgJjJ+bDfZfvckcrgEZPAJNGD/gg3/wTts4re41D4y/E+d54t7RxXGnFVIIJX/VqVyp&#10;ON3pzjqP0blvrwPb+TeXEaZIeMO2GG454Bx1AxweM9M0sc92YjtkmEIdgz+c3314Kjrj7pPp8o69&#10;r/tLF2+Ij6tSvsfnmf8AghX/AME7rVANF8W+P9UfGQt1q1ohPUbSIhuySBjjueTxnpfD3/BCn/gn&#10;5ewq48M+LdQkUFpETXJjjnIx5ZOflZT+Geea+z/E3iGa3gM8ks6IhyRBckAk7QBkdgB06Hv3rmv7&#10;Rn1y8ji1GzhdtpDbgV3FsHDDrn8+/PFS8yxfWbH9Wpdj59tP+CFX/BPRi63H7P3jC4VyBbzDWNRQ&#10;sSp/uhckYzgL298HSuv+CMX/AATD8M29vJqH7K3jO5ZfmR38T6ypXau4bgDhVwQFIJyeOeTXuT2o&#10;OpCS30+D7OpRhKXiIiY/eC5OemOOT/3ycMn1zUtQiWTTvs8xmut6+WhUp0OQHHTJ4I9Mg4NR/aOK&#10;/mf3s0WEptXt+B5xoH/BPD/gnvp9gk7+APHQKFUnsp/HmuJFDnICtJ5+M4HAGCeOucHb0X9h79hh&#10;5QbD4c6tNjmLzviXqvGATht96CM4bgdQO/Fdjp15fi6aTUGcxSyqJVCqwbG4B/m9OMDOSD25zfig&#10;8t1FlfBoiGEy/ZwC/AyCpyeg464zzz0zeLqvd3NVRt1OST9g79ke7sjc6Z8PL2MmPzba3m8aTYlU&#10;kj5TNeZIJGAQRyOpIqdP2KP2VNPUz3n7LWnalC7ESCfxSz7wu3+H7cxP8R59W46mvSNJS3gvNFsZ&#10;ZolZfC8SRiV2XcRqWoM3YDoV7dDzjGai0q41S01Ozt7yyuFNxfHz4YLkhtm0AtmTzMYUA4VhuIOT&#10;kgGXWm2Jc0er+84+0/Yn/ZF2RNJ/wT+8C3cxkJlnufs11kAYTBN0xK8kHORgDHar3hn9mD9jnTZY&#10;7HRf2Nfh9p96CEmX/hE0K8sBjcY2Vm3ZOQeOR2r1W91qxg0xJtHPyPIQizkhpI+uQB14z6cfQVQa&#10;5u9H0m1l0e6Sa2urtN8K4BjQcl0wCxBJGRz68AcTKq5aME5LZv7zjrv9lr9m+5L3E37OfwvtWkZv&#10;3f8AwicRAx2OLIAduckAnrxVex/Zo/Z90q3fWV+APwynMFttW3i8LwEZAyWVpNPXPU/MTjrgV3d/&#10;9svbyU4d9y7gxmG3djByAMg+mSfwrK0OxvnuyJnBkgjdXMSgKeQDuxzxjvjPTsTWbqcuxava7bMO&#10;DwB8NNOiI0L9mT4eAqRtaDRLRByOc/6GCcY/X610lnYeHoEjSx+FfhK2aOML5drosGNu5Ts+aNM8&#10;bgDnjp0Jqxst7OzF3rzmBj8gt0lBXHzDGTyc7vyHXrU9tpDX6rJdwuGVg+wSOCMAHapXBHOM546j&#10;GKn29VuyEo3JNLQbjb2nkWofEf2WDRoViYsBkfLOoJG3GR0wOSAc68vheWKzgSfWdBki2ALHq3hk&#10;TEcADb5k7qAMHAA9c5PNZMkZgsf7UgmhuxvPlJuLINp5+bB5yAP97tWt4a0y+fQorU28ItlC5iXT&#10;yrEleMPvwMbTwOnbgiumlUlzGdWMbXHw2RW0dbe/0JXUMVFp4dgCDBxnbs4Hqc4rZ8MeNdX0C3ki&#10;OsWkKB+Vt7WCMNgHnb5WDk//AKqwtKvDct9i86JggLfvwSWCnqpVsg9s9T+WbOs6hDE5gkivX+fP&#10;7iVdmeCTngk9Rng4PfnPUm2tzCyO38NeJNe1GwOqTa9NZxRu6LYWqxJ5y9BI7JEu45VtoII689Kz&#10;9T1rVprp3udYkcyHAjnu1Vt3TAwPTH0z61g6LrE4sH0y3uLuJCpJRpdu4byQQ2P0BPXr2q/Lf6DZ&#10;XItrWWWeZHPneXcq+3jr83GSc8cdaGhxViSbUZ1bMuoXRwSSuYyOM8fd68nFc9Nq1zNqhW31a/kT&#10;adwtrlEKnIwMcEgDPBFbetTWdrLFNPb3DZ+aNo5EG44bIOQOQM9Ox79uG1XxJodprOzUBErsNsZk&#10;uE3cnp94HrjHHfpWDgzpiy3cXFvrFxPa2viTVZXACki/Eflvn7oDKMnk5/DFZ8vg+K7V7q11LxAX&#10;QEN/xN9oT0C5YBs8+p9uuL0GnWcsby6Z9ouCIiyWoUOrZ+QvtOGG3654PPWpvDWpeHrmyudD1ywk&#10;uZShiItpBkKMHcwBJUfNwDnO1hz3OQvmOcn8F20ySebqetSMg+ea61n5TzgDAIGBg9s9PWuZ1zRf&#10;DmpGaG0v9ekuEA8q5n1T92rFtpIRX3ZA+7kYIJ6naK7HUNI0qz0u8tPDZ1Brq5UtFvlZdzgZbOSv&#10;BBOMHqfpXG6p4E1jwvHe393oMU8/kW408y7n895ZGyWVWVWHzLtwVzls45JzqJpaF02m9RyeBpIP&#10;DIjWxvTdzTK9o5vN58kMQxIdtqMSGH49gcVSm+Gvn3UFvqmqQoftsJjV4MyCLeMxPwR8yjbkYIyO&#10;T37jwrDoz6DBpWp2dy0cOUmkS+jxEzxhyoKMT9eeG6FhnOdro0PRvEdrpum3SqkYhUvLMG8zkEMQ&#10;FGDj1GAR2HVciUbsaleVjx46L5cNzdrpS3EU8wT5IU2oMncjDGT82Dnn+tcze6BHf3EGov4bsGQq&#10;AZDYxMVVSuEbg8j2OOOMV12g6rHFpb3V5HLF5Np5kDPfbkVFhwsZXvjBAX0AOOM0+303w4+gyahF&#10;emWNgSiRFecBSBg5HOensOKyeux0xVldnnnirwjaahox0/SNMjspo5FeN7O1CyIDIAR6EcZGOg+u&#10;a5LSfDV9a3MWurO13btMscyzblRmZiW+VicYX+E9OR1rtJ9a8L+Non0uK2nFq9yqpeQwFluEQbyp&#10;JOACMcsMHBxyQail1fw9p90S7SQxRSssTz4OcgMWOxWJIYnnjIwfeiy6miPM/Ec/iC3vtQe8nurV&#10;nuS0Fva3MgjAxtyuCMDCg8Y5PPYDh9euJtUvN66pNMLWQGQM5LZwPlJJ64Ofxr0z4i61ot8Qlvdy&#10;zzpKXXCMQykgEEu2BxzwpJwOnJPl/iHW59Tlk+02VpbfvGCeSjLvBVeGycA53fdOCB+WFTSR1Utj&#10;hPFVo6SHUIhhkl3oAgxzgk9j2z2rofgP4m1COe/8EwtEjieXUlunjBUIRBEUVVxuOdvORgMzZwgB&#10;p6gpuVaJkZlVuTgkDkjqM+/0rnI9d1P4fauPEWiStC8Stho5CCqEjP1BJxtbII/KpSuypNJan2C3&#10;hTwv8OLyVtY1ia+1JFLS6jLOxhiZo03JEqqAI/l64zljk56eZftV6r428Q6LaXXhHwvYR6RZ2yxX&#10;jSpM+pW1w05bbJEsbBIPlt3Myl/LAl3rt3Mnz38fP2qvjj4c+Euo6t4T8dmG6tbeL+zrxrC3L24W&#10;RHOMqMnZG6fMGG1245G3a8K/tCfFq78FjT9a0Cze01jWBbyXFrBOwikUxG+sxKkobEUr3IjO8HEI&#10;G6SNRHW7jKEVPaO3W/Q5Lx5rdT1qTSdZsvh7H4dfWbFGvNNaKx1to2aOSI2wY3QYNgQgll87cSoT&#10;d5ZI2J8/DSo01CO5ubxpQ0Q80yNlsHJAGe+e/pxWzfeB/GfgmC10691d/IvWmuo4b6+2TyFlhjLe&#10;VGBHEEWM/IseyTehI3RHDLXTnSPZLKSHjDyuy7h6HnGOT2688dKmFlEpysaPg23shsLmNt0hCuCC&#10;EwMYHHXn2649x2Xhad2tYQZkLIC5DHAZPNdQeTx938jXKaB4engs/LglaLkOnILHjn8TW5oV6sPj&#10;G3s1k8520ETuBKTuBuZhnuBwvf0HFKWqNVe1z0HT/smoTx27OWaMnZuXsQc47dgf0rJ1vwjJb6Gw&#10;eKR2+0SLDKka8g7NkZJ5OCjdDgDI6Di+kqmW1GmOjCecIpztVR/EMr3Ayce2KksLeO3uo4Vk3yW0&#10;mSoyFRSQCuCMcgEZ/LrWadgTsYmk3FwsaKiFhBOXfK4GMAFccHHXHbg561+j/wDwSWC3P7M2qajP&#10;CkvlePr1sTEEgjTdPxhjwDkdcemBX56aDZQyiS9tYysDzOQhYBcA4ypHqc85xjsK/QX/AIJhSpaf&#10;ssazOlwpQ+OtQBAjzuzZ6bnpx0Dcn8DXo5bO2Kt5Hl5yubC/NH0H4o1DTtTnHhGxvlF/KsrzwySx&#10;HMZbZypIwc7CDywIH45d3pen2mj3Ph9DbKbuISWtzdX0RWaUIqyhmIClpFjjlVVBckXLk7UAHR6f&#10;p0cyPq8+hTrcfaIY1mfTo3fAJbg5zt4B9A2cdeKXxG03VNa02Sz0vTL2O4gZHsy6wrE0mMeW7xlp&#10;RE67opAhDGKWRcgNx9CneLbPlbLmsfHXxz1fwh8O4rjTLg2t5fzX9jfwzRanGhisII7r7RHJOQRb&#10;27l4C/B3eVu2npXk3wnsPD3hf4k+A/FWj3Hw/wBOkv4rnxHpd9Zy+VEJ7e+uLW1gkxC2YZrjT4Yg&#10;xzta5YqpJCt7d+0jceHNE1mfxjqQl+0X2lwW2hxXWj2+62na8tJmdoUZiJVSGZWjf5kKhX5LV54u&#10;nan4I1KaDxL421Ga3uPC2mLNoniXULOKDVLHVc38ltbzRkRpcJcyozR7hGWWU8RgZ5XiFhoOTez/&#10;AMj0qGFeIrRgup2CeJPFem2ttfRar40tdPTS4bLTNH0X4gXEMkMjT3t3OiqtkfNMUl00DNFI3lta&#10;RxOxO5V9N1K7+J118O75/C2peOraKDU9MnupdL+JesanetbmzvPNVYPIQvHu8t5igJR9ikFGYr5D&#10;4r0Gx/4SCRNS+ImmWsUIMd//AMJV4M1lFnuGkd7iVpNL328hLSMfMhYLIqBsc5b0f4oa54h0f4Qa&#10;4+tX3hLxZbraabKukXfhXXdFt73ybHUXQyXt3dIbeNIY5trqVMqM7tlYZFP1eAhONC893Znz+ZOD&#10;rcsNloe8fDL4Z/FzXNB0xtQvvHcdw2jWc17NqXxC8Ux3DzeUiv5iW9z5ccjPvkZEyoyVBXAFdFoX&#10;wk+IUWipJJqvxau54o5RJ9o8Y6/G8jKkWPlbU0A53kc4O4jPy8+ceAfAH7O+n+ENAvvih4K+Belz&#10;SW0bP/bHh8M9qdiOSZ7nVMXQDsq7wTuTac4YLUllB8KhbW7+AvAf7MxllsriF44/Hmn280TOykEn&#10;7PdB2G0bDyFy4Iw2a7OX3tvz/wAzz+bT/hjuLPQviFbrDJceDfjfqLLfTrOyeNbu3Dx72KxhZ9eX&#10;btVXAds5G0nPBOCvxT0eXxdHpa+Ffi0zralrWA/EGCZwRu3OZh4kCnOzlQBnjj5gDb8O6d8QtBtb&#10;GXTvgl8M5BaxkifSvHK3bTbUIBb7LoRyWLBg3Byg5HIbb0bwb8RfFaxW+p/Da8R0KMJ7P4ja3YCN&#10;XYj7tvpMSk/u8lWG5A4PyZGKUe/6/qQ53f8AwV/kZemeJ9DttQtF/wCEB+J0TGSSSGJ/FFqN6lGd&#10;Azf8JGQrKCp425UdBu3V0VtNaTm1urjwV4/tvPgK3Nw9/YEXEhj++pk1iTaAMEqd3HB4xXJH4T+L&#10;tNnMkXwa+PGryGVoRJpXxov4kUec6KR9oa2P/LLcCRtKTKzMc5Vb6Tx7peoQ6dpXwN+OGj3UrfJZ&#10;6p8ao7tXB/dpsT/hII3OWKtkZyzBeQwFRJu+hStbb+vuPzt/4K8fty6V8X/HFt+xv8O7LVLfTPCH&#10;ia9uvGzajOf3mpWVzcWttEEKqUIRlnDK0kbhyu4mIs/yCqtx5hOSeBXpP7Zemah/w2F8U9b13wk2&#10;m39x4yvIhJdXE0t3dWkc0htpJ5JJpfMfZISHVyrIVYM+d7ebonHJyMV8jias61ZybPrsPTjSoxjF&#10;WJFRcY9emO9SonGWTHHNMRVA25OT05xU8eMdMY7+lZG63AKAcHPH6V67+xP8Wvhv8G/2itI8S/ED&#10;wZqetJPY3djpaaTd3cMtleXcf2WKdmtY3by2WWWAk7VDTK27IAPlEZOcuuAoyfbivqj/AIJ6+F7X&#10;wv4T1/4oeK/DDRap4hbQT8N7r+17vR76+jutZbTDBbXTRBYYW/fTySjfEpa1k3Bofl6MLRlXrJLZ&#10;asxxVWNGk2/T7z7x8EaPY+MdD03VtL+NXjuDTpJyyQ2fw+F5Hb4UhSkg8NIGf/VAnACgE5b5RWzp&#10;Xw91C9fTYr345ePfNtoHNqkXw9QiOTzNzLCD4dBCFpGJI/ifGDktVnQv2k/hvouiW/hnWv2svDfh&#10;XxBDDb2+t6J4rsLTVb2xmW3jW6t7qdIY/tM6OvktIXYN5O4uxNGlfHrX7O1hutM/4KD/AAPaYMS1&#10;r/wgrxiIEjhHS+QkkKmcqMbRzhc19alO3/D/AOR8i6kU3f8AQgh8EDS7GSyk/ac8YwWt6x+02j+B&#10;IIkkMSo6Fm/sDDFczHkfLtUgnLAZqa18JvD12lprn7dL6Rc6awk06OS00yIpO7HJG7RYzGSUjJ25&#10;YbTkfKCbh+KHiPUdPtVtv2rPh4Z7eRHhjsNNmQKoijG8Ea+u4rsAOckH5udxarfhTV9cvmhtbz47&#10;+DIUNxAy3pspBKmyOXYwZdfZgqthBhgSG5GEAFOLXX+vuJ9rFvZfgYMHjP8AZcsrzzof2/NHVmj2&#10;QSPf6DCyK23fkNoxzwvTIyVHI7QWXjn4CHVtLkk/bx8Mi3tvMeZxrXh/fbNwy+Sf7KQZ38lsLng1&#10;6t4Qi1S2sLu0X4u+Bo0wfKt0sTH9oDZ352a4cZMhPOMDnrtAWTT/AIledYz+GtH+HmoXNv5whlvv&#10;FF3apBGwUEN5V5OQWKREbVcDDn5SfmjVvd/18ilOn2X4f5nndr49/Z3tr65XTf24dJWOeBYpnt9d&#10;8OCSaMM+FYfYFBUfK23n5myB8vOfqvjP4DOzton7TlleKkqBYv7c8Jq0oMrFmybMYwrFuRksSMc7&#10;q9HvfEf7V1rbvdT/AAP+F0w+0oJIrb4i6u0rfvGI5S1YFQ0jEjOBzkYXh+k/Ej9pPUs3I/Z38ARS&#10;pModT441mFnKtGFwraYMrhlPOFIRz0BFUlN6a/18iG4p9Pw/zPNYfHHwpa5ks3+PNk4m8uSSddb8&#10;KlrgqUwu37LkkEPgk8bKtweIvhRLq8h/4XxE0KRosDRar4Sk+cJyu8wqdgchFYoCeCVXcQnoFvqP&#10;7R2oWTw2fwv0O2Ms8bLLB4y1aST96gf782kMwX5VDDPyMu07QzBls/C3x9urG6d/D0xW7SMzAa3e&#10;byFWQqRu0bORlsgY5VF5GATWL1f9fcVzQt/wF/meYaNc6Y9xqEk/xl0yG1F5GNNeM+GHa4Xcu5mx&#10;GBvX5mA4ztxweTvNoVmjWttpP7QWgzRteGW7As/DyJZjBBkO5RlyWJyMnG7OM4roNa0r4v8AhUX1&#10;wvwY1q6kOstIE07XFWPzH2tI0ZudOjhCMY873PBZgpUyENyniW6j8QwSaH4u/Yk1S/MQmIaXxd4b&#10;l/fzyFnkBmbdvDEADG0E42jCktLm6/iJ7dF8v+CTeG/B2qS2Ml1J8XfDNhMpt/Lhew8OOzReTAZB&#10;8m0AqxmjHzAYRDz0qS4+H/xIvV1Y2/xf8L3LyttsEm0fw4wlH2ZQGnJmBxvbZgZyoJ4+Xfy2nQ/s&#10;4X1/Nqp/4J9QhL2yefN1d+DjHBAbiNgwEz4UlmCDdyFJxyuV1tF+G/7MOrahdfZv+CeUsZZIonhV&#10;fBrrGCLcKUzMTliF4GTuuHwMkYVpL+kCcf6T/wAzfvvg18Vpn0+fRvj34VKm4kSZrjwroDSQREsM&#10;oi3O0sSEyBIRtbPUbaz/ABr8F/jrF8N/Ek1t8YPBEYtdN2W9tH4Z0dzLH9ljM0u9Z4xGqP5gUY3K&#10;sSkbyBu0bP4T/s4peI83/BONYZr248qGOa18KONzQeYEVY5iCRGhk6F8ZOTk1z/xG+E/wNt/hH4x&#10;lsv2H40eO11PF1beGdCuJtOK2xBRPs0wYFGxIAp3ZDAZ6BqNTr+n+Y7pS2/BjvA/7P8A+01quqa+&#10;6fFrwFZW8fi+7aAzeBdMuZLpSXEt1814GRvOBiCn7qIgX5QANy7/AGdP2roGNvb/AB78CPH/AGk0&#10;ky/8Kx0rDYgkPnqv2z5mLM8S7trESZbYGbHlugQ/s9jU/Es9v+zXfQx2nju8e7tP+FS299JYJ5bW&#10;n2EvCQuwSESrsG1XIUeYE8yTe0vX/wBlRmtkf9nnxCbS8nuIkhsf2dZH8+T7S0jwLIEdxsUSxYU8&#10;fKeAhUji11E2r7fg/wDM7H/hnf8Aamh1AI37Q3gOHZctML1PhfpmWYkDzQRfZDEvIexwpzycHHvf&#10;2ef2up/DeszXHxt8DXUsSyvYacPhlpZjvG8xZWV83mELtl+RgyBiezF9v4h/ZHhNn9t/Z41VbgyE&#10;yh/2bLqOO48yQYITy8Yy6IvJPKjknk0u0/ZRgvtRWT4P+IZ4ZLHyoh/wznfoISXuWVmZYss+GVSQ&#10;FJFsBkHOCLktBpP+kcJ+0b8Hf24vBvwmvdf8KfEf4b+MNStLu6kttCn+GtlGGfcwjmDC6YKZWWME&#10;jBBkXLDDEfAWpfCz/grr4i/aBv28ffCLwL4Y06+0/wDtbXNanstMnt1SDTEYFPLnnm+0PHbpDHFG&#10;wj8wgyBP3sg/Qb9obwb+yMtjpfijTvBvirw5fWeo2dqhPwv1fS4riJ4Gilhkb5UMhLy3OSGkYQhF&#10;zgNXi37QOhfBHwV4H8V+IvF3jzXdITxnZRWeiafqMV691GouknllhBuBlF+xvbyjI2G5VT0K1soq&#10;UHJyfpsClyzS5V9z/wAz5KPg/wCMmn68uoal8TtNjt7RZ7hNOt9Bt0eVY0Z+GEzkZ29gfvE5OefO&#10;fHOh2X/CNpa6bp1pH/HGDaoVDbMg8g4PGSe/rnmumn039nK28VovhnxBeX2sRxXEenGb7YixyeTI&#10;SSpuGQgru4YNwASMBayPF65aztlRNju4ysgG/ETkDgHksoOOOo5r894plJYuCv07n3vDkV7Cbt17&#10;HFaboujyyzJeaJpkg2Z40uIBScHBCjB44+nfFXJIPCMEbeboujxYUAh0iBTn8DjgD+naobiGG682&#10;OW1uYFTJDq2VcA5PH6jjoT1xVPSPCEZSS5uo38t1Jdbh8cEjnGMdAPp2xXzN33PprLsM1W08IKgv&#10;7XR9OuI3iIaGKwBMh6cFVPPbP096xF8Pm8ddUk8P2tuJIt0kHkptBC8cEdO2fQ5wfu121tottZIt&#10;paQtjd8iiPAUnHJz06n8unFNuhp1lKkd0kZYkqkSDDjcCScen0/pQqkkr3FypmBo/g/QL+zMl2lr&#10;9oDqFSO3CISByOQcn3B47c802w+G+gPceT4l8P280JY+XOksgIODjOGAI6kgn61vypaiRodGUtJJ&#10;hvJeUqkbA5xkcDPUj6+tXpbbUVtoWd8OXH/HvlvYA84IKk478D1rOVSfLuPkhbY52b4P/D2Jt48M&#10;DbGSIx9umJ9sfPgnAx2PHWo2+FHgIW5S08NRRkjbvmurg7/X+PjG3r15PvXReXcLJ5cxOwJtBb5j&#10;jvkk9cAdvXripI3V7UyXEsvl7tzs6srKcZyoIznnGMEHtzWSq1F1FyxXQ5hfhH4OaJJxoL4WT7qX&#10;txls98GTH19fwqva/CjwG10ryeHIoxGACZLiUFzjHaQn+XPNdPq87XkKRaCbczElRFM+5Zcd8kgk&#10;g9cdQeg7QW9xKyg6jZIsyKfNjhfKFiM7csMHAz09OMc0OvV/mYOEH0RRg+DXwwEEco8KSK0xKGZb&#10;yY/wljkl8DPHPT6VFqXwZ+H1ra/a20GVgmA0kV1OcfxcsrYxyQc4H5YrpdMnmu5Gd1k823UN5rBT&#10;vBOQR069857Dk1P51zdyNFBqSqsrcAgnIBOQpHGPvAduTzTjVq30bF7OHY5QfCnwRGBGPC4G0Yx+&#10;94/8eortPsgT5BJ044f/AO1n+ZordVKvdj5Idj6E1fwlpmpfC7VvG2iBIdSi0u8W0voyquJBFKYx&#10;G+c8/eDEglu+cV8Y+CvHXxUPi/VPCF38SPEG2OVh9kvdcnk4DfdO9sHBUncRnKjheCfsPTtX8R2P&#10;wztb6ws42tr1/s81r5QeKZRFDuV2UYBDMoI2nZhQQCcDR0b9mP8A4Jn+BrY+IfGGp/tHaheSku+o&#10;6X4d0O1jVXCg/J9pkbhsAEvgEk5OefpZ0azjOHMtdrux8lkOMoYHHxrVY3ivK55J8C7XWtS8UX76&#10;rdXV95nhDWIbCSdRI/2t4D5Kgudq7JER+nUdmVWHXW994+0TxLb/ABE0SeFJbWaR4LS+hDxSRTQN&#10;GwITaHUxyMpwckE5YiuktfiR+yF8E2nv/h/8Ofilq32S9F1omoa/4h02yyOP3d1DDZT+YhJO7y5o&#10;96gAeWw3mLQP2qf2XvCd0l9rv7Knj3XU2okWm3HxLtooiueAxg0hHY7RknIJIOPbwMVlmazhBUq0&#10;YtN3u2+1tkfreW8ccK4etWeIoTnGcUrKK8073a30PGf2VdE1Gb9qnxh4nuNDtraSd4Y5Bp/mnaCo&#10;AH7x2bIPXDkljzjFfrJ+xP8ABCPxjb22pax4huLcXELb7WG6kHDBtpGG7FWBB6kP9K+FrX9pD4HN&#10;fT6v8Bv2EtL8IahcXQdtU1Xx7rWrTSbkGd6PLFGQAAACMZXIAGQes+HH7e/xl+Fd3Yto3wt8KSX0&#10;UOGvnudcVZHXHzNDDqMcQOO20AY6ZzX0FCcKclKvUTflf/I/L88r4fHVJLAUnTjfRO23ybOt8U+H&#10;dZsvEPgyDwd4pM1/ffDmyv7u0nXNs8MMtzZnLS5j+V4DtUjjLMudu6rXge0+PPiiZPDVkfClrPcA&#10;wxLqhVZpMKT5nyNsUnr0z04wcV5n4n/aX1jxZoMvh/xJ8DPAV5bJvTS57nTLyS70u1aSSX7NbzNc&#10;lxCsksrqrF+WPODg+Z6Kvip/GD6/5UU90FZra21K2jvLaPI2bfJuEaPaFBUZXofWvjc7yCnmOLlW&#10;pVuVPpYzwlarRpxjKKdj6atNI1S/vdI0vUfBjXlzpzrJqNjJrYSC9mWU7psrGcELlQpJQbUUYG4H&#10;3650Kw8Sahq2o3edP8PzSLcC3t54p0a3iMUziRt4AeV49uxM/KSSfmJT5Bl+KfxQ8ZaVb2Hj7wX4&#10;ae6gdUh1Sz8K6PZT7VYAKskVkjn5V2YV/wCPIx92u78OeA/h9Z2B8WWwv9S1lblDZW+l6b5Nzbso&#10;UhzcTxhAA38SBmz/AA96+Lq8H8smnUk79or/ADO6eMlKzSR7vqnxI8L6BHdSeFdas9Rn8iS1XU4J&#10;YYoYQDsD4O1Fdo0clMKqu7e7DOu7/wAEatonh/X/AAbcDVdW8MeLLfUNZ+xhWSCye1vIPtEh3fLC&#10;HljDMRnc0YBBIJ85S8+NPin4a+J7HxP4y1OO3s7EX9tbDWLiaPJuIo5FePcF3Kkj87MAgD5s4rD+&#10;F/w2v/Cd+t/4Cd47ma1ZFBMbDkKS7B15JOByCT3JByN8JwVRw9ZVJzb0atZLdW31/IzqYic42R9Q&#10;eKP2t/hp4PsT4W1Lx1pN/qctzGkaeHbk6i4DShRK8dvuCbVDs2SMbAQOinwjxd4G17R7nSpdX1yJ&#10;JbPwnOssem66l8kEk9zaO0MUkTMmf3c55baNjbCQUJ6DxX418ca2NN0TxVdieW2gf7IkOmxRCBSM&#10;EyGGNQxOFzk4z0GPmqoXNrMJ7u/WaUjBj8goVUHIzkEHdwMcnJGBxmvrspy6jleG9nFe893e/wCi&#10;OV3nLmkxPD1lfT28N9dKLh2jDFpl8pm44J+oAyeOcds1V1CNdP1eWxsPMcEL5ayKSRk9QVwDwR1/&#10;EkcC1Jq0lxcFLAtaJJAQrlUz0GNuRngFT9e3OKt6XPcXaPMbW4uykmGmFttBPqCQQo6dMgenFeot&#10;R7su+FHsJbS6gvbdi5ClSX2Acgnp6evHX8BS13T5LbUWEU0qYBU7hkDjkfKdrDjI69e1bvh60sLO&#10;7mbS0TdPGxkjkch+CMghcn+nA6GszxFesutLYXVs67YPMe5KhlLbiAo5J5weuB6da1s+UjmtOxzm&#10;ranqM9xHBD5KxhVLod258jOThwF9uvt7QXGswwOFh0mTGTEHWNnRG6kBiSAcgcZ647kCqHxA1g+G&#10;V3Wyl5DhECgF0znLHOQANwznGRkYB4rnrzwomo6jZvqt5LeW09tLI0lq6wyqd6qY+VbHUn5cswDE&#10;qvaTU6u40OLXtSjS61hIopgrrEjBWdckZ6gkBvT25zV2FvB2kSxQTyo0pyRHEyjcCxP8R6eh7Yx3&#10;xXAPaXT7ZJ2jgW+vH86dbYnYJFVgVAC/KCCN+3uvTcQLtnoP2O1neG/itYQglMzRBwATnDM2CuDj&#10;PGCB1wTSdhnS+IJL6SzTV005LSHy3LsI3cyDK4XIOMfUHgdecVzzJa3F497cyBFRgXjeQkLgH5tq&#10;nr26AZwcHNTQ3DXckV1Jq0jywQgLNPI20kncRsCgBc7SWY9umK2Yrazvka80/JitUMt5cqQiK4xy&#10;o5+7yMkk8dRUMLjLh7SC1hijtxDD5w3s4LjceM7lTAGAPQZ71NNaWJt0dLovJKuUMj/dU5B+/wCm&#10;DnAP8zTI7A3iRywXC3kMsgeGXgiVcZ6kkZ5Bz/td+2zc6KsjJLaaR5snyujXKlo1OMZIB7D9OKEr&#10;gtGaOhW1vp2m6ffsVEsz3tuDsDBVja1kCgbyCT9oYsckjOc8Vb1DT08Z3VtPo11d2sdrJHch7Ixl&#10;JQAN24ODuUjOemQ5wetVIJbQWNhFqrJFDaXl9CN7BBHNPHbkdSp4Fqw7Z/DNakHiGax0hbqO9Fqk&#10;khf7OYmQmHbjPzAbRyv0GTg4rR6Be5qXsNxNCILVtzl93l7Mkk/LgrkHHHXp19jWFeaU6vPpl7Ix&#10;jjjZAiTZUFlJI2ryoHoO5GBTNP1jUPFOvmXRHljhVw/nz3EaRPuDAAh1PJKFdvXg9q6W206wvNPn&#10;vGu7eAQSlZ/MIKRsoXJU8ZXJGMhckYwealrUWiOc1PTLjT4rW60fVriJoVCNbmY7ZNzfNwQRnkkE&#10;/TjFJp1ikj3Oo6hcRiadtslxDIpw3PGQB3/hGBkfU1Pqc2iJYHUNPjC2m7fOY4MQOMkF8YyW4wOC&#10;cYxmjQ7yxhgi0fTJoZt6GVRDGxLJkE8ZOOq+3J9Ki6vY0jFMbHo948KWP2tGXfuidowQSQpK5zkZ&#10;2g4PAOD1zWrpk+s3lzHosehzqs8piM5kXdNgffAMg2KOcEFm4PygVU1SOTSjb3MVxFBLdSFH+zZf&#10;jB2jKZC98kbuhzxkhnhfWPEmr608nhTUwJZtv2p/tRfenTb+7XBCjtxjIz2BatzFStyto0ZI3Nze&#10;+H0ElxPCW/clY4cuQxXlfvDCtjjkqCeuRqLo2uW+lzIhs5wqhG3jKPnaQWVVwAAOMEgnv1rQ/wCE&#10;A0e+0tmsl8kSqW/0K5Kqz5wTkAEc9sEdTzkgUYbXTPAVxaPeajPFatDIVtnuTJ+8B3b8dxgE5J4I&#10;BA7rvBNM5nKNrCeHtVW6spTp0FnZS2jeXcSXM7FC27g/MoBPHADZPHTio/EOlobV7i6tkuCGYvcJ&#10;IylXYEjGeucnB469Tmmy6ggmk1zwzHe6fJO7G3vLe6WF2Ug7mIAJG7JOSdxAHPOKvXo8SrZb7jxI&#10;ZEEW8I0ihwcHJbOQxwOTjnk+hPRGa5ddzLZ3IvBuj3tpbSPbXM5gW3+YPdRrHyxwVIw3qcZ4zjjm&#10;qemWetW2pMsEdtCSwa6RbJSJODgKc46YBByePatT4cKs91c6ffRxsJUUyRyFBICu7a2cdeFGPxzx&#10;WrJ4Ltp7prqPUVn2uuFEZcZUbiw6A8keo/GtlFuzBSSOa19d+oyz3tiJYUjwIU09dqnkEbuxz09j&#10;xXIaZp97eeJAkAa4tTG+ftASQAghdoAwV5GCPl6NxXo9xoi2ckrafZxRlgoYGEhQgJwAvfnnrxnN&#10;cwmgaXpuov8AY7KP7XdLNvkijY5PtnqAccA8ZHFTJGsWrGTa2txaeLrj7HJJHayoqq3lRgRrznI3&#10;bguSvXOQpxT/AApd6kde1ODW7qxZThomyj7cbQyEAkgDBGTySep72NT0/wAQ6a32iGyspmlUpI8f&#10;mRkgZIBAQkEnPfnjqKtaDout6rI19q2n3F0Y1VpF2grt3KOGAzncB1HQNkAbqzc7GttBlrDZaUL3&#10;WYbxYLXc2A5wG6AnnoOhwOB64NcH8ZPHep2nw+0+bxpbxzWdwMyX8ULOoCyq8XRl8olSuXIPOAVJ&#10;PPfXnhvU7oST2iWdzHG7P9klBDFRuPlncoDEArgY2goQTzmsif4e6f4g0SPQNU0Zre1mG6eIztFs&#10;UZKRsYwpdVJZhuzjK9wduV29ila9zldP8J65qGsp468L6xFbaZdIsq6HLJI+23KqFR1Z8cAZ3BVK&#10;szHoKg8Zf2NrIheUpZpcqdmJWjfcF2kY4IyFH3eTuHNc54KtdT07x3rnhvRLuU/Z43MURiyC2wqE&#10;VmYq2c4wV7qSeSBuG61PxHpketm4SOKaBZrMxcopZSGX72MAjnPuBjGahtOLTNo6SuckfCVpoumx&#10;o1+4G4zP8wOXbA2KQAcbuME4OSQecnC1rwnJOket3MONPWUpEsk3yu5CgHYWOWBDEYH8Qya7v4i6&#10;Dp+l6Nb6umrQB7kkPbkoXc4ONnDcAnBHbr7VzHiHWLmKafz7yGNQRtDoQq8DJOWJbkkZGM4x9cWr&#10;HTGXMrnIX9ksMEt5LAkSn7g2FWbO3kkdSOfY5rgfGwmn1VrS3uGIwR5aPgqeDzj6DtkYP96uy1zX&#10;r2WSK/S9j8gNvbeoCv1Hyg5xjPrznHfNcJ4x8SLcxXMlt5tzMCUinK4RyMnOcYIBY4/3utZz2Nae&#10;5wuuTLIsemG4QXEjNiPBPHJJyO+Ce3865bV5ri2WXT4rWXKyErnrljyCcEev6VsazayX13LeXXmM&#10;m6N1GRscrkgjd0ycHjr0NYmuiQPGzIS5yPkc88cZHc5/HA46kVk0dK0MuN2udzwMigKSSeQCAMjP&#10;rggdKufDH4b+D/i1r0/hnxL4uuLK48oywRwxoBdBRuMYZgfnAGccABSRuG4LlLc3CAojERuPmXcw&#10;+Y9vTPX/ACKwddsJpIYptNv5rSZbouk8LnerAHpgjHTtz6VUNwbPQ/FP/BPbxN4p8AeLNJ8Na9pv&#10;inUdR0e5XwpoN5erp19LePFNFCpSTy4HkUyx8iRQ/LeWmFVes8LfswaH4K+B17qfi251XSZ5ru01&#10;W9sbi3VIrK5mkj8yNoigbLbh5hcnLAsABwX/AAp+Nmj+KdaEXif4g/2Pa6FZLPFqGsa/DZ3NxGYv&#10;JmllnJVgAzxbmMp3PJHnGSp86/aJ+MF54l/aSj8E/s/eLRrenQaRp0Gl2NrqSf2bd6teNqTthRvh&#10;mR1aKQzKG6IT+8xnqTqyp26L/gHHKSUvNmF8VtU8Y2zXE2pWV9It1qyzzvcAboFSEDYhx+6eUZwx&#10;bawgByAwJxdEutXkWOO/KBmHEMbFwGPJ+YjLZ5wMAbQBtyCT6l4V/Z3+MuseBNVn+J3iXUA2m3SP&#10;NiKW/t1dwFVYYraWVY0UNEirD5mBvaQA7pH4m50rTLdR/ZN9JLE0AY3E9mI234ww2h3HHTO49OR2&#10;rNKK0Rd9bsu/aWt3DW7qoGPn6gjkZ9sY/Wm+JdTl0vW9M8RxTq6yIlhcwoNxRGlkO88rxuKj09M4&#10;xVaw1NRP9hn2uwUNHI2OMEjJAx+vH5VsPZkwWuorOGaQQW13GUjCOkczSk5I4+8xwTyFAHJqHobQ&#10;fMrnU+GtNvNSvEj2vFAs7rOM8SEZIcZySCQp4GO3XmpU8Uxx6LLdLKrSQXVxFLs+8ArsFPzcj5cN&#10;+PboH+B9QtZr+40nQLl5mhjaZixGE83c2d2OcHt179smtqHh/WWF5q1oEjvby3jiKXYaModqtISF&#10;JznJwMnkHkZ4hjZu6HC1pawpPEzs0YyrMSwLMWwc+mfxwfYV99f8E1Le4n/ZovrFIfN8zx9qAlRh&#10;hjizsScDK5Hb6cdyK+E7CMw2im8uIhKQFZgpUbydvJz/AHiOPfv3+9/+CZESD9mK+u78Mpi8b6jK&#10;zRje6H7JYMQBwT0HPY4rsy7/AHn5M8zNP91PpDS4pzIr6q6wwRxER287PguQMglWIJOcdSeD755v&#10;xWzXGnzyPp9gUZCs1zBYXeSx4BQqo3BQD82/nBB2jk62rXp/4RuyksJbjDyCQOlyYyWABIOCMqQW&#10;68cKMHNeMfFb4pW9hamfVNeIjmuVjkDXG5lTacMC6sGYnaMcfMexFe9Ks46WPmY0uZ3PJf2j7Lwx&#10;oeoxavMDb6fbQyXFgmnBo4rXzopIE2fKqQIZp45PMO6SWS4duUizXKnxjpPwW+H83hnSviRaXGnT&#10;+OdSTTLn+31060vJkuG06NZJonjuIprOytILgTRLKuL6JWVQyZ+df2/P2wrT4e+EryLRtCsr6zs7&#10;4S3tkzRxyGCRvIdLZcMsbjfIwkKuULkgHGK4DQf2r/inr/wF+F/xP8A6wPD+onWtY1HW47vTf7Ut&#10;727W5gnjvfIRkNlIVKRlsTJMtvGdvyMGxhlmKxmJjNx/dRab76dLb2vb5HqwzDDYPCSin++ei9Gt&#10;77K333Pvrw7aa/qvgZNN8Ha5d6hHJ5wnh8OfE3U9fj2hVIDQOqIq4OBlsk8YIFen/HvQdYtfg1e6&#10;b4m+Hni3SdP83TvtepSfDiw8V2Ehj0vUlZXtZ70yuSGznb+5MaxD/XfN8YTf8FKfiXeeDdM074v/&#10;ALD/AIZ8VsIJHh1fxT4p1S2FxgIC8cMOhhAo3KSNzAb155FWvCn/AAUv+E3ia+msfiV+y3pnh7R9&#10;oUx/BbxOlreAqkkY3zXNnZPkxSOHxMFZ0QlcqGT7WOKwqVua33nyE8LiHry/l/mfp/8AD6312Hwl&#10;YSeG/iD4ztNHgjVIoptP8KpAilUnYQpa2UkgyVZwqjOQM4K8KPHUTOPDsWveKY9StsYa+8BeI5Ew&#10;CmxgbWyt1ALBzkfLwuPb4et/+Czn7LXg7RItH+HfwM+PMFwkh/4mfiL4oW06pGCSf3MHiWEEZycc&#10;HHY9B2Gkf8FU/wBlTxDHBr3xD/bq+JnhyKVV3+F7b4TXGrFWB/57KdUXOPWQjv1znVYnDP7aX3HI&#10;8NiltBn1/rGo+P8A/hH5/wDhIfiL4PudLMTiO38Q/D3V7MsBJ8oaS+1VMnLr8xGVxgcACuDXR/2R&#10;fFkZW2ufgHdX7ttWSCXSYCPmYbiXurojIO7Gxjnbxkc+Q6V/wVq/ZR1nXH8N/CT9qHxD5cqlhqHx&#10;B8C3GmWoLuuS3/FMBdpIUkmVeQCema7q0/4KB/BFdMe9+JX/AAVR/ZosriNzJDa6drZM29ieGUap&#10;ZkNj+8o69OcnRVYS2kvvv+RnKlWi9Yv8f1PRNI8D2oniPhf9n74PyWkUJDNpniq3cyLnaCVh0WTn&#10;K7wEbPz8jsOntPAut+KdMlkk+Fq6eVuZZok8N+NL+3lH71VMarHYWuUGwhcsCVffk53jyrw3+1Rp&#10;n7RZi0L4OJ8IfjFZ/dkuJfEenJEApwDtGr3zuo6jKjDAHGQCOl1f4S+HvAWnRXsv7NfwT02ZoPnt&#10;tEvDPcq4lRmASPRbgk8Fc5/jYZ4UppdNJX1/rzMrSTfkfFv7fv8AwSG/aH8RfF3WPjD+z14M8Qa5&#10;ba/cS6jq2jeKdZt/tVpcTSpkWs5lYTxO8rP5c3keQqt8zLnZ8U+MP2Wv2n/Afg6D4iePP2dPGmja&#10;JdY+xaneaHI0NwpGVaNot4dWX5lZSQwIIyCCf2y8F65e/Edrzw/p/wCxt410S342XXh7VptHiIJX&#10;PksYbQY+QcsQw3tt7YzNU1nwf+zPqcviTxf4E+KGjGTVUvb69uPiSl3JeyC38tftEC66zXBCpH9+&#10;IgrGqgYxjya+UUasm4uz7af5tnr0c5rU4JTV0uv9aH4ap4d8X/ZlvP8AhXHi7Y0hVHHg7UcMRyQD&#10;5GCQOSOtafgv4f8Aj7x/fXGleCPB13qGo2kpjn0Y3EFrf7xwUW2upIpWcEEbQpIIORX7a/tTftPe&#10;K9b/AGZdU+Pnwj8QfEPTv7Fm0+WO2m8PwQWd1DNfxRP5rxZmAEUhJkSRVUoGOVJU8r+y5+2Do3jL&#10;4T+FfEnxl+IelQ6tqunK11aQ6bPcC3uJY9ksA3WVwAzHzGx5rM0cqhgDndzQyim6vs3J3tfb+vyO&#10;h5vVVP2igrbbn56fCf8A4JT/AB8+I179g+O8U/w30i4WFJpNcs5op0V5oY2aSOTypDjzlULAWDs2&#10;BMpGx/vHXtW+HGiaR4T/AGWvDXx78MXuj3P2WXxZdtpGmJLc2kdnbRMt3c3EU9m07BYpVhlg8t4L&#10;GKEPD51tv9X8f+NIg1xrdx+01FY22rwvbpp9/oUWniGKVFkeWG5SHT7tGaWJMSJc8s8Z+XbuGf8A&#10;D9vDukfbPD3gn42fCyHTp5fNZ7XzLNL6fJLSymPWWld3djukdS7nJbfwT62EwEMNDRW7/wBNHm4r&#10;MKmIacvuX/DnQ+HPGWo6nDb6TbftK/DaSAQ7IYoLdEEcYLbUwmuFguAMBQQBIADjdja0+88a6Yia&#10;p4f13wZqslvodzDEgvbpjxMGWBQuozDdITkSjLBU29MLTR4i+LmoaZp2oeGrT4d61dzxq+p2dx4h&#10;miWzmVXXZuiu7rzgN8mSFGfkOMqNvGS/B2bxXPBqus/su+A55FndET7M9xvDNnky6IzheuGYg4z0&#10;OM9ShGSv0+Rxqck/P+vMveNtC+JXj549P8W/s4fDLV42aGMy3Wo6mwDlU2ddPmA27uSTwQ+eSQea&#10;0j9jzRNVSO41b9jL4YPG8PlkvZrKQFgK5OdCLZ5zkkZkHJPzV0l78J9D+GNnDcXn7EGmazZpDFFv&#10;0WPTN7SiYKpYXFjbPuPQkHYyuSRwCvLa94f8HeLLONtJ+Ani7w9uO+W4svE+mWeAkYDkmy1W2SJQ&#10;I9zHbwd5yvOFyNrT9P8AMvnlfX9TWvv2cPhp4Qt55Lz9ifwNv3+SLbSLPR1dFETOfLS502JGXCkl&#10;hkliBzgYzbPw58EtXZNB0j9gYTSrK+6bTn8IkMPIxhisqYQZWQD5cuP+A1b/AOEK8A+AbqKx8XQ/&#10;FmKWQCc2+l6trupgRj5Mf6FrFx/y0ZeSOoC+tal34k8Hy6a1l4C8T/GSwuw7RmSbQ/E6FSWQghrj&#10;z1yFYDBQ58xTkcAw4Q6/qv1KjUm/6/4BwMP7Nvwl8YXFvb2P7N3ii1YxRyiOy16zt2MSBN+RaavH&#10;jdkknHBkPoAK0H7J/wCzroNlY2niP4d/EprosJ3mtNU1u4mnhWVQ48m31htqkMse7bxuzk5Arspd&#10;e8S+FZlvfH37cXjvwzaTRyNbnxBbxW4dlPyjF5omSuAAzFztPIU5wU0vxt8INZntj4k/b48N6u5t&#10;wlz9q1XRXeJg6MCm7SxuXIf5TtwQpzk/KuXsvwYOb7/19xzOh/DL9kC3tLiC18MfF6C6jkUK76F4&#10;2CwghflYLfHcCWUqNw6gc1b1L4cfBf8A4R8weD9U+KdndRxTg3s0fiuCNHUuoYiUzYCkDcCT0YcA&#10;4rZ0TxB8QZdUY/Dz42/Dz7O155lpLeeGNEvHKjaInd4b62y+VyCF7DHQ463TNF/am13Q7iPXviH8&#10;MZUuo7gT2tt4LgVZy8xDAsurgZdTvJ/vNgnOTRy66/r/AJC5k1/wx4vq/wAOvDOn3zNe/tefEXwz&#10;YrqIjeW+8V3MTxxeUjMmLrRziTO58EkBXwSetJoGh/CBYmN7/wAFW9aiuflxHL4800AnyScEvpQI&#10;AfbjjG0nocCvUPGfhr4uaBrjTaf4L0nXry41V5bq9jg1G1WRjE8TXB+x3dyTlAQFwWAYYAYbazdL&#10;l/aOgs5JZv2N9Bb7DMzWxg8X+JBLK5htl3IxsS2NkECckDMTf7RZO0f6/wCAOL6afcjP8N2fhkW9&#10;vDaf8FN9TvZPs6ee9l4r0nCzl03BQdPXICmQgkgkhQVAqzFN8V5DNb+H/wBtjXjEiMIHXV9EvGkc&#10;LlSQxtwoJGNue4JYc47aXUfina2flap8CdG0sqlnZKYvEusqkQFxaJGsbXGnrFw3llmHVY5CxI3Z&#10;8h8V+LPCmp6/q+l+Pv2ZPEWvTahd/Z7y3s/FOhSxQzbpEYo0/lOM7nzuJU5DNn5TSspL/gj2ey+5&#10;f5nRWOift2ahchdE/bUtigOQ1/4Y0iVchCSh2awDycLwOcg8DJD/AIg/C39uO/8Ah7riaj+094T1&#10;YLpmoQsr+B7UStCbV8uhGquFL5KAEcYywGMHB8G+AP2c9W1ie00/9ifWVuzqEcTW1xN4QOJ3tiix&#10;43Z+YSLJjkFwrZ61Z+IGh/s6eG/CesajH+zbq2mvBDf3UJtvBulX8JPkPmEG0XDwqZBjkgGPqSMU&#10;0m/6/wCCPlV/+AT+EvhT+1Db6l4htYvH3g+Gw/4S/UCn2f4cw3C3MhlV2ugJdU3BS7PGoO7aLULk&#10;AIKmm0j9rrQLaz1fwtY+EJ54LqYQpL8HZo5LVy90PNVreSYjdtZjt6/aBkjdzwPg60+CGsX2oa3q&#10;GmeM7WJPEyhE074Oas0UJMwkWy8yNwNzwsi7CAfnBAOFY9XYfC79lyfwpFeW3i/4pWsy6a0q6yPD&#10;ni2MOFhmBuCrXezaGaGX5cLmDGdj7Q3e+oW00X4Mv6hc/wDBTXTvNh0X4c/C68tFWFkE3hfUYvO2&#10;tbSIAsdlJjaZ1IycqYJeA0dKtz/wVP0m61PU5Pgp8FJGgDS3j2+l6p5s7BJx8pGnfvmIlkX5d3+u&#10;YZ+Zqqa14x/Y48PXEir+0tqunKZZPLi8R+Jtfsx1j2pve8IwCH3ZTP74cqAoqr4a+In7OOo2d/A3&#10;7XXhqEvGw08n4zat5kbE5DHzAdwVc8HcOBnGeFbTX8gTX9XMv42+Iv26l8GxzeO/hD8F5bSfXVj2&#10;eVqcbx3AWRVuWJ09CgUZAk64Y4xuzXwb+038SfFcXxNvNI8a/BjwRJq4u7jfeaNrl0EkcFi5y3lk&#10;HcWJJUAkn6V90/EnS/CV6hvfAX/BRpLW2m1BN9pF8RoLkrZmIZVTPYufM3bzhmxg8ngY+XPjxb/F&#10;jSNWI0H9ruz1rQpoTi4fxRbS3RZVwuf9GjXqRng5zweSRsoN0vd29EODiqmy+9ny2fGHxW1XWRBq&#10;nw/03T9KU5vLuHUEl8teQgCiYtku6dQcAn0ArJ8YuhvLCC4mjkYCTa+Mjds9OD0B/KvQtVm8RajZ&#10;39zr3xZu7+ZbAmOxm1K3mjdPPizhY9xAwVI5yPxyfPfFEsemeILVb5nERspnlJC5JACg8/747ZGB&#10;jHb844ob/tBLyX5s/QuHLPBt+f8AkZmk+G9HvoftVxPGsuSEztXPTGC2MDj+dN8UaXZaRaRL9tR9&#10;+N53qAoGCc89OvT1p1lrOj6kq3NrcqqqQuc8ZxwM45PoQMH8aum2hkGHm3scbsn2x3z6Y5/pXzLZ&#10;9EZSyzSWpt7NcxsOG8slskjIz26eg6mo/s0rFCYpd6TLsCKTuOcD+fXp0zW75RTcpnySrbo2YZye&#10;cAk5X0+hOfZsb2ls2xA/mxr85RyxHcd/fpUOY0rlKDSfKjyIVCMSZTKuTweCB/nGMUy6tr2e28rS&#10;7lZI0JyHYqDnAHODgH2B6VoXVwdqPp80UWxtv76YKFAyT91eMDP06moGspdRmjnmuAiqwDwo/wAh&#10;HAHJzk4A5HHHbkVm2+paQ3TYrq2i2XUSpMy5mVJW2E/xfePpnOcZ980agiLEIHgjkBXI2pvHbseM&#10;dOD19Ku/2eba3H2dA8xyIyjbWUHO4HOc55x2P41m6uNTSAx6ZtmOSI4/NxhcZ645IwecckADoMQ5&#10;FcpkR6FaW43zWsb+ZgPIwXcCRxjjHTHTjt3CmbT7CGPdPaWEyyFwoCjbGCRkcHj19ePTqJY9M1ZI&#10;hKZZZWlYFUCkbSTjjngADt6fjWho+mxoGhWCVJECxlGOV6ZHGfcHr/UVL1FJNohtILsbraawGdm9&#10;Y1IO7GRxg5PbsOakjtZpUknlsZISWbcWw4fkjgE8YxggcE07UIb24a4GnuN6D5V6ZAznPfBwBx65&#10;yOaZJq84m8pbWKPK5lkIwyDHuMY4bJHQ8Hvi00RySA6cuTlyeepUUVIZ9TkJdLdwG5AMGMCit1KN&#10;hcrPYfhzeavqPhu30m8JewSCF2cKPMEu54yu5Rg/cjYdeevJJr7A0n4V3Ov+ANFN1aI9pc6LayRx&#10;Ku7buijLZY43A5+gK+gGPkP4WaTDaWNlpd1f3Ec39m3UWWiWImSJx3Yqp5cnI4xySCQK/Q/9mPxH&#10;BqHwS8PS3mni58jT2tp2kkLcRTSxfxkkfcB98k4ANfW5glFxkfn2F6nid3+x5pOoqksVgFaVyzNI&#10;ibY3LHLNkDAzjqG69u3HeM/2ONH0nWoPLsnHm2iy4WPcgAd09Tz8uDjJGM9ACPujw1pKMTNJYSLH&#10;5PmSQrbkBWC9foOTz2GeMYrmPi/ZeE5LjRZGEDQ3SSWSO+yXdLGVlAUBc5KyMQT0xtzkjPnqVzpV&#10;SVz480r9neSCQm+0oxnO2Nwo4AAGPfr2x/Otf/hQmiDa6zs3mR7Y41RwNzbcAnkj689K+jtd0jTt&#10;P8OyHRp3m3zRu1vuWPnHP3jhVwrNwDzgd65HUXeSA3M58nO391IoZkx1P7vOAD15x0HbNZS0kbXb&#10;R5pH+zz4ajlgtpmTzZSVaE24+6R1BY8k9O/rz0OtD8FPA+hXKXEdkkN3GRtbgEcfdBHQdCfm5wO5&#10;57Wz0RprpZ9Q1aKRSgPMRRiMcKGYkEgZzkEnccH7tLrXhm10qKG2sUmupIiXcAxoGOAMcAfMAr54&#10;P3z6HClZrQcdDlbOHw9YTm5v4wJFw0/2KPzpVA5xjaW9exJHvVu2mt4ba3nsgTE64iN0ArSKWAyw&#10;OMdRwcdOcHrsnw7NBDGumyG0xIFY4Lh0I6bVwCORkkjGM5IJpFt9NkuDp9vfWtzfR7QwF1EGwST8&#10;y546Yx/s596zaLvfQPC+kiCDxFYWsscbat4W1JJQAio0i2Usi/eOCQ0PA56jnjNR+HDoujCS70tR&#10;bRSnHn7IwJdp5OVz+XH4Zrq/A1hp8vimx08XEPlXUcsDK0mPN86J4AoH8TEvgAA88Y9OWt/CN1ee&#10;EbS8F7EGktl8mKIgDIwNpVeo+92x6Y6VMk7JlxauTQaD4i8WK39n3cjKFP8ApJABQnGACQc9yAem&#10;PUYp83ha80eNrSO3hZ5IyxeSIgE4wOcY7Bumfmx2rR0iDU7HwvPBo92v2jeDsWfJlBIBxgdQM5Bz&#10;wPwrPFvnUz519dDIXkzsVQ5xgZyORk4zx6AHJLJlqLI1hUIE+VVfklWyWUclCD05J5x0NSm4it0W&#10;Sxl2EAkErzknnuM8gdun1zVldPR5Vga3kSRmYlyAA3TGeM59uSST0ySstvpOmm4hbUyC0RyCoIAy&#10;2dxAO3oOScfkc01Fi5oplDTvEWqxeIrW1fw1qdxHdymNpbSICKMYzucllGB9T3x72vHstlC080lm&#10;xVdiy+Q5DBQNpbIOeTuPUcZ9K6BdOYyKIELLszt6tuyFXk/d6469T71zPjxkuLJrGOWOKNGYvI65&#10;LnBBGSPmAwCeOoyM5Gbs0jLmTnc871GG4u7aMR2guFd2Vg5XfIMg7s5XjA6HnkjPJzgm2tbzZFY6&#10;Idyl43QEOhbq2SQCT83Uk4IHbiu5i06FbCOwa2EIaXHnBgrLk5HLZx1APqPrkR6noGn2Id7PUHn8&#10;2XayyRs/3gBgHGT156cZ9KzSsdCaZiWdvIbe2ub9FMFpIskpMPz4DDAVhjrzjqOnXAxZ1PVG1jxF&#10;djT9IkjsmjDHci8YU5Pr1Xrz1PI4q06W15IkFvHIHdQSY1JYgYBC9QOc/Nj72QpAznr9Pj8K2Mbz&#10;rozRS7F4Q5HABbLHhiB05/KhQbJlNROPijk1C3ijubdXtYyoIJ8pg69lRSOnOfTHXtWjpDawIZ5r&#10;2W4S2fKvuQM1xliRGAVBBxjn9emb1hdaJb6jNFJfxKDIAJLfLKh5+VtwKEEDsc8fWr2r61p1vYxq&#10;U2Bh8jpFtZ1I6gEfUgdOmOtPkE6lmVbDRNKLwPFbx4VButBIgVWDEbhsxgsCDkHPOcmtV9L1O6hl&#10;/sxEt5MiSUwsgQdeBgYBx6DnjPqKeieKbURiOO2dzIAskbWbAkA8tgnJAz/nFbj+KMs66V4YudQw&#10;MI0p8tGyARgspyBt6qMAnBPNUoDcmloZ9z4MvLbwmLSa4guFuvF1tG0V/bxmJd1lfuVYYySSicgY&#10;5wM94bO5bwdJPptjDKsWWWVIwQqNuJ4LFuOnHGOe3FbOteKbqHwldzHw+Xk0m8tdUCrNkxYkFuYz&#10;hSTlbt+OpC4rW1DVvB+u6c2pwyW8UrHFs0jgOzZAVd52kkA5yAeNuOxNNKysxc7S1ORkGjT30U+j&#10;XDWcNm482dLoxmYbQBkBsYAGMY42jk/w2bS30vT76XTdKfzgiO29XxIG+8+HDHPG8MFHHOeAaw9Q&#10;8YKmrT6Pf3ksJuIx/aC3Y8xLdxysYLIpViSM43dB2xnWtrLW7Lwxa3N5fX73N4ZHkjunEnlxOpHl&#10;7kBGAcYbA6n7o4ENFpm5aanBfaXmGzjt3Rx9pj8nbu/dhgAuSRxjkD069rPg3QNJ1O7ktLIRfbHs&#10;JPKW2G2SIFsAOvYgPgg85PQc1jaQlpFbQWJmhBSIBLdlzGPlwQQrKSOMbs8kHknNa2leGtTttJt7&#10;3w7ItrM0qB3toNkLANmQR7sn1ypOexz2zUW2M0G0610yD7LfXDPDfQyLGXdAXIUEgE4A/p3I4qD4&#10;ZeF7y4upZ9Ud7aKByqKF2mUl8tu28Efd+YZDcdgBXUTeGLdZofEN7eNIqo3lwGUbY32kkqvQH7ww&#10;DnBPam6bbaV4Z0y5votLvjd3KiW5jkk82ZsArwNzDPGNo47deK3ULPUzlPTQ0tGhaR7uFr7z0WUD&#10;MmDhdoIwR2+6R3yDyeAMjVdQ8LNrsNjp0MV7dLuUzXEbGOBGUZyU6vxnAx1+lZEPj7xDe6stto/h&#10;aKTA5ivJSCpLdXReQAerZbpjJOKNN1u6WZ4DfpcSABJCIsGJuoOxSQFGR1zjgkniqbSM1Bt3ZD4n&#10;WDTdNkeJJGAUO3lpGu1yy5zuHHQkgAnGcE5xTdN33kEVlDqjGJotxke3O/k5KZIAHQZ5z6itbQbL&#10;TXtbsS3IE0Txw7CpMaKrMXCoFGSQ3JPoD0qndahDp+IIbGGWJ3ZophcqHkBG50RMszAY3cAAADHT&#10;FLUuy2NnwbrOjaNE8l/bxxl9SigW4vcqZYmjuTvTAJb/AFXQf3eoArYsb7StQjhu3vY1XzcO33Cu&#10;eQRkDdzxkcVwNl8YIn8YWWktbwKzahbyTR3Wl21++1EljDojK+M7wmNoYZ5IyVruPE3iWOWCdlh0&#10;x/nMUBGk2SKu0g/MI4lYbSM8EHHAIJAHZTlHk1ZhUjJS0RLrPh+aQy3FnYPKjFTAYuWkzyvQ9AO5&#10;965W/wBGSLx7ZaNfQpbyS6dNM/2mHaCd8SLHuIAbO8twTwp9K1Na+IF9bzRLcWVwsD4VHF8zBs4X&#10;PCjuc5964++e6v8AxAmuzwOhtrLdbNDcEoXEnl4J2cgDbwcD5iM55OUqiZpTUrnVa1b6bYau3h64&#10;ElpO88MdpGbf/j4LIpzGc8hcncMDhT160mh2lxa3n2C08Ptbs+YpEMaLI5wWDPnkbWPy8jG4+pzk&#10;eC/FZvriLUbjVtl9Nfxo10GTyIVLh2EgYjaMhmB45IHsdbTPiRc6r4xez1W8MlvNJItlLBLgSAFi&#10;MnJBwpOADx6cDEc8bHRyz7FGwiXRmczvMZnMiRyInmMTu7jPUYx3ySe+SUu44LuBBMlzvkQo0zRB&#10;SCBg5IbjGSOe64HrV+/13QfEWqXekz/Zx5DB5nLBHjGQOcHJycjdwOCRz0w9evdLhZQl5ax3CZEQ&#10;jCs6ez/NnIJ9OhHHGTLlZFKLseM+OU8QfDDXNR8XyRI9rtQLZ+btY73RXcOM4IJY45GDyScVd0qC&#10;K8n0q7tNNWZdRulk3v8AMEBkDyAsF5ABGAfvDGc810vjjVbabSv+JlC8kzDYuUZwxbOU4Xb39xxn&#10;HpkeGPFi+GvBq2mp3ii4S58028bMsURKgZJOTtJORnJ6YxwayXK57m9vdMHxxPDrWp3GnTfZY5rN&#10;5xAQ4zGiyEknDbgu4jJGTgjGeh8k8e6zFFazR390FJXDOHz83IA2kY28nPr6+vqXiD4keHLYWd2w&#10;kinBnluGjhAFyWxgjLHaoB4yW7cN28PuNbPi+6l+wvHbxhibeWfdISmThsZOWOR3HDE59c6sopnT&#10;Si7HOa/erYacLTSbYLAG4glk2DeeN+RuCkgnoDzjpXLeIbt2n82X5TIhVmA5CgcD8M960PGus39t&#10;fSWmkWDzoIzm7kgMaqSB90ncD1HPA7fTGkuV2JJ5sw2IGJkdHDnHJIVMEknPHqfpXK5XOpRMfxCL&#10;WPS5DeyyGMKVwvzbsjGAvfPp/wDqrD8SaVLd2yzRMVKn5TDKQeoAJZeRx7irt74ihknm0xdRiHlB&#10;C8pR+HIU4IB56n5c8YBJx1XUdZ8MRTumjwKQExdDe7MrHpgMxBJ9T6n6UFu5yVxp80cs0UwYSJGX&#10;DEAK2COeO/T86guPDvieLQ4fFkvhq/GlzNL/AMTN7NxaNhXT/W42H5/lxu++NvJGKv3syC3+026e&#10;WWVjvkUKO5xgZz3GP5da9a8P/GyTxp4AfwRY6fp1xpWkeH5k13+1bNLeC1toYFTzGRVkB35yqK/m&#10;CXaFVVHmBqSj0Juzn/2TPFPhf4c/F/Rvhn498KaKt54i8N/8JB4a8YjRprvULWMmydYrNiGWEOs8&#10;paZFUo9q4LkKgT6d+PH7NH7NHwz03Vv2/fhp4jtfEXiiz0pbbxUkEAGr3FuszI9zDFJ5TOwEoMks&#10;i5MAf975caRV518U/gr4Z1fxJ4X+MviXw1qmm6vZadBJpU0N69ve2VuzeeLS6jDbVAlHzIQQXVk3&#10;NG0qPyv7VHxh8dxfAu7k8BazZWuna/eW+m+IpZt8UrabPlTFA4fAMkrQREMjbo5JMYPNdsKqV4pX&#10;0/4P9XOGcZSldPqdf8XfG3wM8XabP4mtPHWmPFa2cq33kzNbpdTRbZJbhQ6xmWYRmGNigLfu1Vue&#10;K+Ttav7nXteluo9LktUubiWZ4HmM212clgWwM5bk9OvGOAOZfWLHUPiZNcaFqeoWgeFjPaS3SyiU&#10;kYkRnk+aXcxZvmAbcikOGOwbvmj+0ZrEy7wrkOTxnnGeayh765mrFqLi9y5Zb7e8824RtqRFXg3Y&#10;yx746nHH51dcvNpsdmruWLOtttHmeYxCZwvJLDPbJ796j8N6c9rYJahyJEDbnjyC3HOcdOK04Y4b&#10;eDLxQo7nEMiwruJO1DyBnHGDzkdqze51U7cp0nh+zPhHRlvQiLdzQK+oeWCpAIdgQMAfLlu3PArV&#10;utQmvHW4ZSjWsKkSgglnwPn45U98diTVjwr4M0a+06O5tJLtCy7BNE4YghtpBDg4+bJIxjjpzT9Y&#10;8I2Wm6xHpKapIBeRnDMq7l52jJXHPXH0OM1m3cb1IZNQhiMemTh1Z4yyCV9xcjuCTk9upr7Y/YM+&#10;JKeDv2Xrqwu751ubnxPqDI8bDfF/o1mA4YgAngYyO34V8SQJY6nq08bapK7adOBKrZCDHYDnoAMZ&#10;x6981638PfiVb6H4Pt/C17FNFsvZrmV7eYZbeFG0IUyDlEOc8DIx0I3wtaNGtzM5cXQlXo8qR9Yf&#10;E/8Aazj06xEFvcCMEgSytLllI7BfVumT0z7Yr4v+O37SOveMPEMK6TLeTTyojXcschzjnIz1HIbq&#10;Dw3I5rrde1PwN4pt2sWjCSS4Rrm/vJl3HPcRvx36L35BwBXBx/Aj7VrnneF9W0IhGMjT3V89vGM9&#10;v3ygk9/oc9gK9FY2MtmeYsA6e6Pzn8VXunr4r160tfElnpL2s8tvFDY2rq0jLL8wZ9pKsApzJknI&#10;2KNp+X2D4D/H6/8Ahp4hudX0n4i2d8BDfC20/U7We3RxM8KbR5BUK5TcyjOyLy5NpVmUnrtW/wCC&#10;Sn7cnivxz411/wCBXxS8HS2HiLW5728tP7Vd1dXnleNd0UM2GUSHkhOT0HbM0r/ghR+2/Fbpc+Mv&#10;iJ4K02BwMPpt5dTygk4A2SwQgnr/ABduK+4wmaYemlJSPm8Rgqs7xlE+mvCkHh7xj4R8P+MtS0lJ&#10;5b3QrW5t3v4klMIkhjfarFeOq5IAyRkjOa7jSrmxFr9ghiWJFBBNvEImHOeWTae2etdj8DfhN8Uv&#10;hf8ABjwr4E8RfB3w9r7aL4btNOOoLo32eW6NvEkbFnyCWbZnBJP+02N1dV/wj/wohna48X/sw67b&#10;zrl2bTtXnYLzyQGeUdMg4HHOMYr5+eLxCqyaelz0YYWjyJNHmY8KeBNUn+26t4F0nU5mBzPqKtcS&#10;L9DIzVM/gbwHdwSWWp+FrZ7eTGYrawtLfAHYNHAGA56ZrvpdF/Zn1DUSIda8baGSgaSK7khnjtic&#10;cFfJjOBnGTJ271oaD8CPA/i2wm1XwT+0tp7xwNtktdY0hIJQ2M8Dz3ZuCDuC4x3xTWOr9UmL6pT6&#10;Sa+88Vj+AXwQgv2nX4d2MkJwZBf/AGudz6kEXKLz3+X0qh4g/Zt+DV/cLJo2lXVoF6xW06268jGM&#10;vHOxA+vGTjkmvdbD9nL4j3ca3mifE/wBq6SKxjittYkSbcOisssUYUnB746djxE3wG/aEt4zPc/C&#10;yOe0Ck/aLPVbe6UnAIH7mRz37jHTtVrHd4C+ryW1T8TwXXv2QvgFr/h822o6Pd3E+eUu9V+1DOMZ&#10;2NFEh/h7jpXKeF/+CdX7P8t3/aV/4csbZ7c5Rj4T0x33Dvua4fkDH06c8V9G/wDCIfEOKRbLUfgX&#10;4hDuwIeLS5FUg8Ab2VQpPoWznI+ly00vwzaXSaP4l8OX1lePwsUiS7s8HA7HO4dP/rVvDGU3ry2M&#10;p0ay05kzxy1+E/xKsSvh3wB+0v8AEnSLERn/AETTPFGu6VbnrgCOw2xEdOjY471u6LoXxm+Ed/Hr&#10;Nh+2540h1QLthj1D4j+IJGzjJPlX995L4/2kI56dj6taeFvhwl19n1DXru0OM+VLiM8cjh1z07da&#10;2LH4beF9QkH9m+Myqcld6BhjHqCBj9Oa6I46HRtHNKg2/hT+R438cPjT+394l+DOqaT42/bQ17X/&#10;AA15lkdT0OcaGEu4FvIGYFoLQz7cKT8sqk9zjIKfs1/H79qTwN4PhtPhjpmlS2XgzW9U0zQjrngK&#10;31KONRe3Fy5V8Rz8z3UoyLgKMbQowS3rHxe+EEcnwo8S3E+pw6hHaeGL64CTW+8Dy7aWTAVsg8r1&#10;P6Vwn7I3w6l8TfCzxVfaVpls8j/EzX4pBJMxfC3AHy72/d8FflQqvVsbmLGqWIi8TzKXTr6kToJ0&#10;GnFbno/iv/grJ+05NFrHwt8e/F74eaQZ9MEU+nzeCDb3Gmwuis1w6prHmMuwkqgEG3ejmX5Sr6fw&#10;H/bR8Q+C4LvxFofhD4Q+KrrUJxcNdNHrWmwTSDO1txTUggGc4BYcnnNeQfEz9hz4c+N59Q1XXvAJ&#10;/tDU7A2t3qKXpkmkj2mPkSO6OcYXDq6sqqjB0G2vnmz/AOCRPgbwTrF/4k8M3niWS3S1ddE0K+is&#10;7jT9OmMbKZVtprWSKQkrCCXUsyiQFt7rJH3QxcoaJaHHLCUZK70Pu/4yftm3fjGwJ8U/sf8A7PkD&#10;pI8jNYfFC/s72cHOcPN4bjUk53cuMkHnrmz8LP26v2bfCegHw7rn/BPzVbyQRuj3OmfE3wxeI+cB&#10;mSa61e2lBJXIPlrtJ+Xbmvkb4cfsf/FDwHoaXXh/wP8ACrxDHDrUbWJ8TC/sIGjaKVZzd2lhHsgh&#10;R0gdUt43mkaWXdOqJHEW/GXwf+0DYeJtM05/g58CbzTpNwuW+DnhW+WNI8keVLc69eWkiP8AKDuj&#10;iK8g5yMDqWKk4aOy9X+hzyw1Pn7/AHfqfXOtfty/syaF4ki1XUfgV+0H4P02GaNp4fD3jew1aHAA&#10;DR+XpmrXkq7srkKob0Ir0ST/AIKPfsD3nh2J/DvxQ/aN0CVIsm5svA/i+6kJIxlhdWMseQSegH48&#10;V8EeLPhnp2m2mgR6f+yXDaw3VzDH4g1L/hd326dInV9zpaWiRiAJIFZj50x2gALk5Ug8H+D7q6/s&#10;9/h5q1haRthZ01CylDehDTh3/PuO/WpeJk7afi/1HHA0Vu/yPuTwL/wUb/Ys8QX7aH42/wCCs+uW&#10;Nq4+bS/Hnhmz0RpMH5lY6laJuHsV/E8V0HiT9sf9h9rKPQ/hL/wU5+AU4lkJbT/GN5oNxHKSQ2MW&#10;piJyducDtnPFfnvqHg34U6a4gTT/ABRFe7yyNDam5iUkE5/0TC88dx6fWrrnwZ8BnRxd+OfiXfWl&#10;tIBj7bpd3Eh7H/W3R46deSPrWMsXVT+H8v8AI0WBovVTd/Q/WH4Zat4p+JvhK1uF/aS+C2rWUEEf&#10;2dvCPhaVo49vO1JY7xNqAgYwOcA4GKjvtE+OXhi6tdI8H/DXwH4jsBMIkuE+It7pyQoFTB8t3dsD&#10;YihRyOMDBNfjRdfsXfs86ldfbPCY8EXkcw3SXV9aWiuxJOWx9mlz8oHcU3Uf2BdIspI9b8Daho1h&#10;e7MRHwre/wBnTYAwVEkKQcZ77vvDPBpxxcktYP8Ar7i/qCk/4n5/5n7V+J/APxO+Ifh0w+NvgP4G&#10;udp80xWfxAur6dWyTgLPZPGSdxwMnjgY4Feb+Hfg34Q07W30Jv8AgnV4mvZCYw9/a6LoCwIdsoBW&#10;W4t4Qw+csWBPKxg9MV8C+BdG8UaLoa29pD8dNWl2p5g8RftS6rAkRwAwhFlcqMEnd8+eAOfX0X4P&#10;/Er4geGJfGOj6R43+P1hJF4dm1WHb4oHiWK1ks4TK4s7m/h85ZnTfGsEy3EM8k0IJgKrKujxkFC9&#10;n6dfzNlk9WUOaFWL8tb/AJWO6/af/at1j9mz9rmH4JfEf9jnTvD/AIC1GwttT0KTSLeC08QyQmIR&#10;zuZrO48iQrcR3BWIGPcqx5kjBZh7b4Ttv2f/ABUsvivwF4s+LNzpF8Rcafe6Xoniy5tIIjkAB4b3&#10;acbGUhgGV0dWCsrKPij9rHx18Wf2gZNO+F+seIfFniXUdB1Pz/BPj/VbO0itYoyi+bLdvFbxo0TJ&#10;5m82+2JVXzQs/lhG9B+AH/BQT41/BzwH4q8HWGpXlrYaHrFrpLajAtre6dZak9n5ksluxu4Bex7h&#10;bRllmEI/ezMw81C/IsbVhiuVpuD69vU6qmXYfE4KDglGcdJdn57PU+wvEd18K9E0R7jRPjD4/wDD&#10;hDxlNQ1+01+3WNTKMFnupJEZjHmPO37x3YyNpwNM+I2lXd+f7C/4KVpDGLhWS3uPGViW8vdyCH0t&#10;mBxwMk5OCfSvi3xb/wAFYP27NC+IDSWHg74TfEW1tbrUbmDSPFHhm4sddFokgUOJgJbeV3Q4xaxt&#10;nym+VjV2T/g47/aFFotnqf7E/gVnXcJYW+IFzCTgEYX/AIkoIOeO3Xrjmu6OKoS3f9fceM8BiYu0&#10;Y3+79Xc+/rDxb4mvdGePRf257fVLsgiBzrmmTRSYjTAZfsUJ+ZxKuQx2jaeTkVg+Kfhr+0j458Je&#10;INM0Txv4B1COTR721s7u/wDCdg8ro6use2aLUl8piCHztAU7j8xC7vlj9i//AIKp/BH9sP4rS+CP&#10;2h/2ZvCfgW5a2ury31LxV4rk1rTrl1RMwQxO8SCVgZCBIsMaiNzuDYVvW/G3xV+AE3j/AMUfDP4T&#10;fsP+CfHEukaVcSS618OXto2uIfstzJ5sTCC4srdv3IjH2i6iffNHhSA2zSNSlN2i7/cQ8LiE9Y/1&#10;957R4M8HfHO20W/1C9074aA2+sl7K2tfh/byvdlWDC5BS+crhwNuBnEa7QBtxwnxM/af8QfDzx7b&#10;fDHxx4I8FuT5OnSvG+qWUVhPdRmSC2ureytri4s4ZokmkF28P2NVtpxLPGyhH+D7n/gvD+xl4E8I&#10;y+NvGP8AwTN+Otj4ek1SYW2vzX0ekW4laV2eGOS0W3QhWLKBklAm1cba+JP+Cn/7dnw7/bX1zwnq&#10;PhX4tyeItFtrBnt9D8W6FoumXXh0zQDML6npAT7WfOJJDW0EaFU3GUBpqyxlf6tDma/BHpYHKK2K&#10;qWnovV/5n6G/DX/g4s/Y9ufEniHQvFvwOlk1fTdQvYbaO01y5D3FoW8xlQNPLGpje2tVPlSurxqJ&#10;4VALW6VPhB/wcwfs++KPH17Y/Fj9n6Hwj4KvtMV9M13T/Gs1zdwXGxllE9vKQzI4+ZHjTfH+7G2R&#10;ZBIn4A+J9Pg0/Wo5lvYbhHcomdXilV1zj78UgKJyANwHfOMVU1Kx1y3s4AQTaRB2gX7Urod2M4UM&#10;SeMZAycYzwK8v65XlJPm+R2SyilBtJn9Qnh/9rX9nv8Ab/0H/hPfhN8LfGPi/SYNamMM/wDbuhmC&#10;aR1WNFaG5kWeNWjhUrFMI5drAsoLivlz46+BP2dtG8UXN7P+zt41hvhpxm+zx6Zp08OwhB5rJawu&#10;ONwwxPJJr4p/4JoftcfHz4w+KPC3wU8ceJ7DRbbTPDz6Z4evdU8SeJNG0zWbe3EanT9TOn2l1Hex&#10;LEN6RTmG2RIJlmLLIkTfoj8Yvhv8W/h/4fuNXs/GPgO30DStNt7KfWfCnguM6Tp7SbWjsUuon8ry&#10;wNu0ZQDEYMYZiB9Bh6lKvQVtzxK9GWFq2ufK0lx4HF1cJ4V+D2s6G32fb/aGoeGzZxvGJIyI/NMa&#10;BiSSdvU7M/w8c14qWWTxTDtt0uSLGbKsfkY5j+XkYzycYz0rtvEOv/EXVNauofE3j/wvrWkxgG2h&#10;0TesomzgMy7NoGCwxuOSenBrjvEhu/7WJfBijtGBHmg5YsuOSM9icZHXken5nxXLlzOy7I/QeG05&#10;Zepd2zJ0428NuoW3jhnWEZjdCpJ6Ec475wQcH1xU8ztboBPPGWChmVB06cH6+tQrdXEUoeaFWJba&#10;zMRxz7g8+x9Rnnmq4KoS8rBZdhZiLgnpznng9AOvb8/lm7s+iLUv2aONWvLRXyuSDwSM5/H88c/l&#10;EGgjt1jWykmRH3GMgnHB445zkkYHPv0rKfVLsl47yElChMQjuAxf2J4yOmOo9+42vDlyl5ZtHFau&#10;pAYpFI4R3yASVUHAxnJzjp6k0AUI7ZtRu1l+zhYySSiMXII4HBA9Pw/CrlldKLsxJAcoQRIVVUcb&#10;eQBk46H/APVV+6RrW4kmLqCDtOfn2Ngc9fUDuM5qtFryyqrmymYIFXONg3jp1yf/AK5HPpLZSRZj&#10;gnE/mxTJJEQRvRDwvUZIGBnHr1+lQyxrDJKkCGUoxEm/O3cc8HPPOM+9VpvElzd6c8WmLdgqEJCg&#10;x7SSQeTz3HbOeOvSGx1TXJiFdRHtj2FN65UcZIyo5zng+3SpKNiO3Yr5lxlflHllU4UdfXkAdeQe&#10;B36VZEaLfPPHtyCSXk5A/Dr3xkd+9ZV3qGqGQi5kkVvMAVkl+8cHjAHGTkDGeh7dZZEsblVtjcTt&#10;5+4slyhOxBwT16gjqc9PagCpDq9lf6uZFvfPP3AgTcqvkgYwDxkj06j2pdejtoUAnKIUO+MRwbsn&#10;djdggDPGeMdBmrHhzSPDmiaR/Zdpcy744l8uC2iVUY5G5cBtw45+b1OTzy+81uw0+FokvhNNN86C&#10;aAeXnbynBweF6D27EU7LcL6nI3Hi7xJFcPGupaqoVyAsedo57c9KK2/+Es0aH9zJaKWT5WxMi8j2&#10;3cfSitPd7mZ7d8ILqGLSNC1iPUkjaXU7vT71ElkYxkwCdgYywBG5AQcsuVBxkEj9C/2BJh4r+BkW&#10;l25ij+yate2hihYOSrSLKVOw8ALKAOccAe1fnv4C8Pa/D8IdA1y4tEeO88VmLTRHqqXDzrKhjlMc&#10;Q/eIFJJbeOdrOCcEL92f8ExrldC8J6j4QXWNN1C6m1SW8WO21i2lm8to4UaQwRu0sWHABDjg9wd1&#10;fb5nFOkvJ/5n51htJM+lbm+ttNsl0eC2YyG3H2mYv8zcZbA5yAMjv19hXGeMLaK58OLdyuWksNcK&#10;qPMfbuljlPO1PvARADoc7snHJraj43+GNl4hQTfESE3JgYSwpI7x4YBjzgqWztAA464+9Xn/AIh+&#10;P3gK20bWND1HwX4yOlPqFo8Hiq40FE01JcTDkvIs20q8gLGIBf3bHiQNXkU6c5S0R1SnBLVnV634&#10;l099KurAXd08obebe3OGjIOfmVm44AGcjPbOQK4ORFgV72OYGRZSywAucICcYxzu468+3BGcfUvi&#10;t8N9Q8cr4LX+1n1fUVxcubWN9yhXYNkNjJRHxkZwDxgZrrYtGjttPEenwsqpEFj3wbzEDhejDaSC&#10;QQo4IyBU1FJSs1Y0jKLV0ybQvC9tqFkw1p2JlzI8W/ktuDKW456ZBI52g5JqDxPbXAlSZpcQIyjC&#10;KB5gGeNobI4PGRzxxk11Wn6Dqdt4WW4lSOCMxribAEZIVeCflGOfXPTrWVqunXaWULz3EDLNDzcQ&#10;PGqtz94HcMjgnABPBoduXQq+pmaXYafrIXUZ2S4jQDbFhm3ZyPm5IOAW+ue2TmrqekaXDrWnjSNH&#10;sYvtLFRMmnoJc7Nww4XK8DBzj72CelLpNpeDUr14FmhtY/3Rme+AXeMZcKMgctjHOcL34qcWGttc&#10;R6naOzW5AE8nO8fL94Y6jBOSMnp1qLDLnhC8bS/HWhSX+hiQ2etwN5yTqq7UcZkGWBUcH1PtwRWU&#10;8cOl2N7pN7dzf6NdXloY4nZjsimdM7t3XgdSPXPNP1vXrmztftVwktiFmUeY8+ZGGc5zGzY479fa&#10;sr4g/DnW9a+JniXVtMunuLO61u4ubOISlY2gnPmoPl6AhhgkcAv1yaTWmhcLc2pleJdB8Z+LGsh4&#10;bu3Sx3g3dyzs0pQgYG4ZJH3s52g9z1B2/D3hu90BxJczmWNVfEaqIlCkHDbQDzjrnOTkjGMA0bwj&#10;baBq8V3ZrLG5QRT2ayrJGVWT5TuwDjnjpgkD1rXuEiEkTTWwICAoN2FVgcd8Z79eM4pKPcqdToh1&#10;vqkdlAtpeGC2EkjFWaWOIY5ABHcYY88HpVxbvTTbi5lnSR5xkRxuwTBI6fMQ3PYH1rOmuNWmuG03&#10;TdLt1hEYEv79j5oIyQUKgge3PXrjgxRafq99MWubEhlIEeUwMY67j8oPtjnn0xV6GRb1Dxhd6RE6&#10;29wbaWRzvkFvk8DjPB75HHPpiuamlTVYVvtWNxdFWP7mE58zcWG4H8ST9MdTx05069nE0aXC+ZDG&#10;sj21vyYlbIx1IHQduuPasG0lnm1oWug6XbmyfLXF/EwGzMhONhZWyRnOM/eHXOaNXoBj6p4Z1O7+&#10;z3Fgq21ssTFoJJmzIp/hbcnGQpPqM1W8Q+C9U0nTZ55riCIRvhH8lZBhiRtyVGTg5OAO/euuCRxa&#10;edQ0yxmnITMp8tyuCeFA5Ofp3PvmsvWfDEuozreX+stdusqCG1VCEU7s8DjPfnHqQQcGk4NGkajR&#10;h6Tokdqser2BvDINpC+YZGdsg7tiEsE5PB45XjqD0Wga80mmSXniW5SNCGVEaxdQwbkEeZ2+7knp&#10;yD901FenWdNtDD9rNi8QYJ5abiee2enqeePqK5jU9AuvE2oxXd3qd5BIFwJRAy7FGG55xt+U9ME5&#10;75NVGNiZScnqdNc2ehW94l21vGtwbc+bZQRkybWJG/cM46dAfzyKxtbn1K+8vTbOYqIXfy/PhUSJ&#10;HkAEuCS4GcA8EYHStO5sr/xjBcS6dpc0jSbYmniaNGYAY47qeeCBkY4PJpbXQdGtdUj/ALTvolnh&#10;txbvJboqPwmFzJIpBIUf3SMKMrjAptXKi77kGkTateOkWk6JcpLG/lRSyShUCgclzn5hyGO7kA8D&#10;PB7w6xoFtbJFql5HdXKwCSZY4y8YPG7btAB5J49hwcc42iePV8Fxpp92hms45dpeeZVbByfMJYAN&#10;09Bjj6UviXxInje6uNM+Gts12d2yb7NpjXDyLuAb7in5eMfMTxngkEASSV7g25aIxNT8T23iO38X&#10;6dpkCxLcQW0UMCwqJSY7+ykcsjg4YoGPPUNgn5RWFpYnsPE91ayIV2Ok1lbsysLeN0ICb2POGyMY&#10;z7ksK3vDXgz4oS61qlrq3gnWUe5029InvbF7aJ7j7LM0Kq7ooBaQIBz1IxjJyuj/AA/+JfhLUYNa&#10;1HR4lSK3c28Nrr0EhhRtuD5STEjJwSduSUB5HFZuLZtCy0NbX/hl9v8AEUWtW+v3iaTLbLM0T3jg&#10;K+4t0BHGMc7SeSeOBUlpp1pLc3OozSzTsyvLiY5Z1wxOTyGwQeSBxjJOM0+90TXp9JtTc67psVvG&#10;oVbS5S8DsN2BwtuQ2AVIwSeeT1qTw94R8PXVkbi8utTtLlWYuthbq5nYSEDGXQ7Tj7uM7TzjJFTy&#10;hbuyh4SeTxFqT3t1fQQQoXYiSRwyEE5G4/LjG3gdMHGecdR4mvV0qA2ujabM84QR3SW0skaPCSGI&#10;ZydpbDE4ALc9QKVNH8kC4vQ7wsixxRQxi3faSAOcyc+w6HPtjUPhfTbaymh03VLq1fymlSLUbmFk&#10;b0LAQqQoxjAPTOSQebUUkDsxND8RjWvCcNvf28zT7wYLdkK+WejMAHztzyR1xxjitzUdR0zRdPjl&#10;1O/kXeWDyQwjDnPoq5x+QGc/TkbW50HxBNNaWVhFazIC0d/ZXV2M/OVLHbOI2BKnapGccjqKt6xZ&#10;axo7/wDCOanqFtPYIsMkMeo2Ec0mx4Y5eWKlidrsMZ44PPQXsrmcoJs0tF8R+GbiGWx0KZIUjBDL&#10;dqYRMz/KTyvOcdf/AK1ctNr2oap4mutP8KW9veOYthfSt906MCcq6IGAOARwFJyOTtxW1pHiyTws&#10;YtIt7G4lM0Hmpa2FyEEe4sDu8s88jpkjOTtwAa3bHW9W1OxifWY2jnm5miDl9jEj5eSwwCSRjHrw&#10;eKVotBpDU55rTxkrHw4+i6hHJc2oWaWXTJVRWbIAYyBRtB2k8jIx3rKuPCfia8ultfFEVletbqsc&#10;sOm6tbubU/3T5b7uO+F3c9SSc9V4nlj0rTru6k1Ca3WS3ZstOCYiRn5fmDe/Jx0I44rg/CPiJor2&#10;TVba1d4pYyLkbtoP7wr5hwPmG0Z2nnLDpSkktLlRblqjsPBHgzTvBusp4osW0ySa0WR5UAd5pBsK&#10;sh3wbACpPOQM4z2KpqXijw1q13qUB0WePylZlSCBGEmBvO3DDJ5xwAM5644oxvc6j9r0fTNciinu&#10;rVxaNdXUMUKOP3irJJM8aIMjGQ2RhRgsMVz2j3Oq2csU1zpdrJNcRmWGSE4ZQeGDgjjnPA5OTx6n&#10;M4xsg5FJ3Zb1DxZZ3ES2dpobyWhkZ0hjIjdAATuJ/eAgj+6DglRkA8Vrfx1M+vS6emmyyrLYtES0&#10;5m3EPG3lZEacABm2hu44Gaff+Hv7Q0dNSfXkW8jP+kLZyRg7d20hVfGSOQTjoMEHknF8NvDY+IpB&#10;o7BrCIvI32mY7ZLglw8hVSWBIGORwSw+g5aFxir2R0FxP4RuLCGZdAj0y+uJG+1eXdMWaGNS24q8&#10;hUHC8E9Cc9M5zLnxfHJe6lfHw+4iFvEdOkurGGaOdzcQxMMyHLHBkIGegyBleLsug3h1p5LK4jiW&#10;O4/eLMplSVO5j3KGhJwR8pwMngE1m+I9fju9Wi8O6ddCKGMkJaIpAKx/OeOwXYDnIx8pBOecOZo7&#10;IpN6Grp8Ah0C/nutO0/TpYLphaz21qIpvKUAb9qkAM7DCrkjac55ri9XntJdKk1m98P3Es9xcOGa&#10;UmWRJPmKktlgCSAMAnrgZJNadzqMVrOur3FzI8gtjEigL0KjOSMemRnHU+tZZ1GwTRIrzyHluy5e&#10;C3jxHv6kBmPB554x6Z7GHK6KjHUzJFvYLtrS30pzJMiyTRwbNseF28urA5wF5I5GOmcVg+K/EunW&#10;lvHA1xN9nhG9bQSAncT8xJjbhdoHTPTB5p2seMdevLovqLyQwR2pEqwtuTkA7AFA2k4zuIB/A5rz&#10;vxXreqB7iHT9LZJI4fK+0PKPnYkNtGcAADAOc/e4OeTDnobRpps574geNINZ1BvLmFjGUP8Apgdm&#10;UOGVRGq/KwBJ6A4O05HFc1ovhptN0ptRMiNFd3Mkk8U7uwEa5Bdy2cksTgHg8cdBVfxHFrbL9gvl&#10;vfLkKRSGGHegycnIAKg4+boewwOKv+O5rrVEtI9Pgd4bRSnlAFREgG0AHoQB36DjrgisnI6lGxka&#10;7NbrLJa3dwRF92JCAoc9f6c8/h0rkrm4WfUjaiXf8uUC8qVwOp+pP+TitbxFb32q3cVn5ZYIzFsM&#10;B83QY+XkEcZ3ZHpXL6xfPpYhDwmeQIy3EjEZ+u3HH3cE8dfwqL6l2sYGq2NtdeJCJ1j+eXdEBKU3&#10;nB+YkHGBgjpjjrTr3SWW3kS0VFYPtwBn04Iwc579T15rDglePWZby9tZZbvOW8lCFgySMlVOSQMr&#10;97qMc446bULy1SyN1ZuVlkiBJVSvJHGQT1H48dau9wOf1mRI2YHexYfMjghWOMHIXHXuRg+nXI9f&#10;+O3xz/Zm+Jf7L8vw88K/BqN/GN5dR2dvC+j5bSbZmW4la1kijZXRmj8ohfLYq2SigEHwnWtRljlP&#10;2mZnwFyw55HbrkdB1+lcV4x8e2/hl11aaeSVIwSbRHKiQc7lcgE7SDg47fga2hCV7pamFWStue36&#10;/wD8FGrvxb4aX4d6p4cm0zxpb6fpkFz8RJtRW8jdjcFI7k2UsflPcMkAO9mKrNIH2soKH53/AGiv&#10;2kfiX8QtJ0HRfH2vWNwdG1O3XV4tNt2ggvBCyXcmoshA+do7KSMD7ilp0jJHmM3l/wATPiMdHm8Q&#10;xaFcWWqwarZW8MG6KaMWU4Us0luZSxjO6RlBYMzLGMkc5z/Hq3+veGZHhuGj1CWdooZMAGNbkLAy&#10;HOcqUYL6+hzXpUKUoSUpbO3Rdt+5wupFnr/gu8sJtdmm1PccWbs6PI3yhWQhj64YL/Pr07iG6Ftr&#10;gh8+Ro1hCxnd8pDKjc/mK8N0L4gaTcRtrTX8VvBPpjSF551TaXaMhSScchj37H0rq7f4x+CJPEFn&#10;pVv4202Wd1jjjSO+jdlYKF2n5jg/L065PFEaE3HYqdWPNue4WV9bSxLHhX2uCPlPGeO3Pr/kVvaN&#10;LayataeZcNGvnxNIGICkeYMgknA4yfw71xvgu5W5jE08sccKj5iMneM4z049c84ruNMtros0sZyQ&#10;26CUMMsB0wOM8DnPv68cFSPKzpp+8z1PQrWCLR4o47hk8pyCqkDdknbnYfQ57de2KzPG2nsNNa70&#10;9VFytwoTEKsgjALMCGBB4zzxy2M5PL/BKlbFryRgkdzGrxgL9372Sc8k5ycnqOad4t/snW4Y7e5e&#10;WOKWVcPayBAoB6huedw4x1yK5zdbmZDeX1nqt9byShZY76Zp2kYDbHvIVOnJGM7sjkAYBBrRsr5I&#10;5pJLmEyLsLoCTuOcKefqN3PrWNeX0sOqahHJYvvW4csEONxDMGPByvqPXPGetO8Ivd38IF5BcCWE&#10;FYzJEQoB7Djj36UrXLOq0K4xLNElwzgFWX95ghcqewz1/lW5punWU1pHepEt1GZthaOJTIGORlmP&#10;IxlTkf3eh6V5z8OfEMUuu6l4a1G5EL2+oPHaxxnaWBw6k5znO7geo/GurPiSbwyv9naekWRD+9DB&#10;drfN8rrtxhs4OeOR9TUpO4mrl2a/n0qUpcXbSxxgNE8qF90ZIHPuPQ8nB54q14L+MnjDS4pNO8Pe&#10;K9Q0u3WXMUFjfS242ngOVjZcceh61y3i7W5/FlzA4zCruiyeVuyQOCcYHzEAnH0+tQ2Fpd2F8ILK&#10;8l+zEMreYQSjEBgehIGSByP4s1opSi7picItao9u079q3486LaDR7bxveEAiJbh7G3uJE3Ywxe4j&#10;d+cg5JPUeldfZ/t4eOvs+lHXfC/hC9axfdFezaAIrmQrty3nQtGS2Tkk5A3D5cHFeDNPJFcW126M&#10;GIQMyqdrYb1GM8dvYe9Vho+j69DFZa/eL5Gd5lik4YgAYGM4B+ueM54FbwxeJpvSb+8wng8NU3ij&#10;6wH7dPw58X6+t98QvhJc3LXCkXN4viL7VNyB92OWFd2T2L8Z960z8ZP2IfHN/wD2Tr2ga1pkOwst&#10;1rmiq0JGMABbWSd8j1Crnj8fkjT9Js9ft5rO6nR5EYneoAOOCRkHkfh9MVzB0bWtLsAbW6aFmeWO&#10;SK2ZxjI+8CAOjBjyOc8dieqGZ4lfFZ+q/wAjklleGfw3XzPurRvCn7I3jK4m0zwX8X9G0yygY7ze&#10;X8mlBj1GwXYh34xk5JHA64xXT+Cf2ZtR8UR/2j8Jviyut2dtIyo/h68iuYlHOBujdkY5688fWvzq&#10;tpfF6RlI/EphkU7VWWESF34zknBPGffHPblsniHxnOt3eXawNDaAfaLiW32xxKQxBeThUyA2M4JG&#10;cZANdlLMXNXlSv6XX+Zx1cts7Kp99v8AgH6c6L8L/wBoDw2URPipdRxRybvLazZ2OOcEqwzyDzyM&#10;ZzXQQeIvjNoKsvi3/hHdQX5jsvphGWGOTho8DIyeT0PWvy88P/tefHfQNI/4Rfwl8WvENpp8CY+y&#10;aH4ruliRRkfdilCBc7Rj3x6Cuju/+Cr/AO1X4Y+y6VdePybG2VSxvNDsJjMg+Yh3Fv5x75xIDjPz&#10;cZrsp5hhesWvxOKeWYlvSSZ992fxH8P/ABY1m38O/C/9n7wX4y124iS4jgj8faBpl1JA6CRJUSGZ&#10;ruPcG+5JDG6gjcM5rmfih4B/be0rUZdU1b/gnVoE1mmfsf8AZ+uXGrTxrkEErFdkOwJbkxj6YFfD&#10;lx+2T8HvijrzeIvG/wCyt8Nbe4vrr7RrGqeDhqGgatfSsApZr23uy4YkAk7Dk89TXZ/D74p/s06B&#10;4rHiH4Vad8UvhIZULT+I/B/j2313UblsgKu7WLVigyDkiQnp9R008dl97P8AX/Kxzzy7Grb9D1fx&#10;Lqf7bV34M8T3l/8Asj6kgj0DUFi0L/hWuvKbpzbuFi3W9qFKsSF5kXg9R1Hzz+wF+1b42t/hrqUW&#10;j/D7TdPtdf8AE+p6po914n1NLAXqtdTRO6STTrG6K8Xl5+Ql1fA4BP0F4L/aT8e6X4gudZ+DH/BS&#10;v4oaE6FXlvvjV4ebxJFMuSXSO2sZ3gQHBBOxHAPy7etWv2YPF/xh/Z50S70z9mf9t74dW3hrVNRu&#10;NT8ReFtd8KW+iWR1OdcTzW0d7O0sULgR7YkkiiQxjbGNzLXZTxGAlNONvvRzSwuMjBpr8GeYeKP+&#10;CoXw/wDh1rdz4c+MHwuvLJLOQRLrWkapbX1hLK4d0jWS2M2HYRyERsQ+EY7cKcT/AA1/4KcfslfF&#10;WzhuNG12/tpr0MbC2a0CfaFDFWKiYxMcEEZC7c55GK+gfDPwH+I/xvd/EWqQ/BjTNOvtOlb+3NI+&#10;AljrtiJC4/fyiNil3go6k5A5b5xjNec3f7C2izatFrn/AAtiO3W1vrmRk+G/hHTvDWl3s0gjiaaG&#10;CGH7Va+bGkJPk3MZJiQkZGa6HKgtUtDmVKcn7x1fhrVdU8feF28XeA7ZNY05Lhobi4ihkEdvIqRu&#10;0bSugj3bZUPDMCCcZ2sRzt/4s0iG9bTdS8IsLlTtaMwKzE+2Bknnt617N8HfDupfAXwDF4S+EVtA&#10;tmWVriRpZJp7iXy1XzJ7gs0s77VRd8ru21VGcACtG/8Ajb8RLeRbTxD4AtrxgFMjGBtoBBBIL8Hr&#10;j15z25ydWCGqc9j52uNY8FXpmeTQjCqx8lo2X6HoMViX8fw7vFEjnBY5LecAfrzkV9D3Wr/CrU71&#10;LrxV+ztoqksxWWO1CyA8DO+PnPf5ex9ayNX8Cfss+Kr5r258E6glwG3NDb6/dxJnJXARyFPQdBwB&#10;USqtv3ZG0ILqjwIeAPCmoKWt9TnUhMYEqtk4xyAOR0z/ADGarx/CezkLm18VMoOThoBux2I+bpnF&#10;e36j8F/2X9Ry1jr2saXNxujtVgZVGR8uCgyc8jnnpmmN+zF8L7sNJ4S+PEMDShSItQtZN5ztHBSY&#10;hSeT909enBxm6lZLRmkaVFvVHil58LfEBtntLfxJDLEww6ylwrdeCMEd81hRfBPU9Cka50PQdEV2&#10;yGNvaQh2BznJKjPXnPXg17zq/wCyJ45EZbwT8UNDv5XUskFxqvlBlwcZBh4PTqc/zrJ139mj9pDQ&#10;DHJY6Ha6ruk2o1jqFqwkA6kZmU+v8P8ACTxWf1rFRNVQw8tLniepfDy90pbnxFr2nTWttYQNc3s6&#10;6rNHDBDGpd3KRy4CqqkkAdvavI/E/wC3l8Mz4FuNC8L2fiXw/ren6pHd6JPe2sGuabrsNu5aYXEI&#10;ns57CJmji2SQ3N05MUpKRnyyfb/2pvAnx70f9n3xekng/UrR4dDmmlmS1mXy4YyJJyxCgKvkpLkl&#10;gMepIr8yNXiForGEoHj0yP5EPIyqs3rglsk+5NUsbUqQtJFUacsLXUqUmmuqPpzw7+174n+KPwd0&#10;jw42pabbz+HdBW31aLQpb2Ep5TCG2adZyyMFhREUxyNny5Xk+Z1An/ZT/b38P/s6ahq2g6/r8+oa&#10;J4y1xLHxXosLTrcQ2trFJOlxBcRHZFM9w6xsrRy4VDvC7cN8X6re6zoSxrot3JaDUfKt7mVJSrKh&#10;YEsD6gZHfr68iC5SKzlsEjnP7u5JG9gSWwevr+P9Kn27U1PqevTxyp4VUYwT3vfrf0sfptqvxC/Z&#10;K+PVv408MX3x88L+CGsr+ODw9fNb6hrVxPePI72hme00+3wj75BIUjuLceaii4DzRMLlnp0Hjrwf&#10;pd38Qfhzo/iTU9RidtQ1vSriEPetvlVbk3DNHLJ5seyUSMS7CXL/ALwPj8y9P1yfQfEWszwktFee&#10;G2guImZQJGWIiHtnCPDA3XOQDniv0I/4JvePIPi58DbqXxSk91Lp+tyQxzTsUOx4IZZF+XAz5zzP&#10;tI+USBRwoA9CGKpN87jY+dqUasbxT3d/Q7rw/wDCX4W+G/Edlr//AArG5guRceXDdrq094IEfCMW&#10;HnuiDBJ3FcL1BGAa5rxn4R0SPxTNaaT5lojybXCLypBwQeefu/TJ6AHFe66f4P8AClxKqPNfKjED&#10;MFynyk9Dh1Pt39a8F8Wa9JN4wkED+aPM3/aANikHnp75OO/QVx5jiKUqXuHZl1Goqr5i74P8SfFf&#10;4fabLB8OfiPquix3jFJU0/UJrVZscHcsbDf1PUep5rz28+D/AIF1fUm1jW/hf4H1eQgyS3Ws+FbO&#10;8Vsk5LCWFuuecAZJGcnp6GkqyRpNbXDDa+XYAcZ4PJxnAOeO+eMiq2oxQTSvBBbG3X5s3BjOCSSe&#10;eBwOOp9fXNfPyxFSK0k/vPfhSj1R454z/ZT/AGc/ie8aXP7OfgSZ42ww0LRhpRPBIOLPyOM+oPuc&#10;YrAb/gnz+ydYE/2x+zToFspYhTfeLdWgGdo+6DfZY554HfFex6zeyQN5V7dXtw4nJt4iSkS8HDhj&#10;u3E56cfXrUen3Ou6d5knhzVxFdb1dnnhEi5OfmbfnCjpltoycegpxxVRfaf3smWGjfY4HwL+yv8A&#10;s5/CvXbbxD8O/wBnDQrXULNvNtdRTxLqk5R+DujY3TAHGO2eK9H+NX7aP7Tvhr4RXng/wHq15Gt4&#10;jWD2emT3LOtvKPnQ7mdzEFj+4T5ecHGQpGTe+J7mCdvtyrBIJCZpFuRKZHzzngEHPPpyACcVz013&#10;q2vJLqFnfJHErtHIZbPf5rDngmRcEfQ8sOlerga1WpJJSf3s8nH0oxhdpM8r/Yx+H3izw94g8V6x&#10;rt54qxNBbQi38R3k0w+ZpmYL543ZGOc5B3du/pXifzIPE1xNawiXbaR+aiHj7zBTjtnBGT19+2j8&#10;PI9Vt7nU47uWGaJ2t3geCNkJbbICpBBweEGNx6HIHBOf4zjiuPEd1FIuz/R4QJMj5CC3B5655wT3&#10;zxXzWfyvmUrvovyPockX+wR0tv8AmY0k15dnZdMsUeCVEeeRzjgj/H+Rqrr32KaI6UmmrlwDG8Kb&#10;tpOduTyeuOT046jky3irhltphJMHAKhTxk8dDxkDvx7nmoLXT7+CR5PsyncwIlkuSwzycfKM4GOB&#10;6t19PGuj1nHsWdK0h4njivbCJEQcF5NwI5A5PJyPT8zyalktt05vbby1VYyJUEBHQ9jngDn8G494&#10;bbR5Lj/Sr3ywkan7K0btnH06D1HNWp7XzMCF0y0oJldy23GcjAPv69vpmW7jSsVppHmkPnIsZYja&#10;GOSjE8Y6gg5/T6U+7tSRGJ70+SEx9nxkSHuT0z3Az0yeD3kurSziDNHeyEscqfm6jA4BPy9Qfxqn&#10;b+HrO31A6oLm4mdF2IGuJGCgngKpJ46A8dB3pDLKyGGPEc6BMlic4yenHr1IzjnPXuat3BKYpPsk&#10;4Vt4LMiZb1xjHQkZ456duDZUSyyMojch5sR9VGM8cnAycdzz271NNAtu7LOgUBs7ivAz3BBI9fx5&#10;oAzj5lrDHbNHJKJF+WTHyx9egyDkj8B6erL9INPCz7JTxlV8zKtkEHrjnco59s9sG1E6PvUyhlLY&#10;fbF8vvwevPb29aZq2lHUrARRSKibCpK4ygywIzk4H5ZBpN2E3Yo2lsg88Q3WxpCCw2hRIeMMpX72&#10;QMDnoOvepbLT7e1LSAu3mMC2ZnyWAH3fmIUeowOR37yDTCsj21iGJBLPIHxgYzyMY7jGOw+tLFbP&#10;cElZGQo33iGwcYwefyz/APXpK4lce66LuPmwT7s/Nhl60VZTT9J2DzoRvx8/Dde/aiq1KPp/4a/s&#10;e33iP4eeHfCWn6fHoWu2+upaXWq2ssSLczT21vsjdYTI0irJBdbVCmRnlcAfvHJ9Y1/4D+Cv2H/j&#10;dqei6V8a9B8bWbfaxcWmn2KRyWEsghL2/kxyNGgDoy8MpBLgqo+U+Q2+uancxzW2p+Iry5MsiSyJ&#10;dX0lwHbGAQrEruAyOACFHYcU2W+t9/m4iCM4LSMVWPHJ5J4/LnjPIzj9KrTjUhytbn5ZCVSLvc9S&#10;8VftS+PrxEtvDGnwadHtEsd0kjSSxsORkNlRgrxkd88cGuA8SeJ9b8VasmoeKtSudSneTcGmmeTD&#10;5PAX+Hnd0A5zjHWtz4Z/Az41/Ftze+FfCRSwnPlpqmpr5FrICGYvG2C0wG1gTEr4xggZGfpf4Wfs&#10;AfDHSXktvHuu6n4i1eazlkitbGM2tlau9t+6V9jF32yEtuJGQBlOorz51KNDT8jeMKlRXZ85/ADw&#10;TpiePPDcfhjRRdizuJYZYopmZLW3SxdIlYrwFJbAz0OfQA/VnhvS72eOS0n0q4UltsbvdGMnAHJH&#10;IIycY6kDP0i8O+EbvR7S20rwtZWNpYorFFihSKFU3EsTkDqxYkhSTuPXOayrLxJrjeIBpUdwk8iv&#10;gPaqZhLkE4yD82CcEAd8/wAOB5Ner7SpzWO6lDkja9zo72yunvZUtdburaGMKZI40XBAPy7Xk4BJ&#10;I46HIz6VVutIvLWJJEy8vnhnW5l+UFgTgBSM8KOvXB6Vr6ZJHY20tpqGnXMUrMEhF1ayRrJng4Lj&#10;HOOOec845NN8WaTpp0Z9S01mMmRElut7btIVLYOPnznDHPfqQO9JRTjc0tY5bVNPtppzFe38RBkO&#10;xGkYvwcAMS2ZOnK8AcDPeodV1LQdPlg0174LOWYm2tXDMRkAkqOc84A46Hpzie7R/wCzjeprlvFN&#10;KwP2aVpCWwvBGyBgScDjjr161VstXtnc6Tq+sXVtmMokz2AkjJzkZBlQqeT27tUFHMavoMvisW1x&#10;bXs3ltP5N0SxUbAWDfMFIUnYAD0POTjiu+1jRoPD3jF4r66mVJ9H0ySS5i2yOzPYxDqRjBkD4JPB&#10;JHpnJknGnXYMN0s8Yk/18IjgfHGdqsJRzxk8Y28Hg1c1jxfbaxqlvftpCkwaQlpco16WBiUyMrsY&#10;1jORuZeCowoPBBJNO5aTaskSXfh6wsZYZrONcN85ljl3Nhuvy7sHrn6qOSODlapd3Mstzp0gaKGL&#10;YIJo0XLhc5Cg5JGTnA5ycdADUl1rjXmmm3stEjgZQAHtNQu+cA54MxAGRnkdsd6oDxPqOpWwtpdM&#10;sppIV3xyXGgQNkcgHc0QPBz8wz+go5oj9lI17RLe2jMMMyhYgpBbALMTliCWI4PPoMDjtU+n3Or6&#10;nK5s4PtJKhQ9rH5oBzkjCs+7qTjjPI65Fc5aeIPH1pKr6Rr62sAOFjs74pEygDI2xlMAKensfXFa&#10;0LTTgXGp3Mk8gJOy4uC7nOOgJY9s8nnnt0tVIvQHTkkRap4fupNXFlq+lXlpG8haY3Vi0SysCcAt&#10;KuOnAweMdcAYetouhyLb6dBalSSg+y3lsSNnyAKqyFyAPQdMYx3ivb4RkiC2cKE3qBbAhF3ZY5A6&#10;EHGM/wAqdb3zXyvO0uFfciEAhwD3Cjr274OfQgkUknsTKNkTavr9iiyRxeL7e3kgiWeWCe2uASwU&#10;gqzG2ZduMcBgeecjg43h6Wz8Q6FdX9nf6hCkVwkMstjo6yLIXkIDRt50fGdm49RvPDAEhjzeH45F&#10;0lo7YqZCsMJKLvkLAk5BJB79Q3XjpWp4dmvrjwr4g0vdJOsVnZs9ul0zL8upWYyA3BYAuf7wznGM&#10;4Oa7CysZ76toNqpsbom9RncTSRxi3lQ/w7SUlGc55OOh49ZX0m20+L7ZomkXdxGI/ntrq5WUEHow&#10;Maxnkjpz6D304/B+jwTxXR01muJIpDvPAQkAhmxkbucAkZ4PakvLfWtIbzdPtrVra7uC1w5iYSRs&#10;SMEjdhgSMc4z6EHh+9cTt0MnUdW0/T5ItN0bwrNbzDDzPZPOcHqUBmn2knnJOOM8joTWda0m9tDb&#10;Po2m6iiXXli5udGtHWRto+YsI2IbIKkZ6jGADipNZ8N63q7yStrbW0UrKXm02zMbkDHBy+T09SOf&#10;ujvn/wBg3ula9FqMuiSSw2vzpdCWNt77drv5ZG4yZJyeM5wegpNtDSv1N/wz4x8awaklp4Z8emyt&#10;0PmX2nWMgUxxgbQu0vtHzA5O0AYx2rqZvEeo3uoR317PLcGWMNbPcoWKIFG75hnoTkjGeGIyBx51&#10;ot+8MLNaaDJEL+Tdc2tzIm4AE5dy3bnoq56ZJ4A3U8TeE2S4hntbs3UFk6KJEZY0bl95+YNz0yBk&#10;gcAknKUrFSj2PRtFkvtStZbS2tXmDQL5wjUOu0kABm46senp6dRynxAsJobj7Xby2fFo6SQSWUbs&#10;7jGMlkyABuOeGBGc9awvC15r1jpsslnb+fdSQgQyRv5SBcs2EONpVc8MycknBwc1rfEaKe40hbq5&#10;t11GdZg00bI2JDtIKKAOQd3fOfwqua6sKEXzGr4Yn/0d706pZXJggMklrsJmRcDI3AgDbg5BH4jF&#10;J4e0cXuqh7O7SNLh2lmjOOCRyQABnoByT0qj4UkN3p8linhtLI38DrewxwxqACQoJ+QA/KO6/qAR&#10;Ho2iX3w502a40q6hmllWaaC2lnbYx+9tRQp2qOcKPXGeeY2ZtszW8R3OnaFI8uo3OwNbhm81tqD5&#10;gEBz0JO7B4GcZ5xXLH/hGPF9vF4dgv30+O9lCx3kEZ/0oghvL3tg7j3Vl49iAa210TVvF9p9r8Xa&#10;gJnLiWW3hhCrbMM/uzjlhnBw2eSOKs6Xbpblx5c8MA3ss15GH8snILRooODxuJORk456U0tQvYt2&#10;vhjw9pZaKztZ288HzFZn6fwgZJIwOB6Y69M4vxVn1e58f3EdrCzQ/Z9NY+ZGDEuNOs0Ykj0bapXO&#10;MMxIO0Vv3F5qUelLqlgY3M74CSJ98EqGJwSAcE4x7DjtDdeG59Y0jSjHFFOZdJikmjuMFxGsj26q&#10;WZGbnyM5A+YgdMmqcbRsgTbepleC/EV7FZXdpKkKTRoryTx2wUFiAASECllXZwx5YhiMZNZoh8b6&#10;Isc8PjKH7PvbyzNGHZ2yW2oFOMHI4x+I4rpJNE0a8sbeyj0WC3SRC80r27QtIV6u687z84wDjJye&#10;Kxv7PfSr42sdwqss5zNKNoEnykcEctgnrnPXnArJvQtJMq2fiG21ix1G68XQ3bWNpc4tY4rYGeaQ&#10;7sum1WIHGWOwjDdOtVNHutKXT3ubu9ln2yiK182P922QCuxTgOBkcjncrehFbV74I003z2LW6/Z2&#10;t1MsaXBw2zLLuH3QASTkd84FZOpwXNzqcFtpsIVIUEjPKpbODkABgAeR39B6AUpSuOMdS1De/ZLm&#10;K6jniuDDJlzFKqSg7sZIJGCOvHHtWf4k1OC41+PT2uwpaKRoHaMRsZCV6KeBtyDyGJ35HQVD4gk0&#10;OTTblrvSxGL2TZ5kUgiC7iOQR8oGSBtHBz6VBBLpeo2EKTWSzPZuIY5JgGcFSFOwkHngciocnaxa&#10;gr3H3OuXTyR208jTRjfIFVlXyyM9MHJ5x0POeewq94X1ix0i5fxfJCgZ4JprnZAXZiI2OdpXO7jG&#10;Se2O9ZlzpljYXd9Fq2lRQWxCw2krNwXdQWByOuSCDznOM54E+o2sFloZE00yXDQy4ETb2cbMMQGI&#10;zwx4OQPTvSVymkWHtltyl3cXqTSPEqLliVjYcLgdA3OcYxjOSK5yz06DTPG1xdXdxFn+zb+6uLmU&#10;YaLbaTkAEdRjaeB/F7AlsWuWkGmSO06vNGZDAkseNjBcYB3HpgehOTxzXN2t/wCJNSv31O/jQgWc&#10;vnzCRI5Cmx0dQOOiMcDA7ZwTmsnK+h106bi2zZvtclutSks5lgtovLXzUnCt1x988Eg71BAAAI6n&#10;PODc+Jb2/spltnntLa2BAa3O2VyAp8vjdgDdj5hjABDMdwWXVriytYrW1SP7ZvsfMJimI8qNlQgq&#10;NuANilSNwOCflyKwdR06xiRbjRGln858LATu2HIZ3OAeQBxnnsfaGmWkUrXx1biz/d6mHvEjKxW7&#10;o3mxKc4cjbkZIyFOME9gOOc1+K9uNNe98Rtp1kiMVidY87SSdqqQATgEAcZPPA61ReS1tdPvdKtf&#10;DTW19HMSsUd2o8s9RhQQNpJ5Pfjkc0zUtL1TxEyapJrqJDJC80trBJkRDkIQB1HylQ3656S9jRRs&#10;zgvHsclpqyQ6jZyNIjAJGqNuccHHTGBkcZxgn8c7T9T021j1O0fXCcBTulk8tIhu2kHnJyCT0OAp&#10;5FbPj3wH4i1GxgtY9UurxhdESXM0/GCRkgEgkADOMjp3rmrLw3pug2zR6hYm5ubi7A+1Jbp5ZCgc&#10;ZwCATk4I5IPsTk9DoitC3rFpfQwCy04+ZCWLTSAhlJOQgGO5PX0/PHNeI/Da6fAt/YvIwY/v2D7C&#10;FK/wlRk9Olddb+F7eHSkRongit7cPCVuZH2BgJGVTu9x0/vYx2rn/EZSaxmu7yNI4oGBVXj3FuPv&#10;YHX+eRnPPDA4bWbay03W518mNzKiY3JuOQXYtu9OgHA/GuM8deM5Io3jF95DMSGaQEkAqefoMc9+&#10;QOea6rxJJLeJDexW/nB7Nm3lwNwE0gUgEDgrg/Q+9eLfGLVorOzu7rXNUhsEMq/Z5VuggTCj5Dkg&#10;HcSSD1+X/vnejDmnYyrS5YGdq/j3xM++O3VPKA4a4BYEjA44B/OuO15Bqdps1XWZ/PMpeWZXDYGQ&#10;QqqCcADnvgn0rwr4l2Hw1sLq71Wy8Q6nqWpSSFmBzcxuwxgvI+CQehIYn2FcoPHl7cWsVoPFGqJs&#10;TH2W5u38sdFVUO4jG3J+YKABjJ4z9FRwHNC8H+B4tXGKLtLQ7zX9UWaG60WO8JL6pavDOFCrhnEe&#10;4r3OBnvj9a5vU/jNqPiDSfsqwQ2kiFXkbzCWLqwKlQe3A4OT/OuT1XxtruoXKS6gqpMmxhJGmwna&#10;SynA4HJzwBnA9KyZShBcodz/AHRnoK9OngoqKU1qeZPGu/uPQ0NS1t5JfMhdnlMSr5rkllwB0znG&#10;AABjsO1WdJW6068t7q0kMc9vJGYXBwVlBDZB7EH+VX/C3gC3nVL7xVqEFikjgRR3VysJYdz8xFa1&#10;/B4VtbJ7vw/KLvYwDzRRkrC2ccsRxkngjOfxqp1YL3Iq4U6c5vnm/wAT7N+CXj6LxBp8N1cNtM9t&#10;GWiJ3AZGSOn517rol1a3tg7rKAFXlXkClwwP1JX1x7fWvhz4Ja5cWC21lcXjwlFASOdiASenB/r6&#10;9K+sfAmr6jcaIdRuEi8mFCZIVUBmUnG7rj1Pfv8Ah8xjKXLK59BhpvlR7T4Q1h9U0qGGZQrQRrH8&#10;rbN6j7oHOQNvB7c/hSa7phE8mrC7aSEAbYRyULMS2MepP5+1cbpPiB57l4LgfZlt5Ebzmk2KWckA&#10;+xzxjqe2c109n4ktPGGn3NrFKVnjV5RPbMHRgoxgkdicdOnJ5Ga81po71oUsJDqRugspDzb2EkjA&#10;KGAHTpjn9DjrmptKkukvHuI7xZYZQzxsMfLn+73z1+ox05zSluJbq7gW3mHz2sUkjONy7dikfMc8&#10;4PTP6c1aj+0hh9lkidsfOwOAAPXg0iy0lpb3E9vqbFg8ExIKylSc8HI7gccnPqMd6nhq+utVFwNc&#10;vYWkFztja3UhMr6jjPOTjpVXXLmezsJDby7XIWNgTgAHPoR2J/8A1VhaFe3dtdzi9tWUhyVLYwyn&#10;J4K/55PvUIZ3SXV9e2jXUFsjKrsHUPjcBt+dfUZOMHB+U44xnR0W6Ahhux5UyICUmZwuwZGcf3cE&#10;cjpx7CuI8H6zHbm+up7keXLeOnlBQuGV2XcT1yy7Tkg9BWpb+ILZmuZJDLh3xNKYNo3HoT659s8k&#10;etVqI7qTWrAQi1jcxyxSRvHGTtEuGUlQT14449PrWT4N1rRbLTHtJCEXLssJQq8Qx8qgZJbgDj7x&#10;OeBWDZeLNH1CR4NK1qJriBR5kGMOec5Hc9xx349KxNP16CK/jhjJeC1iyHck5YsQU47DHr+AGKE0&#10;B6A82sC9aSxu7hRKd0BRivmcDP0JXtznnipZtQ1K1ujd3MYlK8GBkC7nOc52jqc1ws2rL9oiS12w&#10;p2QtgR8dAB0GMnOeOMda2X1WMWG2SRkijXGUAwffIJGD6f5LJkezfCv9qLxj8FfDJ8PeD/K07SNQ&#10;ZJdfhtoorqXUJIsqG2alFd20R5B3RQoeo4zmpPAH7X3hfwV4XnstP/Z48JTP9pY6/wCJPFkmo3V1&#10;JaOdrtcXNtd2yIgLx4i2RwkB2JQjLeO/EnxB/wAKC+G3h74nfGC4t9L0jxzZ383gaF1ee78RXNo/&#10;lzW9rbWwklR9xUK9wsMJ7SkYJ8MtP+Cvvw6+BUGuX/w6+H3iGeWZobVdF+IPgSF9M1SzIV5VujBe&#10;s0REiBVSMyJJG5LsN2xfqsuqZ1DlUuZQ7bafmfL4+llE+aUbOfl38z7p+D1/41+LOuX/AIf0FPg9&#10;pnhl9b+waPFoPw00i/RSVaYknWbS5uJz5YWTCSyRgPxIdr7Pir4h/GT4h/GywttF1rw54SibD7P+&#10;Ed+HOiaLJtYZKtJY2kDMg+bh2IBycDNW/DXxd1v4j2mi/FH4z/sfReGvBsdxY+JrP7HpkPhmeOzu&#10;JWt4rnQLXTZ9DuLlTsaP7T5l2Y4o9zs4GG8rvvD+laaFhtI59QsbK4kksX1uY3NwmWYjdJIWJYBi&#10;M5HU4AyQevHSjyJN6mGBp2lex1nh/QNYtGRFtg+JQv7j7gHQnk5Bx1zz7evb6PoZuIHN1ZQhppMx&#10;SSoU7Dp2BDHIPHB7Zrzf4f8AieGa7eOW+juG8zhvMBZVJzjBxhuTjqK9e0zU9Hj08gXQmBff5Tn5&#10;xHjAHHU/Qc88V87OK5j6GDfKbei2V9pjT3EgvJwhk2tcXT/vHKFQMEOMhirZOeQCBXV6JLfatHcR&#10;nWLpfIYiKTytytwDs2DGT15OR+PXn9OvdMuLaaDTGNvKVCsDIV7jaSp9DjPBx78V2/hdLuy+zaZN&#10;pEIjkDmSNIk/druOH+X7oI5+h7GolFt6FJ6EVz4V1rUbwxi7heAoWb7TYowJO3qPlPXJznqc85rt&#10;j8Yf2lNOEDJ8ZdflhjKBLGbxHdtBOqcBZIZZHjkUY+66svbpVcBt324RvshC4gclEwT8vHTP55qV&#10;tKuru68y6lPmMdpwcbV6jvwe361ceeGzsZuMZbpG9H+2n+0loM1r/wAJJNYajYrOS2mzeGbNYmkI&#10;wMyWsUMwAwMBZAvTII4rX8Lf8FH7uCd7Tx/8ItBnsxGUhbTVubK48w/8tHeVrmNsA9FjTJwc8YPm&#10;ni+3ubPR7nUPtKiHb85k+V8f3VPGWJ469TXPaSdUcjStS0+TeMqSQCuQffPP9M1p9bxMHpJ/PUye&#10;Dw01rE+l/D/7d/7PeuI8/iz4ZaxYyxt+5h0/ULXUVlXuxMgtNhHJAwfdu46G2/aQ/Y68UyxX9/4x&#10;utNt5Ad0WvaHeCSIK2djJZpcRkHGeGYEE5xjFfGWvXmlSMsbWiLJDgSo0eDnnPGfp/h3rpf2dvGf&#10;wk+GXj6Hxl8ZvhJF4y0OK3ZYbB/M2wzeYhFw0UckS3IVUdfKkcIfM3EnYorpw+NqzqqMml52/wAj&#10;nrYChCm5RT06L/gn2ZZf8My+IbaJdM+KXgyEXkPmQLN4otLWWVieB5ckyShz/cZQxPY1pXn7N1x9&#10;hbWLfSbwwJ832pbeQog4O7LqV29x+Yz1rF/bj+D3/BN/4F/Dh5NU/Z91TTPEutrdwaAPDniXUh9m&#10;uYlUswWd3tXiV5IFdmjztmJSNtlfnnp2v674Z16LXtD1WSC8tZhJa31sxieFtoHyOCpH4V34mv8A&#10;VZqMrN+T/Q4sPhniYuULr1/4B+gd98MfE9k0LaNq11vUYEhiAyTwVygGclQRxjgHBxmuavz8WtAu&#10;RdjVCWRht2N8q84GSBu79/1r5StP23f2jPDFw9unxu8T3hjO822rarc3toTknd5Vx5kRP+1tzwRk&#10;Emur0P8A4KP/AB6jkFz4mh8PeKFCbLW21Dw/BAkQ4yf9ANuz4JPEhbGRjBrnWMoT6NG/1GvHsz3D&#10;UPj98bvC5eKOJpUAKMqShi4IIxwo5/DB5BFfk1+1z8NP+EG8f6hq/wAHfDGqz+HLx2Z9Pt8TvYM5&#10;ybeIrh540OSjbchHRGLlTI/6D6X+3Z4I1S0uoPHX7NelLLMQPJ8I6rJpEQGRuMn2mG8YsSeu7HJ4&#10;qlpHjv8AZU+IFlqU0vhh7LVrW1Mz6ZrMZvbCKIOA5eWC8tW3BHLFmVEUI7DkDNxqqrONOm02+9zD&#10;E0p4XDzrSpt8qvZWu/vaX3s/HzxJ4/8AsNqtprUVxZTWrrIEvrSSJiQdynDqOuPTP0pD8R/Dt3PZ&#10;h9btiVJaRhdLtUe/PHHP1Ar9SrH4dfsw/EjSNK8QXdroOmW3iWSVYrvQmne3tJ4SxlguIp7m5dGE&#10;YSTcWUo0sisZEEbR6Un7BfwR1bW00nRPF3h7WdRvQBDp9hrNvdTzDaW4iRmbO35sYJ4zgAZqald0&#10;pcso6rz/AOAd1PBOWGp13dKolJXX4OzaundM/Ob4N+ENV/aF+JS+CPh3e2f2m8h+zC7vb1YLSCFg&#10;ySTzyNwkapIWAwWbgIrtha/YP9mH9hD4VfBb4J6T4B8JfH7SL2+Z/tet3a2UqxXN44RHZAJR8qqi&#10;KG2jIjBK5JrzTSP2Af8AhWF1HfyeGE8OXNrIGhudQtmimnOcAJGoEz8kgMFKrnBIzXpfhHwJ4jn0&#10;6XVbHWpUZHMXmzI0ZBCKxBjBYA/MON3OcVccTGUeVxOaeFaleMvwO0uf2ZviWwk/4QXxLoOqCJlD&#10;zJrJRYtzYBbdHtA6clx1/P5o+NXg/wAbfCn4h3XhjxhdK17IhujABvRBK3nFVlVyrHMmSM5xg4HN&#10;e7an/wALOsbfzjrtw4hLr5QlkIQkAkIjfKvOcgfjXif7R+i/F7xlCsWja5CL23tikUl/Ek+EDBtq&#10;/MpAJP8AeI5JwPmrnxlal7Dl1TNMHRrxr3bTRg2GozmFY4bh3mYKRAlqGckj0ycHHI7fyEN/qU15&#10;cNKlixAXyxLcAgjjONpLKT69CCfevK7vxL+1p4N01o/FvwhsNWRR+7k0TWvLcqcfMVuFXZ8u3/lq&#10;euM4xmO//aSm0S1ibxR8MfEcMsm3bDaWL34TKg8tbGQLyD+XPavEcm9mn8z3owT3uegEvBthLNs6&#10;sYhtyT13beGY9OAP5Vn6hq01tBLGz3RVmXbBHeToEG0/MRGAGIGf4x14GcVx0/7SXg0W4uNT07W7&#10;BGRGDXuhXERVWwMncnf3x1PXtz+oftUfA64Rw3jWPzEKrIiQS+Z0GSVC5GMj/OKV6j6MbjDqdbrm&#10;rWNxJJFLrSxyRLsuY/Ojk2ygAlVVFGPQDcc898k9l8MtUktPhg2nw3UcoFxNJKj26Blbdsznau7O&#10;3IznHHNeH2HxX8B/Ea/j0jw5ql/dx+Z5W+HSrjdEMgZRWVd+OmOclcE8V9FeHvhzoi6Bc6j4a8Qv&#10;Mi2vlxwataqr5QjBYKy4YEZJOf5mvYwUnGN5aHiY+DlpE5nwxNJcS3gW6DfvAS235gcEkZ9Md8Yy&#10;D0xXK+MJJ5NdujayNtG1CoILAgDkZHTjHeus8L6Le6E91Dc36TGS7yAkhcJ8qjk5PPU8HGMetcf4&#10;xupJ/EtxHEpwrgSKuVHCgg5P8+nPavBzV82Nke1lUbYKJRju2ks2NpZNPLuHmooG9SeMkZ5P+JHo&#10;KWYXcVuHitpZA2FYqoRSSee/PXP17mhYpHLwRI6qTl2U4YgnPQN36c9MdK00e10y3WT7Hg7QrLv5&#10;AA4bJOOTj/PJ849Er5NzBEsoRAACuJeU9MYznnsOhP0w2HSLCKIMr71LlofObcV64wW5BPofXiq0&#10;ryalBPLcSqApbyyJVkC5YngHOTkZwBxz1qa0lF7DttJEIDbXaRTjIHfA9OB8vJxwKALTaJaTyLLM&#10;xlIypJlAB9BgMNvQc/1zUEMdpps/+hTwxrEp3OWPPA5AJABPAwT3x6VOuiadMvnzwBZJEBlj85xG&#10;cY6jIGRwM+gHU4FZviTw/wCHLGNMadcIuVBNg5+X0J4PbJz1yfbgAu41KRpIbhHAaNixGVDDHpk5&#10;z/XuKL7SS67reNd6KyxpIxWNucDJKnHB/wDrcVBpDRLp0AtLu6lUgFpby5DMVPQcnPy+/HGOo4u3&#10;ryxlbZFjm3hS24MAnAHBPBIIOPwoAz49Pu4lKyh8yAlgxGBwR1784OcEdOuabLcQEmF7BWi5RkIx&#10;tBGc56Dn69PSm2961xcbYIN0mMl94Cgk4CbSeCefm7Y6HqLkkloqF3kk3PEWEZQ7jzjsM9R27Dqc&#10;UrCsVJI43uViWdcqhBHm4OAemBwfr7ZqS1tYTcNJcqdygkPwBuI6c8EcfhTJLq4adpGhBKv0L4Cg&#10;Nw/A554x9PpQsuInQTMVQsAhc54BBHI6889efqMMY9rEBiIpvlz8uYHbj6hsH60VNHJL5a/6GvQd&#10;ZD/hRQB9H/HPwV8XvgtpX9oeMvDjw3NrpzXkOnzK3lwQASbppVXKhMwthRlsjIGDXrX7ANvdfEPx&#10;lYeJfG3gHwXpcHgm0jTxDNGl7cTajcXUUslvIq3MrxqYwIDviVcMvG4PuHsH/BQj4Y6x4o+FS6xd&#10;a1DJ/aOlf2Dd6ckf2m4SHbO8ciBA2DiSTcGkSQcAK3K1zn/BOT4ceIPh54U8OfEG08evJ/wsHQbj&#10;TdTuxaD7Tpms6ZI8Zs1YIFh3aeI5VckO6xyZbCjd+hS56uCc0vX9T8yhGMatj6o1X4feNbW4XU7K&#10;K30u2Q+W9zNbSNcSoHHyrFgFhwoyxRCDjdnGes8L+FtB025guxGt5crb/Nd6ljD/ADbh+7yAvUsM&#10;ltvPzZGTH4RtZLr4Xy22oWTixgv5WeeaYyEhpPMfIzkkF2JJyDw3HaXXbKEXUNzokJ8ieMxxKkgb&#10;zGwrBipUk/Lu6k8t3zz47WzOm9z4++Kd7r3h74n65FaeMbywubTxDcQQCG4e3imCSMvyhWAwAvXI&#10;OS2dxDMa2na7c2Wsxjw9p0+sapLcLvury7LlTkgbiGcuDkkA4+Y8DKgHo/2iPh5pGkfFXxHPqXlT&#10;3V1q4vBJJACB9pVZuwICkSDJPI6j5cNTvhT4d0621OF21OGe5aZGaE4kQSbQOUVgWGARhs/dP1PH&#10;UUnWaZ303H2SLvhDQtZeWf8A4SFvstyyq8U0kccaruHRd+S5B9OM9BkjHS6pYjSrWWGyW3llGRm4&#10;YuT16AkYORnpn1HNaVraf2XfFruKwutRjlAilt4VUxhNwJCksQ7bVJ5PTOfSvqai7hu3Nqsgjjy+&#10;Bk7sAHLHIxjB9Ofet+W0bGXNdnJ2q6nNfR21iqySqx2xGF3ydoHXG1SGB9APTvV7xJ4bt9A0Zdc8&#10;XRxI7BprK1MKzSKMAHGVAHJIAz3OCOlEOvQaBox1TTfE1qs97c7ZRHbOZGQg5RSiEnGDljjOMcHi&#10;uQ8R6hBJE0F/q08rx3TLdPqkLpscNgqFcgnkjI+nesfdjG5rGLm/IzdVlj1KeabUtI3o8ZjDC1DC&#10;OP2xnkgs2VBIyOedxforrLaJfEXZMYMDKQIysibkOAV3fez+mc4pvh+4VxvutbJ2R/OIEPkjCnhM&#10;5VcYXHDcDPU1a0TWrDV4JmTW0uUhuAjSSXKRNIckqAVKhuDj0OPSslqdJZlsYwYbyH7Y6rLukhe8&#10;m/eckhMHJPzdGwRgVJrVpNbSmY2cKmIEtCsrAfMMBm65PU5IyOccEmrV5Z6Pczppdwkcc2VEX2fd&#10;t2g8rjBB45xnHXoeub451i7iDacInWSKNZJLtIt6YJxg8gkjJ4U8dz3qgJLK2aPT1s7NigYlkiCF&#10;xknsUPPPP5H0q3a6bJb2kUNzf3GEVsiGVg2euWIG48bcM3PPXqDnRWjxhb+zeEWzJkTc7ijHBUhO&#10;FyCpPXjNb2kSaYTLdGG2lMsSo6w3bSN0ACY/h47j375px3JlsGn6GyS3NnFpyztEjYknlaTbzwgy&#10;F5H15z7kDQ0yxikElxePbFY1dHMy7fL+bkjkEFRg5HGCKZaQNEDd6RfFrZmAWN2b92VByueCTkZ7&#10;de2cGpHZXkOtBH2JC0REojBXncp6E/MSCPw/W0rnO5N7nDaroUthq8osdRma0lfMTpcMzEBQMhUU&#10;ZBwQVGCPVua0/AF9JGuqaelvdM13oF6LuKSBjHBHBHJcGXaG+UFoUOCd2SoA4yPU9P8AD3h+0kku&#10;30uFWklT94xDF15wecgY9Bgc++AmkaP4b1HUtS0e0BW5vtMv4LeJYWIZpbeZARzj7ztk4JyxPfnV&#10;UndA5pqxzNv4j0q1tQrxSXTRZBeMq7yYOc9vrjp27VFL4q0sBZRbb3Cq3l45cAZzkD3x04z06VV0&#10;fQpI2tbjWdT0+KJ1AVpbiPduxxGcKxJwc8cYP8VdlLa2WhWzTafplqsm3Y7wkbRxjB4GO3r3PehK&#10;TRJxkuq3up3b/wBjxQWSTOoBuITsm44+fevTGD04+uC6TU9Z0h/tEu+e1j3P9pjtwwjyQAeHO1VO&#10;7IGeMc9a0BDo3ipxnQoGFs/lrcyguxAU9CMBeeCB6jlSOIdQEytDpFrBDYLIyoCsBVZUA/2iOe+O&#10;eowcg0rNMOp3N1o1t4m0+3kudJ0yMvkpJC5WSMMhII4weSTjb/CRngE0br4OxWs1vFJrkFvH5ga3&#10;nghCbW5LHBJU5BPTngVW8FaJp8l4tl/Z7GQqSkwTqMEEAnIzgE8fjnAI7u0m0qedIEudzw5ZVJAC&#10;r0B6cenrxzjFdEYRmtUJycXocdqHhLxBptvFp9tb3OoHydu22CjLkbR94j6ZyBz9cQx+G73Rz/aG&#10;p6aiPanGxY3BU7QOcnGSVA5Oefz73UppNJMt0txAkaD5QyksWIJIAB69DjHXP0qxOLe7tC2pQwFC&#10;w89MEMx6AsAc4wCBx2OKHh4sSrSR5aniW6t7MW1lJsVy5X7S6sxUncwVgQeM/LuH8OSR946/hW1s&#10;5ZE1vXpI9TtpwDAfO++wGVZSCQxwMZzjB470nxeHhXQUtntxdm+lAUQ2cny4AJBcFgIzg4XrnH3e&#10;rLnMbG4hstSufs8slsCclAxIYbT82efxA6kfXncOSdmbqXNHQ19TtLC5uP7QmaC1tZZvkhMpQBdu&#10;Npznc3A9Bx3qnf6zpdlbJomkRzw/aS32a68vLlic5BdsHgkgMenY9KztX8XQaWfJtVl85yI1eRcl&#10;iM5Y7FwATxkf/WprX9mNIh1mCxW5uLiExSR3EbDzuSAOQcDDHnnPp2qile2pq3ujnWLM6bcTXKQq&#10;mXxLtMgPVc8Hb247HsSKzviPpxnttI8PaJcEmfQ47cMZMtGq3d7ITtIwwBK5GeAuTnpVO4129vnt&#10;7iLVZY1gZjBaW0hCy5UZySQcgggEAdfqKi1PTbW98IabPDcyQSCW/t7gzyqU2g2snPtlyCAcnJ46&#10;0ST5WVHSSLMGseJJbKfUNKsJdQtXYooQ7G24IO2UsQQcdc8DHOMUxbvRdLkkuBFHaFUAWLUJmmeR&#10;yg/iJ4zzk9ucmqMnivS7Syk0eG2vZp2t0WxVSI4GPAG1SeQg5yQB0AJqt4a8M6doixahq8i31/dR&#10;7j5LhsKAeMg8D3Py84GawabNUranQa3NeNpqpZ3xgWSYCScg7juICpuOSFJIPI5456CuT1U6rpUq&#10;2/8AZcl6lxIRutQWLAOoLPj7nJzyedrHtzJr/iK3urz+ztMjgWC3JWUwjICsM4O3hhjBxyeeBjNQ&#10;yeK9S0yQea9rfeRHsjhvd+3B4yCCD37AkkAAjFZyLirFYzC+me01m3cWr4G3aUYsh7jqR9z5h6ex&#10;p+n6xYyTSpbXZlGNuGUkEDKsc88cdjg4z35nTx/DoWnuzaaH3sv7sXzZByBhQVIAwPqeuMkmn3/x&#10;asbOB9S0+1kiWSMSH/SzubABK/dIH4Z5weccykN3fQQ2dpq2qHVdR1uW3ktogJLaCVgk0pICP8pL&#10;MAAMgK3TOOxsaBcJqpjttds3KNOqJIYTujJIUryuTzng5446jlq/HnQ10ZvsNjFIyW4lkZdSV3c5&#10;5PKLwB1U46YyOlc9L8XHfVLPyra0ZJb2EM8cDZCmRQcktwckZ4PQ9yBV3iJJsrX0/h2zMWmfNPCs&#10;4aaYDJdQpRQCxyOinKnPU8E8RRyfaWSKGQ+VeXMcTBX6F/k2sCOV+7gjBJP1FYU9zc3FolxkxLty&#10;d8YcjgnBB/ixzke/TPNDwprOqW3jLTINJnjnZtTjF1DtkcrEJU+YKRwcZOR0z+fMnrc9KMLx3KOv&#10;/EDUF1SG50uOyhM82y4S3sisj7VAIETbNvDBgWI5QD1Ay7SxhsmuvFWsw3tqttLiytmgj80sHDLK&#10;pLcHaFBXcVOOhyTV/Wbiy1GN9KPw/wBscMoF6t7fRRPMwO0ZDMhJyN2f93pWfaWmkeIoltb7VrcJ&#10;ZsFbTorQxqMAp/rCuCSDzyc5B6gYG7Ds7E0psdWt4tUkZyt3Zq8MU1uh2QlxuXzBgqBg8E5zzg7c&#10;VgXFk32KWXRdNZWeYqHkZW37QRuGw5xjsMHg9K0tX1bT01OPRrC1klijQtdi4mbBG3kYJIKqAvTA&#10;5xjqK57W9Z1AgxaXfIgYBYYhEmEOAARgqQMdcjI4xiobKUWyjfWD6VZSJc+Y1vE5ZY4NuYxjJG4j&#10;pkEknJyTkmuV13Qne0MccqYaPgXgXDIB908AITnAyMc0eNvEN8hSa/1R4rYCZJ5YxyuNjEk5G0YP&#10;TtjJPOK5O18Qm5RpLee4u1tZCi+cS2zoT8xGW479Oc88VlbQ1WhueJPFV8sskLyrPG7BHfzwzs52&#10;/KC56gEHjn8xnkfEWqWVxbSwzzwuo3LJAzkA5wOGBwQM/wD16bcavbLcQ6jp9jLGS26KEQqyElSA&#10;R3U8gZ4J5rD1fxNDptp5h0lG/wBHy6ySbDkttK5IPpk9eowTjloZh6tNc3zyXaXDtHGGHlNGVPC4&#10;2KS3OMAZ6c/w18X/ABm+Gnxd8a+Ob3xUPI1aC4uH+wQRXCqbKAMdkW2RkUBQecbiWJYkliT9kprK&#10;PPPbXIjhPk7gFjJZ25YjOCF6ficc9QfOPGPhnT9Ygl1DRJhvFy7XBGQqAgExgHn+7z0r0cHP2cr9&#10;zjxcPaRWux8hXXww8aWtuZNTsYIERijebOjZYFgR8hbOCp6Dt+Ncb440Sx0iKGOTTklmnDZlyQF4&#10;IyB3x15xzjg19FeM9FgLTyC1V5QwAdWwxUY47gL+HX868N+JyRtb2k8MW1GyyLgcZAI/TNe/hWpS&#10;TR4mIbUGmcnD4BN7pB1RdY+ZWOIfs/A+nzf0rHuNHnDktOCenTGK7XRHf+wymQQCe/0xWBepuuJA&#10;VJ65HvXqqckeU4RMIWhjf7wPbJ6c/Wtvw1fX9nqCxWdyyhmCTRn5kmUMp8uRf+WikqMqeKy7onzg&#10;AB6c1r+F42W6ivH37TKVDEcM2Blc9M8jj3oqSvDUulFKZ9Gfs0Q2h1SzttWgWeG4AEkEih1+6WUl&#10;eM9MZ4zk/SvqrREsrR3ggtHhCtkJBJtWX73YhgBjPTHU+lfKH7PE8YlSe6njBhUYbft2AFsZz6et&#10;fZXwR+Cnxz+N1gNc+GXwX8VeI7P7WlnJqfh/w9c3dpDPj7jyxqY4yNwJ3sMDk98/NYuE5vRH0GGl&#10;FLVlvTbSxupZJ5EjVZoMmLy+BIf7uCynr94kA88GqkOnap4cmF1HcSRzrKsSXu9nEuThRuAxn5+g&#10;54PpivqTwD/wSL/bh8UX1xba/wCDdC8KwQwKyS6/4pheO6Y/wotgt0wI/wBsIB05OQPbvhn/AMEQ&#10;Y9OvbDV/iZ8e7q4VbU/2hYeHNHFvIkpH/LK8ld8gHu1uMjjArhjgsTP7NvU7njcPFas/PHxXr2sa&#10;lowVYZreKQqju6EpM6pEXCSZBGA/ORxgg4OM83p2u3WjQXMcd1LEk0CCGGeQ7c5yNuSSMfMTuHJx&#10;06j9jfBf/BJb9kXQdCtdD1XwDqXip7K7+0xXOv6nM77uSA8Nr5UEijn70RzkgkivS9I+DHwO+C41&#10;GHwv4c8IeD2uUVtQttEsrWzkmwcjfFAodzyeqnqa6I5VVau2YTzOlHZH4/8Ahn9nX46eMYhHZfCv&#10;X1e5hS6S7udMa1trhQqDeJJwkbEgDADHIBxnJrpLH9j/AOM0lvbv4kj07RjMQLqB7gvPAoJ/hiUx&#10;sTz0k6c1+m/i7xl8JNO3xxajeaowtw6NZ2GxGf8AuM8rIyfURv8AjjFeVePPix4TitHTRfhhYruQ&#10;gtq99JcyB88MnkiBDz2dHBzzkcVM8rUI35iYZlzPSJ8caV+yDY6dBKmq+LL65m8wOk1hbpAACcnK&#10;uJOT6g/nWvB8DtBtoJtOtfDnnxPH+9hnzMZMZwSGJHP4e1eleLvF+u+Ir9725mhhYgbxp9lFaIxH&#10;cxwqij64qp4EVY9Wu2XIJtXYuRz1HeuV4K+7On6497Hn39ha3odk2gW0zixjjEK6bcwiS2VAMBPK&#10;fK4x0G0dPy5/U/BXhu8nefXPhhpc7FWUyaaJbFipzzshcRFhzyyMegPGQfoVoY7sGO9t4506FZI8&#10;9uDzVK/+HvhO9w5s/ILY+eE44z0wexGa555fO/uyNI46P2kfNj/CPwTFPavpXinXNLeFt8r6tYJf&#10;7pByCGjMW3kd0bOOg6HN1L4T+LDax2tnqeg67bzzslxa2+rm2leLgEOtwI2ww3fcJII/GvojWPgs&#10;8rE6ZfRSAAgLMCpwOmexrhfF3w88U6ZHmTwkzAcCVMuT0GcjGAKxVDFUpG6rYep1Og8R/tI/s9fE&#10;2109v+CiH7D/AIp8X/ZLfTtNvPEdt451SCG6htoIYjPNC8ggv7iTybdmRnEMrwo2FYFmb+0BqPwb&#10;/aq/aV0rwz+wf4c8G/CDwdB4aha6v/CvgC20nUYZE1CC9bd9kCebKl3bWM6ssyIgTKNuMok8ynHi&#10;zSLiUaVq+oW0iIRLFEWTC9NpC8kc5wc11X7N9/cWvxOuru/Fsbk6K++7W2RZZgJ4D+8kUBnx1O4n&#10;r1zX0uDzjHYutCjXd0/k/TQ+fxmU4HC0ZVqKs103X3M+i/A3/BKr9kKw0aG18ZyeJfFlz9sE95f6&#10;9r0sb3JKoGV0tjEhTeGkG5WcF2BduK/IvxVc6Xb6reWFsFMCXMsUIcdArEDPPpjr3r9wPCPi0yW8&#10;UE9yd4X92DzwOmPTgjv+HOK/DL4o+B3t/FmoyaR4qs7mPz5SiXUT28gbccIRgpkdM7wDgHuSPYze&#10;NCEKfIktzyMpnXqVKjqSvsZfg7U7iLV0jhYjEp2MHAwG4wQR04BwMYr3P4bF4wLaeaLyzI7FXTAC&#10;hQTjHAJIPAHXr1OfG4PhT8UtLvLeW58M+cXCt51hiZYjz18rd6c/hzzXX+FPF8tqrwK+Zo5P9IVV&#10;27HHByOoPt6dq+anY+npprc+gvDd9B/a1otpKofzVOSCxYBxtJ9vY16p5sNx4qWxtg4P9ntI6F2+&#10;VdwXd0wOvbrg184+FvGr/wBoQ3EYTZsdkZMgxgIWJyTk8A8Eep5xXp1h46nMEdxaXTL5lsIXk2l2&#10;lAIOTjHI6Ywc469xgqqjuaexl0PUpI7qfyYLa6VImUZ2bsAjqoVcepGTn6c1TkRROYriFGKSg7i/&#10;zc/xAlTjkYzWRoHiu21bRkCyqG3FI28vBB69COBkfn9a0zMyznT45wiqvGeME8k5JyT1+me9aKpF&#10;kOMkyJ4I9Q/0G5WRDFnywJcqxHOMnLEc4GQOh46VzniDXYdO1B0m0yaWWQ4N7BqOHyB8vZWHRR7Z&#10;4z0rZ1TUItJLXs6s24pG+WZdgZgOTk4A+9+ArkPFOq6INalg1Fg0V6UkjcyMIQCeQMgnPsCefao5&#10;m3YtJGgbvTNXuPM1LTFkBQkzOMlBwMljz2/Su18C+CfAV/8AB7xR471iOKTVtHdYvDdprLTNoskp&#10;BaRL6O1lhuXGzlWimQrJsZhIm6JsDwN8StS+Hl9BL4S0/wALa5Pcwp59lrfh+11GLLTSeWjrfROq&#10;SbB0hwQkRcjCsxZ8VP2vtP8AiVBC0Vp4Z8GWM1qqXOg+GLFIdOv5DCZpZ/KlQraSmFlH7rLSrEqn&#10;mLK+thaeGpSTqSV+zOSpRx+Ii1Rpya7o7r4VfHT4pf8ABQi70T4T/tN3vw70a+t9UkGk+LfCdzq0&#10;s0XnbUeL+z7mFIpRK0cRZzcp5flBl4BjfxHVItKhY3zauWiIVhEBu3AAEkMCcAEkduBn2G38Ib/w&#10;98J/in4Z8WeHtRsLiCx1aQa02o6zJbQjyXe4dEZ7iCMuYYvlikdGMreWEZ2VW6fxn8BPhX4x01bf&#10;9mz9rHwZ4lmuEBj0XxSx8Nag8plCiGN7mVrMsvzErNdROwGVRvMj3deMwqrpSgrv11a/U46M3hKk&#10;oVG0vT+rHiF9Z+HtU1mS4heWKGWTzAlrsUDluG6np04wRn0pl+tgFZYbXzJIpDtZTlzjv7YPtnn2&#10;p3i7QNV8Ha2/gPxb4fvNK1fRyYdSsNStniuIpFYhkkjYblYEHOeTwRng1zB8RWj6ncadFKA8Y4kK&#10;9EI3fXBGPU/08SXuyserB3jc37DVUt4pIpr0bpCNkROe+OG6fh9PeqGnatdfbZYL21innvGYFZIY&#10;5EUbccblO3pn6jr2rCk1HepjuY0ZSxAYLjawJOM44GKu6RrllHraX1retIpUJKXPyKP7wXHzde/5&#10;9BUPT3k9TRJT91kelfDq5bxLc+IbTxP4mv7lFlutRju9TRoGUhhGyrtBRw5kyx6BMAAcHYbxXcwF&#10;LaebUIIgrNvcJIH2jgYPzKeOp47emfefA/gTwp4d/ZqufjL4o1yz/tTXIr+10qzubcRrJAsLNFF+&#10;9QL5rTQyyKYyx2pxtduPA/Ffjjw/4J8G6x418SNtstLsJ7qRo2CvKqIXITPUnGFGccj1pVKtbFTX&#10;M7vb1PTxcsJDLsPTpx5eSLv2u5N6fJm58Pvip8TvAd6fEPwy8e3WgXtyD595pd3c2E7dD88lu5Ld&#10;AcYyPwzXYeE/26f2n/Cs11qFv8Q31u5vbhftF1r62eu3MpVWTBbVoXYAgEYBP8PA6j5k/Y/+Ovif&#10;47/Dy48aeJfDVrpn2fUmtVktbh2S5ICsz7HGVUBwvDNkhum2tnxNHZ3F/LBGj20fnExvE2M88HAz&#10;x7HrU1PbYao4N2a8zyoRoYiCkldM+n/CP/BQ/wCJGgaLMPEfwn8Oa7durf8AE51zQ9Q3qGyxISwu&#10;47QEfw/u9owMgj71y3/bs+GGuzobzwDbQzuxF1PHrUbM27BLLC0EZzwAFLY5GTxg/IsV/rcGbW3n&#10;kkhTJBDHcRjg47np2H61euPFms3jLBNfyzo4A8q5IIBAyeGHPOR0/h7jrjUxFSorSdzSGHhB3ifZ&#10;EXxy/Z88QXklqLW+sImU7Lq+0gGLJBAGIJJWxxxx/F25ptvb/ArxbNObXxnokDW3Be/d7UADnKmd&#10;UJOAPu598cA/H39oWhKyS6Db7oRlPs0Jtznrw0O3JyT3rY0aW8kke5stUvrZWI2xrfeaEbPIxKrk&#10;H3JGMnPWuOcEzpg2j6hm+Bmhavaz33hmG1v4ZQFa+sHMqHnGMpuBGT/49+Nc5q3wn0+BhIxidjLl&#10;449pC4B+U5Gc84yQOnTNeHDVdfsI8zazZ36yMdxu9MUkDg9VdcnI/u/41v2/7Q3xEsYo93ijUGiR&#10;iU2a1MFBwARsl+Uc4OASPeud01fc6FUfU7R/hatrcrJp8NrFtxiUW7MUc/L2VsdT7AZBxzXTn4fa&#10;m/h+KCWS1YvahHlt5y/KoOpGOp/HnGBzjg9N/ac8VveR3Ws2i3Vu2FRZ9KtXiYZAPNthzwO2M44F&#10;bOjftUeCba28rV/C2moixgQRwzzWDhsc5+0CXcT1+6MCtKTnTehFRRqKzMXwxpN/4emv9L1a78yS&#10;01OQLIEK5Xy4yCF+9+J6/Sua1l5ZPEN48kDKrPt3SuGwuACMY6Hk5ye/Irtdb8ceEfFWqrrGkafF&#10;BDc4LxLcCYErhS3mKoBBwOcDuO1cZqNu9/dXr2s5WXzPlIUsrH8x2Hqf6CK03UqOTHRhyQ5UQ2Nj&#10;Ijzw26PKqyAZJOV55UgYHX1z/jDrLyzyJE8GMTKr5QqoAI6YGSffI6Y4p99e3WhRte2cDEq5juGE&#10;h54ONq+uDjr9cACs/wDt+4udQV5ZLq3DcPBImY8FhjJyyjOeD7HJGcVkakrXjtcCb7M0cm9Srsfl&#10;cEYJxnOcn6cdsZFO5u7rQ7mO+e0nDbT5qxRkCUnBBKk4XoeeoyOTgAXk+x3E0TyWGQp3LIpI2nnq&#10;cYx159s1DMmoX+onzNbYeUNpV33D5iCSQvTkdev5mgDV+1QT2BTzWtXQ/u5evl8cEgYBI4HI9fpW&#10;f4huRqcLabFd/OMNIskQJcevHGcA+n3eOes72bRsEuImnkiILKgIHTp646+3y1n6wdQivomEAjtA&#10;x8ycxs5jXoBgMMc4yeAN2aTuJ3NW+sXbQmht5Nk0kZwxJbkE8qG75x26AA1BO+qRQLBHaiQl/nK4&#10;yfQDr6HuPx6VatFeG2h/tmOS3Ij5jM25QdoJGcDuf5/Sq+tarp2nwtNGvmShtwU5BOMYyfTgDkjg&#10;/jTGUfEOoQom+4srhMx7WePPC4ztIBz26/lyM1ThuYtMK2lhcJM0cSlS0zfc5BLA4zkDgn3ya0ZN&#10;aN0iSPE0UcrYYKykbAoJwSce/t1rk9SlS4eQWd7JCu7bJGGLg8g8gcEkEHoeR1yaAOntruK4tn86&#10;ZiyAqxQEnK87sDOSOffJpby6nubMixEQl2fK04+Qd+QTzgNjnuaw7OZoEW6spUfL7ZElyrsMnnGf&#10;QD6c8VpSyRNaFvNVfMUkqRlS3XA69QMduuOtAFOPV9ZEaiSSxZsDcxjxk+uD0oqabUNQSVkEC8MR&#10;/rWH6bOKKAP3t1zw94S8Z+DLv4ZXtu13YapaiOUB0G+QFZVJaQMDtkUEgjOcEZyQfl/9ki41bwj4&#10;08T/ALH+pMbK81i8l1PwP5V/sWz8QWkTFAzu3zxzIrwsTvBKKFwTuH1ZeeKrCPUXiS/kMt0Cwj+0&#10;DeUXZluBjPIwByR39Pln9vP4ZeLLTU9K+P8A8PpJdPvbK5ifUZrKBo7m2aMl0uFkh+6SVA3/AMLI&#10;hHL5H3mW4p05ujLaR+bVqN4cy3PrL4Ya7o3xI+Fz39pbxadI03m32ncXIhkKlJYGkbKyFJImiJAA&#10;LRnCgBa2LzQrCwe3u47NUtYLaOQwBgqsQi7cIeOCOg4xn2rx34K/GfQfGWlWnxt06bS9K074izW1&#10;n4ms9PV4ltPGMCgTJxmNUukeOaM7w77VJBkkOfb30mXW/DlzZtcGVwMQ43Bs9Bk8HHKnrnHPfFYY&#10;yh9Xq8vTdehNOTkrnzl+1dpAuPFUXih4LGM3ukW0wWUMzeYFMJJBKg7TEFIzwAeeDXnvwy13TNB8&#10;V2uvajDZyxWsrXEkdxHtUSbX2kEcE5AOWx15GW49l/aE+FOreL9V8N61DdrcJDYtbXcNsW/5+pWc&#10;lwdoGJEHPqRglcVjad8OPDfhwtBa6+s8s0q5+3IcRyYYbYyw4j/2cYOACTjFeZUjKVS6PQp1IKlq&#10;T+OPit4U12Wx1u11eG2mF7DF9igs28wn7pd2KkMqKGxggMuRwByDXtclmli1AAWoZhbSW1qGWYBg&#10;w4eUFV7kkP1GelaF14O+EGn6JcTXF1e317JthTT9P00KQ7YOCzcdcrkHqR9a0r/wrcXGntDplrDI&#10;Y1Z5LK1jWRt/G3BZhnoflAB79sVuo1JaszU6cdDxHxNpFpqFzczCOVZDIzSTRhPmYquWcDPuMdfX&#10;PAFWw0fn5tPeeKWUqDFGChXHzEsQCeCexyD+B9DsLPU9DvU122slfU5ml+yCa1AECZaJGP7xg4GA&#10;QepwvCZ5wroapql2Yr+yljvIE2Q3Vxb7HlB+bcqkAAc9SP4hgHrXNOk09TqhVVjm9b0LRb3SLuDW&#10;jK8TEbhaQBnSTb22oWzyMdvbPNGnW1t4ZSG3h0+MokLoHclmIHO4k5cnJweCBhewNbmrWOpyp9ju&#10;7hI45JThSPmY5zgA4HU8diBk4zxk+O7e5sdLi03WNX+y+dJKizRysJJiM4CDd8owBk854PGRmfZu&#10;+xpGomTXeqGK5Uabot07xIr/AGqWNzCWBK7SA/csSQMcYPvUdvqkmqXbqtpFFdwTNklSxQYCjYHI&#10;UD1I6e/Q8lbaxptzqn9k6VZ3kd3ckK15csjNLFvyCCRkD58YyBwMngY2oFsdLEkETqEKo07ySbto&#10;GCMANhQOnDfyp8vYXtGmXfD/AJemWt5YeIczPLdPLDcSHb5oZmcj5/4dxOMbs4/CtWw1G2TThNFp&#10;YBSMMIbf+LrkZJCk9+eOcVzlz4ivRqDb9NiMQizEwyC2OR1HyjBI6559q19A1i+vLsyrdI6MxEkJ&#10;QFVOMZXJ569eenuaErFcyZbu9VZdINrFaTPJKyyeQjl5VOPm+YnBx8vTH3c4OTnG1Dx7evNbWOlG&#10;KK4jnTMcgcS7CGAJ4IOfLP3SRtznHNdHYXkgvmntJ4zPFtEiEASkfe2tuyvQg8A4DZHSqfjrwJou&#10;qyjxNqmkQiKGIyXT2zEZO3BY4HYAduvp3ZHNFy1Oc1H4k+KoLVpHfYqsxmlXcyMw2gcHc2Cc9DgH&#10;nO3iux+CetatqvjrRbyeIEXeqQRxlbbAVHdQWAbpxnsec/hQ0vT7G9tjZWdi9tI5hklWSb950Unz&#10;CD97Gepwc/U0/Q/B48NazFqVk107GUggoWV3JBy4PUDYDk9iOc5rSPOmmS2mi9onh6XW/AHh/V38&#10;8q9kqt85jdZBGoJ2sSM5JHr0zWTrLW+l3CLe3N2pXI8iNfk2jCqx2lfmyw4BxweR1OtD4kvtNutZ&#10;8H/ZpJk0/wAR3dpIqAERiOeSMcHJCkjgH0J6Vh/ZL3xJrUlvJrjpHvBVomBdgMBQPlx0wO+ce9VK&#10;3Qg6Dwdrek2qPpXlqksiEPGAUceucEjdyPTlux69DfiyvdRGnssk8bRhws8IKEE9QGA7MBjHp7iu&#10;XtbnSvDdybWwtHkmhYkyS/KEwD90kjsevHTNbWheIprLUWu9TllZbxTLI05BjRABuIP3VAzz9M9O&#10;lRvazE+5Lp2qZNzb6ZNJG7nbNtc4JOfUj3wcY6/jP4H0PSIreYT6ik1xLucrbFZjA3UAEqcnGScg&#10;AburYzWUvjnQ9W8TTQ6T5d6kcmIooWVQ52jdhZOARnHX1I6Gu28PavBdRC4a2aPZKyAlMKSHIzhh&#10;kjgAMeD1rSK961xXZpeG9MvkiguNZvUuZoSfswaIxmP7pI2jIBIH3gB9Tyal8WhbDQk1a4+V0Hly&#10;gx7kbOcqEx6cdOM9SSGLn1B5pBqESMArMIo9mNzgYBHc8Hg+n4Ekun2WsWD2WroY55nEkluq7VJH&#10;UsTwwwMZHPHqBW9tLIylfmTPP9W1MeIrua31v95dwoDGixIzEHoRuIwnGPQdM5BxRumu9CWONL6G&#10;WMqjRMsTBUUgkfJgDjI4JB9fWuyvdL0rw5qOjWWlWUAlBnkllKqd3C4VS2WAHzNgAk4JOK4n4n3V&#10;0viuVrZpBM6LuMDgrGu3BOwEgMcHtnkjgcVy1IW1ludVJpuxmS6tp91frLDZxTPAGiaRIDvMrFcK&#10;W+bCcAngYwQGOKvatHcXNzNfStJEyqFDWy7pN444ByOBt5IOec9qo6dc31zH/aMV80VrHJkxLEWZ&#10;lweFBwdxwM9eeOoxVzQtRj1G4GgWEAt5cEyRW0S7iueQAeTnrwO571KtY1tYNKtbeGVYbyZp5X3Z&#10;FyAW3kkndtx83XgYAGAABxVbxPHJF4X0q31a83mO/wBQeRSy5VnW2K7gPlIPkD1I54yKTULpNB12&#10;9W7aWESLHPKdb1FrR2LZGEW4ZUBAAPy46isrxB4i0XWfCMltZ3ASY6vDJHA3mO0oCTI+141ZGyTG&#10;ww2DhiSOKU3aLKim5I5LVdZu21ODUWvpY7xp2it4kgkMcrAgbVLDa4Oc/Lg/KeMAGtaP4g3y6e7L&#10;MDHiPzpU5dyrDeM4GQQqrk8jr1rK17WtJurW30f7DfXlvYxtE1tDpccEhLMGJEu+YOcjuoHAz2q5&#10;oFpoJaSzs9HTUBFGqypeXjSSRA5+VXh8pe3TAxznABzxpvudLTsNn1CG+kXUbPSxBPdYeGGScbiP&#10;uk5OOAMEnk/U/KdBbG6kLiKfcZN3lRqikzPg5GMZHHvz+eMSLXoJdSi0yPVTDbyH94iWEJKEZIUS&#10;4d/vYGdx9sCrVnr2k+Lrq70BtbkVwq/ZfPmy4Q/KPLDHGGwT8vUZPvQpRBou3sOgxXAlFjDGxJle&#10;S7xFtcruKnzSAM7SBjByQO2K4+LQfEc1vcT6glrb38UzIWcAkjIGQFRlGB2AOSO3BFbxpaWXhuD7&#10;TcXiCC2AuLgtK2HhQkd1O1jlQC3y5Y9K7LxW8N1qWoxpE2xb64KNj5QgkfHzDPbGRkgZPahNXCzR&#10;zF14b/4Rq7l1ZdVF20MDF7eC1MfAyflbkc8fMFGOcZrO0fUI9X1iLUjElxlw4SZ2VrQAk7gVCjIx&#10;1cFTtAIwas+MfGGiaYi28IuPtMgYCW02l8FevCn6j3x16Vx39r2R1J4bWGWK6eVA0k3DyEciQt90&#10;LgdTgds9qd0Uk2da+t39zoP2PUrSJxvdo9trGJY0wSMybdx5BAyWPTjHTDuNZvdc1F7rXb66ufs6&#10;7bUXMpcpwMKDnjk5ycfdOOeDe+I62sOuXFhbRKALpxAm3Cj5uBlc/KMd+w6E9OGvtUvhqsum34MS&#10;xwb9gYOZEJYAjIBJLL1LY4OQetc0n7x6UIrlsaviPUIbkQxWk9qAkH74SrkO235uSo+6MYPXkdDX&#10;PaXeXHhzxcbqK6DxW4mnuLdhgyBlAXG7jjPsMjoCAaZdanpRnit5Inji81B5bSfxhWJyVG456kcg&#10;YB7VF4z1Sxv9JFvZaQiLvTzR9n3b/lYcsTkYHHtu78Gofc0tZE7a+mvq9+1qLdWcq4L4QgnIUY5Y&#10;HA4wM4x6Ac14o8Q219bPFozlmjfaSokKp8xLFicDPb+nes6PVbPRtLSWKc4mkYTuSdzHIwNuOepy&#10;ffNYGq+LrVtrW8SrJJIxl8xTIw64+Yn0IA61A0jYgfTLrR2mvbmBm+3yeZDdRBmJKRhW2nOBtUZA&#10;GBgda5ue0ZLm706FVRbo5N1FJt+bbj5QuSeAefTA6cVLpOg+IPGOlXlh4S0G91E2ca+c1lbtI8W4&#10;85KAlTwOvHX1xW5afCzxNpssQnt4w8+A9zdX8RFuoGRuiUmUnPXKnpj1o1ZXKcVq/wDZ1ysVvbXD&#10;KtvcFWUDcWA64bHHzd8cHpWNrTQyH7LCX8qUAQq0TOqnoS2/cAO3bjv697efCHUJJJ1u/E0CS+YS&#10;smnaU06SAcDJkaEpyOoU/jnNLb/CvwvZSK32O/unZQZ47u7KxMw9BCEdfpvP+JrfYl6Hj3iLQNNi&#10;iku9OnPn7DtlFxt2vjOc4Jx7cDk+uRxMmn6qkN1b6cssxK/vktIi+3cAOWHTn6dewxj6ZT4WTeWs&#10;uleCoVdpRJHMbESSx89pX3SDB7buPwFU9b/Zy8U+KtQN3quhSSSSLjz7i+A+UAAAktkcY6/yrqou&#10;z1Maq5lofH/inw3cXFq0Ut1bW3nx7Wd7hC6NjoVXLqRzwR1BFeGfEf4brNpE+nJqIa6ibfCsEJMZ&#10;29BuYgjI46envX6Qy/sTX92pW50+wQBe92xGDzgbcj8f51X8X/8ABPKeayutL0HUvD0wjlaP7Zbp&#10;KVnUEgFTJEr7WwCN6qcfw5PHrYfFxpyR5dfDSqI/I+G9l0N5dEvoWjlU/MJFx1559OtZ169szmbz&#10;F2s3ABzX6Ya9/wAEfbjxNL/xOE09pnXIdbl08ok8jOzqcHoaxbn/AIIg21tLiNlnCEZI1WTB7nC8&#10;Z4PrnIxXrLH4bqzzHgq/Y/NhLOXVb5La3Qks+BtXJ/ADqa/bf/gl7/wSi/4JQH4KeB/iT+1fp3j7&#10;xTrXijwdYXuqWeoeIDZ6JFLeRpN8kdgILlFhWQR/PcyiQh28sbgg+eNH/wCCWmoeDSjad4BgLqn+&#10;uVVlcDPIyWyTxnv/AEr3r9m7Qvi/8ForhNVj8Q3nhSwgFrNpvleeLFt/m70hL71QB5Hbyl+YNnDt&#10;tFcuKx7rWjRlY6sNhPZpyqK5+tX7L/7E/wDwTs+FGjaRqP7LH7P3w5tZtDhD6Zr1jodvPrNsHzte&#10;S9mV73cfmw0khbGcHFe33VpPK7O7kszZZsfnz2r8nvht8eRJN/bnw48dzRz2oRnWzuHjls2cNsZ7&#10;d9r27kKxXeqtgEivoz4Wf8FHviT4aji03x3YW/iOzXavnbgtxsVRgBwRljlctIXPtXOsZWi7VY6d&#10;1/l/lc0lhoS+B/J/5/8ADH2ZPE9jbSXCaa9xMrK0UQu1hVgA24Fij4P3cdPcivPPGfxI+Jehp9km&#10;8NWulq06kXEdkbgSFlysYeVpI2POcKAcjHqKb8K/21/gJ8UQlmPEo0m/ZV/0bUflRvl+YrJ0CA5G&#10;6QR5yMDmvU4GtL60i1DT7yOSGeMSW9xBIGV0PIKsCQwI7jgg13UMVRqL3Gn+fz6nJXw1RfFdfkfN&#10;vinx54q14yDxB4hvbmO4cO1u1yfKLdiI/ur07D3ritd1lWcr543BPmZRgH1x3/8A1V9MeJ/gR8Pv&#10;EybW0T7Aw2jzdKIgO0MxI24MeTu5JQngc15B4+/ZL8fWlrJdeCdTtNZ8tFJspWFrMxZ8YUOxjYKu&#10;0lmdM7TgZwDtUk5qyMYQ5NzxXxDqqhHkJO1W+XJzuPpXnfifVnuZ5FST5DkemOf/AKw/zzXYfE7Q&#10;fFvga9Gk+NvDl9pMzySrbm+s3jWcRsFd4mwFlUEj5kJU5GM8Z88vHaUtM2c44yOR9c/54ry68nex&#10;30YxsZ90Mn5hg/xY9ef6Uvgydf7YmAZT5lsytnB9CO/19+e1Q6jMpDPnA5zuBz/Lmo/BV041+W3X&#10;Cl4sKQcn2H+f8K5m9Tq6HXQzKBuBx7jkZq5A5wGjPJ7nt71mxlZVypIHUY64zx+eDVqNwU8rys7u&#10;OKYi/BNuYpsClWxg+mOMfh/KkuJkcFN5UY/hPeqi3YCHnBPYdTTTL/DI4JYfNnH+e1BnJEGq+H/D&#10;uuw/Y9W0iGcAkgtHyM9+3bjNc9ffs6fDu+u49ZhutTs7uCYSwTWOpzW8sfBBUPEynBBOR3zj2rrL&#10;TdI5Z8Njgg5IP165xmtAFk/1uCCMHPORQ1F9BKc49Tyy2T9rvwBfw3PgD4maRrNjBOxXSvEOniaN&#10;I9nyjzAUupG7gtOcYxkg4Hy54i/Y38RrrDX3izSdVupbm4lkaCyi2JICxP3U3uAMg5Vhj8OPsv4g&#10;eLv+EF0WfWnDxxxTD7Tcx2b3AtIAC8sxjQhmCxqxCj7zbR3r53/YL/4KH+Dv2yfFWveGPhxqWt3e&#10;peHNOuNX1TQfFGgW9vctpCTRxte2c1nI0UghRlaa0lQTHzQbeS42mId6pV8RR0baXmc0a1GhW2Sb&#10;8rHH2Hw2sIRHbW8M8cqMcEyksGU7epPJBB962B8N9W1ZLdNesrW+t4XLx/2rZRTlCeMqJVLAkfTt&#10;z6fXmsaDomrAJqWlQymPAXcikDHfnjofQ1zmqfC3wnckm3gkh5LbY3BySfU5wM+gHX8vFq4ed/dZ&#10;69PE07+8j570z4Q/Cy0ETf8ACDXOm3bPI0+oaPqkiliwPIim82NRz90LjjHYVP8A8Km8Mx3Ey+Hf&#10;Ht2IS+62t9WsNhx3VpYiVPXjEa9Me9exXfwmuoiHs7qOTPZVxge3Un8u9ZN34Cv7f5pNNPOS+1QT&#10;gfjxx61586WJp6nowrUJ6I4jTPAfjXTdPeOziivEgcGOewuElz82MBAQ57c7Qeaq6hr1z4cnWG/h&#10;ntrgKGaKZGRmB7/MOmMfjiuzk8OhF/dRPGSRyR246nt6/jUzS+JIreS1jvnuIWQq9vOqyI6njaVb&#10;IOe4PX6Vl7WpHVor2dOWx5/ceOZYWKNDJFHgtxtYqQe/OTwTzk/WqVpqGnanqYaXTw0RDl4mkKqz&#10;4PJ6j3xx1znNd1qnh7wtq8Ah1rwHauFGGk0+WS0b1DERsFc5ORuHHHUDFZcXwQ8EazeW40bxdqWl&#10;sGyyX9kt0JCM7RuRoyBnr8p4x05qli9dRPDroc38Cx4n8dfH69+FfgzUrbSmivkijupvtL+Srx21&#10;1LJth2qQke5FBdVZzHG5VJiD5v8AEjRv2uf2JviHPF4pu59B8K6fZW0cfiSbwZY3el6nd5+RZLu1&#10;sWngtmlNxIsDyC5SKRWwrNtC/sr/ALWNz8J/2xPHrMuiOdVmvdFsdS1G+MWnuLNXhgmZwuUhlltb&#10;VpJWZEihEzsSFGPqnwB8ef2hr/wfrel/H34XX93qen3kV5b6ze6W+jBbeWG5XEnmQsg+yxwRsHh8&#10;xN90PvuvmyevHMJZTXlVxGGhWpOMbxna9+8W07W66HY8LLH4KFOhWlTav8PV+e1/vPg/wD4m8bfF&#10;CTVvH2meGNAljS3bUZ4/BN1cPDozm6SAQPDOpe3WTz4mhi3yrshnK+WkQij7zQzpGseFpLy9ulaO&#10;eBluESdLdoGCFhLHtaTCkjGe/IH8Br7f07x/ovj3XLj4d6z4Vury0urOeTULmaIy6ZPEzhGtImuA&#10;j3CGNwyssRieJ1YOfMXP5gfHPxv9k02+sdJ1lri01HDnUlt4o5r7zNsTuyIipEzqkjFVQMA4JaQY&#10;essuz2GLzCp7Gj7OFl7vNzfO9kdeJympicsjGtU56kX8VrO3Zmv4b8dXdkv2i5kSWXBTG7DEDIDn&#10;g4GQcc549qmv9cuvENz9pnZ4doSMyxoNwUAc5PYDArzzw/MY/D9rHNMxkYE7myfvOTxntzxnjmt3&#10;SPFqx6fI8U4kAH7yNhkqMZzjkj14rpm1Ko5HzTpum+XsdzZ6Na3OmBINRnlEVy/l3FyR2ODwB78d&#10;R/TL1zxR4N8JeDNeXW9fhtvESaaW8GWlxuSzvr0SxobeadIpDCxEiupdY4Sqv5lxBhS2TNqieH/C&#10;wurW4VBlZJE3Eqo7BgcY5H4cZrxf45+L7zxV4k0+eG5iXbAdrSSFizAjBYj6keuB14rowUIVcSlJ&#10;XRy4ypOlh24uzPqL9i79rX4pxf29pfxf8AabZ6XZ393onibXNCiW+0p0khjDBLyG4ZJ440Rnkijn&#10;cMrOVIZ4jH8zf8FBvjz8UfCOueLf2ZtcXSjazamqC6sIbg+bZxyiVFLzqnmNvVFaRY1VnhfZ8jYr&#10;ldUhdbo6iE8q6hlDxTwNh4ZQM5VhjB4zkfWuf8T/ABe+Jmt+N7f4keMvFMniXV44fJSfxtaRa6ix&#10;hshBHqKTx4Bzxt7n1NexDCYeGJ9pbTtbr3PLr5liK+CVCT1XW/Tsen/swfthfC/4efDzRvhrr2ia&#10;ppJtQsX2tUFxCN53SzuQyyAGRmfYiOQG2jOK9ntPFWk+L/DaeONBniu9Ku5zHHqFkNwinxuMTZBM&#10;Um3B8tgH2urYwymvmY/tcfFG0mXULfwX8Jd4X5Y2/Z/8HvGxz02nSiG/HOe+a1/hp+0j8TPiX8TN&#10;N0bxNe6Pa6a7yzPoHhXwvYaBphnFu489rHTLeC2eYKNvmtGXK8bulcuOwGFlTnVi3zbmmAx2JVSN&#10;OVrbH0Hc6xM9qxjmj80ghiTznsp9AeMjPbrUumap9rb7OiW6uEDhmY4YjHGc5HOf8Ox4+e5hnl/t&#10;XU1iCxPuU7R+7245PHA7dO1WbPUrcNi3GUYf8tExgfTNfLtI+kR3VrcI5FxbXLhRKSRIA4Vs5GMD&#10;JPr1zx9K6LTrK5XSpL1ruGSVpQD8x2Fdy5Ax0Izx1Ga8603U3gVnAEm5clZDlegGTg84rpPD/ii6&#10;trXZJEGQsH8oSEZJ6kjv3z06dTWLTRrFJnYpBZ8Pd2ZEWxXDFdy/XgZz04xTpLrQnk863njOGwZA&#10;xJV8ngA8Kc9u388rT/EpvLOSSGEIwYbx558vIII5Pc5+gOKt6dIzQNPKqbXckRCUEgZ4Awfw4z/S&#10;sJO5pGJq2FhaxXRulupG3E5BTfjPcDsep4/HpV5ntprc/brVbhdwUvGABt6AEE4HXn1PoSaxIfNn&#10;WNw5ch/vqcgEcZPGfT2/ro22vSxBURkCnmMRK2SRxg7Tjv1P0qbjtqVLzwNoV40jx6EsZkAE9ykI&#10;kkAz2J+6DgnA4Bz2JrPFnp+h3UEtnGHCvlleaZHVc9M72QnAUZK8Yx61rM0TThodPnBwQXibZ14z&#10;yc//AKunoLdTNOsELRmIjLC7hIDE9uB/s/gcc1ndstaGel/pkt2J7fV75FP+ttJZIZwBnJz8iMSD&#10;znIAwOuKgN3ceYpivYCFPCXemtHlR23DzACA2Tn39DW5aaV4c1W4D3VpaoSh2PGQWYg56ryOVwM9&#10;wPY1Hd+D/D0BGbZy5O4hJiT65z7Hr06Yx6AGRc6+8t4sjz6Jcxs2wfZL5GVmPIUB9hOS2OVOdx7g&#10;4dJdyIyXep6bPbCWTMrx2TPuBP8AeAIHHO7J9OpyM/XtPsFeUBXMcYV1WUBUAGBnOP6nr7819Mu7&#10;i2nNvpd7LDNJIACkhAI3e2B1xk8jHGeKAOg0a+0WckWutL++QLtmuclT1wefmOMnkAnjjqKnt57W&#10;SeW0L28h2kyLIQcc/gDnGemMcdqxr7VPFTTR2WoN9rK5WSa8COMBc9G9Cckegz61TQeGlldJPDFj&#10;FuO8SW2+E/QGIrzxn05HGTmgDW1IaJZXBnnsrU5ysj+QrMrZHcZ7hc556ZORzn6r4ihkiP2iyDKH&#10;A2TjH0xtOM9tpGeOhPNV57fQFleGNdTgmKAlo7xHBDDAZQ65xnIwDj16kHNvdJFnelv+E4uQqTrJ&#10;Fb6hpZZkiHzBd0TnnJOCF6HnJySr6gT3eqadeW5SWVDCYx1jYESAAEAFSOeDnI/XmhGLWLUPssbg&#10;OzkxgAfMFwMt03Dkt2Pf1xdstUhu0+0rLo1+4iyGS/KY6NjE6pgY4HcnuM1ZvfPsYi//AAh2pxoV&#10;279MsWniHPOGh3BVJ3YA7g0AWtM01NX8pQsWWKzOqRMxXJO8gso6Ee46ntg2IYBaXxs7O4c/ZnIA&#10;YYAwM9ScHgDPHccdSa2haxocFzGLmc2sgVS5vY/KdSRuAYPgjPPHXIyRjp1FlNp+okJHqFtP8quA&#10;rKwI3EBvz4/Pnipk3sBQ/s+7POwf8BkIH5ZorTl1GGOVoycbWIx1xRVagftHaizuZLC7nnJmtsNb&#10;TGQsoIUgKQeCBjGO2cDGaq+M7l/GGl3nhC/uFaHUIGtbsvciFmR8gqAPunBJyoBHBxgYPZaHoeja&#10;V4dQ6kHuC0BdnMhjU715yATkk7j14yOucnz+5ml1G8k1PTIrO3s/NLBTCWbczZAOeRzkZBJ79cV9&#10;G3KDTPhEr6Hz18Odb1P9j/4w6t8O/iXDcQ/DrxvZiy166LLJNZWglH2bUYXVCqyWrzvKhMZOElG0&#10;sikfZ/w/+Kll4dtLjwn4/wDEkV1f6fbxKmsJY/Z4Ndt5FDW+o2rJuSSOZCpPlM4WRJVAwoLeO/FL&#10;4AXX7TehXXgzT7i3i14wzz6XqN82E3KE3RB1AcbgjKSeDlf7pFeR/B7XfFHxR8JX37JXxAnuofF3&#10;gwXMPwu1BtQUfbSrSfadHlkciOViYovLz5ZBQDzABHCfoaUo5ng7P41/X4nnTh7Kr5H0z8dvi54Y&#10;0/4eaDqLae91IL6e2McDruWUJFIGYZLOu0MOcdQOhrT0z4A6hrcVvr3j/wAXoDGTMbK2DQQKmHOC&#10;d3zcEYKhBxx0Br4T8c6n8SJfCOp6D4oa8gTSdTjee1ubeSOeOUrKrK8bHdGwbcrDGcpjPArvv2Ff&#10;A+r+KPiC3j65M1pBo9nJL52pRjy0uWyTwoUkCPcWUfMNyHIyBXlQsqqjKOp0uDjTumfaem/B3wPp&#10;1pEuiQtkmKUSXfmuQGBOxed5Bx1BP65HXQeHtJiW3tL3T7XTrmSUJav5MzKG3DDGOS5XIzjqpGMA&#10;4xivnD4gftO+Po7u60vwTrMEVvelLQXbQxyS+WHTMSgkZPzAMCp6NjqM8jrn7cN58OPDfkz2TXmp&#10;WtwsZmudPeWAhXKniJQFPAHBxnIxxivaoVcOp+zgtjhnCty8zZ718bJz4UmbS9Z1C1ktvM8ycaZ4&#10;fggDqSdqFlBJAO1sHK5IOWryzxf8S7TX7GKx0fTjb2iqFybnzHBDckMNoHQjgE9h6V558WP25tS8&#10;d+HbvVdP0G7l0BraJbyTQbZr5BdlS5ia4jLLDI3zMFlljPyjHILDE07xxb6tptv4httRkAcJKGVy&#10;jSQt9wkMWJJXBw3tz0zyZlKcZpLqdWDipRu9zu0uLOxL30V/Bv2Ahzlj8pAxlB79e4Psc894y128&#10;nMctxe2tvDJOFdbtmCqM7yfu+g5OeMZz0o025sLu9ljudRYABmhjkjJfG3POANvBHODgjHUGq3iW&#10;3tUspIJI45pUZijeaWUAEkgj+E+59q8ppHdfUo2//CPDUHkvbu0mJfZHJYztIo4YD5uN3yn0xwfb&#10;Fo6F4ZmsJrvR5UCxI261DlY3YgqQdq5fqevcDOOlc7Hq9/bTPq2m6TNfAhRLHdNGokbcpyA7/wAJ&#10;BHAPAzjit/xH4utH8NWWq3sdsfs90BMkPIhXauQVwWIweSAMcZ4IqOXQZHpN3JKVs4Y4hE/yR26x&#10;fL8pJIAGTnLHqQPYY56BIEG2eJHiKPueMYGH5APHTOD+vGaxPA3iS1v4YdSl0W4tJWLqsd5bhGA5&#10;ySq9MYz6nPcVLqXinw3q6NZaLeC6nLGRYIcOGUEZH90kEdNwP1GalQAv6g7oBAl/NHC3zTJEjiQ9&#10;/l+XjgepPHrWYugeMPFuuNnV0h0yJGjtx5gmWRwWAZ13YYEnpuzgYwvBrEj8M+I/Ek0ut+LGe+jZ&#10;VZ7NJ9kcSgDGRj5gPnySNx+XkgCuo8L2el+G4/NsftcouJ8yJNs2RNgewySQORnOeeANrULsDXh8&#10;Oy+H4gbrWbhjNGz7pZFRpG/ifjg84IA45xtOBU0N8jTM635tYonR4o0ZV3ptBChlI2gjB5wc96q6&#10;nqEGmWkup6ohlB3RO5iPzknP3epBPTCnpjrWFb6ot/bRtcGFFDL5k4QhWQ9AVcA5wDkEHnjGK0Ub&#10;KwFbxNqeo6f8TvGOkwacbua81e4uosORHCZXNwMMN24gSDGOxJwOtXtM0/UbyC2ubdWRpFV7oKwU&#10;YHB2qTnj8PUbc1Yu/DPiYfFG+1/+zWXTjY2IguZ4mWKXFhbRviSQBA4Kvk5JGG4GRnXsZntrmS11&#10;SSwtSpIs4DctcArzgsbdZACeOM54XjJxSablcFqihc6Hrx01EW+Cx3MgW4urhjmNWyDjnAb7v4bs&#10;cgY6CyOn6a0kuoxzmO3iKKs0xaMZA4BJG7GB+JwDUcmpiw0cyX0005thLIsVlbtIpCc7Qd4b8SM8&#10;Djmsu48QQ6osM934YuFItRGRe3Q8twFwW2okZ5x6kduaeiC5HoeuLfeJ4LO0jhtZ7a582eGGE7nR&#10;sEA538fLgBB3JHJr0fUNTjvLx7eyuLRZEiJWSWV8QsuHUGPBbkk8gbv6ecweL7O3ijs7WOzigEbK&#10;EaDzkJ6EASl9uMDkHjNYXiTRfEHiqCOEeONTjspG3tp73EphA5AAjBCrjtwMdj1oVRQV9wUVJ9j2&#10;7UPFFhaXUcF1rEVuku7bDcL5ZOSB/F1IGTx17kViax8Z/h/4M1RdN8Q+J5GubqH7RpUfkO6XEWXQ&#10;Mpi3jkqy4ZgMKDgHmvIfDXgyw8ItLfWj3MzMoi8x2JQZI+6oGD155wAvTnlPjPpi38+mazdxvKsO&#10;gRpd3IX7jJdXbe2B+/B68/KOcCk8TNRbSNI0YuSTZ0Xif9ovR7qR7rT1vjJAH/4l01pG6Tsc5y4n&#10;P3flAypAzzz05jVvHYv5Y9QtreOe3jgjjnGrSNIDIclm8yBYSrHOcEk+gCjNcbZyRzTzvbT28Viq&#10;lxEkQUS7T1Ys2Fwe/AyCCOMDR8P6jbW2pwJ4is53wSbe1SZXUAEhWG04ZsAc/TjNcjrTqas640ac&#10;djVbx/r8emzaLZqttbkERRCwicoCOAkjhpFJycHJxjiqt34n1i6a30zVfFWoajatIohsZNVkkClm&#10;4Y75Cq4OSSACB+Rlt7DWA7vdXUn+tJlBiVWjAC/KoUFcjPXOT26c6wtrsLv021SZzICZJIsFVyMs&#10;eVI5GccnJxk1jKpO+5ooxXQxm0nX5J5oreSKLccCIOnJPVg4OW27uWXIypHJIzoP4cWxsI9FuL66&#10;c3HzNcIdvmEkEqvy9/Yk4zk1f8O6VdaTZKl7cQ5BODGQw4JBZi3LEZHzE5+7n0BLcvrt481yFMLk&#10;iKPygEiZcqpPHJBGM5x3qU2Xdo5g3SaZex6Wt3+9dyVRrYhQgzhcjIxnjoO1anghNX0+C51w2kqy&#10;3NwrIbdc4YdWVSQeWxg859TnjnJtO1Cz8RypBcvN9pu/9KufsjkvtwRwQxKgAYIzkDjgVuWmp6/q&#10;PiMQWbNDp1pMVeO2Clnck5ct6HgDHOScnHRp+8LczNK0W6vtXuYrtTHNPKyyJJGpVRjBCLnggjGc&#10;t14yKyfG+p6v8OdRg1Xwyz2mo2UYlsp7e5kSVlwFKjaeBgEn7v3eQciun1/xLo2jaistrfMZih+0&#10;+SSXGehPcfePbnHXiuO+JesxyCC7sbFmxIfmkBxOpAyrAn7uPm298YPBxTtyphFc0iLUdF1P4geF&#10;pLqTU57i7iuoJzJcQMzFGfBK5I3gLnj5l4HU4I2r3U9Q0Szmm1SR5JTI5jMMZIkZycu2DkH72RyO&#10;T0AzXO+Htcu49PtdF8OaRfXd/PEgW2s4DLJNhuoSMAkjrkD0PGa3YPhp8R9Rc2reELy0ktraONk1&#10;W5htz/q16LKyk++OckjrxTjeWyLlGxw8891DqckM99bXUjSmRIwrKgkLFhkM7FfvEA8BQCe1I7SW&#10;V8NV1SGCO9nm+zK1vH5kTZDMNm5nDYBbnnoOecV32nfA3xiutvf6r4t0y3gkhMJXTrZ7iVEZWR48&#10;PHGvKswJD554PetaD4D+Dbe3EN9Jq15Km4RlblLeJ16j93tkZTyej1ooTfQlziupw3i9bqHXbmUm&#10;aMrcSKqO+0x5lJIznpgcA9iRjjnAj0rX/Et4dJsYW1WeGJ1ttPtf3szsAQTjGTwO/v2r6bi+E2jX&#10;1x9sh8A6dc3NxGskrXNh9r81jhgw+0eYFyTnAwB2FaN34K1y30+PTNWu47O0ijHkQ3V15cSIOAAm&#10;flXgcY/+vm8POUmzrhXioI+YB8HvHd7DPcy+GxbuRtP9oNDbzJjGD5cxWQ9f4Vb6VPZfs862tpcW&#10;ev8AjuyijMBRZ9H0+a6A46Os32b1HKk847c19APpfgyzYR3PiCKZl58qxtnkxnH8XGOvPpjvVG61&#10;Dw3p4LWmgyzvj5Wupwm4jBzheev5VccJLdieKijw7Tv2f/BtjLaag0OqXkkBHnLc3yx28i4bOEgR&#10;JFxxx5xzjBzxWlpXwV8P6fsi8N/DfS4fLk8yOUaaJ54nyTlbicPKmOP4+3avTbrxBqjZNpHb2a7c&#10;7orYbuvPJ/Hn6elYWq6reXbt591LIGAVt0pIPpkZ9BVfVkhfWm9jA1bwbrOoD/ipPEAVwdvl3lz5&#10;rR8Y+UAtjn2Ge+eaxJvBnh6xuZJJr57kbx8sdsFyAfU8k9AT7Y461v3tw0YIhTacEKNpyB6/pWRf&#10;zszeZHIc7TlsZx+opSpwiilVqS1My/0fw3by+bDpe9xx5ty5IYZBxgEAd+vtVAKBcK0NvFHt4Vor&#10;dV/kc9P8+t243edgjCgZBHU/56VGkBLqGUgnqUGO/P8An3rOyBybGW9uHYEkEL0+b/H8Pyq3ChU7&#10;i+0e4H+elLbwYUx5IUkgqV6cGpxA6xeYQWKnIU9WxwB/n0piIFwQcRg5P6A+36VbihRIFRcE4BI6&#10;gn6fmfxNSabZneWUk5/1ec4+vXjqP1q3DaOzgqykK2SWB7nPv/nrTuwIkiITGSXcAc8Et2GT6c1O&#10;ttsKxryQpLfNgMAev61PbW2+SS4dDiPPB7kjqf8APemXk00VqJFXdvkBUdcr2z/OnzAU/s3mEMrZ&#10;LHnK55/yaSzjleN2SXOXDEHjPH+NWSgWAlgRuXkA+1VV8U+H9N1iPQtW1mG3vLpFOnQ3Q8sXR5Gy&#10;JmAWVhtJKKSyjkrgg1rSd5GdRe4cv44+EvgrxsTqGq6WYL9SWttY09zBeQsQVLLMgBB2krznAJxi&#10;uUv/AAr8T/B5ZtB1W28RWqDENtfKLa7jUBVVFnBKuFUElpFZ2LfeFeieI/F2kaN5iX8scG2RYl8+&#10;UIGdm2qg3HliTgDqT2qhDq+m6m6iC5GeeG5B9wRwPpXUptHM4WOE0/4r6WmqHTNY+1WF4shMFvql&#10;uLaQjeFRlYMVZmJGFDFzzx8tesfC/wDaq+LPwpuUXwp48uoAAzyWN4xMcjbQuXUnbIwBGA27pnHA&#10;rlNd0PSdbsxYavp0N1CM4E8YYDPcHsffrXBah8H9S0EO/wAM/FD2Cq25NL1JTcWfG75QGw0S5Yn5&#10;CCxxlsUShSq/Fo+4RnUjoj7++FX/AAVI0a5EWmfFbwXIr8B73SiAfunBKOwVmZsZOY1UE8dBX0f8&#10;MPjX8I/i0EfwT47sbma4C+VZGUJcFgpZgEbBfaM5Kbl4OGIr8Vb34g+KfBbGHx/4UvbGGMFf7SsM&#10;3lq4VcklFHmRbjuCookIGMv1I6vwz8TX8sXeha0Nm/Y91ptx5kbOpyVfaeozypyRk8da0hPFULcs&#10;uZef+e/33InDD1NGuV+X+X+Vj9rNZ0DTdd0afRNb0q01DT7mIx3tpdQCRJl4JR0OQ446MOteI/FL&#10;9gf4D/EHzrvwxBceHtSmWeVZdKmxbtO64QvbvuRY0YZEcPk5B25HBHyJ8Gv+CkHx8+HCw2d74gTX&#10;rCJ9rw6i5nIBUAZOQ6gcbUR0UemM19SfCn/gpj8AviNNHpfjaC48P3chO0yAzQuVQHB2DzAxOcKq&#10;OoAyX612Rx2HqLlrRt66r7/87HJPCV4PmpO/pv8Ad/w54j8TP+Cc/wAXvCtxNdaFq1n4i0+NwI0t&#10;Ifs140Yg3NI0UrlB+8BQIjyM2VOBkhfJZvh/L8P9Ze11LQ7yz1NIlM0OqW8iTbXGVYxuBt3DBzgc&#10;fr+mdpregeKbBdR8K+ILfUrPdsF5a3CTKWXGVLLkbgTkg81W8R+FvDvivQzp3inw7YalZpcCeO21&#10;CxSeNXSMYfa4IB+9g9RuPrWWIy+jiI3pTa9NUbYfGzo6VI3/AAZ+a7XmwsLq3yTgbkYKc/jx9RT1&#10;mhZiscoXJ+64wT07nivrzxz+wh8KtdgEvgrUb7w9KFRFRZGvbfG753ZJn8wuRkAiVVGB8vXPh3xE&#10;/Yn+N3hBJdUsNAg160XDmbQ5/MlAaTYqmBgsryHg4jWQAdW4zXmywWZYbZcy8v6ud8MXgMR15X56&#10;Hms52jbMu04HJ9P6UzByVEnoRk59euOv5VW1GDWdD1C4024WW1ntpzFcWtwm14ZVba6OhGQwPBUj&#10;IzUJ1ZQS9xAQxH3ozww9SKzjio3tNWZUsK3rHU0ob026HygemTlanGrlVCkgjGTisiO5t7h2W2u4&#10;zt6rIduD+PFNmnnh2tOrAZ4bnHT/AOvXRGUZbM5pU5R0aLHiP7JqsEmn3jP5Vyq5eFyjxyKQyuhG&#10;CHVlDA+oH0rwb9nj9iP4dfszfFzXfiZ8LND8PaLda5plzYT6lpttdrcLbzPbSNFHG101tb5eKVi6&#10;R4UNEqLGqOsntbahtjc7clejK3T8c+4qJpg74DkLz97v7+30rohXqU1aLsYTpRk7tXOliu5LgieN&#10;julJLcdTzxjt1qOWRZFJA75XPb/GqdhclIlRscKOPX0p894GYgLzkYGf8+9YlpD3kCKAhAGcDA4H&#10;t71ESzfMxJJPXb7U0XFxd3kOmWFtNcTzsY4ILVC7yN/dVVBLH2HNdl4V/Z4+JOuhbnWLSPR7aQ7m&#10;a9UmbaQeRGp4OcAq5Q85qowlLZBoji5rSCdcyKp2nglRnnp149e3/wBbmviL4g+G3ww8PTeM/iV4&#10;rs9E0mGaKOW9uXKqGd1jUYAYnLMOgwBljgAkfQtn8CPDehWpNwst/cfxS3RGzdt52xrgYPuWx696&#10;8y/aJ+EFn4n8D6l4Ln8DWGp6dfIBdWWs6Sl3bSbcMuY3bYNrKrBmB2kBlAYCsatKmre0jodFKdV6&#10;QevQ+Ovih+3pokOnPP8AArwSPEEciEW+s6hOEtpHV3DbYojl1IAwxkRgSdy8YPx58evjt8dvjJaX&#10;Ft8QPGmoPp7fMdLtHa3tY1VndD5UW0OVLEb2BcgDLHAxt/tT/sI/Fj4Z+JZfFfwW8GXcljZ25ma0&#10;0nUmuBB2CRNKUuPu5yAsxP8AexwPANU+NvxH8IajL4T+J+h6vp91BGPtFprVgRLCr/MMll3jg5G7&#10;1/L18FQypx5sOk397PNxVbMYytWbS+5HReEdN8SeOrK5l8H+IGbVrVTOujBiCAhJkliU8MAdm9Dk&#10;SZyMsqIfU/hV+3d8bfgf4b/4Vtf+GrWBrjYsdxNHc2gWONpm3/adPmgupRgpCEaV0RY1CgD5R86R&#10;6t4M8QKH07UYRNIhLp5uOewOfp6f/XbeW2r6a5ltruYqp2rJCu9cdPunIPA9B0pYnBxxEXCqrp9z&#10;3MFnGHpRSUbPrZ7/ACZ9bfFb/gpr8S/ib4b1LwprWomea9uXiF14f0c2zzafIFD2hlmkkliVnTcw&#10;XcXDlGYqVCeI+NfilH4tvF1XXJXtJEvEaSxs4kkTAIUIzKAFwmB5a/dVQuFIBHnGj63fwyE6toll&#10;qUYJLQ3MMsTSdMAlc44B5AU5PUYGNHU/EHhnWraM614WuYfs4PkW+nzxRxsMn5W4HPPLbSTj0wK5&#10;aWX4fDK1OFvQ9hZyqkdJpLs0dEvxj1nw/eHTrG2srqyhcna6vHNJnJILHKqQTkfKeDz2re0j46eH&#10;7yBW1LR7iymaX96kUoljXjHLAKfTjb+PFeV280FxEUjhSJCCVj3FivpkjGTjv7UwstvGdyuT2cE4&#10;PvXb/Z9CUdVqfK4rMan1mUov3Wz2afx/4V1HS/M0TWIjJvObf7QUYccqFOMjI7V55q3iO1v/ABtH&#10;ZRP5SW8caBc7lDMFY4Pb1wemR17c1JewqPNWX7o+QYzjjtnv09KzLbW438SpdTuW/fArkc9MYJ9e&#10;f0rbDYKFCV4s4cRjJV42aPSdcMJhkkRl2H5iduea891x5BFA8abVJJyR93PY+h/wrtftrXNozQyb&#10;l5AB5JHT/P8AKuR8VwH7ABHAFZT8yhucfzxx/nt1tNnClZHPzzZQKJACOCNvU/T8/wCvWt74HahD&#10;ZfFvR7hwrGWRo8Ou4BmRlGce55xnAyfWuUu52kTC44OAeQAeBWp8MZXT4reGk5yddtFIVgOsq/nw&#10;enesay5qUl5M3w75a8X5o+qdS0W+ixKtxARI5BEjdWzjPPt6nmopdX2W4DWiyC3JEm1tm7Hy/KAe&#10;M9Rzz19RW7JHZan5iyshAyCpDcDpnP4j/IrLm8P2iSTRQOW35zuYnBznkNnB/L0zXxKkj7G2hFZ6&#10;tFcRLcm3MFwqqQGYkKMcYI5Iwen19a0YfEDwKriZgoOHkeQsFzjIx36D34+tYvkrp0iwRb3wMBWf&#10;aSMnA/qKn06CKe6E7RKwViNpOex6E4zwPTPI/CZNFJ2O20nXtWtNsMF0jQScvG5yWwQTwT83U9PX&#10;rWndeJNRklt57JZNisWYLJllbAwNo4GR3A5z2rB0uGJrcM+EyPlXOAfT8uma0NOguWO2NAxI/dMU&#10;6ED0/wAfWuWbSZ0RWh2umeLx5Ju482hy5eGZF+fg5IXAwMc+2cdOlu31SacyNPbwptf945UDB44A&#10;zye+R/WuPtftEOy2gdUJG0wq4yeuRg/TGCc8/lpeHNYlnMou7ZsyOF2uCCxzyMDPIxnPv+FYlnWx&#10;6l5iMssYkMZG4rH29Dn1BHXjn2pkl400gne4laMMdgJ4UZ5Bz0HQdh/OsYaxHMmUhIVh95Bg8gA9&#10;+/1pbjU0RGuI5gBgghMjv04yM8eg9KALc2pC/naK2u0aQKpZmYhSMDgfLnrtIOCMr3zV298X2k87&#10;wSHzWjj2lvOIePg4yABkfLnpyMdetcJF4j8yZ4/KjUBwqtHhwTu5znvn1Hr9KeupXDXIlEPnfMMe&#10;fH8vGCVOeeoPtz70Admrm+LyqbYwIm6ZQjfu+QM4zjJ9iSOnaq4FjcMyxW8MZdm9CTg9AchgDx0J&#10;4X1rFk1W6v1TT3nDoRjyTApAGQPlGMjlm6ENz+FT2/iGO3eaO5SAs0nlr5LbArL7nPbbx0wB0FS+&#10;boBrzaxDoFv5cnnS7t3mPEoLFQR8vByRnAx7dKwJtTv9WuTHYGMQ7gHWVgJM89yMdx9Sc8npoNr0&#10;81q8c8jhAVK27HdtBJHOAMd/TnrTbePSJwPLhiieQBN5LjbjBzk8Ke2cjqe9Tead2BFbSXZkaO7s&#10;ioBYbMCVIwQOcqd2R9T+hqc+HhqgktFgt1Pms0kombapwAG543cY59T7Uutsp0+O2uyzKsC/6LBd&#10;KVReCcfN975sDGcY461mXfiu4vdUtrDQPCs+yM+W087f6tV4DElvm7559TkmkpSY2rDm+Ht3Haut&#10;pcxvkmV4QhC7sc4OMEAckdeuOoxJa+FpVdHu73ZIqAvAgUKDkjaAeoGRyf073Yr2GWByZty4G7ac&#10;qcnnvxnGOM8GpvsSDEqS+VgBo9nQnP0xkcd88D3AXPIQ2TxX4ttrZHuPE12bWN8+Wtw7IDjIVl6M&#10;BnvnuccE07ZZ60z6lBpGkSK7AMI9IWKVtoI4eERt0ZuhGMggcKC5J7+ziuDLeRNFIyuWcbGZuc49&#10;c9PYd+MVWkuo2uIp7VWQ3BHAVl3YCnGATg9+cdR9KV3cat1HJpdnGgQeDZgFGMC81Agf+R6Kr/8A&#10;CWRJ8jaq+RwcWqH9TyfqaK1s+4aH7uSeJYG0/wAm5hABiaR4CEbacgFcqSuPlwOcc5weAMy4uIr6&#10;7xc2yQM5PmRYJTcpAIPyjI5C46HnIAODkQRw6dewT3doPOaNYovJb73U9AcsBuxuH908cYMut27m&#10;/wDLsrVlCZU/7RyN3JOTyWIBxn619RKPMj4JaHXeDbzUtB8VaPJoV6IBLqEQu3dAg8rzFjfhOSMM&#10;3QA5yAeBXmn7eXwMh8aW2mftI/DzV/sPiXTLQXevXejWpE8b20yPHcxyw/OssZUgEhtyKCSAoauv&#10;0wXdhrljPaBl+xTRyMiYjVx5qnBZsADhv4gcLg56js9ZsD4et7yWSWWN7eZwkCN9/wDeYO9jgYJI&#10;3Lxj3row1aeHknExrQU9T5hOv2f7TXwVv/iV4S0KU+NLOxtbX4qaRG/7ljCSbPWLaFMr9nlSCQyC&#10;2yqYLBFVGler8Pfif8Srr4fWvw6WHS9GtVBhkmsLVlvZl/1hVyXKAg55UL91QORzy3iPVvEX7Mnx&#10;zg+Mnh2BL61mUw6zoNzDElpe2s7L9r0+aRYmRoXQ8B0ONoYMWVRXoHinw94btNP0j4qfCDSb678A&#10;eK8TeHLqaUSvYzLuW4025L/vI5IpFkVcmQMiDEjlHY+tiqar0/rFLfqc0Jez9yWxz95Jd+CrGfUd&#10;NtZ4m5NldTwLGkTg9UXBAOFJU9iRlSDtrF8CaJ4Qg0iHUrrwVp+n3AtxG9zHaQhpmxu5bYCF6dTn&#10;GCM9a09b8aS+MLq18O2Fq7XNvaSxyy26rIYpmIUZPQjGz0ABznPT0X4caFoGs+Fr7/hIbjStC0+C&#10;2bzrjU2Bi8snYAd7DeAeOTjK8dK5MLSk1oh1KivqeafHe+8JQ+F9K16w1GYTX9oJr2ww0kvmuzM0&#10;quIgpADIi5YyF1kJAUKTyXg7WH8Q/DK28P6aty81rcSWpa309xKwEmUBGAqoqPCMnGWJ+XhsdT8d&#10;dE+HHhzTdJ8MeCdXl18iWZLSHTLNpWlYjzCqFTtcDJC4JB3AKC20Hwix/aI8P/CHxRY3NzZalDpW&#10;pystxCtjHIt66nbvt54mKysvKMFfGUCkA8rviqE56LcVGvTUrXPcrSy1ywspLTT7pNPjc5kaaIMP&#10;u4LEIAuWHzYA5OQcHIGj9ot7TSzpN1M0lzJFtecwbTIOm75D0YgDk5GOOxDLHUE8T29vr2ha1YXe&#10;j3tolxp18JZJneMglG8sxxgHj5gWzncDkil0TQobu4S2v/E10+2ZJAbC0jiEY3DjZIJCeeeD2H1r&#10;yOWR33K3hvwx4xF+l1PeWrWzQkWkE8zZAPH3l+/2bB4wSeckjobbwwdPDXfiDUAu+Q4R5ggPygH0&#10;PB46HsPSqx08rrOo6B9hurqLQtYu7KOe7v5SsiR3Dom5UATOyOMkKmN3TrmqXxDPxD8N6vDN4W+K&#10;fhjwRpc1mqz3i6BLeX0lw7ybVjVHVNoSJmLeWxTazfdBat6GHqV6vs47inUUY3Zp61b6Vp+mpPPZ&#10;LBpcjtFNfXNvKIgT8yr5h2qikk5O4Hnpgk1ztn8TPhP4QB0ePxLZ28USl5bu0El1bl9wJJktxIF4&#10;POeR1NfNv7S0Xxa+G3xrttAs/wBo4+KI7uxjvv7SvvD1vPDFG7OnlhWjw23aG+8Th06kZN34T2vj&#10;r4heKdO8JTaZe6xY3U8Y13UYtIjtvJtmBBcPbputlJLKJM5G/IYPtNdc8B7K93exkq7klbqfRc/x&#10;u+EGpajbaZe/EVoLqXclnYWWj3lwZhkD5UYROex+4QPwNd3eR6Nb24t45b3y4wG2m4VIX2kgKYkT&#10;cowCR8+fTvnE0z4efDv4daE+k+AtDsbOaUFW8uQvNdSb+rv1kbGSWYnp1POXv4c1C9ijn1LUYZpT&#10;AVWFJNxLZ5/3du0cdMtgn18+XKnZHQnpqaF747tIY5Hgt4AsXySQTQtcRsQvACzmTB6nGB1HHSmW&#10;vj/U5JTp2m68tss0Ba5SJ/s1uh4wAkYADHrtAHPJzkGucit0v7KUFbNF83y43QGIFSoXKspJTknG&#10;0985yRU+pQ6hqVtbwXUN3eWmnyj7Na6ZbjzFGAMbgQnGwnJxwcYGRmdSi3Lrc9pIrCMMZZv3aSpl&#10;2AO0MfMxx9ecg8EZpi6lPfRSyEzkoynyVXa24nhQsa5A7/KPQDBGal1B7C1ti93biOUlVeTduK+r&#10;EL8q4Bz6Hn1BqYXdjY7LTS0FrCwCQyxptDcDAzgjn16ZHTApAa97pl3YWMdhDp0piAcswi3lgdpA&#10;IAG3HI645x6YZdwahcMrXg2yS4wjj5sg/wB1hnr0HX681h6vpmtWUiWkd03ly/vQUlK7ieCwHU84&#10;wRgg49q2ND1S3/sKa41CWOOSCEkXkzk7SCAW+ckjn0GOeAOtTICuvh2MRjUdW1qKKNhiJYMyM57f&#10;eXCjI9TzzkDq9dYtdLt5NsOEjaN4kdxjaTjIUepyTxg9c4GKzNF1DS77The2+o3JXdm2MKZH3ugd&#10;QRgNzjntjtlbDTLS/lldoPNaVVYSOAVC8Hfgg46HIOMZPWpeqGtzQXVb7xKBPJpjXhiZSlzKmIwO&#10;Bxj1xnPTjp0rB+LWn6xPoOg6LpE8n72e/FyYI87SrWm1d38PLsQO/wCFdJDfTQwSWLJGIVtWIATc&#10;24dD6Y5BIPcj0rmPGmvvFZ6dNNfyxrDfSi0xbkmNpAjkAKOMiINjH8Oe5zn0aOiGkk0c3qvhe98P&#10;m0TULiSPzyDsdzsRxxyeO+AOTwPzvWWi2NsZL0zyLdeTxIWIfhcFhjhfwznsBnNQa83iXV5VjsdT&#10;fzwVZFdCslwcEYDHGM4xtJA7e9aF38Jfi7fwJY2vw61IeeY3S91IiwhbOCwMlwEQn7xG1ueO/TFU&#10;53skdPPG2rLWj3WgWW0XE7vGsPyIrj92SPvEE7sZOPoc9emofE/h+x/0Oxsp71VXdmAZRHGcZJPP&#10;Xvn6U3w38CfFkdiJ9d8T6HplzFnNrva7lQHJGPJRoXIwOfNBBXqOTXeWXwt8CQxmO/1rVtTj2bIx&#10;bWsNn5fcH5jPuAPrjv8ASqWExE5bW9SHWprrc8417x89rbSWH2W2U95XmMi5xnbtj5VhjrwATnJA&#10;zWV/al7d6Wtj4ZuxNJcIJI2+zNmTJBwqg7m9Bwd2QMng17JH4L8KWkpfR/h7piS8eZcXUTXBlPAy&#10;0UjtCSQMZ8vtW7pGgeMJ9Mk0vR9OmtLKf/WWmnwra2wB4/1cYVOTnPHetaeBm92Q8THojwDT/hf8&#10;bbuC8kHgmXS5J2dFm1aSPTpMMB5ki/aSm4YzymTw3UAV0nhr4HahY24XWfGNnEkq4mhsoJbiZTjq&#10;wKRox5OdshHA68Eesy+BY9Oi8zWNWsrNcY/e3IOBjvtyP4SMeoqOVvh5Yh7ibWbvUWGQ5s7UKOBg&#10;ncRg+xHoa6IYBLV3ZlLFvyPNR8Dvh8H+1XratqF15geSVJktI5xnOGjVXcDBxkSgkZ7VqWvw98GQ&#10;wSDT/AOkruUbo57I3owoJz/pbSheBztweBXXzeKtMgZf7M8EopBO1r27L4+gAABz3znrWfcfEDxW&#10;kBSz1tbONiSkemwLBjJAOWUbmH1PfvgY3WDS6Iz+tXdrsli8HeNH8Ow3V1p1/BpU58u2e8/0eyZs&#10;tiNC+2MkhOgwBg8YGap/8IxoGjq8mseJtPjlXCvBbSG4ZT6fJkEgYzz06Z4rKv7o3iNJc3VzM5HL&#10;O7HJznnJ9e4qncR2qL5NqNqAn5FIwB9PyrRYaK3YKszZOqeC9NAa0t9RvAVI+SFYFYH/AGWy2Pw7&#10;j3qhf+LltmD6X4esoCOGM2Zyw5GMMQPy9KyzMr87wX/2QCCc9P5VQmmxL5JbgLngcCjkhHoLnqPq&#10;dgvjDxNqumW5udfuPL8hAsFqQkZOAp7Zxxjv2xgcVhXiQu/nSxEnGXeTLsSc/wAR6/8A1u2adpAa&#10;00aKEY+fzCDvJ6sT1qvfTKEaNjgDk7uc5z/h+tRJqKOmCbRUnuQEEo5GSR8wIPPbn/OPpWfdSJuw&#10;GOduCyY4/OppJEMjpORtG75hyAOoHv65rOvLmOQl1LAnkkAggenX36VzSk2bxhoQX16iLsaVsHoW&#10;Az06/wCf0rLv5UByI/mxhzt/kewyKs3czMGjZxkDoGOe3PX271l3MgQlxnbyQQoz9ffr+tc8pnVC&#10;KsUry5VAwMu0Mc42/pxWfK29QgyD0IU5xVqVScAZBx8pIz2/xqqxG9xISOTg4HGK5pS1NVGyKU8B&#10;Zt0BDEDOT65p0VvsKqm9WxkPjJ6ZwPbnp/8AWqz9nVgFKHrlTzx+vT/69SwwhZNzE4xg5GR/9elz&#10;D5RkFqwkAwQSuCCeKuLZrtIIOexxTrWEdCuM88npnpVyCFgc7W5H93OOB/nH/wBamncTVhiW5aAS&#10;7DtU4AC8/j9elW7OwiVBCyHIzuVFyMfTnj+H8qmtbfcxuWi4jQ7BngkdPy61oWFgbhkJHzSDzASM&#10;hIlJUAkN/EysShXcPLQjIamIg1TS9AsfAaS2+uJJrs2qSx3GnSeaBDbeXHskH7nazO7SkjzAFWJM&#10;A7/lqGMkCMhchQMgYxx+nSrsuiRTXZvpkY8Z2Yxg46nPvmo7mAGBpV5BxtHc4+vaqk0+gkmupnax&#10;apDIUtpQ4VEJk28Enr17Dp+vcVgeIvD2jeILCXTdZsUntrjC3FtKoeKZdykho3BRiQuAxG5ckqVP&#10;NdJLAVb94rDCdycVl66DFboSuMyY4PXqOadNtS0FJJqx4t8Wf2W/CXj4yMby5i82FVm0+51S6NrM&#10;ORhXWTzYTjCjf5yAEkgcYSDW9Q8EyW+jeKtLk06W4UG3W7I8m5yBhoLhSY5s7uPm3nH3RjNenXcg&#10;MZJfLjjI6DisrUNIsNRsZbWZSkdywa8iEaPHc8xBvNikVopWKRLGGdSyKTsZDzXY3GW5hGMovQxL&#10;DxhAw8mORo24JhlBDDpx0+lXH1W2eTbLuXd1I+YVyviLwDLoDtP4cuJLe0iQkWsdrJfWiE4yUhBN&#10;zAS5CokTzJkM7eWuRWPP44vfC1hDP4iiSCzvHdLW/iuku9PuijEP5N3HlG2N8hLbPnyq7iDUvmir&#10;rVAlGTs9Gd/Np1vqFuYZHDxyDqF6DkfjxmvOvFXwq0ZdVk1bTZJdOvHCot5pjmJ3jVgwR9uMpkfd&#10;BAPp66tp8RrM3JtmSWBxgYYlefY5/nV671m21eNZUOT1zjt9PwNVCpfYUoSW559JefETw++NQsYd&#10;ctxtC3NpiC5TlizkAbXOCAAAvT5mNXtF+Kmi61KLf+0P9LIBFhdoIJ+mSoB+V8KDnbuAweRXSS6c&#10;PtCwRLu8zIK5PGc+n/6q5Txb4M0bW4WsNa0qG4+Qq0hXBI6EZHJHOcHI9j30upbmfLbY9N+Hf7QH&#10;j/4aaiNU8G+Nr7TplXy9onMbFSfuhlbOCFA2hsdBivp34Qf8Fa/Elpcrofxe8KQX67iW1CAmBs7k&#10;wG8tSu0AEAeXknaSwGTX536l4W8WaQJU8K6+00Bz/oWqZk2gBQAr5BGAowMqoJPBqrp/xL1Hw7ep&#10;pWr6bcaWVfEcVxGZbWQbsbQwAKDuxwqj+8e2cafI70nyvy/VbMtz5lacb+v6dT9svhj+1z+z/wDG&#10;Cyju/Dvjq0tJXJVbTVJ44ZAd4QDcGMZcllwgcvg/dFek3skmn6VeSpcrv3RRuj8SeXh5GAGeACi8&#10;++OOc/hXpXje5DprWn3b2pljVo7zTp2aKROoIKtnBPTqPU17V8Gv2/P2gPhGYbTR/FEmqaYj4azm&#10;kEsIy4ZsRvlFZieWVVY5ODzXfRzGvRf7yPN6aP7no/vRxVMBRqr3JWfnqvv3/M/WPxL8O/hB4k8M&#10;Wnhf9oTw7Z/aLeW6skvtXtvlMOd7/Z7h0Ig8xDGC0bRyEqQG3IMeKfHv/glrpmo2c5+AXjEaPq9x&#10;PJLDZ6vp7ahZRxgBUiRDcQSovKs8rzzNkNtiYHavG/Bf/gsP4D8XaZ/wjHxa8Py2IuLeWO5XyhcQ&#10;Sq5O7dHMwblWwcTuMZAiPb6Y+Hfxd+EnjnTJbn4TeJjpsuWubhPDJF5ChjLRANYyRi4jXgFmS3iU&#10;4x5p4NevCrlWZWUknLs9H/n91zxqlPNsunzQbUe61X9ep+fPi39kz9qLwLfHTfFHwdF40ckcVve+&#10;DNROqR3JaJpC32doob6AqFbeZbVYwDHtlk3iuAt7u8QEWsrBepCcg7TjGOQeeK/Ve98OX3jTSW8U&#10;6TY6H4jmNttfWdL1eXTpXKgbVe3dJog6ggEyMTtA+XgAcV47+Bnw3+IvidYvix4KunsU2RXupazo&#10;kv2yKNWBjjjvrXeBGJN2874VC5OGDEjzcTw3HmcsPLl8n/V0enheIbwUcQr+Z+byarBISl3bEy42&#10;/ulCMf0x0+n68T2lpayny7a9VsZysrbc88ZJyP1r7R8Qf8EwPhD4vuV8TfC74i6hPou52lls7+3v&#10;DI4baYoVZI1jVc8F53Ygd/4uw8Afsk/srfBYNeeI/AfiBNQtpcx6n4806LU7Vy+distuHtVCsAc/&#10;u5RgfPjdWNDJcy57Tat95pWzrLVG8E2+x8dfCf8AZ/8AjZ8Zl2/C74calqcC7lbUspFaAqQGH2iQ&#10;iNmHdFYt7GvWfAX7D1xZy2l58Wry/kv5wGi8M6Zahbh9rvuJi5uniIU/OIowNpIYghj9o3I8Sana&#10;QXd9o1vrOnrPELfVfBOvSWEsoyAu+LzkVolOVx9okyf+WfJUU49VuvFkcvhG313RvFiBD5vh3xtp&#10;LafezZKt5rfuQrRqGGCLTBxjfkHPt08ow0I66v8Ar+tTxamb4iUtEkjwPQfBfgnwJDcaT4P8NQaY&#10;6MsVyqQhZnKZG2Vm+dmByPnJIzUd6skgLpgZHDOf/r1638VNE8OJp2ra5qHh7xJpOpRW7SJZ6nZC&#10;9tZTzt8q8QyfZk3kBIRNEPlA8g7gG5Lw98M9f8S/C2z8e6NbXUrXAnWVLONLhRslZdzx5SVRtAwI&#10;1nZs52jgFVME0+WJ0UsdGUOaWh5tf2DNlFhLttG4KvQ1ia3oMlzamFgRvHHzj8/5+lelXvgzXxfH&#10;TILRby4Ch/7Pt2P2sKSFDm1cLcxrkjDPEoOQehFYE9pbSsySRohJ+ZZGIx1yeRmvOrYOcdGj0aGJ&#10;hLVM8P8AGPwc0TUo5Ptei28jSDGRDtYYPAyMk9fp06V4/wDE79kbwH400+XQPEfhCx1GxkOWstU0&#10;1LiF2B4JVwV4PfGc/WvsK68ORySFEQljwPLQkH25/wA9ax77wulxIxkXJJwwYdfXr9O1eRXy9Sd0&#10;tT1aOMsuW+h+VXxm/wCCMH7NHjS6l1HTPCN5odxLetNPL4evzF5hb+ERyLIirnJARFxjrjAr5h+I&#10;X/BHL9obwRctL8KfjDb6ksQkZrPVrWW2ZcH93GpUyq5IyCzeWB6AGv3M1f4fW0krSRRuudzlcHp3&#10;JPb7xFc/qvw2t7tQs9rG+Rg74xx6nnn3/wD11iq+Y4bSE212eq/HU2lQwGIV5QV+60/I/nj+IHwQ&#10;/aw+Din/AIWl8BNTnt47YXNxqOmwm5hgiyRmWaHzI4z8pJDMCMZIFcbZ/ELwFeMbbWbGeyYn7s8Z&#10;IPHZh/PFf0ReI/gH4a1KV2az8lwNivBJ8p3AjHI/+uMA14d8av8Agmr8Fvi6bq98X/C/QNVuLsq1&#10;zftbfZr2UKBtBuotsuMALjeAVABGABXVSzmrH+NSv5xf6P8AzOSplUL3o1beUv8ANf5H43aHB4J1&#10;5Db2Opsz79wMZ3DG0kdByevGOBjvWnF4EsdQTztO1mCQOMoPNKt78djx3xxz0r7P+NP/AAQi+H0t&#10;7NqPgPxHr/hV3uyxVYEvrWKI5HlRgtGwwdpBaVyRnJJ5r5s8cf8ABL/9uL4ZD7T4bOl+LLSLfKUs&#10;dSxJGqDdho7gRszMONse8+/evQo5tl9Z25+V9pafjt+J5tbLcfT1ceZd1r/wTyvVPB9xBI0NyUUM&#10;Bl2fd9clT9RXm3ieS78N6kYWj3K4z5kbkg89c54PtXc+J9c+LHw31KLSvi18MdZ0KV4Q0drqGmyw&#10;tJHn74WbBKnsRjjHJ4rLvdR8B+MFYDVWhlYYCyMVyTxnk89P5V6lOStzLVHnyTWj0ZQ0X4p6etmb&#10;S+MiuygGRlB6fh/nAqW/8Z6TqFuUivMllII2847cfr+VZmp/DC6Ll9MaO5HT9w4JOM9BwPTv/OsG&#10;/wDC2o6dK0d3BJFtbaWeM7c8Y56dx+dXaEtmQnULcmsR8+btXL5JQ55qJdWc6vazaTK0c8c6GOWJ&#10;iGVgRgqRyDkA8HtVBdJuGy0c8RwMkiTpWj4a02S21JLuV8qp/wCWTHJ/T/OaHGCVwjKbkevaX8Xf&#10;ijplssVv8Rru4KgER6hCt1v5UlS0g3ckE53dz0roLX9pPxXGst14n+G9rcgOPKn0q8eLCZ5BDeYT&#10;1z1Hv6jgYVEiBZUzkHnbnA/L68U5LKSE5VygyeY2PXpyD25z6Z5ryKuFw1R+9Bfl+R6sMXiae0me&#10;r2Xx/wDg74ilMV3cahp4VE+e8tSVbI9Y2k6f7X+Ndb4X1bRtSvhHo/iKyvEC7itveR7sZUcrngZY&#10;Dt1x1NfO97Gk77rmyhnkYfu5JIF+vJQAnoByPWm2sN7FdO0J2AgEEKB64Pr0z09PWuGrlNGS9yTX&#10;4nZSzWqn78U/wPrWweWCNXuWRNwxlj0AHJz2P6VvafdwyQMhUrsdQXXI3MPx6/546V4Z+zR8Mfj5&#10;8bPFsXgj4b+I5LPfGTPcareM1raWwKh5mRtwAXcpwBvPQA5zX2rqP7A3x201IZ/Bd14e8SwGVo8a&#10;TrUcciDbwZFuVhAJIIKqzfWvmMwjDA1lCc02z6PAyeMpc8YtI8kmuFkV0ijZg6lXlPBIXDHp0GUB&#10;6HBwahk82JpdrhsS/MeDwBn1yOPf0rqvFHw6+IXg2Mw/EH4a6zpAjufKS51CzaOKRxg4SXASTocF&#10;SQcHHSucms7F4AGvEKFRv2zL8x9PTGcjI9DXLCpCezOqdJpkVnN+/EMs7AMQrkK2AeOu3JAz1OOg&#10;qPU9c1ia+bS9IuIZpo93kGG4B3DgkAkjB43AHrjkHgVHNCsRNzFNLEcDy9p5xknPPoe4z+Oaqm2S&#10;1ufOtolVsbmkM5UnORnABHAzwOu3tWhk1YIdTv0d7K9gaMRrxAdrY75PHBwe/Ock9zUk95NsCy3G&#10;2OWMggTMCc4YHGMDv7+vUZsT6Vp5dri7WEOEDQuuFKYA4yeNvXqCOO3WqqQRBRGkyw72wyjaAADk&#10;cbRjHPbrQIWK/ubdUnSVpQymSQvICeingqSSexzjp1GKtvqE09q8kcDLKGHmBJAhT5mOcHB7Y5HG&#10;fQZrIjjNrO0kEpRhxyCvQZwR2yCecVrW8j2OnJBPqeNzHEkrcrnbx64IHT1GKALNveTySxkylZY0&#10;IlxLjaoJAXOMEjnpxgHOO0lvdeVJ52o3DkKoVoyDgnJJOTg5568fhg4zr1rXUrqKRneVc4KSMq5P&#10;PXC44HQ9uR04qW2ttRtLh7S3jCW7nJjUsG9AeegwM54ySB0xQBtWt7FeQgyWbOcMbeJmyTg454AP&#10;Hv1z74ZPceKxEI5LSQWzE8RAhcc4wSMHljng/Ss2xt5FYrbXUwjIYssa/e4wevJ4JzyOnTtSahqO&#10;spfR6b9juorhozseSLfz1IXg4wAc8n64rOUeoGrYXV49woubpLgOgZC55zgA4PUnv1HGPpRZeONG&#10;tr9LTUZJIXD4SJm3hT0AxuGeOenIB9KtaJpM+n6cuta08TXEnKjywS7kgAkAbevH4E88msS51LUr&#10;uc3M+imIQuwjdkSUFQMhgOq5wML1zmsxpNdDb13xBocbhoNV4IZNzxALghSCoOcNnr04APUjFSXV&#10;LXUZxImorKoDOFtiM7CegwAFzxx659SaytQ3zCMJIOE+fJ5TJOCOOT/UcVJBPLBFJDFG6LKNm0IE&#10;U8An8fl/lxzQGrZpyeKLaCRoFs5yEJUHyic4ornp9M0qeZ5jf3HzsW4s0Ycn18k5+uaK2UiuSR+9&#10;l3Mt3raDTZxI1su9UQ7vlYELnPOWXJwQePQdblmZJJy7EuGZJOZPL2klSHLHnOCcjpg7a52znGow&#10;SX8KS2xjlQB0gLFjkADYhBzzjnA4OOK2msL9NOMd5KjlNi7JJCCp5PAVhkj5OPU4APWvqj88U+5a&#10;0uym8Ra3dC408GKOyIimViqeYzhs7uAGXBPQDpknAA2/ifrVlJr8jRyywSXVsbl0JBVUlAkXO7/e&#10;IGcfdx3rmtO10W3hO51Iah5Tzs0SbXCuZHZgWIwOeMgj8iOs/jO6SXR7fxlrNuBJDo0AFvIqIZTF&#10;b7I85bcsfyht2S7BtoADF1qMWyZyTPm74y+K/DmlatFaaxqElpb6ms5u7i3kEkkRAcoRtwqNk8H7&#10;vGOchWxP2RPiRoej63ffBX4k380fgb4gSRnTZrqMxnRtdTEcGpQtEcQllUxM8ZH349yYAifxD48+&#10;KR4y0a78YJrYeSPU5I7e1gZysWxgNqjAYDhsDocENn5hWB8Jdehl1G6+HkmnTSnUvMeKSEJFKXUc&#10;gszAEYKrtO0rjh+SH9TA1HRnbozGrTU4n0rLqHxd+EHxS1r4dnQ9PXWF1hra5uvttpK7tApEphMj&#10;quFPmNygJLKpVcBR3P7O/hn4jWvjq3n8d2+j3trdW/l38smpvPdW0e932Wqm3kWOUICmBtTdIrFh&#10;gNVP4m/FLWPib8DPCv7UV0II/EMYPhTx7KLYQzvqlsm60uWIk/eGa3yDI+cGNVBQBkXwPwp8XfHA&#10;1nUY5PiBZ6XNfK4s9QkVClrcSMVzM9wUjVdwJ3B9gIHzAA7ffiqVOVlomeZKNSbfc9l/bn/ac+Bm&#10;seOW0m9vbbwH4L+Ht3cT6Hp2meHmvLjxJrLDZO2UZSjx/IvnoHlhlj8xDJsRh4jY6x4t/aj8b33i&#10;jwD8GfHNvo2vxztqN546vp4bPUiP30cULrbukcnntKYmOzl42eTzGklf0H9n7w5+zZ4CsdU8f/tC&#10;/ArUPHWsXds8J1vXtaJtr2WRJIYYbWza0RzCzOR50UkqxLCWjYkCKTsvHX7f8firXrK0g+AOn+FP&#10;sZA1iSELe6rKqrERa/vFV1LDBaWbYxQnCBx81zpZdq612+ltF/XqZxwkVPmfvS7t2XytqfLXwN+J&#10;Pi/4ba3q/wAFvGei3mh3mnTm4sdKuCI2s080+dHtbAxuZGBUAMWZgBuBP0V4O+ISi3jGpXlpbxeY&#10;HFzPciNOckAs5AwSMEHsfbj5+8c6XB8Uvi3H8U/Bfhh9KuVga3+xwqrRMzM5LnbGB/FuznO4kndW&#10;xonhbxrawtDq16txJeyhLeP51ZewRegAG7pz1HWvna9KnKq3DY9yE+WCTR6x44/ai+FuhfErxCuk&#10;xXmtx6vdrLbNaQCzjWUohmSWRkDEiTzcNsZWUqQxBDV4L+0x8Xfif8WdZ0zStJ+JEvhC309GdzoN&#10;tbtLITIuxlklikfzV6kB4lwBkAn5pfiHBpXwd0S28ZfGDxDoXhXSZ4muLZ/EuopA17GjkFYYADPM&#10;wP8AAsXTHYg18ZftR/t//EnWi2k/s+RXNhoMN0sUXiqXTzZTSvHMCrWxlcuhXaMkMCwB+RcYrXD4&#10;acHz7eZm6kJ+6tT6F8KX2o+DrqY3Gtz+IWj8wWZ1q3hDW8rMhe4jFrFDuYlQSknmJggMHB51/BXj&#10;TxDd/FLw3NretTPaJ4gtJZIt3lwbfPDfJENqRgGaQqEAALEqOSK+MPhJ4h/ac/aK1my0Xxb8ZPEk&#10;VghNzDLe6td29pHu8rIj8gOihxsbCKFbaPSvcPDfw5/aG8L6zFq/iX44aLeWtmxaK00md2nt8KGQ&#10;g3VnHuOQRjerEnIYYUrVSEkvjLhOGzifplPdaYQpkvJYWReVlncmP0XaTk8/Lg/Ng+xNTWwebDXl&#10;1JGFlGw3boSrALuIVWIA3A8H1P4+V/s5fE7x98VNJW6+Ivgy5haJXM8m+zO1NsLQJ+4mfeGDyOXc&#10;jhYgoPOfU4/CNpOJrw38ttIxKxwuY2Kkg9SwIUAnjGec9c4rxp0pQnys6oyTjctQw2V3p9zpdtC3&#10;lBUZ53PmPLjlwc5IUr3JOeQeBT7zxdpa2L272KW88RDw2yP854YeYMDpnIycc9jXI+N7q8sLr+x7&#10;HVbqe6EbM4tTk7WOMk5LDPA7/e6dc9B4G+D/AI91i3bVbr4aarDJCmxf7XtzahgNwyHuSgPHGAe4&#10;45OJUZN2SG2krmbJ4tk1iWFI9XaaKSfEi2dxuO9iB1wV4weAQcKeDmtiK/ttRgaze7SMWhDIk8gV&#10;s8HOMZ6EDPvgnrXR6P8ACzxBpDPcXet+H9Me7tkU20GoyzvCn8S4t4niznkMXJ564GK2LT4b/DrR&#10;ElM2oanqks0zu0tvbpaFieMl2eXPAA5QHHpWqw9aXQh1acepycty/wBmtopN+6HIyJT8o6bs8/Nk&#10;g8Hj0HeG8kV7N/sGxJJ2IiaVf9aoUsfm74Xk47Dg969N03wVourolvpXw0W4dXDx3t/JNLIDkEMy&#10;hliccYI8vbjtXWaN4b8WeHoDDY6pp3h6JgfOi02CO1J5x8y24UNxjGT69K2jl1Sb1Zk8VBHlGjeA&#10;PiJJp6iHwVd28d1CWju72P7PBJlMgLJLtXBzwCR/ETmrmk/CnXEEr6xrmkWcjSossb3j3DbMjJDW&#10;0ckZbb0/eLyecEEV6IuieE7a486+vb3UZ8FmcjYJCRkjPJbp9Sf0rHWLKzKwWPh22hMceFeVPNJY&#10;qepbkjgD161vHLacX7xm8U3sY0fw28J3Ti4nvtd1RCECRWtpFaeWv+8fP3dR/Cv4d9C6+HXhN1tJ&#10;f+FfaXA0Fys8U2tXjTSFgjxZKO/lnIkOV8vB44+UU7UvEviCYG3TU5o44zt8uFgo9OCMcdeM5rGu&#10;/Nmm8qeQuVDMqkdz25PXnNa/VKEVdIPrFR9ToU1+PQ0ItPF9npVvI5M9roNusKO2Mf6uBUGcDHIP&#10;QZrEv/FnhK1EvmW17eM+WD+SE+bns3fgnPIz3rLvljVvMwcsMEZ3AYzjPGc8fyrPup5CHYrjK5yo&#10;/wA/Xn0o5IoFORo3XxN0mKQxW3hRySfke4mBPGMg4I9Rj8M+9K7+MOuKzpb6DpcUZOCDmQnnHBKj&#10;29KxLtREdiZHBww6Z7n/AD61VuYdhJKEAkEA/wD1v09eKjlj2NFOR22g/EvxlqE5Hn20Kg4XyLf7&#10;p6Z/U963NU1jV9VVF1TX7mYMhJRJSo/JT159e9efeHLhxdIokPPbOB+GPoPzrrjLlQyr82DldwGf&#10;xHH51UWktgm2SiCCGbzSoDd2f5iTgDknk/jVeWcvI2C21ueP4cA8e/bt2p0l2PLw7At97gZPt9ao&#10;3V0Hl3Apg42knnHf+Q+tNu4tZMbdTRspkVhySQQevt/n0qvM3GXZcnBJHPU8e/rTXlwFVBgn+HJx&#10;nvVaedkUuX4XsB1/yazcjRRSCW4VIwwU57pnp9M1VubiMDahPBwCxxTZpnZTsXDMTnLY9ulVLiUS&#10;BtgOBzhueOo/nWTkzVIjmkXyhxjPQk8/Tt/KqlzcICZWwApxkKckjjoaW6nDBun3jt4PTNZ80xDh&#10;OvOd465/zmsZSNEm9jo9KvkudFgZ1wqKV+UcH5zznv169KjvZUkjZwMnblsHrVXRJwdHG59uZnUE&#10;L93kZ9M/p0FJqN1Blo3BwvB/2e4J/P8AziuepLU7aUW4oqXl4zM8QZYwq4ALjk+2On1rKnSJIz5B&#10;IXPY8Y6/lVq7fDKUb7xwOMEn09/8KzLuQyhgS3TJHTAH9K5Z1LHXCNyrNdefiT5gfQ9u47nnpVKe&#10;QM4WUNgjk59u3/6+1WXWSV0itogRsZio7BRk+vQAk5xgDPaqF2zI7K+doPBBAJPOc/rXLKTZuopI&#10;iu2OQ0jHGT3xgdPWqyosxPyA7V6evoOfxqeYrI5QgnbwS5z2z/P+lJbxHlR26DH+f8496m5QxIix&#10;WNl74xtGfb+VWobZJV8t5GJOdvH+H50+NSoAz8vAIAxn269sVPBGhbayg/T9TQAsFoRuDPnbkkc4&#10;PT/GrotvLi2RcNnAwc59Ov1PWn28SgeWsecj593PHJ9fc1oaRpOpazdhdJ026ukUbDJFblkVgOMt&#10;jCk+5H4UXS1YWb0Qun2BldLISld2d8uxsKMFnY7QTgKCTxnC9O1ayKtlA1zJCEZ1Vtsk5JVEUIil&#10;j1Coqrk+hyM9dTTfg/4nuoc6sILZZCMrJh2Cg7sbQCASQnzK2cBgfvVsHwHpULf6VNJdOBk75TgY&#10;HZffnrnFRLF0KfW/oaQwtafSxwRl8xTHHy7v/C2WIHBxgdOnNNOj6jPCpa0dTt+XzRtPA44IHvj6&#10;HtzXe3dtoHhyxlubk2tjbhsTPK6Rg++OM9B2ryX4oftb/AX4fWsttJ4pOpXcRI8jT4g4B7jPQEfz&#10;5rkeMqzdqcTpWDpQV5yLt7Z7OWdUQHjb1PHr09OaxvF9qLDTYr2VGUedgGVsDkN6/wBP6CvCfit/&#10;wUe1W60ov8NvBdvZOAAt3djewzgcDJGMnv61538EPj98TPiZ8Ub5fGXie5u7c6HNLHAykpG/nw4Y&#10;AcZCsRnvkj674eGJdRTnojOtPDxhywPoe78RWUUrKJiwwMDbuyM459uuax5vErXXzRjyxvwgB46j&#10;j6dP881mp9puZMpbkhsbywwoHrk9f89ahMto0kjzXQPJAWLpwemcev04r1k0zzndE95qM7FScqc5&#10;wDgjNZl7pxlmvLiwvJ7K6uoyk91bFMT4jkjRpopFaK52CRyizJIqFtygMM1Yl1CFcG1swQCNrN1B&#10;xjr1H/16qXFzJKC0lw+ASwGQM/54/wAmqTaehDtazOO8VfD+PTQ2oeH5YtPiUSPJBpltcXdmAvnP&#10;tNqzPcw7VWFA1u9y0skhPkRKMViy6/qPgqKPUfEVs1rDLdPbW+oQ3q3Wnzyo7IY0uoSUDqUIaNsO&#10;mCGHBx6FI7htxYjK4Pp3Pf8AGs7UtPju2muEdre4ltDbSXUSq/mRBZQsciOGjuI0aaR1imR497ZK&#10;HNVeE1aa+aFHnj8Jm2nxGt5nVLyFUDqGU7s8HGCCDjvnPetKS8stWUTLOjM3OAeR0Gf51xOt/D2O&#10;ynuZNBmOlJIjySzadA89mz/O2ZrJmMkQCqhea0aRidqQ2IHFYV3r2reC7ZdW8R2xtdOFwbWPXrSX&#10;7RprXA3EQPIvNrcFVLm0uFjnjXHmIpNPklHVaoLwbs9Gej3NmjKWGMMOp/z/AJxWVqVgtwhhuoll&#10;jB2lJV3rzx0PH+TWZpnxCPlo93iVJB+5kTDKw9Q3Q/h+dbEOrabfp8jqQwxsZyAMdMU1JPUTi1uc&#10;Tq3w2toZ5r/w1fT6ZcS8lomO1uCASvRsAnG4NjqO2MifU/GfhnMmr6TJdxqjMb7SXKuANoAKEgdd&#10;2W3L2+WvTbi2WVy4POSMnnnPrWXfWBG4ouG4wQcY96tSsiOWLOY0r4l2Ophre2u4bplVmMaDyZgN&#10;4G4xsB8vBAO0ZOPmPfsfBvxm8UeDrmBfCPime0MbrIkUvARlYMNoPCt6FTkZ4x24zXfh74d1YKbz&#10;SIxIrBopYhsZSDwcjuCAQcZyOtYk/hvxfor507Uo9St0IAgvUIk2gknEmSxY5HzOX6dKUo0qi1QJ&#10;1IH3n8Hf+CtfxW8O3MNp8VLcayPJ8mXUJZpjdlC2SPtMUqXJQA4CtLIvfYSBX2t+z5/wVL+BHxKa&#10;Ox8SeLJbK9mkUudVmVxAgPzDzLaMBmOV2qbeBQFbdIxxn8KLX4grp8n2TXUl0mWIBXivo90AwpZs&#10;OOFHUZbYTuGK6TT/ABZJZtG8ZeGRMPHPA5Yj+6RySMjByOea3pYrG4Zfu5trs9V/mvkzlrYTBYr+&#10;JCz7rR/5fgf0KyzeAtc8r4o6B42i0WZrIi41W48m50+SPzUTy57mNzC7PtXCfaAV3Lhea6QeJ/HO&#10;kaVIda8FHV0WEyxXXhqaORJ48k8w3EiMp27SFjaUHJGegP4PfBP9tr43fBPU49a8GeOr4r5TRStD&#10;qLxSshwdrOhGQWUEhgeg+lfYP7PH/BaaxtJWsPiX4dXS5JkkVtQ0kJYlpHlWQymNVks2barKZHgW&#10;QggB+59ahnsLWxEGvNar/P8ABnkYnIZtXoyUvJ6P/L8T9ArLwr4A8ZX8/if4P+LI9C1W0SNbuTSo&#10;wmzMhyl1asF2kFH+V1Q5yWDbcCHxPq/jPSdMey+NHw60/wAV6Hap5kmraXGnnQ7Ucea0Mh4kxyXQ&#10;oqBiQeK4jwT+1z+zd+0LFBe2+q6RdXYt5JbG4uLn+yb62TzwiAS+afJjYNGTJHOTIGYeUAdtd5pX&#10;iX4uabYSW2i+ELTXCluJNPD6yVu0yZlE0yTxQGRCwO1lVNwB+Z87q9ehisLioc9KSfozxqmFxWHl&#10;y1Y29TC+JGt+ENc+E+tSfD74pX97bi2jeTRNQvTcs4aaFTIDcA3O0GRORIYweMdRWb8HtN8PaL8O&#10;NM1XVPAGuW0my4Mnifw+0yyPJ50rbJY7V/PljULEQTHJFljkAA7nfGLx3oviDwxImufDFtI125mQ&#10;iWaNxN5Cgnf5hjQso+VcHKjfxyorofh3pnj6Pwho9x8NvF2iXunjTYo7vStUAP2WZtplVJIQzh2J&#10;OVfIUsMA8bdUv3mpescPbzLFzrGpeJ7K2tdC1zw98Q9LgeO7IuQkd5FIs8W3zWhRoWYpI42mKHaF&#10;/iIY1Q1fw38Pr/S20vxhea7oN/YIBd6j40t47iO4ysQAa8dnjjRiwPk21xCQWcAKag+Jni/RL7R7&#10;lPiT8HZdK11bEiDW2VXW1mCytbbLyDEozKqjgKF3PuOAc9fYf8J15w13wT8QbHxRpskoUx6m0S5w&#10;GDeXdWiBVwxUYeKQ/IfmGavlTVjBzcI3WhwGt/s4TyWwutHsWCvJEIjoOoR3SSRMhDTCK7eAwodq&#10;tj7RcH5yozjNcBfeBPEEdyui26RX98tuZm0+FXt7xxuIJS0uViuXAA3bliKEA4YlWA9jDaBokKi9&#10;tNb+HLQ2oG+B7f8AsuIM+5wrDzbRD5mfneOOV+ADyRW5qieKr3wwo1fQNE8a6deSCZobSJIEkgIQ&#10;oyxXEkkU5B+fcZYgcDA5rnqYSjPWx00sxxENG7+p8weJ9AWzu2sJIgs6DbMispZZBwyEbuCDx09c&#10;cYJw5tGQyBwvGDjKjgY//XX0V8T9I8La34VHhaSc2eoWjxro9trlsbS48xgi+UlxKwS8AGFYxSMc&#10;IhPnMF3eO6z4X1DRribTtTtZLWSKQArJEePlVtpzjBwy5U4IzggHIrw8dgFTldbH0OBx6rQ10Zwt&#10;7oCPG0ccQLL90jsf849Koz+HoHJZWyOvzoCT05H+H1rrLyJIt7PEojU/MQQS3UdTz2POa1rvwJqd&#10;rYWuq3+nusV7EZradYm2MnTG7G0nJAIDZU8MAeK8r6lKd2lc9T64o2UnueU33heKaIM8Cs5B5C/5&#10;HeuS8RfDDTNQbEukxlmbG8AAkkYJ5xngDjn8q9mvPD8W/wAsptkVS+wE8DJHfHv+R9KytQ8MxMFO&#10;xVCncFcAHOCc89/yzXn18G7ao7KWKXRnzZ45/Z38M+JdIm0XWNMt7u1uImhubG9tUkgmQjBV1ZSJ&#10;AcdCMGvmb43f8Ehv2WfiW17qI+GsOh3U5j2X/hiT7IYlTAISEK1soYcE+Vz1zk5r9FdS8MvNE7eT&#10;kgkqw74+n61y2seE5PP/AHMBIJJGCcEe3H9K8t0q2FlzUZOPo7Hcp0sRG1WKkvNXPx0+KX/BD7xr&#10;okslz8C/jYux78LHYeI4HhWCEg8tPCH8xwQBnykBDZ4xg/P/AMQf2K/26vhEgn8UfBfU9VtXmkjW&#10;80VRfZSMg73NuXMKENuBkCcK3901+8+oeFY2UxyWUR2qcKRkgjOfx5z+PvWHf/D2yuvNuDB987my&#10;T94nuM/T9PauinxBmmHsp2mvNWf3r/I56mSZfW1heD8ndfcz+dyXxP4Sv99r4m0jybrGJJTDnn+8&#10;WQ56/XvWpo2leBZZPtNg087KwO2GVGIOCM8nJ+bt/wDrr90fiz+yJ8IvjPbF/iR8NNB12VLVraG5&#10;vtNieeKLDDZHMQZIwNxxtYEFjgivlb4x/wDBDT9nTxW1xf8Aw5bXvBd5JCotIrC8a9tInXq7x3BM&#10;r7gMkCZQD2Ar0qHE+BqaVYyh+K/z/A8+rw9iYa0pKX4P/I+AtHsPDF+4FhqtuxdCwS7Ah8vp8pL/&#10;ACk57buccZFS3fgrUJNPh1iDRL5ba4V2gufLZIpQDgmN+Q/AbGMg4PpXs3xO/wCCNP7XPgKWeT4U&#10;+NdJ8W2KTotrBcXX2G7lUgfM8cxMKAennsTngdQPEvGPwy/at/Zz1KT/AIWR8Kde0cQTPbQ6rFbT&#10;wwSvjDeXcJ+7lyrH7pII46Yr2KGNwGKX7qrGXlez+56nmVsFjaD/AHlNpel196IYtF1GUJFFp7Lu&#10;kASMA/MfQY9ScAVrwabJBdw6FZaZc6r4hvWRLDRLENK6swP3wMknBB2gdPbpufBPwv8AH74966ng&#10;r4YeHXub8lBqGsag2YtMjb+OSUL8ueDkgudp2qzc1+gn7LP7CvgD9nK0e90u4fWPEd5gX+u35Bkd&#10;OG8tBz5ce7kjcSSq7mbauPLzTNqGA916y6Lr8+yPQy3K6uLfM9I9/wDI8x/Yv/Yy1XwFJB45+M0/&#10;23Vpkje30mEhrazkIzuOMrLMvyAEfIrKcbiocfXOjWF7KVjhnk2BdilCV4b+HB4Hbn9TW74S8ARw&#10;Za6tC6qpzHGcZOcgcc45HPqPxO9rdroXhrSWv9TuLe3ihj3PNKQoAA5PQADHBIxnAz1r86x+IrYy&#10;v7Sb1/L0PucJSpYWlyQWhQt/EniTwRZDUB4sktIIWEhe4fK5BB43ZB5HoRz75r43/ag8XfCr4g2e&#10;o+PPCfhW00q6stQtraa70uMQw35mZgzMijCsGX/WLjOTkDqZv2rP2rH8UR3Wg+Fb6a30eORw7xjM&#10;l4eRhAMkA5yepx+Y+XvDnjXW/G+n31/ftNDaS3EcsNlHkxL5a4HOMs2XYZ74AxhVrty/AThH2sjD&#10;FYuEpckTrn1FhCsTzFwVwqCYevU5OByfpz27TfbZls2mtZ0DMykpIAMgdOvY9evWsjStQaWMWhJc&#10;cYVhjH94AA9Djrx/KtG3vTnaJtu4DlRkkc9SOc8EcnPHbv6LTTOFO5qrNZCHi5jR2HMcZyByCCPf&#10;p37/AJQraTo8L3VwkJQMRLINqjAwT74NRROB/oc1igcYZH2MBjjOCMYxkZ9h6VZXT3ntil1KWSWQ&#10;LIDKQF4xn+vqM89qQyGa3miuJI2ORsAkxKTz0xlQfXOfbPNPa2uFgEc004BfaJckq/8Ajjj/ACBW&#10;jp+lfZgyve2sgAby384A5HXjPA5HGc8ds8Wk0yzc/apju7lV4BwMg45659+vA4oAxLdZJLo3F1A/&#10;zn5FJ4X24yPxrYF9btAGnlcOnzQ7o3ILgcBtucDgjGB61V1147W0a6RA0kahUWNTlucY9OOvXnFU&#10;l1wJa+ZHpq+ZyQHO4qclsEEDjA689AR1zQBqXclzp+pHU9NhVpQAu5ZQwzg9RzwFIPGcY6ZxTNC8&#10;U2V3dG5XTlbdHtuFdXV9x2lSBt5OF9+QfesV/ENy74uoFYIinzBIdyE9Wyc468AHgZzntegvtLvL&#10;5rqS1ihiDkhp5SVlXGWyuQB/dz15Iz3qZ/CVHSR0epa5dSwkwXBWPYVCzDqevJxuGRnnnoeBxUNj&#10;cW3lkQll2DfK8jH5uTzjr2PHt09Mma4kaVb+0cqzBUdJJOiYB3Dswz3PXH0IIU1K4EtxazzLMkYz&#10;9oxnOELHIPIyM8d8471ibE1093HG8hsI2KzAJvlVTycNknq271461b0rSbm8smj1aRBAhAVIpt5X&#10;aTwRu68f3cdOmTjNlluYzJJeRMrh0EYDgqRu3ElxgknBzk46599zSoNFsbZri3a1ErSbmWGQb89w&#10;5OOxP6djik2LlV7lNfC2khQFaMDHAbUGB/EZ4NFX30iJnLTanEHJ+ceX379HoqlYZ+0/hnVpDdxf&#10;atQWOBwxjSbJdxnuvRj8wwc/w8dRWtYx3bW8kD6jNLJ/qmnaMsclcFieiY3DORz17iue02HUvEWp&#10;2en6NYfaZXughjs4g8z5HJVRkhVDBiQeg7A7q2/GHiG3+Gnhy61C8v1OpTATXV2spZLJRuIhjbb9&#10;/wCYFpARjbhMhd0n2MYuTPzOXuvUuSaZafD7wzNomp3n2jVgwmttPuY0McJOSrzJyHYMBlDnGPmJ&#10;LMox/GOr3F1oWoX2pakbV4w5lknliX7RKyNwzMQx5PLYPoeprxH4U/GlPHvjC5OrSxpJZXxRLiRl&#10;84MHGMAA7lJ80ZHB46E4Xof2iPjkmj2VymlXjNPJGIxHEyBlkLEvkH72FDcgdyTyK3SSdkJpnxB8&#10;Q/EkkngnWILK8nuAt1dFk3MqeX5gUKAQSflK5yExtOOCCLf7OviDQ7+PU5bfwpYz35dU+0XVokxE&#10;Mip8qLIdoAMb8qufmxkYwPOfHXiWew0TU9Ae9QyJeyyXEs7Z+crzt5ycsFBYktwATkcbv7GtuPFG&#10;ga5MLgQPYTW0ktzbPgYYSfIzMrBATGPmGMDHzDgV0Q+NFz+Bn1n8EPFNtb/CD40/Dez1Sz0q70+L&#10;RPE/hySSN0a1vIpo4ZZI/O3eY7RSxswbLMY+FcFWHmvhf9pj486B4jnsYfG0muXl/GUiguoIJImB&#10;RMlIIoF5+93J3H+LIA3fB+q6nY+EfiPNKI76z1eWy0GCykvb3bcC0KXDsCY1guI1k8jLK6OpmUKO&#10;Vx53Y+MNel8QDTdU1A2NnJHD51npC/Zo5FRSqeci485xk/NJvc5yxJ5Hp1sQoRin/WxyUqMpuTWx&#10;9DX3xu0nwz+zV4g8KfGTwuup/EzxB4vhvHmLQyn+xlsYBFZy3PMkCJIhYW4CMqMmFXt8l+MviJrd&#10;zFNJodiYXJZbZYr5jMzj+J5ZDvkbDE7vvuWJJOOeo+KnjnQPDmif21qZub66mlla0jZ33zuM/eZi&#10;2AeBnnlhkdTXyb4o+O3xJ8Y+JJdI0DSo7IyCQwpp1mZJnIztO8nKHlMuCoAx1zXo4PA4/M4e0gko&#10;Lq3Y3o4WlDWT1N34ft45Tx3qY05L2e6mnV0jtrsQtPvQNkbpFyCSQW5755r0uTW/20tMa3uvAHwi&#10;nnE8gY32reKrORtvAK+RFcFjy2M7jjB44OOd/ZH8IQSSQaF4y1nTtG1u5vp7+9mv1aQLbmKKMRlk&#10;D5bd+8zgA7sEnacfWfgYfAjQbfydf+JGqXqozrLFo9ituJ9rZJLyO5KngfdU53HHSvPxMpUK7hG0&#10;rdegOMJPfQ8F1XwV8QLjxDplz42+Cs+uXV1b+fcNqHhkX7xyK4BlEiJIWZGITzNxHzDkDaK9s+DX&#10;wd+GviXx54c+MnxC8DaX4Y8YeH9Qsl0DxNdaMr3VgElhmtriC3uMovlMoYNHsKbcA4Zs+pr8c/2c&#10;tKkstUs/hML650+xe0tr/Vbie7KruZywjLCDO5mOfLJyTg4xXCfteftueCpP2edW8EX2lwaTpV1N&#10;aTvFa28ayu6XcTs5hiXLj91nkYGSM4IDZKU6sknZehNlH4bnk/xS8BfCpdfubnNxax2t1MbLR7Kc&#10;i8aMrlFuBH5cIIGY2VydjowVGHJ5Sy8V2Zn/ALL8IeE49Mt5pUb/AEhmu7xypyn76XPlk+YAfJVA&#10;2RuBwMZHgz4z/Bnxglr4U8KeK7KfVNXmXS7G2nSRZJrmUCOKIblABLsuSGxhs55yPZPhT+z1rd1d&#10;w2vh3wnd6/q6lftl1bxhbe0kG9k3OxCj5SfvEMRwCDhauVGcqmmwRnCMfeWp9efC7wb4Cn+EnhzU&#10;tfk1S4nn0WznntrGWG2S1326kxhiJHOCBzhRnnAOK6cHwLpk4l0D4cWRdoSudTaa5DKG6sruELHA&#10;6pjqc84rG+AP7OPxwi0iLS/FHiuTWGFiqWmjWtlGsViiA4EcqRiabgDO4np1I5r1zRf2e9H0topf&#10;HHilN8aljYaR++kZT0+bhD0YEF0ZRzj1hYT3tF8yHXstXY4G18Ya1bqLDSb9bGN0LLb6ZbLbq3XJ&#10;xEFy3fOM5Harvhv4XfEfxtF/bFzoF6sTSPvutRdooiwOSDI54Y5yAeT2GeK9a0zTPCGgSx3Hhnwv&#10;FA8dsNzTBXbLKGJHAAye3sMk8VFqGsTSyFryZ2BQ7hvIABPfgADAx798c10RwkVuzGWJ5tkcdpHw&#10;V0vTNs2u6x5jMo3JZLjHBzkkYxx+VbsGk+FdDOdD8NReaB8k97+9ZiScE598H8KkubrzW2JIFyPm&#10;jYY+bnt65qldXTM2/lyCMnOSOPQVqqdOOyM+abJ5dU1aVmDTGFMHasTbU9wR347Y79qzL91l3y3M&#10;pLK2dgkPTufpwaSW/SR/LiibcGw6s5GAOeQenfOap3V7ZxEw+cDtOVZSM445x/nrQ3caIbieBRvJ&#10;3bXyMHoR0A/Gs+S4h+07JQrMfmByOMZIPP5+34ZovJroHdNHxhl8tpMhuhJ4+nTuapTSv9oZxGFw&#10;udmASw45/PjHp+NYz3LSEuLuMXKkc7QwLDrzjg8Z7D/JNU7u7Xyzuyu1c784A/Hv6/54fqE5RNy7&#10;cY4BHX8f88fpmT3LRwkOYwR1OflU9/8AP/6qxm7I2ihl1MwLJMMKrHaPQ9ccds9qozTiQnZuySWG&#10;c8dvwHb8KmlmOC7spJJdhkY57VQlngnQuhDA/dYcAjPXPp79K53uapIjuJTOWyFVW6DPX9Kpzyc+&#10;WduSMfdyQPQn/PSp3Y4O3nGOd/Xp+Xaqp5Yo/wAwcfJgHr1/HvWbZtBdS1odwn2pAh3by29t2ADz&#10;3/D+tdXBdfutrnqPlIPQY6/54/KuSsJJvtKBh0bjDcrxgdutb4lYrgPjIOTj/PFCbRTipFuW7UxK&#10;sjLv6kAke3X14I/GqkkwB3jrtyVGS2TjrzmoZZGViqyA84z1z6UwXSuuVdQDwxL8ADtzScgUUh81&#10;xlQWCDP3QPU8/wCNVJ5iHxngN8iL/nn/APXTpZx5hRU5IP3emelUppQAWVhwOAzc/oKycjVRuMkk&#10;KhxGNjBuM4PJ6cD8vwxVa5lIJZ2AwCzNnbgY9e3brTrmURI0zfL82VUvkDAIJ/Hr/wDqqhNdLJE5&#10;jmUA5+YMBx3A/wA/hzWMpGkY3RDdzuC2xwVBOC2QCM8n+f8Anpn3dz5EqyqAfM6g55x09D1/P0xk&#10;1PLcKsnm7dvLH5B156fiKoXN7pjWZnkuphNtKxKkAMfXkltwIOAMYBzmsJS1N1E3dBmiGlsUkVgZ&#10;2BIxuA46459R/hUl7PBDF5ckhJbOMS8Dnnj8v/r1j+GNRk8qaG4EagOMnAKt19OnT171Lf6mrkxy&#10;3GMj5OeM4Pp/nmuapUs7HdQXuDLm8G4qDkDIBXB+o59fXH51m3V9FuEAOCCWAGR39e9F1dxofKYd&#10;+gbjp0z39On4VnTTsWZIskEHaN/OeuPx461yzlc6YRSJllZ+GyNw+bMmNwz3PTqO9Ray2nmZX0x5&#10;QojDSLOo+U84wQ3zgDHOF57c1HtuMjCYbAAGevXP86m0rw/q3iPVxovhzT7q/vgu9reygaZ1XcF3&#10;kKMhQduW6DPNZcx0KyRnPK5OVjMiDOHByO2P0x+v4yxt5cJaRlUL/rCz/d/wHQZr2bwb+xn4z1FI&#10;r3x3rVppMK4aazglE9zgEhlJU+WnTIYGQfNyOor1Dwt8AvhJ4FWF9O8NJd30Plhb++YzSbkJIZVJ&#10;2xseeUVc8dgMYTrRp7lxoykfN3hT4c/EHxjbLceHPCN5cQSAFbl1EUTLuwWWRyFbBByFJPHSvRfD&#10;37K2skrceLvEltEgn+e305GZ2XAK4kcAKd2eNjccc5r2bxN4p0Tw3BJqWuavb2abDua4kx0X0IwO&#10;/U18+/Fz/gpH8Efh152maFcya1eREriyYMgxx1Hfr1OOKwdfEVNKaNo0KMFebPTtJ+Dnw90F1ht9&#10;AS8mwN8l8xmZgCOdhJQHnqFGKl8T+MfCng61M+ua9a2EMIPDzABQOcDB457e1fAvxe/4KefGnxY8&#10;un+Dxb6HZPHgJAQZed3PoD1x714B4n+I3xB+I14b/wAUeI7zUXeUuzXN0SrMxIxgnAzgAevpTWEr&#10;z1qSKVelDSCP0H+KX/BRP4C+DfOtND1N9culJwtou5WxgEFhwPz7Gvnv4l/8FMviZ4kaWx8Aada6&#10;XAwwszIrPt64PbJGeeRz9K858AfsYfHbxuBcaj4LfQbJS6G+8Tk2SKyrkZikXzmVsgK0cbjJ68Gu&#10;yX4Ffsw/CiOC9+LfxmfVbmFYmm03w7CEVJAAZIWkfc0sZJwCI4mxk8H7pbBUXb4n9/5F/wC1VNdl&#10;9x5H4v8Ai98VPiA0k3irxheXUbf6xGuGWJfX5RheP6Vu+Fv2Sfjb4+i3L4Nu7G0MoWS91dDaxIrI&#10;GEn73BkTGPmjV/vDjqK7e5/a8+F/w4c237PnwZ07TnRJVi1S8BluQrvvK+bKWlZc7flL4+UY9B5n&#10;8Qv2oPjL8RhL/bHja6iikjK+VaylPl59Dnuep/Tir9riZaU4cq8/8l/mZ8lCPxO50I/Zh+C3w501&#10;pfjj8ebaG5S2Im0vw4vmGOUHIKyyq26MqMY8leSTnA5g8BfGP4Bat4puvBfwP+GD6d5MD38usXss&#10;k8pw8cbRI0jMyIxdTtGFygOM4x4N4luJrh7m5ubp5nkQlvMfqcc9ap/ssaq9v8XtQC5Bbw9PGiBu&#10;32i3P/snT8/WuyjRlKXNObbXyX3f5nNWqxXuxilf+tz63/tqWcCR5d6lc46Z9BxTFvE3tICTk7jk&#10;k88f1z9M1z9jqQkKlSCSoABH+c1cF9I0wVUHKfezwTx0/wA/411Rdjkkrmx9q3YkMuFYcd+frTHu&#10;yTvVACSA3zdfX8azvtZA4JyTlhnsff8Az+lElwxlCuwVWJAyTycfz/pWxnoWriWRVG3PPVu4P047&#10;Uwmcpv2gNgHaT1PSoRMEALAL1BUnGKb9sRnJDjpgKO3ufTpTSQm+wkhdXGQFyc5z2rOvLOB7htTt&#10;pZbK6mtfsst5ZyeXJcW2S32aU4IuLcsdzW8oeCQjDxuOKv8AnguZCTnHzA8d/p6dqguZd6gHZyMM&#10;AOgHHQVS0d0S7Pc871j4Wi2me+8LqdMl372utBtVa3nOGG6500ssY5O5prN49gASGwkPXGj1vW/D&#10;1jJrmu6dGljFcJBNr2kSPc2CTMRshnBUTWUxLAi2ukin2nLRqBXqc7ZbzCBuJPC/WsvUtKtr26h1&#10;IK9vdxQyW8V/ZXbwXAgcgyQmSNgzROQu+JtySAbXVgSKtyjJWmiLTi/cfyMDRvHyXVusxljmjb7s&#10;0Thlbv1/xrcs9Zsb9V8idct0wOo74rmrv4cWNlObuLTpoGYD/TvC1lbW8pUeUp83T3MNnOdqOAbe&#10;SySIZbyLlyAcGVPEeh6Rc+II7q01XTdNjjOqaxoKy7bBpCuwXdrMiXVjvLbY/tMMLzEExxsuGodN&#10;xV46oftItWloz0OWNJQzs+Qpxkc1QvLIJGW2Hp0A6e1c9ovjZhGwknSZI2CuUbmNsZwwONpx2PPb&#10;Fb0XiTTL6I7ZBkcHLducdevep50y+VpGZrGlwX8DR3tukynqJDn689f8iuLv/hpHZNI3hHW7nSJZ&#10;Ad0cWHhJ+XOUYFCSFA3FS3HWvSJYFnQeU3OM4wfmI9qzJ7diGBC5yckAnv7jn6Vab6GfKpLU8y1H&#10;xF438NXrSeIvCbS2/mqqX+hZPlhmxlo3bPyrySrM3Bwnpq+GviLpPiaD7T4f1q3vtqLJIBuSWPqF&#10;3IwDx5KtjcoJHOCK7GOzje4WKRRgn5iOnI6V4R8Pfhb4K8QfF7xouqWtw13YQafLp+pLqE/2iyll&#10;N2HeJ2Y+WSqIOOygADkC48kk7mclKLPa/DfxJ1zwveJd+HfEE+nSpIH2qfkZh0YqwKNg8jIOCAeu&#10;DX0z8BP+CsHx9+FI/snxVdNrelpdCYRTHzn3tcJLJMRNuWa4O1gsk3mLGGJVMgV8UXvgn4leFwG8&#10;M69B4ktF4Sw1TFvdIioqqFnQEOc5JLozt2Iqhb/E/RNNvJNH12e48P3YkO6119BCrgFcFJNxibcT&#10;gKG3Eg8es+xTlzwdn3WjH7ROPLJXXnsfuF8BP+Cwvwa+LVrbeG/iVp6EOyC7tbm2F3ET9pJ2qlw6&#10;yNJ5boWldxGhUhI2AG73v4ean8OfH0H9sfs3fFh7G8mtoZDpsM/22yaUsyeWY2T7QqhlbMrx7VDB&#10;lxjFfz0DW1WUxXlp5LhvvRpx3H1B5P8A30fWvRfhn+1D8X/hzdW934V8Y3EqWwBiWaV8rtPZwwkD&#10;A9OcCuujmWY4bST5156P71p96+ZyVcrwNbWHuPy1X3P9Gfvvp/x01zT9XtfD3jDRdPiuZ76G2j8S&#10;afJ5thdIlwA+0qSUIjZxjJ2s4L+WMitC48B/DnxjqFxrfhu4uNI1FFQX93ol69ncW+8eYY5o8fun&#10;KgFg6K2TzzX5V/BX/gtB4rsrAeD/AIwWS6lpstvHbzDVUeWR4o5VeOP7TDtnAU5IBO0ZOQSeftX4&#10;A/8ABQv4B/EG3tdP/t2yiaxgkXSY9fYyfZZH8uPyYtQt0YpHt38/Z0K/KgJx8vr4XO8DNqNX3G/5&#10;v89vxPGxWR4unHmpe8v7v+W59ETy/GnwoW+x3OmeJrWPcRDeMLG9Yn5UVZEUwkA5OSoJ6Z6Viw+I&#10;/hUmtNDKmqeANWeUyyp5QsVum2sWeTcrW8wJDgPMMn+HtW3pXjDTv7JXXIdVuE0rNvDDfErqVkYo&#10;mAkcXFu7MFO05luHGDyy9RWotzZ634ennfSbHUdJuEeWK4tZFvreZI3AXIC7ndgudqIwBBG4nGfc&#10;i4SV0zwXzwdpxs/uKzQePLLTS19daX410i8jLCK6RLe4khZlZeVBt7j5Tx8sIOM55OPLPjja2cuu&#10;WaWnhO80q3WxFpFaX0cYRvLJyIQjPGY9rJxGcAscgEtXf2HgLwrfySz/AA58W3mh3qXjNeQ6VfO0&#10;KTEn5ZrWXKALuB8ramA3TgCqHjnUPiNpHga9s/G9touvWcsDi21GJja3cDt8iXDR4K7h5i4WPGM4&#10;Lc88+IpqVNpnXg6ihVTW5434LS5k8c6dH9gmmP26KLy7eOJpH3uFCq0p2BjuwNxUZwT7e4yPpl9d&#10;jwv4h8TWtk13NJKLPxZ4deKR3UIuyObz40uGUEAtGZFIAwcYzyXwQsPhXf6VZDWJ7jS/ExuZha6g&#10;7E+ZIjxuvleaGti4EiqEKl+jAdDXo3iL/hZOhpPaXXh608XaVMpt7xolSC98or+8Z4nzDc/uwBtT&#10;y9zEgIByMcNSVKGj3OrF1nUqWXQ4LxL+zZLLFcXF1pNxBPwi3nh6dbqIr5rM9xLaTCNkOwj93BLJ&#10;32p0DcFdfBHxK+o/2Do15p+oXDK0sNmZfs155ILgM9tcCOZciPOAjA/wluTXsnhx/hrqWox2Pw98&#10;Val4Q1OXKNoDRi3AZ0D8WVyhjyuzloAM5Y7znNamoN4/2y6N428CaZ4o024kIll0dERigAZVktLq&#10;Qq3z7jlZnPCnYKVXB0Kr95foFLH4iloj5Y17wpqGgXI0rV9Kuba6aNHe3uYXSVdw7qeQPTIwSDz1&#10;rD1Pw8bmGGbAkaWAtvj+ZWAdhjjPQgj6j8D9XXnh74feLra78B+FvGd9pp1CzYWfhbU5nt0Z0LSx&#10;slrdx+dFEpB4h2JtTAUhePFvF/hq50f7PoN5pZt72xikhvYHcF0czSSBSe48uRCGHB3ZHrXg4/K6&#10;dNc0dj6DA5pKro9zyK+8Jm4mRUtyvzFch9pIxkYHXrn86xr7wbcCQsLctuXG+PAzyMDHrz+or1W8&#10;0rY22R1BHQkEjucf/r/pmqF3pMaMQke7BJyDx06k/h/X3r5mtgke/SxN9Tym58FvGc4LMW6ZOCWz&#10;+fPpnr+NU/8AhFzNcYEOFUHhecgYxwfx/L2r1i48PK7hlAAyPmwO/Uevb/PWqTeFoDNuXJBbcy7c&#10;Y49gPb8/SvLqYKx308VoeU3vgWzvI3E9kpGAN33Sp49z6D05PWse9+Flgn7+yLwyu+PMVsEt3PHO&#10;QB/PpXs954cEwLq2GU5POMHgjJx659etU7jw0CHjWF1XZhdyjHoOM9M449hXBWwsXujrp130Z89a&#10;V+zp4b8I/aLTw14bsdPS4u5LqZLC2SFWnkxvmYKAWZtoBJBPHpXVaV8LNP0dnYuXJjH3nBwRnkn3&#10;6d+vpwfVp/CnkyGW2txECuCHUAKvPPb9fXtXOfEfxd4Z+Gnh241LWbi1h8os/LA7VJ6biAPwPp3z&#10;XHOChqzphJuyOJ8V3Gi+AtGlvdcaOCGNXkUvKAuBnLEntge3TnAxXwj+1L+1le/Em8urHR55LbRE&#10;cxRwswVrlh1GM8A8cNjjsMZq1+1b+1trnxc1NrK3uDbaNBIfJs4uGuXDffJIyM9gOi54zjHgNyY7&#10;+7Gp38489VZINuQqLtHGMYPTqeeR64rsweCbl7Sp8kc2IxOnJAzNTe51Jm1LUIC8vzpDaiRsQdRj&#10;J45zyfcc9BXH+AFt7fw9Y2sS7IWhAYz8MSSSc9cg5+gP4V2EtvNFFIqs5HzbRnhRtOT3xzg9D+tZ&#10;cU5sIEhMUUUlvEEjiUrjaMgZPXnjqPbrXqzkox5UccFeVySwghuIRIGWOQgAxkgsVyRk4Bz2+mRW&#10;tYWVrMFhguePL/1SNgYAwOcYAznpz9RxVKS4mntlvFtmAnjRmLI5wpORkkdjx/kUsd8GlxMpMRGD&#10;JbvuB/2QO/3u+Otc+rNtjY86OzU/2eI0uBKSGchiRj2/zz6UarqcmpksI5VEg2ylBsYqpUZG4d2P&#10;JH4ccVm291bXTmFJWhY43SPJnYowOmCQeTx0z175s/ZEv4FgYxHCMPMIGN2eAVI9x1HHIz6oCxDH&#10;c2qvP9nlQm1zZvM5VZAcHbyBnqTwAPfANWH1uf7OsLJKsoYHzIZT8pA3E8rwAT2OOPcVmpqhib7L&#10;NKr7WWNAQSygHO5hjKnqCTk8nPWpItZlhihkZ1EmwD5F+c4B6Ae+3nPqMkmgCy+s6iWMUWnPJH52&#10;BGJFcqM7cYAwxGCMYx9OtVH8oiGG5SSE8EpPJsOc+p+71wPc81JNqd1NbJfI/wBmxM3ym0KnkcH2&#10;wFOO2c+oqe2vNC1JZ1itbdE5dndcBSARkNyen8jzyMAGdtFrOzR3yzAKVw0hwC2cYA5I64PHfpnI&#10;mmXV9VtGi/tBfMt9yxrJbqyr97gAjoSRz7d8ikaznF1NdKyk4JiJzvUgff4PtxjvzjjizbrcXtkg&#10;F3E8xZfLGTyQcYy3JH0z/UjsBb0OC/tIi13coiCI+XGkYixuycgBeD8w9eh9qtziG3sWEMCuygBU&#10;KEO/LAMD0Y/e9wB0+Yiqml6ldm4a2myshJBaVcjb1GdvA6f+PY9607u0tpbtLcRNIkiqcxspbghc&#10;nI2469+RisZW5jWOsStJ4htZIvIhZo3aLuMLk5wPlwM4PTvjmo7G0W7T7TNpabXOYWR2Vo1OT8nO&#10;SeA2Af6ESz6ZbSDbLBJGA+U3hnKgqQWOd3B4Gc+tXtL0y40u/wDPjaGZgxwzqWJDEbtxAy4I4NZP&#10;cvQEk1a3QW4htmEY2hi65OOM/dP8zRV9dXXaP+JrcdP+ef8A9lRVLYD91fh34R8NeFtIaz0y9eSW&#10;8YrJqISQSvhyxjjwDsiYgnBJZsAsSNgThv2iFm1zw9Iu3yLeOHf5uQJHUrhWJZeQMN1GBuPcE13c&#10;mta42pC1tNKuFgwoUtsUPhmOOhz91c/U9ONvP/GDTrd9C1J57kfao42cMEL5U7jsz8wYtkAAY4Pf&#10;OR95GNtEfljbbuz89dU8YX3gTXbu5t7+SWWW6V4mmJVp1UlA6kYGecYB6A9DkjK1b4geI/EdtI19&#10;dlHkj+8oLDHzZbgg5yW545JGDimfHqa5vfiLdm7kt5LaJiVAiCFVyTh/mJLEDk4GMjGM113wt8Kw&#10;XsNl4i8QCKOAQKqyTHDM38IIxy7ZIBOepOKbi+bQ7OaKhc+c/Emk6gPENzpLwx+fextJEkoK7mxl&#10;tpB5yCTtAyMZwa9W/Zq+G/jPwd4GnufD+latcavq0Be2t9J0r7Q6CJW23DqEZ/JRnZmbaPkT7wxg&#10;9FJ8P9BvfjP/AMJtqd5YSRafEklrY3kNx9mjmZAiNdC3Bkgjb5kYthwyMAjFsDesZ7XUvFsAvfh3&#10;p6RiVj/wkUukSWOXAB8mOFp5Y4QFD/PHh5NmW3Y47KVNx96Rz1aqlGyO6bwpo/hX4O6vpdtfm5a4&#10;sLifTYrVbpFv2DC5l1CWGeebyJ5XALKmBtij+VS7IPn/AMQXMNvqDTXlvgY3tvIG5Q3ZvXvnJ5Nf&#10;UupXXh/Wvh7qwjtoX1CHQr2FrgytlZPIm2k8c8AZBOMYzgE18v8AiiJnxEkwT926bo2w6AhRz02n&#10;Knt1BPpjOvK9mzTCP3WjUn0fwN4m8IX+p/EEz3aw2fnWVsLsRRzl+D5km0ttHyEbc5LHoM58m8A/&#10;s+ftJePL6e48C+BdN8IaLJMJVvL208pZdyoTIibVM27cTuCkHqz8cfT/AOwR4Z8PeO/ijcJ4z0aI&#10;rp/hq4vrUXUW4W86TwIpGRlD+8YgphzuXJIbFez+JLFdO1V7COYENLhHKBBknBJ/vZJI5z16dj7W&#10;ErTeDUOhyYiUo13qfOHwj/Yf0PwQ7alqHiy/1LU7ry/P1G8TYQB0SNFzsB9CXLN3INes6R+zV4St&#10;Bi/iuGZU4CxghlDMFXr/ALJ/PoORXU2dq6yefcXQVsg7FcAsRyc/me4J/Dnq/CXg3xT4ql+z6Pbz&#10;SM1tvJDFgG6kk/d4AHXj8BUypKb21IVRxOU074CfCyytFhXw/LKWkCwvcs7bdw6HGMZIAP1NWF/Z&#10;B+Dvi4Sw23wa02e6uwTvt0kWVjgDqG3fwjBBzwT3Jr3/AME/symyiiufGeuyKFclrSAsdw6cn16k&#10;nGOfavWvDmiaH4f01xoHh2K3aRWRrl0DOVKgBhkenIIAIxnjuRwjTuxPEu2h8o/C3/gkn8CtG1HT&#10;PF+o+EItN+wMk1lPd6teNGsiFdsiRPKQ2xkUHYrYz8wA4r6U8J/D/wCH3gGxtbDQ9AW5+xxqqxyx&#10;rBbHn5lSJCCVyMqVZOcZStm/uH1AtNqd7NLcSuGkaWRiSw/3sH+fFUpLhgW8mMnEe7fIu4FcdeCP&#10;bit1CKRhKrORZv8AWtduYlsjfmODgvaWqJHG+DwWVQAzZH3jyQOTWY84SBWaY/MhwQw475wRx0P5&#10;fWkurlRHviYhFGSxyc9T644/XpzVRrx/KL+Z5QCltrMegJI4Jz3P/wBcYok7iSd7j1nBLQybXZl+&#10;8o+9gdARnPf0BrNvLpEcRqQpYHagXDcA4PGe/p6mn3F0ZFG9gDKNykccnJ/x4/8Ar1UvGiRizlV3&#10;BUBJA5OP8/jjjtBaQsrxqQtu2/dlgw4Ofw69c/jVC9vfKVyseXIG3C8k8Dj3/DrTbi7uJJsiRMgY&#10;5lO7O44x26YJ7/qBTuZLd1YPhckF2OSM4w3/AOv6mk3YtIR7qN8i3kBVju6Yxx0zz7de+aqzyJKM&#10;bV3YCrtHzAdsfl+h/Bv2oPlWVUUjJb698Hviq8lxGhCmLJZfk4Byue49OP8AOazldIpIiklKAOcy&#10;KQdp6E4x0xwev6/Ws+5ncM7owGWIBY43Y6Zzk++P/wBdWLqeMsEMmExgZUkKSM4wOfT8hWe09j5k&#10;kMQOwR4lIxlgT15J64AHfHPB4OBpFFe5ucFRcMChzuZRz685xnoc9v60bm52bgkiHJPltu3A8k45&#10;9e5Gfyp9yybw5uPNYlZHLAgnIxyBjJ4PGMce9VJ51VMu7DCncuD+Iye/0/8Ar1jUlfY1ihktztwj&#10;SHbnLZI68fX2qpPIpBjDDpjGTjp/9aiVmuEfEeACf3mDz6EfX3/nUO1FdlQbeCR6A44H0H+Fc7Zv&#10;FJsZLISvlwqHIBHPAHufSoslshwMEZUA85z/AJ/zjCS+Y65CA8fMu7j2P48UyORHx5SgHOQSPcfl&#10;2/yazbNUrIuaapjvCzOe3GcZ/wA8Ctg3jhQ65G0fdHOR7d6w7W4kjCvvKlgAGAwMj2/En8K1POUo&#10;VRzwCoJGTnpjH+ehpcxVmOublPlJfaCFK5Xn647niqssjIu/J+uO3+cUyaZ5ZAweQMp9Op9SPx/r&#10;6GoLq6DvtAU8dQO3THp3qJSKSJ5Lpmxt25bkA8A8VVmux5bKg2sB1yPl/H61Vu9QYqPJdQcgjBye&#10;vccVQOpyJxIxZBhW2kcsRxzjHJHT/GsZSNoxLdzdSKpSILlcjDKOSMjPHXnPrVC5kZNz9VUEMHBJ&#10;PcAj16/rxxSSX9muZVf5WbcY5G5749PX278Vl3d3dBmQN91mGEQ4IyeuTn0/L61i2jRIdeX0UrfM&#10;u0jB2gEE4IP8wKo32rZ06KzO0qrmQTHczZIAPG7aPXgA00yGUnNxtCjIDfh1/limxHy7d4Hto5JH&#10;I8uZ5DlB/u5wcYPuMnnBxWLdza2hY8OyeZY3c0bbXafPyDOPlHtz/wDW9zU0stxOfnIIUE5PY9vx&#10;/wA+tN8LadbRxTW7bdwl556+n0GcmtBLSS7mjs9NgknuJ5FjtoII2keWQkhVVQCzMc4AwT/KuWpJ&#10;c524aDcDMSwYTgkbyeoz0GRjP59vXjtVjw74V17xdrMegeGdIuL+9cgpb20RZguQC5OMKoLLlzhR&#10;nkivb/hj+xh4k1wJrPxUvW0q2PI0y02vdSj5vvycpGOEOAGJDMD5bCvoDwt4M8HfD/SF8N+EtDtb&#10;G3C7njhB3SEcBmcktI3QbnJJA68VzvmOyMVbU8D+Gv7EgdI9b+KeqspAVl0fTJOcEKdssv8A30pW&#10;MZHBWQ17Z4W8DeE/A1h/Yng7w5BYwNjfHbRY80gABmYcu+0AFmyfU9K3L+ax0nSpdf1zUYbCxhHz&#10;3Nw+1QQM7eASzY52KGfAyFNfNH7Qf7f+jeE4JtE+FOnxGQcSalqUKvn7p+SLJUdXU+ZvJGDhDWlP&#10;CV66ulZdzOWKo0na92e0fEHxr4M+G+lHX/G3iW002z8tir3MwUS9hsBy0nPB2A4OMkCvj/8AaG/4&#10;KfaZprXOhfBzTXMoYoNQvDsUHjjAJyeo5JB9q+Y/jx+0T4t8e39xceK/FNxfTPHscS3RbaAo755G&#10;ATyfr7U/An7Jnxj+K1lF4w8ZzweDfDDuJTqviEOJZI8gs9vbkCS4OxwysdkTggCUYNVUwuFw8b1H&#10;946davX0ijlPi9+0l8R/ipeyT+K/Fd5dbyNtuJzsTAJPAwP4j2zyPpVX4Vfs2fHT44pHrPhbwrLb&#10;aPIwMmv6jILax2klWcTScTbSpDJCHcY+6TxXplz8Q/2K/wBmS0Nv4C8LR/EDxKMO2t6/FFLCkmI9&#10;3lQ7TDGBJGJFyJJUDkea3SvNPi/+258ePi7ezjUvFT2FrN/yxtMgjGABv+8evPPYYHHPLLESlpRj&#10;Zd3/AJHVGnCK/eO78j0BP2Z/2aPgoI9R+PHxpOt30RjefRvDX7uASK53xvOytLKhG37scLDnnNUr&#10;z9tr4f8AwyVtL/Zo+EOleH2W3ktv7VNsGumjLbiGmYtNIN395z90YwMCvm65a5v7g3V7cvOxYb3k&#10;Ytk9M8n6j/8AXUgWGNGkZTtKgbAx5HHHPYZFZOi6n8WTf4L7kWqvL8Csd341/aV+N3xGaWXxB44u&#10;/Llfc0NsxjXIJ64xxz0Jrjbe4nMp+1SsXzgsxyw7AfyqPeVJztLEZA3fhj+VOMxUAL8pA4CnoMY7&#10;d/8ACtYwjBWirENyk7yLaAAhdmO+QOOnGD+P+eaZdMjqd8n+yTnvjg9f85NMgumf9wpJI7kfe6D8&#10;KZd+ZuIVARknBY8Dt096bdga0Of8WybWYh8bk2hifauX/Z81lbH4vpbI4DT6fcICspz2fHXnlB1y&#10;P6dT4vs5I7NZpWPKkMx65zjB+mf89K4X4R3SWXxm0pCcmT7SJACT/wAsJORjA4I/T2rro3dN2Oea&#10;Tmrn1Tp2o7FCKSDj5iT+v0/z9Ne3uY5JIyORnIyf5f4Vx1lqfz7TJjjcvXj16/Wtiy1BioLgHJ5G&#10;ccfj65xVIzkrHTLcb1812IY5BJxgH0+nf/PDhcplY1+YMOPm/X9KzILyNow4YfN16dzUqXkb8bgG&#10;zhT7/StFsZ2RcllyAyoOeCw6j/OP50xbkJtQOM9sgfjj8vp+NQi5VlO4jAPII+gxTXcOg4wCuDnH&#10;5iqTJcSaSbdIVcnHUhyDx/kGozO4C7mwSgJ54B/z/OoJy0ifMuR3BGSffP4Ux3JwwbgHknGAfTnm&#10;rTJaViaaQLkhsZ9R0/z1qB5mwyhlBzkH8v8AP50jzl1PbOOnTn+tV5HhC7UUAc4I46eoHAqtyB8j&#10;RooKAdcfWs7UNLtbrUrXxAk11a6nYAjT9W029ktb20ViN6xXELLLEGChWCMAykq2QSKuOzPJuB6Z&#10;6E1CzAg/KSe56dcU1psDSZyXiDwTZ3tyt9e6W08mBjWfDNrbWeoBsIB5lmDBY3S5BwkRsAAC8n2p&#10;zg4GqeHPH974c1DV/htqel6+2kwm41gWKyW9/YwlolUzWVykc0G55VRXkjRZcM0ZdVL16I8m5wu5&#10;iAeNxznjPpzVPVrS0vLq0vt8sd5p0/m6bqlrK9vd2UpABkt7iMrLA3GC0bKcHBPOK051L4lchR5f&#10;hZ5B8L/GnxK0HULyx8ZXyXFoGT7LA07yT233g4cuM+nHTjgnNejx+LbW/mWWKUHK7lBJPH9ev4e1&#10;Z3jbRPF2tXMare6JIHeNLrVZNBhj1JoFMbGPzEAgPMakyrBHcPllknlR3RoR4Rit5vtFjIy5fJA7&#10;8Dr+tTJq+g4p21N+wkaW6G2Mknrt6HP16c15F8J4Vi+Mnj0gsD5GlgA5x/y+ZIOeec9P6165oMrW&#10;rhJZhweWzn/P/wBevLvAMS2/xg8eKyIDjTV255PN0Rx05yP6Cqh8LJne53j/ADNuDdB1+tUdWsdJ&#10;12zbTde062u7Zhl4biMOh/A/5FWXkIQDYcnrlT/OozIxkCZG0/oR3qVeLIascLf/AAbj8OAy/Dfx&#10;HdaTGMbdLuB59mMOWIVHyY9xJ3FMMcnn0ydR8SeNPB8g/wCE28HzCGNF8zWtDdp7cnHzMY8ebGM8&#10;ADeeeeM16W8fAEgOc4we/pUAVhKzKAAerc8+3T0/nWqqPqS12OT0Tx/p2v2X23RNRtNSgVlD+Q+X&#10;jbarbX7qwDKSrAMM845rotF8bXuj3ButD125sbgM2WjmaNiD0wVPTgcVz3iv4TeCPEdwNRSwfTdQ&#10;OSmo6XK0Ey7sBvmQjggAEdDWTqOifFDQrgzW1va+I7MAeZs22t2rFvm4UeW+FGAoVdxIywwcjjTm&#10;rCUpReh9b/AL/go98fPgXqUd9peu3eQV82ewuTBJIoYPsdV/dyAkD5SADjrivtb4A/8ABZn4ceMd&#10;WiPxi8J2UuqTOkcut6PKdH1OV2f5jI0TCO4AVRtjyFPljNfjboPxV0iW6XR2v5tOvXIA0nVUMchb&#10;cw2rk7ZD8p/1bMBkZ6iumi8QW8WUvYvLLMSSgBH5fX/69TThXwmtCbj5Lb7noVV9jiV++ipeu/37&#10;n9Gfwz/aT+DPxvWCx8J/FHQ9d1NY9mn6b4nQaZqsMkx2nZc267S5GCBbxBuVy2Vrf+I+j7PD1yt3&#10;ZarYfabCGyNrrdzC0TRwMHjkF4HdQdxbK3EqvJuOCCAD/PV8PPjj488DvHceF/Fb/Zom3GyndpIe&#10;n3QuQVGf7pU5Oa+tv2Zv+CzHxp+Eb22ia3rM39mxrCotbtXurQIjFsKrHzIgzE58tuQxHVVr0qWe&#10;YiEeXEQuu8f/AJF/ozy55LQ5uahOz7S/zX6o/V/4a+AZ9J8N20Xi2ylm0uW9W8hT7BFdw3E8sKwp&#10;vEDSjyUT5xI20ZZWJAQ51T8LPCeuWk3iT4YeNb3RIrhS0Unh/U82UhEjDfsRgp7ZCsOmAOOfmb9n&#10;f/gqZ+zZ8WrKOTWbKfwjfTlJJtT8LX+LcTthZbie1Xow+TCyRTkgYJwK+kPCHiHw18Q9Kn8UeEPE&#10;/h/xh51pAk+p6Vdf2ZqyW2WaKKSaFhuldxwhNqgOcquSB7OEzDB4lWpTTfbZ/c9Ty8XgsbQlzVI2&#10;XfdffsaeqR/ECB10Hxp4O03xho6KButreOGdWRVG94bmUxykscDYQOvTIBqeG7/wEyR6D4Z8e614&#10;YuWeJW0jUH2zeYwGxI479JVGAchYAByue2bR8T654atbddR8Sm3nWZhcQeOraKzad3wEjivbRfsw&#10;ZVQybVSdiBtOzGVt6hq8rquhfEr4TXrWzlmaWzthq1m7qFVNqxqZgcE8vCq8H5s4z2qy3OGztqUv&#10;Guj/ABhl0RNLey8NeLbV9plg1rTAjEqW+dkMoj+XCkEYOW6DGa851b+zdR8QWvhDxfrFvYXFvHM2&#10;oSxG7H2ACNjHGhv5yXBbym8uJFBB+UsCWHpvh3w3pU+b/wCEHxTleGELbNYWuopf6dDjkKYmZmjX&#10;HG2OSM4xggVz3xp8NePPE1paXR8NW9/BpyZll0yJyZHdlDuIMF0y4J2qZTgfM3WuetByg+p14Wql&#10;NJux5Vq1hpltdzQWuv2+owRylIbmGN03pg4JVwCp9RyAcgEgZOcLOC4Zo4YwCu1iu8/UE5/MGuw8&#10;SeDPC/h7wpPquq/EnTU1BWK22lWdm0kzEjAEm/Y8JDZDFl+Xbjlhtra+DfxI8EeHNPu9K1nQElEs&#10;Sf2s9zcQqJI0ieNI0hYBGwv3gW81y5IV+QviPBwqVbS0ue79bcKXNDW3yPKrnTUil3rGd6qcyFsZ&#10;H49v61qeDPhtr3jyS7t/DDWN5e2cccjacbxYppUZsFkV8KwTgtkgAMvUsK9m8W6R8FNDtb7XtD8q&#10;w1LaZ4dEvNFV5L6Yt8iLb3UXm7WYbcQmPgnkcEdRfaFrlvpY8OeJfhVoXiLR423QWukwwxlWPIJt&#10;Lo+UoGWBcTE5PCcnFRybD3vNmU83q8vuLXzPmXxH4B8Q+FL9bDxJoFxZTyMyRJdoVWXZt3bG+64G&#10;4cqT1xnis9dBlMQnaMjdxtyCAM/Tnt+X5/QfxHn0ex8PnQ/DNzq8VjcyP9s03VjKscW0oQyrdrvW&#10;MAHb5bCIbCQMg18s/tN/tI+AfhD4ZnvptajhghXiTKq0mRj5VIy3Y8dwPw+ZzzC4TAap79Op9Dk+&#10;Ir42OqsYnxx+LXg34OeFb3VdU1KNWtYS0srDJ+70x3JyOmef0/MH9p79q7xJ8ZdaklvbqW30mOc/&#10;Z9NGWMxVsbnK9TkMADwBn1NQ/tP/ALWPiP41+Ibm91G7nttKSTdp9gqjLNwN2M8ng8YwPfmvICLq&#10;6kLXdy7ySRuFCsrbOfuggEEdMnH9K+ZpUJTn7WovRdj3alVQjyQ+8p3QvLuRr3UYlkmcYVM/LEQc&#10;EDnpnuc1QVYp44zJIkIZVVVbgnuP6dOPStQwkS4WNj8mWQkEgY6EjGc5PqcdKJWRjJAzPMzKF5VT&#10;5nHBOcZ69813uStZHIZJiDo0jyJGiDLNI2O3U5OPT6D8KytTgEBYT2wGyQ7yu12DD/Hjr1+la+sk&#10;W9nd39uGiC2bmTZJJGUYoQrAp8wOSMe5zzjFZ2s6Hr0k63llLDOGJJTUysZ5GQUkjzu4IHzInU5x&#10;gVk30NYLqUHnt7i5ig0obUABKRqAFIbnHJGevB9KsRabun+ySpdviMbyrEjAHGCM4IOPbgc1Xlju&#10;NPtzLrOj3du4iXc6pvhCgAFt8JOAOvzYzxWlpMsV7ZC40rUo5baRBtWNgw3DqTnnglhnHapTsWVb&#10;Xw9KWzFdrLtkIAj+XPJGcnIPqOncduNa1sFlthDFLNtjU7zIPmGR93gcA9O1WomihjkVrkDERPmO&#10;R0yBjp1wPw4qG6hEdsI4rh42zvXa5A7cHHGBx1HJHWgCncXsunyCF9P88lMo0r5GMdD7jPrkAfSo&#10;7tby/g3BYYyrfIOoPbGMZCnHXnjnNaVnPbTQ+c6nBdiBjluM4wOnOTjPTOCOtQTadILuE2WoL+7j&#10;IljIwqnPJyME45+XnHfBOKAKcS376dHHqlyGKx5Hlru356gd88d/Tk9KkDKJWgmjeZvKDoVUKSBy&#10;Bk8tkEjj0x2q3LfQ20CiR5GBDMkm0Lke5x6Hkcc455qY2UV+j6lazBihGQ4bdxkZyOgxwPXOTQAy&#10;zvt0PktdsfLBVMKW24wTz34x7/pU4hE9z5MsxkKAh2kZQWI6jPBx0we2OuOazH8S6jPILS702EAM&#10;qwuoYeZkcZGcBgNg5HqOBjOlBYa3HbG9a6kTc25Q8KEjCnqwJznOORjjHbNZzl0AsqLe2hFncSwg&#10;kKFaRgqgjgH5eTyB3qxazNqs0UIeGESx/KEdmQk9CVPK885zx16da1/YWN6rC5CidGDLbSkhnAXB&#10;DbRlgMEkk5xioNQW58P26alFpUVvCwAHkwq6YAGep579OT0BrJlRdmdDFpsYTzGX5juBYgkHJAAH&#10;U46Y+i5watafHGYlNk6uxwjCThPu4B5OeQD7dewBHM6T4zDsIjbtHJ5o2bQSHRicDJJx1Jz0wSOT&#10;wLN3rupJcxt5sE1s8g3mIYDZXaenGOBnntkD1hpmqaZ0UcGoiNQtqAMDALrkfm9Fc8usa66h18VP&#10;gjIyig/lniiq94Z+2PiH9rHwRpkD3/8AwqnX5rRIlN3Np+taDd8lHbcEg1IvgCIs3yjauN2N3HJ+&#10;Pv2xPA1po7aEPh9rcR1CaRrZtXvbCxzglZD81wzEqzKpDKVBDKeVJG546/Yg/ZvXxDp9/wCEvg1b&#10;WRniE19JPqdyxOJSNi7pdyncueMEcc8g1PoPwE+C/hK11O8074aaOkEKKJ4rl/tSlSwzIftDuRtJ&#10;yPlJBAGSQGr9LU8JfSL/AK+Z+UWn1Z8W+OfDnhnV7u/8aeIvEr2bW7TK9ta3PmmRFYRFo5GjjR1B&#10;wUKMwJRtw/iHpnw3+BGv654RufGF+dM0nSbeSSKG91hzPNessqMphtQ2zyyiqJkmY7C4COc4PI/t&#10;PeFvEL+MFvvD2hTx20N/5S+RalFPIZUVcYYDf1wBhd3GAKy4/Fnxl8WQILy8ZLe2xBaW1og8uGNT&#10;kIoHyngknnndn/epuMXoi1e256idA0DRZ4JF12S7uIjMUkuJlbyi7lnCDASFS7M+yNcZJOOc1k+L&#10;NIhOiWh1DXbLT4/twPn3kRmwRBIv7tEUliQx4O0ctk9xxGneFPiJd3i3V3LqTurBlEFqSCCMgrgE&#10;9gB1OTjjIFcx8SfDXxzMw03w78OtVuII5PNuribQr+ZgV25AKwGJVIAIJY/ePUgAtTUnZkuLPoL4&#10;aaZ8MdL8NXfhrT9Z8RavPdWxVLoW8VpEJH3EtyZmK5zyCvXPuPmLxRfTsDFbp8ksjMYWfaIizlAo&#10;PXIwy4HOc+mR2Xwu0n9r++13TfB+jfCfWr2WTUVg8u/0S4tdzFwqAGRAFLZUByCqEAseOfrTT/2S&#10;PBvhLx3qGh/CXwlPp2n20iR2niDxLb+drN0rCMqfssgUwH/Whg/l7kZQ9v8Aw1o8MsRa7SSCFX6u&#10;m7Ntnzj8A7jxn8BWHxX8S+AdZl027tf7OWHTokNzPJMquv7lpIysZVFwSV5IIyMA+9eGfBHj74nX&#10;8erxeANX0hrh2SSy1dYxNAQzDDqhZQTwRtJwMZwQRX0V8Jv2UvC3hyxtNa1rzZZY4sJf6k/mzqo3&#10;AKhPEQ+ZxiMIMDBBFelNHpmgAW+j6ckEOMRPhQSTjnPODy2AePlr0aVKFKCjHY5ald1J80tzxb4e&#10;/sqWOhOureNpSS5G2Bei8c8kgenb0Fep6bp+heHYvK8OWUVqkcYPKYIxgqRn3xyfXJ71Z1WS8l1F&#10;5HfHmcgs2fUsBuI9RyPeq4hWaQNcSqw+83Iy3P3cZx2PXPfvXQnFbGOjY7z5WlDmbfOGyWIDHpkN&#10;044x9KlW4NsDLIQxdizDd8w79+Mc5APrnFVUCwoUR/Lj8oF/3QzjHTjqefqMdSagl1GKSNmVHADn&#10;cvlEZB9M9cAHpnGO1TN3Y7aj7u9iOJFZgd5OFYDPt19unt26VWkuYo0MQZDhWG7fyS3OePw6VDLd&#10;b+TcKgkjC7Xy20Z56dOnY5BBPNVJJY3KyhyG3HYWB+b0Bzz7f55zbLjFtg87s/mFAC4yAv3ducc/&#10;3jjnoc5xVWO7ilEhyoUnaWA5THb6+tJcTRxPHDId5wQQBklMgqRx6fTr78VxcpI/lSfdbAJP3SOh&#10;PTgj/PNQapJBcYcrDEXyzbeACOM9up7H8Cao3cixygsxO7BBU5Ocjnb9Oe2c4GalkkLvIYyyFGBY&#10;sQMsD6Y4BPpis28N1M+43rHzUbMe0ErtYdzycg9fQeuMJspIkv8AKT/6T5cZQnaXQnaM49yBxjis&#10;ueeBVUW0oT5PkMxJIIOCcHrg9zxxyR2l1BreW8byFV1xhG3Z42knr0PyjgHt161SmlicyNMxHmSF&#10;twXqfp3Az35/lUNlJWFubmaWRmkiKDOHLgjHXHv0H8ufWpLNbyKZTKCgCgMpyBz0yeh68nuPrTJ7&#10;mRJUVpnO1jgAE5xknGP9nPX8jwarXEhUOtwrbkBYEdcgk9hg9e1Yyd2WkMvvPEiOrNEEJPOAWPbG&#10;R7Z4HbvzVRHVvMji2BSGbYCr5HTdjoeTnp69xRdS3F2olkjAbLm4jQAEZH94D/d/Dp1zVLMJKgOy&#10;4jHmfdxu454x2/w5rObsi4oh814pPIjjQsdp+VgAOPpyTjj/ADmC5nDMHDPg9yGJPXGfXkenanMp&#10;nZgzbNzchQBgdTxk+h/EZ75qtdyOYlLF9zgkBkXbt7Ac9Rwe4/TPPJmy2GbY3TfI7Zbt1wOB1x9a&#10;rT7UjZVlYqWxjrz6fXIp085lLQsr7jyCcYA7/wAsc/41VkkkHMkYQkZAQqdvc9KxbNYR6kTyoDIH&#10;lzwNuDy38jnr/hxTISsanC8nJI9f8R0/Cmu0QJADIvTPHPIwf/15PFQG5dWWVlxnOc44H+Ofw5rN&#10;6myL0cqxFZQ3GTwG9e/vV5L5ZWLNLy3OSeB/h3/CsSHzoykq7lGzBC9yT1/Wr0YMqlZFYZBPPfnp&#10;/Sob1KRYnuYyoIOOu8hsfkcd+O1VLqdmiZGmYAYIXnk+v+f/AK9PktzO4WM4A5zg8HHt/n2qC4gM&#10;e5ULMSnAPGCf8/XntWUmy4K7M6S6d5HZ2YsQdwKgYGB+Y59Ocd6pyK/mLIy5IXAVuQF+nrx+VaU9&#10;qUCuznGMkHOQew9+n+NRLatM2YG+9jBZegOMdDj0rFzitzZJszZELR+YHlGBgL3Xn2PP6/rUJtrk&#10;loowy5wwUY6Y6c/TFdP4f8N6PqX7q6uLy9lYgx6Zpll81xgjdEZG5hO0nDLHKM/wnPG6vwcvrG2u&#10;bnxDrmheF41mSKCz1vVWuL7J3OVeK0hkljIVRkyRwq25cY3DHJPEQi7GsacrXZ5xMsyxld7kIcH2&#10;IznrTtK0y71C43JIdoGWVgefYY/zgjpXX6zovgLTI5Lq3v7q6tYWCR3F8oty7cFR5UbyHzOcY3sW&#10;PQZ6+BfE79o3UfGmu3fwc/Zi0qHV9St5TFqupqy/YtPjJMZEszFkBLAgBVclY3Kh92E46+PpYek5&#10;zdkdlHB1a01GJ654B/sPxf8AHbQvgRpWpRJrviCGV2cxNItrDHCZ2lkUYPzJGQoyAxKDOHyPt74Z&#10;/An4ffCS3+16Lp5n1Boyk+q3YDzOpxwGwAq8AbVABwCcnmvin/gm1d/Dz4KfFlNIfU7zxj4w8VG4&#10;tfEPim002WeOzRUV/LYqGFurypCzKC5w26aQiNWH30tpe64jX1zdCzsItrTTTNsG05yCR0yMAADd&#10;xwCRUYGq8fHmgtX01/U7cRRWA0b07iB5dRul0/TbVnYuQAI889ABjqeuMdcVxvxU+N/gj4Q6c+J4&#10;dT1gpmOGORXhh5IJkZGzn/ZUjG4EnIK1xfx5/amstF02fw98OLh4AqNDc3m0eZLnIOME7VIOCoz9&#10;/JL/ACEfKPivxt4t+IHiNfDHg7Sb/VdYvZcW1lYWzzXFy3LsqKgZmOAxPUhVZsgA4+loZbTpR5qm&#10;r/A8Otj51Pdp6L8S/wDtC/tQeKfGl0bzxFru7ywfKgjdQkK7j8qKMBQCxPAGNx9a8f8ACvwj+KX7&#10;RD3eu6O6aP4Zgucah4r1uRo7WL5iHWM4JuZF2N+7iDFTgOUDK1en678Pvgr+zjpyeM/2l9dsvEvi&#10;YQxzaf4F0q5WWyhkClsXk6cXJBKgpGwhyhDPKrMg+Z/2lP2y/ib8ZrgaWtz/AGXokNuLe10qxPlw&#10;xQZIWEIoVUQDoigIMcLyCeTE4zeNL7+n/BN8Lh9OaZ3etfFz9l79lBX/AOFTWB8Z+NreMY8Wa/HH&#10;ItrOBGc21sCYrfbIjFXJeUCQjzOoHz58Yf2kPjD8bNUn1Lxn4ruZllPzQq5CgbicZ6sMscZ9a5a6&#10;jtDIZbdMM0vGejYyM454xmqtwfKVpBlmJA3Ed8Y/WvIa5pc0tWeym4xUVsQyW4JV3UnB2hmwex6H&#10;+ntTJEGDEjgFR8rYHJ9/TPrRNJsTzBLkMMrwOn8jUUe+eMx+Z5mThiV6juP8/wCGYGPaaEkKqtgs&#10;wOBgD8R+P+TTpQsbCHcgCDP3TjHoMfXn6U2KJpWDQAbM4IU8dfUc8VYgsUQETneQx5JHHtnvSbKS&#10;I4laSQS7icnhh0H+cVIlnO6mWeNT8vQZzjtVpJI41GwAtgfw49scdahkuVJVEORIpOQpPfk+369a&#10;m7KJ7aKCIkSqOOAMDrn9KbPIioeM846E1Uedjs3SkYGfmGRjjHQf5/GoJbySJdjyn7oLYOcj/Paj&#10;VgV/GEf2jRS/lrkY7g4b1968w+GKMfjjpMjSlHV7ojAPI+zzccd+2OPXrXpmt3SXPhqVW3F1QgAA&#10;ZPoR+VeXfDKcSfG7R5E/eDzLliCO32eb+n8hXXQdoMxq25kfRVpclArF1wcHABweOue/FaVtelTj&#10;5kAOdowMnPFYVpdRtF8pPysMgdR0zjn6Vat7wZUsS3J4zx7jmrWxm11OrtL4ldu4Yxyw+uPer0N3&#10;5oDiQDauNrc9f5d65q0uzGFEhYg5xk/eOPTtWpDcqWjcSZXjJ4HT61omZNWNgXDNLleh4xnOB+P9&#10;Kk8zdg5yuBkE/wCFZazg5Qvjk5z/AC/p+NTRyKG2rKDlfu+vXp7DP1piLTvHG2HIG0cnvimTOzAB&#10;XJAx8o43/Qdep4qqsyvmONvlJ+XgdP8AIoeQuVweDnDFRyMev+elAD3lHmkZ2k/xY/T6c1G8zAFt&#10;3PIJHHY560k7h18suCNgBKjHGP5VXlcdC5yOWOMn2/CrUmQ4kpkkKlnjxgcA8frUTyMSFQYJ6KOp&#10;/wDr/wCNMLl2zvOOMAtUVwT5fyNnGWwODjp09OlVdk2Q6Zm3ERn7ycD6+v696qyPKz7mX7o/iz17&#10;f5NOe5kRGxKGLE7CRg4OPbHGCR9T6CmBlRMqpU88beo/r/8ArqyCCf8AeHheucBfr+o7/wCcVCiJ&#10;J+7JJyOeO+asFEYgB8DnGT/h9agSNoSUc9R8q4xg9/1oAmgKGRRsIJPQY/E15n4TEUnxl8dtEpDL&#10;/ZO7bkqQYrr24bp9QD616XBs2+ZNGOnBLFscf0rzrwpaD/hbvjq4WTcsltomFYYwTHdHoRyCAOR0&#10;446ZqOif9diZ9DpZY1VVAHUHbx179aidG2ny9xGc+uBVwqm/cQ53dMDIJ/ya3/hh4b+Hnj/XbnwT&#10;4j+Mlh4U12ZIv+EbsdR0O4mt9QYlwwklty86Z2hY0tbW9lLK5ljt49kzHxbEtpas5YmGYBnZ+QMq&#10;B1retvhxJr2lx6j4N8S2GoXDwp52i3UotdQEmIkKxRyHZdbpnaOJIJJJnVFdooi2wa3xx/Zd+PPw&#10;I0K28Z+LfBDP4cvbgQ6R4p0m9g1DS9RfdIBHDe2kkkDyHyZT5W8SqEO5BzjzCHxlHGxs9Rh8oAEM&#10;O4+o46/59KTunbqNcrV90aN/Z3thfzabqFtJb3NrM0VzbzoUkidThkZTghgwKkHBBBBFV54D5Wxi&#10;STwSDjrx+lX9N8ex69pcemjU7e/isbdYxbzSrI1sgDqqq334lyznYCFLclTipGgs7iJZraVl3KNp&#10;fDA+4PAI9sU79zN26HNa94a0XxPpz6d4j0qC9jbIb7SgJ5ODz1zxXKXfwr8SaGmfhv4seCNIwI9H&#10;1eM3FthU2KqnIeNQMEBWUZXkHnPo8+nmHhzwO5AwBxUDwAr8qNlTk5x+Xt9P5VcZtEtJnldx4z1n&#10;wrJ5fjjwreaWyMxW/sx9otQo2hWJQB1JLEY2lR3Y10+i+LoL+3W9stSttQtnyI7i1nDqecfK6Eg8&#10;g8eoNdNMoETxEKyupRkePIIx0IPXr39a5LXPhD4VvrxtZ0MXGjakZATdaW4TzCGyAydHGf4TkYOM&#10;EcVacJfETaUdjqtM8Um2uEu9P1O4sp0H7p0Zo3QnuGU8V698If22Pjt8JNTtNT03xNNMLSQGCYyN&#10;DdR4z92aMhicE8sGyDzkV8xz2vxQ8HQt/aOmQ+IrNHB+1aeUiuvKCtuJjOEdvuDgxgAHrkVJ4N+J&#10;2h6zIbTS7yS0uUYrJpmoRGGckDccI3LAddyEjrzWdTC0qq2v/X3o0hXnT2dj9ef2af8AguxfvDae&#10;FviutvqUM8SQTQaxEEJQKwKCdQUO4kBnlQk4PrX2X8Df2tf2XviHZ27eE/Gt94Hu7i0eK1tvtwSw&#10;V5X813gRzLaKAysA7KpIc4X5hX87cGtwMzrdI8XHLRrkMf6df89K63wP8VPG/gOZb3wH4qu7eOKQ&#10;kxwlXiPQ7DG2VAOc9BjNaU8XmOEfuT5l2lr+O/33IqYPAYpXlDlfeOn4bfkf0ovp+q6leW3ie98N&#10;+GPFjR2vm6fq1kgs9RS3JOBD5nmKxPLCQTQqS/AXG414dX063kj8O2XxI1zwrqDw+TZ2HiOJJgZW&#10;OB5c1yjG7cFukVxIoLKDkEKfxS+Av/BWP4ufDOX7Bqd9Pb28tysl29k4kic858y0lBjkwScAnjqO&#10;a++P2d/+CzfgD4i6ett4pubO5aWKVTJZAiRGKH95LbTupky4GFSSJArMADgAejR4goN8uJg4ee8f&#10;vW3zSPMq5HX3oSU/LZ/c9/lc+hvFn7N93baFrGoaxHrmvazPG32C7sdVRskRtseWOZUKjdtBVWlb&#10;jIxkit+HwP8AD7QbPSLC48ZadZ6gyCC2tfFOjxmK8nyPNaGG62TqGZg22GUIC2cEkk5/wv8Ait8B&#10;vHNuYvhB4gj02aaFw8PhmRIXjCxLM8h06VSskr7HTdFDOxVOJOmO2i1LxrPqE+n6XqWgeI7W3gUa&#10;hptwWsr+JWQFfNX94jO6FztaOAZA6A/L7FKWHqx9pTaafVf0zzarxNOXJUumuj0K58M39jcXFz4p&#10;+EPh3WndvKhuNDtoVnmXA+/HdbVUfIekzH7owcZqto1h4SURXXhnUvGXhTyoppZrRrK4jtI1xuZW&#10;F3FJbR4wcFCo54ODVq2i8L+FIo7+6+Hep+F9K0pZJC0N/b2tku4cs8FrclZc8D5o2OSMCvlb9uP9&#10;vfQfCnhuSW61Wax04XIMFh9+W5YLkFwO5AY7B8vGeeWrhzPNMNldDmm7t7Jbs68ty7EZjW5Y6RW7&#10;6IT9tn9r/wAIeArHV9XXWvMtVGFlZkWS72gKny9V6LgYBP3iBkAfj5+0x+0d4i+NnimTXtcuZrey&#10;gZxp+kxNtXbnjd6sB1JGBj8af+0R+0Z4n+MniC48SeI8iHcVsrSKZtg4btnBOMZOBnBwBxXkc1wG&#10;n+1XUTxv0ZhgABScrjk+h9yfrj85nKvjcS8RXer2XY+8pwpYWgqFHZde5DcTOkxmuI0ACgMqtlBy&#10;c49semM4qJLqck7EVM4BGVwCcnvz+WOKc6iaI2ZjCygrgKADkf05AHrnjinQQv8AamM+0hpMjzGJ&#10;wue/c/X37Vq7JAT2cDfai7KufIC4f5ck8n/I4x164qOYPjexZkBOcDBJ6/eH159zVp2YKzLiMbWP&#10;mBAFXIOck98459ves2K8PnCUuw87GNoIUdCB2/p19cCsQtcreK7S6l0K7+zuWk8hgwEYGflJBwx5&#10;5/zxkO1jQ57cQ3twjwl4VjMJRcAjJXBB5Jyc/UZ68ms3cFppTvcXBPJxsBYKWIGDgqe4J5HHuc1p&#10;6hfz3VjaDzLtQqoIztGW+TA4B9AeOw+hBh7m8dEYEdwtqzhL9l8pXZyqbNoAGck8DgkY56D1Aott&#10;F8O3d0G1rRoLg7f+PlEKSIzDqGAz1wQMkZ5qTUnvJJ8gYiVNySI6kuhJ4OBj0POevQDpbMVzY6hc&#10;x7mwqKNqjhSMAdTz355POM0hlRtAgk09rDRPFd7axxlx9n1mFZI1GAzMCgVl5xxg8nrnBqha6Z40&#10;sbb7XPo09zbMj+ZJpd20oXAwxZPvDIAPHNXtXcvvkW3iuEwHTagB6kdGXrzk45PQ9a19DhN0jNaX&#10;DrJGxMi9jnA68MTkk5wcnHFAaHO6fqui2eqfZortYJY2VZ7a8j2vxyVKucg4HfOD046t1nV7c/u/&#10;sMpRMuZEhTHqTzyBwenP8q101qZX/s/V0truJoTFsvYlk2fMOV3ZIGd3IPpkHrVFPBHgoQC/0h9T&#10;0t5F/eRWUgkiX5sBTE4wTux3HHueU2BUtZb6/nENxaK8axZR8KXOCNwPXGc4wePXqTUomu4InubX&#10;zFi3B2KSYJHc4yeQccdM9uKjmW6tbNIrLxDpN35cbKqyy/Z5mZVBCAszRtngA5By3TtV6+trays4&#10;z4stLzSZNqiHdGqoWPOwyj5T19SOGHtQtQK1ikiyTNbRugZyZ1t8Mu0ZwfX05GMH0FdCWWCCOK+j&#10;iVgQPNY4w3BXc3Xjvyc5xxuNRaXpdlc2aNaWCIuwF2ilX5jnBBKjAxsz7ZHToYb8x29/Ol8zfZ42&#10;EcKu6AMewxzlTwMnnJzjnnKe4EfjKV7bbJY26St8oVWQbRtOxDnkjnj8Tiqy6zO8e1yJApKlkG7A&#10;I6A4A4GOeenvxX8Q3U9zKbGGRPs6QyM5h+QR9cEDJC+ucc4I7mszTF3BdOjtZUVCvlq7DMm4k56b&#10;gvyk5HocdBUgdJZ6dJeT+Q+GSQnIjZQFG7dgbsHgZIIwBz06VrQeH106Kf7M3lhslY/OGGGeV4Xo&#10;cY544z9OYht7qO5+2XDBlEhSOOM7jjI64wM/Kox0yMHA5N6bxGkVksdobiKV3G0TK/HzDnnJxjJH&#10;rleR0oauNPlZ0Cy6sihTotrwMcXE39ForkZL/URIwXRY2GThjHNz78Giq5GX7Rn9BN9dauPBul31&#10;tYR3MomugzW4O1SVicEEnaWYycAkn34rT8H/AA6ttZt21nXdWFhoVq7tq14zhWbdtcxRpty8jM/H&#10;GE3ZJ+6raPgWx/4T3w/fwXGpnT/DlheFLvUZJthTEI3RqSyjccDaoP8AFuJCkE5fjbxhpeuQ22he&#10;H44rfRdOtVttP0vhjjoXdl6scBnJBwcduv6JSopvmex+WSl0W55p8UPCXgnxL4kN9p/h42Wkqhis&#10;LAsw+zwLkKvpu7k85L9+Ccux8G+BdKigNp4cgwfL2NJGC5A/QdPTpnIGa3dQdLnUJI4p3kKnY9xE&#10;OI9rDrnqcsvA5A29sVPZ2FtlAlwJCq7I2wVXGTlhkAtyq9e5HYE11PUS0KVra21tH5KWIR1Rsp5e&#10;0Jyd3ODgFucep96nlt2uwk0sCykk5QpnbyeB3z32+mCMVatNPn1G/W2tLaYtI6pEcDduB+9nGRjb&#10;+JHoa9O8EfBy1hjj8QeMpVIUsot25D+m0EfeOOn5dAacafPLQmUlFanJeB/hbrvji8g8q2kFvFPn&#10;L7kQbVYL0IJXIAx07HuK9g0vwjo/hwzaxOBfao25p72fDFpSdzPluclhkEn+VaebeINp2l2jQWwI&#10;YjOC2O7MR1yTx29qgIKxSTTSIqZK4QE87jnGOmOK76dNQRxVarmyylzc3EJk1CRJGkiAVOgXqcDP&#10;TqMY5Ht2panK0vlhXRNiBUVlCjPOOMHB57CltryO1s2lEsQd33OqhsEHB98nk89OOO1Z+r3Nvbqj&#10;XXCOSd2CRjAPOFwOO39Mka8ztYzW4jJJEjpFKxViA5kIbJx1HOOx/Oq9yZMGa2jRyM8MMOGI5z68&#10;479R9KramUjijC3KKqMgdDIcEhgu3j+vGFxjJGIru8iS4MQTeRE2X2/JnI6k9+3br1OOE9DaKuP8&#10;xYSBuTeWZlhKgFuOcAnpyDgc9SO1QTyeaSz5cshDleqrnPXtj+vXioLmQpIjeSrQiLgEZIywO4jv&#10;kAe+QvpUEjxyf6O42qTuKOoBOewHv7ntjtipcjRRH3haVypkO4goGPOT24/E569apO0aRtCFZc8A&#10;JISSTxz0A+6ePfHrhbx5gGRSyK+Q0e3nAxyMnHQnrwcfnSae52EJbtH5qYLRD7vJJHp2HHocHqal&#10;miVhZrnzWeQkoWHKPyRznAweOmPw+uIJpwySzlApEfIDHoM56j2/Xmo76780PKsWH27oxjcM5Pqc&#10;/jz1PvmuZZmSOadnQHdvZZNp3Ekbh3HOTyM4+nCbsWkRzXTx7GjVi+/cA0nAb198EH3/AFqk0ssA&#10;O1QDGowquCVyBxz6YPH15phuII3cpB5a5CRktuAAAxx3ycc+2RwcU2WYSo0IbaQ3LzHt1ye+fX3P&#10;41BRDeEl2kYSqcjaoHUcE8d+3t+VVbt3kV8vzkHdgngfTr1zTpCF/wBHkKgopIz8pLZwfbkZz2+t&#10;U5HlfESLu2ucs4zuA/Pjt+GPWs5ya0Q0rjJXyAIWchmIYFtpDhjkAZHfGfcE89qlzdQ7DBdyInls&#10;fLXzFIA6+5x/hk46065uzglJWG9PkG9gVPBA5x1J/Ij6VVlvATJcsqjbGF3NKfXAHPb198+grJtI&#10;0SuNlMjzYUgEcEuMkrnnkcZyPfPvyKpXBmQnDl1WMmQsMbTjG3jkHPHT/wCur3MzMqwoqsUKggDn&#10;1xxjpnofwHasITG5gS4Cqm7bgAhQBjr2OQc/Qcc1i3zMtIbPdBpDIOqjIQYUHoCfx9cd/eoJBMxd&#10;0BU9wFAHAOOKlktJ5pjG7LlWBAfvnpn8T+oqxJZiMDg7WPJUDB6+nPbGPx9axkzVJt6GPLA7MzyB&#10;i7ZCttzwfXHv/nkVE1ncSOCbgsjYJ+fBxjkcc9PXrXQG3tlAMToX2YZRzkZPPsODj6flBPYW0gbE&#10;WdwwQzEYx6DkmsJSSOhRdjFNjJHEFuZcAnCEjqMnrxjtn6D24VdFgYBwjYcZAJ5HP+e1bX2R448L&#10;JjOAxIwV6dh0pslvDBEBGVJB+cAY9/bqcfXPY1jKobKDsZX9lIg2MABgE45A9j69KsJABIwKbcDC&#10;g9Rjt/nt61YktSqlY1cDHI3AEjrxT4YArBIE3AZG0cDr27D8axlPqXGmiAW6iMYK8KSCTgZ/z/Wo&#10;X01UlLm4YHLA5ACn8Onrx+HvWsLRVj2vk7gCDjkdPT8fy/OrNDIzLCI2Ko2S2zAIOQGz788da551&#10;uxvGFigdNRYvLkYIpyE+cFh15A7HvjimyjTYCpggkkZAcfaScsTg5wMbRxnrViWMz28blSMD5gFw&#10;PwOMY/H+eKrajcaZp1sLzVL+O1RidrSdW2oXYKoBLsEVmwMnCk9s1yzm3uzaKVtB7Xt7cztBZ6gL&#10;RJFwwtUKKy7T1CdemMY7/lmeOviN8I/hZ4UvfE/i7Vn8y2TKXNxdR2sMcyJuePaFZ7iQq0OFjdCp&#10;ljeVREzOPKPil+1t4ftNak8C/CjSG1/XG3RrFHckpGSSjs8kTqAg+b5o3EYzHJ5zDdEeN8MfBHxj&#10;8WfE9v47+MElz4l1aZDHpul29oHtI0LSFI7a0XaCNxYquxYlxIEjZkIrx8TmUYy9nQjzy/A9LDYG&#10;pNc03yruzG8TeI/ir+1tP9n0K5ufCngR4Ri9GE1TVowTuaJSdttAxYkkk/8ALIEzGPfX0T+yv+w9&#10;qnj3wzFpfhLTxoHgkgyPqVshIuZAdriHcd1zMwIQzEhUw4LhkCn6D/Zi/YAktnj8X/F6F2V5Ult/&#10;DKy7434G03ZwN75wDCh2fKc5EhiHtXxN+L/w++Euk/2ZYwWlzdWsSR2ljaOhgtIwo2ghQQcDHyj5&#10;BwMsMoLwOQYvNKiniHounRf5s1xWbYbLafJR379WY/w8+DXwR/Zn8GfabDSLXRIGjUlhta5vSO5b&#10;bgAkFjgCMMzlUJJFeOftCftO3fisvZaY/wBh0+3RhDDbzbQ/bnJ5LYGWbkgAE4wK5P4u/H3xL47v&#10;Li/1nV5Z5JGIKKhIx2DDHtgD6Ae1/wACfs4pN4dX4tftF6pJpPhkS+ZZ6UJmjuNVRGzgdDDC3QsQ&#10;WKkkBSYy/wB3SoYTLaNo6fqfK1sRicdU5pv/ACRwfgH4T/ED9oVrm+t79NE8O6dchNW8RaiGMFsd&#10;vMcYB3TzbMkRqeAPmZA26sX4yftOfDv9nPw5efCz9mOzBvbmGSDWvFd589/fqQMh35CR8D9wgCA4&#10;J8xsvU37Wf7YWo+Nivw9+GkVlo/hrT4mS2sdIjSKML0JTYSMMerdTwTwoFfJXinVNsjlpk8xlO5H&#10;lJfLHB6/dxzz2/SvOxGIqVk76R7HTRoqHqYHjTxVr/ivWbrWtf1F7q5uHLSyuhyTk/KVz05xgjGe&#10;1cJq+ppcIMDIzlQhIOO/rj14Pf2xWrrd+JWCQySMDgGRZMhOOpBxkdc/mOMZ5a/vPMujCgyTgiME&#10;4XJ446ZOf1ryptdD2KUXoV7ydmk3RzsrNxhW+9kHn3zj9ahkXcWto/mYHOApxnHP+eKuw6E0gC6i&#10;WjQNgpGB265J9sgf4VaKpbsscNuojHU45Yg+/wCdc7TOsz4tMklVXmbaONybsEmrDRWluMwkghep&#10;XPSop7mSOUxKNpJJ2hTwOfWoHlwRFtyu3BBbrx/nvUPYCWaRo5RGihSy5IxwRkdeT0yaiNzKRJhx&#10;lcd87fQVFLMImJbbhuvlevHTOOD1BqGSTeuIiwyx24H8se2PyqC1cnWcxEgoVGcrtHfP6d/yFQPK&#10;hIViflH3lTAH40y5kcFySCMfL27nqM9Bjp71Ulu4lI2g529OQRgkfgeKBlmS6kVSwOQVIzkHJ/z7&#10;1Tv7xQ7EOCepyMkA/Wo7i6wxXy2ACjC4ABz+Ocf4+1Ur+7MkeZZQFB+XjPYdv/196tASarqO7Spo&#10;ih+eIjA+nWvKfDOu6f4X+IVj4h1iULBbzyNLKIySoMbJuHHqw7Z645xj0bUJV+xTE7iVjJGCPSvI&#10;tfjEty47ox4//V1/+tXVh0mmmYVt0fT+k6jbXUEV7YSpLBKivBMj5RlPRlIJGOnI65q9DcJ8mCzc&#10;cuBzivl/4efFXxH8NdT3qxu9KYf6Tp00u0KQTl4ic7G55wMNyCOm36D8EeN/D3jvQE8R+Fb4zwMS&#10;hR/kkicdUdM5RuehHPDDIIJtxcGSpJs662ulUYA4J7Dj9OtaNpd9FSTaAAApHbH/AOsVz9pI28sI&#10;3BHQFv5fQVciuVA3b85wRnjHPHT61UWluRJNaG/Df9MSOSWOOw/zmrCTrGMlSCvU/wCfr3rGiuJg&#10;m1XOCNy8ZB9KsxXZjJ8zIJU7u+P/AK9UZmiLhiSqOSqk446Y6UPclkaNuFHIPUH14P4VUSbdhkkz&#10;uXgDvj/9f60CQMAAzAnkDOcUAWg7jnfyeBu7enPP51C4bbuMmSRnkce/Wo/OIbYQB+HXrzTGneRm&#10;y+WBO319vT0/WhOwWuPaY9FTgnv2/wAn/PqyZ1KkEAjHAz+v6/ypslw20yxn5g3QjkfX1/8Ar1E8&#10;mHMhKkjkY9OOw/CrTuQ1Yb5pMgV8kg/LnHT/AD7UpcebtVNzcBscc8e/H+fpUTzZ3NIc4X7jHqQe&#10;me3f8TTXfdgoSVP8O3nH1/H+tMmwpLFvLQEbhxluOT0HT2pj7mjyynJPOMZ6Dr7f596jkZSDJuJK&#10;/d46fl/OgSJ/qSwXuwDcfl/n69apMTLMbjzFVGxnnLHvnp9fyrzzQNOvrj4w+L2tPENrbMLXTlEF&#10;9aubebEM5G+aMO8TAgbcRODvIbaAHHdWsisvK4kUnAwQc4PP5n+dcD4cmb/hcnjSCSbcwj0vlQQR&#10;+5fGeBn/AOt37PV3sTZdTsNStb/Q7y207xDpsmnz3aObEyypJHehC297eeNnhuVXadxidwvAbaci&#10;s7XtI0XXrBtM13Sra+tpV2vb3MKurZ4yQ3GcE1tWWr3lvY3OjLJBPYXpBvNKvbVJ7ScqGCM8MoMb&#10;Mu9trbd6E7kKsM0x9F0TV7iJPCN0uk3kzEDSNbu3k09yQdqw3rFprfLEKFuPOXI3NcRKMBOTW4nG&#10;+xt/Bz9ov9oz9m2a6T4S/FK5u9G1KEWureEfE8pu7K8tSpiaBnlD70WFpI4obpLq2iErMLctghfi&#10;T4n/AGZ/2l57gSeC5vhP48uSzwWOlLnRdRumClYY7aWUphpZwm+zuFlPliODRMkuON1AX2l6hDoX&#10;iXSLrS7+ez+1Q2l6q/6RDu2+fDIpMdzCSMCaFnibsx5qDUYbW6s20+8tIrm3lH7y3lQMki9SCpyC&#10;Mjkd6uLS9DKUFfszyfxt8CviR8GfiRcya/4njzptzJBby6erJbOsjSDbMJVWe3leOHzfs9zHBOoK&#10;l4l4rstD8cXKwIuol12qM88EHk/48ZrptF1bxT4b0y20LSL60vtJt7CSwt9E8RRzzwQWkiiN7e1u&#10;IpY7uxhMe5Ggt5lt33HzYZQWVsrVfBnw61crc6B4nTwZeTRuf7F8WXdstnPKSGKw6iBBZsccD7Qu&#10;lgbgkaXLAs2kvfaaZK9xao1dP8RW2oLvVjjGcEjPXp1+v5VckEEi+YuGcfOkmByfy/n3rg/EeheN&#10;vhtqlx4f+IHhm80a9tY0a7+12ssQWNtoRyJER40ZjhHdFV8EoWGDVyx8W3CEPP8AOjjKsj5DggYI&#10;wcFTwRUWcXqUkpq6OslsgwAjTkE9Dj8Mf4etUZ7aQyb2bYg+XaB3/wD1cfn9KTTtdtrvbHJOPukg&#10;EjHTHfr+XetLzUdlON2cMCuMjGORjocn9RSuxNNGc8EiriM8kAMS3fHesDxR4F8J+NLM23inw/b3&#10;kb7lO6MbgpHr179/eupmtyEJ28NzgnJP9PWoGtY4pADGfkAPJJBHpnv39vf0uMnfQVkzziXwD430&#10;SWSbwj4ua9jZzI2n62TIByM7JAQ6njABYhck7TVFvHA0ycQ+NNFudBm8zCSP+9tXYlukyqNowASZ&#10;FQZPU9a9LlszHlYY8ZUEkcjPpwOn1/8Ar1VuYYLyJra8to5FfIKSrnnrjn2/z0rT2l90Ty9jE0Xx&#10;VK9vFItzFc20q74p4tp8xMZDK4+VgR/+utnS/EcF3MLm2vZIJi3ylpdr7sHpjrnn/OK5a++DekW9&#10;7LqPgjU7nQ7p2Lt9kO6CRyCNzwtlXIySNwOPyrIlb4h+F0eXxP4Q/teGNsreaEyrJtCgAtE74LEk&#10;kkMi8cLzihxhLYqM5R3Ppj4ffti/HH4dOkJ8RNqlvCU222oRtIx24+62Q2456nPQdO/2P8Bf+C1e&#10;rxTWWm/FCHzhZrm3i121N5HFPtx+5mX99DtCofkK4IUgHmvyz8K+N9J1OOS38O+IEna3LGS1kR45&#10;VVWwWMTqHVckYOMHIx1rbg8aW/2ldPuNM+d2IWQDjqAOMDb2OOmea4pYVUZc9JuEu8Xb7+j+Z0qt&#10;7ZKFVKS7NX/4J+xf7Qv/AAVm+H3irwZJqOma4hhsYydOs0eTfcvztZw5di3PALHALANySfzO+M/x&#10;y8ZfHbxW/iXxReSRxji3tkkCiNRxwAeD0J/LoMVyEOraY+iqouCwYEiJ93Cgg87uBkEe/JIHesi5&#10;1GRp4oogfL27SI16KDgcnjGOc5HTj1rxasatav7StNzl3fT0serScKNFU6UVGPZFfV5y121w6tnY&#10;quwBGeAuAB07nGffiqUtxKkGFeM8fMG5yN3GD+f/ANbFP1GTe+GgBDLkSHGT179jnn88YGaY0fnT&#10;P9nYsgYeW8igbj+nsM+31q1oLciiibzWaR2LFQWVQT0OATu59gPatBhEqLDCVJjyHGSMAY98gA9v&#10;bpUcdqAvzICmD+7ySccj/wCsPoKkSRFZSqYGCMk4wuOCPy6e/tWU5Jllc3kckBMUWAq9GHQ9Dgdj&#10;0xx3FU1VTOWkA2lwQiJyR6An+uO/pxM6+dcPGGdHk+QOBlSRjBGCfX1/OqaSXcRSObcFVm8+QPhA&#10;Pofrn8ehxmpsxp2IfEEHk6U8ULbw7oArrkMd4BXaM9Rx7k44q7etJPpqeRZgxqADKxO5MkgjcMd8&#10;8g989uMvX9SudPtoJhZpMwuojCjsDu+ZAU5OTjnp0xx1Ira1DUbe90z93YiMIhCsWAYEg444z93P&#10;TrWRtFqRzki3UuoNFeXcaIoYlHIHzEdRzgj9QPXnOjq121lqLyF9qkKCZH55JBz0z7duvUZrIutI&#10;FveRzR6nKvmgGJ4mBwG4yowRg579s9TzV+8LmG4u7q6IDIBEqrls5xg47c5zxyD04yDGjUje2bFA&#10;B5hOWmfy26gkcAHgjP8AOk0PUZoLNLSbUGmkGzzpU3KCMZJyeedxwRx83GD1yLsW8x+z3ySIXY7U&#10;t3VVB3DaSOD09CODzgmmQo97u8iGSONR5hUNgNxgH24GPw4HWgDVvJTPteZkX90E+bAGd2ByQed2&#10;c7eCBmq+i6gunILu3ilYqxjmVjsw2T2DHauBwDj7xPXIqKEOE86PUP3R2jdlSBwCw5wAc+pGQoHF&#10;Q3GkR3Nq8NhBKxD/ADKX3eUvcnB5PzZ5wRk88kAAtXqxize0i0/hkBeA4wBgtkY4BBJ44PUg5Gah&#10;0XxHr/hy1H9j6ldKBKHS1WUPFKQDyV5HJY5B+8P/AB2tp1/NGEO9GYLukIfOAD1APy9BnjJ7c5q1&#10;p+m/brdtW06bCLv37G+Y8HGMdB0/D8qANW38UeHJ7wHXfD4hfaY3vtNujaYXb/Eq/IcAHoq9vYVP&#10;BqOlT3aWdt8RIwoO1BrUBAY5PCSwjjgg5K/wk45NctcwtNKq3ryRyM5EjtKS6nPI7c8EHJ6+nURP&#10;FC5S4VE2sScI7YXByMbsdTjntxzxUuCbA6vxPpWsWy3F7N4cuY4IiQt7pw+0xjgYOYjkIevK4+Xt&#10;1qnp1zNfXLrpmqJJEsjHYrEupIxtbcMjgNjPPzHk8Vz+k65qnhzUI7rRdTurKXAB8m529QDxs5xy&#10;T0ySVx7a6fEH7Z5g8S6JZ6sID/r7q0AcGQBTtlTDqwyOuWAycHqYcGloBcMQmElqdSTMjMklu8g+&#10;UrtYKCF7EjjBwccGhtLv5PIsiYygGxEkkI47lW6g59+cYAHWp4NU8JvcTR2eq6ho7zybLWOeP7Za&#10;tGqqF3fKkkeDkDlgNnua1I/DviPVbG4FhaW2tQxq4S80K7DSbWGCTbvtlQAEAtt7/KSCdkbblcra&#10;uZH2zUI/k+2yDHGBPjH4FKKUNp9sPs9xa3vmR/K/m6VJuyODn90efxNFXzC5Wf0L+PfF3/CSwweE&#10;9NtF07QNLlMen2sTE72KkGR8jLOwL5LHJ3ckZOOVJht4Wto4AssMZ8kzsMZ3Z9eOhODkA4xjFWpZ&#10;QQgkkLeYrGQLGFUMFGVIOQDtJ/HGcHFRX1ilvC8b2sg3t/D85DZGGJ6/ez6n5T6E1+lRkmflqVjL&#10;lt2luIp7tyyAgfvFIIXjhQeMY4xwOQelaVhpt5qzpBYkMiRHuQEAHOc9+gwMHpzUnh7w/e31xEsZ&#10;Es0pZo4trZYqPlUgA/NwAfx9jXrvgnwbYeFrJdR1GItMVD2+9PmYsB94ZxwT1BHbJ9N6cHNkVKih&#10;uQfD/wCG+neFbJb/AFpo3uGysKvjEjMCcYz9Pr1rq7i8uJh9pjVyi/KFRjgAkZGcYGBj3PXtVNY7&#10;jzibiVFLHLb4yAPTgk4xkdzwB9aYtyjIUubVRvbkRsCFGTx03V2wgoKyOGc3N3ZIW8wF5ixwSu0E&#10;DJz0yP8AGo76fzJvOYkEuSwGB378ck8fl601JCUWfJVmO4ZB4HI5z26cVWnkjijWKX5Adx2vwMY6&#10;dcn9OnvViSuPtpI0V1AchjtECyA4ww4LdOwP449qo6ixltgzxbSSvylN5PueeR0H4D3qSKYeZKIW&#10;LI53iQr2A+7kntg8Afrk1Dqe2TTpFDqjj7xY8kcnAx0z/U9aClHUph2hAkkfyZWOSUJ3MQoH3lwR&#10;+GBg9T2oyhduJHReQGAUkqMDp364BGO3tTWuIndjLcK7eUP3OSCccjjqRjAB6Z9Kjnyp+zxyFSSR&#10;uBYhgR1POfX8xUt9DojEfJcIUYMC3UqPMOVzyM/TJz9T64qtcmMAM7FidxLFwSvO7OOeOnTn8qim&#10;mlt1eP7ZknBjDgbWHIzj+HB3c+h6nFVbq4GxpX3D/ZU8HqTzwRxt9OnbFSarQfdXzX2WYEZctnec&#10;Fug9Tnnr2P0FU3uordyYnOQQCqjcSSeffJ657euaLq7VbfYjlmcMZSp6Erktg9sYNUbmYBFSJxHG&#10;XJjJXABx9CeeOM5OKTaRSRNcyq4aWa4YR7TuJPOT0I/MdM4GSMcCqyzw3CNGIQq/KgZzkMM5wB1/&#10;P19uYpLuW6tnhWIeZITkD+H346kEY6A8MOuM10mRYTtjb94gIkVxk7hwc9xgZyPXPtUt3KBpAx8z&#10;YX+VQyuN+cdwTj9OKgunQxsHlBKyb1YZZVPPqevf8PQ1HcSRBDM9yEVCQXAG1e4B46dR657ntXuG&#10;EkXlIxBYZy5HI7YzkY5+nFS2kNJjJZJDG0ssa7sBmGfQdR6dfw9T3qNcySL5kC/uHG4eXnB5APOP&#10;qOOPX2kZy+AxXcWHybepHpnr0Pem/ZnidC8aEKVDAruDAAHGeDnH1zj8sG+rLSKk0e4+WQOOQCwU&#10;c9i3XGSfXkk/RDatLOITGMMcRMI8Fh/eJA6nnj6+lXo7c+W7MnyMcc5ySQPyI45qSx06W9Zo7J49&#10;scDyTGSRVGEGWJLELnrgcliAoBJAObaNEuxljTy0g8pS7IWxGVzgYGTgimfZSkgb+EDBDEfK3Xn2&#10;xkfyNae2NxuaLKcHHbdnk+h4POR2P41gkMzEomWUZP3cg4z+XTNc0pG8IJoryrJFG0oZlGAxZ156&#10;88jkjvj8u1MkiUOXeHI8shncbj7Ae3oKvT26RszuSIiOG6HGO+PxFVrjyMNJcNgIgZW9HYHI+U4P&#10;8QJP5c888pM6YQSIUtY4OYljQ7S5K8j1Ax1PI6fTtUDQzb+HOxVAUscE7gcDOM+verbqscJuZJZF&#10;fLKhDlVI47H6AfhVSKRkBimVmdWLGRV25Geuc9x19evGKxk9S4xfMV47fyZNiqxy53ZwCOnb9Pxx&#10;StCUL/vAAZOMcDaO/HOc+/rT5NykGSMAFiRnHXpnJ6dP0poUSnesRIPT5u/qOnT86xkzaO414o1Z&#10;kgDKXb5ty47e3r/WrECokhk2nDMSF2/yx7CpIbAlS0zZXJOQMtj6e3+etNu2srSwlv7ltsFsGkup&#10;Ny7Io16uxb+EDk+wJzjGearI1ihGlCzeVwC45CsQeeO/Paq97bW9tbvqV5fJbQJGTPLO6rGoA6kt&#10;wMZyc9MV538Xf2uPhP8ADA3Om22pxXepQfKYLdDiNivDOWIyv3W5KK6t8js3FfN/j/49fHf4+3Rt&#10;9PuX0LS2ZUiuZ2dImJHRBgPOcSsF2qA6gKzMcZ8nFZjh8Npe77I78Pgq1fVKyPdfjJ+2F8MfhIht&#10;tJKarqaTCIxNIUAcEgpwpIOVK4wWGUYK6njwfW9d+N37QExHiG5l0PTbkov2ONtt5MgYDJVv9SjS&#10;DdmUhVdjtjUNitf4E/svap4q1qE+GdF1LW9WLRLLqlxbq0kAmUgCMHCWu4CQLGmXk8t4jl9pP3v+&#10;zP8A8E4tA0HT7Pxf8aHhlLKsz6fPuMCOVO9dr5aUAsy7pPmKiMlYnjBrip4XM83d37kPz9Or/I73&#10;LBZcve96Xb+tj5u/ZX/Ys8RfEGzhh8B+HIILKRBK+q6paM0MpYBllAc77rIdeXIBjaZUVXiXP378&#10;J/2b/hP+zRosmuavcGfUCC1zql/KHuZDsRTz0XKopbH3mJJPzVD43/aP+FnwX0mTRPCEVtc3MfyJ&#10;5EgGW6kkjIBJbPGSTuyc5FfMnxZ/aJ8U/EGd7i/1djGzZit1kZhyewyD17cc96+sy/IqGHgklbz6&#10;v+v6ueHjc3q1nZbf1/X+R7R8a/2x1nSXw98PQtraqhSS7VSHdeNwz0IPOR93pnOM1843eqeLviX4&#10;rh0vw9BNqGpXzH7PGmWduM/goUFiThQBnIGcbfwn+AvxL+O9ydQt4xpui2rBrzWL1ykUEakmQrnA&#10;kKgHIyFXA3sgIau48a/HT4N/suaRdeCvgxaw32uEOt34hncM/mbgRtbAzt4AIAVSCUG4ea/rzxFO&#10;hH2dNar7v68jyY0XUlzT6/1/TLWg/Dn4R/sraXB48+ObrqXipoTJY6HIS0NpIx/du4zlpMgEcgKS&#10;SMYjkb5o/aL/AGl/H3xu8Qyzavq80NkBtS0EgAUEnC7cYAClhgcYJ47VgfEX4ka78QdYm1rxLq7z&#10;zySMWkllJK85OG6kjgnofWuB8Q38dujFh+6Yrh9/HJwCTyc4Pvx+NebUm5S5pO7O2EEtEZfiLU1h&#10;ZoHk3vJFuXYP4sZIzgHucY9fpXl/i/XA0zt5x+Q5RCoGNxOTweM46c9M963vHHiCOZXUu8iFQ55O&#10;SNuCc7sEd+/H054V7HVfFN9uTzI7Z9gWVpM7kGe3foOfcdOtcNapoehRpswpbmXVZTGrszJGEZWR&#10;tvy4znJySCOf/wBebVrp0NlGZJJQ7MAWYZPIBHHp06fWtWNNPsbP7NZzjaW27z3PQ4+uO2e/vild&#10;3FsUEyhQejA4BPrjnPHP/wBeuFvuejG8VZoozsu4OHzwcAjjOOvHrx1rPup4zlTJ3GQDypPH+fX8&#10;aku5kMTKAu1R8mRyD9Oc+n41mXMyxz45JYg5U9Dgdu3+fwzlI0QTSYUy7jtDEg9eDyfqPb/Iqi6l&#10;uJDMJCTtxzgcY4xz6/yxTrqY4QNLt3PgkpgFgenfP6UxVWRx8hYjnkAHOBj/AD7Vm2WloKWDr8r8&#10;MMnqef8AJFMjklkUSQBxnkgqQeP89KcDGibn2/LnBU9B/SozN8hCW5LgHCgYz1z26/rmolNIY2eV&#10;xGY8nfwcsx5Hrgd+/Xmqc06xHL7m3ZYqBgk49u9OuZ23sy5GzJHXt+PPp+NUryYqNoZslvyxyOfz&#10;/E1Sd0Ak8kUbbFiGOCoJGTVK/uJDuG4YyPugdeO3ei4kJYrtJIHJ55Hrgf56VQvrgtIY2fnJ53ZA&#10;/lnv0q4gPvpkezlQS4HlnK98Yxj9f1ryvV22zzMqcLISoHY57YH4/SvQ9TuUSyYYXdg7WU/eHH4f&#10;/rrznV5EMsjEEck4PY/UdK6qCMKyuZN5LJE29lxyeVAHf9KZ4d8b+Jfh9rEOveEdSe3ZGxJAATDO&#10;BnKSKCNykMR6jOVKnBEWoSBYhgnGDtUD/PvWTdtk+WoI35GOuOn512Jcy1Oa9j6s+D3x68I/FaI2&#10;dtG9hrECbrrSpX3MygffiOAJE9T1BGGA+Unvre5Zjje24Yyx53deO/v/AJNfAonn07UIdR0uaSC6&#10;tnElvcQSFXRh0IYdCP8ACvo34A/tXaN4tePwl8UZ49P1rZ+41V3EdvfN02scBYpWOcDhCchdp2IU&#10;6LesQVRN2Pe45kKhHbuCATwef0qwsq7xJG+1iwz+lZjM8LPDLGysrch15HOP8f8A69TwXgG1S+Wx&#10;1Uc+hrNPoU11NFJQrA5JOcEL0x64x7dPapoLhBHulII5zjAOM9OPf/Cs6KXcpABGQM4HT8qkSYyj&#10;Jz3BwOenUe1MktG4wjESKMZz83Uj19KWG4KRfugTvGGXOBgcDPHT/PpVMTebzAWLEgk9cj+nFAuG&#10;mHyP90Y+ftj/AAoAueazZkQncfTB/wA9jUUwWZMmUFjjKA9Rn6f19agF0sf+tIRVfjDY3f8A6sZ9&#10;qQyJKrHJHyjYQeG7002hNIlgk8zHnKygAbc8kce38qhMyAhZABheQoHtzmgMsgOw8rwrHpn0/Wop&#10;GDKZCpAAIV88r1x0qromzHSzF2AZWDKAwIHakjkCktGCCmQcE/KeD/n6VHI+SQzksoxuA79fb6VE&#10;ZXcgvN8gGEznr37fSmTcs+e0N0oweeNwGCOP5dK888JXV4nxp8dQX0pkcRaS6ZXAUGKfgDsOvt1r&#10;uRMJAHQMT1VSSQf89fwrg/Dv/JcvHTC3AD2ekFXIOchJwew5yOB+Peqj1Jk7ncyMFxkdSQFLfX+l&#10;QtMrrsD/ADFtvGMe+e/ehyGURL/DguM44z/npQ8YVi80h2H1XjGOc/hRzBbQtWniG9tNLfQLuztd&#10;R0h5TNLoerQedaPIQF85UJBhmAUBbiIpMg+5Imc1m6rp8OpatG3gwx2yyMofSPEOrZjQnGRb3zhd&#10;i9dqXWcAZku6fLJFCjyOpxGM8n6dP0NS3+j3umajJp2s6fJa3EPyzQTxGNozjOCrcg4wcehFFlui&#10;Xe2pW1C2v9M1FvDGv6ZdaVqsdt576XqMQjlEWRiZedssJJAWaNnif+F261XniikUxvCrI2C0bqGV&#10;hnOMdCOAf8870PiK/XRF8ManpljrWjpM1wmkazG8sEUx5M0DI6y2s2efOgkjl4A3Y4qs/gzR9Rn8&#10;74c+KEiXYzSeGvF+pwwyxqM4+y6myxQTDy1LlbxbdgWA+0Ts1HM1uCV9iloPiLxf4N0lvDfhzVbe&#10;60JZZpofCGv2n2rSIZpFlDSQRh0m0+RjKxaaylt5TnljnFQXXg/4OeKJp59G1SX4Y6rJM7Jp/iG7&#10;NzoN0zeYFEWoRxr9m5w2y8hjCgEyagxJYskuZ7PUbnw/rem3mm6pZqpvtL1S0ktrqANgqzxSKG2s&#10;CMPyj9VZhzTsFg0GSCw+9t3YraNRpWeqM3TT1WjOd8d/Df4kfCO6trP4h+Ebqx/tCMz6VqFoBLb3&#10;0G3f51vLEzx3MYUoTNA00OT/AKw4rH1Lx9eafp5msJre8kfJiXzRtJA6k/wjr/ga9A8E+J/FXwwt&#10;rrRvh5rMVrpF9fLc6p4W1HT4r/RL2cPGd82n3G6DzCIlHnRrHMuDtlU1meJtA+BHjeUyeIfDt74C&#10;1mVYoft2nXFxqGhTP/o8fmF8Pe2IZjNI5m+3YAwkkfalGjJ3Tt5P/MluslZq/p/kYHgj43aP4q1K&#10;bw3qNpHY38cauyCfzEkU8EhsDkfLkEY5GCeQvcWk7TRh/OjwSD8jZIGenP8AXvXlzfAuf4e6emt+&#10;H9PttZ0qeZFt/EejXQu0lZ9xSN3jdwsjKjOICwlVMFo06DQ8OeJmaPzLW9WaOP5ZRH95DkqVI6gg&#10;g8HuKmcbPQcEpRO2vVcBEhTK7CVCrwPQYzVQgqrAggDqR3/z69vWqcfiqG5iUOgMjHDfNn1/Sltt&#10;QF2HEcmA5PG0qc5A6Hv+dC2E4tFmNQCQ2NzHHB7c47/55qN1kCBY2HLY2kZz169e/wClDNLKzLgl&#10;sggAsRnP3uOvf35oWOLzMtIuT0DHgZGMj/Pb0oEYfib4c+DvE8wl1fR42ljO5Li3UJIrDOHDLzkd&#10;j1Haq1p8PJ9M1GIW3j3UHs/L2tFdSRSSbQf+ehRnOVJ53ZA9K6SSXy/uHcCSD3zjscHv/wDqqO6A&#10;ZgyKCyrhgFOOoPPGT09M8YqKrl7N2LpJe0Rl6VPJb6S+lxXhKQXcyp503mtgOR87HJ4HAzk4Hep5&#10;WAiSFFzhcIdnKnaAOnBHT64z9YoCJre63lQf7QnLMSTuYOeQeDt4wPYCrLFozGsLK52kY+7wCOvP&#10;Y5Hrx9AfEn8TPZS0Ir2F51VHVtoTaQ3HXOPTJxz36fkKp8vN1IMk4VQcZJH+fwFWGSWJ2gnt8qeT&#10;8p/DqOh9PXFVp2byWYbMSKRExYgY5GPTp3/yJLSsSvdKoeORkY5273GCvU9ycjgD27nua3zYaJEV&#10;yo2sQh45AP4//X96Ec/ZzG0fzODsYjBJAHP5monl8yRUkjKBCVZtuQo9SeeDj9ffFYPcZErK3Ek6&#10;5+66+bz6nPfPPBJ+tCSIl35k8g3dFZlyCRgbunqAfYDjFQrJEMyGLfIOWRzu9x7jqeR6DrSCedoj&#10;DiEPOFGQuWHHOM9ueOOpOcEcoCPU0gkuobZBuQ3kbCRcFVwQQFyQMfKevHOT6Vo3vhb+0bAR6Nqa&#10;280UIjAkj2/MuWBDYHJyTjjoCO9ZKmWS9tIreaSMcFWU5JPPGMfpznPNdSL5m05y0YdITtjkVhwS&#10;OmPTBPJ4IGcHHGU7xZpF+6cL9hvdP1vyrzTJgw+Y7EYo2CD/AAj045APHpxUF3rsln4juri2h2NJ&#10;KFmZX+VRtDYOSQeTjHfIOa6y8mku7uVLUSSsZgm8jLAZ5zz3xnPuCTxWELbTpZZHSQqwuMNhBxwe&#10;ox3z1/DGOrNDNsxp2oNHJqMkcgRwH3/MeP7pXpkn8yfar8kFraRFbaV0iHP3cEYPXngDj/6w6l95&#10;MwiMkm8iNXDv5ZOSeP7uMnnn1x061iXFx59wisyo7Iw2oGJ28Z68dwMdfloAlNrCk+yFBlmfCNwQ&#10;vpnjOV/HH1GEmutGm1GOPUbqJHiXatzIQMAAqU9+R3PXHXpUqSyyzw293FJOhAYeVhh0HHzZByc8&#10;e54HFWzpun3chkjiEDO6oA3KoARjgAjkZyB9Op4AJJ9E0vUEe4khnV5VOXVx5m7bgAbSd3TH41Qu&#10;LTV9EWS704SyQMzGRFAjfJyM8k8/XoW+hGg7XEumxpKm5TGWcljubuDkDJyDj6sB2qnq0CajYrM6&#10;GIxONnm3IjDHJCg5PJDBSBjtxnJ2gGfBP9uJmjsbkTyqomdiAq/KdpIUnPBPoM4z1FNurGZ3aU3n&#10;lb5CfIU/MevTPXsR6Y461etHuftPllB5EWDHOkinIGeoxnqQvGMcnJ4NNu4DfTxxyny3Cr5XnMEw&#10;+R33YwBj0POB2oAz9Ju7dJ5EuId9vvQGPYWVlwoI454AHIHc9a1JdL0bVXkMDRBJUICLIuw7hnfn&#10;nIABx14JOT2teH9JtbbRfnMcnnuVSJIxhDhtwAOO2Bx1/Crltoixq0Nt+5UoMiIEqqnIycnnGSOD&#10;69O8OaKUWyLTfD1lJALC7hQiT/lnngdQT83ttJz7/Wrw8N21pbtJp1yImEQCrFlPKJYMGJJzjG0d&#10;gcYPFU9OsdajMc2kxgwmPHyJtWYEnbnd/F93H1PAANWdP1G5iZozYMjNGAhTdjBOAckdPbjjHHJF&#10;Zt3eoWkipH8Vvi/YRrYpqOpbYQIxs1EhcDjgMcgcd+aK3QYQMfYm49gKK1XKHLI/d2LyIiv2OaJH&#10;jAcEhjt3A9ducfN7DoT6ZEsZr+c27wEgPtWEEhgWbKt0GSMj8B3pRAsPltKrGUcs4ZpA7bWAAUAn&#10;qM9eSCMGur+Hfhma/uUfVY5B0Bn2rggDqSec8JggDjp04/RqceeVj8sbUVdnR+BfClloVlFrGrOu&#10;MbUE77SW5IwAATgAcDk4x61vrNNdXRknj+VmIADksowCAqngcHOSc8AeoLLySCCYW0C7oIPlSNZN&#10;pwDyQMZ454xzjsKjh3C2UyOgd8AYPy9sDI9/5DmvWhFRjZHnzk5O7JbkhlaKH5QgG12bBU9+hHOQ&#10;P89Gy3kjp+5I3htoWQ8Hg9Mduufp3qLK+UoJHygeYQCMDGMgfh07/UUkcssjCMttDHO5n5OPX8R1&#10;+v1p8yFGLZLPOzbANuVIAQklVABHXPsOOmOnNVZ4FmjZpV4yG7lh1Jxzgdc5+vPTCO6CRvl+d3OF&#10;LE5OOgJ9vpTVSNUKMWBGNruh4+XpuI7c9fTNCs9SrWZWmLw3m5rlXkbkhQR/F1IA6Zzx7nuTS6lu&#10;mtZEafA2MXlPIQc8ZI+nPX29Yop0tbtJrmJS5jwJBhiD+YJ6HoP4hnrT7y1a2TytnyunyBpRuzjI&#10;5OemD/nqmyorUwhFdRxrdJ5WxPmLkE7Sfmwc9MkA5x2PpVNrmDcGt5281lJQKBzzyckem7kkD5jV&#10;i/1dZ3Nr5zIiSckkcKV5y3cHJPp245zmmbzEkkeRmXapVTyCQPUn6456n8ak6Y7DJpg3kr5bRuo2&#10;lmXDYyQTgj5c4HP60x3JX9zJu3KAHB6gnoCOxwRj69zy1kZpJIYsqWIQiP5QcHOCenU9z6moTJNE&#10;v2g7CeflVjtB4xgLjtjJOM4HPWpbKSH3MgCGO3txxgfNIRt44PUADOBx6jis66mn+1mS2bYpJ2u+&#10;M7Dwc8ZHOQPr36VZnnuHCyyqCSgRio3LjgYPpgevY4qhcELaodrIg4TzGAGOg7cDI/X8Klu25YOb&#10;kRmCFtxZtqOzYIJGe/B4zx0+mapz3TMqwQW8bDcMuBgLjOBtI578k1JLdeUDtVQyj90ocZPGB8xz&#10;/Dkf481EscgL+aJZfkyVC7m3c888k4HfuT0zgZufYpK5HcPNFP5cQkERO35Rx04yD909eMY6cnAq&#10;HZLcKyzzBPMLbSC3IPPByfQ/Qc9BWr4W8JeJfHl/JpnhOxubmU7AzhSI4i3CF2PyopyTk4HQAV0m&#10;seF/h54I0iS11DXrjXdVlBWNLFxFBasEB4dsmRgSOw5UE9hS96SHdI4p7WQsZzExATJDYOG6luOv&#10;oMdMn14hlnQYeFT8z4Y5JzweDxlecc84696m24HmThRMFUGMKMg4xk8cH5ec9z9a0V1nQtD0Oaxt&#10;9EMuoT3W9ryVtwt0GWCJ0wzH5WYhuo27MMxwlKzsjaELmQlupciYbWU+WS6gn2GQOnOMetKZXSFo&#10;SW4IBAXgHqvAPIx2/lzUBvBbRtskLMqKSrKQ4ySAp54xuA5I7VPaOiMpuUmSHyg4glfGeOGJGeB3&#10;7k/QVjKpY2jTK32W6cbEmRGHHmZAHPJwev1HTPY0/dDahEtrVsL8plZgMdOfUDpn8T71HcawqSBU&#10;l84SQsUjMeQhyfX8s9zwM81lTtdXhWS5naRInLJt4HT+HHP19q5pSOmMTQudUsYMxyt5uCcoAVBI&#10;xxlhjvxioBqIkdVtrWJQIyY28oZUDPc9M/QfhzUEFrLHtcFiDg/OCPmye2Tgde/5dASxWzM0wlBI&#10;UnDKcD07jI/P1rK9zS1hjyiedy0jsCm3Kngc9c9e3+cDDEhkbdHLI7fvMgBc4JPc/h6UJaK6sLSF&#10;ZASN2xQUGCB0B4/oRz6VR8W+JvCvgOxk1Hx140sdOtoURnN7MFIRmVFcLyWBY4yAQOc9CKxnKMIt&#10;ydkaQTk7I0MLIAYYhJwQXUYJPrx+HX0pZjDp9vNfareRW1pFgSTXM6xJGSR1dsDk9QeuAK+c/i1/&#10;wUO8M+HLCVPhzoQmA+/quuTC3hQFWViqk/MyttIKl1YLjGSK8R8aeMv2ifjhcTax8R9al0rSELh5&#10;/EKNbWsH3dwitQwkl5QNhvKXgEZ4FeHis7wlHSD5n5bfeeph8rxFXWWiPpb4p/ty/CvwS8+neG3k&#10;12+gjZnlRNlrEQpILM+3hWG1unHI3Yr558ZfHT4/fHdmvm1WXSNBbdJFM0jWtkikvgofvztskkUO&#10;qhX4BcEA1D4J+Dem69qyaT4Y8K6j4l1lnYrc6nY+YsEgxuMNkoCoVZQ+XxIEOQzjOPq74I/8E6fF&#10;virUv7a+LmpMHjf5YLWZJSh5yTIQY1wD/wAswwZDzg8jzKVHOM6nanFqP3L7+p6E1luWRvVfvdt3&#10;9x8t/Dj4Er4r8UW2naNpNzr+ppMD5l9abYIyCA0i2+NqKp2ZeViUT5gzAV9f/Af/AIJv6l4mki8X&#10;fEq8kSAMwuIC+IyCis0bzKRvZRvVo4OXVFdCcGvorTNA/Z5/Zw8OeQ+n2ktxGUIt4i2wYBC7h1k2&#10;8AbyeFxgivM/i9+234i16R7bw2sdlCIhCkoOXVAeFUDhFBzgdORxmvpsBwxhsJaVX35+ey+XX5nj&#10;YnOq9e8aXux/H7+h7LpOpfAb9l3w1FpGkWFl9us4jHBBbW6RrEOCVjjxhQTu5wN+dzJurxn40ftf&#10;+K/HKzW2n3D2drJwuFwzD0J544Pr3FeHaz451zxPqBM91LLcEfvHaXJYdgF6gdePfoa9Q+EP7JHi&#10;/wAfaPH478eanH4U8PtGJY9R1hSrSJtLBoYtwMg+6dxKph8gnBFfQP2OHjzS/r0PJftqrscHYw+J&#10;fF+srp2iWl7d3VywEFvZwNJLLgM2FUAkkjJIHPUnrXuPhX9nb4e/AfS4/Hn7UfieA3KESQeGbKYM&#10;ZCcbRK6nqrE/Ivy/u/vFcpWd4o/ad+EX7O2mzeEf2bdD83UJI/LufFN6VluWwcMCxHA+TPloFXdz&#10;gE8/Nnjz4l+KviHqs+r+KNenu7qUFmd3wuSOQFB9uB2HGD1rz62Lq1dIe6vxf+RrSoQhq9WewfH/&#10;APbS8V/ELTV8EeD7aLQ9BttsNvp1lEsaiNFwqgKAeAMYGBg9ACa+edV1qaRXjeXc4LGTIIHXqCc5&#10;H5Hj61Bd6opjd4iRy53sM+YCevJ79vasDW7+RG+0Qh5I/KIZVIPTp971JIx781yJqKsjoUWyTU9S&#10;Zv8ASEb12oqgZ5xkdv69K4rxDqkMEDmS8QRlm2cAHJXPzgcEdAPp3PIt65rcMbFGuQh52PPIQpPZ&#10;T3xkjp9Oc8802i6hrU51C+Zo9PiBZI0IzKAeMeijJye+B1GaynUSR00qbbuZEljNrs4uLlXSyIw2&#10;458xuAAQcDsOvv60a3dQ6dbjT7FPKG3AXHy9AVPH6Z5q74h1qytYktrYRwwDBjjVwqnpwFHJ5Azx&#10;zn0PHH6rqd/cTtD52cvkHPOCxAwO3PftzXBOR6NONldiXtyiwrDBtZVi2xnkgjkDrz7cisnU7qRe&#10;XkAAHQDOD6Zpt5eMsoV1ZHIAYMOnoAD9D2xzVC5umhVnZ12kZBZumKxbNdWyG6niJHzK2/G7IHQ9&#10;apXFyGbbnPdEH8PBOMD/ACafMd8Yh3KwzjnJPQcZ6fhmq9ywhYsVfaFLZEnU+n+fQVlKSTNEriDc&#10;0jBFCjarFWPB54x29D7+1O81GPlMuM4wM8nI4P8An+lRtNGy8ls8H94uOCewHUn1/wAc1A9+UYFP&#10;4iOf73vyOfX+lYttlkzzrGgmVmcBwMA8dSTkf56n8a5mMTjzFC724B5wO59+evPNV57t0QZiaM4z&#10;gkcgfT6H1qFnR/3h+XKhjuB4z0PvSAszTDnzN4K8kr06/wD6j/nmpM7K7LExORuK9+nt+P51HLcM&#10;CAxU4Pz9z1zkj8eB1+tV7m683KtI3BxtEmQo5xnB4OD6+4pp2AgvbmQuwZWEhOO4wffHf/61ZU0q&#10;m4IYuQQSTnkgE9B+NXb0llcqQu05Cs3Tk/8A6qx7qYs25iN2wEL1OO4xjPTmuiDugIdUulNqXkkH&#10;zr0K8D9P8/z4HVpRHcsocjcThT/FgE9e/euz1mfzYVO5h8vC9hwM/wCc1xGsl1uX2ybg0mPk/n/j&#10;75rsoamFZmRcSKoCk5OcnPHPH9azr9k8w8A5wcg8kfzxVy8dgpY424HKtnqR/n8azLmScjIXjfyc&#10;cgdc/hgV3JWRySlYp3EqqrbAM8jgfXtWbdBLhGjlXp3OflyP1q3eslrE1zPKsaKR8z8bfxrBm8QX&#10;Wq3Zs/Dlr5srkqZTnAGOo546Z5/WumnBtXj95itXY9s+Bn7Zmo/DCS38FfFWabUNDSVEtNRMjSXN&#10;gpz1BJMsS4Axjcq8KWCpHX1ho+s6frWnW+t6PqUN3Z3cW+3urdw8cq9mVhwR9K/NtvDNjpqnUPEO&#10;ppLLuwylwctg8c8nA79K6/4I/tPeMvgtrz2fhLTTqOh3Mu670i4mYI7dDLGRkxSYwM4IOBuVtq7a&#10;q4WNfWnuuvRmqlKn8b+XU/QF7yADK/OeMs3p0yPXp2ojuJCcKUJJwT1I65Ht+fb8+X8AfEbwr8UP&#10;DyeKfBWq+dASouLd8JNauf8AlnKoztceoJBxwSME70UkpiDqyvydzZ5GeeleW1KLszSzZaW6YD92&#10;rDCcKT0HTIxT1eQYj2ICEGVP6j8/88VW89XwpJyW5Dcj2z+v51KWabMsg529AvHQn1/zihMRNvcL&#10;5jSsSGALtJnP6f8A6u9Rxs6psZUKFfmcnJPp9aRpBuCujOCDwTgAc8Z+vampI6gsXK84bb0A/nTu&#10;gJgYzb5hO7IPTqTj2607KShVc7gPmBz1/H8ahjj3gAoVxnA24P6+340/y5FLEgkE5yFHXP8AP6Uw&#10;G4j5KFQOoyMkfh+f/wCummOLytoKYxgEj72Mn/GlmkGS8bAZznjOMewpAWTeYyhAc7tuQMY7e4I/&#10;WgLAXi3rHGMheoQnkZ/XI/rXAeFLiQ/HHxxaOB+7tNIfarkgFopgSp6Zwq54Hau8STbjawAGCmST&#10;uP5Z61wXhmMr8cPGsgVQXstIGMjIIS56559Oen5cXDqRJK6R2RMgCs0jAoAMEn14AFTXNrPBp8V4&#10;T+7uppIoJHT5JZIwhkRD/EyiWIsBnAlXIG4Gq7SozmR3G7BGPX/PTHWun+GH7QXxV+Cmmat4MsLL&#10;T/FvgTxLdLL4k8Ca9ZpLatJtjja4gTcg84LFGwfdFcr5ZW3u7QuzFpXIk3HVK5xt1qNtbArcnG5C&#10;G4H079MGte18VX8+kw6RNqKXtjBHiCG5y3kKTMcRHIaNd87ylVIRnIZ1Yiuz1v4P/BL9p6CbxZ+x&#10;r4luNPvo2U6j8L/F94sV7aTT3JSK2s7y4KqzEMFWC/aBpHTyrS51SQM9eEa9qfiP4Z6xe6D4ltLy&#10;wu9NupLW90y/geC6tJ4iVkhmikCvFIrAhlcKykEHFWoS6mbmnqemX9roV7dzXXheb91hnNjdkCeM&#10;FlG0NjEh+YfdwTsLFVCms14z86pj5lG08A+h/Tj8a4bwt8ZNC1zVR4dnkSDUGQyeQjhlZAQDgjHq&#10;ODjrxnBx3FtfLNbBnZZUUfM3Hrxnn2ptNaMm6exLJrIbTbXQPEug2WvaXZNIbPTdWWTFnv5draeF&#10;kuLJixDMYJI95GH3gsrWX8Cafrcoj+FHime8mHH/AAjHiu6t7W/A28Lb3w8q1vGJwAJVtJP4VE75&#10;NVJrQBfLRWbLfKhU5GP8Rmq5QHcqy9PlUYIK89v0APt2pcq6aFqVtylJLLHq93oV/bXNjqOnTbL/&#10;AE2+tZLa6s35wJIZAskftuAz1HBplx8tyHckbQGUk42ng9eucjr7V0Q8WjU7C18O/EXRbfxNpljC&#10;YtOi1Kd0u9OjJGUs7yJluLP+I7FbyWJJkik6ViHwrqeoam8Hw/W41q3eYm00a6ubaPVsAFtit+7h&#10;vXyQgCCGR9uEhkfClrT4tPyB2fwmInhWC2lbUfCmr3fh67mgaK4n0S5MPnoylWSZPuyoykqysCCG&#10;I71ieKJb22LXvjfwWt6zR4Gv+HYHDHaGKebaBgVIBYDymES9oG4rq4r2OW/vdFMhhvtOujbanpt3&#10;E9vcWcqFlKTRSBXhbKthXAPy8DpU25vMDQIVw2RtPXrkZz/n9K0TtsS7vc4PwjHrGv8AhyLX9SI/&#10;0m6kFsdm1zCpJRj0zkZwQMdOMnnWCXtquwSkgkbhwcnjPT6V0D7fME0URBfJJUDgdcHnnqPzNMuo&#10;EkOIgd2QCu36Z4x3zj/Io6gn0KNvOd3myyZYDOQmT64/MdquCdWIVkI4wSMk85/wqOaztlmHlEbm&#10;yGUjlh6/T9Oakt4trGPqCvBAz2xkc+1Trclxu7khncRMAdq443LjacD9P8+tRyqDD5yo2THzGXAB&#10;GR7Hnn6gn3pwbDELExHYsVG0c/0I/wDrCpRGIbKeSRjiJVDheSp3DAAOMHP1/Ws6t/Zs0pQftEY2&#10;mo5jeS4jkKQ6jcAyI3ynbKwBODjJUD36Z5yKvWtmhiLPHufblJQQNxPQg464JP4Gk0SKaHSyySDy&#10;zeXO5dx6mVztwewDc4yDnmrsJtri4ZpoSm5y7GFRg7s9B+X1ya8OrL3tD14ooXDW4kxvbcS2co2e&#10;OPXjp/LrxitNHCzneHYH74cjI7456Hrx06c9KtX9jdRu1zHFG6iL52RtpVcdwf6cYNUy0aXDrJF8&#10;4AwS38X58cfTrSU1YoiKwTNktu3NlI254yOM+nJ+lVXlS3DEwNvjyS205XkdO/fPb+dTXxfYIETZ&#10;G5GZCcnHTjP48e/rWdd3hDFoJiQqEfdA5I6hlxhfmHPtQoxYm7Eha3l8ySWLcN4O1ueWx1Pqc9Op&#10;z71DPEtpIxtwZCrbgC/XIOdxB9Mc9T0punTm3gKyXITY2E+UnjPHAH0HH64xSzXcbltp3FQAZEOA&#10;TwQcdjgE+2fwolG4yvNe2iajZxXhAikuCu2JmJKGOTLH/EYOD1PfbuLyCOUm3vmy5VnguMlWO/8A&#10;jz3znrkgHA6DOLZJHc69pk8cRZfNYMmwNsYKxLAgjjtnnqOlbWradqN1aG7swxjAB2EnKtnqeOBn&#10;r/UHFc9RO5cVoQ3M9vLdLBLbPE0cahlaTb5hPGCCTnt64yeRXI3t9LBdyGMsrJujjDsQDgHOACMY&#10;z1zzW5qd1rCXq2rxW7gbhGI5juRs4IJc45APJBABP0rkNTvpZdQkvbPTWkz8zyRoMj5jgDB6jaeO&#10;w5PbJGK6lvRGtFeTyFHOoM5DMdp9egPoR34/Dg1m3V2kybSq+cSuAYjuU4GAevqOPbvUl5DDHp8U&#10;xukj2Ljy2kO8tgtwB0OT19gfQBsEDzDfLCXl3EBkclWPBAJycDJOOPfPXNWQk2SaHqNy140+nyFW&#10;yvnGSMgvjGeQfvADgjB9M1rTTPdhpnlQMquyeUpBPOTkHnqMYHfHfg5lvLbWaIIGaVixCpGxOcdx&#10;xjI4zjqRjp0nN3LEkcISPbtLFmboSOhx68AfUjtzBZavL5LvTJJryJlLKSzIrYZgCozgYY4I454O&#10;DnGaz44472+la50q0kiZ9vmCYIxGSdxJPzdWAHXGTjpmWdr9n/s+OASozP8ANCPudcMSfugYfOe/&#10;Qjg1Pp6xw273F8y7D8refkSLgnB5+8Ppn644IBJJoVuJCdCuTBtdXc7ivJABIGMccke2O/NRXdvc&#10;zTzW2qwMYgwcMfnGQTtA+Y45YnGDypYc8DQ+2efcJJG7SIV2qsqbTjIwQOeeRgZ5A609pppIUyEU&#10;pkiMMcAKd33ScZORj049qAILC8gXNxPOIpt26R5GJ2kkBskZ3cEcZ6gZ7Crkd3Nd3v2aaWKZ3JO/&#10;cNqDdywwDzxx3PXpVNtF0u82r8/nLGUUbyNjZ252gkEcqORgDPrVc6PqWlxNJYaypHlsw2qVYkkg&#10;jk4H3ccDuc8Cs3B30No35TYgupthzEHRhtGxynORkYIO37q45/pjE1Rdbeb7GmpttdFaBVtlBJ5B&#10;HGPUEdMkk56Gp7NtZtYZBPeHYsJDlArgryTt9cHJPrz3qF7qGW5ls5rh4y8TiSR4mkV8/Jgk9sFj&#10;ye/UEc5tWGQw6TeTwpPHazFXUMp+yjofy/kPpRVZ0v1cqniXSgAeB/ZrHH6UVohn9FcUDJ5ctyxk&#10;YLuLY2hV+bAGTjCAYJ7nPUYz3vhKPT9PsXuIkHmLEUIc7WU7m5DdMHP69c81wmkW8stx/oylQPkO&#10;xxu3qoAO0kAADbgZ5yPunOe90k3MujSTbBCxBVHXJ27VPzH8QcZI9OMiv0zCJc5+SV1amy6bYh2e&#10;U7SfmVlPGcHnHf8AHrjkVI94vm7WiYCNCzEoWYjJOAAOf/r+o5qSTssP79SnllT5zMCSRjnbxuJI&#10;79SM9KY92ss7eVcERuwLOQxXcN3bPp7nkDn09LmOGMbovyzL5n7/AIBJG4MRjqeCOnRgD16/UsaR&#10;UIJZhuQkkEjkdcjPHUfmfWq6nBaGadSpJBiHJAOcfT/ODjpI4jmlEyREsoIGxdp255U/l+OcjuBJ&#10;okkMMzxFoyIxESSwZdxweT9fm9fQVDPeqJZrR1KFMqyhwNwPTgeoPsSR044fcSukqmOV/wB8SAFU&#10;E5AGR05GAen86o3U22QyyB1ZAuRuK/LkgcHqx6YPp+YPcuafpdlKH1jVBvSCMKUwCQCRkHHBH3W4&#10;/XORFq+p/aVYWshRY0AEZXlWBzk4zzg4wATkfSsy41S7NrDFqU6BYuQAmFIPbqAD9D3PehnR0AV5&#10;DCqsS8cOMjaSeB9cfiOtBSVjDu7mWHUWTLMPLHzOpIwQM5PHfPt97PTirI0ZY24CJjJwrEsCOM84&#10;z0z+B6d36tIv2kQmRlcs2SVYlQvVSMc8H6nJ+lQzv5U/yLGwIOxFfIzxkZycfw85444NS30NlqMl&#10;kaJzPFDGATtCgdFySB24x3xn86rS3AgY7Y5GCEo7EjgjIz659MfjUrOkoOApLEjcqEHtycdx64FQ&#10;MY1mRowcqm5g2ADyAAcfU+/T6VJoLJIXUyRPIVD/ANw4wDgj37evTPoaq7oCrQSReWzSHlo2wcfz&#10;6EfhmrdwkzxfaJlyzKh83Z0OQAQoyck/iD1xVWRJXk8tJGDoVIDKS78cZx9OuOnHHArKTb0HZkLR&#10;mSJQ8cqllUps47gAknG4dPXr7GvRNL+A+g+GfD8HiX40eKX0yWVvOsNEt7f/AEqQkAp5gJ+TOzJX&#10;hgOCyHIGd4B+IGj/AA2tH1HRvC8V5rso/caleyDZZjAB8uMZBYsWAcMDg4GMtnmPFHirWPGWrSax&#10;reptPPcyFpJHJ2ryFUdMAYAHTPFNckI3e4vfk7LQ2fFvxPaDR/8AhD/h5YHR9IV2E4MzfatRwcB7&#10;iQ8n6A7Bu2gY6cXfMqzCPzAFLZYsAQGIALZHUnj6Z6nFEyXEErL8rhBtMpcEP2BHHQ5Bxx39Kicv&#10;O/lAKuCM8j5uPQcAe3cZ69+arVcjojCyLOl2EF8jT3esJawxx78MrOZMciNEUFixzheAnUFlHSx4&#10;k8Ka/oJsv7QSOS4vrJLhLC1ullIR+VJIyrAjB3LuU5XLBg4WpHaG5RIfLLcoMSDg4x1xgE5A/DHN&#10;F3rEyAWFs5AaPLzFT+8H91SD+frx25rllKbej0OuMYqNrFW6fTdCZljkhuL0ufM2ofIiYdM9NxGO&#10;ceuM5OapS3txfTBrgLIS6sp8rKjIPPPOOWHv0+iG1WSPbbytgnKbVG0jI4wc8HHbHatfwposVzp2&#10;vPdWTSn+y0NgkfIjmN1bgyMAMAeWzphs5LpjGQwzdkWnqYUKxtGWtgNrctJImRn8SOwzkdAO3GX8&#10;hAIY8BmJCrnGMc9c4zn3I681h/EX4vfCX4UW0lz47+Iemxyp5hXT4nEjtLGfmUhckOecZK++eteC&#10;fEr/AIKTaPpNvcQ/DHwOkluMrFruv3IigQbfvqgwSRzkZPToT187FZlgsL/Emr9lqzuw+DxOI+CJ&#10;9NrC/ktdXJjSOEb3kfAVFGcsSeijPJJA+lea/Er9qr4E/DN5bO88ZQ6rqCHEWn6REZ2LlCyAnOzD&#10;ZxlSe+QK+StR8f8A7VX7RaxajqNzq50xhHNb3t1I2l6TEjJ/rELqHlBAJPkow6HgNxkH4efCjwlY&#10;B/iF4su9auEkEcuk+Fi1rYrIVBML3W4uxBKsAJo845Q8g/PYjiSU244eHzf+X/BPaoZH1qy+S/zP&#10;S/id/wAFBPif41v7nwd8NtAi0mZYnVNPtreW81h42QfP5cWTCysGIY7Rg8lgMHzrVfCPj/xFetrn&#10;xl8XjSmm8yTy7mZdT1S4OT5hjiiJt4Ny7vnzKc8kZ5rt/hd4A+MfxXsV8NfAr4WQeH9Hluv3s+l2&#10;a28Kk7Y3aWaRQ0r/ACgsdqOeoJ7/AEb8Kv8AgmZ4T0cRa58dfFQvXeDfe6ZZyNHDLhSuHYndIACG&#10;V2IZScFiAM89DLM7zppyvy93ovu/4B01MVlWWK11fstX/XzPln4a+CbnXNZttE+DfgG61bXg2Y9d&#10;v4lvLuPdhA4c4igiw+1imAO8YAYn6Z+DX/BN3xX4luE8ZfHPxDNZyBY2S3srsGdcNG2JZmBSP+ON&#10;0i+VgcgqRmvbtW+LPwE+BmhRab4C0y2WVJGYQ2dsqRhsLls5GWLfe4BPqcnHjnxJ/bJ8UeIvPs9I&#10;n8m3RwyMIhlR7DGOw5Hp+f1uA4Yy7BWlW9+X4HhYrPcbifdoLkj36nvWi2v7O/7OPh+LR/Den6dC&#10;Et1jb7JEWyyDCrIz/PKyk43MCDnAcjGfO/iP+2prl/EbDwmn2OJ5GRQqjI3Y5/LpzkZFfPGpeMNW&#10;1y4e8ur6SVN+SwUkk4BPGeuTyOecfSu2+D/7O/xd+M+tx6N4T8LXcpjZTfXQQRxWuWQnzHOFRgsi&#10;uEJ3soJVWB5951YU4cqSSR5Cpc025O7Zn638Qdd8UXgkub6SaSTO5pnJbp25J/nXUfCT9nf4q/Gl&#10;5J/DOnfZ7KJtl7rWov5VrZfNtG+VhjcW42Irvzwte36d8EP2Yf2YbWDX/jb4ht/EmuInmJo1ruFs&#10;sg2llkx89xhgRyFRgcNH0rzL40ft1+KfHUC+FfBcEOiaRZwBILW0XZ5cQx8q44Ufdzjk7eS2K8+e&#10;OlJ2pr5s6I0XbU7+w1H9m/8AZN/0xBb+KfFEMI2ahOgaO3nVzIjQQ4Kx7NseJJC8pIJAh5U+NfG3&#10;9pz4jfGe5luvEOsyxxu/+j2cUxVYh6bT948nI6cDAwK8zvtXvr6+Oo3l/LLnJAJLMM8456nvntnp&#10;nrQn1mNE8ppFXcPnXoQPTJrjl70uabuzZJJWSLMmorCrTLK0nHzNsUlBnhQeOB057Duc1nahrEn2&#10;Z8M4U4wN5O0EenP5fhWZfaghDeY2SCdhc4I78EnjnPPr6cZoXGqREBAwyBhiyjjI4/8A1H1rOUuZ&#10;mkabsP1DUkVmXz8rsAXccjIIO4H+HoRxWRJqRSBgJieu0swIHXknoeSOvf61HqGojcywSAKMEqpJ&#10;PXBPJx0BGf8AGqasgJurudmOOEOBsU57HqenP+zUNmyiQwwNcj7dekeQrsWi4y+OgJGcAYzg84NZ&#10;viLXECw2Uc4CRJyx5JUZzgdeTgE+/rjC634iu4UYCVVi2gM27Zz07f5O3sCTXLa5qsUkcTu55faq&#10;ljxxyMdOw7fhXJVnzbHZSptlLXtYlmk8xtySAYCt3J4+U5x0PU56elczcXKtIEAUE53bGyDwenpy&#10;MCrGo3qicJGSEyNm47fwAz1HTHf8KoXDCSEpLGS3RgV5I/r/AJ9K5JM6rK2hWlJDlF5ZPuCQkFjt&#10;BI9CevXn9apy3TPGcSEkMpADYGDnpn/GrM8xlZ45mBXPLdcDIPHv06VnXsqoRNGgKgZBPJU9fw+n&#10;uPWspS0KSsRvcXEaght+F5AGSPTj3wenTH4VA8ilNj4AYgEk8nByAPwpL2UzKZba7+ZiFYNJj8QO&#10;c/nxVcbFIVipVDtMnQZ/z6Vg3dmiVhDORJtIOR95ivv29D29/wAaJpnWQMQSyjaSPXjpnrTJ5VRS&#10;LXOd3BK447j24/TvVeS4c/LGcls713dPT/P45pFJXHSPHl5IicBhsAxgZ6nOfpx7VVnkwgKsW7gM&#10;mSQD6n0PIolZTNtJ2sB/E23H9R/jVN9RijdipckDuepJ5PA55/H+dCVykiX7SwUOJhlhwFGOuf5c&#10;frz61LudBxJl227VwDhgSeec0ye5WQMEZnw3RRwR7nnBGP8A69QSpNd5hcY3EA/ISeuQMAVpGHcT&#10;sQ3k8skZ8pzKoyGX5c54x16iq0FjI7SCdTleRhcA8Zx+gwT3q1I0EMWyEN5gznqMAcnn/CqTSSvv&#10;SYP945UnBOfpwa3jsSQ+ImETBABnnJxn1z/n2rzrxHdAagw2qCW7rj8PrXbeIrrzJzukBB6KBg5w&#10;M/8A668t8d+JLXSNSeCebzJGXcscRGfxJPY13YWLk7I5sQ7IZcXJck7Tz1DYI6frXPav4ntPMay0&#10;mA3s4HGxTsXkj5j9OP8APFf7dqPilzasJI4AM7IjjK+rHuPrx04qZtQ0zwzaiysrcXN0RuCRxfuw&#10;xA6kck8n9RXoqKi7NXZzRg56vYoSeHdRvo31DxbqXlogJWBW2qOfbjv9eaozeIobUf2f4bt8qU8s&#10;SM3AJ7gent7Z9q05fD/iHxVOLvxDO0ScbY0Hy47Y9PSrLWOj+FrNXkKQkj5JHAyfx6k/h0q3WgtH&#10;7z7LZG6p2Wmi79TAsvCl/qkhvdanbJySuefoK0ru58PeE7Qwudrsg/dKwLN+vH1PX8Kyta8dzyH7&#10;Ppg2jkGYrlj9M9K5u4lluZWmnkeRycku2SfrXVDD1q2tV2XZHLVxNKirUld9zpvCfxw8f/DzxlF4&#10;y8DaubC4iXy2iC7o54jjMcqn76nAJB6MAwwVUj7V/Zv/AGqPA/x60mLSpDDpXieOIm90eSYgSlVJ&#10;aW2J++m0Fin30wc5A3t+fxiA+Zjn6d6fY32oaRqMOq6PfTWt1azLLbXNvKUkikUgq6suCrAgEEcg&#10;iuivgqNeHKtGtmebDFV6c+Z6p9D9UJS0RKYAK/NhgOv9f5fyoeUMwdcjf028Hv15/wAOtfN37M37&#10;dGmeMTH4I+OeoW1hqhO2y8QOFjtrsn+GfosMmejjEZBwQhGX+lFjjhLDzGAYjAx0Hb8M185Xo1MP&#10;Plmj1adWFaHNEI/NjjDpuIwN7cDB6469Of1qaFEZS0uwkEZIIwPXP+fWoSsUTLlX27wu7y8ZHXPu&#10;Ov8AninhnJVlI65DAcH6j8KzvcsmN1zkrhScqVHbj1/zinpI8zNGwIPQ8A5PrULMZZGZ2xlO54J4&#10;78Ht9aCSVEpkIJUjevA6Dn3P+fWjYQxoicSgDcU5X0I4wMHj/wCtSRzAHMjEupI+Xkkj+lI07yMq&#10;sxZVAABU5wOevWgsmWUpnDDOSBnjuPX/ABq7oCWPJb5QCM8kHoPfHpXA+F2ll+NvjaQMSHs9KYEJ&#10;jd8tx0J/+t16da7eJI7h8eX8vbPPOfx9a898KzIfjh41zgsLbTQ6x5z0n78gjgjOe35XDVMiT95H&#10;cIiu6sOVUYx/d9OnUY7UkrDBPIY5IwRxx19jTI2jRzuI+Y4yB1PY9P8APFMmlMm4CUjABfPI7Ht3&#10;oitQnaxTGmj+27PxJp99dWOq6e7fYdU0+cwXMIZWRlWRedjLIyshyjq7KwZWIPUax8XvC/xE8O23&#10;gr9r7wzFq0Ok6ctj4e8f6c88FzpEMcR2oxhiuJbKEFAohiiurCNHdYNOsnke6Xn2jXmNCwGzDDcc&#10;nkDOe3+etMuGiJPktubdzsbIB7AccGuiMmjCUVI5PxZ+yNP8KNLPjbwPfp4i0NdP+2x+JdOSE3TW&#10;nmNGbm5jgnnjaIFY83NpNc2Ub3MMDXCzboUh8M+PdS0i2jS5kMsLxr5cyncHU+hA9yO9dh4a1fxh&#10;8OpzefDjVEt1+2fa59EvYZJNNurlVCpceWGSS2uEAAW7tnhuUUkJMoJBs2vw++G/xZ1VdI8Hsngf&#10;xXdMFi8M6rcobTUiMRqtlMiLHeMxeH92iW94ERgsGpysZKbXO7rclXgrPYqaX4o0/VQJYrpGZU+X&#10;aAM5788jGfb6VpLeBpQJFVkUfeAxzn1/H8c9q858Q6D4n8Ca7N4Y8R6ZNpd7bXDW7RTIyoZQACgL&#10;qCrjPzwuFljY7JER1KjQ0nxvJDGUvUdnGQVK9+mfbkcfSo62ZXLdXR2VzECGMbHOeFkbBHHT9aqR&#10;xxtOySgNsGdpGeO/fpwOfrVaDXrS/tymdvmEFWGDkEEZHr1q5G7iPyV2nbyMYzn3x/Kr2QjoLjxd&#10;Z+KdKtdA+Knh2LxTY6XAsGl3Ut7JaatpUQR0WK01GL99DGodtsEnm24LFvIZs0yf4a3es3El78It&#10;cl8YQb/OTw5Okdt4htFZnIRYVPk6kiheGtX+0HIJtUHJxiY3BkhIKMB2PHWkktIbkmJWBwoU7uw+&#10;n+c1k4cq9zT8vuLU+ktTMstUstQ8+O3kkZ7aTyru2lhaKW0kHJjkjcB4ZBwCjBWXjIFWAv77MZ2q&#10;QNuCBgn+X046V0PiXxdB43Nu3xZ0O41+S0j8mHX7O+a01u2jzvCR3xVzMgZY8Q3SXESquERM7hWt&#10;Phn4n1CGa5+G2snx1bIwVdOtLJLXxBAuVBebTleRbkbN8hexknwgy8UX3aPa2+LT8g5Lv3dTHCt5&#10;AUjcepUAY9cY7d//AK46oIyF3RzAmRtw2jGPf6dBz+pqrpmt6R4hsJL3RrxZRHMYpFQFTE42lo2U&#10;4ZGAZSVYAjIzjpViBpRt4PzKQoZcZHsPy+npxWqI2Y7LyxhizHG3AKk7QDwPoMce/NXraN2sr6Lz&#10;Cj+RGu7OCrBhk4OQexx+OehqrETEu5iCSwPyggjrx9Af0FPsWZbOZVdsbEDMxGGGMk/+hdh6Hsaw&#10;xErU2aUf4iIXWLyFhUBXaWXzEBCrnzG6EcZ/nkenMUwfyR5e7czncgORj5fX+XtVrVkKzvb+UokV&#10;G8v5gcfMSFPp2PqM/lUacPiSJ3ZuPmCfNxgbiAPfrx/OvEnex60XdFS9llhw0U0sr5+8qnseqk89&#10;Dx+OBRLeC9cx39jFIuW/eoAjAccggd8+/Oe1R3F5KkpQxM29egQ5zzx79/TvUEV1HI4K28ZKEKCC&#10;MEe/qev9euKUY9WMWWwmvnkgtNQ84pBu8mQ/OoIAB4OGyzcYHYHAArD1NZo7qS3NpOjZGNwzjvuG&#10;cZ+bv+PetK/uWeKSH5lDSD7pGS3A6k8enPtUU2pSKuySGO9tghDxTqPlxzhST8pBOfl7kelaGb1M&#10;9DcyqfNnyWiZijL94ck8/wAIycjgnnp6Vri9X5omUnlgQEyCP9o9un4frV++l0+Q40xo7ORY0D29&#10;0WO7AzgNnGSM43emCfTL1CLUIJkW5gMQkYMh2na44OAwBDZHbIznIPFBUSXSZJG8R25uS5EVuRbu&#10;6htjEDleuSN3UdMnnmutF8Z4QkzBPNYtKrL0GemAOg56jHH58FZXEcWvW7R24lQiUBHwWDH5cZ7H&#10;6nPf3G/Dqk2nQyW91K6s0BaUHawRM4PI6jI49z1xXPVXvGtLZlzX3BsH2zbx5eZUIbbGSCQSpx6d&#10;O/pnFee3CSNPLJDbtEEyOAWwwyCRyCRgZ5HXvnr3c95FHHJ9o3K5jEiBQp5GCRzjPX/x3615hc39&#10;41zNfXNwxIuC8QSTKhS2AATjk+ozjPHqSlHRjloXobq/+2gwSxMrKRulViS3djx1Oe/OexzgXBqT&#10;R7ROIE2hVDBSWwxB2kN0GeARzjPXnGe00c9vut3P3yfKxnDHOM45zjgfUDnByomSG3Fy8bPsGQ6E&#10;5UsB7AZyB/hnNNpohOxctvL0y5E8LRszuGfk/IOMdxj168fTAq7bail7ymx5GYvuXnLHOeOfx9Ou&#10;e1ZumXMKxsLyy3LGjHHlk+Vx3IHGOo9afZ3TyuPsMCxBmVQiqdueScEcf/tAVLRcZG1DdN5yO9uM&#10;lhkRsQxXd1Bwc8DtjqOvU2Hv/Pd5XtTIYUURiNQSCADnIOMjJx15Y/Q4p1GWESRthvIjX5COWAHO&#10;CM54z0x2PNImrbUW0MFuCIjkkneR1HGfUn25HXvNmXdGklxO0kcaTFQsuRg43nPzAHn8W5Iz78wp&#10;r0M9wxu4T5fnZiMUmeqk5OMnOT3456euebmLEglm+aRDsVo/lwFLYGQAO5yDjjkc8RXDTvGqwvCu&#10;SGBVRnr0Oc4Ixkdj78mkM3rbVrucgyTQyOXJeRCjb2wCfcA5U9/vfSr9xJdC2ile4XckIVmkI/dk&#10;DJXnG44G7HYhc4rk47WUvHNJHHNtP75pYzjIAxhgDx8owcfpWjYTwP8AKisfMIXMkLELtPtjJyCB&#10;0xz6chSk0bk14l4hMF5CZgm57WPqp9M88YbJ6fNwc4zUWoaUjRh7eHYV3GaONCMY6NwOhAx269TW&#10;a19azNtiOVQFGjRMqFYjkdO2BxjtVqTWLaaBmSNwmwkYL7lUDOOP94npjPtgjOUG3cpST3IpdKja&#10;VmmuJlcsSy/IcHuMtgn8QDRUc2oWhmcz6o+/cd+Zoc579Tn8+aKLSL5on9FaX5N2ZhCFMrjdKCAW&#10;5zjA7Y28Y5AHB79f4V1dADaTPkXEqrEW5VXCsTleoySCc8c9eK4lGhED3ImCSMAFRcoMjCgZyQdp&#10;IO7OOntWloWpwWsqgYXc4SWSSYtu4AxuPLDOcA89+oFffU6zpyuz8ylRVSNjqvLubK3kW4tmeRT5&#10;hUEZchQCB04+bryOTk85qg+rWtvKs2ZnBIKsVCliQCSc47+2APXNbejX1hqOmMlxLNHIsJ8tiTuX&#10;jIzuHzeny9CRg9TWZqWkNp8/mSwxFHf90Q/bGQAWHyjqSeMdO9erRxVKqtzhqYapT6E0GohvlO9A&#10;g3I7ZAHAGeMjGSP/AK2cU4XdzD95NoQdWPcnp6EfN79R1zVRbolFklGFjUDy2TaY1wAM57cAZ6dO&#10;/NJJcSMhDyMxL7tmQNxz9wZz68d/zyehO5lZE13IAQkSltx3IFjHAwCMDt09/wCYqpM7TlZYINrL&#10;tJLE44HygHHygleMf1xTJDBPE5uLxHiD5+WTGfbtnkHI9ueM5j86SFRNdb33MW84gHaMBvz75JwA&#10;vtTKSGX1zDYOl0saIxZSQq9AOmOox0+h2+tJNJOm2BIXLOMLkAhiOx9xzxj+I4qHUreO+B2qpgHK&#10;7myODkH2we5zz+FRxzSQKsUUoErDa+1RjdjPzdcAAHHboaVyrIpa4lxBdNHPEhjRQDudSASASSO3&#10;XP5ms6WWJxhnTbkgbenbkE5xnk4xjJ6jNXtaTywC4+YgAnh+3Ubsgfj6cdKz2jfBil2kiIlW2fd9&#10;McZ4yBg9vSoclctIjY7vvQDIBUADHHbnqMknpyMVFJOG2RjKlptigKcjAOSew6de5Bxng0+WVbm6&#10;kuI4R+6wdrIST8uSw+vy8jPAPpUc/kpKF+0EgtyUGAcN05B9weeMelZSlfY0SFMcE7ObZFEgA3Bu&#10;fUnnB6n1weD0zUUjO9sfKYlvN3OhGVznp0yw9z6deaZdXF3DESWEnysnlso6DAxjAOeOmB19MEVt&#10;sUaLDBCSWiARTycYyT3yRyenUH6Vm3YpIsR+RcoGnkZYB5hCEfMWHTtgdACcYwxPJGDTvLm3luSp&#10;txGOqQx5IOMgA56nP4ccDtSgX9zE6pG0hjO35VyrDp9Acnk49OlRarNo3h/Tf7T8U+JLHTbUEqZ9&#10;RvVhXABJG9iB+Oe/4Vz1Kqjq2bRg3shssv2lFaNBuDggIdp6/wAu/GBwOuTRFaGW4QPEynJI/wB4&#10;9enQ8n868n8d/t3/ALLfw4EltP8AEB9cu4ZGR7PQIftAVlzkeYSsZG4Y4Ygd8Dp4T8Q/+CsXi02U&#10;6eAfhXp+hh4jH9p1i7MjrKT8rpuEa8jGAwPI7gV4+IzfAUPimm+y1PRo5bjauqg7eeh9sXqTeStt&#10;YW5CHDSSLwRk4wSB8oHrjB6etef+MPjn8C/hhAIvH3xW0aC5HnEWdtdCaZnjyGjCR79jZABD45Uj&#10;oOPhC8+Ln7Zn7VNn51pdeK9YsNSRn8vSYEsNOKocZE8hhgfnaAQWLEDjrWnp37IWr6FD/bHxh+MP&#10;hjwtBvVmTS4/7QvJmxudfOuNkSSA4UBIpcnHBxXh4jiW2lGHzf8AkezRyKTf72XyX+Z7n8Qv+Cl3&#10;g3S7dofhF8OrnWEKK51LVZPs9sqABpFbuhA75IwPukZrxrVf2pf2rP2lvMs/BF9e6jZTfaLSZfCt&#10;oIrIRjazpJdzFYGK4BByWBORk7Qa2qav+y58MwkXhv4Tr4z1KdvKfUvHd08qy4bkpasmxSAduY4U&#10;wCOcZx0egP8AtafH6VodHXUorCfESeVCLK0EZAztK/vn2lVYkScg8J1FeP8AXs3zKfLG79P+B/me&#10;rHAYDBR5pJLzb/zOIuv2fbjTrpr343fGXSdFvJDC7aLpCnWdWlUAgEyupWJhyNyQyKPm2scDOuut&#10;fCrwPeWEHwL+GsWreIXSIwa74jL6lqDzD5S6Jk+S2RkojQLkkBMAV7n8O/8AgnVpECpq3xn8XoGZ&#10;RJPYWYEMLMDgE8BpPlPLEAjHXNeoWuu/sn/s4W32bw3oelC8jQxGZSHmkIGQrNgu2CTjce/bqPWw&#10;nCuKqtSryUV23Zx18/wlH3aKc39y/wAz5y8D/seftU/tA21m/jrVzYWU8gluItYiJOH3oyrbqEQM&#10;SeswY4P38tX0H4G/Yi/Zr+D1rb6/8Vb5fEF5F+/RtTjjkRCQoIVCMBT1CndggkEAVxHxD/4KB6jd&#10;JNY+FI1t0JC7Y0CgDp2BxjJ714j4h+MHjXxhPLNrGqSukg3NEJm243Zx1xjr9Mc+/wBRhMqyzAWc&#10;Yc0u71PFxGY5ljVyuXLHsv8AM+w/G37Y/gbwDYtpHgm1gtvIjHlKvIIwcgADHBPYYz3714d8R/2r&#10;/iF4vvmEd0sHlPwYn2qoAGemM5xn1zz2rx6zsL3Vp5JDBJLuD5kOQvC4J3EY4x69vpXs3wf/AGKv&#10;i98UYob6HR1hsXjjeG+vJGggcbAwYNhmkRsjDxo4BGCRgmvRdao/JHByUqer3PP4dX1vxJc+THNL&#10;PL5Z4UHd8uM9BkjgZPr+no/wk/Zs+JvxZvk03w/4cu5LcsV/tHy8W8WHRH3OyhQV3qxUMZNpJCti&#10;vfvDvwF/Zj/Z5099Y+KHiK31y7hKlrW4ASE4EmB5RZi5ZTtIkZkO0EIvSuU+Kv8AwUbvrLTV8LfB&#10;vSodKtVQRQ38ShJIlHOIiOVBGEIAU7SR0ODhOuo6IcXKpsjv/Cv7NHwD/Zw0Kz8TftIeLIdUv7dX&#10;lOi6dKRbxbSjKhZiHnw+7JxEjLIVZCpOeT+NX/BRnU7ywPgz4NaBD4f0q1LwWiWMQUBdpICqoAAI&#10;4GBx+Jr5e8V/EXxb4+u5dS8V6o91Ispyssp2qSOoHQDsemfpVAyLsRlbaittVkkySSO/1z0z3rz6&#10;snN3k7nXCFlqdBrHivX/ABHevqmu6vLLNLJukllLMxyT1Un35OCeD6VU+3iOMqQdjt908EZ4Pf3A&#10;z/8ArrJOrEtuaU/fyGHOBjpnPpUFxqginYwyNgKduH7f1rG7NEjSutVO4mNiGPqMA5659celZ9zq&#10;EbOXWTggkDpjcemR14Pb396zp74spAVsYJY78n2x+HOf6CqF7eu6svXcmF9SMkfh35x+NI0jHUv3&#10;97b7NiykkbdgU7crgYye3I7VnXhF2SqybcMrblU5J/Poef8AHmnJatcKJJgdrLls4yccf56VFOUt&#10;4iCi7iTtC4JGO/X0HrUybRoNEdvaJKLg5VQuZFUgcDgY7Y4Jxxz3rL1nVZrZZs3CsNjOSjB8Et0A&#10;464Jz9PSk1G+twWCTsyMV5DYxwBnn/8AXiub1PUWgDypGVAbhRhQTyOnOOn8uuMVzTqaWN6VPmIP&#10;EOrJEhYy7hkhfmJ5HJA7dRyMDrnsRXNalPvYOJzKNoAMjc+7evQde2av6lPGYnLZfaTkFf4sAY4/&#10;Hk/1rm9RvwBHD5ZEi8dACD059Rk/n9K5JSO6KS0RHdXDsgRpFO7kFSM9sD09f84qpeXENsTI8ROA&#10;CGZSd2Oo575H6Ec8Gorq9mSTdJ83y42gggfTPXqPwrN1G8RNwDDIBG3djGeMe3X/ABrJu5YT36hj&#10;kEGRtrE5JHOeevcD8jVSSSFpsCTdlARs5I53EcfXgn0qG5uSsrNEmNxH3mDHp+R/CoGuHK4ViodC&#10;rFM5IyOPb/D2qJXsWloWLi7lOJfMJcI33I8nqDzgcc8/gOMGqjTy4InffhgSzNjvyOvt+NMaYSOX&#10;3NtLjAC9eT0PU9h/+s1DJPtGFjGSOu38vb/PasS0h0rADDsP3jDcp6jHPHOcdv8ADtXnvEUDyY3O&#10;DkfJknBB55/x6dqr3MqOwRXCjHbqMHrx6D8ajXzrvehiIG3A56DPOB9MD1yaaV3YolkmcTbCD5wI&#10;A3FuMdfr+PWoWsnEu6VzIhG58cEkA9QMdu/r6U7MEUmCcsy5bd2HT6ccH16fSmSXrAMrMASCdznG&#10;MZz16dj9SK1jGwCOmwkRhTjLBiD65zxx19DVW4uVDkE/eA3DHv8AxY6Y+tRXuoKjBZUJPTOOh6YP&#10;r+VUtT1GK1gF1ql4sMa8NKSOgHTPfv05+taqDZm2rj7zU4WBOxQQd3A4J9DkfyNZtxqum6VZedqt&#10;6oXbtQKvzN9AB16fQ1xfif4sCHfb+H7F1XnN7OOHx3AP8z7cVlaDrN9fv/aGss86vwhdiXY4xnr2&#10;5xgEdOK3UHGNyUnJl/xp4z1W4d4bGM2cAAInY7pXyenbA57c+/avP9asITarNCrNPIQd7Nng9Mep&#10;zx+Oa9JHhW/14Fbq0KBgDFEhPPGck88fz9asWvg7TtIyDZreXSMFXezbIT19yTn0HcGiGOp0Ntzd&#10;4GU9zzDw74M1WbTjPfpJbLIxGGjO7vwAevb8q2tO0Gx0zdcXO1dufNdzgL0+82eD04rtdS8OzXkv&#10;2+NS8i/KyxJk8YAGOijnv+PqPOPidda7ZN9gurUJayPuDxnqw4OSD1J6j/I3o15Y2ryp2Iq0oYSl&#10;exB4j+Iljp6tb6JDHNKM/vZDhEODwoHp+X4VwWr6hfatM1zqN3LK4HWRv5elTSpG43hGG72+6PWq&#10;7QDO4A8fgK+gw1Clh1otTxa1apW3KQKq2QM805ySDubgdRwDUklugGUYAjqoBwKiYFRxyepruTTO&#10;KUbbiBVDgse/3sZqKdkz+7OcdSae7uTjt6+tROBz83Q96tI56j00GN83WvoT9lv9t7Wvhi1n4A+K&#10;jyal4ZjURWt6qbrrTRn5cEczRDgFWyyqBsOF8tvnujGaitRp14cs1dGcKs6UuaJ+p2geI/D3i3Rb&#10;fxN4X1qG/wBOv4fMtby1k3RyjkZyehBypU8qwKnBGBfLNHuRT82T1H3eg74I/wD1e9fnP+z5+0h8&#10;QfgFrB/sKQX2i3E4k1LQ7lv3U3ABdDg+VJt4Dgdl3BgNtfdnwg+MPgL42+F5fEfgDVJJVhZVvbKd&#10;gtxZswyBKmTtzg4cEqdjYbggfN4vA1cLK61j3/zPZw+JVaPZnTT3EiMdjAbh3BIIz/ntUvmq64AT&#10;k/dxjqf/AK34VWuCkqA+WMLggqOScDI+vf8ACkV1K7FwCDkcFuvBNcadzp6EpO0+YgbDZzg9wBzg&#10;++f0pZipRnaQcr8o28Bc47nB4IGOP61DJKsW6QkKGbrzjtjOc/X/AApxumZypchkXCliOT+NMRJC&#10;VjYBx8yLkspyARn/APVXn/hWSJPjT45NvasdtppSyOVIAP8ApBAGOvBB9T07V3TTqJFWPkk42+x/&#10;PBFcD4JuIj8a/GsQkBDQaYzKvAzi4GPrgHt/StqfwS/rqS9ztGMbJmZiB1LZ5/z0qtI8xmZEzgAD&#10;agJPXGMdv89cirF0sSR/OzfK2AWJyQc81QaVmZg6ZC5GC/55BHv/AJzTTIasy7uYxKUchQBhWX0z&#10;kEen5VAZRPOWWUMigDjoM+nUE9aEdHQoVQD7oQE4XsOnQdPyoTaC3RTkfMvbk4+hqk7CYsO1yoLO&#10;VAOTnkntn/P+FUb6wstStpbDU4I7m0nUCaKdNwcYPDA9R3wf8KvyzFtszblCnHr1PTA/XPHv2pkr&#10;hIn2R42nA2vksp4zjB9T+dDYlY07XxtKdEj8HfFHQJvG/h1Eigg+1Xix61pVuHkwtneyK4njj807&#10;La8S4jQL/o5tmIcYfiH4R6bd6ZN4w+Cfi2LxR4es7VLnWNNuR9k1LQQ+Qy3dtIzy2iq27967TWuE&#10;AW6kdwgsbo5WJjIwgLZY4DDnHPI9RioGS4s9UsfEOk6vd6bq2myiXTdZ0u7eG7tJBkZjlUhk4yCo&#10;IBHBBFaKpfSSuR7O2sXZnAStqOkakZIfMilt2IntJ9wljZTypXHXt17V0mn/ABJ0yyRbfWZJBLIw&#10;CJ5eWJB+YkdTjPXA4PsBW5r+ueF/GNsz/Gzw3b2l9D5jJ428IaeLcBVUHN5YwptTJ3EzWm1cySSP&#10;bTyYz5j8Tvhh460kXniLwZr1jr1k119ltdesbkPDNtwH2tHlXwpLmIYljVgJI43baKsu+hMpSS1R&#10;6xp93p96n2izuQ8TkFNjnnj0Izjg/QA1fXDsYnK5O0BmjPB6evUe3rXhnw/i1zwRa/abbxBNqMV0&#10;wlnlBJXJAGQByowB8vbjvzXrPh7xfb6paItwQAwxjPfgYz2Pf33evFSx621L17G8c7SqCyMMkA8L&#10;16e2enp1qOFhFMvkr80c25ZBkODx3ByOenX69DVm5khcIY8MCuUGP4uefXtj86hLxfKzKMlSN4j+&#10;XPQZGcD+uDQ2rWEdLrfjfw98RNQWf47eFp9au5vlg8Z6NerZeI7bBiHz3BRo9SXbEo8u9SX5VCI8&#10;Q6ZU3wt8YWulXHiH4c6snj/RLGF5b240XT5bbWtNhVFZ5bvSiXk2g/fltDcQLtb5o8HGYzNKH8ls&#10;KW4Lc9s+/wDjUtpqN9puow63pF3NZ3NvKr215ayvFNDIDkFHQhlIbkEHIPIx1rNQcfgdvy/4Bp7R&#10;P41f8yl4f8RaXr+mwaloOqQXVrKMQ3MbCRHYD7pwPvDGCOoIIOCDi3bLNZ6fPaFNh+VJQMDbgjIy&#10;eepJ4544689JrPifwR8SpZbv4v8AhCZNcliYQfEHwkY7LWfM2uA96hQ2+rKGYsfPQTsST9oFcz48&#10;8KX3gzQL6PTfiRpniHT76zmm0/WtGhmtrmMruIS4tpdzQzDIJVWljfcux36jCtO8OWSs/wAPv/4Y&#10;0pQSmmndCalM0N4RGgG63w2YyM5HJ47e/t7iqrXLygNcKSyEjasmCo5yB1Hv+XNVLaC9TS7aa4Um&#10;dbGMNIB0JGMnkepHTOCDjOaWS4Myhd/3eVjI6E4wMn6A8+przJK56Udht27vI23cBK53GVsBccA9&#10;Bxx3HY++Mx2lnbFzcs4c5KuMKQOn3RzwOhOM/pYvJ0ZiYl8p+cuTjn1wR1yR7cdOaq3F1KF8yBSd&#10;zERkuMDOQSRz69vz60LRA2MuntUV5ZpA4XJmEaclsE88YHJ46jnvVTzwWJknViC33Y85Oeew9O+f&#10;8XXAa1zNBE0jyxDgREnt6A54GcdOnWqd3NOITazRSMyEkYLHeRwenfOSD/kUlckS4uhcqYhJ8yoA&#10;uQNnJ6jtgcdj261Uivbq0tmSB/PRI8SW12u9Zec8gnHPIzg4zwM9WTPHLc7kmcSbsEoc5G0c4zyM&#10;DHHH5VH5f2iVjbk5U48rGSuO2COn/wBanygX/D8mhXWuH+2ruXSXWxlAlW2M1vIQ4LB1zvjOCRuQ&#10;P04U5AG5rOi6tpmn3GpPbSyWCIrza7pim5sV4HyGVRiFgWxtlCMORjA45vQf7MuHli1FNzmLMquu&#10;4ZJ4UA+o5/4COPXf8P6xc+GhPdaJczWr3UTeekTGMXC5YbHQcMAezcccAgGuWqrTOik7qxlpBDcR&#10;LBJeeYXYusr7skYHoCMkZI4JxnjIIHmF3eyeaz28qyK0zuxgY4xuOQGOe/Pbp6GvaNO1DweXTV/F&#10;Xh64hnuJFdrrRohEsgLEEtblCjMM5yCmdvzfKK5bxT8B9bijfW/hxqtj4kscht1gdl5GpUuwkhb5&#10;2K4bLDgkEAZ6OlOKdmKopbnF6XL5M4uLR1wqnCBXBJwMKem4Hk8e/A4q7bXlzcsbhrVGCtuAkiB+&#10;bPORjp83ft2GOMyDT5oLma3vDsmiBDL5e1lbGfunaQBn09DW7pWnwmNBczBpQxDxt8u7oST6cD8C&#10;PcZudiAiitlDPLbnc6kzSOSSB0GevOSMAZxz1qyqwRl7oo4EcYZYSSuBnO7BwDknpnqCCanukguY&#10;1Nxb742bBKSYzg8L169Bxx+uaN5aXMJaG3sYyc7Xfy2ZghyQeuOOoOT39KzLiPV5biJRNIjoWBKK&#10;RtYDcSBkjB9/VuemDFmzhkdSGjZSjgquAUXdgnAyCB25PGMZ6SQ6NcQgpHJ5hjiHyA/KflJOfTG4&#10;fl7Grc9vBb2ioCqSOrFFUErH0yPTI46cjjtxUt9C0jOu5gkyXtp5m0udhLkFDwzIN3Xrgjvg+1W4&#10;WkcSwJAoJT5kMgHlkjnGCMYPHTgA59KYkkHnGZIBlI1xIVZsHp8pyGAx+mMdeEhiuYb52TUQ0+wA&#10;ABixOGGfpjnj046VJRHaalcSXi20DMI5QV2ygESEN1B79M/rk9avDW3bybNLuNJyq+W6wehx1zxx&#10;nryMjkAbazp9SNwgVrJpZ3U/vFByGG49ScH1IznBBHHFOtNUtg3ltaeXGw+edZARgEFsDqMAE+gI&#10;xnvQBqRX7XK7HsIVcxjazOxK8qTxnk89umRnPGGrqw4kkj80xIG5QE4PQZBHynzAc88cd+KiPGs4&#10;nKKyRocssxOScn5jwCSADjnkZOaW3bT9PkDzRlWKK3MpI3Hg47cYx/wI+mKANpJrh0DyNuYjLMHX&#10;k+vKA/mBRWOEEg3x2sW1uV/0ORuPqOv1oq+Rgf0WWqRRMNSa5JJJ3Od2QSpx1bBJOCc9c9upgubo&#10;zyMI4WjhEwi2sV+UnaARu4PcjnOT9MNhkl1CdGijjLEkGNsBRnIHv/FjtjJxjvet7GJFeXGA3Pyn&#10;uAScgH7uT06cj/Zr6yU7HwNOLW5f0rV9W05BKsj4CFAZVyjMScBV64HU9cbeR1A6fS/HjX1sI9Vh&#10;iMhZmUBSWOckc84OOx46+vHII0wU+ZJJuQYIduCMYyevUH64HOOatWtzKsXlQMZmwCdso3N14z6j&#10;k568d+cYSbSTRurdTrrmy0m4eW5tLp4lZCSso3cAYADZGOhOByBjuDVGaC8gCBrOIgfeMbFVHTgg&#10;Akcc5PTkDvWBY61LYXvmSXjxtHjdjaSSF+7kjswBGDnIH0OzFrk0kv2mNpH2glVCjJOMEH34P69w&#10;TVrH4mktGP6pQnujK1LX47O0w0Vym+QhSIxuLBiM5B4XPJHUcihfGei28SuZipXBffCzZPHAwMn0&#10;PX9CDtxa0Rb+fd2g3Rp8okXcFcnkHv74696ffS+Arxv9K0dI/NCSNErkIr4J3AY45JAHYcdzVxzm&#10;pHdEvLKT2ZzN14s8NyNtg1RH6MuyMlivbIIAI6YGM/pUcPiLw21n5y3x8sRsqjLhh2A7BTkj04x9&#10;at63d/AzQb17XXNe0zT2nAaM3VwiLtYlSwLEZPurZ+bdzya858c/tdf8E/fAqXWna18XLWe7tog4&#10;gtLgvJtxhQoUHIOQeM8Z57U3n9OPxaAsok9jrta8T6FIoeHUQmY1LbEJwRjdnoBjgn6YI7HPm8R6&#10;cbgmEzgF8/KucZ6H5jngcc+n4V8//EL/AIKqfsi2vh+Gbwj8OdZ1d/PbKTobcqMllOW4LDA646jp&#10;mvIPGP8AwVj8WRDUdN+Hvwb0DSbO4jX+y77UdRkklhkOchhkRt0HOOBkdaxq8R4aKvzHRRyLES6H&#10;23NdQ3DNHFYybm2lHbgg8Z4wccE5BHsRzVXWfEOk6FBHc6ve2mm27hsSXc6xxkhSeCxAJ+UnHUgH&#10;Oe/5qa1+3N+138XNcisvBfxC1drhIP8ASNO8FaIZAo67yI0cgBeck5AI5IIAoWn7NH7WXxfkg1Lx&#10;Z4U1MW7yecb3xrrX2cRAEHd5ZaSdM+piBGCccjPmVeKG1aEX8z0KfDiWtSVj7x8ZftwfsxeC1uId&#10;T+K+m3nksyR6fpDme4d1kwQB0I3EDI4yOM5rxz4if8FVfDECyp8MPhfe3zrI0dnqGry/Z4WBB5IX&#10;LduFyGyMdDmvE7T9g+30q1iv/it+0Ro2kRwyuLux8PWQdsYIYC6nkwOWGcw4OM84414Phf8AsReA&#10;5odRv/B+reNbyzuhtvfE13JcxTEhhtKYS1kAyRtZcHHOSCa8itxBmNRbqK8tz0aWSYKGtmzlvHP/&#10;AAU3/aR+KmsXXgHwJ4kexubm6RGs/AekyXF9EikgxbiXkDkx7jjB+RuMfdpJ+zp+1z8bbyXxP4h8&#10;P6vi9VpJNX8e66bQPhSAPs6+ZcqejDfEnyrzt4I9L1T9rjTfCOjJ4U+F/gLTPC1lC4WK2srdYOG4&#10;VvJiUAncQeGI+X1yBzMer/tK/GKeW90HSdemt7raWnuC1jBG5A5R2COycq2Arcr1PAPnOeNx07Lm&#10;n99j0I0MLhI3fLH7h4/ZP+F/giZrf4x/tANJM4Vm03wlarbsxBOR5sxlllydoyoiI64HO2aHxR+y&#10;r8L2bUvhj8HLG+vc7U1jXpDcS5Kk/LNcbpEOeygDHfium8GfsR+Jr2SHUfil8QobOOQj7VY6VDkv&#10;k5J3v0IJ+8I+ct0zz3WmfC/9lD4Lx/b77SoNQuQExc6qxuG+U5VhvLBTgjlQCcfXHsYXhrH1UnUt&#10;BeerOCtnGCpO0LzflseRQ/FT9pb46XBt/h74bvzZSo2bizhNvA2GwYxNJgZ4z8jqTz8pwcdl8Pf2&#10;CviXq0U2q/FXx5BpsUwLSLaTtPcPGwGAZ5gCCo77G+vQjp/G37cXgbw0pg8I2SSFlKxzhAOoHOSM&#10;98578cCvHfHv7ZPxE8ZxyW0c4jhMxzGm4MRztwc578nvXu4bh3LcNrVbm/Pb7v8Agnm1s3x1ZWpJ&#10;QX3s+jvDPwm/ZH+A+NdutMhub+Eb/tmoO08quB99WbdtBA6JjPXFUfGX7eXhPw5O1l4V02A43YkR&#10;+WXPJPORyehGB+lfGmr+MfEev3ZXUb+5k80EKWmOScnHJ+p/Ornh/wAMa/qezyIJJHLncGBK4zkA&#10;nnkDHT3wDXuU5U6UOWjFRXkjzalOVWXNVk2/M9V8f/tZ+PvHVwzQaxNBG8YG2PIC/eJwewGTnGM9&#10;c+vnsusa7rVyPt1488kj8qZDuct6dz3P4ds13vwv/Zf8b+P50TQPD19qLSTlHazjAgjdSodDM5VF&#10;YFhlN27nIU4r6g+F/wDwTs0fwoqav8W/FVpAsc3mPY6dN8rhXGFeeRdxRlABCojKScP3ofM/iZk6&#10;tClpFHyN4S+GPijxLNBaQ213M11IYra3gjMssrD5iI0XJdsAnaOeOlfSfwg/4J0+OvEUFrq/jSVd&#10;AtwheX+0mDTMCiFGW3XHckESOjoQflbgn1PxJ+0n+yp+yvYyaL4CttON4VWKUWREs0rLuCebISzv&#10;jn77E4J/H52+MP8AwUU+JfxGSSx8MldOs3BUtG5EhXt8xPB5J4+v0zdWEFoQlia2ysj6bis/2Uf2&#10;WtKW/me0vr20nLRT6h5Us0ToxYPHGAqxMu4KsiqrNwCxwTXjnxW/4KS+IdUivtI8AWgt45VeNrqW&#10;HEgxnGMnKnB5PJ453dD8ryeL9a8RXh1DXtUnvLgykhriZnKtgcAkn16e/wBKS3uY4Y0SMxAHKMG+&#10;dsk4zz149PyrCVeUlobwwkIu8tWdN4j8ceKPGeoHUPFGrS3TuWYB3LbOpIG49M44H8+teLUB5Cyy&#10;XLncMh8Hn5fu8YI6nr6VjrJbqzRhsGE7Msc4HH8v1zmpZNRj8n5HyqnGF6OBwT6c8cnFc8mzp5Uj&#10;XXUHijZXicKRtBB7cdD1/wA/Wpp9UlbcAUWP73ORwcE8dgOn0OOlYQ1KAhQQMqu8GKMDB6/48/0p&#10;LvUocCNJmV3yYt57e5A689KlybVh2Rry3pLFWkPK4BXnB65/D/D0qrLrDyFoJZmOVLhpBjGSAR2L&#10;dulZK6o1xP5ESSkoMgNk8e+MD2z0q5a6cIyZrlUYk/wk9P6jnrUl2tuTBLy+ZpzOI0DADdndjpjG&#10;evH15FWIFhAjUzEsPvK3AGOx9e/bv+NMeeCKM5AC4CtjI5xgc9s8+9U72/SALGAWDDIYjBz69ePX&#10;1/KjYpamhqF8vlMUuGRGUbk5ySRwD/3z098Vi6xqsUTl8vIQSjFRjBwTnn3+n0qtdaiFiIleM7Xx&#10;hjxxzjv6Z4/Sud1fWSFa1TDrIflCMOmOTyOnTkfrXLUnd6G0IFu/1YuS0T4wAyKpzxz9P/1YrmtV&#10;1R45mlZVYEsCThvVs5/E/XmmXmoSzrtjRcsMKMEbfpk9OMdv8cLU9R/epIjFiB1PHPqPr1/GuaZ1&#10;U0Gq6m2EYvl+m0DCjA5HXoc4/Gse4mjdWRFCyTSDcxOMAH29AePp145jvtVnaVrjztjkkA9OR2+v&#10;I4qpNP5jNIwDHHyq75OcdM9vr71hJm8diWS6gK/bI2EeQdqH+HHDZHp0x0wTjrisi5uI5N6yPneP&#10;kdcBnPT27fz+lWri+NvGAlsRuUERl8EjgYAz74/zis6/kaVPKQsACq4J5IyBkD1+tSUtyO4Vx8yy&#10;ABidxjHPPfGf6dh71DKRNK8hfA+6qng4Hfpx2796bNKdwaMDCtlXk7EZGPXnPtyKqz3hJVAxH7vA&#10;bGVfJ56ds/T+dYzd2WK94JUeMt/q2UByuCc54OD79fbpVeSeOZVjeRsuMsAMkMRkj6+56c9OTTbm&#10;V7icI6bipJ2kklVHUYPX/wCvQwtoATcNkGEF+2MHnA4PqT7D3pJNl3SQkLIVMdxJgqMgdznJ5Hbk&#10;k59aZIrrLsBLoyHGRgDjG3HfoKjmdjKzMA2MKGcgKcEnPPHp+QqGa8duIjuBcN8jc9wenXqD+Ire&#10;Mb6IhsmmuUiZ2kmwVUDhsDGOflP1B4P8OORWfe3SfZpZrtdkQBkkdyQqKD169Bz+H6c74t+IejeE&#10;0+zOTcXGCTbQMOMZ27v7vPY8/wBfPvEPi/WPFF1517d7IeStrFKVTIHfBGT19xXVGjZXZnzX2Os8&#10;R/FqytXk03w7B9pnU5852zEvPUc/MOF44+tcdqus32sOr6jqEl0+cRRc8c9FU9Mk+nb2FJZeHNT1&#10;J2Gn2ypGRuMkwbngcY69+tdp4a8A2ti0dxcwPJMSCrOwUsPRR16jOR1PcZpVa1Kgtdzejh6lV6I5&#10;3RPAmq6syXd3byxxufkjz97nGfp9OuPeuo0/wjZadHvaJJZRF8kaqHCtg5AyRn69Ae/StpbaG0he&#10;Lg4O1l8wAHr1wTt9x83Xtmp9H8Na/rpmfTYVS1+Vnu2B2tk4G1Scuc7jycce1eXVxk5rV2R6tHCU&#10;4basp2coSeOBwT5jpuiWMtI4OCM4wx7EqMDqM962rHQbi9AW401rSLhA+3LjnA4HQY46ckZyOtPn&#10;0Wx0+ZZ7M3F1dRyZ8wyqhB4I3HhRz/dBxnuRx0/hS0vb6UCWOFVlVmhhUkKdo3ZZm+8vyk9lPPIr&#10;zq1bljeJ6FKjd2Zy+u+Fn0gCzu4v3UfzbNv7tjnpjgM3Q5YFh78E8f4t8B6b4jtvsup2/mhhtjyA&#10;rgkZ24JBBzjg47YXmve7/wAMPrM39g6FpUt9d3DMlnDBD5jmQjJAAwSoUljjbxklm4ANO+DifCu8&#10;n1Xxjex3viHTyDZ6HbI5SBGCu+WUgJ+7ZstlUDKVUswV1ypZiqTTv734ixdGnCL5lofHmt/sxfEP&#10;TdOXWrG0gngltRcw2zysk+xnlRBtZAGLeTIflyAANxBKg8Drvh2/0dxBPG0kgX50jRvkbBOOQPrX&#10;27458SXOs6fjxDNGio4e9solLSO00R3LFErBd3mARZYqN7Ljq2PG/iB8P4TbLqVowbUFvZxdXHl+&#10;SWkLSTYLbs4yPLXnOEzzX1mXZ5Vqr98kfF4zCxhK8D5tneQL5eTkA8dPz/Kq7RiRcMnzHgAcZr0j&#10;xb4CttQuSIITBcoh867lMaRZAPACtgKAOvzHpk9x5zO4imMTKBtOCQCC3PfNfWYetCtG8Ty6ifUg&#10;dSuSw6DjFROrOc84qZm81suSPSlS2knbagBNdKdkcsoOWhV2nNWbXTZJDumyoxkDHNWYrOGEAhd7&#10;59OBTXllVz0A9T2pOo3sVGgo6yFlgjjiMacLxxx1q54K8e+L/hh4jj8VeBNdm06+jBVZoCCGUkEq&#10;ynKuvA+VgRwDjIFZ88hcAcDHIAI/lVdlGfmBxn8aUVeNpDqau8T70/Zu/ay8F/HhV8P6iqaR4pW1&#10;3zaaSfJvCoJdrdmYk4UbjGfnCk4LhCw9Xuy+SjyKpQZ6c+menTtz6e1flvb3Fzp93HfWV1JBPBIH&#10;imhcq6MDkMCOQQeh9q+q/wBmv9uuDVFtfAHx11LyblpCll4lbCxvx8qXIGApzx52COQX24aQ+Pi8&#10;tcX7Sjt2/wAjqw+LV1Gpv3PphFCMI5XPB+cqo469j25PQ0qI6Rq5JCZIXDE9cZx26Y/IVU1BZlh8&#10;q3kQLkGPJIHXGQ3XGD/nvLLMqj92yL0JbIyD7f0PPavJO97khZgVUxPuI4HIOc+n61wvg+R0+Lfj&#10;hULKEi0sTsWJDHFz+Zxnj6Yxk12sUsjTosMrZbG8r0JAwOvcCuF8I3Ev/C4fG5R8J5WmFli6Elbj&#10;H9eD9a2pfDIyne6OzWffKVVSBnJViSGweuCPf9aSM20xKpKXkzjHcZ6d8j2qFHQfKrHB4XD8jqPz&#10;PP4CiI74gjOG4HyjOD7+/v8Aj9aoViRuoUKSRySRkHnqOfb9KaQzKUkjYH/vnggd8fjmlZozNtUb&#10;RjaMt068c/T/ADio2SQW+4YVSQTuHf6f5/SgVlsSgxiIrJk5bJUcDrwfb+VIyCfarqDtychScH6j&#10;GTwKj+RpHDJhtwB3Mc//AFv880iP5MwmYbW3nDAH7o+v9PagY8loZsQsVYnATIG7Bzxj8eaSVmCG&#10;VnDnaHZwc5OOTn8TSKDsBAO8cgsD6dcYJAxTJZFnjZY48ADL478/QY5P1qo7ksji+zpJJcBj97BL&#10;gjkH36/4dqyn0m8sNSn1fwZrr6ZdTon2m2NuJrK+K/MoubZ8xzYbG1mGVOGUqwBG2iy4+QEPgYJO&#10;3IOPXj+Wc1VYSO6yKcNtIUFsZHH9RiqEzjNQl0dLh7bxXpL+FdTwqR6gk4k066Cg7vndsqzBVASU&#10;qQXLGeQssYmeG60G4iTU4xYsZXQXO8eSzKTuOeCh+8cMBgEHoRnsbq1tNRgksru1S4iY4eOaMNu5&#10;GMjv64rhfEXw08TWel3Xh74Y+JBbWF9C0FzpOol3ghiYDc0JALJ90HYfkyWbBbDB+pFjatPEmpW8&#10;ojuVkYLwxAIwOODnnn09a3tK1mCcnMYAdSGAGODg54wO4/keeazYvDkNnpVrYrMH8q0SLc5+8VTY&#10;DgDBPQ/X8arppk9rORAhXbwCG4P+f64pFWTOnaWzglURtywLlUwMAFenp1AzTo543T5mRtyBzuG4&#10;AkZ9PqMVl29zz5kjkhmVMsBhfUe/+C/hVu1nhdSjxAcZGJcnPOCPXn8uKA5UTBXZzFBL1BbpgZ69&#10;R157Z7Y5qvr2xvD1xKXRC9jdOZiAyLth3ck8DtwccjmrNuwLOxkwewH8R3Dvn69ap+JGD+FrxGiW&#10;RprG4VBg4VfLIAzjrx6d8n2xr/wzXD6VSuJPNtbRoZmaEabCHV41xkAHg5OOoBz0yOOtF28UyNG0&#10;8nmrzH8pbOBjGeOcAE89O56U5mW1sbeESBf9ChkdgNvzNGhJI7c//rJwaiSYReUyyEtKMop4JJ78&#10;dP59a8p7nqLYpXciBwXTaoG0c4UnHAI/DpnAz9cUL65ZVKtIq5Vtrg4Lc+n93PrnpVy4ulM6wGQ7&#10;THlGLZC4xjjPX9Ofyzb94opDMsCrtOSS3UHjnrk8Ac9SaaVzN7kGpStLbYeXyt4clEZuenPRuhHp&#10;39ela9aN498cyxLwyYTODxkdcY4Pr1HpilnZnVHeQx4LASBc7cjkHPBwevfj3FUlkntIBGwwu4mV&#10;gTkknnJ5z04A9+tOwrogErSs0ex1lKBFjXBL5xycdTgAdeqnGMVRW7nju2MshIwEiKtkk5ODxwfr&#10;jp05wanuJZt5ktl+Yoc7M7+Bk4wB7evXnoaq3jhCoPlyK2AsmDlgexGRjkD/ACKYm2bfhSYzyeYt&#10;vJ5cu0Zxyx3c555xzz64AxjjoNPGlXwEMVyiMBuKqWiJO0AKBnJz6EcnPQ81wGneZcX8lkys6Iu8&#10;XCknccngZ6HoMHt0xV+08ZJp2qCK8sRNGc4kjPO9cIS244z0xg9zx6YVKfNK5rTqWOse+sI4JLSK&#10;z85ArgM0apv3DJGCOT82MHHA5PasidrzStTbUtI1Ce2kWUtA0IIYuTkdCxUDA54I2+9VrTVtMvla&#10;aNm2h8KjxgFWYj7wBJOSwzyP50tzeAK1uOWUhx8hAxzxkHk8E57cHINZcti3LmNMfEg+INsXxJ8P&#10;Q6qsbBU1SZCtzF0wfNGTynPJ6KewxUX/AArq38QQTah8NPEUd6Y1QS6Xq1wEuF/d7W8uQ5VyzjKr&#10;wcEHAFYs8aqy5imLmPeVj4HJBwMHIxgfr61DIwmj+0rIERNmBghO/I5wAM49t2TjuJK4c11ZlSWW&#10;80XV5PDniOwnsryN3LJcxMHyvzHGCc9AMjjgjPHB9t+0sYbVD9oOWkILDJ68nJ3Z9uwrpG+Ikut2&#10;J0jWtLj1XT4lOyC+JlMYAIDISdybRuPDfKCTyeayW8G6B4gg+0eD9WGlXbpmfTNQmZ45ACoCxzdV&#10;GMn5hgbhnhRQNJX0MyWa5nhkS2CqI0DspQIFztIfP8WMEDI5wc8Zqa4kSJQ0wckx+UvUYPVQeTg5&#10;YDPPUYAqt4ih8ReGbhLTXtAnsXM37qeTAglU43FHB2PwByMcHvVdIFtGPlxkyNtEP7zqcg454549&#10;PvfSgZcniMAju22EMGQiTjDbck45/u4wRxg9aH3RKrWk4ExwpZ4+QygD3z+PTJHOKppeIY4YUn2u&#10;pCqkjZLZAGM7RyBj0zjIJwaUXPmSmKNowY2UyuGHyD+6Mj5ecfljBFAFhJFLiSPyU3Nja8zcNnAz&#10;nkbsqT1zjA4zmVzc2ME0Qi37oMq+PmZuemTnOWIwMgHJxzVRzJErmzhLJKcqj5HGCACQRk8jI9ie&#10;+KsK5COsvCKCEkDhtr5cg+wzgEHPfrQ9RrcQyWirFcRuTs/dglcPGRgMDngEkc5xjp2xUiyQJJKy&#10;yfu92BIWy23b3Psc9x24qu6Ws1wTLDNGOSB5pywIHPAySD09hznmpLa52WgljikkiQgLuJDbSR+R&#10;yc855zxzmpcdDTfYvLYzTKJnvJlZxkhLMEAn0wOlFZ7WunzMZnu4VZzkq04yCex560VrqFmf0fT3&#10;sWjIYJ2dsxqQVUHILuq55H90jjkAjB4qS7vLSxtWvpUdgY3kLqo35UjOOeBnbwOozyOhKK9mdWpz&#10;2ufEKKsefePf2m/BHw1u5IdT8NalcsFeVmh8vhI1DlRlgDkMByOoJ7nPEax/wUx+FPh/So72H4a6&#10;/NNMsp8p54VQ7FZjk7jjIRv4Tg47E0UVhUrVLbndh6NKVro8+vv+Cxeiw6HDNH8EJ4ry8s3lsHOq&#10;rIoHmbV8wlVPUjIGemc9q42//wCCs/xy8qeG38F6BAZos6dPHGxeBlyW3A8NkY6Y78dMFFeLWxWI&#10;vbmPYp4XD/ynD61/wUm/ah12wu9Jk8apbw3EjMGtNPijk3PgDLqB03cHHblWrzrx/wDta/HbXNBm&#10;u/GHxc8Q3lrCELRi4AIdlZgyhdo9OpO3GFoorjdarJ6yZ0qjSjtFHnngjxD4p+P3juw8LeFHSa6n&#10;vIrSG58RXj/I7JI+dyrKVXER4UDnt8xI9v0T/gnz8W7/AMOrrniz4n+H9JWWFWjj0bTZbtpCdy/O&#10;0nlY4VuQD2H8RIKKzk9LnS0opWOm079iv4O6IYLnxp4y8Wa/PHgSJ9pjs4JMqSvyw4kXBXnEpz9P&#10;lFubQv2XPhRGNFtvgLZX80eCLjWIRqDZKgjDXLMUwQPu4z36clFc9WTjt/WxrRSnLU3da/aT8Y/Y&#10;reHTNMtrCG4kUWZR2l2gNjBT5AgG3op6Y6V5v8Rf2j/F9rarLrOtXwa7gWX/AEVgFCfKGGAUYMfN&#10;PO4+vUkkorGn+8klLU3mlD4Uc98KtO8cfGdn1LwgNK01toiub2/llkuCFbOdwG6T5kYne5znnOTX&#10;q/hv9jrR5Ej1nx94/wBU1I3JYiCwVbWL5X7gbnzhSM+Yeg6ZOSivuspyzAyipOmmz5vNMbiqUuWE&#10;rI63QPCvwZ+FElu3hL4dQLPGTGJ5Yw0h5KjMjlmPI7nPuc4rm/G37Wup6bFJHoOimERGTLMw4ABB&#10;wB34BHPYUUV9E4xpRtBWPCTdV3m7s8p8a/tP/EDWdQkt7i9Mew7dkXTqoPJ5PGBz2HbFee6n4v8A&#10;EPiC4STUtSkk+1HcAZG7E9eeuMjPPX8iispSk1udEIxS0QlpZ3kqSFrxtyqFJZi2SWCDnjj9cV1u&#10;hfDsuIxcXcZEiho8J0JGefbIoooiKel7HqX7L37OkXx/uNUbw3e21ha6Pq1xpl/qGoK8k4uo4lkJ&#10;jhTCvGRJjJkQ/wCzwDX2L8Pf2Gvg54AVdZ8XxTeIZ4MyRC+VTFGoiB2iFQsbjGMGRXYHOGHGCiuh&#10;+7seXUnOW7MT46/t4aN8E7UaT4R8DTZLMiu5RdrKQvGD0xj8q+QPix+2d8b/AIsX89vrHima1t5Q&#10;N8NoxGc4bGc5Gd2M+31yUVxVpSO/CUqe9jyqK/vdQb7dcXBlBZiN/XgZzzn+9wOMdPrbgu7gwNKj&#10;BQY3OAB0wz+nsR70UVzN6HbNJIuQTXO4RAou52UEDOMDA+tOg1eJkljjEgGWDDPAA6Y59zz9Peii&#10;mmKCTJoNVmS3xKWOwElt2TgqGxz1645NTR39zMpcKn7z5UU56HGOe3p7ZPWiii7uaWRBLqSiWVHj&#10;J8oKV98qCfp1H61f0nTG1WPz55CEil27Fbk4UnGcdOP6e9FFK3ujZp2ws7JPNtIGQM23IIzgkj+Q&#10;pLi+jjjR1Q7JZNkSnBwGDAZ/EZP1ooqTLfcqXV79lHlqWG5A6gHjB59e+D+nvWRqOqTtE9yjsCCq&#10;43HkfdweeehooqG2bU0rGLqeseW0k6BskIFHuTtBNYuqXjoWBLBiMnaeD079e9FFckje1jG1HUtl&#10;u8hDbQDuUtngH8PWsW61EGGMEMEb7oPzHHT168fr+ZRWU9jWn1Mue4laSF5cSblPU46ZOPTH4VHL&#10;I7qFjYr1CnOfu8jP5daKK53ublS+u0klXeudiEYKDk4B6/lVG4mzMyNGPMTmRxjn5cjHHsf0oopF&#10;RKtxcTTfaZpSMQ8Nn5juzjIz0/DGe9Z8s8aoZihOx8ucDJ/z/n1ooqJJGlkPa6FpGGEXAQHIbp93&#10;8+o+v4Ulw6xXDs4YruYGMHsGI4PUf/W/GiiqSSZL3Mq81KQS3Fo7t+6Jzj1wckEYx061xXjHxzrC&#10;zy6ZohEEKjy5JmJ8xiRk45O0Af5FFFdtJKxlPWaRxUlnHNdNI0zs7JvbKgZwSevJPX866nwl4Htb&#10;m3OoTTKiZAOyPcx6jvwOQfXjFFFc+JqTjHRnbhqcJT1R2Vro9np91HaRWsYkddyhfQjkljzzk8AD&#10;HTNRm/WWcrvcq5COGUYJLYHHX2ySePWiivHk29Weykk0kdXoPgLTLKeG71hRf3IhzFFJhYVGCRkA&#10;ckbPTHPStLULua5hit5pd0K7zHAqBFY7C2GAzuGB3zyOwPBRXDNtvU6kkloVpWWxgzb53r88LHOF&#10;AweBng8n1I7GtTwrY694r1u10iC8ggErEy/e+fZGzsSe5KLj3PBxncCiueq7Qdi4uzPevCulDwPo&#10;17pHhC9ktdUjQmTU5l81ZCmAzNHld2A+ETIXn5s4wz7nw7pnjnQ4virr0cUskWgbzObOP7RLawJA&#10;7xFjnBZghU5ODk54O4or5rnmqqd9TnnJzfvanjPjL4WWuuTQ6oNP05LW5kWJY2jdpEx8xlduGmcK&#10;j7NzDaWHOcucP4ifDvRJIJ1ZpJNQk3yC8uJnYjEKLg4ZQ37tsHgDIOAueCivocPXqpw1PFr04e9o&#10;eF+KfCxgknltXWDy4wJLeMgxuRCJWHzKTtG7A5574615n4k8FaRq7Tyr/o8qCSQSIhOf3ijBy3TB&#10;P/1qKK+9y6tVSTTPmsQkqjRwcdgTdyWsrD905ViD1PTirAhhRcbSFUkMFx25oor6mbZzx0FuUWJE&#10;KjAYH3NUpgNhcDvyD/n60UU6WoS2IlUMe4GfXvTGypIJ4HpRRW5hIjLMxOfwpj89aKK0OV6o9q/Z&#10;w/bE8U/CYR+DPG0VzrvhtyEggMwNxp5OBmFnB3JgD9ySFyMqUJYt9pSMQziMYCknkn8f1/l70UV4&#10;Ga04QqRlFWb3PSy+c5Qab2EtgJ5Y4kyC8mGbd35J/CuK8DyRSfFnx4qQBWQaaXcnO8j7QuenXPf0&#10;A9SKKK4KXwyO5/Ejr7zMAJkUMzPtJ9eh/qOOn0qNUCxrMijBzjdznHXNFFNbEv4hA0hkHl8Esc54&#10;47fy/wA9rCJvjEpXg8jLcgZx1/KiilHYbGKhLhjEhDYIyx689f19aajOZBD5S52no3BHT09+lFFU&#10;IWa7jjklGX5cBDgcnqM/meeTxUY85JJA8vbchC9MZPP4/wCe1FFVEh7jndWQmUsx2hsHHQ7R1/H/&#10;AOvUMDLINi5wQu3d35HX8SaKKoQs4lhBi+U/KWIAwMLzj9CPxoSVSAQ2VY4BKAMGyO+f9qiigBRa&#10;5s/tcJ4iXOGPJx16fhSNGpKvIAxI5DDI4/8Ar5oooE9hGt4IYZZVjASNgpwPmxnj9cfl61H5gSLy&#10;HQALJtZl6sec59RgkD9e2CigaLFt5VzELvdJgAb8kHJJ9Onoe3p04qp4hhTUdDvdPiDQmazmjSVH&#10;+bDRNjPH/wBeiisa/wDDZrR/iFaC5S9tIrmGIJi2gUqoKggqfUn+7+HbjimHdPbvcID8mQ4d88HJ&#10;4wOvA6/z5oorymeitzOnuJrOQ5bDRjBCE4PAPXvzzVGeeSANFGqMPJV/nXkAgdD19KKKpbEmRqZ8&#10;pJX2DaG2EA8gA7cA9cZB/wAniKZnazkunOU3fvI+MN8qn09x+vI7lFV0J6GfcqkrxPO7HzJC3HcZ&#10;IweR+Y9O2aqXck+4yooAdS2A5GMqCp6c8dfTtRRSEty14dLs9zaRMUMcZSQjH3cHgZB7n8PeoTfz&#10;WMYuZZmdYwfM4BLRgAlfzJ/n7UUUmi7WHT6taWwkaazBFuxA2j7gwwIXnphSO3XtT7/WVfTUaaNn&#10;w7Ro5OCoAUtgds/KOvQYPaiiokk2F2Pnud9vIlyvyxkAAcjJOM4PfqfTPOMk1JCkkNwJIGzJ88hD&#10;EgYGOM5J/iI/XNFFZzSSLWwtvfWF/dJ9qsWjd4d/7uUtg4YjBOD2/OkSyu7K/QG8GHlXgJnC78Bc&#10;59vSiilJJRQzQj8Ua1KE0mGdZLVpDDJZzorRT5Un51IYDOeSBnJyOnzN0fwloHjSebStBtpdEv8A&#10;yXmWKK5eazc5JJ2EhoztUj5SQc9hxRRWTbT0No6o5K+intdcutD1Kztxc2svztGS6kbgAQSFOTjk&#10;YxyetMsBBJiKGIiXaz7y2Nx/iz17/ic4JGBRRWs1ZkjNNvJnkjjRsJHgSowyCDx8o6Dp/wDrq3Gx&#10;DxSea5EjKSuccbiCp9c47/1NFFQBYhh8ydCNgeQs4Pl/cGecHPoT+g9xJLqFtb28k80DutvB5jLk&#10;YkRjgAjHByo5zjgGiihbjTZXM2s5+W4AHYLKQB/47RRRW62LP//ZUEsDBBQABgAIAAAAIQDrolA8&#10;4QAAAAwBAAAPAAAAZHJzL2Rvd25yZXYueG1sTI/NTsMwEITvSLyDtUhcELWTSG0dsqkQEjcubSoB&#10;NzdZkqj+CbbbhrfHPcFxNKOZb6rNbDQ7kw+jswjZQgAj27putD3Cvnl9XAMLUdlOaWcJ4YcCbOrb&#10;m0qVnbvYLZ13sWepxIZSIQwxTiXnoR3IqLBwE9nkfTlvVEzS97zz6pLKjea5EEtu1GjTwqAmehmo&#10;Pe5OBoHeHo7t9mP1qVWz9sV7sxfZt0C8v5ufn4BFmuNfGK74CR3qxHRwJ9sFphEKWaQvESGXUgK7&#10;JkSer4AdEJYyE8Driv8/Uf8C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QItABQABgAIAAAAIQCKFT+Y&#10;DAEAABUCAAATAAAAAAAAAAAAAAAAAAAAAABbQ29udGVudF9UeXBlc10ueG1sUEsBAi0AFAAGAAgA&#10;AAAhADj9If/WAAAAlAEAAAsAAAAAAAAAAAAAAAAAPQEAAF9yZWxzLy5yZWxzUEsBAi0AFAAGAAgA&#10;AAAhAGGrkvmrAgAAawUAAA4AAAAAAAAAAAAAAAAAPAIAAGRycy9lMm9Eb2MueG1sUEsBAi0ACgAA&#10;AAAAAAAhAJkswvg2NQQANjUEABUAAAAAAAAAAAAAAAAAEwUAAGRycy9tZWRpYS9pbWFnZTEuanBl&#10;Z1BLAQItABQABgAIAAAAIQDrolA84QAAAAwBAAAPAAAAAAAAAAAAAAAAAHw6BABkcnMvZG93bnJl&#10;di54bWxQSwECLQAUAAYACAAAACEAWGCzG7oAAAAiAQAAGQAAAAAAAAAAAAAAAACKOwQAZHJzL19y&#10;ZWxzL2Uyb0RvYy54bWwucmVsc1BLBQYAAAAABgAGAH0BAAB7PAQAAAA=&#10;" strokecolor="windowText">
                <v:fill r:id="rId48" o:title="" recolor="t" rotate="t" type="frame"/>
              </v:rect>
            </w:pict>
          </mc:Fallback>
        </mc:AlternateContent>
      </w:r>
      <w:r>
        <w:rPr>
          <w:noProof/>
        </w:rPr>
        <mc:AlternateContent>
          <mc:Choice Requires="wps">
            <w:drawing>
              <wp:anchor distT="0" distB="0" distL="114300" distR="114300" simplePos="0" relativeHeight="251679232" behindDoc="0" locked="0" layoutInCell="1" allowOverlap="1" wp14:anchorId="49E84063" wp14:editId="4E2B1AAC">
                <wp:simplePos x="0" y="0"/>
                <wp:positionH relativeFrom="column">
                  <wp:posOffset>5105400</wp:posOffset>
                </wp:positionH>
                <wp:positionV relativeFrom="paragraph">
                  <wp:posOffset>37465</wp:posOffset>
                </wp:positionV>
                <wp:extent cx="3998595" cy="2483485"/>
                <wp:effectExtent l="0" t="0" r="20955" b="12065"/>
                <wp:wrapNone/>
                <wp:docPr id="72648633" name="Rectangle 72648633"/>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49"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txbx>
                        <w:txbxContent>
                          <w:p w14:paraId="2DC3A900" w14:textId="77777777" w:rsidR="00BD2DEF" w:rsidRDefault="00BD2DEF" w:rsidP="00BD2DE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9E84063" id="Rectangle 72648633" o:spid="_x0000_s1029" style="position:absolute;margin-left:402pt;margin-top:2.95pt;width:314.85pt;height:195.55pt;z-index:251679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Yc2o23AgAAfQUAAA4AAABkcnMvZTJvRG9jLnhtbKxUXWvbMBR9H+w/&#10;CL2vTtJkS0ydEho6CqUra0efFVmOBbKkSUrs7NfvSHaSrhsMxvwgX+le3Y9zz9XVddcoshfOS6ML&#10;Or4YUSI0N6XU24J+e779MKfEB6ZLpowWBT0IT6+X799dtTYXE1MbVQpH4ET7vLUFrUOweZZ5XouG&#10;+QtjhYayMq5hAVu3zUrHWnhvVDYZjT5mrXGldYYL73G67pV0mfxXleDhS1V5EYgqKHILaXVp3cQ1&#10;W16xfOuYrSUf0mD/kEXDpEbQk6s1C4zsnPzNVSO5M95U4YKbJjNVJblINaCa8ehNNU81syLVAnC8&#10;PcHk/59b/rB/so8OMLTW5x5irKKrXBP/yI90CazDCSzRBcJxeLlYzGeLGSUcusl0fjmdzyKc2fm6&#10;dT58FqYhUSioQzcSSGx/70NvejSJ0TZK2lupFCktgEO3nAkvMtQJBpAr3Y1GAxBo49/p0kO8NnzX&#10;CB16zjihWABhfS2tR5hcNBtRIsG7cox6wNcAqlondegJ4h3/iuQTWXxwIvA6Jlwh2eEcVZ8UkI+l&#10;RCulSVvQxWwSsWLgeIXoEBuLkF5vKWFqi+HhwaUKvVGyjDjEy/7gb5Qjewb+gvalaZ/RAEoU8wEK&#10;wJS+AfhfrkZo18zX/eWkGsyUjq5FGo+hE+fuRyl0m45IpHcZb8STjSkPjy52JHXGW34r4f8eaTwy&#10;h5FBu/AMhC9YKmVQsBkkSmrjfvzpPNqjhdBS0mIEgcb3HXMC1d1pcHwxnk7jzKbNdPZpEinxWrN5&#10;rdG75sYAJXQQ2SUx2gd1FCtnmhe8FqsYFSqmOWL3uA+bmxARpQTvDRerVZIxp5aFe/1k+ZGDEdnn&#10;7oU5OzA7oCcP5jiuLH9D8N42Yq7NahdMJRP7z7hiauIGM57mZ3iP4iPyep+szq/m8icAAAD//wMA&#10;UEsDBAoAAAAAAAAAIQCmX75hmpYDAJqWAwAVAAAAZHJzL21lZGlhL2ltYWdlMS5qcGVn/9j/4AAQ&#10;SkZJRgABAQEA3ADcAAD/2wBDAAIBAQEBAQIBAQECAgICAgQDAgICAgUEBAMEBgUGBgYFBgYGBwkI&#10;BgcJBwYGCAsICQoKCgoKBggLDAsKDAkKCgr/2wBDAQICAgICAgUDAwUKBwYHCgoKCgoKCgoKCgoK&#10;CgoKCgoKCgoKCgoKCgoKCgoKCgoKCgoKCgoKCgoKCgoKCgoKCgr/wAARCAJWA8I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179pRPJ1CJWVg&#10;iuuS0eMkk+g7Dn8PeuH8HqBq9rIpLFJCUUqccn/64+vSvRv2mLNZxBIA4diQ5IyWDDgDsf8A61ec&#10;eB40jvbed1IRZsAhc9+vv3r6isrVjwqf8JHtHw3ijfxrbKwO9d3llx94bTn8cZOK9htYUifCIBgc&#10;n3z/AJ/zzXjXhZFg8UWkqFEQSgHtwRgn29hXs0Dyzpuxy3J7V2U9jkqbiMqP8yAZBPI96jRZvMkI&#10;UgHAGT6cf5xV5oj5fQrv44GM/wCeKoq+PmVRy5wqdiff361oZjgGhcOoIJXaQQDwe3I9/wBR+M9s&#10;hjujgKy7Tyxx8v8AEf8A9fp60sttGy7lb7pGAynBHOD9MfzFSSxG2dHL7mZRllyowc9u3f8AIUDj&#10;oxzWcttZSxBi7+Y3JBBHHTPqOn5VxOoQXUWoMWDFWlIEmcjaAOuM9uenr713rSI9q3lk/u2PmYP1&#10;4+uR+nSuT8QYluTsyYwQWfPB7+vf+p6daxqq50wkka+hqs2nAzAFeSq4IJPPJ9v8K1zb/uwjKF28&#10;KNvQDn6f0wTj0rM8N4+xxRomAo2ghuQOn4jvW8sQ5yM4JBI6+tOOxLdtyLDBiscYPPAZtoxzx7ds&#10;VyX7Ukum2v7OfjDUL9ALW38O3M0rsmQqoPMyT2wBkntg+uK7AOCNqscM+AVU49fWsb496BpviH4E&#10;eKtF8S2sl5p914Wvlv7ZJDG0kXkNvXco3A7A2G55GSD0rOun7GXoOlJe2R+bekxaD4o0+O70HV4J&#10;4Jl+SS3dSOvTBAGSBg9Ofccpd+FXgOWR0cDcSrZHBz36jPr+PeuE1T9hvxN4Vuf+Ez/Y6+OzOz3G&#10;P+EP8cXqWsmS6qIor4bbSQ4JZjcraBR8q7j1ZpX7Rniz4Y+ILb4Y/tXfCvWvCOrtCkkUt/p7QrdR&#10;ksFnjVwFkibaSskZZWAJBNfm04tS1PrbKSvF3O/02/1LRC1rNbieLbgo0RVo8YHDdQeowQRx0PGN&#10;3w9MmtRpa6bIftD5RIZspI7Ehdq4/wBYSWAABLHoR1NTaTZeF/GNhDqnhjVbe/gcBkMcmSpHsDnO&#10;CMntkeuao6h4RWC4ZbmGRXP31x1z6D0xx+WemKi1yb2NKM/Z2WGRSrxuFEZyGBAJz2z0J46ZFXIu&#10;mY9vC4Hzc5/z/P8AA5ui+J5tGEUfijQ11jTYXVJMTGG6CDywyR3IVsfu4gi+Yk0aZYiPPNdf4T8B&#10;XnxFht4vhJqL69qUoG7www8vVw4CGTyrXc32pATKR9maZxHA0sqQA4E2ZFjPtj8gEqlcP0cYJz1J&#10;56jj86txSM3KkHLHLIjHI56VBcWV5pN22m6vbz210kjRTQXEZR42GQVKsMqcgg/jUiBVjVmGTjkL&#10;0JyO54HPP50rCNCKRgWkbgHHCjqce3+efersErmLaCNrH5SvXqOnp0/X8qFow24Lkljnyznp+PHr&#10;VlHJYr0wCQQ3RvfigDRjEIIcbiRxtBweOvH5VZt2DHIk3Ddy2MYwO+T/AJ/WqNuzMpXPzBhgdsev&#10;5/zq7CVuP3oJDDBXbjGCPT/P8qBp2ZciJjQK6rnaD0PPXt6VdgllicCOVxtIYhDkjtjrxzjmqKTF&#10;WKEnC8KOcHA//V/nmpSyRqvkptwvLE4z/n8PpSauWacEsQmXbGGAALADGcdPr2q5Z3kU7ByCwLHl&#10;iSSSOfcD+XNZVo8O4SurADOS3tzj2q3bSxKC0RG5z82FGR7dfX+VZyWpUWbMM6y7mYspX5QVYcA8&#10;9Me/6+lW4d6hXSXBQ8Z9Ppj9axreXyiPJxhu6joPQ/hmr1re+bhXTGCNrKe468/pUXKNu3lkiYmN&#10;gWC9VXGBj8P0HXpWrZXPOy4VTg7l3Y6ev1/l7ZNc/DM6oRE7BmOSAeucjn9fz+laWn3cQykzZfad&#10;qOeWJIyAD1IGfwzSauNOx0lhOJDjBPZlZc7hxj/9fHNa+mXsT4FyhYAYjOASRgjvzwB6n2Irl7O9&#10;id9ybVZ+PXGfT17/AM/atazvHwLhM/L8rsvAJPf2/wA4qHoax2O40W++zRBWnUAcHJAC4Axxzge1&#10;eheFL069psujySo6yLlVZcgMMew/X0/GvHrC8eIZMYfJAALdB9P89Py7PwT4pl07UIp4SB8y7wc7&#10;QMjJ6/54qJItOzHeP/A8UN2WFsEAbOGG3J7g/jz9MfWvO9T0dopnEf32UgZBGR0OMj8PX9TX0dqp&#10;sPFmkJqqQKzOmSFK/Mygjjt3/CvLfFvh2xWaSO0kDckPG64A+bk8H245PT1zThIGeYT6c0czSPDh&#10;sjqmBtAOfcDjH+NR/ZjGwaLeu08bT3+p/D6V0mo2QXeEjA7KuOnOMfpWRcpEAXReN3AwckZ/n7V0&#10;xnZCKIWQIVIJJ4yDz2pcK4Ac9RwC2MZwc/5/Cp5AoYrtA7k46e36U1lCsHjVgc/e9RnPFaKSexLs&#10;2QyJ+7zCOCp+UNgDp1/z/SmTCQYIR8sCcqc9fpVhFjLAggJu6evJqF1ZMIX57D2x+FMkiACyfu85&#10;3bh2Pfp+dPhO4bJFULux8g7f/qpyQOifIwGF5GTj6ZpcSEbSnTkAsOvU46f5/OgB6xKATHGFKt1G&#10;AepqXzEj2mTjcuRjFMUM0YMgC46988U4+WxZWOcdR65989eDQA8bkVULEhSScjG3I5P09KekjRn5&#10;QFzzlhwfrUcIUOXZhkE7XB6j8MelS7Qfmkbn+5k8fpQJ2aJjclhgjBxjIUEf5+lOjlErBVjGDyAU&#10;PU9f/rVCi5UlWPuNowfxqwEeM8OAUORxg+/J49f8ijYykkiSM4kWVRko3G7Hb8On+e1PjUDDNzkY&#10;2sMceuM8GnFBIFBViMkKN/GPof8APNRKspkIkjwoxyuD65/z7UEk6uJVX94evIBz6D+VSqUVdysQ&#10;qsMqBjP+f1qAqzjYASeGzuxn9c9f5VNGPMwgCkqDtwucj6A9f6incaJJJGO7aRkrwccY9PzP0H4V&#10;IjSM2MPhRtAycgHt+n+c1FGoVgnl4weQByOcZ/z6e9TmNmYOqhWDDcTn26f54ppg7E8O3cMqRjlT&#10;yefQf59aFY7RGgOCedgPfB9B6/rTIdqICT8yn5QrZ/P+dSqu3OJGG0ncSeee3Xv/AE+tUIFIUgSI&#10;rA9emQeBSomxiqMUO7A+fB/Pr/8AqFNVog25QWP8RBx+NLvRT8oK9yMfln6fmaBaMePOjfAkyDjk&#10;jJ/P14p8ZUyM4JPONzHGexqGFlYt5bEMOdpbsP8A69SRyqU2PtYEZIx0IPtQQWVYAMHwyj7uRkjn&#10;H9alicqN3y55wd355/WqYc5G76n1xjpTg6hMbuQSDkAZGMf0oAumVmBKHJxyOeRUYlIPyxgDbzt9&#10;P8/hTUcbVLgdM4z16/5/H8KcX2n5kznsRkk/j+VAEyKZD5bJ6g+o+v8An1p6oUYOigYHc9M8Gmwb&#10;gm3BGeuT36fn709d4bzAhB4zxnjtTSJb6EhzcqHUdFHyheoJ+v44pOEfBQcDuoznGO/TH+faOIqE&#10;LAMpC/Q56d/wp8i7QHSUEleAuP8APeqsiRFyse9+D0Jx3x6Hr3ok2hB8udxwMNkjpTQw3Zcck5OQ&#10;Rn86RicZEg/HP+FMBUlw5ITO5skEcdc9u3/1qQ+W3yblyD6d/wDJ/n701nY/KrctgEgZyef8aQ/N&#10;jD/XjkHHb8aABsZwQeOB/hT4ioIXceCVPPFRt8zNJu4GSuD06g0KSF2+YxyufmH+FAEoy8W09vTP&#10;v+HftS7oygBjXAPRl79KiSVNoO4sW4Jz0bpj9KVTG2TuwWGcg8Z9cetWndEPccpEcQXOeyDn1/wo&#10;wXXcUAC9jnPU9fXsKjBDJkHOcHd6+4oztkaQ/MOBkjJz/nFNiHqyLGFKnA6EnOD9On/66VR5agFT&#10;1yWH8qZKxZwo3fN36gnOMevvSL86b0Hy45569c9aAHvICoQgHIOc4+7jGPoaUSl2MUT8A4wD1Hof&#10;X/H3JqL+EoH2KcBQGycY6c9aazNs8tMKQ3ykKcDnvQA9Z0XOd3BJPf8Az1/pTS27gg5ZgoAIBbnp&#10;zjPpioiQBvEjY6lT3/EH+dK82zY5AOW4BYA9f04/nxQBJNISMFM8cHsBz09v896bJKjKgRcnPtlD&#10;nryeOv8AntWadDGdgyRgY47f5H6+9QTT4dUAO37uem0k4J45z0H4U0kwLTyCSAxkdT83Hf168HOK&#10;h+0GTJKndgFsDHX68VUkuldWQEEDAwWPrnHJx/hUS3mDy7CT+EK3T6Y9BVKLsBae88pRE0gUk9XO&#10;c9+386ZJcxlMifvkhVOTz+X0/D61RnvUVv3a4AJ4BPzfjnjv19artqG1SsuMBjklTyOnrn16+34V&#10;yuwFuSURsTFKMMcuA+Tkds/j29fzrTXzKCWZSTwMnkdyefeqMupD7OzMOc8Ajp24qlcX5SRUIzjg&#10;g9fwpqKsBfn1RWyjdMffPQ8gfz4qrcXvJZnxknkOeDnr6kY5/Gs64v0WQj5s9jznH41UuL5VkQOS&#10;MAZBHv8AXHfr+FNRSKSL010yYJYll9iKzp9RVsglgQ5+8dp+nt26ccfWq11qSgBk+Xb757c/5/yM&#10;u61nYJJkdzlP4gRz36H3/wAg0yjRvNSCOrqG+9gENtwcY/H0rIu9XeS0eQZDsgBbeOPoP1/L61Sv&#10;dTZIgIIWYsMZ/ven169/WsnU9UdnZ5nZhJhlYMoC56Zz14xyOlA47ly51JxIRNKdu75jGnYnJ7/U&#10;5NY95qjR7gzkhiTsU85Hv+OPxqjqGqKqkuSCSM7SGcH9PQfT8M1galrTKCoYvvADZYckDtjr3/ya&#10;ylO+xrBJsuXmpz+WoZ1Zl43HqEz1zjHt9fYVg6t4haOd0hJBZW3n7ufp+XT396g1jxLBahhLPtd+&#10;RulAOeM8elc5daw728tw8iyF8LHGSP3jEZxkdB3PpWMpW0N0mXbzVpJLhdOj2MSoaUFTkIemRxjP&#10;P61dhmmjjEEbCMYKZUZBxx9en9PXnC04FPMjWUs8j7pt5O5jwOR2+h9B1xWjalEnEwYBlTAJB6cj&#10;j39//wBVZFmsjAIMSkMTkqMAEcZxjkev59cZN21kiR0STAY8bmbAH4d+v5DHvWRHOiIFdmHZcKW3&#10;cZOfT+X6VnfEn4qaF8JfBc/jDxKFd0bFhbSMVN3MRlYV68nBJODtALEYHKbSIcruyM/9ob9oHS/g&#10;h4XS3s4xc+ItRjY6ZYkHbEvAM8pH3UX2ILH5RjDFPjLUdT1XxJqdzrniK+kmvbuRnubiRiWlkJJJ&#10;JzjA5GOw9AMA8beO/EvxL8UXnjTxRqH2i6uWIEaAssEa5CRRjnCqCAMnPBJJJJMduFkYbpScJkEq&#10;ABjj6k+2fxrza1X2kvI76VNU4+ZfsVSQkqFG1VG454wSSB6nJJq5EwCliNzKBn5gOcZ7fy9SPUVS&#10;jlEADhgFRgc59yf8fw9wasrcylHYThVVAowPmLEE4xxz2/Dviud7m6ehPFdebbr5f7xgoKKpA5A9&#10;Py/X3qe0ELL5zDgErl1wTjjr1HU+nbvUEUFuzLHgiNsOuWJyCcA56A8YPcd6uIZHlCwyw5ONzAnB&#10;bJwD2PI5x7AnrSGPdzMP3Ssy7QWbbwc9Rjjtzj09etFuvlRFZZGeQklUIO1enAx0HOefanwSmOZp&#10;YQhG8MpP/sw6H3zxgH8WTX6RxGeWZWbG5WOQM4+9weD0/L3pNoCdUAUBnYnHJ80DNFWtO+HHxU1D&#10;T4L/AEv4ba/NbTwrJbzQaE7pJGQCrK38QIIIPcUVN13QH6O/tTWif2Y8ytldoG1+NoBHPPAxxx0z&#10;nvXl3hSMS3izW8jl4pAYzu3CRc8fnyM89T1Ar1/9p63ll0feSQDKG2kcZ3D8fy9RXkPhWJAxuImZ&#10;QduSSTnnA/X6n26mv2XEq1c/PKD/AHSPYrGO3i1Oxkk84+ZKgbYQAc446Hg8jPt2r2i2tyIURgC3&#10;uck+49eprxbT3e2uLS587IDR5YtlcZH4njn8K9s01YpbGJIyOE7tnGOBz+ANdVPYwqbFgLI8ZVAh&#10;4yMt1wOv+f6VWGmzZjMUIJ3DIHsc4P8AnvWjFbu0DvGhOM5UA5P0+lFsis5k81SB8x3EkKOK2UV1&#10;MLogCSyzYeNiwO0nHGMYxjv2pt3G7MsOwf7LZIBIz09zj8avyIc7ycfLtIHfH+f1pJrL95HIu7lQ&#10;dylST/LI/OhxsF0ytbwzx6XNGbxmjLBtshJD8cYAHYAjp+Wa5jW1c3GBEAwkwu9c9O/fpjvjGcet&#10;dnbyKLWaV2O3ccNgbWP5/X+dcjroM0qxxXBKMSd6Ljbnnr1HB47cn6VlPY3hLQ0/DSyCFMRZIYZ5&#10;25ycEAE8Ct4Ro0ZjLKTjOcc4/wA/41kaF5aWQWNuCoUgn2Gf8/zxXQQFvICSRk5AJPPzYz/ninTV&#10;xTkmyo8Y2iEqcM43Agk55AOMfT/GqvxfeG8+EviCOaU7j4ZvN7oOTmBsjPQDGeTwCc9q0L+1WVF2&#10;3ARwcqxYntwMenPtUPxAgbUPAer6cSALrS7qLc65GWiYdD1OM/rjmitF+yfoTTdqiPy2tGura5XV&#10;dP1CaCVfvss5Riu7d1GOCQMgAA9Oc5rsNK+Kupv4Mb4f/ETQtM8U+HLlzcS6DrtjDcQFzEIzOkLL&#10;sim2/IJ4TDKmWKyITXl/hK8RdRm025WPy97+Qp48sDgqD2XPIXt044FdbaxyQwxzStvU5CrP1VM5&#10;BHv/AEJr8tdRts+ucOWw6w/Zx+FGtas/iT9mr4uXPw51ffJM/h7Wmub/AEZyDnEcmHvbVAAAqut3&#10;ub5jKoFdF/wlXxY+FumNJ+058IrlNLijUv4t0Hy7zT5ItwVZPPgLQgFpVTBIO7KYz0xG+z3N0kae&#10;ZH5ZJ3sCPmH8RYZwexOe9dj4B+KHjjwBMdQ8Pa3IihkldROAJNudrMDlZGG7guCeTj0DjKNtQcm9&#10;9TZs/CfhfxpoI1/wV4ht76KQGR0gkG4AnacrnPVsd8Vy194JvLO+TUNPkkt57eQMtzbFlKMrAgqw&#10;OV5HY8Hnrg102maN8DvGurR6rpcU3w21+Z7eN9Y8KQk2WAbSLdNp+5VYRwR3T/6O8byzT7pHIO09&#10;fJqHjLw9oI1L4u+DrLWdDkgBu/GPhO7EscJ2Wrv9pG0ND5Zu4IpHkRYjM+xZXbmr5bq6E2uhk3H7&#10;Quq/FGzs9N/aH0BdcurSMpD4ws0ji1oAQpEguJSNt+iBIiTOPPfYFFxHuY1DfeFLb7HP4g8EeIYf&#10;EGkxQvLPLawmO6sI96IrXVsxLQH95CpkVpLfzJRGk8jBsbF18KrHxPpD694H1Szv7d1D7IJAdpyR&#10;8yEg9fr0JBPJHFHwn4k8G6xH4j0eW4stRsLmK6tLmykMbwyKd6OjggowOSCDkYHWpk77gkXbc25t&#10;gbaNmdACeAFzz8p9Dwf0/C3auHcYIGT94jOD7j8ffvVXT/EWkahC1l4s0cWd8sISLVNKgSNX2xuA&#10;JoBtDbiIRvjKbUEjlJ5G4uahYanpC2146w3VjMX8rULSVjHKUEZIjfb94B1LRsEdN6bgpO2snuNp&#10;olgIbdIrbjxtYpj26H/Iq9bSRuZNpYBly0TyEhSO3JOO+PrWWt0JUJTeUJ3BgBwN3Qkd/buD71Zt&#10;bllO790STzzg/d4xz8vBx+tIRpRSMQI5DkbuAw/H+lWDMgYeU5+fgkSNg55J/OqELNgiQgM33mIO&#10;FPcD25P044qxasxlVd+xTxjdwQOh/wA8c9OlBaRfRpdxAYhSCNpAxnggdParUcnG2NSckZ56n04/&#10;HnFZqyRx4bzPlPR2X/Dg/wD16nS4lQL8wAJHPfGM5qZDNK2liaXzYpSAvXacDIHB+vf/AOtV2J8f&#10;IDHgjgE5xx29D1/Ksm3kdcFmBJcYGc9f8+nerUMq5XJIQY5VcnjkE+n+elZPctbGzDdyQOFIOzPB&#10;POfz61pW032jBJI5ySfTgDt/nmsC2uW3gqhA/hDHAxnPf8KuW927SqpyQvKkt6f/AK/88UhnSadN&#10;KqebFhVON4C8k9PUc59evPPWtOy1As+xZGJGA/IAz/TkH8ua5u2uVfMZBBJJB+9jjPfvWhaTyO2D&#10;8ipzsDkD+fPfrnioaZcZJHVWMkiqqF1B3ZJ3DGB2zz/nvXRaRLNFgMNoHA28DJ7cfQ1xthdhCImH&#10;O75FGP8AH2rcsdSEbECU7dnTd05/+t9alq5qeueB/El3LZtpJlyCT5e+Qgg/qe3XHesfxfayx3Db&#10;JTlscFTlccj+vTA9hXPeH/ED2lzFcRSMqjHmEvkYzwcevTr710niKb7fZ5YCQ+T+7Ktg5PTI9cfy&#10;NQlaQHCXziV3kBUhm+UKu0j1BDcg4wfQ5zxxWTIrF979TxgZwOx/CtjV1dT5smSDJmTbIB8uOgIP&#10;TOOvbA5FYtxIzOhUY2gcFwfX5jg5HPt15HGK6EBWk2MVAYkhtzbRkg9PwpgZEXCsDwW+QcYxUku5&#10;pCEHzDOPb/P9KhdsPtSZfkAbrnPFaRu1ZGK2FZlLkllLA5UAdMdj+dNbc2TnkHJ9e2ac5dfvbgzd&#10;mXB+v8qI4vMOd3HHy56evatChyASDzCMgHJ54+nvSxIRIJMg5XgFentx1z/WhI97Bhh1U9T3z+HN&#10;O8ojkvnBGBz+tADoQy4YPnMfXHUd+v8ATvQIgfmkKgY+U8fd659uKXg4BUg8/wAWc9T+NG0wPllH&#10;TkgYx/8AX5oAFiCPvwF25GORnPbH406FDu6nBHBz3z/gPw/GhFKhSiAHOTgf59qFRQSFZCBwW7c4&#10;x9OtAPUsqxEY+QFsZDE9Dx/Mfyp3Kr5ZOSMAAE8D0/r/AEqKIqHMZZnUHOSAMcH39qmVIshkwpb5&#10;gduOO/8A+ugwkrOxJGFYoxAXaRg7i2B7DvUroxAjRMgg7WwDzk8/r+FMGRh2jI9T/d+tSK4j4Vhw&#10;c4xnIoEIsXzFmRhxuXbkHr/nn2qdVMjvNG2ABxnBHXr0phdtzKFJwp688dP8n3FSRhmjK+XjPBzz&#10;nn3oHYcchj8wJ2c7iQP/ANfX3NTwzAKsh2liuAChwD9eO/H5VXaSMsxGQuwE5bGefb/IqSKUqSEl&#10;JCuWzkHHPJ9c5/zigGTo0aJuJ2nPIApd6MxO3qThQep65phffkjueCFwDxjP+f8ACjlySBnn+EHj&#10;6/z5qkyGO8xypYZOT1DdR/8Ar7e9K0bmQbDuKgcb+O+MHHPGKaGldiuEVcAe+e9DGRj8655JGB09&#10;+v8AkY9aokRY5CzNHLwVyVC4OeSevT/61PMjIncZUMFz93P07U+ONmiJdTgnG4rk9zQkSM7Ac85P&#10;P9PxoG1YSGUtKiSo2PujHG3/ADj8c1YhjwiuycspIKnHGOOmcf8A16YqgKAzZAQbcdAO3ep4SkMY&#10;HYD7vXGKBEkccxk+ZOdwKg8Z+v681NbdyI8YHB7ke/5UgR2BAXaNpyG7MOuRx+dPU7TuIBIOMdD3&#10;9KpIT2JA6/xuR06gU0MysYlxycjA4H40KW87MjDaABycH6/SlZxlScklscMR9f5j8qogZ5eFZlPO&#10;ckfSnEfPguBhuWx0pApwVViMkZAOcdv8/h60gmypUMSsfIyO3rQA75hlQ36AY9qJCGUDPQckDOaa&#10;yxlMlwMkjn1x2ppcOSrDIz94dv8AOf0oARiSfuqAM5APbjrQrKhLCQnIOcHA/wA8f5zSM4WURuNr&#10;bQcex9D07H8aRSSpbAYZ4yf8+tOzAcSx+UngLjd/FwOmaX55FwzE5Y9CcnpTWkXb5Yzg8daUxsAc&#10;OSOinJwPahbksXy/3YVUC7ewJGO39O3/ANagEKAyAKCM8USSKuZBIBtHUtnJ6fhz/KmI6IxjmUD5&#10;T8uRwfXpzmrsSLKxHyMuQTgqTyR6Y/z3oOdoU4Ho5Hb69/WmNIEJkwqk/KGB7HHr/Ko/MEoHlycN&#10;gcnHP50ATCbzdp2queMA8DI/z+VJ5kR2hVI3ODyeM889PpVaa5QrtLA/Ln69u3+eKZLdKUIMqg5I&#10;GTnPHP8Ak1XKwLPnKAwZOTxuHTp/9f8AQ1Cs8ZfJOOgZVJ+b2/QenWq1zeeW24yA4HGe/wDhVf8A&#10;tNHY4IJbgEEnGR707Dsy6125YDeSoOeo/wAn/Co7i82RYRkCbBufB6554PU8fpWfd3qoCuDgHnOD&#10;k9Mf545qpJqcojxExJCgg4I2jPsOnQfTFUo6D5TUlvFjUqdm4AlScnBAzz65qrcaraI37xiuAeR2&#10;HTHbH/6hWNPqYdjESFCscEKRgj2/+t+falLqUyrtRyEU7TnJx0wePw68U1FITVjYn1KJzvD5QnPy&#10;tyD6GoJdVihJ/e4XYGyO/cfWsK41AKmfPxk9D9T/AF7VXa/87F1kMoOAwfI5HI4HHH9KoaSaNm61&#10;ZDIS390E4YD09ue1V5tTlUg/KT3IPTntWLPqgYRgzAEgnr/TOf8A9XvVO51MIS0MhBOcBSeKB2Rt&#10;XGpunQL1xjOOOp5qpPqLwuWDK6FeR5nQ4zjJ9j+tYs2vup8wsdqnqRnnn+grPm10eXvjnPGSVUYz&#10;j19OcfX+YO1jauNRRvLJJXdhtwc5IzkAf56VWm1fG4yTYBzyW6/XvXPvq4YtFGwGRkq3II46jHv/&#10;ACqpc67A+XEqfMTyRjk89vTI9e34A7M17nWVwIY1JYMd8ca4I6ce5+npWXd6lHBIZEdAVO4gt1AA&#10;5Oe/TmsW819I8hJdquPnJfJA45/r/nIx7/xUFbcjmPbu25Iy2MkjsPw5pOSRSizb1DXRLIBJPEwX&#10;JHGSpJYqvGM8e3TA7ZrH1rWEQYgfkJgFgAM8AnjkkkdT1zXPah4pm3NtcqnO4ovHX1GAeB+FYt3r&#10;jecswuVbC4wZBg+vt0AP51EqiWxcYHQ6l4hlEJSUMw3DYxX7vr/Pr1x61i3/AIlhtoisdycqWCqy&#10;HO3I49MAL0zgcfhz17rhjJQAooHB4/Xngeg/xrD1LW7qaT7OrlVbrjcAx3D9T/noK55TsjWENTTv&#10;9dlvZwWbaoJDsW+VVJ689f5VTguJLxiZJ2IX5YhJIfkj5+6P7xJyeO4Hucg3C3Gybyh5YYPu38sQ&#10;T8vI7YHTqc+gq9FM0D+UCAxG1mGTu9v09qy5rm3LY2rG4d5humkBLAgHkgehHc89entWhZX9rNB5&#10;sM6tGTwy8g4z+nuPSsC3VWQLsXC5yZM429cHsf0/Wrn9sWmg2T63qepwW1rbQNLJJOQAEUZZs9MA&#10;Akk9BzTEaeseLdD8HaJceJ/Eesw2tnaxNI3nEA/KONo/iJIwFHXIA5xn47+LPxZ8UfGXxjN4j1W+&#10;kiso38vSbASEC3h3DpjgliFLN1bpwoVVT9oD446t8YfEDWlpetHoGnPs0uLayGYg7TM47sRnBP3V&#10;XGOWJ5aCOXzVlMZIfO3D5P09OPX/AOtXBXrKXurY6qVJR957l1E8wo2SFfht3GQeD0Hp/Wr0B2qr&#10;zOBz8yFeo/p9c1TghheAFNmPQseD1P8APrV2yJaIx7lygDE8DA65z6dfzrlZsWVicwBRsMSAK3By&#10;Pu9RnHQ449OKt20LFkikHDsNuIxyPXOOOnGT/Oq1vbkA+UCSV9RjPHT61biJVVMY3cDgNjPT+mf8&#10;8GCkupYht0jjaVHdUwcDI6Yzgg9evr39sVNHIWs5IvNVX243BMADjrk4J6DPfcOc1GlxEQLR4ziT&#10;HzF+nOcZJ785/DrUkMV3f3MWlafp815ezSIlpb2se+aWQthURRlnYkjgZznHcUN2KGHUoLeMSmYl&#10;1Y5G9l77RwR3J6d84HIxX09+yj+xNLey2XxT+N2nCJBIs2m+G5xtY8jY9yrAFRxxH3H3scoel/ZU&#10;/YqsPh1dW3xD+LlpDea/Ftk03SUAeHTCMZJbkSSgEgY+VTnaSQHHvV5qwtWKIYwS2Qse5N5APJ7n&#10;PBx7dic15eIxV3ywNYwtqzW827g/cQalPEifKkUchCoB0UYOMDpxRXK/b37NCB2AswcfietFcnJI&#10;s679pS2iuNBuHRskrw+4juOvr39P5mvDvCrxsoNuAUhUAAnkDB4/T9Pfn3/9pFrmXw7cA3PlrEje&#10;aT/CMnnPcAV4F4Zto2t5o3KLHJICxDYC4OCfQdBn68AV/QeL0rn5nh/4KPWbSKZ9OtJCGVXjjEch&#10;BIyB1755H1+vNe86TEsdvDEFjBZdwZDkEHp0/Dj2rwSySE6Vam1dlL24kRlcHJySuM969/0Rimk2&#10;zCTcfJTB/vAjqfrn9a6qKuc1a6LsUYZ5l35QjndzjPJB/P8AWmxxpEkUQQ/JGAoz6ds+3+HrUkK7&#10;pGbcSFXccBjnPfilSMBQdjAjIUjv049K61CzOcjmgcxpGu0lFAUhs5PQnHT/AD7UhhuYnCo/VPvK&#10;cZ49R9ev09afcyPGyqrHax5UjAPHUe1PO4xiJQMKCCR0OP8A9X4UOF3oNBp2xxeI5Gwvgls8r1zx&#10;/wDq71y/iVN7NcQjzCxywVx8nYZ469vw4ODXUaa4M11B5YP7rJI69/8AP4e1c/4kb9+GgwQCCMAk&#10;k46+nOT+nAJ45qkXc1hIseEJJTZCP93jaMsBkZJ4Izx0/Cujs1EkZVT0ThSSp54wcnP+fwrnvC1t&#10;NDGVctmJAgAOOD3Hp06101mCZVTaMsST7nHf9KqCdhTab0GXkRkRH2hsHlVbBOO2f8as2scMsCQe&#10;WhU/eWdQ4KkEbSDwRjscgg9801/NTC7RuVieF9/bp0FOjCsoMhwxdV+XgE9e/X6Vc4twaYoys0fj&#10;/pGq+FL6+uLzSrqGdlkAkaCYkK2TlirEFMlSwHOc5HykGutsrpJYvNtGDKW2fK/3TgZB7g4wSOvP&#10;4n5V8QXV3oHjK9vbObUVmg1CWLz443VgN5Cv8oYKGGM4wo2nOPmrrvCXx91ayuZBfyq8kQUTXEDH&#10;dkLwJIuQSefRgMlSOBX5VWouFWSXdn2CleKbPoqCaR1VlYAEZxtAyff/ADnr2zm3AwI8zkZzhQB1&#10;znjJ5/HvXF+BPij4c8aWccVvfql7yPs7TZEgH8aE9uuQeVIwem49dFPiTy3UA7uMHpgH1HJB5/Cu&#10;dpoZoWtxD5P2a4iVoy3zHgbCcDPGCP8APHeuj8E+P/GvgjVLTX/CHiO4tbq2njlinWUqS0ciyxsW&#10;53lXVXAcMAUQ4GM1zUEsQ2vMR5gJxu5Hp688c++avW8sJg8xUVCMB8NlcYz369Px/GqUpRegrI9D&#10;8NeLfhxrOqWY1CGXwNewpHEviLwtbDyh81pGJJrFHVZgsUd5M7wMk009yC5ZV213l6t9ceGBr3xG&#10;0PT9U0d4wJ/G3hOcTWkblLYtHdJlWt5Ea7giYSrGTK5VDKQa8GTKwHz/AC0jzjcWyvHTPTHfk/h0&#10;rW8E+OfG/wALPEVt4o+GfjC+0fWrZVMF1aSAuwyDscEEOu5QSjBxnGQMDOynGXxISuj0vU/gBJ4u&#10;ief4afZ9ZSZwYYbO6JmlZl+RAhI3OxZTsGXJOAK85vdL8c/DW/utPht7qwfL293Y3FuPvqSDFLFI&#10;CCVcZAYfKyqRgjdXTaT8dfh5q8gGuaWnw618W6CLWdE04voeoHyjsW409Qwt9xjhXfahkUO8rQOx&#10;r2HXfi9Y6/4ft/DP7UPhi01OwugbTw18QtG1BZopAryBFt71N3nKVSRvs9wDKkTgiO3Dg1Eqco6r&#10;VGsZRkeFWSaH4jzDpRj0q9nmP+gzXZS1IaXIWGaZ9yYRx8szEbYSxlJZYxJLHeaVezWOoWMkF1DK&#10;Y5LSZCskMg4KMGAwwOOD/jW18QPg1FpMo1TwxqMOoWLqHguoCMOGOAvTA7HqRz1rn9L1i402KLRv&#10;EOmNfWsIMVv+92yW4LhyI5MHCn5wEYMoMrsFDndWbWgaItwvIxWJdjA8jDZHb6Hrgfj7VKhdANqg&#10;kZwc4zwfb8PXn603+zwub/SnN3YsHKzYzJEgZQBKnPl5EkY3ZKknAJIIESzhlAlXYXXAZWP/ALN9&#10;MikMvxTI/wC8MZ+cZw46AdD7dM1N5yIoQkg5AVQR3/X8qoefJheCxK4446+/+f6VIk7O4BUZHPBx&#10;yfpjPepk7IpRZpJM6tuFwfmBVxwcc5xjHHT9auwNGRsLYITg7PX/APVWR5jFgMthTgfIAfz/AAH/&#10;ANardtIJFL7huKkZPc9fX2/L61k3caVjSt5liG5VBYgnO7AGc/XP4f8A16vW04cgB8heCQAB9Me3&#10;9Kx1lXcdiBuMdOvPSrltMqZzgdBw3Tp39O1IZswT73CO4Kp0BzwR/wDqP5Vaiu51dSsAZRhQ3Q8d&#10;cc5J9qy4JI3nOZlZCvIPB6DoR061OLiN2XbcDAwCB1/pz70BudLBdmSJWhn3fNyGIHG3I5z6/wAw&#10;Oa19N1XlolkG8AERgd9voDng55964+2uiQZI4kTYDlxk4/H9au22pXEQBkC4L7wVbJHHAB7d8574&#10;6Y5h2NYqSep32mag8bebGVGJPmyQcjHT+X5/Wu40CSXV9OwJs4QorB88en0PAyBnj348i07V8v5c&#10;jKwK525z2Pb8P85rsPDPiOeBxEk7APuJO4jOe3v3qWrlN2LniNPOlkibC8EtGT98+p64OPp1rnrs&#10;Tpld7FkwCrHPHTr6flWzq2qT3EzSSLtIc/K8nTjpn8T/AJNYd7KQTjawUZ3k8txVx7EO0mird3Us&#10;iZtyNzdA2e2M5x04qMSqX+VlbLcZJ5B6029dmRnjIO04I3deRnn61HFKMEMwC5yMHA4x/wDrreFr&#10;CTJ2kkcbg0hJxvkYnPXryf8APtUgYRyhmIA6jbnnj/8AVVZJfmTk4B+YFunHUH/61WYZflPPzHk9&#10;vwz9cfnVJp7DvcdFlkxswGPBV+Ppxj/OKlQYQeZgkDL5GMH+g/z7U0GNlz3HUn19/wBf0pYmVXKu&#10;V4HU9BTAkO5jmNsEkdD+dODcnnp1z6f571ECiEICAw6jP+eKlSR8nBGRxnP6fnQBI0T4HzkEYB/D&#10;+XSjY53SzOSpXg/3un5Uis8hGUOfUHrxT42GCSygAH+L3x/n3oFbQUuqscnKgnIUcZ7fzp8O7b93&#10;APT6YpGjYoZGgO0HgbOM/WlKEAblBycbenXqT+fb370E8qaJYztbe4Jx0CnkD156U+NgVGxi3PLK&#10;D6kZHt0/nVeNipBSRcBsNznH4VMCrHapyMc7v4hnI/z7UGbViRJH27mViRgkev8Ah2/yaerow8vl&#10;QOSFPQ+v16VCjsQVVgcdR6c/57VIXiDMN6rgDpgYGTz+v60CLETMEG9eGAIzx78fjzToyyjAcBT6&#10;8jr0z27/AOeldJkQYC5APzEcHr147/SnJPgbkUsQecDnGP50DLMcxYBEbcucADOPr171Ik3y5CNx&#10;jBIxkfrVRWLISM4B+9jHp379afuQKG3KT/dAP+fWnsw0LOVWRspnPrzj2pQyeYDjcPdiP8iow0e8&#10;Io5JzsK9Rg9D/ntUiY3qWwRxn1NWRYkhlDTDcNoLYJPOKeigElSxAUEsnbHb2+nHSoVcknCdccg4&#10;IGeSPyNPaVY1wBtwMcdCPQ/zoJJN8kj7VIGSf4cgc/8A1qkEhBG5wQDyRxUDXCBVcPgEZ56Hvxin&#10;Q3JBz5SEYyW6/wCTQBoQN8gBGRnABPP0oGQSMhRkkhhz9evH+NVllIbdgFeuAO/r/L8ackoZd+QF&#10;VcDcevpVoC15ojIDSHGcrz/n8venO+Fw4I3YJycH/OarxyOCc5BHc549c5p25+qnjGe/HqP6UyHu&#10;OEv3hFFxx8xUjnHr/ntSKTKcgAhTjj37/wBKjWSVUCNtBONrbckjHTp/n8c03z+CAd23hfw+nFAi&#10;w0SlzKHOQMHJ6/l3601pN4aOSQct1X17VC1zgtudRnv6juKjFx5ihNw4Py5PH1/z71UY33Al8p4m&#10;MmVIPKhZDTBKDlVIwRyCSRnA6jvUb3BYbFb5t3XuaYlzGz7yoIPTB/z7VsBckmVHz0GOgP6fhz+d&#10;IZo4z8ikbe5OPp9KpPdKpUrkHHCkdB/ToKZ9sjLfO3H3hgjGMc4z9DQBclmYq43EHb26nj/61JJP&#10;HI4xKNxXgcDPuc9elUZr9GAAOCefm5B/z/Wq1zfEs5yU4OCOOOmfT0pJWFY0vtYmTcoAGQQAR/kf&#10;Tp/SN7lI23MBtVDsYdc/57Vlz6ipf96wC4DZbp+X41Bc6o0YVUO1sdTyDnvVcoWsaElwkUYw/PUY&#10;cMOQP6Hr3/GoJL13JGQMdyen+P8An1rOudW8yAI8ozyCx4z7dv8AD86p/wBstsIe4yP4j9c8Yppd&#10;xmvLqQTEbTKWJOMMDk/hVGe/YP5QVcY+Qltv4VlyaonlsyknPygZwP8AP+NUrnX4mdzuxt+6S39K&#10;dkBuPqQL7SzAcZCyY6e341RvNRdIisc3KAncrkY6kAYOOSawL/xNAg3Q3ILA5GBnI5OePasy/wDF&#10;mI97ykbjhjtx6Y/p+dMDevNThWciRtqbcrzwOehH4frVG6121PzI56EHLc4J64HPtx/jXOXviaJw&#10;32icRjG5sPgnPJH69fpWfceI7UZeS5AdWBTHOcEZxgcd6Atc6q61WKcP5oAK8BsAHGeT/n/61UJt&#10;ZhRfLiZCo4bDcflge/Pb8eOUvvFCRg7CAXAyA5BHv+h/Ks6XxZDcMIhdKMg4Yy5A9+9K6Hys6+bV&#10;0LCHzc7Tggd/p6VQvdbNupzPlY1O7YMZ69M9v89ueQvfE6M2HIBRN2SQCenb8v8AOazJvFW4rtbL&#10;A5BGOeM/nUOfYfKdvL4kEUjRPKW/dnLF+cn8sfTjPPuaybzxC7gQuwVgf73pzyDiuZl1dnYHLHJK&#10;sncnOOPeqEmqM0mUkxsYB2lODyDgfyP+PdObZSidJc+IfLG6GUxmQchQOc9Tx0/p+tZF94k3AxB1&#10;bd8pYMcng9vTNYl1q8ILu7+ZJ/Gc+oz/AJ+o9az77VVLC4XeMDADsMMM+4wM+uO/GKgtQ7mre67L&#10;JhFlGe3B556fmPT/AOtj3Wqq2ZUldg24E5ySc89fTp6c1mXWssYyY2Ujk/MxbavXuR/LPtWbPqkz&#10;qRFMwbcwI6nnr29zU8xokkal/qkMjpayzAA5ZsDCj58jqee3+RWVc6qiyuFuRuB2ffOQeoGPw/HP&#10;tVKfULiaTy1Lsd58tTnBxyAeD/knmqMtxfSAKbUFjyCWIBH97/Pv6Vm5WNIxvqWNRuyVWI7XYgbn&#10;XI6kH3+nP9QRmXEux440DBpF5YZ5j78j14HtyfSmNHe3EvkzOsYdAAI24z3+o47/AK0iLLHI6z7A&#10;AACzEDjHr1z0/Ksm7mqVi3bkMzDzAUKlo2bLbR2HPTgjP1+taEDmPd5q7cAANgc8f0JPH0rNS5Kl&#10;VmAJJJ2g5z6n3+vvT7X/AEm48vbgjqzHHfHOewx19+tIDVtpHlAlkMYWMjc27ABOBnP4j9K+b/2j&#10;v2g7X4k3S+CPBl0x0S3fdc3aRkLfzZHAzncisMgcZb5uQFNUv2lP2i38e6jJ8OPAOoH+wbWTbqF9&#10;GSDqTnqijj90p/77OOqjJ80s7S3B4iTAwFbarYGTx16DH88n15q1R/CjenS+0zQtwC8cssjnaGxu&#10;bl8Hpj/PPsONi1ieGLKyBQGO4HGSMD8QPSszTy0aJtAGXJHzfd6Zxj8Pw/TYslODuuWiU87c5IGO&#10;T09cc1yGpbtoxJcPIyyFwSEO0EliPvHjjnjnjFXUhmaUvCz4IJXcwzkkYH5Hr2H1qvp8DyHzJVB3&#10;RhVVCDjnn365H5d81fgIESgyqWfBeRhngHgHt39+tTIpIdEm+RXjGTtypZcKj5wOnpgkgdzz6Vct&#10;7eVEwzoqDHVVbA9+2M4/lTIkdz8zFc8DOMn/AB69P8a6D4efD3xf8VvFUXg/wDZyS3pdRczs/lwW&#10;64GWlY9FGR0BJ6KCTgw5KKuykuxT0Hwr4n8Z+IrTwd4N0ObUr+7l8uK3iiOR8uCW7KoP3nYgAKST&#10;X2r+zR+yv4Z+BOnReItfMOo+K2tis+pEfurVSPuQKRkcEAseTz0BIq78Dfgz4F+AOgSW+iN9r1O5&#10;Qm/1i4OJbgk5ACjiNB0Cgn8Tyel1PxD5hKgjcoyw7nn275zxmvJxGIlVfLHY6IQUdTavfEW5zGsx&#10;3bgCy88df89uKwb3XHMhieVickKhOf58DnggdgKxtR1+KGIvI6sTnZuOMen1J/L3rmdQ8YxATJHI&#10;4MWdxBwFIAwScfjnpWFOm2ypHZLrFuVBfU5AccgMBg/lRXmv/CyYE+RJLVgOA0lszMR7nHJ96K6f&#10;ZyJPrz9pFc+EbyVGcFUGI0JHB6475HJ9eT68/N/hRiPMnEQLKAwz8pPJ7Hr3Pfg19QftEwCXwrd7&#10;QmFQsu4AAEA884Hb9T6V8x+GGb7Y0AYFSpO3G7OCP8QPxNfveNTdY/M8NrRPVtLtl1Dw9axKpBMY&#10;ClScqd3A9CCR+v1r3zwhO9x4bspJImQ+UpHPA+UZGB2/x+teC+F5FuvC0ERwy8oi+5P3emMdRXvX&#10;hyJxoNpHbNmEW4AY8ZGDz044Irqw+rMK5q28kjybVbquOuMD/ORT0jh8lREfmJwpCgDb2pmnxyIQ&#10;JCGwMggeoNWERSxIIcA/OeBtBP6ZrtSORvUp3OyNlu5gOmflAAxj34I4qeFiI1W3V/nLBGyPQnI/&#10;Ed6deRxSQJJHIFcgqY1B56YH05qSABbaAZIJYkYbJxjn60+ViuLopEV7LOgOGtiASPvDnGe3Y/56&#10;c94jhignMaYVM7sll4Gf/Hfp/wDWrpdMhla7eYkFhCR8vBPuP8+tYPicCaTy2yhjzxvyB2xnH0/L&#10;p1rGpHUuLuJ4ZCCGWGYSK42naCD1I6574NdDYuWQOsoBZBnJPXv7A/57Cuf8MRu0Msu8jao4bqSO&#10;oPp16d/59DYq+wTPvYgEFXGSepyD/k0U4hJ2ZJjHCBQVbO1T9f8AP508xEWwdVxIs4cArycjg/oM&#10;EegPrl7xJkgkKME/NwPz9MHp7U10H9mEeWvl5YbgWHqOv1z7e3FVOL5WJNXPwN/aD09PCXx18ead&#10;prp5GheJdQgsF8gKYohO6FF+YMyhSO4U4Xk4yMC2eBLGCO1uoES4TfZvLOzszMCShGTkHBOQ+ecd&#10;ABXb/tl2+l237X/xG0hI1t3l8b6uY/syHLlbuXduC9O43jBBHPPynzxr7Y9vc2rRBImIVYC0oYE4&#10;GXUjH8OQVIyQcZANfmWLS+sT9WfYU3eCv2NPRNf1LREhvtMW5tpFcMshuRIUIwvzFWJLHPDqTyvJ&#10;IOG+lPgz8VD8T/DP227iKX9jKIb1sABuOHAGMZAOV6bg2Plwa+Wba1igWRI5/JnmkkMgCKQrHLZO&#10;3YWHTqM/MM8Yx7N+yfYaymp61ql9byi1kWBYZz0dgZPwbgg+3HauKrFKJomj3yGOKONI5wxBJI6f&#10;5PSrMDiQFUUZCgMxIPHTFUoWdIQBheQFJPU/QdutTwna4O8jABUK3HP+R+dc4zTtrlkUSPHvHDNu&#10;c/QHjr9f/r1s2mpaZNYC21TTlZCn3ivCcYwc/rk89/WudFzIqo6uWQnGCefrirEE8ZXyRdbiUzkM&#10;OPzB6jHWmnYC/eWCLA1vNBFNAD+8h8slCchuRn+nXOMcVD4el8RfDWW5j+G+tE2l7tOqeGdUt1u9&#10;OvUXJVJIJd0cvzIrBXGQVVhICFqP7RIJlJCCNY/nZmzsIXnpwQe3p+NaWnXnh2XCatbybCo2SBgM&#10;cdOR6gf/AF6tMFpsaXhPx1feHrz7J4CvIdFnlhA/4RLxJdTPY3B2lB9nvJWZ4jJIqIq3BKM00jtd&#10;wRoFPS6h4o8I6nrc/hfxLZLoGvbEkaxu2XyZo2yYpbeU5WWKQDckgJjkUgozqQx4HxL4WFksbSvF&#10;qNqZMo8UhBRzwQAMNk4/EdeMiqUN3eyaSfDGq2z+INHUSmygu1LzadM6Lvmi8sq8ZZoYN5typkEU&#10;cTJ5SsGHqVza6neXWha34VuDPplzcL8jorRlg+10KNknqCpKHHBUkYwTST6jp+v3TM0tvYalI4EZ&#10;OyK0lLKAx5x5HPOM7Mu3Marzw0Gu+NvBscUnwwvLvxroOZPM8NXrCTV7GPem3ymRMXq7ZY/mhXf+&#10;7mdreGKMynY8I/ETwF8VrAap4P1EG4VVL2TgCSIHB5XIDDkkOuRz+FJx0ui4yV9jadpY5JbWe0nj&#10;kjlKyrJEUdWGAwYEZGPQ/wCNP86SI/M3JbJbJGe+femjU2KJYa9HJPbwlxDIW/eW+WzhCSNy5AbY&#10;cAkvtKl2amTx3NsVuLiSOSK5GYJkbIccblbP3GGRlTg4ZSMqyk4zNG77F2CdyWHyYBwFJwN3HH+f&#10;WrcVx5ZCqDg+q5J/U1jwymVcEZIU7evT1+nvVq3uWPLLnkZDf59fSs0rlRhdGvBcSHcA4Yj0PGPX&#10;P071btZw0fDkbcdjj/634+tY0N1mTqQBz0q7FOqspO/Bbjjvn/H+VJ6F8sTVSVvMGxupxtB5P+P/&#10;ANerUE/7rzFzgj5SGIGfy561jxzy7yFGWbO9eeM8cD8R/wDWq0t4rEqiYB4OB7Z/LinzR6gopGvb&#10;3Owq4XYD0I5xx0HrV6G9DtsLnOcEH8+mPfn0rCimZV+/jPIYNgDpnPHFWra6mKoisFwPnXbz6enP&#10;b3qHYo6Gx1EbtgZRyMjHX0Pauh06dmn/ANDZPMVgQjHHp79On51xFhcXQuZkumRosKY3j4IYkkjJ&#10;6jhe3rya6DQtQPnFY3+Z1wQzE8ZHT8M96kDuNQvJ/IVZgFJ4dHYcHpnqf5471jzTCNnbb8vO0EcE&#10;e1aM96W0uB5Z8lhg7iMj8uD/AD/U1i3UyAiNX5yTux1H4cGriKyEBWQkFtoBPGw4P1/zxTdqLyx5&#10;X8wO49OwqtdzZGQ5YEgD1znofQcD/PVY7rBIYBhk5Ax/WqV0TyLoWV4GETHB5x1/z/n2USDaWwc/&#10;3j06/pVX7UnmYVXA6KueoPqcdOaeZDgqGIyx+U5J9uP89KuGmgKNi5DMHdZCw56Nx0PGaljlBJbc&#10;AW5AJ9Pr/nmqUEnLRsqhj1yeTU0TBjuVSd3H1H+RWgiy7CKQAnnJ25Ax3/P/AOvUy5bll99oHfvz&#10;+X+RVUMxCMyMpxj5u57c9/8APtUyTIvzEhRjJI5/D/69AFh2KI20JjZhsjJxn16f5/N6SbSXBVlI&#10;HIPft/OqoDZIEqnAydy9fb/H6fhUqSDIKnnJGeMH3oAnZxkOE3cEuQcfrQI4gxZ1zkYyFzj8PTH8&#10;qbC2EAfktjA9D/n+dDEEbZpUAxkfNkD359+1AErFv4nB91wP5HvT428znK4BAJLZx+dVlPHB6/eO&#10;M5/z/SpEdAOpBzxuOf8AP40EuKZMkoLBUVcKDt+bHU//AKqk82No8tHyDnLHr2/pVZJGDYJwSOhI&#10;9qlDgrllD+uT149/T+lBm4tEittUBmB98ntRv52hex/n+vSoS0YALOBzk+/FN82KRlCnaCcYBxux&#10;149D6UCsy7FcNtJOCGyMBhnH0/L86ckm4hwg+YdQ3Xp2qlBMyOGkcbT1APXjv+v51YS4IwWYkEZJ&#10;znP+RQGzLiSMzbgowoyMH8OtOknCHzAwwWOPQfn+H41VSUbvkwcjoc8/jQ1wFkOWyp5DHn3/AK1e&#10;qB2LIkj3HEfO7jjOOOnTnjH4CnfMo2ZZecHnoB/n9faqySIDtHTGCfbNP+0BCS0mARhsjofypmRO&#10;JCZN4Ypj+72yR7cVZtpEMwBAK8855Axwfesw3qgbMqAR6Y6c/wBaVb0hgu7JDdcf5/zjpQtANhZ4&#10;4x5hbjn2J/GlN5HI7MSmO5H9ayo9RSRfnkX5ecZ5H+RTG1CNhsjIO7op556H8K0A10voh8wf1B5y&#10;fy7UjX6bt7K2COgOfQVlNqIRNrPuPQ4AHXHH17f4VHJqLhgiHGG4x3z/AJP4mglpmudQwFIJwn8W&#10;D1/zio5p1QkmUozEbyo471lfbmjZVzzjAI74H6UyTVMFQj4BPy5A49O3HagOVmtc3pABE2em1dwz&#10;nqRjJ/yc0ye/iQYKkgqDkDoec89D/wDWrnp9YAPzTbQBlSQSG44Hv/n61WudZAXyi7Ekc555z9P6&#10;U7u1gUToX1FFbaMYHJ9eKjl1hF43AZIDEY68965l/EEbsQZywPGUPBx1qncasokRmkbjkruxnPHT&#10;0qoOzE0kdXJq4dQqkhMDk/l/P8qZJrMKoolfORj5s4B9/WuTm1uSMFPMwVByAOQKrN4mldmBlKsu&#10;ASemPXJ/zzWojq5dbjCEIcls8k4GQagm1/CkCYE4ORnkeo7e351xl/4raJQvmA89CCcdOPbrWfd+&#10;K1kJ8ufaOi4Pcdfyx+tCs2FmdpN4lt12yNODwQDkfN+dV7nxGkhxuBbOfvdOv9f8a4KXxWzOFLfO&#10;fu88En8/pn/69ULzxjCyFIrnI4+ZuBnPX/63+S+ZIdmd5c+JBjc8hyq8JnP+eP6+xqjdeKo0Up5g&#10;BI6s+OP8/wAq83v/AB4VxtmCZGPu5wBjng/48jpWVqvxBKK0fmMXbO/dyqqMA5689v8ACl7QfKz0&#10;q+8XRx5jMmG29cjnPA/Hr3rLv/GCxtJGZvusDlz3J4/z7fSvM7z4h+ax8q4CEkhucdun/wBb2rCv&#10;PiGZJSWcPkZJIAHbk4xj+ZzUuqNQbPUb/wAbBYTEkisQ+SASvy9wfXJGOvv61k3vjWKQsJp1b5Tu&#10;AJJGOSR37DkdxXl9749kYMy3PygjJjOf0+n+eMVlX/jY73MshIQfMQxHbHXtxWftylBHqV543hUC&#10;4uJQXLEKGIwOSM4xwenH8+M5l/41k8n5GkfahJYkD5vw9z1xXmLeL7ckyJJ1yw2nuB0GfQYP+TUl&#10;tr99dt/oME87nBUJ0bJ7j0z/AEodVtl8sTt7vxhMHwWKhcDLnj2zVY+InmdpfOIGRjDnsM559Ovv&#10;XOm28QyiSa5UQKj4/eyAMoPcgHOM9gM09bGEZWXVncHGPLjHI9OT09/8BlXuylGJrz68XYKsjNuX&#10;93tbls4I6EflzziktdXmKDEg2nO5N2Ac9ufbH5GsVoGaZXisSzbiWkaUjdx7HPX+v0rUtrGXYS+6&#10;JWACr0wME9celUh2RZn1J5tsdrDJLIR8zooZNxIJz+B6/nxVdppLqRHNxCF3EYDltvsAAQc5/wA9&#10;pIbKSJESVdwH3W656Zx71MgCMYn+8eGXscY7fpTDYzpWUkPHPyeE2DbnqPXI6d6rTwLEiq0bSMTw&#10;c5J6dBxjtWm8CCIBXKgEcnkMfTgVAYE4AGcE9B3/AMj9Kl3HczrizjjtzJIxAGC5bllHOcHFU5ra&#10;NGEsinGcAk7uOn5/h3NaUygqA+AAQA2Mng1TusRvsZgGC7vmX8fX/wDXUgjNuEUpuLD92TlgCB9e&#10;frj6YqleApuj8pctwY27E+o/pVy7kklV5THuZgSAM49gfTP+HvVK6LXMfnR2jRgMNuV78cn6jPHX&#10;r9KyexuloV5AWkwsgGOSRgkkjJHr2PPSk/dqu6RuVb5XB27eCTj6cHPXkfjk6x4j8K+HE83xR4k0&#10;3SxyY2vLyKMvg8/fYZxjtnmuG8RftQ/BTw9NIJ/HRvp4g2IrCCWcOc9pMeWT3+9jtWbaW5Si3sel&#10;zPN5BZFZ5EILDJwTntj3GB9cY4zXh/7UnxjS102T4S+FJ2Mt6obWrlJjmGM/N5Q2nO5ht3dRtPQ7&#10;wV5v4j/txQ6h4dfRvhbpt/a3TsFN9qEMS+UCRnYg3gnbkDJAHXB5U+MQ61d3t4bq6meWZ3zLLMxZ&#10;pWPJYnPLHPJ68/WsalVWtE3p0tbyNq0jgjAiiZgoyAQ2R1B6Y6Y4/Aema1LaRMIy8shI3FcZ+nrx&#10;WFZXTY/0mYkEjbu7evPH+fwrTsjIijZHv2LyGUHPH+Hf3rlZu9DesNzTeS4+XcxBHGenPp6VrWc8&#10;bkAL0B+c9gD7fQ8//XrFtFGwQmMY+7ygJz6/5569q2LIHJTccFsYKg55zjPT355/nUEpXNSxJQhW&#10;dl3AgMF5LHH+f8itKFzDEzEKBklT2x3A544rKtI/JRTcMAzNt3Hv+GM/4V6L8EPgfr3xe1BL+a4O&#10;n6JbuUu79sb5XyMxxDnLcjLHAUHp0zlKSirs0SvoiD4U/Cjxh8afEiaP4XiENnasH1PVbqP91bRE&#10;kZ4zucrghc898DmvtP4W+BvA3wV8MLoHgizMa7g91feYRLeyZwJJD/F7DO1egAHFc/4ftvCXw38P&#10;p4Y8MWSW1raEsyxKMux+87kcsxBHJzx6DAqnr3xBvmus29wTHICZPmwigj0xyc4/Xr28ytUnWlbo&#10;bwioo7DUPFdyz732KkWCJFJHHZcH/wBCBI56daw9W8XYKxQOXLbyTGASGB6gdeh6/j0HPB6r8RQJ&#10;3ZZB5mWkJEmFHJ4wDzk9q5bxF8U7O1tRfXF4FkKEBd+c8c/XqOuelKFKTB1Ekd3rfxCtIt0rTJtY&#10;sYmB6gnJ/wA/QV5h8QvjrDoIaEXILLklfMwFO0kE4OMfMOMjjGK8o+JX7RtvMv2LRLhuWG1t2Mkn&#10;op44BP5dPvVyvwv8I+Pvj74ij03wlaSOsLAXs7BhHEMjBcjO7pwMHI/E16NHAz3aOepiFFHWTfHL&#10;VZZnlS+AVmJAWUYAJ7YaivbNN/4JsapPp0E76rqkjPCrGREiUMSByAYyQD6En6miu/6jL+U5vrke&#10;5+kHx0tHfw9dJIhb9ySoQZ3DvxyRjJAPIPoa+VtIZZtYmEmVDORsXAPU54zyOB+XU19afGFZpPD0&#10;rwxYKggAxk5xz0/kPXPSvkqyXZr80McagkkzHGBnJPBwDgdc/wCR+v45ONVHweEf7po9V8IH7NoM&#10;aShXAdysi5xktz36/wD1/wAPfPCLyS+GLKV8k+SuQvBOV79cc/yFeA+Bph/wja23mMBGdjbzkccj&#10;r/8AqxXufw2llbwfYkysRJEAVJzggnP65+nTnrW+GM62iOmsEVgS+Rk5XPG31H+ferEaAhhLCc55&#10;G8DP4VBYssYULHtGOQUxkAe1WyzszArjjGVPQ8c/lj8q70nY4ZbleRInVoiAV6fN0B6jn0BAP4c1&#10;JHC7qQQQVAG4Hscdsccj9KHXMnlZILOBt5x09f8APWktW8u3eOTORjI74J6/XHFAizouTqgVTkhW&#10;AUdyQcDJH+eax/E22PbLEVLOvzqDuweuD+R4rTspbiLV1YODkcEnBOBjn+Y/Gs/X7Tyrkyqcl3Ax&#10;u6+5/wA4Ht0rOoroqJS8OmVDKFweq/0/L/61dHpwG4DywNrAZzwR2xisHw4xLNFEwYEeo4H8q3bc&#10;jZ5YcZP97jPH/wCqnTi7EzZalMilkAUBlwA6g8n/APXUsf8Ax6BGZQBjG45PoAMn9OetIFLqHkJO&#10;MDbjr602QjyC0cijp0Az9Oenp9ea0cdCE3c/LT9qzQfhTr/7TnjzQvEvh3Spb2LxXetKzRJHNl5i&#10;ybpFCszFSD1zxknjJ88sf2Yfgi0he28HlHaMnP8AaVyeeAMZk4wM/XnPt1f7e+i2lt+2R45s2QlR&#10;qQnZgoUBpYIpOwHOH6jnGeea8r0zXvHfg+5+0+Htb+1WUS/Npt385TG0KqtnhMAnB5464xj8ezCS&#10;hjqkf7z/ADPuaEXKhF+S/I7vR/2dPg/p8yCLwZHuLcrNezSAHOejOQeprs9N8Pafp0MdtpdpDaQQ&#10;p5cUFvGAAozjGOMc/wCc1xHhv45afeBo/ElvNYOzfJL/AAbQD1GflJyPlPPHI9PQLLVLTVoYtS0u&#10;8WWLPMqAEZz0z2Iz061zKSlsW1Jbim0WFtrvg5B+U9+ff6UKpAUpuby1Ax3JwB39eB+P5W0bedwJ&#10;xjGevfpStboYCTlgq4GEPA4P1/rTEVkKzbozMpIyW2tuAwOv0znHXmp4pZA4bYFBDDnrnr/Xv/jU&#10;dxbsWDAFs9W2du2Tj60yK62zi2EBLFSxWOJzsC5+Y46Yxz7Ci6QWbLrEs4kljkO1CqFYxzzyc8fz&#10;HbrzU2VicGFyu7IYhsH/AD/jWZ9vUsZLaYDc2AygH1x9f/r0LqCx7m3ggtlwwOO3p+f40XA3re8u&#10;og0glyDwyuRg/wCefyqxbWOmaxdxW6TC1nkbbDKcIrdevP6+wGR1rnY7xQXwgG5QMjgE/wCSefen&#10;210ynHOUPDDt+NVzDsy7qukNDqEzalavHNLGd1zbqNkilMAuuQHAGOAQdq7QQCa5f4meFNE8S65J&#10;4w8Szaho/iCW6mlj8YaMhuJby8ci4P2gO0a3bvm4BdzFcBmDGSSC3SJ+uttbuTF5EwjlBBVjIAcA&#10;/wAjxUUsthaSbkjWSCYlHtZIvNVgP4WBGGycDH1x3IFK2wK6ZyOi/tBa34F1tfBnxrt7Mb38vTfE&#10;2mS+Za36gIfMTIBGVdJCrKsiLKhkiTIFeqaRrdvuh1bR7mO8t2AJiJLQ3C7TgMAfmBDYyMFScgqQ&#10;DXm2s/D3TNa0yTSLfSFvrB2Vp9FuJWLq65XfE4wTgOSBkSKQSjklFHlsPiL4hfs+308mizz6t4cE&#10;zfarNx+808hjuDjGQFbI3jGN2GUkM1Dakbx1eh9QCBLlpLzSGdog2ZYJGzLbxswCMxUAMuWC7wBl&#10;uMLuXLrZn7xEBgCOMn/6w/z9OL8C/FLw58QbC38QeHL1VfylJRnG7lSCrYHKnLeoIJ4I6dPp2sQX&#10;lu/kq6XCrloD0IyRvQdQecFeQAN3IyFxcOVm8dTZhuVyCMAk4AK8CrkMgKgxjPAGdwycAn2rCtru&#10;Vm3FipByM847fz/yKvrNGSCm7PXj15/Tp0rObRpZGlDdy+X5YgUnkKQSS3GMZ/rVtLoMu5+AVAH0&#10;P+fwrI3hjiTdg8kMT/n0NSx3MbFQCMk4cDucZ/D0/Osxm6tzGBtOCTk/e7euPy6VZtZZGky5XCnO&#10;CcEfic/p6VjRXJfBdckc9hmrdvOxAAOFAADKc/zoA2ILxgfPLEAHkNnnnj+taljeMAytMMlumeT6&#10;/wCfeueiuFeNQr89FJGMfpV+zuV6KC3TOev59aAsd1b6jOumI0vKJIACAcc+nrzxj/61UbrU0WPK&#10;uCGywIBz39eRgetRLqIi0WBT0JyyqxC5znvzkjr061mXN0xyYADGACxPU8cH36mmm4isjTiulMbM&#10;TsDJk7fp09ugpXlViZtxwxIIHp+VZC6jJ5IGAqsOVGMce3+f0qaK4QqQyk7gPm46enArRSbFymhJ&#10;MCF2yMfmJ2k8rjt+P4U+K7DSZ+YAjaEB4H0HbrWcLkIxc5IA5JB9alRkKhgDgj5cnPTv+dWJpo1o&#10;HDtt2nf0KnHXPJ9/61NHdRFfkXkjD7h+XsfesmGWSEhyO4zk9RgH8+DU0NyJJCWOMnGAcdvpT5mI&#10;1IpVkZJGkPJ5II6dunX/APXUscqBwRGwx0Y8/wCelZouurO+3BIPHOasQ3WG5Y7h0XPpz+BoU31A&#10;vW910RTsJG7nkn0/pU0cqhNqNnBA6n2rPW7j+6oyccshzj39uf8APWpIbgSqDuLDjBHfsD7/AF96&#10;fMhWRpCeMHarcc5HfPSgTqMqSRgHv1/E1mre/KGfHGck1I2oKqojHJbJbjp7etLnQuU0DP5hJEnX&#10;HBFAuBklDgDqT1x/n8KzReOjDfkY5Gfx/wAKb9sy5cHknIxzjjv+VPmiKzNVZBuAMgOD0I65o2u0&#10;fls5UPk9AMjPastLwPuVpcsF4IHUZ6+/FSpeOSdkp6DG7HJ6dP8AP6VV7hZmiykAueAQcHd1+lM3&#10;MCUkbjqCOwBNV/tTlQpI6kEqOD2/wpWmII/eAY4XnoO3P+f8ARPHcxqMB84GOvvU0Nw3R3BC9QD+&#10;f+fas1pwq4j/AIxkDtj6URXLqgYSE59F6e/tQTJXRsG5UHEblRnJ4/zilMyMoUMGz93nofb0rNW7&#10;YgEkgMfmH19aDdnhGlAGONrYJP8An+VNXM+XQ0BcB2APRm4wo4FE13xIYmH3cEDp7Cs9brbtRicZ&#10;+dQc56Zx6dP6VFeX2NsYUnj5mwMdPcDH/wBanqTozRa/TB2PznIG7HPr657UyXUNylM7uMKGUe3P&#10;T8ayZL5pAMkgE/Lg56+3Xp9KjmviGDmTgcDJ/WquTys1G1J0kBmfIDHPzYG7P5e1IdZyQyLnB+bL&#10;Y6fh79PaueuNTDnc0p2jkLjP6fl9Kry6urNxPgqv3SeG5ycY68U0mSdR/ajBSqyDqeSfypn9qHb+&#10;8nyGOD8w9f6VyZ8QPgAOPXCnp05qKTxEVYr5nB4BB6e1UgOtGqoCzK4JHbPHX6c1Bda+IQWEgbDf&#10;cIxnn9a4yXxeIpChYOx5RWJAY/5/zzxSuPF67MebwBjBfIz9P8/4sNTrr3XSv7pSMAYxvwM/Q/5/&#10;SqFx4gCpt8wjaeWXOa4nUPGapMT9qyyHn5Qe5GMHOO3H0rIvPGZiJCOcAnLB8dx0596YHfTeJkj+&#10;UTk/MdwZs4x3P4VWuPFcaMY/McnB2kDB7f55rzW6+IVopYCdv9k8Y6554rL1L4j7SAkp6gg9uPfO&#10;R0H5/SlzpD5Wem3niwxkhpSpzgNyOQemP89cVk3HjOIs6LIo2kglj06dfXj+teYal8RvkZjK+WwQ&#10;znJyTnrjp7/T0rB1T4iTYKtcsRu+YmXp2yB3+ntSdVFKmz1i68cpASTONh4JYDjJ68ce/vWNf+PY&#10;PMEiTJt2DDBuozk84/zgeteQ6l8R4d20Sg45YEgDOPWsmfx5qOpuz2dvPKSNu2MFyPbgc/Tv+tL2&#10;jK9kz1i8+JOwSQiYbQx2MUALZ6A9/b/6+axtS+JFymxbeOORkH/LRwnGPX68fnXmlxqXip0Mklv9&#10;kiXBZrydYsYxxtJ3dPaqs0imbOoeJ4lJXJWxgkmyCPU7QP8AH2qeZ9ylSZ6BeeP5HtUaW9G5iA7K&#10;AQy8k854OfXiub1f4hhGkYarIwkKgKZCRn14HqBz198YFct5/h1YWe6S7u5SSHNxdCKMHIA+VBnt&#10;0z/SnNrCWrH7NolmikYBaDzCvoQzkn/ClexooWNgeOri/ItNKt55XB58lXdpTjHPU/p3PSkEnim5&#10;kEzWgtI+PnupwhY49CQTke36ViPrer3aBGvpTFtPybsLjI4AGB3quBKZjnPK5BY8569f8/jSuug+&#10;RHQmztgDHqvjBA7ZGLSJmx7BjgE4B/KnLJ4Utowi22oXeR8y3c2xM4zyFIPHPftnmsOKKJtgZiD3&#10;BHXGOfX8vrUsMDiMyYywUdAQT09fb0pczE6cdzoE1+G1l/4lmkWkSPgYMPmZ/wBrc5yT71Zg1jW7&#10;xwt5qk0gByQcLgHtxj6Vk21lLlJVBccheO/v+v41o6eYo2R1hGdpOcEgdun4+/4UXdxcqNm0tGmY&#10;GVpGZsD5m/StfT7OIfOwGQACFPQjqP0qLSrKWSMFLVsdSq9V98fh/Wrs2oaBodsJ9f1fT7DYn3ry&#10;9SJQRyRuYjPAPatYtWM7sdHYxxj90AN5xn8/8/8A6qvxwypGDBEAxycHAyT65/zzXC+IP2mvgB4c&#10;2y3PxP025P2jaq6YXuTkE9TGDgcH/PTkPEH7ffwp0pnj8OeFdZ1QIQI2eOOFH/76YsAfdap1aUd2&#10;XGE5bJntQt0jUlQC5PzNnuB+n6UyW2GdgTJU/wB3oMZx69v0r5k1r/goT4zuvOTw38NtNsiW+SS7&#10;vHuQF9wqpk/Q/n1rifFH7Y/7QXiF3eLxdFpasgXydMsYxGPf94rtn3BrJ4qgupusNUe59lzWcgjQ&#10;l1jCnJaUYU8HPP4Vy/iT4n/CzwjcS6f4g+I2iWdxGrE282oJ5pUDrszu7YPGM18Na9428c+JCw8R&#10;+L9T1BHfeILu9kkj3HqdhOB36DpWLMkivtVFUZBf1P4+vPSsJY2PRGkcIurPrvxR+2f8AtLtnOma&#10;pqupvtwYrHTnQsQeDmcR9OD+JrzvxR+3q0TTW/gv4aq0eS0F1rF/8w46GKMEYz6PngV4DKlxvOSz&#10;Ky/KRz+tVZo5Ap3A4BGSO30/z0rJ4qcjWOHpRPS/Ev7a3xs1WGa0sJ9K0bc/EthY5kGeinzmdSM/&#10;7Pc/h554i+KnxS8X3EsfiH4h6xc/aATIn9oSRxsQpPKJhOg7DGcdc1l3Nu7ZaMbSDkANwemeM9c4&#10;NU5oyrGRMYY4LEYJx0H55/L1xjN1JvqaqEVsirNFboWYBCd2XYpgk4xnPf8A+tVK6xICZSuTwBjo&#10;fXHYVenckM4IViSc4yf8/wCfeqMyrncW5JJOB2JqNWUQw74kONmWB3YB+9njn860bAEsMFQQQcFB&#10;/n/9X0qvFAzW7RIeSx+Ynj/6+c1oaVBGSWkRMEFQ2OAcf5/PvQBr2ETAh1YBc8FiMZ6/5/wrYsYm&#10;bKcn+8ev/wCrisvTbWGCFWwS4DRqxTHc8jP1/Sta1jMUiqZzgcEbASMD8+/X1HWpkTI1rMMzKDvB&#10;HAGOQMkdzitSFoIJFkHyoQy4X7oH1x64/XrWdZQgxkRwqxK58xAMYOOh/AenTrXpPws8LeAbCaDx&#10;V8TL8TwhzLZ6LBGHM2MbWkbG0LnPyE7jjsODnJjSOh+BvwHk8c3aeKfHZaDQYfmgt0Vkk1Fs4xk8&#10;rF6v1PIXB+ZfoS58V6F4d0qLS9LhgtbSyUJbQRxYRAORgDnAGT+fXNeNa7+0Tp7wGDT9Lu2iUDy0&#10;nZRhRyo7ggZHHHOeBXE+IPjXruoyqLKzQFHBBmZiwxx2x6j8q55U5VHqzRSSVrHuGrfFC1sUcLeI&#10;Gf7i4bkEHBJXjsRznk98VxniH4n3kNqbxnChFDedK5XpkfxYyeoHJrxvUfHvi3UcwprDQKch/KGw&#10;demUGfbk9/c55rUWvL5j9ru3YnjczZLZzwd3A7e2Pyq40IRJlUk9Ed743+Oem6XZyXM2uJO6xPtN&#10;sWl2Ac5GM9fr36dKxrvwZ8WfGngiPxt4v8cad4d0m9hju7a0ispLi4a3dAy72Zo0ifkHbiQcYJzk&#10;V5x4yhEGlTxvIMrAzPAuBnKnnjGO3sR09vrDwv8ADBdSHhLwdqsEVpaRWdooMgCxLMqgBWwNo+bH&#10;GSMngnmvUwVGE29Dlr1HSimeXfBX9iO0+Kesi71HW/EmpWM8m0C+vTb7gWOWT7KkRXPGdxP3jgHG&#10;6v0t/ZP/AGJPDHgrQNN0/TdLt7S1iiGLaODGF3E/MxzliRktk54JJJNWPgJ8IvBnw4tITqYjj8tW&#10;ef5w2GAzuJOCBxjOf1rr2/ay0HUfE6/Bv4LrFqustayG6u9PTzbe2Iyql5FYAuW/gVt3ByVBUn2I&#10;YdRV2eNWxU5uyPZ4/hV4Rt0W3mtrN3QBWYw5yRwTnbzRX5Fah/wUp/4KCajfz6hD8czaJPM0i2lt&#10;pdp5cIYkhE32rttGcDc7nA5ZjyStr0u4vYYg/Vf4p2qy6HK0aKCIMZAGGAxjrx6k18jXELReLJID&#10;I2BM6kEdeTjHHqSee/txX2R8Qo5/7JuLtwD+5J2qx5yOef0z9O9fGus2UY8Z3sqttX7SWHqCPlPP&#10;bBx+tff5gveTPm8E7xaPSvA0ok0OaPzBgSnnOdo9MZ5HU/8A681718O7iKbwXYzGaTktyQBxuPIG&#10;eR/XPpXz/wDDw/aNKuowkr7HU5K8kkYIGCTg49vX0r3n4UTi5+H9tINoAnkLLjBYbupHHv1/P10w&#10;m5FfY6u1E2xW8skbgdrY9fX0/wAKtHaxOxVH90KMgHGP8+1V7UoIQBnAUEccmrEwdFDuMDfk4XjP&#10;f8uK9JLQ4RhBeIh853soKAZ4IxjPvmlgLyQBNmWbaNoP1/rTpgiqrBOSeCRyP85oUIqknq2OO3p/&#10;hRYBlpcJFqsSNGC7N1A54PTB+vWq3iqLMrCMsHzjdkYGOvXgnP8A+urVpDnU4XkhG8Sk5UnIx3Hv&#10;71V8WxMY5LhYwzLIzMCeO3AOfTJrOSGtyn4W3rqLJjJMZ3EpgA4roYiu4liR7cfLz1x3rnNBkA1C&#10;OZAp3jBCNxwPfr/n6V09qpDkquS5HTt/nNOCZNTRltLeLyjJ2ZehJ9vp7UqxmSFgmQWU7mz2AJ4/&#10;D6U7aY1wy4OOB37njPrSgfvWBmO0xtx6HDHI9x2q3GSMk9T8pf8Ago9dtZftteNI1T5X/s2SSHHO&#10;GsLY8Djae3fGT+PjSaxp8luwlZ1bhV3JhhgDkYODg17X/wAFRfD19/w2D4mvbS3GyS106SVSgBQN&#10;ZQqCP++OPcEdMmvniBRC+25yS7jeEBySRnhcDnGOnPOOMV+NZxHlzOr/AImff4Np4SHoi063EoBi&#10;MuGkOYpIceYMckEHI9hj8O9Gm6rq2i3jTaffTxMhVka3fBI+8UKk+4BOBkdzRFDGsZRJASyEllI5&#10;YfUZHU8n0PSrlhDEyx2TzknG1VkH3lGM8nJ5zn6cdq8w6TuPC3xn1u3Aj1+CG8TJ/wBIiAjbOeuD&#10;kYHbGM13fhLx/wCFfE8YSw1Awy5QG0nJRvmXdjB6kBW6d1NeKPZJbq89i4UFsBC/EecdjkckAD6U&#10;1jDNBE0AMcpXnaSi7gCpAwRt47jtmtI1GtzN003ofRDJ5aZBBAALMQB1/lXuX/BPD9ob4U/s3fE7&#10;XL/4veDYLzSNf0r7K9//AGYLmW2AyGiAb/llKr4kXo2xM8Kc/EmifEnxRo90J7fUXntAzf6PeAOe&#10;R8oDL0HJ7nkivTvD3jvQdYb7NFf+VMxVkgkTYWJGTgfxYyOVyKdalTxVLkltdP7ndfiiVzUpXOn+&#10;JmneBr3xzrWrfDTSJdO0abUbh9H06WVnNramRjHCSxJcBCoyxJ459uda0liAZHywGCCMbu/Q9PTG&#10;TWisiSAxkH0PGP1FNngWMCQrz7Ecdfp/OtxaPUzmkgUeVKRyww0i855zxT1kDRhhcZHIABBP4Y/p&#10;U91brJbtFPhwCTGu7ryDx3GeOlVH02Njm2LI4RtyvyMYzwQQB3GT7UDROl99nZZmcDGRsB5/+vVm&#10;21JS/wBnlkLRsu1lA69ONuMdB+tYshurFvLuVJMqEjcud+OMdx6fie9LBqG3EyzZyAz5HryOnGeD&#10;n05qedFWOmhsTBE09lLtCxkRo7Z2jjtnOKydf0Oy8UyEq6w3oWMrdxnlxjaVlUffBUABvvAKuMrl&#10;Gdp+uz22MsVKEkY7ev8An0Jq6pg1RPOgfFwmW2spAbrwcU1JMWqZ4nr/AIF8SfC7xLNrngq0lhuY&#10;lWa50W2bEN5yd0lucbTvGWAHBcMpCux2ei/D34saT4206K50/UylxHJh9r7ZY5QehztKlTxzgg9O&#10;em5q1rb61YPpGtQSBVw2DKodHwdssbYIRhlucMCGIYMpZT4t468J+L/hn4m/t/R5ALmSQ7Zwhjg1&#10;JBx5cmciKcKDtfORjDFkIZS6bsbxmnufROm67/aZ23cZS4RTvRB8jD++McAn06ZGRwcDUjv3LAIG&#10;GOOvAFcv+yrZaJ+1nf8A/Cu/DPim20nxqVL+G7fUmEQv7qNS5092OFiuG2t5ZfCM2FLDcpOja3eo&#10;2uoXejeJNEuNN1XTZXh1PTr2J45beRSUdXRsFcMCCp5Ugg5xmsKiszdXZ0q3eyIOsiHPIAPI/wAi&#10;p0vTJGo2EccHdzz3P+fWsCG8jmDBZBkA7iOoI4PT2NXYb902oyFlGOQcjtke3b/IrMpI3ba6AYqC&#10;Qcddw4P5en86nS7RE8qNgDwSA3TNYlrOrJiIg7cE8/5/yKtRXm51bGduc8jGOaB8pvQ3uBhmGQvJ&#10;9Ov+f/1VbtrrzAFB4xwemOOuD9awo71QBFwSQOex4+nHNW7W8GMrgYPQ/wCf880EnTnUAkKqkeAp&#10;+YE8+5qGO9+chwRuAyN3Xp/X+VZk16zurGPhscAjOT9cUkV3vXy3PJUYGfSgDWW+yF3AEE4AZs/n&#10;/n0qeO8LZdkcbT3ArHadEfayg7Wxzgkt0/lU8N/IR8xYg8kfh/n361tFp7AbKz7UIxweg44p63yK&#10;SGBJ4yVGce2fy4rJivEXKgbcHgoBj6VMt4rbVQgEY4xxjoR/OqA1rfUS4LMFwBwCw/P/AD61Ot0h&#10;b5W24PAJPHfNY8E7RghOvbK5GevSrMVwpG7eBu67aQmkzSXUAqBgzZPf39qel8xBOMKc7lXvg98d&#10;aoCbBCRuSdmX+boBnj8sf5xSJc7/AJC3lA88sc46f4UMlo1lvFbcrynbn5s9Mn+vWni5KPuUgKRw&#10;BzxjuPWsiK8jYAgnhTtc9cf5IP4H3qSG/VwAeoxnI6D8P880k+4jUN0QxiDfKRwWyc/5xTY7xj8r&#10;FiMfKPU9qofbNx2k4wec+/f+fSnfaV4XH3jjjuPzouuwF9L5uECnknJDcgfShr7JBBBI6EkHP1rO&#10;NzhwQ2QW554/z9KDOzudx4IOSef89aNOwGj9umRy8aHBJyw7cD+malS+ICk9QeGGeB/n+VZguCME&#10;L0OB1/z/APqp5nCLg/jgcD/JpppbAa4u1zghQp7np0qwLtHjy7jPpjr+XSsRbgt8kbHngcZx7VYS&#10;6YLsMny+p55x/j3q0yXEvCUMqshC5JJBNK05CguR0+ZuuKovfEjaCMqMdc9ulRXN/wAKys2SeAO3&#10;4VRNrGm12EXL5OOhH+fcUjajhmAbORnJPA96x7rVQrBCQcdvb0qm+twg/O5H+yOQTxQB0s16gm8t&#10;cA5J+bHHbj8P89ar3GqsDtjIXA65J/z/APWrlr3xLGGcLMAM4JGRzzwe35f41mXXjSKBmjEqBEGO&#10;GyRz/P6VWhm4PodZNqqJ8jbl5b5QOMk/45P4mqV54gjDHdMDlvlXd0PfPvXE3/jtAhXf97ClS3fO&#10;O/4cVzuo/EMxyeekoYZ6b8kn+XbHX1NF0hckj0e68SIiOkcihguDnp1/OsyfxSsMjSZQMR3I5ODx&#10;7dcf4V5lqfxKcRNHEy/KdrAkc+o6+lc/qPxPYfvUmUZXDKWGM4P5frVcwezZ6pdeNizZFwBzkKR0&#10;rOu/HwUc3IIH3WA46V41qvxOlLuWvd+3uDnr06Hj/P4Y0/j+8vrlIrR3kcgDyo48k8+nP+RS5mNU&#10;2e03nxHgQGQ3G4gZDKOCBz0x1rG1T4lBHK+a+AcLk9fp78V5bLP40uozGulSxKv3zcyrGvTPVyvp&#10;+lVDcXFyRLqXim2hGGH7ktMxA+gxz7mk5XGqaO91H4nShWKMzeWONp5JH1PTgZ/yKwtT+JTTfIZ2&#10;OcgjI44/z61yEw0GciScahcMT2IhGMdsEkUsmqWMRMtrodlCx4G+NpWHHByzYz+HeldlezXY1pvi&#10;JcyzLHbhmLthUVSxyeOeeaSW78YXSCWbT3to8Ab7pxDjJyD82369zWPNrvia5VY11adEjB2R22IQ&#10;vTjCAZ6d/U1Rk3HIY5yPvO2c5I9f84ovoVym3Jtlk/03xJbYcb2+yxtLj2OAozzjrWfc3Wi29u8x&#10;+2XMyn5XlkWNTgZA2jcfrz+PFV4lkKqx/iHDrk59T781HLbzMq74dxIB9M89ufakNRRBF4lmF1PH&#10;BotpD8x8s7C+4YGTmTcAM5HAHX61ak1zWJlMdzrM2MkiOKVlABPTAOPxrOs9OuzfOzRsdshycEg8&#10;gevp3/rWnDpM4AEceSCPlLe/5Cs+djsjPKkhgjYBP+sb+Lvk470fZtwDlWwR+775646duM5zWhfn&#10;SPD8H9oeIdbsNPhCgiS9u0iUcAA5fArlNY+P3wN0EmC5+INtdyKTuj02OS5yfTdErLzx/F3/ABqk&#10;7LUpJs3ZINqjdbsxZ+WU8DP8/wDOKkWxaZA21mIc9B+XT8K811X9sj4e2sXl+HvB+s6iytuU3Qjt&#10;Y8n3LM55/wBkfWuS1T9tH4jz5/4R3wPolimMqb5pbuRPxBjGeOuMD3qHVgupapTfQ99tNJunJhSJ&#10;iMZztPTGff8AD6irkejS7A80bKqjJbH5nJ6CvkzWv2ifjv4gQRXXxFntFAPyaVbRWwPTnciBh+dc&#10;rqera74ikW58Ua9qOpyFh/yEr6ScAHth2Pc9P8aydePQfsZdWfYWrfEj4OaCCNc+JGjRSKwBRb1Z&#10;JBzjlEyfbpXM6p+1r8ENDluEtH1G/eP+KysSEZjjGGcrjv8AlXy1BbLbIY7RPKXAUKgAGB659Nvr&#10;29qkjKbFZX4Cgc8kDHAx19f1qfrEktC1Rj1Z79qn7cLSQH/hF/haI5g2C9/fkqV4A4VQc4yevaua&#10;1b9r3416nO/9nX+n6XAcbYrSyDOp5/5aSse3HTpXlAu40QlpiVJ+Yk8Dn8q0tC0LxJ4ygMnhfwlq&#10;eqhWAb+zdOluACD3KKcVDrVH1KVKC2R0V58Z/i9rpktdY+J2r3EZJdjDemMAE5xiPaB6fp04rMke&#10;4v7lrrUpZp5mPzSXEjOwx7k5P4+ldb4f/ZO/aQ8TQwTWXwvvrW2lbP2q/lSIIuOrAsXXr02+vpXo&#10;XhX/AIJ4fGC7LXHirxTpOlhD+4FqrXbHPy8/6vbxnA5+6BxWcqj6spJLY8T8i3SJJgo3Egud/Tp0&#10;z1zmnRw4UfKMMvDhM8+2PoP0r6n0P/gnh4MggS48T/EDU76SMBpY7CFIoivcEMGfuoJDDtxXe6B+&#10;xr+zz4aulv18FLfOBhrXUZnuYySc8JIxAPY8ewqeaI79z4WW5tSy5cCRz90gZXn0H8+frTmiZ+Ys&#10;HzD8hA68/wA/Y+or9IPDPw/8HeGZorLwj4esrSKFmk8q3tVWOMj7zcYwCAM/nmvzmSJnzdhQFkww&#10;y2eDx75+voKpNNFJ3KrplFMTgAnlAAecdwaiZHCljI2S2ee/H/6qtuhKsFiPy5x789qimiKKWKjn&#10;+LpzSGUXG35CgOASFHAx+HOB/n0qrJsKmGMep5JGcnHp7f56VoOARhRuIJACnrzUN1BG8JGMAZO4&#10;H7vbIP4UAZM0JjyqEFfQnjHr+QqjcIrShF6qMElev+R/Kte6jV055bjcCuD/AJ7Vn3axrJuRyzDp&#10;x90DgcVoBmIufvxMqj2PYfp0H/6qrXNuM+ahL4PCk9uPpknNaN2mcIw3DjBzngf5/wA4qlOgaQ+Z&#10;nAZQvGAwHT/OaAHRW6/ZZE3IQzA7GJ64PPT0+vWtDTJFYq0m7g5CgA5yQTjH0PXNV7V38po8RBm4&#10;AboeuPpxn9K0NPkkD7pMqD86YQZyPYcenr0pPQDTtLaTzVlkPAyB8mOPofwrW02O4WRtu9cAEnIw&#10;wx0IPX6VRtVTCRgqru7FlVCu3gZHuB0z75yO2rZK5G5n2LgbGV889ME/48VDfUdzRsVGA1xwM4UP&#10;wUP55/8ArCuwhspzpSTrAGKDYCDu44zn+fbrxnmuYsrdsMGeQiThwWBA5Az6k5569+ldjDDNc28J&#10;SJAvyqj7ei4B59Rx+tZvViKEoZDtypO4klef0/L86ptbxtIdoABb5yOueOv6f/W4ransXCukoXcm&#10;MlCvIyT0z14Aps9h+5SKUMFVcFVB9CT3znk8/wCSCbRzstojIy3MgCr3yQevYjtyOe9RvZQSYSVN&#10;5JJyTnOOT/QVtpZo0quSCxBYHHOMdgBxUR00h9rLgNIABIuQcjAH4Dr9BVK4uZHI6z4cfVrCeyjT&#10;YkinzZA38OAMAt64HIHHGOmK+zPBv7Xn7FGj+HYv+Ez8E+MtYv8AyE3RHSrNo4JQAWXcbhDjI649&#10;cj1+XJ9OaRQxXIbGGAxkjGPxzz+FVLrTQI0IJHzglh1zj/P/ANauvDYiph78ttTGtShWSUj6F8Qf&#10;8FA/hrpkVzpPwj/Zf0+y82TNvLq2pb0Jypy8EcY7YIAlxnpnvreAP+CgH7QthoT6h4Rs/C3hu9gh&#10;d3udC0LLLkHPzXUk3YkAADHtXy7DYTWmpCWK2SRjjL7Mkfj9fzFeo6F4Z8RTeEvs9jpUiNd7YkKR&#10;Fzl9o4Axz1HHfpzXS8Ziam7OaWGw0FornKtqV2zFo9QvApOVEbFVA9gOAPYUV6rbfsj+OobeOGf7&#10;BbuiAPBcawsckZA5VkLDaw6EdiMUVF6gWR+uXjjaNNmlcKNseCIzy2TyQeD2/wA9/jPxIGi8d3zS&#10;WfBm+R1OVbgZxznjp0xxnJ7/AGd43Tdosm0YDAnBxjPU98/j718dfEFTF4/uHO1t8hZfMJ+XHfJ5&#10;z979a/XcxvZHwuCejO0+HUjJaXbAc7QyBhyCeOMZHYfWvcfgzOreE3SJS5F0/CvwASMj/wDVwee/&#10;FeHfDlpHgnlZFV9il5GxgHOMcDr+fT8/Z/gNdQzeHb1o2yv20EqMZTjpx1x/nrgVgn7w8SrRPQLR&#10;FjAjVduCce3pxVuVtqFZNzgdO/bFVlWRGOQMA85X6A1ZEeWEewZYkEetewoOx57YSyMUX92DhgSx&#10;AI+n+f6VC6FmZCQScBTx0/8Ar1J84UktkgEZA5I/D/PNIq5bY6dcHAPJ9B/n/wDWmmmQ5O420djN&#10;C/DOH+U7f5/oPqcVL44twgMtuEDEHzVI+9znOPwPORVSDyxqKvuVdqDBMnyjHGSBx+PXpWn4sdI7&#10;VlkYM+/H8s8/lUtJgpNIybqDwxY6xDZ+Fp7yWGMEPNdkFpGIzkKqjYB0xz6/TatoN5LKy+4x19AP&#10;yrlNNi8vWGDgKGGc+vQf5/GuwtICkhLEnK8HPfH4/wCcUoxtohSk2WiAroNnO7AwR6HA5/z1olZk&#10;I2g42EAKuRnsSO/OKNpSRQTkbsKfXj/P6026jPnhFjGWTChvX054PIx+Jq2nYlbn5kf8FXLY6F+1&#10;Ub3yAwvvC1jOwjlx8oDx8g/7gzz26182y3oaMTSRmPChSW6nIxyc89/bp9D9Tf8ABZa3SP8AaC0K&#10;5hCtJJ4BtjwnIAu7oLgH2U9ORivlHTzJECZYWQsTuGMkDk4P5D8vfj8cz6PLm1VeZ97gHfBQ9Cxa&#10;I0yShIUQLt3HcGjI9c84zjPbjtzUws5JUBu8M0rfeIOdwGP556n+dRWcFvIyzpc4kGC+MBiRng56&#10;jmp7tf8ARQ8N3JayRsP3sHBUDnjORn149OteKzsWpNfxyC3eOZZUmYqCowQoxyxIIBOTnAB47dKf&#10;ZRyMn2xExt27ieVbvkjpu6/XnPJGJYZ9Mvbfyjqe+QtmN4ySSTnIOeh4BPf6HOYY45YJwJlKtGwK&#10;OR16dM4JzxkfTByDQNXJ5EwjtLtTIKuAcgjj69cj2/Or/iu2aTwVqNxBO8J/smV4HSVlaN1iJBB4&#10;wwIGMY6DoCKpxx28sM7xOijGDiTaWHTjnPI6+4P4bmp6fHdeDLy3BPlz6aVLAbs/ujwORnk9M/8A&#10;196JErNnmXw+/ad+J3hIR22slNdtNg3JfSbZ0UDGBKBk84JLBz1HvXtHgz9pf4W+K3hsrrVpNKup&#10;XKpb6mm0E5wP3gynXAGSCfTmvlWCW2Rwk9sHZcMpMhDZ4HqQfc9eakkjjlAXYp4xtYdvp+dT7Rpn&#10;R7KDPuOKByS0rBgBlGU8EHByaha2LEb0UkE5x2z6/wCe9fIHhD4l+P8AwG6ReGfE91FbxYC2Mshk&#10;gGWDEeW2VGeMkAHrgivXvBP7Y2n3pjs/iH4be2lJxJqGlsZIyTn5vKY70Az2Ln04Ga0VSLMZUZrY&#10;9ZMF15TRptJ8sMY3IOOTt5PbGfck/jVaS0tTGTPGVkUHMsYJG4eo9/YjHXnpTvDfjHwV44tDqHhH&#10;xNZXitGCywSDfEDjG9D8yHkcMAeaui1QKVZskt98cH8s0p6kWaZivaXkMf2kRiVd+1vL5KnAJ59P&#10;p7+xqax1GW2YR7GJJGG2hduCBg/r+Xer81jHI/nQ7laMggq+DweDkDj1/GoLq1jkHmXFrvbBw6tg&#10;ge/68479azKNEPaatH5Uy4fZsSY478np+Bx0yT6VzOs3UNxPceC/F2nefBdACC4miIDDrgEH7wIy&#10;D1B5HIGb62txER8qMm7DK8YzjI45zn9e1M1wW3iWyOlavtD78xyuSTHw33e46+46002ncNjwb4ma&#10;F4u+Eni6LVPCt+8u5wdPvtyxi8VD8scm4YWVSQFdgFyQGKocr7rpf7UeqftEw2/xF8VyiXxVFGLb&#10;V7p1Kz6gIwIy0wYbvOUIFdm+fKHfls1w/ijSB4m0u5+H3jCJBIsL+RNInzDusikHqMe/GRyCRXlz&#10;Xtx4LaPx7YXKxizY2niaxtxlI/KOxblSD0VSgfIP7raxK+SVfVpTRpSqOLsz63tLoS24ulJeKRN8&#10;e7uDyM+3I9+asxXJ8sKxGe5C54Hv75/SuE+F3iyLXPDm6G4UtFMVyr5IU84P4HmuojvQp2rkj1zk&#10;/wCf8K5mrM607o3obp8BgBhjkjH6/wCcVYi1ERkoDgsSVHX8P61z6XgKOWYYXseg/wAKsw3BXCN1&#10;PGWyRSA6SG7hdSTNk4B56k+3PNW7S/2Ess4O5Ru474rmoLsBBgZ7jnvyf8Ktxajj5dxwRwcdR/Sg&#10;NGdJFfySYGSSew/L8On6VPFeo0u1TtUDgDnPtXOi/YlMudxwQcdOPQ+vFWReoyj5sAn5h2//AFUC&#10;sdB9tiBSTcxypBAxgmni8RJCdxIUc5P+fSsFLzDFlDYJyS3Azzz+f86sfa25kwBs7t2OPWrg7MTV&#10;jbF0m47XbnJjORyMVImo4A2gnsCD1zWKLstKzKpILYA4/XPFSC4QOAOvUN0J/wA/1rURvQakHCFj&#10;wcY3KfxHt0xSat8Q/AvgZrA+O/FNtpi39yYLBJMtJcyf3VRAWPUZIGASMkEjONa3irjcxZSMDPr6&#10;1z/jf4enxb4s8H/Ebwz4jfRPFvgbxJb6z4X1mazW5hguIZEkCTQMV86JmjRmXchygwwG4GZ35Xbc&#10;qNuZXPrCT9k/4tzeEj4iXwJqkNvGhMpurZUdVPRipO7HrhTgcnjmvHrHV9C1u1bUPDus2l5bxOUk&#10;lglztcZ+VgcMp4PBAP4Gvsn4M/8ABS0654Mef4xeBtMstXt4gufDeqSTRXb4GZfKnjjNupO47PMl&#10;Kjje3Wvgfxb4Y1vxZ+2h8R/2v/EVxZ6O3jeGG0i8H+Hb6aWx8uKO3UXc0kiR77o+SQdsaL87sdxc&#10;4yhGMJWjUcr91a39f0y5+0krygor1vc62O+XkBBkDOQfmIp63ccq73OVB4P+eKx1uVGdu4bh29D/&#10;APrqVbkoo3PhscFTj3/z9K2sY2TNX7WpI+YdBhR9OetSJcFwYx83POQDmsh7smNgZcc44INLFdIN&#10;z7ycjgjofwphZGukrg+W5HpnHQfU077SigFs+5J7f5/lWUb1QxLEYJ53Y/OlW83EkkY4GCP85NAW&#10;RreeqsCFBGCBx0+ooS9UHaxB5HXuOff3rHfUMJhCMAfdZsE5wP8ADNMkvyT8vIODjkDj+VToFkbi&#10;6ijHCgd/m9aJdTfqDtUkA469frzzXNS6ykDYc5weBu/z7/lVSTxKq58tCFJwSrdRRzRWo+U6s672&#10;LZPHccf5/rVe819Uw5mAVU4BbPBP+f0rjbjxHO0jXA37l43b+oP5/TmqN1rssqhllz3yRzyRg0Op&#10;2FyHTaj4wtkmaCS4AZl3D5ugx7np781hap43tRGW89mI4bYep9h9f51g6hDrmoobi3sbmb5gWeGF&#10;m2HnGcdOBjJ/Pk1gahoniFS0d1Pa2akb2MtwMjjOcKWOOemM8ZxTTbQcqN2/8eEyb1dgEX5sHIPP&#10;t054/Hiuf1fx+QxC3RC843H356jngVlXWnaQqD7XrlzM5P7xbW3PPrhnI9v4eMgVmXK6VEDHD4cM&#10;pzkG9uWcnr2XaD37e/FaJNED9R+IT3DmHzcuzFVjAzk59Pp6e9UmuPGOpMJbfQ5ghUsZLhPLQgHq&#10;C3A//XT7vWNZOYLSVbONzh0s4EhBz3yoDc+569Kx7uKScrLdStK+MCSV8nvj1OOvNMVkWZ4LqYxS&#10;at4qsoUcksIJGuHUDGc+WCM/jzzVIL4de3zPdajdOQQw2rEpz3ydx/Tv+FPFptdWJPHzKdufUc/r&#10;+XtTG0yNyr/Zt3HBVAc8e3Xr/PtQNKww6lp1sS2n+GrSPavHn7p3yc4I3HGf+A0kviLXJYxDJqs0&#10;KquESEiID8EwMDIqwNMfa2xPuMQFJPXqT+fFFxpBgga7vAEjTmSZsBVHqWJwKAMiSBpnNzM+5y3z&#10;sxyScdffvR9mcSKVjIfkAYGACeufxFY/iD40/A/wsWXWvidpHmK22SKzmN3LGOhJSAOw5HcdvauP&#10;1v8AbL+Dml3D2Oh6N4g1cbcxXFtYpFCxyRtJmkSQdv4OAe/Sk5KO5SjJ7I9EezndgGhyyg9RnnuK&#10;T+zGXLlnICDBMZHYc14XrP7bPjS4j3eGfhjo2nSDjztS1GW+3LnsqLDg/wDAjXHeIP2ofjt4hdli&#10;8ax6ZFMuGh0bTII0HqVeVHlX0yH/AMaydemupao1GfVUWhyucKpycKp55PQfXrWNr/xB+Gng1mi8&#10;UeP9Hspohn7NcahEsjDI6Jktn2xn+dfH2va54p8XoE8XeL9Y1SJTiOLUtTlnReQQFV2IHPoBVODS&#10;rS2IS3tY0AHARQABx/n8qiWIXRFqh3Z9Qa3+1n8BrDLabqGqas4bDDTdHlQ7h15uPKU/gT171yus&#10;fttwRlk8J/CrcmP3U2raoEZTjqUiRs/TzBXhbxbWIdcdBuI60xjCnMp24OSzDGPespV5M0VCmkei&#10;aj+1b8Z78FdNudF0tSBtksNK3OB6ZmeQfoK5nVvid8VPEzNLrnxK1yTeCHS21J7eNvrHCVT6jFUv&#10;DnhDxh4wja58I+DdX1dY22t/ZelyzhSfUxqw6V6H4W/Yv/aZ8USWqw/DSa2t7jCrc6hdxQqmeeV3&#10;GQdgRtJ5HFZupLuVyQWyPLnt4J7j7VdfvZcf6yTlj75NK7oi7xGm0DOT2+mO1fSfhP8A4Ji/GPXE&#10;ktvEPj3Q9NcAeTHapLdFs8dH8ofr2/GvRfDH/BLP4fWy2s/irxzruo3Fu5N5BEkVtBcDnCgLGzLz&#10;jo+Tj8az9pF9SrWPiQlcqC4yRwc5z9KbDGtzdR2MEnnSykLEkYJZm5GAo69+K/R3w9+wh+zJ4V8x&#10;rX4bWN5O+z9xq9w9+DjOTh3O3j0A98132g+B/h94D0YReGvDGnWFpCSs9vBYRpFGR2AIUp3PH9al&#10;VL7ILqx+aOh/AH47eKp/sGh/B7xC8nl7t9xpj2yADGPnmCrznpn3r0Dwv/wT4/aW1/Tkvb/TNJ0h&#10;XcBodS1QCZR3IEQdT6/eHUdOa+22/aK+B9ok7eGvHFhrC2LiO/sPDLnWZ4myQFaGzWaRTx0K5/pF&#10;P8aZo4ILzwb8I/GGqW1wFJureygsVgJwoMseo3MEg6HpG2MdKq8uun4E/I+cPDP/AASx1MzJL4t+&#10;LYktHhy0ej6aVkBI7NIXUj32kcfl3/h7/gmn+z1o9vjWRq+v7cAS3urGBk6AZETIpHGcEdc4PTHp&#10;yeK/jxqL3Fonh/w9p1qFfyr+58RT3MwYAk77SK1hUjAPS5/+tUutE+Lt4Jk1r4w21hKhjC3PhPwt&#10;bwZXAyXXUW1AfxEZXb0HODxm5X6hZroT+E/2Zf2e/BWoRXHhv4Z+H4bhcBZW05BL8vICuV3Z4JPP&#10;ODXU6/deFPh/oza54su7HQNPJwb/AFZorO3HTnzJXQDvyf8AGuO1D4dQXjQ32s+MvFt9cKwjkx4s&#10;u7O3uE5/1traSQ2xzkjHk44wR0FP8P8Awn+F3hCd9W8FeAPD+kXc6K811pejQW7yEv1dolDN0IyS&#10;e9Hu3FaTZcl+O3wlmMd/ofiQ61bsu37T4Y0671+3ZumTJp0E6g/7zDp+FEnxN1q51pNI0z4P+IzF&#10;OFFvf3b2FpZZYAKW/wBKa5UEnqbckdwavaEZJlMHyzNFIVcE4HI4xk8E5GM/1zUywOlzZtK3SVTt&#10;CBVYqnp09OaLxXT+vwG433OYm8VfGy/M9qnhnwboU8UrJ9outQvNbiY/e5VE08g84xvb6nFQnSPi&#10;XqSyyah8ZLvS2iAE1n4e0LT4YZl/iCi7hup4+eAVmB9+lbrx3Mk95l5V33nz5BUcALnJHOAMZ9c5&#10;yKGjil0+4feuWBIAUnIPIAyemG/Xr6nM+gWTOH8YfD3TI/DOr3eueJvE2rquj3DRwat4s1C9hO1C&#10;VxBLO0Kkc9EAyOg7fEyoGKTRZII+6FAJB/Ovuz4lXVpH8MvEJmkDAaDesIiQASYSBx0xyeue/Xt8&#10;Lo8HlNFDAuWXdvB4GM5HOB39v0rSMm1qxpJbEM8TRqEAUMVByU4HtwOuP896pypHIQCclieCePb6&#10;1dlSMnFs2SF+cjrx/L/9VV5kLcHHXr7dP6D9KoZSmWRCVwpZclWbpnvUJLg7twBXuBxnHBFWvLO4&#10;9AW6HHH+ff2qvKzuRtYH+8cdaAKF0qBchcAjGT1/zj8qz7keZM5W3DAnJ45Gc1q3KOMtnHGQV6+4&#10;rNnKhgXIDbsMdvUY4/w//VTTsBTkiOfLdyDgAZH4H6f/AK/WqDRsW3IAcMMDdjqcZOfetO7RlwgK&#10;sccfw8n/AOt/OqssID+YCF54Jycf41S1AfaWzspjK5ClcNk5OQf89vx4NaGmQ+WyiaTcAOXA9eOf&#10;y6VSsbaIoGhlZdsgK7VOF7n/AHeT/npWzaLlgojwu4limMKD27f5NS2Bo2dvCkvmRopAYMAQAcdv&#10;8/WtiyjYlfMtj1+Zl6H/ACP1FULG0LEBCmQwxkDPUev+fyrYgtFEhUqQpHXdx69Mc1EtwNCxWFQJ&#10;GAKoBnnp0zxkfrXeW+mTLawxRqpdIP3DE/jk9sf4nr0rj7S2VkeTcqhSpyxPUdR1A9816lbeGbxY&#10;4YUibkjCoMnI6Y9PX8euKSV2KT0MFrVw7B2BPGRG/TqDkdj0+mKG0rdlJcPuTnkY6Dj9K7i0+Fni&#10;fV/3NvpcrmRw43IcZ/wyAa7rwd+yB8SfFUwit9EdCed3lE8444HPt75q1TctkZc0bHhj6MGwTGqo&#10;XxhIume/Hfpx7Ur+H3lIxCzsI87FB+6M/ljH1r7T+Hv/AASw8ca9Ikur3AgRnBXehC5IJ55zkcf4&#10;9h7l8Ov+CUPw00/yl8Tyfa/LUqYkgADg5ydzc5Oc59R36HRUZ9jKVeC6n5dx+Dpru6MMOlSy7Y2O&#10;Uy5IwO3QnBHOB0Ppiux8H/slfG74i3Cp4P8Ahlq13hd0krwGKPDHAy7BVHT34welfsL4J/Yd+Dfh&#10;G1+zaF8NdPRhgiWW0VmyM4PPAAHA47n1Neiaf8IrW0hMCWCxqIggWNMgDjtnirVJoxeK7I/Jj4X/&#10;APBJj4rajq9rrHxF1Kz0u2tyC1hbs08jEHozD5F+oLHPbnj6T8O/seaZ4UgS0tdHQCKPYZFOCRjB&#10;U49cn26c194wfDDQQih7BAAMj5cLnHFZ+r/DvSfMQSW/yDO7C8IvPHOR39D6/WlCSMZ15SPiL/hQ&#10;FtB+4TT7pVT5QohBAA7Z70V9eT+DdLWZ1jK7QxC/L2z7UV0ezZz+0n2OI8RxNPpO0bnUIf8AVgZz&#10;/wDXP+fX49+KsEcfxBn8kqBwVXdlsZ7nPqCfXrn0r7G1sNJpcka4DhdwcE4zzjGOvQHnoQOK+RPj&#10;3GY/HSNJblCq4BZ8KozgZP49T69xX6/mC/do+RwL1ZsfCuVzeTLFK7I8B8wsTjqDn8ADxxjn3r2v&#10;4BofKvRFMNpkyFxjAGAT6E5B+mT6kV4l8KZYpNQCRyB1NqwQ5HTH5Z4IIFez/AU3UWo31nLCoCBd&#10;rZII3ZJPvjaPyPTiowa99GmJfuM9RHL4XHy8HHbp/nFSgKzFt38IGAAD/n8agiQM21SDleoP589f&#10;WrJ8sME2YGMbdo49uK97ZHmDoY2VCGb5i3I65HPNMiiErGNQTvQ9+Rx/+oYqaINubCYI5DAZPvUS&#10;qFaSB1JEsRKpnqCOT649qQFe2VnuPNlV2Ep+QrgEH1P5Y/yK1fEMUb253BVKxYP5HGOen6flWdaC&#10;BDHC4IZFydoPzHOO/wCHXrir2vhxZEOTnYNwzycj0/X0/pEoiZzVtH5eqKEmI3YwOCAMV11u3zrK&#10;VGGTkY/z2rk7IFrkSqSp39N3bP8AnFdbYbljQ4K/LyW4AGBz+YH50QV3YVrItRgmLDIqgHcwA68f&#10;5FLKrtcLHCMOfugZJXJ7/l/jUgwqkA8MARzxnFEkDtdRvGQDnJX73H+GM4/GtZQXKQm2z82/+CzV&#10;xqdv8dfBtxpDQbn8IRLIzgfOq3d18oIOVI3ZGcjGRwa+UP7UTUJVtjtaSLG+HzOQhLEEDrglT+IP&#10;4fZ//BaGygi8YeBdYWUGRtMv43BJDSCOeM468n5wf618VRRQPEzPPhwrDdkrlhjK4IH8z16d6/HO&#10;JI8uc1fl+SPu8td8DD0LaMk1rHckcq3JJPOecgdcfX0qe2CnLmNHEieYqvwDx3I+mPTiq1zHawGT&#10;YoZWcbJPK+ZTkHPT/DpyKt2k8RjhDPyFKyoMgsQeoOMMM8Aew9seFZHcSJbxRkNPAhw45HykD3Kk&#10;HPX3yBVm2hZ3zHN8uzJQnIKk8E4GDxnnjOPyrJmGMTXDsxU/PHsXaBwOSOo5xnp61p6akFwWIC4X&#10;CgICrE4xzzz6dKVkF2Ul+S+kjniBMRDeYQVGMckjPB6/ma7JVS60Ntw4ksSdobP8PUDB78c+/sa5&#10;PWLT7JAlwHbMUZ4T+JQB0X1OTntwMV12kxSTaZZBoss0CNtXOdxUDgdQSfQ9q1p7iZ8sWqOFxvAJ&#10;AEm5TxjjPXPvViEYTIyO/wArZ/Wq1vItsVRUUqQdjSHOfTr0/wA+vEsThTtX5SvOAc/z/CsZKzOx&#10;bEsoQAxoCxIzuHp/hVckbMeWvLDaDnB6cUs3zHsRjr0I6cY78/yqoLoEZYhCTg7WAX3ye5zUjJre&#10;e50m/j1LS7ia0u4eIrm1laKVSc/dZTlc4xkHpXpHgr9rL4j+F5IrHxFFb63ZoCZDcHy5x0C/vVHO&#10;Op3KxPrXlpvE3HYN7jBVQeCTwD09KqiTdkM7fL3I4P8AnpScmgcVLc+wPBH7SPwt8bhLeLXW068l&#10;CkWWqhYiSTgKrglCSSMDdk5HFd55HnKpRVxk7W9cY57cf55r4Hg/55zSHBIJx35/z+Fd18Nfit8R&#10;/ATBPDXiKd7VcY0+6fzoMDsEb7v1Qqx454pqfcylR7M+t3g3xuZoQDjJQjH4f/qqvdxSSMjO/Kco&#10;/JKn+oHJ5rzHwV+1toGoutp8Q/Dq2buVBvtOXzIMYydyZLrxwAN/PcdB6dY+IvDXii3a/wDDOp2N&#10;1aqvEltcA7XPY7c4xk5Bwex7itLmLTW5zHxA8O3ms6QXtZ0e8tRvtTJksGB3GM9Mhh29cGvAPE3x&#10;gOmfGPTvBOu6NYwQ39uyx3axqpujIf3XmDowBV48KMZkAOc5r6c1EDYERWXk4Zk3Bh07Ef4/zr5f&#10;/aW8G+C2+JVj4i8WwXMiWNhJPpDafcrG0l5HcRzKr9S6q+75V/jkTPClTvRa1TFa56D+zPqFx4d8&#10;RX3gFriSS2isxNpbNuPm2zE+WdzMxfZtki3NyXhdupr2aO6aElpiQVOGB4J4/wA9K+Zv2Y/G+ufE&#10;7493tjqlvbCPRbTUbKZ7S3ijkFvG0P2dG2Abtrz3OSRuzJknk5+lJtH1K3h+0LJ5rHJ+XLMvcEjh&#10;gMEdR1HWsq65Z2OulLmgXo7yMqJHfBJyQAf5VaF75amSaQDg7Ax7nnp+f+cVgx3TbhsPIBBIyMfW&#10;pxetIRlscjc/tWJojfh1KM7VTKhgOCMAECp478kqFYZzg46VhQ3ClgSwb5sA556nv3qyLqPezCQY&#10;U5AA/wA/kKAZunVEwxCMxToSP5VMmprsxuGeTnByMZ54+n+elc+Lpo/4wPlGNvb/ACMipI72SPaF&#10;c7COADg56/h0/GgNLHSC9KqVyrKi5Ck4xk5x/nHFWYb2SNOJiV/hXdzwB37/AI1zK3ykKGOSV3MO&#10;eOnHPf8AwqxBqS9HJAzgttOfzH+etUo3QrM6ZNUCAg3ADt2289fp+X0pyXhJwJCcfKATn865+31A&#10;7AiuR7DpTo9S2Z8wqwUkE/1960irIVjpU1FFUZAGcYZexPpU8V+PvM55PXPTrXMW2oMrBlYEnjHf&#10;H49aspftt3LL1zuJH8sVWgjrYtdliRljYjPH+s6KePw9eOlJJrHmbd75PTvgfnXNQ6ltlDeaAo56&#10;5zT/AO0xtOR19BgkUWSC7OhF8QCgbKkDOR/U06PUCw3ecRkdck/hXOLqRDk7gNp5ymTmkm1VEULv&#10;54BwSM0roDpv7TkB8vYTtPI2nr78Zx0p8N/kKXOGbsDn6DtXJr4lQYOQrHoWbg98+36UyTxWxO4S&#10;jg/IA449cfnUymlsOzOybVYU+ZmUYGSTxikbVlwPKnA+Yjg+38hXOeGTJ4pupYLbVYIngAaVbgsS&#10;ASecAE9sZHt1zx0dh4VCsjXl/I7AYeKOIhcd/mJ/HlazcmyrWK8mrOcFCnynLH0xz/hUclxeTFTE&#10;XdmbjBwB0/zjrzW1beFNLik8mCxIBIKvLMXwOOOw9OvrWitjcpujDeX5v3hCqxjg9cKPw/8A10Wb&#10;FdHMx6JrMwKz2RRtpYNOwQEdyM9v60+HwkyoHn1GFVZeTDEzunHvgY/HH8q6T+zI5QwZwSV5O3Pv&#10;nPfPPNP+yJv2s6gA/KP5Ac01STQczOcHh3TETy5Umlbd8zPNtDDHTgEg9ec5607+zIYVb7JYxR5Y&#10;MGWPJU9sFskEf0rYuMhSkWMkZwSePqf89qrXsKJbyTGaIIAd244A9s9O/wClaqK2JbOe1K1luy0l&#10;zdyPu/5aF298nuDwf/11ymraVE/7zY2ZMBsjj+f8vSr3jL45/BDwVLc2Pir4qaNBNEuZbGPUBLOq&#10;4z9yMs+SORxXjXjj9vz4IaaEi8NWGu6vIxORHYCFFwepaZ1PP+6T607wj8TSBRnLZHe3Wnxh1/dh&#10;Txgn1zyBn/PWqFxpzIpSWJgrtziPGcdcA8E8AfQ18++M/wDgoJ461OWWLwN4A0zTkY5gl1N5Ll+o&#10;5YJ5YzjHHIz+Veb+K/2nv2gfFVwxl+IVzZRheLbTIktUX15jXec8dWPNRLEUl1uWsNVZ9b6rHbaT&#10;ZyX2r3sUFuBuNxcTCKNAD94kkAD3JA45rhNc/aA+Anhy4Jv/AIq6VctgnGmTG924IwMwB8N9cd+g&#10;5r441dbnWr19S8Q3txqNyw+a5vJ2mkIzk8vk9SajVYkVd20g9lGOce9Z/Wr7I1WFXVn0xrX7bfwq&#10;06KJfDfhHXNTlb/WefHHbxhf95mZjxz90VxOu/tv+P7tynhfwPomnw85+2+bcyLn0KmNeMd1NeNz&#10;NBbxs0u0Jjk7ug5ORn/PStvRfh5468R20N34Z8FaxqCSPiKax0qeWNj0GWVCuOe5GPWs5V6vexTo&#10;Qi9rml4j/aJ+OfikGG++JV9axbgRHpiJZlcHOA8Ko+Oe7GuM16S98SXv9o+JNQudRueB9p1C4eeT&#10;8XkJJ+ua9a8O/sXftI+Ir4Wc3w/GmxMu5LzU7+GOMDpghGZwckfwE13Hhr/gmj8RdQtGm8VfFLQd&#10;Kl6pHZ28t2OpBBLeVz06Z6/hWMq1/ilctU2tkfNSW6rH9wcdsD5fpUsSwhcA/MCN6sOD75HWvtDw&#10;3/wTf+C9hdRX/iHxn4h1R1jCzWkZjhglPGfupvQHsN5r0fwx+xn+zR4StXb/AIUza3v2jhhrLPdA&#10;ADOV85m28/3QO1ZOtBD5WfnQlpJfXC2FrG0tzIdsNtGhd5G64CjJY89Bz7V1nhL9nT48+NJzaeG/&#10;hJrk8iHlLqyNqGz6NPsDfgTX6I3fj39nL4LWw8O6/wCM/A/hp/LJtrK5v7SB1wCRsiZg5PIGACe3&#10;HSrlt+0Z4OhU2nhLRfG+s3Eq77afTPBd+kEv+5c3ESWoHOdxkA5PIpOpUe0RqMT4n8Jf8E0f2p/F&#10;YikvND0rR1f/AFyanfnzIhn0jVlJ47Pj3HOPUPCH/BIi9Mr3fjv4x4t1jOY9J04LIG9N7s49f4f0&#10;r6Kg+JXx31eym/sD9nW6090UgP428T29iJvdG077cc9Dhgo9etULhv2ktZC3Y8e+DfDoK7brTX0W&#10;41Vo1zglLqW8t8tju1tj2NZSqzW8kv68rlKF9kcD4b/4Jjfs0aFphTxM2q6vMZPku77WfIbHoFi2&#10;LyRyCD/Su68I/s4/AXwBOmp+G/g/oEUsCHy7uOxVpwoJ6vtyeM85PQ/Wmw/CTWrq4mg8Q/GHxtqG&#10;nzqWfTI7q2soFY5xsl0+zguYwCeP3/pyec5kn7O/wdmhex8RfD+311g3mLJ41uH1x4yQMbG1Oa4d&#10;OeoBHf3pKcesm/l/X5CcGa+ufHf9nvw5d/8ACPXfxH8OLqRfbHo1tqtubxm6YSBX89m68BTyeKYP&#10;j9p+s3n2Twf8LPGWt3aYaSK48Kz6eygDtLqn2aFz04WRug9K2tG0s6BpFtpOgWtnZWVtEIbeytjH&#10;DHEP7qrGmFHoBgYIHYUXcU0Tf6RqsDKUAIMrScDPAycEdsjv2p+0g+n4kuNmc9deNf2gdUszqOh/&#10;CbTdO3thI/FXjBLK5UjnOyxgvY26dPNB9xWbc6d+0BrEga4+KnhaytWUCSPSPDkjXsQHUJczXLo3&#10;flrbnjIHSuvENt5+U1GdHJVkEEEeQOOCSpzz7c9act9ZRxeULy7kyckPPg5wfQAAe/ofxDVRxWiX&#10;9epLRxTfCLUr2KWDxd8XPG+uliVjEepyad5YBHCtpMNmW7ckmrugfs7/AAXuNVtZdV+EGja1NHOm&#10;NR8SaINRujyRk3F80kpwM87uP0ro579XmEMK3W4kYJuHOD0x1x3/AB96saSpuNdtoVaaMtNHvEs7&#10;AlT9SMd/y6UKpNtXYmkloeb/ALEuiWV1+yX8PJ4Ujjjj8KWQ3JgAsIlz+OB+H616dOlv9sVIn2l7&#10;tVTcuQQikgYz+g9PavNP2Jbg/wDDKHw7cRRqi+DLEkE8EGFeT+vOPavRbSYr9lZx+8aSf94cnPy8&#10;HnPQN+vtw5rmqsW7IoH8pLiIDzDIZGDEbSxAC5A+rHjt75zVnXLA29td3+oosMCsQJrmQxoUVDgl&#10;iQF+6MnP59K+Q/2ifjr8SNN+Ket+HNN8e6zY2um3jW1tZaZqElvHtTnkRsoclmYlmyTwMkBceKa5&#10;4tu7u/Oo3KyzXMjANPcNveRu+WbJPc967o4NuKbZm6vZH3Z4k+NvwR0vT0uNZ+MXh4xROrFbLVhf&#10;Pjb/AM8rXzH45zwB83OO3K+KP22f2cfDRD6fqWta004VHfSdI2lFDMfmF28Hr2z9724+H9S8R39w&#10;kjtMANmclsY/IjPP+fTM1LUr8fu450jU4O7r9AfwH+cVtHCU+pLqSZ9ceIf+CkXhbT7+5Xwp8H7q&#10;6gIzDdatriwspxjBiihcY+kv+Fee67/wUW+NV40sWkaF4T00vzDPDpEss0WFVQ2Z5pFJ4HVMfgK+&#10;cVvZ5wCrls9OCOOf1qrdMAm8kFx90gdP1reFCjFfCTzSfU+wP2I/j38WfjB8SfENj8QfHE2pWsGl&#10;pLFB9ngiSGRpdrMohjQLkE5A69x3r6agjnDzRkEb4CIy3PzHKnB4HOCOvqc818g/8EtoLe78Y+Np&#10;NrArpViAytyMyT/r8nfOPzr7ChDS6h5cDE/uDtRGAJHIxxyf/rYyK8/FRUa1kbUvhOO+JzEfDDxN&#10;KcZTwtemLapzHi2OO/Prj8OtfDu2VCUKsDu7jPbp/T8K+6PiEskPwe8WzSEvJ/wjOpAsqY4+zMDx&#10;z0zjpjnPpXw6beZoAse5cDOHJ+XjkH+XrWUXZGnUrNCpcoWDNjBCoBkfz/H0qr5ZOcKOTwScY/8A&#10;147+ua03R1UqJciNdocKCRjHT1+n+FVxb+cASQB2GCcY69M1dwKM0Y8snGCGycjBPfj/AD+lVrmQ&#10;oAu4KWOfmxk8Ejt9f8itOQbp2DdTknjn8znFU7mIviOdgMk8k8Y5PT/P+Be4GZdOAhTIx/FuJOP8&#10;/jWZLuBZkzwMhmGR/j2NaksLuxDENgdV6/Ss69tSwC/L8hBwW5U9PpTLcH0K0kbKSxOMHBAHb3/K&#10;q8jK5AkIC4yMe57dB+eKtSIWkYCE7R0P4f54qs0RDYA2jvtPIOP88U07EFjTIZJINxb5Xk+XB/DJ&#10;75z+n51u6bbSIvljPGc/NkMf8/zrNs4cW6kICpJJOR+tdFosMc7rA5wOijt7VL2At6ZYmRzIisem&#10;BtzkcfnW3a2h3rIWUBgSuFzwB/8AX/Wq+kWpCfOwA/hGwkkevt/n6VvWNkvmvhGLF8qwOMYHX+n4&#10;d6xc7M15FYl0fR5NW1Cz0a2uyklxdRw7VYjlnC/n16c8cZ4r9Z/BH7AOnxpHNJGGUKVkEsK9iCCc&#10;9+vbA9+lfnR+yd4dj8RftX/C/wAPXKKyXvxI0G2mDJw6vqECuDjrkEgg8HPPt/QBB4MtvKdRGqk5&#10;IwmeOTXdhYc0OY87GTcGonz34B/ZA8FaLEF/s6KU4UZ8lScAdc4+n1r1Xwp8E/D+iKi6doltDg9U&#10;jAJ5zx6f0xXo2ieFkgQbo88Zxt6Cuk0bwzGXyITk5OMc12RppHnyqy7nD2PgCGOJVNr/AAgAbOw7&#10;Vuab4RiGAIgcDoK7Oy0mGTjYAqD52ZCPT/6351Zi0rbFv8vYS2ADzj346/QfT6aqJi5NnOWvhAOB&#10;tQjPA2jnrWiPDkdtbMGjA3HoBjNbxtwsW6CXYMYJZRkdu/GckfXGO/CXccqgBQASGAJXIPPHQ/5/&#10;PFOmrE3ZyF3pCB92zO4YH+fSua8T6aYrVpYjgAHgZ57/AOfwr0O6s/l2yDaScYX6kZz2/wDr1zXi&#10;TT9kDuhOdmWJOST6/r+tZSp2YXPLJksTMxa/twdxyGdQRRW+dM3HcdSjGexjHH6UVfJIXMjxK/jS&#10;XS5I1C8qc47cHH8zXyZ+0PBHaeMYflZHIJV9ucnggHBPI9D6+nFfWl7KZ9PkglUfMeCwzjPHHTn6&#10;/wCNfLP7SUSp4sthI3z7WDkucjHTr0GeD6e2a/XMwX7k+TwMlzsq/CtzFq6/6SGJt24JOXySSefY&#10;9P04r2r4Jvt1O5NwWBfG2JD0JH3jxz3Hpz0rw34aTi3121YkAuVUMvfjJye/5AnH5e2/ACKN/EN2&#10;s0fPkAKST1BGMY6YBP1z9aywOs0b4r4Geswjy2KiQADO1iP896nVCW8sxks7EADvx6f55qsgiMwA&#10;k5yMYwP51chK+bE6kMysDj+HIJPqP8/SvoLaHkuXYLa3lnlS3jVtzvhMDOTg/wCFKqySAooCBY2y&#10;xGNv069Ofz6UtpE0rGS4iQqkgYbkHGDkY/OklhIuPISQOCC8cjgqeAeAM8jPGOn8wWSEpPqU7GRI&#10;ZlQlXKbBnnkbgA2RkDGT+tavimLyphDISVdWETHnOB64/wDr8VkwRCae6WUMHMO47Tne+4cnPUev&#10;fgYHBre8VMqpBI0BiUBSyscgfKORntUTjzFJ3OPtfNF0zHcCjcJ0PufpXV27MLZFWTH7s+5Jx1/z&#10;7VyUcq/bJbdiQ6v8mG5GDz2//VXT6U6C33ncVLhGbBwmcnjt2/WiELMp25dDZuV/c4ZMDYBkrgnA&#10;xk/1p37t5kkGzkEKxXjr7duf5U1zK67Uj2H7O2V27eFTJx6ZwTx2NWkRleFEBzNECFB7E4JH5Zx0&#10;zjjPFaaIhKx8A/8ABbNI4bb4a6rbAMXl1qLepAOFNnz7AHAx79eK+EoNYtooC0s29XjPliRztVsc&#10;YGDgDHI/Divvf/gtjA58I/DbVFgYrbanrEM2Y2ZFZ1tSATjg/Ieh7ZxjOPgBraHUENtLEGVur7h1&#10;5YED1/z61+PcVR5c5mvT8j7rJ7SwEEzXsZdPukaJLsFpJcgsueOmBzznqOucnmpraTO1WcrsYDeA&#10;Np5I9sdO554+tZ1nY21vP8krbkwgBJ65+vH9MH0q3HcS2M+2RUdVdSwLDJ4Jxjt1HBHNfOHoSST0&#10;LkJtpYUe3k8xULKrBcDPTGG9Mke/PoamsdUd7lrcziOSI4csMpj1Oe59arWOqW13EZpFYyIR0l2H&#10;HTOT26e4960Wktp3W8tFw8sWCGXaQBgg89e/T0oJHX801yI5XDMGQjfn58d+3GOfyA7Cuv8ADkV1&#10;NodneLIGQWwU4BPABHYdjn8vy4q4QQqY0kcO6s5wu1R27jniuv8AhRdS3XhWAoGV4riVHkkYjGJC&#10;V7dMHtjqO9XC9xNaHy9OY7S9kt2txH5dxKhBOOFYgrk8jGMd+nel2YPlw42nbgegB9O5/wDr1J40&#10;C6V4513SGuMG31y6gd5CBys7jgDjqM+g9qzftUTkgyBvl2soUAZ5znA7Yx68Cm93c6oPQW4leBGZ&#10;ghO7OAeg96oSXYZmTPGehFWbuYFiMBUAAw5ODz/nnrzVVIkaQ7JSBlQNwIIP+SM9Olc0vI0W4yW4&#10;ZQSQAvO5GUZ79D2pwk85S6oSQCSMgED/ACKGXZ1Qoqjhs4xjOSailu1EZSCQEgcSEfxc9Md/yxUF&#10;l6KFioLHC7fm3HGcnr7df8979nc2VrF5Ms8aEAttBAJ5/XjP+RWJHZ6xqKu7QXUm8Fi6wltvU9s/&#10;/X71px+DNakhS0j0aSGTGXmnnTYf+AY3A59/ahESst2bNnq2lzERtexKSOSW2j8aitPEWqaX4hfV&#10;PDOq3NrNgLDcWkxU7eOPlxwf19DmoIvBFnYBJfEniCG3VgQyxsBn3ycZOM9Qas6ZrelwSCLwjo8t&#10;7KoaMSLGQoOM/MxOM9OOMn3raEZSZlKa2R6ppXxx+J0HheaPWorRj5QS2vzEElXnJJUfKeCQOOoG&#10;c81wfxA0bWvHOjaI9hdzCS21cRfNKm1ZplLqxJXeWKwM3XbiP+E4zR1oapZWkGp+K9UAhEgItoF4&#10;DEZVRz8zE8YH5kc1uTXNnqPwlie/hGU+IOhrHucAxttu2B3AgsdyjgcHaegyD1Q91aGR6X+x5+z/&#10;AOH/AAVM3xVhn106lrlnPHqceo+Ensba1uWFo88FvdC6nhvkQrGfMUQviYF413qq+3zaeskbJKjs&#10;6HBLggnnrx/+qvD/AI+/Ez4hfDT9nD4S6x8PvFV1pclxrvikSiNVeOfCaSo3xupSTAzgspK5OD3r&#10;G8C/8FBMKtp8WfAgU7jm+0A4wDjaDDK3buRJ3OF7VhOrDm946qVKcqacVoe9X2mxzkS3AZmJAMgb&#10;a/UknPOe/JBNZ95azW7AWzsw+YKHADKD68c8YxjJNO8CfF/4WfFMSD4f+M7bUZlLM1i+YbhVUDLm&#10;GQLIUBKjeFK+9bU1sHjDeVjao2sCenGDx1OKVoy1QaxdjmJLyW1cpcKyN0IbpnoOvfPFTpfh2L7v&#10;mUkdM4Hfn/Iq9eWCyAJHEsvPzKy52jPbP3fqMdO1Z39j3ECboJxksS2O/OPyHGOD0GWOaTg+g+Ys&#10;w6hldqupHqo4xj/PWnQ38ixjaM8jLAdevv8A5xWNOLmz4lhIVjuB6jkZxxkevfpmnpfx7gWLYB4O&#10;T6nPFUoKw9zZhv8A5wUZyDkbS2aspe55ViTnA2jAJ9/wrn4rtEyEccnhSwyffr/n9acNVZT0cuBh&#10;cA8df/rf5FNwVwTudGuoEEuxPoBinR6myHaefdm6Z/8Ar1gx6okvKMWJwfepRfEklZBuQZHGfw+l&#10;UM3E1YM4HpyxHofwqyuqBVPJ4B6d/wCdc6upqUVRIMqBliKJNS+Vm8z5sZ2hcYoC1zo01l1IO4lw&#10;Pm+Tk+34f1pyayjMPNLZGS2TjH6fT8DXLf2uyjC46nIBxnt1oGrliQpB2n5lU+//AOqgVkdS+uqk&#10;ZYPjPJJPb8ue1QTawhfJkXB6NjH+c/56VzUmrRuvzSDIHTHT3GKZJrisMGUBgOuOmc8cdP8AP4S7&#10;jOjl1ZN+HByBzhs1TutYiZNrO+FJA+bqcfXj0/8A11hS6x5aBnIyegUjNUptdZmKkkE/dIH6Vm09&#10;wWu5sXPiM28yXcdw8csTboJosqyMDwQRjkcdK9H+D3x1k1TXbbwZ40ETfaD5NnqeVDGQE7ElHAOe&#10;FDjkkjcDuLDxW41NJZt0hDZ7MuOPr2+tZmo6hHJEIZzmM5BUNnrx0HI//VSSuynyyPuT7LHEGVWO&#10;cAnaD8p4A/8Ar81y3if4v/CLwZcLZeLvifoemzOuUt7nVYhIR/eEe7d+OOoxX5//ABf+KXxL8R+J&#10;dQ07XPH+uX1g7RgWN1q08kAXyowRsZyvUnt61wywA/6uJR6DFY1MbCErJG0cI5K7Z92+LP8AgoB+&#10;znoUcr6Zrmoa1PFJsEOnaZIocg9VabYjDp39xmvO/Fn/AAUxAkmi8B/CQPG8REN1q2p4IfBwWijT&#10;lQe2/kdx1HyqIlG7a3IOODjt7f5/OmrHIrMJf4fvAN157VzyxtWW2hssJTW56/4s/b4/aS8SxxQW&#10;viGw0XyjmQ6PpSKZPbM3mHjHG0j8a8x8X/Ez4meOnuP+Eu8f6vqX2uQPcW93qUjRFh6R5CLjtgAc&#10;1Q2eXjyyVAPAJPP+RXsP7LXwE8D/ABa0m/1rxhHdTG21L7OtrDKYo9uxG3sR8xzuI4IxtrJ16st2&#10;WqdOOqR4LJbQRxmKGLaVGQQv+f8AGorXSdT1q9TT9B0+e8uZAdtvaQNJI4A7KoJ9T0r7T1b4Qfsz&#10;/CfSUk8b2XhXRIDIRb3/AIou4lDv0wHuHyecd66E+LfAFhe2WlWyahcNeW4axvtF8LXdzYyJjAYX&#10;cELW4XB6mQCleT2Q7xaPijR/gB8bfElsbvR/hbqzqp4W4jW1Jz3AnZCQeP8AJrsNB/YS+MuoGCXV&#10;9T0LTYZCPPje7eSaPg/wqm0/99du4r6ps/EeuasL2zi+EWpWtxbHFnceINXsobSfnqslnLdSJkA8&#10;tCKV4/i9qGkx3K2vhfw7fxS5uIZoLrXYGTIx86yWDK2TjBRgN3tTvPq1/X3k3XY8M0P/AIJ16FC8&#10;jeLfiheXA2jyRpemrAyf7xkMmfyH1ruPDv7BvwL06KD7T4J1PVJonGbi/vpsSkf3ljKofpj/ABr0&#10;C+0zxeLxNdm+KmsRwi1ZbvRbW2so7NuCNyt9na4jGSD/AK8sPU1Xn+E3giPTpNM1jTbzW7HUMm5s&#10;fFOq3er26kKANsd7LKidT90KO3qKnm0+IWrM9/B37OnwOxqmp2vgHwa058p59UntbFpBjj55Suen&#10;rzjvVv8A4W98Ols4l0qfXdVilx9jk8O+DL+8s7gEYHl3kEDWu3IHJkwO5ArMm8MaL4T+MfgbRfBG&#10;kW2mW48F+Jvs1pplvFaxxr9p0AkBVXAXPbHOPWunvYtQWZjPYRkBsJKWBOOnUKB0Hr396H7ONtPx&#10;DVsxo/iP4wvDJpuj/AbWYbpRmG78VeIbC0tZAOQAbSa7lUnjgwjHOaQ6h8btX0riTwL4ZkQgLai0&#10;n11XXtiUT6eVPPTY2PWt+0fT4pES/ilTegJCXBBUgc9CefyPPtT57qzjcRwG++dQGPmnOeBgck+v&#10;b61HteyX9eoKJz58K/ELU7aNfEXx28SzRN8l1p2mJptpbyZAzsItZLmNcEjAn3D1ot/gR8Kr1JG8&#10;SeH7zXIJ15tPF/iW81uBR2Kw35nRO/3QPSt8Xt6JxDHFdxgHcreYVbHHbnpx+lSC41CBl/eRISD5&#10;YlC5B9B3PH4dOOgpOrU72KUI9RfDPhrwp4J0n+xvBWgaXoNgGOLLRtIktYwT1BWERrnv07H1rbtb&#10;4TKLeS8lY4G8/ZmK9fSVvbuO2KxmOqFvKutTOXy2YwTux1PXParkMUslmLotMY4sq7hRhsMP7vX8&#10;vX8MG29yzat7O3iQtLqjQkMN5OmQqB75A447n9OKY+qQRRrC+v38pXbwrBNxyP7nTr6VBZWttNdS&#10;CO2iKxKWkLoZSAOg+UHGckc4/GluFje2gZrwGRpSpSG3yuzbwGIGR37d89iDnZ3HfQq32qIzOosp&#10;7ny03KLq6eT5MgHKtyOvqaoXOsTwJELQW1sHA2pDGGZVIz2HXr37U66uIrxjE9qUAnys0rr8kS45&#10;B5PpwwHA561Qu3mVfOvbhkcnfuRB9zPyjHzIe/Nax2FZFpJ767ZrZbuRm/jAI249SpHTt+P0ylja&#10;SXMjo8suI8FiSc8jnGOBVqwtI9PsxNNKBI4BWKNZAQhOM4jOD17dPw4RtZ0x28jySFJ+eR5JQR1z&#10;94H2/WrSuQ7FeW0DSCCPT3kMfRdjPke3Xnj0/Ko7m4thdo6JBE0YIdZCFJOO4OM9O/PUU9Tp0UIH&#10;2e3lRR8xWMntnAwufw+vpVa6vFjaOc2zLtY8AOy9gP4xnv178Va0M5xbH3JtDcLI9+wESkx7Iy49&#10;yNoJ68+taGiGOPX7W4RZ51add52HIwevzAH/AD+FZb31xCY7Kc4V4jzJGHV2GOhZm7npn61b8L3N&#10;x/blpHE2WEyglIUUkZ6DavJx+f4VUbNozlFpXPPf2MrmCL9lf4dRORgeCNN+UkDj7OmRXpFnCsbW&#10;qbgADI44zhS2cc8Dk/qa89/Zc0+4sv2cPANoUKlPCGnBxxlT5Cc44J/nz+XoltbOt2BDEF8ux3sq&#10;Hk57cnjt9RzjtXRLWTB6M+EP2hbx7j42+Lmbhv7buBuAyBtcgc/QV51q7xpMrRrvdW4Jz9ea7n48&#10;3Mk3xq8Y3iybm/4SS8XLAHJ89hwcD04+vtivNdad5rlmbaR83DHqMH07/wCFesvhSORIq3DuzBNv&#10;yk4K8gHHvn1/p61lai852uNnLgEDt7Zz/n14rRki8wvKQM7Tkg5x/kiszV4vtNursqjaMM6nHIBH&#10;frxWiCRQmmKARI7Y5+bB9eue3eoJbgszA7SMgK23B9fx/wDrin78oJNyD8SSevI5qPT7e41/Xrbw&#10;7ZzKjXtwsSSKhJQsepUkA9fUCrV2SfVH/BJ+1a88S/EKaLBSO00pGwOF3SXfqfb9K+yZYVt74q6b&#10;la3brye4H6Z/lXz9/wAE9vhT4f8AhdL4tOgyX09xfW+lvcC8kj3kKbvgFFG0DeeDnPqcV9OjQLi5&#10;liubaJwHDbWBBzlcZOB0GMk9sfgfNxkW6xrTmuS55x8SV3fBzxQ0kikSeH75C5cNtLwY5B4B5yAe&#10;P5V8OiIxoNshb5iN5c8j/Gv0D+LHhG9g+AHivVI7QCSHw7PJKQvADIIz19SR+Q7mvgv7KAmY0HGQ&#10;QR0J6/X/AD+PPy8qNYSUjLaIySMEXBzyFBA9PpRFAyoQxOCeM/StL7JIr7FTbjqW79/xpDp6xptK&#10;KSVzx69v50i9DFurYLJsLsCxOFPoP5DpVWRUZWdAOCBhx908D+f8627u0kBKbRgHnZ1H+PSqU9qB&#10;GYjHtLn92F7HHYf0oKitTDuxKd8iOPulTj/P+cfWsufLruMeQOmTx19a6C6WE7iUBkyNwHOff8qy&#10;54RncrHrweueef0ppmltTMkh3EY4VsHPX04+mKrTxvvRVlyB9185zxz3/XHvjitOVEMpaJlPUkg/&#10;n/nHOaqzQgSfucL0O8ZweOnXH+e3FVdCcU2XdKspEsomkV/nYnIOBjPFdNpVkRGrbiX9c/y/z3rO&#10;0ezYWEUyE79pUbgSTzz16A+nbI9a6bQ7IM3LHKgAAuMg+5H4f56ZTlYaikXdJs/Kj8+dSCVGSB2P&#10;H6+lbul2sTkF/lcAZ/d85x6Hr+tQWFi4m5bEYbaff8uv/wBb89zTdNYY8sYUrls8EZ9v89K52xns&#10;n/BO3wbceJ/26PhVo1tz5XjvTbwyBOq21wtw2PbEbDtX9A9voe203OqltoPAOB+FfiJ/wRz0yHUf&#10;+Cjfw2juI2ZRLqxYFSSCmj3rqee4Kjn+tfvDFYwsqzeXkbQeeQP85r3cHG2HT73PEzGX75IyLLS4&#10;UUK6gKVzgpkkcf5xWxa6eV2oIlDKQQ3UAg57/h/jViKwRyW6AkHgY6VbihVAFUdsZNd1Om5M8+9y&#10;L7BDHAqRrgKQVx0BposY5FMcqkqcbgR1q5tBABFAUCup4d3uhdSGSKMjLR9OQahaBCuVQjHv2q44&#10;BU8VC6AjgVMqaFJmRcW5UmRro8f8s3kwBj2GecA89Op45rnvEiE2J8sqVVSSRxnA4/D9K6PUoI5b&#10;lFkRcgMEcx5AY8DjHJ/x9657XmEaOF3BlUkgtyOSOuTk5GOuMg/hzSTTsS3ocDJpcskjSBm+Yk0U&#10;s7TCdwlnOQHODvHIz/vUVtZGXOeJXu0aevl4J35Ixx9ev1r5b/aiIi1m3ZQCqzMSxTBGM4PHtnr6&#10;fSvqRwJLOZww3k5GMZ47g9K+ZP2sbdVkhuZIWBEnHfGRg5HHBB7ds/j+rZiv3B8vgv4px/gC7Frq&#10;dnMUy8l0F+c+vf1zg55+le3/AAWk/wCK1uLlIwcWzI4XspKnk9uVB+n4CvBPCl7A2pWcKTble5Ug&#10;q2Rk46ZUjJxwPU4xXuvwhUDx89xGw3JAxcFT0yPXjHXnA/w48BdTR1Yn4We0bhtzFPgggZxx/wDX&#10;4qaeGSTbNhAQvJzj+nrVaB/LkKyKikZCk/Kc9sjjP/1qss6sAxnMeFC428MOQT+fP4EV9ItTxnuK&#10;qTtYy3akbQ+0Ko6n1/8A1emferCok0lqjcpM7ZZlUYXHoevU446fpV0+G3iiGq3jsxiuU36eox5k&#10;RDb238gEDaOQc7vbnQ1Z7VpLaTS1byykLTROfnRtiBunGN+4fQrnHNK+trDtoYxmaMm2lEmfJ+f5&#10;jl2Dcdec9P5V0XijzHtLR5WjdvsMJfBAIYxocEDIGM8iuavJyup7LCBDCJGSMkAjaTjnPUc8ewFd&#10;Lr0k03huxnlCtvtBu2Yx94rkkfTv659KTvzIcdGcRKlvY6v5kvzIYzjJJzwfx/Guo0ACbTruPakj&#10;xmAkCDPyM+zcBk85IPvj8RgajE66jEVVYyYwolHGSMDORz+WfX1rd0bUWg068hgGxGtYVJKEN8kq&#10;N+JO0d+n402m9hnQzWtpb3p0UXSbreS7CSo42zqcKgXkAAkHvjkVftGW4tLN1tWaM2YYltw5ycqC&#10;ewLdvpnvWTocgm160N5vR5ryMxRFj/E/XA65ZcY746Vu6HHPb6XFPqMJRoYFiaJgRgLkY69OSOOw&#10;FZ1E4WW/+epPNd6Hw7/wWUs/tHwH8M63JCzNb+N57TCH5DutmbHTB/1fUnPTPUV+dMCRyxr5zqMA&#10;7CFyeo69OuP/AK3NfpF/wWHgaX9l7TD5QjiHxHtyV3OHXdYX2Bg85xGvXkgn6V+cOnTW0aSRXIRo&#10;9gIO4gt8p9epx2/wr8q4ug/7Xb8l+p9xksv9hVu7HRQSmLdFhlIyQ64bAPb0+vFWDAs8AjlIj2yq&#10;ytvPJ3Z5wvAxnpSy25fMkcZ+U5TLkbsDpn0p6bn5ZwNygvvfZj1wMc/14r5hwZ6jTYy5hiNtLbw3&#10;BB5BWJ8lSDg4YHp079varVlLM8MdvJcMGYAEtgY9Ov3c8nt1p0Pl7VZpsbgfuQjdu6jjOAuOvHXp&#10;VrTtNt7m2+eYmYEyAyocbRjH1GeOOcrzScWiXoN81Iof31z91Qp3sMkZPUgjnp27+oFYniO91nSN&#10;lxpmp3NtcT2rBHt5GiJZeByhHQ7cd+npW9eGxhjSed+nGHyd4Iz+Zwe36Vx/je8KS6fmMmFg/wAq&#10;qRwGBIBxnPsTV0V7+oXsjlfC9xbavocN5qdnZ39zqF9Jcahf3dtHNcTuXBOZHG7JJYtknJJznOap&#10;6v4v0vQdZufDdn8Ck1ARtEY7u2QqsitDG5wqxkEBmYYyeQRxg1Y8CzxzaNbSW6jAumDghuMgYB98&#10;Z5J7fjVbVPFuoaNr91awaNp8kDzoyNOku7JjXP3JFGCcHpnPFdUuWO6MoXl1H6Lrel+KJHaL4NXV&#10;mwk2TLcJFGSeD8u4qSOMfgfwvSWtjZhXT4Uo7MdxiZof8SBx25rLk+KniSAgabpukqVBZitrcMFb&#10;OeD53TP0A4qL/hZ/iGSDyI7LTQwODKtrL+mZSP8A9dcs3C+yOlRkluat0urM3mw/CzTQBkLvvIwf&#10;zEZ59wfSpIYvFKgLY+D9HtXxtOL1zwO+FiHHXv3/ACxf+Eo8aX8HGsi1Y4C/Z7KI/o6t24p9j4g8&#10;V2ICTeMrq4H/ADzeytQQOehSAEdR+dTz0+iE4Nmqml/Em+A36hp1oB/HFaFj6Yy7kfofrVfU/B+t&#10;QW5v/E/jS5hgUkmWMpaxgYPJbABGD0Pse1Z8l7razNdNresAzDDhtcn2DJBH7tZNvXjHFc5JoujW&#10;+rNfW2m2iXT/ADPLHaqjljn7zY3Nj65P1qHUsCpdzdkn+Eejv9oOqJqkjAMhtZmvsnrtLKTGD14Z&#10;lHqac/jnxJdxra6DpdvpluoIEl2BPP0GMIp8uMjnqZBz7VkmJZ3AkbC847D64zip7K3aIsFBB5Jk&#10;D9Px6/4ZqPaNs09nGOpNFYx3MDaveyT3V8o2m5vJS7/e5Cjog55VQBnoOK6y0US/C6JD8yR+PdDl&#10;CJglsfaYweQc8yjoe3PQ1yzASaTO6zs4jl4GSueF46dckfpWroEyTaDb2SMrONasLidF5JAudobr&#10;13NgdxzwO2sW9yZLqejftY3Iuf2ZPhEi/eTxB4rx8nUY0n7xAGeMep98cV88yQgQgdQGA45z39fa&#10;ve/2nJpZ/wBnf4WwOmdviLxQRhs7sppHbqMnPp+leGBVIJUbiwBXJ7evp6/rXFi3y1LHpYT+CipI&#10;u3a6sVZGDI46gjkEehz0x3r0f4f/ALWHxr+H8a2v9vrrNopwLbXi07rlskrKGWXOMgbnZRn7vavP&#10;jExXy/LXkkl95zx2/wA/rmo3gK7Y+DxyAOvFc8Kko7M3lGMlqj6v8C/tw/DDxMVsvG1jdeGrrIAe&#10;4H2i1Y5ACiVFBX13OiKADluK9YsL/TNd02LV/D99aXdtKMwX1jcrLC4BxlXBKt+BPT2r88W4BUjP&#10;v055rR8K+MPFvge/bUvBXiK7025cKJmtJyomAOQJF+7IBzhXBAz0rshiX9o55YZfZZ99XOnhomMZ&#10;J8xcEMTtc++enOev/wCrG1HSX/1scRUDP3SDn35/H2rwPwP+3r4w0zy7P4l+GIdYtztVtQ05/Juh&#10;jhpGQ/u5CTjCr5Sjk89K9i8C/Hn4R/FFls/DniqIXsqBv7LvU8i4yy52BW4lZcc+WXAx15GemM6c&#10;9mYypzhuh1xLcRMxkgAZnATKndnHUjgnoeQMcdfVia18m0S/P1bjr6fX/P4bmpWKSEgR4OcN06Vh&#10;X+no+8xsxbkkKcZ57dfyqiEx39roMPEAWxnA/lSrrMWSgYLwCcD/AD71z94l5atuw23cQwUjHBOO&#10;tVZNRePBRuCuQ5z9f8Klpss6pdVJQAvgjlfbOBSnWsSE+b8w65PbiuRbWJAFywBA/ibn3yO3Sl/t&#10;iQEIztyMAAfrStLuB1sus73GZhj+FdvT/P8ASo21QsWUnGe5PNcsurt13cAfMScUiasVYOWI+bIU&#10;9P1/lTXN1A6d9akOSCDk8kdh2GKgbVBtIIbDd3Y/p7dvwrn/AO2ijbFkLY5AWq8uqCR8M2MnnJ9v&#10;SqA6KbVjtxngfrVSbVpRyxHQcHvWN9vUkKXyP50yW9QkDJHHQcUD0Nh9WBOAx9M4PXNVJ9RinBIk&#10;PLcf/WrNbUNvIBHXORUDXygLtC4D/wAWCM+mMUrIRg+J7ZJteu7p4S24xnaCDgbFGcduh/8A11gz&#10;QrHlACcYz9cV0erRTSXcssIADKNx2jJIA9P8azZrP5SsgXPYBQMg9vf0r5+s7Vpep69PWmvQyceW&#10;dxIPrimyQuAozzwMg/zzWo9oNpZTxnPP86heyxt2jgdAe1QmVZmdsRQFZ8HJzuAxx6V7N+x3pNp4&#10;kHi7QtbiF5YLDY/aNNupN9tL5n2kNvibKOSEA5UntxmvI3hGSysuACPbp7V7j+xDBBHN40nc/dh0&#10;3GGxg7L/AK9h07/mOlWpakOKseweDvAPhD4f6G+meBfC2maHCyB5LfSLOO3jYgDJ2xqoJHuM8VuX&#10;qIYYtke4MFOGboMjDY/EGsH4v+Ita8C/Cfxd4x8PTQC+0LwhqGpWJlj8xBPDZySxllxhhvVcgnB5&#10;HevzT1z9qf8AaR8S6hJe6x8bPFJ3gb4LTW5bWDjPSCBkjXv0WurDYaeJTlfY5q1b2bSP1G1O/wBN&#10;0LRG1rWb+1sbeIGVrm9lWKONVX7zM+Aq/N1JxmuG8R/tTfs/aDZveXvxr0C5gViP+JLejUTxgfdt&#10;hIQc8dMcmvzKSW8nuHumhHmu2ZHbl3PqSeSatQrqNzIAZzkkbiVBI9/r712xy+mvibOd4iV9Efd/&#10;jP8A4KK/s8+HIPO0uDxDrUUMbNJcafpSRrtxyT9okibIGeAp5Azivdt32qO2uAdoRo1GwnB+bBGM&#10;/wCePw/JjxHaX0eg3k29twtnKg55JHTA+tfrPf4t8IW+UTlRuXk4JIIx3wB+tc2Lo06KXKa0Zyne&#10;5w/i4hfjV4HCMzP/AMId4pjypAwBd+HznB7c9evNdFGtxewGOa1hXKjBmkPPPUcgdPT0PWuc8V2c&#10;q/HrwilpcbAvhjxawYnbtJvPD2exx249D3rq4NPk1G4F3a3LMwySIXZ1YgDsmD27+lcVTXl9DoVr&#10;DIIpJ4nCeQogIUkRk/qM4/pR9ljuLd4LjV1E7YAiVkbA6AYyGx+VSx2Vt9rC2oxKjYOY1GT07/8A&#10;6qmv9Nt9PBuyFDvFnznbAAHTOAMnt1P4cmosx3RWghtprcOobzIQDIVc7sjuMjj6ZxxU0LWAjgvI&#10;LEyujgOpGw+g5BYH8ufatXRPBPizxNpZ1Pwx4OvtS2Zy+n6e9wW9iV+h/TrmtnQPgd8Uta0eXU18&#10;NX8CoNsqXk0VmQQ39y4KsMgcjAPbvyck5aJXE5xW7MEXMttfx3NvYImVAZmUgqNvTK7foffnFKmB&#10;BNbmcgyOWVywJznnnbn1/i/+t2Ol/s8eMJdJGq6/q+jW6yFUjZtSaRwxGQmIkYEnqBuzgjtzU9v8&#10;FvDGnW0iar4yluZ15McekbQvcbZZJgM+5XHA4puhVW6sSqtN7O5w5mZGW/kj3tBGAZZwNxHJAydx&#10;78YIPTpSNNdeSsktsULfddmKqQe+5yT37Y7+9egN4X+HVrZrbvNq1wnUpdXsQBxj/nlEGx3Hzjnv&#10;3qCSXwHGiQWXge3lCkqTdSyzgjA5KyyMn4gDqfpS9k+rQc/keezW9hBdwpqEu12HyiSXoOSQDySP&#10;TGBkU3TNL1HXJ5bfQdOvp5QhYPpmns5Y8EZ4Zs8Ac89B2ruNc8dXOgWF3qvhzwjbNd2tk8tpZ6LY&#10;WlvPcOoysKyyBVDMRgFmVQTywGWrxr4aftO/HD4wTJ44+MSeNPAlkLf7HqnhOz+G+r3t8EM8afao&#10;tQe2MO7Y7yGJLeUKINoZmcAdNDButtJIHOVtEeg2Xw8+I2sRSxt4WvhMvVNTuI7U8cYAlKcfhjih&#10;vAerWsAudT8W6DpjWx/eWd9qBdj/AN8JIpJxnGa8n8deGfjJb/E7Qpf2Zfi34013wjc6XFceJ/Ef&#10;xQgeOUH7WrSWlpbtDFKZfLZ1WWW1tlKoHG0ybBL4p+Mnw20iSXStc+JPhvT7mEbprO98QW0MwI5J&#10;KO4ZuD1x3P0q6mHhSmknzehF21d6H0JpH7LvjK6gTVLvX47aG7iUyLttxEVbB3bvO3YwcjMeeTx2&#10;q5bfs0eFdNu3t9V8TNJEqIyzpdGVHOW3KqrEjZXAzkgfMME84qeMP2lvhZo0EkWjfFDwzqM1nOkE&#10;1qfFFnG0KF9jO/zkrtG442k8YA5rzrwv8fv2fNQ167m+FGoPqF1Ncs2rGy0DU7h9gDECLZBsPzFR&#10;8pC4HcYx78cuwMYptfezxZYzFSlo/wADo/j+3wv+BHw7uPFejxWt/qrX1taaRBfWkphmmeTLqw88&#10;k/ulmYdsoB3rzi++O3iSbQXW1hsdMknCxh9Eskt2+bCn5jlwQGJ4bPy5rif2pP2gta8ez6F4G0j4&#10;Kazaxx6jNqEjeNZTpazSRJ5SNFtimaRSJ3LcIR8vYnHF6f4w+LT67o+ieJL3wtDbX0d7L9j0zS7h&#10;mh8pAB+/lkVXyJOpiTBwcdq8rGwpwrWpWVkelhnJ0L1NWfSvhvTrW28L2enW9oqRpbRxQIq42YG0&#10;BQOBwAAPwrRtLAQz3MsUbfu7Zc7x93PH+R7fnd8HaRLc+G9OuGiAH2dWyTgYJyOnqc9/zra07wsh&#10;0q6Mkb+ZJLsOR9/IwR7447dz9a51FtBKep+a/wAerIp8ZfGPlQJGr+KdQKKgGADcP0z1xn8vzrzL&#10;UAJZmCg7eSpP15zj869v/bL0qTQ/jj4sCxhFj8Q6im99m5nW4mHJHTt9cV8t/F/xHfaX4Q1IW08j&#10;zTxGKFI87sswByQOBjPPTjmvZjSbkonO5csbnTTQK0iRiMkvJ8i4+bvjJA/+tV2fSPBOieGjqniK&#10;aZnF15b7GMQ+7u255HQE9efbJA+ePgD4n8Qf8Jxfi81K5mSex3SXFzM7tvVwFO7J5xuAOfXrjj1/&#10;4keMdCvfhPN4YNwslxHJNlxexJcb3GNy7VLD7oGDnacjPNdKwzjPlM6cp1oc0Ucpe+JdU1zxTPF4&#10;V8PaUfD8dq7W95pF49wWKMMtIXbKHaSSNqg7TtyAad4d8X6R4a8V6b4n1uVo7K0u0nmaJSWO0naA&#10;B3LYAzgZwTgc14Ppepz6Dq9rrstv5iwqQsYbaSCCMZIPOD6V6HqOq/8ACReBbnW9O+SCCOGWXeOQ&#10;DcRptAA9XHJwDg+2datDka5djKlV5077n67f8EsBZ/GfT/GniPSRJEkX9nKLeYr5iLuuhlwCQpbg&#10;4yRjbzzX2fo3wWlaGxMtu6hpgGEYIC9Rk9j26H0r5f8A+DcPwh/wlPw1+ICzW4K28ehyQzRRbEff&#10;/aMnA78uMn+IgkcHA/T60+GsMdlEJEUn7SjfMCucsPTv7fnXnuk6sucJ1fZ+6uh8hftMfC9/D37H&#10;nxP1Se2wkPhmMJ+7GQWv7ePCnqMlxz/OvyvXSE8lfLUOcEgr/FyP6Z9K/cH/AIKD+B7fRv2D/iu1&#10;vZwr5mh2aKqoAGzrdnnpwM4/H04r8c08IsYtvkYAAbaB/D2PHNcuLpezcTpwtTni7nFvpRyAVIUc&#10;qSDn0zj86Y+lRMHCZxyQoJAH5V203hWeGMT7WVT1Y9MggYHPPP06VA3hZ3VsRgqWO5cbgeMY9AOt&#10;cT2Os4OfTiCxMRBPcJ09f5Cs+/sCCUZef4cH+X613Go6Ltm3RqV3EqUKZIPI6gfjWJquktHvdRkD&#10;lVxx19f8ms22jWD0OMurMbwqxAkZ5KgsPYemPx7+tZNxb7d0Ur72Xr8vOB3/AD7+9dRqGmSR71UO&#10;obGSxzxx/gfz9qxp4Dg/Pwxzuzkn15oU2WYrWqFgwwAc4Vl6j06/55qq9q3mhZcg4ADK3B9fb0ra&#10;uLN0UxOynngP1bAH+ePWqT20jtvZCq5wHAz+Ptnn0q+aIGzolru021SSME+WCMtuz83X9Ppx611W&#10;jWuZgfLClhggHj0496zfD1gf7Ot0jdmKqTljnOCfy/Gur0bTgoVnIGTgkjp68VjKSuNI0NItkOx4&#10;o1ABxlB2x2x+VbVnYmQ52k4I3Y7dP/rVDptlCuxVDLuIAYkA4x/9b8q29PsmbD4Levy474+hrHmL&#10;PqT/AIIr6W95/wAFD/Ad2kHFpDq8mSB0OlXUYB9OX/T04r90PKMiAYHXp/Svxt/4IP8AhaPV/wBu&#10;KXUbgkNpfgfUL6EBhy3m21se2elwfT+lfs0IwBgfhX1OX03PBx+Z89mFvrLGogGBipAABwKYqurc&#10;jin16lGKW6OFhRRRXSIOtIUBGBS0VlOIFDUbZ5MNHtGDyduSR6fng/h+Ncv4rWNbN1JJUkqmCTtH&#10;rn/eJ9eSPYDsLlcofauR8ZiN7FzHaM4ChhJuGBjjdwc4IOOn8q4Zp85nNpRMGz8LCW0ile4hBaNS&#10;R5oHb/corY0rxDoUWl20U010HW3QOFt2IztGcHbzRXSqTtscHtGfKyhmtZGBBwQAqjk/4dfwr5y/&#10;aqt1aFJDBvRZQVcYP/AR37Hp/M19IeUXikZQcEEHA5Iwfx7n+lfP/wC1TDKukEqoyGU8+xHPsf5V&#10;+p45P2DPn8G0q5474XeHzoZkQzFrhSy8lT8wPqMc/wCRzXuvwqhit/iGjlnDywNvY8cEfhtB7e/5&#10;14NoSgSLLEAApGVUAc+4PsOnsK9y+HN1s+IFpK83WEkB2wDnj+Zx+Ptz52DdpI7cRflZ7nDuWcxx&#10;HGGBPHfj/D9ankt5WXypJg6hCoIHB7nnioopbgNs2HcxA2k9CP5VKTIwIeMEbSAFPJP+c/nX00dj&#10;yE0hkSZ8xCCp+Y7iOcnJ6fT9O9WLWXZcrJIA2IuB1KnIx1OMe/qags1iCsWDNkHgnj054/zmp4Wx&#10;gsASSC5Y446Acfy96oZQMsyXlweSA4dShz0OSc5xySe2a6nU7WKz8H6S1mzHzdPkZ5NxyWN1OOh6&#10;dsfSucuYdzz7zw6nhsDJOeOfYfpXSPDNceC7N2i2xLDIIGccgCV+QTzjJIx7is5L3o27/oybpHDX&#10;0oaeJoAW8tixLEENghux4HHI+vvXRaGbabSbi6vfOR8KI4FDFs5O7CtgAcdsfeyc4rCubNITayiA&#10;SSBXDBm/gKE8H1yM88D9a3dDv4YY4bZoisRYuGZjmNsDBHYHHGfTNXy66BN6GjZXR01odTvCouLS&#10;5hZbeQkbk2qwOD0APPQAhhxxk9J4bWHz0tDeYjjlVSFfcE8wM+GK8nliPwHWudtWF3bm1u4uW2Yk&#10;xkrtGOnsuPwXvXSeGLyKYXC29w6yNbByzxggbXA+VT/ss2Ce+OPTHEXVNt/1/WpleyPkH/grR4el&#10;1P8AZZvpEKR/Y/iBp0qSIm7buttQQHHodw44znr2P5l2mjNFbO0sqSKUG7y02/vBgYIzgev5dK/V&#10;j/gqTbXFx+yL41uTCyC08UaJOrJKwYA/aVIGOuSfu4IwSO2a/Klhe3jbTcFowPmXHOOvDevfOf6V&#10;+YcXR/4VE/7qPtsilbBfN/oW7aOQwsoiJXICtE+AD3JBX16Y9KZfaa2cTltwIIPmD5hkgYP1/lSK&#10;9/II3sm8lUI/dB1yqk8gn079eOfpWiLS4uZZUhlidgmWxJ2B6557D0/xr5flPY52ilbE2fkh5m8x&#10;yxARODg5zn/PSr9pPdmyaWJSjqPl8pjgsPTjn8uv41LLZyWapJLbSxpGhAQRlc8AAAnocnp7fk2G&#10;e3hYPHvYhlJVzxkMCAQM+q/zpcrJlK5WuzfyR/bdUeFVdWYSQozOcc4xwB0z16fSuZ8dwI8VnFFI&#10;yRx71LYwTnGQMZFd+0tpJZ7FvIz5pCEDJPQ9wAB0P1+lcT8QGEmmwlJA22Zi2T0JAbPT0H604r3h&#10;S2PNvBMtzBoMMhk+c6gqv1GcqMcdufw5qp8RmKastvHGuJLYOCvP8bjgnqflHT3q54QtTaabJZyk&#10;4XUiuFYkEbCFH0zjt3qLx+Y7/wARxoxG1NNi8xsAMS00xGec7cbcHH97FbVtmKl8SOctbS4uSptX&#10;VUAKk7eFPHT8v89K0bS1S2UOVdpgwCBgCcZ/SrMcLEiBVAGASQnIPqAcDt1/GpYYlMRifqcN1IK4&#10;7/kf/wBVcErWO0WNZFYiXaoTPyqMkkHucn/62RSFFhIEPyqAflc47g5Pv0/M81aij23G5FzubON/&#10;PfH4dKrzW5CNIrDJB3dMk4/Ad8e/1rIAFzb/AGiNCc7uAFJ59+OKpXitNfNJISwBxlhjHPA9ADz+&#10;v4RaejRXUUmMq0gLKTx26dMnv9TU+pAnU5FTn5jgHA57nI+tAEKQO0yuYwEwANpJJ44HPT09auW1&#10;sxVmEanDEF9oPYcH/P8ASmLAXeLaGG/aVbIJHH6cDj8Kq6p5kep743aLdGu1wOny+vNBb2NuSOSH&#10;TpLPbvLFGDbAdoBHB/Q9eMms/wAM3EUWvXcH2feLSGwYiQ44GoQjkE+sg9/mI6E5ojxLqFhGVlIm&#10;iIyAWywH1x79/wD69P8AC97Zah4p128s92z7BbtDI2AQf7Qs8cZ7HqP8nSLMpbHsX7TFukv7P/w9&#10;uFwxg1vXVIC4A3x6ceT25j9u/wCPhIiULuC5OeST/FivoX9oaGS4/Zp8LusRZbPxPcKEC9PNt8tk&#10;88nyh+X1r5/Zd0axuFYEksVPT/OD+Q71yY2P735Ho4LWgQOpAwz4UDljzUUiMTtwc9AAferZjk2B&#10;GYenfpUTLt5AGOuCOlcWx0lOSMEDdGMH0+tNMRZcjgE9jxVooVJxgccZPvUWxmk3FM4HAx3+tawt&#10;YCnLGNpw56Yqpcxof3bx5U9m5A/xrQuUG5i6Z5z0AHSq06hV5xnqKsDsPBX7S/xk+H4NvZeJ21O0&#10;3MXsdaX7Qp3ADh2PmrjAICuFBzwe/rnhL9sz4deIClr4y0650G7UnE3zXFsTuAUB0XeCeeqBR/er&#10;5nmVORtADDjDVXlxkhj16c81rGtOPmZSpQn0PuK01HStf09NY8O61aX1rJnFxZyrLG+eoDKcdRz1&#10;rI1HRYnjZpEaPBbkNj0zjPuB/nivjjRfEniPwhqP9q+FtbudPuTtzNbSsm4KcgOBw45PDAj2r0nw&#10;l+2L4w0i3XT/ABvoEWrxjC/bLSX7PPtydxYYKOeRgAJ05PNdUK0Jb6HPKjKL0PZb20uLEDymDqpz&#10;8zHOOuAe/Sqr3vkvsbcnbnjOffAzWd4Q+OPw0+I6Ja6Pr32a+fj+zdRHkz7jnCqCSsh+Un92WxkZ&#10;xnFbOqQREnzY9rDO4soGPpjNbJX2I2KjamoY7pkwcfxe1MbVkLH5yBnJIPH14rOvLVUO0McEkBS/&#10;OfTPbqaNJ0jVdSZ4rdImdBk+ZcpGNuccbmBIz/Ok1qBoi/dkyj5KgkFj1Of8KVtQXJWRh2wOc5wK&#10;LTwtqV1G3m6jbwyD7qTGQ7sdwVQjGfetOw8Ftc2wa41CVZjkKscAZCB0wxcH26U7MLozheFs5OT3&#10;NAuCGIMfXJ3Y49/8+9b9p8P7WWDc8dy03y4f7QoU+20pz/31WvH4D0yW3Ef9nRRuGDCXdJzx7uQf&#10;y/WizFzI4nzHOT1U5yQeKS3t72/ult7C0muGb7iQxF2J/Dk16BYeHFadIGt4VMbbt8Vskb5xj7yq&#10;p9uT6Vrf8I+zODciR2RTt8yVm/EH/D0p8jaDmR5m2galCkjapYvC4IzHKmw89M+nHT6dKpXWlNHM&#10;A0R4BDFvp2r1Gfw2rRzDyzyR07E9z6HisDUtCVJWaQECMADAJOcEkV8fia/Li5x8z6bDUFLDRl5H&#10;n8mmrGDsjy3JJ9B/n/PpVksZkIBBDKPvdR9a7G60ZlPzZyo+b/A4rPudMWOMSRLuA3dTnJ570Rqh&#10;KjY5O5gAblS2EyQTnnP+I/Ovc/2HbKV08bQnYymHTchkBOQLzk9+M4655JryW7s0YFggByQT6cc9&#10;On/1q9p/YZikhfxmVRtzR6YRh8D/AFlwMnA9C38u9aqV0YSptbnd/tI2lu/7O/xDSdQHn8B6ynyL&#10;lSv9nyjIBGOo757+tfmnp2naFeW2y+h8tiesajjnvn8vwr9NPj/A9x8APGMaL/rfBerLnbu4aynw&#10;B371+YOmD90vyjk8Adepr28q1pS9TycarVEbT6Bo+z/QL1ZC4yAw2HOPrzUaWYgRlWPGFA+Zcegx&#10;9f8A69MtEaVABG/IwM/p9cjFbVgk0EDpeKuXYBckHIx6k/WvRbsjkW5zfiS2kl8PXjrAQWs3wRjr&#10;g9MnnrX6m6pO4tZCMYzId4OGx8xz9elfmj4h01ToFw8a8CF8rkZK8/4EfgelfpVqIae2kDgLuRyM&#10;4JyAO30x+B/PzMdqkjrw/UR/hh/wlfijTvifc3kiRaHp2q2D29uBvla7OlTKyA8YUWDg89WB6Vva&#10;ePAFjKI3tr26UNn7PPfLFzzn/Vrntnr2rQ+HcZHhm/mKtKZNXKBOgH+irj1GOD/h1FcJ8b/EXj/w&#10;7d+GYvBVjpsF5r3iRrGae/jeZIY1sby6ZyilS7YtdoUOPvcnjNcCTbSNZTs7HqHh7R9FuAPEfh74&#10;TGSwS7aC7aztZtQmiIVW81lllWBUyQAJHjLFW2K+0mvSPC+g2Vm41WbX7zwgk3mGG7m8K29nGSsZ&#10;cAtDcMWZtuAqeY5J+7jJHyPqFz8YNVgikT4x6ZYsAG8zSvBMZZlA6KZp5sdCM7Tx29OitvhB8RvF&#10;GnaRr3iP4peMv7PvFaQLpl9bWZeJSylz9lt49wLKVKCUSKcblU12UHCS5eW7Oaq5R95ysj3GHxL4&#10;huWa5vdUmMk7fvPNuJCW9OpwRXkPjjRNMb4oapeftG/F/Tbj4f39nBHpvhY+MhoflSJtIZwsJEh8&#10;wy/M0jKQ0WYz5W2S94r/AGcPg5exrq3iCW71WWyeMQWXibW7u4E+4n7sUt1MrlcZYuijkAEscVFN&#10;4F8IeGNMvr34X+EPCuj6+bJ1028h0iGMLMVOzcY48kbsZOGx/dbGKqnVnhat+vnb/gktwrQdtv69&#10;DP8A2kfix+yb8XvhZ4a+BPwin8NeC9TtbyDUbvUfh1a3mrLJqEIjUTDT4IXhuNyl8NcFxGQh2SAE&#10;HQk+Omh6VqMPhLwl8I/iVqiRqAlz/wAIxLaxqoGAHm1J4AWPcliT36mqvh2x+A9qmo2/x8+KXj7U&#10;Nfksk+xatovxObSoVu42cq32UFYERwsW5GgmPzthz8uPNfhHrek/DO91a++Jn7RGp682rXz3Vvps&#10;t1c6jHp4Yk7BPtCFAFUoscEG0vIH83935fRjq0asFKc02tkv+AThYODaUWvNno178X/ifdeJP7N0&#10;b9n6e3tCMte+IfFFtbIMDkAWf2pyenGBWb/wl37Ql3rbRi1+H2jaao+SQfbtVnY5wDgm0VfzbrS2&#10;vxj8MawxXwt4L8Ra9HglptO0t3XHfO50PToAKZH468f6rckeGfgZqMsec41OZbJsE9vOQqT/AMC/&#10;OvKjKT+GK+652u3UpT2fx6vNZe91349+RZhf+PLwz4Rs7Unrn95dG7Oc/T6V5nH458P6z4y8T2d/&#10;8e/FF62gW7R6vJ4o+JbaFFa3BDiKKG10+KKS53+XJ86oyphC5Tzo9/q0Mn7RmqXTjTPAfhzQ0TlG&#10;1e9Ewb3BtmOMdMkDt1qqnw8/aJ1NymtfEnRNJUP8o0bSftQPHcXCDHQcA11UJVYv3oX/AA/QzlOj&#10;9pr7z528UfDPxf4C8T2l1e/Dn4VfFV9YcJc2vgfxje+J9S04eYUAupdRPlWfz7cmQrlNzqGTmvW9&#10;O+FNl4HsXbwp4J03SxJh7iLTLOKEHByc+WoBx+PNdhH8BvHGqXBl8UfHvXJoAfuaNAtgxHuyu6nt&#10;j5f501P2S/AupaiZ/Eep+JvEBwNkWp6qZCoBz1RFb8c4xjGK0qxq1ZK0bL1v/X3ELEYeK0Z6A3gj&#10;QPD97/bHw28G+HdJuHPy3tl4fiVniYZIHleWfmz2OMevFZ6+I7uDQ5fFWpTa5pdjp8ksl3Dq4ZGl&#10;B+b5d5ZmUZbaiEEcADjaYNM+FOiParoNvJq15ZRqEXTtU8S3lxAqhcBBFPMy7QBjGMDipdE+CPgP&#10;R7w3OlfDjQrGUja0sWlxDcOo+ZV/rjjpXsRrw5VoeRycz1kfM/xd+OHgH4m/EfRfE3h7VrjU9Oi0&#10;J0tUsbiK4ZpPtkyPhopXQ7hFG4Ic5UoT1qbR7x/Efii2vV8IavZC00q/+zx31oYjOu2Le6AkggZB&#10;J65wM88/W1t4SuA/kEBQB1ijAGAffGOvT3ryX9ojT7jRviVo8DXDbm8B69MGdOcobUdeemen1rza&#10;9HmqOpf+rHfRrx5VTij6V+GPgq4uPB+kvM/mmTSoXBkjGAzIMc454J/PPfnt7D4biGC1SNT88ilt&#10;gLnAOMDA5H6811XwS8FpP8LPCNxkQ+b4U0+ZmwCButoj1xjqR+Ga9Lt/A6rqkO3KxQovysuORjG3&#10;jHt9fzHRTo+7cxqVkpWPwY/b8+HHxb8L/GrxT8XNc8Yx3XhLV/jJ4o0ddOfZutZILq6MOHPzEMIp&#10;zhQuPKG4sWGPmq98Df8AC2NQutNXxzaaDa26Ks2pSIW8p2+VMAMoOWwBlhywxngV+lv7aXw5/bH+&#10;P3hP9ouz+Hv7KujXnw88KfFHxJPrniSbV7WG+06PT9Qmne+jWeZC4eMSKUiRpArEch1J/M74afCa&#10;98deNz4gnt4ZLfQzDdEGYI8jJPHKUXeNgLJEy5JQZdcsADXT7WjKulBv7mtV6nozw9b6u5VbfJp6&#10;dL22frqZXiT9mHQPhfq2n2mgeKL7UtVu2a2aV5IreF8ozttU8ocKOshHXmu48M+HtB1bwXqulL4a&#10;iaLT/Dc94HjjEbGRAMOSMliCe5x+XHb3vw40f42/EO40O28V2+n/AGDRJr6G5QLKInEkcW2ZI2LE&#10;MJsEDkF+A20qdz4F/DDUHj+Keh3QjaXQ/h7qQvGXOzdFNEhIPBPOAM4JJGRjg+9l9ONWfvanpZNR&#10;pSwU7bo+CfjVCmjeLJ9I0+OR7NZGNvdSW+wXA6FgcDcQwZT1AKn3rMh8X6lZeFB4ehWLyr2MLKxT&#10;5gFmVwQc8HKD8M/ha+Nz3S/EjUrCe6klS1nMcXmMflBO44B6AszH6knqawFt5HS0jWMkvnaAMk/N&#10;2rKSWh8pVusVNef6n9HX/Brro82q/s8+O9emh2FrvQ7UkpgloradyMdhmYnPfd+J/VJdEjiR5Xh+&#10;7OnHtuzx+dfAn/BsZ4Z0MfsCanrWjTxzsfGSWN2YcAK8GmWLEH3zMcjqO/Oa/SG70vZbXjRDhZYi&#10;qqcEtlTjP+etceHp3opnPipWrSR88/8ABRXw/Bqv7GfxH0aKBi01hZIY8DBxrNmfX/PqK/JqX4WS&#10;20ZFvZsylzgMo3YycEn1/qD1r9oP20fDhvv2bvGsUj7y8dpHIp6c6rEw/Hao/Ovzq1f4cpDmOCD5&#10;VHVl6YPPSvLzb3akF5Hdl75oP1PmrUvh7cQeU21lGThhgHIwM5JHcc/Q89awtR8ImGNd1sgiYEK6&#10;gqwGOvHA4/r6V9FeIvh7tkkdI8DcT83bHGenP/1vauJ8QeCtsYcw9GbB6nr/AJ/OvIbueilY8J1j&#10;w26qxkibDMQGK8YyMHPfv26HGOx43X9HaIb5Y9ny8KW4x+I9a9r1/wAOLlogu4DliVPy/wD1u/Tt&#10;7V5/4m0plSTzgrsTySvTkHv6/lx+Bl7Fw+I8o1qwTZIGjBBHB2jPucY+mRzn8K5i6tPJXBA2hsjA&#10;xg46Cu68RWKxxBRtUH5s7sg5PQf/AFq5S9tnQ+WxYheCx9c/5/Gs+az1OhIwpow8SzogLDhSDnJ5&#10;/KoooFad44kOZcD5QQfwrSkshIMsrEhgVJA4HPJqpDDM8xCMMDJl3cbhz/h+lWkmHKdn4bsAllbu&#10;0hK+UMttzgEZ9M9+vtXY6TpSMqKqMCADy1ZnhSyK2MAMQGLdCAW78ds4xj/9VddoWlxMDhCQBhW4&#10;x/8AX+lc05K5SRPp9iyIjJHuKfdz1P1/z2rTsLREAJiA2dx94jGfqantNPhGNy4JXjceeOn9avWV&#10;usZwUDMB3P5f1rK5VtD7Y/4IE2p/4bH8RXicxj4aXyrkc5Ooadnnofu/r71+vdflX/wQH0NZ/jt4&#10;08SZVmtfCQtmbA4Mt1E2B6cRDP4V+qlfd5UrYGB8xjnfFSCiiivROQKKKKACiig8jFTJXQEUw4IK&#10;9RXI+L42t9GvmLNxF97zgNgGDjnPH8zjpnjrz9M1yfjwSx6XdGLOxl/eDYD82Bgdueg59e3APFNp&#10;yTMqq0L2k2NtBpVtC0fKW6KdgQjhR09qKw9G8UaPBpFpBPKu9LaNX+VuoUZor140ZuK0PKdSzPmC&#10;M4ikJcgDJBHbpXhf7Ulkj6J5UhOFYNt3eh/XPTH1r3dOjMW+8o3AdD75/H+deK/tPwtP4Ylj/iYY&#10;GT8uB3579/8AJr9Kxqvh2eDhX/tCPnzRS8JZV4c8dzj39fy/+tXs/gwyTeN7B4wS+MN5gJBG1ck+&#10;/wCvJrxPQHZJST87EjnaMngDHp6H/wDUK9n8Igr4u0G4hQJtMPBI4O3noCQcZ9e+ccY8PDP3j0q7&#10;0Z9DNGJpQT1IztYnrkf559akMRLA5bkdB3/x/wDr01XUEyLISPLUnjgnHQU6KZzMkTBcrktx1znG&#10;Pzr6iOx4TbuPtDsm5JB2nqPp7+x+uKSOAmcIBtOflPrxkHnt/n6ypuBO3aduQwz2oh8gOSR13FR6&#10;fj+H/wBaqFdkIjFy8sEwbKxsQAp44xnI78/hkH2roNF+3XHg6CWS8lmjUXFuiDlQQVfgA46u2eOM&#10;jvmsaBy9xNMsYYhST6qB9enQ4/8Ar1seDpVHgpInLqrandYlx1Oy3+UA8gZJ/wAkVnPePr+jGjgt&#10;YMwYB3CPFIMHA7/qP1rofDi5ELLNlo1BDBjyGU9AD09/6Vi+JIlttVuArhmSUnzCOchyDk+o/Hge&#10;1bXhkstgkSuxZcZJ6EAkdjx2681qtzWXwm7p1vJNqiWTDLtciONADlm7DIGRk9ePwrofBGLaGK5W&#10;4LlXlguOSXQlgxUg98Y9AQMnHFYWipEuq2zXU5hRb2NNxwdrtyp5I7gc9BzW94Ut5fK/txIjI099&#10;cC7wd2yYsq+XnODlRuxz8rHvyOTFy91p/wBbmEruJ85/8FJ4vtf7JfxSgcLFxpdyvlQ/MXj1e0iU&#10;85ONsuM+2eO35O2MDo0ouZFZXUuNykEA9jgen8ue9fr5/wAFB7KO7/ZZ+J9rPDtkm0O2lVFYsVC6&#10;rYzjJPQBVPOT0GQDwfyRVIBefZCjEKuVVgCpHrx/nr1xz+d8WxvjIP8Auo+wyGT+pteYyGZzeFpI&#10;mCFxtLLuyec8fkf0rpNM8M3ksv2mHT0dNrfvIQD9T+Wc+n4GsixtJHkVpMMoAVAXAGPYkduP/rZN&#10;dx4R0Wezm86C+kXci71aQjqCMH0OAQOOmeuK+Yp0nJnsSnYxLFLxLgT79iH7jZ6nPJ+UdffGfbmn&#10;ahaybPs7iKRZAFYooIGDhuh45ye3T8a3oppIrkTXlnvieU+VMybgy56DnrgHg9AQcVoeItM0W4ih&#10;nCFDIpOYwQCM5Pb5e30z+WnsexPOjktT0ya8WHUFKqcbAUG0FTn04zzgE/mMA1xXxIs/+JYrW5dG&#10;EoJkGQcFSOCOc9e3TpXqGs6TfW1o629yt3Eqg7Znw0ef16+vPHU4rjPiGqy6Hsu4JVK3K/u3jK4J&#10;Uk8npjB5H4e+Lg1IadzxPRoTBZ30YwxTUTnBwcEtkZ7jue+T71k/EESQ/EGKAfd/s+HIJAV/nl+b&#10;PbjA/XvW7pEMMsWrruba1+hjMr4x++bPQe+P/wBdYvxbha28cWTq+5nsMM4GWP7wkjAye+fxq6y3&#10;Lg9UNt3DSsCx+Vjkr8xJA4zzx/Wrogw7NIuNvfdx14/DnoKpeH7VzCTGCxYg7lx24xnHPBHQ9sc1&#10;rfZyYvLlypCbWkLKM5xyOvbP+eK8+cHfQ7OZkUabplZyAAv3Bzj/AA/z0pkqhldvLBZw2N7fgOfw&#10;rVk0y3jtGlkchtqkg8EEnHc//W5z3yaV0CrNbuWaSMHdkYC8ep6H/Gs5JpFJ3MjT1Et3Gdh4YquA&#10;fbOAf6VPfWgjv/LkXj5dxwQMduPU8j2zUWn4jv0kOWw25tzZHGD1/Cr93KpvAJQSpOCW7d+Bz6fQ&#10;ZrMZVjsW3oykFU6DHU89vXiqOuhUvfMfK4QY34HUHPXrXQW1qkjL5R2r5mAMdBx1Hv8AWs7xFYqN&#10;T+VEIKA7ecE5OfX/AD+FBT2OWv0dofLYbj/EEPbpVv4ZrkeJLzajJFoqFZGwemo2XQH2HXt0+prl&#10;mlpCEhk3DuwbGDg9cH2p3gGzebw/4zvFK4t/DHm7wM4xqFiASPTJHfP51dNNzSM5fCfQXxzjkk/Z&#10;ZsWDHcnjmEEt72d0Aec+gr56kT5AD2PHHt3r6Z+N2m3F3+yLd6zbyL5Fl8R9MtZAf4WnsdVdeT2x&#10;bHtznqMc/N0mTIUKc8cY5/8ArVlmK5a6Xlc9DL2nh/mymygN8wA7dT+dNkX92SE6c8VYYKwwV+nN&#10;RMDGu0pgscjNcFkdjiQshxncM4wD1pkkRAJPJI6YqbpwSNw6+1NePcDtyC3fOKnWLJsynODJGCvf&#10;qz8fzqnOhZflwO4rRmQAc4BBAbPQ/wCetVJ15JxgdgDW0XdAZ80IPAJOOx9aqzqCMEjI/wBqtCWP&#10;HzZJyOOcVSnWMHbuJPof8/WqW4FC5jcgkcLnpmqcu9WIyPYGr91EAu4Dk9e+f88VQuWGeCPxbpVm&#10;L+IqTx+Y+SoyRgjOR71u+G/jN8SfBcK2uj+JWkt0cOtpfp50YwMKBu+ZFHHCMvSufuXBOQR0yRiq&#10;ly5ByD19KuDktiWk9D3Dwz+1h4cvkEHjnSpdPcAb7mzzNCwwCWZR86DdkAAP2ya9e8I/E/4Lf2I2&#10;tyfEzQFkb7sTanEJsdf9Xu3j3AGfXpXxBeXYGQXKgjByf8/5FaPhzd9k8wY/1jc8dOBW6rSW5Dpp&#10;ux9nr+0p8ArMOD4yMjKOY4tKumJ+jeXtPA9azov2zfhJbsVj8LeJGb+Em0t9renPn5A98fhXy5C4&#10;blGHHQ5/OrkDOGII6D16UPEyWyEqUOp9Ct+3OYty2HwnBGMxyza7joe6iA/+hVjy/ttfFdnkEPh3&#10;w4kRzsVrSdmH4+eB+leMocJ1yOO/SpUIzgMBgdM81m8RVfU2VGl2PSLv9q346z3BmtfF8FqpYnyL&#10;fSbYr1zjLxs361z2ofGD4u6pO91efFHX9zncyQ6vLFGDjsiMFHPoK5xY8tswARTlhABKksCOuM4q&#10;XVqPqV7OC2R9Z/saS3mq/BaaW5lmmkXXblDJNMSWG2Nj8x68nvnJr0HV7HKiOQldrcJxz7/l/OvO&#10;f2E7tW+Dmow+YP3fie4UqDn/AJYWzdMe/f1r1q9t45mMsbKcjkEnk4+nsfz618RjJNY2b8z6zCxT&#10;wkPRHD3+nFblS2QMY3EZwO3rWbeaflREFUg56MM5GOf511WpQIsrOyhVYnGepxjgZ+prHvYFK9So&#10;JxhW6E55/T+VXTmROKOTutOdm3Z24ABVVyPzHevYf2KUjt7rxYBEGwNPkUA9lN32z749OleX39uj&#10;HcZBgZGSo64BwcDpXqn7HEFu+teJbfcivNYW4KHv+9YE59QW7ev0rtpybkkcdWKUGz0f4v6akvwt&#10;8X2HlEA+HNRj8tmJIzayAYB4U5zX5X6cjm2BVfmJ5ycDGa/WPxppbX/g7WbUqWFxp91Gq44O6J+w&#10;9c/Xp6V+Tmm3VtHagoxP3lJC5xj0J719Hlf8OS8z5/Ha1EzaQKFJZR8hPyk8jvgfn+v1rRtkLQBF&#10;5wxIPXqO3t/n3rKtdWglTZ5yR7+SZJ1DNuGMbep79jWr4fvL3Xbiey0LRrq+8qaSG4uIY8QRMGIJ&#10;aRsKo+8ckjj2xXpuE7XscanTva5Nr0RGkzkPhTG4RmUHoP04NfpDqlqsAlcoPlEhIHA69q/L/wCI&#10;vjSHw7eXnhHVHhg1G2WdZ7ZrhN6CM+XIcqSGAYYyMjjgnFfq3remr5k8e9QWD4IOQBnsR7f5615u&#10;NjKyudeHad7HS/BTSpbrwdqV3BGrH+3MK2Bu/wCPQ98+nT6Vwf7Qui6mvij4cPDZ+Yw+Ic4KsSoK&#10;jQtY5z2/+tX0N+zN4SM/wr1yUWoxH4lIZgmSP9EfOT2//XXAftL+GDa+L/hoylFH/CxblSrHBx/w&#10;j+s5HJ55Genb61z+yfImyKlS1Ro8V8QeCvH91qlte6YbGK0VJnmRpzHIZdmIyCI5B5YZgXXaCV3B&#10;XQncK9j8L/ie6rd3nxXt7SXONlrosTKOv8TEMR+vJr1m/wDD8N6EjmllQL0dD2wvtjPTt196Lbwz&#10;pyRLFI0rZ4DF9jfmmPb9K2p0YNIxdZnnlv8AB+W5t0bV/ih4nnu14aey1IQp/uhCHx19e1WtO+Bv&#10;wsskePXfDLa3M7ErearqdwJQT1GYZIxweenc16JcWGg6TpZu9XWCOzt1y8942EQerM3A/PvXPN8f&#10;P2fdNtZb3/hcHhQxwjDR2uv20jqQeQERyxPXgAn2rT2FJboTrVmt/uKWj/CvwFpFg+maX8OdHeGU&#10;8i70yO7cd/leYO46ev69d7RfC39iQyL4b0O006ORtzQ2NosKsR0yEwDXFt+3J+y5Gkjp8SuQp+RN&#10;Cvst14BMG089wa5yb/gpN8CLad7aHw14quCudksVhbBWPbG64DAfVc+1WvYR7fgZyVepsmezxaLq&#10;tw3n3LTKSMshAPGeTnNT2/hhpAWuGY/3SG9eg/8A1V82X3/BT7Tob149J+CE1xbg5imufESwOT7o&#10;sDgf99VzGtf8FL/izNftJ4b8CeGra1P+rhv1ubl1z6uksQP/AHyKHiKK6k/Vq76H19D4ZiXarupK&#10;jgAdD271JF4ZsFbezuUJ+4SFHf0/xr4a8Rft9ftLa1fC70zxHpujAj/UaZo8Toff/SBKfyNc34m/&#10;aw/aS8VhIdU+MWqxCPlTpmyxP4m2WMn8c1DxdJFrBVXufobD4ftLdxJaxsnqVcknPFN1CLQ9Bsn1&#10;HVGgtIYxl57lxGgHqWbivzO8Q/Fn4m+LLL+zvFPxL8Qanbls+RqWuXE6f98u5Fc6RFEvyRoO421L&#10;xlO2iZosC+rP0rn+OfwJtYjcN8Y/CZCHkR+I7ZnGOo2q5J6dMVzj/tq/st2cjxt8UIyy9Vj0S9YH&#10;HYFYNv0561+ejlQoBcKD6H+XpUkT7VyzZPXJOazeNl0RawMOrPujUv8Agov+z/pdyYbfTPEmoop/&#10;dz2emRLG3/f2ZGH5V5f8Tf2mvDnx2+JWm674b0O9s7O18Ea/ZFb/AG733Saad5EZYY+foCehr5sa&#10;XjaBwf8A9Xf611XwylvYvFOk+Wu8PoOvgEKWIIl0nH16frVRxNSpowWGp0ndbn74fs76L9r+A/w/&#10;lYJJ53gTRmYqMBi1lDnj0rvdP0Mvfz3GY0KplXJ4XBzweeO/5fWsv9l7T4v+GdPh5cR4VR8PtHKK&#10;Dx/x4wY5/wA9a7nS9MRYZjgkO+3b0wMgdfxxn/8AVX0dOklFHjTmnJny58RNH0nS/wBjb9rWF4RJ&#10;dTWHju7imSyhPlBvt7GMOqjjK7mzlhuyT3r8Fv2YPDC6i/iXc9upZUghNzI4i3FCQGZSrYJIzgg8&#10;8Zr7o/bO/bi+J+neN/jZ+z3oni3xZc6V4i8fa7YagVvDZW0FmL27hktoxEcTRSJIVkY4Ztqdlbf8&#10;j+BPAvwmgtr2Dxl4YSSFrg+VZywzTo2FX94VY7D0AySTxjGK8mMqVLEJN7Xv957NGNWnhJpr4rWI&#10;fA2k2+hfF7TL83GgJYw2E5vbu1lT7JEpQxEpIQC3LodzNklVznoez/Zo8ffA2HW/2hp/EnxV8Laa&#10;up/DnXk0eHVNft43vbh72FkhijaTM8jKGYIuWOwcV5j8Q/BXw105WvvBFlb2V9EpSKGz8LRoTgED&#10;5nCoq8/eBJ9M9/IPEMnxUl3aYsqvE2WzdT7sdOAQxyDxx0yPUV7GHzWlhpaK/wAzvy3EywVCaa1l&#10;ofPHxP8ADfiHW/E9xLpukzXStcSuLqO1MauNx6Agfj7/AI0eHvhj4xvNS0lDoco2zqCmU3Mdw4UF&#10;hk+letR/C3xbd3jvd3lsWY5kYOzEk4P90V1ulfDm/wBNEVxHfwF4oiqrLal+COcDcOfw/KuapmN1&#10;0PKlh3Oq5tbn9AH/AAbBaBpGmf8ABO/X49L8PXulSP8AFjUDe22oTo7+d/Zmlq7kpI4GSuQAcDPR&#10;eg/RS9sx9nviz+TueIo7sFwQqnOT0xzn6fhXwH/wbGWckP8AwTw1gypEjyfFbUnIiV9v/Hlp4z87&#10;Meg/vEc+nFfobqUMbWV4qoCcZYbgATt6H8OOf/r16uFS+rx9DxcTzOvJs8z/AGqrOO9+AXiK0Lb/&#10;ADJ7YY5JJW/B/p+lfFeo+D4ZoTKIgcA8Y9BX2x+0zG8nwr1K2Eiv9ovbdSojwABcyN+PT9M45r5o&#10;uNCAt2wuSF9K8DPNMRH0PTy92pt+Z4P4g8LxqrP5GFUnAHPqOM/5xXD+J/CbNbSKy8BfuN14z0HX&#10;0/TivoTW/Dsc4YCJWJOcZ4OR9Pf1rz7xdoEUMZZIw3JwEXBYZ47jP19Bj6+EpPY9FM+bPF/hpIWa&#10;Peu9+ckYHXqe2fbp04ryPxjoHlCTZhtrZzswvfOMe/8An1+lvHOjgBpWQLnhRnGPX8fevE/iFpaE&#10;S5PAOeeDnHbjGOnT6VUtjSHxHz74rswrPAzYQH5ZCOVzjjNcde2fnOZI0AwzAAsDjH+f1r1DxfbN&#10;E7JtI3PtwvX/AOtwenHT8K4O+tispwysNzA7uT9M9qwbsdSWhzclugk8snG44XA6GqywGO5+Vdqq&#10;2WCnqffpW7dW6yIJVZsk5YnjnJ6f1qpJbKiAhh1B4HPB6f5/wqk7Aei+H7CI29u0YIU26buQP4e4&#10;6cjnv0rsNFtH8llGzAJzuB6Y6dOeOnvWfpGlSLDC7Q/dhTAHoB69x79K6zRrHgKIyARksRjH+Pf/&#10;AD05ZtFrYLSFiw8uFlAAwDJ930Az+HH0x1q9a2yhlZhwTzip47FSFZlyzMMZOD7jpz/9f8RcjhkT&#10;aypjIGVbjr3/AFqYu7B7H6C/8EAdPhGs/FK8KDfFa6MqttxgO98SP/IY/IV+k9fnZ/wQQtGt5fir&#10;IRw0WggZHfdqWRnv1r9E6/QMsVsBD0Plsb/vUgooorvOUKKKKACkboeKWkY4GaibtECnfSPGco2C&#10;a43xnc3H2G8FxNgZI2BvvNsUA9/VfwHQEgjsdSj8yP5eqjIrhvGz3Jt2NzBJgbypRcbVCctk44wO&#10;W6DrkADPluT9pYzmjwXxF8eH0HxBf6HJBbs1leSwMzM2SUcrk8e1FfPXxv8AGz2nxp8X2sVtKqx+&#10;KNQRVNxjAFzIMY7UV91TovkXofPSqPmZ7UjRh/37DaMggnAPHr6V5P8AtNRW76FctNODG0bYypY5&#10;wMHAySQSDx0wK9YhUbS7ELnPzSDPTp/LNeZftCW4fw/MZXbiMlcnJU9sd+or7PGL9wzycO/36aPl&#10;zw9OVJtB99ejMNoHOc+/Xv8AhXr/AIak+zHQZ9gcMsGVTgn5eceuQCOozXj2jxvJdOkqnCg4Kg8A&#10;dxjtg4xXq3hm4B0nRLpZB5kZXbuUkLgnnnnsOK+coP3kerV1R9ORqHRlkQAgYbK/pz7VOUQsrx4U&#10;5+ZnP/1/8+lVS8p2srg5Vcljnnjgd/8A9dWUk37UGd2BgH6fXtyK+rjseE9wXaWckFdxDHBz0PWn&#10;Mqg8c7huODz7/wD16llijGSdvyt83+R7enr6VEblLYqs8bsDwdhycZI4/LNWlcQ0zCCMxoS2+Nt5&#10;252jbj8P8+1a3hd/N8J3FmsZUW9/uzs6+ZGMgDPP+pHb1PQ1kme2MgkEYMa5KK54YED9RnGa2fCz&#10;26eHtTubcmGMXlr+5LHAYpPlj1G47evuPaoqKyT81/kNHJ+IUmTVmiQZWYugjGMjjqR1wMdQK19E&#10;itzC6WkbkmPne+Qzckc+nt+WTVLXLlU1JZluPLjd1SaUJjjJw2O5Geg9MU7w4waxkSFCZGuRulIy&#10;zc9SP4RjHFbBd2sdPbpZhGaW+VSFgdYRCT5hJXcVPbaC3Hfaeea6DSHubLU7t4HAhNxayFEH+qJj&#10;xINx4Jyu/jquD7VzdlCLpHittrskG8By21SgZsYzyeDg/n1ONrSymqT6jcTTtki1kljd1bcw37iC&#10;Dj5f3gxz93nkmuHEx0d3/V0S3oeefthWTah8FviRpEKxIIfBN2cJGHZ3jsEmC9M5zGD9c5zX5ASW&#10;0aXRkllkwpyAQSqjg5z29M9OTX7G/tPQ+b8PfiJaz7TLL4A1hcEAnculuwwAcLhVK/j2yK/IuK1V&#10;b9miQZKgbJFJAHJ25xkHA+tfC8URTnQf93/I+nyGb9hNeZRsbeGeQNeRGRGHChsIWAJPPXnp7E1+&#10;4Oufsi/sm/E7SNIk1L4BeGBB9givLR9H0wabId6od0j2ZjLjocHAwTjoa/FaGxs4LmOW5n4iYBSV&#10;GOBnI7YwM/h+NfvB8IL6W7+FHg++unlea58Iac0spIKufs8LE7hk5y5PuM+ma8vLop810LPK1WnR&#10;i4StqfLfxS/4JL/s9+IbZW8CeKdc8NXV9KlzElwI7+2hjZgXgEREcrAZADNKSMjrjFeN/Ff/AIJQ&#10;fHDSNN3eDtZ0TxMgvlSCOG7+x3DRFRmR47hliQBgMqJnOWGM9R+hfiJUNpa3kkkhYXE6RlW3n/no&#10;Acj/AKZgd+nvUXiFkjtzLiQ/vFWP5x8ykkjGR6Z4B717jwGGrJK1r3/M+YjnWPw8viuvM/Hv4l/A&#10;3xp4C+z6N488AanpEsiM1vHqenPbs5Rgu9CwxINxA3KSMnr3rxb4hWRuNFkhubdGV7lGUuPm6cYJ&#10;HXLdue1fu7q2n2GtadJp2r2tteafdWzxX9pexLLBPu42ujZVh0+U5Ffm3/wVo+BPw6+F/jjSL/4e&#10;eF7fSrfXfD4u7u2tIyYjdLcspZEJ2xAq0ahECoAMADJry8dlSoU/aQeh72WZ79cq+ynGz/A/NyOC&#10;OO71fY4YeaoKnIyTJ3GOOCePrj1rC+LUETa9oxwD5kMvlM3GDlD2747H+7Xea/4QvfDl5fXV9b5F&#10;1IrRNncDtZSRz0wCD+mODXP/ABV0k6hrekSxqWEVvK+VBYFQYTlsDp79MHGDnjwakXytH1FKSumY&#10;mhWKxxOMADOQwOMZJIwc59etXgziQRbVYZJLF+COn454HP65zV/RNNe6tLlvL4hdchQcLz6ZOe/G&#10;f0oGnq10ypF8/GUGD7n39fzPrXnSTT1O6LuiGSAWKrLcRM4kT5GdtoZQABwMn27flg1VZFuFcRR7&#10;WjypZVyT9Py6dqu3dlOrMhTcVPyFWBCqcc8D/wDXn61DaacBqnyqUVwNoPoe/H1Pf9OmckmrjvbV&#10;GDbw2/2iJPLK46eW2eOO/wD9aruqRBbgysoYKxVSFByfw46Z6YqzHZxG6yoyVztYcYPb0q9r9j5d&#10;4wKfMz4IyeMjr0981g11NE7ozYAsdxiVBuVixwwOOhwO38/wpurTwy3MMYxuGd7D+PqQPb098/hV&#10;3+z3iJuPLwwPTgn0J/nVPVLLdfxv5pAWMAhm5OM8+o7df6Uo7jlfl0MTWrLNsXhG1eQCOje/H/1q&#10;b8P7Z/7L8Zo6FQvhOVty8fILq2PUngZAP4dOlXbkkWjtOw2ox6dRwOCT78Zqz8LLUXR8Y2jlpGbw&#10;feEhUyCBJE+c4P8AdI7EDpzzXTQi5VEYTnKMW2fQPxwtb2L9jjxGEldY0+LXh6Kdc/KzGw8RFe2C&#10;QFI/H3r5jERTl0wPXd1z+p7f55r7H+Nugy3H7AvjO9FuE+zfGzw4ZCAOVGneIlx+cg9ua+R5LTJJ&#10;C5ODuB5x/wDXrlzpOOIgv7q/Nno5U+bDv1f6GZNCNnyLjORwOOf61Wmi8sOW/EEjitSS1ZRkntgY&#10;BqtNaZIJQnawzk15cZdGelaxRkAwc8nuf8/5/WmNDnv2zgDuatyxbskZGD8wx0z0HH+eKgKNjDA8&#10;n16H/P8AKtAKrIQclvoDVOcbDzhvfFaVxCUjJB57kmqdwh3bUGBnhvQ1UdiGjPkQkYBxj14/nVS4&#10;QpIRuzgA8HNX50PY4wPTrVO4XcpcKcjsR71QjOlUMCHUc9utZt5FschsfjxWrMmzIyevWqF+g+6B&#10;k8ZGa0Jkr6mXdbs4IORVC5dycBQfer9zg/Lt4B6+pqjcb8cjkdRVrYy6mbctknLZ4PHetHwwDHpo&#10;+UEJIwzt46A/1/Ws67jYMWVzknlRWr4WiUWLO2D/AKQw4HXgf40we5sW/ON3Y9Qeau26gYJYZIOM&#10;iqltEzdDweg21owRjbn5T6bazeo4q7HoDnAzx6VMgAbLqpBPU01UwcKfcfWrMUIU4I6d8UGqVgwR&#10;k4AA704YB6tjqcdqVYyACi8Ec5pShHzHP1AoGfSf7Dd19l+FutxsBg+Kpu3U/ZLTt/SvXLi+Dkne&#10;D6n0/HvXin7G1wIvhnq53EAeKJiCR/062gI+lepXN05AzMQp4+v+eK+RxtP/AGyb8z6LC1GsNFeR&#10;anuApbcfvE85/wA9qy5GgMpCrgjABC4z+Pb6+pomvQMfMST68mq0t1gZLHI5B7Gs4w1Kckyjfsvn&#10;nAVuTnaeh/z/AJFek/sdmT/hPNatXTdnSAzBT8o2Pnkj3xxnr+BrzGeU585VILHIOen+cV6l+xXZ&#10;HUPizqtmzMVl8NylgWHeeBcnHf5iPxruoL94kctd/umfQNtpUl2YtMUfPcSw25OMDDjBz1/vdPT9&#10;P59fFFz4w8Z+MrrTvDusXnnR4RIYJWVEABbLMCFGTu/HgZ4r+jTwJoi3XjrQLJodyTeIrGNlbAyD&#10;NGCDz05/ycV+DHh7xz4C8GaoWtPg/YXzm5xsvdX2A/L8xLANlgQOQvOOc45+64cw2HmpyqzUVp3Z&#10;8ZnNerTcVTi5M6/w/oOoeCrBNQ8TXEF1b3NmZrW7VvMiEmSyoC6Z3AkDGOOnoai/Zjvde1288ceD&#10;dYuk0qTWNOtNK0kX8M0cdxPL56szNtbJWaVFJxwWUDk5rZufjd4G1PwfeeHrT9nLw5aA6fPHBc2u&#10;uo7W+6NhuVWttwIOCMYOV6jrWV8Kdd0mTxXJ4i8d+O9KhvooY/sYvLOSaGK4ikRkxFDLG5YMikb3&#10;bGwDtX0WMWX0JRWHnzd99PvSPHwjxlbnlXhyv5a/ceWftOW3j3xR8bPFHxW8Pxifw/Fqd1Dp1200&#10;MR8gyOxARiHYeY7EHB68EjFfvlrGj79VvEkUHazj515PofX/ACK/GY/HpPh/8HNZ+DGh+HbLdqcs&#10;jza5ZWb2sxkLqcn53EjFVK5OCA55PWv3G1rREh1S6doFbZK4Tgcbjj/H8q+ZzNxqKNuh7mCcoN3P&#10;XP2SfC2/4P606xr+88ZuhYckAWRPPp97+VedftVeE1/4Sv4Yfun3/wDCyrn5wOf+Rb1z29v1r3v9&#10;jjQJJ/hFq0a2zKD40nJ28cmxyD+h/Oua/ao8ENc+N/hXCIAcfE+63BQM8eGte5+n+fSsnQvRj6HP&#10;VquNd3Pzk/4KU+PfiP8ACiy8IaV4F8TXejprX9pDUWt8LLKIksjGVfG+MDzn+6RndznjHyNqPxY+&#10;Lmt6VJoetfFTxNe2UqbZLS91+5mRh6MrOQw5PWvtX/gt14QXw5/wqxli/wBb/b2ZAvIIXTMZ9etf&#10;BrLHkRg4bgH5un+PNeVXc4T5bnq4ZwnRTtqQi0thlEt0G45JVBUqA7doHB7CnxR4yzZ44yMH9PxN&#10;ep/sxfsnax+1Daaje6Z8Rk0VdL1JbV7Y6P8AaDODEJMiRp0VPlyPunkCs6dOdWfLHc2nKMFdnlkT&#10;bWKs6j5eecevFPDxI+JGGVY4BXGPavr+D/gmT8IJrRYrn4s+IJbpM+ZJYahahfrsFlIev+0RXT+H&#10;P+Cev7MGnWT2WsWOt61NgbZ726voXH425t0/T/GulYGs2czxtBHw4JUyB5o9cYprX1ohG+ZFJOMN&#10;gZr798M/sefsk+Ar37YPhzDPKzBQuq3bXUeOv3Ly6kXPTOF9a7Oy/Z2/Z00yVfEOh/BTwv5qfOk9&#10;v4dtInQjkEPBbE9hyDWiy6o92iHj6fRM/Ml/E+hwssR1ODe33UMqgt+Ga6bTvhp8Wda0wa34f+D3&#10;i3ULN8FLrT/C15cRt9GjjIP4V+mkeseHTCPtbLZxW4+Xz7qZY0GM9JfKAH49BVbTfFug+JdU/sTR&#10;ILXW5FOI49Nghnf8CLiQnr/d7VrHLG+v4GbzD+6fnd4Y/Zr/AGi/GEXnaV8FdagOTlNYRNOJ6jH+&#10;lvF6fyra8MfsUftQeJtUFheeAbLSE5K3V/r9pLHx/wBerzv6/wAJ/lX6A6rceMNNmFrpXw+8S73T&#10;5Ix4fuFiXtgstiw/8e7VqP4F+P17oq6ha+AbliyApHDqlusnPqklxAR9CK6oZLUa0hJ/J/5HPLNO&#10;XdpHwMP+Cdf7SY1GK0uNW8IiDIEs8N3fu69P4TZqucf7WCRjPeunP/BL/wAevAjf8LljhfbmVj4T&#10;EiLzxhvtyE/9819qeG/gD8e/EavLq8FjpJ42xaxcKdw7jMEtzj8u9WrL9kP433Osp9q13wxaWi/e&#10;uLG/kmk/74exT/0MV2UuHcVPai/np+djmnnEFvUR8gWf/BOL4e2mi+V4o+KutTXgUmWSwubS14Gc&#10;4jlhnPT1Y9D68cq3wJ8FfDr4g6LoHg/Wb+9t4/Bvim4kuNUuop5WkWbR+CYY0RcYx04+tfoJrn/B&#10;PH4g+OFj02w/admsIZyqSQt4RZyORkZW+UEfVe3THFfnV+xTp994n+GvhDxBrWr3V5d3vgXxzcyP&#10;czF5GK3emIAWOSfu459B0qcXlFTA2U6dm7/h/wAOa4XHQxKcozva3Tvf/I/ev9mWyS2/Zr+Hscin&#10;5fAejqcj0soR3rvbLTpHRCMFmlTGUHTcOOlc98BNLGmfArwTp7MG+z+DtLiyFwPltIgT6jpXZwWR&#10;iiRlwjHc0YyF/gOck+terCOiR50viZ+Mv7W37MsuqfGLx14l+3lYp/F2qSbExwGvZSep9TnGPfmv&#10;mPx78No/D0FwY90hSNtx2/KRtzn+n6V+jX7RdvBf3nirU02M82qzSqAhG7fK+e/HI6frXxR8etHg&#10;W1mWQAnyWK7kyTkEZwcdM18Xi3atfufR4ScpQVz5q1XTpppkVYQ213IYnnjtj8fpx7Vx/iPw9GRI&#10;6wgELnbs+6TwOlemXVopu0TywG3kfNwOf8n+lc34hgLrO8TgKzLEpbAzzyeR746dqwjP3juUVY4J&#10;tHhEiyeQgJcKyoo+nU/hU50wyoEUDADAnHP5gjH1rWu4YI7hN7AbW+c8diecE47fljpRFYyxws5k&#10;YPHKQQhHcHn/AD3rXmd7Casfut/wbZ2n2X/gnhdSFhif4i6pIPkxx5FovT/gPbivvi+YxC5kd22C&#10;IHCr0IzyOOT09eg49fiL/g3e05rL/gm5pk5Rh9r8X6rMvJwcSomRknj5MV9wXqjZOQ43GIdfxxn2&#10;619vhdKEF5L9D5HFfxZvzZ5r+0ZDHL4JkQDrqMAAxk533B/z/wDqrxC90pChZUGNvAIPrz09jXvP&#10;x6jL+HGhZPlN7bk89Mm4/wA/jXj9/ZxBiShAPdjjFfP5274peiPQwH8H5nnutaSVDBohwD8+O9ef&#10;eL9HnaN5ETnvj6frz6+hr17XrVJAQCOgzXn/AIrsFkj2yIcKc7gMk8H8/pXhyVnc9CLPAPHeln55&#10;mjPqwIIXOMcduw5/CvCfiPYKiMQQQDkBSeRj09f8a+l/H1j9mLsQBlVAyRnsOh+pOf8AJ8B+JMUM&#10;eI5SPv4wBxnt9OPrSk7msHeR85+P7JVnaMtwFySFyMZz/LvXC3sOAfMkVmk4ICbRnPTBP+Qa9R+I&#10;VsZZW2nKgYXavOOfXpx2rz3ULOJHccEk47cj1546/wAqwbVzujsc7LGgBXbxzn8fX2qtBaI/7kr8&#10;rPzhsex561p3UAdTk8ZwMJxx7H6VDbWxe4iRFJ3TKSVHzYyOgP8A+ugo9h0mxiwihANkaDbjGOhx&#10;+YrqtKs3QZB4I4DKOnX/AD/kVn2FjEkjSM2PLADkA44AznI4Pr9c10WmaeY1WRYkPGQq4zjGeT17&#10;/wA+uRjjlNXKSuhkNigiQQgcsVwG4K9O/U4xn2NW7S3RGUmItg8l1PB5/wAOvvVpbWMx7fL4BzIc&#10;/MenXPTsO3WprW0iDmRgFcE5DDmnCS5iWmfor/wQp06GPwf8RNWVSXm1HTYncgYOyO4IHT/bJ/Gv&#10;veviv/gh9ZRJ+z14s1FVG9/GbQM3c7LO3YD2/wBYfzr7Ur9Hy9WwVP0Pk8W28TK/cKKKK7DnCiii&#10;gApH6fjS0j/drOp8IFW7DMvAOD1xXnXj2BruYadbMsZkdN0jkhY2+UB2IGcAkn0znP3cV6FqWTER&#10;0GOWNcHrkUY13TvtbEA6pF5cZ9RKB/Mf+Ojp0rylrURFTS5+dvxz0i1l+NnjGVk3lvFOoEsA5Bzc&#10;yc9T/M/U0Va8YrZax4u1XVyyn7VqU82VkAB3SM3973or9GhGSikfN2TPd42+9I/yjftHQ564/PFe&#10;f/HaOafQbrZEwYxleU7HHJ7Y7/gfx76NS+6QqSEb5SGx09fTrXH/ABhtnl8NT73Qtg5BIOPlY4/H&#10;pkfl1r63EK9CR5GHdqyPj20M63rNJMQfNIA/hB9v1HWvTvDZhk8I6dJ5rsI53Usqg4G88tnjHPUd&#10;AK8whtVTUp4SCu2ZhGw/3unv16+9ejeEiz+C0Odoimclg3rk9Qc9+n0r5igvfPZqaxPqtBMYoJJd&#10;zq8EbbgwI6DPoQatW4wdsigg5IweazfDUxl8OWEknAFrGR8oXPyjHPc+/f0rZ8rYpZD97GF659/0&#10;r6ulrFHgy0kxsiq8SOY24YDamfw/z70+OfytReR3eMrC3liJdpLgHA/PGRx/OnSFxEFC7hn7oOMn&#10;/P8AOqtzZeWkdyqumWK7wMliMdOx6itbaWES6vpt2ssMgG9p8MqQLk/MGzhc4J4P5Ve8JQxro2qW&#10;kgBbzIJcqxwdolTBxkZ+Y8exqGcym0s3E8ifZo3QMqk/LvLkA54OZDx6Yz1FXfCcOFlj/dj7bYyp&#10;HGsmXUxvCxLr1VCWwvUEqfpWNR+5r3X4MEct4vV5bW3AfY0kxDhWHc5IGfcH9PwboIf7RsZlZSQZ&#10;ByFHGOnTj+tWvFll5cB2Sj75wBywPcnJx0J6DGMetLozW0d4sylo45IhvO3lj5YHQe/p7VuBvwrG&#10;YYWtEcyuuCVcgFieMgDOdvHU8Z/DpLWztbDxZZ6HqayKjWEgiaUcLIWlJ35IbI3E5yccddxrIt7W&#10;3Wzj8uF5CIoA8r4wST94EHPGTzjp+Fal9DBNZ22qhXDQQskT7SSXYOxwepA3kYH93A7Vw4h8yt6/&#10;loRJ21MH4z+Fjq+g63pbyPPLrHhHU91qI8N+8s5hsVsY67lJwMbckgc1+QTWd2+obFi3BdjZfG1W&#10;4yM9RgD0HXrX7QeNdJRdWsLO3UTbtOitpNygPF5huEZWAyOOVOO64HTB/HO0P2ORYXUYcAAgjcgx&#10;298dq+I4jV1Rl5M+jyOXuTXoM0vUltlxcQq4SNkKiAMOhHI4LHp17496/bP4Mlh8Bvh5NBG/PhTS&#10;U2nIbDWUHA5OOnQE8jv3/FKKO5juwt1FGkUmNshJO9SAdxJx3J4ye3NftH+zfcz3n7Nnw1liicO/&#10;g7Sd4RlYsiW8S8kEjHzfh3APA83LXaqyM+1w0V5nSaxeQyWk0Fw7o8E6yo75G4NkF+TwPmfg4wF/&#10;OtrDfaNGDyZBtpU2o69eFzj1HT8DVq9tFe3nmSGVI5bURgys3PynHPPQswz/ALOM1DqEss2kXEbJ&#10;5kqROixhySrAjjBA54Pv29BX0NJxXLbv/kfFVL3dyg0TPYRXKv8A6plK5GCexHGO4H654zXwh/wW&#10;Qt5W8XeGWiiJVPD4jSWM4I/0mU8j0wAT6cevP3zb2udDDKDG3ksqZTled2QAD1Kjtzx0r42/4LH+&#10;GLabwR4U162hO8x3tt9oAyTHtEgGcnOTg4zyQD1ArHMJJ4aS/rdHoZK7ZjF+v5H5tfHbQYbSx0W5&#10;QBIp7S5OBjHAt8HJzkcN/dOSeCCa5jSfAieOPifYeG55pYBPoWoxC4SAuIz5SEuVBA4CMcFlzyMi&#10;vWf2idCkPwx8Pa2lptZEuIml+U7cpnaRjnmPr1+XFZfwK8Iyat8XNM1y1iaR4LK/hWZRgKX025IO&#10;fT92OecV8x7O9RX6n33tGoOS6G7+0D/wTo+NP7Iuia7eeMrW11LQZYgdN8R6ZJmKcrKSI5IiN8Uu&#10;0BsEOnXbI+xjXz1FYAucxnylZlzuBB45GRxn36V+z/8AwU+0OTU/2VtdRrMSG3M8rncPkxbTNn6Y&#10;U854B5NfjyLdC+WibGcnHQ+/HWubNsJTw1WPJs0dGXYqpXpNy3Rl3ejKHNzJDJuZRtz0PJ6559eT&#10;7fWq2n6KB4gQ7iQYm2EKcZK+mPQnv1H1r174ufs/fFD4SaD4Z13x/wCCLyw07xf4ei1bw5eTlGiu&#10;7aTBUoyEjdjaTGfnUOhZRuUnhNH08vqiKeWZWJye+Mk/mDXkTg1oz04yU0cRb6dDBcNm3Em2bgNw&#10;AmNvbAGDg/h0q/qtnANSBkiGRBGFKZOTjnJ/Dv7++NaXTNuoNuyfm25VScnJGMf096t+ItMP9o7J&#10;IQcxKSu0kk54/L+X4iuZplwfQ5qDS2UsGjILkkmT157/AFrN1XS3S5SPH/LEchcDHPPH9B/9brBp&#10;zNw0JTBwPmOPU8eoxWZrGkypKGDY2xZCg98kn+oqbNamhx19brbSfYmZVDgsOOPTOPzPuK2PgD4e&#10;uNa8TeLLExthPAuryH5cYWO0kkz3PG38PX0p6vGf7TWLHzIrblJwPUDPf/69emfsPaHFqvxP8d2j&#10;gusXwf8AGLgZAO5dBvWB/MD6ccccehgYJ4iHmzlxDXs2z6n1H4bW/iz/AIJS/FTxMiiQWfxE0W8j&#10;LAlQVneEkc5BC3ZBPpn8Pg2TTlKKNx5XIx349fav1K+C9lbS/wDBGP4yNcQIPP1vTp1DABdv26xK&#10;nnGSCCOD2x1r82LzRQj4G4jBPHfv61z5/FuVOdulv6+89DJX+6mvM5GfTWK5JU4HUA5//VVSTTC2&#10;7LFcdAqE5/Ecd+//AOrr7jSFQBVwQc5OOOnSqF3pmCQycYIG4557186tGey1dHKyaZgYJc7jkkrV&#10;d7HYGcJkKPlbceoPWuol0pS21Y3GSMfJ15681BdaPHySvVOT0z/hW0XdEHJ3FqEI4wx7buD1qldw&#10;AAk5znk55zXV3eksFJCgjHIHI/zmsm+02RCw8piFxuJJ59R6Yq1uJ7HO3MD5JYZI7+lUrlMsflPN&#10;bVzakttCfeGevSqFzakLjAAwcAN1+nt/9arIMS4j5ORnJzx1qhfJkDbnOc4rauraRgWUdOW4P8x0&#10;rM1CMtldpPQH+dWtgexiXS57HjrWbcgsSGH1rYukz1OOOQazLyHDDYDgep61otjDzMmYMWOWHBz1&#10;rV8KJ/xL3O7JEx+6D6Csm7Uh9/zYz0Fa/hJT9idMcedngewph1N60U7goBOc7iMYzV2GPcSAOlVr&#10;ZAQARnA4J74q9bRsOcEH1BrM2SSWhNbxKSd2DU6RAHGT7EUiIx+ZACPXdUiq2cqM9hSuMXy3wAoJ&#10;yfXIFKVYIXwcY7nGa8I+NX7SHiKHW5fDHgC9itre1mAk1CMbpJXViCoDDCKDxjBJxnOGxXAeG/jL&#10;8Q/D+u2utTeKNQvlt2O61vb6SSORSMMCCSPx7EA9q9OnldedPmbs+x59TMKUJ8qV/M/TH9kwCL4Z&#10;6pcRqSzeJJQyjHa2tuevavQbq4kMhiLDJ68cDrivKf2GPFll44+B1z4n0uKQW93r8xAlADK629uG&#10;Uj2I+h616hdOkcmEYnHqSfrXxeMpuOKmpb3PqMNNPDxa2sQXMjKdwJBx0B6dOf51G9ycZklPIJwF&#10;J/CkbhcHB45H51BLLuBwCDnkHisUrGvNdiTsUOw5Pq3BB/H+vtXrn7B6STfHfUVSHKjwrOemQAL6&#10;xH9a8bnlbzN+8nPAOc9P5V7Z/wAE7Ivt3x81aFlYn/hCbplCgclb+wOCe1b4eDdaJz4iS9jI+0fg&#10;94f+1fFfwqkSFt3irTcHA5Buos/lzj6V/P1d+DNMtNavbd7XdJFdFWXgDgYBwPUeuetf0W/BPSDF&#10;8X/CjMmceKNNO7qT/pUfX/P1r+f/AFiw2+L9WO1iDqEm0lQOM56D6j86+qwv7um/U+arNTqJeRh6&#10;P4PsLa+ke2swsixtvi8w4ZOdwxnkd8GtnS/BektqYum0W1ZyxLE26FsbieuM4/8A11t6dpsdvM8h&#10;Zh5lu3VeDkMD0rW0yygVcBNuVVQwQDAxmtJVXYnlRzniDTZRZTIgMKkHaqDg4Jxj8v0r94dX0Mrq&#10;9ym37lxIpbGejE5/nX4ieItMhjgkLgMvzgHAx/n/AOvX72a7ool8QXa7MZuHwWGTyc9+1YO80UtN&#10;j1f9jbT4h8MdUVXw/wDwlLu0I/5Zj7A5B2+h5/L85v2jvDP2r4nfC7ajFR8TLvkjGP8AinNdGenv&#10;V39j7TVh8N6tEbhyzeIF3LnIH+gTcDjI6/56V0/x70rzfiP8MXA2j/hY1w54zn/inda5A/H/AD1r&#10;2o008PD0PGryaxEj8vf+DhjRBo0XwedBkNJ4kPQ/3dJx/P8ACvzS+z7piwBChThS3Hvz+Vfqn/wc&#10;oaT5GmfBScRBQz+IskDofL0gk/zr8thZtGA5PP6CvnMwSjiml5fke3l7vhV8/wAyG1t3KDp0649q&#10;+uP+CWiSQ+GvFEYjJD+ImjPyjHFkCM985I+lfLEFvsjJyeTksvr/ACr61/4JexRv4G8QRtKp/wCK&#10;rn3OueF+wxcjjn9D/UwCbxGnZmmMdqDPpb7Nb3PgK11m0keKaSSGFpUSN9q+WxxiRWXt6e/aquhe&#10;G9PM4ur25luZN24NLbQx44HQxRof1/Sm+KNVXw98LbOGVHw+qQhGGO0MxIyO3Nc9pXjq2ZxJG2D0&#10;JDDn19fav0HL8Nh54aMpRTZ8nXqVVUaizv7bwR4XupPtMy3zkndtfU7llz0+6ZCO57YrTbwP4I1U&#10;LHqfg3SrkY4+06bE5IHuyn61xlp47hVVkkulyOvzDp6/StOHxzAu2T7TgL1O/Ir2IUMJFXUF9yOO&#10;U6zWrZ6L4a0bQ9Atxa6Hp9vYpnJitLdYwfwUAdh+VdLaG3Kgvv3DB37xmvKLH4lxAAvMmCOMIPwP&#10;+fWtG2+KNhGP3t6wA67Sp3fl/niuyDpRWmhyTjUloeq2xtTkM2PYkYPvWlaPYZCiXc2O3SvJIvi1&#10;oyANNfqADzz/AIVInxq8N26lpb9eOqmQcY//AF/rW8atO+5g6NR9D2m2lsE4Zs89Oa1LO+sMqDJg&#10;bezdff2rweP9ovwhaZxqkYXqCCpxjrjjP+TUdx+1t4B0oK8mrgZ+8FVcAnpjp/nNbRxFJbszeHrN&#10;7H0z4d12xTVbZzMoAnUkEn196/Fv9hRCPgr8P7VW3Y+HfjRQVTP39WtgP/QMflX3T4h/4KA/D/w3&#10;ZXOof2uGkgieRQcALhCep+mf8a+Bv2E7+SX4c+A4vNIEPg3X4gCnH73WgMAA99pr5HiavSqVaai9&#10;lL9D6PJKFSnRqOS6r9T+h/4Z6W1n8M/DtkYSPK0GxiQb8nKwIAMnvx+ldUkM5mkiSLAWECPBz8x/&#10;lggVS8Nae9p4e0+23psj0+BBs9kA/D6+1alkNpaVRty2DjPPzHH06j25NcaWhq3dn5s/FDRvP0TU&#10;rtnysgy77RksXlHY88Z5+lfG37Q1rHDBcmJTukjbqRnbnoOfftX2z8Qr3SbDRI9P1DXIk1LU7aAW&#10;lo0gM8wLsNwjBLbAQ3z42jGCRmvjz9q3RtU0W6ubHVrOeKSCAgxzKUK7mDK2D2IwwI4OQQea+Cxd&#10;/aXPo8FflPmDWtKWdH5YKzFSQcYPHc+pz71y+sWiIsEQjyDcElB6A+xH867nVodltJhuRKT90Af/&#10;AFxziuK8WSwo0LW8yoQjMrMRycHGQf8APNc0XqeicrdRhZFK4woxgc5b6f5xUkm20fyX+XLo6sTk&#10;HHfHQ8fl9KqXN4IjmMluPmz3bjpST3KNEJGZ+UZWzwOnGR/nrXSldky3P6FP+CB1rHb/APBLzwDL&#10;Gu0zajrbuB0J/tW7X+Sj8q+wLiMsZijEM0QAI7Hnn1718mf8ELF+z/8ABLX4XtsJMx1p8qOAP7Zv&#10;sZ/SvreQEgqO4AJB96+4oK1GPoj5KvrUl6s4X45wRjwvFI/O/UIwcDrhZiP515LqNuCm4EDaDwRX&#10;r3x0YN4WtEbLA6ouQPQJIP6ivLb5F+ZV/iXGAMV87nGuK+SPQwWlG3mcXrdqPLYhjjnuOvf8BXC+&#10;KbZFjMjAg4wAf0J/WvSNfhMakEDPUd64PxJb7GKKo+Xoy9cd/b/PFeRdN2OtaHivxDtHfzS0m1jz&#10;8g6DnA+h/OvAPibEHllkETfNkAFcgrjnH1HT619F/EOBCrNGjDcCOQAF9OR+eOmfrXg3xNDIs3mK&#10;pGG++eeDjPH1FYydjop6s+cPiPDGJnVDnAJ4I+UZzivO9VVi7SoxbH3lz+Yx/nvXpvxHRBvcqBgA&#10;8sR04z0/SvONSCODL5Zwc9849s8+v+c1zHdHYwr0LGxPkjg8FuMH8fbFQabBHe6lDauhbMi70wBk&#10;Z56kCr17G/lbw2WB5UDOP1pPCUCS+JbJWTLPcpuU5zjP3fX/APXVp3KPeLa3K3JZ4gAZQWKqACxJ&#10;yenHfit+wjiWBcggKMKoXp24A/L2NZlgZDdyNGuQZhsU49T+mByf8TXRwWsDxCUrEoBwCq57HBHv&#10;/jXnS3NlsM8qQoGWUBhjBaPOO+OmDnNSQQqYyFXDBTubpjt/jUzhUiMoJ2cfvD/d44x24H/16m8q&#10;RLcl+fk4Kg4Pc8++fenT+NES2P0t/wCCIkMkP7LvicSDB/4WJc8e39naf/8Arr7Jr5I/4Iy2Js/2&#10;V9WmJz9p8a3EufpZWSf+yV9b1+n4JWwlNeS/I+OxLviJeoUUUV1GIUUUUAFNfrTqY5+asa9+Qa3I&#10;Lva0bRsO3JIrgdWg83xLpFtGsuBdB2PmggBTnAG3hQOfw6cZrv7rIjLYHA615/qpW48a2ZhcoLdm&#10;kcsSCcRlgvbjrn/A1w0Y81dIyru0Wfn+mmPMgma2WQuMmTfjdnvjZxmiuz0HwzYtoVkzoCxtIySZ&#10;cc7R70V+l80VofOKdjtYHtpIGRtx+fg59f7o6D8K5/4rW7y6FIHQn92FIQZ7EkDH+cZPaty1to1U&#10;kqFXJA3Z+XvnOP8AP41jfFBXl0YxRRLsKlZGcY4x0HPfB9e3vX0tX+G0eNS+NHxlPBLF4ju7WaVi&#10;nnnCtwR8x5z15HH4V6J4DCv4TuopyHH2w5WTk8gE85wRgj0/GvO9Zha28WXqYVz9qO9R7nJycAk5&#10;x7812/w+uguiXllkNulXlWByflyT7f8A16+Vp+7U0PcqaRPqb4eTC88E6TdPIc/ZgAEGAccD6ev1&#10;P0rfQqVD4b5fvnHc+30x/kVzvwfu47v4c2M0aKNqFWLsT0JHHHHToPwFdVFA0ql1dmMZzIAM5+bv&#10;n2544xX1lDWmmeDNWmwt7KaZkiAARFJOWwTyTj/PrTdQhaAKybpE3YKytxvIAPqe+M+gNaWlQTAz&#10;wLCvzIW3sMgnBGOccdPy6jisy+0qeB4zOm9htZAzEnHbkcDHf1wa0TvKxJNdXjI1tYrvkQOMIrcl&#10;mGMDoB9wdj/LGj8OpITdXtvIFcrpjCQIMbJTcpwP+A5/+t3guba5naK8hkZZDIMXCckEE469SO3A&#10;/TIZ4Ys7zTfFUY372uUkZZDkFztdiep6lf61jVV6TQIwteikY3UQl8wMxzlRleeORjjH5d807w1E&#10;7R28/lj/AFZySP4Rn9f6561p+J7ctKJpQojAYEBcEHBwvHPYfpWf4TV5bWJ0j3iMnGACM/L1I9ea&#10;3TuhWOosYZ/sp33DqikblTHIOwg447nHpycjnNaWkJPYWWlWt0onj/tBPtKM24hDHEcY5A4DD0Bz&#10;zWdazrDpU0KnIDIrKOoPynIGP9n2q5cRzSCKdkQCRzMsZ3KGAVo298ksv0wTXHUV9H3/AEJerJ/E&#10;G43ejapJMrvDZ24kgYAsQ1zKFbJODtIGeefwOfx4vrDVrLUHnyqKVZJfReuemRnOe9fsL4piF7rm&#10;l+W6rAZ4o4pONoX7X5athuSAzg44wAe1fmX8QfBVtpfjHU9LltAxt9QuYmZyR8yyOuPqCMc/kK+O&#10;4ijzUaTv1Z7mSSs5r0PNYLqweaIXFoGyqsAhK845PGeCW/THNfsJ+xRdy6p+yn8NrkTOnkeGHhDE&#10;FUXyWeJA3Uj5RnJ4G33xX5PzeHNIt7iNo4ow0bKIiJSAQD0zu/xr9U/2EJZG/ZF+HkywSJtsb6EI&#10;nZVvp1z8x4BwD046cV4uATVR/wBdGa5008L6Nfmj1WO6uDoAeGRjOtpJEJJGxggEEjPAGcdew78U&#10;XMsV7qRt3+VppX2qPYowOPbPOe/bnFKsG2KaFNoRrlswxsScgAYLDhfm5J5HbHNOzDb6kltn93HK&#10;/JbczEqCB+n4bQfevaVlJtebPjnKUo8sn2MyK0nXT3+12xB81QquM7XwC2CcjAO4/gOOBXy7/wAF&#10;ZEnuPgroHkBnMd3fSEoDggwAj65Bxkdzx7/WaFPNlXy+Hdc7lB5YbcgHkdR6n86+XP8AgqAmoah8&#10;JfDk1juVfOuozGgYbwYFxwMcbh27fosQ5VKMk/60NcrfJj6bPz5/aH06U/s7+EzFC5M13un78GO8&#10;Xk5/6Z4xz25JPHcfs3/DCw0PxDrOoWixSHTPFdjp8FvO6mf7Pc6XrrAo3Rj+5QnGQc55C4rivjNb&#10;XF7+zj4XuZLeGIW2omIM5Ubh5Nyp9+NwHbsfr7F8LrK90/xO+jvZRPcXFx4V1Wcu8RcpNpk5Mq4Z&#10;SOLtGyoO0NhsbsHxqMVKrG591Vk40Wl/Wx9RftxXtvrX7MniXLrKtxol3KHwwP8Ax5zYIBIz17Ac&#10;EnpmvyHGmhgyyxqC/LEf3e3piv1a+JOrnxR+yTI88zXBufBDtEFBIYva4AwWJZjnr6ds9PzCtdOL&#10;sPMj4PPUcj+lYZ6rzp+htk0mqUl5n27/AMFDLa28QfsRfstGO2eML4Glt2R8by0drpyZBHQZViBn&#10;OCOByK+F/DmiTya+isC/yyHBx8x2sfbj29q+4/2pZrTVv2DP2Z4VQb/7K1iBUjkLAlHt0Y8jrlfo&#10;MkA4HPxz4Z0qL/hJYraTDMUZWDJgH5W/XIP5ZryMWk3F+R6dFuKZxV7pDpezrHHuAuCOD94biPyq&#10;54q0jberhVKMikgrgjH0HPXOPb3ren0Yza+8ZhDMLghQeCD6+lSeKtO8rUo5GCoXhVdw6Z56Z9f6&#10;158k3sdale1jkINOMOJJVIj3HK9jx0OO3WqGt6YPM81kV/lx5hUZPGc+2Oa6qKwhZg2W4YKyqpB7&#10;ev0/z3qaxp0ccSMmCpHzYxj/ADx/Oo5ZNF3l1PMvEemMmogyLnzDw3rz09cdf89fWf8Agnpprv8A&#10;F3x3ZTnzJbj4P+MYxFnpjw9qPJz9AM47nNcRqukG/wBes7aRNnmMBnttAH/1+1eo/wDBObT3/wCG&#10;ltVsJpNsN/8ADnxdBIm3qD4e1I9+Ox64/Cu7Bq2Ih6nHXd6bPtD4BRLe/wDBJb4peHrpVjeTSdNu&#10;kjwHCKLuDHH1UfT171+dt9oltIAojYNwuRg9/XPNfo38EdIOm/sX/GPwDc3aSw6X4FgOY16PFeKd&#10;5BHYqD0Ptmvg3VtGiS+8t1UmOZh904yCf/11nn8bU6fz/Q9HJJXjOxxMmjESCKPcdy4K47dPXn/P&#10;vVW70vfCzyxKAwG0kZBHbHPbNdo+lBGVokx975l7frzx/hVNtFwxjRQhyduE54xnp9fYV8wotnvc&#10;yOIudHJh27AQzHKFM5HP+fQ1XuNEbziVjPJ5HOPr/M12k+hFJJENucn5sAjgd+n+fwqtcaG0kbFo&#10;ip6HK4yevT361rFWQnqziJ9D8wHAB55IX19/X/Csu/0TEflPCVLN07H616BcaANvlgBc5AxkDrj+&#10;nWsfVdGZVKImAV9c4XB5OBj8v/rliPOtR0oAeW+A8fDbjjntz+I/+vWPqFi4JbbnPJBOcV6Bf6Kx&#10;y4TOR82VJwTx/n2rn7/SiyboU5U5bv8AhW0TM4u90/a5BGOeVAz+tY1xakk7lJGeAp7V2V9pLq7F&#10;gBhj8pH4Vj6jpxAZVHT7v5f/AKqoDkL2HauWIBHTP9axb9dqEYPA6AV1eoWAxsIOQuTn+dYOrWez&#10;IXjAyMVa2MW7s5e6DoxVicd/cVseDS8lrMHGcTgAn/dFZeooNxIPOMgfhWn4JT91cSbuS65BHTg8&#10;/wCfSh7CW50ttGF4x+v6VetY8Ddjk/rVW2Uk7AM5PQGtGGMAdsdzjvUG60JUQ8AIcYzwea83+Lv7&#10;RmkfD3U/+Ed8O28WpX0bq1xIsymKEByHiYgkiQbSMEfLkE5wQfT7UKrKzxjqCc/WvkD4qeFvFmhe&#10;KLq+8SxzSi7v7hLfUJYBGb3ypCjSlR/ESAxJySWzk5yfRy6hSrVHz9OhxY6tVowXJ1MXU9QufEWr&#10;zaneyL9qvbqSa4kOFUs7ZJ46ck8VZ8UeD9c8FXq6f4htlhlkiWWAbs+bGSwDqcdMqeuD7daoItxp&#10;l5uubVlkgl5jlUrhgehHBH0q74s8Y69411JdU8QXYlkjiEUKqgVYowSQgA7AseuT6k19D711bY8L&#10;3bO+5+gn/BKR5r39lnVDdzO6w+OLuOEu2fLX7JZNtGTwMljjpk5r3/UVIkwEKhemcZzz/wDWrwb/&#10;AIJKWZP7LesHKMW8b3Tgrzt/0SyGD6HjpXvusKElYgEnaMew9fevzfOf+RnV9f0R9xlj/wBgh6GV&#10;NwoyvBAyAaqTSsp3Fj6DJx2q1cFsFAOSOR26f/qqjJHsIAXIzkKTnv09cGuGEep1tlaWR2lPznO3&#10;hs9sflX0B/wTItDe/tGaw3l7hF8P719vub7T16fQ/Xmvnp5JI5ACTnb1J7emefSvpD/glNAL39pb&#10;X4yP3f8Awr27DIPT+0tN/wA+tduGj+/icuJn+6lY/Qj4R6Wbb4ueGHaDlfEunnpn/l5jzX8/2p6e&#10;f+E61mN4QH/tKRXDSc9uvXn/AOt+P9EPw10sj4m+G5MEMviKwYhT0xcxk/5+nWv59/F0NvB8U/Eg&#10;ihWLbrMpSIHOw7V4yDzz/KvooRXsL+f+R845J1vkMi0wkrlSdkRywHY9Mfp7VPbRwxWscoA/1mBu&#10;PPAGfx5P5/WrkMMssk3yglYeMjjG0evXv7GptPtWlhCpFu2q5YBOM5A5444FYtM0M3xNJGljJKrL&#10;5nlsDtwSOnJJ/pX9AF1p6XV8biROZmDYc/eJCnB/Pr0496/n38UfaLfR3eWJkAQsMrxwo49//rV/&#10;Q3pMRvLOynSTPnW8DMw75RDWlNXTRLZ6L+x9anztWjRWVBqdt5fOeDaXP+Ndr8arYp41+GkhjyV8&#10;cykuR/1ANWBx/nvXM/sqQJbX2pMkoIkv7RiMZwfstxx7HpXbfGOJW8c/DYbc48bzluOv/Ei1Wvfp&#10;R/2ePoeNX/iSZ+aP/ByzY+XpnwUwpz53iInC5/5Z6UMV+VYg3grxxkAHt9a/Wr/g5gtAbH4LFAQB&#10;ceIs8kZG3TfT6d6/Kb7EGkChQozw3c18zmcH9clby/I9vLWlhUvUoxW5YHcT9089cV9ef8EpdLe7&#10;8A+JJ/JbDeLb2J9oIAxp8DAn2PI/D3zXyvFYMsBaMg8feOTyP8K+zv8Agj/ocmpfB3xfOq8xeLtR&#10;3qOduNNtQPqRk+wweelPKoOWLSLx8lHDNnd/tI2+pWHw80LTtFt/MM2ob2BZUCqsRAOWI/vep714&#10;0sHxFtvnh8Pl8dPIuon7Z6BuRXef8FMviP48+C3gHwTP4F1aOwnvb64SaVrGCfcqRR9BMjY6jkc+&#10;9fF+rftJfHrxFIp1D4patH6DTphaZ/78BK+yp42lhKapyTujwI4Wdf31Y+rtC0z4jalIpe1S2dh1&#10;ud4B49VRvStEeEPizM6RWKWsgyASJ5Bj1+8in2r47h+NfxvXHlfGPxYoJBOPEd31+nme1UdY8ReJ&#10;vFMn2jxNr9/qLtz5t9dvMep7uT6n86r+2Ka2i/vLWXz6tH3NpXw4+JM9sJ7rVXhyuW8m33qPxLr+&#10;dZXiC2tfCkijxV8ZtD02Mn5v7T1GK2bP1eXGelfE9rYWoy3kjP8Au4Iq0tsGA2g49elR/bC/k/H/&#10;AIA/7N/vfh/wT7LXUvhTNa5vP2gtFQ7T+8g8YWOMnPQHJ/WuU8ReOPgfoU2y/wD2gI5E6iK033Q9&#10;8tBGfp1718uTQZypRs4yCtV5rQqn+q4A5HSs3nFR7QX4lLLoreX4H0jN8Yv2X3t8zfF6ZmQYJGla&#10;qpII9owK4Pxd8af2cLN3ubPVfEGpqX+7aW8gz07Tun868bubZVBdATnqB3rD1aBWjOMEeqnp+X+e&#10;Kl5pXa0S/r5lrBUk93+H+R2vxB/aL+Dd54fvbbS/DfiBZ2tJUg+0abaffKkKS3nEryeSAcehrvv2&#10;CtUe2+G/hK0lDOttol1EADksZNaucjp0wAK+XPFlqi208rtyI2x8v1/Kvp3/AIJ/JK3g3w2ZYiFW&#10;3hQgE851y/H5ccdB0968vFYidequbt+qOyFKFLDu3V/oz+mmddvyj5Uz82FzkdMe1S28e2ABSOTn&#10;5RjvUUzguUQZB67VwOODk/j+hqZkURIjbuo56E17nRHi63Z+f3jf4eeFdd1nTJfJvA03ibwvDdGw&#10;u2WWeD+1YrZoI3UhohJDeSKWjdGysZycZHw/+2Z8V/GfidU1D4leNX1/URbR232zyFjXiR22xRL8&#10;sUQYvtUc/wATl5Czt9a/HX4z+G/hVH4S+JL6qJtM/wCFk+GlmCREmWxt7hb+6uIpejxIbONXKZA3&#10;DJAIz8a63+yz4y8RftwT/sbi11VotE8af2KyzzJa3B0cXSiG7R7gbCXspIZUOGDM2FDkAH88lXli&#10;IT5He02vwVvyZ9RQgoSXMrPlufE/xl/ar0v4X+PZfh3rXgq6lvjFDKslpqMUsaLKoaMSlc+WxVgx&#10;jPzrnDAV4XYfHb4s6l4a8QfEnX/E0F5Do/j3R9CWynjSNngvrTVZQyiJFGEayV2Y/NkxqDtLA/ZX&#10;7eeqfsc/GDw34a0P4A32lWHjfw1aX2g+Ob3RtAe0uJ7KW8uJ9MmkkeFBczPpywo0u+R9m9JFDMpH&#10;l/wl/Yi8F/ED9gv45eOm8Wtp0/hrxv4dvrAJq3lxTXtt9tjLXEbQyMY/IvZwgRkbzBzkLz9TSo5W&#10;n7OlTd2tb662/A6sPlmb4zDfXXyqnF97N6rpr+J5vF4484LllLkc7VIBPsDnA9Bk9Kuad4kQq7zB&#10;htbJL9e/Jry/SdJ0rxpawaRZ+C9D1C4GmwzXN0RIJVOFyxaOBnABZeQed3I4Fa+j/CW70NL9r3Qd&#10;ASCUMIkup7w4UqBs/eW5B7npn5z2xXMsBTXxPX0POnipqbSR/Ud/wQ1Rf+HU3woMija9jqjlevDa&#10;ten+tfWCMWUMQc7Qdpr5V/4Ihab/AGV/wSj+Dlkscce3w9clUi+4oN/csAvA+XB44HFfVZGQFBwc&#10;D+dfQU1ywS7HhTfNUbOE+OkqNpunWrvhnvGZVI6gKQT/AOPCvOtQhXbuPdeinnj/APX+ldz8dvm1&#10;bQ4d2PkuyBj3h/x/WuLv4yMkYPoTj+dfM5u/9qt5I9LB/wAI5fX0/c7Ajk9cEj1rz7xVEfnC8d+T&#10;6/1r0XXrdHjbCg7hyRzn0/lXA+JIslwxIJyASe/PH+fxryba3Os8g8fQf6M/7tiRExwp4PXP5f1r&#10;wL4kwYSWTZkMB3xgdSfw9/X619A/EVEMchLA/NlugyPT1rwf4lSjdNv7k7lbA6dj75FYVNGdNI+b&#10;/iRbBGlg8kcZJJHXnoe3XivONVXysqQMLnGSBySAOn9K9Q+IiRG7llkLMu4lWK5zn8ORwa891O22&#10;u820mNSUBQdcDn6YOfzFc7tc7Y7HM3VuQjLGSDghhnHNS+BrJo/GWnojkL9oXYxzyQR39Kt3Vuyq&#10;VJABAAUEk+9S+AYhN42063VDsa9RNgPHLYP8vyovYpbnuFjayxXUrRw4Bc7vmwP07/5zXTabb+XZ&#10;KI2XHV0DEBunQfjjp2rHsYl+0SSSoNrSHHBYZ6+ox36+neuht4I4UB+UcfwjP8v881wN3ZshGtwc&#10;yMrEkHGPoPb1/wA96fKiC3ZGVQfL6EZ/ninOjlWhkXlPuhuh5H9Sfp9alEYdPKOAoGCPw7/hVU/i&#10;FOyR+qP/AASX0wWf7Gekalg51LV76djtwCVlMJI9v3Xfmvpavnz/AIJavv8A2HvCGFwFutWUHbjI&#10;GqXYHc9gB+FfQdfqWFXLhoLyX5HxdZ3rS9WFFFFbmQUUUUAFNdT1FOpHPGM1lVty6gVdQYi0chwp&#10;xwTXlXi/VEsbi81QTxO1voN/cEoBuj22743YP8XXIA+79K9U1N9tq4wv3T944FeN/EwH+z/ELB02&#10;x+F9TdvkKMF+ySgDuc5bse3rkVx4T3sbFLuY4pr2cjyrwZ8OPtHg/SbgaVM2/TYG3LaRkHManIOa&#10;K9G+H/hSFvAeiMSRnSLbgmPj90vq2fz5or9DlXhzHxzk77nkNvhSS2ceZwp4x0rK8eu6aM0QUshX&#10;JYLxx1PJ9D/+rrW1GiPETCQwZuTnHtms3xtCjaMwkhBKqT8x7dyfXj145r6uesGcUX7yPiPxsXXx&#10;texiMf68BljbcRhuD2wACP8AOcdT8My8lpqN3CP3KBC6+p5HYZ9ePbpwa5/4nqy/EXUC0JjjaQ7U&#10;LfxdDjH0OffP0rb+GIdmu4WgCkwhlDfxDJBPXHX17GvlY/xGfQS/hps+qf2fYFb4bWsbXZOwyBQi&#10;BdvznHHPbvxnGcV3UcEK29zCY+SwIwDwQQffof0+lef/ALON5n4fNExlAF4xAPQAnOfzzzx+leg2&#10;oeSyudpBkCZaNY/vjH+8Cfr7nrX1GHf7lHhVVaqyzDcQ+ZPazfMEg5bHAAJyO+eh9sHHasuLUpjA&#10;qZJX5WRtmAmOR7e/0NbdpuSe5vnAcSoVxtGX68nI5PBrARRGs9tGm53YApjPJzgYA7/nj6CtoWuy&#10;DXWaSPS5bmJVV1IZfkzkgjjgE8nHucVDpkUqeO7aIOsgit5t7BCdg2SZ7cDB+nParmkKt1pqyMrO&#10;srYHlghgSQFAHfr+PpS6fZwt40gvYRuLQsXU9DuWRRx6jIB7445rKclyzXkxJoq+Nd4uTGG2K7hX&#10;jZc7snvz6VheGjcL9oswmUdiGLfeOBgD26dcDvW38QJHkHKAAurfIgJJA56//XrB8PCFppfOmJIn&#10;+VnGCOcdM/TBrWnf2aBI6+y043a5MCI3lh+RgYKuNpGAOcdD/wDruXAN3FDJcEyCOUP+6lwRl0JI&#10;OeMc89uD2zUNk4jiS5jjKCWMLgDqQSc47H5iKs6d9iNhIJbpB+7JKMCCyq3J56nHOR7HvXJUbTuS&#10;9x/iueHXtOsLmW8SKVrq4CziPKDN9Ew5wePmzk9uexA/Or4x26R/GPxXBa3C7F8V6iDh9xU/aXHB&#10;HXPfj+tfo34gXU7fT7K33q0j3TQyTIxDhWMLjOT8q5QLnJ2j6Cvz0+OcM5+MviVGv7iEx+JtQ3Mu&#10;04Jndv7vI+v0FfJ58l9Tp2/mf6nr5Q3GpL0OGOlTJArJuG4gqzAHgEc5OfXv0r9MP2DZ4k/ZA8Is&#10;0qubJNTG75tzD7ZOzYyoIOWA4zyMZJzX5u3+jXXnRD+2XcKc4a3j6HuQBk//AF6++/8Agnbrkt1+&#10;y+NAuGtgtnrepWytNcsFYbIpSpUg5GZiSO23BxnFeFgda9jqzVN4R+qPoL9/HP5glV5HmKxspcrv&#10;8tmzjccDoOfQe2K6XAjubK6Nxj7Y6ZLE4cGLjocNkmq0eqW15YJNDd2UqtdKEEMEoEhZONoIySQ+&#10;NxyuMZwCRUj3tmRapb6nbb4VY4RZGwp4Gdo+QjPUjPU+uPaimfJTgy3FdHfcztIiqjJujIYFVBTJ&#10;wTwcZ5xx614b/wAFDdHju/gpZanLEokt9c2xSupJQMsmCOR27ZIOBXuSw7tRvIo3DB/lKjPyNhTk&#10;H1AI/E9RkV5Z+3LZrN8B3jnRYi2t2rq69FbEnzHJ7Y5+maxrNcjt2/Q3wMeXFQv3PzX+KWh6VJ+z&#10;hpk0cwaaPxD5lwiHJWNURACWUZBMzEsG9sLjL+zfBXRNB1n4hXRutQNuLX4T+Ebq2jAZmuJhY6So&#10;Thh8v7w/L8ygDpwCPOPiOiXH7L1xYSTTbovEb77cJuwrNaqCMEkHO7p6Ke3Pe/sz30lrNqWtQaix&#10;t5Phl4btcSWpGYl1LRbYjHHPytzkjqACAMedS0qp/wBbn2FT3qTO+0C9utS/Z6s/D6yqCPB6QlcD&#10;PFpgg5wRzngeuK/Pqw09gsZkC5PLYX26H9B/jX298Mb2WS+j8L+cXgTTZ4UDR7cFUGTwevyqCDjp&#10;mvj2109sogT5gQWPHBrgzaXNKH9djryxKEZWPoz4k6jP4g/YQ+B8xwW0jXfEOnswGfL3PbyhSOvT&#10;nn+or5u0bSja+KkjmQbxclGZx/EGxkfzr6Xhsp7z9g3wVJsJWw+JuqIqsCcb7e2OPQ9W614fqGkm&#10;2+I01vIFVo9ZdSzAEA+YRxivNxPwQ9Ed9J35vU5C2sY4vHfkDcGF786E5465459Kn8Z6X9m1GG3Z&#10;SP3XUHqM+n4D9K1LuxW0+IDtNgf6WucL93OBjB64x+tWfHGmyxasgdCHWIhdw6DOMdcen51xvY6I&#10;uxxMOntIrRsFGD1xjHf8Tj+lVdY0ovbRPLC5A3EAkgjB46Hp6iuoGmCUh0wowfLJHOAM56YHP+et&#10;VtcsZRbRncxDIz4A6e47VBdzgptCB1uC7NwqLEC+XztGFwf847D0ru/+CfNrdR/tVXdhEoUSeCvF&#10;gK7flP8AxTmqgHr6/wCRkVgTW8YuhEYnYIj/AC4JJwp4AwfQ8/ia7T/gn/bRj9tC0imJAufDniOE&#10;lFA+Z9E1CPp77iPzrrweleD80c9e3snY+wfhml5dfBv9oFbVN5/4V9H1wDhrjJbIHXG4/wCePiXV&#10;dGB1O7lB4F1IFPQkhzyP159q+6f2a47aT4M/Ho3CNHG3wxikLPkYP2cPyw/2j26DvXyBeaf519dy&#10;PbBc3ku5U5/jPTPUde3QVOf6xpL1/Q78jdqcjiLnRfJwrR85wwVeuD7d85FVm0vfAyIQw3YUSDge&#10;/r/WuzbRy6sUXIKcgHnk49DVVtBnx5rEbhwysNpA6c+vrXzS1PfTTORfREaInY2A3y7R98A/yz1x&#10;z1qnJoW1iM4yedh/P/Peuym8PoSFeMbc7wAuCCeMdcEev4elNl0UON7KoAbLAnPQf4f59HZhdHD3&#10;Ph5XXOAACDkr39hn/PH1rF1TRGTdtHON2cgbc4/xzXpk2hoy+dKj43fdrK1bQwqAeQcg/KpXB9Qe&#10;foKEmNux5PqWlMdyJFtOPTpXO3ulEKcKHKnkqB+Zr1LVNCG/PlZOOO2eefwrnNV0Uh8lT1wNoxz9&#10;Ovr+dax3MzzPUtF2r5apyBxWBqmlGPeApJXHIHSvStU0xWyoiBbIAA7j0/Guc1XRUDmQoRnp+X61&#10;QPY801fTlRiSpJzjJHU4/wDrVzOu2QAaRMYxn8Oc/rXo+taXH5DDy8ZXBBHH0/WuO8QWZRz/ALPB&#10;fn0rQ5zzjU4tj/dPX5Sa0vBaKRcBCOse7/x786p66vlXLICMKecDAH+elW/AxyblEGDlCSecjnik&#10;9hrc6qyUEg5xnr7VpQRhsDH44qnYptTjByep6/StC1j2N8gz7Vm2kbk0cBJ389MZpZtPsr5fLvLW&#10;OZQ25RKoYAjoefSpoYsABhn1wKlWMEcLgg+nWou73DdHz9+0Z8BfF2p63qPxF0KEXiySQKNPsoCZ&#10;BEIlQv1yxDLjaoPykHPBx5lovwd+I2saxb6O/hHULU3Df626snREGSCSSOOh4r7SES4wDzjBOKRo&#10;UDcA5Ht0r1KWa1qVLkavbY4KmX0pz5rnqX/BOv4cQ/DX4Can4bS7aWT/AISOWeaTy8bna2twT1xj&#10;5OnbHU16rr0YW7aJjjAxnnJrmP2PkV/Bet2yR5A1JWOOuTEv+FdX4kURXhZfvEZOT15r5TGylVxM&#10;5ve59BhoqFCMY7IwrhY+SAGBPAz1/wA8VSud5yQADzjPetC6XIO3cQQexxj696ozKTglCMfhzWKV&#10;lY2bsjMuwxkIz1xgkZx/Kvp//gj9aLeftLeJEkTc0fw3u3AH/YS01f618yXm4Ss3mjBA5HXI/wA/&#10;pX1H/wAEbMr+1P4ljZcM3w2vAhIPA/tHTT+PSu3CJfWIo4sR/Bkfph8MrGBfHWgSy7Rs1e2fIxjI&#10;mQ4/Kv58fiV4Z1pfin4z1rT/AA/eSabB4je2e9S2YW6ynIVDIfkVm2MVBIyFPpz/AEOeDomh8W6U&#10;NqnGqW43lsYPmqfwr8M/2m/iB4k8Bf8ABNS40m0SB7TWPj7Gb97wBd7WGqa9cRoGJJjDNEVLBScZ&#10;69D9fhMNCtSak7Jany1etKlNcqvfQ+cdJ+P/AIR1SUW+hWl1dwX1gZEuo0CgZnMOCGw3DHnjpyM8&#10;Z4H9qtLbxB4s+G+jIoMU2vsiDruDzwA5491/M19R/su/8ExPg/4l/wCCaHjj9r6/+JmvTeItC+D/&#10;AIsvY7Ox+zC1Wa0kuTDtzbs20goWPm787tpXOF+SvjJqugP8Tfh3eeJYTPYW+uytep5zKWi8223H&#10;cDkbfve+K9OpgsNh50ZUvtJ3OanialaNSMujPNP2Y9VOiX/iK5M6Rx/2KrSO+MBRICcnsMZ5/wAK&#10;/rm8Bp9s8EeHdQCHL6VZyAEdQYU/xr+QfwDqGl30XiUaJoP2BT4YuPNUXbSBvu4xu5H5nk1/YJ8K&#10;rNX+FPhdh0bw3p7fnbRmuHFRXO5HTQlaFj0D9miMx6tqC7l51K1HHUf6Fcfrx+Vdv8XIfM8dfDZu&#10;/wDwmk4HbH/Ej1WuO/Z6j8rxLqMShsrqFrn5sgf6Ld13nxMiD+Mvh83GU8XzEZ/7A+pD+td1FJ0Y&#10;nHV1mz86f+DlC0S4034OFk4WfX+3qun/AJdK/K0acwYEINvGTt68fyr9Zv8Ag40t/O0T4Ss0e7bc&#10;63yB0G2w/Svy0bT+qngZ5+XtXzeZx/2yXy/I9fBO1BGZHYs0cjFDgoSWAx2619sf8EWtIl1v9mf4&#10;nzsjYt/FOpkfJyP9AsM4z04Poep5r5BSyCxO5yPkJye39K+1P+CHu0/sofF6IEYTxJrLBgR1Gmaa&#10;e/4n866MigpZlFeplmkrYKXyOP8A+C2umx2Hhv4bW8UfDT6h8pPA2x24H8xXwPZxxgARjkjJB4/O&#10;v0R/4LbeEPE2vQfDSy8O+H7/AFCRJtY81dPtZJzGcWmN21SR3A/GvhK0+FnxOJG74YeJAcjGPD91&#10;k+n/ACzr1sxpyWLat2/I5cBOP1VXfcx4bdXwrRqBu5G3rVuK3ZpNqnk8V1mg/Af4u6v+7s/hzqys&#10;SBi6tGh/9Gba0/En7PXxa8F+G7jxZ4k8IrbWFn5ZnuRqNs5Xeyqp2pKWOWZRwOM/U1w8k+x2e0p9&#10;0cVHCc4Xheh4qZV+QIpyQoyW65qaOEgngHnsP/rVKIUBIIGTx78VJZVMLMCcHkZz15qvcW42k7Rj&#10;PUCtJ08tcoSM8dOtV5Iyw2qfrTTsBj3NsjsZNhBBHOegwfyrF1mCPyiXQj05zXRXgwpR1zjkjHSs&#10;LXApjYvg4BPP0qyW9TgfGMYjspcMSQjcgd+v9a+m/wBgaQweE/D6hwqxLYlyvOAdf1EEnjuQc9cf&#10;oPmbxVKhhkVnIZwckHr619P/ALBlpGnhHRIr2LAS20YyKG+UBvEWrD+nWuWo37df11NWv9mb8/0P&#10;6X7iPOWAAIPUjjrn+lPlRTs3gNgjAI6H1ql4t8XeEPBGk/23438Vabo9kHWP7Zqt+ltFuOcLvcgZ&#10;ODxntVm3vNP1TT49XsLyG6tbiBZLeeCUPHLGwDKysDhlIwQR1r6S+h8/y6n81X7Qf7YP7RFtLb/D&#10;R/F72mm2LLcQ6Vb2lpCIzcpAHIZYwxLeXGMsSQdxHc19LaVo/wAc/hz+0/8ABybxj8QV1bxD8S/h&#10;RoXirSNXl0qHzNMLWxRLLzJg/mtEbWAgnocEAfIF+Of2t/C1x4h+KWp/EmzbT9M0vVdSaXR9JS+u&#10;LsWqrhY4TJtZphGhT5hknbjAJxX1R/wTj8P/AAQuPEWm/tHftW/tS+CDeeCtDgs/A1reeOLGG4ZE&#10;+cRPBcTR3EKxiaRlUxhS+0ZzGVr4ujGpDD1Fytvp959m6lCdWD5la2vzPh/4ufDiDw78ZPFGm6ZY&#10;w2l5Z+E7bWdVEk37yRYLi10+AeWc4IW5yWxzsJJYnI6qx+Pmu/BT/gk58YbvSfCk9/B4l+M+naU1&#10;00zCG0IsbmV3YDjdhEXjBO5eeK6r9ph/h5qnxZ8f+IfC/irTbxdX+Hv9mWV3a6xDLE866rZXP/LN&#10;yP8AVwSAbck5GeBlfnz44eKba4/4J6eJvgNotrqc3iW++MWl69Bp9naSslxZrpmoRSuzABfkfyuM&#10;8+aMKecduXTlHEXl1X6H2FOph1wlOEZx5r3tdX0fY8Z+Aup6FP8ACzVtbl028tNVSy2NqQnliWQG&#10;RgFjO8AkbEyQpAOMsOleS6iYFWS8tpj5zOCJBLznPbng816f8M9Nv/BvwhvtB8SaP4kmu70KLfTY&#10;9Ckkjh+ZiTuESnJ+X+Mjk8Vw9p8NfG+oTLZp4D1eIK4OZtNdAQMetd85Jz3Pzr3bXaP69/8AgiRB&#10;JF/wSU+A4knZ3k+H9vI8jfeZnZ2JPuSa+qAB/d5GK+cv+CRGiy+Hv+CXHwG0q5tmieL4WaQzxMDu&#10;UtbI5Bz3+avo1R1OetetsjxXrI85+Nql9V0l9nCNcgnjusJrkbyHcpbjBHTGf8//AFq7D40wZ1LS&#10;CQdu+43EDj7sQFctMi5IKDKjoxzn/P8AjXy+a64x+iPSwt1SRyXiOOPymDAcc5HPPSvPPFaRpKy4&#10;2gZGz1OPSvStfj2wvMyjCnPA5689K848WBYSSwGSSMkYP+ep4ry23Y6YnkXxDi+SSP5hxnOATntw&#10;a8B+J8b5kZUyQp5A6E5/Pjj06V9A/EcRx5YoFVickDHHQ9uv9P08A+JUgy7rGBtzyeoHXg+ufT0N&#10;c87nVSdmj578fr5srA8cfxnAzwfwrgbxWnLDcQofOVwSTyM/T9K7/wAfsxv5HBwWH3WIHUdffrXC&#10;3kCgsgj24b5cc/y+o9q5zvWxiXNukhCqCGBwRnnJ9Km+GkVw3j/SgQMDUYy2RwwDA4/l+g5pdRj2&#10;pl2I/u5JHT/9VWPg1Gbr4gabIQd0bu2CuSQAcn36Aj8KT2Gtz3bSIlkRkMQXc2Dxzk8k/ieffrWz&#10;FFjDK2MEDJ6f5/xrM0VN7ErABIoLFVPH+IrWiO1VLJwR93dwR69P8+9cBugmkDEDhSQCccY+uKfG&#10;5D5O3Kpxg8morjBQOgV8Dlth/mKkjRFYnA+Ug4D+n61pTXvGVRn64/8ABMi3Nt+xD4KjYDk6k2QO&#10;u7U7o5/Xr3r3mvIv2DNKm0b9kHwHaTqQ0mjG457iWWSUHoOocHNeu1+p0FajFeS/I+Mq/wASXqwo&#10;oorUgKKbLLFBGZZpFRVBLMxwAPWvnj9pL/gql+xH+y3epoHxA+MEOoa5LEZYPDnhe1k1TUHi8lpU&#10;lEFsrv5TYCCXGzc2CQFYrLlGO7A+iaYx55r8ufih/wAHCfxB1qHUbL4DfsujTVbSFXTdX8b6yi4v&#10;G5MggtfMLxKONshhckZIX7tfOnjf/grR/wAFI/Hmp6RqF9+0Fp3h7+ywwMXg3wpHbC8fBBacXUly&#10;kn02KvGQq1jVlGWlxXP3F1EPIuyNCd3GccD/ADxXnHjrw5q1xpHipU0y5kSfwrexw7o2PmO0ZVQD&#10;jliDj1JBOSDx+EnxQ/aH/aF+NHiqTxx8Tfjx4q1a/kG2J31L7OsK8ECJLcRrGMjOAAMsTj0Rf2lP&#10;2oLexGk2f7UfxLtrdE2JFb+PNTj2KBxgLONuOmAO1Z4WFOhWjUvsY14upBxXU/e3wX4LurLwdpNn&#10;cW1wkkWmQJIjnaVYRqCCCMg+1Ffz7TfFr47XMz3Ev7SHxKLSMWYnx/qeck5/570V6zzK7v8A1+Z5&#10;P9kQf2mfr5aRxBTGUIBycD+fT/OazvGkMUnhx5G8x8EjAU578ZHPPX04FaUUimGVHBUAgM23oCff&#10;tge+Kr67DKdBcAgHZl92fmyOF6juT/k8fqri1HU+WWjR8RfGOaZPHt3bwx7I/NUo+88jPPX/ADnm&#10;tT4aMy3txgYU24BweG5B5A+hNQ/HPT2g+IU0ciEMUwVcHAXnA44+uPan/DqfytUd4nCl7ZlLl8Y4&#10;HTpzwf1r5R3VZ+p9FvSXofT37NBgHgiWMchbxwTgcMRjnn2B9eR2xj0xI2hkkhSJ45HjwvzcHPBG&#10;e3r36V5P+zUr3fhXUYbeFkMWojzFYFlJK55H5Y/GvWIrYyXj+YxUBVdNo4zjH4cAda+lwrvRTPDr&#10;fxpFmO0t2s2totzNExLAkgjjggn6+lV7uw3+YvnMrbtxgcj5sA84+h68k5NWZAqzCRxggfKqkkng&#10;89fm/wAnvy4xMW2x4I27Rhfvbse4GTwM8flkVsnYx5kM0xLtLBbGSKaVEvDuAQbtu4bsZwDjB44z&#10;6ipbdoo9cFy100qOkSKY4uCCfUc5OeP1qe7hhjnVYXJkUfKPlVlHBxnOMenYfN71mwqx1WG4tzv2&#10;MoMasUGAykjI46D3/njNWmmyW1cPHUDIiyxzKoWTDErjI9OvQ/0rnvDSPHqzxO24yJuQhcknGCP5&#10;cV0njx443WOQNgSD7v3QeOOmPb8faub0R1h1lTCuQjkJgYDDnp3qoS/dotao7SwLC2hEo+XYSN+P&#10;y/X9atQ2t1MSlpLGjN50LqZNg2yRspXkcDGOc8Eg8VBp5ieBgjAEH7oP8qt2cv2W+tJ7eWMHzw0g&#10;kUkNgE9QfY/hxXPVu0yXuT30cE1jpH9uBpR9rgkvJHkz8g3BiD/uYOTyM446n4M/aJ0VoPjf4rhj&#10;lwW1i4fzQMiQMS24YXpg+g7Hvx98akJRoyWdyscmE2Ywy7wqKCeuc4OOB27V8YftM6boln8WNf8A&#10;tcU8VxLJFItwHYRndBG2f9kcEdPc8nn5jPYXwUZL+b/M9TK5NVmvI80u9JZ5N0FoAY8Byy5XnGTg&#10;kHJxj1r63/YJuLDwx8JrnSteksJI5vFk7P8AaJiPMJtotkbRMwBXAc5YgMxXOdor5STxFZyRIkNo&#10;58p0j8zZkfwrwVOWxxxzXuX7PPii18OeGLhpLaONzrp2SWlsjSSCSNAvzyFsIpjBwq564K7s18/g&#10;ZRhXUn5np4uLqUXE+uINY0RtTu7yRdNae3zIWlnjZsL5uHJOdhI3g8k4H8KjFbEFxcmzmlE1srTB&#10;C+ycON2zn5lAODzgAc5OADk14Zpfi2G0hWCW3Yxy2O6Zo0PlNjCvvfeXBfblipCnLcZbJ7HR/Esu&#10;pXA0WeSVX/d+Ss9jII2+VQuxQWeXAVhtZgTuYZHb3VKnM8GphpJHpbMrXmnRW8cbHHzFIiEClcbc&#10;g7V+hJxkYHr5z+2VFJL8E44TbkudUgDO7YKsEmOMHrjsO+a6ez8QxTyRRC+YSRRwhXMoDLuR8bUY&#10;D5txHXk9QMDccn9oS0/4SX4c3OnI4UwtDIxuLiIqDkguzZAXAYls46njArGrB7EUaLjUUj89fjF4&#10;di0v4BXlrp2t2l/52vB5TEsimJzdIGBEuNrKsWfl4OeTkCs74W+J5/DHgLRryB2j/tLQtNt2lYEH&#10;ZH4jt2zgH5QFgxwCBzx/Eb3j+K51DwF4xSN43hg1m4dJVbeMfaAxX5SP7gJbHY9Oa4vQmaTwT4Ut&#10;SGQxSRApGxJXy9TM3QDjGM49RnHc+Zop6H0ULunqemfBHxLc3fxvv9PMseyG91KOKBZQqkBplAPU&#10;52hcfp6V8+2OnPswQD8w+ZQAemM4zx0/CvZv2cfD2v8Ajb4269pXhfWktr+2Pie4gubiLcIvJ+1t&#10;kgAk5faMngDjOa8vt7aWWeSZ2XnBZABjv3z7H/PNeXjrStfpc9LBq0bnu2iQY/Ya0i33LI1t8TLh&#10;1cNuYf6Nbtn688ADHTOep8a1zTR/wsq7niUsv9sysAw6jzWwc9+xr1fwVe2s37NEnh7ayyW3jNZi&#10;4PBDW6jnnA+6eepweo6eb30bt4qmYMFI1GTcSMAfOQOvQZ6fhxiuGvZxh6HTSdpS9Tl/E2mSQ+Mp&#10;GeMs4uoyF6Z+6cZIPHX8q0vHumFdWhnIKqV3bi2NozkYzx3H+ek3iDTbmy19zKjs4kUkyA9xkH1J&#10;5/z31fHmnSpeW48s5aM7iq9Rkcfr7/zrkkvdZ0J6nDLp8oUjb8ynkhTjoOpPGeaz9VtBJDDGjbiu&#10;Qx4wM+n511CaezKvQFy3TOT0/Lp/9eqWqaVm1EUy7uSRzgY59KzW427nDXWlhpFaVEIVuSw6fl+N&#10;bn7HM9xpP7Zvh+a2lA86e4iBUEAiaKWJhn33n/69Nv8AS2aHzFTPsw5/z0q3+yVJ9l/bN8DLN5h8&#10;/wAV2EabehL3SKc/gf8APFdWGdq0X5oxrX9mz7K/ZXt7uf8AZj+OlxBI80zfDy0VhCvJT7EGfAUZ&#10;2hQ2fQZPrXy3c6dG+oXO6ME/apl8wIATlj7fjX1j+xzqMK/BP4qwvEw+2/DfUVIzw4i0oZBx/vce&#10;gHfOa+b57FjezzOrHM75DNjuecepyfX+VTn/AMVNep25FpCbfc5q60pSHG0szBdxA5Ptzg8VDcac&#10;ZF3sxI3fMHByeMD/ABrqZtKWRMYKluSfTrxioZdOdFAUA/KAdg4x9K+dSSZ9ActJpKMdpOXDddp9&#10;D3/DpUa6MWcSKhBH3sc8f5IFdM2jkE+eoYMTggf400aLvOAG+XBGfX+nXv60wOZl0RHxiEllXr3B&#10;z/h9e9ZGq6IDkxbRg5LBMEHoa73+x5VTase4DgDIPpg1n6zomFZXUdc8nr/ng560AeVajpLQlsxY&#10;ByoOO/uK5rUtC8pjGiZUcKCOnH/169S1XSix3Ad87inUgcf55rmr/R9+4sQNvIIxjk/rQB5hrOiq&#10;iklPcgcn/PWuY1jSkUOAm3jgjrn16da9S1nSGCHkZBzkg/Lz+tcjrml5RVbAUcc8c/5xVxdxNpI8&#10;q1nSlVGJGMA5CmuF8U2IjSQsvKjAJB+tev63pcqK3HODkkd6878X6aFSR+hwSfQf5/nWq1ZgeJ+J&#10;YWS+OSMZ4wKm8CKzTXZC/d8sYx/vf/Xo8YxFL8qEXBPAx0pPBBxc3MQb5vkztOeAW656dRQxrQ7H&#10;TzhcEemOP5Vq2kXy7sZIxnFZemHKAc9O55rYsR06ZwB6VjI3TuWFQE4K8H9alCHgFQMegojRmwVO&#10;D2wKnijGcsO+RgVDaQDFUhOT36UvlAgBiD+FTiNXO/BxnjApTCSfkAJHtQmUrWPbv2L1ZtH8UoAB&#10;ia1bO3B5WXv1xwK67xZEVv3VsrjOM49O/wCnT8a5X9iRUnj8XRhCdgsC3ycYP2jv+Hfiuy8aQRxX&#10;zO2F253dhXlYj+Mzuov3Uc1dICWkVlPGcZwBxx/X86pzrlTt4zkjjp/nNaN0o5jZgCR8xI61Rljc&#10;5beR6KFx/n86ziXOTbsZtygB3o/OOMdx7V9S/wDBGUN/w1xq0fn9fh/qCj0b/SrJv6fp718uXhDZ&#10;XaQe/OARX1B/wRwkSL9suaIEJ53grUY/l4LfvbU9fw/SuzCpKvF+Zy4l2oS9D9VfCdp5PiSxd+Sb&#10;yHChuF+cHt/n+n4G/tzeLvh14g/YKvv2edM8UofiJYfH671W88Nz28iSJZC98SB5xIVETL/pVrwr&#10;lj5h4+VgP36sZrewu7TU5clYp45DgcgKcnt9a/nU/a7+Glt4e/bY+KWkQxZWPx1qbqoTAG68l4xj&#10;jHp2r6+hU9lQku+n4HytWm6laOu2p5j8EtR/aYHgDxp8LdC8eeKbDwrd/DHUbW/8OWfiu4TT5WZZ&#10;PO3W/mmMlw5dhjGWOB2rgfib8LvF3ijxH4f1Ww0a6W30+5l/tDybyNJhDII1byyHPO0PjJGc4zX1&#10;V8CvB1vax+LSg8snwbqCvk9QYmAA468fqPw5SLQYonci3A3oGz17D8uP5VrPHTcabstLip4ZKc9d&#10;7Hyl4b+C/wAVLO91TUvFOm3VyLvRnsYnfVIrhlYkHodm1OG4GTk9Otf01/Df9uv9nvw/oHw++Dll&#10;qmo674t1ax0LSINF0WwGRdXFsibTPO8cICSeWjDzN26VQAQshT8MdU0RE0maJYMsd7Y2dB0x/n+l&#10;frV4A+GnhH4dn9iaA+GtNgt9exq9/qKwxJctqDRaa1qxYgSHMyxLwSCZBkE4K505SxVWzNJxVCDZ&#10;+iHwRsJLDxxrFtIgBjvrdTt6ZEV6DjNdn8RUD+LPArED5PFUx5/7BOoD+tc98KtLuNH8dava3cY8&#10;xjZOxJ/vR3bAj8DXRfEN1XxZ4GUnBfxVMF46n+ydQP8ASvTgrQRwNtts+Cf+Dh2BZPCvwulY9LzW&#10;ARnrlLQ/0/Wvy8exRiCucnnmv1P/AODgyFZPBvwxlZsKup6oGz0OYrf/AAr8x/s0YfjIycbSelfO&#10;5kv9rl8vyPVwjapGa+mots8nlHhfx6V9ff8ABEZXH7KPxikTOD4g1w5Bxj/iU6bn+Y/SvlTyka3k&#10;Cgjah6r/ALPP86+rv+CIRdv2TvjGG+UHX9fK543D+x9Lz25rt4ejfNI+jOXOKlsuk/Q9S/4KE2im&#10;/wDByypwr6oAWGMlWtx/hxXhGn2UiyKjOeTztBH5V7p/wUruTp+oeCGaQ7C2tZcnoBLajrnp1r5x&#10;0TxVBHcm6847SmUeT8gOuRn1PWvfzOtTp42UH5fkeLhISnh1JHaWEC7hkEccHHX6f57Vy/7Ttrt/&#10;Z+8QkquRHacFScE3kA7flXSeEtWXV9ITVGuV8tpWEbcY2qcAfmOtYf7SsXn/ALPPiQof3Xl2YO49&#10;f9Mg9D0rnlZ0W12NqV1Xin3PjSFcMWGMZ6KuM/4VKsHyna44HBxSxKw+UknqVB9M1NtxDlcfQ814&#10;yR9BcqSwttJOAD1GKrTKu0Z6YzwKvSqqDcxA4qtcZLA4P1NPlQX0Mu7QbN+wgZ4yK5zW2JR8EcDq&#10;a6S/bbna4IOei8D/ABrlfEc5ZWIwOMFSOePf86YupwPi9o3dYpHA3OANx4xn0+uK+rP2FYYn0zTL&#10;O5c+W+leHw5xnareJNa549xn/OK+SPE1wz36K2T+/Awvr/kV9efsfRT6VoaT2MTebH4P8OXCsy5w&#10;RrutOfTvz9MDvXLUV6pu9aD9f0P0V/4KD/Bz4tX3w2u/2lPil41Oqaj4q+KWmWOgaNqVzdLZ+F7B&#10;o7pVWFEfy9+BF5jNE3R2GGYtX6OfBDwLe/Cz4E+EvhnqmoR3Nx4c8KWGmXF2ilVla3to4mcA4wCU&#10;J59a+Pv+C2+k6hZfsWeCrbSHkjnj+LujyboI9/Iiu8DHTBIAGSBkj6H608H+I9Q1f9m6x8XXpka5&#10;uPBsd3KZ5cuzm0DEs21ec9SFX1wK+m9lCnh/d76/1958+pOVVpn49/Gn4A65/a0ksc17dRi1h8uS&#10;Z2YrnnAJY49P5GvC/GHgzVfDkZgdrhIxbPzHcugA3MezYPPQntX6jfErwRYwwyQpAoCeUke3uEjy&#10;evXJOMV8V/tO+HbBIpX8rc0tviNux+Vj9D7V+bVeeM9WfV4eUZQSsfJOsWQmvHnEe6VNqxysWJK4&#10;9SeOv14rg/HOiW2p3cV1cWKu24sC/wA2QAR3/P8ADvXrGtacYFE8MqLugAG4HB5wep9wegrjvEdi&#10;PvGEE+UzYJGeBxzTg7M3aPLV8M2jT82UR/iwVHHp29qvW/hqL7THJ9iUeZDhMDBz06468V09vYiQ&#10;glMII+Mn7vJ4HGOvbtVrTNJskhg8xt0n2nC7v4Rkda7KdWV7GFSmnE/o7/4J3Wn2T9gn4M2+0Lj4&#10;YaGcDtmxhP8AWvZFJwMivK/2FoRb/sTfB+Ifw/C3w+D/AOC2D1r1NAQgBJ6V9utUfMPc4L4yo0l/&#10;o4yQo8/P/kOuTvgoO0KT7Yzmux+LiI+o6WWbBVJsfjs/wrlrmMlAysCCBgZr5XNm/rkvl+R6OFX7&#10;pHL65b74DnaMkZ3HGefTv3rznxhaRxFyEyCCCRwPb6V6nrVoZo8Byccj5ent/n0rzjxxHszlBuy2&#10;8jqME/p7fy6157OmO54p8QY0Lm3GxRsOQzZK8E8njHrg/nXz58Syzo5J3EPhdr4I5PX0B54z/hX0&#10;R8QV3CQM+QVYDI+Yce3px+BNfO/xRZVErPPk88qvH/6uv4/WsJ7s6qe6Pnfx08C3sgCqW38qAcjP&#10;IH61xNwpUsAybs/Lt64zxmu48esy3Uixj5yeqNglR2H4cVx1+FWIsIyCCBjB+UY6d8fjXKd62Od1&#10;t3QI7YZjJjIXOBg/XHTNanwPs45PiLZmTDYjmY9OTtYjqe2P85rN1pY2Ckngbe3bn/6/HvW38DFk&#10;/wCE9tgUwotp92QCVPlsM5/nSl8LKW57jpUrdCwXrtCDBI9z3/yKvxgr97ru5OOlUdL+6DGARjHP&#10;B/n/AJxWsm1kC+ZkkdifX0rgNlsQzFgdoBxnnPJ/z0qSOFWjzIhyW+8O30HekkiCvudOMY20SCUx&#10;gKSCRwR6/r0regvfOeo9Gz9p/wBkbH/DKXwzYY+b4f6MxKrjJNlCSfxJzXoZIHU151+yQHi/ZS+G&#10;UDkFk+HuihyPX7DDXoORnGeetfparxUUkfHyV5NkleG/tW/t7/Bn9luOfQdUvhq/iaOCGYaBZSjf&#10;FFI5HmTOeIlCLI+Dy2xUHzyxB0/am+PPiPQ9atPgN8JdUhsvEuq6bJqGta7dQs8HhvSED+ZfSBSC&#10;x+VgqqRkgKXiaWJj+Wf7TnxF0f4g+LZtI8E2ksegWF28ltc3pV77VpmwJNQvpFG2S4kwOFAjijWO&#10;KJUjjVR0e8qfPLYxlPWyNX9o7/goN+1h+0N4zkT/AIXBc+HNBhmiksdK8KM9iIpEYur/AGgfv2ZG&#10;dlV1MO9FTfGDxVX9mX9iL4P/ABU1FR40/aV8L+E49SuZJr6N1la5uLl85kYsscTOxALSNKSe+Sa8&#10;g+xqG3YwDg/KtPU3tuoFrMycDB9v8/zrhqQdR3v6+ZUaqhurnoX7W37MXwl+CPxAl8I/Cz4n2/iz&#10;SIdPik/tiBoyHnbeXhxGzKyqvlHeCMs5XaNjbvDbzRYYdy2ygnqVXHUfUV097JfXJVpHZstyrSEf&#10;Qdenf2rNuLVPMEjONpB2ls598/59qmjTdOFpO5M6ik7pWOen01gjFAMtjMZ7+np/nHvismnytIXd&#10;QGbnGCM8cmuhe2TzShTcmflGeO+D9faqjw7ju8sg5IBwcn0/z71vYm9zNXSpAoBVunbP+NFaogQA&#10;AwjPuKKvkGfrei7LcwMpPPUYHXpg9ah8Q28hsGUkqHBZVbLE+g/Hj61bwpiMgUkdQfXj/P5VFqxl&#10;+wNbpEQWb5U2Dnn1P+eBX7YfnjlZHxx+0daPB45E7wxiTaTJISSW56Ac+vT24PNZPgAzRazbiXcq&#10;SRuNy8clc9BnP+fSuk/aegnt/GUe5SQd2CW6g9Bkce/51zHghmk1qwukOPmwBnqSMc+w/LNfJVly&#10;4ppdz36TvRT8j6V/ZiuQlpqsbKoJuIcKEIyhU45we4P0/WvXUCi73o7qTGNued2Acf8A1hz7V49+&#10;zbLCtxqdjHdL5hiidoeA20McsMjoNwHXvwO59eg4uvMjlCBhlUwOCD14+lfR4PWgjx8R/EZZk3xS&#10;K6lQxUj5UAzwe+Pf1qQPJ9mVGjaQjk542/MDgc/y9KrxzTfaM7ckONxMfbkHgflUsClYXZUPJ2r1&#10;OcEev0roa0OVPUkub+W7lM+TuD5YDpzwcEjoCCfxpsU4F893JhkhjKlyDsPLfeOPfpjtSxLLzJs5&#10;OTn86TUWtmhl3DynmcbnVCRyVAOMdf8AGs2ktEP1LHjWNTaBiUIKLkKC2eOvt9a4yxnMN5a3EETN&#10;+9Y7EPA4Occ/hXoPiiFDaiW4/wCeW3p1JzjJ/wA9PevPbOzka62rLgq52u3U9B+NZUXemjSOx3Fo&#10;drMgYDJ3ZAJ4+tXUmQRh7pAcMNhHfk8enfrVfTY5I0WN/nZ4clunp7/WrcVvhQiQK7KCzfKDz1/r&#10;WdRxZPQfdq6aZPExJliugHK9MMrHGefz6cV8kftLaXPqPxl1lGhmkhjgtBhyWUZtYcnHAGfT619c&#10;PMz6fdxR+bmSOGbIQgLtDoFYkc5B69Mivmj9pOwk/wCFranKGkEMlnaed3Xb9lj+U8H5ck5H146V&#10;89nl3gbf3l+R6WWP/aPkeL2Gl2tvYLYxoJFRyjSOpYyc8k8Dvk9Ohr0H4Y3WoxeHb7SrLS2uYRcx&#10;PCUWPfO7E/KAVLgDZknoDjkkcYDaUqaaS4j2OwbO85xyfu+uduM9fftvfD/TtEiiuLSKzZC80bED&#10;cu5gW7HheuOMZ689K+Ui7Htz1iz03wbfa3rtwfK0My7Lf920VoH8pc43BkX5ySADlsgqB2AHX+Fd&#10;ZuLTVBPc+TFPJPvkmNpNvKnCgnEe2NSHHUj0OMADz/SZb6yvWuNPuhiKBwrOpCFMqNoHAfnGFIxz&#10;0rd8MS6pd3S3mo3ZkuY5V2R+Y3QL1O3jk47ZPsMZ64VmjjlGMtz2LQdbQvHpML4Vo1jU2o8xVOcE&#10;sGxk8Dt9SAaxP2n9Zu4/AcVrZ6jMEutZto7oNGMyBIzIQoHIxIIz06j0pNMvIhc2xhaMsg+YRggF&#10;l6gdOMk8+pzzWd8c7/TH+H+lWjAyXL6wkk7yHCqgSYMCT1OWTsc8+lbzrSlFpmapRi7o+LdZvSng&#10;v4h2UV3ulg8TSiRDHgBCrNuBPU8E9MnA78nkvBsd2ngeF1gLtbpfFFToB+9bjgnjJPrke4rvfiR4&#10;cmsIfiHclgBLJNLF5iAiMi1dmb5uoJGT0PAzg9eJ8GyzWPw08Q30MZ3WtjqxRnO5mP2WQgg9c5YA&#10;cdcDFcV7NHZB3ia3wQ8S6n4B/aLmuIbvyFfxXqdrLMka8wXM88UysCMYIlbPTr7DPLXWnmLWLsGY&#10;ERzy5dxgthsHg9Oa6Xw3aaTL+0kdLvIYzbXXixorlFkflHc5BwQRw4xjkHHpmq3iDRbXRvFmr6Ra&#10;RkQWWpTwwI4yVVJCoz74HPWvLxWsmvM9Kh8K9Dp/BSsfhvqsQdvl1i1baBuCjy5Dk+mBk+/pXM+L&#10;LUQeKppY5GLLOjHaCcHaDjrziu48Bx+Z4M1RGLqY7u3kiBfP8EuTjPGOOx59Mc834ttYo/E8sywb&#10;V3Q7P94xIM59BzxXJV1gjoirSZieL7d38REx5YhoVOePm2Ln6c/pWl8QbOaX7LLFyGTcAJCOMjkc&#10;89qf4x0aO11qeO0YHdLvQH5ShYdjwM57Yq54rtjLpGmzguXe3wWKgEkdiO34VzS2NFucVFYshKRq&#10;VRXwWJwR+lUtWtNkAJYbBkHjH+f/AK9dI9iiIyzKc4xsVcjOOOnfrVLWYJJbMgxjAc53f5/P0/Gs&#10;knc0ucVcxCK2LEELGScrnPrke9N/ZTj2/tqfD4NJjPjjSyybc8m+ix04HH8vwraubALYMxkC4BG4&#10;sehHoB/kVl/s5xmL9r/wDfuE/ceL9KfLqTgLeRE49T/9YVvSdpp+ZlPVM+tP2YpjZfCTWrZnUnUv&#10;BHiaJtzcME0qQckAY/1XQfWvIzpUcZbKn5mZgxz6nnP416n8DI/s/g7SLdBtNx4e8Wo0RJOP+JRq&#10;Q5GSOsY49jnNcfHprSrnA8tgPlxkAdf8P1q89WtJ+T/M6slvyVL9/wBDmDpKIm1lJBXr6c1FJpTL&#10;kmPBAz1Oe/Hv+FdRPpwZRJyO3AI/D0qGXSwilJIunKhBz78Hmvnmj2zmZ9O8wh1YZTgsBkg9Mfl/&#10;OnLYNtL+UScbVYvzjgjP4f4V0A0hiyjYeACQew/Gnro5VhGApOBjB5PNSVzM51dKCt9wEbx8wByS&#10;cZ+nXv71natpqNGZIx6huOmP8n867MaSCcqhzgZJXBGO2PxNUdW0Zy7BBksCcH8/wotcfPI801PS&#10;4xGwaMjkgYX8QP0rmdU0jbljg5Yjr0x19a9K1jTFkYqsahuQ7EZxyc/T0rl9Y00k7yQOMEAZHbnp&#10;/ntQac0TzTXtNj3kOCCcgc9BnrXI+INPbZ5hjB2cr8vc/wCGa9P1/TTKGcplSeU4OcfzrjNestxc&#10;4I2rhCy8fgfz59q0S6GTdzzLWrJAGL7eMZU8cf5/zxXm3jayjVWBQjK5yQecf/r/AENeteJ7F41k&#10;2sP9sjkHAyP8+1eY+NI2CzKyBV2E89PXH9K2ijNux87+OVKX7M7EYJORntn/AOtWT4S1FIdWuIiG&#10;wbff14yG6fz/AFrS+K959lvihUAgkbQe3pwelc14Llmu9SujbWU87LblmEY4VQcksxwqrgE7mIAx&#10;1FXyu473R6PpuqRZBI7ZPH0roLCZHHyflivMU8YSHU00rRY4r1kkUTywy5ijUdQJDgyE9chQAV4L&#10;jmu50PU1A25JHGB/+usalNrcunNHU2/zgPHkHv3qeMncTz71Rs7lXQA9x0zVuKdGP3ucc8cVzNO5&#10;sWkAOTjj2pSuclcnAzjFRpKgPXGOTmlMishIbP0OCMU00B71+wpGJJvGsMhGBDpjbQORn7Z07dq7&#10;Lx7A8d4MlfukEYBHqMccVyf7AJ+0z+PFRc7YdIZiF6ZN7xnPPTpXbfEeBor0cbhvYkkcjPT9P89a&#10;8zE/xWdtN/u0cdcwkqSGOM8Edf8AP+NVJ1yxKnIGcnGMe386vToYlLP/AHjyB2qhdsZDgOWycFj+&#10;VZLYsz78HlMZGOBivo//AIJATGD9uXSbRC3+laDqcI98Q+Z/7J/nNfOV0EbOW+pHevff+CSt08H7&#10;fvgyLvLbaqGkb5s40y5bHuflrtwn+8Q9TlxL/cS9D9e7+DGmyShTlItxBHtX4K/t3wJa/wDBQ/4x&#10;6WjFhb/ETVYtxzubF5L6kk8H8a/fTXYjFotwzKVPkseOvAJr8FP2+2I/4KU/GtGJwfiNqzKHBHP2&#10;ubnIHtX1Uv4D9T5yH8b5CfB2zifSfE8shkAbwveBD0G/yuBkc9j/AJNchPpqRyptiABj+YAY5Hp/&#10;n+Vd18KNN1OW1um0+K2B1OCTT3e6vY7eO2DKiedK8pVI4w00ZZ2ICKrOThTnA1XR9Q0u/u9F1XSJ&#10;bS6sblorq1uYSksEg4ZHRsMjKwIKsOCCDzXLJtU4v1NY/Gzkdes/s2mMVTPy8nr29P1/Cv028X/G&#10;j4A3nwz/AGGNf8a/FNNHm8L6toP2y3gs7iYh/P0XyzcGFGFvCZBs8yXZHvcDdmvzQ8VyRNZXjRsW&#10;CqAg6EkDGcZyOnrX7NfAT/gm9+xP8bP2X/hB49+K37Pmi6xft4E8NapuleZYXu102EiZoY3Ebsd7&#10;btykNn5s104ObjUZlioqcLXPtvw1dz3HxS1hLhVBSLTx8v8Ae8i53Z/HNT/EpWbxl8PyOi+L5if/&#10;AAT6kKwfhJPcXHjfV5LhpHb/AEMl5GJJJS7ycnk10vxAjL+LPA7D+HxTMT/4KtQH9a9pO6uefa2h&#10;8O/8HAcbv8O/hyy9Bq+ohvmx1hix/L9K/MKJwV4O4huvp/nFfp7/AMHBMy23wu+HczOoH9uX4Yuc&#10;DHkIcn8q/LeLUkjuF/eAgAj1/H9a+ezBN4p/L8j1ML/CNEo5sppivKxOdh4zhTx7dK+ov+CJjB/2&#10;TvjBwVY614jOCc5I0jSu35V8viWC5sJkLAEwNxnHY8V9O/8ABEJxd/sjfFxwnH9qeJsqTxn+y9Iy&#10;On+HSvQ4bX/CovR/ocedu2Wy9Udd/wAFg/Ep8PT/AA5tZHbN3deIUiAjLFglxag8DP8AeHvxXyZo&#10;jzarqSafq2qeRIiK72YbEgUjKlh/DuHTPXqM175/wcFfE3TvhsvwntdS+KreGxey+J8iPxC1h9q2&#10;z2B6q6l9oOCOcbj61+az/tE/DCS1t7S9/aML29nEsdrAPGs5SFF6KirLtUewrtz3CTq5nOUb9Onk&#10;jhyuS+pR17/mfdmleKxBLb2DTIioQkEFsdxB7DAye+PWtb46bU/Zw8STsQJWhs2ZXb7q/bLfjB75&#10;6mvgXT/2r/h3o5P9l/tPXluGHzC28a3Sg/8AfMtX7n9tHwJqFhJp2tftQ3N7aOoE1pf+Lrm4hbDB&#10;gGSRyrYIB6dQK5aUKtODjJN3Op0ouad0ddDIqMVZgzAEcdiKdLOCfkGOfmHPpXmU37WH7PEbYX4s&#10;aYxHXaZCPzC/yqGb9rr9ngN/yVOw464il/8AiKy9jV7Hb7Wn3PTZZQAdp6dz2qpPKGQgbsjriuV8&#10;G/Hb4V/ES+OmeC/G1lqNwIjKYIZCsgQYydrAEgEjp6jpXP8Ax81nx54h+HPiLQ/hFZXL6xZ2yy5g&#10;laGeWEE+abY4y7qAehyCuBklQV7OSlZ6GsF7T4dTtb2aRXZADnoeetch4nuTEWMrEALzu9MV8K69&#10;8bvjLq+621H4reKpUYnzYrvxDcyBjk8nc3J5r0r4R+LPiX4m8Nxnxb8TdY1P7VcvPpumJqSyTFUI&#10;WSe5nfc8VspUAIxwzchDu+bephnThzXIw8/bVeSx6zqszza/B5MYf98MBOR1/L05r7w/Y/8ADLeJ&#10;NW0/w1ACJL7wL4VigEPJLvqOrkA89ctnnH4Cvzv0nSrvQr6wigS4kV7x3nMs7y4AhdgGL/NycDJx&#10;nA4r9Mf+CZ0X9oftD/D7SE2qj6X4Lg2gnb/x+3zd/Xf+tea1zYhL+tzuxFL2FHXv+h9P/wDBc79u&#10;vX9X/Zfsf2evg14L18/EHRfi5pen6hBNpxBRpLHUXVrdAS8xykZBMflkSJ8xLCv0w+GWkzaf+yNo&#10;Gh3kF95kPw6tYJotWhRbncLBFImWNEUSZ4YKigNnCgcV6LthRt4UZbAJ9azfHJYeC9XCDJOmXGBn&#10;qfLbvXv3lyNN3PndOa58kfEWyIgNzbSh1kilmXanAVwVUYwOioPXv68/E37VNuqOkLOCxl2v8p5x&#10;t4/AHt6V9vfEa9gh0eaVYyqxgpGD0DKCpHsMg8+5NfDn7VcmLgyFfu3TDLKcnPl+3+yw/wDrmvgc&#10;XBKWh9DgpaM+W/EVnmzjCKX8s7TgDOMdR+f61y3ii0MuoyRRI21LJg21OTwDn9T/AJNdxfKiTSpI&#10;oJ3nnccAEHp+dcR4py+qzMpLL5JHHIA4IP1rJRa1OxTd7HPRROr4OAWycqvfew/z+NT6YmA6uD+7&#10;vAysRg5wDj3qzaxNvjaSPnaBuHQ/M2Ov+f6yRQsnnW5UZ85WUnggHj8MCtaV/aIU37rP6O/2NYBb&#10;fsifCy3G7Efw40NRu68WEIr0hMbQR6VwX7K9utp+zB8ObWNcCLwJpCKD7WUQrvPuqRjoOK+/R8q9&#10;zz74s3AbxFa2W4YS1Dkd/mdhn/x2uenwUzubuRgnk+lbfxOA/wCE9BZQR/ZEOST0/ezf/XrBv3VP&#10;lYDBHSvkszf+3T+X5I9LDL90jI1qeILyemeMknH0H0xXnPjeSCQsu0EHO0b8FvTnnH/1z612+uXq&#10;Rq79cdtv8/1rzrxddLGsjF1MZydxGNueMc9PXFefL4TptqeS/EN0+zTMHcAnOG4DHGMfn/nmvnn4&#10;ntKXmlRCuGzhgOmfT1/wr334gXUQgbDcD+EA5J5/TnpXz78U5AXdiybY8FTyNuD39c8evasJNo6K&#10;SaZ8+ePVIvXLbMdg+DkevX/6/NcZfi2QDy8Dyzgkc569Of8AP5123jhgLgsG+++AR69xgd+/ft9K&#10;4nUvkLPlmBO4hsjr7fkPwrnPQWxiagEk+Y52npkcY9f8+1bXwPDJ45tywAIik6Lz/q2446jP+NYt&#10;9lA7s5JOMH8Peun+CMePGKTJExAt3OQBxlcZ4+v86UvhZS3PadNQkbtpBIxkxnPr6dOeP5VqQpiP&#10;aI+Avbv+FZ+mTMVDSMQe45IOPy/z7VqJG0paRBgkA5Y8kcc/r+tcBq3oRPHOB+7Rs9T8vOD1/nUi&#10;nAVxhhu6svX8j+OKcbUgMWdyxfjjjPA59RnHrUlz5MUbSyLhU5IGeMdq6aHxI56mkWfs9+z5YHSf&#10;gf4I0gZVbTwdpkKrtx921jXoPp+Fcz+3H4En8Z/sueOLiz8Ra/p95pfhHV7yyGg6rJbG5kWwnUQy&#10;onE0bbiCjA84ZcMAw9T06yjtLeK2ihCrFGqquemBVqWKK4iaCeJXSRSro65DAjBBHcV99Suq9z5C&#10;WqZ+aPjG1vvhv8Evi9DpnjDU9bvxrNnoq67rlyb/AFG/sI9T1O2DPO/zMzxabao7jg/ZAcDHHx/d&#10;RSzJ577Qz85weB9OP1r9CfiR8Jrb4O61qXwv1y0nk8KazbnStUFjC15eTRSytLazouAZLz7R9ouk&#10;AQm5ku9TtYMzW9qlx8K+LLTRNN1e5tvDPiG01SxMj/Z9T05JPs853MpMfmKrAZDDDKrKQVIBBA+h&#10;x3LOlCcdv+Av8jhiuV2OS+xBW2luDn1yf0/z36cR/ZmC8ggqPmUnpWkUQSGQTvgxlcMmQOvY9evP&#10;tVdgFIYXCJghdvHuQD+BryWkWZ06Idzxp0OASOOuP8P8mqNxl/mVSoAxk4znPrWncFEBZnOMZO35&#10;tueO31rJvb222PFHIpGCfl6Z/CpAqzQRhWChRg8MQDzg9fyPb1rOneWNm8vcw3cMOCBkf5x71Z1D&#10;U4zCDIqjPO04/Tp79awtU12BWaVpcEqNuDk8d8GtEg2L2B/z7/8Aj60Vyp8VaUDhrq3B7hsg/jRW&#10;iLTR+08Xzl0ckZ59c1Fexv8AZXbGI2B3AN0GMcD9OfU0sR23DFckgcLn9M/iPzqW4i32/lyR5Vhn&#10;bt4P4D6545zX7QfnUt7HyT+1faRReIIf3Tbt+Gc8g+2T6Y/Mn3rhfCUsZ1jTorYJ5a3Sk7m4zn2H&#10;OfSvSf2tNOWC7huWx5plwyhcNwSM/wCfYdq828PqFms7iWTbKLkMRgdm9CDz1z0+vOa+UxXu4yR9&#10;BQ1wy9D6U/Zv8yPxFqNjcMrILEMrIwUsVIHTr3/TPXFevWzqJlFxliDxlT6da8a/Z4d28d3MTDzF&#10;k09yflyv3lOCcnnjv6/n7TCkfmhtvCH7oboP09a9/BfwFc8jFXVQI2H2ggRYQN90Z6fTJOatWjOQ&#10;fMLKSpJcDjOe/wCv6etR2McBlYpnggYbsPxqxG5E4iGWHlncynoM/wBefyrpk9DmTHMybFjdHGTy&#10;UXpnPPNNvjFDshgYcSZLBOFHUnvg/lUkpaSTauAd42Ejt1P9eajvY2hj+1NGGKsASq4O30z1/L1r&#10;Nboo1fEVuTpVvNFufNsDy36Z98fpmuFhhuINfkQwKEK/ISSdx4x+ma7rWop5fDdpcxJ5e2ERGJhx&#10;gcHB9P8APeuTuEnXVlU7GLEAM/y8dT/kVlQf7v5srZHSaW4W2jfAJWPb/n0NXoWt2VWmfbwVL7c4&#10;P3enr7VV02GH7IssbKFP3WJOPp+dW3tA8DRSSltr53bQOn06dqxm48xaVyzbRyLass5IYxbQY1JB&#10;AJwTnqQTnP59q+cP2lVNp8TIZxNIv2nSrdn+Y7hgvHxjvhBz+tfRmlyO06RyjcoYjcCOQR9eef61&#10;8/ftTRXifE/SxahHhk8Pxll2EPuE1wAenoAMHtn8PBztWwUvVHdl6/2j5M80n0mNLTKTSxqzYMoy&#10;OAD3A/l0OK0/BEEqfaIbNUwGQnzJNoZecHBOCcdOneg6BqMFq2oW0hYvtE0bgbgx5KoCBz1OP9no&#10;elafh3zLWCTSbCyXzWYzLfK9wkytlSAFWQI2MEDKZAY5zwa+RT0R7cnob2ieFr1EP2KSIEk4U30K&#10;YPTuw4xj8j1rvfDPgPUYbQmOCzMiy/JcxXEBcE4Xnax569un1NeX6bp85aRI/EDREHHmvAZGByDy&#10;G5PT/wCtnmp9PkvYb+ezutbnZUUeXL9lZFY+pJzg9OORzjnNbxaTucrWp7LY/ZtDukOo2XmBiHLv&#10;DK27GAQdgJxjnggmqHjXxV8Pm0yXQta8R2blSHTTVLeaHDrt3BgQMgY5IUgcVxGjWkCLHkXMkjKd&#10;2VDsOnzc4359T1qSP4EeEtV8VC+hiuYJLhB5gjC+WXOTnBU4OT05HsM8W6nZArX1Z5p+0DptrNd+&#10;N9OuUDM1u8khjYKu5rUY4XKgZx0PfvmvAHknb4V+LYrSPayWl4wJf5ctaY+92BOfbtmvo/4/adba&#10;d421tIIwjz2sYmM4EYceWFzxweQRkdBn6V4LYabFceBPEy2ylxNEwjhEZITdFwcDJbPXB9h6Csnr&#10;JG8LOJb8IajDL+0bb7kPzeI7Fgd2xTvSJu46fN04PJxWl42soB481pkeI41S5+ZWAUnzD05Prj61&#10;ynw9uJW+NEGoz5RotX02UHkCT/RLVuORx1B56816H8TNM/s74iatb2+XIvnz0BIPXHpyBx7dBxXm&#10;Yq92vM9LD2cV6E/hPUdUsfDl3pVqIZILtI2mE0eSCmeVY49SCOmD7A1h6+Ek1prl15EwDBh1Ix0x&#10;25/Wt3w7azSRCxjssyNJtjUuqqT94k5IAAHuBUmueE0jS1vJNcs55L8RyR20MjNNBmWRGSXgBWAj&#10;BwCQVkQ5zkDiabijdaGP8Ro2XxC2yH5ii4U5I7D9KdrduZPD+nSBsKqNtcHDHn9f89Sa2Pifphj8&#10;SmziQSskG1pOoJBIJ6knnn8KZd2bDwhppugiMQ2QG3d8DnH1z/8AWrOSLTuci2nYDyxI/wAvG8L2&#10;yOpH1/WqGqWJS1B8tjtkZnB/wPbpz+VdJ/ZAVmd13AkgR7sbR6ZPGOevfNUtU08fZHMcYO+QNwOQ&#10;McjPbp+p+pgdzidWBFpJbg5JXIJJz34z3rlPhXcf2b+0J4a1UIxNvrlox2tg/LcRnofoenf2rv8A&#10;VtMhFlKzw53KTznn8e3bt2rhPCES2nxK0/Wj/rLbWbQqGTIPzkknj1UY+p/u1cRPY+t/hPYGC00W&#10;0S4ZF/sbxUq7cbiTpetDcB7Y6cdR+GHBpu2MBeigknqOn+NdH4DVbb+zTJtDLZeIIGxgH59O1vjH&#10;QdvQdOPWG204viREKBQNuc8Vrnu1H0f5nRk2kJ+q/IwJbF2CpGgDITuUk7ePp79qiWweJQHwykEj&#10;5ufr/OuifTGwA6Fcng+oz/n8qiewEiblGAfUc1883Y95WOeXTlziNARuAGB/WlSwAAkkByRgED17&#10;e/8A+ut5dOUMDsOSMt85NPSyK42xld3bNQBhrpRyB5eGyOD06+9U9Y06ONiYo+n8YXlh2rq0shvA&#10;zjDDBPGPeqGs6W2M4wQMAg9fT8Py/QU4vUR5xrWmAggwhvl3ev8A9f2/EYrlNZsAMsRhSOQOor0n&#10;VtNdAcLjLnb83HHHoP8APpXKeIdKVizlWAxnJOecHv6f41SbA811+wChnjU7FHJKnJOOe30rh/EW&#10;l7neQR898ccDjHrXqmq6WDI7sM7kwckYbr1Hb/PSuN8RaX5bSrjaMffAznHPSmtwPHPF1ht3ZTll&#10;JBHHPb+teT+PrWVYZn2hV2NjP+7146d69s8Y2oty5lIIHfBx1r5//aW1GbQ/hlrWoQMS62gjBHfz&#10;HWMkc8cMfyrspRUmjKUrM8Y8EfBzxb+1B8T10DwXb4s2ujbxTjP75gMsAcZ2hcsT2VSayf2odf8A&#10;AXhnx5e/Ar4H3Uv/AAiuiyR2s97NMGm1e5iVUnvGKoAsbzK7RQnPlIVVnldXlf7b/wCCN/hb4Rav&#10;4p8B6h44khhtpNSjHn3rxR2cN3LJHiW8aUgeQEaUbQeSQvAbn82PiH4c8RfDv4oavo3jDSbqy1C0&#10;mktbu0uImSS3uISIpo5FblWV0bII7+9el7CMaCmt2cka7nWcH0OksRLpFtZSmxeBbyEzWkk0ZVbh&#10;FkeIspPDjzInTIyMowrrdE1aKNhuc4IGFxgj/PFcv+zP8KJPjn8eNA8C2lnM0eoXIj1S7t0Ikjix&#10;lQrZHzOflycqoJdhhQRF4qF98PPHuo+BL7UYpm0nUpLOSSGdJI32kqGR0YqVOMjaSpBBHFctXD3i&#10;mjojUs7HrOk6mJIcg8D2rUivV24IwevFcH4Z1eWWDhtwH8QHbp/Suhg1FtoYnHqfauCdOzsdCm+5&#10;vpeMzA7jgc88dKebxmJIdCg5YHocVipe9t3GM0/7cQANxx2Gaz5S+dn1X/wTeZbyb4hoGIEdto+G&#10;B977t+A713nxStTHqIYEdf8AgWcdvzP6V59/wS5Rb+X4kxtkbLfRSMMSRn+0OOK9H+LMhk1DYpLK&#10;jHgjHXv+v4Y+prysUrVWd9B3gjz+9OFyU3BeBwSR9PSoNO8K+OPGMGr3PhDwrPew6Fo82p383mxw&#10;qbaJ1jcxec6faHDsAIod8h+bC4Rit24XSYVFxfaiJJoruNZ9Otw2WjIJkDy/dhfBTbtEzbtyusRA&#10;J2Le4g8cQTtrH7ROp+E7L+yoIZrPTdYt7a607yZZTMipNAokiMPlPbxWzouTGk3nyRuZOjA4WjiJ&#10;tVJW8jnxmIrUoJ01c81s/EVpq0Jkt5DjcVIK7WRlOGVgeVYEEEHBBBzX0P8A8EoZFP8AwUO+HaBt&#10;3mf2urY9tJvDj618z2XhjUtC1fUri81e01CLUJY76yvLG2Ecc0DRLErsqwwDzS0TeYfKRjIHZl3O&#10;Wb6Q/wCCSRP/AA8e+GURjwgk1vvjGND1A8/lRSgqeNjHs0OtJywkn5H7RazbM+lX0SqQPskwGxfb&#10;/EZr8F/+CjO+H/gpn8YI1cbW8aagXAXbybqbr3bkAe+fpX75avERpl9FISQ1uRuYDH3cEZHbOePr&#10;X4D/APBRHxBql7/wU7+L/iDw5on27+xPH16kwjKFEeG6nkYOpYEjC5btgnOBmvqJQnKjZd0fORnF&#10;VbvsZ/gTVns9Nv5UQktp92mMkAhrZgTgc9/0rgfij+1L8INR8azamfHbfa7qxtX1G71KS5aS7vGt&#10;4jc3Mksy/O803mSsSTy5q1rfjzTPAui65q97Y3zabFpVzcWM7r5bSRMjLhivyiQfMpHTepwSvJ+b&#10;P2zP2if2cfiP8EfCekfCD4V/2F4qt7+aTxBMugRQG4h8oqreahxMrM7YwSF8snALGtqGBdShJyla&#10;3TuZzxfLVSSvfqe0614yh1q3ZrS/gZHjMrN9pVUYKrScEnBJUHAHU8Dk8/0Z/sPxLL+w18FJFY5f&#10;4SeGZMZxy2lWxx+p9K/lal8Wy2tsYzcNDBBDtWdH3MFETr7bhjHBPPc1/U//AME8mN7/AME7/gFc&#10;GIsJPgj4TZmxxn+xrTJ7flzWWGg4t3NsRLY9h+FEBbxVq0wXAEdmcg/7FyP61oaj448G+IvF2jaX&#10;a6slxe6f4jeDybaX/U3B0+7cb8jlTCJMY/iHX5WFQfCiFTrmsMBjENqpGMcjz/8AGsRNGbSvGGnX&#10;9zdz2dvaeNLm5kg1EqAjSWd0ieUViUSK6Ts27zH2BET7wcJ61JRlHld79Lep4+JqVqdSLjbk15m+&#10;mmlvnucf+2D+zF8Pf27fhrH8OPG9pLb6lp1hcTaVr1hNKW0XVHgt3jYQ+Ykd1GyygMjkZBwpQkyJ&#10;+AP7d/jP4a/sofGM/Cb4H/GnS/i/a2ummTUvEum2D6ZBaaglxcwy2IiaScylRDCwlRyj/aV+6F3H&#10;+kD4bS639kuRdxlnOuQpdBLN4gPK0y3DY3El182LAfOGBAGRyf5j/wDgqt+x74s/YS/4KEav4D1r&#10;S4rXwjdSy6/4KdL5rkPoklzcPblnlwwkjWIwSeZg74WYF0KyNzYyg4Qu469/yPrOCqWX5lmjpYid&#10;48t4ro++u+hmfs//AB9+Nfxb8dX/AIY1vwNaeH9Ks9HuL271DVLW8g2xLtQFXw4YgyI5AX7iuR2r&#10;9G/+CDLz3n7HHxPujtBudS8TtnORxpmlDA/LNfmJ8DptI+A/wY1f4neE7HxVe6zqfhvWtLuNJk19&#10;L2wsNOuoUtdxRk5uY4pJbiSVFEXlrtiLN5hi/T3/AIN/gF/Yn+IMs0mPMm8UPyO/2DSR1H1rtyOh&#10;CGMU+vLL9Dx+KMXDEUJ+zgoxTSsl2ufI3/B1V4m1fxDoHwK1TWr+SedPFHxLtw8hH+qi1y1hiAA7&#10;CONVHsor8lNK8HeMtXRWsPDVyUZAySTL5SsD3BfAI+hr9uP+Dsawt9T1/wCBGoG1V3t4fFjlBAz8&#10;vcafkgKpweOp7kn1r8ib7Xhpd6n2adpCpYFPKkUjHG5dyjIPJGQp7EDit8zxE6WLlBK7X+SO7hzI&#10;aeYZfCvVqcsXf8+7OIl+F/xAjYLJosS7uzajbj/2pT3+FHxFNsRF4fjYhtzFNRt2+XB9JK+lvi7+&#10;xH+2B8FvhfY/HD4l/BuSTwpcTyQ3OoaFrVjqp0mWMwq0Gox2VxM+mTg3EKGG6ETh5AhAdWUeMz+K&#10;mtIlnWxu0BVNo8llDd9p44bpgjP3sc8EcKxVb7Ssz3Xw9k0oudKs5Lya/wAjze+8NeJ9JsXm1fwr&#10;f28YkU/aJraRUUYIIyRjklee2Pc1ShKfwdD0wa9itfjFaabKHtNZcps+ZTbksgPXcDweSD15/BQf&#10;P/iPNoFzrUOo6JaxxJdoZGCx7AzcbsAdt+8A4GQvQfdG9KvKcrSseRmeS4fC0HVo1Lpbp2/Nf5Ho&#10;v7Gy20fxLe5IG6HSp5Mgc/6yFPy/eH869I+JPxt1X4deM9Ru/Cqm+WzlRLu3uNOeWDzQiygmSHoV&#10;L42uTtIyUxtJ8p/ZJulh+KUzxSNhdCn80bu3nQdu/OOtcz8WPD/xw+Hlzqt54wx9j8RahK91eWhS&#10;SCeZiWbGBmInJwpCkhTgYXjHEwU62vkeVhK88NC8epyHjLWrbxH4w1bxDNKkhvtTnuN8YkCtvkZs&#10;jzGZ8c/xMW9STk0/wr4/8ReCVmTw3fLEs80UsyvAp3PES0ZzjOFZt23O0lV3A4GMKv10/wCCDP7V&#10;v7evx58XaB8I7DWdCg+DHwptII/HM1w8ourmCaKeOygUs8jbwY2kHlrFEI7RhIwLKJKlK0dEYKTU&#10;uZOzPza/Zr8YeIbj4sQ6Rf6zLLbaq91PqCTfP5kq20zCQk5Ibd1I69DkV+0v/BKKyB/ac+FkmwFW&#10;HhNQcHojyNj3OZCf85r4m/4KrR6lpv8AwVLe30/4Q6X4Z0nVrAzWOsaVbJG/iKEWjK00zRswZlnj&#10;kyGVZD8hcECIj7t/4JLR3zftBfCRJbbCSXmiYbdnesdvbnP+yA0hHPPHGeK8mpaeNi12X5npRlL+&#10;z3f+Z/kfviwHQnr/ADrO8YtAvhLVZJcKP7Nm3sw7eW3Wr5ViQMkYqp4kjkufDl/FG5jdrOULIP4S&#10;UODXr2voeO3ypnxn8T7rT5tPgFpcr88MkswZvukkNn82I/CviL9rO6je+lSSRQUvGR1ZCDy6c59e&#10;BX60aaNC134Sapquv6bb6heWGl3MV0b62SWRCkbkoSwOeMex/Svx3/ar1OGBpo44CmLs5H/Avvcd&#10;ema+YzTL/q00+a9/+AellmLWIhtY8TvbtFvJJLkFcu+446N/kZz71xeuTxy3twyHhwDn0yR/jW5r&#10;uoMLt5Ymbbu3bQ3t359q5e+u4pLiYqeBsBTGcc5A9+gPpXlOL2PZhuJLvRTLvIOcH0HJx9Qahjvo&#10;FBCMOIwQzNk8dDg8+tVdT1ExWrs6AcD5g3TB/wD1f54rFuteTTrJb26EsUVxG2yVFO04OOGxyRg9&#10;Om01dKD50aS+Bs/p9/Z4h+yfs/eBbQDHl+DtMTB56WkQrsTnqPX+tYXwqtFsPhj4dsUAxDoVpGMK&#10;BwIUHQcD8OK3RwOfSvunufJW1POPiguPHETsPv6Yi5z6SS/41yuq3YUEj5vb3rpfiuwj8ZwtyQ+n&#10;oMYyOJZP8/hXEatdZUqIxuDdBn88fTP4CvkMy/36fy/JHrYVfuUzD8Q3joSsbZXPJwfp36ivNfGO&#10;ogbiW6Y4HHr6e3eus8TaiIt/7w52guM8gEcdccdfy6mvMvF9/vt2DB1wuecg8jpjOen49PbPnTfQ&#10;6Vuee/ETUUEuZAcgbkwOpAGeOv8A+uvn74kanGsL75CqBcMrE5A4HOR2OB39K9c+IupK8cqvOAGb&#10;5tvGSec+/H6DHtXgnxF1C5LtIlyV6jMvOB1GPfp+XbpXPOTOukjy7xtOJ7mQLubeW3OOi9c47joM&#10;c1yepyxllCnO0Hv059vat/xZdiSZkVWZd2F2jqcjt6f4VzWpso3ON44HJXtx/nH+FZHWtjJvViMB&#10;KKCe3JGT+Peut+AzMvim7BcENYPwQAPvJ75znPT1NcReXErWRdEBLNgOPQ565zngfpXc/AZJX1m+&#10;uMHK2BbG35dxkUfX8uBgeopTVoMpbnsmlM4A+4MjBGehHT6dP51tWwLuiIq/KOp52j/OKxdHnDRI&#10;4BUnnG3gHGRwBz+fArasY5CFd9xdgMAL046j1/8ArY71wGrWhOYw90pjUnC9nwBz2yef89qfqVnM&#10;bK4to4xl4mG4uCCSPr0HrUiRJ5qxuuMnC8dWPH+GPpXR/D3w2fFXj3QPC/lrGdR1W2smyc/NLIqc&#10;++Dx6cdq7MJByqxXdr8zmrO0GftIq7RjGKUAngUoGTilCkHg1+hQh7zPkGzmfih8LdC+KGiNYajB&#10;bC5SCWGKW7sUuYZYZQBNa3EL/LcWswVVlhbAYBWUpJHHInyV+0T+wZ4F8c+NZLuG3XTPFN7cLHYx&#10;+KNXmWHXmWOEw28eriKbzQRHMZFuoJ9RZYWSGSC3RHP24oIHNQavo+k+INKudC17S7e9sbyB4Lyz&#10;u4VkinidSrRujAhlIJBBBBBwa7qc5KNmZygpH5BfEz9hj4//AA7tdQ1bxP8AA/xTHDayeXYW/g3S&#10;m1u81p2I+a30+2kmFlbJ90yXd95jBQ2zLlF+dPEfjHwV4JkvNE+KfjSXwd4gs5Clx4Q8U+Etbgv4&#10;jxgHZYvEMjBB83BHOecn94rn4WzabBNH4G8W3enxSLct/ZOpL/aGnSSSoqrvilPmpDHt+WC3mgiG&#10;5vl54pa54V1q6FzH4n+G1hrFha6fElumh6s0M9/LhQ6G0m8uCJAdxXdcP8ox1qZpS6WJVNLqfz/3&#10;PjKLVbR7rTp3mhDf6020kYI2lv41B6AnGM45rAk+IPhp51k1zxlbaNA0/ltdXlhdTIp6kEQQyv69&#10;FP61+03xP/4J0/sY+JvA8Nt40+H/AMU9Ja6y3kWnivXdZuLUk/MCkdxewDOTnhhg9eKufBj9jT9j&#10;P4C+K/A994R8baxomr6bBfw+HNP1m4h0q61eJxm5SeE20Et+FV8nzA5jBU5G1SJUad7MlwaPxr8E&#10;/C/x58X7uXVvhR4f8WeO/DdqXGoa98OvA2o6ibVhHuVWguYrV/myMHhTg88Vxnh3T9c8ZNNH4U+H&#10;Wr3ktrrKIbvxBqkdmotwTv8AN02ENK5+Q5MV2GxnAJr99fFP7E/7JmnQ3ev3vwpvbm48uRrhre81&#10;SUzFm3t+6t5MHLZO1VwCeAOlUvDGg/BDUfF+n/EHwD8Ezb+KbLUHe91PU/Ac2l6vqSrbPGqR3epw&#10;QPdvtAUsZWO0ZY9RXThXgqlbktJ9ddDlxEq1GnzNL8+tvI/Ii1/4J++LNfto9dsPjL+z7bwXsYng&#10;t5W8YRtEjjcFKSW7OpAIG1iWGMEk80V+34+LPjsjJ/Zd8cj2OoaD/wDLOitLUP5f/Jo/5F3qfzf+&#10;Sv8AzPnZWG58EEqcMTk4H+c1ZuYt+5dx3BSA4OMZHv8AXv8A0pgjTy2aRU2lsZdTz61MpY3BLRg7&#10;lxhm9DX62fBS0Z8y/tfWEiwx3bEOizn5d3T1weO46+xrxjQ7lomgckDfKvLg88j04Hb2r3b9r6C4&#10;GkyMq7WEwZXIwfQ8dT1PPtXg+kCV7UF2IYN+6LScEf4fT/61fMY5WxTPewzvh0fSPwGvJ7P4gxvE&#10;oKtay7kycsFUnA/EenUivd4HguJBK4YBuGR+NpI6f5/SvAPgFNGnxH0iQHaJo5Q7E8j9yx6n6A8f&#10;nX0BA08l1LHGFCg4YKBgkc59jXr4Fp0jy8VpUJrdGErNkhgwYjPBHarMUcRmLnBO0jn6/wD1v0qK&#10;FAPnPBwFbHbFTRlg2H252kY3f59q6pM5xoBBRWUYJPJz65p15Gr2xQHqDkk8Dgds89qkUkgfNggH&#10;PrSyARlmeVQufmy/OMCs76gXru4S+8IQGFVcoNjeW4O0jHGQcjp9fzrkr3y1vYmjQLgAbs9O2cY6&#10;YP5Cuv02K0tvCMUKspRXZl2qQTk7sY9fmHT2rkNWYPdbwEYF8qcfxdB/n3rKhtJLux2Ol0mdvICM&#10;Aw3Bip45Per7p5mRgr3wre9UNHR5/KYBjkZJaQenpj0rUmtphggkrtxjPNZVWlMuLstRmnoPtMSs&#10;FXEmE2jhcjp/n/8AX4t+0PYWs3xI024uImkVdCCh2XjclxcHGTwQBn1P16V7fameK/hgJXMmPbnr&#10;2rxP9pnSrg69pflruD2Miuw3EqqyBhnnJILE4/GvGzf3sFL5fmdmCkvrCSOGe7lsrdvsUP2o+ZsZ&#10;zkLFnJzkL6A8Dr0rT8IaLCzpd3lndtNDMZT5UTHenBAGOAvue/Xms+zMEEjW+lRsgU7iybQpPTpn&#10;O7BPbgHjNPg0aWS4kmMqhZGG6LbjoRlzz8vpkDmvjE7anttXRv3UOiNpnnaVHClxMjFBczxQ4PBx&#10;udskdBnB7YzVPT30t9YWS+trWHcvzzpcpJgjAA/dK2QOffjFVL6DUPFU8PhvW71bOJ3VP3MuEjBO&#10;N24jtnPQ9/TNa1x4W0XTLOGz0m7ilL5EplkaToRkqwAH1yQfpW0ZJmLi0dPa6/oG9JbbWoLp9h3M&#10;qSSOMf7wT5hj1+tbWi+J9Ptb5JLdJ2lgcFoXsCI35zhmWQnHbC857jAIwvDfh+O1hHnW6MjcpGzF&#10;sev4df8AIqfWdFuJbUWWlXZt2E2d6tjGDnAbkg5HUD16dqJseN/tc614sn8fLF4H8OS3d9NY2pWy&#10;gieT5XuZgQq5LgKM85OADk9TXk/hnwhr3hvwjr669bQFfJR5PLvYbgsfIHBMbHGeQcivoL9qzx+/&#10;g3wR4mh8PWTHVda8PaVb218oB+z2oup2uBvPKgrtGepyvdRXgfw41A3XhLV7KSVS40iIookyEUAg&#10;8twVG08+2K0nFJJ9y6Urv0Mn9n74SeLfFz2nj3RWdLSaKxdHldXRlhtLfKHBLBuCB8uOMA44HoHx&#10;J00yfFXUolVsvdbV53HlVPTJzzXOfsP/ABm8NaN8LINJ8T2+r2EWmuLdLm+0uRoZ0EagFWjVgB8q&#10;8Ejt9K7XVrLTfG3xD13XdM8RWhtYIluIis6v54EaA4GQSM56A9OleXilfbuejQba0DwhF4etLi+u&#10;fEMjF7RkktLRopDHcsZFBV2jkRkXYWbcM52kcZFbvirSdGOo+FbfTWiuJJLKdr0pE+4yrcT7cggb&#10;j5YjbPI+Ye9QfD6+SK61S0a8VP7UsZIMRvsJWRCCM8Yz3z1zT/CVhNr+u2cV6I8WEe1X+7t+U84X&#10;PXn9OlcTSirM6o3Zzvj2N4/E/wBqvLUTBbUbQxyGyCc+3JJ9Ovakv4JX8J2JJXYm5QMc5z6j0x0r&#10;tr/wlpGsTx6tcTTb4bZVSJSCNvP94dee9Y/jTRxY6Fa2kczOIpsfvGyCCpJyR/n1rGaZpHXc4xbL&#10;ew/dZbluOe3b8/1qtf2ObdhEcHJ5Y8hT3HvzxyMVtx2xumyVO9VO1mX72eT/ACNUtWMsNq80X3i6&#10;qoVsHHTP+fWsizh9UspZbLy3/ijyCecH6+3X8a8y0ZTafES2tEjBYzpJu7fexnp6/wCP19Z1oPFY&#10;FRGrsU4CuOTgEDpjn0ryazSb/hadgY4NwkkdZSxwVwC5OO+MevrVwJZ9aC7itPC9nfq/Iuri2XMg&#10;XmYalEYwcjqHzg9dw7GuhfTtgBZC2D1U8df8eK4/UpWm8Ao6TRiVfFVghBwSHkupF6ehEn8/SvR3&#10;gJ+ZgNrcKQB8w4/Lv9K3zz+DR+f5nVk3/Lz1X5GJNpwRdwIHtnr7e/WqwsmLNIEwCc89s4x/Ot66&#10;09njCEDGerLweKrz27M3lMoIxuYZyPz/AKY7V843Y9wxxZqJApC/MeOfepkscpgYGOv/AOqtCLT5&#10;GwhiO7I5Aznjjr7CrcVl5YAXOBkgmoAyE05WPBwRn7o6Dt+f9DUOr6YYwSynhewH0zXTWlhE8bSG&#10;MAufnDngYOCB+A/Wm6vpKICgLMFVSCT1HHqP8/yaQHmWvaSqKwc4A4BZcdv51x+v6YGZwyNnaMs3&#10;Tpj3wf8A61ena5pKbXRI13Fujd/f3/yO1ctremYmYeUeRz83b+nJPrVXQHmms6MlvCwVBnhm3Lkj&#10;rx1rhvFNgi53EKxXKgZx0z+Fev6xpSTMVkdguMg9fyx1/riuK8Q+Gmui8agALn7ze5x06cVSYHz1&#10;44tZl3osbFiMIoHOMcV4b8WfBE/iHwrqGjXyssd5ayxO7DftyMbh7g8j3FeifHv9mL/gpl8RPifr&#10;GqfszfGLwXo/hKBobax03WbWL7UsotoZJW3vYzEgtKSD5nTjAxXjHiX/AIJ+/wDBZzUElN/4v0fV&#10;lkJDxWviazQN9A6R4+nFenRjRVm6iXlc45yq3doM+WfC/wC018ZP2YtSfwvp0NvPaW11LHe2F7Az&#10;R3ERIIU42soVlJV0ZXAxgjbUfxk/au8F/GHXx491Lw1cWetXsO3WTAwkhuZlOFnKuc7tmAckk7c5&#10;Jcgej+Kv+CMf/BTjxJftrWrfAmO7mkAJYeM9HTj/AIFcrgY71kz/APBFH/go5Au5/wBm+TgDd5Xj&#10;XRGP5C9P5V6ka2FlDlc196OF08Qp8yi/uPNfCv7W/iv4WaVq2mfDDxFqmmjXtOax1oabctaLf27O&#10;khhn8sgzRl442KPkEopxkAjk/COq65408Tza1rupAm4uvOlLNyzjpwf4Rn+Ven+I/wDglP8At4+F&#10;jt1b9mvX8gEn7JcWl107/uJn/wDr1zcP7E/7YvhG9h1aT9mTxzIkUysFfwddTxOQw+VgqEEEjBHc&#10;Zo/2VRajJX9UNPEOSbi/uPQvDMKWsK7X3KRliBz17/lXTQBGA2EHIzgHtXnniL4M/tceJfslxD+x&#10;F4r0uSDzBNNoXw91SEXe5gw3hkdRtHyjYF4+9uPIqXXwf/aY0+Nje/sjeP4gvLNN4VvkA5OM5t+l&#10;edLC3d1JfedkazS1T+49UCuMjIOTjGRxQxw37xgpyOCeteFaqPiPoodNT+COu2hQ4Y3NpPGF+oMF&#10;Yk/xOvbNmhuPCsqMchlF2ynP/fuk8FOW35or6zFb/wBfgft5+wp4G8J+H/2B/BnijRNMgiv/ABHq&#10;euXPiC9WRme4livWt4txJO0JBBEAgwOWbGZGJ4a10e98a+I7TSbZ0F1qevRWkatcwQ7A7qozJcfu&#10;YxluXl/dr1bCg1gf8ElPGl54n/Ys03TsMsVg9yxtHuGbyLiW/vS5K5A3tH5HOMlVTsorb8f6RfaN&#10;qkn2Z2SNpvMgeMYKH1BH3TXzONXssY1JbNHtYd8+HTXU83udB1Lw7awaDfi5W7tIjFd/bVKziVcC&#10;Qy5+beWDbs87s5qvqGgWN9bssuWlCYEm4kgj6/hXWXGg6frEiHRriztJjw2m394kCSyszuWglYJB&#10;BEFBJjleNY8KsRdWCRZF5DaaL4o1Dwtc6xpUl5pkE89xHaa5azQyrGPmENysnkTnglVjkYydE3Eg&#10;VlaTd46ou8bWk7HONPDY+DbQw6eryy+IIY2uZuTEj2t2ZIVz90yNDA7Y6/ZEzwtfQ3/BIuGNv+Ck&#10;3wtU27BTPrf7vsP+JDqH8q+dtXGi2euC0064+121jLMUvI0cJdTPtUyqjBSsaqpWLeokxJIzCMym&#10;JPpH/gj7E13/AMFKfhlLFIGkkm1sq7ZI50HUOf1z0rqw+uKp+q/M56ztQm/I/bK6sg4eAx48yMbn&#10;KjjOcZOOOp/nX4b/APCI2s3/AAUc/ap1Hxn5dvZX/wARPHNjaWs0oRtQS6tL62GM4VQryEhmOCc9&#10;wa/eVtNABkfgqN/lx4yMtjaD3GAOvfPHNfkv8b/+Cdf/AAUN0L9rv4ifGz4R/s5af4n03XPGurax&#10;oQ1PxVpMEF+l1qNxcKJoZryOQKIpIwUYK2Bj1A+4wMoU6ic1dXufGY5TqU2ob2Pya+Cvjn4H/Ebx&#10;taeCP2lvGd74c+HN358fiXVNBtnNzaQtHLFM0fl21y3mKrv/AMsX3EBTs3F19h/ac+B3/BCPTP8A&#10;gnc/gv8AZ5/4KD61qPxK0gv4gtbjU/hjPPLr2ppYtFNp0dwdLs5ra0mkW2aIyzyLCNztEzszH62/&#10;a/8A+DfbxZ4h8SeAtY/Z8/Z28dWtr4n8LLJ8XW/4S7QLiTTNUmvLRriK0ja7wJPJN++5BLErSxbT&#10;gFV83/ax/wCDZXTPh7+y34x8efAjwf8AG3XvEljHHd+F9D1C90W9lCCO3SS3ks9Phee9kkcT4dDb&#10;eSJIyUl8pjJ7dDCSq0pNOHzkk/xPGxWYUcJWhGaqXdvhhKS1fVqLt/kfmRpk19qVv/o9ubkCN2ku&#10;I7iPEaBCOVBLDnGGCt2Nf1l/8E4We3/4Jvfs+pIjK4+B/g9ZFxkf8gW0JzX81PhX/gmT+3tpWjSn&#10;UP8Agn38b1nmgxP5fwp1lmY4JyrG3+UZ28Y4wOlf0x/sMeHvEfgj9hb4I+C/FegXul6rpPwi8M2O&#10;q6bqds8NzaXMOk20UsMyOAySI6srK2GBGDg8V81TUru6sfX4qNCNOPs3fvqdV8UPifL8C/2e/ix8&#10;c4nQN4R8BXutodgYD7HY3E4OCQD/AKvpnB9a6G48RR654hNnql3FBaXFuY5NOW33rKXdnhuxOA4k&#10;dQkSqibVQvKd0u2PZ55+2PaJN+wJ+0BbTRKyzfBnX1eN2IBzpN4MZAJ59gfpWhrkXhHQvFb+GPEy&#10;Nq1ldLaO1xcx6XBiSCaHDSxtJDIzgStMNsWFFm+NzvDFJ7WX0VVle70XT1PnsyrezoOPKnfTV9/m&#10;j0i58ORW13LdaDGlta3N1azXLzHylnZAE2tldxY+XCu4glhhewx86/tRfsCfsP8A7cPxLh8Vftbf&#10;AOfxVrOmWx8O6XqTa1qujRi1LSzGENBfRrcfO0xD+WGO4YwMV7v4euPD+vWr+IbTTms7q6EE11ND&#10;cWZlf7rON0MsuQrBozgkZQhWZcOaWiLpdvrcy6X4lsLVbjW1eazs7+O4klkbIbf5cSTqxIQ5MjYC&#10;gEBAVrrlSjOLVTW3fT/gnm4fHV8JUi8IlTfeLu/lbRI/nD8YeGvD/wAPdO8V+FtL0h4ItO0/XrWJ&#10;J9WubkbI9NvlRG3v5bEbFBdY1ycnjca+3/8Ag3/t1P7D3jZYwQrReKGXdjP/AB6aUP5jH4V8P/H/&#10;AMPXniH4v+M/hho+l3Vprd9rerwxXWsXWo2MMnmJdLGZJ9U8qBAzSxguSAAWYkKGNfan/BCfxf4G&#10;8K/sbeKfDmveIra1v3tvE2+1k3KwLxaeq5JXA5ifgnPymuTJ3bGa9n+h7ObPmwHd6Fv/AIOGPAXh&#10;jxf4i+FEev27HyLbXjCsSsSu64tM8q6/3R/9aviP9nrw/ovwe03xJ8P9N8NSeJfA3jY2reNPBetW&#10;gaz1A2pke2dZSrva3MTSuY5o2J+ZlkWSNmjb6y/4OHPHD+Jtc+GV58LLy38Q2lnp+sm/n0icXXkM&#10;9zbBFIiyQfkbjGeDX5pWOvfGKKxmvY/CHiTyVuVRFtbO6QHdvJZRtBIG3B46sPepzBTlj5yg+2vy&#10;R95w5i8ujw7Ro4mzVnePX4n9x+s+ufsWeA/iFEPjf8CfHuueMPE3iHwLYL480ZNA+26l4g0OWSS+&#10;jsr25WOW2u9ZtksxFJJLH9puvsW/NzcNNDJ1n7P/APwSz/ZY8N6hoWj/ABg8J+CfGMOu6L/bVto9&#10;vDPFdPpwhupLmKS4eOGazvMCOSKMbCWs7iORo15Hmn7E37U37Ivgz4XfB7wt8Z/j9aeF9e8AeD9V&#10;1i18H67Lrh1TUdXmvru4a1aMj7PDaSssYZBG5kCLGJGdpFj9Ei/4KX6L+0VqfhXx5pPibV7i90/4&#10;c+M72xu7hLR9IuY4/Dt+2+AxJHNFcxzQtHJbTiRouQk8yt5kmjpQnFO13b+rHxnt6tPGyjTm1Hm0&#10;auna/r2Pzg+Iv7FXhm48Yale/D/WVj06S/lOmabNM2baFiTHFu3EyELgbiBkgn1rzf4g/sEeLtas&#10;min8NxXEKwlfsz2YZnbkAoykMpGTg+9eryftL+J7qc2nijW4rZvMLQXxt1YyEjjJT72cAAjA5+uO&#10;s8HeP/EmtOtxYX9pqZkiJmRVWOduD9xgSe3Zue4Jr5vmTqLlfKz+haeFw1XB8lRc8bd1+KbufAXg&#10;z4I+IvgP8Y7m21dSltcaRLHbvNLucv5sR2dBuICnnAPByBxnrPGPiqG2sHRm5H8BPU/4V9b/ABv8&#10;D+FPj3oaaHq+mvB4gtIZ7nSr2bK3MckeWaIrt33AwTmIZYDkDKivzc+MvjPxL4Z8c6l4Vk1KPFpc&#10;GBRYzW9wMr94MQWKsCcYJ6gjtXoSVStPe7PyjiHJKWV1FVov93Juy6r/AIB2PhW1tPif8U/Dvw3u&#10;DLDD4h1u20+SWKMFkWWVUYqCQN20kjJxnriv1r/Yw/Yu+M//AASx8QeLdP8AC9r4bv4fGBbw34n1&#10;V7i/u47u8QiSKcbmjh82MztH8i8eedwUOpP5C/8ABPK11P4lft+fBzwfrCRsus/E3Q7N7m6X/VRv&#10;fR5AOMKDnJOM4XrjIP8AU/8AETwV8ZfB/iuXw5pX9g674Ys9QyNU1m/ug9nZGVDPbfYlgaKS752p&#10;Pu+6r5aMN5RShiIz5Yr3bavz7WseDTo4XEU25VFGS6PqtOvfyPx8+Pn7J/xM/ak1fQPEnizUrIDw&#10;r4huLax/sK98q8WfURwhE+6HDixnUNk7GgYMvIz9E/8ABN/4eeJ/hF+2V8Ofhf8AECIQ6zoeuaXa&#10;ahbRT5WOVLWyDYyc4LnIBAOCMgEV6t+0ZZPZeOvDz634ljkh0vxfpmq21rHGoafNwlsYcR+UuAlz&#10;LIJGXdiMJtXJY+H/APBPDxZe+Lv2+/Bev6vcyT3M3jvTklluJmkdiLexwzFuQ2D79M561ywhBuMr&#10;ap2/EmU5pOPS1/wP3vcYkBxwevNU/FE0lr4Z1C5jX547OVl+oU1eblhz39ayPiA8S+C9Riubjyln&#10;tzD5mCdpkIQcDkjLDj9R1r16fxr1PMqJezl6M47xroltoPgbxhq9qfLFx4XvBcjHDFIZCrfhlh77&#10;vYY/Fn9sKS4juLmOVxue8O9t+NwBbHTpX7X+PbgXXwD8RX95KA7+Fb8XLns628iuf++g1fi3+20r&#10;/bLoALGP7TlYxZB4znHXuScY7YxXnZ178k30v+g8jhKlTabPnDW710lYrlmCLk7u3br16muW1S/c&#10;LJOzqf8ASVwBgbhnpx9CM/X3ra1+4hW7uQGVir4yDkEY/wDrVxuuakltDdsr/vBIpGCD+Gf8+lfO&#10;8h9RTnY+ovhx+z58Nfi78IrHUx4C07TdbudLDw3l5Pqtx+/AZFllhiv4AyPjzNnyqAwxnrVf9rP9&#10;mvwh8Iv2cb/x78INM1WO28MX1vLe2et3kUkRtJ5/JkEZRDIJvOlicbiQQrjj7y+j/A6fRG8CeF11&#10;ZHXb4a01HhLhIkmFpFvdgqE9Q7dGJJxgjisH/go3qcukfsP6xp8FzALnVb/SLO7W1vJnxK9157gG&#10;RFBA8gfwg4Y88ZP18cHh6eFU4wXNZa26ngrFYitjvZyn7l9vI/eXQrX+z9Bs7IIV8q1jj2t1GFAx&#10;+lW2UkEKcE9PypBgqM4+X370KSDjHYHr6mmc73PK/jU7/wDCZWqIoBFghznGf3knH6ZrhNZeTYyA&#10;Yzxn2yK7n4yyrN44RFAzFZRqB16s5z+tcDrOy3DDaM8857ZP+fxr47MZJYyfqevhv4COE8WSQrCd&#10;7jAOTz0zwfp9K8s8Yy3GyQ24XOCflc5BAH8skfpXpfiydFWRYxwwIKDtkYI+v6c15d40kh+Z5JlK&#10;hs7t3AI5/wA/U15ru9ToW5478RridRIEgDMVCNtk5X29ewGeOteD/Ea4kLSJI5J6Zctgj5uT+fr2&#10;/CvafiLJLJuEA3EElvnABbGeDnjGSOfSvA/iFeb3l+YJwR8rY4Uj06cDv61E0dlJ2R51rsyid5Bg&#10;DI3Z579vfp/kVzl9O8rExAZBz/dz+PTt0q14lvn81wsg3AgeW2c5/wA+2P5nnry/DvuDHrnO7gdP&#10;p/n0rNJ3OpNWEvWgI8oncc/Nxwfrn+vpXd/BHedUvmhCiNbYKVGfl/eDHt2P+HWvNry+Bl3mTId8&#10;EYyMHOB14rvPgnOI5NRuWkUBYkUkjAyWJB4wezCiafKwTuz27SJ2BVWGcLtJIzx6Vu2kkQdUxz3+&#10;Xp+NchoV/FsRS5DEjByD6cYNdLY3jeX5jN0OGwR34rz5J3N1Zm7CD9pjVzuUrgAHtj1Pt/OvQfgJ&#10;BPP8d/AqmQk/8JnpCrtA6/bIvr78153p5klmR0yMKD+8YYPPfHfpXq/7MOky6t+0T4Cs7BSzJ4y0&#10;u4YIDnEd3HI3H0Ukn0z0Fd+AjzYmC81+Zy4lr2UvQ/XcKDye9LTS59qVWyK/RYygmfHi0UZB6GkL&#10;AVpzxtcBaQsBTWkPrio3mUDg1y1cXGC0GkSNJgV8XftRfHnx18Pf+Cofw88I+EfhjqnipV+G97fz&#10;W1hPKws0kuXhkmKpBMV/1aD5Qm4soZsDB+v73UiikRbcjqWkAwOP8a/P74z+MLXxR/wWe07wq/x4&#10;vfCd5pHwmmsBaWNveO2pyXGorJFAzW5UIu2WNtzMAGjX5c4Y1l1d1sU+bZJ/lb9THEW5ND7z8Ras&#10;9tpBkKKGaDO1mDYJH0GRn39689h1Et4k8ESqqt9r1LU53PLM22Pysk+oHH0A9KtfE7xbFDFPAJ1U&#10;IrbDkfj9Seuf/rVyPhDWxqfiv4e26RqNmn6rcEs+CM3fl56/Wnkn73Gzb7P8mcWaO2Ev6fme8vdj&#10;cf3xHPQHpRWVJfWgkYNJEDuOQSKK9dUGeU8xqXPmK3IaDzSxGHJU469T0478VMv/AB/M3UeXhee/&#10;8j1/U0ywjVQV6gHHJ7/5NWoni83z3hIJQgsQcc5/A9/84r9VbsfPySaPnv8Aa7tJJPDcrNGoQyqm&#10;zyh8gBwO3Hfn/wCtXzxoF2TCxebco2iXnaAP/Ze3f3r6c/a406OfwncbUU7owW+fO3HPQZ44GD7E&#10;4ODXzHo8gMLFgNwVd2BuAXC9+/8A9avncxVsUezg3egj3f4LXiW3i7Q9Q8kOPP3bc5/hIPHTJU4/&#10;HjmvpmxdmEkwtpFVyDh+CD9Me3/6+/y78GruOTWPDt1ZHcwvbdEOcAncoBJI+Uj1/oa+qreIIZUL&#10;nhsgMmMV3YCX7tnDjFaaCMbhubB56GpGJ3g88DBH+f8APFO2oGwvOevPenhSrnIXJb5QR1rsbscY&#10;i5z8y5I/A0SKjRkGIk9WCnGPf+VPQBnywADHnH59adIqkhWIIJHB4OfX2rNy1Atruk8Plk271k4Q&#10;N6Y5Pb/Oa4vU7cx36/uyjNKDv3gAgf48fjXZWAWbQZo3YhVkO3DcD2NcprUEs8hZR90ggljgD39u&#10;T/nqqOjl6lWbsb+jXCwvEmBllIKsWOT7n/IrZSdwuAR7Y7e3+cVz+iJOVTamQoABUEn0znHrx7/j&#10;WxqN5DpOnNqepbLa3jUma5uZNsca46sWwBWFZRcilFllLi3MkbypznGcDPOOf5V5P+1JZqdS0H7Z&#10;cNB5n2z7hILYMBxwPcf416Xo11Brlpb6jHqlq9vOgeO4t5POSQ5ABUq2GGcjgjpXFftM6ba3U2jv&#10;eWDyiNr1dqjeAcwHA5HoDj1x6V4+bW+pyS/rVHVgtMTH+uh5FowMWtSBL7KiIf6PtGCozucHgkkk&#10;c4xwB9ZJBHJOtwkAXgAebgdCe56/Tp+uNPSdB0e1vft0OkxKY4iJ5YbRYwjf7RwPbn1HfpVyebS4&#10;Y9kEB3OcNgjJPPQfwgHPueK+LSaPfdrnIT6pqtxqEVukE6xhM/ubckN6kFeO471q28t1EkRSMliw&#10;BfymY57Hgjj61qJFDgTLcOqMxDDaDznk8AFunT2qhc65epdeXb2gMK48ppR8zc88fy/pRYVrnV6R&#10;d66bCKPTbFvJZz9rjYB22YbLKEJyc8Y+vXHOxe2F9dWSJYsJbeXcHK3LxyRkgdBtB3c+owRTPA02&#10;p6npMl0LJo2Y7f3RJ3c9cHkYx19D+WxP5kISG3EheKTBi7I2OBnaTjPXjoOK2Uro5zwb9s2zGnQW&#10;DaddTQ3H9kIlrIzeas5hf/VvG/yMvIOWyBu6cV5r8DptFvTPpPibwxNbF9Bt3mvNMkDowUMHzCzD&#10;5mJAIV0RcYC4+U+z/txaZJpWneG3uU8oyWV7I25T+7UeQAD83oCxBxnPOK4r4MeFV/tFp3haRDoq&#10;CJ5AcMqzOMg8jJ6DBBreWsUELpHnX7LHjv4bwfDxfDC+MX029FuYWuJdPZDCwUqCNgZATwcBjwcb&#10;s5reutG0Wy157OHXk1MSbXbUYrgyJMCoIZvmPOTgjsRjtXlXwx8DWOn6nqlpbRoVju+Hh6cZA6cD&#10;6egz716Jonh28EpZMAhsLkcrz24/E/WvKxEryaPXpRske1/Bj4eeG/Ekd7fWdzcKdKsWvNSME3l+&#10;TbLhmddww2BzgbuoyDyKs63J4A0rxDbX3gCC8iMzMGN/AiK67j8xKMBk4HAjXpnPrx/hlfEnh1Jb&#10;nRdVurJp4DDcyWly0bNEwwyNtOSrDgg8HFP3anGYJo5JF8l91ssZBVSeeAR1Jxkf0rjc1y7anRbU&#10;2ofEWv7VU21lNb452kh29Dk5Hv0rJ8ReILvVrSKw/shIZTJn5ZvM4yRzxnGOh+vvT7bUdRiiZJ1U&#10;nbhXZOQen9Paq6ae5UNMRI/Aw/8APrx16+1c8ndFpGc8STJ91V452tk+3UVS1K0ieE28kA2KwcsM&#10;nOD1xjkf59a3GiwGyqkkkkkknIzj/P8AKoLmFJVM7RhlLAAAcEfz9qzexRgT+HNJktWVLRCPL/jA&#10;ZScggkdMflXJtpcNrHPBp1rFEJLsF0hiCg4bIyABn8e4r0Z0jRd0qhgVIbnr+WccjFcNdQxm4kts&#10;D/WFxgcnGOx/p6Cpu7lI7m7Aj+GltvLxh/HXh5UJJJIa/txkjrkb+2evNetCFt/kvjJ6Hd1xj+hr&#10;yPW1Sx+EFtcgYDeO/DreXOxKEf2lYc9RgZPIz0+pr29IEdRmMHaoAGeueSR+Nduda4ai/wDF+hvl&#10;Gkqi9DKNrIV2hQ4J+ZT/AJ+tQSabtyxzjAU7jj8s10Aso5FBIPykcbc7vWo7+0hmugqyBSqncq4x&#10;nPT9P84r5yyPbMGK3XdhACQ+1Q2DnjnOPpVuO1SdERSBvz0XqOep9uv4d60G0xWG9t2WJGfoafDa&#10;lpQY4kG5sFT+YGfxppJAVIbQlBE75Cr8xY9R1569ff0qPUrXnylVT3JCnbj1yevPArfjsSvCjYRx&#10;68fmc1X1GACMkjHcnrjOf8/jRqBw+qaeiHzHUnL5VQP057VzGq6bC2RJGM7sjPH07V3GpWZk5BVC&#10;Wz8x+93P04rntWRMFI1zn7uO/wDgKlgcJrGnQqm+NV3D7rY455rnb/SYQ7O0QOB0x0I5/wAPy612&#10;eorE0/KHJB+70Ht/nmuY1q/iSTAiAbq2Cfpnr1/woWiAq+FbW0tftNkCizSXAlJPJIKKnYjtH+nt&#10;W2sPJllPmqqnc0chIzjoSen41xHgzVfO+I+uxuxS3Gm6eY5G24377st3BbIVe3bqeQOq1q+sNFRL&#10;m8u5JUCktFaWE05PbpErHrnP/wBesZxblobx2LthdxB/NtYZRlSRG0Gdwx9OlNvb60uYzMtyAdu7&#10;B4IPHoOfT61iWHjex1ZmtodM1RkBwftGg3kIGCcH54gMdParer6v/ZmntJePFDApwTPKsYIPruH0&#10;/wAaylFlqzZz/itl2u8Ny5RznbHOCRk8fKGyDz1x6+9cLA9vLM4kvNh3Hd9oOADnry2f59qu+Jfi&#10;P8MH1DyF8YaPNcq5/df2tAxJ54wJAeST/wDqrGsLy4vwHsmYgOCptZCytnsChPHuMfWsWrM0jsat&#10;oNUkQw2d2jR5whiAbufRc1TmgEl4VLq0sXTzEXLY69QM1P8AabSVd11BJ5ikAvIjnv6Nx+lOt5p5&#10;LMvPqoyDujiSbEfOeCqEZ+h/xpFFaRbqM751ljdQdpWMj+RAz09e9cN+1BPc+If2ePHOh3TSShvB&#10;+oNHG0Z+8kDOpOe4K5GPeu+sZ7WE/vonRWOZBZt5Stx1ymSx9icVyfx3vrST4I+OIpZ4mQeC9WKQ&#10;yKzuR9jl4yx9hyPr7VpSbVRepM1zQaOo8NWtvZXetpYW6IjNEzeUAM5MhycYySO/WvMPizasZclT&#10;vLkBBwBjt/n9a2Ph3rmrn4kfESW6uVa2uLjTJbOAzMxt40juYioXO0BnjZxtA5ds5zxifEG5Oo3J&#10;SGJnODtCKeO+ePb8KyxUXTrNPX/hjShJSp39fzPPfEAjXTpC5CkKAH3fdOQM9O1YFtompOxupQki&#10;kZXOQ5yep/8A11d8YfE34Z6RpkkGq+O9LVjkbILnz3VlwSCsW4qfTcBnpXnXiH9rvw3av9j8K+D5&#10;7rERH2i8nWBEYEgEKocspwDyVOOoFOlhsTUXuxYqlWit5HW6r4furi4WOTEcTviRU5IPpn8Ote5/&#10;8EufGvw/+B//AAUC+HHxE+LHj/RfCvhjT59WGo694i1aGxsbQSaNfRR+bPOyxx7pHjRctyzqo5Nf&#10;Cvin9pf4meJpPKsr+HTLR0KFNOttrBwc8yMWYEjkbSvAYEYGW7v/AIJ3Xdt41/bj8DD4iFdZt5W1&#10;UXEGtoLlZwuk3jKrLLkNhgGAPQqCOlethMBWhWi5tbo8/E4mnKlKMex/Sr4Q/bW/Y2+IkscPw/8A&#10;2svhdrs0m0BdH8f6ddM2CTgCKZj3/wA5r0qy1Tw34in+36FrVldwLuKta3iOCSB02H1Jr8kr39mX&#10;9kzVw39q/swfD2481B5gm8EWD54Iyd0P+TWZ4g/Ys/YO1OZtM1D9kb4ZjPBaHwVYwuD35jiB7Gvq&#10;YwTR822fsZFozJbANC4GDlcbuQfx4wKZ/wAI7GZ3jVMLsZBx7dienTr71+JGp/8ABMr/AIJwXiia&#10;4/Zc8OQyEf8ALjJcW3IP/TGVccVveGP+Cev7G3heb7X4O8IeJNDds7JtC+JHiC0ZOo/5ZXox+VaR&#10;ikxH7Qt4ch2BXIO51wAuQAG3HP68/SsuXwvcZDxhmBjzhgAPugY9ua/Jwfsx6ekaW3hj9sL9onw8&#10;m4LGmi/tCeIIuMn7okunx7Cs1P2T/HErLJbf8FQ/2voCRkCP9oG+cD/v4jcc1bgmK9j9Hv227SXw&#10;3+wB8fbzUPlji+DXiNySM4C6VeE5yCDx14q74o8W3uh+LTqB8aavai/hsY7HTFm0mJ5ZZkcQp5c0&#10;BkDOUbC7snY21DtbHw0Phf8AEfwP/wAE5/2pY9V/bZ+Mvj6E/CLU7SPTPiD4nttVXzLvT763GJpb&#10;Xz48Eg4jkQE/eDYXHW/BeL9sjX9furr4Q6rYfEKyg03ydQ08pYaTc6Wjw2SyQSW5uIGG/wDs+MRG&#10;LELvu/fRqkhk9HL+WnJ3ta3U8nNITqwSje/lb/Jn3Rp/iFZbs6Pq/ibUhMEiN1ZSXVnG0ZlYBVJj&#10;RZVOWGCMHGO557HwxcQTWAhS9SWWIlZIzceY0XONrHJYn3PWvnW2H/BRXxZotpeeHvgL8NPBVw+p&#10;rcTN4r+Jt5qV1CnnSSSEw2OnJDucu2VWfGGYbgCAvJ+IP2X/APgpdNfXd/pnxS+Al4b26luZPtPh&#10;HW7b55Dkj5NQkyO2Tk4AorclVJRaRODjWoS99N6H1xrdlql1bsLKd4yPumKQg/XjH9a878feCPGO&#10;p2MsC6nqDBk6tNIQMEH1wOma+WPHH7Cn/BSnX9PK6d4q/Z2luXb5xqHh/XGjC/hOST054rzu8/4J&#10;g/8ABUmSeS8sNT/ZTWVjlZf+Ed1xW69zyTx/jXBUoSb0aPShWidP+0x+zd4gtbO61i6t/tCKGZkk&#10;thJ05x8ynqa+Oj4q+GGh3ssN78O/D1w0cu1muPDlnJnB5J3xnNfRHif/AIJpf8FwdY0qbQdH+O/7&#10;PumWksDoE0zUPEdsVyDwCsRwDnGeo968G1n/AIN5v+CvOu3kt5rX7R3wmkklcs7QfELxJFuzjPSw&#10;JHfnJ61ySwdST0Z0xxFNbnwT+3xpln4//bKTVtP8NwQ2zXlpZwWul2X2eA2wit2KiO3UBcTzxttQ&#10;fMzZPXn7x/4Nd/BnjnwR8Q/Ev7Nvxo8Dy6t4H+Ivg5/iH4IXV0WeytXtLmfQtQMcbAr5s4uI4pWH&#10;Oy0RWGGU1k6p/wAG/P8AwVr+Gep6H438E/EXwnrWuaHfXd3p+oaL8V9Tt7q2kuY4oZ1Weazt5vLe&#10;KGNCrTPhU2qFBKt9W+E9F/4KZfC6L4caXpH/AASPRl+GfhzVNM0+78K/tOW1vNqX26a2mnWSa5Ik&#10;WJ5raOZ/NMzuyr8yjzFk9uDj9XUE9Uv0PLnNKtd7H2d4m/4Jr/8ABPjxRltd/Y1+G7FhgtB4StoD&#10;z7xIpz79a4Txd/wSR/4JmXEapc/sjaCq4bbHa3t7boMjnCxTqBnNfOnxP/bW/wCC0dpP5lz/AMEv&#10;vir4Wt0cM7+Dfit4Q15iuAvyrNZyZ9cHBJ9M8+V/GT/gpv8AtxeG4Zm8U/Bn9srQ7plG2x0z4K+F&#10;dRUEZ3BZUtHDY65z2/CuCWGqy+GN/kdscVS6S/E+j/GP/BJj/gmFYRvOn7KWnYTOD/wkurlV5JwB&#10;9r455HuT3Jr4/wD2vP8Agm9/wTk8HaZLqfhv9mzQrSaFW+carqL7vr5l0Q/3u+eOfSvMfGf/AAU2&#10;/aCbTbrVPiL8XPj/AOFLXjH/AAsT4H2ltA3AYkvp+mMFB92H4da+ZvjL/wAFFNV1fX47af44+Fda&#10;WWFZQt009uCjJuA3M0ahsE5T7wPGAeK4qtDExemn3nZSrQlq5XPZ/wBl/wDZB/Yz+Gn7RvgL4z2v&#10;w3Ght4S8cabqo1JNW1F4LcQXUUsh2u8is2xD8iLvKg7VOBX7JeIdel+Lcr3/AMMvG9lrGh6uHurX&#10;V00NZrW3VoJJUjmBvEcPwsbK0SOWcAgYYr8Ef8EQP2kf2W/ib4N8V/Cv9pHwd4a1rxQmpjWdMtx4&#10;Yj1dJdP+zRpFJEjtcNE8MiXO59gUi8iycDI/QP4TL+zv4/0bRLvwt8P/AAs2kXWlXz30es+HtLgm&#10;mkSRTA6mGBYJERUlGY2+UMm5SQxTrw2X5k6fM3zRavq5KzXnby/I58TmeU0/ccZKonbRRaadum/z&#10;vtfQ/MD/AIKDax4N0z4vt440PWWjvImNlb3VhefuwEh8xBtIdcq8eA6qp4I3EAAcV/wS+a2vP27v&#10;CFsL+eS+tviJpP2yK4kVzHuiTHARWUEW565yQcei/b3/AAUZ8Cfs1/Dj4B3Pi7xZ4d8JeDykVtNY&#10;6zYarpqSNv02V5MRRIsbn7SFXcI2V/MLKqp9380/+CSX7Rdn4/8A+CrvwjXU/iVpmoWNlbXlz4lv&#10;EW1jt7QRCD7M08sKKF2zT3CRl2IBnCggud3nwyzH4ScfbOLbbl7t7au9tfU7f7RwmNjJ0+bRKOvk&#10;rfcf0wN64rP8T6EfEmjyaOdSubTzHjbz7MoJF2ur8b1YYO3ByDkE0mkeLPC3iMF/D3iTT79VwS1l&#10;epLj/vkmrz5LZRvxB6V6SbTujglZpo4Dxd8NvHWq/CzWvhv4fvtNj/tTTriyhu7yR2aKOVGjLEIg&#10;DMFORgAA+uOfIYf+CX/7MfjLSLw/GD4B6Df3z6g7WKWfivViiW3ybN0jSK5clSxGMfNgHFfT5Ykf&#10;X3pqEkggcYq5VPafEk/kZQoRp/A2vmfFPxB/4IX/ALGniuIXfg7wRF4Wun0+4juooNS1C+he4ZP3&#10;Uq+ddAoquBuVcF0ygaPJY+beI/8Ag23/AGTfFmszSP488baHYeTGB/ZXiCKee5JP7xZDcWzKmMHa&#10;yDnd8y/L836Q8KuFAPHSm5wSAvTp71ny0mrOEfuRqnVhtN/eflh4t/4I+ftyeGPGN1Y/DDxx4Wvf&#10;DEV7L/ZRuNWMV0tv5jiLzIjaiPeIRGD87c5GSMGvPP2rf+CT/wDwUc+PfgzQ/hTD8JdBWKPxTY3N&#10;/rlt4hsYLdIUjnjaWVfM81gvnKdqIzYViFyQD+yeTu2kdOcg0js2zaq8jsa09o+Xl6CSSlzLcU4I&#10;2E9+lMMjbjtxnJ2/y/nSqyou52XA6cUzzkDjPXGen+fSpSJcup438Urhj8SNUTcQR5AGfTyV/rn6&#10;c+vHDa/d4ieRJVJGCSzYB/zzXX/F25MfxAvnRwQywshyOR5KY7815t4h1LajIGwGPyjH9Pw/nXxW&#10;PV8ZO/c9vDv9zE5LxfeiQN8xUg/O2egz79eM15V451aKGHyXPzbTnJwDz/n/AOtiuy8caxFGWjab&#10;D4JK579M45p3wv8A2d/CfxY8MQeN/iB8UJNJsruaYx2VvabN8KuIw7XUp2Rsz7lCCOVsYYAgkDOh&#10;hqmJnyQRpOrClHmlsfKfxQ1xZ0ltopRlVwFDc4wRznj3r5+8eaigErq24YOTHwCCf6/0NfqC3/BP&#10;P9lLxVBanU/EXxOuJLmMteSeH720vorRj5vymP7Cly4PlnlYP4h25rJ8Sf8ABCT9nL4laMNc+FX7&#10;Tevx2lyjCC+dbPU4XcMVYhoREGwQVIzkEHnqK7pZHjfL7yYZlhk9z8ffEV48l3J5L9zg5/z/AJFY&#10;dxfhSGLAHH3Qc56V+q19/wAGz898zOn7bIK/wp/wrYj/AMe/tE/y/CvK/FX/AAbW/tfRa1LF4M+M&#10;/wAN73Twf3dzqN9qFrO4940tJlU9vvmsJZNjY/ZX3nXHMcLLqfnVeamjqYTtwSSfqM4/SvQPg/qC&#10;xQaiyqWKmFcgfNtO7H65r074zf8ABGn/AIKRfB+C41jVv2aNV1rTobxbeG58JTwatJPndh1t7WR7&#10;kJx95ogBwCRkV5D8PbDWPDN7q2ma1pVxZ3trcRw3NvdW7RzQuhlV0ZTgqQRyCB0NcmIwdajC84tH&#10;RTxFKr8DPX9B1oFFeYhGK8guM9a29U+IHhvwrpi634t8WabpFl5ixC+1W/jtoTIwJ2l5GUbiASB3&#10;wfSvO9Nv5GI2MV7jZnDHOOvrkdPaub/aK+BLftIeDtP8Of8ACd3Ohy2F+LmB/sQuonbYVO+PejEg&#10;NwQ4xk9eledTpUp1EpuyNpTmo+7ue1eEf2qv2f7642H4yeGSqDLNLrkCoMYB+cuFPJ9f5Zr6+/4J&#10;y634P8W/tV+CNT0LVobq3uXupInhuVeOTZY3EgZWXIPIB4OOO3WvxJ1v9hX9pnwVGt54el0fXs3R&#10;jjXQ9Za3uCvaRhcLEgzxkCUkE9xzV34d/G/9s79jzxxY/F6w1nxl4M1Lw7dhrPxHfaQ08EEjIybB&#10;cyI8bKyM6mPeUZWKsrKxB97CYLC068alOpezOCtVrzpuEo7o/r682EqH85eeh3DmlV1YZSRTx2Nf&#10;z+fBD/g6Q/axtdNgtPjZ8LvCfj6CJEhfU/DeuXOh3M2MBpHMXmxPIRk4RYVJxwoJr64+Dv8Awcaf&#10;sJ+J9ZB+JCfFLwK6x7pb3WoJtSs2PpHHZzXLnBH8Ua8epJr6Lmg3ozxJUKsd0fqSZB5fmRkMPZhT&#10;Hn2n5io+hr5m+DP/AAUm/Yn+Ostlp/wo/bG8IX+oan89hotxqlrb6lNk5/49JwtwD22sgIr0j4o/&#10;EHxz8PvBep/EHQPBWseNWsYRKfDvhe2smv7lCRnylnKK5Aw20sCQOMnAOc6blszJtroei32qSQKW&#10;EDtg4+Xn+XSsfV/Ec9tt/wBHlYM3PlLkqRjgjr/n3rxy1/aq+G2uajpWh65rXxk0W+1kkDR7z4T3&#10;RjhO1mKS3cGmSWyEBSeLjjPXNeZ+KP8Ags3/AMEePBusy+HvF/7Z9rFeW9w8U1tcWmqgxOmEYHbb&#10;jAyv0JzjocZvA1GrqxHOrn0ofFtstz5MsDxEjPzoQQOBjJ+g/CvgwXGoeKf+CxHxH8R2mpaHeWun&#10;+EPC+n3EU93O08Pn+TIxhCMqoUkgckv0Mi8Z+79Z+EP21P8Agmj4s0tPEfhf9sf4XvE9k12TcfEG&#10;zilihQbmkkjmmWSIKCC28AjjNfPX7Gvh79kfxB8dvjf8RbX9oDwd4x1XWPEenf2X4s0Hxzp9/I9o&#10;zzC3jKWbMsLYURh2QFmZlXg4b0MtwNWm5yfb82kc2IqxilqexfFPxqscEsUyyxgqedhHTOcE457V&#10;U+BfiODXPH/gq1ijkVbXwveSvKoyp36jcDbyOo8snPcHjpmpfiB8HdB1SydtNsfiDqBMUbwDR9D+&#10;0FGKkkl5EgjkUbhgxSEnB5Brmr3S/wBrT4e6gPFnwv8ADMN79h0uGy0jw9f/AAimgRIIzyhuU1aU&#10;ozNly/lElmYgfMc75Zga2DrOUtrW3OHG1oYqgowv9x9CalcX/wDaNxtZgPPfA8pj3PtRXkUHx4/a&#10;/MKG8/ZFsWm2jzWS/wBVVS2OSB9gOBntk0V7qr00vhPAeCrtlSzQI7BuQXznIqRUfzx5rFfm27N2&#10;c9+eKZawt5QYEcDlSOcfSnzXAS8tvOjKgkjcDkg9s8dMf55r9Ce+hxPY8g/akieTwhqEyyNlY3ZY&#10;wfvY5zx9P0Ga+T9MjdC0iMFUjGN3Uc5HYdf5V9i/tKWHn+E71hGSRCdpwABweOvHfpzXx7oqN9pk&#10;jd2Yqo3sPlB/2sfy+v5/P5mrVkz1cC/3Nj1v4Y3r2MOi3kYjBiv4HRN2FbY4PoCBle3bmvsSIARB&#10;nGG64PX+dfFngmaWLwwjoQkkOZEkO09HznOOnFfaqF3VGdcbgCcjpmunAaQZzY74kOXCNvAGO4Yd&#10;fanBCIi24ls/LnoBmkKqARup8bRsGXfnPGQP1rsl3OAWJSU8wrxgjBpSI4wF3cnkZXocfrSqxY9C&#10;uR0/p+tNlZVDMd2AO+Of8KjdgePftkftAeK/gJ8P/DEvhOaKGbxR44i0R7oQiSVBJY3lwoiV0ePc&#10;XtlBL8BcgfMVI+LP2wv2zv2hrTxdb2Vh4gvdAuRLHc2sPh+9vo1mi8iRVDKLgxvkhX8tUVSShwxP&#10;H1J/wU0mvj+zd4UvofDkd3IPi3oMQumm2NpPnTPbC4XIOWJm8nHHFweeoPwJ+2Je+HtC8RwfEXxp&#10;8RLPwdYWiomm6xci6la9u0WDZEi2sMrhz+8YZXaME5G7I8vMZOFGbTtax7WXUozlBNXvc6vxZ+0b&#10;+2B8VLiz/ZO/aF/ajvoNb1nSftkXhy1+DyX9rBaSeWqPPqcdqiTKTMI3kjmaNH+Rpd3B8T8EfHf9&#10;p34H2EXhrwx8efFOh2miX6OdK07xPM+lXIV/Mw1qGCXETrtyrZDJ8rKd1c78Uv8AgrH8RPhhbpZe&#10;KPH1oYP7FNhp0f8AwicaDUoYchY0jWzMTSHcCZJMOS2WfcSa8V8K/tcQfHLxHfpplnqEP2i3uLme&#10;61SWNLsT+WzbDGMgK6hmDbh90/j8fUx9KSXLJs+mpYGtFvngkf0J/sbeMdL8Wfsxw/EbRri61G0v&#10;NW1fXZTpdlLeywx6lqt3fRQyJbiQmcRXUe+JSzoT8wA5rM+Of7TX7O3izWjptl8YdGs7zQrlf7Ts&#10;dTuxbS2/2gpGiuswUqS5RSOoOA2CcV+Duh+FPid4w1GxGmeCdX1iCHVQ0Y0mz+0q5LjdEjwhlcnI&#10;GAW6rjjivXPj/wCGfGGn+MtV8Kadu0m8tPAAg1mz1O2MM8CrBI+JEaMhCXtZEOV424KnkV1180ni&#10;KDi4/wBaHNh8joyx0E6luZ2+/Q/YCHRil/i7keKFOBHkgZ+7wMHJx+XPqRT/AAxo1tr15NGb4WJt&#10;5CIGvYwonJxlQAwPrnPoOoNeUf8ABOrWvizrX7Jfg7Wvjzqby6zqUNzNpX2uR5rqXTTKzWrzOR80&#10;nlNGM5bKFSWJJA9s1DSbixtTcwWoSSSbeBGQCDz828HcOMnn6V40Zc8bk43DrB4udHmUuVtXWzsU&#10;7DQ9Hubh3lmBMDZjWBCQzDPIJP4ep44xVyLwvol3l9bjWdAcbpmCjBPAzjPc8j3riNe/aF/Z0+HX&#10;iCTwZ8Sv2k/hjoesaeU+06R4o+JOk6XdoHj3rmC7uo3CsjqwJXBUKwJBBre1T9oT9k7RAr+JP26f&#10;gLpkslmlwLe9+LWnxSrA8YmVgFY7gUbeCMhgcg4O6rSdrnLKFWyaT+47HR9PsNM01LewjkEs2xII&#10;A+FPPX5/YHjPrit+8t7axsEig1KGMHBZSwJzjoSMD73v+dfPEX/BQT9jay8LP4s8MftC6L4qtYfE&#10;tp4fnh8Kx3U8gurgSGNgZ7eJGi2wzOZA5UiJgpZsKfp3+wdSgs20u58H6nO7sM5sZyDjg4JXC9B8&#10;vPsK1ppvQxqJ09Zaep4d+3tbSan4N0fVJ7pJp30jUIHl2/MxKw4OAMjARTznOTn1ryj9mnRbPTvF&#10;M8lhuUXunSvIZjkv/pLtgHJC4ZycDBGcEdMe4ftu6Dj4RWlzNazI9tdTQIlzakld0Mh+ZHGeSg64&#10;6dDgivIPgYLVdUs7q02xE6fdSSo29o2w2TjI3ZyQQCce4GAdZXUR00eWeALZdO8Y6/oxtRvN+7Mw&#10;YgMPMcDAJz2yOTwR17ekaLDHIwAUAK2RkjA56+x968y8C31ld/F7xXZaZdLKINdukYrEAVP2qXjH&#10;VRgYHGCK9W0REFw0SyF8AdO/AJP1/wA9K8XE/wAR2Papfw0dTo1qhtdvkkFc8kYOMd/Xpx9auHTo&#10;XAZimH4YJ1Pp0P6U7RoVksgQrkDIwwHQDnBBwe9XbuWZbZo4oRISByFyVA7/AE+vGK4jdbGXqGmP&#10;BaElQwOQzCLGe+OOn+fpWZJChgEgJKkdFIxx3Bro7SdbizZJoIwwBG9FIHTAz79O3p0rKugqR88M&#10;xJZnbJ6/0/mahrUErGOVYSZIyCpwWX/Gq11bOI1hDEdAepx+Va2wszF3BUYz0zzz+VUtSCWqqFkx&#10;ll2jbkgngDvx/wDXqW0MphGZdkXzFSCTu564z0Oef5V5/qDYu7i4kmyY5gwZPlGOMfrzyfwr0OVU&#10;AVZBgBtrsnIJ9MH0B6D1HGMV5v4jZILy8iUsuxvlBPI7Yxjtj/61QtyonceMDL/wpSO4lWRl/wCE&#10;q0NlVemF1PT/AMug47HPSvfmjhgJjzyvB/DsfSvnPxnLJP8As3TXyrIc6xYuZAVOVj1CxyOR16gf&#10;QY6V9FSyKWYOu0f3WAXHtj19utdmbu+Do+sv0OjKtKlT5Fi3CeXudhg8KP8APX/61Vbmcrcu8T4A&#10;JABbAPPP8qbPevEpZV3BDlfY/h1NUHvgzF2RcknDZ+6Of8f1r589rU1RKJJCpABxyfUfSntqEUE7&#10;W9ui7lGAx55x/LpWM+sGEeVDISc/OccnnI7dPeoUuT5u53bOOd386V0B0M9yNpMbe5/H1qhqt2rA&#10;DcWJBHTHWqh1A7cq3Has3VtSzEZDISQMIc559SO4pNgVNX1R1zNFNgYHJAx3HOfwrj9X1T7OCd3B&#10;G1lJ68//AFvar2uayu0heAPu72z0Gf8APtmuH8ReIoIWZPNDBgCo3cgDjn17f/Wo0AZrGrGImR15&#10;KkMpY9Pf279K47XtXbcxEo5H8I5P59/eotf8SxMCElHGcNtHJxx/MVxeteJwI2JuvmBwxIA9Px9K&#10;oDoPDWqE6ze3Fv8AKrRW8bMzZJwZsDHXjcefc10l14idLcjcN8dthRjvyc9u5ryjwXrVxqPiaXS9&#10;N33E90II4rdU+eR8ttA9SSygDqWYAAkir58Xm7Eoiul+4RnnDNxjt9ahp7msLWPSLjWLeKaRQx3G&#10;BQAOuC3ueOmaxdU1ya6uZB55IaEPH0xypYH14H+TXP3PiaOCINPd4KxhZJBjrg84Gf8APtWZf+I4&#10;nvViE/Hlqqlm2jjIrCpc1iWdd1G4ls2QHDq2Dg4B+lc9Ldi7maG+j81Ccskse8FdwIByO1U9d1kf&#10;ZSWlwzRFlBfHHTj6/rWPa63GrtIJGLPkFw/QB1JOc5HQ/wAua55J3NY7G/J4L8BGWe7m8G6TvR1U&#10;SHSoG2nrjO3jj6da3dLk0/TLYw6Ra21sqscpaxJGc8/3R9a5uTU45JX8yRgjoGbcRx2I5z0/p05q&#10;5YaojXWx5G2yfe29uee2T24qRk3iDw1p+oW014L/AFJf3oVTb6zdRcELydkg4ycfhWN4t0qxHwq8&#10;T6aDdTxPoF8kqzX884CmCQf8tHIJ7Vr3mtT3GlG1SbMSSDKgDJIIOT+CisXxQ0beAvElqJdxn0a5&#10;8tBwQ3kM2OPcmrh8aBptHK6WNZ8PfGb4h2+qwXP2aaXT5tJu5IiI7iBxcSNtbccssskiEcEBFJ4c&#10;E+fftYfDjUfjt8FPEHwv0fWI7C61VLc293cIWjR4bmG4CsFOdp8rGRnGc4OMH1r4k3f+lxT4AaUf&#10;NyMn29T1/WuOvAWYlw3XJ6c+9ZVMRUWJVVbqz+4qFOLouD2d/wAT4v8ACv8AwSi/bW8V+H5NT8K/&#10;GDw0LOO4khdD4k1KMlkRXbgWu0jay98+2OuR4m/4JLft4aIzXVtDpmqzIx2/YfEBUsV4IxPGme45&#10;68571+0//BNz4d2fjP4Da5qE0MckkfjO/g2TEgYGn2TA5APc9Mdwfr78n7OulXkFyGtrVPMnuFUI&#10;rnlncYI2jjBx+FfVYfMa9SipStr5HgVsLQp1HFXXzP58PAXwQ/4KrfBWzlh8K/AnwfPA6lWfXvCP&#10;g/WCRuxgHUI5mzkfXp61yOt+Dv8Agpr4R+I0fxaHw51vTtbs5WmSbwXplpYpHvRlfZHpAjVFZNwI&#10;QAFSexr+h7Vv2ZNKZ7qIaHGxabzUlVh8pY5PUjiuf1D9mfTDHNPPpEe18naFTO3cqbcqePlLD+eB&#10;xWqxUm78sfuI9lG1uaX3n4yW3/BUj/grfonhRNCsP2bLhZVszGus3Pw91e5uMnkS5mmeMso6ZQqe&#10;4NcHrv8AwV1/4Km+HrqWfxbqs1jM7+ZI158O7S3ABYseDbYAJOOBwOB0r9xrb9kTwrcyfYm8P7WQ&#10;HaRaEYXBUDKggdffAxWQv7Fnhaa/la40VUXyotpMJ+UYIz05xz1ya3WNmvsL7zN4Sm/tM/FHQf8A&#10;gut+2lor2ya1eaLqhhjCul1pUUQlbPLN5KRkH2UqMAd66Q/8HDX7WjRm0Pwn+HKxFRhvsWoF+3Of&#10;tg5+mK/XLVf2GfDDW01lHhi8hZQGxx833gR6Y/AdPXifG/8AwS9+DXiGYf2v8OdG1DZC7/6ZpkMx&#10;fg4zvU4GSPy/GtI4/XWH4/8AAE8FDpP8D82fDn/BxD+0NA//ABVHwa8HXUfDMmnLdwvuB7GW4lAH&#10;Xt/jXomif8HH2hRiMax+yrqMBAAlktvGauSe5CNaLj2G4+mfX6Ztf+CPfwGuZPEWj2Hwc8LTQ6d4&#10;38Q2NvO/hO2aQw2+sXcEa7vLLcRoijk4C4xxXM69/wAEL/2dNWvGa6+FtoCQCDazTWqA4xj906c9&#10;M8A89PS/r0E9Yv8AAlYNtaSRhWP/AAcafsi67+yt8Xfgd4l+FPxF0zVPiL4ai03TLmx0+xure3kC&#10;XKs0zNdRMqnz15RWPynj13fgl/wXd/YLl+LUXjLxRq/jvwzaS2scDRzeHrO7kAUHLOSZ8k9STlj1&#10;Oe/O3/8AwQN+A3lMbTwGtuRwJE1u+cqffNwR+lcXrH/Bvh4DkuGl0bxV4jtSilmis75CFwef9ZE5&#10;7+vBxmu3DZvTw8uaKf3f8E5cRlDxEeWTX3/8A/U/SP8Ag5D/AOCT9/b6ddQ/twapps8WipHNFqng&#10;PWZozMJF3M6w2WxnK5HykAD8q6HSP+DjT/glob9pJP24dLe2OtbS114D1tSLMRSHKoLBG3GTyl5L&#10;Y5PPNfjdqf8AwQJSwVzo/ivxQzBwsTvcW8o6dGCWw9uh/PNcVr//AAQg+NayPJpPxDmjgSTaq3Wj&#10;iRh36+cg6ew/CrlmmHnGzX/kv6nOsmqRlzKT/wDAtPuPv3w7/wAHb/xVs/Ezv4m+FXw31jSFf5YN&#10;JN9Y3LL/AL8k8ygnK/wcV9B/B3/g6J+DHxM8OPrWvfBjQ9Amjco1pffFCBWbDqCwElmh+6Sw+hFf&#10;i1rn/BCn482qea3jWZ3YkKreGdityejC5Ix06eo+lcNrn/BGT9rvS7groyadMgB+eb7RE2O4wsb1&#10;jDE4Xmu5aejOiWCr8tkvxR/QNqX/AAc9fsY+FNRi0/xf8OfEt6r2/mSXfgjULDWIYm3MDGzNNAQ3&#10;APTuKbH/AMHTP/BPe5nFtF8I/jHnGS48OaXgD1P/ABMs+/Sv54r7/glT+2hob+d5NksoJ+S3uL3e&#10;evT/AEce/eue1P8AZA/b88PYsLfw14jkjjkJRrfWCiqR7SOuDV+3w7ekkZ/U69tUz+mLw3/wcs/8&#10;EzNbvlsdc1nxx4fZrQXCHVvCokDIeePss0xJx7d/evor9mv/AIKSfsd/tdaXNrfwF+LLavb21rd3&#10;Ny9xoN7aeTBarGZ5T58KfIhmiUsMjc+0EkMB/IMPgJ+3R4Uu11i78Ia2ZFbdum1S3nycHqpkYHqc&#10;gjnJ9a9t0H/gp5/wW8+GHhK38C6H8WPGdlpVlYfYbaxtfBNhKqWpiSIwAraMfK8uGFTHnaRGuQQK&#10;0VehbSSb9UYywNRvZr5M/pA1j/gu9/wSh0i5ew1L9rCBZY2Kun/CEa6+D6fLYmsm7/4L0/8ABIu7&#10;j8qT9qyCQOPuP4C8QYz7/wCgda/le8TfEH9r7VNQfxHrvgDV0llLNNIPA628ZJJJISKBUUYwMADp&#10;nqSTgXX7SfxTsJDY6no2nRyLkFZdLMbKRxyMjpV06jto0Yzy+m37yZ/UP4//AOCuv/BGnxpaO5/a&#10;KtlmkTCzJ4C10Mc9OTp/v69q8N8f/wDBQr/gl94s0+40LVf2irLWtLmzv0/VfA+rzROO+5JbEqfT&#10;kD07mv56LT9qLxrbyDzNI01+e3mL8vTHD46cdPwrXt/2rdSmjjtZPh5p5fdyYr2YE5zwBu5OOldP&#10;t6z3sEMLSgrK5+2EfxS/4IrfGXXrD4dr4R0zUNR1S/gtNOj8P/Dt9MaaR3CxiS4iS2k2g4GC+AGP&#10;Tv1SfBb9m/8AZx1YeOP2Z/i18Ufh/Fpd5PHbaDba2s/h53kCidZtMu73fPFI2wHJCGUK3JUV+H/w&#10;y/bW1T4dfETRPiNo/gK1+16HqEN9bQS3zvFJIjBhvACttz2DA44znmvozWv+C4nxH1qH+zfFfwj0&#10;1lyQ5tGdH27s4Bkkk43YJ46gVpDE1UtEiJ4WlN63aPt79uv9qj4ffFy2vvhh4M8O6pb3d7qNvHb6&#10;jr0kGIoIrB7GKOSRCxlVEkzuKbzj5y75c/M//BNL9nDwl8Z/25PBngz4jaNb32iJrcWmeJNOinki&#10;iv4ZFinZSUZH6wp0IPP0J+dPEf8AwUL8G+LvE8PiW78F6hbvKrAwPeBkiZiMudseT64BPsVNelfs&#10;B/8ABTn9n79mP9prSPjF8Q9A8R3llYa2l9dW+h6bDLKBHE8YCmSZA2chiScDtmuedTEV5Rdbp+Vz&#10;aNKhh4ONLb9T92tT/wCCIv8AwSc124MmqfscaW+4kn/io9XxznJ2/a8d6wNa/wCDfD/gk1NdC4sP&#10;2dTpZIyJLDWbg4PB/wCWrv6GvD9K/wCDrT/gmPqBxN4R+Llmf78/hfTtgXP3sjUcnp2Gfbmuztv+&#10;Dm3/AIJZ6hDGZvHHi61ZTtCT+GFDA7SP4ZWAx6Z+m6vQisG97HG/rK7nommf8EJv2LfDLRv4D8ef&#10;FLw7sDbT4d8aC0MYBxwUgyv/ANatm2/4JIeGNOiW20L/AIKLftbaYnlBxBa/Hq9VVHphY14H17Vh&#10;Qf8ABwj/AMEftV0JL63/AGwLYXLciwk8H6z5ysex22ZT8mPtnGKlsv8AgvF/wSWaPzYf2ybWSTy1&#10;DCLwXr0m0huMlLErn5umexx3qvZ4J9iOfE+Y/Vv+CR3xGRhL4e/4K3ftUwYZiDffGDU7nopJGBcx&#10;j86t6X/wTn/bX8NIV8Kf8FkPjFFt27Tq9iup9WwB/pN02fXmtLwr/wAFm/8Agmd4v1A2GgfteaN1&#10;Lr/aWkajYxhSxU7nubZFX73c9PbmvRrb9vj9h/UbRja/trfCUFUj80XHxH0uKRSCWIKtOCPXp2oW&#10;Hwm+g/aYld/uPNL79kH/AIK62EZj8Kf8Fv8AWTtOEXUfgf4ekOTjgs0bn+fSuP1P9mj/AIOBI2lu&#10;PDn/AAWV0S7iUkINR+EGgwk84/5Z6W/ofXHvX0RZ/t3fsV6pei10v9sv4UXcu4hoLP4k6TKdwDHG&#10;EuCee30r0fwh4p0Tx1ZQXfhXXLLVbd4A7TaZfRzxtxz80ZIPY8ep5p/VMLJXM/rOIj1PiBPhr/wc&#10;k+GYTcJ/wUN+DWuIrjH9r+BUhJGeh+z6YmM8554xV6z+MP8AwcL+A9es5PGLfs5+MdPhm3XsWnQa&#10;jZ3U0O3LeWz7ERsZG4qQCOnavvS20pDDLpdzbZinj2qpjwAQO2CcDHp71DdeG9P1KKC8uIFz5K74&#10;FJbDENGwx14zj8MVP1fCJ9SPrVaTs2fNfin4/eJrXxI+mfGfwtFpGqtZWzyy2LbolDQI6K6BpNjB&#10;GQNsklUtnBxWB4h+INneW3n2l2k0bqSkkb5GcZ/w46+1W/2wdKim+M+qCNQxWGyQE54xZQDqO/8A&#10;9avBNaiuLSTZaXEqsBh8MMH6gcHr9Pavhsbg4zxEnF9T6jD17U0mW/ip8QHe1eK1J3yoVjwxyzHg&#10;Yxz/AFz617l4F8Xak/w78MeErq4e1vrHSrSO8hKNG4kWJQ2QRkHIPvkGvj3xfr/jfRdXg13QZLaW&#10;8sZRNacoqmVcELulXap7BsqVJJBUqGGR8Ifj03gHxdLovhuw1Hwx/pDPd+GZY99laiTqtpEwRraM&#10;sGYBXaIb8RpHGqIJwlGdBttbm9SUasbJn6Dafqek6KsiWE/2OQK7PPGM7t2Q+CfuEgkF02tgkZrD&#10;8Mf8FC/gp4O+MbWHxVsDpl/LenzPFWhkrHcKAVWO6iRi0kUcKlV3i4YvJlfKIDV4XpHxi8R+MNAm&#10;0fQ7K5nvrt9ltaQjfPcsQTsijzulc9oowZCSAoYnBwPgd+zLN8VvEF94p1hzcCOcrvK7vL75OCCB&#10;jPPPfkV62HnUlLlicFWnFK8j9XfB/jrwp460tNW8La5a3sLpnfbXCSL95kOGQlWw6OmVJG5HGcqc&#10;a+Qa/NDw74M+PnwB8Uahqfwb8V3enLDrdys1lMTLZzFbghZHhXgH90mZVw5QumSkjBvqH4Eftvw+&#10;NdSh8KfFjQX8Ha7cX7QWI1Fi1hqm5T5SpcAbbeYsu3aflkKnZuZwqd0qUkYKrrY+jq8++On7K/7O&#10;n7SenDTfjj8I9F8QFYhDBeXVvsu4EDh9kVzGVmiUsMkI4ByQcgmuu0bxXperzyafuNvfW8MUl5p1&#10;wVE1uJAdu4KSGBKuoZSyFo3AY7GxpAqehBrGUejNVK+qZ+Y/7T//AAQVu9Min8U/sn+NHv1X528L&#10;+I5USZupIhulCox7KsioABzIa+B/Hfw6+JHwb8WXPgf4k+EdQ0bU7Jws9pqFq0TKSNwJDdQRyGGQ&#10;wwQSCK/ovKoSHJ6dOa8m/bA/ZG+FH7XfwyuPB/xBtYba+tYJH0XxCsQM2mSkcuDkbkOBuQnDAA8M&#10;qsvjYzJsPX96n7svwPRw+Y1aTtU1X4n4b+FsX90LeTaOAQSMjp7f55Nek+G9GjSEI6jdkYBHb3x/&#10;n+deXeBvFfg06/eeGrDxZpd3dWM7RqsN8hZhwwOM5PBXn3GK9O0XUhCFRWHsQeP0+vWvk5wnTm4v&#10;dHuc0Zq6K/ij9kH9mn4sy3N78Qvgt4cv7695udWXS0g1BmGcEXcOy4U47q4PHpXnvjH/AIJMfBPV&#10;I7m9+HPxC8X+GJzEq2lr/aEeo2cB6Fil2jzOO+BOOemAMV7to+tKIyyTcDqcew/+t9c11GnazCxV&#10;3kHGRkgHn6100cTXptcsjKpCElqj4k1//gmn8efCaznTJPA3xAsI4iywzz3WgX0pwcooK3cLcEgb&#10;pYxxnK1L8P8AR/iv+zNpItdP0P8AaQ+D89y/25j8MdWuL3RUfcp8y4/sme7L4XG4SxLkDHzdK+61&#10;v4ApLSJuPAKk9enUVBeTRSsTIrMjICNr9+OcfXB9ePTNexRzaunacVJfcefUwdOWzaPF/gX/AMFW&#10;f28H1gaB8Ef+Cifw5+Kzq3k2fhn4geGbSKWFVVzvaK2aC/lYCM7lwzBio5ya9vP/AAUU+Lev3kdv&#10;+2B/wSI8I+OfszKmueIPBGoQ3EpYpuzDpl7A8rZ7qZgVwwJ+U1wPxL+Ffwo+KsCWnxL+G+heIVt+&#10;Yf7e0yG8FuTgfJ5qtsOP7vOO9cJb/sxaD4BmtJPgf8XfiH4DNrJva18O+Mp7mzYAAKhsdRN1a7AO&#10;irEMc444r1qWZYKes4uPpqedPB14v3ZJ+uh7b4h/ag/4IGePr29tfj9+xXL8LdbVAyWXjr4PywTM&#10;WxtcSaULjy1Jx8x2kegwRWx+y5+x1/wRx8eaBNongHW/hfrnjWPW0v8ASX8DfFC6t723gZt8SLbt&#10;KJ4ym3598ajupBGF+f5vE/7dugaCug+IPG/w0+J9k87DUbfxd4Ym0a6nhJOFE9i09seuebLHfHGK&#10;898a3nwM1vF/+0P/AMEv9Y0/yIpLKfUfhpe2epWjxnbtlWC3ltbgsDz/AMeh7A9xXpYfEYVfw6i+&#10;en+ZxV6GIt70H8nf/L8j9K/h/wDsNfsvfs4Rpcaj8FfiZcR6aqwrq+nfE/WRbwqBgbXjvIYxgYHB&#10;4wMDjI7s/Cn4GePJLrSfBXjf466NcRRCU3dr8cdWcDjhQs2oTqeeSCnpnjivyP8AAfxJ/Ze+F2pQ&#10;aB8Bv+CnfxM+GGp6ZdhrXSNc8QXWiLbQMN6+ZYasbGNxyQSDJvxwrdV+lE+N3/BVz4T+Xr/hP9oj&#10;wP8AFrSrhV8uXxZ4PijvryLjAa6sPs8mMADJnc89wCa9OlXktZaryf6HmVaLv7suV+a/zR9Zy/sv&#10;aKJGD/tO/tNZ3HO34xS4/wDRVFfLkv8AwU0/4KMpKyXP7Ifw6WQMRIsXiCcKG74BuMgZ6Z5orp+t&#10;0f5ZfczL2GL/AJl+H+R9tQJK0gBxjBIOeB+v+cU6SFxtncHIJwD6kf8A1qntVYyZaPtxzyBTiwWJ&#10;sg7eeor9Abdz5ht3POvjxFcT+FLt3hBPkNtVuDkA5GcZxx1xXxZYW8sNy8bNh8sGUdBzyR+Jr7i+&#10;ML28nhi5llCmPymVsjk9ck9eMetfDtuotNZks1jChJyvynGMHlefp/npXhZr/Eiz1MvTdJno/wAP&#10;pZ5fDjK+QqMwIB4YZ4GfUV9l+H7uS+0Owu2dmM1jDIWAwMsgPTt1r42+HAlXwzKizq2Hkz5YG5Tn&#10;GPyx1OPWvsH4c+U/w70GWCNlRtHt8bySf9WvUmtsA9zLHbI11x0wefanx8dwc9cUkQJZkYHpwTxT&#10;rfJAYk53dzXoNo84ltk3KScgbj7/AI01zlgJO3PQVJEBkFVyD0x0AP8A+qiVWXjZkkj5Rxmsr6ge&#10;Lf8ABQXwnf8AiP8AYx8XXGkyIzaJf6JroLPtCx2OsWd5MwOeT5UUn1xjB4B/Ov8A4KZDVfDH7Kek&#10;eMbTw3c3Elv4otLS/s7TURbmSOSCdJNzFHGzesTnOOUUZ5GP0j/bxt72D9ij4iPpF+6E6XE9xtjB&#10;BtBdQtcoeQAGgWVWOeAxPbB+Hv8AgojYJqv7OnjzRtQ+ztcW4gvdOWYl1MZ1FYXBUnaACVHVjweh&#10;4Pm5jGNTL8QvJ/kezlUnHFUH/f8A8j8J/j34s1bxd4ruZtWtPs0duNlnZmUSeSmQAu4KATgDJwM7&#10;ee1bn7J7ax4T+Ldj4j8Ns8t0IVhWFVyQ8gG0HkZB2sMAEge4zXK/GWS1l8f30FjeRTp9oYCSNSqF&#10;s9sk4GemSeMV6L+zD4O1PxO8haPS7VLKASvd6jqsEJYAvFhUZg0pDTRHagZtoZtuxHZfzCnJpKx+&#10;kVYxe59g+C/GfxPf4q+G9c8ceM57Czh8QWUi276zG+1xKpVxCr4B+VeoHpuGcj6c+P2ox/CL9ufx&#10;P8cNVmXxTBBpF/qLeZcL5espperX1rhpFVsCWNArHa4O4ths/N8JeBdC0OzvtO8S3ni+/nmsrxJX&#10;tl0pNj7G3A+aZ8ryBzs/DtX3L8ff2irb9q34qL4/bwjaeH4/EXhDxBC+lWd09ype5uZ5zF5ixxbs&#10;lnBAUZJ3HknHr4epKUGp7trrc8zEQp/WYSS93r07G/oX/Bxv8Bbbwxqeu+LP2eNXsbi0sJ57Kz0f&#10;xDFeiadY3dYJnkhh8hGdNu5BJt3j5DkCl+GH/Bx18HvGMlh4r8ffBjW5NAS/FvcaPBaLLezE7WKr&#10;Kt9GpwpHzsqEnnYeh/F238f3jaBq1v8A2K8v2uxMSzQM5SJio3MytkMdu4ZPIJDA5ANdX8Pri1t/&#10;hRbzrLJvs9bjnkSQbQxaJD8vUZwO/UHtnjy6eIqK7dj6vPciyCEVPBxaVlfV738z7K/4KrfDnwh8&#10;SP2sfD37U174mk0xP2iLm0m8H+G7qxE9xYQ/Y9OggjnnRfLEgimt0BAOArb3kYM7Zn7Mmofsb/tD&#10;39ja/t//ABY+INnbeFfDFvpfg6DwJ4b0m4N1ZxRtCILmWWCM5RSnlsd7H5iWjZVJ6f8A4KU6bct4&#10;W/YF1yRDsNtpKSynkrIbfQWIz0/hLfj+fyl8IfMMtkybkH9khgAcAj5c989xn8R6VtmtZYKrFwit&#10;Unr5q587lyqYvDOM5u0NF5bo/ULWf22/+CWvh74ZaL8BbH9n/wCMnxB8H+EWJ8NaB40+IyWFlCyy&#10;CXLW+np5eTIX5+Y9CCGbj0/4D/8ABVDUf26/2l/Cv7KEfwLTwv4c8aLrNpfLpXj7Xg1tAmjXc0cU&#10;ccd3HbKC0KqVMLIFY7VRgHH5Yie6wqiUbScsQcDOT09sdq9g/wCCffjK8+H37dXwg8S20zCc/EXS&#10;7CNtwTat5OLN+f8AcuHyD2rkhnWMc1GMuVPoiKmVYRwcpR5mu5+j/wCwx4Sh8JfsPeOPA+lwRx6f&#10;pX7QerW9nZKghjghOn20qqi8BRiTtgck5JrqfgfNeXGsWMIkLN/ZF+4yAWjXy0JyV5bgkkdfernw&#10;Cgs4fhJ8bfBWn3CyTaV8ZkuJFjk3BDPpNgmDgjkPG6n0KH3rB+At8jaloU4mYRT29yFCsvyjyozg&#10;BTjB44+76dK9lNun/XdnzeIssRL+uiPF9FFxaftA+NlWcgf2zdMfLfhd1zIVHQEcSHGeuCcHGa9t&#10;8P6zrEbKqoJQCDmVuF4BHPJ/P1rzFrM2nx58UvJBvBvZA5k+YlCI3Upz05wRjqv417BoPhO1udDs&#10;73TNahm1Cdbt77TZF2C0it4kkV9zHDlx5mFUdU77gB5OJTdV2O+i/wB2rna+FPEVtLa4nhkjZNpJ&#10;LbgBnp7ce351vqfLCusbOCxwXP1OK5Pw9aRywCWVGAIGWyePfjr1HJ9feuptUZRtilYKACcoMt2A&#10;zjg81xnSNitmtUaZAQVU9BggnPP455rGu8bjuk2nGVwuM5/znPf+W5IAxxPDxk5bHOPX8effArCk&#10;CSROkbBsMQGD5Ptjt/MVMgKU4XdwN+OM55H5Yqrdr5oUySD7oOCOlTuyxuVePbkYORyfYjv0qrey&#10;/wAaDIyQB24z0H+etYjSbIJI/s8KomWYks3zdeScY7fh3ryTxhewR3V/8o/dtkgHG0H69+nGfX0r&#10;1eaTMKBgMnAB3cCvKvHmgSwafqetwqB5IMjp2AxzgdBxzn2FNbl9Totflgvf2S9aulmwkVvJNJGy&#10;ll+S6gY5zx/B3+tfROjXxudCsrkTKS9pEcq2V+4Onavmyy1Xd+xj4ilR8LHoV/cruRSeJW3H1xiH&#10;oeBgkYyc+8+C9TlvvAeh3qhn8/R7VzgjPMSnk/jk11Ztf6jS9X+SN8r/AItT5fqbsuXg2hjgnllw&#10;CMcVWk8jo7EheeTwabeX222BMbEY5zznj+eP51n3eqS+UGDDjng187Znskl3fxxMVWMDJOGBGM56&#10;EY46jvVU6puw3mE9OlULvVI2X53IPXdjPP6+1ZV1qsaByfkzjoc/h/8AX5+lIqMeY6SbWliky04B&#10;OCAf8+9Y2sa+BEQ8mN4IIA7f5/lXP3niLylKmbGe55B4/T/9dczrvilky298KDjcORjuOfrQKxZ8&#10;U+IkAIW4G/ggZ9+vPWvNvE/i1VlZUlUAjIwQcgDt6c5OKh8W+MJGjdst1KkA9P8AOP1ryzxb44SN&#10;3eSUKpBw7ngD6/n3+vSqSEb3iDxfGAR5p6Fmye/t6cf0rita8ZxxyhHkATJJBJAPp+H+c1F4K8O/&#10;EH44X7WXw08M3WoxRyGO41LBW0gYYJBlIwxGVyqbmAYErjmvafBf/BOHVNUWC+8f+Kby4diGNhpi&#10;eVEDn7jOcs3OMEbDitoU5T1QPQ8E/Y18b/a/2/00mWeMQyx2d9GkpyrGKKNieO4KKw6YKAjJ5rV8&#10;K3fiW+vprOx0m9vGjZoZHt7Z5FDLkNlgCAeDyTX138Pv2CPg74E1VPFPh/4YWMWrooP9qyW++7wN&#10;vy+e48zGFAxuA46c16PH8EIhI0t3Z/fzukc/MTxnPuTXVOMZUFTfRt/kEVNTckuh8cWvhD4hXgKX&#10;egeRGYjtkuplGc9+Mnv0I6/rna38N/iHBOLq30+3uMKNyRXJJyD3BUD2/X6fZOo/CWJSUgsDtGM5&#10;UDv9Dz9fWuf1L4XxqZP9HQY4Dbh9PTrXHKlR7nRD2h8UeJPB/wAUYLaW9Hg66kVYWYiC6idiO2FE&#10;mSecYArzeTxxqeh6qmh6rFPY3kJLNaX0TQyoH6ZRwGHBBHHI6V96a/4QWyDymRWCvtx2JPT/AD7d&#10;sV4L+0HL4Ze50/SAts1ybrapcqAqbSz856fLk54GD6VzVKMbXTNYtrc8o0rxdqDMCDIylflcNwOf&#10;8Sf1rotN8VXLFQZCSpLABQTgdD749u/rWNe+JvAPh1nhtNGs7+6ZSC1vbIIwfQsVyccdBjHeqvh/&#10;xaNce8vZbG1gjhliSOO3twuQwk3nJznog5/vce3NKnNRuaRmm7HZ2fiQ3dqWVDlps+aD1x1qG71K&#10;S8tbu2kUOktjPGQRnJMLDnjrkj/PNZFvqKDT0SNGUt84Ze3Jzk/nz/hTtLupUnlg5DEOI8uCBlcH&#10;Oc9OeP0NYwb5kWWvGF4t9a2twSwyuQmeFzjt3rm7oMsZIdTxzl/u1pX1y0ujWLqoK+QpHzZHQfn3&#10;Ofb3rLvipBBUBiDhvQ1zzd5XKij7t/4JQTuv7PHiEzsny+O77k9CP7NsPl9D2/Kvojxd8StJ8EWr&#10;3X2SW523UjCKJuTl2YgfgDz9OlfO/wDwSct/O/Zw8TxzxuEbx9dIQqgk50+wGB9c+nfoa+g9V8OG&#10;+e4a7teJN/kiVCcb0JHY9QT+ZHWvcwzaoRt2PJrwTrSv3PIrf9sr4uXGo2Gqr+zS2oeGZrcx3Dx6&#10;uY7gXGZNrK43fKAIwUaL+JiHO0rVPVf26vh1ZaKbzx18E/Geh5tSZLe0tUvFVhuYjduiYg8fNtwM&#10;fMy8kd7ffBjR9Ra60toAkCTtKqkcbDhhj0PPbHGfeuZl/ZptolE5LXFrPfNK0MpbgeagUcEHoT04&#10;PPHIr0qNamoWnG7+45J0p814yscG3/BWz9kTTLXUfFniHwv8SNM07SIwuqajP4SWdIwzRIG2W08s&#10;rAu4HypwMk4AzW9+yH/wUW/Z2/bb+ImqfD34F6lrLXemeF11iZNb0tbbzIVMCSIo3s6yK1wgKyBA&#10;Sj7SxAz3ug/s/fBS1uRbat4U84KGeONpCyKMYzyeuFPPt3rqfBnhjw9pltLF4Q8O22lWlvbKZEs4&#10;lQMxVs7iMbiSgznA4Bx67udFx0jb53JjCSesrmvLbTTWhZWxudgMryvGD+tMudLguL4S3MCfM6xo&#10;7qMAM47H8eOvGecc7C6azRnZKw2SMdrfeJycAjPA4/Wm/wBnNJrEUVuRJ5JMkgU4OQDjpnnOAM56&#10;is4yi2U4uxxvgDQbC5TxMx0qJ3b4j+KS0kgQYU6/f8/NnOB0/AetdLF4I066hSRrODzVyQfMUheO&#10;2E+vp+VU/hr5qW/iK3gRCB8QfFAzsXr/AG/fE5LL6nPX6dK6Bf7WBUQ2YyRj5QOCfp1/AV0OS5mZ&#10;JPlRkz+HbND5a2zh1H3liBUjr13Uj+FLBnaWWCVv7ylRgD0BBGeg6/3RWzAmrsVkdx5ZGCixHnnn&#10;kH1q/Ct23z3VoXLEna2M9OBke9Caew9UclH4D0W4GyK2kAUjdgdeeh+b3zzxwaG+HPhnziz2wQK4&#10;CgISfUZAbnjp9K7AzxLF82nuSG6JIDgH+LGOnNSR2UN8E3DaAd3y4w3fHOM+v/660REmcPF8KPD7&#10;q26zThgWP2UHPTHfoCe/THtkvf4LeGZnZprUSEqQJFtdhAPpz+v+T6AdLsLIusltI7M5DjeAzdfT&#10;t2/lxVmC1txEzxxOygkKWmJAbqcgdOo6Z/lWlkYuVndHlN9+zz4Fux5I0fc3XcyqST3/AITmqY/Z&#10;T8BThXOioAOTyhOOO2zn/wCtXssdlC8n+oHA5Tz2OO3+egq1HFaeWIndc44JJOfb19KLInmlfc8G&#10;uf2MvhdcEq+hxMpOdxReBjB6p9ay5f2C/g1doUk8MQkHDKPsy8+33RX0daaasv7z7a0qk/d+XHT2&#10;q3BYzFBst0yMbWcZHOfQ+1P2cCnOaW58nan/AMExP2ftSdxP4Tsn3ZADQjp1xyOf/r/nz95/wSR+&#10;Al2N0PguNN/3WiSJSpx16jr9DX2nLpN3PyDEMHAIiOO/HX1p8GkxxzeW9oJmA6mM4+vX/wDXWiw9&#10;PsL29RdWfBevf8EWf2f9XspLXUvDksqF+Ee5BB98B/p2P481w2vf8G8n7KGqF7qH4Z2LzzkbXazt&#10;3I5Byd6/hjGR71+mzaM7SCK300JHgfMQBg88/T/PtUsWjShd80QQddocDKj6fh+dUsPDoS69Tufk&#10;rr//AAbafs66kStr4HihVjlRb2FumFPJywUcj0/CuC1//g13+DNxJusLC+3s7Fh9slVU9ANkig/X&#10;AwMD0FftVFpFojIDaszMBtHzHkep6f5PWnxaBbzSKBY7eDtZpCM/hken54qlQttJ/exe3l1S+4/C&#10;bxH/AMGuegsnl6LM1uQNsRa5uC2CxOeZSOPcY6Zrhte/4NbvGtvI0+m/EjUQx+ZlMqKDzgYYxsSO&#10;n+en9C8nh20aJ3njOACcDPP4556/17E0f8IlbXVuyJbsUKgKWjz9e/T/AAqlSqLab+8n2sXvFfcf&#10;zN+JP+Ddj4qaL8eIvghY+Mpp7u88DW3iC2eS4WUASX17bMjFYl4H2MkAAH585rP13/g3H/bH013X&#10;RvE0MkaBSEFl1285OJVGQePb+X9AOmeE9M1D/gpbq0dzbK8mnfs+6RJGXAJUt4g1pCAB/vH06fWv&#10;cE8F6VfIY30nqvH+jAbh0xkn8K0ar9JgpUbaxR/LTqX/AAb5/tvaUxt4obeU7wWjaxKIWBxziXH4&#10;+npXHa9/wRL/AG/vD7kQ/DawvQh+RRO4LfKD90Iex9cV/WL/AMKw8K+Wslxozj5cg5ClePb6fpUb&#10;fCnww0Yhh0iBeOCSWOM5I4FNfW/5/wAB/wCzP7P4s/kZuf8AglV+3/oyyAfByUHcXxCHbnlSAPLH&#10;X/8AV0Nczrn7Ff7c3hl8yfA/xCjKSXaOFSSd3uecYBHHBzjvX9hbfAvwjqKljpkZABHlrbqc9eOQ&#10;MVRm/Zw8CgGKTw/EyYwqtCgA+mBz09e1Wni11RPLhX0Z/HV/woj9r7Q5Hnn+F/jOzkVPlcxFQx3D&#10;g4YE8eh7AY5qr/wlX7VXw/BhbUvGOnbEKhY5ZwB1PRcgHgDj39MV/YHq37J/wy1GRo18KaaVJUlp&#10;CuSey8deSfzPuDl3/wCwv8G75hJeeA9NDvKN5TS8kEde3Q8+tU6mKT2RDpYZrS/9fI/lV8Kf8FFf&#10;+CjvheaOXwf+1J8WdNkWNvMS01/UY8nO4HaGAXvwMDAIzzitiX/grf8A8FM7S4E3iX9u74zWCSqW&#10;CDx5q8eG2kAY88EAnk4ztxkA421/TZ4l/wCCZv7OHiICK9+DekT8Es1xp0XI9BlT3/l71w2tf8EW&#10;v2LdZMqax8AfDDGUn5I9Ihz04/h5PpmqVfEJ/D+JDw+GfX8D+eW0/wCCtv7dM10t9qn7VniLVrko&#10;vny6rr82oO7dMbrh3LYGBzj+HtW2n/BYP9uT7OjX/wAULS4hd3xIdBst7qDnaGaJhkH2zyM5r9zN&#10;c/4IIfsMawJ1tvgRplu4JVJrG2WF8kkE5XBI5Ofpj0rh/FH/AAbYfsT62pe68GSp5jDef7RnDY68&#10;qsnYL14zjsaPbt/FSF9Xgtp/195+N1v/AMFVf2sHjmbXfEenXzk/u45NHtI9nKkD91Gu3gMPmJyD&#10;jg810Oh/8FbPjlZSwnWvBGhahZ2uPIgZgwVABkDamRgDGc54Aya/Vvwt/wAGvX7GB1RLmV9XFurf&#10;PbQTM0ZHXB80uQODwMHkU3/gor/wQj/4J1+Afg34KufAvwOg0nxE3jrS9P8A7Th17Uozqds8V28t&#10;rcKk+xVdYR86KkilcKyg7T0UvZTWtO33GFVSgtJfmedfsgfF7wJ+0t4d8FfHG68OWehX6ahFL4bj&#10;1KOXf/aUEcX2lopUYK0XnE7UJBKiPdkgGvrv9mSe6+HfxNTTpr6C7g1a7UvcxOskZckKxOxsdR2H&#10;GTgV8L/F/wCHX7GX7MP7evgX/gnz8ZP2mtc+F/hH4caH5tn4g+H1vc2V9Bfz26ajDcy3z/aJI5PN&#10;mCCZedkNurN8mY/pGX/gq7+wx4i+ME3w/P7QOotLZvayWPjfxR4cmsbLWRcRCYTI6x7bVf3mS00c&#10;EfOUGwjGHsqVKpzQYe0nUp2kj7X8L6n4P8Z2EOsy2cen3l+7XJKpuMZeRpGVh65dxuxnocYG2uof&#10;wP4N1CzbTfEXh22ntpZGEiy26OjgqNx5U8EAA8YOQG9K85+APx0/Zm8Z6M2s/D34teDPEY8xVur7&#10;wv4gtbyNJD8oDrG5KHAxg4GRnHWvWdK8beBrvdNod9b3AjYlnt5A/wA3TB2E/wCRXqpJxslc8qpO&#10;UZWRhTeBD8NtEstN8HahfahoVixFrbTXha50ZM7kNtcSElY1GE8qUvEYwiPshE7nY0n4o3uiQRQ+&#10;Jr9LiyaUpHr4URRqcBliu42Cm2lIZQGO2FyVIaIzQ252o9Y0wlRBfmJGbAQINvsp64GT6emOmawr&#10;/wAJf2ffv4g8CakqNI4N1pz4aKUfNuwMjOS7Eox2sWc/unlkuBzypPqhxr30Z29l4mtb0CBmIkwd&#10;yEEYwcHt69uo6EA5Fed/to/EGbwH+yV8TfEmni4+1WvgTUxYvbB9/wBoe3eOEKU+bd5jLjbzyMVl&#10;aG8Oi3lte+FoLm60mxUw3Ph6BGe60pcIXFqAMzRRFg32YrvRGUwYR4babxL/AILO+OfDuv8A/BJb&#10;4qa5o18bnTri202P7RGWG/brNokqHYVZWG11ZeGRgyttZWVcKlKEFdGtOrWdRK90fzp/D/4m4+Jm&#10;jafMjW0em6vd/ZpLc/PsafeSTn5iS75znjAzkV96+EfGdtdafGy3XmsVAkCnBHA9vf8ATvX5/W/i&#10;LRb86bquk2csU+0vay6tPLeSOqF0G0yMGC5ThVZFA6kDFey+D/isRDaWEurtb3ThMeZGVSZwMlU+&#10;di3r8pcjv3r47G4NVHeB9fh8VypKSsfY+j+KcnMrMoZvlLgD/DNdPpfifzJd6ysAGIB3YJPP+f8A&#10;PHyvo3xb8RaSwTU4HMeSJJ03MgHpzyPXnFd94a+M+m3tvEJUJd8byrjj3x+XHv2ryXh6kHsdiqKf&#10;U+hbfxJ5lv5RlxtHfOaSTxIsa+Wbj5SAQrY9s4449M9OteTXPxR0nS9EOpTM8ixMgmCTxII1YgF3&#10;kkdEjRSQXd2VEUMzlVBYZnif9pv4TeEPHcvwz8W+OrTTNbhVjLZ37iFUAK8b2/dknIIAJJU5Ga0h&#10;SrNXUdBOUU7Nnrc3iiSDbFLMpDEAr0DAYPfr2/L8aR9cTz2wRwMDEoORj6cc5/CvJrX4zeCfEc9x&#10;beHvF9jeT20YeeK3uldkGQNxC9Bz19+ua1/D/jHSdQhadNSiYMhZXMowexHseR0z+tbJyi7Mz5Ez&#10;0KTUI2gMjrkEZPIGD/j/APWrN1KdLhiApIEg2qyA9Rjnt39/wzWBc61FLJtivTuA3Ha3DZHJwBx3&#10;4B781Imsyy4VFBLAEAklT/LA64xwcVtGoS6bQzxNoeg69pU2h63plvqNndRlZrPUIUmhkB6qyOCp&#10;6g4PGQK8uv8A9kj4C22qya/4F8LXPg++mtfIk1DwFrFzoT7dx+by7KSOF2GTgvG3uOlel3l99pVk&#10;RSFG0ZZAdx9CR36j8fwqs9xbeTuRi7DptYZyMHHp68VvDETh8ErGcqae6OBg+FPxeggSCP8AbV+L&#10;6qiBVWTVdLkYADuzaeWY+5JJ6k0V232yy7789/mH+FFdKxeK/nZj9VofyL7kfqwgMchOwHJ4Aqbh&#10;VDgfdHXHIxUKOXm8nfhdmc465/8A11OiEgBfTJGK/d2fk6RxvxZtSfD8yKhw0bBzjGTtJ/8Arfj+&#10;NfC92r23ii7haTlbp9pB9/TJ9q++Pidbm80WaIxIVEZ3Fjx64OB3PvXwZ4wWSDx/fq+MfayUIVsb&#10;Ow4GPT/PFeNma1iz1Mt+Fo7v4WOItPvoS4bdckgHJwCowfXj5R26e9fYfwpCz/C3QW3htmmxqCBj&#10;GMqBz6AY96+OPhhKSmopJwnmIWct0JGNw546df1xX138AH8z4UaNHgnCzIwI+6VnkGPfkEZ/+vRg&#10;W7EY5LlR1saKDuPIxnA7mlQDPyx5GTyOpojXDGFgCTxU0MKtuZlwQ2BivQk7M8wRPllwAeTknNSv&#10;HvBXcRgHt14pOYwJmXHByfSiGPfbySbzgn5gRkf561k31A8//a20ifVf2Ofi/pkKrvuPhX4hWJc4&#10;Bb+zbjHXoM45NfBvx/8AEFx8Nfg7ZeL7u0Fza3ujaZb6281j9p861udQhebzY3DK4dJpFwQSSQc8&#10;gj9J/FmjyeI/A+veGiY3XUNBu7UJMm5WEkLx4YY5B3HP61+cnxStNd+MP7KOgad4asRe6hJ8K/DL&#10;RR2zrEplWCG5K7sMByqEA46noOahxcoVf8LO3Czs43/mR+WVr+z/APsFab/aus+LPD/jTW9beOWK&#10;08P2sH2SyDF42Fw16Lx5N4CyLt+y+WFlJIJC7dPx7q37NXiCexX4LfAHUvAy2OnNDc2tz4y/tWFp&#10;GlaQvEWtYpEGXK4klnbYkY3cZPhP7SH7Sfxdu/i9qt5pujeE/DUkFy0M1h4VtfPsnaMshlDXc1zv&#10;LcvvD7WJ3jrmqfwO8Z6p4rtrq68Uahdulu4ea4hVZG2fKrARb0BAZ0OMgcn6V+X1K9KE2orrb+rn&#10;6bHD13BOTPa/DWoRQ6dtUFTGxIUtnLY4GR2z7du/Q/SPwk8QNPrHw5vZ4jDbm8mhEchyAGViVz75&#10;2jPqa8a0LRf2WNF0yKS7+KOt6/PHcD7RFZ6c9qrR+6yxcds/vM8HvzXqPw0vdN1/X/CE3gm3kttL&#10;i8eW0OlrOZD+7cQ7A29iSVUnK+x7A46I3jZtr77nHUd+5+Tuo61q942J71tgyFRDgAewFe1/DiR7&#10;34O3bvbsY0ktyWUN12SITnPXCDoRxivJfiP4cHhT4h6/4T8p0/svWrq02OclfLlZME+vy16x8Frt&#10;JPgXrMPkORBewPJOHGEJ3BRnIK9PfjPTvzV4qLaR6WEq1J06jm27pb+qP0F/4KBzpr/7Jv7DPjK2&#10;gidbHxlY6aZDlnTyhaRqoYDCg/Z2yM5JVccKa+Ofg5I1vNp9uI1D/wBkFWMy8HIj5wc/3zyBkdRy&#10;M19Wftg65B/w6W/Zd8YMV2af8aRIkzqMFBe6uectu4EQBzx05Bzn5i8LWx0vxze6StvhbWW7iIBD&#10;EFZuc8D+6ecdvrWXEGqovyX5HPkl1TrR83+Z2kiJECd28kbfmJ6DBOfxr0j9jaa0h/bM+Cwv51W3&#10;T4xeFWncoRsRdYtd5J9lJOPTOK8wwzKXYqAxGRjOB3J/lWt4B8SHwZ480DxYl55Emka/ZX0Ny7bf&#10;LeG5SQOce6jjoe/t4FL+Imd8k3Fn7JfAWJ7L4s/tcaC67ILbxj4V1CKNUI+ecSq5x6kx9+4zWV8E&#10;beK2bQFu7o5W9aIN/EwMYQqF9Cw9h9cmp/2J9STxf4a+Omv3mspeanf+GPAz6pOjAM91bzata3ZB&#10;YgtiaCZST1K1H8OLmMeNrKD+0ZGjh8TvCs/mBUyvncMDyMFD6dM8dvsIT5qVz4vFx5cS16fkjzrW&#10;tQubX9p3xXZgtK6amkpiZNr+WbaAg7hwVzxjoMDHbPqOgyyuqzSJgmRAVOSRngAcjPTua8o+JqtY&#10;/tgatZST4Ui1aMDAJVrBWIyRk8jkdRyelep+HHuJwjRfPvZcggkHknpnIry8XpWZ20WnSR6L4UEQ&#10;t0KMwUKR8yjPUn/P1/GuhRtjlW9AWIOQfxrC8KsFiA8p8ZJwR3PX+ft06CtvzgqY3Ftww2AOfw9O&#10;TXI2dAs7you0ysOemcflzxXOySSqvlsqqd+CEBNb2Zn+6Ac/wds56HFc5PDCI3mR3+/leN3GfSsp&#10;u41uQSYzukbnGWHXOB/hVDUpTkonDAYKKoxx7nrVsmIvtWTI3chh+lZ2p3ERVsKWCjJJ+tQWQ3l0&#10;/wBkC45U9M8/X2/Oqtx4Ui8T+FdUshLsa5tHQMEJKkqVJGOeOv8A+qmXN3JJGmyMxjaQuOQCB09e&#10;9TeDPG+h6bomrQ63qCxXdpFKbWKRwDPwcKvTJ+gOKqCbloJtI8+8H3h1X9h3xHd3HmKW8Gag8bls&#10;Fsm4Iwc88AjNe8fDG8Z/hh4bumkLF/D9mQDjnMCZPGa+b/gxei9/Yd1+Qsv7vwlqighDuPlveA+u&#10;cYPX9K+gfhuyQ/DDw4kjltugWa5yeMQIPw4x+tdWa/7jS9X+SOjLF++n6I6O71FWQq+Ac8gN92sX&#10;UNTOGLdz1B9u9F/qaomxIwox0/vc/p+NYWpagr5UvlsZwO3HHXr/APXr51s9vlb2JNR1HB2KT7kj&#10;GD1rD1LV9kefM+9ypDH5uP5YqHVdQZQcEH1Bb07/AKVzGs64Ji6PJt+bhXfr6nFSapWRZ1vxBIrE&#10;FsEZL8jFcR4y8XpYWUt1c36oiod+7jH+cdP50/xBrqQK9xM2UDAsnHIz096+aP2r/ijr1z4VurLR&#10;Lkq2MkxHDDPqc/XH1HrRonqDXMrFL47/ALZ+geGLmTStCP2u4OQAFBU847H8e9eHfDb4lah+0H+0&#10;L4S8DfFfxlJpXhjVfEFtBqgjuWiRbcuC8e9SChfATeORvz2GPJtSuJpZme53li53biSSc/5NZN9K&#10;CQd7r/tAVPtLu/QvkSVj+lX4IfCr4X2/hqx8P+Ak0+xtbG2W3t7G2jVEhTbgIEUAKoBxtHHGK9b0&#10;74SadHbpJa20BI5b5Rz+I/nX5V/sK/tLr8WfhbovinSvEN1a6vbFbXWbOy1CWIC8TbvZo1YAhvlc&#10;bs8MM9cD7B0/41fECWGH7P8AFnWLQ7cEW1rYMAwznmS1c9T69AK+iw9GlVhdM8itiJ0p2cT6Qv8A&#10;4e3CQuIdN3qqnJCnAGOp9uevNc9c/D++kH2m4ktEVnKlVvYtxAP9zdv9D0x3rwjX/jj8ULO3Ik+O&#10;viBxgMAbLSwO/pZ/4HpXj/xP+O/jvxfNNaa18QteuXlX/WWuofZZCeMnfbqhzx2OeaVfB0oq/MXR&#10;x85acp9d+L9M8PeHIjDrOoiEhd4ikIUuD0I3HnOSc14V8af2jfgr8PWbT9V8XWMVyY3eK0nvVEsg&#10;HXamdzHPoM18v+LJJ9ftG0rxP4j1bVrR3DPa61q894mfXE8jjHJHT09K4bW9O0DTLd7fTdPhtY+i&#10;QxqEVfbA4A/z9fMnSpLqd0a830Oi+Mn7a9z4g8608CaVcyQlT5dxcx+SFwcFSHG4EDJ+4R7jmvnL&#10;W/E3iDxJ4jOq61qTzyhmkwckJ0GMk5PBIyfXjGcVs+O9RsrJHljKAHBbGOc8Yx1/TvXGnUtQkEky&#10;RCMSvktKTk5AwB9Mf5Fczte0TZNtXkaNzfqsoty5aRuFX+InPp3P+NdF4ali0/RxbRk7yzO7q24F&#10;yFPf2AHpnOMjFcXpof7MJFPMiEuWbnIJyBnt2wOv8uu0SzvH09CYlZS+SAOAAcYGD7c/X8a56792&#10;zNaSVzpIJRG6xxMFXjoenv7Vq6ZHFLqC+ZIWDAnaQDk4OM/QnPsRxXO2t4BdbBuxvXhVGV5/PFa+&#10;nyI2pQFMhfOTcd56bxxXIrJnRZEFvesfCulJ5fItI2XC8YKD9f8AOKpXM0bguqcMgGD1I+nanaXM&#10;8/hLSZ/LyXsbfn1JjXkE+v8AhVe5YqDliP8AaHpXLP4gSsfoF/wSV2n9mTxBJuLP/wALPuBleML9&#10;h07I9s8dfTtmvp2aATRW0hX95OqyMX7AAg9D06Hmvl//AIJI3Tr+zLroji6fE+63N67dO08+vTtn&#10;6V9Ls3mWJiidgYA6MGO7GGPX/Gvcw1vYRv2PHxF3WZFqy/ZUg1KPGfKCMF6AKMep67SPw9Kde3cc&#10;BhsoUK5WNjkgZJLPwc+2cf7PvUqhrhWtGRGKXZXZgcDIYfkT+f0qO/tU/tIJ5r7kmWMDPHyxHg/9&#10;9V1GAssUWqasIrlI/mi3bdm7BwOv6d+1WbC3SOBILdAFMSjftwQNh/H/APXUCSLNcpgbNzNwX4/h&#10;Hf8Az1qRLppGnEqsT5KkBecjD46fT/Oad2NWEMkQ0xFnQgh2IIHBHsPz471d0mMTTve+a7h3WFPl&#10;P3SwZvxwDntyayGnhks4xNOMjdu44YcjP5AVr2cqW1rCkTY+RpmyBgcAfpu+v1xWtL4hS0iYvw+W&#10;aKPxBNiRD/wnviXLKAV/5Dd6eODyQc4I/oa6RpTJHsktgrbcMGyD+f8A9avgD/g4o/ZI8QeHZNQ/&#10;bR+DmsaloWu3ng921fUNGvJYJnkt7AKkm+IhlZUjXBHZevHHzz4R8fftn6ZpVpLL+0f8RRtjGTH4&#10;x1BVOdrKChnI6MeCO2K0rzdKq011HRpqrSUkz9jLSSUKpihAUr8pGR244I61Naujs0a7c5wFYjIH&#10;5n1r8o9E/bV/b38LRpZaZ8cb+RGQnfeaJY3cgwCDl54HY49c9a6jQP8AgqL+2z4R3QavLoGvFMhp&#10;tZ0DZk5xj/RWhHGQcY59aI1Yjlh5n6h4LHDmVAF4YP0yaJJlmlEiyxgsBuZk5P19fpx9a/NPTf8A&#10;gtD+0Xpl8f8AhMfgl4RvYDklNKF5ZvwRkl2mmA6j+Gurtv8AguvZx3ixaz+yxcw24XLTQeNxKckg&#10;cI9kvQHu/t9L+sU1uzN4eofoXBeRYRb613ochGjzlM+wH05+tTw2WmSEmC4UOw+bfIVI69QDXxBp&#10;X/Bb79lR4FTVvht8Q4J+N4g0qxmiTPfc14rNj6dq7Pwp/wAFef2DvEdsJNY+J+o6Q4GHg1Twtfsw&#10;7gYto5179jWixFN9TJ4eS6H1gLe6hhKxWrSleMGRTn8zz7/Wj+y9SVgYlnOCwDI4Knv0PXv/AJyK&#10;8J8I/wDBRH9iPxdKsGj/ALTfhu3IABOs3cmmAexN6kOOMf0rvPCn7Tn7PPjC+Gm+Cv2jPBOs3W7C&#10;2+k+LrG7fjGQFhkc55H51uqsH1MXSlfY9BgsZYAQzSIygb22cfXIGOnbpVi3t4lZik6sGxgGMc9P&#10;TPeq0epa19ljnCKyED94VIB6c5xRFeTPy9kpOSW2beTWikZ8skWjNJEN0UFu+DhQVCntgZxzn/Cp&#10;0v7rzFQvAgc/MVlIGf5Zz61RW+sVU7lmiY4AIDY/Q0+K4jKlluEbqBuGM/XA5FaxqNEtJl6K91O2&#10;csJXbap+64xuzwccE9O+atWmql4xgy5B/vZCn8yQetZsLhCfJgjdep8qQZLf7venhoiwmki2s3Ut&#10;8vHuehxWymiHTZt22r28eZRaNuK/KM9PT2/+vUq6iLtggLeX1y6g49R1rHik82XbBIu7HUSDIz6i&#10;nx3OpROCirhemD1x3q+Yz5TdimsEDPtV2Izh3UZ5Jzg96sK6y5B2KpwuVP3e2ePY/wAqwU1idCzS&#10;6WsoLfMB1AyD+J/KrllrVqZPNFlcRjaMZTIUdDxnPHPTrVqSaFZnhnhy8gi/4Kw+JrDCSbv2bdHY&#10;l3UA48TawDjJ5ySfyHtX0RG8ECqDats2gqybSMZ4x81fNGmNHH/wVo1jWbdwv2n9mzTYkaQkFdni&#10;bVGYc5zncO+flr6ItbxUi3RMjNI4DMsgBJ4PfrgYqrodro0ldGLSgu7YX7rEZGP+ugGe/WpLzXPD&#10;mgRRS69q8FhHPcLFC91ehN8jn5UXc3JJ/hHWsu71W6hgYKCq7TzsDH9M+3vxXzH/AMFB/wBnfUf2&#10;qfhgngq28Zano9xZajFfWN1aMybJo84JHRgQx6jjPA6GlKryR0Q4wcnY+hPCf7Un7LXjbxJB4R8K&#10;ftMeB9R1qdiIdEtvFNk16SCQV+z7/MB4IIK5GCDXeRaQqO7xRAFuuIk5GehwBnjHf/CvyU1z/gmN&#10;+zR8SPDFzofx5TXLrW7iH97qmn2+niAyk8u0K2yOTkDpIN2SOATnkPHX/BMrxd4F1xfiJ+yp+374&#10;r8L+IG0Wy0sGJrzS0eK1EQj8ya1nkdv3dvFD93O1pDklyQlXp21YvYTufs1JpsqhVLIpGDxGQCfz&#10;/wA/yJdOBjf7XKrI5+dZNwGCR/tH86/EaDwh/wAFff2dvijD478Jf8FH7vx3pUl4JdR0LWvGeqTK&#10;qm6uZHSNL+LygpjeFANw2hCB90Ey+I/+CoP/AAWP8E2tjrereObK5t7fTMXll/ZejOZ7oeHbbZv2&#10;Qq4VtXWfdtkG3zOD5SqaqNalJ251+Q3hqyV0j9sms7VCWhht1fdzswNw79QeaR0SciAzruIIaMSg&#10;E4H+7+NfjZ4W/wCC33/BVrxJ49i0z4f/ALG9rr+lSXMkSiHRNQzOnmnayyS3A2/u9gLEY3biABgV&#10;91f8E8PHv/BSr4jal4+8Qft+fB3SPBumuukt8PNN0++0+dijLdm8aQ2lxM+//j0/1pX/AGVGHq41&#10;KcpWTuZSp1IfErH1I9r5uYfszsCcjMu4H82AoktoY9jC3ZX7lYVIyT3yT681lSXvl8PDyD94jP1q&#10;SO/3Al0C4HykkjitlHzM7mrFcGKPciSq3bMQGT/wFf8AOK+Pv+Cv/iQx+G/gHY2lxsm1b9pnwxZt&#10;GQwaSF4b2OTgj0lXjHevqe51RxNtzIgAyQszfL+VfmV/wci/FXxp4C8J/s/z+BZ0j1uH4rvqejtc&#10;MSPtdqtmYQy9WUtNyuRkZH0d1TakTyuWnc/Ov/gub4hi1L/gt14x8UWc+fJsdMQujj5WtUntCoI6&#10;HdaYPUjb0z0+Uvid+2N/wUAuNN03wh4T+O/ibUvDWkW0NnpnhrW/EJ1HTLW3hRFjhSyvi9usa7CA&#10;gTCgBQAqqB9k/wDBaH4uaP8ACT/grN45m8N/CbwfqFxH4Tik1A+I/DcOpiWa48wzHZchhEFlZ5Ek&#10;iVHjZmXeysyn4FuNQjLNP5aL5jFmSNAi5JzwqAAD2AwK8PFV54eq3B6nrYalGpQipx6Gpa/t6/t1&#10;aWBHP4O+HEe3aY57b4AeDXkU5DKRImlFycgHO4nv1r2n4Gf8FQf2m/COry67460bQvEl1cNG0h1i&#10;3vdOWLAOdkel3VmsecqSAABtG3AyD8/tqMjoR5ucHptBphvGRyobHfIPLH3rjeZ4p7Oxt9Twy6H3&#10;3p//AAXc/amt5orbSvCvhyxjTC7rDxH4okbb32C51meLPTGUYA9QRkV7P4E/4OKPGWhaSLXxL8Mf&#10;HGoXQULLPZ/EjTYIiB0wkmhTSA4HO6RiSMg8nH5NQ3MQGCoI9D7V2vhK6tE0mN0jjlwx3q8OSeT3&#10;79R/iatZxj6e0/y/yIeWYKpvA/YH4Z/8HJ3wjvZTf/GH4N+O9FmMawi70bUrHWJ3jBbHmP5engkF&#10;iynaHRjlGUu+/gf2zv8Agrj+yb+2X8HPF3wPu/j/APHjTNL8WzaYzyar8O/D84sYrW5uLkRRpb6r&#10;Aq73e3TzfKaURWxVzKShi/N0f2OlpNczaXCm2JyzN0GF6Yz+XHrXkvxO8Yan4d8Iw65ol95Ul99t&#10;mi3KkhVVvp4UB3Kc4EWM98HNaU8zxOJetmT9QwtJrl0PtHS/2cv2OdeGheIdF/4KIeGYJ9MthDHD&#10;4j8E+IYpRGuQob7NptzESMkZVyPlHLcs3cXvwH/Z71eNYPDH7aHwo1S7mdGjt4IdbsmmXaWw0t/p&#10;kEGOAPnfqRn0r4b8W6gmj+Po9E0h0js5F3SIgBGc+vUfjmuq0/TLL7OJPtM8YbO9VfOD6njuBXG6&#10;1JWfJ+LN/ZP+b8EfUcvgOz+GGkPrEfxL8FJbJcrGLbS/iJo96jDyyqJ9iS5aRIhwcRCL7vOATTIf&#10;EfwgvIGvPEWpaTCVUyHUNB1qLzGVYtxL2zvv3M2VEcImJI6ruwPlt/C12SJYfET5BJCyxk89v4hk&#10;fgaki0DXbaV/J1RQNxGTFhT0A9h9fX8qh1oPoHsrdT648PTWHhfxt4XgmfT/ABpo+q6ra2TaVMrh&#10;bhLo+Uu9VubcFVZ1YoZ41JGHOzfXn3/BSfxboVl8TtD+Flx4YisLQRSWmi6JoV80UNlAot9iOZIn&#10;M6RpPHGiu7EBPvHaC3gsS6ha6zp1rraSXCX+p2tttjRWx5kqoeuOeSMYzyMCu5/4KI6/dXv7c9jp&#10;6OGjGkpcxFAcgSKI23Y6HNqAQcEFeuOa7aNSH1OfKjncJ/XI3d9GaH7H3xZvdA+HPi74YTWamz0G&#10;/V9PuyiCWT7Rv81ZHjUeYV2gBjyAcZwFAl8C/FjWdN8bltOupDBLJ+9gZyepBPXvx29zz38D8EfE&#10;uXwhrPiVItscepXEZdkHHBYgDGMDnGCOOenftfh5K19q8OoeccM5YN5h4PHGf97FeTWjq2ejB62P&#10;s/wv4ya6tE8xwpI+dQMjrzjngZFdHHr6PGcSkcEArjjORn/Pr74rxnwPrGbfaCvDqHeNs7mxxjGe&#10;Oa7Sy1mC3/d3F7tAUkhe+Bz356VwubjI6uROJ3LatGiESTCUeYMhM8nnJ9O/H+RSwa47r5YwZMlm&#10;Zhxnnj3/AKmuYa/IiSLzSA6fKGOVx3+nP9aW0vtjiPfgjgZJVWAyABjuDxxjqKtVUZumzpzd6cTl&#10;7WHPfcnOffiiubXV7GJRFJcyllGGIRev/fFFa+18w9m+x+yiACTmNcHgAjnPrVgNhA2O/A9fyqEh&#10;5Jf3gBI43HkHnH+RViMYj2hc5HH+Ff0dJn4ldmD8QIt2gSbsfcyBkjHXGP19QM84r4O+JXlWnxJ1&#10;GNXIYTBnZvlyOmefc9vfPNffPi+OOXR5WQsCyHcycEjHY+39a+DfjXZHTviperCzu8zpJho/m9OT&#10;2Bzz9fz8nM17kWerlr1aOj+GUkct1dW7u7Oyx4BIAzg4yPbrngYPua+s/wBnOZH+FdpBbsB5FzcK&#10;QpHeZm7DI5PQ/wD6vkH4Xyqmo3Fu6ndJb4VFPJII9Mnj5h7cV9Z/sw3Nu/w/uUC7SmqSGQeYG6oh&#10;7dO/vnNZ4F6hjVemeixxbrjeV5x6fz/z61bjV9pYkcY6daj81YYt2V5Jwcc496mgh2Isu7g/Nx+d&#10;dsn1PKGRoeeM5HAPapLdECsflwR0P9aCmZAVIPcgfrSgSLnaRnB2kCobugJ9NiMt6tpHGMtIqldu&#10;Rg9h+gP161+S/jXTNZ8S/wDBOTUVtLLi4+Clk1lHE7OJ4bfSHhwTuAJWWPkLzmM4GR8362+HHjOp&#10;QylgSJM85wPWvzc+E2i6R41/ZftPBGheHrixurvwnrmg3SXlyyxrcQSXEbbGfDDZsVFLZGSwIGCK&#10;UE5e0j3j/mdeGfK1LtJH88d7bXccr/2pbxpMwkeYANxzjA3c5z6ntXVfAOSCGLV4mgDqbNwoLYK5&#10;wGzz7DGCOjVgeNtL8T6RPM+r6dcEiVxNdeWTG77sMQ3OeeOp5PPNdj+zp8KfjX4osNa13wf8L/EW&#10;o6bDprNf6jZ6LLLb2aNuCSzSqu2KMuQC7EL1BNfjzhUd9Ov6n7E6kPZ79D0bwtKsj7SSvC45UjP8&#10;6+vP2CfC9n4rk8q5t0H9gXqayb1rggRwReXAYjHwrB5biJtzZx5RA4LCvm7wB4XsLa8kvPGviuxi&#10;uAwPkNLJdvKp2MrI8IZGfrw7oBjJznA+mvgp8AvF+sfs7eKvjB8LPFF7H4bttKZPFN9qOjhJ7Wzg&#10;dpr6aOK2uJ5TZwweSXuXSNWdniXc0b7fZwdGbmtL+R4WMqQ9na9vM/Mv9pzS7a2/ac+IyzSpFGnj&#10;zWEQckcXsowPpXWfs6xtd/CHxbb+bHKsf2YjniIeZIeQPvZ+bGemByM15r+0ZrPg3xN8ffGmufDT&#10;V7nUvDt14ov5dC1C6hZJbu0M7mOZ0YBkZ0w5U8gsQeRXp/7IVvHdfDHx4LaZzJHaW7TIy/JjL7SO&#10;ckgb+3YVjWi3J+p1UsVB03BRtp9+qPrX9rdml/4IB/A3xJZ3YaXSfiu4uCrZKsbjX5Aw6dRJGce4&#10;+teSTalc+Ff2hvEj6Pa2LP8A2vrdlm902C5Ro5jPDIQk8bor7HcrIF3xttkjZHRWHtXxFSDxb/wb&#10;uava3Fuu/wAI/E+1a2YIPkzLADyOmRqB446HFeB+JrwXnxy1i6MMKNca7d3KsAfmVy7DHPXB6/0N&#10;YZ9/Aw78l+oslX7yvHzZ0kZ+UoQrKGwrKeT/AD9+maz/ABQ6/wDCM6pMYyx+xyY3HkOFzn+X+et3&#10;zJXhWQuxWNdoByABj6YNVtaha80S4ggcF5LdwqkHrg+v0rwVoz1WlY/YD9g+J/D37QX7QHwqTyjF&#10;/wAIJq+oO0QGxntfFGsuCpx0xdZBwD8+e4rV+E+tG88WyaiskbbfGUziNkVlJW6mXqQApyD0B6dO&#10;Dnif+Cfmq3Pi79qD4kePHna4OvfA/wATzSXEgYtK6atbs27ccnLXQOc9znniux+G9tJZ+Ibo/Zog&#10;G1FJWSPGBmY9iMbhuJOR15Oa+qw2uHv5nw+P/wB8fojgPjzeW9r+2zDOMxte2W6WNRk/JbfKTwMc&#10;RNg567gcEgj1nwhIzQxedKWUEAkA/Pg8Z9Pfp7dq8c/aasmX9uLTS53B9JEoGUxkC5Tdzz0Ixx9M&#10;4avWPC7XL28YErjAUFj/ABZzwDnrXBjX+++R14e3skepaDMyWyQwLjkEkcnBPP8An/Hnak8uS4JI&#10;wq/dG4gdMemRjt+Nc34buBIjI6ttBG12IIXPX863mZd25mJ+vOetcLd2bj2dWkbcFj5OdorBu5tu&#10;XX+82cL0wT+f9MVs7wFDr6/KQce9c7dXRjV2eRsbzkAex9KiRUdysZEd1Dz7d3B59e/PToPwqnqj&#10;2awujFmJTAKMBj2Pr36/pS3ExOPLjjGexOM+mTVG6mf7OwhiwF5YbxjH1OOvapKK0+37KgZV27up&#10;XGCe2P8AOa42TVGsbrVgZQqiEsUVhjCknn8M/gTW/fairW7XEKlSvDF8kAYz0+n6E15n4y1uKwh1&#10;wjeT9nk37iFJJVuO/f8An1rSGjE1cX9mxDqX7D/iKJXAd/Dmuxq+Ttx5t9k5wOvFe/eBb0J8PdAj&#10;jdMDR7bBhB5xGMAFh7dSK8F/ZFsll/ZQ1+0RdzS2GshlO4EHN0COMn+Lt7e9e0+ALtH+HujurgBN&#10;OSNSDk/KMEZz7EY7e3Stczu8BT9X+R15S/8AaJ+hq3d9IocupAUjk9xnjHt371gatfSLudvmweDj&#10;dnoQB/Ln0qfVL0xghI/vEZDMcY/yP89ua1fVlErqHYt/C2TgDnvjn/P1r5494h1bUWikYAnLEgk8&#10;+nT/ADmuV1zVoUEp85+cAjJ5xzkc8Yz1/p0s61qRwdwBOc/f6j69jwa5DW9VBjO5jk8YUj5cc5/l&#10;QNLUxPHuqpBbERyE7Rwe7Dof6/hivA/ijANVtZo227ZgSCV4Oe554HB49u9eveJr37RuiJAJOBkg&#10;H8MV5Z41VWgaNCVz/COvTH8v5UaF2R8m+PNCn0e/uEjjVUWRjk8YBOc49O/r9a469kOdxPBHTHWv&#10;aviTpNvcEz+SFUsdw6d8cDp+Hfr7145qWlXd3qy6To2lTXd1KSsVraQNJJIfQIoJJ9vekloTJnQ/&#10;Ab9oTx/+zj8QYvHnga5RlG0X+mTysIL6MHIRwDwR/C4yVJbqGZW/RH4E/wDBRX4K/GJbeCw8TLpO&#10;sTRjzvDuqyqk8cjbsrGxws64UsCmSAV3Kh+UfAPhf9kT4r+JAt54na38PWrct9pPnXBXGciNDhee&#10;CHdWHpXc2XwG+Dfwt0uXWNQ06XXbyLBE2owifa2OixKPLXnoTlhnrXoYb2q0Rx1/ZS3P0f1D4maZ&#10;e24YahuVhnlyeOueP8/05S68Raa6O7ozOxBjYsSAv0xn05z/ADzXgf7KnhTVm8eXP/CSCXEenh5b&#10;JLs+XC742x4B+8o3/MvfIBwOfcte8MadbDzLazkIX+HzW9Prj/8AX710VIVpdTCEqUXaxha/4nsI&#10;YnjluAEAJClcAD04HHBxXnnjL4jaYxkitImaTOcgk88jOfYe+a3fHOn7TuisdjkDeCuWx169QMCv&#10;PtU01VkebyvmHJKjH/664KlOV9Wd8JRteJzupSXWsX5ub0KV3ZAZs4yc8cVR1V4VtzGkYbacqQu3&#10;Gc9+/wD+qtvUbVYkOF4ZTtz+HNc9qjbFYheGf5lU9v8AIotYhylc4LXfjPrPg/4j2XhYaFbTaZe6&#10;aZop3nIlM6yMroG6BQrRt0z8x55xXomlfFeO6RVk8MuIlyTLHeeYwPrgov48/h3rxn47ackWreF/&#10;EVwwKWupTWaRkDkzoH79v3Bz/vGvQfDlrpN3pdu3RzEu8AHJP4ce3SsMVGKimkb0JSlJnoFp8SfD&#10;6OGe1vQpyN7Qow9vusT+lbFh8UvBUuoWyDXlz5oLCWKWMDnPJKgD35x7157Hptoh/wBGuJEx0K/p&#10;0xig2MsJZFaJ16gOoB9OxPb/AD3rz3Y7b9j0PSNRsZ/CmlRWmo200sVhCsscUqsyMIwCCMnHP+eK&#10;We4aRc+YGIyAc5wPfH+ea5PwyY7BpZYoVjVoxkxr98jsfXv+YroPtKsB5WSCCBgYFck/iH0P0H/4&#10;JQuo/Zc1+b5iW+It8ZFVR0Gm6cAMjrzn86+orp40jkDq0fmvkENjqo7555/UV8sf8EnEdv2XfEFv&#10;99W+IN8djPz/AMeOlAYxz1J4468Yr6faRrqwihMgBwpk4xkAHr+X/wBavcw3+7x9Dx66vXkXNMuW&#10;i1SeOZ8CZVcKy8j5Fwfy4qj9pWW+DOrkPeM43KAONoxn/vr8u9Ri+/eQzM4KyWkZDnGcZP6f4UyM&#10;7GjmbaxWV1DYwx3FcfU4HOc5/WuhMzcepYjuYzcJ5Y3Nkbd5wQpwD+H9cD0qSJ2C3U0a7t6KuWAy&#10;cKwC5/z+FVFn2P5jFQqjc2/lQQVIPtjqfx6VOZY28xQWAeQE92xubue3J496roZlN/nht5mHMayf&#10;Jt+ZiSTyeeBj6Y+ta1xqEkltJmRg5tkRTnncx/nwOtYl/PJ5a7DyNwyR/FhgMn6H9KmaZ1sopZUK&#10;tNepvO7OACMD6gYrSnuOeqOp/wCCsPw5tfH/APwT88dPJbo7Wvw41ZwzKOANNmYde2QPz718p6n+&#10;ztpsTSLa2ZSKNowq/LjAJTAH+6oHHoPavu79tXT4db/YC+JsMiBlHwo1h146H+y5iCK8m1/wPELE&#10;l41G6FmG0ZyRkjjvwen4V3YympVjnwlS1JrzPj67+AdhDdLObMhirqcJwfnz19ev5/jWDrnwCsVu&#10;ZJU0w5AztePI2ZU9hx25r6vuvB0Ut4xFq2II8hjnapYKcdvb8/rWNqng62mkLPbKyqVxkdMoR2+n&#10;1/WueNKx0OrI+N9V+AOlQTPFcWyxl42A/dc8k85P0Ht9K47Uv2dY5roWg09DgOBKiEBucKRnrzj6&#10;Z719oa38N7W4U+ZaybgMARggghR0PUc559qx1+GjXk0UIsCNjx7WYDO3LcYx13c5/GpdJXKVWSW5&#10;8a3P7LqvEJktzgICPkwBnnj8COv6Vy9z+y/d299IkcZj+bKYU5OT9Mdq+7D8LI5vOdbUEsAcgHIO&#10;EHTgfzHP1rzf9ozVvDXwP8KSaw9qt1qdxII7C165ducnvgcn6Dtmh0klcFVbZ8jav+zdqjMvlSSE&#10;DDNxnpjJH4Z/z14fxr8APEFtaaVcmIhY/EFkZA8Yx8z+WoOf9ph/TmvffgHpvx5+PP7SLfDr4h/E&#10;G08PaVpWhnUnX+zrSKW8b7HcXcduNyYZpmW3i4w6rOSMkCvZ/if8F4bHwV9vu0WNI/FWiKZZjsVT&#10;/acQYjPQbefXArV4WUYqb6q5KxEZSa7HwzL8HvFei3EWpaYJre4ilGyeAmOVCMcgjkHrz7Cumtfj&#10;h+2v4btFstE/ac+JllbqxSO2tPG+oxRKFO37qzBQOOmK7n4x/tOeAvDGqf8ACJeEfh7cau8mrmzt&#10;rxbsRRyN5EjswAjc4yhA9evsfWtN+B+vQaZ/xWfhBNL1RoIpL6wjmWYW0rxq7Rh0O19pONw4rFUJ&#10;cvMtjT28Obl6nkPgb/gol/wUg8F6Z9m0r9pPXpVU7R/a9jZ6m4A4HzXkEhJ6dTnjnmup8Pf8Fn/+&#10;CjXhS+X+2/Feh+I42J3JrPhO1iQDnkmzW3OenftXU6l8D7ZI0a308FWjOV2+5+vr+H51i3/7PlqV&#10;kum03qP4F2nHP5d+aFGtHaTF+6e8Tf07/g4C/a/srsN4q+CHw1urNeJIbHTtRt5Gx6M97Ko/75Ne&#10;gaZ/wccxLDFDqP7FTCRG2zS2nxGKKTzkhDpx9Bxu/Hivn7Vf2a4GjYy2gUsgLHaBgkjrn8fyrmNV&#10;/Zu09WklksRkzHeFA/uqc/kf0oVbFR+0NUsNJao+6/D/APwcR/sovZqvjH4JfEuyuCvMOl2mm30e&#10;c8jzJbuEn67R3ru/Af8AwXY/4J4eLbfztd8a+IvCBKZVNf8ACFxK474P9nm4HHpmvyj8Z/Cmw0SN&#10;3e0yVJ2nqD93GSfWvNLnT1iiW4t4I2JQlQi5IOP8VPaj+0MVTerTCODoTV1c/enwT/wVs/4JveOr&#10;5dN8PftU6LFIzhd+u6fqGlR57fvL23iUD6mvR9C/bR/Y68Q38OmaN+2D8ML25nkUw2tr8QNLmmbJ&#10;6BFmLfhjPNfziJZPfQbpFHy/3P7p55A74OaZdaTFLJcRtGMmzII5X+Be4yc/5+ukc2q9UjKeW00t&#10;JM/oRm8W/DjT/wDgoLJqNz470SO9uPgfZRW0EuowB5VbXL+VWRN25gRkggYIGR6V7pBcXAhN25kZ&#10;SOiRkLzjjIHXivyg/wCDXC81LRP2efFl1Y3DLFJpWgpOpGY5Wa0mwrg/K2BnGR/EfWv0UPwZ+Bl9&#10;4r/4SmT4AeAJNTkctJet4G0wzuSepkMG/Jx1zzivcpVIzgmjyqlOVOXLvY76W/3kObXgYC7kZmHB&#10;/DP+IrM1hlmQxztIwbBG5ggH5KP5+tYXjD4feBvFV6txPaa3pxWbasPh7xxrelW4QbiP3VjfQx/+&#10;O4ORxUmo+GrCDw0NM8KeMfF3h+RZdpvbDWYr6VgFJ66tDe8f/W+lXZN7kKo10KuteE7HUNyFowxJ&#10;yowxbB65OOf8frnnb34S6beExrp8UZKkASxqACcd0H15OOue9dX4d8O6tp2mSwXPxh8RaheYJguP&#10;EGmaXdRZ5PzJZWtkT05AYdOvWoPC+hfEddTeHxX8RfCt2hkxHHZfDeezY5wQDI2rXA/iGTs/Ck6c&#10;WX7VdDlov2cPC2pybbqyV3RtwaJ5UVz23fMO49emelb2jfszfDqzCm80myDoQsJlVZHjUDpyD2/k&#10;Oa0bnWfiumu/2db+EPBT2CSFIbv/AITfU4ZWGf4oU0cqnT/nqfrWl4p8XeLfDMix6f8AC/V9ZJGG&#10;uNC8QaP5KHp96+voHPT+5+uRSVKK6CdZvqdL4X8HeFPCKKNH0aJfugyPboVUA89CMfXtzV+fU4IH&#10;I272BO3Y7jHp0Jx1P59K4m78Y6zoGhL4h1n4f+K7bew2wWOif2xIp68rpYuR096gtviLa3unvq+o&#10;6frOl2cIzLc6/wCF77S0VR/tXiRge56Vd3HRGdnPrc9AbVI0Une6egD85OeuR/nFQPq8siCTzNwJ&#10;IwYw3I/3T6V5jo/x/wDhf4rv/wCz/CXxP8M3kxJCRWeu207k4z0iZ8HnvzmtqfxBqFvEJmDFSR96&#10;TCEdiOec4+lDrSXUOQ6a71lYiCzcMcE4K7R3IGO/pX5lf8HC6S678WP2Q9EtQ8hv/ivf7FjUtvAk&#10;0Rc47j5sAHsenav0HuvFTxARzLtXIz5ILH9Oa/O3/gtnqes6/wDtt/sUaVYaBPcWdl45nvbm4jgd&#10;0gM+pWMK7mxhNzWqqMnkkDHNVTqOo7ESUYq5+Yv/AAV78U3niT/gpr8e7q+Ys9h4jurAOcsDGk4A&#10;GT3zx0A4xXy59qCoI5JCTxtLZ5/xr6F/4KrgJ/wUA/aD1S2dR5nju5lcGXPEtwXBx2znp2x2yK+Y&#10;o7tpFYRyqVPGDjHWvExumIlfuethn/s8F5I11usAINxGeAT/AJxUVxcEkDdjkc5yBn+dZ7XpEZIA&#10;AJzkH8KQXDZyw6jkY/OuU3ZoxahzuEnzD06V2nhjUEXTrdhjMiYdsjuT+B//AF15zFOd/lpLnGPl&#10;28fhzXXaPftFaxKVHEIBxJnqPxzmsqiuhwlbc7TVNUa08K6lcqVIi06Z/KGckBCcDjAPTGcj2NeU&#10;fESRb7wT4Xs0cbn0JopY9o+Yy6pdlM4/2WXgn6cV2OvahH/wiGpg7Sz2MiqpJwMoR/Xn1rzrxTJL&#10;Z6xoujrGFWE6TEqmQsRujhlPUc/NI35+1dODi7S+RnXfvxO48U6jPL8TrYQlVJiGcICAF6gA5GOn&#10;0Fd/bXKwwqylRuHyhe/+cdOK8x1BvP8AiV8pCoiZLNkjqOPx/wAPx715ZVVHlnAUpuJDA456AHnr&#10;WE1olYd9DWj1eWCQwLOF3cH1POepPB/+tWjaXk2DIEAycK4Bxjnt29c/pxXLfbIxuV3GeOUGA3H1&#10;Prip7DUViffHJwV544PtWbTQ07m74lsbbVrKzaC7u7OeLVLWSzuLLb5iS+cgUrvVgDzkEgjcFPOO&#10;et/4KK2/h3SP2mbSG2j1OfUrbwHZXLatqF5E7S7pLgFTHGiKGBeTJPDEjgFMtzHhy+sdZ8feDNGv&#10;/Lb7d430a1CmM5O+/h3c84GF5OP1rW/4KMXSQ/teeLtJVQG0jT4LNtqheQzSEliATnzB144OOMY7&#10;6F/qsvU55f71H0f6Hz1JpEi6KmroZDNqA+0bJRyqEnaMKOThv/1CvWPhpAYrC3lBCyCNB90nC46g&#10;cD26+lcLqNo48E6ZGHJCabAjoV5Y7AD1469wMccY6V6B4Csjb6VCZCTGnDYc4Hbd+fSuGu/dOyn8&#10;R7P4K1BEUTSlnYRhUJkyM55OPc478Z79K7rR9QlaQB5I+ByFfGfxP169q8o8KXqAxbGXbgMNrDnv&#10;2/oK7bS7sEL5chOBjG3OB+PavLqbnakdyL9mRhv7k7dvfBPXPT8KdHfTRgMkro4HzKuOOuMdP/11&#10;z9rdYUIqgNjLcdTjnj9Kuw3YEKxh2zyS23PXHr+WP8jG9i0kbMUNzJErpfQBWUEBkGQPf3orJbW4&#10;Y2MeG+U4+63+FFXzsnkP3Fhfg4GcsQAee9Wk3RxbwCM9lHOKrhWAxhh8oxk5I461YRN0fyAkL7cY&#10;r+mps/C2Z+vqjaTLlcBictg4H9fX3r4W/aIigPxNmKkB22o3yEBQrc889f5Drwa+7tZR5LCdVi3D&#10;ZySnTpyBjk4/rXw5+1DE9r8SkjMzbpYs7Sn3R7AcD+XWvOzL+Aj0ctf7xoqfC67xr727MoD2JYAb&#10;vUYDDpxj8/Tofq/9kxg3hDVYZuW/tQnnspjTqCeuc9hwB+Pyb8LZmGvwyGNUZ7dwz7MZIUcHJ/T1&#10;9K+qv2UJm/svWkiZlQ3cTsoGFU4YEjnnOB26fpzYJu5vjklTZ66mz7pjwFOCcYyOo/yKsxyRZCDq&#10;RyMVWUktkruyeSwzzUiFGA+fgH72K9CSueMTRIrZKAHk/wD66EeIEMVHBAYEc022jdX+U8Z53dx/&#10;jxUq/wCvGGZSMZPrWUtwLOllIp1lXJwxGCMc9K+INCtdQg+HetDRNBtZf7I+LPjjS54J5CizhfEG&#10;qS7MhxwYwmSduBnnpn7fsGUzGNWGdxKAcDI9fXvX5++O9X+Ig8KfHf4V/CX4OeI9X1qL4w+Jpo7f&#10;R7OS4dbS8kjLuroVK+YLy5eMt0YMq7grGnQmoVW5djpopyg0u6/M/L34hand/EnSl8feEdF0DwL4&#10;U8OSC81TXdM0uW9vtPDT7YphdqJbx8tCzpEHGzY5IVRuHnHxB8I6hf8Ahux+NuqfGDXNe/t+6kXf&#10;4osZIb6Voyyid1eeVjGyglWOSOhAJJr9L/DX/BKj9rHx/wCBYLnwlqFp8L/E114iutT1y01mSA2d&#10;3bXFw7ARRW8t40ZSOO3xHKkTI0kgLNsjA+vr7/gld+zV8VtM0+2+Pvw88FalDY6ULdLLwl4QbTpm&#10;n3Rkyy6jJPLd3LbRNFuLRgrNv2rKkUkfy9bK6lRt9/u/A+qhmtGhZN3S+b/r5n5jf8EJ/wBg7Rf2&#10;tfjvP8W/jd4Au9Q+HPheFltbmaHbY6jriNFIllJu/wBciwCWR0XIH7kP8sgV/wBnf2pfht4Yf9i3&#10;4meFfB/hbT9HsLr4W69p0Gn6XZRwwJGdPuFUCOMBVADHoOmB2rs/hr8N/A/wy8GaP4B8AeG7TR9C&#10;0PT4bPSNLtCzJbwRoERMuSThQvJOSckkkk1r/EDS21v4catpP3jd6bcwAPk5DwspHr3rfC4WGEio&#10;7t7v9DxMdmFTHYjm2itkfxHeHdW1jR/Ea654Vv5tLurMSut5FcujAeWwePeuDh13LjvuIPB4+jv2&#10;X5v7B+GHjDwTpzWzW2sacmpzRRqWdXjeeKJRJw2FQs+O3mjOT08A1fxT4rtrCPTL3x1LcW1qsiWu&#10;jLPJLFAJVcPtVgY0+WWTlSWDMe5JHuX7Imr6RrR8Q2+hR3m200Iw7J4xmQuxbOEJOQEwOeNxA9/m&#10;J8sU7bn2cbtn054VEl//AMG+HxtIbcln8TYFyT1/0vw8oOcZJ+8O3XueB8+Xzu3jPSdWnkGbvRNH&#10;uJHc5J87T4HOPTO/v29eK+mf2etNi8Zf8ELv2oPB6k79P16HVhtbIXbNpM3Q+otSO/QkV8u35Nvf&#10;eF7mUcv4S8NsmwggH+yrQbjgA+pxmuPPdcBQfl+rO7JuZY2sl1/yR3KzJJGFDLkHaBnGfTryenT2&#10;pk00y6fPtPLRN8rNt4x0yDxQj7GbzwpXnhc9fTpnv3pjur2EsSuNzIRvYjAJHGM9e2a8A9Zn6i/8&#10;EdNSjkm8LW9+FZ/EXwH8TWwBjfcxZ9CuCOcZwu8n1yeh6ej+BdQku7u5lEAKxTW/kyIm0bgY2yAS&#10;CAcnIPUn0OT43/wSj1o2Xxl/Zb0qC9MkereBNa0y5Xsg/wCEdsZwufXdDu9gPqa9I+Hmo3UWt67C&#10;srjyL8eT8wOEC2j5JP3hyT64GBwAD9Xg/wDdLHxOZq2M+X6swv2rooYf2w/DutwuDDNo0cZclhIT&#10;5k5AORtIw/JHOSv+zXo3gy6kurMbQGBUEbBjnOSDzzj9c1wf7Yt3cWXxn8D6x5Cql5IImlZjkgOh&#10;b8cP17nj2rs/Cs0ctusqTNufkKQAMHB44znPbHp9K8/HaVfkb4b+Ej1Hw6xcDKHnBJLgHp2wP5V0&#10;LLuwMhc8qSMdv/r1zHhq52FYlXCDg5JwT2/DBNdEXkjcscbSD15xjgd+a4DoHyExZxKA2BxnrzkZ&#10;+tc3qpeR2KkbgcMBjBB6nH5/4+m/Fcup3ELs/v45PPf24NcxqVyyMywqpdsBjtxxk/8A1/1qJ7FR&#10;KNxI8ezzFVXV8nGPy6+p61l6hdJa25IfkkeWQM+gycdTVy7uJi5DtlX4JIwCfXH+e9ZOqFVXaDuO&#10;48k9v84FZXKMnULqNU2llz2LEbcn16/THtXl3xCnEC603mMxWzZsbcbccg/kR9fxr0PUJ/NDRyxk&#10;HOS23rn9eK858Z4MGuC4GANNk+90zjP9M1vBq4M6z9kyJrf4Ca3ZfZ/KVrTWniVwMEGSbnr6EdeO&#10;PQ16R4evWtfC1rbojDy0ZAgIyMOwOSPf/wDUORXB/sjxyXXwqnRkkZ7rTb9kjTKhGDtHgEDIHyk/&#10;UmuujuPsFkIHhMarKzKhX5+XJwcHrzyP/rmtcxu8BB+Z1ZU/9on6EWq6kzJ5pfJdicsD64PB/HFc&#10;7q+oTMH2yIR94gruGehPqKu6vfzFWke4BCrhgScLxjv6D+dcvr2peQjq6kDf82D1I7/yr5899K5U&#10;1bVBjcCSegYkD8fpz39Otcb4g1Z0LIZ85OAw7jPXj6V2vgv4QfGP40Xb2vwv8AarrJFwyyXUMO22&#10;hkC7jE8zlY4zjkBmHbrXuPgH/gkz4015YdU+NvxEtdMtlCF9L0BPPnYFeVaeUCOFwSASFlB5wehr&#10;poYDGYu3s4NrvsvvMquLw9DScl+p8ReJNSdHEbSvvICjCdumBjp0rR8K/sfftI/GWBbzw18Oryy0&#10;6VVYaprubK28thuWVfMG+VCOjRI/68/p34I/ZX/Zs+AwjuvBPw+t7nVbcIp1rUM3d0JFXBkEkmRF&#10;nPIiCKTjI4Fcv8dfj34B+G4S18W+KLawubiIta6Zbxvc3s8eQN8dvCHmdFJ+Z1TauckrzXrU8jjS&#10;V68/kv8AM4JZm5y5aUfv/wAj4Oj/AOCZHgbwrbPrnxv8aSa1KMtJpOnM9vbAFQSpYfv5CCTggx5H&#10;Va4X4maf8O/hJ4fuofAPg/TNF02FN9xciIW6AKpy8jYBfAzl3bPcmvbvjH8bfiZ41eRfC3g620C2&#10;mlGy88R3CTXci5wx+zW7tHGWABR3lc9mh6gfKfxF0HUPEGs/addlvdTu7aQkarq79HAZC0MQURwN&#10;g4PlRxBgcknNctWpgqXuUlf+u5rGOJkuapoefeM/jdLdXEtpolvcXu1vmnZGt7Tj0fad/GCrqrIf&#10;79chaePtetdftdfub0asLYMRYKvl2xyHQtwScgMOrEAqCBkV2up/D+adBHLEbk936Yzj+HGCB1Gc&#10;81l6z4FF0iOYCJAq7H25AOP/AK36e1cvt5300L5Ytant3/BNZfDmu+KvHVxpngbQtBha307EOlWa&#10;xFm3XJJkcAFz9RxvPHOa+lPFVvDAZ3jmxk7FQLxxjJ4/zx2rwL/gn/4Ul8J6Tr2pXFusYu7qJLYb&#10;DkpGhAP0Bc+3PrXt/iKSSYNux85JBJx/X1rvjUlKHMzkklGdkebeNUvpXlkhmXBXlWXjAxz6jpXA&#10;61bbJCSD8vOSOp4Fek+IUSbzEjUFB6A9q4DxHdxWsT+Y6HcMDJyQenT61xVFqdcHeJyOrPuBz6nB&#10;Pf15rk9YuV+aIypnOCSOSf8AJ+la/iPxCNRmtbDStHeKQROJJYhJK1y5fIPl/dQAbQAOvXnoLOg/&#10;By+1uSKbxNeG2t5MZsEfEsoIPDk8qCMZA6g4OK5atanRV5M6qNOpVdoo8i+K/gLxV45tdHttKktk&#10;gi1MXdzPM5ZjtjdERVHUkyN34C98102i2mqabZxwAM7YIJYkEY/4Cc/p2617Jd/DrSrIJcX+nRmO&#10;3TbbxgqhUHACjBzg8dMdB1xis5dDsRIpTQvsu0EsGzJhgSBnBA9OT7da8mrmEqqStoj06eDUNThz&#10;DrNtaLeXECMrAhQZUyOfQMD68c1SOrSoSsti397Jjxtrs9S/s60Pk3Qla4JBEMb5IzkcnjYOuCxH&#10;cDJrDn0Nblt97KMY5iDZXk9CTy3JAzwOmBWMa99zR0LbFPQvEGn39y6WksRdOCElDMOQPXsa3kv5&#10;GiIDjAXaNpHGR/jz+FYmp6W+nW0V484LSSbCiHJU4zzx17YpkGqNgbnC+gPUegofv6kcvLKzP0s/&#10;4JG3MM/7L3iKKWZELfEG7AB5Ut9h0scg8E9f8mvqLSbgTeWGLIsZdTHjAXGR79Pl6elfKf8AwSDu&#10;Uk/ZX8RvcRAqnxEuOARlf9B085PqBg5/pX1TFNJFHKFUFSzMQoPy8N+fH8q9vD6YePoePWS9tL1K&#10;Ny6281kPm+Ww2ruBwcOAOe/B49akuJZIhbFvkbzSNpUYzlcY6fTPaopJ4pCgUybhap05JXc3Xpg4&#10;A9aHMEUNsWdU23ZyNvIP3vz6fpWt0QSLNK9grNu3Sl1Hy4HHX8en+cVLaTteeVcSkEeSu584AOYy&#10;RjGe54/MZArPiVDo8czTeaEMkiKQeoKrn8R/P8Kii1G5QxyGXaFcryc54Yg5zg9FGD6delUnYTVy&#10;9O22JLgzDZ5vynccdM9vw6VLqN7FFb2mwk7bV5ycZB+RuDz/ALQODzx7VR1CTyrkIBuxOwkC84+X&#10;Pp71LdzfaYlLksRYxKzMem9lX8TjPHA6/jrTb50ZzVon0R+1Lbxy/sLfEu14Ib4UaurD/uFSCuI8&#10;U6DGscUSSBDEmxYxjPMC8449a7z9oxhcfsUfEXCElvhfqgKg7c50t+Paua8UzJGjgLtIcbFYAEAK&#10;ucZ78GvXxqXNFnnYX4WedX9jboJBHGCCYFJYADBUnvzk/wCR1ptz4PtbiSQR3T4wY/lTORv4PBGM&#10;cDPqMdOmpfR4lZbdEX91D8qgNjqM45+nbv8AjNqIJUQyRbtkh+Rkxk5PPoOM9f6iuW+h1HDz6C0k&#10;8+8jKuoBC8Hjdj8N2epOc1nQeHJt/nsxzsiLSKATw+Cfx3Dn+ddjeBCN7OzuXIO4DOAMD+X6H0rH&#10;adDGDJIV3W5yWA4w4zx/nrQncDltaitdJsJJJIyrbQA7dAVwpPXvjOPWvk7xD4WuPj9+1JaaFqRd&#10;tP0+VIYkZsr2ZmIwevA/D3xX1/4wje5sbm3TehO/IEp5/eEH9P0xXgXwfl0vwb8dL658RERvPegw&#10;TMnB+bG3ng8heo6DgcCplbmSexUL62OC8XeANJ0z/gqnoun3ukW0lpb3l5c6J5kYLWoHhWwiYRsR&#10;kFij5wcEKw6g5n/4KGfEq503wro3w60Firaz4rs4ZfKBUlBFI2R0/iKfTIrr/Geuas//AAU106wv&#10;fCHmabrCytomti1YiWNNAKzojqu0hZ4SjAtuVhg44x5z+1JodtrPxo8L2d7nK+K9NiiyMqmZJffg&#10;5jHX+72rur1VUUUuisYUqbi3frqeYftM/Cnw9+zV8CvBnxCmluNK1ET32uWeqWUUDXFvdW72SwME&#10;mRo5AVmkG1wQQ44JOG+qfgR4X1DWvgp4M1jXr97i9vfBulzX13ePvlllNpEWkd2+85ckknqee9ct&#10;/wAFQYvhLZ/BzwXpHjqyvJ4by11K2tzZwlhE3lWo2k7lOOTwCC23vnB9x+Bnh+1tPgl4Lm0/f5Ke&#10;EtNEDHgun2SIo3HQYPT6+lOc4/VoU49LkJS9vKTOduvAloU8pLVWI43MOSB9M+3vWfffD2B4DGLY&#10;FtpLBefy9etenXWllbszeUSjLlEYAgDPOD9P5Gs+506JI9zR/dRiQmfrn1Brje5ujyPVPh3DcRvO&#10;VztYEjZ/vH6jn6f4cV4n8ElXYlRgkfIR1xgAeueK931KyL2coQB8t8pfgAbSB169v8K4zxjYWnkT&#10;GJVDl3dN6DjO7H481EkkWm0fIfxv8PJaWMk/lxDajEbh9zhTgEdc5x0/xr5su7E+SSqq4XAyWwu4&#10;Pg9f9k/5619c/tHCJdEu5IGUMWkBOQQO2MdsY78V8tXlmsFthVzlN2QwxkbTgHHv+deVXklM9Ch8&#10;Bhw6aiMjhVJbPA6EgkA+3GD1z09ag1W3e1068uQwUR2Uh6dMKDz+XQen0rZgs5XPksrIfMLB9/UF&#10;Tk4HJ5FU/FKtB4b1O5lOAmnzONi5OFiyep9/1rOMlzKxrL4WfoF/wbRWyWv7KniucnJMPhxGAcD/&#10;AJcJ+v5/yr9Ire+8q5d7wbe42nH8Y6/z/E81+cH/AAbwX2ieFP2V/F97rOpQ2dlBY6C00878KqWk&#10;4LfTBz+Ne+y/8FYP2cZ/G9p4Q8M+DNW12DzJn1XVRei1+y26SQjfFH5cnmko8jYYx48ofMN2V+mw&#10;lRVFCEX7zvZfNnhYteznKTWiPq+W8j88ETKSbjBBORyOev1+lVpbxxbuQV6ruGeF+TkjHX8KoaqL&#10;aDVTNpmpG6spILS4t2BU7lmiDrghipAVkG4Eg5z35ZHeR/Z3VCQCQEJOMcf0rpm5Qk4yOSPLK0ka&#10;lvdTL5xDA7IsKCCMH58A889hx6VYtb6ISkptz5ilTsA/ujIIPbH69awJr5EtXdGUMwYD3xuGeT/n&#10;ilXUFWQtCWG2RiwI6n5sj9D+VSqjK5UzSvLzz5WZVGfs6YlTqdxJP+fpS6TeGGIrL0Mu0On07foP&#10;/wBdc9eat5FtIyMSyIilg2COvPXrVrT9YjFqJnlwmeVA6j8aXtdQdPQk1C+K3zK07Ku47UZs4HUf&#10;59KsaXruqaFCv9kavPZ7lYSeRKULAYPY89OvGOawZtTjuJGlBAIyVJHKZ/z78Yplzq7RSx7wxwkg&#10;+VhxwMcVHtmuovZLqdTL488V2D7/APhK75myAI7m8eZGycHKOSpH1H8xXG3vhz4e3HiJ/EVx8JPB&#10;TX8mXkvJPAumtNOQM7mfyC2cj1qLUtXeWcKZGbc4A+fGCWxzniqM+uM8gWV044KHvgYznP0/yRmH&#10;WlfcPZRtsb3iaPwh4h1q3e/8LG0QRrsj0XxJq+nRA5xkw2l3FGcjtt5r4x/4KTp4Pk/bv/Z28NRa&#10;WLlwNJnEN/fSXluIj4huBtK3TyMwfy3BDs6MBt2gDj6qu9Y3ywSmXAeAZVTxn3B+o6eo/H4W/wCC&#10;gG3Vf+CxH7MbW2qqceB7Yy2e/AljGt6y6kAH5gCmOmB8pOK7cFV5p8rOTGU5KmnDufl9+2nq58a/&#10;8FAfiRq1hbxiG9+JFozfLuTas6sTg8MMRknPb8qZ4h+F3hy/ElvJ4J0cpu5aHSVgY++6EqenoR0q&#10;z4o8Jx+N/wDgoB4l8LXM6lb/AMfagAszhRmCC7kUZGdrBoxggHHXacYrtfiJ8Hb3w3qD2N1aNsyB&#10;BJIoUsCAcNjIVvoSD94ZHNdWFwzrxm7X1Y8RWjTcI3s7I8I1j4N+CmQwJo11YkNhha6oxG30/eq/&#10;OfesDUPg/YRTBLPxBdwhcHFzYrKG65+ZGXA4HO3v0r0nxT4dewDTPaHPTAXnrjOPpWE+rR6Ho1xe&#10;2dtulgtnlELMB5jquQMsMDnGD27jmuPEYOMZWcTaniKjV1I8V1rUdH8O+IpfD114lspJopxE80TP&#10;5QlzgruZQAAeCThQQRk4rtLTTtYTTINWbTjNZiBWF5aBZoSBx/rIyytz3z2rxXwx4L8XfEWO9udH&#10;0trtoMzXMrXMceSWGeZGGT8wJxyM81d+HHiH4g/DD4gWGl2k1zZLc38cNxZ3HEUqs6qSQfl/4GOn&#10;rXNUy6k1ZOzN1i6i3R6n4q1gp4UuwkqSLtUbSuD8zoO3Of5Z9643xRrGiap4u0SLT7yCeMTWSyTQ&#10;ZKPKNhIz14GB146dq9F8f/ET4H6jLdeFPFut7Z/N8u+utNtXLRMCGwzBSrkbSMDdg5zzXlegeAYI&#10;NcsNR8H6/FrulWeohpby0jKSw7l48yJvmX5kbB5yBnjpSo4d06TRNTEc9RPY7S0ucfECSaJSJNo2&#10;FXwAQe+eOTn+fvXdtqAYpmXfhT8wTHHufwHX+teTWd/j4gtI91jAyzOTkEE8dB6fp3ru/wC1VmhC&#10;q+MLgKR07ng1wziztUkbFzNM2EVzhQMgMckAjnHT/PSpLW6dHbbghTn7p5XArG/tJnXf/wCPe/J6&#10;/j+tTWuotH/GAu3+9z3NZSWhadjtPAU8mo/FLwJYodzTeNNO8zy8s0eyUScAc/eQfNkAZ7/dPXf8&#10;FKIFX9t/4u3yoCkmqo0SMCWKmBGbORxg5wB06HkVz/7Myw6z+0t4C0aV0e4udbZYFOMho7eVzx64&#10;QgH3+udH/goDrn9t/tUfFDVEnVAuomEPzhfL+QsNo5GULDvg++a6o6YH5nO3fGL0f6Hmmussei2E&#10;LMQsdrErqUI3naAfb/64+or0XwYiXGmwrcOkgZBjd3wffvkcHuBXmfiVZBcxWwdxmNV2sMhcjo2e&#10;p5HX1/CvWfB1qz6NHK0krDA++oWMHAP3sD1HJ46+ua83ENKB6FFXkdLobruBjhRSxGSU6H04xnju&#10;R2rr9LukVP3bgnZ82OBtx659/wBfeuS00xRsqQPIuDhNwOT3684/+vW7ptwY9u0DcRy2cZHIPH9P&#10;r6V5jfNc7FudRbXLHDhSZNmIyCcjBOeM8Z9f51eiu2d/L3qB1JUdwB/+vA9frWHbO8M+JVj9QHUH&#10;vz/T+fpVm0lRNp3EqflUgHBAHUfjk1kWdAjQOod4VJIyScnJ/wC+aKyRcwsMkMCeo2A4opXQH71I&#10;3mxHPODirCguoBxwOOfvHr/WqsX7lGVewx1ycVPCWkCEnOBgnP8ASv6emmfhDIdXXfYSsEJwm7Ld&#10;+f1Pf6/Svh/9rS2kHj23keZmGwgptPBHynr1xjPPsa+5dTQyWb71yHOOOozkcfj3r4r/AGyrFYPE&#10;tpexpGFRnypGWIOOg7c5557etebmCbw1z0MudqpyPwvlH9tWnlsVCbl44B+U4Hv3P1z6V9RfsmSm&#10;KbX4XZiwEDEhuAMvwBxxkE59/wA/lb4dyRnXbEuuGW5C8uPk4P8AMdj6+or6i/ZWkjPijVQuVWay&#10;TnzOCwfI+X1AY+/NcuBfv2OvGpOk2e3REodzRtjdtGTz046fTH5VYyjSBBjDk5z0Bx19f/1VEsZa&#10;MxgAg9Dt/Dt9KmCx5RjkMQO/cf8A669OVjwyaJR8oIYFlyQfoMj2pQ6SjfEcMOOQODTkcBtrY3A5&#10;AGOlKViKFJD8p5YgmsW9QHwSGG5GUDEDJB4/z+PvVnxHFh2ZnwC24L5hOMj/APXVJJoZpEediCMq&#10;yHg54/PtWtr9qJLOF43+Vwv1PA4PHP8APmsJy5asblLY5fSbIDViWCgDOGPHT0/SuntbGCRQplKB&#10;efXIrnLQKutLKiYC7geeBwR+XQV0mmtKeiZXJ3N/n6Vri3J2afQcW7FuVLdLXzTwsS8ZHf61Z0hb&#10;a9sJkG7DTqDvBGQy4JA68/zqu8myPAeMbjwGXOen+fwqxoZMUUqDGI5Iyiqw4wWGPbjB/GvLqX9m&#10;35lx+I/h61PRm0jX7vRLtVaS0upIZMHI3KxB5B/rXuf7ECraa74ltDAGWXT4WVN3T/Wj+ePfH1rl&#10;P2vvCNn4I/ay+JWjX2i3lslp4+1iJBGoEa7b2UAYwfl9geg9a6v9knWtET4k3ttodzLKtzo8ZkDW&#10;4j+dC+RwTxjHJ65Oc4yfjMRHkqyXm/zP1OHs5YG7VpafcfYX/BPK+nuv+Ce/7ZfhGaR0t4vAIm2s&#10;w++dN1SQA++bZffj618qzR3dz4N8D+KmgcwzeF9MRpWBZFMLNbqrdgSLZ8f7Iz/Ca+tP+CZNp/bH&#10;7K37aXhX/WTS/DF3gBAA3LpeupnGR3f8M/n8c6UyzfA/4eq7AsfDdyHyR0Gs6iFyRz0XHPb8hz5z&#10;b+x6Uuzf5oWTy5c0qLul+R6S9yojXeF5ONhIJ69q3vBHi7QtASefVPBVlqDpG/l3N1NIHXOcnbuM&#10;bHBwMqcYzjuOYuHQBXkHbG3HTqf8MVbs5g1igducsQqnr09+egrwqU3Cd0elUSkrM/Rf/gjnrcvi&#10;f4ofs+eIL60QyweMtfs5SYy6Bx4VvAQTk8EwZHUkAZOeB7nH4Qu/CvjrxFaX6bSLO4uYVckZ2+Wu&#10;QOSMBQMcjjHOAK+Vv+CNev6h4H0L9nzxDlWh/wCF16ranKZ+a4stWtjnglQAVAxhcn2Gfuj43QJZ&#10;/F99MDbZJPDVyr7ctv8Amuzjb6Hyzjnv7cfSYKfNQd/61Z8jmySxSt2PLP219HvYta+G95G5KvPP&#10;IuckZBtx0zuJG7PccemRWv4Xnkijj835ML8wc++RzzjGPaof2w7my/sT4cTggypNJHDDGuA6ubfL&#10;ED0KrgcY65PQyeEVi2eTMxCjIJc8rngA+gx29hx0rgxrvVXoaYV3pHpfhS+t7iNZYIih2hWU9See&#10;P/19a6GeaR2IlGX7NIDk9e/euL0W6kiKy4ycglc5xgcHHT6/1roo7x5/9ZKWPRiM9QAa4b6HSy4r&#10;vLKFMhA9V7+oPFc/q4VHkmifDbshD65J7fX/ADitdLtpGHzNgDsx6CsHUZw11IRGAC57dCR2z+f+&#10;c1LdxxZnXs8qgyGLbh/vAcHOecn8f/11h6rcmeXbASPmBIdsHkgdB2rrbS/jTS/LKyEINoVunB9P&#10;89qzdQnEjssuWDcsrc9uox9am1yjiryeO4k8yF92zLAkZyR17f5/KuE8eQlNX1W3eMATaYxJU4B3&#10;L9309OvtXptvpFxqV4tnptvJO8suyOOOJndyeAu0cknj+laOv/sseOtVmPiDxDH/AGVaPC0bROd8&#10;8inByABhcc/e54JIwK0o0qs37qJlOEFqzjv2Tpfs/wAO7mA4VoNM1OFZdw4Ltu4J7fMPYfhXZ+Ir&#10;e81DxR/YWkaXcXV1eSILazs4Wllld41YIqICXJJIwAST0q58G/Auj+EdB8WaSbZom0/U1tbd8fvF&#10;SeCUsuP4ifKi/FSO+K+/f2IvDHhnT/2etC8T2Ph+xi1PUopzqGow2yLPchLmZU8yRQC+1QFGegAA&#10;r0p4P6zhYQk7aiw+MWFqzmlfQ+Pvh9/wTp/aQ+JbRXviW3svCenSqhFxqj+ZcmNgTuW3jOQw6FJW&#10;jYZ6ZBA97+F3/BNj9nv4aNFrvjSK58WX8Kqx/t5kNosm0qxW2UBWU5J2y+ZjjHIzXvfxI+KvgH4Y&#10;WCXnjLxPbWD3CubS2Ys9xdlBllghQGW4cDnZGrN7V4d8SP2ofHerae8nwn8C21pbsrbNd8YOViCq&#10;wIkSzgcSSoy7/wDWy27oQCUYcHahgsswXvVEr+er+7/gB9dzLHO0NF5aL7z1VhpWh2MWl+HdNt7W&#10;2s4RHDHDCqRQxKpAUIAMKAO2AABXgfxP/bD+Funr5fg66n8YXMgXyJtGkjGmrlXIdrxiIXTcuxxC&#10;ZpUyMxHGK811q18V/E2SfVfiZ4l1TxYzFPsthe7E0uDDtJGy20SrDIynAWUxvMAAC7EVyPxF8f8A&#10;wo+EUMk/xO8b2emSDmLR9NnkFyytyvywfvBkqfnOxfWscZn1lajG3m/8jtwuU8zTqO/kv8xfiB8V&#10;vjl8V5TBL4vg8L6VOu06J4SMn2ra6qCs1/IqynD5Ky262pAOGJxmvOLr4ceGvBpkttNsEt5rtzNd&#10;SqFknuXOd0kr8l5OeXZnJzyTXn/xS/ba13Ud+kfBPwmukWmDjUdWdZp3XAOQnIQ53HO5ifbnPmFt&#10;8Z/jVDez6pL43uZZZ2LzCWCKWPOOoRkIUcfw4r5LF4+rWk3KTkfTYfLlTj7qS/M9p1Xw2J3lubDT&#10;nklQNunnBLeuBjtwOBgdOleYeKv2fdWur2XWNFtvtBnb5oLnKmLk5wSuOeOpGOfall/bB+I/h6GG&#10;6v8AwtpFx86xgLHLBK2cDOY3IXgHnbwR04rY0b9vXwMsnleJPgte2sZjUF7O8F4CSR1V/J2jB6jn&#10;pkdK89VqsHeJ1vBqatJHneq/BzxHpM7QXPhC83ucborQye+MoDnnGTnriuS1T4ez296Un0ueBJCf&#10;9ZCyEMCOSCM+v1x1719Nw/HH9nbx/Lsh8Zw2ZjC+XHqjSWwVuPlHmEKTk4+9n5TXS+FtT0HXrH/i&#10;j/F2nXkaqqmWxvIZCrjsyqSMZz1wameZVYbwMv7Mg9pM+b/hNrniDw5ZXGjWHgu8vIvODh7aF96M&#10;VGS2AcjpjOOnWu1vvEvinVWFva+BdXVsbgZ7Qw9+QWlAHbr6jv0r2UaDdxbp7i7Esj/IMw5WQ84U&#10;Eg4PfAz09DTZfCt9En2wW5TzSDsaIuOD15x6dBWUs+xMI2jFW+8qOS4eUrykz5+TwL8WddCyXNhp&#10;2lq8gVXvL0zBh3IECtntxx25qxB+zSNXmM/inxFPqAwrx2tla+QmVU7g3zMx5wOGSvc5dEa4cWcA&#10;leRk+ZVU4zknJ3DkcEZzzzxxVCTQ0ubSSxOnbEGFbICrn0xnPWvPrZ5jaul7eh3UspwdPW1/U8w0&#10;X4U+E/DVqx0nTrWyYjy/NJG9lzypdyXPPPJ/+vtx+HdIvLVWuYndogxVhtKjnj64/Lg11EPhbSkX&#10;+zLz7MwUZSPyiu0HqBk+ueOMYPesu40/SRcySeEdMhuCh3Nd3BJhX2XaQ0hyQMKQvBBYH5a8yWIn&#10;N3lLU7o0qcVZI4HxJ4G0S3tptQhs7aOQS5aZYwGyW4U7RlzjjaOTg4BJxXG614E1O+TNvJPaQPHt&#10;+WUyTucn5hvyE4I4wWPopBr3az8Cw3F0+rajcRC6I2+ddFUwpAJVFxhBwvC9T1J75b+GbOORru4n&#10;lhMJLo9soUqSefofb8PaqjiuUUqKZ4Jc+BLeJk05oyFRS0jS25B805zznlj6++apTaBLpwk+zCN0&#10;C5VIZQHPIzxgY65wScV7Lq+i6bctLdQx3E0Z6tcSqMYzk885GOh/LpXIX3h2LUZmEEcU6nDMkMYw&#10;xxzzk59APzrqhiboylRaPNvFngjxl4q8MDU/CHgHXNREF6Fnl0/S5bjafLJIcx7gDyDnjr9a8w1T&#10;U59JumtNSt5LebAzBcxmNgCMjh8HuK/RH4JeI9C8FfDnT9K0bRIJF8ppbkxzgM0zH5yxwckfd56A&#10;Adq2tf8Aib4av7R7LUNJn2yqBPC6JLEw6jIY8jPP3a+ho4ROkm3ueLWxC9o9NhP+CM2oR3/7Lvii&#10;BJQdvj+4LqTkj/iXWbLxj/Yb+dfW89xCgmzIQpWQx/LtyMe4789PavJf2OP+EHPhTV28EeH9M063&#10;m1qMXK2GmxWweYwMNzBUUFsFRk5J4r1i4kmurWOXYrFbNy+7BLsARwemeMj6V6MI8lJR7HmzlzTc&#10;kUrdXuLuNVcj/R49r4OBncR9fp7ilvrhrdZY9+DHcghgD3Qjbx24znODRpLyNqaKyqoNnEUVcAI2&#10;05x6d6g1IxRWt3Cp6SxF42UdMMATz7UEkkNyywWNpJCxdpMcvgLuU5P/ANeqYFyEkiuAEbz1Mrf3&#10;Pufn/F/kGpYnmWaBFXd9mwwG7uAcH8/554rQhmjubNf7SsmWVvLDuUyQfkYk9/7/AOf1q07gZDvG&#10;QJ5lYHeDu6Ag9ce/P5Vbu7qJIZFcE5trdVZm5LBsdcY7D37DrUN0Yre3a3tnYpIFGXLZHzA/hzn/&#10;ADjE92o+ygMoJlZVG3gjAJ/wP/6q1pv3iJ7H0p8fhLL+xL8QxgEt8L9TCgdz/ZTVx/ji6L39zgb2&#10;MqkENzyfU49hXTfHueZf2GPiRO6qGX4V6k3ynAz/AGMTXF+O5zFqF3JG2SxTc7HODkDpwe44zwTX&#10;sY1pOJ52EWkjnry78hYxDIHaSJGIVTkYOPf279wKtXVwslt54DYSX5mXndyen+f51z+p3U0m53cF&#10;ol+YFhwN3b9f8jnXN9C+nPIW3HG8hR97IyeOP8muM6mikZMXEiYdAwwQ/POWII54HP6e1Y8Mkk2n&#10;iMwkfupQcrnOMHHHToB+FaMVy8t9K4ACyOGXa4bIxkDOOep/D14rMjdLW0e2ScrtacFuvA3ev4UL&#10;QaRNf6HbXzTMNxVc4ypP8ZGAMe/+cV5745/Zo8N+P7SWHUrmSFySTPayFHQjodw5689ea9K80sJw&#10;EDYI3EdhvcD+R6VDLcAGYIzZ3su30JOTwegyKpqMlqSm0zz34RfBTxF8JfDI8Lad8VNY1DTYJ2ns&#10;rG7ggKwOzs7DzFj3uCZGyCT95iMA8eX/ALU/wX1jxPbaB4l06OOK7/4WHYLGxI8s5tb5wCB74PvX&#10;0tYS7be4eOQkqoLoRyc46n8P51yXxNuEuPCXhq2ljXLfETTXVgeTssb1jwemNmM1cEuWyE371z5/&#10;tPBfxI+NtxH8Kf2pPgfB4g8IJbiTR7zTb0W81rek+Wlw9wJEmEflu+UUMGZYztcgV9LeHYtL0HwR&#10;ovhnTNPjtl0rQ7S0SyQO6wiKDZ5au5Lsvy4BPzHvnNN02R5cvBZrsARlUDJIDHPA9sH8qlLCeUhl&#10;PA2/MowxG8dhzSi3EJpNjr5I57dZZIi4IDHODkHOcfp+dZF4VVXaYfJ5Z5GTz07H8a09TuvtNpFH&#10;IQ2IyGOANo7f49+uKwb6e7t0SN1UEsD09+CABx24pSeuglsZ2pySbQlmpk3HBYJzgELj16f5wa8/&#10;8Xbbi1uOgPkqCGUbASoHGB7+tdhrN3cjDgKy7TtIPCj5j9OpUf5Fef8AiW9jdJEQPtaQ88gNt2jo&#10;fTBP16dsYzqJI0jFtnz3+0TGh0q9a4AXdv2gsw+ZsjA79zx/hXzTqemRvDNmNiR5pLZ6sFHHX2/y&#10;a+kvj1OG06WAEYYKpGCCxwc8Z6fTrXgOs2wKbivlgeZv6jsR7+g/L3rx8S/ePToRtCxg2+m7rmaR&#10;pGOAcYjBzgkZz1/QVR8eWEsPhHVvsxyy6TcNGFB/55A8evOPUVv2Fv5d7NCAh3QO2A4B++MnAzzz&#10;Wf8AEGK5tvAPiW6jLZj8OXpXnBAFvkrj3xj8c1nSk/aL1NJL3WeqfsmeIfEukfsa3Xwr8NXbwy+K&#10;7vTYbuWGQriGG1iYruXIPMmMc9T6GvRf2pvgJ8PP2SP2JdG+KWp+NW8Na3rmt3OnPq50f+0ZbpJ9&#10;PmQWqp5keCdruGLEKYwcHbTf+CevgmLVPCllFNaHMN3EVUkDC/ZYcdP93H9O9fRH/BZj4cWmufsM&#10;aR4f0y1t7m9h8TQNpaTnJRxp1+pdRjk4b6/NnnGK97Kmo1o1X0PKx2sHT7nrn/BOf4meL/ib+w98&#10;OvGXxD1G7u9VutIukmub2EI7RwahNFAAoOAggWIJzgrtPoK9huNQOJFLHKOFYI2dq5YZ/IA+2fbn&#10;5Z/4JGP4tg/4J+/D/T/FV0Jby2OpWzsAybkF3c7FOcHKqu33K8Z4J+kLi/QyTM0wJaQYyOgyT9P4&#10;ifr0zxXoV6nNVb7nBCDjFRRda/mFoiOpU+XkoBhTg84P+etI+pYYzuv3mcn6gN/nNYV1qGwLGsRU&#10;OQWx0PKrk/n9OO9V7vUpXhbzCQoiYp0bLcc9uME8Y71zupZmqiadzqweC4jXcTvUeWPXb6/TB/zi&#10;iXUzZ2Zd5v8AlltGAODjPHofwPBrnb3U0fexO9GlA6dh6fp/k5pL3Wt8qwrsUOE3NjJB9B+X61PO&#10;HIjZm1WEOyFzgY3MSSc455469ahvNXRliKyZKk8hgcDGMf59K5q91XLSEXZVgwUAjdtOOvPUcnp/&#10;Si51xEt42jIVQAoyMEcYwOOOPXrik5hyGlqOvMpLyfMeDgrn+L/D26VUvdafzIrcNtBIG3nuoH0H&#10;fr3z+OBfa5FHKo89nVZB94cNhhnr1GP51j3msj7VG2Blj8i9MevU9OmPesnU1NFA6rUNf+zwWqyT&#10;bnij2naCMZPA/Q/5zXwv+2Xr32//AILZ/s528fkCOy+FwkldhuI/0/WZAMZ6fMp56dc19aaxrbC2&#10;EczlFEmcEcHrxnqDz27j8vhD9obxJHrv/BcDwTZ3FziPQ/hZamErJtwZEuZMcHk/v8gHv0yG47Mu&#10;nfEM5MbG1JHxl4S8bXfg39uPxn8TNO0e31K98P8AivXb2z0q4RmS9QyvbSQlMZYi3uZ2+UEqFLbS&#10;FIr7h8IXfwv/AGh/BDeL/h9E9zobsIrzT71S9xospYhILlQfnibafLkDc7cBgw3n8yPjD4jk0b4q&#10;+MPEem3UkNw/j7UJ4JoWKSROJ8ggoRgjnkHrxmvW/g78TPiA2pDxj8JvEmoaB48tLJ5ZoNHIT+20&#10;QbmdYSQrOUBLQbWV9pZV7L9lkWMw8MPKnUj7rbd+q/rsfGcR4LMVjY4rCS1jFJxezS/J9n+Z7d8d&#10;v2btX0GSXZpUwtEYMl08u4qpIGGI+8ozxIAoYYyEfdGvzP8AFr4XahHY3ogtpWPlNuUPu2kAjHHB&#10;Pbr0PB6mvpP4Wf8ABSzW9R0pU8d+CdBvZVjVLqaySbSpVdTgt5Sn7JuB4yIOpzW54m/bD/Zz+I8a&#10;3Xin4bai0kbDyrlZbPUyAD0ICW/T5v4jivXq5dhcTHmhNM8yjxM8NPkxNGcfldfev8j89fhBo+pa&#10;X4gtdAtYfs83nyuS2GWWKQHzF5I6rkfkewrp/iN8Hfhv8XdS1XRP2fvivBqeu6Y5aXwx4kiXT7wS&#10;Bh8trMZHguSrFgcvC7NtCxlmCV7h8XNK/Zj+IGqHxN4O8RXHhnUoiBGz6SbaMMcDIW3a4BB7jHO7&#10;nOa8T1P4b6p4f1i913wVqng27nv4RDcarYyzWd1tGzDFXkhiJLR5JRVLksW3bufncTldenJu1/Q+&#10;gw3EGW19qlvVNfmfNXirUvM8XXt+tnPBJLcMbuC5Qq6yk/vAQSSDuyeeh4q54X8T6l8P/EFv4n0a&#10;WFxgebbtLlZ4mOSjgHP9VIB4Ir0Xxl+y9qVxO+raNqMkxlBZo0C3Lu2eSPKJ6nOc96888Q/DXxr4&#10;Vtp7TUPCd/tMyst0bKVQAobIOQMfeB6fw8HrXnyo1IaNM9SGKw9X4ZJ/M9ig07wD8SoLfxZ4YaSx&#10;vpVBdFkAO/qVIzhu3ofQkVR1BdQ0ebGqRkYbaHOdjH1z0HToa434F6bqza1JNZiWOw+zqs4uWAUz&#10;kjlR1xweQD059K9wuPDEus2H2PxBZBRs2rO5DE+m48lhwMH7wx1Oa46tCE3bZnTCpOGq1R55Frbr&#10;CAp3DuxbIx+PTH+FX7TVWfIS6JbjhgAOvJ4HHHv6cd6peLfhd4g8L3Euo6UJbm3T55EiYMyrgHcM&#10;csM+2RkfWsLT9Xd5BK2S+7LHOcc9B29Sfw9q8+rQnB2kjrpYinVV49N/I97/AGRNcuv+G3vglYWD&#10;Mkt58SLOxbBLcTlrd/qNspBxjHI+l/8AbTuE1X9pP4tyNDHEH8b3kSxxEMNomkVeQCuD09RuBOKx&#10;/wDgnEZtX/4KL/A6O2Rjb6f8QYdRnQrkKbcGcuRyeBET6DHtVX9obWrrxX8Y/iFrdx+9lufiDeCY&#10;hBnJugPcD7wIPGM1dSPLgorz/wAyqfvYpvy/U5zxHOR4pjSIsdky7htI2dMHB/z2r1/wRDcRaVFN&#10;BPu3L827BDccE54z1/zxXh95dC68Yls7Y/PDFVJG4Z69PT14zjPrXufhRpF0qJkclyMM5C7jwD26&#10;/wCfx8jE6pI9PD7s3bJisiho/mYgKR1H09eB/nPO0k5jKxlHXauW65Y5NZFpGFYFn+7nseO30H41&#10;rRyuACVXAxgEdADnp+f0wK816I6TStr0BEkSRgSQjbVz3OcjPv8Azq/azRSNJGqOCDu4TOBgf1/n&#10;WVA6RMjKfm7kdGPH9ce2Ku2ssE8LkY2oedoIzjHfv/8AWHYZrKWpotjVcWjuX+zA5OcmU5/9Boqr&#10;HqdqkaowViAAWLDn3op2A/fqSHzEYEth8ZIJ+n4VNaxgnDHjOOv+FDBiPmBwPQ1JE3zDp94fL7dc&#10;V/Tsm7H4Q3cW6SJ7ORHlO3Az8nv7e1fHv7aC4vlwoXZdnLHjIx1z9cccfer7DmKvFIoICuCMn+f5&#10;V8o/toacJIhePuDxT5BKnnAxz7d/+A+1cGMTeGZ3YB2rHifgb9zqVkCFVhcDaPugLgY7c8cfjX1F&#10;+y1PGPiDfIir82kMcqM/xx9/oDXy94QmEFzAqrtbzVDGVgMjPP6f59Ppj9mOTyvicwZwWfTZUIY8&#10;q25GJxn29+o6dR5+CdqiO7GX9mz6Htt5PlySZGOcjp2qWJWPl7iTyQOuetQM4DrJszvcgnOMDHWp&#10;fN5UltrMcn6gdD69a9Zo8JlrCqFAbBYYU45P+TT4s7truQecNmoYrmYRgBt2CQD1wKflmRZ1XDDO&#10;Qxxj3rBpgLPaxPIlwqglWyV/vcAd+44/IVt60ytodqD8qCBQEzkDjuPp/KseXDybskfJ3xwa2JYd&#10;/h+BiACYcFt2Mke9c1beDfcuPU5azYSaijSx/MzE5B6Guo08kDZFjAAz+NcvDvt9TjUkYJwOSc4P&#10;b1rqLJiq58vHyg5H645rbF7IUdiWSRWgJC4wmQcYBP8AntUumPFtuHeMK21SwLc4BPrSMg8ptw46&#10;HmlsvKCzsCMNCCwJ6cYz79K8+XwNFx3P46/+Cil7qug/t/fHPSEkdUtvjH4ogIDdk1a6XB/Dj6Vg&#10;/skXZT4ofawuzKBNyjAUlXOT+Venf8FbfC6+Ev8Agp78e9H8sr5nxX1y7KvHt4nvZZxjPbbIDxwf&#10;1ry39nS8trb4q2kEcbb5TwDjBAyDk49x+NfDYqd8RNeb/M/Y3RqvLYVHLTlWnyR+gP8AwRhmbWPi&#10;98efhPdfPH4l+Gl0JMJkFw8tseRz/wAvXGB9cV8R6A7z/AbwVdiSTMWlX1rkygKGTUbqXg9uJ/5+&#10;tfaX/BEyOP8A4b68f2sG9w/w3vGZkxuz/a+ljPA5yGI49eMkCviXwMzXX7OWkJPACbPxPrFopwAC&#10;gisZcHufmmb8CB9YzNc+Rxv0k/0Z52W2WbvzS/I9Nk2RWiRtADjA3BieeBj/AD/Prb03Y9quw/MJ&#10;OCDy3ocnpj0rMt5mbTLa5dCo8tXGf4PlHXpj8quaBOvl/Z4/kVZFYFRnB+mOfpXz9L3mepNWuz7M&#10;/wCCc3naN4e+Eeiw3BJ0v49+HLqVoWBXbeXNwHU7WIHzXOCMgqVw2D8o/ST9oDR4rv8AaEazMbOT&#10;pl1bER7t6MBelhnAJ27+wwDzxmvy8/4JUaxb3Vqb24ljW20v9oLwiySOzEKE163z3wuRJuJ75JOc&#10;5P6tftC24s/2jNN1uMK41CS9ESbQQf8AWbc5yTkP0yMHtX0GXu9OSPlM4i/bwfr+h5F+1jFpcXgH&#10;4dupVZZdRQxhz8wjQRq3ykZwW2ZP0znIFZvh+O4t4UM8QmQLn5Hw3IOO3PGK7r9oi60jxB8BPh7f&#10;2ahTc+MEgKiUgg/Y7mTO0kKcGJm759etc/p+n+QNocsSzlT7gnIweg4I/wA4rDGw99PyJwrtS+Zt&#10;6JqBKFlPl4PK4A3D8fY+1bbESQgGZY3BBYqQVOQOvp1647VU0PSLWdPNXEcwZdpTuOAOe2Tge9ak&#10;unytcG18l5JXxsEaht5I6AAc/SuJRk9jpuiOJo3iUXF5CnzDaN/yn646fj2rD1m1KXU/nalBKm7f&#10;GFPBXPI5+v8A+qvVvAv7KnxV8bOCuif2XbGXC3GqKYjjr/q8b2I5PIA7Z717P4L/AGI/hr4a8i/8&#10;XzyazdJJuKztttyc9BGDyMdnLfyrso5biKz1Vl5nFWzLC4fS935Hybovgjxn4zuv7K8FeG7q8bdt&#10;ZoVDIrEcB2HyqCMHBI9K9M8BfsX+Lb9YtT+IGsR2Pnc/Ybcq7gd97FdqHPYB+Mc19X2uiaDoNpHp&#10;+h6ZFBDAAsccUQVUUDAAxyMYFcz8QPHHg7wRKg8Sa5BA02GtrSPc80yhgDsiQF3AzyQCB1OK9yhk&#10;2FpR5qjv66I8qpm9etLlpq34s5Pwn8E/h18MLXzNA0CISmNxLO775W9Muclc9cDAHpXD/GLXND0u&#10;I3+sXsUEYc7M/eYBByAOXP0BI56VP8QPj/qUlvLbaAIdMhXevnSuslyexwi5WM89WLe6jBx83/HH&#10;xjLqzyXn2mcTHd58txOZSyjlQWIG1QSSFXAyfpXJicRQhHkpnbhqFacuaoSfBXU/7dXx94gkijhi&#10;u/FeneXbmYgwKLR0GeoyV2lsEgM3TvX0t8PvFnxTsvgrofgnR/iQmgaXbafGyQaVpam/uDMpldGu&#10;JHceXmUgeRHHKuwES9Qfkz9l/wAQ2+rWesWMKpN/auto+6OAMMwQop5PU4m47DA5FbP7QP7fmqfs&#10;86rp3wo8D+CrW61eHwzotzcanrchEIEmnW0m7y4/mchGJJLqFK9CDmuCvifZYNTTtue1gsP7bFyp&#10;tX2PorXYPD3hG2ufE00kNixhRtX13Urovd3SoiqrXFxIS0hVc8ySZUDHtXhfxH/4KG/AHwndSWmh&#10;Wt54w1WAkGG1ci0hYHCuJXTb1B2yIjnIIz2Pxn8Wf2iviv8AHSK31f4sfEu71VTh7fToPLt7fqx3&#10;eTCqpuAJAfaWK9TjNc9plxp8UKiKQRiQAobjghsjC5PfIX0/pXzdfHTk3y/ifWYfLqaXvP7j1v43&#10;/wDBQH4/fE15dL029k8OWG8lLXQGMcxBcgEzsA7EAHJUoGzymDXkVh5EoM6W03myPvkaQ/N82Scj&#10;ORyecjPtVuDX/DulxyXtxbLIQfn8l1fBI67jgDr0zxk/QVpfiDpWvwtY2emSLI0hja3AO0twSDtw&#10;Rz/eHHevNqOdR3bPVp04U1aKsa9npdssQN80RZyo8uJssMkY9zzj6mo7+10+1AmuZBEclnaQ7mwB&#10;1GR09/x7VHpOk3F3mEx+QE+6gAIA6g7j1PGR34GKHtbW0LySMGdG3KsrBzgc/e46d/wPANYWRuZd&#10;2ltO3l2Fj5gTJLKp+YZyPmJIB7+3pnrgalolxcwCWKIszt8qthlP3c84wPX69+tdjJogupJry31x&#10;YAdxVIsnGcdsdST3zgDoe9aTw00iLGbjz7f70UqwsFyAev8AeOewxnv7JJopSSOFuPB0t3PCXgBX&#10;aePMOBnA6dDyAAc9CabpGhompw6nY7re6gHyTIpGWweQV9hjj869FuPBt1cK6GdpghUhZY+QCFOS&#10;CMKOeOW5BGfTPl0qXT4yl/NHEA+zZHGyk8H5e4PC8np1HQUmmNSV9hnhb42/GXwez2+neONTRkkI&#10;2zSC5UH1CTbhjI9uTXoOm/tufFM4s/EnhDRdQgVR89szW8p7kk/vEGR6JjOK8furSS/meDQ0ZHjV&#10;jv3Bx0OTjA5HQgjsOMnNZV1pF49/uu9WMkgI3zRErhTg7eccnj3+o4rGdGnPoW12Pfpv24vD5Xd4&#10;m+HGrWBMhBexEN6sQCZBLPJAfvZxxjlc12fgz9q39j/VtPlsb7423J1PJIttSsfsJkbIGxXmiSMD&#10;GOWfrkDccAfKd/ZW9xH5C2rTxL80TK2AvYH0OOnB6YrHuvh7c30D3F3ZQYA3YLhiDwScDB6AfWuK&#10;pgKMu6LU5I+x4NP8M+LGm1u61bT9atoJS32ezkSRYhztDuq5lYdDnCk5+XgGtWwuLDWIPs9ityPL&#10;ODiVsgbuBhgeOvHbPGMV+fd1otv4avY7zTjdWc0LgwyW0kiOpHQrtO7duwQfbjtjY8OftQfHv4e6&#10;g8+nfFTVzFOE3LqM4vhHtxhQtyJBGDjB27cgAYPWuCeAkn7sjWMr9D79N1ZSzWkB0dyo3Ag3LAuc&#10;Z6EEnABOM9uvFM1LSLS6kLWtlIqpG27cCT0J3EBQexyMZPtXyRpP/BQ/4oaIiv400HRr63hjR5JI&#10;7dre4cHq3DeWM8Ets2jnnoR9D/AD4u6z8ftDOo+Ivhvq/hS2Aja3/tPHk6kjru3RMyxuUUFDv2+W&#10;wfCM+0kcVSjUpLmlsa76Eb2v9oahJb22l3wVAxa4O0RZx2+bcc+w7461zni258JfDjRBrfiPxNGI&#10;8PmR1VZMgbtgzgMfuqMd2UHua1P2g/jN8PPgbZSQRm2vtYmiYwWEF15ipyQBIAfl+YHI4PynnOAf&#10;if4q/FXxt8U9XfVPE+q7wOYbRBthiGOyjjPU5/2iBgYA9PLsvq4p80tI/n6Hm4zHwwycY6yO08Y/&#10;tV2Ftrdz/wAIN4QtrSyupla6uo557a5u2HWQyQSRupPqTkgDI6irFh+2LPeXFvb30+vadbwL88dn&#10;fQ3Xmn/ba7ikkI+jg89a8Muoy1qh2545B656VTu7C11TT5tKvId8FxEY5l3EBlIwV455H5ivqY4a&#10;lTSjG6+bPnZYmtOV5P8AA/XH/gkn8cPDXxl+F3irWPD+vJdwWni9LdkWyaIwkQwkq58x1kOHB3ph&#10;cHGOOfqS2UDSjb3IZ2W2eNixxswHU4A6dD2/wr4K/wCCB3hnQPDXwe8e2WlWsltbf8JbZySQAvIu&#10;8xxcglic4T6DH1r71vsxWd60PJFxc7QzZAADFTlTyMEH2yK6rKMUkY3cpDYLiOGzl1B9u+O0iYKD&#10;nd8oPX/9XWqGq3i3lvPdNG4EsUbB9uAPmI28dPvdvQ+tOnlRtEKzbYxI0IkOclcRAntz1zVWcFdM&#10;j2ylo/JcCQZGSsqsMfXGfxpcyNeVIlgn8yeWaKLYzT7QQR0HI5JGe+e/rV+61EWvlxwkAzzucc42&#10;BXAyAcD07+uKyQ2y2jaKRXLzBydgB+VQ3rnJIHr/ADpY5p5jFEQFVbL59pJJISMfgcsfbrTUiXDs&#10;WdSt12JJEoTc6mRRgjOcZwMYPAHJFRXczDTrS1C4KliMDnIQ5Ix6HFQteD7FFHcBsIMY4IIAY7hz&#10;16ccdPbFR6pd/ZooC6oWjtZpGYclQegx7j9a2hL3kZSTsfT3x2Zl/YS+I+Bgj4ValgsRz/xJjySe&#10;K4Xx3I819eIDIdzIxQnOP3wA+v8Ahiuz+PUxH7AfxKctjZ8JdS2kDoP7EJzXA+PZXjd1BzuY7+Qf&#10;l88cjnqMn1zmvUzGfK4HFl65uY50rE9yLtzJsAYvsGAQpB4Oev8A9b0qbzGwkxWQiRA27buwMYPQ&#10;9/c9u/FZs80Qn2mCNDLIwZsgY+ZcdPqPofrVySdUghSZAV4X5gMjBHPoPX864FVR3Tp6EHmM9w5W&#10;HDoVyAd2/BK9M85x0rOvZE82dknAjkcsiFcbVaLjI9NwI/EjpiryCC5u7mGBNzpGCU4AGdx6dzj+&#10;RqhcpFDeD7PgtiMuoPYMykH16j86t1lbQy9nJFv7b8zsjODwPfA3HAzjI5H54pjsHBYuWBOc4yxJ&#10;JP1Iz396z7OG5S3SOBtxaIFkL5APlr68d/c8npU8cF01mHKgkSDkDOMnj8v89KpVEyXDqWNSnks9&#10;MKRyvuZzt2gf3T6n1xXJfFy5Np4X8KKu7Nx8TtOjUSMOGbTNZYjnnO1Afopz77euzSpJBASVMK5B&#10;xgH+Lnqf4e/SuJ+OFwtvofw+tHkK+Z8XrCJsr8zBfDniBuT1P3D+vtWsZGclovVHUWGqQJZvNOqo&#10;BakqWAUqQy8n/H6etXLvUIkDqq/NI3mbB94ne/PXsB254/Cuct7jOni4ivVGLVsAg4PQkEY59e/Q&#10;GrN/egtJOULncMkNz1b+X/66z9oi3HUuXmoiWIhS3yHgsQTwDWFfahKEF3JMzY6hjjJx/Kkl1ISI&#10;6MxDOdvTj/PGKyL/AFASxhY3Xa/8Sn144z7VEqiGoEOv6jLBHLGId20YGOrDKjHU4PXHsK8/8U6j&#10;Gtu0uQwAYh+hOS/OM/jz+vfqPEOoMZGaMAskjYCHhcFsY+mAP/1Yrg/EQf7M6JMhYQgHoRkKeePx&#10;HbGDXPOVzWMTxH40zGWCSNUzsmUZ2nsh+nHNeNXto75YjBAGDngALJ19BlgO3Qfh7D8X4ppIJdr5&#10;CzSN8x5XDgZznjg/zryq6V1LlSd27AXONuAfX3PpXmVm+Y9GkkkilbWLCdgwBXyznkZU4/QdPyrn&#10;vjBssPhX4vvDGzFPCeoD5FBJH2NyMY5HIA4/H263Srb7XOytuxmPaGOew68e3T/69cn+0Zby2vwC&#10;8cXLGJhD4SvmGXJI/wBFmXAz9eD1BIqaTvUXqhzT5WfV37D94fB/w2h1a+ZYYGu1W4uC2ArC0iIB&#10;OcYyTzkf1r0z9tj422f7TvgXQ/B/wX1WHUY/BOqtP42u47+GIRC4tbqGBYkZw9zgg79ikLvjBOCx&#10;XD/Yk+Gln41/Z+u9Into2SXVss27hh5AUe+MZ/HrXonh39iT9n/TNWbXtU8A2moSp5jCyvYfMt2c&#10;kDLRHKscHuCMknvXq4adSnBJbHBiI05Sbe51/wDwTxs5dP8A2IvArX0TRKH1KRi6cup1e9VCV7ZR&#10;lJ5/OvVLjUhJA8kcgO1Bv2nbxhCD17g/rXL6Ne6Z4X0Gy8MeGdPtNP022txHa2FlbLDDbqGHCRph&#10;UHoBwPw5sQa/LdWzYmIURYDoSPlwpB47Ej+deg6t0jh5dbly51CJWijjIBAGwMchRx1PYjn8qp3O&#10;pSm0BEjS+YvzCRckHCj9f61mXV2HmSAXDYRlDkepBI78/dJ+p61VfUGkUYmKgEbAz9srnI/T86wd&#10;VFKJpXGrq1qfIkbf5uH8xunz447/AI9s+1RXusIb0y+W4WIgEtg5+np3/M1jPe4t4Qjsd8pLKT04&#10;H/1uPpWZJqhRmuGCgyzkERnIXA9T+fTvUuqWqbZtXOrxwXG1wJCx+YE4GBnqB+tU7nXWW3Ahi53K&#10;yHd7jPJ6Y9ev16Vz02oytId/Plnv16Hj/wCvz06mo5r5ZkdVuMYQb1LHAwQTjHT1qHVZSpF2911T&#10;GWwxyMKCMY5U5x+uccVkXGuGOdfulSoBZUXJGVz6cgj8ePcVlavqarE8zHBGRlHwMEjgjsO34dul&#10;Yl/qrFxumyq/LhTjIAHP5g/QfWsnO5SgjoNX8QxJA8aLsdJiWXB659B6/wBfwPxF4qiutU/4Lgam&#10;Y1ecwfDnTQmCCQg0ayZiw+8QDL0X149vq3U9VjRLlLiX5QWCqX+UkjHQnJ//AFY5Oa+dfh2Lb4hf&#10;8FPvjDo9/C6W+neEPDtxbTWk3RYtGtZtnzD5FMgHzLtYBsAjJr0ctl+9k+y/yOPHQTgl5n5lfHWT&#10;TdZ8V6iI7l4kvfEt9NHuGNree+0NxjOB1yeSO1bfw48J+PjapIukNdW2x8QCYLJCwGQRkjqckYLD&#10;p0PFdb+0J4w+GPxJ8CeH/h54R+EGkaJrWjLqdprfiLUNctYU1aYX1xcfanuJkiZn8srHiaWRiykR&#10;kKyxDJ+D3hz9orwl4QTxLH8H/F954OEiRW/iqz8PXVxZ2x5Ija4RPKKcA/fyv0xt9vB1XCjaGp52&#10;Kp89W81Y9r/Zq1P4i3Xw11fxf40+KGsXetf2gbYrfazLLNAFRH2tI7FvMwVbGSQNv4WfEfibxzd6&#10;p5s3i/UpGj3CMzX0koUHj+JiMYxxXnXgz4sWvg3wbceF4fJdrzUpbiSTJPnTvtDljkjIwMDccBQD&#10;wAKbdfE2+lmKQQAxyMeIJBKPQ42scg89OPpXl4ueJlXck2enhoYZUVFpM2PEWiPrt0UvLxAxYFpH&#10;sbaUtnJ6vG5AxgcYNcf4j+HU8qMdM03w/cyEMFWSC7gY992+KcoME/8APMdBitiz+K9rLB9mldVI&#10;HzLLHt4/TPTr7VKPGukXeA0URVcEbXKtySecdRgj1+vSuVZhmdHab+ZU8ryqvrKlF/I8x1P4Z+MY&#10;YwU8IWzqSFZrHXvMHXAwrwLg4x/F2rOl0rxBpAMi2+vxOoJAGzaOTxkS8855x617BPq+hyASJO6O&#10;B8jJIMY44IzkDjPfkGmJe6a8Dyw3ZAJOQyBh0OeOufwrqhn2NS1scdThnKajuo29Dx6TVddlU2j6&#10;95qpENyXWnTPkc+sbADpznj86bDresxOkltPpUjncEjMsSO2ADhVyGPT09a9W1Gw0S//AHl3DbyA&#10;AgB4iPT5unXv/wDWFZ2seCdCv9kCWoiGeXtZ3RRycfc4Pr+npnaOeyl8cDlnwtQS/dza+Z5tP4/8&#10;R6Ujz6h4Vt/MP3RLE8eRnIIPfjtXmni/xFK3iaW8NjFaNcYeSKGMoGYHBbJJxnvjGT2Ocn2Pxzou&#10;k+DNJutS0rURCsyvlMZQgN3XgHOW689PfPzXrPirXPEN9/aGtXUbyAbQY7eOIY3FukagZySfU59q&#10;6ZYlY2krK1jnw2Wyy7EN817n2P8A8EbDF4i/4KM+CbS4tC1vb6Fr97Lliuzy9HvWB7ggHHXA4GcV&#10;wvxTvXW71mSWNG+0+LZplaM/exKDk/3TkHgckY4HJr1z/ggLoU+oftla740faV8PfDTWpnkj+Uxp&#10;PaywkjBHQyc88jj2rw3xreRbluZIPKS4164cqUKAfPIxABIOQPXnnFcWI+CMf66nr0V+8k12RlaX&#10;f/afGKRtCzETMGDElsd/Tgev6819A+Fd7WsQlUjCZAJ5JwPz6j2wOtfN3hdZrjxtCCVIaT5WA6AA&#10;g5684/n9c/R3hwQxadC6naTGoA3HpnGP1z/kV4+KVmj0MNuzpbR1O5xIDkEAE7Tgnpjv26VrWbJn&#10;c68x/Lgc898nPrmsjTSiFZWdskHgdxkEjH4dPatS1VvLDJs3jG4kkBh6/ka8uS0OxF6P903M/bcx&#10;A+vHHbH8quxS7ISweTbjJwcjjof1H0qqkgmhYpzt4XC8EdM//qqZpUBUFFCgdCOAegH1z3GO1Rex&#10;Y77C8375Y0w/I3SEHn14oqeMWpRS14ASBkFzx+lFacyA/oKVtgHz/XBp0MoVvm5Pqx4pJXTJZY++&#10;PbH+f5UiN84yvbAxX9LtaH4OTzArAxjbbhcZKZGK+Zf2z7VF0F7p4UbbtZTjr8wGOcY7H9Mc19RR&#10;tm2do15AzkDpyP8ACvmj9s2xDeFpp5twEan5GUn+LOOoI4PfI79hXHiW3QkdmCdqyPmrw408TC/k&#10;uY9iurReWm1lHTkMegx7cc+tfS37Pt0svxX0so5dZIZtrlt2f3D85HXt/nr81aBMVswwmDYA5PXt&#10;/IY/xr6H+A0sCfE/w+HYje5BYMCFJhkVee5JYD8fz8zCtRqI9TFL3GfTk8UVxEqO7DDAgo+DkHPU&#10;fT6HPNORPMlVj06cdqZu8qVotuDgHtjnmp1QFAGXJ69ele09EeDIsQ4ZMAEbeueh/wA9amjywBGc&#10;4wearwOQ+wqODjr0zUknAbA9xk8VhJakiXSCSNog53E5XAzjpW3ayGfwvFJLIr8MC6sMZDH9cdfe&#10;sS4TzJ1Xdjd39O9b8Map4biMaK+12PqQc/n+Nc2Ityx9SonKyS+ZqkZyBljg55/zxXS2ZE8Plvk8&#10;5IzXK6jcrBrsamfYGA/1mTk57fpz9fWum0vyyGBlzubA5HH0rbFL93F+QK5fRSoCsFJKnABPP/6q&#10;l07Yom83Ei+Xgjrnnjrx3qvF9wfPu2qcDPPFO01gHkUgnEbnbye2a82SfIy47n8pf/Be/TodF/4K&#10;4fGqzgdjv8RW1wc4486wtpsD/v5+tfNvwBuxa/GDSDIMrIZU259Y2xX1b/wcZ2H2L/gsh8YtkbAT&#10;SaHJuY8NnQtPyR6c18j/AAXXPxV0VTwDPJk+n7p/Y18LjVy4yfqz9iw7dTJqf+GP5I/Qj/gjB4ph&#10;8N/8FPb3TnZdureD7+zjUnawCy2l1x3JxBnj0/GvlfWfDK+GvDHiLwmF2R6V8XvEtoFwAUKrp6AH&#10;GR0Q8Z7HrXtP/BN6U2P/AAVJ8GJBIwkurTV4+Ohxo12RkdMZQccevGMV5r8aIRH8W/jjpiAMdG+P&#10;WsrGrgblFxPdA5Pv9jHb+E+1VjfeySS7P9DzcF7ubxfeK/Up6PNDc+HLaWIqf9EQqxxnoOefx/zx&#10;Wj4euJpBNFEGypBUkYIzu49SOOuKxPDk63Hhq2BwD5Cp8pzu4/mcfpV/wwwM4KEqMjaen5fma+ao&#10;PVHsVla59Qf8E8pl0n4O+NrmwnRLu18daXrpkYEgR22pW82TgccRkA988dDX7C/tS6deaf8AF/wl&#10;a38eJ5NQK9CcgzQDtycCQYP0OK/Er9iHWZYbL4q+FIn2vP4EW9jRlUgMl3KzFRjspGD6kcnAFfs/&#10;8cvFfj7W/jJb6T41+FmvwajoPjNvs91p+l3Nwk2nh7aRZHCRFgGXC7sbWMT7d2K9vL6ii5JnzWcU&#10;5SlBrz/Q8/8AHaPefs9/DDW5hMkqeLonl3R7hIW03UwBKRjHLEA4PzbRjnIt/DXwT8QPiBMy+DfB&#10;epzIrsHmVMQIwOP9a2EGR7/gaj+LunXsP7K3g/S7Tw9qd7e6X46tpTYWun3RvURUljeRodgk2hZA&#10;SWXG3BODg12Pg79p74zeH9GtrTTvC+tRLFbrzb+Ep5CuV7ZjwAM9gAMdMYz0zp06s05vTy9WeZCp&#10;Up0morW/U9k+E37GOs3hjuviZ4mNshXJ0+wTzJCoCkZcjaDnIIUEYPWvoTwl8Ifh18PNPit/DegQ&#10;wsgxJctl5X7nLtknJ/LJr5D0z9uP4nwyCG8tdZjkDARmbwhIA3GTg+T9evPynrjNdDZ/t5+LLSNY&#10;9Q1p4uWJjufD7KR7H5B+ff1rtpSwlFLkVjzq9PGV9JS0PrKS/jVNlrDjgYZ85H59/wDPeuC8e/Hf&#10;wD4ZuZ7WTVH1a+gZllsNLAlMTBipV3JEcTA5+V2U8HAPSvn7xb+1ZovxBkA1X4nQC15ifSluxBby&#10;5AVhJGu0yg/3X3DJ4HFVdP8AF0Wrgw+Hteto4WQIr2k0eAAMDCkkDjtj14rWWNjTXuLXzMKeXNv3&#10;39x2Pi79pDxtriuYbiDQbXfkJYqJpZBzwZZVC4IwcLGrA9HPfzibXrC91gXaWklzPKwa41C5nkea&#10;Qjpvkcl36Y+YnAHGcV0Vx4FmuYzf/b45XlVjvkQsc8Z+btnHYelUrr4Wa1FMLyURShpDt8hwCnHP&#10;BGfbjPWvLr4utVVpM9XD4ehSeiPPvGGvTQXdzNp0El3NASYYTIoJYdVBbGPTOefWvlj44+MPiTrO&#10;rzaX4o0qXTLQqWgghBMbYAySRkOcEZwSOO1fVPioDQ9Tu7efTWidmYNvUgjuRnH+T6V514tslvra&#10;S21C2iuoyQxSSEEbs8ZHb16cYrzHN31PYpOKdzB/Yk8yHT9PtwsjldbuVSVDzkwQlcgD/Ybpz+te&#10;df8ABQ2Xwp4d+N+k3Piq6h08ah4B0CSCe9nW2iLCzjiZUZiFZv3QyAeAB617D+zX4b0mw8Valp1v&#10;b7Tp10LiIL0V5VVGG71x06jvX0JrP7OnwF+M/wANPCd38Tfh/ZalqE/hKwUalFPLa3YgRSio88Ei&#10;u0eQTsLFcn87xKU8uS8/1OrL6ip5lJvsflVDoF1JaQxzWyNZuPKbyZ8qV3kxyZBIYBepPY5OOQdS&#10;41WPRtNZbNkmcSmM2wOJQSFxnIG0qu5shsjgjccCvsr4gf8ABGv4Y3MT6x8F/iprvhCa5md3ZbZX&#10;inkJ+UMtuYFcDt56XB74JGa8V+IP/BND9tfwOY107w3ofjazhBlEGnahHBNCQw+aR2SLAOACkds5&#10;PIzyMfPzw76an1lHFUpKz0PEZ9W06OdtPisjEbk7kjjXOVO8ZO7I2sNoADEnnGcHPV+GPCinTkvR&#10;dStDcuALqNXVSdoIOSCQ20AY/wBk98453xb4R8e/DXXINL+IHwx8X+GsgGyub7Spoi53DLQQYM0+&#10;PmziPb3Y9SNHw14+sLCd/Dw8UafdX80tuVtZ7xPtluVLB/3ESeYcxsRjAK7FGCCcYSpyj0OyFSMt&#10;mdS0ejQT/Z7bUWeZBtka2foeCMqeuOeoyAMZ4oFgbiJbmG53SiIBtpUr91zzgY6ZAPHpk98nTrA2&#10;GoWms6brM0lvJPIWhWAtAvETLCTzJIdxdgwGCAyttOGbbj8UXTI8d5Zxw3AjiHlxAmOSVgVAweVU&#10;llHIz8y9CwrNxsbcxTvLs6TcOZtMjYbCVjCKVX5TkkqoDElAu3bwfxqfTNaW/s8K8hllcEjzIlSI&#10;KSpBOD2U8YzyPpVm+8TWN7Cmpw210LdF3wS28BLujKpXCclvlYcjIHc5BAhg8TaNbxtdWSQ24kDE&#10;zXTIcIrfPIT0ONucEjjpnk1k4NIOYkvYJ57SRohLaxxIztJCCVK84YgHnADDnjJHqK5PVbGfULnZ&#10;HYTqS2VedTGY1IyHQk9zk+/Ug5NdX9uN+i6ddpKglK/uUiEbwts3OWIJAwGX0HHU4UhiRak+5LiF&#10;oWhSIDExVshn25B2ggHaDzgZORkjMWaKujgr34e6pJEsEtssMGSrMqByo45w2R1OdvJwcjPSmWfg&#10;yW1mMan7Qx+VWJHlyAqCZApJ4yOwHUkDAr0KSWw1KSSd7ZmeKMkMJsJEw6kEjgE5OA2MfNzkYgd7&#10;C1t44IrES/Z5AibJpcR7QxIwhBf5XUkHA+Yf3qLXRSlY5HR/Ad3pEB+0KVEoO5ERht5IySQMjvwB&#10;n27pqWhPHG7zOELyARYYHfyRjGM9SP5ZrsX1rS9dZp7CZkf7QCIA5VjhCGXO0BQpG4gnAKkDHC1r&#10;2vhy41l7TT9I08393qEY+zxW8XnSyNvMflKoX1Q8kc/KBkmocJSehXMrXPBvEHhmKwkZ3t5DGwJl&#10;MrhjjAHycdMA+/Hc1B8PP2b/AIpfGzxE2l/DPwZLc+Q6i51WZfKt7ZDgEyOAQh5zjDuVyVRq/Qn4&#10;P/8ABLa519YfHX7R0gsrNikkXhmzn3OQOiSyDmPOACo+fp80ZGK+iU+C2neDvDNn4b8P6Jb6LZwK&#10;VtINNsmjgX52ZjtAwM/fOScsT1I5xrUZxW2pmsXSUrJnwn8Gv+CcfhT4NNbeOfFcSeIfEcVxuivt&#10;QijaGznGGQ29q7kqV2giVwz5Bw6r8g5P9qv9rLxb8L9Pm8DaT4e1jS2tppIbjxNrejy2VszqSgEE&#10;roscgO3eNrEEMhJOWQfe+s+DJUX+zbdHN0jgGa8tvvAEkkHpnPcnoK8X+Nv7L/hD4nlLjxZ4ZuZ7&#10;iJZVS8s7+e2nhDDBKyxspUEAfdbp9MDxYUYwxSqYiLkjWrVqVqDjSlZn5Xare6l4hLaxNqRuzKQf&#10;tPm7xJgYHzdCMAAew4rEvLdjvDRnlPm2k/5FfS/xg/4JJeCNS1oeJvA3xP8AFOlalGhMt3eXkt2J&#10;BzyCSMnqMZPAx0PHh3jv9h39sX4fW5uPB3jvTfFFsG+5MA0pUcbsMAeR2Br6mjjMDVSUZpeT0Pna&#10;mBxlPVwv6anFXHmCCNmXeQArAL3+g9qgK7+Zo1yMYZT1GP071i+JD8dfAVxLcfEb4BzBIiDJe2O5&#10;NpHo+GB4Ocg/yNZ9l8dPh3JMkGtQ6hpk8jYf7XYnav8AwJSc9euK7lTnJXjr6anK5cmklb10P0u/&#10;4Ip+PPBuj+EfG/gPWvF+mWeq6jq0E+n6bc6lHDcXSrayJ+5jLBpDv2jCg9QD2r9BdejkWCWedlAk&#10;jLfu1I5a3C5565OentX4FfBzxZ4N8RfEfw2nh7xTYXTv4gs1WE3ADMROg+6cN19q/Ua31zxZ4Vkl&#10;i0PWb+xSQlpEs7uSNWBOSSq4DD69c1lVqOnZNGtKCnqmfUVtG0UETgAGO5tyEByXRYEYj8fx71T1&#10;SVyr2tshVw87FUBxgxFlHpyB9Ov1rwTSf2hvifYoUfWYdRVIyoivbON/4dvLIFc8AD71b+l/tSC4&#10;tlk13wTDJJ5jGZtOudgC7DGPkcMeMg/e7Y4rFYim9zb2Uz0t42kibaVaQWhIy4zkpjkj1z+mav35&#10;b+3DLsAH2RkLZIIIdB0xj+H9B71wGiftD/Cy/l3Xt3eaaV2jdd2W9WOUJx5JYnoeoGQcmurtfG/g&#10;fxRq63OjeMNOkNyWWCEXSLId0rnmNsOMjHUA8++DtCcJbMlxkt0PjWWIBzllk5IJPIBIKHIHHI/L&#10;60zX5g1q88MR5jghA4AVmfkj1+9n86fcxXPmwq7SlAWDBxyp3ED8P6Y6VRuJJG0yKCZVVhd7imeN&#10;ojPPv1A4/TmtouzM5K6Pqv8AaAnY/wDBPf4kyo+0j4P6mQx42/8AEjJ7V518QLqQ3LCW4V9zyAk8&#10;4xgjJ4zx+eOteqeI/CNx8Tv2RPEfwztrhI5PEfw2l02J24EbT6THEM4/66Z/wr8/PCX/AAU18E+P&#10;9S1LTfG/wh1/Q76xvFgMen3kOoBv3YYli/kMuCwGNh+td2aVopxT03/Q4ctg2p/I+gjcRtfPCiAG&#10;MFs7fvZK9xzwT0rQlJlgIAcZJHHT6Ht+P1rzTQv2jvgT4hufJsPiLDaTzW+BHqNtJalGwCMySqI+&#10;oPAY5Prmu8s9c0fxHamXwv4jsNVSPhm068SdenQlCQBwe/avNjUhLZnouLjuSaVIW1K6dphu2pk9&#10;QfkznPcZY1VuJmMruAI1iEivxuA+eNlJHTqT+vrT9NLWmpvbI7YaX5QV2bTk89emAKoa07xSXXl3&#10;DARCThX558skDA4zg/55rS9ibpktnemKXzUbB2sBk/L1AAPXA6/99fnd0u42WsikBkGcFcnPQkn6&#10;c+1YyyPu34XLhmbYNwOD6etSQ38wilMCMz7sht+3IHb0pxnZkShch1G7t7vUFWaLKjo3mbScsE9u&#10;u4n/AOvXE/tCRqy/CkrJjz/jdbsfmJDL/wAIv4oOeCfauoubyNp2mM2MTqrHf1VULY/x/nzXEfH6&#10;7aG4+D1lIdhHxqslZ9x4J8JeKAfp0/Q+9bQqtX9GZyp2sdHDbpDpZZxn93N5hA7dDnHfGfy9anvL&#10;Zyx8qX5c7cBvvY38DHoR/nmqwuJYLSW1SFWZJZxtkIx/EwK+i4OcDP1qWeaMO0crAqc4xgZ4fjkZ&#10;PB/lWPMWoMx5DcqzpJEfKUkks+ST3J9eprNkunuZxGIsb2BLKSQOrd/YCtO6uGLyzKxIf7gOBxj/&#10;ABqubqKMmaRwHjUkZx6Eenv+lR7Rj9mrHH6tcSySuojB/dsGwCcYUc9gfvD8zXK+IpY5BPEMnDgA&#10;tkY5UH+vNdrfi1e5ka3jHLnZ1zt3BcY4I+7xn/6w53W7aO7ViCFO4sXB6AbjkH6D9KhzRoo26HgP&#10;xaQww3AA3qNxJQkgZcEcnr0H8q8y1K3iMuXxkSEHIIG3A+6R17+3UV7P8VdKszZyIH8sm1VliQkZ&#10;UP0AH3uM4HpXlt74feQjy5Sdz53HB52n26dPy+lcNWpFyOynTkomFo7zrcm33lSsSZJ43nn+n865&#10;b9pZIl/Z28fu1uVR/CGo4JyCWWKQjpx0P/jw9ee5s9FuUu0trdiCsSfMecjLH0J+v/164r9p2yuo&#10;P2dPHNxJCGU+D9RXcV4UGAnJz3weO/8AOnQknXj6oUk+Vn6CfsChbP4IzPFEdz+IZuFJVSFjVQAA&#10;MAA+h9sc17Da3Be6aIz7j9nYOQvRRtOeD/P614n+xPcNafA2zH2jcTrV265PPEuOT06ge3Fes6Rc&#10;uJZkJ2Fo8sSMYI4zn3B/zzXqUpfu1Y82qrzYs2pWxa3KMOIgyR+XzjK5H5VJpF8kdrIZN207gFVs&#10;n7o/qT19aztTQTQG5hCyyW8UisAAGAz0B/Efr1qppF4bZH3YLEk5VsEfKPlwen3cH8PStXN31MuT&#10;zNG61Tyr35Sr+XtztYYHyvjPcdCP/r4qm+omVdm7O5gX3S5/jPHPr/L14rN1LU0aVpdi4W3YKygk&#10;cBjj6/LwOMnpmqTahauxVjgKQU2YyxDMQVz6Vk5alJW2NGTWGWK0RZlV0QkEEnBHBHfnn+dZbalI&#10;tks6yOhY5OM85PbPbJ/zmqNzf5thELgnbancGPGG2549umfr1rHvL+W30yNIPnCMoWMKDxtPAP0A&#10;6/4VLnqPW5qzawXDTSv93OT2UZ6/r196pXurxeSJLeTccknsOueh57dves5NRMFp5S5U5GQCRk9f&#10;X0z6f45Gp6sFZkOVG4kMx5HGf6eoyQKlyKUbvQu6nqQZN+8lWLFH2gZwSvT1wDz0/Hpzep+I2Lxx&#10;vkfPnAbgDC8exJ469fXOA3VtTdriQ/P8mWVFOcnOQ2D04/Dp1xXMajqawOXmmCqVUbwwKjgjJ4x0&#10;5OPb61DnYpU2berauH1K4iSQOJCM8kHOBn35z+p6V8y/AP4reDtM/wCCpfxwtNU1ImS58Kw2+m2y&#10;RF3mEOjWikBE5wPKLFsbVCHJxkj2/Wtdll1CGY3SMTCNrtyB3HXrz/L2r4o/ZK1e317/AIK+fFjW&#10;tY0y2v4rGDXw0M0IZPMtdNulRsHPKNEHHBwUB6qK9LLJ/wAR+X6nJjYfAvM+Wvj3dTeDIjY6vZyx&#10;TNqt281i4MUirLI7xnlc4IIboMrj1BrybUtCk12dL/SdR8l43/dqVICnPDbl5z16DjFdF8abi51W&#10;9iN3IZWaBZpDJKS29xuLE57k5JwM5znrXFaHqk+jTi3vmIgbAz2HP8ute5hcPy0lUS1ZwYiu51HB&#10;7Hpd78fP20rvwtY+BdT/AGlPGmseHtNC/YvDupeLru506ALgKq2ty5hxgDA24wMe1eg2v7SHjnx6&#10;NLt/jJo3w8ubTTWUnTrTwHo+gm4A6rNPpEFrcTHjqZST69a8nktZrz7PJAHw21i0SSbsEjB+UHGc&#10;DJPHA713Hg74e2nioRabexCMXAw5kjYiP5TnqWwcepPbmtKvtZwsm0TSjCL0Vz0zxRrngjxZrSar&#10;pvwysvCGmiIB9O8E6zf+XIcfe8zUbi8cHHYHt0rEn8N6n9pxpniJ44h/qI7y0SVguONzDbu+u0Hj&#10;Necax8C7+2tI9W8K6s0sgYy+WsGDApUFW3LzwCp3ehBrDub74zeGpzfQeL9SLJ9yGa4eVCoOD8jl&#10;h19j+pry54atJ35/wPQTUV8P4nsFvonjZYpJoGsJQvEaid0ckcZwRj9T1qO6vvHFvblrvQ7lsKAB&#10;BeIwcYAwqKSeD6jscdq8o0z4/fGHSbl5L65s71SNwS4sUVUAzn/U+W3tz+Fatl+1T4gtpJf+Eh+H&#10;VjdhzgmwuXhxznjeJCP06msvq2KW1mL21Jd0dpL8Qr/T7AT6lbXlnGwCF7m1Kjn5cZODyc8VPb/G&#10;CyxvN8rsS2GRX6EZyOMZ4657+vTk9P8A2sPAr2gTVvCuq2c4BJFsYZ1J4I5bZ1+h9a1f+F4fBHxG&#10;sc2parB5zD5I9S02QlDwQSwRhn33dutJ0a0fipv5FKtTe0zJ+Lnjk6n4dZ7SONBHFLuEUgIdijAL&#10;jOQVIzg+g714havFdN5LKA7HAABO7nt6n2r6KuIfgl4uaCynvdEvEZ/3dtHqYQkkYHyI6n07dvrW&#10;Tqf7N3w9nd9RaLUIInTMaWlyqgc5yNyNnAxwPWuqhiKdKHLJNfI5alGdSfMmmfS3/BBPX9A+GHxG&#10;+KvjLxpqNna6bqnwsvNM0/Ur2dVijvJJYXSNicrGxjWYgvhflAJBdc/MPxFvYYbDTYLjYs815LIS&#10;rrliXdjnv1I6nBxxnNfod/wTI+DXwx8M/wDBPP4q634gg+3XG7UBauImheSOGC1VFd4yu8nzpBtb&#10;oSTwQoP57/F4XGoeGl1O+kZp7t02hiA5YuQSR13YL+pyenWoqzU6iRVOLgpNnNfDHU2vvFkdwZFx&#10;HI7Z46DkjP0H+eh+nPD3z2qRwDdIAu4LjK98cH0Hevk/4Ml5PFAjZIwiAjJy23kAkA9un+civrHw&#10;rJJBApI3MMF8AEDB6Y45xnivPx6UaiR2YZ3Ok0kuR5iqeehzgnBzn684/wCBGtGxTCFcF8DKc9fw&#10;6dDWfpwYOXVVV+TgIeTwTyP84HOK1LePbBviYFCxA/uk9Sefung148nod0S/F5jLi4cgjuW+90zz&#10;/ngfWpI5UU+Z5inOV3YBPRfxB+ntUQcbgiu3TBz7Z74H+fxqWHLsQ0wZsdCc4OPx6/598XuUWUvV&#10;KAmKMHHIJH+NFAuJiMmWcHuA5/woqwP6EJiADGemQORz/nmkOEXAPAIG72/rTpFQhipyWztHbpxU&#10;9vJiFkOQSQCxJ/rX9M81lofg5JDIArxgkgIdyg9K8E/a204XHg66Z13boWRlyDkEenc+nTqBjpXv&#10;nLDymIwU9cZ59PrXif7U9kk3gm7LQjbhyz4GRuXk5yOn8unSuarZ0JHThP4yPjnQrUzotvuySeMj&#10;jIPXj8K9++Dzx2vjDw1dOu5Uu4QS2Mdhkn1HX8K8B8PeaoDhULys2QpxkDv7DA6n1r274QyzQyeH&#10;rm4Uz7dQhjdmTZtBcDOOOe//ANbNePhmlUVz2a6vBn2DcNmRZjGM4AO08AfX0ojdn/1ZXOCc+lRo&#10;xkt9i5GO2ev+cVNCVCbQ305zXu7Kx4D12HjeXU5XOfmx696myZBtD5XGMg8Z/pVcLuz83TlRnBxm&#10;rMbbovv/ADd+Ocn2rORAJvCqUB5JxtFbdpM0mgY3hVVycg57A4/OsOeYxw/MCVI4569a2NFYSeHm&#10;2Zxu4PIwCOv8jz61y4he4m+5cNzk9XEB1yOZmQkMNpByTzjjt0H+eK6TTiUfPmcFgRk8jAxjJ9a5&#10;zxG5h1NHDNt4JOOuCePcV0Gk3CO4j+clVHzenr+NdOIV6EX5FLc0ThJSSm3mrGkMG1BlGSzQsigj&#10;27c1XZsO74Y5GVXjrkVLo6wrqkckikkxOo2DkZB/qP1ry5q9N+hdj+ZL/g500M6X/wAFdPF90qlR&#10;qfhvQrpAc4IGnQwggn/rjj6g18M/DKaXTfiNoV5FjcNSjHzdPmO09evB6d+lfo9/wdheHBY/8FNd&#10;G12GVS+q/CrTJ3XgBit1ex5B+kfvwO1fm14Rnt5vFuiJHOFl/tq1GFGf+Wq8+lfE5hTaxc/66H67&#10;lVWFTI4X35fyPs/9gjV4dD/4KofDOecmIzy38RXcPnM2lXkI5Pck54HX061xf7U2j3Xhf9q39pvQ&#10;b22CNJ8bftKozgfuppdXmQ/UpIh/E+uav/ArWV8O/wDBQz4N6tFbvE3/AAmWk24ZZOnn3BgPtyHI&#10;Pse5xXQ/8FE0ln/b7/aDtIbcMJdV8N6nKpY5VW01ATg9Rm6Az23DB9Yq+9ktVea/Jnm4fTNKV+36&#10;nkXhCORNAiW4Xy8BwBtByAx6+vH8qt6RLDavLcSsfKV14RTwu7Bx3xTPhn4f1TxHorRaTbyTmGRg&#10;7x8lcscE4GB1xz/M1q6b8P8AxHqt8umRaW4a6mSDcqFQTuyVzjrjPB59q+ZoK0Uz3K9uZrzPXP2T&#10;70eAvFfjUXSGA6v8KZhCkjs+Cts9zuyd3Bw3TnOOnSv6evhzrXhfWvCGjeNLKxWcanpNreI8shZH&#10;EkSuNq8AD5h1yTxmv5lRo9xonx51T4f6OrSuvw+/s+Lys5lb7EYF5ySDgtwev0Jr+if9jvUrPVf2&#10;PfhBqh1cNJffC3w7OwYkvl9Ltn3Nn1LE9a9jLnG8r+X6HzOecyhTa8zvvE/iC4jO23ggT5AAxiGS&#10;AMZJryXxdfam9y8nkQkyMf8AVqOeM/4V7hF4a03WIzFHqa79gDKRtwfr0z0P4muM+IHwnnaM3NuT&#10;jPG18kDHIzn3rrVanzWPnlCbVzw/U7qSWWUO4O3gkLzxjnP4fjirHhnX7y582zuVjaCNwsPm5J3c&#10;5H0x/MeprR8ReGb2Gb7Na7y0jYUFQck4x2x0/CltfCD6Tapp9pcB1DksyD7zEdefp+lb6NE2lEx/&#10;EFhoOpmSDWtBtrgH5QskSuMH2P4H69643XPhj8ItZv8A7VN4AtBIx5lt7dY3Az2KYI6nknt64rvN&#10;S8Na/JCblYi+4EJtUE456H8elY11Y6hbv5c1qyAEAjH4dee/b/69ZzibwnocxYfDM6Uyv4G+JOt6&#10;OB92A6iZ4z25SYP6dB+Vb+l+Ofix4JMcviHSovElgFOJ9PXy7sAjuhOxug6FenAOeIJiMuszksvO&#10;M4OPX3p9lqep6SwjglwCoOJFJAx25+tcrunodMPe0Ziah8YvAPjnxFd6Lpl+PtwdhcaVqsRimAUD&#10;kI/LDAJyMjnr2rkPHnh/St7RaVG8MuD5kJORjvxzxjPTvVP4qz+APE3iW5sfF2kWzSK+Ybh3EckZ&#10;C5DI4wVIx2Pf1rD0Cy8d6hqUXgW3v7m90tlO7xNcq2/T4/mLLNwN+Qvyt3+gJET5X8R0RXI9CH9n&#10;HTdZj8Y63rzxJ9knuo7BZkbJM0UfmO2QThcTQgE9x7Yr638CW8j/AAi+H8kxkMf/AAicKyzFyMML&#10;idcEDngDHtke9eVaT4Q0rw74attC0azSKDToHG+RctKQYMyMejSMBkkcD6Yr6H/Z58PaJ4z/AGbP&#10;CdvcolvcHTJlhuojh4yL65+XpyuR+fTFN0HWwfJE6cPXVLFc8uxhi9trAG5v9c8sq37hJpNmxQPw&#10;z65AOf5xx+JNF1K5jisb5rmWZvk8qJ3AJ5LE4wAKh1n4PQabrFzaXwv0miKtIUuSyOvI83c/UN9O&#10;OnGDWloej2ujoEsrp/L4VolQ5GMck45Offtj1z4cqVSM3GSsfQKdOUU0zVuNFstUspdD1SO2vYLq&#10;Mrc2l3EJEkQjB3odwZOwBHODxXzz8a/2Hv2NviXBcW2pfDe102Se1XY3hiJYreEg5/49Tus2cnJy&#10;0LHkZPQn3y/eW8sJraCeSBo43EU4mA83cuMkAE8AkgdAcde2V4b8OaLLNDeavYXDXO3PlSTA7eQM&#10;M4AByByAe+M8GpcJbFRm1rc+OvE//BIudxczfAv4961pwilia00bxTAssfIJEYnJmigXJGEitVwC&#10;BxhWrynxh+wT+3R8KRdHxR8HrTxppEdxsju/DLST4hbOT5UYnnmce9vAvfIr9RbO1s3SK3tYo3UY&#10;MUNoMkgtnjscnkACr2iy3UUsOj6h4gu23x+cDqFpI8SoeRny9g3AtjZkYxgkHqOhFxs0bRxlaD0Z&#10;+NV74lm0rVjofjjwhquh6tYsyy2F5oUkk1u68kslt5vkZB/5bCI/KThaLTVtI1yRtb8HahFq9zDd&#10;FriXTr4zIpKbVXdEShba7MUYcnY+CVUj9l/GPw4+D/jy0h0zxV8O7DxMlvKXR/E2m294FcjH7uJ0&#10;KREnGGXB+Tn1r53+Jv8AwSd/ZD+JGojXovB9/wCFtQtfPEUmm3ST4MjF9v8ApiTNEobB8uAxAZIz&#10;nkYywa6M6qeZ3+JWPzd/4RpIYmj0DS0tpdjNGR86qwb5pGQug24JJQYZnZi2G3g7EN1fXDtDYxR3&#10;0QnCTIkzA2/yZZDtDFjnaQo2hQVzhgzH6v1z/gjJ8Y9NNmvwn+P1lrEa3Zku7DxBHdW0ci9lMs51&#10;CTAzwImt8dQQa8R+I/7D3/BQL4NMZdf+FKarpxYWr33h2ylnmgbDYuFgsZrsyDBDlJIbdWKAZjDb&#10;RzTw1RbnbTxlCb0epxMWkvpvh6G9tH1WAtewraW8aM7Ags8hCIcMHVWJJbBKKE3MeMuQQXU7XVk2&#10;ZpBBNDOIVVWALYiJGcgBbgZAwjRbdoBKlngTxj428SyyabLpGoWt5bt5UlnDFau88m8RyRxyQyyG&#10;LBbaolWJ1UuxRiCK+3v2a/8Agn3qfxK1EeLf2g1XS7e4uN9v4bso0W6mARFBmdgHRMIgIOc7c7V+&#10;VjmqT2SNpYinCN2z50/Zv/ZR+Jfxq8Qz2vgPTEureB995e3VsFtrBWyGywYrIxO9ghD/AH2wH24H&#10;6K/AT9kX4f8A7Puk7/D8L6r4glhYX2szwl5CNhG2NfnMa4GCAcsAASQAB6t4J+FmheDPCkPhXwr4&#10;atbHSreMmG1gceQBncGLEEsxPzFslm4JJPXbieW1BhmuDFauQD5cYDkjkgn7xY4xgZ4zXbToQpx2&#10;PIxGPnVdo6LsYGn6P4diQfbdTv5AGDeb9hhCOeVHG1gDyeTg/wA6Z4q0LwlLZPDp14FuIz8iGEKr&#10;E9Y8gAA/N9eRXUancW2l6XvTSZXUyAAW43gA4ALYwRjjjr2Hes+xt4zaeZcTO4zmNbgGNQAB1Jyw&#10;A7liev5nIpaWOWM5Sd7s4jxR8HPEuk2761ZWNoQkIwpZgUPOFye2SOx78GuM8SfCfUb20MiWK+eV&#10;LXARBtUE88YHsOV7ds4r2W/8R22oXUr3F9ApRwLMxyH5htyAfl5yfTPHftV5fClzqFs99a3dvsBJ&#10;I2fPx06ggk9Mjp7niueeCpVZe6jeGMnSinNnyL4y+BFlcWxt2tt8yn5mQMME5A6498HH415V4m/Z&#10;61C3ik823eQKpyzKDu5556H8eOPevuzxfbaH4OmW+vdAt7qObzfMuJZWBt2AXHG1ge3p06nth3Wi&#10;aL4+8OPrw8PyWtsrALcOu0t1GQWBZuRjkDPbnpw1MnpSfmehSzOaXkfmj44/Zi1SOF59I0tAhYho&#10;JIsrwRkjPQc9PbjrXiHj79n74Y6k06fEL4caafLRg8txZLuxjk5wPYcenTmv11m+B2ma20hQQrEj&#10;BoYtgjeIYXOOSXG7n5QMZAI7nyr43/sOeFPiZof9l6hpNwVYiXfYqVlifd99SmcjkfeUjrwe3O8p&#10;xEF+6lZnbHMaFTSauj8s/A/7I37Ndr4s03XPhbJc2co1O1e6hs7vYjssqsqyxyqyyJjdtPDLzg81&#10;9s6z4CtLhVW3+R3JMoVOA+Oh5Oec8ADNee+Kv2Gvi98F/FMs3w48Oaz4o06K/tnv7w2hea1USLhf&#10;KiRRKAGLbk3EfNuAUZr0afxjNa3kizXEtvJESqx3GAVIJG3DAHIx6Zz2rbBU8b7yxKem1/0fU5Ma&#10;8NFxdCyvvY5/UvBElo7W13ZFCqnLZHAA5wufl+pA4qjN4WWVVYKpaN2G5mL7cf7Q5P0r0Oy8S2V9&#10;MLdYbe4SRC33guDnOCSORx0zyf0vx+H/AA9rMa7wUdU5kVEbB7BQPbNdjoRexwKvZnjbeGbxlDEy&#10;BCzEKoGdoI5wBxnr1/KqktndxysksYOwbQAvOf0r20fDDTpIT9huEIJDFS2FC9yTnLH2ye1Nl+Ft&#10;xbzI508EMN0TbclxzjGcFQcev4+mP1dmqrRPKvDdp4+Qn/hHNdv9KD4Ktb3UkYzjPKrj1PBz1r0r&#10;wjbfFyxiEniPxjDqMChysE1nEjEkYzuADEjI6kj+u/YaFaaLvitxHC8Zy+xMIoGMjPVm47E+nPUu&#10;e7En7u7lRZByA6gFhgD2wPqT/KrinDqTKafQ9r/Zb+J/i3x18Vb5fEiso0rwPJaabZxqVjhVXsYi&#10;yhiW3MIELHPJXjHAHwz4w/Z7h0j48eO4bNgIW8RCQRjADb7W3cgA5GPm6Y/rX2b+xrEp+J2qogc5&#10;0GdG346Ga3IIPTAwT/WvPviroDL8dfGLW91HF9o1W3aZZGCAE6daEDHbsefat8VKVXDRlLV3McOl&#10;TrSUdFY+eT8KNXG5bcs69GjUYI6cYYFTjrxjtWLc+Br+wuHjmgjjKAbGUtHhuBz94E8D0r6IuNOu&#10;oUZ4reFsdXZACx4AIxx7f1rKvtOS7LPd2kbJj5WaNTk98enHNec4Jnbzs8n074kfGTwoY5tH8da6&#10;Y7YDyY3ujc26gH+4Syev8Nb1r+1n8YrSGW31ibR9XExIc3WniNyWxniFoh2HY/TtW/d+D9Lnn8yS&#10;3j5x1G3AOQRxz1HHvWDqnw8S9uFVLETAjO0wb8Y6c9Qc56Ypp1I7SC8HujoLL9sWxjmSXXvhvcwh&#10;U2y3VhfeYWJJPCNGmO+Pn79etdXoX7Unwc1O2nlm1+600DCsL2wkYKc5GTD5ijHByT/OvJv+FR6j&#10;MolspJIA2QyLJxkezZyPTn8qxL34e69BMYTpVvMy4LN5ZSYZ6YYcZx347Vqq1WJDjTex9F6H4z8E&#10;+JZCmgeNNKu5p432W1tqMbSnLKuNgbdkDJ5FZn7QPhTX9Wm+GurW+lv5Om/G62a8dnKhIf8AhFvE&#10;ceTnAGGnQZzycDivmLXvCYifM9pPbyBirC4jwWHGQX4J4xj0zVKzfxr4dhSPQvEN/b20N0LiI2V0&#10;6KsoV0DgRlcMFaRc8/KzLyCc6Rxko/FEl4dStZn17LI8zyIpUs7AbVcks7IVK/oPzz9K8V4ZkG+L&#10;aJCrBl4AGzOPzz6/mRXzfpn7SXxu0K5QXmrW+pRrHhItVsVPAB2ljGInPB/vNnPOe+7ov7YWoWqR&#10;2fi7wHbNtj2vcafe+UMYVR8k6nJwo/i659c01iKb30B0ZrY9qnlMiCFIsnGGAcZJA/H34/lxVPVZ&#10;Jlsz5QJ34WJQuSfmbd7dvQ4zXFaP+1N8ItSSSDXDqmlxsAxmvrAuvHTBhL5HXt0P4VtL8Tfhv4oW&#10;JNF+IelStPiOKJrtEk3E7ceXJhiRycY/+vftISWjI5JrdEEcCO+G++zFn3LkNhNxI5x95j9D+nL6&#10;1cottLNKHC+Tuk8xduMr0HfgtnA9TXZ3MNxslvEiZN8RPzZxku2Ocegz7Z+tcj4htVjgnE+0FURW&#10;8yPrucjA9egJPPArOo7LQpas8m+KEax2hkf5CLYgFuCR5mOAfUEfWvObsMFjcqFQjL7Vxxtbg/n+&#10;tepfEYvcabceTHhhFH/rYycsG+pIPHXBGSPqPP5rC3ku4lnmZC0q7wXAwCvOO2eOv1zXn1XdnfS+&#10;EzbCCJZDLGo5giJXGcY3D+Q5P+GK4v8AaVsYj+zV49tZDky+GrsIU+cqGgK8Dvz7cc/h6HaW0YhW&#10;6VlbNqNkcZXkDdzyBx27YJFcT+0ZYRz/AAC8WWcFvxd6LIkLRrnc3m7DnPXr068Yoou1aL80OduR&#10;n15+yHeG3+BmlC1ncY1m+YLgbc/asYIJPUDrmvVdNn/0iSV3ZQlsP4iOMDJwep469evSvJf2X510&#10;/wCDem2s0gwmp3jkFAMr9rbHI4HAIxnv716R4f1ZkvVljLptXbNukBLkpxzx7/j+dezSdoI8erF8&#10;7Zavb6I2xY3ZdmMvIOSpK/X8ePWqFvdRQW8xZA0h3hQrjOct/e4GNuB17ehqte3NyEaBwqrDIApV&#10;s4OwjgAg9SD0/niqNpqUxM6JgSokhCsAdpbJGfqCP5ck1fMQoti6vqsMlxNGiRpvRwAoPPHIHPfJ&#10;4HHTpVefUgokikfeEA2GSUFlOG/A9OKoapqDLflA5YhWOd3ToBjt06g/pjmjf6m00DSMCwWVg/BJ&#10;PyE4znpz3H69c3K5fIifUb4mNis7LIbbd8zdCBwOeOp6+/QjNZF5fF4oQkmMxhn5AAOOvoPw9+tJ&#10;rV5tVt8kfmRWD5bZ0yOO3Hr2P5ADDuL+O4kBe5OzywGUYKgdsj15x+H5Q5PoUoLdGvqequlhHDvb&#10;KgsQAMKp9uw/w7Vi6zqyBlZJiMLvbHOflOB9R+dVdf1mVslEV4mUcZO0ntn0HHT375rD1jVW3qwK&#10;qpGcKcdjx3yOn5VDbtqyuVk+oag0pYR5JYYLg89+hPXr/nJrnNQvLoKXlmLZCMDj7w3EY4Pv14qb&#10;Wb5iF3qQxUqDknLcnv7Vz2taqrxlpZNwwFWUtyNr/Lzn3zj2HXAFZ80jRIn1TVp4raNbdgzRggJu&#10;JLEZHP6fl+A+LP2I9Qkh/wCCgvx616GBsxDxhJA/Ughbxe/TIYDPfOOc19grdma4a3kRDGs3+rxu&#10;yucdc/h24yPaviD9kDWUtv2sPj7r3meWtxD4m2ljsK5kmwSMfKDvx+Jxjk16+V3caj8kcGNXvwXq&#10;fInxR1eVvFkd7a3TMsdpEqrISdyAYx9MACs02VrqliJbYny9+GGOY244+lWPif5Vl48vdKQMkVrK&#10;8CGTBbarsBnbgZ47CsbRNTe1vVmjUFjxLET8sy+nHevq8LJxpRi+yPncUm60pI6XwN4mk8P3aabr&#10;oHlN/qpnI27R0Bz2JHH5fT6K+HNvYS6TcX1tdjzEgEMJjPKSSjYmP9r5g2MEALXz1deE4dWgL2CS&#10;NHIgJjK42HnGM8+3XnA9q7D4T/FjXvhrd20mqwNqcNm/+hRNGsUkZKhC25gCxCbgBux8xbk4xdWE&#10;7aIeExNGUtZH1DqPgrw2+gaY6QQx3iWIg8p7ZAoUcKFc5D5AH3WIGBkZrl9d+HLAAXVun3GBEajC&#10;5BIAHHt+R9KwbD9q3w5IJLfVLS/hhmw5T+zftKqcEceW7jAByCfrUNv8c/hkyvHoviSGEqpEkUEo&#10;t+TwoSKQeWmDgkBBnbz1zXE4SXQ9RVIPqcj4z+FMvzzR6bCcA5cNwSR1x1HGP0OM15x4q8HS2U7S&#10;2SRLK5+e3d15yeoHA9eelfQ8Xirw9rFncQQeJoLuN3LlGiCMcgAgMmQxI75Xk/Wub8f/AAd0fxCx&#10;utE1d0lUA7PJO/bnhZGViBg9z0z78RqgfK9j501XQIbiAgwiCdGAkL8Yzxz+JHPp3rn7m0ntGCzL&#10;wfusOh+hr6D1f4EalJpUuqaNfWRubcwqtnJO7S3O/O4owBQbSqkq5XJdQuTnHB+J/h/q0e+31fw/&#10;IssfUoMBe5B/yPyNaQquOjOarSUtUeZ1f0XVtR0q5E+m6pcW0g6SW87Iw/FSDT/EHh250W4ZkR3t&#10;i5EMrLgkZ4zjoazlYqcit2lJHNFuEj9Ov+CbHxr0rQf+CbPxQ0jxt4wDahrGs6hZ6RBqN47TXUpj&#10;0lykQyWYgI7cD5ckk9a+PPiFfRtoWm6dNdQySI0IkXOHJAJBOOnqf/rCvpL/AIJ2aVZ2X/BNH48+&#10;L5tJtZpTpUkNlLcwbjDcq0OyeM8hZU83KvjKHnOGFfK3xEe1GutHbpGoXTw7FAFHmHAJOM88D6HO&#10;a8eurV7HpwblSM74KI7+KFVQeQST3GCCQOOvavqXw7KPssZibLHj7vJ4z6jB6f54r5j+CcePFbzr&#10;uCmPllTdsAK5HII/i469OlfSfh4vDbLmLc24k/JtJxkHgnr04HTA5ziuDH/xTqw9oo63TZYnBhbl&#10;SpHynHBz6fj9c9624PLgDSxsXLYZ3xgg4wBx1Az+tc1p007bieAQMEL7f57962LSeVUEe7crKB1+&#10;Yj0yOff8a8aWx3x2NSGfGYSPmJyNp4xwPz7f/XFWYvKkJVsrhQGZ05AOenrxz9ayVd0VWdizBwSr&#10;sOc4xnr7dPSrqXAZcLJ24TAJU9P/AK/J6Vk9xmmuo3e0ZgU8dQhwf1oqgY7gHBmwe4Fs5/8AZqKs&#10;eh/RCyCNs7y3Tnr+eakjT9xsEgVlc9D+RqBBuJQrkHvnkjFTRMYo8Huct3r+mZI/Bh8jM0zKuAQh&#10;A2jp0xzj6fnXln7RqL/wht6CMH7O3IGSevb64/x649RaaRiUXcQxGDXnHx+tFn8L3UbALm3yx25J&#10;J4A6Hr0/l0rGon7GS8jowrtWR8K6QwW5YAlX3EKu445/yK9l+FGo3Ftp2nvch42jXkqu4fK/cD73&#10;06Ej6V45ZQC21ibe6KfMwTs/hGcZ6+nb3r1LwAWs9DEkbNIfMYqASuV3FsDA6np9AOteFQ+M9yp8&#10;Nj7bld4rpoyylC3ytnrk1JHKxbah3KRwf8P0qhNfC6jjvUJw6KxUHdjPXHr/AF9q02H8a4VcdQPf&#10;/Aj8q+hdlFHgWtIA5jk3BCfm+bJx+NWITySAODwf8+lRNFGTu9RkktgHj/P5VKjLt3c/L1Pespah&#10;yJjrhA0O5geOqev4Vq6Cx/sW4AAQxSDYFXp9c9sVmERhGiYfeTJOOgFaXh9ydPvGcZQopBU5z14x&#10;3+tctf8AhfNfmOMbM5XxKWNwUCbmBfHy8YB4rc0SYBFZRgkDORj3z7VleJCBIxIKndhWHI54xzWl&#10;opV4YyXJGwZ3d+K6qmuGiH2jXAkLAOxAB9cVNpRK63EFAI2hSoP38n8hUchZdpR/lYckHP8A+qpN&#10;PT/iZ2xOcbx8wOD1/wDrCvKl8D9C0fgB/wAHaGpR6D+3Z4Fku7ZZYr/4RWmRMoIZk1TUweMY6MvN&#10;fk9aXWiLrdjc6T59rOmoQvEY5cqhEg5G7kHoc57V+xH/AAeGeHtMX43fBbxDJbAz3PhHVbWSUKdx&#10;SG8idcn2Nw3THU57V+MF1DFasLq2lbKMDhl6YNfG5ipRxk+3/AR+rZRNyyKmrJqz9dz6y+HuoCP9&#10;s74OX7hY8fEbQNrEbiNuowEHAGTxnoD9Otdp/wAFF4Gtv+CnHx4tpt+yXwboMqlodu9vs+iAEenJ&#10;Iz9a8k1vXk8L/Fz4e+O4YiDp3iOxvAqYIUR3UUmFJOD078dK+jv+CwXh220b/gpX4qm05xt8RfBr&#10;SLyNTxu8me2DAYPJxZt19DwcYrG18trR9Dii+XMKL/rdEX7BUWgWfwe1LUJAPtDa1cRTt5XzcJEw&#10;GR7Ht6/hXb6Pc6Fbaza3zRwSMZiY234O7dnAI7c/57+K/si+Mrfwh8ItUOoZYyeJ5VSMj7+baInp&#10;0PHr2xXSWXxRsUe2FwrCQXAGMZdnbBGBnvjA4I9TXzFOUVBans14v20jq9D0U+If2jr/AF4TGJZd&#10;NnhLEktlbS7BPJz94qOvG33FfvL+xTq0V5+w58D7bRdLmX7P8JfDqzNFCRlxp0CnJPLcADn0IHAr&#10;8P8A9ljw1J41+ImsXroFlh8PXF0TuGMm4iLdeuFLDqDzxnpX6t/8E3fiZ411z9gz4WXj6veotv4Y&#10;SyEf2gj/AI9pZLYZwRyfKB9ifbFdmDbnJ2/rY8fOIpUYs+xdFPiQl7iDR5yseCD5bHOSB2HXmums&#10;JNXuA63uiTjI5xGxA4yMg4z/APXrxrw/498RtY3LTa1duFhBy87MeJF/vZPU/wBK6Dw94nvtWulU&#10;6zdRrFgnbM+HyPqP0redKR4EWjvtX+DmkeIVk1SGxaK4ZcIDgBz6g9h6CuD8S/BvWYnZNPmUSKfm&#10;R5gH9sc8/wD1vrXbad4q1YjzE1O4YNxhpmGO3r/n9a2bu8PiLTTEdZuLebblHhlZdhx0PPzVCr1K&#10;WzNZQpSR4ReaB4m0eVodTtWjKL8reUSD39MdOfSq8tqt2kds6I6sOcrkDC45z+VekeIpvih4QiMP&#10;9qvND5hZnnQShs9cblOf/wBfSudl+I9tdqsPiTSbK2kH/LX+zoysgx14AI9ePSumGInJX0MXTjFn&#10;nWu+BdEuGZonaMjk7MbQc5yR2rj/ABB4bubC6O/zXDPxKjs2R1PIP16enSvapora8V74aHZ3NuMF&#10;Wsblkb3yrbse49+PWuZ17/hGrqIwxzz2rEENFKgcZ9AeOcnPSpnV1uzWmrHgd18O/DNz4mudX1aw&#10;kuy7jassrIEGAONuCRnPBJGa7bwjc6dpOly6U+kWsFkcSG3ESKq8ZJAAwePz/m/xX4atLO2/tW2v&#10;Wlib5iqrjacg8D25NYWn6hJb3CCQNiQn5XT7/fkn1HsPaud1Oc6oR11LvjpNO8H+FbTULa6ZLa91&#10;MW6SBQQnmwSMo6jAymMddzKBX0D+xn4k0i7/AGf9A0S11KBrm0s7mWW280b4on1TUEjLDqATDIBn&#10;glGA6Gvjv/goN8WvDHwA/Zg07x74u8SS6Ybq5vIvM327RpJNYTi3YRMpmklLiPYUzGmX8zO9APZf&#10;+CZ/w3vPDllfy6t4kvL2+i8O6baf2bPfvdf2TZNbW+oRRSytAivPKdRkuT5ckiBbhV++rV7OGh+4&#10;SZztv2ja22Pp3xT4bTxVpTGR2W4tCJbeRWKEpnLoSD6AkemPxrgNRsYJ5jf2d1JNaxRkupZleQjg&#10;HcM4Tr2ycV7PoelQWc8Wo3w2FeI964LZyMYIyBg/5HXxzxP4Y/srxRqnhvTLGCBobxm2RkcRNyjE&#10;DhAQQMnGTwOnPHmFGMbTR6WArN3h2KN4Jppo7SPTP7PVgpj3ciRPmHfJPQZP6dxPqnhb/hJtMtoL&#10;7xPLawwusiwWagCRc52qp6jg5bIGV5OTV/Q9ItZr2R/7Sn3Ivlq91bLIZcDBMaMCoxjgv8wDfdXg&#10;1dstLuQ3kwuLj94zo75byzn7pJHzkcD615bSeh6XMyrZaZb2LW0d7pRiyhyPPjaVGYYOSucZGehV&#10;cHo3FXVmlF6LFtKmgtiAtu95KV844JwDn5+DnC88HnAzWFFc6LZSsLieW8uI3DNcXiqSCPmA2hB6&#10;4AAJ981qW3jOwnuDcXOmfacxiNrkWir5QzkhRjdyevXPOOlZcpabNWBme8bbp0jlCVjZJBhicFm2&#10;jsMFTnHU+lOuBfxr5VjobXEjMDbqjHABPO4kDgdeMk/rVK60/UPEnh65sNQ1K9tLe7ieGWK1uXtp&#10;Y42yCVkUK6Ng/eVlYYyCK2/CXgewihjjh1lrZbO3EUEBnLN5YXglpDnvywJJ7mi1xuSQMJbme4sb&#10;O7minaPaYYJMbCefvYO0kcetZ9x4X8Q6vepa3PiZ2tgBsMqEiE+jEsOefvHB5xXTSWuiwRR6Xo97&#10;PeXLZby1X5FGOepBPfoSD394JdL1pLc60GL2bMTIkQEhyDw3t1J/DrzmsqtD2mjHGry6oxdK+Dvg&#10;JvElr408Q+DtH1nxLpsW3TdZn0yA3NtDyDGtwUMh5zwGC/N+FdDrOnaDdvi70+C2gjcyXPmwFtsh&#10;yQzn0z14PbtUNnq01tMUghkLY3LIIdyg8dSBn8Px5q1bw6i9zdSX/mI4cvHPKiBxGVA+RSPu7hkZ&#10;yc55xgC1FRikuhDnK97kk3gvTYLKSXRPE9wk6sd0EE6lSDwQInyo4OeBnpTLDw34gvpprvVtEtdW&#10;t/MUQwTboANvGTuLK5752ryDzjAp/hrw3o1lHJPpcdvYJPIwnNsVzM+eS54LMcfxc8fnPDey3FxK&#10;tvHvRYSkToQ6zA9DywGfyPJwauLjdNoh8zTSd/68h2q+IPC1nYPaL4fudOnibyYkS2KovHXdEGAX&#10;Bxz+XUh0cemXsBXRGjli2r9ncMrqpI+78vI+7z/kVTg0jQr6+ghNxEJch7eVkAbft2ggk5OQMdeR&#10;xk9K3R4Ylt4lkmgW4aOMLshUDJUfLt3EbMZJBB6k5rS1Stqlt2J5o0tLjRFdXMMULTRTqrESNCRu&#10;LDr1HPcZyOR09H2VnaMsipFIioAqEuSQOfUcc9uc459KhitJra7ubew1G4iKEOYZMuoXBGfmGck5&#10;OAffvVuKbUIoFnBEzMvzCNCu/uMbgeP896jls9SZSdtCC906C4EiNBGYZCWEcqcE8jORnr/L6Vh6&#10;xpULzrZXN/wULR2+B0BALKO+M8nrzXQ3d5b2yEyzy2olYgySwkIgU925Vc89T69KoT+I9PtPEEen&#10;2N9BIUif7SIpCxibgjoMYxnjOckYGAcacqe+xVOpOOiMCy0OO0JMoleJyowgdSGDLg9c4GT3A68G&#10;oNS0nRtQMvn3MFvtQlyIyxILbRwoIY7iANpyWKjrgV02t6lJBbnXtS1fTre1soXl1Hz8nEQBxyv3&#10;MkdSCeDgZ6ZNr4Jvdq3dpaXloUuBcRwyyPMyDcAx5fHmGPcq5JCZBBJ3F37GPyNViH3sZum/D/Tr&#10;nTfJ1GDdb27GRDdESiD++5X5gXKhRgZChQAeWZue+JPwQ8Aa0kOia/pMN1azRGM3F7p6yGOME7BH&#10;v49eBjjp1r1RNLvRqUtvNcOyb0kyzcBAuMgBepOcqSenbOKty6QILf7G06yI7k751B287gPfHQeg&#10;A9OdaVPld7bGM63Npfc+Vbv9gL4VamN+lWF3pZMzN9osJnSQsSSD5ZLIAMjgD6Y6ChqX/BO7xbpZ&#10;+1eGfiJDMNpVIdStgVxjJJdMntydgHPvx9UDTfDt3fXMVtb+TcWwPmeSvIyMjAxyMdMdxWrGjWqR&#10;WUxUmVGUDjGQMk8+vtnr6c1cqWHq/FFfkY+0r09pM+KL39lT9oHw/bm7bwjHrFsu14rnRrpJUcHn&#10;KocOwPH8Pf8ALB1TTPFXgq++x614evdKnZQJRqFtJAWUZ+6TgH6ZxzX3tFqTurw2SM4hZY2HkPHy&#10;VDYAYYIwy8jIHIPKkVZurezurd4r2CORHHzpLHkH8D1rCeW4aavBtfijSOOrRtzK5+eZ16O8txG8&#10;SskbsoMkKtt6/MNpBJ5OOf8A69We10WedY/IkgZX2osDn96emfb6D6mvt3xX+zN8D/FcQGqfDqyV&#10;huw9juteWJJyISoY89WB/GvLvE3/AAT98Fui/wDCLeMtYtDtDP8AaPLlAbcDn5ViYAfN/EenIJNc&#10;dTLaq2kn+B0Qx9Pqmjh/2R/DscfxI1R0utzPoL8BMOMTxnt1xjJ6VtfFf9jHxpfeJtV8e+HtTtLy&#10;XVzFcTWd3G0ckLLbxQhFKrJvysWcnYASQDjmuv8AgR+y14y+EXjye+1vX7PVtLuNOeFbqFXEmwuG&#10;wVIPBA5AY9RwQDXt8llqpa4linibzQqxK0e3y1HY9cnJbnp0471tQwSdBxqxIq4ySqKVOR8D+Kvg&#10;Z8VPCU6y6x8N71xGCTJZKJ8L6kxyOVHOeVHTFcjLmGU2FxczKUYrJEdzbCefu7R1x35/nX6LXltq&#10;V1fw291p0mIEI+04QxtkZ5DN2I64z6EAnPO6r4R8L63NG3jrRNFmEzmELfRZUy7wvloJFXdkDgjP&#10;P1ycamWYW2ja/H/I3hmFW2qTPgePT7mKaaGe3EkvlglJUyyepAjyf/rEcdKLnRrDIOo26puUEHcF&#10;fGD2POeen4DrX1b8UPgv+yj4Qu/7I1C/utKvLiTc0em6tIDCp+biPa0a5yCAQMg5zXM337Df9r2E&#10;Wv8Aw6+JcFxbXcCz2cN5YKBJG2GQtLGEbGDk4XI4rzZYG83GlNSa3V9UdccbHkUpxaTPnH/hHbWC&#10;3M8N9LHiQiNZQGLAADgnpye+OhqO60q6UOXgjuFwQG2HoOh7479s/SvUNZ/Zk+NGiXV7Y2uhWepH&#10;Tox/aA0PVUaSEMmRuWbMhyuSABz2zzjhfEWleIvDl2sPiHwvqGlSOyyIby0Kuy85A3EccZzt4569&#10;K55YbEQ3izWNalP4WcVr/hpbu1BTSF+dslQFbHX06/r/AI8jq3gKOSZx/Z7xOhKkiMjJ6du5PH4H&#10;3r02Zo45P3d4oDYVU2MMtn+IuMZP17/Sqi3MVwsSTPEWdlKuHztXngkADP598DucJLuaqTR4/d+E&#10;A0jR3NsJCGJGCd2M8eh/PNY154Es0+S2MkSMeGUEgDHHTNe0Tf2e0Ukr2afPj5hnAbjHGeDn/PJr&#10;JutJ02UFoWjC8tnhtoPbOOfTP+TPKX7Rnid98MrxsyQxRSvjbuCFHUZz1GMnH86wtX8K3kR2XdjK&#10;hzkswDY9s/er2q/0S1t0by4F2qchomIx15GM/wCeKxNRSKFFt763MxBO6STB+hHr+vWk4RNFUlY8&#10;msG8R+Gp5V8OeJr+yZyVb7FdNCTznad2eM+9aJ+MfxOsYfK1HW/taj/WxX1qjbsDgGRQW6erd81u&#10;69H4eIaOe1UZzwic5x+OBxnr+FcZqCaNI0sVrfGKQdAzMFYZzn0znt6Vk+ZbMuLi90XNW+Kdz4j0&#10;6T+1PDtqCw/dz25YIOc5xl93XHb8M1mzeJdBuZ4ZjNNbGGRWZniBGMYIAXJPfnA61lanaCNlmeDK&#10;4ysts+1157gdfrWddXGIjNBeRkSEny7iFQ55ORlfp3PcVDbe5vFRS0OosNT0RrSOKTxDaxu7eUPO&#10;mWNjyAeHwTxnt/KuT+Olley/BDWIbS0kkWSOOKJinzOZZYs46ZBBwMZ61n301ngLd6c0J28PFJlQ&#10;c9vXpx196zbSwsX1e0js78kT30DSR7SNwWUZ3DuB16H9Dgi7STG0fXX7PdxJH8LdM33TKDqF8SpI&#10;BBa8lPzYz6nIrt7a9OnC31F4Yiwkj3nA3Pww6DGP/wBdef8AwYZrL4e6VC7Er500gwuNzfaJv4u3&#10;AHft2NdVJqEd1pkiwwu3l7WzuI7t3ByAAOtexTf7teh5dRe+zU1m9Iv7yBFxtEc8e0dVB5APQ9Oc&#10;8jIPFZ0F7BLcM7iRG2nLjBBzsAJGSMcnr059TT9fv4Zb1Y4kSMDTyd5UuTkAknPPbj/e6ZrGgvbR&#10;Z51SEs/mbo9y7WwCgzjt82Oue34Ju7uiEiDUtTLamZlZvkVQQi4AyF4yOnTGPeqd7qrRI0cTFTLI&#10;FXynPGCq/nwc8461V1e5SGeUshVNgbK5+YDJ6jr3qtdX1ublIklTy3ckrA3OC/U/UAY4xQWlYXW7&#10;x5pJpVl5CxxjnPy5HY/XoD2OQetUYrwzXbOcHyzgYB44/T6e/wCVK+vGcl5CcveOWJ7bc478D9c9&#10;6qaTqZEDzXEm37wJJ6LnnGOp/wDrVlKTuOxFrmqPHP8AaI0RVaRj8mDxx+eMfU1i3t+GZFZ8qoOw&#10;rxg/071HfXonBldyXCryxHGMfn6fXHpWNPqbFT5s7Ag4ykYO717gf5/PNyLSJNW1B55SFJkdVKqh&#10;PXJYbRnjuRWLqkslypgUBD9nlAkAwThuMHHcjP6Y60t7qFuqtK7MzKpALZKjrzzx+Pp+VUru4EN7&#10;CpuVCp5m0heoB68nI5HQmpuykri2l/vvd6FUjCLL8rFtvGefTgdueK+I/wBjl7rxT8UvjLrNrL9o&#10;kvbe8iaVlxxP5xb5eS3KAAg5IGcdRX2NHfNCIdRZWci2dEIG7e3UHGRnOeec8epzXx1/wTLWO40r&#10;4weKdTdYntdMguJpwSwAMrqwDc9nbkjPTJOCK9jLXahVfocGMX76Hoz5W/aE8S6V42+N3izxroFp&#10;Hb2Gs+JL+/sYIs7IoZrqWREXcSQArADJJ45rjkaWGQSKxVhyD3q9fK8zQ7SpZLVSVGeVxnH5E/5x&#10;Uum2ME06SXUZa2bAdx1A/XFfXRVopHzUn7x1Hw61rULzWrWw0u6aC5Z8C3uIfMglwASVYfNGT6AE&#10;dDmu01H4j6LaXD2mvazZLcQt5bhormTBGQRse3Ax7Z/nWf8ACn4K6ldeMdP1rwvdi4WNyz29wuMA&#10;xnneMg9R1HGe+DXPfEXwT4+03xFcvqPg+/aMEkzR23mJj3dMr196qGJnGVlIxrZbh68eeUdfI6aX&#10;xR8OdWUSNLpci4Cncv2dvp/Ae4GfqKsT+H/DN1A8um+dGWPEsN4WTkccMCD0/wAa8ml0vVryQwW2&#10;h3G5ch18hvlx1zkcdDmqEE89u3mW07xnGMo2Dj8K2WIvukzjeW8n8OpKPzPUNV+HmmNG/wBj1co4&#10;wwD2qgqWxwSvXjj35+lUYfCHijSSRoPiB4Bgbvsl7JCTjG0k9zwCPp61y2neLfE8BS5j1u63ocAy&#10;P5g/Js/4Vow/EjxbppWe7EU4bO0zWwI6cjK4x6+oqufDy3iSsPmNP4at/VHTx+NfjNoXkrB4qu5m&#10;t3yvn+Tc7QW5GWXJz7H3qxN8afie7uniCxt70A7nZoHTtyQ2WXvjp/8AX5KL4l3e0Jf6VFIBzuhk&#10;KcenzBs//XFWoPiJpVwUa7truGQN8qxlXXPOOcj/AGR09+1Q4YWTNlWzSmtkzZk8f6fqkEo1vwHL&#10;KsibGMbb+OeeqEDnuO3T18z1dbUalMbGGSOEyExJMuGUehFdlN4h06/hdopmDMDlZAFx2BycA9R0&#10;z/OuU8SyXMuol7knuFB7AHoKmcacfhNKNfE1ZWqxsfcn7LPjOw0X/glV418NRRpNLrvi+8tFimn2&#10;FV+waa7sAoJI3RZ6H7ucg4r5j8XX4k13UkkJDRW6YdWB2gno3PXHt3JyO/v/AMOvCQ03/gnDpet6&#10;bq0bPL4xZ/scsxHmfaYJ4yyrgZUNYMGJIKmRRgg5Hzh4gupjeXwclmKoGLpliSuc+319cV4dW0sR&#10;I92m7UkaPwIkI8SEBdwZWPKH5ucFTj6gkdOPrX0dokhYMuCilsgtt5B2gHnryMZ4wO3IFfOXwNZ0&#10;1ht8DSIvEmU+XpnGexBwcY+ue/0FobyCGPzGLLgFExhQOc5HY5H6EccV5uP/AIx2YZ3imzq7GQmL&#10;zTIF+Y7trkDI+vT/AD2rasJGB4cNkAlQc4Prnv6Vzml3AQmPcWXPDJzkZ46898VvabzPuZ0bew8s&#10;jBABwTz/AF56dq8eWx3R2NK2bywWaTII4UdqtQ+W0OUbeQx+V14Htx7cfjVCPHlmQTRpsB2McAEZ&#10;6nPXj+p4qa3uHjhSVUKAMT1GD9ex/D1FZPco1PsCHlWyD0JUc/rRUC3bhQGnQHHIwaKsD+iPbggg&#10;k8HAFPVNy4zjJxyufpz7UAq7LwMnrxUrIcNyxBGQK/phs/BHLsIpjhbc3I35yRjFcN8ZIWn0KXaW&#10;VWiKsQMtz0PP1/Gu5KbsNtJw2SAuc1y3xTijudEkRgBz8rMQAO3XnB6DJz1qJWcWa0JNVEfn2zNb&#10;+JLiOUpKIZXVtqAHhjxx0OOx9PTivQ/h7cvNoUsMcWz94w2j7y8ex7k5x9D61wmr20tj4tvIZpgp&#10;W9lwW+UAZ4z1zxu/L8+4+Gi5trpV1ADMxJVivTHbIOOnH614FJWqWPopvQ+2vC8v9oeG9NukO/zr&#10;KKRDjruQEcduD6VtwoM4yMbcYJ5/z71z/wANDC/gXQVt2f5dGtR5bDDD92ODn3zg1vyLEJvMDckY&#10;HPB5/wDr17rd0kfPybUmLKZCwZfmPORnt/8Aq/zzTosOQ0pJYD8qYu0yYDHJPOQCemKfHt3v9/kd&#10;/wDPFJlRvbUeF2sH4GPvZH+e1aHg+cNZzwE/OI8HHJ4Yj8PrWevlMSjbgAP7nXn8vT860fCrXAur&#10;uEptzEcZPJ57+9c+I/gv5FLcxPE6sJnVnBO4Nxznn/P5VPpYZ4YiGI+Xpnp/n+lN8VNEDI6tt4+6&#10;R6Zzn+dM0wMI4QxPoSRj8a6U+bDL+uhK+I6N33RplyoHJHSi3dFvYZIpWfEyhVC5PuP8+1NVlESK&#10;VPI4OOnt/n0pyRhbqEqxBWUEbRzx715elrFH4qf8HjOj6lb6n8BvEVrHvBg8TQPgHDANpjDIH+83&#10;5fSvxBvLnTrmxm2qI5c5Clie/TP+TX70f8Hi3hrUX+EvwW8b2duGis/Emu2UzqOQ09vZuvGPS2Y+&#10;v4Zr8Bbm5Eu7KjcT2GK+SzKSWIs+yP0fI58uUws+/wCZ738aL9n8NaNrhiysSrKGCcA4U8c+uffm&#10;vrD/AILCmaD/AIKQeGbJ7jEV38Fb2U7yDtAk1hwDkYH+oTnHTmvj/wCJKTT/AAZ8O3435NhCcyEn&#10;OY+vb079Qe/WvsD/AILIHTrr9pn4PePNLKLHrvwYv44nQ5IzFqLAEnoM3PI64GfSuOk+bCV15L8x&#10;VHy4mk/NnjP7K8FpqSazDdBnZLiNo1UdS6HJ9BnaPrjHYV28VpaQastxBYxeYLjc7MS2O/X25H9T&#10;XB/srXEo1HxCqxtjyrYnHb7/AL8np/TNelW1pJJeLDHtyjENICT25PTqP84r4luzaPqqkbyufSv/&#10;AAS70I+Nv2qF8HSlo01nwtqdpIwJKonk5IK5HXjGR2/L9Kv+CdnhM6f+wv4DtFVXnij1R1wu0Mra&#10;peMAPTII61+aX/BMnxHeeDf2ufCmv2zs7S6raWTImR813eW9qBxxjEuTk4wK/W79lbwu3g34EaL8&#10;PZLGGCfQ/MsdQjUg5mDlpSzDPJZyeOvGDXsZXrF/12PnM8VoL5fqdTaaes9tcW0calpUCopjxhzI&#10;uT7HAPOfx7V1OiaGllax28cpUKM7g3PrkjtxUAiggkkmg++2AWHRiO4z1zx+XtV7S5C3ABOCQOnO&#10;a9OatqfNp2LNtDewsBFcNjOeW6DHbP8Anj2rWsta1CA/vyWA/iBAwfrVSyUtnGBkYGe3HWtG3QeS&#10;pUH5V6AYz09PwrCcFJF3Zt2fijStSiNhq8ZKFcFSueeOQT0rnvHPwYTUohqfhYLMpOQityg4wPU+&#10;lJfW8zI7RcFeU4xn6mm6Vrup6Rdl7PUGiztzswRx6+o+tYexcdYs1jKLeqPGvEQ8U+A9XlSeKWNc&#10;bQcHLAcHOMZ/z3NZV542s9cgNvrBkikGAlzEMMuTkZ7A9Of8a+gfE2p+EPHNk1n4u0xA7Jj7bagF&#10;wexI4BHfg56V4p8SPgxeaY76t4UvY9QsfMDCROZkI9U9P85OKwnNs6IpHC6/Hq+n2zi31RLu35Od&#10;nKHP4ZOT+H8ue0KO4vPEdpaXaES3DNtQxkk8ZJ7getbFvdxQXZ0y8uo4QM+ZCwGRx2GK0tW1nQPA&#10;fhXUPG+oIAthAZY+imQZAVFz3dyqqO+4fiUbymkXO0Y3PkD/AIKv6DrH7UPxE8Hfsn2YFzaXfiHR&#10;4RaW6b2Z47iL7Q425Y7o7wRADJDwsAOuf0g/4J1aL4V8UeE/Evxf0aR7m31rxXfJoV7giK40m0Ya&#10;XYSoD95Xs9Pt33dG3KRX5l+CL/xt46+M2v8AxZ8KSmXxCl3H4b8DXdpNIPL8U6o0wS7AjUlBbJ/a&#10;F+z42gaeASNy1+wn7L/w70T4Q/BXSfBPhyy8jTNMsobTS080yEWsMKRwjeeWOxeSec5r6Ci5Si2c&#10;0bRir+p0GuJ5l+kXmDJnUKrNg/eA4/E9a5HxZc2bfEnXPtwZzYRQNDEU3GQSQICFJJCjK8nHJPfG&#10;D2VtMdT8QQQTMjAHzNgGcY9z3z/KvOvFx0y7+MGrM08/mS6czMsannymhA5Ay3J2gcDB/OcxTdFJ&#10;m2Af7xtnLa1b/EXUVb7Jcadp9uX3bFkJbaeRklffHFGk6Z4rtVb+0PiDNMdoO2ztYuDlcjLZyOvb&#10;PvW7qN3p1lAUSKZix+80ROOeffnHp370zQtWax1yKTT1juJHCowZCAAe/wCWPTAFeA6d5XPcjO60&#10;RXn0m3ntpVupY7p4GHy21xs3ZUHAZW5Hbrj8Ki8L2PixNQf7Rd2IiIIaGyXzGUFgfvOBtJweeCcd&#10;Wqp44+PnjLSfEj+ENJ+Dms6urohGpWltbLbZxlgZJpgqhRgHcMk5Cg4rpvD+tsssdta6a07ygb2n&#10;RY0Rto3AAMST3yAAaLRbsug05R3JY7/xFbyz6dcQTG3WEBp0ljDseOCF4B5zx6fhVglIQh8+V1jX&#10;y3nCEmQHpk9/8etF1qOvvLKmoCKOOU4heGzI8r+9uJLB8nnAAH17ZV34yt7Ff7ItrwXep+YEhhU/&#10;KcnGG4OT68gZ9MVMtENO5sQWDXbnSxdxWUl0CI7hmjV0wMb1BBGQOeRjjkHpWna6XLMskzm25fDR&#10;WrExsQeGw3JGPmxmq1sdRVmvZ4ESLymwyPhgP9oMDntwRkdBV+LStVv0jli0idnRspF5UZTOQDkt&#10;jGM7u2eep4qUm9EDaW5a0HRjLN58O+KNW3wlWxubp02+2Ovb3q9Y+EpfEEM1rr2oybUCo5tbtkm3&#10;DBA3LhowPY859Otae61vTh5OtaRiBtoMhAMYx2A654J5496kn8SXg1I3OnyRRqIzHNI45bbk9B1P&#10;I4OMZOMc50goRl760MpKcl7rLXifwxpsVrFFZk73kPySyO4fgnBJJxnGB061Q0tLqzkmt7HTlKtt&#10;8vzclHbA54OcA5HIByD2qKG4W8vjc3GpzTzZ3iS2YDcDyVOcjbngc4+laCTXbWbQ6Y8KTA4QTFsB&#10;mPOcDkDkkg84IyDmnNwlK8VYcVKELSdxu1PKigvljaOGYSRxzOwUNuGOO/OSAeh9etbR1tvsQuCY&#10;zzhXOVU8gDGRnJz0waxE8K+ORq7XVxq2iXlk7FWtBpssMiIQf+WhmkDHkZBTBA7ZyNCKAqLixtLi&#10;K3ljQDbCFkCYx/DwemBj6VcfaU16mU3SnsTlrq7tTdWlskkwKqq3EhRCODkEK3IHI459qtsBBATO&#10;xVVXuwGf8KoW2paddIJnnLPG4dl2lQzBSCMZxx6c9PbNTxiB7prjyGd+VXdIec8449D7cZqqcosz&#10;lF/Ia8JjjWztECpKxZlZsksxzknv/wDWqpc+HvDWn6Yt1qsEMIjBAeLEbAkk/I0eG3E9h1JrRv72&#10;PaPtVq6wIjPJL8uxABzuz269u1YunLdeJdUjv9Tfyba3kItLAttZSDxI6gfeIGQM8BugNae7zW3H&#10;Hmcey6mZoVjqs7Ri73whbp7mG3vYjJKqYwnmN8pLAMxwM4JwScZrevvFt14fgWXWLWFonfCy202X&#10;f/a2MAABx0Y/jU89lF/aX2q0WQRqhDqrcFuxCgZPvzjj60l1omjawqXWpsk0sEZVWmBUKP4vlzjn&#10;HXHpTgpRb5WVJwlZyRUsNe0zVrrzINQYysoL7gyBOOBzx2Petq00uFQs10wnkGSGbnH0zWRBo2r2&#10;+nz/ANlrZDzbgyfZ3gaNXTBAG5GOCePm2ngY255q+tta2QkKtJzEW+yQYVmwCCQBgknp17DGK1pe&#10;67yRE2npFktppS289xeR22JJpct8/Lhfu56AYHH8zUonMsm5LV2CZ3oy4YHjGM8EdeQfzqtYTDVt&#10;PS90PWXaN5Ml5F3EYOCnOMHIIOeRzXln7XH7V+lfsy+Bo18mK+8VavG6aLp8eNgbIXz5ASCIwzKA&#10;vV2IQHqylSdKjT9pLSIqdKrXqqEdZM9hghEKbJGDfMTnAGOeBgeg4/CkurWSRcxS7W3DdwDkZGRz&#10;7V+Uw/aj/ah0fUr/AMS2nxu1u+1Ca9eaaSLUZI4rdXkA2rbMxhn2GJ1QiMK/mwoIwWIHs/ws/wCC&#10;mPxt8NRpH8VtF0jX9PhZd+oQAxTtGWYNOZYV8oxxrFKzbYy5HlHaBMgrzoZ1hH7sotf15HrVMgxs&#10;FeLUvw/PQ+9PskG6STZgygCTBPP/ANf3+npUE6R21ixnEr+THnITe5288DBy39a+afBP/BVb4C63&#10;fW1l4+0zWPCj+RM9+15aJdW8RjRGZxNA5by1JkQuYgC0bjI2HPuHgn49/CP4nQRH4ffETSb+adS0&#10;Np9pCXDAMyn9w5WQco45UcqfQ16CxWCrJOMk/wA/u3PLq4PGYd/vINfl9+x00FvHa+WbaxxHxgLG&#10;F2Hpnb24PP8AKpj/AKNG8ssrFRliSPuj8KrWsmsyTgzhQpzuXaOOfXPX8x70zR4tckhI10qJFchg&#10;jh0kUgcj5VI5zwc9/UY1jyuK5Uznas9WSDUdLmfyhMsjbgNoQswycDgDIHP5c0NYQI5nL4LDy9jE&#10;7Sp5wBnGffrUcOgWVpc+epl5fIHBCnI9Bnt39atwXNpdK6W06SeW+yUK2drY5B9Dgjj3qY05P4kr&#10;jbivhZy8nwn8BW93c6jbeDNIF3dys8919ii3uzEliSVJySST6k9KtWaXuoSm2tpbfasnzRzKVJVT&#10;glQByMnHPWtu68wLthdFcn5BIM/yqlHYX9vdpcSX/mRlSsiSxfMB/ssuB+YNckqVOnLSOnU2VWbj&#10;ZsoXHhnxG2rnU0vLUgxBdwG11IJxztO4fMep4ycYrGaztbm2kEul2yxsgMsUx3kMWJPUfKOenv2r&#10;rke48uK4jkkRHcgmZyCBj+6R1zx29a5zUbTWJrIadHMbuGaeSLUri8ijjaFgQV4VFJJB4wCDwc4O&#10;SqtKC1hdF0qjb1PM/F/7P/wi1wB9R8DWMMkP3ltf3JXqQSYdpI4J5+mcV5f4o/Y08F3rxzaVrE1m&#10;JbrYcwi7VUw3IGFYfdGQWOM/ewOfpy88LyWO1hczSBARukjWR+ccYVecD1yfXpWFrWjWltrENhZX&#10;EMUrQSSSQH5SdxVRIRgjhlbPI5auScOb4kvmdUJ9Ys+LvGX7Ifxg0cs/hSK21mFiBDCs0kU2COgW&#10;Qsg57E+teX+LPCfxX8F3P2XX/hpq8UgB8zy7P7QOBhuYsKMevvX6G6/4O8wyqrwSFJlkhgmjjYwk&#10;AZCD5SOVLZLNgk9uBjapomqS2RiurqWWGKT5EZyEU4ORk5x68/8A6uCphaT6W9DqhiJp7n5oXfjL&#10;Q3n+xecqSoSHXcWdcZHIA4P45rD1vxFbOrvFy5/ukN9Pu5/n619/ePPgf4C8ZWwTxR4K0y+gjLYW&#10;5gVgoK4yu3GAWxyfTk8g14D8RP2AfhDrFlLJ4evNU0a5kVgHtbkGNW5GBH8qjPbJxnFcVTCqOzOq&#10;Fe71R8jeI9dLRG1uEwSfmwecZyO/Xn65x0NcPc6paeewjcqASBEpIz7AA+h9P8a9c+Nf7DHxn8Np&#10;LqXgfxlb6jaQodsN3Gkc29cHaxQkLkYw3TJGTg5r5s8VeD/j34KufsniH4Zai0cW5mlsF82Pbxyz&#10;gYPUcfU1wTi1K10d0JJrRHUvLLJI0cV9KrZJ2mTgdDwD/s/5zVSPUHty0bW6SBiSduBjPfA78fr+&#10;NeaL8SpRKJ763mtnUsAWiYIh4HJA2nnHertv8QrWdo/s0/mf89ChAUnrgEdf/rVDhJGik1sdxe6v&#10;bMMqpUnkkJx2x0HI/L/GraXmmz+IbOWOQFzcoAd5JGGzgYHtjr61zy+LLa9URQwoYwh5VjycevJz&#10;kf5FM0TU4L3xVo8cjSlTqMe3DnbkMTgkDPpx6Y+lSjRX3Z9CeCf2jLXwXpFt4U17wnNcJZblFzbX&#10;aq5XczD90VxkbsE7s9CcdK7PSP2jfhNrNnJHcard6aREqqmoWZLOcnOTFvHcdx1ya8l8T2LNMz32&#10;mRSkgEXEbZXIxknkc8/yrl9U0uzZz9lmkgbIABGAenc9R/jXVCvUirHPKnGTufUdr458KeKZ9P8A&#10;7I8VaZcSTWDrPBHdoXf5FABQNuBwuOmeeSOah3yrcTw3Nu7BmJVCep3cY78/59vlW602+S3DoVuV&#10;dslkI3EgA8g9Oo+ppNJ8ceLPCrA6TrOp2Q8zGIrh0TAzyQGww4HUYI7d6v28uxHsezPpi5knivAr&#10;yHy5JFKjeoJOxcjaenQ+oxxmqzTiJ4o/s+4RoHQK+OijJYk8feY4968Gg/aI+JLuwl1Wz1CNUCiO&#10;7tVVgPu43R7HJ4B+9+uTWj/w1FcEvD4m8DxmKeNlllsL5l2jn+B0bJI/2h+GKftk1qL2Ukek6nOS&#10;wJEahLd87zxubjr3Pv75+ube3H2TS9zlYi6neoAKswzk9OD/AJ4FcrJ8efhtqFvdxyX97Zs5Uqbm&#10;waUMoYHb+734xjPTnJ9KuXvibwvrFxZwaR4psJvMLf6Kt0pdsc4Kkhu59OAPSp5rhytE8z3Jtlge&#10;Q7OmF/iGeOnUjB/zmufu2MM7ABl6thecnBPU9TxgnNbV9mKdoljYKjhWKjgg8jjOBz19q5jX7vff&#10;GNHYxqm47TgAHcB198etHUaWhFqNzEXZ54/lMTB2LYUcE5/n+VZt/dtHqVv5RIIkkMisuAGP8xnI&#10;+pOfURa1Oo81JVTBRidy9TyTn+oNVbu6F0YbiMooS5lb5CCTkHgnqeP596HoURarcMmlXrkuxihl&#10;kcAbTkKT2xk8de1fHn7CMN/p37Nnxi8TWWnb7eXS2tJMREjYHjlZSFYBTtX6YB5GQa+sPFmoBfD+&#10;vTyROgOlXO12ffu/dMeB74OAOvTPc/Mf7GyQx/8ABOj40a1C43/b5l2KxBB/su5cHrnAKhhnPPFe&#10;xlf8Cp6xPNxrXtY+SZ8e32nMoRkUOwiQhsjbkAcf5960PDtvNBOZDAPKuMb4ymdjA9cdgecH8Ku+&#10;KLSC08Q3lrbgSWyXTBePl6Y+XjgH9Pp00fCkIbUWMqmVWXExIG0qCO/bHbPbmvpoV2pK589Uo88W&#10;k7M7n4f2/jPwsLbVdKhkSEgmCQEEYxzyMkdT1H5ZrrbX4m6ud41HTjM0hbLYBJyMfwMTnt90c9Kr&#10;eHLG+s7Sa1g161HlwhrQuJI2ETBsBmQEHHB9fvc81Qhl1e81UaRaX2m38rOR5UVxETkHn5SwckDg&#10;n+Wa6JU8NWe9mcCxeY4f3Z0+Zd0/0J/FPi3StTge2EaQMVYItzhOcH+9t9+Se1eQar8I7nYbi1ZU&#10;jzlWSN2DqRnPTAxkdDXrWoSXULm21TwtcJuVuIySpAPJwSyn278/lkvF4dMgkktNs3kbCkttsx8v&#10;T5CDnJPbt+FUsO4L3GX/AGpRnK1RNeqPLG8EXFra/ZGjWSZskNayh8N/dI7ds9Op54zWJqVtdaYx&#10;s7yCRHjLAxufu89f09+PWvafskOpAvBebzImWX7RuAxwRtlznjuDzn8qFx4OtbloBaRwoH/11y1q&#10;8e7IxtIiYZXPPTqOh5yrTW6N4VcNVXuSR420pbDDI4yMc1JHa3DMs2CCpB2YyQOK9F1TwW1nGzHQ&#10;rR0TG6aOZSzZJ6b1yOMdT04z2rKuvDqWa/YW0y5j8wEpK8edrYz0R26H2xxRzIpwaOWdvMuAWdSC&#10;BkbDnkgn+ntz61nXLmW6kfdnLnnPXmuk1UaPp6yurytIWKpGyNg9CDyoONwNcxnLZb15pok+u/8A&#10;hJrhPgF8MPh2jr9kg+GV3rMsETnib+3dSiD5xndtbJXPY4GcV4Fq7O95ql1GSqNIwEijqCBx9M9u&#10;3PrXsXiWKbRrTw5ptv53+g/Aq2UH5dwW51Sa4GOSFys+Tz03fSvFp3Z9O1G7Qfu1uSVRO4JCnr+A&#10;5HWvJl/Hl8vxPTg06SOn/Z+jWS+Z2T5hlvk7n359xx05r3nR1JUQuTnPy4PQY/8Arj8q8D+A8jtd&#10;yO5OOqgv97nlvbA/pXuGktHlRNliF4ZSwB+vt1ry8f8AxmddD4NDrbKXd+7EasRgbhycg9ee2cfy&#10;rZs7yFSAcgKgyCRjrj06n2rl9MlmMhIYMRghSeAxGM5/z174NbtuRsWPeBu4VmIBAx79uCP8ivJm&#10;uh2xbsblrI7KViOPn2upYdOvOevT+X42FjdwRIjZYDBVh04x19T39/yzYtqELvVwGGw54+voP8n2&#10;q9aSRxIqLgANlmUk7VwoH8utYy2NUasalo1b7EvIH3S2P50VAI0IBFxCM9sNxRVAf0Wk7fliGGwO&#10;Mc5qdJpGTahB3dwAeKrsZIcuq7+AGG3n/POafDOrSCIxjexwBj/D/OK/peSuj8CJHUBGkYKArDBB&#10;68+lc78RhI2iSTFmw64dYwcgevHXp0FdHbn945XgqfmLjgZ7VhePt76FMUGOSCNu4YI7enQ8/wCI&#10;xK1djSk7TTPgHxmEi8e6oXXYy3J3bxgnoenp09eK6f4ZTO8d1GBtX5QUC/e3A4J556GsL4pRQQfE&#10;3VgAGJnEgDepGRnJ4/T+db/w4uJRdyWrnJECskbZBPByeMZGP88V4Ufdran0c/egj7I+Cl7Fqnw9&#10;0Zgm0pZrF5YHykrlcjtn5Se3ftXX7iAu/AIOce+K4f8AZvZH+GFhIzjG+UoBgBAZXO3jg4GOeeSe&#10;cYruQ0QkJR2yfUDmvZTujwqkW6jGZIbKKFy+c9MZ9KfvEYICblI5PscZxTHO51VCDjJIyP8APWnI&#10;4kUDy2IyRycZplLQkidfL3bir5PQ/rWn4XMsmpTqwBRoCA7D7xP/ANYD8/zy7ZgEY7SSCO1XvCzN&#10;cXwYDOYmIDd/xFYV1+6kMzPFKBpMxuSpI3D9P6/rSaQVe3TaASD6VP4p3KgCIBkkfMOR/hVXRCGt&#10;vLJ+6+GOePeuiGuGRN/eOjDK0KnaSBjcRUloSJEZSC28AZ456Y/pVfc6wsijrgcemamQo0oDgbcg&#10;sQenI/zivNktCj8tf+DuzT7R/wBh3wDqsoUNB8W4ogRGTt8zTb04BHTPlZ69q/nf1CKBhvVEJ3ZV&#10;1X+df0d/8HcGlw6h/wAE7vDV5KzobP4zaaybIy4IfSdUHPbA64OOnXnB/m7W5ihYrIhb0bGDXyOa&#10;W9um+yP0Th2olllpbXZ7J4gRb74BaBdRygNb2yRBXIGTgn8sA54Pf619O/8ABS3U7nW/A/7IGuMw&#10;D3/w+htMh9rMstjpjkE8Hk3Tc579uK+X9OlN1+zjYSxM22NmViXxkiRxjtxnGPoK+oP2+odP1P8A&#10;Zp/Yy8X2axg2+mWdjLM0mAJEtNKQ/Lzhf3P4HIx68WGV6NVd4lV7KrTf9481/ZThWS+1+MMxP+jG&#10;RWBxgeb0x06jv6V6tosYFxKNmACSpU7sjPX3OP1A9cV5f+yTbqNT1+WN0O17fOFHP+txj04x+X1r&#10;1+BQuoPExO15GEjbScDnGeOnXr7H2r4apJe1lc+rZ6P+zh4ni+GXi5PiDFsM2halpmqRhhtbEGpW&#10;s2Aw5H3FyRzk9sgH9vfhDaT2F34vspoQMeNbwo+3llMcO0nk54PtxX4VeB7GS40LXbiOBAqaV8zr&#10;jIXzounPGcL/AIGv28/Ze8ZXfjv4SWXxB1IJ9q1uw0/Ur1IJNwEs2m2jSkAD/noHHJPT8B7WUvRr&#10;ufP59H9wpHpUpDWweUqATkgZOBxn9aswuGRjHtIwe3B//XVG7dHhEuS2Mk5/OnxyPcYHCDsoGDjj&#10;n2r2ZRvufKp3NizuZIdhljUllyTu4z2Hvzj8q2LZl2l1IGfQcVz9s5TKlBtXAOOmD/n9a0I7lxgB&#10;RgDnOSPpisnBjvY0Li5ZbZxF94gjOcAf0rJunWQiR0VflG4sepxwKdd6nCkDI5ABHzL0xWLrGusk&#10;TFBhg2MJ3qJRsrFxZW1TV4rW68t7gbT8w64z1zjnoefwrktf8Z3cH77SrlldTncjHBP+T3/TFN8T&#10;a35bO6sijyztLHDA/wCT71wkms3N5dhLQ4SdiGLyc9MH0GOprzavxHdT+E03ntfFcv2jWtPiFzH8&#10;puI4lEjAn7mcdSR+h9K8V/bL+JMOn2n/AAimg3C/Z7GUC5KOQJrwKAiE55EQy5HOGC90r1Xx94ts&#10;/h94UFjpksbatdh/JZgCI0GNzkdBjsOck9wDXxrrGj+Kf2tPjvY/sx/DDXL6zjVBe+MvEFrIoOia&#10;YWAdlchsXM53JEFGQWMhKiNjWuGg3USQ2nJ2PXP+CU3wN1T4i+JW+N7WsCWOlPe6L8P5Lg71udRk&#10;JGo6lkoG2qsQtYtrsuYrsggT1+q16lrougmytIVSG0jXKIABg5HTsM815r+zB8EPCXwv8GaZbeGt&#10;Ht7LS9LsI7Tw3p0ceVtLZIwiMpJJyyKO5yCpOTmu4uL+01a/ltJ1eRJYh+5Vsch0K59AWG3I5+bt&#10;1r6aFJQiorpqzjlNSlfoyTwZ5kou9duIyFAMcZ2/e9/zzXnkzae3xZ1TULa2guVFmIWje5PBkaMq&#10;2QDg/u2GMYO05yeD6rFbR6Ro8emRuubeD58fLlscn26k/jXhFl488NJ4u1rUNZuJIbm7u4khiiYl&#10;jCiNsPdFG55Fyf7uSBya4sfLmp37s68Evft2O01+GwTTZP8AiS2kMauw3GEgn0xk8Hr78deK5XTL&#10;NXmF2lk/zgb9zbSGA+XnrnOBgVpzbNQEV1fzSzKH8yJQ+UHXrjAb6cjj6GopdUsCGe5dD93EbNle&#10;oxke/WvHPVjLlKFho62sLW9xcyRxtKXPnRuY3JI79BgdMLz3yc5t2MK2F5cXkcsduhckHz2UKAPc&#10;dT06+gpU8Q69q9+unWrRXjRp5kFs6oyBd3ys5YEKoK8DBzt4BxV218MW+r6kqT3DIY1DSRwuFRmJ&#10;PAxjOCMdsE45qXEtTT3LGi65NeSyiK0meOJd0r5ZC4yRyx+6M4680+700XTyTtpkEc7IyNIhCgIx&#10;yVXGCTgkAg5y3Y1HqOpadZSrY6Tp6IInDMNowX6At147/jV1TqXiOON7IW0Z+0E9laSPYTsVicBs&#10;9wDj3zmoexaKeiXOqaZo8emxbba2t1URJcO8zCLkYZ2ccjt1zWjoV/4qttdew0eB4oJm8wyySLl5&#10;SEJ/dj73RiSSufQ5OHXllLZGN57GMu7Ykd0GQD1xnkDnr04q7p2o6bpckJTC25UBlhzGxcgdXUZO&#10;emMknisFGSle5UndEMt7rV5qkdhr4nuY1dtkjTIqqyk/wrj1PIHQdetT6sgTQmtdM0+0adoxHGqQ&#10;k5TPzAhOW+QsB6e9O0fT/wC2NRksdPt4Y0t4BLG4IMhkyPlII6Yxznn2PNTo11poK3sM8KKQxlmi&#10;CKGIHyjaBxncSecdc4wBq1K12ReKdkUPDmka54duV1LWruLyTFIqwMrrkkhl3Z6kcgDgYbuRW/Jq&#10;F7FsuJbKJo4xmVwh3Rk4xhdvTHOe2O/bFbxDFokGo6rr+qWjackivZLbJNG7LgbhIGzuY5GMKBgj&#10;1Fa2j+IPDGp+HRq2k6DObN4vOglaIxNI2SAB5205x0J+UhgQSDmlDlb5bg3K1+W5b0vxNZ3kCjRZ&#10;7cQMmVCAx55+YhSoIHXnvkYotLe3gFzNYXiedOR51zE6llIA4PocY7dMVT0y207zmu9P0pI4hCHw&#10;8DI0e7qnGVJ65weMDtWzYSqzP9lsPLcDAkeHYGOMdDzjoM98e1XzSb1ZEuWK0RUs/DGnTXQ1I6dl&#10;pJS7v5xKsTznGcdfYjmtaXUYdPtHup0jhgiQvLPJIFVVGcsT9Bn8apSahPJE8Fy6fZUshJJqHnKA&#10;Tzu4GMAAA5z0bjpVG0tn8byx6rGhj0aKQTWUTqVN6/aVgRkRjqo6sfmPAXO9H3X7hhO8viGWlw3i&#10;2ZdSkguF06XJs4ZIdolII2ysp5IPLKOmPmODgVPJLpljNcalc3UcClcStPMBsIPBz2GT37n87Vi0&#10;UwF7e3zJLErMxEu1Avv6gY6n0PvVS9lhtJ7W2W9TbPuNzBEhZi5IIZST8oyD25J+tOS6mieti3p8&#10;ksrOJmdiEDRgR4+UjjBPHbH69xUyW5nVhfuyxF/3aRFlJ7ckHn6cCoLDUrG7V9QsWUBNw83zMg4P&#10;IJGR94EHvU099cz6ZHPeWaxOzAYjmBUnGSQxAOOvOAT14rWmkotkSUuaxct7GC2t0tbO1WGNFAjH&#10;90AYAx7VTPh23s7yXVLUzSzSTCRlebAJOB1AzgDoD246U23lmkCCWZkKgiMq5PBGOc/e9ead4n8X&#10;eHfAvhm+8X+LtZgsNM0y3ee+vbg7UijUZJJ78dhyTwOTirTp1Fr0IaqQlZdTlPjr8afBv7PXwsvv&#10;ih40eO1EO4W2n/aljN5cncVjDHgZwWZv4VVmPCmvy+8dftB+JvjP4yvPiB8V1ul1LU9TEDaVNFNF&#10;PaWu4JDbQ2yqJd8hW4EaI/mHYr5J+0NHa/bQ/av1n9rD4ua5aXGlXUfhyy02Kz8KaLDfyW99AWYT&#10;G8Y7khR5CsRG+QDbG4O9I2LeffDXUfDuuzJ4n8I61p15bG0gSO31W7jmlPn7gYX23v7i4YDYuXYv&#10;HI0LqXW4lPzeYYj6xK0fhX4+Z9dlWD+qQ5p/G/wXb/M3BHpktwdX1Zru+t75AZbQmLawDCIBWQE+&#10;XsjkdXJ2lQZkRVSCOa3rmv6cXsL3T9Ie7fVLedLo2VxFFJDZ7kMTqZJmRQdsqId7gCzZhuWGQ023&#10;ht9F1uMWvh+ZGutTQrf6vpQcW8paIloSATJP5zRATkN5rLNOM29tGK565vPDeh+C9M1LxLa3VhaH&#10;TVvZLiO/ljnEINp/pDsgzK3+i2cMcZVmMkscLRyvbSo3m8iZ7HOWLy28NWl6bTXpLTTtZjNzb/2X&#10;qVi7xahcmTzmj8tonmICJZsLcY2W8VrE/km4eOOr431GCN9Vm1po7PTrKKaa6m1K5K+WiRwOzhdr&#10;NcSCIu6yMSHmgtmSR1coS5s7rRtBuX0v4hK11ECAsOoQMqzQXc8Yt4hKxVSogv3WV1Pmy+dcopa3&#10;jLczr9vr+j6zc2eneFobXT7C8M1kNKtRbR2yQX0FsDOQ5JEb2jSgKrF2XT43Vm3rVRgloJu53vhb&#10;9qn9pv4Z63d2fgX43+IoktNQnt77TzrAmTTrZYo2mVbeSP7IjRN5VuWiLYmuZiqF3twPpb4V/wDB&#10;V349eHotPsvjF4E0XV4kt7ZNR1K2V7MvNM6xo6yDchRitw4IiVSghCPIZVJ+V/DFlqb30LW1ppV1&#10;Kry2tnoMeoEhXtriaFmcqXkWFfs8ZCnzJpr5ozJkJFGNnwjpLafq+n2Vj421e1S21HzF+26baiOz&#10;t/NKeZbySQh8C2V0FyA67bCR2m2r5tbwxWKpfBNr+uxy1sDhK/xwT/P70foH4E/4Knfs5+JYoI/G&#10;Ntq/hm4eFXnjv4EnEOY/M5WBmmVdoZtzxKNq7jhSCfaPAfxa+DvxMuLn/hXvj3Q9SuQ5+2R6fqET&#10;XCshKHzEU71IKlfmAI2kdq/LGDwrd+MPA2nW/im7tbD7VDCtta2lukFpZCa6DQRGEg7lmMtsr79w&#10;YQupAkjO2zYjwzrOpQeHbGaeG6ubaSSzudQltluVtlSRBc20cSGNxJhTvC5T7XJnJzFXbDOsVF2q&#10;JSX3Hl1chw0/4cnF/ev6+Z+tSwywSszyBkJGCx5Hb0p5a3MaXQZAhA+ZuOD0HNfl18Ov2nv2lvAD&#10;3B8J/EXxJ/Z1tqEdkml6hcwahNC5IkeFI/3yKiyvPbK8aFStvblCyyGVfY/Cf/BUf4neF4tMsvib&#10;4B0rXo7p47RNU0lmtUnuWXf1BlGBGlw5YKEZYlZTtlXHfRzbCPSSa/H+vuPLrZJjIaxal+H5/wCZ&#10;9u6sZ/IVLZCzO4BABI29WB4wMgEc+v4GlY3Hh/UtRZYLhTdwYLQOSsqf7ynBxzxnjn6V4H4K/wCC&#10;mfwA8RQW+j+J4tW8JajNCvlx3On/AG2BCwTYN1qXbB8xOGVDz2617R4I+LHwd+JmNY+Hvj3QtdnS&#10;3i8x9Ivo55Y45MFN6oSyA9cMBjk9jXaqlDEu8JJnn1MPicOvfg1/X3G2LJ0lnkL7/NcMyOenb5fT&#10;gDjpnnvmshPDU2saguo39xBm1lCxz2ilTKUQqdyknGJGlIGT1Hpk9G8oCO74G1d2D2+v5Vl6QTZW&#10;MMkttLG8yGRxsynmudzZO3K/MTyQBRUo01o9jKM5rVFHTrLT9W0z7fbwhomkbyzJamJk5Ocq6hlO&#10;c5zg1l3miyxie4eOYxMq+TK6fcHfHGAMYI711Cus1++nPb7jsErT7l2nJICFc7ieOuMEd88B15Pq&#10;bXKWkVtBLDNxIWXiNcHJYFvmBxjAHU+mayeGhJamqryizyXUvCkOizboNGiVIi4xBAFGG6qxxggl&#10;c++PasK+8M6brEc2n3Fx5Y2ARJEfutlidw5yCGHTGMd88ew3PhLXHeWcy2k25d0UM24iNjncoOMk&#10;Hg8ngj3rmJfCd9BcC7tb62ssQFJIo40Ac4P73cylgTkD5sg45A6VwVcJUpvU7KdeMjwnx38NNXlD&#10;IE+1rsKjacllzgg5zkdQB047cV4V8R/gBZTvcXMOmtGJ5g0ZSElQTgfdwcAnk8DGcnOK+47jRSo+&#10;yXkBXzE+ZSBlT9cYYdO38Vcp4u8B21+sdtbpmVWyBsyNuSPmGM4JyPX+deZiMvjVWqPQoY1wZ+aH&#10;xR/ZvsYbw2/ibSrK6gZSu5ohKhyMkDIPIx1A6/hXivjD9kH4XeJ2n1DTtMkS8Uv50mmSkSouBwQz&#10;MAeh4Axketfql44+B2iau6wzaF5EYuPPitowwiYnqdvQqxx97OSM9ea851z9nXRLSC6dNKhWNCxl&#10;ZoQHMZJOwbRuIGSARnA+leJVy3EU5N05NHr0sdSkvfR+Weu/se3O5pfDfjCRnEgxbXyOCowBgn5x&#10;nOf4B1+tYGjfs7fEvRfFdtqlza3E0OlX0couLTy3iILqvOdr4w+OE7egOf0f8cfsy+HvEdlLD4dm&#10;aG6jVAbm3VlUhicI/wDeOFPAORkHgEZ8O+KPw78QeA38zXNHwIZgI7qBdscqle/oQxUENzkE9BXH&#10;Krj8NNKcVJen+R1Rhhq0bxdmcp4t0WN4hIbdJJg53hFyCDz8zAHGf84zXJatolo+djlQR5aK65Ge&#10;V6N7fj+teo6/fwalbObu3Tb5ZdUVAyHAznPGSMH15x1rk9UsLCeGRI7i2MkUXyyE7Suem3pxnv65&#10;6V6ijzHnNtO55pqHh1reGQiBduCHSEFCT3xhjxz/ACrFurC5tYi8FwzFT80c6gjqcj5OvYV6Rqul&#10;LGm1rndv2jys7T0JyWyByeB15P1rlbzT5IldYrEKFJ8uKUbdvJPUkD0HTt2quVopTucRdQW9xJtk&#10;t42ZTg+U5Uq3fj1/CqF/Hc2kTxRyzxshBHnJlD0wCQAOfXnFdZqtkI2ELRqyOf3an5jnHQgjJ5GO&#10;R26cisa+hhhDTC4ljAQGRI3z68EY4xxwQep9KlpdUVzHI6hLbGZTEJIHjX/Wwcrz1GB34Hb+WKge&#10;6aSMAzRPweGbIweCCBWvqGmGcm5uNrGQnGIwnXOBv4JODnB5zzisq5sTHbi5aOVgwGxHVZAuMdN2&#10;0nqOnr700ojuixD4q1/SoFt7TVbu3jIILWly6ocnkHacY9sVYj+LXi2PZ52ordKgKpHcwLgEjrkA&#10;H/8AX71gyJJCRIrxx7mOxdzITxxhTweB69uhqtdGFM/aIs4JXG3KkA8kkZGeh7ce9Gi2E7WOoHxU&#10;up4PI1HREeGVNh+z3ZGBjHKsCAM89ecdqjvPij4bY77q6uIH88OqzW5ckEYIOwknkf5wa5GVCUUR&#10;IylDhcSAhsdRg5IPTp7d6yr+8G4xw3kcm2NgYnXDdOOo4z0P1otck6n4j/E7wff+C9f0jS/GWly6&#10;vd6Ddpa6bJqMYmZniZVbyiQ5HPPy44PPWvPPDPwk8X/AX/glVc23jjwRqdlqHj6+1HVtPVrMxB7W&#10;LTsI0rSbCh8qR5FCl98c8R25dK8K/agYv8cfColIEK2lq23ABH+luWJ7HIAHzdMc4wTX37/wVGv7&#10;nQ/2QvA2kT6iIoo/hNb21tCoYMzf2Wo2OoAAYCNyc55B47V9Fhaaw+Hjrfmaf4nkYip7So/JNH5R&#10;6jdzyalcTzKUaeVnRGYEqjNkHg9cEdK1vDU8KXa2bFEfcAmcguABlT+Wa9F8Afs0+AvHnwbtPG97&#10;431TSdfmvLgXA8iGW2MccjIuyLCM2dpyxkxnPBwa858S+ANQ8Fahc7vFcLwWe1hNcWsiSE5G35AH&#10;HXp83v6V60ZU3Kyep5TjOKuez+BNKs9W0WeXW9TNvDBAJLi8DgCNVJySCwIAGBnnr9BXl+s+KPEI&#10;82bwN4O1W90048rVb2wfy2HIDAKoB9ix7Z4q/wCDvist/pY0TUYRNd3EQi86yugTPG0i71eI4ZTt&#10;XPAPrgdR9dfBz9n3wV4stQyeF7K5tXO9nNmkgzk8liCQc55zyR1zVyqKm9UEabqo+OdF8a/GzxJL&#10;HaaNqzRyyH5IVQszBedo371HGTt4J544FS6ZrPxO1a/n0WTx/DbXcU7x3FtqmjRRssgLIyYdCMgg&#10;5Hbmvvhf+CePh/xNcG4sNJurGYNv8yymd9rD5gcFgwK442uqjvkDB6/xB/wRK+IXxy8OReLfAvjG&#10;LX/EIsT/AGjo91plvb6gyRyLChglWWJLoIJLWMJIIZXlk8u3hmCNIeilUjUdkjCtS5Pi1R+cd54W&#10;+I+nvH9sg0a/l2/NMEZHA4OB5bhTwOoU+1UF1WbRnZNY0TWtNCyBomtwLhc45/55nGTjbgkZ619F&#10;/FX/AIJkXnwl+Il58Ovjv4uk8CaoLZzp0viHw/dGF5AWAM6Rhp44cpIpkiin2uoXZjcy+Q+Lf2Kv&#10;jp4P8WSeHvh/qWk+JY3aOO3m8N6k6RXDvwiR/aVhMhbcnCLzvUDJNbSqez6nL9UoVfsr5GJpUlzr&#10;9mY/DniXT9VwNn2OQiO5JzzmNwDgHHPTnjPNVtTbUNNUDWvBssTs7FZ7ZyM9ckkA4Hcc1zvifwD4&#10;08LTnTPGmgyWtzExF1YalbgTq2NuVfALn2JyOCM1WtvGfi7RNPaDSb6d45IthSd8uoO07lfhh24O&#10;Rg496zVbmelh/UoR2bXzNy41nwrdww2Js5BHwjbQHG04O4k5Ldcjr6d+eF8bPocmuJNpsbiMhftG&#10;U25b+LFdRdS+L59Dt9b8Q+ELr7FOypb3lxpb26uCDtCSooVucgZ3ZwciuUvru31bxDBEkZiiFwqk&#10;NtYr8wB5AG4fX+tUql9whhJU583Nc+l/jAi22oXVwzxQmy+DnguFYUYkAT2drcMDk46nd17gDJIz&#10;883swh0q5VTuV52UvjAGWXAxgE/dz+PbFfQv7QcljDqvxD+yweVBaaH4K0+GG5J3KINGgjIA4yQR&#10;yQAvcZyDXzpcszaCZ8tIplyWLgg5bJ/HPv36Z5rzYe9UcvT8keso8tO3qdj8CFtzPMVh3twGJ4yS&#10;Qe3sCAPc17fo90ixJIodiihQpfAT0Xjt7HPTHHQeKfAyeMWrfPGmGbLHHy54yfwB79vwHrulXKb0&#10;VwAD95i2MjOQQO4xg+2frXl47XENHdQj+7VjpdIaNUVYt7Mpwqjd93B64OOoz9T74G9bXtxGnnNE&#10;HVgCVLcrk9T6dPfrXH2s4eYxxSEqqKpIbJ6D8q6PTTIu1Hym04Y8cYxjn6j/ADxjzakbanVG9jor&#10;KUSIYpGILZ+ROc8dcnpx7/y4t21upkEMT7gcbUk5464Hr/Dx+nrj2M0hjURMsYjbDAtuY8d/Xp19&#10;/etO3kYlFb+PnI75wDjvgcc1yyVjVbGt5sJ5myH/AIgFzz370VUF7Cw3C6jGeeGH+NFMZ/SJArDK&#10;seeuB1xT1jKsXyeueBSkoiHGG2k5AGSPanKQ6JnALDJzziv6WbZ+BtJMWDdGPvY3KQMdfp6f5FZX&#10;jFQ+k3AkQLtDE46Hjr7+uOvatdUUSBeCMgAenP8A+qsvxQqnT5sgZyO+QD70oP37lQ+I+DfjhaR2&#10;vxRvUSZcFVcDH3c7h6A4wAOtSfD9DDqhmEmfMjYNzkH8O/U/Sn/tGWh/4WvOXQljAmXVgWY5Y4xn&#10;kemR9OOtfwCjf23AZWDKyEMqsQVwR+B6H8M14k7quz6L/l0j7L/Ztnlm+F0H7wE/bLgOqqflO8kj&#10;9Scj+965ruol2gkMGyc5yMY47fnXnv7MEsdz8Kbjy4djw6tMGLA/MGVCCPbr+JNehIPLY9Msf++R&#10;x/hXrwd4nizbVVoE+9I6DlV6H6UsKh7YnJAdmyxU5PH+P6UK4hMj7OoGM/5+ppFZ0twHkPqMHnrm&#10;q3BaBbiSIMVCsoUncxxlgT27Cr3g9447+BDchiBIB83RsdwfX+n0qrBJGYcblULGTkHheOv0707w&#10;TMUv7YyO2GlxlQMng+3059qzqpyoz/ruPyF8UKsTmLbjDkr8vB5P/wBaqGhtuhd4zkhu/GfpWr4q&#10;ncNJsbrMckggYB/D2rI0ZzH5iycksSpIzkf5NaUbvCi+0dNGqiNww3AjG4rjHenxkmFp0YEoc4Jx&#10;lfw6U212yW6llAOwVNCW8tokAOVxgZ5z/n9a86RR8Bf8HRfhO38S/wDBK/W9Qmdd+l+NNCvIpCcb&#10;STJAfQNhZzx64A54P8w99Y3UK75MMrdGWv6ov+Dj6Brr/gkR8S7gREmzbw/cfKSGI/tizjPAHpIf&#10;TjPQV/LoNQtrsNG7qS0mduACM9h+H8q+VzWC9pFvsfoHDLhUwDjLSz/yPSvCYmm/ZriigkC4nmDg&#10;/wAQ81uPbqR+PTrX0j+1m9xef8Env2bfHk8ySXWmeLntoW6hV8y7jC4I4wbNc+4x25+cfhykM/wN&#10;u4xGSkd/KpAbBI3qcZH+9+WePX6E/aOjvdT/AOCHXwkv0iIi0/x5KZGDMSrNe64FQluBhWHAGenv&#10;XBg1fnX91muLXJOPlJGJ+y9aSf2l4hhaNFK36oFUgFsF+CvoMnpj9K9ejsvKuJpSgcLgbhHyx65B&#10;I/HNeTfstwxnxT4naJ2IfVQQxUkSIGlOcjr6Z9x0ziva7tWDJbxxENIxY8Y5r4SvBfWJLsz6qN+R&#10;M6P4Z2EDaH4lM4LAeHZjnavOGVzkkZAwmMj+tfrN/wAE3/FL+Jv2ddDubi5LrDoNpDGXbn9xLdWp&#10;BPqBbqOecDGK/Kv4YxzHw14uE02EXwzcMqqxByV6dcY6Z+oP0/TP/gkq0y/sl6NJdAeYdOfDBQAw&#10;/tjVwMAAAcduw/OvYyvSf3/oeNneuD+aPqMq0sZi2gD3wcHFWII9i7htAPJOaqyyQrEpXHOOSOPx&#10;p8EmV+ZiAMH0/nzXutXPjk7GilzsG5RkjkHoAMf5FJLqSxwb0dSQO449qofb4442ZpMqMj+fH6Gs&#10;q91ZpFLREoMZzjB/DNJpJFJtsuarqkcSNNJ8u3rk89Ca5/VdXmDkRSLGpXLMW7f5/meO1Q6vrkdu&#10;juBz2Jfr2Jrktd8R3Hll0lG44AJB49+OnfmuGtUsdVKk27sPEWqwtcKigs7A4c/3vb0rG1TVbDw1&#10;bnVL+QSOxIVNxJlboAo9zjkccHnHStqWt2eiWr6pqVwCp4jjTnzDkcAdzk9fevBP2gf2hZ/CctrH&#10;Z6Jca74k1q6Fl4a8LaWC81zK+QOF5C8fM+McGuKzlLQ7VHSyMf8AaR+OHjHUdcsvhz8N9CfXPHni&#10;yQWfhnRoGGAV582Q9I4IlDO8jFUABzxzX19/wTv/AGLvCXwB8LR+Ao71tV8R6lImqfEDxDMxaXU7&#10;psZyx5SFVzFGgAAjBwqtIxrzX9h39jvWPgtLcfFT4qQxeIfi34yjMdxcRYkj063MgIsLUMRshQsN&#10;7ZwzeuBn7u8L+GdK+E3hprGW5STUrseZqN7tLMx9CepAzjtnk4GcV9JgcH9XipP4nt5eZx4iorci&#10;26/5G1r/AIitNLkjWKZRGrfN8xOV79AfXP1xTfAWitDbNrmoqjs0n+i7QSAoGARkA9CTz6/THOeH&#10;NIm8ea+bi4XFnbPumJB+c+gI+nrXoWI4okjhULFGoCJ6AV1VmqcfZx36nNC695/I4746eNLLwT4F&#10;uL9pVFzcMLazjWNmaSSQ4wAoJztDEH1A6nAPHeDrefwx4bXQ7OF3kuI/P1mSaBXMlw/zFBnAIGQo&#10;PPyr0rK+Kuv/APCzPidF4c023+06d4dkY3dwoGx7xRnygScZBCk5Bx5I/vVdn8Q3drKmmJJHKjRA&#10;iXeIwGPG3BHGOnJ5+nNeNipqc+Xoj18JTlTpcz3Zkaj4OhS1lWxllsRGxYHTdu0MSx/1YTB5IyB1&#10;7YrD1Sbx1baVHFC1hcxswDTW2YZmG0KF2FtpySSTuHY12Fnf297P5EN6iSFS+8/MAwyB0684+nH4&#10;ZBtF1DVhaWN5LKyyDzJEVl3dyMY/U55BrjaO2LujC+Hmvx6ZI+latqrQXErFjBPAYH5GMfOAshyB&#10;yoIweM113iKSaAQ+GNZuiGnQW/7iVspCw3ldyN+75OCQe+OpBrK8Z2V/f2n9ixQWs0UDL5j3mnpJ&#10;DCBjJbMinJzwRjBHeorHwjNpcRuvB/iqa1C7UktZHW4hD4LD9053gYzyjDGRU8o+U6rQtDTU7l7Y&#10;amyGRmkM0bGXycsSVDH733sAYwAAvbFdNb6VpNspa0DXMsMu0ueT2OQSOB0/XvXDaF4tm0mFrnx9&#10;oN5gjC3+iFZYlJwAXjc7l65wC3HWtux1vR9SvibLxAjQIzEG3QRHZgAs0bAEEMQenf3zWbiXzxJd&#10;XgbVppNN0/XGklikaS5X7d5jRdAowzZHOPu+/HNGj2ni2adZry+VbF7KJEifa0/nKzB5CVyVBBXC&#10;k5GPrUGgX5bUdP1afTbqMSTJ5lxNbbWKrn52B+7nBA5z1GOcjoL7U7L7c+qaFFbOitLtBjKhpBtG&#10;NwHOf8OaxlTjJ3NFJljwP9s0f+0tYuNZs7to3WGztI32+WCFJVmLHLE88Acdual1G9Or3xR9Rzvj&#10;V7jZErB4xyFwTheRnAJ+73JNYNklnps13JFDZO9xgraDEeJnJIYKF3Asd3zZ5Kj0rSuLLxBqtvHb&#10;m1nXcNrTSSABFwcIBgknp+HfIxTu0rIhR967GXdx4PucJdkArKpKwhlKspHLFecEAHHpwfStB9XV&#10;WiudIeKYWh3LF5TFlc4HDZwoxuGMHO4YNY1v4KgVES7uY43uV/dtcSY5wTkk9AOvvXT6N4G8O6JJ&#10;9ngv3IaIfaZzeAb/ALwKhQe+cEnsOvWiEJyd0OUoR0ZRh8R6pqunmRYCbmFFa6hjYFQ2fuoz4ySB&#10;gMcD1xV2A39n++h01ruTyjHIyyKrKAwbazZ685wAe+cd5bOK1tZTFbWyrGXdXkaIAt82AcMVz1PA&#10;HH88HVb+38c3zeGtHnuToltL/wATN4s7tROSGRGHIiVhhiPvcoPlzl8rSu2JyvoloTpK/wASIo5Y&#10;7J4vDsLKgVJCBqUgYcqykfuExwQcSHttA3dPc6lfulzawReUEtcQXz4ZBIwYcqp3ZBAz068H0upb&#10;WM1qliiAIqARhMbcDpgDgDgVg+I21ezube10XT4J0uJCb03d48TRIMDcqrG4c4z1KgYHJzWsbxMV&#10;absPuhb6bc7mtpUd4wFZHJCqRt6e+09BnipbZdP82a+Nu8pMexGRsh2zjHy++OvH5UJNDqczaTc6&#10;sIo9pO1urbgR37dT+NO1Pw5peh6PP9luJwrRHy4Y5cHpjCYIKjpwCMdeprSMHKPMtinKKfK9y1aN&#10;9vt0ygiLklFPCsP7xFWdRnna2NtNGGcjCtCCx5GCdvb88c9awobu0ijjtbi5kS7uYxLEkk48wDPI&#10;4yc8EDGQMcd66m0EHkB4UYBuSHBDH655z9a3opzTVzKr7skzGis0kaPUZzPbxrC4liuVXywMg7my&#10;MggZ745Oe2PzP/b3/bo039pvxff/AAK8Aa59k8FeH7qVG2Xj29x4iuUhQJNbyQyCSONbi4tI1YoV&#10;zMrk5KhfW/8AgqT+3HJHa3n7Mvwc1kCadxb+KtVtpWyvUtZoYwXOApMuwFukY+8+PzT8d2FxaJqF&#10;j4ea6ile6SbU30DV5LG4jMktwtxdrAhCQu2ZZN1zM7+XHs2FYgtePjcRFzdKm9Or7+R9BlmDlpXq&#10;rXov1/yPSo9L0iLTx4P8Q6LNf2M2nR3Oo2VxcxNELl4YY5hPNwkkrpJJIkzko7COZVjjtDuu6Br/&#10;AIjS6bXtH8Ti/XWrVYIIgs1rJewHz7xP3Ucaw2iCJoxIwTcLeJp8wzyxxV4Xpy3Nkst34a1+O2uL&#10;OWdLGWGKKO2mYNFiKV0jexhjd7WWWQBpnjtdLgRCsJZq66y1C41KG8n0/wDs3XNOMD61BeXdm9z9&#10;lKxSNFJK7RSNdja0GoTExo0kl3b2zgExQDzmlY9tt3Pcb/xZLofiXUdbsLm4+y2KRKJlsC81vLPZ&#10;zs1xHIzmBpDFb21sE2B/PjSMuR5iPxtz4tFxYvZ213btfy6x5K2VnfR3KWUkdxJbzLKZWzNLBLOL&#10;WCIna15I8nkiJo91bU9PPiqSPSvC0zW82nTJaxvNr7G+sIxZahaOt0itI9xHFBawBoHkjleaGZ5k&#10;+666LabZ6j41kgv/ABlcXV3YGY6ZaT21lFqt0zSojCyZYo5/KElqVMschWS5eeUNsQynGy6Gl2x+&#10;t6xFfWl74t0ZrVL1NJaSIveTIrzSB2W3Y4jjW02W/mNIrEfZlvrhkU3qPXMXS2FrrGq+KtOvLo6V&#10;qsdzdl0tkmgt2MN5eLfEImJpdtxLeMLgoqz6hpysI/JjjYuINPsLvSbXTNJsr6Ex+Ta6RcCac3kM&#10;kZgjO5EDXYlFtZ2ccgiZPItLpwW8x7hdez8AeNxEDaeMtJ1/XLGC2n0y5tJF+1XTJcfbSzKzxpbQ&#10;zXsVrOnlD91bRgNjcrSDQ7s6fwf4h0W9vLbR9O0aOPT7fxG1jqWlpdxLd2ixWq3MxWJHCEWzzx2a&#10;xLsxI7OfnEivc1K8sdP1C3urXTbGJ/7Rt4reK3iupIhNAr2+2G1KlWhU2ko85SypDbXEpXMkMSYe&#10;i+GtM8P+H9L07xD4qht7ew057IaZr2nzShN0EZieOGErNIgbdeSNKGwTbuFhJBPocyWulaHLca/N&#10;akW8SxahfWQdraJFgRIYVKTM8zi2Tyfs0LSB5b5gXkYMTF7spHKWsclxaXEXhnx5e7/s/naZqkso&#10;uJopTBA0EjhgY7q4ZUnuSrMYoDf7N3mHe3T+G5JtQ87wqmgxJqL3Uki6dbwiR9hnTyopZATsMQe3&#10;RnRlV2sJUwgUmua+IF1rXnm3Gt6rHrd0yI8enXIhv1e5W6t0iitWMYtoVmnmaEvLnytNjY4JjVqv&#10;hnVbLVf7G8S3epLrMSaghgsTb+dbw3FzOGt2ed1kN1NBpj3gQhDHLM5UANKA6GaNtq+k6lro8W2X&#10;jbTlgurS0k0Saa4uIJP7La0u5wrX02WeRBFqzogt28yS4BOBEvkYNl8R9W0iX+2vG+nw6QvhlZri&#10;+hlsFa3ijjtbecvGsUsqsPsEemxgq8jLJqMi7FVJCvSahq3gWTwlPap8OLOfVtc0KSS+fSZzHbi4&#10;TT7Syk06S8YGK0Yr5tun7wFEglkO5i0ZqX+p6Jq+pw61d+LNPu5bjU1vtQGmXaahZ+e04nE4KgyS&#10;o89nM8P+sKW2jcoQ8DwVp2Myh4S8UTeMGudLhfTdes49OSWHxTHeiSzdBAITJdeWFVUW7LyJjLmD&#10;T3k2ROqmSm13pl74wjgTxBNp1zIzW0VhLp6SMwuDBJJKot4igddMtoSAC7K00QWTMZWue8R6fc6U&#10;9vZa9datrBl0drWUXumq9xdqLJ7toRbW0Y+z3MiWSOXcsQ+qSKC7RyPW74y8Iy2viC+8D2WtXH2T&#10;WbS2j0jVdSke4t703LMdWMcbSCaMC2t0uCsb742nkReHTzRxWrQdNT3DwJ+1/wDtQfDzSr2W6+LW&#10;qajaRRzNqVjqpgvbeCONZT5RZi0q/MnktHGUZdyfNvKq30V8NP8Agqxpt1rDaP8AFf4ex25+03EU&#10;d7o178xVLiSNd0E2ApCxlm/elgAx2qu0t8A6fr+rW09vqVvoVmIbWSTV9T0y0WOy/s2OaJ9ZuBJA&#10;0gzsjmsCskoBaSCJQrB2NWNA1G98L+F9P03U5CqaTYwZuNQXzIw1vbt5s/mSDLoLpoI/KX7rRIrE&#10;Sbs7UsZiqPwy/X8zirZdgq/xQXy0/I/Wr4e/tcfs5fESG3g0T4o6TbXGoxpLbadqzizlbzEjfaqS&#10;7fNb96m7YTgyAHqM+jrpFj9oW9WFGkWNUMhGWZQSVBJ5bBJIznGT6mvxainjuNT/ALE8Ra1DciS/&#10;cpb+cv2kKt40cU6SK4KQt/ZiyPvJJlMxfIWMjZ8I/te/G74P6PbS/D34salpg+xPc2c6X7T6bc3I&#10;02a9Z5rebKRQmSaMk7WmkQQLGD86r6NDOJX5asb+aPKr5Ct6M/k/81/kfsSsGpyXDJJdbYWX5TH9&#10;5Tk8cj02859elNn0C3Z/OFxIGJGWBGSPTp0OORXwp4D/AOCs3xN0q6tbLxd4F0vxRDPK0Dy6bJJp&#10;9yH+3rZRsBIpEy7lmLuEjTCAgjeEHvPw7/4KV/sz+OpYbTWdZ1HwzPcLam1Gu6cwguFuGlWJlni3&#10;xqGML/fZCBjIHb0oYvBVlZy18/6seVWy/HUPs6eWp6w2iaZJPLp5tmAJJZGjwCO3tjIOPYH3NVLH&#10;R7/wwUm0Y/aCXKSxOMBhu+7xyDjOCCefyrZ8NeNfAvxD0s6x4G8ZaXrVkTtW50fUY7iMHGeHiY4O&#10;PesfxtpXiKK3ubzSf3jSREwWMUyx+bcfKqOznB27QdwyThRgMeDFVRpx50r+hlBuUuWWgupeEfDv&#10;i+J59KmMF2seZrd49rRswDDzEwGHQfUDvXn3ivwbb6Rq1rp91bzQ5J8jdApidjnGZFX5MnpjGc4O&#10;SK7nw3ZeN2nN3eLPbGFVQN52d+VYEOhyDtyCCCRnpxkU3WpdRvL20j1+GR1hd1kLFEcL2f5QVKtt&#10;B4PTgjIwI5adempcrT9DSEp052vc8f8AFfwhuLiCS80i3KKI8CFYYjvwwYlVLDk5xncDjpgnNcdq&#10;fww0Hxp4Xey1rwuL/TZ8xz2Wo2LALtOQGR1DY3KGyw9wcCvqLUtFhvLJZdNVHywCtBIGQcHknjaO&#10;n5964rxN4DknvY7qG0lMqZE0aLmN8lhhTxg/TI5z3rkqYKm3c6qeLla1z42179gr4S62jTaPZXui&#10;SiY+adP1CZyy8/KFmLBSQRhgOBxjkEfPHxe/Yg+LPhDU7u48E+IJL+yjmZ7YanZyMWjydu+WMPtJ&#10;GAfl5z71+i1z4YupNX1CyeRj5ly32ZsqDawbW2glOWy+fvbccYDAZOL4h8N3sDBb+3njZnID26jA&#10;4HcgtjoePQcYrmVKFPSx0+2lNKzsfkv4j8G/FzwrcM194UluoN3+u0pgyr2yAx3ZH+5zz6ccZqnj&#10;S3srs6Xq6XFnMSd0V5D5PAJB+9g+3AHJ+tfqf8R/BGg6s+dc02zbzBttnngEwfceUDn7pycknAOc&#10;e1eaeL/2U/hN450m4s9V8OG0uY2YrskB83dyGHmB1IPHAAIzjgEGs50cPPujSNWrHTc/O6TV9KuV&#10;lvYZFZiTzFLhVXA+XLct646+3FY15bwTwboGPl7yUOcKx6g9fQ9PbP0+ofil/wAE/PBBuJ72JRYl&#10;bTNglvG9um4OF3kLw/ByTt4IAwAefFvEn7Enxa0u5mj8Oa7LdpGQWNyiXOCenCtG3f8AuZ6e9c8s&#10;ND7Ml+RvGtLqmeWalbJHhAUJ8pvmIYBh2HOB7Dv0rG1GWUndJaSptIAcRYzjGADge/8A+o8bPir4&#10;f/Grwhevbal4cW6O0lCJiGUDHSOTZyBjIycZ65rj9T8Xy6XtbxBpc9i5bCvLC48zI7HG3gnpXPLD&#10;1F0NlVg+o66u5Y4xuIJVeY+QOScgnHJz6dieueK0strDIrRxpn+D5GGD1yCDycevXNMl8W6Hfklb&#10;kOFJO4HceDjkj7vX/PWq01xazvmzuFZQpJBUjIJ4Gc5znHHt26VlyNPUu6JXltFkGMSD7u8gH9Qc&#10;479j+PFZ+uNFcWhjiVflkw2xy3GQSCpyp69OP8HX8i24M8MfmrnO5kwOg46c8kfpzWTqFzPHC63H&#10;m/vHGI2H3Sccfh/TnuatRbYnKx81ftY3V5Z/E/S7q3MXm2ekW7RqYlUIyzzNg447DPPqOK+vv+Cg&#10;HjHxl4s/ZN8AL4g1OFkvPC9pJbgI4Nv5ls8YgwAQAFkxkly23d8vAX43/allW5+K8cTlmcabBGw2&#10;gHeXc49s7u/+FfT/AO19rseofs1/Dq0WOVhJpmmQxHcoyEgHHTIbAHK+vfivoZPkoUV/XQ8d61Jn&#10;w8msaxpV/cXnh/V7mx86RiXsbp48qc/3SMjH86j1fxb4o1W3NpquqtcxuoDeai5I4P3sZPIz+dO/&#10;suVlJZWXav8AdySox0/HjH5VHc2bx5kkYMOMnPQjj/Pb+nsKUTzWnYb4DuotJ8baZqkgKQ296klw&#10;RF5m2FWBkYADnCbjx6Zr9Ff2D/F72XxC07Q0Md5p+pyhzAAWRlZdwlQgEex4A5BxwMfn/wDCKAv8&#10;T9OiaBSrpMsscyArJGYHDKQexUkfj3r7e/YF8ZaF+yj8ULH4gfE631C4+GFtMEl8T2tjJc/8IxLN&#10;mJPtkcaljbtK4VJQG2s4QgllxjivekktzeglFN9D9Cfih8T/AI0/sKavqnxI02C8+JfhrUtNhn0/&#10;w1qeiokGkBgfP33CqLiZFc5UxSqVVtrY24HQeHv+CmOv3E/grXvAp8DalpGoafp974k0yz8MywX+&#10;m3LMRPY/aLia6VXVsMlwql8FWKofMjrM/wCCmvxGuNJi+GHjn4Q+MLSSz1bQbm8t9U0u4juLTU7a&#10;X7O0Tq3zxzQuuxhjcpyD2FeC+Ffid8Mpta0vxH/wg2n+EfGthq1vNa67ptv5ul35GWMV3YSb1cEr&#10;GAqgowJEgIbFckJttKWjKdJuPMldH2V4k+BP7S//AAUO1rSNP/aE+EHgP/hGbXRpLrTPHK6Zeww2&#10;drAdjN5ou5IZMeXHE8KosgIj+5tZm+dP2uP2X/gP+0Dptp+z98MoB4HtvCayTeCfiB4i1txY6u+1&#10;BNaXJaM/Yo2IWaF5pFjjP2hJXUTq1v6T8L/20/2mNI+BnjL4R/DbSNN03T7m71HUvHutzWUMMFxD&#10;MfLljt7cqI7aFoxsQQqvzCTYRtCp5BYftcaGukiy8Q6RBJpsxKzXkjbUIOWDEnsAfvA//W0TxNSf&#10;NLZHO4xh7sDkv2c/iVqn7csutfsZ/tqabolz8RvAvhu5svC+g+JfDnm3Wq2tvbS7/sd89za3S3Vu&#10;m+4is5pZbVlmZ4rdFj8ofPf/AAUJ/wCCb3gj9mG9stV8IfDLVdK0vW5BcI/iq5aPUI2d3eO18m2c&#10;RfuYRCHICynzkmKxpcQ59L8VL8G/2j9avbb4feHbnV77w1F/bSaz4fD22p6Nb2siyzXVtLHtZ1hU&#10;GVmUSCNQ0g2BXkS38fP2o/iP+0z8FbX4P/Fizbxfrng7xfdppvxB12+ZrmS0t1kgjghUqVjSVgJX&#10;CNsYpDhQEDGHOSbd7G0abdlY/P3V/hf4jkujqD+NLmKS2iCwrpi+WsKA/KAu8leOo56iuG1r4W6x&#10;pOoLrFjqAuWgbznC2+xxgg5PO09+cgnBr6u1rwJfvGZr7SkIcEB/N4XDEcAcc9e/Uda4fxH4Xt4y&#10;XCozudsnmDIzg8qT3zgc9s1zwx9WLszpeGp20MT4zeJND8QeDfH/AIp8PrJcaff/ABB+y2V0xYK1&#10;vDaCNDhjkDbtwp6ZAwMYHgd8zroaowwXcFsMDnnoT+H8q9X8daXqY8OXehWOpSxWrzC4W0OPL+0Y&#10;KbzwdvGBnPOBxxXj988o01IrhGDpIUYt1GM8fz/z178JJVFfzMaq5VY7r4Mv5NobgojHzCcNjB4I&#10;IBwcdQf516rpdy0m2OR8lsMB5nCZ4xjgY59u/rXkvwckdISibeQQQxAwD3z+P5Zr0uzuWhIaPB3H&#10;gZwPzP0/SvKxn+8yOzDP3EdHbzL5+GlTEpKKrqPlyPmGAOn4dx710ehTxJJtjMYVh/dIPHQcnn15&#10;6Z7VxlvOqOZohzuAKl+o3Eg/z44PWt3Tb7ZuEE23cC20t0HHY9e38q4pq6sdR19pc3IKHzBnaf3j&#10;nOAMc5PBzg+vGOxNbCbhbPGFtyV+Y71KkDOQSCO+enbjPU1yem3slzCYGUsGXaFjOc9Mk8DuB9Rj&#10;PQZ2NJvQtwHU7Skg+YBeVOSTg9/vEk1zOF2VE6Fbt4lEX9l3h2jGVOAcenPSiqJtLYHC38qgdFaV&#10;AR7GinyFH9LQyi8KNpGcg55/x+tO38ZReQc8DPr/AIio0YZCMOOOSPwzSnO3GcgZGcZr+kmj8Gau&#10;PfCtg9Pfv7VT12LfZXEW1nbZkgZHGM4HqauH5Yd8ik8ZIH+eKgv1jNlJhQVdcElORnn/APX9KIaS&#10;RKTufDf7U8LQ/EqOWMhmeBjsCfcPB7AZ6txyc9+axvAd7A+u20siSEIdxQLwQFbP0wc/jgcjIPVf&#10;tcRqPHFo3lKkm1xNnkbsqcHPpkc98nPGK4rwZLJJqVkDK0eyfhgeTlWHPtlskdPXvXjV/wDeZH0V&#10;LWij7E/ZQv8AyPCurwx6T5kf9ojMiSjYpEUYwR1B755Bz7c+lB2FsSJCcv8ALgfpXlf7JF3MdM1+&#10;1wcK8ErE8newkH4j5Rj8R349RW4E1grRsGPnckdOuB/SvTpJcunkeVVdqjJSwIlMjAsOFI6jOKjI&#10;ZoAinI2n5sfT/Cl37YpBI2BgEYA6/wBKRNwtw2N3yZK1qjK9yWJQkbZYEeVnLDnjOeM/SpPCzob6&#10;OXyNu2UGNMcY46Y9v881A22aILITmRepPbsPpn0p3h0SNeiFnXYSAVY44+p+lTNXpSGt1Y0PGClS&#10;6KTtLfMxIGPXOPr+prn9HMjGWPzSW8wnB7HHT9a6fxhCxQxE4+TGcf1rmNGdnuJIgfmQkd+McUYR&#10;3wo2veOmsGaOFDKQCVweOoq1Gdoy78keg4FVLJnMSEZGDjkVbt8u54GCc4z7YriqbsEfKv8AwXm0&#10;s+If+CS3xptLlmxB4Zsbpv3mCBBqdpNnrxjYff09K/kymZ2lMwY8sSGBr+xX/gpdqUPhv/gnz8Wf&#10;Etx4Y0jXo9M+HeoahJoev2jT2N79mUzGCeNSpeJwm1lyMhuDX81jfs3fsQ/tq64NI/ZY8YSfBn4i&#10;3LbYfhn481SS90HU5fu+Xp2rlPMt2O0t5V2rAl8CfAr5TOKcm4yW2p9pw5WUcLKLXU8d+CMhufg3&#10;r0JkUNHeO5Ys2T8iYHoOnXGfy5+kPFVxNr//AAQvFpcoWPh34gGJNxJ2B715M+2ftQ+pPtXjWg/A&#10;/wCJvwFt/G/wU+MPhptG8S6JfBdS01rmGYxl7WOVCJIndHVkkjcOjMpDgjOePW/DayXn/BFL4oJd&#10;R5e2+IcPlOQeAJtJJAyeCN7AgD+tebgX+9kvJ/kejjLOKa7op/skXM15rmtzNBGqyy27gg5Dho3Y&#10;dzxggjoBkjJ4x9DRaVNPci4BLRuACEUZHp1H48ehr52/Yf8AP1C8vJ7hGYy6fprsVTs1sCc49N3f&#10;3/D6e0mMOZTGA5D4QIwIwB1xnkV8bWjbETv3PpKc7Uo+iNL4cWO/QPGP2mFZB/wimpbxj5srbSMO&#10;p5OQPpk+2P0Q/wCCQnipNb/Zo0fT9u17VLyBlK8/JetIF4HOBc5zn+IdB0+GP2adGt9W+IjeHLkl&#10;IdWtpLScEEKUlRkbI6E8nHH9APrH/giRqEsnwn1KFZMxR63qCJuJBwtrpBHUAdXPAx15HU16OXRa&#10;mjy82fNg5fI+5JJY4woaY5B4JPalS4lmTEa4U/dznjmqtzNCsAeSVcAdATgE/wCf0qteav8AZ7bZ&#10;G5BC5GT39cZ/+tXuN2Pj0rk+pTxxqfnGSvbt/nFctrfiFDmENuCocAHkH3/A/wCcVDrmskoxM+MZ&#10;GCSckk5BGMn0/EVx2ueIpImdHuAcjGQc5zxzxz2rkq1LHXSp31LPiLxOJIjCpBbJAIORnjnHXoen&#10;v7Vzmp+IotLt2vL+5bfkbcHcXYg8Dt3IzwP64+qeJbbSx51y371yAFEg+cngdTx/9b06+W+M/iX4&#10;i8SeLrf4bfDfR017xdfruttOVsQWUWRm4uHGfKiUYOerYAUMWAPA+erPlirs7YLlRN8YPjZqVlfW&#10;+heHNMk1vxVqkgt9B8O2jKHkYnO48/InTLk+wzkV63+zJ+yLYfAqO5/aJ+PS/wDCS/ELVYXT/RgX&#10;ForgFNP09P4Tk+WXA3SEhR2FbXwE/Z68Jfsz6d/wsH4iasut+NNWmWM6tcpiWaSQ4W2tkUFo03EI&#10;FQMxyFG9jz9MfB74daho4Hxb+MekeTr7NKmjaTJOskWk2wdgjKEYp5zphi2WKhygb7xb6PBZdHDJ&#10;TqK8nsjlrYpNOEPmzX+BvgXX/h74bm8cfFNLFPEWoZZNPseYtKhI+W1Vs4kKj70gA3EnA55m3ar8&#10;QNfOk2Nwfm+aSXqEAI61Bqmtaz441ldI0KPc5YCRw3EYJ6nt2/T8K9H8KeGNN8HaYun2cYMzAG4m&#10;HVm78/54/Ku+pL2Cu9ZP+vuOSNpb6Iu6TpVloGmx6Tp6BI4+WbPLHJJye9cr8aPiHJ8PvBsl9pyi&#10;TUbuRbfS4dwBkmchQR16ZHbGSo710us3NnZafLf6jdCGztomluXJIGxRuJJ/ugAkjv8AmD88xapq&#10;nxW+MCfFK4jnfSII5LXQ4ZZHjRYed02zO3eTjDkE7XcZAK48utU9nC/VnTh6ft6uuy/qxL4e06/8&#10;L+Fz4R1GJRJNcC6vVD5YzFRnBHzHAGADjA+tXfA3hLTfEnmSTti2tCI2jVyzM33hu5yv3icgZGRg&#10;gUni6+t7i5ZoOAgACDsB83GBz0zzx1HvVPwT4h0zw5az+RozMJJQqNFKYkzsOVB6buGOCCfbvXk2&#10;1Pa5m1Y6vxv8OtJ1KK0j0+5ktXtZCTbQufLnz/fU5PGARyAcc578giTaFqolvDbzTJL5L3qpGGji&#10;4baXC5xnOR0PAwSM1meI/GPiq/tWuCtrbwiZoYIL/UGTexJwScktwN2OeDyBmkNtcSS29sbdp1Mm&#10;XAZdoGRwVxls5/TseqduhcE0tTpdNN2uoD7BdeYsChvtm5jvySSApzgAfNndnnpxVz/hHLu9lkvr&#10;3VZWgYF7m3LACTIGSc856jHTHaqOgXM+mMTqVsYo3lLOzIzBT125PAHPT/8AVW5qms2Zt1tp9RW3&#10;WWdctIMGVTkhVHAY8dwR+tS9htoy73To54hJZwCTyTuVScBQDn+HI44xxxjtVrwv4Ni14TWniKwt&#10;Vgt2XzZcKSz7ckhzg55I+gqHU7DSr+zaz8TiKe3aaNozJb72IVgwYRqMOVwCMDGQKvQ3+imweW61&#10;F0hknYwpKdjdgFwOC2AM9s+2Kytdhe2g1NJ1Pw7rBfw1r4nswgAi1VzcROpyPvAhxjHB3enB4rXj&#10;+NXibRbSZNW8J2ltbq5IutNczoE6bmGAVOQeMEYxyKzLbUkvFVDdskedvlyswBUkDcQAWxzz04+v&#10;KDQ7kTPZQWsU6yPiYzSbY2HAZsbDkAAYXHOBnbnNG2qE1fRnSeFte8E3CNrojtnuGTyzfRzRu5iB&#10;JwWVuACx4OACx7nnpoL/AEJLdtRht/O/d7gqsTkDuSTgfQnP5157F4J8J6xfb9SNvpckUTu1xbXJ&#10;iuZ1K5VYmQjIBzkc9MHqatDwL8TdJiF/od/DrkTLv+y3+IJ1z0CyL8uen3hk85POamz3KbT0Njxd&#10;Lrl9brc6RCsrMTGWh2GSAEgLgPtHHJPIxg9eQb+l295PolhpOqT/AL23aPzZX5MhQKS21eDkY69z&#10;0PBPkXxA8dfF3/hJrLSZPBsfh7R11BM3mpSRGO7w3V5XAVeAWAXnJ4JOAPQL3WLzxpqN14c8JTKl&#10;jFKE1vU4OdoIBEEZP8bLgs2fkBHcgVmrc7ZprZIt6lPefELVpNH0QyLo0YK3mowcGfDYaGNvQEMH&#10;ceu0HIJG3DrPhrTXj8L6e0Mc9ugVrJE2v5ajHCEfMuM4ABB7VBZfZfDGlLpOmae32WygSOxUtsUg&#10;AYBOTxjPuc84OKp3cl2hk1NNXMbyXXmRW21Xj8sAKqthUfB2s2GJ5Yg8AYqzWorX0N3T449LErxS&#10;vBDM/mBWj2lDjIX24x1OO3WmWi61rEI1O0glkEhAJmdduB0ZPYjBPoc964efXfHGmyTTajpmlXMU&#10;k5+zujGMlA2T8yg5JXHBAGRnFd14b8axXWmgSaf9nQQq1tuf5Su0HHXcoPIGRkY5HataThJ+8yZq&#10;cVdK4y20TXXllN/buVaMxSNCVOVyCSvfPGPXkd+kunm4mvJIbpZgIMRRzSAqDnsOSTj6+tR+IvE0&#10;8enSz6Y1zdlIzuhsyisS20gAuVC4Byfm4APORipbJWELJqUESuqBoFORz6ZJ55HBGKptJe7cUXJp&#10;tlXV/Caa/arYS6niWykVrOZFJeJx6EnJ4z1PvXzF/wAFDv8AgoHa/APTLn4P/CnVXvvGdxZY13UL&#10;OeMf2RHtG7DO6pHMwIbc7KsSsGJyUB0f29/+Cg+hfs+3K/Aj4U3yXHjrVbaR7m6SFpl0S32gGZlR&#10;W/efOAu7CKSC2flRvzI1jxTeW+pTy39zc3V1dvdhNX1RXkExYSSXDCSOORopIwhYz+RcBCVDzmSQ&#10;Knn4jEtNwhv1Z6mAwXtWqlTbou//AAB+o6L4i837SlzcPf6mk0LTKJS9whki+UhkFwsfCtIIVRFj&#10;J3TyzSCRaXinw9Na6HqcHirSYDZ2jzW6xvaxm1t7YxPHMHaRHtbcMS4cIjyILhINvmtKTtxa3YQ2&#10;lzeWXiWSza0dTduJYIBE8IJ8hp4pWt8mIWoU3Mr+W13IxR5GWJLEqahaatB/a2k6hcW1tLBaXNjZ&#10;pJEHdXFqht43hYx4ZrmSJ7WKHYIBcySMzIa87VH0J5qHk8EeKYfDlj4nmlX7WZbWwvppbhxCZyks&#10;6G+uSbpd8r48i2LzGFoVJWWWSnaBpXiu11K21NtS1zVEXTnkvtLbTxKyGWVLrz44H33CzyG4k4uJ&#10;1V7+8zEm2147DTILjTIrq7hsppL6CIyahatZ7He2SIlYpJYblhG67mjH2i7QpDBLM4JlBHO6jocG&#10;l6LLoN29u1i0D3OlatbTp5ceIIgWgjS1S2hKxi7fdaQXLpEVX5JZFmJfSwWLMsWmax4Vs54dYkv7&#10;V7T+yopINRiS01KcRyW9sFZo/LiR7p5Yrd4LdZikF/dM4Ew27et6rqEd/qFh4P8AF2/z7qae40HX&#10;dLfUrG9S7e+t4X82JhJD5iPGd2+3dLBiGtiZ9skOu6TpvjDWr/8AsnSoI73UtOuYNb0l5XtJJkdb&#10;G2aKUD/SWWL7RDbSZaFLaGC6SONmkdqPAPg0WupQap/wlvimeTUEi8q+Nytg989xcyTNbsYcQSXE&#10;8f2UOhjuZIIdhMqNGSs6IadjZ8MXdkzSNpOiWdtF4lRLdbixtsvfmUMyCVhF9slgMEaERxxQrBYL&#10;5YG6RiuDpniuS98S6j4g0RPtz+ZHa30dlqgsvLZbdWS4uLa0kCRbknaSdZpoViit2i3t5MQHVWV5&#10;qf8AY97aQ6CovVtvtVzYRzPE+qWZiRIi8G8SyxTbBawtduojtYllVS0rBnX+iynztQ8T+ILjU9Yg&#10;nnh0S3aKN49RtZWzPA0syrbW0NzGu3mN40gs9wcrbSYksj/tB30HSrjxZ4x1OC0h1YwWVv4nt4fs&#10;V6srFwLpVTbbTKbWPCB4mjSIQ+SRmRuvu/FcWl+E18XjVrJNUsbaGyub7QbxWW1tZMxQBZLmbybS&#10;IPM9wzrsV5DDCjIdzrxfgnwtey3dsngu1OtaFf6ZHHPpks2opfW1pI0ohC24eSZknKiaVYkhKW1j&#10;DG0k7F91pJfBdhpy6Tpt5qMVidSi2w6a+nxaddyCRmjt3t5WOnoZr2W8uDG0m8QW6Mm+AA1m9XoU&#10;tjqdS1+y1pBpUGoC0tgsFstlrmr+VKpaFbZWt7l9yzGGzmEoiEu1X1Q5dn/diP4h6I/hPWLbxnpH&#10;gt47O3adLi01bR7i7ls/IhurqJSiypGkEIttKjDPIjb5Jg5Ulwedh8cS2X2K311pbm7EKLpT65IL&#10;S9kH2yR4JbmGTZdhbu+CzsYYQoTylZ5Gm8wPX4iafa6NL4wGv3mnLpQknudaj02e3hS1jt1LX3lb&#10;YllP2e6SWOMBY3uNRV284RRJQo9hOV0QT2+sQTW/h7VdfuD4Qfwxexahqo1kv5Nk0MNrA0UrpGDI&#10;bK3l/eFtsckryGa4jljFaOv+K/8AhLbCC4n1D+zX1bSrjT7oXMkcUMlxdwM9xdw3Vy1uzva2ct3G&#10;pXHz3zkykszT8VcX8niiQaf8QdJg03T9cZ4NevLG9WC3jEI1Kea0e4tmdblLGGCxt/MjRI/3s6JN&#10;Gs7hpfDFn8R5tBtdY8GaXcatqtzNZ6f4o8NR20ZvNK1W4eK71C3e4muGeCJ4oijK10JElmQMMFkh&#10;vl7k3PWlHw1+NE48Z+NtItvEVnoltd3tlNDpW+SOSe6lvWhZXkZEuh/xJXkctgshhRIipQ+YeJfD&#10;11o3gS0HxLvba8u4ftS+M9IaSSIyzW+nvLqUiMnlm+X7T/oTLbkwRLOsKLuuGlHZeDviTqn9h2Vv&#10;4v8ADWoaeZryGK+t7Dw9esJbiWyuLlGlt/szypvkkMhaOVwW/dgpuycjSm0fxFc6fFFbWtyuoT/Y&#10;rq/0zzZlu43ie71WZrmC2xNF5tlZIYkitwqlkKorr5mbTTGc5Dbx6KPEGk3Wl3gk0N0N1qX2IIps&#10;7e3t9TukNusQt4nlNylq+8zAWsMqJuEXlN0C6T47tdBXWz4uB1Cx166ttRtI48QXMi3hu5HtQfKl&#10;fzNRFtbiXzYo2UuqhmzOb3hi4m03xElj4r1b+zG0q4ia7fVAtvJpDalt1G/haLe0McSW0ZiUOZJe&#10;PlOMPE3w+kl1o13o/i2Gwt5L+9t11SBJpI4hqGoal9qd/Nd1y/lQNKYl3552/clCuwkczdQeKfCt&#10;q8OseC3a7tXm+0aZHFahTKIbqR2c4W1Ey32oWtr8/myOVG0hyI1k8O6x4ni8VxaXqN/E91Yane2g&#10;l03TViurjfeWGnwT7pmIKExXqOzsgHmMYlLQBY7XhzWb/VtfiW8ifTnLWs7/AGWOJ4khe7n1SRTD&#10;I5+yjy4QDJMixrHE42NiNq5+yv8AX9J8ONqGpQpJFFpqa3DpwK3Vvq7xWM15cO0zZeaMXE0TMxAE&#10;cqpkEgMUleRN7SO60CfSIvENn4huZtJGj3t7Y3RtrRVQ397tv7yYLM6CSXh7GURI0kitbx8eZEA0&#10;3hrVta8O+EdPls28+00iyhW3urC5LafHcDSLydtjOqFnInt03MxQAx7QhiCtw6N4m8HeHba20Txf&#10;d38EV60eras9sGmiWLTTpKqxLHdJLepGTAg4EchkLE+au5qsMOsavd6Df+JHSOU6in2LWtVXTYvN&#10;lEFlDJbW+4zxwyI10ksbMwZ1SZo9zMtWmJo3NR1OHwTqOiQ+HtbGgQRapZaZqdzcT/ZXtLG302e/&#10;CjeqrESXKmKBS7bHi42cek/Df/gop+2D8N/Ctvp+sfEOTxDNZ2onubXxJZJPBMkeledIftPErR/a&#10;QqtOszIpl4woFeQa7BriWPiPW9C1C9m1LV1v73S4LnUYozBcyEaXp72kW1JissVuj4Ztyyp5i7nB&#10;EnnnjfXJ9N1bx7d+DZGj0e4TWbDShqcv2m18iLw5YhsuhfzhDcWSpJGwZGDFdzirhKUHo7GNSjSq&#10;K04pn6RaJ/wWj0fwzqreF/jV8GbrSzYwudT1bR9SjuI4ilolzITBMYyMK4ynmlxsf7235voL4dft&#10;wfsn/FGRNP8ADXxi0q01BXwthrv+gTRvuKGNRcBQ53ZwELAjBUkEGvxn8f3smmXnifTJLIwz3eq3&#10;mn2guHjiRHl8NpN5B8z91AjSRqpQPuDY5Vo2JwfiFry2WrziGe3+1C2127jSyvkkSSBf7PvIWuHa&#10;JdjCGSNlLvvGA+8sDG3XDMMQkufVHn1cows3ePun743OnC88vVrWL5JYzLBPYzjYSwyDjkNkdwce&#10;nUmsS88R3cGsLos8+LtI/MIkgdH25IyDgBuvUDsevOPxS+Fnxq+LHwv13Wr34c/EfxJ4bltZdSj8&#10;u0nuLUzmJ4LpFVVxD5cZaZCjPKrIx28MgH054D/4K9fH3w7eLpPxj8L6D41s4ppQ13Z2Ztb7Y4Vo&#10;x5kS+UqgOPmMK5Cjkk86rMaUl7ya/E43lVeDvFpr7j7+8QW9pqsi36W7x3AXDywPnzFGcZBOOCT7&#10;8/WuU1Sx1B0aKdgZS52qQVJUE45JIBGfxOTivFvhr/wVe/Y98bzXWn+Mdb1bwTfWsBNy+tWDXNsz&#10;rKImRZrbf91iAS6KQGUkDeob3jQdc8NfEPQT4m+HvjjQNesBcCA3uj6hFdxCbKgx+ZGSN3zAYOCM&#10;it41KdXVO5zulVpO0lY5bUPC2vtaPeJpdxFlsyW8aRHz+2WA3DBx3rj7vTZEkTVlAZ7dF2JLGzSI&#10;AvKsTnK5yMgkA+/I9MvJ9f8ADiOhdZ7VX/exySZMKjJLcjjopPIHU965fUL62uomtB4eiaKNjcQz&#10;hd6tnlsEAAj5v4W5wemOeaoknobwbaPLPGsujSW6J4rt7aI3kwgsrhZtqyzbTiNN5HzHb0JycHj0&#10;8t8UfD6whv5Y1kZNuSoRFUsCcjlSecAA9QeK968Q2v2qe5dLOUxzXTusKW7GNOcjHHy4wcDFcv4k&#10;8NrJHvtre1AVQVjaXDoR97O4AH6Hp+GDwVotnXTkrHzL8QfAOoXdhPGspe4fmJJLTMUi9SSp4GQD&#10;wTjce9eQeJvgf4c1K3aPXPBy2sgYIf7Ofy1KgY3Axvgcg4DDcccjPFfV3jTw/Psuzos0MdxCSqrJ&#10;GGDEDO1gSOTkjGeCc81yWs/DjVL7wu2oT6XBFIimUtb745GX5ucZA28E5PPUfXgk5xfuux1JRmrS&#10;R8QeO/2NvBmqT50u4MLNEVMt7bLI2RyCHTaU5PXnqcmvJvGn7JPjjw9LHLoxR2AIVbe8UlGCkE7Z&#10;wMkZyQDnIr7m8S+E00x3kR40RyMDIB3dflXnnJPXAz6muE8R6LdPIZrpUkEshEUgAAHPQ5wAfx49&#10;uhzeMrReuprHDQktND4M1rw38W/B10/9s6BPMkcir58kbIzAcgpnjJ6Z9h1rE1Xxi8US3OpaVcwh&#10;lGZVhDDqFyWHA+vqBzzivtrVtNIsTbzCXbFkBGiZ9i9gT07Y68bfauL8RfBzwvq1q99/wi9jKZeZ&#10;D9n2O3GfvLhv/Hu/Pobp5jTv70bEyws/ss/Nn423Sa98U5dU0+J5EiW2QB42bf8AKhzj6nGBzg+9&#10;fTf7Rmlr4w+D+kWTLJBF4ehF2VIViwjhmhWPGOxcEE+h9a2vjd+zfoFtplve2M62FhNqsVnqV1qQ&#10;eeKzVlCmXakZlC4ILYLfdxgnFVv2vINF+EOk6j4Mm8Rm+tby1gn0DVIbKRY7+CVXaFkJUbUYbWAz&#10;tIZDkh1J9yGJeKhB0tonlzoewclPdnxcbECPYY/MUZLptB3j1GM/p14qubdLq0ZLfkRoAYiGyDkE&#10;Yz04yffH5egKdEvLeOaJGmieNTGWQDavXIzz+f8AjmtceGdCMhnisZA4XOWlAJPIyRuA7dwTx3PX&#10;1VUVjzPZnM/Dmxk0/wAdWVwvmfu1m/dr8wyYiPTOOT/9ev1c/wCCO2gwX51O58Q+H7bU7LVN2jXu&#10;nX5SeC7tHiKyRSxuuHVjIysjZBG4HIOK/MHRtOFr4it5ba4JJEi4YgnJQgAHuTng/wCFfrD/AME1&#10;FufBmgaPo8SYuYwJLqSPd80hYsRxwBvbtn8SKxr1bSTOmlT91o8c/wCCgHwV0v8AZV/aj1zwn+yB&#10;rkuj+HdONpdN8OPEGqtJopkuLOK6mXTpJCW052kkJKMTGXmyfLjjRKxfgt8afgp8T/HcXgL4qa1q&#10;PgrVdiR3Wh6pD/pBmAyrxOCVu4CwYh0zlV3lRkV93/tBfslfA744/Ea98f65Be2WuXhgSXVdNuTF&#10;POscaRL5oZWjlAVQNxXcuwAEY5wfip+xV+xz41+FUfw18d/Bazu9K02OWW0uZPPS/V5CpeUXCMJW&#10;bHqxBB2gFesTxNKSSlf16/8ABKjGUdhniq08N6r8LtW0DW7SHUbK6sUgmilVWSZVxtblSNwJ3KxA&#10;I+VhnAx8c/ET4V3Ph43kfww+I9/oKykLNp92ovrUoRhhsnBYFiACQ5UZOF6V3Or/AAJ/am/Zq8ET&#10;D9l347/8Jr4RkmbPw8+J6754owin/R9RiKkMUQIkcmyJVYnLHNeHeI/2qtH06+/sb42+B9d+H+qy&#10;S+XANWtzcafMw2hlhu4hscDIJbAUZHPWuOrLEx/3eV/Jb/cdNOnTbvUVv67nM+CNd/aI/Zo8cWHj&#10;P4Y+Ir2w1HSLmO50vXPDr+Y8EqSqy/IQSVyudjKV+TkHFUPFH7ZfjPx58U9bb4kahaT33ibVJtRl&#10;uotKhsS88hzInlW6xxR/NuIAQAZ6HNd3J4m0fXtG/wCEg8O6vY31gS7R3NncLPCHDYK7kyOMeo4O&#10;McGudGy+1FLe/gguIBMPkkiDgAFSdvGOAAcn/wCvWNPE1lBxne36m86VKUua2vcw7nxZc3kYk+0b&#10;o23Ly2d3A5xjr09/zxXP6pqUU0ziTKsBulYpkZBJ4z7YPXrg89K7z9ofwt4Z8KpZahoHhaOyN4ri&#10;V4FKI5UD5PKB2L2/hBOc89K8W1XV5rbcYLo/KMcgbiMcDP49fr7Gqim1cxk7uweKns9skm0oFwQr&#10;8kHJ7+nsePrnNeL+P7H7K0dwkbBZ8FWbHJAwewxz29/Xiux8W6pqt7aYOpMqBso4YKDkZGdo7/4V&#10;zPjBJJ/AOn3kQfaNSuI5DtIUNsidRz7MTXq4GLjJM467vFlv4Rz+TwEySD8ucbh06n046envXpNv&#10;cMBtkweerAHd/n+v4V5v8JdnlNO0Iyvyqz/d79yMA8jn6eleg2swjKjcOvHPI4547c9/x6c1y45f&#10;7TI1o/wkW5JJZjuWUrznOOTknGCOnXPPoPWtjTL+RJd0zHp0UZAB+mf8a5+GZ0iBUn7xBXZ0I5H+&#10;Her9m7PKWdTtB+Y7c5Bxn1x0xXG1c6otWsdjp98ZJVVeW/h6nb2PTjtz+FdHp1xMWGJwylwNihSx&#10;AxnnoScHn3JrhtMnESqpkRVI3YIxz1z7ZHr1zXRaJqtuzFJJFBLEhSM56DP45NZT2NI7nXpa3JQE&#10;hc45woxRWaVRjuJbn3aisEyj+nNpDkFMY25J96XIk6pwvOSO9RzThCP3ZJLDt096dEEdsMx9sDpX&#10;9Ku6PwckjjKgxiIbsZxngDP6VBejNlIcbsDHBII69cH1xU6kAMvmHLYxg4/Idqhn3eTM5GQUzuJx&#10;x0/SlHcD43/a8mjuNctLlIZGCyNiQA7WycYz+X+eK828ORwvfQieUNGsys21lyvzDB/Dr+Fepfto&#10;w7b61csQpusuC2M5Xgc8546ZP6V5HokkhkSZSuBMGQsRtye/HsM142J0xDPfo/wUfX37JN4iT+JL&#10;dYgPOjtpdyvztww5U/d/h/Ltxn2PeUtV8tz97lmPI75rwj9ke4ZfF2s25DYn0lXCoxA4kHbPH3+v&#10;T+vujL/o8aFcFSMgcjg/59OtelQ1po8uulGq7CMZHtpAoOCpwAcqOvPfFKh/dgeU2fLXouOxyPwx&#10;+n4UspKZSPI4O0AdOcj+lNjIEAaRiSwDMueB0z+NbmFhyMHgiLIuPJBf0U46evX+VLo0o+2Quy4K&#10;MGyOOh/nSA7v3QlxtU8HjPNR20xgugwOAGyWUnnof8aLXi0UtzoPFoQB1jGAfmOO/qf59K5bSZB/&#10;aErZ74BxwB/jXXeIwpBYgkmIHcnOflHfNchpSqdQkG0/KxH3ff8An1rLB2eHY5fEdRa4e3AU5weR&#10;+NWokGMmUngg4wPqOnSqVi8a2gBckZ6AE5479verCJHAHBL5ABCdPw6VyTV2JbnlX/BSvSZde/4J&#10;1fGnR7Y4lm+D3iRITs3bnGnTsOx69P8ACv5BYtZs5L1bc2yWsqPujudxG0gckgcr2ORn7vAz0/sv&#10;/aU8FXnxU/Zb8e/DWxikN14h8Ca1ptvFE+C0s9lNEo4B5JcY9z71/Ht+0n+yz8e/2V/iHcfDn9oT&#10;4Yan4c1lNzxpfQ/uruIEjzoZVzHPGSDh4yV64PHHyucSqRULLa/5o+x4Y5ZU6ket0dP8Db/Vtei8&#10;RTatq7Xsi6faiKYyM5ZEjeJBk4YgLCigdQAOAa+g/gh9t8S/8Ej/AI++HXsi0dhr0N6gReA26wLN&#10;ge0JJPQYr52/ZwAW2uoJVL/aNBWTI3cbbq5XBPQewH+NfRv7GNtp+qfsGftQ+GTcOPs+h/atgHDO&#10;trNIOOwxF+G33rysC28Um+p7GOSVN26W/Mwf2E54pC5SFFUaZpJaQjO8C0Ctn0wVPXjjjnivqrS4&#10;f+JvcCzhzl+5GQTnOemec/lXyd/wT2EV3ZwSfMWlt7SKZQfuhC6qTz3BH5duK+yNF0xYr6eGOLKi&#10;Rh8vTAPXr09K+Yrx/wBpnbuevSn+5j6HRfs7m50z4t6aHIKvfIF2lQcllwASMjofTv68/WH/AASM&#10;0lPh9p/jb4cyRAPonj3WtOZgm7cyRacmeuB/x7vg89QB3r5a+Em3SvifpN4dqCO/Vs5zyGHqccY/&#10;P2zX1B+xAmteB/2n/jD4W1lYsDxp/akaecWBXUY7q4UjBI3bFjGe+05HYdeDXLK5w5hLmw00+36n&#10;2BqeqCKJo1Jxuxng4rmtU8TQkDLHIU7sZA+nPXmqXivxCPLlER5YkglSfqa4PWvGbxx/LJuck4+b&#10;ccYH5fl/Wu6rUSR81Tg2zW1zxXsJEt+oAGAVIycnGMfj/wDW71w+v+N4bdi0UgaQOcRuTgYB5Pcf&#10;Q9cD61heNfiFb6JbT3uoahHB5aDzJJZAqxZOMkk8dv69s53w/wDgf8RP2hpVl1j+1PDfhm6jjeKT&#10;mLUdVWUeYuxHXNvAY8NvYbpPMjCrjzTHxwp1sTV5Kau2d65acOaWiMbTLv4hfG/xmfh78HolM4kM&#10;Wq+J7qLdaaYvG8Af8tphniMEckbiMEV9N/Cz4T/Cf9krwtHDbQC917WJo0Z5ZA97rF27YQSOcZLM&#10;+1RxycKo4A6HwT4D0n4S+DIvAvwh8GRT31nbhLHT7XaEhYMNoJZhvcnOQTycu7Abnr134beAv+Fe&#10;6LH4p+JUthdeKZl3TPaqWjtWbO7aXwzHHyl8LnnCqpCL9ZgsupYKCb1kzzcTi3V92GiKnws+C6+G&#10;dYj+NnxgEU/icQummaeH3w6LG4O7yxnBlYHaX52rlFOGdn2dW8Qaz451UaToFq8zlwGwMKgJ6k+g&#10;/pVFr7xL8Sdc/s7Sd5+YiWUv8iLjPbgn/PevUPA/grS/BOmCysgJLph/pN03LM3fnFdFWoqWr1f9&#10;fgcsZaXY/wAD+C7LwLpQs7MK9zJhrmc8ktj1ra6JyecZY0wsEHzZz7mvIv2mfj/b+BIovh54Z1Ca&#10;PXNSi/e3FugdrCE9XUEjdMQSUXsBuJHyB/MqTSTnNl01OtU5YmL8cPGOr/Fbx/F8LPDWpeV4Z0aS&#10;RvFdxAuTe3IUhbMOPuqn3nxyWwMoU+eDW/EOj+FdKaCK0eNY41FvaQEA7TjBAJ4GBwO4z1rK0CPw&#10;74c8E/2R4bsb61igjVo0vXXzpRglpZBySzkt97acg4BUgmje6taxXKahp9rK10GUx3BILRjByoDA&#10;45I6YOAcHGRXl1qjqu59BRpxoxUUUxrcviGygu3geFG6RzAIVcAYJIOO2OeRz07Y3hrxTbX2p3eg&#10;n7TEbaYqsc3CTZH31wWyRyeeSCDjkitWZHbzftVzNPdeXvBeVnkkOc72J5J56n3HvVL7PnUE1adY&#10;1lQLmUSDIHPy5IygILdBnGRXI7nWrGra6xr1xcT6BBo0kcybVsri6lRLZixPLMj5ADE44yfbrVbS&#10;fG+nLqkPh61vVup0Jilu42IVmAJJGCeSAec4y2AW5rI1uOPWbi8ttUgdjcxgnEbFECk7BuHAwSSc&#10;56gY4AOzomnabplsthb2cMS/ekazs1i3g93K8+/JP9KTv0HpY7rTJb+ePydLjMjIzF0WNmAHJ3Nw&#10;QoA5yPx44rL0LUbXxlpUF/4PlttTtY75t15aRCVDtJjYxupIwDnp15Heqv8AxOTPHfwNOIGDeZKi&#10;uDLyo2KwIVAe/ccYx1He+CtX8DeHvCUGnQaneTXuWe8lisYxvbb1JYYwBwORwCcDNMV7GJd+Hp7C&#10;+t21y2cvNtD3HmglU5wBgk8njr36UyzsJIXS6SMbiuFXyzhe+BuOevPrWt4r1y98Qz2jLp+2xikL&#10;QFyqOpzwxxgZIHTouO/WuFuPC2svqqyvqqF3IY3G9ssd3Tbjk5I4GAAffAiSC52enpZpc/aJWWR9&#10;uSwBfbxyoIHrnvn17V0PhzQ73VrGO8k1hbaNWLQkRCVjx1znPX1HYmsL+zPI06ytYYSsPlyNcOE+&#10;aRs9FUZyN2eeMnPpmtu58T+ItJ1CLRE097a2FuWEzqrbCF6FgMdwfU56cHE2sNts29G+HkVotuqa&#10;l9pW3BjkNygBcd1YKF6cnA4Jxmq+reIrw6gPDDaqW+xrH9rkst8ZXAwVMmPlYjGF64Oazo/HWtXd&#10;nNHLdxxJGha5dYMGNT6tyCTg4x6Vi63qGvX1yui6Nf3Ae4lJvNQfLm3Ow5IJ4UADg9j0zg7R6IW7&#10;1Nm8v9V+JeqXHgXSZ7mSyxs1a9M2ViUrkwo2OXIABI5UNnhjVa8/Z90KKdtRtPEM+gskiyCHSrp3&#10;SaVECpJLE2VZkI3DgYwPStbxN4bg8P8Ah21PgPVorKKIDYWmyXQ4AIzzuZiTkZJ5y3TGbpOpDStK&#10;aVtQ+0yiSTzJk67lBXahbHBGevcVD31LjqtGOhb4heGrcWOpWln4hgjdT5thOLef5SWDBWG12zgb&#10;VZFwOnNU9S+IHh681JNPgvpNO1Sd1H9n6xugkZjgKqs/yM2dwwjEflkbGiXF7qMaa3AZTZupaNpS&#10;w2kjcMnAOcYOMnkZ44zF4htfDGtR3Nr4rmsriFINzLqsIdc8Dchfp8x7ZJOOafLdFc3KzS0trqG2&#10;eDxbfW9uDJiNXYHG4EbBg8sSQAo65xyTxa8Pz6Hr3h7+0TdxsLiJTZzRxyQthlBwVkG5XB3Dawyu&#10;BkDkVw8Xgu78JQTt4C8b6jotrAsLR2N1Ob+1Oxj+7EUoZk5JGI3BORjkDOdLrfxL8LW9rdeOtK1O&#10;aCCJGN14chjduc7keCRQ6naoLYcnk7V4BppND+N6M9MjsnvpJE1C3E8THH2WSJH2LtC8EdefY9fa&#10;vH/2+P21fDP7I3wzltrXUEn8Yatp8p0DTiDJJAgBBuWUKxOGICJgl32qATkVU/aT/bm+FX7NXwVn&#10;+KF/qUNxqD3DR6fpVw6wzTyL8zGVH+ZIVUHc5GRkAHkV+V3jz4s/EP8AaG8dS/GTxz4kuDrHibTr&#10;m8soL8i2U7YZTticPIpg8ny42j8qbyRMjSIJdoPJiMRaLhDf8jsweDlVnzz+H8ziNR8U+KPG8V94&#10;h8Urql9r2vail9rrXJfUmgvtwVBuTcYXy0cSeckDpMl3MJdsSmtTTb+S402C80treZLiBINP1exu&#10;0mttQBTZDIS00kckrM90YhLJclFV7iWNtyJVbxro8Et5d3ck17aQWUl2IxrpPl6O2Lhi6zt562sT&#10;Qwt+7WW1aCDLbQ0y4ztXnstE1W01HU7fULSPUb+a3Z7t3j+1wuscbMZGmR3XaCW8u4uRaWsXl+XG&#10;X2DisrHt3aZ0Nt4ng1jxWfE0EsaaqtmbaSK3nKSrBMszCeJihmj3vPIUm8uwTJlncbdhrp/BcumX&#10;cnmw6tBb2dxJOkbxwrDbaikkd08cSxPi2uRxKYjm9Pl5mbl0xyEWgXGtW9vZy2N3Fd3d8p1DEZiS&#10;1nljhVmkttkotXeB4iGksEaG1WRjL5jsW6rQ/EGk3WlTapPrelurssFw8Vw6Raz5u0qI2guHHnTG&#10;IKsUs8pgto4YxbpvIqZI1hJXE8OeI73UhpXibxJ4PuLmWysraSNYJDFe20M40afyYlCyDzJAHgyk&#10;dukrqfMYBmysCC+02dNAv74abLaG11XUtRkjkmjuXiSOUzXIdYbry5obhpi9xIJZSkKRBF2rDpWq&#10;Z8VyaXdW8VrZxT2c4gticJP9riS8eG28gk2sMMcNpDMtkrhjMGkVj51S22paHLDe63qMMuj3WmXN&#10;9careWUvlHSJBbyXd1FPNC5WSCA6nIAy3cJe6kwYkWM4yNi1rvgy00DxLBeXvhIXUE0cUsRvdNRF&#10;s1e5urm4lWDyng82GOGCeXZZfPJLFucFMUy4s7W200XFl4XtzaarBqU19p+rubS9ja5IkaO8fzyy&#10;AB5ftjSTW2ROwTzQFVbccF68Wm+Eb5LRRrKSjUNFurdIItRuJrOGMWCFuGUTpFdzvGtw6+dBw6NK&#10;pztXWQ6udNis5tbtbuPzbDTXiAljiEzXBVU8tx5Vy8292S1iP2a2gXkOuZ0auPZ6nQ6bLZDQWhvL&#10;j7ZYz6k0+n6nYiJopEe4sQ0n7yNbWCdw6yAlJTawOE3IyNI2Tpem+EvEOrpZ/YdM1h44YZ7pdPeS&#10;xvYUuY7i4SKPIaSGOdUUxo/2eOG1AAmhMjb87S4NM8Q6ZZ2kfihNkLJcanqluskUV/HHd3AkBukl&#10;UB7+7jl63DRvb2rN5PzoDcv9Q1DwfPfeH9etP7UisLG6kugbFVurhlkM1/LFG0ZilR5zFZRFbV8L&#10;aykSIIwzzuizqJ/E3heHT/7S03ULy4YSSTrqXh+SKORmuLia2G9ZFNpudhLbxy3D3khiS4uN+Nud&#10;vwn4U0HUddtrY+GYotQW9ls458mzkkguGmQmCaQyXPkpbpLFA9utrEWYkErGzL5vLraLqEep2UWo&#10;W2r6ddalarcwQSSMbu38vTnlhdZJVjkkuUt7KCGaez+RcEkTNiXwVJpenQppHhAeHks5bhtP0bRJ&#10;vIiikMUK3LrHtLQTW1r5kQZ0+3s80O4KGnY0mtAuek+J73QfF3hLUfA8GlJp2nPBNHd2V6I5YNPu&#10;LuKUiK7azeK3mjgR04lnmuH+1SqQ8kgK+Xwv458DX7aV4hM0cmsz215qfhxIDLJJZW5kvJhbebBb&#10;NqUQitdOst7JdTAyT8yeapr0fUY4LuaTxR4fButQjsntUuLi9xexj93OkNyG82S3RWYzS4+wiOKS&#10;XHBArPutK8PrHL/wkFmYzeM0N9aq9tDFevJIxLtJG5g82eeJMJPd3J2xtmJxboKUXy7Csjy/w94X&#10;tdaiuvC/xEnuGTTzbQ+KprUWlwzXO/8AtG7u7kXMrTRyvd/YYtt2I48s6iPdkNe8VwaFGY9B+N8U&#10;UkMlvNbaa3jCzjtZ2haPfN5Moit7QktPpm+W2lO42ir5irMin0TRvDek6u9jF8QbYXt4ti1zBYTQ&#10;ob3b57veJa+XF50YY+RDss7eIx+WR5pWJ3rmdQ1vWtD8U6PeReNtb8PXFlbuuoQyWK63ApS3aa+W&#10;48wTXCRs94IjJJcoo+xssioQ7R3zNhY1JPDun6B4M8Q+IvC2vXun6XCusW6Q38l1rum6liI3l9bw&#10;b7mKVpI3FyPtKbQiwzKn2h5hub4jt/Fmu6+tl4+8O+EtUs/E8Dafd2VtpsjXkM3STTPtdrKj3UVt&#10;EkZLziKJgys0mfKkrj4dS1O/vI18b/D+90651i0kh1HxNpVnGssk80P2jVFEUF07at9o8i2lNxH5&#10;wVJjtCSiHF/w/eXx0/UdSOqavaT3LG0l/tLUPt8enTzBp5NiyXTosBgjgDbriWQMiBYFkiZzLjZA&#10;3qdX44guvEmv2iabrMCald6fdRLpes20U7bb0W1rJaBrRore2Kw2pkEjtKFWMkiQERPz02n6nHod&#10;5feMvh5rWp6Vf6pfzLqGiXq3ltqlvquoWvmLaoipdwSQ2kVzuEUP7yHzeYkDJFbnsn8dwWlxaWf2&#10;e8vFMFiILa4SSwmmRVtpoo44Rd2s8dpEOYILFJC6MXlzsbL8Knw740l1C88F+J5ru91Nri3eXTjb&#10;x3yXku+0t4leOWRWjt7eCWWQXslwY0KN5WGYutBX7CaZrOieI9Fl1/R/Eemtp+pw3D6TLeeJJGtY&#10;zc3Lw2am5jkS1injg8yRlIlnLRsWjdid8wstNvNfsPD0WgXkE0ekhL2wF9dTtDa313HAGlgfE89v&#10;ElnPIJLj7OEiC/INqq+qPttjeWvje1t7K8VbKe/sLxTLpupXESbbbT4i4xNOrtkBoY7aFsKyq0a5&#10;iil0Pwb4e83TNJ8V2YstHup/P0jUYHextPsWkSWkiEpN5dnma62MZvM3SySHaQzRk1egaMzLS+1e&#10;01mK91+ynNpLqcGoQXUFwssY/tDXBJBElzEryFtgctDbpKrBm3Sup/dXdK1658EtpOgWlzePPpmk&#10;aFv863t4p7om9vLJQ7GCThHMMuZJzJ0ICuyNUPjXSNG8Ma9ret+C4LQ66mryahf5admxa+HY0ZZJ&#10;Zla4vLdJJgscQWAAyLhk2I1ZWkeINb0xIdM1xLH+z9F1/SbW5t9Q0xGW0jWye53tvmNuJBN8wkEz&#10;P95CpMbETfQm6RpQXtprXhTQNJ1jwq13DrA0WC0bxJqkYtZpI7FrmJLiSTE11It5Gp8offTayI4Q&#10;Ach4/wD7d8X+H4tF8N6GLi0TwaLS2vtPvRaWnmazqb2l9K0UFxIskiyR+b5ZW5U7nckKY0qvobeE&#10;dT0TTb7xXqpuLePS9Ka1E05FvbyR38ieZAXkheXZHuQyyRzHylKGaM7itqKGxsoU8B+GoJYriCGM&#10;6TolpJNFMsZ1UmEQxXrxXACiNEyiBQQwZ+kcdcysBDrmn6zps2p3cPiO51Ha/iGC3vEk8vbtgtrY&#10;B/KCmK4eaDaqQK021VXLblaSt430Y3HhrxRY6jo6zabHp+qiCRre4EgaHSLW3mWQbwttGnlod91K&#10;si7GGyMqWW9qOpabql6fE1hqM8Mdz9s8rTLaMIssUt+glhhZsk7Nx2fZY5WGE/fuACtbVNd0S7sd&#10;Yt5rCymaG/1KHbPYq7pF9phgKzAzARvFEzIJLpIWjBcRh2ZmVb7kpXRyviDxNPa6qI5dD0y2kE2q&#10;39pDbyxyvYWdpp8drOrRhy0bnbD++jacEoHBxnzemtYjqmnN4dn1oSDT7yJrm7USK+5rXzX3perM&#10;sY8vah5kIXcUEYLKOe+Iknh/Urq+1ES2YXUNH1lbCUyRXTWSo9vCXEpeJVLRR4H2dJSuVYSBdqDT&#10;09dT1n+3LyPxBKILPWLxIby3liYwBbbLSFdhaD54onjlcs7FkZIiCVEuxSRk+INa8O6jBpepaNqh&#10;ulvPKitbaE3b+RJNblitvKnJXfEmXiiRVcBS4Ylan8O+I/Gnwx8U2vxA+Gd54i0m7iEsUk+k6myS&#10;WyTuJY5Y5oCQyESTKYw/mbdu5WC4E2mf2i3iPTLnUCty1vdRHYWd/kkgUeZA8amVF3khlYRR4kwo&#10;AwRjRmwttP0XUQQtvNH5EQUq3nGSC8aTy3QeQi7FMpEKsS0f32DBaWqYOPc/S7/gmf8AtB/FL4kf&#10;BPUIPir4tvNemsNWZLW/1G8FxchDb28vlmR1VpMNMSGZiVyR0AA921XWtItZPJaJBKUMkkcsRaFE&#10;7lmUeWpIPXdxyMkmvkD/AII0alE/wt8VeBb+xjDaVfWlzdpHAVUPNCYiq5+Zdhs2AGB944r7Dn0r&#10;TL8LJp1jFFJHIDC0eDgqcq2evUcgnqe/U+jFtxXoeHWioVZJdzlbxb2xmeey1YBRlljgLSRsfQHP&#10;p3ByO/NZGt3MciFbiK4aQvlt0hYs2CSBgDknaOgPTntWvrvhG385r6WzaDftMt1p87oygckkR4JH&#10;tg59+K5HV4PF9nrN5ZW2rWssUCL9muQxlgkUn5iVMaSqR3yT1BBPIHPVk0OnY5/xUulSWk0cd6iH&#10;Jwq5RgflwRkdRx19fQ8cd4g1TxFp9kbXT0ivFAYRTTqUKptzsXg8jnB9OTjrXReIIZLfZPe6SYI2&#10;cNPPZyu6EgHqpHykll5BGRk+grlV1q21ya5e3nlxbMVmt18v5dxOMlX29OxORgZwcmvOm9TtprQ4&#10;fX7eO6Pk6jp1q0kceQGcMVBHJQ43HPPoSPbrw9/4Y0iBpG0+0QBFZGzAo3Lu4UDA4BzzjkH359Q1&#10;/TfPslkTTpIopmBk81+hBIVt0ZKnIx1PQjuSK4zxXZxwTSRiOQSumxn6BcEYyQOoXofb8T59WL3O&#10;2m7I8w8ReEIpS7Q2xidyAojBUKw6dMEDA7d8jmucvvCIt4SYpS6sU3RrnPzEYIJ5PQ5A6AZ78etL&#10;eNLZ/Y9WuiwQ7I/keUhQMsG+XPBAGSMdc9CK4/xDo+mGdhp7sBOMyhQybdzZwDgbuF4B4wp9a5Hc&#10;6ElY811vQo7zTpbW5w0Eqg/KSCDxzkcjvkcDPHqa8Z8e/sY/DD4kaO88E2oaOJboy6hbadelLaWZ&#10;flJMLAxluX2sFBxjlia+lde026e0j06w8m6SQCMQTSNDtGB/GA3IIHTr6jqMPWvBUnhXUkutUhWe&#10;yv2jEmy74jlOOoBzkrnueV6dqujiquHleErGdShTqq0lc+ZF/YV+FfhzRls4NOmukjcK9ze6gfNY&#10;E5BCxsBjLddoGemcc5Nx+y/8OJFEl/4RCsobzfKv7naQO4+YYz06jjp2I+wNd8K6Xb28UdoqqSAY&#10;3cKCnTIPTj+RXjrXGz+FRG+xtMWQlSP3UO44DD5gcFeeM49s44x2wzPES+KT+85pYKilpFHyD48+&#10;A/hPwl428LX+meHFgtnuna4QXD/vnji3qF3sQACM9+eBX2Z+yvr1rpUcf+neTNC2QhYmNgcj0+/j&#10;b7/McnpjyL4/+F9G0+40i8j08KYbqSZTu5TchGOBkZy44GOue5rtPhFeXcTWhgQMkce0gY+ZBnLj&#10;HCknOD0IOc9DXpwxNSpGLbucdShGN1Y+vtP8XWup30dxdS7bfcXjaJ9vyk52leg547dBnJPGZ431&#10;95raSXzvJicsYvmLbeOVz3ByG9eetcBoOvyQ6fItxdyvI8zSwtG5Y7c/KOMEADjHPI/JviXxZeXX&#10;lR3N2wi2loY/NJLc/MeQDnj0BPTjvvKrocypWkZnxI1e4k8LiWNZGQ35aOYTlsZ9CoxkDjPHAHHc&#10;fOvxJi0/VoDoV5Z2VzDcSDz47qw3KwBx84bKsvU4xjnOTgAexeONZll0SCa3IjLySvOX+bDbtpGM&#10;EcjBByccEHAryLxXdy6lCL6SAMwR92wY3EMOuT68Z479Mc8dZ63R2UkrHgvjf9mz4Lm+/t3w9Fee&#10;D9UZgUvvDuoNbM2Rt2hQTCq5x90LnjJySa5/SPhd8c/CetW114e+Lum6uEMcUFt4l0V/L/eEBGd7&#10;YvI75I+cjnknBIFe3a2lkhWXa3yIGARfuOTnBYDk5LcZ9MeowNJ0pbxby6RXha3HmxZAOSnKjggg&#10;8DueT+B66WNruPLJ3Xnr+ZjUw9Lmva3poea/HC5/ay0OwtT8TPhpp+oWZuCLe80TWo47VZCMhAjr&#10;vTgEfPyecHNeQ6n4q8SSWR+0+AbiAO4MpS/hZQe+GLdPlxyOwHVhX3h4z8IR/FD4U6h4O84yzyHz&#10;LK4PylZQC0Z3OOAcEMBjgnnPFfEHie0ltbiayvbNreWKYwXC3OQUdX2kZI+XnHX0616UJw2cF+P+&#10;ZwyTSum/w/yPOfEus6/e3PlXGhxWTA9GuBIQOfQfr7H6Vs+MdOhm8IQeCLZVa9trpr0SxgokgeKN&#10;BGEzgMAmSwzkk9KzdQs7i51uzsWKIJnRI9ufm5HHtyMHsO+AK734WfDq+8e+Lp9cZ99pp14BcxKQ&#10;567x7LkA888nHrXfzqnFNK1jHl5tGcP8Pbd7e1Njc27RSxOwmSQFWQ8A9eh9v55OOtt5WQvLCAdz&#10;fMSffjOa+hPjR+zxpXj3whH49+H2jpBr1pGx1O1hgERvoQCdwUcF1IY9NzZIwcKK+e4IZbTdBPEV&#10;kEgGCQpXk9R+Xp0rza9T21Rz7m8Y8sbFpr+M4G7KjC5APGOe38/X61fglYqsjHnaPk3ZPGMfmcfo&#10;O1Y0ski8B1Ck8FTwSBjPoD/jz1q3Zanh8u+4Zzz+Hr9TWJpHc6exuuP3R2/Md7MPugnB5wfrx3Pt&#10;Wxpt3sfHlCNA52/ITwcc59j6f3frXOWcyofLkG4kcc5zzWxYSBIxHJIY+QfuYAUgjOfwz/Wsp6HR&#10;E6UPEw3NI+T1zcf/AF6KpKisoZrAkkZJ2HmimUf1LAFeTgZJ6ngGmocyLjIPsOPxo3ksGZuc8Z7d&#10;6EwJl2kADsT71/RtrH4Q0TuGwSy9OdwAOajuEAhkI6kHr29TipGdZCSq42nBOTj/AD/hTZVcwyBB&#10;0TAHr9TioW4j5R/bftTFHBdbNxN2oVnQErx0HOOue3btxjwfSxAtuInxgkYLKfu/j9e/+NfQn7b8&#10;JbRkkkUPtuDtU5XBx1OeCeePy9x88aQS0Rfb8u7JG3IPcD8s8V5GN0xDPew/8FH1J+yII/8AhOZ7&#10;qGRRv8OEBC2WBLREjHTsT14+ma+ggfkbdldgIbHPvXzR+ynNFb/EjT4pAztc6fLGoDZyTEHzjHou&#10;ex5HJ5B+ltqszxx5xjJ+lejhWnSRwYj+KI8gCO5HLRjJVuvHT9KZAXkQGRV3HI+U/dGcc+nagruy&#10;oClvL4/lzj8f8aIWwpXazfNnnt7V1aJGBK23y1RFA45B6c55xUTSyRTgwABjwDnvRNv3E7QATwCO&#10;gzUbMiFHDfebjBPX/PanFdwOr18SS2sNwYmG6IZBA4OO/b8O4zXHWskceqyqArMcZZcZ6cc9j/Su&#10;w1t3j0228rO4W6gMW6/mPw/H6Vx0Ekj60GRQSIgCxXn/AB74rmwX8NoJas6bS2he1EZJBA+YJVuX&#10;729HzuAwMZ+tUtN2uowM/LjcOMcc1oFc2+4HJHJP9a5qllMl7kXi6CS4+HN/FbhzI+nXUWI/lbcY&#10;Wxg8YznAOQB7Yr5V+LHwR+Df7SHw+k+F/wAd/hvpPinQ7pP3lhq0O8RSEECSNgQ8EgGQJI2V17Gv&#10;rcx/bvD0toq43TlSpHZl6deQef1r5wsNjFHDnO4DO8nnAPXHT/8AVXz2aKyj6s9HATlFuztsfht/&#10;wUE/YO+FX/BPz9rqD4ZfCLU9VutC8QeAY9ctI9XlSSWzd9RuoTbK6qpKKIlZWIz85BLFc1yv7BCf&#10;2h+zr+1H4deRkFx4BlMJkiCgt9i1UjAHrtUHnPOecDP1Z/wcB6Wbb9rn4ZeJzIpN58Lru0SMbT/q&#10;dQZ9/HX/AI+B7DA9a+Xv+CYcNzezfHnwfZusj6l4NDLHMQoJCXKcnoB++PXjn3rxKbSx0UvL8j67&#10;nlUwPPJ3djgv+CctzJJGFgjJ+zRWzKZHG0/PPuwRzjgAgY4A9RX3DoxWLVLue4G5/OLMo5OO4HXn&#10;r/WviD/gngr2+m3I2urRsVkVlLbipBHy8jIDnjHfrX3poGhHy2u55NiTbDIzNjHAGc9scD0r5urG&#10;+Il6ntU5fuYryH+AJpLXx5p86QME85QVDDuenHHfr/hX1Z8J4J9M/a/+K2t3e8R3em+D7y2I2jfG&#10;NKurckAdt6sPfOfc/Mmn2tvpPiqz+yOpnWQbvMYcZPIIx15Hr17V9Jy+IZNI+PHnSwyyW9/8IdMu&#10;HMWMzSW9/fxBQR1IE4UZz06V0YeLSZy4q0qbXkeg+NfH0To0cc4TeMZMm07ehzjnHJ5HOR71yunW&#10;ni74l+LR4I+EOk3Ot3rKv2q8iIWO2ydp3SMQq/MdoyQXcqsYd5FQr8NfhR42/aJ1T+1dQkfQvB9v&#10;dOl7rzQExeaih2toNoPmztuQZG8RgyOwZYXjr6Q0DS7Pwl4Btvhf4M0aXRfDkN75nkqT9t1i5MSx&#10;Ge4YbmlkcAgRAsEG2MFkiiC92Fy2vjZ32j3PDnWpYaOu/Y898Afso+CPB2rRa34s1vTPGmtLDE5k&#10;lt3l0rTJQSzvbxyfLdMflRZpVKNEhcJi5aOH2/wt4F8QeLxcy6NLPbxzjI1S4P727LNud13c4O4s&#10;0x3bmbjcxJGh8NfhZNrULaxrlvDFbW8gKQuMwR46GU9Jm6YiXKAg7iSNo6jxp480jQIJNN0OeaUN&#10;/rZpny0pI9PbpgcY6dhX1GHwuHwkeSkterPLq16teV2SWVj4L+FemldNVZLxQIvtbAblUZGFz2GS&#10;c8kkkkkkk5Gk6b4l+KWsm0smcWm4iW7IwFGT69ScH2yKh8G/D/W/ibeRaxq5kg01ZAXMqlSwz2z/&#10;AC969e0y203SbD/hH9FjWKKFcNjG4+/BH+fSnVqqndLV/wBf1YmTUdxfCnhnRfBmnromiRgNj99M&#10;F5ZsDnjpWpGojGV4YZ6Hrmq1siQooVCoJAyBn3riPjP8eNG+GumW2naGiar4g1dD/YulwtuEgwT5&#10;zkH5YRg/NkbsEAjDMvmz3uyIqdWajFaknxy+NEfwysrfSfDth/afibUQf7L0mNC5ZBw08uCNsSdS&#10;cjdtIHRivh/hLw6ZbSfxdJrlnrviK/nJ1XVpiJ0gkPzbUUMB+7JAAG3p/DyBJqXwk1ufQ77xJ401&#10;57nxJrU6Nrd/G+WZV+YQRBmGyJRsGAq9Bx8qBcW8msfAvhiy8OadqLxNjZA7MN80jfMTgryxYk44&#10;ODxxxXkYipKpKz2Po8Jh44enp8T3NmZktWTw7psVxe3l4okupcHaXAA3yMchR1xnPTAHFX73wPf+&#10;HPBt94j8Ra1HJdhkWC2tLc7AWkQbix7KpPAHXHPauk0XTbTTfDUFlFp5VDbB7oBcBpmA3OVOSCOg&#10;U9MflmfFXUb/AEHwWNEhvDDJqIVYpWZSwIlySqnjgDr6kfSs3BKN2dCepxn9pXtrcy6bcSmK448w&#10;yBQ65AIGTyCQemR1qPTJLVZlkubEXj4y8YbylI4AHXLDJyR6n3Na9v4UuBpv9va5qZeNYyxVFGZm&#10;A+VQTnJPsDwKxNBtb7WJMaXbyuYpQjuwwpOAePUc+4/nWFrGt7mtpOmapNfyPLaxGXcEWGB2kUsS&#10;rYJBzkcduo7ZNX20DxVp1tLe6hp/lmNR5kUbqzHJ9QR8xGcjoOu49ntocuh2329dQPmwNvEcajYr&#10;dyemcAnjPf1xTrf4n2c+hadLOkbT6psS0WZSBOSm7JUHjpjBxyRUWsUmXNI1XSdQvjo9wLqeeGzj&#10;uJy8TrDHuZlCCRfv7VTJVf7wJA+UnSt5rW3LLbXhhiG4FookDAng5yM+uMYxXPWjz6dqklveeWsi&#10;yeXeLA3+rI4KjseuMew9K1oL3w1aqJLe3aVFAZ2cjacDIyxOAec469e4NIot24e/EXmXE8oRmLCV&#10;xkDdkAHv07e3ep0vLa0tIYpbgCeUeXA7ts+bJJ65JJGOmOhGMdMuScX4M1lO6GZWWMQzkbc8ZGR8&#10;x4ByQa1tM8IJaeGhYwyy74UVIol/eHaACNxbJ3ZGc+/5q9gLWlQXc15/aPnO5jUxoJpmwwHHyqe4&#10;PG7Hf3xWlPbxzWXlNPIoEgd4w42scAYPoDyCcZx0Peub8O+JIVkudNbUWla3Xy3jkiZHEgXJPQBv&#10;vDleM0a14mv5nHh7wiHmvfKMk9wJBst4x0yM5JI6DjPHPUVk07lJ6Gl4i1e8vr5dL0PUJHuo13lY&#10;rj5YlAIy6khXP91c/e5Pyqat6Npg8PW1xpTStFFJL59xNdT78OR0ODwwAxtUEAbfXNcz4Y1Fntpd&#10;D0bR7uxfar3F5I6tMXPLFiw+c43DkY9BgAV32l3nha9toL46gtuqKf3G4ZQjhiDg8ZGOD14709GL&#10;VEaQXtnvN75cVtFbrNGCzb1RuN8oAG0cYBJ5wTxUcmixrol3rMe6UDMktuoyGYpgkhcEnAyApBJU&#10;jIJJp134nurmaSNLmd1YARxp5YOAAR8wAB9cHI+Xp3qrI92srvPrF1OLlBtiOHMG1duBgAnIC/if&#10;xpcqHzM1baG+sLe2m065ntrTMiLZwIPKZjxjaT8uBkAdt2Acdd/TPBt7qdtPquq3r25uYh9nie3R&#10;mhGDgjOcH1HfHoOeJsI9Rm024jvNSmlZgGkhkuh5hDDBIAGF6cnGOfxHZW/irTYNMtUbVGZ0t0/d&#10;hS+1sYIwBye3HJ7D0uKQtZMzPEG/wtAbjUWgdEOZGlkAO0KTuHTgcZyenqaq2Mc16YvtlyTJHudH&#10;XHl4IyMHJwQAQOmQc96seJ7+LX76303S41u7hDum2x7geeQT1zz0xmqJGv6HqM99cyCCCG2aRrKT&#10;aWGWGCMHPAGBjkAnOciqsi1oeG/tuf8ABPz/AIbUuNN8XaJ8bbjwtreiadPYW9nd6JBfWM8UjMXM&#10;0W6OQMwwAwlG1QPkJr8vPjb/AME4/wBsL9jGe8tpdHSHQ72GS5kf4faSmv6BFIUdTJPp0kSXVsu1&#10;pJPkCQGR2Yl2Z8/t1p+oxRuupXwid5EMioPmJwdw4GdxIODjtnrXI654E8V33iSfWbG6RoppxIm2&#10;52P5ZAKqS2OAMcZwPlwMCuXEU7RvCN2dmHxM4e63ofht8Ov2gNdvvB2ojx74WGtLpSGNfEfg+5bU&#10;bWeOWVluXuNOuJEvIjHHiSRIGczySSPliAG69V8AeOLPUtU+HHiS113TLm7mvNVXQtRin275brUD&#10;BIArsPlkR5zLb3m83CIsgLGWv1n+JH/BOj9lD9o/QlvfjN8NLaHxW0LNH4l0S4+wavCMMqSfaINj&#10;ThQflWbfGGzlcHj4y/aJ/wCCEHxDs7ifxf8ABLxto3xEZInht11+V/D/AIkitdhVreLVrF41uS+S&#10;CsnkRjIznpWH1abjzWPQhjaUtGfL3jm51zULqXwjp13/AGoXtha/bbXT7gXUMd7p9uJI5ljhuoku&#10;JrmIuxEFv5MdgWOFlTfSh+J97/wkln4u/te21Wy1K5mWS4juIPKYS3crww2901xLHG91bkAIbm0C&#10;wW0fyoHCjN+LXwT/AGp/2fddTT/jzo2t2Bs7y3bQV+LmjyExzrOZ3gtPE2nNw0kaeVuQSbEUKMgM&#10;1Ya+ItB0bTl1n4gSa14XWWOay1jUdeuJVi+zXSI9yYdcsQ0dzF+5trSGK7LyqkQBK7cjnnFx0aOy&#10;EoSV0z1LQW0rQLuz8Ma3fNBo8tu15Bo9xoNybcQWU67byS18loLe3jXZKrQxH7RKHk85AwK7vhy0&#10;jk086lHb6hezWOkqmnXCa68t1IYJUitFkupJAJVBuPNuCt4iK7iMxMWY1ieEJ76ax1ie+0u3jEKS&#10;zvaQoi6W5g8kNdefAXt4BDFB5Ec6/ZJN80hdAQGTcuLWzvGj8RWcHl2kun6jPYz2r3Fi90LjULO+&#10;soVuZguwzx+Y8sa3JcJJKCgRSsXPLRnTCSaKd5PY6RrsVxYara3cmvDz3t5rVw+oRzXAMLqiCCVV&#10;vbmW6mlKC/ASLGzMYWswePdS1BLOxtX1iwIu7pHfRrBhfW9o0kkDtDbCNR++mjihtJBaL5NuYwSh&#10;VtvVazLcRXF9p3hjxKt3Dc6m8sun32mCG9tJZdQuIrm4aPy3FxE0d1GiO9rOo8qV9+0q1che+INF&#10;0CDTNZ8d+EdU0mC0UQeJtLiSa6tNBuIdPS7N3HbxO6WwjRbhUEccX2Z5JnZWMS7IuU02d58PNam0&#10;7SrzxHd6qi6nqGoiyu9T051W0t5oLBIXmEkUzraxpFIYIY2lt97BBsk2tibR9Oljs2s9D03TtMu9&#10;ckuPsOiy3X2WFrhTAwESmBIrmOGD7VKQLW73PtcTFpUNcj4T1y5g0NNK8O3Ust80RtvD11f6jDK7&#10;3X2ZWsbO3uGnH2hFQi7nT7UymZ3xFmNcdDfanps9pfQXOgJfaLe6fd6jqFla6dn7Ta288O0yWMqI&#10;0kt3cTJ+8+yziNY1UMyR7qguJD4u0fXYvF0Nlqfg9GuPPRNLLaa1zGpWe5jso7iOFJyvlFbi7llA&#10;tNxnUBsbc43w2v8AS9CvR4k8H63e3tmr6T/Z+kRBkjntoGvAiQXaXLwu008RnmE10cRJIkkTKIwO&#10;u8Oa9Fq19dSXF/Ff24vLny9OaQxHSri1eUXOIblHjtWibyo4WmSxKEIgdlznC8e6boNzbpqL6Ktl&#10;e30cEdvqtqBEY7iaxeOOOKWSby70Q28hULDflQxQ+QCrB2nqDR0989pdStp3i7QINYtboXttbm5s&#10;0iuoLfdINVv4oRBJHNJJcLbWybLNFKK+2Zl8xipt9RufEs+hT30ljqcN0Z9S1m08yOK21BkMssEk&#10;klxJtW1hiO1ReW6b/K3QgCVhynhrUo5L648OxRxSadcal51voBR7eyZdkK6bYCzeLBBkiF4VNrNn&#10;KN5zCSQjrtL1DR7bRbi71aZ/scVrJbRanNfiOOKBpgJLrziri1lkluGjRTJaLIYSBGnnsAvQL6E9&#10;jD9h8MDSrDRbOPTr+a0l0qwgnt3sr238x3s48YUzKJmS5ZPLvjt8tXYM8uMPWUS18ST2zeJk1JIo&#10;rObWraSCRJ7e0ffOzywXEJi/0m4t4w7nT4Y2X7NM86l5Ada/0q70K7trS8vBp7azrNxa3UN3tsQ4&#10;meP7RLKJpLeO+ihtVmhWX7Rdliq7md2UJnaJa69pl7FqWm2NrLqVnbTa3c6JYgpc2skiTWFjL9ku&#10;IYTFKIiS7RCwO15HSRhKUUvZaiuWPDOgvImpL4ludHtTeau58sWLq15M+y9v3VbmWSC7AjRYyok1&#10;Erhmi8t5dtPlOq+OdZ1HSG1SVtZitDMyG3nU2bXrJ5qGMTLd2vl26cM01jCckFMKtSeIdKv9JzY/&#10;2q+r2NxF9m1GK3cRx3VtZWP2WWJlneOeR5ZVXafNvixgUnPlRVPaxieSHQRZGPUItqWUJZXe2vri&#10;2An8hCjTQeSoCgw2sJGHBfECsY5veBPUx9c0RH8EyT6eun6ppWofb7iOeUC4trgyvFDbXG+OLyxO&#10;sTzldltqUqDcJJFKM4wvidDNZ313omg65qMF8Z7y2ttNe5nulsrxxFpmnXbwyGa7jYq07LPaR2im&#10;NXXYNwEfRa94his9JtvGHhiC5chJbuKU30kMzotvJ9kE86ysjrJvLLDcXSK+xdkRHyvzHi2+0NNB&#10;bwtqEH2u1tDcxaRoWqxrLaapHpUdtK0Agdo7cyyXUu/fax3JZ41BeQbhM07idiXVPjPrPhHUtT8V&#10;zeG5Ug8ONrU7m3ggtrOVLNYbPT0nkadjCkREwFuixzo8ELrbKwWMJJ8S9U8L3kOg63f6YuoWWkpb&#10;+IprqxWe3v7FWF7ql5ZSQw24vDiaAS/ZysgeOMMs/wC7ePC1jxLd6Doi2Fn9m/4SYpZafbXttOsc&#10;4ee/S5utLme4SZ7d4EW5KI88MeBIz27KSr53iiDxPqVtrVz4Q8F6feRapb6lqK6X4i0RJJftd/qb&#10;QTXBe0Qm9hMAJjeK21DbmUGfYyShu1rE3dzpNZmtfEIv/DuseNZ4/FJ0aC9MN3btcRwNfXCtch4o&#10;pWnaOO2ihAMbLH5U6+aGTl7f/Cb67DaXWrPpC6vo7TXWp6ZfaPbLdCyeZCmmLEgkjmhBV5SVgE7K&#10;IWbKqjO3F+M9C8Q+D7y6nlSbw5e6T/bt3b2+mMk9jYSWFgluHSNY5Ft96OjNv/s2TEcokIclol8F&#10;6y2neI9E0jT9auNPEXjFZrAXIMIvYdO09Ifs8cj3QlmiFw82Ehubvy3ERWNldEpKCE5NHsESfDuz&#10;XU5NBv7LTLLTtbZNSmhgHln7LYOkiyNA6PE3mZcvfFiXU7ovmIHkfgTwx4nm8NaRZ2nhPS/E+g3E&#10;umJE+g3Nnf2ML2+5pCqxyWJEhTkeWZHRUOQAYlj0NC8W6bqHhjS9I8UeErhfEWm6NCLoQ2slve6f&#10;Le3Li4kBigS6tg1ttbz0tsOBGrTKgWovFHhK015L7xX4W8fO1vBqM13epfagn2WeWzgSyib7faTL&#10;PEXBhBFzceYowREdmxlFaWHq0Y+o+MBe+FYtbg1W9FtJp+mxa1pOpGRBEHvZJ/JcXAs3gBxHJGq3&#10;UcY3qqwYBmrQ1Gy8SXWlQWui2OoOsguZ4NY0nVrTygJLxEctaSLHCZGRVMi+TKVIXJkI3x0Lbwdr&#10;Gk3qabdeL01SC2hshpl1eR+TfwWrB5WEc0EJEwSQAiSOCIAMg887RuteDtZ1vXrrVNHDCEx2+bU2&#10;6Ss+2aZ5DbtIbwBQsgXywLqFBuI8kELU3SKMvU59X87Vru1/tm0vrmDWbqAanHcuGich5IZIHbzL&#10;Rwq+WXX7DGjNuPmbfJW/FcXVpbpb3WvyJDNd3tnaPqFyrS2c1xZQuBDcySEiMMArG3kuZSTGTKHZ&#10;at69G9quszWdu0VvM2tGaGLTpZI5wsyRmceXAkT7mZDl4rqQmRShcYNM8P2k2oX1xa6/aG8mtPEm&#10;NRhuVCzQwJp7xkOEVmEZRmJExtE2YBVSSEm7YEstreXWo3qPp8l6rXFu+638w3FsHsWZfN3MZHDS&#10;AoJLggfvB8vLBeX1VtOvNHa404NLqnn2wtVupBbSXyCGSWJd5ibcw8yXYsBYl15kHz46PTmsF8P2&#10;cGnajbi1itNM+zX0ksHkSTB/4WKGAttwrPGJZMj5nYKQtTxbZTS6yLmfThPLLa2UGopLBIzvCb2W&#10;NSwIM7xskkgLOyxFIh8pbgoD3z/gkn8Q5tJ/ad1LRtT1c7vEGlXFokAijYzSqkN2Czoz7iqxzc7j&#10;1PLDBr9HNd05pY7qK5aVorjdhlwpiG0KdgXkdPU4OOnWvyX/AGB9cl8KftveDJdQIla8u7FCsc2X&#10;8+6tZbNSzHA5UryOuUOcc1+tfiPw55trNaW6xlY48OlzAcgDqHIPcAc59+eld1F3pHk4xJVjjLi/&#10;kitGHim9aaa3fdbTCMqTgD72AGBwRx/FXM6rrEVz5tt4ht1ZjIPImtVeNduACQwOeDn9M89O58QW&#10;RvbaO30u4aeSQDK3MQJAAwYznkg9QTyQMds1g6hoWiWSpJa6NOsAh2PHPKp2HsEZcZGDnB6n3zXP&#10;VjK5lTcTzHXdEub1JI5NQjdoy8lu13bNEUQkZV5MMGBwp+7kY5PU15Z4h+Fnh+LXT4quvBcqXkrn&#10;7bdadOY5pmHUyNC6ifknbv3Y3EfxEV7t4gu7aWyniuLK2ghiw0ctxMPmBJIAPAyOD07D3rCm1WSI&#10;tG+nsbiW22sY7ZNsg+YAkOQNw4G1h0HB6muCcFLc7adSUUeZR+H5IIAlvcX6skZIkmuAksa5xh9p&#10;2nrwSASFAPI55/X4dT8xJA0cs8SgQm6hZWKEYYbgRk4xkH178mvQfEOm+RbyXFvErJJgArHhAckn&#10;jtwcdMY44AxXLahCl9bqLmzX72+CMghgQMdMZ/HvXNU0VjqhLWx5zrmIZJbuXR2ZXXBCqCQScnk9&#10;VAI4wep5FY8t34UmsFS6uXjuNwDRO2DEoGAeeM9DwcdenIrb+JFlBbaf9rjmuYmVkVIbWZQHwy7e&#10;HBB56ccAdeorhfi14+1bwdoa6/PpaTSWrtHd3UqBokjRcB5GBXG7HptHPOcA+fVdjrhFsJdHuIpr&#10;n95FtQAYZXA5ywKrk56jIGegx05yPEGiXmp6Zcx6lr6n7SucLGBhgpKyLnnKspPJ/hGc9K5vwl8e&#10;NI1C6tj4u8Lf2Y80giF/Y3Z8mQFhtLoRmI8MQxDrwWLKK9De1s9euwrajFIYyCgvE8toTs4w46+m&#10;7HPbpxyKSlqjZxcdzkNM8P2uuaSl1PG9xJauUeKRwjRuMqVUrgMoGNvOTkVEdPgsNRSCbUBMbpyF&#10;WWRUJk6NtwNrjrjJ9fbGosOoaDrsuq3GkE216MSx29x5yrLwFKt8vLAnORxtHUYxW8ceOfh78PPh&#10;/qni7x29xFpmmq9xfRW9jJcSRIMBpmhRTIVUKzMQvAQngAka01Kc1GKu2ZzaiuZ7Hkv7UEenQQaZ&#10;ZyTr9/zWKzIWgB2bJWXrztOG7hWwTyazPh/dvbRw6gyfPAAtuRK3mEZ6lWyWHX0HGO+K8F179rr4&#10;E/EP9pPxnqunfF+P+xdS0DTU0HULxJrSFHg88SQYnRSvzzb+QARn8Oh1f9qT4FeBfBMup3HxT0a7&#10;uIYH8i20a+S7meU4wqrGxI5yQ7Mo+UcjNfTwwGKoxjHkd7Lo+utvlseJLFUKknLmX3n0ho3j63e8&#10;h0mCRxIAMeYDnA45wR6cdfw4q2moefq8zsiyDyt6l2O3IXHKjjOSP5eleOfAfxfY+OfDWmePtF1h&#10;r22ubf8AdzSp8wIOfmIypdSSrAdCpBPWu1l8Saxp2rSCS0imt3jdX3OxKMqjLqQQc5AHGc5PI7xe&#10;UXaW5aUWroPGGr31nFFaFvNR55NpLnKhjnAOTj6579+CeNhmudRvJbuSJZlAKOwwuOuDgsAeoGMj&#10;69a2/Gd6iaHFfMyrNvLx7uQxzxjPXjAGeuK4ufUb+3nNiZcSABmDKWeNi5zjg8/dI68D6CpkWtDP&#10;Z0FrcXs9vGfMbftAJR0HUkscYB79vSs+C5lj89IERUkiCbomwCSBtA+bIGCT7+3UWda1UR3ZZBJu&#10;cGQKG3FsbccbgABkHsOcZ61ji6NrF9oaz8hmk3vEwBXO3vz2AxnH59acdETJ3Z6X8JtZV/C8Omy3&#10;c+YlW1DjhQyllHK56jGO/IwejV5D+1F8AG8bajP45+HkPl6xJiTV9OI+S+4GJEYgASbS+Q3U7TwQ&#10;d3SeAvE9xD4ovfDU13EFuoftlntJwNuI5VB9h5RBPJMjDgAVpazrP2m0ivdNnkaTy9kikkAt03Aj&#10;PGehzzgfU+tRneKZ5tWNnY+OPDnwq8VaT4pk1rxZod3ZxaPE8jNNCRvmUY2qf+WgyOx5APPTd2/7&#10;I+o2+nQXmsR+XMZLjKxGN1EsfzYzjjIPpyOMcGtn44azqNz4i03RrnUj/p1/HbRjzWPDtg9c9yx6&#10;jrg4BOLPh/4QJ8CdYezju5V0i9lHnzXDqrac7bQjE4yYmPBJ+6dp6bzXfVnF0rSer2MYJuV1sfQn&#10;hDV7e5WPW9DuSCeX8zBMZypIO3r78kAEcYNeZ/tVfAuy8UWtz8ZPhzpQknikM3iHTooQHbcP+PkK&#10;Cem079uecnpmq9/4i1zwcI7TR5WjaV97+auQ5GcMOMHqAD05AzzW34O+OuuaDcLq9xb21x5Unzqj&#10;lGmhYksp4IY4LDoMg44ySeaNOTV0W5pM+WZ5ZWDSSGRl8wAyHj3JyPx69fbs+JFDhEJyG48vB5AP&#10;T1GRn6V618ePhx4N8Sm9+K3wfgkhsWb7Rq2g+XiSwOOZEAyrRZOeD8pK5AGK8ttZJXWNImKvuABS&#10;MZ7D1zyT7j6isZRcXZmtPV3RpaXdneIvv/MfkI+76HJ7nHvXR6e7+XHMC/C8fNkEY469R09vTpzy&#10;djKIThSSp4wD/nj/AA966LSpN0iMGypUEFj90E52jPUe3TkVlPY3T1Nsy32flQgdgucfzooiisGi&#10;UuCCVGQVU4P1xzRQWf1OMGZCxYYAYnj65p8UTythCByByfXFFFf0g20j8K6k64ijVwM7hwT157Uq&#10;ndCwTA2R55HX/IoorB7XJ6HzT+2ysUfgp7iJmXfIqoueNvD8jOM4yPxPrXy9oeoOsXml2YFQcEY5&#10;OfQ/55oorycw/jHuYX+Cj6I/ZV1FpvG/hW/iDhp7digMmAoaJlII5z1PHqc54xX1SAY7iS1UDcUB&#10;9s7sUUV34N/ujgxelVDBbz3EMRWQBiSpYj7wABwePf8A/V3r6eylSjDdsP8AF6Giiu6OzMOpLNuW&#10;UjOAc8A+n/6qbOUhj80JkoSVXsD/AJFFFNa2GdJN+/8AD1nPIxI25APYZIxz/n6VySzLBriptPzH&#10;oMYz+Xt/nsUVz4RX5/mJ9DoNGMiQnzsbmVhlScda0pGdNtiHYvtyrZ4455zn2oormrfxAe5eslVd&#10;KeWQHabsZ2nkkHacjpXzXp+2F2UoGKENlucnn1oor5zNenqzuwXU/Nb/AIOHYID8UvgZqNvEFml0&#10;XxRHO553hG0ojPrgyNj69O9fIX/BKS/m/wCGnfiPoG/AuvA90SAgwGFxCq/TBkJ6c4xxngorw4/7&#10;3H5H1tDXLl6fqcT/AME8pkk067UqGB1Jo1BGMbooj68feH5fjX3voMrv4ag5yCm1STyMHr9aKK+f&#10;qf7xM9qH8KJJYyA+MtPVk3AzKuDxgkjkY/A19eabp/gnXP2gfgvoPjfRrnUNN1jwRrWnajax3Bj8&#10;6Fb7R1WNyOWjzdOWUFWYEgOmQwKK7cAlKrZnJjG1T+8+n/iV4h0nwhZtqMOjRx2UB+z2GnWcCRQ2&#10;8eSVijjUBI4wB91RgnJOWJY2PgR4C1DxzpGn/HDxfrvn6PqlnFc6PokEOxlR49375yTt4wPLQ44+&#10;ZpBgKUV95JKFNKOh8Ym5QcnudL4++J96qjRNHsUt7e3YhI1O0KFHJwOp9P6Vq/Cv4WQeICvizxJe&#10;G42RJcR26sQFBDY5x14x7e9FFcuIbpxfKaQXu3PQ2vRJELW3gSG3iOxIEXj6mrUG9gFSQqxxnbwO&#10;1FFc80ox0MFrqzif2ivj7F+z/wDDOTxzJocmoTzXcdnZW/m4Vp5CQpkbqEGCTtBPtzkeN6VpniHw&#10;tf3PjzW7621HxDtW3vbt4sQxqWCrb28YAEUEYHyqBkkAnHAUorysXpJJbHu5bCKpOSWtxPFfirxD&#10;bWNzdo6SzrAzq00hOcc9cf49a4621S8n1cXNzfTSS+f5kbSYba8agg9B3GfwHvRRXm1dz047G/pP&#10;iXxT4i1oW2qeJbvyJYJV8u3ZYupwTwMZ46gevSs/V7u6i1iDXoJBIvzx2i3JLFMEklh0JyOvPaii&#10;sm3YuG7Lln4hv3vre91pTfxNMMWzzmMYIyFyo+XvyBxnvVjS/HOo2mqXd3pVnDapNIu22izsizyA&#10;voACfrRRULcpE2pXc11PE895JNC8Rz58asw4OevHQ4+nFcL8QIb6+8X2qTahIJIQPszrt/dr3AwA&#10;AdwHIGeOc0UVy4xe4vU6KCXtH6HoVjH/AMI9AH1Ym9lFrHHJM7sTuWMEsAxPBYHgn9ek2s+NrLw/&#10;otsLqxkmh88KyLhSGOent8oH5miiqbagTZc9jpPC2u6dhvEt/BLIY7dBbxjGEVj05Pv/APrrTtfE&#10;8MVmda1BpxbiAu0duq7yMcKCeFzyCcHA7UUU5C6IyPiJ47urW3iuLTSbS1kuJ4rW2ht4z5a7n2qX&#10;JOWIJznvjsOKz7eIaLcrodpdzK62qT3TjGJ3djtZu5xsYY6KMAZ5IKKkRdtLjXNV1b7FH9kWMEGO&#10;Ng/zFfn2sQehwRkDv0qzpejaXoGkwW+kaZaWdsu6RbTT7YW8ZcvJngE4HUjqc5JJzwUVm9zRbG94&#10;fvDeLKtuSBBgEuuDx1xj6CrEep3NrG88kUT7QwUAEd8DnJxzRRVR2Ie5HJJcLLHeXb5O48Ic5wPf&#10;pVCbWbr/AITBtEiRWaCxWaSSRm+85ARV5+7hsnPcDGc0UVr0K6F221K8S/8A7XF9OHZgg8tygB25&#10;Z8A/eORz/kzTavJrZkuomZUYmEhlALEMUPrx+pH5UUUxmjFfX7Oun6bKlu+BmdogxCnJ4HGSdoHp&#10;/KptPkvZL26g1N4hLDMdptgwBVjuUEknJ6ZOBz0AxyUUdQ6kzaQsl1bT3MnmxpbsqRPuyG2kb9wI&#10;IbBxx2yOhNaYkt3sky7xh4M5ijG4sCOCSfu8dMelFFAbnWP4Q0zWfD82ia/bQ6ha38ZS8s7y3SSC&#10;QdCpRgQwOBkHNfI/xn/4JBfsffEW4Gv/AA70TVPhjrOpXSxvffD++FtbMfmUK9jIr2ojyqswijjZ&#10;j1buSihxjONpK5FOrUg24ux8Fftw/wDBPnxj/wAE0dIT4x+IfFujX2hXuq2ljY638PxLouotcNML&#10;jdPpsizWUgEnmNvZ3YlycDPHmWg6v46j+FUXxQ8Myab4i0wWsV9eDW1fSNUltI7WZJUluLPzEuZn&#10;N1IS7RorBnBUEo6FFePiYRjiFFLQ+iwVWpUoc0nqafgLVPDfxV+H9r8W9DtZNR0j+yIp73TPEdlC&#10;pSSG0jnG2JfNt3UFpyAscLM1w2WG3LVtMW08U+BdP1/Rb+RbG0aeX7XqkMs92IobwKvW45llLwl3&#10;WRDHmdV3CTAKK4ZaS0PVhra50Wn/ANhaFHpGo654btLa/wDF1vBBPcabCj/ajfbBM83yxnPlLGgM&#10;nnldzHJwM6vheC58YWlx4E8G6daWsken6dL/AGRdvtsopHszIqKUQx7IlkkfP2YedJczbljGCSio&#10;W7B7k/jaPwXN4CvPjLodreQabpUTJZ2cuPOt4Y5ICY4njZJovMlK79lwqbWfEfIUO8Z+ArrRNShg&#10;sJoYn1nUzcFRK5e7urq4jed5pl25UxyQqolS4K5mB3hlwUVMG2guzz7xXqiJ43u/hX4ctls9XXRn&#10;vbS3VUW0t1uP9DhmjdV8pJIo0z5bWcisWf5wHON/w38Q9Ah+Fdl8TJPClrd6Pa3KQ6Xc/Z/s11bL&#10;FqEUcMH2ZHZVQNNM5aG4hG4grGvIoorRJE/aE13xDot7r3hjQh9u0p/Geuapa22pafNIvmSWt1HP&#10;eSTW9tLaqpln2YYvKxRiSVeMF70WrTeDPhlrnjbSHCQaX4ma5nFzGbsQXN7eCCCNIJmIZIIZFVHg&#10;ls9rKreW2xRRRUvXQon8WXHhvwtFa6FruiCRdfN5Pp0JZryO6s9PmEwjnaZg8bSS7wVla9RVkXhh&#10;EqNYb4da+b/Uvhb4b1uafW9N0+0kuZtR1JlEgu5kYzLP5ckSyrHFEF/0L5CFCthMuUUJAcZ4J+I0&#10;firTZ9Y8E2Qit4NSNssdxGbfyVF39isIlUPNsiEw82RbZrQISWjXkIsuj+D/AAnr2jtrWj6vfwrr&#10;9xZ6ReQXFhF5d6lxCbu5Myo6s5lVJIS0rztsKZyVXaUUn8Nxvcxh8Qtf8I+E9R+KGs2QvrLw/aLe&#10;zW89+JXt7zV5I7eyeINCDiB2iZjbvZELkICEQV0niG70OK48N6bd6PIkXxADDRfsNzsFxHZJDMz3&#10;SOHCSG4kLAz/ANoc/MGTHl0UU5CsXvE+hnXvE194Tv47O41LQ4bN71riyV44V1a9t1fyZH3ErhoQ&#10;Y4Y7QLtPzMMo/I33hvXNSsdQ1O41JHe6i8RRyfOVF5JLefYXjkUDa0T232f/AI+he7Wi+YS5dpCi&#10;pg20KyZ1Gn+HLfVviPrHwg06wt71dK16xWS1vVSGG1gttPeRxFmOa2ZmaM48qztm/esS+QS+JPqF&#10;t4i8DT/FOzvJjZ28Mlut7ei4mu7e6lvIvMEfmXT3AjKMFyl7GuMAwnBLlFVHcaMvxf4V8Q+BPF/h&#10;3wXNrKm91b+0LnTgCsiFoghkMjpHFHkrsCmW2uWBBO4EknC0/wAbR6147m8O6bo8V9rnhnUdP0/V&#10;o9USNIQPNCboJlR1OZJEJC20GRuyTgKSioj7y1A6GwTRvGcWqanp9rJBd6fY3E9zcyOSRPd3ksa4&#10;yWeVY5IBjc6hkc/IMFWgvDp+leOrLwHqGnrJNN4yW/0/pLFEz6f5jKvmgrAuW2gJGSq4CkbcsUVM&#10;lZgZmqalaR2TeLbV7iMQ6foMWoXQkkE29rnygqkSCeVcvGDuuVQjJ8rIAahqniPVItMsJo5hMNWb&#10;zbKxmjRFCLq8BBLxqI0Kqw27oJnyv+tGdwKKjoC3NP8AZSvLl/2lPAPiBJXffrugODcPvcql7Cy7&#10;uPm4lfIOWySd5zx+1nijwa08DzPcCEwfcuLUhZYxnd8u5SuDgZBGOTRRXVQb9kjysZ8SZyms2WpQ&#10;2d5dxOicpHExmd2hPBDoSPlOc5HRsc9cUzVpo/sRttTt9zypicwvhSQecAjocZx/+uiiqnszlhuj&#10;zvxZpostUt9Gx5z30dwyyyvkYQ5Klcf3WODk9AO9cV4m1LWdIeyjjtreZbi72uzykGNRGW+UbSDw&#10;h68dPeiiuCppc7qepR8Q3kaXFzHp0RCwu8bmR8bxjrtHA45wMDPpxjjfFj3Gl3TXzlHtJIUKIo2u&#10;r5IJPY4PA9cZ46UUVx1ep0wfvHA+OtPTWdFTUlllhWPUI4YxC6owIUYBO05UK+QOOVGT3rh/Eqar&#10;eWJYajHKqkqzXFsGYqCdynnDKQG+VsjnH0KK8uq/fPSpfCcTqHwq0f4oPd6l4dvJNEmtrbBVEEsD&#10;HcN8fktxsbcO/GBgAjNb/wANR4gNrP4a8cW9g9zp8m2CbTydvGMfeRcDHbB64yetFFczik9DSTbR&#10;pS2rX9hPDPcyCMRHZEpXCMGC7gSpxhsHHfGeDxWdoN7f6npNtfl45mvJJI5BOpX99HyzAryvsw5H&#10;4Ciiqi2ndES2Pzg/4KU/sefCrRPFXjb4gfBe0TQ5fB1tYXnijSPswjs7pL24McclsEJ8uRWZA6YS&#10;NgSV2FdsnxWseyBrqFyuPvqD2OOn6UUV+sZNVqVcvpubu7I+CzCEIYmXKrHrn7OH7QPxB+A3iBdS&#10;8NXEd3p0uHv9FuyfIuQeCeP9XIBjDj0G4MPlP3B8I/jDpHxo8Dx+O/DOmXdpFFcSW89tfOuRMuwt&#10;jaSGT51AJ2k8kjjkorzM5pU0lUS1Z3ZbUnzOF9DQ1vUTr2qfZbuPZDYsE8pSDvkzwxIC5GFHGOp7&#10;gCsnVJbbzZWnMh2KHV9qlgAT3PU/X6cUUV4D2PYMLVo5PPiu51V5EZVG5ywf656fdPHQ8etZkDqE&#10;S7ZSWlAEwBxkc7senfH86KKqJEjG8beIR4PsI/HtiGM+gSm5V2QFpYjGwkiIPGChwMkgNg84wd3x&#10;Lf3TojWyrH5kQkVgSNm5VboOvDd+4/GiivRwq0OOvsfPfxdv9X1Xx5pn2i7BuLa7jeB9oG1fMAPI&#10;HocYxgdeoFemaD4z8RaLpa2OsRw6lp80e2OK9laRypXoSQCuNxwASOBnjgFFelOKkkmccG7mBD4z&#10;hfUF8PvaOESAz2Sg58qIMoMRbqQDIApxnaApPy5NnUrzbtQKUwgBMeAfTAwBjr/npRRTikhHf/s6&#10;eILnQfHaXMCCWKW2mM8D5AkRRyDg+gbg55IPBHPJ/tffBDw98Mdb074l+BY47fRvEDSeXpLghrOe&#10;NVZ9nUeWysCB/CSwHykYKK5q/wAZ0UVZfM8ptPKlKmIMASMbsZxhe+OP/rVsWIhtWczxBnxg4HBC&#10;9f6frRRXJLVnQdEmn3gUA3ByBziVgKKKKpJDuz//2VBLAwQUAAYACAAAACEAFR+yIuAAAAAKAQAA&#10;DwAAAGRycy9kb3ducmV2LnhtbEyPwW7CMBBE75X6D9ZW6q3YbaBAyAZVrRCXSrQhH2Bik1iN12ls&#10;Qvj7mhM9jmY08yZbj7Zlg+69cYTwPBHANFVOGaoRyv3maQHMB0lKto40wkV7WOf3d5lMlTvTtx6K&#10;ULNYQj6VCE0IXcq5rxptpZ+4TlP0jq63MkTZ11z18hzLbctfhHjlVhqKC43s9Hujq5/iZBE2xe+Y&#10;GLWffX1sd6XZDsVnubsgPj6MbytgQY/hFoYrfkSHPDId3ImUZy3CQkzjl4AwWwK7+tMkmQM7ICTL&#10;uQCeZ/z/hfwPAAD//wMAUEsDBBQABgAIAAAAIQBYYLMbugAAACIBAAAZAAAAZHJzL19yZWxzL2Uy&#10;b0RvYy54bWwucmVsc4SPywrCMBBF94L/EGZv07oQkaZuRHAr9QOGZJpGmwdJFPv3BtwoCC7nXu45&#10;TLt/2ok9KCbjnYCmqoGRk14ZpwVc+uNqCyxldAon70jATAn23XLRnmnCXEZpNCGxQnFJwJhz2HGe&#10;5EgWU+UDudIMPlrM5YyaB5Q31MTXdb3h8ZMB3ReTnZSAeFINsH4Oxfyf7YfBSDp4ebfk8g8FN7a4&#10;CxCjpizAkjL4DpvqGkgD71r+9Vn3AgAA//8DAFBLAQItABQABgAIAAAAIQCKFT+YDAEAABUCAAAT&#10;AAAAAAAAAAAAAAAAAAAAAABbQ29udGVudF9UeXBlc10ueG1sUEsBAi0AFAAGAAgAAAAhADj9If/W&#10;AAAAlAEAAAsAAAAAAAAAAAAAAAAAPQEAAF9yZWxzLy5yZWxzUEsBAi0AFAAGAAgAAAAhAAYc2o23&#10;AgAAfQUAAA4AAAAAAAAAAAAAAAAAPAIAAGRycy9lMm9Eb2MueG1sUEsBAi0ACgAAAAAAAAAhAKZf&#10;vmGalgMAmpYDABUAAAAAAAAAAAAAAAAAHwUAAGRycy9tZWRpYS9pbWFnZTEuanBlZ1BLAQItABQA&#10;BgAIAAAAIQAVH7Ii4AAAAAoBAAAPAAAAAAAAAAAAAAAAAOybAwBkcnMvZG93bnJldi54bWxQSwEC&#10;LQAUAAYACAAAACEAWGCzG7oAAAAiAQAAGQAAAAAAAAAAAAAAAAD5nAMAZHJzL19yZWxzL2Uyb0Rv&#10;Yy54bWwucmVsc1BLBQYAAAAABgAGAH0BAADqnQMAAAA=&#10;" strokecolor="windowText">
                <v:fill r:id="rId50" o:title="" recolor="t" rotate="t" type="frame"/>
                <v:textbox>
                  <w:txbxContent>
                    <w:p w14:paraId="2DC3A900" w14:textId="77777777" w:rsidR="00BD2DEF" w:rsidRDefault="00BD2DEF" w:rsidP="00BD2DEF">
                      <w:pPr>
                        <w:jc w:val="center"/>
                      </w:pPr>
                    </w:p>
                  </w:txbxContent>
                </v:textbox>
              </v:rect>
            </w:pict>
          </mc:Fallback>
        </mc:AlternateContent>
      </w:r>
      <w:r>
        <w:rPr>
          <w:noProof/>
        </w:rPr>
        <mc:AlternateContent>
          <mc:Choice Requires="wps">
            <w:drawing>
              <wp:anchor distT="0" distB="0" distL="114300" distR="114300" simplePos="0" relativeHeight="251678208" behindDoc="0" locked="0" layoutInCell="1" allowOverlap="1" wp14:anchorId="42FDB60B" wp14:editId="267AC02C">
                <wp:simplePos x="0" y="0"/>
                <wp:positionH relativeFrom="column">
                  <wp:posOffset>-152400</wp:posOffset>
                </wp:positionH>
                <wp:positionV relativeFrom="paragraph">
                  <wp:posOffset>27940</wp:posOffset>
                </wp:positionV>
                <wp:extent cx="3998595" cy="2483485"/>
                <wp:effectExtent l="0" t="0" r="20955" b="12065"/>
                <wp:wrapNone/>
                <wp:docPr id="296873358" name="Rectangle 296873358"/>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51"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C702474" id="Rectangle 296873358" o:spid="_x0000_s1026" style="position:absolute;margin-left:-12pt;margin-top:2.2pt;width:314.85pt;height:195.55pt;z-index:251678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rkvmrAgAAawUAAA4AAABkcnMvZTJvRG9jLnhtbKxUTW8bIRC9V+p/&#10;QNybtR27tVexIytWqkhRGjWpcsYseJFYoIC9dn99H+zaTtNKlarugR2YYT7evOHqet9oshM+KGvm&#10;dHgxoEQYbitlNnP67fn2w5SSEJmpmLZGzOlBBHq9eP/uqnWlGNna6kp4AicmlK2b0zpGVxZF4LVo&#10;WLiwThgopfUNi9j6TVF51sJ7o4vRYPCxaK2vnLdchIDTVaeki+xfSsHjFymDiETPKXKLefV5Xae1&#10;WFyxcuOZqxXv02D/kEXDlEHQk6sVi4xsvfrNVaO4t8HKeMFtU1gpFRe5BlQzHLyp5qlmTuRaAE5w&#10;J5jC/3PLH3ZP7tEDhtaFMkBMVeylb9If+ZF9ButwAkvsI+E4vJzNppPZhBIO3Wg8vRxPJwnO4nzd&#10;+RA/C9uQJMypRzcySGx3H2JnejRJ0dZauVulNakcgEO3vI0vKtYZBpAr301GPRBo49/p0kG8snzb&#10;CBM7znihWQRhQ61cQJhSNGtRIcG7aoh6wNcIqjqvTOwIEjz/iuQzWUL0IvI6JSyRbH+Oqk8KyMdS&#10;kpU2pJ3T2WSUsGLguER0iI1DyGA2lDC9wfDw6HOFwWpVJRzS5XAIN9qTHQN/QfvKts9oACWahQgF&#10;YMpfD/wvVxO0Kxbq7nJW9WbaJNcij0ffiXP3k7S21eHRJ/xzH4Ljtwre7hH0kXkMCJqDoY9fsEht&#10;UZ7tJUpq63/86TzZo2HQUtJi4FD79y3zArXcGTB6NhyP04TmzXjyaZQI8Fqzfq0x2+bGAhP0C9ll&#10;MdlHfRSlt80L3oZligoVMxyxO5T7zU1M+FGC14WL5TLLmErH4r15cvzIuITj8/6FedfzOKIDD/Y4&#10;nKx8Q+fONiFs7HIbrVSZ62dcMSNpg4nO09K/PunJeL3PVuc3cvETAAD//wMAUEsDBAoAAAAAAAAA&#10;IQDmgd8LHl8CAB5fAgAVAAAAZHJzL21lZGlhL2ltYWdlMS5qcGVn/9j/4AAQSkZJRgABAQEA3ADc&#10;AAD/2wBDAAIBAQEBAQIBAQECAgICAgQDAgICAgUEBAMEBgUGBgYFBgYGBwkIBgcJBwYGCAsICQoK&#10;CgoKBggLDAsKDAkKCgr/2wBDAQICAgICAgUDAwUKBwYHCgoKCgoKCgoKCgoKCgoKCgoKCgoKCgoK&#10;CgoKCgoKCgoKCgoKCgoKCgoKCgoKCgoKCgr/wAARCAJWA8I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lgjRDaVJ9/SrdpevDJjHappbcryF4&#10;9qi+yhTuK9K8e9jsH32kW+qzpqen3DWuoR8pcJ39j610/gjx87366D4kAtdQXpu+5OPVSe/t7e1c&#10;xASrYVuauXmm2WvWn2XUEO9eYplbDIexBHvQpWegWTPa/DWvsrKqyfrXeeH9cjmADOAO9fNnhHxz&#10;qnhq8j0Xxhdbozxb6mx4b2f0Pv8An616zoHiAIU/e9xyDXRGpfcxlT7HqyxW16u045HFY2q6C8Ep&#10;kjj4Hek8P67G4USSnqMEmumg8i+g2sM81ruYvQ5WzkeCQbiQK2rO4JwB2puq6EVBeFBwc4zVa2lN&#10;sNsmcj1NUpWEzoLZi6lJY+CO5q1ZIkEYhRnwowN7lj+Z5rMsbpWUZycVqWjq4Dg1tF6ktWL9vkDO&#10;au20zK201VttjqCRz/OrUcZY/JxirMmjStnDYAFXEAJwVrNsVYZUEnHqa0YeOTVrYwkrOw9rXIzU&#10;bWqkdPpVsLu6U9YvY0zIzZtPDdB9DUEml7s4Hfmtv7KzL0zUb2rKfmStORAYj6YQvAGaryaawySD&#10;iuha2ZuqUyS0BGNtNQA5d9Jwd2PzNR/2cGPIx7A10klgudpAORUDacoPC0SjZaAYLaYmc7fypp01&#10;Cp3LkVuSadk1E1iRwKzuwMR9NUMcJge1R/2Yu/5V/St4WhUElB+FNazIX/V8fWkUmY/9lxFdpWo3&#10;0lAPu4HrW2IP7sf5UjW+Rgr+dBWpgtpGOmKa2mFgV8sH0rde14+7+VMa09BQBz1xpJY4K/XBqNtL&#10;C9F49M10Ulp2wOlM+wx4yYx+VBSk0cy+nhDyCKRrBSPlB+ldG1hF029agk0tScKo/KgpSuc7JYOD&#10;9zJ9ajfT5ACSn0xXRNpLY5Ax6VG2nBeCnWgrcwPsDKMeWfbigaexOCpz3FbbWfbaOtNa05wqnNAt&#10;exjrpzZxtOKjez2nBXv2FbRtwOzcHjimvYhuDGOvWi6sP5GKLIZyEBI6cU4WZXr/ACrYFgoABQdO&#10;wprWe/J2nBqW1Ya0ZlCzZugPX0oNi2MqmfetVbHbyVPtTvszKcYHNSaLUyBaEn5hg+1D2YJzjmtg&#10;WxP8NMNogPzIM+woGZqWORkqePSpYrAMOV4q+LcjhVFOjtz3BNAGbNpxX/VrkfWkW1kUbWTtWwtt&#10;nhvypr223oP0pPYDL+zlT86YzT0gY8hPzrQNqH6ofxoFt6rj0rNtlrYqC1J5ccfWlFmg6EgfWrq2&#10;pAPGactuFGCO3SlZjKqwlfurx7mpDFn+EDNWFhHRhilSHJxs+lOyAr+Uyrkj86PKGc7SfcVdS3JA&#10;JQ082vsBS91DTSKKx4GRTlUA5I7VdFouMr2FMe1ycYznpzRzRHzIrgZ5A+lPRD3yKmW0fHyqMinL&#10;bkIWJ/Co0vcpNMgMWDnHPSnxxknp2qYW5KBgM596dBGyjoQO9DYDUt2zgge2aGVkOCmeOuKnIyC3&#10;pT0VO2c9+KnmYEKW2V+719RSNaEgEDnviriLgZ70CIH5iaLsCGKLamBxQ0Sn5WGalK9h60mwf5NI&#10;Cu8IBJYsR79BUbJG4+YHPuKtFCep47VC8RztY5x0NJuxSKroSdi4x3/+tTUXIwhPB61ZWLGQy8U1&#10;0CjIPNFkyiuy+ZxID07moQEGVHbpxViVctjt396ikRiQcnHoKl2F1K8kYc4JqOQfLjPBqzMoHAbJ&#10;HeoXjyPmGM+oouFiE5PTP4Go5FORzkjpzUxTBJz+VMkiHDKQMHnNCdhleV8DHX1HrVZsuwzgZqxc&#10;gAH5iD6iqbMTwPxoYDZioYqvPvTPJYAkLn6mpNmTnn8qaxAOCcUgI9ir3ph64Yc+1TY7Y/OkKcDk&#10;4oAjIVk55pFRQM4wOgAGMe1SqmB/9ek2hckgfSh7ARKrLknj2pJWwCAcZOM058sSW5Hb2pAgxtY8&#10;A8GswI9gcFiuQT1HU/4Uzytw2qcjsMVY3L/ED9Kid8YABA6Y71SbZSbbIZYx0PIz2qORVJyzkZ9R&#10;mpHyWwOn1ppXexycc9TSe5RGsYGSnQUhUkZwOexqR48DDEnrj2qFzl9vPTsaQ9HuNkyBgHpz+NJk&#10;nB39R37ClKqV+8R6YpMKTtGRVJidxrBlXIPXoCetNIJXDDB+tPwWO1n9uO1NzgDd+NCTuJKxG7Kq&#10;7pG2hep/Cglyu5cdKXIDfM3GOKF5HDdR1zVDGoCRljjHXJ6U5lCkhWwf73rSqQemTj8aR0kxgjpy&#10;frQAF0GEJ5xnvSMu4FvXuP8ACnFZF2gjg8k9PypQpf7y8HpQwGH5o/vHpyM09pOBhTjOVBP4U1sI&#10;xYqBnpx0ppbAPOAMYINYNtgOdvlYHkg5xUYKOoCP+nNBfP8AGMj+dRM2HyTwq56980gEmdYF4cE4&#10;5I7VUeRgpVT06gDv6VLNN5jbVOD/ABHuKhVCVJ3AAHHJ6+9ACHDZJY49cdKZK4ChEH8XOaQMMt82&#10;PT1zUbSxkBN3BHBx1oARpGReGBJ6/lVcTLtOH3c9+aUxZkKNJwevB6en86RohkyYA/Hrx6UAQtkO&#10;Xxn5uO54x+XSkmiddp2kHBB4qwoUJhnBbvn/AD/nmoJXzuRWbO3oP8+1BUW0xgTIyCcHpyRRUJgQ&#10;kkiTn+6eKKDY8uudJ+XhQB6is+WzlQ4Cn8BVjR/FEV1i11EbZMcE9G+laktpHMCUwQemDSTuYNNM&#10;5owEMcA1LE5U5z071oz6ftJJA9gKqTWjR/Px0qWrAiwj2upWxsdRgDxuMEMef/rU7RvEeu/DydLa&#10;d5LzRycCQHMloP8A2ZenHb8MHPSRlYDBHPGavWmp5HlzKMHghuhppiPW/CXjW3ureK6s7kSwuAVd&#10;GyCPrXoXh3xKDt/eHH1r5fsTqfg67fV/C26W0kbfc6aWOB6snofb+fSvTvAvj+x120S+067BGQJE&#10;Y4eNu6sOx/z0xXRCfQznC579Z3sF6gBxzVTUtCAzPCoI74Fcp4c8Vs2yORhx0INdrpmrR3SAMOSO&#10;Oa6ItGDVmZNu/wBnbY5PHFa1jeFjgMM9uaZqWlLLmaADnsKoLJLbybcEYNaJ3RLVzqbRxgZbn0Na&#10;dtKpQLjrXN2F0JApHOOvNbNtcqygjA9q0i7mTXU17aQhsDpn+lXreU4w34Vk2sm8davW5+UHPOM1&#10;adjGSuzTifPb8jVuFct0PHvWdbTZwM/nV+1J34z1q07amMlYtRxjAAH0p4hz0H6URKM8VYjxuHGR&#10;6VtzKxJVezBGDHjNQvp5B9q1zb5GAKYbfA5A49aXOBjvYkc7cioJbcj+GtmS2U5AqF7BWyWFLmbQ&#10;GNJABziomtd3atqWzXONoqF7Tb0wazAyPs2DwlDQY6D61pPbOcjbUTQ8EcZoAzTaqG3BcE9eaUwH&#10;HT8av/Z+egpDb47UDuzPMG/gqD9RTTaqedn5VomBcYP8qa0A64oGpMzGtFYnn86ia2OSFX9K03g+&#10;bOKieEk5AoKRnGDPUUwW/P3a0jDnqM01oU7IPyoHoZpgyeBSNaIRkqCa0Gtw3OPwpGtRt47etAGW&#10;bMDkJn8Kieyyd3I/CtVoGHQD86aINny7Tz2qG2zZWMk2WeNtIbIZG3oPetZoUb7yj8qYbVSThRzS&#10;GZgs+4HWg2gHRa0vsqkYHb1pkls2eBx9aAM17YkfzpBajO4j8a0WtivvQLbOPlH4GgCkLWJjgA8d&#10;s0gsQx+ccHpV57UAZXmmiFl+ZlP40FcxS+wAEY/OlFkoOSPpV7yR1xigw8Zx+lBRTFovTB+tDWaZ&#10;5U9OKurD047Uph3HIWgCiLRSeBxRJbKiA7fxOauiEE4x+lHkHuBWctGBSFkgbOaetohG3mrghAXF&#10;KIxu2kdqWpaehSNoOijp1NOS24BK/wCFXBHtPI4pdvGAKLMZVMW1eOmOeaFgA9TVrywcjH60vkqe&#10;35Gs5J3ArLDyT60gtWZskdKsi3VDkHvUggbkjtU2YFNYDnbt6U8QqAQVwKteWepHPpmgRKVORT5R&#10;rcqmPbwBilSM4xtzU5jCnAHT2qRLff8AKowaXKyysIewFPFvjgGrItCOSOnWjywD0ppICBYgMgDn&#10;60BMDBHNTmM4+UYzSGMdadkBWZctgDvyaRo8DA/Op3j2kEjr0prL3Pek1ZAQPGF7dRxUIjLNjPU1&#10;YZCW6io2Qk8ms5FRIygXI9vWoZVUnG2rDuTKECHG0kvkYHt1zk/0NQsONxziktyiu6Fjjpg9qYyg&#10;cn15BNWCuOlNEeW+7x3qmrgV2hDLnb07etI0RCkbfurkj25q0VGQf0zVS6kCZC468kUmrAVpiFJA&#10;qvIwPGM8+tPlYlixORnrULszcKaSQEFwXKEKPzNQLGSuSPwFXAhIycUhjYcZ/Sm1dgV/KAGVGB+t&#10;MaMEgMvXvViSNgcr/wDWppiDMGbqPWlZgV2iKdRwe4pDGOc1O4wdo4z0IqN1zyH570g1IWjYngfr&#10;1qN1cHJPbpU2CT1NNbBXBx/jUasrlZAEJJLcY9DQ2QMtxzT5E+UgdR0qM8Eqz9adgsMdww2+/PP0&#10;qKTpndn8adM2BlBx3qMMXyuMAHsetPRaFJWGBsthcdfWlK4yM8kdRTvLVUAC9DkHrUbM2773J9al&#10;6IpaiMWOQM4x0NRsQWwB9eaVmwNyjoeKYQTwWwM8n8KEUISoUjHfHWkYtneCc+uaD8vCnrTGYKQc&#10;9OtUkjNiO2DjvgflTZXRzsBBGDjB/wA+9MaRWOf1z1pjHHOOARg555pgOJCLl24Hr25p5XHy7sZ6&#10;U1kDYdh9OaEARMFu/AoAeCHVfnIJ6kcYpxO59hJ47ZqNmCD5jwBnmmNKUTaGGfcYoAk875RuBHY5&#10;+lNaQKMhT6jB5qCadi/UgZ4yetNyB8oHJPf1pNJ7gTFySGYYGep9P8/1pPMAHByvrnrUUhKgFsED&#10;j2pjSGTG7njjA4rKVr6ASM4RyW5bv7f54qN5CSWABJ6AmkZscDI4zjPFMLttLbjnnJJqQHSOEXLr&#10;uJzyGqJyXVjkZ/u46U5w+AisST3qOQK5GSevJzQAwjK/dwPT1qPk4KjGehJp5bDFSc7iB0pjSqrb&#10;SVwenNA0rsYQMHK5btzzTAjr8jODz9/PFKoLt5jN97B5OM56fzpQpDBCxHOWz1/z1oGldoZIUhIK&#10;pkYzkDp3/r+tQu1uD8mSSOP8mnGVpZCSqsFJ2sBTViTZlUXOOSewHT+f8qDRRSZH5sw4CUVLknkl&#10;vwx/hRQUeDTWi4wV49RVvTtfu9OZYrhd8X94nJFX5bFHPzr+NVpdLBGFP5msE2mLRqxs289tqUIk&#10;gZTn0NQ3Niy9f0FYSC/0pzcWJ2nPKHlT/hW7o3iCy1ZBb3QMUoP3G6fga0jJMycWihd2AYF0BB9M&#10;VVMUsfBwTmujls9oY7Rj2NULmz54B5qrK5JRtbuaKQYOBmn/AGW8tL8674WuBbXoHzoeY5x/dYf1&#10;61FNE0b45+hp1vdSQHb2pgehfDv4l2uuD7LOrW97AB9otJDyp9R/eX39xmvUPDXigkLiQH8a+dri&#10;wg1Ro7m2untruE5t7qFsMp9/Ue1dP4H+Kdxb6hF4a8XKtrfHiCUH91dD1U9m77fyz0GkJ2IlG59M&#10;6RrUdzGvmMOR1q1qOmR3Ue+I/N2/+vXm3hvxRwhMgIx69a7zRdeSdFRmBBA79K64SRzyTRXQS2kg&#10;BJBU8g1s6fqCMoAboec0XmnQX0Xmg8gdqyisunuQ56HrWpmddZXacHP61qW1yGQAY6VyWnairgDP&#10;I7Zrc0+6HHTB75q07mUkjdilVvun8K0bCWMcPj8axIJQQCD+tX7WYt8wAq0zKUbI34fm6VZiOMcC&#10;s7T7kH5HPIHrWjAVO05rSNm9TJxdy5A3G0tgD2qRoldCdmcdKIPLZOFBx39asoiFc47VpyokovbK&#10;U3EYJOMVE8ODgCtI2yseMfjTJbfHAXOKbSaAzHhGMEZqJ7YHtWobQEkk/TFRy2obIVfxzWUo2Aym&#10;th3FQvZZcsenoK0zbMDjBzUZg5OR3qQM1rJRnGTSfZR0I/XpWk1sM9KZJbYXpzQOzMw2e04XHPrS&#10;NaFTgDNXvJI600xMeShoGjPktsH7v6VC1qM5x1rUELYweee9RyW6nt+NBRmNbAHGKYbfacE1oPbs&#10;OfQ1E8JB6fpQOxRe3YcAU3ySThcfnVwxY7cUhjHoRQIptbEHkc0wx45I71f8rIxg1G1tn86TVxp2&#10;KDQHPA70rQADAB/GrjW+BikEII6D8am1i1K5TMGe315pj2+R0q1JFyShpmx+4oLRUMBz92lEJHUf&#10;pVoRgnpQYx6fjSGVhGM4xTXgx90frVlYRjP8qDGOhoAqmFew/Gk8sdDVoxAmjyBnOaBpsrLAScDk&#10;05bdi33atrGoTgc0FDmgsqi3znAzz2pfshHOAashEHygd+1PES5wfSpkuoFPyAG2ClW1K5O39atm&#10;IZ4HbigwkfNipuBQ8lidpHAo8rnjFXHjQg5OKYIT0xgildGhCsJx2/GnCEMOD2qwqr1284p+zHIH&#10;apbuBTFsSCSO/Ap4hA5Y/pVpYwQMjv3prxhvlIzWbbFqVmgJ6Hj60JbP90H86tKoPQ5xShBg8Hjv&#10;RdlRuis1ttOSfp71LFBhc57c1KIcjORwfWnRj2xnvRdlkZjYd/qTTWtkK524PfBq1s4AJzmmlckj&#10;oKQFURKD97P9KY4BbCDoOatMqkFT2PHvTZIwo4XkjvTuwKjx4J3YH1qFxzVmR8jaaiMZyfem3oNq&#10;xD5YY8U14sDJFTLGwyTximzIW71m2NLqVJFzkgfhUDLk4z/hVl1PUVCVAqSiLHOPfrQRt47fWpCB&#10;tK5+lRyHj0PoTVJ6gRTzBI8468AZqjIocjHPHQGrko8wYxn9aakKjqM+9DTbAoNCoBIJx6ZphiUN&#10;06VdnjTByATngk1XfaAQKkCB0BPJ/WmFXPDenFTkAfMenc0wrg8jn2NHQCF1QLgHB96jEZHBX8an&#10;dQTh2x74qPBHfP1q0rFpWIWVTg+lQvkHAwPpU78ZOahkOR3+uazk9S0iFiAcZHWg4GVx+NK5GeDy&#10;famZIztzR0E9xshQfL37VXlJLEqM+tTSHcCCxH41C5yu3OfpTEQs+Rk9fSlAPXGOOOacVUclxz0w&#10;abkY4OR60ANkbnaCevao3UoSTkccAmpC6j5sVE0/z5XHI6VLsUrjHwOnU9qimwehOMcinvKGORj0&#10;61DIfmKjFEUN7Dd6j5uOvzEGmSODlS2fXsaN3GcY78fzpuxgTvGPQiqIEkwqEZP4mkG0jiNdvYnt&#10;TlXbyW4x34zQ29eA454oAEaHBWM8DoBTXkJOwpgHrTXlA5XBII5qGQkv97g8jJoAkef5doYHjpTG&#10;O7rgj1prgKA2D070zeTncwz2pX1GkP3A53A9ThTwaTdn+D3z6D/OKb5gUFC+Oeuaa8mV5PHOMVLl&#10;oMeWQjcDnHUGmsQ3ykfjmm+Y53MOV7jFNXOeeMdqyJHO5UEk9O/eo/MJG5gPc560blwSpzz1qMyj&#10;PLY5yPegB26TBw1Rbjk845z83ApWmBbcp/8Arj+lMlbbjjaMcY/z+lAC+YSeDxjgn8aRcgYC9KZK&#10;4UnYcf3Se/8An/PWkmlZyqjjv70FRV2OedVZmZ8nHTPTvUUsq3GWwwfHXNRyOwGSMAj15pEUbSVG&#10;eSOf6UFuyQ6TIbZkAg8kkYprS/u1IIznkf1pCRgbZAv91T+FRgP5eSATjjntQVdWuSeaO7D/AL6o&#10;qHaex/8AHxRQLnifO/ws/aE0f4lL5OraA2nTcDfHP5sWfckAr27EdckYrvXs2UZOQK8N/Ze0uK21&#10;L7cYQ4WJspImVbI9Dwa9L8GPrI8fJ4d0a6lksLhW32Ep8wRYUnMZPKjjpkrjotZNLoPQ3p7XA56d&#10;qz7rTk4YZRv4WU4INdG9tHIvmQurKeQRyDVS8tvl+aPHeoDYp6f4ln04Laaxlo84Wcf1rcMdve2w&#10;uLWTzFIyCKwZ7NNhSRcqar2FzqOhS+Zaylo85MTH+XpWkZPqQ432Na9sT97b06n0rOubV423ZP0z&#10;W9pusafrcflqwEoHzLnmob3SzgsDnPetCGmjEguWibv9DVu4i0/X7L+z9RjDIfu+qnsR6Go7qxKj&#10;KjkHmqqu0ZxyPxoEb3hb4jat4Euo9I8Y3LT2JcLa6uedin+Gb0/3+ndu5r2nwz4tRlV0mBXAPX9a&#10;8Gtru2uV+zXqLJE42ukgyCKl8Pa5q/w0lj+wtJeaCOHtwcyWY7FP7yjuv4j0Nwm4kyipH1loPiaK&#10;dFV5AeK2ZbS31KLKEAmvGfBfjiz1Szg1DTb5JYJFykiNkH/A+o7V6R4a8UJIioZQRXbCakjllBpl&#10;zyrjTpvmGR3xWppWpo4wWI9vSpHjh1OPgpkjqKy5rW4sZAY2yCea0TsZM62yvFxgmtSznyMZ71yO&#10;magWwrt9R6V0FheKRnzBWiZk9UdBbTbWDKa1bK4DAZPP1rn7OcfeJ+ladlchSCSDnoa0TMjo7KRA&#10;OWFXoiOuaxbS4DjIP1rWtG3gHdyB0raMroiW5bSPeKPs5JyeKkhx0Gam25BOOB3NUSUXiAPT9KYI&#10;Q/OKty24LZH86Z5e04pNJgVHtxuyR+JqOS2Xqw49avmBW4Bz9aZLAwB2qD7VLgugGebVScgGmNa7&#10;j7elXWifstNeE4zio5JWKUmUJrUg/IKha0bGduK0zGc4A57U0xE9iKVmUnczHtj2FRtb+orSe2zg&#10;cA+1RtajPWkPQy2t+eRUT2277w6e9akto393NRNbbRznigRlvZgetRtbEHBFajwhj/jUTW47igd2&#10;Z0kLIOeKaI88960HgIbAqOS13dBj3oGpFNogeh5pPJ9qtC1CkkjP404JgYOD+VS2x2KJtV24wMdx&#10;TBaoOD+tX2iVskKajMeOcUrNlxuVBaJuyBQ9nG3UEVa2N6UGIkUijPeyZSSrZ+tMaCQkkqTn2rSM&#10;eB060026nlaAKAhfup9uKUWzEZxV3ygOP6UNEMcYoAqeSR0/lQITjlfxq0Lf1NI0HYGgtNMq+UBj&#10;FL5YHJqcxbePX1pfLY0NXGQeWR1pAlWDCSen6UghwMVm1YCBolPGce9RmEjoKttHnnOBTGi+XHp3&#10;pWRoQBe/vUgTIyv404xkDj9KVFIGDQlYBoj+X+WaDETyF5NSqhPGDThFz1zjrWTTbAhWBQcjNKUC&#10;8c1MoJOPahos9vyo5S0RImDgDP0FKIlXknmpki5xnrT/ACed2aFEZXeIgFtxx2FM2HruNWEQMMkc&#10;e9Nkjz8oJFDiBXZM0woTnk9KnKf/AK6a6dsd+akCtJFsO4DtzUSpuf6DoOlW3jPf+VR+WAcqOtDe&#10;hSaZAyZGQOtQyRfNg4x/OrbqExjqfeopEJJwOvc1Kd9yilLGFXgd+tQMpU4YYIFXnRcHINVHGFzw&#10;DnpipasBBJhQSCKhYZbA6etTvGXOD39DSeTgcjNCdgIDAoGRmo2i2n5fwzVrZxg9KY6YGSPyFUmB&#10;Rnjy2cEeoIqI25+8w6dx2q5Ip67fWoXDYwePrQ1bUtFWSMBfXPUUzYNpOMelTMrEbWwKYw2gnHQe&#10;lRd3Dle5WlXaNzc8+lQsOeGA9qs3IZxkHp6d/aqxjBbdnHvTu0hojfntzUMgUZJqaQgnGelQSkk5&#10;BrPc0IndCNpx7VE7c09sDqenSo3IHJP0q0iG7kbtkHceCaiZkUk9sUshfcfmzjpmmMRuyTx60xAT&#10;kAkYBpkpwowO3FI8uBjPI9KilkDDl+O3apbKSB5RyPbqKjaXkg9R6GkL7ejZPtTC3IwR15FJK42w&#10;ZgRkYHPIpqgOTlsegJoO4Mc9T0GaQ5B4Gf61ZA1+W4Az2pHjY4Bzg81KDtI6e/NMMhX5QwI+lADW&#10;j424+91FNIQJyTgcYNOLrnO78RUZdcZ3cZ5oAhk278EHjuR3qMuVfJbp05qWbLnZgYzxULxMpG7I&#10;HUZpPRDQwyHPODz+dI7BG2twR1Ipxxkkgjj0prF14wRgckCoL0G5LHcVGB1xSb8n5uT3x2oeZVPL&#10;HB6kVDJcI+Qg6nsCKzMyZnQ4BY56e1MbHLEgD1qJpMH7xz2HfNRvOyrj5WB6gdKAJSznLYxg9Cea&#10;YJAV+Ug+v1qEyPJ8rOQM9h70pdFAR3HOc5PX160AKzqAAAOuQRUfnKGLOTz/AA56/T0pN5kfaGGA&#10;ckmmCSNXyGGe2QOtA0G5pH3Z6joB0xQ+zbwTkjnnFNDhWMhbIAA5xTlljcfOBk9CT+lA1dajHwR/&#10;MUkmFAKsQQvP5f8A6qSUhWwWOPU01jIDhmz7ZzQVe62JJJDEpMbgBumBzioy6rlmJOPQ/pSO3ZXA&#10;xwBjtUcgfO7O0dSMUFJEhW7BwqJjtwaKj+0qOOP++M0UFWPmb4CwJZ+HpZVGGUADjvjrXafCjwMv&#10;xS8S634Ut/ilYeDry90OeDS/EWq28klpa3TgJD53k5kjjaQqpkRWMe4OQApYcz8PrZdK8GiLaEdh&#10;u2jtx/8Aq/Ku0+CFizaBrmoqOXkjhOODySSP0H5UrW1Jdm9zzbxV4+/aJ/Y18Uab8Nv27fAkmkDV&#10;IvM8NfEnRAt9o+u2xCsk6yW5MV0mx1bfDiZQyCRGYkV6vofiPRvFGkWetaXqVrdWl/EZLO+sbgS2&#10;9wAcHy5BjJByCpAZSCGUEGu48NfEK/0TwlqPwt8aeFdJ8Y+CNal3614I8WWf2rTblyrKZkGQ9rcg&#10;NlbiFkkDIhJYIFryjxB+wZruj6je/En/AIJdeMJ5DOTc61+z342vxJdtsRZCNKuDhNSjULJtUmK8&#10;VIeFfdzfs4VF7u4KVvi0OnmsC/DLnPc1TurEAH93z6A9K4P4NftR+EfiFq8nw58Q2N74Y8XWFwbT&#10;UfCPiON4bqK5VtrRRtJtMjgjHlyBZMq2N+Ca9PEMNwC8TE7TgqRgqfQjqD7GsLOO5RzsunOjebCS&#10;ko+66n+dXtL8U7JRYa0PLJP7uXHDmrVxZ7ug69KzrzSxIhSVd/sRT1E0mtTZuLJZ/wB7GAwxkECs&#10;m7sGOcqRVWx1fUvDkvlyMZrUnoxyyfSt6Cex1eAXNi/mE/eAPT61adzFpxOeZWhbHSrun6h5Y2M5&#10;+bPWpb6xc5YLz6HvVCaCSLjaR7imIuWVxqnhLUW1/wAH5eKYhr3Td2FlIGAy/wB1senXjPQV6v8A&#10;Dv4mad4hsVvNPvDkPslikGHicdVYdj/PtmvIbS9khIyTU4iulvR4g8N3gtdQRcPuH7u4A/hcdx79&#10;fxqozcSXFSPqzwv4ujkKhpetdZE1tqsIzjPb3r5r+G3xYttZY6feK9pqEP8Ax8WUzcjtuU/xqT/E&#10;PxxXrnhbxfIu1XmJU9Oa7adRSRx1YNHU3FhLp8u4A4JrR0q+ViBI3IPSiyvrXU4sSNuOOlVLqyns&#10;Zt6A7SeDWy0OfVHVWF2H43n2rXtJwQMt+dcdpWppIBu6jqK6HTr1SoZsHjoK0i7kNdUdLYzNt4PN&#10;bemXQCqGI+tc1Y3QbgZ57mtW0n2kYNbQdnYzkdNC4ZflbrV+1VXjw2OSaw7C53BctnmtaybzSOTw&#10;c1qQWpbdHGduPpUbWkEgIEXzY65xVhG3AZBIPoKcsILBiv3TxSuK5Q+xuik46enOaiMMik5U/jWn&#10;JCgBXg8dDTWiAwCOcUxmYYDnBFMeEL1rRkt89u/aq08O1jxgUAU2gUncBzTJIGA4/CrQiZl6Y+lB&#10;g460AnZlFom7/jTTCSPxq40WFK7fzqNo8DGOaVkaKfcq+XnqOaY8APVauCMkc0hiJONtS4X1Ltcz&#10;ns1Y8CoZrB+qj9a1Gg56fpTGgzz+lZEGS1s+MMv44qNrdvuj88VrPBkYIqE2gPbrQVFpMy3hZeDT&#10;DAeuM/hWi8BVsFDj1prQq3WoZomjOaIkcLTTH2P4Vfa1UDniojbnONueeDSKKgiz2H5UvlYHp+FT&#10;+WR2/Cl8k8Men0oArGLPpSeV7VZ8oYxxSeSfSgCqYWz7YoEa/d2/nVryQOOtIYiRnHegCsYloMIP&#10;SrBh4waRIiegI+tAFZrXLYHPvTWh2nH9Ku+VtHI/GmvHkcDP4daGaFTyzjPvTWiZ+Bmrm04xt7dK&#10;TymA+VQPpUN3AotEcYH4UmwgZNXHjH8S01kB6D8KRoVNgzSooLdKsNCe649Mik8rHbn1oAYqccCl&#10;EJLdePWphEwXgEDHpSyAwrlOfWoluBCsIU5B60oj4zipIm88DCgduKlWIFfmXnGOtTexa2K6oOoN&#10;GARjNStG3J2e3FMERxnn8BRdDGbfSkKH7vt1qz9m4GSfoKJYUVcjNF0BSMfJphTPerXlY+7UckYO&#10;cmmBWZC2QoP41G6EDkVbZCFIFQkNzn+dS0BWK8ZZelMmGQFFWCAAAOuKqzMd5AbpWT1ZaIJVzwD1&#10;9Khe1Lvy34Va27u1MZML2x6VVkxlSUIvCn8BUThuMVceIEZIzUMkbkjHIx0qLWAqtxx096TtnJFT&#10;SRMoLbajIA4PWgCvKr4LqvQ1WnIPJY/hVy6G1evNU355HrVp3RaIXJJ4P1qJyAeeakdSrcN171DI&#10;43c5J9c9Ky3Zb2IpThScdPbrVeUHGARUsz4BGDnuarOwUcnFN7CW5HM45Ax7c1A7fz4FSyHJy1Qt&#10;yORjBqFuWRkDoO/c0FEK7SOnenHOeh5prZ6jnHatDMgkiQnG4j6CoJkA6NnmrMyseQemagkIHAbI&#10;7CgCtIGH3R3qGSP5t3PvVh8s3P4+9QyMw4C9ep9KhqzLTuQY2jjP0pOAc/j0p7hm7k8cCoztAORx&#10;71S2JasKME5/pRnOM+lN8zBwD070hcEkA0xDmAK/M2DmmEEclulNeRgCOOO/rSu/OSM56elAEcsg&#10;H9cVG7/KCrjrTpHG3aFHTioJGz8wBoeg0mPMhYbt3PcEVE7YHPWkaRgRgfjimPIeBnAI5zUNlxjq&#10;L5uDkk8dcVHLKDgl+MetMfKr0zz60wtlcDDVDYJa2Gu7Nk7snOaYd2Mn1/KnEnkBOnXIqES4G8jq&#10;PzqR8iFdyuCCc46r0pCVkXaDgZ6YppO4hTzk89vT1prqZTvHzZ5OKCXFJag8irkKMgHqf50wh1Bd&#10;gcnj06UMroxPA444prMzDezZwOcc5oEotg0pOFbPAyAelNZmYHavX19KQEA5C8E9M0pkYLgg+gx1&#10;qki4xaGdPmZTg87c0qyAJnJJ9cdKQzMTtBBHQ0wuCCoyD1IocSx7kAHAzzSeYFGHJJx1NQPOynaV&#10;6enekaZdwLPxnBz6VIEss4LHC+5xUKz7sneePbFRyTlgCUOB/CDmmSTkj5iBx2PY0ASEuTkMOfUm&#10;ioFuI9owR09T/hRQB896trg8IRx6VqtpJGNgCSkEBx2Oe5r1v4FaGIfhLL4qu5pPKur6RbeAvgSl&#10;doJ+i7uozzXnXiLWI73wJZ2/iawjnkCg+eozuYDg+gP8zXr+i2Wl6H4N0Pw7pR/0aHS4ZFTYB88i&#10;+YxPvuY5oloiU1JjHEbE84zUMlmBIs0BAdSCGPYjHNXZbaJvmiH4VAySRckfmKzKJPi54a+CH7X2&#10;jDw3+2P4JvNT1eG1MGjfFXw4YovFGnqIwESaRyI9VhBRR5d1+8CyylZlOFrxT4geCv2pP2IdH/4T&#10;zx/fSfGP4Mpcm1074s+EIHebTySnlw6jFLiWzkxLH+5ugFJlQRzEYB9nCq4yOtaPgrxv4v8Ahnrk&#10;niLwHrkmn3U1rJa3WxEeK6t5F2vBPFIrRzxMMZjkVkJAO3IBGqmpK0yUpR0W3Y898EfEHwX8S/DU&#10;fi3wX4it9RsGbY13AcCN/wC5IjfNC/cBwAwwVLAgnWntSpwy/pVDx3+yJ8HPid4hl+Kv7KPirTfg&#10;B8T2ST7To26T/hCfETMyMU+YyNpLNuk/dyLLZnyY/wDVE8cdbfGPxd8KPH7/ALPv7YPw1uPhf48t&#10;kDLY6wpTTdQTcVE1tcZZFjYrIFkDPbt5eVkTIQTKDjr0BSjLY6++siyFVHPt3rJMF3plx9r0yUxS&#10;A5K9mHuK6uS1LyNGY2SRADJFIm1l+o7j3HB7Gqdxpqs24jI7YqAk0kQ6T4ls9WK2WoAW90TgBvuu&#10;frVm/wBMO7IXj6VlajoNrd8Srg44Zeo+hp2meItR0Aiy1rdcW3RZTyyD39atS0szOSVrobcWbxfN&#10;/WmQ3EsR4cgDoK6CS3tNQt1u7J1eNhlSprLu9O2Mfl6dhTsSNlgh1WSG7jumt7yDm2vYeJIj/UHu&#10;DwQSK7X4e/FWa2vo/DXithDff8sLgcRXQ/2T2b1Xr6e3ngEtudy8DPTFXPPs9TtTZ6lDuQ9OeVPq&#10;D2P0pxk4vQTipbn074V8YYKqZs+xPSu+0/VLbUrfYzDkfrXyF4O+J2qeDbiPTPE1289lu22+pucl&#10;B2WX6dN/59zXuPg7x5HKE2zjkDGTnNdtOsrHJUpWPR720ksXE8IynU4q/perF9o3GqOha/balF5U&#10;rg5HQ4qa80uS3k+12hJXPODXSmmtDnsdZYXwfGD2rasrwPgFjmuE0vVSrbXPPpXR6dqCMoIbg9at&#10;MylE66yuivAJrc0+7BIIauT066WStjT7oo4Vm4zxXRGVzFqx1tu6t0P5GrKc8AVlabebhg8/jWpa&#10;ssgC4xxTWhC0JfKGCVXr14qOa3Ibn8PercaDqqY449/eho/NO3GDnOcUwuZzxkHnP4VFJCrnBP4V&#10;pSWfA3OM+y4qCSFkJ470D5kUltQgz602SEAfd7elWyhxwn4U1owBnuOvNAymbdSPmXB9BUEkHP3a&#10;0DEu3AA9qZ5Cq+4n60AZxhx8yr19BSBGPAFaL2yk9OPWmfZkHOM0DTaM9ojuxj8KDECM4q61uAT8&#10;p570yS3CAAL9TWUo21NLaXKLwg9uDTGgwML+VXXtyBwM89hUTRHPIqAsUmgJJVl4+lRNar/d/KtA&#10;x9j+opjwLyAPxoEZkkBUZI4pvk98Z/CtB4Tg8VGYuc4/Sk1c0UyiYF7rz3prRA9R+BFXmgB5PX6V&#10;E8QzgipasWndFUxcdBSeSP7o/KrPl7eg/KgRA84H5UhlVrdc7tvTsKDCDwU/WrPkjOSRigx8/d/S&#10;gCv5C4xtFRmDa+5fyq6UAAOOaGgO3cVxiga3KBiIOD0PSkeHI4HPrVx4OeRj0yKjaE9CPpQWVHR1&#10;IzGSMdaBGSOQatNGeARmmlNpGMj8Kya1KjsVzEGHzD86Tytp4WrIQY/+tQYhjgUuUoqsgbqppPIX&#10;uv5VZEBJxinLERwwxRZgV/KAG3oKjmgLAogq1IFZgmOvoKekCgZUDNJqw0rlO3sjGMk5yam8o45F&#10;WfJGAcUNEMYNZ2ZZVaIelNWPaeVwKsMjdFIPPpSEZAYr2pAQnHTNNKnOMVKY1LZXHvTWQj1/KgCF&#10;4ty5AAqu6ZGMYNXRjHNQTo27dniqTArEAD+dQzLgZAxmrMg44/lUckZK/wAqb2BalGRmDYxUZiGS&#10;BVz7MHOSMe9MaADjp7YrHU0KTR7QcdKYynOABVxoQW5FRNEo4C9O9F2BWZcZOce1RMuBkirMsa/4&#10;1FJt2/8A1qrdAVplLjCnvVeQYPzdqtSnaOOf6VWmfLGoArTfxBmz6VTcNuIJA9qt3BGTniq0hHSl&#10;K6NYorzDnDHH41Vfk8GrExwcbc1XmyeVxzSiORWunzyBkeo61A+TyB+FWJcknLZ464qB1zzkZ7US&#10;CJBKwZtnp1pjcngU93K8bfzprDBzjHtUlEZ9P1zTHJA4qRh7VG5A61aIe5DKT/f4PY96iZUQ4cnp&#10;T53UcJ19RVeR1wcEkZ70N2BK5G7Ek5boajDjGHP509y2cgfkKgYrjIyQeKjcu1hryqD71E7Etyfp&#10;TsJ1IIx+tRsxJxj6VoRuDnacEZ9sU3Ixk8EdOaaWbBGPxoYDHLfWgaQmQw5JPY8daMspBAxzUbSK&#10;uAoPFRtOTwWPtg1NylElc4yxP1FQSygu3BPfFNkdjyeuPSomcEnsB60m7mgvmEHLFh6c1DPIR1PB&#10;7inEMwGDx16VHKWVgScg8cD+dS9gELHnnPGPrTACoHyBeegpJCqtwpOO4pnmHBDDp0x0xUAPaYgF&#10;X5PTnH51Fl2f5+TnjBpGkUFh0J9ajYrsIAOR0waAHeYi/JtIPbnHpxQ0hx8h28ZJFQlyxAKcjqfW&#10;kZzvLsnvj1znigCSSZgMScjP6UxiQS6E8g9+lISmz5kPPbPSmb05yeD2x3q0rCSsPwR8oOfT1pjO&#10;BwSfzpjOoBJGPXFQs5JBJyMcg0xksxON6jDevWoZpSQA3BI5xTXnyfLYZG7qKY0ylwCueMDj9aaQ&#10;DnKiP7+MjqT/AJ4qCVhwMHHYY/SiWXghhk9yPSo3Py/KvTiola4EnmgtnPOfbGKheSRhuB/OjIY5&#10;H496QhdpAXp3x/SpE0mhcj+9iikD8dP1FFBPIjyL4awr4r8OweG72z85spEuW++GYD9Ca9X11oot&#10;buYbVj5UEhijUjoF4xXgv7L3i+5k8VaVpdzMokmvIoo2Y4BJYACvc/EyQReIL025Oz7VJtOO241M&#10;hU+o1dR8vg8+1WEuI7hct+GaxpnIBxgU2O7kjwobj0qTQ2zCQCVI47VHg9GA/Kq1pqnOHbP4VZS4&#10;guBkNQAyW3LAgEA9QfQ1qT+JND8U/Dr/AIUt8evh7p/xF8Dhmkg8O+IJpEl02VmVmm067jIm0+U7&#10;SMxkxt5jl4pCazmTZynP4dKTcMcj9KuM5R2JcUzh7j9lT41/Bawl8WfsWeINV+NPw3062knvfh1r&#10;ZWHxh4ZhVwheJIlcXcCjySZbXzEzP+9tUbLVF8Kfjd8NPjbpkupeANd+0eSpe5sLnbHeWi8ZMsQJ&#10;yo3AeZGXT1KnKj0Gzu9R0m/t9Y0PUriyvbOdZrS9s5mjmglU7lkR1IKMpAIIIIIBFV/iz8Ovgl+1&#10;Dr0PjP4rx3PgP4lJcJLbfGrwPYbbuSUM4DarZRPGl8oSTBuIfKuwsCgtOSQXyxltoRzOOktTKntU&#10;YbogGDDKsOhqpcWCSgo4rnfGmt/HH9l6bStN/a38LWD6Fq05i0H4v+DCb3QNZcbgUfyYx5U4KS70&#10;CRzqU5tj80ldhby2Gq6fb6vpF7bXlpeIXs7yyuVmguEBwWjkQlZFB4JUnB4ODxUNNOzEo3ehzRTW&#10;vDd39q0iTdExy9u/3W/wrf0vXNL8TII1/c3K/fgk4P4etJdWSSoVcEZHYVj3+jKJFmgBV1+469R+&#10;NNSaG4ybNLUdGMROI6yJYHhOCCOe9aeneKHCrYeI4yVIwt3jPPoR/WreoaSvl+bGA8bDIZcYNUtV&#10;oRZrcxoL35DBdRLJE/DqwyDWh4Z8W6p4DnEtj5t1pIH7y1Ay9tzyU7lcdV6jt6HOvbBoWPBx2qG3&#10;uZIJOBnHqKabT0BpM+h/h78S7HVbSG/sL0SRyKCrK3+cV614a8U299bCCVwc9ia+MdH1PVPD96dZ&#10;8MMoaRt11YscJP6sD/A+O/fvXsHwy+LFlrkAmtrhkeNts0Eg2vE3dWHY/p6V1U6z2OepSVj3y70/&#10;Z/pdmAc8/SpdI1cofKlGCDzk9KxPCXjO3uolincYIwOa2buxjnX7ZYkFiOQO9dadzkaaOq0rVFkA&#10;wScdea6GwvAyDLD3rznR9SeCbym4x2NdTpepZxhs57VrFsxnE7rTLor37/lW9YXW7BBwe5ribC+O&#10;AQfwzW9p2o8hsj6VtF8yMGkdbayb8bWA/vDHWrAUluD+FZFjdbgGU9K17SUSr1qtbGdrDzHkVBNE&#10;BnK8H1FXREDzj9abLbgrkUlIDP8AIQphV/OmPb4A4zmr3l4+XHFIUHIIFO6GnYoC2GSFPUVHJbgj&#10;cwyPTOMn8qvyRAn5UBz+lN+zduOaZdykLdsZYfjnpUZhPXH5VdaInII46GovJLL0/AjH50AU3iJ5&#10;AqOSHjofb2q81vk4K9egFQtGVB7DtRuXGSSsyqYj1z9eKY1upOf61aZOM4H5UwqM8isXFofmiq1u&#10;M9cfUVG9uw6D8qulAeQaaUA5x+lSO7M94cHBGKjaEdQPyFaDxBuq/jUTWp6jvQGhR8o8g460x7fn&#10;I4q60OCVOaYYcdhRYpXRQMOfT8KRYu4q99nXsuKa1qDwFx71PKzRO5TKbuCmfwpREO+Ks/ZiDjjF&#10;DwsGG1QR3qRlbywOR/KnqhZQcVN9mVshv5U5YAoAFBUdys8QcfMvXrUf2dGJO3H1q8Iyei1HJC2N&#10;xHSgoovbc4A6d8Uw2/GGrQMIxwOtRvanO5QP8KiTsyolAwc9P0pNhHQVd+zHrn9KabfHK4P4VN0U&#10;V0i4yRjPeopeNxA4BFWZY2UAEflSJZvMMleM9CKY1uQwwK3JXmphBt6jp7VOsCRH7tOCjrt/GolI&#10;uyKxjI7/AKUhiLDJGasmNcEY61FKCjYXHHYipTuBC0I25A/CoXjxkVYLA5x/Ko3B780NXArsu3p0&#10;prZOQAPyqVlJ5x+lM2Fjnp+FQ1YdmRMPWo3QEEHH0Iq0U+XHU1FIkechR+VAWZTeLH0z1NMKYBq1&#10;JBuAAwee9MMOG4PToKrmRVtCAIO654qKbYDnHbqDVp1xxjkdarTICC7Dkd6ljKkvXpUTtz8xqaVc&#10;nOPxqvLn16+1ZgQyMuTnmopCmMn9KWdWGeKqzu6DjvVbAtRZ+I85+lUriQDnFPdyCCetVJ5DI2WT&#10;H1ppFpWElffy3PpgVXYgnAHHrT3J4qGR8Z45rKTuzRbDJVHU896rSFWGRjjvipZCzdT9aicJ1OB7&#10;imtiXuV5AA3PQ+9RSHHIqaZMLwcjt3qvLnHalIcSJsNwRimMqj86ccjndTJME5NSUNkZVPIqtcyt&#10;ym3r3qWViTjj3qtM5chVH6VaViG7sifLDkAVHsKjJX8qdICGwWH50x5Nq5XnJ5qW7lxj3IpSRxjB&#10;I44qMqT82Bz7VL5qlvmGTjpURcKOD9c8UiuXUjcYOFHUHPHSopSFOAPwonmJOwfjUJYk5PNUkDsK&#10;zt1A7dDULMxOcY4xUjNxgY/CopHRVxkZ9MUSGkMx6/yphRQcgdKfuBIJP14pu/APFRdDEfHP07VA&#10;8yhiCp47CnPu5APBJyBUDyJEhZl6ngCk5AKbjAJQE1G8q7lIU4zn7tEk8bx84z1xVeaYODsHH/1q&#10;V2A+V8/MAOeDg5zUEkoxnb9cGmM7DgHGeuaRnbPbjPakA5zuxtXAwO3ekJKtjOB3NML5BC4yDznt&#10;xUbSMTkE9aAJnljILsTzSb1YDbwcVXJLHbu6GlXEa4GCPXNNAPdgfoOlMLt90cdyT2prPzkdexPa&#10;onucgZIGTyMZq7XAcw3npyRnOeajl29dwzjJGO9NMivxIQxBzjFRF0fknnoVJ609gHM6Kq7UHI+b&#10;mmzmQvgKQOnC9BTDIqn5TwDg5GKiaYqSqnqeOM80nKwEmQpwMMCOcjoaY0gDH5BweRmojKyglunc&#10;GmSTdML0HFZgTG5G7EcZUGmNKSM9j0FV5JSPoemOc1Va6kP3OQcknHI/z/SgDRF2ccHjtRWcC2Bh&#10;QffFFK6A+T/gv4kfTNetp5GKvDcIyEjo24YH86+2vjx8O/Gnwp+IV34e8ceEdQ0gzXEj2DX0BVLq&#10;MEHfFJjbKvzD5kJGT1r47+FfhpPFfjzR/D+nQlp7/U4YUi6ZZnUAdPUj1+hr+jzV/DPhXx74TPhH&#10;x54Y07WdOdE8/T9UsknhkK4IJRwQcMAR3BAI5GafI5OxzyqqnFM/E5p1Y/K4NRPOB06+pr78+Pf/&#10;AAR/8DeIPP139nHxjJ4duiuY9A12WS5sWb5BhJ8NPCMB2O/zyWYAbFFfF3xq/Z1+NH7Puqf2L8Wv&#10;Al3pkck3l2eohRJaXR5I8qdCY2JVd2zdvUfeVTxSlTlHcuFaE9jkTOQOv6VPBfPGQQ1Z/wC8KgrI&#10;u0DqOablYyBEee5JqDS50VtqqtgOfbJq3FLBKOCM+1cvDdMuNxFWbbUinKsOO9AzoWDL06YpCm8Y&#10;yR64qlZ6vGxHmnHHUVdEscyjafyoA1fCXj3xH4IjvtKs7XT9S0XWYkg8QeHNbsI7zTdXhVtwiura&#10;UFJVGWAOA6b2KMhOa4qf9lSwl1GTxT+wT4ktfCut3RjfUfgX411CSbRNbuNrKZNL1CdwYJyVjCQ3&#10;LxyZlCJduP3ddBwDyP0pJYlmXaSRkEcGrUtLMjks7rQ8/wDB3xatPEPiy5+Fnjjwnqngzx1YSeXq&#10;PgfxRC1vexPsV8RGVY/PyrAhdqSsMkRso3nqHt96b8Aqehrp/FcXw3+OXgWz+E/7U/gYeM9D06FY&#10;NG1cXbW2u+HolR0VbC9+bESlkb7JcJNbHyVAjQkuOB8WeBPjp8AtEuPiBZazffGj4X2MaS6j4r0f&#10;TJE8S+GIzAHP9sWBdt8SFZF+0h5InMbH7WmBCBwdrrVD5tbMtX2kQzhg6cEcgjiqNvc6x4Ydns0M&#10;9tnL2sjf+gnt9K1PB/jDwb8R9Cj8TeCfEFpqdjIwQXNlIzIHK7tjBlV43xzskVHxztxg1autOVlK&#10;shIqE7MbSZDZTaV4ns2utIl3Mn+ugYYdPqDWbeaSUkwE/E0t3oUsFyNR02R7e4jOUkj7+xHcVc0v&#10;xHa6nINN16NLe6PCOOElOeo9DVqSe5nKNtUZSme2YgZGO1WLaW4F0mr6RefZtQiACS5O2RQc7HH8&#10;S/qOxFXtT0cxcmPPowFY8kMkT5+YYPvTJsmesfDX4xLqFwulakRa6jGm6S1d871BALof41yeT2yM&#10;4yM+3eDPHEV0ixSzDn/ar48Lw6iY1uiyTQtvt7mI7Xhf1Ujp/Xoa7/4d/Fa+sbiLRvEcqrMW2214&#10;OI7j0H+y/bb0OOOuK6KdZp6mNWlc+r5bWG6jF5Zvhh1xU+manLBKI52xivPfBHxEPlrG8wwR613E&#10;c8OqRi4gb5sZwDXdGakcUoNHZaVqgOMP7V0On3uQCp69K810vVJ7WXyZiRg4Ga6zSNWXgbxj1FbR&#10;lY5pwsd/pOobQOa6HT7shhhhg1wmlX44ywwa6LS78EhCwxjitr3V0YyTOwgm3qM1MEyM5rL0++BU&#10;IRyO9aUMocYzRZXIGSQHOaZ5RB7VcCEruHNNMLHnYaOUCkyHPSjavpVpohnAWonjANLVAVjGhblR&#10;+NQMj7tmMgdqtyKc8UwqT/DVJ6DTsVGIB4HOMfdqF9zckcY5NXvs+TnAG706ComjLN8sWB0IPU0y&#10;k0ynJEx42/gagaNgeR+laHl7FxkDPTKmmPCpPTp6UWTHdlHB70H0IqeS3KnJo8ofxDNQ4JjTsVWX&#10;HA/CmDJ4YGrbQAUzyFQ8DFZtWZZX2E+lMkJQZx+lWGiPJFNaI9xSAq+bHwfL4+lJ987lXHtVjyNp&#10;4GB3wKUxjHIoKTsyqU3HHSkEaknFWhCmeBR9nA7H8aUrdDRSTKwj7nrQsankirBhbGCh49qaYwB0&#10;NQUReWBwOBSGLIxn86sIgQ8HrTXjKnIyRQaFaRAw6VEyEdKtFQaidWB5HHrUtdRx3K/lkngUphGR&#10;zzj0qZQCc7T+NDws33aiyLKxhOQBjn2qRIivAxUsdu4+Zx1pxi+vWhJIa3K7wknIH1phj2nhefXF&#10;W/LznCmmSQqppSSsUiq4Xjj/AOtUU6DBOM1YdcHIHFMk7GsVoMqMmBnGM0wgHrVidcgHNQlfQ8fS&#10;rTuNJshZMdQfzprL3/OpcgjNMOc5/pQ1c1UbIhYNk+lMK5+YipyoxnNRuq9iT6ZqWrCasRMCelMK&#10;dee9PMmCee1RSSt0H51m9WK1hkwA4BxVaUjBZx09qklcA5zVWdskHcCKrZARysoyDjrVWVsnnFSS&#10;k8kZ5NQvtwODmoAimyRVWePKlicc81bc/Lz07ZFQSEA4xVdAKLqBnJ6deKrTRAnK/wAqtzAEknqD&#10;nioJumcdumKSbHdlKdMGq8gz17CrMqbyWP8AKo3Qck/nTcU0aJspyB85CknPUUwwYPPfuD1qw/DA&#10;gdqhmYcgdR7VF9bB0uQyRHcAMYAqrMgLHgflU7XDjoBz6iq0zDk0pMcSGYAcgde9RsSAc9utSMeO&#10;f0qvJ0wDgnqaS3KexFIRkgjAqFjn75yaey7SFJ56DmoZflQ5HarFFELkhySe3Sq8k5Ufj2FTSIx4&#10;z+dV5l7le/Yc1k9jUqzXMnmZQ9/zpPMk2fMR7CicAOGB69KjkZwAOmBxgdqi7AFAIBPc9xTHlUAs&#10;M47cU1pDjC55qORlzz2p8ztYLBJIx+4OnfFI25gHznsTimySL261GH42g0gJM5+8efSo5GbH/wBa&#10;ozMFJBbp2AqGS4CnknOORQBI7jgelQSyg9GAwe9R3FwDnnIAqBpyuRnOfbpQA8yIDjHX2qJ3ZTwc&#10;c9BTDJznPTvmojNtHAGMdKAJtx7DmozIQBkio3uMjg59ajebqwbHuRQBKXK8FRweOKZ54yQcZHUV&#10;CbhSSM9OtQmeMryMN64oAnlnIOCfwFN+1MD97jHcDrUElyuSqgc8Z+lQvcKj7sn0zmgC0ZySwY4N&#10;MNwIwc85HGBVNrnaMgYPTnsKjkl3EFjxnpVc7QWLU1wHbKNgZ5I4qBpnBBV+/JxULTKDgke3vTPO&#10;O45IHPQmldjsyeWcrwEHpkf4VE0yycKenQ+lM89M7mOBzz6471A7k5GB1z0pbAk2WRJuO7dgY5Pr&#10;ULXpLFQMY9sf5/8ArVAZm3AFwQOvH6U1mLZJ+bjnj1/nU8w7akkt20g27htznp2pjHshBPHWmEDG&#10;7PIPGaYwO1QD8w74pXbE0SNO4Y/ue/t/jRSebjjYaKQ+U83/AGEvBmpa5+1X8ObbTHWSRPGFlcNt&#10;4KxxSrK//jiH9a/ewawob9wcDtmvxu/4JI+CdTuP2jF8eixlmtvDeiXF0zQwlhvkXyVBwDjiRm/4&#10;Ca/TzQvi7pd6wjW7w2cYLc5+ldFPSbuebXfQ9gt9YDACU/jil1Wz8P8AibSbjQvEGl2uoWN3GY7u&#10;yvrdZYZ0PVXRwVYexBFcJp3jaxucKtxz3rZstdhkXcsmRjjmug5m2j56+Pv/AASd+Dvj5rnxB8Et&#10;Wk8HapIGcadIXuNNnk+dvukmS33MyjKFo0RcLDmviH4+/slfH79m+6P/AAs7wHLFp5m8u316wb7R&#10;YXBJIXEq/cLYOElCSHH3a/Xey1lDjc/Bq/8AarK9t5LK4VZIZ4yk0MihkkUjBVgeCCOxrOVKMjSG&#10;InDfU/DBdxxjnPY0ZkjJIPev08/aB/4JX/s+fF9JdZ+Gkh8C62/KjSbYPpsjZXO61yoj+VSo8lo1&#10;BYsUc8H4a+O37EX7SP7OgkvPH3gZr3SYUy3iPQ3NzYgYGS74DwDLADzVTcQduRzWLoyR3U8RTnoe&#10;XRXzIcnqBVy01ZwAd34Vnm2x/D83emA+VyW+lZNNG509tqquQsh5+lXY3jk5Rs/SuSivWQ4LflWj&#10;YaqVOPM5+tIDeCKwwRVnw9rXiHwfr0Hinwjrt7pepWhY219p9y0M0W5SrbXUggFSykd1ZgcgkVRt&#10;NQgnALsAelWSFYEq2RTTa2CyZneN/gj8I/i1qdz4/wDA+vw/Bf4lyQyGXxL4c0ot4b8QsIgRHqml&#10;woywM8kYJntY2j3zF3tWK+aOTv8A4h+M/hL4ttPhd+1X8O18D63qCl9C1pLxZ/D3iKABT9o0+/Dv&#10;GyHevDOyrnDSq5EI7rZxz/OtWz8Sk+DL/wCGfi/wtpHinwjq7vLqfhHxLatPYS3DReULpArJJb3K&#10;rt23MDxTLsUBwuQa92XxEaw21Rzt3bcsjRsjrwyOhVlOOhBGQaxtZ0mC8iPmxA/h1p0/wB8beBoT&#10;qn7Gmq6l440dPOlm+Cvi3Ug+v6ZboiSMujXwjVNSjHz7bbatxhWCW8zZnqv4B+KPgP4pQ3cXhu/m&#10;jv8ATpXh1fRdTtWtb/TpVba8c8D/ADIVb5Sw3JuyocsGAhqUSk09hmnaxf6Kfsupbrm1OAA2N0f0&#10;Pf6GtKawtNRg+2acwkj7EHp7H0NT3mjBlx5Q/AdqyJbPUNGuDd6ZIyE8Mh5Vh6EU0yZQT2Kt7YPb&#10;uXGcd+KS3njkiayvoRJDIMMpFa1vf2Gujy1Tybjo0Lfxe6nv9KpahpckSkiP5v8AdqxX6SOg8GfE&#10;TUvB7pa6tevc6eP9XeMS0luPSQ/xLj+PqMc561718PviNDLFE63IeN8FWU5BHrnvXyyl5cWpwpwP&#10;7p71reE/GOr+Cp/tOhIZ7FjmbTAeYj3aHPTPJKdD2wc51p1HBmVSkfbVrdWWu24kikw3qKt6bfzW&#10;E4huM4HQ+teM/C34uWGs2kV/p14JInGM9155BHYjpg8ivW9M1aw1y1Vkf5sDiu+nUUkcM6dtDtdF&#10;1pXwCeBXU6XqQO0hq8ysrqSxlCk8HoSa6jRNY34w/wCHpW6kcs6Z6RpupD5cvyOlb9leJIoAPPpX&#10;BaXqQZQwfkVv6dqZ3Ak8+tbRfMrHO4nXwSkkDPfmrNYthqBdclu9acNySBxxVLsQTFVbqKgmi+bG&#10;PpVhJAR8v402Vk24YfgKYFKRADg1GQM8N+lTzISQwqPYQc4NTygMMZao3jKnBXr7VYwQN3Sms7Yz&#10;kEmknYCsYVI6YweOKiaLgrH29auEjGdoPXkZpgw3VSpPBBPSqTuXHYplBgoVxj2xUZjx0q+IY2G7&#10;IOT19aQwL/dB5pjM5kB45B9DSmH0qxJbhWLAHFAQbc44qJRuaJplN4W3cdKjeM55rQkt8H5Rz3FQ&#10;Og64rIdip5fPXijyxnNTlAvQU1lBoBasYLZT0NO2L3bB7cUo+Udaa5JGe9Ba0Ek2YwOo9Kr4OM1M&#10;45zTNoxgcVD3LWwwYxjNB4FOCHnBHSkdccHoaRomVs56UcfxCntCwJbIx1phI6UFR3GsqA/epYzG&#10;SdzkAD0qJ/m6HinpESowBWZZMHVuBSYQdabtbG0de1NkDDqee/FA0rjnden9KgdgR1pWbA61GW4x&#10;3rOb6FJJDHbI5FRSEBT/AIVI4DD/AAqKUtggAYNZjIHBzUbgipWPFMIyO+DWhvZEQ44xSM2DwO1O&#10;eMjBJpjBs9RQMaxFRsygEY6j0pXyBgD8jULkgVnKRDdyNwN2M1BLLhcKM1I/3tx//VVabdg4xnNS&#10;kIgmnLfKfxqCSQEHjvUkpOMdfw61A/cfzqWBFK2TkDn3qGSXBwf5U+Vsg49Kgck5J600rgNeZjkA&#10;8+wqGXlSScEY5NOfrjNRNGJFADnr05obAhd+cg8VFIpfIPI+lTMNrcHvUMrbcknH4ULcaKsgIY47&#10;cVFKVGf8KmkYtnnrmq0rjb9Kp6FkMrnsPbgVXnZTyR+dStIRkBvxqtcTeZwmOP1qNh76EEzqq461&#10;XdxwW6Z5qSY4IAB571HLIuMEdKhu5oo2GHkk9+2ahldM7j2Pam3FwFPUjnrVaefJ+bv6ChIrYJ5i&#10;cnHX2qtK7FTinPKx+Ze9V5JnAKg4pOVgSGSytgHdyp61BJJI2TuyfSllYAH5iSO9V5ZUx8uBWdx2&#10;YS7uSR096gknBXYB055pJJicgHNV5rgIu5jgj2oGovqPklUjIqvLcIhwetRvdRjOD07ZqtNdI5+Y&#10;UFcqJ2ux7ZqKS8IJGdwPfmq0k4BJDZ9M1E05Azu5oCyJnuGPMhpklwP4cdKrS3IB+9244qBrrB+b&#10;kHrgUroLIsS3B3Y5+oqN7hTnLDI9TzVSa6DucE4qJ5xnk8d6d7hyosy3RABDA59BzUUl0SMg4PsK&#10;qvcdTuPNRvdDjb3FAWRca4OfML49aia++U/XvVKS6+XOenSonueNoOM9/SgOVF77SQ27cM5z0pjT&#10;kMWA9Mgd6prOyr8zZx1pjznduI4oCyLTzlzgNwvrTRMNw+fOeMVUN182c8Ht0pBMCCq4xjuKLoLI&#10;tySKvzDn1HWoWlkHSXtyag83Pybup5yKa0sY4Y8k9qV0OyJTPtGQecc/1phc4yF69R61Ez5JbOBj&#10;rmoxN8xOevr9aTkwLDy4GT0A6Y5pnmkkgkj+tQeaMbi5PpxSNMAQC/tj0qQJWlPHCj3NNaU5zkn8&#10;KgeYDK7gcetNEjK2enOBjmgCdZdqgk9KR5SW+XjHrURlZwGToR8xz1obcrD5ACRzmgCTzAOPmHsM&#10;0U3Hqy/99CigLIj/AOCe37Sx+C+s6V458K3105tbjZ4o0q0uzbzXlo3ysgZTkjbhlOcK6gkEYz+r&#10;urL4F+JMSappc1rq8Nzbwz2VxLZva3UsciKyuLmENE2VJIEkcRORkivwF8Ftf6DfR6tpc8sUg5Ek&#10;TEfyr9OP+CbPxt8Z/GT4Q3Xhfw/4jddW8EsqXMEuQktlKS6MBuOdrB1OBgDyx6V6FFRvZnl4iLtz&#10;I+n9Y8H6h4dvjaaD4n2Sbwi6frLJE7MwyEjlDGKZuvCMT6jrUNl4+1rw1fGw8S2VzYyodrLNGQuf&#10;r0rO8LfH+4+FWs3n/Cd+FY7nT9QSGPUobi3MscqhiVZc4UnkjndjI612GpfFz4MNosb+AtQeEzuN&#10;uittks4xncQYZt6x8Ar+6MZ5xxW7pJ7HJzWNTQfiJBeorPdIVxwQea6jTfEUNxGHjlzn3rzNPB2g&#10;eNLSbWPBVldW727bZ7nQIpJ1Q8/NJZMfOVc45gNwDzyCMVU0kfEbQ4ZZrVIdbt7dsT3Gkl3eI+ks&#10;LASQt/suAfaspRcdw0Z7fY60hdS0h46HNbFtqsb4VsZxjNeLeF/i3pGoFIZpGjkPBUjBH1B5FdlY&#10;eJ7WZVMF4CD05oTT2FsedftAf8E1f2cfjek+saBo3/CG67KjFdT8PQhbeR8HBltMiNxklj5flOx6&#10;vXwv+0J/wTz/AGlf2fkn1m48LjxLoEW5jrnhwPcLEg3ndNDgSw4RdzMVMa7gBI1fqTp2vM+MTA/j&#10;WzaXocgnr7VMqUZm9PEVKfmfhUh8zBDcEce9Pjcp827oa/XD4+/8E/P2af2hjcapq/g8aDrs5Z21&#10;/wANhLWeRywZmlQKYpyxABZ1L44DL1r4k+PX/BLD9pH4PmXV/AlonjzRUGfP0K1Zb5BhRl7MlnJL&#10;McCFpsKpZitYTw8o7HZTxVKppsz53t9QIwScECtSz14qNpfP41hSRtFK9vKjRyxuVkjdSGRgcEEH&#10;kEHtSbjGM8/Wudpo6Tsba/huVAHX0zVgOMEZPvXI2eqvCACSPetSx8QDaBJJnPbNIDZmgjuUIaMM&#10;COVbnNSfFHw54A/aHlh1b43pqdn4ssIpDo/xY8KsE8SWknlKkYumZlTVYAE2mKdkm2MUS5iTKGvb&#10;ahBcDKPg1OHUnbIMg96ak0TJdVucL4o1H4qfs5QC9+OMFn4n8ESXrWul/GDwbZSNps7kp5aahbbR&#10;Npdw24gJJGiu3+qVogZj00Emj+ItLh1fQ9QgvLS6jElvdWkokjlU9GVlJDKexBINdN4b8Sa54amu&#10;ZNB1ARLeWj2l/byIssF7bOQZLa4hkDR3EL7V3QyK0b7RuUgVxniL9n3RG1K68b/sp65pfw71+aWW&#10;4vfh3rVxK/hPWJGZcJaSuzS6PMdxP713tWKZaW1iURF8qlsJT6Mp6roQJb5cN2YHkH1qOz8QTW4N&#10;h4gBkTol11IH+16/XrSaV8Rmfxvd/B/4oeD9R8FeO9PGb7wl4ii8uZlxkS28n3LyFgHZJYiQ6IZA&#10;AhVjp6poMVwuUQNxz71Kk0U0mUr7R1kj+0QFXR/uyIcg1m+RcWrb4+MelSwtqvhqdmsU823JzJaS&#10;fdP09DWnE+ma3EZtPJV1H7y3kGHQ/wBRVppmbi4kHh/XLzQdQGsaLIsU7EefARhLgD+96N6N1+o4&#10;r2z4VfGSz1XYIJ3jmjx59tLw8Z9x6e44NeFXVjJbtuReKdaXciXUV5Bdvb3cB/dXEfUDup9VPcHi&#10;tITcTOUFJan2/wCHvElhrtsoLfPjv3rZsLx7GcAtwTxXy98KvjXP9oj0rW5Bb3v8IVvknA/iQn8y&#10;vUe45r3jwt44sdZgWC5m+Yjgk813UqqkjiqUmj1LR9YG0Eyc9q6TTdUVsAmvLrLUntJAryZXggiu&#10;o0bW0YD979Oa64yscc4Hpelam2AC3PrW/ZX6MQpP0zXnelayF273P1zXRadraMBiT9a2T5kYNHYp&#10;MOoP404tu+Ymsiz1aORQC/Iq4t0CMg0yC0WUjBNRs2D0qIzKVzu/CmGXvk/gKYE+5XyppxSLbtHy&#10;+hqm9yqkBietIbnncHxmlYCw1uu3huM8c9KayqAB1OeMmq7Xe7h2Yc8EUCcgEhsgcihKxaVkT8gY&#10;XA9C2fxoIxz2qmbpi2wzElaDMSNvmHmmMnd1Y8AHHWomkXcB1HpULyg9GP50jSdQGpN2RUVdlguO&#10;pOPTNQzhc5B4IzUfmH+/06c01pOtYF6IGUGmsuD7Um8DjdSbwe9AJagwyKY2BSkn1pCQOTQWMZwx&#10;2jtSYBB5xihiGyAf0pAuKhmkVcAMHINDDIxQWwcEfjTWlXO0GkaWI3Rjk5qEoD1GM1M5yeKj3MX6&#10;cUFpEYgA69Keo2gAdqczDoKaSAMmpYxGYAYIqIiOMfJGB9KWSQdF6e1RNLjIzUlpCs4B5FRO3pSO&#10;5JyelRvMoyFHNYtuTKSbHMWC5A5qCRjjk9qc1wexFRO+7nJ/GhKxrGNhGYdWNNMwUcg0Ngjg1DIc&#10;ggGqKHSXB28npUL3KgZY4z096juFkJBjcY7gisu+jvSwCNuIHPPapvcV2akl3Cv8Q596rz3sCglp&#10;R7V4H+2n+2FH+xz8J7b4o6t8NrzxHFea/baWlpbXnkBDKk0jSs+D92OCRguQWKhcqCWH5CftLf8A&#10;BY79s3x5dNf6P8cLbwtbzxMRZeDNkccYz2kZpZlPHeTPWmoRe5m3rZI/euTVLdlwjbvcVA9y0gIz&#10;wea/mx0X/gpP+3xpWrxapaftY+O7hFYP5d/r888RHusjEYPpX6Kfs6/tX/tg+IvBPh/XdT1nUNZk&#10;1LR7W6nLWrBtzxI5O4ADqxPOfSoqctNGlOnOq7Kx+mbTHOAeaY7bs8ivBPhj8UPijqVrFL4l06SO&#10;QgZEikgfj3r0S08S67drseZovRlH9DWacWN05Lc7BgVBz/KoWBOTWFa6nqmT5k5bjqOlW11K5EYz&#10;MOnarSsRysuyLlsetV5G+bPT8aqyahM43FsEDg5qtJdykbTLnHXJ60mh8pbluRHxn6VSnuxgn161&#10;DLeFc5Jz0qpNdMflLKM+9PRFqN9iee9APLdehqu92pBG7j61XmutpK56HrVKe8zwhPuKzcjRQRan&#10;u1YAd6gluUBwp69KpzXKqMl88VVlviw+U4HuKlvuUo22NCS6DDBNU7q8Az83sT7VRlvSScHjrx9K&#10;gecZyWwBz0qeZIrlZae7jHJPPY1DJc7sksfpVR7uPP8ArB04qtPf8kBjn2pObY1BFyW625O7iq0t&#10;/g5J49qqS3pBBwcepqnNfAA7m/KpKsXJLrB+9mq89ySfv4weSaoz3quGCyd+BVSW7ZshmPtSugL8&#10;2oALgGqk98XPI5xyaqSXWDjPJ/Kq8l6mwtuP5UuYC3JcEHhic+tRPcndndVKS/dhuBwBVZ792bIJ&#10;4PJpczHbuX571AuQ2RVZ74Y4JwOcA1RmvO4PQ1XnvivIAJPoaQWRoG/Eg5YnFRSXi527s+tZUl+z&#10;AhRg+pNVzdsFwZOfTtQFjVkvogeXJz0qvLqA2/Kxz24qg1weS5+v+fzpjTnbk9hxigNC4165yS+R&#10;60gvRnBOfSqBuVYls4qM3S9R1PTFF2LQvvdEDAJIHTNRC5ck989/Wq32pQgBbPqPSkE65yMYA7UX&#10;YFrzz09+5oS4Q5TcR26VUa5QZI5xyePakSdZR06d6LsCys/zgjkUpueMuxHqM1U847t2MgdqFff3&#10;6+hoAsSznbyePSoDJufcMjjsaaMBsDuOaMBRxn8KAHmcp0Y89qHkZlIHU9Mmo0G4/KfmAzjPSnKG&#10;bkLg9KAASspyegHPPFAl4JVSeTzjinBX25xwOpJpD3DELj1bFACBWx8q5HqKOAoLHjoalsbO/wBT&#10;uBZ6XaS3ExzsgtUMjtxngDk1vW3wm+I80X2i88LSWMO8K8mpXEdqVJ56Sspb/gIPQ0WYHOqUC4HP&#10;0PSmylCu9iQM4Y12tt8GrW3aU6149tWIXCjS7OSfBx/teWvf1Na1n8L/AIc2sokXw7q+qNkAnUb0&#10;QR524/1cQLDnkYcmqUWxXR5d9tYcBFOO+TRXso8D6SwBj+H2kqpHyqZbpiB6ZMnP1oqvZsXMfCGk&#10;lrO08liCAeM19k/8EU/iKvhL9smy8OTbVh8Q6De2O5sldyoLgZA6/wCo2/8AAvxHyPYXGmanEW+z&#10;hCT8vzV6l+xn44Pwt/am8CeLLOVYxa+JbYSyOxASF28uXoecxs4/H2rqg+WVzz6nvwaP2p1H4b6B&#10;relXt1aW8FtMt7JkRWybJF3dCNvrzxXlfir9m2LWJrhdJ0iN3nj2yz2G75QDuOV6qRj73tXv2lQe&#10;RcXMMy4BuZCecjBNYnhfTtfg8ZanpehQ20082nSSxR3akxsvmRq68EEMVcgcj3IFew6acbniwlPm&#10;sj5X1Obxt4L1K68JWUNyNKmcxNYXahlOBnCn+Iewr0Hwr8ffDVrY21j8S9Eu5bxT5cI1O9mS4jkQ&#10;cNbXaYlt0I6xAsv90Alt3onifQVi8f8A9neKdEeD7TZSyQ26RgkToA2QdwJGN3Kk9D1wcS6x8FvB&#10;HxA8FW93p+oW0119ka4Sxnl+0XFuhJAYMeSoyg5UcHr0qHRW1zdVH2Fm0bwZ4sjtrmy8T6Vqv2yJ&#10;I7KPW5Fid2KBQqahbplSXdFAuIWkdlIHLZrH1X4e+IPBOZIrq70mNcf6J4iVPs2cA4W9jLQr3A8x&#10;kYkcLXFX37Lmr+HtUkufD3iLUNPEtv5yTW829HJ2qFK4yAS4U5Xvg9cVh614k+OHhHxHdahceJLn&#10;Ur6PbFdahbu6XoXKnyt6bW2EqpKk4OORxUSwsb3eg41U1oetp4w1Dw1dR2nijSJ9NeQAxPcL+7lH&#10;qjj5WHoQa6nQfG0M4WSG5VwehDcGvJfB37RXgy7jTRtf0y+0wy+YlzPpcMcQd1Q5LW8gNpKxO1Sx&#10;jVgAG3cV28vgfR9RDaj4K1CzuslXT+wJDazOJFzH/oV5IAwYhxvSYZIwEJDY5nSlF9zTdHpen+KY&#10;ZhhwPqDWta3sM5DxS8/WvHLS88Z6LqD6asEWrSW8bSXEFpvhu4o1IG9rWYJMF+Zfm27TkYPNbnh3&#10;4oaXf3BsmmaG4jOHgmUo6n0Knmi/cnlZJ8fv2QP2f/2mLWST4neBITqpi8uHxHphFtqMOFZV/eqD&#10;5oUMdqTCRATnbmvhz9oX/gkd8aPhwbnxD8E9TTxpo6FnFj8tvqcCDexBjY7LjCqozG292bAhFfol&#10;pfimOVAA4YfWte31S1nG09falKlCe5vTrzp6Jn4W6voWs+HNVuNA8R6Rc6ff2cpiu7G9gaKaBx1R&#10;0YBlYdwRkVFhojgnkc5r9rfjF+zz8DP2iNLTSvi58P8AT9ZMSBLa8lUxXdsoYNtiuIyssa5GSoba&#10;3RgQSK+Jvj//AMEcPHPhmKbXP2dfGS+IbVBkaFr80dvfAfIAEnwsExJLsd/kBQABuNcdTCyj8Op2&#10;08VCWktD4xt9RlhIG7juK1bTW3zhmz9areMvAvjT4b+I5vCXj/wnqGi6lAoaSx1O0eCVVJIVtrgH&#10;a2CQehHIJHNZ0dwYjjbmuZpp2Z0pp6o5X9qy81CP4Q3lzpXih9HZ54op9QWUqII3yhY4IJAyDW78&#10;P/h1Ya38P/DWoR+OvEdjeDSbWW6utL8QTmG6lMSF3EMxeJVYliFWMKA3A4FaV7bWWr2UumanZw3N&#10;tOhWaCeMOjqexUjBFbGh30NvDHYiFVjjUJGiAAKo4AAHQe1DbtYasT6r4Yi8d+HLf4X/ABsnXx14&#10;OtkcWOma5axR3ujM8iSSTaZfW6pJYTMy7jtDwyNgzwT7QBz+reDPin8HY31PwPrOofFPwZb28t1c&#10;2rwIni3QbWMkM1xbL8urQINhe7tcsi75biK3DRxnrVkdButm3J6E9Kg8O6J4X8P+M4/iJ4d8O2Fl&#10;4giuoLldWisYxcfaIH3wzb8ZMiMAVY5IKr6DBddRW7HGfDv4reAPjLPqMPgrXbO9+wiKbfaTF90E&#10;qho2YEBo2PzKUYBgUP4aOo6Pc2UoubYNHIp+V14rQ+IPwi8AeNPiFdfGDwfo1r4B8Z3SO82u6Bby&#10;T2Wo3LsZJpNRs55Xafz3Cq8kEkLxBjIFl2LEaGo+Krzw3rNl4P8Ai7plromoao8iaDqcF8J9I14I&#10;U5s7rC5k2Swu1rMsV1EJkEkKE4pDC01uHUc2uqKsU3QSAYV/8DTL3TXifOzB7GpdV0T94flwf92q&#10;cGr3GlEWd6GkhA4HdPp/hVJmbh2GSylR5FyWAU7o5EJVkbsysOQR6jmu5+HHxnu9EuYNK126LgnE&#10;F/nhuwWQD7re/Q+x4rkru0t76IXVrKHQ/dZT0+tYl0JIC6bNy4IdOzD05q4ycXdEez50fZngT4k2&#10;esW621zICxXgkiuysdaNnKr7iYz6dq+HfA/xX1XwdOkc80s9mGwFZiXg/H+IfmR79voL4c/G/Tde&#10;to4ZrpWDKPmJHOe/vXdSrqWjOWrQcT6J0XxDG6qd4IPQ10um6vhQwbr6V4npfi5LMhklDRk8fN0r&#10;s/D3jK1uMCOccdfmrrjM4p0mesaZq5OCr1v2Wp70AxmvNNK1+JsOkoH410Ona6GxiQE+ma2jO+5z&#10;Sgdol0OvQn1pftAfuOOlYttrCSDBI59DVlNQhAwZBke9aE8pakm3HDHoeKb5rEEBj9M1AblSe2aQ&#10;T88fzoKsyzkkbSwoLtuwc1Abg4+WlN0oA5x2xQFmSM5Dcc00lvWo/tKk53UjXca9R+NBUYu+pIXK&#10;r159KaZGOST2qMzhucUnm46VnKStYtsk8zPOcU0yHtUZkFIZQDgkD6mswSJfM9qPM9qgMqk8uKcH&#10;I4PNBViXePSmSSbsrj9aY0xzhQOtNMwB9/apbLjF3JVB6k9vWlqD7SO5wPc0q3MJ5NwB+NSaJWJW&#10;UsvUZqvLKFJIFJJLbv8AN9o9gM5qB5FXjcfxoLSHvPxjHJ6UFwOnNRiRcZFJ5vJzSbKJRICcU15e&#10;cCo2mCjqPxqKScZPNQ2UkOklB6DHrUbSepGB3qKS5CnbtzUck5Ydce1ZybZootj5ZM/KpGKgckAl&#10;eKa82O9RPKCc7qSVjVJJEnmZzTXk6g1GZBnrk1FJcYBJHHrQ2hkkkpB4pjTE9DVd71D91hw2DUJu&#10;yB8xz71LbYFmSbH+JNVJ9rsSB17GmyXw7Af8CqtJNufdu5+tIaTex5n+2D+x18IP22/g4/wW+NE+&#10;sxaYNTg1G0uvD+oC2urW6iDqrqWR43BSWVCsiOuHJADBWX8t/wBun/ghB4R/Zk+Afiv4w+Dv2hL/&#10;AF64trWRfD3hG/8ACO+5vpBG80qrNBKxLxWsN1clhBgJbOx2Kpdf2RN0FDAHPrkGvlD/AIKveIfF&#10;2s+C/hp8KfhtrNrZ6xrvxGsn1Ca7h82NdEldNGvVaEPG8yvJrlnC6I8bNFNNiSM4NOFnIbjJRPN/&#10;gb/wQD/4J46XY6R8Qr7xJ4u+IFhfaVHcQR6nrsdvp10syLJFcRpZRQyqNpBAMzqQ3INfaeifDTwB&#10;4f0i18P+HvB+nWFjZwxxWdnYWSQxQRIoVEREAVFVQAFAwAABipfh74J8OfC74f6H8NfB1vLHpPhz&#10;SLbTNKiuJzI6W9vEsMSs55YhEUFj169603llB3HgnoKzcohysz28G6PCN9tD5WB2NV7nQUiUAncO&#10;xzWjPePjCkjnmqc1zIR8xzTVuo+WTM94IICdqkDpyajm8pQdv0qxNIOSVyaoSsihuoP1ocrIFBsd&#10;IBvBVsgGoJiQfu47A1Bc3kkeQO/v0qk2pS7snOfc1k23uaJJFu5cjkrVGeYk7j24HFRTX7vwxGKq&#10;y3IGct06nPSpbsUldi3V7gkY71QuL4oC3b2NMuroknHTPHvVKe7WP7xHI6GlzMpRJpLksSSeKgln&#10;GzO8Z+pqlNqG9SA4wehqlPeHlsnGOuancvlNCa+UcZB9xVSXUA6FAoHPPNZ899nlX6dKqS3khB54&#10;BoHZGhNfhWwGqpPqRQdMHtVGS5b17/Wqs9yxYknmp5kF0jQnv3kGFJGT69KrzXLHrkfjVCa/aMYD&#10;Ag9MGoH1BjkE0m2CTZekudoySarS3qA4yeetZ9xfqHGT+tVpdSj6h+D6GkHKy9Ne9iTj61A9+MkZ&#10;zWbc6jk8SDH8uapSaq6jO760D5ZGzLfqQUJx64qpLfspOCCM9M9aym1NcnLjjpzUMuoM3Q5J/iz/&#10;AJzQHJqact+WbO4ey56VXe4UZJf8zWb9occ7zz71GZ3A+Un1pXHymg12jglH/I1E1wCMk1S80ryC&#10;B9DStdFlCsQaVw5EWnuEHzZ69iajmu2Py7SCPeqpkyCo70zzHJGO/amhclmT+czqdxJGaZ5jghhk&#10;Y681ErsCVx+YpVUsy7uDk45pk3J1mydjE4780KSCSW/+vRHG5XCjOOtSi3OMMwyf8KB3SGZk3AgH&#10;Azkk08bicbWA71PHCowrkewNaGkeHNb164Npoej3V5IBkQWls0j9cdFBPeglu5lpC5yUXOMck4qX&#10;7PK4zwn15rr7D4O+OLhVk1DS49Nib7z6jdxwsOn8BbzOnONv0zWtY/BnSreNU1jxn50hb5k0jTnl&#10;Urx/FKYz69j098U7MV0efCBQCQO55I7014SIyzMq8deuDXr1n8MfA1ou608KX15IPutquo/L16hI&#10;VQjjsWI+vWt7S/Dk9nIkmi2FhpjJyrWGnokg6c+YQX/HdQkxXR4to/w78Z6+VuNG8LXssb5BuFgK&#10;wk+8jYX8zW7p/wAFdfGV8Qa7pGmlW2vHJfefJ9QsAf8AUivWm8Hzag/najeXN1IoHM0zPke+T/8A&#10;Wq3a+BraNAEt9uRwSo/Sq5ULmPL7T4R+C7VBFe6vq+pvkY+zwJaIO55cyN19hWtpPgTw7ZO09h8P&#10;7AHy9ga+mkumORySrt5eSD1CjnpXpMHgdpIspGSo9BwRVqTw3Z6RbbtRuLa1TOFN1cLGOT6tjNUk&#10;iea5wiWfidk+ynUHtogm3yNPiWGPB7bYwB+OPzOKlt/AMMkyzeVId7Aszkk56966l/Evw+sSyrrS&#10;XBAzttrZ3Uf8CA2/r3qjdfEzS4o1/snw5cTD1nlWL9Buz/8AX9qUpxW7Fr2I7TweFH7m3UDtgVo2&#10;Pg4+YpWAjB5J45rFuPid4pk/489PsbZGP/PNndffJbB49qzbnxP4qv8AAufEF1058uTy8/XYFyKz&#10;dWmilFs7c+HFBx9kb8zRXnDWiuxd2diTksZCST+dFH1mPYOVn57ziTwz4mvvDt1E2La6ZUxxlM5U&#10;/kRXZ+FtQWNo3hy211YdM9feuf8AjvEbLWdL8bWsYVL+3MVyeoaWMDk+mVK/981B4R8TJdqvlMok&#10;A5GR1HQ13RtzanE9T+iD4L+M4/ib8HvCXxKjHOveG7K/lBOSJJIVZwT14YkfhXReCQ6/E8FQNh0W&#10;5O3vnzYK8V/4Jm+Orn4h/sOeC726h2tpUU2l7i6klIXxHwPu/IVGDz8ue4Ne3eDYWPxKSYnpo9yM&#10;fWW3x/KvfaUsJddjwYy5MdyPuaOprY6Z8UdIv5pZzc6ok1tFEYWIRBCZDlwduAYunXMnXAxWnD4G&#10;8L3WladAdPQpYpG1psj2KrLghvLGFznnpxk4xVS7068u08LeI2kZW0+Rpr9llOGje0lVsj+L94Yz&#10;3PFdMAQMcfgK4pSelmemox1ujipPA+sHxra39gkS2lqpiu2uQf38LMsgVAvUh0UHJXp0I64OofDT&#10;RNR8c6vpWuaAjR3GkK9jfPHtMYV+VVh3GR7j8TXp72zOF/0iQMsm4MD2z933GOP/AK+DWd4itGW9&#10;sdajY5spyZFAA3RMCjgsegG4SY6kxgVca876mMqEbaaHgWpfs9+FdUt9W0qPT/tNxZ2gmsLe6AG7&#10;7wkPm4bnO3oo6jqM44i8+DfxK+Gtwx8NazfWiJIhWGbARWUbjgqSByOpI5XI9a+q9a8BeGtRg+1t&#10;AbaSFXMc9t1RGDBgFIK/MrMDweuRyAQ288M6qviNNc02eFleForuKbdhkLKcqucFsKQCSANxOO1W&#10;50Zu+xg6FeHmfJw/al8cR65d6f8AFrwlb65pxlRri1uYVlhBAVWmiyMxMUU42kIrOzbckmus8F+L&#10;fBvx71KPStHlntpzKwjg1u8N+iEMTtNwxjuYZHwArO06KX27CFQH0LxP8ItH16aBtV8O2/2+7a7V&#10;XCEK0qOXjVyhBIKRsDjn5uPU8Hf/ALKnhPxLbap4i8NGaGUyrLG9vefZJoIz1jkJDKzoyuGJIB24&#10;46l1aEXHTUIV3ezRrar8N/in4F3zx3EgijwV+0ZuIOf4VuI1DKAOWeeKFFz94gZp+n/EnXNEhhk8&#10;T6JPbRTKGhvEImtpgR1SaMlHHuDXJNc/tQ/C66N4utSa+rTiWKG7jeO8ljilyIpJk3JKASwC7zw5&#10;XjJFXIP2idNm1Yr468IyaFeXdvm7fUF+yyPPjaPNeNDHIqjcdk0UnOBxXLKhybaGntIyPTtD+JGm&#10;XoWRLgMDyCDmuqsPElndRKol6+pr540vVPBnjLxBDpPgTxLZRalcviG1RBa3MrBcnChjazszHAyL&#10;TOPlB6V08V18TfCc6adq2g/a5i5SOG3V47iVhywSKVV8/aOSYTIg/vEc1k+ZfEXvsem/Ev4QfCz4&#10;4+HD4U+KPgvTNescP5MV/CC8DMpUvDIMPC+MjfGytg9a+Nv2gf8AgjVG80/iP9m3xuICzM58NeJZ&#10;CVAyx2w3SgkcbVVJVOeS01fSvh3406RdT/Y5rkwTqdrQXKmNwf8AdbBrttM8dW8+E+0q2f8AaBqJ&#10;QhUWqKhWqU3ofjT8Tvg78Vfgf4gHhf4seBdR0G8ZmEK30GI7jbjc0MozHOoJALRsy5OM1gpMQwZC&#10;K/b7xHaeBviB4en8J+OPDWnaxpl0FFzp2p2iTwS4IIJRwQSCAQeoIBHIr5J+P3/BIL4b+LRL4h/Z&#10;u8YP4avSvy6BrM0lzYM2AMLN808A+8xLedknAVRXLPCtaxO2njIt2lofAtjqMkLDk/nWtBfW96m2&#10;UAH1FbHxh/Zu+OX7Pd+bT4tfDjUNNtzMI7fVkQTWNwTu2hLiPMZYhS3lkhwPvKK5GF1C71P5VytO&#10;LsztjKMldG2LiS1TDnzIz3ByRTL17XXfD+o+EdRigvdG1aIR6xot9As1reoN2zzYXBRyhYtG+N0T&#10;4kjZHVWFGLVJI8DGQPWnO9tejesnky5yGHf60hnOal4O8X+DDNe/CW7/ALa0oSSzP4H8QaqTfW6k&#10;q23TtQnbbLGuZQtteN5oSONEubiRwlQ6F4n8LeP1vYtIe4iv9MupLTWtG1G0e2vtMuUYq8NzbyhZ&#10;IXVgQQyjkGuoN5JbgjUYBtPSVOR+NUfGXgvw98RFg1DXXuotVsrbytG8VaPdCDVNPQBdkIm2ss9s&#10;Cig20yyRBGl8tYnfzAAYjxajokpubEjG75o8ZD/5FOe+sNXiwQsU5zuQnr9Kz9W8S+JfhnEYvjJF&#10;BdaGHEdv4/0WxkSxXLhI01GAlm02Zt0Y5aS3d3ZY5n8tsL4h0lZrcXdnIrxuoeGWJgVdTyCCOoI5&#10;Bpp2AwfEsdxDzGxGDx781T8P+OdT8NXnmpclAz5EavgE9/p/WotQ8RX2nqbbXIzPEuf3yDMq/gB8&#10;w9e/16VjaxDb3kJvLKcSxMfkkjbI9+R0PtRdlpaH0d8NP2jre6gWy1O5O7hSHbBH+Neh6V8YlsHW&#10;e3uw0ZPALjivhQaxe6XNuMkg2/dZScius8N/GnWLBVgvJy8bcKznOfbnpXRDENLUwnhk3ofeXh39&#10;ofT1KJNcDnoc/wBa77w98ddButn+mIM9fnr86v8AhbUhYSW12wU9Vc8CtfRvj1qOnsGa6II7qeP5&#10;10xxKXUwlg79D9MtF+Juk3m1ob9MHp84retPGEMwDxXCn1+avzu8H/tQXUYVX1U8HoWx/OvVvCP7&#10;Swnwovye556/rXTDFRaOSWElFn2Va+Jkbo498NVqHWkkI2Sc/WvmrQ/j7YTIrG86Y5LcV1ekfGjT&#10;7oqY9QB44UnqK19smtzF0ZnucGrkZLNnP+1U325pAChGfTNeTWPxNt5lDC5Bx1AOPwrXs/iPC4Ba&#10;fAPQ7hT9o31D2Uj0Frt/4lx2NMF0WOdxx/KuWs/HdvOwzOCO4Jq5F4mtpWJ81fzqeYn2bOg+1MB/&#10;Wj7S/djWH/bluOBNyR65py6tGSHxnHrRzFKDNnzy4yWGfrR5oznfWO2uKpJQ5Hag65FjKtx70c5a&#10;gzXE3Oaes/HDfkaxV1lGAbd+RpTrCno/61DlfqNRaNoXGB97601pwByc1ijWDjHmCkOqljzIPbFL&#10;mRXKzWa6GcHA+pqJ5VY4HSsxr8nq5/OkF6dpG7j60uYpRNBxbsfnAHvmlLp91W/Wsw3pGFMpOaQ3&#10;GD96pbbKUTT8/aMA/XmmSXQHQ5+lZ7XijgMOlMN8pOPM5HYVOi3ZSiXnvQFzxyelQtdMc9/bPFVT&#10;cqCWB4x61BJqIztB49alyS2NFFFxrrJ6VBcX+xcAAVSn1FMH5xjNV3vlkGS+fxqLstXLh1VBzIcH&#10;PTNA1WDGfMrOkuEzz0x3qB54VAIC/jSHa5qtqMTPkMSPrUU13kH5j+dY91dxvwjkEehqnNdTknbd&#10;uPxpFxhfc25Ltdu7POeKha9Ru4I+tYwuJnfH2jJHXnpUM0k+4/vSfxqXK25oopGxPqUWflOfWoH1&#10;LBIA7d6zVuMcsc+tD3RPyZFTzIZdN8zjawUemeRXyH/wV5sdL0TwF4F+OXinw1JqOgeD/ExGsQaf&#10;qNzZXrfbDDb2+y7hdFtEhufIv/NlZY/P0y0XcC4r6sN0sfzckgEjB5Ir5D/4LWeJdF1D9ifxX8Jt&#10;T1+TTP7T8OSa096lgbgPHZappMAtgokTa0txqNqu87lWNZiVJC1VNt1ETP4Xc+0VnuI1Md4y+aFx&#10;JtUgb++AenPao5Lwp/FWZeazCt05jkZh5hwSOTzVO418SZ2N096z6lWNWa7X7xIzVGbVEB4HQdqy&#10;rvWd/wAwlGAPWqc2sAk4Y8dDT5mM05tTIyrPznkk1Su9SUvkHjtzWVcapk5ebHXANU59QVhjzQGH&#10;cVDlcpRNO5vlbOSM57VRnuFKks361TmvD1eTg+hqCa9UL98Z+tDkHK7k8lygOFPPTrVS6vMEncM4&#10;x0qtNejJ2sCfSqE18WHzt39anc0SsWZ74suN3OKoTzhhnJ/OmS3mRgkDFVLi8jGQHwfXGaQxJ71w&#10;epwDVaW9ONqkY9zUVxeIGzu49zWdd6pAp2iQZI4waTaC1y3LdrksSBVeW9jBIaTIzWVca5GU2gng&#10;9RVOTWFByoGPrUttj5WzTn1RNxCnAHXNU5NQOPmbis2fVd7EqwPpVR9RkZsEn8aQ1FI1JtRjbIDj&#10;GehNU7jUXC8kAd8Gs6W6dmO0/r0qu85fIZxznGKCi5capGn3mPJz1qpc6nkEIT16mqkzEHG/PPPN&#10;RFx9eKAJpLySTI39+cVC1wFBGOo9aiaVFGd3X0NMeQE/eHXvQA+WdyM889KYJST97oaQygj5R0FM&#10;G5h29OTQBL9oZud3Q+vWk85iuS3HtUawuzcdc44qaOxnbAUNgnBOMfrUu4m0hpkyOpx+dNR3AyRz&#10;3IrU0fwnqOqXC2lhaSzTyH5YIYizN9AOtdZYfAHx8ZCNU0ZNNCZDDV7mO1YcZzskIdu5wqk8HGaE&#10;mTzo4LMjEfKMYpy28shyc4zwRXrGm/ADS+G1XxgJMDkaVpUkwPXgNK0XPTsa6TS/g74MsWAi8LXF&#10;6QMFtW1Bip56hYFjI/FmH1qlEh1Dw23055GBYHpnHpXR6D8KfG+vKsmneE714WGRdGFlh4xyZGAQ&#10;D6kV7vongy+05ll0axstOfbtD6dp0ccgH/XXBc++WOa04vh/cahMLnVGkuZQM+bcSMzfmcmq5TPm&#10;PFdN+BWpBh/bfiTTLTJOYoJ2uZOPQQBlP4sK6HTPg14DgjQznW9VdCMkiKyT6YPmk/8AjvXpXrlh&#10;8OApwIETPZe/4Val0bw/oriPWdYs7d+AqSzqpbjsCQTTsg5mec2HgbSbdI10zwHo9uBxvmt2unPH&#10;fz2dQfcAf0rai8Oa9PCIbvWrnyuiW8cpSIDPACJgDHHauhm8V+A7IMFuZbgqT8kVsf5tgH8DVS7+&#10;JenwAx6R4dkkyP8AWXU4Q578KGz+dLmgt2JczKVh4AtkbeYMsert3P41pW3g+BcGOAEg9zxWLd/E&#10;HxVdDEUltaKDx9mtwTj33lgf0rJv9X16+ybvWruQMuGQzHYc9flHH6VDrU07IFFs7iTSNH0uMS6n&#10;qFpArf8APaZUyfxIqlJ4r8E6eGKXsk7KOUgt2Jb6E4U/nXELZwlcgHkYPApfJ8peW5HTFR9Ya2Qe&#10;zTerOom+J9jGxOm+GnYdN88wU/koYfqKzrv4keKrt9kQs7ZB9ww2+58e5YkH8AKx/kLbenHc9KAm&#10;7jPUY61LrzZajBE0+v8AiS6JN54kvnBGCqXDRqf+ApgfpWctpEnyon8XNWcZBpqkgYKdR1/z3rNy&#10;bG7dCMIpz5jAE+9OKqPlUZPalGQ4xnI5PHT/ADilABbAGOOlSIYUAxgkjPrTAnmHaQfapmK5wOnp&#10;TQQG2xt2GaAIwkqjaLgDHaipVCAAFCeOoooA+LPiP4Xn1X4f6v4euola60mQXkDY+8EBBI9ihJHF&#10;eU+CrUjVFcSkeoBxivfEvIriPTvFFxErRzRiz1BSMhmCnBI/2kyP+AV4zL4cbwd42u9DlGw29wyx&#10;gkHdHnKN+KlT+Neweej9fv8Agg38QY9d+CHjD4aX+pO9xpWrQ3ttaO4IWKRPKZlHUfNEM9uR6mvt&#10;7R4nsPFFzqsMe77NpchKA45Y5UfQ+W1fmB/wQg8ZW+l/tD674SuJgDrvhiXyV3cmSGSKXp3+XzOc&#10;f/W/VLw1Hvvbidsg+fsIyecRk/8As1e3h5/7LI8TFQ/4UItdSzaw3V54DsLaxbBmtLZHJUMfLbYH&#10;6gjOwt1GM9atax4ktNK1vSdDklXztUuJUjjLfNtSF5GbHoCFH/AhTPBUZHgzSEDY26dBnn/pmvFY&#10;Pje7hg+I/h+8e2lY2LFd6j5QboiFckZ/unqMdeayjHmqNev5He5Wgn6HaVS8R2iX2h3VnJvxJAy/&#10;J15B/wA+nrV2mT58ltvXacVknrcuWsRJ4Ybm2e3uIlkjkjKujqCrKRggg9RiqvhueW50K1lmeVnE&#10;QV2uMF2I4JbAAycZOABz0q4eI+vaqXh+Zmt5rRrWSL7NOY8uoHmcBtw9Qd3X1B+pa+Fib99DdTtb&#10;aLUrTUHkt0bzwm6fqfkcBUzwGJbqOSMj0rNn+GPhm6v7u6ntMJcSpPCkRKfZrgIyGaMqRscgjkDO&#10;RnJzxp69FJJ9kdbZZVjvEZwY1bGTtDckYwSDkcjH4VoVXNKKTTJ5YybTRzuq+D7r7Js0tbS4cNJh&#10;NRh3IyPjehC9d3PPGM8g8g8b4x+DnhXUrER3vh+3jYnybdLqASwxmVQozFkRk7z2A9Qc816pWb4q&#10;t7p/D2onTfkupLCRYZBwQ21tpz7E5rSnWkpJPUxq4eHK5LQ+WfFP7MfjDw9rt1rnwzmexu7WxQGb&#10;TZljDo3DJ5Ttt2MNwwSVIDDPHNbT/iF+0J4S02Wx8T+BYtVsUcJd21tAkiy4UcS2mNjKV2kupxwM&#10;HPNfRqafa6n471LV5YkYDRoYrKZXyTGzmRzx0BPl/XFZeq6RZSeF5b/UtOhuBFpK3MPmxKWVlV87&#10;TjKkpsGQfXpnnpVKM32en4o4XXlTXf8A4ex4vpnxO+FnxM1N9C8T3kGlt9qYWkVzaySRQEqQsckc&#10;j+dGi4GPs00SFipKFAxq3qHw68ZaXHcaz8N/Ef8AatnbhS0dpI1+qAjK7ljUXEbtxiMRShRyZcZx&#10;03xG+CfhHW9Tj0240uBm3mRJbqIzfdzu25YMpB2kNkgZI2njHj198L/iF8O7l9Y+F3irUre5si8U&#10;aLqMbrtLBDGpYrIASV+UjAIBUcA1hVwrj71tC4YlT0O1sfjD4n8NFk8Z6a0McUpilu7eRZ4FcDlC&#10;6EgMOMg8jvXe+FPixpur26T2WpJIrcjaRXjegftBfEnS4G074oeAE1p4fLjkvkZnuhBvUvB58TrI&#10;F6t8xcDccggBadpV38HPiNqMp8J+KJfDGorG8ga9mSGFyZQB+8RADtQ/6swKTzmXjNcc6clsdMZR&#10;Z9Gr4i0TxFplxoeuWNte2V7A0N5aXUKyRTxsMMjowIZSCQQQQQa+evjn/wAEtPgF8Unn8R/CHWZf&#10;BGrTtua1tYvP0yRtzM3+jlgYM5CjymEaBeIic5tQS/GnwagvVtf7c0zB8u/tZI+fnCKu5XaGR2J4&#10;RJGc/wB0Hiuk8LfHaCW6XStYinsLwfetryF4pB6/K4BrmlFPSSNYSlTd4s+Afjz+xv8AtB/s6CTU&#10;fiL4KMmkRkA+I9HkNzYNkoATIAGiBZwqiZY2Yg4B615im3/WZBHbBr9ltD+IEVzGC08ciFcENgjB&#10;rxf42f8ABPD9mj40pNqvhPSj4J1p0Oy88ORKto74wvm2ZxGVzyfKMLsfvOawnh19lnbTxfSZ+bdv&#10;e7F2uMqRyKellG37zTrgxtn/AFTH5Wr2D46/sA/tEfAwXGrHw1/wkugwlmGs+Hd0/lx5Y5mg2iWL&#10;CruZtrRLkDzDXjMT7wHikB4yCDXJJSi7M7IzjNXTLkU8kbvHJvgeSCSGQg/LJG6MjofVWRmUg8EM&#10;QeCRXn+sfB//AIQ6S61H4Q6nZ6ClyzSXnhy/WZtFuHMm9mhSIM+mud0h/wBHRoDsijFvGAXr0awC&#10;3ChLlNwPUGpde8Nyppb3djKGRRgxP1/A9qlNoo+f9Q1OLUNT/wCEd8RaFdaHrqQtI2j6myM0sau0&#10;bTW8sbNFeQb0dRNCzIdpzg5A5y/s7zSJXn0qRY2dsyRMuY5R7j19xzx3HFei+NLrTNX02bw54q0m&#10;11HT452uRpepvIEguBtAuYnjdJLeYBVHnQukm0bCxRmVvIvGPifUvhzDLc3drqHiDw8sTPa3ReFt&#10;RtkBciObbsjusKFBmVYiWJzHgFzauyk0i0NQtNYL2yp5FyqZa3fHPup6MP19QM1nXccttkoMg9ci&#10;pNRgsbu4mijbbcWdw0c9uXHm28ikqysAflIIYfgapSa00QFtq7M2TxcKoyBn+ID+Y5/nUttG8UrX&#10;Il1u6gcovmuuOVHLL+XUVI2vTxAMm9CRwHGKdpkng/XLry9D8U6beyr95bS+jkYZ9lY11mneHLqK&#10;HKtOoJ6qxAP5UJtl2OXtfGVxbyApOQwHzANXTeGvi3qNmwYXbcckBu3pS33hi5Y752lYEfx4b885&#10;qC28KBXJ+w2hz3+yRnH/AI71ovJMTSe56T4X+OU4Ecct4evXdXoPh343vtAN4GJ6ANXiug+ConmR&#10;p9LhkHqFZB/44RXZaV4EiuAscWlQRgEHckk2R/31IR+laxqz7mFSlA9v0L42yfKhveSOQG/wrr9H&#10;+Mty0ZMc6jGMkH/69eM+FPhhp+ALm11STI4MOpomPfmFv8iut0/4Vyzzr9jur2CLjPmypO36LGK6&#10;FVl0MHSgexaR8YWlZd04IPIz2rotN+KsgUYuwQRyfQV5HZ/CqaC3H2XxPqsjEZIbRYxz9ftP9K0N&#10;J+HfjZZgDrVrDHz811FOo/KKN609rUM/ZUz2ay+JcbDIud+e4ORWnbfEN5V3GVeuPvV4+3grxjp8&#10;a/ZfENheNxhIEuVP5yQr/OtTSPCnxKljWZLOyCDGFl1u1ibP0eQGqVRsz9nE9Yj8dptBMqtgDIBz&#10;ip4/G0bkq84HGSSMD6V5T5Pjm0mS0m0V5pCT8tjPHc9PeJmrSXSPiT5Qmm+HmurH3c6TNj6/co55&#10;C9mj0aLxbbsAq3P4AVOviOIjAuD+deV/21qNrMI722mhkX70csZU/iDVqPxTIpLBgAB/FT52Hsz0&#10;5fEEWebjn608a9Hnifr715rH4sdyCsmRnBqzF4oPUOOO5qXUXUpUj0T+3UJCrIv/AH1QddXH3x+d&#10;cCPFB+6Z1B9Rg09fEhztMg6c5PFHtEP2R3I1klv9ZTzrIYY8zAHeuLh8QKxzvH1qUa7G3IlGPSlz&#10;oFTaOs/tbqom4HXBpraphQd+M1y41tVGVmJHtTX16LHLnrS9oVySOnOrcffA/GoW1Pdg+bn6HrXL&#10;yeIYQ3+uUexNImvK+WSQEeoNT7S5XIzonvjINrHj2ppvVU/dOfWsI60F6yg/Q1FLroI4lGM0c7L5&#10;EdA1/njeQKhlulPLyDn1rnpPEByAkhwe3UVBJrw3E+cevSpdR3LUbbG/NdEMf3v41DJqKLndJn16&#10;Vz7azK+cOfqW5pqag0hIE2PX5unv7VPPcLM2zq0ecL0I6cU06mSMfqK4/wAdWOp6j4bk1LQ/G93o&#10;V1aZmtriDTEvoriQAlYZrdhvniYj5khaKZ8BI5oi2awv2bvjJL8d/hBo3xqmtrGxs/Edn9pstLtJ&#10;5biWyIkeOWGaWSGDdIkiNGyrFtUxEiSVWVgJ3Vw1PTPt7HBcEVy1h8avBmpfEC++GktzdafqlrIF&#10;sU1W3NvHrC+Sssj2LvxdrFkpKI8tGyncoUozT65q2p/2ZPF4elhF88bJYm7jLxiZhhN6qVJXdjID&#10;AkdxXiHxN+J+s3Hxi8JX/hPTfsuvaD4G1+LU7bU4kBS1n8QaEbr7PI8qwS3MMHnsEVmICxSPG0TI&#10;HqHvA7xPog3blSVGMjJJOcV8x/8ABSzUtIn8O/C7w7LDaNdX/wAXNCSdbmHeo01b63+0efgEC0+1&#10;NpocSfujKbXcN4ix6Nof7Qlhc+KNR8B+JPBXijTbzSYps3c9nb6jFqXkTGGcwNpctx+8Rwm+J0ik&#10;/fJiIZIXxCx8Gal+0d4n8H6f8Wbyx1KLxN4U8S+KU095vNm0vTb3ULOPTYJN5d4JVs7y7RdoijM1&#10;mu0OYBK1wXK7siWqsfU/i3xnpfhPQp9f1eDUJoYCivFpWk3F9cMXcKAsFtHJLJywztUkDJPAJrGu&#10;vil4UdrW002aW+u7m8+ztZ2kDNNZsIllc3SkA2qqkiFvN2HdLEmC8saNx8vj7xf4s8YeGtX8L2Gq&#10;weGPttw+r6rd/wBmnTNR042syq+Wn+0KkkzRCOREG7BLARlTJxV9qlroHxk8efHaDw4kXhHwT4ds&#10;NF1PW7BLq8eynmV9SumFlbj94JoZLBjN/rAbI7gwAAlK6NLo9ufVZWPACp2prXzHnGfxrh/h7478&#10;b+J7e8Tx/wDD2LwxfW0iAaU2sC8uIo3XzI/P2xIkchjaNyiPJjeRngE9BLqaghElAyPvddvvjvj0&#10;rF6M1SRemutxJc1WmmIPFeXv8QfGXw/1PQfg1PEut6jqsU40HX76+jj32dts8yS+ViHkukikT5YN&#10;wuXR5P8ARIy3ldfp1x4i06wS08X65Y39+uTLd6Xp8lrbuM8bYpJZXTjGQXbnJ7gAatuCetjWnlJb&#10;PnEc8c81XkkZTnzT/wB9VSuNYCPuBz71Vm11B/y06elIZou+By+Kq3N0EPDVnza2hy5mAH04qnPr&#10;MRyfM7Z+tK6AuXd6fm2uD6YqlNeP8xb05BFU7jWFP3c9Kpzaor5RycEckGp5mFm9iW7vJM/K2Dno&#10;RWXfXThwTKDtPI/+tUd1cPID5LYA4PvWdM8/XfyvbPWkXYllmLkiNiw9TULFn4z+tRO8zHO/IPt0&#10;prNcFeGAPagY+QqflY4OKgkY79p4569qjka9IyqgH0qCRNRcnAI46YFACy3ASTcrg9jg1Ue7IH3u&#10;9WU0m/ueSABnsRkk+gq3YeDby8kWOG2eRncLGiqdzseAAOpNAroyDcBmwA2PqKjDlidik816XpP7&#10;N/xGvXT7V4Vls8rv/wCJo8dplezL55Xdn2zXSaN+y/LJsbW/E0QB/wCWVhbvPIpx0+bYh7cq5HPF&#10;NRbJc0jxIQTS8BDngEGpYtEu5Gy6EAcAEV9I6D+zZ4Sso4jLpl7eyBcP9puRFE//AGzjG9efSTNd&#10;jovwmg0yQHQ/D2nWO1hsNvZLJJH6FZpd8o6D+OnyvqZuqfLnhz4ReOPFNu13oXhXULyBWCvcW1m8&#10;kSf7zKCq8epFdNp/7OviEzGHWdV0qxbbnbLeCc/TFsJCD14bB/nX0wvwu1DVJRcaxNcXk2Apkupy&#10;7DHQDdzVseC/DejP5Oo6hawvtz5csqhiPpkH8KfKiPaXPAdK/Z68MRSKbm81K+OzDRwWqWoDezMZ&#10;SR9UHSup0T4P6HpQ3aX4I0/5cAXF7vu3I46rIfKP/fvpXp02seA9NHl28094yH7lrakN36F9qn8D&#10;Va7+IlnAGTTfDxVRnyprqbp7bFBH/j35UuaC6gnNmFZeANVMT2xvGjhlUbrS0UQQDj/nnGFXpxjA&#10;rRsfhVDGoZbFFx3Veenrj/OTVeb4heJrtt1rdQW4C4KQWwP6vk/yqheajrmpg/2hrd1NE3VJLltv&#10;T+7nAFQ6sbhyNnRyeGPD+jgDWNQtbd9vCTShW7/wnkj/ADimXHib4e2EWIpZ7uQdrazIzj3faM/j&#10;XGSmyQ7DeRMyDLKGBYfgOajN3bMFEUVxIC204gK49/nxmlzzeyHyxW7OouviZawbo9H8NAH+CW4n&#10;AIPbKqD/AOhVm3fxK8Y3aDyLi2s8HkW9oMn6mTdWRvmkbENiu0DhjLgj6jaR+tNK38nCtEgB/gj5&#10;6epJ/lTUa8hc1NC3WpazqzMb/W7udSxJja4bZk/7IIX8AKriwjgUOLdUHPzbMU9radiI3u5iW4JW&#10;Tbn2+TFVbq50LS7mG31C6treW4uI44YrhwGldmCqF3csckfnTdCpbVh7WF9CM6to51htCS+ja8ih&#10;857cfeWMnAb6f4j1qYEtnC8evrXNRxPP8ffEIQk/Y9ItIgWZTtDqHI9R0zjvmuoAAUBuK5JKzsar&#10;VEfy52k5GOmKRh2U/hT9gXkuOT3pHzuxuyOOlImSsyIxlhye3QH2qKRHxvLZOSMVOynHPQUx4SPm&#10;WTGePxoERupOSzDj7uaQRktgt2z61Y8p26kE49KYY9+HK9/u+tAEKwydDjkdc0GMjOe/TFWBG207&#10;uSF/p/jTTbyBjxj/AAoAhWNicFTkH1o8skjameeeKsqhVc4wc9PbmmmIMwY8E9Mmgdyu0LEbVHPb&#10;jtTSpHRePerTREYG7r1x1qMrlso+RnmgRAEQDBjkPuGH+FFWdq92aigD4v8AhRef8JHZXPhTJZ7u&#10;H/RsHnzV+ZAPqRt/E1z/AMYtMa5udH8W21rj7bb/AGa6Y9POjPU+hKFRz/cNUfhx4kn0LV4LiGUx&#10;vHIJI5R/CwIIP54r1L4ieFrfW9N1W2tLdli1KxXXdIRVACSLnzkHHAA84ADsq17J557J/wAEcfGt&#10;p4O/bM8KG+uY4xqwm07c+Tu82B1VR6EvsGfw4FftHo8TxTyeXbAh7lieO2zGfzGK/AT9h74jTfDT&#10;9pDwL42DiRLDXbV2zhQ481FZGJ6Aqzc9sZ7V/QNo0TRIVfAJnl5Bzn52/pivRw8v9nZ5uLhfEwf9&#10;dCHwHJeSeGIv7Qz5yT3CSAjoVmdce/Tr3rnviNOdO8QpqcU6lnhit441lCv57NIsW0ZwzZl3YI+6&#10;jEZ5x2GlWy2lqYEOf38rn23Ozf8As1cp4u02MaxdSXMo8q9ubaJwDz8zRRDgAYKs6uCSSD0HrvTa&#10;lWk+9wq+7Qj8js1OVBpao+GNT/trw3p+s7SPtdlFNg9t6Bv61ermtbQ6VqgI4xiqNizx6pPFJdRl&#10;WRfKi3/OCud2RjtuTnPQjp1N6snUJJbPxbpxjR2S6imikP8ACu0BwevB4I6c9+gxUVe6Jm7WZb1u&#10;SKGwaaaBpRGQ6xoCSzKQwAxznIq3UV5nyeH2/MMkjPGRmpaX2Rr4mNWQGQxHOQM9OMEn/CotSl+z&#10;2Ms5UFUQl8/3R16A54zxUV5NJBrFmTcsI5Uki8kR5DOQGDFu2AjDHff7VcIBGCOtC0aYSXMmjk7S&#10;1kfw4+qJCLcW9hLbLHG3GIpCFOeOMJ7ZzVTxRpwTwHbTXBkYwaWUaOIcy7rdo9pB7ZYH6gelXpQb&#10;HQdX0pSURriWO2Vc/KDAHwPTncat/ECBf+EPviq4EdqxAA6YGRXfGdqsU9m/w0PJlT5qLl1SX363&#10;MrxZFo41q2ub27SCUStFaszYDyOjfJ6ZIU498Y5rjda8O3MMsck0UElrKZHYhdr5UPJjHQnCsc9T&#10;tr1izt4Tc3BeMHeFDcZyMHiqLfD7wkJp72w0dLGe55uJbH9yZW5O5wvyyMCSQXB60o4tQXK0EcFK&#10;oudPq/zPAtG0DTPFtzpejajCgkn169t7iWVAoRIo2nQblwcbFReffIPfF1L4I+F/FOiWeuX8LMt9&#10;fXCWymMTOuyRoxGDw/VGwCx69TXsHgv4e3OmeNtYudNWKZdP10+Wl3IUyGsUzgqG6+eB06J2PFVv&#10;GHw4m0DwDLb28U8b6c1xdxPb5wAtxLKDuGedr98H+jlKlU90ahWpq7PnmT4c/GTwDYXMPwu8cajY&#10;WzSIt3a2eqOi7mGFzyGzhSMg8YHtV/RPGfxCuYEtPil4Ctde0eKN4yttZRRNGUDcIQu6Nixy0qqW&#10;OOoO0j2/xX4TNzYazqEEkfky6g8iSIQQY0RCGyPfcPqKzrKys7zTjLrFmpmeW4X5oCwkKohBDcgH&#10;JJ7HJBrllQ08hqvbc8vstS8Exa2bT4b+N721LR7ha+JAscKkZZkD53oQMKAwfce/NdNpXxH1jQbP&#10;7b4ltJIrRSAdTtnW4tAScY8+IsinPGGIPqK1PEHw90DX7OEC0Rmlt45NtwPOxu9Nxzkcc5rhLf4V&#10;614f1C4vvDOvvbqd0cqxdGGM/MjcEc+tclWi47HTTqxnueveHfifpuoIr22qxSKeVKv+ua4v4y/s&#10;jfs2/tFzyax4o8NNpeuTPvfxB4fdba5lYkEmX5WjnJwAWlRmA4Vlr56l8EeMfBHxHu9Kn8TX8dvc&#10;j7TaRpMVVRkggAYAHCnGOCTXqfg7VvGFvEFTW7hiMEFyDXkvF++4yidypSXvRkeCfFj/AIJ1fHP4&#10;Uu+qeHLVfF+jKM/bNFtiLtF+UEyWhLN94nHlNL8oy23pXnB8FPfeHLmGJ2LqpHI5DDqD78EfhX6C&#10;+GfHHim2x590Xweu3tSePvhv8Ovi9by3PjDwuqX8qY/tfTisF2OAoJfawkwBgCRXA7CobhL4TohW&#10;mtJH4u+NPAXiL4s+NYPgj4flt4tX8V6mmiabc3jssSXN04gjZyqs23c46A/jX09+yR/wRn8O+C/h&#10;Vqngr9qWGzutUs7qy0/S9c8G6yyT26W8cqMd09u0J8xlDYkhkYKw+4xNeBftL+JT+zD+1g3jHSN9&#10;yngjx5He2ayAZlFndiRM4xknyxnpX7No/hrRtd8Xi90uWe1bxTCXawAchmtoVcOrsuACvbn5sjI5&#10;ruw1OMou+6M8TXnGyWzPx+/aT/4IweMtH8ZReKP2Z/2g2m1HW7y1k1HRvGVq3mxB2eGJ5ry2bM5f&#10;beTnbaRLst5mZiVG/wCNbnxNq1v4z1v4feJ9JlttV0OaSOdSAykIxTcJEJVsspGB0yMFju2/tb+1&#10;Rr1l4L+Gvj/4r6rqTpaWBeztYyQyqbtFEkiDnbs0xI1BUkeZezEY3gV8IeGovhn4t+FGn638RLRp&#10;9flnea9aS1jkhu5pZd8cAhKhcqjSsZDjZkL83ABiFB6dTfBzm1e+h+allpkXlqpj/hHFX4tGstwa&#10;S1QkdCV6V3v7Q3gPw58Pfjdr/hPwoHGnW1zG9okjKSgkiSUr8oAUAuQFxkAAEnGTy8VsTxtOK8So&#10;5Rk0e3G0krEth4k8X6NCINH8XaraIP4LbUJUH5Bq0NL8efEy2mE8XxI1/duB2vq8zqf+AsxH6Vmm&#10;1JGVz+NXbG2bgkVHPJdS1BdUdxofx++OmnxLDbeP5Ng6CXTbWQ/m0ZP611vhP9pr476bfrd3Pi6K&#10;9UciC60i3Cf+Q0U/rXmenWx3KcGuj0e1OVQL1PBpOtUjsw9nB7o990H9t/4zxxqIfC3hRsdHk065&#10;J/IXAFej+BP2+fGmnQhfFPwu0a+Yjk6dcy2v6P51fNOiWvyKSn5V12j2jMQSuBjrS+uYiO0iPq9G&#10;b1R9R2P/AAUSVMFf2fVPzDk+LCuB/wCAhBrs/C3/AAUD+Gt9aq/i/wCFut2UitzHps0N2uPZnaLn&#10;8K+StOsmZgN3FbllZM5BbiksyxUev4IPqOH7H19a/wDBQH9nosinwJ4y5bBY6ZZ4Az14uia7XR/2&#10;wP2TNQtEurvxxPYl+TBdaDds6n0PlROv5Eivh+1sVAG0Z4q9FpqEZ2Z/Cn/a+JW6RP8AZ1GW1z7n&#10;0/8Aal/ZI1S7Wzh+JkG5h9650e9hX8WkgUD8TXT/APCw/wBl2e1F5J8Y/Bao4AZZvENpGT9Q7g59&#10;j6V+fcem5x+6IGc9KlOkRNklB04yKr+2qvWKJeV03tJn6KeE/Evwe124Fv4B+Leg3MvASLR/EcMj&#10;8n0ikJrp9R8B6rqkH/Ex1PU54z0WW9ldBj6tivzLt9HiQcRDJHUDrSy+HrOQBZbVDt6fIKtZ4usP&#10;x/4BDyl9J/h/wT9Jz8NLVRxpGntwBul0a2c/m8Z/PvWdcfBLSbi5Nzc6PbvkgmNIBEp/CLbgfTFf&#10;APh3xb4+8HqY/CPjbWdLU9Rp2qTQf+gMK1W+Nnx8Eonb47+NNw6A+KLvb9CPMwaqOd4d7wIeV11t&#10;M+4774KaFKrJB4TsYiejxyXOR/31MRmstfgLo8QIvUv5PRrW9SMD/vqJ8/pXyhpP7YP7UmhWa2en&#10;/F66kRehvtOtLl/xeaJ2P4mr2nft0ftVaeRJd+PLPUMNkrdaDaID7fuo0P61qs5wT3T+5f5i/s7F&#10;rqmfSOofAcZzpcmoW+Ccm4vY5sjtwsSfU8/lVeb4JyQRg/8ACV6o0o6Rpocewn6/as/pXi7f8FIv&#10;2gVj2L4P8FHCjDyaXdliffF2B+laGgf8FMviDbMT4u+Eeh3qn7w028ntf/RnnVazTASW/wCDJeBx&#10;q6fkejx/CTxbcStv1u1tkB63cM2cfSNJP51Q1T4b+LrJtttqFndkdPI85Qx/7axpj8cdK5ab/gp1&#10;buwA/Z3AUnkjxUOPwNmK39E/4KQ/Ba5sQ3in4ZeJbS47xacLa5T8GeWL+QqljcBL7Yvq2NjvEX/h&#10;WfxBaJrp4LFFUchtZtA35GXP6VVtvDnjAyi0s/D17dSDA22cRnz9PLzn8K0LP/goZ+zVqU5hvPDP&#10;i2xQnmW70q3K/lHcO36VvSftg/sbTAGb4o7T/ck8NX+Rn3FuR+taqvg5LSovvQvZ14rWD+45TUvD&#10;XxD0uFrjVPA+r28SDc0k+myoAPUkrWDNr7xEhlYH3716Vo/7QH7I3iy48nSfi5o0RJ/5iMElkp/G&#10;dEH51tp8UfgNYsItP/aS8LWpDYRIPHNtHg4xjCz1SdKW0195N5reL+48WbX5N3IYZ7Ecmo5/ETBy&#10;pXB9DXvun+DfDXxBX+2NE8UWuvo2Cs0V6l8hHXPJZcUuofCD7QJIJdL0lQzDcF8PWgYc5+8It2fp&#10;Vcrewe0j2PneXxC0pKkkemKg/tyQKV82UbuM4r3iX4D+HNjibwdYTNn/AFjtcrjr2SZR+lc/ffs4&#10;aOXnvb6xnjgWNnMGnT+XhQpzgyiTkY6d6nlkPmieRazeaHoum6v4j1vVNO0prS1li8Xx2kGpnUBb&#10;xCSWSZmtY+sdniSKRMPGzsFyXJrmvDvjzxD8Lbmb4eePNKt5rLSbt7K28U+Hy0mlQB5t9vYyhgkk&#10;UscUyI0qJLbkIDLPFcNJaw+4+E/DHiO28LaT4h0P4W2OmalqREmpW3iIXLql5LB5TywxS58lQvmb&#10;IceW4f5iw2BfhX9sHxF+zX/wgnivw98PfEugeH9e0rQZP7a8PWHxEt7G216yu2tb9LeCyW5jnLyK&#10;7ZtoIYiC96rSSmSGK40hBy0FKXLqj2rxD+0nPeeOl+F3wj8MP4m8SrJaGyd7pLXRpriSSQLbSXRV&#10;3dtkNxIfs8cuwWspfCxTBeA1TXPj34u+E9z4o+K3wX8K6Fqnw5kv77ToNG8OTvLqbW8sWqXdnE92&#10;FlS5Q2FhCbiIz2bvcxSwyF4mE1f4B+DPgj8UbXwl4T+BeoufAfgzR4PF+reP9Rt5b7UfMcmaKCGe&#10;6UpZyS3cZS4WESRmSLUU/wBGmt183pvhl488c/D/AOLXj74U/F39rVbHT/BN5a6r4WtNY16Kwg1y&#10;y13DXglldgs8FrLOYFZndFeeBNinyXrVxUNjJ80tzm9Q+CX7SHjH4XXPhnWPG03w+8NzRTaj4e06&#10;xsVsNUXQImh8uO5vEndrB5mLGaTEzFQrlSGeE+U/tSftBeFPgn8Em+CPiHU/HlzrV9ZXNl4V8PXE&#10;6aprtl4it3k+wXr3NxeR3FrbvdixmiaJLqGbyJ0Ea7fn+nIPDKfH3QftcvhhfLGqJbaKbHxEU1NZ&#10;1HmuL+O1lje3ZBLG0VqZluN08YZoypt0+B/2uP2dv2o/hh478LeNfhZ8L5tbtfAFxe2ekXEvh5dS&#10;srgC6nuZ7tI5WmkJikuWKyXSBlNuodnlikLVSlfSRFRNLQ+mfHH7Quo/Cm41jWvBF0+v+F9b0mCP&#10;4f8AhLX/AAhePa6reGNrpoEt1EMlrlIFVbm2d7aFI72SYE3ERl2fhdfftdeBfD158KPiJ8OLDxVo&#10;XjPVv7W1iX+0b+71yz1KeCztpYYtPays4xH5S3GdLhWSNI4GWNJGgjhudL4cfDbxtH8LPhr4O+Lv&#10;gbV9X8crpccd3c6h4rvrr+zb+CbzyrTKd6XDQxpdQvCFijm059k0PyOep8T+M9f+E/i9vFmu+N9L&#10;k0jw94ftF0fyb6We9uDax2tmN95fSeVbzxR7N/2iVGMjSMrFVIhiUlayRSjpqZPiq9l/Zbs7Dwbb&#10;atqHjXSo9QsNA0zWLfWbKJbgKhs7fyGu5II53lkgzsV25MjBht8oYXwY/ai8N/H/AMcar8OdA1gW&#10;1o3hx4da1TTbRppfDV1NNe2zxXa3UABfy4MeWiLMrzRvGzR5uYvGfj/4z+Jn7VNvq+iav408J6T4&#10;J1PW2tvCHiPUbkWWhaNfwiRL6JNllF9sS5gW8TzLqIorwSQjJaFzveEfGerfC06D8NPAraFqEP8A&#10;wj9zdXMml6JcTXfh/Q4buc6dFcxBludTlw8rLHH88Ivmd/MyXmUox5b9TWLa32PSdV+Avgfxhq1x&#10;rfxJ0nQvFPi3Up4NJ8K69qmh2cclvMyeTZmFrmGSK2czmS8YurojuwYvFEoHea/8MLDwT481zxHc&#10;2Piez+yyPbafbaj4gu5rRoWuGWCYRSSmGR5IUdvOEaPI29yB8wPicvwS8L/EGDSvGHij4i614w0q&#10;LXW8R+E9Yk1O3kEUvnxbliNskcbxo9sypjIUTSqArKGHs/jmGbws76F4u8Vxx397HbS2Om6VEbhb&#10;yyTT4zZTOz4+yqEfJf5i+UwEEwLYSlfQ2srFaXXQy/LzVVtUctuUYz2ArDkvpAxXf9CD0pF1GY8G&#10;U47iseZl8qNqS8eQjJPHOSajlulXPI9zmsxZ5XwoZmPYA1NHBczYG49OlF2P3USTXvzfLkioXn3n&#10;5R1696vWfh7ULmZIo7d5GlO2ONUyWJ7ADqT6V1WnfAjx3dzyW914dltJIUDSxX7LbOQehCylS34A&#10;043YOSRwQR3YhAx9hS/2fcynd5Z9jiva/Dv7L888qf2t4gVIni3ZsLJ5nR/7jCXyV+pDNjPeu38M&#10;fszeHrY20kui3F7ImBcC7utsUp56JEFdR/20P1qrMzdVI+ZIvDdzINuxh68f0rX0X4Q+Ltetnv8A&#10;RtAvbmGMgSzw2jvHGf8AaYDC/jX174c+Btjp8Kw2Gh2FoVlEkMkVkgmjIORtnbdKP++62bnwT4eg&#10;1J7rxPrULXhU+Yby7DTYyM/eJany9yHUdj5U0j9mDxJdl01bUbDT3WMSR+fciUSA/wAP+jiQo3s4&#10;FdPov7Kfh8tazahf6leKV/0uGC2jtirEDGyQtJkZzyY+fSvoNbv4daYEMbS3WQCFgtDx1/v7RUVx&#10;42sYt0Oi+GFyT8j3U+fzUD/2aj3E9yeebR5h4c/Zt8M6esfk+FLaVornzI7i9d5pNv8AccZWFx9Y&#10;s8967PSvhZdWK3FjppNrbXY23Ntp8K28UoI+6yRBVYYJ6561dvfH3ieGMM09laDPzNFEoz/32W/n&#10;WFqGt32osftviO5uVkJLwiV5EP4L8oqlKPREvme7Nj/hA/DOjSeVqt5a28uQF+0XKhs/Q4pj3HgD&#10;SRmK5knIblIYDn82ABH41z0rRIGENnKxDDG/ag/mSPyqu0tzIAY7WGMg8rKC+Afpiq/ey2RLdNbs&#10;37jx9plpM8eleG9+RgPPIBn0yADx+NZ15468XXDI1isEAC/8u9vnd7nfu/Ss2SG/lZgtwBkc+Uig&#10;Afjk/rXLaj8QvhrZ38ukal8R9Ja6tz+/sn1iNpk4zzHu3DP0zS9nWerdifa0lsrnSajqeuXIKatr&#10;rBGO7y57rAbPX5c49O30rNJ08bmSaWQqBxFCSD7A8Dt614h8S/8AgpX+xL8HdZsvCvjT4tNb6pqE&#10;5istLh8PX/mzvvVNoHkBd25lHUdfY1Wj/wCCgPw38Qb5fh98MvFetRBeLg6WbaM9xhpPvDIIJA6g&#10;jqKf1W+7B10tke5GfLYh02UkHnzpVHHr8oNQvLftISixRg8LiMtt/En+leDXf7WPxq1W5z4c+Cdp&#10;a2zLhJdT1P51PqVXGP1/wyJ/ib+1br8TQ3vi7RtNjlztay08iWLjs2efrml7KjETqVZbI+ijYXsk&#10;JilvpWBPAixH+qgH9ap6pf8AhnT5xaa/rtlDL95Y76+VW69fnYHrXzXe+C/if4pt0g8afGbW7+NX&#10;3bVIjK85ABU8Ux/2f/BOqKreIhf6uUbcp1O+eXB9eT9fzq17FdA5arWp7Zrf7RXwL8Nyy2OpfEjT&#10;FuIVO63SYlj9CAQfzrjLz9uL4UvCzeG/DuvajNExBtzp5h3gHqr/ADDB9cflXP6T8H/BGnH/AEfw&#10;paZByDJCGI/PPFbcPhOyiG2LToo177IwP5U+eK2QvZS7mLf/ALYvxN1BUfwh8C5Iy+cpq9ztBHs8&#10;fA/EVi3nxu/ay11i9kui6LAx5gNsszLkdN5ycZ9ga7n/AIR1kOUUYx6VKvh3zPl2gE+ozij2r7D9&#10;iurPIr7Qf2hfFMRg8Q/GrUXt3yXt4XwoPtgAgfQ//W3fgf8AACxs/i94c1TUdV1LUJLXU0nVbq5Z&#10;wpTkEBicYwTxXo0XhKQDEnIPYLXVfCrwiYfG1lMUYbBIc5xglGGf1qJVXaxUaUSr4eee9+M/jy6M&#10;haJZrOCIgYAMcbq2MjPXH5DB6V1KocAMT1rnvhvbSS+J/G100eGPi2eLGOioBzx6lif8K61rUqSS&#10;h46cV58viZ0KLsVDEdoA9e9IIRk7m71aNsmB7dqRY+uRx6EVIO5VaNCCHHPekKZXGKs7DuOFwtN8&#10;sYJK454FAiqY3Vsjr9OvFJtYEbl5BzkYq4Y+SCBTHjHXaB06GgCAoe/HHQ0NGQARk56YHWp9qbss&#10;Ov60qxqRnafxoAreSWYsByeM0oiBPzc46e1WApHc/wA6bsXd369fSgCu0W5juJ68Y9KaISFwmff3&#10;qyUVBg/XApuzDfMD1BPNAFfCHkS49smirWwHnY34KKKAPzP0S8kguEkHqK968Bavdav4FGpRZe68&#10;KXK3jREZMlnKyxzIMA5AYoewALGvnOyuZI5Rhxx1PavYvgL4xttG8VWk2ovus51a21GPqHt5UMco&#10;9M7GbB7HB7V66v1OAu2VkPh/45kitH2JbXsc1hIrc+W4EkLZ/wB0rX9DHw28QjxZ8PtA8W4IOp6J&#10;a3pDHJ/ewK555/ve9fgX8V/Bl7pEGnz3Sebc6HdPo99ISSZNjGW3l5PKtE+FOBwgr9nf+CdPjCHx&#10;v+xP4G1AaglxNa6O9jcMmTtaGR0C4IznaF4x3HFd2H2sceLV4qSPY4J7u0L7rtiNwb7oxgKBgenT&#10;P1rnPF93ctoLa1LdRzAP8sixKWh6gOMghWBwQfUDrXRToDC24dU5rnvEPhm3vbIWsDTQfaFIwrb4&#10;i3UBhjIr1qChz3Z4PtKslaTL/wAMNbjn+EWlX1nG0ptNNFuyhcbngBiYAf70ZxXSaVdyX+mW17Ko&#10;V5rdJGUdASoNee/Bq6QfDnW9Cg3JFpOr3kMJlfBKSAXAyeennlfoK73QcDSrVAc4tI+/P3RXJWgo&#10;SkvNnr0JuTXayLtY3im/+w3emzCBnYXyrlMcBvkJOR0AYk49K2axPGthHe6ZIJg5xEwHlg7uRjjH&#10;eooqLqJMeLlKFFyXS35mrf3Fva2zTXRAjH3ifripiQBk1mXk8ev+FWurLlLuy3wk5HDLkH9a0T80&#10;Zz6d6hqyNVL3n6L9TM1nW7WyvLRHuzGHuljYCPduLEAL+JYc/WtUHNcl41gjitV1GMRg219BI3md&#10;FIdcH65xXWLnbzWlWEYwi0c+FqzqynzdzjPiRcfYbYeXwZpLlgvYlbG45P5L+QrpvEFsLrQ7m2Of&#10;nhZeOpyCK4v4vFkn0ySWLKut+khzjGbCcjntyMfjXfTL5kDpjqprWp7kacv63MKF5xqx/rYr6fNB&#10;I7yxSKVKqwOe2OtWopUmjWWNwysMqynII9a5meZB4TaeNBELWMqPNIAUxNtyeQMZTuQKq+BL6ceE&#10;oljnQ7IoyoSRBkYB5C7iOPXn6daUqF05J9bBRxfIuVru/wBSW5uLjR/iRDa2kpjttSk827LY2yyG&#10;FkAHGcqIIs/9dB03DPWEK45AI9685+JvhG8v9Ng8p2K20DmRQ2Tnydg5GPU8gDp78dn4c1hvEng7&#10;T9f8sob7TYrjaOSu+MNj361nUpqMYtPc6KFZzc01sSa1o2n38EiT2sZE6FJvl5cEY5P0rjfBWnW0&#10;Umo+HXIkMWsMGDNkiJrf5T/31HXaaYlz/wAI/bC7ctMLZPMZjkltoz+Ncx4dSGH4k31rAgLXNms0&#10;kmf+ebMoX/yMT+Fa0m1Sl5GFaMZV46fEjJv/AA3Zw3dnFG6xl2kjiUNjIQMTj/vkccda5fxBoEmm&#10;XciHgvCrAr65Va9H1uyVvE9rbsG+a0uGDb+hLwJjn2ZumOhrC8dWiiVZ5VwxVtgYY4W4XH4Y/pW7&#10;jGrTtbc4oylTnZnzj8S9OmufG+kNGq7/ACbks2372DF/jXU+H9IkVF3pjIGQBUnxA0L7J4w0i/KD&#10;ZI09sFx0ZsNn8kxXRaTYoEVSB09K+UxFBrEM+gpVk6SJdK0xQOV6dq27O1wUjzxuHtil03TFJ3Ac&#10;etakFiizKSv8Q6GpjSYc5+Gf/BVqya3+Mvixww2Tazc5JOMZncf5/Gv2M8B+NZPFH7LR+N07IZfF&#10;fhXTtejDrna0ujWDgEc5O9s/jX49f8Fh5Ta/GXWYbcbRPcyMQD1JlZs5/Ov1s8CaUPDf/BNf4fab&#10;qWnyWl3afCDQ4b20lUrJDMmn2ETRup5VhwCDzxXZhL80kTiLOmmeJftaeCIpP+Ccuv8Ah+/LNJc6&#10;Z4d1O3lIGQYrSxhdge2HjdD/AHgzjnmvzP8Ah7NdeL/EMi6ldGKzsEkhtkdSNwaVY2cEYKZ+dVJ7&#10;rnsK/Vv9sXRJ739gSwktbyOLHhBoZGkbCYRH25x0AZkY/SvzTudN0W0s9a8Yy2ywamtiT5iR4Lgo&#10;J1jIx2lAx1+Ykjl2zOJSfK+6OvAv3ZLzPlL9qLwdN4V+OurgxyLBqbi9tGlIzIGLJI2B0HnxzAew&#10;FcfDAGPJ7V9Pf8FBPCNrd+E/C3xFsliUxahPYXJK/O7TRLKn4DyJDg95PcmvmeJMMMN+FeNXjy1X&#10;5nt0ZNwQ1IRkBucd8VetLXJG0d+gqCNFLfj3rS02IZweePSsXY36F7T7Mhwg5J/Cun0eyIKsSOD2&#10;rG0uBCwJUYNdRpEAGAo69MisZSGjofD9sowAOPauw0uyxt7YrA8OW6KgO7n0rsNHt1YcLzWEmXFF&#10;+wtW4Hl5/StmysSDhV44zkVDplmrJynftW5Y2fy52/TNZSZQlvYuADgA44zWjbWBABdeh61PaWO5&#10;R8nb061ejtW6hDWTaZcU7aleO2LdE/Kp/sCkAbcZHYVdt7VUHzLnB64qbylY8ce3rUvYsz4rFUYH&#10;GefWpxaqQCVq7HZKyjco+tSC1APTHpWTuylZGa+nKT90fWmNp0Y6IM1rvbhff6VDNFgkik20PRmT&#10;JpyheVzz6VA9oo5259eK2Gh+UcZHvUE9sGB+XtSUkFjJeBDxsB57VE1rlslevtWr9mI6H8xTHsx0&#10;OOmelRzMZkSWpPAUVC1mVHI/CteW1wuCo/CoJIB09O1HMwSRkPaMD90c9TioZLV0YMqE59BjFa8k&#10;GVJxj8KgeE+lF2XaNjJa0DZYpkGoJdOiPJjA55GBWtJET1HFV5YeSDVpkaJ2MebTomzuhDAk8bcj&#10;kUaVLqHh+ZbzQNQnsJVOVltJWjYfQqQR2rTaEEEMOvqKgmgychelUpNEuKbNmb4+/tAGBbdfjz41&#10;SNRgJH4rvFAHtiStJv2nf2qJPAmqWPh74qeMprq1vLS6s9WS93Q6XIJMebdPIrGeLAwLQtiZ8Bl8&#10;rz3XjXtw4yVGc8HGa9O8By+GvD37Lvii917R7+NPEGu/2cuoWkUEonnt7eK5to9skqtCscrFpJkV&#10;8pOqH7y468NXrOdlJrTuZVqcIwu43+R1P7JX7SH7Z/xN8b3w+OXxE03WvD+ni18i80zwmmkwRXjG&#10;WaLfOWkzI6Wl3H5aszD9yQFZ8jL8F/tTXPwX+HUmj/BLwPotvp9np+m6I/hzxNe3oeWLzL1rua6h&#10;ilEY1KaV2mmkhyX84h5JWjVqyf2bNb8VeHzDHD41Gg6W8mp3s9y+qm3hkYQ2rQR3JQgrDNJZyQM0&#10;nyFJJlym5mrvfE/wl+D4/aV1n4eanqtq/iK21+wuzpCabJaW15LBbwXk22UvIqiSEXkIjdmZp50Z&#10;HkD5r2qOIrugpX1ff8DzJ0qcazVtPI851vw5rHwz8PweNPDfjObw5e6VqGl6P8Q5tL1WVv8AhKx5&#10;MwnvvsEM0dvcSyNNIzy3AcyNZDMq7ghg8f63c/HD9mjwb4/8Wfs/eB9T1O01qz1PxHoevXdun2eT&#10;S9RjS/022eaCUFp7XT5N9s0x2W9mXdpUjPmerfFXU/Dd54I8cfDPWvB2i2c+jFm1bTFeaVtTCodV&#10;tC88caESfaARIv7qSJbby1kJZVj539n39lLw7rPgjW/Geu2d3p+s+MtbTV9Fl8P30EdzoqyW/mtO&#10;zag0lwRNHLbTMp3Wly5ZTG6TvC3bQxV5Wbuc1Slb3tiz8A5YV8DDxt4/+HXizQbXVdItLHSrPTrK&#10;E2kvhsnU57KwtWhlaR7uGC5aI/uFLeXG7TAMslb/AMTfEv7PvxKOi/Bew8UppjeJ7uCLRPDGjFrd&#10;bxYReXUp8lw3kWjWibmMO6OPzVw6SPEHr/Cz4heOtB8UWvhj46fDyy0jTB40ij1+40hlshphe4kt&#10;oniTY8bK08SwGSGSNYY4reVFdVQCp4stPhpr/wAQE/a2h8Rs2v8Ag+8vAmpal4VMkKvcebbSvcnZ&#10;bMqeTct5ShQZPtOVWIwAVXtbu/Ulws7JHKfHi4+Imr6RP4Q+KPhzRrq78banYx6fpt3YNqFnpUcW&#10;kIkK3FxcwwPeujLcbJJVBU3UC/PtWJoX8fD4U/DJ/Bfwi1PwBoMXgrwy1z4U1TxNdXMGly6XJLdX&#10;Ng0hhWS5Eo04WT3EbFJlnuoiUJmITr/iHFdeKv7SvfAvjjw5c+GtH0dtBuNXtdGvtRElrGqQWzSr&#10;bSwPA06K0yNHMhSO3laPajrtw9S/ZT1/9nHwx4q8Iaf41ubPwdday2v2unSOiSWKRi1g1OZLURs6&#10;3Z+zSyyGTzoxGsaxgPFJ5r9pdakcupg/DT4QaT8XvgxpNyNTj0vxtr2s2niLxBoX2nz7hNVvp3vB&#10;F9ku/tEtphpIYvLKSPIzsFETzFh0Hxs+FujfEXUH+Jt9fTnwX4LtJPFul+HtRis42UWk32bKJqDy&#10;WsSqj3TsGkUgTEh4mhXf5x8dfjf/AGPrkvw88O6Ho97eeHovsE/jF7Irf3moRyHzb4vtjbz0ZUjj&#10;kbe0YgUxsFIA9J0D4e3Gv/sl6boviXxXpesSeJ7a41HW/EGu+MbmaO2W58qGMMy20iRR2nkq8sMr&#10;+cZoLoBBE0cknNHFwqVXGOtrnRKhOmk31OV8cfBTxpqPijSdEsPFvi34cpqOrFZ7GCw0y70uO6u0&#10;aaNFJjuYre5uJ5GDtBJ9lM8bAg3d2DNQ8J/s6+PdR0J/if4T8WeLdYurm/fTbGz8a6fp8Cyq3nTq&#10;n+i2ML24uf7PYpIm8bfJdo5RGsR8X/Z/8OWGn/GHSdbv9SNi9hI2p2c6aQL2P7ZaI11b+ZFnlBNE&#10;jZ2yHKj922cV9A3/AMUdRvP2gfFHgTQ7FfFHhvQNRvPEGheIBZSTjRENpbq0bLCSPszTR28EYYqs&#10;Mt0ZCpdzGZp4uNSOul3Y2qUpQlZO5vzfCTT5LJWg0vUUkkKvGJb+P5UKjjAiwTnng+vtRYfBFbmQ&#10;eZd30IZRz9lSQE+md64/I18xp+0n+1F4HuZdGk+JuoebbSmOV72xhuWYg9d1xEzEHggnqCPWtjw1&#10;+3P+0npNwl5e+MbO/AO4wXeg2qr+JijQ/rWKx2HvZ3/r5lvDV7XTR9jeDP2XNMu7a21WabU7y3li&#10;bzY1gjtHWQEjAYmcFcj+6Dj0rvPC/wCzdpFl5ItfCtqZIZdy3Nyr3DvnnDI7GIgemwVS+CPxV+L+&#10;sfCrQ5/ifpUGj6s0ErXFlptrH5bI0rmJsl5CCYyjEB+CcEA5A35tb1K9QxyT3Uq9cXNyzBfw5/Dt&#10;XdHVXSPPnOz1ZtWfgHQvD9tNY3muWtmryeZPZQSrCm7/AK5RgD8lq1aJ8PdLQG2SWfceXt7fbjtz&#10;u2/1ritS8VaNpFytpreu6fZTlNyLLcRxuwBxwHY5/Kua1H9pn4EaZd3On3vxX06S7tVzLBbXTOyn&#10;HQCIEE+3X6Vpy1H5Ee0hfc9f/wCEtsbaJmsPDCrj/lrdTEjPuAB/PtTJ/H2tSgfZ7yzgQD/V2sSv&#10;6dchq+bNc/b8/Z+sNOurrSLfUr+7gfCQtBHCZTydytK444HbPtXHX/8AwUu0i+SCDw34U03TZHc/&#10;aZvEN1dyRRjnjFpbuzHp7D3qXyRfvzSC9SXwwZ9Z32qXmoK0F/fXt0jNu2mVjHkd9rHj8sVCg2xF&#10;YrFQcdWJIz7jj3718iX/AO2L8S/G63I8O/tFeBdBZLWRrS3sPDd6ZXkCkgGTUIkjySABwBzzXpsm&#10;q+B9b1xbz/hq6yuLuRFTyLfx5FGkmBw32eKZYwx5zhAKf+zd7h/tD3Vj2bUb1bHT21G/vLeygiBa&#10;aeXaiKO+WfgCuP1344fCDRNP/tW9+KGnXMTsBjSr77U5ycf6u23MRnOcLj1rk9P/AGSvCuoTS6vZ&#10;eHrK9kuzuluo5ZT5pOPmLRyDJ6c1NefscRTyxNBozwRqTujtZpAWGPWXf7//AF6fNGPwxIaf2pDN&#10;W/ao+EGlvGmkWGr6osmN0ljpQjEXruFy0R/IGufvv2vgt40WlfC7z7bjy5rnWPJkIz3iWFx/4+a6&#10;o/scaKLdCmlaiJ8/OzaijKew+TyARz/tc+1Ef7HUwZmF1NCm7AU2aScY6kmRe/tT9pVtokgSpX3P&#10;MLj9pf4v6lBLbW8GkWZfPl3VlprmWLPQ/vZHQkeu3v0rIvviB8YvEVqLPVviBqe1ejWZjtGOPU2y&#10;xk/yr1q7/ZR8Q2uTYFpBu4d7coD+Cs/86E/ZW8aSSATanYwKOjTicgn0+SJv0zUSnWe7NF7FHiN9&#10;oN94hlS68R3Mt/LEPll1GVp3HH95yT+NT2HhyNJhFGuMEZVUr2S//Zi8X2SK1tqen3TYJZLYXHGO&#10;254lX9abafs3/EGNvNl0i2CqNxY6pboccngGQN0B7Vk1J7lqUejPxk/bStn8Sft5fCzw1drlBax6&#10;j5ayZzI11KwJIPOTCtfoj8BvD7Wvwr0nMQUFZXGB0Bmcj/PFfCH7QuiC+/4KYfD+3kt98dj4Fjeb&#10;zQM/JcXvPuTlT+PpX6Z/Cfwkn/CtdBMJUpJpNvISgxy0YY/jz/nFdVZ2hH0OelrUbKFvpKnIRGI/&#10;2V4q9Bo+SB9lY+2OtdjYeF5A42Y5XKkLmtG38N3DAEOx9QEGO3fFYHVdHFWmhXLjctlj0OMVdh8L&#10;38mG8lRnpXcWugeXgSuFxyOlXrbRUlwBKCOxFBLkcJD4JvnOWKg47CrUXgcYDTTNkjnAFd/D4eik&#10;6IxPYgVet/CkbABrZjnnkDFPmZLfc87j8F2TEAs7Y9+tXrbwdYogCR9uSVr0K38HEj5bbaARxxmt&#10;G18GowCm3XPYYp3bIc0tjzeLwqARsgJ9iOa6DwZ4bW21hLhoSNqNg4x2rurTwWrEFlAPvVm78Px6&#10;RAl0qbgNxwOvA5oaYe0R4J8I4xcadr2qLuxf+K9QuBu9DMR2/wB2uo+zkgO2ev8AFXO/AGDPwl02&#10;58sA3E91IQO2bmXg/gK61oRjAH14rhOqUmtEZ8luzMWJGe5NNa0YcEjjvmr7QjcRj8aZ5W5SCOnf&#10;FBN2Zz27AZYgcdT3pvlj1xye1aDW4OeDzUX2UYwwGc0BdFNo8HGOQeOOtNMTdNuc9ADV1rclsqM4&#10;9qBHGrBSOcc5oDQpGJeiDI+nam+WyE/NnjpV2SEDkrjI71EYmAzt4xk4FA7JlcR5BJUgjtSFQrZX&#10;6HParLRh8f1phiwcFeMcEigOUh2AY3fh7UgjAG45HHpUvl/LlRx34xQUCguoBzjGO9ArMjCccsf+&#10;+qKm8qT/ACKKAsz8qwFaYOq4Ht612Hhi4lt3Vo8YCkcd81xyrsdeTtPWul0OVfIRVfIA4r14ts89&#10;n0/pvlfFf4Mtq8ML/wBo2liLa+OOPOtFM1vL90Dc1t9oiHJJ8n35/Qf/AIIc/EG48R/s1+IfBFzC&#10;om0TXEuDNEeGFzABtxg4IaBj/wACHFfml+x94xhsviFD4T1dkltNZUWywzLuDXAIaAei7pAImJH+&#10;rmkHQmv0Z/4IieHpPCVh8WvDXmtJDY+I7OG3lI/1sYFzscfVCp/GuzDtnNiEvZM+4i+ZkVh9+PjI&#10;xzVS7gkktmjaWRF3HzfukED+IjORzjkfjxViBf8ARYHkTDKgzkYIOOnBP8z9abdrazARXAc7iecH&#10;A9j7GvUi7PQ+avaTOH+Gx/sbxB4u0I25QzWkV5bxovyyn94HZAeMDdDx2Jx2r1GyjEFtHACPkiUY&#10;/CvJY7yDR/i7AsckjtqVnd2eSM7F8nzs4/7d1GK9djBD4PTbSx0bT9dfwSPVwMuaF+2n4sfVbVIn&#10;kt22KrHacKxwDVmmzIJIyD+FcUXaVzsrQ9pTcTI8FTPc+EoILgAm3MttkD7wikaIH6kJk/WtWJxN&#10;brIvRkyM+4rI8E3M89vqFrcRkfZtUmjRiMbgcSZ+mXI/D1rXtkKWyIzZIQAnGM8VpVVqj9SKDTpR&#10;9Dl/iXBdy+G54LRFZ5HA2sOCOc/pXVpgoCPSsjxFHK1uwSfZ84Oduc47fniruhTy3Wi2lzMwLyW0&#10;bOV6ZKgmrqO9GPlf9Dmwvu15x9P1OZ+K9j9o0J7tVzJaB3jUsAGLRvEQc/7MhrryMx49q5j4nOI/&#10;D90SwUtblSxGeorqF+6KdX+BD5/oPC/7xVXp+pzrJcLpWqW0sSRrHLKYdoxlSgctyQM7mbnI+orJ&#10;8EXgm8MQ2kBl4VIozJNk4VzESAZicZU84AOM4NdBLaM+q38JchZrePapORn5wSB2zx+VY/w2hUeH&#10;rNEkwBcTZQOcH9/Kc4345wedvP8ALW/7pvzX5HKo/vLeTX3Oxs61CsiXEZQkmA4GOO/H6Vn/AAcl&#10;vJfhvpsF9gSWoltRhcZSGV4lP4qgrX1WGTEjhs7osBMd+cn17j8qwvhBcTnTtW02VWVbLW5Yo1bs&#10;GjjlP/j0jH8ayfvYa/Zo6aPu4uS7nTWe97YxyjBXKnj079B/KuQs7lrH4l2Ykj5uhPb5Vdo4DyD6&#10;8Rjn19sV2FkkitN5igAy5THpgew9/X6+nL3EEcni/Tr2U8wahIN3+9C6D/0ID8adFXjNeQV7KdJ+&#10;f+Rs6las+qJJJsOdnlgD5hyd3Pofl/Kuc+IECslu8h+4WUjOMgsvP6CuyuLeOW7imZAWQHDY5A4/&#10;wFcp8QUZtKLLkEFTkDP8a/41phpXmjmxVNwqOXn/AJHkvxVhDajocrpw2usHbHU+TNW1pmnkRqyg&#10;c+tU/i7AV0eO/AH+ja1buvHQM4T/ANnroNIgDQoVHGMjNedi4L2zZ10Jfu7l3Srf5doAA71pW9qv&#10;nohAwXHb3qKwg+YcD8a0YrZzOjDBw4Nc/KjZS1PyW+Jf7J2kftrf8FXdO+BXiueRfDWn2kuteLpL&#10;FsMbCEM5RTkbBJK0MO7qon3AEgV+mP7Qst1rHwX8XGSPZcLo8r7Av3T5Nk7DBz3J4/8A114B+xl8&#10;KZrv9rH9oT9oB9H3OINJ8JaFeh8FXa1juryIDpyZbIk98KOxr6G+Lka6x4Z8WwJOyh9O1MYT1VbA&#10;A/hj9a6sNR5It92RVq801HsjxL9pGGHUv+CcNxKIvPP/AAidxHDtXJDlFK8+5UV+Z3h6S2miS4lt&#10;4ZYHibMc6ZUmO4IPB9AUNfov+0Frcmnf8E2pIL5vLI0yKK2eNhh/38SEEZ4PJ7Y6/j+a/wAPra+s&#10;PAdpNfktLp2p3OnySjuxBBP0zCfzrixlrQ9D1MB8MvUwv2n7ay1D9nLxVBOgMmjajpc9tlcfeMMJ&#10;bjpkSOK+QoVEhBA5xX2P8cNHbVvhr440gScTeHI747l4xbSiY/mI6+ObXOAfb0rx8StUz2sP8JKk&#10;W3HArS01cAZ/CqC5JBzWlpykoDx71yM6TY0tQoUgYrq9HjDyBylcvpgBZU9q63RQCQO2M1hNstJn&#10;YeH4wQgCfiRXZ6JBwuRznpXIeHkI2kj/ADmu30RASuB+BrnmWje062AcbV/St+yhBUApk/SsvSoN&#10;5yWrfs4mJUtx+FYtlxVi1a223AC9R2FXootoC7c479KS1TAwQPrV23haQgEiobsWRpCp4APX0xU0&#10;dsMZYfn2qeO3VZAF5HSp0gAwvX61m2NK5Atm3sB60NBt4xn6CrSxNz0Ofah4iOOP5Vm5sqyKZhDD&#10;5hkfSkkgUjG0Z9quLCc0NBUuTe4WM5rUkYIHXjiqz2xOTg49DWs0IA2/zFQS2uR0/HFIfUyTbKCc&#10;huegpHhOOOnritB7TI3D8aryQheCtA+Vp6lKWH5SCOKqy24U5CkjrkitJ49owRn3xUTJuyvIzQVy&#10;mcY1C7XHGeM1WuIAz5QYHpWnNbrkkmo2tkI5Xp6iixVk0ZMsOQABVeezDMCR0/WtaaAY5PIFQGIk&#10;43CglxSMswNGeUzjvioZYg2fkINakyAj5cdOtVinP3B+NVzNqw7Rb1M427MMMOnQGumi+Lnjm2+F&#10;tz8IEntP7Iudqu72SGcQic3PkrIRkJ5x8zP3s/KGC/LWLMD90jHvUMiO6smAOODVU5Ti24sJQi7X&#10;On8AftA/FX4aaIdE8N6pYSJG0bWk9/pME8tsU80LtZlO9dk80e2TeuyVhjpjn/id46v/AIl68viL&#10;UdF0+w8m1W3t7XTY5AkcaksBukd5HOWblmOBhVwiKopNbLEPmBHrkVBJGOQRj1rV16zhyt6Gao0l&#10;LmS1PR/2etZ+HnhT4a+K774ha/FBZ6lcQRXVrZyQzXn2eAMzRizlCmcXLXHlrJFIGhMDmTy0YPXp&#10;nw41Zfh98ObvwNffGTRLTVo9JtrzRtG8Ta3nS7xcS2MYjMQQxyCKMXQf7TteO6CxqP3jt8zzQxlM&#10;+g49xVSSJeQox7V2UMc6UEuXbzOSvhY1JN8259TT2dz4Dg8car8ZW8T654UNxqKabr2npp0sV1qD&#10;O8xv1AIgljlF8jwgOvlSQkRqzohbj9J8cRfHL4b/ABG07T9e8SWeircPMPD8xhvQT9lkOnTSTzbp&#10;IkSZLkzTMwSCDZF5hBQV4C0MSLthRV5/hHeq5t1K7WUGtJZlJvbQmODildvU9y/ZR1+HwB4DtLvx&#10;F4z03QT/AMJT/akkOu6Zd+RPpUkRspJVuLQmVGaWKWIbAsiFFlTcVAra0bW/Efjp9S8CNrOjN4fm&#10;8NzadqGtWPiybUhaT3F1ctHLe+SUY2zQ2gEr+WWgikQvIM7a+ebvxB4nbw1F4Pm8S6jJpFtMZrbS&#10;nvZDaxSZc71i3bFb95J8wGfnb1NZDQo+GYA5PAIq4Zhy01BR0RM8FzScm9WbXxf0HQNK8f3y6D4h&#10;ttWjlEc1xe2k5mVrl0Vp8SEAODKXYMuRtYZO4EB/wj8TeC/Bs2qf8JvoerX0F/BChh0rVTbLcwpK&#10;JZLO4XGHimZIsvyYzEGCscYwWiLEfpionjZcgqevNcftGqnOjoUFycrNv4T+ONE+GniNtd1LwDDr&#10;EiSQtZ3RvGintNj5cIGWSB0kXKSLJC+V4UqC25/iL4reMfEPiuLxbYS2+gzWtoLWxg8OxG0SCDzT&#10;KUyp3yZkZnLSMzEkDOFUDn2jGM8Z+lRgEZyvH86arVFBRT0QOnBy5mtR128t/dTX2o3MlxPcStJP&#10;PO5d5XY5LMxyWJPJJ61znjiKxsdPMyW0auRgSKACD/nmuhJIHynviuZ+IBU20UcuSpkGcKNwHscd&#10;amLbmU7KJ96fHbUvG/haz0rTPCHiq4soptSgsIkh2sxTdgpllYqcfxAg9emK+Zf2lviJ8QdM+Jcn&#10;gCbx1rNwun2ULTNc6g7HfLGHKlRtQgKy4+X65NfW3xytxca34QiaP/W+Imkb5gD8sLtkj04Jr4y/&#10;a1gjj/an8VCNtxH2BScdP9Atzj07mvexdSpToe67bHz2FhGpX95HF6rqGqazejVNS1e4knRAqymX&#10;DAfUYqnLaLczme4keRyOXlcsT+Jqwis/BGSKesBBzgZPbFeM51JbtnrqEI7Irw6Xb4wUGfXHSpot&#10;Ot1+UoPy6VYSDAzjPeplgJG4ClYG10IoLK3iljVFGDIBg+uatxW8LjIjVh29vekEbqEwD99efTmr&#10;yWoMIjIBPpTvYFqRLaWhwrWynPJ4Gc1seHtW17wzIk/hrX7/AE11bIaxvHiYH1yhFU4rQKd5U59T&#10;VuC3cENge9Z88r6MTUWdZF8b/jmECxfHHxim3tH4ou1/lJ710fhr9qP9o/w4gOnfGjXZeSQL+5F2&#10;M/ScPXnltEzthR071egtm2ggH8u1afWK0dFJ/eQ6dN7pHrCfttftYONv/C2NozyV8Padk/ibetvw&#10;z+3d+0ppDqdU1vSdXGTldQ0KFQ3/AH4EZH/668XhtXXO3qRxV+3CgKQh9+OtUsXiY/bZLoUX9lH0&#10;CP8Agoz8eWwB4K8EsAOC2mXefxxdVrX/APwUb8RxeAtW/wCEj+Dek3FyNLuDFcadqUtsEcRNtba6&#10;S5AOOM/j2r50tonLjoBnmrOqafHcaBfWslwYhLZyIXXqu5SMitqeNxTaVyJYXD2vynwd4iuX1/8A&#10;4Kx3WnNcuw0rwSsT4XO1jCJcde/m5r9rv2fP2rP2a/D3ww8PeDNa8ReIdCutL8O2VpczTafJskki&#10;gSNtv2Z5DyVJBPYge1fit4WsE1v/AIKpfE3WYjk2WgWAUA45ewtVOSevp2r78gsZF2qyZYYB579K&#10;9XMMTPDcnKk7rr6I8/C0I1+bmbPti7+P/wCxFdXiyXXxHt7iR2HzXnhm8k5PqZLY98k10sOp/sle&#10;KLJbz/hbPgSBTyDPPZ2LDJ9GER/Pmvg5LZiPnjHHoKtR6euVm8oj3zziuFZrNbwX4nS8ujbSTPvf&#10;w78L/wBnHxa7Q+FPFvhLWJlIBXT/ABIJmBI44guOPy7Vpt+yLpBi8yzguSuesN1gfiWDZr8/hZRP&#10;g+WDjoTyRThotoCri3XcDlTjpyCKpZtD7VP8f+AR9Qn0n+H/AAT70vv2W4oFKWF1qEbAAkyyI4Jx&#10;6BF9v8e4oSfs3apaoxk8SXO5R8irpakEd8nzRj8jXx1YfFP4weH7JbPQPiv4psoo1CpHZ+ILmJQA&#10;OAAsgAFSaV+0j+0Z4WuzfaZ8bfE8kpIx/aerS3qY/wBy4Lr+lWs1wr3i0L+z8R/MmfUd38JfHlhd&#10;Ogjs1T+F7kSKzD3Eav8AzrE1fT/HPh2YpLp9pOqqSrwzso6dP3iqfbpXz5r37dX7XbyJj4soFVfm&#10;V/DenHI4/wCnfPrzWXqn/BSb9omwgKXukeFdSfaR5l7pEoPbn91MgB/T2NWszwj7/cJ5fil2+8+g&#10;7vx74m0aEz6joCIF+8F1G1Yj/gPmZqhb/FmLxPoPiK5jtZEGiaXLNKxxjJjcgAg4z8nr+VfHfj3/&#10;AIKVfGKZ2/tv4d+F3hc/MthDcwsO3Vpn6/SvR/2PvjBP8Y/gV8W/HE3hD+yUttPls0VNR88ySLZS&#10;uSMxoUx5g9f0rWOLo1pcsH+BMsNOnHmkj0f4OWL2vwq0JH+Zn01JXYdCX+f1P96t94cNgADjuKi+&#10;Huny6d8P9Cspxho9ItkYAdCIlrTkgBOQoNZo0b1M5o2zgqOvfvSNEe4/KrckA3FiSeaiaI8bQMYz&#10;x2oCyZWZckgCmeWrNkAdasGI5yV6GmtGQflXGc0E2INnO0jqODUbQKCeCcnNWXjOSpPv0prJ820r&#10;jj0602rAVjGCPmX6DFNNsQSCMZ71aC54A7U0r/d7mkBU+zlsK5x/nimGILlg+MjAFW2TceeO2cdq&#10;jaFerDofTpQO7KpTaflXIzgZ700/NztxnoMdasyxlSCrAN2waY6BBkjLE9qB8xBhv7v/AJCFFWPL&#10;X/nmv/fX/wBaigfMj8pViDDGQD2Na2hmMOidieeKoQIXT5cfU1oaQsouFyFPzV6h5x13hq6FpqMR&#10;Zwg6g9wa/bT/AIJLa/4f8d/AnU/iZZXSPrOsalCuv4K+YJ4bdUyQOFByWUH+EjIFfh2fOWVcYXFf&#10;en/BEX9pS6+Gv7QMnwW1nUXGi+NIfKiRmYhNQUAxOFUHlgGjJOB8yknjB68NOzsYVk3DQ/Wuzuor&#10;ywiuIr5pQygiR0AZvcgAAH8BRcBXt/nfpJywXtRp4EViI/sccO0nEaAYUZOMYAHT2qa2dZt0WACv&#10;PTGeK9bZnzXxz33PMPiREieL9AmtI+f+Eks1d9vWN5kRh+KswPtmvYV2b+q7senNeN/HyyuLXQZ7&#10;2xjJeFi0YVcnIHTjpXsHm25liYIGZ/uOPQjNa45c0ISXZnbgZKMZJ90T0jjKkYpaK809Rq6MHwpc&#10;hda1fThGVCSxzcrj74K8ev8Aq8/jW3ECqlSc4J/mawrXda/EGSKFSEutMLOrdjHIAMf9/D/nFbNo&#10;ZBc3Kyf89Ayc/wAO0D+YNbVtZ38kc2F92kovo2iDUyCyo0Z+Y/eBHH50nhidp9Gj3jmN3i6/3HKf&#10;+y07U0kMiFB/EM81H4WiEGkmAPu23M2Ttx1kY/1/HrQ/4P8AXmZUrrGSv2/yMH4vxSjw+00QkO4q&#10;jBMcAsDnnqeCo/389q65T8uTXI/GeOX/AIRaO7jkkX7Pdq5Ea53DawwfbJB+oFdcPu8+lVUf+zw+&#10;f6GlGPLiqny/UytVjVNZjufMQM1nLFGrHBZjtbA79EJwPT2qt4PSH/hH9OljlmXzIkk2neVyy7iM&#10;ntzx2q3r1srXllel2HlXAyoH3tytH6erg/hWb4Rsba28N6LG5BkhtoVBW4Jywj2knjB6njp+lUmn&#10;Rt6fqcs7wxL/AK7G7qG1UBJ7Vg+A7i2i8QeINJhHzi7hun+kkSoP/RJrb1VEkhLEt8oJAVsZ4rn/&#10;AAWxbx3rZaHYTptgW+bP8Vz+XGPzpRV8PJ/1ujW9sev66HVnKjr+lcX4rEkc9gyIwJ8QWoZuikeb&#10;Gc/jyPrkV2j9Olc141SAJp011gLFqUMh3JwMSA5+opYdvnt3KxiXuvt/mjpWztOOuK5D4jkx+HJ2&#10;T7waLBHvKldc4BUgtgVyfxLBh8MXUmcAyQ4yM/8ALZP6Zowz/eIjME3FHm/xfgaTwVeOuMtcW5O4&#10;9/NTB/lW7oSOLOMt12DPHtWR8UoftHhFolbAa9siSRkcTxk/mOPxrc0X5oEC+wrLEpOqOi7UjYsY&#10;vlBIwfXFX7eNjKvHOeKr2KYUfT1q/aw7nAAyT29awSvoUpps8u/ZY0+xX4PTajpttHHPrPxS1y4u&#10;5Rkmb7Pq9xErE9yLe0ijGeyAVo27S694c169nheVJoNWEe3gyKBZbse+UYfgapfsszJF+z1bas0o&#10;DW/iXxXfgk5yTrGojqOD/rR7VpeF9Sv7Lw9pHhhrcPP++FySva4t7+5GD2z5UXPGc12pbGb1qP8A&#10;rsfKn7dQvV/Zt0L4WaI5U3TTtNbbfnVYbS5uWI7sAbdT/wACr4P8IWkUvgXxnbQgv9k1OK+jydwX&#10;znSU+/3bg/lX6NfGLRbbxv8AtKaPoMwX7NaeAtcvPKDZXcVhtVYHPdJ36/0r86v2e4F1y+1/w0Tg&#10;6v4OD4xk+aqNCCPceSPp/PycbrU/ry/zPcwP8P8AEz/H1n5nwV8SawgMjN4K1KFwq5z/AKG59frX&#10;w3ancnAI5719061eyr8B/FNoQqunhm/AVl6MLWQY+vGPxr4Ws8KgG3HNePidkezhtmWUA61oWD4O&#10;BWchINX7H7v9MVxvRHSdBphBAOcY9K6rQQRgZrkNMcqQB36iut0CTcF47c1zz3NOh3Ph3llHYEZr&#10;udAX5wduQBXCeHmAYEZ4INeheH4gApABHfFc0noXFanTaPGCwb1rfsIAx3HpWNo6pgEg5FdDYRbE&#10;DN+lYvc1LcKjgD0rQtI/lUVXs7cPyemOa0rZFABUYzz0rKTGkOjhA6DFSCM4wQvWnqmRznp0FPWF&#10;nIwcZ56VnLQsiWLI+6D6VIIGYAkZ9xU8VuFGQMn6VOsRI4H4VAFE27hufTikaFsbmXt1q88AZcFe&#10;/Uim+QFGQKAM54UPByOak07RbzVr6DStJtpbm5urhYbeCGMs8sjEKqKBySSQAB1qxPGD1HT1FdN8&#10;DLNh8afBTxuP+Ry0ngrnP+mw96aXM0ipLkg5GAvwx+KU8hSP4M+N8jt/whOo89v+eHPQ81Ifgj8Z&#10;LmN3h+DPjAog/eO3hW8UKOck5iGMYP8AWv0cnhKqFwfzqtNFuGCc9OtemsBC3xHif2tO/wAJ+Y/i&#10;jQ77wbcfZPGVlNpEoUkx6pA1swGTziQD3/KsUax4ZuGxD4n04kfeAvYyR9QG4r9SpYSONmRio900&#10;Zwjsp9QcfyqJYGKfxfgaLNJP7P4n5cl7CRwkV9CxOcFJAecH0+h/Ko2gMgCqwO7lcHOfpX6lrf3y&#10;RGCO9mVW4KiUgfzrkfEvwY+EXiy4a98UfCvw3qE0hy019oVvM7EepdCTU/U+0vwNVmi/l/E/NyS0&#10;duFxzVWXT5R8oHI6ZFfoDP8As5fAPSb1Y7f4DeDFDAsCPCtn+X+r+lXW+DnwUvdNl0+P4NeD0kA3&#10;IY/C9ohYd+RH19+tc8qPK9Wa/wBowe8T863tZQcFc8c8VXlt3QkY/DFfcniT9j39nrxO7XmpfD4I&#10;xOSLHVLu0X0+7BKgGOOnpWD/AMMX/s0W+spYwfD69dooyZGk8Wao3AHvdeuBWNlfctY2k+jPjN4e&#10;xGR9KgkRlJAzVn9oK2XwJ+2x43+EPg9ZLbw7pCaY+nae0zy+UZtPt5pP3kjM5Bkkc8k4yAMDApZo&#10;MjDLz3NVrTlZnXCSnFSXUz2L4wcH8KryoT261oNZkr8gzUUlrtXkH8qq19hSZltG4bOc46cVA6sH&#10;Pyj6itKW2wcDv7VXa1RjgJ+Qpp2IauZ8gUAk4HrVacDJAPetKa0JT5SBz3qo9orHIB9+KpcrEtDP&#10;dWIO0d+feomDZ+VSRjnjpV2W3YMVUEc9+1QyWqvwM/ezWg3qikylMtnke1NOCDuz8w6AVca1fG3B&#10;IxzUb2xUYx9MUGd2tykyA84wc1EQdxUjvirTwsTx/LNMaLdw4zg0DuV9uT3HNYfiPSP7W1bTdMXG&#10;65v4oVYqCQXdVBGfc10Xkk9Rxn1pfCenw6l8YvA+l3SjZP4w06JuecNcxg/zq6avNEz+Fn3t8XLN&#10;Z/HXgm0Xcx/tS5lTc2cDyXGTxj+If5NfDf7T12+pftOeMrrcG2anHCSDn/V28UeD6Y29K+/PHthJ&#10;L8XPC9s5AWGxu5FVm6cxJn/x7H41+e/xmMkn7QXj5m5A8ZamvC44F1IB9ele1mL5aS9Tw8Ev3zfk&#10;c4EYnnJ/CpYk7HGaVYzuxUyQFMEr+VeUem3cWKIZ4q3BCoXGwHPfFEECqQWTn61bgQDgpjAGBQPY&#10;gNvvKIFx84JAHoauRQlzgAe4PepFhDTLuOCc9varlvZEuCCM+wpOy1E3cghthkZP6Vet7PPD4GBj&#10;mpobJM7SOc5z71bgs0LBRnJrNu+wiCCzSM5QDtmrltas5z6+1WIbNVPzAdulXrSwCAsvGewpDKyW&#10;PI+XvlRWha2hOFxnPoKkjs3lbYq5x0rU06zJwAAfU0AV4LAKwbn60eLk+weFHn3Ydrm2iOEz8sk6&#10;IT14+8Pp1rZtdOMj4CHjsByad4x0COfwfOkkgUq8UnGRtKyI4yemNyjPsTW1J3qR9URUfuM/PP8A&#10;ZyKeK/8Agon8aNVgjeU281rZllX/AJ5lINo98p2/Kv0NjsDEckcHnp3r4I/4J9adcXX7Yvxp8VZZ&#10;lm+Js9rkkbtov5MH8Mj24+tfojHY75DEvUnkE16edN+0ivI4cu0ptlG0sEY/j0xV2PS2Ycj6Ves9&#10;IEcvmFc4HYVfWzXqygfUZrxD0DKj0gKAzEcelPWwHIxkY4AHNa0dsm4qvJxgjHtUrWMezKx4557U&#10;WuPbU524sNoI2YHvWZfWIwysg7Z5xnmurudPO3mPg9GxWTfWRCkjHB6YqeUfNocRrlsCDkHnpXDe&#10;KrW3RGQnJOSP8K9N12wyGYEgn26VwfiqIQxtJt7H5j69qaVmPmR4d8QIRkyRjcckM3HAwf8AP419&#10;N/sLQyad/wAE7PilqMdqgluvFlxBESODvtrCMc9cfOfxzxXzb8RlPlyIsOdx4IPI7V9i/sh+Gmsv&#10;+CbVspRS/iTxwVjZUGWLakkHOeuRb4+iivRy+3tfkc+LTdH5o92jtIbO3jtYARHFEqJnsoGB+lMl&#10;DE7VAxmtC6hYybSvAGBVcxAgE5x345r0Dhsym8YySO4x0qNrYHJ3Hk844q3JGACAM468UhgDLkdf&#10;cUCKMkBHKKefeoWj3DBHA9RWi0BYZ5GD+lRPaKV+Ye/X/PrTW5SZRkjY5wBjucVEQQBwM/Sr3kJ0&#10;PTH51E0EZIVWND3B2uUxGVXnA45GKACCSo4z0Jq15YKEEA9ximtbkHhefQ0g5SrJFuBOcFeaiMID&#10;DPI74FXWhbJUgYx6Uw2yYOU4oFZlQL+PoaQwqwYvjPrgirIhCnYox+FIYsAvt5znpQIp7VHBI/FR&#10;RVzym9f/AB2igD8nLXzEYKVOG9q0I2a3xKpPB7CqcQkTBZTgjsatwhJYDyeeteocD3Oh+aW3jmOQ&#10;SoOQK6b4ceJNT8LeItO8TaPfm3u9Mu47i3ljB3LIjh0Ye4YKfw+tcvYRtJp6IZCCo+Vsda3PBcds&#10;ddszeIGh+2w+YrHAI3jNa0n7yEf0OfAr4ij4t/B3w38SCD5msaRHNc/u9o84DbJgf3d6tj2xXW25&#10;OWOQPSuG/Ziv9An/AGefBk/h20SO1Ph22Xyt5bZIFxKpPqJA4Pvmu5tmSUNGYgMHII9PSvaV7HzF&#10;aMY4hpPqzlvidbQ32meX5PnoZMMiDJ6cjA65rb+HVxcXvw+8M3s4LPJoto0rDsxgXP6ms7xldRWz&#10;2091bN5SysrKhzn5TtP51J8D7/zvhhpzPDt8u4urdVDZwI7mWMdfZRW9e/1aD/rX/hjbB2lOSfk/&#10;uZ2PWigcjNFeaeyY11st/GNnI78y20sUY6An5WP1OF/DBqfYtv4s3hHJu7DDNztURPwPYnzj/wB8&#10;+1VvEQEWvaPeucJFesrN/vxugH4sy1Z11p4bzTrqOcJGt2VnBH3lZGUD/vsp+VbtX5fT/M44NQU/&#10;KX52JNTaYMvkKrNvUEMxGBnk9DzjOPf0qDwzIzzamGckLqGFyen7mLj881Ne3tml7HavOqSPzGrH&#10;G/r09cY5Hb8ai8OQw21zqMMWATe72AOeTGnP6Gi37pmdNv6395l/GAuvgG+aKUIS0K7iucZlQdPx&#10;rpyQqZPpWH8S4kl8A6sroGH2JyAQTyBkdPcCtqQjyGJ/umk/4EfV/wDtp0pWryfkv1KPiQhLH7QR&#10;kREPjYWJwc8Ack8cY71S0x41kt4gn/LYqABwMZ/wrTvykiNEeoIPIrhfCvxU0PUPiLL8OLm3lh1K&#10;C7ugN6KFkVNrAryP4JEPGT1yAOa1pJui7LY8zERvjU0+qO61XHlAAjLHFc/phktfif8AZom/dS6D&#10;hx/eaORcE568StzW9qVvGyQyPNtCyj5u3ORWBc3qQfEjTpEkVluVmtUwOhEZkI6/9M/6dqVLWnJe&#10;TOialHFKXmvyOrYAjmuS+MrGPwLeTLj5IGILdAcEDP4111ct8YV/4oO+IAP7hgQehyKzw/8AHidG&#10;MX+zv+up1CniuQ+L7MfC0kbAFWu4QPbDZ/mBXXgfLx6VyPxbdH8OhN3IuFbBHUDj+ZFGH/iIWMt7&#10;E4Xx6jTeEmAxy0LY+ki5/Stjw6u61jJ9AayvFgQ+HURic9/r1/pWx4ViIs42buoxzWeI/iGFP+Gb&#10;1mhHQVp6ci+YrN2PNULUcDitOwjKsA351ktxLc8b/Zy063/4ZPs7e+jVBJqeqn5ugWTWrqTHb0Wp&#10;db8Tjwt8aR4VjG57my0HUIxtzxJdDSpgQDx+7uVI7ZB9Km+EE0Mn7O/hLw7HvQ3dm1ysm0fviLlp&#10;HUDru6nBAznAyciuY/a113TPhd448D/Eq4tS81zZajpUpzkAWoGqQuR6iXTwO3+sx6V1yk4xuEPe&#10;xDXa39ficd4W059Q/bc1nSrggjR/haImTyjgGW8m34Pp/o6gDoB04r85f2e7BPDXx+0/SSY4opr2&#10;+sJSQAdqTYwfxkP51+l3w4SC6/bm+Kt3kNHY+DLOFQAAFWSbUJMcAYyCOT6/jX5z/EO0fwP+1XrC&#10;zQmEwfEG+8pIBgLHNI7r26bVU/lXm4tXg5f3v0R6+BbT5fJfqcX8VtPfwd4N8eaVdRn/AEbQ9QD7&#10;lOSywSKx7fxAj86+F7bAUADpX6G/8FFoLLwT4f8AFuvwAqusaQ0ibs4IunRSM/78rj0+vb88oSNo&#10;DYyeuK8XF6NI97C6wuWYxjBNXbJvlwBzmqUZBAxVu1fbwD9RXFL4TqNrSzhgOcH2rrPD8hBA7Y5r&#10;kNOILLiuo0JzwoNc9Tc17HoHhiQNKpAPPtXo3hzOwbR19a808LklkI7CvSfCxURjeOcD61yyaNY7&#10;HYaT8uMjvXR2KHYqn8/pXP6MU2jKkH1I610lgo2jHHpWRS2NCzUmMDbz2rTt4mwMj6iqFqpCjPH0&#10;rVjG4D6Vl1HfQIovn3EYqyseD0+ntTQoK788DrViKPd1FZSXKNahHHkdO3FSLFk/zxT4oweRUgUZ&#10;yB0NSUQtESvT9Ka0fXj9KthPl3YNNkjXOB1NA07FGeEntxj0ro/guksPxf8ABciSY2eNNJJIGeBf&#10;QmsaWLIwo/AV03wPsPt3xf8ACkCMwdfE9g4AGfuXCPx+AqoazXqiasv3MvQ++LiHj5V4J6E1Wmtx&#10;jOK1bi0QkMRgmq88CqdzA4HavorXPkFZoy2h5PBppt1Y/MgPvirt19ijZVklVGc/KM9cVHcqyQGW&#10;Bx/s8jmpk7LUqN0ylJYjduHBxUU1ssULSlDhVJ2gcnHNRwancJujmkErIDlXwG745HHb07U6XUoZ&#10;bUzSkx4XorHPpXJ7ena9zdRbOc1a8juGeB2by0KttdeYs57+h/wrNN1bxo0ofay559TjvWtpOoae&#10;PFwsbgKwntmij38ruyCAfXpV3UfAWlXrlY2lVecpwVzx68158vaV05U2je0YaSPO9Y8f6fprSrd/&#10;I0ce/PGHXuB6kY5+opvw8tV1S7fUtZuRbSXbNK8bN80UfVR7E5zz6j0qz8Uv2ZvC3xD8KXmgv4o1&#10;Oxu5VElleQXJUWk6nKSbM5YDoVzggnGDtYXPgTrem6x4Yl8JeJtCt7LxPorLa+J7HBY+dtBWdS43&#10;GGZfnQ8jkrklCa5qVHExrJ1WkjZ1KSjaKPzo/aJfTvEn/BQ34pavZMZLdb/T7VWXp+50+2ibH4xk&#10;fhS3Wn7hkqBx3rJuU/tT9rr4xX0m8CD4kapboC3RYp3jUfTagH4cV1klpvHAHXkk1tV96qz2qK5a&#10;EfQwHsivAXnnIqGa1znPXHpW7NZruPAJx0xVWS0CsGPTuPWmkrCbZg3FmANyggY7jrVeW0YcsmD3&#10;Nbk1uAMkDBPWoXtFYZx78U7vqHoYUlriMkrnioXtiykYHvW3NZDHy++KqyWJwSM9eaFG+wK/UxZ7&#10;BiMAd/Sqr2PzYC5+grckt+Nq9c1C9op5I61pG6WoXSMhrYhclee+BUMsGeg69a15LIkbhz6jNQvY&#10;gDAGTVEX1Mf7CHGRwPcVFLYdgM1rNanBAzyOKPsuVB2nHQkmgWhi/YXZsAfiKs/DC1V/2ivh1GBj&#10;PjnSiSQeB9shz+H88VeFpltnHpk1pfA3Q11b9qz4dWXzD/iqLSdsHGfLlWT8funOO3vWlFXqx9SK&#10;mlJ+jPu7xZppuvjn4fX5itvoNwSjNwGeVMEj1Ow/kK/Oj4ngXvxh8Z6pGci48XanKp4OQ11IR0/O&#10;v1AutEgv/jSt5NGRJZ6RaxKoXPyyPcE5/wC+B/nr+XAeTWbi71WQkNdXk0zgA9WkY59+texml1CJ&#10;4eX6zkynDaRsPmBGf0qxDaYJwuOeKuQ2oVshef51Zgs9z5ZCOeeK8j3mercqR2ZKHA6+vpVm1syw&#10;DOM88GtCC0iClWiHHYVNb2KAFABtJ4UiizWoiKz0g3LTXEaqRaQeawJ5IZ1jHHX+PtVm3tmGApyC&#10;e1X9F3Wq3kMaOwmsxG+MYwJom/D7tWrfT4hlfLHSm02gKVvZF2yB+NXrKxAO8pjI59quQWuDjy8f&#10;0q/aWeBwCcjuOtHKBVtdPKuDtyxPYdKv2WmEcLz1zk8frVq1tWZhsT6VpWNoCw+XG7g5/wDr0nFB&#10;exxXxb8Vz/C7wHf+NYtNW5NpFvEDttVxuAIyOnH8vevRf2Hfh3qf7Wv7PsXxxu/E9t4YWbU5bRdO&#10;OktdEqiRsJfM86LG4SKcbeMdTmvKv2xPNsfgJrUygKnlKpyQCCzAA+3TH1r6s/4JTaJp1n/wTk8H&#10;XFlcRm4vtOjuWBGAWNtCmf8AvqMfy4pSUVBsxxFSVOC5e5uL+w/qNsoksfiVbXchKqqz6O8IOT6i&#10;V8dug9a474+fsu/Fv4eeHIbi1u9G1CO4e7jkNrcyCVUi028u3fbJGFUItuW4Yklfl5OB9WeDvFdr&#10;rkMQhgKSogLsOiNj7uCOucnHbvXHftf4j+GemzLN5ZGq3cBYEneJtH1G3ORjBP77pwDjGc1eD5au&#10;IijzquJrK6Px1/4I9/DXXfir8XvjD4l8O6a9xHdfF2QQSsMRiaW4do1dsggsElIPIBj/AC/Sl/2V&#10;/wBocTiKP4SXEvzD549X08Iw9fmuAfwwK+JP+DY1ru+ga+uUd7fxH49ubqd8HEsltYXsgOeOd78n&#10;Jx0OQRj9voLZsKgTgDAwK9vM6MZ19TmoYudGFoo+LtO/ZN/aJuUJm+FksA6HzNZ0/jH+7cGoNZ/Z&#10;q+OWhlf7R+GGrvuwR9itxdEZPGfJLmvuOC2IJLIRjrmtO0ty3QHHfrXm/VIPqb/2lVW6R+dGqeGt&#10;R8OalJoviPRbmxvoNvnWt5bNFLHuUMMqwBGVYEfWoXslCggE/WvUP2rI4NR/aJ8RzwrhUktoiCCO&#10;UtYlP6ivPZ7RohhCSK4Zx5ZtHr0pOdNSfVGLdw8NnqOeBWTeRqFzwcetdDdR4zlR0rH1EI24Feg5&#10;4qG7GiVzj9eAZW2gYPGB6V5340WNY+VB56+lel+IbcRgsjHGMj86808bsqs65AUc5pR3Hyo8R+Is&#10;6guUOAv3gF56/wD6/wA6+5P2ctIvdP8A+CffwYsdsWb7xtHLKu0hmjOoX1yDz1GAn149q+DPiPdg&#10;zTMoHJ5Kn2r9KfBVjFafs3/s1eEbaJVS90a01ElAANyaV5rcD/am6+oNetgI6yfkcuMdoxXmdxcw&#10;OJSGPPQ5FQG2LZwCMjvWre24W4IC8k9RUBhGdu3BrtSuciXUzHthnDJg9s03ySBkjd+FaElt5jcd&#10;hjmoza7QSDyR6Y4p8qKM94skk9u1Run8AHfnNaEtqoO5ATnr7VDIiomGHQZNVsBRaLOc46c8VHJb&#10;oARt49DWg1uG4HHt61FLAMZU8dM96loloovCgJUKMg8E+tNEQcdOnbHWrphAOCpxjvQYRn5RxjtU&#10;mbbTKC2oYHHHpgU37OqjCxgDOBnirroA5AH0qN4nBIIXp19KBXZSkgBUkA8HODUYiJJweQefar5g&#10;OzCMckcHNRvEiAsQSe5IPtQVF6lXyGPJ/nRVpbdSARCx4680U7M007H5I2ysEBbj1q9bQMFYIw57&#10;Yqlp+AgUkEVpR4QZC8V6Z5y3LuhyyPG0bHoetbmnYt4xKSAQ4YZ55B/+tWFpg2O20/KeuTXSWUK3&#10;SiCQcDhgR1Bq4b3Cx+8f7AusaZrP7KPhdNPuhK1nHPHcbTna7ytMM/VJkb6MK9jtD5L8ngnBr5O/&#10;4I1+NIfE/wCyidGDl7nS71BeOUILO0YQHOMH5IVHUnjntX1ih3SAIB9K9mlLmpnzWMg6eLbRheOd&#10;ONykYwCq7iw9sdaZ8Cr2Gbwld6XB00/WZ4iPQvtm/wDataPipbiS2KrD8uxtzjtwaxP2fo5IdN19&#10;JUwX8QM4Pqv2eBQf/HSPwrrqvmwHoysHaOJaR6COBiiiivMPZMbxjaQy29rdyjiDULeQsW4ULKpJ&#10;/Kruv2cl9pM1vDL5cu3dC/8AdccqfpnHFUPiDEZfCt5skKstu7Bl6jA6+9a8waSEhRzj1ra9qcX5&#10;v9DksnOrHyX5FDTdQi1mwttQtnKpKqPgdR3Kn3zwfT2qLSAq+K9SVGJBtrc9eM5l/I9P0qPTJHtN&#10;RuLHbtXzPMjXsN3XH45P41Lbyzx+KzCG/dTWbMR/tK6jr9HP9e1XKPKml2/yZzUanNOLe97fg0Hj&#10;uwn1Lwpe2dvIys0QI2nBOCDj8cY/GtV1DQlT0K81FqUay2UiOAQRzke9SSD9ywJ7VjzXpqPm/wBD&#10;ttarJ+S/Uhuixk4XGRXA+NvC13oeoy/E/wAJO8eoQb5L+3DFluwqFVU8HGQqLx7YwRmvQ5V3R9e3&#10;WsNAY7HVra6vA8iEucnARTGApx2+6T9c/St6E3HX7/Q48RT9/wC9r5ak1h4kstf8HW+vWcWYbyyS&#10;VY2w2AyA7T2OM4NYmp2sH/Ca+FrqBVQfaZd6h8bm+yTAHHsBj8ar/CCxuJfgxodtJgM+nI6gjA2M&#10;Syj6bSKs67bW8fjnw/qZk+W3uTESsgAV3glUZHvuUfiK2hGMHOKf835GUpznVhKX938ztK5T40OB&#10;8PtRXGc2z5G3PGDXV1yXxkilm8D3yQsoP2Zyd/QgKSf/AK3vXNhv48fU78Z/u8v66nWLjZz6Vxfx&#10;TZHjt4WziQMSfYPFXaKPlwa4L4uh/tenpG5BMcwwT6ywc/oaWHv7REY3+F/XdHKeLmMthGob5DcL&#10;GCepJBGK6Xw7a+VZqm0jAArmPFUxitbC1VgGuNXgQcjnq38lP4ZrutPsyiBQR0qK6fOc1O/sy3Yw&#10;ksBjPtWnaLtbOO1V7ODbg1bytsDLI2FUEs2emKxS1Kj8R458E5jP+zL4Rv7ZmSVLItG6cHJmkzj2&#10;4rkv+Civh6PV/wBkf/hJLO2X7ZourwXlvNg7kBmaObBHPzRySAjod3Ndv8P3g0D9m74fxwxjE3hX&#10;T3JYk/PJDG7H8WYn8ab+05p1vqX7JfiqK8gR0i02V1DdN20EfQ7jiuma5oW73MoSksVL5fmjwH9i&#10;34m2nxG/aG+JXjpPKePVdE8OxttyV3vpjzOv4Gce9fIX7e+jSeGP2odeviDtbUdPubd8Y/5Zxw9/&#10;ct7da9B/4JVeN2g8e+J9FmmZmE1gjEnHMFnBBzj0Kkf/AK6d/wAFQfDCReNYvFhGftehs4Zf4pYJ&#10;mkAP4EfpXlyn7TCPyZ9DTXs8VbyPnn/gqPqEFz+zxputT7hJfWkFo3HBKXUUgGe/G4/gK/PuAKAA&#10;pOPevuz/AIKEO/ib9jXw/q8cpb+z9ZieUhvvB0CYb1O4qfrXwrbKCM4715GKu5J+R7eGVqZYi+7g&#10;1atWy4Xtg1WT6d6mjznpzXHLY6Vqzc048da6bQCd/Q4B61yumNuwe1dNoZIdQuRnrz1rmluarVne&#10;+F3wVx6969K8KF3RM9vevMvDBAdB1AI5r0nwnKNo28elcsmrmx3WjI2FJPeuosMBRgVyujyAbSPx&#10;FdTpmCigNnPfNZglobFmOQTWnbqTjaP0rNsUB4rTtc7s4P0zWXUa6FuOMqMbu1SxREDmkiAPB9Km&#10;RMfd6emazabLHRxM4wo5xT1gJwMduxoiDHBHpzg+1WI1y20Dt0pRSYm9RqwE8AEgetRvE3X196ur&#10;gJtUCmNFk5AxzzVNJis0UZVkLkbefQGu/wD2UtIXVvj14ct5MOEu3nKg45jhklH6pXCz5Vs7eORn&#10;NeofsYRwn9ofw9GQMMt/tJ74sLg/0/WqoK9eK80Z4htYeT8mfbTqFGNxwOhJqGZQx3DketZmo3tz&#10;K8sRJISQjaTjgHgis2bXnsm+V3xkB42z+Yr2a2JpU5e8fKxpSlsHjq8FhJZTMHVPMYLKANofjCnn&#10;uN35VlHVne1llhmKOpwV3fKfcgcHrU/iSe38YaDLp9rcq8o2vDG/BMgOQBzjnkA9s15tF4s1W0up&#10;bK+zuHyMJFwwK5yD7g8cjP8AT57H4/lrXg9GenhcNzU7Pc7A62LadHuVEbnALocK4OOOenb24o8Q&#10;zb7FzDJwfm69cds1zFz4hgvbQlQNpXnceo71c0DW0utPNrNJkxHaOTz1I/wryJYyUk4s7Vh0mmc3&#10;rGuPYXsOorK22Ig7o85Vc5JGOQRjPHevWdE1+LxJ4fj12zdWDArOoOdrg8kYPfqPYivDvHiNYXsl&#10;qisqyLuQEdQc/wD6ifau/wD2Zb+fUdH1LR7mUtDbmFkX0LB1P5hAP+A115PXm8S6T2l+aIxtOPse&#10;fsa+q645chiFwRgE8/n9e1cJ8SrPWdO1ey+MPhG383WdKtjFeWajjUrBnDS25GRl1ILxnPDAjDBi&#10;K6f4paTqWjQyXCbvlUtFJxiQdx7GvPtB8VeIfF9/Y+EPDWmy3epxF5JIYZQrRIp/1jEkbVBIGe5I&#10;HU4rHFVsYsX7N3vfYVKjTnS5rnwT4Lmsdf8Aj18VvEWmSmSG/wDibrlxEzqVLI97MVOO3B6fSu7a&#10;zBBznjsBXFfBp4NX8a+P/EcMflLeePdZkWBThUzdyHbjtgED6Yr0R4tqlVHuK9uV0z0oL3EY1xYh&#10;ckocnvVOeHAOB3rceJjk7Qc8YJqlLa/KflNKyY9jGmtdxAH3cdKry2uxd2Rj2Fa8tsQxG38qrTIH&#10;JULjtg0JMTaMloy3AXqOaiktWzyefY1qtZqQCVwc1BLbYGTH07YrSKsK7Mia0x8wHOahezVRyc46&#10;ZNassK7SKga2jGWQHJ681QjLe2OPm6GoWtT/AAjI789K05LT0zkjjJ6VEbfa2Cf/AK9NK5DmkZjW&#10;xJxjr71HNZ/MAMDjgmtUwkDOOe9RPaeYSxU+lPlJ52ZhtiFBIJOK6v8AZE06PVP21vAtlJGCI5ry&#10;UDbnJSynf8PufnWLHaMDvJ6V2f7EFvE37dXhBWI/dQ6nkDoAdNvOP1FdGGjevFLujCvLloyfkz7n&#10;tZBH8btRieL/AFWkWTuS2MYef/4o8mvyv8KwbtHQlcbhnk5xX6ieI5Do3j7xx4mmmCx2XhdWUA5x&#10;5ULyHn8a/M3wvADo0JIxhBjHpj2r1c0TjyL1/Q8nLWm5fIclnkjK/pU6W3O7acirUcJVuAMVYgtJ&#10;GXeB1968g9Yggt2ODtJJ54q3DYsdrcDmrVvbAcD68GrSQJtw0dAnJIbYacEsrm65yGjjJHIIbJx/&#10;46KswWRIBweuMmrWnIo064iIOWuYSpx0AWUH+f6GrdvEhVT0+lAJpojgsVzgKenWr1nYytyIicVJ&#10;HblW4Xt3FaunQ70CsvPbNAyCCxUoOoI54FaNnppaMbTyeuew71PDZIzZ3duQKuwW+1OTgducc0Ae&#10;G/t5Qi1/Z/1No2+clSg3kYweT6j8Pb1r7j/YDtpfhx+wF8MfhZ4ciW41y90aa1thcLvSBBPIHupe&#10;xjjXHynO9tqD73Hwz/wUecWn7OGoON7FpUAUHJJOTgDvwO3/AOr74/Y8ubTRfgF4e8Ra3Kg1DUPD&#10;9ncG3VxizglUSx264P8AAJSW4GXZj3FY16nsaXN8jjxd5JI9t+HHwQ8E+DtAtdK8OwTbLaLDztOX&#10;kncnLSuTkFmYliQB949AAK8X/wCCmfjvTPhz8P8AQ9JUxiCOHUdQu45Hxt8uKGMMT1yBcN/30OK+&#10;i/Atyg0qXX78FYIId7A8/KBknj6V8Gf8Fm9futW/Zm8SeL/PEU1v4F8TSwBQd2BDbONpA4wYh6fp&#10;XXl0ofWaSSs5HlyjJ80m9EeB/wDBq/oGj3nwchmn2R3GnyapqUYYDc4kmjtl28g9Hkz16Z9MfsTB&#10;dhpoobeHJYchzzt/CvyI/wCDZzRL/S/AelLCyJbS+ArmaXaBgM9/Cw9+/UEDnpX6t2mtPc3wu0YR&#10;RbwoyvO3+g/Xn8K6s3xao4zk8kZUqTnC52UFrFLP5eV3EZIzyB61rWWnx4AKn6e1cv4F1CPUtUnl&#10;KttiiH3hjknOPrxz9RXZ2rwPN5MTgsD0zVUKkatNSRlJOLsz4H+Nzy3Xxo8WXEkxYjxFeIPoszKB&#10;+QrlLxFEYwoIyNwroviHef2v8RfEWrRIQLvXLufBPTfMzf1rn7sEjkHBryan8Rn09LSmkZN2mFxj&#10;twMViajBhmZSSMHPXitu8ODv3frWNqZ2gkdCeoNYvc1uzkvEEfLYP4F68q+IJEUchY8g5G7NeqeI&#10;5Cpd3kxkY5714/8AEy5CWcpJ2khgF7/QfpTjuUtTwH4h3pt7i4Z8/LkkbsA8d/yr9btd8G/8Ixd/&#10;BbwOkUanw34MuUki8sgxhLW1twfYZBH51+QXxBuGmuXjRRI7naEyfmJIGK/aL4p2jyftV6Tp0KqY&#10;bb4dTS5JPV75QMenCDnvge2fay5fu5v0OHGP34L1IJ7YhyceuMVC1rwGIPtitdrPLYYY575pkloQ&#10;C3X2rsOa5jvFkdBnpTHibunA4yDzWo1jGi4AOCeDmmSWi42r+FAJ2MkwnJYKMEcnPemPGhP3evWt&#10;OS0A3OFAxk1Wa3G08Z9RQUmUGtlwTjr1xUEtsc/IBn0zWo1sSckeg3fhikNqpwMHHXmgTZlNZsfl&#10;H4EmmvZsIsgHHcHmtJrfHykn6mmm3G0NnPrSaTJauZb2rbsLGeeT3zTPseSQc8dj0rUa2IbKqTkd&#10;jTPsqpkqPqRUuLFyozZLSTogOegqJrRlySSACAOP8+hrT+y8nIG0nv35prW4AyGxgjaPQ/jTSaBK&#10;xQXcFA8tOnc//WorQEUWO36/40Vdxn4720bCFXBxxzWhZMGKupJ9vWs7S5WYGOXBBHc1o2qeXJsy&#10;OOhFd/U4UrM0rSLF4EQ4LdAK6axgS3mBOSGxXNWTF5FnVTvQ+tdhp0UF6sbpwWwfoafUaVz9N/8A&#10;gg34uifwV408ASsfMguILyJTniPLoR09cH/gQ49fvlYnW6VlOBur8uv+CIXi9dG/aR1nwjJkLq/h&#10;6ZUC9N0ZjkyfwDDtX6krnzOnevaw8vcPAzONq6ZR8QRyYEyKTsBOC2B0rnvgxqdzdeLfE+nMoWOI&#10;WkqqCPvP5yk8e0a/lXV6gqujmZNw2EAKQP51yXwfS2tviD4nhjR4zLbWbLHLjJAafLDHb5h+tdd7&#10;4Oa7W/M5cLZYxfP8j0eiiivNPeM/xTbSXehXNvEVDPEygsMjkc/XipdBvW1HQ7PUJFw09rHIw9Cy&#10;g/1o1tnXTpfLUFth259cVX8HMreFdPCjAW0RO38Ix247Vrb9xfzOaL/2tryX5mb4mtwuuWk8Tujz&#10;ukbOnfByB+pqxa35PiePTzNiRImEikDBHHPXr04x681b1m3W5mjQ4wCGwc9R3rLju7dPGdiZD+9l&#10;imhK9DnAcE+vCN+ddEXz0bdkzzn7uN/7eR0Goqz6fMiKGYxMFU9zjipWB2Yx2pJs+U2Bk46GnDkZ&#10;rjPYt7wx0DR4b9axDYWmravqOkXoJSa0h8wRyMpddz8ZBHfPTqDg1uuMqRntWGJba18Y2++4Aaax&#10;lQgvjJDoVGO/G/8AL8tKbdnY5cQo+0hfb+kaFlo9jo2kQaNpcHlW1rAkVvGGJ2ooCgc8nAA5PNct&#10;8URLAuhCNBtbxPp4Y55/1647c12xAI5Fcr8RLOG8udJE0rDytYtJEVWwCRMh59uDWmHbdSz8/wAi&#10;cVTjFKfmvzOqrmfikpl8IahCQMNaMG3emOf0rpq5n4nIreFNRMm7i2YrtYg8KTxipw/8ZDx7f1dn&#10;SIfkrgPiKZpvEMikbhBYwFR/dLTSbv0Vfyrv0+6QK4LxW6y+IdVdeQklvGQemdit/JhV4SKdV+gs&#10;f/BXqcprax3fjLw3peBgXs12Qe4jgdf5yrXodggOPcV5vp0seq/F2zVDu/s3SpWfj7rTOoA/KLP4&#10;ivSrTKY+lYVG3UZhFWgjUhjEYHPWm6o23Tbh9oO2ByQe/wAppsNwdoU/nmq3iWWVPDuomNsMLGUq&#10;T2Oxuazt7xaZw2g+DtVvtJ8K+GXtWttL0TQrSEvLIo81lt4gAoGScdM8DINWP2ntIt7/APZ+8Q+E&#10;w/li40xsnPTBDc8H+76dM11SX163gvSruxs0knlt7YDzASFyinJwQa4j43abf2Pw41e813VPtD/Y&#10;JlmdiQpZ8n5FGcBVO0c8lc4Fdiipxu9DJ/uq0ratta+p+Sv/AATl8ZnSv2j9dBXy0l1+6DRh+mZZ&#10;No/T9a+m/wDgo7p8V9pmkTXGPKuoZ4ScZJJTkY9wV/L3r5E/ZFhuPD37Wmp2oJI/trz3wpGRIfMH&#10;Xsd449uwr7K/b409tR+Hfh7VCdvk3hVs9g649QTgqPz7ZrwqX8OaPpGrV4s+FP2obl9T/wCCfNxd&#10;ugZobmyIfOeBdwqf5fyr4bhJyGNfefxK0uLxF+wD4htdjHyLBbnc4yT5REpxx/sn8q+DLcZUHGO1&#10;eXik7x9D2MP8LLCOD0HWpoyeMdjUKtjt+tTRMq9ia5HsdC3NbTCPl4+grp9EJDKT0zXMaYSSuTn0&#10;NdLojZcc9q5pbm8NzufDDHcoA7ivSPCr4VeOhGa8y8NS4ONv416R4WYLhtw7Z5rlnqzQ7zQ3Klee&#10;hrr9LYlQ5GcCuN0c4A245PQV1ujSlohkngetZjasjetOgrStWbOSPrWZY5MWeMfWtSzbBXnvwKh6&#10;MSNGLnAKjpViIHOarwjd8wq1EOhx2rNLUp7EyqQBgdKfGGY4HU+ppIl39OlTqqgYHeqbEkESn+IZ&#10;NOwN24jjPTNKCT0FI4YDBP61BZDc7FXcWx6ivSf2OllX9oPwyEBYF74MT2zp90K84khZ0JCk57E1&#10;2PwJ+I+ifCT4jWXjrxLpuoXltZRTYh0uGN5mZ4XjGBI6L1bPLD8a2o2VWLfRo58QnKhNR7H274kj&#10;tPIe9gbFxH/dUkuM4xx6f0ridS1y2lIjeYByflUjoP5flXBt+318IJGMsXw78ep83Ktp1gTz64va&#10;57xJ+178D9fcTH4d+PILhid8sOn2AwfcfbTnn8arMovEa02jx8LQq0378Wekzx6qLhZYLN2BO5Xi&#10;ccD6HH5DNZHjSy0q8/4mOuObefbtabBw/GBuA74445xx2GPLD+1b4RtkI0jRPGhjA4SXTbLk/jek&#10;Vn3v7UXh3WDnUvDXjBVB2lY9MsQT9D9s64J9On0r5ueDxWyievCNtTtdZtb/AEO4cJGJY878Bs7c&#10;nPHt9Pf3xhWfxH0yxvxDLeLC037vEh6Nxj+X6msRPjl8LfB3g+PRfBM/xF1Axu8rWPi/SNNvIWkK&#10;YOyWK7jntwzgN990Gc+WTVdPiz+yp4ikj1Xx18KPiNZ3JbfNY6Vf2E1u4H8PmtJDKQckdjx1HFbf&#10;2PXckrr7xQxDe8GTeNPG+reMpLLw/wCDtPn1HVbq5kt47a3XdIxwCTgc4ABJPQDJJA5r6c+Bvwxk&#10;+Gng9bfUtjajdhJL10O7bheI8jg4y3I7scZABr4t+FXxng+B37YWt/FbwjonizVPh1r+kyWx0fWT&#10;A2oaUxKSBYVFwY5EEkYwzSB/Ldg250Dt9Gf8PE/g68RMfw88edMlTp1hn/0tr3Mty+hgnzzknLy2&#10;R5+MqYnER5IQaX5nulxFbzRPG0SsrjEquMgj3BrzceDrL4efGqX4laQFt7PU7e30/XLVExGqyPtt&#10;58Kp5Wddh7KtwzsQErzjU/8Agoh8P4dVtpdJ+GHjZ7Z2ZL+KWzsAQOMSRkXp5BGCpHzA9Rjl2r/t&#10;9fBLXpRHqXww8bXFnNZzWmoWFzpdh5c8Uu3Ib/TCCPkK46YkPWvWc6E5Jtq6OFYbFLTlZ8C/ssXg&#10;1XwffeIWhAbUNYvLhmAxzJcO/X8q9NmQsM/nXI/s+/DbxD8MfhtZ+E/Eptmu4dxma1kLJksTwSB6&#10;+lds1sFOATj0FeTN3m2fSR0SKMkOOnOfbrVWeJgD/jWjcHb8gJ69zVeVFdSRn3FQ1rcpMx54Wzwv&#10;JHPtUHlsOffmtSWLJIwOfaq81oSpBIz1PNUtyTMkiUMSOpHSmMgBBYH29KuyRMrcmoZoxgZH41ZL&#10;lZ2My5iTJCDIxzk1VbJ5Cn3961JYPVfeoWgQkZAz2q7Iz5nfUzJY3RsMD0+tNMR7jvWhLCSNpX6V&#10;F9kIBIGOKLoXMii8GASF69s801Ye7Lz6irzWzA7hzgdqEg6lgDk8CgLoovAFBHY+/Wu3/YFs3uP2&#10;4dGJwRbaVqEjDb0zayr/ADeuVkgARiy5X2r0X/gnFpMGo/te3935o3WHhK6mJAxkme3i/DiU/wCT&#10;XZgY82Kh6nLi2lh5PyZ9RfGGQxeEfi7qPmgG38JXmNo/iXSyc+1fnT4YtQdKQbeijp24r9FfjNcR&#10;J8NvjTMx+VvDWoRAZ9dMKg9O5Ir8+dGiWPT41j6bRn1r1M3tzxR5WXaxkx4s93BU464FTww/wlen&#10;61KkSsc/lg1Ksa8YHTvXjcp6ak0gtoChyF69auQxKy8oQc9P60QBcYK8981ajhDAA9z0BqkrCFso&#10;pFs5EOCGmQ7QO4VsH9TV21hOR8vANRWluHL4QEgDPv1/Sr0MDKgA6jqfxosBagiUYDgcdq0LUIpB&#10;PGDxVO3ABwfT8qvWqbiASORx+dS0NNl6CPcw6c9DWhaWxYDCnHqtVLRQSpcZHoTWrDwFCHgUrag2&#10;2fPP/BSi2vT8ErHTLSEySXmv2sUUUcWTIzMQFAA5z6dePev0o+BfwJ0y78HeANAMRtrHQ/h1pNtq&#10;Vxa4Q3l8lvEPmBBGFXJZupZsE5QgfCP7UHwr+IPxQsfDDfD02P2rQ/E9rqUv22QgMkLF+F43nOML&#10;lQeckV9ueGv26fhr4N8OLomh/Bvx/PPZ2ccNo91b6aWn2J1ldb77zOXdmAydx4zxW9KlRqJxqbHH&#10;jfavldM+hvEXhSNvAGpeHdDi2yPaN5Ufd2ByB25OMc+tflj/AMFefHVvqH7LnjPTpg++H4c6qpg5&#10;4aaO4QAg8j5rcDB6Y55FfeFp/wAFA/hz9nWQ/Cbx88igAYstOG7/AHf9PxX5h/8ABdP4pXPjX9nj&#10;4tfFG38Hy6BZajDptrpmnzeUsxiNyqSSyNEWTe73MzsMty33jwW9DD4enLH06kWvd0seevaU6MlK&#10;L16npf8AwQKtR4Z/Zl03UFnIeHwrZQckkfv9kjDkdR5Kn/gVfe9pd6zr0sdro+/DYyxbC/XPSvhD&#10;/glla+D/AIb/AAItG8a6lq8CHQNEFjY6Zpf2hrg+RIJGZzIgiVCRnOSQTtBwRX1/D8bvAugy2moa&#10;f4zilhMKn+y7bQ7/ADbSAkOXnaIedkEdI41GDwfvHxc7oVauOlNLsdmG0opWPcvDVwmg28Ph/T5m&#10;JX5p5Wzl27keg7evFdr4ajluLhJ2dikRDMwGFGOcV8/W37SPwy1JlGoeOE02Peu9V8P3zSdM8EQY&#10;Pp2Ndra/tX/ADSvD91Z6F8QJ7i7WzlMEUmjX0Znl2HA3PAAuTjk8fzqcCqsNJ6Ixr0ZPVI+R+Tl8&#10;Bixyx9+tVrxyE4H5mpWYxARMuMcHJqrdsAhw/wCFKW57UdDPvGJX5h16EnpWNqc+xSnTI5rTu5gS&#10;SzDPbJrC1WYujbuew5qC3qcp4pnQpJv6/wAOT0rxT4r36rbOWTPXID9OOteu+Mbkx20g9Rjg14P8&#10;W7y4aNyj9vuFuB7/AOfelFK5cdTz74ZaHb+Mv2iPBvg68Rmg1fxppdhIi8cS3cSH9G9Op+tftB4y&#10;sra//aV1S7jk50vwdYWrxrHgDzZ7iQ8/8BTj3r8cv2TYrzUv20/hTbIXYr8TtDkba3O1L+F2J68b&#10;VJPsDX7HMJLn9p/4jxBNsdvY6HEvGMn7PK/PPYsfz9q9zAx5cPJ+Zx453xEV5MnnsUJIAP59Kqy2&#10;cy5OwntxW5JZlWzgYz1qCS2IG4HpXSchhNbBSVOeT60yS1wduMYFa0lkpJZl7889aje12rgDcen1&#10;oBMymtS3y7QRjnFV/seByvvWxLZkEsDjH5moZLU88A8evagd2ZMlogI2g/n+tRm2OeePetWS1yOO&#10;pNMFqQeeoPHFAjM+zBlD7CSOtNNjH18vA7ACtT7Lu+ZlGR6VFPEU7449aAM17RQCUQn0HpUJhwSo&#10;XnsD1rRFuc7UAyPSkltA5+6PwNAN2MwwsDgJioTCed3Iz13ZrXNsmd8jA88jFV54I1JjAJ75oApC&#10;CMABlye/yiiri27BQFAwBxwKKAPxet4wsgKdD61owBvulh1qlaIGhXcTyK0Io34BTPpXovc4uppW&#10;EASTzVPbB5rrNJR1VFDFeOSK5PTWcTYdSa63TXdoh5WQc4IBoW44+Z9Xf8EoPFg8Hftm+GZ7hAya&#10;ss1irgbjmSNl/AZC8/nxX7FFQsnUcHpX4V/st+K7jwL8afBXiGKUxyWutxuGjwWK598884x/jX7s&#10;Mo+0n5ed3XNephpe4eVmMU5RZVuioLEjPy9CK4jwBeRJ8br22RADc6FIxXc3y+VNEOnTnzv/AB0d&#10;MnPdXSNIHUMeeCRXnfg2H7L+0bcWwjI/4pq5KuRjd/pFtXoU7PD1F5HlUVy4yPqesUUUV5x7xBqK&#10;B7R1JOCOcVmfD7zF8LxRyqoKTzqApOMCZwOvPQCta6GYG4PTtWV4JuYJtNuIIZd3kXsqPxyCW3YP&#10;v8wP41stcO/Vfqcr0xi84v8ANF7USnmxBt4YNlSpIGcEc+v41z2uLBB410O/nkWMrdOpfAyd8ToE&#10;/FmX8QPWuiv3ZBk4xkAZPvXKfE2ZrGG31gxB0srmK4lAPIVHVyfw25rbDpSdu6f5HHipctXm7NHa&#10;NypGKF5UH2oHK5HpSQhxEokxkDBxXGer1FJBXOe1c9rcn2TX9LupJAsYvPLdif76sqgepLFR+NdC&#10;RhcAdqwfGVtbC1gv7nIS1vIZ2I7BHDE/gATW9Brns+pxY2L5Yy7Nfmb45Ga5T4pXMGl6ONdmtxKL&#10;GZJwhGcshDL39QK6sdKw/G1rb3uiXMM6AjymOCcAnHf2ow38ZF423sDcrmPiw4h8GX8hOM2zgfiC&#10;K2vDepy6z4esdXmjCvdWcUzKvQFkDEfrWJ8XfLPgXURKCf8ARH249cGjDq2IivMMW1LDN+h06nK/&#10;hXm2t6ja3A1zWIV2KdXaJmPdoVSI/qmK9J/gz7V80fFP4rp4Q+D0/imx0r7cNf8AFdw9nA04j2xO&#10;ZZyxcBsfKqjvyc84NaYWSpxnUeyX9fkRjIyqOFOO7Z0fwhkN5qmp+I52y11clYwf7i4A/wA+9em2&#10;8vANfFFv/wAFALz4dW/kTfBMTRJFuHk+JFHQ4wf9HJBz/npWvN/wVf0zTdMi1G4+AdwsUgyrt4pH&#10;ODg8C1OO/WvMeLw7esjpWWY2Xww/I+yY5O9R+KZh/wAIfqsm4ZGmz89f+WbV8jeBP+Creh+NPjR4&#10;X+Er/BmWxh8TTXES6qfEgl+ztHbTTg+X9nXeG8nb94Y3A89K+odT16DV/AesSWr9dHuGGCM/6pvX&#10;A/WtKVelVfuO5jWwtfDySqRsWPBE+o6/8NvDs9rcrFHLo1lMzqOWBhRse1YP7QsV3c+ErjTLQZSZ&#10;NsvBH8LZAPfOQPbnrWt8HTn4L+Dg7lS/hXTs44/5do6zfj7c/Z/h7f6o0w/0dGaPCgYwOnJ5PXt/&#10;KvQht9558mnXt1uj8cfhetzo/wC2ff3KSIyTXcRhAGflT9z/ADiP16+lfaP7X6NqvwYtZ2iyFOAc&#10;cg5LDv3218b+EbCCH9p61muDt8+Z4mG8Y4WKUE/jMfx/Ovtn482aap8FI7UEg+TKY3GeWCvjPvnH&#10;614NLea7n1VRWnA+CbRkvP2IfHVtLMxeHw7fbQ7jGBbyEY/Lr1r4BtCgHyIACc1+g/hWw/tD9mHx&#10;9oKcGXQ7qPaw+7mNl9vXFfnzbMDECOCQOn0rzMT8K+Z61F7llevSprZ1Rgcd+KgBxjNTQ4Lcj3rk&#10;NzW0yQMVI/M102i4QrjH1rltOdYypP5V0ekTfvUBPB4Oa5Z7m0JK53Hh0gn73fivRPDEhWNQCORz&#10;Xmvh+YLIoDDGa9B8M3Y2r/M1zPc2PQtFlyQOQD15rsNIY+Urcfn1rg9FvQdpBxjt611+kX5VQuBz&#10;+lZBdnVae4A4I/GtOzUlw4OOawLO5yQVbn2rZsbt2AyAKTVxG7bugxlqnW4jjIYcnvWOLoqM5/Ws&#10;D4p/EO4+Hfw18R+PLW1iuJdD0G81COCYnbI0MDyhWxzglccetEKblJRXUJz5Y3fQ7qK8jLbQ4HGT&#10;lqmW4jJ5kHAr8X/Fv7TX7Zer61JrOqftM+M7eS7AlaPTdfmtIAG5G2KBkjUc9FUD0FYD/tGftUoW&#10;WT9pfx8+ep/4TC9/+O19AuHK/Wa/E8V5xB7RZ+4kc0W7JPJ/WpPNhyB5gB64zX4W3f7Rn7THmtI/&#10;7R/jzkj73i68z/6NqnJ+0D+0MxIb4/8Ajdgw53eK7w5P/fyqXDlT+dfcL+2F/KfvEpj2hi4NOWWJ&#10;FL7hj1xX4GT/ABg+NM4CzfGPxS2ORu1+5J/WSrGg/GX4v6brVtKfip4hkEsojeNtan2uGyMEb+Rz&#10;0prh2afx/gH9sf3T97GuIiQDg9xnt71HJPAjcgevLV+Cmt+K/F88siaj4x1ScOx3/aNQlfcffLVl&#10;3Gs3twN0upTsQOrSkn9TVf6vTv8AxPw/4JLzd3+E/fuWeDOWkA9eaimuIidhIGR09q/n7mvbqc5e&#10;8c9slv8AGoiqZ3Dg+o9T3p/6vP8A5+fh/wAEn+1m38J/QFJPbsCA64H3vmFQ/brROGdc9MZr8A4W&#10;aMsnm5UgHBOATUurzJNp9tKSGfawOR6N/hin/q9/08/D/gh/av8Ad/E/fWW/tAShlUEDOM9KSTUL&#10;KM5eZVxnGWFfz8XMs5IbdhvUimrf3SOE3cfSn/q9H+f8P+CCzV/y/if0Bzapo4USvdxgn+LzBgfi&#10;aqSeI/DsKmQ6va4wDlp1xjp6/SvwLSZpI9jueTkrnimgKCEWdx/ew3X8KP8AV+P87+4f9qP+X8T9&#10;5dR+I/gfTATf+KtNgwP+W2oRp/Mjism4+N/wmVyJviZoCYHRtatx/wCz1+F3iWNZ7ezu/O3MYCpA&#10;burMM/UgiscRu2T5jNnuxzS/1ep/zv7h/wBrz/l/E/dm6+PvwWU/vfiz4aXB6PrluP8A2eqz/H74&#10;L5bd8W/DAB7nXrb/AOLr8MRASDljubqc9aliixgFj7Gj/V6n/P8AgJZvP+U/dLQ/i38M/El4NP8A&#10;DfxB0PULllLLBZatDK5AGSdqsT05+lbH9p2M4xHdxsD3Rs1+EegyX+na3Z32kXrwXUN1HLbzqcGO&#10;RXBVgfUEA/hX6E/D74oeIrSK21e21W4XzUWVkaUkHcoJGDx6flXn47K/qdmpXTOvC414m6atY+zZ&#10;FU5CuD6VBKmQCW59q86+H3xMudXsomnmDEr1P6/5xXdW+qQ3MYYPz6eledy2OxSRNKuRjcM1A6HB&#10;APIqdueccehpNpP4+tIbd0VmXIyMZx0FNZOeMe9WkiVslj+FMmhXbnaM5zxVRXUzasVvLB9OmeTT&#10;TEMn2FWAg7/lTWUg474qhFSRSIHBQ8DPFeo/8Evkjk/ao8USsTlfA8qrg/8AT/p4IzXmk6ARscHh&#10;SSFNes/8EstFnm/aI8Z62R+7tPDgtpMuD80l1Cw6eohP5V25fHmxcPU5Ma2sNO3Y9h/aW1VNO+BX&#10;xm1FWfIuGt1YLx8yW0frnqwr4f0hAlhFGSPujnvj3r7J/a8Zf+GVvizPHFzL4nhyAOP+QhYof618&#10;eaXEfsUZb+FBuwO+K7s3TVaPp+pwZb/Dl6lhQvGOuepqaGEN1z1496SOLcQBwD1HpVqOIKo2mvIP&#10;RbHRwlsEr2qxEuGHakgjwc5H51PGiEZPfuKAWxNYjbI0i5O7A4PTHI/n+taURj2fNgepz0rnbXWS&#10;k9/C42i2vAi8dQYo2/HljWB4x8cXVhbEQy/MR8u0cirashJts7fUfF/hjw0Dda5rlvax5wWmkAA/&#10;OuX8Vftf/s3eBdMn1fxL8U9LtLe0jMtzK8jHC5wcADLEngAZJPABJxXyX8YPHmpa/rE0l7eSShci&#10;MM5IHp1/Cvlr9pGObxN4fudKkkf51zFtJHzqdyng889u+a2w1BVaiUtias3CF1ufpPof/BU/9h3W&#10;GB0/4zPMqkbx/wAIxqa4zn1t/wDCtuH/AIKd/sYMCIfincsAOdvhnUT7f8+9fit+z94vh0Txppuq&#10;aqyvaLfxRXUbjgwu2Hz64zn6iv0S8CfDD4ReIY1ureBNjIWUhQNyngHHoc/pX0tHIsLVW7PFrZnV&#10;pM+orf8A4KffsYKPM/4Wtdf7OfDGo8j/AL8VpWv/AAVD/YtUqB8VbotjChfDOoHJ7f8ALCvAtM+B&#10;3w1n8uz/ALHiCeZhGWLcPbkdzz+Wa7jwr+zt8L9f0W80A6ZapdGNo4LkLzHLg7ZBnurbT36V0x4c&#10;wvdnN/bU+x6jF/wVG/YyihMj/ES+b0x4YvyB+cOP/wBdfPn/AAVT/aK8C/tB/sEeLfEfw21u5u9L&#10;u9Y0/TbSaazlt8zreWMj4STaefmGcDoeeM113wx+A3hHx1pMOozaNDEyxruUQou1s/dOe3BryX/g&#10;qD4Jj+HP7KXg3wPp0XlR+Ivitp8ZXfwd5nzkZzjMCHnH4Zo/sijgZKpFvcazGWKThY+kvhv+1h8B&#10;f2avBGh+DvjP42XSbybR7U20a6Vczh0QMuSYYmAwxYckfpXTJ/wU6/YlCIU+Mxwx4P8Awjuocg+n&#10;7j0ya8t+IHwz8NeNLZLfVNJinms7MJFJIvIRWPA9Qcn8+etcPY/s3/DPxF5sV7ZRx3skREDiPGHx&#10;lT9QQpyP7vpUf2JQxX7yTd2L+1Z0PcS2Po//AIeh/sM+YsR+MrsxOPl8M6ifXP8Ay7+mTT1/4Kh/&#10;sNKdn/C5nOCenhvUv/keue+FH7L/AOzV4p0jTb+38L2kEl3bh3Ey7mViufUe/Nehr+yb8CNLQW0P&#10;h+wPJ3yNCueR+fp/nrouFsO18TM3xBNaWOO1T/gqV+w7CpcfGSRcH5t/hvUsDkd/s9ZEv/BVP9hq&#10;TOPjip+YLn/hHdRwCc8/8e+P/wBVa/xJ/Yi+HEPhK51bwbYWK3kfzREwqytIvzLuHdcgZHoD61Yn&#10;/ZR+E+teBbfxPa+BLGAXmnxTxokSjYXUEpkAAkEkZ65H1qHwph/5mVHiGS+ycvN/wU7/AGH7kbz8&#10;bQABnDeG9THPp/x610ngH9pj4F/HO1k/4VH8U9J1uaOJpJbOCUx3KxqUBkMEgWUJl1G4rjLAZzXi&#10;vxL/AGfvhrZO0F3oNhuX5fM8pSxbtnH3q8a16Hwt8I9YtvGfhS1S21LS7lbi1mhPltkfejOOSrrl&#10;WXkFWI5HFcOI4Zowg+STv0O+hnkqkleOh9h+MdVURu27cc4wD78V4R8Vb1cuc5Az/Fz04r07xtrU&#10;U1p56SHZJGNpUde/v2/pXhXxM1lWeSIMAw6gnp6CvklBp2Z9JFpM7r/gmDoVr4q/4KL/AAz0y7t2&#10;cLrNzdoqjd81vZTzq3TjDRg/hn3r9dPDsVtqXxb+I+txJz/b1rag5yf3NjCCPzY8eua/KP8A4Iv2&#10;d3rv/BS/wLfRL5g0+y1q4mZf4VOmXEG7r/emHT16Gv1b+DlnNLq3xE1Gd2Iu/iTqjIHPRE8qJQPb&#10;EYr2sKrYb5nmYqV8R8v1NyS3AOS/fPWoZbUYyVBBwOK15LIAHPPNVrmyZQdq8N6VukjAx5LPPIXH&#10;0qM2O3LcdM5rVa0OMN69+Kia3VDgnJosh3ZmPa7Rll7Z6VDLZBznHsMVryWQfBC59vWmfY8jaUGf&#10;Q0WQ7mIbFySQpyD2NI1hyMIMAYGPStlrdSAB68YqN7cD5iDjp0osg5mYrafJnMYA453fzqA2TjO5&#10;cn8wa3JLEA7/AOE9eKgktMHheD0zU2FdmKbbByYjzzjHWontlD7hFx7DrW2IEU5deDnB96iuIVLk&#10;xgY+vWjlBu5ivbYx8nfg44NQvbOW3BcDn+lbT2qlMgZ7Z71XaycHEmzp0/GkCdjM+zL6D86KvmA5&#10;OYx19TRTuh8x+I9gwICHOQOa1bXJBiyT3rG0tjKAuee2K3NPAVQAP1r0WcsvhLmnp5cwJPvXV6MA&#10;zAM2MjnBrnbKFZGCbCcjk1u6IsqXIiAP5UkEVY9C8BzPbahp1/byBWs9UhfceeCemPc1+8Pwx1+T&#10;xT8O/D3iOW5WWS/0W2nmkToXaJS2P+BZr8F/BtxLBHNbrIRKEWaMDHJRgx6+2eK/ar9hfWRrf7L3&#10;haVrjzpbaO5glYZxlbiQqAT1G0r/AC7V6GGleFjixqvBep6teStEhKY685FcFol35Px9imlTJutH&#10;uIE2p0+aKTJJPT5CPqRXd6hAZ4mQdSOOcV5pCZIvjn4fG7BNxcRNhQAV+yzN29wOa9Wgk8PUfkeL&#10;d/W437nrtFAORmivNPbGXC7oWHt2rB8DtaQX+s6dBA0brfiaRCmB88agEHvnYT+OO2Bvy/NGQDWH&#10;4ftIofFmqXYUq09vbggpgHaZOQe/3ufTj1ran/Cn8vzRx1XbFwfqXdWlFsvnyykKv8WQABWN43P2&#10;jQp4kjTbNEV3M3ByPXtW1q+9ht8okbee9Z+tRi/0QyJCF3W4bnjBK5HWt6DipRb7nnYrm552NHwr&#10;qc+t+GdP1i6hEct1ZRTSRg8KzIGI/M1eyAM9KwvhrqLan4Ks53YExtLAcE/8spWi7/7lbq8rx696&#10;5akeWo12Z7NOXNTi+6DcCAwNZfiOwj1PTZrKRziWNkz6ZB59+vetPZ8gQHtwaiuLYSp8z4x7UU5c&#10;skzLE05VKTiiDw7qE2q+H7PULjb5s1rG0uzpvKjdj8c1D4iEf9ny+agKhcHPT8eDUXgaK2s9Jl0q&#10;2lZvst7OrFlxgs5kAx6YcVe1OWO3t5JgxVlUnIxzxWi9ys0l1MqijWwilJ9Cr4GiMHgrSICpUppk&#10;ClSpBGI1HQ8j8azPibaHUdITSzd+Ut5cxW5kC5K+Y4Tpkc81qeD7tp/CVhcSyO7C1USPI2WZlGCS&#10;fUkGsT4g3asNLhPLSa7Y7fwuYyf0q6Sf1hvtcnESj7CEH1sdbKD5LBW2nacEdq/OX9pT9qT4I6R8&#10;FtE+EWn+LLa98SaUlle3CNJsEEDQnqAdxc7gMFc4YkjOBX6I6teLbWE8gkClIWbduwBgHmv5o/8A&#10;gqxp3xl/Zt/4KF/EG9/sLW/DXhvUtYvpNJ1CeceXeWhuXYNFuZhJFyExjjGzgrtrmqSqRwsox+1p&#10;+Z3UY0qmMi29Y6n3VrPgm98Z6Nb+IPBvxH8HzJcRKkafbppC53M2CBGpTORyeBt6nrXPeNvhL8bN&#10;O0Jrq91PwtfWMql4LGz1HyXKlcgq0mVJJ2nnaPp2/JHw/wD8FEfiJ4Q8Qazr/h7xJcLc6lcyO0Fv&#10;p8cSDeFX5Y441jj4RRhFXoT1Jraf/gpX8ZPFOs2sOtX97E0Mq7mu7o7I0zwGO7CqM5wcYBPSvFqY&#10;CaV0j36WMd7Xsfox+z74s0+4/av+H+mi4uIrux8Sz2moWFyFElvJ/Z15gNgkEsJFYMCQy4K8HJ/W&#10;rTNUEHw41i4lcYXQLosSwHAgbJyeBX89v7C/x31fxf8Ato+CfEmvanaPeT6tarcy2shMUjpBqOCC&#10;eGIheIFufu9eK/feLUFt/hLr1xMheNPDd3vYgkEfZ2BHfrRgacqdTlZwZrUVWafkemfCDdJ8F/BU&#10;mOF8J6cSP+3WOsD9pBU1LwFc6a6HymiLNGhxkAEn8xkf/WzW78KLuD/hRvg69imDRyeFNOZGB4IN&#10;rGQc1zvxwcS+FLue5ZVgtbKSa4dwMFQjHb1/Hv8ASvp4L9035Hyj5vrnzPyl0vF3+0c+swyITH4o&#10;8oOAMDfA2SB0IzBjB9a+yfimGn+GMdqhUBYJNmeTkRu2QfXA69favkbwTptzL4qufGV1EIDH4n0+&#10;YE45SScJnPX7svX1r638fHzPDl5p8khCHTXEW3qAY3DEe+OPxr5+i/ekfX1FrE+MvgvpsVz4S8aa&#10;WHIX7LOSp6AKTx9Dt61+aVtKJLdG3DlB0+lfpz+zq8ITxbDNNx9mvACwOCMsBn05PH1r8v4w1qDb&#10;yxMhjO1kY8qRxg/lXmYn4E/M9Kj8TLqybcE1LHIQ4X3qnHcLkZ6fyqVZ0zjd1rkOg2LOVhtAbNb+&#10;lSkuo3fhnpXMWNwdoye/HNbFhcFWVt2AOTzWFRalJnfaJdAFTu/Ou98M3qsip5g7V4/beKNOsdRi&#10;0vzZJbuRPMWztoWll2AZ3FUBIGDnJ6jOM4Ndb4K+JvhLUZriytNVdJ7S4a3niu7Oa3Kyrksg81F3&#10;EYbIGfu1zunJq9hqvTT5eZXPa9CuVG0sx56Cux0ecsgUt2615V4X8YaZfKrxXikZGMcZ/wA816L4&#10;dvY7hf3bZ44rCSknqbxkpHa6ZIrKr7h07HpWzZsoUEPz9a5/TGbyQOhHfFadvc+WPmk61O43pqa7&#10;yYXbu6elcL8f5Ym+CfjKO5k2o3hTUlfP9020gP6V1LXuV4bp0FcJ+0DcuPg14xMSsc+EtSP/AJKy&#10;Vvh0/bR9V+Zz15J036H5g+KruO70vTJBGARpsSNwBwq4Hv271yN653HHP0rT1nXRPpVrEsRDLAoZ&#10;m69Olc9d6gscRZm57DPev0ie58etiG7fccsfwqo86qMEj61UvtXihRpZZgAoyxJ4FdB4T+DHxs+I&#10;UK3nhH4Y6rcwSQLNDdTRC2hljYZUrLMURsjB4J4NYzqU6Ueackl5ux14TA43Hz5MNSlUfaMXJ/gm&#10;Yst0OOKXTrpX13T1LcNfQgkDOMuK9C0T9i/9ojXBKur6RpWgeWVx/amrJIZRnnb9mExyP9raPQ12&#10;Gi/sBx2WoWuqeIfjYSYJo5JLaz0IKd6kMQJHmPHHUoP6VySzLAx/5eJ+mv5H0WG4G4sxXw4SS/xe&#10;7/6VZnjWu3wa6f5s/MetZjXQz1HvzX0hrH7GvwnNy2fFfipTjKgXdsoOfQfZz0+tJD+yV8C7SQG4&#10;utcuBtHyXOrLz352RKfyxQsxw0ldO5pLgbP4TcZxjFru/wDJM+bEmRgXV889jTZLva+1n619OTfs&#10;qfAq7tf9E0zUIy3G1NWk3AjOeGz/AFrBvv2KPhrIXe38TeKkIBKpHe2xx7AG3Jx+Nc/9tYBT5W2m&#10;dr8N+KPZe0jBNWvo3/keAteIi8tjI4xSi6E2mIpcgJO/3u4IBzXpXjf9kW+iWW68C+NJmjWLMNpq&#10;VssjswxkGRCuM8kfJwTj3ryjUfBXxB0TWf8AhFNaSytNxJivpbhvs8rgKSisEzuwehUZ2kjI5PfD&#10;E0Jq6kfOV+Hs3w81CVJu+mmv5bfMka8jc7Q/QcHtTWvEBwJB9fSu3+Gf7OMPj7UIWuPieGsw7LdJ&#10;Z6eAfl6hZGcjPb7rYPUYGa+ifAP7BvwX0XTYNQ1vQ9R1aVZfNin1a+cK47Bo4yiFRx95ea4cTnGC&#10;w27v/XmfR5X4ccS5nqoxgu7lf8I3/Q+PG1S1jDFp1GBk5YcD1NLpTXuu3Qs9As576Yn5YrOJpWP4&#10;KCTX27JH4S8BpcWPgvwvpOh+ZkXA0exSAP7komD2571zLfE1rfV20NdWkSUuFC+Xt5IyOw68fiRS&#10;hmUqkbxh+P8AwDoq8B08LLlrYnW9vhtr85fofNE3wx+K1xpkKyfC/wAT5SRxg+Hrkccc/c/ziue8&#10;Q6PrXhLDeKtDvdMLEhRqNo8BJ/4GBX1zc6zqIkZJLrzI2+8TNwPwpLfUmRTbrq9yhUlgX1Sb155L&#10;1lVzb2UeaUdPI3w/h79dqezoV9fNf5HxxFqdlJ/qrqMkjPDdqnW5jxjeK+uvEOh2fiHTmtPEdlHq&#10;cYGfI1MfaEGMjgSlsdO3615/4o+Afw01wTTW/h9tPnPBl0qXySAOhWPmMf8AfNTRzvD1XZxaDG+F&#10;+c4ZXhUjJ9tV+Op4lpMsZ1GBXkUKZFBJ6dfWvtP4c3ZbwlpbPIGY6fAWO7O4+WvNfN2p/sva3aXL&#10;XPgzxHDdmOX/AJBuoEJKwAzhZB8jsfQhAOfm459++HJnsfDOm2F7DsuLewhjmRmBKuqKCKyzLEUM&#10;TSj7N31+Z89/YOb5PVl9apOKfXeP3rT5bn0J8MNUEdrDmbIHAGff/wCtXsPh/VI5I1Kyg/L+VfN3&#10;gjWhbQqhbkdxXp/hjxmI1RdzEk4VcZJPpxXgyhroNtI9ktrpNvzHg9SanaZDH8sgPbA9a4S18Vyo&#10;rJMkibeGUoQQfQg9DWnp/i60u4ysdyr4wCVbpUOm+qBTR07SIrfK/X9KikbzCc4rMXXID0k6VIuq&#10;wP8Aelx7U1FsTmXADuxu6GkIJ5A61VGpxE8MMetO+2Rlclsmq5GTzj7hlSMiQDBHUjivev8AglJb&#10;NceJPidqu1R5U2kREgf3vtuTk9clB+hrwK5eN7Vixz8vTua96/4JMzxtd/FF2bLNe6KCAeOmo/8A&#10;6q78sX+2R/rocWPl/ssv66nU/tcTwf8ADIfxDcMGNz4nQBvUjVrfn/xz9K+QdOZxYIQSMjB5x+df&#10;T37YmuJF+x9qB3kfb/Hksa88n/iZTyf+06+W7e5jMCqH/hyRXVmrX1len6s4cvlai35/5F+NsN97&#10;oPzqzburdW/Osr7fjP7wflTX1yGMDdJ06c15b5Wd/OjoI5UXHAx29qljv7dXw7jHua4y58b20TGN&#10;pckGsu7+IESQl0Lbt2MFvxz9KVle5abZ0+qa1Y2t1ezGUEvcBsfSNF/9lrzD4l+Movs0hByFBbGe&#10;AayvE3xOEU8+bgAeYwIPABBI/pXmni7xq2pBwkmfXJ69e9XyN7jVkcb4x1WR5JXKgK7nBHOP8/0r&#10;xT4szeYztklSclc44zx/SvZrDR/+Eu8Z6P4UubtrWPU9XtrOS4RNxiEsqozgZ5wCTiu4+JH/AATm&#10;tNRvfsWifFabc5wHvNOATOMkkqehzjtjIr0cFSk58y2Rz4qpCMbM/MvQibKXUVO4iCbJI7YkPP8A&#10;k9vrX1F4O/bM0/wZpFus08S+XCFPzkDp0/nXA/t8fsa3H7B3jjTPA+ofFSy8VXfiXQRq0k1hp0lu&#10;lmHnkQRHe7Fz8hJOAOelfOMt0LqZVmlZULDc3XaO9fUU6soK6PElSjU0Z9zw/wDBSrXrqP7H4T8I&#10;m9CHa07sERWH+2xCgjPrmun8I/8ABR34qaHci4vLfRpAsgYQwO7tnj+IgYPXpnrXxX4b8Y+GIoBY&#10;28zwQoFEcLevfnH410Uc1tcxs9jf4VuFYEZGf8+1edWzTGxnZafI+2y7hXJKtFTlL2j62eh9k+DP&#10;+CmXxb0G6u20PS9KAubyaZZHty/lmRyx2ljjgnHQ9K9E/bN+IGq/Gv8AZb/Z11rxAN2o698W7K5u&#10;SkYAlVZ74ZwOMFWXoO4r897XxZPAkcHlAKilQoOCMDj164/SvvP4s6fNHov7E3gKab93qKWermNd&#10;wG5rGzuegxnm4Iz7+maijicZXqfvZXX/AADmz7LspwGDgsLFKTevoep/HH446r4T+Ic3hnSBFGq2&#10;kTSbwG5ZdwxgE5w3+cmuf074meKJpWvEFrM/mbo0jVuRjOSPM9uvH9a8q/a/+PvgTwv8dfE3hPWN&#10;aktdV07WLWaymSMsiQnTbU7JAAd6ly+RwQM4PNdF8P7Gy13wDb+MdX8T2t/qzyG6FlY3TW4tMqSk&#10;QdyVlOBu+YleVG3IBPnVcdmFOTUZNLofc5Jw9wzisupOpThKbinLa97Hofh743ePvBqLoWkOymJi&#10;fIaQSeX0OcAAgAEdTwMc10eoftcfG3TrIX9rpGg6lEqZJvL2e0bf2UbY5QG6feKj1NeX6Tc+HPGt&#10;s3irxCTayWupNbxFlAN5aCNGD5BA4kVkAGCwG4k7mNccPFvi7w/4pm0uyaO/02xWM3OvK7CKdjHu&#10;kGT0UfMAWHO0jsSenCZzj2nGUtiM24DyCCVWFJWl2bX5M9evf+Cm/wC1B4W02VNU/ZZvHsfs/nvq&#10;em339pQwoMjdI9ruVMc53sD07VieAf8Agrr4o1HwtZ/DrTdK0WGxhkkSE3Il88K7l9pYyhSAWYA7&#10;RwAOxJ5rQvEmsw3D+M/DNjdeUr72l0sOwkVhlGj2gH5iQgUZOSOorO1DxP8As4fFywmu/j34Qs7C&#10;9tyoudbubaS1nt5CGREmuIlRt4BBEcnmLkglTgVtVzbHrVTb9LXOHCcF5I1Z0lF9Oe/K/m9j1F/i&#10;vf8AxGd7vULWTYy5Y21wEOOuQSG7f/WrnvGPwTsfGFlOlr4p1CzlkQhXntkuEUn/AGVCE/mOlZXw&#10;/wDBXw98IXss3wr+I1z4m0q2LwKIGjlljnESSGMmI7JfkbcGULyGAXuev1Pxv4c8KpY3f9pLc6Vf&#10;yMBfLIUSB1GWWT+46gDcrcjqeDmvOr5nmKkpRk/mj6nL+COGsTStWoxT7xb/AEdjrLH+1bjwfYeH&#10;NG1GC8v7HT47eRrt/szTukYQsOoG5hwCcDnLDFeWeL/h98c9Wmv5b34cTW32WHzFa4ux5Mi5xgTR&#10;h4xyfX9Oa6Txj8YvDHw9vrCx1mSGWTUJ1FosbfN5Z5MwdCS8YIB3Agrkt+827K9C134m2WmaTYeI&#10;/CHjKF7QLHFM88pjMBcgKsuwcAuFjZlB2EFijLvaLzadONZ3ta5eYcD5bTpN05tNdtfwf+Z13/Bu&#10;j4d8b6n+3nrl7458B3ekpZfDW/ltJXMckW5r/T4wBKkpJcq0ny7Bxk54Gf1E+AdwNe+G0niRUUPq&#10;niDVbmXBzyb6cD9FWvlf/gitdWfij44+N/ER0uHTr3SvDkdtqUAtxGxaaeORXVo/klRxCX3Kx6gE&#10;K24D6u/Zg0ddJ/Z+8NQxkkTWklwGJ5PmzSSZ/wDHq9WEFCmon5FmmDeBzGdJy5rJanSXEDI3K449&#10;KgkjUnGM/Wtea2VznP41VmtSo+Uk+vFBwmabU4IxnJ6Y/WoXtsndu7ZrTaLaMY69O9QvDnPp6CgC&#10;hsOQAvTofSmtbB32sc8c+9XfIwMY5AprwspDAkAcEUBsUTYICeox0OetRzWQ+6g78mtIo+eRn39K&#10;gmh3cEYGPSgXMmUDbFhkoBjtnvUMtk5UfKCM9KvvCw6HPY4qF0dJAGXj1PagZnzWhHyso4AI9qhN&#10;sTxyD644rSeL5uTjI+maikhcAlV7etAGZPaMsm3G7PcDGajmtCFLOMAHjBrReMsSSvXoTimGEOoB&#10;z17mgDJ+yDsq47dKK0WsYixLKSc8ny//AK1FAH4RaNtBHzHmt2IzB8lfofSsDRmWSQRc8e9dFGJP&#10;Kyxya7rq5gzV0psrzjnvW3psrJKGJ/GsLSk37VDEV0VjErEIF6D1pDSsdl4PaKW7jfqwBUj2Ix/W&#10;v10/4JT6xPq37KUb3GM2+v3MKYGMqI4jnqe+a/IjwXcpDciJwAWU/Me1fqN/wRr8UXGq/BjxJ4Xn&#10;AUaTq8JAD5BMiNyB2+4BnqcV2YV7o5cXG9I+wLjcUJA7V5m5jPxv8PTu5ULezjBHRjazKB+tenXH&#10;C57YryvxfcJp/wATvD+opGyg63ChAbBJkYR/j9+vawutKovJngTVsTH1R7COBiiignAyBn2rzD2x&#10;jZIJHp0rnrSYj4ixwlMA6VORgdf3kPX866BnU5QDBxzWHbwkeO0mMXI02Ub9w6GSLjHXt/nit6KX&#10;LL0OGu/39O3c19QRGQhnIJXHA5rP1KICzFrG5IEICknJOBg59auapd/Z13AjaF+Y55qtdR+eiZi2&#10;vt6K2MEjn61VK6sznxbi3JIx/hJPdW9hqOgXskW6y1J2gjjGCIZQJATx3cy8+3frXWhl7VxXgydb&#10;H4h3+mzwN517pyybyMACGQjH4+fn8K7KSQRxM7DGM/jRi42xD87P7zrwlS+GTfT9BzuFXd+VVmmZ&#10;35bj0pLi9iNlFcq2VdQyn2Iquk++IyJz6e9RCGl2YYnE2nyop6FJHYalqdpHDtDzpcF88MWXb/7T&#10;/Wp9YukeymLHIMZ/wqtI8sD+a9u4dlIPlqSuBzknt1qte3qrp8slyG2+Wd5C/dH1JwK6401Kopeh&#10;5sq83TUOiGeFdWttO8BWCFtm4SD5v4j5pU9PUn9az/FDx3finSYrmTy4oL5ZWkZgFBQNJyT7ITXm&#10;U3xr8M6J4ObULJPDl/aWUN62iND4oQvqMvmGTy1ZFeJHEg2ceaQTn5OQeQg+OM3xp8aweAZ/C+qa&#10;c+pQySu7XsN5FEsce9k/dwPGpPTLsjYzt5GK6IYflbv1v+JpOcpzUr7W/A+gfiR4y0fRPhxrHiS6&#10;vEayi0e4m+0Q3UQDqIXI2szAEnAA92Havxr/AG9v2Q9S/wCCgvxSf9pH9or426B8J/BWr2ELeGdA&#10;vnbXNXtrYtCPNNtayQ28Qky8jlppGiMoWSJSQw/RKb4CeBtM8O3mhJ4ZW9ilZpVj1OWS6RJTk741&#10;mZxEc8/IFweRivxj/wCCjP7P/wAYPiH+0t40j8NfEdrPTbjUTbWmn2WoAmGJAIxHh1Lqr7d2EwmH&#10;xgjgxWoKhS9468C5SqPkepw3xh/4JQ/sGfCnXGv9L/bZ+IsVrazPBftd/DzTJDFNErmaRxNqcH2d&#10;AV2KsmXds7QVKM3yF8SPCPwo8B/EsQ/Av4y6p4y0q6In+2a3ocVjdW8okZDFJDHPPGw2orBg43K+&#10;Ci45+g/DH/BLPx78TFn1DxR4r1TU4LRHfU5bzVpPKtIwTmaeSRhDFGGPMkjKo5JxWj4G8B/sM/CX&#10;xHb/AA9+HXhS++NvjC1O+fR/BztbaPbOxC4vdSYBnUOCrJAqREYZbwZxXmVZQlF8v3ntUVOnL3pX&#10;8jg/2OvgF8VfjN8fNLl8EeDPEWtyW16t7qH9nxN5NnAQUM0rDbHDGGABkchR69j+m/x/+PH7K/7K&#10;Hwfm0Xxbo+g+IvGE2kNDHaaRBBcXRfZInFyQVjIbH74eaAQfUGvPvBen/FrxD4Ci0Pxne6T4N8Lx&#10;RiW28A/D+0WztEl8vYXmlGXmkK43OS0u5c+e3f5K8e/C/V/FHia7aCykVPtLmS5kbcXbOMliSXPH&#10;XknvXmyq04O61f4f8E6vYVMRL3vdS+//AIB/Rh+xF8Z/CXxs/Yx+F3jXwmBBDdeA9MzafMfs7x2q&#10;RyRZYknY6MuSSflzk0ftEaxNa/DTxNdK5R00O48pmUj5/JIXHuSVGe2frX5vf8E1P+ChHws/ZZ+A&#10;um/BH4rjW2Gk+bFZXNlaqybHJOPvgr1PXp688e1/HX/gpH8HvHfh86N4d1rTPIvdK8hp7m5upJ1J&#10;UKcxwWzpjgHmRT14NdkMfD2FnueR/ZddYtu2l9znfh98G7/xT8H9f1+xZri5SMCyMiEAzKS0J45x&#10;vUc9RnI6CvWb/wAR6H4o8BeHvFWiQMbfV7S6kLySndF5lvJhSM4BU4BHqD6Gvh34t/tkSSaTY6H4&#10;f1jVpbayl3pYIx0/T1KgFHWKGQvMyuAytMWKkEjqMeSfFL/gqx+0jovwsn8C+AtB8H+H4tOl3WOo&#10;adpU8txEXJVmH2m4ljJPmMeUPJzivLVSMT31SnKx9L/szW9yLDxZaRWih1u7iFXZecNOBg+wyR7f&#10;nX5bfEJ4YPiLr8FhKWhTW7tYcsW+QTNjk9eKW/8A2i/j3rsmoG++NXicR6tJI+o2lprU1vbzl2LM&#10;DBEyx7SSflC7R2ArmYCUXgAehHevOqz5o2O+MeV3NEXkij/WHNT29y7jGCfSsXWdUm0nRbvVorb7&#10;Q9raySrDux5hVSwXIB64x+NcL4M1Tx58Tl/tHXdZktNKtbrY9rYxeV9rlXaWTP3jCpyOrbjkZGKz&#10;hSc4t30JlW5JqNrtnsdpfBGCvIQcAkdDj1ra0y/3urRPkA8ivLNV02Hw0o1HQJms2kKQQ2djHGi3&#10;U7vjdKWUl8DAGOQN3XjHWfEfRLTwbY6Ho9l401TUPEd95U9udHtJYbVjIisqPvBJGeMlVxyG2nFJ&#10;0eZ2TMqmOhRlyy3Nn4haZ4m1WzW/8K+KHgBmU32kzXEgt9R2ldquFJC7QD/Cc55weayJ/A/xMvLi&#10;S6n8TzaPYI7SWi6ZrUk12pZQGBYxIijCpnAYHYowAoA57xd438ReAp7FfG0Etr9ptfPiSSRW3Y37&#10;gApJwNjemQMjIqnL8ZRq+g3PiTwn4sLSKyPPYSIzFeBjarlSmVG7bjBByOuTpGNWKsc1R4SpU53u&#10;fZn7Nf7OWg2vgPS5NL1lo2u7SK5upbuETSySModm34GCSxJ2hQc4xxXtltoF18OrwNYXkFwJIJbc&#10;rdWKyKvmxtGZFV8gOu4sjYO1gG7V8afBb/gpq3gfRrDwh4i+Fcd1daTZxxT3Vjrf2ZLwIDj5Hgl8&#10;piAFJywDEkLjC16B4u/bx8f/ABRvBdeE/h5HokN5bJcC0u9Ta9aIOAy4ljht2yv0wcHIPQ6zjSUb&#10;yRrRnOekNjooP2jdWtrnEl82RIwbjpjIr1X4b/FlfEcSM15uye7ZNfKWheEdY1KQzSu2XJYqAB1r&#10;1f4UaVqWjXqZlO0dVx05NePOlFbHpqR9N2uopPbB9x+YZzXn/wC0pqflfALx5MxOE8E6swI7Ys5S&#10;OT3rpdHvw1nGrHnbzz1rg/2pLhG/Zz+IhY8f8IHrPO7GR9imqsNG9aPqjOvL9235H5f6hcvHaqGf&#10;hUAHPtXM6zqRhAd4xKFYExliAwHJHHPPTjmrl3qqy2saAchRkYrlfEOsRru8x/mKkctX371Z8tGy&#10;aPpD9n/wDo0iw61pfh6BL2JUuGeTZJdk8qYI5FQNETiXLKQ+OA2M4+wbK58IaV4YtJLSUK9zaJJb&#10;wqAjOjKDuKgHaoB7jPpnk18vfsc6xZ+ILK2+I76zb/2fp+nST6xFHcKvlzKGBBTOdxlcbRgEq+e4&#10;r0TW/GFqmixX9xHsjuX8rR9Csn2y3RQDCsw5CgMM44UdcZr4zGYaOPn7zaabTP6l4bxcckwanQjF&#10;06iTjsl5vT1sd9r+uaDqGhi6jvUkkWYCPyI2WPd3RcD5z04GRluSMVx+ra+1ve+QkOJDLt8sY3F8&#10;4Ck885PTrVK31DVdSu9t7epEkMjWzyQIFR2j4MFqvVY1wQ8v3mK4GAuTz+ueJNKuNY/sHSLuO0iS&#10;Ro7zUxhWQbf9XEDgLk/KWySAr475VHAUqKstT0MbxBiq0ubSPov87nRXF5/ac91CdQdDY24+0uF+&#10;VXaRVVAe7E8YH/1qy7jRpJXkuWupFhg5lmdgOPy68j9PUVjQ+MtFGtQ2do3+g6ZBFJZRNIRFcXTy&#10;+WZHOOdoO7B65JwabcfF3wuI7rT7LVoH33rI12mAjyKoX+I8pg4I6tkjBzkxVdSnK0NjswUMDisP&#10;7XEJOTvqzoNKmTS9EW48psXF032USjLvwoyuCM8mrM2uy3CMBDBEVUFpYgd2cHnrj0/LivHLv4u6&#10;jFqt9qs2pLHarAscguIMC18rcBHHu7Zb3yepJOa61fEtpLaW1l4XOo69c6gY1tGFusSzzMpIKhcn&#10;aiozHJPA615VahNzu1ufR4XFYJ0eSLS5Vaxs+bEz/ZkvAikZ2t6YJ/x6e9cl8RvhlZeJbK4/tRVl&#10;huIHS5idDmRf4GHJwwbpjBGcg5wa3/DmhQ6Rez6p4u1SCDyX222m2jZmuXwM8nog3DkVNq1le+J9&#10;Rj1OaSOGBrhok0+1kHyoqeblic5OQCQBnjA5NenRq1OZJs+XzLKsteHlNwV9bf1+h41+yNpOv+Ev&#10;2jR8O74NNoFpYz3bXUr8LCuNrAd3DEIVAySRgAEV9X+PdfOv3cZaSUwqMQWwOMqRuXPHQ8EH8PWv&#10;n34nfCxGuNG8S+CrnzPEFnfwXvh5ooy+ZYtsoD+Wc7G29uoBP8PHC/EH4yfH3xl8QtRsvhppWuxW&#10;0mpSQTtFpiRx2kiFYzGHGUQoEwMSEAYwecVWNy6eOqqakkra3PDyPiClw3g54atTlNuV48ut01t3&#10;XL89z2rx5qt1bOLm4lQGSPDxpjI2j6eleaeNtXZNThv7WRczxgcsN2QfvH88fhU03hz4ozwQ2Np4&#10;Q1bUjHbqrXNxqEBJKgc7mlzk5JPfn8ul0TQPH2jxQDUfhvHECFDLevAdpIGSArZ7nnjvWtLE08vp&#10;qLak1puhY3J6/EmJnUjGVNN31i3/AJGfL4kF3afaImZAUVgrSAk5UHnFS+Ebg6vfzy3IjAhCyMsy&#10;k71UOCVJ6EbsjHXAzkCmeLdD8W3dwIm8MaEkcBzF5GoXEHXHzD5XznHQ+hrIl0Tx7OrMHtLVFBzH&#10;Bexuo9hutgTz7jHXsK0lL63Qta1zmpQjlOPUpS5uR66NHo2gXlvG8FgdXY2s8iiGWGAkqSTlSDjB&#10;OQe45z0JzzcniGCz1G7sFgZCCwSS4UZfBOGGcdf4umM56fewNPj8ZS2wimm8PwSKMCf7LO7sMHHK&#10;yIpIyew6/WtK38IeLfE8D2SeMNNaSAKyI2jzneACM/8AH2OmcfiK4oYaWGvKpt3PfrZvRzKKhhle&#10;fRW38tWjd0q50WUmz1nX7RBOGJuFfIQjn72RuO0bRjGT05xTbv4y/BrSQEsvHFyLxJWjW3uNP3eY&#10;c/wkHI4HRiSc8HtXF6h8A/FDS/8AIyWQVQfks9B8pic55zK2ef51J4Z+Dtl4buH1CLUHN5ISouni&#10;G+LIAKhc4/LBI4zVqngqvvKbb+79Dxsxr5/TwjpfVYtPfm1uvvPZfCXj+0u7BdSuoLmxjOPLN7F5&#10;TP77Cd6dOjAHnuOa9X/Zo8fWOtfGTTLa08X6JpzW0F1dG51vXLfT4QY7dyqrNcOqGVmICJuyzYA5&#10;r498Q6n4g8LTBdcd9j58q4jbMb89jxz7HB745Gc2w+Mmh+FdM1nXtf0+e5tdO0trhYbS8WB5Zd6K&#10;ib2RwoJbH3SckY6EVvQpSlUTSufh+OhKlUnGceR9tdPv1P2B+FPizwvrWqaldrBYSWOkW0Vzrd9b&#10;WgaGKF5FiWSSSMFSjPIibicFiBXO+OdE074sfEzxFrXhbxSlnY2ml2J0WSHT3mtrxjHhlLocxiPa&#10;AxCPtJCkKRX4/wDhv9q7xufjVp0w0hNMe/W2kim3yedZwyoJbOKOUMoXh4mL7QWd2ICghR9Wa3+0&#10;d+0PrumeMfDKfEa6hi0L4XX2tWlxarFBdxTpZ7hIbuNFndlLEgs5wcEAEZr2J03KCjUSabOTL8FL&#10;FVpezlbli3r2Vj6V8Vab8QvBGmL4i1nS/M0mS+NnDrVnMsttJME37Mj5kYqGIDqpIVsDg1maf8QH&#10;eTLzcY4avlD4EftFfHjVfgXaeHPHnxH8TeIo9d+JVpKo8Qa3NfGO3tbTV/NkiM7OUGJYFY4QkQqM&#10;fdavYLTVdmQkx69Qa8zGYSOGqpR2auRRre1jqe5aX4rjnI/ej7vHPWtaHWhI+C4AI61414b8RSxk&#10;AzEjtXW2HiPIVDIcns1cLVmandzawwtZNrZA9Dx619Gf8EmAI/DvxA1tGO261yzhVh6RRzNx/wB/&#10;a+R5dfRYyGkKnHDbgMV9S/8ABKPWR/wqDxPOp+94xn3bm5AFtb4z69Wr0Mss8Wvn+RxZhf6q/l+Z&#10;W/bS1Frf9jzw5HcSEvd/EEux9d51B/6Z/Gvm1dXCRACQ8LzxXt37bevv/wAMj+AIC2DP4qtJsNjk&#10;Gzu2/wDZ/wDPWvl+TxC0ZKlmwV5JNLNXfFadkY5fH/Z9e7OmuvEoTcTN07Vy3iP4gfZ2aITgewFZ&#10;Gr+JHZGJuCB3xXDazqxknZnm5JzzXnJNnbyxRv6r8QbpnZ/OIbB+YmuZ1f4pTBXt4Lglzn7o/Suc&#10;8Sa/si8hJeMklwcYrz7VfG8VhcmZGbCggIMHJ4xnFdFOlcmU7H6FfBXxj/wSJ+JfgHw98EPjP8Qf&#10;BWmeOdDtGtvFFzrety+H7mDU281poGkY24vQjL5YkEkiglNud+K+bP2w9B/ZT+Dvx20/4EeAvHHj&#10;2S91jSkvrHVA2n6rYKoeXfgqbZmTZGrIQ7Ahh8xNfn3+1B4k0TV/2kPFOt6aJJLm98Xao8/mTMyL&#10;C9xI4jCtGuGXOG5ZSRlTtr0rwt4/8JfDz4zfC3V/FUjzWGn+DwbpUwwjM+nTyqu58DPmyhiM8Yr6&#10;2eBw1bL41uXVaafmedCcsPjeWU24uz+T3PSf2gb66+AnxQ1L4fL4vi1SXSJYHi1fT42hw0kENwpH&#10;J2ugkCttZgGU4Y8GuYf/AIKLfH/4SaG2kaX8SptQjvozMza4seoSxKUZE/eTq0oIwJAu7aODtbca&#10;4P8AaT+IcPjD4reIPEsCxQQ6lqUtylrGwxboxAjjyFUHbGqDOBkCvMP2kbu2vLrQfEGl2yw2eq+F&#10;dONuomDMXtoBY3BdR9xjcWszBTyUdH6OK8yhSiqritEehmUIU5OK6W/Ib+0Z+0v8VP2sPEEPxG+M&#10;esWl3qlhpcenW72dlHbKIFkkcAqgwzbpGJPXn2rjfCM/hiWVLbVbCJZf+esr5V/rk4BrIgkRbGQE&#10;87uR+GK0PBvh2417VFb7I8sMbZZQDh26hCR0zjr6CvRqJcju7HDl7qLGQ5IqTvs1dHqvhz4eeHL+&#10;zFzPpVnndkkKBt9BwfQVrr4G0JYfNSxi2Bs48rbtHpxnNYUWnqIwb2BkfHy7UIPTpmr1lqV/pj4t&#10;r2QZ5IZ9y5+jcV4VWlUk21I/V8Li8JRXLKil6Jf5Ijvvhzpl1IZra+aIkfMADk88Dr+H+eP0B+J9&#10;jcT/ABq/Yr8NSZWXR/A0nmKq4wItIsELDHb9z+tfB1t4gMkwa6sx5fJkaI44+hBr9Dvi/pMdl/wV&#10;D+F3w2iZXh8KfCzUHRm58v8A19qM4x2iAz6/hXVgVUTlz9j5XjGWCcKTobtu/wCB8g/theDdB8a/&#10;tleN9a1vxDf2TNrMcG2zYAgRQxxY5BJPydunvXo/wm+ClpotjaTaf8SvEcazR5t90lk6OMqOFe3I&#10;yCMZBz1Ga8w/aF8Z2Nl+0Z471MTTSyL4t1BQtv1ULcyKOSDgADHTsfSqng39oLXPDct/cG3t7p76&#10;HCLPI/7psY3qVK8nvnOTz15riqSr1JNJn2mVQyrA4enKUbvlV997I+mdU+E8h0kwR/EvXwIo1L2t&#10;tHZR7lOOMLZgfUkkkZ5rAg+GllEJNOttb1u6d1CtCl/byOODgFEjyuOQB05/CvMvAv7Wk3h/TntN&#10;RFys5l8w3tvcygsPQgP0x257cV6z8Of2uPgpqt1bJ4l024SRARJI07sXU9QSTx0zx7+1Z0qdammp&#10;ao9fEZjl+LtyNxfnsbehaD4W0uxPhvVLzWoYnz59qNVe1aTKbWJ27TnHfPHQY6VP40/Y3/Z5+NXh&#10;ux0TUvEPiG3S0maS3tRqjIgduN250KHAJAySBubH3mz33hrxV+znqdnE/wDwk32WBl3x291fxPEO&#10;eVAlBdTn37j156Gy8FfD57Iah4NbT13Akyw6u8bg9+ISoBxjuKyq1JU3eN0/LY9PB0qWJp8lbkqx&#10;fR7nlHwq/Y81n4NXUbfDL4pX1xYW0wcrOyXEjL0MYdNkRjIypDROeRgrgEejWvwz1G7gu9ObWL5b&#10;a5iMDW32e0eAR5z5ZDxNlfvKAwOATjaa37Gw0nTB/pfhYXbAZea38RGGX1PJcMfTnOeK24LzwnJL&#10;FDJb+L9PkGQPP8u8RB0wGYZxj0NYurUqrWep6tGjhMHHlp0rLyf/AAT5n139iXw9f3v2zXfiH48W&#10;Vm8xHkv7Vgig4AQm2HyDGABgDaAMYq5pH7Jvh/Sb6fV3+N3jCSW9uRNJLK9nIxfHAYvbcADsMDqR&#10;3r6oj0GDVIUlTxXJdW3CrBqujhRwB02bT29e5471Bc+DdMfUBDLZ2EoGAVUyrkDud24DOPXtXXF3&#10;jr+B5FSNOFbmTbXaR9Ff8EQfhTpHwi+HXxx8VWXi7VdRnk8N6ezNqrQlYVii1IgR+VGmM8EgjgKA&#10;DxX3L8FLRovgd4NDRspbwvYO27+Im3RifxJNfMv/AATp8GWXhD9lH40eLl0I2f260mtTF525XaOx&#10;fBHOB/x8Hvjmvr7w9pC6N4S0rQokbbY6dDAuVwcJGq9O3SuiF+RJn41xRUpSz+u6aSV46Lb4Vf8A&#10;EhnhIb5V4qvLEQMkd+9ackIX5SM81BLCrHdjoarlR865NmZNEORjnPPNMaBSfu/Xirklvhyfw6Uy&#10;SHjPPsKaQc9yjLbAj5OOOtRtE3QZxnuOtXXQBeRUbxYG7B5HFJxDcoum0H5Dx7VG0Yzxx7evSrjx&#10;sMkDmopI+ACv41JNmjOljO/Ibg9cf4U17ZyuW3HjsauvCVPI6dSO1RmMY55wOmaaY+ZlGSDcwZo8&#10;gH/P9KjaBM4BIHf/AD2q80eO3J6e9M8oMCMEHrnvTsi1IoNCkbbSQxPoaiMEOSwyPUAVoywxyRBM&#10;AY7Z5qFoXbhQffFSWUvs0p9P++aKueWDyW57/NiigD8BvD6EXQYEdRnNdRBuOA/SuX8NM0sxbbtx&#10;6966O0WR2LCQFccDbiul7mMtJGvppCSAE/rXQWnnRhJIV/P0rm9PjYzqDjH0ro7cgoF80+gGKqLX&#10;USZ0/hkM9/EwACueSDX6U/8ABGbXbG1HjLwRGVDT2tnfRfIAzBC6MSe4+dfxLda/NTw3DvlWMPtb&#10;jiv0G/4I0a/bT/FXxNps0qLKdDlS2QuPnCTW5IHqRuzwOBXXhWuZkYmP7o/QmdmyFHIHWvM/ipbr&#10;beNPDkgIG/xBY8Ht/pUX+NemXMgJCLFuYjgCvOfidp/9oeJvD2pWtwriLxDYjAjZulzEWG5QVUgD&#10;oxU8cZPFe3hna68mfM1E3WT80eq0UDkZorzj3COctGm5BzWHaq58bxM79NPmwp6j95Fz9K3Z2ULh&#10;mrnrJ2k+IIKR4VNMlDn1Jkix/I1vS+CXocFfXFU/U27tbRjiaPccEYJOCCMYI7j61UYoiBIVCqoA&#10;VVGAAOwp15L+9Ku3QntVC51Szt5PsbXMSylcrG8qqT+BOaunB2OPEV5Tk0kZcly2n/E7Smj2/wCn&#10;LNbv8vOPKaTr9Y1rZ13U9l1JCiTMIwA4it3fkgHHA9xXO+JNWtdMaDXXvliGmyLcXciqXKwDmU4U&#10;En93v6DPpzXjPxX/AGnpLvV7zUvhP4W0213KVXxJqOnq95cfIAskKOP3QXoPMDFsHKLgE9yw9SrO&#10;LUb2X6/5GKmpYbkbtr+Fj3n7TOunGx1C2uLeGFMCedFjQKOg3ZOB0HIrn7r4yeAtMRoJvGGj7I0z&#10;551+0YMfQKHDkj/dr5htdE1z4tvY+M/iJ8SLm7vJpJHSwntPtDWu5sHy+phDYB2KFAzwteneDPAn&#10;ws0e8iGp69oTXKAFbfXZXsXkJ4yryxnPfoD+Ga3lhlTi3IzjCM2RfHn46/DLxt8PJtF0JLvVLiK6&#10;+0WU1oBbRpOCQqusxjlcOjSrlI5V7kjiuf8AgpoHw7tGXUvEPgrVpLy1tw6yro0s8SyAfdU28MrK&#10;emDtHtzxXq2t33w68R+OtA8B6fYr50KS3LS6bPFdW5UIDuaRG3qMttG9F3EcDiuwsNOu9O8MapNZ&#10;wxRGOKTa7gknaDxjI7Ack9+hrJ1IQpJq6NlS9/luch47sYfGfw80HxvoOkXltZXcfnLFfsizCOQZ&#10;RmCuR8w2kDlgDztORXEfDvwPbQfGnTrxLfaIEkdiAOrRspJ/Bute0eO7zwL8Lfg8tx4+8Y6Voej6&#10;Jpscd1q2sXi28EMcaDJZ2IAGF9fzxivyo/a+/wCDjf4GfCzxZc/Db9gL4bXfxW8a7Hht9YktZYtK&#10;iYfxLGoE1yA2Mj90hHIkYVjTxUFRfOzoqYWo6vLTW6P0t+Lmq+CPhp4T1Lxp448SaXoekWMDSX2r&#10;azeJb28EY+87M7KAAO5OK/Gb9tf/AIK8/sl3fxIvPAf7FfwQvvjP47lJQ3cUUlrokbAFPMk8vbNc&#10;Ir7QxUwIQQwnxnPhHxN8Eft0/wDBRbxYvxD/AOCgHx51OXT/ALV51j4G0OcRWloPmAXag8uP5SFy&#10;oaQg8yZr2T4Vfs++AfhH4cXQPAXhKz0q1AUyraQ4edgMB5HPzSNgY3OSfevLxecwlFQir+Z62Cyq&#10;dL3pux4RrPwE/ak/bBurTWf23vjBKmgW1wbnS/hX4LIsdKsyzZxIINqb9rOjOoaVuG+0E5r3n4Tf&#10;CbwN8NtDg8LeA/C9jpWnQt8tvZwhAzYCl2PV3baMu2WY8kk1t6xe6RohW0nuY42kOIVZvvnrx+td&#10;H4T8KeItYtYb3S9JzFMu6GSeaOISYOCVLsu7njI9K8WdepV+JnrxhCmrIXWrmK10doVYIoXBHTPF&#10;eJ+J9MjmvXaOMbN3YdK+lP8Ahlj9o7x3Gp8H+ALe/jPR4vEenKp9RzPXM/FL9hf4+fCDwI/xD+Ll&#10;poHh+1clbC1u/EttLc6i4ZQyW8UDSNIyhst0CjkkUuWTWiLjUpp25kfOz6Syk8Aj0Aq7Bax21tvC&#10;kADDZFaV3pjRyKsg5zhv8ao628VnZuQ/AXBwe+cUk7mzdjybx14jvrrV5nMxCLxEucAV5n8R7mab&#10;w5ev3wjMAf8Apotd54+uo3vyiKBgfMK838d3iL4evskcxoB7nzErN6lR3Rw9vLtUEkjPTPWr0VwG&#10;XoePSseO4DYK+nOasRXBByOlc1jVSsashW4t3gMxXzFKkqcHkYrOv5Z7CCz0Hw6iwAkqSFGIYVU5&#10;IHc5Kj8c1ILnIwP51HLLlWDE4xzQlYmVpEOk+EpPF3xJ0jwOPE9u8F7Asz28dztna5MkibRvBGQF&#10;DBeRjABB4rlvEXxQ+IXivXZNC0STUvEEGk2jaXZXZtmK6XEZGbaDtAQlnbkA4EhHy5p3xy1eW38J&#10;aZN4XTZfWMNvZhntAVjjN5cO4B3Z5M0fIHIYjGRke5fDb9lH4++Bfh3qs3gH4faRf322yk07XZ9Z&#10;gtI7u2ZDJMRF/ro3yE3oQBtYgP8A3uuFN8l1rc8DFU6irt2PnrxuNX0+yuJPGt4sPiKS8e2/s4x/&#10;NDCikBmwflO7cmzAIHpxVzwd4LuLXw++ra/oU9pppjZTJpdu6xlXA+aW4VhNISfmxkL1I64Ha2X/&#10;AATQ/az1m+m8X+K/F3gy1JmVruKbU7i8nAY5O2O2gfccZO0MDgHkUvxb0nxT+zHYr4ETVNTv7HU7&#10;eRb2+ks3sbaWRtpUJE25wAAMq4G4DOOhVzpVImns5yp3se9fB3S/gL8cP2bdf0vSvCNnpOo+GLSW&#10;S2vVjEttCUVAjFQ8czs8kvlptlVVleBSk6sdnB/Dvx1Dp+gxWtwsZkiQReYD98J8oZSTypADDnoR&#10;Xgfw/wDijrHhyazudB8TtbPZ6jHcMxkMYby87fnQggrlsE9ndTwxrtLvxVBpF9cWXifX3uNTll+0&#10;XU62rKXeQB9zKM7SQwJHqT0rmnSlsu51YFVKMnzbH0h4I8bW7RllcDnBya9Q8HeKYbiZXBGQBxnt&#10;XzH4B8YeH7+wWOz1iJ2zhzuIww9civVPBviD7IUZZfTHP8q4qlO256yndH03o3iCE2yxpgDHrmuL&#10;/al1YD9nP4g4K/N4F1cc8cmymArH8O+N0EKF5SMAcGsn9pDVrzxB8AvGelaRA9zPeeGbyC3hiXJk&#10;keIqqj6kgfjSoRtXi/NGdRSlBxWrZ+ba2Woak0FpptvPc3NwyxwWlvGZJJHbgKqqCWJPAAHNfQX7&#10;PP7CIbWYdb+J00Wo6i7ov9kxRxyWViWT50mkcN58gJxiEAIyEiQjmu7/AGWv2e/A3w4hl8TfELXC&#10;dUSHE81orMAGzuhhY42jgbnJUtkDodp9j1XxW9xpq22lwHTNMWENBDA4aeRB7gDbnngYHbJ6162Y&#10;Y/FVZ+yw6tHrJ/ofpXBXBOV4alHHZq+apvGmunnLz9fue551rfwY8d3vhSXRfhlo9lZ3iEwyfbYd&#10;kRjRXG0tjJAbbzjHXnvXn1x8C/2w7PW2uzeaBFKypHLdC5844B3L83lZVQ2TtPynOCDgCvrTwFYX&#10;XiPwhaW1laSWx8vZIXO5yqZTkdunb0qzdeGLHw60SeIry2iZ32xi5vUiMh74Bbcedv5j6V8jPOcb&#10;GtKMYrR2P33D8F5HLBwqVKkldX3SWuvY+ULP9nv9oe/CXWq/FawtQEfiGCRlAfcWwFdBkkn8z3zV&#10;nQf2PdXknE/i74xz36xuzzqmmKm/7x/jZ89epGa+itUsvD8bSLb6zbWqOQ8IQSORGSWHSM54IAIz&#10;nrVS0g0xrpri31OM7CQoMEgXHTjco685/HAr0Fi8dOF1+R5/9g8LUalptO3eb/zR474g/Y38M2em&#10;Fh8Sdbd1bei2yWqlhjgg/ZzjGB0Pf8a5DUP2Mvh94fMmsT6t4municzGC8vIghz958LEuCMlgQRg&#10;gcV9H6jcaQyD7PplxG0ShJTb7NrgYAI+YHnHT1rn9Q191D6cuj3dxZyRYeKSRd21htP3mwBhsD2P&#10;SuenLN5TTabXyNcdT4OWHcItKVmlbmdn+J4PdfAP4RXmrHUbjwj9olMjSMbq/nkVmzk8NIR+lafi&#10;Lwt4eawisR4W0t7YFVe2NhEyFQMDCbcYG0ADHp6V6La/DLXr+3WaLTWMYk+aV5I1JIPBIzgep/8A&#10;r4q0Pg9rVwi2ckyRowDSK83KnHXj6H/Gva9vTpS1a0Pgv7JxWKpNU4O0uqW/zPKdP8OeH7W0NlL4&#10;N0tUdtrxpYx4K4xjAUjHbHsK6v4Z+EfBMkFzBZ+E9GtLtJA4e10uONvLZQAeACcNn/voV2mnfBC9&#10;ty0V3rFqMICwEO84+hYZ4+vJ9hViL4SWWh3i63D4mspGRP3lvLbujFD6Deep7+x69DwY/F4WrScY&#10;ztL57n0GR5NmuBxEJ1KLcNne2339Dkr34UaFeS3Z1LwnpbGf5XdtNjYyAHnIK4PHcnvWdN4U0rw0&#10;/wDwj1nYx20CkJGtvGqJtI/hCDp7AcHjtmvWrmBhKIftayoqAZ2kgnGflIboCD+fbFYeo2ksebrS&#10;o7S2uQpCTTBZSQeTnK8Z7EHjFedhvbfaej8z6TGLDxXNGFn6JHI2Gj6xZRfaEt3j7rJL8gUjHPP+&#10;FLqmqafYTGSXXIr6fGHa4uVXbk56MT69Pen6hpWqyX7nXNeuJJAchckD2xjtwOnpUNz4F0uYHUbj&#10;MmPvtORzxjPJye38q9J4CFV3lL7j5qfEtTDJxpU9fP8A4Bh6/Y2GsWQvn1S2RomwSjj5wedqgE5w&#10;f6+uKxP+Eau5LphpukTkKoxmAnIPc8ceuPQda7iPww0brLCWZFAZUCYXbjjr+HI9K2tG8QSaKI7a&#10;5h8yMPkwjcSG9Rjj+XWuunTeHp8sNbHz1etHM8Y6ldcrfb/gnmNl4D1Eo15N4euJ0c8KsZXbkdO3&#10;+NW7LwLrkF22p2VjLkRnNvazRnzBxlSituByc/NgcDPAxXr93dz6gpKxqd/UTlCyjHQqeQOfTvWb&#10;NYa3KEWzCQgMMncFwOfugk+vp2zkdK5a2Krzg0o3PVwmTYKjVU3Uaa21S/Q5rTtNgEKRS+G75phA&#10;CVCRoV4OAfm6Ag8jPTGBWTqXgq5u7qXUCkMMgBKxKPmU9vvHaT+HPrXc3XhrVJ3E15c3N02dqmSP&#10;cucdskd+vb86rSaZqlurRyaC8KopzcXEbL8uOSAAe2Og54rhozUXtZnuYqlKpD4ro80vfC734urX&#10;WbFLpJsKYZFCoxBwSVBA7cHj1HavGPix8DdZ0bRNRm8MaTd3FtdKIn0W8dA06bwcRzbXXCsAw3FW&#10;+Xhi3B+qLrTtK1CzW2tYp52yCZHjYbep6kbj077ehyDWTceHtSVzpehSRXl1I5IklbZFEvcGT5lB&#10;6cd+ele3hpuDUloz8z4hyihmPuVGpdmrXX9fcfCHxAFxpvjbwR8Q7mylt4L/AEvTkubBdzPYNp8g&#10;sfs0hIH73yrOGcjAIW4jPcE+8fFH49R+DvC/iO70CUGbWfDV9oM9yygySQy6dbIykkc/NuHXj5sY&#10;zz6l8Sv2TbP4nadZ6X4m0aJBb3LXcVzbagu2CRgqOSuDkOI0VgBlgiZI2jHxx+0N4T+LXgfX7jw1&#10;8RNINlHI5a0a33NBdKqqpeORvmfggkE5GQGAOBXt0K9HESUe3Q/McblOOyCnWlNNxnFxUl0ba37H&#10;0h8MPg/+0p8cfgR8LtY+Cf7PXiTX4rHxre6rLe6fpTQ2skcP2UoHu5iII9ztOmS+Plk9CD9ByeAP&#10;jz4Z0y0u/GXwM8VWdzMo86y0vTzrRgP+0+m/aFUZzguVOAcgV+YXwS+MviT4G+KH8WeFNQ1mwv2i&#10;8pNQ0HXZ9Nu4Iznd5U8JDRvnaQ3I+XDKysyn9OP+CPn/AAWO8VP+11rHgr9rP4+Weq/B9PC97d2H&#10;/C19t1eWdyrQFPIuZZZbqSQ/vAsLTz/IWwCyhh24vBUMVTjPmSe1tb+vY+NpYqdJtNXJtB8V25up&#10;LWG6Blt3KTwhhuicHlWHVSMHIOCK6uy8TAsB5vIHY18//tq/tyWP7RP/AAjZ+HXjrWrqbQ5rpjqf&#10;2Sa0QJIsQ2J5gSRgTGCwKhTtHXHHE+B/2pPHelAReKraPVIx/wAvMYWKZeepwNrcdsL7nmvnquBq&#10;U21F3PUpYmNSKbVj7CfxCGtnZpuQCQSenHWvqL/gll4vjtfgl4nR52GPEs0i7jkc28I4/wC+a/Ov&#10;w/8AtCeFfE1sYrPVTFO8ZH2e7Ty5CenHOGP+6TX1F/wTw+K1voHwR8Tot4qB9Rnd9z4wRER06j7g&#10;9OnFTg+anibyRGMXtMO7Hd/to+L9/wCzx8MNJEh5uIJtu/IO2wI/9qV813XiXy9x84nOc/MBXSft&#10;s/Ex18J/DvQ1uAfs6XPyjsVgt1H4YJx/hXgF/wCMJriEkzYA9+tRjvfxDa8hYSDjQ+87vWfGtsNy&#10;mcu/RVU1x2teLXYFkypPQZrm73xEQp2sQfY1h6nrs0uWafnoM+lc9On3N5OyJvE3itjIFkZiDkE7&#10;ulfMt98a/F+sxm31LWWCSAowijSM4bjO4AEHnIPUeor1/wAX60Y4ZZhJuVI2YgH0Ga+bPCcKar4h&#10;0vS5uFub+CJjvxwzqOv9a93AUocrbR51eUk1qbPxC1K91L4j32tWWjRIRqs7tLDJKxnVpGJyWJAy&#10;CcgcDsO1XPih471fXNKs7Gy02SwW1a1aOb7WSytFZxwD5gBjhSeMY3Ec9axT4i1C5uZLyeYFppGd&#10;goAUFiSSAMYHsOKn/tkTRLb30QkjzyO9evGrOFPkT0OWSU5Xe59vf8E+fix8Ofir8J73UfjX+zP8&#10;OPEGpaVq32S11iTwfYx3FxEqI6+dth2SMu5V3bAGAG7J3Mfsyx/4Ju/sRf8ABRf9mLV73XfhhF8L&#10;/EGg61dw6NrfgG1htbSNvssTm6msUVLeXezIJQixO628SCRNoI/GnwxJ4OFtLaXfh+CRQHlZ2jDF&#10;Rjng89vWvRPDFp8CdM8OvI/i3wnBLcxsYp995HKnHQhYPlOenuOtZKMb3sKbqS+0fPF3BbmdlsGZ&#10;YCQUWRwSBjuQBn8hXV+AfGtr4blW0awJt1JJLEk7yR8xI+mK1bzwR8IrZiLv4xWT45/0DR7iTjOO&#10;reWP6/lWRe23wq0ds6X431a+GzPGiJD82enM54NRVgpx5Wd+AxUsDiFVg7NHoOp/EXTdc0eG00+5&#10;RUSYtIoPzDggZ+uf84qjHeyEecrh1Zee4/8A1157d634PkOUt76TaMAkomR+TVE/jOSyA/seOaNQ&#10;wws8u8Y/ACuRYVpWR9BU4hjXqc9TfyPUsrLCAoIlcgJsOSSSBX6Y/EnyNe/4LFtqkKj/AEH4NMJj&#10;vAw0upznJ464kHtX5m/ss6tB8UPjx4F+Ht7Ggn1vxnpentEfuyCe7ijwOn97pmv0d8A6hJrv/BUv&#10;4saiWYrofw70izRpm+55gtZiBnqDlj+daQpumnf+tjzM4xVLFeycHfc+G/iFcC++KXijXSpY33iC&#10;9mcsBxvndsHHsf0rKuNNs7gF1XG4dUGMU97iG+nbUGnSVZJGZnV+STzz69+tSllcAqoI9c9a8F1P&#10;eZ+yUMJTjhowa6IzLjw+6rvtrkMPQ5qrDY37XAtS0agtxvbn9a27icQ27SMpUAZxjP8AKud1C5m1&#10;GQC4bdtOAnXaK3pvnR5mNoUcPZpHong/V/EvhdGfTtfuVdwMlJCoOOnHSul0343+L9IvY7u50/Sd&#10;RZCSo1PQLWU59iY8j8K8Zs55bAn7FqFxAMYULKdv029K0IfGXiJR5t8kd0qjlkwjY45yAe3sP0rG&#10;dCrunc2w+ZYWNoyjY+pvDv7eev21pFpup+DbSIKMGLT7Jbdcf9sgv4d8ACu38Lft5+CLO4W5vfCU&#10;sU2QVL306oGzyTmTBr45sfGnh66iEF0JopWxlZlYj81yPzppnW4BuLSWJlPPlxS52/gee9YNTi7S&#10;R6lKvRqq9Op+J+gOjftx/CDXy5k8H6JcSSJtaWSwiBAx/eUsRzkZ46V3Phj4yfBfXBv0rTlsZQhV&#10;ZbHVGi3HI4Cp9ep/+tX5mweIp0YFY2DoAoEYAOPr1rQtPGnjS1dY7bxFdW4ZhlIpyDg8DJyPetOa&#10;y0RL9rfmcrn9D/7F+rXE3/BM/wCJ2qaHqN9M114re3hN5ctKwDwabFt3t1B3EY9GP1r7dvrdTIY8&#10;/dyOO9fA3/BHLSZB/wAEZvBmpa7qD3U3jr4htmWWRiZG/t4WgVsnn5bQD6Y71+gF1FmRmI5JOa7K&#10;d1TVz8azup7TNa8v7z/DQyrmEpzn8c96qtExY5P6Vqy24IyAOD6VUeBQeF68YqzyShJEueR+lRFR&#10;1de/arzW+T8vIzUMkY6FfxoApvApySoORUb2/AIXOBx71bkjAbJUAdqjZQASMYzQS2yjJBtHI7Y6&#10;VA0R6Y/GtJwx/h4PqKhkgH3eBx1pNFc5nSwg5Xkc1C0BGWA+vFaEsBZuF6egqKS23jaDjvxRZBco&#10;mPaQWBJB9aYULckcjr7VcMGVLFfpnsKa8XbZ0zmk1YdrlDymDsRkDvnvUeE2bSxOehxV8w7h93gk&#10;AcVXliI3HHPsKSsyoyaK/kN/z0P6UU4OoGMn8hRRYvmR/P7oEwZiijkH0ro7SQuo3DB78Vy2hZUs&#10;VxzXRabNI7lCnbrW5M0b2kkMdmc88VvW37uNZdpOenFczp7qs6hjj1NdRpzLKgUIWbP5e9BML3Os&#10;8NgoyyfKenIr7B/4JDXV3pv7VMOnpMPLvbDUC+ZOu6BGOAevMSnj0r490OOVIo2YYwfTtX1b/wAE&#10;xtX/ALE/az8LzTRHbdyT26YBOC9rMD/7L+R9668I/wB5Ydf+Ez9WrmC2YCKS2STawdTKMgMDkNjp&#10;kfhXHfEu61GTU/DlmupyL5viGz82KD5A22YPyQclcLjBODgV1ssmULk964bxjJJeeP8AwrbhSR/b&#10;O/APZYpG/pXu4aCbbfRP8j5adZzqRS2uvzPTOAKhkugpwCPfJrE8T+PvC/hgQWniHxPp2nzXWRbQ&#10;39/FA0xHUKHYbuo6etYK/Gf4aTFox4z0iRl4Ij16yODkjB/feoNc9PDzlrY6a+MadoL5nXXF6hGA&#10;2cnjapP8q5rUPEOmeDdffxD4j1O1srOVEt1uLy6ihTc7DjdK6jPy9AST6Gs3U/ipBHaRX2m2TXNn&#10;NL5UVxo6T35LH+99kt5wg9SSAO5rhvFviLVfiXqcPht/Dk1hHaXcrO2py/artZkDR74bW1SQPGVd&#10;jvMqsMEFADkd9HCuzUtE1r1OJ1Juqp9Tr/FfxR+GmnapcW2tapa3F9a2jtcaZcaqssrKrEnFlCzt&#10;Iw+blYixwAM1zFv+0h4L1SVINP0zVmsThI5IjBYQxcHcrQXbW8/GMf6tuoI742PCfwh+HJn8/wAQ&#10;za/qTpH88V1od5bQEjk/KYxu6dCT1+lXrnx38EfAsN9BoCabpskhImaOJI8jHQ46ck/K2CPmyBWl&#10;OVDm5YRcn32QTpTjFyk0r9Op514u+Mi3j6romjeGoZbe8spYF1GOe6uJMtGVU+QbaOJwMjgXAHXn&#10;NU/COk6br+gDUo/C0ump5rQxRzyKzsqnG4hchc88ZNWNS+M3wpm1qDR7ORrq5u5RHEbaMSDJ7kjt&#10;XZ6XaxwWAto7cABs4Ar2oqEI+6jhk2jT+FnhvT3BWKxVSgGZJxyfZQMZ+ufwrstX8MWUxV5D5aof&#10;mOM/lXO2njHwb8K/CF/46+I3ifS9B0XT4vNvtY1i7jtre3Qd3lkIUD8a/Nb/AIKC/wDB0z+zf8Ir&#10;u4+Gv7F3g2T4meKPMaCLWby3li0uGT5hmOMAS3ZBA4GxWB4c9K8DGVpLEt3skejhcO61LTc/RnHw&#10;3+Dmoa98Y/iP4r0vQtFsbVEk1fWrxIIbdOrs8rkKCTj9BX54ft0/8HRf7O/wlv7n4T/sNeCZ/in4&#10;rmkMMGrSW8selrKeP3SAeddEEjoEQ54c4r81PiZH/wAFI/8AgqH4vi8d/trfGPV9G8PrL5lj4ejI&#10;RYEPaGzjIitzjje48w/xBu/tPwF/ZA+FHwJ077J4F8LRwXDpi51O5/e3dz/vStyB/srhfavFxWZU&#10;lLTV/ge7hcrcYpzdjzL4nJ/wUO/4KW+J4fHP7cPxt1DTdHZxLZeEdNkVEgj3MyqsEWIYSBI6h2Dy&#10;AEg+/snwV/Zk+GvwW0IaP4D8LQWSOq/arnG6e5I/ikkbLMfqSK9BsdKstKBZUUEjnA5rjfiX+0B4&#10;T8ARNarILu8LbY7W25bJ6AkdOox3rxqterWerPUhSp0laKOxu20Xw9Ytc3c6QxxIWd2YAADuc15v&#10;rHx11jxpr8ngP4JeHn1rUUQvcTowS3tYx/y0kkcqiLnjezKuSOTnFUdM+E3xc+MN9Df/ABgvrvRN&#10;JkffB4b09wt/KMZAl3Ai1XkcyBpOOIwGDV9Ofs//ALH91rVrb6H4a8L22maNFIJPs1rGdm/GC7s5&#10;LzSkf8tHJbjAIAAGcYuTshVKsYLVnjfwf/Zt1C+16HxT4n1J/FOvllaEFP8AiX2ecHEcTgGcj+9I&#10;ojG5h5bcNX2l8Bv2LJdRnh8RePZprqdmQ+U675HYBVVGzksQAAAAOAAB2r1DwR8HPg/+zx4Ybxt4&#10;41yz0uyhby5NT1AkK0pXcIY1GXmmYA7Yo1Z25wpxXiv7Sv7c+q6tZ3PgnwZpt14d0qa2Ed3p6TeV&#10;qV8p5Iu5InJs4jwDbQt5rAESSgHbXXCjCmrzZxqdbEytDbueufE39or4W/s96dL4V+HVrpus61YX&#10;zWt4rZOnaa6KCySNHj7XcAsoNtEw2knzZIgCD8ZfHP4peN/ipbalruta/d3kwtUgur24YK8kO7Ii&#10;wmEjhDcrBEFiTPILZc0BDrviZk1HXpHhgjTFpaW48tVTlgqquFjTJJ2jqSSeSSbfjmxtbPwFexwQ&#10;qieWiqB0H70DHtxxUVK0p6LRHoUcLToq+77niGoQAsGY4wcNyOa5DxzJHHC6kAZXCk/U13GrMIIm&#10;LYBbtn3ryr4la+iJIocYGcEcZrNKw3dnk/j+83XTYkzxzx1NeaePbpT4buY24JKYweT+8Wus8W6q&#10;1xdySEggZI/OvPfHF4W0SfeRhmUZz/tA/wBKVrIu+qOaSXbxuqZLpg2S3sBisk3oPRh9M09L3aeR&#10;WXKacxtreYGcdqjlvSeVOT6VmNfAnhunauf+IXjL+wNINtZOPttyCIB2UcZf6Dt70QpuclFEynyx&#10;bZW8e/GXRPDOsW9vDp7X9zYahaXLRlFaFjFOkpjfnJyFwQARzj1x+sf7HP8AwUX+Hnjv4Yaf410v&#10;4X3QtPJInt4YfOFu64DxOYmO08HAI5Ug4wePxTbSkumMk7kscli3c56mvXf2dP2hfjt+z3azW/wm&#10;+J2saTaTTGWWwt7nNu0pA+fynygchVBbbkgAZ4r2adCNONonl1pSqas/Xf4vft7aXpltNf8Agv8A&#10;Z+muLhrjFtA9iQHdPJLonmsS5Vc7sbiu4BuWAP49ftu/tZfEP44/FP8As/xPp0Flb6STbQpIHCkg&#10;hXkx3G4EZAOcMR1wMT4vf8FBv2w/i7p134T8c/HjxP8A2ZcsVvNGj1B4IDgj5TGm0dRyO/evG4ra&#10;7vmaSOMvk5Z2PX1OT1rf2cWtSITklZH6H/8ABOH9gLXNY8feGvjD8cPgzpHj/wACXAkn/s2x8bxW&#10;0d/E8UgR1uLeTejJLtOzAOUKMV5x7B8bf+CS37Q3xM8H2Nt8JIzps8E2L21v57SyeaPawBW7ikmk&#10;3bguQy7SCTkbQD8A/Br4zfEzwT4S0/wlo/xN8QWunWauYLKy1meGGMu7SMFRXCjLMScDk8966TVf&#10;jZ4811yNW8T396ezXl/LL2I/jY1xypTT6fcdMJpy/wCCeeeH/HXi6V5p9K1KSC2MpFv5gR5Cg4BZ&#10;sfM3vgc9h0HceHfjh8ZtLRYrXxu4XZtAaygP48p7muUs7VWY7IFHPIUVsaTYq1ygZV5OCSvaiVOE&#10;t1c0UpLZnqXw9/a68b+HlubDxNqo1CSK7DrNJEoIQqBsCqACMgkd+foK+i7Dxj4k8QaTaxavp/2K&#10;WWENPasD+7Y8hW9CO47EH0r5G/YR8KL8RvjHqHjXXEjNroU6TW9u4DBrpy3l5HcIFdsjGG2HtX29&#10;4a8KjX/iLDa6HZiKG5QPJvYsFk4VicnkZy3rkngcV4OLr4ejjPZLe1z9Y4L4PxOLy1ZtUV05csF+&#10;HN9+i+82vA/wnk8TRw3k1g8lvCdxEhxHkgEM20cnA4UcDv1r0S2+D2g3FrLfajqsSYdSPKRFZx6Y&#10;cuTn29Old1pXgqz8K2FnpulRMFMe2RmU54LEliP4jxnnoABxxWzY+CJLy3kM0aQkqdvkgFgcA9Rg&#10;A496+Wx2cYyVdwpuyR/TGS8G5PgcHGrioqVSWrve3pbyOI0jwZNp0EmmWFtJskyy28M7qrsR8xxn&#10;B6A4J6kmrtj4I+yWpePRUjG75gsBAzjkkr1x79K3fE9vDBYRXllrkMd2k6llgmbc+T5bLlRhDk7u&#10;SCQmO9cprtpcpI0t9O0rb9yCZyxbjjg/54rpwNCWJoqc3qTmmY0MvxHsqME0l029DK+IngHWJTa6&#10;hb2Vw8nMc7bDgIQShOMEEEY9P3nNcZD4J8WW7pGPDV3vDHadrYY8eo6+3Xj6V20ttrMqC6kZ4Ejf&#10;KMzKm0j5gRg5J98dia6zT4l8R6fHcnUG+0LGDP5o4UgYIXvwf0APufUbeGppLU+V+p0M4xc6j9x9&#10;keLN4O8azyZufDuMjkzBlwcjHOMdOe/+Gdrnwv8AFoZri3sXijDKrO8LELz0Htk9vWvcJPDoh1WI&#10;yX0EYJB/ezbOMere/p6U42t/PILDTL7TZiV/cl5RIVODkZyM/wCGfSuermVajHmjBM3hwtg6suV1&#10;Wn8jxvwt4L8WaVcP9ttJ2VlyYoY3AQYznG055BGVPRjXQoukANPDrtvsLbP3LhypU88DJ4wf88V6&#10;TaeE7qVwbooJBxLG1s4XOOzc+vqa5zxZ8E9Uu9UbxP4XtohKY/8ATdPiBH2knkyr6P1yP4s5+9nd&#10;x0cfSxVa1Vct9n0+Z3Vssx2UYK+E/eW3T3t5W39PuOR1aSy1XT3ij1XzHjLFHWAndz93kDHPr6du&#10;cy2/wyn1S3a9ju7YQOQRNLJkKm3gADIXHoemSCK6EeBbuSMXE+iPC3m7RHcS4ZSMblI7HHUVZi0d&#10;rCbzS9iQr5KzpvH02k8/559OutltKqrxdn+Z52F4kxVOfLVgrfc1/XY5iH4VaG86iLxRBLsIkMVu&#10;GlY8DOQisQOR09fUcTN8ObaCGS7bw86QkYMgjYMAAf4X+Yc/7P413svimdbNoLKxt4FdMPNZWeCp&#10;I4PzNj6DB96zJZtNcB57a6Mu3AkfUVTcGHP3U/TmjDYPE0VfS3m7k4/N8vxTcff5l1SSX3t6nmGs&#10;WXg2S8UCPed+Rlhlc8klgB79qn0sfCwt5Nz4WuWWRQzPAzvwSMEl88dPu5z6V2xvPAWgShx4Q0SR&#10;lctKXlaSTdkkndvBz+ODj353dC+IHg3WHe1g0S1t2hXGxLdSyqQB/Fzg+ua6cXiJYeF+TTyZ4+X5&#10;fTxla/tfe7Nb/icBLH8LA5UaaYwj5VWdVBIHQhVycD+X41S1TxJ8MNFke9j8PafC0gAMzAFwuTjj&#10;g+vPtXpt/baBq0wedFkdsgtI53YGBzj09K5+51fwRpZby9C09SJSWl+zbGLA4xzkntyOD+lefCvD&#10;EKzTPblgqmGfu8v3HM3upfD+8iiuIfCNndrJHmC8W2ZdmRywOdysCMHkehrJ1jRraOD7dp6WMcv/&#10;ACztZ25bn5cPyw+vP05zXoNp8StD0Pda6db6fBHKwMoWRRux0DAdcc/So7/4n+H4oXuBp+lTGOMb&#10;AIYizc8DkYzyepAohDF0Z3ptk4qnleKp2xCSffr8up4lNr+oWt99pPh25tpQhR2wW2446MQCPcZ/&#10;rWronibxJqM3karbXsR48u5t7UqkYI4BUD5cDPIBPHI6mu6ufjjpnmK7eGLXYikRExREjj8cZ+va&#10;sDW/ifbamwfStCjjIGWDBNuM+uN2e/Oa9eEZYhWq07PvofF1nDAyvh6/Ou1mv0sUNVtfDjyvK2q3&#10;90zDCtNFKrbcHn5sH39OlYd/bGG5WHSr64kiKgr5tt0HrlVwR/nmti+udT1T/TrbR45IyCR8wyD6&#10;YyMH9cVWMPiWCQyy6RH8vCqlwuSBzxznGB/nFbwp06Wik/mzhqVcXit6St3Saf5iaVofi+7lW5ae&#10;EpGAFiOCG57g49ueKp+PPAEfjHSJvDnirwlpOpWNwo+12zReYpYZPKkHDDAIbOQRkYwKurceI4h5&#10;llZzwTEcASHk8HGetXtJ8T+K4E/4neitGhQsk4i3qxHH8PUYPbPOOOa86vOtSqc8JJ/me1hMJhMV&#10;RdKrSlG/e7X4nyD8WP8Agmcqrcaz8GXdImO59G1RjsA5OIrjkjsqrIDnktIMV4PY6Lc/s4+NrlfG&#10;nhSax1GSBkhtdUtpIgY9xBePIxKhKkblJU44NfpzqHiGV1d7WaXLR/JGLNsK3bsBjj9RxXJ+NtG0&#10;H4g6K/hv4heCotd09mMhtr6yWYI+1l3qG5VwGYBlwwzxivTweb17KNVXX4nwee+G+XVpOpgZ8ku2&#10;8fu6fL7j86rj4u6AgeSMQhg2RGkTYHXjrUZ+N+lw/wCqjUdvkH+JNe4fGX/gm74D16eTU/gL4vk0&#10;mdpCf7H18tJbHnkJMoMkeMEbXWTJxl1r5V+Jfwg+JHwf1hdE+IvhK602WQZglkUNDOAFJMcqEpJg&#10;MudrHBODg8V79KdCutD8jzPKM0yibVeGn8y1i/n/AJ2Z3H/C+rUSearsuBgDyo2z9eK+iv2Av2if&#10;F+reIvF3hH+2bgaRH4Ivb42k5BQTxvCodePl+WRgfXI9BXwyODX0h/wT21BbLx14vlLKDL8P763h&#10;G/DGSSe2CgepJ4A9+9OvThGi2kedRqSnKzPqv9sHxBOJfDEW7IiF8VweOTAOPyFeLy+LJQpUseOn&#10;oa978XXvwK8W3axfFNluZrGFvs0KX0sbR7yu/iNwScheT2NZE0P7JulHfZeBopyScCWW5m5/7aZH&#10;Q+1eDOnKc7nownGMLHiE/iskfPOCTyAO1Zt14ugOWM6jAySzCva73x18DLOTztP+D+kO6uNobRoS&#10;cZ6cj/P86P8Awvy000MdA8B2tuq5IW3tUjC5+lONOz1YpS5uh87+M9f87QtTljXftsZWOO3yN/8A&#10;r/CvG/hzcww/EDQZbsjYmt2jOenAmTP6V9Z/F34x+OfFHgrW9Hs9ALm+0i4t1jicEsZImTgY+br0&#10;r49srS90jX0tNY06aCa2LPLBPGUddqluQcEHivZwKSi9TzsRdzWhLA7BASetTFySDnjPUVUt3+QE&#10;mpBKGBHb0rtZiaOjT+XPcFnwptHAGO9c3qUzPOOMYUZ9zW3YTbEuGXvAQM1z90S07H3oFLYjyfWi&#10;iiggVRk9KsamqpMqKuAEX+VQRjJxnvU+qFmuiSOw/lQB6d+wexT9t/4OTdo/il4fkbLYwF1GAk57&#10;DA61+lHga4TR/wBs39qfxq8hMWl6HoaNdq3QR6b5jAbiOf3RPXAx2r8+f+CYvhKPxr+3j8ONHljL&#10;LBrEt+QE3f8AHrazXWcd8eTn/DrX2roV7L4h0j9tTxkJfs5ivdVsoZHIJ/0XTb6NPmXoRhePQgEE&#10;niJpNP8ArqB+begeM/EOk4ijvDJHkExyjI49+tdloPxdtZGWHV7Z4PV1O5eD09QK81t7kY3Bxnvk&#10;1bjfcucZH0rOrgsPWWq+49vAcRZtlz/d1Lrs9V/Xoe7eHtY0nVbdr63vFlUqAvOVB69u9XdRj0yO&#10;wa7u7aJtowBGcMCf5Dj9K8DsLq5sJxPYXTwSLyDGcGujsvihrxhWx1uU3EQYFXVRvH+P6V5lTLKl&#10;OV4O6/E+0wvHGFxFPkxFPlk+u6/zR3lhosmqF/LnWNUACnZuyx6+nHH8qdN4W8S2EW9bETI/VoH3&#10;evY89vSqfgf4n+HEtk05J9km4sBMdm/P1JH4c1veIPE10uiypb2co3gJuSRCeQc9Cev9a5pfWI1e&#10;W2h7dL+zMTg/awnd26Pr2ObkmSQHyQCM/NtIPNLE8gXDKVC/xYrOjN35pMVvIu0dStOi+3M/mzAl&#10;gRy7Z/z0rtUNDwvaSb7GpbahcQyjZdykjoAxwP8AAVrw6/qEphDGJ8MN5YHOPXIPX61kRO8cYfyU&#10;BI5xxV/RLOO8m+0RnIjIZlaPIOOg/mKxqQi1qjqw9XFc/LCTP6Rf+CSXhzWY/wDgjZ+zDohDpLef&#10;EBr07V6QtrupXob/AHdgDfTFfed0o8x8DnPU185fsLWOl+Hf2GP2RPCFpErJf+B9M1FEdP4j4fku&#10;GYD/AH5s/jX0lcwkyMSvHXpQfnWJnKeJnJ9ZSf4lJ4hg4NV2iJ5Kj64q5JC2OOvrioijhckDrQYX&#10;sUpoCx+7jHqKheAgBep9cVedGBwOKjaIk8HoM9KBN6me8IwVIx7EVE8IYY3cDPUVoNEd2Sv61G8A&#10;Kghc4oC6e5nGEqNobp7VHJFICSVHtir3lMxOMY5pjxkDJGPQHigOUz5ImU5KH8qaLckBtp56nFXX&#10;tVc7gMHbg89qaISpzv8Apz1oJ1RRa3QrtKk59aryW55wuPwrTaIYy4GfpUM0AILEA8EDigpNozJI&#10;WJz+RphgVuCpz2461deBupIxjtTWhx82cYGc5zU8proyh9nY87F/75/+vRVswvn/AOxopWYcqP53&#10;dBYfasHg9+K37MsZgoPfkCsDSpjFPwuc98Vv6Y/mSE7OR0zW5q1dGxBgTKOSP510OnSSQFSpI7Gu&#10;atpGMwwMHPBArpNKV5NqyDOQOaLkxTSO28MXdvMqRO3zdvc19I/sAh4P2tfA8ryNhNWUxovcspQn&#10;qOzH1r5i8MIIbsKy84yCa+kv2EZ1l/ag8Ew3Fy0ZTW4ijB9ueQfwHB/Wt8M37ZDml7J+h+ueoTrD&#10;au/mKgz1fvXmXxX8UT+H7Aa/ouhJrGpWrMLDTb2QRwzmRTEwbAPyhJHbB+9txkZyOn1Xxtol7M1j&#10;p91bXM6RSTLbW+pxSyyYBJCxw+ZI3A/hQng8GuY8J+E9c8c+O7TVtX8FajHoqwTO15cu9uokGAqG&#10;KeOOctzn/VqmATvyArfV0fZUabdQ+LjTq1KloI860HVPjPHpEml6hpOjLYzTkx6Tp97/AGfYWytn&#10;cq2ttCxlDA/Ms00iMSxwuRjZ8OeB/wBobV1hh0nxToOl2sbDZBZeHHC7P7oLzkD6hRXsFp4I0mx8&#10;TPHHZgwLH8iMMjdnrmuktbOK3G2EYUfwjoKdTGQpr92tzRU25e9q0eM6l8FNc0nw7ear4y+O3iK4&#10;mkhYrp9i1tEjN/dUxwecBn0fjqTgGuV/Zv8AhB4bvfE2u32sQXuqSHTmtbR9d1a5vjGrOGJAnkZY&#10;zlRgqAffrXvfjCZtP0iQafYW0Y2HMs6EquevyqCSfwrgPgVptwdc1a8m3o0kvDquAcHpjtSjWqTw&#10;8pSY5WjPlR0A+CvgRLJ7jWvDVtezyEFpb4CUjAxyXzx9M15v4i+GvhiPVmFn4bsYw4JHk2yqo+nA&#10;yPfAr2jx94x8B/DfwjdeNPib4x0vQdGsIvMvdW1u+jtre3XpuaSQhVGSBye4r8k/+CjP/B0B+y98&#10;Dmu/BP7GfhdfiH4jwyjxJrCSwaVA/HKx/LNc/wAQ6xL0IZwcVlQxXK25Mv6tUnJKKPt7V9D8F/Da&#10;ZviV8Qdf0jQPD2jr5upavrV9FZWtoh+UM8shVUySAOeSQBya+Ev27v8Ag6I/Zg+Bn2zwD+xf4VPx&#10;M8SK5ij8Q38EsGjQScD5I/lnuznIx+6XIBDOK/MLx34j/wCCmn/BVjxWnjX9oP4q6tbeHnnE1iNT&#10;VreytkYL/wAedjGFUAqB84C79oLMSST9Afs5f8E/vgj8D4YNTt/Do1nXEwza3rCCWQPgZMaH5Yun&#10;GBuGT8xzXJjM7jBONPc9PD5Mpe9VPKPH2t/8FO/+CqfiK28Z/tU/GDVtE8MlhLZ6bc7oIoUKjDW2&#10;nx7I49y4+dguepLd/fP2eP2JPg18CIEuvC/hj7RqZXE2t6m3nXUnXox4Qc9EAFevaRoNvZRgtHz7&#10;nNW7vWtK0a3MtxKsaoDlnOAPx7V81XxdfEP3me5So0qEbRRJZaJb2caqcL9BWX4x+IfhjwVpz3mq&#10;ahFEqA4BbJPB6AdTXm/jL9pC/wBb1hPBPwo0WfV9YuZDFDHaxlip7sFAyQBkljhQAeeDjS+H/wCz&#10;Fquv6vbeLfjLqJ8Q6m7B/wCwre8P2O2HJAuJozmds4/dRFYwR/rHGVrCxcppas5//hOPi38fLme1&#10;+GVvHougJM0N74k1NmSFGAzsUqGeR+P9XErsMgnavI9R+Bf7M+leEtQg1Lw3Bc3uuO2ZfEeqgLd5&#10;K/N5CAstoOo+UvL8xHmbTtr3X4Ofs6ah4pnsBLpURhhj8mCDcsEMEYHEcUQIWNB0wigfmc/Xnw++&#10;E/gb4T+G5db1uLSdMs7OAS6hqmoRNFbwLkLl53Kqqlvl7ljkKpPFbU6Eps462ItpE8U/Z7/Y0TyY&#10;NX8UWgAXBEa2zuxJPquSSSfTJNer/Ej42fCz9nyyn8HaFpEWqeJbW1WaTSILtYbbTYyeJNQuNv8A&#10;oo2gkRLunclRtTcGrzv4+/tv+dpn2P4Y3U3hrRHimEHiGG0EWta2p/dj7DE+TYW7fMTcSZmYEFQh&#10;BQ/J+sa7rPjfNjZWcenaNEfNgsYdxjjPdmY/NNMc/NI2Sc/hW7qQoq0dxUcJUru89ux1fxi/aO8e&#10;fF7xauoTeIJNQ1BZJBaXUUQitdNSTG+KxtyMWseAAZTmaQKC7AkiuZ8N+Do9O8u51JkmuSw+Yodq&#10;EgkYHPoOea09H0Ox0sfZrePhJHVmb70nydSfz/8ArVetkeJQQACAASBjH7s85/SuVzc3dnrRpxpq&#10;0RrRBrciParbG3c5z+7FZ/xIcJ4B1KUSjCqnOz7v79citYbVhYKMjyyOT1/djrWF8ZZzbfC7WrsE&#10;nZGjZPbFwoFC3HLY+fPG2v7IGbcBheQPSvCviR4ne4kkiTAXHXPSu1+IXidpQ0UcuSw5xXkPiu9Y&#10;l2Yg+me1Um29DH4Ucn4h1Fg5Tf1GcVwXjrUM6PKofrIgAx711GuXDF3dG7emM/SuG8azMdLw+cmQ&#10;YGPetHH3TLmfMc/5xI4p6XTZyXNUvNKnn+VAmG7qfxFY2TK5izdaktlaM5bdn5UQKSXbsoA5JPtX&#10;GX/hj4g+INRbUG8GaxMzkBFi0yZtq9gMLwKl+K14YtDtERtp+3A7gPRGrhtS128tLLzWbOWAC+v+&#10;HFelhKMVDnOWvPW3Q7aH4cfEHcvm+CNVjUngz2Txj82AA/Gul0/wR4msbMveRWFuwXGLnW7OMg89&#10;nmH1xXijeM7tSF+zqQP7zE1PaeJL65t2kUomGxgLmuxJLc51JS0OtuPgh4h1O+l1G98Q+G0d5Gbf&#10;L4ns3LZ6HEcrY+laVl8FI0tPNu/iV4Uhbd0fUpHLDJHAjib07461xMl5rS6fHqjXqBZWwAITxy3f&#10;6Ln6EU2PVdTYCT7eAR1DChyiUo2PS9P8C6BoaBZ/idoTquDtto7uRjk9B+4A7ev860Y7TwLbMok8&#10;ZvPlvmFrpbHj/toyf5FeUx31/Kf3d1KSRxtH+FTwWviW4XzLW2vnHZooXYfmBWLnF9C1F73PVYrr&#10;4cQAGTXNTYA8gabGuR/39Of8/Ss/x94/8K+H9Emj8LQ3UlxPGUSS5ZP3aHgsQo4ODxkn1xjrwK6B&#10;40ib7TNpWorFCQ8sksLhFAwSSSMYx+lR+PZiujM8Z4MgzkcjNVDlkthuTg7tn19/wTP0NNM+C+qe&#10;KmtAL3VdemWCSUfKYVSJdwPs4f15HtX3N+zv4daZp/GGsQrFHEgtrJUTLlTkvjuXOF54ADECvkL/&#10;AIJsaUNa+Anh21trQtLLcXSENtAc/apuecZ6gfnX6K/DPwPZ+EvDq2t7Pvupm3NGE3beoCjHQcA5&#10;xyfavkq+Fi8XUqT3b/BaH9UcI4+cOH8DRor3YQTfnOWrb9GzV8NWmtSalujSCWV4WWGGZiEQZG3k&#10;DOeB05wc544vav4c0TSZJn8f+IXkWVD5VijsCoYIAwjjyR0HI9cnJ5Gza+F7sWZ1K4FxbzrgRJFO&#10;0coz8u485HBP15xVUeHbe31FZmvLRTHGMRud4Xp1Bzk5ycnnrXHUyunWqOpz8q7Ja/efWf2zjqbj&#10;S9m531cm9F8jEsofD1olxDoPg6WWCaDypora32GZSCCHcfMcg9efXrVSw+HUdxYwvq+oNuMMYngt&#10;1RFZs5KgDkdx97PH0rT1m8u5jI0GqyTOWHmR28JVcYK5IA6fN7deaPD13d2aeVd2F27k74RC8J+X&#10;PP3pAcg+vZhjoccOMpSwlNLDyd29ddT2cDOWPm3XpppLTTQSw8EeGrOQC08Muwjl3mWaZuCeP4s5&#10;47A4p03gzwnFNJd33hmw2ldjQRx7AVzknAIUnrknnH0rQuNU16V32W9rCofAlmlaUYz1KgJtJA6b&#10;jjiq81veGU3supyqGYmaNFQKw9AQu4f99Z/WuCnHGc/NKf3s9eOGoWsqSX3DpvDPhW2Jex8E2WY1&#10;A89rNWx17tg4+n40st5YaZN9rXTIIsMxP/LMAc85GCMHv7++DxHifU/FVvq1zplvqcskQzLEDOxB&#10;jYZGOexDL7lfrXJ3Wk61MsRhR1wwMiMdzY+6SQckf14Ne1DCucbtnzuJzaGGqOEaWqff/gHoHiL4&#10;m2OnssOpXrvI5by/s8QlwRhiDwShwcc4z2rnLv4t+H/KWC5srhwxYkrEuFGe4JBB5Oay4/CD3FqZ&#10;bKU5gGPLd8464GeuBx/9bNVZ/h3cLp39o20ceXKiWBE5yTyOeMd+nvRHKMHLWV2/U82pxJmsZP2X&#10;LFel/wBSxr/jXw3q9gh0zTbmG9PMbSLGEIyMqy7gTwCOMEHByRlSWemeINS077baRaeS+CsjXBBY&#10;EE7ThCcg/iD+JrKk0CK2VbMltyykCFUGFwD3+hPT39q6DwtNJY3h0uYqIpgfLxHkI5IKsBjkEcH0&#10;IB7mut0fq9DlpbLvqcNCrDMcfzYx/F2SWvnYoP4OmmR0vNb8mQriSP52CnGPvNj3HToOlUT4I021&#10;uvtN1eXsUUYCSKZFKBuTuIT5sEAcjI5HqDXc32hXKkSTtuO0BiZANwwcY9T07+tNj8NWGptmaGM5&#10;ZQxb5SCcnr37DPrj1rzKlavOLSlZn1+GyvLcPUUvZp+uv5nn39j6RbTA3eiWzrEMCQx7wxJAz8x6&#10;9azvEPgjRLtcWBt/KlClotqHDD7mxep6HjA4/Ku81vQtMtJxEuos0EpCoDyPvAAkd2Ax2ORjvmqV&#10;x4S8OgLazPMTC21cooB6+ucDqPWvDlVrwqe/J3R9GsBgalL3IJJ9kjzQ/DqzmO25sEDRY81fs4O8&#10;DB549cYq5Y+AtNjZZrfSUYyAMYxbrxngDP6deK9Cg0Sf7R+7tPMBbKbnLlSB0B7g8dc5PpjNaU2p&#10;eCLDyYdc/wBFupEfELxyMZAOPkIGBgnnuOM162Fxarq3U+Yx+W08EnNpcvfseI+IfhxfWDSanplo&#10;zWn33iUKTDnIzjuuQee1Ys+nrbIQ0sTlCG8wBsFDgYP+1k8V75qviPwU1u9rGl1GjpwsMXzZx23H&#10;6dcjPtiuO1a28C3Fr52gpcW1sCWuI54lRGGR90g8deByOmMHr7lCdRK0kfAZlhcJ7TnozWu6v+R5&#10;/Y+HBcBfs2nP5TjBWQDBPsO38+fwq5D4KeS3SeOALK2EVQcHnkZ7Zxz/APqrr18N2ZjWTT9ZhEbD&#10;aqjLlwfcHGR9OOelJN4f0O3Rf9LmlxtZoiQoRh0+714B79jVyxUIuzMYZFi66uor5s5izsNW0SQF&#10;YCPlZQkgByue+eOveti00mLVRlLowSsdoTbkdeeR16en51vLH4Kgtls9Sil3hG23C3MhGOwIJ/zn&#10;8arXcPhPToS1lIbhYmADxXL8Zz2xz+vTv1rir4+g3ZxZ6WGyDMMPqpxa7a/5GFd+H7yYAQXoR88E&#10;oMA5x6+vPofSo72z1+wnSCOeMrcKURuqP90YIPu2Ovap9c1+a6Uw+Hbt7eVDjFxErpMMg85+Zee4&#10;zxnIPbnrj4i6yk76Vq6oLjZl4nhT5ge4IHzjjt37A1lTp08Yr03r2ZWJxtbKpJVovlfVbf16lyXw&#10;/rG0yCCMAjI8t+B74Pbj26fnDFBfSSLHPcIjE4ZgBg5yA2R0PH/6wKi0zxbZGWJbyOII0aokKAoV&#10;XA4Ug/XjgemOldBZDwhqsaus8uxzlismCCTnbgjkc+31rOdPE4Z+8roujjMBmCvB2fZ7nO3Hw8j1&#10;iV2vJ1eQNkSKhUgjkAjjjv7gcYrmPGnwhjvrSSx8S+GrXU9Lcqbq3urZbmCRQd48yJwQMYBzzj8q&#10;9J1PSYVtUTQPE6WbRnlZdpRwfXIyD05z0rBvNS120K29xrjGR2OTC6MMA4yCvQY7HGfSu/B15z2Z&#10;4Oc4LCcvvRvfqrWfqfHvxo/4Jb+GvE039s/AzxBFoMsgXGlarLLLZn7gJWb55Y+N7HIkBYgDYvTi&#10;v2b/ANm74tfCD4j6xYfEPwrLaodK2Q3UTLNb3AaXGFlTK8hCShIYAjKivuObVxFEZo4IpS7bnF3C&#10;rhjgg44BGc5yD6VYt9Z8LXbImo6Xa20pbtAhVu2CSMjj14r15Yyv7Jxauj85xHBOVYyo50Z+yl/5&#10;K/l/kfPj+ArtrZYdMaNUwRFZz7pYF+6MKmQ8PC8CJ4xk5Kt0rH1Pw7PojFr+0ewBBJNw3nWw5J4u&#10;EQNHgYz5yKuSRvPU/TmufCrw1qW+90ZFs5ZPnX7O+6JyT97aTx3xggc9KwdT+G+r6LveS286FRj7&#10;QgB4HHPp6c/hkVyRxKbsz5LNOGM0yu8pxvH+aOq+fb5nz7JpgWZLW+i8jzxutncjy5xjOUdSVk4/&#10;uk9RTbnwqwAJUbcn5gMCvXLn4S6e/nTaA76dJOc3UEcSPb3LZz++gdTG+TyXwH9GFYt54C1DQQ4v&#10;beW13fcubOJ7qyf13QHM8OeOImmUDkgDit1yz+F6nzslJatHmkvhKHzNzYYgZIAPQ/T8axvHHwt0&#10;3xH4fvbG502ye5msprezuby23m3kkjKBwcZXGR09q9cm0tLS3XUby3j+xl9qatp8oubNyTx+9QfI&#10;T/dcIfarMehJeRrbQSxv50i7WjcYIyD/AEoU505X6ohpSWp8A+MvgZ8U/AAeXW/Dc01omf8ATrAG&#10;aHAGSSVGUAz/ABBa5ZCrHIcH3FfpXdfD1YlYxSqu36/5xXnXxE/ZI+GPxCjkur7Ro7S+cktfaf8A&#10;uZdx6k4G1z2+YNivSp5gnpNHLLDv7J8QI+IJPdeau+HvCyaxpaXcsAYu7Dp0wcdfwr2nxV/wT7+K&#10;NjcEeC/Eum6jbO+At4zQSoM8ZwGVvc5H0rsfh1+xd4z0Dw/b6d4pu7ITxbt6wbpFOWJGCQOQMdvX&#10;nFbzxVLlvFkRoyctUfNE3w0mnOLORkf+6QWH+P41R1D4a+MtPjM39jvOijJa2+c9cfd+9+lfatn+&#10;zLY2S7ZHjz3Ow5/OtO3+AGkQrhrZyR0Ib72T9KhYtJajlQV9D8/fKkgna3uI2R1Yq6OuCpHYg9Kt&#10;C2/tLUDDEwyyjHBPYelfe2ufs2+BfE9kbPXvBtvdEx7VluIz5ijvtdSGXoOhrlYv2LvhloV2b6y8&#10;Isz5yglvp3CjvxvGfxzWixdNmfsJJnKf8EgdBl0z/god4Cu54TJELLXVcpztLaJfKMkdOWFfSHha&#10;eWL9mD9rrW7NZJRrHxG8S2lvIy8tlTCvHXH741f/AGDfgtZaD+0zpHiOx06G3TTNPu3JRPmIkiNu&#10;OevWYD8elUv2XJW8V/8ABOjxn4mk2mfxF8Qb67kJQ/N5l1ZhiBnpkEdfbsKXtk0300/UmUfeSR+e&#10;ll8Hte6yxsB6lDirY+EeuKP9GuiHz9xlyK+ubv4cxMBI9ou0DhhDnH+TWXffDa3RAYozgnoRnH1q&#10;liUL2cj5Q1D4e+NdNRnbT0uAFyfszZYe204J/DNYZlkhla3vIXhkGNySqVYfga+sr34dzJGQttyG&#10;+8vfn3rA1jwHBqsJsr3S4J0ByY7hA3I9mFWqyZm00fOcXlS/MwBx3Jq5aapqdknlWGpzQqx5SOQh&#10;T9RnBr0jXfgV4ek3vYJc2EgB/wBQ+Uz7qwIAzngYrlNW+FfibSyw0+4ivkUcLjypD+DEr0H96q54&#10;PcuE5wd4uxVsfG+vWyeTKsEwAIJaIKT6fdx/Kr1v4zs5Ub7VZzxkvnCMGU/ov9a5+7tLvTAP7V06&#10;4tsvtBmiIVmweAeh/CkhltwfllBzg4xgGk6dOS2O+nm+YUtOe689Ts7PxXptzHsR0Ug4HmEqT+dd&#10;h4Rv9HutLWGS6ty5LFg75znsMY9a8jRkJ4PPc1paDY3N7qMFjpymS4uZ44o06lmZgFH51y1MOqis&#10;mexgOKK+Gq804J/gf2J/AX4a3Hg3wF+zJ4Budyy+D/hX9nnjznBh0mytTn8WPP8AjXuUiAvyPwxX&#10;KapPGv7VOmeHIov3Ol/Dm6ljBXhTLewRjH4QmuykhDckflXDs7Hz8pOb5n1KMqjdgj6VXaMEcD9K&#10;0Jocr93I9D3qvJFgfdxk8UwTTKTxbvu9ueaiaIZyPw4q46Y5YDHrUc0efurwf0oE1YqSR47CmeVj&#10;juT6VZeBgc9cegpCm7t+lAioYo8jC9OwqKSEZyq9D2PerbxjPApj9QCMc8UAUDFtGCMdqjZACAT0&#10;61fdVcfd7nio5IVPXvQVddSk8POQenJqNowRnJ/AVdkgKg4IAHc9ahaIhTx7cigLJlZ4VI4OAB1q&#10;CW1DZ4B5z0q8UA4IHI6VG0eFO0Dn1FK2oXaKJinz939BRV3yU9f1ope8XzI/m/sVP2rdvwPQ10mm&#10;Ng5DADHXHauZslzOADyT610WnyRhckd+wrY3N6yUFcEfXiug0+VhtCrziucsSpIiU4J7Vv6NGWnj&#10;Ew6Zw2ah7gdNodxItwjsR17elfQ37ELadcftVeBYb/T4b1JtUCC2ml2Iz7G2AnB43hQevHY9K+d7&#10;IyW8qgDIyM17D+zv4qTwb8UvC/jeeEMNI1u2u2TJAZUkViPbgGtsPK1WPqOavTdux+sT2fg6C1bT&#10;/Ev7IZu5AWt5ZNLtdPvbYg9le4eGQjgZDRLg+o5Of8Krfzf2gLHSfC/w5k8A6LpugX91LolncRQr&#10;qsjy20SPcWsCmJQgMhVldmJYcgBg3pWnW11B4nukWWT7Pfqk6KCCAdqg/iR/KsOz0N9M+PFjqLxY&#10;il0m4iQKpb590bBmfGScK4A+7gnoev0suXklbt3Z81TqS50mdxJGwu3ZMAhjtYqCefx/wp/7wDaZ&#10;3Y+uBWX408YeBfhroV9448e+J9L0DSbZQ9/rOr3cdtBGM4G+SQgdTgZOOQBX5fft9/8AB05+y98C&#10;IL7wZ+yJo48fa9DlB4g1GOSDSoX9UT5ZbnHI/wCWS9CHYVzLVXH7Cc5tI/TX4jeJvBvgTwheeL/i&#10;H4r07QtJs0U3mravexwQwKWCgtJIQFySAORkkDvX5Tftx/8AB0B+zF+zhb3vg79i/wAPJ8QtfUso&#10;8R6kkltpEL4jbekY2y3IO515MQDJkFxjP5Y/Gb9qn/gpJ/wVu8U/23498b6zfaGJSLdJz9k0eyBw&#10;D5USBUY8Anapc9yeteo/AD/gmx8Mvh68HiHxzEPE+rKoPm6hFi3ibBBCRdG4Y8tnoCADXPVzGFGP&#10;KtTuoZWnLmmeX/E34wf8FM/+CtXixPFfxs+JusPoXmE2s2qBrXTbYZZCba1iCIWym0lFBPyliete&#10;xfs//wDBOj4O/CZ4Nc1PSV8Ra6h3HU9UgDLGxx/q4slUxjgnJzznoB9GaN4SjtIFiWNURVCoqrgA&#10;Y6Adq2be0tLGMs6hcdya8avjK1Z26HsU6NOkrRRj6b4XjgwfKwR3NarR2mnwiWdlGByc1m+J/H2g&#10;eGLF7vUL1EVRxlup9Mda8kufib8Ufjdr8ng74OeHZLkom65uvMCxW0WTmWaVsJCowepycYGTgVym&#10;jkztfiL8e/CngW2dTeLLcBcpbwtlvxPauI0HwP8AGb9oOS31vxVfXHhvwzMym3P2Qm4vkILf6PCS&#10;N4IAHmuVjG4EFjxXoXwl/ZO8L+FJodS8TSR+LNflcMbuaLdp9ixHPkwuMzMCR+9lG35chFODX1N8&#10;Nv2c/EGuofEHizUTAkqgyT3IJdhxjknOMcDoBwBgYFXGN9jmqVoxPGfgt8A9A8K6Mnh/wfosOmxX&#10;KL9umDGa8vOQc3E+0FsnnYoWMZ4UZNfWHwP/AGStSmt7fWLjw8scCJnztYuFtogMdQv3tvJGQDn8&#10;M13vws+F2iaBb+X4E8KW91OI2kOrXLJ+6UYy3zH5QO7EhR3PWuN+Kn7XcHh5Lq3+F/jW21CfT7po&#10;7nx9qEBm0qykRcCPTbfpf3AbJEjDyl2KQrBhJXXToqC5pnI51Kz5Y7np/wASvFngn9mjRoNPvdRM&#10;3iO8jMujeD/C9qgv7s/dDNJID5EORzPIPuxuVVyMV8k/tDftUeJfiNrUb+J9WtdUlspVl0jQ7IGT&#10;RtCkC7QyqxJ1C65YmeTK7mbbuU7R5x4z+J+s+J7y907w1LqCxakc6rqWpXhm1HWWOAZLuc9jjPlg&#10;7BnncRmqXh/Qjay219cgPKZcL83ygAqcD0PPX/IiriG9Fsd2HwUafvS1ZHa6ZqviLWDr3ie8nuJr&#10;x3eaad90kpAJyxPJzgcf/qrfFsIrQRxLtItlO1R0Of8A9dJbRSBbdiwDIHP+0w2svPTP056VaRCl&#10;tl8qfIXAOOK5dWd97CxKXd16jzGGCOo29f8APrVmBWzw2DnJOOfuH/P4U3YDKX6EM44452//AFqc&#10;VER5+Xk7cDts4qkrE8wxnjW2fLHAH3h2+QVyP7QlwkPwR8RtI43C3QLzyMXC+nXrXU3MiCN8OwDI&#10;ckH/AGB/n8688/aK1zPwb1613Al0jUkE4H+kpz0qk9RbnyB4ndnbcGySOTnNebeLpWG/GeRg13Xi&#10;K8URsxyeCM15x4ovSzsQx6/QVUEZ1DlNZVyh2456571n2Hwq8R/ERRaWF5a2qNKFWe6Lbd2OgCgk&#10;n9OnIrTsNNvfFWuLo9sTEiENdXRHywx5GWOevoAOpNHxK+IkHh6SHwv4QiiH2Yjlm+7tPqOpJBye&#10;/T2ro0tqc2q2Kh/ZF8ZpdGK98ZaTEgJ+aNZWY+hAKrV2H9kqz+9c/FNQVH7wDShgHnoTL/Oueu/i&#10;r44u5VuBq6QEnJSKAFR+DZqlf+NfFNzLJcXmtTuXh2EBVGBzyBjjqahxh0GvadTm/wBrr4QaN8MP&#10;COjXeneMJdSnu9TdJI2hRFRRGTngkk9uv4engmrFpdMXJziQfyr0v4/3U8+laY8ocn7U+DI2Tjb9&#10;fevMbw5sCP8AaFejh7Kkkctf4jLZQHANdR4D/wCEUj0yabXrVJJROQu7J+XaO31zXLScHFXNOhnU&#10;hU/iPIHatpK6OeDtI7+w8QeBbK+jjutEiurOOJmjhk4QSZAB79i3GPftXQ6b4p8FyQM8WiabZJIV&#10;Oy2hdmAXPP3F+Y559gOOtcFo2hTyIqtESQOMiuk03w1O+D5f5LXK2dJ6FbfE/wAD2UCJHAM7Qu1L&#10;Y9v85p7fGjw9F/x7aXcN67oFH/sxrlLLwTdznMduzbvc81rL8Nb0oF+y9e2M0rgL4k+L0WqaHd6b&#10;baLKFubaSItLKuEVlIJwBz1ryvxsQdFaPPRwcfjXrXiH4Z3mneC77WmtWXyoAxOMDG4evsf1rziH&#10;wlrnxF1/Svh94VtRcapr2qW2n6bAZQoluJpVjjXcxAGWYDJIFbU5LlbZKjKpJRirt6H6g/8ABHn4&#10;FapL8EPBuoeLtFZtK8t9RJKn/SVkuJJERcgHH3STzkggEg8fdngjQ7uz0WC91q18q4kTf5SKQcnH&#10;H698/wCPG/s6fD6X4Y/CTQfAFrfNqMWj6LZ6WNUEIgF/LFCkP7tF/wBWqpGWK9OMZr01IXhUCCMN&#10;IgyOfbnHHA6j15r4l42piKs6r2b0X6n9oZRw5TyjLcPhIv3oRXM33stPkR6rczXNi87yXG2GMyJD&#10;CSAAAc8dvX1rmrm7hiCi0jEuckx7SCc+u4c12KWB1Kzl+0yvFEY8tGnBOe3tXF3X9mzWH2q5hYqg&#10;AQYwD/k15OZV68VG0rJn1+W4bCptct2n67kY8S20NtNBLC5ZFJVWTecYHfp/kVBYzPewx6jZbvll&#10;GYyv3QTt/wADimPfqJ2js9MDKVC5KhuCDkDr7/lTbODVjGBbWcis8hAKDYOcEHnp1rxIVGqybPoF&#10;ShCDsrerNg288qxEyEKWCMWQnHHGf8f8alGlOWBwZEZcB0BGee1M0zxTo+rwrLpU010GjzG6xhV6&#10;jIG4gk59iOagufEuqM4FtZKZGf51kbO3PXKggDB5Oew/E/Sxw1SeyPAqZlRpv4kVPFfhWBoLW93L&#10;BJYOEZz1ZGK7QTkE4YLgZx87eprDvLbR9OvCXiheMsD5crYJxjA459B/I1q69ruqWsS20erCaQhT&#10;PbQxqFyeSrE9eAPft6mtm21myk0+OXSrL7FG9uJQIwiZZhzuAHbP6V0888LTSkeNPCUs2xLnTdu/&#10;+e5ysQvppBaraXBtRkxtBbOygZxydvPQ8n368VYsfC/iC5IljkmG98RRsyqBx1ODz0/mK1Z5pIo5&#10;JbmfEp4DrkjHXPfpgVj3muTqjWy3reQzhnWIBTjPrg8ZOcVi8wrL4UdS4Xw0vimzA1jwZqSzy3U+&#10;nziUHcsYVNpIB6rnqSOvQ9RxWW2ieILuKAropik2ZY+YCVXd3AB7Z+oz6DPQ6p4+itxJFfqS6YTy&#10;UbClh2PH/j3cVmaN4u1e9sZ5CjJCLlsBnIZhj7vPp7de5715cs8xi7fd/wAE6VwjgEk/e+//AIBS&#10;vvFa+ELyG08SWV1K1zG/lS20y7XKgKAd2CCNwyf9rIzzh0fxDIleWz8MSRneMNLcDCgemBzzkcen&#10;tVrX/Cq+LdA+zXcwZ7gCS3nSdj9ncZ244x7HvjIz1rz/AEnxNcaK83hTVSseoWs2JyW3q23HIPYe&#10;hOSVIOSOnq5ZPD46i21763Xl3R4OeVs0yjFRipfupfC7Ldbpvv1Xdeh1E3i+/wBXtZLdhaRBRmQB&#10;DkYIwfmPB4xn0NdN4ZuNGvbV9UeGSWd1y8Uo3lPdR/d4JGPQjqK8ylubqykaW2vElWUgqcfcJHJx&#10;x6cZHalj1jVZQ2GKh4ApJj2NgYOMgA9QD6VeMyyliYWj7rXUjLeJMXg6jdV88X0v+R6RqnihLSGW&#10;01mW3XH3UlQM/f8AhwT6YwP51xHiT4i+Cbu1MV7d3M2Pl3IMEMCBld+MHr+FO0Lwbpuoab/aY8V3&#10;EjeViOOC3RHiO3LAk7wcHsAMjB71HB8M/AjQxNcaQbi9+YOLmWT5hwCeoAP4f0rwIRwGEqWlKTku&#10;2h9JWq51mdFOnCEYSXV82j9NDz7V/F8sfmwwlrlhna4jxuHUE4JwfYHGR3rkbvxHqsskks4bLN9x&#10;xtHp07V7Tq/gnw1LZz6Quh2lnLKqmOe0iUyJnGCvA59c8HvXl+teE7jwpcyaNrf76SMKSoHyyAg4&#10;Ye2Dk56EEHkGvp8DmNHGXjHRroz87znIsZlbU52cX1WyfYpeFvGGpadeqILRp4JGXfHGm056E/Xp&#10;9Oc9sejafqtnrOnx3WmhZoSC5bcFZCBkg5x7cHHArzS2lksYWWxcJO6ECcOOB8wPBzg/07YrY0PS&#10;fEWmTve6bZXE6SPidI7VnVsdRgDhuO1bYmlCXvXsxZTmOIw7VOScofl6HTarf3slsQkSkL8rrJIW&#10;2kHHYjB4PQ96wbuMXsmY4iMMTJ5bEcFR1IGTwMdP14q1f+ITDLm80C4SUKMpckxsykEBguMnPr7V&#10;lz+INfvnMFhpcTjgSh4ZG2k5wMjAx/OvOdF1V5H0U80w0J2u2+1mamm6XLZpH9te4MAX9w0cvKk8&#10;Y56j9OPzZ4q8IWGv2awXETNsbdHOhAaJiOx6jPXp2GRiodBv/GejTY1fTXmsZFAlhijRWQeqBu46&#10;c5B/Ueg+GtEhvLWTWbG+RrVoWRkuAoIfK4Uf7Q9uDwRXm1YVcLV5k/Ro6qPsM0ouEo6PdSR4bqfh&#10;/VfDbo/iBpri23AJqESjAPAAcfwnpg8jkY68Otlt5gJ7bUGb+5HjD4IPoef6V7JqOjaZHam3ubz7&#10;SsiFXhR1aN1IOR054znk/qBXBa74F8PKJZ/Cl60DL1sLoMowM/dYkgewbA54I4Fe1hM1hUXLW0ff&#10;o/8AI+NzXhSvhW6mF96PbqvTv+fqZGjXGhJMLTX4bmMMwHmRyHC5/vAd/cZ7eldbb/DjQrqyj+za&#10;R56SEeXPDfHyyM+gbtz79OK4i4WTc9rIXPkOVeIoQQ3phu38+KsRapqFqrW9vc3VuJDlVid0OR1O&#10;Aefx9vSuqthpVrSpzaPJwePp4SLhWpKXrv8AkdX4j8AW97AIbKWa2dY/3YV/MTGe4Y5GOnH45rit&#10;b8Oat4cuzFe2srxjpKFyG+hHHPoeanOs6pDunu9Sndif3jFmc+mW5OOO56YpG1ywM5uJJxHIQdkk&#10;WeMDg5XGOvX1rWhh8RSj70+ZHFjMxwOKqe7RdOXro/laxFaL4hlvBeeHFukIPzRQRuy8EZBAGD+V&#10;dJp2p+NRG11N4evyVTDGKA5Y9APmAJ/DOMGqej+PrmxzbzapJOgbEbSksQPXcOvGeozyOa7XRfid&#10;a6jbRi10+CaULtKRk7xyTnBwfxHauPFVcTSldwVu57WWYfBV48saru+jscQniJL+eZ59AnWQH5nU&#10;bSpHUEevByDjv0qK9S6kiMsWkylANrCRD17DFdRrN4dSuWu57KdGYNsHlshLcjHPHU556/jWRI3i&#10;e3UFVkWBCWXGN2R2wTz+HrWVPG05K1rM8PN+AsJi5OpF2k+qVvvRxep6GYryTU9LtLnTrxlAe7s5&#10;xG0gHG1xysg5+7IrLz92uZm8J+Lm1pWTwpp9tJGrMl7YXf2SCZhtASSD5o9+AW81WiB6FcV6kmqL&#10;cMDqNsXLPtLK6hlPIzz+uc/h3mht9Nu/kgUo6qVbKkEcZK+/Tr0zXowxDcbH5bm3CeZZZNtx5o91&#10;+q6HlU3/AAlOnTNb67avbtjlVQ8jsR7HFWrVUmGXlX3+XmvRbjQXaE2bKHiOTskRZIye52HoeSNy&#10;4b3rn9U8DWsc++AtYM7YVhvngOeOoG+PHoQ/X79XzJ7HzE6UosyrbSbdW8wT7ww/gOKuR2cQ+XYW&#10;wOM9qq3Wl6zpUUd1dwZinYiG5icPE+P7rj5T74PFJa6sUJLOT06ryBj/ADz9KSk0yOVM0V0rT5E/&#10;1Iznk4qRNItEP3AQenHSoYr9ZV2nIJwPlOasRXZDAH5gMdB/nFXzslwYyfSYmG5R9R61A+mRRp5Z&#10;IBJAUlM//qrVjuYBmMrtB6ZpwgilQrvUj+6CM9aam2TZo6H9miWx8MeM/EOoXsYVo/CNzOGUggeX&#10;d2jZ9+Ae3Q/n5F+xPYNa/wDBOjRredM/btYu5wSOCGvD/wDG/wDPWuy1W/n8IeD/AB/4itJZI/sn&#10;ws1p42yMJIqxup6cAbD3yT2Nc5+yXbtD+wl4D01InUSQSSkYBbDT3DE56nJOePUV1Rk1hm/MwlFO&#10;shb3wojqNynHGNpyPx/Osa/8FyIxaEqeckHsK7qS3AQH7QrDPQ/yqBrJZjgFeT0/+tWaqs15ItHl&#10;+peE5IwxNrkA5I25yPWse68PxSnZNZLjdkYUnPrXr1zpgVjuTdx+YrL1Dw1aSuG8kpkYYDof/r1p&#10;GuZuir3PG9T8FWzsI7fnkAhu49eT/nNc/qfw8iVnK2xy2QcdPyPFe0av4NjVWaMDnngH+lYuo+HL&#10;m3j2GM+wxxWsazMZUTxm+8EQvF5UYz22uflYen+RXG+I/g54XuELzeHWtTuOJbJym0nvx8pPXqDX&#10;v19oUQRpCrRHPzbOC35Vkan4Sa5i/wBGdIdrH93wMnn6+1bwrGTp2PmvUvg3qlnIV0PX4pv7sV+u&#10;xuB13AHP0wK9G/YC+FureLf2+Pgn4A8TaA4tdd+LXhuwnOBIhim1O3iYkqSBw3Q+vPFdXqngaUyu&#10;rWabQOWj4LcZ9OTXvn/BIT4St4z/AOCmvwS0hFKta+PrPVRhe1k32wj0Pywnj/A1sqq7kONj+mTT&#10;n03VP2i/E1zGAbjS/Cul2kjY5XzZruXGfTAU/wD6q6jaVHJzzXGfD6wm/wCF4fFDxF57PHNd6RaJ&#10;gcL5ViHK5z1zMT269O9dtsXOccmvPe5rskQSKR3qGSEOc8GrWzB6/WoyFToOOvNICm9qQcZ49z0p&#10;v2Xj6GrbD1P5VHKNvTjPXNA7spyQgcEdP1qF0A5zzVxxzhelRSIOhz70CvpqUmXjLjGPQVG6q5IH&#10;QetXJIv4iTx6d6ZLBGRkg5PtQTzFFoTuzjB7GkEYHyk5B6Gp2gGQ+OM8ZHWmPETwB360BzELJ8xZ&#10;VHA4wOtRSRLwit255q0ygAAfXpmoymMM/bk0FJlN0U8e/wAtRtErjB/yauSRCQ5HHXmq0kRDkDgj&#10;k59KC07kRZAcc/gD/hRUhQA9B+dFAz+bmwiUTZzjHH1ratFjAVGYjnkAVj2rlrkYAz3rWtU3R79p&#10;z9aq+h0HQaT5Kur4Gcema6DTJknPykjbjFcxpm/KkNjODgiuj00Sq6lVGCRxuqRrc6vSwJQqu+On&#10;PpXd+AbsW2oRhuiSA8D+VcJYh41Sby+M/MCcV2vhiWNlWWPCnIPWkpNSLR+yPwa+Nvw8sf2VPCnx&#10;m+IPxA0rRtKt/D1tFqmt67qCW1vFPGBbyb5JSAP3ysoJPzEjHUV+c/7e3/B07+zH8HLi58Ofsd+E&#10;pPH+uxKUh8WaxE9tpUBIQ5jjOyecYLKciIblBBcGvjz/AILFfCz41fGv4QfATTPhXFfXkEVh4j0z&#10;7CLqRbaCWO7gummYlvKjLC7AOQrHyk5bAC+Lfs+f8Em/COi3EHiL48a4fE1/HJuXS7RmSxT72CSQ&#10;HlP3T/DgjHI6+ysfSp01JvWx5sct5qjlfS5538af2zP+Ck//AAVd8dx3nibxfrmt20T4iVz9l0nT&#10;VcqGZEULEh24OVXe4Xqx6+ofs+f8Eufh/wCDbuLxR8X7hvFOqrtYWj8WUTjYx+U8yEMpGWOCpOVr&#10;658JfDnSPDemw6Voei21jZwDENraW6xRRj0VVAUfhXQRaMkWNsQAHQc15dfMKtXRaI74UaVLRI5f&#10;w74I0rRbOKy03TIYIIY1SKCGMIkagYACjgADHFbsGmQWoZ35OMjNWrkwWpJDDC9c1w3xE+MHh/wt&#10;GYLm9Lzfwww85+p7Vxas25rnUanq1tYWrSPOqBerMQMfnXkfxK/aJtLBxovhcNfXkjhIhENxZjwF&#10;UDq2eMY61jWFl8Xf2jnnu/DzxaV4bguFhvNd1F2jtFZmxsU43XEuN2I4wT64HNfQvwY/ZY8F/D3T&#10;re9+H1rNf628eLnxRqK/6VuZSG+zoP8Aj1XDNgr+9wADIeaZnOcYbnjfw5/ZV8f/ABT1qHXvjtqt&#10;9YRlFeHwzCduoXCNGZAZQOLNCMcMDIRuG1Tg19E+GfhRYeHPD1v4E0DwqNL0mCVTFpthAfLDABPM&#10;ctzLIQBmRiWOTzXf/Br4MahZ+JrTTLiGGJGkXefLwxB7nPJOO/519H+Jv2W/EWjnT5fDWiNeMcFb&#10;aC0Vy5ODkHtjuSeOv02pUpTeiOOriLnIfs3fskadPpEfjPxBaE7wWijkBXaBn8hjn/8AVXWePLnw&#10;t4E0z/hKviLenQNAdzFp0McQkvNYlXbthsrbIaZ2Z0XzPliXeCWwMVc8WfteD4W+FJ/g94F0TQfE&#10;HijTIhHrEk8jf2P4fXHz/brgNsmlBIQxRcAq6lyy7T8efFP47+INf8Xz+J4PFt7r3iK5jMd34x1M&#10;kSqhJPkWMXC2cILNjaqsd7fdHFdX7vDruyaWHqV3d7HfftAftJ6n4g0uTwlrdl/YmiHyzb+ALK73&#10;TXjJgpPrF0gDOd2XFsm0LhPlXbuPg2sat4i+IGsLd6ncgJGmy2ghg8u2to1GBHDGOEUBRwPqckkm&#10;G0017rfJfqwZDuwxJJOR1P4mtqxt3hlgYLhfLcgAdAQ4/rXJUrSmz1qVGFJWRDoml29qbeSNORNm&#10;RjyWGR1/XFaFpCoiijA3brp9oz3wn+FPt4UP2diAMuSMH6VYhVcwSoTkljk546f4VluXzCRfdiOw&#10;tgPzj/eqwsJkiKscExqenvzSW9vmVCoOFV/mzjGcj+tWfK3QKh/55qNwH0rQka6bZG5+87nA6Y29&#10;KrXVz5Kklud3T/gJqW7njjjZ9xPJyueDx7VzWt6wYyzM20hh/FwBtNJuwWuJrGsr5MqvJ/AeCQMZ&#10;QcV5V+0FrwufhnqsRkJEm0DHUk3Ax6cdOfWul1vV/tCypHJhgjBe+CEBB/WuE+NsW/4Vas8zAYMT&#10;YY/9PKYH51HMuY05bI+avEk37tw/UcECvPNZtLzVdRXTdMgklmuH2xoOD6j6DHOeldt4ruWAZI4y&#10;7vwsaLkk9Kdc6ZZfC3w3NqfiERrqcqEXDZB8lT/yxU9N3Tec+o6A56IeRzTvc4jxZqOm/DDwudG0&#10;pke8uUDSzqeZZMEE5wDtBOFB/wBpu9eV3GjXLBLy/wDnuJfmbPJ9a6i6e58Xaq/iDU2zEGPkoQfw&#10;4qzY6Qt3cG48rcn8ORWjkjO2pxgtWifDRnI7UjWqsd5z+FdBfaQ0l26Ijbd5AHtSNoxWI+WhyT19&#10;qjmGeOftEwtFoulsJDgXcgwf9wH+n615aT51sU5JHavYf2n7A2XhnS2IOTqDcn/cNeOQSBcDHLHH&#10;Ar1MP/BTOGv/ABCPTNIudX1AW1vGSARuOeleheGPhnc3F1GgjLH+IEDrXY/s/fAXWNUsI9Zu9NkX&#10;zMSFmU46ZA+uMcV9BeCfgdFZIJbi2UyH1X+lZ1a6WiKhRaVzxrwt8GLmSNGktSoJ4+WvQdB+B/yK&#10;v2bGeSVFe2+H/hllFQW2MDjA6/Su40H4XeYAq6ewwecrXK65qqbPCdG+BqoVVU784FdPZ/A2Byon&#10;h3Er8oxzXv8Ao/wqEQV5LUFj0AH8637P4c3DTqqQIeP7hJPPt/Kn7W5EoNM+WP2gfhNF4a/Zr8Wa&#10;sbPm30pWP7v7uZUXr684x9fevDP+Cbf7IGg/to/tHr4L8d3l1F4X8O6XJrXiIWmVM0UcsaJbeaOY&#10;g7SZJX5ykcm0qfmX9D/2jf2evGnxT/Z28U+AfA2lRTapqunrb2UdzMsSAiVGPzNjHyqfxq5/wSa/&#10;Zi+L37L/AMKvEvwt+NOg6HAup+IBrFlPpWpNPNKGgSB4p/kChU8pGjILE+dKCFwNzq1ZLCSUHqfR&#10;8HYLBY7iPD0sVrC97PaTWqi/Jta/cfU3hlLKaaO4jsRFFFEkGnwKx/dxsWyxGeCc8n8zxXQw6Rhk&#10;Rn3E8yuw9sfhjj8qs22l6VpFp9oZYIFEamSSQ8AgZ4HVmwOnJPSrU1jeX9tJcwRtDAkR5lGMnszE&#10;dT7DgV83OjqrH9b0K7hCzer3+Zn3t7Z20DwwJJIUjCkqcAde569ug5HeuVjstO0yygkndZtsQeJV&#10;UFXY4OT1z611l9PaWNm0CCZX2qTkc565/CubvWv54YpdCRIYRiMTSqAOBgsD1b6jIz6dvLzLCqpC&#10;LulbuelhK7pJ76/iVBfXNkHFxHFEvHliTaq9/wDAetVH1CzhaRLzWogkhzlQSFbOcAqDk+3tSro1&#10;rdHyPP8AljIaaTyOWGezHtnuR26c1Rj8M6NYZuL62nuZASyl5hhRknoAAflYD/gI9ST4vs8HD4pt&#10;+iPRU8ZJ+5BJ+ZHZXWyadLBC8SXTvDItvsCDPC4xwBnHPpUN5qdtaxzrLesVWQtLEjAdOoOMnjAO&#10;PTFT6hZRM9vfaVqSWFqweG4YkhSwAK8DliRnJ9E965u/lsxfCCOczukiq0xlABx+Pbp+Hr1+rwla&#10;nXoRlHY+WxdGrQryjPcgutSulZ7WGzZllBPlhuct0xzzkf57Vu+CdUtfs9zoTANNAPOtQ2CNhOGU&#10;EY5ViMjPO/2rK04mbUzpujzpFJPGzCRUVpHGBgZ7jtgdMmrmheG/EVrqa6rZ2sjSopaaLyzCGG07&#10;ly2M9unp7UYp0nTak0n6m2XVKtDEKaTts7I3LqycMJGCCPzApJXaGBxyB29/cVj6to93NK9zHcIH&#10;UgxjGE3EgcjnPUU1/Feu31jBqXh7S/PjflgA8gUH1AIyfwHIqGe88dXUx2IbYTJvQxxqmDnhcH2I&#10;Pt354HmezaWrR9R/aUW7U4Sl6ILrRbYudSvIUSUyKlxiMbQ2MAkn2+X8BTLbR00K4Mlzjy5gW3pF&#10;kFBkHgcgAjP1P1qO68P+J729iNz4pMaI24j7VIxYccnbs6Y4IPf2FdHZXFjJZGTXLgMLclS6oxe4&#10;GMiTb05zzzwT+FeZjcPBe/F77ndhcXiJxtUpuKX3syWsIruMNbXriG4cossUTDJyAc+n44/OuT+J&#10;XwsvtW0xdd0lP+JlZKcKj7muIhuIUAZ3EHO0dSGIxnFb+p65aae6SW6n7IhIEAhwGJ3Z4zzg9/f8&#10;KgtfiDoyxTC4tJHVEbZiUctzgZ7Y4rkw1erhK8atPdfj5FZnl9LM8HLD1lo/vTWzXmjyyx1mM+W5&#10;kRQIgdiHJYeoxxjn8eOnOG3E0Gok3r6hcxOshUqQo7g7TjOOw6flW545tNEi1mfxXp8Mz295cBr+&#10;yefC28hPLqMZwxHTsze4283KNPZ/O0mdQNrYRux/Dr34/lX29HEU8VTVSG35H5Ji8HiMtrujW3XX&#10;uu5p+Dtcu/DmqS30MTz27Efa4y/MoGeSO5XJPPXkcZzWpqvxrtr24mXSPCDRM0ezzZ5ljZXC7eY9&#10;rAHnH3u1craah5T53hpGxl4wQDgZwBznj36VU1vU75oY7rTkM0pfcMRqS6gYxkc8cDn046CpeX4H&#10;EV+erG7fqjKtnWdYLBcmDq2S6WT08r3sbFx8RtWv524gh8s4JjBLKccgbic/UZHSsjXtdv8AUbqE&#10;a8i3v2UM0UN/a7kywCng89gc+2axrPWIzfpcxyq06zE7S2FPPAOO2Oa3YdWgmQXEtsoiI3EEF9/J&#10;/ve+OcmtngMNh5e5FI48Nn+YZjC9Wo21unt92x3Pgm48LYTVdL0lbMOQzW8doqhDjPReM56HHqe9&#10;bN1rmgOsstvFORMv8SMrIc87s4A4GM4HJ9+PJrnxfqlhdLqFtLcCMONyucK+eq8YGMceoz9K7jS/&#10;FHg7xHZf2kYUEqr+/PmMWVh1GOhHA/qOw+VzLBVcPPn3i+vY/TMkzbDZhR9m0o1Etuj80Vtd1Gx1&#10;W4NnKqRMpLQmaPaxyQNo/u9OcAjoe1c8zwJLLFdweSJG2+ZtB3dcY9T147e4xnrLq30a3iF5DZAK&#10;g3K+Vzt7AFRyc/kT7VSvptPfFnqVlGYyAsaNJlcc55XkHJByMdOxOa5sPinRfLujuxWEhV1WjMhL&#10;GIpHckB0Y9VbIC8c4zxj6VBZ3tjFdC2iYo4OCxOCpAJOBkA9R9eetVL/AFS20OeZmnaeFsGEsB87&#10;AHAIGMMPUDBA6dhm3eqKwMqWgiBHPmsRtPoOTz0Ga9mLjVjdHivmpSszoovE0t0z20VxaoxcGNhE&#10;ZM59Qfb659eaoTafY3M7LqtsdwGCQUXHbPGT071zj6rFADteMq427BgbiP8APPrjNZ2oeIYbC0LX&#10;AMcEa+Yz7fMIQD5jx0A61nPDv7I/rsEnznVaroPgu/tCt9Bc74ywWUK+QWGOvQ9M45HA44rkNe02&#10;bQXdJbo3Nqv+pmVCpGcfeB5Tr0yR781ky/GTQLIsd811uV1VoocKQfZscZxz7HjpT5vjtam0Y21i&#10;Jcw7GjuZVAcYPy4KsAOT65rswdLNKDVotx7M+QzjGcL4uDcq0VNdYpt/Oy1J47vT1iDraui/dHOP&#10;0wM8nnsf1qGebw7IWkNmVZz91ScZxn6dzXJN49m1DUmkh0MwQTMNsSTHZH68kYweOOg9hgDTGm+J&#10;2IaMxpERuUy3AyPXGM9OD/KvbdT2fxaHxdOmsQ/3a5vkakK6LGWYmdGbJxgbc56Dpz2pkr6VFKLj&#10;T78wurZ24w4IA5yO/wD+uqNroNwn77UNZhG4n5YomPH1bFTyWPhy3kMdzfXUoPytGkild3uCDxzj&#10;rnispYmklqd9LKMbUkrK3qzcsfiXqlgy2V9rUN0g/wCWgfDE4PqOffofeuitfFNhrsBFs6yANyFn&#10;Gc4zyM9vr/SuHTQPBS28Ul5ocsreX8032h1DDjdxkAc59uffFTfZtAtIyNK0WG2kZcCVriTeR/v7&#10;sjI5BHTivFr/AFapK8E0fUYPDZnh48taakvV3/I6zUNPt7zD/acyKAQzjknPI/8ArnPb8MuS8uIH&#10;eO6wQOV2LhgQOp9K4zWdTuY2FrqF3eTRA5w+qS/Ko9twyOevtVSaXQLlAz6dayAr8rySs7EexPPF&#10;aUIu3xHDjZyek6aXz/4B3dr438if7LePE8X3Q6t8w6+/PIOcc8V0dvLHqVmt3Y3Mckbjl4iMAn+V&#10;eEavFot0CmmvBaup3KkY2qTzjj8/65rH0T4keK/AGqNc6TevAQP3kLPuSVfRl6MP88GvSitD8v4g&#10;yGhUl7SlHlb7bP8AyPoC60KKAyTabcPaTSZErQYIk/66RsCrjjHzA+1YF54Rt51Mmpac0B35ivNK&#10;j3Rnkn54CxZeg5jYj0Q9K0fhh8aPCPxQKaTcsmn6s0YxAxAjmYkDEZz6/wAJ59N3NdTPaS27+R9g&#10;f5hna44P4iqu1oz89xGGqYeo4zVmeYz+GNWsLNtSthHfWifLJeWchZI/9/jMZ56OB3qvZ6rcpiLM&#10;hCj5mOCD07j6/rXpLaDZib7XYbre4TpNbTFH4POGU8jj7pyD3FY+teGbC4mFxqmmnzG5e900JDJw&#10;P4o/9W4OMnGwnAqk4vY53E5611G3uFCvIMddxPNX4Zfm81Iw8eM/ITxjt7VUvfCGqxq8ukhdSij+&#10;aRrNGWeMc8PCw3DjkkZUZ+9WbYXM8N20+j38hC8lCRyBnqGBxx6UaxZk0WPjRrcOl/s4fE/U5Y/3&#10;Q8C3Vu0hzlWmhlQJwejEd/7vuaofswsNN/ZM8CWdwNu3RoWeMN0Yh2J6dTnn/wDXXHftYeLZLX9l&#10;T4q27zASTaXoyLGDkYe+aMnHqQ5H/AR6V1nwVmXQfgV4M0C9tk/c+HbQOEORnyVz9evc+9djdsGv&#10;N/ojnSvXa8jr50tZZfM6MRy3oaie0Of3cinBxzmq8TxTojQMv3s+X0x6cCrgkTG/Jy2OM/hXMndG&#10;jjYrPGBgytj1yar3UakbcgtwcIc/nWkbdHKuyAcZORVeWxhkfdHJs9cDNMlox57fggo3OOCDnNVr&#10;nTlnjwbcH3I6j8a3pbIABSoYEct3FVZrS4iAOw47DP61Sk0DTOTvvDgLeYYhwcDjmsnUPDO5iXi2&#10;8ZDAYxXdPbCcAOo9yBzVa509BuQFs47tmrVQlxizzi78PPHJiLLNnhWPU/lX1b/wQh8PLN/wVX+G&#10;V/HAubZNcmmOM8HRb1ATnp8zCvCL7SQD8+0H+EkZ49K+1P8Ag3m8F2Wq/wDBQmfVJLdd2h/D/U76&#10;E55V2ntbYkc+lwwreNRsyqU0oNn66/s+X1zqV78Sb29VlY/E2+ij3A/MkdvaxKee2ErvZGweeK4v&#10;4DXNpc+BtR8Q28qsNZ8W6veFlHX/AE2WNe/92Na61rpCeefTmkncwHmaNWALHJ6d6Rm71HvDDr+V&#10;IZAV+lMBXJHIIA+tNO4kDb+NIzgnDDPPBpDKu4KUbp1oARsHIOAf51HKn8P55FOZ8/lTdxAx69ea&#10;CG7jGQfeAqNkz0zz61MSN3H50xlXjn9aBEDx46Ej6ZpjK5GN3ep3BI4I46Z6U0qMknjmgCm8TLz6&#10;njmo5ULcEnHersgUqSVzioJFVjtC5HoaAKzIoOfTkCo5IlYl1H51ZePJI9f1qPYivg849aCk2mVd&#10;meTCT7lD/jRVnKf3DRQXzH81sYVbpHIOS2AM4ycf/r4rVXbHhQcnPC571m7U81JN+TuwBnp2yK0o&#10;VQqAp5DZJxQdZvaSyGAfLzmuk0qPziJFPAI6niuQ0+VlcRg9K7DQX3oscbYHtSb0GkdZY2qmNPMG&#10;fXmuo8PKnmCIHbxxjt71zGhbJiIpM7uNrH611ejL5TIucHo3vUGi1Pc76xi8W/soWdtOWJ8P+NV+&#10;zhJMLsvbWXfxjn5rIEHOeT6gVxdnoUduioOw4r0X4LtYa7+zf8QPDeoBjPp76ZqlkdwBDJc+Sfr8&#10;s7fn68VxN3NBBGZ3baqjnPalVV0gTauivKiW64Y9O9YHi3xvpfh+ze4v7tIkXjluSfT19elcn8Tf&#10;jjpnh9JLbTpvNlBPzZ+UfiOtZnws/ZU/aB/afuofEviBZ9E8PyASQ311CwmuYzz/AKPERyCP+WjY&#10;X5wV38gZpWHsc34n+Lvi34i+IIPAfwn0S+1LUL19ltZ6fA0k8vPJwPuqBks54UZJIANdh8Mv2NLV&#10;7iPxD8XNVsfEerJKG/4Rmyv2ays+f+Xq4iyZnBIzEhVAVKs7BsV9U/Cn9iaD4d6WPDvgSbSNI0y8&#10;h8vWPtul/aNQ1L5cN59w0qjaeoRY1UbmAHOK9c8HfsNfDWH7NfH4hajYPbg+WNNuoPl5GMKYJD29&#10;c9KFq7HPUqpaI8G8M+EtHv5bPSfFdvBaR28Sw2UcVqYLe2QbcpHgbUUYHQ9RzXtXgr9nrxD4LkXx&#10;lpBj1rS0wT9htvM+Uc5DiQAnAxz/AHvevVf7B/ZT+H2lz+Hvif8AFO01Oa3jQuddllSe3BGV5toY&#10;yucZ54796yfG37Tf7J37OXgVPEvwiv73XdVublI9N0XSvFOpRWhY8+ZM0kmxIgFOflO44HGSw66d&#10;BN3k1Y4nNt2Ro6z4d+AF/wCAJvilrPjKXwbbaPII7vUtSsdiCQK7eXFlc3EgVWPlxMzcAcZzXkHx&#10;r/ao8XeLPBcfh2HxN4g8G+A7qFkgt7i6VvEXidd3U7RttLYrhcJgMA+Wk8zA81+M37QHijxv4ybx&#10;d4/8R23ivxFFLIdPVQ39j6ArYylnCTiZsKmZH4O1SfMI3V5VrOsaj4l199U1rUJ7u6nOZ7qeQsxP&#10;J7/lgdB0qqmIUVy0zsoYVfFLcu+M/HN74ot00HSNOh0rRbOTdZaJZE+WhwB5kjH5ppeMmR8nk4xm&#10;sVNPVbZLqQksWwMt7Vd02wFvLdqV34Rl+cD6Zqx9jVrONCM73YgY9hXI22zvjaKsNWIreXRAAbbg&#10;g9B8wH9atWSCKaIRJlkgYZHuGBz+GaGhAnvJVUqSnc5xzn+lWo7bZcAgk7LXAH4k0ht3FtIsR2w9&#10;mIP5VZ02PaIfNx33YH8qLWMlLYqfmMefxxUqRqIYwT2PJPFAggjCxqX7IfmzTZ7hEUs4yCmBzzSP&#10;KEAVlU4GMfnWVrOotBllK9MZPb6Vd0C1K+s6uYtyxy7Rye3TFcXq2qPO5RCOpyM8k7T/AIfpV3xJ&#10;qzTTGJdpJBz+VYXmoWYurgqOc9BxisZyZrFWK90pETckY3cq3PKDn1rj/j5fRQ/CfVpJYGKBYwC+&#10;MqftCEEj8f8AOK7C7kJtWCjLN97JyPujr7cflXKfEmOz1Pwjd2Or2iTwtLGZo9xKnbKrYJ9MqOnb&#10;OKmnrNFS2PCPCXhmPQ4f+FgeIZFjlkTdp8UoJEKc5mYdQT0Ue+7+7nyTx94iuviF4geCAt9gt3Ix&#10;/eI/HH1967X46eP7jXb9vBGhXvy5/wBKnQ4AHsOMccAdPwFcZYxWtpZpaWcLbUXHPP15711uSicr&#10;jzMq2+jBVCIOMce1Ty6eIYPs0K7SevrWvZhYoVIU46nd1+lFtpcUjGWWTLOfnbP6Co5xqCMmz8Le&#10;cwICnpyO9asHgqzaIow5I5wM1saVpSB8J+ddNp2iIVDMw6c8VDqNDVJHkvxR/Zi8NfF7wvBoupa3&#10;c6e8N0lxFPawK/AVlKkEjqCefXB56HE8G/8ABOH4a6Rqltqeqa9rGoGCQP8AZ55Y0ikI6BlVNxGe&#10;fvDpX0fpnh5J5eIjg9Wxmur0DwexZU8lCQc5C9aqOKqqPLGWhLoU27tHLaF8LtJ0jT49H0/StiCN&#10;VwoBz09hiuy8N/DK2EKp9ibfnCow6+mTXb6F4YVQJGtVLY6kCuw0Tw150iEwA4PBFT7ST3Bwikcp&#10;oPw1igjDHT0z3+Tv+XvXY6B4FhUrA9svPQCuq0nw8IkWEYyc4GeproNL0cPtkeIquSCwH4ZHt701&#10;K6MrGDpHw/s0kEJtVHsF59ea37HwBFLKshtyVz09s+nb/wCt7V02gaCqskjp9zJZiOMetdJpWhWb&#10;x7ghK/w8nAB9KtMmRxlr4NiC7kCqAcYKnPHQ8+h7irMehx2slt5QJMlyit1GVOcqfqT+Vd0mjxxx&#10;bHtz82QDIvUgkZGffNZWo6Wt1GzfZoiqAuZGPIjHG4AdOqj159qKtSNOlKb2SPoeDqfPxNhYx3cr&#10;fgyjq9x5mk6bb3ayhRqkTSFQGYqqyA85IOO3rx61v3llIkBitLzcrgEt3U/T/PWuV8YrH/wjUWoO&#10;8kb280BtFjzkncsIJzz91zmug0PWo/sRuPNfc0YZ8nJTjOMfXNeNhKqq4fm83/mf1TyOjipJdl+q&#10;/Qo3EElmuyaYhAMtkAk5O0Arjpz696zbOO3vra5tQ4CwSMSqn5dqjJyemN2Tnjiukvray1PMUixs&#10;JF6ocdsZBHtWBq+iJpLqbZlit3Ta0LMRvYHjJ6NtzkdetFfBrHw9je13ua4jHvA4eVe12lsYupX2&#10;gabNDLG7yTC5MLrGjMFODljjCsBtA6nr6ZIxvE2rWVjAwuoGLzD5Ay8HqAPQdTk/TnnIt6xLDPKf&#10;tE2LfKlXBw+Afm7deDxnpgVU8Rf2FMVh0cvdxxfPcSPJyuc8Dd7gjPpWdTIcFhmlrK/f/gHLl3Ee&#10;NxlKU9ItO3fTfqZ95q1tqkUNpqMA8gXqFVR9pAI27mYHIxuJJGM4xzyDftvDWiSube2gsvmYZ82M&#10;OVIx139MViSaxZJp5tYLO2lkkbKnzc+Wu0cdjjOc/jW5o6S6rYQ3eIFMkamTEmcEjnGBz+mf0rxs&#10;3o/Vow9lpHsfS5PX+sqbqu8lbVpbG0tzpEUAgN2oCkY8roq9OOen09/pWbfay7ybtOl8uNsYkZME&#10;AZ/oagfw6GmdJLwqASSI8KO+M9j2/Wohp+iWn+vu5HbbhQ0jEcc+vpwa+fcpNnvU6VBO9236DrG+&#10;UXLW1xMdjMZB5ZA35J3Ag8985o1NkhKR265baSSgDdcc89PT6Gq+pXmmQWC3aQhGtJBIrCNfu9H9&#10;T0yf+A1R1LVrVlLQaghKkcLIOnpkcdAa9nDVHUoryNmkpXasLd6g1vbvttljlxwUAHIPPcZ78f8A&#10;16ptrEDKzROPNQHyVkG4SdMjk9eCB9R+GbqXiWw3+XbXBKbDzsbd74JHpnrxWHc6xHPmXezFgw+Y&#10;42tjk++cjnPI9K2dNTjZkusou6NbU9X1C5s0ltr/AMwSRcpFbAZVhx1J2jvk9qwpbVrxpIL+6IhD&#10;tukZhndgdByCQC34E9aSwvLS3X7L51zHEFLRfvgVOPvAkjPBGQM/xewqhfa1qkAuLC2V44dpaSVr&#10;hgGPPJOOuPyrynSmp8tjvdSjKn7RtJFrUv8AhGbh2in1YBpE2eUxwGj5+QjPAAHpXBazPeaDq0mm&#10;25kntVCm3k8vlo/wABKnIP8Au5wM1eTxNaPfSPNq2mkuwDb9SXGc/X9OvPNUPEXi/wAHavp0lnFr&#10;9vFfW37yGRUlb5zyV/1eMMOCcnnB6rg+vlccZQrWcHyvyf3nxHE9TKcZg3J1oKcdV7y18t+v5jLe&#10;/vAN+m3BcNMzBkQYyAME9cYODz7ck0yPUk06YRXmXLyeYwOEYY5PA6HnjqOKx4/G2m/ZpfMuWKBR&#10;homA54OMKOeoH1BqtceJY7skrAC8WVVt5z/vdzjjp1zmvpmmj83UlLY2p9QsQBcwW3zZJlLHJZmJ&#10;+np1/lVuDxBpEjrC1rlRHhn8zdj/AOJ6/wCcVgwWfiPV5GgsNKmRSCY5HtnUMAQMgkYPU859fY0v&#10;/CuvGl0oRbFESeJjGZ7hVZMHDZCknGSByAfqRUyq04L3pI2o4TF1ZWp02/kWNa1LQPP2SXrYQsoV&#10;HbC9xgegrB/4TCHw7dRX+k37xr/F5qjEgxkqR3Hoce9asvweubhH/tXxrZ2VwrFdttGZ84+u33Pf&#10;HsDmn2vwU8FGBYhreoalIqZnLOojySRjIGR0HGT+lclbMMA4uMndeh7GFyHPPaKpCPI1qm2v0udD&#10;oPi/TdX02HW7DUJJFkA3BQQysOoODgENwccdfbLda8UyS3jG6jCwQ4Je7mC5ByOehAzk59R6ZrlN&#10;f8FWGi28dnoH9qWXl/vStnfuouQQQVZjnP8AER3GByBnPO/8Ip4YJGqLpJk8xAZvtdy8hwMDIDHH&#10;b0HXFePSweGqtyjJ27W/4J9Lisbm2HShKnFu2r5nZ+itc3PFXxH8KLPNb3nie1it26uhaaVh1+UI&#10;CFJ7Fjz+NY1t8StLCTJa2moXVvgi2upYjErkgnIYnBIJPp0GB0yIdJ062MljZ2sCAq0hit1AJzjB&#10;wB098+n0ZqFxb6nZyaLftJPbOM5JACHOAwxjDAn07e+K9OjQoUlon9//AADwcRiMyqJ3nFPsk/zb&#10;f5GfN4yuLhDJbaTGjMSDJKzOfz45/TpVE+LPEMQVYr6GIuxIMcIYMSc8k/j+fPFVLqwvbW8NjJAW&#10;kxvV5CG3jOAcckdxjPb6Vn3d5HbW0nmwL8xwUjTpyCDz+HfmvUhSpJKyPjcXmGNc3Gc2vwKx0ywS&#10;6naQf6x2JljG0bmJPCg4A68DgCoXtY9PC+WrsCDhwTnP+eo+tTi+juI3Mt2xkZRvZeoHb0AGMDt9&#10;azLu/t45zbzSyT5+6fOzzkY4449/f8a6rs8V8sXcu2d0LuP5h5UitlRIcjPTaeMjOOP972rc8N+J&#10;Et7VLe8vkaBjyTuyigYIHy4A+vTPpzXB3mrPbSebEdpJ2qPLBP1OenT0NIniK7hlV5r1sEfKk3yg&#10;eowBz364pSpe0jZl0MXLC1VOJ6hPMrZEUJcKS0km0lEHbr1OOcD86qvrqRXK28fk3E3O/eDyMZzh&#10;MgD+f8+Q0/xNbXIWxvTEyliFdyXLDGcfN3xnn8/WppNckW0a3hvpYIsABLcCNWGeTx/XNebOi4Oz&#10;PsKGY069NTidNFr89mm5VWOIlTOixkLtznP3j2zyMHntUUupwmP7XYsdg+9EB8rNjsG69/euSa78&#10;ycMJpZFVsK7PngemcflxQNVgt2a3Uly/+rU8bR3APX0/nXLVoLdHdSxt1aRu3XiC0ktXt5IfLYZB&#10;dXwMfUnPbrXP399drG0kETMFYl0HI+o6n/JqK88RWlzKsiXKOeRlieufXHPGfxx71k3WrSQyCZAA&#10;4GV9DmsYKUHoYYlxqw1LQ8SSsgYEvuX5SRzWfqd22pRiORCGX5Y3xkr/APW9RWZfav5e24UmNJsi&#10;SMD7jcZI9M+nr+GK91eRRgNK/APO3v7816lOXMrnymLjvCQ6LWZtOu1iNy6SRkkbTwfQj261778F&#10;P2rndofD3xPle4t+FTUlBeWIcAFv+eg4HTLD0bhR87Xl1Z6taMnmCWaLJjG3DEYOQDis3S9cbT5w&#10;l3I20NtbzCQyY9+3X6fyrqVpKzPjczwFOp7s1dd+x+hyW2narZpqmj3EVxazJvgniYOrjscjjrn3&#10;qjcWiLiOa384H7ye39Oa+b/2fv2iL74faj5GoSm80e4fde2ikZj4A82P0buT91hwcHDL9T6dfaT4&#10;p0uLX/DssNxZ3GPJmX+Pj17HJxjgjFZTg4nw+MwVTCT11XRnF3uiabcyBkmdZ45MrIJCsinsysOe&#10;OePesfXPDd3M/m+INH+3yNyb2FFhuwDtwfMAKy4A/jU9/mr0e/0FMh1RVPKsobtVSbTxChjntUmi&#10;IxkdV9/8+lSpNHE0pHyx+014f0fWvAWt/DDVJfEOnWXiG802KTW4PDst59nihl855JIoiRhWO3G5&#10;WbbkDHFdnoGn61YeDtGbwo8PiTRtO0eCCbV9Dl89FKRL96IfvY8AAncoAzyeK9h1HQLS+5aLljna&#10;vBPTOSMZ6DiuO1z4ZW0F+uveH5LjS9QGCNR0yYxzEDkZHRhnHBBrpjWhKmoS0MJUnF80Tj9K1/St&#10;UIuLWQAnIJB+U89jW3bX8whK+ZvCr0Vsn8utN1ywmubiSXx34QXWMjc+u+HUWy1LPPzSRf6q5Ocd&#10;RnngDOKz7HwtquoI8nw48TQeIDA+JdOCG21G3wOQ8D8t/d+UsSf4RS9jJax1RHN0aNyPVtyhBwwG&#10;NpOKm863ZgJJACwHQ5FctB4liF2+malE9vcwOUmguoTHLG3TDK2Cp9jWjDcs/wA8UgGRxg5qb23B&#10;rsbYiikLMJlzjOVbPpzUgto3+8zHIGOe9Y9pqEkDkhlKkdemKvRasCB5jED1B6UxWJLnR5uGt7sA&#10;Y+4RVeWyjRSWyD0IBJ/lVgzNIoe3mVh3BOKI1kXlmORQLYybi3MqnaccZ5HJr7j/AODeHTXs/wBs&#10;nxd4mMZWK3+GtzAzkHbmS/sWA49omPp16V8YSWa3EZULuJPBzX3J/wAEPbiPwle/GPxnLcKkum+H&#10;bBUlIGArC8kccj/piDn2HBxVwbuZVb+zZ+hf7J2ruP2dvDzyu2+Z76Uh+Dl76d//AGavRotSRxnf&#10;nHvXjXwB1yKz+CHhS3VgM6JA+Qepdd+T9d2fSu5tNfVxgyY9cGt01Y52mmdlFqBXqxHpg1Mt2pGT&#10;IfpnrXKw6uGw6ucCrcGsiRdwIPHJFULU6JbguQc/Sldmzk1kw6kDGG3jPGDmpl1FGwQ4PofWgUno&#10;Xt5U8/zpGkGODj8arfa1K/NyPXNSLKrrksPp60GZKrjHOfams65JVT15we9RLJvOQcAEjrSh8MFB&#10;oAe7nJOOg6UZGP6UwhQ3Tt1zTGfByQfTOaAH8HK56VEY0fJByc9KaJDySmM9BmlLMx3ABsDnmgBj&#10;qVPNI2DxwaexyBjPpTSAV59aAGYX2/Oin/J/cH60UAfzUFZRhTgtnPbirthMxHlOcENgGq4RGb5h&#10;9KntIIg48tDx70HorVmtpoQyYI6DpXXaCzDGEA45rjrBmWbhDjPc9K6zR7gooAPTGeKh7lHaaTIU&#10;KFT1PUmuy0l0crtPIXrmuM8PLHdbRv3EHOT6V2Gh2zRMpXB3Hrx/kVL0RaV2e+fsqXkUjeM/DczD&#10;fqXgHU/swZAQZoYTOoOeBgRswJ6EDoa8B+MPim6llOmW924t41+bafvnvk+npXuX7I91GPjZo2lX&#10;YAj1PzdPdTn5hPE8ZTjkbg+O3XqBXzR8XmfS9QubabCyxuyOpIJBU4IyOvenL4EJpKZ5Vr/imG18&#10;baOH2yKNVtjKpwdy+auRyD16civvnw7NqCzPdan4z1rURK+fKubtURRnhQIlQ8e5J9+9fmZ4r1x0&#10;8a6YIXyf7VgA25OT5q4/Wv0m0rUI4IghbOBwO9YN2kKp0Od+NP7UHxR+F/jjQ/ht8MfF3hnw/aNp&#10;d3qfi/xV4zF3d22g6ZE0caSRwxkyTytNKqqoJZiAmAHMicD+0B+2D+0X8DdI8AfE/wCHf7d+kfF3&#10;w34x1uG0m0c/DwaD58LySIZLYBjM20R8iQHaqljtAYHvfH+i6b4ukkhv/E+uaTL9jltlutFvJbeU&#10;wyFS8e6Pgg7VPIJBHBzXB/Df9lz9n/wr41h8c6hoXijxj4hsPLbT9T8TXV5qMkJQqY3iN25gR02r&#10;tcbWXaMHIq1OC3V/u/4cw5EfWXw68b+I9Gnv5tC1++sRd3CfaWtLt4jNhABu2EZwOB6c+pzzf7VO&#10;sX+v+FNPe/1O5uXiuWKvPM0hPy/7RPv+J+tVfCN3qVvaST6qiwu8xZIFk3mNOAAx6Fu5xwO2cZNH&#10;44XJvvDNqXflC+3jGePX+lTTbVkEI2qo8x1C1kNw0yzbUE2ME5JPXrVqK2Vbm2Kggkgt781LqUaP&#10;btKH/wCXk9T14q0IQ2q2qIRnyhjjOOTVHctivHHsmvSVH3mOQe+KesK+TakH+PJwfp+VTRoFfUJH&#10;wCeAR361Jbw7YrNOOGJOT3xxQMYoDfbJ2bhccDr3P+RVlkzckhcbbfkjv16fyqMBPIvyAcqw4x0B&#10;/n+H9RVwp/pTB9vNnkd+cf8A1v1oAW3Eey1AUriE7Vxn07U3zo0gi4yQh4z1pruhEGCMCEg8/wCf&#10;r+NZt7fpEoIY/KpzQAup6kIVDKw4/WuW1zV/N3KXOccHNP1zWTu/dkZ6Y9Kw7idpmLuTzUSlbY1j&#10;FFVwiliCcls8nnOO9V55giBVyM8EH6VLczspOCODzk81nTyrtAZhjjgDPGKzL2IZ5XlUjHJUkhe4&#10;weK8j/am+Ldr4H8GXPhLTpWN7dTtBtgkDefJvOMnghAoOcd+OxrvviR43svh94bubm8YJcyqqCOW&#10;MY2umF2+pJPHBGOeMV8f/EzUNW8VfFTVb7VbzetlObeziBOFRRzjP55/wrSnHW7Im7Iq6XpkiwNP&#10;dM0l1M264kYdWPQD0A44qzbaaYp1jZduM9aZp0ssluCJNoU4C9z7109rYvPHHIUywQYb3+tW2+pm&#10;kY9tpz3MmMn06HNbNro5RfKEYGOhwM5q/p+muoZ2ZQx5xj5j7Vp2Wk5fDFmbOcE1m5FkGj6PMzAJ&#10;CAvAyeprprHSCmFft1GKbbac5K+WGzxjNdDp+mMSvmdR1zWLk2Bc8P6VE7xrJgZPQnpXY6L4XmSd&#10;JYbheRztrN0DRVlxnqP71dz4f0G4NmAqlS38Wf5VIGr4f0hplWNo+vUAdea7LRfDCpiVoSMZAJbg&#10;e/vVPwzpRjWNYg21SPmc5J9812uk6fcOVXYME8cVvFmFTcboelIc272qu2cEhP8AH/PNbUWkJEhU&#10;xyhWIBA6KOn+frWlpOjSRRArGF92P6//AFq2tO8ONcTIkpLKCMnpx+VaJpmTkmU9JsLuVFiszgMA&#10;GaRjnHcj8a6HT7GeCNEldSxbh88EY47c1oaVprRFHW32rnse3bOPwrUFuIdsMYL8nljn+fvVJkN6&#10;mVDpnyN53U5AHTqD0z/n61leJDd2FleAW26a4t0gj3c7zvXHIHAAQ+v59eui01oX3vEQZDh/mGf8&#10;9qy/Enh+51ayNhDIIdk4KsOQRzx0465/OssXGpPCzjDdo+h4RxuBy/iXDYjGS5acJXbs3bR2vbW1&#10;7XPKrp9f1VJdKj06Pcls8UICsY9xA2klgCOcZPOOtHhXU/F2o6FbfZNKW3VrcKyY3HqeTjuQPXnN&#10;Mv8AxtfaP4k1D4eTeGdTm1SzniWNoIM2828gp5cgJVtwzgHDL/Eqmupk8SrpdssK6fDbS4BaDdkx&#10;/wCy20kZ9Rng5rwcAp06UoT7/if1lVqUcR7PE0bOMo+609GnrfuR6RY6yi/adVKRnJVEaXovGDj1&#10;4rmPigmsJ9maxvElxKwYSOcAEcZA9wO1X9X8asc3cuJUhwPLUnBOM5P4np7fnyvjzxBBcpJPEVjj&#10;zuc52k/KcgHOR1/Su+lUcJqSM69CGIouFXZnN39vqbx7ppZd8xZZo4W+73zuI49sVS12KbS7QwSQ&#10;S7HPl7G439DwPQcjPtirj+J2gtEkhlPkoMMgfPOSS3v/AC7Vkat49tmkEK2UWRjdESSDznPOe/8A&#10;WumVSdR3kzgp4WhhYctKNkVdJkS3VGg0/bGwIZ2IPPPT6k+lb3h/U7j7I1sl2IzHIwVEmBYDORkd&#10;vvY5rlNc8cTtb/Z4r2EyLMoZUT7vBzx2zmn+G/G1h4ba41nxUDZWdzsEN88LtHI/PyAqDlsHOBk4&#10;VsjCnHkZxRdbCWiru6se5keIhhsY5VHaLTu3suqu+h6Da6t5oKrahGVceYmcEdeM/jWfcXzzIymX&#10;cy/LhsDP4964TWP2gPCUkkln4dtNT1giEFG0vT2ePcTwGYkMO2TtI+vSsS/+J3xDu7cz6N8Nvsc7&#10;AmN9Qvkf5ucfL8hHA6Zz9a+aWV46drxsvNpfhufS/wBuZNSbcJOb7QjKX4pW/E7S/wBbiEzaeLlE&#10;xu3CRux+Vun41zy6tJITpsTGQ8+fMHwB1556jAXJz3rAFn8WNSmD3fiLR9PEsZaT7FaGTnqTmUZB&#10;+jdqyNck1Dw7qn2a+8SSX4u4mIuZmZAroPu4GeCMD39utetgctdKTTmnfornBmPEMlS9pGhNRXWX&#10;Kvwu3+B099fXc7yIZ4rZEDbw77dnQEcn15x71B/alhbIrXetIFIZVWIBjg7RjgHjA/z24xLzTpol&#10;GIZJPLDgNMQyjI529OMjjP1qvdX8ksoby1BQcq/qAQCPwxxzXrRwUVuz5arxRVv7kF9//DG/448Q&#10;Q3vhwQaJeXgvHlBt50LIowTuBKkHBXI4z0BPSvOtU8J6vcQm5vJdplGEC/N82cckn19zW9f6nJDb&#10;oktztQjMjLzye+Bzxntxz+NVUv7Se0a3jutsvzbVb1xn/HjNejhV9XjywPk80ms2xHtcR2tZN2+6&#10;5g2/hm80piJtUMO/5naKPPAIOAc9cfh0p7+HYGUXt/JLd5mxLibaWTPT5SMZyMe2aXXtXuikLPhS&#10;20F2YBsfXtn+lYh1iVImtVmR1G4YkkZiSDkbsDjp168V0OpUluzy44XCUn7sUeh+C28I2s50680H&#10;SWLAy2zS2qMxQ8FQzcjHUY961ZNQWFfsloSGLn/VRbFJz0BAxjHP4YrzqDxMlp5clqqZgcSQrHD8&#10;+3ByvfggkZwTz7VtnxcEia4tikaSIR98Dg9yvXjIx254NeTiqUlPm7n3ORYulPDez0vH8jqG8Qlj&#10;J5gYKkWAGfcu/r0x6Dr6jrVOfW5TC72lzbzyoD5SPKBzg8AnJ4+p/WuR1TXr6+vTEtphlJLOq8H7&#10;y4HTqM9Pf1qimtrauVt8fvEJkVguCAePyyf8jNccqd1ZnuRxHK7o6w6taSyl7mdLe7R97QzphGI6&#10;qrDHv9R69aU+LLWElLlo43Ughx1fj07HkHPeuMW91T7XLJNJEkU3GWbpwAPXHb8hxSnUo3jFpcIx&#10;kYnNzMT8p9Dg8j6+vfgV5k6HJKx7NPGKcEzuNc1u4vdKQymLG4JJMcDJDAZCnrkjB6Y7da8/v786&#10;Zvvnut8D58/nhWJ4I5xg8DnufU1DcavJbotrcSlhExU7eRhunfkDBI+ntWfcazptxDLYagQ0bLy2&#10;/OB1HTPfnP0rTD3oyTWxwY+ca1Oz36E134ntpIUmQxBCnzMwzt9Me/B/PrWfdeLLkQEoyleQGclS&#10;O4yMc/jj/DAvtVdJjY3bRkxnZKE4Vv7pA9DwfocVVk1W0s5fNk253EiGcj5gQQFPsevNe9BRaTPi&#10;a2IcZNM1tWuZ9dsWJj/fRjMOXGXJ528ZOPp0Nctea3ZPCsDtKzo2HwpwpGc9+oPHsasyaoYlmLal&#10;FbxbfmEceTIM9M5GOevX6Vznii4h+2LeabGRBcN86ohRRJjk4Pr1+oNduH35WfN5tBSj7WO/U0J9&#10;bMkH3GhLHnLYbP0z0qvPc3UsXnlpCmMM+MnpWTHq3knFxeAsp+UBsFT6dz+FRXGpoyLcQqz5BOAD&#10;hR7/ANa6+WNj5qVVdzSlubURKLmVt2Mh9xGW6fhnpWNc6osAPnRqC3IUyDJ56n/PvVe61tFt2Mqu&#10;xVC0YcfKvfAH+etYeq64t0qzpMiv0H+jqGPHsPSqtoYTqtrQ15vEN0t2ZIXKLjE3lkHA6hh6Hn/O&#10;a3dJ8VPdqv8ApO5wPmeWTjHTdj0/+v8AjwMetpHIReTq4bAbYAPl+nFFtrP2Vy8YwpYBnJ5xnr3r&#10;OpT5om2Cx0qFW19GdlqHitll2z6i2UbMcUbDC/4/j/Wqi+IkciSK3ibfJ85eQnaMHoAPyrCluVnY&#10;XEjrkjAK9M/hUKfbN++AoSG3HJ4GO/tXHKHu6nvrFT3Or0vUTJMbaVVji2jc28ADJ4HBz6c9eT6V&#10;Y1e9ls9ttOGDxyYlKKDntx69vw+lYtlqkPnRXUTfPHy7SjjbjHb6j9Kl8XyERw3EQLLOrEySjluQ&#10;eM985/8ArVwzhaZ6lOupUb3E8Q3kwkubXDfuydqk9BnpWTFrFxLdnT2ciVF4OOOnAzn2/wA9as3m&#10;ouZdilCpOP3hwcY6Z78nOPrWBczXUcza4oHlwMfNZ0BCEAkn6YH049+eilojzMW7s0Lm5llYpFGq&#10;TBchMYEuCPl6fewMfhiof7Y863F0Yy/lkeZFu+fb0wPce/Xp6Y58eLlv9TuLBrnywMzW0gGDnj0/&#10;n6Ypmo+KrKOcXkaSx3UZ23KAcTAdSM/xAc++PWuuMJJ3Pna9ahOLTZuJr99oF1FqtheJLYTSY3iT&#10;5UcgkjjlGPt17+/tHwG/af1T4e3G23u1nsrhsXlm8oEcp7k4+4+DwyjHr3B+bdL1KwvdSaG3nH9n&#10;6kNrwTcDdxwMfd5zg9jWlZaVqnhzWBbz3SmGX/UXUZwMf3WHQH2z9K0dup5MsN9Yg4tXTP1A8EfE&#10;Dw38RdBHiHw2Wni6Tw7tssDH+F15wfQjIYZIJAraltodRgVIXBG3gMMHp79a/PP4RfHDxd8KPGNt&#10;e2GvRxNJiOGRn/dTJnmGRfQ8ZX3BGDhq+4/gn8a/Dnxps/IUw2OsQIDcacz5VwF3GSBs5dep2n50&#10;6HIwzc04RT0PlMyyivgv3kVeH5ev+ZpT6PdwTYff9c5quNJkbAaJnULztySK7Ca1aOPbdAlRwCR7&#10;1VvNIO0TQlTj72T2qWrHjqVzh9R8OwzCR0jJ7FguPy9e/bvXMeJvh3pmsGOW9thNPC2ba5DFZoD6&#10;rImHXHsfqK9NvdMeXcBCy4I54ZSe3TvWddaTK64kjP8AtHGCPwqozlB3QpRUkeWa1/b0sP8AZfii&#10;0s/F9pGmxF1bFvqNtjgLFeIBkDGSHAyepI6YMHhbTrq/Nl4B8WzQ35Bx4b8WMtrdSH1ilx5U2cHB&#10;GOP4uleu3egW11LtbDrg/LJnIPtXMeI/hvp+s2zWd5b+dCWB+z3Sb1z6r6H3610e0hU+MxdNx+E8&#10;9vdd1fwzqH9i+MNEm0y7Az5N2m3eP7ynoy5z8ykg1pWWqC4yUAbHQhwcita4tfFnh6wk0KG/t9U0&#10;8bQdB8VobiDGOsUxy8eAOM7gM9q5y60TwRf33kaVe3PgzUZORpmvyebps755EF0u4jkjhsnrwKfI&#10;mvdZDdt0bEd60JDD8cdRVm21Q5GdpGMEZ6Vyuvy+Lvh48dp450SW2hkH7m/g/e2s3qFlBKk+2c89&#10;BVvTfEljqEHmQ3AyOymoaaeoHSi+3vtC4BzznpX1/wD8EuNWn0P4TfG/WWmCLdaLaRKxPK7ILz3x&#10;nEmff+fxSdSVEOZhvUcf4V9U/sT+Lk0P9lP4jzwoS11qXkMUPzH9xGoU+37zjr3pxepMo3Vj9APh&#10;H4lOmfDLw1pnmEfZ9AsoyM9NsCD+ldxp/i4MwAl/EHrXgXhTxjs0q1tzN8sdtEgOeuFA/pXVab4x&#10;J2jzFU9sGuhNGUoO57ZY+K0kYKzL9Qa17PXY2OFlz+NeN6d4wZgpaQDmuh03xWGGRN+B6GqTM3Bo&#10;9Vg1cbQjPnjPWrceq8gb8Dsd1cHpfiTzEG45464rXtdZVgMSDmmZWOvh1VHwM5PYk1bgv+OvH16V&#10;ydtqa8j9RVy31Qqdqt19TQZ2Z0sd4N3B9yamW7AbJI+Y9CcVgQaimMbsnPrVmLUEIG5gPm7mgDaj&#10;nQ/fOPSkk2r0PHf3qjFdEkFW9zmrAn2jd07cd6AJAFIIB/4FSD5Tt59evBpkc+CwU5ye9K0ikcN1&#10;oAcTsfIPHt1pFPy7s87eopA4Z/mJpQyDBBPpQA4GbAxH/wCO/wD16KTP1/M0UAfzWFXjm2t0I4IF&#10;XtP2Z2nrjrVadFcAI2D2IFSWB2MNzkEc57UHppGvbwPv3xnPPOa6DR8SfKwOQ3QCsPTZ1wST354r&#10;pNJi3PHKBjOMgAVmHU7LwyI1ORgHoeOtdpoMh4Jyw7YrgdFmSNwCxruvC0w2oCpHqMVD3NInrf7P&#10;Wo22k/Fnw7rtw5UW2qwSFwwG3a4yc9B+PB755r5//bAin0b4reKNJmjdHi127SQSYzlZnHze/Feu&#10;+Er64tNShuraQ+YkgKhD0xg/pjNeWft/zxj43eJJU80fa7pb0NIOczxrOT1P/PXscfoS7twsE0k7&#10;nx/4m1Qf8LE0aIcbdZts44GPOTiv0ujvlebjbtJxnPSvyz8W3WPH+kyDJC6tbkknqBMh/XH61+nE&#10;c7gMrSZbI3EColo0Zzdzo7e7K4YNk9hV+y1JIz+6OCfvDPeuVS62suH6jqDVq11D5sO2e2DRoQdj&#10;aavtO7fx/Ksf4jaiLzSRBJKTiJm4bof/ANXFVYdUj25ZznHTHSq3iKb7ZpspRgWSBj09BRZFRWty&#10;resosFlKgKbjcxA7Y7e1X1g/4nFoejeWAvHGOeao6gXXRYJEXJ83LEgYrSTaNatMbseWTyfY4pnQ&#10;mV/KUjUMZxuwOffNPhRStmMMAThT3+tPt1WT+0Ao4Z8sFHpnBpUIQaeWP3XOB9aChsi/uL5Swz5q&#10;5/zipJ50imk2uWxbYBqK4lZYr7LAYlGMmql/cgTEDdxbg8HpzQAX1+kMceSeEOB71zWr6wc43ZbH&#10;K0/WNWK4yTkLwTWBd3LSPuHftUSlY0jES8md33bjgjmqssgAKlsnB5Bp07kkEnkHt3qpPcZVjgjg&#10;9BWaNUhl1KeA7YOMgHvxWbd6tZ+H9MfxHqLRNFGCFhaVVLHy2O5uchV4J/n1xYJhuGYXd2Y4UU7n&#10;K8EhScfj0HvXyR+3P+0/dXuqN8KPAkqq7RKmrS2yqqwRhcCAEchuMvg5ycZ4xVQj7SXkTOSSuc58&#10;XPjvqPxf+M9vp+i6k39h6be7Y2JybuUcbyf7vGAPSqmuvat411VI4A7m9k3/ADfxE9sfU4+gryXw&#10;yfE+l6naXcaWxjglV2QkgnBzjI5r0Lw8+p3usz6zqFwN91O0nlxj5Uz0GTyeO/fr3rokklZHOnJ6&#10;s63SPDvkxCS+kQAdFBya63SfsjRIkaE4UYJrF0sxyxDduYr91vWuk0u1aW0EmwqS2Bge1c05NI0W&#10;xestOR3LIqgsMYLYzWjpuhyGXzXiHTGM9Kj0qwuIJVllOV7k8V0dnEZGMasUUjkd6x3GRWejeTIr&#10;SOgA4Aznmug0vSTcsBG4IzgAVBpWm2KOsbJknjk9T611+g2MEOJQmMjkkDjrQaJKKuS+HNHkglEb&#10;ox44C/1rudFs5HkWOAMF28ADr6iszSY4QisIypJxzyfrXW+G7NkB3tvHoR09BVRRlJm54cspRCoR&#10;uJOck5rt9D03DIqclV79qxdEt45YY1AOcDOBXYaJaOGRyOAeOOPxrSLuc83qatjbssKp5hDMMKxA&#10;/KtvSoxuWSJVPOQSd2frVCzsYULTKFPykqqjDemf19K39PtPKQEOpBw25z09smrW5ii3aRzCPayb&#10;e3Tk/j+FShgH3IhDMSyqy9vc/Sl0eCW+Zop0Iz91yBlcMeDzxng+takNp5LGEOGGMZIzWisIoCKa&#10;VBiMA7yMZ9Bzn0/+tQlvLGu5pDGNpG/Ab5u2Bxz1rZisbJ1WVplWQIVTzMcEAnnJ9sfjTby3ult/&#10;InWQhwf3gH3sA54HIwOh9vrVitFy1Z81/G74k3mifFbT/hd4WiF3res6gyz3DT7FtbdGPnzswHCx&#10;xqxIGM7SuQTmq1xHJaaBG91f3Ekfm7Z7m7DQmV+pcIx+Vc8KM9BljubFVLv4a6r4G+Nfjv4heNtX&#10;mu/t8iW+kz+aYhHYSeXI44Y/8tcAk4z5JOMNzl/Eb4nxzzx41GPz4227ZFyec7VAUc5I6dcV85Ri&#10;1KcfM/srCV6FbLcNUo/A4Rt5qy/Dsug3X9YhV2jgnZIzhh83UgEd+FBA6fpVDULW61O0lv7mYeWo&#10;yvmgKMjkqB3PAHpVfw9oes+JryC+ttPmWEN+/uZ32KgXgYHXdlfurzkjJArqtY/s7TNPYRqss8UL&#10;CO4dASpIPTsDz2696qpVjSjc9bCYGtjJpbI89m0vxFrcSnSLSKCGZSPOu32Ljtgck5PIOPx7VZb4&#10;faNp0Mc/iPWHllZtxgtwAoGOhbksCQcEbTxWrqlzJeJvLP5ScQ7sDd+Hv+lYl3eW7W7eY4M9urgK&#10;c/MCOMc9elfP4nOMVU92L5fQ+twfDmCjaU1zev8AVvwLtrpOg6Mxl0LRYY3XJFzINz56DLnJwc46&#10;kdOlct401ufWLaENZRTxRXUbst1CpCuQyZw3A4cjPXBPrW1N4n+xiXzVz90Fdo4BX/D0rivGOqzf&#10;ZriOCdebcuqKApcdQAM8HK4A7/z4aVarOtFt31PYqYahSw0oKKSsT6zrmp+W9/dXcUcDruQrJ99c&#10;cDGe3Ax+dUbe5Mm25nuS4CEI3HykAH73r0PvVaDU7K8tFupZiIjJuyg5GfTrkn8uPzig8Q+YqfIs&#10;EcuMuU3ZKgdu54r6NI+Xb12NOHUGlDOsJKbchxGSM9884B6fp61g/EERL4dg1CeZN1ldCQZjx8r7&#10;lyADz97J6428CpNZ1028Ytk894wSXBVVXbx0PTqPy/Tm9S16K4sbvTmmZRPA6q5XJUFSM7ew7/Wt&#10;qPuVFI8/MUq2EnT7oz7jX7bTxG8cqKrYV/KizkDaBzjgYG09/n9qgPiK2kaRPP3KsW4MQN3XPOOc&#10;k5/yK5OPxVbXdsty6MV25KuV7j6Z9qSbUBqkLyW9sEEYwwB756/qDXsW12PyiVWx0f8AwlMZH2eG&#10;0yrHcsofHzEnnpzz2rn77X72WWSdb2KORYxvYrlSpH3vb5ifyrGGqefdm3tppEO0h2YjnHU8fUfn&#10;WdfX9zZzS28vmlJMIZGzyM9fTHJ4+taxRzTxCNPWtXle0c3z7nSTb5ig45ORj8DnnH6VzqeM7fLR&#10;JOSGY/KFHJHcH0/xqK/1N7u28q4kXeyYL4A5HBHqOprkXvZrJ5Fkk+ZdpUKOuRnGR/n+m0UcFSu2&#10;zto/ELQRLqCuWCsEl3uSRk+g7foMGuj8O6q0sZtVBG0hoUQEHawzjJ7D5sexHPWvMIb2W7hZGkZS&#10;sfmbVA6Ctfwp4st7a4hUTs5jKoz+Tk9VPr2+UYHqayxNJTp6Ho5Rj3Qxau9Hoz1OfUdNgtheSQZM&#10;dwAUaTduXbu52+/HXOfzrGv76K4vDc6c42lv9HjydxGMHJAyOp/P2rGXxFPNYMtvYzRnrllUv1GQ&#10;eeBz05z/ADqHU53aT7MjRKxBCocsCPU9uM8+/wCXk8p9s8S3sdXFrJuP9CltyixgfM0vJ6c4Gc8/&#10;/Xx2zbjxUJokRPKj3rjcfvZyOMng9O+OawptfmtnaET7l4WOSQ4XGVxyCfpn0z+PPa/rnl3Ai+0u&#10;zBCfMVRuPAH09/xPTmsa1Byjc3o4/kujpr3xNJNcPbyTCM5LE+Z8oPXB6D04/wDr1z114jgtyII7&#10;0yELhGXoxPJ7dOKwNVv7B2SdpXBIUgAkkn36jP8AjWfe+IFLAW4RQOGTsf8A69ZQoJHNXx976mtc&#10;eILmW9juLq4MbD93K0XTHYDnnrj8aE1W2kkLx229hxEASOSeM+3+FcvqmqT3EW1X2ucZUdTz1/Uc&#10;1krerOdss8xQnkKxPPHevToK0bHzeLr/ALzmR383iGCBPNS0tWmB+cpub9TwfpWbqviGTUrJ7WW5&#10;t0DrtjyAVRxkg/ge1c5HdaRG32Np33suOBnntj1/KmW2oeGomYziYg/dMmVz9OR+ddUE07nm1sQp&#10;xcXsyk/jGKSPbBnfk7m8vA3dOO+Mg1DNrl9cOPPlQBeQNmOvNM1pLCC98+KVRHOodsjlW79Pfn8T&#10;msiaX7TK00BkIXgbOc8/yruTVrnx9ZShUcUaN7rUzRutxdH7pAx0HXB5NYMWq+SBDsDEcgt69z+N&#10;W7nSry5VlhvocZxhwAffmoE8KzzzQrcXcSK3AaNS2SPfI/z6UnOKVyFRr1GrIga+Fxl7dGDE8hR+&#10;tLcahPLGY5MKFO9QFOfpk1sTaFocE8iypfyYOCzThVcevTgfiaeuj6fFIJLO1ERCgZlO8rj+L/OK&#10;x+sw6I645bXfxNIoWPiazjtQLqZcK21XZ8AjPP4c9qlm8XWdsxiju5ZGEBCtCg69uenaqnjdlvvD&#10;UM0viXzpbKTd5aYIAPBAI7dDjj7tctFqlw2Ct2/QcZxkf0qqcI1Y3MsVja2DqeyvfTc6aLxtHOD5&#10;VlIj9C7vwcfT/PtXZaBrtjrdvYnVYpB9muvLuIw2FKEg5HU9PUDpjHFePS6rdCfyAcIX6luv+f61&#10;0/gO+XT70adNfBFmdSpVcH5c4Ht1x/kVnicPH2d1ujfK82qrEKE3oz0TxhcQafqrWghQRhisYUEg&#10;7eP8K5ew1uDTtVa1vLlDa3hG7Z90N27Z7kVB408RLc3UNtNK6hAehOB09z6dPasqYm72Wvmqrr86&#10;NgnBB4ORj8q4oxaR7FfEKVTQwdegm0bWG+zpiO1uMR/Kf9Vj39sflUmq3tkbc3MpIjchvMR/mjY4&#10;wR7e3NN1+YTeIJre8uDsmthlzz864/Lr+lZ8s8P2YaYH5aPy3wOMe1etTvKCPisS1SrSXmWlu4mR&#10;7a4ixKSH3qe/UMDnvwfxrudAvYPF3hvdNGHubd/LuU2nKkY2v9T19+RXk9hqLj/R7klJoAUwe4/+&#10;tXYeB9Zm0vz7pboqlxalJBjIBHQ+3HFKpDQ6csxaU3F7HV36Wl5p0+juAks2PJfPyiQHjP4jHqK2&#10;fhT8afEvhXVUvba5livtNmzIiyfOjqT8yn8+RxiuD8NxLq/g4XBlYzf2rtjPfYefw78//qpfEkkv&#10;h/xZHqZkMcUyqrsBkOyjBVj6kYOfc+hrknG6seu5RlG8tmfpv+zF+0r4Y/aD0NtOluoYdftoCbmy&#10;3AG6C4zIg7H+8nGOo+U8enGwbeVKEqVw2xc/hX5MeHPiD4i+HXiKz8beC9WltLu2nWWORMYBU5ww&#10;6EdRg9QTX6O/suftVaD+0/4Jk1SxggtPEOnwqutaKHPysePOi6lonPQ5yp+U9mbGKurM+Fz3J1g5&#10;+2oL3Hv5P/Jno0Wm2hiDLI2WPVsdc96hvNEM7KQ21sdsfMP6VdkuLiJtr6azxeXlZI5FI46jg5HP&#10;A+lSQeWDhiyZ5Xd/KlJJaI+cOfvPDuPlIQk98d6y7rQnkzGkSqwHRhXZyW374RAM2WysisDxnp0/&#10;nUd5paXEmTFktxu/z/nrS6Aed6l4cmmiEZgVweCuBnr0NcnrHhGCeGSN7aNUdf3tvLCHicY/iRuD&#10;+Rr2W68NGKHeWYfN94kfN35rK1Hw2n7yK4t8Eg8le/pmqjOUWFk9zwe30jxN4PEsXgzWn0+3ZcPp&#10;FxGbrTpEzzujYl48kkkqe+NtYOr6T8PdU3Pr2l3Hgi+kkIGq6Y32rSblsjlk4MOSThRswB78+56p&#10;4RR185bQ7goyEPQ98f57Vy2teAbGYPPHEInwQXhO0tnj5h349eOa6Y10/iRDpdUeS61pPxA8E6e2&#10;t6jp0Oq6LjMeu6NdC5tyvTJI5Tnj5gB2znivob9l3xdY3X7KmtW9jcMq6p4iJIICscmBSepPRfTt&#10;0rwvWvh54h8BTyat8NNVuNFkD5mGktujl45LWznYfQBdqjrjNet/sw+NNF1rw3Z6L4406w/eX0s1&#10;7a2ERhjMqt95lUggkBSR3I9CK0tTesWRyu+p9eaN8QYwI44rjA4xk8gV1eleOBIR5kmeeAK8ig0b&#10;w3qS+d4d1ubT5C2Y0ZvOgHXgfxL9eQPQVbMnizw5Es+oWRlt1PzXlqd8X/fXY+xwfaizRFkz33SP&#10;GQIGyXjg4z0FdZpPi5TGNzg4Oc5r5w8O+PRJIoS66+pFdtoHjnev3++Mk1aZLi7Hvml+L1baiyAZ&#10;PQmul03xMHXb5p4HrXhWieLlLq2dpB4wa67SfFrSMCX6/wC1VJpnPKNmezafrquABIORg59a1LXV&#10;Xfgt9PrXlGm+KQmA8hro9P8AE28DZKTz3qjN9j0ODUwFXIOMDkVdh1SMsOeoribLxFvXYW4HHXtW&#10;nb6nHIAUk/8Ar0GbVjsotRGcK+AKuR6hlfmKnHTjpXH22oMT98n0zWla6kWIw2efyqGrCOkjuUwT&#10;vIA5JqZJQygrJu9KxIrvJwSelTxXqjjJ4ouwNgEBcbuT1FOjYdSCaz0vc8ds1LDek/dfuMYqk7ga&#10;ARSAfNNFQLdjAy/airsgP5uJVB/eBOfUioldknwoyDycVYufmGc8/wAWT0qr9y6G5uq/1rK7Z6a2&#10;N/RXM3Gzn35NdXYnylVVyfeuV8MsjuSTxjHHet8X6wBmndURASdxFIFsdLo92omCsD7A12nh+9kk&#10;dVjkIIPHevOrHUY3QSoGkDDIZOTXV+BvF/h97wWsgdJN+NzcYPrWZpA9Y0iO4isVurVirLgrtXkY&#10;zya4P/goH/ZmuWvhT4kaVazQtrPhlINR352/a7R2gbHGBmH7Mcde5rudFcw25UvvB+ZQpyPriuR/&#10;baeN/wBm7wdLGxJg8Q6xEVDMwRWisn65wO5IwTyOQMCqjroVU+G5+enjl7mPxhYJHIS7ahF5eRn5&#10;hIP8/jX6cw35EW1fTjnpX5c/EGaZ/FFq0DmJzfQ+W2funzF5/rX6YRX5A+ePHA+UdvapqLYwbujd&#10;hvDJy0h6fnU66gxUMHK88gY5rDgvgG2gc+masLcnqhHHUGoTsyTejvSFBJ5PSpTdST2d6jSfcs3I&#10;4zmsH7ac43nH931q7pFy722ogNjbYsefwGf1/SrKjdHQX0fmeFrN1Yjc2F+boT0q+yquvQ7QQBF2&#10;GO1U5URvC9i2MAlTz34zV9ix8Q25B4MeQccjrzQbEVkBnUSQR8x5PYc1Czq1vYTA9GJYe3+f5Uqu&#10;A+o4YggkY4561QubpFgtkwDsx/COBQaC318rx3u/g+YOh68A1g61rgSRwGOSmApI4FGp6qyCcGTB&#10;LZ4bHbFc/fXiyzkkEBhzzUORaQXN3NcHJJPPHFV5JAgLHrz1NNEzHguPQYqC6nAONp6/nUPU0SCe&#10;aHbiViME8D/Cs8ubhjFGWOFLOTgBV9TT5pwzABslm6dya5H4wfFvw78F/AVzr2raiqhrQ/ao1PLM&#10;TkRKT3Pf0GaSi27Ibdjgf2yf2m7L4MeCH8O+F9REmpXpb+y02DP8KtO3cAYO3657GvhXTp72+vJd&#10;Q1G5knuJ5C808pyzsTkkn3zVz4h+OfEvxo8e3fjbxFcmSSZtsCDO2OMdFUHOOMcfhWhpuhiIxpIh&#10;ycHArrSUI2OZtzZoaHYSTsI1XOMdK77wzo4wolT5s+vasLw3pSqV2RkZPcV3nh7THiIaVQePToKz&#10;lIpI3tC0gyQoRCQO5rstE0oWsOCWAHOM9Kx9Jk3QqkZ+bPIx1NdJpc00SAtGx9eOK5JO7LLKQiIb&#10;ihYk8e9aumouwOYTggjryKox+ax3SJ1wcEdq07WG5mVVjZVXcAcdMelIaNTSooJHLoGP1FdjotkT&#10;bxnaoOATmuc0m3ZpUQEkKACF7nFdlpiAOpeIs2eF3YpJ3CUjT0q1i80bX+4ckgV3PhuziJVNrYI4&#10;J9BXM6FpyNJuMWPl52nPpXf6DYoIFSGPAPHTr9a0tZGTOh0O2tlCCKM8gDceldfpMDS3AEcRwq8A&#10;Y5Pt0rA8OWUbOGIYBT0HIGK6nSIVMpEiMU7fL1q4qyOebNLTW8yaNhbkqAQzpjd7Z/GtuwsZXUOI&#10;yGA5BbjGe/NVLGErAjWyYl2ckkAEZGK2LCKfyVV4l3OxMmDkAY9e/birW5mXtJtZogYZEZ97YDIQ&#10;Fi4zk569h3rR/slI90iMsq7c7hkfU4/PiqtvbTonlSeYAV+QiQqBjHHtWtp9ldSjzJmAZDiNYwcN&#10;j+LB61YFMWCM6D7pB3FlA4+gPX+dUvHnie38H+FJfEl5KrRkCKCNuGdsZVP0bP071t2lzKNUOn3t&#10;pKJUYAGM9S3fHXA4r5+/bA8UeIrT4j6dpWk3yWunWtnHJskgV8E7/MBDZAPyIp+oIzRiHUVJ+z3/&#10;ACPpeC8owuc5/TpYlN04+9JLdpdPK70flc8t+N/xqEV1e2puYp9QuEBaFGBSJcrlQDxvHXoduR1P&#10;TK8BeFdQvrc32p+FNrztuiF8uXVDkgsD93Ofu8Hnn0q5p/hTwbrOsHW7TT2e4uYwjTSNlfLHO4Aj&#10;gjGMnk4GMcGuo1HxHp1jEtvYuSzjDkDdjPTn1GfX+VeHXVLDQUIvXdvq2f1pkuGxGJm6lSC5VpCK&#10;XuxS7jNQuBp9itu86s8i4G0ABB/hXO6tLpEytpcV8STG5lKLkdD36Dng96NS1YJZSXV0QrvxEgPJ&#10;bpj+ftXLa7q82h2LRpsR5F/euQx3EgnaD3IBGTyee9eXUm5aH3WGoKlrfUZc69HbWqWpnBjKMFdQ&#10;T8wOOMZ/xrl9X1y4sXdpXWN0fcgx2GDn0wfrSNfzXGlRas8MjxGF3WMx55wCMZ7Hg/XHvXLa/rsF&#10;5HGizbpbaI79/BdAMtz2HOBx0rwFS5pWPXqYmNKHu9TT1vxo9vYNDG+DJAzb2Tq2eBgYz1bqT6dg&#10;Dj6DdJqczSQSb1VwXIBUY69RzgdD+JrgfHXiW2sPs8tzMWTJV3Z/xzg8d8fl7V0Pw61jyrWSe6Zj&#10;LKyNEm4Ywew/PH4V1xpKCVjxp411qjiXdPtrnUYEs0lJggcx+VbynlkLZJP6duDVrxFPBpZtrPT4&#10;fMlVibkSMPkAHp1BJBHToad4fgi0u/uZVtmUm5YxxFixAYAjj0OT36CsDWLyfTYZ7vUWR5nkd8nC&#10;gsNxBwOnXgfpXvQfNFHhYiTpNtjvEuv2TNGzQkFgGkw2OnbHUZx/WsM65CHa5trRInMfMhfqcgDI&#10;J9s4Hqa5vUvERv8AWo7l7qXbsBCKdo+VuQBnuc5+nvWfqurNAY7hp9jO77eME5PA54IHHfnA/DoV&#10;N2PCrYzmd7mZrF1HY6nfrErKsN8+xIXBG0uWGPouO9I2qJbu4UyljzHIcENyMjr9fxqtq8JuvEdz&#10;FbyqqXECT4BHLDC5+9k9PTr+FYCaraWcssV1MpZH2jHXbz0/z3Fe1TtKCZ+Y42To4mcfM159Ta3u&#10;XlkhcO7YZ4kwcnrk8Y/PNY+p6/ci53G2CDOW3SE7cZ4659KzdT8XJCY0a9IjTJTGQMk5HAHtjPX+&#10;uDqniMSozzxKruoPLZbpycHpnINaRirnl1K6Wxq6jrEkc7wyX+wEh8k53YPJ4/GsDULu4kvRdwX5&#10;CvHu+SFdpYgdc/54rK1DXriaPzIXYsqlSwj6ioZ5EEazMTJj+EqRgd8VrscU612a9lqOoQbWEsrj&#10;cFk4PzY7H2/xFWra7vFaSOSX5WDAAsx255DY9cj+VcmPEYsGaOXcNw+VCckgfjT4PGOoLuliWJhs&#10;Xhjgj046/wD6qdroI4hQadz1G38RW0tst7cwzMXUAiJQN3sce9Wv+EgSK5UPZYDj5lYqRgjI6n6/&#10;jXn+j+N82RhkkJKn5VjH3c9vzz09a0rz4haW1qiS2ghRYx5jSbmYke/b/wDVXmzotSPtKOZwnSUu&#10;Y3dU1WJrR5L4RDGGALgDrnjGen58fhXL+Jtane2NyioQoDMAOnbp371FqHj3wZpSpKtzFM0gzGS4&#10;yn1Dd64HWvipYzTSfZ3R15AUJnj06U/ZSktEc2JzbDUt5o6iTVXeyiIaTIJBXb2/z3qr/brKslvD&#10;jIbILgdf/wBQ6ViaX4lm1C2gkMoVWUNhVxkdOK0Uis1uVmZkG4ZLE5xjoOBjmuRwlF2ZKxftVzJl&#10;uO4u5gsqDcx5bamRjtmqOpa7b6ETZ31u6yTJ5kOQcsMkHB7c9RVie/gjikkk1B1ViAPl2nPTt/Ou&#10;W+Imp2JtLO4td0ksMpTex5KsOTjtyq1vhoc1VJnFj8U6WGlKO6NC58WRn/V6acsV2u5Gfy5HWqN/&#10;qOoSSokG2Jd25MAEhucjJz7GueXU7qYbBbuTjKheme49/wAfSpZVuVsYp8lfLc/IX6A9v8mvXVKM&#10;T5CeYV6u7NuzuNZuLsNfwNPGxIG5Q2TjpUuoX+pwqJhZSrztzIpC4/Lmufk1lpE+z20hQgfO+f5f&#10;r+daKeLLqeNS902HUblxUzTRvhK8JXT3ILrVZjqXkkJ5bpwC3ucH/wCtRBqEmnzhoUPyuCu0+lMu&#10;p7e6+V4gcccAZFVDBAXLQzshU9G6HisWjuVRLY7NvFt19m3vAHBGMkcj61Un1S1u0ZLlnyVw2Bnt&#10;jGD0rJtLuVVKSpkYwGByCKqXbSwP56MSr4HB7YrlkkmdKqyaJtTjtJYrmyAYK0BWMn6cZxj61zdh&#10;cI8SblVucEqeOtdIAJ8kqSNhAwv6/wCRXCaJLNlopJm2huM5w309a7cHrCR83nU1GrB90za1CykM&#10;ytGy4Izxx6U201G4smWV7jEkcg2uvbuD9KoSXNxGTJcPlFOA7NgD06/Sq51fSVDrNfxHcOdpLEY+&#10;ma6uRy0seN9cpUWpOSXzOx1jUrOa2kur29Q4Xei7hvJHbAOaz18bCKJHtoX3uAG3MBx+FcXrPidG&#10;ljg0ezBSMZMs5PzH6Cqk3iTVZG80CNDjkKmR+tEcD3M6/FkIyai/uX+Z1txql5quqSXBGBGwII6Z&#10;781mXWqrazO8zl5Wb5VBGB9TXPSarqkwYS38uG6hWwPpgVXYyONryOcjglq6I4VRPErcQKeqi7+Z&#10;0l8JbiSHU1wXdQrhOckd+PatX7R9m0MQXN0kAkkyxeTA21wmwjKlm565J5pkturjaeo6cUSw0X1I&#10;pcQyou8YfiegxfEtbHTU8O+EZ9ql/wB7OVGTnrtyM/ielaeuwyvplnYw3Mzo7edI88m4hsHqR36/&#10;pXkfnXemzC4t5NuOw6Guq0X4nXZ2Q6zZtKka8GJ9pP5isK2DaV4ant5ZxNTrS5cTo+nY7u11GB4f&#10;sk6NtIwGB4z710/wd+N+rfs+fFHSPiL4YvTu0+QvewOxVL23IxJbscdGHfBwQrDlRjy9PHOl3AZo&#10;9GnyQdmboAA9s4WrXw48O6l8Yvi54f8ABt5deTHrOsW1nJ9n6QxvIqMwHPQEnv71xLCyTvLQ9rE5&#10;vhZUHGPvpn7WR+LbcQxytG7eYiuz8ExhgCCw+p5qVtbhvAWtJUVx0UgqD9M/hXMG6tbaAQxuNj5X&#10;DcBRnoM549qR7y1K+XsVmXGGIz06fTH+fWuNq6PgjooPEDLIwuVCsThhjAzU66pOw8i2kLY5GBz+&#10;Fc5JegoJFy+7oTJnH/1qT+0LqFCUueOuAOlLlaA6Ea+XQW80JBzguvOeM9P89qz9R1G2OY3fIYYB&#10;zn/I61myazLJAMR5KfxZHP1rOmv5JgFTGQOe1LqUi1qRSHbsmJ6YPp+P4Vi6o0Eh2NDhj99161Jd&#10;ajGjYFwWLHlQ3FUriV7hyWlJ7gCmUc/rWnSvEyEluxOOtcxJol5omopq+kzNDcocJLHwfxzwfxrv&#10;/LUxndnGQc1VutNhuP4AT3b0oTYbjfCPx88UaFKI9Xt3lCkZlhbBP1U8H6jHTpXuPw3/AGi9N1RU&#10;uLLWVDr99Y3+ZM/3lPQfUc5HFfP17oEYOdoP+NZl14ZeGcXtjJJbTKDtlhbaw/EVtCtKO+pm6cXs&#10;fa1n/wAIL4xiSXy1srsvkXenKFLH/pohO088n7p6UraH4r0EfaLYLqFsq5aWzyXQD1TAYdOoyMd+&#10;tfJPgf4wePPA2bbUb+51WFWLI0swSdP9lXxhh7N69ccV7j8HP2o9C8Y28cMq3FleID5un3gCXERH&#10;UjBZZB33IxHvXVCdOotNznnCcNT1rw747jLmNiVdThlIwRzXZaN4z+VX848HjDda5W28UeFvG9uR&#10;qkFrPJISRcRgRzgjJGWHJxx1DDA6dasx+BL9Wkm8La9HMkYBS1v2EchHYKcYb05IrTkkjDmTPUNG&#10;8VKwRnkBD9eeldLp/iWMj/WEAdgeCK8KtvEOo6Ff/YdcsJrS4B+aNx29R6j3rsNF8XrKFkSQY7gn&#10;PHqKWpm0j2DTfELyHzIWzjqpPBro9I8QSuo8zK4+8CPevKtI16A7RHIST6V0em64TtDSEnAJGc80&#10;akSSPTbHVwxDCb8O9atrqqMxUykcZHPWvOLHVJg+7ccema29P112wvmHgdxSbIUTvLTVWC7Q+M9j&#10;V+31RnO125ribTWMkKWY9q1LDVzxlyTnr1qQ5UdbDeNj/WZz61Zgu9hyDn3rn4NSYBZCw+lXLe93&#10;L6ZPYirWpDVjb+3H/a/Mf4UVl/bJv4WXHbJopgfzvy2UkgLeY44zjJFU7jTpYRkyY98YrTuZLtXC&#10;vlhu4Oe/p+n0rPurwTpszjb0BPesz03bc1fCmnuyh5bpiSflAbHat63aSC68uWyRxgjc4BrnfDWq&#10;wW7jzGyehz9f/r109vJHO4mMuSOQAOnFSxm5p0s8kSyzsOeDjir2m6KTcpcKNg4LMG5/z/jVHSZG&#10;jCp5Z5Ppj611fh+OSS5UGMlSck7c7eKh7FxO20JprSyilaV9m3YWI4FR/tUWUWr/ALIMmobtkuj+&#10;MbdgeApjubWdGHJ67oo+PYntxt6MsUuktaNEvlmI5LjgdxXmH7Tfxi0Wx+DF58JdH043Nxf3sE9x&#10;drJtWHyfMwo7tnf9BgHOcYdJ2mVUd4nwP8R7grrlvKcIftyck453j/Pav0uE6klYwAqjaCa/MT4o&#10;SGPUt1w2AJRudTjA3e/cc1+lIuE8wtg4I5GP8aqr0Oe1zXS4C4wDn3pftkuC+75j1Haspb07Pf2q&#10;T7YG/djOeefSo0S1KSsajXZZVBzyOMnmtfwjcG4t9WhZ+BprEE9uRzXLC72DO7gdM1t/D+6DprEa&#10;sAw05j9Bn/8AVRdNjVmz0O7RF8KWcjORhlGeOv0/Grl3MIvEMCKVJEBxjv1qjf8AlN4S09CP4owc&#10;HPv/AFqLUb3/AInqNuCkQ4PPTPWmaEM97tm1RgxB3HILdODWHqur7I4fKU4UZYqRyewovdSEZvy2&#10;DumOOe2OOtc/fX7SRRqrHAHSk3Y1SEvb2SeV2Z+p9apzyqSAcdMZNMdw+5s9e2arTTgHG72AqCya&#10;dlKn34qnc3Kg5B54AHrTJrt0jL7+g7d6LTzIoY/Ekloj2sF2iujSYLsedgxzSKbXQS/1u08IaP8A&#10;8JbeajbROnmfJKeIlVCDIT2xngGvzz/ap+PWpfHbx6+n2EsiaJpkpSKMN/r2BOWPuep/Adq9M/bt&#10;/aWu9U1iT4VeDb1VMsm7U5bVsBTn7n0HPHdsk9Bn590HSILaNIlQfLySTz9a3pw5Vd7kTkm7IdoW&#10;kpaN5jpuz91QO1dboums7JJcKQcZXvVfSdJEzKQucdq6fSdJEl2ilTgYH8qcmRuavh3SYnOxVbqM&#10;gCu50PRnUZwWGOprK0DT47RTujGWGVOa6nSXZl3Y78ACsZ3LRf020MZ/drg9gO9b1jgmONwSQBge&#10;9ZenCN4tsokHORtwBmta3WZcTRQsFUglh2rmGa0UEIIlZWyOxyc1e06JRgAEbj6ZrNs55XlVeQGy&#10;SSea3dEKxXHykPk5GetAHQ6BZhHWVVJ75x0rptKtvtM4LykDPY1jadIQm6OLeSOR7V0uiafKpjHl&#10;bGcbhuoE9jq/DNj5ICIc4HJPeu10OKBJBcyykKo6qcLn/P8AOuf8L6flR5j7srzjoa7PSRbvCkJC&#10;L6qE6gHj6VbMpHQ6LYwrhi2QQNpB6e9dLZWLxR7Ek8xiQeBxisHTbgwzII4WZdvVYxjHofw9K67T&#10;7lrK2UvbktsPyZHyjPvjtjj3rRbHPLcuaXYSywBZVXqSSGxXQ6dayssW2MsODgS4GPfHJrP0aIsw&#10;llkB5+UKuAef/r/rW/Z2b3ckqNEVjSMBg2epIxj8qqO5JbtbaRYSX+VXZmkaRdxLH37Dp+lSJa6i&#10;sKNYW7EoN5HAz1+X1Bq2w2MLe2d41YDDjAyccEeuf5dqZHqjw3flpmRUIEqovIxkAn1qxO6WhHGm&#10;vpqAkuoLcyT/ACyJbjzGQnjOSPm+bHBA7da+Nfj74kufEXxP8QvO/wC5nvJljkEihRHExVMY4wVT&#10;PB6n8/qL4v8Axo0L4K+GLfU721ll1LUI5F023PChlOGkdjwAvy8DJJZRwCSvxFca3Pqmqo0MqHKp&#10;B80oIVQMFuucADv6+9Z1GrWP17wwyzEU3Vx1SNoyXLF97PX9C54Q13TZY4reZ4iqJMx67So+Xa3Q&#10;H7wOOvHStlr5t32qZYvKiRTKUTHOBxj1JI4615P4E1PVLjUZtInG7yrduEj4Vyy4OM98MPr7V6Zq&#10;yyw2bRzXQEQ27t5AyQ248/QAfnXz2Pf78/p/h7leWxfdv8zH1K4bV2l1abMcFr90j7rMe2ccnjOP&#10;b0NY82oT6skubhzDAD5SxvuLgjB3HA9QeMdRU/iLV4hZLNGdscufs8cJI5ODuwOmfx44rlPEPiGP&#10;wr4eni0/yhPcsEUSHgD0OMf7J/DvXHGF1c9KvXUFvoih4h8TwJp8OnaTvMVpuTghfmyAOM8gdMnH&#10;864G08VzXusa1dBQ/wBgsZIII48bN+CeMdxs59c1g+IviAtrDLpGmT+fcpO3mS+YAxG/I6DgnnkY&#10;qDwWs+kwpbyIrz3al7mXA5dgzFefbCk965HSS1OCrjZVX7r0Oa+NF55vh+VYpWASyS4LCMnjaCUA&#10;9enPr+noXwpvoNR+GOk+JHVEa4hiBJyS+QNwHJJ5wPTtwOK8y+Lzxt4MnQNLJIo+zsSQVAC4AB7k&#10;8dfX2rqf2OdVh1vwvB4fnRZLgQLbq2/DRLyARnpwue/NbTp/uObscWDr2zR0n9pHq2pXFnpTuu1U&#10;dinlnzgcMQcfTj8OT6VwXjrUiJrizn3JulMasoxgcjJyTgcdfSte81YX/wAQIrHyRhbcfu4kPCqS&#10;M5PVjnoOmOteL/Gv4xbPi/c+Eoo0htIvlhfjLuFzuJA9z9K9HBRdSCPPz/GQwqvLq7FvSNWtRqP2&#10;ZUyFuyYvMwdwx2yAMZHPt9KpeLfEDS3X2OY5kBBihjOSvzYxxjPT3rjbfxRcxeJT586HbEThHBO7&#10;qCeT1yf85qq3jJ7rUBcNc7V5LIV3MwOeSOg/+vXqRp6nxdTHpwtc2fGviZ7M219aQpA6eYkkiNnr&#10;yg3ZHOd/5VyU+v28m+S3ulMqocMCFzxyCR7VR8Ua5hLq2ubxCYblJIhvBdwwIHyn2OfxHTNcedQk&#10;upTDFbToQPvTuEDZ6gKMkV6FKKUFc+LzKs6mKbjqdRq/ilYkMkVt5mzIDb8Ej0x/nvWBqHiS5eVZ&#10;wwDY+bzOpz+lVtYazEKwQ6jtLBQUiTcwIPXrx1zWIk2n287wXc9w7RjCvI/8WemPzq00jy5U6k9z&#10;Vv8AWL2ZGkkuSoBwPlA4xUM2heK9Wt0n0+O+m2hXWRIyVIYcYJAA/wD1U2y8VDSbhBBBGQZAxGwH&#10;6jJ9q6mfxhEVREeMiMHjPGccHjJPp26VhVxE6fwq50YfA06qbnL7jjB4a8cGcT3EYibGCJpPm6+g&#10;yavWmiXFtcldSvlyThgikYPrk9Oa3T4pgEoEspwW4URj7p6UXOo6TcyC5Xy0lkPK47ev+P51zvFV&#10;5dDthluCi73v6sw/GN5D4Zt7W/0lrhfPmaKWSQgDcBuQjj/Zb2NYsmti7RpLq+d2fG/f8xNbfj+K&#10;5ufDcwhsFmWErLE8LBhkcEH0+VmrzVtbmcET2ePcrivRwbVWjeW6PnM3nUw2M5Iv3WtOxvXlxpxy&#10;qQrIWPzNjFZklnatkx8E9ADwBVD+1Dv+VSMHn5s0xtSlB5AI9hjiunQ8h17vU7bwhFnSkRI93kMy&#10;cSc4yD07fWtK4u1juhtBjCj5SPX61x/hTV3iiuGjl2pkFmZsAfn+NXr3xnbW/wC7e58x14KooPH1&#10;rzatCbqux9NhcyoQw0eZ2sjqbm5tbpNj28bknj1FYvifTYTo0zpbgHhgARxjB71nf8J7YSBStrOr&#10;AjDqRx/n2pmpeN7e4geL7E4DIRvdgMAjrVUsPWjNOxOJzTBVKElzdColwygIJxnb1C/1pvnyTW8i&#10;GViR1y2c1jXXivw/pyCI3SycciJtxH/fIrLvPiCqIyaPozO5H37g4A/AH/CvWVGctkfE180wdG/N&#10;P7v+AdD0LAk5B4OKvS+TY6Wl9fXUVtEB9+aQLn6Z6n2FcBN4w8W3DFheRWwI58mEEj6E8j86zLm0&#10;uL+c3Gp6jPcSHq8jkn9c1f1Rz+JnnvianQ/gwu/PRHpg8UeG/ldvEVmFK8lZ16c/jWPc/E/whBcN&#10;BH9ruAOkkUQUN9MkH9Pwrio9Os0+YKT/AL1SrDEi/JEBn2FNYOit7swq8WZjNJQjGP3v8zel+Luv&#10;C5L6PokEcfQfaC7sfqQQP0pw+LHiraA2l6epz1Ak/lurnyQp6fnSAAnIPQ1f1bDWtynnvP8AOXK/&#10;tmbeofEbxffo0aX8dvG4+ZbeEA59mOSPzrKk1G+mUrLdykE8gNgfkKhKgYAUD0pARuyAOmMirjTp&#10;Q+FWOKvjsZiXerUcvVibfmz3zz70ioBL5jL259TTipzkDvxSDBOAMY7VehyDjgYB6jpS/KR0/CmM&#10;3HTn0pGfJAXgGjQB2QMYPGaBkLwPwphIyMnr6Chs55OR71PMgF46heP5UEfLjPHrTVcdAOD0pVKn&#10;5uvandAty94X8D+J/iR4qsfA3hDT/tep6jIyWVt5ip5rhS20FiACQOMnrVWfQtX0G/n0jVtMmtru&#10;1maK6tLmExywyKcMjIwBVgRggjINes/sK2M95+1R4YuYYwy2aXk8pJ6AWkwBxn+8VGPevtX43fs0&#10;fCT9omN9V8QaUdN1y3g2Ra3phCXCgZ2rKjYEy52rhhkDhWXnPHXxKpz5XsengqdO95H5tWMbDLlW&#10;TsMrkZ969w/Yf0O68QftL+Gfslg0UVg015dzR/MyLHC5ViAR8pkKKf8AfB5ANM+Nf7IvxX+D9rLr&#10;bwQ6zocWSNX02M4hUMR+/iPzRHCgk/Mg3Abya9b/AOCaPhOG1/4SH4n/AGhFlS0j0uJUkzwzCV2O&#10;M/3I8Ht8471y1aycHJH0coUoYVyjK59oQ635isCwZW5KliMfn/n8802a/dVIix0GW3ZGOO1c8moS&#10;3PzeeMnoxGM/kKPt7FlVc4A+6CCO/qf/AK9eW9zx0kbkesOwwCwKnAIJBp8OtKpKmUsSfXPf9KxX&#10;u42XzgOe4qnNftbc5OM9AKRR1D6whjPHX+PP6Vny675Z2huny49qwhqKzMEWQkZ4UnFOW6VjwxOf&#10;zoA1I9Q+1tslbk8bgMY/zipY2njywkVtvGT3rMikTI3AA9qma4cHcmeOTxnNAGglwry7dmOAQBx/&#10;n1qaLaU3FgGAwOKzBcM+0E8Z9KljuAr4ZiCDyTQBdZY2VowqsTyRx1qCW0gcZkTYSPpTDeoB05X0&#10;Ge1Tw3tvIiNKpz6kcLx60AZ93oEb5ATOB365rNuPDUiygqGBQgo4HQjuD1B9/euqUbZDHtGCOrDm&#10;nTW5KbSwIx1x1NAMr+E/iz8RfCFxFBPO+p2ysMR3Z+cAEnIlwSTk/wAe7oB6V7n8Mf2pPDmqSQWV&#10;3eva3ch2i11E7HJHUI2dr/QHPfFeGy2kUpwYjlTkgrjJqpf+H4J4ysakbhymOv1Hfr+tdFPETjoc&#10;9ShCWux92eHviHo2r2w0y+W2uIyCDZXyBgeh4z904xzxWw/gDRtUga58Mai1hN1FrMS8LH2b7y5P&#10;rn9K+E/CfxK+I/w8kEOm6kby1UYNhqIMkZHYBvvoB6Btvt3r3f4PftgaBcyw2HiWRtKlPylbsboN&#10;3tKOg922+n164Vac9GcdSjUhqtUe4i31/wAIyeXrto8aZ+SeH5426chhwB1688dK6HR/FCOBIZc5&#10;XCt1qfwf8QtP1SyjKzLtlTOxnDxyA9PY1rzeA/CutxebYgadcdFktiDD07p9e4rodF290wU+5b0v&#10;W1cDeTn37VuWOqZbCORxzXEXfhfxf4ai+1TWourXPyT2x3DHPUdun6Va0jxCHjDMx57D+dc8k1ox&#10;2TV0eg2eqEffduSK2NP1pEOwtyD+VcLYaukg5Iz14rUtrxTjMn0qBep3lrqsbKNr9uMmtGx1NsBW&#10;YnPHNcVZaiGQEnkfxE8dv/rVrWWpCIgOG5zzTTE0mdguortHzDp/eorn/wC0c87QfeitkHIj8Jda&#10;hKzhQoCnqcVhXlqFYmSNGwcg+5H+fzrsfFVtGG8wEbhySCOa5LVLmAHyz/rB0XI9653seglcfo03&#10;kzB/IXj17V3WkRGaMSiEZPYiuH8LWOt6tc+Vp3h+9uH3Hy/s1u75APJ+UGvZPAPwV+J+uCKW60dd&#10;NgfGZdQJRiP9zG4fjj2qL2G1YytGv4re4InYZ6DjnHSu38LQX+pTr/Z9ln5gGwDx7/r3rqNA/Zx8&#10;KaTIt9rV5cXk45ID+XGPwXn9a62PTtN0iBbbTrRY4x0WNNoFQ3cqLSMrUre5XSWilURlYcGJRxnF&#10;fLfx5X/TLhnXjBJA5yck5r6k8RzSNp8qIpO6M5O31Br5X+PE4V5WdCAMjJ9acdyJO58mfFGVLbUv&#10;MWEP+9BAP1zn+tfo7b3iTW6SCTIZBtJ9MV+a/wAYJpotQeQEfu3O04z0PT3PB49/ev0YtbjZDGsW&#10;DtjUZ+gHTmtZ9A6I1xONoYnjHc0fbGjySwA5rM+0yHAXAwae9y+BtPeoA0PtRk+ZiOB2FdH8MJ8y&#10;a0P7ulsxAPXBH+P61xX2t84OAeeK6P4YX0ULa7JJ/wBAsjPYZYUrWHFJM9Qvrtk8LWTyuCwMZz65&#10;FZ2s32y/VgwHyEc8VVv9TlPhG0ZCuDHGyKTgjGOaydc1Am+VBIc7cAUzVIi1LUBLPcDH3uuPpWVP&#10;cKQnB496RpyZ5yD95u49sVA0hCYBHXsKhu7NthZ7nLM6k4+tVpZtwzjk80PK53H/AGcVBEt1fahD&#10;p9mu+SVwgA7EnFIBBEt/IiTuEthOi3EuD8gJGf0yce1eOftk/tLaR8I/D1xonhK5kN5cSH+zrZ58&#10;tFuXb5pHZjgY9AO+K7v42/F2y+DfgK/ttRuYFWKdnKIBmeUIAEz6DGT9OtfnZ4v8WeIPiv41uPG3&#10;iC5kkEkjfZ45DwEyefr/AEAFbU4a3Ym7EGlW95qV3Lq2pTGS5uXLyyEc5P8AQdPwrqNL0sTOAgxj&#10;A4FUdH07zCrHAA6c12PhnR5kdZGg6H0qpMgu6PohtlU4I+XjK10mlaOElWbAzgYWl0zTJLsbyAFG&#10;MZ6Vv2FjEjKrxg47gc1nKRSRLZ2JG1QvIroNJshCoJzkf3ap6dbBMkJn3Patq0s2VN0iEeuDWMvh&#10;KNTTbREQNNgbue3FaMUTyx7LfG8DueMVRtgBGETGPQdav6XPJwoUct949OKxGlc0tOsZHdI5Bk8D&#10;Jrp9H0PzhiJfm7kd6ydNt5L3aiLwrfMQvTn1rp9LguodsRQgMM4B/WgRrWGnXZiELIqqpOc8gj2r&#10;r/DtpKo86UmTd1T1HWuetFlmdI4rRunXqD/n+tdf4YtrlnVBGkaBRubO4j2FNbkyOn0CFCi+XEVw&#10;3ESknNdbpdrAypdtp0aSBT8sjjoPoeO1YWkGOG3UxuEZkHykfNk9Mj8K6Gytnivw9xcwyKy/LGzc&#10;gkjGe/fGT3xVmcjofDuni5cyz6jcK+TgebwvTIAAxjOeTk811llpskMj+WQVV8x7kJJ/Pr/hXPeG&#10;7KCcpErDIG8lVIwPTkV1lrb2axgq5kKsPKTyuFbgjHHXPOfatDmerNKzWCG28mKNzI7FXkZhw2c4&#10;A7Drx71twWmJ3gnsyqgLmaGUIJCB65B46VnwtEwxczr5ifdQ4+9/j+PardpHczWclzagNIXURLKD&#10;8m3kN1wfw9BVpWBqxYe/vTdsptAru4VYsgAgADI47Z64HP51NHJKkuFuf3iEEqq4VhkDGe/X8eMd&#10;KzdVuUt2Om2LCKQEmW8ZRk85PqcMDxxjGO9SWmoX9tBbySXqKbqLEPmx4/ej+HO9Tk4J6dATzimI&#10;+P8A9sP4kXmsfHzxBpU87tDoixWmnQEgiNfKjZ2BxyS7Mc/gMjFeWeGZItQ1y1YSBI7iZYSh4JXO&#10;Sc9scDJz0r0f9vzQn0j4+3WqpcOo17QLS8kIAADIXt+OBg/uM8+owTXmXgOe2heOeFd1xbW0jRiM&#10;DqIzyPfP8+9Yyh75/SPDWIpvI8P7NWXJH77a/iZvw+u3u/iXqPnXZ8vIJG4hVyTsPtyd2PUV2Hjr&#10;W/7VuTFBLGIEzEeihsnDHPXpnv0rzz4bapcweLLu6l1OXdcbG2xqRnbvGG5xjJ9P6V1esNdSXMVn&#10;AWchi7kouI/kLEnjBOMg14WMSeJaP17IayWVQ9X+ZT1y8tF1NNTvHZLK1+879WccLGF+nr0r52/a&#10;A+Lmpa542Xw1pOoojW9t5kqQrjylDHHIA54P5ivU/EXiZ9YvL+VLv9xpVszyO8O7ec43Y6cqCBx0&#10;JPFfK+i3kV58R9Rur7c8moXxCR7/AJgvUdenTpWuGpKzkzy86zGXNCnF6NnoWmafa2Xic6bukctE&#10;jBT91RjczHPckjr3NbWvajPa6yqacuVtjtiYx7WkJADc5PHQADPQ0SW6W3imGaGAADS8nYT97cFA&#10;I6cDHX0PNVfGU8OnXTSl5Hb5flQFsMD2wM9W5x6V51a3tdDsoN08PdmR8RJLWbw3PE6ZcIGaFFOw&#10;vnaORnPB5/kea5H9mv4gw+D/AB/dWTsqpfyKq44SNAuCehAyT+v561/eN9nKNGYhFuRt5B8xgOOh&#10;yByB+NeYavBF4Z1WLVDO3lzKBcGNGUSKOG5GcdD+GeDzm4QUqTizxcRj3Rx8K0eh9b3ki22ojxQ+&#10;yOKeCT7OZHCjkZBJPrt9utfEH7THje3ufipPr9nqHntFOCGjXKuAeOvB4wa+wfEHxQ03W/2cfEF/&#10;Y6FbG5tbSOa0QsN088eJDnnLABeSOefavzM1bx7req63Pd+ILo3HmyFt2BgZ7YA6V6uR0lKEm+js&#10;fKeI+eSoyo06e0lzXPYR8TtR8TiOfzYUzCxbAGT06AcAcYA6D8aw7rxbqIims/troc4kRML9PpXD&#10;eHtaayvI5raQBCe3pV7Ub5pr5rlWOGwSR/ERX0CpwWyPy6ea4ivC8pM19S1m1aYX66kRK0Shhkkk&#10;g47+38quDVGnmS+hvIxsX5Vwcv8A596861PVpHvTncArfdzWtY61NLbRyI2CFwRmoqRtqXgsdduL&#10;Oj1SS6t7kXlowJL5AV1yfY8mqtxcwXkvnjhyvKkd6zbjUftGC7YwOMdqrm6ty3zysB6pWDVzseJu&#10;zQmuJYm8sLyOoNW7XWJsCQMyttA4PNYjalbYBadmx0+X8u9Pi1yziPO/8FHFZzg2rFQxCT3OiGtf&#10;uSTKwct/GRTTqDthsknvlu9c8dWsbt9gDg54yv8AgaS98VeGdEdYr3ViJNvKIhYqR2OOlRGjKTtF&#10;alVcwoUI81WaivN2OgTWbwThY3ZfcrwPWuWsNdvYpGtZ5sCORk28HkEirI+KPhCMg+fPKyj+C2/+&#10;KIrlrjxpF58k1pYuxZiQZiOMn0Gf516WEw1WKfNE+YznO8vk4ctRStfbU6mTxBMXEZtGlQDhWUcH&#10;2/HNZuqa1pmmjzNRtjGW+7Ci7mPtjoPxrn77xpr9woSKVII8YZYEwevr1rLzIxLs+4k8k9TXfDDa&#10;3Z8ti8+ilagte7Nx/HNoXPkeGpQGPVrwDPuQF/rTD4vmK4t9HgU+rMTWQAKcBngn6cVt7Gn2PKeb&#10;ZhLef4Ivy+JdanyiXCxqT/BEBj6Gqdzc3dzIZLm5eRz1LsSf1poJHTijGRyatRjHZHNPEV6vxyb+&#10;YY3IF29B1pF4HB4FKAG4Pp1xSMNnUdeelUY2uIynqO3PNKct83T2NDehwQOeRTRheCOtIBSBndk5&#10;poIHQZNDHoAe3fvSAZ53d+3rUsBcnOeKRsEkEdqM45POetMZhxgUgF3r6/jShvXP0pjA9Qc0bmCg&#10;lu3BqeYB2RwQcdaaTgllFI21jnuOlNDBQxx78Um7gObGeen0oJ5wCOnSmebvGP1pjToGzuGc9B/K&#10;jW4EpPzZXr6ZpPMBBwDz37GtTQfA3jfxHKsWj+FLqTfna8ieWmB1+Z8D9a1774LeMNL0ltW1eW1g&#10;VJAkluSxkRicY6AZ+hqXKMd2XGE5bI5UyKudzAAfxE4xTfOiQ53jB9DXWeB/AOl6xr9na6lI80ct&#10;2scsRbYCpOOo5GCc5zivedK+FPw28MwK+keFrWOVWGJpFLuOezNkiuHE5hRw7Ss22ejhssrV1zXS&#10;Rn/8E6vBviKw8c6n8UL/AEiWHSxo72dnd3EDBZJnljbMfHz4WNwSOBu6819gDVoJJRdNchuDvDjG&#10;36eox3rjtDubhtPtmgkjiJiXCMu3PBzjt/h7Vq2+oGPb54VZN2UKtkg9xnv/APXrhrVHWlzG0IKm&#10;uVHUQ6o5YPZTruC5KICN3bORnjk9frSaLp2g6M91eaTo9ray3sxmvHggVDPIeS7YxuJJJJ755rnY&#10;9Xu0l80Rx7R95VzwemRmrlrrG4bJSFZTk7uB0rnfMjRWN4ajIoYyz4jA+TcOn1/z+VTR3kFxaGcB&#10;m3cbgfunn3rAbU4ZM7mf5Tk/Lxx/TNRx6hEkvmQSKxx86L9e4z1qCjfGoyCIIJcEH1zj0zTXu4ZV&#10;w0u5j/CDWPbXiTSsu/AYcowzSzLdpMJIccY4KZwPY9f1oA1hG8mWgUg4PX/61TW88ajaUCuo+8zc&#10;9cn/ABqjZ6i9zFujAADYbK4I/CrDWsty4YuFJOTk9fpQBoRTQrIGDHg8ZqwZo1wG5GO3es5bOZFA&#10;RcLyAQ3Gee3apbaO+8zyZ0HqGA96AuW5JUVxg8npx1qSORJS4IbcoGOOKQRMsZVxnkc1atIBt3Lk&#10;N+lAXCyYIfnGeMVZdGdCIcknHBORimtbkFUKnOOO2asQ2szAEEK2fvelGr0FdDLfMbgH5SvT/PpW&#10;lGE3Au2QO5FRQ280TBTkkdCB1qWOJTzgfhTsyW7loW0cqgRspXrlV5H+eakawdQockrnoR0PFZn9&#10;l3M84ubV3hcjAKsc49PpzWpBe3sZRLiASKB87KSPx9KcVZCG/wBmwSgl0BweB6/5/pTH0K1nTetu&#10;QAOGHBz/AJFaMc0MxzbTLk4yjHBH19P/AK1W7O3bcGUZ/wBo+9MCv4G8a/En4aTrL4N8QTW8KPmW&#10;ylPmQSAnJ+Q8KT6jB4619A/Cb9uTR41XT/iPpU2kTLjffWkTTW0h91GXj/8AHx6sMEV4W0Ecj4MY&#10;yT8zCq91pcDxskgDEHHFb0sTUp7PQyqUKdTdH6K+BfiZovibT49X0TV7a8t5eI7mxuVljfnBGVJB&#10;5B49jXTXvhDwh4vjEptRbzsOLmyUDJwOSvf6DFfmZ4T1fx18OtXOueCdeudPutoG63cBZF5+VkOU&#10;kXk8MCK+gPhR+33qehLBpfxd8LTTqsIU6zoy/Mz8D95bvgDPLFkbtwnPHdDE0aqtPQ8+WHqwd46n&#10;0zcfDHxRpMZudIMeowg9YW+f8RVOC/uLdjb3UTwyDqkq7WH4GtH4V/tDfDz4maa2q+CPGFlqaoD5&#10;kURMc8XJXDxOA6ZKnG4AHGQSK7oR6B4ytNutaeJGxwwGJV56hh1+pz1q5YeLV4sx5pRdpI4jT9VL&#10;AFflPHyk1sWmpE4LOSfapNa+Et7bD7T4V1Bblc/8e8/ysv0OTn+vp64Uw1jRJBaavp8sMgbBDoeP&#10;T9Oa55U5R3NFyyWjOoGrygYy3H+waK5wX7ON2Ac854opj5Wfnbof7J+jXaK/j3WJp3DZe3sH8tTx&#10;jBbBJ/DFdj4a+B3wn8IRodE8FWfmREFLmdDLNkdPnclvTPPOOa6gTMGA7elNLksWLdelcnMzvuLa&#10;+RbL5dtCihMgKqgY/ACg3LyL+8TGf7w5H/1qYZAuCAM/rUcjhiMr79DikIeWIxuPT2rO1ScK2I34&#10;6EdqW7vWZcKc45wVrL1G8GzlyCewFAGfrlyxtJYt+0lTgnkg18wfHhClxceWxKIzDdj/ADmvorxD&#10;qG2GUAZbYT/OvnD423MQEzEF8ZyFPX/PrWkdBWdj5D+Me6W5lCylSJDgg8g5wOgNfobp13vsLdyV&#10;3GBN2OmSozivzy+MTK1xJhFGJOFccbu1ffGhX5m0q1mDOQ1vG3zHn7vcirn0Gtjd+0ny9okHPoKa&#10;LhySuTj0PeqMd0/qOOi9OKcLlmx84x329zUAXxOSPn98YFdB8Pb1BZ6wCmM2Lbj/ALORXJCbOQvO&#10;DnFa3hO+MFlqrLIfnstoHck/5/zik3YqLszv77UhN4ftxE+BsTgjkfj1rOvpw10knOQCDiq0N07+&#10;H4CpzuiTBI60ty4MyopAGOD/APXqW7mxGZAJH2j9KgaYhAOnNLNPguVOcnnmqk91EkHmNnrjgdaR&#10;d0kFzdNvaIHBPY/Sq3iXXfDvhPwgniO51ExXUbu9xJv2i2jU/KeByx4wO/1q3Y6j/YF/Hq+q6WJE&#10;eFmt1cZDnHB47V8Z/ttftIN4i1KT4Y+D79Qskn+mXMJwGbdhsY7DoPc57VUIuTBtJHn/AO0j8bNV&#10;+OPjh9P0qcppFlMUSPPD4PfkjqOffjtXN6fpoRFjCghBtJqno2l/Y7VI4oT93lia39HsZHYKBznO&#10;30roeisZq9tTQ8P6XJLPGPKJ5GAOOK77S7ArCtrAACx43CszwnpYjRrmY/Mw+VQM102n28kzK0Yw&#10;w4bjoKybGaWm2UVlEsT7mwASc5rTtbV5pQiEYYcds1WsoJguJOmfStjSlaHD7Q2O7DtWb3LWxd06&#10;yKjYTuB7ituz09FUcE885GMVRtZytxwAAO6j8604LgKwdSu0HBHWsZvWwy9Z2MXl7mAXvxWnpthh&#10;1JRdoOeM5xn1/pVKzVpFcNt254AFb2nWLRuAIwVPA55qAL2jG6uSd1syBc7SO49a6fS1+cfd3KeF&#10;HP41madb4IV9u3jGMjpW3pVtcSL5pKgE/IQCCKAN7RYz567lLFuOnAzXbaLpyRpuEjGQjGFU4A79&#10;K5fwzCkqGO4jKkNuDKMgcY/x/wAmux0pl5cxfJzk5OcenvzirWxD3Oj0bT8FAXXDMBjoQBwTXR6X&#10;p9u08bXT5Ct0jQ/UA5+nX296yNC0+2UpcPCHUj5QpIx39a6nSreGNvPLGXcc/uAx47cAZ9uKqO5j&#10;N6XNizSGK4Zbe2eCQghcLjGOMjHX0z/+qty0tSshdwCrAKA59cZJ6cAdume1ZiyRSzBfskxfG9RE&#10;hBzkHG7IH4fXpWnaxyuEtI4XIDZO8E8cA4PUjpVmN7s6ixstPsIVkuEdxISFVOp4JyT/AJ6VcvLi&#10;5vbW3TS7CQDeWjwQFIUEhcnIHQjP044rPgjE8wgmcExjMqYyRnBB68d61dl/DYbEnZIVDMtuEIkl&#10;A9OR0J/WtBGZJZpfxRSTqhnlLwzxklVLdMBgVPBz6Z49MVo6HZfZbqSa6vQQXDAxr90gFSi9tuDg&#10;9MZPXNWJLSaBy/nbHLEKuwMQSQSTj8xjnr6VWu0h+zFZCVO3MxaQAZ4HXvk4/L34APlf/gprp0d3&#10;428OanbRpAsuhtHI2dzALcs456EfvMd+pr5ng1+SxSSy0geXI0bKsgToCCOP5fSvqL/gpleJjwik&#10;dssNtc6feMtwvJEizQ5HJOBjaQOnzH618aC9gsdqx3U2S7APvGduTxx/hUzWp+6cIVW8gor1/Nmp&#10;8KvPk12/s4JXbbteRG5AIJ446dOmO9dL418Qx6fbP5YnuZ7uJ4Y7e3iJKLtAOScbR/PPeuL+GOvR&#10;6Ndam2qfui6efK24jgEnGD0zxk/yqr46+MvhvT7OKwsp3urt7fzHkST93Hlu5Hfr06YP4+VXozni&#10;HyrsfreW5lhcJlEfaTS39d2Yvi+O80fS9Zs7loraS8XzBGkm9oYkAwGI4DHBOPfH0+b/ALbpXh/x&#10;tZX6sZDbh5ZdzZHP3n+uAepHSu8+InjLVddthbX10be3mXe0EZ2K6oRwcn1xnPP0rwL4lavFPDLJ&#10;baop3g7Yo5OFXsOOCSP613UMI+W0j4fO+Iqbqp0Vt1f+R9S2vxJ0u/Fn4uk05LK0EDSLc3I3uyIy&#10;huO3G5hn1U9Oa8v8fftH6BqN9NpWh4AT70kznliVbOOxyCcd6868V/E9rb9mfSNOhDF5dSEbsv8A&#10;FHtYvxzgZC4Ga8lvNXWW8+2C4K+aP3pznIxjGK46uWwjV5iKnF2KqYeME/U931v4kWkEjxRzyuYw&#10;BGzSDc8mQScdhnPPPr6VVl+IdprkdxYWcMMUdg6hZVjG6Qtjcfbkk46Y968Oi8SXHnMI2BbpEznt&#10;6Vai8bataQvAtwUWQguiNtV8djjrR9TVjz3ns5P3j6F8K/Fzw34H+H2raRrmtrcM1tIYLJRuYk4A&#10;PXH4noAfWvkDW4opdSuEWEIhlLRqQPlU9B+HSumutWk1Kd5JGOZPvbT1HYH2rD8RxQCVJobmNpl+&#10;V41bJC/hXdgKCw7dup87xHmU8zowjK3ubHPM19YOWhZiO4AyDVm38XS7PLu2I4xlRVkA7OAD+FVp&#10;dNtJjllGTXqpp7nxTVRfCxr6xps7EeeyZ/iZD/StDSr/AE8xNGb+IkHKndt/nWU2h2zNhGIxUd1p&#10;9nYR75buPdjIjAJY/wCFVyRkrIinjKmGlzztY6qKGK7Xbb3avnqA4px0tyMb1VT/ANNBxXD3Wr3E&#10;8X2eH93HjBC8E/U1TGGXbg4B6GksLdbmVbimnGVoU+bzvY7i6l060OyfV4IwOCA4Y/kKo3Hi3RLE&#10;kafbNdNzlmGwH6Z5/SuWxgYUUA56jNaxwlPrqedX4mxtTSmlH8TRvvFmtaiSibLWIDG2AYJ+p6ms&#10;10V2LsMk8k45pS/U+tISQK7YU4U1aKPBxGJxGKnzVZNsUIvA/KngjoRTMhuDkAd6eAFGN3foasxA&#10;Nk56ij5SMYxijBPH60KFGBQA4AMPWlAKnAHakycY60CQDgDv3FADs4HJpcnOQKaW43YpGckYU0AO&#10;YqRuA5x3pNx4wP0puR6nnuKQuAM8H1FAA7HPTPrxSbsAbh7dKQtg5H3SOeKAwzkA59DRYBxI7/Sm&#10;k7scjr1pC6kDB/MVEC0si28aPI7EBUjUksfQAVG7Al8zngj34pD83Of0rS0jwL401l1Nj4flVC3L&#10;z4QL9d3P6V0em/AnX7rbJq2t28Az8yW6F2x9TgD9azk0nuFmcO0iBtpOB64qN7uMcI+MHsM5r27Q&#10;/wBn3wJpp8zUYrjUTj5hNOQACOoCbfrzmux0vwV4Q0Jol0XwzaQEkbXigAbdjjn7x79+/wBKzdWC&#10;LUGz5z0vwj4x1t1XSvDF3JuGVJhKhu/BbArodK+Avji/Hm6lPbWCZGQzF3GfYcfrXus+kYQyQxbk&#10;ByR/dHHP0qRbBpZRIEBHl561Eq6S0LjSueZ6Z+zx4Msntm1vVru5aZR5hf8Adxh+CQdoyB9T0B5r&#10;r9M+H3gvwwFGneFobaeEgpcIoZ2XPBJbJ/L9a300zYpEbFkDkiKT5tueuKhk+xQRGNELjJIjDY2n&#10;2/ya55VZvdnRGnFbIS7v7h2jeW4Yld3zRlo2HYHjjOOB1GB61xfxQ1y2OlXFnPcyySvEu1EfcAQw&#10;6++Pxrd1C21O4Xy97BWHA3cYqg/gU3Df6QpZCPTNRz2NIrW55v4Q1KCHXbOa3XGLlS4x6H0r3vVd&#10;Wj8xokjXIXkKeB0rznUfgVfT3cN9ojhZDMuQOAOc8j1r07R/hp4i1KZZ9SuI7eFwC+PmZjjp14H0&#10;ya87GUvayTXQ9XC4iNOLues+H78eUrxtwyqWUdGOOcjJx9ck9Oa0DIJCQwABOQR/nmsDTLXUrdQE&#10;3SRgANt5Kkd/oa1StwIsjBHt/Kmtjk6mhHetbwOwTep4JByRx6VCNSuI1DRtvAGMY5A9qgihndeh&#10;B9OuaVLR5JFAUFlHJBIx7U2kwNGDUWnbypJCvQ7geAM//WqzAqQqdmyQIOGC4P0NV7LSi33R8w+6&#10;cc1q2Ng0RETwsw7knrxWLV3oUnYWyt2fDFG/2T6Y9P8APatKFiQFKE4JyR2qW0sIioQKeO1XFsYE&#10;BV3AOeh7flS5Q5iK3sbjb5ir+XbPrWtp9qjIDLkHrye+MVDaywxsYAcEAZJGA30NXoArMQZAOwye&#10;v41SVhXuOe0EZKgMPYHgVYggiI2kHOOARTraKUkrKOMDDKOo5qe2gwxDDJzxjvTENtbUKxBXI3dM&#10;1ajsTC22BAF29x3zU9pbLK+ACCR0XqavpYIRsQlAD6E4NAGZBbyMwe4UjnI4/wDrVbhswxEhBwc4&#10;NXzaOirG7BgB0IxUsFkQdkIbDL0PQUrdRcyKotmYbyuCBjI9P880+ONVba0XUZ3H8OK0k00qR5uB&#10;j0PvSPZRsS0eR6j8aVkhcyKSeU/7pl6HOAD61ZijRlZgc4GTx+tPNps+YpkHP3Rwf/rVNaW4353Z&#10;Ddh2p3Q2xqaXDOVfywpPOQOW9P8AP0qWG0u4n8tZwE7EH5h7VMgVFB6kdCBjFSx3s6uR8nPAwOT+&#10;lTe5N2JCAm3zFPAGcjmrFvboeUh255I3Z/8A1dKYNgXzPnJJ6+lTJErnO7r0BOarRDukiSSJS24f&#10;MB29KhktFmTHlgj0Jq2BNHESxJHXuOaEEcihVQLzggDHf3pJtEmfaDVtC1mDXNG1G6srq2ybe8sp&#10;DHNF24cEEcEjr3r3D4T/ALefxP8AA1zDZfEyyTxJpCk+bcRwrDfxjIwVI2xyYAPylVJJ5fjnx2S6&#10;2TGBiDgZyBnimoodSGJDDk8f41rTr1KezM50oTVmfof8Hf2n/hZ8XYxbeC/FkVxeBA0mlXymG7Qc&#10;Z+RvvgZwWXcM969Pj1HTdZhSx1aJLiI9be6jJA5zgHOVJx2Nfk6sEtvKt1bu0ckbho5EYqY2z1BH&#10;IIPce2K9j+E37bfxj+HVwLTxfd/8JVpXH+j6lNtuohzwtwFJbkj/AFgbhcDbXo0sbGStNHBVwkk/&#10;dPv0fCb4azjzpNI1AM/zMIdQAQE/3QYyQPTmivnK1/4KTfCh7aN5/CnjJHMYLoljAwU45APnjI98&#10;DNFdXtcL5GHs6/Znz+s5R93ljOcZIpd43dc9jULSIX29M9M/SmtLskO0krj/AD/n2+leKesPklVc&#10;s45Az1PFV5Z2ZPMztAwOe3X/AApskwBJZTj2OKqXNw+MyEsOwFA9hl3cYBLHj2FY+qXjsGWPpu47&#10;VNf35Ybo2GB+hrC1O/VUJaQjb7daBqLZl+I7xUEiKx3bTyB7f5/Ovn34vOWhnZlxgcheg56/zr2f&#10;xDqCsrt5xzjn3NeIfF64WOB9wJzk7g3B56fjWsNQZ8o/Ghj5koSb+I5IOBjqeR0/+vX3XoNyjaHZ&#10;PBJuQ2cW1hnkbBzzz09ea+DPjLdRqJX3kAnk5wevX/PpX3L4bmA8O2JC4P2KIcrgj5B2pz6EnQJc&#10;CRdxOM9BTzcEDaOhHWs1JuBtA5HrxU8TBjgAFvXNSBbW4CtxkGtnwpcq1rqKSZP+jHgemf8A9Vc+&#10;u3Od/I6/WtfwkwNvqQBJza7Tntk9s9TwP/rVMgW52NtPC/h+FT93y0z70t1cqVjVSRnPHYVnaexX&#10;w9F5Rwdgx7c1LcTFXiJYhl4GPWpOgbPK2+TLZUdzSWGjX2saXdaoHjS3s13yb25J7ACk0m1k1jXY&#10;tHR9onyWfPAUAkmuH+Pvxk0H4M+Fb+5bW1kjR2FpG3yiaRQcuf8AZGc578D0ppOTsgOD/bU/agm8&#10;EeHv+Ea0u/zq91bLDHHApzEvHAPZm6n0B+gHxboekXd/dS67rEu+4nkLyFs/eP1JPsKm1fxNr3xL&#10;8Z3PjXX5HkeeUtAkn8Cn3PrgcdulbFtCDIvUqOx65rqS5I2M27ysT6XYxgqxfBPQZ6V1nh7RI2kB&#10;wSQMZz1rM0bTUunyxxj7oFdjoNn9lDLvAbgdazbNDX0iwEaAYxk9MVtWNrggZA9cDmq2m2NzPu8x&#10;1XH3Rmt7TdId1y0mcHnjrUPQCbT9OMqLNuOOmDWvbwuCEK9sGlsbVFRd6HjgA1pWliJcPjGFBPFZ&#10;t21ZasTafp0axKRJlvWtKHTE2glFDdSCByPX9ajs7SQnbHkcZ4PWr8NrtVi0g+ZcdawbbGWdLs/N&#10;fy41RFHJAWug0eylhuAwYsAfXqKztCsYUiBiLcDlic5rq9EtY9xyMHjLE9qQPQt6bp63GBglQQN2&#10;OgrbsrRYClskBbaefmHFUYClsMxxmRiwwAcYrZ0RRLeQgRMDIDud2yF29v5+tVFENm7oVo0rBIYW&#10;QEneGHPH/wCuuz0ax3KqpGqsWyQ6Z/8A1Vi6DbkQF4sIVbk7ckjnsK6/RLBoZY5Z7gKzrt5jAwPf&#10;A60zOT6GrY20d0WmUBpTy3lIcdPTP410enXEtvFHEcYGMqEO5h2Gc4rD0iCztL3+zXt5XVyXlkVh&#10;t5PAx1+n0rorG3e2lW2srMthdm5gAgXJKrj9e3861MJMti41G8ZXgj8qFdriWXp8vBIORj+ee3at&#10;3SGv7nCQXTRyOQAVABT149KzrSPUZbeJYkEew5AkjOxsOWzjpz61sadHPC6zM371lClWO5T9QCPw&#10;weR3oJNm1up7WyDXdzJtic7sY2uoONw6c8dT2q/DqGrXEX2iUtEk8GIopuQuSPvYww+XHGerdRis&#10;5LMLAkd7fSyyRxgqPJ2M/J5VWHAH15qeURyyBba5JX5TK4bdKWGBuPOT8oxz/hVq4FnRdTvrprmJ&#10;yY7ZHP7vcoaRWznG0EjjBALc459aRLi+l02Ty4cM8oT7RKx4UAHGTkOcdh789KJG8lDaW8LQ8AOB&#10;H82ORkk8nJ/9C6VEYbqyjN3f3RVCpBR5NoDcDdgdc9aYHi//AAUV0mwufgBaX6WslxJp3iCB57rl&#10;jDG8E6MVDcKGfyQT32qT0Ffnre6Z4j1lf7St51s4SSUknyBIORxgHJPHPQ+vFfpv+1TaRWX7Mvi+&#10;XXEtZmlW0dbaduOLy3IYLkZzwfpX54a7rthZpdS3dzE72f8Aq7VFwFHIXjPPYdAOK8zMsbVw7jCm&#10;t1ufvfhZgaOOySU6zfLGbVvkn+pz/wAZdD8OeFPhlpWp6ZJcSXk9xEl9cSLhnDxOSoIO3G8LnOP0&#10;NeV2usaVNF/as0ihVhUs0nKgDnAx9T7da674g+J9V8a+AJNN0qVJJbiRp7a2Rd21IcEOx/hycr75&#10;7182fHf43+HPBWip4dy7XtwzqXib7o75APB5x36V0ZS51sL7zu02ehxZVo5dmXNHSDireq0aOE/a&#10;W/aZ1TX/ABvf6No9oi2VpKIoHRSm4AZY4BxjJ4A4xXiq+MryTU1uLm6Yxs37yMtxjn+Wa6DWp9N8&#10;STvqlqikyNlh1OTXO6v4dC4lhjxxyFOa9mKilY/L8ViK9eq5ylc09a8VXupxRaZc628lnbDdBbKf&#10;kVjznHrUmlXkNzZJvj5xh2B71yl9ps1kqF84cZzRY6rf6a/7hjtznBFROkpoWHx1ShU97VHeWOmR&#10;ToZ5M7Q5Ax7Y61JfWWixx/vp/OYKOdxAUk+3t6Vw1x408QXCrbJK20Zwm3I+uKLf/hItUwHnkAxl&#10;mztVR74rH6tZ3bOyWbRnpTizYu4JJ22i6ZUH3VU1Vk02JWY+cOmSWYD+dZ2o63DpSiHSbs3Fxzvm&#10;K/Kn0z1P6ViSyzzzNLdTF2Y5LHqa66VCTXZHzePzqjTnyx95/gjozLptqD9o1JRz0Rt36Cqk2v6a&#10;oItoXkP95hisQYB/iA7DNBPPBrdUILc8SrnOIn8KSL9xrt3LH5UbLEv/AEzHP59aolixLOxJNJmj&#10;jsc1qrR2R5lStVqu822B470A5pCWzj16cU1TtyCaDMcWHrznpQxA69e1NJyQTSYGcZNACqNoIH/j&#10;tOUhRgn8TTcYGPyqPLle5Faxk5ATBh0PJI9KcrgcEYqJJSuCPXJ4pxkyOD2yMmrAfk5Bo3YbFRrK&#10;VG0jB9DTssDkdvWgCQkjOP0pBweo6c8UwyqCS0nbpTraG8u2CafaTTMe0cRbn8KAHDOeTyT3oLEY&#10;yR1xWxpnw68barIFXTBbg9GncD9Bk/mK6TSPgT5rZ17W5GHXbbxYwf8AgVS5RQ7M4BpQq4fA6Z4p&#10;EMk8ghtbZ5Gz91FJOT06V7FpPwX8IwSDztMNyF/inkJz9RXTWfhHSbAr9gso4vURR4x+VQ6seg+V&#10;nhVn4H8Y3+PK0KZFPBaVduPcjr+lb+lfA7WLj97qurJEQfuQRljj6nH8q9eXRIvN+QnIPy7R1q0u&#10;lyZVUjO7uSKiVVvYpQPO9J+Cfh2C4AltZLgAAk3Tk5/AYGM/57V1Wm+F9N0qP7PZWcFvGoGBFCB/&#10;Kt5dPnQgbBnHJzmpYtPkYbHjznuPSsZVL7stRMqK0LOC4LAsdoI7VattPaSMlFGeoTritOLSCdpE&#10;TrhsAHtWhDotwybmXaCOCBWLnEuMDJsbMQYZoQcL8yj8e1aNtZhmUPEHH8QHbtmtC30WLYu+UE5x&#10;kLVqa3igBX0XJYjGaylO7NFBFKCzhijS3UKDuO1sdycn+dQ3ENvbo2Y9siZ2EDr+fepJjNKRHAeM&#10;5JA4qQ6dJcEMZGZl6nHeouapWMa4kuJir7cY4XPeo4dKyu7yyB64xiuiTw+bmXy2icn6cVp2Phid&#10;owqQ8kcZHHpU3Cxy9no6xgeWjP15IrX0fwZdajOrJEx+bnA7fSu20fwCyMr3cYCsfu9v1resvDaW&#10;7YhTbnGCTn8/SolJvQtI5HR/CMdr8sUJLBsEN349a6LTvDqTx7HhZcN8pC9/pW7YaVCpKsfmB6gC&#10;tCLTBGu5SBzgn/Cs3sWnZGFb6ULcGNFKh8ZVTwKtweH4CN0LFD1254rct9PhIAGW4Jyc1OmnQhQ0&#10;cPIHYZxUAppmDHpRT5ynHT6U+LTQhypwO5A6muiGnI0e2RcZHA9KZJpAVVUsSCOOOtBZnQ2TxqrN&#10;zuGA0eOMdzWlHbNJkM+3j7wHepItPUII4859McVctLC4iI8xcgHkf40kkguMtbC4jZVPI/hO7/Pr&#10;V1NPkmbEyFuMZFWItLJ/elGG4jChuh/rWhb2zQDcWJLLkD1p2RDkktCrY6akaeWY2O3j5hn/AD/9&#10;ep1t2YiCOELg5GVzk+uKvwOzEJ5JAA4P/wBarKAIyoiANkYOBUNApNq5DbW0iwkNKGIwCD0zipo4&#10;o0PKgEdQRzRc6dNOgeR3B4YEfz96iMa2u/zCxOML14PWkNM0oba13CWQDg/dLVeikjLlVtiMYPOc&#10;Gs7T0S4IeTIwM/N0P+NXrR42URK4O3PAPTj/ABppClJFsCJVTfKFGfu+nvVkIsQ8tQTnqcVDZR70&#10;3JH34bHOasQMJwECsMcbSOVqrIzuxyEqQJVzubA46HPT2pSjglgoz35xUg/dhSMEbjgnp/n/AApW&#10;BaQOgAXGOvf/AD/KhpPcL2I442Zs5wR7U6OzYf6uQADsBUiAoxDp0OBgZzSxD5s7MZOcGs1Eq40g&#10;qCN3zfw8dKUBdgcrnB6AVIE3gB1zk9qSSyjwpjkZTnJUE4NKwxhkIAw2MEVatpVkO2aXGBhT6c1X&#10;8stHnacfxHmo943KwBIHII9Kd7AaaSMVWMtkE55Hb61Onks3mAdeGI61mRzRumHLLgEDA6j0P4VP&#10;Cyq/mLISQckY4+lKyAsS24ZleJlPcFal2h2PzgDnOTUQuI9/luQOPw6VLttQM78sR69KSTbAcIGM&#10;e/YGB9DmoXso7n95AzK3R1I+VgCfX2/lU1vFCJvMDbSfvENx0q06IuQgAB6nFbJJGbM/7HL/AM8Z&#10;T7+aRmirwjQjIY/gpoqrsd2dd5sZQljznHPf/wCtTZbjChM4GfTpVd5HcYbAGemahluCVZdhyF6/&#10;1/z/APqVx6vYdcXwAZgegxms261FtvBwOgBHakmnKL5O7dnmsm9u1KEmTJz8uO1BcYdxNR1FhlM9&#10;vWub1m/ESfK/HerGp6gkeRnBwfmz0rl9a1IxjCkt259KCzK13UpZPmRexzg9Pxryb4t3KPZSkknA&#10;yfz/AEr0HXNSTy2JO1QOvevKfipqKCxkcru2hiSexrSBlLqfMXxiAnuZd0jL85GVAGPz/Cvtnwbq&#10;4u/C+mXZYsZbCF2Zl2liUBycd/pXwx8Ubnzrl2LDJzgk/qa+v/h1q91f+G9K0/T7J7i4ewhAiiGT&#10;nYMjHbpVzWxNrno9tdgkNkEDnB6VYN0mdxfBzkVo+E/gZ8UNbtxcf2fDb9CYriU7h+QPNZ3inQNQ&#10;8KXdvZagyu09mlwoz91WzjP5Z/Ko1ENW+yfmYkZ5wa2/BNzJs1J5F4FuSMDk4xXHNeJG5Mj8k9M/&#10;5/ziuh8A3S3EOoxK4JW3YqD1I4pNXGtzs7SdRoKNHnHlrhuvHelu7wFYY1kG48Z/SqVpcs/h2JY2&#10;B2oPxFbMltoOn+C11K6Hm3k//HvGHHygdWb0HB6+lS00brYofEu/8J/DrTG1C48RMZIrXzLyU8Ku&#10;Rwi85yQSMcdq/O79or4z6t8c/H88FrL5ekWkmxIFJIdgeB6EA5P1Oewrv/22/wBpd/EOon4aeD7p&#10;nhGftUyOQfdjg9T2z2yeuMeI+F9MKQKWT5cYAHFdNOKjG/UiTNfRbSK2g8oL2AzW5pViiMGkTPci&#10;o9F0/wAwbXGeRkV0ul6LGzrtB3EnkA8f5xSbuEEi34b0mZH84RAADKk966nTNK3kOcn6VW0bTmH7&#10;pVDtjGCf1rr9K0kBE3FQWxwBUSLDRLPdywPHAbmuj06Hyoi8YyCc/WorC2a2bYiAk99vStG1WSRR&#10;Hswc49qybuBNY27vJubjGCPetaJZF2qsWQfvstR29lviDkgHvjvWlaISFjU57DnHGP8A6386xm7s&#10;uOw23laOUuIfujG3Her1pA0yh33LxnZmo1tmiwT827q3pWtpFsHRd8YIP3c9TzUDL2lxoIgiQbfQ&#10;Ke9b+lW8sxUKQCOoPFVrOAwQB1jQOfatfRLR8CW5G5jxtA9+vtRuJ7FqLTy7KLe/Ib/lpiL7/pzX&#10;SeGrScPvmHmYGFYdDWVpunIgwu6TLfdL4zXZ+HrGWYK8mSewZs4+pq0rEGtamS2i3yRkptAyw6Gu&#10;k8PbZ7YGaRg7N8q46DA/Lms60Z5oRayW3mA9QQCDXQWEL294SAUYRgMzJlQOe/NNK7uZyZpadDfF&#10;98UwEZA8vufqTxg9fwrc0q28t45bu6eTcoZf3Zxg5XqBjrx+FZmnw30qho7yPlvlAjJ4yB35zW/o&#10;elx2tubmZo2dl2kux3DGcHbnA6+meAe2RpZmGrNG182RxELmIxh8KFB2leoGeef8K3NO8q6gNtIC&#10;775FOxwSADxyPbjt0rPsYrO1iLLaZVAGKwKOCcZyOnJyO1X7rU7KGyRd8MTgZiiOAxUNlvfvz2GR&#10;6VSQjVhtntzFayzXEjHK7cjldu4geuOO+McdqkktbfUbkXiSiOQEJDEox5hz0POW5xx7dKqWNwWg&#10;lv7u4jUuGMTrFtdQegyRyeB9KhdZ7WMO1n5KNM8zEjAJYjBx2xz/AD96oDS0nVFgllur29khiQqG&#10;kniJMpyPlUEHGCPY8fQmPSr1Ly2N25ElvcRNJabYJonVRgYKOFI+mM/hyc+GK4kJgmnSI5EduqDe&#10;W4J3ZJ2g47k//W0o7e91OBbNJ4oYJYcTlmzvyFGxRjGW4bk9F6EnIDOp0OX/AGmNBvfiB8BfF3hw&#10;IfPfSXm0uGLJlnuoz50UaqRzueJRg5+8OnBr8lfjF4juxaT+HbW5WWa/1fyBCrDMqtIdqsQPm55x&#10;79e9ftTothANQRLhzsnZUiEj5ynlk7lw3XCk4x0J+tfjb8dfBi6H+2x4i8Iaglwtj4f8V3V5O8BU&#10;eXax3TiLIPZyUXA5w3HTI8rM6Kko1O2h+x+FeZz9lXwPS6kvno/yRyHxEvF+D/h/TfC9jfrFd6te&#10;Wp1aXIWKCDdhbePJOABjdwMls+gHwp+2EtzZfF68tRIXtIJGWxl7GMndgce/8j3r62+J1heeOLue&#10;+WJZ55bkyQrNIVJfduBGT2P1xgV82ftXaHbf8JhFbamNs81qrTs0qsRJ/FgDpjj86vKpulVafXc+&#10;j42o/XsGmtHF6HiVjeXsbB7OeRZOg2Mea0BreoWQ26nOmCv3SPmP5c1z3iCa40LU202zuMhcYlAw&#10;T/hUMZllO6RyzHqzHJNfUqkmk+5+F1szqUJOmt09TpZPEuk3EIEocFT0Zeg/CpF8S6NFCVDDOOnl&#10;muY4IyBSPnqBzV+yikc/9s4vyN9fGNnakm308SsRgM4AqhqvivWNVg+xuyRQZyYoU2g/U9W6dzWb&#10;yeSaPehU4LoYVszxtaPK5WXZaBuBHAHPek8w9CDSEndgAHNNJO4Fhz71rozgJM55FNLLzg9DzTDI&#10;TkE9e+aaxOORxQouwEmc9/xoV884/Kokl4+7SMx6h8fjRyMCR2DAgE9PWkEq+h6VES2Oec9MmgZx&#10;yPzpqC6gSmRcZB6ml8xBxuquZAOlTW9jf3Z3QWbkHoxGBQ4RW4AZsDNN8weoH41p2ng3U7gZuHWP&#10;07mtTT/AVsCGldpD3IbH6UvaU47FckjmBKgO0A7j6VYs7HU7/wCWw0+WTjqEPH413tj4P0602vDa&#10;Ip9cc1r2OkMuArD/AGjis3iOyL9k+pwFh4F8U3wBMUNun8TzOc/kBWzpXwiR5Q99q7uoxkRJgE+m&#10;Sa7q20aIx7NuQDyTWnb6dHIqlECgj+H0qPbSaKUIo5nRPhh4e04iZdMhnOfma5G/H5muksfDNrHg&#10;wQiMHosa4A+mK1LXRo8AKRyOR61pWGlzhgrD5fQH8jUc7G4Iz7HQFRfPa4AbocrWnBpciIpcBh2J&#10;xg+31rRtNEZwUdSBkbfer0Ph+JArvJJnPBxxSc2Cg9zGGmsxw+QPpTl02UhREzYHXA/nXS2elQ8J&#10;KNxyeSvFTjRorfLHhTzxUe01LVM5q00aRJEd8gHkAGtNdJeRNsS5JOOlbVnpAZkYQk+hzxVtdG3D&#10;zI3G4noKiUuY0jCyObGgMJMSIQQc9MCrUelRqpbZlsfUit+38OzzZ6tg9RVqDwxOX27D045/wrNt&#10;3LUUjAh0+JYMMhGRnIXFTQ6c4X5EZsDoa6aDw6BxJEduf4QeTV638OyS5BhIwO561DkOyORh0ZpJ&#10;N211yDkBqVdDyyoyuXzyCMZrt00ExMskoBU9z2q/D4eSc+YkI+vbFQOx53F4W8u4UFcg8gEYCmtm&#10;w8LRI5lCKHYjJxkfWuuTw6rp5awgtvBLAcD/AD0rQ0/w6FCo0GdpzgHNS3YpaHM2Xgm5EoMSF1xy&#10;Nv8AnFbVl4ZWMLG0AJB5ytdPa6XdJHiFQAPQVaj0tny0uAT29aV2N2RzS6TcQPu8kkcfLmr9npSs&#10;qyKjDI+ZSOldFaaXG4CmM7umCOc+1Sx6HMDkQ4wMDikF0YcemK7kxx84wxI5qVdLlKhPJztPzZ6/&#10;hXRJpUwRSyZIPIB6e5qS30iWRzIy4BHPtQF0zCttGVhsD8D7pHP+e1WP7JQqQWb0NdFaaQY0DeSS&#10;VJwxPvVix00sSXjyPTFTyoLIwLLQswhTGcA56frVyHQSzAZA+Xg7QcduhrYmsRGFQkdDjHGKQ6dc&#10;YWaNNiDJyWzn29x3zUkGFPpAVt9syyMOpK4OKlSxMb70G4Fclc4BH9K1FRGuHbAYEfdCcjinz4bD&#10;wxEZPOO5oAr22yWMIiKUZcBujIasJCync6BT1yO9NtLBpZ28mLYSOOOD+FSXUSNGBIpdguVaNjnP&#10;+FAaEkSR3EeJGwyr8jAjB9qI7IbSjvkemPzqAYLKttNuAc7gSOffIrSss5DNGRvGRkcigB1va2sa&#10;loVB3de4PGKU6dbbWDoDk9T1BqcQM67YI1yB8oL4o+zbv3kjbDn54yv3Tn3/AM9KLXAqC0i2qSCr&#10;AYXA7duMf55qezsHjkLwR5U84D9vxq7bxtNGscyJIqZJyMBf84qWG2MZ80REEHB74/rSsh3YWtw8&#10;QFuIugzt6f5NXY0ilbfGSMgDB5/Gqyxurea6knb07qfrU0UscYBEmOcbgeCaYi1iN40Mi447cf5+&#10;tKkY3godwB+bBp0aSSIWADIV6K3NPjYIgXy1GDzgc/j+HH40AQPI8VwsLRMytnLDPA9KlRSwDFSA&#10;cEZ6f56/lUsrsGAhVSjHIx1BPbFMit335iizk5wT/j3oAB8qkZ+pHtUsSmVPJOR9T+lNe2HlkITu&#10;4ypXHP1qaCzYL5gwQDnGelZyVi07ojNjJIxxtyegJ65zUX2dlO14gvOCeOp+lXoljL4QHdtxlTj/&#10;AD/+ulZIJVy0gbIHT8T/AIUWYXRmNDEHBQMMDoGz/ntTCJIjxx7Hk1peRBAhZVJGeBjjtTHSOcZc&#10;jkfKP1pN2dgvoVBdLje4yf4Qehxz/hVlGjZgJFwB/FnkU0WsOAYjnaev9fepbe38uJTDcBiRjB7j&#10;6mrSE2rDmmjCGNW6nIKnr7+3X+VTW04cBZGJcH/69VZrOWNsrggnI2/5/wDr1Ak7CPyWwQR3ycGq&#10;JNgygHH2d/yNFZnmgcGYDHYsaKAOykaZsAMOo5zVC7vGEZKjJA4JNFFButEY1/qDrlgDzx+v/wBa&#10;sq7unJ5AwB0/H/69FFAzn9XvZHH7sbQBnGe9c3qM/wC9y2SwHBPYmiigUtjkfEsxjbbyeOc+9eRf&#10;Fm8f+z5JASA8THH0oorSBl9k+db7w9c+PfG+meDdMuUtZNa1WGzhmmBZYmlkVN5A5ON2cd/av02/&#10;ZC+H3hnw74Kt4rWH7RcAi3jlmhCtsQlF3PuYscqxJwOMcdTRRVSYuh6f4w+Klj4av5PCWlaEZLkN&#10;h5p3xGpBIJwCS/KnrtGOoIJFeH/Hc6quqw+KLy/MxuiUm3nLFicj2xiiim9hHnVzr5MoVI2+rGuq&#10;+F+oB7fVxsIdbb5mB7YJ/pRRSaVhx3PU/hdpGm6r4SvNZ1NHkS1iBMeeWJzivA/20fjXqPwt8F/2&#10;ZpFuwk1CLJkU8KhbCr1yOevtRRRBJzRptE+JdK+26tqUmqajcebNO5knkfq7HqeldXpVqCwjwNoO&#10;cZ70UVvLczR1WlWURQHHB+Y11OkWyblRFCnGSQaKKx6lwOr0PTUjkRlOTjqa6PT18uNZCAfT2ooq&#10;DQ2rB2klEW4ksCck9AK1rG2U4UnJIBzRRWT2GtzXtLQRkEnIB4H+fpV6G3j/ANcc5c469O1FFYFl&#10;y3sg8uVf7vHJ61sWW1FQLGozjp+NFFAG/pUfmIBJz+Nb9gIbQ71j5Ix+tFFNbkyNLSURrqMqvXJ5&#10;9q7DTlWHbJGoDdAfTP8A+qiitkk0Zy+E3tHuZZ4mIJUw7QWDn5vw/Guq0qWcWsbuE+ZQucZ4HHQ0&#10;UULYye5t6ExubJZI+GwW545yK0Y/LhcGUO5YfKpc4HHH644oorRbEx2LmnQzSwxyJMVV9u8DA+bG&#10;cDAzjnuTWzZaRHcT/wBoTzljG5VdyAn5htGOmANx9epoopky3Nm0LSbJrzMqtHthQt0bkbiTkg/S&#10;pL+7idrrz42doYcBCfldsA4PoOoz+lFFAizHKFijeW2jYbV8tFOApJAx/wCPdfbFaNlDsnxvLOS7&#10;SZUBcn7oUAYUDjtRRQYzfvElpqFpDI8aWTMY9vnv5pXed2M459favx+/4LVeLLv9mr47+PPH/hqw&#10;juLvxpNo3lyySkfZR9lnSQbcYO6W1L8k/fHpRRWdWEZwtJdUfY8FV62Hx9V03Z8j/NH5jeLPix8T&#10;fGd39oufEb2yuMbLSRkwPqOf1rlr2VNOt2nk3zTTMWMkjZJOeSSec0UV0U4xjoke9iatSpzTm235&#10;mN4r0/8A4mxklbcyxqD+QqiqbSFHGBRRXsw+FH5ZiG5V5N9WJyeaa4ooqnsYjcmgntiiioAilkCA&#10;8dqaZSSflxj3oorWKVgGuxB+tMZvaiiqWwAemM0sMbzyCKPAOe5oopoDT0/wldXx3SXqIPRVJrWs&#10;fBOmbiLhnkOP7+B+lFFc1SUlK1zWmk2aVn4e0yGUrbWcatnk4q/DpoWQLlc9R8tFFcbnJvc6kki4&#10;lgqYU46davwabE0YKnBx1xRRUDLlpZGViu/BHetCPTAQGVxgAYGKKKd2Zz+I07LTo8BR+PvWxa6C&#10;r4+cDAJPPpRRSuOKRftNMiEmBx61s2Ok26MC6BsjgmiihtsqyNSwtIpZCNoG3jgVOulxrcI+4/Mc&#10;daKKBmhDp6lzFhTx3Fa1t4WtDh7jDkjjjGKKKmQ1uXLfwv5gZYnRQOmc+vT2q1D4YtoiA6rk8nBJ&#10;9PXp1ooqbll6DwxFDthLqckEHH481fh8O2dvtmRmORhwe9FFKWwF2Dw7A7CSNyNxyo9PXmrMvhqO&#10;GNZCU+5n5cjuaKKgCT/hHVgUxlYyu35hk+vWkttFijGUbv0JJGf8miik9hPcu2ujpJGJFC8tt5q7&#10;HpyITcRjAU7TzzjiiioL6GnY6PHKjSSykZXqO2P51abTIZrcun/LM4JbkmiigT3JrfTICvmAYJJ6&#10;Vch09ZcohA2gHPrmiigRJaWcfmshUcDkjrirtpp0BUkEkMM8iiigbHz2AhuBbrjAGCO3elMEdupd&#10;c4U4xnv60UUCIb63VXFxCATjkP03VGbaCNjcumA4yypwOeOKKKAK2oQJE0bAZ3feB574qxYI13Iq&#10;gKHGdrYx3zz+v+eaKKloH8Jp2lhDdebCsSK0aghwPXI/H7tZN4rQ3LwbQAASSO2PQUUVJKbLUFhB&#10;cDzZkVnCYGV4HrUgsDCFiiYbSP8AP0oooLSJ4bcx25BO4gZJJ64OKia8nZt0pyR3znPNFFAPcLOO&#10;cCRvtG5GUfKy9OfarlvEs0awCSSN88lH4J/zn8+tFFAia302Rn8mSfcH+6T1HPt9ali01rWdlllD&#10;IF+6FoooAvWwlt3OxuBxg1bitWlQzNIOMfw5oooAkjtRHFuJyOw6VNEqCPdjAAy2BRRQAkmn27zf&#10;aMEMRtbB60scPkkhWON3TNFFKyuFxot2CiViCRnBH19PwoOIxnaPXI60UUWQDVhJYSEgAg/KPaic&#10;bVMm0AjOcHtRRWUviLWxGQYzlQMMxAyen+c1BIzRnzQeuM5PPQH+tFFbEDRHI42W8rKoO7BPp2pG&#10;yzdumWJoooAazSBiAe/+e1FFFAH/2VBLAwQUAAYACAAAACEAltOrDOAAAAAJAQAADwAAAGRycy9k&#10;b3ducmV2LnhtbEyPzU7DMBCE70i8g7VIXFDrND8FQpyqQkKIAwgKD+DG2yQ0Xkf2tk3fHnOC42hG&#10;M99Uq8kO4og+9I4ULOYJCKTGmZ5aBV+fT7M7EIE1GT04QgVnDLCqLy8qXRp3og88brgVsYRCqRV0&#10;zGMpZWg6tDrM3YgUvZ3zVnOUvpXG61Mst4NMk2Qpre4pLnR6xMcOm/3mYBV42k/r1J/fX26yBfPr&#10;2/PuO82Uur6a1g8gGCf+C8MvfkSHOjJt3YFMEIOCWZrHL6wgz0FEf5kUtyC2CrL7ogBZV/L/g/oH&#10;AAD//wMAUEsDBBQABgAIAAAAIQBYYLMbugAAACIBAAAZAAAAZHJzL19yZWxzL2Uyb0RvYy54bWwu&#10;cmVsc4SPywrCMBBF94L/EGZv07oQkaZuRHAr9QOGZJpGmwdJFPv3BtwoCC7nXu45TLt/2ok9KCbj&#10;nYCmqoGRk14ZpwVc+uNqCyxldAon70jATAn23XLRnmnCXEZpNCGxQnFJwJhz2HGe5EgWU+UDudIM&#10;PlrM5YyaB5Q31MTXdb3h8ZMB3ReTnZSAeFINsH4Oxfyf7YfBSDp4ebfk8g8FN7a4CxCjpizAkjL4&#10;DpvqGkgD71r+9Vn3AgAA//8DAFBLAQItABQABgAIAAAAIQCKFT+YDAEAABUCAAATAAAAAAAAAAAA&#10;AAAAAAAAAABbQ29udGVudF9UeXBlc10ueG1sUEsBAi0AFAAGAAgAAAAhADj9If/WAAAAlAEAAAsA&#10;AAAAAAAAAAAAAAAAPQEAAF9yZWxzLy5yZWxzUEsBAi0AFAAGAAgAAAAhAGGrkvmrAgAAawUAAA4A&#10;AAAAAAAAAAAAAAAAPAIAAGRycy9lMm9Eb2MueG1sUEsBAi0ACgAAAAAAAAAhAOaB3wseXwIAHl8C&#10;ABUAAAAAAAAAAAAAAAAAEwUAAGRycy9tZWRpYS9pbWFnZTEuanBlZ1BLAQItABQABgAIAAAAIQCW&#10;06sM4AAAAAkBAAAPAAAAAAAAAAAAAAAAAGRkAgBkcnMvZG93bnJldi54bWxQSwECLQAUAAYACAAA&#10;ACEAWGCzG7oAAAAiAQAAGQAAAAAAAAAAAAAAAABxZQIAZHJzL19yZWxzL2Uyb0RvYy54bWwucmVs&#10;c1BLBQYAAAAABgAGAH0BAABiZgIAAAA=&#10;" strokecolor="windowText">
                <v:fill r:id="rId52" o:title="" recolor="t" rotate="t" type="frame"/>
              </v:rect>
            </w:pict>
          </mc:Fallback>
        </mc:AlternateContent>
      </w:r>
      <w:r>
        <w:rPr>
          <w:b/>
        </w:rPr>
        <w:br w:type="page"/>
      </w:r>
    </w:p>
    <w:p w14:paraId="60F05CDD" w14:textId="79E8F771" w:rsidR="0076316B" w:rsidRDefault="0076316B">
      <w:pPr>
        <w:rPr>
          <w:b/>
        </w:rPr>
      </w:pPr>
      <w:r>
        <w:rPr>
          <w:noProof/>
        </w:rPr>
        <w:lastRenderedPageBreak/>
        <mc:AlternateContent>
          <mc:Choice Requires="wps">
            <w:drawing>
              <wp:anchor distT="0" distB="0" distL="114300" distR="114300" simplePos="0" relativeHeight="251672064" behindDoc="0" locked="0" layoutInCell="1" allowOverlap="1" wp14:anchorId="675E3A69" wp14:editId="56F595A5">
                <wp:simplePos x="0" y="0"/>
                <wp:positionH relativeFrom="column">
                  <wp:posOffset>-152400</wp:posOffset>
                </wp:positionH>
                <wp:positionV relativeFrom="paragraph">
                  <wp:posOffset>37465</wp:posOffset>
                </wp:positionV>
                <wp:extent cx="3998595" cy="2483485"/>
                <wp:effectExtent l="0" t="0" r="20955" b="12065"/>
                <wp:wrapNone/>
                <wp:docPr id="371199380" name="Rectangle 371199380"/>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53"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48417A6" id="Rectangle 371199380" o:spid="_x0000_s1026" style="position:absolute;margin-left:-12pt;margin-top:2.95pt;width:314.85pt;height:195.55pt;z-index:251672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rkvmrAgAAawUAAA4AAABkcnMvZTJvRG9jLnhtbKxUTW8bIRC9V+p/&#10;QNybtR27tVexIytWqkhRGjWpcsYseJFYoIC9dn99H+zaTtNKlarugR2YYT7evOHqet9oshM+KGvm&#10;dHgxoEQYbitlNnP67fn2w5SSEJmpmLZGzOlBBHq9eP/uqnWlGNna6kp4AicmlK2b0zpGVxZF4LVo&#10;WLiwThgopfUNi9j6TVF51sJ7o4vRYPCxaK2vnLdchIDTVaeki+xfSsHjFymDiETPKXKLefV5Xae1&#10;WFyxcuOZqxXv02D/kEXDlEHQk6sVi4xsvfrNVaO4t8HKeMFtU1gpFRe5BlQzHLyp5qlmTuRaAE5w&#10;J5jC/3PLH3ZP7tEDhtaFMkBMVeylb9If+ZF9ButwAkvsI+E4vJzNppPZhBIO3Wg8vRxPJwnO4nzd&#10;+RA/C9uQJMypRzcySGx3H2JnejRJ0dZauVulNakcgEO3vI0vKtYZBpAr301GPRBo49/p0kG8snzb&#10;CBM7znihWQRhQ61cQJhSNGtRIcG7aoh6wNcIqjqvTOwIEjz/iuQzWUL0IvI6JSyRbH+Oqk8KyMdS&#10;kpU2pJ3T2WSUsGLguER0iI1DyGA2lDC9wfDw6HOFwWpVJRzS5XAIN9qTHQN/QfvKts9oACWahQgF&#10;YMpfD/wvVxO0Kxbq7nJW9WbaJNcij0ffiXP3k7S21eHRJ/xzH4Ljtwre7hH0kXkMCJqDoY9fsEht&#10;UZ7tJUpq63/86TzZo2HQUtJi4FD79y3zArXcGTB6NhyP04TmzXjyaZQI8Fqzfq0x2+bGAhP0C9ll&#10;MdlHfRSlt80L3oZligoVMxyxO5T7zU1M+FGC14WL5TLLmErH4r15cvzIuITj8/6FedfzOKIDD/Y4&#10;nKx8Q+fONiFs7HIbrVSZ62dcMSNpg4nO09K/PunJeL3PVuc3cvETAAD//wMAUEsDBAoAAAAAAAAA&#10;IQB8SRqGoMgFAKDIBQAVAAAAZHJzL21lZGlhL2ltYWdlMS5qcGVn/9j/4AAQSkZJRgABAQEA3ADc&#10;AAD/2wBDAAIBAQEBAQIBAQECAgICAgQDAgICAgUEBAMEBgUGBgYFBgYGBwkIBgcJBwYGCAsICQoK&#10;CgoKBggLDAsKDAkKCgr/2wBDAQICAgICAgUDAwUKBwYHCgoKCgoKCgoKCgoKCgoKCgoKCgoKCgoK&#10;CgoKCgoKCgoKCgoKCgoKCgoKCgoKCgoKCgr/wAARCAJWA8I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7Bv4JbXMiKce1ZN5q9tLGYblxz61p&#10;Wmryunl3i5+tc94u0kXAaeykwf7or9FirvU+Ym2loc34+8E6X4t0e50y9RZIZ4mRimAwBGMj3rxq&#10;xs9W8LagPDuvXHmzW4AW4C7VuUGAJVGTj/aXJ2scZI2s3q83iSTSSbS7JwT0Nc/4r8G2PxEtTYvq&#10;Elo5cPb3UDbZIJB0dT/MHIYZVgQSD7WFqulG0tjza8Od3W5LoP8AZk8SNG21+/PWrOraQl/bvCJ5&#10;ImI+WWIgMp7HkEH6EEHoQRxUfgDwautaObiO/jN9ZzvbajFE+VSdDhh6gHhhnBKspxzW+3hfU4V8&#10;qdG4HB9qmVeHNdMuNKXLqjzxdJln1K40XVYk8xcNCyjCyRt0YDJxg5UjOeM9xWD4u8HnQI2vpCVj&#10;zweuT6D1+ldt46Eek3+nolhc3GqeYzaetogLKoHz+YGZR5JwqsCRklSMOFZctdNu/FGtyW3i6FYL&#10;yOMtY2cZZojEAu6SNiAGbLANn5lxjG3Dv3UcSoPU56lBy1Rw/hrVXWVPtlmyBj91x8wrqv7FTUiJ&#10;7O4Ab+JRxVDxH4YvdJk8yKMyxA8nb8yf41peELizd1WaY57V1VZcy5onNCNpWkRt4TvEcrIOD0NQ&#10;r4RuxJujbHPpXo0ehpdW4mtxuXGTToNIt413GPPPIIrieMkjsWGTOGtdEfTpFnubMMv8RHIr0XwT&#10;B4b1WAQwgJKowVI71A2mpL8oiGO3FWtI8MzRXK3FsNhz2rkr1lVhrub0qfs2HifwJMT5+nuVYHIx&#10;3rBeTUdCYPJGwYdSDXqNrZzyQCK7XORwTWfrfg9bxGHlA5HpXFCuk7M3nRTV1uea+IPF0l7Esi7i&#10;Mc8VyXiuay1S1DFNkij5SBjmvQL/AOHV7ZztgblY9Cp4rF1f4aT3TFVbg9ccYr0qFejBnBVpVZHn&#10;3hjxF/Y9wyuSxJxyelegeFvEtpNJ87MrMehrCvfgjervuLaRsewrLFrqnhq7SKbcQjY3EGuqboYh&#10;e69TCPtaL1R7XoetSWrKzSbkPfNdRHpuj65aec0CMSvIK15BoevalLZEFTuxxXReEfHGoWWI5weu&#10;K8itQd9Dvp1V1G+NvhnZy3IvNNiVZIznbjqM9KoTfDxLmyMltAsblfmCnGDXa3Wv2WoQiY4WQDIz&#10;3rP03XrSe7e2kfB7HtUxnVjH0G4xbOV8E2Op+GtWaPVZC6sfl3HOPxr1rQdX068EcbKjDjIArEi8&#10;O6brI3FwGxwR60zT9MuvDN5vnYPGT8jA81z15e1d+ptSXIrHf3em+H7yz8mRUBYcBhXiPxQ+F841&#10;k63odjG4BImQnHHrXrek3dnqqqjy49Kv6roUVzYFFg3HbjOOtctOs6EzaUY1FqeGeF/EMOkNHEFK&#10;kEBlHO2vafCukjxTpSGRkkilXILrk15/B8LYIdeaYRkKXLGNvWvRvBttJoGI41Kpn7opYurCaTgX&#10;Qg1uUJP2dLWa9ZrCJYdzlsxrxmn6j8OdX8LweQjNJk4XK8V6ZpXiThY9o59RWsLjTb+P/SoQxHTI&#10;rzvrFZPU7FTjbQ8F1p7/AEuEQ3CFC3Azxg1wXxDXUUsvtLW5KqCwZQa+gvHngqHXrlEMI8stk7R3&#10;pq/C2w1GxSxktFcAYBZa6qWMhBptGU6DmmeB/Bn4iWltdfY9Qtsyo3yyFckivoXwz4whvYk7qwrz&#10;fxb+zwdK1c6towMMm7JVV4NX/CV3qmlSm31CLBjHX1FGKlSr+9AVGM6ejPZNPdLpcKOCO1amneE7&#10;EOZ1tVDnqcVxXhjxcMDI4Ar0Pwv4isdTiChlBI4PvXl1OaJ3wae5wnxI+HnhPUjJPqVlAWCnJZBn&#10;H1rzfS9B0fTbsaVpF021WJ2s2QDXq/xi09zp019GjOFX7kfU/Svm7w14r1+++Ij6SA8SRyll8wYI&#10;GOlehhFKpSbvscteSjUVup7H9nurewazvbITK8eQcV518TfhWniqyKRkQxZJK46ivS/D+pX01ylp&#10;dx+Z8oKueQRUviLRFtC8lyhMLqcEdqKdaVOegSgprU+bdO0XRNB1IeGr6dGDjETLHkrj1qS58A2k&#10;mqfarxEe3jORt/irQ1X4Y+Irz4lNcacH+yS3OEYjhf8ACvZW8FR2+kwW82mI7suwjbnJxXo1cVGF&#10;rO9zjp0XJaqx5J4U1FLDxCtj9pZ7b+CPNe9+CtXht7OMQvhcdKpfDr4D+GXt3mvdNVZmJIYLyM/W&#10;ulPwju9EsXk0+4MiK2VDenpXk4nEU6srI7aVJwR1Og+JEfaDIRmus0vUbe4i2SANnjrXkVq2p6cw&#10;SWB+OM46V0fh3xBcKwjkcj6mvNqQTR0Rbvqdfe6JYCc3UUIBz24rS00qsIVV6juKzLPUftEYBP1B&#10;rQhkRSAH/D1rmltqbxZq2Fo9xL93IFWtXsW+yeWkYzjnik0XUreE5KqfrTdb8SJMGjUDpjjiufVy&#10;NL6Hh3xr15tF863tLVpXCcgcAda8L+HPgjxZeak+pa3JJJFLK0i+Z15PFfU2reAYNcvJtT1SESib&#10;hVYZAH0rNl8G6JpcQWMooTogUcCvXpYtU6fIkcUqXNPmZS8CaFcf2fFbSR8BeK64eEWhtzOUxxmo&#10;PDt9Y2aAQoOO5ro/7Whu7fynIAx2rhnOTlc3SVjjbiaaC48lU744FbOhWkkhWWYY561dg8NQ3dz5&#10;qOvXPNTa0bXRbVRHKpbHY1LnfRBGKWrHeICg0sopyQvWvOY9UuRq7Iz8KxzzW/f6vf6iht0c4PA9&#10;az9H8FX0MrXF0NxYkg4qo2itQlqzp/DOosQC7+1dLDeFoihftiuV0zT5LbCAHNb+mQszDdWU0jSO&#10;5W1LTFu5A5HQ+nWprDSiMJt4xWpPaqibh29aoyalDbyYZgMe9RdsaSiF14cjuGDlB+IqOZ7bTY/L&#10;IAI74rQtdftGUZcGq2rWdhqkJdXIyOooV76ku1tDktd1oPLtgYk45waxEvmNz5jk4Jrc1Dw9Dp25&#10;1kZmb+9WDNZOJT2rpi1bQya1Ny01YKoI6j0NXY9RaTkP+Fc1Gxg/iIxVq1vdzAg9DQ4pji76HQxT&#10;zSN8vrWtp0d/x5ZwayNGLTMr464rsNFhBCsV7DrXPPc1itSfSrfUJXWKQswPBNQavpwsr5VjOTnJ&#10;xXTWM+m2tod43O3oKpSaX9rujcScKTxn0rHnszSwmhmGSVYniZyfUcVT8WmSKYrGpVa6XSre0t4/&#10;vAnBx7Vn63YG/uASV29yfSpi/eBo841y5nUhYnPTnNRaHqlwrZ3nArqfE2haWlrK0NyNyrwCO9ef&#10;Xct/ZO2wfLnqoreKUkZao3NT1v7RNtLsSOvNUUluLm42qxzWJ9tuZ58Ekk+grotD0nUnUSRwtz3N&#10;NpJCubGkaM7qJJmHIrTmh0uyiKyJucjrii10nUoLD7U6NjGAMVyviHWbyG7MJDZ7ioSuxWd9Td0+&#10;DTluTJHECxPTFdPo2nvd7fMA2gcLnFcBoV/cIfOm49zW7aeNGtiPJJ/Ok09i46M6XWfDzuSq3CgD&#10;3rMn8OJCvzOuT6GmQ63d3o81pCB9aZJqbXDhI3PHehJosrf2Fp1rP9quXBA6ZPFc74w8YW6SmxsZ&#10;NkcfXbWxqdhcXKk+djrzmuO1rS4bSOfdGzyPwCauCTZm3fQzbv4pXVgfJtZj9aLL4lajcNg3J5Pp&#10;0rk9R0mQTNgHJPStnwp4dkkZZZos89DXU1BI5+aSdjr7LxH4g1NdiXDlD710Og2t6zhpXJqv4Z0N&#10;UiG2HA+ldZa29rYQbioDAcZrkk03oawi3qzZ0H9zCI7kEA9/aunsbqwaI28QCq33j3rgYNTLN88p&#10;H410Xh6azmlX7RdYHXrXPOLaubpnUPb6JaWuZIhIWHQDmuV1nw1pOoXRuJ4RHHnPPJrqxqmhQAQG&#10;RXYj0rnPGusaaiNBDApYdGrOPNcp2ZTb4T6XfoHsJOvPIqLWfhFHbWPnQqhZBknFRaR8SpbMC3VS&#10;23sB1qa98b3+qyZclIv7pGKq1Qm6Zydj4SuJtWKpCcIce1eieGvArwqs12Aox06U7wtLoip57YeQ&#10;nkYFdVBKs0W8IVU9AfSs5Td7DjCO5zfjGz028sTbw3BUxjllGa85s/C4m1Bri8nYpuwu9+tdj8VP&#10;EbaRYNZ6NaDzJFIaXH3PeuJ8NQa1fRhXmZyTxnv71tTuo3Yn8R32g6LbrbgWzLjue9dHb6ZNBBvi&#10;f5gMgdKxPCGlahCii4O4joPSupLJjy93OMYB6Vzyd5alx0RxHjPxLrFsfsPBlbgIp6fXFZ/h/wAA&#10;6vrr/b9ZuGCHnbnHFdHrUvhDw4zajqOJJh8xGefxrxX40/tV36wv4f8ABcZV2BUuh4Xt+Nb0qdSq&#10;7RM51IQV2eq6z8Rvh/8AD2BtOh8hrhFyy7wMe7HtXmHi/wDaeutXmbTtEdGQ5BZAQo+nrXiVvo3i&#10;PxRdG+1rU5pGlbJBeus0TwQLWMGO3J44JFdqw1Knu7s5vbym/I7LSvH1yqG5muHZm5xnANX3+Imv&#10;6hi10wGLnll5P51zlh4XlABmduvQdq6jw/oPlYSCA5PcCs5KKGpybJtNu72WcHUruWVjyRmux0iO&#10;OKxN68YX0NS+Gfh09yyS3MJCnlmPpVL4i65baVbnTtLHyj5dy9/pXO5KbsbRutWc/wCOfiRckGws&#10;ZGYLwQOgriW/t3X5/Nubh1j7jkV3Xgf4fSeJm8yaMln5LHoBVnxfoFpYqulabBgL8rPjkmtFOENB&#10;NO1zgY7J1T7PbWueeu2tTw14Le6mEs8BBzzmuo0PwqIVVplOR1JGM11OjaANyiOLgd6U62mgKLkV&#10;9B8NW2nW/nGFVUDqBWB4jgmv78xRgtk16BrtutjpYhjhZmxyEHTisvRdPW1jOo3Vnx/tCuf2ltTT&#10;2a2ZjeFfAEpYSyQH5uo213ej+GYraMAQhQB3HWmWHiQPhILAY9lrct5XmiEjx7c9s1nKbm9SoxUd&#10;iEaTZAY8oUVZopWKPy61K0mjOYmXaT0PWlsfDt1q0ZG4Djiuyl8FW9+m4KeR0FJB4WudEX9yDtHS&#10;vvnilay3Pn1SZ5j4r+FlzdRsJrHcezpXFDR7rw3dGK4jdQDjLCvoY6iobyrq2z2JIrL13w1omtRN&#10;51knOfvCuijjmvdktDGeHT1R4hda6PDkz+MtAs/PlWNf7VsoDzfQp/Eq/wDPdFzs6bx+7YgbGj6P&#10;WfiPo48L2mqaAsN9c6zsj0NVk3RTO6F1dmX/AJZqoLsR/COM5FX9S+EGnpfGaBWCFvuhjivNfDvw&#10;18PeHvjrr0PiPx/BAdP2XXh/Sr24iTyYbtUNw6BiGbdPGwGOF5AHJz1TnRlHmTMoRkpWZ3ug/DI2&#10;yy63qV4t3qN5g3lzs2hsAhVVf4UGThR6k8kknC+IXg6Y2JexZYriJvNs5ymTDKAdrjvjkggEblZl&#10;6Ma9J0WNltFYbth6F0Izz6GofEGmQXUGSBz6Cpp1pQepc6cZnhtn4pXUYWt9XsBHOjeXcxbt3lyY&#10;BK5wM8EEHHIII4IrH1Pw5F9p+3aNLsyclM4Fek6/8NtPkv012xhjF5ENpWQ4S5jyT5L+gySVbqjE&#10;kZVnV3Wnw98P6/o39uaTcMiMWBxgNE6kq6OMkBlYEEdiDXrU8dBNI4KmGbVzl/CHiySwZNP1WURS&#10;dELN94Cu/wBKSzvlE8Kod3XHevJI/C/iWW1XxNeoZ4pAXsVAGY4WwVyB1JUKT1wcjoKt+GfFl9pN&#10;zusHZgCPMgB6D1x2/wDrU61H2qcoMKVRwspHssWhQS9IMZ7gVIunSWfROB3Aqj4H+I1pqaLZ38Hl&#10;y9Pn4rqpBZzfPHMPmH3a8efPGVmeguVq6M8a/aaTZyXepviGFCzttJOB6ADJPsOTWrpl3Y6xAs9q&#10;uAwyA6lT+IPSuDj0668eXC61HdZ0VZlfToo+l1tOROzA/MhbBQAYwqvk7lC9Lprvp86xOSmemTWU&#10;lpoXY6G58PQ3cWBCC3riud1vw2tqrM1t+QrsNKu3dQCcg9DUur6WL+HKoDxXPGrKEhunzRPIZ7iS&#10;INE1t8vpnpXOat4fj1WcyCIYznlelei+IfCVwsplgHOeQapx6RF/ZrQS24WXGM16VPEJaxOOdFvc&#10;83nWPRsq7IVA5FRW14t0Q1hKqk9jVzxP4VkS7lM5YA56k1yFtY3tnds1ncHaD0r06ahUje5xTcoS&#10;0Wh115fa0loNluTtOGI7Vk6Pqky6sIrpwpZhyT71q+H9euJYms9QhAGPvHrUN2mnW+rQ3LRRsgf5&#10;ww61KVk00NtaO56JoEM0EKSp8ylR8watO7jW+i8ueMkdAap+Htd0D7GiwsFUqMAnpWg/iHTYMBSr&#10;A9Oa8ifNzbHbBrQradplzp0vmpM2M9BXT6RrRUCOWTPHINZulatY3kmwsozWp/Yds+JISCSOCK4q&#10;r11OiPkXltNOv5hP5Q3juK0oNGULlU5PNYf2W500CcscD1rd0TVhdQB27DmuWfkbwd0VruZtNkwx&#10;IxSf8JRLsARj9Qau6/bJfWZ8sZ3Ke1cpb6ZfQz+U0WY89TUWT3NLtHb6J4gjuUCXK5OetdloM+nz&#10;AY2A56mvMNOAsgNzEe1bOmeJDHP5KSfrWNSF9jSE7Ho+o6fpVzH88KtkdRXLaz8PtMYmaG2zuPPH&#10;armn6rJcRABz+daKXMuwB+RXPeUHozXRnLWPgmK3kCQwAJ3AFdHYeFIoEjazkdCpyQp4NFxdeXkq&#10;uDj1pNJ8RTxTGOZCozx70OU2rjTV9B+t+HL2/t3jZnKleBmvAvG/wdvLTxpLrlo88EhwdpB2vj3H&#10;evqXTdesJoxHIgOe1T3Wj6Bq8RjayRiw/iUGnRxdSg3puVOjGaTZ82eE/EV9pLGyvbcNsb5WIwRX&#10;YwayuuBd0QcAYwe1dvffBbSrq5adLFVDE7SvauV1fwrJ4EvhcS2zGDPzEDkVp9YhUem5nySiild6&#10;DZgrdJZKhVs5VcV1OhWunXdsrzgEgcA9qm0KXRPEFj+4ZTleQetRR+G7u0nY2kuFJzg1Ep30ZSTT&#10;LUmqWelswtMDsTWp4e8QWt/GYblwy9xmuZ13S38o5PJHOKzdHFxp9ypWdsA+tJpOIXaZ6RqHh6wv&#10;LZriGFQMHHFcfe6W9jMWhXHNddoWsvc2IiIB+XvSXmgPeAyKmc84xWClbc1sc3Y+JGssCbj3rSh8&#10;XWsy5Eoz9ao654LvZbaRoIiDjg46V5X4oufF3g2682eymkiPTb0rSFONV6ESm4HtsXivy/8AVy9f&#10;Q0611h72ba56n1rxfRPiLdOR9tQoD+ldroHiuKXbIrZJ6HNKdBxFGrdnrsMHnaMVgTJwOcfrXBeK&#10;re7tZXZkIGa2NC8btEoTcMHtmqPjfWYL+AiPBZu9YQUoy1Nbpo5iy16SF9hJ6+taS+KJoEDBm6et&#10;YEFlN5pcKTn0q4dOuZYeUNaySJ2Oh0rxpO54lxz61auJ7rW5QpziuXstHvI23KpGa6XRWntSoc8+&#10;lZO3QqLuauk6HDDOjyp3+YmuqvLKwhtVMajlaxbC9GQXUHFWr/V1cBMgADtWErtliJDCW5UVdgkh&#10;gGcfnWI+rRxjdkfjWdqfiRo0JjbP40KLYrpHU6prVtFZMfNAYD1rirnWJbu6ZUYgE9QawNW8VXUk&#10;xj3kD61a0ORp2Dk8elaxgo7kuTkzq9KtmkUB3J+lX5ra9WLEJYfhUnhT7KzfvV4HIrpdQhsGtB5Q&#10;G4jp6Vm5NOxaVzixpdxJKftT9fU1k6tprLOVgXOOuK6y50qYEyEnHY1UNrbQEyXBGMU4zaIktDib&#10;yzmQ5YdOtLpyKJPmrR8R6jaiZo4I+PWsZL9QcY5rdaomNzsdGmjj2henGK6zSrwBQqjsK840fUxG&#10;QGfvmulsde8ojJ49axnF3NYtI7aGZuuePWotR1pkKxQnGOuK5+LxFJKNiMcH3p01/BDE080hJ28A&#10;1i4ps0UtDVPiee0XO44781m33jqSaTyo5M4965DxB4v8m2nmGdsaMxxzwATWbpt7KZBMxzntVqlp&#10;chybdjvg1xqqfO1EfgmfVD5ccWc9SaztF1qOAL5mTx0z1ro9N8ezwfubW19hgc1Lutikk0M0n4Sw&#10;i6DzIqBOWZzitDUZtB8NL5cMiylevoanL63qtq1xmRA3TnrXO6j4WeefdPdE56movfdjLd34uvdV&#10;i2RMVVfuqOMVkHQTq05urmPp3x1rX0fRII3ETyLjPPNdJLp+jabp4EcweRxxzwKOdJ2Q1G5wmpaR&#10;vjFtbRhQOrDipdL8NhWUSA/jXWwaTpSQ+dNOrOT0A4qvPqmk6bLvYbtvShTb2E4pFC8smtYRGiYB&#10;FUlmW0yTGSe5qbVfHNteyeRFbL9adZJ/aMY3ADPWqV7CTuZ9zqpP+rU1m3ai7y1xtA759K6G80q3&#10;iBUdffmuS8S3wsy0YbpxxVR3M3eKuzH1iy083WLWMFs8nFaegWB+ULEPwrmJdfgt5ju6Z6k1qaR8&#10;RLGyG0EE1s07ELl7Ho9ikltABgL9Kq6vrkNvAyGbL9grVx9z8R7vUh5MB2jtitHw9awTkXuqT5BO&#10;QGPSseVx3KW25S1DxB4jE2YY3VM8H1q7oPjPW4XWO73Aeua1b/UbC6X7Dp1iHbIG4iruneEoYNPb&#10;U9RQDH3UXvQ2tiktdB1n40kZgWds+uavPrMOovvvZwoPUZ5NcNqsd5/aLeRCVUn5QKv6VpWq3G1p&#10;GYLjiocULmdzv9Dt9FlkykOTnqTWrqWg2+oBNsWyNR/Ca5PRIri0IjTc1aXiTUfElrpLNbxFVC5J&#10;NZOLb0Zqa7a74W8IwlnClgOTuyahi+Mi6svk6fGETGAc8mvE9bvtb1KYpNK+S3Oa1/CMclpIplkP&#10;StHSitTL2utj1C6hvPFg+zJCCufnZh0rpPDvgqKxiAIAAHXFcl4Z1+5SRYbJCzE9BXbya/c6Pp4v&#10;NafC7chV9Kwmm3ZGsXpqXtQvrXQ7ImPACjmsRNb1XVbeS30+ORJ2JG7yTx+dZafECDVtQEgQLbp8&#10;2H5JxU+p/Em6tbN7m0s4oYwp2sxyzfQUlSkgc4nBfE3w14jVXbWr92Lg/uwcDHvXj2p+EEN4Wjiy&#10;2a9S8TeN7jW5JLnUbktuOPmasTSoLG4ujMzDb6mu2nJwjY5JpSkZfhzwz9mgWSaPnHFbkMEgkCxo&#10;APetiW/0OG0MUMe58fexVbTovtM+6NMjPFJyb3BI0tC8PteOpIzk+lek+EPBFtaot1dRAHqFxXK+&#10;GZ47GVTIFHIxkV1Go/EjSvD9sHmIY45LHH6Vy1XJuyN4cqV2dJqen/atLl0+2Yxb02go2D+dcHP8&#10;I5ktZbi/vF2xjKhznI96xtW/aLvbiV4NI07C7sBwuSazb7x14w8R2f2ONZgjN+8yDk1Kpzj1sV7S&#10;MtjotJ11NLUaToiNJMDjEfNadh4avLy5+26nbhWP8Ldc+prk/DQ8R6Ym3S7QRs33pTyxrrdFtPF8&#10;zeYy7mP3mbmpk7FRu9zVtfB8Mlz9rvZlx/AhOAPw71s2Wj2UADK27HoeKzbTQ9YlIe9uSgHU5rTs&#10;7nT4F8iK6DnPJBzzWd22aFsxxsMMgI9xVDW9J/tC3EUSAduO1X0kSQZRgaz9d8SWOgorXJyWPQHp&#10;Ro9gHaPosWnxjdGu7FJqd3qLMbbTIW3dC5XgVRh+IXh+V/L+1Jn0DVrWepW18hlhPygZ3HpQ0G5j&#10;jw1r0g3ya2QzcsAO9Faza3pasVN4mQf71FLQLn5yeGvjCCbvRF8Oahea1p13Na3lna2brCZEBaMi&#10;eUJEPMQxPt3llEozkDdV34g+Jtd0vwBaa/4l1eXTornW7OK/FjaOTbxSuI2iklAPlICQzT8AAEZ5&#10;FZHjL4j+HfDfiTSPEvhfQdW1GXUJodNv4ItHnSGdZiRaOZ5I1jjxM3lhjIM/aMbXOwDP+J+uW9t8&#10;Z/Cvh74x6jaQ6PcaLf3tt4csop7oT3UL2xVpUVf37BWYxqYxhlbG44x9e5W6f5nj8t5I6TWNX/tb&#10;w5ofiq0vrK0s7TWfs3iq5W6jaO2UwSBN7AsuxpWg+dW43KclGJGdfWHirxjvj8Lwz6dpm/b/AGlM&#10;uLi4X+/ChGEQ9Q75ZhnCAFXMFj4Q1+TXLrVtasrXRvBPiHW3n1bw7Ed2dyRRwpcKBsEM0gle4CZ3&#10;PMofcnmPXe+BtPv9E8Va/wDDa/vZrm30eWCTRmu5C9wllLCuxJHPMhWVJo1dsuVQb2dssZWIcbW/&#10;rUqdNWOQ0/w1d6Jpy2RmkmSBPlkmcsyqPVmOT9Sa8w+DWiaZNqXivUovtd5cSeLr1G1W+kaU3SJJ&#10;hFjdskxxLiEDoDC2OOT6p8dPHF54G+FXifxppENuNY0G3nSG3mE0tuZGQGHztifKpBjYscKuSpdc&#10;lg74V/Cmz8C/DHRPB0NoIjp2lwwMqlW+ZUG7lVUHLZJOBk8nkmulYlJpP+rf8OZKlo5L0KFuC6C3&#10;uEAA44HSsrxFpF7EpnsnZlP8NdF4ktv+EbVb68gZbXfie4H3YAejv3CZwCwztyCcKGZXRQSOMyoN&#10;uMg+tbwr2fMjP2TPNRezyTmyvLYbs/LXNfEbwt4h0exudZ8IpAqeIZ7bTtfinuHRSkjpCtymwH96&#10;qHysYG8GLLgRKD7PdeGtJvX3S2q59cVkeK/hdp3irRf7HLJHJHNHcWE8kXmfZrmNg8UoGQTtcAld&#10;w3LuUnDEV0rFRsZ+za1ZxEmmrb2Qs0jRMIFSNVwB7AdhXI64jaDqthq8EEICXQhvt2QfKcMFAA6n&#10;zTH24BbkAtn1Pwf9l8a+HY9YvdHktJhLLDcW0jZMcsUjRvtbo6bkJVv4lIOAcgR+KPh54Y1exnOs&#10;MiQm3kW5YttBiKEPuIPA255rrp4qLjqYzpcvqcafFnh61gkuryWK0WGNpJppmCIqqMsxY8AAAknt&#10;SeF5Lb4nTz6jf3lz/YsX7mwtRIY478fKzTuOC8Z+4qn5Sqs3zLIMc5ofgv4ifFHwPoOt+NvDOnxa&#10;VJpEV3d2dpeCW51OcqjR7w8SJHH952XfliVU4AYNQ8Y6/wCIPA11p9jZw3VhFd3axztcW5cohDAB&#10;XTdGrFgoGSSAc7atOFeNoMOWdJ3kj27RblNPK6fHCqwxqFiVRhQoGAAOwGBWtILSdAJbdT3BxzXl&#10;umeOL9gksrYGeuetd94a8T22owqky/MRxz1rmqUpQV7GlOcZt3L8utJpjArwM9DXQ6LrMWo2+5QM&#10;H3rmPEWiR6lbfuJcHHHNYvhvxNdeGrptO1KXK5+R/bNYOmqi03NFKz1O28QQGSNpIEyR2HeuNGvW&#10;Z1BtPuIijA4O4V0cuuRajBmCTJI7Gue1mxtJ7kSXKgSDox4q6UXGNmRPV6GL8QNPWezL28is2O/e&#10;vJ0uTpesyW2pwtGG5R88E17BqdnDNZmHzgV7c8ivL/iX4L1h7V7vRX84qMmItg/hXr4GUWuST3PP&#10;xMWveRQ1bU5oT5mn5ckc46VX0+LVby6Se6JdSeQD+lcdH4iv4A1vOTGy/KVJwQa0tL8Y3unRLNLc&#10;BsN0z7167w04x0PNVZSldnpejvKW+yrGyrjjJrRsdG1JbjzHdhH2yTWb8PvGGk6+6PeqqsMYOa9g&#10;0Ww0LV7MQKEzjggV4OKlOjJpo9ahGNWKaZw8Pn6f+/ErDHbNdX4Z8TyvGvmTZ471f1f4eyXCo+nJ&#10;kr97vmrGk+E7WyiAvbTD59OleXUq06kTshSlFjdV8Z2cMXlXTDBFWfCXinTfO2xyqyt2NYfjrQ7S&#10;S3BtY8sDyB6Vx+nQTaHqQuReOqZ5RzwKhUYTp+Y3JxlqfQ+mpbalEAm3B9Kn1LwzHBZGdIsj2FcT&#10;8OfG9i7oklyre2a9e0vWNM1SxFrIqEMK8yrzUp6nZTamjxDxHrV1ZX5to0AX3qnpXiIRaqs7MQpG&#10;Gya9F+Ifw9tJ2N1BD1yVYV5+fB8ke/zSVIPBraE4TiQ4uLPRvDmtQTQq6ygg+9dJHfwtEPnFeReE&#10;dRfTpTZzzE7TwTXYrqrRQhxJxjqDXPUpamkZKx2lrHb3QyXFTy6HA6b4+D24riNO8YCOUB5OM881&#10;2Ph/X4L1QA4Oe1YThKJaabsQCO5speCcZrZ0fXxEQjtj8auLpUV4uQucjris/U/D81kwkjHB9Kwc&#10;os1ScTrdM1i3ZAW2n2pvifRLDXrNleAEHrgVyNjqN3ZuEKEgGuk0fWnmARhwcVk48sro0TucRa+F&#10;18Oaq8dspETkkDPSuk0mBJzh8Y6Vb8TW1usJu3GMjjisnw3qiXF00SMCFPrWjk3Ehxd7E+vaAnlF&#10;l71xerWsumzZx9M16Zq8LNZCROSRwK8+8WWV7uaZ06dCaunO5Mk0i74V19VCoxGe4zXdaRrFrcx4&#10;2jJGBXgy+L7PR7vynmXcDyN1dL4a+KunC4EK3Sk5GRnkVdTDzkrpCjVR7Zb6dZXNuXkYD2riviT4&#10;RsdQtnUKm3B6n2rU0fxVbXVkJfOG0rkMDWLrl++tFktZt2w9AawpRnGdzScoyjY8i1vwHNGPJtEU&#10;5PBU9KrWEV/osoibdkfeBr06y0UiVnul78Cs7xVomjpEbnzFDY4UCu32jejOfltqZel6xI8YBetW&#10;3na4IMjZBrlrKcx3PkgDAPFdNpyr5anPWsp6alR3NvSrGKZgETOfat610SFyMqMY5NYmlXn2Y43A&#10;CtSHXoomG+X9a55XuappM0h4dtiOAOB2qK406O0XcoGKY/iq1hh3CUE/WsfU/F6TApv6e9QlJltq&#10;xof2ult9fXNUr3xCzElTz9ax1uJL2XKnIz0qylsMhSMmq5I9SXqSLqc85wSQCcZq3DYLcKGZS2fa&#10;rGl2Nt5O54uc9K2bbSzIiCNOD7VD0HyI5S+8GmdPOQjPpUWmaPc2xKhzhetdxrNmumWbMy5Zh0Ha&#10;uTN+ySsgThieacZOS1KtY6Lw/J5EYDPXR2mowFlUoWHfmuS0iVNq8jH1rctrmGOPeOTn1rNrUpOy&#10;NDWL9Y/kXAGOlc3rF1C8WfM5B7GovEmvvHKQ2PzrmbrXZZpPLUE5q4Qb1JbG6rMWYgHqazmJj+bN&#10;TXBnB3Oh9QMUyCCa5Y5GK3MkLaXcqvjnFbFlqEiYLE5+tZ0Vv5c5hKNlVDbih2nOeAehPHI7ZHrS&#10;yOVyBRoNas6CLxDBbL5jNgjtVG68T3F7KVjJCmsVmkdsY49KtWFzb2WoQwXMQxJ/GTjHIA47jOBn&#10;PVlH8VTZR1LV7jNfRm05hdRhoriaK3kUy7eJZFj6+vz10OmeG5G1GytoLhVHm5uRkZ2GOTaMdeSp&#10;Of8AZNc34k123j8RGxk8m3tbeO1ub65umXCwxySMDGgJeR2m8mMADq5x8wVW3rvU/Eq6JaRi3SPU&#10;bud5W8tm22MbRSRxv82MsN0a7ON8hOMDJXOUnYfU664tdJ0uOO3trRri6mbbCg/VieyjufcAZJAO&#10;7oml21vtmuY1ZlUbiq4BP05xWJoMbWq7byZ5ZpDmSaUjOfTAAAA6AAD16kk9ZpS2kkRSQ8nGDmue&#10;TaRslcr654omsrQpAu0AfKAK4rU/F1+8hK5rvNY02xng8sSru7iuI8VWum6cpaNgze9KDT0Bqxn2&#10;3ijVHfIciuh0vWrq6UefLketcDNrqwsVBUH0FX9M8SsuFD8fStnBmfMekreKbThyTj1rA1eG6lBk&#10;ZsA+tUbXxhHa25YruOOhrJ1jxde3zFVGAKSjJj5h1zerprl3lDt6Cr+leNPKjAJGR0Fcs8F1qDYB&#10;JJ6mkntriwjEQQ59SarlXUnmZ2t94pRbNrhZfmI9a818WeJrq7umVc4z1Nak2pPHBsc5OOFzXPat&#10;FNO5dUPJrSEUhO7RkTG6uW2mQ81o6V4dkfBeU9elR2ljcId+wk+wroNF0nUJQssiEeoxWjkkQXtK&#10;8PmFdyvnjgmtyxsrptsW8+1QabbzqPLdW46cV0Glx/ZsStHnAzyK5py1L2N3wl4TaULI6dMZY11u&#10;o6CyaTgAYUdO5rjIvGjWWFj5wfuipp/G2v6kQqgrGOijvWDTb3NIuKVkX9H8BzahfG5njwpPAat3&#10;UfCkOnpHDCmPVsdqp+FG1jU3VWcxoCMknFdJ4z1jSfD/AIebz5VlnVflUP1NZOUnILJK43w34d0p&#10;IvPupU47ZpfFWp+C2t3j1ByVRcYQgCvMf+Ez8V6tvFnGYkzgKD1qtZ+F/E/iC42XjyFSeVNVydZM&#10;lyb2JPEk3hnVbkW+h2TIAcFhzmrnhnwPc3OMwnB6DHNdf4O+FtnYhWuLfc3cHpXR6/4i8LfD2yW5&#10;1UsoJAQJEWLHIHAAo9pd8sR+z6yM7QPC1t4WtG1a9jAKLlVJrzX4mfEnV9Z1E2iTiOFWwAOldprf&#10;xS03xAlo+k28pS4uPKMFxAQ7YIyNvuDnPbIq/rHwc8M63bm9TTvLlYZWNn/nQpKDvJBKMmrRPGp/&#10;Et5FCAJGwo4K96zNU+ImsazENPtg/wAowAK9ZvfhTfSzG0u1trS0hACs8oJYY7Af1rJ0n4OaZaao&#10;bq2uUuBu4CjNaqrTMXSm9Lnnmi+E/Ees7JbrcEJ6MOK6/Rvhs42iSVvf5q9JtPh5HMEWJSgUc4ra&#10;sPB8dkwHykD1PNZSxCZoqCR5/b/DCGWJUihkDdyehFbVh8MJYgCi7VAySRXdTTafpNoZbmWONFHJ&#10;YgZrnE+ITXGpSsoUW0SjYF6ueeST0FZe0qS2LVOCQaL4MgjkZmhZgowGI4NZ2vfCufWGZv3Yz1LN&#10;wKz/ABN+0FpWgK/mMkjj7kStnmvPtc+OvxG8YXJg0wtbWx6CJccVUadSTvcl1IR0PQI/BvgDwmv/&#10;ABNNUjmnHJSEcCoodd8M/aitpAsUK9WcjJrzjSLDxJc3BmvGaV25yzV2ugeAWvFV9QJ46qDTnFR3&#10;dwUpS1SOktfG/hy0ciG3EpHqOKjvvi3OzfZ7CzUeip0obwjY2tsxEaRRKvLtxXG+IfF/hzw5My28&#10;iO6980RgpdBOUovU6qLX/FOpMZb+dlt2HKb8DH0q3ZeJNK05N+p6stvEnO1SCTXlo8f+IvE0vk6W&#10;jRxE/e7kVq6X4Lu9QcS6gskhb+Ik0OmktWNTk9kdL4k/aCWBf7P8I2BJ6CST5mPv6CsTStI8d/EG&#10;8+06xqTRxt1G7FdFY/DGKwthfG2jhXvJJxn8619I0yyhCtLfbIVPZtufpScopWiVaXVmc3g7wd4Q&#10;tQbm+e5uB1RH4/Os7VviFqtvam1t18q3xtVF71s60/hLc2ycM31rjr/Rr3WrnbY5KZ4AHSoWurKu&#10;Q/8ACW3LfMznJ6/NRVgfDvUMfMxz34FFVzPuI+HNf+IHxi+Nllqy6NcDwX4Pt7ieN9Y1O1t2k+yx&#10;N5crT28ok3jzIpcAtBtUjIkG5a679nvw3fyeHo/iD4z1CW/8Q+IES71K7u4yrorZMVuEJPlrErFA&#10;gPBLE8k15b4K1rxD8V/hR4a8FeDvAfiHUoprtNU8a3aWsMR1OJyZ4rlDeTQBormdXZwqlQPNTd8m&#10;G7vWvi54q0PwxD430f4e61c6fBceXdRNcWDSTDfsaGPy7tmFyG6RFSWZTGwjLeZH9FGUaytf5Hny&#10;Uqei0PchoukazpU+j6naR3FrdW7wXEDj5ZI3Uqyn2IJFcJBoOt/Cn4zxeJ9Wu73UtJ8T6fa6RNq9&#10;xIzfZry3Li1Eozsi85ZXQsgRGmRMIrzgNgRfEP4t/EMQ2/gnR4dDsoLxVu7q81IJfRH5HEctubeV&#10;Yi0UiNsfDgSISBjDdPrFtL8Wfhz4o8E/FfXLKwsPJGnaxY6bZrcNFO8UTrslkMgl5miaI+UjljGd&#10;oYqKVSKQ435bs6Px74Eh8U6ddTWmnWk093p8lld2l/H/AKNqFs6urW1xgE+WwdgGALIWJAYF0fzn&#10;9mP4kaj4z8C31jd/arhPDuu3WiwX1/HLHdXUds+xHuYpY0eKfbtEikYLAsNobYuF8APGPi0+AtE8&#10;WabBqmrzWPh5LjxJPrlys9x5iQCNGiuTKq3W9YJAsUshKy3xLyII2Rea8K/tifAHwx+1D8R9D8Qe&#10;O72ztLmfTX/s2Lwpeb4NTNtDBIlwq27MLqQrHCscbFWNu52bmDNi5rRovkauj2j4jabJ4m8Ialo+&#10;nzeTcXFoyRnKjccZ2EsrAK2NrHBIViRggEU9Il07xP4csfEPh+YvaXtpHPbs0bIxR1DLlWAIOD0I&#10;BFUdQ+Mera9JLD8K/wBn3xnrkyqpiudWso9FtSzdNxvXS4x6lIHIweK5LwVpH7Tl1pOoeB7L/hEP&#10;BsOjahJYpcWiS6vNFCY0mhjhDLbxx+VBNEitIsm/ZuKEHLdEa0FszH2U7PQ7aexmhBJjPHcVz3jv&#10;xx4c8B+DNT8WeLQDY2VnI8sIZN1wQpxAgchWdzhFUkZZgO9P0j4BeF9Wt7u61L4oeONZvTcul5dn&#10;x9f22JAcMnk2U0MEW08bUjXHQ1yXjT9mj4C6ZE2seOfDun6phggv/HF8+plSTwoe/eQrk9getdNK&#10;qpO1jKcUt3/X4Frw7q3h34AfAzQrL4t6zpuk3GmaBDA8D36lriSCBQyQ7tpmkO3O1QSScDPU83rn&#10;gzxZ8U/EL+JNf0S50/QILdY9P8PX9+6Nds3Msl7BGdjLhUWOJy4AMhcKWAXa8I/Cj4M2+vNeeCvg&#10;/pVhcRosV3qdjpn2Bdi5ZVjKIplySM7fkKghmJVVO7c/B7QJp2ubaTVY0L7jAmvXiwMT1DRCXy2B&#10;5yCpBrSnOUNAtC/N1/IueFnjFnFZz2a2wVFVYVAwgxwABwPwrH8Q+CPDfxB8YjT8eba6Pbk3Hygw&#10;tdyY2jPd44wxK9hcKeu0ionwh0fToYtOsLCW1s7fd5en2NzLBaHcSW328bLE4JJJDKQc81Qb4L+H&#10;7DxRb6lp/hHQ49KWyMNxpC6KgRpt+5bhQG8tHA+XKxhmXhmYLGE25nHWLM3ZvV3+RQ8WfBrxPojs&#10;mhBLm2PHlscOh/r/ADrD06+1zQJpNLtraW5v4TtNrCCwjYjIEjDIiBHOWxkdM9K9NOg+GY9NXTx4&#10;asY7WIqyW6WaCOMqcqVUDC4PIx0PIqrb6ZY70stI8mKGMBY44UCqo9AB0rsp4mco2lqYOnTTuil4&#10;d8UaqlikHiCKPzivzeSCFB9Bnn8e/oOlYnj9Zr4CbSziQcjnqa76PwJPfw7lQFh0IFcr4y8A+JtM&#10;PnWSFwB9w9/pVUatL2l0wnGXLsYPh/WdespYmvF2j+IA8V2iSaLrtkBcjEgHXkc15fqer6zp8mZT&#10;gxffiYVs+DvFVr4gbypZjCQOcDpXVUpPl5kYwqJPlNjXtJjihZLW/dvYHkVyGvWetW1qZba4L/L9&#10;09a9O0vw7YXUgka6WVSvHPQ03X/BNpLCVyoGOoqKeIjTkkwlSclc+TPGWn6rNrDT3FsytI3JCYzS&#10;aZ4QuLuAzXN15YB+73r23xv8N3niNzYssoXpxzXmmt+Htb0kl0gcrn5yB0r6OhjY1oJJ2PGqYZ0p&#10;XsWfh/4D1ea7ea1vCsaDuetem+EtZ1vwzcKt5IzopGWJrzbwlrWraXko7iN/VTg13eneIrHVLRY2&#10;uBk8NuFedjlKcnfVHZhWoxVtz2/wh4+03ULcESLuI6Gul8zSNXgIGAxHB9K8N8PT2Ib7LDcKhA+X&#10;5sZrtNF8Q3uhR/6YryRsMbz2r5urhuWXuns06t1qL8QANDie6klBiXJJ9K8r8ReKm1jTphp8BLgH&#10;Yxrs/H3iiPV4ZbBpVwVztbuKytAs9HvbOOGTTkJUYOzjNdVFKnBOS1MJ+/OyZx/w08WanoupxDV5&#10;GUSvxjoK+m/h54iF1bxyefkY9a8kvfBOiXyKrWGwZyu31otvGrfDq7S2mlkEOfvNnArLF044r4Vq&#10;aUZOhpLY+mr+WwvNJy0vbNef67YAbjE31NVvB/xR07XrFVt75JAy9jWhPdC5R1Zchga8dU5UpWZ3&#10;uSmro8/1q6g0mVpUm5FUovim9zF9lwFxx1qr8ULW9tvMlh3EZPFed2FzPa3W6RiFPXNelToxnG7O&#10;KcpRnY9YtNfa7ClZiCW5xXovgnWxG0ZZ+B3zXivh7UonKEy9/WvRPC16xCmN+K5MRTSVjelK5774&#10;e161e3UMw/GtC5vYLpCpXI7V5hoGrXKIPmrq9MvZrhQATmvHnCzud0ZJmm9lCSWjGTmrOnlLaRWY&#10;cDqRUGnxXMsuGU88c1sro/mQbwDms723LRFrmp2V7py27QAlf4qxNB0mKG7M0aBdxrVm08odpyfq&#10;KY0UlrgoPxAoW1kFtTei0+Ca2AlYYxxWV4g8OWctuySOpRl5yKrjWpoWCGUDFW7WVNbHkrcDOOma&#10;lJxdw3PH/E3wC8Ka5fPNFGRKzbt6SMMH8Ky5P2fZ9Jun1HTdWlG3lFY5H0r2688IT2jmWAls+lYX&#10;ia6vNDtHdIkc4+6w5FdtPEVHomYSpJPY860bxhe6Er6NrCsXDbV29D6V3ngOO3htXluFDNLzyT8t&#10;eC+Ldd8R2Xix55dNeQbw23PavTPDPjQPaRTSHy96AlG7cVvVptRTXUxhUTep2Ot3FhZZkluAozwK&#10;4/Wta0i5Gbq4+QHPDVQ8Va9NqrFN55ORt71yd5Y6nduVCvtPas4w7mjloan9tWEmos1s3yj7pNbm&#10;n62CgANcdZaNPBIBJuz3roNPsJRguMKR19Kc1ElXOgj1xl5AzUF3r85+YE59BRo2mR3k/lCTNbw8&#10;EI0BlZevTjrWHuo0XMcq/iS5OUJI/GltdSlmf5getaWr+GI7QAovJ6gdaqW2ntHlgpAHrTuhpSvu&#10;buhsu0Nu59K1dyr87nHHauftJzbY659K07WeW7Xa3T1xWUt7miaNnS9TVW2sMjNdp4dvLZwrvjAP&#10;rXD2Fg7EfKfaugsReQxgRLwBzWM9UXsafi17C4kaSIkDHCmvP9YlihmPlvyD2Nbut3d2QQVI49K5&#10;TUg7M0jNg/WqpxJlfdGnp+pOI8ox68itvTNQnlXAWuV0Zt77C34V3PhzSRKFKKSR2pySQLYqal4e&#10;mvl+0EEA+1YNzpqWUrMIQxA4NerroTPZDEXy4IJrlde8PRrIQgB55xUQqa6jlE4SX7RLIWkT6AUz&#10;VNQfw7od5r6wQyLZWz3Eqz3AhTYqkktIRtRRgFnbCqu5icCtO/EVvq0OlxqC0gYuzSKNoGMAKTuc&#10;knggbRtfLAgA8rqngz4oTWdv4a0nxLYTNq0t9FbWt/pq3Ewt5kkR55cXgW4tohMGESqxYi2U7ckr&#10;s5JE8jexUsPGevy+I9W1/VtJsdO8PxzRWWn6nL4h+1Lf3Uwtja+VEkQMMTxzK5YklSW3AAbh1Fra&#10;6pqJVTZwxyqIFuIVm3+VIcNKmRjO1CCD364rgvhB4a1b4M/DzRvCnxM1iyludV8eaokGqaZItoLW&#10;3ur6+eC7BiIUZLYCMFUIxSMFUfPrng67tvEENhcSaJe28szM8sM9pl7eQh8qWB+YRhTGzBTnzI+R&#10;k1lz63KcbPQyb/TrBJxodldeZqNyXigt7co8iSCIyAlWZQOAo+YgEugJG6tPWPA+p3Ph8+IbW3kW&#10;zj2yJKv3o1USjz1IR1VTvjbcQQYwxZdgYHvvD/hfR/EMNq32yC4tJcu0Z2SR3KYK4OQQygnPHdV5&#10;xweM+MXjHSfA/iuLw/Ml2Pt/mWMNzo0cFwdMS9P2GKQhsFAEs7lyWWRFWOZ3Gy1yuUq0tkaxgnuc&#10;VL8IPGuo+EJfDHw91zTLfXrSwh0LS7+40xb2L7JLEXfWIXSeAxLLG8hBLyqWhwm8+ctdXrthYabq&#10;MthLrNy588SedHJ9nmupFREaSYxld5+XjaEjCuFCYRTWcfiBq3xR8FS23wxlvY766lA8Qyz2gF7D&#10;EIbd3ikLXKkEoXg8yBriTZFApmMiI64Gt65d3WpLqem2955cjtaC1unSKW1JRXiDRN+9LFXVykjK&#10;0cZGFIDM10ry1ZE7RdjuLfxC6HexP1rTtPHTxAIH471w6amXG143XA5DY4Ppxx+X+NTQyO4LjI+p&#10;q5QiiHOx2epePPJtjJv5I9a8/wDEnjSbUJzGjkj60agl7PEwJPFY9po9zLc5ZOM04xjHUXO2tTR0&#10;e0l1Fwzv1NdhoHhEXAAduB1JNZeg6U1uAAOa6/RbO7dQgJwaicuw4q60KOo6HbW8ZSM7iPQ1gXKC&#10;OXyiuD7ivUbDwUNQj5yz9hiuf8RfD+4stS2PAVx13dqiFRGrizH8P6aZsZXgck4rU8TaPb3Vui28&#10;algOSBzmtDTtLjtwI0AzjnFb2kaHYuwknJOOSMVMqmtxKDbPM18EXznzZ4sKOhNWofBdq/LJuPtX&#10;p+o6ZY34+z2w2Y4JqfTtD8I6JGsmq3seRyRnJNT7dj5DzXTfAEayb2tcAnjNdHY+E40hVIrMHnri&#10;ukv/ABb4NWbOm23nuOAF6VNZXFzft5s0KQoRkA8YodSTWocqZgJ4QijBnaEDHXAq7b+C7q+sy8Nq&#10;VX1bpW3ca3oGjfNfXSysBnaG4zXIeKPjPBNKdOsJ1RenynAFQnUlsgbhAtL4Z0XS7kQ3Uybz1HU1&#10;v6X4asb5V+xwFgRwWWuN8MXWkX14Ly9vw7Fsklulej6LrunQxrFYMD/tCpquUUOLTZcsvAwjgBaT&#10;DdlzwK5/x34FhS1a/vdVQKgyQz4AFdrpsgv1LSTN/u5qn4w0CTUdLkSwlijlEZEQnOEz6nPWsIyf&#10;Mi5K6seeeBLvRdSZ7XTbRpTGf3kgHFd9YT2GnQ+bNpqxYHVjya870O78bfD+1u5rpbOWSRgqm3O5&#10;cDoeByawtf1X4j65c+ZfeZFbkZZyMAiutwU3voZc3Kj2W18eaLcv5VswJBwAtasb2mqwlZbZXTrt&#10;kUEV4X4V8X6PoN2Ibm8VmU/Ng8Zr0TSPi94ZjQrPdqqhc9etYzoyWkUWpq2pd8Z6nbaHdwTQ+GzO&#10;9u26BkUBVYjr+Vcf4i+Lfi7Y9tBblCDkmNcBR6ZrX1f44eHZpPJtbUSr03SDg1BbarbeNJFtF0op&#10;GTn9xF1/GiKcF7yBu+xxQl8YeI5g9xeNDHnOxCSSfrXa+DF1XSiIGib5h1PWtO98MWum+Xb2UWJC&#10;MlW7D1JrT0O2t7IiaWdJWHfPA+lOc+ZEpWdzXgFzPp4Msvk5GSw44rI1Lxbp2jKbe2m3uTyxbJrK&#10;8eeItWlia202XamPmb/CvM55NcNySHc/NyetZRp82pTk+h6tF4dTxrKt/qV85jU5ESv1FZ/xT8Es&#10;2jLF4ev1tEHDRJ1b3rD8M+ONY0iARvCQoGCxFa0GpXniaXbDbOxPVm4ApaxlcLqx43qPw8vk1ESX&#10;TtIpbljmu08LeEUMSxQwgAAc4613954FtYbISXQLyv0ycAVZ8OeDJbZPNncKg5Ga1dfmjoZqlrdm&#10;fong6CHaJFGfQCujTRLHTrbzZm25HCk1VTxX4ctNV/sHSSbu+ZSY1QEoSPVgCFHuapeMPEWg+HbC&#10;KfxzeeZeTZKWlrIdqj0HTj3PU/kM7TkzROEUcP8AEa88U65dNpuj3JWLO1FjBy1crpvwZ1q71NId&#10;Shd5WOSrenqa6a9+PNlYXJt/DHhVVl6RyyDcR+Paqtv8SvHV3M8rRAPN94g84+tdSVaMbaIz9xu5&#10;0GgeDvDvh6X7NIgmmQ87PuD2JPWtpPEei2d2LeO2wR3A3YrlNO0vxDenzrycoGOSBXc+DfC2lQkT&#10;zRGSU9S/WsZprVlx2Of8S6x4jvbjzNsnkqMjzOgFc3fnxNqL7YopCvcgGvTfH3iTwL4A0+HWPFk3&#10;lpeXcdjaIBkyTyH5UHQKTgncxAABJIFfOnjj9vqTwl4e8ST+GPgjBJqFjotzrGkpqHiGPYNKiWUD&#10;UbwBALZJJEijig3mWR5dreUBvqYz8i1TlLY9O0HwdcyyhtSBAzzk8mu90HSre0URWGjjAHMsjV+Z&#10;vwy/by+OfxE8Tah8VP2nNeu/Cnh7V9PhOn+GNL16XRHjRHWW3FoVDSTTXCSODCFaZ43idnSLY6e5&#10;eKf2/fi9430LTIvh78H/AB7pVvo95GvifVJfBespHb26xxsL0Mbdm8vBlkMEu5pI1hO5d74VSDki&#10;5UJwdmfa39lFuTBHz7UV8x6JYf8ABRe90a0vJPj1o26W1jdvP8EXMb5Kg/MrWCMp9QUUg8FV6AqN&#10;O/4P/Irkfc+UP2QfC/jjVf2ftD8LaLdaLDrXhOfUtLtbS41Ge4EVpHeT2ws2lGHaJ0t8LMoUq0Su&#10;IzsKNH8E/COtax4ju4tV1FrvxdoV5LarbCwgj0q2FvElqscpi3SLNPGwIutnm4UBFa2Ty5vnn9lT&#10;9vUeBNP1/wAG/B34Q6r4x8Y3Oq38ttonh+2nW1t4pL2adnaOWR4YIQZ0jQRsx3Ft6kbC/o3wQ+G/&#10;7b/xLEXhM/EzUvh/aJDLpHiK48N+HrcXuk3MDEQxXF7cFnvUUbx5tuRjfGEYRgtX0CnGmmm+v9aH&#10;DKnJybS+Z7742u/AWnaZN4u8V+LbPwJq9rcPYQ6n4gvYIA3kTOFikRpVFxA+S6KWBMdwZI2idlcf&#10;MX7W/wDwUA+FVzo114P8D3s2v62beTTbs+HLu4NrqimaMwf6Whhcwq5chwyMspO0yQvJ5/uvhH9k&#10;T9jT4KQWXjH433d54y8Q6wxjh1PWo7rU7rV2MHmM8KfvN0Lx43vxGDwxXAQcr+0tqrfEbw1pWm/C&#10;G3Z7/R9WS00nw18P9PTXLnQkeRPNnvrm1Oy1IVFX7LFIcBThpOJLe/b36WXmZwpRjJa3Oa/Zk8C/&#10;GLxz8N5/C3xl/aLs/CWl/wBtSw3Hgn4ayrFf22pQsrTW11dlZLmS7VlV9sb+YwBYO6lSPojwB8Jf&#10;hh8JfhxY+Bvhp4T1G1g17Vfsa2mqX8qzarBclpbsyy7vOEqwrPcJI5EsbR7VZAzJXh/7Onjzxuur&#10;+LdI0v4VW8Xi6PxQIZLTxB4pntLmNCYPO2wSreyGLzI7rzbhSqzCAMu18Rw+i+IbX4++LfG9h4X0&#10;/wAbnTbnw1fx6lrv9k2S2KQpPb3EMMFvJdw3X2tseYXm2LGdpQYcMseEYxkrP+vu0/U1m5Reitf+&#10;vU9YuPjp8K/hLdat4M+N/wAVtAstS0Z1eG41O6gtrnUrSREeK4+zocs43NE/lqA7xNIEjWRUXn/h&#10;38V/g94h1TU/Eb/Fjwy2oa5fmW0tH8Q2ck/2ZB5cEQCNuA2AyeWcsGnYHnIrT0Lwz4e8K6Rp3wt8&#10;P6HPdapqd7HqN5ql9e/apJPss9s8l1dyviSaUt5SgfN0VflRPln+If7QVtofhzWbLwC0PiPUCtxD&#10;aa3okTS2Ok3XmGMHUZU3JbpBuieVt7MVjmdo41QAick7WsZOzWmrOK0D4h654r1PWda+FekS3+ke&#10;INVR9D169Uixgt47OCOScRFlldWlR9iqFWQ7nyisJZOm8N/CXQtOu5dbmVr/AFW5QLd6xfbXuZhn&#10;O0sAAqDtGgVF/hUVpfCrTrXUvBFveaLbC30ZYY4PDlosgkVdPiQRwyB9ilvMVfNGeQroMKQRWpcL&#10;NDA9vBJNEXUqJodu5D/eG4EZHuCPUHpW0ZOS3M5Lkdkc/q/gqW2YywHGe4FYM1trWnMVT5h3Fb+i&#10;+JtZv7i90jxDaxRXVjKql4ZMpcxMuUnVT8yAncpVs7WjcBnADtZcRXA+7+NdMKskrMxla5zVhexG&#10;QC6t8En5gRW1/ZGk31vvhAyRzxVl9A07UIid3lyDpx1rE17VbfwNaHUNSmIi8zZGq8s7YJwB9FYk&#10;nAVVLEgAkPmbehOhl+IvClyyslqnyMtYFl4fm0iXJi78E13+n6yNS0eG8vrVYZniVpYFkD7GIBK7&#10;hwcdMioo3068YkRrjPPFaxxE1GxDpxepF4V1ZIgFmiGPeui1G10jUrXe8SEkYxisX+zIG4tkHPvV&#10;m0tr+D92VyvpWLl71ylocF8QvhFoWv5kktdjDo68Ee3Feay/B/WfDV4ZtEu5pBnIRwDkelfRtxpb&#10;3MJEkZHHQisk6NJHccQZGe4ruoZjVpR5b3RlLD05u5574E8GaxPEtzqDPCx6xiuwvPCMlxZ/ZwSf&#10;lxXVadpMUijKAGtO20Byc7a5p4ycpXNYUElax88+O/BXirQWabTIi68nbmuIs1m1HUpI9btjG54G&#10;fu/SvrLxD4a+0QNG8IPHBIrxX4nfDrUVeSfTbBQ3JDKvevTwmYKouWW/c5K+FcfeRheHPDPhvWbZ&#10;tOkhignUbUUYww9RWVffBzUtJu/NtrPehbdlO9c3JqviLwxrCT39rLE8Tcq6kA/SvdPhr8RdF8S2&#10;McV8ihiB94d66a861Bc0XdEUY06j5Xozy7U/CWrXNqsVtatFIv3ZOhBrU8O+LNWsLRdF8S6YzMvy&#10;rOp4Ne5P4Y0PUIi8CxlsZUjFcT4m+HqNcNOLTkH7wFcaxsamkkdP1Zx1TOI134d3XijZNp8xWTqj&#10;Bhz7Gu08BfCSTT7ONr1SXwN+TnmqukWk+iXG5yyjP8XSvQPC+vwTxqpwfpXPXxFW1ovQ1pUop3Y2&#10;H4Z2FzGHQFZB/d71x/xD+At14s22n2iSOPf8+wD5vxr2DTZ4ZGDA4+tbtlb2dxGdyqfWuFYyrSlz&#10;JnR7GE1Zo+cYf2f5fAsAu/D2r3W7A3RTHcoI9OK19A8TTrP/AGXqcZEyDk4r3DVvDunz2rDgV57q&#10;vhnSYdaOyJfPPp3rT606yvPVh7FQ0icb4v0g6khKxg7hzkV5j4o8C6vD+/sbMuA3IUdq98vvD8wj&#10;yIgfQHvTf+EfhkttrWo3Ac4FbUsTyGdWjznz5pdlLYuokVkY9UbgivS/BDFYFZ2+tT+Ivh//AGld&#10;bltwGB4IosPD2o6Ddot1IBAVwTnoaqtVjVj5mcKbgztdN1VIVCxgdK67w1q8ZZHIyQemK5LSNAee&#10;FZYxuyMgiuj0bT5bTDsuFBryanKztgmjt4b+O5kRogEwPmwK14dQQReX5nXrzXn954qsdJjw1yFb&#10;sN2KTT/iVpbhi16pKdQGyawdGb2RpzRT3O11e9+zL5q9cVjy66CC0rH2B6VyGsfF7TLgNHFN07E1&#10;y+u/F17SB5khLBOuBWsMLUa2IlVgtTutS8QyNOURxz3q94P1CaGXfLIdzNwK8e0/4z6HqUiLJcbJ&#10;XbAjbrmvQvCPiG3vNskc2Qe9XVw86cfeRMakajumesxajcXFltD87eK4H4laTrVzE86byoGcKcV1&#10;/h3U7chDK2R6Vqa1HZ6lBtjQZYd644S9nO5vKPPE+YobK58TMzNGVkh+Vw64P61MlndRAQR53DjG&#10;K9y1L4a6fNafaLG1VZAPmKpya4HVfCd9puroZbVmDvjOOld8cQqhyyotHPWelzAKZlPvmux8LaHB&#10;JbNLLbKQOhIqa78Pxx2oKoARyQaop4iOmqbLOPYVnKTkxqKsLqvhqyjmMyhevQVT1CC0trQ7HAOO&#10;lFzrUtyxGTzVc6XfX5D+W7D0FJDsnsVdIv2trneh6HrXWWniWaaIRjJrlv7LaGbaikH0rp/C2jvK&#10;4RiOfWlO1tSop2syyY4r2Pc6kt7Cq09hbxNsIBz2xXTXmhSafAHiGdwzkVy+qTSRzFjnIrOMrmqS&#10;RGlgJZvlUYHXitbT7OJSq7V464rGtdRmU7cY9629JJmcNk8ipmCVjpNJsonUMcYFdHp1pahNmzOe&#10;M1z+m2c4QMmeTXU6LbtlFK845rlm7I0iivP4FXVA5ROgyK4XxZ4Mezd0C8KeTXt2iT2KYjbGSME1&#10;R8W+FtHmtZZzIMkZIAqYVXGRTgmeD6Tp7w3WG9a9F8JQuqABeo4zXNz6TLFqe2CHKbjk+laviXUd&#10;G8N+EbvUvE09zDY28Qa5NrctBIVyPlEispj3HC7iygZ5YDkbzfMZWsdHqHjTQ7K7Tw+l3LcXzqrG&#10;zsLaS4lRGLKHZIlYouUYbmAXIxnkVwMX7Q3wj1rxAvhbT5den1EiQy2UPhDUmmhCTm3YyR/Z90YE&#10;yyISwADRSAkbGxzHh34cX2k/DaG8+NNhfabrOt67Yw28lvMqS6lcsbczXd4toojnmaZLjbCSY0hS&#10;LJiwZVXwN4E8KaPrsGg6Np2leHNXsdOuLS91nR9LKX89w90xYQnGVj3QXDSxkOoQ27LLIBHOM0tS&#10;pcty74g8ZeG/iEsfhTSI7q2jnmUSX90kUD293G6zQ2i292Y3+1sY96bk2RlA7MYwxrzuT4mWmgWm&#10;pancfEO0Gmazq6afPNBo0mjNYBnSO5uGuRHKpuFP2ljb3Dqyt5EcgLGaWWHxFrcfj2ePQ4fijqkv&#10;xEspLaCzF7HZSf2FmSSOzngMdiXuo1nmjWQkKxW8QyKkFzEGX4jfCf4ffDvTtUu9J8GaR4Zm0Kys&#10;7bTta0iW8uNI1K+t5zYvbM0MW77YoR4RFOtzIvmRbPOjN5Erb5dyowTO98LeHfFvxm+AWg6tf/Y7&#10;XxG+r6bqV8dPuWZjHNqUdxCWMRZo2QO6l5I2VGWYqnl8n0vRtN1SCdbHwx4bGoPE5t73VNKCW1vZ&#10;ACUTOUkYx+Z9oSdtkDMciNXZVwx8X/Yz+KqfFnwR4X8Ha7qsej+JrWxtLi2gsxJamPSDfpbm2tJV&#10;QGeCIT2679wKtcOsTeU7IvVftFeOb74d6DbXX7P2i6baT6do88en+KbayjWKSRoIgYngYub3bC8d&#10;0QAHIiRofOHnos8zvYdktzat57nwJaah8Q9f1WSOzs726bVbrxVa2um20VmwS4a5Voo3njmy/nlW&#10;GPJSUSojLHt8U8O3trc/EnWNQ+Kfw7sT/wAJHr9zP4Vs9ftrq61Sa4e0TQbCxCbVFwqpa3kk0VxK&#10;kA/tW0mLx5LVV+PnirUPBv7NGi6Z8LfGN2fFXjWd9FvfGOmF5BdagkV5qFtdXE0Udw7uJraSOURy&#10;PFax3l1vJSJNsnww8OWHgn4WWUepeHZ7S1j8UXNjNeXdsYbSEPp7W4czWl4fNXyDFBaiLhI1mhjn&#10;mEq3blk0VHa56r4a+FOreItX03QNX1vVU0zTJ7uXQY/7HurcQyR3U8jStcSR5mzJIjqjyhWQRn5p&#10;I91ctrOq6jqsJ8deJ/s2i6XY3MK2uqXuppKbgmAMyRyxswugHEhJCouI9iMS0vlwz/Em28R63N4B&#10;t/EUWja1baNqV9qFy9hLY3EqG8kRJ1sY0lc3Uv2cOgQedaPKshinaR4nuJ8NJ7bRbrxjqGrX6vqF&#10;pdPqeorqk0gFihklVUSFohbmOJcCFJmtnjjAUyuRPWkWovUznFyZoQyz3twlxbWLQ29uCm2WT5tw&#10;yuMckMuACGwPmJ52gnW02I3ZHmdM1dTwBoWspfxXGo3dvqdpIYbVxfzJI6IiMrCRpGScMCHyVwPM&#10;XfGGBynhXR9fttZPh7WdNuHkiij8vUHWNRc5VizlFJ2YKjJHy5cAYOQNHOLRk4vmNez8InUowkMR&#10;571cm+F72Fv9peMggfN7V0miaXNbbV84rjpitDVbG+v7MxR3DkKORnrWDnK5oo9zz+1snik2InAN&#10;dDpk4to1YpUbaLc2swQwEZ7nvV+ax+xWJkum2rjmk5JiUXe7NfSfEk8QBibH4U++uH1o4mkAz3Ir&#10;gp/GywXP2e0UhAcbjVmHx5aoQDPnHXNLkbLUzvdK8LWqjdLcKM9ya0bu+0DR7f7NZbJZv4j2ryjW&#10;/ir5MXlW9wxPsapaR8SVEvm3Ebux5OTUKjJ6sPaI9CbQvE2vLJcR3AiJb5FQY4rivEHhjxa+qHTb&#10;m5kJB6BsgCugtfipeT2gt7dWjUj5QnetfwfeQ3M5vNQtpHOc4K9TT96CuwunsY2geDb/AESwN7JC&#10;x2jkt61heLvHfiaAtBBC6hBgV65quqf2hCtiuneUmOIwOT71ymveCX1IPcyWXygfKW4FEKl3qiJx&#10;dtDxW+1jxTrl1tkuJSTxgNitrw98PZ7iQXOoTsScEqTnNdto3wsurm+MsUAVB1Zugrq9K+Hd98yi&#10;1yqjlyK1lVjFWRPs3Y4aw8GshEdspTnls11ujH+xbdbe3WSWXuzHit3TfDEzXZto4QFXG524FdNp&#10;/g7ToiskhVyB2rnnVi0bQi4ooeGdSvRbmS5AXjoBmovEfiXRrG3N3rc37peQHP3jXQ6hptg1sbcP&#10;5W4Y+XrXP33gO+lEk4NtcMy7bdJwQsQPXvyfesYuPNdlu9jyPxf8fIZtaWx0LTlFvCMgheGPY1yf&#10;jD4n+LfEqm2jkkOeAq9h9K9A1D4Aw2t9Nc6hqtvCzMWMeQM/T0FZek+HtNsdWFnbBJlDYaRRx+de&#10;hCVJJWRzTjOWjPI7Wy8US3QjdpAzHkmvQfBnw71PWWRbm5nfPYGtzxNotrZ3nm20AJzzgA1peHfF&#10;Wv2AW30fTlhJwPOZcmrnVcloTGCTOo8OfBzRNDjW91yaK3Uc/vnGT+daeq/Ebwp4PhFr4etBNLjH&#10;m7SF/wAT+lZj+DdU12OPUfEWrFlLZZXl6/WqPi+68NWEZttL0/z5QuFwPlHvXG+WUtdTps0tDK13&#10;4q3+syEzOVJPzMvH4VoeHfFdvtWTUJX8odR61haX4Su7uX7RcWDNuOduK35fh5d6hGhjZkUdUBxV&#10;SdNKxCjK5sX3inw7rLpBbxqoAwFXOT9TWlo2h+HWizcBFBGdoGSaytA8C2dkwjnljU9T82Sa7Lw/&#10;4esbUFgm7GOTXNNroWkZGreHRfwpp+lafsjLZdtvOK3dA8OwaRAq+WoIGMCrGoXsdiojXagP8XSs&#10;nWPHGjw232WCdppiQpWJsfrWa1K2JPFtnqWtILPTdet7Hy3BMkkAlOfYZH86vWOi2S6atnPdS3gw&#10;N0s7/Mx9eMAfQCsrQfDMF4/2+6idQ3IUuao/EHxH488KWCR+B/CUV7cXEwht45p8JH6yOR/COuP1&#10;FVFOTsDaWpPrfhHwTpf2jUbGF7O/ZAqXNszGRDnjaDkDOecdjXGW/gfX9N1F9T8RX89/PqJPNzg7&#10;I+NqDvnjJ7c8e/S+AfC2tPqDa9428ULe3zRhJYIeIlI7DtwSeK6HxZrfhrw1ZnVdb+0OYomkjt7C&#10;yluriRQQCY4IFeWTG4Z2KcZya0U3B2TJcVLc42H4Lae7nULxVtzjKKCBk++aNK8A3Uk8sFpHE3kT&#10;eXIVcZRsBtp9DhlPPYj1rx/9tX9rDRPhjZ+H7U+J/EFhY6hdtLrmlaFpVxLrs1rGjS+WFjYSWaSo&#10;uCT5MwjEsiyKYSkny9+z58S/jto/i7UvFnxj1NfhfF4W8QGS08Daba2vhm3vXil3pp013cNCswk8&#10;9JJD5lwFgiUukjvDWseeRSpJq5+jsHhmeykWGQEtkfKnIpPiLa69ovw41jUdE8YWmgzW2lXMzape&#10;TxQLbbIywkM80c0UCqRlpHhmUKCdhxXnXwb+L/hTUPhzdfFvx78ctRvP7B0o3/iBT4j0u+g0seUz&#10;yR50qCNJ1AR9rNHvbaSozxXkXxW/bl0P47+ID4B8K/sTeKviD4fsdWdUufEhbSdH1OSOEvtS3uoi&#10;2pSqhMy2gikkwomSMvGu2JRk3ZiVlofm38VPhD+2F8bvFaah4N8eXfjrR/Elwls/j6KHVWsJ3GC+&#10;1ri1S5v5IRGGdIIpWHlfKpxtBd/Bj4PfAX4M6J4z+JXxwfxLqQmmu77wNoB1Oy0vW4yZbWJjctbL&#10;DOiXaoHMcnzkNAwQqZF98/4Kf/8ABWD4n+HfiBdfsy6/pHh3wpBZNJZatb2XiS5v7C5c5VxNJHDb&#10;STqI3QNZ7GTbM/nqNnyfBnj34r/GP9vPx9oereP/ANoTwxpVtpkial4l13XbWC00rR7S3kNvZQG3&#10;iiKy8xzFYYopMgpuXCKa5nKEajtdy9f6/A7oTqKlpZI9A/Ze8O/D7Qvh4jfDb9omax+L+r6hd211&#10;4dGk21vaS2dx+4Fr/aN0262aRWdHEe7iRd+xUeSvqfw38Y9J0fwZL4k+M/7SmqTaYunob34QfDE3&#10;Vpo5vrKJ7WK1utUa5eR1kg0+JEZJPNmmUttPyvcfnjffCLXNN8R6R4q8KeHp7u/g16SXW/GNp4qt&#10;rvT2MzhLa8Z0MaWdv5rxgSTyYdt+6SNx5a7Pj21+IPxW+Gtl4Uub1nt5NM3prLxWcZ0yCF7izjhg&#10;k+1sFRnV2kYiJ5SolYOAj1jHGVIu1ilCnNOU5H0vL+1v+yFqkjalB+y/IUuGMqHUPE/iua4Ibkeb&#10;IupRrI/PzMEQE5IVc4BXxha6Df6fax2GsePNM+1wRiO68i8uZE8xRhtrJYMrDIOCrEEcgkc0UvrO&#10;I7v73/mHLh+x92/s/fCP4qfBvQJ/h98LPFNhp1r4buftS6lN4Nt5tT0Roy6tPO9o4RsmErJFHcTy&#10;SqXVo5A7Rr6T+yi/xL+JVh4g8FXXx71uO4i1O3uPEsVtJZNb3CXFpE7GI/ZzcKJcSoHMquAgdt0g&#10;lSux0LxF+zd8Ohb+GNc0fxIdRskuLtNVl8C6vLOkqbfPu1mktZEc7x5jOWZG3bjvDc+Z/Fj9oSPX&#10;tN8bfE/StX17wfbPplj4c8LeJhph0yLVJJdzR3Mct6AYYlFzPKY4wXC2ayiVN3zfW+ySTa/4J4Xt&#10;JzeqOutfCv7MPir4x+LfFXxR0m78TaF4Ylt9G00+MNUvdXggmWQx3d40l8zRWw89/KySoYWUjJnF&#10;e6+DdYtrWC48L/BnwTaeE9K+0N9p1+LS4YPOOFQvZ25UB3whAlmUJhEZVmQ8eXeEPhjpPiJfDvgv&#10;SbS2i8H2MMcllqVtC8MPinUIraNxKJSF+1sn72QEfK/kJIvm7HEHrLx6hYONGjgLXxgkkt4J5GAk&#10;24B3EKcDc6DIBPPANFKnGetvvCbsrN6HlHwd0L4k+Bf2tPiprPiXX/C2i6Bc6Tp2v3FncNJdFkkj&#10;nSW5+1sYBF++tpy48kL8/PQNWZqHir42/wDCyvEK+EfFPhVJ7jWBevqy+EbuaK5s98EsiG5+1woL&#10;a3spYJTI3V5vLt3IdgrfH3ivwNL+2IvifxP4O/tO58L/AArLW1hJponuY7uS9kYwsRlYnWOMEMxC&#10;+XKXVmU5NX9pi/8AEnwj1rTfjxrl9o934wv9AXRbLRNJRZ7h0cFZrextHK+cfMnMolMgKxRGIpsk&#10;klrPlcW1/XQpNtJvsen6z8J/HlzoF+njH4w2U2o6tvt7OPS9JfTjeytHJ9ntXczXLJbxswYrCE4V&#10;mkEimXf6L4V1XwTd+ATqmiX1mnhuKzkSI20Qijt4IlZHTZ/yzCbGUxkZQoVIG3FeF2vxU8feIX1L&#10;wz8I/gJ4g1S7s4/7EsdQ1yEW2haXEoWCTc1w6z3MkfLSpHGd3l+Ur/JubpfDPgfx5rF5N8Jfi58Q&#10;dIutNfWTeT2ek6HJZR64txG1w8M7NdysEEjTkwgqCkAEgaOQKy93e9xSUrdj0H4R+OYr74Y+EL/x&#10;LeW0Gpa9oltItui7GmkMKGRljIDbRnLHGFGcnAzS6Z4ml8W+INT0/QNGSbTdKuprSbVDeJie5iEf&#10;mpCi7i6oztG7ErtkjZArEZrzrQtT0jxhH4t8CfCfw74X8AeAfD+oT6XrniiwjjguZmijxcrbxxqi&#10;2bIzMvnuW4y6A7lYdB8G/gt8JbXwZYaNqPwI0i0jsr6eTSIL7RInnht1nkW0kZnQuJfs4iLGQ+YC&#10;SG+bNTzyWiFKELtth42vbXw58RdAmb7NYnULsaZezXjeWbpJIp5IEiJAE8izRP8AKGZoleQmPEwk&#10;WFPFGn+GvEC+G725ijW412W306CYyG4mgW2EkjJGcu6pM20OAECFcDG1mo/HPQ/gB4za/t08NaR4&#10;t8U2lwHGlxaVa6tcI5XBik88MljHwGVpWihSRVZ96NJFLy/wJ8E6lr8Or+JbDSNM8E6LqFy9uvh7&#10;wjKqSCNTLsDSxALbo0EkDL9lWLzConWV0lDPbm1qRyJq52usfFC6udYtPCnw28JHUNTu1SSRdYeW&#10;wW1tm3qbh42jaYKrKMLIkQl3Yjc4Yrcsvgrqmua1H4q+JfihNVubXBsLKztGtbK1O1MsIjJIZG3q&#10;WDOzbcgDBGTuaB4F8PeCdJFt4R0u1tLcyNK0VrCFDSMcs7Y5ZieSx5J5NauneIzG/lXcXHqapym9&#10;USlFbI5DxFpcukyF7cEpjoO1cdd30tpeEx3BTcclc17JqlnpWpRHeoG4etcD4u+HFreFms5tp7Yr&#10;opVU1aRlOMuhnaJ4imaQK824fWux0S+jmCswzXndl4O1jS5wWZ2UHqa63w9NJEAsi8iira2hKvdX&#10;O5tobW7jxtG4VZtPDdncvh0A9SaoaHOhYbjwa6jTYYWw5cH1Ga4pto6IowtW8HpaKJrT8wapN9q0&#10;4ESBsdsium1q6t7UfIc461zer+JLdkaNwufc1UHKVirpIztQ8QLja7Yx2rC1O7tbiNmkQED1pdUh&#10;ttTBeP5WHHDVkReHL4O5S5cof4GNdkFGOtzJ3Zi+IdL0DxLDJay6dHJt4yyDiuP8P/DeG1v5YbS8&#10;e3Ct+72jge1eivYyac4C2udx+bFTiwjnXzFgwxHJA5rqjiJRjyrYylSjJ3sYFnfeIvDEWHme4jUf&#10;fxWzo/xM0+4UQXsIzjBDda09KiaD908eVzyGHFR6t8NdK1yM3NvCYmJydoxWUpwk7SNFGS2JhfeE&#10;dXIEtsvzdelXtM8JaWjiTSSNrc4HauF1fwRrnhy4861lMsA6MeorS8NeL5bORYpZcMOOvWs5RbXu&#10;suL11PRbTw/cxRgq3B9KtCO+00DJYDFVPD3ja1ngEc7qQccGt37fZ3tuYRgenNcTck7M6VZbHJ+I&#10;vGV7ZXMdtHCzK/Bde1YMpu7rVVvCrmPqQa79/B1lNm4eYc9lAqCXweFQtBEMDse9aRqwSsLkb1uV&#10;tLfT9UVUJII4IYVoXfgeOSEyWj5yM1iy2c1kN8ULrj1qzpPjm808+VPuIXipblvEd11MrWdAnscu&#10;kXzD1FYM1jfatN5F1bYi7gr1rstQ8VW2pHMiZPcGoYLzTj8zxirU5JEOMWy74B0yzsrdbKVPl6Lk&#10;ZArfutJs+QpGMcYrGsdUtGGxOB0BBre0yBLmIl5d2R61zTb5rmnTQ8++JHhy2Fr9ug4aOQNJjkMu&#10;eao+DvBHhHxFYSX2n3e6STqQxG0+ldj4s8K3+peZaQozJINpArlPA3w/uPhrqMmnGORYZZC673LH&#10;JOeprphUXsrX1MpQbl5EWm/CZ7fVGkuLczx7iSzDNbd54Q8BeWYNXto1wvTAr0DT4Emsgpwdy8Vy&#10;njzwM2oQtLECG9qzjXcpasp01FaHlnib4M/D27ujqeh6gIJlbKGNsd/Sus8AaAtlGkH2kMf73rXE&#10;yaRNpPiL+ybidlZydik9+eK7Pw/Y6lpm2SQlQOx610VHJxs2YRSvsd7b3D2bCM9uODVuPxI6EJuI&#10;/GuZOvq8O8j5wOQe9Yer+MDBnDY+hrkdJSZq5tbnqmm+L1hIHmdeoJov3s9dmBlVeTnivFbT4gSy&#10;3XleaTz611/h3xPPMVyx5NRKi4alRmmehXHgy2vdOdlf5iPlIrzvxX8O9S00m7ZGyeRivRfCviAc&#10;CbJU9QTXV6hp2h69pebiEkgcYNYqrOD1NFBSR802139kucy5yDg5rpLDxTHHbtH5aE44YDpVH4oe&#10;DZ9K1Wa6soyse/IXHSuSiv72Lpkeua7Y+9FM5neLsdPPqMb3Jk4JJya3NE1A5UIec8V5y2rSq4BP&#10;P0ra0HW71CDGh68EUSjdDjPXU9o0dpNR037JJACzdGb+Gs/UPAVxeamUhiDJ1LVg+GfEGogqJS2K&#10;9D8NauigF35PY1wzvB6HVG0jl9a+GclpaRzW8ZLfxBVqTQ/C1zbsrSWzA46EV6NDJY3X7y7bGOnv&#10;S32s+HbOIBlUsO2ay9rN6GnIijoGgF41V0C+pNa2r21vomneYkke5hwwOTXP3/jeOWP7PZqFGeNt&#10;Yus6tfTRCPznZ3PAJzxSUG3dibSVkWpvHBttSWxhftlznpXVaFrdjqtqYdRkyCOua8mHh/VrnUDO&#10;JCAW+Y12mg2dtptqHvLvkJ0HWrlGNtBKUr6mtKnhVLs2rBvmbJdqzfFukx3dtJZaJrd2JJZISYrZ&#10;E/exCWPzossVHzxeYnLqRv3KdyLjnfEOvQROxhkY+nPJrhfiH48ktNAnF/qmpaDEbWUrq1tbPcSR&#10;TsPKiRIofM812aXPlsjgqrkLuTK3Gk2rkSqK5t2eu+EfAOlP448ax+F9Ch0bWibW91WCSOH7LFDM&#10;zwWLyqWnk2/uFZAokjiLrF8u1qXiWaw+NOheENI8P6hqqRay9xLd3nh3UWuNV0xiBGY3eTyzEqm5&#10;DyAjdEkDIicq8PgXxS+IOh+Hp59I0S88OWGlWbeRDotlpDNHqDIFtVvr1raN2miED3kMtvnDmW2R&#10;HuEugh6uTTLO0trTTvAev+Ory2ttdbS9V1GWWGS2a4nkWGK0vonguJltEtPLAcFwXnDvBKsmGTXK&#10;xq0mma/xFtfgp4B8G6NB4V8GXmkXXhrxHJNa2eoLEdbh8i5uL23e0mmW4eJ490rrE6Ze3ku3YPE5&#10;duN+Fem/H2+8A+IJdQ8NaIlhoes36axJqF3L9oje8vmnZoZVt7qGGNUk8+VXa4lMYjVAqlRXW/Hj&#10;xf8AAHX/AAn4e8AXj6LbeIpbvT7Eaz4avLCU6LDFeW13Al0vmrcWMlwIrKBHkRxazeSBNLL5Rm4f&#10;4mx3/jvX7ef4efFC78M6JM8NxNf2Hhd7rUdAvFnt1gia9sXheYXMP2eGPAZvs9hpgYrNdrLHOxaX&#10;vHnNmNL+GPh3xZ4dm+GM0Meh/E688R2MWm6tc2i6fpml62l1b2scUQZIp57fU4rSK1jVGCSRuyjM&#10;O76l1rUPDOp6lb/CPSvEWkeHJvFniK3hsdOub6KPS/EM81qL69ZWtkE7YtmkiRSRBKJEcySyzCvO&#10;PDXgbWfEvxG13wrf+E9Bu/Fy32reK9BsLrQWt9OtQJ9Nsv7PazISZpXFlG7F3hl+y6raQyNJHLsG&#10;78JYfAcuvTQQeGrjwXrHge/u9B1Tw3q3h3T4m1FTKl1ZPcTRyTbXi0+yu5JitxH9pa0imZ/LMW5X&#10;Lcbo4f4t6n43+EHjy31f4RW+uasNE1SOy0zUvH3iO6uBrWq311NYajJB5sZEAt0spDJcBU8mF5sx&#10;Sx3ewYnhn4k+AvB+m2P7NmmS2vjPX9a1iSC/1jxZr00UOm3jxQWiWTaglnYtJaPbJJcvArwmUW4j&#10;LA3UYk4mx+NmmeIPE/iv4leOfEt75/2zW7Xwd4R027Sw8u4n+waVNPAS6i0WCXTZUna32szag8MU&#10;rBsSdxN8O/jP8Bdf8P8Aw7uvAWnW0Wtz6j4iu9Xt9Tubi7fUIbGKQapNAtk3lzqsBljslAKpK8SD&#10;bGPKqzY9lY9B+CP7OfhvwvpdhNqPjW98R2V7qkw8QJ4h043mmKtvOJ7yHT5Vn+0WRS/DRRs0riT5&#10;5MXKKsi+6trGuWraT8MvEkqLc3cd3LY6hLDEiuiMnlmNk2AzqJ0VhsRmYO4QJ18v+DPg74dJdahq&#10;WlaadE1DxxpeljX/AArq1xK11KqSvLJLLNIPNZ2gLIEVzGHOQ0iskp9t1iRNUsobX7HCZ7eHK3si&#10;OnlyyMiqydmwQ7hd2VdYzgcMEZyZHp3gseFmmezWV0uryS4kW5bzRHuCl4xuYNsYJjqcOVJBANVf&#10;FPia0s9RNxZ2iiXaEMijDbQSQM+nJOPet7R72/8AENnDcapZtaTTRq8tpNKrNCxAJQshKkg8Egkc&#10;cEir+t+A9KGnpKBG8sidFANF0nqQ+Z7HK6J8QyzKJ2IPvXU6Z8RdOUhpPLPs2K4fU/BV1bSM0MZ6&#10;+lZGpaRe6TbvqE4OIlyEBxuPYe1U4xmRzzR7TbeINN8U6hEjiOKMADKgU/xDo+hSO1sbgOoGGIry&#10;3StSfSWBWZuBzlq2dF8cWt/PJ58/yKxRVyedpIJOffI9MAHvWLpWd0WqiloVfF3hHSYNzaYjMSOo&#10;FciPCGs30pWDeR9OlerpeadqaAIVjXuQOtaulxaFpVkwsoVklPILL3pupKAcqPF4vhZrsku+5Q7e&#10;+auSeFLPR2Cz3K7gOgrsfHF5rqwFrYlCc8LXCw+HtZv5XutQuG687mrSMnJXbJkrPQ6Tw+NNmuFC&#10;hcL7V6T4b1fw1Ywr9qVQqjLY715Ppmj/AGH51ZmbHrWvp7ys4STJA/hz1qJxUhRlyvQ7vxJ8YdAt&#10;5DDo2lo0h+USEZP4VxHif4napd3qIskohjHzJnHNT3FhFNLujt9rDoV7VUufB1xqCnZAxJ/iAzSi&#10;qcR803qS2fxKu5NsWHKL0VWwK6PS/iRrksSiORsEcLmszw58LpYYGu79RHCvUHqar6l4l0vRrwWG&#10;i2BZx959oJX3oXLPYS5r6nZWGta5dzCaC3dnPXPetiQeJ9Os31HVtTS2Qj5Uzhq4mw+KN5o9lttL&#10;UiVusjLyPpWB4k8Z63rkLC6uZCZOgLVn7JuRftElodhB8Y/C+i3bRX+okhDz824msHxx+0Nd+JW/&#10;s7wnavCgbAlk6n3xXEWvh3T5ZDeX0bDByx9au6LoQvrv/RLTbGG+Uit1SpR1J5pyNIW/iDXEF1ea&#10;i8sjfeJkxWppHhjWpCscKFELcso5rZ8M+E5IAJJUOO+RXoPh2z0xUCq447d6znU5V7psoqxxOmeC&#10;WmmWO7Us2RgYya6C/wDBllYwIBJBDIeis4BJrqYIdJkuCbbZ5g4JU8ivNvH/AId07SfiBYPfeK9Q&#10;EM8Lyi1SXcy7SATlsn5twAx6HpWUXKpIbtFDJU8R3GtHRzHK8a8AevuK6vTPh9aC3Et6FQkZO/rW&#10;CdZ1PTbzzdNeSOKUARLJMZZCPdjzVubSte1yBpbvUJYvUAkDFOSb0uCdzV1bxD4Q8J2rRxutxOAQ&#10;Fj7fj0H864LUfFXiLxDe+XaTNBCW+WNODXRXekaDaRrY2Cie5YDJfsfWtvwr8PbOxK6lqe15SMqo&#10;6CldRQ9SHwT4RaC2GpavMSFXOXP45NO8O/FDRfGQvP8AhEbmM29g7RNPIjbZpASCqHGCBxkjP3va&#10;sb496Zq/i7wTd+FNG1aG3s7hlju5o3wyRjJdcHrngdxyc44rC+Cfw48J/D/QofD/AIYvkaOVjLcX&#10;ky/PKx4JJHX0HsPaqhTpui5v4uiMpTkppLY9FMkfiHw15mq25lnRAZFtuDuxyoJwfasLwr4SEF8+&#10;r6nZeWAfkick7B9T1+tWrLxtZ6Xrculgs8cbKgkOBvYnGFA684FdFrQ0m80h7vVFiMCRs7faIw6A&#10;AEksvcDGfwrBxcdGjVNMytJ+J/hXUvEt54Wsr+Ivp1skt04PyJuzhc9CcDOPcVpLrOg6vAkpQTq4&#10;+TMecivN/C+geDNM8ST6xq0l1fJcEyxXUWmMtpbocFY1ZAw6EHG70qTxT8Zovhz4kjsNR0iV7O4j&#10;BtvsmySWUNkKyjdnGRjnGcHGa2WHc5ctPUy9ooxvI9D/ALAtJEjTT4haQqfmjiAUH8BXj/7XvwC+&#10;HnxG8BSyfGL9ojxT4V0AuI9R+wa7aWVvcLucxRfvoXCEb2UGPEkgIVzIVj2war+2b4A0TVZ/CXh+&#10;C+8Sa3MdtroOgwtdXu8OYjviiy0KeaDG00vlwo+Fd1NfK/8AwUR/aF8b/ETxBYfskD9kuDU/GfjD&#10;Tr2TSEvL6DVtT8NwPGLeR3W3cw6eX/cOXF15IiLPINxClrC1IS97T5oqFSM/hPAL/wCOH7PXxH8e&#10;3P7Pf7Hn7M97rMNl4Uvrm88T+JdX1PXb2M2lrK8c0drBdCCyuC4SOOZSoR5l24LKp+QP2iv2oj8Y&#10;fiQ32nwzqHhD+0dKtZoLzxB4k1TUDeFzn7c8l2ZZXWYP5wKKQRwgYkZ+qviJ+2n8GB8CL7wTonhz&#10;wZ4Wn8Havp2mXfwo8M3EBb4g6haSyPBc3cckVvcXOmfvIiYlDs5LA+WFV0+W/gv+25eeG/iB47/a&#10;M+N2paPruq+JLs2N74Wv7a3tpNUlY5Eyy/ZpHsViIactF5Mpm8loWwszR44rkqQVKcrXOmMXGPtD&#10;0/4OftN6T+yr8OtU17xF4k8W6n448XeGVX4Wa5bwnTbG006ZmiudQhNw6OZmEbwRN5W5RiThgoH0&#10;9+w9+1v8O/B3wW1my+H/AMR/h14J8Vx6L9l8L3mm6XHdav4ruPMkdYIZLpDJJJcXAiU+eN6g7VgI&#10;8mWL5p0/4HzftleFT8UrD9lP4v3Xk+G2l8Q+I9E07SdH0VbAQl47TTrSVVgW2Q23mNKd++WJGVLd&#10;njEfl3hnxR+zjpq6P49u/wBmPxh4fhivZbjT/FemeNmttLvbSG7RJoYTLazNNcRqywS3UEkgV23s&#10;khUbnZUrRj8Pn/TNOWNWn7qbkdTP+yd+31+1d8ZX8X/FL4a6jp/inWPEiWV3d+IvCd7Z3E108bTl&#10;XItRFjyxIwWaaIKiuzBEZibPxc/4I1/E742/G3V0/Ym0bXfHnhLw/fW2j3vjnxFcW1vpV1qTymG4&#10;e0WJUSa2ikKrmISiNY2MnG3He/Gr/gpL4Q/ab+M/hTWdE+HOq69o3w40mbUPEvhbU9TWK2njnMUI&#10;iA855r6MS3ELSNK0sl4XkeVI4j5EH1J4p+Pn7LeifseW/wAXPAvxv8H/AAO8fQaI1xBZ/CzVbGXU&#10;L14oitvZSWweRbmCUHzXJIbPkEPvjIqJUIODktb9f6YnVqr3Xpboz88/2lPgHp/wMXR/2e9C/a4i&#10;8XHRLad77S574QaBpDzSv9rjVppkjDOsloXhhSaeUSTPJFE8PlHhvjb8MNG+HGqJ4Y8Q+ItV8WeK&#10;LnWY9T0yDTvFBvLKTRbjElq9481lbSvM48udpmMbMs8fnwxybwfIvi78VPit8akPiPUtbutX1LVt&#10;clk1Y3XkYaaRnlDqTMZrjje0jtEiRFsbjuBbm/B0Hg/XNa/4RTx74b0y9ivI5LM6rrE15HHpiybF&#10;a6i8uWNfMULsQyrImXGVGFYc0Zqd40189waclqjrP+Fz2PhD/ik9U8Z6eLnS/wDRLgSPIzCSP5Gy&#10;THycqeaK958Ht/wSPg8JaXB4w+EfiHUNXTToF1W/ttGmjjubkRr5siouoqFVn3MAAAAcYHSip+qT&#10;7/ijP2se/wCZ9kWXjjxNqnhafwV8KfB+teMPCOuXj6XcMsC6fqVnG86g2lrNdySG78u3WXKTuXJk&#10;dleOKMRLzHjn9pGHxd+0V8PtYsPgTqM9vpdpepH4VaSCWWKFJntYnurI3iLayxPJcQj7Qse0syLn&#10;cwi+j/CPw4sfHPhPTfGOneG7LXbjUdLgubrTfE3+nN54hllSMXU3mywkvcqc/vkWKNRFGA24+G69&#10;4n0r4efti/FPwv4v+Fkk1r4x03RYbl7OZVtv7Tgtbdre2RmeJirmQB+FQtLBHnzJ41f7B8846djz&#10;KfJGo7p6HoXxL+Jnxb+Hsstl4X/Yk8W3+pXH2K9kni8TaNBqZlimeRI72ezvZJ2tZUikQeYG2xpM&#10;Wd0BEfGeM9T/AOCivxJ0q18Q6holpe+CZtNi1CHXfBVzDqV/qFlPy9oY4JtNly6PDIvlqVIRMluS&#10;fbNCsvBXhrwrbWnh3Q/FvgeYTRJp+naRFcX8FoLecSov2C3a5tUjdgAxVY3ZWKh4ycjybxN8afEX&#10;7KPhNND8Q+AG8R2H9qyaf4ZmtBLb2up6li4zfagGH2aG2CRSzSZlby3hmkRFxJFaS1OEVbT5f8EI&#10;uM3tdnhNt4D0T4p/H2z8LeJ9ce30f4dawNG1eDxb4EttQtpL2e5l+x6dDHpXN7IqIhkVmllM0jCQ&#10;Dkx/RvxK+DHwI0rSLr9nj9m60+H2pePPEGqrd6nbvokJbSpLcrOZbg2QEem7FVUhjMGXaQnbITJJ&#10;XO+G/h98YvC/h/TdS0nSbPSdW0O+t5fEfiW60T7Q+t3d/eRyzSWsUZinhjiWafy/JifzFaeNSImZ&#10;36vwf+yd8PtG+L/h7QvhcfEl9/ZvhS91N/GNzfRfYBdXL2yM1rJdiUQyMLU+dc2cYniM6ESqzNt5&#10;5SjPdnRJ8r3sdTp37ONx8PjpsNv4E+HenvftJbRXejfD77Rd2DR27NEkUrTrLJFshkJBEkocqihk&#10;ZfKj+Onw9tdT0K6Xwl8QrdvEPiC0j07wde+Epbm1ns7uWGZ0n+1pcyiOIQzy3DBQrNDGcZAIOFaS&#10;ftAaTpyfG2x+O9n428C+CtVae28O3VylhHfxRaWYooLfVBFNNfObmbyJLiSQiYpMNhZhGOZ+FXxV&#10;tfiz4ts/Ceu/ECb4d+EvBqappOn2Or6M2mT30a6lLFerE5Jjj22yW9uLkSRXcRa5Yp+/DBt8q90y&#10;SnN3Oktvhd8Cfh14o8N/CvxR4uvrbw74P02eWDXpfH2q2ljBqwliEMOWuhBbXgja5cpE+WDu+2JS&#10;qDu/Dtr4Z1RZ/DV34C8Ra7Bcy6gltB4r1G6lsZFgKRfvEvpXfEkm5h+7lZBuPKiMtLaXf7IFhpdl&#10;4G+B3iXwodaQWzacvhrWLd7i0MYWBLtrlRJjy4WdQspPmoXhIkWRo26b4TeANLbw/d6JLpkFvqce&#10;tXT+IJrSAQPJqPneZJdbckqJtyzoGJLQzRg7lODSi7XE5RW7MzxVZzJ4J07wV4gtNLKXd01ppOha&#10;PYLa2Ls0MrRR3O+Rt8MQDPmPaWaNSsZOFrevtOvNBgsfFMNvHPJY6Z9m1m20nT8G6iXDK8UQLyny&#10;WMpSFWc7ZpgodyoODb23i3WteTxlr1rosHh/RnvLeG5uNSuIIwqvtbUNs1qFbdGNqkNtRWm2zTCX&#10;K6+k+KrHVL/7N4Y1OPU4I4d8l/ZTrJbh/wCFPMVvmY9cDOAMtt3KGvlT07Gcm0jodNvrbUbGHU9J&#10;uorm1uoVmt57aQPHKjAMrqw4ZSCCCOCDVDxHcw6dbvqV7OkMEMZeaWVgqoo5JJPAA9a5LTfEsvwt&#10;8SP4ENvPdrriy3vg/SbK1djbqnli6t3fBjhgjd1lR3dBi58iJAIUVtbw6YPFZsPGPia7t9QkktFm&#10;02C3gYW1rvXd5sYcb2kZW2mR8HaAFSPfIHe2hnZ2uW21SREyHOMetVn14B8NnP1rN8aeO/Den6Zc&#10;Xeh3MF7JDI8LfZiZI4plIUxO0YbEmSAIgDK38KNg45221TWr3UBd30BtYFXbHblRvlzjLv12c/dQ&#10;E4HLHJ2paXcl3O5h1Szn+SUDB9RUrWlkQJILhevSudtZo5sc1ftYWc5RsEUNWCN3ubmn3zWzbd/H&#10;1rd0/XHTaRL+tcxBZzlfWlWS4iYxgEEVk0my02jqtU1aG4gILDJ964jXbQSStMtw2M9M1ckmvHbG&#10;GNVNUsbiLDMeGHT0qoe6DbZBpzxIwUtn8a3bKCGYAKetcuIZLeUtz9MVqaVeTEhQ3IqmxLc6EeG4&#10;7s4kiznqTTZPDUNuMLHkVa0rWnTCyAflW/bLp+ooAZAhPWsZVJRZuops4f8AstI7naz7QTxxWkNJ&#10;a3hEsN0pGOma6PW/h7FcWwnstRUsRnnpmuA1KbWtJvjZSlioODg0Qnz7MJR5TS1SJ7i1MJh3ZB3c&#10;dK4rWfA7OHubdSj5yNorttJ1Haoe5+Ze4J5rcgtfD2rRARv5bHs3IrRVXAlwTZ45a/25pJxJuKg9&#10;RW5pPje7hYRyP35ya7PxD4IiFo00KRv7Zrz2/wDCF8upB4pdozyhHFaRnCotSWpR2O70TxRNckHz&#10;CQe2a7TRtXZlBdQ3H3TXk+nR3Wm4BBO0elb9p4vlt0AQjPbca56kFLY2hO256RfaOmtQFjbBT2Kj&#10;pXO6h4Fh/hx05NQaL8Q71MCQZH6VuadqMOsy4lnCA9TWFpUy7qRwmpeEryCcyWoJUdRVeS3mWPYy&#10;kEd69Wv9EsBbmOykBBXn3rmdR8NrCd9zGMeorSFbmE4W2OKT7XaHeCcV0Hh7xQ0JxK/TtmrsWg2M&#10;qFWK7T3J6Vy2radNo142JVKE8EHtV6T0I2PUdF8T6a6h51VmHTnpTtQh0/V3BnUNz8rZ5FcD4Vnj&#10;1MEDUljZTwG710KavFpylPtAZl5U1hKnyy0LUro0L+6h0gbQ5wvTnrWfdeL4J4Wg8zBPHaua8U+I&#10;w+9/PyT15rkH1ac3BmWUjHvW0KWhMqiO1s/BlnrWuJqkyozK/wArHtXXax4UhayNzFGCVX5gq9a8&#10;60DxdPHKpY4I6jNdzo3jWWZBFnqO9Kopp3FHlaPOtdk1O1nlAjYKCcADtXGa5dajJuJVq+i49B0X&#10;W182eyUluvFR3/wF8Pa5CpsrR1JHzAHgU44mMXqiXRlLY+Z9JknSfzHBHPpXo3g7xNaW8AjYKW9S&#10;OldD4w/Z/TTbYy6cDuRTnJ61wKeHr7TJzHcRlcN0xWrqU6yumRyzg9T1bQ/EcAIxMMV1a+N4dN00&#10;Msu7IzgHpXkfh2xviwJyVI4FdF9hvTCDJu2+lc0qcWzVNoy/iF8QNR1qVraG3wCeXxniuStA963l&#10;vH9CBXb3WnJbutyliWyPusMg1a8K/DYag73EsqRhsmMHHX0rZThCBnySkzk9M8HSX033cAeveuz8&#10;N/DraUcwk88Db1qW0gXTL9rR7c7kOCexrptJ1wwMmSMAcZFYVakmtDSEI9SlqlpYaJGlstsVkPUg&#10;dKn0a7kVPOCn8K09UGn68UkKKGBwzDuKt2dhpsMCwqyqM88c4rC5ulYwPEnjufTbYiMNkD1rgL34&#10;n3099teZsZ6Zr2DUPAfhLWbKWZ7jD4+Vc5zXnPi74DiZv3IlVHYFWhkZCSDkYKkHtyOhGQQQSK0p&#10;Sp21Impsrn4kpYWTXEWn3d7Iu3fb2EJlkAOcEqO3Brf8P+PdP1NbW6Zbi2ea3ilSHUbOS2cb9oC4&#10;lVdzBnVSFzhmA6kCsa38Pz+GNqJAqNwCrLkcMSemDk59ffnoeU1jVvDVnb23iLxHd2U1lfoI4ooY&#10;FMCqLZmD2hijE0sqhN/7ho5Cis4B8pVFyjFq6Jvbc9wtp47qN3KAMRxis/ULK4ZlM0rhXyEKRswy&#10;OuSBgfjjofQ1578LPjFY6rOfC+oarcXE9nJFAl5eaPc2L3YkAEWVuUQGfOFdI2k/1sLkRecIk6ZN&#10;QuddTTb06jp9000LvBeIrRq8RiVZWt8PldxIdX3NhCTnGGrFpxZaae5z/jSa2ghjksPEdtNI0sTe&#10;ZPeQgQRuyKZhiMsMLKpycJtcbmwwB4b4l+CLvxBa6TD8RdY1O18iae6lhsNUJRECRB1htYRvusB/&#10;KVlMjJJIrlS0sUa9z4g0fx7qwvdQtJtIvbGKxhnAMJiv7fbKZw8u2GdJHUopSMRcGN2O4/u38t8O&#10;+J/DnwxvL1vDPiWfW/8ASHm8Ox3McX9nXd75cix2ls9uJFxB9lcxojPBbC5WOREcItaxn7pDjZlH&#10;4feG9O+B2jWvxsm1A2j6rLpltqjDR7kRqw1MW6yXEss2Y7phqEvmXDqBFIbpAsUnlGu+8F6z4l8J&#10;6BD/AMIbqGsW+nxW08t7ok9lcjT5rc6oGi8yUW2JpDZ3OGk3hJZLSGMmSEywr87XnjLxL4ye51jw&#10;d4omhm0K3hj0a28aWUEWn22p+cHtpbSNCvly3VtPJPBPbSJIPsk0syqlyXXv/hj8V/CemX/ijRvj&#10;7o8sOjW/iK31jSr/AECayns7/U7RLSK4ikhkaWC0UvPbyJdOVYLcwMbi3IjrKTWrNkvdvY3Y7fRf&#10;GWt6J4Us/idY7NKkvptXv5tWhKXcNz5y3OpeWyL5spW5cpCweF4bfzoSSskb8d8W/h/a62YPh/8A&#10;BXw9rWnWFpexWxuJNHMMUN5JLp93FJbXyWy3VnFZqUdJpI5VhSz8tIY40DDZ+L3xkufFeoS+CPhf&#10;8Lr+68X3ravFpUGkX9uy2CLHLaSTq6Tq8N5F5gV7oOisltHbwyoZmR+T8By6v4t8aR6BJca34h03&#10;w3Ywa9rEOoXMSatpcFtqU8jySWEctxBIzw3Fwwjhi+0xJFNB+93JAxBrqJuSLek+LfEfxJ8V+CNR&#10;8A6h4ytfGGqx3OheNbqWASTaZfCysZ2uJn8i5SY3baJpeIpV2PbahGsSsXZ4XWN18L/hn4b8TfFv&#10;x58J/BHjrx86WF54X+zyC+HiHUrm8ubG1gllmWWS4L3raonO5oBafvnmZI5Dc/aA0S/8F+C734w/&#10;DL4ug63peoaHrkhntI7618QaVpt3p2pSzs9i8jpbRKrXCTKVZ0nniJkJUjjvGXgbxH4s/ax1K0t7&#10;zXfE+r/D7Q59P0i90OG1F3qms3Gmxy3txJFNIpC2/wBrhZHhYsgubu3EbRK4icrJlwfOtDtv2e/2&#10;Tp/hD8INBvrvwpp/jq2lsNAWCzNtbpYail2kyTTjP71oHN3dwwJ9mh/eGRnhdru4kueh8WeBPAWm&#10;eNdTn0nW5brUfBul6v8A8Ipdava3m+bUH1CVC1tNK5ub4W/mwweVvcLPczoV8uaMxXT4v8H+Cfh9&#10;o1n4Vi0PVING8NWiSeH3TdHf21qTa3aRpDFKZd8o05JVgTEVxp/mYkdXjrzTxb478T+DdF0/wvZf&#10;Dh7weI9I/wCEc0ttNBsL24WRpppyPKtzcvcT3ccbJB5bRiGWaNoYltroHNDer0PYPgn8QPAOreN9&#10;J0zwpra6hp+u2cJa4QT24jtorQQQgrMVPnxyHyDJGzEKIpGcLIi16drnxGg1DXL/AMM6VJLHsskn&#10;RL62NvFbgNhZGV0EokZ2QKSu0lSEy8Mq18g+G/EeveFfiVrlj8U/ClnqOn6ObK48NBJp7/7PFqF6&#10;86TzWkE8jCFER3lgN3HveO0G1iGmr1dPi49nomk+IfEfxc0+/tNRlez8P+HLq+SSe/LXsUhjZYMP&#10;NvRLizTdbJcWssYeUSBGljtWe5Eoy6HuHgXxlfa/HNcW5t50hkZZJrK9+0IG+YlQdiH5SChUqGBA&#10;yDncbtz8adJsxZx2Lvqcl5v+yxWEkbtIqpu3oGcb1P3Qy7huIXrxXjNlq2r+AjYeIvGXwC17Tbca&#10;Hqi+MX1Sazhs5LpjA+8CS4i8+JjN5SBVkgDEQxDcBMfQfE+jXXhm3s7nw78MvCsGl+I9Vjie1vda&#10;NhfJfyRxyqJEhjKO6MkjvEkrNIBvRiQquNRuZ8rOu0Lx5aeNbE+IvDF+t3YT2atbTKjL+83yK0bK&#10;2Crqy7WQgMrZVsEYGL8QddW3c2EZmVsRNO/KiJGfCvkj5gXUIwXJAlBIxisrQvEV/wDFfR57Pwtq&#10;t5p+rXfigJqVpcadI02hywRLKbeRxIY5ixjC7i6xk3cbhfl2SaGs3/h34iSaToXiHwsLS2uZkbW0&#10;i1UvE0VvJP5Ku8kaF1M9vdAFFK7Y1lLqApE8yROzMXSBqeqwp4ftrwC5iaSCN7g5edUyPMCjJJCA&#10;M2cDf8mQxbb2nhrwJbWlrHIV2xIqhGJOADgKOeSTkDHUk9ya5bwZ4lm8QJp2ravocWu6h4mjW8tr&#10;bTrQJa6TYiN57W5mYr5iEQyxvtVHaPzYVkAaSI17N4U069ZorzxOs8ctjAiy2z2aiJZmDYkBRPmY&#10;oMZBAO8DZGflMzqWRUYWYzRNFsbZPP1FREoztQ4yfQ4HrVqynsopGkLoo/hDelP8R6dZpKbie6CD&#10;JGD3I7D8eKoaRpdvqFwH+1ApngdqyTTV2aEut3VveHy4YuT0Y1k2/hOW+uwHYKM8Ka9BsPCGiXFu&#10;HuJUUj+Mt1rK1/w7pdvqCTWWsFYY+ZVijJJHpmpVRbIbiN0f4TWV5D591dqoAywA5qjH4HVdTaCO&#10;AiNWxGcfep178bdH8NbrPTdPkuGUEAdSaxZPi5478RTn7FpX2dCflY9RS5ar3Femduvw6uYYElt7&#10;RGcn5lZwCBVyTwnfW0cf2e2Qj+JQwzXD2/xE8TaENl9fiaVui5yRWp4Q8cav9re5vFuJg54VuVX6&#10;DtUShUte47o2PGNhcPpkelRwybnBGY3IyfSsC0+Gdj4ftTPcpiZ/mPf8M16Rp1+2oWf22a12gcqN&#10;vWuQufEeo69r1xpwtpvIa3xEQ2woSeTjv+lKEp7DdjiNcudF0uUiWANLzgE9KzLbS21C6Fzs/d9Q&#10;AOlbWs/D28i1jMe5kL8swyx57mvQPB/gzQbWzVLxFkmK8o3atnU5VdEKN3qeZy+Hrq+cQxQAJ0+7&#10;ya6Pwv4b0zRlVZ3VpOpQnmu1fQ/C9wk9nZ3jxSEbTNDjdGfbII/nXGjQLLQ/EsGmR3g1Ngxluprq&#10;UxluflUBewwc+ueeKam56FW5TrmsYrvTxJPdx21sgyyoOW/xrlPHXj19B0N4vBOkz3V22FjSG2d9&#10;zE45IGBXWy3fh++vE0+ayVmKlXBmwqD2Gf1qDVb/AMRWkrrpmj77aE+XbrAwIVVGM4HJ9OnFTFNS&#10;KaurGF8MbvUbJVk8YW80N3I/CecjKSRnOATisnx3c+HjrF1r1tFJfak8TJG8vz+VGoOSqKeFBBO4&#10;jv1rz34wxeMNQtb7xF4Kl1LTprU+XqNm8xaKdiQwaLcTzgnKKBnHbBzxfg/45+IvCmkSPBcNLFKv&#10;lXr3YzJM2PmGNw49ivpya9jD5ZOtT9rBr0PPrY6NGfJJfM92+HWqaHFo1z4g8SakoFrH5sqxAyOs&#10;fZiqj5Qev05NYGu/tL+D/Efj6z8D+HI5LiBVJuZ7fJUD+6xyv5jPpXJ/C668TaPaX2v2tpDpkk6N&#10;597c+dPMEOcKIgCucY4O0nGcHFZ+g/s6R+OtUm8Ty+Etdv47m5aUXtssdkl9nHGGZQiA55VcnP3q&#10;ccLhKdSTrP09f68xSr4ipGPs16notz8Xvhzo/ia6i/tazglhAA3bn+YjI+VeWPsK0tW8XfFbxP4J&#10;uL3TJtP0wPlYmvHeKQqSQH27gY128889Plrm5Pgxp0VmbPXNL0nw5ZabMlxdTI4Z7e2RSzGe6YnZ&#10;kZPzAADPJ614v4r+LX7Ofjj41Wmu2nxZ8b23gfRombVU03V4rbTo5VtnuI5LqeK5+0W6XIjECQzp&#10;G7uxjjXErheSs8LTs4avz1OilCvN2k7HtmtanongjwdB4S1HxNbXGoCVUupxaPDNww54k3kAcjI2&#10;H0NaOneLvAlhbS+MfGfiaWy0HTLMM+4ECTGN00jIASo5JOOh5IANfPfxQ/bV8b/HPRPE3xz+GvwJ&#10;Gr/BvwPbStqV7c64dOufEN1CrGUWzQI07hP3R4aOIxLdJL53mKkPH+Cv25PjX4T/AGfbfwt+zJ8A&#10;/B2qeJh4T/tDXbnwncJp1joc00FxcbFtprWKK9ulihlmaK1aQl4rgCJ1hdjl7alOm9NfU2WHr3TW&#10;xp/Ef/grf+yBa/FHTPA3wy1G40S2i1kP4hutH0O1nub/AMlkdbWJxdRhI5CGVpE8xXDAA/fFZHxi&#10;/wCCmP7P3xc8K6z+zb8AnuvGWoS6bdzrd+IdAuNRn1Fo0klNvZQEbUCwxeasshfAjwYJ3aRh8E/t&#10;X/tej4x+Dtd8VeL/AAN4TufiB4m0WezvvEE/he3tHMX24M0bvHJFGCiwwksVvbgFH/eQJIFTwPSt&#10;J0D4Q61pFx4++IvhvxBr1mNuk+AdLhlnWG5lwoS8dVSSK5im3SmG434liCmGZWMR8yeIk6qjGzS3&#10;3uej9WUIpyvfsfrFJ/wUn0LxT4f8K/BTSfjX4c8A6nZ+H4LPX31vR55bS0vYwkPlxQaaIYlkmLyu&#10;0RFxbKEiQFW8xV7b4H/tHab408W67qfi/wD4KMa1f+GPC1lsvbjw/oOj2em2OEllkhma609RehYx&#10;HAohjM7S+aTDCgUn4r/4Xj+wt8TdB8KeHdePiH9pTxHoludR8X+MbrRtUgfw/o9msBazeyS5W2Nl&#10;EXmWWQTRRKAjO0zfLJ4F+0FP4u/Yk8eS+O/gv8Gk1dX12SLR9N8cGwutF0q6m86Uxx2zz3EF7HFa&#10;m3JnEkscBmi3zCaSPZ13120/ryMXTco3R94/tHfthfFX4AeGPD/gf4AfEPwt8LPhx4iTUrjw5461&#10;rwysy6jbNcNJYwafb6XDJdxl7N4mNxcIgeQXAaRJV2V+Vvxv/aw/a88V+I7K80H4m+NrnSdTH/CL&#10;eHdU0sPBDryWSrALaH7MFjugn2kHygZCPteGZi+5vSf2XLL4qfGP4hahf/EnwFJ8TLbw/wDDad7K&#10;Txb4ttNJ8J+C5b20EnmS5e4g3wy3jCO2WSORbhkcojq6J8kePfi1rVxfQ6NH4ni09dMVYtNsNHsQ&#10;LSyQpszFHjYrMoBZzmVm+ZiXy1TVmuWybCnT91ydv1P1B/YQ+CF7+w98AvFGq/GvxJp3gHxZ8QrG&#10;C4sdc8a+NrG3gWCG+txh9NeC6eW6RnnKXM1uxVJZHgyxXd4x+1NpX7Lvw4u/AfxE8PeLIPG/xGm8&#10;Q3+p6/b63qtveW1zcNK0do00jWUCrZskIuStyEYRyKvlQq7T18Z6d+0X4j8GeAbfQr3T21bRW15t&#10;RudL1YRS293MMoSZ0iS7h8xFZGWK4VW2ltqsAV0Phd+z/wDtG/tD/BnxZ8Z/hd8N73X7Dwjpw1PX&#10;E0fSpjHYW28jzbh1VUjUJDLIoBfKIWYrtJEynBwXLHXuSqkuaz2PZviJ/wAFTv22fiL8P7/4d+Iv&#10;2iNXOg3sscd7YQ4jWdndmCOVBYqykuYVba5G/aWDEee6l4n+NXxC8ZaYPEus6/qmh6VYnw7odjqz&#10;SR3zWaSeZDG8WZvLJ3siJG8wQgIMquF4xvgB8UPg1dHxT8S/hHqGhalruiwalpkV+l/buVkjWQSR&#10;pc72n8xHzvLYCMTnDGtm2+HfjqPw/c+L/HfiDR9EubaVpk0KKD7XdXCuHJZI4ckrhJS8hIQB12mR&#10;mVa8+s61nFvfudtGUKbT2Z9U/sG/tRv8C9Q1n4Fz/BWPWPE3xJkgstTgaW5uprWJozBEsNhaWkkk&#10;kipczj7uXDJt2AHzKnxM/Y++Mvw++DN947+J/wAD/DU+hSz3TP8AEfR/ENvrF1NcS+XPHA8NvPFF&#10;p3nRZKfaoWkQ42xJJvz8/wDwQ8SfFJPEenWXhnRNTt7PUWE8bw3X9kx38TgoFM6gCJWKAGRtpIVg&#10;GJII/Yb9in/gnz4A+HFj4H+OXx8/aW1b4veG7bUCvh/QtJ8CXF/Fa6lCGnEc0EMcly0oCu6uYtqp&#10;CAWKyIW3oKEqHLNaL/IxquMZ3S1Pzb/Yt+LHgn9gzx1rHxO8RaF4K1H4iaZYTWGjWXipdUU2rSQu&#10;7XFosFq0Syb1+xndMAWcgr5TNPXs37G+qfDbxT4Q+KXxgt/gh4l+MvxG8X24ttT03S9Kh1FNDs72&#10;5klvp4Z72R2+03Dw3IEq27G1jYTM8wBRtL/goJov7IWpahpdt8YfA3xE0z4j+L9VkvvEvxh8a6Ld&#10;Wc2oWiSlJDZ6O0uJlSECKN3MKZyzlWCeVj/GP9sPwXo3wePwj/Yt+CM/hn4TX1zY6b4t8XS6fbW9&#10;14omhhEtvp0s9nuTKK28gO9yA3zyu+JK3ap4eGiVkKnGdaVonmnij9pr4neC/Euo+DtE8K/C7R7L&#10;Sb6ays9I1L4XaZPc2MUTlEglkeINJIiqFZ25YqSeTRTLP/goPp2g2kWh2Xw/8MCGyjWCESaFpLMF&#10;QbRktpxYnA6kknuaK5f7QpPWz/Ap0al9j9Af2SfFfxD1z4earoWl+INJh17wpLapeeHpfDjQX8s8&#10;LI8YkaK9lTybh2y08YeLfLNINu1jVr4I+CfhZ8bvCHxC0TUvF+teKtKl8e6s1/q2n3Rvv7a0i6t5&#10;LWNoRJLK0n2fbHskKtuNi/lLKRXgHj74t+KPElz4f+EPwf8A2a9a8L3k3h61t9U8Y+K/hvf7LG98&#10;t3nutLhKMxuX8uZ1DxxeZOssgcGSR5Ol8DS/H7Qvh34S8LeEPixZWOveErm+bRL3/hUviG9mCrAk&#10;F7Eks6ybZPKfznhEQAnikHCNG7/U3c0rP+vkeTyNXe1z6R0ixi8QW1p4G1fxJYO2g3K3WtalYXjw&#10;2Wp6GLQmHUssojW3mkcYRHkhBimj8yTyZAPnr4+eLbn9q79o6Lwb8FoL3WPAfw/tJ59f8SaRqj2O&#10;mNqxt/nEupwhljSKzDxtl0YFzgMFAaf4sfB74y/s2fB/SPjtZ/tCeFfFWqRajMPB9l4m0O+lbxFq&#10;mqE7Y1kv7944Wy7yBool+ZTJIspAFU/g6moeHP2a/wDhn/xd+1H8KvDOg6ddra+IdF0HR3m1cxTF&#10;3lmt5zeyxXs83mISiRSRFnkRV82Iw1ftZcit6bP8vy/4BnGmoy5+pufs+fs4a18S/i7Bqfxn8V+M&#10;U0y80ttV0nQNY8T6jJb2bwztZuIJo5oG+020As45GnjMiMy/Lxxe8WeHfCfxJ/ax0b9lv4Z+ONa1&#10;LSLj4e3EXiltf8V6heG8tXubNGlt2eSRI5fLiQRu6qrrtcAKIHbif2hrXxVqthN4ct/2vdU0ixvf&#10;Dst/DBqNtpJ1V7yJJEWa+awRRaTCzkk/eW5e4uIonU8pDAduz1T9mPUdOb4FeDfgnc+IvBWp3WiR&#10;afb3nhsT291ezWceoSSrezeUtzvHkXTteXAm2xhABDOxixcJWv1f4Gt25XW3Y9b+L138L9Q1HSPg&#10;J+zf8J/C+p+IYLxtPPjAaLA9l4XlgTcY45/KdXv0jhkZUDFojHvcEqI377RPgr4N8D+A7jwpa6/e&#10;2lqbQQNb3U/nWsNqpDPH5FyJISH+YySOrO5kk+YAgDifGNldfCDwXb6Z8FvCVroPhW1Z9TbSp7hZ&#10;7nw3dIJpJbiyK3C20EaKx8yFbh4FhaSLywZFt7nf+Dt54T8ceAY9fu9I1S9l0SOYwnWIDG0z2Usl&#10;ubi0tbnY0B3Rg7mijx5wVmLhwrgopq6Ik2o6Mb4EtfDvwzthe+A9Y1HStBso5mmgNhDDphZQieY2&#10;+FZI4URQVEDR26IrbdqjFZes+CNFsfHEelyeAfBdzqPj3SWj8U39p4cWxCR20hLXUMeyYNO/2vyW&#10;E84VmW3P8DI3o3hGy1S8DaR46aBdWYzXYtYJ0G21MmUK4POxWjVgC+1iPmYMrtwHxV8FN4E1WDWB&#10;4lt7LQrvSNT8P2KXeFGkX189o9ud6kEWgktQg2hngeVMAwL/AKLtKEErozU5KXvHUXPhHwJeeHE8&#10;bar4Y8YeHr+0uvOt/tFtD4g1O2O7pbqRfiFRgNtt1UDA4Bqvf+OrXSfH9votx4+ntILGwe51OHxP&#10;rGiwIwZCIi0MJF1brkPI0roqokT5Q5LRTwfFHwbpmk6F4guvFkdqniQQnSLadP8ASbwyKpWJI1JZ&#10;2G4bgudoyTgZNcd8W/2gviTpvhW48ZeD9FbSLDSZI/7MfxB4Vum1DWtQLx4it7aTy5LaAo0lu00v&#10;zM02xExteWHHlV0wTctLHRwx3V38QvEHjGPxxZtYad4ItXvdfsFHlWDCe6Z1tElRxskEJeRnGWC2&#10;5BcBDFlDUfC8HhLSPCmr3q3+t6bpaDxBa63qiRWujo8CGVtTjgcQH5JP3cJX94cbSqK8seV4K/ZH&#10;+HkXhltK+IPhqz1O5uVm+3Lquk2TXckjSsyzTXccf2hrrZtVyk/lBg3lqqBAOz8KfD/4feGNQnvf&#10;BPhLRLC5hY29zPpemxQyA8SMpZFBOS5Y88szZ+bNSk3qipcq0epHo2gaLC1tqvh+SbxTfPAoGqW6&#10;IbeGCXk+TIxWFIsxoCkJZ/lRmVzljow+Frye1WTU7eOO5JzIlvkomT90E8tjpuwM4zgZwOi03VTE&#10;QmeB04q3Hq1jes4j2Nsba+3s3ce+OnsQR2q7yRjZS0Zyo8Kyw/ODgEcUq2U9m3LZU966m4itLiLZ&#10;E21j04rAvdE1ON3aGQMCcjjikpX3KcLLQItRktlG88GlOrxsctisi/ur+2/dXMPAPXbUIvkZfun6&#10;07JkHVWV9bSEMcfnVya1tdQjAbBrhIb+7tXLq2VJ5GK29L8TMMLIMVLj2GmkaGq+F0kjDwdR2rCn&#10;tr/SLjeynbnggV1tlq8MqHe3Qdc1Gt7Z6iWW4UYz0I61Kk1uVypmNp/iKLIV2ANdBp2tRAKyv29a&#10;x9R8JWGoBprBzC4PTPBrGdtV0Sf7PcKSBwGHQ0rKWw1Jxep6QfEzm32rJkY7VBa6Vp+szCe4uFVj&#10;3auNtteleLaT+FauiazOsoIIYdwRU8rjsaKSZr654ah06P8A0cK2T1B61mQQTRP8uR9K07/WoYrQ&#10;ng55A9DXMXuv3SuXQgDNEeZqwpNI6IXBkh8mScg9s96wtWsblpfNiQnnpVe28SpcnbI4DfWtO01S&#10;N+S+cVdpREmpIg0y3juP3VzH+la83hHTJ7feoKHHcU+ylsZH3soUnrgVtLGt1Z+VbMC2RgZ7VEpt&#10;O5UUranCXVle6Q5SIlkB4OK1NB1uSPHmHHFdafBUt0oaQDDL35rmNU8G31jd5hDEFsAikpxmirNa&#10;nUaJ4ngRf3rhgOnNTeJPEumS2xVCmSOATXn2qpqekgnaw49DXNan4i1FsoWb6U4UU5XFKo0rHZ3P&#10;iaKCfyUkBBPY1HfWK6+F2NjJ+Y1wlhqFzJP85JOeTivRPAlxblP9JYcjjIrSaUFciMm3qU77wPd6&#10;WDcaWXYBQcr64rD1TVtasBsu1YD+8RXuOhR6HPGN6JyOQwrG+KvgWPW9Mf8AsuCBSqErs6msY17y&#10;tJFSpPlumeC6z4imZSGm+vNZMWuu8mC+af4q8K67ZXbxSxMNrEHiqNn4O16VDcJA+0DO7FehFR5b&#10;nKtWdHpOrL5gO4D8a7rwlqkRKhnHJ55ry+z0PU7eQbg4I9RXUeHnvrSVVnVuvPFZVIpoqEmpWPdP&#10;DV9ZRqjq2c44NdjY3V5HatPBGwUDgivLvBU8EgRpmJ+UcZr1Pw5ereWy2jMoXPUjpXj1vdZ302ch&#10;4m8TFi1vPbsWH90V5f4o1CPUdXEexIwOi4Ar3vxLo0CRtBFYwMWTBl4NeYa54E02PUftd3D5g7ID&#10;W2HqJLUitFvYn8B+GdPvoUkkulCiugk0ezgOxHUjp8wrkbaPUvCNj/akVvJ5Bk2jPaobv4gyarMN&#10;ikEDGM1o4uTvcm9tGddqWl+H5LJ90/70cLXOyPPowM0U/wAp6YNRWj6vqJA+zOQTxhTWpa6HJfAQ&#10;X0LIF7MPWlohv3loc7deJ4VJfy/nPc5pbDWb+7kCQRH5jxXSat4M062iDoUbjkMRmsW+vNK8PjEM&#10;oVgONuDiqTi9kSo2BfFM+nH/AEgEHOCKlk+IYSHeFPSuS1PxHDeyHksSSS2Kji1W1khFqbRc9mPW&#10;q9nHsHM0dTYfEiVpeZCPqa63SfHL30ao0gIA45zXnej+GPtrrMw4Poa6yw8Mm1UTQMc4+6BUTUEO&#10;Mm2T+K9Iv/EO65SdUhiIeWWThUQcsSc8cZ56Drg4xXjms+DLKx0k/Ev4s3yyQi2L6po+pxRxE2qP&#10;IZbXEvy/6yOGNE3JG7RiZn3yoq/RGgrDfaZPoniG1jlt72FoJYZYgyyRsCrKwIIIIJBB4NUPi54C&#10;ktfDkj+GTBBfahY3EVnqlxGXazkaDYbwllLzSRrFEP3skaOWRWkUlMY+15dHsXyN7Hy/4s8M+GtS&#10;0lLfw1a6fpOoW0+p2+lavfa0lg+n+XJKs8ayy27GdXZilxBIsNoGeOKORSI5G7X4R/FXxv48i1zw&#10;lo+lLZ6hoerxfZ4riwZ4vLuEhNvfQRtKjfYRcLOIldWbBVF2LGzRcDr+sfGjwp4+eLUfBlpbjTLW&#10;G1uLuxivEuNYLWsk7fZEVZEBBfzX3Au0TBSN5RZPMPFv7Snj251KyPwF1KC/+IWl6cltdfYtB+xw&#10;vaWilHlukSJI7tI532KUETrGdsEkcjPupy5tio0pW1PYfix42+H8njG+1VtIsddksbaWx0TxlDru&#10;nQw3esxqwnh+0yO11ZSIqwxQqjCP52uHEkZIHMeKPGHwx+Gsmjal4F1QveXltcsj+VCN+kj93qF/&#10;a/aL5IY5JRaWVx9pDmFUhuJpIgikvy/hL46fEjw9o+r6t4E1Y22oT6lZ32r+GNX1GSfTxLJ5lo09&#10;pPBA7OVaGF54bryzA9tIrB/NSYSfCjxZ418MvoVxe/DttN8I2WkPqSatpeusbe005Le6jsxZJdpJ&#10;9tkhFxfJsRCTstyZZgzI4noW6bWpoaz4H8CQ/DGLwZoHhjTPEVtB4tkfR5ND183L6fBD5a7I72dL&#10;fzzvv41iA2eWrS3DzRv5ZXz34lXfwq8LaDdLqfiuC58HeBls0hbQdX22XinzoZLL7ReTxF44LoWS&#10;3DSmAxS3Kq0akGMrHsfEDW9V8OeGrfw34vlvY4LKM6fptprWgag48OSLJJts0aaOGK2tlnjP2e1u&#10;PP3i1gQMA1tEuVrX7Mmn6vquv+G7WSHSNV1iZNOHiy0ibyVMc0qTXH2Q/u2mka/aGJFaWYhnYNG3&#10;l1EnZlwRzF/r+tHxdFc+FPCGoPDZaO1l4ifw7pjxtrls8MT31pBM8kcg08NqaB4okSUyXg8sO6oI&#10;vTfgD8QPFHgHTL3xB4Q8OXGq6vZ6hDpmpeFr7XFjupILsSxQ6crQXb/2ezNDF9murW38kXF7IYfs&#10;8M4J8Y0Sw1+5tdQj+M2oaZokoTThanTptQltbedGui2nI8Mshe5d/NnSJZGN4I7mIuZ1uZk7Pwfr&#10;Hi74WX+q/Erwb4J0PTPCVnsmk8MWfiBNVsYIo4ruK+kiM0qC0iie7Cww3JVYWufLxB9ouqFd7Fyg&#10;m9D1TxV8bfgf4j8TavZrZ+ONEs7hIrLxLZa9DazWp1K7lSzlku7OWZZGt4TFPHJcQrb+cYY0lllZ&#10;stwP7Onxs8N6P+zbpPgCw8L/AGvXES9uvEfiG/SadBq19cyWl/eXl/Jcyl7kNJFdgNau8SEIImaV&#10;JUzpPivN4O+J3jHxx4c13VdAkn8N6Xd6/dalp81t9p1ez05b2S0kuJomUpcwb8ySSOUNrE0pkUSr&#10;LW/Z/wDg/wCO9e/YXvvEcniW1utK1DUYNUjeWe4uLS/uhcXF9Os1vPAlv5aJeXhaNZARNbugCSwG&#10;VVzJOzE6a5bHrnir4s6ZP+yeYfCnj1b6TXddtdH0LwtoN6Y54bFo7aK6SOedmV5I3bG6WTyY0Vpc&#10;Pbu0kvIT+GNS8F/DmG7tPigNT8RX+ppLqGk6bp+kWIWayuZvOW2lkiV4rW1jt1wq26vicu0USu5N&#10;PWvAvjjS/iXJ471fR7a78Iz6lqlpoDaVrst1Nq2vfbGF3IIIz9olaa9itYEjto1Q+TC5MkO62usz&#10;4f8AwNfWotC1WP4dt4ij8R6ndaPYaXCINRt7RZLOK4kD39nqLSXKtFBbRvaM6Q+VPdxRFxEjyJSU&#10;mP2fu3Pq/wCGIg1rxVp48NeFtKTWoNKXwxqevWltBDpdjeWcU4cxxR+V9utjLNPM0du6oBazNM5M&#10;Sw10Phj4J/DvRPG0dtaWFr4dudVsNQm0TxUqSWmoEWTxGGYFIYIbNIxdMXtk/cOY0wv+viXB+EVp&#10;8KNO+G2p2/wcubjUtY1+4s9UfS5ra2S51nTXaJI5ICEjDeVCtzGMsiB2ZbiSEC4WP1jxp8SfCXiH&#10;4HxeONDthBe6jpz6gbXWdCeaXUY4rdIWykU9vIZ2b7NAJEeVkDp1jkJqXJp2sZ2POvHWj/DDxx4c&#10;10SeF7mTW7LT77SfCOiyQyxLrEVt588kUdtbwiJpCsN7HMjR+WpaKJ1DlgvWfESHxr8NtJ1O/u9S&#10;k1Sw8TDT9M0v+09LSOWzNy62xkh8yUys+y8IeOYW5Eio2Eh80pxc2oeHPEHwG8ZzeKPiRrfhoX9x&#10;eXujeKtRkuWt5IpLYW+m30F6GLXrParGCts7fPevG9vJCAi7GvrD4s+N8esW9/HZ3XhHVjZ6rDdR&#10;RTz2cQaO+3webEjiS3LwT4/fobaaeEFT5bPMnLcEu5sfFDwn4g8MfFbQI9QvYbPT/FWiC2k0SWRP&#10;39zFe29y17shDw+eJZJpWRbeQTNKVM7CRRBy3xMm16+8Q6N4N+Eeo297oPinX7m9nv7DWV2yWlrH&#10;FC9rNcW8peytXn1ASLIrF4I42hw/nQwJ3OoeOLNtfm8NNdW+n6tarNYeEPtEyXlxDqLiYJ5hLC3v&#10;LiWK3a28wyJJDtnhNwjz+ZLyFpqPhT4hfGdrXwv8Xbex15oIdGS0a1F5BrdtarqQkkht4Z4xayy3&#10;Et7DIokjl3WN2y/uRJICMm9xW1Oi+C3w91Tw/qtq/wDYD2Wl2Mlw9uLiM2yTzu32u6vfKmSc28X2&#10;tI33zHqUdHKxWvmemeHfiONU1ubw5qkt9ZCIKbezvCBdzwiMRmXaksipE5Y8psZSE8wh2550afrX&#10;ijxvdTax4RvWvLtrJ57iWaJZbd4baOWNIo7iWQLDHcfJJ5UMSO11F1kjkaTq7y2+EHwv8KyeHDYW&#10;+j2mnTQzee1golnKylF8qFFZ7idiqKpCfOZRt3urKInJdQaVjV8QWvhbX5UhWR2eJAEVPup6DHQd&#10;uKpWWnJoiCNEJZuhpvhaa5l0u11DW9Mn0aS+mYG0v4UeUMJmiwFgf7p/dyCQO4Kud2zAz0eqLolw&#10;XWGwuDHCMbkXBcjqBnt71HN0FZmZHrFnBtikZpD/AHc9KXW/E1slg1paJhmXBVBzWl4Y8O6SytMI&#10;vIdwdvnPkr7VHc+ATZWk2pLc28km4lPMlwv5+tSpJuwWZweiaZbnUz50SmWQ/eYZIrudL8GGO0N5&#10;8ihhhWYgZPtVHw34UsryZtSvNVghk/uHJxW7d+HpruBWXxHCQv8Aqo/MwB+FOc21YErFWz+FsCzm&#10;8u4kcuPk571gajq+t+GvFH9hwaC+0Dcpgg3KRnu3QdDXc21lrNjpxt49RZrmQfKY49yqPx4zXNy6&#10;T4s0HVZb+0hhvpbwg3NzcgCTcBgIB/dAxjFKErvUJK+xs2HiK/vNMWO4t5o2d9gVY+R7n2qv4g0q&#10;/wBMtmu9MtnuJQV3JGhJOT7Vq/2xr2k6DcX+s6NJcy21s8sdtpwVpZ9qk7EViBvOAACQMkZIr5Y+&#10;Mv8AwUd1Twhf6Z8SdMh0Lw34Ii0lp9Uj+JDSWF7JM0qxwmM2ss5jVjJ5nlywCVobaeWFZ1UhZSlz&#10;XXQpRcnofRPinX73QdNtrmfQZnkZATDGOQSQBuP8IyRk9uSeBXy7+1f/AMFMIP2cPGGj/DnX/AV3&#10;YX2t62mmDV9QbGn2gYWrm5DIGa4jWO53bAY3JUDADox+IP2yf+Cpnxd8QfELSY/hb+03qd1o80sl&#10;xfappOi3ei2Eb8JJZhAiXMgjbzFCvNIpIVmdPmx8ueOfi98afiOkV78SfGHiS/inRtQ0621rRBfm&#10;aeGysWlufKumZ4lMELSNMVj3LCGSR0hCri8fQguVRbffoduFy2rXqNydla5++PwM8WeM/EfwvtNe&#10;11dK1zVrmKVpr3wc0k2mySq7KRFMzurFcbT85G5WGcCsD4uaf8bdP+Bvi/4pfC3SrSy146fcS2H9&#10;sWG24ijSMn5o5iiKQwLDc4UDDMGwUb89v2aP29/BPjH4yeC9e8Z/FjXkh+HPhS20nQ9GnF3PFO0c&#10;pYzSXOnRRLHFIsNrEGFtObgRyKyMfLWb22b/AIKJal8QLPxp4m+Ifxl8IaB4ZGlanHqNnrGp3Nnr&#10;em6dLNJ/ZzRae8gSa43TkofslvI8EVm8l0jTbY+uji6VWnz02rf1octTCOE7N3sbnxj/AOCll78J&#10;rjwp8KvCupeE/HHi/UILOHxJqCatBZ2GnSyYZ4JpfN5kVPMDyAJFEQrvsDMkfr2q/tofBr4T/tCS&#10;/CL42fEPwvaI2kNe6amm6teXt6WSclGlFvAqLHJaskoQgldj5eVfmX8WPF3w8/aEvPiD4Z8Vatp0&#10;fhGw8WzpJ4b8X6vfXFst5LcRfa7WdpLeOREmWK5t28wh1gF1Gsm3H7n0r4T/ABC8X/B7WfFGnft+&#10;2nin7dpvjnSZ9VVtWTWLrVNY09ZpLaI3MzzrGI1upPP2CcSLdIFhR0DOe3ndqasu+2htHBxl8Mr9&#10;+5+w+tfGT9lb4h/Fm6+BNv4qupdW0qOe61bT7Kzu8Wwhmkgl89wu2BRIh+aTCvmPazb0zPqX7NHh&#10;3xD4th13wn4LksIViL281xciKLzBkq5jCM3Uj7wB45r4R8OftI/CLU/G/wAH/EXhhRon23XrS51j&#10;XfFFtoU3h3RoVs7P7R9mfT2a7jCFbKCPz7osGURXILPKG+pvhb8Iv2sfEvjDTPEup/tOan4Q0/Wt&#10;Mhm1/R7vWJNV12/ldvOnAtbyOO30QKtzAAkETmLKjam8KOunia1Je42cdfDQbTkjd1T9sXVPAl/4&#10;m8P33w98VajB4Pt4Lm/12w8NWtla3UZOxhZSajcQLdfvdkI8sM7u6CNHDK9eJ/tS/wDBVPXvBr3s&#10;F61hpdppPiLbBoDDVLPW5NkYmVJJE8mO3+WWE+Vcou4sFCzoPOfg/wBuC41ceC/FfgrwN8J9c+HF&#10;n4Z1OK+1HT/DGoaaoMG6GGa8uZlvVkW8nlK7rh4Z5HgFrgwhp2n+AdD+GWjfFTxN4oPjH48WOo3u&#10;n6NLqi3kVoJZde1hI1f7JDFPKkrh1Vy942WEaK0iRmUZ8vHY+pCrGCgnKW2yPTwGEw7d5u6PtrwF&#10;+2J8bf2hv2SNe8V+OvEnhbxfp+peImnv9D8c+Jgtzp1ud4RobK3gQCIQyLN5125hHkGVbQhQ8nzj&#10;eftM6/b6LqehXMl2nguy0DTovEHgjwjevommXN0baDyr13VIllnMtvbl1WDy+JV3EkzN478O/HPw&#10;7+MH2z9nrXfsgTQVMvhfT73xLcz6XeXchlkWC5LlLc3cUiRpGYFghunjkVpz5yrNm/C20+DWp/G3&#10;UPgr461nxXqbHTZU+3WEVlYzZSCOQW00d4scdhsljaF28zaol2JHJwjcOIxWKlywpWXd/I75fVqc&#10;5Rjpfq108j0fS/2wtT+PHhzwn+zNq/xRuvhb4SsW267rUWq38thdqioS0+n2zvDN5atuI8sm5aBD&#10;KY2eZ21fFXgP9ofwH40g+BP7P/iHx74jTWdKkvNQlk0yWG8Xe4XdPZJdTCyQPMzrczrHKpu5C6kB&#10;TXz18Kr1fB/xb1z4pS/CeTXdB8J3MU3iXQtX8QRxXEg8pGn8toIlfa7ucgKPJjkQNLGQZ69t+Gnx&#10;F1n4wfEXRvil+3P8Vtbg8FeLNUnnurYXS3FzaT28AuLdo/OiZ4HfyWbzRNFcXENjPGk0hdEmilUn&#10;NqEpe93X9WMqVWvTTha8b36HA/GLwBovwT+Mk/hD4ieIrXTNDis4rrWDYXsd7LosYE0qWzFIYIpr&#10;xYzCxiXyknaTy/MjWUmvMfi54V/aQ0D4iW37R/wP0HU9Nkl1Ay2vxMs9ahS9cNGz7V3TiQXEsTKq&#10;BhHNO6TQokjxSgexftI/CzXfgvqfhz4uafqd3qujeI7oSnX1srTT7XUHuWivWmhtVAECKLl7f5TI&#10;nm2kq5hA8mO7dftWfFyT9n63k1nwPqUumeDnig8DeJ7w3tva+FLx/LuJZ9Pt7aNLc3jyJHMskt3s&#10;RTlYS+C3LhKqoYycMRFxS1T7nTVxVerhlomvQzfiX8PPin8DP2dtM8W6p4x8F6INc064uovhzocy&#10;zSywyj7O93POFa3mbaqKhkup7hJChRY5NpSjoH7THiSX4aw/EL4r/Cb4O6vdL4au9H8I2niiQaje&#10;aTppdIorKCx+2yFZoWmlktpLyESpDGzGSRURF8g+LHjn4kfHg+JPifqutG/1z+zftPiHxJrxhlnu&#10;VBESKJstNJMyqxJYMCqQAupZAfPPht8Q/h5oPja68Ka/4Whv5LiG2/s3xH4jjvWtbKJCrT3EtlCh&#10;mnlcrCqReZHEipJG4cyLNH7Majqx5oqy8zhr0oU5cvNzen5I+pPCH/BQb9nLQ/2TNa/ZD8VfAybV&#10;ru/0m5j07xNf63CZtOLP9oS2tDFA7WKvJ526TdMZPOILW6Ss6ePfCz9mq0/am13xD8TvCuhW1jNF&#10;FbWeh/CP4Za00Gq6xOkaW8L2cEs1xdzLGQZ7ibErvhvlQPLcQ6ckXgHxtJf+Pvif8VbHxZdwW9zc&#10;WGknUNS0e1t7/C+WYohpblYQu1ZIEkgMx8s/aEKc/V/7F/wu+CHgvxX4D+LXxK8E6dok1+F8PfDu&#10;DRvGlva3Ooara3TTSX2rrDZXBjjb7bFua8jLpHFbiTzYjmPeg5zWrOGUWtfzPmD9n/w78S9B+NXg&#10;f4Ufttw67efDTSrew8XX/wAMbTwpdxaa22ZrHTW1GC3tR9pkvZXtoHvY0uZJVugskhcSpH718BvG&#10;n/BSPwh8SfiT+z1ptt8L/hzovgXWf7e1/wCH3xDvdJ03QrW/JdLcJE5EdxlmjjViZLZG+ymQqUgZ&#10;eU/4KFfsy/Ffwff6t8d/AP7NOs6XD42uLTUtbutb+J+n63q0TXsxMUVidMnVGXUDeMRbS2cjn7K0&#10;kUhWObyPM/hj8Y/hT8AfghFea1et4x8X+OtV+3arDB8RNRiudFhsLl2gtru0s44PNmkk3Het1KTb&#10;keX9nkMcx7JSWnp3JilzncfttX37R/xQ8RS+NvGf7Tj/ABVs9Da6XX7bwJrl5qdrZ2yvDdsU8yOK&#10;C1sRcSW0AVpAvmQZiBUQmvE/CvwW+PPjz4M+Jvjb4B+GRTwtpRgl1q+1jXbSGeffIVRyjSiWUM3J&#10;SEPsUgs21xI36b/8E6P2idJ8Ofs3+ONM8D/DXwN8JfBlzpmp6tq3iLR5I7/X4BI0Ujm20ud1up7E&#10;RM0CvKZBGAGWbMZWvFtK+GGp+Iv2pvDn7HP7PHg74s/Fjwlomq2mueCvC/xM1W503QWt/wDSI9Qk&#10;ewns7fybf7SrAMqRlCJo2BZt9c0qMKkXKT0NlKVOrzLdHj/7Lvw/g/aj8W6dp37SPjrVfAOtJGk9&#10;94puolIuNFImKxG3+x77udj5R+2XV7JJIkkaRQ3MgSN/v34Q/s5fCO4+GegeLPhX+2z408NeKm0d&#10;NQsrjxhrC3lzo32e4nt5JkSK1iWfT42jRmBdDFsf5423xt6Pa3PwF8W/8FA9H8NftU+GoPF/jeTw&#10;Rp1kzX3hu1uItMuZJhKtqLFcq6iJ1imd4XYOm6H7OULH4v8A+C23xu/a28J/ELWPgL4D+JGnaP4Z&#10;1bUbwXnhvRb+aS7Wzgm+ywXetXM6mS7eSFPMjUy3BEezKoESMU1ywvfXuiJuE5LS3qfOX7aX7Vfx&#10;S/bb19fFf7TfjmS/1PRdENpoUejaELO089JPmCoZpCYihZ9+2F2ZcMozurj9M/a++Nvjn4H3PwQf&#10;VCngDQna50/w7pWloLdZmZvMkJii824lEcjtumZiBnLAYFcpeeBvFlt4ttPBHxBj08tFCtxqEckh&#10;ia7RtroDIrKNrJuztZSwZSpPy46r9pz4k2nxSvLa7u/gpc6bFaxWtp4WsPBsyWHhbTkgys0a232Z&#10;riUYbHy3QZZZHkZmd2VvKl7Scnd28gnycy5D1XwX4O/YzvPB2k3etaz8bZLyXTIHu5LHTNASBpTG&#10;pYxq90WVM5wCSQMZ5or5sKeLICYNMtIFtkO23V4ZmYIPugnbycY5oqfq0v5F+P8AmP28+x+2HjbX&#10;f+F5eFY/EMvjWy0+HR7tJLi60y6idLOOPHmKd3mLNfwowkRESSEhUk/eOIBFz3xt+KnwwsfFumW9&#10;zrXh5/Htx4a1bTdKjhsozYa3cOljc292/m7tscSQSSvEW86Fo3iR2LwtP80ftRX3iK3+Ft1c/C/9&#10;mjUoreDxnp+gyaj4i1eGPUndoHEjxwXSQSxOAI8C4+0ff8wxIrNK1+8+CH/CXeELT4hat+zDearq&#10;U+p20R8SeG9N069s7ZUnnT/R7i51BYRZmOR2kSRGjuLjYkqeQyR19q1VjUSaX3/5HkwhTtzXsrnd&#10;aB4h+I3xp1HwX4hlv7n4eaF8ONHh1FvENzosa6dr+tEyxHy552l0+KPM04E8jNIWuAyxbo9ldB8P&#10;vD/wK+K2l2Gu+NPHd5H4ylui2geL9X+LOlXb6HcAkPaxwvcky2kkvmhkMQ3Qv+72nZiPwFF8Q/hf&#10;qemaTqHwq1bRvG8lz9utPBngnQ7ZrfXIy8uy6wt/qVjaR5aMTXQtreWMt5azMWQya99+2Ne3HjHX&#10;/BHjrxHp2u+KNFhNt4n0T4Sxalpq28OUeZdSumiMyxw3bSxRTWsrswmkEkSF3kGPLU3b+7+vzNHL&#10;m0iiDxR8cPEXgfV9U+D3gHxTZ2nirSGh1Twv4M8LaG/iK11hlKzbotQhjhkjMkyPHIkzb1gnkGyT&#10;AaWh+yjpHw9+GF7rVt+0Nqw8K+JrbWpNUtLrUNcn0Joob2JpXjihM6LbxeemoKlurNxDM/JLM1HT&#10;vix8WvFXxIW4/Z8/ZYtvAPifTbmaWXUfiBOYte8Xo7t5VvbW92sMs8cJEEzPI5AaKDdLKY38yO50&#10;L9pfwp8TtP8Aiv8AtP8Axa0y9trzUGF14Y+EUrx3KQCR7ma4fbBLduIpZ55GkCbYJFkRXhZ1CpS9&#10;+34d/uDllyvpc9SvNcsLQ/a/DiWGp6PdWVvbvYP5uqTRWd1MoiuiJ45HMfkNcM0bnZEJ3jQSvKYx&#10;N8P/ABH8CtF8N6t8O/DOr2FroGn36otv4Xk/tXVtLtYbU2qutpaRzCGR51mleN0YOl5cCeNA7JJ5&#10;pongrw2LO11D4oaRJptzq9qdQtbfxhruoW9zr7xb55Ptklyt4t0Fh3NEZGt4GkmZjBu3InokXwa8&#10;F2nw3m1P4Za9aaZJFdaUba98H/ELV9aEUQu08uQ2kfleYqefNIsWCu5iSuSc7SlGpLRaIy5XTVmz&#10;b+EPxY+NPijVJdE+Gfw/0W4bw02raZc694nmu2vby6W4WKV5LeMyi2kWS1QCG6vFlmiEbhlDYDfj&#10;n8Gv2jfG9tpPhn4r/tHaDv1W6RNP8KaH4cvbKN3SeH/S5L23vY5maH93Ko3Ro0xVArkxiuO+B9t8&#10;QNSHiv8A4SX9qbxRoPhe58WahLJq8X9n20F5Zr51rNdQz3cE9xAouLbah+0O2ySNQqDD13/i/wDa&#10;I8AeF7MaXY/FHTvCt0k8Gn+IPEGs+Fo7/VtTM+nJLA5it1Ch98gD+ZGkbbCELDKjK04/D/X6lXjz&#10;LQu+Bvhfr3wT1608O+BrjwPaafrVzParcaR4Klwt7bo5kt3ZL9nIxDMRu3CMwPGWXMaVnNoH9s+N&#10;5/iHqfjq41jwx4e8RQ6Qbw6q7tf3s7pD5wjiKQolrcvDEqxBD5kMrvvlt0LNvvh742+Iuk6bY+Kd&#10;WuPEGm3ckeqpoktvfSR6qpnUxTSajpEMcFs6W27bArXSK8NuEZ1SNVn1fxJ4E1K2139oWz8MTaL4&#10;Q8K3+mT6teXVpZ6hrl9eRrgwwsJ5/wBywfSLiObzFifyvOPnQzu758+mho4tu7E+DvizxJqXwm8P&#10;eGV0268PzaVp9ppmrXGo22LkXMdrCHjhhYkIdzHmbDRsmxoSc7e80XT9K0TSo9K0KExQRA7UaRnY&#10;5yxZnclmYkklmJJYkkkkmtIfBKPw54Q1jTtZ1m3065khm1ifUprlXtYby4luJ7udWkCOI1klwUYh&#10;fKWIkh3kI890rxxq+taFaax4J8P3DaZexRSJrevRtbwQrKq7BGp/eXTkyRldm2GQFgJwwArrpyjK&#10;FzGaalojovEPieXRPJsbC3+0ane7l0+zGcNt275ZGGfLhj3LvkPTcqqGkdEa34R0t/DGgQaak4nk&#10;CmS5uREENzM5LyzMo4DO7M5A4yxrP8L6fa6fcz6xfahJd6lfYN3eTR7MqCSsKICfJiTdhY+TjczM&#10;7s8jV/iZ8SbDwFoxKTtNqsU1rdf2Xaqhnn077ZClzMglZEKpEZWkcsFhAVpGRSrEnorsVk9tzT8Y&#10;+IQ2nt4btMtfalbSpbxHcAEG1ZJGIHCp5i57ksoHJrprHWtPmjWKQBe3SuZh8PXFrcT2+peIFfxN&#10;qRgW6s7ecyR6bETI2EXycKqL5+2aaMGZ1RWIzHGvV2Hgozx7jjOODWMpRaLimiW88O2mrxZgeNvr&#10;WNd+DJ9OJZIQUB+YYrZuNC1TRiWjJ2/Ws3VdW1Z0ZXLtxwAOlKN+jB8tjFvNIslbaBsY9sVlahZz&#10;WKF4ST6VmWHiPVb3XHg+edNQ1KdNOCxFGjggjRJZZA5GU88ModAQRNCeVO6r+qJ4htD+/smdfVRm&#10;tlqYMbZeILiCTazkfWtq11ppBuIH5Vydxqg+7Lb7SD3XmrOn6yEIGcA+9Nw6k3R2EWovsLLIcYqh&#10;f6ixb9/8y+hFJpWr2pG0gfjV640BtYj3Wkignsaztbcpaoo6Zb6ddnCSFCe1adppN7C4K8gngqao&#10;XHgnW9PUTIM8Zyh6U/SNb1nSpAlxE+BxkrUvVaFx93dGnq+l6vBbrJDEzq3Xio08IXV3YmV4mUnr&#10;W3p/ip7xVSUD8RXT6a0j2wdIkdSOQAKxc5w6GijGWp4/qvhC5sW820mk3Z+ZSKpR6jqGnP8A6WCB&#10;64r1nW4UEoaCxUk9sZrm/EGiW2qW+yTTijD+JU4reNXmWpDptPQwbDxbCEAeTn61p2vjV4GDRS4/&#10;Gud1TwkYci3DAgelULe1uoZNszkfWrcISRPNKJ6Xp/xJ1N08pbjKnrWzZapcXVu1zNN3yFI61xXh&#10;fTreRAwfLjse9dXa28yxlSAAF5BrnnFR2NIN2uyxP5mroI4tPSRgfn3f0rO1P4ax3SCaHSwjE8qD&#10;VU+IJtKvspISCexroNK8ZrOg+bk9ian347Frl6nKT/DS50tjN5QC9dp6iks4PszYghYEHnFegw30&#10;OpALd2+8A9BUWpPodvAyNpgTJyWx0o9q+oKK6HM23iS7sFxtYY9ai1H4oSA/ZpLraccIDzWJ438W&#10;2dirLBKcAHbk5rzSTxTJqWptKJOQ2APauylhVUXNY56ldwfLc9VbW9J1BWmnRJGPUFc5qObXYDbm&#10;ys9OjRSMfKlcl4bvXZgShOeMHvXV6ZBDLIrYxzyCKJRUGSpORWttEmu2E5hPPqOlW3gl0+MxyWIb&#10;0fbXaaJFpEtv5LIqkj5ieMVsz6LoF5ax2xlUgn5jiuWVaz1NoQvrc800vxJPp04CxEj0xXQQ/Efx&#10;I0e2xiaJB/dHJ/GtqLwd4d06V5ZdsjH7uP4apahCLVHisYFIP3SEGRUc0JvYvlaC1+Keq7RDdHOe&#10;Duq1b+J47+QNdICPpXJSaDfyS7mVl3HjNWLaC+00jz0YqDzxTcIArnof23w/rWmf2fdbVXdnOOKw&#10;r3wl4XsLg3kN2ntGBWWjm8KpprsuRz9asR+Hr6WIzT3LFl52ng1lZLqF+Z6I07TxzomgxqBGG2nA&#10;GKbr/jSTVYPtGm24UH0rNsLHSDcBr6IllPIwMGtmy0uwd/Kso8If4cdKGoxY+aW1zmUl1zXZhG9y&#10;6jPI5qW8+Fup3KC5RZJFIJYmustNCWG/MkcI9eldXp14FgFvLCuCMdKl1WtioxTPJ7H4YWYiaUxH&#10;eozgmi48Bi6mWVogBgDAHSvYLPRNPumZVRFZj09abrHhK202FbieRFzyFA6CpWIlexfso2PObTwY&#10;+n2olSRsAZIb+lPg1a5tbgRyRZVeMVsajqay3LWUTqwToMipdP8ABGo36i6aJmU89Kbl3I5exLp3&#10;iOeZFIt1UL935a2Tr7yGPU9RijuEgiZXS4UFEXaw3gMMZ+Yryyja7EkAGsq88Ka1ZxDyLNlXHVqx&#10;b/TPFF7G9gskSoeJjK3AjzhxntldwyOmajljJFq8TmfjB8H7T4qwXr6j8VvFGnWviZILXVrTRrh7&#10;F7C2QlL2QKHYIk0VvBEoeNicw5K4Zl+XfjBp2nf8JgPDXw5+GkHhzTNF01z4XtNMlhUapPPPbw20&#10;BNqXtjJL/pxizGqYaIYQmOSb6b8WaFq0cxt9Qjvb+21S6uLjW1huw8VwscVvKqSQl9myUvBCUc+Y&#10;beRk5DZTyvVvBnjFvGmteP8AxRp+sJrEOv6Wuiy3RTVBpNzPOTJJZC4SSJJjKY7iRPLCrHbOyAkW&#10;srKEVEuNSXU+TfGnwV1LS/FNvr2jxjxFrOmSanfarBFrUscN3ONRjmtIkuYhNbmQuiXbWxJWKEvh&#10;rd/Mmi6T4bftFfA3TI9P+L3ju51Ozj0C81C0tfD9qkVrciwMFo329RBMi2t5YHTbUzgqzgskyAtN&#10;GY+nvItI03wpDa3ml6Nfy3TS35ku/El1af8ACNwyzebcWpm+yTC5vZPssxW480yI90QckQs2d4r+&#10;BnjzwxoGj+LrrwFbwapa6tMuh6ZrXisxzQ2FpaXkq2TmKDySFNoZRuc26DUPKQm2lkBq1nc2VTmi&#10;kz3hfBeqePdG1S58J3t3qtrpNlpeljy/tsGl6lbXUGmXAMVlOXifKtPGYYY5meK5YRhCtrGeTh8M&#10;aNeeM9M8D+M7S0NtaXU2kaXNq2ixLJa2EccqjT1jtCJFvIwrQmIlo2aWWdFZ7WZLW38IP2jfHXw4&#10;+B+j+LtAmsND8M+JPEkMUXiQO98nhe7e1FtLb6ik1pBJHE7RNNaJKjeWl1BFJDbRxwKLnx08P2Xg&#10;f9mnx/4X+IMK+HbxrRrTT/C2jeIYo4JykY1P7XGYkiIltFvSVCJFGJvJiAbYpmHuQc9qOiaNqdjF&#10;4V+JPweu9Tu9U12F/HnhO8+y6pbeI9QleVreOKE3McksSTXdyZJJokCSWq7pWkgumuMvwNb+Evh9&#10;8P8AxZ8NNI1fUJtK8TeFbh/CN1cwTW1vrMdtY3l3d2UWpXUbLdN9o8pkJncfZroRE3K2Z8vu/Cvw&#10;q8cXvw41ux0TxhPp2mXF9Np954oS3tTareafc6wPOsJ7twiRrKsYWzlaQq5UpdDZ9pqfwt8CLL4r&#10;+Hk+HfivRUurvVrtLq78Ow2n2L+xYDbm6s2LytdvbSsJ8IsM6PZSTqYI0WV5KHa44tpWex8+fHvw&#10;b/wt34AeJtT8ZzeJX8V6rNp/hbTbn+yT/ZuoGfWbc2t1FNDPIs00CJDuhSNH3qhZNqmMeg6H440m&#10;bw3f+BfCLLoHjPWNUk0/xPqFvbvFp+1JIbcRX8WY7dbIoWlW4CrKxu444laRZI3qfHD/AIaA8A/s&#10;8/BRft15440fWfiJ4d1TT7zR9N83V7C4W38iG2gWNoYr1Ase4bPs8sTSJGXkeVrqvevhT8EdU8N+&#10;HPiTbfEjXbDQNS+KOqRT6zaw20d1d6FqElzFLbxG7kAmuTbpcowYlQhZGicNJ5i4qcXUsW2uU474&#10;T/Dzwd4I8H+BZfEzayupW2lW8ml+LtXvIoLq2srWaGALYW1t9naJrrc1v5UMrSyWsUEQMqpFGnI/&#10;8IjpXw+1Pwx4h/tbT7jwv4e8YRxS6jqH9n3DTWEuveXsb7ROZ1tlW+uwskvmMxibzHCyEWf0X4/+&#10;CUOl/s8+MluNBmm1fWm0u7efQNTEU8l80pmSaGQ26ElXkXyLdVZFkCeX5cpzH4B4k+FXgzwT8F7G&#10;98CeNNRTUPDWiHUrzUdJ1tSZ7SCYXNvD9j82VPOC6a0wcRyj7Sso/wBXGqtbavqRzXR6F+0L8YNO&#10;tfht41ns9PufElrDomuqjXWl3rR2jJp8U6lRPa/uhHPPe/ODgRtAxmJLR1z2s+GtQ0vwr4a0XSPH&#10;Glab8P7+6lu7kxeJ7ewfUbCzkgGNxkkEYmlvV2bvMlRdkUtyRJbga9x4T1rxv4L1/wAE3/heHw/Y&#10;2+ptfQzWwhtLbUY0uUUxLHqhkJsY4ktZRDJt+ySm1iETxLGye3alqvwr8faf4jj8XNLrGgSXkUeq&#10;z6hqifY4lk1FZJAkVwiLvCQW5ZVRmW4EkMQWZLkhJ32E7o5AfCfR4tB1n4aeAtWlsNV1vSGj1vwZ&#10;eTzTpa2UWnwoiqLXdcRh4kjg86NriNHkdI4s3QReeufiz8TvCnwa0/45a54T1zWdXiJ1Sz0K2Nuk&#10;d2+qadp6myd5Uze2skt4wgt1kWR57NI+dojtvTfBnjvT/FqXfhzwqLF7nSbaPwvpUulW0t1csXjt&#10;rj7Qt7CZ5Egmtr2wEs5I8mSKSTdMrpKnhnhbQvhz46+HHwvm1P4faBpUGjaZ4cu57HxVa3KXE+pP&#10;d2trbTS3Hn/6QHN20kEDQTi3gZDOsH2mKEFnew/iR0t3daX4csL0+L/ERvfE8tra22hXN1pd/q19&#10;dapcqYrXUYrSNVtb9Y7ganeJHZqrJGJptsTi6Wuq8I6v8NPgfYaZ8I/gP4lm1bxFqsF3baW2kpLq&#10;b6ZCUfdc3tnbYtgluY44okADShI1RxGksh5zw9qsPiv4weJ4LXT5jL4WDG78RaHqM1xqOjanq940&#10;uqLp1tMjgwwW4gDag8SiR4ru3ggY3DxQ+ixa98WPh54/jSHRPCyeFdQ06K/8SXQ1mezbRtT3/wCq&#10;tp508vUWINssat5aQ29h5ckcA8mJ4nvYaS6mP4q8ZWLyXHw68OTrBq9ovlazr2q6fdNOJ4UY3a2L&#10;ztI91qUkEFvIY4YZo7cCSSR51KpN13hr4Y3ut+KIfFuleGdRsbv7DJHDd3sMM13bs7s8wnnS9Miz&#10;OBtZgY2jKsI2BZi8OneCrDxmsej2Npdz23nOh1jXzc2M1u095BNAluY/Kut+1JGaSRy7Tja8jvJc&#10;Ed/Y+PIdGksLfRfCl7YWsrStHcXdwA00JdJDJ/rHD5dzjOTjcRtVxuhtolprcWDxJo2hG4s7mK98&#10;yeQzTuHlczFsMWDAsp+8OUO0DH3QQK6oaKslnHer55ihVmSNLt415HVjuAYd/mz7YrDn8CaN4kjh&#10;13V9Ylt7tXV2lilkiEjZQklQ/P3MDduwDjkEgln4J8S6mXt38QzXMGTtZpSRgmplyvyJTZqaO2ka&#10;hCy6fcIZpGwGEmcfSnXHg4Wc3nXl60khHy+ZJ8v0Armh4U1TQ75VtobmNAcedHGSv4mtXWNS0vw/&#10;YLf3GvSTXJI4cqwQep+aotZ6Mehb1rTLPT9PAk0ORnbBdoe3vml8P2+k3EAvNNXAT7xcZI6etXNH&#10;8a6XdRGOeaWRJuFkAyCfQdhWR488Px2FpDdaZdaq8NzOGntbGItvTIBBK/Mo6dP/ANTUW5cstBXN&#10;ZPFtnDex2st3ckSZCmNPl/Osv42eJPD/AMO/AGo/FLV9Ru47HRbX7XqIt/LDtCuCQGlliRAOSSzj&#10;PTOcA8Dr37Wf7J3w8msbWb49aBF58bmK30/UvtsxCLukxFAJGJABOSuCFYgEKxr4w/bz/bO+Ffwq&#10;+F2oftE+DtX1T4l6bruqTzeHrjxT4h1ObTIrwymS3tYNBknRCwS5i/fTpHAbeNHjimLssrdNJ3RU&#10;Iym1pucV+0H/AMFYP+Cb3gT4r6b8VvCP7Heo+I7y7mE+o6ncadBp8NvCbwGOVUhibzZpGt5ZCZTH&#10;LJG0sbtLGypXxx4t/wCCm+q/GT4E3Pwm+Mvim30uyTQbqy8H2XgzwPphktIvtsVxbRS30pWe2tUK&#10;vGxhUkARnllO/wAN/aF+K3we03U5V+GnjF/EE/idIptTu9d8LWWkSWK/avMeOKC1up0XIQNmEwvD&#10;HNPABIjAnf8AD/xM/Yu+Gf7Onh+LU/g6IPiL4gbVbCX4iweLZZjeQuywtjTbWYXFgxE8sPlzRiGe&#10;KKQBZGfMOHNUqNxbR0uMYSS1OI1v9rjxj8QIf+EK0RJdF0NIUWHw3Y60URHEeRAZpWaVoo2OIxcP&#10;IyRIi7mbdIPc/gt4Z+CupfCDxV431X9oqHxeurWEekW3hLQNE1Oxu9OJeO7XULhpVEMkj3FqkSxo&#10;ZSy3DyqU8nyW+V/iPqNp46v9Q8S+FfhHJppazlL3Glaa9vpjnzJZZPIUGQWgVGRfJEgCNuKEbkUd&#10;d4F/Zst/iF4VebQP2lfCXhUDw4upXg1OW+tDLHD5w+xgLbPvvRN9mhEMJlBebCu3lT7OanSpzlZ6&#10;s66tbEQpKUFZHrvxH8Y/DGy8ReM/C/xM8H3fhrx74atre18PaLp1nb2elRR28cUaJe2ySTy3eoXB&#10;w06zSLNC6mRpGeNoW4P4afETxD8VfiNqvir4ieDdP8U2OgQ2154g8O2ZlS4Ok2saWsksAhWBWgQS&#10;hcJKsixxgMyIpmPm/iOz8UeG/F+pfA/4tLdaNeaLqusadHdLa2d3ewTIESOJ51MYlgL26qSkrCIe&#10;ZNFG/KS+leG5PhdoegeBPHP7QOmaz4q8KR25g8UeFfD9ppuiJ5qW4WxtBeiNVk86CO3uJ5xbxy7p&#10;Z92ZGkmpypUlNSikn18zGOJumps7T4fftMeJ9I+N/if4lWfhN/EPwt8L2d1deH9B8T6iZYrfSL37&#10;XHaAFLsXMm+W8mjlWOUnzd3ns3lSKfaP2V/Dv7Qv7csnw48bXvhfRtQ0rwsixR6DqN5bWlpdJdat&#10;LYJbedcrJBaySxRfZ4InUkm3V4rdnkDH5a/aH/ZU+NHwe+LC/GO78deH9T1nxDqs2oXmk+E/Hdt4&#10;jvNMeY3Bkt7pElla7xAGd97y5hkH2hkMxR/pP/gn38A/gZ8XdZ8U/Fb4tftDav4EGh+JLZPDF34e&#10;SytY5mubllt2gKuJEnhkCzGKKBFhitiGkj8xTGVXVdaMHezd7Xttr93kEaiScnv3N/8AaS+Kvxm+&#10;Bv8AwUIj+Bfg3xJP410Lw9qGq2Vj4elmvr/RvDEN5BMt29uwzOjWttN53nLCzCSEsBII8SfSf7Nn&#10;7Mvxd8R6D43vvh14O8R/EzwNqnw6ktvC8vxDjTRZLG8a5trm2t0jmcNbRw2moLcA5iimeJ5YXkRI&#10;ifoPwd+xh+z98J/iv4K8NfGnwhfyeLfFXixvE+nfFrRL+C4TxBqP2TfeaXdM0KultLFGEECp5VyH&#10;cokG8wrs+Kv2cPhJdfs1QeHPiB481bWdT8N3z3L6p4v0C50uEafeahKv2m+sJ5YZJLWy+1z3KyyP&#10;GYjHKUkRPNjPo0lKD33ZjialGrJci0st+/X8TwD/AIURofwn/Ym0HT/Fl1Ya74S1bU4vFt23il/7&#10;Gm1GwkSZ52uGc3SPcy2iGFTYPbS20s1uxd0KTN8P/ti6B4N8DftHapP8C/h1c+ArPWtWuLrQrDWt&#10;MhjuFh2uhFusQLLE0hdEXzHjmESYGAQ/1j+1J8U/BH7NHw28WX/x48YTfFLxtc2s/hfTrBPELWkW&#10;iW8trEs40kLdXe6wki8y2aZY4JAZJI7hSSUh/MzxR8TtW+IE9to3xD0ZrXSrWae68OafHZJfTQrM&#10;jRoA8hFxdGMQmINOZGTysjdhlbhzOVOEbrWS+bOnC1FzNSWjKPxc8HXWrTX2r+IPEd61nKLJPENz&#10;r1vbwTGYW8L3NrbxpJ5kqCQyfOoUkfL0+d/Uvitos/h34N2Md54TtdRh06xfVNf8V6Bo2mCzMbXU&#10;kSCz1hbh1v8AeZotwZvMSeZo1h8wSs/CfDvUvFnwf+I/iS98D6LbmfRNLtrPxHq17o0bJotp5cdn&#10;KZ4zbpbtLO7LCzhJWlnG6OYtJLuqfAH9nPxb+0Fdw6jJ4ssPCmgabpF/PZazduVtbu8hWaZoyWbN&#10;zLuZI5GgDi2gkMsgRBK54MNS9qtm3LXs1/XU1rZhLnSSvb7jQ1LRvFHw08SXF/8AELw2umT+MZvt&#10;2taNBd3Ns+lpJ5gj09IbuMkuYDbXKXISdVEkLRMjmRIo/C/iSTxX4wfw34f+FC61JrSlNFuNPuLl&#10;JFllkjiWeN3lAlUAFS7nZvkVzgYib1K1+BPxH/b9v/DvwK/ZLvtY1TQfBGhLLquna1parFol3JLD&#10;BqT2F1Yfb2vrEOsMqDzHdg8pjQuzu3lmha98Sv2ZovHnw/1f9oDUfDmrX1x/Y+p6L4Unguru8jtQ&#10;CsAnt2JmUN5hEIdUkCIxZvLDUYnCt1NG1Hra39I55YutFWtp5HoZ+Lv7T2n/AAc1X9nXxL4jtdN0&#10;XTbmZ8ajLCbezjt18xoLWeMPCGcM8rSDc0nysWVXcy8d4R+I3gTXdM8M6Z8Rd/iLw0fGNqPEtjFZ&#10;LZw+IE84TXOnrd24WaCBBl9iIqlpy4QOC0nQfs5at+zpYeBfFnxj8RfDq4+MV4s7RaTF4z8QjTbb&#10;R4Ht4FMj6VZXLI00pmumYpPLtNtbSrjbKTz0mhfF74zfGvRPG3wu8E2Gp+KNeupX0qx8M3tvEnh2&#10;NXeK1VYI9kdiYhCzxINpSC3WRVjjjR6S9k2lGd5W9bfNjnOordEel/ti/wDBWH4eW/7Nfhv9nD4A&#10;eBtai0d4ms9fi1TXDfxvY+THElnGZB+8jjKgRXMYt2Aj3GJmcMvyJ+yrr/7PsH7RXh2/+I3wz8Se&#10;K/DKahHcX/g/TtRWO7vQsIQQTXJmQRwGcorzlk2I4bgjYfVLX9kr9pL4+fHHS/hH490zV7Afb9Zs&#10;7O803TY/stze2saqCNSSPy7jddGGNrtmdVE0IZo15WXx58IdR/Yy+H/hfUtC1bQLC78UalM17qlv&#10;9l1q7tUtXZnuJ4CzQYZFm8qOYuuxZWESgo790K+Hk4qc1zPp3t5GUpTpycoK/n+pyOsfEX4T+H/2&#10;htQ+IXjz4N6Jp/hbWluM+F49UWdfDUk8cyQN+7jK3JhcrP5IjlBiOMIxR1+lP2dPjDZeAPjh4Ot/&#10;gt4Y1X4p+H544V8MQaHplr4bLX8zYydSlhuLnT1VmA81Ws5Efd5csBj3txXwx8OfDP8AaX/ZS+Km&#10;reMPgJqa/FXStLtNefxzqumS6gNQsX1G3tRaWlnGsdroqiaS2Bug1w/lxyoqwoXx5f4N+Efirwr4&#10;G1KOHTNe8Xa9oeNQ8Q6V4XjlOjaHalxFi+kRSzB3ZEIUxAM/+uB2o3WlKlJSSumYTlzRvJ69j6S8&#10;Pf8ABGH9qT4p/FBL7Qfh/pUH2zXJ5fEGta3rk02neGI4wkk/nSPi3ntIvNljX/Xu8lvOA0gUSScH&#10;+1R/wTv+J37B37SeofD/AMG+ObTxdq1nqHkeG77w/pT2kqGVYyWKxSP5cgDoCGkZsuwyQG27fws/&#10;a78Z/AH4V6Xc6X8Qtf8AHHj6+1Saz0j4f6rqt1ceFrayktRbkyaYUV7qZ5Li7aG5julZHUkxLt+b&#10;ofhN8MviVrU+t6F8el+MFx4p+IXhq5uPB3hDwDPMdSh1Vbn7RCl5D5oEVsJoBM0T28sjKiyx+WDv&#10;a6tJ1dU9QdaLaaitD6w/Yi/YR+JHj79lG48J/ET4y3/hTw94h8Romt/CrwVe2dibiCFsyXmoSvMJ&#10;km8uJ4jCsMj/ALuKQwzEGSj9tjxBN/wSf0Tw3Y/s5eAPB/hPV9ZuYb/w/a6JrOv6zr3mpGBI0huY&#10;4IFSTcvnQSw/vN4XafLXy/g79lnXvDP7NX7ZXhfSP20rbw5/Zuh6lDFrVt4k1KW9tYkeGUPDcWll&#10;FcTvcKUKi2kiBjlUCdEVXI4Hx94+mH7RV78TPgx4mvvDujaX4x/tLSdStraK0aPF00qTWiiMm2bA&#10;WREDAJhTwwCoRnywSt5f1/ww5SS1k9z2v9rP9qX42al8Vpfiv438P6H4N+IGt2FzqPinS/AWsaqZ&#10;8SKVNvfpcXEscbGHzD5VuWQJO0cq7jsj8V0340/Hi58W+HvEmkqnhuBLqO5TxhremG7hsEVlxLFD&#10;LGyyyDAfYUkfLb0CDaF9D/bh/agT9pL4R6brl34I8Gv4ggnjNh4580watqaQ2ySeXqF/eTKswWBg&#10;UVljbAjRQyoqr037Ef7Anwx/au+BGn+L/wBpT422/wAMVPjVl1TxfqHiFYrL+y7i0zbpHBLClpkz&#10;KAjfbRJt8wtA4aMjKUJ1J3hLRITnCorqJ85eIPFnxA+IvxQv/iL8Vfibr3jS9vbpJ9Su7vy7i5vG&#10;4VvNkL+Y+0D7mRgBSeHBPp37MP7RnxG+Cfxa8PeKfh14T0qz8SQllttTuba4nuNEiuITaNcosRxG&#10;yrM37x4ZY0cIcuQQ2t8fP2c/Hnijw14I+Ev7Pn7N2lyaFB4tl8P6N8QvA+l3kmm+NdSuWSApPqN/&#10;MHjdGhCbSkcH/HxIgWNvNbH8MfDvxb8B9f8AF/wu8L6nYafeeHHeW61Pxbe6XZQS39va/wClafZR&#10;wTXZ1WYytEkEkT7VV/NmWFGymDw9WVXm3t1LozqL3YJa99DC8VfAbx94k8T6l4i134e+PNQvr+/m&#10;uby/k+Juns1zK7lnlJktd5LMS2W+Y555ory3XP2n/jK+tXjf8J5qsWbqQ+VD4luFRPmPyqEIUAdA&#10;FAHpxRV8n9Xf+Z1/UKn8y/E+4fF+sfH/AFX4gXfxN+OusQ+LvG+l2sCat4T8O+L7yDXPOu2jEcSC&#10;zsoIfKDyRp9mjuw+wRrGYjzWj5HxF1vXrzSdRsPjj4H8J6PrOy/0Pwjq+k21vp4snaVkk33Lzi5V&#10;CGhS5LzsIiVVgn7r3G4+CnxZ8WePPA3w21Hx4bmS/sL221HSNR0Cxu4NK0AxF3jIY20lxJNNNFGl&#10;5CN8XlzEyApItcp4u1xdC8Q+HviL4n+HujaB4Y0K+Fh4fn8SReZpN/LGjm3kuVW3jhQrDatCn2aE&#10;QLK0R+1Phg/09SjGmuZN7HhxqqfutI5/4seMPAmhv4P8D+IPG/xj8Lpei9tNO8W/EjxbrVlrEUUt&#10;mxmVLCa3WOe2LNC0kkIj3SwxgOgdCvofwSSyt7M+CvDvjifWvBAsBfQWKz6JpumpHDdM/moNUtZL&#10;5sSRF3VpjLA21vNMckbmoP2jdJ8E/tKeHPB3ibRtTk0bwPYrp2pyyaRpFtps2omFmtTb35u0+yym&#10;2cy/aHJndcDaAZFXuYdd/Yz+LPjvTpvD/g7XvBNprV8J7X4geE9Cm0zUrzUfKj2K6yDF7uYNKstw&#10;lxuIRdiyNKzczdZ762NE1FWSOQ1b4MeC9KvrbQPhZqGjeN/C2hNcXEHhLwroeq66bFZwftlv9sgv&#10;XguJWQlhFJGIHlvGT5EeSQdv4a8Hte3V58N/gV8IYtB07Utbs7TTtYHie9FperBawSpa3GmahZX0&#10;SSonl3DXE0TkxKimRlQCui8O3/7Q3wjuV0vxx+0Po0mpeDvD62v2Dxh4MgfU2S5u9gmtjFfWqQWK&#10;2ttDK13cGUb1lR8yxmFPJPEX7S/xw8c6Rovxe8P/AA00oW+peKrZ7iTwl4/uU1fUJooJ4o1Vja20&#10;drFK87LJbzzCNpbe4Nv+9YStrGHtV1uRzzTs/wAz6Sm+J37buqFvBfgv4VeAvFN42tWVtNqOma+6&#10;Spp0drGxuJ7uGayF++LoP5EcEUSpOn8RAbzz4zfFXXPgbDovw10n9mPx/pMfiW7k0yKbS9S0nT/7&#10;YknYCUixeVyskqxTJ9plRZogA/mOrSBud0698e6j4avPi7a/sv8AjPRbS50mZ/Elr4h8QReMG1qM&#10;ogjkuLS4uXkHlREMBFGTiY4DqNsvcfDH9qL9jfwRea5pXgT4IalpXiaz0f7Je+G4vhJfWd5cRGJ3&#10;Fi8klkhLtDHFJIsjvHmRQjSbckp09fd0Jc7bq54D8GPFOh6J8O9OTxn+zrdnwppVrqNvo3ie68T6&#10;NqcF15bhysgmv/srXP2dEX+z1dJQ3nTRiR2bZ7N4H8HfEv4V6DpotPgl8VtO07SUOvXd3P4t0K8W&#10;O5kMwWJDql5LDaQLCZNxjKzrvUkpgF+Z+Kt18Jvik2u2+ueHdS8XeO/HN1LaXtxq3w68QFPDSiRX&#10;FvFM1grhUt4kiaWERzbgWIYPvg6Cw1H9nrwS7+B/Dn7cfgn4eXP21Ltyb+DTri3jk2Ge1a3lngkm&#10;n3QLIl5fC4lPnEKuEdW0jdytIcpK10dPP+15+0OPHVzFovwl8U6Vp1rdQQS2Fx8MotUulL53Gd7X&#10;XUAVdhI2qNykHaQyhuW8dan+0Lrfxm8OeFdMNxpD+KPFM/iHTtWsPB0t1Ol9aWjh1e01mJ7a3mCS&#10;OUeOeSI4T94hXzFdqP7QXha5+LOkeG28TaZ4j1HTtMlN03w71y+vRaQXN3Au+eTSYd95eymJ52ig&#10;sokIJZsBFdsL4p/tDt408d/D3WfEnwi8V6ikGsPbeHrKKy0iW5uLqS6t454prJtUnuspbQ30bRyR&#10;qyyToXWJ4w1VOlFwevyIpzlGex7T4O1a6ZvDXx41v4CfELxdO9sLi51bx94k8OxQaZBOtvKb6CKC&#10;cRwyIYoyWWK3JR5HlkGxQOm1nxH4u0Dw/pPg3Q/DQudYgmi06e1u5xaWcbxxxmJmW3/tEwyRIYn8&#10;tXVQJPNcBfnXg/Dnxm8dfEXwPp2teAfhz4m0DwTqMSyQS6qkKzvbTbYgscVrqC3EEKlnbDNatDlf&#10;nWKBoXveB/jF4F8J6ZYWnivwx8QbTU9O0uPTDpy/C3VJodM8phFLHDJY2s8W2WWISMVnm3lU/eEK&#10;uIjQlDVFSqRk9Sl4h0/9ofS9DTxTrA0Kx1eaF7c2V9q6yfZ/P2xwxRNFYhGna4MLZbfGNixgEM0x&#10;7vwv8J9c060TWtB8a/2ZqeoQRweKbia5bULm6RFkMXkTShIbfbJNI5jW18rLkCMAkHktd/aK8CeM&#10;/GaeENW0DxidJ0u9ivgbP4a6/JLdLEsZiiMa2BMYiugZHJIx5NuuH8yUR6d/+018NvDl1BbW+k+O&#10;Df3e9dPtr74aa/bNJsjLkEtY5IUKzNsDkKCQrfdNu8tGyV2sU/gZqVv8Ofh34N+FNzbLbapD4eFv&#10;qFu2oLO4vbSOKGeIPk+eVZZU+QsqfZXRfliwO5u/iL/YSxm5WTfNJ5cEQTmRyCQq574Un0ABJIAJ&#10;Hl3hv4waV4r8Xy/FaHwr420rT7jVrV5oZ/AmrXT3cVraNGUkgih3LuluvkMf2iANp0cvDmr3hTxH&#10;remeIJ/hrb/DzW/EOraRbxwSa1e6zbPHbWkq5spbvzrgXETyRxr5wW381pYZW8t12M8RSejHO6Z6&#10;lD4yudQky8hK/wB0isvVvFOl+MLa902HVJtL0eynFvrXiWCXyssH2PaWrr8zzl8RM8fMbOyI3noV&#10;j47xDdXmlabFe/Gjxlp2gWl48UFroug332aW6vDHIPsaX0zxtMZCA0YiS2kBQAsy786vgPw4fGt1&#10;p3j2XwbDpH9jWQs/CmjSRIo06AqqyTxx7EaEygBFR1WSOCNFKQvLPFWdRWWgoO+rOm8BeDLZtNvP&#10;EcngtdKutRuBtshGitbWUI8mzgAUkRqsKq5iB2pJLKRgsa0b62it0Pn2xOOmVp0OpazpreXfKyjs&#10;c8VrxeINOutMJYRNKv8AeUE1muZDfK1ocFrGm2N3ISNLwf7xFYd34ZePLRQ4HYg13C6hZatdFJLL&#10;ysNglTwa1I/B+k3ttugvQsmOhPFdHtXDcz9nzbHlVrDdWsuNpArf0fWbi1wSTx710Gq+EEt/luYg&#10;2O6isa40OFAVtmxzz7VfPGaM+VwZvaV4odxtkbcp65rW1DW/D82kG3ayjLnpx3rzwXc1jcfZ1uFf&#10;3U1oQS3xXzGty49RUOkuYpVb6FkkRuRFleeAKu2niO+ssJ9ocYHHpVW3kRTi5tTtz/EK17bQ9M1G&#10;IMb1RkdMdKUuVLUUW76DIvFkplDy4J9RXQab4ot7soLi2Q49VHNYM/g+3g5WXPHBzWfcarHod01s&#10;9lcuEhEhkij3LkttRBzkszcdMA43Fdy7o5YSV0axlJM71tM8O6rMJ/Jjjc9tnBqpe/DfT9WlIjtl&#10;G48NGtfPd1/wUC+EvhVLa/8AGBksrCO6ktNWv4HMy20yhSGWMhJGUCW3JSRYpf3sgMaNCVazrn/B&#10;TnwP8Kmn8a+JtFt5fBmkyW6eIfEHhzW4tTezmnEqQ26xR7S6yMgmjuiVhkiSUACRQrcbxNOm7KR0&#10;qlJ6tHuGp/DabwoPOgnDoQDhvvCq8F8wUKrZxwVNeX6N/wAFG/g/4x1XQbbxlDeaOnikXNxoM7PH&#10;dJdWUc8qJLst3eTeY1ilKqjKFlLK7gAtB8Qf27P2bPA0GjnXJrrT4ta1f7NZXeqQ/Zku7drVpI7y&#10;3Yn54POa3id2C+WJvMYbNpa1iqPLeUkROlUvZI9K1XRIb1vMtomVj71StNI1W0mBjzx2rzDxV+3T&#10;8FfA+hz+K9W8XWculWWoBbi70WdL9HtJoFls5S8bgW7SsTGvm4VmUsGClSdDw/8AthfBjW7SbU18&#10;e6Ssksry6JZwavDK+o2qNGjSh9ywxkSNIjAyFVETuHZUcrvGvRkrcyIcKkd0e06Kb+FFaZec1r3G&#10;mNq1mwmtic9GBr5e8a/8FJvh/wCAvBlx4pvNF1ExW8epPOyaJPP9mSOeSOzkPlt5colQxOcSpHnK&#10;CUMW8qT4Gf8ABVf4aeJfiJcfDnxvZ2q2VnYSyXPjXR72JtK+2pGsxsdzSNGHCSCPPnsxlRsxpGd4&#10;5qmIo03ZyNIU5tHr/jP4bMqPcvYttOcHnFeS6z4Vm0jxEszQusUp2qwQ4D9gfrXsPxJ/be+Eng/w&#10;SllYfYtS8Y366YmleDJJXN1ePfWdvdRukcaPK8SR3AZiEB/dSADIFZvjf9qj9jnwt8RpPhB4/wDH&#10;mnaLqt+lpLp8eoefa29xDPGHRzNcIiAhg8eN3LKqgeY4jHdh8yVHSWxz1sJ7R3Rzvhq1aPbHNCTx&#10;1FdhY6fAsYmV8Enoeled+Af2vv2UvijPqi/BjxBfeIl0W0mutauLexkjt9PiQpsR5JEG6WcsY7eN&#10;Qxkm2xsYywNegaJ8S/hN4g0zU7qDxOLY6PJcm/t5oyZI4YI2mklKoSQEgCyuh/eQiWMSpGzorEsV&#10;Rqapkxozj8SNGO/eBCDnPtVyx1jUmO1VYg9yKyItT8GeKdJj1rwX8SNJmhlihkTULS6hu7ezaXd5&#10;X2oxybYkZkdMu6BmUorhyKseAPjz8IvFOqaj4G1u5TStW0iwjvNQt7qXZH9lkXKXcMzBVmgYhgGw&#10;roUKyxxOCgylUplxjImv/Gn2PVo9JmBLSLnd2FdFoF7BdbWePIrznx18SfhLour6DY2XiWLUm8TX&#10;81posliySgzRwSzEFwwCgiLGScDzEZsJl1f8GPj/APC7xrY6itv400y3vdJubpb/AE+e9Alhihub&#10;iFJDnAbzBbu4C7sgNtLgbiqkqXKrOzHHnvdntFlpOmXr7ig565Ga1P8AhAtO1KAxtChHXdjHNc5/&#10;wsPwF4W8BQ/EHxB4ltLbRpbJLxL+WXYGgeJ5VcK2GOUjkYKBuxG5xhWx1ejeLPBD+Ff+E8m8ZWKa&#10;N8m3UkulaFy5UIFcHDFiyBQOWLqBncueKpJrY6YxT3OQv/h9Lo1wZ7FyArZ2mt/RNNhu7MC7KA7e&#10;eBkVR8b/ABL+F8Pw4tvi1YfEKwm0O/tpZbC8S5RVn8u3luGT5yoV9kLjaxUhgFOCcVleG/GfhLXv&#10;It7HU5Ls3Nhb30NxY7pYHt55nhhlEiArtkeN9mT8yozjKqWFxk5xvcFFRZn+NNCuLG8L23Ck5BAq&#10;npHiFrE/vZh74NdtcW/hK9v7vStX8X2NvJZ+WLmO4mCtF5i7kB3eqgkf7rf3TjETwHoniGzj1Dw5&#10;qMU0F1GzW8pRkZgp2sdrgEYPBBHGR61qpwaszJwd7odbePbBRgyqDj1qePxhHM6mIk54BHSqUPwW&#10;1CIeeZjIB1POK0NH8JrbyCC5YR4PORSap9BrnW50fhq5uroCZRgYzktisH4ieImt4pEluG3hSFG6&#10;ulsrG10iLEMhlBHAReTXParZ6Drmqm1v5DE5HCSDnH0rOCSndlTbcbHjjeItatdWNx5zEF84r0Tw&#10;d8QdQKLumfIX1NWfEXwhsLyI3+n3MSIv3SWAJ49O9Ymk6Le6VN5UkRODxjpXZOVKrDRHNFTpvc6v&#10;XPH2s30KxxswUDrmsy3vllgku7yFrjyk83ytgO4r8wwD3yOPetKw006nAtvJbMOclwvJrZg8L21v&#10;GYI7NlDrgsMg/pXK3FKyN1zMxJNE8Sa0+0rHM8rRi68vcgkXLLsLA7mVRJK6gn5XYMCNqgeS/tP6&#10;Bp+mX2nW8OjjUDZSwJY2I8QtapHcm4DSBlYttd4IZVRioAgW8CliI43+odBtvDtnbu11JIrDBJij&#10;LNgHkAAEnPTgZ54x1rzf4kfCrwr4m1mx07xDq+j2/h7T3uRJbaiFuJQbyCS2SQtJzHI7vLDEdzRg&#10;RmMK7uggyVT3rNGsVY+cLD9kLxB4n1/w14n8W63JdXitd2/iNL62glt1NnZfYnNrsz5UTLDMfkSF&#10;mkn8zIaCFRneCPg/o/in4z6h4yg8K6CuraLqE76AupaRE8EFzbPMGklGw+XE93byxgRss5+wwNtM&#10;YmlP1XpnhTw2NIGk+NNRF5MjTfbrO00svcXjGaJ3dUhXzGXCIpYKTt5YluByXiq607RNcvPAPh6x&#10;sLq7OraVe3OjWaQ2s1gLm8uLLz0k+eL7S97JudThEBQIHLNKLk2tilJRdz51+OPwE8O3vhO6+L3i&#10;LQrWW9ZL2O2nie6ttQvra1urVZrOS/s7nzkgE/SVWXy2tZJVSYSTx3fz94k/ai+MHh/UtT8D+PNK&#10;bUtH8OeIY5tTvnuLRpLy3jhmtL9LyKG5C2c39mpO2+1wLq3hjuIIbRYppK+yfijpV7qviOT4Uab4&#10;oS9XTPCE954sbw8bax06W1g4g06B3MkvmJM1vOzbvJjE6H7O7XLRni/H/wAM/h38W18KfBrT9N12&#10;40bxDoLQJda5fTWs2j6j9oWKza1v5l3KRcma5H2dZWUI0ciLHhAKcraGqcG7yNfwV47Twp8NtRbw&#10;l4kvpNT1TX9X1xbXUNZVLbxZaX2t3L28ttK+YHRVMMdw0US4aZBITH+7k9t/ZV0vQtU0e01mxso7&#10;SOHyNPvNY8Pm3j0zVZUASG5hT7RKkiBLVbYsDJIXupABCwkCfJf7Jnw08P6H4Et/gR4rsLC51hYb&#10;Gz0TxjB4Zlu7TWvD1lJEU+yrFBBLK9tOLexuF8xZrSNmlE75SYfSvw50XxDd+Mbb4U61JeWFzeRM&#10;X1rTtTubO4vNRjjwVne0+yG/VkglneSREdQSIpmE8aCJ++r7E6KTPLPjZ4Z8KzftCfs3/BSy124j&#10;n0nUZvE95ptrbJiOWOxt47BXltbdpF8yW2B3nzJ1E2S+3aR6h+1B4n8CfEj4d67p2qeJrnSLux0m&#10;0ubOy1eOW1mhv4p5JY7Dy5TG915ssKBUYTQyPYyjAZQV4DxB8YdI0v8A4KWa7ezeHdT8Sap4I+E0&#10;2kaNFp82ZNUu1neZg8seIopmhkcGSR4VEjCNQr7Aev8AHvjxvix4e1PStfkj8NXGm6pq8Vvrg23V&#10;1f6hb2kd3ZwQshMjA28Ls8flli1tC0Fy8kcMzTSi4pik9UjS8ReM/EPh26u9M8YawlyYdMGmQQ6Z&#10;4Sgub8wjL29xMLPUcLDAk5lkZIrcGSyPlMNsSyeN/Ge31XxKfD3gPQfhLe2fg6213T79tZsysEjF&#10;XwkdnHbxRtEZMXlwBLFGUmuJSrxzPIK5aw8ZaaumXHhbw1eT2V/aafZf2z/Y8j6vb3V7EiabqF28&#10;cLvDNAyQEp5rwot1kTTIlyrPp6r8PtF/Zp8aavZ6vqFtc6nN4WddKvdI8P3drqE10sWWmnBcwKAl&#10;wXkVH2u837xGaQ1q7WBaHS+GPiBDaXvw68P6F8Q7/wAPQeIvE2q6NLawWa211aXNzp95HOqKzpHK&#10;sF3Lpx2xIyvcxXG1d+d3sfiDwnc+BPEF3H8N/DWp6xd6hpSNpiRhGUKLOZILma7JhuEiZ7jE5JYb&#10;pomRkSK5U+H654t1r4k/CnUb7wl4gRbPxXe3RW0vL5rO+ikmtXu7iG6VHt/sMUt7eRxIvmyF21L7&#10;ObiGORoZfRPD3x6tPFng/wANeGdL8TaZfeKPG13HeafqF5o1tZvrmnBWt7i9urMRyiUx+TI0SZMT&#10;G2hdZGZo7OsWrrQtrXQ8q+Ket+IPDx0S/wDAdtceEtXkt5dM1290XVZU0zWTBFdrA8TS3SKGilnk&#10;dpjcJuvJraNWkuLh/Kd8M/Cv7R3w3/ZK+H9z4t8D614O0jS/CVsPEjWPjSW7utTdbW5tlsLi2m8n&#10;ZI1xc2whihfzPOljgGNgmtvRNK+E3gFPiD4A+F48das050a7uNY8Sy2EIg1XxDdWbx2S+XL5lvMy&#10;RXmo3EiRyMfPntpJXk8wkt8L6vonxgu7nxJ8U/Hum6L4J0LxJqc/g3VWne+ttd16e/S8uboCVvLl&#10;tLOdzZ2yxlt9zK5gdJobaU6qXKkLmTepwvgXxd/wj/wXfwX4H8fRaP4i8batc642oto808+q/a3+&#10;2rNb3lwtpJ9nN0xtotSlZTHJLEEi8wQ3SewaJNrvxPS68MeGvEelT6bYWUN34U8N2OiHTby6mkij&#10;Ek9vHKzRrCPNkBlUyI5uJ/OV0RC1XS/gtf6ffPdaBpbQ+FH1W4u9Q8O3PiEvNBFbNIEvpWZN06xv&#10;p+momVlCxS3CqLoeW6dhrfhbxZosTvqdpZ3CBIZTZDWZ47i8+xmzKTRhIYTb3XkqoOwgvFEmURi5&#10;qamruh3sZGleHk8A+LZvF13Dfaq9y23S7aO7j1HUPJMMheymmmmZrgPNC0gk2zTqQ67ypUj3zwro&#10;en+JPDUEfiu6e4R1AjsriKQRIqBUT93NhlbEavhgWVmYBj948GfHVx400vW9L0/4c6/qUaWtsNRs&#10;9P1GGdGCc+YksVwwMjR7JAu8zMvl5HKipNV+KkHgTQtOm1HRZrjUrudbd9LhaNbiFxHGV8yKLeYz&#10;h0zu24GCQuQtT7GdSyW5jOtG3MzqPGHh3xBaXNt9pjmntG+VPs0igjC8ZH4df5VP4Y1PUZlFpbTv&#10;bQfdeSTOT7Z71X8L+OPFfiK1Meq6Z/ZMEiEQzSMskhyey5+XjHJ5zwVqG98K+GfEF7ZWem+I9X1W&#10;GGZmuwzhohweS8e3BB4C85BPak6cl7s+nbUzVSL1iaepfEi3iuBoehvC9vC2Jp5ZAx3fy79K6PSt&#10;SjuNPlh1KGFoWXbIDGoBz2IxivOb74K/AjwfqP8AwmdvpX2aRWdipupSUBBDEglgByAAAAM1w+r+&#10;NfCPxm1a38C+HLzxLHaO0g1G40e7uYp5sr90SJcJHGhG5SWRyd4KFGCuN1g1Whekm0t3b/gmX1n2&#10;ckqjSb2OU+OH7dngL4HfGDxF8IvAnh2XWbrRPC51C8t9MuoJDpUrRhrdjZTi2aeEllLi1ndh8qbQ&#10;0gFfPP7R/wDwVX+Ofws+I7yzfDrWvGtpp1lJfLofhq8vrGbS45YbJLW6u10yRoDamc3C+S9xcOJN&#10;8TyREAVrf8Fi/wBtnxP+xGvhjwL+zt8PrO/1DVPCcFvIdSjt7uzuNMt7krJpkULFpXLeYFkiViDE&#10;VG3Cbl+Evh/40/aj/Zivr9/jPa+MrQ+MiujQeF/EtymleFLC71YSoZJreSKSBYAEMyzWohQoSRIq&#10;qVfjrS0cV8S622PQp07wUrblb9vf9vH4iftZ/Ec61qOiat4I8BX+sSwyi816MLELjzFLySRxyzYa&#10;3WRtsazI6RKUQqI4z5Tqvxo/Z8vvi3dDx3q+otZNJbTwXnhLULm61K7S4tHmfS7q5bUnwsU0kSsI&#10;w8s3lBUaHdmuE8T+PvibpnhjxnqvirxZ4e1uSC8t7W98O3g06C3kneC4SG6traQi5LW6XLiJo4EC&#10;o7Eyow8uuM+DfwZt/EXx3l+E/wAU/ix4O8DJCJ7a88Sa89xcWOnpkgTh7FmLSRzCNlwrRM+GdwiM&#10;RxcruorVvudsKkuT39LKy/rv5nU69488VfDr41XfjDwvBrkf/CQbfEKx+M9DkePUDMXa3ngs7uS8&#10;E7BpbkJdzXUzOs8mw4LNJ7F8SviB+wh4Q+H+u2P7KPwnuo/Enik2llHd+NktbxYbOSELL9jgfz2s&#10;7hZY4ZTdCfzC9zKg2gBK8c+MXgH4G+HvHeq/Cb4H6jGnh6K3cR+JNXnmkk1tCjXFu0yxxuwlliaN&#10;FTyoUcOkz28KlRHv+EPghY+MPhX/AMLE8L+ONO8Qah4a13T9Ri0JbsG+ea4uDuEYuvs8t1tZVD/Z&#10;kv8AaWiGzY5K81Tmw9eajq3vbp6GuGhQxEW7apd99Tv9c/ZO8QfDf4Tr+0x8M5J7LwL4h8ZLodtp&#10;Gv67a6hrtjeRRSBpLm2NpHHCQ0KkShAyQyLlBlmrkdY8L/Ef4MfGfwL8avAfhXULO40+6tta+H2v&#10;3GihZfEHkXrJbXUdlK0sVtK0kEkoYozL9pRiJg6zP6r+1R4u8X+JfB9h8S/jr8XdA8U6jptjp02p&#10;eHbeMoq3hlED2bS6fe3FlBIsMTQ+a8UJdWiiCsyMkOJ4G+JtveeJPCniT41/FTxh4NGneDVksfFd&#10;hZOtw+nsl0IrdEa6jnsIZbaSOFFghxIN21VWVpq5K04yd6Xutta9tr6beh1TxFX2KouyS20vp5dz&#10;B+I8vxz8WfEC38P/ABp8M+JYdc8Lya2tvJoGpSJqttqH2ua4uo7S5s4nW4Zru+d5PlkdElkj3QI6&#10;Srk/DyLXvHFp4X/Z3g+E914Y0DXZ7TWtCbU/A9ymp+LNT+xS2qTQXEU8En2OOCW4eDZIkJknhWbc&#10;kk80Xe/HXxJ488W6Jp3wC8EfCi2bwzDO11pXgvw5o1yt7eTqZZ1Dx+R9onY20kkrFprmNYSI2mja&#10;MRjI+CPizxF8J/FFrYX1zOkzWt7BqGiR39lBI9vOJbW/s47i9Wd0laxRkiE0QdfP8v8A1irFLvCr&#10;7KvZtyXcjEwhWgr2UvTV9j6y+H/7Mfw2079mbUf2efg9440LT9fsbB7q81nw/wD2fp8virQZIbee&#10;7hbUZbjzkXqkwlFwsMsEy+bDb/ubT0X9nH/glD4I8XeLvCXxX8V/Dbxdq3wZ1TRbi80W+n8Uz6l4&#10;gWNrWc2xvo4sLE0Rj8yKGzidCZ1jeS5JIbyb4R/tb/sk/Cmx8W+PtBvvDy3VzcpZ+F/DcPhb+y9c&#10;vEF7Fdxaldb1vtMkXzbmaPyGgijBsbKWCOFgiRZnxF/4KGfFj4iePJ18PWXgu21DWr1pvEM/hm91&#10;z/ilftnl2CXSQWhuIIbiHzIAZ44mlNxcW67LiRHiXvq1MHKzqWfyv101OJYVyk0na29z9V/ht+1l&#10;8Ip9KtPh38Fvh5q1k3hexl0fTItS8P3c5tYbdbUQW++MOxFzCfMgfeyzraMd2VJX4U/bu/bS8feG&#10;PG3i63tEu9dtfFWhR6fps2m+NtZms9F1j7RNMySQCOGFnt40CC1ktQ7M9tjzJGkMvXfCb9vr4Of8&#10;E2PDll+yV+1VHruta4miCS4v9CCRLpsUqmNLe2uDHbFt/lRTNdCYKzySSbxIp3fDn7TEPg39qjxP&#10;4yv7Tx3ofgX4SeGvFNpBonirU9elvreWyuJHMs8Udtbyve3LI1nIsUkkDQ7WQpukmaPetUVOK9nu&#10;zmVJwl7y079/Q4T4heNPhF4w8YaXYQeC7iP+x/C2jWmo+NIrG8m1i3eGOCCS58mS/WJ4ihijVLlz&#10;Gd7lGgDRwweQeMLhPDXik6NfalbSW9zPbomrQpBdXFtYXMimRpYoGZIbwp5LTRuThvNiMiB/LPvv&#10;xv1n4JfCfS4Zv2aPFPg7VLa0vn0fVJddla71R3aGYvcQ2Fx5ktsq8q9tduFaWKJTEh3TT+OfFfU5&#10;vEd5qd5rfj7TdQeS1Mvh6Q6kv2uJY2Blh8qKXbZSBzIgSSMkN5QxskacePW9o5OTWrPYiqU6K5U1&#10;576kbeCvgVrvxim1j4cTeNdW8OeH/DltcardeK4ILaeSBEVLy4eaMyR2hmculuGE7KZliLTySkN7&#10;WvxZ8LeGP2aNF+N1zdeLtIutX8Pah4JTStN1qS31XW7eWWwMl4b0rbxyWf2NLmwEcdvcwWP2KyE0&#10;TExiPwvWfCmtfsxap4J+PWteLoL++8T2A1bwzcG1trm8sfJkmhNtqMb28sP2vcmY9rzNCigkI7FR&#10;6T+07qfxm+Dj38PxX8LfELw/4p8eQfb9PsPG/iL7LdnShcfutPuLGKKFBarcWyT+XNGmGtUKIiOD&#10;N2YdVqS5nvZfL0PKqzUajha7PL/iN/wUh8Waz4Lt/hZ4NsYPDFnp8T2el6T4Zv3jsLSD7U0/mvK8&#10;kkzyh2MmAwSR3jdx+4UUz4TfDHVfjbpeva74Y+JXhu21S/s55wk9ms7Xdu0u+eGNrhA1hJE0cMIZ&#10;I0fPkEBoSk1e0/Cn/giP+0L+1Z8MYP2gvBnxw+Emq3Npojapq2h2OubjpqiX7QlrKEtfs1uxWZd0&#10;aFI08uUPIh3Cvc/2Hv8Agiza6V4Xm+O37alhqPh3RtPdri18A6ppElpJ4nkIn229q63CbZpE8qOK&#10;MlnmZmBRo02ybSozrNRt6i9pPku2fF5ivte+MejfBn9jzw/4r1iWe9tElTV7i1vnmvlhRJUjhV5b&#10;GW3WYzvHLKHIGx2MRG1fub9o/wDY9/au+Jfw88HeGvHP7NWmaTca3YiPSbXxFBFbXQ1KBLhNpuLu&#10;/vLmMTQxqy2nnRxNOV2xb23z/pXof7En7On/AArxrf4K/sw+DdK1m98Mw6Zo+m6/pEU9tpOnYyj3&#10;EqiR2lIKthXLNIqqCVWWY9D4e8D6H/wTu+CtjpnhjTYNa8PWUMA1y98Q+PmtLiSfO2V7O3vM2qlg&#10;ZJPL8+EMflySAaHg6LhKEuvbQXtbWsrn5MRf8Ehf21PC3gfVPH3ju/tH1qfRgl5oWg6nDLqPh21u&#10;AIDJeRrA/wB+1LII1kRtkYJkKwyJX0n+0p/wSm/Zb8NeGPhB4a0PU/FOoeIPFfiDTrfVoS8N3Hfe&#10;fGzmcXCQi3XypEDBQwWRQThsA10Pxc/4KgeFv2dfFOn+IvAxutd8LzeGoZNU8PxatYLbRWklvvtL&#10;KGa1tFkt2t5GmVogJo02yINuQh+dPjl/wUUX41eA/Dfh74C/CC70exmvjeWFjc3UOgW+lzWxSS7i&#10;t7yC+S2cvLu81ri2gm/0mJUXDwqvJSwGU4atCfKnKGqbV2r72fRsuNKbqWelz7l/aH179k39mn9n&#10;iDUf2ofEt5f+GrGwsbeLw9P4ZurRokjskS30uHbIRaosbRlo4T5uXbzXeN5Eb5K/Z0/bg+IHwUn8&#10;OfB7wr/wTU0HwT4B8b3U+qaz4n165c6Hf6Zqh+0rcPJL5FtHGtoPLjNxI2ER48gmRa+N/wBpv45+&#10;Kv2kPiJb+CPjZ4qu9F0Ow1KOM+FPDvjOfVLXTowscsssD3E1yHUASyMwkxIWkKn5f3XRP8J/jV8S&#10;vhxoPxr+PPxE8aaFZahez6P8M9Pj1SHUeIVSJbNYZr2B4Ni4V5dpJVmAiOGRLrZrRp80YxcmtXtt&#10;/kVUwsqfxNfefpn8NfHP/BPv4d/tneJPjHPq/wAP9D+JXjPT7W5h1HxxqPlfZyTdCOS3uSZIYFNt&#10;BBhUdEu4mheKRFfy6+RP2ufjzrHjbw/4h+Bv7EHxr1Q+OvGnjB4fHljp3hhdHi+wkPA0l7rM91cF&#10;4p5JQqyy3LiZGEcQiYMJvOrn/ghVoHj/AFjUNN07/gpJ4cj8d32gw6lb+GPEekJZrMswTyW89J5Z&#10;FeRsgwlPOjIOYyrxk/MJ8JfB39nW1vvDfxI8R614k8X6Tql3pGqaZPdT6dpn2iFblLSe3eKVZ5yi&#10;ytdRyyxRohcpICrKJOydWtGmpxja666vY54R9pJxuc34I8Yw/BvQ/EsHgjWtJibWrY6bqd1e+HrK&#10;81G3t/JLxwRz3MDPZyuxCmW3COHOWO5MDm/it8NfFXi+91LX9E1GbQvBVnZJqU3kXD6iunxSRySQ&#10;xBXJlK/uwrIrv5ZkUkAV00vjvXdH8DahqHhnxPf2nh26ubCz1i1tNVJt72Hj7OJ1XehbKKYkdflG&#10;8ALkqaPxP8Rab4/0Xw54Q0e2OseNvEevmL/RbNAY5I4xaMttDBEhUzsis2F82QKolaVkVl8yhWq1&#10;avM3+H6lzw8IaPU9D/YP/wCCSX7ZH7aumSftI3On6dcaFomm/bpdd+JGrzW9nPHCgEcBnQvcMuyN&#10;l/dbFjSIYmjIUH0Pwh+0z4A+Ivxvtvhj+2j8b/DcXwr+Gt62meE/D3hfQrl7PyIpbk2cwjFpLJe2&#10;8YAYQ3TrNcbUEj5MzDo4P+Cm/wAUP2e/gVD+zd8FfAN34e1fTtSjtvEHirxjZPBLos9p5QhtmtIW&#10;hjuLxZWBFvcicKzRK4U7S/yR4S8afCbwvoesS6j4C13W/Ed9bYsLjSbybRnS6aZjJJLEUmuNW+c4&#10;x58G1mYeXJsQJ6MK1Gnrzb9yVGOqPWv2/wCb4MfB3x3BL+x/8XdR1nwy1l5nhnSNc8WNf6noMqeX&#10;LJfo1qPs1hJJhYkhib7SgRhOsLJEteR+Hv2uv2g774VH4V618VNa1OGG6kfRNEv5Bc29kLiQvNPC&#10;1xvFs7uWZ3hMBYg7nlMjIe70+Hwn8SfCkng34I/AjwZ8PzoXhy8uNb8e+N7l9Zv7yEI6MjQyxNZW&#10;8sspVbedLO3dSwzJHukmkwv2dvj5oXwy8N3uj+MvBWpeKvDEc9xPPPoKabDfafdT24tjeJf3enXU&#10;sY27OdqMWW3w6NHHXLXxalNR5rJ6dbFSg6bu/uO50H9gb9qXWtDstYjuvhiVu7SOZTd+PtBEpDKG&#10;+cSTBg3PO75s5zzRXjX/AA2p+0fb/wCj/wDCz/Fkmz5fMaK9YtjjJKrtJPqOPSin9cwC+1+BXtKn&#10;9M+34/iz8Rv2pNVt/hj8IvE2tWfgqGNLa21fxHc3V9qV3PMUVrRYoZbe3QSi1Yxve/ZWkjAbcSVz&#10;7pd6Ppg+D8un+Mf2xPDax2WnW9qhmhsPEGo3dxC8Z/0qC7muI/KZB8lusgjt5nLETiJWrgv2fvBO&#10;g+KfhpL4/wDGfwMhm1nWp/8AhJNU8eeIvBhsrsWkjRtHcQ37qbaaPCjCPfQGSMM5BZmK93pXwh8E&#10;/Eyy+3+Br5vEsGqWwn1mHxPe/Z7B5y3nzpZ3tssn2EEfZ5gI5LqKJIbiNEgeEE/Y4f2ld7WX3afM&#10;8SvOnRVk9vK//DHnemfs9/FPwvBovhz4UeMIbq6udTudb0wQ6npZjs9bjhJOfLhe2tLZokWNiVgl&#10;dTNCZvJRfM6y/l/bn+J8miRaprXhTRL2wuZzHq97o9xdx63eQozukyW8KLKGtMOkbPLIIyGCuIzJ&#10;D0+p6R+wvrvwe1fRdU8FaxdG2uEiuPBl54jvP7atLy5miYQRMLtTcxSM6XTuLl4mUxTgyRshHy94&#10;Y+IFpr3xmh/ZU/ZW+Anwlu9C02ZdH8a+MPFesS38c9zNIzvLA7vaPNIiwEoIkZiUEauwlYTKtgI0&#10;XdSKoYl4hX5du+h7p4G8LftG23wvs3Hwn+GljplhqDXFp4jsL6+n0y11hIEI1e4e0t5rdtrWxuQf&#10;LNvbt5iTyI0ksRZYfET4o+Ov2Z9Z+P3xb+Mem+KJYdWR01fwRp9xC9jp5a8HkvIIIiTJaSzSi1V/&#10;OCXgeSO3MvnV0nwy/YY+A2p6heXfxi0zRdX1K90+1utPn03W7zwtaxSNAqT20VjaK9qkgSB0neLe&#10;PnAIEjO1Z/xM0rwrcXER1KPwjdXfgrVdOujdzeK7fVZ2sFWaQRW15dzWd+lpDdRyL89/NKrWrFYY&#10;4pVV6hgq8lzR3JeJoqXKyrov7RfhDxB8Px4O8Rfs2eLNav5dLF5oGkz+EtR1Z7m0bzHhWO7ntrr7&#10;PGY0dxKkxKBZB5ZZGRZ/gL8ffEHiDUH8XeC/gZeaFqF3D9p0fS5PF2nQvd200cdrIVtb+SyWHfPD&#10;A0ci2bxLM0wJxIIU7fwN+2t+zX4O0e1+DPh/x3a3d9p/iW90/wAGWuk3wmuNMgWYSWsRvbi1i/0Z&#10;DDbqEiW+aV44cvPGzRHoLn41aH8aPDd3rXjj4ZTS2uiTyPZ23j/RL/T9Ihdk+S6X7bIkUMQUucSe&#10;YxecJvSJE3aQjiqfxMiToT2W55ZrHjXx9o17ZXt/oXhW6iaHTNEOoarrcd1BoN07oksUUsNu2mxz&#10;QeYkMsVsDLhZWgS0BYnvvFH7QPx+Phi58MfGr4aeZbWug6hC+oaNbXsOnahcQn7SdpOnWj+Yscca&#10;LscRqvmyP8o2t0enfC74MfCzwTeN4Gj0CPS5JLQNr+gTJpd5eLI8UkdtPcacwmlgvGkmtHC7mic2&#10;8ot5G8yY8l4xeG2+Cmsa78QrOBL2eym0q00HxDqBhn03Ubt5p2iSG2LRTiIRQyQILe6lkhuLV0uU&#10;X96Kqe8+aS3/AK9SoezsuXZG/b+Kbv4/6fpn7PPjH4UarbaVFo0djrcnh3wfBYWdo8agvp1xqkry&#10;JKkqxxSlLaCPMLIw3D5Ri614S/ZPuPFej/DK81v4SfDmTwpZy30F94b8avavd29ww26fP9h/sz7S&#10;A8a3Ay7svkQGRJPMLyW/HXxf+M2g+I44viNqOt2dndwRQajoa3Vt4d1/xBcqCbeCzitpHkaBZGQO&#10;9neTySmXYhwkkLdx4D0rRTYX8mgQT6j/AGd4nuI3muBcW1nHNJGjXiG1nnAjDSSzwYWN5A2xpFmk&#10;VpHzjhXJaDniYwerPPvFuueEdO1e98ReFP27PCmvQajJHFPp5gW21ERW8c32Ww09rK7thKplk2qb&#10;gNCqOxkkYKAY/DM3xg8OTtbfE3xDret6BPb6YqWXwt1COW38823lF7zVZHtG8tGtUMi2UyoGUo8j&#10;7pN30h4Y8c20+lLC2i3WmW8Nsgktb5fIkt1KZKbOQVXawJHy5RgpIBxieJtU8EeFvEtj8ObSFdMt&#10;NV0OZrVdL1c6ZHZPDdwxxgJbywZ82W9Iy0qHdHsTc8uDbp1aT3JU6M+n5HieoeP4Phz4l0X4f6/p&#10;l9b6xDevo9ho2keGNZ0K1uLaWBblrlHihlZdtxZQxyTR3EsXl+afmAJO9dfFDxL8LPDFv438c/Bv&#10;xEjS3jm3086bFp0Nq5Ean7NaC5liimf7TMzPNJHO++TcfL2qO20FvDeseENTSTxF4oudIvtLS0g0&#10;mSHVV1C8hjk/f3McPmPqHlCacR5nJeMhiWEbpjgPD3hjSvh98NtF1fTPCV94eWCW4j0p7GaaKTTd&#10;JvrpZm+3xyo0CFIFA23QkXdAgQl2WtoQnOV3YznOnFdTqYvGPxm8Xxrf6r4GstCtYr8S6XY3eu77&#10;u8K7mR5cW8kUPGDsPnEY3ZR41asrwvp37Ry6ytol74Q8M6DPYmC7h0+5vNU1G1kBnYXMVzcokM0x&#10;kl8xmmt2LnO8vwaytb8Z+I9K8I3+uza9Z63Z29zDa6W1lcxx6h9oivRa5uXkmignEjqzy7TbBPni&#10;CtkyL1fhjxtPrNjbajceDtSsbS5s1uI7qaa1m3Iy7lJW2mlZiQeCgYc9e9dksLT5ddDkWIm3dJGp&#10;4S+G0OmahF4r8X+KbnxJ4ijhZBrephV8gPHHHIttCmI7VXEYZxGoLMzbiRgDovtU+lJ/oU5LlvlC&#10;t19q4y8+Knwy0z7KNU1bU4rm+uJIbDTW8P34vLtoyokaG2EHnTIu9MuiFBuGW5FWNT0XxV4uaWC6&#10;DeHtIgmJSRLhJ7+8AGUdcZS12uFYZ8x2xgiIr83G4QjojVTqVFrojRsfHXifWb++mkidreO48myZ&#10;mG11VV3sBjP+s3ruPXbwNuCzRqWtm5LRq2c8gNxVCU22mqlhpEawwQII4YYkCpGijAVVHAAAwAOg&#10;qxYXbTLkOSw6Db1rf6vyw5mjH2vNLRmvpXiS8srn/TIGAz82a9C8KahpWqQB4ZijnsTkZrz+21eF&#10;YsXliwI4yRzUb+I2sHFzpMrRsDn2riqYZ1XaKszqjXVPdnpviiYaZpbT3w3pj7yAkivL9T106zfH&#10;T9A1iEysOElbaD7Vev8A4patf6SLK6iUkD76ZBrz2+ilbUG1CBmErPuyD39a6sDgHyv2mjMMVi02&#10;uQ2Nd0zxf4eP2vUtNdkzxJbtvH+NXvDXj+/g2qbKRxjlGU5P4U/w7441W2RLDWpBLGQAfM9KteJP&#10;EPh+2tzc2PliQDIUV0Og5S5JQv5owVWKXOpHUeHfFvh7xWhsRG0Mo4ZT2Nad9o1lp8TLHqHz4BTF&#10;eLad4ku31ZtWgvo4JM8owwGFLqHiXxN4l1cxrduSOixScY+lV/YdR1N7LfUj+1IKO12dv8U/E3ib&#10;w58Ode1TSJbwXNrpVxLaT2Fk1xJFIsbFX8sI5ZQQCwCklQQoLEA/J/xq/wCClXw81jwl/ZfhD4nj&#10;TtUhhih1jXYNNnutJuHkOXgtzGSGuIo5VuRghJUEYc7lUx+5fGLxFd+HPghrOv8Aj2DUl0Sw0+S5&#10;vb3Si/2m2WJfM85Ah3kxlRJkDChCx4U1+JP7U/jH4X6ff6nN4Z8a2Gt3Go26PL4x0c3Mk2qSFPMm&#10;S6trogPN8iyGTZHKS29vMeU48LNKbwekWmevgaixC1TR2/7X/wC2zp3xl+IcWuWdlpFjcRW7prDW&#10;uhzo+sys77ttqZTHuBkKLJuiMoXzJAvyhfPPBv7ZeveG4r2zs9YtdS02/s57HUdOsrNYo54HMO4F&#10;SVkO2a1t/wB0xG5QQw8uVhJ4xrVlpvi37f4il1vVLaTa72k4vPOgjmEiHdFcEnysRyKmX3AlgASf&#10;mFZPhpetc2j21/cW97bhZbCdrXa06RhC6TbGEinKrhSSTnaHGMJ8nUp0qk+eW56lpLQ9f8X/ALTt&#10;z450m3vNOv8AVbyLRbWCKWGWymeZbdXihRQsnytKY/s8UbAjiFEDeWgQbWtftL+NNV0+zsdC1HUN&#10;SsPDam0t7mfUXKaWWhjtIszSMElLW0Pku0mxRGGyoEcaV8/an4g8SWniC78K3z3mmvFZDZFcXAeO&#10;4kRVj2qk0att2hghXndEq4C/d1Bb/E3VPA9xqviPUnuDPbJY6ep1BrpHkCfvY5TGDHKnkwfwscGY&#10;jOVdBnLCwvfv+Ic8ke32XxK8ZX+ky/D7xA/iVNG1CFLvS9Viso0tXtcC3CPh/LCOm/DBgGWGKXcE&#10;UE7fjL49fFnxRewjUvFGrHUtOgnl097XwtHbW8oWBQscUcSCEpst7dFUqiLHDGoVdoB+avAHxQ0C&#10;3ddR14Z0t4Ehe6kul+12d9G7ETBp0kWXcHJ5BVQ+7HmxLu67wb8SdF0Zrrxn4M8TtftpkbXr6ZJK&#10;5iaHaI5opYT87rs3FXUn7ib43U4bn9hXoSajs/uH7SL3PePih+3H4v8AGVlpcHjO81W6gsrS3LLf&#10;65KdPtYlhuLNo4ImOYo4o2O0Rs0W6FQVdNsUfK3Pxk1yKOaDwteX1mqXL6n9q0ydYrGW/wDMkmMZ&#10;kiUwwzxSF7ZEVVQJc4KwguW8F0L4l6K3iWw0LULAR6RcwXL2ENxe74bDzNyqjF2/dIYRDAsrSosb&#10;IZiwO6Q9amkeHkNzHqWn6xbKuqLqMcbzQhZoefMe2kC7WwpQmQO2/wA4rgB1uKdSlPTnvsJSV7o+&#10;kfh9+3x+0Db+LfC2k6F4vvdWvfBmlXFrp0ms6mjw2Mc2oLJI+lTvxp0h83yPNU7gsTKVHllT1Xx3&#10;+NmjfEz9oPUPjR8YPiSnjbWNX09tV1fTpdEfRku4bUCSeyhj+xzIjLIjOspECvlhIWed1i+WvC13&#10;8R0vrHVPD3xLvZNL+wvFbWyW6JdOT5nl2YjB3Tzb1IG0KW2wsqHDxippXxQ1y7tpXsbix1Xw7pNy&#10;I2ijifaVjdWcI9wVkO8SWpYuG2LsUKyoCKjOrTVlqvmNyi+h9Daldal8GvhJYeJ/hX4/+3eHfEM0&#10;CeLbTS5WaWz1KIvcWiG5wIGjSM2+6JZgGu453jjaKNJo8X4o/wDBQH4+fEu3tfAnxD+Jutw6boem&#10;Xc2hPc6cPJgiuIXR9syRxmGO4iDopG9JGaRjyHYeV6F8Q9T0pZLnwn4mtNAVFka/i0q1ghCyRSLK&#10;w8pj5rNHKwCoMREFXAjQeZJi6z4ztvEGoRR63p/9n6dcEPa2trbeWxnE0kVzCAWiHnfvjuyyuRdf&#10;vBJ9opSk5vRNd9eoJq59weCP27PG/wAJL221X4B6nrXh2GTwsoGm6gTDbtqkOYbe9gAcMzS2lvDE&#10;0JMcMkwMojGTEub8Tf8Agpf8R/iR4M06y12wtf7TtNcuNQm1mCBLrUJr9oTbTw3eZJUntrkLcSPb&#10;uiqJJ3Ul1kZG+HreK11bWZNDh8YCTUL9I7C0lsrZoJbgRRv/AKPLCyyIrpcCJd0TsCY2XcrPmnjx&#10;n8Rru/02LxvPc32m391cTaLqI2v9shng2ieeSNX4WO2L4IEwMaHAXYomKxMYtKenYHOLex9IfEL9&#10;tn4r+F18Q+FvhpJfS+HdVaeSw8P31xLdNpUUri32lXO13FoFtRIwLeXONoBEJiyPAn7bnxU/ZYvN&#10;OuNO+HWl2mpWtz/ac19rUSM8kDWUUccBjnG6KSJg5RHP7wPPGY3jVQfE734x+J/DvhCLVdLh1B7V&#10;fNvCkukhLPSpHw0gO0ykwieVUzJ5SyZLBGDKazLv9oLWJ9Vs9F1DSbywtp0tmg02VCkVnbAB/OgS&#10;TZGiMwScz7gH+zZdghY0UYV0+Zq9ttRSlDofoN8Gf+CwPiOO88T2Ws+MdU1HTdS0eWTQ9OW4k+1x&#10;yXNxc3F2cl40KTpJOSjLL5ZawZJGlh85Jdd/4KHJoHjbPwkgh8PfD7Vp4YE8NpvnsrCC6khuLi6K&#10;pNuQNK4mQFzsFvajcWhUH879J8NaN4H8QX3iSy0+40DVPDuvWyy32o2sj6f5twkmLPygHTbJEJ54&#10;uUUxq3LLJH5fYeF9Y17+39L1G5tre0fX9X1Cztoo7pIIxcQ20JZ3j3xLEsrXMcUcJZWd90W8nhKr&#10;VK0naMnb8Qi1Hc+rvjD/AMFE1TwH438AeA9H1JPDniLXZD4TvrzTLK7u7S3GoHUoGhjlX/SnilmV&#10;PlXcoQx+aV2Mc74a/wDBVT4x/srfECXxlo+qjXrW002S28LQTRyx6XLNcxywi8ggZykd8HEzmGRQ&#10;waS5jdQ8RaP4iTwV8Q9O1m78VQy6fqz69YB47aFP7NuriGWSKZJrZFTyYCfLMW1t4C+buTDZW3pm&#10;i+L/AA9rMdiurRTw6uX0vTrPxLbme8jWSQxujwqWglYjcVCyqZEmjl8va6Ctbt2antsJu+6Pv74T&#10;/wDBa2TVNc8Saj8RtNtPO8QWYS717VtSvFiRzNK6C4FrDNLGHSWVQsCYSV9+5dyiL1f9jz/gst4f&#10;+CHivwh8HE1Y2Pw70XT5LDSLrVy6rczXzfazJNJIhneCITqyviORzG7ssSTJDF+WF0dA8S6laWGv&#10;ap/YPiPVIri5V7WBFgkaPbKJvmUfaXmCyIJCUG6EbZJEJ3b14x8MiHwvJcF9b0+Nb97HUYY7n7Mw&#10;WWSWFnjQG1BBYxxo8gG5iqq6xVqsRKCvd3JSaP2S+Jv/AAc+fC6HwfHpXw5+D19aX+o6XLClxr94&#10;IorTUBIiqwKA/abZ0kdkeNklzbMfLZWCnxDXf+CtXiDwx8PfC/jnw18f7nxV40S+07W/EGnaUsWn&#10;WKR+TdQz6TaqlqTDEsd0WSeZym5pSPIeNTP+Vvivwxpt74jddUkgvYbPTXfVUa5S3Sd2lMLCON1H&#10;G4x7TGsfUkMMruistS8d33jeCPxDqVnp8BeK2S0traWNdphYwJIm5pAjLL5zkOd5OzeDtcbPF13F&#10;2kldf1Yhwi3dn7EN/wAF+/Fnw21Pw1deG/EOn63BqENk+sat4gtXbS7Lz23i2Plu06lUkfEpLvII&#10;n5k+zsTqab/wWa/aD8V/Dzxp4t0rTLJYfCmkW19qPi6w0y2Md3qNwIbeGGRPsgdC2U8uJlDEKYXm&#10;V0Br8YP+Eg8OaslvLpuiLolxPYQW2l6INSci9t3mdbi9eePJLbvNUfNgoSAAm1D6ZqHxhtPG9po+&#10;reHtBR9U02cyX5sC8Fve3YuWljvIINxtospHa2qKigbbKFk5byxDxGIjq5Fr2drJH6lX/wDwXM8S&#10;+Oda8OalaeINH0zRTrdoNYht4ZGeC2to7U3F5INxTbcSF2WHcfKEfIdZi4/Rn4Kftc/s6/FzwPP4&#10;g/4SUxNFpdtcwXVrdxXdxcqwQPLDFCu92ikZBKrQIq70DIAxUfy32D/Eqz8SLrkGv6Y9ppi7IJ7L&#10;UwttJPCEVI1VRlW8vy2+6TjEYZmTyX00+PHjHT9I/wCFR33xBFppks11c6fDHbSGS5FwzoGuUkch&#10;PMikIXJeQK4IL5LEp4rExbv71/wJcIux/RNaf8FmP2WrP4h634G1XUoBbaRpCXdtr2jS/aYr2RoJ&#10;Z/KeONX+zHEapnfKoeTbn5WK2P2gv+CtvwS+GXxO8L+DfCmsDxBp+pGd9YOnWkk08dtEX33URidj&#10;sCRSyD90+6OOSXCxxlm/nb0f9oQx2LTT28Uuq6pJKtnZ2MNvfW+EzF5hhZnVAvmyMgRQy7TLuWRW&#10;dX+Pf27PF3x4stGtvjJrXiDXdatQXh8Q6xr851GGIu7r/pMskgkjVpJdzlVIDHHlAsa3hXxDi24D&#10;fLc/aj4i/wDBeC38O/FjQfDngfVNHvPDuqalelJ20iT7ZcRQ3ltEvliSWFZbczRXaJcxtsNtKwkz&#10;NbSPXAeNf+C+nhzxPew+NU8KxRnU9KttH8T6La2sl1Y6s25POw5a3LXSRPdxqwR4mMELq4G0D8r/&#10;AIV+LNC1a7uvEmt674nM1npS2kV1r00dx9l05JpIrhASF2I0lzKT5iiF5EuCHkZGiO34ITwxfXh1&#10;y5vLqyTRZbaKG1H7qB1P2ZI0k81tmI2Vd024lwcqxJJWHiJdTWNNaan6F/Dz/gsv8RLbUdG8eeJ/&#10;BUWueIY/GB1TRpr3Vo7WKSzWC+NnpkbgOrMj6rczSb2H7oQL5mWWQZnxi/4LJeIbc6lp3gnw9e6F&#10;Ld+EP7IttY061jtLi5vrqCwdbqWBJTbRIY4L4JOkBmMawxBlRRIPiLX/AIhWsGhaHZa1di+WLVor&#10;7W2nuFaC2tGBUARGQPIufs77R8yssTYIRmd/i28/sjUIfh346kl0Xw49rLstLaJru7tpZpCsM1uz&#10;TpFLCwuZGeMPGlxJFLtYyMj2461Vrc0lSjE+zPCX/BWaw8H/AAr8T/Dnwn8PrSTVfEloIfFOvXct&#10;pHdrAsQtRb/ulyZYzK6Rlki2NFE6rFEPITW/Zr/4KpeCPBWleNdb/aNtda8Sz+IbvV7vQXuNTitn&#10;tZJpUjkmeUS74wsWxWtlBcEEeXIhi8v4I+GPgzxHpXhW5+IPiHUNNnurrU9Ru0vLBDKZbGXS3+0X&#10;ZUwlsRyAnzZLcRFkXy3lBRW5/XdMlu9T1DUdBk0yW10zXZr/AFLUEtmli1UwSRX5Ea28mwwC4jjj&#10;ARWljinjO7LlJmp1rK7F7NJXZ92/Gv8A4Kw+Ivizq3hj4WWXw/0/wzZWuu2+p6efD1qgHmT38mne&#10;bCqRCJxPDOpBRDhkt58sysB6Ncf8FXviR8GvhDqf7QHhTHjLW5w2j3GtqGuLbw3ZzCzjtLlLNgsc&#10;CebaRTKoVWWeWW2miWVU8v8ANa8+JepnxveXPiWyh0NI7OW2vLe1vZnS9maZZPKjt4wzxFLq8Y/u&#10;Yym6NYg4EjlffP2A/EHxE8Ua/D4Z1+71e6u55pL3SbzS5Uk+xJDfwtudlRgbeS4m+S2EHmSGNBGq&#10;C4lynOa95M1jBS0Pef2oP29PH37O9jZwWXxTuL3xj460m41jxPqNx4eawWaVNRtLWzuZ4GiUEeZa&#10;ajBGgiASKeQ7XSTnY0P9rL9pzw74Ktb/AMcT3mieO31qbVLl9TsxazW8UktqUhvIZYlMebd7wi3Y&#10;l1gLsIUtplZvlL4jeAPiJ+1N+1z4i8b+JfDOvy+C5Ps8v9o2HhuaW6ttLiVZre1tFEjot3cwweZJ&#10;GwKpJcXVwyi1WSc7Wsapa+I0vND1/wASW5uYtCgsovDnhmQ38elWUENukVuLhGa3MawyOoVrieVp&#10;1czAvP5hz9tO2j3NaVGN/eR9zfsYf8FEfGliIfFepXGjXF1aG+t7rVNRMker6hHNB9rWUWVq6tHE&#10;LmCWV28vYyyzODdTyT+dQ+OX/BRr4VfEDx74s1bwF4c8Qa/HpEkNv8PdXj0orZsqXzJf+eUDTsLk&#10;/Zp8j5pZDOgIE3k18aeEvFXwmmu7JvDmltoUi67c2+kXZvppr4WvmLLZ2wjWMCUxySwqIo9gxwWR&#10;o4853gbxBJe/Em6tNX1GSwSGSeyudWtrk4nt3trgq8ET7JS8m4iVo7hkIEiiOYPEa29vUtYv6tSb&#10;ufTf7R37Yfi/WRfWnhPQJL7QvEHh+40zUZHgdxawHUVldpJmn+2zz4MEbLIUVp2mEZ2pE8fvv7Fv&#10;7fvhP4n/AAMHg7xT4fu/DvinwxYaLqk2v6lYw+Va2NnG1qtnOvmytDYxrLFFJFC6SNBqF40gRnup&#10;ZPzn+JFpp+iapNaeEdQsfD+o28kCaWJbd0E0N2hEdxEsBlMUUkjyK77kPlwFkGzNI0mt+I9Z0rVP&#10;FN3d/YvFOoHR9ek1MbJbMtLbbpWdokFkwtXZNhcoAZZizAAmfbzUrjdGKVkfpV4W/bx02z0Dx+vw&#10;71jV7Pxprt1NfzavDZqs66dLHDHb3czC1TzriKwt4JTb5aSR4/lJMtxHHQ/Zw/bYT4oax4e0OH4p&#10;6Z4ch8OxWOmeFvD1/a3FlNplnbWl1JJ5Rt2luEtWjjtQxNxcXM0saRyPHHcGJviDUdR0eAN8CLua&#10;2vda0UQR/GLXtMlW9k0+5AeGK2kMYlDJZW29mRA6y3C+WEEyyo3OeCv7WgstV8O/EO7h8UvpVnbL&#10;ClldzQtFZxxzzma2HzzGF3nbfhgQ8TlkUApEvrknK8kYzw8baH6kfs0fth+C/wBqfw7q/h+61abQ&#10;vDNlp2t2kC2l1Z211daf9pgn3pZJiO6CW1zPEztASu3ep80sJPcbvTfAvwd8Fa/ongq5lhvBdXEV&#10;uJ7+JLdoHki8wCEZighQurbVjXdFBEfmAZW+C/8AglP8TtG8JeO7LT5PA2m3WsixiZvGviG9Bjhg&#10;b7GfKcyK0kfl2SJGgUMIlKu6xwtKV/Re68c23iXwRqGu/D3wHoOq6VZui297LHZvbpHFF5c8clyr&#10;mPeI0kRVx8oljO1lIA9jBVaM4wk1fvrY8nFe2g5RWnY840b4qfESXV28a+E304vBpsFp5aWbW8lx&#10;FDgoblIJIVaSN1Kp5exGilKgSLgL7jonxm0PTrW3m168k1fUpoA7LFasGLMTwiS4dQTwAemK4vRF&#10;8D+KdQk0RvFVle3FxG1v/Y+maoLiOyh3YDCS1mAVlJAwCWjKr0LJu7v4cfCMeGrqbXbae1Rbi4eV&#10;pbeOEAtkhjuXdtydxOGHJORkmvSxUsC02kl2S6nnUVi9Lu/qeX/Gj41eLvFN8fDEGiXFm8ThZLae&#10;DyZEB6pgHjOR3OcDpV3wX8QfHOk+H7e2txoenJbu0SxTXMfnDAH/ACzDpxnjuc+tenar8GPCvii6&#10;kvri/uprhjhnS6dUI75JY4HsMCqV3+zZ8N7y4hn1HULqUQgLHa6VEkahQBnc2CzEkEk7u/rzSWPy&#10;1UFBwtbyuS8HjXVc+bfzOQ8awePvFKwQ3mvi7SdDtg8PjIwcHE08hRQeDwoHcd6l8L/AtbTTJ9Mu&#10;vEl/psTAiKNY2dAzAbnYrsU8fLjocd+/s+geAPD2mWH2bQ7Ke3RFxGJZWkZR6AliR+dXLy6fw3ZM&#10;kUVyQSAHMAPP5cmuF5tOMeSkrI6/qEJPmqas+avih+yrq/jbX9Ht/hZ8SrLwfaC5gTxDrukfDuwv&#10;Ne1Jo9yxbdTuEkjtPLRj5beQWjILb+cL8H/ta/8ABIv9pn4oftO+KfiTpGk+FPCXw98E2XPi3W7W&#10;WeWGCK1muX1KWNIw+oXYEfnvLCXAuL0In3JfJ/YfSdd1a62raaPPLFjJeaPy1Hv8w5/DNWPFPhy3&#10;8X+HdQ8J+I7C2uNM1axltNQtG3YnilQo6HleGViD35rzq9d1X73q9Tvot0FZbWsfzXfFT9mn4o/D&#10;SLxL8Jpvhjfa4mkeIz4kv9L8OT2+s36QL5KSfar62ikg8mOJyrbFjCTXMJeMsRHF5N47T4260t54&#10;U07wZqmoWfjzTofEurW1r4SWF2RPMka4ghjQJ5UCG4jEiJHHFGbhEMccku7+oi2/Z2+FUHxDPxNt&#10;/DNtbahNpWo6fqFvb20UdvfJeyWck8k0ariSQ/YoV3MSSuQ275dvzx+1B+z7+z/8IvH2p/G/4Qal&#10;o+i/EjUPAo8OabpU+iwalHY6RHCFkuLfTPKMkqx21oYyqnaYhIipJIyxvzQpxT92Tu7nSqvtFys/&#10;Bbwt8Dv7e8H6fc6Nrusa5c6FJrN34iSKzt47extrUxtHJGImnurlpjcW4WR4YI42klRZJFWWWC18&#10;VvFf7W9l401bS/iDd+LNd1WLU4bb4j6j4uP9owwzMha3tpTcwM8F5F5MqpHIZHAjkULHtlSv1O8I&#10;/Dv4OfsxW/jz9rz9nv8Aark8GfEjxNaLaa23izwhe39oFuZLS4mitbee2tpGuPtQYR4E+6BSTGzb&#10;pU+AP2ufiB4a+Iz2WpeJ/jVaeJ7rRJHutD03W/Clj4evre/S433UOqW0YeOVDHZ3Mu77RI7yTb5G&#10;L3MiR8mLw9X2PtE/eXRbP/gm0J+xqc0dEjzDxH8YJ/FPgnUfFfj9orvxH4YF+dM1K8awthN58jyS&#10;3EaI4u7uUyvdkKZJYYwZCY1Vzt81+FXx5tvibqviPVdX8KXbMunw2eiXUmhjVbK3uVj3i3dGikPn&#10;TQ2sqxlgxCtPu3ctUnhjwX4X8QtZ+LfGieIJNA8Majp41hbTQXvII7G6NzcLKczwhAJEJVDNGZQT&#10;gplmXprXUNa8Z/C7StC8P6Cmk+DPDOo3k6aBo1o8Nlp0l1BKs1xdTSRu08zx3EUZkmlkkEMCJvC2&#10;8aVlTUKVPmnGzsr+vmRThUx9dtz5bu+rJvgl4X8V/tEa3qWm3HxS8O2CHTZluLrUdWbT4ptJhje6&#10;/wBKtrGEtIyLZQOypEx3KrvkLlPqX4Q/Fz4xfCP4Q3Gkanb+APHdjZXVvG+rXvh+XxNqOkWH2Xal&#10;msF7bqYYyv2aSIhoELRhfN27AvzV4J+IXiPx/qCfCvW/iRPonwz0DWZNXa6l8OyXt0t5dGCCaRrm&#10;CNJYYgllbllkuVDt9nZY94ZY+41D4g+E/h+bzU/APjbVNRsfFdnbafqMusPdQSGxXybobEtS8Zhh&#10;mjiQOrzEggRxyuQyc7ppVPb0m9VbfT0tsehh8JB1rSne2zezS8zivj7cH4z6Vc3/AId8Gr4c0zQ7&#10;FZWurKJlmvkCLGJrqaWRUnlMgZndIwWaSQMTsRUqfDnUvAcekLNfwy3K2cN3LrOn2Wqw2Mtxbsyy&#10;Ri1nkVmO5ZGd0MUjr5ZOcvIyW/Avxd+KHiWw0rwn8LPDutaI9jrc7eHbi+8Vx6Wxd3aU2aCz+zlE&#10;ld2VgbhJcFgpj3ArxHgGXx5Za9c/CPUfDGg+KIrx4ft8jalZ6ZcwGGRAFglaTypGLoyBZEnZNz+V&#10;Dku1DoVXH3ma1sXSpTagrL8z0zX/AIk+Hdf8M+GfB/h/S9TtVv7W/iKaxbNqV8bbzBeQ6Zbxsvlw&#10;2xmy5cvmVXnn2xLMyNT+M/i34ZahrOqeKU/aI8bfE3xPek6Qbr7X5AmtRYIioXkuLvc6lp4XSGVY&#10;wryx27tEzA8nqHjP45/BPwRbaK/xZ1jTvhlq2qvc32h2HilBJPOYFMtrcPCFkeNWfYyMRC5MrRln&#10;VpI6Vv8AtKXlvFfRfC23i8MXmueXFfnRY0sJ5LaPyWQKwA8mFfIt5QUHmApmIJ505l7VGbpX26Hm&#10;Rxac1FK/U0fBnj+LQry2sLjRdXvGvIJ9OTTpFDN4ftwS1zKluElMBXzZHkby4gWztLsJHrs/h9qn&#10;wj8dfEC5tbD4ZaPo8kuuRSJJrgeIpbszT2kF9cQm3lfzmQiVo2FyNhkhDfJb14x4d8TeE/gX8UrL&#10;4jJr8Piq4sbq1eHUYAylIZINskCrcJEu5D8uW+Q7QFYKQR3Xwx/a58PeCPEur6j8NfA994g067lA&#10;hsNYhSCymtWmiI8wl2j8tkZ06kB2QgHBWsoUEqV5aFSx8o1fcidp8SPE3xP8BftSpd6B8OfDvhWH&#10;Q9NvbSGysrBIrMyRWw23Cw6qXkuFlV2dDKZWndgsWGdVXp9e/aX/AGmv2mvBWuav4FGu6daJrNrD&#10;eeKNZ8eXctrPbRDzdN0h5wywmeMi5kUySHgO0cVr5TySeM+L/hN4v8S/H3wV8NPAvx1b4i3/AIi0&#10;WJbTTvB6SeIJLaGch7exjhknBSMK0kZtpG85EDPLHE0rQJ96/sk/szeGPjf8Jtf+GVx8KPitpt3D&#10;aQy+On8GNek6lZ2UMwtIGh1AfZ4LxZ1ZVt7h4k+z2amFvMkMlz10qFSzsKeKhXmvaXuvmevf8E9v&#10;2Rv2Zf2PvhDH8TP2m/2qdHfU9fvIZodL8F+O4Ioo3WUTJbx3CzDzIreZRO1z5iqLiIhW2wrLdfQ/&#10;xD+IHwEv/Hekt8Jfj7of/CQR2w17xLr3g+we5TUVt4Y5bGC8tYHW1urh5pFuY7p44Y4jAwCRibZX&#10;56/Cv9q79ij9kX4O2vwI1n4d6748GsRzXHjPxPd6FY6dc2sUlxELe3LW2oI9xGI1jD2jXYhSeZna&#10;Rn/dxfGWu/tFfDN/jfN438N/BywudIk1RodP8M61cf2jYafZGN/JtzcyyEuEg8weY00U0ew4dCil&#10;d5YiFKCUWrrp2IlSgm9fvR+jPxX/AOCjn7Z/xg1vxRrnwJ8Qa54I8M+F9Fl1HxJFqN/bpazSPcvE&#10;6RXDSI0xdm2Rqhd2KYiWFECx+S/HX9qjwzrP7J1oPi5+2HqetavcTXdzaeDrTwQ5hmvdwWS4n1me&#10;3j3SRFkhnCJNueDHmKrIyfKnxs/b8/aE/aG8NWngXxT8YJLjQNGtFXTEmhNvGxaQbjDZl3jjcIWj&#10;VsbTGUjCIoVRq+ArL+1PAfhJ/AXxG1/wzreqi51K5n1vS7SCwmh8xkMgfaq3aMYZ0ErKMOJ4j5ir&#10;EG56mIjGP7x6vv8A5IVGuozTgldfO5W8N/FvVtIv/wC0/BH9veKNWmv7abSPFGjQNDbaJJZXAaK7&#10;tbgSKVmiYYyS5TMjK25t1d14w8J+BfHVlqGueN/C/iCy8bX2ixXHirxFrnibzmvdSinikfy3uflm&#10;EsphmZSgO+TcMgfP0WkapqXx28NweDfCXwXuYvGRRW1aw8M6iv8AYcmC+65NzdI0lo4yUWMybXRl&#10;XzFZtknPeNPBvgH4L+HNOuPHWnwzeMmaNNS8HweLpbq5uWkWeXeltFp6QC3XyZsqk0kwwsZdmaN6&#10;8znclaGx61CNKOIUsVfnvtdJeRStPhb8AvEkupaMPC93pj2GlyzhPD2oxxxreCN/K8176OXzIHkR&#10;GYRsrKMyM48tVXwL4rzJ8KvH9x4sGgR3WteZ9rFxq13Z6za2ySQlZIHtJYNjyxp8hcqwDhpFBzE6&#10;+1aT4u1H4p65q3hv9n74YAX8Czi30aS8X7ZJm0CTMkG2CS5ceVMDHGgddkkmwAu5f43+HfhrVNCg&#10;+GOseNPCup38tjNqfkeD9OjsNXhu3VYzFMtxGjzKsEayiJ3ZFQXBhIkJkfghmCwmImpxaS629NfQ&#10;Myo4PEQcqacZru1b/hzhPgF8ZdH8WfB3x38Pvijd65p/hzS/B1/qvh7TvD0EcC6nrv2jTUtbfUZz&#10;A3nWcbL5q24dJAyFVkd5AK9D8aft/wDxi+KH7C+q+BfEVl4GbwXe+KIJ7rw1ovgiHQb2M28IUXat&#10;p1pDZyRSmYJtZppFktCpWMKPMzfgv4f1j4pC18aaX8K4nXS0hs/E+mR6fpOn2mlzNPEkji3sEW7v&#10;1Teh2Os0xVt7F/3jofGuf9mfwd4a0zxPoD6FPHr2j+dc6Nq6RzXLSQTXAMFtbGKSWGMmDO957dSH&#10;dW80Foz6dXOq65adOi2v5rpX8lrf52seGsM0r8x4h4rv9Ig0i8vtS8c6hrWtLp1vLDpevXrGa2ZE&#10;+0JJHcSqrXTiVY0Mb22SHeNbpQFZoPCvxb0Lxx4n8Q+PvE3hP4mvrmoiaKHxD4f8WwpDBFJGIhZN&#10;5lu8kSNEwjeRXlbbLtEa5yb3xkuNA1CK48ZeG9T07WfEPxB1txpcOnWCWU9lDcM7OJY4YEiy6zxo&#10;qwu9vs5X7sbVR8I2fwx1jw5ZaDrvxA1VdD03UJrcWuiafKC0e2QmcTshWJmbyS37qWRo5CN6hBFH&#10;2QqfuFJKwpOVzSvYvFzeHbn4l+H9H1vSNHFw+mnStL1f5LFnmHmRtJtiXyhJeKArjdl+hABWfwTr&#10;GpfDOO28Uzfs5alNqmoXE9npbato8t7HqXlkxSQR/aS4a4gZ5d7gs4zGuEdfMGFJ4E8VeAtZTw1p&#10;ni3V7PRGvftB0bQr153KFAIpmVNkTZ2qnm9T8vy4wK+hPit+wn8RPiP8UZfinoU+naX5ujRamfHW&#10;tXy2OiXEDIwglIkjkuGLI0WQo2qo8tzFIzhPOeIpymrXk3fZfmNOXJd6HkPi4a94t0PRZT8CdE0E&#10;Wd/c2aC212Zw04IaZbrz7l3iYqEwP3ak+YYwcEVt2Hh74MT+KdIf4reBIrjTLKza803wppOr3Cqt&#10;qi/ZiJJtwVrmSWNS7JGSwACsGcEer614V/Za+DEtr4O+KPjSx8Z+INT0u3u/CeieBPCs1/b29xbR&#10;lHuBIsscdz9pYM07S2zb44GVXhKBx4Fptnc/FT4lQXdrqk2jx2upGW9eLSbdzJbjBaFGFwimcoyg&#10;2qIkm12PzD5BzypVpJWVr9v6/I76TozpqcpNu/XY9e0z4k+O49Nt4/DnhrQ7DTlgQWFifEkS/Zod&#10;o2R4lvGcbVwMOxbjkk5NFX0/Y4sNfQa7Y/tVeGrWG9Hnw2r+LrqIwq/zBChsiUIBxtJJGMUVx/2X&#10;H+R/fL/M6v8AYe59wePvjl+xX4B0nQfD3wp+J+maZpmhWZhjupfH+oadY2sfmokqKltN58xRSDHJ&#10;GJ23Rq4CqsiyeGfFb9r/APZvtvinpuo/s+Q618cfFum6JPDeeIr/AFu/hisYFUu2261KaeSzGYi5&#10;YSh/3jiNkJUj0Cy1z9i7wh8QNNu739gX4T6feWkE7Wy33iXTtVt0Pnsiw38srfZ43AXcjXBJkSZF&#10;DGWMs3pl74S8R/AjwNaL4k/Zr8GeHLD4hNDaa5F4M+KNl4cgjdDK0TNpkOmxpcNj7yPFdeci7WMi&#10;cH9NeYYqVPk008v6/M+UhgqVOfNr958xxfswfEzxP4ouvjh8fPGfxR0t/EYku77w98KPDWvLpd5b&#10;KGlVP7Qa3k83AlG1jHtjZict1Po3wZ/Yp8R/svaM2sfEG317wl4N8aCHVte0LTPGs0kEs8pkji0+&#10;NoYmj8ssyruu7hvPEwCOHDqnrOuab40+F2hWvi7T/Dvwh0ufUIxFE3j2z0uyubO3h+1eWDbW1pBE&#10;0MhVtjWkCl3CyEgn5GvqXxF186Xrvhj9hT4deKfB+laIWHirwZK2oaTrN1mJo4na6azmtmRIpl+7&#10;PJb+Y6sAzOXxoykqnPUd/wAPyNql5R5IafiYel/AHxjfDx/qWha14s8FXeiqynRbFbeW303S3gW8&#10;NuTJp/nXCM73oMieZI7vFI4cFHfIHgyTTPF1lf8Ah74y+INV+I920Gp+LNMfw+9lNeqsYnWw22lv&#10;byyQMqFhEWmB3GdFZY5I24/wd+1NY+NbTxDqHg39ov4g6Fpt7FY6PpOlrawxW+i6c8t1ut5GvNQu&#10;ZrhI5vNWPZMvlxo7u0cYSEe+fAyH4a+Ovh/P4ih13wfqWk+HJraK9uf+EPk01AYx5iPHDpOXczGN&#10;vtDeZJgspcx7fJj9X+0qS05PuucUcFXUruf4Io/D7WvH+t+A5PDGgaf8QbA6Vplpoy2sN1ptrDpD&#10;p5qGJJ9QtbaVQ0QEgFsrylEyXI8s1ueK/hH8PPDPhh7/AFJF0S/ubm2h1qO6uLLSk1f+0JPJkeX+&#10;z4d6NId0jiNo/mSOSRJzCoPR/ED9n6/1Sy8J/FmH4aeFjpmi3l/J5z+M7lYr/Spo5Q1raAyNAtuA&#10;LWVDNPHC7R4lW3jZ2TgPEHkeP/Dt5F8B/hImkafc+GrO5v8AxzpekW9g2qaYXiZGhgupZJFG4MQZ&#10;BaCZ9sqCbeirs8yw8qXLOOvyMlgMR7Xmpysih4n+F3grU9Hn1rXtN1PwrbNoCaZ9oufiHqNzBqml&#10;5VILa7kvPLkhs3kLI9sk+V8yXeMmGVMX4a/spa9p3jfUPHHgHVNN0/wUl+yeC7XRdX1OwLWptJLf&#10;7VEk8063Tq8+xI7hGiuVT908cVxKZvQ/FHw6n8V/EU3utePPEOmXk/iTTINFj0zwQNFsbq4jmbMW&#10;oi7truUzRxJJMjIW8uVVIUyLGX6z4a/Bn4PeO7rWNV8T6zNrNgtiY7Sw1rxg99o9+JHRg7Wk0shW&#10;V3ChIEs1KBlJTMsdb0sRl0178WTUpY6kvckn/X9dTx745ax4t8E2uieEfH/7R1x4Yt0msLO1k0nw&#10;hYxXF9HPfBmkhD2skdpd28U0/lS2fnOzs7xS5SSOOg/xb8FG0s/AE37Svg6XxDouqy3Fvqnjia7v&#10;5oHbO64F5JJpklu+xQjR28biVnVl8tWZY/pPSfg5bvaSav4QsdHsNA02CO70OLRgtpYxnzFkWZmi&#10;dlQ7GAaaOOVFKOUliIdRpat+zHNfadbxXtjf70vZb2ZB4lvrmOS4lR45S/mSnf5iu0bPhX2llVgr&#10;MDv7TDrSDX32/QxUa1k6i18kj5D8Et8dfivN4em1f9pHS/BoOlFY/DFjqd2kFtp0jhzdGVNW82ec&#10;RBFe2M8nlsQxl3OqvseD/h/4M0v4oXV348/bK8E6rd6KI7bT/Et9HZ+aJWDybLdpNQdtjwz20LyS&#10;RzNL5JRm/dK1fQLeAP2gNNGoXui32liay0y5tIZ0025tbYXjeUIYYYmuXjVFK8+Ugy/ykvIZAr/A&#10;emfE/SvCWn317czTXzRtcXYhYy22rGQNL8rSwM1mWkYEsgYBCygZ2NGoxbd1LXsrFe1aVuWy9P8A&#10;gHncF7d6zoUtl8K/G3w/8OfD/S4I7aIx6NNLa3YltpIpw+buNZIlEiDbIgLSo2W3Jkd5c+MfivdX&#10;Vr4e1nx1ZS22o2xFlc6B8OLtSg6Ky3Bup7aPsRvULj0ANaDan4T1K4tPD8HwyuLbQwzOblLmGCwn&#10;jkjPJiilzOHJUbJE2/ebPGSeFJvFdvo80Oqa9eTSGYm1n1O2tzMI+MLJ9n2Ke/KbTjHINaKny68u&#10;qMHNPS+hx/ifwH8R/FPgnSfC3hzzdCtpLpbjxDdawkZ1VpVuUuBLCbWV7dXeXzHZhgD7qom4Mh4R&#10;+G/x0j02bTPHPxGF9b3ahrm5icR3Ub7VXbA1vFAsAG1WBAYZ3ZQ7ia9G0yTVdP08WMupWrtyUZrC&#10;Q8k5JJaZi34nNWH13Slk8qb5SfwqeatayQpeyfU5mXwR4Ul0u40fWtKa7hvIkivhqLm8+0ImdokM&#10;28uBk4znGT61o2HhjwrDI19p2pX3nmJY1tv7QnFvGqqFUJDv8uMAAfdUVojVdFWTEFvuOOTnNTw3&#10;Wi2wN0wwM8qozWdXm6o0il3Of1u1k1aI6Zc2rqjEFntJHiYYOfvowYfnUmj6PDZSSfYNNWMySGSU&#10;pGFMjnALMf4icDk88V0MGq6ffTEQWjbQec1NcQ6T5Zk82SNu2e1Yyqu3K0awgnrcrPZXTWu+5tJA&#10;hHVFzWLd/Y4ZRHHvbnkkYxXTWkt7s8tL8PGfWqmq+G7eYGf7XCxJ+YF9tRSmoy1CpHmWhmeeLayx&#10;CdyE5cCMZB+vWoLY6RdOTdRj6gYI/Kr9vYrArSQoWVeGVXzmqckNxczhIrNuT/drqhNNWuYOEk9i&#10;U2Xh8HeGEg9Cawb/AMMWt3dtJbsVDH7p54rrLfw9BNHm4jMTdwD1pyWWjQTfZXtpWY8Ft3Aq6eJ9&#10;m/dkyJUHUWqOBvfBYjBaO5UY7EdKo29ncafcCWFyHVuGBr1q38K6NdDdJbyY7EPn9Kz774Yz3N2J&#10;LUrtZvl7cV6OHzam3y1GclXLp7wOQvvGXie78O3mj3HhO28R2VxaTRXuhXWAb+Jo2VoEYgqGfIAD&#10;jac4JXO4fil+3b4A/ZQ0X4iw6b8D/wC3vD+p2jTSa1oHjqyCtpmoyy/voUuxt8xPJx5a3MYJYOVl&#10;Jk5/euT4bXNxo9xoGow21xa3du8FzE8Jw0bqVYHaQeQT0IPuK/Ar9v641Lw5+1Frug/ELxfD4ltP&#10;D2rX8GlSmB7fbAiOkdmpkjLRQoqLG0CRpFuikCSMoUv8txFUwtaKlBfce1lMK1F8s3c+e9B0RbTx&#10;jqDeHtWs9OutRsrefTY7MSCLUWLgLHPEuUtz5hUq0gQRvbFWw26QYGkXEHhfVbjwz410m90qe6tx&#10;Da297bJ5Dyqu1wXd1XGGwQh+Y5G5WIzPrtppHg65tNavLwW1lczTOupeH5pXhty6qNiSRS5gG1RM&#10;B5OSCwIbYUFax1HxDqc9xa+PdKtdSspEksv7TntDNJKhMQM8fklkE4GxiWJOGlG4Elq+UUfdvuj3&#10;JNX0NbVrTxfZ6IusfZ7HVtMurGbzLMXcDvCwn8t4YzJGXD+ZuZQ6SKNgIO4YDLrSdJl0S/1rwd4h&#10;1G1huYmNjpISCCIRRkPFlZThJVieT5wwLMcgyFv33O6683hvxJAulsINLu4nfTYVeQNHG5YN5Kcu&#10;qGRGRgSRuQjIwSK/wx8dJq2otpWo+HdS1AQ28LLd6Lp5lvLKNJ4yZV24bd8zgFnxueNCwUDGns5O&#10;N4mV9Tu9M8V6hot49r4h0Gxs7aFUlv8ATtVtzbtbNHbAkxxFPMG1YUZdqqY28lclNgrXtPCnhHw+&#10;6/Ejw54XsIrC+h3ahpqSOJUkkiEsNxBscIhwwKMgKRBpw+7KAQ6fJ4W1jwvH4Lv9f1O/jszE+nXu&#10;nWyW18ba5hUxQ+XuIhcTzBgoLqwYgYbBMOieHND1fw4bfQ767tX07T4Q6afFBJNuU+YjyW7NAwVn&#10;uCy+T5ioxLFiqBW4Z2Wu1/uKT7lW48e+GNVudU0UeF7jVY7lfPuoZtWltZbiF0jWVpAWISUNBuZw&#10;rowlk3bGYYoeG/FN/wCHfC1zfy/CWPWNItrvzI9K1aK4EcSybmMkMCzNJbBlJYSIDgw5aVyfLXYf&#10;UPEVtpFnrXjjxPa6zqC+c1zZQxPLPP5iyoI384Da5Eihckqio+YWUyiax408PaFouoyeJvhvY3su&#10;niGBbKxmvZDC0cBZxsaVWjikFuLr5y0piZmOIOQHGdO/I1f7ybSMnw/4w+EV/pSJYtq+m68YpJGm&#10;uNTt2jkjk8thGR5Z8uPALBo3TlsGMqRWtIfiZc/a/iJfaVatHDNMbOFtQNvIwfZFLP8AOiqgP+jh&#10;2ORt8lCG2gVJc+DfDuqeFW8Wx+HtO1rV5btZJ2luJXurSELJsjkMU2dijzYt4YeYY8L80cZq3qNr&#10;far5HhrxDoLSXMF0wvbGSb7PPpVqoyWRV2klY0A2oEVgYjGpQqTM1Bbfj+g7XZj/APCMfDLXLmx8&#10;R+HvE1pcR6dHDcalodlcXKsjcPNbQvKwlkLBTFvJMXlxjDFiua96NN1XUxLpnhXV765tLWO6u9Vt&#10;1EtpaurGQXFzEiqYnRF2EEkDy2RV8wb06HWvA2veI9S0q98H61p1omsRy6foyaVHdnSp3fzyqwyx&#10;LM8L7YY2W0GHTfgk7wrY2u6VqngTWNI8RR+JYRqFtbQyQ2aW7y2Niu9g1pMgnZ9sspkG93V8swdI&#10;m2KZXJe1/vDUq2o+Hg1G98RQa9eyapa3Meofa78m0a7DAqIZ0WZgI5CqxyINu0JuR0VvLaxq/wAX&#10;vBzW+nXb+HGuNPsy02pXcVy5kE32gFFPmK6jYN6PuTZKXwqMkabF1W48OXl9fa5Z6dNpgk2pcyyQ&#10;LqWnTtIism+eJYzbrMZFMiAcIzAFt3lU19btppfN8X+ApZZdSZNPubeztHubaRYysYtwCcJtQwMg&#10;JHl4iEfku0pa+VT3T+8TbOz0vUVv7GTxhoMCPfXGgw2x1kWItVyhlZxdiRgxjmE0qh1cZKR7wkRU&#10;JX8SyfEvXd2g2+mTQHRrg6rBodxMdRW3jXaVnUIzvFIqylJJldmDqQjK8e2PznQ9W8ReFZYIfDf9&#10;qaVcWdkNxjuJpIJ7dnTEEsYVXAdhbjqflCnJ429X4K1nX7vw9qNx8NbazXS7BzJPcJqklrbyuZEO&#10;ZIvOP2NQjkEOEiAQZc/dONSjKGq/r8R8xa0Gy+NHw917T9Pt9PtobK40uRvst2sU9nElzb+ZcWyx&#10;Ef6OWfP7tlCCRs+ZHsLlb7WNcvbq0bVPAetWVxepbx36TfKHluJjuBcxFo0aR2he3ZGUfI2WVwKw&#10;I9Sh13wbd6Xa39yZ9JmEluuqTRBZHRU2OiIWKfv7iVgIsqoBkkZhiqvhmSLwP4Vj8ReIJdO1O3tp&#10;1trebV7ny2xL5jzRW8T5Rol2shLAKweRY8l22NR5+i5hO6XkbttrngTWvE81/qt615Bb3E8j2tlJ&#10;I7WUYkWaFoycC3zMW5Xcy7lDMyNzheIdFuYrFvCs11/aNrY7LrSPtsm86lKYZVvIbYCA5+aN4ivm&#10;IGaMgZlbEen4Vb4X30KXGvaOLyJ9ItJx4h0Rp4b6CSCRYPs0i7zEZFXhJEZVkZF3eZKVK3fEfgDx&#10;xdtY+DW8NWXiTS57a1XR9dml+yWs5nKZJcTxKtw9ztbYhMpw2Sw3ZqDVOXLf7/0Fds53WfijoflL&#10;d+I7ZbvUNQV0upr+WJ4pcl4TmUbXlAKcK+EG05kYIkaza74T0rwhdafpsXjrwfFqTRRSpp1rqslw&#10;Zt7RCNVvIlkif5VjZW3KyY6GPa7x2+h/DLVrHU4tb8G6jp2pmKVBc3kvlPppW2V/Me12oDmVC28M&#10;isZWVlHmoFv6HH8Nm0K48P3EF5czW2tXciQTW0uLz5wrxO4k2K7q6MHBG0XMi4d0hZdWoJXV0NNk&#10;HhrRNK1fUdcsZLzTro2l/K8vidy872sXklBAxiBErtsmMS+WSsip8+JFaqXhnX9U0RJrHXzFBHpc&#10;wjFvLMjxWccs7KvlSCKRwSdz4CxrhyzEmQmun1e08J+Iprqa+162ezsmfBh01rPbLaJEtsI/NKyp&#10;MsSxI+8IjCXcATEkrVvsMup/aPCnhbxFpCXMH+k6adX0ktJDOlssDFwS2xmWGFm3ZAkLMEC7VC5l&#10;bVA0c9qWmeC9Q8Ozm11S+XUjczTJLpt9cC30+O33GSIKU+SJUaA7yrsNx5ycHOYeMLaWHS9c0fUr&#10;L99DFDf6hYzFLUvPM43/ACswUl7gjjeF8z5SCQeztrqPwhDD4hOtW866nLNqGnaZPcW9zdQJJ80Q&#10;eZgPOAZRGWkYqjbZFD/vTG7Xdai/s+XQNEE10llorw2mp6jrLO9vJI9kWEYY+cYVKqYyBtK5eMg7&#10;kNRqNO1roWhiwXz+G/CX9tP4eS6gs7mz1FXn1FTtaMXAyoYPGFdnkUxR7k+SIdQc8/p0+ueIJ4Lr&#10;xtrNtNZ6xPJa2VpDeLJcWbMdwlBNyvlBTLtHmSHcznKMwBHW6x4Aab4YzWkGp3EEMNtFJd2EWpw3&#10;AEzGMbpMq/nSIEhVhlWT5vLDL5m3jfCvgTQNY0y5ng8ayR6lGIZJdL0yGcC4JxGvlTNuG4OxDKu7&#10;aS5XdGH8rak6bg29wdzq9BuvhnqVznV/DEkd/BJ9tia01CQGRkkLKkkc7MkvLks77pFMY+QoFibW&#10;8RtLeeFn8P6no/hzWPEE+ux3Ol6jo+maZbiU+bF5ccUwtwwUBfLSPiL5yph+QO+Hb6Jq8cOj+H4I&#10;YtXluLiO4luINNtXurJxJLC0fmtxNG0jrGYtyhmSMIV2DM2v+IPhP4qnmfQ31LQ7S6ea4nt5tU2W&#10;s0Tv5YhBkikAJmKAjYAiM2R8p2LmktFdoFLQd4r8eeILO3sbfwpZwww6xY2un32qTWcUM1vM8jma&#10;F2SR2gEO4psdhiMhiqiRGOj8IPi5Z6TcRw6yuLCLWJdRnsLxxHaJMssIJZ/+Wk4ELMCxkix1LHKU&#10;268KeCtTuFl1WysNKgtrC2Wae6ju3SSH5ZmuFaKRlOWP8ZLNvWJWQhGFnQP2RNW0uddPsNSiFjrQ&#10;gkiuZUl3xKks4mO4RRuoEK7HBHlmQr5xj+QCounKGqNIqXNdHXeAVvL7VtZvtRnu7pLy3ltvIu0i&#10;juIZZZCwjjnVjhxNLKPmLkeSzMriRIq63xT42m0y+hs9U8ISzC30DTbox2lvITa3Be3mfToFCbmx&#10;eBURudrzCFtoAFc38OfAfig6VbJo3iCK71XUlmbwxanTHnluDDPmWG5MThoAXMsbXQDopSdJfLCq&#10;y73wY0LRlvf7VTQEGrW8Vvb30Ml/HcwTyu7KkUl1G+7BBiUNtj2eXAzeYFUtDu2dULtWZqeIdJ0H&#10;SdR0bV4rOSG+0y9ksfDRvNNkjh07/REeCRI7WFVjaSUyttZmcC3B3KwRx3HiP4n/ABWTUvEHgT4h&#10;/FS7WyOpPaar9s1qRbOzKyzyebOLbeXVIntsiMssiRyklwCxg8Faf8R/E3ws1PUtP+IKabFdXmqQ&#10;a34dMMMwltxI7W8aGOPzlRnUNuO2RYVRwsURieqvxDsNB8L6JaRfDfwyniC7s5bLw82ua7Nc6w0d&#10;9drcXst0iw3TFLiFkWIIiJtNzk7BCEd67G/LomGn/FH4N2C63ovjvwNoviS01zVLDT4/EPhrw8s1&#10;3BbsJ5be7so3EGJMWLeaJI45blBKhuIdxJ9S/ZG+GfiL4ReA9T+KHjT4rrD4e0u1f/hGPEHgvyEs&#10;r6xgmN3cTWiCSGbz5YzZsoiEMiSrJbuYJQYR4Hqv7NvxC+LPhG08da14qv8AT7PXLaDUbDwzqeof&#10;Z75t1sk0Dw/anaG4t5isUVtHJN57NGIR5txbSNP9XfCT4R2Osf8ABJrx54k8KxQ2+q63pV5us54W&#10;Rlil8QJJEVZivlLJAsawxquHOzJByiOpdRumQ5a3sfLv7QP7W3iP4na/beG9Cvl8J+BNJe5fw/4N&#10;0y8M0MFlBLnzJljCwzhViZpUY/PLLcyLIXuppm5/w545+Fj+KNWkW5FzpGp3mnTS3SQNHdXEMkEq&#10;RsWY7DNIG2gSlipbfjzNjPga/wDsn+PfibewatpHirQ9Nis9LS60GPxB4hi0l9ThltpXJkE7hmka&#10;OGZ3eIyIJCqbd8l3OmD4f+DfijxDcx/s/wDhbwJf6Nr2ka2194mVdMMM0sEETyXCNC26SQwhSXQP&#10;tRopHcKq7glGFr3JUqkamqPcNI13XL+HWvE1rDG+vWzlIbZrmNru4e6jeSMRlbjcqJcxM4C/OSAi&#10;gxqrCX4WeG7LVvC9hqOljT1Oh2M87a5p2jSltSvrGGeZpoYgFLJBJbi2Mm5Ed59gy0apXSeHP2Vf&#10;H3gjT9C+HfirQZdcKrd7PC+mzadLas7iRzcyT2t032a0MEhRnWWPzmRvIliPnuO00TxR4b8FW4s/&#10;ilZTS+GtP1b7GVsdPGnxyC32vdaXJDbkRW00sEDZiEaKQ7K7KWMsOblbQ61Lm3R53da34y+IvhSH&#10;U9Q0HTtR14ppvlS2A8iLSJZbmaNo0tZ4gzTJK0+WRjvlsw8jyrNHG3d/slWWs+C/jBdeP7eHxfZJ&#10;4Q0xr2G00qDzP9CiWNGe7nJEdwdlu0kZwQWt3WQBXEVY/glz4d+KWl+ENMi1XUtStfGbQano9o8R&#10;S7k/teRXs7ffJIl3G7TOI0SRER7iKYEyySS16P4k+E3/AApz4C+HdZ0LwvpM9p4i1NNbknuNFuFu&#10;tG05JJIrDT5JGjkYG8luNyTFYkX7PdHzJgEePO942HeyPE9Q+Hlz4y+Jnh3S7GZfDFrpet201tpF&#10;4kYtNI86a2ikmZYkjnVjNa+QRIYp5Ps8MoeWa43yaHwjuLk/2bqms3kun+Jbawk06C2XUvIurSzM&#10;AXzhHGBMkD28kTKFaQBVlkIjcefL5H4YuvBvgOxvPFPh3wlrep2c2hpPqOia/DC0mlma3WNZ2hMY&#10;JRAElyAy7bdGDo2+NfU/B3ifQ9c1TwtBbeNnsLl/D1hcm1sr2OOzKQPcr9pjNyVKqFRAscgDoE3P&#10;vXzCIlFrW5lDV7H1h+yj460iz+MOjaD8bL6WWdL61u7fSNQvo7i0tL6IxRId8sDzW8ZeJkEW6EKs&#10;bhZY0lUL+ofg2+8dWEugeKL+3v7SySUWfmaw91JqUNnIDGjyQSsxuUkNwiqskSi3dHURK8rM34rf&#10;B34keOLTw5pFr56jS7mOOw1rTNF1jybWS6tZr6OK9O5VWBFQJMquXgw6SNvBAf8AdH9nu2ufFnwY&#10;8Na1renRaRe6r4Pgj1uTVQL5rqd4U3yyTqpR/wB6GDRmRWK3Em4RlVz3YSo+Xl7HPi4qMrnWaPrU&#10;OpxCyk8PQkS3V3b6XDqFzOkl5LucRiKR1O0PaRMeQDuB5+cudPwL4gbTdQOia5HLfXd1bkRC9slQ&#10;s0AVZG3AAFWLiQLtXG9vlGQXp2GheMdPg0y3S5trW9sNLjhykfm7lDNhGYkHZkEDqBklQjKpGpFa&#10;XsVoLa5mmKhkfy4pGVUKhQAOcgYUDGeec5ya6ZWbOGLa3N5IWu5v9OtoEToqKM/pU0GiLu8yKRwM&#10;8ANtFZNtPcIRKxk+UfcUcn8asSarqdwvlRW7pxgHd0rBxl0Hc157W9aLZ/aEcUYxnMuM05dRltoh&#10;HPPG8S9HIz+XrXP6f4TvbuT7Vc6rKhznmTcT/QVz3xSv5/GXg1/h14Bub+9uNaEtqupaVqF7ax2w&#10;TeHJv7S2nWFxLGI2RijbWfB3KFJy62Q9Tup9at7ezn1W8mlt7O2iaSaaeQQxRxqMs7OSMKACSSeB&#10;XnOhftf/AAZ8da9L4a+H+sapr89mX/tIaTok4Sw2NGjea06pjEk0Ktt3GMTCSTZEskieQftAftM/&#10;GVvib4T8E+FPiHqPgTSmmY+J9PtNF0e41qyRyIbS3e41C8mtZGmkimIkhWR1M1vH5UryCvh74h/8&#10;FZ/jR8CvHfiT4afCrxhp2r+G9Q8Zut58R9O0e21WGU28Fsl7FZSPFZ2V6zDcTGkcYVfITz2Dh1JK&#10;NGPNPRHRRoTq6Lc/SLT9X+GvxF+J8v7Qdv4QVrrwGzafr66lFDcXunxwLeD7RZPbSzI4DzXEUsYJ&#10;3GNuktsEP5v/ABq/boX9s3xfF8OfEH7Xt14Bnh8Qy6g2q2t9ZS+Fo9J3NEqIFLf8TBStw8YuHiWc&#10;BGiMxaCSXsf2wPA/g68n8G6l438bzfEXw5rGjT6z4W8F6v431C0vPH1xdxrNY2i2cEUsdzHHJEd9&#10;naCJZri5jk80BjCv54/FHx98CdO1/wAMaV8HY4tevraw0Mamt34bW5v9JuIbW0m+yLDqsLwSwebc&#10;Cz8hAryNZO0zNFess+s4OKCMoQavqzv/ANurx14x+Kvie18EeMPgX481/wAd+KrXSNO8E+N/FGsa&#10;s8mqvBZs2oC2tr1U86CeWaGaKKGGMCW4by9yPAlfP/xV+HfgTQPh1aW//C6dIvdR1bTARpOjifzb&#10;GMo0XlOr7i0aTLsBDKxDqPL2NlMSHQru5uE1jUtJ0mPVJNQmXwhAdSuvKtoXeRUs4EEcjKiTBniV&#10;pRvZ5XdpJAwk7K2h+KfgD4a+KvD3jj9oDXvC1n4mkg07X9Fukvvt93DbySBY4NL2eU9vE3mIZ55I&#10;oFEBit5n2zwnzq3LWk5b/kjf2VWnVXtFaL3t2Ogb9ozSvCfwA0v4C+HPC1lJ4Z0xBJNcawbOKG8v&#10;4ikLNPbLZpPfzojNGkshZwGkRSiblXD0f43X2u2tj4bs7L4d/YdJuYxHdj4d2q2QSQ/MrLLEuSr5&#10;ZiXVgZAG28sfGfEnjT4UCTQNM0HWvFjW8DJJ4wlup4NyqkaCWa1V4IiRNd/apYSGxHA0SM0jrIV9&#10;JTTtT8DeDtB1zxn4EkWK9uLn+wPCssoZNNihcS7c3ABlPnbFwuyTz4Z97JKpNVVU4xST7XtsjHDu&#10;jGvK8b9k9Xp36fgaPh+LwTa/tCaJF8YrTTtS8MLbwj4mQ+E9IaddNWWWaO3W7XTniktUNy6rhHyN&#10;wQCUHym539on40+BviJ8UdIsfgp8DdM0zwdYSBoNOukX7ZrnMf8Aoks0EqNGiLE4jMMrTuqSt5n7&#10;0svL/CH4j+D7rxL4hsp/E2raHq2ni7mW0urDyr3WZbhZ4ZzO28iPZvSIxt+8xO8gOI3Wtnxd8dLL&#10;xZpeqfDjwHrulwag9slu2qaD4avBJbqsEigTzm7aJTOUEjCOJUcmR3EZRTWPLyrkS03dx1a1TEVb&#10;3t0VmbXxX/Zv+LXxO0Dw7rf7F/w/8Y+M/h3q+mT+I7DwtYRXOp/8I5fs62eoWLwqNssiy2TETJEH&#10;nij3jeISyc58CfjJ8UPBXwX1r4Z+Dfhv4Z1ZL3X4NabxReeGJFutMd40jKW180PmIjGKM5C8NE5i&#10;bDTiTkvBXh74jfBrQ08YaV8Ztb0D+0dOmSOX+zUtL4JIr+ZGge4Ese7dJG7YVHUSDLK6sPatX+On&#10;xg+A/wATvh14r+G2taNp+keI/DsetxfDzT/Eeo6hPZT/AGeS3drssWu9Ov7tLbEsltMk0Md2VjkX&#10;BWLqhOjUXuvbfQhwq0VaotGeU6VeHUdb1q0+Mem3E+m7Fk07w9YSsts0KgGOQTyE+WPmb50RgcMO&#10;CQF774XfFL4CeMNM8Q6P8YPCUl14ZtfDUelaH4O8N6vHYXkM6Kkw1CGV7KaCdpZElRzct5xjup1E&#10;rHZvv/tEfDj4m6NoGmfH/wAc2lpY6brQuZ7DULHRrhheXGUFxBHJP5fmMgmjaXLEK8uwFQCR5J4G&#10;8XaUPD2qf2n8OrbTprK5j0zSL62uoLe4+0PKm6NI3ZZ7pyoQYLhIldHK4dWrN1OSWnTv/kZewdJq&#10;T2ex6P8As0+E/BHiPxhqfgX4o63b6LbPBcSad4t8O68YoLeMln8u4MDsIEcxIQwGxJIkMkMkcqtH&#10;yz638TPHJ05fCngv7N8ONJ1a4j03WtX1TTbfVEBheJZ3+1TxRxxRlZJBhViJZ0eRiAybfhfwT4e1&#10;vQGttFsoFltbRY4rS91MTStPFglldUjSJQWkdY2LFdyLuclmqKw8WXNg+gXuuxxeGxf6ffyaZeXC&#10;wyrqFlIpREaMyHybchBB50isiMhfciiQjipYmrObTXodFalR9onHZ9DtLX4haBZ+N7CLU9U1fxkn&#10;hPxTLYWOq3iw28urWTxXFtcXASC5kgE8DhWRYpWTemUkYF2pdT+JPifw18QLiLwZPdeF9Kn1PULL&#10;xdfR+I3tJNWsp4xGLbbAzRhd2WUEyjCNvGHZKj+JH7P37UVj4Csfivqfw+mn8O69awa6uvzulxHF&#10;DdojQT/uc7WcvbvxjJIXfHgqnmWseEfil8RfitLe+JPHNlo8ZvYprmPSxHdSRP8AuiV3MywrhMHc&#10;VZ1aRtyMMmitWqtNJ8q9Dop4XDVElTvKfqrIyPE/jnSPhz4x/wCEks5dU1j7Hf50y2vJLdri+Vo9&#10;rTP+58tXUlHIIAUsCrMVJHV+GvhGPFejW8Cy2Uj3FrDeW2i3N5cPNdxyRqzQSBI4z5hjimLbMGbE&#10;5RnKgnb8G/Br4ZXXiCTW/FdjpuYNMS7jj1/TbfUrYrbDfc3DCMKwhVFuCxjjdg0BjjMqhpB12ieK&#10;Pi38LfiLaeKY9Vn8N6/PJI9nqNtcR6fcWsDPJIqwCHYqRMnmfOX2sMnlnZ1wcoKlyu/qKOBr1m7N&#10;aHn9poHwjR5tE8UfCCGz8Savr6yW1np9ptsXhchxFFGZo5VJLIPLSVcx43EKrrJ0fxJ+H3jbVviN&#10;qVrqOp6DqGtaxPPrfifUdOvllEKTXiuVeW3urgLIV8ktbmTzIt6hlVyCfSdb8ZeCre58S3vxN8bN&#10;451vXrC0s7yK3e4eyNuIXKm5lDJPNdkeUEa2fy2UAMZPN+Xh/G+g/D7whqWtweCluvsvhSHzdY0W&#10;61gW4mQs5IhuL5I5CGQuSgjuDiNW37JPkzpwqJqXM3ZWtpbyv1uXPDQw9oTk1fW6XU6T4T6h8Af+&#10;F43Hhj9pHVtSfwze+ArnRF1/w5cXUkdldymOUM8Mbh5IcS3BaNd5eZ42CALkHg/9va9+DmsXn7MX&#10;7MXgLw02kahqxMXjGz8P3EE+rhdz+S1ugSWaZnkSOMOQih2iwAS44H4q+LfBHxT8c3d3+zt4Ghi8&#10;J6b4f+0s0U2sXZmiM0yI8n2icPaODlFUKI2Jd/3kbqBufsU/A2++IPxv0/wR4S+C97ret+VNf6VP&#10;4f1pIprMAPKsjS3hmSJi21jIcOGcnLE/N0UZzpx5J6t/1sKvRU0ql21br5HVeMPCHiT4WeJPhd+0&#10;Xpnx98QW3iW505Ln+24NZfVJLUwFkCN9qQSMgj8lGgO9SjSoWkVth7KH9uf4Q3f7TGlftG6D+zZ8&#10;PfE2vv8ADB7D4hweP/BEbi61RbqTztWS3hZBNLJGQ5mOy4WLftaTJjkq/HX4dfAPwF4F1HwX8RPC&#10;3iCx+JtnI76bFHq+n6ppBLT7bu2kmtrx45JkEih4oIIpI38pnVVc7vmfSPAd5q1+0N/rEmlpaEQa&#10;PDp1pDLdxkzQu93vngiklZAJSNjxiPamHXe7tzzxk6OLUE9WtnY5oQvu9zof2hP2oG8b/GCG40jX&#10;fF58L3kzW407xR4juNT/AHwmYLd232kRzQwOJZStu5L7zGJJWBcx8lb+CLTxTqVkmp+Ob+Tw/Z6l&#10;HjxbHFMDNcxBPOSCQSK3CzMQ/wB7Lq2wZ+X0r9rPVv2SPC2ieI/CnwK+Hj654raeFNT1rxNr8uo2&#10;tq0BFqbawRYrdxESDGkTNKjI+WEfl2xPitj4W+JWqazYfDrTBqGv+L9ctrZdHEU8czTRyly9pBGy&#10;bvtJmkR8RnfJ5m4AiWQG6lKniainzWntvf8A4GgSi4VHGSsV/h9oWofFX4o6jejUHmOkaeNO0+eC&#10;NLh7q78pgrsJGiDKQrZeRgACoG99kb93p3if4m/EP4l69438Ww3E/iBllt7vxB4gkD37bLeOEWsh&#10;lWPzpAjbP3Ee7bkYVUAWfwN+zn+0N8HtNn8O/EP9n3xj4eae1mZvEbeF7tbjSSimeaRpJVhggZYk&#10;bzB5srIiJKsTPGpF/wAPXem6X8Mdc0zxv4fin1SG3jttGdNfwsm2ct58zXEYLuoOBNG9rvVUSSGQ&#10;HzF1xNGnWkkpbK3y/wCCQ1poZPhTXNV0exWK5+FV7d6vaW0lpPBZCXZ5bRODMsLqqvJHtOA8qAu6&#10;r8y769F8XXlj4q0XSPBXi7x/rGnR3GtSXGnPovw9imubOIqRJaJKl9I0EOGViIoC0bw708tmlL+c&#10;/DX4JfE3x1rUGjeKfiNb6Ro92Wvb/WNRuGS2s4oiYpGcxDLqWZgWI3ljFggfMvoEek/sqfC3U7Sw&#10;0/wpefEX4m6Rrkkllp+oQpD4curWUD7JLPb3W95Ymj58rdEEZ5T5gKIQqUKdNbfcNwlVtGO5f0z9&#10;nK38B+K9V8D/AA+u9Ovlvns9V1e3v5zDPq8ETmR2Bkiee6lWQPtuWQ/M0m0god3rfgbxtc6npHjL&#10;xZ8CP2dNd1Lwjp8E17f+KfHN/d3cDulu0qQS/wBlHSjAqM0il55JSnlDy0b5Ky/id8Of2aPA/wAP&#10;NG+Of7SfgPwL4e8T6pqUkVvZ+CvHEGnXU0ayHmC30vT5oZyjSZjZ5BPtKM84wXXxHUP2wNX+Kes6&#10;PYT/ALQfiOON7FP7fl1jWm1S71UIjeU5L27SoxVSpV2mUIu1vMLMz7uly+9HfzOihXdWPsqkrxW+&#10;it957hd6VoF7dS3kX7JPh2VZpGdZbrxDrdtK4Jzl4jrLmJj3Qu5U5G5sZJXg0fx48YWka2kPxFsb&#10;hIgES4j8LyMsoHAYGXEhB65f5ueec0UlLEd3+JpyZd3P150nwQ9j8S7qTRYfFvi/xFaSS3tpe+Jd&#10;Y0+ytodIeFYkhtCWkiJYky/aIUt2ZsMvys+cb+0rr4DWMXiP4Z+DfGemXFraHV49Fu4tMjgitGEk&#10;8qsNQvbm4Fy5eV5Z/s0kzOGWNbcyOWjt7z4tQajBN8W/2xtA8NpY2ayeJX0nQ2h/tG7iaPybZrlZ&#10;Xe7ZlXeJiyi3Yr5bzYLDm/C/jL4Y6vpJ8UfEHwBfeN7zXL8QaXol3Jf+KrOwaMSyfZ1mlN+jSNFG&#10;zloFBTClgANq/Up4LXkX9feeKvrN1d3PTvBur/F39nbwhD4w+Iem6prMmpGLWvEXiO41KTU7e1ZX&#10;ZVisVmvojGEidis7zysxVgEy4FeJ/E/43fC/40S663wz8d/Fu78X3H2jw/eaLrV1e29rJA8rK5lu&#10;ViEJtA3zrFPcoqBHZ3mVxXsus+LvhJov2T4o+G/2HLHSbbQJZRb6n4isINEEUKOqmUfaGgSDJwI2&#10;kw4ycKMkHUtNa+PXxq1RL+3+Afh6a3sLVNT0LWvFuqTQ3Ns5ZZFNle6bCYpUZQjO0c+3BVSCpIqo&#10;y2cdfkZe9zc0o2+aM3w34T1r4keCY/hvrfwl8NW1trckF3rlp8SPGt3qJa6jswryRLYobe+JEcrR&#10;qt0jKsqfu4wkaDnL74J+OdP+G+veJfEvjL4f6P4S8P3un3D+H9W1nWLvRrKRY1C3IMeowmCe3wgY&#10;fvgkH3FbyoY66m8+Fv7f/jDwffWGjfGTwxoeoXd+hvrHUrd7qWeNHdB515bBZJ8D5VjmjdQsYQjJ&#10;Zl+cv29/2DLbxD8KtS8W/F34+eLL3xFCljczaL4q8SwCLWMWyLcpHFDawswhPlrG9tNdbVdElEfz&#10;+XNRVIQcuR/gOEoynbnWunU5zSvFNj8Z/jsvw38U/tc22jWmk6vqL+ALrSPhPp+rX5jMEkiTWhj1&#10;C8vREJZJJY1Kfu0iVleJ0XyfoTwV8Ofjx+y34J8T6T8HfBWqeKdGvBDqEvjH+1bD+0rpZFEc8KWD&#10;RKmlMn2reNsF4y29wUJVlXZ8ufsa6rc6J8OdS0rwXONKtJ5JZ5tGm1CBVeNIldZb4PbSJ8rDb5k6&#10;4RmUAbSpP1/8Bvi38b9b+Cep6v8AFG+i16O78Rw6dcW19EqXMMtys73DQy3gt41jUzqIWdnjKpsA&#10;jjOV+fyjPp4/MpYWrScWtpXTTX6fie/jcqnhsCsRCSa0uutzhdW8R/tK+I9T074mab4N8QnwdFfS&#10;3lnpV1f6NBqt5bNbIklzb2cMLwSQyASyG6S2dmSSRHbyS4f3/wABeBLzxXrE+s+LPg348vLUxGRr&#10;zx9qVtflLpV8pibNokcgIi7fLUCULHkKVVluW/hS2t3vNUj8AWOiQXE0d21z4dt5J7e5uI32RW95&#10;p0dvFLM0ZRXbzFDxvuAeMrgO09Pi74b8Or4U8LfFOeaWSeb7PrE+lJqFkmyYxCxt9j/aIZAVLN54&#10;uvLVZMNIIm2/Yckr3PnJVI9rGh8QfHeleB4YPDlxovijS7mALDN4g1rTVTTLeKEr+/uLoOtnCJiw&#10;TiRHLOflUgKcz4o/tLfCH4O+ErW3079o3ww9xd+Hprmw1G+8bWv2iVEjKLcRRyt5VzIzK4RDIiyS&#10;ps3j5mWzqXjrxtY+K9KvJ/h9r3i+wt9Pkj1S78PanGbZ7hQYXjFpI6rOf3rq7sIlGFIHyMK+FP8A&#10;gsL8Km0rxf4S8d61rOrRX/iLTro3+lajK11L50K+VA/kwPMqMsJjhdvPlLpGhYlmassRXqUKTmuh&#10;phaVPEV1B9T7u/Zy+J1n8UYrI6Z4evdJFrpSTaZpviWOyW7beT51ykEN3PNHlgwke4Z5GeU8j592&#10;p4B1W88EeCI/D+reIraePw3pEX2wXEXm/Z44ENvLltoPE9pdnaSxUY6Aqi/nYthdfE3wr4Y8Ynw5&#10;rsVzHZxXFt4U1wwx2UtwVRpZYbg2bmTc2cDev+s+7tCgfbvgT4NaXrvge18Q+MZvEcR1KItdf27r&#10;ceo22prLNJcxTvbzme3lYvc/KWiU+bl1jRnOfHyXOp5o5RcbOO57eeZJDKVGandS2utTrrTx0ui6&#10;S2jaxaLeeIY7aK61TT9M0x7p7OS4fcVJg3hQhkPBZj5ag/Nnc2lHZ+INZsjFdeHbGBvsqmK8m3Sn&#10;zj1PlfL+7HHVkY8gqhp6y61pclpZS3VzHZIPLhj06yhWBFGdsbKImMShcDcG2/KfuZVTo6SLOzi3&#10;aXaBRKFLzFy7y4UAMzsSznAAySTX0KqVY63PmXGLOH+HfgaCDwfpl3d3ZvZ7jTYJJbyY75JiUDDL&#10;HkgbjgHkZ5yck7c3gCC9GEtI146lBU/hvXbDTtetfhrLF5l25vmtI4Ykjjjt4WgZEUEgsEiu7dBt&#10;Dcq2T8pNXdE1m/8AEPim7GiWsL6Fp6G3kvthY3V4G+eOJgwG2EDa7AODI5TKNBIpHjKkeuo1hoPo&#10;YNn4IjtJyj20fHZAf61fk8HaaFDPGq56hhXTS21szkmI5PTk1VubAynYobaDwDmk8RUm7tkqlCOi&#10;Rzdz4cit8tbxqCp6oetNitYVXde2ytzjDDNdCumSIS8aOfXCk1ajt7uCIzvp52D7zPDx+eKmVd9S&#10;uVHOwaBaai4EUIjGeQvSr118NYHtTIb0FtuVQqDk/Wr0rwv+8jtoozn7yDGaFu7lAGE3f1rN1Kmn&#10;KyrQ7HOReC9ZsAyeZGEzkB0BzUtgYLaXyryzRjnqi96u+Jddk07SLrV7lnZLW2kmdVbG4KpYgflQ&#10;NJjkfzFnPPcVp7SUviJ5VfRE0UVldkB4WVR3PJFXtP8ACGj3jF47+EHGRv8AWqtppEqkN9sLD0OK&#10;0LFIYHJa2J54YNUNvoxpRvqilP4alhuMylURP+WkTDBFXoPD8M1uLi21HzABgjrVi/tNHuYQksMp&#10;J9HyM1SsYXsJdtuHC54weaalJoGop6IuWlgkEggkkChujNX4E/8ABcPwb4LP7ZXiDwxZ+JL/AFQX&#10;MSzajcQaeYLuO8JKf6TLLwrqsAddscYkRU2DDEv++b3+oXG4XEMcig/KWXmvy7/4OMfgzqFt4X8O&#10;ftB2GgaII9SnPh3U7uGzlGoNvRJly7b4+BagrIgSRVi8spKjsG5sbTnPDt321NaLUah+Puo/EK+8&#10;M6Kl1K1x5czFre6hL+XLH5m4MEYhGUyCRm2qDueRFfhlrH8OeItY8ValaWUXi+4uok1OOa5gFpGJ&#10;EtyqBnUgfd2jbskVUUYOWDOR2N42o/2DeR6bpN1qVhbT+fFHrGLuxteHMg3NCREd3mD94VYiTYT1&#10;J4KTwfoNnaTeINMvLizOnfN5KJujjmQAOFLF2VSTghs796HBOUHiR5GtdztfMdFaai2rCV7vwkFt&#10;/saxXM1tdoqXMEYaELIsz7QV2lI9y7htbCndx0Fxql7f34e+tp7i0khiie7tZkubkQopjMM21JBJ&#10;Kvmh2G1ZQSMYxufzbxPcppOn6fc3lr9llkTd9ssZlQXTBXjMgzwGTgHD4Y9AwLY1Na8W3un6Q0eq&#10;wadpjXBSM6lZW+WfETRFxhWMb4RwI96DBYlB5m4kqTlsTzM7XxD4I1Lx99kh8NeD42+1farWOezb&#10;yxeqY/tAiHlJiKbIljVJI1hH2gfKSHrI8NS2+naRb+I9Q8XX93d2l35mq6lcQzS3MEbRRmZSUIaS&#10;E7iShLCNly6lbpZF5jSPFPxM8P65p15oWl3M0thb21zatapgW4T98u7YqttJSRliDISRtO7YCfRL&#10;rWLzxV8PUtvCnhjStFkW/kiuNbkFvHIs0cbssNw8uSF8tnjKRc4G5wyPHI+TjKnFReqf4Bo3ck0j&#10;44eL4fDVqltoOm6u9xY3Et5f2Goyxy6oX84PGpJBjbEoaSGP7+xsbHI2z+PrTwL4mh0nXNJW/mB0&#10;wiK/n8mCSKaaUyLJL5QMkIfe5AQN8rAFmUIzYPiHxDregeGtIsbe8s4tRIEC+XNb3dktvNBDutWi&#10;nRpFjBfbuDeWjIUVCBFViK80++s5PDVx4StbTVZDBDY+HbK0SZ5ld2gkKhAsdtO7QrsdQZB5iguy&#10;sjxY+xhFqUUO76l7xJcf2hbWnjnQ7TSbTVGdZLvT7e1ivDcCOQsslxbyMwjBztWWKTewO9mMkhAs&#10;6fF4+vrltJ8O61pQt9V8u3sRcNvNuzRhppYJIyfk+Uldw2nawZFGfM5fWNW8J6DrWm69q/irWLbX&#10;dFSOGZdS0Dy0mt2iVYkDgF41XEyhSuPIMaIwjAVNi9jnufD0Oq+Obx99s9rqqXFjqX2iOLbLIok8&#10;l0JZtshVowzxZMpzGDw5RcUu3oCbbKmlazqd7q1jNdfDa4tI9nnXdr4U8Lh763tLiVXME5QKWjdn&#10;Ch51kkO8BTtIB6jW7zU7a3s/Ffhrx9fxWvi5lN9ouq3MFuLxkkKJIDLcMJWjWSRlMzNIvntHIvl+&#10;ap5zxXq+oeFJbm8vL20ulGgTR3GqQ3Lm8G0G1hgddrN5iuir5uTlE2+YuAFyfDfxZ8f6/ql3qngW&#10;LXNauNMtgrabdPLqdhHCHj3SPA+8FSyphF3H92H+UqCs+ynNXitBXSZ2fjnwN4e8QzQ6tret6lAj&#10;2qP4Uie/8qGO5aV33IULFJE2gHazo7ExIQ2xxm6TcW2h6QngnxXqEceoJdoF+yacPskDysu8yxBQ&#10;VgVIZi0cDCNptm3ajFxz1z8SPCuv+JpfEZsrmwsHRk1FNE1i4NspyCrfMz/ZxG77dsXmLtdjHhV+&#10;bQ0q88J6F4h03xZ4e1eLWZl1mSfTTqOox2hW0jCSIJokfNs4kWRDPA6I/lIVkTJc37OcYcstgurk&#10;tjpVjPq/9teLPh9fWVrb3M0t5aw287RmyYRzxLGW2yQrCto7biyEhpHUsiMjWPFvijw/ceIdF8dJ&#10;bW2iNpU4gnk0qdWaGCGJHgzEZC11KkkfmkSuPNdUVpELSMq2PxN8V2viKxvJ9PN7qsOrF4LKy1LM&#10;0dwuyMusQt3/AHrOsUgKs6F0TeHC7RpS/DQ+IG1a8uILbRJ0guZDp11cJpjadPPcxSiKT7T+8hAE&#10;TKpjIwksId8q9s2baUlzuwash8Jajb6JDq+i/DaXVr3T5bGe8ufCmrWkJglkkkMiTxWql5GBihBZ&#10;Gj2RlQxlB8pVm1j4lWurTLYJ4ctbnVtakLzrZ6j5011dyOfOU3EEx2sskpQKiRtsEBCsAJFy9e8O&#10;adYW2o6b471Ky03Vvs0y2lhPfmaS3YMJIszBJFjQBFhHmESB0UKULSSPQn0bS9Thk8O6REWNrqSX&#10;wlE6mLSVSNvMkUy/vGhkiWDDMwYIsZVWZaPZ05y5vx/4ItTT8b+C7Cw0m60rwfaaNp9nAsNtFHcX&#10;CzW5tppUJaKQABl8uMTPcMRIv2dSxR5AtO1e+h8PTDxZF4m1uz0a8vpLL7Vq1zF5shMcLorybMI6&#10;mMurSRLs3qcuEV3wNPsNah1yHW9P02w+zx6habIbi9lhinMqBZWQOSXhjkKlmXn96r7XjBVNebTd&#10;V8Q+FfCN/B9g1B7G3k1C2uNNvXgZSqqsUUpEeyIo0axkblaL73mRDMhdlFpSejHrcr6FqEGr6qnh&#10;iPRdQl1SCbZeQRJIJ41LRW8lrK7hyjyPGMbUjKySKEcb4lFY+LI/C+oa14z8EWdvrF1dL5k0NxpF&#10;ysFxGLiECdkSTd5sL7wsvEg3M/mGRWIua9d+M/DULt4s8L3ZtLXRYVvI7HVrZz9nijhh+3LCIcRW&#10;/ms0aSmMQsk0aoztHvlyj8Q/hZplvca5Z+E20m22LFfaXbX8iR3ZSMpuhwwdC2+MuuWBZcrgMWGi&#10;g94q68hXsX9Huk8b+E7/AEm71+5trt9Ske1tNcjcCN4UCEhYCrjajthfLBErQbA7SSCPN0Tw3pGh&#10;a5PZ3nhSws5oUjvNMD6lIbV7gOFWJ1Ko3nHCuBuTBLjcpbAi0jx/pk2g3lze3ttq2n33mMdJMpjE&#10;sxaJSrRgRmGNVmkwySbgT1CYNdXq/irxjdSm4sZLW4hsbiC7tbqy1BU+zXAMSSXF3ISZpZCV/wBe&#10;2WU4fdsPI/a020lYE4s5SdfFniPX5rTw14fto4LWeG1t57YJiVxEGdSxlxL96Tai4EmM5baQ1Xwt&#10;8OLjxYr/AG3WP7K1OW8SOzS5idZb0tAJJhiRlC20cLoxdDITvV3zGymPRufiZ4l0HxO+haBo39jX&#10;VzqLutpcmG1HmnETFtzbgm4eSQjKAI33AsrZt2moeILzWnjv72K2vY3W7ijl1GMNdzeVOAIiku9p&#10;EE0hCKdjlJI87nUNTlUUbWsJWvcXxf8ACb40WrST+DNMNw89yl5c2N7Eyzu8auQYJJSpucOzBmhR&#10;CGeNGCk7F8+8L658UtA1V2u7ZdPWe7Rxa6nE8AmmVkaSaKSRSol/dKW5O/hSkg+SvTNX+IPiPTfD&#10;MUfiDWLe7uLyMPe/2bcSrdNa2twzK8+0qkshYTysGjkKhcytGxfGbr3jC8n8VanpHiK2vZ7m8lV/&#10;EFtr9nDCLgiCQPPGpIaJyWl3BWKjzFChdirWlGtUjG0ophox/hvWtV8SadYSa66Wmo2kzXMF3ZzQ&#10;A3ETTlTFcuEEbbUf5XjwoBO5RsYjL+IFldah4l1jxLFeKbK41FbPR3ezyJZcPG8iIWLj54nOHTfI&#10;wwQrVam/0FXtNP8ADyLFpuov5kU1pksqrGrZQpl0J2M6gqgMiDYyu4ZfEEusWnw/M+p+HVtdAtYz&#10;A+lsXtXk3l18uNUOd5aNCyu2VJ3tG5VSRNc99NRasx9P0q00+6iutY8QXVja6tbQiefUrOQO6BFM&#10;+SqsP3jMzJE7KG/dO/HlyH0b4Q/F27h0vWYdXkNr4ffRYLR7rVo1v4La3kfy7hBFKQqTtE811sTj&#10;fAWWJ0xnyS68URx+IbrSdfuYY7RYBbNDawxu0CLEEDAABWG3JyDkt91lOGXol8b+GtSddD1681TT&#10;oNPjuprQC4E4X7QquWaFxH50jWcUsPmqqRlmhQRxJtdtfZyT1KjLXQ970bxPd2cry+A7u7aw0PwV&#10;FHZ2nhjRLbYHW3V3DicjcZEknLMN5fzZQXMpd66TQPi5Y/EPxnrA8L/D2zttNnScShZ7h7bT9PnZ&#10;pUmkZnBWKWOB1DSHzBE8IIKyLCfKrvxpq/hDVbKx07VEGt2Gt21ncS2qTq0O2NIgsSxhpt++4ulj&#10;GwKZFyTxGJekPxG0Dw74Zn0zxz4Wiu7q68GytPFbTMs8t6JbW8M+9SkoneZYyS2cMsig7m+WORXO&#10;2E43sz13w/8AtA+CLWz1rQ9EvNITTdPs4o01Kws1mIuIryNLeyMCMyTyT2sDyIrHISGSOQgAunqP&#10;w28C6jY6ww8Ga1c2gF2psvFGlSxJcDT0Z382WZYiTFLHbeSZAwVx5e2GWVpVHyNpfj7SbbwXZ2fw&#10;6gg13UL+ZryxTVrGW/aLTrWCzdrhonM6xmSeSeIysXEbWs0SuXYvH3eu/H62+FjTa54X0nULy+vL&#10;eK010xxyS3kNrcT7Jmby3ZoSjMkCsXUmRyQu4hiOk3sbRqx2PrP4Y+OZ/h38TtU8b+EfFNrey/aU&#10;CXEl7NebBavc3ZltbW7bYjNc208yiZ5oxiSYmQDc3o3huDxv8W/g38RPC3wdNtZ2niBpbuyuNQ8L&#10;x2NqbqG4s7ueTctwVsY2+xC4RjEtugkIIwhaD4E+EPxc07w34L1dtf8AGep3niCxkvNDvIb+zl8y&#10;R5jbRAxQbQCqyo0XkM5OyaSWQqCFb6C/4J1ftp+NdR/aH1fx5Hot9caZrE88UumX0joNS02MzxyP&#10;cRGNkwkbT3MhRBKxVY4ZCjSwDGVL3WXzQlY+YvjFpcvhgQ22s2+tWd5Z6k8esRQ2sV6Ypkt3DtKF&#10;jJ84mCIOWi4nt7r/AFi+ZIvsHwg+GmofHv4eaV4O8R+Iv7J8U+J7YWUWvWkkgvNK0uaK4nS21CTC&#10;28ekRRoJnnbfMtrBETmAQMnpfxy+Cvwm1XR/H+l/G2bxVH/wqy0vZH1S30Vb/VvEnh1NRgs9OcW3&#10;2qB7lLeTy4jMZolntLl4EnVdNiWLwXx3+0d8N/hxomt3XhT4KWOuyeOJ7q18R6x4vubp7hZ7KWKO&#10;5ZYLSezit4ZTA2Y28140JjE8itLC2SleNiZJU/eueqfFL4v6TrI1+z+Dz3j+FNYnaPw894iXNzd2&#10;ttp0tms0jiZ2STaIZjuMnlzXDLHGiqVbi/iF8d/Ftzo3httUvbCwm1i5kgXTLy9t1uZbYGRLffEX&#10;jaJUWC7CqGCyC72JhpW28X8G/if4R+J/jFPBfh/9lbwtbXWsm0023/srVtenk8y4jg8lfKmv2imm&#10;kgeJUb93tNs/mAYw/s/wb/Zki8ffF7wpp6LY63ZahLaxSNrF75j2b3aO8s00cV1umMHkGaWIyMEE&#10;w3mIqHkPcUTSE1KHMjrvA48NfBTwC37Rv7UgvjqNl4S0bwzo3hLxDZRW888ltaRwO620MLoqT7oo&#10;vNn8yRrVZLjyt15amLxT4ufFf9oDxp49bVtW+K/imW91TXLdxpt6y+SLWdrl4zG8iyGQwSyIIm2L&#10;DGu1F+ULHDl/toXvxM+MnxY+JPxT8M6Rff8ACLwXVzbeC9KF0unCzTzY3iRUSVWuLk2a2hEZcM7w&#10;3USqxjL1c+FvjDw74MtLDW/jv4j1tRpmjSWUEtp4wOlzQORMZwxFjKbiT7MYXgdMswiikaKYSYXG&#10;TdGk6snfyX6ITm+p09j4rvb3xBpviy5+KfijxBa3bqk89r4jn86W6gjW4ka3juVuXjbb9nkjjkmL&#10;YS5UeTGxeu50f4QfDnx1Y6VqfxD+Mln4TvL7SBYaFb2EFrJJFDM3zeZiCKWNDCyrJcRpFamOXz0J&#10;8p1rU8U/BjSfiZ8GU1rwbdXmjTtazaX4ya6voLi+vRJYJawFpSkQlLlhC9z5c0cscTlGtrlTHNwe&#10;ofGPULvXJ/D918V7nUdU8PnTh4Z8jTHMh0Vo3t5IZLdnfbdYivBIqvMg3GUPMqJJXl4jEYnG0EsJ&#10;Pkd9W1ql5XTRrBJq66nq/wANvAMXwymn8J30Ol6hFpv9n6owl0qa/sL+S4YX8lwz7zuWWJI9nnFF&#10;HKPIFAVv1y/Y/wDh5LoPwV0bwDrPhu21BDp9imu6fqmizW1yWmYmW5EMrRxokkkBDRRB0Z0mkEsn&#10;Ib8Ofh7+018dPhbrmr6hrXiLU9W1m1vo4Zr2Nz9lHnQTRrDhguYFuHM0MYHlxShGRjMCifuT+x58&#10;aNH+OHwIi+MUmkaHpcdz4dtIbptGmvorE3vl+RNC06SeWrho7SJSm50WEqzhn8uLvyejWjiZyqz5&#10;ptL0+S9TlxjaSctj0X4aWvi3WrD+z71J9INp/oNjp77o5bIRQBYldWRRKuBvVQHUbpQXcgbOuhvL&#10;6HSha6noktxOyRpKscRJkjcqrSgAdAHyQPunI9M894bn+HfgvRhYaFpk2m7Ln/RYoLmULOEiLsyx&#10;u7gBgkshVyZAAxbBGRc1r4h+KZdYsrK30Se5W3dp3+xwy/IVjKeXJleGPmhh6hDX0yw1eb2+/Q8e&#10;eKoRe/6nY2es6nNL5NvobR4HyyTtGiHp2yX/ADUdKq+LNW8VaZoGoaletYQxwafNKj29ySwKoT0K&#10;j88muUuPEvj3VGl1Sz8JYaBtrNLEFZflDcjIJ6/SsPxtrviXT/Bd5f8AieC1jgvLWaKKCS+SD7S7&#10;RsAiEEsWIzjAJ78YyLWBk9W4r5mLxsb2Sf3HeS6z44Eh8rS9Hhtev2q41DIZOfmwFbjH8+teO+Mv&#10;ipq9j8Q/GGr/ABCum8S6R4T0U6lp/g2y8H3jXNykdymZ7KO4lt7a9MPlW8xl8udoJJWKTIrrHVrW&#10;/i7r/i/XNT8M/CPxV4e1nV9Atxc65pFv4gkhu4VUJIUjijsp/OVgfLJUBwSQNr4I+V/2iPGvxX+M&#10;3wg0Txj8S/Ces+FfDHhuU3UHgo65rV54hkvTdiztLyWdrETtETM37mF0JG2N7iOXbGLVGlyppp+n&#10;kVQrVJy1Tt5nhf7a3iv9qr4ffH3wb8Dr/TdE0Gy1TS313RtP+KL6bFp+kXtjpd//AKQx0tGs5VtY&#10;N6wylFdpDamVQkOyP4N+CHhv4LSnV7H4u/ETW7LWtSsZtRsIIfDlrrell5bQfYrmS4t5JJ4DG8zz&#10;zwvBIGWPGVkbYvsf/BVn4peD9Z8NeFfEngHwVHbeH9Yt9Ws/Dw1i7fU9ct9UtLm2F/cSu7+dZ7IV&#10;hjCSm5WTEshLSyGceRf8E/P2hfhn8RdG8c/D3xXfahL8Q/iFdRWOheMPEfiJLWC1haSaXUDI1yZI&#10;biebzC8cc0bP9qWIwus7Jt8PE0ebGNuWnnt8kethcQ6WrTf9fM9m8L/Hz47ar8JtG14eHvDGt2sd&#10;5o3h34feL9NOn6G2jy2djcRS3N5q7Txql55cskKxX0Mm8yGWGRWQtN4dr/wFTw94k1qOb9obwFpl&#10;xoEsra7r3iJZvsi38EEMl3EBbW0y3TrOk1q8kwIuCivHFN0H0v4Y/ZvPjf4YaN8Hfhh8ArC7bU/i&#10;RbaRY+In8MJMuhQ3aQRvex2s7rBqV1cSGISTLcARQ2CLJFbpIkju+KX7K3gH4PftLeNvhN458Y+G&#10;2j0LwL9ssNK8E+E7W0n1qC13z6hNY3KwPZ2MyJp920lxLJ50X+lRJDKT5I7KtGqoRdr6dWGHq0Zq&#10;UZNxvqu+h8n/AAd+M3gbwxrPiTxV4k8XeIdV8TWsKDRrrwvZy6Xb6ZFcxpC80kt07+fI0MIt5LNo&#10;UieG+mSOdgFBzvi14j1ibxpqX/Cetr0/ii8tZofEd5qbJc2l/NNcSpuiltzOk7TRJG5RSyFpZin7&#10;ouy+yw+Obr9oz4Xr4f8AB3gvx/r2hWGmXf8AYOnaLotukdlaLNC8EcV+LY3F2hhgWxSKadrpFRgZ&#10;EihMF180+Ida8SeM/EOsajaaNbW1jaSW5eay0/7I88aFw0ly29hPIZAJQXkkEYX92Y1HlJwcrXuL&#10;Y2rV/wB1Fv4u/Wy8i14ej8Haz4+stU0zTNNcvPPaalqN/wCfeCzigijnEkSb2j80BYVPkiEGR1j8&#10;wxykjpPif8eNG8IeI7vwdoPi3VPENzdxPFe6WsUNtEtyts2Y7UqkjxxNIqq6szffbDYODi6x8J9T&#10;tNaufAU2pWWjvbQwXWpPqeom4l060t4mdkkdUeK3jbbLhD5vlJIrbypVmo2eg654WTTtKsEt7ZLm&#10;KG+u/E15rBjguhcxQTSyC1kSVWnjMrfen2HyXRlztBl0VJWaM3jZU9YSV/RL5mv4Q8Gwa94Rtbnx&#10;D8XLHT7vStUGpaXoF3aC3MzEO0sXmrACFMg8zBAJiIClnBYY9n8L9R8P+LDpml+PNMsdOlxAFujO&#10;kkFjMVknHCBQHD8/6th5YLOBGHPoXjeVLG/KeHtdj8fWln4bu5NJ8QaLZm5itJ4d9xLFH9kjjh+U&#10;3au8LZZEdDlU8sV5BZ/Bv4u+LrnSpfEmk6toGgaxexNq2u6rYlYYvMnUCZiuWdX3xlUUEsWCqCXX&#10;JOM3J8z06BSdOOHjUiryvrfb5I9G1v4G+N7/AFL+0Na+PXhHSow/2C+T7QqK7QLtERubZ5PMmSKS&#10;TcERWDRPlRhpF6Xwz+xh498BeNW+Ivg2Hw9rWn2MK6hpviu7txcxm9CAypEka/aA4nCywkoY/v7m&#10;zjd5n4u8C+F7vUotR8JeKby/0uOVBchbMra3HleWrTPBa/uDOGkk/dIkrr8mZGZmK+r/ALP37MFt&#10;8RviPD4Qn+J3hvS7Fntb68vodMjb7BlFkcBpGD25Af8A1gQqWjIZVeN8ciqKC9mldv8ArsdTlzNV&#10;k+VL5/m7nKeF7HT9f8LW1r4c8SeJZdfvrBY7Ozl0pG+wOTKZA8sVzGIooII9zSENyjblCYccpqvw&#10;y8feL/FLfEHxXoWs6vpXhywhtNNT+yJBENNgTaMOI5VVViaRwxPy7WcHgEeofH7w58A/hx8WIv7L&#10;8GeKfGfh42sb32oy+OJoL62UstovkKsiKbiTZPsiVv3gkaFSsaNnu7rxf+z/AOB/htd/Hn4K/tfa&#10;vodzeSz6ne6Lo9rdJqFleiMXDRtFZwQPHG2AouG32aYZOQDjSlhalJvuZYzHUa8UqcdPM8Xm1HQf&#10;ipokkn7P/wAOV0W9syt3bX9zrCR3VnPDk7GVHFztYsUNxMQu5k3YVjIlvWf2kvAz2tx5PhAmTbc2&#10;x1rUhDBd3CMQyLNKiFjJkxg/6suI1y52EiDXrv8AZ5+MuuXPiB/CGrz67ayT6h4k159TjSSUn94b&#10;y1itrhLd2Zizbd0OXVdvzOA/rn7CF9+z38LPAl4+qfDY30Gv2l5aa9rUGpxxanZW/PnRTWtzI9o8&#10;Q3wyxsbZlIyJYyfLkO1RRhstTz4wkknU2/rqZXwhu/if8aP2dJvDvw6+MOt2WleFdfjje41f4gmx&#10;8MvpKoksA/s2JDveOVU3SJI6FduEVsmuS+LE/wAMPDHhmDwn8Pdc04W8CC7vdS0XSHZbjVQHj8qB&#10;J7hnmMqrbxrKduNzyEZ+VMv9qK78E/DTVbn4X/s7ePPFlw95JbXOmxWeo3UwCYVJILyRgomkKrIS&#10;kKjZ5y4mcAonJa/4dh03RrnVPEd7jVta0OG60GA6zZQiy8yaCUyvCZZJAHhaRQDskfzUIUqGFYSo&#10;QqfE35gm6cuaDt2PUPhJ4l+NHib4WXVnBNZ+HPCj7l8ZapJcgT6XaPPl0jUsryMwLP5DELMGCN80&#10;qhmWf7QvwZ0NRfaR4rl8aW7i4gvNS1WF7K9uo45EG8QLLGsAIUlR5zMRkPKrsy14H4W1vUfihruj&#10;fBWHxPLBazTvbtfyXrT280rOTATHNJDCvJZQzNGBnhwAAfSPG3gvwN4B1vxBpuo/FHxVJpFvdR3a&#10;aBeaPFCh1SNLp3srpry9jiimhjjJ3MWlZpdvlBtyVpWpKrCyXobU5SpSd3f0/E6bUPEHi3wXpGn/&#10;ABouNE8SaJ4K1iaWbRLzRdUuInCNcGCZopJZ5JZsL5KgzPiUgRmRkWPPsC/CP4TfFPRNL8C/CH9o&#10;bxHpGr6f4bT+3dA1nwvbNNHZTyRx+U8LS2sbbzDsKo0zyRuVbfHKM/Neo+PfFknhgWmm+LrTWLS3&#10;hhurjw9qGvWto0sUUCCSRVhe4tkmlh3eXNLOHAUgRMZI1PZeBfgd8NvjBr2t+G/2dPjhB4hv7iyT&#10;xRe/D3xtE9vftdwGJpil1F5aXhXZdQs1vLbMsLNhQBHShQ5Em1buddScKtFTc3z7bbL1fzNHw74P&#10;13QPDXxD+Fni3xZDo2mafBJbatqnhdIYLW8uXu9zS3KH/UFwUS28tbeN0t1Kq3lsr8ND+0b8QfgX&#10;4P8AE/hf4I+Jby00zVtaljnktNOsnD2ieeIxLbvDuhD+fMjBZUEiyHKscito6RrHwe8Hat8KfAXx&#10;burKHVFtbi/tJ9Gv9Om0/VfsbW97ZT24lLuY3keJftEcmA0jI0B3ibF+G3w2+KfxC12x8EaHrFn4&#10;s1XxHdRxaeIJrm6v7Mqkp89rdY/PRUiieXzBG4jjiJJXrWbqQjK97vp6EUqdWtbmfuHVfBLQv2hf&#10;HXiCTxpN8Q/C9rf+FbFNUh0vxj4istNS9065vPOS2txcSRRfZZFkuN+0om1nQopdFc8A/tCfGfwP&#10;8ItX+GHhTXjeaWmtxvf3NpqKZeOPJ8iOeOREu4Wd1kjtm89oTbeZbiPzJ2fH+KHg/wCG/hrxLptj&#10;8GNK8WzeL4dMYX3ia202406TVLZoHUs0Yd2jZQ8cbxxv5UqKMiN1aRtvUPjv4i8ealb6DYeHNRln&#10;Zv7Nt76zu9QhjntyFljBWOdWlZEuFXzJQHRo2eSTJd65MTTo1oO90+ppFe0lZSSS23/Qm+NEWl6F&#10;d6DZ/GTx5p2t6NZyTXVi2i6ta3enXcg8x7u4DW90jxSHZC/luwlO1AfJBUG1pHw+/Y48QS2ng/4Q&#10;fAjXfiNIWB1S91A3NmmkF3VXiD2Ukk0rs6qoClwRKu15MsH5j4/ap+xr4Z8J+EbT9kjWvGNl4r1K&#10;Ur4/tPFGh28kK3KnylS0uXBkQNJ5hQ7CwiuAjzcup7H4D+Bvjv8AFPXbf4aXGteF/C3hS30wx3Gr&#10;a54Th1MRiWbbmK0dMSzjYTu3RAbNzSFiAxSo06Eo06SslsPFNypxlNe89b6q6/N/gfQHhnxr+1D8&#10;MPiWv7K+r+LPDOieDrq2it28G+OfDtzruhafp4t1/wBAvZ9QlGpWX7tRJ9kQwIu8KYwXCnwjV/gB&#10;8NPCN5d3vxP+Nngy6012nn/4Rrw7qV1JGQSoS3jmMU04UDBBZSw2lclmaUey/wDBR2z8W69+xn4C&#10;8P2n7V19471/SpTYwaA2gLY3mqaOXaOHdDCWedoZIFVVmLs7SuyMh3B/kPRJPhJ4P+EGl6B4w0uS&#10;48ZX13drfWni7VJF0eztmRfs00UdlsnW8VhnM8jRp8qtGcts7ZVcNB8lSXvdr7/dqc8qNR0VWp2W&#10;tra3/Gx1Vvovgjwz4Vg8V6N48fVvFer3/n6Dp1poUMlowia3aRrWaO7lVLsjyHaJrUM+fmGTtZ/j&#10;uHUk8a+INT8L+KbSC403wRZweLFuvCEM9hY3L6lcrFxdSMtzI0DI4bbFIv2nb5MaxS15j8XfDvjv&#10;wD4+b4E/8I9axarAsiaomkLh5NnmI5lmYK9wxlDhnkYpjO0+WBnZ8NfDC68TeE7LRP8AhYltoFna&#10;mzuL+bRWu5Zb1WbcZZXndbdfKR/MwhJZS2UO1AXQdOT92/8AX3nO6rbamRWHw11DxfpU/jHxvq8d&#10;zqFpP9mvfEviHxTEUvZURIxCboRzRxQtucFIzICI3jlZ2f8Ac92NMGgax9ouLDS9e1GxgEdn4Z0K&#10;1N5bXBdUikWMXMMhvpQscQ5lQu8eQEaR9/ll58Rf2c/AWkeINCs/BV5qEs095aaFqZ121lj00rJ8&#10;n+stHlnQIR0kQFmBDAhlrn9G+OVxp0yzeC9RuNVghzbtZxxTwRYIJ5ZShPJXChsnjIwMHSrhOe0o&#10;/Eu4o4mMZcr28j3q5+APiX7TJ9u+Fuq2E28+dYy/Be0DW7Z5jO6xzlTwc88UV8/asbLUtVudRvfh&#10;D4cM1xcPJKYJwELMxJ24JG3J4xxiiuX2df8Am/A09tRP11g/bV0nRNGtLD9mzxX4ZsZtU1WOXU4d&#10;R0GPwjo3hcxiJishtJzPqcUpt2DOC4i28rAHFeo+NP8AgpJdwfEHTfhn440q51621eyvZ9TsvDXj&#10;i1bS3tZItq290t1F9qDrsCB4YIkJYMwHzgfMcf7HHxovdPi8P3a+FYdD0K9VbLQ3+IlvqljFbtI8&#10;srRxXOpYS0P8eNkzBifLG75KXhT9mP4Q6qn9lzfEnwvpviOYxNp+iaH478O3kOo/v5BB5EbFjDAq&#10;p88ss1xPuf5YJGVBXUszqxd019x2PB4eUdT6H+Cv/BQD9nbSvhff39t8JfHuj+KLER6fa6poHiCa&#10;a61WGGQmCWa5skntV3pGBNcXCwoMsx2fIBmH/gplpuq+K77SPhH8EtZ8c2FjaW13a6BoHxRk1A6F&#10;CVVGQyWVxLlC+1lUIgGMJvULXn0HwY+IHw88Zxaza6F4Uu7ofak1LUNa8daHa3EjiT908cyiN2Qq&#10;2zdJEpLuG8qMYrm5/B+pfs+6z/bGnePfh5rM2tTST3kl9ruhXln5Mvn5iQx3Fi0W1XbfIHSN5ZjI&#10;csWzazXEW9z+vzJeAwstW/xPo+//AOCjXiLxJ4uOqWv7HnijTri2T7Jaapq3xEurdFOxCYwggKnJ&#10;G4FkIZQpZTzjnPiX+1v4T8b/AAn1Dw/45/YjVda8YxPY6b4p127W7uY7lssWaRdNEiurqhjRAxbA&#10;CbVVSPnvX/2qviJ8JfCelaPpGkfDuKC+1CRjDoEWiRyzJF9wGBXmikZjkmVJnkYlljRCDmxefEb9&#10;p7416ze/Ev8AZ+8D+Jr22s9AFr/bmm+FY764tiqfNBjSIvJt5GaQMA6M4QeZHI+aUszzac/ijy+g&#10;oZdgYu8Yu68y18Dfh58OPh0L248a+OPh1o8gltXt9F1vw1eS3FirvvYW4iTInB+byGKK0gjYOhyz&#10;e7+L/wDgol4M/ZC8L6VpvwS0TW9U1zWLSNr628TeFdQjt7pUaVI5olnuvOgdmXo7shjYMowoJ+J9&#10;f8P+INUsrfx18V7PUJbmRpr7U7jVPt1zDcJBMIfMkhuIswyBchgAGQIM4Vn263wRvvhj4w1mG40z&#10;wvaiGd2dtJ0mCJEkJjQEysmcqXDO0Th0D7SSxUVz4ahChVdamrS7r/gs76tSdaj7KpK8ex9BeAP+&#10;Cpv7Q+qXUut/DD9mbwhLbWEDS61eWOpz2MVrGCc74UuntlREVoEkmj8zZErHb8orf0f/AIKM/H3x&#10;db6n4g8S/DD4e6Rf/ZZ4Z9b0rRNUk1A2/wDqhErQyLKjfIzpMGX5ZF2HliPO007xDquzTLPVDPpw&#10;kDSadJtPmIjYIlnRlklRB5hUOy8sQQQoUefax8PPj1Poutab4Pt18NaXqErSxx2KyWlvOJGXIEVm&#10;6+XEgVm28uxJ/dzZJXunjcel7s2cccHg09Yo95f/AIKm+KbO1W0v/C3g+/v7q62Rzyad516yJvdZ&#10;DbmXcka+a/3YQQZXIV2f5/PfjN+1h8If2jtCt9O+LvxiAk027u5bJtJ0EWgEtysbOk8b2bOwUwxb&#10;CNzknquAF+PNTtPjL8L/ABFePFcaVqiCAtJc69p6Sw4eIk+X9vACvyScYfd8pXOVrT/Zv+LGiWfx&#10;O8L6Vr+kwSwT6paR6ja2cEscXkGfbL5rBcbdoEmEWUMmBkMSVyhUzCcrzlePZ9RujhKesFZ910Pu&#10;T4bePv2evDnwctbGw+FfxD8ZeJdNgtbWw1DxDNZW9gPKm+9EWhjnw8I4jmikjDNk5yzVQuv2t/2y&#10;dA+K3hi2+GXxQGj6S+kancWPgK+05bq30m3a4tU2mRVj+1hFeQxLKrCKPKx7cqE7r9rj4eeH/AHx&#10;ib/hF9kXhrxR4dsJ9Mjs7W5khE7Qos+ZBE6FmkjaVmAGWlVznPPzd4W+I2g/EuTxPP4N8Slte0r7&#10;VpepSHSYyLqZ44jHMZpiFjeRNNRFG0gFJHzE0kFs2EoLBNun7t3rbzOlVp4yKdR81tr6nsJ/4KPf&#10;Fn4PeENFj1X44rZ6bYW9zp9todt4e057cpatsiRZLi1e6kbyJLQsXlJ3yEscBiOK1X/gsx+0p451&#10;qy8IfCbTZr59bDJaareQwWsMDgAmaXyoywjQB3c5TCKXJC815741/ZD8b/F3Qn+H3jf4teG9IvbD&#10;xbc6poerSXokt9ZgubdIrlFOFDGBrK23SN5SJHOJXKKGJ6X4Pfsja7+z54z1r4Ma21peajp/jVbf&#10;xBqMlijtbWMttbTxpaf6QAizx+SpaV447k3EMccrLu3P69NQ+NvXz/4YzeGpp3cUvuNPUP2uv2z/&#10;AIi/EuODwL8e7vw3d2nhWQWuqx3zvHeyC4WMyyW86ybYJEeZo4JBwwSRmyp25vir9qb9oiLw5pWk&#10;eBf2pfifYTabGljc+GfDuu3bWdoLeNBIYdxMqopIhWNmG8xmWHMLqo9r8HeA/hj4Z8W+Ifix4R+I&#10;3hP/AIQ3QtRutN1K48arJo2reI7+3ijZlsbT/TZW+a4tU3+WnyQhGMTFGX1P9lb9of8A4J9/Cuz1&#10;LStN+D0HxB+L2q6t53im21ExR2umahKhnfTrYXMtxdRQ2rSyQmQQv+8WXzJMhiqlinT1nO3q9S4Y&#10;ZVdIQv8AI+ZPB/xv/wCClPxGF1pP7O/gH40+MYUmFrPqfiHW7wNBIcDc0fnq0a5yCWQ8hgDxx694&#10;Q/4JV/8ABaH442t3qXjn9oyz8CEJGbaO4uI76Wc5Bb9+gd43XacHAOT78e4eLv8Agqx8bPGVrr9p&#10;8P7jwn4Bi0m0lklkj01r+5tTEm6SM3lwfsW5MHevlMyYGVy65838ceKfjN8aLGQfEX40eL/E63zw&#10;yz6FqupzW1pPgZUx2sEAgJHB2RxtyBndnB8TGcT4LCPlbk32Sa/Fnt4HhbHY1c0VGC9b/gv8zYl/&#10;4Jo/scfAWC+0/wDbR/4KU6rq80Viq3Ph2HX1g1KKcOHeRLW0Z5pQemBCTjJPOCMXVP2sf+CF3w+8&#10;Z2nw+0rWPiJYal58Jt/idpVleWEFhJuYi52u0S5j+8QbVkbhQjk7a5XxN8M/ANrorab4j8GQTxWd&#10;9P8AZIDbBZ5CkvlvIFEgy27neMKOwyVjXk/jD+xX4f8AHXg6z0+KHbPPAnkNqtpG6vHs3LvMcgDo&#10;oZSWRypJ5DHIryafGGGnVtOnZebue1LgqvCleNa79LL9T7z8N3Hj+68JQeP/AIe+JdP+NHgqaUs/&#10;inweYotYsIjEZQt3piKFllVGi3LCY58vxaZGDqeDPFvhP4h6bPq3gnxDHfw2t9LZ3gRGjktbmNir&#10;wzRSBZIZARyjqrYIOMEE/kL4J8Gftb/sSa8vxR/ZZ+J2t6HdWM0b6nZWTvNZvbGQybVTf5cybjvk&#10;j3iNioEnQAfVvwx/4LOfs8/F/WbbQf23Phtrfhzx/p6rb6d8W/BmlWum3juikLBKpuJoJVIa4LLM&#10;3kFpFC2xPI+4yziGhXgrSuv6/rU+HzThvF4SbbX3H2h4vs7f+w5bTULdpYLuSK0nRQSds8iwk8c4&#10;/ecnsMmrkcQjAwM4HrXF2Xhn4reINeg+LOhalc/EDwR4XlvNPstb8MaW9nqryTRwtLLqOl790yRo&#10;VQCGJZ2kVnS1WN0Z9Lw946g8WaSuu+H7sTWrXM0Kygcl45GRlI6owK8owDrnDKrZA+swrji3+7aP&#10;lMVJ4TSaf3HVwnodoX8aswuQBkD865qLWL5Tl0BzVhfEFwgy0Sn2HWuz6lWORY2izqIpifuonHTI&#10;FSxiPOZIgfWuZi8SSpx5Jx7Grdv4pRThozg1DwtePQ0WKovqdRALYgbYMD615d+3j8E7r47fsleM&#10;Ph/4ftbyXV1shqOg/wBnf8fKajbHzbZ4SBkMJApwMbhlcru3DurHxPbOwDKRj1zitm01Qs4KkD0O&#10;a55052szeNWO6P5Lddt9Y8Ha7r+qXM2qXesSX6ppepJKkECqA7ztI7oJUuCWXEiOhQHk87k5K8vp&#10;9LtpQqKU06FbSVyZomQs2GWRIyGMTkSvhieGfHzDaf1N/wCC/wD+xbb/AAZ8ej9qnwL4Wsf+Ef8A&#10;FEzHX49N3zB7t4pWF7LG0jBml3zEOVKjycks8rCvzY8X+FNMivVgW5u4bg3LCG4tkSW6ihzlSQjw&#10;4TJ4kUBVC4CAbAPBqQ9jV5Wj1qf72ndHD2uva18RrePTNXuriO2Tz3ZtMgExMKwvIV2b1zjaN7gH&#10;yxtYjoDoWA0Dw15N/wCGtV8i1uCyyyhA5u0SRGaaBH8opIHBACMyqOrDa7Vo+IfETaVcWviTTdQn&#10;E2ltFEs91Bbo0i7g7SsB8zszZkOcNucDBJDF+meMdBvYXuL3TvsI1ywn22SpC0YgWSUyokUMahFJ&#10;80JHlGjCgxj/AFRpvmlHRaE8tmR3XjG0sNM/s+xtLR9RhsXia7UkfZ4FRmURlTGHQgtKG8ttuY2D&#10;s5wJvhzrWj/2x5GvX9stp9um2208rm4gK/PII3Ns0Z5TIUM3zhQQc5q7eTaF4JvtMvNKXQr+GWxi&#10;1S3GizNcNFasuQz73ZIpkYAHdJG0TRFding4HizxN4KuxY3qxxpql1cieWW3Nx5Kyq2NgMrEplhu&#10;LKQcnOSrKqzyOS5eUhuzudTpusnQL2a8sFabwxPEYb3w/cSozPIREHfyCY0dsQKCzAwtsd8fKC2j&#10;oGt+OfibremeFmN6lzfW888S3N0pjvj+5eRVlIKyOyhcZWQLhTt8oAvs/sW/sN/Gz9vjxjqfh74Y&#10;at4T0tdKuYDqeo+KvEyWRdbqfyppIoS4kuVRWkklSNcqkZB/eMiSaf7QH7C3x6+CnxOvNK+OPjKL&#10;wbLfNqwsdc1DXP7S0/V7qyKC4t7drRZZYJmjnhdFuUiPlXMTySQoyl08M3Fyj94X7nmmvt44k1q4&#10;0/xL4YgubXT5imsm9ZijtuEssz4OCyx8s8bYK7G3Eyb20bceINENvqWj2Zu7jSvJtru41OwRyrOh&#10;l2vOJCJV2RoCjCQNH5oUeW3lt7r+0x4T/Z58FfsPfDfXvhWPDl58TNf1nVbvxHoOh+L4Ly0srPfN&#10;bNb3Eckr3Vv5ciJPCZZmaddTn+d0jijg8D09vHHha31KWadfs099JfX8MNz9ohDSFwFESmYkqVZ1&#10;O5GBeRGLqzEZ1aaikrpiTszVh8feE/CusXOtWPgG2uU824fWLdJY7hrK4kgV2m3xlhD87gERmPJQ&#10;qOUfczS7nwMNfsrvS/AEqxGd5tetLZJGnG10kjRZRGDlXQHknah37hlwmHqnhvTfEXgpbrwVqtpb&#10;aqupJDcWjMtxd3kb+Z5s6iVB9ngV9rGGaQSCSYsokSMMlTRPEfjTSbkeMNX8D2zanFexy2FwmkQr&#10;bhHDIzraxhVR8o2dwJ3KBtj8t6h0E1eP5juzpNf0zwf4YgtfGk3wn03U9E1G2vhHDZW11p8tlLIi&#10;qZA7wkMyLDdrsk3RMI5HHCZTnPh1J4Yv7n7H4ah1my8N3NxPLdNcX1sJZ3EYjaMTGNViKRzMTu+0&#10;n+PyuTu6/S/FVhpv2PTX0i8hsJWFhqFjbwQyGOWNY3chZFEcmXVZDG+wyBmzIEkDrF4k13TPEej2&#10;d/4QurWS503T4Y7SO1tNk5t12xIpHmIGEaPGUbCuDK4zBjLTCU4rlkn63f5bB00GRaok+rubvxHr&#10;nhu507VJYXv9R1aOS98orLsVruSNFkXfI+WDKGMzo4UNGB23irxP4u8deMbrUrbxRLaX0s016+ha&#10;zaT2EcwBW1a4mulCRrJM7pGx80IWdVM21lQ8h4gsdGSd7JtQGn6BeQxx2j6zLMl9eFInRI5t/mQz&#10;lSqhlVF+YgLk8NJ8O9c8IeHxqlrH4butQ0oaTLBpviKDSprmKwn/AHZk/wBVl4UlMzxrGQNzS24l&#10;LgmRcqlJTjzJa+glq7MveIdG+I2i+K4vCfiXwvrcS2litxd2ct8TC1lB5cSSJL5pEgTz8vHCXUbS&#10;ojQJmPCtB4h1IT6vq+malq813eQW0VpqF3aQzXzSTidbhRdowmfJiMrbGx88rkK+a6nRfEWpadpF&#10;xoc+jajaC1nkF1pklmdX+zwDcA6P5qwzRN5gPnQmMHOxy0bGZSf4jeIPEPiC3k/4V7LHdCCG21jR&#10;bGJbr7dc4jRLqNlO9TKo8lkJdWJcyMZX+eYyqR91oZz3w+l8T+K/t/h7wN4bXULotJJqzalqys2g&#10;qpZIkF0dsJwuxCFjYkbv3kZdUjd4g8AlViv/AADrdxr0/wDZ6j+z9eRIZraJncPAB5KxCSBcNvYt&#10;EMjarCOOr1nrl5qGhX+iaBpps9Vv4Cl7bLqElrJhpnkjxHJKPLijKASbtsSrMyjBkdl0vh/4w+H+&#10;kNeeEvFnwjEV2t0IrW/leLT7qFzbs0SxxzxSxrvt2jUAM8SnynZ1IilqZVJxd4r5BZM5fxZrniLx&#10;J4Gk0HRPC2uaX4g8W39uZrTQLiJBNFHHK0j3QiRTeYRn/dnaYmDNMUPM/CaL8AvFdxplt4jTS47u&#10;CNWN/Da3AWZDCZGkiPnL/rCImB2iRA+0BwCVr6G1PQNCmgFjo19a3EVzeNai31K1k2gzicfvBCqJ&#10;KzFikcrN5iecXiCGSICK08a3kujprOma4ENpfeRpC61cwvNZTRucSsWl2n92rME8tfMlleVgg3Bp&#10;p42VKPLBWvuDikePah4b8RaNq1hcaJFpUkWuWSu7X63JSCAwOreYJkiWEkEZkRvP3E+WSWKtrS6v&#10;8MLTxBqRt/AcrSWGp3kt5FqVsu23y1vtkMKvE7ok0ZUrKNmy4+VbYruHQajr0HhvU2vpLqa4vtM1&#10;AzanDbThm+RZJS8W3YJRCVYhgFC7gpKJljzdrY6zd6jJq730k/8AY93BqAt75Q9qsinmcfNskZEV&#10;1EbsqAyNIPLTzivR7V1F7xNmdF8TrDUvE+r33ibWIbO2m1azS91bSprAmK+Q3MEcri8KpK8Sod7v&#10;GWI2tIFBLMcbw5ouleNNHtYH0WFdZtzcz3d59pk8u3JUstxLEAYhaxsU3lEaNgUbckTOlTppNjZa&#10;NbzaHp98+oyysiSyy20VtYwBhLblSphnbdHDBCxSXlnwoLNFG8Umm+MdWtofFOjaT9pvJJ7iG4lt&#10;tXtrn5Ett7yM8MW+4iZcBh5jSKsRGQzcQnaNrg0tyvrPgfxfei/iKyNaf2XOt2ftzTGynEjbriTZ&#10;CyvvD7QHbJ2MNw3Rku8O6I+iyDxJeeJ21fR4dLW223c9xbvLDMSguISZMDDwgtuBtk2Rj98UbG34&#10;R0SWDwtqmpx65pd1drdFZNQsIYmnZYIIoJ5UkhiYmPYMYkaPJYOqh5JY0ytHa30rwW1je21jLd38&#10;F9dWetT6iVIT5f3OwH5UYQOISymPbKwaFkdvMqM56roCSSuYHjTVvEfwtjTwzrn9oRzLBI2nK2+1&#10;nhgBYJJGgdJFAULKWYqCTsCKI5d2xotr8TNF04nwj4buE03RrzbqctiS73jSJkI4V5MI+CvODh03&#10;YLEtm6R8VtM+HPgXTm0e7lNhEkj2VrcF911cytl4yeBGiqFP3iNs4JLbhXPX2majruk/btZu5lm+&#10;yOkvlFJLGSdCLhdskcrRFyolfbmIgbW+ZXJPQoOS95fPuJmtcWfhLxvfTS6dpMVjHewJHPqdsq+f&#10;C5jJlge0iClnEhZW2pGhWEPwSzO3xX8MfB3/AAkUh8J+O9RTSIZT/ZVzdSPskmeaTMMU6KzRAg5B&#10;Mbq2ZDuOCwdda5eSJaJqTxXEtnDKkFukccNyjJ5jzGUlgYoskp8ynJLDA2rjAfxN4QvIYLu+uLY5&#10;1K5nawLG6toVmdNqojI0jMqk/PK7/dXHzA1cPbJ+63Yakeh+GtCsfEd/aWl1rWp2D6fdQ3E72VgJ&#10;E1J+5jjAMjlVKNFO4BXMhIaQ5k0yngHxZHPAmrLpL3b3i2F61pAkMIghMclo5ic+WsglY+Wnlpll&#10;lQxjaqc7pHxL1nUxDFpd1rGmyjW7ePQr4WbSF4pHl+1SyICwuWXMYO3czSOqqyggH0/UND0mx13w&#10;1Y6l4JutRn1mOGzTStWup9I/0yZYnlfzvOiclkkVFSWQl5RO7xFFLO2pKWpvC9zkNav9cuviF9l8&#10;OaTex6YdEuk0ueLRo7a2htbov58l1cTMXKQeWwG4+WwgIAjhZozoSaGlt43fUPBVgqWXiTV7iK8m&#10;0YD7F9ktLuKS3gt5MyRyI0MbOyQbG/fpGCFcxn1K6i+DfhA6Rp3jbwPoPjmaXSYrf+1zfapYpYyS&#10;3knnog+0Wspd5LiK1a4byvJeK4YR3UbIr8P8ffiZaaP4nu9R0nw5YW+j61ZyNfaRqVnbXIiSVFum&#10;KTzh2jlH2i2Vo45WyVZFKqkbBe0qWN0ktWayePPDll8PLnS/CdzZRar4YtdUN3b28LMNSurQyPYA&#10;qX88TRPK0Wwl2MUZYHbGZE6j9nnx3pvgX9tzQr7wx8NdPNr4n8RW+jvNe+JY0aIPDPpqu0uHkRWa&#10;eGYRPAxMkSyAS7EzW+DDHXvDHhX4eaheaj4i0pLJtQOlahdXTRJJJYJA6QKWighka9uJpVlLQvGk&#10;iSMxCIUxvhh+0l8UbPxN4FazvNQFxpTLNpupf2aL+DRIVv7S62W0Ct5cJPkh/Mk3mQSBJEADZzcn&#10;HUvV7H6b/tEfDLxrYfF74k/GD4heHYhca/8As4a34iurbSb2d4bWKLwzd6bBHDI7b3Yz2rXGw/JG&#10;ksQD7oct+Nnxgs9W1vwfpQ0Nr06M+paiZnvb5okneacENPGsQRJHdJZAMEERELl1O/8AdH9q34e2&#10;nh+xlb7Lp8KfEL4M+OdK1abQ9KSLbeQadJqM1y8ZkUGSWRYtyTXKblQtuDeY1fkBqvwOn8O/C2yt&#10;tS8Rxal4f1PUhp+taZpF7L/xJrqK1ka0RIbyIB45ftN1KGjM6OzO8bNskx52Fny16jfc1xUIyUWt&#10;rHHfs3eONT8N+BLrVPDmp3UGv+Ioho95rqX9y066MTdLPcQoQgRGSAWZl3AqswXCEqH/AEl/ZW+G&#10;njj4Z/AXXvHPirx3p0fj7x/p11D4GtbS4jl2peLLCFv3kgjXSllCXBjRpFlV3dpGjkgnY/GP7Bfw&#10;l+H3xIuPEPjPxVqmi+HPAngPRrjWNd8Wat4K+0wNM8Ek1rZuoicSwFt84Jg8xjA0QyXiQ/XPwi+L&#10;Go/tOeJdT8QfE/W/D1hofieQaLb6dp9jBHdeF7ZLpoLe1Se7gEFvLKq7Io5JcyrdS7pPmjK8+d4i&#10;eHor2Wl3a/8Akur8jOgko6vQ8L+FmreLvEXxSvfhZrHg2YTxaJcnU7efTIZJYhArwsn2eeUm3l+S&#10;0ZlPlb50PlyF5l83zn4m+Ptbt9LuvhbpN1J5uryQRaXrFneyyKJ7rzi0CmZN8O5YYlyFYosLRorp&#10;GXj938F/EP4x/so+JB4W8M/ETVLbw7oepT2XiOz8cQGSxlu44JWw1tGt05VbeGK1e3HmC2Ajmkmj&#10;Lhx5rY+Cv2TtC+BOteNH/a+1JfGd5LFcQpB4ahs5NUiM00DQRD7ahEyyXMbgedGZLaeVmgO2Vlyj&#10;mCteS00Ssm9fPt+htNuMVFI+pv2R9H8CWV8ktulro/iW08N3w8R3PjnXptNurmA25llsbhpHEiSI&#10;slwwmRoDHGYoY5BC0M58t+KnwX0T4X/tG3vjLVvh3eXUEGsWk9r4HjUyJo8nnadCtjNIixyxSNJL&#10;cwwyskKsDAwOyVvKxP2GPhv4/wDCvg/xN4DtdW8O3d/eGyv9Fj0k2up21wDNG0tol99tCXEvmtKU&#10;tNkqyT+WXlQZmH0D8B/i74c+Pfh7R5/iL8SbyO48QeH00bxFo2mWAtbqx8yJJkWIR3CzOXF/KUSB&#10;DC1ugEcTFoTP8hXxdbDTq1aUudXto+/yOilBOknI8y+NXhX4tR+I/Cer+Cfgna6fd6jpcKatrPw+&#10;up7yS5vHLXf2C/huji3nQq8lsoZmmXYkIYGYV+un/BJLw54jtv2RdI0jx1ZWx+0ag9ydNaKM3qPH&#10;jaJ5Yrhtl7G7WSsTFAUMY+8oV1/Lv48eHbD4PfHa88d+L/jZDY2uhzanaWHw5trNrzTtdvLOVUl0&#10;+aC0nhm095Ira3nR5FeRHEcguFkSOaT9Tf8AgnU3j7xt4A8FeLtO8Tabf6Smnyvr1xeaQE1F7+UP&#10;OLcKrlbC1DXDvDEUyqIoSTbcHzfoeFMVVrP33ql0v1d9b72OXG2cbdLnofjj9nefwjqWu+LfAOka&#10;PdeIfF0r2moaVrd1d3GkR3EiQmHNskLq/l+W873DhWcvMW/1ieRv+C/BPxGuPCFpc6J8Tbl9Qh0/&#10;Tg8V/EhjsrxrYvcCWOJoTIhiuVlCFyFdVI4AQdjqGrmO81SbVJLaWKa6YaXGHDNIPssSNKN5ADAs&#10;VGCF2ty2X+Xjvhp4z1zRPBk/i/xZFDqya0bf+yNKitHgkgsplSCGJw7yeZv8st5zbWkBAKgoqV9o&#10;q1VN66Hl+xg3sbvjE+Gpd3hv4n28i2l15avflD9ha4LRRCN2Lny5PMaPaX2gmVNhYhtvz1+323h/&#10;4v8A7MOt33wcuoNPubG3mex1OxtvNiuI1DT3ETOiPHbSOIljYzkFIprgzosayld7x7+2vf8AhvxX&#10;p/wtg8O3+oeKtRv0bUj4dkU29xGiQWtw0MTRyXVzCs6OkjpAjxlJIlcyqqS5nxU+JPiCPQtY+Hmh&#10;fDnTZPEN3JezaTpkXiS/0fTZYIru3s7c3Js23gS27wBoXYsjTQNIBDIPs3DPH0sRGdJS20duhrCh&#10;GLu0fPfwq8M+Iv2Dv2YtbvPgdp8eueNgIofFnibSdSnM9tcymSAQ3CTWfl2ZgnhTzGw7zMFBjKyM&#10;Y/kv9pX9rnxN4U0nxd4d1v47aBq/iTWrWPS9a0P4YXMl7Hf2YgieOTUdQluGVJVSbUbaSyFrDb+a&#10;ru1m3nrLB+hVl8ZvAdj8OI/2rfGekaEsvh+LVYBpPhnxBcalYafHIVlWK3hsIfIDG5MEFwZkinMI&#10;laYMJ444/wAiv2rfi1D+0HouhfF3wx4Hso9N0DXLo2/hWeKS2tYbS5vYZEFnJD5Ia2mu21aPbG7z&#10;QvZ3TPdsREoz5FCivYz0eyvp6+pq1Thuj5T1y81/w5bweMrbzNPGueTp4sba4LIi/aWeSScoVUYi&#10;kP7xsnKRYVkJYXf+FDeOdP1nRdH0bw9Y6wviDTobiz1PwpqdprAgjmYKfPhshcPayqzf6mSOOcNu&#10;KqJMKdv4xXVj4t1e9v8A4b+NLcafblbm98NeTAYIruQM15b26bpDGiSJmF5WaV45AJH8zMca+N/i&#10;z4g+IPw68G3Xgz4SxaB4c8GeFfs08E0sN/ZX15cLcQXGusGjSJLiWRZkBAebFvapHM/lw7LhKNHD&#10;tz+1p+mhHPOOJtFWUV+Z2vjD46fFf9nv4y+Hf+E1+LsPj3UvANrH4e0e21uO+kttKskD509be52S&#10;jC3EsCxKsEkBUmJoiEkNzx5+1p8E/wDhbWqfEHxX4De81HWLAzaFeaFfW9rpPh5p2YeRpVkVVo7R&#10;SwhklMolZYtqxlI2A+d/H3xCPjSGx8Fab4dtYru3BW+vzfXbyIXi2yxxxsUEaxmTD7kMrSJkOoL7&#10;9DSpysl5qdz4Vu9Wh0vTHa4SE211CsTXSR5EUkhMC+a6x7V8zEjHIU/K2jqVqdNNbFynRnH3b8/V&#10;nuPhz9vr4++GPD+t+Exr93BpmoSwy2ywJFJc6VEscEk8lqS0cZ3IqEyMCpETOqgyMx8dm1jw3b+M&#10;o9N8B+HtR8QD5ZdYt7+7SGW42FWSFHjkYAowUKFLLh2A27VkNT4hal4YtdVtZ9WF1Jqc8P2FLe8d&#10;Y3tngDBx5W6PbIqjYwcyLnYOFPzrZaDo9/BqWveGGsrLTor2WfSLy41Dzb1ovMLEOEDq6j5mYkhk&#10;LbcbI8knWc6fNsclOnepdu7Od8c2Os3dtqFtFqmlWFhNdfaLjTJ9XkG+dpGlQXDOoeYPGVyzMCWU&#10;sCTkix41fXNV1iz1PS/CX9oQMn2G0vY9WW6WOMMWW3eRIYFV1jkCt8iBmyw+9hZdUgvLK332KaVc&#10;quY4NbsrmQMrQ7mCx5VUbiDavHzbcgggAwz6f4J01m0jxTqNzZ+KdOlmtPEGjX+kTQX+nTLIY5QM&#10;SAxyx7DzhmDqcqpABugpqNpFVLRd1sTRJYaZ4Y0PxR4PtrTUNTvUmku9Pt4LuW40sLl4DJJNEISk&#10;qOFyrOVVZ9zJtFfUnw5/bvh1/wDZp8M+FJPFOkf21oOsvYad4gudOS0lnsmgdtzBpQENvGkSGUZU&#10;B1By3Mnzz4eh8F6vdN4b8Z+Il0fQEiAisLPV1sftKkSo2IipWWPeULRsFaRVcKyOQ45r4gaT4R8O&#10;3Mdzp+iWWih5PtOl2ctnNbwapp8cm1pFjMZMsfmQyBT5mJmjZdodADhPm5+RXXma0Iw5eeSVux3F&#10;z4k8My3lt8SrPVpdWhvJ1ZdRsbkL9gn4A+128Q80Fl3bQzqSyO65yfL5V/2hviTceJdYuvBvieSX&#10;ToFaC/vLLRYpFvbcs4DPHchjNvQo+35gq/MAOc8lpPxM8OXFzD4F8PvqN7pck2Zv7PtGgtVkaRWA&#10;R58zxlCi4YMWOzI+YuX9e+HmnePIPh3e6P4U1rRvDvh2XWrbR7yW6uIo5mu3DFrOJrcPI+5Zm81w&#10;oij+QSsrNbKb5fYxVo3fczlN1Xv92xN8APiP8U/CmieItT+IGiNZ+BtXlgkF7dqqyG/gTbFL5U4Z&#10;rmLYpgniCyZikcCPCEpz/wAbfA9r8MP2gvEVpF8K5ZNNvfEMwbTpUhu0juVkC3NpDcrDcRsIJmkQ&#10;SRh9ykj5g4evevDXhrwP4O8P2vh74deBNF8UXOo6EiahrE1i0+gWCpbQlGaBbdjLPFGwe4d45Gjl&#10;LmNE5mrgfjZpXiT9nzwRYfCnV/il4H17V9Qu5NWitNMso7280q4DWu0fa1t2WCGRLVZESKURlZVJ&#10;wsi7uWljqlWtKnJK/wCNtNzST/dRS6ff6Hhun6Lpunyy2us6jZy3kbL5tgY5mWIqqsWXy8EqzOyq&#10;VbcVRtyruAPq/hOx8R3nhTdb6F4Ot7RZYJLfWv8AhFVup44gI0NvIZJFKq5KK0+fNDR7c4eVn4HS&#10;/HWpadvvJYrD+yUgNpfrYiVpJ2LRyRllZdnlh0J2gjDFmIOIgnufhr9if9rnxJZW/wATPBnwTu7H&#10;whrlkL5dW8y0tobm1jlDSTqjT7lj8oF9xXlSsu7BR6dWUobHbgqtLEtKpbe3b9TzDTIfGWmeKtRm&#10;t/AV1qyW2nRxPp322adPtcswFtLI8Ucfy+YFAEbor4AdymVbh9L8U6rd6VdaZqcVlBbTwiR44tLi&#10;leCQP9y3PlF4S7NlyjRB1Uhy2EA6nw38G7Ky8cL4q+JH7WNr4YvmLTI2k213dyuh2BV8qOMkjaF/&#10;dnbJEFA8sEZFnw9+z58G73xlf+DvB/7VB8QTy6fJeQ6Xc+E7jSLbbFuID3Nw5Ch8mPLbPnKhiuK2&#10;g6cY6a28jzaqm6nKtjJ+G+l65pV/qHhy18KTR2OrTRDxM6eHhdyafAshlfUMeZCUeFN0ibpY0Ygx&#10;s2JGRvafihqHx3+MniXw58M/jDZaTrNje2bQeGviIkjRzXelizE62tzqB2NeiFntgTOjsr7gjMr5&#10;KeEdZ+OUt/pPwe8HzeF7t9VuJdQ0u2urXTLRdIufOuHEEAvfKih8yeQE7JFV/NjlaJdjY9K07xr+&#10;0B8Ffie2o+Ivg5oUaWeiT+HbvVYNRt92j3C3SXMmpvPYzSRw3slxCzl5PlkgPlrG/nQ5xnipc8ua&#10;NopfeaQpxSve7N/4v/A39j74eS2WjftASeJIo7SHQrfQH8FeGFaSWB0tre9gluDF5ZVJbO8WFIw/&#10;zrOzRtKZo66z4ufsZahrPxT0Lxl8BPgFc3VlrNuPDj3Xi3SLey13VtUurZ7aWeN4pIUlzGrSOYpZ&#10;NhM7zqkJEY53wD/wUM/bG+J+nap8QY9a8WeGNVkeayn8SeJ7C1aMTGIxFLPUJYhNDcSJbhdkUSsT&#10;bpH5jMsYHmOh/ET9oz4Aa+PGtt8LNVufENtcR399H4hkubRL+1ceWipBHJHK7M5KpsG1XWMEnaoN&#10;Vq2HpJKF1zb9/wBfwNcL7SpzycrNdEr3/I6L442Pib4Da3J4B+KHjPUo9Q1LT31LV9N0uXT9Y8Q3&#10;V61kGSOefyIxCbdDmb7SGMY+0CHLq7jwv9nf9sD4o/Af9pHwf8dPhDPoH/CR+FpWhEN/p6mzmMtt&#10;PC9sZCnyJIrSiRiyfKJfKkiypX23SPiJ4T+OX9p32j+HPFmjX+rWdlZvNr1tpaRQy24AIW8vF1C8&#10;UDK/Jh2C/IGaNmxxvwy8C/Df4Sxa94HksYIFsLaK91cy3vnXl5MBE0azy280Y2srMnlq5VHdQwQz&#10;NJWdR0KNJ1Ip/PUeEVSvilQlNRT3PqGf9srxL8W/jBd+HtD+BHhT4TJ4kYp4g0b4jWlnNZ6Xq7ru&#10;eS6Oqwi3SBGZmRdiyMfK27t/ln5mstF+J/wj8UW/xH+D/wAWvDXi7V9V1MWSeFvCWqWN3eXsVxGY&#10;pIfsJz5iTJtAWOPDBVWQIWStDRtV8X/tHeNPCHwg8NeHtf8AHnw10rXItJtNfv8ASr29XQNOkwIU&#10;kitbgSmyhIYxxyTFNgdVKq6yUvxo/wCCTX7R/wAIdK1e41TUnvbW0/c6NqFpcxSWl45gjjWSOZbh&#10;pVtI7iNmTzoI3wUR9jOhrihByk6jlv8Acvkd1SMKVVUaHK5W1ff77He/AH9n7xf8TPBviXRvGX/B&#10;LPwh8S/Evhq8uNIT4iS/FMeGdLhuZXZreae3guEbUd0tzvXyzbyCH7PGzjMbDyLxDef8IX4olWbw&#10;V4f0/wAO6WkR1OP4e3GoTaR54K7okvdSmvgJmWWEElnETON8eW21vy/CP9rzQ/AsNr8N/Eo8T3Nt&#10;4dlg1nQrS3uJYYHt0jhu5ZZWkYSSp5kSecUQNnb8p2qfR/H+rfsgeMPgP4ftvDviZo9SsryRbLwV&#10;aaS93c22yG3CqAGRWBQAhmfa33SwYFa6n7OrC9OXr/T/AEOWq8dg6i54O/TW/wCX5HM3Hxh/ZH+G&#10;ekahq1l8NL+6+22QTSta8d3j3d74eud6HzUXT5owgzIxbfETJGdsbBWcSXP7W/ag0TwZo3gbRvhN&#10;D4/8Ja1q1tZ6bq+nQvrMV3NqkV2fKtobsMljcSlpp4fNs0u1lONrQt5J+YPB/heLWdat0vfEkfh+&#10;Kw1MpPNrGp2xFwI1YOo+1mGAjBdAHcFg+07s4P2r8O4vBfiX4h+F/BX7NXxC+J+j+KtSuLh7q88J&#10;eINF0OGxVFUS2yNZCWRmaOAEp5gRkJyxI21wUsunOp7XS6JnjpTmlP57/ieOWXwy8N61dW/i3VbL&#10;xRHqLOj3GqeNLwalcS31yyjfMsUS3MB8zG14i033VcMr5rxr4waDqXxi+I+lfDn4Q6toEk9vpNxP&#10;q6XHiO10+3WZ2BV/tV5Ou8tucxx7y52gISZBEv0l8Q/2df8AhDvi/e/Cv4s6brGnWeqBbnQNXWO5&#10;uLS5nU7t9/atcSCVkOVysgK5ONyhQvzV4h/Z+0fwx4S1PSYfi54OuPGWiatLP4lNpcwul9K11HDB&#10;FaOArrGEOQiqQvziXyG2I3pUaNSi3Jy+QquJw1am4Qpr16nnXw7/AGbF8SXr+HNPuIftttaXFw0M&#10;2p21tGyRB5HHm3TpvfYpKRoHlkPyKhJFZN54f8GaTMuiRanqFxM0olnsFnKp5pOz52UmJclRneQQ&#10;oyQAefozVv2Uv2jJvgbZeMNE8A+INCsLqN/7d8WJ8PvEV09tYpJLJLdS3QsJre1hVAUb7LcuZFb9&#10;6ArOV8B8VldfsrXTvA3gAWuj2ljBaoIrK4u21CaEGJ72V52ljgeZx5jRBgqGI+WEUtu3oupFc1R7&#10;+Vjz5Qjy2SPJ28L/ABFuGNxD8PtfdJDuV49JnZWB5BBxyPfvRXrK/EX9oYKBaNqoix+6D65NGQvb&#10;KlwVOO2Bjpiiur60vL7zH2b7H35afBvVvhdrV54H/Zx+BQ8U2j28qr4g8Q6FqMFpMgk3hXfUtW0u&#10;2uNh/vQOBgEADJMHw9/aa/aF8Uzj4D6F4Dn8Xa7JcW0mqaz4D8C+ENfit7GC3kjtoJVilvI3InWL&#10;MjzgRqQVCkMD7f41urHwl41ng8D+OdJuJ5Iln8QaEdRi05EYg718y5aG183cpYhX3dAu4E15efB3&#10;wl8Y2WpW+laPdCGCeB9XsbaNbq0RokEccEs9rIJFQ4O3BC4DBNgJYcGZSoYZxjD3vO23zv8Age9l&#10;sauLqPn0sQ/tGeLfEE+uT+DtG1a88P69Dqsmm6jrWleG5YzBFHAtzGk0NsltcQW0aQzxm4isZ12R&#10;K5lVWIWXxx4h+NXhXwHJ8QofD+rCZrq50jVdDuPiDq95PcXsLJ9+Ga+t1dSfMPmRyukZUhlbcFWv&#10;4C+Aeuy6xZ6L8O/DEljpep3MdwLaw+0XFlLJuG+bbHcCVjG0O/Jm3K8SspLIrV9R65qlvq/xL1Dw&#10;Zf6nHptjOlhr+m6lpl+uzWlulL3Ft9pNq96JJGltkjtVcPKsCtC3mAQ1yYWaqSd1dI7MVSdKKt1P&#10;iu4+H37UHjOzv9M8R/sk3+n6dfIk7aWPEN1Clm0av5kwiOrsWChZC2V2oQS5J+Y9F8MPD/7R/gJ7&#10;pPAfgq1tzYs1vcWV9qznyS8SoreVskVsBychTu80lg+SW+hfiJqXw2EetfDTxNoOkeE7Dw9psd1f&#10;/Zr54bm0meMm2xZ3ly72880W7ak8aOkayRyxukj4434V/Fn4la3ofgPTLD4pHSPD0mjPpnxB1fw1&#10;rNzNZTXr2gtbG01mKNPtCyvMj7RMsgm81NuQTIfSdajGXw6d+n6nmRVWavfU4P4gfs0fHv46Np2m&#10;6o3h2y1Kys7i0sLPQPElro1026ZXFteGHTlliMnnSOY/3rozMrn52ZfmLx74j/aC1LxJ/wAI34i+&#10;FniiPWp9RntLfVNR+J13DLLO0sluJmuITEJXjmjZBLctIEMTq/Cso/TX48fFnwn8B/iPHo3jD4Y3&#10;1xqlxoFpq/2q51mPTpC8seHkFqyyrCcmRX+cqBFK77VJd/Pf2i00LRvi94l+EPjb4fy6xbDWbj7P&#10;4h0qyWW+tL+VWubXfHJMqt5kJgQbETdHEqbh9ljKaYtww1FVIa3OvL4SxNR05rVHwjoviP4x6hok&#10;vmeK/ifpE+mvY2EDav47ury3kncy/aJpZQd8SRqpYIlvMx3bAGYKz+qeHfhJ+014++Huka/oXxi1&#10;S4ttbvrlLa48UknF3bSNHJFbRyrMZQ0PlsSyJg7lVA6kn1n4i2/w5eVbbWfDMi2t4ZGWe2g8tl84&#10;bpCPMOFDLwx3KWVUThRtPpHw91Cw+Ev7LGizfDCTQdXutD+IE1jYeF9c1C2iGsG4itZDbwKEWOOR&#10;2c+VNztcFRhHfOGAxvt63LPbU6sxwMqGGU4b3R89aD+xN+0VfalG9z8ZfCC3oLGeSTwLBPJIqctk&#10;/wBmBVTDqTgAEOjFirqTY8R/s2/G34QWy+MNf8S+CfE3hi5tZkvNLbQ4NNkkebbaRyW6/YSC1tc3&#10;MMskbFQwjCHeC+z7EX4rX+n+Jm8Faj8DdIuNPktUW3MHhFIfseoQqxlikso2Z3V0WeSNSsgDTuFk&#10;k3RI1PxtrVnf6NLd+LIPA1v4W8RafeaTDJqVlDp2n6RdyKs8Uv2mIK0aOLFEkUYdmljPmgxxxr7F&#10;SNB0HKDd1b7jwqNSsq8YzScWfnF8Zvgx8cNH8UjS/hBJ4E1a0bwZD4rGh618N7Wz1WXTTbGa4uBK&#10;kT2+yBVkLMLiCV2WTy4GQxhvYvh58XX8I/C3RfFWpzeHPC9wfDxCpoXg3RdNv9YeG3iWbTZbmCBF&#10;knE0BurR2ieeRZY4mm3yM6+7+G/2hP2fbn4ifB+y8TanbWkkHg2fQhLFZHXbe+e5UaX5O2zIny0E&#10;ssskYij8xreJRJuVa8B8dfEXwXd6V4N8Sap4RGmXngbx/YX2oRaX4allsYrC7iQC3N8JUVJ9kUsp&#10;ilMs7qiqs4RWQ+NjKimkovT/AIH+Z6+FXLFtrVf5/wCR9Lfttftr/tDftWfAfRvg34y0jTNNu9Y8&#10;URvqdje2MtpH4fubeGKCHyrjU9wkeVPMeO3hEc1wZ2IIctAew+Hd1pupeHo/G3jv4e21h4W1vR9M&#10;1PU5dRvXgh1TVZ28qC4gFoYbV7R41+zjGxkKwkQOs0Rl+d/2cfh1P8b/AB8ml+LP2gtO+Jmm6XpV&#10;5p+ieBdJup457ryLG6trRo2V/L05mjuWeN5kSVpIxh9ysBq/E7xd8QfHfwg0PwL8aPG8fwr8dSxX&#10;C6nrfi/S7nS49Ugglt4jc6ddIpiaOTZG9xHG6SebuLedDcKB4mJp1cQ40+d2W/fud+Er06MnU5En&#10;07X/AM+pin4g6z4o+KN18LfCOiabrljomv2Wo2uhRaaTG13eag4lXU7i2kjMEUUqCVkJlMZvQ0kD&#10;yQg2/wBJ3PgXxhruop4a8TabfacttbwL4Z+HzW4sfDtuloWSO2aeyWcyvJGGZkZp4THIVeLeiqnz&#10;j4Z8K698P/hGPiDrFmvwx8D6ldaLplzovivwdNbPq88Yv9QGrGee3VRCs3lJCiibzEht0lWNXVX6&#10;u1/ak+KfxA0eyg/Yv8CR+PfE9pcpZar4gsoJruw0DRruP7Sv2qzslWzN5tKvI0VrIItixsDKygeP&#10;mmFx1WUY04xUf5r6rbrdW13td+Z9LlGKy+inOtOTnvy20b9LO69bLyPT/iH4h0dfhBq/w8s/D+i2&#10;zaf4TuItU0bw5fy6hHYG6t7lLZnCWtrDFMWgaOOLyQ5kMCkqZIzWr8avifonj3RNQtfBFnpvibxJ&#10;4k0T7Vpmn+Hwt7qZJhjjtpbqG5hiFrApMb77lwMqFV9xijPmfw//AOCevh74ca1bfELx5+1yuo3u&#10;q6/c3eqeET8EvFs+h38s2wC2N5a2SR3UICW+bdoCqvEVGN75+h/AHgLRLPRLXwtp/wAWPA3hyO2j&#10;82SCPR9b8N6a9zv3+fGL/S4o4ndsk/vWHAIGcseCvwzXo8sqcZTtrdWs9vO/TyPQwvE9DEVm6ko0&#10;ulne6/Cy+5nE6Do8nhvw8JPGniLQdLsry+H2NJ7hobOC6mKRQ2UCy4EjElwZWijD7xmNNuDegvfD&#10;+t6jdajbQ2+tXVrDHJPe6Parc3C20sQKhUiGZoiksZB3glWcllTAPOeOv2bfj94L8fSeBI/DOpRT&#10;ajCl0t7ZyabfWsMG3zEu0jS8MhDHaEdYzt83kKXLL0Xwo+Adn8LLTVPAnww+0W+mXsds+paC8NrZ&#10;20MiwQWbyQvGTJ54itYjtVw5lRm3h3Ljwq+W+wg1VhNVHtZafP5H09PMo4mqnQnB0+rbs3p/nboj&#10;nfGrap4AkGrah4fvrbwfp8Et5eSQQQwyW3loFj+0QtFC3kt8+6d2ZYWk3ylIFkdOJ8UfBr4YfFq3&#10;vPEfwt0HSZfDUps9DuoLXTnJ1WO61CCEuHjlQPBCyh4rhTIkskcnBEIz337RXjPUvh7+zV470/4m&#10;6DqUmnXHhW7j046hpr+b51xbzoLNpwdjsNzBXDs7o2xxJKPNuOX8CeJYNV8IfDj4gXuipZ+HdH03&#10;RD4qmOh3EV9c6xewx21pi3aBprpbZrsHYXiR1vzJGzGICTowccThaEa8U1ur97eXdvQ5cfXw2JrS&#10;wzkndJ23t3d10S1PJ7Xw1+1n+xr41v8A46fA74lX9ja6Zczaje2kmqR3EGoWtvCl7LcJHNmORVeR&#10;nAKnMkaHGPvfUvg3/gqX+zULef4eftX/AA2vvBXjHwto0VjpfxI+GjSta6jEkIWCKY30SpOmxYUE&#10;11HJbmS4EkW1MTVkeJfCek/BXw/4o+Ls/g43dxJr9zLpHh6whkRbu9e5ENsjxwFvtD3U/wBnkJcy&#10;bGlZ0VSJGfiLL9i74W+JPhvoHgvUtDtdS1O20yDT5LuENDbxSWz/AGcxwKWQBWliLM25nnPlyMu1&#10;YVX6DBcVzwsVOd97f16Hy+O4Xo46ryU0tY3/ABsvW6PufxLqPivwVo/hnXBDpfj/AMI6tqEtm/xG&#10;8AeZcKnlWVxM5n02ETTRv50AjIhedVCyySGAJsp/9uaR4gt7S88KataXGm3khNrrEM6yx32xDLJF&#10;Z7SftLqq4crlU+YHLo6L+Zuh/Cj47fs+anqC/s2+Jr6W0sNSWO/06XUUutGnaS2mjETpLCILiRY7&#10;y7UxplczIJE3qfN+/f2V/iv4J+LnwMsvjn4s/Z50f4dalqli2qya58I9QsrWDULVZrgNc6jYzSJA&#10;0WyGTZNK0zupmeFoG4H6Xk3Ezxr5Fd9+5+aZ5w19Q992SvZPo/6+49NSyhlO1VI9K0LXQ7MkBpSD&#10;9a52LX9Y01bGTxPAkf2mSRVmfTJrQ3ACtJvWAtMYiqRuGjMr7CELMBINupb+JfDU1y1uusQllukt&#10;hgk5kfcFHHqUkX/ejdeqkV9b7b2iXvWPj1DkesbnTabpGmRnaVVj7sDWodB0jVLKXT7y1SWGeNo5&#10;Yn6MpGCOPY1zumTWF3bLfWN/FNE7BUkikDAk4wAR1PzL+Y9a1rCZXmaKK6BaMjcA3IznH06VhKk2&#10;78xvDERivhPB/wDgpn+x8/7SH7IniX4aeD3mNwbVpo7G7uY54pP3sUkhjN5JttpCsbr5sZLbZZR5&#10;chcCv5jPFHhLxJ4W8Qap4d1QX2lyprN7p02mjym3z2keSJId6smGnUKzRjkvswwdR/X9b3c8ZDC6&#10;YNuAUhsEEnAx7kkAe+K/KH/guT/wRyj8U6L4n/bL+FHhjxZf6hplpJe65ZWFvbSRSb5mLM8cc9u8&#10;cMQm/eTtHO2xfmXYhcefi8LLl5lud+GxsW+Vn4cw+Orvw54yTVor6Wy1KxuY57C8kRlEF1GyvHLt&#10;B52MgBDbgepBOa67wnF8M/EPxdn0P4q2mo3PhTN5Nc3Gk3kGlSKViLb91ws0cJG0M6xxzGQoYoAz&#10;Or1yPiyP/hHPENhqdje7JhFFdAJK0PlA5GwNI25xsSNgVIysgyAflqlY67c6obbSU8Pptium+16j&#10;FMYpZEMcSxxPI7NFH5bxsykIJGaVgzviPZxJbWPR5k0ej6v4C+LfhfwlZaSL3WPE+iaW15b+E7uC&#10;zurrRLNbiGVdRFvbX9v/AKPOWkt3Em2GWN0Em3eYJk5DSfhoLSBbrxZMNPluExb2tw4LSbs4bKuS&#10;uDkggOVZTvj24D9B4b+LHxE0/wAC383hf4V2zaTHKtv4h1xNAJtBdMZ/sizhYlgimCtKqFVR3GSM&#10;ug24Gt+O9Qtrm707xL8Phpz211LFqNrP5kUklwpIkSRMBAy7yGUoSobOCQKhyrNuw9GjpPhytt8M&#10;7m+16DVLjQdX0zyBpGt+GtUuobrUw0ixSrDKjSLC5jdmYSKE2JKCN6ha6v4h/HL4++N7nUHufiZr&#10;ZtvFV5Dql5oz31z9glmSMS2qzRu+0iPz5YoWdmEZY42kgjgvD3iZIo7230jxLJHaa3ZLBqdnIiRJ&#10;LCjJKId0wP2hY5BCwVgrbowwBAzXMXusXWsW48H6RpJmuZylrDIr7pm5Ro7ZVUBflfsFznAGO+dp&#10;SZm1dm9oL+J9M8RT6LqWtpYM8K3UcVzaNOkKBwSoQrtkTar7VTMb5Ubz8udHxPNZ6jrA1WH4h2lm&#10;0c5jNtLYSxcRKIjmRPmdsjI+ULnAxljGKvwi/Z3+NHxh1FvDPw+8Iaprep/8JDbaDbWGlxl0u9Wu&#10;WZbS2WQPt3u8UjbgAu2LO8Kdw4DX9R1O1uJNJkN9BJbzsJor1QZoptzeYudoaMbmYFOMnJIycB/V&#10;+ed72DWx6/4T/aD1O98O6Z8LtW8QXDeHodRuGGiyXHmfYPPaHz5bJZopBbF0JBAVg4hAk3lFY4up&#10;eOJxol/ptldatEt3pkVlq8NzcmyhnkjSJ3ikjUOkkS3G7CBoyVEbbIttYWlsNU0KLULTwjoFrYS3&#10;yaYYLrVoVZriSMsWzcSl4lxjdNjahEYZhhAKOtXWlx6JP4K1qz0hZNPmH9n6zFHiYhwmFfy/9chS&#10;PIcB1BZmUnzFJI0lzWHZsf4h8T2tys+m6PrMcdnL/wAe6rD5cQt8ltjRohxI2fmAIUYJ3NvLDo/A&#10;+q+Ezc2Oqppt1c2EF8IEOtus0VgpZfLeXbGoMG/LFcNnY2UIJB8yvbG508OkgjkQOwMkLbo/QYYc&#10;HqSK3vh94/v/AAjrFn/atna6npwmjknsdUjM9uVXgFk5DBQzfKQRyeOa1q4b937m5J3XiKytWtYp&#10;fE/hCGDS7m5WSOU3ZaAKztEpQWrlZY0O5iVZBkKg2FwHm1HxjpFzrtpqVhrGrXMNtcpHcyS6mJLp&#10;7YiRUiacjbuwMEeSN4ZlkVuS+f4V+M3hPUIW0/XtBvrXN7PNBcWl3DMLZJRuZI1uP3mJGAEi+dg7&#10;2I2knd33/CRaudNKaBeaXfXGraRckXcsfn6jrCSzu8iyzOpLFpt6tDhWcIEjDNI1efUVSnaMkJyt&#10;uc/4XkvvB/if+1YwL2fQrW7P2CfV828888Gx1GzLSHyvNAk81GIijZWARVPR6rc6v4Y8IwyNDYXE&#10;dxcS2puLvUIHupIhnFuAtxvhH35GSdVkcAkksuGteDvHd0fEF54h8TeD4tLD3nnR6rdM4n0m/wAE&#10;ssYS3Uzptjll8tVdt6oFOA4l5238d/Dbw7qEfi+3tpGtzoKWPiWC4tRKJLtEbbFEEVY0iLxqBEAA&#10;QCrFozJI2EuaUtv69R3udN4X1+XRbOy1nVPG6SLd2sKxaJrVjdSSQPEUQLCbXcFMaoCrbtzmOKM9&#10;DVE/GfVLqNdA0nwNZwOySxWumQW0TrLcEG2Y2wOPK3GQo8UaufLWUReUfM8qLTtf8J/2VfeKLPwd&#10;Fo9nJZRvf6nAIhGFLGNTAEwpnDuMInQbl2bAyUeM7y0vDYeH7CyGnRW8A06w0vWYBESyzThQ88QW&#10;SB3mUyFjtaR43EgWMIrZqMftJla3JNFWxS0+x+HLyWSzvtENxPHLYsVtplRbcHzFaOVsuwG1l8wq&#10;yklBNJuoar40tp/F13op8b3vmuFb7ZFGbuBhbSOvm2iEBXjkjYsGYFc/aCsILqq1J/AzM+j+MPCO&#10;utbeV/o+qeH9ZvJppbi4dZnWFTtUOoWR7c+ZgY3bt8btu39Ku73UZYtQuJ3vUt9HtG0+4t5vLjnj&#10;hkt3jgZGQR+TEYpAiSkhDCzDEZDspKmveQ29bHP6f4Oj8N3pju3j1LTbicTW99dXYjdbdvMjUhVG&#10;VLFHCeW6pJsYFWDRYl1y08FYbSrSygmuPsrkW8t9C6yvNBDIBA4BJuEuWfYuT5sW1Gym1W25PG+m&#10;WV09lr2n6bcanKzqmJYp45Z5JYJUHzIWSQuWYlsRlfMTYrbXDdXgmvfBkaeIdR0vVWVFitzayW/m&#10;eSyRPC4jOHg2Ik5TAG0RZOyKTDypSvdgZmm+J/GtvY3Wl6f4oaz0/wAO3ERlvJ9PddQnv9s58t2y&#10;m2RmjEW2UtsyuCwXc0Njqvio3tvrWr4s7S6EGbO61WTbPIQyGcSmNhEYiqs0gAkLpIwLO6mtDVPE&#10;firS3jbUNFh1ax01nkeXVNM8yJozvbawnUi7URxyxhtygsWHLN82VfeMxp4g1XSvD9la2VzqAl+w&#10;vC1xDMMh/M+zSSlVhKSLtOfM3OGEiCT59YxfVEXbdiq8kdrc38dpY3OqaqWie3lsNQHlWcyyM0U7&#10;qCYSYkTjfJu8tmGEUMIbWjzz3tlaeLdT8Q211dOkt2PtWnpMnmW5fyQfKLqI2LR+bHE+9WkHmKUW&#10;MPFrmrafqVvaRalZNbXtvP5lhJJNDctbxTvHKq8KPkQAyg7w6JMRtjXBfa03xDpnjbwnLc6jpNvF&#10;9pt2W7Uau8dyyuy75A7MVUGPZtkkV1YB4yH43aSTir2DXYqaX408RWfjmHwk15bukaRQzzXsK3MS&#10;y/ZiBcx/Z5dkqsWAbaWJ+aQxhjhcrT9K0Ky1LUdc0WOe5eO/ja5kvHJlt2ZgbqE2qwMoOHuCWiO+&#10;MW++N22sHv61Y2EPi/xLrPjTT0065tr/AOzzXrMfJuJpBKJXWdCM7hHtWVCIm3ooAVy5xNJaS01e&#10;x0DxF4VuLvT7mWNINUjgjEboUB+R4EbzA0e/zAXYBSwZnCbjpHukSTJo3gm51j+wtZtLCS3tobyK&#10;2t5nmmlkudgjaZgDhIvNBRdrqZGPDblDLPJoHjPQ/EunXXgnXCms6Zqcl1pD+HfL0mEajHDERJFg&#10;CWZ5G8sqEKBRIdmwFlS3rvhm48VaPp/ie00ewkkgiu/JmWCNZ7mWLyZJJJ2WVpZJhAUeUuSITcoV&#10;KkmSrPhLx1cabriWngjQrpYryc2V3Fc3Tb0gLD7+1g0LRRsiyLGVxtdnByJAKUlrEtJItfCzwHrE&#10;Pw6vft3hXWvCkUvkY1N1eSBC5jgkfbKIyZFImdfLMm5cpJiSBGr3T4UfCbxbLc2Wq3HhzQZbPVby&#10;20u/0+bTZIdNEL3Vunlyz2kcEyFgxjJyuYZx5g5Lv5hZeJPDl7oz6l4Xs5rXVdOtI9SsX1DBtDIl&#10;tCWhPyojqRHGH85gCY41wNwA9Y0Pwr4h8UJD4t0GTSNMa8hXRYprucxizsrOVIZngDH55vIVtqqy&#10;sGjSUbAymlKbkzspKL03M74kX8mp6V4j1fxpJcWk+t3MBa7vLM2qyXV1AJru4+zgoskLbbli6sgh&#10;muCkRiTaa888d+HP+Ek8C+H/ALfoRutQ1W0Q6Z4bi1eF5mmtLO4SaSVojI0rtPbXTDIHN2i7s7lj&#10;9U8XNoM+vPqHj3xq1toR0+WOXR7SyS6u7Zi8LzqsTiFLuVEtGkUrOrrHJDkxmRGbn7zRpfHPiSyg&#10;8NWni3x3a3TLpd7Drlmlte2bSqI7i4M0YvGSVfsvmB2dlQsYljaJGWRczRvUivhRqeHJo4vhxJ4/&#10;+GuoazHDpF3af2E1nrC6gbsTzQE2kcMCwPHE0W4FJUX97lWeFpCV4LVfhn4L8I2yfEfxzrn/AAju&#10;k3rDU/DBsbmz/tSUXDanbpa2aRXAinhWezkWSaNJYU/1TSw3Gy2b3HQn8JfAzwja6vBFdiyvITNZ&#10;6D4isrbW9RsrZfthRkhBEDyPO8pjRruBvNtZCqsWV64/476PL8bviHq/irUr+9m8TWmi2TaTeXWk&#10;JaPrYl0ywVUjS3X97dm0+zSpF9qKH7LdfI7M00kN3TuTJOCR+les69o3xV+EEX7QWu32peE/DXhr&#10;wL4yvJdQu7P+zJdPu7+wjsbeMTibyrqEb4j5yrKWMozK6SSIv5w3PwN8WeP/AI5vr/7PPiSXw1Ye&#10;FJ7GLx94YuLNJtNsNPvFt7hpCX/dXFvJjBtbm3h/5YoBcj7VLbfoX+z9p/gP4g/8EwovA3ibS7Rv&#10;HOv+HE8JalqxFjJcf2nZJdpBNIkMv+kxo1yL0IGMj+TDvGA0ifAv7c3x28N6Jotv+yt+yPrOpWPh&#10;X4exzpqfia0kiim1S/F1BZkGSO3UyTR+ekcrrsQqrLGHto4Hfz4RqQrSjHW/3a9TfmpuguY7/wAT&#10;fEvRdH+CDfsveB9M+0/C6xRJviF4s8ITvNf6tIstte3souVheF5XihuJHklkcxmwlh8tEWAy+Haf&#10;4f1zw/4+OseGPC2o3/gRJ7LXLDSm17+2tQ1K6cvZ2rTyQyW6h5QGd1hkhJXzIwZQDnQ+DnxRvbfw&#10;V4mk1iPUNQtNRdLdFXTYLi4F4+nNcEQW5PzzYRI5lEccU8shDhUMyycT4h0O61zxnrnhy0+Gep3t&#10;/rMlv/Yusafp6XVzfXH2Ryvlw2lvvAbzCwDswCld0rAh5OiNPeJjKSdmejeAPGPh2TwPq/gzxPrn&#10;inwn4Y1e+tfO0HxD4tS1ttPvZpri9MUUl7Aqb2h817a53ubeZoxKCj/ak5Xxx8RfAfw90GLRPhH8&#10;ILHV9S0qeXWP+Ehuri+t0udPurC0FtNd2F1LcW7NdQR3Ezw2y5KyxMsixoYm9R8V/BT4lfDTR9a8&#10;c+P9K8LXOieONZtNKu9D1a6t5F0qSa3hEEs1jCDIsUl1koIla4iTSZ1Ox4FZdTxbof7O3xC+EWgf&#10;CLTPh7b6R8RPDthZC8v9PnvI2uwFlIgS3sgkUyBp5mklsIskKbl5Mb4q8irLCKzgnJN2dns/71nf&#10;7zS8pxPTfB3h342ftL6L4M+Nfx/8T/DrwwfDEOrLearpviux1BrCXEzPDeWclxkRC0nVFTzLqeSO&#10;wuWuIZ1MIXsvBvw68bfGD4+eJF+OWrW3w68Y63r11plprh12+Vr278uBbSOLbfXqXE1hp76gRA8g&#10;CXdyIPlKNJTf2QtZ8KeB9Bi1NtfvNEnu/ClnYQ3c08cOnahokLw6ZaNLp8lwjSzBIvKNzGjBiqi5&#10;2pIzppaP8brX4GeBNP0zTdAvNW0abT5YYNbvbDULe4vLmO6dIYri5nuJYVdGW/OyEv5LQ3LRtCZH&#10;iP5/mFVU6tWhTVpNe6rWtd+rVrq9rnYqkKNOLqHX3+g+Dvgpouq/Drxd4gnFzf276JJfeJNKa4sd&#10;Ma3SJZY7aKQyfYoZIlgD28bENCZJX8xZY2T6R+A3iKz0H4U6/ceFJvEtla2niOw1SHw/p1hLcPLq&#10;qXbK9rczLEZYLbC25j8+dUV9shnBTJ/KzWPiv4k1D4l6joXhn4e6XL4Yvri5vbGznZ7Vow3lXEjC&#10;6RkeeRGtFjRjKm5lIIzM9ex237Umi+FvDOn3Gj63NY2zte6RrGmf289u1nBE0t1bCSW+vQsc8ccZ&#10;BeRlDm722yF4jJXPRo59gJKtRmp1LWabste1tvTY4pYulUm+eOh9+v8AtOatoOj+LtT16/v9O0G1&#10;0wJJ4g8PvaNaWN5p8pjjEEN7OE817RLF1lI8xCrvIoEckaYfiT/gp7deKb3T7Hw74EGtSGwk0u/1&#10;q0tI0P2Zlbz/ADoPJO+3ab7TFGJnaJW/4+VR1Yn5O+H37SGoeKdU1keMb+bQtV1GO5xrtjLa6JIG&#10;OpSRBop7iGN5JNgYmOSTzXaRpJfvrG/lfjj4t3et+M9TtNa8NSadcagtxda0JtWBs9WngbdJGpSK&#10;ZpvL2SsrTSuiZIMjb0EvdDOc9nHknJp+TSv6BN0XFtI+n/hV+1t4n+MH7Ql5rfhf4fWBTSbQ3Njr&#10;d/a39pNb2creYyRNazNNbqkV7KBHwjFLZQ85jgL+r+MdX0vxBomr+KdM1fSptGVdM/sOc65f3aTT&#10;MzpdxS2zxNb3F5HMlvKBMZY4VeGSBElJml+JDqXw5+GHhxfF/g34dzDUrmFzbazdh7Rb21iuk+e3&#10;ge0cHd+/O9Z4NjfKrGSOVJ/WD+0rong7w1oM/ifRoB4SvNPuNNmTV4CFtWuLy4Scbh9okmkR4VdT&#10;/rVdlZ9qTKkfiOvmuGm61GbfN0erT2bvfrvoOlJVJNSR6La/GL9oq0+K3g3TvCd+mj+H7SfU9A17&#10;WNL0NmS8kFlJql1BDfExAtO1l9gtJWAd45Fki2zwFk+Yf2v/AIfaFpviD4ieO/it8e/HXh3WvDHi&#10;O4t4tLvfCkEunanepbvIVSf7fIBc+VLZvOrReYkt5JJ5bzXT7fQPGXxWv7meXTvgX4uN3HFqEDa4&#10;15DLLFdSbZYIXke4mcwsHLxrBbRLL86SxxGT/R7fwr4qfFObSPiZrI+OHjnw74i1rQ9Bm07T7XSf&#10;DqCaaHyZbV4bl/IjWcrbMLdohv3SebnYy3EjfYZFjcyzClFuPJTgkrXf6p6v1N5wp06Tlo2z581f&#10;xL4fTWX8STa1cTyTy2ov55dOjFwYn+aG7aNYJZQjwyQhSFaQHG6ORMhec8XfErU7ix0v4d6P8YdM&#10;uNJtnkvFa2hnglgErxTq3k3HlxiVtsblR5KbnyULJuf1D4s+GfFXhXRtU1HxGNXg8czBdY8Q3fiK&#10;Aadcx3d1MjK0dvfYnupDC8obZ8yCdnJRA6Dgvh14O8LTeHbz4jfEr4YTa7eWpjRtORr2GSJ5pvJh&#10;j/0UxmMuxH32IO4KqbtiSfoWHjFQ5Z7o8fETndTS0e9jz3wRe6RceLx8RtS8PXmpaXpuoJNJax6/&#10;bRS6pO08clzFLKiyhfMiEyIoIO6WN9zCIxydDpXxC0vVfCvhuO28MNon/COQ3trrPinT5LiZryea&#10;7u7xRuJ8uCQLII0KhSTAzksWaM1PCHwNuvHHiaX4mXt7oWj6Npt8kV7c36j7Lp5RoxEhPMd3K3z4&#10;COzF4m8wo8ihtLxFpb/FDWryz8Jpo+lwyXctlBbW2nTPLcR3LlYZrW2ZmkYECNGEjKp3EjcXYrrW&#10;cpqPYVKNNxk02mjz7xB49WTxTqN/peh6ULuGb7JYwEPKltZrnEI2SCNg8o8wqUf5pCQV24raXx34&#10;/u4Y7SKXSrFLC8jiezvbPzo3fdFMVjtZAQ6v5oYpJ5nmdOMkmxdeFPAng4Xb69pOrTaiVzHPqoRp&#10;poHWVpTKrSqYlIMfl5QM29WUbSriDXIZrfRL7w/8OdHhIWMM1x9tlEtusKOJclXOVKs0WyRMjcR8&#10;oJIl1kpqMupj7NpXuWPHvieP4oaTD4R8IW86zQXMca2kcQkVtkWSzPFuUwxpNMWZWPKyFgAATo6Z&#10;8Ur3T9Q1q28UWNxqup3CC5mtJL4tE7f62W4l2DyznLOQuQOceWBurmPBsVx4K8Taf4jtru7vbnTt&#10;WXULu/s5il3LE0SiW0iTduDuhcCUkrnG3aFfdN451vxX4316TxLrmrxTaj4kZeGXz5RFI6PtkeYN&#10;KrlnUI4yJEJAdt2G0lKo6mmiEoQjS90uWOpeCL6OXUvGcc5eSCa6WW2t0mSKPe5j3qrfIS/mAZBA&#10;jXOOhO/rOr+AbfR9V8JW/iaXw3pnizUZLySxR2ayLwXEgjW6RCGeEApISI55ojHtjVizl8q20PVd&#10;HsdL0PQ9PtLmUXJ+1MmpxNsGzLu5VnwPPeV13FiBLwnybn2PCT/FzwJ4Y1/w58LfF39n6NqOnNaa&#10;7bWNy5urqNg5xIWTaVdWclSF2hw2TzWM51eayNo+yULt6nD+K9FdFgk1LxLazwQxG00u2iuCVgtV&#10;bzI1RTjyomaR2GABuLHqSR1PgH4h6n4B8B2nhbS7P7TJZ6lcamHfxBEAbvz7Z2NvbkcFfsEXzgl5&#10;Mg48oKWxdW0X4iXGi3K6BoepWl75zR3Vza+J45nuo9yhxsitgETcxBXzFJKsCD36T4FeHNA8Y+Hv&#10;FFn8SPCOkzXCeFxeaR4v8QeLv7LntmglHl20Ul5K1rdK0fn7rcRCVjACkq+W6vpzyUVqZLl5rLqd&#10;14P8c+OPjfZa3qXxFuNZ1nxN4kSNrjxLc3UjTu0kMUL2flSSLGzGOJYxJhm2blLpgBdfVodJ0Lwd&#10;D8Tfi34+0/WbHVDv0C00nULZri4RHcMIHjmKIBI8quBJhXR1cMTtbyi0l8RX7eH/AAV4h0HTbl7q&#10;aNLK4ktFFnf7twUtcSZgdiikHa+GYAYZ8Gun8U+GvGPh/WtQ8U2Ok28vh28tpNKu9Vg2LHdXH+vx&#10;5gDELlI8EllYKrKzM4p8sZJXWvcUa84trVem53Hhv4qfDzwXu8QfDjw/4YvJ7eZA9lLqLW0xcQiQ&#10;G6iiijLbWBQEMWYkfMuRmbxD8Rv2gPiZ4FuNA0DxLY6hBdOL+98NW+tStGSzGRZZPtd1F+6jKht5&#10;YyBxExyBz4pffEnSdOSSw0nREN3eO0tu6AXKQnKq5CCOJEQbjtAX5ML8uCjLoW3jrVtTnW4vvFd7&#10;qWp2l5BOIoQ8FxOS21iGDjcCsce9AQQAg6KppN+7ZFYasqOnL8+p79+ynqHwj/Z98aQ/Fz9onwPr&#10;mmajeXjW8fiDwxa31jfaTcM6SvNIkGwtHLE7H90d+Vd403ERpD8XPiJ8F/DfxxsNA/ZL0ebxp4h1&#10;eC4umjtLeXWZtTDW8kt1DfwvHumlXE1wXVYNis4ljbYWbyTWf2i5dGt4Z/FPh+VoNV1APfalpu1d&#10;RvkCHbFNcnDlNrbVRiwAhGS/zZ6/wl+0Z8Dfhb4Z1LVfhJ8K7WDxBrln5viDXdS1KOKW4gkIaW1R&#10;kkkkSLaoXCFVdkLOs6kRx8zgoLzHOpKrPnlt5Gv8QrN/iZNYXVh4m8NWepz3HkyyWK/Zkt4Hn+RY&#10;4RcSu87SSsu2EMkDxBGIbJfS8BeF9A+E+oatpfxvtr61u7KaeF9QihiSPUmjj5EsOoyRy283yxxD&#10;ChZCsZJVQSOY8EeM/wBlb4i6PN4D8b6Z4vvby7nPkaxoUjPdfaZIwhgnOIZSYd5jyFMbxqSyxfdq&#10;r4f8f/Ej9m3xH51/8U/CNzFppkk0FfE6SahrIUs4huBbklXmjj8xInkDQoXILKyoQpUa1ub8zdYj&#10;DqPs5fK2h6L8TtCvdUsI/Gfw3+AvjXS7G3gW90/Xb6wWx0tRMPMM0cxARyiBQJDM/DH5wPMD+Y3/&#10;AMV9E8NA+BtVi0u3u7q1mt7TV7m6MjiVgsf2p5Y2JlTejruA2MxPDkM1cL49/aF+PPxe8bX/AIs8&#10;YeLNR8T3flPHaXmqqpWKOWPynW3iIEduMKBlU3ApGy8gMPc/gX+xD8RP2gfBUX7RXxn+JegeA/BP&#10;hWxMc9xe20xbU5VaOdpBBHIixIwaNWuPMDExL+7kzuI6MZRvJXM4YiVGUlGTSf8AW5S+EHxt+FPg&#10;3w5qnw9u/DVl4h8UicynxFf+IrtltrP5ItsVvbIu8+YuBIs5XEigx/dzyvjTwxb6zcrZeCPB/i6a&#10;dbNI72z07RkjsgH+R4DKwQyMA6kzbWUhupV3dd37N4Ds/EOqH9jr4CaV4ph8P/Zrq68a60yFLCaG&#10;UySW8c8uF+crsCo7SSB9keQ5Y8lc/G74uT32n6z/AMKij1++1S5iXTJI7G9gScROzo8MESmWdigT&#10;E0bKyjPf5q56qqzneOq7M9XCVsHDCJzXK1u0lzM7zw58dviv4u/ZW8H/AAwuIPiboF14UbVINN1/&#10;wZqjWct9gGWM3K20iSSxROs8ZkYNtU8DLpnS/Ze+O3jbVdVPgP8AbX8c/ErR9HsLuRNJ8X6d4f8A&#10;ts63TMIprfUPOQS3cQiWQZ3O0KmceVJ5gaGX4R/8FCPhPqPj3RfDXxl+Anw28LaZYXPm2N7bDXbW&#10;4tL9GbddN5FxK0rdQ++3dnYOHOCRXpnxO8Of8E108KeJvFdl8RPH3jvX9T0+NfCd14cjvrf7ND9k&#10;Ty4Lm7uLKAOfOPmGR1ZWRxsjD7kk0nzKHK9P69TyaGmJuk997a/qcJpvxI8J/G241vwh8MdU1vxI&#10;1xZ3EnhT+1IILK8v5lBknYyIxtYpCr27tErAbfIkUy70EvDTT+M9Ntj4T1lLbSvFF0ZZI7bxLaJJ&#10;LNLI6i3jlLWZBjZUO51KJ5gBwRuCdV8JfCH7MH7KvjrwvZTeFdO8Z6Xc339pz+IpJ9f8OeMNJYku&#10;1qIYtXNtFdwwb9qzW6wyiIKkl248o+5/8FDfCnhfwd8O73T/AId/Dbxtc+Cb0Jq+ieJNR1CfWgrX&#10;CJ51xdz3ZF3ayNEY/wBzLGwKqGQ7YirZ1KEZxTgz0oZjUoVnzJtbaXPkb4peLfGy6bbeOdLit4JL&#10;1kiuX0rVLiV2XzI3R5UljDvvOFUtPKAHEStI2QvVfs5W+k3Xxa1rVvE/x2i+GuqRaZM3g3U9dtbd&#10;bbSZ2YZe5E8qLbSDapjcltjMHVldY3XjL+6vfipeWeq6H4h0+ysdLSK1EbXPnybWD52qqkbeAMEj&#10;cZUwCu5l9n+NOsfETW9cg139n/8AZx8M+Mde/sybTPElnpXgnUbga1bzTeYVkS0HlwSK0ZxIroJE&#10;d1HyqpOWHlFVFHm1IrUcVi4SxPs7Q73R0tp8btb/AGb7q7n/AGp/j5N8UbC5jNz4ct31OPV4raWS&#10;3uBC0msrfJHBvmAQRLliiu6wxSCOSuK+Mv7Y2ufEeXSPGHgTxr440LWrWN18JeJPEniIwX7iCWNd&#10;olSNZrm3QSzRBHmBLpI5KbwkvmvxpvfDfhjxzaa5J4i1nwH4geNLDxD4f8X+JdStzotvcBAxifyD&#10;dXNguNslqsXmAoo2yqQ587Hx48W61od94IFn4G1nw9pusWP2m6HhbQNP11IZNysunX9zE92kKrFI&#10;RI5aKJpUZkWR1D9kqc6m8mjnpezpx2T+R7d8U/2sPEPxY8X+DfDPirVPFviCePVoZNTtPGPiuz1f&#10;T76VWDOy2X2SO2tlUxNtdo7i4VJn3XE0YJHnGs6F8U/E1vqNx4g0bU/smjvJZ302h2jarp9kGndV&#10;QTkuHyyPBFIGYzGCQLnamfHpLj4f6drWtw/C6xvbS2huJYZl1PWEnuAokLLFPMPLSdjtztRFDmNm&#10;CDBA9n8JeIrT4r/DnRfhx8MoLe58RaDjzdY8XeJ9I0TT4LNnuJDbRW1y5kuJBJNI7XIuFyGCGBNq&#10;yNrXpqcbSd7fec6qQi7JWLMXgz4Q3MS3Fv4Q1i/jkUNHfB/LFyp5Em1dNIXd1wCQM9TRW+vhb9u9&#10;FCR/FD4TSqBhZJNa0CdnHqZCjGQn++SS3XJzmiuH2VH+kyvaH3Af2f4La3Wysvj7prYjaKdptOVm&#10;uYyyttcLcKDtYErsC7ScDAIFQJ+zF4XubMFfifpEIf5Lu3g0iRIJUGBkD7QXLbhkszuMkgKOSfmi&#10;L/git8X7hjYH41fDJZoy2y0GneI9xbGM4XRsdiM9OD9KxPE3/BIj48+G7ySz0rxB4J1a8WVo5LWx&#10;/tC3lU87sLd2MGcnI4znPfqOqGYcKyjy+3h85P8AVnsRynifDz5oUZp/4f8AgH25qvgrxZaeGLXS&#10;fCf7QOlQahpPGnXms6YNRt4goBQeVcTt5Use0eXLEV2gHCtuO7w3Sf2kviTd/GC6+DP7Smj2+ma5&#10;p/h25g8Jf8I9qci6brKJG4gt7czT7J1c4Uhypxcv5kabPl+bde/4Ji/td6Bew2GqfB7TcyyN5Jm8&#10;RafCgPyg4MsyYPTrg8d8VoQ/8Eov2vJHh/4tP4VjE6mW1lk+JPh6JpMcFlJvh8ynIyDkGtZV8g9n&#10;+4xEIvvzL9WT9Vz1y/f0JyX+Br9Duv21v2lfDfxQ8F/Dv4KeI7WLw7qmkSSWEuuaLpFzPLY20aNB&#10;HBKSiNPG8K2kYVeUNsC+5huX2D9gX9hS6+DHhPw78VfidN4d0/XNeuotRh07X4rqfUrmxDEWzQkT&#10;2smmAFTLG8TtI58vfGFXa/icHwL/AOCjX7Kun2nxG1/wzZa1oHh9ll/s4+JdB16aCIMrP5ASa4lH&#10;CZOFOME54r6K+JXx5/Y6/as8W+Cfj/4f+G3hS98baVpn2eHwPqmuX2oarIsLRx2rW8EE0BnWCWdr&#10;g25iaV/KZVljQll8+Neh7VRk1KnbeLum/NrY0dHEQg/dcZPurP5JnfeJ/CupfF/wtoEVn8XNLb/h&#10;GNOktLjWdf8AD9rrFxfX0VzNI1xEdQmmu7Zod3lGEvjdGdo521saz4J8M/FLVU8c6v4ztrgT6PZa&#10;ZfJq8M03nvFBEkg8q4mPlBpFNyEIJjZk5cH5vhDx5/wTq/am8TeOdXl039hS8gTTLZrzU/8AhFZL&#10;u6hufmVneGa6uZ2uZsSjEcRaQ7WPltsesvxn+yv+2n4r8JaF4av/ANjH4sJaeF7JrPT1l8D6o8EU&#10;LSySM21rfaHZn+ZgQCFQAKFxXuRll+ItTvFx9V8tnc4YrMcNJ1Icyfp/wD7o1T4G6brGpWUrfF9U&#10;itbN7TNt5yuUffuAZbsKQFkMSbkcrGkagnbk9L8Lfhx8H/hz8LfFXw/8V3On+MP+EivIJit20Eex&#10;I4pIhA4mFyrxt5mSQEJOAeFUL+U/iX9mn41eCUefxf8AAHxTpS5xK+o+FrmIKDxyXjH979a5PUvC&#10;Njolims6noMFlBJOYVknRI9zhQSoVsE/KwPA4DD1xXXQwWXUJqVOyfr/AMEzr4vNK9J06knb0/4B&#10;+s2reCtO1qyvNA8O6bq2h6Jo2hzDRdD8F/EjU9MtrWZY8CbbawQ6e585RKsMixDdKzFzGgFeP+FP&#10;2gb344aL4g+GnjCbTPE2u2Wt29/oC67Z21hNqElnO8N0zwTSFb7cFhKwQFs4barFXaf8+vDPxJ8K&#10;eB/FFr4t0TXtIg1KxZzbPeQ28yglSDmOZWRxgnGQQDg9QCPtX9gX4geM/iNrNh4un+Gmia5YXcra&#10;ZJqHhzUU0C4jViirPBBGqwXDQhZF/wBHjjGwSCWViF28uZxVOg5wa+8eDVR1EpJ/NGrpmh/Dnxr8&#10;JfEngu0vV03W5vE0TRWGmwyzy2UEhmVI7VIti2iCK4a4/dLgFGid1Vlrc+N/xlsv2Z7SD4qaNqGn&#10;+JdX8S67a6pfwaHpCn+2L92cr5GI42Nwpm2EQvLCdgU7mURmz+2z8VLz4Tz6Z4QsdE8X3HiTUtNk&#10;TXPD8eiI0Op2aR+VHMjhJrjyDI0eSjmGR0KAMqutfMdzL4V12z13xL+074k8X+Hb23sFGrrqOkhZ&#10;LERO0EtssE0kLzb7h7SVSQmZIPLl6NcL5FKP1hJz0j99z0JVJ0+bkvdnqHi2GP4k+Gtf8eW37Rvj&#10;fSzqkVjbXHhrxh4QjuNZ0cC7jze/a3NvM9tFJKPKTaZpJIJiiFYWdfefAvw/+I/i7xN4M+G3xz+N&#10;l54rm03xFpN14Wv7RS9tBHJcRy2mrXFwJpVmN7HDdqkdyROWukeSFhKhi+AvCfw7+Hvi5tRs/Bmt&#10;ePZ9IfVvsXnL8P4hGXSVQPtn/ExEVqyvtJ3uwVh94kE17X4f8Xj9mn4U+NLXwWNK8YjwVo1neaZ4&#10;x8OazYW1/ayzazaymwEQkufOtkvlWRJ3UZU3AQmJ4yzzDDwowTpzUm9NtdRYevKcuWUWj6J+OvwZ&#10;8V/HX4jnwnqHwx0Pw18MPCXiSzPxR8Qm1hgHi29sGukEAZwhMSNHPAAWn2t5jyy3QCM3QfBX47+H&#10;dZ8V+IYJfHVt4RtdH0fTrbRrHw3Ha6VZjThAztB5eqWs8x2zmdg6mKVgVYEHckfzh4gg/Z9+El5r&#10;/wAapvEXjHSNY8mLR9Z8FaB4knht4r2e2m85p7q7+1RSRiRA1uWjkTyNNImhSSWEnwo+IvgB8RfD&#10;d94w8Jx63qE2k+IhHDo2vavNe6beQPtkdr+7zB9kdgrB5FnUSsoMcUC4CZUsNhsVGN4aLv8Af3/G&#10;5s8ViqHM4y1at/Wlj9bPgb+0prOheE01DwJ4mvLG2jt4LeZZdbZBfRPu23Fw195jx5ZjGq3Ks/3z&#10;uTdh9E/thfGxdQm0vS7/AOBeuafcMzeRrPwta5nktirSuJpRfxl2VFkZ2EOOGITAwfyd1O/+F3x8&#10;n8MeF7jx54P8MT2d/caTpvgLwJZXV4qTzNGY7iF7m5kt7gyM8UM832l5VS3WRxNtNdB4T8W/sX/A&#10;6+1P4c+OfA3jyTXfGngyw07TLK80hYt7zX8V8sskYule6V2gtoA0LWn7uN1MSylnX16EcFQhywWv&#10;bX827Hm1VjMTLnm/nbV/cj78/bU1PxF+2Z438J+NPCnxEsfA+u+HbK3tLJ/DtisqNNGRh4IxcRiJ&#10;Dtt9sTB8eTH85xirfhD9pDUfDGjWngTxBc6T4w1fTLVHhudA8NQWhlAJcLNJK88YmEHlACaaPcuG&#10;G5pVI/LD4l/Gz9lDRNQi1r9n7U7bw5cRtB9njh8KzW7R+W5k+1QXN3ql/PbzJKqoDCyAhMlgQVPn&#10;X/CbeBPFUlxPJ4wtbk2lvJcTz3Ls6xqCXJLEHBZ5MD+9JKFHzNXRUwOAxcLVLJf4nf8AMmGIzLDt&#10;KF//AAFW/I/Z749fHDwlf/s3eMdD1LwQ7SXXg6+WCGK9a+to7nyo0twbdhJI5Emx9wyqiN3ZkJyb&#10;fxZ+PXw1/wCGafHMV45mj1zwLd391rMOoiZIPtunedGMF3hnKQTR7RG7xYRQH2jI/E06v4AF7/YY&#10;1S3a5YxoLa3iZnJcgKmFU/MSQCvUN8pAORX0/DqNv+1p8A/CUvwr+HfijWIfhxoCaU+r2t6lw0Ud&#10;uJJr4JbIpeQzvfW8UR2O0QhUP+7OYfNxeW4HDyi4arX7TevTqddLG4+pFuas1/dS0+7f8T7d+ENn&#10;8Q9b8QyeL/j/AONLnUdRh12/1TwL4Qtb4XNr4buJTLJ9ouZSZDqAtoN7RgAeTCsoUksPK6b4x/Hv&#10;S9M+DvifwH4LutXm1+HwXfvHq10ttctZgWUgEj7QkktxKybIsyDGSx3LGUf4L0j4c6f8JPgx8Tfi&#10;b+0fqsXw2174i6HHZK/iNzBPcNPrVve3EcenQRfa4cx2LKfMURuJGXciowPjPj7T9A0a80638a2T&#10;aToPhS1tXm0vVdOMdwGacRXm63jlD7zcx3ETsXikP2ZkJjlQRrnHL8rm25K7W76X8ltq9ioY/M4J&#10;ezb1++3mz9aPiJ+0r8E/Bfwqm1z4K+HYtK0bwV4XfVbE6fdQk6lttxd21gX8yRnjlzG8jlSWS4AR&#10;mMsm30r4L+OfhF8MfB/hj9lew8FMkdjFMunR67aQO1jqMc8w3XaABLmdGiWNFRhHGQAhysXk/l34&#10;r+GviBfD+jfHL4pfEPxTceA4rBr3w1JeabJfXPhnSLeGI2rFtrR2/n5toYUjZFuCglmMSKrHmPjL&#10;+01F8R/iNo9944+FXgjwZ4W1XcbM2GgWYiubS9t/t/kT6ksY+0OYdXgmmt96IHlR3t45OB0ZfSwl&#10;Go5YeKjpq1bVv87GWOxGLxVD2deUpJPRb2/yP28t9U8SXNzp3h7W4bVNJ04SQC6gswJ/JlZldnU7&#10;lcCLaDGytvLMS+UUtU1uHRvDlqsXh/RLfV7pr6U6VdtcfZW02Kd45CZG+zxIFSYzyYjSTb8hVGY5&#10;X8i/homg/DXwXqPxH/Z3+MB8PeH7GJXnn8E+LGsbZrh4bl0aY200WERLS8mJYMh+xujLt3kZfhX4&#10;z/tX/CDw1ceLPA/7Qvju5s30SK5tLnV/FN/rdrb2RbK3cSXjTW6xBYHTc/yhJCVVuHT141KsvtXP&#10;FeHjHdWP2B8WePfhv4AuH8W6Jc3q6ToUsi+LtViiutRmvFklSOXyrSKC6upFEis4McS2zRFnE0fm&#10;MIvCNK/4KL2t34s0vxN4Nk1AeHNUa1urzXJtdmh1FUaJPNiTSTpl1bgKxYrG960jHANwgyK/Nux/&#10;4KN/t2aNr48TXHx8fxDAM5sdU8KaULZyRgc2dtDLjHpJ261xHxY/bn+L/wAVPEcet/Ej4eeGpLeM&#10;yefaeFb/AF/QZLreSWMj2eqBJHLEks8bE7jXPjKGOrwSw9RR73VztwNTAUZN4inz9rOx+qvj3/gp&#10;BqvxA0HX/hT4++DMni/wlq1oLO4W5jTS1njJVvMRIo5pIZNykrsmLJgMHVlDDm/FnxO+FPj79m/S&#10;/gL4v8M/ExtK0bxT/wAJFYX2l+KrZ7y1nMcgFqk9zFIRbjzd+0ru8xFbdu3bvzs8FfsEfBj4saLp&#10;/wATNT0ya2j8QaJa3iw3eo3Ny8JlV5CnnFt0pAKje3zNjn0roLP/AIJu/Aq1lj0ySK3P2gnyj5ty&#10;duFDEbTxxjr9BgZr86q53Vp1GpYqV1o9P85H6NR4ew06cZRw8bOzWv8Akjn/AIp/sh/sYX2pNonj&#10;n9oOHS7azg8rT9O1b4naJBJZ2wcskQjNqX3AMRuAUnJPU1V0r/gm/wD8EwHtoDr37WExihfEb2Px&#10;f8Ojg8k4+xkk9+ST06VzH7YmgfBT9nvxDosfh34ZaXbwanoiwWkVxb3JW6vrGK3t532QSxbBLIJJ&#10;i5VmLNzjcNviy/tGrpaOtr8IfCttPBErKt7JqMTeWVJWQKbtWIYrgKoY5xyMgV7mHp5piqMa1KtK&#10;UXs7pfoeLiJZPhMRKjVoqMo7qzf6n1Fpngf/AII+/A3VrfTdO8faZrktpei5jl1vwtc6/ucLIoWV&#10;7eFredSsjBozGUztbG5QR1vxD+J//BKz9oG/0+++NmoWninUtLsU07TpTpPiyygtrKNFRILe2tDF&#10;DbRDbu8qNFTe8j43PIzfI1n+1l4x0iDdZ/Djw1HHHOI5Zrdb+RFmO0bPN+24DFjjHb+JhjNfZv7P&#10;+h+BP2jv2ffAnxB1zw3pOiX8en3lpqqWoult76SPVL/ZcfI7mVhbyQoXkYnCjGVwK5cxeOy/DOri&#10;Ks1G9lae7fyXTXc7Mtjl2YYn2WHpx5rX1hsl8zhJvGv/AASr+HV0z/C/9k7V9U2oUH9l+Hbi7EgP&#10;cnWnY4GehGDjGDXu/wAHvjh/wTutPgv4du/Fn/BLfxFqGn75YpNWT4J+FWSWZLiTJfZcGchWi2kl&#10;fm8oZBGM7ll+zr8K4YCTr4AiTkwPeHf19CB1Oev+Ne3/ALKPhDTta+BGg6NpcF1AIxJcy6jZafHP&#10;5UK3VxulKyxyIifviGZ1PEg4B4HxuMz1qmnH2j1/nlf8D6vD5JSu1PkWn8it+J4dpXhb/g38uL65&#10;8ceMvgTqPgiS4Fwjg6b46094YpY2hkRhp9w0A81HdH2AKUITawY7eE8T/Bn/AINobtZbGyt5tNkz&#10;wdO8P/EF5lbPPzT71B4xgofXFfZ8PwYs4LzTRrni/Ur+LUNOluWs9V8JaDIsbp5G1TjTdxIEjHqe&#10;VHYVueE7XwMNN0CbWfhf4RvY73w5PfXhn8PWySOyrCVKmOJVjH7xzyD8q8dK89cWTptU3Osv+4n+&#10;cDV8NYaacuWm/wDtz/KR8F+Dv2CP+CA3xLsT4d8I/t5fELTdFkuvtVx4e17xxDpNk06JKiSGLUNL&#10;iIdRJIFeRmIDsucMaZ4m/wCCM/8AwRCgsHOif8FJ9OguTF+7lv8A47eF5QjH+9F9jjyBnoJB7Y61&#10;9heKdN+HepWthqGpfBLwv9nvotDiUxWQgbdqN29nOwxk/IjpLEvTeoD+Yu5TxOqfsT+GXul1bWPD&#10;Pw01C185RNBL4AvopsMnmHLrqgTcBgcIAM844z1Q4xlTjzPE1Fbo2nb/AMkMpcI0ZOyowd9tGvLp&#10;I+Nbf/ghp+w98Ttfg0H4Yf8ABYX4fm4S2WO203T7bRtQnm5bOTBrSNI/cnywDkehruov+DW+2utJ&#10;jvfB/wC2zqV7L9kaMSD4ZWzxySB2IeMjVwY1K7QPvnOW3DIVfp/S/wBij9ie+sotb8b/ALL/AIXm&#10;knuJoXNmZ1RViabBVXlbGRFk9MZUZOKyPiJ/wTQ/YY1XQtEk8OfBWx0zUNT1PTZfsoQSDyvtUDSI&#10;+M8GLeCOM5PYGvQo8bV5NcmKlb/BF/5HDV4Qwi0dCN/KUl/mfkz+31/wSv8Ajd+wD4ivdO+IWvWO&#10;s2a29tPZajYWcipMkzNGVdTloZFcE8boSB/rQ5SN/BPC3xC8RWyR2uqa9JPbWkSLa2d3KWiQLgIu&#10;0nBQHBKfdO3LcZz9FftseGtW+APid/Dfwz1ER6FqHg3w9rWseGAvmWQe7022Q3AUKoglabdu2ks/&#10;yljj5R8ppf2kck+2zBjmTG0t0+ZWxkY7rj6Gv1HKK9TH4CNSs1K+qdrbrquj9D83znCUMJjZUqaa&#10;SbVr327Pt66nbf8ACcLPr1g2t3SajHbXAk2xsbVXYuZNjsAjR5Kqu8PlBuw2M11+k+KLjxF4bGrJ&#10;AYtQnvXd2V7m6idWlYyOSxkmCIojK7xMp2kCI4uHryfS7+ymuoLa+tBsMzmXy1SIuGAxluAACOOM&#10;AM2PSuvnh8BRaBe20N+LS+mikmSKXUd0JLfJ5WxIUwVKkncMAxoVPIz2VqcIpJHkW5T0K40/UD4g&#10;tLrStETRdRVAk9tY6s9ysksfnKp2TK5wERHRlLsCjI6u8wFWbCe3ki1jx9ZzrFY20AW31WacXEps&#10;3uGR1eMhmBMa2oVS7hQQoyjssXMxeJPC0F6viG98NyPcAMLefRJBYtOi4RIyEEkI3K6uSplIeJSx&#10;JJQ6ng7xD4X0O00C3m/se9XTLC6e2bUGuobOJzIrSQyCJgZS2+aNgUKfOgZ5EKpXnSg0tSk+5KdY&#10;0HxRq2naPeTapHNLFGusJcyb555Y4t0Vw8pljKyBQqqSm5iwyFPlYZHrUNjpiajeeD7GawTUxdyw&#10;XdjGfsc8x3rtfLxh2jVlUTI6lpDnLIrVpJ4tsrLWIIJf7MmFlbSJpdvdxtALMvEiAuZUbzA0SxYk&#10;JO4sDG2I2VsW9+IXizW5xbatdNdJKsf2WC8uo5kaUvbnd5jgCEr5ShnDBVwo3BFXZHLKWg29Dd1G&#10;71jVZDpVqr3Qe9TyZtTsZRidRj7P8rbp13wyLt3Sbti7xDjC4ukap4d0p5tN0++Nnay2c7S3Fsk4&#10;jjiEDyeZ5UpL+YsPlurKI8MsPzOF3NkXHivTbG2W/wBL1a2hnuoG+zsLq8hMrYyco7bAJAMiJV2r&#10;5ijfghg3WfGsXhrXLe80f7Sn2nT7i3aK5t4HQ2hd45G8jkqdqSqVlL48rBCqVRXClL4UF9C87A65&#10;ceNIb+aSxiiWRb23uwlvExfYYY3RGEiKGiG0ujZf7pZWAfPNFp91FZaEsosptPSKKCeVpWMM257V&#10;ElQBuS9vHKgJYSDBUiIqcT4faja6159pLZW6pcWE0ky7kXyHzIWmWOKEBIwGZdg3BeGKHy12W9Gs&#10;dO0HTrlfEGpSyWjJI1wIL51t7ZhtR0K7HRj/AKtgygsWdfvKHWtuVRbTEr3uQlk1nVTHrEN1aahc&#10;WG77XeRnF3LmWC4eRXXLbXbZuQ+YDDkckPFd8MxaZey2+iz6Ysc6/LeatpEkVvLazbQywgSDmZGE&#10;sYlDEqkjyMG2NWj4r8U6LqfhWDSNa8RXemTaNq0TQWepnzHjlZMBWdVl8kARsTGFKjeRjKulZeq6&#10;j4a0zxSup3Ph5dQuZ4B5GjWiLDZ7WkSQtEWRCZfnYKoiPJG05ULTXvRsPc2YvFF5p3iq40jx6kOo&#10;4s3trq8uLaOa0v2W8jzckyRsXDoVjHmDdG8mVVWREE2i2fhbS57iLXPiJqFxbS6rNBJoTiRIo1kE&#10;yrMzOsv2e52nEYkgAAhLMVIVxiX1lo2o6Ha2WkafHOZLiWXTbuRha39rPKggktbhEZgSzLHsLKis&#10;SxJbzColl1jw3qemxSeHfDelW9lHqHnac7sVdTNLC8sSsZ/mVXSOISXW7C7iWOFMUyivsiSVtR/i&#10;Xw9qPhjXrebQZm1GbdBaOBodzdC4uYihktgxYGYfukmG3dGx8wqflVntprOnf8JVZR6ncJp8cEU0&#10;d8t9I8pRCslqscgkUDD7wWKyIAF8rAeJal8Iva+JbO08L3dxappz2qWZYpEt7cK4d3CsWdYcoUQE&#10;EoSpBVsrGee1z4a6lp0tro+jvBaw6cJEn1JobhLaSBo45hLdHawUOhZSrYclggj2haqLjLR9AV0d&#10;94G8Ix/EDX7zS/BGoreCyG60Mbskl4k7bIFWaSQmBlZlygRgQhMZZZfl9Vh+J/w91vxaNNufDSah&#10;o+hWr/Z72ackWlpFO11bGKRVgQea6SB2AQyC4kMgWSQEZH7Ok3hvStV8KW2p+GbUaVZ+JI7xNOgS&#10;WZFktzIs4US7hKGRJ2BaV13phWZQpTC+InifTr6+j0O0aC7sre5jW3imtpZrYWauI03+Y2+PbG6k&#10;bAkjJGZAvmszpGrdjsppwhzLqbvirXP+KJ8KwO6HS9ZhC2usahPiM2qx20c7XcQkRY1kW1imOThp&#10;LSQbgLhmTpvg9430S6urPxJdXeqHRNL0qxv4tDlsxcHfDlVE5lT5pNsp2ykxgvb7gpMO0eK+M9U8&#10;P6BrYvvCtk9tbXckvmuPEEXyQxiNfKldfN8uSGeGNhHkKCjOiyQzIzXfBM9pF4Z1j4fT6NYX2kyX&#10;+nXV74yTS7OKewihe62R20paZjFLGk2/yAN/kocEghm0mhqo3LU9jgPgvxf8Kj4c1RJoHn0FZoxp&#10;6SrBZSQRTSizADm4ZppobiZFmljDNIsp8tmbHbTeErHUBo+s+NtSjeTw+bH/AIk1rF588d6621v5&#10;kconR/LnjaORod+x3gZAWcFZPBr7UNI1a4SPSdXtbaS6udKurnSPtltNeyXqI9vJcOtzJskeSFj+&#10;8dFRklO5d0kIr1YeMPCttY3/AML4bG11PU59Fh+0iC9d457iWW5O7DTlZ5JI2bD/ALsrLAhLoJcD&#10;GcWtjqi1Jan6A/8ABELSPBHjP7f4dvPiBZ20Ph/xRFqNqnhfZaWNhb3trDCIkkdXWFVn0+aQPExJ&#10;YMFkWMkV+bvxF8R2/wAAbK51bwV4KMfiHWGt9Xu7+PWEkGl3UEMy2ccdpdhyyqkcm68g8trZ70xh&#10;llgjV/fP+COXxU+KvhX4meMfGfjrRruG8kS0trW4t7y9uLSUMbvy7ffYTl7SNgjBJXjmKvDH5RUs&#10;pjx/+Ch9h4T+D37XnxE8K6h8JJ9am8Q6/Lq+tWD+Ip4tU8PtdJJd3ViyBGeQNb30Cvc4dJoo5n2z&#10;tAfs+Dko1kmZp3hdHFePvGs+reCIZPiR8BifFdxoF7enUPEFjDbx6tpi6hfT2uoW5vlKTx7r1YZF&#10;WbzZo/ntyC0U0fER/s8+GdY13SfF918S9L1bw9faLdTDVvAlk+sWejzC1+0MrQ3v2eWD95cCBVac&#10;SQvISBuQ40vh/wCLPD/hL4l6ff8A7O/wyvvEFzrcV3Z3Wk6xrltL/ZFndmazuLALPaRJHFMt1dxe&#10;QJhklXJUsHEfgPXj4M+M9r8JviLoOuH4aS2/nW0UDM6NFelza6m6Yd5rVv3W541yqlSxDKI5dG1y&#10;3RUXGT1Z7T8BLXRvHXg2y1fQ75L7VvFGlSaRolldwuY9SlhuIIPItCrfY7xIZF2qbWSKOGQmcllt&#10;rVBzPxu8KeF/Bvjnwh8VfEPguxMdxFJN43hvvDd4sFpOLoJcB4ZoZC+21FyskbbXZbVi9xPG8aPt&#10;eEdb8T6p4H1iOwuLPSo9I1PUIotKsrqZbaa2DTTI17aogf7AsUltDFNDPPA/nLCN0I+zv1XiHwL+&#10;0J8QoNP8MfGDwRrccM9tAFstJubi4nudHE8oYLdh7aPyGBcxWXnK8Sxo7t5UTm48qVT2c37qS8tz&#10;eNorlM/TfizJovjSDxNp1xb6z4NvdPtrLRrm61eytr+xja2ilgS0hvL1CLdt0okSASCNVI2meCOQ&#10;2/EWq/Gz4natqGq+G/AV3puk2EVvqV34fivG+zyWglZFkuI7iVZbKH5rghrcpH8kTyESM0zb/gD4&#10;HadceILzT/GS6jq2oa1rMM0899pciRJf/YzbWkghMUVssS/aFi2xEEIsZjyxYtpaL4K8L+IPgVp3&#10;i7VdQsvDlj4n1FtJ0O985bwrHGbpxJ5CYnbbIypHcHhjIgDWhijabxcTg6OJr+1jDXuZ1IqpF3Z8&#10;ueNPE2v6jrlv4VnuNQsrO8vS9xbxXsE1xFcRxSxwPh5FAJH7pssh3S4YOE2P53e+PPF9xo02m2mg&#10;QXn9sXTx38FnGzNLhY3kkjhkYKkhEhUyMrEleB+5BHod1o+lfCrxXJ4U12w0+41WHR1luZtSax1C&#10;D7TKbf7NbgNKyuoWeWJjufb5spADRDyeZ8LeEvht4v1uzTx147Wwh1R5o9GsND+zia0kWa53XFx5&#10;UCwQ2sW2ZWQAzsSHSEx7XrWOH9nG1jz4w55qN7HY+Htft9J+HtloPxRsdbWwu9V1I32rQ6IYJopl&#10;vJxJH5zK0jT4jeZ45FjI8jAOBGy+lXQ8CeLPDD+JNV8Z30cdnbQNoaWlk1vGMBleWTIAik/0a2WK&#10;GJxFIjMqTpICxf4l1rwjHpMGtfD3w4strbeI1u547rQvtUU91LGsJlUwefHFKybG2SNFKgicoi8i&#10;Sz4a+Dfw2uvibpll4u+N3gKGz1o2trpus6To8erwQQYKSQT2cCSM2oHzVZVuGtxA0DuYWaTfF5s8&#10;J9YqXgra79NfM9OvQoxV6Uk1Zafn66kXwQ+NHhS/8a6t8HPijB4cbwdp+o315LDrckentep5xRbC&#10;CVDhWluissy/uC4t0Ek4ht8R6mm/B7XPiH4kuPhvp2s32py6Lp91Ne6fpOlXV7BYul2yuN/mR20a&#10;hWz9skdIiysZJNjRXBxvjT8OfDGneIm8Vt4Ht9S0y0mlfQvEsPhqOCwLm4cTxwCe0A8pW89iGgMq&#10;NCrkqhIHZfFXUm+HEVjp2o/Dy18KWN74au7q8i8O6dHpt3PfyblhEaROslqQ6xFcRK8h3SAJKxVF&#10;Sy22IXub7rbbrf8ApEKcsFL3rNS6mX4R1Hwp4i1rSzq3wx0jStT0XSJJ/G8et34kt9Bjimjt5rqb&#10;Y4kkurqf7RHFYTOHV1klkG2R3OR8I/gT4O+JPhSTTvHGkT2PjSx8Pzw3+sabBEXtp2iYLJtEsbtM&#10;kaxmWXCDfcM8jxx8p4h8Hv2i/ih8MdNh8R+FdRv7zwlZatqSJ4W1r7VZxXttIpi3vNZSQvcMWaQC&#10;RDiFgAQ7Kueq1f4kpq3heSL4VaR4u1nX9fvFvX0GHQI70QzXVu4a1N3HMZVljiOJ18mNh5Vy527Q&#10;snvZVgZ5biZSUeeMkreTv+H3HJXqSrQUYNxS6mb8Rv2b/grp9vCnwss7zxZLqZvE1P4mX2t3VtoO&#10;n3VlBIxit5I3Rbltz2shDiRIVVcNNHMJVyNEkPjb4XXPwj0Lx3d6xoWnT+Z4nv7TyIogjqXnW3kl&#10;RHaJNxX7RKfmHRAm1Qz4ha18QvhfpHh/4axfEqeHUZL2O7sPCennT9SsbCP9+ZUjJ1A28V0ZI/PW&#10;ExxsWXCzGSMF+R8S+KNG8WeH9T8LeFNV+yTrbyiz1NZh5kweNHaW5mdCzzhC25Y8gOFWNmI/e/RU&#10;8Q6a56yUfJb/AJHFUpzl7sHdeZuQ+DPgL4++Mel+B9D8MR6xY6FYia413XPEl63nN1RYEWby4lZy&#10;peTaPMyWiCLhmh17TfBc3je58GaRYtALHWLXTdM1fSp/Le5gFurC3ZUZGSaOUeS0iyZlcsBCCr15&#10;z4usfB/wz0q812z8V2t/rd7aKulW3hW/uVj0+RLjy5TciZfN2ywJJMJFZh/pKJncLhYdD4DzWPjz&#10;w1dj/hW99dWcmpGMaVcOzwg26qyShpWaOSTa8ykGMLteXCs23DrVPaYZSgnd/eb4GklWbrS9222u&#10;4nxO8W+AD4t8N23wlbU7DXrC6RLpvIlaOednilguI7g3TM7hpmRgsMaqIYmDN5pC+yQ6Vb69pt1p&#10;V/4K02JPnnsAtutxaedF9odN4EZhDktGyjcCyvISzE7ZLGn+LP2QpdHuPCvx609NO8SeULiDR9G8&#10;LoscMAfyka2uGAEylgCDH1SMkrvG9aUug6vp3xDtj8LrWbWNVaxnistCla2kuLdISrpC0KKimON8&#10;N5UiBUMaAx7kDDz67dSEE001vc+kwM8LhalRrWLWjWiX6nmXi3wt8KvCmtyal4p8a2zJPGkMEHhT&#10;TlURW6vLE1yJ5mkjiQMFcMo3HzGJKuNo8m8DwaZb+I49S1O8PkvdrHHDJdxQgAygozyyqyIvlo26&#10;bAWJ2RmwhJH0z45+E3xgs/GEvxN+J/wl0W+1h4AVh8ZGWe0VDF58sMdrFLbqPK+VNux0+aQhSQGb&#10;lvEvwbt/izfeI/HvhDQdL8JaedOuL+2istYuprWaI2ixbIVuI7f5pZnZwBctHGJggjaNfm7aOIo8&#10;vK5Hy1ROVS2/mjzHx9qd34K15fCtxqf2TUbJ2Rry4ins5NrRkglJUV4FZCPlYZ3Sckp8q8qfCvjf&#10;xx4xt9E8DvdPcpcTSS6oZ5MCdWaSR42PzybCnBxlnBC7jjPp+i/A8ztF8ZvH00OraXb3ElhFok2q&#10;yy3NtaxR2yW6I+E3iC2lKgIVCNaIm5fnCe66j4Q/Z1h8N6dY/CvwYZIrqGWG8TTNOkmu4LPymeOf&#10;c5VS0hMZ/iIBbzCoYEVUxMMNbS9xUsKqt/eSt3Ob+DWjP8I9Lj+3ajZW9wmkfZmu7dpr2NrkACO7&#10;e2mUpIxRY1eGRVkBlGwA5Y5fiLwn8GNT0mfWr/wZrGqSN9snsEvJr1tb1AQ/vZrlY3QIqeb5sros&#10;MgSORyzeYjFrPws0nxXf674k0Lx54ki0i4XQgmiWF3Msk97FvPmSo6TSbfmjC7wyq+QpUiLamrrP&#10;7Pvg7446fq9p8CvibqPjzWdA0uOLWfCVtaNZXltA80TC5tom83+0SZHw8kPlMmD9/KkcijiZ1OZa&#10;R3PchjcreGVNxTqJNbW+d0Y1j4y8QyatpcXgr4e6Fqenx6VFe3L3lpoaX+11VUklS0YTQbAUYAx7&#10;lKhiyBGavOjffETwzd6r4z8P6to2nCVH/tjQJLZ7satFJJMxEiMhgdUUK4DkofLRlyymtaS+8B6Z&#10;b6frnjHQtQe+0+w+xxtq2oy+fAkYeA27RpcJnlBuDCMptUgKFCiveeLPD9j4ItLbUNY0kWesHfBa&#10;2tzYahd2BglZhFNK0azW4kDB2f5jKwKMFAbd1wc5Sutjzak1Th7N2vv/AF1LU/xL8LeK/CZ1jx3p&#10;I/tecILvXre9kH9p3ReFYyUhiaN5DF9pdJHVWOLgM00rxiqfxg+H9l4Js9G174fywaxoOoMt3Bql&#10;1o81rNI4/wBZBPEJHWKZHjlA2O6SguyOdpCYETeDYrCe0OneMLHWVV5dHi03S1vGupQx2owkywDu&#10;yASoxVFc/u5C+BMkOvJ4Ln8QeLZNbeLTbhbjxB4duNMeCS2/0hUimIn3AM8zg7XZsMcgguEG7hZX&#10;OB+8rEUVroPxXdfC3jhrrSJY7wS2Mun4EaoF2xo8ZUszktlpAwCquVjYnFM8O6MsWsWngrQdT02z&#10;Zn3xtc30DNdtuG+ItIAynaHY/MFBxtUsGAz/ABVr2k30elzR+JIG1hiiaXaw3UgUGYbA8ihikeUO&#10;AAMspJXOVJpavo6aNqcUHiW6sII5AJLu9u1Imt1ZJSi7twBBMcmVbJxEQu4lQyeHqTak2OFZR9xI&#10;XT/jbqHgjVZLPwZNY6dJJHLa2ctugCxwtMz7o8/MTubA3c7TgfLgDjPFMutalrjt9okutTvAQzFQ&#10;WkZhhVOQeTnA9OPY122reFvB3hm6ttZsZd82o28sWbORpoIJRGEDERg7AcgA7eQrZzzVPwp4l+Gn&#10;hPxCT8QrTVbZkae2/tK2TAsrpFIJEbITKc4XY2wP+8UyRqd6aODg9NSVyzfN3MvwLr1w2kC1Txkk&#10;ciKJGFxbYCxKn3gFA64XnkkNnIPzV1Njr0OvMLX7feXnh/TNQae4shMY7S9+WPeF8shlyuFLod3A&#10;ORisPxX4evHtZPGegLPci6u4Gl1vTpGMdrI0ayokgGGhVvMEalwEYxyeU0qxlqw/DcEOrajJ4Z03&#10;Ug2oPNJnTkjmLOyhiFCRoxduCMAHnBOMZGfKtXFnRSpqrCWqTS+8908Rftf+K/iBB4e+GvhSw/sr&#10;QbCQfbotkEcTOI9v7rlVUIuVTo2AoRYzweK+IXxPsr6G2uNAudQMlncySpdxQuNk3yJEFJwfMURY&#10;JUHggDPIrH8XfBH9ojwd4XOveLvgj4v0izt3jeK9fwvdIkmcY8uUxBSVPJO4Y+oql4O+GPj3x58Q&#10;rDw54TW1S6SRTZRaherBDC6hfnledtqMW4wT8zsERSzKhShFanPGHLY9R8R+J9L8QaRo1z4v1TVL&#10;yXUpDeG9eI2X9nIoj8yOP7QyxsqnylVsuVURpGqhglb3g79ojxn4M1DTviHaa9py21vm0XXLnVIE&#10;uj5pP7sSvI7NsbEmHil8sZcGMPuPnfxe0n4q2Hje71r4jaDq2ltaRJO+n6xaS276dBMm7D25Mksc&#10;R2yMAQcByzAFiBxXh/w7Fq+vDTdY8I3V9DazForFdRNrBNnax5IDsHTj5MMcqOuAeaeGo1E+fY6n&#10;UqQleCZ9I/HTxPeeNYNN+HXje0u4US3ihi15byPyommk8xkxDE3+jq5fYrszYjzvKlkr2rUPFPib&#10;9pO1X4C2via88Vmy0DT9J8OandvHY30s9naRgbZUIj8l5POA87fIgbHmkOAnx94907WZ760m0XUV&#10;sk1VBdPajVroq7Bg2Ad7tISvlnd8uS23GShbvrfS4774V6pYeHPiXr9nqdtpxu4IdMurVbXxFaun&#10;z2sSsRP9pIU/uCWEiRyBQwIwU4UqCUE7XHz161TmfzPon4Yfsf2XxA/Zc0v4mab410/TNF1SKTT9&#10;Z0+88Kx2kVtf/Z0+S9ukaIWfmvIDAzMYwjxfMinevlXj6+/bp/YjVPjL4M+Kl1Dp5nghltLPxVJc&#10;2jj97GLmS3naRL1FZJIFZlKlYkMDzqGeLa/YN/4KDeIf2bbTW7j4yeCbrxJ8P/EVrb6f4p8I6t9m&#10;3XGyCRoJU3sPKfCOgdm2lG2lF8uAjR/al8HWfxW8C+JPBf7P3xt0XTPB97rYvtL0/wCJEd9YCSBJ&#10;P3djC5haJ5jcYiwCAxhyxjAZTVOlGlO6Qq88ROSi5Jx8tDy74wf8Fj/2lvi58DdZ+Cnxa8JeBvEE&#10;WuRtbm4u9FxqKOW3rMAkqwIyEDbKtuCCNylWww8N+HupaBoenrfeKfijNaatqKiF9PtdGEwsVVyF&#10;ECo+yQhAWwTGCzBSV5Y4o+EvhX/hHh4l+KPiiHRbttReHU7c2k7zgh3VwrNMVd8heCv8W77qMTy7&#10;avo+g6udB8OwxmNiA2qWeqLHJOMAg+bIpEfvgY3DI4xnslChUi4L5h7J0rPY7DQfDSWficwaNrN/&#10;JfXNltksLi4QNNCflKPjcAoyCB85XZuXO3cPTvE3gL4YfCfxTqNh8O/G8HjC0tobV47+PSZES5Z1&#10;bz7eJr2BZIiqui+Y0R2mN8CQsGrgfBX7J3xB8beFNV8d+B9LuRZ6VAl1rctl4otr5rC0Jw01ybdN&#10;sAyQq+c0YYnA5GDryeAvHPw/lgsde8bao1ne3YE8s6211NFFlNzI2ZHzjcRgbM4HXJGUlSUr32El&#10;NfDYedA1hDtT4gaxEo4EUfiGNVQegAIwB6YH0FFPn8SxzzvNp1toj27uWge68Kao0rIT8pcrb7S2&#10;MZI4z0ope1YvZPyP278L/Ef/AIKj6P8AEqHwkifAGG41XSbi80y9i8L62fMlheOOWFyL8MuPNiww&#10;zkHGBiuQ1j46f8FQW8XWuq+OvDP7PAkj1aOzHk6Zrsxid3MaTqktwqgCYpGw3bxnI4YA+xfG9r3Q&#10;PiL4T1u81yS1dfEklkt7YLiSOO8tZgocO2GUS20BPBJ2LgEnFeSfGvWb3RDeeJ9bvZ7jUxbwanbz&#10;2UCQRh7cx3ARoRuznyXJYc7l6hSMfg9LFVZNPkhZr+X5H9ESwNK9+aX3sofHr9on/gpXpA+3eKvC&#10;3wa1GzOnPeCfT7HU7dmt4wWkbDyyFSAmSM88YOeKs63+3P8AtXx6LoWmeL/2QvCurSTXCWVrcaf4&#10;+uLRZyQCZCGsW8gb9ykEg89TivSviT4Vu/jV8PrzTdZu5ESLRbi1tE8x2CmU+WJ2UMpk4ZT5bcDH&#10;BBJJ8s0/xprd14H8J3F/p+06mlpB4gNwrEK3l5l8nkFZMlgr5Gw44Azu7JYxezjJ04+ej/RmCwMZ&#10;XjzyVvP/AIB1XxN/aL+Onxw+G8nhrTf2IdE1XR3srK4SXTPjfeaet6rbJVCvHYJIjI2zLBgM9C2K&#10;+QfhqPG3/BPL9oNf2k1+D9jofw68YKsbLJ4rj1KXT45Wjb7LHcXFtbzzMBukCRpK+1fmMhVifuP9&#10;n/TLfXvA1t4c0q+FrZ6Fb3enQeezNcXAs5GtxJI5CrgiEZQAHqd2RgZ/jT4KfDr9pr4C3vwf+IMY&#10;lsLrWdS063uJgGmtJrS6uVgmi3NnesbRnAK7kVwcK2D6GBzpUX7KpFKm3aVr/fu1oebmGRLE03Kn&#10;J+0WsW7fde1/+CcH+0P+2/8AtAeA/hB/anwf/YpbxJpd5HPeL421DxKljfqgbzZ5FsryAyWhRN/k&#10;wyG4IX7MZUY74pOY0L9uT4sfCrwhLoXjD/gnrfRxWFh9svtbj+Jmm3fnRi3895kmltFZneKOWcr5&#10;rO3zcZ5FT9hDWbn4d32ufsS/HbW1i1jw9eBtPkluZJ/MtVZ/LdYUuMxqyHdzBvZZ48KdykekfCb4&#10;V+GfFvg7R/A/xBSfVNOitZfCLanGhc2AsbqWySdF3B1lxbyFHU7kd0IxV5mqeDko+yjyt7+9dp/9&#10;vdjLJJPG0XzVJc8dGnbRr5Ha+IPjx4+0zw1pWp6n/wAE9PE0Fva6pDpk86+JNInSS5uLiO3jbLFW&#10;fdJKgV1ypVgc4GRcHxz0f4V/EuK/139kvxLokGv6pGZobPV9ORvPisXZjF5MiyTq6xInlsAiSS8v&#10;lwo4H4WI/gP9ma/8QWt1bT6hoXhBLoyR2nlrPfWKLhSjLxIt1By+MggY+6GOr45+C9hN4zv/ABdH&#10;ftPf2lzpwnkurtJBHHc6zaLLIUGd0ZtvPKyFQergblJj5KWM9m3FwWun2ulv73c9SvgFUSftGra9&#10;P8jcf9pj9oyT45adbfFL4X33gzwZc6XeXmranr8ttNaIyCKOa2aC11eVZIszxx/vGV90yLHEhXLf&#10;LWs/tB+IfAvx98QfFvxh8Ib/AOI9vq97NDHc3Xj2a0mtSSHS2aVd7kRbY4sMGUiIBMBcD2D9vnTf&#10;HmkfC/QPhvdvbX+n38U2l297quuRLJp8v2mwkjVtxiVIkNgrb5DIoZyWeIBd/j/hv9ljXviX4ctP&#10;AfixE8Q6xFGudK0rU7OW6tLX5oxdMfM8yVPMlJjEbSFmOY4zyB9tl2IhLBRrcqXN0XZde/3s/Oc6&#10;pVaWNdHmbS118/8AgdiPR/8AgsV4R8B/DfWfBHijUUutf8U68k0emNA2orZoruiQGaTa086xrEUe&#10;eGVcrt+XdsWj+zB4T/bS/aFm1bVv2Xvhyvw+s72SXTfEGs+KvGupQDUbmLcpgu7Zpbu6mdDNO/7y&#10;3CqfMJIwQPc/gn8FfAE/7DV54V1PX7fR/wC0vCl3Y+JvEnidLn+09RurTdPHKxSAveQwLN8kvmEo&#10;F8rCMHCv+EurJ8FPGGqaD8EviBZeMJLiXR5fDFnoWuL/AMTa4/s68jki1SxhkMkTS3EjyNCzh4Ts&#10;mLSJHIH5/wC0KtWM1h6dmpW11v5/02VUwEKFKnUq1Oa6Wm1vI8Qv/wBiP9orxF4gh+Gv7UPgf4je&#10;K9QH2qzstI8FaPoFnbX93HFevBs1i+1V5Tbs6STb7mwMimKIBFZRGfQ9V/Z/+EHwc8BxeC/2Zf2U&#10;/EWieNra2uZvFfi/4tsbq+tbSz0xriby5bK7lMLutyitHbGCC7EUsLCRAyjv/iZ/wUz8Ux3nh5tP&#10;0S7tr5bOa+fV9bsYluURp2PlRzBFijaLN5BMqx3SRyR+TNLBskuK8t/aO+PLfGvwL4m/af8AFV/p&#10;A1TURYaTo1reOtojwaUhv5lUW4nDRNqTRpuaSTKCRBLErCSLSnXxc2/bdPuv/Wpy1auWqm1R+Lrf&#10;t6/gbN98Hf2IvBcvj/whrvibxh4l1Dw9aXcFxeL4XnZF1Cygmku3A2X9tDBDdbImngtVubTzVRml&#10;WQvXDj9mj9mT9p74x+DtP8a/BbxPL4aTw5HPa+K7Y63rOl3kCD57aNdO0izubq43ExNKbkJGY5uT&#10;5Qhax8dP2j/E/wAdpb3xN4t+JCeIPDt5NqWgznUNbkt7rSLOaYQz6issEL2kUcstvJEzrG5W33N5&#10;AjwI/VLP43+GvhUrfFrQNFv/AA9BqMtlewef4PurWHWbJbAQQWxuruCG5nnlE3kI8EjWgEAmigKw&#10;kuRq11DnV3IilUouaTsl6fqcx4Z/Z2/4I4eA59B0fwv8MfFl9AZ5dL8Sy3ngTxq806C01GBoVtgE&#10;/wBKO29JmhiXyzFcHMLHy2o6/wDA3/glF4i0fRNLf4c+N9FN3czaJaXWkfCTxtbg28T+SEdnSf7W&#10;6FHASQsU2uuEwc9Z4q/as+FXhrxGNN8XfDjVrG4vvEl14l1Lxho+pWtpY2kmoQXktraFb21lUuYb&#10;yXMbJC4aTLKWZweMsf2rvhR42+N+k/Cb4eeIb+/iOvSLLealf7BpeoX1tN5F5PsM9ncKLi4lE8oG&#10;UdceZLE0NtFisZipzas9PP8A4B2rF5dTVoyv5WOes/2FP+Cf8HhGTRfHfjjVPDl/4yubhxbzaBd2&#10;UesC4NrIs0U11HAiRLOI5Ird5XaMALIiySzW1Gpf8E8f2KtQ8ZWnhHxz8aNQh0rx/oD39zeJf29t&#10;JoctoIjZ2CTXtss1rZLZJPtgZnjnWzVgqm0ikpPGX7SKw/Ce2M/wu8Fao95eSnVfC94t5dyXUKbN&#10;Sl1ORXQ3HltELRHlZ543FkfO+0F0aLd+KHxK8J/Cz9mDTJPh98T5LzW9Ka3iTwzaW99KLXXbe0gE&#10;GnJI7usm+2up7a7uIJbYyLNcTKjRxIguOKx7qWT0f4HEsdh5VVFx/D/gkHxb/wCCfv8AwSy8K/Dn&#10;xTF4M/aattX1I+bfLpknxL0i5mu7tYjL5cSwQGdt6RorJubeAjMsjpHImR8NvCXwp/Zc8G+Oh8CP&#10;HfiHS/BOo39r4cbxXPrFvb60lxFp0OqzWtqkMkZuZ7s3FxZ+XGsZjjgg/eu5kC+969YeP/i54B8a&#10;an8X/hLqdpZ6LNoWrDXYtDS5uL2/mkjt28m3tjPP5ktuoW1jB8mI3l2JJZHgSvMX1Dw/4/8A2GBd&#10;2GleILK503476pq+hOxjuJ9gkUWcKywRJ57vda9aeWVEiYfaZNgGeqjUxPsuapr87+aOvGPCzqKM&#10;Onk0eO+HfA/w7tvCF6mk/tE/ASx8WX6Jqet63HqljLc7bK2tJVgsreKIkys9kZJGCGSeWTayqfMa&#10;XjPCv7N/7JPxR8CQW3ib9uTwnbanOy30mg217Z6jqN5c+W628YX7UC9x5e2MQxbyrP5e6TarV9me&#10;DLf41/Eb4g/Dbxv+0DB4Y17xHZ6omrP4V8KaFN5Fk/8AZ8tzHeX67/mmRIomREKW5c7kaVrhJYqf&#10;xM1f4bve3vwf8Dpe6bovi7xZp/hvS9S8Ov8Abp4ZXvbsy2Uh+0LC0jRwmBlllTKNJJK2ERBzrE4l&#10;tRcnq9bbW+461TwipOdtlp3b+/8AA8j+I3wE/Z6+G/w00GLxL4ksbLUYfB13p2t+DdUGnGed7S3d&#10;r3RtPeSVZLS5a5lkzHDG1xm9U7lHmRvzf7Rf7EOj/GL4xQrpXxy8J6novhy0OkeHfDWh3Alk0S0h&#10;VpI4J/s8k3lTtGrvIZWjJdJ2ASOFhH9L3/wMOs/HC1+DPwn8H6nDDoVhHquuSa7pp+zvdWk11Bpv&#10;nrbuoS082S8uQGCBRo8UsPmgxq/RaTeeFvBvibU7n4t3R1TxXqFxaBdBv7WHUr2CI3d+skpiWGFL&#10;OO4t2U/apxbom9gX/dKiN4mrQjyuTu+it+L6EYbCxqSvFaLdvv2Pk/xL+x7+0ToHh7w14A/Z11nw&#10;N4Oii8Kpb614ig8YRaXfalqH9oytaC4vbQzhxBFLDEqgxsZYy4kcLGa+QPFn/BLbXr3xHdWGr+L/&#10;AA9HrxjkvvEE+r63drDCHnkVZI5VimmuXZo2LK0KN+8BUOMuv6Y6mPB8NxB8O08CeGba38OWllbf&#10;2ZDDcXZt7ea3udNN3qGoWyLbRSxRQXKtagyxyTZEU0ziLHmWo/CTwF4Y/aD8a6gngabSdC1A6fLr&#10;FvLbLDa2Md3BbyrZ4Z3Tc4S5Es0jybzDLIFUK0TduCx+KptxvsTjsvwvJzWvqfl18U/2GfF3gDUJ&#10;LSxOk6pFCrs11p2q3IV1XkgLPaxsDgehBzxmvMdR+EfjDRrjEvhG+g9HS8DDOM4yqdfavu/9qD4B&#10;/CO5NwF+GGg2V7Lplu7yafpcNu0beVbnPyABmIkOW5ZiCSS2SfjPxD8KvD1nebYLKZEdlkj/AHnG&#10;wyKCOM4xhxzzxmvew+OnPVv8P+CeNVy2kto/j/wD9Nv2TNVv9V/Zh+GRi0DT9QkHh4Wksd3KYmjk&#10;gjhhIGEYsTtZm6HAyM8Y9Q1HQ9aaVZrr4daKUGADYXb7xjqcrbgn73Q9OvTr4t/wT4s/F0f7Gfgm&#10;z8C629rdW76tlxHMxkiGpXG1WEMiseV/QADuPaoG/aUndYB4j2KT8zjQb0svQg83API469T+X5Tm&#10;UYfXKsU/tSX4n6Pls6kcLTcl0X5HyT/wUG+DnjzxV4e8E6h4a8OX+pR2l94iW6Wx0m6vUtQbi0dE&#10;draCRgCVLgsOSvQbK+VvG3wB+I3gXT31zxD4Iv8ASNMeVFln1PQdQgjWRlGCWks03EtwM4bLDGcg&#10;19zftbfAvWPjzo+l+FvF9pMdb8PapeTM174L1Wa2ukulhJaJorS6O4GFA2G7tknoPEbP9hPx/o9h&#10;f6PomtRRWd9bJ9stLXwP4kWG6nTcY3lRdI2ybNz7SckZJXGTn77h/M8Jhsqp0qs7NX0+bPic9y3H&#10;YnNqlSlBuLt+SPlxtWls7otYLFMbKJxZG3uJEkhyrLhXyCEXIAVuRhVBUZr9Df8Agm6dJ8U/s26P&#10;4ansk1KHRtX1GGKSS12uiyG1nDFACF/155JDfIDj72PEz+wr4vjtWjltY0bA5h8CeJ8uNgByW0fj&#10;5snK4wOmDzX0d+wr8Hfil8LPCOs/D+z+3R3N1q02pwXQ8J63b2ot2gt4RHvuYLbfKHhJxk/Kwx0O&#10;3DifHYPGZaoUpptST/P/ADNuH8FisHmDqVINLlf6Htdr8N/DAiZH8F2wPysWksyysfmAXPAJHXB9&#10;hjNfK/7a2o+JvC/if4N+IrTxXqdppGlajLbwaPbanLDBbz2M1ndSTJEGKrMVvEUvjJEaKSQor67X&#10;wv8AFFo/saa5E6pFhxb6PcKVyCdwAuAM9D/Q18a/8FF/Dvi+T4beHvEVzaP9i0fxp4htr2ZbXywZ&#10;ptM0lovlOSmRazHbk+/SvnuF1CGe0U+vMv8AyVns8RynWyWr5Wf/AJMj2jwX8S/Gvww/ab8I6jo/&#10;ivXdLku9WsZtSNn4luFZ7d7hUuoi3mYWMxv8y5C/KeCMY+900Wy0GO1ihkRvISWKdpWDZ3IcliTy&#10;TtBBzjAPPPH5ceOdUuvEc/gfxosu19S0Jx+7kBfzsI5AByMNlhz0Unuu0/ph8SvEU9rZRtpgM7Ta&#10;7NFGqDcf3ccq7SDjPzKeeeM4IJrzvFqLp1sHUWl1L8Lf5mvhpJTpYmn1vH8b/wCQmjLHpvi/SfCO&#10;n2lkzy6ebqFda0e3vI5IbU2bsyrcxvskBkG2RdrodxDA5BSDVhqmsajYXkieXaeIIRI2WBZWtbfC&#10;7T1J8wg/UDPFZE3iPT3+NWkeLBCYLa08H63JdOuFBw+nqVOD94eUR26gDnNU7+W4trm/1S6u1eG9&#10;1u1WMwgqTIBaDdnglcbjg+xxzivy2tWdTDuUb8uny01P0enRdOvGMvis/wA1Ym8YW+kWGtaRbLFC&#10;0TXcpjMtusw2PbSzkhZAwB3JkH03cYr0jRPj18R9Fhj0GDUNMSyl0C4E8C6BYw+bE6IhxJDCrZCs&#10;GBDDqoOQDnyLVWV9UsZLaeTy9O1ZY5Iinyxk2bh3DcsSxmGcn1Ax3v6/q+l+H/h5e+K42mSew8N6&#10;isVyxLHbHEWXjOODG2OQDz03CrwGYYyiowo1JRXZNpa+RGMwWFnJTqQUnpq0nsfkj+37ay3fxXl0&#10;p7d1E3wR8Jpb+aqBCEmsQ2PUZfkHnJPbFfG3iXUPA2sQ3OraWlxZXcrA2+kRaWgt7dWnnZlFwJ97&#10;7I/IAZo8t5jqQoiRpPvr/goD4cstD+JugQ6zMz3MHgLT9KuYE0y4+Roxp0iFpNnlMM28i/f3Asvy&#10;96/OQDAxX9LcIz9plFN9or/L9D8M4shyZtPzb/r8S7pF5JDdIFmKNt2xMsSEg53DBbp82AT1wSOh&#10;we48MzaVHqenWXhq3tY9UgtVitjBE/nXkzttwpMuJSylYnTAyN4RCSTXnsEhinSRc8MOldTpMVjN&#10;rtjZ6pDMwmuUjVVu9uwMu1twKAnny2wGXAUgEbg6/S1FdHy6Wh1Oogf21NaP4PXTNSjdI7m2tLGS&#10;KcoYl8t9m3+EojfKq7xuJBYhjc0/XPAfinTMXmoeTqUAjKrLHGtj5RAJR2WVZWOQwAUbwZcgoUzJ&#10;jDUPF18BrU/i7UNf0szJDPcXdzKRE2Y3JcOGKbmGQQMlEODxUF9YT6TrENvbW1iI4Zi0d/IzeVPs&#10;LDLSQ/dJRgzNj5+fmKhRXG4Jqzepi07mxb+JtS0SM6TaXg82QxPeNKQFlwPkZMpk5ilAkLMXbbgN&#10;scqb6aFaWtkIJ7mz0q5itxdR6ppzRzMkMkbSR7PIBl3qi+ZIx+byzvyoKFuT02fwxot/eFrq4nkk&#10;b91EMGKSNiFDjazK4ZWK7cEr5jDDFQw1dB1vxZ4Wvbi309/skZt0jubRZpbfypVDFXdWlR0Gd5JB&#10;G1gr8MVNZyg1sxX7nT+HPBNzoHgy+0yU2us3l40V1YCzlaNrWJHO4pIpEryxsqho2yyFeA2GV9RY&#10;dBsZh4Y1LSIHlhlmZLe5h8iW0kURtGXEsbicbAs+0QyIiFSchdzczqB8O+H2ZNRurea/e5nuGtYj&#10;5DJHJGFBeFMgTJvlO9wPlHbcjCK68XQ6RZ2etJrOkXCQBrq10dLK5na0KebtgkLRJENvnbjsZirA&#10;EjJ2iXGUncrTcmu9Q1q/8VabqHwz0+3kmXSrmMmX57qK28vy91021v4JRES5UNkqqRkoagPgG28Q&#10;6fb3FxqK2aPfD7RPpUP2uBLZ52CtKuSJWC5kEgeRhjY2XKCnap8QLfXCdR1W+1HV0nRGS0uGnZFK&#10;pHFKpBcKSCE+Y7Or9DsqOXxH4ni0qXX/AOzNJurYts1W7uo7G9a3LqsTlRIhfKxeUFK79rZJYOzo&#10;tpTitATuWdKuNY8NeJLie68RDWLHwvML6N4ru5QOEQ/u4pYYwYyOCmdip5j5VgWBZpfiW1h1LVdE&#10;1rXs3UkgZ9Xl1Da8krSNtyzBzMu5v9ex82OHzdzHaiLDqXxA8X+KbOEeI7uy1ZpFeOBJbWEtaRqy&#10;7RDaKMq25j0PltnhW2qSuu+NIPGHhqy0258G2E9hdJHaQ3rGFZxc+ZGWkNw8JkVduyLHGdjEHAEY&#10;rln1QGnd634m07WnlitpLEafaTIba1nJcWvkEXEvzqHVgYQzZkDNgsFO7cWaV4i8UWtrG12lwBDc&#10;tbhngjnlVpbTarxqFVhK8fl5dkGNg3gE4NSHXXsZ5tQ0SdbOC6B8qRIZba1aNQZ90eXESAZlVIgh&#10;IWUlm3OTTXvNR8RvcrpPidp7e9gdJ7OOxi81Ld97TMAigvuKgqcqwJVSSA7UnFMZoahu1HRBqj69&#10;fWr/AHoAb2FZY7mSBpzAGdVKBiwAlC7UeRlQEMK6Hwj8Lfi/4r0PTJPC3hmfWU8VWz22n2N3qFxH&#10;JJbskUrRI8lvCJ4sQPueFzEhVwxXIL8FoniG40TSbWJSlpdxwK2mXMNyyxwxnfKC6kMcDLA4BJKv&#10;lihJPbeEv2lLH4aeD7aSwu2VytykskFnbvI00kTYASW4ZvI4+ZvK5dpCWkMkolHGSVkrlU+VvU+g&#10;/g58ALuxsYdK1DWbPRtKhe6OlwaxqUCy7Y7maBgFnizKjb5G8hXnUSbpUbdHJHJreKP2PfFHxR8V&#10;6eNR8VaDcreQfa9Pk0vWV8mKNEuI1EjsbeRo7i4iuULBG8wOoidFCi48T8PftUeIvEXiG88M6hay&#10;XsN1dRTQXNhBOiSRK8bxuWidBEsbwRRukEcYctNLuyIwva/CX9oT40Wl3ql9byWumLeRXUTR3enN&#10;a2TpORHLi2m3C4xHcy26LHBK0K3VudrEKp52qyPQjOhy2Han/wAE9P2g/CdlHq+reC/FusXepwxQ&#10;tYeFPCd7J50kDKbhJ5Wk8qVpLm22RPHJ83l+eoXbFEXfBX4B6H4e8IW/h3x/eR6MNQM0H9jSt9nn&#10;vIbb7OZR5ZkuB50pSRjG5VwI3OI4lRY7fh3x3b+LNT0y+8V+FsyTWllPfS6kLe8SG/iuSkepCBvN&#10;e+hiASMWscixySWJaSKWN2VvQfFfge0h8C6V4h8VeNb3UtBuZLmy8YS6rpsV1qV2rT3Ul7dmaW9k&#10;czI0V24kRpFjkGMyRtcpS9pLZoap090fMmprGbyyv7nTJ9P13SL+yh09rK2EM9reyyxqJCpR3IVk&#10;Z1SPcY/MTCgyEn0DWfFnhfw58O38U6LDo8OqyaTFaW9lc6PM1zdhEePztx8tmt2unMYkQLKWeTzF&#10;f51rvr0eLvHEuufC23ttFu74aqNOtxcoljpOnLGJLmUvZ2kSRXeqTIVaG4u5LtLuO5YF7qaJVt5L&#10;7xZ40+GnxHFn4t8W6dpWl69cya34g8Oj4b2EtrDfyWrrFeQ6fCLZTcxW9/GioXjiVndTG0GYWcpt&#10;GSdODs3udR/wTV8MfEvRvirbfCu+nn1bwnqHgydPDGs6vZxXmiW88r212HVwsa+aDLc5aOUSoqRg&#10;MFQOvpP7ZHgjUtZ/aOvfGviOfRdd1PxV4U0xfElpoGqSWbRSafZ2dhbQwTXX2mCC9gmRZSqbmEe9&#10;CIlcrNz3wJ/aLTw54ntvD2k6h4/s9N/t230XUF8Yatp0Wn22leRMHWOOC3gSQuv9o3KwsiqC0W2W&#10;WWSN6+kP27fB3xX8TTeA9S8O2DeMLjTvCemmHQodMuBLrVpNrOqytKr2cssjWyyR+aAUQlAdroBG&#10;lx52KqRvfYJR/dM+ef2d/gB8EPjB8YPGOkftz6Trdl4d82O9uNS0/WozNLJdXM8sJmmSUWSRt590&#10;PNuJtixxt5McaXEbV1Vn+wfr82u6ENR8Raj4iu/DumWWoeMNL0S1tJPEWradc3VrFLf2dtqKBIIn&#10;tru3jxJJBHbJYRsuVtd0fo/gv4kfAvSvgNc+EvjH5Vp4x8O77fSPEvgyG5ttS8PTsHlaBJ4Cpjlu&#10;I5ZhGBFGzyPdfa7WVo0uW6P4c/twXviPxprnjG/sbfW9N1PRfM0DwprmkR3TXXieGz+zQIEs0iSB&#10;ZnSGcyGNALi9jZfNKhx5kMbiJVLRvZd1v8yU5JaWPEPiT4TfwX4e8A2vjjwtpWhafoekpY2Ung+y&#10;vJbS3geNBDLfX05jjSCW4lE0IW5mgiZ5VEpRNi8/rfw+m8ZJqugfFTQILLXvDNjrmrzx6jo095ND&#10;HBI6XC/aIYZpfs4NtNATBOwOPIkDbUMvZfFbQf2gvDPii01bxHbax4Wgu7yyhutYtLqYDTlWCGFN&#10;GuoYztmFuJ2eC0lESRQtsMbgNbJ4Nq2l/ELWPE6aX4R1fxVYJHJLY23hC41wqt1YSwXA/s+R55MM&#10;0VnNFbLDcABySxZAYrabWV6vkzdVnHcz/AfhL4cP8YfBGl6bs0iw1e3uYJD4YZL8afNcJDHc6gba&#10;Jy9yyw3cCLCoH2ko4RwuxZcv4q/EjS7ayvINGjvrXT0hDz2dvqHmSPbyrM2BMqoGbZNMGCxhG8x9&#10;kS52toeItA8NeJ/GR1HUtQ1rStcv/lt4Na1C6+xPJPKszBHuJJis9v8AbJIcXNxJbrFbTg3LSud+&#10;B8RvG3hONnsfE1xcPJZNZRWeo6hbhroQ+UAzTRzKJZSsZiVCWZERXQDPlshUdOoo7vzOOtiVKNjy&#10;XxZDDdXJWDVYntdO1HMN5b3D7L/y1LqqFoo9zoAWAf5m2qMIVUNmeFbbSL+6W1j+Il0lz5Ek32Oz&#10;0qeYA/NbeXvDYjVoVZ9+3eUiPy5ZFbC+Jnh1NC8XXmnpqE1wtgWNwgU+eirAitlkXYjjyipYEpuR&#10;WGQqFm+DdOh1fTrmSHUpNPiumuFsJLOQGGBSI2aGZsFYg7q+CAH/AHZOHDRmu72MJU79DzXVkj1D&#10;WPE/if4l+Ab7wFceK9V1HSvDiG00LSwXaSRLqXzplto5JSBJ5w3yheWDGQhg+9PXfCv7Y/xH1ZLH&#10;wJf+CIvL0QQeHNH0vTxPB5cLQ3VoI7eKK4hl3pKyxrtuI4/LlnimDxTOB8nXviifSBb6Jovje+h0&#10;62uWe58OySOwMygxRO0AaNZGZFVTLlWVAcgELn0zTvE/hdfCPh3xFo/xA0mDXEjW5umgS5ik8+Ng&#10;4IWOKMh4woIwyhd0bK0hIZceSVC7W0vLr5/cdFKoptM+2vCHijxXreixeCI/gXLdeLPD/h97u18G&#10;TeH5NSsbmxW4lgmvHgsIZF06NYHUtHbSyG6uYbd3kLO/meK+KPHmk+H9Q8MajqXxvvIdfhsTbadr&#10;euTxaXplrYbSI5UtxAkjkWbbmPzPO90W2yvIiycF4S8cfEv4q2Nzq3xI1LxSNHgknk8P+JCkUWmw&#10;6lbAkBr3Urm3UzO6yptWaQxgMyxzsa5i48b+LvEfimX4hWM2sSWjXETTanatsmg3sUgiijH3mVnj&#10;byg++UlhuiSUMFTjUmk6is326ndOtD2Wiua+n+FNA0Y+IX0D4g2uoQteS2UrT+H4p4Gj2zB00zM6&#10;zRxxyzSMCbiMyvJA7xfMSr4NA8LveTaFpPhrUtS8XWLSareS2Ou3UEmqTqYnaC4s43hkZPIlQCOD&#10;Fwp8zbcyJtMflnwr+Lsfwws3m13w1MbhLInwxE1zdRLaEtHFvVZW2BVk82SRnyjs+4bdoBbpXhvR&#10;7PxBfeK/D2pwDS7C4jjeeLSo94aKGE+ZHF5zLcoUMTMS6yOWb90pJA9CFBU1fma/rQyqVJzdktHY&#10;9N8OeDNT8RePtY8NeJPhx4Ubw/4Vju9JOrxi6jh0OTfIySi6mja5kSJYpGDTu8QUZK5YbvNL3UvG&#10;PhfWPDOsR3t/p9l4kulTQ9bhtnt4kuIbn7LIq3J2CR48QO5RVUEqwTDjdb8S/E74fXE32XwnpviH&#10;RLK7h/s6eHVJbe7WbSWcSR/eVtkyymVw8ce0urughBaJbsf7QWopriS3vhnSL620OU3OneHXga4m&#10;ilLM7oygxiRf3shI2BQsjbSqtJk9lKNRykrvtqLmjJWTJofBdr8JtduvEY8d2thcaelpvhSSKVzC&#10;5jEoDn5iZXvCgcFRGqiRiRICvd/s6/GfVr/wtqXhvxJ4f037RazRRahrep3cqz6IJ3ylxHE0qKsR&#10;EcpEUlu2CyAk70I4PWNe8a/G+/g8IavNHoOja1rKTvd3XMcBllWd5ZYrmd2mjC/M+DsY/NuY5J7v&#10;xN8Yrv4DyaxdfDHxtqHiHXNa1exi1e6luS63VvDIVt7VIyNkcW1mRcRhfKYhBt8suU+erNSqWTT6&#10;dOy/pmterCjQ9nBOz6d/Nns/wf8ACkj6tJrvxl8AanNoFntvrLzLm2iR1NvI0l1ebHU2UeyPh3eG&#10;OWN9xD5OPmb42+P/AA98TviTqFz8JNAtLXwnZ7rS1kvIXgs5ZRG5aWKMRhjKS8mGKFgCEZWUZfe8&#10;Y/tYfEX4k/Ds/DGfw1JarqE8wWx8P2z29jeq0dvHNJh2bdI3ksxGXVVb+AnnzCPTtJ0tU8Kaysd7&#10;Hb6cBMbW1tI4zOD5ghGWRST5wzKfMlXeI8HbsHfONG55tF1t5Ox2XhH41X1vpt9Jq3iPxBfwWtp9&#10;mgnbxHdWs9s0JTaZGKPDLFh3YLsDKwk3lRIGb03W/hh8RdI8ZaPa2Y0vw1rOtaXcwRrroiluElhe&#10;OSK5u440EUSG2ljbzCgYlGGwsm6vE9e1HxNqXhyXxH4FvEjhmuVuI5rK6kCx+V+7QASs0nmKUQFh&#10;6EjGMVN4qPgqz+H9vq3w98by6Fe2Ma2uuwtNcm8FxF5ahASHlgR5IWZY2ZFVpXAITpk8PSa8he0f&#10;O++x9I/E21+IXwk0e0+GGo/tUWWp65r17NbSWJ8O2tlYaW6WUlxHHdXHksUeU+UFjcRTIG3bZEZZ&#10;Dzfjb9sLUPgvqGmv4DudDu30/UWmvvC1l4fsZbSeZpCiwTXTxJ56rJGwjWO0SbZvYzrIA9fJ+geE&#10;72EWd1penOZ7e6CxRwrs8sxOm05JUby6HJ7GTG41u2vh/SDLeWlh4l07T/7PtftWlNewvEm5HjZU&#10;eb/VKwEvGGO7eMbTtDawjRUeVLU09n0kfRX7PcfhH4q6JrPjb9rv4hTatq3ia2vLnRtRu9EXUZ7W&#10;8tpYVLXMZOZogGjAiZXSOFZUSNWVGEF/rOi2XiWf9oz9mjSLLwjr2n3UEUNq2lRSaLrM8ygPBau5&#10;eSzMimRJLLiApIiCMRSuqeI2Pxg+DVobXwzP8JLnVYVuubX+1byQZYL5zR7ZPnJKL8m0q+Bk967K&#10;f49+LYbFLTwRputvo0e0Na6qiyxRwbZJHt9iuQ8aIceWzZHl8lAqquVb2kI+6jXDxpzbcuh9QfF3&#10;4l6VdeBLD9p34v8Agq31nxrbJEfCmu6KtsDrkDxbJ/tzQqxubZ4pJdodS8TWhT7SHd2PnfxG/aQ/&#10;4J7fG/4XXHiDWvhZZDX43ZbzSfJFtqDSGJ2Y21/EpEhP7zalw8kbMPl2ldteSfEf4J/FrQPEeiXn&#10;jjXtSij1mwRdCtn1Xfb2sTvsnjt7iWUQ+SsgbKNJ5il1ZnZlDyeHfEPwP4a0HxFfaTq8N7YNFlWt&#10;InCvnAA5bOAQVcsFZWXGNocEVRvFa/kRX5Kk7p2H6VqnhO/12fUb64NnYTTLFpkZnLBcY6zgZbhD&#10;zgHcOOcg+vfs3fH/AMFeEJvEOifEj4Ri9tbi7ktZb+KRLhvsAtvIFt+9nJKYRm3qzE5wCw2rXjmv&#10;xeEpPsWhfDPWCImY5GqXCQFUwGBZx8pBcuD6FB1FZ76rc3GmWtkuh3q3skqRBYJGkEzSE7UwMgyH&#10;5SpXBOcEHtspW+IUpfu0kl+p7j49h8I+LfH+k6/4z1DVry2sFhsbXxPpqtqEr2zRTSW5fa2VnAYm&#10;QspfcGkCFNgHF/8ACzfiH4D1rS9b8J+NbcQaRby/2WItKklEazFg6sbzfIGbcCeWQMFxgKMJF4K8&#10;daD8M7bxDrkEFnp+qahFGzq2bry5GKsJkJVDGBGCQzAqyKpK7iK8/wDiRZeL/BmvXPgnxTqJsSlx&#10;GLaZbcmJhlDv3ZLquxgxCgk8DBGKVF06l1F3Bqro2rHfaRd6h498YQWfiXWNPkuZc/2fH4jE0tjd&#10;3CjcLKYxFTbo4YssiuoQxMCADuHBeI4Z/D+pDQfiBBf20VxPjVJUshdTWsBYo8gieSMPICrFVaRM&#10;uvLDrVPQPF+tWHiE3uq6No2vwglIzrHnxwoA3Eq+RJFLG3AO4EOOnHIr1fVfjhdeIPBl3rktlf8A&#10;hTWLeGFPDt54F8SahAEZBiU3HmSTmdWwWVyVmDPtd2ULt2cXTJbTacnsYnww8H6beXbeH/A3xM12&#10;Xw9rVubRRqvw+u2urgvIAI4YLR7mNtzEjHnde27Br0/4kfD74Q/BXxI2m+FfjrpfjmT7FFa3Wsv4&#10;Zit73SruBQ063OnakiR3qnkQzebGXKEEyGNFan8N5PiB8b/Ct74qn8SaedR8LWcVleLHcxW99qyl&#10;N6SPLCqieU7mLySOssuxEZ3diTieIPGukXXxEvr74jyX3gu7uDFc6bqmjPFA10gkfzZ/Ottiu75M&#10;nCuHyTkllY4R5pt2VjRygvM7Dwx+2d41+KK23wl1zQ/Dj6abKP7XeDQ7GItFEzOdqiH92x6qASqu&#10;oIUjIqpd/FbwLYO89t8KdL1G9sLZ/sgeYXctuzABpZN7b5tpQ7CGieIsMSEALXnnjLxTrHi281zx&#10;fdeDdQ8T2rTC5tta0/w/LGtnYYdjE90U/hDqC0kcgbGSc/MKXw9+IF5YRRWeofCrwbNFqNxFBbax&#10;qEIS70tnJUyeY0mCGUOGMisFHKeUSMr2dncm0lGzZ6z4x+InxbHi3QPjB4uHjIXWo2cMNjfnRTrA&#10;uGkJdYkluDEnyqQrIhYoSwJY7mEXgH9oXx9pn7Rd38YfjB8J7TWbC9soovEdn4ssmRmsIoktUQQT&#10;yGJjh41w6zeWGZvl2ll4rx7rfhrV9flTxt8O9W1C6kQCbWNK8d2F8qKoRB5dv9naJMhVOG+cszku&#10;x6W/B/wi+Fem6drGp6L8ULzTUu5FtLLTPEdl50lhuX93LdvaBwiM8jkRrHvcxMVVvLO6ZqEabvu/&#10;IqEOZ2XQ9k0o/sZ+JfGWteFfBvgjxJP4a1rxW48K+MTBqN2/hyJlIEMdvFKwcDYyPcbJpDvVgMRu&#10;JM74v/AT4lfDf4sz+AtS8X61qNg2kTHwkNA8LJqqXtj8wE175V35ibo03PIVedD8xi2tuPOeBvhJ&#10;4k0bwJqvwX+JXg6LTfEfiW5tLnwzdzPZw3NnOGd7UxyzQM0olR51jjSW2JkvIBJIwGI+f8Gai83i&#10;Cwn1P49L4I1+HXLKLTdauZXWwtPLmIE893AzNEqzJCTsgkViWcmJYS0vLU5Hbqy4upGzTOEn13SN&#10;N1C7sNW8bW9rBvEUWmWlw05kmD7QZ3dE+SMOWyqMxHAX5Bj6H+G3x90f4leCvEvwX8NfEPxfpcvi&#10;29RX1zRrAXNuLgg7YZ4vOZXUhYxIxy7qqYZdr7vHYvDfxPh8Uajd3FzosN9pd+yqloNM17T55wq8&#10;xSx+ZFMjkFhKszBmywyTyz4teJn+I/glPCy/Bjwhb6/aagZLnW/BWmz6bfXdsUYrFLbx3bWpiDMG&#10;LraF1YLunVQUPXGEdL/1+Bm2pNWPapf2Hd/ga28XaV4yudag0lol8Q+D/E0/2m1N4oSR3ty2Xjjd&#10;G8zy0fzGSRh5pKbXwtL+Ovjv4T+KNU0H9nhP+EY0rXoTBqOheFft1pB9nCoHR2mka5SIDYHDK7kc&#10;OWBC1xOp+KP2jtO0mwh1jVfEdis0UGmajJcatb3cV9HFHKE3FYIij7SkfmmV5DGcHeBtrm/Fml+O&#10;I9Di1rxl4evodEu9Qj3aleMx06/mQ7vIWQ4WWT5t5wSfkzxg5hxXNq7ly9p1LV18M/FmseJvsGk6&#10;FaM91qqWk2of2YdMhS+cuwiimn23E8jKyDadkzHcFhP3md4f8Q/CnTNOudY8J3V3NJbacPtuoSxy&#10;S3lo8fmx7ERLlVFvIksJZ2SVlaNQCg3F+2uPjyfjD4Fi+Euoauth4csNUutQiutMvJoBa6wyoI50&#10;RIJAybYo9wQpuzwyFTI2Ho/iaXwn8QR4r8A3GiaMlrZPHFp+i2MqWU8rxvHPuS7B8yKSJxG6uXWR&#10;C28YJFTOpJpoIxsiCLxb8O5Yllf9sLVbQsoJtZNMUND/ALBzGTkdOfSivtrwF8FPB2n+BtFsJfhd&#10;+yjrjQaTbRtrV58Wdct5dQIiUfaHiEqeW0mN5TYu0sRtXGAVHtPIdqfc/Qf9pbytU+EV9rDxCL7B&#10;LZahcTGRV8tbW9gmbLdB+7Wbk+pyR1rzb4i+GG1bX7Wxl2PBc+fayyynBMbxMVTB4OQGHGB7cjHo&#10;HiCH/hJvCGveDr24Dw61otxbyyopClZImjIA5PG4HkZ+fqTjPl/hjxpH44+G3hfxXb6UwabTra4m&#10;KptOHXa+CMDOVOBjIAbO3Br+f6d1RT7N/p/wT+lnZTcTvvgbdy618FdP8+UC4u9GhFwVUI3mKq7t&#10;3tvjxg9MY9684ELyaVq+jyQkjSPFd1MN0RI8r7W0kW3bxnZNGO56Zxzj0v8AZvga38H6hoUZaGLT&#10;tXv4gtyQmxBdSSRdcAfu5VHr/I4Wk6bDefFjxp4evhJGLtbe/gtLp9rPE9skCnAPDlrRuDgjLe9X&#10;Uqr2Lv0/4b9TKnH95fua37MGntY6j4k8LwSYlt/EU8Q2g+YRc21tcMVBIH37iTjnvjmtjw5oN5pH&#10;jLxVZhHv76PVk1bQdLubzyreM3GnxwEs2xipaWG4G7DYBY4HQt+EGjXcXxXvr9EEnm6Nplw29owG&#10;mDXcUjbgD8uBD83OcgZOBVr4jeFPA998bh/wnHhfS7y01/wnELJ9ZtYipNjcsx2eZGxBIvUJI67M&#10;/wAIJmnUTvpdaP8AIco8j1fQ+J/23PAfiPRPH8v7S8nwmXwMNF1lEv7jXpSsF7ZmC3t5Y4UU77uO&#10;GSOR2e3BRROcNuwE+3fgLrHgP4vfs+6B8R/h7FILrVFgsdSigs52AvmmhLCISL++MjNwU3fNJ8uc&#10;4PhXw18K+EvDfgzWvgLovw58aXng/wAVwX6654B07UdAupdPGzymvdN1W61eJ4s+dGWglhclmnyd&#10;u1R4z+yV8Yf2K/gb8SNW+Amr/EPXrrwfqsMbDQ/iFbpCbN8Mq3arGrK00ckryRyWscqTAKWYhjn7&#10;yeFw+Z4FQpPWNrdXbz6pr5n528dicszN15R1le/Z+j6/gfVXiK2tvB2q+I/ht4kU20j6tqf2qKW0&#10;aNxHe3D3qRlCAUAhuowSQQSrKMEhR5Z8a/2lf2lLj4J6bd+Af2SPGGrS6h8ObKOPxvP4Nv4tMsbe&#10;bSWe/caj9mCxcwCTzElZfljyymNhXQ+LdN+O/wAO/i7fa78Cv2idA1vStQ0Wxv5tC8FWosJdf0ye&#10;1MUMsltZKXBSVbjeyC6cK8cxj8veI/k+P9pX4g/CH44aRo3wWkOlwafeX1vea/ZWM0kUNzDM11BB&#10;dwSCKa8EMskUZ3xoUR2AjnGd3NlmU+yxbdePMlrvZf8ABN814jnWwH7v3Jbaa/8ADHYp8b9S/bH1&#10;rw+njiLVotH8MPaw+J5tR05prC3lZgk83nC0aSASMjoomErMwyrMu1a9/wDAfwt/Zj+JN3a/Gk/D&#10;/wARy6hpelMJ/EuuaXqOn2tsVBlaa3vroSWziK3hdmGY1ZXVYw7AFPnrQvA/ivxBa+KPiD4M1fwn&#10;4OkbXRDYan4V8D2RtLCEuqRpNpsEaLBvZMbkiQu8Ur7nZmLfUnxG8a2vxp/ZH1LQdRj8LeKpNNuY&#10;bfXNQfQm8N3N3NbHKlbRljkePzNOMaW8FzE0kk67zaxIHf6OvCMp+xpaR200t+mvqfJQq1PZ+0m7&#10;y311v+p8p+NP2x/G/jzxv4n+BsNhpHhuwk1C5uNT8UyzWcV5HLHb21tEoWZzPNbKqTxhoDMZre4Z&#10;VjUKPK8j1j4y+L9audY8b/C7xfJ4b8Ra9KYryw0vSYIJb6W0u1e1Nv8A2ZaxjzUKIzK8EKySESFR&#10;tDPzvxh+OfhDwxp1v4N1nwdr3gHUdGvLxPGCeF/iHBczX0QuIlaO4FraeTIWeKAqwBRXjGUHVo/g&#10;DN8P/wBoO9n+HHwq8M+JtS1e/nYr4L0nyYLfV4pAFMDXloIo7hNsytcyXSQGNJVRC7gExSwGIpLm&#10;hFKx5ONxtavPlUrn0r4nsfih8c/gR4R+Jvw9+Pc+qyfFLxdqd78Vmia307TfD+qwJY3AurVkt7Vr&#10;c3EbKLudiYZHCSSOdsLN0Hxa8e/CL4Ma5pPgrw140sNavhpElteahZ+IdVg02PSsPNLIIDHtv5bi&#10;ePUo4TbzLGEmg3TiRrd4/Lv2WfFnwW8J/EHw7ov7QPxu8P8Awrk8M6ld/wBp+GNLs7S707UHafzI&#10;opJGubxZ7yyWbdG1zbEK9kIzI7lnHoA+Kuma7oerfsf+Of20bX42y6jE/mQ+LE1jTrexjimF2trL&#10;b6XeSm+jPlKqQlwiFCI3iBWY9zim1zXvbs0i1CXs+l2ef/Bq0+CkkPhGw+Puh+IdJTwPc63qOja6&#10;7TXFv4lGli0a2iKxeY9iu2WOMzwutvMVQvEkzbzx3jj/AIKTfE/xF478O+MtDsrzwnY+GprOTQvh&#10;z4bu7qTTLOSKFXguba0WSONE8wTvvmMr7nZmlCYirqfi7+0N8cPgh8QbLRLTVNT0jxroPhm+8L6h&#10;8BNC8GtqFraaLqksEwsolvLW6i33Mbq00kiTN5CQqzSSOix4Pgb4a/BHwr8Nk+Mfx7mTU9f0nXLH&#10;wtN8NPCN/bzyPMfI8y2muns2gnLrCJBbrczRPNcNEn2FpTBWkaHPFXWj7f1t5icaknZStbcW6/af&#10;8SfGP4j6D44+MXgHQVmtbC8a01/U7C5mudWujawPNLdJIJIjJsleNZYzbpEZPMYwkxzry/jDTPAH&#10;je61vxX8K/FyXGnan4YurvxQsvw/h0qfTFt7gZuDHFOAFke4iLBP3pUjdGYnjzqax4oufGPi/Svi&#10;F4M+GGjaBr/g2/nXQ9G8F+Kvtt1cGGZYYLKGW1jibzIm84wyZ3KsMaBnLqr958RtHt/CvxG8e+CP&#10;EX7SOnaTp50ptN0yPxF4cvdU+1y6hH5s9k9va2j3dndD7LAmbqFzC0W9UCzwRJyTwkYYj20G72S3&#10;0KdNQld9Op538bLLStD8Y6Z4D8HySXd1/wAIabW/uPF/xC064ttVlbSoCstol3aJd2YdHRoLLa8o&#10;ZYkQkMdnuPwO0j4oeGPECeN/BUOl6J4gtNK1WKDSNL0K7uLrTHndBG1gYnYQiW+vGtIjDI06x3G/&#10;Pl3LGWp4a8Pp4v8A2W7v4lfC97qHxDpGh6J4a+JllZtfwnw7LbFbRI5FWSXiUW0TMVEaxuXRz+/d&#10;R3n7Pcuh/su/B7X/AAB8XPBl/faD4t065VfhjczXtpqF7KjxLPqGqzrJFHahntJ4/s7LDJcpJ5Tx&#10;rAQ6OdJuKSV29zGHPzXR6D4a8J/GT4ifsl6zptl4Nh03xPD8R7m1n8KeHIoTbT6lDZWUL3HlxyeT&#10;Ix8m6V5XZkjaYOimVoIpfm74H6h4ob4oaVJ8RbPxDo3wS8ReJ4fiL4pstC1b7ZfXcptjdabFMIZ9&#10;kao7yTRQM6TyxRM8iN5MUcXrXw48NftA6l8ZPAnw4+A/jbxP8HbW606Z/CtmLSzhTW5TIFJla7j8&#10;uSJ1WUsfLnZpYVjkCm7jkFjwbfeIfDfi3Vfgb8EbvSPHXiDwq+svNrPi/wCGAa3tb6G8murxrQWN&#10;0hhu0dxArCOaVYhbi3ZFKIYqyo4ejzcyvtduy7f11OmFT3487f6nZ/EXxL4c1jT20Pw5oXjDUPDV&#10;uml3d9pPhbwXqtm+v20UjRTT31xqQ0+GW3EcCmSWLyVjknlcyFRKzZ/gvUtQ8f8AifwLq3wS8Fyo&#10;3wm1/XNZl0jUtY0WbSbm9ubd7i0021ubS9uSZrRLpFRfsrRl0kG4CMgeUJ4Y/aw8c+JZrrX/AIt+&#10;M5J/FEFjpXxGtbbwZpeoxaHb+XcXMMkCTC3vLMmS6lkUbFiiSeJnuHk2wx09H8V/tXeDfhxpnhj4&#10;eeL9f8HeCrfVBp2r3+leE9HtYbizmlnga5srmK333xe3WRhKqqFfe4mkMMhXNwVNX0f39tdPR/8A&#10;BPVjj6UpOnHm5Xvor+V32ueir4j/AGlvB/ifU/2gtZ1a10+1+I0lvYaHovhuGKSDUbQyGJb43E/2&#10;O7uppkudQuFhgSH7U9zEhlBnSNvctJ8PfEz4ieAda8R/s0/DnQvDf9r6rdy36a5dJHc38z2cF+by&#10;yaBLuO3kuNvnKWBEjBllgR0SQeN+H/2bviZ4H8SWPxD+If7PWmya3J4bs7XQtd1TXdQv59RllmWz&#10;hUWV1YmGxulmWCUpaxCSJZUEYDKMel2fgP8AaE8d/EFPh/4X/ayttKe1htry41ay0e/tWivyG042&#10;sa/2hbPPPb3E0MUrC2yoDxzPbyBIpODGYmMvegtt29vuT/M+hwWHUFactXsk/wBWvyK+t+C08AN4&#10;o+GuieJBpotb228R3F6lsrzIq3Ec7wald3b3Bu5VguY2NyUUmOFFZ1aMs/hHxQ8A6bo/x88D6ree&#10;JNZjOq6BfWVlaa/rdxfLb3xXVocRyTO8YZH8lB5O1QJMqNrsD9Ja/wDs3/Gy1jTT9Y/ah1u78Q+I&#10;vDrX90mmPdRiO4e0uHVWiubqYtEz2UijCDKpGOCgFfNHxj/Zis/gT44+Fvxa1v4w+JdeeTxvcf27&#10;FqCWxtrWSC7t/K8sQwKyho5phhnZDjgDHFYSq5T33ua4+EfYu3Q8Y/anvNL8Q3SS2Gp2yi9TUDCT&#10;MoUeRcyQpGDnnK25Oeny46CvhzxwbqGTy9QhSFlimjCMQGDfvuDnr8zjp1/QfU/7VHwYni8YXlmP&#10;F+pwRzeILqKWKW3s/LiTPnR4P2cEfLJBwxO4oMliTXxF4p8EahZsI73XbxpRciOWL7RkJnHYYA5B&#10;49vY19Rg4QlBangYiU4xukff/wDwTr8caVbfszxm6u7nZpviOfTkGnRyTkGQm4PyIrcfOuTxjjpu&#10;596tvGOj3mETXNX/AHjDMRspIjjkBhugwDjqAB+OM18wf8EoNcfw3+zV4gMekjVZYPHj3AsLhsh/&#10;9CtFU4aRFGC/XdngDvg/TqftAaxJbM0PwRtZQZNqRrbxEggnO7/SuoI6nnjpX5nndOjRzWtFy+03&#10;066n2+VVq9XL6biunn0LFzqc88yx2Ov6syww5jh/s/zML1Bx5BwckjGM5xyOKlN2kd6ZYfFGtxM0&#10;W1RFo2wsGBHIFsPm9xkjsaqWv7RPjCf/AERPgGrpGFJBgt2Bfpzm5G78fTpxTx8XtY127TVR8Emj&#10;2M8byN9mBypIK4NznGc98cDA7nz1Kna1/wAjutWb1S/E2I7nVb+5Meo+MdRlhKMEiurFX3kYPzK0&#10;GOMdfUCku9K1W/uo5D4teNi+4BobRGOM4IJiBAwe46+2KrJ8TdcvUa4PwvuQkcbM/lSW7YAzg4WV&#10;j+QOcjFLf+JL7V0geDwvd21tJH+7i+1jjAZc4WUbemMEfwk0KTv7rDlg17yLY8OazKkqP4sEQAVv&#10;OjuLEKASVyFVCQ2AeowTnnnjxT9t3wvrk3/BPbWtV0fTbu/ttJ+M0k+t6gsO9LOKXTJ7eFpHjARC&#10;8pAA4zhsDjI9Otv7Yu7kefpt3MkZAVo9XdQzFzglS565bABHPr38v/aM0/T2/ZP+N8MkNz9stdL0&#10;c6bbwQxFWa41pZJ5ZZN4ICwWbfdV8n+6Mk+xkNWMc4oSm7Wkvx0/U8jO6LeWVlBbxf4a/oeZ/ATX&#10;k8Z/APQbWXV1kvvDWqJJbQ+XmV7cDDoHJ5IQthWxkFV4XcU/R3wj4g1TxL8FPBHjy4tZXvr1v7Tn&#10;iVMMzTW0xAxnA+aTPXIOe9fk9+yLrg/4R6CwfeVbgDOd3z7RxznoBn6V+rH7P3iZfGXwJ8Kazr15&#10;dSDT9DFjHLdTs4tUtZ5LNY1LsdqjyxhVwFIyO1et4s0YPLKFRq7Uml81f9DxPDau45jWp9HFP7n/&#10;AMEj0/e3hrUDLE0902m65awxRgO0jec0rbVUHdtjgaQ4AwiMx+UHHQaxqGn6n4Ztxo2tx3MCavbS&#10;RzROG3KBAgXdgZbMRyBznB6VieLPC1jqfivwPDcXc/2PUtTu7Zlt52iSVZtN1BpVkWPaJEdAyPG2&#10;VZJHRgQzZ1LLQPCWheI7zQdD0W3soLGIXklraWyRRSSF7nD7VGAwaBSWA52qM8CvxSHsI5bKGvM/&#10;Tl3t6n63OVWeYQm7JdN76pfKxn6VeCbWNXjlkjjdNYQ2cYb5rnda24EaLgljuYHA52qTnANdN4o/&#10;Z7+P2ufBTx5oGieDJLgQ6dqgtr22u4ZIGtZDII5FkVyj4V1J2F8DPGRiuRv30zTZdQ1T7E07yajB&#10;aTRuWxGxltYg0Z+VlfEr/MpGQoz2FUvFekwS/DC68IQ2EjxP9vEKopIVmkuZlZWKghgw3bj0IB6i&#10;ryvE4KKiqtNyd91JL84sMyw+KqVHKnUSVtnFv8pK34nwt/wU7FnqfjxrpZraS5W7vBLFFcyKyCG+&#10;uII1CcKzbYlJOc5b25/MbU9Pl067lhlA/dzMhx04JH9K/Tr/AIKRWy6TrVr5zO73d1rUpeSVAjBd&#10;a1GLkAb15iOD378Dj83PiTZTQeL9Wt4ygii1OcIq5GR5jeoH0xX9H8HSUctSjtZH4dxfeWPbfdno&#10;enf8E/v2wNd8E6f8RfDPwUvNa0bVIhJZXuhajaX4ccg5W3ldkIIIYMAVIIIBBFdP4S/4Js/tvXWo&#10;wXc3wD1OBreeOV/t+p2dtkA5I/ezrk8dOvPPUV9rf8E//iJ4zvfh3b6hqiNBFd2cd2sOnqX+zrJt&#10;ZFcEqkSeWyNv3E4IyO9fVa3jXNkEkmZzgEZ2k4I65Ax/n619gm2tT5O3Lsfhz8YfgZ8a/wBnTUrT&#10;QPi94RutFk1SyeS1trW+iKsiyFTvaIurn1XJOGXJ6CubtPEF7lI7bUgEB4cYt5YgFByhyEPC4wep&#10;JwMnNfoD/wAFp/CEVl8NPCvxHktma6tdbl0xBNE2PLuITKz7uOQbZVGeMO3GQDX5vzXKSxkCHaxY&#10;EkNxxnt+I/KlNRepk43Z2Vr4ynsdC/s26ktFMdwYX0+KMxTeXj95uHl+U6scgEHzUJOBjOXapP4e&#10;1BRFe6ZFajYt19oiuAJkjljhzGW/5bLy3UBtztknmuKe9vJI1ikvJWVAwRTISFBOTj0yetC3d3HE&#10;IPOYxjOI2OVGRgnB4zz1rFwTQlBI9O0nSdM1HWbXwleaybSTUbyzsLHVYLUpZwCYmNhNMmGePB3t&#10;5aNna20jrXserf8ABN39qzRZY9O0P4eaP4hsBbTiC50TXYFSISq6nabp4nwSQSCHwHODwc/Nfwyj&#10;vrz4i6BClq8irq9tIyRwnGxJAzMQo5AXJJ7DNfq/8OPFN/Y6Zb2U1wwaIbTuPKfX/GtKVGMluJxs&#10;fHFl/wAE8P2tde15brWvgtIkDSSbbufxLpkeY5GU+aUEj7XJMjMNp5YYxhSOH/aE/Za+Jn7NnxEt&#10;tC1nVoZLu80q0ZzpMrrDbySiSIRb41VmxsIUKpJ34O4hlb9SPDWtXOo30SC7mYErkb8KM9yW4A9+&#10;nNfEH/BWzwR8RvEXxd8KeOvhl4A1bUrLSfhXLd+JdR0nSZbq2tIj4l19VkuXQOixGKEDMh2skfOQ&#10;Kc6ap7DUbo+bbO40PU9NOtXGnaLFPBM0lxHEWttivLGI5ndZAWX5yNpBYFSAcMxWtpOmaVqVtcWO&#10;p2EKG3mdY/MtJMMQPLZlaAABU4JZ2cEuuAzM5riW8X6hd6aumalM9zGrB9l1KTGGWNo0YKoByoYY&#10;ySPlwQRxUmn6vZWqWxjkbECM0kUixyRmTBGfLkG1s5QH1C5IyM1mqYNHoM+nXVvNarqGs29qjq17&#10;Kt1NPINPjVWjQgLmVC+9AMRqCTGAVdW8vGOgXz6fH45j8NXVvJDHHC01pbTy25ut+5d0ksmEk+4p&#10;jXcu1gwXFZVp4ktZru4n0rS4Le5lJkzY2RydoLBtyHCBW2sQkSqdpGAABVG08TXulkxTXF1HGNvm&#10;wLdshIAwAM7iNuRt7gAUcklsxWZ31p4vey0W5uptHa4bULOJb4XU0si/ZzlllaXClQplZAVBQEIp&#10;3BjSeHfEuiS+Eraz0vTBa21veJOxgYzokiqz7my2VlbaQuSuEiyWkC4j+hvgZ+yV8OtX8FfCfXdA&#10;8Iaj4t1f4jfD1fEmt+HdQ0+G5tLeJPGWqeHWeGd9V0p/MY2+nxwWZkmaee62loxsDZn7NHgP9l74&#10;iz+KNZ+DXw01bWIvDmjQ3fiq+8YC2wmnQlzNfW8UeuaPHHNOQjLpI+3ujQrsvpMsa5eaKvozdYeT&#10;Sd1qeJ2njTQNK8NxXJuftUd9p1zp8dlFBIqQKEVjIJZS5UEoAiZ3naXJTbGX6vWvifp3h7wy1vr2&#10;jQXcE6LLeGxmkSOeG5ii82KNhcSK5QpHh2dwzE/LiKvoiz/Z6/Zh8CW2oQab4fm8dTaZ8PdB8W6r&#10;qGoeH5p5If7T8LQ6tdWz+X4g0ZZEDpqEqWkEV1OsNuzvLP5Rjj8+8DeFf2YPEPww8UX/AIWj03xH&#10;PpOli8W4i0/Ub6RD/Z8fnNJKNS0Ke4W3ljuLuVLPR7/7Ja/vZ3ukjJqvi6BGEjzbwV8ZNK8O6fH4&#10;csPEGpNqXhpJLnQIrxYntLFo5YriOeGd13DM/myv+7QELCqHKgt0F5+0td6J4ktvEvgb4jyrp8t2&#10;8lraXkVwFuITIIGRDOG8y4ImkZnklKxK8pRNyxs3F/t2fCH4a/s+ftSWWnfCjSdVtvBGu+D/AAp4&#10;p8Pg6rJNJLa6lo1jfzCG7nt4mmCXMtxCsrwIQ0JDRqysg8k8O29lfTRQx3DC9Eotzbx2EM6vBL+7&#10;Z4xNKN8wMnyoqgg/MGQrkbKhT3FzyWh9o3fxw8WeM/EFh4h0bUvCfhi18QeJJLjTddvpbdL9kkW3&#10;W4inacyRCMyqqNv2iVZLhcrHKyzZ2mfFrwj4hOofEPx34Ou7S/e003+xF0+yT7KY5POzCJ5xE9pE&#10;wRbuMl50CncxbDq3yusHjjW9O0nwdfeMr210ltOT7cmrF7SysYlmuJFBbDCVcB5F2qzu7lER3AB6&#10;+y1LRNPjj8L+HNV1PUfCOnxfaVjspDC91JkSSO3mQRFGcRMWlAlMKxQqJHESq+csNBic2nzM+xv2&#10;WfjT4U8d/Gzwvq2jX+r3l4uoNbXVhLIE0/WbqLTbuG0iVG8pDIzuWy0jqXvCFK7P3vs/7ZUPgP4r&#10;X/h43Ntb+H4YNL+z3lzqFvb2U+sSWk9y6SS/vbVbuAy3FrKIsYX7OAzeVHAj/G/7OfiSG7/aW8OW&#10;Or+ArubTNfvppLyLSrpJtQmnmiCvCciG2kEtxHb/AHY9kUJBQI0YNfQ//BSdNa8LfB/4N+I9N1m5&#10;0XU59Z8RWFva39lKjR3dt/ZMqTWlpbwXQtyHXzZFfbMxa3LtJ5ShPLxGH/exjE6IThOk3fYvfFv9&#10;orXPit4Vu9P+JXxE8R+O9SsL+20DQfF3xK1SLSbrQI9lyiCeASt9pE0IY+TPLM6sZAJo3u5ZLjkd&#10;G+I9prHhnSr34neJbfSNDaWay0jTvEz295NohmRBC5tnaN3nWSMkYH2mRvN84hHXd5X8BPEereNd&#10;d1rQ/wDhb+r3EdsLWBI9cu49Fur+edHUXIjZ55Io2mktUYlZBLJJbsE3Inldb4+8G/BjRPiTaeL7&#10;vQfDyeLm0m4s7ebVNYCRXbPE4RJrZ4k3Trbxzwq2MyOyRiMyeVvyeGjCXLJfcYe0S1KXxO/aP+OH&#10;i7Wnm8Eap4h1F7jR44dN0a+jnc6rCllDbwzo98+XWOcadKLRRcM5c5JjGwcDp/xa8bT+Az4o0rx5&#10;4UvtXu2SyumFzfNcXaW8kE7Zymxp5o0gX9+8okW2IjDvuCy+PvEtv8VYbb4KfACTRJYhokMdtYp4&#10;s1N7e/d5C0NgjRrE91dozE/6Ttih2zMMoWuJKFl8NfDPiezutF1b4iXOozeHYbJdRlvpoL+BNPku&#10;JpI5Y7yFvLfY0sXz3KQzInmRn5SlvXXSw1Lk95CvzO6PQJdH1XUvCk/ir/hLpPtV28f9qLa3SQ2t&#10;zeQBI3mEYlkYLOjFvlYbXBKRwgqp5uDxH4QTVxYMzXFpYlZbmORneR4sR+Y9uiIu9wrn5RnIjcnd&#10;5Zc+Q/CvWfG3gX4gXcvhnwJq+uaR5DWV+ul6YZ7ZLSIMHeMeWWMkc3ly7gy/NEwYyLIceq+HdZ+H&#10;0Nxb6z8U9A0q/wBRluYbKztLG0Mcd1DHMUNy22JVaHy0fG2PdK0jEAliycVbBSpu61v2OOtCS16F&#10;bW/gD8UdZn1GC0vtL0WJIPPFvr1w8SyKQ0bhAFcZDecCzBcg7lOCjJqfDv8AYY+M/j241KH4V61p&#10;njBbSWKLVhoVle3cVjNLG/7yeVINiEIWwvJKA89c8lcfFv45+O/jHZa78KviFrej+LpJ5ZYvEOla&#10;02km2VrUvIsdysu60Jj+0Iyb1URxKq/KfLHY/GL4n/tGeIfCvhrw1r3xa1rVLbQNNistPkISzuo7&#10;W6iN4kD3CbGuUX7RkI+5YvMbytiEK4vaRgk2iqDwThy1bqXfp8zpV/4I8ftm6pHHqdv4D0Wyhiuk&#10;l2T61kyxK7YR2uCFjQYjyhBDkZbbgLXSfEz/AIJyfta/DzQdG1TxPd/DzX7OVmmmGgfEHSVfTJPK&#10;fyraSKabc5KQr5YjEvEKL5i8lvkfxnq3xt+1/Z/D2vakiWVl9qvp3vTKY0dlQnA3EqC6sSo/iJ/h&#10;yNz4VeGPEXxAWztNNu01Wa+vmtoLOXWhE0bhlJuZI/MUyYbhdvTZK23agatqsJOjdtWOmccPh5pK&#10;7Pof4m/8LUsrX7D4v8Ex29hp9hE6X+kz2t5b6WjrEuLeOB8Wezh5ApyrQ7GWIwy7uOs/BepeOPBC&#10;Q+CPF/iu3TUrYSmx1nUgiNfxPGobZiTzWcQ+eoUyuMDaSuVTsPD82i/D7Tb7wfqVzrfi54ZbWx0g&#10;WtkZXgsXUQny1mmGQ0rSwMhdwQ4VY1wxPSeENQ8N/FLxfdeBvh5470DwrealplxfjV/Fmotatdzx&#10;bfJt4kt4mEcsMkSqsSMrBGlZARGQPPhUrRkowd2+2/zPQprBcjlJW8mfPHjv4H6B8OfGF5Yan4lv&#10;PEts+nC70m41PTPsrz7PMBVELNIkTSPKUw6tKGhcxAjBwr++8TavFZ+HtFc65PY2vnyWdmEltbWE&#10;TDapRXZbuR3w7CQMNrbdrDJT2bxx4q+Fng/xm3hTx58P7uKxureX7bdWElzcrqD29r5aO6mfyuSi&#10;hmRY5iSoYnIB5vwVp/gLSdVh1G3+EkGmXmmXjG0eKcS3moJcbbV3S7VgyTR/NLH5RYLIoCAeYGPd&#10;KVWhaVV3b6I89zpzbVPY8esfh54yHjrRrTRPCbGWKWANYXbL5UDSt5iNLE7BUDI5AUBdyjjklz2n&#10;j/4cWk3jeO9kbSNPt59FjabT3uLdUth9odBEm4r5sjl1coSXJMuB5cbFPd/hzd6E/jhLLXvAGqaz&#10;f3cC28XhjRddl0jT5JVjuExMspaW1xvEUkGY44RbE7giuy9d+1j8G73xF4o8C+GLXRvhJa3f2Wa8&#10;vbFtFMFmkhuM23nymQS3U8sRi3s0aSRwpArF3DCrpyx1efMnZJdNdypywtPDuDbu9fuPANK+KWm2&#10;3h4/AGT4V6LfXj38r6brFt4mlivBAnlKindMLBoTEGkT907CRi2/lkenc6n/AGR4dv8AwtaeAVub&#10;vVNWNhPdvCHFtYiOLb5NqzyTi6ZhJJ5io/l7MpuALV03hjwl4W+AnxN8WfDm/bw/JrEVmtyIreSU&#10;6YZPNTyxcSpsMEYNyyrCrrt8tXcjHlyZXxF8Ran4XubV/FNhLaaub4y39l4UtytvcJ5peJQZZo5f&#10;liKZ8xUlOUZi5y5aoVIu9vmY+1g4pSY3V/CfxB8Zi4uri50XRdF06e5trhdYkmSWVVDFpI2CmN4/&#10;mcD50+fB2LsIrzzxP4a8Lanrlvb6QYNEhuLH9/GLmcy3ig3MsspDq4D+WO5UAbcAEPj1K++J3hO2&#10;ktdb1q5XTri7iZ9PshLH50CKGYOY2lUxyEOFYqDG6oVwrcr5jLY3XiHV9W8UaDc28drq1sv2KVVM&#10;rwKoTDea3zByqDcuQgyQFCqoGuFjOo2nG1vMrEKlScWr6mLN4h1KcL4e8JyvFbWxgjsbeytGEcT7&#10;UPmFmyd7nLkNz5jN0NaujeAvEXimzuvG2sXUdnDFbi4i1CWEiNUjOx2UjMkaqqucQo+TGQF5XL/i&#10;78RHuPBraNZXOoyzXTRxy3QtEDytuZm3MhH/AC02jcEAfCbSBGFa94a8TaHe2kGl+Lr1lsb/AE8y&#10;u11KY4I7eYgxtL5Yy2UZiyq7sxR8gMC7bwfPC8lYUl7KpZa/I4yy1Ox07/TbK3uYrqXP2mZCCzO3&#10;zZJAX5Q2MRrtVgp3A5xSeIvFd/qGj3VzJYXMAuNz3d1u/wCPyEKrAOG++4AUiXdudfvEtkntfGng&#10;bTdKu4U8JappXkLdLI0wmmuo5t8Tzl5JY/nRiqjKocJluVMb7ci08Mazrupw6PbMsdzdiZ4EnvHk&#10;8xY1Xty0pEagFTtDIu0sATg5oJXZlacpWbI/AXge6ltl1Hw94a1jUbl1+SPS9Jn849UKq0kW1Pnx&#10;ljnHYHmu48Jza58MPhRc/wBvaFqFyzXqzaxp91pZt5EmETRyQMuWURBcKkgOyRdqjY4kjiuePfEW&#10;v+BvHltYeP7q5gQ4A1OMGeSF1YPhhARFIQZmdQzszJMqthAop2m/A+b4weBbjw/qPi6+0TUbDUFt&#10;v7IhCTQS2kqtKlzsVI+PNEeMYjC2zJwU3VNKvObu0uX7xzpQS1Jbj9uDWfFHwq0PwP8AEHw3r99P&#10;pMK2dzNF4pS6t5UVGVJobQ2rGK42SKN4l2uyPuKhtogj8VeDfGVzDfWeomz0yVZLdIde8PPePPGJ&#10;pMbZY3gi8vywhIbDhmK7CF3HhPB/h/w/4J1y70L4l/C5PEstrPBHcQXviK4gktcYPnrHbBGkU7mC&#10;gyK6bPLyrKC1/Xz4v8GXE+g/CfxhC2kiMsfDl7cwagzKylyqzm3GQSvABLJuTLsWDHq54pq5KoqU&#10;vc3Oi+J3wg+CPh9UvLfWQuoPA7afpVnp8USA43Bn8tIz5eOSSzMBnBzXC6TPNpd7J9v06d7yK6WO&#10;zga3AEbR8AJl2ZSN7KCpycH1NY1jpUsHxOhuFOs3tjrFsy+HJL93mkeVgqNaySLwHj8zYWwo+45V&#10;FcCvQo/2cvjf4qMfjrUbaw0nT9RniVkvtQlhuIH+ypPgRyxI0svl7TiENyhA5R8Z4iph4QvKSRVK&#10;lieb3Vex5/48+IPi9Ly78CaRr08FndWKQXsVzqNufPykW3zGdYyTgLkZPzBsEABV118Q+FviB8Ob&#10;bQfE1lsa0jitZysYDzIqYjkjbkLLFwCzBd6PgtgFa7O6/Zz+HNhoUWneM9A1O6v9UEwabw5aXF55&#10;U+wHzY/s9ucoUAkKMzEF+cD5RiaV8MdZ0iwX4aWvhK7e3vo4brSPEiW8DvOJ/JbLBYRM6B3QFlbe&#10;OV+YZjrB1qSoqVNfobqNTm5ZbmB8L/2dfD2qaxqWn/FD9oDwr4TsLOJXstXvb2OeS6APAitfNSUD&#10;+LJVQf4SwNVvFPgL4S+FfFOqaHo37Qml+I4bKKP7Fd2Oj3mLwkNuQsoaOJ1IG3a0iEE/MOle8+JP&#10;FvwzTwdb/Dvx14T0Brd9BkXw/qmrWT3MkczrtTazQFYXURk72dhhQNmMMvzd428QyeEp5fBvhn+y&#10;LuyivFurPU7ayiyJVB2uvluyxttPKg+hxgIa1weIliVaSaY8VhKdFJp3vv5Gh4O8VeCfh/Pd+MLv&#10;WfFulalqloYrO0srKyaBweBI63DsZUICHJRQrZKsSoxyviPxNq3inw7da34h1O4lSW8JsmaNUY8n&#10;JbacZLPI2OQGZiAN7ZvaX8YNDl1i28Q+L/h/p+rapbtvvVvkYw6jIAArzLGyNLhsSFC2xmADKy5U&#10;1viXqnhONra3i8Lz29u8W82kers+6YI6q+XiJC7irMmWLHftdNw2dii10MYqN9EN1PxTd+KfCOne&#10;MNavZZr7R7p9PkmkfISJ18y3WNAAEC4nUY4VQgAAUY3vAzad4Y8LDX7jQTeXE6u7s8JaOFQ4xySV&#10;XoGBxu64wBmoPhXb+IvFtxq1p4B+H2l+bdQpLbxfZHubW2lWQOPMF75sR+Qsg3Ho4571b1+6+Nut&#10;6YniG88CWWo6fZwz/Y59J8Ix21oIOY3kQW8EQdcbsOwKYB6lTjnqKMly3tr3K5W9kaf/AAkl7riR&#10;3sEkC3KxF7KNlge2eHdsk3OSXb5WIKKAnH0rW1DVNN1PwnqfhLw3JbF7lJLiUXuoQWquwaIRjzJ5&#10;FUhRGdqkltrMAMZFcBFqd/4u1W2bRo5b29vfJh0zT7PTB9oubh32iNFjxuzIW5J3FjhVI5HXx+Pd&#10;I+G9+fCfh/wlaTrbQQrq+qG8EjXd4qgTMJizKY1kMioQNu0AjJYu0ezd1Ywn7q0PTfAXjr4maF8L&#10;o/hp410xfE+jRyhri1lline1k81jBLCGOLqLYWPk/vFUO5xCxRw7RfE3gn4meLPFWleKLS+0abXd&#10;HgWf7PZfaY9Qmimjk8y5t5gWnfKeZ5qMj5LlyxaRqx7Lxt43tPCsXjS5+HtmulTlI7WbUNTs5kdy&#10;uR8mCWH3+drcAehA7bwD448UePNKHgbwb4F0u2E3lXz2Ul3bTRi5jYFZ5I/JjXC7cLkKeAQeueep&#10;RbXu7kU63JJc60Kuq/ssfCTW9Ehl8QeIPE2maVqkFu2lWsWoQGN5JFMjS7dwLxghNxdV5DbD8jEV&#10;PhN+yB4V8I/Eu78Saf4/0ubT5dLcpperfa7eRm8xS0cclsJt7LtRhgu2GVWRg2+l+Md98ZfhddT+&#10;NPF3gXS7vwq+opYzRWcQnDXTuXDSylfMDMkUoUK8axiXCKrkmuLi+M0uu/EXT9E0X4d6HZwNekvJ&#10;4fTUbmaaF2KKf9K1JwhT5scxAbm3GsorGwunK6PWqYnB16NqcFF9+p9JWf7Okeo+HtUsrbwN4ozr&#10;UdtNH4k0bX1kh06GLraz2epyW0i22N0u5FLhpHcfKoibxTx/8M/G/wAEbK38H+MfhNpXi/Q1laeC&#10;8jv3v4Xh8yXD5hkUxKhMqr5qblBYLn5iftz4Nfst/tDT6Ho3xA+DH7TvgTUbOx0u6sJdI0K+up1n&#10;juAQ0c0txb3Hl5WQD/SGMI2jpgE/PniD4t/DnwXb3nhr4xalrdr4zmhzay6Do9ja6TLBtdS8N9b3&#10;ZYXCyRoqmGNYVaJyrMJM1jUrV6e2qJw9PDz5lOdvP/M8ivND+F3xi+Hw1Cbx14T8C6jb3QFl4P03&#10;wvfRxaxa/ZziWWaHYVBbMZCMSdzZUlQa5jRP2e/Hnjh4/FPgv4XaqfDtkNqW1jqH9lv5rbvMcQ3l&#10;xPIy8Mm7eQVwSAGre8P/AAO8PHwbd+OvDXxSmRVunlmlvoLW1ENssWMyQmRJniOCFkWMoHZlKkuW&#10;pmjfHKPVZDonxN+JL6no8U7SObiYLbTInzKwjhw0hxnOdzsTg1vRxCnHlp6/IiWHlQXNVmlH72/S&#10;xyb/AAM8au5dPHGqWwJyLZprZjF/sEiUZx0zgdOgor2k/t9fsw6Sf7KsvgjcSw237qGWDT7RUdV4&#10;DKHfcAQMgNzjrzRXTyYnsvxMfaYL+99y/wAz9kLbVvB+n+GbW6uvGOlrKoZTGdSRZHTYCMfMcAbc&#10;cnI3fl5n8J9D0iXR73TY7x7ezs9Y1G2s7a8mAf7N9skMBXJQuvkvwVzkenQZf/DY3xt1HRoPEE37&#10;AXhGCZb9kdrr4pSH7PcJI0J3xjSdhYOrjO7BxnPp5BD+1x+31f8AjPUxofg34baJbQsk8djrNpqV&#10;6WglLgHzEuLbJBSRTmJPuqRndx+B0Mvrum4c0en2k/Lpc/oirjacZ83K/uf62Pqz4VeItG8GeKtU&#10;ufGurn7Hf3FveSzwhn3ym3SGREVVYoMQBvm52Ofm6sPEdb/ag1Xw38Vdc8Yavb6DomlSeTDa/arO&#10;e7vL63hbEKr5dzGAzm6umLKjgJGilQTlvmT4lftm/tqalaLbz3Pw1svtitJDeaR4bv0kjIK5yXv3&#10;weQeQwyiccDHyd8T/wBpL9sjR9cujqfxfuZpJZgEurOwS0k+7nKFBtyxz87BmGODgV9FlnDTrSft&#10;ZxafTX/JHzubZ/OjStQjJPa+i/Vn6afEH/grZ8KfhjrMWvwX3hsGO3vLK2h3uRKolikkDiOYmOVW&#10;gk8vcVEhmIwpAdvI/iD/AMFVP+GnfGWma78QvB3gbTrTSbQ3Vg+pp/Zum2zM0bGVLhiZbi63oNrN&#10;tRTGX2MQK+Fvif8AteeDvin4W0C/uvgfpegeNdJlC6prWkx7oNVRifNE0UmeCVQgKcqxYh/mK15z&#10;4i1LWPH8JjsPDNsjNGsbC0vHMtyWKrh1MjAsoU42AEKxByK+2weRZbgvfhHlb/rQ/NsZmmdY/wDd&#10;1ptpd/1tufpZ4a+LXhz9ozXovF3hz4JXfi3Q/E06WGuSeBYtT1PVdbWGJBNM5ntldrcyRl5YvImd&#10;5AzRxxrg1474uvfin+z54p1PXPg5Z61odvp0i2HirTT4c1u9OhxgxtGri+0lIbWYpLlZVEcyGU7S&#10;oYg/J37P37Ufjz4B6gkXgLXNV8LN5ot9VHg67vYrjVgodALiNroQyMvnSFcDKliNpV2x7z8XP20v&#10;H3xS0yz8CeKPghoNxLZ3LXGnaX4m8cBHnndY1ea/iuLp5Z32ABd0se1Tli6gBe1YCNOb5UrP+vQ8&#10;6pi8XCChKTstjv8A9kn4s+CvA3iWx8X/ABe1WN7WLUJNS0W2vvBUes6XcMC2yG41KO4uX3ovH3Xe&#10;NgN7I3zr9f8A7SX7NHwI/aB+CnjX9qL4DfDjwzrOjzeHpZdP8P2uhMkmh3RjmkuntVW5tkjiyEkV&#10;ClzKsjbYxgpAPzWHxo+KUfhO+s/Gnwv8OawI/Mgv9Ut/FNlfTWibSgaBVuXmZg4H73e5VVPlFAox&#10;9Jf8EkP+ChviH9mHTpfGutWWsagBqzRppmh/EEWEF3YvHD809oLZpwFlVB9qZljdgkYjuP3i1zVc&#10;LWp/vo6913N8PiViF7OfyZ79/wAExv2etH+MHhTStUvP2e9Xs9N0pZIbK8iErzW8fB/dZmVzs/dc&#10;jeGEhyxbYT2f/BXnx78Nv2OP2a9H+Dvw98DJdXPijxHPf3F74ksrlpo7y0t1SW/S50+QzRXTm4hj&#10;MzOCY0kjO5Su31b4s/tGab8U9G8IfFX4b+DrbXdW1261S50LwhFrdzdAs5kmnFxB5dvviiZY2aWI&#10;IYwNzvKGLN8af8FwPCfxB+M/jH4e6P8As1eHNY8davp+hXa6z4c8D6M2r3unNcPG8kkv9lgRxI/l&#10;hcgR52ZCsuGPLhYfWMUudW3drndjP3eEdnroj4a+Hh8H+OtTk8b+LviPD4TujpV9LqGs+I1/tG1n&#10;lkxFDHDCsRWGVpWZWnaVyoVmAyhV7Pwd1T4Z6HAfDPgT4i/2Z4ml1C3s7DxppUcttbSWkit58Vw0&#10;kjF/nEaiZ/s6LtZnWVf9Xb8F/wDBPb9rT4i6/pWmad4JX+1dajvS/hy+8UWEF/plxB5ZeO4tL1o8&#10;OIVUCBuU+TfIjJxc+GH7LSfBTxWNR/aL+Gugaho8MZsb/wAPav41u9MvIrkzFftEraa90YTCd0fl&#10;kElEY+V5gYV7ThTlB2n91j51Rinq7I6L4v8Aw58DfDXxHPB8Vvhte6p4hvLG21mPVLLxja+IdL1Q&#10;3ObvzrqbzoQDLE88yo05mdxCpAEoY+WeLPGa638VdS1nwnrWjWGteDr2WKwsdBTUnkK29xgXCteb&#10;wpIcqQrKV8tWCMzSSN9TeB/2X/2c/Guq2mh+Bvh5rOtaHe6+v23xB4T+G2sawugRi6huOZTNbiUG&#10;Jii+SPMeBQzTJLJgdt8Mfgz8A/CXhHS9KiuzrHi+yv7nU/DGkeEbl31yU2uJCsiJF+/2/Z51ZZUa&#10;LyZopUuD5Ygm541aUYuLi36/0zpwtOUpKSexa0L40/Dn9vz9m3WtT+L40LQPihY2+neHVvtc8Xtp&#10;k3iCS1mS4iS5hKAXTwpbvtkkbdH5xjbEX3Oc+Cnw80f4xeJPAHjfXvDvkw+CtSg1TSA9/NIYtDtY&#10;vtc1tIdRCibyDJNcbN0wnga7BYJaIi4fxKk+Bf7Mvibxv8aPgZ8JZYl+wWmteEfFGoarqVu8N493&#10;biKFIZtkNztCrdGL7PGyTYUSJ5YRbXwJ/a88a/Gn4U3XgKx+L3jLUvH1xqiTfD+bWfinqT2Gpa5b&#10;TPczTgyWzXFvuZ7VooTNFG1xFCWUu3mvh7Goofu5NLp5eR6qkuu+5b8R/D3xs2l6dF8OPhVqll4X&#10;XTGj0m08O+GYzLebdKa1Fxc3cgYRM08gkSLJjCpnDqY2brfEXwu+EHxt+J6ab438ZjwR4w1z4YRj&#10;xNHq/i61sNG13WI7hTaWX2m1gt7OwiuoULyGMmQNAPlM7edccN40+J+t/G7xv/wjf7SPxz0bTPiD&#10;pdrOBrmhaDd2Om6rNFPLObTWrcWcfl4LOou1SGVtjJcKSBPH6Bca18aPD/xx8RaL8VPgndX+o/DB&#10;IbH4S3XgrVdR0OztY4pWjZ7e0tyt3etOsLxPJdXnmpHNIJS0p2hPmScpPVEp87TWqPOvCfj2y+BV&#10;1Zaz8IPFMPgK2utOmjm0bw54eS30zVYbgvHKHuNQuvt+p2zsrbHvpZFUAxoU8xUHZ2/xH03wV4ps&#10;PhPJdtrkWhS6dr2t+LtAuGuo0vL+zs70JJeoksENtHDE0awiMYFlI/2lkaSIYWu+FdQ+GfxDufB3&#10;wdhsvCt/40s7i01zSL/xjeLLrcV1HL9q8xNRuZYotkYkVo79pJA6qPNcTNDDkeLfFPxx+DfjH4Z/&#10;s4fDqy8FeJJ9TsYbeXx35Fklha3MMjW92xuIW3taWscZ3tJOqXH2eK5CNA8byy5SrSajrf5GTrQj&#10;HRdT6B+GX7eui+Bv28fC/wATvBHwMutK0C/vY7m/nn8WrBPPZ3FlCvmyRTXAle2SGKAxMkcYRBlo&#10;3l2hLvij9rP9h+w8cN4i0Lxnrc+t6Tq02oeLdH8SfDwX15cpaXDiWe4uvPaKM/Z91mqufkG5yyyy&#10;xTi74T1D4J/E/wCOnhrwf8LtXl8NeH77XzrOt+EtevrFLm40jTLmFAbc/bLeG1W4ttPkklR0e6Qy&#10;ygEQ3Epm5aDwX4Bs/jt8Sf2pLb40/DS9sfDl1dWmjeHNF+Fl9q2k6hoc7yRrPqVzp8vkLLskljM1&#10;xNdMdvmFTIE25qlTnpNXSOZ1Z2toVPir8cPCN18bPEHirwX8I/FFlo+tvNcafqPxElE00eoFZXi+&#10;x2S2ZE0cEcSQLvOyPyzI7kRo0N+0+Ndp4s0dnv8ATtFhk8Hr5Mmg+FrsmztFkgcFbaK8murN7KS+&#10;VUlkYOsf2iZjDGAQ/lWg+CvgH4U+Oj+J9T8a2WoXvieeOPR9E13QSsEt7eI91cPesbQrCImRPLtI&#10;BHFLLfK32iOCVyOft4NH+GHjqx8Kajfaf4k0+38JXE5sV+Iltok2v3BHljT5fNsGmmle2jgCKWR0&#10;xGqygnMmcsMqu0rP7jF16tNvl6n0N8PNY179pn4rzeKtZ0y+1e+vbT7R4Lv/ABNbLqaWcFyRDLcS&#10;zPb21tBZ+c0zTXLo22VN0cTI5YdNpP7T1l4F/aV8T+IPD/jXQ9I0DTI1SLwrpU/2eyuYLTVobt2j&#10;tRbPGyR25lK3EUmS8SMh8mF1rzbwb4L+GHgDwXaX/wAOfEfiW5u9Wiaxe8tJNHAtpprdZLOawhuZ&#10;re+09I1e0WaNCJJ3aLZIEj8w1NE+Nur/AAH+LFro3gP4hReDLPxVeeZFrPxb8Py3smt2wu2Z45hJ&#10;aTLMy3URkkWKOGDzQjbrpFS5k5ZUJqi+ZXRrDGYim1aTv3Ppj4BftUza58R4vEvi/wAcajr2oX0o&#10;/wCEfm1LS7O3SKC8ubovawuFM7tGHYR27TOI/wB/HGgAc1w/7QGkWL/stf8ACCDVrJJ9G8cafrSw&#10;3F7Emox6WbeUtePG8xYLLNCjjA53qckBUTz3w18ctd+B/ii2u/CHi6PTNAl06a8sI/Eeq2niKHRY&#10;ru1jurmBY7mdXmjEz+dNBl2S4tZFWFfmNeheH9f+LHg6efR/hJ8IPEVnr9/cQWdzo9n4FS6t4bOG&#10;332+oWW2aVGnJuZY5klE8giuJUluIpXLScsYONVtKyX3M9eOeVoUVBvmvvda/eeT/ty6As2pX+pa&#10;fbIttd2X9sJKo+VokMu0HoD+7tFI9iPUCvzl+MGl3KeK72ws9NlkmMguFtY4SZFREnL/ACAbgFC7&#10;myPl2kniv2A+Jfwfn8WfDyy8beIpmsbbT/D97KJNbuhcx2kdsEUAXGm28yterJLKkbbMwlkU2kkr&#10;KT5r5fxY8ZfE7XPBXgDRNIvfD5vbdFt7Pxxd6heaRc2O+dN02oG4guDNcIF8meyl2KieXHFJ++Hp&#10;YfGRoQ94VTNIVIKKifIX/BKrUVl8K/ELRlVG/sq9tLh4Hh3bmdlTHOcf6g9j0r66i8R3kgidNOtb&#10;iZmORJYqwRN2Rk+R0wOM9T6ZrK+BNvB4G8Q638Nda+F3wt0HTorGdrfxPfeB7iKxvozd26NDMY0a&#10;OJ4pJrpWiuJpIVuJnB8tAXfV0XwD8BfF+peI9V+HPh2S5tdL0+1vrHTNA06DURcWefLleB3itWuo&#10;9+GeRBAkRZgFMbI1fKZvgpY7GzxEFo7d+3+Z9Pk/EeGo0IUKj5bJ+fX/AIJZj8W+LYLuOFvD/hth&#10;PECDcWqYiGOpJtM4A5Jzx61eufFPjTw8Ee78J+Fp1uLc3Me+1t1VFLuoGTa56pkHnII5PaDx38NN&#10;Q+GjW9/b+MPKsJoIpLPTLixitLqWOWSSOKLyTJnzgqxmSNxGwLkBSvzVkWuqeMb+1YaXq15I5KtF&#10;HFA52sQWUqvnZAKkMAMjawPGefEnhZ0JNTTT9WfW0cZSxNJVKMlJPyRrr8WPHOqWz2sXgTwmpEm1&#10;vPihyhIDBv8AjzPsR1PFWj8QvjNY2EdnB4D8LnhAZRHGmCMDp9jH4en4cc9ounftOSwvp+nX+qMs&#10;ZZ0a6027kGPqs+M5LHOTwQBV57b9ryVVj8qcwxcoYvD+o7h2z8txyevHP41DpLTX8WV7ed7JJ/JE&#10;r+PfiRq8tybn4deHZFhfEkcrRsQTgn5TZdBk9/X0GORvrG31z4MfH658QWEVv9m8EowitiditDpm&#10;qTqv3AOu08Y5zx0rpo7b9rpZXji1W9SMElseHL7JPPBY3ORx7duvNYOjWHxG8Tz/ABF+C/j61eXV&#10;fGnhjyYZJbWa33p5f2QDEzs44uiOuPmOMHp04Vxo1I1U/hlF9ekl3OTEOVW9N9YyX3xZ8Gfsqanc&#10;SSpotrBKbhroeUI1bLMZFwBgE4yFHHdvev1W/ZF1yxvf2e7G20rzZG03XWtZtoyF+0ahHcZz2+WV&#10;TgcflX5C/A3W2sbyNYQUltp5Ns6uwAZZA3T2wrcEcqO4Ffqp/wAE/tSm8YfDfXXzc3Mr+L47s6hO&#10;CyyRmzsd0YZvn3AxvksAPnGDmv0HxKw7r8Pc6V+WcX991+p8DwLWdLOrXtzRa/J/oe33Udvqnjnw&#10;jEzbJNI8WkXEiphth0m6DHj7w/fY9OBWLPr95qHh+68a3Wy3a78PW8kf8X37eeYFevGZSMH+7W/4&#10;M0MX2stLrWsNbldVe4W5uAWEW+1ijDbUQsUUPJkAE4BAUkgVymkops3+Fk2uWeqHTdH01Ib3TRNE&#10;lyklrEfNCXSI4X5pTtZEb5vuqRgfhFLDSqYWd1orfmfsFTEclem733NHxbazzW//AAjumpFG0d5a&#10;4hCkowS6DM2cZPEeDk5PpyauJc20lxZ6c0OU/tAxSCQgZRvN5K9QT6+h9qy726u9S8YTPp1zZoIE&#10;huIby68+NV2tO2GESsedpH3WI3qMdxnTal4LtLi61rxH8Srq2lt9TUHTtE8PtcxmLyY9372WWE7z&#10;uY8RPnPAJAFTl+Aq16kYxS0fWUY/m0bYrFxpxlNt/JSf5Jn5/f8ABSfxfZajrWhz2sjF4f7X8xjC&#10;AcSa3qjjDY4G1vocn15+a/2VI9M1D9qXxNLrumWd0kdnqEsMN/p6TRbzexANskBU/KT/AJNelftz&#10;a9LqVr4Xu7mbdG2lN++mVgZDJeXkmET+Jju5B5PBGSCK85/Zrj1W4+NV7r+oaXdQWjaLMsVxLavG&#10;srGWAnDkYZsAnjPQn6f0NwzSdLK4J9v1PxriOqqmZvtf9D9TP2FdH8L+FPgf8WpNG+Fngu4TRfBE&#10;13ZtNoVnFc2bpZ3eHiuZUzDgRxAEyIieWDkdTy9j4/8A2iLxTP4U/Zp1bUIHOAbfxTorxr1JIxfH&#10;AxzjgYOeOKh/ZkstZ8X/AAI+Mvwx0C+mW48SfDa/tlEc7sVBs7lB8u09GkGG2nGeMZJr339kf9jD&#10;4Fa/8HPD/wAUfFuufEbxXd65Bb74Na8YtCsbMiAFUsYoMjduOCTx3PJr6ejPlp+8z52vG89D5v8A&#10;ign7UPiHRrWa30O18LyW2p287xx+K7N7sRLJ84UW7vyyb1PzEAE59D6J+zt4O+JHxx/Z0+N/wQ8T&#10;6x9itdc+HOo23m+JJJbq0tpHtblPtgihDgeXIYZCyoZP3alQSBj6Y+MP7FP7DV29pofif4J65NEH&#10;dfMg8ca3F8zAEHMN/HuAXedp9GI6kHh/F37OnwP/AGTbDxJd/s7+F7/SoNU+FWt3GqfbfEmqajvW&#10;GOPyxGb66lNuQJH3eWVDYUkNtUCnVUloZRg76n5v3P8Awbr+Ipmhl0T9tbwi8N47fYTf+FdRhklU&#10;AkMVRZAuQrcbjjHepvhB/wAEm/Fn7Hn7Q3w7+OyftSeE9ZXRvGWnXFtDpWjahHLN/pCL8jTQhUfk&#10;7Xz8rAFTkCv0SivraJ9NgtWEZGlsbcPDuGdq7lxkYyB9BjgHmvKPizHqI1jwYYokuZk8U6a1qvyr&#10;uf7agGVJzzjnB789qqDu9TOUeU7j9un49/Db9ov9kq++B3gr9orw9D4tml0y31B/EGqzwLbyWl3D&#10;NcxyyMhZyWikXgOrNklucj43k+HfxhttqwfFv4Py7AuZh42m79ODac5z616ZoP7PX7NHjf46/FaL&#10;40fDC4v7w/ECD7NEvizUbI2sM+i6beSKFtrhVA+0XMrng8yNzwoPV63+w7+wzbQJqMnwj1EYUuY2&#10;+I3iA/KMcjF32B555zwQTxvSSpKyIm/aO7OA/Zr1P42+APjtoOs614l8CanYW0s80yeGPFUkt3EU&#10;gkMciARoylZTEdwYFc5BzgH7V/4KAeMtU8S/sL/EnUNX1i5uZb74I63LO1xcyTb2bRpSGy5LEgt1&#10;OR1OTzXx38SPgt8Ef2cNb8H+Kfgt4Yv9CvdS+3LcS3/jfWb1UKxIojeCW9MZQtcpuyu4eUCpR8Ov&#10;oema58b/ANpqytvhv4u+NugHwq/+iy6V/wAIMx+2W/BFtcEXRM0ZZQjF8B1DJ3Lt4Ob5vl+EqXr1&#10;OXl392T6XWye+x7WV5PjsdaFCKblteSX5tH4QZIHXrSA4ORX07/wUw/ZQ+Ff7PP7Xut/CP4GQ3lr&#10;oumadpzXUWqXpkEN1LaxSvhyuVR/MRwG3BPMILYHHz/D8P8AxLPG32W1jkj4beCCSOcEdzkAnA6j&#10;HtXpYPFU8bhoV4aRkk1ffVdTzcXha2BxU8PV+KDadtVdaPXqZNlexWpk8yzjm8yMqpkLAxk/xqVI&#10;5Hvkc8g1PdShbKBdqMZIMrhj8g3sOnYnB/76PHOatDwPr4Z/Ksmk8rbvaNSwBPbGOTyP60reB/EB&#10;kFvbaXdSSSOBEgt2DOCcA4+ox3BPQmunn7s57M/T/wACfszftR/tp/8ABE/4c/Cb4U/BaLxHoPhb&#10;wTqOqeGLmPxNbWkreKZfHd3FcfuJLmPzPJ0ppArSIyAXsgU7wu3yL9qT9hD/AIKO+KNO8BT+Gf2a&#10;vFz+KJtKGufEeTQ9LMl3H4rW5ksftU93GzS3U01np9jqDSGSRVudSvXQo80yhPh5qfxP8H/sP6Vr&#10;fw2+J+o+EL2P4JabplzrumalcwHT5JPiXrTOzvZhphthk3skatIY3YhWDYPzpc/F/wDaCl8vWYvi&#10;X431zVdkUsup+LPEE8qROFtXIW1aV0cRyR3URadpY5oZUzBC4xXI1UT92St6f8E0Vnuj6/8A+Cj3&#10;7J37WPjjxJ8G/Ff7OHwr8YtqGj/Czw/qfjf/AIRXwNe2f/COeNUgS3ureE21ohg8iOxsBGkRMUTB&#10;vJCbnB8e/aJ/Yz/bLu/iRo/xE+EvwL8XaLYaJpthqsGp+G/hPq+iQ6VrdyqajqCxiCwjEZtdRuJ7&#10;WGUfdt7O1RHZIozXzhNdfGu71hNT1fxXrN3dKsMUhvrt7kGOJV8pHRiweIBFUIwK4QDbjAqpfaWu&#10;p6YXu7O8trm3i2faLGV5o5mVHx5kcj5V3fZl1YIoziMnrcY1lHWS/r5hJwb2f3n3B/wVC8F/Ey90&#10;zx1qvin4M6tbfD3wn4E+H+nfCrW9W8L3KxaWE0zT4p9Osr+5iWZYUd7xXst4jWdppHhWcyPXxVDp&#10;Omat8FbK18P+A9ROuDVWlu9bbR/3E9viVBEJ2mIXy2IORGN5lIYr9njMntvxh8H+Lbb4PeMPEi6T&#10;c3Gnat4Z+HWk6ff2kTvb3clvo0QmVWAxvVrbLI2HUOpZRuGfL/2eLfTba9uI9QsU85Zd0LTRgOyF&#10;eMe3yseCen40q0pQoc66G2Bw9PF4pUpO1zd0/QNU8fajeeLLDxR4g8JRta2WmDSLa/ecyNDZxwxy&#10;+chQSK8wdhEqDb5hRT0zJD4y1Cy0KHT7iSbUkN6sEEuoXzFxCisAyq2cORKp3DG9Q7bdu2ui1vWd&#10;C0nVo2vHlglFnNGkdkwWWXzInTAJI2jG7oGyFKbSGJXz7XPHF9qrXHh2wtCmmXHmzTTNCxnfapTy&#10;/wCDezNgEtlsuDhRwMaNWdWCsrHLmmGeExTpKXMtzf8A2Z7PUfHv7VHgTwho1s0D3HivToxL5kcS&#10;QjzVmMhFxHtCoq72QhlYRlcsGWvrr/gqN498Bt+yb4c+GEfjCyvLvwp47ml0mTwpJMbWBprCVWVZ&#10;sSWpkSa3ImXz1nGYmCuGfb8ffsj+MdP8JftBeEPE1voSa1NFeSsNJj2M/wAsU6IVOcRlFbcJGJCh&#10;Q+DtAr0r9qjxVHdfBuHQ7jw1JZ6RonjWZtDDy3McEtt5bLHAy3iRTSvEi+RCzxLtjtp/my4RlVpf&#10;voPzJw/u0paHzE3iV5rdzblLeAsgYLb5aQ9fnk6ls5YsCDknAAVFHSeCdf8AiD4d8Siy0W6ddSt9&#10;QV7s2yQ3rTqJfM2Sv9103jkF8Nkgqck1xmsSTyXU/wDpS+S02UW3GIn25CsFOCOCcAqMBugBxW34&#10;btDqSXuh6fcCbULuIppqiCQqXI3yNGyFcMyxmLG1g24DHAdO+SurkRVmfUsGm/GHxP8ABrSvHPiv&#10;SPC11rWry/aLW5l0a9t7uSaC4BhZ4xbx2e6Fvkw/7lY4sDzVZVThvEngu+Phy7+IPgrX49L1BDFa&#10;XWm3Uk0qIyn5oWmLSCMf6wiNmDu7FsBtiJ5z4M8XfEDw5qVl4M+F0pk1jUtNjsriKREuJtpBLwLL&#10;PGyRRBXaTKeWiBjvMnlhzN4m+M3iHxB4t1OLwb4h0t/D8U1wuhW3ivQrK8ljtUYeWjebBKfM8oRb&#10;pGxu8oBnbylI5lRk5miDw14zTQ/Fn9j/ABi08m70GK4sHD2qs8MZfAgaORMLslyQ6lGSN3AJCRxH&#10;1PxV4uto9Wi1jSNbS7tI3tDdwx+YkV/bKGj2eawxt2PGg6jD84xuryqz+JnxZ1zS7HSNN8TW2mWc&#10;9x5UsGkafBpVpMxJP7w2KxswO1FO5cDAJIIJVvhxPFvji6SHWNauVUM6Lew6c5Vgyo7qUSI7jgIc&#10;EhcIvZ13RWpc2t9jKqm15G9oXjPSvClzLqllCtxeafakaZPBf+SRIdm+RpSAWztUbwyLjeBGytlb&#10;XiL44+J7q+utO026W3s7a0fy7YyqvlmSCKORSsWI8eYqmIjYURN2Mtis3xDpeoaFqWoXi6pNNdS2&#10;6yGMS4k80swJQMVd1Vi6gRnJCKWBCup86utTh0iC/jmeZpr22VVDW4jkRuCQ6knAxghhncD1BLbc&#10;I0YSV7HJyKb0R9H/ABX0myj1nxourXw04J4UV4zEFjE0yXVuwTGMR7zEyAADDOqgAcV4toHjXRE0&#10;q5tYtIisHEstx58cjrKVGx0RZe4HlyYOVO+ZcDapz67+11BfN4q8V6VBLKsssQt1Tb95Td28uCeM&#10;A7VAHIyR9R4N4D0bxZP44tdO8O6NPe6xY3H+g2EcbNJLJECSqr8rA4Q7duHDEFfmGQU4RlTd2dda&#10;ClNfI+wvDWl2z+Gre/0vX/EEmsqsy3CwX2oxXUkrCVETz5Yoy0bxs5K+Sz8jBOwGuf8AG2h2l1om&#10;l6dC8kS6+0NqDpekyeWTGGkTdKbdWLrGePMRDHyzFAoxh2WvvZRWl58bbeG1ispIks7rQYDL/a0k&#10;uJrWGzaGRUVI5FWZC5lRluJWQRsroPQfHnx10KTQrTQ4/CGr6aml6JBptudB1ALHHfrZiO7luRll&#10;lUzzXDNEAGlj2hmRmjZfNp4flqc05ddOp6tWMeT93HZHmUOgfEM6nbT6bqk1zqaSb7aW0vLieVkf&#10;BU7iQUDbHKow5VSchhk7emXWo29+2o6/oUOlSAI0X2T7RJNfkqyqR5jkSRsGCjDsoZA74AULQvvi&#10;Tb20Oo3miWEEU9pdGOza2+0t5sfyokdwkbGJxuaIgxqArbQJA6+YMnVPFN74p0yOHxDbQ6eY9Xt0&#10;tYzArsYvKVtrKoQYRCRgqiHy1GQTXX7F1Kllt36/8MeVTnCEW2te3Qu+CrDxa19P4r0rQ/FGnapZ&#10;atJdxzXGnB47hnXkTIYshtzMSCNqplSMc1NoH7QHhfwFo1roPw08Av4g12/ma48R6vqLTSNJdF2W&#10;FLSGBkeNYyNxkLFmeVxgL5ZbP1TTbTxRJd6F4K8P2dk/lmTe93Nb232dWYCV44i3lkk5dif+WrDe&#10;Tiqd3p3w70fQoLDxheaf59oPJs7bSLZGkkRyQSsj/d2gKQRnar4K/wAddLSoS0d2RTh7eDlLQt/D&#10;/wAeW+i2mv8Ahmx0b+xtc1KQi0uNJsLiAQxOtu0DqrZcNGFkdQSAS/yFmYk6vwn0LTE1CHwt4Gt5&#10;NYu7eQfZ9XaxlhdnD/OLNXKyQJuyGYDzpBDMCFV3jrD+CXjH9mvwFJJfeIPhvq2t3v2ct5NhrsNv&#10;PHJlCscKz2zo2CxAC4clcZbK53dO8f8AgbUbrSYraxudGMJupLexs3hhW5PmpcIz3b+YSyCSRvkW&#10;FTFEg27nETqpVqaK1l6A6UbXR2X7SOn6D4I+H6/DXTNAlkvpYLaXThp1gj8yJNHJ8qNmIGNI1RGD&#10;FjbFvmbdJXmuk/C7xr4L8OLrdzrCWT3tu8NvbT3CiS5AV2Ef7wFIGAbBI3gbkyu4AVav21qfxU3x&#10;T8Qm81gWUayajdSzfaIfMZIiH3qwZ4yHbL5BJTCknYp5bX7B/FHjey/4TDx7HBFqV5CUnuH8mOJY&#10;2YF5TGFJVHWTG1lCs2EQbuCnUhUm7MziqkIpS6bnQT3FzbW0/i0T6RNYQNHJPJFM+IIp9hSSPCdM&#10;bSxZCH2HPzBlTtfDP7Ot58S4D4gtPGdybGCSR3ey1A3DReZHuwAPmBKSZKYXhvu8mvI5PE0evAeF&#10;vCGmb7IxSwxX89quHjcqZAYpEYfNtRvMYBsrgetb/hLxroNn4X1HRPFmjR3up2hV7NtREM1uY3R5&#10;lM3nA4dT5TK2eks4ymQauNNxTua4mpGtKPK7F34g+G/CvhGOPSdTvWjigmjtTr2km6QPbRM67XQo&#10;6AeYUkIZiNqOu4NGqHMsPFUGl2FzqXgzUYry1nsppJ7K6sElUp/z7biInWNdrA7WVTsDbedtdDo+&#10;l6nbapY/EA6nIX0rTpYLmO5u43ikV3kkaNs7mRlZzKSxZFDI4wpVTQ8ZXU3jr4n2cusWFh4eh1IT&#10;Wl1baVOIZL2VblllQMHkaNvmcvJIAzrGVK9AeGNR6qWseuv4WKnGV/d3OKufEGhHR9QbxFbSG/uU&#10;jMFxf309wYMS732L5RAjOWI+YseQWIZgbVl4S8TDRL7VvDF1cC5vIQrJbXjeXcADIUsGwYyAOMgE&#10;cdBivTEuPhjJ4ZTQ/HvgrX7LTbBESW2kurOSO1/eyGMfIUuFWVCSQnI2BQ3ySExa7r3wJtviGLr4&#10;faR4i0u203SzCrtPcWdrcT7jEUIuGuGBQOJAzhOVU5G5Qe2hUgqLsjKpRkpJXR5zBoXxO8Y6dbar&#10;r0032ue0kj06V53aNCsxYxl1+VS5klbO44BBPXjsfhto/h/VdD1O91LwrNYaxfWkjWMlxeXBhXyw&#10;hIJEpYqxaMfKxcCfYFYRFzJ4G8UXejXTa3qf2hbSOVpozHF5hiYqy+bknIkZSEyUd234JwcUzxD8&#10;bvCvjfxbM+j6tp+hWMt5JLa3+oQmbdJJuJJjhMKxj947k75CCVYoMl6wqe1qSso6Lqd+Gnh6EOfm&#10;vJ9NzI8J6PquheNtLXV9Ps7XUI7EXUVkIIJLeWWN5DiSNdqlvLHyhmVS6L5hwMju/EPxM8W/EOCz&#10;+w+HY4LSfaNQ0e2uZI4bhYt0abI4ZRBbLtjLN9mjgO2ZgWYFlE/xm+Efj34c+G4vE/ifwxq11oi2&#10;scmoa7p9tbzQW16XmjXzgZXJtirxMsjLGsjOuG3GvLtU8d3vha1N1oF/HNYxzf6HNe2BsikYOAdg&#10;kYR9cABmAPAJ72qaqVE5LY46laytBnrp/aw0L4U6W/gDwj8HNFh1eS0TzZ5LLYI1ZEMT7FA899ux&#10;g0zSE/KSSCQfK/Ar+N/El5eePdP8QXUV7rU91I8sVz5TSZdlk3eWFABAIwFCjgADil+Jvxv0fxNp&#10;EegwHTLK0ijtmbVZrVZ9QgIg2PDGYysZh+Zkxhdww+0Hgc38N/jnrl1dWHgpNOtmmiBSDUJ4P+Pj&#10;LM6kpHGHYt8qgnLkn5nIPy7qPtYpzjZIxdNyfuO5714O+HHjT4w69f8AgDwe8E+uSade32m6RqVz&#10;/pF5bw5eWK2ZlIvJliZm8sYmISRtmACfCfHvwi8UfDW1ebxD4LvrHQbiQQ6kIsyLaz4wkxmUskbZ&#10;IARpC29GUjayitvUfE1x4gukHiXxPJo+uaPqO7SpdMkeK7spyCyzxkIqEq0UThhcJgc8kqD6don/&#10;AAULun8uX43fDjWfFH/Ev3X+t6MlvpVxLGYm3GW0ImSTP8cymOMbyPLzkvm41qdS9LVdnubU4ziv&#10;eWp8j3fga70PxTHZXvmTWLHzor9Y2WOaHqGyR+BGeGyMnFdbDB4VmtH8a+NtPt47aKYQadcXU7ym&#10;5MYLPFDaqVMo3NhpHkSNSR1OVbp/iZ8Qvg/8RPiTP4/+HHw+l8KeGr0xvD4XuL0XMUM4jCTSAbQo&#10;SWZXk8oAInmlFARQo4eK08M+KIoLrx2zWN3KshR7eaO3jZAd2Nu3yozl/uqozkseSc9XM5LXQuU4&#10;pFnQvGPjTxCrraWlzbaNbb3tLWzvYrW3t2ZsgsWUCZg20jPO5V4IGK9Y8L+PfEVv4SNn8RtYuIbm&#10;4la4glt9WFrM0xIdmEbLtVh99SF2luegNeF2d5rE99Na6b4gisvskBWKC4uPLJ4wArYHIO3GTndt&#10;PuPTvBXxD8JeJPDR0298QPaztbBr22m8oRT4XLoq7ueFAJ29+FA5rLF0+eK0/wCAaUak6Uro7P4Z&#10;6dp3g/4tW9pP4gvVEml31rbXjWhCh57aaMS/ciRnYuyiYscGQl9+GNc+vwq8NazPMPCfgrxJqF3I&#10;Plv5dUU29vJ825mWWKM52g/x4JPG7HzdiPFHhK/0KwTxR/ZdzGLKKOOykkSSNEEY/csYmx15BXBU&#10;gFSDk1h6/wCIINM1RU+HHii/jSV93lLiQ2pwpx5jY8xN24qGG4AAEsQWJKLpxu3cwlNyqWSONi8J&#10;6REbq5stVtz9nkLy2enaxbXSBCduSscrOpBIGdu0AEZ7HofhzrniP4d/aPF1k+rQPJCSyrMEDxIS&#10;WUxEZzgEhiVHvgkFt58R4PFPii3i8Uvc3s9q6NPq2n3ZE8BYEMCqKEMZ2/dBC7QBtY43a3jk/DMe&#10;GbeH4X+G9X8QXclkA2l2tlMPs8wUsPMTY6sgxzsGGIHOMkS7TWj1B0asf3nI3Ha9tCPxb8ZH8V2O&#10;rfD/AMVeJro6H5rmDSPtSxot/u2peLhn80hSwVyUO1tuCGzXPz6z4T0Pw/cP4euLeWW5hMEkVvqr&#10;LMysoBXMbhdrEfMrI3GBgdag+KXhLwt4ptItZsLmytdWtIdt4XjGy4Koo52kgHI/2ud3c5rhZdQ8&#10;UuyeItQ1RknhcESQqoYk4AO7uRgYPYd80UoaPW5hOala2h1uo2/iNfBEq6Z4l1C2tblhDrWkprM8&#10;zKpOQsiEKjJu/hGRufvwa6v4f/DO1+I1nqVlrKf2pc2ENtImpNf3QuJAyMVjlV2aOMhVXaVJQKAp&#10;G7LDyE/E7VdMuRaowaFYgj/Jkt3BJ9Qf8cZxju/gT8dPE3wVvtT8SWfia1WXWIoFeyk2yxSRjL+b&#10;Ip/iAAUDP8b9KcqV1tcXLNLQ7/xXD4T0HwTY+Hfip4Bk1LRJpvOn8TeFLu6t9VDhCMS2k8ktlJhG&#10;BxEtqzpDIvmAHcfJvHfwc0nSbyPU/A3xGtPEPheZC0Gp2sDw3CJgHE1tIS0co4LIGZRnhz29I1D9&#10;pjw7d6VdSahoen3kN3aN9tspSXhmbBI+Tgg5VX9VYbhg9PCLjX59Sht3muJYbQfu5LO1uXKRcsRt&#10;VnO3OMjGB+ZzcVGK9zYac3H3kWI9B8NIipL4xVWAAZTbHg/9/R/Kio207TQxCXwIzwTCpJH1xzRV&#10;2RWp/QLYta6De69pktgriLXHuLdwuARNHFdAe2XeUd84/Lyz42WguNd07WdLgcpf6BPbqLZDtAt5&#10;Qw6cA7bonB7DjHFb3inxRdx+MotTW609Y9U0SP7TsklBjkhmlXbjZgnbIigk8c/MMceW/tD+IJ/D&#10;ej2fjPQ9IsodVtJpBHfSEkpDJHMGRzwCAyx8H26DGP58wFCpUrRS3Z/SeNrRhC72R5ZqWieB7fxL&#10;p+m/EPSdX+wSasEv5tL1ZLYxwO2XCFrW4OdoIDYbBIO1uh2P27vAn7AUPwsi8I/BfS7qbVtJXzk8&#10;QWniS1vGuXljQvHN/olrNMY2DNmSO3MTB18oo0ZHgnxM/aT+M/xU0vUWEmiFoIxAyWOmWtnG6RqQ&#10;W2kMGbABZuDn5iWJLDxy4/aL8G33h2z0C28B6FD4gtofLvtZ0yO7e4vXMjsskzmV7dWQOqZhiQFU&#10;AIZixb9My3K8TRgpSl936n5VmuZ0q1W0Lq2+pcsfgt4R0XwNpvx/Qrp9lo+sxxXj+IL2G7tr+5hK&#10;ySRxWrWWw/JtIhkeYMCQwK4Btad8a9c8UeIzqE3wS0CexubBbB9P0bS7bTbJYg+7zZIooQkjZGNx&#10;BJDbdxHy1y9/r1lmDQPiXrtzphjszHpy63bSW7B3T5HCNAd8QbOWYKp3NycVg+Jda1+HT1tdMTWt&#10;TGpvCBqOl6r/AKNPKcfLFFHDydx24IBzwBjp7sKLn8f/AAD5qvXdS+u50fxF+Nvgnw54rWxPga90&#10;0SFBrH/COeM70+cMOWBM0jrvUspCkFTtOdpzXGfEvxpa+NJRdeEPGUj6fYqtvbLrV6BM2/cd7bxl&#10;mJBJxkKTkkZycqw+APxL1i0v5Z/CN7pX9m2b3Pl63ZS2/wBoVf8AlnGSmDIefl4/3uK3fC3gnwnp&#10;mfDaaFZaxrcJiM32hJ41lLxszQgi4jQgFQORllySVrsi6EIWTvbsccoq+5zFjqvj66juNdg1nVxH&#10;p1qqX99pZkdVjaTAMkiZVMsAAxOCVXGSBXtnwx/Z01vxZ4pklkS90i40tYr3W77Wrpbe3jh3qhdi&#10;uTMSZVBVEmmckKFDMu7yebx1caB4httE1fw1pltplnLvuLOys1mjmYL1kjW42u2f9sEBicE4FdD4&#10;5/ab1bxhZvPbaNpstlFexNZ6ffXs73ULRBSJPMVkkw3KgI+Bs5AKo1TVjXmrQVh042mpNbH6h/st&#10;/HD47eB7RvD8PwY+G03hy50qDOpeFdX+2K8Em/yJZ5FErLOGU43uDHl0ZVB215p4w8Y/ta+GvH/i&#10;7xx4a1658EaTcyfatS8U3Pj2bTrIxs3mPApsVRyFkEUm7zMKUZGcq7xn5F+BXxS8c+PDqHiTxZ44&#10;1a61iNVgu5LnUnkY2rAOildwynBwpJ+6TkZ52fjX/wAIp8RPh5LJLoDLr9lcRRwXup2YiiuyG3GX&#10;duxtEW8MzqMkn5do3V5lDDxp1HFnrYmrUdJSR2eq6pqkl1q3irU/2h77xk2t60JBqEHxIk1OHTIb&#10;a5S5Fs0DJIGE0yhlaOUvHuhy6qJWn4Pxt8TviHpXiDVfBPhHwr4et7K8uvN1rTEknmvbG6HyMZp4&#10;bqTooY+SZXTHLQhx8vl3w9k13xFcy+HfDOuJDBYzgTXOj27WsNxkndgDB24UYYqrFT8yg8V22p/F&#10;PxD8P9IfSPDOu3H2sRTL9vtW/wBIRZofKkhe5H70xMhw0bMUJZjtyzZ7XGMZNbtnnxo+3ipS2PpD&#10;9lvx34E+EVt4h0742a3oujTxCaxj0vxRfTwSQSRqkk9tDKQltDKC6mW3a4S43KmYc4zJ8d/Cn7LX&#10;7ON4+lT/ABinvH8SRLdRa14R8Q3c1pKkqRyyWsk0zyWl3EqyquUEmHjcsyFcN8QaBdaL4jaTVPGH&#10;jWW51GCeKK1iMSPDYxmU8sXbc8YeTohyCS2G5x1/gLwnpeu61ZeGdWbwxbzQXvki38VX7W9rJnzz&#10;HIJ2uUCRI6Fmbd5YO3PmbhFSdD2fVl+2oU/cij9Evg18ffgLrsV14p+Pf7YsGvgTXs3g6y8Watpu&#10;qalaXkm2a2upLuK2vjbQxRm5O5obeW33FYg3n3IpkuufDr4Q+HH/AGfvFvw51Pxhd65ZyeOdC8RW&#10;N4PGP2+4MbW9rqYllDm2WSUFmMlrG5jlG50UoR8z/GLX/hd47tfC+gfsUeEtavb+JITdWniq+S7u&#10;fMhhUGWGC0gitVlUxzHLtK0yyM4SIMit518PPAf7RUviVNE1bRZvAsviKFcapq1/J4a0y6uESSeH&#10;Z5LIk8sexmViDtOASgKtXJ7G8G5Nq/R9DaWMUJWik/Q/Rn4TeKPhJ8Y/Bnj7VW8J2vg/SfD407TN&#10;RsNX+HNlb6apupJ4rfzri10641F5HnjDfaLVCs8zbWjiRzIOH/aG/bq/ZcXTNJ8HfEj4j+O7/QNR&#10;8N2EXiC40LwzYmBLlJlR9T0a9vWtrizN4bN5WFxZM0c4unTDzvKPN/Hvxd8Y214vwZ+G9x4Z8W3s&#10;HhuJBo/h142jfVV0m1in1O3vNJmEeqT3BFxGokkWa1S4DqBHC+zwnwZ8c/ANx8dP+E4+Pfw58c/D&#10;680u3VvD1j4R022e4iI8qNLRbWWOKT7OEDgfaZpoidyshEjAYU6aknKWtumnX/hiquLnTtyr/gnu&#10;3x6/bK/Zm8DfE28+HHwPXwtqlnpGj6ppNj8Q7zSmsnv7eVHEl7d3GmvZte3bQytbhzbyoyOrN88k&#10;kldH+zp+3Lo/w2/Zz1fx58Z/gzFq+teJ7u10bw/4z8NPPBaXGlrIRLt1WPzLnTZYpQzsv2d5Z40k&#10;jVVkZpY/IP2u/wBljwd8O9N8L+DvhlpnjPVfE/iKa+tV8EePNeg/0E25kiiu0/s/Zg7IrhUtFzIp&#10;K4xGgSbxPVND8e/Arw/YfDv4r61b2PgvxJA+qLoVv4isrue0ureDEhFqZDcWG+WXyg8qEOpkkjFw&#10;Iw1dFOFCpRUqTu3/AFpY5K7rc959T7G+GFpcaf4k/sSx/at/4TK1sPEc76VY+KLSO+sNTgjEEkbw&#10;QSfaQblbVjNLBceXukdxGZXWRhN8V/jRpOp/C218eat4I8ZQa74j0e506Y+F9WhhSCa103Nq94G8&#10;me9t5i6vEzXCgRQAMJW8t5PFfBv7YXx7+Oss3xB1+R/EXiLS0VNM0a4026g0dYJljDS3RsWtLxht&#10;ZXheMFIXiLO4jcY779k/xT8Svi58KfiF498Uav4lk8QpbXlzpkfgXxU+oXMcETReRYNp04n1BrV5&#10;mgiWZBMoE8p8yFvNZuaeBbrxqz3j+PyMvbunCSsmjxr4d/FC20rx9Z+CYLHwolrrGmbY9IvdKnur&#10;643Khf7TcLZSzv8A6nD2wljSMK5AIaTz/VPh58avF2heHbf4Cah4h1TTdH0e2F7daJqni2HQtSjs&#10;giPLBby3zt9qY3AMm0W8k21ZB8pkCL5ZYfs7eJvF+uxan8Af2k9duNdN3bafrmjeK3OnajHe3G6M&#10;otzNiJsCcqIyzXB3SgQ7V3NozfB1fidJL4Q8R+MvAs+vXFisviNPhrZ2qpoc1oXhixbW8Kw3MXlx&#10;LK3lsCJZn8woGjroq0cLy/d6+pgrrVHe+GvDes6xo8ni1vG3i+28FPJeajp01rcXVy97IJGt7u/+&#10;1gfZnmWBhvKRt+5mdJREwYr7H+zzo/w0+DLwad4wuPHD3mq/ZJH0GT+0bT7dqcVrDtAgkDxtOrxG&#10;ONWZVcpCP9G/0jyfH/F/7LniX4ReNPA+r/sv/tSeHJdYu9OvLi/1+LV4baNr6BJHFzBEsnyP5RiB&#10;tVaWRZEmckx4SPqNXl8f/FDxtPe+CNF0DxXqT6hbajD4e8Sx6hq2nOYY/KuJo7uGMfZX+2hovPme&#10;LzVeIPMi7o255uPs73Tv8tC480rH1T42+CniW78Gv418d+J2vPBlr4cjvJJvCXgS28SzzCWzt7aS&#10;4v8AUJoL+fT4o0t5IWmEsaTGznYJb7M1W8YfD/8AY+8O/CDSP7Q1qPwTq0PhOe48JeILjRrG7t9W&#10;mht7r7LdanP9gSB5E8g2Wx/M81pVeKJPOMkvzl+xnrnxz1H4krB8HfG/hbTdR1rTNf0e98Iy6PcX&#10;eiSSp58a2gVpXsJZEkkxbszy+dEFjJZCIZ822/ae+LfhD4i6f8IvhVregWck8ckdxpb+BYrHV9E1&#10;BY/scXmm8uEnjvIJJLuHyvNjiGJQ8clpHLC+KppQ1tp+CHeMpI+gfDHjDwT4m+AWi2HhL9qnX5/F&#10;mt39mmp63CkE89vqiPKxSSaTVIJfs3lf2h5csMH2ERKEWRntzIe0+KOseArvULbx345+GlxpGii0&#10;u/DHi7XPFWhalMsskshayjt7TSNRWG7lCQBFnWWX94sbhYWWNF8G07wNev8ADDU/jM3iCbUbzxTq&#10;8jL4C8LeDLi7sjqk7m4F3ax3ZtY7N1WG4ZQkjIwtgCFVDax7Xxb+CusfFz4JabJB+07ebNeso0v9&#10;PsfDqXpm0Z768glvv7InFttVfIjnIjnnlto7iYRRxAlF4ZUqVWonsik2tj1TRfhN46+I/wAcoLzx&#10;Jd2EGnf8InZarZeNdX8V2Or6dqtkjzG6trOOKG2mkMwmgVnNwWhink8yUiaLzuG8MfsrXvwu/am0&#10;z9pjSPB2t6tomm3iWeu6BYWtveGa0kj8yBB5cdqsztdxvPBIhimWb7FI1usjCBfJviR+yN8IfDfw&#10;FsfEvjz4ufGrwZfx6vJL8OfBXiTTJV1Kyt11DZcQpJceXZSWaxyx3QQSwCFrqYyTTGArJjWNnP4U&#10;+Jnw/wDCPjX4q/ETxTZ6j4W/s+yg0+OJfst3cwXZ8y0ADLqIy0UbPEc7L9JF+0PgvoqUKKlyvf8A&#10;rqCundn0R8DfCfws8f8Aw5mtfCPxi8VX+m3l5FZane6h4qlRbVIraB1+3QCO7bNuzW0ayOYIoxce&#10;WJFiCu/FfFPxLoDfFnURbaB4ilktb9oheReEr8KTKAYmkBswioFwwQqAu5lO9FVa6L4NePfF3iP4&#10;h3rfCzwTqzfFjT9OEvi7wJ4k1caf5oMZWTULF5TbXlvem5aWO6UblcPOJmaSSBG7fV3+FN94S1mb&#10;T9A8QeGl0zfpPhawuNf1fVNO0q4gR/tCyxW0NzFp9wBasHt5/wB7C0c372PYSPOnhsPWlao2l1/p&#10;ns5fnWIy1OO8X07Hh2nakdVE9rDYePVnnlD307eDbxgHViBHuaw4zlnZm3BmCqF/dh5Haf4N8R6q&#10;JbbS/E3iSNu8c/h8x7SB2L2Q574HasebUf2ifBuv3fgG40W+uJrDUJBcpP4d+z3CbNxQPEu7ySyq&#10;CGZsMG+XKnNa/wAOn+JU9zPe+LvCs1tdRynMenTvuOPaNt525OQVGAp4GDjknh+H1K0qrXrb/I9K&#10;PFtduyS/H/M3dJ/Zu+KVwjXLeML0vIwLRzNaqSSB1DQDBzt9OevORR8JvDV98Lv2nNF0zx/qZgtt&#10;Q0eWOwvbiLzEln+1WkvlFo1CL8kTtufAG7GclQcLWo/F98Ip/D9t4kaSWMoPtXja+tlh2uF5VJFB&#10;TLZIH0GMVa8Ly/Eq0eO7Pk3yQzSCKKDWJBJbR5QMdzSvuJYAkZ3cL1HTnrx4bp3gq719P8iJcYV1&#10;VTaWnk/8z8zfhDrMNuZ7yWZVDXMfzshJHmA84z6L3PfvzX6Wf8Eq/EegeFtA8c3ur+ObDSLm7isl&#10;sbfUJ5DbyeSbvzW3wRTYGySAhlUg4ORlSW/MGWyj8F+Ktc8C600UF7YagIXtp94LSxSSK6ZAPILe&#10;wr6d/ZRvdV8a6HpvgHwZqlr9v3XsLi6QskkaYn8sMxURuS2cngJbyMQxUK36TxHRo4nIanPrGylv&#10;2sz5zA5hXy7E/WKXxK/4qx+nVr48us6fYaPqPg+ay/tKOS6urbxFqspZcqxiYPo/UhMAZ4GQCABj&#10;XtdH+DOqX03jjRP2iLDSNWulUMt34M1PULREXZsClPJdgqKADgffJ78fHNh4b+OWhWn9m2HxNjl0&#10;ySQmW4nSbMmUCo0rx7l8xmQAMMbnC5Xl1eeTxB458KaldL4a+Lq6ZFcSPc2iTXF0vlyvKcArHEVV&#10;2kSPem5cHgZCso/IMPPIk3GVPS26bd/wPb/15zCaTl0Pu7RPDP7L+oWx/wCEv/aPnlv5owpu/D/h&#10;vULRY1w3KRzW823iRwQSQARwOSebf9n79m2zGoT+D/iz4/8AGdw90Jr+wk0u2iVUcKofjToHXIXA&#10;KK3zD5tqhnHzhFYfFfxHoqTax8UZLy80pVVBZXUkpnyhf94vllSzK0sYD7XyFYbXDirHhL4C/HW3&#10;a3u9M8RtN9uuIzq0U97awSxw4Z4ynmSfOdjl1T5SGY7iFHPR9c4eoK1GFn5pMr/W3F1pXnd+jOi8&#10;Vf8ABJOHxhcJ4sufhZFfrFaRppVo1rdxwWsQUKdjS5LqzbnKtIeSCSxRWHBeOf8AgkN8X9S067ms&#10;/h/DYmVAqalYajM0sDhlZHXEj7XVghDDkbRgjpXXH4XfEPR9As9fu/ii99dwWrrHYD7QJXCj52cA&#10;OCfn3r3RGUAgFSIW+GHxJubLT/F9942kM+p37JBcfagkCw5eXdH52xmwyq5TBYl1wW5A6qfFdPDt&#10;cqlZbWS/zOCtm9Co3zU22/Mp/sI/sl/tp/sY+NdYufF8SePvD2saD/Z2nR305hubAM6yeczmBhMx&#10;GMNK4KFAOmRWD4X/AGef+CqPgjQbDwvH+2NqHhyHRliGnLofwetLwbkjCBhJLON2cDPUEgHFX7zw&#10;z4/8Wxw2p+KV09tb6oZpL1XlcSk/LuaNyu5OWO3LDG35T92orH4MeLItKum1NdU81gotLuRFukmO&#10;0ZaJpYIy4LE9WOMkkbFGO2PH9HaU/wAFc5Pr+Ee1N/eVNU/Z1/4KUeIrg3Gv/t5fEzULg/fXSfg1&#10;pcYOflxvhumPQE/d7AdcV3Hwz/Zy/aK8L6J4h0Lx1qHxR+IP/CZeG7nRdUuvEmkxxT6VFLDJFI9g&#10;qoIo5H3n55A5/dx8cYPI6X8B/Duu6Ulz4w8RzurQ/OltaJDIyH5V2tk/PggY4JLoSQoJZrfDDwLI&#10;brU7XTreO7iciE32kQ4eNQ+Jdu7O1lVDwEByM5JrGfiDhIv45fKKH9fwkfsP7zK8ff8ABPnxH4q1&#10;vUdeb4u/tCaTLdXUj22k2PjeGzsbYFgPJhhWECJOqqi9PkGOcDi/Bn/BO+L4P/EvR/icni/4j6hq&#10;GhahBdNF4k1BbuGaSOYOyCQRYUu0aqcEOd/DDOT6/pvwtvdVa2to/GN2rQzKkUkwlCASF0MbhFOV&#10;GB+83ZUktvGCKpX3gV7C9m0u402+vIJ41F0y3c22QSs2QOjMCRgEMFYq3yBRtdf8RCwr1VSX3Ih5&#10;hhd1S/E86+Mf7Pd38Xvi7rvxG1b48fE/wnf6zPDPqGj+A5hDYmeO2ht1laORsq5ihiB3HnYpHGAO&#10;F1L9lrWRbI2jftS/Ha6kXiITWlvceYAcsB83qWOSTywyOpr2yx+C2mxOHv8AQngmmuZI/wDSdXuf&#10;mkO0oPMhYksVwu5iCAznBBybOlfC7WLu3vDBo9pdyC3j8nyvEDSTxKXIXDW4hfnMZ7oQFyxDYaf+&#10;IhJXabaXoc0sfRvrS/E+dbz4EftC6brkc1rqfxa8bS2yGKC21zwtbrDD+9Tc/mrKCDsiI6HJXGOQ&#10;R7P+z1qXx28M62ts/wAK9X0+G2n3S3+qwrZSbN4wo8wrvII3BdwDYGa9Hi+GFlqY0jxRrvgKzkWw&#10;urhJ3e1dJLtG2kuRHIBh8vg7lBjiO4kkBYLPwh4Cuob3w3B4avhdiYXJtlto0uBbpIB5nnSOiyg4&#10;jDOExgKpxyx4MXxpgMdD97DV9z0MHn7wSXs4fK+x5x+178G9H8e+P0+Luo6F4ettV1aKzt9Rs7XW&#10;ra4laaG2SKOVFKs0aBIo1bcpQMOch0QeOp+zp4aS4fVbfQ40ijY+c8FnHIYsjPlNKAVyVH3zuYZA&#10;znbX05r2keHINSmhPgv7FDjy7e9iDu0S5Mali2AEbEu1mYcMegO0VtHSJ7txBoFxGr20aRzy2uyT&#10;dtOWKZ+XLNDtZ/vfOQyocV5c+LMToqDailbc8jHY+ti8TKqm1zavXr1PnmL4FaQI3e6gmlF/z5Ny&#10;xf5eu0ERfI24ZOGzgMVGDii/+AXgeztUa72QSMytt/s+W3CDKkRsGj3DjcqkE8A8dDXtK6va2GoR&#10;3j6XLc7D5kCtKG89UKArswwwRgfPkAEAgYyIUNnq87RX+lGK68vMsVvafvC5ViCVdQScoCTk7t5I&#10;4w1VDifM3Z87+882VeslbmZ5jF4UgtPB0/w2ElxfafdWEVsTd2W9Y7aK6muxGm1lCg3E80x4PMhX&#10;gFhXG33wO8PC3VW0+waTYGMskaxsi5CkCMsCMHaCucjkbSM17quh6NaI+nXujXzwuUQC6gtxNBtG&#10;9mB8sdNrruCgnd8w+QsecfR7ax322ieGjILrc6SXOpAYmkwpVD93+AE5U4IODwa7KfEWL61H95l7&#10;Wr0keMn4I+DfsuDo0TMHzkJJscEZKjccHBye+QCD1yM3UvgRoiSs8WnRLuXlFtzE46EYGDkbSB/d&#10;5BzXvupaNf8AlyzppIs5nhdVkVDISyugOCCMqxzwuBx6LkZc2nz3imOayZU8wm4AjJCoGAY5yxwC&#10;ckZ5wfqe6lxJiJLWbt6lfWKq3k/vMCz/AOCZv7aN38Mxq9j8Etebwt4jubaezVo4PtF5LbW94ICL&#10;d2+0JlPPSGN0UymaBY1Y3EAk8j+MX7GnxI+CXik+GviL4Ml0DWks4rp9JeaMXFqJFDIk8cZMltOU&#10;cgwTbJVBXegBXP6B/ss+O/iL4/8AEN8fiP8Atk+M9IsLwOj2lrdXdxe2xVESK6NxIphtYHMjQM29&#10;23gNJCkYF5B60n/BNX4D/FP41az8Vx4z8R31hqz3eo+FvBmsQNLqGta5aXE7XNje3gkYSQSNB5u0&#10;FbmTz2iKxSQ4l9zCZ3iHTUr6ep6tGnKdNTot3/rU/JX4a/sAeIfj9fXFt4d+KngTSNeSOf7HpfiX&#10;VLyzkvVhh3qI8W5gnZ38uJYlk85ndmKBFkkX6+g/4Jw/8EmPBHwc8V6T4m/aF8R3HizWtTk0zwN4&#10;ji8U2N1c+H5vtVz5c7JaiKzeGXA3yXc0bNEgkVLDy32/Z9/+yH+wr4V+FulfEXX/AIWaD4O0bxBf&#10;xRWF2uv6prtyjPcJMbRrnbEudtr5K+RIZY/NgdZme7LH47+MP7PGqfBvWtc+IOk6Umn+G7G70vUo&#10;NTvtVuLSOy1F/thtBH9p0yyublpEhviBZ2yRrvRhLHGmweg87xVWKtJxXkdXI4a1UmfMHjH/AIIl&#10;/tW+D7H/AIac8CfBiwtvhxNpH2mP/hJPjZoElz4fuGma3VNUup1sESUspnESw5RZoYZD5olRfmb4&#10;lRa/43i02y1VNy2WnIl+qXCtLvEjDjeFCBlWFyFYqzSF2be74+9vin8afjTf+HW+C/xZN/cTWkMm&#10;2DxRYre/Zob1VkedLe8jZIb0mRpRfRIt4xuZmaZyRs8ZtfCGkPcx6hq8RZ7UAvLDbCLhhnKhkHJ7&#10;qcBgnOME16OGz+b/AItn+H+ZyzxeHvaOx8qH4Z3KxRTDwzdXUSzNEIbK7WJRygEiyNud0JY5+TK7&#10;edpJC7lxp2k2ehyaVe+DpkmSAwWsmmN5E1qA6Sl2ZmkSQtLtZEQAhGYBhwV+g7zwrDNC99Y6xab7&#10;i6H7wxFmLYBIDbcpghgPmAOFYqVG2uOtPAWvQ6y+qnxVaRxT/u5be5STKxIgBRygB+ZVUEKEAPpn&#10;C+jHOIT1bRmq8YrQ8m0TS/EUXjHyLTQYLWO8h8u5uLf5JHuJBvE/mBicLI0c2yMKF8kFEVgSc3Vv&#10;hLcDVrrw3st4ZbS3njS4uI5Fiutrs0bIA+Fc5HAyu0ZOW3bvbV8MXcFvfQTCzmSUKmnvJOQ6YIEk&#10;nK5IkBc+XuT7ynqu1cfxBoOqf2l8s+ZInjaGGObzIEbCyAht21iHJb5QFBVjkHK10wzGMnoUq7Z5&#10;No/gHxJaaK0B0xIftHl+XPHd7946kbAxUdiQxBBIwOcL0Ogzarplmg17SwirIhIW83tAdiKZfmYJ&#10;uC7uVKFmd9zYXB1NR0uaeWW4i0O8EMLSyefLIyLbLGWeQ/KuNybeGZjlEP3etYs1rrt9cRJHZadm&#10;BRKXbe8iKd7EjzBskJ2sAAxZht6Emu2LVValtOaKnjjWbu8ia31mZd+pvHKyTyxSOg+Z9pCoC2Gk&#10;I3ZGdjHAzkcLOmrmzm1XULZmLwr5I8sDCgqfMx1Cn5TkjBMmf4s12t54O1W91KNbqKedvL2RXMbs&#10;qk/fYAlV8sglicg5bP3t2TT1/wANXmm2dzJe6pDbX90k4+yRru/dqjMw84EiRmULnbuzwC2eKvkj&#10;FaERpS7Hqf7dWsX2i/Ey8utICMf7QMRDxBslkIwMAEZw3zDB9+a+fYtXFrfQypo0M4imSRrC43mN&#10;wOkZwwcKMkEbuc5NfRP7YukP4h1DUy14F8rXoXMi7WKAW1y7EDcCcBScAk8E9q8J0nwX4zsbyTXN&#10;G0F2ktZAAksAeWJspt/dHLZ+YDcVIySQcjI58KlKjdnXVScrn0t8EPGvwy+HmhWniPU9Nudb8aeI&#10;ltt9+2oSWth4ZsmjAMUdx5rXokHymfY0DOCqLcInmLP65+09/wAKrvV0qbx34e0rw/q2q6ky2drf&#10;wrbajdxzLKZ5pi5VGikRVLSMxLyCMch/m+C/+E18V6Bq9zpem+Kbs28N3cBI2bzAxUlgcHjk9SD3&#10;J+v1H8MPhJ4x0vwkNf8AjV8MLzTNYkt8JHq9rKjxwmBnVmhb/VhocyBmy8hEmfliOM8ViKeBpc00&#10;nfbucyw9etUu5WRz2ueJfhldX+oabN9mDwOJL3Ub3TnuIrmMbI42SRVyFDBQfLwcs+DlTI/L2UE3&#10;iXUFvPDhvJCrFX1EDyiGOFwsahcKcKxJ2ltz5CkknsPiZew20GoardR/YtJleSDdbNMxjkAcbWcR&#10;SQRytGjYjY7trFgOCTjaB4Hh1zw5eQeEdQ1q/wBl/bi9t9MsRJ9liMkybtzHerBlVpCpHlggbiVL&#10;LzYatGrP2k4tX6GlWi4wUack+7Zw8niaJLTTLzQIG1TWNUaENJLMHhsY1IJUnOUYv8xfKkAuAwBZ&#10;a6Tw00ehaP8A23450/VNSspoWN02mM8pVRIFWbcG2qrbkLElG3dd27IzfB2sy/DnX9LudP0fRtVt&#10;dHnhu20e/wBTu0bzVUBWla1u7aSGRGAcLG8LZRdxY5J9Dv8Axp4K8beBH+IGs+KfEsj3mo3FjceG&#10;7DSIvsFrFInmTXIvJ7tpXmklt4wyNBDg/OMjasnbKpUptcsU15kRd9EeRalcaHFeXcK6jBeQII/K&#10;gktgssamRBmRlULv2k52OecL2ODStQ0u81m3XUr821rugS6v7ixMzQIMIzqC29gik7VGAcY4yANL&#10;w/4U0K6leaHXB9hWORWtZ7GOZZkEhKBwZFAYsMZZflBOGB2ks1rwt8P7eQyafajSoXXbBf8A9pxT&#10;eaFbMqMPMLArHtHIQnGc4cLVKqubl19Rcj5bn1X8T/HXwC8D/DXTfBvh7xx4f1DZZSW1hH4c1qKU&#10;hEhCSyPcQlgjbF2RbiS7suBy5TyXVNK8BaXJo2t3trJqL6hZ28aSajEXe9d4sxRqxiwzOuGRRl2O&#10;3OCHY+M2Fvot3qEek6fHbSyyKsAuzqUUkkYYkEeXhg6/LkMrgcgluRXpngn4ta/qvjG71vU7m7Fh&#10;p9j9qmttFvI4jcvvTaLh2ud3lIwizFuZA+08g15kcDHBQvCbfV3e5Ub1HZmXaeIP7B8UX2oyeDSy&#10;W8zWos5rYhRIwVQFxkrOQGGVG5C5QpgjbR8Z/E/xF4hvhcT+GbWC1063VZ5bW2VUjd8OUZpOVlRi&#10;AoJVl+faMSknf8U6/wCE9LFvremX0lhq1whR/LtLgTIheRxHKRtRDunbAGCPkALAZrkLLWE8UM0m&#10;va/ZCK21INFBp1pJcR3R8pgxJXEiGQsS20JneTkcV6FCrOcL2OedKMZJsdpnxF8Qxazdr4pNta2d&#10;3Zta3P7qUSMzLyzrE6LuVXJJxuCqAAWVdsfxIvrX4mNpetzeGhZxx20m+cXpkNwAijYAEQwp8oYJ&#10;yMyMR94s2dJpo0qyuL+w8Nb2urnmaK23Q2oCk+THlpNxUo4JDN93kkioorX/AIT7WLSO81e2srfZ&#10;IJ9MiDJIwQZ2uT0VsscZ7MevS4wip8y3K5pNWZJpEXh3StEgsfEFy/2SS/D3M1nAGW4jDtsl2sRw&#10;emOoAPHarev/ABe/tDU4tB+HGjzJZLMi3RK8yL/DEUUODGGAcrh9zKOPlAqpr1yssF6tpZRx2NmJ&#10;JI72UB0DFkVEIYfxMzFScEBic8HGbd+I9V1zVAuhaTHZl5nkkugQrSOwVgwJXeBuUttJIHmHGMnN&#10;3lbQjkjLU9E1DxH4MtLVL7WbbUdW1MGO5ubiW4Sazt2EezMawnbGAd3OC3BByRk8d4W+IGt6RFe2&#10;Pg7U4bGC8057S+gihQt5bJ5Mh2z/AHkdGb51XzUYkBgvLQ+JfFtxoniO70y/WS3nkVFaEX4dYDj/&#10;AFYJjLrg4GFClQcDpVrRPiNfxwEwXF2u+2FrFq1nD5kihS5xGZtpXaJCM9Rv6naAJlGajextTpxS&#10;0Oz8K/Fv406n4Lh+C1t40kuNLRFi02xvgWhiUDckAcKQqsVAEZBBIHHGa5S/8WeLbJ9T8GeDRrdx&#10;4Wvrtb8NKF/dXBwrzKscaxIx248vaQFXYCQwY39G+IuirIbS6vtXM9zcSyy2QsYSPMeR2UzSB4t3&#10;zNuwVCjdww2qBZvdZtPifKvhvw3oss9xb38/2bQ448StEsjMY4gzbt397DE4UttGDjFSqKWsSlGn&#10;FeYzTvBOq/HKd9C8O/BHVb3UIZ1a6tfDOlzSyLH5iK90rIJDHhVKlSDFhgFRWKsfJviD4Luvhzrp&#10;0LVEvEu1JNzBe2fkyW0gdgY2+YgsAFJKnHOPevV21rUvB1u3hrxXKllL5S+XbapbKqCDcGBjeSfE&#10;sXG5CrPG2F5YE11nivUvFPx/8Hvo2rvcjVhE0drLqGoMtjHapHGqnDoyRsAxYpCRjYGKqoXFqpKk&#10;+a+hcGpvlS3PHPD/AIt1m48NyeLdevWu7o61ZQR3k/Mm2OOYsGbqxJkQ5OT8o5wOO01v45eKfF2p&#10;ppHjLXH1q+djJBPrmn/2s7KY/KVQs4lBCorBfkLLk7CNxq/ffsfa1o/gWxA8Y2l1JDJNfRtZWYdb&#10;wSmCNFjZ5ELqAiZODgynHBDNdvPA2PBlnJoPinW7XU7eMPLLNBHNFLMrKpEcPlB/7wxvbJ74HMOv&#10;h6nvRZdSFRWRwQ0S2hnS20vSLpnmDeTBDFLCYcdI1jmgJmJHCgNuYggkmua1Twbr2paCnii2EE1j&#10;YXbRzbJ1Lr8sR3FDyVO5Ru569sV1WueF/GOoa9Fc+JfG9hPa2dwIri7unhgNpJIxGZIY3DtnbIM/&#10;w4OSuCB0ul/Cnwp8VfBuneHvAF/eP4mS7EGuG9zJYlTbs5nF1HEksO14VAgkSYEux8xCo87aMoxt&#10;K+hCg00lueN+GtOh17U545LlYolB3zE8gE4zj6fh0r1nwv4Z+GXh5I5rTVLR5I4WE8jzR5wQR83Q&#10;gc+v8qzY/wBl34l+GYHmGqeH7x7m13vaW91I8qxlS24Dy9rHGcYJVjtwWDLnlI/hL8Q9A1Mah4j0&#10;a4srMxs73ZZHjdcyD7ysVIJick5xhd2eQSe2w9fSM1946uGr8vNqkjsru5+GF1qiaZ4eV55slmaz&#10;3hVBwdxJbkZ9M89qyvFcR8P3RXS2kktJJGfyXkcMxXBPzg528qMdcZ+hwU+Iek+DZpJvDWmRT3uJ&#10;Ihcu2YwhwFyuMNjBPB6kckDBj8JeILrx94pEPivVrdHa38u33osasQThRgY3HOcnkkYyTT+rtS1O&#10;WHtlHm6HT6deaPDZNrej6a0EM4QXk6MZYy64JDHLFF/eDG8jO4YyemhNpmr6lp9wdSuUuLPUbYK1&#10;uGIUKCrq67WB3Y9yCG6dCMzxDaXnwmv7PWbUpItzvV1PO8KBlHXjchLEEZ3DjBFJ/wAJn4TgvLU6&#10;VY6fFaXLBb1YQ6mINkk5wOhHVgT06ZpTioyukdjxWInhlSVR8nbocxrOm+JPCs4sdPvleJlZoY4n&#10;LHaWPUHoef1HJrMvdU1pgNJ1e9FrIZC0nmQsMAjIztUnGc9B3rrdP8VaKmrLeXgit4LqFY/9GWYz&#10;SPvU/KzbwCVxkgLySAAK6eW70jxN4Z1PRtP8KLNb387XJnF0ocTFPuqkoAj2vIFLgHaMYGG5ydeV&#10;N6x07mUYRauzzvX7O08L6jDd+B/HL6kptUJ1CzhmtSkhyHRS+GP1wM56Cse+vJVsYo2Di4V282Qs&#10;pXy/lCD1ByGzn/Zrf8eeFE8DTxWlpqs11BHN5bC4tY4iucngK7MOVYHIAyOC3OM/SIvDWuXZsvE+&#10;oPpyzr/o+oRRCVY5ByVkQEHa3ADA/L3BHTojJTjdbEJNSsynp1o1/cvYtFHLIYi+5LpIz93PG8gM&#10;f9kHJ6Dk1a03UdR0eebS7ewuRdwzAiBiN0RB+YdMhifT0qbxR8NvE/hKB5b+1jmt45GVp4AXQgAE&#10;SoeN0ZDD5sDByCBxmto6w6kkcFnezo8aZYjJSLLH15xyT6e5pSaUbjbSVx32QjiTSLxW/iViMg+n&#10;3h/IUVbSPXCgMfiH5cfLm1TOPzopXQ1Y/YL4reJ9V0Wwik8P6BHqN7BNcRxxS3PlRx71VgG+fKgb&#10;ScAZ47k5r5+8Y/GY/HvW4/h54l1S/wBPsdPty2s6tarJa2FtIWUJE0plXecoMbg5wWKlDnHtP7WW&#10;pyeGdU1XS/D+m3ZsoJjO1/ZWzSorODtb5mAAKsSCcA9+or5c1Xxb8PLLQRdaL4h1q7vxcCKWW01k&#10;BIrbHzBDDNuLsDIpQLgBw2Typ/LMjwtJJTlHXoz9W4oxVZt06cn56Ox3X7SXwa/YY8MfBbR4/APj&#10;Xx1rHjm7lA167vr3TY/DMdu4ZvskUj5uDcRsUVyxCNtcghiq14TdfsqeLNOn0aTU9St7S1vbiOGP&#10;UbDQ76KNS4BiaJyz2+RhckgEYJbj5q7jV/hl+zA3hu38d/C/VNf1HxDA9rJqHhfxDp6w2zRh0LRK&#10;yuXZdpySrDayD5WUhjm+M/g38Evibqdlq3gX4Z/8InM1u8ettc6gHief5WVIz5gXON/zFFJwoxnm&#10;vrYYqhRh70tPTU+IWBzDFztZ691YwIvh38LfFvhuG60fwb4j8V63aR3C3+pQfZ7my+TfJGIFJeCU&#10;dFZIZA+5iowenk/ibxn4l8S2KaXpXh/S9AtI12NZ6Jp5jBYZDMTK8kgYg4b5gPlHA6n0fwn8bNc/&#10;Z7S58O+B/Hmm3GmrP50+lsq3MTycjdtQ7k3dWKbWJAyeleW+KvHmoeINbvdVhs7pp728e4k2oYwZ&#10;JXLEjzDuxnPPPua66U1Je6n8/wDgjp5a6NWSq2a6W/yMZPiJ46tZoLvUNbuLqSxLiGO5mZ1j3L95&#10;Q2QpJzyACavfGr49H4n2GmaXo3hAaPJaIjXVwbwyPNMB1QkKI1BJwACeBk8YrndaTXXuDBcaQkGE&#10;yPtE+7jjOMfUVHoMvh0WzeHvF3gZpHeUzpqlleywXiBoyqJiTfC0IYiQr5Su2MCVAa9GlGC10MK1&#10;Ck5LlVn9xzyXl2IhbSTsU37ih559f1P5n1p8LIsIjFw4zncpAA9PX0NdrL8B9Q1bRNU8XeAvFdhq&#10;+maZIpkill+zX6RHzW3SW7kgFVRC5jeSMNPGiSSM2Bxy6HqMYF3JbtHCHA3yfLnIPTPXp29vUVtz&#10;RlszHlcWkzu/gJ4z0/QPHtrZlI4IdSgNrOFkJDuQPLJGcZLDH/AzX0+LaHx74Jax17y7vTbaUrDp&#10;mk6bvvLuQ5O55ckyqo2/KFCjK9OSfl3wh4jsbG4tb7xboEGpxwzRx2UF7cSoyuEKRsZVIlVUDh1C&#10;sIyYxuRhnH1f4J0H45/FjwD/AMJ5+zZ+zP8AFTUfDloPJ1Lx/wCG/Ds13YaZfIVllt4nfBCRB4gu&#10;+YSICjfeRc+biF+95lp5nddeytI8w8bxW3gG1l0nwHpNu9vNu+0SW8Me6IFwShC4AIHVsdCR3xXk&#10;LG41TVk1V/iBpVhtZjdJdTkXCjaCQitGVDEY2kdGIORg49v8Y/GH4ri2bTfDPhPUrmK0hkitpPE2&#10;qwanK0wIM1wY2JNvFJyT8zq5AYMx3mqdz8UvBXw88CmPwv8AtZWWmails66n4Y8L+B3me8nYZ3Jd&#10;XNlD5MrNncWZio+6xwAdaCfa/wCJw4mr7nus5218E+D9N+xjxDeaVZXk53/2idAjby2BBEh8uRy5&#10;YYOVA5YEAAitG78PfDTxB46074beFfH+hRR3N0tquv61ayadB5oVNsok2s0dvvVkDSIoG4sTgbku&#10;eAZbaLVL/wCB1lreir4g0zYlrr/9uWmpR3css24Rb54ik52kKEhMZyqq2SG219esPGfwf03UrO7u&#10;DpXi3Tr6O21TVr+CJWilcl44o3aSQNCEJcMEj2tjfJkRqM6qlJ8r3PMvJS11PV/2g/2Cvjh+zT4C&#10;0bxXb/Ebw34p0zXbaDUJLb4eapZa8LSGeKaWMSQtbwyWigxwb3kxGqzBFaVg8SR+Evjn8cZfAtr8&#10;MdR1T4V6jbNe2McWi6zJKq3Vq0qG3hnS3mhVVgkCyB04GzO5QpWT0z4T+F5fiz+zbY3X7R/wM8MX&#10;OoeJ2vW8OeI/G/xct9JuLtLdBM72NhHCXtYSluAkxkSBwrKu0OAfnzwh+zb4rSx1Tx38H7HVdbsf&#10;D2pQxX99pNneajcaJK7KoeSaC1jSGEct5m1CcOBuKsK5oyXJy1Ur+mhbceayR9IfsEDW7fWNfjuv&#10;g7a+JTBqkd9LaXmo6tYjwzqXmTW8K2l1YarBOZplXyo3WOeeWSMBUZ4h5vk3xF8a/A3Qk1XVvE/w&#10;5+IPhbV9H8Tk6R4ZtNcttY1TT3xcXMUhv7vT0FoI7ooJLZka4cTM0wL4c/Yf7Zv7LHgz416p4U/Z&#10;98O+AND+Evjy40K5vVutf8R3cOm+IdSgjVpbB7u9jzK+C0lq0s/lAyXTGZtybviXx/8Asv8AxT+G&#10;Wo6X4P8Ail8StIn06y1V/Dmka/4R1S41Zbi9aIrYQW820RvArSWodUczQ27BTGkkYjrPC08NZa3v&#10;0Lqe0T5X0PNvFnxmT4peHvEvizRPinPr8kk8d9q2h+OIrmzuP3bokEsf2K4FpMFluCFBSNl3H5dg&#10;yO5sfgZ+0L8bYI/iV4n+HPil70Q2s/h7UNWjvdOtfENuFmkk1S3ubi0Xzw0awOqIWnkR2cyMwAOc&#10;/wDwTE+L2j6L4g8b+IfiH4c0W/0nXba31rwMZZLS/mhkaKcssEscYjjQPFLi4SGLbgqx2Nt+iP2u&#10;f2P/ABd8BvD0XxJ/Yp+I/wAeRoesa/DfXHhv4maNbRyi2ij3zXtzqTzQWlzdm7wY4bSC5EcPlyyX&#10;Ucp+zr6EpU4P2dJq/T5eg7qpHmbvbueN/wDCt/A/xQ12XwZ4b8NnSvHV08emz6V40sy15K7LAjtG&#10;9xMUaQyNLtAEk0mZXCB1Q1y/xL+Auk6EV1f4i6joHhTWNLWaz1O11VFFxrm2PK4tI5AImj8siRy6&#10;K5njPyKVRem/a5/Z40J/HcfjDw18Nftnh/WbSO/0268Ixah9quJHRXW4j0+8nISJvMAWNHcgl2LL&#10;/ql8d+Gvjyw0SR/gJ4kkm8CaBf6oJ9a1G50aGW4cwk/u3+0Rxuql0UlTIQuwhULMcujByXNFuxzq&#10;fO7I+qv2S5v2cfFXh7Q/hb4qMelf2jp0Z8Gah408X248P2GoQRtJDd6ikEU81nBcXUNmHtjOI43e&#10;aWVGRAF9Ftv21G+GureKZ/HfxQ8M6rL421O0sfEGk/DHxVJd6TLJYRvbRTx2s6JeWLPbxsF3uwDC&#10;Av5JUJXxfBYeFdI8XadP8L9RNhoVrfQXFrb+IbEppLNGyzFJbidZIZYpGA/1z7HyqtERtFfT+sfG&#10;T49fE+G11z4lfDXVfiHf6N4csblPF/w8t3NzpM15Db3cZu47OVbMTQgTQlwIEKxyiUbw1edisLT5&#10;nzO7l0v27fqbqUmtEereF9S/YX/sKFvE/hvx3rui6KkF34h0X/hccWq2Euozuypbw6bCLa705Eu1&#10;85JIJCzGBY5Wly0kfRXvxM+CifDCx0X9qb4LabeaPceH7fRfAmnQy/ZIpdLWZkjuBNaa1NeW625V&#10;rZUeJmeNJo4ygNwF8V+EP7F/wV+NPhC08dfC39qK/tPG3ibTrl9U0jWLbypNOu33SRPK9y8j39rP&#10;D5Egktbdn3XH3VG9I+88GeLYPDHwjtvhl8SvEt/c69ObJLfSx8SdBgtLe4jeATW2ox+Sbmxiihil&#10;VTKSryeVHIiGIqvmZjdULU3eS89V5/5B7WcIvXcZqf7LHwc8XfD/AF17H4j2sV7DpMz3XhjUtDub&#10;i/N5JIba0hujKssENkt5La7rq1jtbh8ttjiKRmPzz9h//gnT8e7n4xvrjeHb7xTc+Gruxh1jw5py&#10;32jT32kSw3Uc/mS3lvZyRQlWeN0cpcyZDQ+aiOU9x+B/xw+MfiLw1rnw9+CXgOeaLxJrltcx+FdO&#10;Mkc/hewaa3hniukjliicJiBY7q6MbkWUhdo1XbN6l4f+Hmj+F/8AhEPi7/wu2/8AGNvper3GlfDf&#10;xz4al+yTaS0/l2klosYmk/tJUmaRZXikUMbVlMkn2uVa8uhiMwoL2NZ80Xb3r6+j6dthxdmmj5Nu&#10;lthpkfwd0XV7yx0+PxNeR2x0nw+gvYhFFcTSxRzyWUVzA8qy3RjjliBni3RBYVjRD1sn7S3xa1vw&#10;i/wd8Vfsw+DPEem2XiDU9C8JeK/Gt7YSDw5d3LwSNHdmS6umZyJIlEs0q3CmYRDzmQ50f2j9G0T9&#10;nP48+J/gH4b03xJPJfSRS+MLW11S1027Ec0dzKz27wSQG7jiS8EpJhVHe0UMXWVhHR8H/Bz4SeJ/&#10;g98P/F37MfxFv/BdrpWiR6Hf+EfFHjOOeLWNKumu7q/lurWFI/tN4RqkTI0DqIY4ZSywyokEfpQq&#10;YWhTnKrLb8BWktTzL4rfFj46RQ61pnxPufCSS+ItSs4rjSofE1ra6jJYODJ+7kXNtJAZLN5Eu52D&#10;qwuZGP8ApZY97cfttX9trNlo+u/DHQ/B58H+HrO18VeDvElnbW1jr0lpaXNv9viItJBa36rdCaOZ&#10;H8uaKGIeYjrboeDh/wCCV3jzxn44g13UP2kNa1nUtSuGhhtrXwhO08yFm2RIyzf6wgtshjUqRIFH&#10;zHafV/C/7BvwttLe31C58R65Bc2NpFBpMksE32+8t9vkxI3kockFlCnbwY4cYEao3l4zibIMLTTV&#10;Xmb7J/dqhJSS1I7n40fs5fGbQLNvjl8OrDxLr9hE82h+PfBOuTWCSXSQxqLS+VpY55bXyZvLMn7u&#10;VooY4ofNSMSL0fhTVLTRvDGlfFzwN8Y9S8d3fiDVpNN8SeDzpkq67bRyx/NJcz71GoxLHDBGLplK&#10;SsEBUunlp13hv9lv4apNYN4K8IaSbu2t0smg8VTSoA/yyR7lk3RBFG/Msrhc7iVQ7iNfT7mzbRJ9&#10;Ol2WtrLCzG9uo4YHyivtLF285FwScAHfkJzhQnwuYcY0KsXGlBtNPd2/Ij3m7NGLDY2WtPI154Xt&#10;NM02SQ3E8F3Dbm4hVxGG8yeCKMzRAqrEBUAB+XHfQvfh147sb6eKHUrZEmWQ3OmCSNppWdsFY2WQ&#10;MiAKSeoAUN8mCtamn6pZ+GtESPT/ABE8iJaNGPs8ohXIKllVSoRWKs+DuZ8cnMnNT6f8WNImhmFv&#10;pX9pSXNxIJrmWZp1lJiBjH7tc4+XBRWcDD4Iyc/BzxuLnNyWo1Rpv4iHTNIk0LxBJqd58Nre90t2&#10;aUWmtarPqCEkN84a2mDNIrsOd3Ukc7kzXh8H2d1LDqN/4XieEKi3CymMrAACQRjoFZwW5BYY9aXX&#10;/FHjmx82Sw8K2kUFvdPNNDa2yXcccjO+d7OgdcogLYVI1IJVfTIn8V63frFDqfha6kXyBKBYaDNK&#10;8yEIIpV8tWwMSqFbnJkTAGSA3VxlV+6rsqMKbdrM/MP9qr4f65bfHf4lR3WgvFdWfxP1K6MaLkJZ&#10;XE08sTDjo0ckbKeMqRwMAnS/Yn/aLm+CPj9PCvjHUHt9AvdXinkuHVT9hnlia3a42Op3/ud6EDuF&#10;6jKn61/as+D3ju18fyfHHwf+yr4k8W2Gt6ckOqppfhx5dZ0S9tRsglXCKxtntkt4WijdQslu/AMn&#10;z8x8O/2Vvi94717ST4//AGNjofhrVp7Mxatqb6aDa2rokjFolW4dLh1KxrE4CqQDIvDKv9OYbOsr&#10;xXDVN4urGLnTs05JO/LZpK+4KjOU+XufT6/Dfxr4U1kz6zqV5eR3kokaDUrQSgHIby3CqYGOfutx&#10;8zfKM/en8K/Cz4mah4ik1hr7ULu1inWR49UsY0WJFA6ELzsOGA5XAYHcAyn0TwJ4N8XfEHw9d61d&#10;eBfEcegQXflapq3h6C6vwJ3nzscXEUDqhSSIFm2SeYShUqm59fSP2ZPHHxNu4L3Q/AGq6nfW8UVx&#10;p2m6tcxQ5iIRimZ5oWkUB9+1AQBgEkHFfzxUoZ1Cpyqm2vKN18raFf2fKMrKLfpqcD4f8Ct4I1+L&#10;xHqGmKr22PsUF2kWJZsnbt2q2Fk2sNu/YSBhT82O88CeD/DdzqLXd/4fvdMug7tZzQ3NwmyX5nPy&#10;gOCQwDLtVWVSw52c9boHwb+J+hR2vhHxF4Ch0nULQLDPfXHifTFmjMSiJfNeKUvbQqyyRCd8DOxC&#10;++UAXoNE8Z7VW4Go64DsEduNXtXSaFB+9fYBFJKAqPiRfOLIG3MwGR0U8Jm83d0pf+Atfod+Hy7E&#10;2uqUn8n/AJGTF8ME8Q2E1s+ryaha3Ns0cqaiguQGDAgSeYFVRGNv7zB4AfAD5HKa14Vsp7CLSJfF&#10;ks1pLcTySSQzrPHFmPeZAjIqsuFVwN3WUDjIx6pqXwA8WaxfDT/DfwsSLWpxNEILuLTcyv5YUKGh&#10;mZ2AVSjI7EHaVZV2rXBTfAn4haBrd3d6r4KsJ4oIUkh/sxrUm8JczIpSKV2MaGOSM7zuJyApKisM&#10;Vgs0ejoTf/bsrfgjSeExCdvZtfJnCaN4aikv2ureyYWdpOn9n3KaRES6KoaNQY4Y1hT5VUlclD5a&#10;tvwWqO+s9GuNQvLDRo7mRSxkmN3osMk9oTuwxjiwSpXhic4LhTtDAV6QtlfW8MWm6x4ASyutNuik&#10;7RB1uYVAKq8saQ4RTgyruUMuzcANwzzWleD217WYIrm61OyttStxZiDVXiaFZRgYVRDEIod7gDAP&#10;y7sKApCeJWrunLlk7PtsYPDvZI841fSdNttSFrFoUAie8DJFLBGJlUkbyqFXlTIL8lck4Yd9zrXw&#10;BqKi5ub7wxtuNNQzXEs9p5wjjEbMuAzkJwo6qPvADblhXqUnwd1DWtLjgstYSe3fUL1NQs9E1KGJ&#10;IwqM/wC9EERjk3gREkM2ChUD5NtZvw48GtexNYeG/EsU6WyTCS9voyWs2YIIhLKP3aqBHyN+QAd2&#10;Cpxx1cXKDTi7nN9SnOVmrHGnTfFuu6WbTU4ydKlcW+nXQs1MYIAIEbeeBvxwMbTgEE5bdS+GDpkc&#10;15q19MkCyooglWUwqy7ggkQq7KFKh237uMqq42kr0NxpfgfSNSiWTxVa3msPM32C6vNZYNMnl4aR&#10;I5Nr25OxDt+ZEMY29GR7ttqOvXFtLqMtloiQRWrQw232KDyEhW4Yf62NpRsIRsbymHl2nIYuYli6&#10;1rbEPCKD1Ofl+E3ge/juoNf1iMPbRxopjjN3K8jTRRKSI3cStslO47SB5TBHZim6idDgstEkvPEu&#10;iW2nXbWzfbES8a5g2gHc8Z8iB5MxbGIaOIjewZHAG7uf7O8Vaj5smhSGL7NePKp0+2kFslvsQSbQ&#10;mFchUXMe0BgynYEJAfL4P0uHSLQXPii3ifUnR7e1e9RfJh+0SxKXXYGJQiTHmuHwwZV2iMnWOOkq&#10;Lg18/wCv8hPDxeyPKbfTI/C7T6fpNrdt9vtnkmaysVtzG8hAaWUum4cvgbg2A/BG7mydI8PachM2&#10;nyQFYxDF5dtI6NyI3cyANgkFQckK29SRgkL3fifw/p2j+HJNH1O6a9VQbkwaSkssMbbELbzcRlUJ&#10;QDYPuK8oORtArmLHQ/F2k6ZOuu6DoKQKksAudIaORJSsaqTwu8rGHICMo/hiADbQy+t1JxTeyMHQ&#10;s7HMatfaNYXs0Os3D29pIixlbGZoftDMCixM0bHMhy77gzrle4JWpL8+G00S0gj0rUbiLnyrH7RK&#10;+/OwyByY1/5ZwkZYEtsBwWLEdZY+GvhxeXNtq2r2GpNLJcESRLDDHDEFKjyUkmjCo2QMkPgl5Dgb&#10;mqa18RyaQn9paZGY7KaaRFeWIwKwzOE4l+coGjG4ANkwo21SQBosar2gR7Bt3bPP9Rg+ywCykWVH&#10;ERljEt66hPLIJYeTsjPyqR8h+6gwc4ZqV7P4uUS2Fhos9wjq6oJpXkDCUEriRyWH38jOd2wD5uld&#10;x4u8ZahJasLG3trdFijls7f7BNNLGj5QFdigOjBmG7OVXYcnyyDs+Avgx8Wfih4Kj8YQeGtNtozf&#10;wWelXetaXd6e1yzLIHkt3dSbjEUEwEcQdy0SRxpI7KD6GHnjcRPkpQcn21M/q8ZStHU8otdJubO0&#10;m0W4t51nA3yXMUCOrtHja6BBhVAJzjO3GAflNQXsqebLFe+IQ0EXzLZxWZjMgZCF/uqAqnJGw/6t&#10;T/CMe/6z+xT8ZtH8WeGPC/i3xz4U0PUfF1zDF4e07VrqSRL2/LBWt4jY2suXiBUyOyCHY0ckcrRx&#10;sV8h8fQeLPht4wvfht4s0rT7HUdLC/bbWTSplcFl863aUzJE8e9TGVZkRwh4AJwvpxhjqMb1qdkZ&#10;1aPs1dppHmniCxu5r0QSi1mjkl2bUlRVidV+Yv5cu0jO7aeAx7AmjTNIutDvoNOstDuLx32TQSNd&#10;BYvMSTDLtiBfkjkrx97mvSLu6SZJLbWdO0nzbiOTyUgQhJdm3c7OqMfmYBVdkTld4PygBfCul3/h&#10;8t4pm8OWc1vptyEtZbnS5buGWYjaElUzxyqikpJvMcgbO3Zz8vbSrzm1B2SMFThKW55bHpF9FdDU&#10;dG0m/vLjS7mK8vJ5jNcgIsyxxuT8jRgNKq7ifvsMncQB6R+z9+1P49+FNlqWieFfCWmaXFIpf7Q7&#10;aqz6g+3c1vJGt7s+fY7LlJUEuwNsUkr6vH+2H4g+IU+naX8XvhnomvWMGoKLvTri6bTWubrPmSSz&#10;yIXjjO2aYi8MYfc28MGabHzdJ8Am1TW4rT+19X029nR7mHTdsoSCK4jkdJQ8jtIIsCFxIZSPLddx&#10;I+ZvahU+q606t0+yZ206bw9SLpSvc9K/bZ+L3xb+PnxClt9Hlkj0TSraTT9Lns3SC7ktysqtcwzz&#10;rJJ5dzHI8rTFnSR5fNkBMyNLynhH4ueLNK+E8Pgi18EaPe21nr1pcS22rXrO1xFJpy2ptfswZd8Q&#10;NugWaMpPA0gTzQbgA+i6V8O/2VtZl0ibxX8ZNc065Xw/cxX12moWcEtwVmuIbOxkt5Y3NoyWsdsj&#10;3MnmDLRL5C+Ysx9vvPAfhn4Y+GNRsNK+COj+IvBVs88OueJdcW4fXGmFmbj7S01pb6lJAmYuIJQW&#10;iNq5ktoTH5sXtU3iK7uppR/E9OvGo60mnZHyp+yB+wnq3xk8SWN78RPhvrb+F9ZYW2l6zaTNFFDv&#10;RkadbdIla7w89s0TmeGIOhLidS0de1XH7OP7AXg7SbDwxo37Neu+N9Q1fUIRZTXur31ha+ffxeZa&#10;WEF19qs4bi0xb30qTKrtIFVFllO2R9H9p0+LLf4X6NcfFu6v9F0q5to7XwvBpt/Fqena3JM76gtz&#10;/aU0lw9zbm4ZLgQTu6ETIrSxPG84xPh5+yJZ6ZawXHj34hjSY9RlF8vhmwvonfU7e3LSQhL+O82w&#10;S3jxggR+cBHZ29wzN5SleqFapRn7KWum4qWAw8Uly3fc7zWv+Ce/7KXhv4eW3xk0H9kLTHFjrdxO&#10;NCvfHd7OJ0jSSExObuRLeby2MU7Rym2ZpozbFpN4Enkn7WH7G/7Ofwz8L2r+Kf2dtWfxv4p0jTxo&#10;Efg3WZIGgkjlhhmsUs9ty/2ktMIFllSaSVLYb4vtH2q7b2/4Ofs2aP4Z+Fel+EPizrln9nsBeSz6&#10;dbaNa6bDqIGqfZbiVLicxXZntzbrLPJELdHto0iQs0omPgfjLx18RPh/oWi/BD48+Pbbxnp/hzxb&#10;qN1YS+GdVupNWs5jbwIbsQRskElsJ1ZYvtBt9QjUTKj2gyrbwx3soXk9GOeGw6g3KNvkfA/jv4ce&#10;ING1u+0vVvCNxoupW+ozQXekXsdxG1nNGxElsVlBkBRwwKsS67cMSc1l2/gDVZb64uLNJp1gQORF&#10;bO0cUZkRTIxH3BvYDPTnsa+m/F+i+Gfi34+fxV4w+MmsJoSz21lLqHiXw7qVxe2GnSS+WrWsBmun&#10;lggi3FInuA5WNkzn55PRfiB/wTAvNH+BOmfHT4Na/J4ssItPuL7XPEWIrTTo9ssMMNvY+ZKbl7iJ&#10;xM8zyLbxqGghGJmVJdKOZykm4s8JYaq5NwV0vvPz58ReEr2SO4ub5FlhhOwxrNInCgkBQMYPyKcY&#10;GSoB74x7+K8lgVYLNrKORQtlZBvNFt+8Ub4WneQjb8qryW287icsfefEXw70zTyRcwOjShgrb8IC&#10;UClUHBUlyT6AYGBwawJfh5pEV6s9xqEy2u1JEhWZJX3q6srYIwh4YbwONxOM8V62G4gcVaUgjXqQ&#10;0ueTW3wl8O6pe3GialcWYWzkaW4uGuU33dtubz3immlCiRZVMY2s4kkRRGHUMTT8P/CLw94f8SWf&#10;iKwu7C+N1ew21vpOozyDL3BSLdKU8xZMCbYquw3uS+DGjqPVpNBsdMNzGdQXzBJuhlktRGHf1VUG&#10;AGKt2AAOCQK9A+B+geE7T4oeDtG1HRrKW6vZWk17UJ7JbxdG02FHd7QjG6Frsf6KzEgf6TtXgur+&#10;3hs8jXbirnpYWtLEVFGMbninxM1OVNb8Q6tfIGhhuVlaRkZkjDxyqjfKpJyHXgDlTkZFec638RvE&#10;194ZudU8Dz6ZJbpIxvbGWLfJNGqtI8zBkRguUKnH8SdTuzXtf7QeqfFf44ftI3+jfCLwxq3jTU7D&#10;Szp2oeGYbOa/utdt2JuXiMaBnuTGqRyjP70NG0iuJEV65zwHB4W8X6ff+PvCMNrbaV5DSWUP2qYp&#10;o9y1ysmx1YyF/lWSMHcmQQ+QUljPfTxUaFJN6o2xPLBtvU85/Z51Xw141+L+i634h8LeHJfIvPtW&#10;px6pHILW3ULue5nLl49vCk+YG3HKcFgyfXcvxQtfDmgtdeIfGSDw14k8Qy3KQ3CRqurSoF88lYGx&#10;FEzW6qqsXZnVgWMabX8k8A+L5dD+IP8AwlfjO8S9WCKW4tEjthJJcXhMaMpbMYjXYHIf5ygBKKr7&#10;WTE+Knjfx78RdRt9T034XQaXfQxh9dt/Dm+3s9SWHIQNAiNEFRIkCoyMC8jE5Awvk5g4ZjiovaKX&#10;V/5mNPE04U9Hv0OhvINN8S2c2oeNY7NNYfV1b+wLC2aJbOSZvOaOOMgSSXDs+3zMkFVhAaRUQ1ga&#10;vaeKfgLpM9n47if+2rqC2uZNGNg6f2dNIiyOzBsbXLOhk5TbIfkBSPcaPhK50zw1d2FzdaZo1nri&#10;3H2i4vNcvVmnacxiKaOeFU8uBB5zgKsbTROgO4qvmRY3ia6k0WxhSzuo7yJbYOHV84dWSMOvmIpV&#10;WkAAjZRvPGSDtr1KNZxppR0cbfP/AIBilGUn1v8Agcz8UH8P+MfE+neIoVaW4ntFtZp9Qghimurp&#10;23FSu/LAI+1pjwpHJwyMeN0nWtLGuXVpZaBJe2MJZjZ291FbzK0kQQkXPlvlQcts5T72ANzbu01z&#10;wzMmu/8ACbafZNZpI8Yt7w6h5cpmyoEqsgkzhvmbZ3XGASpFO68H32lfYxdeKozaKIVih0aG380S&#10;uxRo90rYQEgZYtgDG/OwV3QrRb5p7mqpyirRF0H4V3Wrakl9rurx2sbSSz21rHukDKnmnmXYokYm&#10;PcAisxQltpAOOR8Ra94f8q6sdCtXZlEEkd20EatHMVXzVBXhwH3YbODyMnINXLPwx4u1+8l8Janb&#10;XNvqQt1huIlXLSRBlIKned6H5MY+QgLt4ArqtJ+GniPTtH09rbULtZZlk8mS8tC4tox82wDLJESc&#10;AjJyS2Adua2pTlzO8iJJJXUdjhNR1S20xI9XvGaSe+togIY4QXaLrlpByjEELgdgM5GK2ZPAJtbp&#10;bqC6i1C23qYXS8KTIHCnJKIEUqRuwxHBUD5iMyeFLe/8Qa8lx4xmaVYriJNk04VNzM65MWOAWjxg&#10;jknp1znXfiyxvL2+EitJpUVxMsIecSkAuwDIdg+UK2MZyVHUVbi5rQIztqy1fS+GUv5bovdwS2d0&#10;Jkilu3mLAsrfMxLqVTlflyTjqBlqzl8Zappt5IbC7xbXUBUiNAxZiM4YN3y5zng9TmsjX73S2tUv&#10;NH1VHEGA8RZVeQEkcfNxheMAH155xkaNrLQ3G+5XzfMcj98u9fmBBY56tg9e2AeoBDhFQjZu4mpV&#10;Fc7DU/E/iuScW+sSXKQ7VkgWdmiaSB95dG2Abg29ufb34q+HotSTxNaQ28ktowlU3DgYKqSFOVPQ&#10;fNjLf3h68wam1u2otZavPNEn2ddrkH5mXIOeeuAME5xgDgdI9ZudKmtrLTNG02IbIhEjWoLGcsxO&#10;GBDFmORgBugxjtSSSI0exGbq2vPExKopt/tzOsfbGTtB6/LjqeuDkc8V678LNX+Hvh2WLxjZeHnu&#10;dVV/sp0u7W1e3/eN/rUyMJIm0EF/vh9hCjmuS8F/A7V9QsE8Ta1p+oW0DrFNb3NrasWEQlSOVRGu&#10;W3qDKcFM/ICA4kWvVPC3gH4eeGtNh1XxPpJWaaYQzrNqYhdpfMVUEgkRgRh9yyqQqIpJHyqknHi6&#10;lKUWk38janG0lr95yt5p9nOmtxaJ8CIbfUbnS5JrbUrbVjDJY2bLHDjykB85lJOXxmVZXVmYqWPn&#10;VxqkWiWFnpWipPNfSkrJFbLuJBL8bhzkZ6YPU19IeNfhp4G1a0ute0vUEgtVsfMivJbyMXNoMusq&#10;SM03lujSIYgxdVAcbcksx8RtNJ8LWXjBNG1PwxdJPIzLJK9mDGjoWDELPKiAgg5Utt+XgsCBU4PE&#10;wqXUenqb1FVoSUlr0OW8Oa3e2Vu+nHTI2uL2XzbufadymItJsJXOwLgOwIz8vTiui1Sz8V+a/iG8&#10;gOlSJeiWw1S3iuIoHeMriWKUxhc8CQOhxlg2VBFen+DfAOjNd2l/4j8XWX2K6+0IIJ8W6zNBIU8o&#10;yKpRAMhyd6KN6gnIOeng+MT6PoOp6HZ+MEnvLyFpNO+w6NNJdX0hiUBpRHFKjtLGqCQSbuNp+XJ3&#10;VPGWlelHmfXcUcPGd5VXb8Tj/H2teKviF4ZTRvjzceE4Esn8yC7uNn2qNnJLSxmFY1cyDJZV3h9w&#10;fb5g3Vm+EfDGneGFsr6Kz1JYEuo4zd6Xo12y27blHmAsIxu+VeQ+7rjPFad58WtAtvEN7qD6BZSX&#10;V5qcrveajbyPOJ2VQFIflAirjauzaRgKPuj0PRfEvgfxB4XW3+L2v7rjULhY9Cs7+4igKt5I3yx+&#10;YoEYYsuAgDh4xnJ+YzKtU9neUdwhRp+2SUrep6D4C1Dw9q06eEvE224j/s6VoZ1WSO6kZflgLxCV&#10;CSdyqSP3isxy0aghfOPjF8I/h94b1691TxL46n+1anDCiQ2stwsfnyM6jMW83LgomcRs6795JRDG&#10;K6LxbbaBZ3OneG/Eu+e3GkrNrF7c3jm4VTIqeRG0YUyIiBS8m8lRu+UZAfJ1PwT8O/HV3B4+n8T6&#10;Y0kNqIrae41OCGZ5w0cbSEMdjyFY4k3PEOY8MOqDyaMZUMRu7Psj26lp4B3jHmvp0/M5fQf2e/DH&#10;xD0SK3Sy1iwhnuZLRLCOa6eW/nCKUleJ5htEWWLA9MAFgSMV/CHhW5+HfieXwLL4D/4Sm1sLuSKP&#10;UtJ0VhFK8S+T5ssiKQMGUETKzSBGb/nptb6V+FnwJ0T4r/ByC91u/wBCsdTSE250q38aXaXSPKw/&#10;ijaKGVpCFLIC6kqAytsCDyr4s6EPg78Y9M+FXxZ+Jcwt7rSGuV0+aNdTa3YOUCuouPnlk2oy7kLc&#10;glMHzF9GpOtNckI3T79Dw8HUp05t1Xqu2pyieJdA066bTZbG6ilutl1f20MKZv518yNMIPl2sF8x&#10;2ZFA3nI3jDUp9K8Ia9aL8JrLXL+HTb7Tdt1baTcos1pceZMf36RW5UmTzAcgBDGZGAUI1db8Sv2Z&#10;rTWdVl+Jnw5vb7xLDcPKdT8TaHqAsb/R5yUAhurCba9sqrg7dspMcsfPzKD5Ld/Dn42ad4pn1Dwr&#10;o0ep6jdSRSXdzf26y31whVg/+jyBmuIcABgoZMkDaACBjHBtR0dpHovMG5vRcva2pznxa/Zb8EeH&#10;b+5/4Qj4kw2dvaxQSOPFd1FEJFbzPMKOgDM8ZRQYhESd4KlsgHxKaD7PdPbs6SeXIQWibKtg9Qe4&#10;4616J8QvBHi6XxZe6h4ptbLTJdTvDPe2p8NrZeWzMGfyYkijWNQSf3cYRFxsUADA5vWPCttbagsW&#10;lATweWDI6SCJ0bHIIdm44OD34+lexQm4xUZz5n5o4qtalOV4xsY015e7IUNzIVQFYVkbIQE8gegr&#10;pND8KJqWkxavcajbJE4PEk6gLtbBLd/z68Vlal4a1KORYbe0EuApZt2GXKjg844JOT7c4rP1K2ub&#10;N2tLu3eGRcDy3z3wQevOQcg9CCCPWuh6nLKPOklodAdV0H+1zZyyx3MEMPlxyFgBuJ5YZHTnH9K7&#10;/wAT6FP4c0CfVNFkEqTcXOxhtkDAFZPQg475+leK5BT3zW/p/wARPEtjoFx4d+1M9vNGYwGw21W+&#10;8BkHr69Rk1m4RkmmTKg1blZt6pd6nfWb3Oqyb0Ziku/BZQQMbVPTkA4z157c8bcI7yLb7djl8eXv&#10;4zjHf+pprX0zAx/aZNrYJBc4J9cVAx3HgUU4ckbGtODW5t+EPFWr+EL+T7K3DHbLGSuCRxjJz6n2&#10;rqPCtn4NlvJddXV42k2bpNOCxW8a72YCMbpN0pBIPyK2AMZOADxXh+z0u/1RIte1c2VpnM9wke9g&#10;PZRySf0r06wl+BOh6eIdF0mTVpkbLXM4lMhBU7SQdqoASB91s88YPBKj7RWTsKpOMHe1zQm8C27T&#10;O2n3OjmAsfIM6Sbynbd05xjPA57CiucXVry4UXFp4M01YnG6JcScKeQPu+lFZfU5fz/mP267fkfp&#10;d+1p8Q/GHx/8QQzH9m24WSPT3+yz+INVhtZY494+VViFyu7pyWGdx7CvB9A+B3jXU45dV8Nz6Pps&#10;S+VLFaxWD3EgyV+fczqpYBiclMDH419p/ES80mSK18QNrEMOnLYymzV0P76QvG+w8DjZvIA5O32N&#10;eafBu40XTtTM1yimzhmu7UxiNpPtCxu8W0YU7hjAOM46HHNfjdDHzo4ZRpxtb5/mz9vxGEVWs5Td&#10;/wCvI+d774B+JbC5v7Lxh4v1y5aC6eGOfTZorNoiybkZhD5TEEMhJ+bg5x6c+3wg8F6dfGxvvDVp&#10;cGa2iujNfp9qnaXBRsPOWZclNxGQMkemK+g/i7Exvf7SuJPIj1WyheCdmKrI8bGN1PHXCKfXBrxv&#10;xlew3WtW+nJvR7a0m/fhfkkUmJlAwOcDcecHkZwTXrYXF4ira7tfsedXw9GCdkeY+O/Dtvb3LS2z&#10;QxRzSsrIkI4HykqCpHX5z047Vo/Cj9l6f4lTi/8AC/xA8NpqU0Lp/YV1fSx6g4yGykLQjzM8EMjM&#10;oycsMHGJ428RlNTivIEE0UFwrK0sO6OXht2ckfLzg9QevOa46xsm8YajNb2jXNxcTTF0gt7ZnwjL&#10;gnJBGBluCR/Kvo6EajSZ8lmc2oXi+W3U9O+I/wCzV4r/AGefFmleIPitc6Ldy6jazG00OFr1rtog&#10;TyrBI4S6use5FmJVJUJA3Ar54vh3wRLr8Wq/FfRNYvNQv5nS00yzcW6Q2+QVyCN+7LEgrK+c4OMN&#10;XVal4i8F+BfGGmeFotHv7XQtNjD3Qu442u5pRJuWQhpYxF1GX3xEBgRt288t8TvDnxF1G6PxD8S6&#10;ZLBocyyT6NHaaotxNa2jEYZi00k21tp5ZnxtIGQpx7FOD5LXZ8xKrVqPnl9+x0ehal+z9ZeJdOh8&#10;E+ANQ/taz1D/AEabUbiWO3aMJlZGeIndMJN2yINGHZYt8hGYzl/Erw94G8CaRY6hq1pd6fc6hZE2&#10;E9jLZyiSbJ8zYqSHYsbkI2VJ3ZUbDGylnwx/Zo/ap+K95cp+zn8CfEWtSWGmRaiStifMnjKCX7TF&#10;HOd029DuTYGL7/k3fLi18Gfit8Kfh74e8T+CP2lNH1PxFaXFrDNpcej3UAWO9M0buD5sTHOI4gQT&#10;tIRs7hhS4qKleLv89S7Oa985Btb8Paxqp8V+Kta32/2mGCaOzjYCBmIKqCdpRWAclxgja23nJH0J&#10;8Gv2gvD3g/S9K+Bfi7S/Fvhz4Wa/dnUfE2j6TqN3bwXD7PJWaW0SdEuQpRBIGGWRMES48s+O6v8A&#10;tQ/AXwrbHS/g7+y1plhNcW67ta8WPb6rdFBg5Vbm3kjibgjdGF4POTjGde+LvH/iiM+KNP8Ahitl&#10;pN/cpJLezOiPcOUVnYsyjah6BgoXBHORTq0nJJtWG7Sja+nToew/HXUPhX8PYZ7f4ArqniPwmyOv&#10;9jW3iFre5hhZRKZWKKxZWkaYFSxfIYchDXzr4i1fHiLVdL0X4b+ZrDXEsepafcWs091buCqvAxWR&#10;GAUhlLbSwZAdxY76/Q74PfsgP4f0Bvj18FtCufE80vhaO4skur1YIVlEgYo5nV4pwcMPL+UBlDBy&#10;uMfHvj3x/wCKvjL+0Bd/HjUvhC1xfXVy013e6f59tBqgWJIU+zsVt/L2x7TkMzMwDMHBJbPDV4Sl&#10;LTRedjiVTlv1Om0n4GfCH4l/BjWviN8CZ9b8JapZ3NrF4h8Iavo11dW9g5yGQTSq+8uo3iTepynK&#10;ReYiCbxre6L8MPCVh8N/Ff7OWraXeWBmsL7xDqHhpLS9a8ZikwkRrGGRjG6nbG8szryu87SS34Zf&#10;HXwx4b+KD+OPjJ4F1XQtN0RGfSo/DelobuzuSypGTLLMqxhSzNujC5IHZip43Rv2jNGfxNqU/jT4&#10;fxXLalfebourMyi60iAhtlujLAvmKoVRGEMSphscFQlyjOTbS0/EiN6j03Z6D+zn+2mf2fvG1r4T&#10;u9Y8Mat8OracW3ie9Oj3G7URPDelEnnije4VQWZQEOAqx5jkHmA/Rnifw94W8IfE7RvHn7PXx8v7&#10;HSPiRpvm+FL2/wBPea7YTzSwRwWlvYSB7oyHZbkz24kjZXjU7klVPhL4QeJPD3w+8d+I/GHibwHo&#10;+rwxz+dplxf3JdbC4WQnzY0iX5yUJxu2YO1sllUGOH4n6neeIB4407Uby91uF45rfWdHmuY3tljm&#10;MyKvAKKnygbCBmItgtliSw6c+dPp9/8AwTWXLFclte5+r3wyb49eHvB/hf4LftMeNvA114GuNCbx&#10;FoQsorK3v9N06EweZbWM09sIpridrqJltrpHkUKsgKYBPtWjS/tGftNWHizwPoXx3+Ievy6Nqs2v&#10;+FtN129aUWt1cpNFaW7zXE4aW1c3CRu6vFGm0yyG3V4N/wCNFz8fP2svEHhG08Paj8TtZ0fwpB4x&#10;m8U2kWkzCyEGsSsFklijtlDW0m1m2RgIkSyOyIgds/R3gb/gpZ4F1H4e6V8CPjVJ8S9L0qwtPtcO&#10;sPqlvcm8vCW8ya8stTVLa4hmcOfnEpTaHZ53d4o/PqYSUprla+Qcy5dT6t8N+LNF+AP7bmkW/wAZ&#10;v2h/hb4v8QQatZCwGq6vHYroVzDBb3KxwIt/LPZxKJYmRblFC3cR8iNgjLXxz/wUW8SftJ+EP2sr&#10;if8AbV8PwzXcV3LBoXieXwzaXF3rOgea0cN0urJN5+oyC2OwJPeu6KoifYFIHzz+1P8AtFeA/i/Z&#10;6n4Vnkn8ZTaFNbxeDPHtxeGw1C2scOHsJYGD/boAuzk7GSYOySCKRkftvjD4yuvEXw+8IeA/ifb+&#10;OdBt7LQDaW/hZXOpxCExxK72f2qeQQRJhmCBlLtLktlSK7YUIYaXPNe81b0t+hMnaNoqw34wa74f&#10;8ceGPDWrWEdt4lgWC0tNBkuNYgGsWdtbSyStB9ikkZLdP3gHkRB4Ng5C5jkbxz4u+BfC+lawmoeM&#10;1fRZNSi+1QxtZSI4iAVdkYRnQjIOMhQDuXgBQNLx98CLHwRp+p3vw0l8TwJHcmxW5vNXslm1BGCh&#10;oktoJD5q+ZxmOaXzEKShdh48+n8Q+OfEmiWHwv8AEepq8EGoF9PiubEyTJIzGNoo3SJpMFhjy1O0&#10;kDglVx20YRSvF6ERiujPT/h9pHjj4gyQfEf4c6LqdlqWmQNdXXiHR9Subq/kSzh85naGA71ZIYlm&#10;fYUCKocsQpUbf7Nn7St18D/E/i3xjc3/AI4ae5snOlan4a8RS6TeLqU5liS7eQSi4lmZZJiNsjOE&#10;ab5drtt5D4d+HvHngh7pdF+JF5p13q0J0+6tLG22JJEY5A/mqD5vCsybRGGCy7sjlWxbL4YeOLa5&#10;uNe1HU/skunrbvDNLDdmacZRUMckMbouGwq+Y6ZKqBjgUn7N3NFHmdkexeD/ANr39o7WPGd6l98Z&#10;PHt7o1trt5fXXh7xH4iuW0qC8kE26ScTSSRo7EyuzyRLIx3BXSQeZXp/gXxR4p+O/ibw7C3jv4c6&#10;Xr3h4zXWp6r4e8PqqS6fGEjSfVWhj+zOIi7xJcfZDMjFFkuDlHi+fP8AhD/F/iPwuttpsumxW8to&#10;sV1dXelyRyWMSukivLJOpbyJHe1IYEDJcBMBmb2z4KeDZL2bxP4Q8KNefbrbStOddb0WAy6ddxSz&#10;Rm7tJRcfct0uZFYw4Yz7GdlYnJ8LH4jD0YSlO22vp/T/AKRTpThLVHt/guXXvFcafDvwh4K8Yy+H&#10;J57y48T6jo2q3hs9fvGnUW8sVlC7TGGMQpM0ikiJZf8AVxZEMnV6f+z1rVvJpur6V4qbWdd03VHk&#10;k1DV1WSOSJ4oPMjDXIiV1xGNvmxoFG84EszFY/BWjf8ACIeF/wDhXWtfEPSLy7stOnTWoNFZ49SZ&#10;zPJJJEIW29ILhCUCSRAs7RlVJc9ENb8Dlv8AR77xNYXMmmxzRWs2m3Lk7pXG9YDCA4Zg/llGYHY2&#10;Q2x9v5tmmc45Xo4Gm7Lrq1b5msOeDvFfeegWl3aaleR6Dp+rX1/daZJaxWdjrejG92NbmaSOTedi&#10;STCRyokZ/wB55SMd3yuqWq6p4W8J6CmoeKrC7g0+MSGH+yvMiRppZC7pBG6RRl8yBzDtyRkjB3Hm&#10;pdW8Aostto2qR39qI0s3hazS3jtl2BXlCJK7blJPz5j+ZHQ4YAHqvB/wi8IeKIUufFSabDehxdom&#10;iGa9DxozGUqsciusinYVXqRLtOVDOv59mGYZg04V5OKetjGpiKrfvWItb1ttc1A2nhbW47EPp8Xm&#10;/Z9WVyWYq6ks0YYn92oKnIIBB4XFa+gaDqGnafbJf+F1uFacrGb2KMAyKRkElN7KMQnO9VzgYOau&#10;6NN8IdNlkvRBaWohu5ZpbbT7NlNw6+WHJK8RIWD5JRgqooC4ILatt4M+HHirTUZ9W8XWE1+0aWhj&#10;0mdo5wz4VzMYypGFcAsAp3p8y/eb5iVarWnaF/uMlVknvqcto3h/xN4u8Vwpb61aWqy2bPcacmju&#10;JHC4P34pXEYZTKp37clVGWyQO9Tw54N1Gys5NKstPuZIjmKWzsDLJ5rxqzuolDE/NE3AAAyERC24&#10;VXn8J/DubRr2wvb64FzdWCSQulxcCGKUMZgrPGcLGV2kIYR8xbKqAQMzwn4I8SX6xXdpaW8dkYII&#10;79xM8lz5rzqAikMFAMiwoGlQgqwyy7Th1JYiVruzt5Fxm1LVHQ+G/D+vz3dz9huphEoYyQ2cxxvd&#10;gylljkjaNVKqpzgggEsCMHJXwgdVklvdL+IEFu2Ejkl06WznaEJFn94hLSKZSoABJwZGzggJVbWv&#10;F/im+8XwDwfJFaTXF7GbW3urOe5aASRrHGN6x72YAiL5t6jIGW2AtueCfjffarqv2fUdc0i+lstP&#10;kkjmguofO1MOY4wm6IF1O1tnlB2RyDk/OjVP+0Rjfmvb+uxtCrCUrNEOg+DrDwbLJpNlcWF68AnF&#10;ujzQ2kcrkIkbxhsCMr87fvA5Vt2dzDyxq2d58TNb0GXwvL4bF26RQtI9vfwW0cMmWIjMuU6DzA24&#10;lhhCPLPDdDqfxFg8VF/C+vXVxJC7iTy4tUisjaASMW85zsNvsVEdchvMLoR/ErV9f8MNptrFPZa5&#10;b2+n6vCs0UDyHUXuiEVG2788kxqdrBm+VDtBBrGb1u5M64wUvgPP/HlhpXgX4Y634wu9L10XWh21&#10;vDDaXN3IY7l3uILeRIvlEcksazXDFCwGyE4KYK16/wDssftCfsi654Os4tM+H/grStQKLdXd9cab&#10;Pc6hpdx5IMItbuSf7RAn7tsJIqAFZDlgzNXJ2Xg3TdSsZ7TW/C+lW1kgRoHksLi3ur2Sa4IESyLD&#10;sH/LeMbd+Cj/AMDbhxnjv9kfT57ay1H4dWjz2s6mwgsNRgk+0rvVZDK1yiSFvL8nywvlKI1xyxO9&#10;f0fgzPMgwOGlSxsLVL3U2r6WWnlY68NCNOfNJI+wNF+L3wy8caxYGz0rTdWvb3UIby6Pi7VrWEwM&#10;ksim5gwULGWZGHy+XudpMCQBmGX8cPi9+1XF4OsJPgF+z54T8ZQvqMk9iuoeJbPT7W2n2mRHhjVW&#10;w+HLiXzFA2lN3nOM/BWqeHIfhZdXK6r+y5q2nm3m2SXySosShZS5QXf2ckRNyoKyAbG+XkE1m2/7&#10;a3iXw54ps9CX45fEDw1Z3yW8Om2mkeKmvYEaJZl8oReYGRcOzlpAPmO4yEjbX2teODx+IVanip8v&#10;8qas/wDyW/3M+3wecfV6CiqNNvvZ3/O34H014s+L3/BZXWtIbTvC/wACfh7Z6bNZEm9n8cWk7Xc/&#10;a3i83UG3+ZxmWR41beSdpAL8nZ+Hv+Cv3jrUbm3t/hLoGhwWOrC3025uNf8ADUraUyeYwLiCabYs&#10;R2lsjKEg5yAW1fgn/wAFEtA+CvhmI+HPD3xB1/XDu+3kTTrbsv2u6lUGVZ3Q71uQxURoscpJUcg1&#10;iTft1eDfEGqT61rH7JJsNSvobjZfnxlYG6ufNUgyyo0SSSyDcxDbgzbhlidpGEsPltTScW/O7X6n&#10;fHiDMIfDZfI9cf4Zftb6XrcWtXfx8+GOjaANFh1BNZuUEdwls1sFaVRJYC3ZWkdyAshyZXUGQLtH&#10;efAj4bTfETS5vFGpftU3/jC3vtWtpXtNJ0gW1yotUdEYm1LSKrBp4FLmPIAVHDbDXzRp/wC2R8VP&#10;EHxBew+Evwe8L2GlahbNldemuFBRS2Yla2kaH+NmAwgJ3AjnB9K8H/tg/HjwLpmp+HvDFholncvL&#10;FMth4c8NN5RmKMqTteXjSbfJk8tSqqqIuz95GTiuX61k2Qrm52pW2c5Sv/27ez+44My4jxc6ThWk&#10;rPpyq/32bPoebwZ4A1XRrK58SeDWl0i+h8+51PxDdx6daWySzPNFPFNNiRHlkWNQjhJ32r5khQ7X&#10;+XtX8cWZ8XyaL/wmektayyfZ44JbOS5kkt/NJ+0SKYT5Zc7nIYN5hmzhfN2Ct8W/E3xW1u10/wAY&#10;eN9cj1SK8sYp7K0u0+0RxQGQstuHjmmBQRiTht6LlckZOebl0z4maN4EXT/DljptkIrdbqOzmuIb&#10;HcGdVwZ1BDMCxAIJJ3sMtiMp+e5/nlHPaqUaPLbrpd+vl838j4bGZpGpUtGNrHX6V8SfB7XGk6fp&#10;GiTaknnu9tdT2sMkxZ3LrPEfIEYUBUfczEoqOoVs4Wr4g+NPhu38TX1pY2Umq3NxCZrqF9PmlQtu&#10;LOFhhYyRbxGPkAbcgYkcgDl9BPj3VZ7qHwDBZyTrpRkup9O1e2V0s3C+ZI1vErsgmLthgJV3omSg&#10;WnLqtut9Pc3OsS6nFqCJa3ej2B2C6vBH5Qj+0yEuxAeUbXwvmNEAxAbyvm4UpQeqt6nJPHVHHc1L&#10;7x1L4qtJPGlp4kGiQ3CLb3Vte2v76cDG2Io5QTNHIYgv7xVUoh2pnIq/aNL1vTdUNp4ZtvDeqBmj&#10;kvIdPSRFQRkl2KXOCVQQuJDtywClGd121/AviHWdS1xdWtfCFxdtE4VnutTguFtZwqYhDDdh+XYq&#10;5dEEocxpINy6eo2snizUbDWNE8WXEl+jlbnRLa2iuo28wGSC5bLkQrwqthht2rgDgEvG12tfMxeI&#10;nN6mNJJ4ZuNb/tS7162mkS4kklu7O+3ym2dDubcuJZAQqlSA7fOmGIf5l8Wad4wttIeLwp4G8WeI&#10;Ib5wLN9JhlkFrPJK8e5A+HVdyyKrMpIJjcAHaw9D0bxPLpuo2Gm+ErkvfFI7PUL4xie4bdMgDGNI&#10;3WFGWYP8zI3mFVCIAqV09prOr2VgV8IWuiXl7PeXDHy7SOby7NogZLgs7rHLKcfe3jOSWbeKyjiF&#10;GVmtPU2p0oVd5WPBrX/hP7OaHULmPxNosBkxAWtom3mXyg00rLIqo4BC4ILqS+3K7iKHg+NtP1SP&#10;TtdunmNwZIoor6SW2XyYpAGcTDzGTDxxYALgFW6BsL7ho/xY0zW/BEdx4f1m7u9Uub0reQ3c06yl&#10;1SOKUvsdsThS7GNRhQHTIwqtzt/ex3KW+sah8P7mCW41S3+wXsrBUDSTR7JfLEsJgZo2YxkE5Mbt&#10;sIRUjwljbVeTTTz/AOAc9WgoP3WzzSS++H1l4qUW2L3UrmSBbTU73xPMyBFXYmMgSjdIc5Qqm0DG&#10;4EZt+IfDXh/xRdzpY6Zcu988UukvqVxHcTW77ysssbu0pWNQpLumQWDspRQdvVW15q1pBaWXhrRR&#10;p8cN8LKxuI0t7q2kYACWaA24Lu6EMwkSPaQCccklPEdrpdzp8mqa9ol09zfW/lRi2iurrypFaRED&#10;SzSQzIMopIzK6vEQyZbFUsReV4ys/Mw5Z21Obk+BuheGdDn1C+vrx7FFFszXskYKyyGCSWXAOPMZ&#10;TKT5rqhEfAdUy/a/DP4yeKNSu9O0iy+JOjeAjpmvW/nnw1pEUX9ry+bDGzo8cjRxXTAyPvSMRvC8&#10;kYZVEKDhtB1r4n2WkR+ArcxygztNqGnJorRmFkUbeZB5sq+TIzNhpPMJOwMY9wj8UeKbee/TxMnh&#10;C90jVFZD/a9lC85EUSxNJO11hFZVl2Teah2KxUqAIkavaynOcTgMTzO7j1t1NKclSmmj3SD9pPwD&#10;8H/Gi+AdD+J2sanpXhfT4w+o6uINMS+giukJlj+yLDKiI87SmdBJDb/aUUxwzSSSXFzxt4e8AftO&#10;+Br3R/hf8KtHtrnRbR9Gh8S3fhS1urO+vDYaazyRtIFjsnkh+yJ9oktSsEgMYNr9+fzfxF/wqn4Y&#10;fDvULY+HdD8RNq9lDeXniDxJKt1dRzJdpmGZJLbzg6Jcq9xJuZ5HtkilDbpFrF1n42eNl0PVfi3H&#10;rckPh/U/EdtH4x1DQzbm2tobeCU3UptRJ9suFaGyvWa5Xb9rSAh2mlhaKv1CnioYvCpxknzJaddz&#10;1vYxrU9Y7mOP2CvGun+HrnxN4f8AiNb614WS0nl1HxFo3iCK4ha0t1In2KUWFGlj2tGZEKtHcIxK&#10;sfLjd49/Zh8cDSJPFGofETw/PLNLKF1LVNTaWaSfz5wv2iaMlLWViN7+e0cZNypQn95t2PC/7RXg&#10;R/EVjZjxzqGrw3kGoX+r6Ff+JNVhmgjju2DX9tbw26RwywrBe+a+4vIIp9sSPKkTr8LP2aPF/jDX&#10;NMPxg8e39m0t7bXT6FeaxBdahLZzq1wbhTDHLEI52kt4/PW4wkinzCGcxJyVMsp8v7qLbfd2t+B5&#10;k8thDZXPmLVB4jtdTmtJdPhnNusTCPbviKLc+Uu/yeJ03OwYp85ADE4VmrrfA+nWuteNLd/CCp9g&#10;stcS5urS4nMcltDLIJDhA7NAI4Y0DTRhEIhWRyGY17b4s+EOk2euXHhGTSfiLrfj6O8tLLUbWHRZ&#10;o7a7aRZZ0ilQCXyyk0kRWO2LGaOOY7lmmM9dJ4V/Zj+JPxJ0HV/hD4y1Ww8MajqV5q2nah4a+zXd&#10;odMsvLSJ2sg8eZWnWZLYXFzL5hjiSF5AGdmmjgq8MR7Jq6Vm7P8AWyX4nPRwkqdRJ7fifLPgrws+&#10;o/Drwx4Ds/iTb3Vtc6bpj38lvdx20KRz2sAMMktp5shlS3AhYSxgj7PhfMJRn+nLn9mnwvP+zJpH&#10;hi6+OF4bXUpzcaxfnxJevHaPbRR24EMW2aSYSzanZssUVmrW6xzIzy5Hn+bWvw4j1HSx8IPEvijw&#10;zB4z8NxPB4sgttYtFGiW0DtayWSiO8a3Kp5luiTMA7G8sbdWa4huys9lbePVtdPtbzwXrfiq41DS&#10;YpbHUdHs7m7i1FbadIJZrZXgWM2kU0sRYPhVmkRFxPKgmVTE4nBY2SVG/Ntbm+/e1l16HoVOanWb&#10;5d9nqdH4m+Inxo1r4N2PxHh8Z+FPAM/mXJ1XW9Pnuk1W9igvFeGCCXy7u/3ySXckwlhlh37ngkt4&#10;9kTXXmIu9Z8eW0Enj/xx4huNdfV5LmQ3kqXNxdzzJDl3kd5muRt8pChZgJUYRja77tzxv8Kr34d2&#10;938T/E1rpniDyrAajpniYuXisNMe8hQFZ4MSTQh1ncLIN0Z8tmWFoGRWaRonw48Fzw2nxH8N6DNe&#10;CytJLrSls7m6n03zZWmeORrdkdiqqd0HmwSJNcIDKPKkrLGVsVKamm4JWUm21r5J6a/iEnViua+i&#10;6mTr/gvW9A1HU9W+GiahoWm+MrT7RqGi2etzrpg06RpIZYnkw0k9tDcRSx4nzu+UFnYqzZOlfC74&#10;t+Onuz8Iopjp/hAf2lBpGrX4VJ3LpLM620++FWkjs2vJUYeTiMRlnJt0lsaLf+PPFxs/AHwX02/O&#10;mWV3LDoHhbS7JWumgEt1ObfNvCjXm0TXTPuVGCvISUUErgX3xE8S+FfDlnFB8TBaThJp7XU9LL2t&#10;3bpIrIVbyNr5ZfLbdn7rsGLb0SKaeKc6rk03D5/h0+R5tWsq0nvy9z1jUvD2jeB9N179mP4/6BZ+&#10;EL+/uLSWK88K6XtmvhIrMJo57iKRLmGNrWBFgt/KWWWN0jly0sk+Xocn7LraNeaL8TtO1uz0XSdO&#10;w+oWHiu4bU7l1aFI7hLZLZ7ZjEGk8tQNyxi4Z4yAHi5jU9Tt/jJ+0Qvxq+C+j+I7jwpa+J49YuNX&#10;8V3Ju59HggEd3qARgxV4ITO5EWWkZJo9wLSYHQajrHwx0nQ7fwn4Z+CVlazXUT6rqeneM/tFm88E&#10;iSGOG1mlvWEKRwTuyOZELNb24Z5ZJQj+5Go60OZKy21XQ6aLUoNxS3t6o8g+O/w/+H/hr4ganp3g&#10;Cw1a6s45DJfHW9fsLu7jO/zCxexke3mcqY9wVvlYshXdGWfzfW5rC4lW3ksI7i6imMgtyFRSHDkD&#10;aGJxlXG7jJzgfMtfUX7Sum/sX618SNQ8YeHfGuvJ4dttAs7XU9I0yxuILG1u7UrbfZodQRiJpYhE&#10;kzFo5oXjmfFyzATL538dvghZeIfB9j45+C/iBNMsofD7XWmrZJrdxqGrR2jupvpCtk8MTTOs37mY&#10;W0ccRhZgA+4VSwVdyu9rnm1cLVc27aXPGfiT+0l8RPA+oaB8IPgF4P8AB974meCS4kttS8F2Wova&#10;QxI9xJNJPJG0wWKNXlYszeUibVGeB6l+zP8ABrxD4h8BeJfEPhTwdpWq+J/F8yaXosfhLwrYWE8t&#10;yLdpJ9jW8URWzeXYWaWV4oPIZmZVjJb5l8A6RrHwdvNd8Wz3N7/bGuxyRapcvdv56QuBussoTuiz&#10;gFST5gzu4wB6v+218UR8Rf8AhBPAfxa8Qy+IL7w1p8a6ndXOoSTPPdRQSIp3kfdUzs8ZGBtRRjB5&#10;+lo1KdK0KOsYrV21k/8AI9PCYinGDmm+WC1Xd7HE/FD4E2f7MOieLPg5L+0DN4k8WeKpvs3i4aAt&#10;xZ6VpgjuJnexjEzf6bslZ3SZ4QqqAVLK/Hzx4t8Favoeq3njPwTr1pfyyCOSfSNK0a20+GeONTHh&#10;UtwqGTGGaOONFlZS2TIuG9jT4keD0kGjaVbzKSUkKG9dpIUTn7vbPysCSSu3AYhS1Zfi74wP4h8L&#10;aH4Sn1DTXsvD6T2ehwvbW0K20c1y1xIrMygspmldsOzbFc42qMV24XH5g6jc1o+ltGjkqY2VWo30&#10;6I5Dwt488AeM9As/7H0i+stRSyRtTmuNQiuY7lwCGkt0WKPy03lcxtvZdyjef46F1qUsNx5trdtA&#10;izlkdTzyD8oZsdcnI/2faqHxJ+Gln4ZWH4mfDnUYJWMa6hNZS6pBdlgUBLlkd/3mHw6vt35YFRnY&#10;0nhDUNK+I+j3HiDTLKDzNPEcmr20l0iNEHYL5qIxLGMM20sqsqlgG27hXozoxn+8pp27dUYTpRlL&#10;mivkbF3fBvDn/CV32mWUVp9tms7nV4pYlmaVkLRrtYkrkbtpCDcSw5I+XF16JluIdK0jTIJtUudQ&#10;hT7LdrCSZHzsEcbfKyOoRTGUb+MEO21xoaV8EfiV42sNR8YfD34d63q1npNrFJqV7pWnSzx2NtM4&#10;ijllkRCI1eRxGrOQGYbVLEgHtv8AhgP9vPWNC03wyv7PXxCs11rRxqdheP4U1FYU02JJcXcx8olb&#10;cBhmQoAoEZDDYqnsw1JuzVy6cVFe8mjzDwraa7rmi/Y7kaYr3Es4tNOsooRNcTyM7vP+5i+ZQWH7&#10;yRtio20YURquxPrtxqfgGPQtW+E1nFDpWpRobrWr10mkMisXhAh2bpB90jzSEDAlc4UcZ4YvbnQN&#10;XOoeBNPjudUFrHGZokjuYljEamVCtuCGYlsM28MPk34PJ6HxT8Z/iF4j0JfBt6LSyuIUmGrSz6eI&#10;E5ZgZCpMkk/KSkldqZVTwAQ3sQpxhHzLXPLZenQl0yxutel1PW9E8HzXkUFrLp91qIWacW/MbbF3&#10;yhpzsRByzZDx84kBPI6/rXi7U5bq60rWJLe3ghli063tZjGEiVSSAU4TgcBeDsVQoJxXXeBvjP4W&#10;+Funv4L0/fqenlpLue7ijwpm+VWTaBhV+QHHQHg9VrktS+JXgnxHa6nqlvFPpEzzytpPmQbgQVcp&#10;DuG5ThQBhv8AZ29gvVCjThFPqRPEVavutaL8fM4DxBdwPpcVm9hGbqNmWV5Gk82I73Yo+TzkyZ/D&#10;r1rn9TDxKtrCigmPLLtJJbc3yr6DDZxwP0rtpE17xRexz6hp81zZSSGGB47KFWctkEJnCthlbBJI&#10;UBmwuGzrab4U+H9/bXM9tdXkUxeYzTXdurRQhFjLqzjHz5YhlVMKGwGxskaZVoQWptTUr6HltrpG&#10;o3WJLWzl8tmEZlC/KGP8JY4C/iaksIre2nCXmpBChLrH5JkQOp+62CMZwBkZ6/WvTb7wnoaWpt1S&#10;R7pZPNZdLhdWu9zsPJL7mCfLgqCQcRn5RkmuF1XSU0O9bWbawlitTOBbpcxglH4yCCxIA5IBznAy&#10;WxzcJxqK6L5nsxmrSzaonmWlxLMXAE24k7OD0zztwBnjjAya2rXwJf3Jig0bTbq4nK7YvLWQkeYs&#10;hWMZRdxGDkgAEZPAFYO2YagZJolgWRQAzAKw5PVR90E9jjjBFdvoV1rbW/2SSKOaNGgF7Jc5BuFD&#10;vIBuG0gbTgAk7fJUjANFSM+X3DHmjD3WMuvF/jm/uF8O6jKY4lu1WSXUbMBLV4kwQvA/hcAjPOVP&#10;Uhq7TwfpXjH4j69bavqnxL3QWivshtNsbAxBFLLtYMMlwd3sM5yCeMvPCt/4gju/Fz3awWUl01zI&#10;RAjNGuD5jZ64HTO47jySSOcnwDeXGheJJpdI12WaMlludnyiRACEZZM5OCc/dHTGOwuEY01fl1MJ&#10;JVk0nseyfES+k+G9na2ujXz7hG4tkSYECSQkHA3DaVySCuDmTcCpTBpnWJviRpMF4tu091aRvFet&#10;dqJWuQyrw7EneMcJnhVwg4C7fGfHN8+p6t9sn1ma5a4WT5fNz5JBGOp5yMjGB6jOa3/h/FLaWU+u&#10;6jrn2O1to1+zIs+ZJEBXdkA5wFAC8ZJxjO3BhUoKpzpbl+/GiotnonhW88LeK9csvD3inXbey0+a&#10;TN/Yz2mY7iUhliW5XaGwJNqbh9zfnIxuHa+PfHngzwno40jSYNP0dEMsN/b6fhpJWBbfGigkjeBg&#10;sSc7lBZQefnex1rxV/aya1HAyXDSM9vczp8hKkuMr6sQx5569cZqx448YeJfGGoxWdvpsEccLN5U&#10;NipmLOwBfLD7xPl59gDwDml7OC0aM5RqTa95nUeIfE9t4vuo9RuI0iD2DWUyWUaqibphKVj7qoJA&#10;z0YqxJJL17j8Fv2d/wDhA/hjpXjjxx411t5dTijltY470QQWts6kqiZyxY85JOB93AwSflfwn478&#10;VaReQQ2d5GyhpQ9ncjEcuQM5B244CnhgTt65ABl1H4q/EO0tLvStG8TX1jpV2d8+n2F9KLV5cgtI&#10;Y92NxI6kE4wMnANa2jy6IJUqj0uezfETx14R8NRy/DzwBNb6VBPNILySylUSIAdsnmY+VpWABYtu&#10;AyqqBtNfSngf9nb9lL9oP9hnQ/GPhX4wX1h4o8N6gq+PILjQ4w4SQMsVwAkkfmwLMVTzcSMDLGWj&#10;zGd/566LqOu3FzaX9q7xRQyFwIrZisig/OjEqVfhfutlSMg88Hvvhv8AFbXPhpdahf8Aw/h05o9Y&#10;RoNU02QJD8gjJVllkwVw5+4xI6YDcsOaVGy93c2i60IKKkfQegft5fGX9hjWLnwtbeG/Bfia5uGk&#10;WykudAV7TUoJWKm8gntDbyHHlqgQsCj70ZEkjcL41H+1lffEDxpqWq/E3wgr3upXs11pmq6Ai2cm&#10;mSS5DRkMp86IkjIZgxwQWIYiua8d/FOD4teEtFsfEHhSG1XTsiA2Zct85G8KGLsiyOu8qMje5K7c&#10;4rW/Z18OeGPEHxasLbUvAEGu2Nw7R3mlavrk1i0qm3kVG8+GORonWRo5ASjbvLw3DsKcINR21CHK&#10;nqekfs/ftd6/8IfGXi7xQvhbStc/tK5huNTTxHCq3lzbrAYyIZskxKo3llzjbJgjgitT9pn9pv4O&#10;ftf6Pot58P8AwQmga14dE097fz3ChY7ZVeZzxiSQI0akMijb5rKN3mEV5f8AF/4CXXhXxTbPOlpb&#10;abqUs8GmXt9IJQ5iCs+S0eQu512vsB2MDhmUg031bx58C7Ya1d/DS1t47OQ2kmsaXaALh+PLna2k&#10;jdGba5TzCjSKqOAcEnOblb3VqbU4UpSTbOZ1H4q+JZb21stYvp2aawV1uTeGR0QrkZIkYkYyoV8M&#10;F2k8mmyfEixghvdHe3glM1sym5vtHjZ3BVyArb+mSec5+vSulg+Kvizx1ph0q41zwsuh2jLbGO7v&#10;1eS+dtoUYuWSdUjUttkwHABBeZzk+afEO2sdP1ybT9H1KyukjYusunTeZDtcB9ik8/Kcgg9CO/Jq&#10;6UFP41ZlVacINcrujP0uym1R0tVXbliqyebg4OBgg9Rwf156VDqOkXUNxHaXLoqq4DTqSyqucbjj&#10;PHFMtjPPqkax3pt8jaZCfu8HNdhYDSNH0eUXniVJI3OdssIJkDLzjGSeM+h7iu2NmrGMpuDViLTf&#10;hFpV7HZai3iuM2d1G21ok8zdKFDeXuQkIcHJ37SOgVmBURfED4TJ4cutPPh3U45rW8iPmTXV6iLH&#10;KHkO0lgm0CNUOSMFidpPSr3hmbw74YvbLxBp90jox/0qGUFQUAyyFc5Yjn/9RxVXUfFWk/ESea48&#10;ZwzwwpdTtZzWEKjyg7FtjKBgKPUA8DGBgGublrKpvoXGqmtjhXUo5RiMg4JBB/Udac4Rfkxz2YHj&#10;/PWrmv6TYaVcCPT9YS7QkjcqbSMe2T+ft9M0CSTknP1rZNNGqakroXgZA5PbFd94Q+J8ulaJB4cv&#10;vD+mXNtEpDSNCwmbcxYkyA8nkDp0CjtXBKoyVPXHBqxFNGlsXZiTnAw36/yo95O6JqJSVj1+L476&#10;DDEsQ8KzfKoHEqAcf8AoryVdUtVUAxSHA65FFX7ev/SM/YQP2j8OiHTf2bNI8RXuuXzX9gwadZPK&#10;ZUmSV42RQU3KBkg7iVJGQBmuMvfF+vWmvXumR6iWt9RMV1KZCxxujUM2Nx53Rt3PSus0DUr3xJ4Q&#10;8YeD9NsDcfY9YuGt4pMIsX2hVnUkE52hpGOeuF+6OcefWtzBPrDaJd+Gbywlht5E803iyeaFlyoD&#10;bVA5kPO0E8cDFfhMY6y/rzP3yo7pMp/E+x0K30TSNQmZZxpQuYpJZFwR5m2SNcdScRsRz0cegI+a&#10;PHHxgiiki0fQLO3jiuNSj8+dCA0Y5Ri+ANo5PRsf1+iv2nfDeoP8P3HhjUEsboxwF7ie2FwZOTHs&#10;wzKBnzl55+VcY5BHypq3jz4ny+HJ7bxbpOl6le28Qjgu7m2ZjDCqbUSJCfkVRyADjIHFfV5LhsNK&#10;ip1Hquh8fnWJxkH7OjHfrocf4j8faPqc8traTTlgpCzm2dklbP3VYKOmD1A6cHtXNeM9KvPDfz6s&#10;kn2l4w9qocYxk/M+eQPTGcgenNega3468TaV4Jj+xQ2TCBlKrNpkTupUgjLYw2D/AHgxOOSRxXl1&#10;9421b4jePzr/AI18UvFFJIn2y4nit2cQqAgWOL5EBVAQqjA4B4619dQpwkrxWh8hXqYqlJKo2zRt&#10;dY1rSvEH9oeH44p5ooi0SXiebEFK85U/LgZOAfxB6V0lh4ri8erqWo+N9Mt7ya3s0eDSNI0ZYoSy&#10;FP3zsqhUAZFBDqdwJUEZra8C+AfAtt4puJ/DfxcQ2SWMZ0661hFszckxndvt3EpkVM9kcN8zKRgZ&#10;8v8Aih4bsfBOu6j4dgu7O+mtLkIb21aTYQRu2KJMYAyckKM4wABndtTj0Zz1JQrTduiPtz/h85+0&#10;22i+GNI+HPxx0vwBovhzwq2i6j4N8P8AhlbXSpiyyJJL9hsYoY9zJNIPMHKEkxqhrjvD0X7JHiP4&#10;fSaXrGqfC/xfqWoanLf3+veLtTudGvWlKQkoJjLFctCWViNwXdvyOd4Px74cjh1KWPS9M0/Vb+Y/&#10;6u00+MeY/GT0D5wM/wAPIB6V7l8EfhN8ANH+Lnh66+Nnw71a48NRaop1y2S+Vg8QODlopTuQMVLr&#10;ExcpuC4bBGVSlSpPS6flY562qXvM9I+A3w98B/Cr42aTca3p/hvWfC1xcAnSPD+pprE1tJgIJnAK&#10;vIiEhjvjZVBzubbsPQ/tK/FPRP2lv7N8O2/w/wDEsGmWUzNJaz6Zc28108qIFL4VCAFBVUyQc9Tg&#10;bey/ae/bd+GH7QPi7wl+xr+zHf2vhXwZd+JbTT7nxlaaWulabZQ+cVMFnGux4IycM8mY3lP7v5Yz&#10;lvMf2pf2dv2ddV8Y2vgj4C/HoeJP7FsGn1vX5phfwxb3UJ/pYCCUKNqZLleUVSp35whGoqnvf16n&#10;M0naU9Gec6LrH/Cr7q88N+Erfxl4W0zU7iGHUv7L8QSrDIY9xR7iDznEqoGkba6sMnAUliCftK63&#10;rfg7TtL8F3vxR1PXLjVLFZLfRY7wTQybgpjkZU4LMWBUMGJABA6Z5vVofFng621UeHPFHh3XLbQb&#10;2SBDFagJNAiCQOohwEITG5d7EM23LHBryXVfFNz4n1e2S60Zr+ZEWG0hMsjuTuzt45ckk9s849K7&#10;adHnlzPoJwjJn0j4x+FkdhYQ/CqC6tJkmV9Y0q20vxFdXMCoZC7BLa7S3kkPlOy7ZI1dBG7GXcxV&#10;uc+M/hLwnoXi+Pxfc+D91h4kgt5LTwzBrS2k1o7qzS7Yol3PEvlMPNYIGJUFSVZja+DGseMfD+g+&#10;MdE8O+B8al4k0SL+1DLcWc9xpkqO4SeMSXSMZ9rTKYWRXRnU4BA3ch4e+D/xq8RapFpWmeMbRtVa&#10;Fra3tdZuJ4ZYoX+9IXcGOAYjA3O6g5G3dnNTFqnK85r+vyEoTb906P4OWnhHxnHqfhX4afsuTaxe&#10;wiOPUC+oPcuyvKQyLuiYQYQPgoHkIjzh8M46v4k/BDWPg5o+h+EfEHi3xd4MGpWc16LOPVPtVtbX&#10;jP5f2MRwO8skqD5XKoN25G6AEu8JfAz9q/wVqug/DjwF4J1rTfE6pDFZ3fgjVreW3mkuIzEtxcTM&#10;RFAdk4QymVBGJZiWTJUfW/7Yn7DP7TPg7wZpfgf44/tDaT4n07TfFv2e71XX7231MW/2SCczXM9r&#10;p6X92sRTY2GkSODLMcG6Rkxr4mlTlFuSs+2ppHD4io3Zbb3/AOCeB+Evgx4X0WTQfHHwM1jVtI+J&#10;suqSaVeWh0aS5t9PYQyQyT3jTRukFqyvGdtwTKhwGAwJq9A/aB+HXxU+P/xi1H9n/wCNWoeE/AF3&#10;pXimPT7P4kaPovkajqJAaCzSa0udS83bdJH5kTW5fCBVVXjYtH9T6n4P/aUk8H3uueEviR8Tp/AV&#10;n4aMt544Xwtqdxb6m1qj+ZBNdzxWkt3ZQyNLCbmWeMI0cjt5TXKRxXf2Dfjp+yP480OHxH+2D4ss&#10;9U+KejLNJ4d8Iav4JkNhBdRss1vD5Uj30Jjux5Ya4laCdHEhI+zlHl8n+0Zc3PH4Vp/Xkazws6U+&#10;Sb13Pzn+LGkaj8KPC2qfs3fFzS5vEjW2qSazp1zrFup+z3KK0LNM1ofPcyx26HYyh8NsYjJdanwm&#10;1nRPFvjaC/8AA+lXni/RZ4W+3eH/AAx4W1O0FuzrCEMZRZFiIljdN8slwDGofbv2pH6f+0RZ/FjS&#10;P26fHvxN/Zz8M6VqEWqvLN4h8E/DzwhHCfCscbhE+0aVOZIQCvzPJGyBXndh9nDoj+K6b+zV+3R8&#10;DfFFu3h/xdqHhHxNdXs1pD4Wu9WlhvrW2j81FacOv2cxruKr8x2tNn5Tux6tqVWm0pry/wCG3OVR&#10;alc+ktP/AGOfAXjPV/Efgnxz4f8AGd58R/DDyWMOm3vgVvFKQadBGtrDPHd6Xe7HMMiRxhGjtysc&#10;IJZ9hift/wBkP/gj83i3xpB8Mbf476RoHiHxBo93NcW0+jX+g3UlnmFDZQRyWpMl+JnjIhzLG8MZ&#10;kXYw3P8AH/xT8ceKPDer2fg/w18YtUn8bPYJ/wATO0vLexs3uDcEvbzyNJDbyRGHdgKJYztiTJ/g&#10;+5vgNpsOt6jZaXf+OfG/g74gWdjFfWnhCx8W2OiLYwoQ0N6s09pcX804HnTRxmWK6QRz+VkLtPJV&#10;WJo4fmU/wv8A8E1ppVJpNfjY5D9qX/gj5b/sl+FdWj8e/G7wYNPF1OP7UsfFzatf3l9HcqZLULnd&#10;HeROpMmYFjCu4LsI5ZB5D8Jf2S7zx34e8Oahq/ixvFOreNry1t7ebw5IBeKGSMQwNLtSMOZJ7mAs&#10;Gf5oQnzxsjN7t+1349/4T7xjq9j8Qvg3ofjXQ/CUscHirxL8W9bu01i7tSfNdINUSG3lnmScyw74&#10;Fibc6JKtwpE8sXxm/aTtF8U+Eb/4UfsuePfBV1Z6WreONR1vVvs0mtyRqVYzs0dw8iK7ujTS5aZB&#10;+8iPmYTGVfEVIKMXr/X4icYRk3YuePf2TvGvwYl09bzStWtJdREumx6nq9pDa3t1tfa88V1ACsyo&#10;hEYO10RowFWRm2LN8OPg58RPA8tr4HuopZYdUs0huvEela7d29rfRi4VpmiffFHEzQo8BSSNAV5C&#10;gkzr1/wG+KN54w/Z28E/Ej4+fEDR7/4YeJtVudJ0PWdL8Q3V/qWl6n9mmWGOa0aDzJBFbWzIUT7K&#10;BFcIqq2Q83pnww8H6p8WfhtqHheW40u/0KDxE8Omax4vnm0aysbK1LeW1qsgjht7piqSJNDB5kEM&#10;5RwHUTP52MmqMW6yt6ns5e8RVkoqPMkeX+Bvh1p3x1tL/wAEeItI8Q2UerXVxr0P22Gwl0+O8S1a&#10;BJJbdII4XuYwYDCp2eZF9nw7NGHq5b/AL+05rbwx4r8NeJdSO64svCuvCXVtiSJZqHhljlSW4Q7t&#10;6qiTdXVlFzu2H6V07VvhH8VL3w/f+EvD3h7Uri3tktNK12e7vdRdLRUSFbiSBHtzvj2zuyvDIpD7&#10;2CKGYelfC/Tvi7cabD4i+Jt78OtWa08PQwSN4dvJnS+Ro3ECXIFs6rGWMTsqfIhyuza2V+Tx+aex&#10;vyxuuz0+7c+mpZVQnT/eRXN8mfLvhv8AZ81P4keEIfiJ8DvhReaLrFqqLca/f6vqum25hhsjFLLB&#10;azWzJNbkrbN80glaQO0hdiQOmj/4Jq/G6DSoLRfH1lpNy8sEixaj4ouIBBZNM8zyRMo3hZDGQrSx&#10;qxDlpI1l4j99vP23vDFo9xbeMvEmk6Jqkl7NNPo2ka9A3kR5iMX2eUkJcO4eLL7k3O7iRUDxx1Pa&#10;ftzfCjWbIf2BPqWppFAscAvNLiNsY1ijna5823l82SEII+SfLdiVJOFZPicfmFetPWnFa7vU82rg&#10;uHqcmqlTX1/yOI+Fn/BNXxPY6F/Yvxe+PWo3Fi1tHBpx0iGaMymV1Z3FzLbqkwmeQIWG0uBGWOVX&#10;Zyf7UHwx+Ffw3stN8Q+EJtEupbGzTT7v/QWRisS7MPM9853DcipIYizSIivImRXW/E79tzxhrWkp&#10;Y6MsWm2dy0kd4l7p3my7V80KHLeYuWwdyqjtt3cZVFfw3TvFPj7U9OvL1tIk/s2C0eOaD7DMhnkj&#10;35jmMsX71Dw4QuZGjIGX2hl8WVd07yqKOvSK/E8rH4jK6dJ0MJTTv9rU1bnwXp2r3UJm8VweXc3s&#10;t5dMkAke8kQqCyRRnylMYfmZ8q2ZCwwZErr9LsvAGkwJrkOlv4cGlae8tkXSGZ7p/Ni8yHclxk5G&#10;E3qyOipy64THH+AdN1aLSU8LeIrzUo9Kn2m7+z2ccdrAJQfmVZIYmLeWm5gN3zrvJDFt2tA974b8&#10;SWnhnwz4S1RvDV5fIX1XXbC2hijkZ1VwscgURKgDOcFHVsg/dBXy51adSTbW3f8Ar8jzaGjTsO1G&#10;5ubiKKCyv9IjsYdQTy71IVuJ7JiyyoGjBjUIqrGwVslXYAnJctn+N9ZktrC5j0bxHKlnbyeVp1zL&#10;pwhhfy8HZM5UDzBG7cj5mEjKXYbWTqtV+Blp408JWugaHPcaHqttZu+pw6YgmD4t34MPlKIiE8nO&#10;JX8w56llrs9K8Eah4Uv18GeL/GttcGWyQTNcabFHbQLLH5ZjI2N5KsSwMSCRMMGIiRo1ERpwkuZ6&#10;mzoTlL3dDyqz8aRXXhTTV8I+EbLV4tLbYYLyIXaoZZfN+RHg+UfI+wBOi5X5xlez1nx54g0Dwxpu&#10;mWXgzTX+06PaodNg0CQWsUjKHkmaP7OSQdzJgOoIJBZW+50D/wDCLeKRHc3nxDh0+yg0KNZ5LCD5&#10;5YFQSYIVMlAnmE7Zd2PnCgfI2PpXiT4c+H7jUPD2r6sl1cyv5V3PLDbRbHMf2hncSr+9UlC+52BU&#10;IQxf5iKhUUHyJL9SnSqQ2djU+G/irxzq7CHxVrGlaZqlnFG0Njf+GhE0yYiZUIjIQksSBGMfvVYk&#10;kI9XL3xlq+peN1so7Bb+4N1FLbWV2hmSNUmCk/aP3BUBoiTuV8kc7fMG/MufEmhup0uHxHcahHDe&#10;tb29rJrVvaLNA0kSxlDbjyjiWUKGZWLBm2uSuHq+CY9C1LGnaRdvbbrqRrsiN7u2uCzxlS0zoyD7&#10;zNvjkZVEUe0fNODU4p07rVeYnGpa61OktPDPxV8U2y674SvLeFLS7Fy1lomnKIrhIwjsJFjmIl2x&#10;xKAMoR8qjqMfNX7R3ws1Sw1afxTZa0uo6HOwTUitg6nTZujSGON8GJn4DzEzBgVZQVG/6V1q21fw&#10;D4Zu7KPTYkiR7O0vtRhiTyLG4mCzpAIkKSFXSRd4fdCXPzbg2+uN8W21zquheJfBHjK31G21KS08&#10;yOa8ktI0h2RuiohS4d5RviCBFVlEcmC7FlavSyfFuGMjFX96yfbU7MBVrYaupd9GfIWg+ELPRdM1&#10;OEWslzqdvfM9sWtQ0Cwn5lB3E5O4soHTDA5xwfYfgV4b8ZeNrGXwZpvw7gme+i/e3mnbbeaJNpDb&#10;WSM7Tz9focV0Hwr8CaZqWnQz3vhNJmkiiD3jeJ76ACZWIz5cMgCc4A5GOTnrX2n+zB8MzplpaWH9&#10;laRLpN1L5rabrX2zVJBg5LJLc3ssUZDkdIQcjkev2eIhWo1FTjLVn3uG5XRcpK9jyGTw1efAqwt/&#10;hVpPhXQYbu90e1TxDc6XOkFxFEXlNvG24OxnjEZlLfIWSUKMl1B80u7TT9Lv9f0zw/oV5f6rcW8A&#10;v4Y/EDJE7Jb7juYIkiSlFw8su4hi5ZkbJf1r9tL/AITeX9ojxdax3Ola3LpFppUUMmsacrXFvt06&#10;CddmxEEqPK87NEjKBvd1CkDdxHhu80/Tr+31rxQkkJtod+rGy8LBoRIX80rH5pTy05ZG2gB2G+Q5&#10;CsPh8ym45hU9pK/K7elj4bHV6mLxspS2vZeSMzS9Jn07SI5J/Cty3/CSWdlayPbNDqBt0MQ2pJcE&#10;Onk+YiqGmO84ygZiztnaRoPgG1tNY1fw7qLWnl6Q19rlvYaZb3d3dq6yPulmzLuYkxthTCHJ+URu&#10;zberR549V0y78J6Yuostqqtq9qnkTXIe4mIBEjNNIxCLGpGBtYKxCsxXJ8SeKF1LSmg0mS6sTCwk&#10;mtJR/qh56J58U1oXO5HAIf5sKW3KVXNc1eFLkc7t/kcio0lLU5Txbe+BPGGm2Mnhbxvr0zrqD4t7&#10;3ww07X6ooZCnzJiLlgZti/utgAQJgXvD+k/C7R/Ff2fwzp015dRxs0NrFeHfpvns7TTOka+UAJIR&#10;GqZkzhlYhgwXo/FXxB1mGW30KHWdBfUdEtClxqOpyRvPZRbZrh0WJWOZAQwLSkcscqwRinmh1PxH&#10;Jqz654o8e+FL+X7XeW2maDaafPHErJhpI8FfN2bZdnzeSICERx5YDDh9tS5W3e3Rf8MvzOeqoxdo&#10;q5o/E3xr4PsrSaG+1S/ure+kSf8Asbw9aOsN1AjSyqjvDKqu0bSOuQuA67fnIYhNWvpZ9MuLbSLu&#10;0/4l+mrci+vb26W4snRC/l4AaUSrNN8zuo2sQi4IJOtPptlpUM3hjwXqcmuRT3sdxqdzDcRxWyWn&#10;yttEbuh+XzjFvONzlUYHzGYbGj+PPA81nd+IfEfh66nj1y8eFL9HuLp7mZUTy0jnaSUTCQwSfJhW&#10;QxgKsauxPO8bSSXut+mv/DEey7ux5h8ONT0C5sL7QPEHivxNBpEsCKdNj0yS1iuLhJYVZVlRtyRM&#10;JmXdySr4HmPsFdjbpFb6NaWvhaZLLyYgNPbVb15o4Ct1OwYhll88qkTjaEyFaJS24gvZ0DxJ4E+I&#10;2lWWo+INFuYotOEaabb21pL5sVwskUh3kZRGVmjCJOcEThi2QDXTaJ4Z+Jcd43inQPEVuLZprt58&#10;eGLpommku5EcNJHEHB+ZztwrkqGxGrHbhWouo7yg4p9HYcMPOXwanPalZfEfwgJNO8PWMroLaNZL&#10;24urRzbkORGksJizJuBVYSqIRtdVwNzLsTeN4/FetpH4ftbWLVdWNrpl22lWcaMzyR/N+6jhdVZZ&#10;N24N5RIQMrxbCBHpvwt8LaVceJdU8Oa3aXs+qaRH5r3msOqG3Z4hNhbmKSRYN6kmfJKqkfyg7mPO&#10;eIvgN8PfGmnN4m1fwm9vOht5YrePxFL58jMCqIZ8B94mgdy8koZpHKEAuGJTy/Cc1pLR/wBdzb6t&#10;iKeqOuW78X3Ol23iXVdcS0RLVZL+BbJGnlmnlHlrxG4gkEsKYIV/LEfBLK5raCSrELq41f8As/z7&#10;tWOg+FFi2xWhQbRLcMzeeirvwBhW+VAsCh93lPn6Be+F1tPD/im5sZ4bCOG0h0mD+1rW4AMoWKW3&#10;VSUJluHkbzpEmDMOUXOK/h/wr8cfF2vW1z4j+IOqPpiXMcU0k1p9l+zbpSk3krMEZAVkXZvlUAIB&#10;uf7puOWYeKutG+jv/lYftZ7cl2dZfXk9jqWmadrFvHZz+H9QYXTfaMXEsSRlZSJVbzZQy+TuOwMy&#10;yk8BsjGub/SLJEmltL2/ur0xy2r2qRvJJPG0qlxId8cuTEr4CncUBLKyzSnU+HPhH4JeC4o9D8cX&#10;934i1PWonjvwh/0i2a2lkuLgW0cTTOhlskiEn7tpYm/fQTEJtGH8abrQG8JWvir4e/CDVfDfha90&#10;61j03UmnmuYJhE3k+ZI7zu0bq5BCq21N1upRsjzfoZ8KYjCYf205J+Su3/wTBxqtOTjocjq/wumv&#10;vFuleHvAM1zaaokM39vy6rrE+k2Lx28Ua2P2gPLtkfzAZHKSI6mMAsjXCu3ro8M/CrWvCVt8LvCW&#10;sal/YHh64urjxHq/hvwtcqviKeWaZjbP9ggUJaT21oZIUMLLEly0HmSZnkXivh/8LvGPxJ0a+12z&#10;n0nxHZX2hyXbRa94t07VZI92wRiBRfLfWUZVDbiKFliijnV2jzDsbC8Y6Unwp8QaN4J+F8t7Y6vp&#10;Fwmr/wBoy3M09trxmY5TS2vJoftv2bzLiRXlgh/0u+ZGRZJoUl+3yjB1aWEjJq8dF/eXy/VO2h3Y&#10;apKC2PRvgB+xj4v8A+MdX+Ld7pVpdf2JrthZ6OmgT6ZqBvnS6guLh4C05ms7mR45vtFqnk7Z2m8t&#10;tl1J5DvGfgX4WaH8ZF0jSfjSX8fajb2tv4mMHiOySTTrltQP2qOOPUr9BI8bacI/s6pM6syyTHeI&#10;3bz34XfG9fh74eGsaBJcaTPrM5m1jxXptjZCPUs2s10D9osIH3y7XRmZMKqFZjDHGrqc/RdP8ZeG&#10;vBl9rfxgNxps19pWq6fosTeHlupbWe5bUbe4F4kEjSxW8VgZrfaN00U1zBLbW10s+4/URoynK0dv&#10;zO6EPaP3tmeq/DjWPCs2qeLfA+g3d54isNB8J6UJ9D8ReEGs50l8lWmNylzZJarMQBdGe63iP7fJ&#10;OvnGK2jg0NY8QeJrPw74f8U+GNB8SyeHYb4HxImteZZSCO1je9W4tTta5jWOWKJo5kugscd5DGgU&#10;PHs+YfD/AMXdePhLR/BfiH4i+G/G/irU/Hmo6OmneI7i51fTtOvZ7Rf7Mt2jURXjWjxQzxxSpJPB&#10;HDJG7RpLbGMel/s6fEP9pDxr411K48IfGTxVc6JNpcF/o/jA+GjqsMupiyWe40+xuZZrq304yWn7&#10;wmKKC8EswhEH7p4V3lg6ii0307BVpRpwaTNKVfi34y8W2v8AwsGGDQ7/AMMXcVz4Gg1W3OnTaZcJ&#10;bGe7EM2ouk8c9pDFsXMixxGNpd0m+1eXT0v9pvxp8NtDsvDohl1KZNVP2W/1XxJdXaR35D2sOpGW&#10;8uZyyGOODaVM6TIHWKFTM8zZ/wC1t4s/Zl8M+ONTspPi1468L3miajdQ67qGhOYTq2qpDYqWitGu&#10;4rmSY2q2QmMssUNxK4vISrJcQtzfxWu/A/hPwxqnirxVY2On69eeO5Lbxl4Pk1fTtPk1Gxdpp1h0&#10;+CHUL1redGmkgkSNZZ3W5zDJC0c8zclDC0qEvaRu3531MFhudaS0IX+JHw3uvh74R+E2s+IbnTrf&#10;WbeHVoEvPGl6+naKlpeQTXE/2fT4o4Jr24uFu7kJOiKIRaGOSCaVoj6d8Xrj4O+O/EWu3nwz8JaF&#10;4x1+51CW61u00m1i1qR7wLHdqIDZXdvNDbGKaIzSQxyEy+YrJKIo1j8w0iH4L/Fnxr4j8dwasjjW&#10;UuUlsdXDxS3MIihjmeySaEPDAv8AxLCqyxbh5BaK1hgjBbZ8K/Av4KWWj+FPjH8T/DXjPxv4fjk0&#10;9PFWm2+k3FndafFA8DTSTW91Al02nraERRyxjYJUCrdxMIo248xjPEJxSTg+ttr/ACuZVY1KsHGM&#10;dPMwNY0zXPgH8Em8ZeLtSsLXxJ45tvtfgnw3aQRSXVhoN9DIlxdSXDRO7RvBFGluN7qrTvKrefay&#10;hNVv2odRHhjSPFvi39on4qXOvaRPP9l0OG/vPNvbdzIYUnv5NQBTFvFn7QlmrbpkdIpQxZeG8aHx&#10;l4z8cf8AC4v2tPFGlabc+JL2S+Nl41nuYFWS3llR7X7NbQy3IBhgCRIkRgjjkjG9FUKeZ8aeIP2b&#10;IbnV9Rii8cakmraR/wASqbU1sdJmjv5FdpZ5IUjvPOhZ+PLEsbglhvXbXDDD1KUbp8sY6KP6uy3Z&#10;wT9pRjy2SXS/5n0BLZaNd+DdM/aM1r9pLUfDWswa+11rSR+IdP1m48QWQg2rPZ3EcmwXQZ5LZba7&#10;meSIC4ZZXUOX574Ja78DP2rrvxf4K+KXwV1TUdYt7e5uNC1zwp4zvormy0pZIeYYtk6X1zJNciGQ&#10;LYpHEiGXOCqj5/f4s6l4h0+41zwf4T8J6BM87yXOn2mlI8drMY41uI0a8+0SbneOTPlzGNfMMW7a&#10;3N/4TfBjUvi5p2peLfDPjTQNf8W6VYXNzP8ADzxLrt1Fq2sRxEs1zavtQXCrCspe384z5t5GAZds&#10;R9WNSi/clql+P3/5GMpJ1VB6237fI+gP20P2fPBniv4Y6T8dP2dfgH4b8JeGG0iTVb+/1LxHqJlt&#10;7OEmQCOLyBA8bFzHG0rFpj5EUARUVG+WPAXw0+LP7Q+k3Gg+FbbT7yDS7K41GDRrjX7S0lBghSRy&#10;LZ5t4RY5GYT7RAFilUyRuyI/X/FC/wDEf7OP7R93ovxU+EejeIfEekwWl1YeIoU1y0uLa8MK3kc6&#10;NFc28kk9ubiOMvP+8YQbmG4kn0z9oy48SftKfC/wl4z/AGcP2dPC+jeNtBsYbm68PX/w6Onzx2tw&#10;ss63v9p3MEWmpEZLd5YIQiMVbzoZTJPc267UEq1S01e2nb02MasadebULq26PFviN+w98cv2YLjw&#10;r8bfiZeaXPpNjfWs17Hp+shZdJ1BXjZbG6eSIqbtJQd0UKTgrHISdqlh4B8ePCOg/GD4kXXj3wNo&#10;N3b3OpkKdMW4Esk93GcHASCIMZN8QVUUku5OSrjb+kPwL+Inxa+Kba9pGsftJ+M/CngZtSvls/A/&#10;h3UbDVRq8rWUkgaymnvUaRVvY7mV7FNwuYY1jiWaGR2Tr/2iP2evDXxT+FuoeOfih+yfZyQ+Fcv/&#10;AMJO9hpcN6kcSyT6jLILbU9Nt5rPzGXDLJvhnM6tCGkfPraUG4Qf6/iU6E4UXSpv3b3Z+RHi79nb&#10;UPC9+ul+ItJtYr+3UFotM1+w1gxSYJWOZ7SZ1jlAcl43wytwyhlKjmbf4XWOrazFoNmFggkuog11&#10;PdoqxggAOwGcICQWJbv1ABWvofwL8O/HXxGt734nW2haPpehtrxtl1nUrSKygmvpZYVW0iMQWNXB&#10;lgIErx20BeMF4ROiu/41/s/eAvDHhvwR8YH8a6kfDWuWzs/iCDwTbzadZTxN5Ztr1opzJaziQIjM&#10;MAOSBJsSUr6eFoZhW96K93zfT+uuxxQpyqzvFaHkPwv+B2i+JfiVeaFrkVxNZWCStDb2WqWy3NxG&#10;HRI1aZY2jkXBOWVCrYUgrvC16Hr37E/hUn/hL/Cng3TbS+l2zFLkXaFTgDaj2sypuDbThbeKMKM9&#10;Rz3fxWf4SfALw+dG+H/7ZGp+Mo7SGfU9T0nwrp1pb6LM0c4tFD3F7qsS3MpMamO3itpZthDBARvH&#10;VXHjK98E6rZeCvGWsafLrc4J1PTfsF/pi6KCu7F7d6nb21hGoXGWW6IBI4FLEvNMM70Umnurp6/e&#10;fW5LRy2rR5K0feR0Xxz+N/7IvwM+GFpP8KP2dfGd5f2Ghp4cfXvG3ia91K10uwhWOH7YslpNJHDd&#10;TzTXbHT4r19PEfl74naXCV/gB/wUL8f6vr3iPwB4Q/bksNJNrPcarN4intpbrwj4lsmtGS+tbuC7&#10;tUdBDbZt4Fj0y68+TagCxwwSR5skWp3eiXfxH+HWqXCact/Jp8fizw3ds9lNNuIMUV/asYpQSpwY&#10;5Du25HQ1y3/CJyeIbq6ebwH4FWSLWWe+u2+HWkSSzzMscjSSMbcmV8lRvfLck5LFieaWeQpq+Ig4&#10;SWllp/kdcuGZ153w9VW8/wDgFLx/+0Z+zx+0H4X074O/tMaZe+HPDvhhZ4/BF74M8HaFFe2YjnZ/&#10;LuJ7caVNPZShpnmUSxmWZFuT8xQL80eFvhD4YsbW5/sDU9Gvt9ktxaW0aj5UQHEa+YyiUsWBy0hJ&#10;yAGOcD6oi8IeFRut7zSrK2gGU+zWljHbxNnHBVABgYGABgYqTVtQ0trGPTbm8e4hgCrBDLMHWMDo&#10;EBztwOgA4HtWMOKaaSilJnTQ4VlCL9rVXyTPgD4qeEYfDF39ut7vWbRFnLWzwW7wWAYeUoiDyZDh&#10;cg8MxCoSckmuKtbLRrK1kn1ieQX8MhaYS258yfjARVx8u1R3O0hs56Z+uv2tPi3F4Q8H3FrpEfn6&#10;3rTrY6e8csZmwTl3+YElVUbSfWRRkda+Pk8I+LdU+03UnibT4biPfK91d6qsD3WW3Ha7kCU5G7qR&#10;xnPQn7nJMZPH4T2so21sr638z5fOcDTwGJVGM09Lvy8i74auo/FFtJFfXSRm1mQz27RIJsRriMAh&#10;d8gCqq7ckZUnBIBMl7qNhc2stz4av2gnvrgSNLNLMpu2UMu1Vjzv+chjnABGTniq2m3FrF4eCX1h&#10;bxz/ALxLi4n2De4G4yLIY385vmyfnJGcLsV8Vf1TTbKTQLnVby0aCGKLzNNEEaxDy3DqjELGCDkD&#10;IAUFsHnPPoynHax5nIoyumc/aTXWow7b28mlkaNZQkU7MGQMxVGyfmG/J5zjOe9Qz+KYr+yYHUr5&#10;mQ5KGVtoXH3euFHHbuSc9MbH/CS3+leJLfUmtrP+1bKPMMS2CrGzMdyoyKBukEgzlQMMCSScgPe2&#10;8HXMj2Hh7Qk8yVMC2hmZnPyuQ0YLlmYAuCcDGBwBiiU7LYtQT6mNa6NrXig2mkWU6PFLJDu/dgNH&#10;wwDKXYZ4DfKWG5sDuK6S/wDBB0q6g0i28UpqL7sxpbyDJHzfJwzbSSCMc4yc4z82D4g0LU9HvZtm&#10;mTmCCdVMqRMY13BjtDAYBOOFB7HgYwGaVquq+H9TttXgumVrWcPDaspHmkpuUYJHBDAg4PByAehE&#10;k4mdRSbSL+s6J8QtQ1mFZ5EiazLtZ2AuBGsKkjAjUEjBXaD1Y4wSSKrad8KPGd4s7zWyQKXaMZIU&#10;BzzgHIG3nqM+gBrY1rxprfxH1n7VoyRxC3lIilmG3y0JwN3vyM4z3psNtNo0bayPGskt08kduRLG&#10;cqXyypwSzKQPl7DBIHanOVo6PUdJzkveRyDeDtfgvpbJ9Nac2zsHWIEhtpwcdCRx261q2WqW+peG&#10;ZLD+z4omNsES7lmCkFccfdORgYxnuelN8Uar4xtNQD3nnpEYwsUiuVjVRwRgcKQeo9s46V7boX7P&#10;/gf4M2WgRfHzw7rnivx/4oEVz4d+CvhsyLdsJcSW8uqzxxmaETZUpYQD7TJG4dprUNGZNEm9GVaU&#10;zy7RNI1fxgkOi3Om3l+i6lFG1lp4CzuzGZVAUA5Y7chep7YzXcS/BT4w+DYb/T/EPha08N36SpPq&#10;OiePtftNEvLa1LOyi2XU54J5gFz91ZAS5PJ5Puvw+u/jf4T0rXvhN8XPH/w4/Z48P+Koo9P1Cy0f&#10;Rbe+1W1s0S483Tr3S7JZ9W853aMi41F0mQQECVg5FeV33hr9i74d6PNP8N/Ffi2+8QWCxibVfEPw&#10;9sNUtprhAyyPbRz6rAhtZiwxDc2E8i7R84PFOWHjVSuEbQk1cxdO/Z6svjB4Lg8R+Hvix4W02fS7&#10;uK3vZ9XtdUgtLQSSOYzeXv8AZ32SBpGywZ7goTkKcnA8z1n4dSaDM11reswy2YnEEt/4Xlg1OFZW&#10;37VYrOvlltj7d5G8I7LuCk1uaj498Da9BbP8YNJ8ceJPsFutpZmz8ZQ2X2WFSVW1jilsrlYEXBCx&#10;KxVQPlAGAep8N/Ez9l6x8LXXhDw58DfFWmR6/ZfZ9W1T/hcVgZ7qCOWK48qQyaK/lASxRt+7SNmK&#10;YJK0406VKNn/AF+A0nLVI47wV8MtD8cajbaDoHiPXcTXaQm7u9EiitYGfnMjJcvtU88gHgdDgit/&#10;4gfssa98KNRkvfibq2nx6b9sW2ttWdLv7LNIys4MeIGkkXCvyoKnbkNgrv8AbP2Vtd1nxj4jv9F/&#10;Zj1QaRrk+kz3y2HjTx5FdLqQt4ncRm3OiR20jxw+fOJLgCKNIZWaVDtz1Pxg8PeJvjx4KFl8T/gd&#10;q2hRadrZhuNU0mKLUTa3qK6XYeK4urRYbNJXhHnNi3VlaJ5ZXA8nOWKy2nFqpNKS11dvzJcZLRny&#10;L4u8JeF9GMOreCPi74Y1mVpSsVpplpqkMoLDadz3NjDGOp/jOPbrXp2pfD/9o/4CeHNGvPij4C0z&#10;RrTUY5G0W3tdZ01rq7YOpY7IpnuGKBxlWVmX5emQD6l8DfhX+11oPiS0h/Zs+HPxFis9QeG91yyk&#10;+H/9n3Gu2jmWcSrp+ntcyyxeQhVWjja3aPLFUCs7+o3HwR/aS/aV8QeJvg/pv7Lfh6DxF4X0FdRv&#10;PBHxM0Z9B1a5kMivKmnslpbMGjtlt55Y2uIXaHzJWaREdo9IywMqLqOol10a/wCCTNcjtbQ+Rfib&#10;8SvHNhJpsfxj+A+paNprxTS6Rfata3MblpVY+ZHIyZO5RGuTvICDO4KFrfn+P/wpu/C0XiPQvHV7&#10;BqkEH2G602XQ2f7VCwYNHJhikkLAH5X3cEqRgmtb4C/so/FTW/j4wt7LV/Cuk+FG+1a9qdvey6VN&#10;dRFBIkME8O5d7xgyK4coEyS/KBvT/wBoP4G/Cjwr4d1LR18X+B9N8RanIt/qcvxA1SybV9xySpkE&#10;0d5EsjfeZSx2ltqZAxnhaGFxs6nsaqbha6ve11dd907+gpTpq0fyPjr4z6Z4CtZ7HxX4M1DTEl1h&#10;We/0XTYZBFanCneqyHMQfcf3ZztZGK7VKovCxThS+V4Jzjj/AAr0GfX/AIY/EXVZdN174d6zo1/d&#10;Xka20ng/UTqFtarj5wtpdl57h25PN6oz244uP+yt4g8RaK3in4R+NdH8S2SRNcXVq13HZ32mwbtk&#10;TXqSObeCSV8IkKXEkjOyoFLMFrZUpKNrXOhWStJnG/DzRvCOveLkg8Ya7Hp+mKrPMXumheQBT8sb&#10;iGVQ+eQHAVsY3KTkbWnWfh7w9qRv7W/e4t5Z3bT71GcjygxAGZI42J6qTsXJycDpXJ+KfCXizwLr&#10;cvhnxt4Z1DR9SgRGm0/VbKS3njV0DoWjkAYBkZWBI5DAjgis9WwT8xH0rFrUcocy0Z3mseIPCc7t&#10;aanaJNHGbdMCNAzxgszkPtyhDYyFILA46ktWLDpsZkm1bwfqwuoVbdLYyx+VOqZJ4UswZRwMhiee&#10;lc6WYjBY49M0sM01vMlxbytHIjBkdGwVI5BBHQ1DgugKFkbOpy6RqVpJM8wjuEUlVZcNn+6fWsQA&#10;noKlkdrtwzy5fbhi+B096SJSk2T0U/NhhVRjZDiuVWIx1pd3GBnJ681b082TTbZUldmbPGB/Ud+/&#10;H68WH0+3mU/2bKm5M7o5gNwPoCOvOR/kUwcjOxMP+WX/AI5RWmmg3pQE6VOeOohciinoPmP2l8Ia&#10;g2n/ABEv7OAhzq/hxRMFU4leGSQMc4OCEaP0wB1xzXn/AImWTRNZtru7t4Ym+1BJSZsGZiCvAbGS&#10;cpnbnGCTivcvGngzQPAPw98OfEmDXzebbC0n1K3uNOkE0Kz2cLR3FtOAoV/Niv42j38myLHI2lc9&#10;PgRpHxG8cWfjdfCWr+NPB+nT/adZvtI06WO0muF8uRLITRRgRbnkUN9yRgCqLvdVH4P9YpUpPm7f&#10;kfpeI4ny+EnG70PAPi5I+o+HVsXt0Pn208aFZQSZQu5DnPUEL78fSvA9d8H6v4g1Up4O0Y3rumZ1&#10;ju4Q+OpbazgkYx83IzgZzxX3n4q/Zn8aftPTWureFZtK0TStPkw8sOnKkZZ2a4cRJCBE0apM0eYn&#10;cqYQCoQM6eD/ABb1T4W6kkP7O37I3wQ1bxL4at9VCXGo6lrUMr67qMQIWe5uYkSOdEyI4bcgRIjS&#10;SAlpST9Hk+JoVPdT0W76L1b6/wDBPExef0sRSTpL3n07erPl3V/gn8Q5Yntrnwx9itWlEP2m7vre&#10;CDcRuVFeRwu7AJ2g5ABOK4zWfgR4I0G1hlaGHW2uITLeS3N5JYRWOHO5BOCRIRsYE+Uy4Jw+cY+i&#10;fiz8Afjd4J1mw8PQ2KyXNzYwz3emeFtDlS3sjKirFBNdXscSC43N86LmMDaUdxuVNP4SfFL9qj4I&#10;eCrnwvqWreHILCaIXFtaSaHJdXCxhTK6xi1lQzqowzuwK5lQeY3GPrMLiKPKvZ1Iu+2p8zicfUrP&#10;W3yPD/Anwj1b43Wvifxbr2jnxJcWkLwWU2k+IVmVf3SN5UfkxqibA6t84WPc3zk/Nji/2evgxc+I&#10;vjqPB2lRWF5e5mWy0vVtGi1OzuAgO5JpFkCxnCnbKo2krwwztP1JqP7QzfFLwFHquu+ALE+PLe9k&#10;/szWrm9tbaG1sjGojKwBXucujTK8LTbBkMpJ+VeL+PPxHvNM+HWnqnhC00TV7iEXGsX1laPYxXWn&#10;ucxeTl/MjgIyWI3E+UpSQDcK7Pa1LuKtr+H9fIhRxFr7Ik+NX7MfiXwhoVvb+IPhpoGi3M0rC7tv&#10;B9z9jnS3keOPFywESvGfnI3lyD3Rd4PmM/wp1eyhk0nRfEGqPpEiLI8NvrEAmvJBgEqDLIwRUyu2&#10;IAuFUKC2wHqvEN7+0f8AtAfB62+JcGqaVF4Ns9STTdG0Ox1WOytZbiDytsAikZp7kgMCFcFsROcj&#10;bk9L46+NP7Ovj3wnF8PY/wBnX4eeH/FGp6vBaa5qN5rrRPCyRee8kUJtkhs0LLEu4ySOcyRKHJ3V&#10;zxWJjbmkvPrsRe0bM+YfE3g+J9Ri1q20saHapGHMkutSs8/IGTJKyAZDA7VBIwctyK5u+8ZTeHPG&#10;ketCG3u7VbmGQ2kd6HWWNHRnQOhJiD7MEjDHJ7cV9JfEzwbqv7SXhS80v4XeC/DviLVtGdI7m78O&#10;3kl1tEu/JSXzLeF5SI8kMjswH3ia+Xf+EbNnaajdanILVbK7EM8N7GPNeQEhohjJVuCMH68AEj1M&#10;PKFWF39xDu9WfRfxxs/2Ib74dH4hfAPxtdaYkwsQ2l3Uhju4ryRVe5t/s8YOYkUMPMkzGxVwjtwD&#10;5j+zx8b/AA/8JNd8QeL7GN4tZ8mOXQLqfygkbRyea29QodySq7Y1ljUnh/MAG3zqHQdS8QLGmh+H&#10;5iJJPkjiidiF2k5LbOQQjnqeVbjisz7OZWZiAqx4BKodpGcZyP5+9dEaUFHlIUd7n6xfsX/t8/AX&#10;4f8AwEuNS/aF8N/BC78R3iW8WoXs1xFqN/d6arIRpjWdrZiQxLsV9v2hiPLjCSwBXLeG/Dn9rbw7&#10;4N8Ua98TNH8Rm01PUdQXS7TwL8MGu0/tewjKOwmthNKIY2VtrL9pEn7klGDRhq+UP2er74UWOraj&#10;B8WUgaxuLJ47dc3fmSuSAVzbqSFChjyB8xQkMoIHezeKPhp4ahGmfs/6te6JqGorIms3RvGt4LaF&#10;n+QWcgnaWdXSL96szAK5+UHgpxSwlKM5PXX7v+GKSa2e3Y/R39nHXdQ1nSbf4m/H7xn8T9BitbKC&#10;bwXY+DNQi0mLTNUiuIRaPf6lfwz243s8oQx3GJMwpsw5WPzz4n/GH4v/AA+1y4+FvgXwl4g+Jeia&#10;i9zdRXOuahNquoSWEk7S2MEjNps8UbxuYXxBLLH+6eREST51+JPHv7c/x/FgngTwp8ffEVhpGmWD&#10;WqJpWrXUL3ZlbMpEjSM2GyWZztLljkNnNehyftPfEr4m6n4bX4o+HdH07xfPYHR5ms9HtbDUNbhu&#10;nT7N5rRYxtO5cvGiiMgHIlkZuCWAqwTc2pRfS239epopylFWVmuvc+ro9c/bO+K/w48W+BPEXi3x&#10;HaaX4Z8NWUWpSXdxcm9urpTfXK29tF/Z++6e2e4khgaF4tizBY9ryla+VP2eLv4yeEvGevfEW88L&#10;j4o+CtM1HUdP8U6brMl9YQzKqq0p8yZ4p1utkpmIKysGTDxuGKP718PvB/7Hj/D2DxLdftY+DtN8&#10;ffDyW11g39m11aX9qjZaGDSoNNQRXrSl0DYkcRuQrBEOW8O+GP7Qtj8Sr+/8B3HgPXvCtrr+p3V6&#10;ln4G1J57C6cvM6w3VjfPHFqBSOSZWkupbhpR8jo4cKaoUKdGnJWST72+fmTLnqSu9WepnwD+0D4M&#10;gX9qqw8MWuq/C+31DT1ufCkVrYTSxWsjtFa6few3EDQStElyI0/cLJlopQikZHklt+1z8Svhn8Rv&#10;+Es+KHhHWLLULZgusQXiQedLHsuFS4Rb6yuktVLXBjGy2QtHhNwBJG98dPCP7cX7U3inxHrngv4U&#10;6T4f8K6zZQQX93pXhtdJtdVtrK5keK9kSea4mEpeUqFidgURkUGOImuh0r/gnX+0R4s+EFppXxC+&#10;JVvcLc2JWeGTQorySyliuEaFIZVcF0Kq28ncACqlR5hMeGIzTKMDFPE14q+m/wDkZypNayOU0bWP&#10;GX7fXxTtfAGk6Ro3h7V9cMV14elkuGuIruztZGd4ZZ1iUsv7uSQjMUebc7gX2IebtdCubX4gaZpN&#10;zpsmlyRX9hawax4FhawsvtS3GyV47+RysFywDGOQRS8qrmMFa+h/hl/wTF8ZeFrWfw7L4s0i803U&#10;jNG9umnxz213vjmU20CzRStKY0kibzvM8yOcJ5O5wrt33hj/AII1+Ep01rVDB4wvbrQ4oLK9TU40&#10;tPsazh1hCW8swkkYXIyGLGMpGRsLMjr5FTi3IVFxhW5u1k2a0opyViLx/e6V8ffC1r4a8VeNfD2p&#10;/FO58Qi08SuLC407XF+y3NpHbO8kLj7asiySTqsq2pD20QUbFhheH4WeFf2jfEUk/gz4h/BL/hId&#10;Nvbq1le11AwXMbWbXdrcGKSFIdk8kk0izln2eaix5B2x4+kPgh8DdH8MXGmal4ptLlL3ToIhNeWP&#10;giyvtauriLzIpLj7RcWsxSSFVt0PmEsQCwxH5inufFHgi30HTYfHia7qOo6hHaCG4e9sNPiuIpbZ&#10;AjyJLFLGxeO0KIqIhT5skkuQ/wAzW4qw6ouNNXfmezhvZUI83Xs7Hlek/Av4t/DvwLqOj6F4X8M6&#10;Nb6ajST+GvCsVpYzTwGWORXhiiEUkcCW81x8ktxO0Uz72VFYlvUEurBfDcUviXXNVla38PzSJq5u&#10;vtNo1lMzlAzXCbmYMw3hJoGkDKUMgjVj0Hh/Rm1jwong7TtbS1t4dTX+0lu0FxapdJ8oUYnYzOFd&#10;JGc+Xv8AOIQcMo5S50D4a21qun+KoNHnuZXLvI2rvcXDPJAixyskqNFIWPGxnBIUAq0rnb8bj+J8&#10;bW9yWne3UupmtaE1yWVi9N8fvEvivULnRtU/4SPxdqF3Ffoui+H7trEvbBykH3V37w7zpuDFAQvm&#10;JLkbrmq/Enxb4je+0fxBokGi6Xd6bctp7W6yag1lLG7zKhhEsqGIQxspljVmEQc7Yllc1S8NeJ/B&#10;ujz6rHHF4ln0Lzrmzh0iOWS3sGLyERbkLPFKUiKShUTaoCNICZBWp4L0zVtL1G2HhHQtW8OXiY+w&#10;6m2nwpbWhMzRxSXBEcySESBZfMKyuzO7oCwWVfIec16nuKVn6fqcEsVi6rdqj1OB1jwX4sudVu72&#10;TT00PUb+GZLGW312aW2soIo4ZEjaSSWeaVg0m5kk3Df5AyDh0sal5niDx9J4u0bxK9/e6ddGKylu&#10;nzaW83mboHVWD+UrLt3bPMRgjrgFVlj6PVPD/iPx/p0dl4m8VXqW39oW7LdzasrRKquSobHmQyAR&#10;GPCACMBhujbo3V+G/CPh2HwpbWEmqwXFs18bSzmvImlgeZophjfGFjjRkIURxkx8qGfaH87jq16s&#10;3707nPDCSlPU461+Fuv6R4YGqWPxNGnWj6Kt3HoVoXe13ELK0YaJQQjmVMh3csTuxGX46ZZtWvrk&#10;3Vnq+p61ps873E9xBrlvNd2EkR3PpzsgAkTzJI5AkaszFI8jco2aLfDXSfBjLoP9sXfmy21u9zqd&#10;s0V1bSyNC7MNuITs+WQeashK7D8sm3aIDf6FJaHxB4g1zS4JP7R+ae10m0iubi5RY1hkSRuI5GY7&#10;jKpG1hgMA4jrnr4elvNq/le51fVY0lq9TkrW30LxVfJp3gn4ZxXl3btY2Vlqup6wt1LcW89yGczL&#10;Ku9hvUom0B1j81nCKEz0nneJEfSdP8W/D2wshGLeaa9It4XgUeSqSwx7oriUJuds7CEKBB5mH36O&#10;giK4s7zw54mvLbV9Kms/Ojs5FuYRcyi5UAobdWS4ZMJG7oXRysX3vKy2Lr154r8bavBqHwvE+i2c&#10;2p+XbX50m8CRlElWe3VlkEsO1XQ5ACBWJG1kC1H1aDj7u5nyyUdNjUtfhvcfETUpriX4nazFCb5o&#10;zcTiNYrlJI5nkikgun3xOjKqEpFvxDwu7D113w90bwZ4b0Ce61s6UqWRglGoaheR7UIYlQJoFxbP&#10;ud9kY42DLO3JrJ8HeFvEfhm+8vxX4gv9ettMt4oktY40AW3iiNs9ydsgfaDNKgSKIx7FiDEsXMe5&#10;Y3Ph7wTpWlaH4M0RWk0a8t76+1i/vJ3KMXu5CvkDylgkUyTRvueMBQSPOfhc6dCcZtWR1wUo2lEb&#10;qFvJeWek6jovjTTLvejw3TWckjRWW1fvMltE+Xy6fOcNErI8qfvdg4/WZ4PDWqt8OfHdhoOoWspj&#10;jvLu8kthJbzq80iSxoilfLUxeWm8K/mDhmMjVZh8b6eNZuT8QdF2mJ5IZ9V1vSojdSRwBomeJLiZ&#10;nkBWSNxAijDlNsLhmDbHgvw94Pv9cuPE/hy2l1C51WWST+xzfwBEMcYQqRdpLNC+WZmSNj5aXB54&#10;VTvChSdS8tH/AF1NXyzXvGz498deCLPww1vHO8L6Zbi6t7jSERj9kZYFedIwsihdrqXZV2hJbiLb&#10;hvMPAy+MvFvxI1qW70qw17VdTll8+4vLa1iyJkQRsXjuYWt9wikaQOh8xnkCJs/1jWvEvjHW9V1O&#10;XwT8PtFuZrO7ndGvLaBp5tOQ21uFeDz4YVBYxeWZVMyOI4nJ6UReF/Humwa3pWlSobXUYkga7t2u&#10;4r+3jmlaRCbpiCMMshO/BZSwJcogFYpRklGL+455Kc58q2GapcaB4D0xxP468R3VnZW0Tx65pOuW&#10;+buU/LbK5ZRJ5ca/LtV4zmFgHOAy8Xp0EetwfbtRj1q+iGnpND4iv5IYmL+QpjLiJFWQ/Z02ZcGT&#10;BIQbcMnoOgeEtHtNXt7C88H6tDdG4uLpbn7Bc2VrMgy9uysuFdDgCJo94kJQZBkcjL8VeJ720e70&#10;bUdSlVm0jUFuYotaaVW3KZxuhAXyY8rnaHKlxgRx7HFTgKMo5jSUltKP5l0sNyNSk+pX+AX9j3ot&#10;LGWcRSSKdjK3Jyx3jIyRkHPJ25J7cV9kfs+afrOlXMmhz2qGG0aJZdsYXfIVHmAqvAOTk5+p5r4l&#10;+CK3FvdJYK6xm2hFu+wMSoZCCV5C5A42g/w4J7n7/wDhbYS6ZAZI0eSK7vDNHMyg43MGBOMYznHr&#10;wT1r9Hq0/b5nf+VH20ZungfU+fP2vvDdlqX7UHiQS69cWUj29hqMdw2qQxx4NnDauVQozopGwFsj&#10;OxgCxwteJWGrWdjp19r0ElwscgvLiwils7ZLaTUVdQIWhnkimjjJcwloTLjaZG8naQfe/wDgoPp1&#10;jqHx10rR7vxHZ6ek3g+K/lSSTbJKsf21NrNuBEczAW5x/wA9ct8iNXkup+GbhPDN1pPg3TbKwlub&#10;kx6PDcanBJbxyCJpWuBmYqoBQgSgnlJhhAct8XmeHovOKqkk7vq7LU+UnTU72Wt2cH8QrDw78O/E&#10;0nhWfxnLrFi0MV3qNxcTTWsQuJpEVbaNfPmkjmTDqyO3zRJI4JMuBRi+IOnXF3pWmTeKru1n0xJY&#10;kF9JG+owpLKhkuBJJvDq+0nfKUyCGG9Bvk09V0PxPYz3D/8ACpNNlh0u2uD59trFtNPJEWZknaOS&#10;QrbhirOyLlMINjZUrJBo2qeA9XuWuIPD0GlsIZJbG2ePEmNrl5SYUd7csEEzY/dpvUblcSSjhxNK&#10;PM+3k1b9Tzp0ZX1Y3Vfjd4x8N+M7jVvDPhjRdbW6khtl1OxtbdpZnYq5SZ7jzFkYOFK/KFQMGXJt&#10;8p0mk+OdU8ZWy2fh/QtM8ONbvPaG6vtrpNEwCxKDCzRnbJHtaQMPlfylVf3bhmia/wCFPBFtf6x4&#10;a0jRo7a5aWWW+03T4YJ/skgmkjFxO8RePY/lSRsuC2zaBNysXnut/EHSvFr6pLpviWC0gtdCnj8w&#10;eIZLO1nmCSQK7xMwgdAyQqpGFIjxgSONuVLDxxE7r0fY1T9lBXd/I7+1l1rTrdbD4l6bY6oqxQXN&#10;rJNfW0kBdZFETMhkSS5KQsMo+VkaHcdu8vFyuo6B8I7Pw1qVp4I8E6j9ne2bH2azSJZnEzuRExwI&#10;445BJLtijaN4/LMvBVE5jxfbeC9Vn06XxFPrFtJD58V/qFxrKF7drhhEkhPlhZi5kVW2P5atNuTZ&#10;uUHEb4j+B9L0uSDXdWsFv4jNczwy6kRLbzgo0SoiNsURFhIQhIYSIrhUQMcKuHlhm3T+5f8ADHPO&#10;tZ2srHqlprMHiXTntPFPgSLV9VRzdQXVla29+zwAhobrzoWUNLHK4CS73CtvXegaYy7Ws6pc60+j&#10;WngK1ttLtIZobRrK6vYZpprpPKa2uDIxlWMK0ahNqjIZ96kyYrynWvi/P4k0O20KXTmvLe01CSSG&#10;wjuQ0DSeWA2UjUspJMpJcgfMVwuTnn/Cf7REfhVI/DmnWxiuptMexgji0kRpGDI6K0QUoULBMhGJ&#10;yzEbQz70zp0cXio6RY3jKcVZbHtfhLx1pWn6hPoPi7UoLvUWuo5NceTQ7m4ng8stI8kLuFMcZhSJ&#10;d8ZJfny90ipINPxt8RtX8QzSeDLq+0/w7p0ln5xTy3knZZLcBWSKN927zI41RF2sSVXa/wA5XxTT&#10;7u88I+LX03VJohYFJNkLrc2sis0KxRws33pCrK8pKbl25yreYCLd34n+JfhO2W91jU571b+Yx6be&#10;Q6bJMro0u4WzS26jYTvR9jgjIUlTtFdEMDefLJXa6DpYpyhZI6/4sal8TPEOp3Pji31e71Sx1N4L&#10;a8jttPdfOj8lXD+afmlRSz5+dGUgquM5Xi4l+JHz2GtaFaMJ4lubP+x4GWG2hRmZInjlt1jSdkAf&#10;lmA4L7dxNdj4F+IHxG0P4Y3Oj+G/ifFo2n3lymm6tP4a0NrW4luIQJPs0lzEgRcCVRiUFVV3G1yI&#10;zXB+J/DfiGUw6h4b1TU5oZZIkns7jzrLfYMAXFu/lqpRhwGk8zeFEhLL8i9kMNhGopr701b011/A&#10;mrH3ef8AUl1W+8ZJpM66pfpo9rtMTXF3dQQ20ccbh/Ka32MGKlJFfcFkKBWXcSpGB4j8WS3uox69&#10;eeONb06+stQSVtauZxLdXU0VsPKmL223ZLgmRMSAlHSNSUxWaZNO0IXNh8S9MvL99WjZtNsbTVhG&#10;IATKhkZGhlR1QEkRRkOWXOUdK+k7Pwl8Mde0LUvE/wAPPhOb61uJ/s+qa5aWeqQR2UUokkjeN5vL&#10;RLeG6tYQJhGpxGEnm2JcS17+EymWKTcZ6r8fzOVOUnoeV+HPF3xm8O+E5T8LvEM0sd1bl9SWbxaG&#10;tb2Z5m23d3v/AHc6AlCbYbV+5uXEhjbhfEfhD4oHwxeQeM9Lm1prKTUrjStX1G+RLuymt4Z5J7h5&#10;7aaB132ySrNmYLLslRyEKyp2/j74c64viOa0vfEPh/Up4HCRa5b6XcyW00zW81tLp4lKxo8r+TKv&#10;mF5fMRYuZc1h/FnTNe/4Vne3mh6Pqtu0Phe5SWCCB7SIT3VvcK8asqKbmIRZDR7ig86Zzl2jVPRw&#10;9XF4StTg9Enrf/O9vwOrDrmrRTe5wnwi/bL8K/Dn4p3Gp+BV8QWeh3aR3i2Wo3cnh06ZqHlSwx7P&#10;sUN9LavJLcTkzQOimRzE0UlvuWT2DwH+1B+yl8W/B/hzw7ov7Mcvi/xC2mTiLSL/AE61votSlEQm&#10;hU/aGt0lmFzIqC5jsonmVBEgRAIH/PLxP4iv9Cs4PCeqXGoDSRcmZ9Nt9QeAxlziUwyRkYMkY2He&#10;G+Q7cAEisq2+JHjjQvFCeNPh18ZfEnh/X9PeWbRtVjjiu72NTKzrAs4MLxxl5TI3MjMR8xOFz+gU&#10;a2Grw5lLlf8AXY9uWXTcvd1R7p8dm/Z88BXcV14h8f8A9qeJPE97/aPi/UYVtvEc2jSxXk0r6jpm&#10;uwwpDLcTyqZvJt42UrE0T3KybxH9K/DvxJ8OPh78OIbf4J+N7j/hX+uaJLNql5rtzb29wrzLMz3r&#10;xTwWkl2hjtWaDULqXJAmhRY5Ntofju+/aa8J+LdR8P8Aif476T4o8Saj4YnDWl6ni9mR4NpDJ9h1&#10;HStQt2lLkSZ8xI0KhI0ihHl12Wt/8FDvF/xe+JWo+JfB3wu8KWGr63oOqSS6hqvhnS59bvNMtI1l&#10;e01PUILRFjjSC0lucQWkcknzQEukgZNKvLUpWi7jxWGrKUYWdj67+C2rfDHxF4Lm+M3xY1nwrbeJ&#10;77we0GpaZ41EviCG7sXmjuCV89d07PJfpMbbBXctwDJhpLWKH9rT41fsgvdeJNR8Q2s3gT4o/Dya&#10;51OGw8WeE9Ni1TX7B3ndb2OLVJWjvrQxW9zNttUlnjZRIFdnRH+L9Hl1zx78NLX4eeJPjRoGpeF9&#10;UBl1nwxLozxDTpzM07SaU0dlugKtJME3sNoOJTcozR1Hq/wYuviR4E0rwR8bfjfrHjPQ/CaFfDfh&#10;zX7W7NlpdufKV1slN2VsUaONF8iJdihUC7dvPnKtllGf7+ts9Ek/1RpHh/Mqs1OENO7a/wAz0T4G&#10;fBr4X/tJ2egfF/xl+0tN4s8T6++uyaRYp4Ha3026VIo5LWO6hkuIm803MkkZkuIp7KSUrDu2lWn9&#10;X1b4SfFfwDpOuS+MPhpo76V4e00z6roU2mPYahrdzfadcu41C9Mb+dp8cFldp5dnHaqwiSWCO1ma&#10;Ix+SfA3W7L4EaKbDwHpUlhf6kpsbbVbq8ubu5htAtrEtsjOxfyVFvGqxq2EQSIuAxr2Hw78bPEHw&#10;JTw7olz4St7vUruztJ9atJvEEuy11GCWG5e4W1Ej+VJKvlwzSSfaWmAmSJ0VxGnmYjN6dbEctL4V&#10;3SRWb4WrluEjUlNXbtp0/A3/AIeeG/D3xv8AhR4xsV/ae8daf4d0G3s4bPwn4lMuu6NbxvcqcC7s&#10;iDDHK9uo+1G2sXhSSaJSRvcYXjL4IfFjwh4M8K/Bnxn8GJbez8a3V3rOl6j4V0fTfEVwy4H2dLBg&#10;JpyY9+yVpbtiY8vsJOJMT4qftP8AhhPi/rXi3wf4hu/Ed/rGm27i/wDEekQ2134bu4ZkdRbQGHyr&#10;RoUhVFeAuVZ5LgymQny8fw/+0b8aP7cs/Gfjb4ma1cXdja2SaJrdjqdrDrYsXE8zwx3ioVgV5ZxI&#10;zSpvYRqmYlBDc8qlLZ6W7bHyzxeEnpJu/lqvx1/E1fHX7P8A8UvDPw80z4deOPgBpdp4hV9ItLW6&#10;uZL231PVZnj2Rwx2V9dIDiSQxtJbWxh8wybXCHzK1fFXhaz8LeM/GV5+xB4W+KmieEWnOm6q89pe&#10;LptvNA80bSNPKzGGJVmikja6mE1o8zuQHjjaPnPi1qXj34gfC+b4kfEPxFp3jvUrmOGTxJfa1Z29&#10;vqlm7M0cKWc88jXtzF+7cExIpVYizhQAThWfjf49eA/DsXgzSPibps0d5DBbSx+GtItLK95hKiK7&#10;1H7NG8xEZBBeUkMqtkYwLhTpqN22k/T8DXmwtKKtez62j+dzor+5+M3if4Ya/wDD/wAJaTZeIfBl&#10;lp9zcaT4l8UeHdMfUrXTZGW2WYT3nm/ZI28nesMLRSb0V0UhuN6L9rP4o2nwq1LxbrPww8DR+FLq&#10;3trRZ9F0+XRrLTnhmmvXs4FiuIYPtUQuDdGK3gu5GaaNyqs5atv4J658Abi3vvHtz+ynourahDax&#10;3/iG5utAgu71Y0dhcXtgZ55oZUhBJmthGASUeIQxpJLFzvx3+Fy/EHxLD+1PqHgmznsoL6GfxBp2&#10;s+KdJ/sq8hWSCBbGa4sTaGwmgVfKZZI0Ytna74HmdcKcaa5oSbT+78CK0KcL1KWqKWmfta/BHxh4&#10;g8M+DNa17xvY2WhLbvoVxqHi61MUt4fs8O60/tWL91DE0SupuroCKN3CRoSAOz0DXvgj408CX3h/&#10;wz8YNe0mEeGkg0zStS0jR/El5roF3NbbLKLU4NuosbtYVijh+zCIWbiMtJJxfnuf2JfHXw/8EeA4&#10;/wBnvwDdeLdM8Q2zHwp4d8UWV1c2duZiYIH1OOWzt9SM0UdwjgO7Ms9v5od40K87r9/8DP2mLCx0&#10;Pwd4TubXw/pem3F9oeseJfDI0jUUkSCZIbWCCC6itZrKMWas0sbCRJIpwVhjlYnq91xvKza+7+vQ&#10;xdapaz09NDzb4IWet/Ej4YQeKdN8MHxJqnhTxBeXUXhu70e20bRfF2jPY2+np/oVgiRmdGd4GeEy&#10;eTPqdjG6XIuZ5o+X1X4geFfDnwe8YaP46+G+o6H4Z+KGk282m+CdL8L/ANm3dtfW9nYTJP8AanUR&#10;7J/KtXcqtzJIk4m8m18/Ne/WniH4yftPeAfC+i+BfEekXNz4Osryyj8SXmny3kc02+4liiSe3W8S&#10;8muLN54Z7YrPFIk5Ry8c53eXfETxh47+Pkdj8HfHWk6h4J1Pw4trBrXw31zRbmS41e5tlie2vdP+&#10;1FJNVMVoywLpt7vnt4LuSWNrqKaSSL7bKcSsXhfZJ2qJddn0/Lp8zlqQe9zxS48X+Dfjf4PHgTSv&#10;g94h0jU9JiuNQ0+fUrzTNQ1DV55XV3Rru30W21C/ld5VI82WZR5hZjGuHPd/Dn4W/F7wv4d0m21v&#10;4feI9MtLea6vYvD1l4RntMX0tutvLPNDeLNDczlFQCaaBmBUOMbRXOSfB/4Z+MFaLQ9d1D4gWmm2&#10;s0+jaNd6zcW0mkWoQMDPDDJEjW5ySTAyvG7A7JQfLHON8Jvh1qulrpUPhax8Q3MQkWZvDukRJbJg&#10;hgTfTr+9yCBvXylyxGAPMie8TgZKClz2flGP6nflMo067W913a/I9J8faDpfhCw0qx8O/sjaz4Nv&#10;NJu47iy8Za78RrtLuG7cqs2qx20Gk2oTUJdigzLOqoAfLEZO4chfatBeagdF0r4oeLIdLtY7l7jW&#10;PiH4bmlSS/ufmluHOgX9zrGozZKPG13M0SZYGID5a8w8W/BL4XQ3Nv4c1rwzpxiMga30TQpHnun+&#10;bDI03zORuVV+VixAbEhkJ+03ZdJ16Wz07Rk+Jni22bTmik0bw/Y69NqGyMqoWKTz2ltwjBGbiPax&#10;cshbaYE8yrC+kpJrzjp9ydv/ACU+mhJw1St6PX8Vf8TqLG18O+L7zTtAZdXjvtauni03SE1mTW9Q&#10;eCOFi9xPYRJHq0LyyArGi6c0YWQFpyFZqwr34V+CLYyatpPhvTLmzVhbyXds0d1BBcrGkxtmkQsq&#10;zokil4iQ8Z+V1UgqIPEMXxafT9c0nVdR8PeLftmqW63djrGl+TbWduSN8ZlhMNvycceQwyAR8wK0&#10;yH4i6vpF3qENjp/ifwnDBYz6J4bjg1SDUdMNhcxmO8htYbmPyLeN1Ub/ACbYSDK7zG5web+yqOIf&#10;uRcX/dd1/wCAvlf3G6zGpR1nZr+8rP71dfefKv7R2tpP8VL+0s7lYo9NZLS2ght1Gx0AVx1+U7jK&#10;RwOcd+Rg6JrE+iWkFxoNvopkaBxdXF5H5s7OAQFYtnYMlBgEZxg8ECvrfVvgH8Ifjn8MviV8bP2i&#10;9F0nwUnhSaKG08XfCjU47q01O7mdAsUujXTl0kDcbUm0+JGnI2BVOPnaf9km48a3H9o/s9fE3QfH&#10;qXEc3k6J9rOma65EHnIP7PvPLa4l2jHl2Ml6A6Eb2Dxl/uMNhXhcPCHZW/pHw1ef1jESqd22cTdX&#10;Wo6xaar4g1K5spLuJ8TzyquN0jpHuxGAFIHt0Ve4ILfA/hrxx8StQs/h/wDDrQvEHiHW7je1ronh&#10;+0lup55FfOyOCIbn+Tcx2gn5TwAOPr//AIJKf8ErPDX7TPxQ8X+Ov2xoNV0HwP8ADN7B9d8LXKy2&#10;N9rF1cgvDaMSBJbwlArSMuJSs8YiIL70/TzRbbwH4S8N23wj+CHgfS/h9o9nb3gutB8K2k1u74aO&#10;Ey3EFtFI73WBHEZpFkeKUmMiW8kWC26lRlUMkoo/IT4P/wDBNb9vHVla5g+AM1hdXdvJKtt4l8R6&#10;bpOoQvI628M0lreXUVwiCR9qsYsM5CLyxr0P4ff8Edf2l7i1bUdc+NPwp0trkR3ggu9Y1iFbd2eV&#10;EDfZ9PaLA8iZztJAjhkkJ8tWdf0qsfC1tPZR29n4fluYRCi2Gl6ZywRGa1DEWszvCisJbfyo/mUL&#10;NFA0jvd3iwXuiw6otxPa6hYyqIw18lpHDc2sBkkRI4PKLlLqR3hUbVZopPsyxIUs7WR30dCDVnsC&#10;dndI/O3wl/wSC8Q+LUm1b4s/GHTtIW5s2vJrnQtIe9jjkC7vLaN5IJVeON7aTaQFIuoUyZpVjbUT&#10;/giF4c1DSmuZv2ntYhvGw1xYN8MoxMJBsj8sb9VVNwnaeHO/Yz2tyysY4i9ffI0nUTbrZ2X2mQ27&#10;rctP/aagjzN8kbrJIoVXbdNKtxjLFpL98JHbKS00zSRElzdRW7weUxnxbSyxSKLcEhUP7wQmFCuX&#10;AMVlG+T5t7iiNGjBA3JnwNcf8EUvBVtp0qaX+25eRWMVtJKrzfCkR749skm4suoEtmFYpOSWAuYE&#10;Kq7rHT7D/gitFNG2kaR+2BqumaiHEDw3Xw9aEmYSww7C0V+7Y+0SSxlsEBrac52JvP3xqmlWukTv&#10;LHqzQXUW5hfag4lltgrGZmkQBY1ZfMFy6bmYSyWFqV/d7KqSeEdIkhitRZmyt0JimsLSylnmZdos&#10;mjjChQZFEqWazyxspuLy6kVhtzUuFLsFnufBfwq/4Jg638KviLpvxK1nxPofi7StHgbVYNLvbW6h&#10;TUryKxnu7dJRPFHtjdo4mlVSzCOZAAzSKD6B4t/Yh/aJ1awfwj8OvjRovgq98U3TH4qeMtTvp5PE&#10;XiC5ubkQXEXmQwD/AEQSu8a2qSRpM6SNNuIzF9e2Pgq7023juIbCxlke7M0DRQqtndXO8Roud5gk&#10;V76MKEDIy22ndACMRW2gQzwLp9hrZFpNEkZvH3DdatbvHHM9qcEbbZb2/LKSN1zE2ehqrxta2gJO&#10;x+cF1+w74v8AhLfi2+Gnwg0fX5LbTpftGqaxaLq0l6jW6XDq8N3CtvBmNHkhlS2kkQOhkIzuObq/&#10;7GH7eun/AArs/BfinRvF39gKsckWm6ZrkTtYzCTbIJNPjm3YEsZX93HuVlYnLKQ36ZN4WWeBNW1X&#10;R4I9PfM15am8SS0jPkx3s8KSOnmQt9nj02yCkEbppEGMZqXWfAfiDw6Li1uo3ubvTg6z26yI00c0&#10;S+WWjdSPNQ6lqMo4B3fZ+CdtJSih8rPnn/giZ+wx/wAE8/2k/hz4k1n9r/4eXeoeKLTWVs9K0uXx&#10;JqdtYRaXHaW0qXyR29zBM8krTOjKzyhAseI1JZm988Y/8Ezf2DoNUdfBv/BJ/RPG+m3MMc0Gq+A/&#10;jR4gvrryZNv/AB8aa1/Df25DEb8QSKm5CzYBKwaz4d8Cw2E1j4j1GOdXM0ugXxj/AHqwROlnGCTn&#10;bIo09XDYHEgPHfiNX1D49WlrMvg34u3GuadKHSPSvF5j1ePdt4ZftMbuMccKyg9CK+RzOPNjZSjV&#10;mn25nb7k0feZPhnPL4ydODv5K/32dzz3Uz+yX8B/Htha/DT4XaZ8NtU8P6k0HiDQ9H+Jev6ZrFrJ&#10;BKkhlltdel/0UxSQpNFJDJvWQR4KhfNXN/ak/aa8L+DBaX37Nkup32keKLay1/ULuKzg8zTJ9t3b&#10;yW8C6aXt0SaPdlINoQRLGEHlIR6Xd/txftH+BvDqeCPG2gnX7C0iMVta3WpPd2SRJEyxKmmail1b&#10;ZU/MG4PJXGNpXl7b9pX9jnxHczXXxb/ZA0VNQZpW/tGLw1caRLNEzHKBfD13bWZnIY/vZLdccl2f&#10;GD4+JwUcVCPtffa6uV2/vObMclhilH3eVrskvyON+FX7fP7Svg+9tbvS9d1GwgNrG+itc2c0lkl7&#10;Kfs5Mnm+YyMZk88sxLCS0lzGxPlD2yHTfgf4T8caV+0/8JPiePAvjSVobvU7a/8AEv8AaF7b31nt&#10;AjhluL23huWvBeyC5hn2RukU4c3JV1k8z0D4zf8ABNew/t3RLL4f/ETSF1G1a5m1qP4jQ6wzytIS&#10;9t/Z01jAt0HjZoSkr/NETkh5JGOb8EZf+Cd+o+N1t/G37dfi7QtJKFlg8SfBywaOHfA8EsjbL/UA&#10;fMjcDy2gKfKG2qdkqeFTyepgp2wknSg37ySeq7aee/8AwTyZ8OzU01JfeaH7RvieD4f/AAu8XeNP&#10;HfwotrzUINSguLLwrrsEjWNxNLbw3FtPdfYmEl6sUCWhkjjVBi3aOVDEz4/PjXNU/aL8YeOZfEmv&#10;/EzwX4s1q/t5mTT9c0uyu0sonZ5Ght7e9tRHZoDIzJFboirnCBcAV+xPwx+K37H3gnx2l/8ACT9s&#10;DwnpWnolklnc+G/EHiy0n0meNYjK1mLywu440uWijFw0jOCgAY5O6tbwN+yh/wAE7Pibo114F/ap&#10;+MHwq8daVsmj8PeJfD3hifSfESzXO/FzNdWMcK3V1sEEpku1ucMDwqszP6vCmIw3DdOtSqptTlzX&#10;XRWS5bNdLdXf5JG8eF8RKLcJr9Pvv+h+Hug+LfD3wn1vSfE3xG/ZYW1gXTrq1Q2Go3dvFrAmhaCU&#10;3BvDdK42SNxbfZ3G/cro2x1peGtL8L3HiG38VfBz48WWjarCgVLPxTYSaWzyy7klt4nV7m1Nt5bl&#10;GNzLCroWVk2khvqn/goP+zR8Fv2QP2i4PBP7J/7QuqeKPDrWMdza3E0DMdHeckLp8yxMBdSrb+Ww&#10;CwI0jXAaQoud3zT4h0vQtT0SG+vvh/ossYsJIILmydLWQMrLvnW4tytvclDuDSSRrEudivKwFfqG&#10;GqU8Xh41qT92Wq0szwK9OeGrSpT3Wj1ujukPjufQ4/Cmt6Pb6NJqV/N5PhLXbKK78IeIpAuy4n0a&#10;ff5NldMrLxbSoDvk+zTxM1vaHhvFHww+C3jK/vdK0q4f4a+KbC+ltdR0PxC8x0jz0IUwrLNm6sJN&#10;6uvlXAmUHJe5jAxWXot14g8BX93c/CT4janp0d2BFfaJrMZ8m7hwGhguFZTDcrId5Ec0aptwWGDX&#10;aeJfjX4M+KcFr4S/aR+HcHhTxPphj/sbx/4aheNjHEDGkU0aFwYCURUlgDpbxwKlvb7cq2sov7Rl&#10;GStdHjHjz4SfEb4Y6jJpXjvwtPp0yKroJnQrcROWCTwspKzwvtbbNGWjYDKsRzXOV9LfEH40fEnQ&#10;L238J/tTeDofGvgHV4caRqtnciRrjakaSanpupOjMLp2Ecs28Zd8JcxceWPNPjv8ENS+Ck2j69o1&#10;+mv+DvE9u194R8U/YfLTUYVO2SJ1Jbyp4WISWHcSpZWBeN4pH5Z00noaRnfc80pVUscAj8TirUVt&#10;HdyPPDZSeXEu+aONjkJwM5IOAM9Txz2qaDSLC8lkjtru4RlziKS1JIzjAJU+vBOB2OOcDO1i76Gf&#10;krwrdqN7Hgk49BW2vw/8QsHdYkxGcEkkZOcAcjv71FqHha5smYHewxHtYR45OAw64G1uMk88HjPG&#10;XtIN7heLKI1jVFAUX82B0/eGimzWMkMzwtLHlGKn94B0+tFPmGfsv4++Fvx88OfAm6+OmteGpNJ8&#10;M2qRLBqOo+JrBWZbmI+VJ9lWVbhfMMhk2LExw7vuO4mvbv8Agn/+1X8IPiD8SfCvhX47fspJ4RTx&#10;FpFromqanpPiu/g0q+vHcPpsrQyu0q7WjCMRclSW37MKAvlXgDxRrH7bXwZ1n4VeAfDFjf6v4c0/&#10;QNL8QaHD4gtorrTJbWcwx6iyGRTLAUcl5AMIYULbVIFbEv7JH7Zn7N/wH034eftE+ItEk8N6DNM0&#10;fheHWLs6vaPcYzJpMSxZaL7zssKyRvLuJjIAkr8UllOIxWFlam+ZPfXRWurd/nucyoYidS6R3fx0&#10;g8NeF9K174E6Z4LPg/W9H1mTSVtvF3jZLlb9LdRMrWsEUUd3bRSvHHKGkZoZFwxuEkSOVeO/aR0f&#10;xd8S/CNr4mv/ANmGC+TTNJltR4n+CXxD064TwwHcXQa80yW1i1MzRv5TNPcTopdxgxCURDyD9uvw&#10;Ff8AxM+NH/C6fiFJoi6dqGn7bOSDWLi0sIb+ztYrby5kgjkeKaOSEk2gliIZkWN5IiC/Cw/tJfEr&#10;w14ftPF/jXwloXiiDQbWS1n1TXtfiWxvI7zdcNbXFu9lBDdQSyRyym3KG5Lq7QyqykjswXD7lOni&#10;ErtdG2rX3S95X7a3OylgsTTpa7Pdehm6p458T/Fjwtc/DX4bS22pXttbzzT+JPFnxAZ9TuVeVylu&#10;9ssogwBjY2SrPHyMsTXjlz8SPj74X1q28CaveeHPENlqM88UMeoX8dvYxzJCXZSYxHCioTuJkOcp&#10;glMk11WgeCvhv4g1W7vfineeHdPTxEEuZtXvNLa10/TZJV3xMh3NdXEIRTIZfJLADEcMzsMei/AL&#10;Sv2kvgdq974U+EHweh0zxJBbx+aRbtLqepWbzyBbfTJ5AlxFFOPnZY5InkERKqoVwv11HD4XCpxU&#10;U35/5ts7qWX06kNI6nmHijw7qNh8KdDsbDxD8P8A+2tc1OW8Gqw+JoHn8p/JhlR7rH2dIYWtZmRR&#10;OGyzt5jsVjWl8Uf+Cbf7Q/wx0SOLUPG/gqe21TSbO51PV4vFdtaCM3E2VW5WQhlYLCZDJIEVh5qh&#10;pSAK+0db03TPFHxgXWPG3grwP9u8Sx3OiR+BbzXLPQrXw7GEaZXmtNJuRqNtdEhod2oI0bGdmluF&#10;Vvkl8QeNfDVn4L1Lw9e6R8OrDVfDfiFtLbwxquhjw+7WLJFJO00bD7U74jYhmiTaFzIoj4XRY72O&#10;kFfq3/X/AAx0RyzE8t5SVj5C0H/gmv4wb4aJ4k+D3xUsdZuJHtm1i1j0a5ins4pI90IN1dQxWsik&#10;hwTC84TzEy58wY8f8RfsP/HO28MX3xAm8FQWqWblbq3ubt4JbjOEL+Xcsk4JJV9xhRDnKkA1+gXx&#10;S8LeBPH3wO0v4g6JoeheHL6eZrbxBot94g1rUrOFbpSEt38+6tfs87IJZFjWIbkUvGzRgNWt4A+C&#10;fwxv9b/si5lsbHUbG8NvDpvhcQam+nEk4uwyCOa3KrNctsZmwIW/eBkMj89bP/qsOeX4oqeX06Xx&#10;ST9D8/PAnwT+P/7PuuW/xJ0G5uPDFzDpa3drqljqdmstxbTxo2dyXEwbcrL8rsvLKTghcc1pX7OG&#10;pyXX/CQw+DtbeymtyRFDbyfa7Yqm8yMI2JRHjbIZg2T7HFfqlY+BPDUWp3Wn6Lrj3cWsGzgvm1XV&#10;JI5rlgkzTK487/VhnESgly25QzsJEUXtQ8FfEtmGneCUsLDSLhlOp2NvYtpT2gSMSGRb57sI6xJA&#10;/JU9DtBIZj49TjqjGo4xS9ddfwOaSw97J3SPzWh/Zzg8V6Pd6h4c8F6vbxXRaKfRNPuChLrKjDzV&#10;8tZHc4fIbeDwoZGYIvQx/sAfFjxPHHpfiXwVZ6abDTmNjBcW0iOZJJdqw8RruAbeQUVzhOT0Cfof&#10;4e+Hlprmu3/iXTfGerxxT2vnGw1W2t41tW2hFhRURJthHmMjfvELMcuCGCdzpd/b6fqM+h6XYRS6&#10;jCbVTdarCz2xt3STzZdqNvEagSRtJiGUknkj94fHxniDiqcrUqasurb/AMjFzoRV7aH5qeGP+CUn&#10;xH8TeGbGbSvDFqttLayjUtcleKMTMk3yxQ2Zuop2f57f5DHKzGdPlXOBv6X/AMEc28Tz6fBfX18L&#10;WV0trjVNOtEt7TzGbDmCZoI47p1KNtxwy7RwWLj9AJfE+j/Z7bV77WNBa2+3q8E0sTvc2wBZXb94&#10;rLtIdiY/mTc4wqFdjnhrx14O0fTB/wAIjrkipqMlzYX1nYFYLuO2MnmLEnkIjOnzMCSDG3QIFcCv&#10;Oq+I+YTXuRt/X4jWJwy0ULnxTD/wRO+Ey2NnqS68WtLcyJfyXdxNDduVWSRPOg3FYmkRVJKyBEAZ&#10;SckOPRvD3/BGr9mPwH4lNve3l+shtBBJa67qMVvDBcvFG6ETKTN5wz5uyWGLYV2MWB5+qfE8Hw18&#10;NaPp1o+maT4d1S4int5YrGOKCWKAq+W8027TiTcXf5tuBJgRtsWMJqXh/T9Ge0u9dsNYh1Kws1sd&#10;RW+toxEk8E0e+MJglWzEuZI0CsY1+9tEg8vE8b5/Xh7tSy+4qVTlV1FfceVfBD4T/sdeHku/hr4M&#10;+GUN6La3nubjUIfBlxeXTwFXJt7rUTE8IYgsFLKglWQhicqrdx4afwT4k0ibwTpN1HbaJZWV5cNq&#10;cDt5dtHERvVUjEOSTGyJGqMqJPiQZUGLovC015420bW9C03wVqfiWZrCeLw79ugtIGi3EB7oI6gM&#10;EXK8klATjLZCa3g2fxL4V+yaDqV41ss73ErXmpTC1gWIPIrXYkEyPKA9vlB5YCBjIqEYU/MZhneO&#10;xknLVeTle/nfTcl+1rax0Ry2s+JdfuL62uvDfhCwuNR/t3+0LOx1eMkrJGx+zvJazRkO4KyY8xIw&#10;BuCgtgC1o3hjV/iZ4h1K+u7SCO8N+sn2nVp99yLmMSyTTuzSlVb51klD+YQ0YYqRH5idFr+k+Mtb&#10;12yfT/EGs24vEgW1tdNYRxW05LyJ80kCNIizSLsAG1jJleIkSTDtNP8Aitql7b2/jrwp4n/sfEZv&#10;bbRGtofOEqi4khmknkkOPOCMUDgEB2AU4FeUnj5fG9OxKoT+220ZY8GfEDRPDV/qtx4L0b+0IbmO&#10;PUp/E13DZtdxSszSedcytv8ALQStD5kKyOrDcQ7bXSCbRPin48hfSE1m8tZtRs7e8HiK5vg9iG2s&#10;jwCeM7VcMjxEiNN0ShldRhD6VEjW9td30ENpZ6VKqOLW51C2eG68pMFnEyqzu4SWRlIYHaFVdrbW&#10;x/FfiK8uNHh0Z/GWkx3M15Jdm4lv5JI51g2R20SMVAgjjMjTby4KuVVzviRF6cLLDp2nG76O/X02&#10;LdGlCm7LU5lvAthf/DrRdM1T4gXOo3xvr9NS1aNJCl/Jbxs4jM8a7XVWlALSKZWeJ1ViMIJ9enbQ&#10;dGttLibxBe2VvHckaU1goicu8abIWaXe0hdnlKBwT86gLsNcuPhs954a0jxF4d8b6dqNjqru7an/&#10;AGHdXNublVXzBIEeDfsUt8jqySYY7WHAu+A/FuoaTo2nQadPez3t6D52m2jCMGO4R1RXkupEh3F5&#10;RE2JIizT/IsZjKvhVw85T1fyOJRqt2sdLffEfxn4osL61ktbiW3+yxQwajqU8ii4YJNNIu1JphiO&#10;M5JwwVmIkkVWjSjRfCWitBFfWPwvsXa7n/03Sta1YKjxysscLW8bPJPEGjaHJwd6gZaN8Vxep614&#10;l0u9i8P6bJZSafraA/Z/EGqW1wxgk2iEiYyfvYA8Uu2JGO54W+6ZChveGPF+r3t3rOm2+q2lnBNb&#10;yQahdWqTjzVkDHHmyPIkZ2SOqKxAkXAwN0ZN+wkrFqElL3jvNP8AAup6ekeh+IZdJ0aG4tvLt5ri&#10;PbHJMN2dkaOsyErFHvfac5G0qqKr52jadp15o7anceJ5b2WeIQ6fZWuoeZaCVI4ZGVGjMsUyokSp&#10;mXbtKLlD/rGr+FNY8E+JbrV5rjxZJfyR3CXFpPpt8Z1teUzJdmLEMMe8ZzKzAI45QxutemR+Lvhf&#10;bz2Ph6/nt59P1WEWk2mXOouLViTG0bg24bzcrGnlvuZmEI6bisqjRUW09PU2iqe8mcRpEkvhbQpR&#10;q03hibTfEV8v2G3m0W1wjRqh8gzXDJuiyqqmXyhCjgsS2qPDd74pukHh2bT9RjaxmFjatq0CR2vl&#10;s8KNCkzAtEkSbQrpGZN6qAuAw6Txp8bLHSPDl14d8NaxqOnTQRTMyQ280xheQqr3QjO+PaBNGQzK&#10;yD5QHaNYlfx3wv8AGDQvGWu+Ip9A1PV5rbTHle91G4mSG8iuIlbc6wIw4eRE3+YWLNNHv2AOa2qY&#10;OEqSlG7/AAQ5V6MHZao9cj8NWPjcS2k/jnSdNmt18zUILCRFity7RSyt5j26rMZERQrYVwyrGTy0&#10;qx6h4J8NaVod7rWp/FS0u7zUbZ4IVTT4tQm1G3mJVIJonVEUb4mRcsyAo3zfKGbnr34qv4r1zd4b&#10;10aRaxaC14Gl2TzCVf8AlmGB3RqFU5RWdWBERVmkYUnirXdYk8NJ4gsxrdvby2h3+fZLKZoWMbBC&#10;0IORGIVKHyXLB/vENkOnhZymnE6IVOZaI3Lc+FvDWnRP4Z06/wBV0rRYpZjOZIUt0eK5lGGJ80wB&#10;TH5f2RZS4UmSMAOxpviXxt4B8U+L4r3xP4x8uOXUY4TFeJNH9qRDIGtlVI2jCN5geMs6uAqNInmK&#10;RVfxEfEzaZY6/rHiG70u6jjM09pfW9wZLaZJEP7kzOjHfJGWWQsg3OVDbUCxyf28PAFuRpWh2Frc&#10;i5hsrma+mS3Ztwt1E5G5pF4kf5mcE7UyzbXJ7W4yjyv+vwLdRP3To9M0i28MwJ4p8LadfW1nNYuk&#10;9vZ3m59MDO7pcFhOHGXCoYgBt8qJQ+5vLNZdX0SXxfqcPhrTLuWBokRtAW4m8rTLJnhkmDGQiLzT&#10;5Q82J3REfy/kMgBHN6f4Y1rQ9FGnaVZWR1KS3juvs15qUyiICB4ZJTC8GbgxzsHLRvL/AKwhk2pH&#10;uyE8ReGNS1i20Qw+HoNRtfKN+kloFstrqTNdSO0qz/K0tsFnby5DhSoMhlhTkq0Z0oc6FKVTlSR3&#10;SXngCfxBc+ILp9J1dL2UpcaXDq0Pnp8mP3YMrp5KPE2bcGNAJkWXe2Aea8XeN/i1oPiex8K+DkOu&#10;yCUzWt9pmkmGNr+KaRVby57h1JaMMrDfImYx+7RkGGQ+GVsPCx8K+HrG2vbGLV2h1PTdNcRRu8kg&#10;dWQpBLJ94yHbFE6KsKgKw8ySuk0nwjd+AvC9j4jn8I6Bpn2F10zWVnmtnWVGXIllaSQYCsoYorSl&#10;8K252DMkXr1VZWHyVJxOU8L6XpniXTrnXvFfw+u5dbN9LqAe2v49soZSqoZBdjMp3zggRnd5cyEE&#10;osy9p4X8ZXPgy31HxH4e1zX0tL/Uxa6il5cNJFABBFFLsgM6xeWeVbMYkUFODtBrmvjJ8Q/C/hDx&#10;Nby6r8QntZodWNvZ6XDbzXD3SOI44JFEgm86VnWNmCFcRkqXJZPMydN+JnhO/srfSp/AukKdHvIR&#10;YaxYkTQ2xT7QkSwXgieNLhVEpLf6x90ZEIJYHojQo04RnLTzSbZb5IStc2/iHF8XvFUsvh3wqIza&#10;i5iW60q/klka5urmdWSaFMtgRplnVo2QqGcMB5W7BgT44J4Iu9Vv9YnudJ1zSS+bfSZQZN0JVC3n&#10;ukjwndIqr5WFxHgbztTK0LX7TVtU0vRPEtzqr2N5DcBLm+sLhbdGMixRqiLC7zKrnzB5KLI8siAs&#10;x8ut3T5/AXjDwpHrEMviO+12/iNvYSaqEtI7I4lhknMhu5Jp1+8xEkEJYyhmKDfGPTwOFh9cpSmr&#10;Ntavd6msEtJdjnPhH4lW+nv7xyheaZW2s5CgBx8q5HH3mHTOOMDrX6L/AAmtYTY291ZXhQOVkaJi&#10;ZFTIJYEn3OB14APcivzB+FviO90/Wbq0hVZ0dV+0PK8bIZ/MO8jbwV8w4H/AeRX6Nfs7eJF1jwbB&#10;qY8gTyiF7iKKX7zG3RiSD1PzFevbHODX0in7POXDun+B9jUi3l6fZnin/BUW9u2+O/hOOytWzL4I&#10;jEU8y4hh23N7I6AKGkLsIVAXaVYKQGU4J+ZrDwz4jjnvvE+o6i0Njbh7CGIaRczl7dma5uv3cSpJ&#10;vSCJmPDJuTaRwQv0z/wVf8LSar4h8O6ja3EcN5feGHtbe/uUMsVmEvGaSRUQF/MIlVSyBiqnJ45P&#10;yjfeF/AmqzS6R4j8cweHtRs9Re4gv9L0qeOO/h3qxlF0CJHUEgqqsRGDktgDy/ms1VOWbVG2ltv6&#10;L5HxdWjL6xJp9TstFttHvvDaa9Fcv4hFleBrG/vdOkELIZSWl8qSFtiRRLJEssvmEBgzbAyR1raH&#10;4P8ABo+H0eoR+L7s6mbWWbVFj0CKKC9tJ1QW83ns8UkUpkEpyEk2pGeFKSNJyvhrT7SwnPi7w78e&#10;7R4nYyalfR6J5iRyEGP7SZ2uIRDKlsHyI5gZA5VosKxO5JpfiVJ0+N/gbxN4Z8QLFHMl5e+IL9Jm&#10;dWiSaFLRpMq8wiWeUho2k5ji/eGNpjxzw0bNxak/uWvpYUlPmVtTiNVs5vCut/8ACOXetTadLfKy&#10;3TaR5k0cRVT+5VRKwLRvmHyzvUld7MF2oNHxj408MR2V1cvY2F8by8knnjwPssbCKILBjgMqqjkO&#10;VQncCxZZFZm+JfDWu3rHUvE+sebb67bm8vYrK6hSyeOO5WWBZPMtYXjWUSSR7MozeaX+5uhTkbXw&#10;Va6aNN8Y6VPKt7pwdree204yW5mKxmK4RJE8uFtjxnLkZ8veGaV1K8U6FOneUXZkzwVVK76ne+Cv&#10;EfhPW/C1nY33i27+xW3hoeVo0F6IiCXEayMZWUxOhm8sMoK8YBClFfDk+F2ja/Pc/DmytJ7O0voR&#10;d+IZBpYnSZm3tFhZpojM5V5AN7JlJUKMskcgPA6n4j8UeIjpLaVZotrd6klzZTy2crSCX547iGP5&#10;GXMj7oSrPGoVFR2QTbWk0fVPGelaJc+J/Fcmo6TNB5a6TDPqHlx3drK+fPtisrHYRJEXWSIqxlOS&#10;XBzpCjiacfaxTsZST2auu51c3w40Lwb4fn1fSbexs7CJ/Ju44mh1SO2gtoHx5nzFlZmjieILKSqh&#10;m+5uYwy+J/DVhJP4d1m2stQsI5ophEsDl7mGOUNGvnSsv790RnjfB2pKx2/viKdo/wAQzrFreXS6&#10;PE8N7pSo7TwtMJYGaINuLM+/Y5T5REoQj7uFXdqaB4//ALE1i9tpfDtjYlo7WF9Q0+1tpZI1aaR4&#10;5xEu9VuAIiwkKqybiCVcRIdpVFUleTaL9hh5Wa0NHUorLxP4es5PDU+kW13DYyWkzTW0Y8i2lxvI&#10;kBLJGu5lQBQCJcKqghhT8UeH/Gj6LBofh3xKdQs7WSOJ7aPeZ3ECl3SDzW/fAECUJJGirGcBlcnf&#10;D4a+KVzqWo6zp9poNv8AY00aI290+kyMl0CrLIqoJAdjxzt86so+YnDeSClPxF8bfEGpaqmleKoZ&#10;Z21O4YWsn9oscMssaxKjIXVfLRZIRszgSE43CrhSlF97+htOnh4xR1Fp4q0Hw7YRaj4w8ax3eph1&#10;+www2g8s3QEgUtvn3SIxRtoRdzCFGcgtsrmtKs5vGfifXvGtv490650Sz0fzvEeqeJ/Ej2/2l1iC&#10;zXG1RvLYMu9j537wrIVw6+Zi6tceNY9Uimv/AAetzFqVvN/Z7rA87WkDkP8APCv71FCzgtGU+USK&#10;SBnK4uj6vrc2jT2erXd9ONRvolurnU2AmvlmmjyIzcKpDZSKSMjL8hiFRQ57KVONOSc4XRyVffVr&#10;aHbXPjT9n/QtLFppHhLxP4ifTbaSwC6jewXCNcKsscd15UaykHy4fJkj8wwJskQRFmkkSHw/rfji&#10;88VXni/wlpZj0Vdeiv5I20mGNdTv2vXhlmRWQE744PLdAoBMrSAsx3ji7Xx5q6T2uq+HtO+1T28M&#10;8kt3/Y1vJCQ/G2Q/vVeOMxKA7ouz5BwPKQL4VuPH2qeII7PwlpN/bpdTvLGuqQwosN9Aj+WziWPc&#10;fNHmxjCHeishVydtex9ZxNRWpR5e1rafkTCNOL0R6z8VvGOmalps1uPEX9q6VcLfXi6Nc3EwtIZZ&#10;ovnuUSQBJT8w8qZgjMFZmhG87uB8b+BL8eDv+EVh0C2j8T2uqatqWsXq3BtGhtnhhX7FLHNIYmuI&#10;5UmMgBWSLYUGHNwh0fDl8vi3xBN4o13VYtOltryGzuJPBiWdrIqTwzKs7G1ht8SSTMQwULgyJtUq&#10;plrzC98ZeCtE1Zb611A6fMQbm7tLfZGssglQRLJGkkkcKhZEWPYVU5YDkqVwhGpSk3L3m/y/EzlW&#10;lTmpdj5++JelaBJqC/arcO+5XjTGcDGAcH3xjjsDXnWo/DTRZtWWS3uMqzEYjHce54PQflmvSfiV&#10;Y2b6qZ7J90cM5W2kHV4STsJ/4DtweetcBcR3EF893bTMF2kBcngHn+dfT4RyjRSTPtYWqWl0Y+x0&#10;a4tbZbEPcSIrfJ5h3DgHHfOKT4et4n+HnxN0n4n+H7iM6j4d1S31GzWWFfJ3xSLIqSIMbo2xtZf4&#10;lLA8E1DJ4kubRCyAeZH8y7CeR0x+f16+1SaH4glmszLOYg7fKUHBIHbnv1rojKtT95M9SE6U48sj&#10;0jwvDZ33GjaZPZWpuZBaWclwJWhh3MUjZwq79q4G7aM4zgZxXqGmaJFHpXktPGwiRkjDkuowhBXr&#10;16fT8q86+E2sW1jF5+qOtvbM5ETStyPvHcOOnTJ/A+tdfp3iyaz1GeWPSRJEbN1VrfjcGK8kEdfy&#10;PNfKZn7adZxj0PahUg6SVz0H4c+Fzqa2WpazYCVdO1FJY0MmNygOpCjkgcjHT8xVj41eEPEerfFy&#10;4n0nT4VS8FgIplG6UmKzgeWUQqWEjK8eA0gQ4VdpKxsah+Hd7rlnpM2taraSjzpxBbQIhBkjzu6D&#10;k9BgYOfYgV9CeH/2U/2s7zxrda0/hfwfFaFnis9O8QayxTyjlElDwxE/KFiLwkMhGcSb2zDw5bDF&#10;VMVNxtoratJa+u58vxTglisHTp09+a/ys1+p8l/DnSPhxca07/HfTNUt3Xw9dT2OnaeIY726uCSY&#10;4/tUqhLWF2lIW5EUmBbSK6gMXjd4z0Txzrb634du70XSWKfaLh7m58iG3BJdWaG2ZYdxUgbwPMkV&#10;CQzMxU/UV5+xD+0jaa5Z+Kde0jwfr9xpcTxQLoF1dTNOhHlH91cmFFzGvKBSWMeA6goExJP2L/jP&#10;q/iW607xx8MbfR9FvoSLW+XWVvW04ReYscs0NrgyyhSGEUaeW5clpFYCvoqVPHcrjHZ9np/wT4R5&#10;NinBxS/PX1PD/DXwUt9SjN5rPjzTdKgtbIfbfK0m4uLi1hbzGEKJFIEnaZlj2NcT2uCXaQBCJJMr&#10;xJ4Qu/EPivUNONve3TXMEj2UA0iRGNrG0xE14FeWJZmMZX5Z28lp0G2QltvvfgT9l79qnxp4SutP&#10;vYPBmmM8sbzW0V7fRzQW8Sw7YmSS3fALgKzIXHmKw3uuIh2Vp+yJ+0B8QPC934WTV9G0SNrKYww6&#10;heRXEktwXg3mV/KBiicLOu6NzJxEzoSxhTrVOrFKEoRXnfX83+RcsvrVKMaaglbqr3fq7nySLHWI&#10;7hnsfBOnWlhqMwiuZLV4oXsJQ4GIQS5ihbYzj5SuwOSB8obkPGnwm1w3Edvc6XZ+H5pLOSCZBK0y&#10;TzRAsJXLsN7sOAypHny1YAswB+utM/YW/bAtr+21O78VeD5tQs7VFa43ytbRiMgCLZ5EbRAqFKtv&#10;+XcwKPhANyx/4Jz/ABx1aK50bxR8W7O90v7Q5DW+h+TNkwxh4lhSZ0csWO1wzMmxAF2ySId4UZvS&#10;FvvujD+ycR8J8g/CP4EaL8bxcv40m1WXU7Xw9/aE9xo00V5aN9lcwPczqsaSGOR5rfdJC8kiNI0r&#10;JKHdI+r+JXwtn8G+INUvL/UfCev6d/Za2epavrHijQZ7vUQIpwbmOFJHugCHLxxvht48x8nctfRH&#10;in/gnbpdjNb6rN4p1zUIL+ZYp7Oe1sI1s7d45mIjd2ZikKS7EDMT85Zt+MU7x5+zf8NLW0t7f4ie&#10;LvEesJo1ibK1WNbsy2cQaUokU0EXCkyY8tjIqlA6qm9jXXCL2lJfItZZWirSVvM+TG+LGu6p8M9Z&#10;/Z1RdMm0rWjZxhtV1BpLdXtClsL2xWRgtlLcWnlxzsS5kQuqlVwqcdc+JND1qL/hV+qfDPwxDNfa&#10;VNba5p+ivFa2c2pwgpbX9ijBba0vgsNrJIsQ+yXLhWdYAYpIvrbUf+CfXwG8R6lZtqnjrXBaadb/&#10;ALlrm9SPzJUjfYPnhVlUblIjWUJGUR1jZ0y/Gy/8E+/hx4T1Ox8YeDWHiOytp1uLe01ZpZH+1pIc&#10;zwyF2SEq4JSORQDsXp5pavZwGOp4espe028jRYGtGDS1+88MT9pXTdS0O7g+L/h6Tx9oOlahNf6r&#10;4u0vSfsviLSbt44Qf7XgL/aVC3G+H7TNKXDyFjdamyrEnVSm38U+H21fQ9Wbx1oE1440rUvDUjW2&#10;mROCUbz2QRG2m2qsnlt5MpAVpbdWY5o/FX4RWLarPdeJ/A2oaVri3Ky2+p2Uk1vqmlyRwyqFspkd&#10;5szKd6som8825/cTbbi7rxrV/h38d/gl4g/tr4dXttrt61oY7+bwvHBDcMsNxZIbW9tAsun6tBHO&#10;MvCiuZp/Nec7ozj7x+zxME09zmp81CtzpHoOrM0MY8NjULayCx5l0PwdpvmOAQMq8zAjaA2zOw5B&#10;PzsOnBtql3puopoNhZNYfaLy5iGiaK4m1bUmkhSQLPNhjtK/OxzJlcM5lQi5Wh4L/a5+GvjXTbXw&#10;T4++3eC98awtqnh1JF024YvCPPvLVVkurMCMXU8j2puEaSSNYraEbi1rVPD2s2vhF/G1lNGvhXV7&#10;6FrW90C6W/hubh4Y7jyJb+NytvOi/vpIZnjmhK5lNu5+1v4OKwdWk7tXXc+hw2Lo1Y2T1Luk+P8A&#10;X9Iu50h0a0vr6K3jWPT7eLzbXRS+5GnlLM3mTsivt++2SJITO4Vk4Hx5400bx/4jbwh4b8QvqxsN&#10;Dvbu/v476G2gBLPEkkTsREux2jfdvYYJ+VSrpVrVtQN0o8PX1nFNDDNIv9imYpaWKyKJ2M9yUYzu&#10;Qodo2Rt4RneKcE3A5HwH8Q73wx8LPFnx91i9kOq69OyaU1twsUUINvagA7jEquXXDsdyQr97GWWH&#10;vTjzLfRL1f8AwLszxcoyjyvbd/L/AIJw+lx654mu9V8GaBp+o6rp0F751vp1paG7hmukT55HhXOT&#10;yArAYC7wBjgzv8MfF3iCyOhn4aXa3krFbGCTw41vOCBtKBY1XdkBeZdy7QMqWOB718JvhP4a8IeA&#10;NG8N3ljImpwwxtqFxGwZxMWMkkaEAgIHdgMDlcc9Man/AArPSNGmNzDp0d6uS1xMIktpo8nAHyoR&#10;IQC4LZTjsa7KmY0pVLLpsePToSjGx3//AASO/bF1n9lTx3qXwR/aze+sPCfii1stPg8Ta1qU87eG&#10;pIVc2LLGZA1rbxvKSyADY7RyKyiNt3394p+G2t/CW8fwzYXUOq3olS50eTTN0lldae4KrqI25K2x&#10;EmxEtEbyEultLYm7nnuK/NTx34s8S654Gg8B+JrO1u7S1if7FOY3EwUhE2PsIEmFRx86Fj5hbPQ1&#10;1n7Kf/BQH4ufsaeHYfhB480a6+I3wjF601p4elvTFqvhK5lV4jfaPclXMMkfmtIiEFA5JAhZnmPo&#10;4HNITfJPQ58RQUX7up9nLpIsPEUp1OYyazbPJHfacsUBcQoIomEwtQywRID5DwRZfbJDp1sMyXMs&#10;t0yf2Pr8mtz3Vzo7K0yNDPMsEljEiwwMjpE2yFAv2eOcx/vJJDb6bbKUSUvp/A3xn8Bf2tfBzeMP&#10;2S/iJbeIorZIZ7vwxpNktn4g0AgBIfPtHdpg0Jufs9tNCZoI5Xubt7rdyq2fhzVtGsoNInvLGSzi&#10;ginh1vwtCWt4trNHBLbXEzh5Y45JWhs0UtJNdSTXkz7Sxr2HKy0OS3cqXutaokAsfHTWumWdnd3l&#10;9dDxPptuyLnyDObh4/3s5V1QzeYVSa5eGzgQRRsKqXuoE6zqDz6X/Y9g3nreSX4mkkheNYpJ/Mkn&#10;ZjcGKSSIyeZsFzfukIVo4NovGOTQ7B76SW10uxs0K2uqxskyadJb/K8kV5OY1lgsvNEUbLHm71Gd&#10;pCZdkgqvbeE9ZsdUh0bWIYtMazdooXuVa5i8PT2cPmbDMxjh8vTrYyXFwyjdJfTbdrFCax9qloUo&#10;9S7p97YT6ldJqN/c+HPslowFylqZ5La4gO6TfK7r5jWxl+8PKE2py7Qr+WStbUtdl8PX0Eel+K5j&#10;5BnGrWrsIk0u4tlmS63s0UUMhs1aOGNj5aTXl20nmt5bAZllpkvhiVbTQby4tra2ltltrDUpJLiO&#10;2lwZbSJ/LRIEW3jM+oXLJI0ZnliRgCUNZlxp19aX1rbeAfO/0iW1Gk6A2+GEtKjrpkVwLdZSjPuu&#10;NVmR2COCjts3HCjWgDTT0Nptb0xb0aR/Ys9ru82O4stKuWmmt4oERLuPKK7BoYTHp8azAq0l1MVk&#10;wDtf4k8W6Hpi3U+vwMxtLq6XVNMgzti8sJ9ujfZC8tt832LS1ZAEKeaOAd1eY6lC+g6mi/D2/iuI&#10;raK3TStMjvYYnkiSVotPt/Ld5pz5908968TRqGAAAdkOcjxJ4r8VeGbOzt/D2r31jZ2O+bT7WbzE&#10;F4LWYxxb4754lKXF/K88kZRz+6Xbn5HFuUXoNao9zk8XWNraSXPjDVYrlYLib+02SBZFuZIHF7eR&#10;XEQBGJLx7azSYZykK9iAuOPFkGnXiRCZ7yfQmlka5IVZLSaw3lmJAVTBPq14VDHP+oIBY42/OniL&#10;4zeJY3/4Su/0LT9XOh2f+jXNsGMM0VhKfLdooI4YGSbU5TKV6ZhKsDtYVwGuftAeOfBF2dHvMal/&#10;YPmWzR3kkRJi00fa3MoTezJNqNwnBzg7V4zlqjByeg21sfTnx705LTwq7aRbTQ32iTSWN/bWsZMY&#10;t7OK1tnu8lFBV7mSYZzkkj+8a8Cl+JOp2iqYrp4grZ5H3Tn/ABH6fhXkXiD9q34vfDHTbewsFWK3&#10;hjWzmFzZFhMljEdTvbeUsRkSXs3zfKGG0DI5xykH7UvhXV4Law8S6hJpl69rA08l9aeXbSSNbrLK&#10;FYM2xULfx7c7hjNeJmeVSq1Pbw3PrchzyGHpfV6m3R+p9B3fxQnvrNYNSuPP2HkSHJTJIJ/XpWLf&#10;XOjTh38nfliSqNhlznnb9B17fz8ul8faRfWIubLUIpY3A2TWtwrp065zg8n86gj8XR3ge1TUwpWN&#10;WPmk4I9ckY4rxPq1WOh9K8dh6mqOu1XQvDFxARLprMXY+WVjBZDzyc/0rMj+D3gTXrlYbywk3dGz&#10;Ex2ZxkkjpkkD/DIrFm8aajZzhJrlSOD5nmDBHGeceh/X6Vo+HfiSlhqkW66dIpZAJGDnYOMknaOc&#10;Y/8AresTp1EKM6Mux3/w4/YW+EPiS/bSdRdreOZwXjF0y+aTtHAJxuI9ASevNfa/7Fn/AATh/Zd0&#10;jwlrOtalqmo6rcQ6PqK2/wDaeuTrBauYXZblQxKI0eQVcoWVolbkEAfHXg74vR3+rxTiQBv3brGj&#10;KpJHPGCCCCBj3A7dftT4X+N7DxF4PufAem6ddvpes6fJpC3VmRbiCeW3uZLaJ3VjjzbiAQIW3BlH&#10;z4AyPP8AY4qviYwhJ2bV/I1rTwGHwc6lSKuk7fccnrn7PXw7+JHgGx+HHjD4RLYeEdRvre+bS7q7&#10;mhtY7h3Nhc3k8cbxlxDfRWzG23+W32gyZyxI80+Iv7Dv7NPj7xOfHWueGfDel3F3o1parZeHtEuo&#10;NPtp3aTTv7QljtJYlf7LfIFBkfHlSALsfbIfqC90xfGPiS+jOr6Ss+r3CpNCupvcm6bXLXcqbd20&#10;RwajaHcMgZBAYMcDHWJ722bUPH1ncW+m6jJHqN1MbZbX7PDdxLpurXMrhSu231GJJEjAySylg24Y&#10;+/hXqw2Py2cIykfAvij/AIJAfDbUvDnh6Dwb8StfsL4slx4ovvEWmRyW9javci0leOyQLJiG4AMi&#10;yzqzLMjv5gUivJvij/wS5+Onwu8M6zqmp3Gla54a04ypD4amLf20Y/tUVuZ4o7UXUdnIsrIp3zkD&#10;YNxaOQxn9SV/4V/cafLqfxKjNvctaXVz4otdSuzcSKwcWWsW4ReGuN3k30UeQIgGb5SrZv2ngLw/&#10;Le6lZ3ujrrEtrJqMl9HY6Dk3l5a24i1GJZ5NyuL+wMF0JGxmVCqeZkGto4mWzMfZn5J/s3/scfG6&#10;1/aG1X9hb4qfDfV9Z8GeItSSxv7/AE62GoR+HL1naG11J5LR5I7O4hdisiF84MkTbkdtwPgrr3hr&#10;/gkZ8Xbb4xFVufh/8fNH0vwoAwYR6g8Gow6hFG3H7tliDNj7xhiJ+6AP1oT4IaP4n0S58CeKr2Px&#10;Dp91LaW1lYaxOlta312bNjp8zWxjkMceo2u8MnMvn26sxjBrC+Iv7J/w2+IPw0f4R6zqg1jStW0u&#10;E2f9utPqUenhme3sL9be5jltLa5j8ubTridI1WIlXExY5G3NGaBNpn88Nslo7n7ZcyRjB5jiDnPb&#10;qwqeKzvLK6jV7lIw+3c0N2hO0gHqpODg9OoPGM8V+vfxK/4IVfsy+LLKfUfBPhzxN4UlitVg07Tk&#10;1CaARTEsk76jPerdNJJaygLLHbQQs0RM6xhchfmL4pf8EOPj94Str7UfBXxN0bWBpVu6XOm6yES9&#10;vLtIllNtZW+mz37TgQMkolcwr5Z3cBX280qcraGjkfF8Nzf2c8T2cr3G24LRLuDnoOOmen4fj0Id&#10;blkumtmj3iYKiq0oH4ZPTnvwRXpHxH/Yq/at+C0N9r/jj4E3t3pejWkVzq+r6HOur6ZZxygGP7Re&#10;6bLLDAxBUhXkVsFTjBGfOL2SK70vfbeCra2aVgkc6yzF3YcnarOQe3bvXI4a6oUYu5o/2xoQ4n1C&#10;8Rx99IpE2qe4Hy9PSisOObSvLXfcyqdoyoU4Ht1oqOQux+punfs5eDv2c7vVLz4d/wDBRz4m+AvE&#10;Fp42aKy8ffbtQ0iG/S4Mdve21vp2mid7e6ileYtP9raBl2oVyw29tJ+1l+3b4C8E698AfGP7WXiX&#10;xToep6zDqWtaz4p05tUu723jVRDay32rXS/ZYXMTNtW3WRU3FvLPSn4l+D/wU+KPws1zUvh38Frn&#10;SvFGkXsXlHUNeh0M6as04huoJrOxtUYlZGmg/esxZXYqqRg7cbwX4D+JugxX+naT8O9J0vSNV1O3&#10;hvfDl1q+l2un31uMIlmZEnW8hPmBpRcWtykkhj3SK/DL8gsTRcF7V63+1b9Efayp0qU7RS23Ry3h&#10;74tS/EXVrkeHfAseq2S+FLmLVNUs4bdjYadDDgG/RI7hWlIRWUlItzCIq0rbI1zvhuPhZdXOofEH&#10;U/BvivVNA0zS3soNUvNDtbaz0e9CxlIUie5a6mVVaR8xsokeIDy3j3xV6HZeDPiZ4f8AHt98KPir&#10;oupaD4jsJLWztZJ9MupV0u2ijjljiYE3Mk8iPchE84ShfMOx2DZT1n4af8E+NU8SfDKPTfjLr9/q&#10;NvFqSy3l7468UahI9neIFeWFNOW4dXYqzbEMMMTqvMirIEbmxOaYHBQbm97WS/pETn7TS17en/DH&#10;z3+z18L7L4/zeJLD4bfCPWNCFqy2en3UOFs7ZRh3NyHFy98phYsPsyrfEo42ts3R+m/Fy58HaNoG&#10;v/CXRfgxNpgtbaxg1XU7TWpbGK68pLj7bNPILq2u5Iiz4jjMtxKyw+UyyTSkL2Opfsc/AC78cRT3&#10;8clrolvrUsEd74o0Oz0+/nSRoysl7NbN5bFcrjakkckYQssbyh19B1n9lH4UeDvF0eleG/FOtwaT&#10;A6Q3azaUzWV5c7mjZSY0YcxqGCM8fmNCMiMbA3i1uJcE6nOm9Nl0/MxjilTjyKK9e583j9kzxHrX&#10;xrtr7wJ4pn0bQI9UsLvXPC1lp6xm7uPs6m9ktLFbeHyYZRMWgE8sXmpES8juytXtHg7wGfDt5F4a&#10;8SWviHTZbaOeSx0HVby0uG1RAyQxx/YFEsRUIqSNlrhMpyrEBT7dZeC7fwFBdeI9CXRHsrzUyLQ2&#10;N/JqlzpFuqkQRRWE0USRPM3mq91K7+T5isvkunmiyvhyfxZfaNp/hW0TTVXTVmvdFXSYku7bEIlG&#10;Bch0YNaszHzIt3PMjjlvnsw4hr4x25ko/j/wTCftJK8dux4I/wAO/BOnfFlPGkuh2cMdyrNb2N3M&#10;syaMySdDHBJB9ngG55TBHbRxgSBNqrEVah4VvvDV3ctrXhW2gC2yRJfXGmafGVmZZPLjJjiKCQur&#10;bSPmkz8rDK5HouueEvBVpr+o+Ernxh9k1WbSRcXWkxqLKSCRsBxLbXNmpiZo0VELD942zy1cshbp&#10;rH4IfDLQvBVlYz+H5Yr6eOGS0t9W1G83TwiMPj5UMSxzFSBjaWQgquGbHz+Px1SpTSqSb/yRx1KV&#10;eas2ed3evNpmsi4bTFshfS7ra3ubHzEna4mkEkSSEY3vGqbzksMGMgMSR1PiDxJ4Y8Mx3P8AZt4N&#10;EtGMinT7K6mh2S+ZnejHanLFwNrfNhsEFig65fDkWnWVnpmn62kWi2V3bnS0h0oTLFM9yscgjZyd&#10;rPH5Q6SupTczYxswYZ9CuJJ9QsNcOq3VzcfZn1DWr2Zl1ENJGYRiW4IXlnxKpE5UvFy2CPIdpRvF&#10;nFPDSoq9zEu/Dvi/xPpd7f8Ahf4uLbWltaTT28Nrpsc/2/fMiCOQmVnkJdhwjhsAnClaoeHfAvh3&#10;TNVNxq63usSw20fnQtckBcRsUeLEp25keQkOxCrECFBBJg8Lar8Rvip4ruRL4tvray1DV2Gn6TZR&#10;LK4a3kMivK8kgLEDYpHlkM7MuBI5K+nW/hrwx4c0230jxONRv1R/tVgJLK3jvI7Ztk08EEarMu1U&#10;aVN8gIJcxvGAoaPKcpJcrZlTw0qzvJHn9/Y6p4J1sQaX8G9O1G5nu4Uu9SnvSYJp4l8113SybSTi&#10;RSzFcKS207Q1dh8P/G3g3U4YL/XPE2hWut6ZcSC7jtrFYJbhpDKisHguA/lIFjVgHGWZMNK3lrLt&#10;6d/wnGqeI9Qu73xOBaTQm3K67doXgHzXEbyzTu6EbiFyCHiXMwiRmNQeGdHs/tEPjLXpBqqXkUtr&#10;exXSPbxW92glcpCx3GHyWH7xiwU+SG8uVANlxindPQ64YWKknH8TV+KFhrnw5fTdfT4XaMdYv2WC&#10;0jv4ZSi2kchiZp1lncSeYRNtdIUVYXUL8uFrkvDeh3mn6Hf6Z40+BqfZ9OsfOt21RLvU2t4btnWE&#10;K0jSSxyO7bnfYwO4FZInQCur0LSPhX8DtEiutA1ywmvbe0kJPiaRLtwr7XYiIM586G5aaNpk5H7t&#10;QxDlF5fWfiVYT+I59Y0LxDdS3mnzXE017bQ2tq83+kNlmdjiV2jiVpDIm92twVaHG5tGqKjec7dk&#10;tDonTpQfvSu+xLNLofhfw7qulWXgC0soLa/g2aa13KSu12dZDHbzHfG7mJXWRDGTISxC1han42/a&#10;J0fwv/a3hbwHYK16lzbaYl6lzG2rCeKNZIA0yGSTexdCiSOymID5vLR27dPFWs3d7c2nlfbri0h1&#10;dNIe9hnSB5Ird2kjgwqOu52UMOGEgjxGrKxOVZeN/Ffh7UtC8aaFcX8kltqcc+n6beWH2aN3yW3q&#10;LS2QSpmcjyGKs4t1BlwtczlDaSv/AF5GbjdaHNeGdd/aBs7S38Q6/rOjpC95cz2YiZ3lgEciRrMf&#10;KIMKZaELGm588FDtVl9B0/U77W7HUNKfQNWnSTVSqa5M8ToJYiGdMh2QMA8EayE7AUl8oudqDmPF&#10;KR6lp8fi/wAOL/aX2C4F3e6u1tcxvZl2KNbrEFcRly7NGsmGO4EKhjlaSfwtrs+rra+GPFfgfS9R&#10;uLeNbSK6W6W4WOzjkDi4HmJGZwoLgqrRgkcDZsL8fsotXgvkhxpS5ralrTvBiXN1deGvh/LaeKUe&#10;wjv7+fT5Lh/st+IR56iJUTZyxZSzZLjYM7Sj5C+IZI9LsNV8SeFbGaC0u1i0a5v9MkkllAHlxxoG&#10;w0YQkrjYg3I4B3ISrfH3gOKbxj4i0e5+LC6HDLqv2e6t9BgLeXcs07CzaSa18w/OnMeWCoABsCMK&#10;fqmveLPD1xFpyfGPRLO1VbaS7lY5luys0pCSGCRd8UW1iRatKsQLpHwAK3jRVtWDpVX8S09TO12a&#10;w8TacNOvfjHo+k2lpaG8muruFoZZHIJFqoDLGiiNoVMpA/16qCygM3SzeO/iZJ4QtPDeneDdSsdL&#10;FhbQ6jdX2lvAtxFHb2800kMckYYxvNcSKGK7cspLLuiReQ8SeP8AQPE3iCLVfAfgqzuE8O2sjWmq&#10;z3EkSx3xV1eS1jjEcULByj4Yswil8tMxvsTm/FmvtHpcUj+G7nRp59l9q93qmhiQmIhLQ3m4qQwH&#10;nSLGwaXJeUKCxONY8qfJGLbMXWio2ivmeueIPjb4D8OzT+GPirpmqP4sTw+00Gnx2ZT7TFDh1KMB&#10;5cJQQy8GIsBg5yK5zW7nxB4xisNe0S9mu9R1W4jinns3hBu5pmuNpkuJ1fyS8CROGQlGWQcqjxGu&#10;V8IaPY32zSda8UaPdtfA6ZZGztRbp500qu0hZ0hkLhSGCNHI5EahUXcCvdeMINa8WNb6B4vea6tI&#10;IQmlXVsDa2ltKEQR/vpklDrtCTSOzMQ4Eag5ilXjqVZxkmnb+vQyalN3bOR8WW/iIafJe6T8bPKv&#10;LdYY7DU9IuGmiY7IyBcStHFGY2YRbwGXEgOd+USuW1D4TaloviqO8SwvILSRxLPc3t2s8bmRxD89&#10;rGYpYFRpnLAF3heM5BK89Wvw81bVdUsfhvIt3p1hqFk97qNxYywSvZN5YX51SBXXyyrIwjUtIyuC&#10;pJjcdd4CtPGsiy6IfCmoiPUri5XVGubK/i1C1ukkEMby3NmJIZ12zMSp2giTaFyoZ+yjVquydmvP&#10;sJUuaeuxb+F2i3un3Ul14X8R2V14Xa+aBU1RhazwQkyS28SK6S+XteMz7gwA+zEskZAFOuLfwVpG&#10;mSS+NNUs7jVbi4bVH/4RzRHidrZpkk2JcSy7+X2SlVDPunZ1jkEiF+r0Owm1nS4PD/i3T72XRZhJ&#10;NpbWwtSonkikaNIRZ2+JTgrKm3eEKoAjY+bG+Ivj/U/BviC88I+GvDj3msaBYicfbtQ/dNbytmeY&#10;paKFljgkLxnbtRB1RdyNF08jvy09fQ0tRUtCpq/j/VNNv5PCujfCzT4JICzebexPZkXUsbRfaHdY&#10;Y/NtFeSWFGBbeLhW3gHIwtJ1T4gaJo8mvN4T0iWdS8OjX2l+HYjLpsiJGbkoHdZBKpYb3TAJKuj/&#10;ACMyaHiz496J4M0W71a7muXF3CkVsba/mhjlSCHYp5MZV5WnZMlNoEZAZmIccfoXjjxLfWSeItTh&#10;MCTm7m03VLa8lmtbZEjQNcXE29RHE7YVyYiWDlJFYkkVKlXh0G6kG9W2dvbeHfGviPW9N0/xPpMu&#10;nmXVJo9duBdxsmoxMULXKtJI6hw0luSjYdjswDtj27V34c0DTdR/4QabQbN4LXT/ADdL1/S7WS4g&#10;mRbrd9plVjv8pw3lOjyTRqWEkYTymryDwBZ/G3Tda+weD9BgvyuoxXGnTSa4ly11EAkzzJNEr2zp&#10;gSBfMkRoxuVicBD1v/CWto2qaT8O/HPwO1m3vZdPSOS0ivhAvmmJf3rSReZNI5naZWjdVDOq52sp&#10;jpxoVnpyr7+hrTrUqcdY2X3nfQvPH4ov9cHiLxRbXSSCa2k1a3+wRXPl5WaFPsymINBA5ZdqCNsS&#10;j5PlC+Z2mlWGsfEDRxpPhrULuKa3lj1HXbrxBJdx3jbXhSLdA48oNDIFbCbxIz4Em3MmzFap8R7S&#10;81LR7OxsontLRFttIsb2WVI58xywuqxS7FZlliCuLcuHUr8rAnX8JfC/4e6TqaeJfDXjG7m0XTz/&#10;AMTTRbprF7fU7a3J3QD7Ms4yPOUOI/LT5w3MjYjp4amp6St3vf8AA641cNUSS0M7wfp9pqKRarbD&#10;W106aBlupGvUsQFQqkNwsmx9y4laNwhKqIJCquJ0RY/HWp3N1beINJ8XW9ra6pYebLqF1cahdyWE&#10;EoiDIyRQRL5HMifI5DojMQTtZa19P+Ing7SoLj+xb7U7vR1kWytNCXRxJIlyAqiExtbmEuo8xV8u&#10;ICRyhPL+ZLz1k1r4EdLfUvCZ1HTvI/s7y9WZL+3ZlMjrJbI0TTI/niOSNoECoYVkfcrCU1yQpWUX&#10;5FKEG2uhk+F/CzvpUGqeJfBklxLNqMkd5O/ha3VtRUqd7SyF1hCtHGSrb1OJyqgkPIuhbhrbQrXx&#10;X4O+HsCEWwjFhqM1vMtzaLFI0lw3lN5UjiV2MqEOwZBskbY4bn7n4man8SrJNB8PeIfEGi3ulxTB&#10;1n2m40mFb5LSKETKYnEQZYE3HarGck72ZUHH6ZouvWGq3F3d+JIE1K9jhn0ZHnigheTayo7Qby58&#10;2MZUKu1TIh2gGVW0hRhJu0betznrVEmlCOh7NL4t8V6t4dvLn4na7Z3V9cXGqQ3NtBNMbnTVhgY+&#10;REmFlDLIzFItyDKWuCoDStn/AAhvtEvfGH/CWXCnXNLlNz9tZT9kuZGKyzLsSSPaGBjSaFZJEQMF&#10;Dn/SQT5Jp+n/ABF8caXpPirxp4mubm5Ro216XU2RbRSkY3iSLhoS4SOEySMcFM7HEiFvc/2TJ/2f&#10;fC/wy8V6/wCN/iPZ2uvaJKry2RY+aLN0giG2NVTzJJpo1XlQMqCSokYt25ZTdXNYRclywfNL0WvU&#10;zo1fa1knoirpXw++Cfg3UbS4l+J2pWrvdGW6tfEXgbxDZzRkszBNltp93DMAdvzLIAcE/wARJ+2P&#10;gBrXg+PwHFL4cXxNqlyIhcPdJ8PdSsIb0kAO/wBr1OO0gLHkgtIo6AbjgH4w+EWv+PviF8V7vw78&#10;FPCCeHNGgvI0v/FGoXkLtcQneZV/dkxpLh1GAWIYNltobP2N+zj4Ym0bRDD42vvJuEiRJBfXcdxN&#10;uMakvKyruRSwlb5ioGOgLYHVWz7JFmyp0tZPrd2/E+phWxFeg1zaehR/4KH6L8QNa/ZfjufAiw28&#10;en+KI5NTileC6iis5oblY57meTy1WNLg2gZImaOMbtxuF6fBWqaJZ3Hjd7CbxbqMGlQG6vkludSi&#10;WKOKzEaQpEISN5VNypKvnBRDM3zospH6x+Hvip4K1u71LwD8KZdO8W63Hbyx3Nobw/2fAwjbbHey&#10;xJMsAc4QpsaQhmdY2VW2/gNaftBeJtb8b2H/AAgGiX+l2elaitrG2lTS3ltoyyNsYI0sv338rGDK&#10;OU2hlDAL2Zth8NiVCpSSfR28vM+czCs8LNJK9z6B0jxH8JPh94fS9sNC1e1vNNeS/SPSLpZQxhlU&#10;xzyjyi3lNKyhzNhw8aMhUFq7T4d+OPg1c6X4gbS7dbT7VJJFa2+sa/M0OoWU19OsslwItgiQOI1Y&#10;p8zxoPmAd0f5ssvG2r6LrenReHFm1S3fSftMRL/bI3QSkSLEsRxgEAhkVmiBjZ9rK7V3+m6/c+IJ&#10;5k1+W6stWuJRMl9DpRYzSNEOI5eUlQpeE/vEOC6jJX7vhfU+l2n6nFhswqRne3yPefiL42+DfjS1&#10;eFLqXUb6OIC6t7IXdlO6LLOokCF9pijVISy+X8zPhFRtynzTxV4h8Ii7ddF8F2VpZ2ep2rzahbWB&#10;UTxvlvNW3R12qcxAlISGYRykhQqx1dI+H13ahIdcmsbXQvEipcNYaBNMZFt2RxtMbW0ILB45fMMd&#10;wwxMY2fCs6ro0saWU2mvb6ZYadaweXarNcy3M1ozl3EClXPmBZZLWTcxB/do+SQI4+PE5cqbUZ1N&#10;+x6csZLFR1aTOYbxF4u1B3OnWM2qnVLq2hRIUeO4spWEZjVvMKmRmIjDKVEZKRkMoUIOY8S6XLc+&#10;JrPWtIbT5pxFKTY6TFK0MMjEBooi8QdzIoiYqUPmCIsFVcCtnVrjQ7zSYrCbQzewCzkdL6aymt7R&#10;AkbbZFaC3iT7NFsX90WQ5AUEu0ZXHtfFem+J5L/Q08O3l4ZGLxx2GlTWxkuSsMjypIkQibEbtIoW&#10;VGPy7flAZ86eGr0/cjG67+RyuDe5qrNH4sXSX/tFLCwe2RIrmGQ2k8YjwPKlZ0VWhkVpFEce8gRx&#10;7uN0dYTeKLH4VwXEENle2H+nRytb/ap5FmijCSI0ZE7K8iEuVwFG1QyyMGkYbnji68C32trpug6/&#10;p1jazpc2+oQNaNbeXHG6MuIQygrMUKkSSllldgpAyW7f9mr9l/xV+1J4ivtK+D/ge81nRW1CEf2p&#10;qM6R2+nbZY1aR549ihl3bzBGr7vmdLfrn28Fhfa2pRV2+i3CMHKVoas8ytvHsOurc2Ggagq2FwUu&#10;Rc3McZlS5idZTtuDGwRy2SXkYhNxXyxnfVzVdS8PeJL7TfDeleH9QvNaTWGsYNEtLpLl52kmkdog&#10;saMzMA6W5RU2l9yqrMML9Mv+xV+zt4DvtL8HeOfHur/ELUPsbPrOkfDHVdO0/T9ImUQOwmkuSXuo&#10;3YOQ0CB0ET71LpHt+c/jN8Z/gB4s8Q3Xws/ZP+Efibwnp3iTQILc634zjmli8O6nHb7LOG6mmREW&#10;O4cWskBhnuEdj5Yhnt5FRPdwfDdOpN87+G17a6ddVpp67mkKcZNqcrJbvcp/EfwT8f8Aw/4G03xO&#10;PhmdJlvl1C+vPDUttMbzSLW0txFc3E9sbb5FwTwSNqx/MYwFeRniD4eftH+EZ7rXPif4m0W9FvoC&#10;w3dvoOuWblokv0S3Lg3MaLsBlkV7cysBAxZVR/MHX/se+DNB8MeM7b4TeHfHQ0Hxt4h0Se/ifS9W&#10;0+4up7+2aW8ZrcT6Wkcd1Kt1csksslwr2sfylVSFh1Gh+KvCP7Ofw3s9D+E3hkaF42s/F8dpr2se&#10;JtSa61ACOa0S71F1t5o5Whsnnt4Zt8UMVwp81IxHdNGv19PhPKq1BYylCSw85KKaalJPRNtPlsrv&#10;TbR/M+qw3D2W42jLFRnL2DajFrllPn295XTSb9dDzfxL8OPizY22m+P9T+FtxpcMdnDqt/qJvFDS&#10;xygxLcL506zKuWVmkVccq7MgkUs7S/FdxpNqvhPxF4uTR4iZ0h1Oznt9W06aSNY5fLNxE72sil5h&#10;IY42R0MbKJFlAB+ov2kv2rvgh4fs4dZ1nSbPxtqF3ayvp/gK0trP7df6It35M0srNBdRzWzCVZ4T&#10;uiVnikQmN4JvL+WNN8L/AAa+PGl3fiL9krx94m8XRv8AayfBZ8MWtz4juJLa1gMqQpb6gYrtCt2X&#10;byVE6xTfu4rlEmMPNxXw/lWQZhSoYGcqk5Jc0WruLfflXKr9r6d9UcnEuQ4LI8XHD4erzzt76e6l&#10;9y08t/VWZx//AAkPiaBBrqaxZXljpdvLPZQWCS3ENu8qwxzW5DyGFAy3CFiVX7gjJT5dui0Fh4h8&#10;Q2eo3/hRJNTlneKytre5Z4rWOQGMea6xKoKrsQO0ignyz5jR+Wx3fgP8KPG37RGm6f8A2f4bTwJ4&#10;SsLZ2l1G78KRW2sXiszKJvMIDxzBAm6V1YkuflflR9SaV8Kv2e/hVoMum+HfB9jYRBh5kjM8lxcF&#10;5WkYtK5MzMZ1WUl3ONuCrE7q+bdGnRq2qvXsv1PHp5Zzaydz4g/a6/ZO8RfBzwBpnxfXV7a+s9U1&#10;Ka11GG2vPOazf71vK7O+9jMokZhsVYmCrlvMRm+YLi6kid3tlG087SOR0J/rX6gfFrXfg6fhzrHh&#10;f4p61HB4YvtOMGqXF3LDD9kiLb1lzKNscqSRh1cggOqcE/Kfya8UeN/CS+K9U0nwp4qGpWdpeSrZ&#10;3y27QfaYA5CyFGyUOOoyQD0Zhhj6lGlKrDnhHQ9yhKNOKg2X5bpL6Z2mdV3qSM59cnv61b06e3sl&#10;Mgjzlwy7VxyTzn/PpXKv4k3I8lsBKEX5sAZ6d+ePXvUlh4kDotyZQI9+0oWBPBXk+mQf0rSVKbid&#10;UaiTPYfBd5Y3ySQiUO8iFXZiTgEYPHbjHP8A+qvT/h1qy2l4Z2gRQ8YMYYkjJ5+vsK8C8L+J7PJW&#10;W8RWXkbpATyDzwPUV3PhHxrHYzxwWTy3l1cTpFaRW8bGSeR22oiqASzMcDABJ6V8/jcLKtePc9LD&#10;V4QV2z7T/Zf8PS/EH42aGkUrJY6BJ/a88lvIiFJImX7Ou5lwxM5jBQkFkD4Knkfd+j67NLarGNJ8&#10;mbfH5s8J+bcdwy4yoJztyccYI9l+dP2RfAui/s5/B6DxL8Q9V06w1bWWTUNWvpNXKwWhUlbeA3CZ&#10;VgqtztDKWkkAdk2kd3Evw78XQR6xoOnaFqllHM8UqaZaW06Nja67lKON+A20rh3C54OBXlU8GsOu&#10;Rv1OLFYpV610ewRa5pF6keotfvt8/wCRpLUKWII+RlxnBDcg8fPk4qjq3x2+GkMTTap4i0O3ltZT&#10;CT9vgjKlRxGNz4VtpGFLDAx0yBXB+HfD3wthAl03wTpzqsn3Yh5DIpA27XiILsDuJJY45Iz3mEfg&#10;zS4006+0m2FwQ5H2JUSLC/KXdWyFZRtJYbcghQCy7l9XC4yrhU1Tlf1/4cw5mb+na78PPiHZSah4&#10;NuH+020j3N1axSCLnO3zRuVyDgg5+4T5QcSLGgGHqI8Gahq32CHxDI97bbNl9ZM2JPkMiKVDlBJt&#10;XOwsWwrEBlAejQtJ8J6zPby6bp9jdalMg+zNutopFR4mCt5YRSpI2gZBZiwIJyuX+Ofg5q2p+G7k&#10;z22pQ27yOi3NzdzxKswIjXy3A2b+crwrjcGGP4s6+LxuKfvJetmc84J6j9Rj1nRYkm0W6nu7aH5s&#10;SZmcLtByu0ZyQTgLzk8c5NaFhaR+INMh8nWosBkBj+ypA2FJ3b2UhxyCCC/BB27Tk15vY6j418Hz&#10;WvgzxTc3moyyxyiaWbDmNUjWQkyFyJIwASZHIkAQj99seSuisdUTR72WWGaCyLHdGbvDKmcHfuBO&#10;cncQOemTnBrN4h4Z6swcYvZFvxb4EtNauPtt7KtzchMbm1CSVchfLDAFjzwhKg9OnUVyHiX4bWEu&#10;l3MWjas+jMxUwS2dyctIXDEjzRJGd2CD+7AUl1AU4NdnqPj0Ppq39x4h0ubylXyRAGHmquAB8pGe&#10;ueM85A5FZ0HimbUtGlvLbwzbpcb1E0zysu0j12IcjO0nIHvnPFQx0G7qViHTvujldQ8M3lykkEel&#10;SSszbnuYnXLFRywVVO4n5jg4PIPbNY1reS6TqU0tjZ2TQugj+13blGU4A+6Tk9do3FuAB2JPf6Pa&#10;+I9Tsy134j0uyuI4MXEFrdKygcMBhkDNnJHReCuOmap6n4S1jxZarZ6jr5kijmcR3ZUC6twx3MFL&#10;k/u1kZ28sNtDuzAEFyeuGLd9DNwtsj5f/bU+G9uNFHj3SdPh/tHUbJtIt5LhTLAJpFjKymLywJA6&#10;QmN0cvHIFtkaK6eOG3k+UviDpd9a6hNc6VomsSWt7qhFjpWi3Rub/VvKublorqRpRMss6ra/Z4rW&#10;ZLiSKWG5mMNsS0J/Rrxr8Hx4m8K6n4YutTa5s7mB4lkiSQKjhtyylInUsEkUNlW5dAoYg5r4B+Jf&#10;g59GF78Pb6+1a1mbXBpt1YaU0K3mpagLeSM6bCYkZU2SyCGONRLCi37SQ2PlKJ3/AEXhvNHicJ7K&#10;T1j+XQ8XG0fZ1eZLc8u+LXwX0PxJqGiaZrNpPq402zGnXtn4WsxFZxTxRSb7K1uJkkuJPs4gLy3E&#10;bX8h8jbJDF8sQ8u0DwN4w8C6jPdfCn4iX+l+JNQuNR0qTTdA1KC6XV7RGkeWOaNJTI9pi2IeDfei&#10;T7rxgGEXHv3juy0vx94uuLHUJtTux59xpU2meHNUe2sbeOFp3W1S5BkC2ls6o4RkuZZNuyPT4NwD&#10;894wNj4w8RTaFJ8SH1A6k8On+T4G0CRDqMEMd0JdP82VZgkLlIZG8z7S8az5S0gUyR19PGq1pc4X&#10;FPc8in8ZfCLW1i+Hv7VPwT13T7zWkuorHxT8HtQa2kkupLmYbptAlK2E3lXAVUsrVNKKKzF8uyMv&#10;qXgj/gnzpvxd1jQfBP7NHxg0DxXZeGtShv8AxF4U8RXyaD4ndbXSEvWnbStUkj3WsUs0lvIyM6v1&#10;j+XJGv8AAn4S6T8Y/wBubxx4wudIsrPw78KtLkgt5LeWP7Np8008gUTnzJUKGOS/YklVRkVdkQRY&#10;l5v9mn4Y+Hv2zP2lviN8ZPFujwar4dsk+yaZbalYFDMZ28uCXGSolitbYBz94NKjYBwa5MRjKVOU&#10;lOPuwSbe2stEl52KjCcrWe/6HY6h8H/FGlLYT6hot/bRatpyXdgl1ZTL9pt5TsSa3MgUyhiWZcAg&#10;hW5cKScjU/CVj/ab3V/p1v5E98sd7EkCqUjYlZHjQABiigYjzHvIVQyffHvK/Dj4seDr68TwV8Wt&#10;Su9M1LVtMu9b0Hxqsms2Wqx2Ue2C2uXkkS/ktkbDLbi9SDKjMRHTldc0+80nRVm+JP7PN2+oLpcs&#10;zaz8PtQWaK+1Oa8Co01m8Mb2NlBEcLbWFteuwXHmnbmvFX1StL9zVV+0tH9+x0XqU/iieV+I/Bvg&#10;XTraTWfBWp2txaTynfp9xpElvdwHDHlI1dFPXG2QnpuA4AxP7JkldEt52lKOVEM8LJuXsATg4/Dk&#10;Afh7bZ/C/wCFnxd1668P/Bb4y6f4i1KK+u7dNMuy1lqhgtrdJrq9urK5dW02xjcuolu/IZyWIQHi&#10;sSX4OXMaxXX2Ca2+3WcV9YPOhKzWzZ2zxMw+eI4yHXKnnnIorKvh/jjbz6feRzRqS91fI8M1D4d2&#10;1p4ptPG/gHxJqngnxTYy79L1/wAP3kttcW82WPnK8TqwfLE7lZJOAN2BX0r8Mv8AgsN+1P8ADG0t&#10;9H/bO+FVp8UdGs5g0PxK8KJa2XiTS0ACNdOrwvb3bw26yKjzwxyKZWK3asd9ZOpeAdGexiXS7S53&#10;fZxJcrdzBwWIwACEUcEcgg9Tz3rlL/4Z6vao02kIlukOCoWXC7egUJznnsuOvvW+GzqpQ91u68yK&#10;mGjPc+5fhF+1F+yD+17c6br/AOyz8atNvfE8oi8rwR4nto9L1+ynU3EloUjvjdNfx6fboWWLT2up&#10;Li6dXl3AtXpl3olnb2tv4bfRmi8QPDbwzaZrNwJLyRw5l03TbhrgSXJmncf2ldyGGLyUiA/dvFiv&#10;xf8Ajf8ABjQtd+Mvgbwzq9pBoy+J59UF9qVjAEaV4olkjZvlzuLtyxBzvOScZHu/wY/aU/4Kg/sh&#10;aTYWvwq+OmnfE/wjaIbO18FfEBBqMEMBha3a2t/tD+ZaQiJ0BFvcQAgYCkAA++sdg6sIub5XJXX3&#10;23+RyvDzV+XWx+iPi9LfWoodYvXF5am1mn23MLC8ubJLkR3d4Y5xcXKSaldbbOHy4EeOBNrDLR4z&#10;PHvhnVdcu7fw1qkzQXs893b61cQW4neC6eMTay1vDMJGeKys/wDRvLW2wrzFlY7mU/N/gP8A4Lk/&#10;s+a1cweEf2uP2avFPwe8QBrZrbVfD8T6noRkgtfskN0dOnMUtva220vDHEboBiflkChK+n/hl8XP&#10;2avj9pQ0b9mT4u6H4+8PjTHgbw/4b1E/2qdIs2+0P5mkRpBfJPfXhDMy2UiQ7nBeSF9lbfVpfFB3&#10;uZN20ZzHjTw14ylmltdC059LudStrOXRbC+SSBNNlvo/smnWyieaAt5NnG0+1bU7WLYMksTI2J4l&#10;8B6H4eittT8Iaa1vpH2J7/R7iXTGsVa2sP8AQ9PbltOh3TXErTGDEi4PJCmIj2mZPEOqed4Z069t&#10;rfxDcXb6XK6GOGA+INRi3Xss6RTWhMVhYBYnIQywSNG6gc7sHVbLwj4U8/UtI8PC2ttOWbWoLOaK&#10;K1mGl6Z/xL9LgmBFqZDcXz/NG0rqcxt918jNvEUt0NJM8Dj+CNs2nxSu8OrJp98treXdgZJVkj05&#10;ftN8pkaz+QG4k433HL4/eswKPxFx+zxZ69NHpWoTxzu8Gk6fLGlwm2VryeTUJVkTz7nadkYyXVSd&#10;pILLtVfrub4NrZWMPw61uUabNJBZeH7681W0mjUy3Mpv9XvGluYrk5tywhO6bAAK7w201nP4an1f&#10;Tbr4jaXDHeQf2Rqfir7Npd9JdhPtcv8AZ1kAsN18+wqJhmDKpyshYbW1hiJ3sOyPgr4ifsp3EejX&#10;/iG1tbqFbnTbu5LwWL4la7uwjHY8VvuJjAzn+HBDEASHzn4gfscm5N22j20LBdR1px5DiUoyKkTA&#10;hZZGOAoHHOc5C9/0r1v4SaD4d8UWuj6/oljbR2PiWx0+8a5CRmWHSbQ3F+BJNbRkgFxKWMhJG91c&#10;gcc8nw1aTwHDqbx3dzcD4e/2mZ9806Ga81T72IrqVkX7M8Z+6AcqR8oKV1QxEmJRS2Pyo179gf4h&#10;W2rTyeFp9U0+SW+jgkeztrqOFUlQeUXcRICBnrgAgcZLbawT8AP2hdD8Mx+MLTWzc2ktvO3+miMq&#10;yxSpEwCqVOd8qYBbIHGCeB+uGpfs3+EdR+IRljtIDEnjHxFHDaT21qHlTR7GJjuWWCFgAJCS4cHA&#10;XcXUnDfGf7PNp4V/ZB8FagS/2i/02bz5L21vEUm8n08hJHiZshQA7EkxYOMsVONlKhVXvRuNTr0/&#10;hZ+P8vw5/aVstUk0K68AJcT/AG+e0Z4XkgTfDGsr7i6kDapBxnJ3ZAxydbwR8Nvjn4kMKW2iWsZl&#10;u7O1WOLVVkKtd82/yoCXL7XGxcuMfdr9WfD37HOi614j1LU9RsNPvrC28UfEKFoNGexugJLXSVVB&#10;GuyCdnEj7mUEAFckgsrVt6T8N/DHg/xDYefFY6WbK/8AhXcz/wBqPPp0m2OxlJRFl82J3EjjKg+W&#10;hJVsPg1jLB4Se6OuGOxUftHxB+yJ8Ejb65Z+N/2gzqtvotk1lqV1Y6bo00v2zSRqTWV/LJcSSW5t&#10;vJOM+WJmJLD5CvzfdngOw13wH4VR/D3xETxTremvepb6TcXQnaDWPD1001sILWwtpFKJYXBkH75t&#10;5kZWK/u9uZp3wZu7nwWvh/VvAkq2E3gnxdpGp3en6da6nFH9hvxrIcT2JhkZg2wbcKuFGQSDv9C0&#10;bTvEPj3xvBePqWjrYzeOPD2ra1aJqivPbQ+I9HIupZY79HYgBUCopVQdwO5hgZLDYel8KCpi69bS&#10;buL/AGdpkt7/AMINocKCHXNU1DRPDa6HHa285sNTt21PQ4zJLIXE01zuhKhGCq0qsY9pK3DYaPqi&#10;t4+S4sJNO1DTotW1Vrm1vdSt10/VmFnqa+UIzF5dpfxpIilmRdzyb1JOzGsrOHwp4OCy3t5omu23&#10;gp7m3S5tL7S5G1Tw7fvw9zayS2/7nSopQEC7B528jjI7DVvCE/i3y9O0Dwfet4SvdY8i7nEFlqdv&#10;b6V4lsvtFhLP9lEU4ggnY3BjycMyN/dYJpXMHYxb/wAd6lYPqNzrN3LqGqRGa6OhRXel6Wy6xpEQ&#10;stcgkcTyMgudPY3cjfJlVSMOSwU6mhaG2oXKx+HLK/u9QmvbLTdF1i/m1TULW7my154b1B98MUOZ&#10;IfMtT82E80GQu5OINH8SavdaVa+LtKvrDUdfsLKDW9O0JtX1DS7271HQ3NtqkVzHeAq6T2Xm3Ukb&#10;clDGrMciStubwt4I0HWoNAuPh5q2l2c13H4bGqX+kl0udM1Afb9C1GW9j3yI0U6Mju6uI48RkLkZ&#10;VidEWNH0b4d29pFHp2ptoPh2HRUvbqy+16dbmz0Oa+VbxBJJ50zPpl7ym7a8/mbI1C53P1Twr4mk&#10;mvpfH9pq19d3l1qaz6bNrN/5CztHGmo6bFL9itoDFdW6/aLWQu6RyQs0G1izm94W+J154ogj1vS9&#10;RhvBqFnc+I7DTNF8Qme5u9SgU2fiHSJor91WMSxA3TAgCFEGxGZsti3fhW40ltVsvE/jJvDN5p2r&#10;6boen+IdT8MzB72ORBJ4e19p9PaEQ+XH5lpMz7RDDsIYtjzK5pIPdM1LjddRT2fxF0Ke+u7dNmpz&#10;LpMcbPIkkdnf3Rlnu53t7uJo7C9jCtIXDSu+8qh1dYs/E/h23in1Kwk0eKztU2XtxdyGVLe1lkjZ&#10;5pSthbm80ucPiFJGeazZcCJPmN3wzrC+OvDy6lpus6WY5BqJh8MJ4u2XAkhiB8QaQ9rqYl2iAFb6&#10;3JDLEMMXZiM2hoi6BLaeK5Ijp08V9BNYeLLjwlElvqM4kQab4mkn06ZUMEke23vFKuqnmcFmjWhc&#10;yYrRObh8LR6/q0Go6h8NBrM+nODbQSiW+jgnaAzSQW0kc2pBTcAi6sJFGI5NyLuLMR5R8Wv+CeX7&#10;LPxevr/xL8WfCdvczT2BvdWvdfnZnLyxiKz1O5vpYLDWJo/Ndre4tf7QSK2mClUKYiHvj65okIOk&#10;Xvhyx1C0gmuLe20VNet3vJFiTdqWkBtVhExu7F8XNk5kDGLePlZhE3RQeIrV3a/0bWL7Tyl8Xi1u&#10;50N5rG7+0N5MeuYsLog2V4qCC8RkKpMNzqhIjFObSKSXQ/Ni8/4IIf8ABNzTLuXTfGHjj40adq1v&#10;I0WqafZ+M/Cyw2typxJEgfzWCK4ZQGkkOAMux+Ylfo+njLwX4fQaDe/Hz4o6LNYj7PNo1nJq80Ng&#10;yfKbdJGAMiIRsDEAkKCQM4oqecOVHwl4R0rwL48vrDTtY+Dt14b07UrXFzF4X01U0u2vI7oJE1va&#10;uiOrvKY4y6lcoyZztBWOb9nz4r/CXwrrujfBnWrLwbNrUrw65HL4seeaZLgFmhmitrGaSOEFZcIt&#10;zHErhWLDcpron8KfHezvptO1/wCLfhuytFeAWekfD/w6mrXOmvlTGLrzp4Pn3lsNcSxsi7sRqAgP&#10;q/hL4N+M9O1LT/FOtfEDV9Z1crvSxsbm3+2y6gyBXM0UcoT5UkysYD5bewZGO5vwnF5niqErwlF9&#10;ldv81/mfTtTt73+X32PING/Zn/aE8beG9G07wj8TPEOg+H7vS0kS11NdH1WGe5VEluJnmKKxZX8x&#10;1jZmKRkNuyoau58H/DW78M3Wqa/8QviMzy6Jp9up1dLN7qUCRkJhtB591HbRebuRI0TBEm/Ljr12&#10;k/CiHRL4ReMZ/FEaW0ojlbSw88KsoLPbysH3eWdoXzpNrBm3KTtcnW1fwl4D1P4hfZYvhtBr9xdS&#10;CbTY7a5+bUIw5ijmgWKRlcK4JDNJmEtKSw2MR4NbM8di4uNV3XkkjGUpNMoWw+Nuj6LqfgxJtJ1W&#10;bWba6u4dP1HQrT+1lV57kIfNuIzJE8pTLMqIybov3g2kJxtx8NP2ob65tdXsfF7eG7GHVpn1uWfw&#10;0ons1jmVE2tNaMJGIcMNsJi3NlHmxkemrrN94E+Hl94n0KKXWL+aK4ll0y9ktL6ZL+V0t2gMnneb&#10;5jqm0uJxHJsypHl4Z15qXiTw74R0sfCjxD4l1B4rhXt/CxnFgbBVYM1vcSQpcbYxFkKUuHD+X1B6&#10;Z0JVIt6Ru+6WnyZjHklK0noctYfDLXvhwsVkPjLq1hqdtfyC+1Sfw/epc3EJV5VjYMkVnGqlzgI6&#10;RgGWNmcKgXd034x2GleCrzT/AAH4w/s2W2U/ZfDl5b2ttqQkdXupdlu8u+4VnwA1vDvLscs6ojLg&#10;38fxWbS7S21H4mJqN+scYi0mK5vbq6hn+9GWuSyo0kLgKyypJFhwwjDswfF8Z+G7ODwPLo3iLwvq&#10;moQiybT7fSbezYIA0s5mjVpN4id1KlmaRJHWBjGoRMCfYqbTm+vRf8MaymoK0TW8IeL9Y13wvaQW&#10;fhCNbi3kQ28g0KeI2ZVhHPGolTNyPMjEpRszhtrojIeKV78ZLLw5cTN8SvEcl6rwxWljHq2mpuvV&#10;lkLLMUuUzbSI+wmQkgJkBs5L4NvF460G3m8OeHPhBOumW0EMU+o60rMtzCz4bzvtBNpPs8xz8khC&#10;hQ5Aatm08Q/FTQfMudM06y0/T4bphJcvbRtNCY1iR2EksgkITzAcnHEgG0qePGxNOjTm0k/v/wAj&#10;idWspE3irUPBuh6eLjWvDaw3V5axnUNLsLKEzR7XRCxkkSQZ4kG6MFmWPLAqyMHxaX8TG0S11eSP&#10;TLC0nuhbtFp0thDqLzJcYbNvLIkkb5iZWXeSPNH7xtxZNPQ774p4W5PjQ6a+yZrm/QQQyLcO6vKh&#10;8vNwXdFaQyorHbG3loQRXN/En40anpWlT+FfFmsTeI4yJHTWde1J5RDKVWNifORZGDx5AgKR5B3E&#10;AsCOVSm4+6OcvdvI7e1ki8KaZaeF/EU1+bySKW6v9Re5mETLJK8csCNtuCxXDDyoyWxIdsXPHP37&#10;WNzfajo1lq2qPqbX1yom0vW4I4Xl3/K0Zity8UQJD/MZDy/EQdlTyDwX8brLxZdzeEb3w3rGlaZb&#10;XEo1G71C0DwtI8UiqtlCDJHKDKEBOUePaxfZuCL6B4d8deF9Aum8d6L8H49Ogj1CaYxNo0jnEvzL&#10;byyOGjwW5AlMjlY3QljujZYyWLw1oySvo+jB1lKKiSeIPhL4nudZuH8T+OV0y2tJ4b65t3itGubk&#10;giM20CoFkSUQyWiEOoRMpIXKEMH+IvBWheCPEE9z8SPHmtRNDfz2/wBoSPa1wzThbnENwPNYhJYy&#10;zRlWJkjXy3VmjM/jv4ua9d+KL3wounaZYwprtxfalJdzG3QfaY3SXFrJcu4MSsysyHPDJuG4s3T6&#10;d8StD8TwTQXt/oV/HqMpuY9GWW8meGBTt+0b8MtqNwyXeUOwiUdIo9vC6+Ik/e2fZfqKLoSlZnB2&#10;D/A/VtRh8N+IPEmsas1raPdvpWnTxQC7V4YXTycc+XsQlz8gEceQ5jjlc7ngvwR8LNKbxHdGTUNO&#10;ewsbMKU0+e+4IX/WRwoNu9AXKh8IyMqljHGQzTNP8HanNqvhiy8K3Cyvp7w6mLd5FhmkMkck0LXU&#10;yyOWJ3TLlicQygyAOit1n9ueEvFmn6RD4i1e3h1TSQRpF3BbRS6hb20ETNHhobY+VC7sqKvlhUYe&#10;bt3B0ZuMW7Nt+mrNKUKalzStYz4ND8ZWumSeIdGjE8a6k0d8bG0msrm1kFsQ0izStH8xdkGxicHG&#10;SQxByvF3jLwXY6Hd2Z1oyajfWUcg1TSbWO6ubc7JGmt5w/79ohJIu7LptaKNtrYJeh4p+I+gp4T0&#10;74UeELPU7ySLSTfiW71Mx6hD9okYSyx3ERSOSGTIzlBkyDcSoQx8jrWm6nDrVyfFumNfHTF8yNbS&#10;3DXZbeZIz5kcnnGVGk5eRduI5WYY312OklFKz1IxFdqdqaO71T4veNdM0q/0TT/g3pw0WO3iWys9&#10;BkC/vdkmZEgO528wLIQ2XKI0mNyzKX6XRPGHxH8eX8eqaR8KYHv7ofury7uTawWVyjJKVkaSLZLH&#10;G8vnBZJXIWNATgTCPFf4heKNZvbXwxqwFv5srLZpZfahDMkluu6XzXQM2BCscoxtHmQq0O1Asep4&#10;wtINVZJNa1wvqWr6ddyRafoOmpemR9kbCOWKNo2dljmch0eUskgViNu1s5qrRkrbk0p1JO8m7eZr&#10;fEZtK+H3i65034heMJ4jGFbUb86/bRy6lc3Ec7BsPHtt0y8ZBYOgSBH2IRxy+peIfgfJfXPhLwuY&#10;b2J41sYdY1XVBcqjBS8UYeGG3CoI3woIBjDMFVgXY8l8SPAPhy7ivLOPQPEsOo2cqQsNF0xUtLuO&#10;P5g0sLRRJPGxZpN8hk2KNwCALI2Zpvwn8b+LIH8N6d4Yi+3Sstg19ba6txCjxfZ4YNtusYhWPy3J&#10;jkJikxGybsIVNzhUqWfNy36WRriMRUjokrHWQX/hrRbO31Lwncyx3ljYWlutrfWHlxxw/amh+zKV&#10;ikkYMVjlyCjKFGdxjKiXxRrWtzRag/gbwBYzxm5eWBbK1KS3SQJHsCZLzu22OFmLPvBM+6NlWXHl&#10;Nn4ZupviJpSLo95OLdo7K5uta1qOzfUbgyxxTzQFN7xskk8YCyEDEbum1497+t+FfGngj4RaKt/L&#10;4S+1rfytK106BvIVAHUF2DfZRvWFD52fKDXADOrFyVqNSmo63XW1/wBDGEpOOuhl6Zd6/wCNrF/H&#10;kU8Wki/sYTpthoccJgtLTbKJfPkeAmNEmiiiEjeaY3myFk2P5U/jbw7c6R4lm058y6XYalCdTu7m&#10;8T7LqM6bLcJdh4ZEeJGeIgq67kyXjEhKrQg+OXxd8df2loGj6hbWupfY5bRrDSdThXzY3kaQu5Mi&#10;M0weU7mQsGyd3yF2O54L+HfiuO5+zeI5JbOystWia3i1XVbqW2Z4yF86OK2jaINIAcLh2QHBJG4N&#10;EY0qV7K34si8L7Nmn4E8ZeFrfxKNA0hrFUnle8s3FuFEgxNm5ST51kRnYMq73bcoPmIoZlfNq2qe&#10;OvFs2qal4pkuNFuJbn7XcNcRteaQ4aR12ITFCwV3jiEbMF8u5MZDGJhFB4g8I/DPUPH9vBpGp2k0&#10;dp5MurXtmwt7i2dJdsUrypMYZhsBQh/mRVCN5srDdDqHha40m5kg0/xHaadpttbrYNa/8JHeQXaM&#10;85IZ5vNbc2GjLuhba0aphll3v3YeKrLli/vOmPs5LXoQ3uu+OvF81xqFvceLreAYk1EanrCqGiRW&#10;83Y0drtlYMYlJKHckWXWPiuZudHtdK1i1m8aeKrpIo9xsbm40qUfYYXkeEvAiltsQW3VlVCHkdYh&#10;kZIaXxDrGq+FtN/4SPSNMstCge3jXWLTXJWmkmjiDrbCOFJoZJQHiaQOJxsdt4yIHjkm0LxB4cj0&#10;HTNU+LXhzw/qfiB9HW0muNU0m8DahcszL9qdptryFXZnSbELRdNxCxE+pLL6joqbaT7Lf/hjCdNN&#10;XRqeFV0LxLdaRoLadpF9pMLX0NhrF6xuG1BZJ1SRhMolCRLGxh2qpAYlZBnawZY/Cn9kjTYbz4ia&#10;r8LdWsjHp8sTW0Ouh7e8hlbcilWjjkuUXYgAkZ/LyYwAIXEbLDXk1bw1JqfiPwY8cL28YkvC1vG8&#10;6q6zqkcU8/mQBSBGBICNrRjLIwK3dA0/4qazAmn+EdAitNXvYvP0zQdHSR7aWCIGGSWW9t4yDIS0&#10;yiZSsZ4wyuZq0pRxEaLXNp27iVCXLtdlfxF8V28I2Wla3N8DdNm1vXZVa5jXS2liM6xyxm7RmiVE&#10;O14pWcF1JjQSSQhG8zibn4gfF7xNcXOj3+jXOjRanBcT2uqXmppBBYvax4YsCcwzFDJKTLIMrMV+&#10;83mD1HTrjxDp9zK+msum3Ud0dQuvD8WlRRfZlj81s3FtDtaZzEE2rs/dqgDAKpqLS9P03TItKSD4&#10;ZeGTpkNlHFDq+n28l2DIZJV+0iCFYpJJI1csyMzqiqzfN5q7aVBVIe+tfWwlhJyfvux5XdfEbxF4&#10;N8OXHh/RZTo+oRCXR5TquoTXkzbNwEqxwzSCODywc+Y0aTABudhxR8NfFnxR4+17SNT0Z4PEOkXW&#10;yK40iz8LzxDz7hyWEc7SuYZsszCORZBHviAMqqNvT3MmsrrOo+JfCl1pdhosbpYt9ttora1s4ozG&#10;quslvkCOPcWYMSPN27MkPvxI9D1vT7m+sNG13QJYLnT1gurjR5EivJijJcESySmRASYyeXQplpVX&#10;eGWnPAYfkfN8XTqv6+Zp9UUFfmILz45eO/DOp3+nXvh02MVv5dvbzTTs8MjorQpIriQE+YsaIXZH&#10;i4iZQuA1aXgLxfd3Xh+xTV/FTafb6NBb51HVPMkt5YI4h5qK4jIn2lo8QkhVBYKhYo7+ez/DJPDC&#10;zeOLvwrZzNc6hLbXFvqqQxpdJJIzLKkklyY402uhDqFAZiQu1ia4zUPiDr1pZvZjwpHHbyytZ2cY&#10;QIr2yRoI5Io4CmFSKGZS+PTjdhFmGWp63bOV1J0Je8z6L8aftT6Na6ZHZzaXoOn37W93LYX9rbx3&#10;U2msqysGS5R/kWTywzeUOQso2eW6keAw/tEeMpri4vPCumTeWbWa3tbvVnKywld3AnO0lAzpgfMp&#10;LggLv44PStM8VePb63t9FtbDVbK6jlkhgLozecUlclXlQG52EMWcRnaJAAVXbXr/AMH/AAV8OPGX&#10;gK4stQ1GW/m/4SGbT5hBYzma0lubZA90ITKJJ1jabcM5VVmLhgHk3+hDDUaNuZXChHEZhUteyPK/&#10;GmrfGvxb4YudV03RomhfT5Lu5l0/VIJNQnkljj3PNE5TcF3lBKnlpiSNQ6tIDL63+zD400ef9mnW&#10;/hp8atKg8StH4gl1i0u7O2+zTWNtNZ2kfyyXASOYgiNHQtHIm6Ip5oJ2Z3xs+EV3a3GqeHrW0tdI&#10;8V6ZosE2l3x1qJPtFsUTTpd9qJpIreZkkVwrx25MeHkYMxVu6134Q65r37NFz8TdR8Hnw+dWc3+n&#10;W17ZLcyatE4Li9nWRjJbwM+I4W8yRlBeRTtKzXP2GW4aMEvZ00rp6rzPYo4CFGrzdbHzT4Q+Ffht&#10;/jRfeFdK1H4n6LapJ5r/APCGaVearKtqRIxJW1mw8W7acsFx1J+bB+7f2bfhT+zzf+KJdn7L3xi8&#10;dyWDSWzT+MYGhtrR7dEeQ3Sz3y7FU3EDyZhbyo3i3DE3Hx1/burapIfCt54c0W3glHlWl1L4FsJ5&#10;tPnZoys8bRLG8wKweW6SPIkqSMpjZirj6b/ZT8NfF+ObTNEsPhYniA6ckV3b6xpOgR6Bc2UqyvJF&#10;NayyLdRxFXlSXzlto2bbgq2Cz/J5rl8frPPKo187fkk/xO/D4epBuyR+gH7P/wAVoW8FR2Xl6F4H&#10;0Hw5duL/AEXR4pm0/SoLVg0n2nUpltk8hoiZvJghAC4d5DCJlH43eJvH5Phu+8L+MfgxouhQy69N&#10;rNhFal2itVEs0I84+czSSRRN5YDOisbjAWNy7S/tD8N/hNZ23wy0vwr+0zc6d4luNU0/+yU0OSwW&#10;G3RJDGZY4UhOTIzwRSs0YCRGBZUS2Cua+Df2zv2INU/Zc+I48ffD3xBd6/4L113s7vXtb1UrJ4aZ&#10;YLhm3W8FtmZ3CzmC9Akjt28wyQ7Y4t3dlUMO8M6e7Xm/zLrYaVSX6+p84yfF3xF440W5v7q20Wzj&#10;ksIbjTxaMZLvSo47iRUbzVkdv9bGEUyt5qbgCnlyE1Uf476ZYXFx4s8cQCHQdW10XL289kZre4WO&#10;IncBEsedkV0pIQllW4ye4Pt37Q37El9rlnda18KPEsU2mafftpU8F3fSSXeo2sMAEMlwBbRQq+2c&#10;zSSYiRYokZGYeZcJ81Xf7NnjbwNqEOu2eu6Xo50vVIorXWNHMfmzLzK0kziOKJ0LfaDGzRyI6hQP&#10;ljWYZzy2jN83Nb0PncbkuNo1bxvY6hX8c+J9IubK1llvJTJcq9pqJmacR7jcbYioSPy97szuksjn&#10;ZGECfLvTxH/wlNlp1peavpcEc+s3Rdbe4m2Xkq+a3lkxyK5gJeG3xMygbMKVCo6niPAfw3034TeK&#10;bbVNF+IUN3pULSm8tb9oxqDq8rGeJ4Joyj75Gn8vduDbRGxbdkdFoXxL06xvNO1Pwh4Ttvtj30Nx&#10;YnCwS2F4plRWMmwPbSLteVZCxDM6uAoBVvExeH5KrUVzLva336njzU6M7Sep3dv4q8X6ZcRX+n69&#10;b3Nmmrebc3zWkavgkEkHeyhRFPlfmAZxKQxYE1vP4o8Ea5dQ+G7jwD4l1O1fVp0tItNM9vLJDIZC&#10;doOQgMiQpkMDvthgsEFeX2/xX8BeNZ3vrnQT4Zgju5byK70jVpPJmUW/yKWkDCEthsFWARmlKNCh&#10;QV6V+zdL+ylr3xivPDfxosPG9laWenNLp2saLEpsYrwSXEs1vctEvnyszx26o0O5wyuHKxtuTnjB&#10;xlZxtbdnpYGp7arGndK/V7fMq3XgLwvqviP/AIQvT9Z0qyn1HVo7OcWF7NNaQRlzIHndYmDfvfLY&#10;K4ClnZW2ndt+2v8Ago98R/ih+yN+yHL4S+Bv7Omma18P7eztbSfVI72YzWFw8xf7TcRxKjMrTFZD&#10;OLmCQzlS0oeUZ8H+D37PPw18b/F+8+Ilr4f8Q3HgDwDdltHsvFF/DdvrOqFjl18nej22dkpJMbOP&#10;JDo4eUV13wN/4KYReAobv9n79sHQRf6QYX0y41O5s/NjuLZkKPa3cRULIGRguGGyVG3YYNtH3/D2&#10;XWwE6s1pU0TT1t/k/wAbH2mX5fUlQnJNRb0jLfb9Ox+W3if/AILF/ts+ArIprPjnW9b0ObS5rXxB&#10;oceptYGytp5ZIQbeS2G6xkicusLgvCpEP7qSMgO/9oH4hp+1d4ltf2i49E8dXHjWG1trrULzSdUh&#10;gsDrUUIeOeS0Z5jFIgaP92kgVUCqm1CgH6SfF3/gjN/wTM/bCmn8c/sp/Gq8+Hl9qsVtBc6Rp0ke&#10;o6M0STPKyHTppI5VG2QwrFHOltFEAiQgKu2x8V/+CCWh/EzR79vB+n/D/wAL+KTIkY8b6P4i1Oyb&#10;VoCW88yWS2zpal/3f7rzblBsJBGRj1lgcLRcFRi42bu4vdP+ZPpvt5b2Pl6+Q5vSlJuF/NO9/wBT&#10;8lvix8ZPAnx9+C+rQ+PbO68IfEDw7C9rYaAdQgtlvrKWPEIhiljD3H7xnYxxkMB93cXIbz39lu+v&#10;/Ef7TOn/ABO/ah8Kat4vGkRImsaZr9k80t1FLZ+VbTOblwJY4ImgnSCQiOWOFIvlidmX9kPgd/wS&#10;J/ap8JeAfEH7Pnxi/Zd/Z68QeGGt5pfCniXQtcuLa5tbuWILcrcefp1yTHMBHHviVHjSMYVm2GLC&#10;0L/ggh+1vq/iLwj47+KPxe+HmneIdLa5t9Vu9G8S6jqOmWcBuXmtLuy0y4sbaNriCOZYgkspib7L&#10;G8glMj4+gw+Jq4CEo0oaJpq7i1327d7/AImmXU86wdWMqVJ3TTs0uVuLurp6P59GaXi7wX8QPEP7&#10;Ny/Fz4J614ZPjG78P2Go/BvVdNs7Kzih0yLMW+CS+8qC1tmhmmljguImcfaMlRMknlcl/wAEQ/h1&#10;+07N+21c/GvwTqX2f4dXeialP49l1HR7GNpZ7gQLb2MEumn7HJO0sFpPJNDFbvILSV5lBliEnqf7&#10;O3/Bun+wB+zvYQ6j+0D8Udd+IupjVJri8itJToOn6jFtTyYJ7e2le4cRSK8oAusSMw8wSBVr6/b4&#10;8fCX4e+Ff+ED/Zs8H6TZaforSpHDo1lHaaRpryzb5AzRKI1kaSYyGKNWldnY7SSTU8QZ5hsdjo4m&#10;agmopWSvJ2vq389F0P0XMqeccX5zSzDEUFS5UlaKSTa66JWv82eEf8FG9Q0f4a/G+KPw3YQW7aro&#10;kWqarFBHjddvLOkkjDhAXWJcgYywkY8uSfka5/arurX4nweELVtUV4pLeef+w9LibULySQSQpbQS&#10;3EMsIR2ljLLGPOdvlXIyV/Rj4o/A2T43fBMnXoxN4nt7mXU9Bu7uJAVvGVQIXU/dgm2Ro8TFgoCZ&#10;LmFGr8c/jNrXxD0zU9Yuk8SReGtRsJoo5PDuo2xiWa4t32hEjeMpbX8DsYJGcQkqFVG3b4D81gsH&#10;Tq42WKfXZdrnhZtgq2CxDjun1W3mvvPob4tfDHxr+0B8E5b+x1u813x3d6PcX93okFhE1x4hgUyi&#10;5gjigDi6nBVpUO0EwrNHIXdIjJ+ZnxM+BHhVpJrvwV4cGjyiJWYW8JiyGzjAHHXtjjAyK+zf2PPj&#10;hHrnjiL4e+NPicdMs7bWo47nRjoypcWyh3S7tHt3uLby9yJOh3RiNVuJFlMbTSIPRfjN+yB8OPCH&#10;i5R4E06Z9KvrOG500zzNI0CupDwjzRllSRJE3bFbAG9Ufcg9V4yGXN860Z4VbDyrWcXsfkb4j0v4&#10;r+GLkrbW01xFCxUGMMSOx4PQ9e/4CsCT4l+MLeJUuNMvUVDlSUOBxx1Ht0r9S7/9m/w1qKSWt7pZ&#10;ZoG2SIY14AGVHTPQjp6moR+yl4DurRYbzw7azIy7fs7QBl78EEcDnt+HIrRZ1lUlrTTMfYYxaRmf&#10;Dv7Mnw6+Mf7Ts1zY+BLuysY7GNZb2e4uX8wRneq7VCgEll28uuWI5619VfsW/Dbxf8EfGreKfF9o&#10;h12zeW1tUyHFq6viTyyCwRyCAZASSrkKwDNntfDH7EfgLw34jn8QeCo5/D017avDcHTY42jnRmB3&#10;eVcRyRBlKKQwj7Y5FejfCPwHe6HcR+E/Gmom68QqN63Us53apEFGLgKxAJGQJFQBUYZARXRa8rG4&#10;mhUUnQiuXtbXz1PRjZUIpt8/Xsz2fQvivqviPTYtN13SY0SOZZIrxb0s+MMBnIO7OfmbcxIzjJ4b&#10;0Dw99i1e6t44p0hkclvtdvP88HUDmMl8kM2OAQASAcV51png6X+z/PjaMvEnmbGYgqCeRtAG4Dqd&#10;pyADkDqNzwNp93o15IdMsb2ZjGSrXsMLRsobBYEOduMORgYGTnrkfI1nBTukbJTvdnoIlv8A/R/7&#10;Ke+Bijcp/aF2sIiARVM0ci5yGjDEr5Zy0nDHJxl/27rS2UWnTI3yyNcXFjeTNHMMKgLb1ysoQlQw&#10;yV3MPmJJzzV3q76dfyaZ4hlnt7di3lyrZYAPyqoMEWAwGACo67ScDhq6Tw9q8PiW7WZEllu/s2yB&#10;mkWMxIwAVg3ZiJB1IIBIzxkc14N2NU7qzOv0XUtAW1C63pkd3YpcBJ8uySRxBQZGkX5ghYKMbQH/&#10;ANWRjJatSa1uxeyXngrxVFcNZwFEwjRjcHXzD/q0Jj+YYfG3EwQYJwuXZ+HdRtlWOxnksbqO1kjD&#10;NDK0j4ARE2FSGLMN58sfNu/h4C5z6leQQSSeINES4ju1jtYLy3jLLGu7c+1t+5sDblyepPHIatIq&#10;ysws0Wr7xTI0jJ4q0q4S3W7kdLt4Y0LSbg20M+drHcN24kgBslCcVieJLDU/EkYtvBXxGmt5b14I&#10;283TxeXEKq8e6ZS+5CRGHZ1xJ5hBZFWQlz0t5PoF1awWsF9cPJcSxqg8gSec7+Yzx/6rbIcbCYpF&#10;LlVYFiGxUmr/AA98AXjO0lzDPc+aWnj33EYaQBdmFIIRI0IA4XHKjJyWTpc7vo/xCz6l5/DHh25u&#10;p5YwsV5Y7XubSxtViTlVIXezSqW78MwbO9PlxWTHZ2urWqaVafFWTSNRtpB9ptrWG2abiRwqn7Ra&#10;EqCikBgo3Abhu75up+BdOla51fRvG19Gq6gXhumkaZyfKYhUhdl3IT5gaIFEO9nXZLiQRz6hp3i3&#10;SZ/DeoeHrS38T6Tp1wtpcpeyfuWKuDNb3CbpIwFbbKy8xgKHQqyiXlqYSpFuUdF6dfQLvqbL6P4b&#10;cW41X4ga/D5aqRNY2tpG4+dSwcRWy7ghCHPJBOc81pQaV4PvNOS4sPFPiJhsdGlXW5xHDLhMvhJA&#10;Y3O7HA8teCBkEU7RTc2Gl2iI921wIULS3ESgXDKwzuWMr1PJwqkEE4A4FkX8KPE9m0cMwAZSIwWz&#10;uLBhtwUOSACDwOBjNc1OrXhLf8CJK7OZvfBHw41CePUrWwnmX7KY7jTJ5ZrndICThZXct655+Y7C&#10;Qq7lHy1+3Z8FdGsvEmg/EfRPDV+NO1f7Pod9YWlis1zcgyNBJarvKoi3NrJN8qbBvtmkaO6klijT&#10;69nhlnvRrOpTz3KvxOwkJZiEwMs/JbnnjkMcY4I5j4k/DkfE74c6r4JbVjay6jbmOy1REk/0W62j&#10;y5P3bJJhWClkjkVmRmQMAa+gyfN6mBx0akn7r0fo/wDLc5cThva0WlufmfDpRWfUnudG00/2PLaJ&#10;NpFwXtNO0kSXVuElv1byGW3LO6W2nSrbB2hd10+583zH4C+8OeM9f8M+LPEN94jurXRPCGhQX3iz&#10;VNMsUhS4tZmgkj053u5I41VyNsenssELFY0jsJDKrp3Gr6Ta6Haa/wCEPE/gJLWXw9e3gnsbSJYI&#10;NDmlt54DvljECzMf7ONoHjNlax/2f5hkmMm5vFfjbaDxxq/gv9hj4RSabHr/AIg8Rwvrwktbz7Jp&#10;Gq3t5LHHbR+bEgjjSBrVp5oLYtIFwJpY1LS/r9Oba5ovTe/lu39x821rY5DSf2e4PBP7KDfFL4qf&#10;Dq1s7jxLZSX3h/Ur/T1N1LaM/kwqpe8kEELvG0kUn9npJKJW2XQjBaP6H/Yb8V/tJfAT4DaR4a8K&#10;fspaZrVj4guz4g/tC58aQ2kt815HEttIqzDbCPJS3j2pvJYrkBpVBoft+2OvfEr40+C/2O9B8PQW&#10;Vlb3celJoGla69xDpui6cDHiKeaKNjEsMF1dB5IwVO772Ofq/RYtWtrNtO024s/sN64s9NDW8aRQ&#10;2LK3ktsJKkJP9otzDtIUO9rvw9s4xxuLvhoRrQTctWunkFODcnyu1ikfF3x01TSor3XPgF4J0dyz&#10;qY7r4qXMikosbMTJDo5iHyyI/wDrMbcvyqsV5TxV8Wz4EnaTxz8BPE1yYkJkHgizvdXjXc4XaZJr&#10;a3iDbgVwWG1kdThlxXZWViVtoJvAt/cW8B5fTby7jmiAdiFSN33qxjmnjj5ARo7mF9qpcz7Vt9fu&#10;9YvI9HfwzeC9lYeTbMArSb2RQqszssrgkJtc5Z0tmYZN0K8xUcurLWgvvl/mav2v8z/D/I85sb74&#10;MftL6XLpvjv9nrUrSyt9NuJrGT4g6RY2/wA74Dx2/l3M80TlY5G3DZgQtmQEDMVxPcfDa0XxMPjn&#10;4g8M2ep6vp17q/h34pyJ4gstUhs4hFb208yXB1CWBXXcIFvfIDR7RGQ3y9vp+peLhqcV4iz+fdRr&#10;NbwQzQyu7OqmPETkM24SRuiEEOz+UeZ5VrM1rRtW1a9Rra3FsJY1fyvt7upBiVx8qb1kURFGwMmW&#10;BoAvzPXXh5UcKrU4tLtzNr7nczlGU9zxK0/bq+Fc13H4f8U+HbTXtXXS2A134di4ubO+1S4vCWlu&#10;la1gewtIYSNkFpbXTkYzJu5r1nwn8Qf2Z/iYLmx8AfE7T7wRtq01x/aVs9vNa2GnD/SL66twXl0+&#10;Bzny/taQyPhfl9bPiPSdYXTzpOo6ZYTJFDulnnnc7TlyxaWJAT8r73bq6BJ04ly3D/FH4OeG/iBG&#10;uneOPAOh6rcpA8UqahCDcW7O/wC8VJ2jPlHzvkeVCrJL50oxG6misstru7p8r7p/pawJ1odbnL/t&#10;J+FfCGs/EfwP4i0ZI7680HVobiw0jSNRS0vbj7RHE0ThLiMiSB02sf8AV5BU7/mU03TPi7+zzrtm&#10;8+jePNS0LV42mmk029sUFzLHhipjikeCK7baBtRXdmbGFA+Y+Q/tsfD7x54E0BPHNh4nv9f0PTby&#10;W/nsfFGoNPd2lxdpBA9wk7n7Q6OlvZqd0kjw/uoS67nVu60zQ9J8L6ZL8V/g/wCHvDl9oni7w2lx&#10;qnhHxlaG90PXUXLMFDt5wuI2dpIWjaC7gFwQrqs53elRw+XRoQVuZapX+8xlKvzPoW/iT4R/ar8Q&#10;6lfaTdeCdKufCl+hl0+7v9Kg+yXltuIScW9zFJcqu5SNk0KyRsrJIqyI618k+JvgZewTTXHhzQpb&#10;a7HxBfwfFaQ6kpCaum0j5mCqsTtkh9/BDHaFC17r8LPj54qh1m50/wCGmoWvw5mWaSePRk8Qynw3&#10;PczSbVgWzv7a8ht5P3yJvupooQkY/eISC0Pxr0tPBZ1a5+NfwH1CysrTxDba9qHjnwLq7WEes6lK&#10;bpbbVIvtZvYL62d47nYbJ4ICflJRvLA7KVOWFb9nyqL2SVvvM7qolcPhX/wUl/4KXfs/eJ4/hTrX&#10;xml1/wCyXItT4N+MkMGpQPFLE1m1ulzqQb7HbSQMys0FzArxvkMd2a+l/hz/AMFwtH8Jtpugftgf&#10;sa+JPB9vPd6adQvvAd9JJp+p2ul2qxWdl/ZGseYZbc280JlEd9H5hEMoO7l/APir4R/Zm+N/7S2t&#10;a58fPilq/g5B4ctbb/hFvEmiy6Hq1tfh4CqxsI7q0dDEHIeSWIskwIXjccvxh+zj8dfgh4ugk+Bm&#10;j6z8Zfh9pMH2yDVdAWW6TSGujJA9lDqOmSsonZJELraygSkqzwlYfl3hipSS5462v5feQ6aT0f8A&#10;n9x+hXwt/wCCiH7EvxX8P27eBf2kfDlh4rj8K6lNFHr+pTeDtVvNX1WVbe/mne5V9HgcWRBUJeSu&#10;0tshXaXwv06nwf8AGWp39lrWiXejeM/Bk3ifSUtdR1G0RIW0PRrM+dcwX9sWhkFwJVuBLJIMvFMo&#10;XehKfhNf+F/2cvjbeDXvh98NNalNvp8zz+FfDGo2kGpQ7YTzHA0a/bQG/wCW8byuEhkaS0j3CRqX&#10;hSDXv2Y9cfVPhD+1r45+FHjG5s4obi21rTNT8N6hLBI4BDTWznbHvBkZcuojCsGd8pWbnR2nFp+l&#10;/wAri5ZpXP2t1n4kW/g3wNPrvxKHjbwU9v8AD/W/EWqXVjMNY0uK51nUY9NVEEqs05aJre4Vwdqp&#10;vZRhWz0tn8LNR8R+I38J22h+F/E8Nt448EeFry48OztZXummwtZl1CbbGQHmjkSNgdwUKz+ig/l7&#10;4J/4K7/8FVPhtpK6T43+IngP41aBdaHFGlh4qsbC9N7CpcxOHhNrqc8sexpSJHZ4slpFU8jufDn/&#10;AAW2+DN3440PxP8AHn9kLxj8O/ER1XUvFM3ib4d+I/lu9V1G2SE339lX0KGaMeSrhTejLb+SpwLh&#10;7Ca0lcbUluj7t8MeKdH16LTb/UvHet+G7vV/Dfj7xE+hfEyBZrLZciex3PO+1ifOAcI3ymOUDuK6&#10;v4x6DqXw7/ZN8I/aNFu8rB4SRZ/AF4Xj8iXTbZpbpwrEfY1aBkXbtVkxx8px81fCH/gqX+wH8avh&#10;9ofw18a/tQ6ZPOfh7deG0tvin4M1DTNQlvptQaR57q7txfWcUBtZHG5rgnegyVDEp9e+NtZ0T4y/&#10;APwvpH7Bfxn8M+J7nwpqHg+38SXHhLxRa6ut1ZWMF3BPayG0lkGAHhBZgg+6x6VtGPKxHI6P4fsv&#10;iDr32vwnaeGfHlmfF/xM09XWIafrcatpEUZhhRhGjkuWR5cACKWM4BzXE2edW0/WfD/hf4kPoWqa&#10;b8JPDl5c+E/ifaiS2sWtdRgsSIrjdyz+WkJkYMpbBHJU11Gg+MtF8afFnw9o/wATfDF74E8fah8W&#10;/HGj6Xqth5sIVn0yzzK4JBbzIJowrENjaNpHBqLXNQuPDHwq0nwv+0H4bj8Z+FL34Gakr+JbW0Hm&#10;3E9vrtxceb5nUg28aTjJzvgBUjBYjk0CVi9r3gnQtO+PSeBvGvw98QfD+/1H40+ItI0TWfC0jfY5&#10;rLX7BYYrl0VsbpDGeG/1ZiYY5GMfVfDni4/B638Y3XhHSPjRpes/B5ZLK809vLv7rUdF1nJdvKCs&#10;pjs4XBk2kiSIoD85x1Ov6j8RfA/h7xH8TPgvrbeOtPkvPA3i+fRNSkE1xbQnTgk0ibAWSST7Rbyb&#10;gOqELxwb/gnw58JdQ+Jq237Pvim/8Cat4W+L3iHwpqPh681Tyra4XV7ZokkRCrISPKeaNeeQed33&#10;s5vUZV8FatoWseOrzWfgb8fZdNs9M+J2l+K/E3gzxpCgiubDxRaqs8Jll5EbpKsaDDhWYc7mULzv&#10;iXwbpuk+H7D4Z/tG/CbUvAuvar4P1Twzq3jjwhfNPbR32iFb60ZY1GxGlhjt7ePcwJDPGAq1audO&#10;8IfE/RNG+EX7Wfwdls/EniT4eazpms+M9MsTHPc6rolxLqCKJTlixt4rUpgFiJNkZ28HqPEHjn4+&#10;/BjQta+KejTN8TPD+pR6B4/0K3LxyvKyzNBqcccZ3HczXEs+VJKeRtIx1zbceoFXxDr/AMVPEGiv&#10;8XtOstL+NfhjULrTPG8FvpmlqLwaTeN/Z/iCzgwDJu88qFCYVY4WV89VyfDMnww8StdfCf4SftFe&#10;IPAWq2d5N8OYND8YO01k/mmTUdDvow+4+XIYljVmcFoIfL2jeu7Q8EfDD4JeJfHupN+z3441XwbY&#10;+B9UuNDmh+1ztG/hvxJAzwyIgaMwrGT58JZWYzzR73JANGuXtz4ss/C/7PH7cPwwMus+J47jwPe+&#10;J9MsVDjXtMnW50mWORCcGePy4YyVUloJ+TyEUp9gJviHqvjHSYLz4s/GP9lfQdevLfSP+EgstS8I&#10;3Um863abbfX7aQwLsUT2LS3bAMY5EjEWS5IVfhnoHwtvr6Lw/wDs7ftWXS6Ro/h2OyvtN8VWiSu/&#10;hbWhHcWUqhTvklsdQn2szY+Z/IYjZkp/Z3xn8JeGr743/skeP5PEtr4hvV8eaforsrZ1ayBttasP&#10;LAIjW5VWnKKQVEAjGdwLQ65efsifG3UdesPHnh668OXWj6Z5kgEzxm+8H6zNsdN7Lhms7udc5fEV&#10;0zuQREFXPmsAeLL/AOOWm6zZab+0f+yzot34murowDxVpFks00fjHTkLW86qGOY9Ss0WMN91p3w4&#10;AULUHwo0j9nbxnc6R4o/Zr+N3iLwd9q8IajqemeEZJ3jVdBneVdd0QgrxNZzC5ngRBuicPcYdSlb&#10;B0b9qP8AZqurTwv4l10eJvBzaOng/WdavXka3jljTdoGukBtkcRTyLeVsMfLiZzveXBt+HPDXwC/&#10;aVm0fxd4TsU8BfEi+8V3t5ZabsKf2R4yso44r/TpITsVlvoG3OgUBiNp5V1J7WSAyfFfhL9tT4Na&#10;Xpdp43i8M+MND0jS7XTr7xo2n2ySxRoVPh/xMhbLjy+ba5VVLIgZl8x5gFz/AIR/FT9n/wCIPinw&#10;14P1X9mW3+HfiuR9U0YaZBqdxaWtl4mB8rUvDk6bQht9QgzLAqFQZZJY4lSTzJy/TNa/aS/Y4t7O&#10;bR9Lu/E/gvSEn1Pw/pFzPcme+8LzBpNV0QscB7iwfzZo2ZdxiWZyBiNa7fV7T9lf9rPQNW0DxzrC&#10;yvb6XZTHXIL14Gm0WVgdK8QwZVQ11aySLavn7uXiZsq4qlUutikmL4c+Mn/BPmx8PWFlpP8AwVT+&#10;M2k2sNnEltpcvilg1nGEAWEg6UxBQYXlieOp60Vj6j/wTDi1nUJ9Y139ifwb4rvruZprzxRH4l1V&#10;F1iViWe8CwosaiViZMIoQb/lAGBRSvH+mPU464g0K905dR+F3hCx8MQlIptDkt/E11HcTQKxCv5M&#10;QlWXgr8jJEq7F3YjArl9U8AftJ6N4XX4oa5qGs28Wp2qA2OnaQGkiiuUgYSRxh0lVcvCoOdyochV&#10;8w47nw78UPC2leB9O0Dw34Qa7v1lN1pWrwajcC3jiSIolvFYpNF50SBcAl3wrgfMeR5X8Tf2hdZ1&#10;bxjJpniDxlbWdoxS2EVncXClohNuVBbxmRlYSR+UZirEgqdhAIP83KpeOr+4+lxEsPKnebd+hs+H&#10;PEfi2TVLK71/RLh7TRbxklsfE3iBHl1J0SQb5Y5I0ktD+6jVJyWCO7tGHPJn1qbxxpU2paZYXGjw&#10;x6jYLZvpUNvar5CEwt5TSwyfvVWFYSzhRuLqNrYUCt4++L3wp1Pws0HwM0fxT4i1iM+bea9re/Td&#10;Pt44WaWKG0hMSNdtudfMeVZMFScMzKa+fviNp/xy+Mfhu78P+NvGmqWlj/aRtblbKWSM7wVWZEfd&#10;IXQhnYwou+TDbQwRmVez9pUs2or8Uea68Phie86P8L5dKiGleOfjXpVpdBoRd+RpbwQ+WNwVpoRM&#10;JX2z+UFn8lAN7hmwyJHyvxH8RfC7w3rd3ZanNIYJrlLZLZRYm90kqABumCHzASpwYl4RV3NwCPLf&#10;D/h+7u9R0zxJ8XdZji/s2JNOk8d6tbagBIq4GXjK5mmXYSwgQiRyVb5nDizpPwx8G23gvT9W8UQp&#10;a+ILm8tViH9sJbxXHmQ5RmR4opMsybluY3IYBvk3nJzqUIwe9zCLqVJWSSO/h1m1uofDt94pml1K&#10;yEQZbqeCYicb2ic+cT5WAUc7ysvzHAA24Gnq3inwN4GstM0vwHcQzLa3Itr4xxeRIpQsYIzYFHdk&#10;lNwhU7SXfILucNXPaJ4e06FBFrhuNbnk1CePTX1C3t7OSGRnWNQi581kXDM8jIu3zSChx8vSaB4+&#10;8S+Ermb4cfDXw3NpaxafIggSKKeSyuCUWTDMkZiJEe8P5spKQhQCrMp5KfPfl3O9JwVmYF14O+Iv&#10;iu6gv7rQrGxtZJYtRjumcrFYROEjW3M07yzOiRSq6xRrJsV2IJ2q663hbwA3iqwudF1TVW0zTYLQ&#10;y2GNQE9tbbZCCJpBGAVMS3EixlA8hDEt5SyK2I3hiTUvF2n3WoapcpqX7y+u9Xlv5LC5MTR+VIVt&#10;4/OCJh2O4sm75QPK3Igz/F02o6l4Y1TR5Z1t9Pg8QSrb2UuuzgIpRPkdXUZaXy1KFyGUwkKQpTaq&#10;1OctzgrVYxbSOofxf4S0iDUbXTviC19aPp32WK6u7QQ+euQpZHkEfk5ZQdzjasluUy+VrQ8Ta34Q&#10;8X3mm3V1i0e2uYhd6xe6M1zczQxqySboWkUlo5FbYCIxtkTI+fdXLabe6L4OsNWtNX8K3VnHHfjG&#10;pWmpRTX3mMri3ZDI0SpiEOrRo2yRZUyuEVz0mhi28QOLPwzoKfa74WqWd5FfJL9nZriII42/aJIb&#10;h0A3CFYZmCxhYv33zeZClCMrhGrGpGzMmw8I2K/EefxL4P1m2FpoMbMmoTWryXl0xMkcks48kO0m&#10;7EqmE5jxvDxE+ZGuj/Ebw54dudd07xR4Jg1GcRRy3Fvp6wQLHEsTxvEsnn+ZIQjSDCq2MMG3/Mpf&#10;qvhSN/EHiHT7+G/CX1xjS7aa6U200+5knkPlgTsYmnVAZ0RWxJk5VGS5N8NodLvYrO51FJ2smWWO&#10;wur21BuJQyMse9iSGJfjdtYeYNxyBialB1Jaohxn00OI8cfEpNPvjYeNUtdJmjukn0zQ70XF39ul&#10;llYhSdsStBiTKbW4ADDktG3XeEFuk8B3Wmab4sihtbs3g0620v7NY3iySXCnpI2HxvIZk2SgW4AB&#10;yoE2ka54pe5k1m6mNqnmujQR6zDazJuAacQjkwI4E2VaTDSlXIZykb83fa3pevST+Lp/HGsvaXN7&#10;EV1PUr9riGzdJDiCO6m3IWKxxkTB94WOP5EUDds8LBq1PTbzIV4vV3O7+GF34bjezS98TvYajc6R&#10;cyRxvqEzss0caDdGY3SSYyM2MgoCUdyMfKcTxF8StN8O6nPqXhO91XzIbnztJTXPE3kRXV2fLcML&#10;IyeTvVhG6BA53y/OGCqX4jxj4H1nxLqv9sa0ninxJdCQTSS39zeX72FtFlHe5nUhGA8x1eLfHEXi&#10;hLfIdiv8NQaZr3imbSfhr4K05tUvdQ3WK6fagyTxFdh8nzI7qWztxCk0rTLIbdRBLGAjs6J6GFws&#10;sJF+xScn3j+t9DZYqcIcqX4HpGm+OPBnjj7bJc6UujySlG0qxF0LiK03gBLO3Mzt5FttXAgUSOZA&#10;pYSKuxeSt/CButan14eO7qHw3JIZtJ8KGxExmBPzuqwmI2rNBJDEfKVwtysoMZUCJoPC1n8S8yy2&#10;Gim40N7WBLq01iweVbqKO4xNaBoZHkVjuGHRIzIqOdwZsv2nw88IaqfDWk6T8ZL+y8PSyXxmurPw&#10;3bMphhhTD6bKrrD5TlpthKSxSILePaGeVXHTRi4pqrytvvZ/gClVrTSkyTR7PU9Pi1DR/E/gIXt6&#10;kRkt4dR1CWUW95Moge28lN4ctndHO4mjwiIiyK++s+ZPFWmzXt5o3wjsbCVojf6vJf3Ntbme5mcM&#10;kTi2kgcpH50Sq7iLIlSRlyiqey0a88A2On6v4fuDe6ZqGkWpj/tDW4H1WZGhT7JcOssVwFtlfNuz&#10;DzFVWGYs7A75c2kzy6j4an1L4lWyRTWIDyrYo1pF9okR8zORIiNtaR4htkfHkgK6orEf1en72jOt&#10;YfuzkRq50kX/AIj+JOkaDeR2l7cLYRXdxcadbRkqFgKMGtZs7EljWJFEbFj8zvModbmbwXb6rYzX&#10;nwYt4hHNPataya0ubiQbYJJIIJLkmJYkA+eBgqiNSAHVVp3h3wP8MvCeswalceLfEl7HpTwzx2Sa&#10;aLqGF2mkFrNGLZwsTHEe5GQufMcR+aw8s6fj7x18NLGxtfG2reHo9VutW0y4mihWCP7X9oeR0kac&#10;sI2jzGt3tdi0ixEK4wWavNxNGOKqc6VvTYl0oJ80nYztZ+Gfg6HT9S8Qad4UOg+KLz7Utp4o0yHM&#10;qII55jLHcB38ry/KKqoXzkMxVypyJGDXvhn4I8N3Oo68LzX9T1SztdRNzYavCZbhGwskssYkaRpH&#10;JYtbrxB9pViX8yMJ2mmeMfjJZWFpq17ZW0ttJrQt2t9MmmvZI7Szw4Z2kSR/ssUckbbiRuPm8MA3&#10;l1Lk+FdH0v8AsfxtpcmrWlrqkV//AGwuhRi7ka6Mccc4gh80SIzBI0WN41QzAMrCR1broVeal7Ko&#10;rpbHQp0uS1jjPD2rfAKbS4tRS51mPVtPjubqSOy1e0kmhgJDNaxLbK0aoEj3K0aySqgKkhXYJ6R8&#10;OdKt9TfWNK0mzubKSG3igtdRvUvNSH7u7hVCzLIIGeaSNRHEWdH2IwYtG8rdDp/xivfEHwia8bTL&#10;m3stRu9QitJ75yhigtTayu8iqhOwrdxFQWy0gk2GP5om831TUvidq3iDWLHQ9Z1HxKtnFNeXkVku&#10;yJVlmLEx3EKzR2r7RcBiI34ZgiKpydVTh0M3yR13OXvPBfhzRNOUah8OvE91oaNFY6fDpsklv56v&#10;ujN3OjRiOG4DEj/XFvnBVTCIwbk2pW2t6h/Z3gjwvptjHp+ly6gx1S0kudRijgWUWclus5kLlZOq&#10;uyGN5Ivn3sK0NYvviTFfWOneLPAUy6rDrSGy2QSQQy2B8jyS4RgLiRjcNHtUh43mJQNj5Mr4jeNP&#10;H+v+Fms9BjiNvIZ73UNRW3DWoaWS2lMzNHCFhiXyzJuVI5JERgIxvZD3YaMoTuo3bOX28abaijiY&#10;LT4g+HNKvLXQvGR1W33i8t7eS3dFWx3q8kdw1vK6uY3dQzB0ZJBIuyRZFB6n4bazquq6pq99NqIN&#10;nptst3r0urajC7NuURBTA8iyXYG+VGaRyifIzs2VQY3h7UPBeu6rJH4z8MXVw+uwfZ9Lv5NksywK&#10;kZ825FtO7ROiFgq7JnUzddzKX7P4W+G/FNtpNhpPwz0W9065sdJuG0/UtUtI2stOZJ7eUTu6wuFc&#10;lld1VXYpCCFR1RldeCxEuSpG7ZKnzyXKa3hyfUNBggsvHmpWSrfm7FpDb2EQOpPhXXTY4mzHbIks&#10;UOR84Mk0rCSPy1jbvPDniXToNMt9I+KGk6xpWt2+hm8inHhyOIJKnmzTxxLLC6HKSMBhXkCxjLbg&#10;2dX4cXFv4NnWy1XUdMbV5NIj+y3WnWqtNCu3IeCN1Z/KiZV8uLaqyW8kRj3bd0nmXxV8G+M5fFV7&#10;8aPFerx3P9lX4aw1CHTYDdw3MhiVLqJYpgsyo8oVXLTEbgBFGGBfWGVqlBODUWdk1OnBOJF4m/aG&#10;tLN7nUdS8f6q9oVhuZI7OOWW5kd5UVoB5YAQ+YQuViR1khXcI3V8+Y6/8TrGWW6CT2N2dQujLZzX&#10;kUk0i2guUj/cpEGS1d5gNpDgbyx2KHCJuXnhCz8QeLtC1TUdUi0pY0sZrWzbSbiK4LPKHYSOssOC&#10;IDan95HJMPsybY3DlqzvH2pavofi5PGmr+IfC6Xmp6lLClul7La3ltA29TK0CKkB3M0igcb18zck&#10;nmuT1TwlFNSqNtnO5S3qSM7XY/ifHpkei6laX1lrYtjY2N1BfOthHLFCm8xGZAdssYMe1S+4pIIn&#10;V2Var6H4+sNKtbvwz4o8auJy9q9tJZ6ZDILpXKsba5nmhYpEkgcI4XAkyDLgriLVfFtpceJ7e50r&#10;Srae5uIHkeCHTAr2Ag2IvkMZNrgeQcZAGQN6ybGJ4zXfFB8Q+HrVpdBkGn69YSmzULMjoguFtool&#10;QrKA3lo8u3IRlJBdMq9P3ZtQhDRdTmrYmKl+7Whn+JPjb4Z1CwvtN8eeG7PTrSSdB5tnr7+ZvVyI&#10;vNGwNIMxYwWLOY2DAlSTz8vxIs7qG6v9SspJrae3hQ+VIkEgs8MpZQq5Vson71QeSqkNvEYlsrvU&#10;9AvLbWovA8F/Y213Be332eRt9yiLtkZ1CoqK0bnMZGY3mXO18Ybreu+CNZvNJ0LX0s7x9K0O4hvZ&#10;7O3WeW1uzLNPuK8FX8uQH52DMIQiMhXzH3dKlCWl2jy6lWU59zF0b436QPFjaDHdLa6bBd2y3E0t&#10;g8q28cjBVlZVUPIB8qjyW+5DKsgVEUL6pdX/AIv+G9pJf23xbu9B1GTyYrm9ms5LR0CsirJGGXhQ&#10;cAKXSM7n2KXfK2NA8X6ZoXixbRvB409Zr1GNwtnFE007XcUpWRyjRbmjiUs5VmxCRIpVEYcf41+G&#10;+m/DfR9O8T6brVzm70pdRm0+ySFwdyzTHzYL2UbJGtoAQmyWQokqsSuzHqYChhcRXTUWvuZ7uBhG&#10;GH5ovU6P4P8Ax5+Bt78btB1v49fFJ9V023vARZw6aj25IVmt7W9a7aFIozcC1BMKyW2yOMSvDGSy&#10;fTfxA8VW3xOe31zUfjA/w58S6XmCbXtVja3s/tQiUvEbqXNoyuWUC2n8uX92BNb7x8v5R/GDTJPD&#10;7trXhOVEWHUlnMP2IpHLG/m7naQIxcyR71GCrFS2PLVDtr/Cf/goV+0N+zf4stb3TfiPf2UGkRka&#10;DY+I7JL8aejbfMW1+0RSxwLuGNyLGxycheVH3c8F7PDpUkdOHxXs52qH6meDPCf7Weoi21C4+OH7&#10;NHiKwsi0yazdWFqjuSQpEhstSgjYn7x4C5U55Ax9B/B+6+MUc5tZP2xvC1paK++bw98Gvh9YvNI4&#10;kIc9dQuckPyyMpwnBUnLflr8NP8Agrn+3d8QrWTVp/2ifD8FsLlFa/bVdIElurxs4JiZARgRkkFD&#10;yrYztNfRGif8FLfj94i8HaRP45/aTm8RXpnuLfRj4Z8CSXVzJcRqMW0d7pthiGQqyksGBUHJyOny&#10;OYYKftHzU7vyTb/U+hwlXDzV0/vZ+kfg+98P+BNPbxNo097DFfhLaXxt4x1qW4ub4oWJhDzTG6kk&#10;Ql9tpKY2ADiPBBrgP2lvi34S8d6RodrrMeny+EbLxNJqOqT+JA6W+oz21hdPbqkQkTzrRLtYHliw&#10;C+VjaMOZHPyt8KPil8XfjTqcfxG1Pwf4xtfDF5NBbHxr8QvLmErRMreQLYXchAlVZ4g8/nBHMe8K&#10;5WNk8car8EPhh4Qv/wC3tf0jxB4jl1maW8utSup5pJbG6tIZYRcpFHmJoGV43sIp/Lm8x/NXbgJ8&#10;xN1KVTliuT7m/wANjqxmKwlGjzSkvyX/AAT1/U/2crX4ZL4hXT/FzajqWo+JP7Wh1CNoWewupRbI&#10;InV45FjgWRN9nG7StJHeMkmcySt4r+1H410geANB0WPSfC1pNr62c3ibSrJkUyRK1mxkS6QtMMSx&#10;xI8M7b1ksk2cDEvIa7+134Y8VfCqz+G3gnwZp2m3KrI2na1fo9zNZn939ouHuNqIJm8i3uN8aSNl&#10;gF+SNdvzL8QfHvxD8c+IdSu9e0yLR47KSRrxcxxy2jBztt4FkaKVEQGEAKdyHJVk3h6VGWJr1bp3&#10;/rsfKZlnUakeTDts9FPhjwzBq+o6rFbSateaxK1za3pt4LZIGVXjFuyRoQB++Lg+UzsWjk2/L82j&#10;8YPh1pen2dvYeJL3VLm51+G0v7dbXVNtmqzCIxRnH7uKLbEH8qR1MRuNuApRn5Hwp4J+MOh2fhz4&#10;k/EHwx4jt9HvdPuLbTrKK2byp5YLAMI7dj+6XyTGZGUKAoUoy5DqfQ4PEei2HiYapef8JXr1nBbT&#10;XNpe6XczwXIeN0HJVkVgYihZYmUrG2DFDtLDixVLM8LiP3qfzTR4Hsa6latFpvug8E/CnxBc2eqa&#10;r4W8OXFzZ3FxfKF1F3eQm0je4kjaCJQu7MNw28ZYIj/OFKK7Phjoui/D2+B+IPwK8I+PLW3tUn/s&#10;qHxe+m6k6PH/AKFcI9jI5QN5aoIPs7yBpAu6NTxOviVP7RXwB4LlivrW30szWWnvptzdJqUcI2xy&#10;uhdHiiVi27bgrI+UAYpIcS5l8T6d4gt7q00HS4kutFsLW61Syvwlw7wxBLRBHMilVEgRDIQNu1JB&#10;K0i5HRQxHLC8krvo7fqdKtQmml96ufcnw68d+G/Bul6H4B8M+GIdF0y78K6dfWmlLfSXKWhu7VLl&#10;4hLKSzlpZpJCT1MpOBjFeY/tOfs1eGvjDqk2r+Hbs2uqhhvuYmA4zyHVwQ65ZhyOc5yDmuE+G/x5&#10;8OWkFn4O+JOtra2Wnq0fh7xXFG1wlpuct9nukhXcYvNdmEiKWgZ3Uo0RQwdppHi7xz8P7yHxJc+H&#10;Z73TdSANlrWnbLi0v1YFy0NzHujlG1h9x22gfMcjA/UsO7UIqK0svQ/X8DOjOhFLayPBtU/ZB/aG&#10;8CBLjw9o0zt5jPHLoOo/ZpCi4DAQy7o8cqTjaD/KxoHjn9u/wNPHZjxj8RrG1QI0PmaTJdbWzkcx&#10;S4IwByR9BxX1loXx006W3trSKXaDcFQr4zt5yd3XPykdepr0Twb8R/CuoXfmPpsIK/8ATPJOeQcj&#10;Az7Z9etY4hU2rNHs4fDxWqZ8u+Df2h/27ry2VZvjF4p2NhgG+H97NIecYwdoJ/EfXNem+BX/AGw/&#10;iChk134p/Eu4tWVd8dl4asdIlPTpJdXbMODkDyyee+TX0JfeLvAeg2o1mLT443jYPKkW3IVjgHbk&#10;E/MemejZwT13NA8QaU6BrS2tQ4jK+bCikvtUZz7ZyfQYrw61Oi5as9mlThCHMos8p8F/sw+KdZkt&#10;7jxpYxXkyOZJLjxnr8+sOQcBUNrGtva9C3LCQ5P5e0+Efg14V0E219d6hJfXVlGqWPmxxpFZpgKF&#10;ghjVYoVABHyKDjgk1EvjW0a5Nm18qNjemxhwen0J6cfl0pmkeKbrUrh49ItpZ0jjU3HlqVW2BPG9&#10;m4RPlOWYjHtg1yx9hBWSuVVWIaunyr+urNoeJoJoLrQi/lSxbvLDLhXBztI/w61+UX/BWf4X/tE/&#10;D/8Aa58R/FP4Y+EU8W6FrthpTeIvBmnrEdSeVbGG3lmjhhXzrmyl8maKSMhysy3DqF3O9fpnfeJ9&#10;Dg1NfEegXQvLiVY/L1WBPNtIQU3b4yDi4fayAFcxA87pCnl1+V//AAVU174q/E79svxTp3gO5tbL&#10;S9D8Hado2uX0cUF5JcGKWW/jQSttcMJL2JVUESCVd43BQw7cqqt15RuttfT/ADPluK6EY5ZGolb3&#10;lbu3bX5GF+yxF8M/h/8AHTw78Nv2nfgVe/DZb64lj0XxJ4muFsZ4LLULprryRfQx+dZyPbfabfcr&#10;FndXjiiWSV2g+uPib4a+GulalpngL4arHb6d4fs5dLSI6hLdfu47u4S3czT7mnLwCKfzN4QxzIqh&#10;Au0fAP7LPiv4h+MPi/d/sd/FHxNoEdhq2j23hzWNK1LzEuY7KaOHyYkfGJFHmLcRxMTsllkcfvSz&#10;N9k+B28Fa54T8L6D4S1fVtNv7DSY9M1qxtLZIraExqsdqE8yEGESRMxI8sNviUbRgk3nlOTwvbuf&#10;n1Gd35F1vCMIJ8hBLIc7Ni5zg45IyF/HtjtU8Ph+DT4t2qokCkZdkxk4GcDgf55Gc12Vt4L8Ow4u&#10;NYuppVZxKwDtlDuz5YCgYA3ZBOdvJyTuyyL4M/CowW8NvbahttceUJtTuJAC2Dhj5jF87iTnI4wu&#10;FAWvgm4x1538kdyj5GFo+gae8xls9l4275LVFIZl4Lqp2j7wUAYGc8gqOp8QPhj4YvdGstQ8Vy2+&#10;k6tZMbrTb2Z0iCSkDzI1RipbMb7CAq+YpA52qF63Svg98M7Qo8fg3Rtu0gJ5TM4Zscqz55DNkHpn&#10;p1Iqbw54D0Kx1hrrRvC2kWrR3iGGF9KiYsdqs0iud3OQF75UbuCOfSweJ5ZLVtCdN2s0cr4P1TTv&#10;ElrA93drLqNhKsWqQ2suB5uEYlnUs+wsw2N95lO5tjKyDqtGtbvTLoy2NqJo4oQWHmCMrCpViVPJ&#10;U9w5zuyPvHg0/H2gXuqarb/EPQ9OsLI6ZcKl8LOB4BdwAElZATtKs4J83Z8rlH3eXlJNjwp4stZt&#10;Egm0WOOOKJ2e4gCkyR3AWVdjoRiF0I2nJHQdwRU4mN6ilH4WKKvozRtLvTtWG/xDdiSzS0ZJjdxK&#10;JI+d4IjLoFC7du0kIAM5BJNUfFXww0XXdPsTo+oWbiUfvwhRJ4Jcbjs81VwQpVQHwRIJAhOCS02V&#10;pEtstlefZ9qhjHbAP5YYjIDyMGLALuycZYnJzk10ukXd3oUDz6HZ2zQt8gd9sMyMqMB+9BUcqTn7&#10;4yBwflyQ5HK01cuyOJ0fwx8SNAtzod/JbakumO0Go2y36mWFWCbf9XKQfkAJO1sYUEZ4PSeFvE2q&#10;XsSxpbxuIYV+2QXzvDkqQuXOSE4JGSMckBTxUVl4oXT54VsbtTOlvtty0e2ZYSGKzjChjtU8Plhu&#10;bIJ4wt/YWPieeae0vXnnYkQfZZiJoUwCFcEcruaRjt4Gcf3a0WGu06b+QlHlWhbjsdITUkhF5Gk5&#10;lCGVkQl+SPlk+YbvkZQudu5xjPILUSO8RVtmt5Im8ppLiOIQtJGZN3mADlhtKYYclj2zWPrsGoWk&#10;UratDDfTyeW8Js7RVnlAKvvZduJEIyQwbOQflPO2GzvroTRy6VIMwQOImuLSPMWxhJxJ5QdcBI8A&#10;nkqcHDYNRvCVmgvYu6lq0lsjG201LiOY+bdC/UFY5AIwqrJnzC4yDtODtI+UgnMmk+FPBXiHSALn&#10;RLWOK5uZJylmjIwlRZgpDISUwXwGJ3DeOQBzn6WPsdo8F6jPPDA5mdrUbmkThCsgJ2ASl/3pTKKF&#10;Az8/lroMFlLqd1Yw6SL3UbiU79LunaOVdqsZGUqoEyBmQAKMbtoY5yB10pe/YiTVtTsLuO58NyWv&#10;h74iwxLYXVx5dn4iMm5SZCXiE+NscTNDydmEZt20LmJWfb3el2o36ZqjWrkGHadr5O1io2qccAL/&#10;ALRz16EO0y1trHSG8Iarp84tUlVr3TbcPKYGC4dXEaDnKxMuAvBXDBsFXeH5bXwVcRWkGqJNoVoI&#10;oPOjiUyWSOGGdgVS6bnJChV2jzAu5dqjHFZbzPngTFkl/I/h7SpNVnstS1Yi4RxY6MsbTTDcThJJ&#10;5YQQDsO1mOeMc8DJ0S51rX7i5t1+HPiHw062xSDWdaGn3FsJMcIYLa8MjE7xkZRQFyX5ArrdYvdN&#10;0m1GpWmqafq63Ue+GWyuw6ADdulbDhhlc8pu9MjIrL1zxn4V+GXh3WPiF4j1uGy8OaNpsmoanfSw&#10;h4oIkjZ5ZGB3k4QOcKpz0HzHB5qeHtNRULsb01b0PiT/AIK+/BC70m40PxV4GnafXvGaCxh019W8&#10;p3mieG3+0Dz5PKhDpPbxTPGkW2GJlkuoY5WV/lT/AIJ1fCDxhH+1n4p/aL+FemWuqp8HNBjOpXHx&#10;K1f7PcXWt3lrLbTSn7Ks/wBpaS5F9sid9wRoY2lVgK+2v2af2etL/b/1jxB+2/8AtgfDo/2H4x0h&#10;dH+EHg/UrOW1m0Tw3BNHNDfpJC4eO7uXXzRLCwZVP7uRo51RPlr9rD4RfF7/AIJ6eJNf+B37N37S&#10;ms+IZfiXq8WpWXhWKC11PWJtUiuYZo7e5t5LR55ZJC2+KaKXzHIAeID53/ScqrqeG/s1u80rO+1r&#10;+8rrqo6dFfqfPYui4y9ul7renfy09dTO/Yr8L23xd/bP+JPx5nsZ20vwdbR+H/DV7axmVbW5Dxg3&#10;cDoS+6LyRgKCCuoL8zu0dtdfXmkaA0si2Wm29hDeyXRhaxZla0klliiZkRIpQot7mN4liMb7DI0S&#10;KwWS2e1+UP2IvHXhH9n39mu7+Dms+PfBWj+LLbxBb3ur+G9e1GbRtZ0u+mjeO8+0warDbwbY4THa&#10;yxLNKssVucqGkIT33T/Eei+J9fi8E+FPDc2r2MT3KxDw/DLrWn20UimWJTeWqur7JXlG1mj3hnU4&#10;F5cGL0Mfh8RWxHNGOmyOShOnGFm9TpLrTLTxLcTYsUv9Tvoo5rAR3Ak+2eZgLM42pJItxDM1u6si&#10;ZuLmIkIL2RIsq80qx8XAXI0HSdRvI0Rmhmia5NzDJEArOE8uV/PWTaThW+0OjKsbaku0+IPxF8L+&#10;CtVOg/Ga90zSIb8kww6tHIJbNLhAJ4d8gLz+XK8sh2urvvutuHvisVnxFr76xYHxPq11HKY4biRJ&#10;FlRoL9WbFxEZURxmVz5+5duX+0zIFaS3288cNVhvFmrq031MzX9F8UavbxXWnXA1W3Ja4ltL4q11&#10;Iksjqjs8hDEvItyM5DGZ5HjKm6tg0r2bTXVu0Ooy2qx3BluhLefZJbcmac/vkZcw4minLMg/0eZL&#10;mQDy/s4L0vLbVNShuYblr7+0J8bftfzSXDfMZBt8xIvNAVlC4SK5hBIK2CA513PYajZXOkjXbS0u&#10;rN4HttVtrBYmA8qNIbjyE3qIpIUjQwGP70NjGykzy5cqc7bCUot7l/ULa2udaihuru0SaJGnT7Vb&#10;NYyDy2wxwoaOII64KlcW0sZBzbWzVnajomk6Ssuo6il3YQwKc5gd4ggXYCI8NhPLaIeW4O1JYYXL&#10;LdM8eVrPi19J1cReIhC9rcWSTG7WZ5BF5UbRbp4BnzHhZTBIyrmSCG5BV2uCxzdM8XeGI7Gy+z6/&#10;Zpdy3okK2Goo08bIrsQgEgL3AWYtAXUhpr2SNuIBtz9jK1y7w7nn37Znhi31n9nPxr4ce8a4vItH&#10;bVLrMX7wfZ7lWkc8fvHDxyI5yzs3nlw0MFrPWN+z4dN8e/st+DbvSgt+q+HLGwFndTRXxlvIIjCY&#10;1XP+kEYMZt9ouIFlsFjLRhRXX/FTX7HXvhd4v0DTdXs92qaTdaZbLaee1p58tvLDG0J8tsLtiFvb&#10;tgYtYryKRkM0ZbyP9hbxpobfsxaR4QmE8whn1CG8RNKnaLeL6aQK+whJ1UTIxmUrcRSS2rIXWAqn&#10;bSjJYXXo/wBDF29rp1Rg+FPgz4O8ReH/ABZDquuXegeI/Dly82javo0ptJ4lMb25gYsqswBiuCys&#10;SNkbO8tmkMjXeTq/jf4gfCe417wR4ivdPtXvbDTNSkGjeHo5PBF4v2qGKK+1bQLjT2Xyws8gS5tr&#10;dUMsds0MUhczSekeBJbm0+MHxH8M6nYamJrqJdRjtrw6gl758FxFcplGC3Rl828LZTdKHPmRCMlb&#10;uC58T/DPhKX4kNJolwJLa88Ez3OkqrWtxFcSwSgbomiWRXkHmT75rO7uLtCHEupwMbmRfdhNNRv/&#10;AFscTXUo/DvxX4l8b+NPE3xj1H9jzWNWur6x0yG8+IXw68RP9oguILdktdT0aV5Z5ft0ROLm2t5Z&#10;EZlEMgtgkqz5/wCzN8Kp/wBpL9oq18Ry+DNA0DU9P8O3OiSaZ4BvYfDOvt4kh1Kcx3/9kWs0c8dz&#10;9nDu/kwyWsROMLsEMXG/AzwlJ4H8PTePvgr+0TfeCtdkN6IYVuYp9I1M2hjMcFwCGsplVi77HlnL&#10;B4vKjnb7M+oa2veLdC0L4uat4q/bR+CkOraf4hsYLO+8XaVos91YTNFDarbSWcsrJLaFYpGaa6tp&#10;ZRN9pjaJPKeF34cTGoueMO2ltJdNr6P8OxtBp2v+Ox0f7Y3grUPg9qEXxD1fT9Y+JdrFqkWo6jq/&#10;i3wnay3kl7EXRvtOuaXPaasEjURkZxGrAfPkbBT+Df8AwUt+Al14ftvh38ePhd4it9MuGuBq11ZT&#10;w6zBJAzB4bZLS5ELhEGV3zXEr7SOTjFe/wDwd13UfiB4ZOs/sp/tkWmvaNpts6r4R+Iirr9vYWEM&#10;hjt7eF7jydR0a3aYMgzLG7oxIBBGfjP/AIKN6Pptp8T7DWL34PeEPBPiDUtNa71N/A2otceH9VWV&#10;nET26SRrNbSKUkSTzWlaRiHyM5bmwleGMthqz5pb6pxl93+TLlel78dF5ar+vke46D4M/wCCYH7Q&#10;19F4j+GHjHwl4W1/+zDILaz1+TwvcaX5RDgs8n2azkmyodRE0xPHJIzTdZ/4J1fEz4fS2Ws+B/iP&#10;qNtptzYPd6ZH448KW95JqokO/wA5L23EE5hkYrudSwfkNvGVrgP2dvG3im5+Fll8K00f4UfGPRtK&#10;tI9QtfCWmQJY6vp97OSkVqtvqNrENSlWaXzZPscF5OyoYvPiRlK5nxi+Llv+zN4w8Q6R8NPh18T/&#10;AIafapr2HxJZ6J47vtC1SNJJFMdpqum3NvMLOPbLDhUDQZn8tJpWWQJVXL8V7RqlNx7XtJfc7NfK&#10;4KtTcfeSfpoeZftYfs+eJ/gH4b0e28YfCvwjp1xq9+8kGv8Ag7WL2S3mMSlZLfyLsCSM5KMxXMfC&#10;hAh3hvN/hz4b8Ja3tvfE/wARJvD5jv4obC4S0jkDyMGzuMs0EUYAyS7SZADYVia9c+If7ag+Nfg2&#10;y0b46+FtA8ez22nS29gZvDn9hPopDKFltX0e7igup2TAaa6t2HyrlX5B9A/ZS+MP7DPgOPxF4X0v&#10;wd8V9Og1e1hYWV09r4htxtJWeW7ubeKykjttpDFFs5jjKknNd6eLoYOz96a/l0+6/kY/u5VNdF5m&#10;h8FP2of+CtvwtEfj34B/tq+M/EenabaRw6Tp+p69/wAJBaplVCRx2LvfWasAScZ3RKu6QRBlz6L4&#10;C/4Ln/8ABSz4d/Dyw8EfFD9lDwP430a2tJbGS41f4fTafK2n3SvD5UY0uS2t4YJhJKkbiHa7ByhZ&#10;lNS6d+zX/wAE1Pj3cS3Xwu8Q+Bb9tkdjYHwp4km0TULmaY/LDbadcta3V2wZgC/2aTpg5Apmqf8A&#10;BPr4m/BzVzoPgH4+eINHOlSR3TeFfHuhFrgXwLEvJdWz2t3alhIFLRgSOhEbFk+WvM/tiVKdqycf&#10;8UWvxV1+Bt9V5vgs/RnR/CD/AIL2fsxeHPiP4ivvGn7OXxS8Bx6n4PsvDU03hjxtY6z9gFjPbvC0&#10;dld2do2QbZIm826f92XQjLBl+gvHX/BYP/glN+1B4P1rxHpnx78R/CjxrcaroOsaZP4o8D3UZm1n&#10;TYZIo586QuoBI2FxNkOwK+ZgFsZHxBF8Lf2jfhTprW/ij9nKz8e2KaMqXt54Q8ZXF1HLbrbuiqmn&#10;6nkyy+YRJ5YikgC42W+/94vmHjDwL8FPiV4mtfCfiD4V33gTUxDPc2Ph6606TSp2U+UsTSMNKXKu&#10;FkIWW5ZWIYfabYcN3Ucyp4he7HmS/laf4GcqHJu7eqP3P+EP7Zf7MPxba5HiD9qf4KeMLbW/iuus&#10;+CbeH4pWUOqRadcGVprZ7fUZbeeGRTHCph2Et5jbSQDjpNC+BXxw/Yy8Q/DXR/D2l6l43+HUXjDV&#10;fDmtQWVgbx4fDupgyW906RJI4SCaW8eRjwFkhB252j+fv4l/syfsx6R502l+Ldb02+S4aJY7W+s9&#10;QjQid1coHlidwF2jLNGFADRtdKd58/8Agrouv/DeW6+JWhftH6t8PfF1jcMdIfQJJBOzquY3+2Wt&#10;wrwfPlflDEdfp2QlTrR5rNfJ/oZNcj3R/Q/J8JPC37TXw3k1v4SQf8It451Sy1DwF4t0lJytzHql&#10;nPHdaa5dypAEyWYBYjEEboCdpDVfh98d9Q+MmrWPwT/an8BTadrXi7wq622oPZeVPZ+L9BVzJGru&#10;+GmkiCSAqVYtdx8nKsPxJ+Hf/BWX/gq18BL6fxD4O/4KP+J9ZublCksXifxBca/EVI5zFq0U0WMK&#10;RnGfTrXfeB/+Dh7/AIKI6L4mi8Z/FlfhZ8Tr6HU/7Rs7jxt8OdPSW0vMRKtzBLpgtJo5x5UeJVcM&#10;AijOFGLlh09EZc9z9evHvgj43fsqWmr/ABk/ZfjfVPC02pRfEXw3ZRypLHHNEnl61puwj5UdFM4w&#10;SCLdNpLlQOytbf4CftnST33w1On2mv6DpT63oOmB1EmqeF9UULc20iqW2+SztG5Q5imEjDJXn8uP&#10;2ff+Dqn4q/CiNfCvjf8AYV+HOpeGra8ku7TQvC2s6lp0dtNIiRHY9zLeokWwIvlLGI+CAuHxVn4M&#10;/wDBwb+x54c+MPhnxz4m/ZA+J3hK08NXmoPaR+HPixaatvs74j7Tpr29xplt/opPmsFSWNw88h8z&#10;J3Ln9X1smW292foZ4d+M3jL9kKaz+Ef7S+sya94d8LSW3hvxRrVxO6rc+D71z/ZetLDhi5t3YRu6&#10;klDHbxgtvJHcfGr9jOx+JGn+IPGXwv8AEdro1/JcW1p4l1ZJX3WWrWgDaV4iikibG10GxpNu5opp&#10;nHzSCvkb4hf8HF//AASF+NnhPSvh54j8C/G2RLW1uNPuL7xB4N0e6aTTrhSJ4HaPUgxILMyOBlG2&#10;kBiq46j9jj/gqx/wSy+Dtn4b1DxP/wAFPNTlt9O8Ly+HtX0TX/hNrvm3+mbj9kWQwLcxLcW67Ilm&#10;QkMkNumF2ENPsHfUd0tT3j4HfthW+r6za/DL4+W9rY6z4k1yTS5S15LHH4f8eWgCi3IKERW2pKPM&#10;jONqusqbNsG6rXxc/Y813R4dE+Mv7ImnkXWm311c+GPDlxcb7WPz/l1DwncJuTy7acPI8I3KySSP&#10;t+e4LjwT4+/th/8ABI/9sfWXtPBP7f3g2J9b00aT4svPEeh6roxuTCf+JdqEb3FmFFzbk+WAThoc&#10;xh0WZq+gv2SP2ovgX4U063j+MH/BS/8AZg1CHWdNEPjSO3+MdqHvNQhLLDrUPniM/apF2CeN/lZ4&#10;WfcTMVjHSih8x49YftCeILSxhtPDP/BTbUfCumxQqmn+F9c0vV5r3R4AAI7O4kjtNjzRLiN2X5Sy&#10;EjgiivonUfin/wAEydc1CfWtY+OP7Fmq3d5M091ql58XbITXkjks0zhDtDuSWO3jJOOKKrlX9WC7&#10;PlvW9d1bVNJTRv8AhOJPC1zJfmw0rSfDbT3bSK/mRzytLOrSyFnA4VUiEse0AsrEeWeLPiZf2sFt&#10;c2Hha826NP5ra5YpHDOLqQyqjzNOzxxM4cHayM20Jjp5Y67TNQ0rxLqWsWPjPwxFHapv81L6aP5Y&#10;laOKFZ40KiOPZK5DM8kiMVI2IQG7Lw14E8E69oVpHZCe4eDUH8/WNSuZbXTrSQi1KQqkymZTGZNi&#10;FgockFkZU3V/MSrxv71vkdqm8V8Ujze00z4qXmoyeJZ7/UJminmmt7fTdPe4dAJXiWPeYkEMRm37&#10;pGkXhGIRski74c8LeNV1ZfD9pbavcWWjwiC6ttR1OdFhlWJmu1aGKIFUAjGR8gfAHONzdnrekazp&#10;E6eIU+J2haZp13cZ0mPSrCRryBmnLuZJIS0zTQOm9vLKPMJQqCMvtXnNd+D+q+LNaW6XxH4w0i8t&#10;9SC3/iXW7SK0uZEERSaa3dIWkiBygCylSrt8k4bIU5FU0TN6WDitYo5y88c+D76WPUtSvNUOtXFn&#10;HbyW98sgQCFEgaO33hvPDxoiMs0qYTCqiABR0fhLwyuh+JlfV9M0bS7DWIrg6VcjT4oriGSOQOJJ&#10;ViR2XcYwdgbI+UhiSFHU/FbQvhp8PPiB4di+yvqFxqOnx332CO9OTC0mCzmB41ISLbD+/cgeUxK/&#10;PIG5ZfDXhP4sXvh7TvAuo6RpeqX2p7bjTEjk0y1kmcxiOacyQ7psOy71M0kZjjUxnI4ipT0s2y/Y&#10;ck+7Ol8beM/CfiPwsugeG/Fj+H4ICsFxay6JavPpWJmnjFtibdLE4eNHjwxZzK6sWLxVOL5k8K6T&#10;psfhZUn1GS3WS8+z3k1yrSMxbzo5IIltTI6FRLGCTEsivK425wtRvfh38G7qeW48E69falpzTm0N&#10;vc2sdtdzM0J+0L9meURxqYyn3mUsA7CLB2XPBfinVfHUdsdD8GX2mSpN/Z6SxRTpa2l5JIJftd4J&#10;pBIZXhiYFA06SsU2SQPCymEpQj5LqaXnZxvqclr/AMKNYQDV7fwjb6BP5/2e+gTUYoo4ZWM6S+ZE&#10;9uWCN+7Odu794qqAQVWt4p+F1v4kh0jStQ+NcUBvLi1TTtCdLaKS7kE0io1v8qBkRZFUF2SR2fCo&#10;CwA6Tx34b8R32p6houj3Xh9NU+1SzW+oahNB5NvKLV2lQ2ux9QIMRcSEzMyGQ7UIXA7a48Safc21&#10;nb6z4H06VodNgtNPkkt1jluJgI5J1ij8uMyRsVVgoUKkhcLtAiFZ1cW4PvfotzL6tTbvNnh/gv4E&#10;+OU1G1uPDGuajNFHNtgiHm3ksU0dxJGqyRTxQpAu9Jn8kskjSlVKfvkeT2XUPgpa6P4xsNb8aeIr&#10;/W4NNsLuW6mudEhk0ae4SBlcO+6RJAlxsjZUR2zJADuxubjfDXxC1Od20/w38IvEdvqF15QtNLl0&#10;6FIr+BkUubZY/LBTKK2HQkOrSSSZkkMVXxvpHi3W9ZN+nhXX7DS9Q0q6urfUNUhj8sOC9wTmEiKJ&#10;TLFMPMCFponA3AgrUTpTUuaat87k81HDwfLHU1dR+FvgjVdPvL/xN8W/tCi2tYQkXhUaXiU4B/1a&#10;+T94KvkheFjj2sXQxMtrLqtlrR8JNJr91dW9jPpniiXTA8VlamYtGZJ3yoXCzRjY6xki2YEuHAPO&#10;wfD5fhzqknh/VZrLS7o2a/2R9jjkjjngvF8kyrLMrs8awyySLDIfmG/zCqnYUs00vVYNZ8S6jJbp&#10;JaXq3Wo3eq6NcmG6uQFDRofL8xzm5KHYsThIzyrIGqVKVTbb0POqV6lZ2eh1x0vwTPrtt4Tjv9Vs&#10;5dRshdWtlpy3aIB+5klTKyLtunmwphERfzCiYcKHNvUNW0DwZ4wv7nxVJq3h2S20W4TS7e6cafc6&#10;rOqSRzOtsyieyDIEYb1OFjSMiV4iyeV3+v6hqGoweGJjqWrx6PYXh02Uag6WCLvme7dm81YoVkj2&#10;x7JF2S7FQgu+wx3PhX7VdXv2m/t1ttVTat4Ut2nR5ZCsHKRGYxBo/MxH5+1xBvDeZtTshKjTV5Rd&#10;yoxly7fib/ghvhj4fhk8QJqR1zVLq1uLS98O30EqM1nCqyxos9tIGjQeQyOrEh2jd2dgvzVv+Eu+&#10;Kev6bq93b+Dbezn1XUrmY6v59pGlnNazSMrSXW3/AEPzHmmiVZAWcx7JAu5araj8ArPS7STW9dvt&#10;Pkn0VZI9QtdLewke7kaPcqwRq0sDAKGIZCUXcGI3Id3Ta1ofxd0bw7plpJDps800yagLya5kllnG&#10;8R2c4aJkQLlJo0jRWI8hVYQ52UpVqlX4f8jT2MuX3jibe4v9C8FW/hq88Ta9c67Jbx3r2lzoxMkD&#10;S/NFEtx8zzI6I0kgWNVCGJAN29Kmtr3xTq+p6f4T8RW6Q6dZ2yQ3t3dDfai+ePe6YgWZgHfzQNiq&#10;QGy64AatW48Y+F4PD1/YWmnW8P2S7mXUIbnUpWn1OIbE85vMCISGbJVkSANFEzCaQqG47xr+1d8V&#10;fFvhW806y0vVP7M0e6NtY6jMhkWcFjDFHEA5kvJCscqotsk2QZgFZDK5iGHrTd4rVkKpCi77s9c8&#10;T2PhWzn099CF/PANHuNMawtxcSW8w8iE7IVlkQNA0fybW3soUGUqQGrG1qD4jX2s3HhvwP4KvLTV&#10;Z7/7bpEFtC80NssUMixobdcyJhobb5cPlHKsVPmKvI+A/jr4i8QeGDrOh2hur/UriV7XX7SaW/nu&#10;WaJwI5BOhZ90UcocJEG5XzCqyBqZL49+IGl6pca9a6nq1pqiRItvo99aKLa+knRJovs8j7FGx9jv&#10;HJJv3NKu5my8utLD15t88dEdixSktTu/D3hf4keLBc/D3S9QWzS9aKGwmtdcmtprSBvMESvA9wC2&#10;ZYCsQy6Iw3eYzK8MdW/+G/grwTqksnh+S78QXlzpil3W+FvaC7IRJ4p0S12s7IspVZsJ88j4YGN6&#10;5SLxlpGgabpE9xNDpF8t3cyrc2011aG1uXRFG8bTPM4aBc+Yo2OdzMGfNGt+KYvDfgV/CmiR6fLP&#10;JdvdQanbQ3seJmgHmtH5lwrNOjAb2uGVSJCrMIQa7INJWijN1ae1j0nwv4M8S+OtGttTuPGXh+1t&#10;7S/YxaPpWiy3UwkcSLE8jm6jdGwJSwVG3fuXkidQime18S+L0vrm8sdJ07TfEktk9lKtjrTWETlp&#10;Jy0dvBEpK28ylQZA0YbaQxUEFOEOkfE7VdE0u0+H/hO8g1i6ubZ9JbTdJiee4KTScgSSPMweFo98&#10;ihEj8qeNNx3I+1GfiJ8O9Nsrz4m61qlprWqQpP8A2hc2e11V0kaSQm1LiAtvn3oy+ZbIq5LhI3Ob&#10;cOW0Ur/iaQqSS9xfM65vAHxI8eaYxsPDttpbTmWe6i1CeSC5vrZ1jglkDpLJLOySI6mNmiEQuEbA&#10;2Vhxaf400qHT9C828bT9Wvbn+1YYNMWy0+KYORJLA0zLGkix21vH88a4Cv8A6tVYy73grxdF4TvY&#10;dB8EHR7xpbOWG1vtIvE8iWYsiSNKd5hEUcUcSbpIWkPyyyq0jSFcb4nat468VWOrW/hW4ew1CSIx&#10;XGoWUUVkkoeOYW8+yZSbgR7o5SHYq7Myng+cm1OVOFuZL57FVanNG19TzfWJ/Geravqlt4hvW0HT&#10;h50enWlxIbY75GuI4o82lx5JAELR5RJPvFpEdFda43WfFniLxHpsdox1WDWRqv7yae0eO2dfLgjR&#10;5VcxzReUJnC5hkCKXdjkEy+i+DtF+OXiC81zVW13U71YIxaaJYTzXd7bmGON5CnmbV8iSZdk4jPm&#10;BPshBkJdgPRZRN4K+JMel2niLV4Hi8zztJtYraNBHcKu0wCOdidkhmjWRNzq29pGXeNu8cRFSasm&#10;vJ6fkc9HDKo9WeR/D7wCfF8Vvd/FHTp9GGsx3cb+L9WmlNtaGdJt7tKJbZWjPlqVO0IMtLukXZv9&#10;gbwl4s0DTz408TeF3vfMuoZjeatp91NYhRPJJuE8oWOMfvIVZldPmUPgqfOrUnTwHd6PaeJvB2ka&#10;JpV9d69I9xqdxazWmoyRTs5DB7e5hQOEMecxOoL7juZ3abgNb1bS/GFnqGj654ls54I7mK30yzsd&#10;QjNvcLbPGEM6TsskSzJC7KjBgWiBUK6IQlJP3kr/AKHRVjQoq0dWdHd6h418dX9vHbXM2nJqd1D/&#10;AGeDpnkaNuJHnZufs7zlmDSQyRu3mbX2tKC7KvlehyT6VPfXGgeIZTcX1zJY28eoX00k0yed5shV&#10;pVm8yYBYlwUUIZi8gXKuJ9TuvB+qQweEoPGWiabaWd5M9ndQLIl3asjibylEvmNuWMoS0g+dn2ER&#10;swK8tZ3WijU4fBPiPxRq+mWVzZnS1t7jVUuJILJlHmR2qSBJWjFy1udgBDsXZzEhDVqq8vZc3Uwl&#10;VTdka3iTUv8AhGYdFmXwreTW9zDPf6ELRJpDaskjYmW2miLzuHjXd8jFlhQBvkIHGav4+8aap4j1&#10;bSrBksxBCLHyI9WhgmcSuPMZpFlcKVkkjKuiqHKlRsUFk6yf4feFY7vTYdC025i1/TtUaLR7m2vV&#10;tFnhJ8iQqJJ5JIpR5n+tCs6G43lSVEkVm2+D58W+LreK08Pa1ootrx5r+3v3tI5LaZpSiTo1zv8A&#10;Lt4ljlf9zKzBiCArA+V0UXRcfeer11MVRqTZxfgbWfB8Xkwawj6xqNxYvNHpniOF4Le/iW5QIYjP&#10;GzM5USsF3HczhihYNu0PiXrvhREstM8P6TetLDLsllt9EgiWWGOaKTaY0l8wrmRGaJwWGR80kSqt&#10;XvEH7Pmn6zf3Vv4RbUtYSGKJLS3RFazjeQTIJAbdWmIikfYC5jxtO8KMmuq1b4Qz+A9TlPhWfUjf&#10;Nov2nWL3xFtGm6fAgwqXIj5aELDcp5IYIqlMAKhU3HD0oVlKU9PU61ltSCUqkko+p4+ksU3xBmTT&#10;/BFxYa1pVvMdXtr6zFxeopdFneTdJiPyi28QHayIudrYQNPq/hj4kePdcvda+Hfw91XT52uLuPVb&#10;rM8jSq2EyyNy8ZMDtgh8Ek8bnA6mf4ifD3SPiDdeEtX8awappNnLOtpqj6XJdRQJNhUhMr+UrMwf&#10;ICKzII0ReU+S/wCH/Fsvxe8T6h4b+FNnf2F7qF6YdBs9HvGaa1kjtTMkuSqrHEixROxJRjuWQRye&#10;Z8utarTjJypwbSXW9vyOedPDOXLSvItahofxj1P4bXt3pOg2dhHcqlhFd2Who9vdGdoYLyRlhtyG&#10;txFJeo8iszCMshVvPV5NOx8OfCeTwBcfCvxxo82j6npVtdR3Ep06G4iNpNEpAdp1eSNzJGj77dUV&#10;JJti5Qc2dY+OXinwh4UXwOmiatA2l6KitIbOJPtMS3V0rNOu93OILlYztkOxAvllgi7/ACfxv8Q9&#10;Ujmurex8BC4vhbGa4F0ZZYnWZRO2Ucb8ZbzGI4XykRlAQKcY42dGlF0l7253zzCOFhyU1d269Dd8&#10;V/Aj4Ya9qOmeHdbeHVLW+1OWKSSaQXM0Vq0KwB4pFOTAivEimTDK4eSIeYJVPN+NP+CdPw28V3l6&#10;dS8Q6Eun/PcRwu8UjwWI3YG03MnnOPMtgBksoli3rliE7L4Vf8KV8XeFdQ+J/wASPF15rdtJo07a&#10;f4f8OX1vDcOlxaIzqJ5pZN8sUvnqkUm0ukRkaUxB46yrL/hZ5169h8N+HdfuNJt7KQaPpPlLeXZE&#10;oZVjWO3KeY0YmtGLtsAwJUBWQKvdhM0zuV+SVrd/0NnhcXHDxq1ox97VJO8rd2le1+l9fId4I/Z/&#10;+C/wQtrH44amviXS7u8jcT6vomtz2s93C9tLbo6X0YG5BDIyl1DY3HyiAoWP03RvjhoPhv4PXenf&#10;DNf7Y8X+JBK13Nrk5vLuRZS8kaeZNKZnlLulx9nlkMKyoJVSS4DSJ4nr1lqf/CTWy6rDqej6p5k1&#10;vbPfaJcQC6DrKpnmjuodgLF0wFJUBF2KGRguJeeKb2a+s9Ee9m0SW2uI8S2VtGUaQRweRdm4hG6f&#10;5+W8vcx3SAYLgtx4jF46T/ezbv0PErYvE4eo1BWO4+Jn7VHijxD4W1iwYw295e3imG6S1G2+2Lhp&#10;bhpGZpJAjys5bewccsWlMjcTonwk+KHxTJ1DwJod+qNCsthA7D7TdA3DWcdyXXfNcEXEyRCNIirS&#10;SOqugCoPpP4Vf8E4/hv4Y8IR/Hn9sr4jS+FfDGmQm+/si41MiZleSMHzw4Vrdnhj8swRDzNzgL5T&#10;oIx5Z4l/4KD6H47+IGgfs8/sn/Dew+H3wq0fUYZT4p1Cwmtlv9Ug8uG1M01vK24JK8E5VBNKJLOK&#10;VndUcrth8B+6lXlstbbt+WvVnXLLMRVpe3x02l0W7+7p/WhL8J/2OfiToWiaR8WP2oPjf8PvhfZw&#10;X+oaLp6a3fx3F3qd7a3ckNxDFbmWNJ2MsUgVYpS3mLJKiksGPtvgvx1+wx8PPH2jfDfxp491bx7q&#10;9jrsev8Ai3Udd0Gewh06azhunjlnEixW8TLJ5gkgnYy4iJKlQ9fP/in4F/Ez9nn4I+NPi38aPDy6&#10;PP4RtUVPDFtoFhBeTRSbyNTszHlJRCAW82JjL5aPKSqjElP9hn4G2/7S3wU+IHiDwx+0f4Hvdast&#10;Q1e11Pw/4x0C31DU72yht7SWTXRMLoTQSZuxEZhHJGhVX5byyv0/DGWzxtV1qVJRlaVnJ25ba8yu&#10;1Z9uvVH0HDWCpYjG0oYajD3rrmm7tPo7Jqzvs7H3Z8AvH3wh/aB8W2Xjz4Tftcaxost0kIt1hu4n&#10;ury7gRzLbRRMgtRMkUkQCzpPmMK0YEq+cvIfDbw3pPiLx/ret+PviRpmtaNqVnq3h+40fw/DYaN5&#10;d/PcpLPHbwrMBKzCZfN8yVyJ5DktI+IvyB/by8M/Ff8AZP8AjRB+zXa6uNI8M+IdEh1+0s7W8Nws&#10;fmLPYzu6TRLFbTyTQXBdId4jEnk+YxTCfqN8H/HHxb+PHwL8BfEHR/A+sRJ4xsrWXTvFjeJUvrnz&#10;rGCG3/0m7isist28tsSxSEOW87ADIAP1rA0MNn0amEzxXkrNcrl6K+rS1+Wt2frXDccDxdmmLy7P&#10;bRnSas+ayXLpZXacl11b22100vEfwo/ZZ19Lnf8AGLX/AAHbW0zJaa148sLS0tVujPIrwzRLHH5Y&#10;WXzEzNLEhknMYDlsVwH7QX7Ef7Qnge1i8QaT4b0fxp4ZtrK3nifw9EvnpFHIrQzPaAOEWQyzMptv&#10;OEflFyChYDy7wH8dvA1l8R/EvwM/ax13wJ4h8Daz4ovf+ES8TazqU0+nXUMVxLcxo73W2G7Li6uE&#10;MkrGZnghl/dzGK4aHwj+0p/wwB+1nafHHR/2czafCDxgn2LUNYtZEebTF1Bra8eIKgRYUixbzQQ+&#10;WiiB2idUmMrQfm2dcLZLLB08Tlz5vsyV1zJp6y00a+Xp2PlOJ+G+HqeXUsZgZ81JtQlLaUZXs5OK&#10;ulFuyV7euqPHvF3jjxB4X1D+1E0O6isb2d7aQ3IHyTwtmURkIFzn5Fj52YZC2Udh0Pwk/aT8f/DZ&#10;Zbv4X/EXUtDgvtz3sWmzYtbjzUKZubG4jMNw+AEPmq4QL0GQR9jf8FNP2O/h34t8AXnx38B6Jpdk&#10;9/qkC+LLmztVWGYzZEOps0fzZNxIEZUD+YboS5Uh2f8AJ/XdX8ReFdal8MLCbaS3uVkmtZ1RLpWG&#10;1o3jdeJ1dWTbJEQXRQ20KwrowEksOqfZdTyKLeDaw8nrFfeu599aN+2vrjeJYtO+Ifwb8D+IFsYT&#10;aySWKXmh3crDIZ2+zSG2VmySSLQA/wB3HFen/Dr9qL4eQ3IfxR8BvF1khYrEum+PbW5fIxglJtPt&#10;h0PHJ69OePzL0z44eJdHsl0OZrISWz7XXUdNSW4BQKEQtICyBFVVVV2gBRxnLH0n4eftJ3FhNaWe&#10;m639nk+3W9zNeNH9maR4UYo7ywtucoZCPmGSBx83W8RC6utz38PjbJK5+nWpfHrwBqenRWNh8M/i&#10;TbyXMMdxDFcQ6TulTOVKv9q+ZTgjIU9CPWur8IfEu31PR4m8O/Dh4ZLa182RfEnxChsHjUpvAaIa&#10;fJj5UAI7E4PALV+b2g/tc+MrzwUfCsr2k9pPfrLPDqcp80sJI3D70L7iVDKyn5SrAFCxLV6l8G/2&#10;qrq5vZ0FvFZjTNRCTatp9okjiMCKVNxlxFHskRyV2PuVhiNCVlHzmK54NysfUYXEUa1NRcn959xD&#10;4rahY6pLqFlo/h7TbSEtBPPJZXF5IsrhiHjuJZlt5OASP9GIzkY+U4qL8VNP1S2hHijxJc6sbZh5&#10;FpqEkcaRSRl/KlW0jCQxMW4WaKD+JSC4yB8dWP7SvibUfFH9n+Dfir4j09dR1VpI9N8LwRWj3Vy4&#10;ijj2rGjzTOVVUXzJJWBbAbrXTyeMfF2k63NP498T23hV5tTe8jszEF1NGM3nuFsE/eQytKZJkaZb&#10;aLcQUkVgHPh4irUaaT07dD2aVTCr3lG77vX7mz6R8VfH/Tf+EcjvIPEBtorC8W6uNY8iK5Edkkkc&#10;91IsgYqyJCshZvKyqofLEjEBvxasv2tvjjr37UXxA8efDnVNW8P2fxA8T6nqM2lfb7WSRPPvZLlI&#10;S8pTBjZlBwob5FBzX3R+0foPiL9pH4br8KtB0ie18PX1yl5q9zqE2641eJGVk+0NjY0SybZvIjUI&#10;jCFj5kkYlPg9l/wTq0ZLf+ydH8U60LeOBvMhuNOsb+IDapBU3sE8iggBch+ny4HSveyOnh8Nh5VM&#10;RL3pdGtkj8x4xzWeY4mOHw69yne77t/5Hh3wY/YT+IPxI8XD4wa9rXizV01LXJ3uZ08MX8huljU3&#10;DPckQMJN0bKxbO3bubdtAz+isOj+D/hdLa/DLRVjjltrl4tbuLLQ3sxp0Uyp5MEofzGNxC8McsuB&#10;ukIjAwGZV8Y+HX7HepeEZtNs9Q8banqVlYLcLbWcsFlA1uZcKXjuY7dLlCFWMAiVdoOB1bd9E/D/&#10;AMJ+EdBs5oNM02xtYEXNohmjVbVC6y4RVOOGU9Sc7iMjYTTzbNKU2knf8j5bDYZwVmrHo/ga5aa0&#10;Ol+I9OhXUre4ksp4JTtaOSEYYsGUED5dwG0cFchV6dsNOtp42gtrJVlA2PHC8aqhxnawXrgqfm7H&#10;HAryXTNZ0mxey1Gz1CBZpB5GoRQOk6LOQnlSpsxyCVh5clmCBgzeYa7+ztWa8N9a6NHIXix+6kLt&#10;GRkl8EcfMxB4AOed2DXzk4Ri7paM76T6M25PD9tb3n2i08lY44mY+UjZBBwVYZwSCvXIOR6U2TTJ&#10;by4W9hu5BJH1KTbQQCDtHAGSCAeFUcjrgDF1fxLq9hrSRQWLRIcK7MGaQKR1C4+dQBz3OAe3E9t4&#10;tSOH7MbCdohCUULuHyk8GNFwAoKg4Geh6/eGKqJu1rGisaN3YapZz3EckEpDy+WIHO8rERkOcj51&#10;G4/d4yM5rktS8MyeCPM8U6BbLJpf2pG1OOeIxxgbQVclifLKbQCw24jYt0Qs3U6JrkMbxm01yWJI&#10;F2pprQQmJMHcFyylk6cgdl9QRV59Yi1bTJdLsLl4WmSOR1jbaZ9hMi7vlOTuG5cc8EdGNdlGMZqz&#10;YpRT1RhSwvaTzm40N7JlV2ulieSUKFjjYv8AdHGd2QcAfK2WGar/ANo6fFnSdQVYppHaTbDH5gaR&#10;nOAmOiEqOQvRcjO8brax6lo9ra+DtO16yisCkqacY9KFw1si/OkaAuq4EKqiJgfKrZ8zBBNJ8Kav&#10;4SvH1i88aalK8L7LEPbw+SHkBYuwjiTkspwrAlVccgKu7X6vTi+Yz1GTWc1zbjS/E0l/ef2bdLPa&#10;v9ilRZiJmXy3UrhwrEjG4bj/AH94YJeeLIb2G1tr3UhNdhXmMts8j+XGSTtaVcg7uSCxYnGdylzV&#10;HUNO0q411NIbxrqNzHHJhY4tRuoFEAYJ80tu2ew+Y5OSAFPKjI1HTtCSB7KXRUvovLxt1HVLqWcZ&#10;OCoaWViASwIJXcduRtAKqOpTp6JP+vmK7Oi0+2OoRv4i0zXI53hfz5kdADHC7uIolCgl2bIUkq4L&#10;D+AEU7xDregWUcWla1LFpVxJPFG2ywAj2Kkm0kZDE7yA7KCSFwFOxi3Fp4R8D2d5b2kXw70nzxFu&#10;knudOiETqCAJPLIYgDaG5OWIJOakn0/wJf2kvhHxH4CsrKyu4Dvig0/yp0Bwdu5cOyOo28knKhww&#10;IDC4VIVFon8zOabR0Pi7X4IGltdO1ObU1tCk1raWmkKrRoxdSrABTKol8qMkp1MjuN2Veudds9es&#10;Dc3Oma3G9pC0CR3Phad4ZkMxGx/MSRNkZdWbPGH5JwK5jQPFer+FPE8Pg3W/EerxyJav/ZXiS8QX&#10;DX4kDOY3dCpaeLywoOEZjGXKqdq12FlrHilNK2QmOzQxFZ1eV0VSGD4C5I4JjQIpVGGQvJyXUp23&#10;RimnuXHs9K0PwmujfDvQNRAhtyJYNPtTFFbzhz5chhd1VHkZN2YXYOMOULIFrdtPHXia2sb+9j+E&#10;XiC4k0qKPy7lNQsZJBD8zgTFbsSBlAUZCsc7kAjxWXa+PYfszafrdusTWhPyWTJCsoBJBQbWbhtw&#10;JyMB1ZhlkWpNXmjguJktLW9WKbE0QBLNGjkfeZclSSd+3vuLYOa0hV5Voi+RPZlSXxR4o8MOutaR&#10;4ChsLI2gW+0j+2rWVIW2LiPfklCHKZ8zb5mGckYr5T+O3xg0v/goJ+0noX7A+m3Wi23g/RTLr/xY&#10;+z+JyJNb+xXvkJow8kbo4hLsklc7fMSMSROPLhaX6lmvL7UU+0eJLqUyn/WSvGQsRCD5GdBzgFME&#10;ZQcEngCvHf2n9O/Z6/Zu8P63+2D468P6bZ6hY2LrFq2j6bCLvUtzJ9nsnnMZkdnmEQBJ2gKXYhVa&#10;uzC1oQrNqF5vSNuktk/666nNiYNw+LTr6GH+3h+2X8ZPh6PDf7Iv7MekWcXxP+IzLZ6H/Yl9Mw0a&#10;xRmjkvjGLcGFQqS4dA3lrBNIGQwAN3n7Lf7DFt+yXoFjq+g3XhPWvG97BIPF3jvVbO8vdWuo98ha&#10;NES48u1hEywj7ONm0JAxYsZZG+dv2C/hf48vL7Wf27P2i9Ohv/HPxOiFxpdoLt4V0fSCVMEUca5w&#10;0ipE6qWd1SGFdyv5wb7B8MfE25tTALrU4Y4nCywQSKoaQMAMgO370KAMFRwSwwGyTljMfTwMHgqf&#10;/b77y6rzS29dTOjCNaXPU+XkjX8baVfeMrKPwn40uNL1Pw7dSIb+yvfBSy22AGwZBNclOkTYzEcq&#10;NxBywHmmp/8ABP39k+Wzu9Fl+Dnw7DzwNJa3eieBtJtpnVuT+8WCQdNo4YMuX5Ztor2e28RWOqWd&#10;pYfb5DC8aOsxijcqu8tGY3U7VbfuBOBjJIPJqBr67tLhb3ULC4v5HunkvZkuBJK37zIZzJ8u4kkn&#10;hurHd/DXNRxOIhbkbXpodk6NOa1Vz5Ej/wCCY3w++C3iSDxb8Nta8bJ4eeXZfQ+FPHWp2mq20jYH&#10;nhYJPJuUVyQY41gKpggSMpWTotO/Y38LfEGztPHfhv8AbY+NGqaJqUbSWtpJ4zt9RtgNzZzHf2Vy&#10;zjOUIclxtIdQQa+ktS8QQfY5pbmBmtY3KrZXW6ORepZXeJieu5eQMgjJGfm838QWmh6lc3fiT4ba&#10;zD4b16/E+601cl7C+bz/ADsSAuGIEjFhIh3BGcZ+YGvbhnGYWX71r5nJPA4RfYTPGNY/YP8AihoH&#10;iZdP+Df7Wdr4e06dvMudvwq0dppZMHDNNpn9nuXyACcA/MeSMA5HxQ/Ys/anu9AtbXw3498DeKZo&#10;3D3F5rV54o0eXbjk+ZbavcgtnbwV55Ne1aH8ddL1zxg3wz8a6WPDniN5pl0/SNXuDKt8qKxMlrdJ&#10;8lwArKdmA4xIWRVTcbtnJcaBqPyXj3ETRHZbtGsjHnJ+cuCeuSACcrnvWzzzNYNKUk15xX+RksBg&#10;5r3Vb5s+fB8CPj98K/BbT67+yP8ADrxVqzfKBpnxT1E3KjaVDBtRssEYC4/enqM+lcTY+E/i26tq&#10;3j39mP4neHIrAE2+neCvFnhK5V8KCGYgefKwYZRssynlCDivpr42fthfBv8AZ08IReKPiF4hWGaa&#10;Y/YdJjtVNzcOcZEQLBQqhgWZsADGMsQrfJi/8FVviL8XdT1Nf2fv2TfEHiO3V0QnQrW7v1053X5Q&#10;7xpsAbBYEog4J+Yk49LCYzOMZDnjThy922l/6V+hyYjDYSlKybb7aP8AQt69460nxVcLZ+Bvhn8f&#10;PAt1YXN07vq3wXOq2RSZEinMi2iQIY3WJAUDGIhenzMx+Rv2Mfjxo3w8+HeseCvEXiXwqtqmuS3M&#10;WlX2urBdaljyDkLd28tj5SgswMgSSUNLHh8Ba+ttY+JX/BZDxDolyfBn7M2m2u8qbee+1TSVljwy&#10;liIru6PXBBLRnG4cggZ8z8Gfs9f8FGofD3ijw6/gTwL4F0zxZq93qviTTL3V4p9Pu5p1QTl4Y/ta&#10;eW2xf3RBjAGAgAxXo08XSjSlHFypq9tp39el/wCuhxVMPW+KEX80kc78OfGugeLv21L2/vLL7HpG&#10;oaIrPp+raDBp4SFRZs4kt7iaTYu2EsdzGONVLOrW6Sw19DeMovC+seEdV8WePfD9rfzi0ifVZ7iP&#10;7Yksqy2AY3Es0xjl8rznZZL2YtAsIMNnY4Qn5Gsvg78Rv2W/2mNO8JePdd8Ly3Ws+HJ9T0v/AIRb&#10;ULs6fZxPcyPtULDE8AWe3lmAgCmIlXiy4WJvVvEmna18LNa1XxzrPi+S6h8P3MyWDGxeMieOa5Ep&#10;QzGZwA7TSiK1niigMa+de2kwaVvahGhiKUJUZXjbR9zk5nFtNalE6Hq82saH8M5dJ1km0tI5bpHn&#10;1Jry6mvZrmG/aJPJub4Iku/er20QPnHzFbz2Gpvv/iJ4i8K61rtl4NvSbWWyvrHVdcsA9y6zPcEx&#10;Tu0Nw/kBoJblg9zfxs/myvKSJJ2v7fgbwj4q8O+HNU02LxLFZSX7wXmrzNZWrrp87WrJPHLZ5gs0&#10;2KHkiF265bLSRQt9oewXxN8Fvh7faVpuseIvGmr3WgWulBLQzarFK62sgMWnXNtdXMFvHC6q8u4W&#10;8NxIsjoVQTNGLTpnOntIlX3Rwvj7wV4T+KfjK38YDw+9pr817bWMV/4LElvDpOoCWMPPcC3tnWSZ&#10;mkt03tcCaF5FLI7sLG3878caZ8RPixK1140Fz8Upo7pdLtL+3ld9fWNLyUCQTWbTRSSSFVVZbprp&#10;N0/lQ+aYyV9z1z4RR+KLTUPEE+kXNxHr8ttZ3Frq11GbXTrloEkgvre7uvs9vJAIUjPlQQGDyIJQ&#10;rR2ayzTYVt4W8VXVtYWlvoWppbeFoL+ztZL21vb6C+tZIpRIytc/Y4WeO0nt5HJjVWgQbvIslWGU&#10;g6UXeO4pJvc8B1nwl4B8L32NFttU0Sc2j3M3hz4haSJWlPmrF9lt7qGNfOLsJCZnitBHsZfMDKGP&#10;p/iH9pz4hfDX4JP4OtZfiF4a+y+IAPD+nWXiyHXfBk19bjF1Nbfa1nVplEmxhFNKpSZ0dtkjI+xZ&#10;xaN4k1Cz8N6R4Nn8U+GbrT2Gm2EVtfSJb3Bjju5h5FhHaoJHge4hJV0ZobeNAbGyTnn5PhJo2k+I&#10;tRj8O69rPhbxLdeHTb6lZ6XrCaba3D3LiJbWWCM3E4jmB+0GGIbZkZYLaGSIi7W3GNTcS93YwPG/&#10;7Tfwi+OHg4eEvGP7JXhLQdUS3uJovEXwuu4vD0uqXiq8qNew3C3EE+3DKkNulu7FtisSyrWH+zv8&#10;CfgT8Uo30z4t/tVw/DO6ubMXGlf274MvLqC+xKyIttPAxQsfLdWM5t40OcSPtYrP4n+C/wARrPVH&#10;17RNH0GSDSLODUbptd0+20G4txF+7ZJbG7ZI5Fjmhe3kdVlhaQeW7tLKFbyiKHz9bS21K8t9MjJH&#10;mX13HMsMMeCwdhDG7FSv3SqEEMCBtNZypx5LR09P6sXq3c+j5P2Qv2ttKtdV0nw/pOi/Fjwd4W0S&#10;FdV8UeGtHufFmiaHbFWu/so1GxtpfsQWOUyPHDOoQ3LfMHJYegfC/wCLnwo8DfBy+uPA/wC2h4p+&#10;FstjcQam/wAOtCvNZ1vwzNLHJGi3MljfWpguCzMmYpnKjcCW4wfmb4Y2Hxh1GTQdP+GPhj7brcpl&#10;l8OSeBrsvrUSLcBzLLDYyC4RlkXcjzoGA45Xywv0H4j+Jv8AwUWsvhl4j8efHv4Er480uzWFvGGu&#10;/GbwFDeas9p+6hggj1G8CaksUZQcWUqNHvZmYKF241I05RUJuz77X/R/cOKd24q5q/F3/goh8UvA&#10;fie7+FPxEvPBvxEstZW21C48aeB/J0DWorOZVk+zW/2CS40yxcrnI+xPIuQSEYbR47dy/sufGvWV&#10;1PUv2jPiN8PrzV9aKPB4x8Mp4ksrG2Ypme61WymhuriQAsSqaaoO0kEGuIgay+PM9n4Z+Bn7OcFl&#10;4sijcmy8I6zeXVtqNtHBlglneNcTtdMwZ2aO5KsPlWBOCPf/ANn79kD9jXW/A6ab+1j8evEvwm+I&#10;su4Hwx4y0u50hJgxYwtA0unSwGNl2EyXF3ACfMAUAKzZ2oYJv2cbN72Su/kv8iveqWctUu+x0Xwi&#10;/wCCZ37KPxq0yGL4dftdy/EHULnV20+xtfCfiWwtdS1WXcArW+i3UB1Py2GcO8IBwR3rz79s7/gm&#10;fN+zd4D17x3pvjDU0fQri3gu/DHibR2jvIneSOKQGVZFy6O3IaFR94E5Az9SfCz/AIJF+HLzTtW0&#10;zwrD4f8Aiv4bjj+03F9pVlD4kgsj5TeXcHU/D9wlzalF3P5H2gQMy7pYpCiY4H9sTRPEX7EvwC0/&#10;Vvgh8fvG0/hubxqq2nwv8VatDr3haGWSGaRpm0jUIbi3lKSInzzLITkAtnBPjU8ffHwgq1TV7Sjo&#10;/K9k0dDpXot8q+TKv7GH7DH7OXiP4H+FfGfxG+F9ld69q+mLd3l7fT3Do29zIg2NIYgfLZBgKvGM&#10;jkmuV/4Jv/Av4YfET4I6x4g1zwVpF5qOn+Mrm0hvbrTIHl8oW1u2zfjcFG9iBnjceOa9fn/a1+KP&#10;7PvhPSdP+NXhv9nbxdJZzR/2lB4J8XSeEvE1nBLhvKS2z/ZFksShI/LWybauAoBAZeQ/Y9/aa/4J&#10;xfDLw9feBLf4k/ED4bz6lr0+p20HjnQI9c0zT1ZI4RFLqekt9pmJWEuCmmIAX29AGrCthcyrYWtN&#10;S5lJpxs3td6WdvIuFSjGpFPRJa/0j1m1+GWr6VbobBglorsEhhChYmTOPkOcbTzx2wRjpWHrHw0h&#10;1q3S28S2S3tuWK437V2/xKcnB5HPb1Fe2/Dmx8KfGT7H/wAM7/GfwJ8RHvTiz0zwf4mtZtTuSCwL&#10;JpU5i1Pbhd+WtgNvPIrjf2z/ABddfsufBPxd4i8VaRe6N4js9MNpZaJqFlJbXK3sylIj5cgDqVOZ&#10;MkYCxtwelfKVMDjlXjBKUZNpLdb+Z1uVHkbi0fml8b4rf45ftB3ngD4N+C9J03Q9Nu2tInsNJs7L&#10;zpF+WWaSaGIFgWXAwCAoBwOSfRvBX7G3hPxfoP2NtV0ixjCCT+2rfT9QknNnGHkudS2m6Zfs0QVl&#10;EgiJZsAIQVJ83+AfhzSFu7JtV0/T7x5tQEkltfxXFws7YU8QQc3HzOpEW5d2eozmvePjt+05qf7O&#10;q6PpXh7Q7jVvEGuPFfzWevyj7XHhN1rcPDC2bVY3kY29oG+9ueQFvLNfpXv0uTD09bK1+/dv13PG&#10;S5ryl1H/AA+/Za+BHhbw3rvgjx7+zZqHiO8vbdZ/D/xHg1+7aK1lVVlMOyzkS0LPGwUi7MP2ck79&#10;4Ga0D+wT8BfEur/2TpreLvD+oy3cMbRafqza5ZWsc0chit1eCz+339yrQyo6W+ntDEyHdLlGq98P&#10;/wBrjxX8PPEV5rvxM+AP9oeL9Ov7a78QacmrJYTlpY0aO5MtpEl1MFt3ZWWW5l+aXc4wspb6A8EH&#10;w18VPhzN8Uvh74h0/wAQyatfmI/2jdHz9Nhx8iObu0nitWWCMSB2vflFpHJvcW7yT3Wk+RN7d02a&#10;0+S9kfLX/Dvz9nyb99fftJaFYTNzNYap8WfDdpc2zHrHNBOElhkU/K0ciq6sCrKCCKK+1Y/hZ8Kd&#10;DQaLdeH/AAoktmBBIja1pERVk+UgoNZOzkfdycdMnrRXNzQ/nl96Lsuy+46bTvF/iO81BfCGmeL0&#10;0fR9a2i60aaIPpjXKT7kt9o2rbFmlIJEpMYkCSNGrO63vib4w8V+GoNM+Ful+JrrVLlyPsxsiPLs&#10;JHgE2xbNHIiJ8x8MEZDuc524Cd1dfB/xf470U+ILLStT1XzbU20EST+ZLYtBAss/lfaJEhjt1dCW&#10;INu6XA4zIqsN34S+JfhP4M0G5sNT+D1pdQW1rFLdaTqtnJqtp5EEqSjF4EUsVkUs+5todVldiI0e&#10;v5vbhKN1+h0xwTnD3pHnfw08YTWXiNNCk1+7gW3tTYyW2tWG3yYRBG0MYyyTSorsWBRtmwFiGQFD&#10;3uqNqvxK10+L9a8UeJruxY/uNIuNLlubJL+5iaK1YwQowjjCrICFLiVQrFeXU8/8RtT8C6nf6b4e&#10;8L6HoatLp8E6WOk3H2S7n8wN5lutpHIIrl1z5hkMzhAw27Csi0+x+JXhvQtJT4Q694jsljh1IubC&#10;6klK2sjWpt/LMkQZpXwkRLMj+W8RGQhdXUJTpL1OinKNKPLKWiLGvfC671rw8t14V0mTTrq+hWDV&#10;Ip7670++EKI9x9u2WMotEt2LndK0WUa5I2KrkLP8QJETwzafDnTb7TYLicJeRacNFguVgijZkneN&#10;oojuKyiVcxr1Qqz4jcVDe6hq1jq2t2fw512OCG+0mVbu/tNReQbLS1kPzyhQ7KyJHFtDO6FgFXkE&#10;PutV8Z+FfB0Ol/FPxbd6V4na93ajo94wuBZWlsFW1t5NhUxTo11cNKAx2Dyg+2WGSKsJYmpUg3tb&#10;uJ4mC0j95bmvZPh14Qgt9e021uLnUZWtVc6oZJrmfLxukCx24klt5fNjGxHwx5KqGQVwep/EXTLf&#10;wd/wjPgb4b2Ettbag6WF/byyNby+dIjqDezFoywJkyjgldh2uVGG6bxHf6ZpvhqG71W9abxXdajb&#10;3UWoNAZrnarPJNASAUcYMKBX2F0Zh5jIiRlPiJ4I8TeKvGtl4qazmS+0meCxZb/SbAXEVkjOTHOY&#10;40dDH5ZxF5YLmRgysc456coSg1UfyMJzqTVos5jUdf8AilceDNH0fR9N1CXUk037RqSnxSXEiu04&#10;jgVOJYyquhB+ZQxcgj5ivS2HjT4a3HgnVvFHjmy0CTWbqRmsNK1jw5HLaqpNuDHKsTySPHGiuirC&#10;0ZXmFEMUsmM99KvfDd1eQQTyWFilisdwG1SG0hktrlXXBIIlIG6Nd7AMCsgVNpkBxNC8Q+O9VsNL&#10;+Hh8Z6Np2kPd/bpNX1K/t4bIWskEWWeOVGYrtYFY2ARzJGw3Pt83alSi2vZrUlTdPTqx/iTXPFHx&#10;E1m+v9M8aXTzzQHN1BDcjT5p2WRWt2QSFIYgPvI4VnE22RdzFmn8KeBz4Y06Hxxf/FbT7a507WFW&#10;9g1JjLcgxlnUjEQSNQbdX2hZMkRLtRssLeiQar4G8SWniex8Y+HtWsLWTTINTsLjwfqJgkjnhe5k&#10;WK+tFkigdYUjRYEWRT5sbSxqYyE5Sfxj8eY9ekn8QeFY9FsbF7m40caPDbySW9sI42+V942MhngT&#10;MYyQGyo+VT1zy/GKF5tLyurmFRw+3qzv774pX+r6PpfhjwJ4El2qBY2E0nhy9tLAXUo2M6iWIJHJ&#10;Gyks8akqqFTt4I5Lxn8PvHU93e3Efg2y1y0tllstJiguxbLaebao6SxoqGKVV81WZkDxM+8tuWRW&#10;HF+LvjxqvhK2lsvE3i+wk1e/lju55bu1tGnWEsCEMySu0kzZEwkEiFSDxHIrAct4p+MGnWl7B4Fv&#10;/Eep6Tpmo2Usrad9rmitCViKsuxYJjMpW3EZdVdVZVLEJkiqeGlBpRi2cjrRVTRHaSv8O9IsLDQt&#10;B8H2+qagNYWWz1FJ18yzkJhFvbK43RLl1ZsuoADKWyIwKup4+8Tx6HoiQXMHh+OSJns9WtZQkWot&#10;GW3ytHHIiJEiqyefJ5gJ+8P9Ysfk3jL4waGk/h/4e/DjRtc8UWFwCZvEI8H29tHPbtBI8MMKhsyS&#10;hormNWzvZomCsq5Vt/RPHXibxTr50KTVbAxRWjaRHc27tdWIYW+77PFLDGiJMF8vfIyDyi02/eE2&#10;vtVwmJcffjohqtNs9T8M3Gu6lDJ4g0LRfF891YGQweIHsIoCiJDlY9obEZ+Z33SMmVkMjEBRtvQ+&#10;DvFsHiWH/hJPEd3eaRfaba4vrKe7uoZd8NrdRNPI+PPjC3MGyFnjaRy+Cqopby21+MXjfxZqOkvP&#10;qtxql9dyr5enF3a5uY53ICqI0Zll86Rjhdxy6AGTzDv77wj8TNV8YeK73xJpGmtZamlpZi71O3vn&#10;eK5uIDFbwozMx3TMQiqPMYklhyhIXgcKtK6asmaRqRktTKWLU5vFmh3Z8PWPi3T7iILNb+KpZFli&#10;gBgVmkCR7MRuqyLHw7cEDew8yfRPDnh/wrp0/i/w/qmt6O0ks0mjX+laikE0SkITFK9qrC7JEltK&#10;CiwsxjUuqHYtvreK/hTdax49ufEni34p2Nxo41K6sY9N8O+HRYWlvb+c6rIxFuV8x5vNWM73dpSk&#10;ZIO81ieHrHxtBqUEHw0+NfjOxTVL5tItPEPhRbqGxMxW2Dwh5FKMwMigiHf5vlADczRu/RCUnG0P&#10;1M1fnskamp/Hj4aaB4zup79bRtWksJpdVvGItJLOOURI3mQLHmec7UklUI0eRH+7kA3P6TrHjjxh&#10;8R/DGrarq/hy5vhqMJf+3JvE+oR6dYyW3lkQ3Vw8m2CKfa5W26xl4CxVN6P5d8Q/DOr+MPB8uk+M&#10;dd1mw1LUbeOCyvPE+qXslrcQi1OxrqB5FeOQzNbySyvAUld8qmBJsn8J6p4k+Gl3qFx4uu4bzSZi&#10;unWWvLosGopa6pDA/wAoUvb3Vy0ZDYt5N4SO4iSVAsqyyObqqF4y+SNVGalqakV/d/FLWdEj0zwJ&#10;BBY6jYG3e6jtjdNb20DLHOE8tpN7ZhAUKRHIL8l3LABut8H+IvC/w61+Lw6/w3tJtKRrqOXwu+r3&#10;AvJPMkRRbtZy27yzlGxIjlDukgg3SsUiZMaTxs3jZLi00nWr60slu7iyNvJGRcRT8uTG9uYgzQiK&#10;KMRqJfMYzym2TbKrweDvGl34Y1//AISa18FW+s6Hbgpo15Lb+RFFFMy4kklijlluVaNwxjwoYqYi&#10;r7lZeWjTnVVmrW8ypykpXTO21Pxb4MPg/QZrLVPFunrLJH9ttZ7C4BnuZGnLtNBM7+WHMVw32lw+&#10;5oULCNSI5Mu68a/FX/hCFttOk1fR59L1H7RHbanal7poFtoFkLWscA2zyxTiYJGQUW4Vd0YRUXkT&#10;8dp9T+J8FnpVhBZrdrYJJeWUUZEl3azSSxyCO43ybli/cLn5Y2JO0B2kWr4v8Y/E/wATS6pc/DjX&#10;tGuRdRLJqXirX9WNstuqqUd5Z23QmVo5Wn3ArG43FGZi0cfdDDU4tRtdvuOnOq5csdbkniXxDoPh&#10;XSY/HP8Awg+naVoEqmTWx4uuFs55rzyBbrFNG93dmONztlC9I1DpIqlFxB4V+JK2GqW2h6z4VuH+&#10;2W0epWtlo+prDbXlsJxIu+Oa4MyW4ghaYSll2rKhVowM1r/FX4CePfC3hhNRi+IPh651i9caZY+M&#10;PC+p2t6tkrPL5gs1N5FKmUMibQ42qWiJO5g3E+G/Bln8QPC1rP8AEvxRq8moaXbm2sphHNPHcyeQ&#10;/nxly5WVjPGrMquJEVcM4Ie4j66uGioXqWXlua1ITor31Zm54m1Pw++n6d47l17QbCPVWDvpn2mW&#10;2jwfOtkgmuoHTypV8sKHd41KhfMk8r95U3iH+2/F3he8k0GeCK1VYZ5bNTcSSW5L3ETW03lAxoHl&#10;iaN55RGAA7DcBHJLs+JfiB8J4vCc9t8MtT1DVbh7q7u5IryX7XFqwjuXuHnlhMG+YNHHHbqHkRXR&#10;i7NvBA86+IH7TfgvxZqdg8z2OoaxLc3d9LdSwoc6iXZy9yIxHBtS1YKVaP70hd45BuY4wjGK0/Aw&#10;eIUVudd8R9V0+TXJfC3gLXJZ/EAt4WuJI7OR8y/aVkMYe38uRF2TRwhvLV3VWeT7qFuSk8c+DNI8&#10;3TrHStbiWXV2ivrC4tr21/s9JLkIEktRLbxF9paMMZDkPGqxZCs/SWWk6J461iQvDAfEMMLSLHfW&#10;k0klvPcIDfPCHjU+a80vyMFkXy4GdlOxjWpdeALbxVpj+Mb3Wbf+yYtT+w3V7qlwLVraZHbZLvuH&#10;VZX2OURm+WISoyHfu3danQVPUGnJXbPDPF+veKtDvJdQ17UNH8P3VrpaQyajqWjx3RsHiZtltbLN&#10;FEZC8NyPmf5f3Q/eKNm0+FV18AdEtZb64vft8Udmr3tx/Y1tNAL4eY32yGUsIsGGWQhlOTHtbbu3&#10;OPRtb0fw9feNlHhfSZZ1FxPJdR6dpKw3eGaRAtu7SebA6QyyNG8MmA32nKeXnf4ta+MPgd4h1uw8&#10;L6atx4n12xnvoVstDfUx5zsIY41n1E+alxGkyt+9H3hO5AKCNV3w3PiqbhTi0lvZbLzIgrSuj1fR&#10;PiHcG8vZNL0O0utAsIo576S3nuLlH22UZkSSKPzVjaMjymjjcOMxsSCRI96C8+IDaZMlholrbX9r&#10;aSieW7ikkkubqFzbyT3MkMsn/PaREYyFWw824CUPWN4O8bXNraQePbjWrmysp7t9Ot7fUAA+mxNu&#10;jMztYqkT7pYvNYhZFyQx2vyeubSvFvjGK00q48b6fZ6ra6an2+41dpHexG1XQxIzKFUNHCu4A48h&#10;Sjs87wrxYiWEp4lU3+p6NJupE6DQdW8Yr4P0+xk17WtHuIreFdTsdOsmtrq1PmNcPvjkiCxbYxvL&#10;MwVlQgMwLCXzHxlb+IzYnxldajPqOo6nfHUtO0PWZoy90xJkIVXCxF/Li3KIg+RHMP3RkiRrE3g6&#10;10BtL+Jngzw9r+oS3tjfDXGuLYyyIjSixunaY7EYzFZjuywyYlIVdolyvGOu/Dll0q21ixew13Rr&#10;u9F8sFtp6Wt+7QSW9tcATbHuyIm2jfLBtRIt5yaqjThUr8sZafqFdylFXHeD/E3hTwF4u/sDxXO+&#10;ialdSm7aeO1jEU+JybXztpYTWoBTf88nKuAdoCirb6p4b8IQWPgnwL4csUePV1F1NpdhE1v5LwRy&#10;JKxVdkZUFWZfJUlkl2xjYS3Pad4nuPFmtwfD/wAPeMta8OaRFZz2Ulvodvss5xLLHCpVLh5I9klu&#10;0t00KiORHwTKGUGtbwH8KbPwfpMjS/YLBoVghEernbqGZgWuWbchcKzMvEkhBiBjd0ZRIOqvVnho&#10;OMp79DkjOcJ3i7DvFf8AaUesQ6xrWjGANrj2d5KNbDvYXsiLGEeWa28s7htjZPlbdu2qiISep+G/&#10;gXxfeW9n4p8YahNPHaN9ps7aeYLbXVykyRJKjGNRGEiZSJDh/k58zynVb+jWfhfU9JvYPDuqRXl7&#10;Y6jPDcvJCsU9pHcF1kmhlG10G+Hy83GXilKEhlnaMZen+LdB8FadpWh6fpljpsdlBcXEdmt9PdR+&#10;e8wcRK5nlMgOxQcqMLM6lyYz5mXt6FSmnaxcPYxl7SRZ8LfEhrgxW3h63tbTS5NP1O2lv7y1hkNx&#10;HPI6znD7Y8/ZpYyiuEjHlgAYG03/AA78dofE2p2nhrxDHqevxXjXJsrC5sGjtplZIcERG3AMLW7R&#10;AqmIyFykbBjI8/hjxVpvjPxmfDdjfafo2tXcJk8EXsupmxe8ne3lxZSPIu2OS4mSaSC4Dw5kn8nY&#10;sc8QtuK0zWdV8Q+FPE2k26QzaxN5Lz+ILWEwy6jMpBvI5Y23tbQrNI2HlUb/ACn2NFsSOt6NN14O&#10;SenSzOiNSq2mp3R3Pia6tvH+iJ8Ok8GaFbXeo6hNcW8PiWWK2tLO0itYlTyjH+5jjjJlVGyiFINr&#10;+W24H2v9hD9lnw74Ov5P2pPi3411HWo9P82bwvb+JHMMGn2sLTt/aMkDnMchSSURk5aOEnJ3uQny&#10;7dfHjSviVqV5I2kyz63f3Md3rdzJFHA+pgvIJXZNmGlSJkCqkpVCs8kaI7NM32l+0nfaz4d/YC8V&#10;3/wIsoybD4eCbRbSKUAfY4443yxeVAUFsrAoXXeoIDbm59PJqTr1J05Rs1a1/P8Arc9nJaNPE1qm&#10;Iqwu6a0/H/L7z8z/APgr/wD8FJ/EX7QPjy0+FnhC+u30DQJ92k+H4WeYxosbE394QrfvRB853bvL&#10;RwPmVmlflvgf45+E3hP9nX4deELu90S28T+N2nv7rVdU0QXUsEE1w0ce+Wa4iXeVjdEQMEYCP7jS&#10;HPyfplp4j+LPxFu2trPxb4r1q9gm8+88N6OZLuRPkAla2gh2iNRgFPMkVHVimQoDe+/sI/8ABM7x&#10;74s8T3XjH40/DY6L4bQreR+F9Wke5vprZTvcTeUV+xF1aNVcxxzExbkMQVi/39XLMFgst/eSs1q9&#10;tX5J/geBmOOnXlLneh6XP+0R438baHP8M/hJbeOr2X7O+jXXjXSL2FU1OygfBitLaJoLO6XewDeZ&#10;NdTIC2WG0MPmjwH+z/8AtL/DP436LbfBrxB4z8M6zqvie2sLTxQHTR7XSZ7oorM93bXMhUeU/wB1&#10;WGVDYzgrX6zWHwm/Zt+AHh618Yano6Xst6H2aA00kK7p5VV2nSMRgKpWNDDbOhUMRI8flNE/xz+0&#10;R8ZPiR+0X4G1zWvhjoGn+KIfDvju90nVJJLj7NZyQw29rNBa29vCiwxQxSXmoHYnlKrXEjYZASvk&#10;4DMq8ZNUV7u13+fT5HBh8dXoK8XY8S8DzftgeJ/F/iz4LfETR9F8Ran4R1KLSNVL6AuoaxrVrbMz&#10;y/Y9QmjeVwqwxMhJzidNoJOxuw+Evwv/AGxf2ivGXjT4J/s4/tY3z6L4V8Va3Pr3wn8KeIZ7OOLR&#10;rTUI/wDidwWgxY3AaWYII7dBIrRQiGMjIj674Kf8FLfjt8F/jhqfiLxZ+xF4d8Y+LfE8k91eT6TP&#10;Lb3Gh6mdUmmFxLPALky2rNKzTfMrTKIgs8QQq3ivwq1H9qD4LftZ6b+2L+zv8Mta0/4jadq41DVt&#10;Nl0HzbW6v7lWa+gFvbvuWzmEk0SxqVkCyDaYm2FdXXx0a1WreNNyVou6ab631uk31t16myzDFU6/&#10;t4VGpPqm0/vPuv4Y/wDBLtZfgRc2fg3Utdtda8U/6Emrx2LfbEdrgP8AYriFtjm3xDKqy2rRAmaS&#10;OZRGg8zz79sz4RaD+0j+w9oum3eoi8+Ksnj3UNF8J+DtVuYrE2d5JqEZmtrFZ5ncsJroNK4C73di&#10;5YBXbqv20v8Agpv+0T+2J8Avh98GP2Yf2S/HHgD4u6l4yiCvaL5sYiSC9WJbYyRoZ7dw87u80ccV&#10;qFYljhZK+nv2TPhF8Rf2f/g7bftQ/wDBRnxxoV78Qf7Qm1S5XR9Ft4orC/urKKyZYkRRHPqMttDt&#10;eSERJme4xhA1xJ4uTYTPVOGLqySSbTjfV+emlrro/kdOXYWvi5WvaHV9O/8ASNX9vB7T9ln/AIJp&#10;6n8OdZvp72Oz0fT9Ds727CwtLLaNFIrld2AWW22nGcNIB1IB/I/9pP4q/AX4leCbEaz43sovEWnW&#10;UcVheWkbXOE2hmtplgVz5QYuBjmNixUYLo/vv/BXr9qrWvjfdJ4T1zWb7QNKh22EGia3Fcxppp83&#10;zG+0pNGpacvCgcmNZYpI1jG3MkKfnx488RSWTyKIgLeYukckaq0MgU7GKOpKyLnoyk5DZBIwa+7o&#10;5PiKVOEsUnFyXMunuvb8j2M1zWnUxd6G0dO+q/4exPpfxRvUhisbXXDc2UMp8i2uovNttytjcIZ1&#10;Kj8VB56V9Q/sp/sa/E79pm01jxPr/wASPhL8PpNI0yy1Gx074sarqGgT67Z3CXUi3GmQWNsTfIEs&#10;5ifKBJygUMXUH5N/ZO8MRePf2m/C+lWPibwVokttqTasL/4g6ddXei7bCJ71oLu2tLW5kuY5VtzF&#10;5AhcSGQIQFYmv3q+PXxAb9o34nfDz4F6D47+C9z4s0LUo9Gs/FOi+JNVvPCVys1lLHDZWFnLYyW1&#10;grWyG1nhsZ0e4lkhMaGSKN7HnzJUsHaK1b2TMqed4lQtHRlD9jD/AIITeB/B/iLwZ/w3kdKj8SeI&#10;rS5af4W6VdXkBiKPON4v/wC1/wDiaCOGJGkgsF8yJ7uFmYxqFuPSfit/wRS/ZXkXXvE37P8Ae6t4&#10;Itk0ZrbQtevWn1vSJdYtLiRJhqcUltP9htkKNG7yS/unjlaSGHyhHNv/ABC+Ffwz1NrzSdH+DYt/&#10;iD4O1zRYtR0/XvHGmaHBr011PI5a1t5rCFdRgNzc/Z43vYbRJjO8KOrwrEfQvFfxl/Z6/Zg+K8eg&#10;fFP4fap4Y1fx3II9UbwzrdjPpml3cNo8b6lAbOFr2wupJ7r7I8kcVu0gje42K6up8Wti6VJP28Ix&#10;j31f3v1+XmTHO8z9rzxqtP7l92x+Qvj7WP2mv2dPF998J/iVaeIvCt7ehgdN06A6VZ6vAZGhW7gj&#10;tEihvIJChEc6B0kBypNdn8FPhNretSQ3eq3P9joYFltYvIVkhyRtMgI2j1CMGU4IYcFa/UD4q/EH&#10;4XfGr4GT6J/wtrXE8E+LtJufCup6X8WdWVbu8cXFo/8AwkmnW9xa3JuTbyvcNPtMYhjxIrW/kR4+&#10;IovhxL8HPFlx4RX4q+HvGK2cEcUXibwZqP27T52mCcpLEASAXCvuUbGVgeAHPj4rD4WNqlFprf8A&#10;y/qx9hg+IMVj6HsZ+7Lvd3fp2N3Q/ht4u1h7QXnjTW7qeVSk8M0UKkFwC2THEik8Z5Ge5bpW3c/A&#10;K6SMteeO9RZWnbyVSZ5sgqMgkMPlGDg4GQwznjHYeC9TheC2DtA0kUbS/Z0ZlYBQA+O5AB78qCOO&#10;hrorNpWzHCjW1nHZJ5k08ZEbM3IK8Ddw+duBgOAOSDXnVq1RrWRUcLSfQ5Hw/wDBvwHaKL9YbmTU&#10;WuDKs8t6y7JY3/1iJjKnByyE/MSWOCBXZ2ngjRbXRbjTQiLJLK32h1tcyRlwNyqxHHITdkkgk8c4&#10;MFvqmn3xMHhexkmMgMa3lxYptRtoIAjDDklyR8uOeVyTjb8P2c66baS39wZbrefOUwg7QnyhVK8g&#10;nGcHj5QRkcHKm+eWupvTo0o7Iw7jwpZyaPL4V1SGaLTru1li1JradleNXIAkWRV3Bo8bmC/eXIH3&#10;slng/S72U3Vn470+OLWdKuF07VoGhWJWuAgZnBUEBCrq6KTlV+VmLK2OujWRrC4nlgicMp8reflD&#10;YAJ56oeRkEc8Y5yeG8SXzeE/GujeMIdFkkiu7EaTqszguwuXDLZzvshAVCFaLYrb2YbnYKCr9Hs+&#10;fQ5MVRVNqa9Gal5plvIp/s+1tVQljb+XflhN0Un5cEnOAVxgnbycjOXrMUfh2H7Vrep2trbxhVik&#10;kniVpA3K45DHgdOp6AEjn0SePTLRFguZbSRNm2MLI4VQcH7rMOccbTyCAe2Kz9R0QXtypu5V+UnC&#10;QMeUwWz6k7m9Ogz25xq4J7pGFkzAj8NalqMcGqWV+rxzQpIoM+4lGXhwBwoODtweM9cdQaVM0ktj&#10;BamaRkPyuBv3DaTtLEYBBxkZ44JHIrSWwtLB/JvbnLNkqixoFderfMMAAjAPTknkGoLy/smglZxK&#10;6AhtqgOrgBTyynJPJHAxzgbieIjF0tgtoUNb8NSWErXl/ZsYJEY3MMcIQlMp8yjJBcbd4YkbWSNu&#10;cAVzLeIhcQ3OiahaNa3lhtC2SW+CYWjbdIWZgGVcIhIJx+8UlvLJbdg8Xrdxw2mqXDWoSTZFHH0B&#10;XAIIKjnuCGPBJwOMUfH2m6q8dv4l0Ke2uNU063lSzlmIBCs8ayxsQDtikUbXYgMilWUjZg7QaxDs&#10;zGStqjDu/wC075EvbG2GJH3edb3KqY02gbi3PCgnLFeo5B5rJudBurrUfsSakPPCEo7cM8nQbHIP&#10;AbGNuQVB+6TuPS6HrNt4g8MR634XuWFjNvP2QK+TKGCCGQlMB1OV+QshLMVZ/lJksfDP9r6adabW&#10;tsNvBtuEcJIZ0xzK2TlB82WYAYGMdwJeHcZ2QtznLGSTzZLGWbyQHdNguPL2EnJUBVAdRlc4JAwR&#10;zurd0xtZvJHnW/he1jhcr5ku84LZZtpLFAQ5IJPPA5GazdSt9U0i1e1nf96ZdkLwkgd8tgNtJGS2&#10;dpOSMY61UOueKdOYQQ6JNMisqQ3EBEm0EEJtaPdlsFcKynJz2JNXGLVSxEnZalzXbfwnrOi3GgeI&#10;pVkM7CKCWxutkkMhIaOQPneGRgSu3ABAIB4FZiXN7oOu2/hrxO08M11J5WjX88JEWqxpvfyWC5EU&#10;gzgYChysRReGjjfcnxEYBqustbTB0lW2F58ruuNzDOSMgc7sgDGQOQKsafL4T8TTDR/EcmqeQLVh&#10;Etig3s4G9biJxkRtgMuABgsGVt21T6EIxq2jNnPJq9y94l0mDS72Q6eskokfzW8yNmELg4LAxor+&#10;UUYudigkhQRgqRpeG9QvtP07OpX9pDcrMRcWxvnwy4yNyOqgsQSuQWzs5JyzGha3n2bxB/wj/je4&#10;mvrlrQ3OjanFeXEa6jEEKFVXcqLNGSZHXYoOxNv7s7QniNJfDUUUenabeqWty5t7pSqtEV3CXKgh&#10;QRIHABAZGDfMAauWBVOV0hRkrmhd+IdWu9Vmh8XGdpL6ZRulnIMnzZBZiQTkBsN1y/Xk4+GrrUYv&#10;+Cjf7UjWllZz6n8BPg1q6y3CI/2m18W66MHYN/7mSJR8v8aiAnlBfHHc/t+/tCeOL608PfsPfs+y&#10;Wp+IfxVUW8s4hxFpWjsjCa6dl5TzIVl6I8gjWYrhxHn0v4FfAD4b/BL4S6V8HPhvEsukaNGBJdXM&#10;aGe9myHmuy2HYlpSznkLGWXZtCRqO2jh54PDuul+8lpHyXWX6L5s5aj9vU5Fst/Py/zO4vNf1TV9&#10;Okg06wxDJc7lDTvJuO775DqMEkAZAPbORkDFt7rTlsTpPxCmwF3LbW2GXzwWLRuyrk8HeC2BuPA3&#10;/vAM82g0rUfttpqdwzu+NgiPmNlCqjlRuzllLDruAP3hWtca3ZR6MU1G0guES3jlW7t3bhFBJ/dk&#10;4ycD7mFz1XAOPBnhHUb59zZXHeGPiNoui6j/AGRqFxJ9kndxbyvAQrkoCUkIBDHkD5mGcrz/AAj0&#10;G28dW+4TWupAOSGkC2pdSzZGAFI3ZJI6cEjqTgcVY61pyP8AaZokksi7+SYY2JmVtuJZAcgc9h0y&#10;T6mofEcGmxR/afDdjbwzSESIrSkLIvUtjPBBxtIIxyMdMdVDDzpU7XuWpNaHUaxeWN00c6WhBLKX&#10;iW5dVbpz0O3hRx324zkCsCXXdSaWe2vjDbySKPLZYUlDN8w3BcbeOBgrxjtkgx2d4NfhDalEWmaB&#10;Q1vM42I2QAqnOMZzgc88/XN1fTLK3v4Lm30+UXMjfvJZJiySnO3JBADdCOvbqO1zwspaoHJNHM/E&#10;bw5Z/EGxXwn460pNa05JjJ5hdVKSALzHKqho24wCMHOfm7VwV58T/jR8GrCOzs7O88caCksG6S91&#10;EnWrJMFHZwiE3yrgsThZgrO7bgFY+r30uk6deFtK0+O3jYjE63BkjYHJJwQCCMfd2jg5yeK4Pxt4&#10;o+I2raZqOneG7a3jkktnitobjIgD7CkbfMsm0jg7th7/ACkZqqMKlP3Jq8e39bHNUvFOS3Pzl/ay&#10;+MFp+1H+15p9rrz6jZ+HJdStdPnt7a4/f2+mxMPP8ky8LIVE0gBGA79MV94fDj9uf9kv4T/DaHwL&#10;8PbK707Q9BY29lpukaLNJEIP9aZA4X+KNjK7ylcsZDuk27z8GaX+xf8AtG+DPjRFq3xB8O2g09JJ&#10;hLrFtqKzxndEwV0LFZCCzKPu7gNx4xXs/hP9m7wn4o1c+B9c+KF34d14GQW1lqWnpPFfxqCDJazo&#10;8SzBg+4R7VkXMilXEbu31WZRoKjThCV4RXTX5s4MLOrTk217zfU+z/hp+0T8MPjZZJdeEvEDag0e&#10;ftFu2Y57YDywd8EgV8AsgJUEDd1zmuqvbiy1K1OoSWiuyna6KGz1zkY7geg7nivg3W/2D/jH4J1O&#10;HxB8N/FmleZaSJLaywTvb3DzIRtYHlIjvXcEZgq4+/g4Xu9A+NX7evgzyNB1v4PaPrV5bLHDHq8g&#10;WWWXyw5xIYJtrttUEhgcKCSG38/PuhRqJ8rO/wCsP7aOL/bmitPEP/BQDwh4fsYJY3tvABhl8u3Z&#10;syzzXKJ8sShmYm5iAClXYlUV0Zgwoax4ck8U6VbWVmZbCXU1NrZQLbBJL2OCwXz8QRwxrMWV3h8x&#10;hDZwwS/L9sR5TXCfFDxh4i+I/wC09qvxQ8Zaamj+JNO0bT7Wfw3GEljVHto/MlG/cqhZYkUxSBsm&#10;72ORsIfV+HLm5+HM0kF4dTn8QTTpZwXzNJFme+2LPDaqYmvsymWT7ROscHmRQsi/aoSsn6LltH2O&#10;X0oLokfNV5KdeTXc6pbrxF4p8cG20Sy014fDlq0FtrN3PZlNPjjijE12ktwstvZxQxxrE4sYmYlY&#10;/wB5c4t5LjV8O2ekLqKeLfEdxJr3iK50+L7HJfPHZQySmVo/7PN3flrqfzQjL5ccSrJmaIT+V9un&#10;l4nwtqFtP4q1TxbYaNKqC5nl1XUf7XQW1pExkVhLeBMW6S5Lt9hh275gINjT2ph6OMv4V0qW/wBa&#10;uPsVhBZKkV1b3x0qC5jlJWOx/tKQSX155axtIpUC3cxpgpa26ebdeVpWRMU7XOn1fVrDSvGEHibU&#10;9fK67JeKLfVBKLG3klEQeeKee/W6vZ5Ygvmq5hiLCKCTa+yytiahL8PxrdoniWe/0m3SOYeDkiEd&#10;u9gstyrTvPLq5urncZZSAY4+JIjJ5cl3sWPEvb/RfDF+mox2Z0q2u4GkXT7e4/sRb4gyEfbLpzJq&#10;E9wuUJYkErl48XFyscVIa1aeEYWdbsWn2/TjZ30kWknSBqkpaOEQzM3mX4KofL82MDCrLbwgTPPc&#10;jCK6lXNC78JeEPFOlTX/AIo0r7DZW2gSR6rod74dmee10uCT7RPIk2qTJbxZnE8fmGJ0Lu0krXN4&#10;UjrO1LwGut6e19f+NLe+0280eRbS5S6m1FI55Ifsv2eaO1SGGLNuyyyq0ysBGr3skG+K1Nu61W/8&#10;J6dda3Bo1poMVjaWjx+JtWg+z3UbW7FVjlu7kyzTxoVjRmt4TlopLe2V8zXAfdaxJrw1HVru2t7s&#10;Tx7tVS7t5tWtL1YmljaW3m1B1023jgZpLNP3csEMzxKv2l5FkXVTqLqP3XujaM/haP8AY98YaHe3&#10;fhzw34v8I32kweH9Xi0O2jvNc0y8hS2hUNDp00jSi4hW/thNJLO0NsxsbWyjj80eMS+I9ettZg1P&#10;4r/D/Xpr+28PTMl1HJqSKXghP2+1RonTyzJZws8xheQ4upWuLtC0ka+kaTrTWM3irwjol7EmlXmn&#10;Sq+h33iKQahp8YjkVYkttI8t2b7JFNNJbLMWllRJLydWRAeP0bTdA0u51K/1jw/pepeG5IrSEvr2&#10;n2bXVxbxhJbedjqF0N8YsLUGDzlS3aWYeRaOCrp0wdk7kSleyRzurfs9/DLxrf6SsZtYZ1Mmoape&#10;Wnlg3un7S5uGC3yrPGBHdgtCqqBCQ95ndLUfhLWP2lPgjZ6E/wACv2k9d+x2sdy2n+EZddsNV0aW&#10;DZJ+/t7UXVxBdK8tvdKY44Jo4WiUvKXyE9j0j4O/C/xfdX+mfDfxPZaHOmlf2TqVjd+LNLifUlv4&#10;kRhcxrp8o3xS6hcYd8zf6P5MNpGyoYkfTPizbfELTtd8U6TfzmV00TWI7e48QmO4u3keeJnK6YVa&#10;Z4r8PFFdC5mgjiIW2gJQLm6tGfuv8S+SW588+HPAPxl+GHxETxrrHwB8J2194Z8ax3XiLxNpfiKz&#10;s/t0zqJTpttm5bS1V4n8xYYLRmSMg+WI/lr6W+GX/BQfxRdX/i/wb8bvgV8WtVtoLWRoPBt34btt&#10;deK2hlWO7F7LEmnGOASPGmTA8cY2gqxIz5N4h8cfFbwT8M9D1LxTFfaU1p9q0q/1jUNC1ZWlRrLT&#10;Rb7Z5mEqqwil2xm4iy0pY2iqSZcyLw54g1L4lfE/T9S8C63qFnHfan9n0618PmSNN+p25YiKbQ5R&#10;DMu+QGVrSyK/dVzzC0V8LhsZC1SKfn2HTq1KPws+h/DHjb/gkF8br/Q9Q0tPCvg3xLfWhhWXTNR1&#10;LwumkfKW3S3Oy0sTJkcMzyA7eSar/tXeM/2h/DekeCr39nX9ozxB+0R4Vi1O40rX734m6ZonxK0P&#10;wy3mWiQN511ZXEFoG8yRQ4cFxG21wQ1ec68fhZ4c+Ceqa94l+Fnw8vtJh0/VE0xdQ063NzMzazDE&#10;rm6j+zyxypG7Igi1R8oCTCqhmj898J/su/BH4keIrC/uNJXQ/tks2pXen2d1Ik0NtBp5lzbsbu9v&#10;RBmORxMmnXG87nWVoxmPloZbUoV1KNSTir6Npr8dS6lb2qs4r1tZn0ndWX7Vn7KPirxR+0noPgP4&#10;My2l7aqvib/hB47K1uLkLI7G/ZtYsr5bSZ3lG+OylhRiv3GJJp37Cf7UP7JNl8Ptb0C2+FXxd8MN&#10;/aMupa2fD/w1g1/T7eR4443NxPZ3cD26DylwosxwCQGPB821v4R694y+HOi6B4T/AG2/FGq6fpmn&#10;XBsPAWo+M4/ElvDPDIUMI0nUH025t1Z4ifJGnTllGVMgYLVzT/CH7d/ww8Rw23hPVvhWl7eqtulv&#10;4S8C6J4c+0wq8gkjki+w6ZeXbblYKLaG5aTYVDbhtPNUgq2FlRxDjJ6bpw26NpsuPNFpxTS8nf8A&#10;M9Z8Rfs//wDBJv8AasaZvCH7R3waj1aaONIv7N1e58JXdvFG5Yn/AInlnaWRl5ZSzb24IU5ANRWv&#10;7K3/AAUp+BV5Z/B/9l3xb8Xvir8MdZaN7eDwJe2HjTwjpa+cweC80yaTUNOvpgoWQedJaRlmViV2&#10;rty/ir+07+1jovgS7sfi/wDsNfs+fECy0m8tYhF4qsPFH2w3EilYydNvdTs50JyAJfsqwu25Ukdv&#10;lXxA69pfiDUP+F52H/BMqHSYGh/tGC38H6zqunW1vENsr3EESzPNDCoKoHDNEHdQW3MMVltH6tHm&#10;U3y9nLmX4pNfeFVqbs1+Fv1PUfHN3feDPFmueCPjx+x78LtZ1exW5j1i100X3wu8XW8UOyNNlnYT&#10;NoUt1IpysdjbXrkBiQ7EGuBufhn+xX4r+O//AAtm+8H/ABt+HfiHQ7mP+0vBHjz4ew+JdM067VcQ&#10;rf3lhNpt7aKW2SFDp0srHc7faN5zu6v+3f4m+HPh3Ufhb/av7V3gpltWgfwbeftHzRaZbxyRbjG+&#10;n3Omv5isj4MZyHQ7lLYJHkvwR+Jvx88O6lJY/DK41jXNJtrieb/hF9V8I6R4n0yxkumWN/K02+ga&#10;ySV9oBdIA75UK3zoD6snBq767+hzRTi/6/U7H4MfsdaP4m+JusfFbSv+Chvwj8QeJNWv5J7S70/x&#10;zP4dltbyQuzGS38S2VlPdHC7VjhB37hukUYI+hfgF+z18dfDfxA0L4ieFvhpOnibVtbTTtb0Kz0v&#10;UNJ0jWZnlRRcW17cwwW0U5kAdtsohJAlV45ULzcn4w/Zc/aM/al8ORW2t+D/AIV+ALW6kuJk8MeA&#10;fhZbadqEslsAr20P9m2lzNNMRHcST29sssdsF/0po8rGL+l/A34a+HfAMuv+EPCvhn4bXWhaD9p1&#10;jx18O/GusWepXKwWbTTCWC61CNEldI5CdtrCEkRk2pkqsfW6Li9br+tBzpzte1rH1s3xz8daax06&#10;+1TxC09ufLmaz8Q6pPCXXg7JYtVMci5HDoSrDBXgiivyDP8AwUg/aNcl7b4teO1jJzGsvjW/lYL2&#10;BfzRvOOrYGeuBRT+pR/k/Ff5mftanf8AP/I/Vnxt8Yb7WptP0XwR8F7yyewkg1fRbjxnq8EFuIS0&#10;jrFBBKt0Zju8wbBsZm3EgNJiVNB1b4l/EXWL7TPhRDItzeN9n1PV9Oso7d1YyZUbmt8yDzJFUxp5&#10;bRmPIRFR2G7pXxA0BIW8L6L4WvrqRtNnGsSXUswS5WUzeWUtJn2vKGU7SBnrgQvmqviDxtq2qeHH&#10;vfCV/PJpksj/AGy401DcalF8rRmUk42+WSjbdwZiY90yhtzfzNUxCk1GnBK3z/U6quMqVdNhqfCn&#10;4jz+ffxa/fIWukaS9s7t5ft8ol3N9oD+VFapsLE/uzMMKM5ddlDxPo3hQeJbY+KfDMniNUSG2fw9&#10;NeG4lihmlyPMV5PtLv8ANEVEkpjDzbRHhtw7XxDo154WtLDXdF+J1jeWdzbTW9loFpci3Vrze7PB&#10;NcTQRq7tGsa+YGeMCU/OEdJTy9zpmieHvD2laZaeJtQm1GFJ7q9u1unuLe7ildJglyBHtZ0kEiPx&#10;KAJIt27CqvN7SUonPKrGEOXqangrUfjP4d8W3d9p2k6bZ3WjQxjw5eyxMFsriTfJEuwukEExMMqx&#10;BmUQFt6IXWOaPhPENx8VfD2uJ4SF54Xma+lEFytnHGZImjR3kiliVFuACECrHg7nIUuoxu6fVPiB&#10;4SstLg0fwX468SSS3l5bxpFqk0ZVLeGWaRTIvmKI0ZxsLthvL5bdvj28XJ4W03xnpkGo+OtE8Q2M&#10;o1O4hna8uoRFcp5cLxzxW6wzTTkBzGdsm3ES7mjyAKpUo1HZ7f1r5nOqkqj5U9DV+xRzNqD6/wCG&#10;7qFr6aCzistS1dLa/gWKYBHt4TFGYY2UPGOduEkVndC6vqL47+KGkaBq9joeo3uhzeE5ba8kvHvG&#10;XUBHKSoleKXMkoUA+YFDIZiQrhURDzsWn/Db4bXsGinTPAnjPUNee0k0Wwe3WdFtvMSF7UXFnMPL&#10;ViTPtMcG5AyySzK+W0pNT0U6NLq1/Ff6nLc2J8mGC4nuBb3JguEWSKGC3jKgmQRjfJK2xirtEgEg&#10;61gMPFXnr2NE5xVrnXaP4O0KHxPBqvhn4hWtxca1bW5K3Vxdtb38tx5jxw3HkxTbywh86SWVYolV&#10;onLEToDa1bw94C8J69YeK9PsdF1DU/7Intbq+h0l4rfS50nEiRqZLgiRfk8nEiAeW5T5vMZ08p1S&#10;/wDEct7LqGpLJYwXWqaZbQWdlp620rBXG2VbYzS7gga2OIwSWaFV+basdzT9T+JPhnxaJtX+HV1P&#10;rVtBDd20Nvpstr50Escx8x23+WtupLQmTHzI6hghEWy71KMbU42XqbxlJNJxOt8feJNSuvHetWOm&#10;eFpLxk1K1sbi38P6ekp+3zgRpIyQPGkgl8oFGIkVWXeq/Ipj4XVk8GXyRaf4gkvf7Xt71YNOl+3L&#10;Dp9vDC/LRkLCJo8OpMSyZWQR7kkDCFPQrXWfAfgHSdftLTwjbraXNu9o0CXq3tncylo2ns5lRYyD&#10;KY5zE0UiM6Btu8YkGr4x8Pp8RJ9A0bxv4kjN4lssmnxNbRaVZaRb2rrJ5Mce5oJjGY2mESxxrb7/&#10;AJkG58TRqOVTmdxulKonJfeeEeF9B8NapM3ifwtb6LohS8F3Bot1aSrqFpDEirHdwT2sYyDJM7Mk&#10;JyBGWUAMzLB4p/Z18P8Ai7xJdeKNIFla2zMVntfEFosVsZFj85R9mH75pnMUaby86lJGJZGKsnSe&#10;Gr/wb8NdXt9d+BthZWl0lqtzJqmt6zOmqyXrpOsiWUsVrOkAWNfMLFnj2xFiksixOur4i1XVZ/Hz&#10;f8JNqUOp3unMs/ha3NhJYWbXLxoBAs6uNsw8kbvJieCTJRSCCw7ZydGqpQlq1fuZQjyvXVlrU/h9&#10;feFPGOn6x/wmMeiaVa2c+maro1wl2bJYjGYvMH2mZgqNArFGAMYaMMySbCoreIdP+CHhvxRYa4+j&#10;vNryo8N3FJc2moWV2zFUc/6LAq3oBKkQSbUV4dq7YwxFa9j+EunRaGBfaxLe6rM15DpHijTYLi2m&#10;IaXM8ckMTJFcCSTHlXMaxkGN/NQyKVb4OuvGt0i+Fbr4eeML2fWrS4S516y025s7eIRxzeXJLcqU&#10;g8qWOUOXjUw4UOJgoFebiKuNqPROz6rt/Xcc2pS00PWLzxZ8ItFhub34efA+SPV57O8k1fSrGw85&#10;oIpZ5YJ0QTXtvskDTLHGIUZsB2IZJHVavjXTfCPirSGtLqSy8Jtda9Bbatqd/pt5ZtA0slmRFi4a&#10;N3RFib/SFBdo4YnJVdgeK+8Ir4n8MXnw707wjNeTXFtY3s2nwxx22lanBujQpFkNHI4AhXdtgSYk&#10;58yOASP0Nt4VsPhF8MoNe8LeIr5dO13UCJLPwvcxTRWNzao0syTNJDviBcAFYmMO8N9z5Y644KEJ&#10;JNycvw/r7jenh5VX7q0MvUPh74msvC/hjxV4o+GrapYeJoLi6gGlaIJv7NSVto8v94lu6zSy4bYz&#10;ORbqw2+Yu/pLH4dah8GPA114tkmNlptvpQmtNQjubeMT7p5f3ZuHAMkamOT9ykcMUrTGRjI+wXWF&#10;YfEf4hxOknij4ZeMbPW7O5lmiOueGkvYbNFa3ska1kZ5ftNvLvePcqRCOSOLMiKxR+f8P6n4e8X6&#10;Hc3OveI4NUeK+iaxFxpazF7gLaJI13aR4ux5i2sphgR2WUsoaWKJkaf0MLgsXWq2cVbz29TupYdx&#10;nywWr7kVzoFm+vR+OPD2nnwj4jsobfVPK1bV47pdMtcxqxWC9tpzIweRzuRPnMqKhZyu9vhH4ZeP&#10;tT8IDwdZfBnTdGtNKK/2hcyX/m3F4yZRmitzK8MsjhneMkJE5+UyxQxrE1Twl4m1pfEFtZ3WheIb&#10;3wHaw291p0Xii7tNOC2zvdP8lm0lvMygRwiRQo81tzBcyl1fonjb4Tad8Qb7UfDj3M99FYy/ZhqN&#10;nNdyOIgCbxZHwXhjdHcxC2jQxq4Rdjrt6K+B9nJxck7dtv0OecPZ1eVu/pc1Zfhh8UvB2o6j4j1v&#10;VNLu7+61W/uhNDBcR3BtGSEQRCKR5Ybd5ZJstb24WRB5SK23EL81YfAvxF42v9S1HUJbXUIodLt5&#10;m1W8kntILKVHeKKS4JVY3hEe4eTColdUX5SQskfrngPTZtSvbDxC1os94NRismis9MgtY47Ro1wP&#10;NidJXM8RCNcIN8Z+VDJKSHwvFHxH0/S7WbQvE9l9nvbPTQdOsLq+F2bNoUt5XVTNK0kdxFLFAh3O&#10;8MplJC5aRK5adZ+091aL5nTOlSlG9rI4LUfBsHw/0UeHTpVrokOlaXPaTaxYT3QSRlXym3Qo3mEi&#10;WVjkSRYNyVGG35o2nw70PRLa71bTtC1/XNPktreS2WT7VGL24mUGaSKSBm8pwY2V4QEWAeerrxg7&#10;/wATfEHiHUc+FtJ8BQq1jcF7vTBpGm213EjSSCQQkbQiEyBRcsVGwbBFJt3LQ8JeGtb8VroWl6d4&#10;o02119LG51K08RW+kLdXLzf6S0lvC81wolJMca70ViIwWO2Tz44+ydRVFaGhyTtDSK2MgeCfCnxE&#10;0S51HXZZbZJY2inujcy6ncRxEPPFaxrOJSRg7RklxlQihiI0a9v4N+G2lrqn2nVbj7FqMt0Ne1W9&#10;sbVLOWR1KTbBGZLuNAm5WSQeXMQQ0ibQdjxDc/C1fEukQReIPEWoaq+n20ceoy23/EnTEdtNOIof&#10;3YDxsrqBGzAfaOGYyrMuF4y8OT+K9QHxCjuTcRLBeW+o+F4be202PVZS0RjQSREEyI5iYxKu8NCi&#10;SgBi9XThOceWb0OOc3JamX4r8M2Z8WaiiS6asunawl5a6lOpv22TArHeNHE5VDHkj94zACVHeNBI&#10;+zJ1LV/hn8UdW1Pw34P0621CBBHqOs2+o2krWFxDKI5WKyRxMXmjdpI4UdGJhiDFnVgpsaBYeOdV&#10;1+3ki1e00TRbySIWOk3ttO2o397MbeaFoGWTzQN0EADBiVSJXYTFCi6XiH4b6bca3YeN/DV5Hc32&#10;peCft2qatZ384exeCZtoaWaGVj/q7cPmVx+6ZEmu3kAuNI06MNObXoY8slY6HV/jl4K8X6Vo1hoH&#10;xG02O7vPNSW6jt3vrO/eaZE+1RwpIRa3HkvFIYUZpIQFXenl7mk8V+BtOS68VeH/AA9pumeKr241&#10;eJpol1BYRGirLCkka7ZirhoEZoRNJ5LNIBIxDI3L+EfCMf8AwgNv4h8F7NCXT5rO1v7eyhlne4Li&#10;4uJ4A3lsnmiWA7JXRSBLI23gsuprd1p+majJp1w1tdQWsLWs1xZWjTTW9m8iwu1qu0RJsS4keGJA&#10;SsgRnWUSbjw+3oqThB3X9djT2vOrMh8L6lp3hvT9bu/iJ8RbeTw9Y3MEt6dWupIIJrqZpF3QbkMt&#10;55CyRyGBkhcNLH/z0RHi8G6r8NdY0zxb41s/hRq01jK95OlhaX7rfWt2Fjkcu14ZWuHieNy5jeKR&#10;lgDAzRhkXt/C/wAGfD3iG6TUtTlt7LTrJI4PCttrEltNcTOkBkFxOZmleJBFC7M20tLEA0cRZyz1&#10;dI0Hw1cabqdjNrZtrK3t3msdRXxrBNdQTPKfKXybm0gdJmkjmi3TR/NukbKK8THFzlZxg2k7Xs7J&#10;/I9CjS9hT5pa3OX1eC8tNR1f4geLfDbmwm0uW0ubm7QXyzwLkyMZo3j8uSSaO4OyWJDG7s/zMz57&#10;GYeGdd0iHSPEmn20erQWyW0Wj+TDKY7eSWQiXEdwItjIsHmTlFQvLE5cMG8rh7fTtekjXUPCnwf8&#10;Rafdw2EkZuNXsbu/uZ/NYzTTxySKVtkKrIjqsZwHCkygxs+Z4j8e3mlRaLqOtbkt73S5ordTqYaS&#10;0dJJ4PK3wApjyZ0jMwCNKoUlQG2sOhzyTWtiamLjSjeKO38fa/4F1+00xo7ZLOSeCOHVWjvpJRcv&#10;LGsCW6LGUfZHGqeWhZlj2jBKxoK46/8AGHh3QNYvby30pJYr/Tvsd1aWSmKBwE81ioQkrCTAGO/O&#10;PMDbdx5w5fGHgmw1JdG8c6s1pqNxp2nzahNYJAZnQuhkERQ8M0Mki+c8gEnlEHcEZWp+Gb6Pw9Ld&#10;abrV3OBe2kn9nX0WnLdzTo0KzeRIl0GZ3ZkTYS4bawXdtaWJNlh/ZLm5mjkqYypVWh6V4H1L4eTD&#10;UPFCalb6ksemyXOpaVeStYtqWqF5YY4lkgiZYG2iCRlZ4dySKF4jkLeIt428WPqSaR4sa2jnnsTe&#10;Spcaabqcp5bbplKKzRqEMbPHJ90/OiAlSNWUeH7Aw+Zpl1FaO630s0wH2pEY7ivlIyPOURLcjc5j&#10;wjn5iY0rV1zV9HvfCll4djsJb2PUpLeT7RqcZt4Y5Hn+zOVcgAFPL2hNisDIGXYGiFbU6dWSvKDa&#10;79f1LjTr4mkny2S6pb+pzfhGx+LPiC01NvCl7PJqulTIkDjaYpIjCxeNVjnJ2EKCV3H9w0pIOUeo&#10;528U6rb6bbT6feRWqzRQXSaQhupJL11ikSYNLGsFsDHFKp+QljEskioU+X0Txx8QddsLebT/AAPa&#10;atrGteIJEs9RudAuWnaa4TehtV2tGFjVFuG2vIyCKJ3EeZHUveb4ieGYdQ026+F8uj3ettaaoI7P&#10;RxMbeQwyeRDLbuHimaO4G0rmDYUiZIic49TC4SjVp3aVurenyOing1KGz9TzSw8QWB8Uf8IfDYaj&#10;FqUl7G0Vhrt9HYzWFwZJ5MRlHEkLxyF4iNzly2EkfCu3d3vhrxh8WZ7+bxZ8RtP0+XU7a+vvFyan&#10;C+NV+yuxa7G2JopHd5rg7wWfb5sjSOQwTqtV+J/hvxh4ouD4t8GQwataLcIJYrS/hGoxIc3COzZa&#10;AT7rgMI5UYoUVUCkK1D4k+DdU8TeF11VdXu2TTtUmZGspIZJ79ZGjlwyMpdw0iqgJQsqxSMysIQk&#10;mE6lOjN06enqXGmqatDU4jxbpdr4H1ma58Pwz31lZ3zaY8cssaxWNuFiJkQeZ5m5kNxDCuWwskaA&#10;+YY9vsX/AAS8/wCCkHgDwtpemfszftOeL10K+0G0t4/C2ta1erbtcafsHlWs7uDHBPHGVRWbYGXy&#10;1OJF/efPvjTxNaeDItMvNWttUfxRpbltQuY9VnEt1PBEmCYN/nI0TFDskYqSFDbsBU+X/wBubxDY&#10;eH/2hbu48GTWyWHkWkSxG3xEqJbQq0ewkhV3AlcYChhtwMCvqeFMLLMcTOh1cb372f8AwTTL80nl&#10;tdyWz0Z+tv7UX/BPL43eAvBWmfEP/gnb4T+FVna6Xd3GoXvgLxba3WmwRXtzKJHmsZ7a5jt0dpGg&#10;RIpoVCKCglSOOKJfkG2/ab/b0/ZVn8W+H/iX/wAEufGPiO8knuZT4g8Kw3tzYxwuCPLa4S3u7eRf&#10;LKqJUbIZWGAB83zH8Cv+ClX7VnwX0SLwn8PP2gdd0ewitVii0W8VtQs4kV1KhLabzI0O7psjJ4z2&#10;r3Lwr/wXj/an8Eo9hrF14W1u7Clpv7Q0qO2uZM4HRHhHQKMbQTgD6fX1srxUY+zxFBTXe7T+9HdL&#10;C5Fj26inytnif7Xf/BWL9qX9pu+0/wAE3XwztvAGhxTAXNro15JNrM0RcR3EX2mZlXeyNv3iJW3x&#10;hw2RmvD/AIaePPip8KvFGpXn7Pmsavo+leJbloIdIfT7i48+2WVvKmkgt3YSzRq4VCy7T577M5bH&#10;6F6F/wAHBP7R+r2jXN98MvAkG2Xy0hNlcEyYIOQ66h5YBOfm4HvjNUdQ/wCDiz47x6stu3ww+Htj&#10;uQnztWtywjG3JI26oN44HRe/bqd6EI0KTpU8Kkuqv/mtTN5PlsLP6xo9vd/4J4b+z58J/wDgtDF4&#10;8lv/AIBRfGPSbXXUm1S+t9V01rPRtSmYS+bJJFqbpapIQI1XKZK42HKqG+vv2Bv+CXH/AAU9+FXj&#10;eb4t/HT/AIKAQ+BrTV5VuL3RtG0my1Se5a4Dq0Dtf272dpKQAAYY7lCpABClSfH7n/gud8eteh1S&#10;1m+Mmi29pqUBS2t9G8IzXbwEHO2JrZYvJBJOS9zKcKPl5Ynw7xL/AMFB/iB481iLVPih5Gt3i2ht&#10;LY+Lrme+lTe+QotILgtOokJcR3E5j3AFozjBdLKc1x75KeFjrpdxW3m5JJmjo5BhFzVanNbp/wAB&#10;H6ofET/gon8EfgrY6n4c+EviK28Z6jZag0mq382oQWdkuoShIpriVB5EUDvIkbTkLbQlZDKrNt2n&#10;46/aB/a8+N/i74kahpvxT1CKTXNOv4p9P+wm705bJYoFWO9McsEdzaxo2JRO0Fu8jTP9ntoZZEnl&#10;+bfh58c9f8I6Vaf8IJpdl4TvgTJF4tvLRJ9cRT5sbtZxFza6ZPjOJ44/tgxlpn3Zfg/ib8VTJ4em&#10;0mG+isrCW580vJbGfUNRDplpLm4Lb52DbCCWCoGKjHygfpvCnh/TwklUzGzSekdl93X+tzwc24jn&#10;Xp+xwMeRWszn/wBoEah4k8D3tlLe3N5DI0V3d300XlKlyvlZthGHYgBLhW3HGAoUbtrGvDtX8O6r&#10;DboYUeWPAZXjwMFh1wPbFfSvgr4faX40+FvifxZDqF1BbiZbO2vL+zbyd0skDvKZI0IQIlqCw/hF&#10;yoyejd7+yD8BfBlp458A/Gfx3q8DaJpPirTtU1BJ4POtlsLW9V5lkjEbNICkbqyYJOCAGyK8zjbO&#10;MIs3qcruqaUfuV7GeUYGpOlCLduZ7+rse8/sd/8ABF7U/hX8LdC8W638DPFHj/41+JxFLplpBbfY&#10;9G8FTNbtOlpeTXrQ2rXRjG2Zbl9u+QQQxu3741PjT/wUg/bO+O/xBh8D2+lPa3XxBubC0uvCPwq0&#10;aa2iuryK+uf7NgdQsrXTqEWSLa86CI2yYXadub/wWf8A2g/2jv2cfjVZReGJrpfAuuWb2esWd/E1&#10;5ZNeNeJdPMIWZUS4kt0WJZSVkeNJFVlMIdL/AIf/AOCxHwn8f/tU+FP2rf2R/wBljwj8Mrv4beE9&#10;TKeBtXW41DR5ryW1uYYrlVs4bceZsnhR2fyixtvMDStnP5dOOJxmEji6zclPXR7eXZW/4c9/iKnR&#10;wuNeFoxUY07K/V9bt9b/APDH0b4P8I/AH4jfEeDwx+0Pb/tA/E7486Pf3GpfEzXPA9nD4hgeRIZI&#10;ra3t4Lwj7TbWxjgibbC6ecsixvPDPbSjzD9kPwZonx4/aVj01NN+IPiDwx4fsL3ZrHhHwj5muzaS&#10;kK/ZjDCDdSL5U0uk27Fw7iNpRErGKSSL5u+AP7bfxq+BXx31n4q/DH4qeJX8X67ZrbX11q72V7J5&#10;V1cC7a8ls7wTKZDcpbypEwSZ5Hj+YPtZfQ/Dn7S/jTwz4v139oX4F/tG6wtxpkfka1ceFL3U7R9T&#10;iu7u9R57i5cR3EzNLYqApkEXmQoI3ge4WaHxa2F5qq9pC8fT7rvz89z5+L5rdD7F/Zo+KmijVtEs&#10;7f49nT/C/wANVbU/C/hvx/Abd5BdXt0YpobT7PdRSXHnrETHhpPMn8yOXyoyY/Urb4SeNP2j9Z1n&#10;4w/D7wJYWsd7pUOrx+DdJvoorjT0WCIXUUdlIiPKyzRyTykNvf7fauC7zMD+cXw21bw18ddJju/h&#10;d4jsb/4gWWv/AGjxH8M7SzQPBfi5tLe+uZpd6TtbldoCoZE+fbGwlaTy/wBA9M+EUHwV+F/gvwpr&#10;bpe+I4Hvby7jayVZbSGbynSPIYgLuil+VSzEszfKZRn5+Tr4Ouqck1F3undej1/B9T7Dh/C4ythp&#10;1VG0Y7S83bTz06dPmVPD15esbmx1PTIwuFkivEvW32qBygRosBfvFSCr4Bc55Hy6lrqOoyxJpovV&#10;KlfOuYbeMb1VTwFAPJwA3APBJIIFVmN9puiRS2fh9DJbCO51ISyrKpY7QYlKqCWYrjAVcDYAc7jW&#10;yUj/ALUuIL/R1vftrI73dvG6FYmBOGXA2Da3QDgAEZzmsqk7s+oV0XPDGmi8uFttOstiXFsY5Y1m&#10;VmwV3F2CnnKYO0kZxndyDW9oulX6eUbmWN5mUJDOFZpBgYUEk/ePzZ4J569cY0+pXVjBBbx200n2&#10;lk8iyEDRtKoUkSqykF1BBUM5IyTjJyBs2Ft/YVz/AGjYytPd3kpS3illO7aAxCjbwCADxwMIM+gu&#10;nJxY1e5q/bb3QVBuZ2eCN0UybBEyLn5uWBHIzjjqPpXP+M4NJ1i5tdB1zSYb7SbqVrPWoZbV3U27&#10;oMPuWNpI/LLBy0YVsBlDAuwHQT22oXWkI5kgd2xkytuLBuGTdg9SCM5zhhx0IwF0CSDUium3tknm&#10;zFY7lUysTr87kFmQt8oYnOSQNp6la6Yzne6CrHng0yz8PLrWb/T7/wAH+JdTns9b8N3slnqsRdPN&#10;mK/OsqlkV8TRyJLnGF8xkOWjk2zXlpb28kmmWXiWyup5YHk8iK/jKsPLD7sIGDZTBGD82QAeRmj4&#10;h8O6CL231rxL4U0+RrnU7K21TUpZWdbeCOF7eyaJWMatHl5FW3UyMWEjkknzKb4B8E+ENU1NLG78&#10;CaNPNd5EcNro1rcT2u2JzvMs3750y6SbieBCAGUh3OlfEwtZrU8jmnB8suhhN4i8G2HiB7O98c6V&#10;aOku37G15GrHDIVUElTnOQADuYZwcZI049f8Oy6ZPLNrZvpGP71LbT5bkxHafu+RuBJDvkcN/slQ&#10;Nujp0/gvw7r0+vaZp63t/pkrRJJChjWdTCyzzJI9wwRmLIpCbo2jj3YIOGTxP8TNPtrdbKPR3s5v&#10;7PWK3tjZvdEKvzZB8tg7/MWIPGI152jbXJTq007NBzsw9Y1XwtZRvaa7Za/ayXkcJS8n8P30Bw8j&#10;IG3G3VYWDJkNJhAOc7csMDSfiPNp+ry6Fb+DdSnBT7TYi51PTreSdXfABSa6JQbV+ZCGYYBwcKD2&#10;sfjH+wLiSaK/sLeKa232Qh2K0SMXK7trZVjj51zhd/C/KrHO8TePTqe++ktre6hjsI4/s8UKSMNj&#10;dN8jN8g6BSq/MxO1gBXfh61GL+HXuZzk31OZW1uNL1Xbpvgy6g06eWd5rO7mTaZ/sg2BTGMLslKR&#10;M7uxZTEIwphXdH/buv38/my6DpGgxLpyAXxdbqR4iEGF+WPLjL7VOQBgOygYrpNN8UaxcRRy6baz&#10;Xcsd05uGV0PkuWyrfMAfuhRleTknHykVzmveF3XxlBaa7py20rJjS43gXy5CwCqPlIOWJDYBJO7d&#10;jOacsXOVS3IvUzt5kmpN4u1HT0F9468KaHMtmrSLpWmutxhcMSTPndgc/wCrORj5T8oOfJa30VpB&#10;b6r8Y9TuLiaTyoLeXwTakM2cxywF4wsYZGXgcA4wemezlvtHfS4rHUNan0Z+JpVtITGzlSFDEqub&#10;cfMxUjpzgnjHOah4f8MxSSNJrpuljtdkV5cg+W7bTlCFhChcjG4v8zEH5mznqlXrR1gkZT3CfwZo&#10;muaRdHxZ8R9cWPEfnyrOLZmmLKIxlUGBhWHKksQADgkHNg8PfCzT9Uvob7xN4k1uVLjLLNrU2SSz&#10;AFvmUOACTxySGA75nsrXUY9UmN14ws3VS05jNyZN/wA2XXygCisM7ifvHAP3eafaXE2pymN5YpbO&#10;KP8Acu1gIyyKpUiNQS0YXAAIHy5654O8MTUnukmYtGVL4E+Fnifw0y6D4amsXaR4dUtLC5cFTjCb&#10;pievyrguGC/LwM8c78b/ANqDTv2YvhDrfxP+Lb2s1np1q8mnXNvGkDa5dklIrNcLuW4J3E8NhIpJ&#10;TkK4rt55xpQhvtLvY7C8LESGe2jQSookdsmQCSQ5DHaSecNyRivh34u+L/G37TP7f/hX4VftEeDt&#10;S0/wF4W1HVW0WxtdDkg0+a7RGntdRlcPi4idltY2UNGqSARhSJJQ/t4Ciq8uaT0Suznq1JwVo7nq&#10;P7F37P8A8QrXTvE/7VP7R+mI3xU+KsiXOo2epWwQ6LpOVeHT41YmSIbQhkjYjYI4Yyu6E5941y8m&#10;8NWbazeoY4IokMT3BVJIE2gPlkyGHAzgkg8ZdcES+EfFNxqav4Q8Ryebq8cMn2HVIreUjWD5n+s3&#10;HBjkIUt5SJwpXYqbJETUvW0i0WKx8Q3RuYDuVLm4jQM/yMNw2HajDr1B65GazxM3XquT/wCG8jan&#10;CEYJIxdIktfFelJqyXjNCQGje3QujHJO5SCu1gepAJ+XB9aqahPZecpmvTFPLujRjKRDwGyWUqcl&#10;soeoxtYYbcSsl/4auLbTpr/T4rqKczo8JDKGcjuWyOGJGQep9TjNe21/xIhNz4i06KS2iZ4544U/&#10;fdfvMGYBSCRztzxxg/NXLyqejRSZh211CJ/9OuGsL1LYlJlIMUiEc/Mp2sBjBB5wO2alstSaOY3C&#10;CS3srhMpAGV4144aNlB24C5xjHO7Bq8b3S5LWa6m0uOzc/M1rc5OVUgcc8Y3euRwN3Oaq3FrZXdl&#10;JqYmEUFunm5lADADJzuDYxgdR2701TSQyVNVn0i+E2ljzXUjCykY9+fzOR06Gq914m1mW9EcEQud&#10;6IJbWBcPGxOCQvPAODxu7/WsXVvEWkQXY0OO8W4uZx5lrbNM3nSEby3lEg+Zjj5RlgOcEEVgarqd&#10;/aX0NtcQymNmfdf28yqYyA5ILZBA+U9O+AGxxUySE3Y7S68SQXFyouAqbgVlS4jZWQjPy445yQc5&#10;IwuMdaoXdxZzMHsERmXcIzKoBIPQ47j6ev0rg9Ru9V00m60q8LxBhI0RIc7TyffgAnOcn8q2LLxX&#10;KkIZ3g2yFGDSOSPmC8dflGePr0NRysnmiSappE2pRi11S0g27iAIoxweAowecnPPfnpzxw/jH4a6&#10;B4g0eXRdV8Owahphn3PbSykhWU4ByuGVgCRxg9fcV36SwajdyJc3/mMFI8qVFAIIJ+8AMr06jv1N&#10;JJZySO8Mto0U44hMgUJKB3BGQf0IxyMcVrCcoMhxUjzTR5fip4E1SCC812/1vTTCwN1dyq9zA4c7&#10;Bn5TOgXYCGy+Q7mQ7go8y8efth/Ezxv4ru/gJ+zJpkOtaqY9uoa7Mvk29mmTGZp2YZjQMcqP9YSo&#10;Kc4U+u/HjxG/wn+Cev8AxQjuRbvpGmSiBltC4+0y/urc/P8AKQsrRluTwMkcivAf+Cf3wg8V6B8E&#10;X+Lei6vdWeteLNYmvYjJExjktbecxRQ3Cn76ZjmYMpBAuODzXpYejho0ZYqcU2mlFPa/drrY4asZ&#10;yqqknpa77nIfFL9jLxh4I8H3Xx41bxlqPiLxHZ2803im1l0+OC3ls3Ul1tTgqBFubekhCzJvwY/u&#10;Pz+j+L/Cz6cuixeIZ9U0vUrkJa6hqmim8+zXk07+Ws4jh86+kkjiZZI8hE3xlC9xFEp+pfHHihte&#10;+H3iD4W+JtGl0PVde0DUNPtPPl3WV2HiaICKQcZPmKxU4IO5ecZr4p+Dug2Xin9l0+JNF8Raj4e1&#10;XTdQuLHUNRsLqXyrkecs8aXMIOJRmdAHYAqUjO4eWuPZy/M6vsm8S72klol1226aHBiqEIVEqfY9&#10;K0oaxpMFxcaxe2Nnq16Lq9jl09LW+uyJ98sk0V3EI7KwiZXkUhFywSaT5cW0ccUXizUl1ryNMstS&#10;cR3kEV7qVoFW5h2DbHHLqE6lWUyQZ2oDHG0LFisViiv5x8Mfi7cxaDPNo/w91h9Hh1GW0vpNP1AT&#10;2C3B+zl2h0tlMUhJVJCJmaIMsRVEWFVrsLzXPB19rM2pNqXhbVVfUFewvNJ1yPULeKP7LLnZpN2q&#10;SRwgWyq4kZZ4kiVC0qXG1vbbhJs4mpI2tA1rXbzRI/E1jZ3EVveSTXE2oQ2rafaSxlmbfcXdzuuZ&#10;kCnzeEDmN/MkxcXCquj4fuddsLGbXvD081pFc26K2tWE7abH5Ece13lv7hXka3RNu5ov3qBkgUCS&#10;4dhat9OjtPF6avL5kctlfSQadrvjS7in8QTFZvMjFlprpzmSR2Qxxs32q4QfN5DUQWtx4aa4n8QW&#10;Vzp+uadpS3zXviub7Zqd3ODK0ItbJldIWEizrFOw+WL7TeyqC9vWL1Gtyz4VtfEMN3d+K/DV6l1I&#10;C1tb6volrv8AstqsbROV1m+yLZI1VI3KrvhysNsM3MjjRvfE0PiG81CH7LZ6slxdQrbvbs2qiNIB&#10;tSYPxaacY4n8tGjQx2scqiFTKWlEWvW0kV1JJ4glOovpFnbNf3/i6ZrmUsYWeNhpkbNbxqIm8xCo&#10;drWEm4lV3kGaNxdazBefYft2sSi2mihhj8Q3K2tpFcBE2tFpluQhlSMrJHDLzaxlppAxdAM37rsW&#10;TzxQai13p/iLUrj7TdXbW66Vea815fRRlvOEf9n2I8qbO5JDAzeVAgInaRmQCTwpY2p8X3njDxNf&#10;axbi6ke4fV7FrHR5IxtY7s3JnuIDLKUAutkl7PHHKIlSGMq8N1Nd6T4Jv9Eube5s9JVrfT4mtfJ0&#10;SyaWdlbyEV/9Jhk5LASnD8SXLeRhKreHJbHRrrUL7RTA1xaz2cNrP4Z0N1n/ANLGPMjvLtt8/mRl&#10;kiaNRc3QikWNIkUTAc2+oKydz1ibQbPXA9xovilAkmlkrqOk61qOoSxbGlM8McGlLFAHVjLOtvHK&#10;FQYlvLhtygrbar8StG06ybUrG98XWy+HHubWG8ieKB7aRAC4FxqsRFjI72UbtCsFpK+4D7QEXzOC&#10;u/H99oeneJdS06ZZrm0ibS0tm1C61ASRxEI0d1YReXZyW8QYRHH+hW8Urki4m+U7GufErwvp3ijX&#10;ta8VaFZ6Fq6XkcV14ns4bSzsreeSRnUgXUdzcxzmbMsU7xvdyQWjfZbW2Xey5Wl11NFK5ptrHwq0&#10;/SWj13SfBUM1xoupO95BN4bmmR50vTGV2OFYENbOHjSxijVlCPM0haXcm8E/snfErW4vFMNroNhL&#10;d2CXFlp9lH4d062CK9lLvAS2WaGSMSM26CF3kbh71FjwlPRfiV400G4gupNc1DxFp1nrEJjvfDV5&#10;qMha8sntZo0c2tiQXuI7O3aNM3F0oumaaWBizLpeIfAWh+PdM1KTw9e6s2oajr897pl3dXPiS4uZ&#10;c2tyiyiI3cguZDLpqhzHFfXW1R8tuixiE1jqvwKPKfi1osMHhXxZ4e8MfEyybWNfufJmu5fE2kMb&#10;wS3wcrNqcGpwrOrIkYlZrm+2hgGEZB2Yl9pmr/CD4N654envE1WDStJvphbXFzFcwXd3PqEVvBMt&#10;utxeIMxOu3fYWyyAB2lIKiT6O0r4XeOLjxDrui6jq3ja5udZ1pbCTW7a+urKe3MOoRT+TO8niCZW&#10;5nbbCbiWSJQsjwbtynzTx14b8GfE/wAS+LbTVbu71mRdWistUihuLvUmt1l1KdpNso0/UVtm84Bs&#10;rptiZAsuwXDuDXTRrSSblskRJJbHn3hfxXqPxkTRrn/hH9C1TRNd1TStFtbfSg+nwWIQrJNb20EC&#10;QWJkbz5lK+bbkmWVltxggdP4v8aeOPBk/jLxR4T8VeK9IsfEvjwaXpekwWrHSLm3UiOW3u3khawc&#10;gGQMouGEjs4kiXkV0vhD4H6D4Z8Q+HrrwL4kttJ1GbxJq0XnWWnJpdpN5YltY1juS2nXa3MhwPso&#10;v2YeYSbRVLQLx+s+CYPC0fhy/wDEMT6OTNqGrQXWs3kcVwCwlRpIr+5TTnlL/uh5ketXgkMY8rzF&#10;jwm8Y0azRHvJncXWtfEX4vfBrRfhn4ovvC66HoumWuoXthosUdsFkukuJhJLo0H2608qM3EYaU6S&#10;EYmJ2uVLRSmj8MfFHwd1rwnN4Wgmht/B3hiGe20/xFrk2h2za/OZbXz3hiktYMHbGY9kdwWAeNZb&#10;uCEoz+g+H/it8TfhV8Kn8Z+Cvhzq/iyzeVZ7nR7C6MsemRQiZYr2e1T7cIVRosGaPT7Kdcrm73vO&#10;r8N+yf4Mtdd+Ht7p9vrdy1nc+KrP/hIGsfFIWP5rdliDm08TCNylxu8suFG8OsbLITb1h7KjKDhK&#10;Nop9H19On/BNOf3rorQ/E/wr4t8Raz438NaraWOmys8+l2dpriWyQRxzT3KqItN8VRI21yr4hh6l&#10;JEHmFJJcL4EfAj46/wDBQW71bxF8IfGdr4X8EeFtTj0yTXr+Ge5u5phbgOLZGlZhHtdCYzcCMCQH&#10;BztTl/20fibbfCb4L33w/wDCnivXLi01S8MTJqWsPdeesn7xtzHUZ4p9u4fvI4VLtIZN65RV+2v2&#10;IP2UZvg9+yd4I8E363Omao1oNS15Laa5tme9lZ5W8xRIBnaY42yMkIMbcKR4vEWcPKsuUqTtJtJX&#10;V7Jbuxrg8OsRV97VI8u13/gn9+3N4P028tfBH7TXhrxidQtYobybxUur6K9vHDM0sawra3E8UxRy&#10;7R+chVGO7nBz49+3n+1n8YPhD+yHb/sV+P8A4BeJvAV/q0UcFnPfeIDq1tdaUgje8MV9aXSWQea6&#10;gt3e0jsFaMkM85LkP+gmr/BjQtY1JtV1nxVqhuHUqTJLGwzswzfOjENk7tylSCAc9MZXxK/ZW+Av&#10;x40LSvCPxN8CW2s2miXvn6Wt7uWW1mOwyMjoVcBwil03bZCqllOAR8fguN3Tqr6z768opNPps0t/&#10;I9CrlsHBqno/XQ/K3wP/AME4/C/jLwVo/i//AIap8F2H9q6Xb3n2G8+Ing23mt/NjV/LeK68RRTx&#10;Mu7BSWOORSCHRGBUFfqfJ+w7+xbcSNcXf7MHw4lldi0sk3gy0d3Y8ksxiJJJ6kkk+por2P8AX7L/&#10;APn3L8DH+zav8yOS0KGW51kC9udK8OTafcS3l3otxYfZ4pIHYDbHFuSK7Dj53ZUMiNtDFCFjOjL8&#10;SvCEemWt5rWo2elveLbS6a+nxW1pvVRMiZaZJLmMIgJLMVZwMfelkDeeeD/Fd9qr6jcfC74txQEP&#10;Ha2em35+zW8YQIfs8scUZBkZpVgjMfBL8kKN678fwrg8Z/2hBrOh6tBdadBFnUNU8yGPc/mhLVYo&#10;ZBLDcKs2+QozLFKyqDzFv/H5YNwlrsfPvnaWpraR+0d4hfSZbLUL6Ro76wEY1ZrUyBpJL2ARsXyC&#10;yOjkNsRUO9mIyQB55f8A7QGp6d8Nn8Nx+ILO+utRCw3mr30V0YTJCxYRxyxWwnbYigN5abCEOZGx&#10;tSx8Mfg7p2qfFK/8W6ro02jf2fcMdc+1ebPqF7brsjBSWSZnhUlE8sGLbEvEqkYSvRtdXV7xYb3Q&#10;/B1jqHhqaNkx4PtImZbYyiO3gaYQGX5UVWG51SL5CRhq3pYTCqqkve/ApYZ1PiZ5R4W8F/GEa5f6&#10;k2mxsIozf3ep6jqEcsxlj8oSrH9tEYjMjgki5bJL8KQVjb0bR/Bvxba+ufFGuaxbTXlu0VlY3esX&#10;9tZp5XnJK6i5gSCYFBBbPE0rSyg5jjCukMgo6v8AGfTPB1lPoa+NrXw040+WO70exs5JreSFovLR&#10;xJDH5VwJXI24ZEJtlcMcBW5HS/iT4h8XW9tp1lZuZDqCxTayY5IwB5X+jREean75zE4PJPyqWzls&#10;6V3Oi3KlBX72ElGnPlieweKvA3hTweNU8PeK9cjnuI4Lx49Uv9Vkmtbt5GeYb2VgJHc9Jnhafb5K&#10;lnJDRcf4c+L/AIN0fxNc6J4O+FGmX982+O/1SadG+1W6jG6YmNZUHzhVLYUhWKp82Q3xV+zh4n1/&#10;xC+m+Mm1e1s4Yob7WrOw1Ge9vdMjNvuQ3EcsQVY5NjKJAoRZZAXyi/K7wn8FPBNp4+00eKdNgm1d&#10;bJheaNYaPfajdQ3Ox9ksyiJWWB3K7t7unkkDzCHbyuaFCrUTlVer6HTFybOwjv7+01iee38M3lxd&#10;JrMitqN54jYizk8kQs4RZ4pTGX2qcsJGU4G47a57xtqXxf8AGYHhbQdS0u8064vprSRH1G0s7dr6&#10;2dQs5k34k/eyoyZC5VEO0CPNe1/D39l74geL9ZuV8A/Be3sdJsbG6tta0C8124ttXeK4d4oRFHbT&#10;OvmiS1lDiaNUUjlo0VFh5rxBpIs/DOqaJo3w+vPA1hNrEcEKrbx2VnsMEQCTXYeZmhMYkBKSMQxJ&#10;xh9w1w9FO3Y7qeGbheTOZ+Fvhf4t/s2/EKPX9M8eaLo174ovL/QNYS/N9e2y28V4sry20azxCVtl&#10;tvJa6h2rDcDYhCoOVOrQ/FH4gr4n8UfGc+ONavZbu5s/D+jHULya9iW2jUoFtVRILdHgkdE2uDGS&#10;rbvMZh2HhP4daj4X8Yf8Kt8Q/Ce91bxZqV3BPo+qaQRfW4EsmxruGa4MULRLHHceZJJ5MEZvAr7T&#10;CUl6XSfgz+zh4XsW8G6f8ZtN1KOwvhB9s02K21KSaaJpo3nZbyOWGGJkjt9r/wCm3DIqH/R97241&#10;xGLdBex5bX9LGvvqHIvhX5nknif9n7VfH3g3SNbt47r7NqV/J9kluzb2MjK/lJDJMiSwCG3Z4JCs&#10;jbs7J1P7xQG6Bvhjc6Baal4O+LWteD/C0qXUjW2mQ3811fq/lMwglEwe2kRQ8FvtZ5Wg8tpCSNyy&#10;x6n4Fu/C3hHVofBkcN/cwS+ba6rp2pNqMCp5f728+1SSPEQ5Vx5b+UBKZAHUPhcaCD44+J/B8sU+&#10;naFffZbqWTMJcr5Qv2KSuJYmB8vB3NukMQgUsyoVrnpylNWlJeXS36HI7JWitT0f4UfEKLwT4Cbw&#10;VoV3P4yur2O1hj8YSXFlPOluBbtLHFEEO4uqS4WGXa4t1bcGSJZKHiLxz458J6jfXvirwrYeH9Q1&#10;KyhezXxvfeZqFzMsc0VxcWumeYs+14iozcNb20rhlaZ1fccPwp48+MWlPp3xC8Fr4b8L69C8+n6l&#10;qEGjrJDCHhBe7tzGpQTGBWUGaPYsf7to7lo1lMVh4V1PU/DY+IvxB8bJb6neavHcy+I764gurhi8&#10;cgeeSK1jjj2vHsjcHzW3Nb+c8ccgkk0VfL8JBymvaVL6L7K899fTTQ0oypQjeUOaXnt/wTpNN8ae&#10;NdR8uLV/h3Z6Ro/2T7Pb+IfE3g+K51jVpZJWY3kBCmIRoGYoltvAYqJpipjWXe+GSap4m8DzaNrf&#10;xTv5JBdyz6NqNzYQXMDXEVm0UzxKv7u4nWZY1EyMGVZZLdyx+dpt3hKXwtNqmo6vp2hXVo9nFE8X&#10;hxLKznZ7iWNZJ/P3yHEcm4mRGbEUchjd/PFYniXwXpuk6mPHn/CzdZ1m0C28NozJ9hkt7OG4ka3Z&#10;bYZW3LCzEany3aJpFCl2JMmdbHRxcef2aj6JJHc66pu8f6+Rl/G2PWdT8Q/8IbJ8eVtLZmgiMnh/&#10;900LQFBHcRSn5xlgrRgbVCrCqgqwV9nw78P9ItNYu/FT6h4mE0iNbSeIdZtrD7XcmEC3ku7h2eWO&#10;MGaBRLFKbl3WLO1mlDDS+InxQ0Tx/oo1WW18QS2w1l9QSFbtIbYXRRpZrjyJG4jTKu0ghG3cSu5y&#10;ccD/AGf4y8YeL9G+GWneF/EL3lss4ur9bFpjbrMvDwzTeUVRk8nzF3wxRtlifMw67fWZey5HsZus&#10;nJ8vU2LL4daf4c8R2unTeM5dG8Q+Hp5Ls30jLYXl4wE1oIr/APehpQzNgyJuVI0YBiCsa3LrxR8O&#10;vFni218P63PfTX15oTDSPE10811Hp5CmaKPbHted5SDGrLIWDyBIiu1cbXhHw7r2p/FeK3u/hdod&#10;9pttqNv9vvL3T5ru/jcXBMeoTTm6ceUshMxjTzLvAATlRLWt4l8PWNhff8JT4w8Ftqbx210Y4jPF&#10;Bc6XaRYEd5GskQUsIEWSTYykMs8hjU7THwTnKtV5YLTv+hDjKSvHQzPhCnjbX4ZZfAt7c+H/AA5F&#10;PLZ2wu57aG4vYfOkSRmZpI3ncJchGaDO1o443RlYLVLxjpPh2T4h2t94c8LWt/f3GnTxt4e1NbiO&#10;OxWcBp5Yy7xRyokayq0bzc4mgldkUK+N4r13xjr2uaRB4ttNRm1VtJKarHqPiiKCOxtGinIitYsu&#10;trJ5SbwSXEgz8zNlG8+1Dxt4v+K13eT2B1e4NlfmDTV0rTRqMlwp2LOXWIPPPJHNKLgg+bHstVBb&#10;nc/XToTholoZyrNLlS1PRNf1jwxrm3WvFmm3EQ0CwKaNpuh3qymKCc7FkkulnVhCTBGBsDGT5yrJ&#10;JIsiZXw08MWXxRtA66HqKalMJ7FL7wxHaJZQzCNnjs7yG6hiiUSzzgGPCg+YGYnbOwyrDwf4j+Hf&#10;hA2134cfUNQjszAtvqGhsmparDGAFitt22O6mjcNiIktIitsMjqAvS+CPG1yniiy0jxlYaWgsLr/&#10;AImc/iqW6t4ZVtGW4Nmk/mwRSXSTIijzyVcgyAIG8prdPkRzyrKL1OF1PwroE/iE6xovjVZJ4LeK&#10;40axub8CG3iSVkzNIvmSWs8SlRvVUARnGYvOVYtbwbaXNn8SY9Z1nw3rutakfPOkf2a66jGsUnmy&#10;idELsQzRttKSpGWeIIbUbdg0j4yuPDV/cyXvhzQdwETNHaatc29pczqg3hGbBnmWV5ZZZ5xhIrZA&#10;CIpohXmvjf4x67qY8Ra+2v6VZya1qRbT1g037Jc6qXnjla7+48z4RQUBLCRo4xtUMQCVT2q5Ir7z&#10;lq1Ic17anf6z4m+Hel/YtI1K50+zvItTvJ9RZbe6a3kgYK6KkCrvlkIl3iQvEJNgV9zI1ZvxY/aP&#10;i8Hz3WheHfE9poOnXEMM66dexSSta/u9sNvDNCzA58yWch3eFlgYY+QMvj083xc0HU7Hwx8Utc1K&#10;TxlHbrNb6dcSQTOSVigktJrQqRvJWEPb3Esc6qyKqqDz32l/ATTPDOjjx1o/xIZ7W50WK1tfsD2t&#10;99oupYAb22tp4JJCAklwpEygRxLbTEYdEEvHHD1oVtXdf1sc/NVqaR0Mv4L+ObXXJ18R6LpcvijT&#10;zqvnyad54jmv5/3EaSyKSCkQa5TKqxARn3Iof5PU/iZHeePre/1LRPAvhzw7qV7dLHpMVlFcstmk&#10;axHbMsTAAIqb1giCvGESTy/lhSvMtG8Ra5qupW/g6G18YNZWHiMLbavqOjSWW2eVwUtfOJZophF8&#10;8aeY6+SYiHCqwruvA2i64viOKfRfEFvZ2+mavFb6pc2KsV1KZVE0olutjNDbyLFBKVaNyFaIY+Te&#10;lvCuhX5uSz80bUeammnquppfDHw4ngDwgnw41Px3oN9DY3Xma1DZxRXt3axzJtMkEAZoQI/KnleC&#10;5kVkLTELIFLy5Or2Vp4tHlr8R76KfwqkjWmkardW935yubYyMbxolVbgAwb/AClEmxYBHIQFCc78&#10;TPFmp6J4ii0EwaPq0V7p8kkUFm4kjNkrSKlurrjzsrICwdELqxTywiFZLGrad8Ndbv8Aw/q8/jOL&#10;+z9D1nbfPqVtGkFras1vM6E253oZDEPLuSJfNKliqhJSmkoq9n18jo9spKy0SLnjfRvD3wr8O6v4&#10;j8a3NlfeL5rqC+i2apsfThEwSKKSIPHGZAtux3HZI7STJ5Aj2Vy02m6Xol94e8HQeE7qC2h1V9Gi&#10;1CXzIE1CS5mkjeKWOaXypOI5omkRCpeHcQREZDr3vxP0/RPH0PjXwfrkD6fokBubTQLx/JW5kXFz&#10;EYhGux1EiSt5aMSn7oB2Tcsnn/if4zavdWGrXNj4l1S+1C9uXj1CS3hExv7MNuC3JQcFfLMQjJdc&#10;NOCqhSZdVFRdjGtWjJHZXOgWy6z4g1kXlhrL6bdok8JWVXuLhnk32yxK5SZw/mIxkY5aZhjcrI/J&#10;Xvw2v/E/hS91nwlrXkz2lvfefczBGubaNfLkLiNk2tIysxDLIpJiCMrZ3Lm674hs9RvrjxefFCzX&#10;esahcX15qP22G2kZ1T5TBbxndlTH8zDbtIUr5hTJS68fTaD4ZtPEGlajZ6fq8Nlb3iPCnnNbsgSF&#10;S4SLYpkijtmWDzcyARyKpK+YEqUpVLpfec3tL7I5Lxz4N+PGt6zp2j6N4lu7a11OZYZtH8J+fC9y&#10;olUkS3tvF5ryrDzvYkIzeWN4SZTe8OfBb4deCbGGDxn4NsdSjtNLcanq8119pS5jk3eS9zC7TMjG&#10;dZFYZU4ihzIE/dtveHvFfifxJ46jKpCunX5eDT2iKtFA5MuGldvM+bzWGWjXhVC/K5xWpdeBNRt9&#10;Mk1HwnrNld6ZcpHFBAjtLPbJthaWWSFkEiM6y/LNGiksjIhJLqPb+vVfZRpR0t20PUhXrVqUVzPT&#10;a729Dp/hx4sfwrrbX3gXw/PCIrpjaT61qr/arciS452LjLqnnOroXG7esjkRhn56b4u6Zptxef2x&#10;pB1rxDq1o5iS4zM+szQ+UjSrcT75FQCPa7E/J8jlBsPm5/jTwn4013wo/wAZrPSrbW9PvTFaXcUW&#10;4XEU/kyKR5RSJi6TlFaVN7k7VMwUErzfjHwPpXhvWJPF2rTTmC2tpNln5YH2T5Y5olR2gjVLczXA&#10;zudnRmld95jVgLCupG89EzpTq8tkzsP+FreFtc0x47DwfY6WmpXEV6Nbg3xx3EEzASNJGwyJiGYK&#10;/lhnzLEVbaqUt4kOpap4g8F3Hi6C3is4YjqjW5ZZ7ViXvC0ihZVhSNi4Z5CQiySkbiVU4Pgrwnpm&#10;iTDxNr3hlNP1E6qzrpmmWFxBHtlSPcY4poyyEMdynz3Ci5wiht6PyuqfF/R9V1++sPBE9qmsXT3T&#10;LNLqkOmyXDnM/wBpFyzRx+YrNtAZQmZEDFRI7mYYGpWrOKWiO2Sw1LBxTd6rd32S7W79WbXiHxjb&#10;6fcWXiOHxHZ6zeRaW1vb3F/LFdSi7kLFiwATyFSZVVihLss5yRE7AfLn7ap1zxR4yuPirqOurqy6&#10;3xPfRbzsn35Od/z7QqrGpbr5L7dyBWPr+reA7vWL25bx9b2d1p1jbWps9C1k2upRoXkEiyQtGSkz&#10;u0g3NGT+7OCdwZmp6v4a0L4gx6t4d8S2UEVpqcDxQRWVqq+QzHCmMLnBU4YHnleQ2efveG8PDLMT&#10;GtF36P0Z51ajGdN33PkTQLxZLN9OvFE6RuWjWT+EsMH6dB0pbnTVkD3FjcToyRtiMurAkg4yWBOM&#10;8cf4Uvizwy3hDUrrQtWmkTVLGcxNIseYroZOyRejKGGCMg53YIXac5EerM8eZSoeR/LUlTlQD8xz&#10;9e3+z2r9RjXi1zJnn8tlZjm8O6lqVxezIUaCC0eVXkiV2kBYKsfPc7x7Ac1Xt9K1cRh10iUDdnfE&#10;IYccFfc+vb+9zzVzwv4gY3aW15L5azW7QScgBdyFQ/0U4P8AwGmW99rtxd/2fCi/aFZg0T8AYyCC&#10;fwPWvTw9WhKKclf7/wDMxcWtjW0a0t4onk1q1luQJF2rc6i7Yyeu2MKM+5zx79Oj8M2Ux1G6Xw9a&#10;20UVzp/l2UtvAsLfaHm2AYHLKEKqeckM+DlzXL3Gl6vYafHqd+0KWz3MULqb6ITI7K7YMQbeBgHJ&#10;K44wcZwTSLu7e2nvxMQwJZVAPdRFHg9FdVVWHqYjXo/2jChZKNvkZOiprc7x/Fw8QeF2guIILdrP&#10;ynEJBDBvlhaPAHUOUYluQVbPaqVlotv4vv1jt7ya/wDEepzfY9E0VJFjDPKP3cjSOyhtz/JtOFUO&#10;r5YjaOX8NW+urc3NlPcxf6ZHIHyhyS6ks4znuST3+UHivV/2Q/E/w3+FvjfVPHPj+6SNotEltfD9&#10;xPC7bLxwyeblRhFAUx7j0EhXgbq4M14rrYHATrRXM0rL16Hbl+V/XMVGgny3/pn0N8UtC0D4N/st&#10;Xvwu0xra9vNM02GS9vUt5jHPPlWnuAGc/M0uGU8dhjFYvwU8S6RL8ItEs2QPbf2cVZJx9/8AeSIw&#10;weCpYMPfH4F37WS3+mfCjxVeX2oq8kmlrNiOXeVVgpG04AA3Ng8dV68Anwb4Q/EtL/wlB4cN5Is1&#10;sk0kcTqwTy/MJbnAA+dmH4e2B+LUYVsbgJVpPmbm5N+p9HiYywuJ9k1blVreh9W/Dj9sP4Y+OPh9&#10;ffsjftfeBl8R+DjePpOi6iJ41vrG2j3JDFH5jJHMqmNSgZomQgFZAIoUj5R/+CSX7P3ijxDceKf2&#10;Nv8AgoRZ+FojIHl0vxVFNZFJOXSLfcGFWjTOwYe43Y3BmBOPm6y8UaTrWtapbw3kTobgsWCbgrMA&#10;SeOoLAjP1xXo/wAPG8QaR5Oo+GviPe6fc2dmRG9nfOoQbTwnPyjI4AwfzNOcMRg0/q83C+6avH7m&#10;fR0qlHMKMY4ukqiSsntJLtdWf3j77/ghX+0rquurrd5+1t8FZ/tE6uNQ/wCE9Yytg4D/AOp2544+&#10;b2zXvHwW/wCCDPgHwr4futB+MP7by6joXiGO3k1Lwx4L0q3mee6hkb7OyTh7sIU3ygSFIm2TSpvV&#10;XkBwvhl4h+L19BFDP8ZrqK2F25SXyoJXifYudgnU7WJK9AemRjHP0F8KY73VtQjk+JnxO1HWZYbJ&#10;IZLOWdxFLGMrsdURY365AkLbQcDHG3zMXnGdKHL7dL0ir/ievg8iyCUlKOFb/wAU2191/wAz6Z/Z&#10;p+Dv7LP7J/hqbwR+zP4GsbfWdWkaG7ubO8S5uhMXJaa8vWkmO9fMk2hmlkXzFUFUK49P+Mslrda5&#10;4csdI0qbUb6DTpZY1sETOXkZzkRqACNkzZUYAXIJAO3xvwv8V/A3gzwTLZaLocVvJEqlbixi8pdy&#10;8KFUKpGBwPQ8gEDaNxJb/XNSs/GWqebFawaepiuEl8vCx7lSMoUZFDMUGCpG5lA2jNfIWnUryqTk&#10;231bu2fQZnCNPBxjFKKWiSVkl5I661axutNs9Vh0qOW0vLEObO6YL5sjOxVVRzjKtFhmVlJUttZW&#10;chptKj1VtPvdTZHguJBvtnmnAEynhlCfeCsVJaQMoOASDhTVHUNN8PeItBl1RZU8yeUS2McOjTMu&#10;Az+ZLCE2xqvIHl7yMR8kDIGhcXepm1ktmtZbkWKcTzxBBdWod1Y8MxUEEcoerlgcrk7/ABNaHzbd&#10;2R6fo15eAahdyJNFERNG0jlkLhthKrn5mJGNwyQAQfSk1MXV3aFgLVblQrwM8uzYBwWChTjK5HQA&#10;5IzgEjDudUnguLrULK1aMWsxPkujP5axlj5i/LuVHVeN2cFiRzxTrn4hPe30K+IoDHI1qLqRpE3s&#10;kbEjucnH3cALkMTlQMDT2U10DmcTp7XXkutLgm09YXW3XaTDcAsqD7pUcnLYyOOTwcYzVSDVPMgg&#10;mt5ceYhaZ40UhpMOrxkf3xnb0JGfY4wtM8Rw3lpHqUfiOONbWFmjS8RCqEAv+845VWGMBjzGO4wJ&#10;dASOG88rQposRHdbNGqqJOPmwRux8pAIU9yeN2TSlNInnUi7q+taMbC8k1y1juNPFpKl8s0mBLA0&#10;TBmVoYnkiETBXMkah1G5QTkLVm2tmsvD8d7ca1Kt1bD7NrNoSqyxMC22TywxkClQzYOcAAk7sCsu&#10;4ivdP1W4jl12REZDFA7xq++UqVG0KMfexmTaMAlS3z81fAXi6DwW+nePIH1S6exs0sdUjhgjUgea&#10;Y7cAtIiliztB92SRgQDhQclSlOvTbW6OHFxs+cdrV/BHfpqthcNFdW0sDBceXKqtGrbgD8uNzFt2&#10;7cxZSNpJNc54iv7vVLdJ7TdZWkUyC1kupViYfMu0q7ElOGx1wA5JGF49Tnh0TxPoUGr6LeaBe74c&#10;LLYSFYwn3TIYnjR1Z0BP7whgGB/hULz1zoXgqGN9Gt7M2aeWkbzDcqvII13l1ZiwjLl32KQfuDOS&#10;xHnR54PlkcujOWksLzX9NLzzoJbch7x7e6BdY1X5YdygkMxYL8+QpHoSDiDUZrOVdGv9WxdTR+a9&#10;lf2gD7nBZfKZRg8cgllyoA6HbXoVn4U1HRp4Rf8AiCV7qc5jkuLeOFonjzGr5X5FUKXwpJBMjsfv&#10;VXj097zUIbbULsR4jntjPd3soV9iZ2ucscbRjIzndgnnbWu8tgcTLu9B1vTPBaazp0EeotLBDPdy&#10;ac8pa3+bylIwXQREKSreXxjcuRvWks7vSrZ9M13VtVtY5fspEsl4wSIBVDEYQE/eB2tnOSpwN20P&#10;1vTXt9VfV9ZdtOUC7+zS6eitIY5DCstukimMqjqE3go25SpZfumrsb/2DJ/aV5YwPMiGTZb3DgMm&#10;0ExD5zsXYHCqG3YJUluK2lJQacDKSbViWybQvEF5cS+GdXkTyZhHPe2tztDjzACpQhW8v5gwDD5g&#10;Mj+EtqTeGND1yGfSTGd0LokfzRRFjvJwkhiPzDar/eUny1IGCWrBF7p9tfLtlhaQxOzQwxMzQr50&#10;YRBtC4UgbcZKjaMck1uWmkzXy291DI92lpLGjWcG1y5baUJdsbCDkfKxC4VudxA9LC141I2a1M9j&#10;G8S+DW0PRToulyWbuqNFYyXd0pPJYjlfm+6ccFW6YYDAqsPhfq+n3c+oyWcjXUMBmtI4GYyzptUK&#10;Q7EAqWYIHxgEn5zjI7PU7PUPPuZ/JuJIpEVxDGMiPIwAT0ZcMecnOWzzisix0bTI7KDTGtpwyk3A&#10;eB2hYlDjdiNiuefcgLg8EGvThCF9iZJJXRz9r4Y1lnihmeESgNhmRWAdXO5wz5IYFuQB/EuQM1zv&#10;iPwJdalc20+t+HbJruSE4mNz5gkVRuJZZDjI3HgR8FsNnqfQH/tay08u4vrt7ybYkUupp5kQJ+Yl&#10;vQDPbcBjoSduTcr4gvLXz4oLpntQyyrfGWSG4QbSCGU4LYwNpbPBJ3V1QlyfCQ4pnnPiTwEnjXRl&#10;t5rZ3WJ8JHYw7VjmCkrlgFKlWww2smSPvcDGfBea34dt30fxTZwhYtQZbO5XT1a2uMjCxmKPaI5D&#10;hsSdJApAXej16Zb2XjOLTH1fUmt3LyF7RW3FInVS7KBIpLkDI2+46AgjhfHWieNfF/hmdNV0i+hs&#10;bhZ7J4472J1iUnIHzYTAJYjL5UrnkjzK0k09WRdIkt9bkfUfslzbSR3TRTC4t4lcrMztuOVkTYSS&#10;4OSSck5ADGk021TWJRHa3Uz3qxLKDdJ99M8qGUsrHGOjH1GMHHP3PizR9I0Y6D8WZZ7aW3kkjttR&#10;1JgkVxGqFwssrvuRtsbFZWG1jw5EoZan0/4j/B2+tJtKuvG3h6W2mk8u3vo9YSdZN5miLIwDIGY4&#10;AU5DZYY+UhlG+5V0aU1jDqenva6hEjmGMSW8MvHy7ugB64JHr1FZ4tG0Vml064XbnKKpKlSFwDjt&#10;gcfQ1jT/ABd8HvfHQdG8SX9xa2If7LcrpF1qYuHBAJ81EJK7mZQd7YBGQFwBjePfjD4K8P2l/fy6&#10;Vqd3b2Sbpbuy0S8jkWPzTlzviiU7SATtcEKSDuJraHvaEylHudReeGdP1NZJlkjhYzMYzsVCshAx&#10;kDPuO/Un0NcxcX9vpF8dM1QpBPKfLheSxM0akkgM2wgkY9wcDrzWVc/tF6JdW7XEHhPxAjKnnCeW&#10;OzRbkKOYxvuNzEswGcZOQRgK1cLqHxj8eJq76dZfD23eLyvMW7k8Stco7uS5VVhgdFYHGSGZBuwW&#10;TAAc8PNvT80ZSqwW7Ot17w1LDMAmnTRzFyEltpiYHT1APzRnt1Yc9sc0orHU7ETSLpsDxuqki8Ak&#10;VssA2BnKHAYbsjr0INYVx8YvjBJoqXmjwaAAyB4TfQy3gb5flEbQyRH7w4BBIOchcMKx9G8T/GvW&#10;b8y3EfhiOWLCRuLCdYZ0YHaWZ7sYVM/Mx2kfeAYcUQwz7mUq0dz0eG10220u3tLS3t7N4lUbhZqH&#10;O0YCiRB864Az5g3MQDuyTm2NU1GSBhAjyFU2/KwHQDkDPzZ56Y5zXitxJ+0R4hu11Y+JbfSrFSyz&#10;WukWcTom0kbmFwszLyQRyMkrkjkDRuIPidrvkWfiL4l6iscMivCYreOJpMPhUZ4UUEY5IOVPJwCF&#10;rR4bzRKrrojzP/gpr461nxL4U8Lfs6eE55W1fxlrMXmWEsgiYEP9ngSQAHdHJJK5VmOAYSQD2+j/&#10;AAJY6V8OfCejfD/TEEdho2kw2NkAWkcRQwrGu5tuWJVQCemRz0yPizT9O8S/tB/t7ahcRavcXFn8&#10;P7SSP7VdxM0QmjzAFQbz5bGeSedPm/hzjqK9+n+EGi2d0t4yBZAsaXX/ABLkfzdq8fMQWBzjo2D3&#10;B616GJowpUKdC+yu/VnPSqSlKVS2/wCSPQPH1v4XtXa28XvZfY52ObLUHjVLgHgSAPgjByOD25zX&#10;wU1jovwb+N/xO+C0dxb6j4fux/bOiql4scGH2t5UbIRziUQsy/dFuxPCkV9ep4fjsbV9IuNCjlsv&#10;m3BkbbySex4xnOAewPevn79tO2tvhr8Xfhz+0pAskdrZ6kNE8Q3Uw84R2sgYqArZ3/uHvOuR8qjG&#10;BV4GnTk3B9fzWqMcTLmSlbb9T52+HOu+Kvgql5rkFncX+mz6hv1a2ms1j8vPA2yqzB2xuzj5V2jP&#10;3uPZPK8F/FNbXxxoe+O4SaKa11ezc215bTL8yDzY23BlJDAbiOAR2NeyeOv2YfB/i2+udY8PxW+k&#10;6hJORMsMapbTxYCsjRovUkA5HBJ+bJ5Hzp8TPgX8RvgTrVxqnglpoFUb3sI0wSpZ0Dx7yRJGxDfK&#10;QcEZHzYI7JVIYiV07M5pQlT9Ch4r+M3ib4T6v/wi3j+O/wBT0zU53kmF3Y2a31+hha3dF1KKF5xG&#10;6PIjRkA7bmUkeZJ5leg+Gfil4V8UaHKnjJ9S8MS6hbx2Emn+J/D9rd214otyz7L67W3kgtQyRfuM&#10;meOOKKO3d2kYVz3gL47+B/FWmpo3ilDpd95oV45QyW0h256lj5bZJGHYdVwSekXjzwH8TdDN1J8O&#10;L221azM4Meia5dFJIOVXZHMWVZFBMv8ArSCqgDc5PPRCvOMuSas/PZkOMWro9h1fVPDfi+9Dx6lc&#10;3txqMkOoQtoWoQ6/dnyhGEa/uI5Qq5kEU0kRJZphZRJuSJRWUul6lrRD+EIodQkvNQMl5Z+EnS8u&#10;7WFG3MLqZl82VvNUAsAUuLuRQXVLcK/l/wAO/Dmp/wDCOWPiqO/vPDeoz+TdGDRSbaP7VFE4g3Q8&#10;hpYhJKUKqrK7Haykgivd/tGeKNM8ezfCv4meHJPEV5p2yJBot9HpEN9C7O8z3AigJnuCsoEckmVi&#10;YyPiR3LmozVao1HdEuPKrs9fuLC8uXi06yt7eHUzq8iXGl6RZ/2rdkCciRJZZwBNEZQIzHki7nyg&#10;YRIUqOylurHxKLbWbdLi6vvEFxql7atNNrDMrYilcGAJHbu7BopLmMBpJB9mtRGiuxztH+LHgzWv&#10;DUehx3D6eJLma6ufDuvyW2kvpzzi4it1e7nuYZbxMMihoBHDFEZZnVZZPl2tUstF8SWj3kejmNdL&#10;v706dbeB/s76TGGjmjVjercJ5zi3RljdNwt7WWW7OJZCovlnHdEmRqd9qGja3bWWv6ZqC30viNb1&#10;9Lv3givYIYIlVJEit3WMeTGXSMYe3s43dESeVmwq+MbGzlmFhe3OiX95qDpcMsEOitHIyLlJAHnv&#10;XLBwMBmvLkSM0rQxqoNy3+HnjDXNO0OLwza/8JMgtYruVvhraLaWqTM2IRPJKBLAWdiLaWWMbdsl&#10;2Q+S9cp4aurmaaCbwRax6jL58v2seG9PS6eKOabZGqXdzGXJeTMccRYTXkok3SJGIs0mLW51+i67&#10;f3tzfeIrG6VpSgtrGW3N9qtgkcUhcWqyLJFbhIpxAAqhLGOGM5+0MEA6fwh498DaJfQTeLfh/p1t&#10;cxWCwyahbaPoMCGCNYUmEn2lZvMQw2k0qs5jQ/alAib5A3nekapZakLyxtm0yeQXT+fZyarea5dS&#10;iFhBl7aBEtmCBhAJgptIllbyFkdSy7Nlc654H1a2R7X+yUZPtEiyyafo9u7+a6Ya2hSaeJvM8q03&#10;EGdkWUqE/eA7xinHULyS3PXtD07V77SLBvBHje0u7uzD3Gpy22oWl1KLFIQZA1yNJjMEK/ZmwtzJ&#10;b2jZXy4pmX95znwS+BkXi/4nfEDw54nmt7qxuJmltdLjhjL2irfSI/lm48OzRWxPmxM32O2tmJIZ&#10;+GDR4ngjxjf2MumCZ9TsTHHcizi0i91e4hDR+Ybzay3Cb5SXvXKw759r5mvbbcWD/Cdv8TPh3Y2l&#10;toWvxa5e6rM6W4EVvHPMYDDJEywWmoNDdOssV2GFtDcSDbJuuC4kWFKDhFpMfO2z0Hxf8fbLw/at&#10;Z6r4oszPoth4kmt1svEzQW0huL2Anaz6/brKhYu7RLM5yMMjlQkWRZeDH8N3F34rutN1HSNav/B6&#10;TRrBGumvdRBEJn81m0OaZWaJyzvNfMdu/wDenbJU8fhHX9H0rxF8RfDOk3xuk0LWbe9XR9Mvrm+n&#10;gglgkwZ4NW1GKERLMjbriaJEVgUSXeJBb+Jus+FfhP4cvLbw/caVF/aHw7g/tS3sLmxtWeScyQlm&#10;EUdi1xIshSQyzQ3eA2+NYWYNI4NJcsVqymtbso/HDwv42k+Anwx1zwu8l7oXh/ToG8TadNYNc21m&#10;k0ILTsDJJbWe1Z2w8yWknz5jnkCBotb4P/FfxIPhvrE+n+IBfPfXbyMk+pXF79nVh5ayrINZu5IS&#10;8cjrmOblTtbzI5IJIk/ad8U6TY/ALQYTph1uwh1a10ywlsGa8a1nVLfMcM6JfiEsIhuW2v7CYYXd&#10;A5ZXbzDx54nvPAPwQk8Z+I0e6vtHtPINpeyXfmQTOpAhDXURlhfc0xdC4BDh4ijo2dYXVPVbkSe5&#10;yXgvwdL+2R/wUg8H/BW4nL6TpuqifXJL273LP9nQ3N1I4Hyh5Wj25CqxDDcA3A/aa8tba4ikWNxE&#10;0JHKpgEdjgD/APVX4UfsW+I/2qv2UdJu/wBvL4f/AAKu/EPgybUZNI8T6q2JIYrceXNMjCNmmt04&#10;UfaGTyg5Rc7ylfp3+yB/wU//AGcP2rtKt9Gs9ZTwt4o8gLcaHrkqxrJiIFmimLFJELK+0bt4CjcA&#10;WXd8TxZhMXieWpSjzwho7atPrdHrZfVpU48k9JPv1PoK+0OC5lP2qNo1XaSIiQSvzZx3B+mT/XU0&#10;fwfp0NiHkuXTEQZlnkIaU4JAyQwHJwcdM8jGKjtL2W1uHj1nRpMLLg3UEm44z8wZSPp055yc8407&#10;S4j1K3T7BdzJCtxvjBQ7yxJ+9vJ2dFwF49DivhKVOg7uyueulcrR6HEkapHBaRqAAqYX5R6dKKtX&#10;2leJxezAcfvW4ZeevfGf5mit+Sj/AClcp8kfD3wpokWgWPhxpLy4n0e7t5dNvId1nBLZSxwxyxxp&#10;FLDFdMGuB806Oz8oS4AWte41v4Sad4WbT/DV3qtnayuVXw/rEEFtIt0twxK2q3A53NLIWcF2LmTI&#10;DdeLXXPFN/qFw3iLUbGFLAGO51C2t4bdIpmdpCMShWfkup8po1ZVLMQiu1WPhv4csPFfxJ1XS7zW&#10;f7RtrK+Uz63q6GUX6xo0qpLCykvlkRNww3zGSNPv5+XryjOLbbsj4NXm9Tt/Hn7RP/CF+FtP8K6x&#10;4cfU4rTVSk9zFE8bWvl5CSITFE8c4ZZCGf5WeGYBFVPl5Hx74C1H4o6Dbw+FQ9xpQuUll1e51CDU&#10;HCANcMi2zKqNGkSB5ZWaRVBlCIwG89r8KPC+qXXiO5kuddn0i5is4XhGlyOkkvnLIi3TGESMIFQ7&#10;lkZUiwxLbkOD0vhXwN8F9Y1GwufH/jHWrfz7PzNW1prmNLK2lSzkje3G4ncrIsxaRfk3RPkxOsZk&#10;yw+IhRqXUdv6/rc0hFPQwvDX7OFn4t+FiJ4C1XTdODvdpei9gjuEs7d1+0T3LSXCzvO7s5TzPL3B&#10;8bRjypF1dE+Ffw18J6KfCj6nofiWOLTJP7Y1+zvWa2t7kxM0dyk65lk3qIz5coURGMhVkDeZFraT&#10;8Kvhx4OOn3eh/aL68OpzW0Wpax4zuGMhExw80zeUkJMLxRpHGjYkVSheRlWaDxDqfhrwtD4otY2m&#10;vNavl8x7bT0ZZbBoyYJ28mSRrpBuPmxuXhGJSxjiLSCpderG/K73d7nXGCiaXhHw14F8GSXdzpFh&#10;rHi0azYz6BHcxXCvZQQqhMNvcm2KRxyKsyuHeJikrjIkY763vEzWUev2Xhv/AIRvQz4f0SwjsbDU&#10;NMjxefuPPVpYLR4/K81Vg85Ms8bMkTK4eURv5J4P1r4aWOhLcXEPj20urKeXf/YF3M9jaqBFHFIL&#10;K4EhmWKQqwRGEaM6qAxZw+dosPj7xp4e1GefVdYgXVmuI9Mu7O4ignnsQdwdLhCbXZE0StteWSRm&#10;8xWhUOUGdOeJq1XOUtPP9DZOV9jsvHvikXEk1+2uw6XqUWiQ21nr2jaHJYxy2ptWgjWRoiytIoYx&#10;u8EEmdsoBUum6te/DlPjdpOia/8AETwu/jTWEgNm9gfHkcOqXhdgWhK2M3mJGFnQBnWN0e6IMEJJ&#10;eVP2ffBreO9dlu/CXhm/8WafrwhtdD0zWpUi0i3LpMiyIb+SISATKAY5YdzrIdnmLJuToz4a1vwv&#10;4Pv77wromnWV3q9h5OuadHcT6tptxcJOyESK0MVrMbeVwEZDtgjQ4UO6K+860oSsqlmu2ljqUXJX&#10;kZd3q/hD4pjVfAWh/E1WMtnbw6XoE9zfajdWYt/KZLBYzdExWiyL5rOJItqR7gVbPlTa9L8QPFEd&#10;kt94VutfsrDw/JbTX76/BIMQwxBUnghMDckRxgKFVmY+Y7FXas640S9SyT4peFprQT2d7vvNSt4L&#10;aWP5JAk8ML3sMSbDJGu9SqbFYAsRgvk2mm+BvFJjuPC1lpdhr+rxJpVpcXWnxXeni5muERR5MSNb&#10;JNHlo8RqQ0W0s0rNhOVuNZ35r+vf9PxIbtu7nQJ8MdL0e20a01aVhANOitZ9Nggs1u7hpRKv22GV&#10;w8yRiGJkZ/M3kzOscqqBXGeLCreJtZtbjxNql0baYILHV9VOpaZLI8DLEj2sai3t3YszR7jKFkCF&#10;oyrGqfh3x7r0GqxweJrW+1+BLRoLxn0xo7dIyFzcO0bLGkjiJGifKtv8kyLtRUa94U8BXnjB4bj7&#10;fZ3+ksyyOrslvdXKRtNeLHBcS/Kp2xToklwI9xwfLx58kMX5HZ9TnfJNEOieLdCXwtd3HiD7Lc+H&#10;9EhSbVNNtdTtIjaX7B43DQxQq6t+9myzNHmZ8fefbVuG98M+O/B8p8M+KbOzfUdCa40a10uzsmWO&#10;QCNXlbzZkWQP5KRgN5jxiThFYkLW0zRNX8P+LNHvV1PUtI0VpZLNr+z8OfaZJ5wgZ5LeGdIthjiz&#10;CjGH59ih4UEYEu7rHxs8JXmrRHT/ABlfeINM0nT9P0rSLddLFikkUdsDcQWSW8g2lnhnyiyq0Zjk&#10;SDPAq44eEZ8zd3v3NIwi1ZHKa7r9l/wif9gRfCW+1SSS9f7SlxNBKs6RqZEby4JZIpAJjGsdu5bz&#10;PJkDfOpZed0nVvife6t4V8SP4A1PwzJpesR6h/x8xWsVtaNLLMJI2IjtpAyyIFDYYPbjdhQrV3nj&#10;L43abd2Nj8QtS8EQXklvpskWi3PijwykCNDPEryiIgP54csqiQAMBAz/ACq77spki8TSw2fivxpY&#10;6ZpyN5OthZJbVY/nF00MkvlJEVcn7ok3K0gZdpKrWsK8OZx5fzC1JOzbKsviX4d6j4zv9N1Hw/Ab&#10;ydGltbWOSzeKzCmU/a0W5kljdomeGMMTK+xp2Q5czD0PQtZ1Hxd/YXwGk8f/APCPtqMt1cXlqNWk&#10;sbRgjyo1rE8Mc6JxEWdpSQGEeMYcScSZ9V8GXOnalpPw+OkS30lzIljeRx6xi6imnzfWqRSEXLGe&#10;DZhsQuN0TPsCMKM3jXwxqt1f6FFJaXmswabaSxWnh7wc98jSW9oIZ7p4YEEccbSNcs0PDSLJKTGE&#10;SJ5ZnRniJ83SxjzclS/Q7rxX4+1bT9A13w3f63ZWMuiajN/aMkutW0wtAxge3UJIylj5lyiOyCP9&#10;3ZncsiuTWmP2g9e8N6DY+HPH2vR3OqXNhHI15DJc/aLpHEMsSyyq0YHkGVYwzElV+6iPh64fwn8P&#10;7+11bRPE2j+HfDOragIVgk1FdQjC2kkkMAlDQtIixqXeTy8SKSzrFz5hirHi8FeG/C032TwX4+0j&#10;Utca5S1Wwh8OeXa3FxHayRYh+zW5DZ2qADG0UUjO6mZYRu3p04wSa0HGdSLdmSax478Qx6ZLqOne&#10;MPEGpeHodEWw10wxXNolxsSRrfzjaea6xwRiJi0o3K4KiMeYlc34i+I3ij4N6auj+I/D+m6qbK0a&#10;0sItK0JpYA0lx5MqPHIv2PZKjLKv2jymla4YspYoU1vDfgPxDba/pei6x4q17TJI7+Gy1Ow1icJb&#10;QQAPOkIiCJ5qnKxMypKsatkbSHK6ep2/l63/AGB4sgiPiS8uQxjhntEhvdqyrHbwusUjTGZpkaNo&#10;I1XdlyvmRtJLu6yUk3qvuM5+67sseI9C1D4heFLn4++GINL8JOBHqSyQXd0t288Y2hbjzDI9tEsU&#10;cGSjfZ5JYTGqxPIBJyGv/D8+Mtci1/U7Lw7qN9qFuJhaOCLTSoxsnWK4lUCUlre4WZdmCgkcETNE&#10;yt6vF4p+HeqeBbzT9A1O5vGNlGmqG8jhjtzBZG1Scgbn/evH5hZZVOFieNdiNluX8V/Ezxh4u0vT&#10;PCfhzVtZS4SInVru6vfsoVSyyzII3KGcrE0YBiRGZ0BG1Yz5nN9flC3f8jD2lObPM9NtdR1Pwja6&#10;1rvxhsLbUpIFivPDGlXMkcdnZ3QVPNlmO4QhoRK3mIwJt3cojRxqXyfCnirxT4XhTT77wbY2n2+6&#10;VbzVLi9XTzYM42W1zO+9zAghkBLPvx+8ypZ2rpviFZeAvEHjfT9fuJb+6srGeOW0JUubOJp0lZ2l&#10;8qIxkS3DNtmVIwXfKqDEjT/2P/wkJ0jxn4N8A2Vxdyfa500jxS1xrU0loEVorSwt3a3gE4ATygz+&#10;Y0kqKXlcuq7qpRrz1X36L9DNKM3uXrbS7vRfGFjqFx8AkspNRtbojWbmOWwtdO8qW4guHkZCHIju&#10;BdureUZjcYTy1LKk1nT9S+KF/HNpum+CdePhfR70XGsN4flMTXYiWC2R2jMoVL5PInRUlZWURkGM&#10;D90xH8ZrzxRoMPh+28BGKbw5qEz3sGqXk++3htCy3E9wkVzJJHHGTAVGxhC0crKGQsE1PFfxC8Ca&#10;3MIJlsro2NrqF5Dq+qJK8OqSyTou+OOZYcQMn2OPaqSA7cgndI0g6cVpJbFcsFomYmqeIvg7q+p2&#10;1v8AFPx/o17JZXV1faPLbXc008qsi77iRQNwwrlIPKOxZJMkRuJQcq0+KkGv3lho1vrk9re6JpVr&#10;G2ox/aDdabFZxSLNZNDFMikmKMLvBbJtws20x5jtfELxB8Gf7CbWtc8atbavJfSvHBYeGXvHNy6z&#10;upWZr3F24ggVY/NiVgNsuxmMm/z+5uIte+GniGDwpCJPEPhq7jk1G3n1BV1Fi8Ah+ymQRsGbYzzD&#10;Dq+3zYwrlZQndRw7rUkk38xO7dzR1rxLqnjZdd8K3zXumC5vAdQ0OzFuixYnLstzJGh83fGZolVU&#10;j2i5iUvN5QzFpXhXVrzwfDpn9l2yQ28Es15ewXkj3FxaIkbLBFjCGQRguRIGCx5Cxgtuq3f+CPBl&#10;lo8mrX/iuXRpNbv4Ut0ilWK3OlRFzIrKu9rYyi1lkVZSJR9lG+SQFY64271fRPA/i8+LPBfiXTbd&#10;7rWUunju5IpRENjsMLIsiuVklKscgM0ShGKO9c8qE3K0ZbdEgSal5HX+MPhTdajqN1e3zRTRW0CT&#10;WUtzIEuYTgRxTSOYRDE+PJlJJ6OV2qVwOK8S/ES01RLmXxQiXKwGV72e50dI3ijQoeQh3NsBgTOx&#10;o8AFEjGxa7jWVl8RR+HPiDFr0i2tzYy6rZ3E2jRN9iDu628xmXYs0siLCChCFxLaFvMVmJx/Fnwz&#10;06y1HxIdT8M6Tfk3Ed3cLqdobe7i/cOsSlnjcxyMoV22FnwxLKVDVFK3MlU/AGoS30Rwfge48R+K&#10;vC1xceFI1ltPFjRhk0RJSyuAg2ukxZpDMypsIVpfulE/fkvu6jcfDXR9WQ+G9OsLFo9UAne3eItf&#10;2UDHbuaSPKq0RiDqNxykWCDlpPR9Q0P4M+PPh3oWharcWy6hqd/BFpemaYstxNFDdyMb24uQjKpZ&#10;7qRt22OOUKyZcGQM3CXn7P2iQG70l/FGpQ/b9Ui8mbTdajiecCFmW3uYbVCR55lvLmPyRvUQKGDZ&#10;TZ60KNGpByTsRyJ6QOL8KePPA99qcPgnwFbwSvpiNNNcG1jlmBEbvLJK2xiq75ckjCq0ikxqkisv&#10;pPgi/wDEPxQsVsfAiXV5f3V8tif7RjJSzUyQiCWUuEa3KukTSRrHGW3n5nBSjRfgJomg2VnoGqfC&#10;xtWN61k9s9jqS3QitYpXMlvNAtxvlmO1ZQJMKAzuyRSq0dV/AukTeF/CGnalaaLYwf2eDP8A2ZpF&#10;pPdySsDtSKIw5VoGMgQozAK0bHcSI3rrnh8JRakruT7nXQi4PVGdH8Yfij8bPDtz8OdFe60mx8Oe&#10;Gb+B1054prfbLILhY2jI+Vlu/JV1UO4RvLEZdo1Or4M8L6b4Y8LTQa/4y8MwDS4Hvxeie5Uw3/2k&#10;i3aKZ4hJbYed0nW3JQbYz5cjqQc/xTqd7o2txjxh8VNAm1OLNxaWd1rVvcRQRyymYwsbsyLvMG9A&#10;CVYCYKVDkSVzWunWfi1pFtF4quy1rF5j2trFIsjNbvA0cAZinmDy4ncBch90hVwDGm308PSjW2Vl&#10;956GFjKN5NEXxo8e2/iyC8HhDwibO4jlaxXXtVhbZeMgQXKwyRyNMqAzwyKXZInE8qgkqzx8x4B+&#10;DGseB9L1LWJdNhN7dP57Wj6akCCVQ2xCBycMzrtLZJAO7rXpPhb4f2GnW8Vlqul2aRWUUgEiwhDM&#10;WkVmJBUGTgbdx/hAXkKMa5WOw1BdRjkjt4WBNnbecsnyFm2lQ+R3JB7Mc8d+tSp0HyUlp+Z0exUn&#10;zPc8Aj8T2ekXMQ0eaaERwjLw2ohyWPUkly0akAo2d2cNkbRWNf8AjP7OVSKWWUls5XBfG77o6fwj&#10;A9APxr0D9ofQdQ1HPiRrsSiztcR2kKbpCOigADOM85PqcV5HqfhWKPQlktLy+F9eWqMLhoB5cblR&#10;5ikAgqQc+ueeVwN3vUMTD2a8zGULM4D42X+heMVN3dW8tvPbv5cOoqAz7cEhG7FcnO04PBIIzz4h&#10;d3guFktbVmd4xKH2HOTgnd69P0Ga9M8aaFrkaSWn2O4kcf668jYDOOnU9Cf68cCvN5PA/iY65Hpe&#10;i2zPdzXIEY3qAzBSc5J4GCetfSZfXhCFpS0OCopVJ+6tTNtdSkjnSeQbdj4BLcEdDxW2dVm1LfcW&#10;qpJcrGPNgZgPNUAfMmf4/lxjqc8cnBvf8Ko+KumXcJbwquoJHID5YUlXHU5zjg+3qPrXJzxroN0I&#10;NQtZVuCFcBGDDg8fXpXrU69Jv3JoKuFxFJXqQaNqLxrrE8TWQnMNvdzot1DGAqzclgCB1wcce35d&#10;P4MivLkiyjibyVbfNeSthZpGIUvnH3UXjaMnqcZYgc1pzXdra/az4cgjCIuya4DGRm5woHqR147E&#10;13HwytrzxNL5niy9TSbWdtkD3czRw5yTmZ8AIjMUAJ7n0PLq4vCQi3UnfyRFOjUlKyVjd0fwvqPi&#10;DUm0rQpbm5nuYdoMeY4ozlcAnGXBw3PAyQcZAx00H7EXxQ8RFdSk8bPZWryhWt9h8hFzgIsasOOc&#10;ElgSSCSS2a+lfgR+zPp1hpUN9oTLcQvGjNqUTErsYA71JAJzzjuOOM8V7j4f+GL2Ph9tT1K3jt4I&#10;YGCQXMm0ONgwGPAjOSc5yegAO4hvjcy4mqYyfsqKUaa2Vvxd+p7uDy10/fbbfc+PPF3wq8UfDz9l&#10;7xRB44+Id3rBNqDaz6hO7sqYjCwJvkYhAVztB6ucV4N4On1HQvCNxpcMsIFwiTyTQyK/yvGCE3qW&#10;GcYyucqcq2DuA+3/ANrP4ZaV41+F2vTXN3JF/ZOhzXNpD9oVfOeOeLzCx2BDtOUEaszgvyVbIr5K&#10;+C3wn1rxNp08kOjSXtrp10/mRrKFE+FLlRgMV+Uqecfe45zgy+rCOElKT+1/kLFxlLEL0PFLzxN4&#10;g8F+IV8U2gzl9lxbk4SWPOBn0Py5z298kH2P4XfG7wh4jWLbqQgvVAP2eVgjAgknGevAzxnr1qSH&#10;9mDxj8VPiWmkeDfAl1FbpfAXy3YEohQKWYFii5yox8qkgOnTPPca5/wTInvGzZwxq6XMcTC2B6Nt&#10;/hXDE/NuI2jCjOcc10YyeX4hJTdn3/zNcvrY/CO9NXj2f6HU+D/HcNrAqrcl4wCxUEkYzjge/Fei&#10;6N+0f4S8HWzz315aW9vHhpJJrjYiNkAckn/I9OnmPg//AIJd+NLqZIYfGutKgt2mlNveyKEjDKcs&#10;Ax5wTwPQsMhWFfQ/wC/4Jy/D/wAO6hY6pd+DhqlxZyEPq2qyebcu5cRny2myibDsZh94J5g3d6+X&#10;xeGy+N5Opf0R9VQzvGcto0rfM1Pgb8UfE/xc8UWqW2nfZdEfE6X1wjAXILBM+WnziNcHry7YwNo3&#10;H7b+Htgt5b29j4i1SxvUESSrAEUeTDtXdCsiF8ON8Y3MoHyAkqdqjzvwL8EvD3gG8tNQj0mza68h&#10;vO0q4DQEESnb5jquxUYusYIK8SKG2c16vqPhh/CETXd9PDOYdSkLz2M0zXCiKRpQJlgkVXdVOQ5D&#10;EiNZIpOBj5vEujKVqasi54zEVXeo7s0L65182cM1lE3liFIdLsbuzSdredpI8SgvGMx7fOOFLlSM&#10;7gVLDQ166uNM8Mta2d+ouWtYYppLaMkGXKrnARRuGw7QAMYwRzk87PZjRrvztJsV09I4YEsbSC6a&#10;UPOpMW8LjGSybnQAFN6JsJYFpNd1GHW4re/sZzK8txGzi5YuGQMr7WITbuxIV2/NuIzt3YDYxXK7&#10;ocJ83qc14e1T7Hez+IluLpLu2EiQgTyFmcxn5Qcgj5dxPUtuC8inXOpadqdjdHU3lhkWAgiUeY0h&#10;Y7mYM67iVbJJAUje3IBqzN4Ze31O4a6mZzNL9pgWJWC3EmA7pjA8sncAGGAzBsY7QX9pawwCLSiJ&#10;ooLqR5ykYRRl0AILZC5bcqnqTFJnAwK1lOb3Jk5NakEmk6ixS+0c+UbqaNp1SXawLN8xCg5bcMsD&#10;k/eySepNJ1C6i1sanf26rGdqRXLRZEcjueexbD+WO3pwepbyFNJuGkJ3wqVllaMMF6nzN2FABwAM&#10;HgAHg4q/p+r3N1bv4dOmR3O7ZcCKVD8kUVwN8ewclm8zBJwCAO5xQvgM4qzOg8L/AGK80yJtb0pp&#10;ligYKz3avsjzIeykP1HUH+DHJrE8JanpiXs9rqWm2ZtlLWUioXiP2OdsSoDGkjr8qLgJtJ2nLgsW&#10;Oro+m3rebp9hGsEZ2QT7pN6wLGcGR1Clwuxxx8xIAwOijB1rwbBY6yY79riGNEiku1hhDCaFsBok&#10;DjHQkkHJOQeQDTouXPZG1RKUTqvCOpa/pPiNtFa7iabTONTkmBUW9vHO8SSiJNy7HjljlIYmT+Ib&#10;VJzPqfh/TdZmj8Z6VqOoGAbRCBGH8neoI3g7SQQMbQVK/L8oDVwemXsuj6ha+NX1gSSaZFbWWqxa&#10;baSM0lm5AtDI4ijhjIJaEYEkjeUr4OFNep6U0kWjz2WuTXZgvtt7ZWN7I/ImXzBKGkOJN0jMm7v5&#10;bDJIwN61OCVpHmxjZuJzqarqNq8CWuniRJopWlee0zG+zCMrfKrjqGJwx4JwQTiykckcsLaupSK6&#10;MQimV3CuFkIHKkBgGXIJ5ODgrtGbkWtR2jXlhr+laZDEkn2WyhaWU/6SHMYHlg/IgOCWKFixC7gR&#10;znyXF7oerGz0u4imv4ruEQG3vYPIyTESsbgvEFwSqlR8rxkNkZUcdoqNxuyZ0WnaAfEFncyWF/Jf&#10;zCMbJTMhyRGxRQScMR84JOWOT3PPL3w0uNpbe11ZmniljUvOFMYYxkbcgbMDOFIycJjGTgaHjyWb&#10;T/Ezajf20N5qFtME864JfLAgFGBGB95+SQ24LuAKsDVu/Fl1fxSHSTa/Zvs6RXUYttqbiMohXBDE&#10;NkgfN8owOQmLThP3WiGuplat4Vt7+8a61bxFeut7FGY7aO2SJ5oxwWK85ByCcY6FjknI67wnBBaW&#10;UVhFDqq28y+VDhXZY2HylQx3EHA3c5+6eTiuT0/RJZHk1PN2HijEcciv5sUZB4wu1mKjZwmckHap&#10;+6a3I/D+vWryi3a5WG3ufNk+1aYYlypYFAckBSHJZs4O0DPY3Qj7Od0iLK9zoZdJu7ORwl1LdpPg&#10;RDUJCoc5Jx84GckYwRjrk8883A3hstJfBrZbW3DKUsZBLt7jhGAYkqUGGIG3Hy8mtlIdJv54vFj3&#10;17FEQLeO0g1KGPcCodpMeaRImEVduMg78hiwVea8VfC6LULSKCJb2aRXkktWtZjHFbqQgy0W4Ddg&#10;/MwQ/f4UFQa9am3ciUbo27TT7aSCS/0q2OoDcGt1SAqkrnBLPv29sZ44JHPolto+oLLbyXWrnzZT&#10;kG4mjhWJwQylP3WTtO5c7sYY8Mc5oeA/h7r3hXURZ6zZzf6NGVUGUhXXJO7bsO1Qzbdox16qCCOk&#10;j8P+BL8eTpQeWHUL4uZdPzPuAYq6kBF2tuBUjHG4ZJx83ZG1tSEkYV54ITRr5bXVIZLWOFi0dxbX&#10;0kWSygAFkWKRMDaQMAZyQeQaoFXu5EuLEy3lpHPmRbbXXkCR7uXkXzdxUbicDjGRxuNdXrGheE/D&#10;1jDfT3NhpsdrKpE19afZ3GOSo3KCeuS2cZIBJ61iyMNNJtJ9RgWBdyRtI8CoZSWAaNwdpz0wvJbj&#10;AIreM0ZuNziPi34W8I/ESym/t2yiF3BcM8c9uqu9zsLDa7Mit34IIYE5Uq6K1eQ+H9C8QeCNXfwT&#10;aX2v2C3VtJM8OlX91bpDyUQzRIQjMIdo3DKsNwGSr17/ACTXN1Zlo7G9vGlZXn88ja/ZstnLjkZY&#10;jnbxXKeOPDRvbeS+ltVkidpRPZXduZrS6DP5rJIg+bafvgoQUwGUoY0ZemjUSfvGM6bZ4lqPh2/t&#10;deac6veGG9mxczXMkgZkJYhmRXO7G9mxjg7sdsYLabY6e4g+yDetzILacCVUMbb0I5AzuSUEg4wW&#10;+6TzXrF/4ZubOGXUvDnhbU59JiuRBLNqCrNNZyENsjkKE7hlWCSlVWXb0U5ReX1HQ7+eQyajEjQP&#10;HkgkAk/dAyOnTpXYoxXwnHNNbnA+INJ06S0nktpbONxcF/s8LkoGYlmCNxuXGM/ng5qkmqz6bAtp&#10;b6fYDzbhJJZ006NXZFVlSJWCcKCAW4UuSN+/aMdbrXhu3jgMtqjLuXJG7Ayf/wBQAJqlq3w8uX0m&#10;bVbS/geTaG+ySnDGBQQXRs8kZAC8YAyOlYTjZ3sQcsviqHQ5odS0kvHPFIzXCXGf3ow67GLffRo3&#10;ZSmTnknsBROopb3Ygu9KWKxuLgukkDZSNT/sEk8DHQ1cbSb2ZmukicTxurJhcELySPQH/DiqEclw&#10;k88GoWsd3EQWezndY3VgwJMe1QQfXdvHU8Z4wc5KQpXJ7oLeXa3U0QumByksjh5UYgjILZOdrFeo&#10;4OPauc+JHjuT4b/DrxB471BoxHpFhJLAJo8q9zjbCGUk4JlZQOOCe3Wr1vFpWoXU8Uuoy6bCpKwq&#10;VMmPUMfQEd8ZzjORz88f8FDNS8QeF/BujfCjTdTF7feKNRLR2tu7EukZVI43UjBLyyoR2DQnNdWF&#10;l7fERhbS+votzGpJxhoWf+CfHgO+0P4Uaj8Unt7WS78Vaq5hkuHbc9tbFoUDkE7SZPPOdpOGByQa&#10;+gEunkMlvJdbHQEC3lOARvKphm+Ukk5wDn5hwD04r4e6ZH4I8BaP4N02Vvsmh6bFZgMVBmKKVDtj&#10;+9jJPHJP1restcXULaZLzToQ+4lpIQckH6cDODzyeevQArYqGKrykXC0YJI3GuHgsxBcMjgEh0dT&#10;v2kDHB7Y9O3Irzj9qn4dWfxR/Zy8XeGYbBRcw6d/aGnu8G4+dbkS7Y8clpEUxDn/AJaH6V2umNpE&#10;VoLe0tkib7O8fkPGrARswJlVHBCvkD58BhyARmp7A3enuLmOC1lie7jPlkuoWIYyS2W3EcnjaOcc&#10;YzRSm4TU10CXvxaZx/7I/wAS1+JX7NvhXxE9olxeJYCz1GSacu7zWxMDOwyQGfYJMYB+cHHHPZ63&#10;4Y0Pxbp5sNb0sRxkEo68iNs9g2Rxj0PSvnv9iXVNO+Dfxk+J37Nl9dNZW9tq/wDamgWz3AMn2Sce&#10;UweQHBby2sgV6/MwxX09b5Wz/wBCdLiIP8oLYPcYI7jnrXTiU6Vd22eq9HqKnJVKaufM3x1/Yo03&#10;V5Zde0VGtZlVgl5aS7CXfAw6E/PkEA9+2ea8C1W3+PXwGjaLVNNudV0KG4eNp0iaWLYNo2dS8PGN&#10;pztBzhH7/oxLDbzqpdEAKgN+8Iyp/hLDqOcfTtnNYHir4ZaZqlvJrOjNbR3Tx7J7WSLzILkHI2SB&#10;uOQTyRkHBGCAQ6WMqQ92SujKdCD1jofFXhb44/DvxFarpfiVTpO8GPy75n8tiWPMc6BWTA53v5ZG&#10;cDpzla78FfBeg+L7X4oeE9evbxNUuHWeKe5SeMbiXDRSLyVUKFwS3T73QH3f4hfsQ/Cb4i3EkFpd&#10;N4S8RNOFEKuBaXcjABDEzH+KQgeU205ZVDyE5Hjmofst/Ej9mfxpc2fjPULVrW/t5pLGNVMeTGRu&#10;Yx4HZ1+buPwx6uAnh6mJXs3ZvoclaFWEG3qu56J4n1Xw94k8JaF4d1jQILy1jguEuY5LQyxQsXCh&#10;jkFVbBKqx5yeO1eO/EG68f8A7PPjC2tvAvjid9IvLB7jSLGdTcW1pBLMxntVWYvGyuyp5ikfvFKr&#10;Jvy2bf8Awu9PAf2FLzRmvknllExguUVoQD2BBD5LjuMbe+Qa6pfi/wDBD4v6JH4f8ZatbQK0jSta&#10;a3C1t5RGPmWbGyNiBg7Jclc9iRTxftaWLc0rryJg4OCT3MPw9+1Tp3jfWYdZ8f8Aw4n1jxCkDxtq&#10;WialZWXlZCLvjsxZNGzb0E0i/Nv8qOJBBECte1+FPHPwn8daDpXh68+Kmk65Hpt8sP8AY3jyaw8J&#10;tABp6CQebDcfaI28vzYpZJkltzEpgt38xlrxrWP2Q/h1dapb+JfBWu6hpVxDdpLbDz1uYCqnfwSA&#10;5OCo3FzjI45GfRfEXgvQfFGlyaV4msrfVkhTdHc3UPQsBuKsAfLY8YII5JNc1TMKMWrJ+ZtCjdan&#10;R6z4Q0jTjY6drkepWl7ZmKSwsb2yi8PaUfklIZXJWZWSJo1T9w1pbW7PLIVaZlA/gLxl4Z0ybUvB&#10;VlM+l6Xa+Zf634Lsxb6fDAw8lJFv3d5J4CRJFE6sst0cnzD5SE+OWVz+1N4G1CeDwb4dU6HZ3CJp&#10;jXg0vWRDDFNvHkQ6h5skUDFQ7RcK+QXBIGOh0Txu93Y2uq+Mfgr4m0/xNauYp9Z0vTzqwnZ53M0s&#10;NpcTQPayAeW7eXIyT7HjZY4X2jrp4inPaS+9GM4OJ1enX1uG1KFrXTppo9AMT5km1K28mNQj28sj&#10;ulqVizHHIp8uxTe7yfaDmMW7C3g0bUj4YugdEFl4bWLXJV1WwC3dvJ5iyC5FzG5uUwZjE9yyRsrJ&#10;9ns2UR5ueGvibdfHvwlqPjXRZ/C3iKwtbeZNV0zV7ER39tFGq+TJ/ZmmCONYrURmQSGKa1iluWKr&#10;c3CMWlvdW8C+ADFqB8Y6t4Ylawt7eK2vNDig02wv8ZcvGrXl9BK2UjeZ4hfymchRaxDDdd7mRe0P&#10;xnBqc2peIfixr+i6lqltIUgW6u9LmmHmwxW7SwfadNa4hJa2VlIksxuYmNo1LSyOl1bWvEmlf2tq&#10;2v3w0uTT7Swi1q01WRrCV4Lw7jJcwTz2JLrcEtGb+3RCHMkiMN0l7Sfhv400bRk8NeG59L8R2klw&#10;9qDo/wAQry805rsTF0lXyrd4Y5XubdSttIbm7P2r94VYtJFZ1Z9O1j4xaH4k8a+MdI0rVbDxDbrP&#10;b3OoJ/ay20yb4nLtBaapBsLSqyNcWvlLtYQhHVZJd4y0Lg4i/HvXPDfxFuvDUHiW7hvo9MurkyX8&#10;9wl3JMEdEj3Xk0er7F8yeVQHv5IcoceVIQo+bv26vF17Lqmj/DbS0j2pH9plRdP8lc5MSKilNoXc&#10;sxAhkNv87bFQYVfbfjR460hviZf20XiFL2fSY9Sjt57vWg00TyzzzMBJLrEd5gRbFI8qHdvYPbsc&#10;G48Y/ZH8B2X7Sf7fOlN4k0qXT9GtdWk1rVrW8t3kCWdr++CzdTh9qKSeCZM5OSx0q1IUqTnLaKbK&#10;p0/a1VBdWfrn+wV8PNL/AGa/2evB3wUl0S70rWLHSVOppqUyLJNfTPLNKyMrFZjkscx52oqbwh+U&#10;eRftof8ABGL4AftDm4+InwGSH4a+NyTIJtOXOjanKEwBcWyLm0dmRMzW6g/NJI0UztX07q1p4R+K&#10;fhH+zPFOnW19a30PN7bulxHJgFDkFcb8Z52hoznDA8Uywt/GnhHSDc+AdZfxLCwLHQ9S1ZkllIEh&#10;EVpqEjO0ZaQrkXBlUgbQ8YAI/Ko5hjKGJlWpytJu/kz6mWFpygotXSPzq8Bftz/tpf8ABN/4g2fw&#10;U/by8BajrOgXUskWleIml86K9iR1Lz2l0QPNQF0Z1f8AeIsx8xVcgL+inwQ+K3wk/aU8Dt8Q/gjr&#10;kGsQeXGbma1uFSa0LLlUnVSSDu3KGTIJWUAnYcYnxG0z4KftKeHb34B/HLwKbldXIQ+F/E0cUV55&#10;wEwFxbPFKwaURJI4kt5GkjRvmZGLKPy++Lvw/wD2hv8Agin+07beJPh14ouNU8Ca7LKdC1G8yRfW&#10;+5fOsbxV2hbiPYuWXAkVUkXaconbGGCz9OLj7LE/+Sy/4P8AWpxN1cA7/FD8UfshFf6IkSpca/Ok&#10;gUB0GoP8p7jpRXx3on/Bbb9inU9FtNS1tte0+9uLWOW7sBEsv2aVlBeLfld+1iV3YGcZwOlFeO8j&#10;zxP+G/w/zOj69hf5jzrXfidDrN5F4N1WSXUtKO1LoT2otTcP5pdmwpYhy/lnfw+7bt4XNd/4e0SP&#10;wLq+h2fgrxnY6cra9DZXtzo1yyxWKpMjzIQ5EilUSJsyjCNEH2oANt/wr4V+IekX8Oiwa3pkkt1q&#10;EE2r+KdG1yaCyltYkcxvseaHdIXA+cgklVZgwMbHt/DHj/UIGvPh54Y8Q69pmoaddxx6pfaXpaZu&#10;J1nZJ90tu0ssEhRpkylq+751MZjJK/HzoJSSi7rr2PlYYZLzOL1OXUrX4g2Xh+w8aTTacPOMenvO&#10;P9KM29ZbiSaFZEkZl8rEhDcSqiMQsePRNI8M+NL/AMK+IZ7TSdYOjWFsZv7UtBLb2WnXKzGC3hWf&#10;z7dWJ3xiRcyrsV5FCgbh5V4j8U6t4Zu7O/XwFfeAE1jV5LXTfGPinTJRdXxkiaFRmZbaKJnbYyDy&#10;XAcNKHV047Pxl4ssfh18ONJsdH17U7ePWNaggeK9tLS4BkW2uA0Kix8qaSAzSOvnryPMCRxGRJAK&#10;lhZSnGyX9ehoo0ru+iLurNoPhvwXa6Je+GonfWsTanrmmahZWd1hTtMcqK8vmrvBCthUjad0UkyH&#10;J4j0nWdYn0zS18YaTLY6rHF/aWvWhi0y10rY5bynFnarGsjh2XDRtj5nKFYyy8x8PPB+saB8O1+K&#10;XimTT0mh1tLQnXrzzNRkkCbxzcSbV2KxEUXnkSNJ5jAJEI6y/jL4tS10afxprdhrF7o02pmy0iz8&#10;Qa8CDcO8zSSRwpDbIqSAgpEiyghGDbDG4rP6pW9ryQV0bRnHlPW/AOo/E6bVNWMY0nXZ7PVVgvtF&#10;E0csN1supIra2PmK+FJtgivhATDJmXcCy8fonxq+L/hvX5de0zw/eWUcNuslvbafpkkjwrHKvlWY&#10;aVgWybIqXR5fPfz0KB5vn5+6+Pf9va3a+F5YZtCmgnLaFY68t6gtpfNIlylwQ0f76PzFR0jCIzDE&#10;SSRkb3ia08LaT8OLO7+IsOpa2hmlk0bUdHsoktp3UQq5itiZLlNp3RmR9oeG3BCFE2JisNJScJR1&#10;fQmK9ovdM6y+KvjTSfMm8SeK7vw5eX2oTOui2CNYvLFO26Jb6VwIoUIG0Qx7AEZcyFo2FdHovx7+&#10;JOgfFD/hY/xN0OW50aeGUSaromnxq1pdRKnk/NfSeYYGco8YEuSYm3YG5F5r4b+JJvFV1P40sLK+&#10;uNO1PTv7SutKgs5/OieSRir/AGaFmkZ1CzSDy3Pmpw/lGRvKTxP4qk8S/EqKDxTNYaTptiy2cq6n&#10;bqHhjMBYSvDMjCeEKctGLeGRN5UK2VII4emlKLitPwNKcZxhfU9J+JPiDxHoXxAh1OwsTPIjw3sG&#10;seDbpNQtL2GWYtDPKsMJQl2MWQzpIrTZSJVKbvAPF/jXxJ8N7mTXdIu/FOla1PePcXlhf2HlXV8S&#10;nlszQOWMu8PNlIiF/dMJCN4auq0EDxNYy2+r+ObrUZZ2urC+mtb+aXzLoBh9sjkZtpi8mXe+xdje&#10;Ui7Advm1fDvhxLcz+FvD2s6X4c1e+tmuvCmq/wDCRIs1u86SW8kKytbxpGxLP/x7JKCoG7cQGUhR&#10;hTdnsZVnKaTK3wq+MXj7VLm91C+0vTtCh8NOLq70mTw3G7XkvLhLnfFvjZd0kCKDuiTekQj8k7vV&#10;/h7qWi/Cf4f+IJdWvbTTtRuLa31HV7WZo7i3tmjDstrb3dvvLD7TdK7skjKWVOX3yMfD5PA0WmeF&#10;l0b4fXcNrZeHmuJru80x/tdrNbK6tNudp2Saf5Yg9wAMNcLF5QcwCp4fHWk23hzQ7rwF4wsoItHv&#10;bhrPxBrQit4oE8uNbjT382BJBEn2d8QjDMt04IcPtoqYZVJe4tPT+v1MYtxjqeg+KNbhtfF3h3V1&#10;1TSdV0iz1J7xLq7fzdIuHhWKULDbCZUhhEgVWQRL0iHmlWlZrnxvvrTxN44kmvL6/sLmeKXS9XaK&#10;OU/Z5d0gkb/R4YEKhZkCqFEcSxSFkO7DeTeNPi3NqvgO68BaDd2Glay88DaRenR598EUyrugi84b&#10;2geKBSGTnbGhZ5M7jr/C3wt40tJr288P3Tak1jcNLfyaqPPEjFlKu52IFUNIy7pmChymJAQodYiT&#10;w1NR6+hpSqVH7sUQeJPAngH4x+PNdh1vxVBourSWaHbqNv8AaLbSZIrmILFEvltEVkWG4KpsABGA&#10;oBAHdTfG6/1K2s/GepRW9/f6LnTJ9TstEtLaS+aC1kz5mY3uJFkSEzeYSio77UWcMsgb4Y0vxD4g&#10;03xB498d2Frp9gbMNZ3OlzRqrSCcxRoTFHcW9zs/1qec7BkZWRoyzEZfhbwGljJdHw14n06x8NTX&#10;kuo22oPa39vbPIAzyRCeJS7sqIkgjlhBUmKVZIfMTO9OpeHJNXFUhUTsyWT+2PE2rfbLr4n6teaF&#10;HfWrvp8d5areJHbrlmbT2hVZosAjdKVUFoj5chDB8+HU/BGm+Gxb+CfHF40XiC1k+0afoAuprG3t&#10;izh9jXoRfOO3DBIyGZiUdFbZXO+OdY+Flloslv4Q+KMNtb3Nip1OKDTbu4kiv4beNVvZHZCoSJon&#10;kCjzWVZWYIpbfXlvhnxpe3+qtb6HFFq2mtJZtF4mupbf7HN8sphacTIsUQeQyorSKqxzMSMOoUNy&#10;lWg/ZrReX9Iyc2tj2618ZeDV8OR2ejWV5pD6T4gluIrC31EPdzxrFE6PJL5jRs8gfDny1iaIxArw&#10;QM34g/Hzwx4BWXQv+Ef1NLDU3LWFp4LXduDNcNKbs3PEhnM42uzSny2UlB+7Qcp8OvFWr2Op2Phm&#10;9L6vaW9tDLNFbWZszqqz7GLIu1CIzGyPvMURRHCHahQNb1rWfiLFrmm+E9V8B2/hzUNRiWysUl1S&#10;czSQQRNInntM77P3sEbFk2h3RZsFYo2knDuMalpq6XS9v+CKNVxlzNXNTwD8WfFHjJIv7VtbfQNR&#10;j0ieXS/+EnhtdWu9PQrcvIZLiWLahddiqGjUsyRoI2jaPYui/GDx94k8QtfaZq9vJfasYrNo4/Cg&#10;TUAETNy1uYoRsmDSMPKUAqq5LBySfOrzwL9u0PUrjX1g8QILfT72HT9FWa6maadyJJZYEmRZVhQY&#10;2p56JLdQSyExNKld1cfBrWdGsbH/AIWxYSPdWC20+hatpNrLdXPiDUEnvHuZ8ptjkiQSBCTul8u6&#10;Vj5vlpnpr+wlZ3tfov8Ag6/iZzVStK7Vjgvid8frvwZrM/hfSfDsWo3bwTXOo22to8d7NuLj7Q3m&#10;q3BlluHDPgpjLl/3Zqh8NYfGniPxMupa9pl9qgsrK7+w38iiRQ6WmyHzSH8t1a4eMK3mAxusW9VU&#10;gH0Dwn4R07xVp82k65p8EWt6pcxR20rzRvFpsRILreIvl+WDH9nBRRiRXhcSNLAGFHSf+Fk6XqLa&#10;DqXjyee7svDaW2s6G2kzRtHfWd68quSIvspiMURt0DyRGZV5CAMqdEKWEnSfLFJrfd3MPYyS0KHg&#10;jxJrHiyy1HxHd+KdUuzpWofafFEVvEyWmm2skiqh3TRyJGWB3vCNzqsXyMh8s10iR64ujSS+BNPt&#10;9PvNKmhRnNy0kqzvPiExMWKFjKBMZTJkKrn92U8p8C6vNc8H3unW+i+MYrLVY7W8fWdKv7W7jEkT&#10;zJKIrj93tDAPbKFVj5LGMxyKTvW34C8U+FPiIvie1kMQ1eXSIpNUs1gu7eJnWVpHgQLHtRzA1uVd&#10;4XQ52AszhW5q1OSi5qOi/wCG+43hCSVjopJrvxhaaV40TxFa3Pim51Nk0UWd3b2jJbSeQkLNlIWm&#10;iiljukhErI0S20LME818HiXX774ey3uqW2taP/wlDs82sw2iXUj21zN5ELW4luZSD5czRSMymQJN&#10;G4CTgxyyedS/EeLwLfvHq+pmG41bV3hjSzuFmazMa+bJKBhHhuP9JjkRlUbHjkJYKSrZ3xM8RW3h&#10;2bWdE8I+FW1Pwxb2sSaZJM00ZMQugsbecI4orweWEJIgRc7jHteTY+0MNVTXMrdg5XGGiPWvFkHh&#10;u4+HUHirxX4K8QWWjJJLcXUejreWmyOMK7XixuWtpMuqF2FvOQtypEix5ji434jjU9buF8U+NviH&#10;eWh8KSm7vhqHhCVzDAYyg0yQSGIgQyZTYAPnkMbKXJqO18R6jqeh3up+JPDOtto9k9nOt/P4bt3t&#10;rdoYJXjs1SfyykhaMlpDyDKp4MUkoveGfEuo3/gSTTrTRI1v5ZUhv2tGuJmjs57Wa2jVAkbrcZRY&#10;NkjLgrNEqBCuG1lOdOFv8jaKvodR4b0X4dN4BbR10i1je61CBbJbeKH7RbKFCCVHEbBJCVAyihc3&#10;cWwRiMQP57qPw10KfQpU8U6XaXdmdXH9p311DbX1z5nnJcMt5NG+8D/RpEKMY12wSnYhdY29M+GX&#10;wa8eeBvG9zoWoadFpmkXOjxPqep2k08Yso7d5QrzxlUaNvNEoO2SKJ2cqFf77Zd98KPgP8TtAtLQ&#10;+GfBtnPEk9vehvFzG+Nt5qtbXogDuPsd1cT2yrgnf5pJuJJImkffA4PnXP7Syert/wAObudOEeWS&#10;1KGlfEDS9K05bPQ9N0iaWDQHtp1vNQiDzWk6i2hiCxlpI1DPDGFSSKTBKqgESzVT1fQvEXiu2n8O&#10;3Wt/2U9jJHfTQ6XPJshhkZl+zDdJLttw+VZXX5hmNWGJBKnw3+F/iTSr2e88Oa94W05yk1xCIbC5&#10;n+xxTxpbyl/OYRTTRZjiKRuI5FnYny23s/ZfCP4ia/eXHhDW9V8C6lqWnjSEm8S+HhdwxWr2ySwN&#10;HHaxeazpK/nlQHwpSYeVjC7lUwdChO8Kl0hSoc7jZaHKa9ZWvgj4of8ACJ+DrTUdc0yPXI5/C2pX&#10;N080cVnLclWguGDiBZT8jMkSugaVjwrCJF8b6dox1CfWF09reCdpEhVL3T97N5XKGWOCSYQRzRqS&#10;sQZfMj2yjICDpNa+E1l4g8AQa5pWrXXiC2vNcmstQ1KTxdJHc291IWZFuYjG8QAtpjnLxxMLefDS&#10;AEDlfAvh/wAU6dYaqNI0e3umiup7qO01CCWGJ43t5rRp1XLGT7O8sB2tE53SuH6yMkU480+am0af&#10;V/ZSuuvYqXPiC58b+H9H0fxH4j0kX9ppEttbSWbebFZvOw2q/wBsjI8sWjRBiwVQBHKqbRsTpPhJ&#10;oMt5o1zf+MfBdxYzQwxXUFra2x26hPbo8u+ztkt2DxmBJlXYFDtiMNGEIk5Gyu/sVrLeeMfCFjDb&#10;XMyy3ceoWp8qwupLbzFjtXJz5M0TO6xufIXzpdsZk5Pt+gfsu/tWfEDT7rRfhTfXnhvV9et0v9O0&#10;6yvoLFr2ySRonuXeZUJlkHlTIrJFsjSVd4cRo/pUaKnUvPRdzvwWFqVquiv8jifizonw4tvGGuaz&#10;4k8ea3ovj+307TbmGxYXkBWWZEW8hjeGNo4YwUeOFAfkKxqqqbdfK5PS/DVvpggtIbeGKCBxHAs0&#10;aMQXG85JXqGLPkjIODgYBropvh98QIfGN7YfEO61Ww1aCS2+0aXqemww3FvKFUqzo0KtvdDG4O1c&#10;hhxg5robPwj5F752vhZm8pXjaOMLtZsn7mTg8jOT0xXuSrQpxSR6jpa7WOINjr15aSTz3dqZZpIQ&#10;813y5VFKMdx+dRtfGeuAM9AKqa7HdusKXlylw0u1jcPJ5k3QAKGODtGDgcgZOST19D1PwVcw2zfb&#10;gh3nMhhPmeVgj7ygYA3AZHBAPUc1Db+BrOO6+zFonuFkV28g7vk4AZRg7jwRnPoMCuadfl1sHsTy&#10;HXNJvkZY3t1edkKhXOTz8oPU5PUc4wV74zXkPinw7pGn3DaZevKYUdWgjSd5G+UAHc5bLN0OW65O&#10;e+fp3xP8P9bv9Q+x2enSG5jtlmSJ48SIC+1WO485YhRt79Dzx5B428D3dvEYU0shkkZ5ZfNRTC4A&#10;IUbmyXIZuFB4Uk44zrQxytyvQ5KlKUZXPA/G3hS91aBrez0ZVto/mUghpXcggqfUYVMZPV26c15b&#10;pmj+GPEPxEi03W/EdhptvGrMIr4hGuJOgRewI6kk44I5zmvrvRvCs13FH9o1WE2zM0aziEquQB85&#10;BAJ4OeBnDDjHNU4P2OvBPjfSL57nwla3FzelXCzsyO65O5lwT3IOAM8kk4zj06OcUcOmqqfy/wCC&#10;Z0sO1VVSKvbozxrW/hz4o8FfD7Wn0nxEskfiC0On6RHC4mzIZI2kkj5JUrAZAGHRpEOOMrwPgv4C&#10;2On6bJqnjLTrtWiUQW3ngFygUFQuB944YY4IHPcZ+v8AwL+yX4G+EEMGn6rplzZLZymK3TUL5ljj&#10;DHErDe2xV4DY4c5BxzW98Y/Cnwx8S6ZotwfiBodvY6PltSubbU45fNLR7NhWLJl5ViFAPKg9Bms4&#10;Z5zVVTgnyt6u3/DnoYtyxNpPSyta58T6V4AudXu0v7HR4DbW7NsiwdkaqW4L5JyCVyQM/NXf+E/D&#10;Fp4qeFNS0a2t1VlZYoZSNvVCqkYBO9txPQkKeOCOz8Z6N4b0LW5/C3gnXLe5t7ZvLgaXMe5kK8lH&#10;XevXoQDkHPXIufDX4gfD/wCH+hxXFz4fdLmabc+qXTKuwjb8kWMh22vkgtuIZeB39mpKc6XNGLv0&#10;PPjSV9z6W/ZL1/SbP4dw+B9e8KyQ3WlWmJ5Y4pGjnEICqFbLO7FAgwVBBQKPMyxX2q8fRdR8KnQo&#10;LQ2YmTE+2x8/CMuzKq4VWcmQjYu7AOScV4v4M/a8/Zq8O6Ummaf4R8X3rwwecf7O0yCRAzYVgSbg&#10;Nu3fKcggYXGc839G/bhv/Ekcdj4C/Ze8Wa/qETSHUrKzSRglukhXemyJ2HGd25FCnABYsMfIVMJm&#10;U6zlCm4rzaX5nt08VThBRb/AvftHeC9NuPgD4iu7nSLi01prB/td1NamRJE3CQRjkeUrOqkEqdvI&#10;OCwYeH/sKfCvT/FnhbxLc3SywNpmupaIkfmABRArhIxjCZaVmAHQtkjBwfUPi548/at+Jfw81KCL&#10;9mrVfDXhyx0tzq0GovvdoxhmISeJJGwVG3Z8zMp5z8tVv+CX3wz8Nahd+OtYi1jUbjW9N8T2sN+V&#10;iNvDBGY3DmN0uP3uWhxunVAGWPG1icetH29DJp+0eqa2d/vsckpQr42LS0t6Hq+h/CZtJUWV1Olh&#10;cavZBVeKNdkYVSzp/qn6MZCCxIbeE2sQ1dLpfgvwxeSzavczQQxIsKER6ejeWr7x5zyLk7+CyKdq&#10;jJAyxwvoc3g/VdV0/S0slijvJLSMAQoNsMpUiVTL5gbaRIMhf7i7gx8tiulafe6lposbyWXRrgRz&#10;K9vfxtH5qs+AYyi7No+UnowBAyygivnfrVSzZ7EacVojkJfB+jaVf3+hXWiXlrFNcST3MS3P+p+S&#10;F8tPk88qrRkfIq/NjeQev8HWvh7SxJBcNbMPtKKy38jM4Ro4gcsuXCEYIc42+YMbQz7tDTdCntdW&#10;XwxeaEt1aNdoTcCHHkskjB2ZctGztvPRQDt3HkMa6Kfw/D4Y8R2/hebTHivRYB5IBLHGqeeu794x&#10;kURKvmNIqcMq3CFCQStctbFVOXQ1UeRlctfeFYdS8Q2EVlcXd3HBbW8dlIy26uJImd0tjLFjMkox&#10;Ogd2WJucAOaXjzxPcaFfX7eI72Oe3jlksPsmnSPEkXlpGVYIERhEu+Jgu5W3l8k8Mext/Dmk6H4f&#10;nv7t5pL+6ae6vVs9GlWKGUZUoRkszHyyu0bdqSSMwLKFHNeJ/h5d33hLSLaTwb5drDOrTSvbSRrP&#10;MwZpAJWw0rhomjyD8gUqFGS1ayqJwV0QleRz17e6pqPh1tf+03DTafpcEjS3L+aFJRgysGZljR2D&#10;IMgZDsxUliWwZdY8SzaDYeHrWdk0+ELM8pt8knzJEkyBkDO3OGzkAKN2M10HijTzZavH4Rsb+3uY&#10;NPkL3n2Qi4aaYuzR4cjediDBVTsHlZJyDmzdaNPBawteRTu01sFkm3maOCVCJN24oWMYLglcqWPc&#10;YLBxs1qaJXZHpAtYZoL7+0p2t5LwSM9vbMbdMoJ8/KpVR8mGLHBKoMncBTls0Et+13arcSJAr3EK&#10;3O1dxCldoVAHRgjOxK8Hbk5GVs/bQn2XSLZ0u/OuE8kpEWlZVADAsDuj4L/dYFmc4xks1XU9Mt7/&#10;AFCO+t7nazwupmSP5GJwrFOW3AZwUxyuc43YpyatqV0AwDVHtdH0tSgvZxHcyzRDy5WUAlWySN2G&#10;H3mK9cYB5y55tMt79r6+mljEU8kCRwgkrEwCs/yAesbknj5OT826pYdduYLdJ2vLW5KICziRg4IO&#10;V2sQBvDE4OGIIGCcCpdRckTXcQjBh8uKK2vQihSMY2qhZT/EP4gd2MYJImDVrCOgs9Lk0ldUksvt&#10;E8Bx5kUMmxrjgMNvI5eN88nkkAbulZHxM0y9022ilW23qYnkE/mMUL5dxKdhJDFBweWypII5YWvC&#10;muyXWmjQ0W1zDBtgZ7gAyRLnJ3LlhsBJ2tyytlWACsM/x9411maC8tte0aa2jmnEOIp3ldEPCYHR&#10;1+XA+Y/cQEgFStUU/a2NJTXKZmi6Pa+INEgvbi0tBpcWm3FvewPHNGY4QBKcTRIVkk/1f+tWQfKF&#10;+XEbV0+jWOq6MPsNv5ep3kYjhOp202UaMnzVOHjSSYSYkYOXOMsG+bGKnwstdGuPEtwtzZzwaZMs&#10;UcrWs7yRPIFKLIDLGEXekjvjg4XAEYapvCj6taeMLBL6W6hl024WyM10hQypMyPFgKzGNR5rbdwY&#10;M1xlmCjKdVeMpRsuhyTVmpHS6R4b0m1tRrdtpMkttcCPdboJCzuB8rBwuNm8oCATkhj0660+hXOm&#10;QNJbWawwy3QnjSFyjCRGVDx8qswDHDsDxK5ydzbdvV9G1rSLKCOazgtygjWKWcMN+3LgyqA/IKsF&#10;3dMp03c5xttMvNIm1mf7W032U+U8CJKrlZNgCh/mdQMYAztKjH3a4GraWJabd0JFZ3N3ZwaTrGjW&#10;0luyAh5HTeYyuAzgnqV4z04UE55GBLpdzcaauoRW/kWMmoNHLHPaeZLMrOqiTKyFkXeAMlvusCy5&#10;By7UjqjaZZ3enaf9pSaXYl3HcMqu2ZEaNkYKvysGO45QptG0EZFWLTNZsL0aoZtQu4POO1byOOFZ&#10;FbkSnBV1Gcsuc5wMseTVRaW5B09rotzaJe+dp8V4YJCLOGzYJAxVsIuFfG1evHBznGVxVuaLRnt5&#10;5JtOgiS3J3hdRAAkC45BYAZUEMWTGBggD72H4e07xL5ZS2D2OXliuLSe2VXij8wuGOHIdSqlQc/d&#10;JxkMcds8l/Fdod0MduqmVUlRkCqSQTu5K+5IIG4D0r0aK5o3sQ0clYaPYadGL+GyE8byKtuQ6Ozg&#10;Db8zqvXBJyBgbf7qio/FN9fFby61HwJBLNbKqvcs8btghkAy2M4K7uMn5vfNdFqekxeJLSAQGI26&#10;pvmuopXwkhXduaTK8HOTklhn0znO1/wh4h1G0I0HVWWJIBAEBmCRsroQAC3qCdzHndyCMGtbSjqi&#10;WrnF61ca3HFFd3cdrCI5IniTzEm3ksCBwr7htOCrA42sD0UmvpHiW0t7VrXVddv4g18cQ2l1MoJC&#10;4CZzkIFbAQ4Q53YLKWDvF6+K11xNJv0lnEjiNI44m2S+UD9xWfG7bkY5y3qapXHhu7s9ahmLXsMK&#10;lC+3dEyjPBD7eDuRmDHco5yRjjBVpSnbUlx00GasTFG+o6payu0M4hLeeEmjGEXcXdMEsd42k/wH&#10;gE4NhvDniCKzS60We+ESBJAHm8jlhkBS5VW4+U4P3WP3doUEPhrw5BrH9nT2MgU+bFLcXzK6TgMu&#10;W83Ebb++VLA4x0LGui1uLT7WBba21AJJahXhgikJUMCSqlMtnnGMZOeh4AHTTj1JlG6MG1uL4WUl&#10;lLpUtrJbsojuGDFJ3bK7EJIV234UkEAYyd2OK2gWM2s3H2rTdXeaA2mTayoN0ZZgyyEqPmO3qSze&#10;nTArc05jcRJDaXGP9IVrgNbkzOwHdc/OxIJ4XH0OayPEUEwuYbxLAXc7KVt5FQpIcuzNENx9SSFI&#10;ILE571205NKzM3Frcj8T+AtPbRHvEgjtpWAW2d5VI3A70BVgoRcxnDOSFIDAjAavFdS1O5s7hPC3&#10;imeyknFrG3nW1o9uZCVfC7YztYj2GflBYkbhH7xe2WnaYLTU7O+az1SH95ETIFDKoRtqgnld2B8r&#10;EfN15BXI8WeBLXxJ4S2XqQ2l1cPuSeBJFZphuwzZOGXK844BdeQQK66deUDGpSU0eMXNlHbWrv8A&#10;abd1uIB5ZjCkJHkqOAchiVX5jyQcnqKzL6W5utQUM/nI6gPNuJHA56Z5x7849cVq3+ialp+pzWOt&#10;XKXpiuPKiuSzAs2CdwbkKzPvHzYHOAeMVWtdD1DTC11Fb3A85WD/ACI6FTlQysOCNu1s9fmGO1di&#10;qqa0OKVNpnNXVvbus29SHcYIdQQDkc+/+Dd6x7nQLlkdXErSnm3VYC5bPzZHfpzjnOR+PZJZ20ty&#10;8er6XJNbqwVVgkVJHXcRlW55zgDcBzjI702/0mHUrOPTYkulvIld3ViuIio5I+cbyFXaBkhzgjqA&#10;IlFdSZRsec3+mypI9vcRyJM6nzY2bcrKDuzj6/N27Z9K+TI7a2+Pn/BRZ9MeUtpPw/s3Ro7m2wpm&#10;tiY1QcYDfbJXkBJ+ZYjyABj7J+Lni+z+Fnw+1/4i+KIrdYtK0hr6wm3YS4kEbbUBIIBMoWMHqWcc&#10;Hv8AKP8AwTR+HuvWPwv1f42eICVn8aaxIkF3NL5olt7YvGJCQdwPnNchsncwUHODk60JexwtWst7&#10;cq9Xv9yOaa5qqiump7PfWwfV5Lh4UhZIj9oZV2iRxnk+vB6jPQ9BmpDoEaxefa4jZvlw0XTHUEE+&#10;ufzrrr3wussSu1sNsR2RyLCFTd8u75ioY4wMZJPzD1qje+Hrv7SQ8DSyyOWk8xQCGOCTg4wMnv68&#10;9a8qmpwne5pY5m6sNQjBWKOLhgBvw6oSOHAboQRn+XIFUL2LxCltHbabq5iOVJE7Z+YDGOuQAcjI&#10;/rXZRve287hBsjflURjtZcggMBwwzgjjim39hbTyu0dv5kikgLwHAz3H159Diu1SmhNHy5pn7P37&#10;QPg741f8LE0HV9EvoXkLy32qw+XdiFpY3kiEkCZbJAwGIRUOwDYNh+itMlnu1gu/Mkti6PHvhUYj&#10;L7QSQQykjaMFlJHJGATWpZ6Rcxt5r3BaITklJsFsnHy+p59B/KmNpbxiSaGRoynRE4IYEe+V7/jW&#10;1fFVcSlz7rQiEFDYkud8+RDG0xJGdkoRg2c454cY46jr0qWze8slWO2ZpHyx+cjcxAGRjjIHtx7m&#10;n6RL5TmPVYUDuzkTzZPBzweCeQT/AJPFjVJ9Oiy8k6wyZUws0iqIySRnn1DEVim+pYfYNO1qya11&#10;PTLe5yroUlTIxs29+nBIB7de9fLv7f2v6hpvijw74MuNSL21noNxJY+cSzwpLNtMZc/M4HkgAnsc&#10;dAK+j4LDxDpMptZdQe7WTJw6hQuSRjjAAAPp0zyc8fIf/BRfX7p/jdBpt5GPP0nw3bW8gTJ25eWY&#10;Kx6k4lHPHXp6+plM+bFrTZMwxLtSaOy/Yq+A/wANvjH8I9VvPH/h2z1Ew+IZIUcxhpYYzbxBcc5x&#10;kN+RIqT4g/8ABKPw3q0S6h8JvHVxpsixkJZ38olRARkEk5fJycf1wBV39kHwdrFr+zxo/i7wx4gl&#10;0bWrie7e3nll2w3UYuVRkb5WUEuqMqNgvtHBAO32fQPjnb6prFt4L+IGmromtTJIILiF3NrcqFHC&#10;OfuEnzQFc7fkADl3CVz4zFYqni5ypy0vsbUKeHlSUZrU+Ltf/Ye+PHwQluLtvD+vtGkhkuL7w74g&#10;QSugGQChhTIPBKljyBz1Nc7YfGn4iaJdG1vviJcQyKTHDpHirw/hQMqG33ERUtnBAIJOD2zX6Gx+&#10;IfsU0lrDq4lgkRTFE0eMMOMJx33LwMgZXGOlct4y8P8AwR8a2bW3jjwPbajASA5mhUlSxO3OW3D7&#10;pxj06ilTzL2rtWjf+vM3VCjTWiPimy/a71Xw6n2Px74Bt7meFgGubG7kjVgMhuscncg4JBBHfkVu&#10;eGf2w/h6xWXVdH1C1lwyuY7mOTO4DI2sVznapI49OwJ9uvf2KPg1cyrqPw6sL6xnacJaQ3V0s1s4&#10;JYBAjDeqjAwFcBjtzkALVDSP2cfgRJqMnh7xN8J4rS/RXkjvbSV2t51ChWyQP3bB2GVPO0gqXAbb&#10;r9bwHZnNUoXV4s8l8VfHT9nXx/5X/CU+ErzUi8RLTGGJHChiSolSQOAWXPBGRkEYOGyvAHxs1nwD&#10;LdaZ8ALGW5s7/clxoPiPREuQ6s5kJjvo1intUJWN2WKdS7RlnLlQG+h9P/ZP+FFtd7dK07T41dmz&#10;czRvtR3DYXJVtwBwPT5x0xmum8OeCtO8NzDS08FRZECM93b2aQDBXk4YjkcqcMVyvyllw1V/adCm&#10;v3Sb9WYrDd2eTfDjTfjxot9eeNviF8LvEmq6fbaTHbaHqPgi+vNQMdz+6RQ1pHqcFx5bIpB8mWOH&#10;JAEJ3blteEf2gfhx8PfEMvwo8beEPFHgbw5eWWoXuoaP8RtElvrHUpDIFs3NhKsiQkKCASrmPYFS&#10;ZT5jze0+M/jF4O/Zx8Eaj4y8R3Nip02KIS2Vv4hlM9wzglLdoyjBi7KhUcKqo7AsACPk39mP4NeP&#10;P28/jpqv7QXxniZPDlndiZopbIvBIUctHaRxkgfZ0HDfMGbJGWLua7MNjqs6Mq9WNox666vskRUp&#10;x9ooQ+fkjL0T49a/4Kt5X8DTTzXGnRTXMC3E1/e2tnbJbmJFMe97cL85IDQIqkKwKKfLX6L/AOCP&#10;C618UPij4v8Ajf4915rvWZ7OGwt7oq1xKxeRXct85MQBTCb9oYBwpIifb5p/wSpOs+OP2lfiR8aX&#10;um0+VrVo5YUtVDF7y5acgKBgEGA5Kgc4OAcV6l8XvCl1+xP+0pbftJeBrW8Hg3xvdeT4xstNcAWd&#10;3JvZ5Y1G3aX/ANZHgj94roWjWRQbxeIhivaYHabSs/PexdBeyUcQtup9swXTeGdRvI9A8E3s9zM7&#10;G6i0qe1QSuvLtvaWNMYPDM2TuIx8pra0L4oeI10aXVbD4U3UUr3KpJaPfW0F4gKgJcOYmkSRAGbC&#10;5Y/Icg9D5ToetWs9kPFMs1lqum6okU9vPhLi3kypYMhYtgFWUjnGCGHUk9Fovj7SNBHk2un28QZy&#10;xaJFUHoedv8AOvhKuHdOTjJar1PdjVurpno3i74peK7vS49G1PSdAikuB5h8P6pGb2W6VcA7XEsU&#10;SyqrOwG3GQoygJZfHP8AgpL8KR44/YB8Z6JH421PxWmhQQa/ptxrHh/z7iwaKQtIsE0SoY8CaSDM&#10;hk/dLhWK5Y+i6f4y8Fa+pu5PswMqMrr5YGTnOSwOV6fr34rlf2vPE/gfwd+xz4/lm1+WC2l8MTWd&#10;lBHOA6yzIY4VQYGRudFA4ODnGORGGjOGMpuL1Ul+ZliZRlRlzPofh08qK5WSRAwPzD7IG5+uOfrR&#10;V+TRykjI+mMSGIJZnBP15or9PufNWR+4HhjW7bX7i+0Pw78GtS0yzNxBaeK9Q1jxZLY2UK5CGK4a&#10;yga1W3O5XWQSeU8YjSNHmlKm/wCM/BPjX4cana2XjvwP4P0PRdWkvJdRt47RH1DUIhFGRb7NkdzF&#10;l44nWGONpPLaUyMJhtbZe58dv4kSH4Y6Z4y06VtWTUbLTRp9vYafDb20b3Ait3DzSTqknmJ5jpKW&#10;MjkLJMWI4zxp4b8TeM7qy0vxT4y8TXl815BFJ4k1SyV7SKSSVVinFzcpFBftNFIsyt1clVcJljX4&#10;VThGTajBWtruy5TnZLlt6k/gYa1Y69aeINc8CmRFml1Jo9R0wWd1rLR3IEYIgundY9qqd0cakPCV&#10;ckwqTW8c+HNe8YeHz4u8Uz+GNW1O7tVgsNL05RPcabco3mrNAyWtwsaq4lRpGRGSMEb2B2vq+FvH&#10;/gX4TfDbUPEfjA6WZX1iV7e7h14JdQ/Zbry1laKBQFY7kXywj7HkHMQj4y/Evh34mXmk6nfnSNJ8&#10;OXJgt78ahpOjZS0SN18qY3siO9zMGcBZUV1Pnf6xQ+AqVO027dbX/robxg3S0jcp6b4W8J22kJa6&#10;n8TfEnkaPcCO3udMSe/sNS+0zTq11byyssi22I1HmxxLlto2sG/eeeT+NPhlrUkngr4J6V4ttdM1&#10;K3lm8jx9qlvFLErgR3ksMNtE/lRGGIIWi8yVFh2BBIyq/vfw/wDhx8JvEN3pp+KvxiTxZrq2w0vw&#10;uHtLS4u0uzbgyWiPHATNLFHMq/aI1nRI5C24kvIXaL4F+HPgw6/b2k3iP+22idtWs4NJuJVvbFwv&#10;lvLItrHMCu+cbiFVIxnc4ZVl1q1KFBS0bfzSJjh292eb6JbJqMi3ng+2liun8Vwrc6tayWcFxLGI&#10;dhEJKRiLcPOIlljQndnfgbK0PDvhn4uare+LovDfw71a6jtImvbuyu/FERjuZY5t255JyglffHIy&#10;ljG53h1/eZWXprfw14L8S/ELSvDcU+mxf2xqrQ2T30V9M72MXzM0s6RRvh4HaOYjDKh3ODsJrpvi&#10;D458HeJ9P/t7wloWm6rY6bLJu1LULd7GO2yyOI4tqxNbSxbDgQpyxKuzFCp8KVfnn8Onc7MPCjGm&#10;+d2t0OBtG8ceFYTHb6Foej6tpunf2a0em6hZIJ5gHnRIVummVpy9ukuS5wMiKMojSKugSQ2fgu98&#10;Z6d8PIpbmMxp4c1/S4POg06SSIsziSKAok0aPKEYhVjjkPUpIY8/xfH4cvfHX9geHtatU0nVXuIr&#10;fSZtXs4980QKSyFfNEkA5U7mK7yCGYK7s93WUtrT7fP420qTRp9Jj0uMG31SOJLqIybrkMolW2jY&#10;NAxk8x3DsRImQpYx7sZaIxc3c4HRvHXhWzu9evtK06aTS9L8myt1t9P+xXZuDcx3BiS2ssrvxE8j&#10;L5aFlQARgKwbq9O8ZW/wvsLzT9K+Kum6cV026gS2t4ktnEyBp1mlhDLG73IG1mbbIBPFIFIQmupt&#10;vC2ufEvXrGO78HaTZ6P4c1Kwm1Lw3qQje7SxmHmpJDbxSb5B9nJkyESN2aJgShUHj/G/7PVx481T&#10;TT4S0KTRdTuleO31fxRpNxKNRijLefAWZZQ1wk1v5WZyylJikitF8zdcqcZJSeiMJUq76aEPinQr&#10;HR9BsdOl8RWkdxb6lA97odrqIubW6jkAngWSS2aICEq8VtiN0Z/KjIjbYoTg9Ns49fcWL6ZYSaRZ&#10;6qL6zg8I+Gzb29u4dUhtRfXLTXMtuQxYAh4UR3kQkMkTe1/Cf4d+IdL+IF7HL4HtFbSdYM154ctN&#10;UhsTqMP75DPHbGSJpGiP2t41LFI1YohTyxudrM934OvZbz/hGLPQYYLw2Fvqlv41s4U86NFaVWtY&#10;5As0UAjil+SJQpTlH2yodaeJjSTj8T+X/DinQp01ds5KO9sdT8GWuno2iXtjo2tKUa9024xaXFs0&#10;xtrgQs0NsJx5bRuzQ7md0EgdUIb0zwj8X7e48QweKtP+I1r4c0nQ79L/AOw6jpwMm2RwqyQQbUeV&#10;Xx5vkQowE0ytmJAyHzK88aeCLvUbqwtdG0TS7W9YBdQsZHns7zfIlmZX8q5hI2SyshVxIjuojVFc&#10;kN7DpWsfCbSfg7Z6X8bviVYXlzbwXF7omveGdAub23Fm8n2o24HkJNNIsqKymEnDeaMOsDRSeNVh&#10;UqVPheuytf8AQulOT2Z438UPFfi3Sb+Lxfouhabq3iIajc3moay8ttIII0ikAtjbzRtJEuHDggeX&#10;Ks7MW/dhoOX+NviDWfFXh600uz+Jtrr1zqlva6prL28ccNhDcybVmNo0cSzRrDctGNzyqZA8qoqb&#10;FI9e0H4l/A3WdJ+16nd3XjfVNdDm3VvDUdpqeos0k+2Pz9WgEU6RxSRtND9ncAuDI33HkzvGngj4&#10;Ya54X0LTZtY1fWNXuIJNb164tvCV5/ZunXbhylqEgs0MZzdGCFkiidXEso2LHER6dCFapKNOcbNe&#10;RpJRcG27nz5p/g3xle/EXw/eafdW+oalo19HfR6bqNxN9puL9ts4QS6gQBJMU2rLEsDOI0jBV4/3&#10;tqG4TQrC60349+PNOsL7VNNefTINM0GTTZbNZQzSae1syrDKgvBM3kmMyI53xMPMYSfRPws+KPgz&#10;UktZ/D9x4jfTJdWtbfWNPvdIvdF1Xi0aOKWeTybrzQxcjatxH5rtFhtsWXij8D/DLwhrGkS+Kfil&#10;Y6q9zozwaIbDQG1FLG/nlLxTxmNSpZJZbaSNUNw4nYsJSyBpOqs6VKn7Od/lv+X/AA5h9Xsr3PM/&#10;DOrWuqeFrLw0fB11Y6PqlrFJpF1Z3M0V/qNy1xE/mzuYp7WMlvuqq7t1vtyytDM1htH1q5tS2oi1&#10;8PXHgfVYtTt4PE6qL6S68z7OibSwllZ7W3s+TG+fKIAj3Sk9hqHxD/4RrWNY8e+LPCktzNPpszXa&#10;WrbbuGK7t5IQ0qELK5VHVipMWHVkZAP3MWQuu+E/F3gnxReeNY7Ca48W/wBnHW7ZtVt59StXHEYY&#10;vGxjYu0Y2ERGMRsJMBxHXjyhFR51Gy77+poqcWrdSv4cn+C+gaAzeFfBEEGtWVqt3YwaRay3Woaz&#10;lS8Vw3kzSK4jEJcKRkmYA5KtIvJSv8MNX8CXPibx9b38cuqeM5Gs9OsLm2gt7+VU3Ri4LlYcLK+d&#10;8LgQl3XbGrjb6B4w1688FTXNvH8PtP1GDVvD508T+JZiVSK8e3cRlLB4WuGiiheSPD7YZWtxkyCM&#10;K3wT4W1y58TXGgeKrTWL+8u9U1IafqEHh2aFryC3huBcpAt2yxtHG0HkiDEaglgg4EQ66NOMIKo2&#10;3fz1L+r8zuWfgz4lT4leD9f0CWOERaekU2t+H4tR/sqxkgv7NJY/9JeNnd4o5JiXx5IM0IjD+ejV&#10;a0w6reeEk1b4u/2LL4nu721hexME8bmzhu5bd5LoqDD5bj7TM5CJMESBVLrczbem1D4keEvBHhK0&#10;8e6J4gPh68tIUitbudY2W8ieyRYZY4z5syytbiJEBgUCKElpZWIY+Y2XxQ1jwf4Mg8Z2uvWPiRdU&#10;1IWtsbTxFYW2LkW90wuPM8x93mZkQSmY4e2uFcB2Kvq6dSbfJB2drfd32IeHlGWiM/4jeB/CuuSe&#10;ItI1iz1STTtWF5Nq2s2drOP7LYvLaW4mkl8uB/MmE0pDSgJHiJFWST59vQvgb8c9R8D6v4T8I2us&#10;QatbeNzpvhmex0RPsGobLEySC48+4jtI5goa5VC2DEHEibfIyyPx7e+C3vm1uwW68XW0g/sGCS8g&#10;m+xq7RhWNne2squZ/MZBKshCNNG7bZoYZJPNvE3xU+NPw3vdB0nUNa0PSNPtdVjmtnuJbyTT1nnR&#10;J1czq0SSOkEYRjJKqMYgHiL7kb16NLF1admk32ZNWlJJJLY9Y0P9jDXPhLo1nr3xOaK41Kz1Yanp&#10;phs4LaS78uOSaa7F/NcLe2si26QPIZxBHC5Me2RYyBwHxO+G13NreoeKLXVLXVLWG+sLOGciImYh&#10;5bnyXe5njaUhrqRYyYUgcRoi2rbFSFnhzxxruuPN8G/iB4q0/StR1T/SY9VvrWK1gttPSOK6jmK3&#10;HlIsYbDSO29CoG3LEltyHxt4vfQdH0/4T6/eatoulp9i8Qa/dX8lhZC6/eCaOEmWVZVQTfuhCICE&#10;tbZ1wWcSNU8wlK7SRrQwkqsboyL/AMT3XijwpJJ40z4e0c3hEvh+4SC3a6uvNuITLdTRwh4I/LeJ&#10;CkZtohGxRZGk8w1EPCXiTwCJvD7affR39jqhltNQZBdiyt1MDCV0VmdXmgKokk21XhRJELyMrjqv&#10;iN8P9e1JtFm8I+GJNfXxFp73kdg2orqEVlEJWtFupridY0jQ3EaSKj+Xh1ZXVBvM3psvwj+I/wAP&#10;vFHh6x0PwjPq9lfaUouGjewht9Cvbe7czPAXt4pJSrt5sUzkTbpWbzSThKnhqrSU0kt7f1+p6VDL&#10;JXdvvOK034UeJfDUsGpeC/Ehnh8Qb20270o6pFNpEe5YEj/d7JdsiSbIpZAiqkc4MfyLMWfGzwp4&#10;Ivrqw1nRvFOneF7vVGtpb7w5a6FZ2thDEtnc3swuhZ27CdSjCK3S58u3W1aN1lDPOsHYeBf2VPjZ&#10;4/sGt/Hfi3WNGsotTu9XeTQYbX+11kScRRJHeTCNxESykAKIj5gAwCir6H8Svg78TdHS2Frp19qc&#10;k3hpYfDunLcrc3os4pI2klMdujyyRSrbwKs8dxbuVVBG0iLDIKo4Xkk7S062/A65ZdQ5bSR4n4U8&#10;C+CNN8LPo+ofBXTNQLxW76hrehyCC88yV40SIm7MiI0RhwF+RbaZEyEcYZH8X+C/hRqcKT+H0/tH&#10;X5v7Mgt2u5rOeeK62wv9oKZt44GKSwgRLtkwxJkSYPV7Wv2RvjdoUUuoarqs9tqNnYvfm91jTGU2&#10;F+nmW/2O2iaA/LOmyJfKjiAEahZHkjULhw/8Evvil4t0rX5bnxhrF5YWF5NPNf6LcwOYYfLaOO4l&#10;EcTtPiBlcRpL5kbygsittZsKWVxqTanU0fqzndCUfdSN3W/B1vp2oa7D4F8ceF7bQ/PsBrEU+svc&#10;afdtEDLbo0CmVrfKXClZI/MBM6qrBnCVw3grxJ4Q+El9YeHfD/xHs/HKDwxPc+JRplvead9nDXMY&#10;v4lMroJHYRwBNqRt8sDu2wbpN7wp8MP2iNHTW9N1X4YaBa3Gn6NpV3pviuz8XTyw2yQ3YRGFsJTB&#10;JOhdFTllVEb5WiMrtwU1l4p8H6fc2viHRYvEGnW9xblNL8Q2guJSIvNWS8meARpbP5s0oVIxGTv3&#10;M/VpvQpZSqcfiT+YvYQpu8VqaniHxVH4q8ORL+zP8OdV8VjxedRjvtMfSfmuY5bkve3KxWkjPbTi&#10;XiJVESqqeaEVZwD9QfBL49aVdftBaf4D1fQrrwz4F0/wdHpmn6zqmgjTJrnWLUWqwXVyTIwtoo4L&#10;WRIgDlHuXchPPO2n8LdF8c/Bb4I+HvA/iH4cJ4i1eXyn1SO71eZ1MkpVV88yWsnmGBXSLyYTJ53z&#10;lQ5Zg17wD4GWLwZHdw6fOHjtpxcaX4htkja/Zpg8iw+WWZ0TySryPG427dnzIWTqqRpxwrptfPqe&#10;pgJVcLXVSO/9aG7+238QvhP4m8LaRqVhd6JrXiqK9RluNAnilV9JWFw8TzISiq87IY43YsTKwjDL&#10;5rHxafQtdOjT6hY+BWZWu2tYdRt7+2mQNGfnRUhkcp8+zGPmKuDg4zXqkXhXT9N0STTtVkiuYPtc&#10;biC2nZEWV0YRkIZcoikAKzPwSAVzxW7NofkzxG60+Z7V98d1Ldx3Cs8cxBbK7QzdccLgYYjcGVV5&#10;6dalTpqO9jtxuJ+tV3VUUr9EeE6jZeKbLWYp7jwnYWEe9vKnvZJYVMi5PCLC5IwuQSy4YnAOMjD1&#10;uDxJewpJA0K3UkSrc7I0nCkoDhWJjCHerfLh+HBJIBNe5+LfCdlceN7WPWdCv7lDgS3Y09Lhd6Kr&#10;+WfLhYEIkRJzlQFwPmJ3UfFPgvwUZ59GudRlspoLtbmxNsMRySl8SRBFZQiEeSGYmPaAF2/KCw8V&#10;TitEcLpyueH2/wAINX/tO68ZXeqXUF7qcIhdbXS4YzMqsdkbusjMQAzDcCcCTnO0Zxbj4Y6bqEk0&#10;l/ZTXlnbyZjuGvlY3MfR0ZYv9WN3zMAWxtC7sAk+82FhpNpp9nLoO63kjl822lV41by03jzAcNlG&#10;ccLvLDbkF0J20LfRI7HQbnUr+QfaJpyjSRacp5jAPlxu4JRtsiMzhgvJ4UFFHM8XVTukifYJu54o&#10;PgHos+oXevW3hK3m09CZ7uOfK7I33AYlMp38lmBZWI5JwzVieNv2ffB2uavb6vqmh3EscV4kLPpk&#10;ai3CDcdhKoWJVixbJJATaMEqR9I6NeeG7KwtTGkRlmmiktbqGaOVoQFyYwGB8zJBAIOD94AHgdJY&#10;6R9r8JNf2Ub2cthqH2a3RBJGstu8e94hscBjgxsDkNgsuSTWtPHV273sP2KR80r+y18D/tccA8BX&#10;EM8IRrd717qIr+8BGArEYG0qRyQNpI452vD/AOxx8GLa2SebwTa3gZ8+beebIjA4IiG9trquzCjB&#10;yA2egA9vufA+hWujL4ftrhppRNbm4VblIla0aRMzKRzISoeMRnKqUzknc7aWkPapY27WNqi2lqDs&#10;Bui8TEndGFCDGdwkbuCdvOCGONfMsXT0dSX3sqNKnuea6Z8DPDnh6/Fl4O8HaFpwjYR3B0/RViMr&#10;EsMHCpuPDEjGePmxznuvDXgW60q+u5bx2ncxJHM5kDkyqoVd4BAY43cMcY9Aed6SLQLmCO71KaGz&#10;c3RNrFA5ilEoTa+OpbBYEngZABz1p2naTM9xFptxq9rLdIYmhe8vQkZbaVjmHAG4kNzzhi4ySM1x&#10;yrVKsdZGsacF0GX3hC3sfDsd9aSyXCXylo5I7wHMfHCZO3YQd5Ocd84AFXfDPgrwlo9zc6tqVja2&#10;M9wIA0sTI8k5LMVWaRIw0eN0i5zn5zjbkrUlz4utzI7SzLdxKnlec8qgAkjA2SbcZOW44AZCeCat&#10;zNN4xvpobF4zczWy29zbC4MTLErIAWdiGjA5w4OVUblwwyFClzbsq1nojL+P1sYfgP4zi0zxtIZP&#10;+EevWe7t5VuY0SO1fcmwAEqwVkzgAMSRyCT81f8ABLn4fXnhjQPHtvoM2j3UX/CR2c8aJF5gUPps&#10;LqjXHKr5SuV2DDI5kDlTgV9K/ED4eXXif4YeIYofFTT383hm6MiJayyHyvIbdNiVtoXYuOSQWSRg&#10;6AAnxT/glu2j+HtM+I1nYtcmwg8RafdQjcwKl7JYZXUFyrFjbMRz8pdR95SB9FhYuGSVo+af5HO0&#10;3i4s+k5PC2i2Hh6NYzdTbra6E0NwwJaQTI7KArtI2UlKA87VReRmptN8KajZRm+/smS2jmaO4jup&#10;dQTYky+a0bu5JWRWAPBbgnbnAZh03h/Q4tQsotTOizWOk2t0G1B9XSWSKCbAwTguI3yoXA+VisZw&#10;oHzW9O1RLrRri61HT9MiY272LyK6brK9eSJnUyRuwQKjEBVQqSGySd2PNpxurs9I43QPD93rouPF&#10;uuvbWj3Yu4bq/MSvE5VWdpB8iDyRudioZSfMDquGVDPrf9maHetaaUtlLFdW8Vu5tLt5fMfZHIz8&#10;lUlfIUF42VWUYMbFzV7wre3McA8MeH7C6u5p7YXf2xHlOI/MmMjKskX7rYyKV2B5FBKoy5G2lpNt&#10;da34ju59RlvL6eVClyHDRSAbvMITYfuhlxhBzhvlTeKyqxi4mlODm7vYlufFUM+mpeae9rp9pa6r&#10;P59pcI126syxosdoI/KfyyIlxl0LHeDIxJZceRprZs3MiXCGTy7PUWvpbmSwjOFWJXaRiihpGYFi&#10;xXbglsvmxrHhuyvLu+1rwrNEElcXDvcxlVk37GiRfulGBCnrj5iAoHA5nxLp1/4b1hW1jUFVUlPl&#10;ssfzCOTMDS7Cd3BQ43nqgIIyDV2c6dmyoUowlc0L/wANwp4tf7MkcebZS90pDPcEbZWkZ+TgsWyX&#10;JOfvN1qzBDHf28pVA8OPs8MrwpiT5cqVbdwDuK/NwcMO+6uT1PT9V0rxNBc6XeSiDUIENv8AMPL6&#10;BWQf3WzvBOSoJGSc4raHiiOewhh2wxxxqhuTHCHVyWOM4/uk+/Lf3lqlSZUZx10Ibjw9bWTzTy3z&#10;y+TJsljMi/O5DncpwS4JAyn3dw5K1nTWNosz28ruZbdvLljTPnbULDG35iBuA2sckELggZpbvVr2&#10;e+e3MTyzRyhPJACS4CkblG4Er+75PQBgQOhqjJplh/wkMrNcukccgt0gkkKuJdyKSpcfxIxBYgDP&#10;BBNaui2kjN37GnHe29xq9zq0hsysgf7QyMconlEbwrMCcKSMnJ5GCSeLB0fSL7Ro4Hghvrq0t2Ee&#10;niF4Wz5iyF96P97bv2tuU4iXghgRyT6drK6rK1vLa7Ld1BcMH8pMHDK4xggnjnDEAE4OWs311qMW&#10;pW3mLaYdhIvmKyAh0zgSoRglWGS3HfKhsFLDMnm0KNjqOn6PqsVlpr3lvPDeCOOK2mA2clSyFkdw&#10;S25McLyR0YY6Wy8UWN94NubHWtMsDPbTQx2j/b3RYHnDTJJH5SMGhURsHhYq4cphsoyjIuoI49Om&#10;8Q6Vdu8lqu633JCVjiBB/wBVIACAOvBTOMjHJh8JvBJpMuuaLYPFJCZmS5Fnb3Uyp5ZDgx5UHCsX&#10;UhWw6jamThdfZJJSsTe46eG3svFsGn3IsYWkuI4raK28qSEQwyeWkkaGRortXMaqplDl84z8ySno&#10;PFnhbxneaCkes6TbXlg8kIXTX0ZVln2sqO1tK6kxspTdvUZT5mLeYzAWvBtna3NteeMNTtDqVogk&#10;bUFnRljtJIyR5j4kZDumZkieRcbZGGQo8xdzw7pGg/2HBH4b0WUmdQ8i2bpwfNYFyHOQwCqGZwdh&#10;XafLZMral1KjTctjpvh947v/ABF4JuLTTW0q1vtLvTYTXMskiRXYTBhltg2N++HbKmSVxJtyTmqV&#10;7croslxe6tpMtmtwE+yo9rEss8oI+TcucnbGAIyQdpOQBv2cjc+J7H4X+MbvxTp8Uc0YFvbvpXkG&#10;M29v5rx7pF3ECRXmdAhzteZNyrkiurfUdc1PRL/wT8PdLnv7ttMFzrNpGUC2FsfmyTK7qQq8hxtH&#10;yMowVrKUJSkcyvF2M+ZzqWmTrpU0iziAG3j8xgn3iHj+cMp4BwODlcdBTo/EujeH55V1TR7ue5tk&#10;dTI6FncY3gq6k4+YKCoYMNynB+XE8enTWN0LWG2ubKGOWYpqbM7rEJY8kSNGikoHR4zKQqFwxLMo&#10;3CNLXTLW/vbmWzN3dXE3nLHdajuC733bHXHmchn2Fdu3ZgjG7bFKlJPVA3d3M3VPGdvq+tnWba2u&#10;YbmEsjpZXABtSzx8ncrDadzgDk5OGHzc7k3xK0bVoo7dbuewuCu+3QWW7eflyN6god3B4bcQcjPF&#10;Z02j6+YbSy1XVIILi2uYJv8ARLyFmhieYFJJFyFRd8TINqhhtLKSQAlix0qwv7SWe81uQXKQLJcm&#10;ezWNlWT77sHQHIEgLEjbkEcYxXSo1FsRZGz4b8XweIIXnstOZYYVElzJJNtIIIYIzZAZRg+owPm6&#10;8XZfEFvHO+iaPeRFxEUuri3lVZIsA7YwoUl+Bnp8ucZbLAZL/D/TdUtXm0gSTsFSa5WGOTzB8xGQ&#10;sXJwVbC4yMtwOMWtG0TTIr9rzSr61sYrlZbaRFV4ichfMV4ghc8NwSAhyy5+Ymt4qq42sSUbPSfG&#10;fiWFbXWvFlpfyy7vstw/l4SPOVYMqqTjhsE85I+XgVPdv42uLaFNUuLC+vrRnxdxq8JVtu4Ap84k&#10;YgjIwqn5eDioNN8O33he9tZdPw26QQzkpJLFcvIkb7lZS6RKyyyYYEx8j5xglesvI9SgNxDautyx&#10;uGVo7m2UGVPMOGOODn5WDAtgNgAfNWlOD6geeS+Db7UbVVj1CVYGKTwQ2i7Q7B13btoj+TIfGSO+&#10;TgKaZDoWk6vdnSHlt4Wt5HJeaQFxGUAzjAZgQM/KN2QeCGUjvpdP1m/1O3ubXUmt4VLhoZbNXjbd&#10;yRkN1XJO4MORyOcVWiin0YTyapps9xa5kiljgmW5iceYNrIYZd6phgzbgoj8zd93FaKmmB5hFreo&#10;eE9Yh0W7kWSQr5SPNDvWVUOc78dkdjwNy/xYJGLi+JVu9Q3mKa2NtI0gitp2ZzuDAxuWZlUj5cE8&#10;5wSo4xs6v4c044u7a6lH2pZJftUunKApd/LVizIQqfNswMKQ4BySM8lcM+i6hLrcevXq3sEUcUNq&#10;umti4LHb8yqQVwAxy24E8HG4Awo1I1NNjJ+6as2n3D3nlaHqqNFNmO+jutNlaRlxIzmNwSJDhITt&#10;+TmRyC4AWqV3o2m2d7bW9/ptlfQYcXDwW0WUVlbuiDPzM4JwTjkk842NP8VW19FdSLZQQASPFHLA&#10;874IKkkfLuziRGIYZJLjLY3NBf8AxJ+Gti7abrfxI8O7o3JnjbV7ZXjePacbd3yjDAEhuAmPlyDX&#10;cotk88bHNReB/CXiGwm0650KVIFuJWSaORxvZjuJdpGVWVuD5fQHDAgg15RJ4Yl8IeJEsNX0Z76F&#10;2YB1uwBDKw8skKFOWyAcggfOwOHDIvsHij4vfAfRvOib4rQNDKwhMWnQXU5XcjEhDHCVLDKEHdlV&#10;OQ4YYHn3xC+NXwq1yWy0270zxZrN1cXsU1w2g6HMk9nKrRyJ5m4w70Py7/LctuUMcHkW5OnqYVIK&#10;S0Od1G6jeeae3s1tonkZrVXjZkVRliFGeFAIUEkliAehBOdcG28yF76+st6oROBC4Uqw28qSGIAX&#10;PB+UkEgdG0fDmh2fiB723toJmgmWCKxmvIlSVysbNJC2wYLoQ743ZwSwwpp+rfCjU9a0SbVI5XeC&#10;MxvPawq0skbsMlvUYDIRtyBtPoFrR3nBPocUoHxv/wAFS/jh9h+Br/BjwReXsl/q/iO0h1u0tLVp&#10;La3QRC5jg8zBQPK7W7qudzC2PGFOfbvg58MfD3wz+HOk/B6WQRp4c0iG1aORPJSaWGB/PlBDfLJL&#10;NluAykuxJ4xXlP7Un7BXjzx74wi+L/wl+KU+iXtzAEfT9Sj+0QTLGh8p0DHkhHceYVcNgFeQTXqv&#10;wsHi7wd4D0zwb4pt0ubrTtHisrm5aB18xhH5ZkRt/BJJbqTnhgc89GInRjhKdOjK6Tbfe7/yMKdN&#10;87bOnsdKs7zTppo7BXa0uV2wXQiKKpTHBdgG4JBHJwAAGzwuo+FtKm01dT0SdoiYh9ut2lUxqfKY&#10;BY8KP4lAUHqHQ5bmmRQaxY3Jn0lUeNggguEnYKmCCMjIPA6hhxk1bh1kSS/afD9uLXTDcmW3mub4&#10;Q3MQVCMGZQsbMc53iNWyynacHOC1WppKLRnrZ+Gpt8eq6Y8cSQ/ukaceccpmNwDt3BvYFQJFw2CG&#10;rlr3QdYS7ZrWeCSNmXEdupVtnQg85I/l0ya7HXYrjxFcT392whuHkRphPMZJJZODICwXLcndlucd&#10;STyW2MOJk0i9KRK+5Y98e9gOSwXdlBhjnJGcnjGDQny6IiyOKj0/7C4IiaIk7geSOgPJwfzqzbWU&#10;c8U12qbpJColEjbhgf3OflPPUc9q1dYtRYXEsSXYlDEmNyoyDx39cEZP51l3l9dwxrNa2qsORcAf&#10;wnP3vxGMj9O1S60FuQVL+zhO7eFj4+UOh2hc447/AImszVI5LNA88RMZ3FWUbwOcdffGfwNdDZXM&#10;96uy/RRCRwy/KSAQuFJBAPOR6+lO/wCEce4zPZsNg+cQSIQCcnj0Pb88+1VGtTktGBwWqax4s0yJ&#10;rzwsq+ahb5bgHYQM8buo/wDrV8Q/tFfCD43Q+IL/AMYXXh3VL46jO1xdXca+epdjkgKTnHQKByAA&#10;PRj+ksfh+xjg+1XGh+Wd48wKowOxP0zk+4/GrEnh+weFvs8C/K2ZCBye5YEZxn9Me1dWGzCWDlzQ&#10;je5jUoKqrM+b/wBiTUdRn/Z2sfDWv6NJaz2kt0htrq3aMSxPK0o+VmLjG8rhhzt9xXpur+FdI8RW&#10;bWettdSQ+ezjOHDFjncxch1IbGCrqV24wV+Wuh13wpDDfCaKCRmP8TNyWOeDnNUkhujKY4JQjHIY&#10;Y54z2xg//WrgqVZVqzqLS7vY1iuWKXY4vUINS8OXa2niW9nuNPXgTQQK01qoBYnC4MgyOw3dO/XQ&#10;sPCPhrVJBrUccdzcNDG6yTS+azxsEkTG7nYwKuOmQFPoR1ESS6zC5nsUdlXLeagI+XGMEg4II3Aj&#10;kYyCOKwb/wAFW/hqaXV7XUdRW6a4D3E87tP9oiCgCKQNlmwAoVlwwC9HNJPnW9mWpWH6Z4Z0ewsQ&#10;lppNtEpJzEy4GQCA3TPfGeeh+lT3GnQvHvlMe9D8rBTjI6jJ69Qf+BdjWfaag8+sC1u55LK8nZmh&#10;sri48y3uSHVS0EuNjYJHGQQMkqM86ly7WE5XUwissjJiRwPmxgH8ieffvXBUck/eKKNza3M0Tx6d&#10;eHDgrMBkFlwBn3HTr1yfWs3VNTuYLTGmPdQzRFT5gyNo7bSCMdPTsOtaE0trbugtGOA219pI5wfv&#10;e+QB6fyqS20S1uYxJJOz7WAZnTBUHAHPue309qIVeXYajzaHyh+0p+zD8YPHniC68b+F9Ts9bW4S&#10;J7vStZ+VY9sYRXRkIKsAgXgjvyMAUeI/i7+0/wDDL9nrQPh34M+Gsulvpbm31RtAgDt9laN1Kqq7&#10;mLEneZCSSTyWIZj9g2ng4rKDDKjZkA2vyGGOVyB2x6jpWjZeFLKB7e/u9DjuoQ5aa1Y7TKBwMk8j&#10;BHGeg4r1KedTUIU6sVJRelzL6pG7s7XPkP8A4Je+IPCnh8eJPBkWo3h1bVdt7cPdWKRtbvEdscTb&#10;XYtuDu2SExtPy9a+o/2i7e08Z/s0+N7bxDAk8cXhm4uwXYKont1+0RMFwBgSxhsHjjHcit7VvAnw&#10;6e7g1DRLaSQF5I5FktSk0K/3sgYYYPQdMjnORWR8ebGLQv2d/HUhvJBEfC1+iRS7cIDA4HzdOpPH&#10;Xpg5rlxGK9vm0a0NG3Hr10NHTcMO4+TPn/8A4Jy/G3xTrPhzxN8N9Sup3t9KvIpbRPNfBjnR9yjP&#10;TlQwABxls+/0Ve+I3sbX53YuigHKsDjrjuOhz36dutfL3/BKnTtMm1P4hXmpW1pL5E+nRpJM2Xjf&#10;bO2QpGMbATu7YbGQTj7ZOh6PLGD9nhUFf3kiddv16E85wR39M1vnlWMM1qL0/JF4KLeHWp5lf61r&#10;t/ZNLpBn8wyqpJUKTjt07AEZwQc968l+OHwS+In7QPhqXw7f61dpCjqbSKQsI4JQT86rwGbGV6nA&#10;JwOtfWeleBtFVTdRX9uVG47AGwV55wyrxnPYdCeRjGjp3hjTreBNSt1WaIMjJLHGNjZY5znsDnn3&#10;J6ivOpYyVCanDdG88OqitI/M2b/gmT+00szrB4g8M7Ax2b55M47Z96K/T6TQtJ8xvP0tt+47/wDQ&#10;GPPfnBzRXpf6wY3y+45/7Nof0x82r6d4/wBPvfD3h2C98OvaTW6XUGl6Gb/WXIkEkgSWZdsTySxq&#10;WbDEiQlkckrFb8VeCoPjFZaPYa3ZyeKpYNN0+Hw5pWvancWshs1uIglgHQ+bOAeQFZp3kR9kaR5S&#10;qPgr4GfD74k6XD44/aHvNbtdJ0Nml1uw0O9s/KhnUGRR9mhn/cCO38nCyF1gi2jeFDudrTPiF8JP&#10;FmtalL8ODcaokViftmpafcCGVlZPLU74ktwdsm4eZnZCrHgKVA/Pp1JU2o0b6bvp9/UmVKjCK01I&#10;Pgr+yxaatF4csvFkvhCJbPW5LtDc3bJbW1nbgxC3JiSNRGsczqIWctsEzCN/nD7fjb4m33wR0rUN&#10;Y0fw14c1CHU9T8m0t/GQ80yS+RDh43RR5VuVKLJaJJIreQikq77lzvD3hHxf4m0u8uNSubHw9dal&#10;ZCz0sa3GbVtStiJZluFKMyX0XnIjCZIbhP3jsJMsCee8QrceDPDFncfFjTDDewwm0ljutkMkEka7&#10;YSIlhSOe3AkdgUfe5b+F08usZ42Ser5mcVWtWvZaHdaXY/Diw8SwXnh3UtW+wapENOs7/UJpPss8&#10;HlSyPZOshEckHmr8/ATKSh2G5SNrw3B8LPFOp6n4u1jx2lvFpk1pdLcaUn2GJ9PtkeURQBDE8YJd&#10;ivlEsZJhMsYjSOUcF8OfH154W1TTtc8YeIPt/g29+y6Tr0MI8h1jSWFnSFfM8hxJa4L7gY2ZXSZB&#10;5tuRk6l4+t/FFreQaeLiCIeSuheGND0mSdI51IiBdlDNMzl8IY8gOYii4bC+dOpVxTtrYuM+VXev&#10;kT6v8RfD2o/EaPVfhgnh+D7Pqlw+mTC1tlnuP36SxxS3YTdLDtkRAZI4zMHkmlLZweR0zxz4t+I2&#10;uaj410/wnHJpW1iraVJdJPGYv3jFY0kTy4iGRvMaN3Z2WJIHcYk2vhT8Ll8IWA+NvjPXpWv9HuPt&#10;mi2unzSXjFUkju4pjKyMAxDQcP8AaWLRiPZCp2DutI8NReH3gbwb420u6hfRIXuLFbNJrmyuZZPP&#10;TzNkE620aqYWKKzOxMaILibyYl6acIuXLGPkSqdestji/hl4b0nxFo5u9G1fUPC1/YeILiTSLnTL&#10;C0u7uC7juAzNDJJ5KeSXW0U7NhaSEIsoCygdP8GPB1joF7ql34js/EmqeMrDUZ5rzU9Yneyg0zU4&#10;kV4VW8SdpIjFMojJtZE3r5kksot0jxJ8L/AfgyS50ubxqZ9euVt1W3g+2XcU9g4K3FnJdQ24ZohI&#10;JDK+DJs4ZJFMcYbrvH3hfxW3gS11LxH4yuLDWJrMRW3hZVvL2TU1PmTywO6i4e2jkEXnxwlZRdvC&#10;ihhJHLJXVSwdWTaimd1DCThHma1PN/B3hXwpoXwr1Lw3H4x0i71C+v7mKGa90tbu+bSSptmito1v&#10;ZMPJEJPP8uAYWJw0ihBMeQ1nU/ixrWhQT+BLvxH4S1bQoTLo0dnby2MAitVVpbWDDYgby5FBEZQq&#10;LmMNCoYiu/vf2UPivot3b/E/xleaRDp11DC19ba3qr2untbSvdFIb8qjKQgeKNYIFlWTZJ5cr7I1&#10;St4x1e58WeH/AAn+zn4Z+Dmj6NoOkJcXuo3Pic3FvJPfTlDMbWw08JLJM7iKCKR7a5jNp5ReBHRk&#10;m9T6nWqNSm/Ppb8/wIrUastGi5+y3r3iHWfHGpfF39oP4oWuotoVr/ZWlT+JLxTFJqEErfZtTe8n&#10;ZCVR1nRLWF1eWTTzLmQRy7+O8VfBvwd4r8B2Wv8Agq6mXSIGur601PVtKCWN68ZQOi486KURSTLG&#10;6ODbvI7hR5UgZep+Gn7IvibUYBo/xz8Of23Cup3t3pl7eajNoWkvBPFbqkEVnbztciKN44wy3jIi&#10;xJEFU/uoy7xL+wh8I/EetaTqXgb4Y6sJHsoLGW60yWXS4YLpGWS5nSSSaXciz4EZVVRxvVpCsSpc&#10;c0sFCVZpS5UuyVvzT+9EPL6s6aTWx5d4Y8F+FPi944v59B05NS8KafpgbVIDBqE80v75J43MYR9s&#10;b7Io2JLqoZEeRYtjQejfD7QvCVj4kh8GeJLD4RQWVjpcGm2NjpDtfzpq8RnMV+dk8lvcQKGSRnl3&#10;ttSVEjD7GPs3w+/YcTWvDF1oHxTvp9c0+01Sa7hEy3TRabHJAixGaKdnErNEssaCSWRIiznM28NX&#10;Y+FP2bfDnwn8GvB8HNE0nw0IfMtrAraDcxuv3bXDT3KKqbmMQ3E4MLSo2YXdZMquGVX3Iy16eXnf&#10;/gHZRyipBc0nY+VtM+PH2251W98J3WoaTpUXhi2VitxGE0yONpVj2TCK4CrdQhJjaCKSFPNYpHB8&#10;gT034V+MJPiT4h8RNYeG7fQrvwWJ4E0rTZbvU3jRpxCNsbNBZECMzzeXmTJaNSkqJIte5+Cv2N/C&#10;R1rRvFPxZ8Kv4gv7++8/7XrAm1CUxBTKfKE5QwR+WGO6NQzvbgYVSufXNH+GfgG016/sNA0TTj/a&#10;YFvcx2JdkSELAkcEkYcttWJYAyzCKMPtLfJsY+hHKqc4pNaaFU8FCOtR38j4btfA/if4x/FXXdMs&#10;zrs2jmdJL6+sJWtYNRuPLhXyJZVndozAkTiQgsrRLnymZhG3M+Efg3450bV7zw1aeDtNGhpI39ma&#10;VbRW91HfSSHzJbuWS6tWhtTsCIsluG8qSAFrdSxU/oD4w13wtJpF1rWheG7PULTT2nRtfLBHCpHi&#10;U26Ez/amWJWUthY22MzTQxxxsOfudQ0fUpbrUUn8OiK8mxfMNHt50aQwRJKxLFoDKscQkUK+12BJ&#10;BMjEVUy7DwjyM3p4PDSd2j8/vFn7O3irw74h0PxTp/iSysIrvUBa6ba3D3UkO678yS1uoQiW3meW&#10;rI67PM8tV3o58tceg+GP2IE0rxTbnxncXS+DUu7m7sYvDoRobMSyxF7GZ3V7ho1cHeFuWkk2xohj&#10;b95X1X4E8DeD9R1VtU8K6ZNqV0Joobu7vz9odV2RqsELAKhkQRxhSo2IoTLAbhJ3HjSG3tIoRr+m&#10;abq3nSl4bi0beqLAqxgjc6kshClpBvZPl5IRXF08LQpws1cungaENbHzPc/sdQeF/C9vofg3XdaW&#10;C8tI4vOjJhZdzrGsYmiRYxE5kf5JTLtdk8pFwFPnHjf4Oaj8T/D9zonwuu5tc1WDQrmzn1G3tXDa&#10;gblkUW93IHMsjr5MkJjkYK5iLqCkqiX6+sorbxz4geTw3d3VpeWVtOkNlIyoTCiFZo/sxKjeG2/M&#10;ke2MyfNJnJNuy8IeBvDNjo/hXwrZNBqlsu8ObhoryNtrjLJHsdHkUGSZWCbnMTusWWV9KVGhThzc&#10;q08jepSo1HyqK1PCvhJ+wh4Ss/Hdz49+JNs7pf6VcRatqNjEk1rO8r7fKETR4djMhYrGdqxt5QaY&#10;F3PW/DP9n+z8AWmr6d4agsNNtpr20i00WhZlMSLIHklM0rxXE0hkd0UbvIVAN6qW2+zT3vh7SL6G&#10;288RzqFt7C3jJ2iNiv7k7FPkoSqHI6clcZJalc6hFCJdOjjaG9W4ac/Zw1w9t9oklWNox5fmgKDB&#10;8ioXVQNoPU5SryvotDqp0KdNK3Q8b+JHw10eNPFVvpVncCWaza7tG0bVLWzS7L4jlkvnkySkQEjS&#10;IA3EkW91SGJl84vP2WvhX/wr3UNV8MfDS5mubbQ1Go2l40UN2k0Vwu67t9yiOJSqbXWGULtlJZRs&#10;G/6QvvBGgWl3b2Wl6kb95YppNPuIhNEl4hDeaWzM7fMrAEKYQrIjPgMEXiviR4g8P/D7SrfWrnVL&#10;e8sI7q/tk07Sbm4Y3UTiLzYJJGZHmLPJIUZUJG125YBVqOMqRmoU91r6k+wpSbbW58xfD39jvQdN&#10;jisfDPiefRNQ1XSUAayuJB/o4Dm6u3lWNTEgE6eSYyzrLEitKzDfH9M+Ff2ffA3hbw7beHfCnhKC&#10;b7Dc2+jrZLp6xy3v2aMSySSqDEVZCrIty4klHzuFDEhWeCpdd8OaTNqHiXTpk1bxK8Yj0+IFIYEj&#10;MjrDtt1Ee2NHyAibQ8hK8Yrvz4Wg0iQ2HiVtXt47y+jnvtRfQJwbewAbzN5UMFyUZdm1TsmAcMMq&#10;sVMRiakrXGqNGmtEP8VeHNN02G2vvCWk6Q2n6bfLZ211a6fFFbyTSsm4NsVjJCshaQyRMoLyHfIe&#10;tY+qafq1p4Qj1zw5o2mWBs9XOn6m9k8JvJU+Vl/doitIjeY0hMskrMx3FQQC1W58X+GdWvbvT/EG&#10;p28WnXF1PLZ3+kwRiQQhUMgaRGtmLsu+3KZwY18wySttRJdQgsra9ebwfrsuoixgc6ndf2Uzugij&#10;fbdvb5AWNA2xIJSqh7dSzYOGFCCV27ibmrLYpSfDnxMJY/ClzZjR9NuNRiht431SeVk2pJAzRx+R&#10;GBIPN3TCdFbawPCNtXS8VeOPFmoWA0j4gwrY61JPM1jompbJNNl2krKIUXESs7syBmKOVJjjdlHl&#10;NmW6a9p8Wlan4W8D2F1Nc2M6xTW0dzNahBMZCIFdPMj8sbEEnmNyPl+YCWptS0/wx4WsjqVrrGqQ&#10;zGeNZr69sIpoL147d4AwWUfvMZuI8Sq0WU278xbyuZc3usr2fN8Rn6X8OPBl54GOuJF4KW4fWltr&#10;pRaB5YI2kBZrV5JRBF5quYJUldEdYx1wA+UtofCvif8A4RvxJ4U1bV9Mv3g+3l9V3PbGWSVWNyQB&#10;5mEfzsEKiSGMoxiVYq3fF1lemwj8Q6PoWt6y2oFZtK13T79XTTshopMGU+aGd3US8xvH82w7VFY+&#10;uXemyf8AEmmE1jthjigaOSTZdSh5GlmjZyhOWBykzHYzS52DiOubS70Yo0/ev0MP4keCta8cWFh4&#10;t8Ha0+oGO0ujf3sVzCqzTRzyxwy2TLJkStFCkmxUALgsuUlxXmreFtJ8ZeJvD6RWOoOrFrjVrS8v&#10;WLJbWYih+0eZIJI/3t1GikNuMiYI2jaV9G1HSY7OeDQ0a9juLiR7D+1l1xLe302JbcF5EaVSyhWF&#10;3IXaRcFm2RoqbIuk8N/D7wrf3+patoMM0Wk3cr2uiXJaNIZdKs8pbzQ+a+CryeZIHUkhJ1Yrxz0K&#10;TUOYiybI9e1yymi+xTRZ0JbWSWezuo5JpbsEFiVSNnRV3h41kA3mPy0eRyjvLRXVtK07UIlOlCJZ&#10;4fIuY1dpZDtwDCnkbC535GC2GLMvO3bXVTTX9/oltfJpGjwRa1bOpjkts/KqoZSrTAsNhWSLkAhE&#10;Zg+JSU4rUF8OW2pxvLHBexwK7yPGrpIjMQE2pzuPJAUsSTIgAYtiuGtJN3eppGPYbfaVpazhdMvL&#10;2G0l1HzJbRpLhRGrEIwY8ONxwoKKAA54yDuZaoDcXEk8EsESXTwwTRag8nkurjMh3yLuVg5IUqSy&#10;sWzwcXbq30WPwx51xpEgNrqLie9vlBh/eurK0SBl3Ns27mdnJJRMLlmO54R8OajqmrRy6a1xcLdX&#10;8oZLYIvmRsMp90ZjJI3BhgHADDHzGE20K2py3ibWLTw3cXGrfDzT2u7I2SRzWULsY0wWcsyk7Iwz&#10;MUJRdxZiVkB3A8fDqeueNpIdA0azs7H7cLeNY1lG+GGON1c5UJ++KysxjDbmAB+6CR6BqWjaKbtI&#10;tK1nTIPtNybKc2t3JIkLlnid1CgZXDRnOSVOcqWfe3Nf2dJd6y/g+H7TbF5p59OhNqokucPGQJJM&#10;5VPlO3ldx6jj5YalsJq5j6la6NBc3OhLeWUFnpNubYzW9udpki2jz2f5XLNgn58bRnkKSWzdQ0i/&#10;0u6W1FzBJNsyLO4d5FaQ+WGQBnUMFAiKjhxu5LZO70DS/htHEJtSgkha2itTdRPcM6wtFkAtIoUF&#10;kUSAtuBIGd3UGueh17wrYPLb6fqlpfSzyNHG0cUh5QMG+bdkIu0KD0+mc1pBPYhpo5W7uvFF9NHp&#10;Xho2CvHDDFDaT2pgQRsrHBRBjK4ctkjk4BBJYdJYTy6beXmiyaXa6dDBei4mtobyAxskkca+WJpF&#10;zHtEcituRlZnQDBDGsq98K2en6fD4n0TV76zu/skrLZW1iwN3IGj2xqZCMlmcMvAHbgqGqzY+J7y&#10;w0G0WPRFiFxMV1CxuIYTaxKDtUwBC5kkwM/MMAqBznfW7p3+Ei9tGaHh261AXVzJrWtQRLNc3HkT&#10;y3kcweaUCMDyyrbiuHPLY+SMj7pzPa+Fbuxhj0mbTMxxRs6I+JJVJZVLqWH31LxlTkgB0wDzhujP&#10;q+lWH9t3Pg/TbbUYFZVSeY3G2HClDtijjIYCR1kJxu6liKyrHxhYaLq7r4t8FTyWCW0kkGp6fcma&#10;W2bGVVoGCspJBRWVnLFSSFOAOSvRlUd1qylZOx1sOj219aSefpDxSSKsk3n2oWSPBJ3M284ZXOQc&#10;dR2IADTo3lp9sik+1xBl2LFMi7UaNi5DcKpKgAM3oCFyQKteGxoHiFotS8N64l7Ys8aGW1dH2F41&#10;YSSE5ZZFDjKspkBZcMGAIbb23iC0t9Rm01bCfT5owsUqgn7QdgxtQuMlSxQLncxCnhS1cSpz5rbG&#10;1tLoisTpVvYK7XcbefLPaW9rcIjPKIo2JOWST7ij5tuTlFyo3E1uRaasXhOy1OLw3eWqMkU13BJY&#10;mdYWcxxkzuXADfMZcc+YuDwpGeIgu/iJPZy28wsZ7m7tVl/tCF2huJAZHlUyEmUuGYseGUHO3DAY&#10;Xd8EfGbXk8PXH9rzWz3mmziznW2Xc91MUVlkBwF2nfEGVo0CMsmOCufVo0OWHNe5KaZZ8TeAfEVz&#10;8KPGt+lqkU994ZvtPmidWlkaJ4mZQsLMMZlZT5qP9zk7BvQfP/8AwTRF/p3iv4l6bNFEsb6rpiL5&#10;GoSvHA6QSRbHMkQIbCqGO/ljLiMLjPvviyS3v/hBrA8Gaze21yLS5uYNO0/EUHmwwSsjeSSBtyR0&#10;GctxklGr50/4J5634h13xr4/8R6tDMl1Z2ujo0Nx5qiVI0uibn5iN24q5BJYoRIpwq7a9ihODyqq&#10;l5fmjJr/AGuB9Y+ELeHxDdX2n+HtUuzPY232m50yKUpFdOdj+YoDMvmlRhSSSRv4+Vir18az6j4j&#10;urPwr4Xjgj0+9eSzeC48828zRTrGJFk8zzMzwJwrqx4bCbtjS+BPDltqWi3vxC1KzitrZtIeLU7n&#10;SnhluI5S8m55oi0JjPyQRpGC52IVYDz2FVL3VNP1G3tdS1O4hstcktIYLCDzomjuUWL5HEQfdGwY&#10;tthKbvL52ghM+bGMlSTO+LTlZl2QnVsXMl5dvJpjSASXcyB3VmBRSV3gyqPkGGA3Ek72Y1Bearb6&#10;TaR2moayEluZCCjXCYQ4LFQWyCP3aEgYLKQoYEbTTe41Zbi3sJZmS/v4oxe2byRBPMcogG8Eqwby&#10;2fAIx5pUbRhqbffZNDSDxBb6YYppVPkaisPLyJMnmKcuUTcEdyoDGNiMcEGsVGV9Tsi0loVvFU9t&#10;58Plr9ra91LbYxysQtwpwy7VZt+QQRu2sC3oQN2d41KX91Za1aWV4lsfIWJ5VaW3DNueI+YQ5YbN&#10;w+ZsnZknsl3x5Hd2S6X9u1d2lleUXcixDAO+NQ6vyZUPJ3HA6nngne0WxRmtjf2/9nW73mIra8s/&#10;LKqyKUKjjcVLE8cEMSRkM1XTdid3Y4WSxPhSBf7cRII4cSppSSOI1fb8gJBIUF/m55YYI6sRj6TY&#10;aq1hbXVvajhC2WBPkk+aw3dAq7RtJO0DI5616P8AEPw0mqRLqsmhTzwRSW8dzG5dEA2vtwuRwCE6&#10;EnDMCBzWO2pTw2o/s9rp5llSRLAy7vLyWjADlmx/rI/3YUrhmJIAIOiqpO1iHB8xh6Va2SXn2bUd&#10;Ue2+ywCf+0W3KkUnyuEjWMfMmSGbgBtoHPANDSjJDpNxc3MtkiSXuZbaUsPkk4BUAAbwdwb0Ctzj&#10;Bq3c6wr2lxbWd8yTPcrFbxmbkyZZWbA6BcPk9DtYc44zy/8Aa1pPaRX1tbyvbwsIpLnzVhjklQFt&#10;oTO4ZUlmOcKAQw3E9keYlzjeyLD6dFdwiBtNeK0gba6R2yty7j50IIyxcnA5XBxgbQK5a50q3uEu&#10;vDItJbuKN2WGQWzE8ugQ/Om4Ft6kABTjqM8V6ZrWm+G/tdzaaP4hjvClmTYaza2SxSvCxjMax7gr&#10;25AjO9XG0lMjeMYwLH4cTPoEeqyXEIurrcIri+VEhXhmHEn3cgHO45AiPHIBr3YvUmUbrQ86vNZN&#10;lesZIpZIEG5p44HR5iEA++VToVGfukHB5yagm162tphJD4gu7uV03SC32+ZFKOYWKuSGXZ5bDnON&#10;wPfd0dxcjTwNH80Xd9bTTW7RtNiKQruV9iyf6vIG9ZSB8zZIVlrldL8O62+qyN4ZFvbyS2pke1uL&#10;dn3ksWCNGin94VVQCAduFBK87e2Eabhqc0uZS0PU/hppmi3Ph618U6rrIv47XS4o0tVuWMwAt5CL&#10;dkRgS0issSuWJ8tQnAARd3V9fudV8a25dZ5AbhZrzULq7Xa9uhVR+86twoUhcKGOARg1yVnc6r4d&#10;jsvDd/cme5TUFWGzkEsYZdyp5SFmHlAukgO9Uj2yMN0ciqK6O1uNK1SWy1DUdZ+eZPtEywQMomc7&#10;gY1LDajfOeoY5VnAKj5fMqRlBs7YOCiuhz3ifXJLi5m0vxzo0d0VXGr2TafJK0sZ8ncIi8R8yREY&#10;7XlMQJ4Rm2qrdp8IPGcOuaDf2uqeKrK61CxdNPnuxN5kl2gJSN2nklkjuJHjCOZANxZyqsQuawYb&#10;Tw5rdyuq2GlNf3FtIpVrcSRtN5rbXmHljdxu3AKu1ZWUYADgp4HvtU8OaHZa6mhpb6pp6+XKk+gT&#10;sk9rl5DG8rbHiaN44Y0CYUx8iJggUONSMobHFiLKd0z07UruXTIbW2mn0yO6v7wwC7u1CpaStKg+&#10;d1SMrAAQ27K7cMCUJ3nkZ9b8PzeIRe6el4lpDYsNMlikAnlmuSHuLckOmxW3FCjE8gfKS4rCuPib&#10;4/8AH/iFNU0Pw7o0On25khj1C6lfUw00fmRs0WPJZxKRGpzubHz8gKWpa9rfijxN4gGq6Z8ao7Zr&#10;Vvsj6RpnhdmV2kwrs011KqxIFRHZ96riJvMCqGFR7SXP5eWpjzX2R2vh+fVfDbapZ2OqrDfXDpHN&#10;FDO0myBlQq8sLKjPvZYz5rGNlwS2cMF6bXYNdvb6bxHqN9CtlZ2j287XQIjt5iHR3lllYpMg3bc/&#10;vAHCEbdgI8Q1r4canfajPHea14/1Gxmn3Wg1jxIVJVmbBiEbkS4IiK7nUDP3/nDVctPgd8O9F8R2&#10;vizQvB1pJZxLITa31vcSagnzSASyK0jbX3NJ80ZYEsWQ8qK6acr9Py/zJ957I6XxF4o+HGhazLcr&#10;8U7qCWyzcRy2/iGBWtxHH8sCQO6SSufkzEqGKQqF24QqNbxB+0v8N9Ff+2Nf+IU+pKlg0a29lpNx&#10;dRzZlkKhTYQywn/nm4BZF2BcnaxOBYfCnwna6db6T4csLdjaG4VpbfTImaRdzFSSUbA8t3GGbIVQ&#10;meBW3L4UufEurWlxpGqW3l2GoiKHT0N0j3JLyQShAJkhs2zGrHcrhnmQ5GWZemKlBf8ABF79hl9+&#10;018OF2af4K8Oa/rVvvw76PpMkIdmEQxtuniYDLL8q+YwJB4wN1jV/ix4rsdWhh0H4baxcQvYx6gf&#10;7T8Q2Nu9tBGzqU8rz3kxhQdnHynjcWUVkX19p2mQMvirSbezudLiTzr/AM0NDBsUmRnnZEDIj8JK&#10;+A+0qANq75tcu7SK03jTXmkkgbM9om51YkFv4eeNuNzgEhwuw7GrSLl1sLlu9Wc3r/7RXxB8QBtI&#10;j+DOn2epTbY4ZLnWp73e8md21EhjBZNyx7fOR9zIF39Rk2/xV+Ml9ezaMur6d4bYI8yvoWgXMkyK&#10;xOzMRkZGBfbuJXIAkIO4BTp+MbO91mxGnu17PaSTJdSXdlEzT287HCyEeSPO+by5OFQsJH+6ArVR&#10;+HPizwD488BaZ488I6pDDqBtYgzXmn/Z2sLgeaywSIqFmYurxKrNjdIobaCQOerUr09W9BwpxlPl&#10;Zjm68aeK7VNV8WePviDqt9YXciXei+DvED6NLBCy+aGkWF4kMjq8jEN82EZvkVVZsr45eAfGniLQ&#10;NP8ADXgP4wataXTJLFrFt43+7OnlbVKJaTrHnMeWdwSWlZsKY1VvQJ9YuE1R9S1WGSKEyrc25trm&#10;N1m2u3lGRQWKZVHDKwUDcAF2kMc/+zPFmnWFvruvQ6fHpiXYSRol3RrmItJEY8sGwQF2lNoDDAyN&#10;9cqzCvGWhr9Wp3uzzP4T/BH4daJr2nadqngBdYvHtEjmvLudhZeY6czoo4/geRl56sx5Ga7i98D6&#10;BbsLN/CWiaevnQMZ9HiY+XIskihyWEnysq7gzZkaNm+7twOlntvDk99b6TeaWV86V3htrkSQ7Yki&#10;GGVVOVYBuoYnG8OFJViDRdFkiEF1PMsDW4V4sMXErcjn7zFixI2lchhnrzo8TVbu2XGhTj0IxYaD&#10;4itJtE8RNA0+nWsn9nLZ2lvbyW9yGLMS8cQCjeBIVIAbBJIYiRsy904rLbT2vinU5A6m5uUubtlO&#10;wuwAQq2ZUwUZScEhfm6ZOnINDluTpkclwJypeOaHcYZNxLtGMMcMh+UZyclRkZ5idTBYIBMYN9+k&#10;lzbxrgszKpcbABhWBV9h4xt4wAARqPcfs4LoZEeh6NpOkmy8I2sQa6tJw+nXcMckZi2EIykhliuU&#10;ZneNwd4IYYZCwGbqviqTQNYfSddnt3F1BKNL1C1P2a1vyHViqP5cawyhflaIAEMpKqA6qOwj0eW2&#10;UXkNltcy4Fvd+WqQE/MkxZdzLyS3zYGEGGILBMHWdK0HxNFZnX9Vhvbe5INymngxGGUdZYjuxuOw&#10;YA3DB27gMmuujifZOz2OXE4eM1eO5wzaTpenRGT7Utta3Dh5hdqVXGQzbXJ2nGWOTjB38EHmPWvh&#10;/petLG0fnW9xOqsJVnLIkrqjKhCgEDaq4GN25ucjbiXWLzV28Vt8Itcaa9m1FEOjXduhZb+I42fK&#10;kYKTDad0ZBIO3BypVLmnTxaReyeH9b1c2cTKWgnC+YgZQyMhkYjDIUUgkMdpGeorsUIN3TPItZ2e&#10;5zsuk6nbLAj+GZnSR5BJcWxLlCI9wbIB7AnoM7T6ZrFFu8scExl2RysTHbzAhWYHBfOexXkAkEfg&#10;K7vVdC0i6uJJojeIYULG4triMs7I4Kuikpgjdgg9AByetYmo3XijWvMt9W02MyGJorpLO3RCJFLJ&#10;GW2YCSFY1yNnOdxBLFmhucHuGlrHJ39la2aSvJFIzFnW2S6AchWGArEfKwJAPTuBjjNZkaXWi77a&#10;90q4mT5IHijuiPMiwED/AD8RngEkDr2ORXZXmi28Xk3EsDWX2kEkzsFUNjPJ46jOCcH5iaytV0r7&#10;JLFLtWWGGVokVjHGGwHfYu0bDnOeQW4x2AE8ze4rRMjUtPIsInsrqZHkgLkNh5Ic5DoRtwQSBgKR&#10;jbnPUNX0tdIlmj0iWR3e4RgUSQIzsAdmGKEHDFSVAG4KV3Lu3DTvLH7JG39o3EAmLsgeGAxxd+VB&#10;+6uRwABgfhVfTtMN/aqbu0VgpBWPtv8Ab34Pf1OKbaZm4u5RfwpeWsDxQvG0YH7v+InDAncD3xkA&#10;j0XjjnU0OM6esjLaPIpmwATyu45C7scH5GGSCBjp2q9cLdpdLLDYzEn55C0OVU+/vjqO9W9OiuY5&#10;0u3s1VYpfmDAcZ5yVPOPf6UoQhF3W4nGxQ+zulsiRIRkGPbKNwUDjHt+NRxGe1aKSLylbzCJo2i8&#10;yMjbjbtbqDnkZzz14rRsbqzvY5JTdyssZMaxOeAMDjk88elLFpCzyO184dHgJt5WbBZsqdpU47bj&#10;nHar5raMRiXsf2y4mjvIobiKaLAt9jJ5b455BwB1IHP41i6xplvOXlvIPKY5KbW4I688f59q6ORI&#10;YilvcW7sEGVIGDyMc8DOMjv0GB2qFrNLyXyY4oZiVBww+YDjI456jj1H40nG+qE0crDo1raWgOmX&#10;Sef5R5Y4Uknnv1PJ49encpDb3CnyprCWLzIg3mbRtbaOMHtg844ram8OQLL5rRgK+4OjNkcZ49vT&#10;8PWkuoZ4LZkZnZU2fJk8epHbnBzn8s1F2hJXOavPDvhnXIzFewwyeZL5k1lfLIkUjBefuldj7gMO&#10;CCMd1yDmaxbT6EBfX9jfTWUZMc8V3PHLdW6HIEgKDbOvAztww3fdJG09zfW9u8HkyxeZghliDbSB&#10;tzz74AxjnI75qlZaRb6q7SQ+bgoVj+0KDtGTgjHXoe/p60nFTXvFJM46DwnH4mgTUfDV7aXFrPJh&#10;Jbe7VkbHqRuw2Sc88HsCMDodE0OSyjW1u7MupcbtjdTkHHHA7enTvWja/D8WPiFNStLsaNdzzkRX&#10;v2Vjp92Ap2xXUAGQCcL5ycpvC4RS71b0/wARwXuoJ4d8SaZ/Zmqyx7rW2aVZIb6I8K8coO1wTtIO&#10;eQeM7c1j7CnF3N6aS3IF0VLfGnqhQMNwYHgcHBJyO4P4jpS2+mNEJDdXU0K+WDFLvyww2CfTkDqe&#10;O/HNbFzpeqwyACyEeAN5OWKLjJXjp2weccCorZBPMZp8jph8gnOMHAz0A/yOazdOmzZaFNJLV42g&#10;l/1sTgh3hwXJyepIyMk/kPWuF/bCvLfS/wBkrxvfRxFz/YwjLop3HfKig8KwIG8nsMDqOWHosun3&#10;UjPHZuWlhGdknOBtGf0P5ivI/wBveB7T9jrxaslozpMbBUkB2oP9NgcNz0+6eBzn61rhKCeMp2/m&#10;X5ozrv8Acy9DyL/gkRogk0z4halZXX76TVrUSRSJ9xBHIVbOOM5bjrhR9T9rW+nzRWMTmwR2AUQK&#10;q7QASpGTkcnA4/2u3Wvjn/gkosFr8L/FdxbxwpLd+Kim8naQFhjxu6EA7jzjqT3HP2LZa7A0rWsk&#10;sauFCsHbI5ydvB4HXFdGcx5szqP+tkPBpRoRNM6E00cDjR/Jl3qpYNkE4JycHPB4yM4z2ximz6AY&#10;7zzksp4JXHOHQhzjbyQcNgHPJ6t60ltq8TyL5NzJHG24sGYNnkZI9QDyPTjpWhNrNst0tnEHSSN9&#10;pQoSrHjgHb3yOMfpg15bpp9DtTTKgvfEwGB4gvAB2FpDx+aUVqx3mpmNSBwQMZQ/4UUewkLQ9h8b&#10;fsW/EmC10jSPCvhnwnoL6fpaQfaY7d72Ixysnnyss2GeUSASo0ccOGd3/dyMCvKeJf2Idbh1K3jX&#10;Q9HstNsgYWYXDQ3l1AzzT7RtM0iHfNKfLiKuWQEcJEkf3JY6BLDqEt7fwmGTayPDsCxyoMNmTs5G&#10;clsjqeByKh8T2bR2A0bwxfR2kgI+0G2VN2zcMBTIjKwPzBt3JDZBBANeAq9KMbKJt9ThJ7XPz3T9&#10;jr43eL9Gg+GuszJe6fPctIb/AFa5vHv528qRhK8EF1biNVbCvLKyFQ5LHAdB0vwt/wCCfFtouv3X&#10;izxT4klmsvC2pXMKWz3DXV1EkcahoZJbhGUIikshdWD5C7DG5r7g0e28P6TcS26adhTIi3sl0WMa&#10;OQu4O+B5ku9Bh2ZsdSRwpx9WvNG8Q6pdeDzKHluZ1WSyubgbrkq+1POaMIw/3CG4IU9VWsXUhO6U&#10;dBLLcPe7R80+Kf2QfAj6JBqPinwPeXepLYQQG2t5PssMURiQJHcSKI/tIGA+Y12xnAhEYDMzvCv7&#10;MNroPg55rHSotMe4ntYbuCKJkm3JdvNIu5CGji8x49qRFY3MCO5coHH0Xd2jaVqUN5r2itrBlMkE&#10;iTTBoFcptYvuJLkDIEZByG53AFw2ystVtLdLWwtVtobJUaEX0ZZZZHONqrvUsyqirgj5RtIOc4Sj&#10;B72R0LBYZO/KeEeB/wBlya31L/hKPinrGo2cl9I8llC8iPPp0otpAJFnkiaWcrKxAfdFIi+VF8gX&#10;cNO9+Cuoa3Y6lrXgmSTRr6O60+CO9tFkDIY0lOEkWZ5Q+26uFd8tHG0pAU+Wxi9n0jwxq9h4gKT+&#10;G5N07GKW7w0YjAJCBFBZYY416R/dGQMdqz/EfjVbOa48DeDpbK/1KQxGz/tC/aY2uOBO0krMofeN&#10;sccbDLjPqE6aUFzXiWqNKEeVIx4fhP8ACLwVPa+EtU8K6frPiKS03aZYwacIYkt/LGJ5YlJS1VWb&#10;aZmy4LfIuNqNe8I/C2x0GTUfH3iEWza7fXxin8QOghmYxnzBFDguUh3ksSgR3Xac4CqLvhLwM3hW&#10;7n8Q+JtNub/WrqCM6jcZ8yW7kKgtI0xDMyqUZ41RUwOgYjJu+JPGN/4WkudRnhlgiljX7DZOJLi/&#10;lQAoZAk0hjiwNu0uNxO4GOtpVuSNky4wiraFCX4W6JYata+IpPC2mNqVsH/s7WdUgS4u1UROA0Cl&#10;444nYq2IIcpwsjBSxUVdb+GvgL4f3c/jbwhp+lSarK63k11cXUhIvCVMT7FMjzMHMbCJnAiDA5Hm&#10;qRzPxCu9cDq39t3Npaaq8K3Fva25kUqiFUjZn5HzbAEVjwWIwBtNrRPh7NqNg2t+Ldauls5Hknnt&#10;bq3WGGV3wQEBztQqqghEUgIOMKm3leLk1ZMrls9i7r2g6V4UNvrfjXxxYwX+oxR2ttHdGLyHaTD/&#10;AGdYgqSIqpgCMhCzO7lHaUPJdvL3wvDqztYau8Ms1t5FtDbuSUMQCyF14UfMBztIK7f9lx57450r&#10;wckVnpNjYC71R7+F7JdIIUxeRJHNGW3ps2FlG44G5QMsc4HVytovgaxltr24a+vHnNzdztcKwlmk&#10;cPsjBwyRrkIIwcFQrEtya46uLS1HBFm712Wy1gajD4i+SRB5jJF9laf5HCeYyFWkO2Qg7psEBtx4&#10;xWBomvXPhHWo7mxngZwwgge0jJbccBhC+ANhGchCDnIZsBTVE3eqatcmxn06e5eVPPuECMCsfRTh&#10;mJ6cg9RgjGK04PCunWMsKSM+oXyTAJCmVSGPA3E4AJXC4PQsTg84Ncf1qtVlaJqlFRPTvAPjY6be&#10;i48Y20zNFJ5yx2yu8drLIfLLlEO3lcDzTkqTxjBrl9e8cT+ILVtGeTVreG4SQ3mr/aw6yX5yUeKK&#10;ERq7rvjAbb8hhQoP3ZZ8+78OpqJZvG+oGS3ngMESQW7EIu1j9wcK5CtnrtAJzxtLdc1vw7eQ2sUr&#10;3wtY7bzr+0066eExRkDoE3kOSxXL7ckckbTXuQxeJjSUUzhlThzXsWtO0DUtWu5Lu48dWUrRr9pu&#10;LnUlNyYphJkrJHc8j/luWYANkbRLGCGZtnbap4wuIbCwlttJh0tP+Qg00zBEA2tAqoAR5k+Nkkoa&#10;TMStiTpWFfX+g+JNVtNRs7mC2tbeFnlsjfOYw23yjGrI264b5zu7bt2Wyeexu7iWO3vNRvLhbNLl&#10;0ETXW4l8kKApHy4OM8e+T6ZrE1ebV3DlWxX+y2+rXMfgK10maHR1sftDy6lrUDqp3ALG+59zM2Ay&#10;qylVIUsQwBDtav4b3wzLpum3dhZWaXEX2qW4v3uJFtN+ZDFiJY27KAodcCTcoKEDrNBuoNb0+Kxt&#10;NFEcSxO9hpd3piqHiJO6Qb2DIpGSMje3mK4B+5UE3hrQNN13Vr3XQl/r2pxtbJLHeXEi2UDo7RwR&#10;zHhC0UhlIQDaGQmOUKS3sYVS5HOb0Makk3yo5zwpF4T0W0ks9D1+DWU0eyj094fsgk2xSNCZIIMm&#10;OFnzseSR5HkXJUIFYKeiOseGItNu9e0jVrW51K6M0cN6t9EtzMrgyBAMxJHhm3Aly5yWc78gZ2q6&#10;1pl09t4j8E6W32W4umSCBdQjsmmZYREZH+Qt5SpGQXJHAbAwwB5fx74n8PWVlPY2eqXJmyqad/Z9&#10;7JcWSj5NzO7NuyqkqRxwrYAyRWVetzv3djSnTaSZdubuPVYL7xzc3/2OCGYoLS306C5EMxYZRXlI&#10;jnkbBJBDLiQs0m1QhyZPGMBt7W00yVrZXgNyNNOnGVrbcdpDs6gSs3O5pMkksOhArkdX8Uw+OIJt&#10;Tsyjx2V3FaST2MYOHMW6JAgO2JPKO7bnPOcZHO14U8MvfwW+p6nHp2mQQKyQRRosj31xGwCochie&#10;SSFK+wKjc6cUnUlLlidKvbUq6n4lk0S2/tq9unttOt0mtljtyeBsXZD5dvgKxZIxtDcMFOCAa4bw&#10;LoPir43+IZ9bvdFaG08PX1xcaFpYlxczOscQEmyRQsawTNOibAAZAXLbx5Y7z4weLRrvinT/AAVo&#10;01lb6pcW7ia8eySO50+0hdUlunkMcefKHl+UipGhkbdIFPltH2XhdIfCfhGOH4XaZc3ttbRTxLPd&#10;lYppfMyyOZJDv8yNWVt0incRuVwT8+sKXs721b6l3ajqEqeMLy3vZvDPhqx0i3tGSK5t4/M+fYqS&#10;F2uEmQGNFMhYRISXBUBo3kJi8aeP9I1WZfh14Qj066tbi6aBr7UYke1ERlkbbC+3zEyXfMgxtGSh&#10;Y4al0zxXp+lxWaeLvG+lSw3sUb3ulaKkUVrcwi4eBnEhMYZQAzEFjuxIcMuzyqcPivw747gudQvt&#10;Ys1tLRHjlvVhjRdSuhjyJ3jiTzyj/MpKqvzMEQFmYiuVpWuQkrmCvwc8B+H45JvFtwrvp90BJa3c&#10;JVr6XlUUQnbIoUSmUbpAAkmAxY5q7ceIriw8HPqtr4gsdJuoJbeGJdGt2/dr5RdnzFcM6J8kgMiq&#10;ZCXORn/VSaxpes6vpUUuuDSPtcaTzXst7dT2ixMy5SN5HnRjIQzNgAghRgyK2a04vFmmXOmn4d3d&#10;jDbSNADJHDZ77eORoQYpJiPMEqwiFNkO2SNAArO21mJGCbsws2jnrzSpNGu47Xwu9nqf2fT5JtTt&#10;JpY7pJZZEeRmc3ChkfzRAu2RFyFGDwxejpFppt7cx3Hh6wF1b2UYlgmutPR5rXl2aORMeXKVYxq3&#10;mZO3BiOSpN+2g0q5ht/E8c84ubWNzZ2baZcSsttH8qyzPEdswDoqnC72Me1VZsgYr6g3g7xJBpvh&#10;XSbjK3bWMdk92wW8jCSxpG0Ue0tMpPmYVgw80r8m5gu8aaTtYnZFnUbqw8Sa5Npuu3pWOCziurKf&#10;RtNdWiljRSEQbgzFdu3LE+UQdmAADNdagw0TyJNdnt0sdFhlNxYSXIQ75opTE8Kjy3A2KdpB3qB8&#10;wZfl34oP+E3mj1G/tbSztNMsObacPHHNcQgk+cIgsUKmSU4aWSIEMAvGVri/jbe3HheaR9JsLS7s&#10;ktS2myWkFxHBqU0ojCxLIoA+d8KvlbhgAHG8uBwnGor9ROUbNHB+KNWs/G3iHTvAGmaWLm51uMWm&#10;ihbs+XDCA8l9KqyiRopAhlgVwTk7l2qrgH3nUNF8N219FpEa/Yks7MtLDZWMEJjRGbkEKC6KEEah&#10;cl8Mq9CT5B+yP4Jh16XVfiBq+i39xJoulz6fFLa2EBeeOyLNdzMwLPEs1wzbjIGAZTlSpyPTrHUf&#10;Clzp07aNpOv2UMV+xV7KWNkhiIDHLIkfmuxCsGjG7DPFghFrerGKkktjKLbWhR1DXLfUvC5W1uvs&#10;+naPYxxwwX3znyGckzB5ZhDnaqR5BYgKAc5JfGvbyY6jbabd6hZXFhfQJKb+0Ina1lERJXBLsqkJ&#10;GiiI45QljkEadl47tdVtp9R8TaXbMky7Zri5CW5tI3hl2spBLysr/ZleMcZ8xN/Qhs3ik6A8Oi6T&#10;4meWzmu2iSH7cWj/AHK5VAkZKgRxykAlRIS3zPkMG5KkNdS0mwnuPC+oaLf+GTa6nq19ZyQpoEtr&#10;cCWSCVlRkgyctIxxL0ICqwOGKqq874w1XXvA+jxNpWmWejz6pLGLtp5pZHSSGJXVlijCjflQPmYZ&#10;4OWKnGl4q1CxuNYS10mdbNr+53Ty3FujtuXYvmorYVHd2BDjPL54IDjifHfiDQ9V0y50L+zUu41a&#10;CTTJ1uImZI4lWNWKsT8vzbVYEH7x6OGkVGCnLXoElJI0fDF7c63DcapcnQJdOuoxcXaoXjB+eTLJ&#10;KSQrHYnysVYsgxgniW98SroeuWUev/ERbGK0TzJ7W01IuMOgmdWA25Lbgwj4XGCAvNedWUAt/EBk&#10;1e+iY6XqMkcWlabp8DyTyhY22EqH2FCMKWwv7o5wVxXNWnw7tfEbDxFZreXt9Hqbvb2vkyGSCTML&#10;efI0/DbUO0KdoORkArle5YanbVmZ614P1tPG2oXuk2et2eqi30qJ7dJ9Zm2IJpcKsgjjUb1+U7SN&#10;v3jnABNO70XSdc1S4sLbWk1R3WHyINOuGVVCFkH7sSHccEt1JALc8hTRi+GXgXTbS8bXPDUWparp&#10;c9tbWk+ouy8+Xt2lQQocOq4ZsKw3YA4z1OqNZadpt2ZNaJh/dxxQWWlvHEzPgOvzfMylt2CVwzHB&#10;A6HGdOnF3gBjeG4LKzsJrHUEkmjjKMsJkCBJWxlt+47WBGARu5UfLyK6Dw3ZaZZ6Zb3VpBt1C4ge&#10;HC+VGDEhXd1IJG4Og37GPlgkDgVgfY9E877fYaSknlJgNaCN0dmGQ8gDLvUD5dp4G3GMEitLRk02&#10;0nlh063a5SNXZlaNHba0r5OAWUZO84AzndwSBnJpp6opWsclfL4hsRdeGLWMafHb3TPpdhLp8Iky&#10;+dqSTBS0ixjIDYJA39QCR0mk6adJZzqth5QExSKKJdquCN2OASVJyuG6YHy4q3eSX91cafay6LG5&#10;S5Ej3MjvJJEN6PtYMxIxg8gEBeecBhY1C5tZZfM1u3uLeOOIurNGf3Y3mPzWAyVX5ZAcgZIUE4xi&#10;K1RaIUY22Of+Fuq6n4W8aXUNhYxXMWqXm68t4sEOirGN4cRbtygMBHuwQsm3LFQ274va98Sw6hc6&#10;DZC1gAjLacVdoopWOAixBmCgthurMOxwQ1VLbTb/AE97h4GSH7Qq2YkjjC7LcqMs7biVDMpXJBwW&#10;OCBIuFh8MX2sRra6fO1k6yqZ7lzMVQOOG8sjajt5eAH/AIgCpyTjllyyldlK6Vir4k0q8nu5bS4V&#10;3lhvrZLSXTAyfaFjfMgkyGyGKltg4xxk8A4PhxPGtr5txp6uslxLFNY3H22SGG8uY5AXZkYlxI/l&#10;xr1HCkAsArV3UuhaUy3Vlc3ZnlEgtw4tGhUqfmO1yqqQ4kBzHwDvXJKErL4h8Hxy+ELux1G6ghtk&#10;NvHYNcXgEaySbkjCxL+7bk7yrLkkoBg7cbxxUaUOVjUHuc9qvjxdQuo/Dem/DvULqw1bTbq41CeS&#10;zhhitdkaK0DMGB8xfOQqNroywrtfA58X/ZReLw/4p+IHiXRppFuFsfDc8cMMPmBpjBf+XGfKOUVZ&#10;GidicHchzyQR7xqniHQNE1DUbOb4ieC5te/s2WGA6hqkUTxSFSqh9pA2AbGcqhBYEgAgE+CfsfaJ&#10;r/w78Z+LPGPiuz1KSW903SLLT7uHT2uY4FtbW4MkwMZYbFa4QlcAehGCy+lhJ+1wlSyttp31M9FX&#10;jr3Ppjw/8R08Y2i+GPC/h7UzeG0s3ubu+nW5iuJH+UqmYo4ZUBREVpVyJI/lkcklYr3xToGk3aa5&#10;aaPdRzSpaoLu6gEsMk6lsbAVZY3jjaMICpVWUj+EhsWPx5qX9kWvw68EaHr+q3+ixRXEM8DRq7QT&#10;3TOlsYhOHQBrdm3kMzAA+YxjBFHTvFfxY8H6Y97dfBhR9mglsodY1fxJ9hmd3CGSSSQxjYxkQbiM&#10;Lu80ncr1x1Y4haRWh0xqRjudjoutwadp154k1/xJFcQXsF0se4q260ctFlY4CvlOu2RM7FMbCPCB&#10;JCtLBBZweHdRs57t7W0SULY2skrEbFMQk8xiyKf3YklXdtY/PyQdp4G38b/FmGS6utNl8GaIJJRJ&#10;9ofULu/2EB1V41h2kMFj3fIrncEZWPAFHVz8ZfEdzCmm/FDSLVDMLeW607Trm0srDzGkCRyPcJ5a&#10;Jt8yTbKdo2ynB8pCNFRqPdopYulHue0a1cPql4+o+I7W1tdNtomltl05nMksksdwuGeRW3LwFQJn&#10;5WOchhVLXPDWo+EPMsY4LK5VZTP/AGiFaOVEyS1wVdgGcKQioGAXbuOMGvMr+P4h30suheNvjpdt&#10;PDqLzxNoRhggkffMqPDcQBPMDCVyX5yMDLBQapw+E7Se8uNW8SeDb/Up5rxpJ7q71S5RZEErg71j&#10;IJIRssxbBbOVAO0t0baX1/ruV9cSV0juzdeFtZsbaNfHVjZ6bb6f9omvDOs8VyzJGNgKj5gPN2Bx&#10;xuOcgfMudqPi+HR9Mj1mbWLG9jmuY7W2itdShaWLawaTfGZVHKq0bJncCR8hCknA0vwXoS6XJFJ4&#10;Y0CGBLgzKrx3LRgYErFjLIQVwhbc3Ur2J52Lzw9d6NplvrCG3geSZhZz2hTMJCgCUKsYwHwqqCFO&#10;C2RzmsnGMNTN4qUlexg3HivSGubfR5Hkspb4SHVvs2nXsyuQ3mRrB+58ttrR7QQSqvH83mNxWOvi&#10;tNUtk1Pw94cupLi31CVtKm+zW5mvLZlzEC7SlJVQJsYOodvMYnCoqP3g0t9Wht418QXlnJPaIDcb&#10;5yIGAIZsCTyC3ICkhemWDjejcP4J1yz8a/Dux8RzWzx6vpIXTdTsLTzPJgMDPkSdQjmNVkbKk5co&#10;cbQD3UJQlS5jn9tUcrG7Z+MvG+qeGtOvdR8H6LpNxHG0NtdjWItk0KSyKhnQpuUqsikkYBjibauV&#10;zV6HxJ4sjv4vBt1c6FbzW1q08ltqGnzOYZTu2yYOFyYSeV9seXuNc3YvqmnyrHpt3JLCnnSXcN1e&#10;sADjEjiSNgVJRAjbCWwgYYyXbqRrVl4h064srEu995AsIJVLwQSzKI9kXPlxglZZIlUgMIw29Yyq&#10;I69rd7I09pK25k33wmi8QWejajqPjVZItQt5JoJ9P0yOMKDJs8pHCu0pViyLu2g4Y7iG5itvhDo0&#10;9jGyJrDyDUBC1y+tSCNolQCYKIjHHhDJETyrHzCBn7h6vRm0rW9Q1C11L4iNbPb3eyCXV45HsILG&#10;JxCszFmKsqs3knckaojRuCGGxNiS7tpdB0BLvwrK1tqcN9mSxM7WcewI/wBmO+Ul445EL7S5GPK5&#10;IJ29CnK2jM3JnnWpeE/AngrXbrWY9G8OwiO9j0uWTxPdzbr95ERnjskutryOy+YFLcHDgcuFGhJo&#10;GsG61GPxn4UhspWvXgubZLe2tJPsymIRhlgSKNirKvzZYFJFKLt3Ab2u6bpevXNxb6RpC2uoQYS9&#10;0G0u2FnOywMblQyysinzfK2YfYFeNQAylUj8O+I9N8O+Fp9G8MeHILW3mtxDe2enp5D2s6yyO7CM&#10;HGf3c4L7PNRIlDAZQtnVlp3Y0yzD4JvnNl4cv59VllXTzBa3u8RyToty7eb88pMmwSyhsY3LGhBU&#10;BlrB+26faay+iXWqQsL2JFjW+tlXe6P5ka/eB6uQGfkbVX7pZa6CXxf4t8NyavZDxTGYLOBGga6u&#10;C/nW8Bt/nCxrld21Y/k/eAQSNzs2HijaWN5JdQXNnC1uZIbu3u/sqfaBExhDNlyu7cGjdVySVU/L&#10;sLSV5mIlzWQNmzpIuRPbaLbzqs4IuLG4t2byzmTkYZmYrkMnI3qdoJ646O18SQ2nhtn0lVTXLudw&#10;2lTWkELSgJ+9hKyMC8gklUJsBMkblEUEsoxLkaRpWpP4V1nS4dPn0qPOnXVveyRzTXAddwtnSNkk&#10;yyYD4C5VDkEZOHoviC2/tr7BdtZusdswOd+wyFCv3gzDLlEYgcINwAylTSk0rPYhySdja8GeJbrT&#10;LiSXW/CZ1bT3gMI1N41MsaxqNrpEMecq4AIA8xVRdhcELXS6rpHh/VbVNa03U7O1h8zdY3E11IY4&#10;P+WbZIy4k8xm4+UqI9vynIXkdBk1zw7f29lPHeWUlpemaWGOWWJUlVMbnKbWXq4yg3FXYruYYMmm&#10;eKH0nXl1DRpr65mlP2nUVtotllPZeVFEC4dMhlkZEM5Un5IkDMi7X7KdeCVmWpO1i+/w9bXYNT8T&#10;+LdRm+1JcmextpbISyTeSu0xxTH5ZCwZgOW3HcShzkzaGuovfTaY0epPNLBNNa2eqK4uB9/yCohI&#10;aQ+WclwqZztC7SHXS0/X9F8RBbLSJL5Wit/3umW6KlzYSCOQDzPlIwzoNzqdriMlWcBAJ7HwR5Wj&#10;jV3N0HEvlJJIGjDAFvl8xQNxJOdxJOcc4XbXWtdbit2OfeO98Bw3ugX2oakLS9kjmvoRKAtyis7A&#10;uhbb8ivkxlgpMjA8sCINHt/CuoaHb+FjHcadfTQ3cmo3MEEL29xcuXzNEodI4pni3IDvJ3Ij5Dnj&#10;b8QSxXumwvd3N1HdkCK9s2DecECAl8lFUbW2nDE5Oc8YYZNwbbR5Uu9B0RYQt4Lea9giuI4JIAh/&#10;eqzSOY921GVFTdvBPIxnaLcdyba3K8GgXWiWljb69DDcTQRu0Ujzwuz2flhx5v2hy6ygh1UE73Uq&#10;GXKZflPGVhrPg8v4k8PxxX1hf2klpcxNBHPPc2ygT+Uu0BzgLKI3ViVXcisEl212MUlrceHI9V1W&#10;6lvnluJGjgt7E5hkYF3UJkrtwsfO08kKUIDYSK3i13SftkkUFk/mrLbolqBHFKWeSJ9zFlVlCN83&#10;CjGRtf5WirJWsVa4zwhfzeL/AAxL4n0wrfaffxZ0y/u5nWSU7W3xSICnkyCXCbVcqsiMpKnisrTN&#10;M8T+LrywSRJ4l0qX7at3PAzyTrIwmVmKMC6rlQJMHKsMEDZijpXxO1XwJBea3C1zELwNHrEkKTE2&#10;kzpsj1J5/L3oJFby2R87XVXXaN2bq/8ACS6fon9m6TiC7iWC1W4edT5KIwkR3kU72lJLKwYED73z&#10;t93yJxcajR0QkpLzNTW9D8T6V4btf+E4spIbUyhLO6njWCa5ljZvLkLmTLFUIjVcPuIGedlZTW1o&#10;96Jlu5vJljEZt5jsVZACwYssjEKruQgb5QsnJA5GndtcanYxaPp2pTb3u3jN4m5fKCyOgG1ZD5Sn&#10;5h5S7gAzEEBCwilngtLubwrrCT+TZOrSz30iW77WCjzFJBxseUuQsjBtjEZAJp8zjsVY5rxJdw6e&#10;1zBBYXcdzEoNu943l/KclDJu2lgynbjAw3zcgEC5pmtG0MF8NRmdIpnMluZGURLHtYEfeBwQ3IPR&#10;SzY61sQ61pttYyaS1vcTN5P7m7vvmzMHXMbuAEUMCRwAFLY4O4UadbM32v7CkV/Zs2biN5CqoNwh&#10;JAIJjHqcAA/eIworeE2xKzOatLSOWO91+MXFwImdJLKAm4XeXLM6gt8zpHsBYLuKt8oIIVqy6Hrd&#10;pqrG81aKytbiIxixm0lFzMOWnaRvvuQCAFIxvYtkhNnTJ4E8RXfn/wBixGezhAu1DR+eiMHCEeZH&#10;CF3FjKRtGCd3BOMvkh0nUNGjnhjgtLufzEuLQK4bzUKOcrnG/wCZgAFX5QG3OCcUm0HKr3Oa1Twt&#10;c6tYjTLhLe6iWTzJyEZC8m4FJDj7rhlILd0IDbwq7eFbwf4og1wajaXEVzqmn27M9ykIig1GzVSp&#10;3bHADAMB5YYtEzpgk7Se2s/DH/COeJby0/tKJrG/iBWJpH22zhwu4FnJ2kMXO0nb2UjaG0dT0qxu&#10;ra8t2tEmmW1k+2Wu0I1vKIyodGUgmRThhwFJABypNdFLEToO26Zx18OqvvWszkLTVPs8cWlajpMJ&#10;0/UZvOktxpi77dDKrqI5ZFc4AYgFieucsckWbbwwqQyw+Frye+gvLiOSaH7KrS2zN86tHEmH4LzK&#10;VVSPlZyi4UKafJFZ3g07xALdZp9zWzWzll1CFAN8iLJ9yRPmypwflOABkLc07w/NaSKb60lUvIY7&#10;4eYpeIENyoLBmUkEBl3Dp82NtetGSkro8z2diPTbeRLn7BqujXLiY7re6a4itjBMP+PeTzHXKoXG&#10;CyFSAxy6dTz0fge+u9P1HWrS5uIry3ufK1FfsW+K3bMg2NMGIyWWUKMsOGI9G6vSrrRNUNy8ishl&#10;klkljuotwuHZUBiCgBVJ3byx3NliRt25rC1HQrDQrqS386RkjZpluUnSNlDNt2EbMFQuPm4ICn5h&#10;jNOVpIlxfQ5q88P6lHe+R4i0NJri2kzDJLE0Ug8xQCi4faQzbSCdg4UjaME1nhsbKwiuYDKkd2d8&#10;v2lirdFAI3AAD59owc5BBxxnpNautY0W+OnSaoSlv+7ktL6MqYlLEEDHK4JDAZJ5xkDNTX+lRCZZ&#10;LX7M0F/p4NtdWYQRumAG+6T3XvknByFYkDCULrQIpo5C+0sSaS62W+aCQoyRm5eEMVOcB0ZW5wSR&#10;0OdrZya1Y9OtL9BZW2pTI84JSMqBJGq/8AAPAJJznLYB9LEdm9n9qfzGJdWVXikUCJ3Jb7uwqcEZ&#10;yeDk1UPk6i8hn8qZJVbyY4YwvlOcgjDcY5B4yAO3Yck5zpsGu4TeDfsZieFswkq0kqnI44IY9zzn&#10;Pc8+tV73SJ7SOW1uJCFJ5zH8pxg/L1HK54IHX3OOj8P2Go6Vpv8AZkmovdwRx4dy4eYYHzOwwCAe&#10;DkHA29sVeuLaN3EcckcpkjV4/Nf94QFIDEAAcgnoBxx2NEcS3uTyxOP+wW13YCwjufKLLgMyc5wA&#10;BjLdeBnvms1fD93Ink6XHGZliQzKHHDZIPD4ICkHLcAZyM5Gei1CzNhM6SQ+ejR4dASQOeAAuewx&#10;xjtyKo2lrcXk8d1/aQe3+dJAXzIjfKN+8fMx46HI7gAk56KdSMw1Ri3E39tRzTzQbBZsnnyrL/qS&#10;MZ3ZPA4Y5+7jOepoeHzwUlxFKAS0bxYbAzk4P3h17fnWsuh6ja3Ul7DeRLH5hBePJwVLDJBzg85O&#10;cj8hSrBakxXemxz+RN5fk3BhJhZipAQEHH8PIwBnnJJNdHLJkctzm9K8JQ3V0Jp7uICQ5ifcSUO7&#10;HOR7/p71t6bpNvZ3Kx31qkm0MFePAccEA8jn27c9jkmew0qyutSkTUQbOFIiJpsb4kbnAb+4mAQS&#10;OmMcHmt268I6rpVqZ7zZKiFVnMbs6/MpwwzzjqOOmTk96yaY40zNW6VLCeI22+FmyyFT8oxkKVPQ&#10;HJ/IccA1i6/4c0nXNEm0y60+5u7Qykm1juyojQsS5hzkxs2XB2na3VlY4xtSNPhJcoAr4ljIIOOT&#10;0X3Vefao4MDEBt52tJcyIE3Hyv4uh6DjPP8A9ehRbKtZnKQ6trvhGyhjvNSm1bTciNrkSf6VYRbg&#10;p88bGLIQybTyVO753bCK+01qTV4n17w3fWtzZs/zHY7NN8xDAcfKwP8AfA+6c4xXaWen2ccDR3Nt&#10;BMrQkWzFvng3DYzIeoyo2sM4IYiuf1HwRaeHtZh8ReEvENto+pTRBpleDbpF0WBD/aYUU+Q4ITMs&#10;YClXPEargxUoOSGpDbaG+1yG3uLbTgZkAAUgAnjcAfwAHfp3NeO/8FOkl0T9j29SA+Ul5rthDKmN&#10;2CJd2AQec7PrgEYHJr3/AMIarpWqaivhrxH4Tv8Aw14ilw0eg6hCVaYCJZP3LOf3qlSSFGTtGcYw&#10;T86f8Ff1Np+zFpCWkKpv8bQ5SRjnK29wwHy9cEg5OAdvtg7ZbTazCkv7yHiFH6pJo4j/AIJRaRe2&#10;n7M+p6+ts3lv4xuGeZSpBURQg5BH8JBGMk9OnWvqBLWNIvOKNIpRlYIBk5X15OeM8cgeteKf8Ep7&#10;HUtN/YzsryJXkiv9fvpTbXERGV8wIXTcMEYjAyDj5cHJHH0HNoYt2We1cpE52IytgLjgqRnI+6Tk&#10;enXsTM7PMKlu5WGglQjbsYy+HbeXUpJLS4BLD5UhkIYMPYDABx2yfpVxCYJFi1CSaVCQy7AnA29F&#10;5BB7HnqfWrOsWixA38j+TGgVQYwAT23HJ9xxjv1q1LHBFCYPMMzRld21cngjII7/AHunXBwPQ8Kj&#10;dnQlYkUSqoWPVyVAwp2nkfjRUMlraLIyreWigEgK0xBHtjtRW6TsM/SkeNru+a2023tFjtjbFlEL&#10;+Ucllw7ZDlm+YYG4BOo3YFVNS1thqdhp+n27Nc6irCOS4uGKBQ0RcEHcQSHQAg8ZbIIGGKK+Fvc9&#10;SC9y5Q1vT9WtNRtYra5SfdG8kULyvFDEqsM4Rdx3EuOSTjBH3SVMEmi6lZaTFLDJaW8LMEFrYwGJ&#10;XZsb97Dls7F5IxgfdzzRRQ9EXHVXKsWpSazdfZLywjXyr+WOFxOzyCUsXL72+7ls9B2HStRG0+CJ&#10;4dUtmnb7SbazcuWaEbCSwZjuBOODk4JJHNFFOOoPY5W/+Jn2TwDDL4Gjuo5rrV7a0Q3siBU84qqK&#10;vyvgKPM+Y7sEL8rbjt1PCmnaV8MfCv8Awj2uZ1GOO0e6dEg2rJG6u0gkG/bM5C7MuvTJ+8xIKK6l&#10;JpJImKV7mVrfifVPB+kWT6FbW2nXWoWhuoZbdTM8ETBgqrJL9zAV/kRVXn5do4FDR9AlsraXU0m3&#10;S3cTzPO8jO0qBlRxIGySfnbA3EdOmBgorzMRUnzWvoaxSLFz4zgtvA9iZtLkf+0tUKW4S7ZGLiTY&#10;zs2DsGCoAUH5SwJ6VzHif4i6l4O0V7nTri5kkRS4hklxGi/KwRc7mC4JJGfvE+uQUVmm+Qon8EaH&#10;dapoUXj/AFCeGTUNdRBa3Cx7Gt7ZmEkafLgA5k3tjqzAEusa7t/wR4pHgyLVIvDPhPTDrt9dTpJr&#10;epRrc+TGdgeNIXQoD5jeYH7sBuUgEEorOnVnSrc8HZoxrQjL3XsYXh7S7vxDqMsFsIoQ0oikRzu3&#10;EF1GWKnjCAnjljnAOMdQNNttCujo2mXEi3F3qyRpIUGzeJQi7skswy3OSeGOB2JRXThYpxUupVkl&#10;Yr6Hea/4p0aeTSru1ghhtzcpLNZq0hlLiNZGUgo5Hmp8rZHygkttAq94o0bWItQW41G5tdX1LT28&#10;uf7dAIraTBXCKka5WNc8KCPvHpgUUV6WnKc8tJHMW91pFhf/AG210dL1p7veYdROIz8hjaTMeHR3&#10;ZtzBWHHG44BrQ1vUvD+rJoPhC5gvk+3Wp1D/AEKdYYpCLhiu6Mh0Ugo3G112/JjDfKUVlSnKFS6C&#10;yZ23hXRJrTw3ceKLufzLy10ueWTU5Z5ri7sLV1Dx+Q8zt5kqBVTJMefKRieir51q/jDUPGd9cW+h&#10;oURYpBNd3km2a4DwlGBWMeXGDtDHauTsjDF9oYFFetVnN0o67kUknUMO51PStP8AClvrWqLPHFcw&#10;MBaabBCm+cQFgzSFdwyN4LDk4XjJLDHFnLYtY2k8ULyQXc1jLIw8wyOnmDZ+8B2x8E5XacnGBwQU&#10;VlTSb1Os7LwrKdIkTwtZao9nDqkMi6gYLMOzRgSEAt5il8kMzD5QzbQcqCC/VPHUXiO3j0fTDdWN&#10;n9kUWaW7bDDGlqdxX5mKsdsuPmOMrksMiiipltYNmc14EjuNC0eD4t6gIfO8SeXJb21pbxKlvbpb&#10;q9tbgFMBFVwWB3ZYvj5doHXaVqWq+G9JsdO1jT45k1XVHuvKstQaJDKsIZo5FaJldN8rEkqfMCgF&#10;F7FFddVKM9BbrUw/D2v+M/iTrUHh648RxXF9byieO4u7Ly1kjRJJxE4icAIBuCoqqF3fJsxk9TNo&#10;Eun6M1hpNtbw3Nv4tXTtYQEGDUbiF3bcAyN5MfMkSgBsI2SGPFFFYKTb1B6GR4IS3n8YXV1bR2un&#10;l7hJEjs7DgI8rrs4kUEAgoQwbekjfdbBqO78e6VqenS+JvDmnvZRPdy206XFtFclbC1hS7yomDkT&#10;lDGnDBDsAYEAGiitIbMGSzad4lkstH1CG5gaG1ilOm2887HyHLGHOVULjzVhYALgAM3LEVPb+HE8&#10;QwXGpjxHfC1s9NmXTolLwuhWLcSxilUHcy5I5HT3DFFNN3QmlY5Cf4i+ArvxM3hXR/DN1HPqBvJb&#10;ia6EchuL21iWYmQjClGKKSRGPnO5UQqtcX8c/Fer+BtbT4RaSIoGl1PTtOt7mLcfKvb+YW0Ab5lE&#10;ltHuuCUCoQyxSKASVUooj72IVzGWlNnrF38OB4e03w1fJqMsHhhLWHR9H0e3uJCVmsIixFxyvmxu&#10;gdA4YOFcjBY+bW38Q/CZ8Ha7L4S8ZNFqo8KRWpkSVBcJDmFHdIhMpV1MbRoNyJ9wsQXYvRRXQtcO&#10;mRd81vX80eW67ea1rmjTalpV5bxteamyztJYxKZpZpCrNJtXPEYVV2FAoAAXAO7Ii8NxWMUniO01&#10;W7W4jg8qaZPLVpMhsj7pCqQGO1cKC3TFFFcGI02Nobl7xp8VtN8DeDdW8ZahpEuqw6VamG0gulhG&#10;52JRFKhNqgs4Bb5iq5IBPFfJWk/EFdZvp/Eurahq12XsZTLc/aEimu4GijnWKRWEiBB5UQ2EPtLS&#10;FSBgEor0srSdBt9xT+JHa/Dx5ZzBrGm6jcXn2hYrq0i1PjbBIVjQHYSgbETb1ZJA2BlmDED1j4cW&#10;ltYR3uk6fBHJc3ko33c0KqWjdCwJGGw+Yn3EcMAgPAwpRV43SNkRZFiaLTryyYappqTpPF9oV2x5&#10;ilRuLbscN8jYxgKSOKrQvpXh0qmry3N5D9st7W1YqCyTMQF3KW2lcvIxb7wLAgZXJKK86m2Jqxu+&#10;EvCui35t9Rk0e0SzhgQyadFboFkSYAbCxUg/IFG4KMEZwelU/FviybRbIWME7vZySwxu0kKtLvd3&#10;HRiRgDZtIxjaeGDYBRW9OKlLUh6IxbH9pfwul4NM1zTtRlvr+4YpLHZW4EUasVjXeCpY4UE8cHpn&#10;ljHe/E5rvTj4r0LwtZyBNTt9M23zkMq3EUkpwQGO3EJyueu0cgDBRW88PRaV0Zqcu5c0Dx94+8Q2&#10;MOqWMGjWNrIFeyhlt5LhmCSXEcaPsaLb/qpCWBY4ZVwRkVQbWPGviK3F/rHxFmtbW9jmSHTdO0WI&#10;wxKoTJzK7SMxEgbO/aXUZVlGKKK56kY0rcqQ1Jto2bz4fS3K3t9N4o1uYWyBJpbbW5LE4CAqBHCC&#10;rkGIgM3KAj72MVmz/Bey1rWbrxdqWoRXUc++2u5NRjmuLm5jQRxnL+cpUldg6nAG0fKNpKKak1Bt&#10;FS+JGkNF0jwxqscfh+O3t5dS1A2sKf2PbFF24ikUkruC7SQp5OCQQetWdN0HVtEs547fxbepEFgz&#10;FahbePEtu0vzxxbVnIG1f3mcbcrtyaKKKcnKzZVkdBonw60z4havoOo6zpNjd3d/fHTdCn1FTN9k&#10;k8sRA54dAWeHLq54iyUcDYbmmeCtLvLuW8axsxbWdpLcSwW9osTTRRxyNtLnfhz5fUg8+goorZJX&#10;YGdceFvFlj4gutM/tO1liTT01KcHKyxwXMMWVSUL8zkdcqFxI4wcDLPEenaboNpqOnaYY70aaNrW&#10;t9YBI5h9ojtplZlkZijQMuFwCHd9rKM+YUVrDVIx+0SS6Lpfh5NM8byyx3dhcTLDNp8GnC2eNlQT&#10;SKkhklbCgoqsSSdzAhVRQ0+uvPpOoNcajDbqdYs47n7KsCXEUSyw43JvVTEwbnYg244JbsUVnUiu&#10;S5UW29Spq2g6jc6Np3jmLVLSGy1nVntTZ2+mBBEsaO8mFMjYAAhKgPkkHJUjc7NPj0p9OjefWriW&#10;8kgMkxk0eAL9pZyqgFXX5WK7i+3cufuviiiuGppLQ16GT4Y8VXN9aCDSbya11i9dLK11CVRPHC06&#10;xq0pikZg21pXIXocLkjoPEv2MvjVefF27vPEniPw5bWI1BIrvUrDSbidYGuG2oZF86SRy3mGMsxf&#10;LhCQYyeCivVp04LDTduiOe7ckex6o0cdna2d29xHHbzu63MV07ycFHAUEgIP3yAYOR+8J3ZXazwJ&#10;beKfG9jeNc+Ilhh06/uNR0TT5IWlhjXzIBcR/fUwqRMhAj5J3gNH8pBRXn3tHQ3ZNptv4b1q6s0s&#10;rVZZdant/IhksvssNvM00ShSIZfnjBGzkZ2cjBChev8Ah7pfxO1ay1jwT4c1uysjo32GWKRrifAY&#10;zjTl27cMuBgDnaFZiFyAKKKqMpc+4pbHn/gTX7rXtA1/X9DQ2uqXWlFjfid0ezt3uoINsJyxZm88&#10;oTJu2pyCzAZ6LxlrGj3GswO2jW7SzT/2hautnHGIZ7mRLqMOBnzF8qdQ2Nrb5ZMl1jioorRt2Y0Z&#10;z+I9U8SeFjr+rTRXE8OoQkSfZhCxuJpJDGH8shXiEcRBGF524HUnXh0u5TRdR0WfU54vsOixa9aQ&#10;wyl4EZmgZY3jf5JcJIgDFQAQRtIAFFFck0m9Ql1MXytIe9drO0S3Gk6m9lqLxwZbcsvlHyyWJZdi&#10;gjJRgTjJ+9WOJNE8G2C6rruim+i1FWWyhiuTH9nud4TceDuQqkykHOdyHGRwUU4N+zZnP4kXtGEl&#10;9HHpNtqVzHLKsDLLkFWDZG1lOQfu53HcQTxwMF/2cnTbjxHZypsF3J9lhMTI0TG3DTupV9qltqj7&#10;pLBQcqc5KK502ao0tUu/7aQeJND1a+gnhvUnsftBVmVlcISW6KSHZT8pDKzAjBxXfaB4s1vV9Lib&#10;UtNshcX3h77faLbMyW88boglEkZBMDFpVA2M4wD0xhiiu/CTkna41uZPiLVLPw0LfUtL1e+t7iS0&#10;Xe1taxA7GKRMhZy+/wCabqyklcgbPlxk/ED4reEvA3hJ9fu4dSuGa6EJtzaxMrRlxCqlg6tjcBkA&#10;/d4yelFFdc5y5rBIueILy+8P+JhqMrCdJnXbbSEYjVbc7tjKq7CRFIoOG/1hLbyeG+FraSwtra/0&#10;2FJrS8S4srNNQlaSS0WIAeUnGAge6i2ucuoV8ABmRyik22NbHL/FSHV/AGnah4p1m8g1C50Sznvt&#10;RlltI5ftixkSSROsqkSh04+bAJJ3Bhnc3wvPd6T4+ufA2mzf6Fp8Syxo+AZLe4DIYWIBzt8t9pGA&#10;FYKwYguxRWFdK6fr+goO1VHQpLpNjrt3oGlQvaom5d8SYlU+UXYpMrB1JViuQc/M3PIIsaxpl3Dq&#10;MunatcpL5F55Cyqu4qjF0UYbggbiMDbhQuDkZoormtodclZmLa+FrTTtMvbq7sYJDYzCCPzmM43y&#10;s0e7DADAxz0YhV5B5EGuRXWk2NzFc29uRp7XkcsdsBGpSGYI4UBcH5gxUsCehJGAAUVF2pKxLQzw&#10;trV34TuE19na40m5t0uZraRgzmKMsDGFYEDhD0Ycqpz1rS8WadpW25nl0a1tpzLLHI8Ee8F1OG67&#10;eBuwM5OOeMYJRXWthrYlisTYrFaXVzcXSRQi7spJLkh7VdzKmwkHlecKflOSTngDN8RyWvhyDUrz&#10;UbWO6BtpZZbcwrsdSHQrxjbgnIxx+7Xjn5Cikt2JbnM6veaf4hs55bvRYhDcSLbOysPMRZY1uFaM&#10;lT5Tc4JU8YwCR0pHx5c+Jhrvh65t4bXV9MiDR3kNorwTKYQUkZCQQ3zKWRSOd2x0+UqUV6eAk7td&#10;DzcWkqmga/5sUUrwEweXD5d5DHISjEsNoXI+6HAPPOAOeMU2e4S3uLfSFuZrhpLFJbd7gAFUdCWj&#10;JXkqGYgDuCenSiiu2aSehxGVqqG+eG6js4vNlJY73OMnftzgc4Cj05VabdwvoN4dKnlklu7QFpy0&#10;haOTyyA20tygJYEDBIHy7uAaKKxewmZax2Pib7QtuktsYL9rZ1VhteTbuL4x0+b8f5ufQ9Psoytz&#10;NIBhFtrmFSGEp7FN2NpbgncWxkjupKKmaT3Ik2rF/T7mCYGKWKRbphiSUSAk8qOWwN3zew4HrU/i&#10;fXYW0oTy2Pki3tyzNazurNsIZv4hwxQZGcYGOnFFFZzhFxu0HUyb2zvpJR9mvAqFUjeMrycsCfm7&#10;rt3cYySQMgcjKgA1CBtSQEQrdojR7iPnYAhuPfrz+BoorzZzlGWjA0Le4livRZSKRDOYSNspyN52&#10;gEYAwGOcf/qrQtbCxjsfKgtlS0wrCFQAFyTkKuMLnHr3z2oorrhVqW3CKRHqEdnYRiW3MyNCqzbv&#10;M3ZQqGx65HPfH51t6d4kv1nt9PBRFfJ2JHwYwCzKORszzx8wz9eCiu2DbWoQb5hdR17w/wCJNCjd&#10;NB2MC0kczlSdoYjG3GF4zwDjpx3rIudK06Mx2kSMxlTdH5vITI46d+vI9cUUU3psaPV6lCDTdMnn&#10;hluzIkUyYkaJcsQRkDBIA+ZhzngZ4JqePw5MRbyvcCRWKKqyMTt3McAH0ABHOevfpRRWlNsFGNmQ&#10;654b0TxL4an8MeKdLjvbNnEtqzSyLLYOAwD2zKwEWCdxTBRueFY7x8lf8Fg9S8deFfgb4L8Ga/q8&#10;WrWl1q/2rStYlkZb42ws2eKO44KyOFl27wcjyxkyFyylFduXpLM6Xq/yObF6YeVj1b/gmFoumxfs&#10;SeDZzYcXNteyzBZcDYL64UYAUDdlT9c5zzgfQS+CbT7N9vjujGYZyU/dq4DDvg+v1z70UVx49f7b&#10;U9Wenh4pUY27IXUmsNL0Ma1c2aTwnJXKESDgAc7se1VYtJsLizjmWzjTc7OSFyTtQEg59+f/ANWa&#10;KK50lYqbaZWk02BHZBYW5AJAJ3c0UUVpZGZ//9lQSwMEFAAGAAgAAAAhAHnGl8DiAAAACQEAAA8A&#10;AABkcnMvZG93bnJldi54bWxMj8FOwzAQRO9I/IO1SFyq1qbQhoY4FVTqBRVVbeHQmxMvSURsB9tt&#10;0r9nOcFxNas3b7LlYFp2Rh8aZyXcTQQwtKXTja0kvB/W40dgISqrVessSrhggGV+fZWpVLve7vC8&#10;jxUjiA2pklDH2KWch7JGo8LEdWgp+3TeqEinr7j2qie4aflUiDk3qrHUUKsOVzWWX/uTIcrmOBLr&#10;re7fXo8vl2T14Xffo0LK25vh+QlYxCH+PcOvPqlDTk6FO1kdWCthPH2gLVHCbAGM8rmYJcAKCfeL&#10;RADPM/5/Qf4DAAD//wMAUEsDBBQABgAIAAAAIQBYYLMbugAAACIBAAAZAAAAZHJzL19yZWxzL2Uy&#10;b0RvYy54bWwucmVsc4SPywrCMBBF94L/EGZv07oQkaZuRHAr9QOGZJpGmwdJFPv3BtwoCC7nXu45&#10;TLt/2ok9KCbjnYCmqoGRk14ZpwVc+uNqCyxldAon70jATAn23XLRnmnCXEZpNCGxQnFJwJhz2HGe&#10;5EgWU+UDudIMPlrM5YyaB5Q31MTXdb3h8ZMB3ReTnZSAeFINsH4Oxfyf7YfBSDp4ebfk8g8FN7a4&#10;CxCjpizAkjL4DpvqGkgD71r+9Vn3AgAA//8DAFBLAQItABQABgAIAAAAIQCKFT+YDAEAABUCAAAT&#10;AAAAAAAAAAAAAAAAAAAAAABbQ29udGVudF9UeXBlc10ueG1sUEsBAi0AFAAGAAgAAAAhADj9If/W&#10;AAAAlAEAAAsAAAAAAAAAAAAAAAAAPQEAAF9yZWxzLy5yZWxzUEsBAi0AFAAGAAgAAAAhAGGrkvmr&#10;AgAAawUAAA4AAAAAAAAAAAAAAAAAPAIAAGRycy9lMm9Eb2MueG1sUEsBAi0ACgAAAAAAAAAhAHxJ&#10;GoagyAUAoMgFABUAAAAAAAAAAAAAAAAAEwUAAGRycy9tZWRpYS9pbWFnZTEuanBlZ1BLAQItABQA&#10;BgAIAAAAIQB5xpfA4gAAAAkBAAAPAAAAAAAAAAAAAAAAAObNBQBkcnMvZG93bnJldi54bWxQSwEC&#10;LQAUAAYACAAAACEAWGCzG7oAAAAiAQAAGQAAAAAAAAAAAAAAAAD1zgUAZHJzL19yZWxzL2Uyb0Rv&#10;Yy54bWwucmVsc1BLBQYAAAAABgAGAH0BAADmzwUAAAA=&#10;" strokecolor="windowText">
                <v:fill r:id="rId54" o:title="" recolor="t" rotate="t" type="frame"/>
              </v:rect>
            </w:pict>
          </mc:Fallback>
        </mc:AlternateContent>
      </w:r>
      <w:r>
        <w:rPr>
          <w:noProof/>
        </w:rPr>
        <mc:AlternateContent>
          <mc:Choice Requires="wps">
            <w:drawing>
              <wp:anchor distT="0" distB="0" distL="114300" distR="114300" simplePos="0" relativeHeight="251673088" behindDoc="0" locked="0" layoutInCell="1" allowOverlap="1" wp14:anchorId="32B9BDA2" wp14:editId="75BDBB56">
                <wp:simplePos x="0" y="0"/>
                <wp:positionH relativeFrom="column">
                  <wp:posOffset>5105400</wp:posOffset>
                </wp:positionH>
                <wp:positionV relativeFrom="paragraph">
                  <wp:posOffset>46990</wp:posOffset>
                </wp:positionV>
                <wp:extent cx="3998595" cy="2483485"/>
                <wp:effectExtent l="0" t="0" r="20955" b="12065"/>
                <wp:wrapNone/>
                <wp:docPr id="2068462693" name="Rectangle 2068462693"/>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55"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txbx>
                        <w:txbxContent>
                          <w:p w14:paraId="6D2C1C13" w14:textId="77777777" w:rsidR="0076316B" w:rsidRDefault="0076316B" w:rsidP="0076316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B9BDA2" id="Rectangle 2068462693" o:spid="_x0000_s1030" style="position:absolute;margin-left:402pt;margin-top:3.7pt;width:314.85pt;height:195.55pt;z-index:251673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Y8QZq2AgAAfQUAAA4AAABkcnMvZTJvRG9jLnhtbKxUXWvbMBR9H+w/&#10;CL2vTtJkS0ydEho6CqUra0efFVmOBbKkSUrs7NfvSHaSrhsMxvwgX+le3Y9zz9XVddcoshfOS6ML&#10;Or4YUSI0N6XU24J+e779MKfEB6ZLpowWBT0IT6+X799dtTYXE1MbVQpH4ET7vLUFrUOweZZ5XouG&#10;+QtjhYayMq5hAVu3zUrHWnhvVDYZjT5mrXGldYYL73G67pV0mfxXleDhS1V5EYgqKHILaXVp3cQ1&#10;W16xfOuYrSUf0mD/kEXDpEbQk6s1C4zsnPzNVSO5M95U4YKbJjNVJblINaCa8ehNNU81syLVAnC8&#10;PcHk/59b/rB/so8OMLTW5x5irKKrXBP/yI90CazDCSzRBcJxeLlYzGeLGSUcusl0fjmdzyKc2fm6&#10;dT58FqYhUSioQzcSSGx/70NvejSJ0TZK2lupFCktgEO3nAkvMtQJBpAr3Y1GAxBo49/p0kO8NnzX&#10;CB16zjihWABhfS2tR5hcNBtRIsG7cox6wNcAqlondegJ4h3/iuQTWXxwIvA6Jlwh2eEcVZ8UkI+l&#10;RCulSVvQxWwSsWLgeIXoEBuLkF5vKWFqi+HhwaUKvVGyjDjEy/7gb5Qjewb+gvalaZ/RAEoU8wEK&#10;wJS+AfhfrkZo18zX/eWkGsyUjq5FGo+hE+fuRyl0m45IpDeNN+LJxpSHRxc7kjrjLb+V8H+PNB6Z&#10;w8igXXgGwhcslTIo2AwSJbVxP/50Hu3RQmgpaTGCQOP7jjmB6u40OL4YT6dxZtNmOvs0iZR4rdm8&#10;1uhdc2OAEjqI7JIY7YM6ipUzzQtei1WMChXTHLF73IfNTYiIUoL3hovVKsmYU8vCvX6y/MjBiOxz&#10;98KcHZgd0JMHcxxXlr8heG8bMddmtQumkon9Z1wxNXGDGU/zM7xH8RF5vU9W51dz+RMAAP//AwBQ&#10;SwMECgAAAAAAAAAhAJgUBQ0kugUAJLoFABUAAABkcnMvbWVkaWEvaW1hZ2UxLmpwZWf/2P/gABBK&#10;RklGAAEBAQDcANwAAP/bAEMAAgEBAQEBAgEBAQICAgICBAMCAgICBQQEAwQGBQYGBgUGBgYHCQgG&#10;BwkHBgYICwgJCgoKCgoGCAsMCwoMCQoKCv/bAEMBAgICAgICBQMDBQoHBgcKCgoKCgoKCgoKCgoK&#10;CgoKCgoKCgoKCgoKCgoKCgoKCgoKCgoKCgoKCgoKCgoKCgoKCv/AABEIAlYDwg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38ooooAKKKKACi&#10;iigAooooAKKKKACiiigAooooAKQsBS0jKGoE79BPM9qTe1IeDimszCqsjJzaHZJ60ZPrUbS7erVF&#10;JqCRttP51SjfZGTqpFre3rRvOc1UTU4m6nH1qRLyNxnNNwa6Aq0W9yyGVuoprEA8fzqIXCngfnT1&#10;cMM5qeWzL9qpDw/96lDA9DULt27etIJVTqwo5Q9tZ6limuTjg1H5gIyB9KPM9e9LlKdWLHZA6mkK&#10;5Ocn86MgjNN3FelUZtq4+jOO9N3n0prvxnFJIcpqxIWxzn9aaZOMiqkt9tOBUcd2zMAxzz0NaKm7&#10;XMnW6FmW6RTyelLFPv6H9ah+y+YN4bPsadGuzhxQ1GxCcrlpWDClBIOaaiLjINfL/wC2b/wVE+Ef&#10;7LniK/8AhToEUOu+M7Cz87VLJrjbBoivAJIJblEzcTh98ZCW0ch2kl2iBVjm7WOmDk2fUoYetLX5&#10;peI/28f2qrdLvx/ZfG+/NtkyWlpH4KtbOyHmhZEiEdwjS+UEkTbK8p3bR+8BfYfoT9m//gp/4D+J&#10;3xP0n9nj4reG77QPGmpxPHaXcdiRp15dRrmS2ILvLaT5WVhFKCuxY/3u+VIzzU69OrJxW50yjKC1&#10;Pqk9Khdto6U8sT3qOTB4P410JWOapK6Kd8+9Dt/Ksi5vTAM7vwFa13CQWdOcDpWTe6fvG7d36eld&#10;2H5epwzbu2QLqruR8vf1q9ZX8aP++P5VjXkEkALbenpRaazHCQko79xXbOipw90yUmjsbe5jmAZG&#10;zVhJFxjNYWnapFsBDcH9K0Yb+3lH+sGa8qpScXsddKtYvg5oqJZQRkU9ZARzWDTOyNSMhScVG5JH&#10;Jpztn8KhkcAZJpxRnVnpYGYDrUMk/B5HpimSzbuR6VVklJOCCB6ZrojT7nK5ErXLKPv549MYqFrh&#10;yxJft69KgZsncTUU1wI1J/rXRGmiHK7LMlywH3j61A90Ortk96oS6hKx4OB61TudRZWLOSTXRCg2&#10;ZuokbsdyCPlfP0NOaQsMbjwPWueh1Bw+4HGe4q4LyQpk5Jpyw7TBTuWrm7C8JJ/49VKW7PO5j9TU&#10;cs7BSTVG5ncZGWJHrW9OigdS2xckvFHzsxJ9zUNzdoykb/16VRlncAneevaq0t5hdwbB+tdEaSMn&#10;J9SS6vGjHyk4Hoaz5NRmmPzSDbnuTVTVdXWAlWIz25rFu9eeHliWy3AWu2nTuZOep0TXEZBAfPpg&#10;1E4DLgdu1Y1lJPdXscmCo252DrXS2Wi3c+JSgC4/GnJKnuEZX6GHfWYbLAHJ4rMv9Nnddkdyynby&#10;PWuzvNDKleCPwqpLoAZw2AOPSrp14olxZwbaDvO+VnYjPBNU9QtktU2WzOCOue9d9f6KYIjiPt1x&#10;XL+IYP3DJHHliMZ28V20a6k9DOUGkchemQyFoz8wHTJ5rJmtZ7x2WaAZY8bzU2tahcaMXkuEyx4B&#10;BrHi8QXt8THDbspxww5xXp007XOWTVyLUtIu7KTzlZSXz8i84qgsFxNOY4YPmP3jit/R9P1fUS6P&#10;EWI+7I68n8K0IfB+pJMJLq4UeqgdK3VdQWpHJdaGJYeAbS4lF3er5jDoCOlTXPhqxhzgCMA/wjGa&#10;6u18OzTRiG3m+bvg9qpXfhS8vJPsq3WFb7xIxgVl9ZberGqWmhxl1DBFM0dqA2OM0sNmzAySEZz9&#10;2us0v4dRR3+z7apHPJyau6n8N7cp51ncsWJwyhSMVX1ujF2uHs5nnd9pwigMgRiv1rEuNF1CRWeB&#10;cAn7wFerTeAp7ezVPs7SFv8AZ4FO0b4UeINRZ/Ls0jC9PM4zW8Mwo0+pm8PKT2PC77R9XhnNxHC7&#10;EEZZ+KzpLDxXqbNFHbukW7DNtr6Hu/gtqTXio2ls+G4kP3frxWd40+H2v6e0FnY2aLFMwUyyJ90+&#10;p9q6qebUm7Joxng5bnmPhv4MzahGlxeOj7scO3P5V6P4V+ABuAohsBg8bxGBiu8+FPwelt/Ll1WR&#10;p5nOSzKcD3Fe6+HvAkVvZLD5YAUccV4OacR+xdos78Jlqau0eHeHv2f4dLaM3EAf1OOldlpnwjsz&#10;bGKeFAADjCDNerr4bhiRd0Y4pLixjiiKLFzj0618tVzurWe56sMJCCPLovAVlpQBj4CNk4xz+lb1&#10;kbVrXbHMCF4rQ8Q2oaJo44/vCudmhNrG0agggZ5qlUlWV2xcqpvQu3otym7eD6Gsa9h+04jjcjNV&#10;73xB9lGyRgcdeawJfGz3F9stpQFX72a3hRm9UjOU02ddZ6DCVEjMM1LNDa267BLk/X3rM07WpruI&#10;JH8xIwSBSnT9QuZhLJKwGcY9KiSaeoLUuEuBkKf6UDfKNrMant9Kv2wBH+J7VdsvD9xLcDzExz0r&#10;NySNVFlSz0ZrlsZ4+tbFn4SAX5kJ9c1t6N4dK43emK3F0yOOMAKfrXBWxii7ROiFPQ5KLwzCDhl6&#10;dcGpk0G2jYFY1+uK6B7NI1ztxjtVa52ohPtWUcRKbHyJMpx2luse0wjp360kNjZwtvKdeoqO5v0i&#10;J2kn2qnLqwHRj9BWqhOS3IukbUl5BDHhO3Ss6+1QqpCnFZc+sAZy/JHFZ15r6opBx05JNa08Or3Z&#10;LkWr/WV3lTgnB5JrKvPEEKszLbkkDqO9Z99rMbEqvpms+51AuMIeveu+FNJHNOVy7c+KcoYzDtGO&#10;hNU/+EgE/CKFH1qk8XnLj1GSOlRpalDlRgmt0l0Jsi3JOJySW79Q1Vbi0RssY85PJqSO2mL4CnGa&#10;uxaPdzLgjqeeK0UktWS1fRHM3UNgzFJVUeorD1i08MoPOu0GVPJzXor+BZrgjNtn/gNMPwgs5/nn&#10;tAQT8xIHFbwxVKD3IlRnLZHi+vp4b1WJrfTbUq5Xh0GK4+Pwzc6bqyXf3zyArDIr6WufhdpsIH2e&#10;0RCvAIjwcYrnPEXhS205XH9nmRsHDbO9ephszgvdiclTDS3Z5XcjUoNPDIpXqWKHqagi0m8u7YX0&#10;t/8AIVO5DWmupT2OqnS5IWJc4WPb1NdpoHwtXWIY59SEjE8lASBzXbUxMKUbyMY0nOVkcn4P8Par&#10;fbktYvlIxuZuAa6+y+HuowJltzs3XAwK9D8K/D6z0+JYoYFRfQL/AFrpjoNnFEFHUDnPSvCxGap1&#10;PdPRpYVqOp4pN8PdZMmEViCMnPGKQ/Cm8nx9ry3+zjg16/cWVrBwMHjmsu8v7WzXcsbHjqKUcxq9&#10;CnQS3PKX+B1wzlvMYZOcccUV6WdajJyEkorT+0cSP2NM9+ooor82PpAooooAKKKKACiiigAoJwMm&#10;igjIwaAGmZB1NJ565xQYFPekNsh5JqvdMX7YesitxmlpqRKnIp1S7Gkea2oUUUUFEZ6minlQetAR&#10;R2qlLQycHcrzwSSJiNwD7isu7stREmfL3DHVa2i6j+EUhkjBySMVpCrKGyMJ0oPrYwxbyqf3sTAf&#10;SrH2JnQCHOa02lgx1HSqp1HT7WTLOBnqa09rOWyMXTjFr3inJBqkaBVwce9NU6omGdG/LitOHU7C&#10;dtsUqMfY0+eWOJC5Wj2klo4lOnC11Izf7QuY/lkBOfUUfaTIcnjParnm2M6/OVz71BMlonKH8qac&#10;exm12ZEJZ8/u8j2FW7Uy4xIvaqH26OKTHH41o286zLvGORRUTS2FB3diTJxjNMkcjIzj0pXlROpp&#10;knluNy96ySNbkMl80JIfmmNqBmXC9KdJbRz/AOsk/KuH+N37QXwO/Zr8Pw+I/jR8QbTRbe6ZxZwv&#10;FJPc3RQAyGK3hV5ZQgIZyiEIvLYHNar2aWpndt2R1M0+Gx/WljvokI5INfGPxU/4LS/AvSfDd3r3&#10;we8BX3iaS2vXhtIdR1OPTxqSB5Y/Nt0jW4uFG6Jji4hhO3kAsNh+fPjN/wAFRP2l9Z0dr+8+Kekf&#10;D+y2jbHoejwLeurw7nVlvTdtKQXiCPGkGAzs3VCCWKw8dG9TWOHry6WR96/FD/goX+zR8JfGB+HO&#10;u+NLi88QrrMOlf2Tpenyyf6ZJHHIIfPYLbiQJLGxQyhvmCgFiFPzV4v/AOC2Or+J/iM/wk+Dfwdt&#10;tAv5I5mtNY+Il2/LxM0bxGxtfmdxIpBC3HAViN20gfE3hbTfjF8TvHt34u+Afwt1y+1XVD5us+M9&#10;dvpmW/1EZUXoecbtgARo1IYo0kpPXj2b4ef8EsviD4/ktdd/aI8eQSSxIw8nQ9LgtpGSRcPE86Rq&#10;7Ly3ACqC74Hztu571aj0Vkb+zpQXvas5X4zf8FN/2ofHOsPoPjT9o/XNPY3oI0L4fRrpMLt5JHl2&#10;7xRNfOM5O2a6jIZk4bBKYngPwp+2F8X9Viuvhz8OT4bt7m6kli1zxGWN1cLIrSMJHmL3NyyM8zfv&#10;pH3feZcgBfuT4N/sM/AX4Nwo/hXwDZRzlFEl5NGJJnwOC0jZZj9fWvZdH8L6bBaxjT7NiZJfLUQw&#10;FgCVY/MQMIMKfmbAyQM5IBfsofbdx+1a0irHyd8L/wDgmBq+r+FbbXPib+0P4zuPE1xpkSx3FlqK&#10;x29idiB1iiKsuSBGC7ZZvKVhgqMeT2H7J37Weu+B/DvxU17w14d8YNdaVFciwFssN3bF4ws0aJcI&#10;0byOVRvN3ICFO3CuhT9J/HeoXHgr4UtZaFZSw6vqEQ07T7uxmhR4LiR0iR1EhLO8aO1ztCkbLaTO&#10;OAb/AIF8Oxx+HY7VNGlshG0kUaXAjy0aOUR12Mw2MqhlyQwDDcqnIGc6NGa0QKtUWtz8pNO/aB/a&#10;G/ZrfTbOHxb8Svhs2hXF7PDpz6pPPo97NKQRD5F2stq6gb5QkCYzI20AoWHsfw4/4Kq/tseCNB0V&#10;fFOt+C/iPdanqttLJp0ujfY9VFjLLdCRMWcoWKRI7eORF+zSs6XUbHqgk+8Nb+F3h3xDamPXtEt5&#10;2J5DRBsY6c9f/wBdfP3xA/4Jd/AvVrtdZ+Hlpd+C9Tt/Lks7rwzN5EcUkbMyN9mw1uzDe65aNiVc&#10;jpislTlT+F/eaOpCfxI1f2UP+Ctvgf8AaK+ODfs2fFD4M6x8OPGV3G0mh2N/qMV9BfqsfmFfNiVT&#10;FIVWQqGXawjID7iqH6lvg6nA6jgivzC8c/8ABPD9qj4T2uv6f4A1fw7488Oa9plzZap4f8SaZC1x&#10;LG1tLCkkc06StHcKJSRJC0ALpGXDqCjcdpPxG8a/s361fT6Q/wATPh5pGmy3T+FfAMPiD7Lp9s01&#10;w0zSyXXlPZXUse+ZkSe3uHlVY4HMrJEX6aeIdP4kc9TDxn8LP1ZvZi+UnUj0xxVGVLRIzKRkCvzc&#10;8Jf8FS/2pvBXhC6sfEsw8b3z6xCLTXL3wixjNoYlkdFWzS0jlkAYHzAQrkAqojdJX9u/Z8/4Kk+B&#10;fjN4rTwh478P6P4Wim0eK8t/EEHiY3elyTPFEwtTcS21uiTlvtaKgLbjp1ywJQRSS+vhsVQqtRTs&#10;zhq4etBXtc+qptWjhjCwyMoB5ya0NM8SqWWJmGPUmuYgKapHFPb4khljWSKRGBWRWGVYHuCCCCPW&#10;rUWkW25X3fMD0zXqVKNFxszjVSSZ3un61G4wJh9M1bj1UkkN09689/tK8tWIQjAPGBWvpvidGjHm&#10;ueBzmvNq4CyujphXvpc7OLUI5BjNMuLuMrnP5Vh2erLOR9nYEY/OrC3BcbWGPSuJ4dxkbe0bLMlw&#10;W7Y71XmuI0Jyce1NaTaKqXqSyHchrWFNX1IckPuNRiUZUg+uaz7vWFIKu/PcVDLDPJxnjFULnR7i&#10;6P8Arttd9OjTW5k5yewt/ryop2P1/hFY41ia8uWQE5HU4pNd8LXbp/o1+VIOT9KNH0v7IpFxOCeu&#10;QK7oQpqN0ZNybNXTtzIMeuD7VswqyphmB9CK5211BYZCjSDAPHNbFhfCReTn3FYVoS3RcX3Lkqps&#10;yx/WsrUpI1DYPJPWreo3arAWRvmAzjFcxc6uJHKsxAzye4ooU5MJSSLc10ijlxgH1qpPex45cc9h&#10;1rEutYS8me3tGbaow7+9Lpdpd+azwrI47h+ldyo8quzLndzQuUtZVPn7Bkd6p2enadPcFQAdpyCa&#10;qaus8kxk84oenlnoK1fCOlxTIFWQsf4iappwhe5K1kbGjaDCZVdVBx1NdfpukIIMuMjHSqGj6Yls&#10;Aqpz1JNb8J2jngZrxMXXlJ2R2Qhyq5n3OkRscqM896oXenRxtnCjjjmtm/v4oFJVhnHFc/f6ijEs&#10;zcmlQdWYTskUr5IVXy5AGBFc/q+k2kygwKFyeRWreT5y2evaqNzNEwJI6elenScoO6MZO5xnijwF&#10;Y3xVljUkHkt2qpp/w9061QlV3uevFdpGsU7gsMfjToLeNXaNEADdTXasVUUbXMXTi3cxdF8JWAt9&#10;xtwpU8EGodX0XR7RGP2be205wSa6dbV4jiOMle4UcVn6nam6cReTsGe4qY15yldsfIrHn5v7q01C&#10;N7GFUiThgSTmrmoX8eo23mrIFl6HHH51qeI5PD2jzxx3MR8wnv398VpaLHo4ikLwQ/OnAKgZ9jXX&#10;7T3bmXKYPhXTJJczkkHd0PcVuJpDxkzySgZzgHjFUru6eXVY9M0ZAhOM+X0zW54X8Gazq166as58&#10;gH5GHUn09qwq1VFczdjSEbuxFp9g11MIooDJ82SeSK6bT9GuJU+SDBHfFdPoHg6w0uyEMVuDx1Na&#10;1npFrF/ABXiV8xi3odsMO3a5xsHh6QzBJ0fJ/uitGDwLZXJD3EAPQ5YV1X2O2DAsoJB71Zit4uOO&#10;vtXFPHztpobxpRW5l6P4as7Vl8qED8MV0EMKogUDgUyNFj44FP8AMCcZrzatSdV3Z0UlGLEk2qDk&#10;jpWbqF2iZUtge1T398qKQprA1XUgARkcd61w9JyZNSSvoV9ZvIBkELkNXF+K9WjhjchgrY7dqt+I&#10;fEEcTmNpOMd64nWdSF8GikfIfjjtXv4alynDVn0Oa8Qr4g1m+EWiXBCyPh2Zfujuc10/gn4cW9sv&#10;m35aVyeSx61d8M6QkgVIouO5IruNC0NlxhOf5V118Vyx5Y6GdOlzSuyPR/C1tDGBHAFHqK2YfDkS&#10;dUHFaum6UqjaUHPfFaselxgV4NbGNS0O6FK2qRhW+loowYxirlvp6owVY8ZOORWullAnIQZ9af5c&#10;S4JA/GuSWIlI0UNCKxt1jjyV+makeUJ1P6U5nSNeo9qp3c6AYJBrBJyZTTS0INQuwTsU/pWLql+F&#10;+UHoOeat380aKTn9a53V7lirAH/69elhqaOeTZS1LV1TID5J9Kxr3xAd2RLTL7zZpCFGSR6VR/si&#10;6ncbYiSemK9OEYpHPJu+gXHiaQDhqzL/AF6d4yyZI6jit6HwXcyortF26Uo8F44MX5DitozpIm02&#10;cfaa81zdGCVSOa27GykuQGxxjvWzaeB7SOXf5A3D1Wtyw8NxBNqp7U516aWgRpvqczBpIkbaqEkY&#10;5q1b+F5HcKyc9xiuz0/wwgbKxAfhWxZ+GYlIym38OtcVTGxh1NY0V1OLsPCLswBhAArotP8AC0EZ&#10;DSIv0reGmW1smWlX34qpc3kMA+Vhx3rkliqlV2iaKmooiudIto04Cj0rNvGtrbIVwfxqPWvEKxoQ&#10;ZfzNcdrHitxlBIOvGD0rpoUKktzOUopG3qmtWyKdu09ea4zxV4nhS3aNNm88ZI6VT1LXbqVSFOea&#10;5bWre8v2LM5HNe1hqEYtM46ktB+i+H9HvvFEetTx7nC468D8K9M0u6tYI1SJR0615v4bWWykCTk+&#10;5x0rZ0vxJd6l4sl8N6W8EA0to5dVS8TdLcQSxEwPbqrDEbSiVTK/G60ljCMSZI98VzTW5FKyex6L&#10;a6sFGAPrg1XvdfmYYDdqy31XS9LtpNT1nUYbS0tomlurq6lEcUESgszuxwFUAEkngAZrn/hvB4kj&#10;+HmgReMY7xdXXQ7UapHqE8ctwtz5KCUSvH8juH3ZKfKTnHGK832audXNKx0c95JIOZM1VlRXXZIN&#10;31qVLaZk3pGR16iql9qum6bcm01K5a3wIf388LxwFppPLjQSsBGXZ8KEDFsunHzrmloQ9SbyYfp7&#10;ccfpRU/2UjjHT/Zop8zIsz3WimmRegINLnjOK+KPouZC0E4Gap6hefZU34P4Vhaj40urUFIEUt2D&#10;VvSw9Sq/dOWpi6dN2Z0yTK5wOKfXnkHxcFncEatbKq7sFkPSur0XxnoutRB7S5Bz2xW1fAYmgryj&#10;oRQxtKpo2bFFRx3MUv3WzUgIPQ1xNNHYpRktGFFFFBQUU0lTwTQuAeGoFfUdRRRQMKTIz1prk5wT&#10;UcpIGVbH41SjcynU5SbetNaQfSqUt7tfa351IkylNxbiq9m1qYPE3ViSVt3AqEw7hy5/E1Bc6nEh&#10;wDzSWt8JX2yEYPTmtVCSjc5pTUpEN7DKuRGTk9Oa5vV4tcZ8xxtgdWY10906M+FBGPTpVdoJZV2t&#10;ccV10Kvs9bGM1cwdJub20dWljO7vg10T6nJLbncwX5e9FpZ2yLudct71HdROWIijHTpTqVKdaewR&#10;vBFA6hMjln6Z+8OlTQ6msowCPcVW1NmERjMWMnsRXO6rqUmlQzahPdRw29vE0tzPPIFSKNQSzMx4&#10;VQASSegGa6adGNVdiHNxOlu7kqC459zS6b4n8tvIfH1FfP8A49/4KI/sveCLUpbfEI+KrlyI7a28&#10;F2UuqrcTndi2FzArW0U21WbZLKhCjccDk+S61/wUv8R+JJJx8N/hMnh2yKg2ms+M5hNMhAjJaSyg&#10;kSNoyH4ZL3dyp2Hdgc1avgaMWqsl8tfyNaVHFVX7kX+X5n2l4u8e+FfBegXfi3xp4qsNH0qyUPe6&#10;nqt7Hb29upYKGklkIVAWYDJI5IHevnnxh/wVu/ZY0XxLb+BPh+3iPxtrc9zcWz6doOkC3+zzQo7s&#10;skmoPbJgiOU7lZlURszFRgn4p+On7csfx40qb4b+MvjN4g8eWGrXERvvBfgbQkhsl23aMJlaDy7k&#10;xxmHiKS9lUmRG8w4WUc54I/ZW/bV+MmqR65pvhzQvhzpotJoLRFsIDdQxSEL8jQp5pbyl2rK8pmU&#10;MxDAu1ed9blW/hRdu7VjvjhVT/iS18j3b4yf8FqPjiPCEw8C/C/wx4Q1C5swLU6nqDars3n/AI+R&#10;KTaomFD7QY5lMgVWPJWvmrxX+1P8bP2uPEy2vjDTfEHxWl0+2zplvHbxw2Ftdq6qQpt4reKJdjzB&#10;mdZPPAh3BcKIvpb4Rf8ABJD4QaBqA8T/ABSubzxbqjkmWfWZS8ZJwc+X909BgtuOPxz9Q+Dfg74I&#10;8G2MeneHtCt7aOMAJFawKoHsAAKlwcl78vuK5qdL4Yn5/wDw3/4J6/tI/EZ5pPGGr6Z4H0e8n89t&#10;H8PWqSTBsLiTzmGVk4wTzxkDAJWvpL4N/wDBND4AfDe//wCEl1Pw8db1eSdpptW12U3Mzyucu+Xz&#10;gk5Jx3Jr6o0zwTdzxfuh5KdSTHkj8M/1rB+KXxh/Zo+AEaP8aPi1YaZcERuLCSYy3WxywWUW0CtK&#10;YyUYb9pUEcnNC9nT2QnOrUdiHw/8PtMsAlromjKqouMRRAAD+ldVa/DnU71I2lURpnKqBkj+X9a+&#10;MvjF/wAFvPCuiQtpv7PXwcNxKFjZdU8XyAKrBjvT7Pbudyldu1xOpBJynyjd8Z/Hj9uv9pX4/wAL&#10;2HxN+LmpXtg0KRvpUDJbWbhJDIhe3gVIndWORIyl+F+b5VxMq3Y0jQm/i0P1D+MX7cv7FXwDhK+I&#10;PiRD4g1W2RX/ALN8Ln7ZK+ZfKdfMDC3R02sxjkkR9q8AllB+Pfj9/wAFw/itrdvPovwH8B6b4Yti&#10;u2PU74C9vdyy7hIm9RCgZAqtG0UuMsQ+cEfn34k+MXhy3Zimqm+lwCy2jCQgHjO4nb26ZzXC638U&#10;PFerHbp0EFkhA+YSrLISCehICgHj+Hj1pqFapuaclKHmfWGs/wDBRf8AaK8feBLb4YeK/ivri39t&#10;41ufEtt4jt9ZnS/WSSz+yC1glWRTbwJG90fKjwp+0twAvPoPwT/4LuftYfCDULbQPjna6H4ztPtE&#10;Ql+2wJZXZhVdvlwTW4VDu4bfJFI2TyAcivzphXxGurwatFczNeRODFM95uYY7HnOMZGOhBIqbX9W&#10;1fxK8J1kW+YRgOiHJHocZyOuB7n1raNDle5L5Wtj94PgT/wW8/ZA+KVlDB8SZNT8C6mbXzLhNTtW&#10;u7MyGTaIop4FLOcENueKMD5hngZ+sPCfxA+H/wASdFfXvh94w0jxDYRzG3e+0TUoruAShVJTzImZ&#10;QwDIcZzhlPcV/LZp2qeIND+XTdZliQKQsY+ZAc5JCsCBz7V3vww/af8Aij8K/EUHiPw3rN/o+o27&#10;P5Gp+Hr+W2uIVeMo20qQclSyn5gCGIx1ypUprbUn2cXtof0vXNra3LbthXB5AHesjWvhx4Z8S2j2&#10;+paRa3KYxsmhyce2en4V+Qf7Pv8AwXm+PvgqG10j4g+IdK8V2MK2cUkXiW0FtdxW8RIkVLqLb5k0&#10;ikAyzeedyq2Dl932z8Ef+C0/7LPj+OKy+JFlq/gq+eKV5pLmD7dZJtbCIJoF81mZTnmFVGCCehOL&#10;TjuS6c1tqdL8VP8Agmb8APGxmutB8MyeG715nuEu/D032b/SDkiYxj91I4LPzIj8SOCCHYHwj4n/&#10;APBMj4xab4th8b+Hte0zxW1kDHpC+IrVYptKVlDNJA6xSIX81EBUQoGjZhuB5b72+H3xV+HfxT0u&#10;TWfhv490jxBaRCMzy6RqMdwIS43IsmwkxsRztbDcdK3StvdlojCCcZxgZ/WpcYy1D2k4n4+T/Dbx&#10;x+z94uvPH13pXjn4datdRi51rV9Ku7iGWZZZ43ljN2j3Nmdzpjy9sbsFTjL5p3wd/b6/4KEaVfwp&#10;4Wv7vxJp1jbSTWnh7xGlrL5oxKG8+6cC9kj83JjAd5CkaqZTje363a/4H0LWIHiubSKZWBBSdQRz&#10;1xmvC/ip/wAE6f2fPH13JrMXhE6NqM0pkfUNDma1laQ8lmMZXfyAcNnlQccZog69HWnJ/MpujV0n&#10;E81/Y6/4KJXnxV8M64P2uPD1h8NNX0bVPLj1XVIW07RL6Bo4yoiubqZlMwZs7SwWRJI2haUbyn07&#10;4M8aeFvGGgWvijwhren6xpN+pey1TSr1Li2uFDFSUkjJVhkEcE8g18d+Lv2EP2hfB8d7a/DH4tT+&#10;I7C0heB9G8UxT25eSQCVWS5iCghS+4+SnJZ0MiukZg+fPjN8MfGHgzxAni3xH8GtS+H/AIgsYjb6&#10;b4h8MaEi2lqkcCqLo3lo32iPysFUZmjcoImXa5n291POcTTShWp3XdM5p5fQm+aEreR+t1ldRbNs&#10;cew9scVIJnWXcZjk9BmvyI039sP9puz+Imt6f+zp+0/qmiaLrspuNK0rxzrcXiE2DLFKyl9Q1OPF&#10;tbFykWcsUOHk3AbpPrf9n7/grt+zl4m+HmgWv7T3iy0+HHju6vRpep6RqltdC0N2uwGVbowiGKNh&#10;IjuHYCEswZmRVmfro43D15W29TCphatNd/Q+wbq4vFIwjGporhmh/fR9Bge9c98PPiR4J+J+kyeI&#10;Phn4+0bxJp8F29rNqGg6rDeQJOoVmiMkLMocBlJXOQGHqK35TcMTvX9K6HyuyVjns7lO6uXjyVQn&#10;HYVn3Gt/ZVV5IWGTjityGxFwclgPSo73wylxGQXByM4NawqUou0iWpdDjdb8XWts58+QIM87j1qg&#10;njTTJbaSeCVTt+8c+1W/Hfw2XU4WjeVwCMYQgH8687sfAH9izzW+qa27K0m6OMHHy+9e7haWGrU7&#10;pnJUqVISsayeLBLqZt4ZiMn5Se9dfoupXs0O/jgdjXDapcaekgTT7JYyvymTAP61u6D4gjjt1RZM&#10;kDLit69BOF0jOFS73Ork1FzZsmQXZeD/AI5rCuHkBc+YcnqSaL24mv418pgE68HrUTyxQw+ZO4Kj&#10;qAO1c1Omoamt77kWm6PZXU5ke6ZSDgYPJroNMgSAi3hkZuMfN/Os/Q7GOScXMJxGx43HnFdbY2UB&#10;A2gce1YYirymsFcwNQ8DXGpXCzC7IUHJXb3/ADra0PwzBpWMSc96uXUiWqfJ1HpWXNrM8LiTzeCe&#10;lcbqVasbX0NEoxdzqYI44VDKDkD1pLvUfKQncPpWHB4iM0Wzfg9xWbqut3G0or4z6VzRw0pS9419&#10;pE09V1tTuGckevasaa/jlk2yvgEetY95qFzLkKWJHpVEXVzG5N0hJzkZr0IUVGJhKpdm5PMpkwh/&#10;KiWAlAdmd3aqNleyuBiAD2IrVt3MqrlQePSnL3UC1KcVjIXI5APXNamm6CshErtinW/lRnDjDds9&#10;qkbUGhBKgnHpWUpt7FRjG+pptYW6RBU445461i61pu1/NgYbx608a5cH5WiYA+gpl3NG8RkJIz1q&#10;Ic0XuXJxascP4m8L3V1K17bIPMXOSxrN061TTtkmpXYJkOPLI4Bre1qfVRMY9EiMzN91NuRn3rGv&#10;vhh418QXSHULd7cZ3ZRsc16tOceT3pWOVp30R0/h2CyW7R4bM5UYaQjqK9E8PtZqgCQsT9K5HwX4&#10;G1fTljtnDuqgbpJOpOa9B0bQpYV2+WB6kCvFx9aDb1O2hBpbFuKbeMbOnFTwQSykEJgVctdOjhXD&#10;DP4VZVFUYArwJ1Y30PRhSbWpQjs5SQM1Zitdg6VPgelBIHU1k5yZoqSW5E6EHOap3cj4I6n61bml&#10;CjOaz7qQsSAevQVpTTbMpcutihdsxUg+nrWFqIdsjHb1ropRlfm5x7VSvrASruRRnH516FGaic82&#10;tDg9e0d542YRbsjtWXpngkzzCWYAAHpXd3ViASpXkdOKbYafGZ/3jYHXiu9V5RjoYumpO7I/DvhS&#10;KGMYGBXV2GjJHGAq4qOzSGJcKo4rTtZ1UYL15detOT0OinGJNb2qQgBV59amCDvSI4xnPFKz46V5&#10;7u2dceVIHUAZFQ3CF1+U0TXCRj7341Wn1DYDtcH3q4RZMmiK4lZFKbuaoXVyEBLdqW7vOSztj+tZ&#10;V/d7m56Dpmu+jSb3OaUrjL6/d2PJ9uetYupS78Be/FT314FXcTzn86yrm6x1cnjoOK9CELGDdxhR&#10;Q+SMmr1hJEAfMYDnpWPLehRw+DxUZ1ElxtkPuK15WRzRR1kd1bRoNp5xSPco3TtXOwaix6NgDuKt&#10;w3kmODx6ZqXBocXc2oWUsCRkd60bKWFSDjBx0Nc/bX4I/eE5HtxV1b5CNy9O3tWcouS1LTtqdNa3&#10;aDhj24qWXWoYUILc9K5O58QtChVXORxWXc+I5mziQ1z/AFRSd2VzpI6nUvESgEq3/AjXPan4kY5+&#10;boeTWPc6rcupLMxHtWZePdzE7QxyeBXZSoRjsZzqXWhZ1fXDcxspc5zxmsC4hedgSx61pQaXdTHl&#10;T144qw2iSIo3Ln8a7oOMDB3ZkfYbaCET3Msca70TfI4A3MwVRz1JYgAdyQKV9Ptony6D0zmrmt+F&#10;k1/Rp9GvCY1mUNDOsEUr20yMHinjWVHTzI5FSRCysA6KcHFY5k8Vw+LW0DxFplmlldlho2q2t4d1&#10;w6je0E0LqDHJtLFSjyiRYJXbyflQ9EKsUyHFjNThhmTMA2sOmK5PwEdek+LnjjRdHvZWu7fT7DUL&#10;a0vbq6itJ3mgaJItkiMkahrQk3VqCjNdOkkcklvXay/DcX13BPNdXtu0N8lyJbKfyzIQpQpIOVkR&#10;oyUIcNj5WXa6I65dppmt6J8e/DE3iWWSBbzwdf2N1qNrO8Gm6vfLJZSwxrbtK4S4jRNRkRG3P5Ly&#10;lZJAswiK1dKCSCENQ8dy3vjz4P2eteB7yd4rzxLocVzGkMgkFuNatI762mixuQiIXEU0TgbcSpIB&#10;hwPQ7XSvLOXZmY+tef8AjK50vwb+0v4UtZtQkt7PxRpep3j2sZ2Lc63aCytLd1EQDzyNY3d55kch&#10;kQRWMcu2P7M0lepWhRymfvbsYx16Vxc7ludCjGyOA1K90HRPFvjO48W+Jn8Oy6bp0Gqad4l1O1to&#10;4VsYIIzPbpGrLLfWsMjmSVn+4+ptHFIjhSnV+ErbxTJ4X0yXxpbWtvrZ0+BtXhsGJgjuig81YyxJ&#10;KB9wXJJxjk1z/i74P6H4n+HWueFfhzqlnaavLea9/ZWoO4a3W6vrm4e6t7lVBEttJLI6TREE/KGX&#10;bNFHJHU/Z++N2kfFb4CaL8V4L7UbzTdUvLm30i+n0qUXV9aJqE1ra3EsSplXkijjlkYKsa7nfEcY&#10;+XnhOXPZlyjFq511h4e0LSbGHS9M0i1tba2iWK3treEJHDGoAVFVcBVAAAA4AFFZFx4s+KouJBpv&#10;w00B7fefs7XXjGeKUpn5S6Jp7qjYxlQ7gHIDN1JW3NPsZ2gexyaVMk5vIPEsqx4/1ZRSPzpj+IhY&#10;ja+po4zgZXFattotnbwCAguMfxnNVbjwfo9w+8o688gNXzsatJu09V6I6vYV1rHT5spXWrNfwbY5&#10;45Cf7p6VAvhiLV4mivY2QkfK6kZHvT7rwjLazeZZTnaeit2q5YWusWy+WJoyfdjW/PCEP3Ujm5JS&#10;n76POtd+CPj2O4a50vW7a+TJIjnBRsemeQf0rT+F/hTxFoV+YfEWmMmVyXzlQfQV2V+viSQiKGSI&#10;juwOMUzT7bxLFL/pIBXv82a6p5liauGdOo4u/wAmT9WpRqc0EzYit4VQBFA+lIY3TucURNKuDIhH&#10;4VLkEZrxG2merGMJx0ViNHcfSpPvLUckiocnpRFcRudoYcUNPdChJJ2bFwRyacoHUmlZgVODVS9M&#10;+39y5Ht604py0CbjS13LZdR3pn2qLON4/Osqe7uljKScHHXPWua1jXNR0uUzLNGU3fdMldNHByrO&#10;yZzTxrWyO6J35OetVNQt53iPlTY9qwdA8VT6rCGiGR3IOcGtaS5vHQfLgZ64odCpRnZkyrwqxvYy&#10;bm41G0kJI3AHgetVdR8byWChZIUBp3iG51GGNmhQk46KOtef6xdanfT+TdW80ZB+9nGK9nCYSGIs&#10;52sefVqOGxu3XxLs55WhZtjL6GqF38W9NsX8kaoiFRyHPNYqeBfD17IZNX1Nl8wDBQ42n1zUF98E&#10;PBs2JBr9057FnyB7168MPlkHaV/uOWVTEbo7fw98VtM1RRHNeoSenY10drqH9oRn7FGWBHDbq8G8&#10;SWvgT4P2I8QfEHx7o2kae8wgg1HWtXis4TIVZwgaVlXdtVjjPRSegrg/Gf8AwUd+G/wgNtbWnh3x&#10;nrRkub62kng8J3dta2slrcx2splmukj3xrcyrCzQLOQ4KbS+1G4cfhcBSvKlNL1/q5vhpYmro4s+&#10;rV1LUbOYJcsu3sC1cf8AGj9qv4F/AbTZtQ+KXxU0XSWgEW+ymvle7cy58tUt0zLKzbXIVEYkIxxh&#10;SR+a37av/BUX4sfE6CDwXLpdp8O9O0+9gvLqK2ubm9u9UHl5+zzxusMU9pJFOpkt5YZEZolUs4JU&#10;fO3wt8L+OPGWrXum/ss/DnV9bttSvJftGv69ocAaeE3CzQSmabeBKGhj3SxFHKgIMAFn8CpioN+5&#10;G/5Hqwwkmrzdj9RfFf8AwUy8MagW/wCFUfBrxPr1v5ybNb1yNdD0t4MfvJ/Muv8ASAiMVUt9n2/M&#10;GLBCHPyt+1p+2xdfG3Sofhp8aPiX4e8N6WdSd20DwLaXdzqQkdHgEEt1OBnNvcShgtqu4sRyflWb&#10;wV/wT3/aB+LlpaL+0T8XBZ2CizJ8P+HLdVbdBaLaAyXBUFmaFERmwGbHJOF2/R3wS/YT/Z7+Cmy4&#10;8KfD60W6C4k1C7UzXEhycZkkJbue/euWpPFVo2lLlXZf8E6IU8NSd0rvuz4d8AfCL4xfEvW7fVPg&#10;B+zld6NpjbHfWvG+qXSG4dF2LOIY3UxyjLk7AEkDYYbDsr2z4d/8Eo9R8Vw2V/8AtHfFbVvEf2aN&#10;RDpVrK1tZQhTkbI0Py9cYXaPYV9x6H4StoohFYaaOgBO3jHbkiulbwxY6Po8+veJNWt7GytLZ57q&#10;5nmWOOCJFLO7s3CqqgkscAAEk1lGlShra78ynWnNHjHwn/ZL+DXw00oaH4Q8HWenREYLWqeU/Jzn&#10;emGByeuc16jpPg+edFbTNM2xsAyGWEx4H+6QCD+GfWvJfjF/wUw/Y6+BsdxpuheKj4v1aH5VtfDK&#10;CaAs0XmIzXRIhaPJVGMbyshJyhKkD5J+OH/BZz9oTxyZtM+FGk6b4L0/cPKkgRbu8K+XsdGmlXYV&#10;LEuCkUbrhQGOCWJVkONKckfox4tvPhz8LdGj8R/Ff4h6RoNhLcCCK51fUorSKSYozrErSFQ0hVHI&#10;UHJCnA4NfNfxZ/4LC/sw/Dxfsnwd8G6j4yuQU/0pwdNtSjIScPLG0xkVtoKNCqnLEPwM/mF8R/jR&#10;4k8WazL4r+JXj281G/uAsc2o6xqLzTShVAVTJIxZ8KoABJwBxXmHiT496bAxh0OxkvWzzLI4iTGD&#10;0yN2QccbR9aSdSp8JqqNKHxO59n/ABt/4KpftZ/FhltrX4gf8ItaoyN9k8HiSx/eJuAfzQ7T8huU&#10;80xkgHbkCvljxZ8U9A0Asmsa1Gkin/j2jJZwSMj5FBK5Hc4FeR6/8QvGniEhP7bS2ibBZLUFFzjB&#10;5GWOc8gkj2rNj0y8gnNtdX0cbx8Mnz5HHsuK0jhus2Up8ukUdRrX7Qt1cSGPRNCITP37tuSMcjav&#10;Q577j06VzV9q2teMYmm1i7vrhUdAIfPUJnDYOxUCg9ecZ5rasdLD2Ilj8SLEyOwkJkkU44x0GT3r&#10;at/Dl/aadband+N1jhui4tnZ7nMhQ4YDEfGMjr61r+6prRFRpznuzh7HRrSPcpsLgF+CWuF4wc/3&#10;K1NH8G2mos7C2uFEcLyA+cGzgE/3R16V1umT6VDFMt740M0ksHlxGNbgmJt6ksdyDjAPTJ5xWj4T&#10;8HXfi9pvsGqufs4DzC4LrsHGGx3ySAMc+uBzWVTENK50QwyuchpulRI8csegXEgHYEn5sdOE+lW4&#10;vBetXlwiaf4All3vhM2twTz7qwH44r1vRfhZHYvZeJtY8SvNslR0i8l2JVT2LcEZHv6Y5qvoPwC0&#10;/VtWj00eKYo2lljRDPZ8lpGUKPvYP3xnJAAySQATWH1yG7N/qU0eda38NfE2n6tc2tr8LrySGKRh&#10;FK+nXThlHGcqQPf8Pesu58JeJL1wW+HLIZANrtYXMY9OpbAr0qL4efDy9tJ5o/FesjyoA7xSeHYu&#10;AcjAK3Ryfr2ORT/ESeGPFmqwXejTXLRyeRafvYokmMixJCAqCU/KxXOSPl3Ec9z601sJYW+545r/&#10;AID1ayt7Z0sbaCWRGMyvPGCrb2ABEjZHygfjVe2034heGbdbvTdUitIy+Q8V5brGz4xyN20nAHXP&#10;QV73/wAKWso9Qmsb5JpWgmdSqOF8whiNo4PJwccjPTrwca++HPh2/tINLuPCesk29zJ5cq3CkMXA&#10;zyImGBsXoM9fpSjjU9GE8A7XTOR+Gn7QHxU+Hur22v2euRwX9lJHLY6jpusJa3Ecin/WB0fhh1G3&#10;HIr65+An/Bbz9pDwDBHo+ueOrDxHawW7xQ23jG0Erx/vA/nNdQukjtjcF8yVgFbG3hdvyp4l+GOi&#10;6DHBFL4F1mWeYMQn27AjHQZUQZ5OT1HTrXNXGi6bZ24EHhW4WSVMTCWWR8jrx8gx+vStOalNXRyT&#10;oTi7SR+0vwX/AOC1P7NnxJSCH4leF9X8IvczP5N9FKNTslgEW9ZGkiVZcswZAqQsOUJbBbZ9Q/Cz&#10;4yfCb4z6O2r/AAg+J2i64n2KG5nhsL9ZJbaOUEx+fFnfAWwRtkVWBBBAIIr+dG48IeONKb+0/Buj&#10;KsEkFvMLiG5KcFQwV8SDO1iykMOcHjkipPDfxd+OfgO+j1ObQbiWW1mEsF5aCS3milVw6OssYIUq&#10;QMYGcgHOeSlzPZ3MZYePof0meU0kLpewL5e8CJo05Axgg84POTnjg47ZNDVPDfh/VLf7PdW0Tg5z&#10;G6jn146d/evxu/Z+/wCC1v7Svw+KaRqfj+bV4RJKqaf46smufNd13eY1yrCbAwQoaYKCMbcEA/Z3&#10;wT/4LbfA3xxb2ln8VvAWo6F9oe3RNX0e4TUbIhxiS4cfJJHGDhgsazMVJxkgbhzS+LQydGa21PV/&#10;jN/wT6/Zs+LPmX+u/D6yivJCpa/sV+zzkrwMyRkM3HGM4xx0r5e+Kv8AwR48a6ZDLJ8J/i3cavan&#10;zpn8PeODJeQXMhO5VMobfGvbO1zjsfmDfc/ws+PvwG+PdtHd/Cb4o6RrUjW73DWNpdBLyKFJPLaS&#10;S3fE0S7sDLooIZSMhlJ7K3t0RwBtYYwcjpRaMtSeecT8Y/iH+yJ8W/g/4k0kyfsp3WhTafrlvJp3&#10;iz4eazcFY7tnilF6I4E+0pHDtmw8zSSK2AmT5Rp3wk/bt/by8BeHte/4VR+1drXjRbLxPNe2em+K&#10;7KHUTc6bFhN0t1dr5sMTIkZ8qLZkSOQ8Un3v2R1jQdOvF/0vTUlX02BhnHpXknxc/Yg/Z6+M8v8A&#10;aHiv4fWYv1RVi1S1Rre8hCtvUJcRbZY8N83ysOp9TkipQ1ixupGa95HnX7JP/BWf4OeNvhrpth+1&#10;f4k03wl8RUunh8Q2GjaHfyaPbo9yY7e4F2gnhghKNEryTzKEkEmdqbWP0f4Z/aH+BXxH8O6x4o+F&#10;fxj8M+KrHQbYz6vP4T1qHVPsqBGfLLatI2SqMQoBZsHANfDHxa/4I56tDpc1j8B/jJc6NbS3HmPp&#10;2q6bFeRhAWcJDIQkkLb2JMpZ3IZgc5yPmn4t/saftW+BrKHR/il8FU1bSbGyghtNZ8MRLrLadEyr&#10;bm2gWVBdGNWGVCwYgjuGKyAIwG8cVVjurmLw1GTunY/UWT9ov4S6xew+HH+JmgQa9caPY6rNoUmu&#10;W7XNvb3jwxWxKrIwIeSeCJWUlXeaPbnzFzyXi7WYrnU4Bb6/aRLLcNBEPMy00q7i8a88sAj5Ucjy&#10;2z0NfkZYXPjnSviXe+IfgXo/gzQvE+nB7/7BrAaSO5u7aaUvFs1J5bNbgAQzGOby1jeyKxIJvLRv&#10;fvgL8ZfiB8L/ABXr9h+3z4E8f+GNS1AXPiZtc8KSanaaL9mdmFxd3FvpIitQrTRwYnjil82a6eSR&#10;18wV9Nk+cUFUVOqlG/Vuy+e55mNwFVRco3aXZXPvm7miubITQTg7dwYjBywJBH4EEEetXPDa7bUz&#10;3Jbk8AZrwD4IfFD9mTxxc+H9R+GXx6fXppLa5GkadqPi2W4u7mfdse6NrduZhKNsoB2KhW4c7WVk&#10;I7K2+FHj9FtYdC/aC8UWdpaStPOV8N+H9zzu4M06/wDEtGyVw9yzMBzJOWIIDI/1utSF4JSXk0/8&#10;jxbqErSuvVWPa11iCC2a2WdEJ5JPOB6YqvFeWU0PmSXoCsOD615HoHgz4j+HtA0eym+Leo63e6f9&#10;pvL/AFXxFp5AvNQm3ZPk2ssAFovnXG21cyBf9H2uv2cb8rwAf2mb74pTeAdY+I3hI6XYaVa6tcXt&#10;n4NvWku5bu51BDAUl1J/KiTyVK4duigbVG2uadJ0o804tfd/mbRmpuyf5/5Hv+kamYSiRzhs/dG7&#10;ORXTWmtmBBIz4HocivMZfCPx30LRdHuNAt9D8QanD513rCX+sPpEMrvu2WqBLG7byE8w4f5Jf9Hi&#10;3F90gbyh/wBmn9tgftR2v7Rnwh8VeCPCejX9pjx18P7vxVqWp6f4iuQEj84N9hiFnOYY4Y1uI4iy&#10;G2VmSVZJo5fHxVWno1FvudlJSvufVM2vm6QmGPdx0BrI1DXo4l/fwlT1wat6J4e8URaPbTa9a2cO&#10;oSQK15badcPNbwyEZaOOSRI2lVT8okaOMvjcUjzsVtx4fk1Lak8BYqc9OlZwdPdGj5jBuNeu3mUQ&#10;IwBHQA80n9pXkhCSMwx6nNdxpHhCKWEK9vjHOMdKbfeBH+0+YtsC1P61QT5RezmcXcx36os9id5Y&#10;8jGDVYnxA7Yn0pzzyTXoUWhPEApt0BA71K2iqwDPGAcfQVP1mKD2TOQ0mDUZQBcWuxcemK27Hybd&#10;wGTPpVxoLa0cqWAAzkYqhduJJMWcBZ8/eVSc1Ep85aVieZZbpgsW1c9PXpU1rY7TlyGI6hT0pNA8&#10;KarfM9zfOwDEYQfwjFdt4Y8K6fp1uUNtvZjku4rkr4mnRXdm9Km5s4i502SV9sVqwHdgvFaukfD6&#10;71aINcEpGw5JXHFd7b6faQLtjgUA9RiplVVG1RgelefUzKTVoKx2RwabvJnK2PgLTNIbbZWYc55k&#10;IwTWidCuLl8yoEHTJPOK2qK45YqtJ3b1No4aESjaaJb2xDFQT9KurGi/dUClyB1NIWUd6xlKUnqa&#10;xhCGwtFNaVV7/nUM17Eg5cfQUKLYOcUTPIFGc/jVW5vVX7jc1VutT3/KCQKozXQXJZv1rop0X1Oa&#10;pVbLcty8h5k4xz71EX2g85qo19D/AHifrUcmqRAdc10RpMx57Fp3z0qGW5CrlmHA4AqnLqw+7jrU&#10;Bu3fjPbtW8aT6kO8txbyYl2bAxVVblt3B6VLKGkXg1AIGBOT0Fb9BmnZX7qdjv8AQ1pxXbkYB7dc&#10;1gQK+4AH8TWtagmMYbqPWuerCIuZxNSC+kH8VTSXuY87uc9KzUJQFip6UskxcbeRzz7VyummzVSa&#10;HXF45J3Gqs9w6qXIwB1P6V5b8ZfFvxI1rwXL4V8Ga7rHgzVNb0R30rxjF4YF9b6TdLskDzI6uwUR&#10;7i8UtugYB0E8LgOvmfwz/a18TfEvxFrfwG8RaxpWi+P9I8Q6jBoVlq2hXkFl4ligMNxA2m3khgS9&#10;MdvcWkkqbA0yyeYhhimWWOoSSlaxbV43bPou81DPLMc+lZV7qiKc7hn2rLXxvpOuyz29m7x3dsF+&#10;2WF0nl3FsWzt3xnlc7Ww33WAypYc1lX+sFM4avVpUrq5xyqGjfaqWYknB+tZV7qhxgP+JNZd3q0j&#10;EhQapSXU0rHJOfauyNJIwlO5fl1LBxvH1BpYL2R8cfXmspIrmWTGCBj0rSsLKTIXack8/WtJRikJ&#10;Ns07SSQuMj8BWrbRybeRmm6RpB4JXJNb+m6TyMr+OK5ak4o2hFmfBazlR+7xx1xUr2dy2QsZHoBU&#10;kpvfDviy71bxFrsMPh+fT7KGxWZERYL0zXCyFpM5/eB7VFDfLuTAO58HoHtIscDHHaub20bmvKzl&#10;JtJvGGCMgj1pE0CRgS6c9hXUPaog6VA5jQZIHpVxqX2Ja7mVbaDCql5UG45yKe2l20YwsS89z1q1&#10;NfwxgnOMdulZ93rMaqf8irTkx+6kSx2tpAS6xqOe9NnlsmXD7OeDgVjX2ughiJO/esmbXmycn/x6&#10;t4Upy1M3NI6OURkYjHFZviDQNC8T6RNofiK0Se1nKlk3lGR0YPHKjKQ0ciOqukiEOjorKVZQRxHi&#10;HxH8NdK8ZW2qeIPBrXGsXMUdgmrxeD7m6KQFiyxyXUcDrFCGkZiXcRpudmI+Y1oySu8keq+HvFF2&#10;kckdxKLZ5xc21y8wUpIxcGQImCUSKSNMSMMH5Suyoy2IdRPQs6F4+1OO/n8H+L7cQaxYxiQXEMJW&#10;21OAkqtzAeQOeJISS8DkA7o3hmmj8eaPZfEzwjeeDL7WL7Tmu4WFnq2mXktvdadPtIS4hkidHV1J&#10;7MAylkYMjsp4nx7rXi/RvDWlXHiS8tJbqHV9GhTWNHV7cTX1xqKWzwm2lE/k20iTJEX82WRfPdgq&#10;lFkHYo8isUK9u9aKnH4WRdrVHn9p8dfDtz+0V4KtvHfg3VvD3izUvBd/plxpWoW9zdNa3Tz2U8cF&#10;nJAXtZ4pIobua4uIS2xLO3Fw0BQR16Z4+8f3/hh/D+gaHBC1/wCJ9abSrW6muNiWR+x3N09xgxv5&#10;rIls5WMgB3KqWRSXXmfiT8Cfhx8eNDTQPiR4WhvDbHfpOqRjy77Sp98ciz2lyv7y2lV4onDoQcxr&#10;nIGDxPxEvvHnh742/Dv4T+OfGlt9gfULnUNN8cRtZQ6hFcPYXenQW1xaOPLDPNeRsl9HH5DXDQWb&#10;WyNcRNLzSjGldPZm8XztNHs954p8MfD+x0fQbjUzaRyyw6do9u8k1zcXDhQAiD55ZiqKXdvmKxo8&#10;jkKjsPE/hjpeifAH453MXjjSG8L6R8UdT/tPwfp8t7CbPTdenUpdafM8RCG9mihtposmVFeS7tre&#10;Uqu669u8P+CPhz8JdOgs7TT4dKh1bUooJroQOxuryQFUkurg5aSaVgE8+di8ssiKXaSVQ2R8a7bw&#10;x8T/AA94g/Zt8GXumar4j1LTTbaorrHdw+FUljDw6hfRnIV1JSW2tm2yXMsa7fLijuLm3wqThFpr&#10;dGkbvTuUbr9pf4S2d1JZrp/jy8EUhQXelfB7xNe2s+DjfDcW+nPDcRnqssTvG6kMrMpBJWt4Q/Zy&#10;1nwV4T0vwb4b/af8f6bp2k6dBZWGnabpfh429rDFGqJFEbnS5pzGqqFXzZZZMAb5HbLErL6xU7P8&#10;P8hexh3/AK+4+jRt/hx+FI3HRsVh2HjXRLtV8rUYiT6Nmrd3q0Kx+YNRjQYzzg14UsPVjKzVjrWM&#10;oyjdFuT7Tj93IuB61Rur+SzO+SIN7oMVnr4kNyrC3v0facHBA/nWXq/jC705S0sihSeGOK6qOEqy&#10;ly2OGriYPZi6zrF6Z/tNlctHz8ysan0vxxfWpVL+RXQ9yOR+VcFrvxOWR57e4WOYQxlna3cb0XHU&#10;rwSOnIzXFXPia+bOqw6gXtuuyKbcVX3HpX0NHJ3Xp8s0kebLHezleLPfZfiNpqthWVgeOG5FT2nj&#10;WynIzkA14nodhD4ldJbLVbyNT3844P1HWuni8H65pcSyQePo8d45ojx+Rrnr5Rg6L5XKz+f6XNY4&#10;/ETdz1dbyzvrfzI5QeKy5b9LWYyKcKD2Neax+OPE/h6dor61kuIlbHnQDKn+tTyfFqznt2WFsPt5&#10;Ddq545PXjLTVM0ljoS1e56XB4osnQrvAIHc0kviO0I5lQe+6vED401PWr6RYdYFrtyUXYRvqrN4i&#10;8aowWW4ikQsQCsuCQO/IFdUcg11lYyeYtqx7hLqNrehhDOrHGPvVkX3hbRNQO+8hDlv9sivLhrvj&#10;CGRTZWs+4gEsgLY/AVrad411x3EV+HjYH+JcVf8AZNair05k/XKctGj1jwzpOlaJbLb2UaqM+tbE&#10;jw7QMDkcV59o/iudYf3khPHeszxt+0z8HPhnONP+InxN0nTL5rBry30iW8DX11ACV3wWy5mn+ZSo&#10;EaMSQQATxXh4nCVYzcps9ChiI8vLFHol1ZWszHMqjJPFYur+HtHRJNQvruGOOJGeSSVgFRQMliT0&#10;AHJPaviv9qH9vv4y+K/iEvhj9kjxppGh+G9K0iWfxN4j8UaE0M9tc7JAsfky+ZcKq7g7o9krxtCj&#10;FmjlAP52fFT47eJvijqev+Ffjt43uviHrqandpokVzrWp30VsruElWysWIhgk3W8hIljbMN3FsSK&#10;SAqOaOKdN+5K7OhYSVRXlofrb8VP23v2NfDG3SNN+LcPi3VJrcy2ej+ArB9alu2xJshD2ivFFI5j&#10;fb5rxj5GYkKrMPlr9sb9pv4y614k0ax0m6vfhL4Hhsm1K6j8R6yINV8SW0kJWFoI9OlFxaPHMJAq&#10;tMsb7WacxiGRK8A+H3ws/b4+NkEGj/D7SW+HHhM3v2i0+1yuJY4mbzPKiSQvIYGfaWilLM23DySE&#10;ZPuvw+/4JL+Htd1lfG/7Q/xH8Q+OtadYxPea3fSSKwVQuzDszsnAwrs2MDHSrni8dUhyc1o/iaww&#10;uGpy5t2fNeofG3wz4j8WGH4QabrPi7xJqel2dr4g1Dw/oscVxNcwTNerP9slWSeFpbwrLNvkmB2R&#10;qrAQQKnVeAP2A/2qPj/rVx4u8Za5beErfUnddSezcz3s5KyRz+ZMzM3mszSiUl2DszgqBgD9BPhj&#10;+zr8K/hhYx6L4L8J2ljDEgCR29qqLjtnA5H4cV6XZ+CtQ1CIR2MeyCNQFZ12gY7ep/CuZRgt3c3d&#10;TsfJXwU/4JV/s8fDZ4dc8Q6FN4m1QbGOoa9J5qmRf+Wixn5FJyc4A5r6S8N/DnQdCt00zQtHjjjj&#10;AVIbSDaF/ADitj4g+NPgp8BdJ/4SH40fEzTdKie3eWCK9uQJboRbRIIYVzJOy+YmVjDEbxxzXzD8&#10;bf8AgtJ8KPCcdxoX7Pnw5uNbuUNxFHrGsEW1orqVEMyRKTLPG3zsVc27gBR1Y7R1FHQSjOex9daR&#10;4EvpYd0ixWgC/eK7j/h/OvPvi5+1l+yR+zf9pt/iP8ULO81m3ScNo2lv9rvPOiCkwOkeVtnYsAvn&#10;mNSc/NhWI/Mf48/8FE/2pfj0bix8UfFG807SbgXEZ0LQXNnaGGfaHgkWMhriLCgBZ2lIBYA/M2fn&#10;PXvip4X024a0u9aWa4UNiCN/MbI6qccKfqR3rLnnL4UaxoJfGz9GPjp/wW38RXZudE/Zv+Gdto1o&#10;8c0aa34g/f3RV4wElSBCI4JY3LMAzXCNhcrjKn5B+Nf7V/xr+OeoSa18XvinqWrJHKZ0guLkR2tu&#10;+wIXjgTbDASqjcY1XPJOSSa+c/EHxi1m9VrfQobezDFgk10+5iMcEKOFI9ywrm9Rh8U63J9r13xC&#10;0gf5ky7eX0HKqo2j8BVKhOXxM0XJD4UemeKfjT4c0VGjtZnvpRn5bUbgDjIJc4GOg4yfauOvfjB4&#10;s8QxTDT447CKOMOfKO9wMYK7iMdSTkKCKzdF0Y2zTC88SQxlosROVlba2Rzwh7A9M11Ph/SIYdKf&#10;UNQ8XII0uEie5H2jarOrsq7fL3ciNzkDA2+4q+SlTQWnI8/+3G8uje3iTXczLhpZ7hnYgDHJIycC&#10;r+h6LJqmpwWU3h+QpLOiM53jYGOMk46Dr+FehWwsNO12C5uPiQstkHUyQKt6d4z0CtEBzzXomgeI&#10;tB8VWmp3GjeHbgCys55riSSdG/cohdyo2qWwoJwSOnrUVMU4LSJpTw/M9WeSwfD2zt0Y2HhSe7Xb&#10;8krXD7d2eSAMZHsD+Jq5b+APFWtXjyXXw3nlkBHmvFZ3OcAYyQG9sdq7HT/ib8NrYtDNYalMrLs3&#10;rZqGGSTkZmwcdB0welbXgzxV4R8QeNLO0stW1y8k1K6SyttNuNIht7dpZWCQhytw+EDlSSEYgZwD&#10;WEq1VK7X5nVGjTWiMC9+BupaG0T2Xw3t7iCSCMyS3VzMCshjVnBAnUrtLEYI7eoOLc3hjWr+yi0a&#10;f4L6U8FoWdEjmvDs3hSW4uuhCqc8jHNbusfGrwcsgg8L6PcW7x5U3X2SJZQ+7GAGnZSvA5wOB05O&#10;crxD8ZbXUV0+3Sze4e1h/e3d7frE5dThcKofcAgUficYxk87q4lrb+vvOmFOknuJq3gnSNB8MwT2&#10;/wAMdHivHv3ju7S8knRo4lRCH3S3I2EsWHcNj+HHzZ1xpHxA0a2TVdG8P6VpFnfxLFNJbagkMM2y&#10;XdtErXB+Y4GdjDAIHGTnq/GN/Do2i6He6+ZZl8T6DFqRtrQxQi3ha4njSIMYJGMmYVJb+6+OeTTd&#10;R8beEb7RtM0vSPBep2h0u4luYLiTX45GLyeWrZH2Ncj90vy99zggg4qY1Zzirr+vvNJUoqWjIPAM&#10;vxNs/CWrNceK9Hmv8Qf2MmoeK9OMMeZN0jiKeYxk+WCvzDjeCOa3bDxR+0xBA5s/EXhPbauLpjDc&#10;eGpVhfcqCRtm4AliihiRyVUckVV8J/D/AMP+JfAuo+N7rSdcgi06/trMSf2zFHFPLKsjDDNaqFCr&#10;GAQSc7s8V1Pgz4d/C1PC1v4jn8YLb3OqERtYz6xE8sUaSbwWRosOu6PcAVAxt65NZ1KsIJ6L7i40&#10;5y0uzlrbWPizeiS91m+8PJbx6fcrI1np+lN+8eGTyNy20QIAlCtubjCvjOcHldITxYsVzc6Z8Rbu&#10;1eGR96y6jLbgspALBmAU9W6NnCNxgZPf/D7TLrxl46uIvELyfYL/AM2SSC1063t2gIRvI+dYjGAr&#10;4BCKu/5toUsMdNcfBO81Dw/JDpPwZbxAiu0kjxrqDFgzDjFtOoXk4IUDjPpgYOulN3X4I29gmtzz&#10;HTreO5hXUZP2prSGWbLMCNdeQMwH3mSzZcj5unU9zxXe/F740eE73w9Lp/gz41PFsuVW3NsNUhlF&#10;uMnlXt1UAAKPvlucYJ4qGP4QaLcade3r/sy2Rlit5WtF8vW13yhGZQB9rOWJXjnGcVe+Ivh34eeA&#10;dait/Avwd8I3dxLp8UvmPFc3gSdg263WOa4ZMLgckE/NnIBAolWw0qiSun8rC9lXUen4nBajrHjT&#10;wX4rFj4q+JWoX7WMq/aIPPmmRj8pZCZCN3oe2QcHHNc94h8U2tzPE9lrWuokUMMTb7ngMkaqWCj+&#10;8wL47E9T1ruPEPw+8X614/Go6pp+qWa6gtrPb7r2VVuoysYeRTOcFNwKggAHjbnij4kfDnxP/wAL&#10;JvofhZq2hXOkW1taNFdP4h05hGxgi8yR3mmLrmcyDDEYOABgrmoVIyau9beX+RLpOMdTza5+FugX&#10;c8UWs61dQXNy0kjSpYl5GClhtbzJEIOVPUZOR61Q8WfDjw/p9ylwmp6ndtayhgq6agi+6ufmWVur&#10;KfmGQeMZ6n0fVdK/aE0TTp9Rur7wxHbQKPPuW1HQroRgliqlkDEsxU/LncQpIBAOOJ17x6914VS2&#10;1TVdOu9TfUZWubq20kAwQLGgijXbGI+WMzMQpJ2RYbHFdMak0918jCcKTVmjhvFHgm1k0s3w+0Qq&#10;sZmbMY3LteOMY5/vScnIwAPWsjTvDepaRbx6z4Z1TULdJE2B0YxFyjlhu2khxw3B4wcEc89jf6Vq&#10;ksNrc6xqrxNfxLLbmZblTLCWIRsCPG3cGI7n72OhOtJZeGbTwZZ6THr0M2rLdzveTm0mBMLBBHHv&#10;kjDHaQ524wN+QTk10qtJQ7nJPDwb00OM0f46fEXQNXGi6laR6kS+0SSYglZmwVG5RtCjOPuZ96+p&#10;PgB/wWy/aB+H95Haar8Tr7VITdtNNYeOIjqEdxI8Xl4+0bvPSNCFYKJY1DDJGGcN4ZN4DtNd01rz&#10;RSpt7aWKKSWCUnZLIHKJgD7x8tjgdl5xkVzV/wCA7q30290m+1aGK4dNiyyCYmNw6tkfIT0Vl4wQ&#10;D35BFOlLyZnPC1Eu5+t/wM/4LgfCLxnZWtp8V/A95pby/Zo31rw5dpf2ckhYrPK0bbZIIlI3BEM7&#10;43DllG76o+FP7SXwO+O8Ub/CH4paRrkrxSyiwtrjy71Io3CPI1tKFmRAxUbmQA7lIOGBP84H/Csf&#10;Gdik2q6J40OVgbM9rdXET7M5bnapwCB0PUdK09F+NHxM8Oyj+1tQstXt/MPmq0Lxvt242qwUADIB&#10;yVYnJ9RjW0t4tM45YddrH9MK3MbqTKoABwc9/wAahutK02+OTCjBuCjjIb2r8R/gF/wWn/aL+Gss&#10;VrqHxK1LUrVZVludN8WQvqcM7FPL8pZz/pKIOGwjxrkA45YH7U+B/wDwW1+FfjC3tR8Vvh9c6fIq&#10;RQvrHhO+S9tnmL7ZXMLlWgRcg4DTvjIwSBlc9viVjF0JrbU+i/iz+x9+zr+0LpKXPjP4f6TrMVxZ&#10;t9h1SJV81IZFU7oZ48MgYBCGRgTtU5yAa+fvGf8AwS91Hwrdw3vwV+IMUVnbXUcn/CP+JtLW8thb&#10;qzs9tFKpS4t0d3MpZJgwmVJl2zRQSxfTvwk/aZ+BHxt8pPhN8WtH1q5mMpj01Lkw3rKh+d/s0oSY&#10;IMg7ygU5yDXoMLR3KNHJErHbgkj9M96doyJ5pwep+PHiL9gn4k/DvxLrviH9o34KX3iifVuf+Eu0&#10;fUri/aKSSVmla4IBvLh23gmeNN6JHjD+YzR8Dba18e9Nisfgv+xTrHjHTNQt7h2j0Sz8W3QjEsiX&#10;E0qXFtPOJZLv92iARKFIblRIu5/20ksNLl/c3UaoGcj517/5/CvOfil+yb8Cvi9BHL48+Hum3U8B&#10;za3rQBZoHOMPFIAGR+nKYPTmpUakJ88JNP1K54SjyyVz4U/4Jp/tc/F03WpfAL9uzxLrllc6ncxx&#10;eG/F9vZW982jtH9oSePUJm+0JDveNFiMqHLrKGKjbX3h8BPjb+wZrsVvo/hH9rzwZ4m127vxpfn3&#10;/iTT4dSvrhJTGkAt4xCOHYhEiiVGZyyhmkZm+bvjF/wSvvLvQrmz+C/xd1G0EdusNnpviGWS+tbZ&#10;QxO1XDpcKSrOnyzrtDkjBJJ+dfir+yZ+0N4G0670r4t/AF/F+jfbZriC60u/fURaxwRkRqYrgMze&#10;YgGECMQVCl2YCRumWZ5jGCg27LszOODwUp3tqfs+/hjSDD5X2VM7due9UJPA9lEgW3h754Nfgrc/&#10;ELxj4D0PUtM+Afxp8QfC7WbnW7efxFp/hnxPqejslr5IEaSW7y7Cw85WC28XAXYigcyfQv7MP/BX&#10;X9tj4R/tO6VD+3L8QW1D4T3cF19v1S20vTLw6fal5Iba8mk023ikjbzo0B3qDJHIXWAb48TRxtRq&#10;6lb1LqYSknsfrXbeFbYLiWMelSt4Q0xmDDcuOuO9eYfB7/goZ+xH8eYbNvhl+014Tup9R1BbHT9N&#10;1DURp97dXDFVRIrW7EU0m5nVVKoQxOFJIIr2UEHoat4is3e5McPSS1VylbaHaW6GNUznoajn0SJm&#10;JDnnoK0GYLUUkwHORSVSo3e4Tp0orY5XVtCuYXLxSEZ689qx7/TNVnUwxzsue+K7O6cSn5jnryag&#10;EEZOSBXoU8TKK944nBXOTtPB87RjzpSx7k961tK8Jx2jBgCTj0rehs42AOcGrcFusfIHapqY2o1Z&#10;FQoq5UstLWJQWT9K0o0CjgUJjpinZA61585ub1O2nTUdQoJA6mmSTxxg5YcVWl1CJSfmB/GlGMpb&#10;FSqRjoWWnRe+MetQyX6AfK2eapT6gGbhsYqrNdH+9+ZreFG+5hKrpqy/JqpU4VV/Gq82qSMCCwH0&#10;qi10pz8/Oe5qMzls5A/PrXRGgkYuoW31F+u+q82oDH3znvURYNn5s49qgmUY+UkDPStY0432Ic2x&#10;z6kc7RnOe1V5rlmOWY8+1MldY8scf41XmuA3yDgV0KCQglvSPlVuvTmq5upXbAfk9TUnlh24z9Ks&#10;2ujtIQ5QdO/Sm2krgQ2VtNcuAAea1F0VUUfMR+NW7C1htQMKMj+LFWJbyPG4gA+uRXPKrLmtEN0Z&#10;b6aIxkPk+9V3iVF+Y9utWr7UYVBVWHPU1mXF8HY7X4rWHP1BXJlkRSecY9avW9/EBtZgP61jiRnz&#10;n8OakLyAYycVUoqW4WubM2rRKu3d+VZ1zrbLnY2KqbXY7SxpG055VyDzSjTigsMn1+UthZTn6mvj&#10;X9pH9mv4zfFD9pfxt4J8Dxk+BdV0jw54svINO1/7Bqml+JJEv9Ig1DTH8kRRoltp6faopGZnj+eM&#10;u3+iy/Ys2mFGzt6HOa8/0O+t4P2tPFGkSSfPcfDLw46AntFqOuq3/o5adSEXYIyau0ebaX8UpfAe&#10;q6L4S+NXiy7nSe5/s3wl8TLyzRJHnDbTpWqBPlS4B+R0JCTlVuLc582Ox9YGntPfto+ow/Z70R+Y&#10;sO7cs8YwPMib/logJAJHKkjcBkZu+PvBnh7ULW71/U9Gh1C1eyMXiLSLjS3v4dY09Qxkt3tESQ3D&#10;7C+xVjd2bCAEMVP5y/Ej/gpL+0T8O/Bt/wCFf2bfA9hHc6TdW+q+AdH+IqyXniG38NXsNpKqvILq&#10;3SZFaS4iAke4KvZiKWR5YxMYqY2GBcY1HvsdOFyzF5hzOjG/Lv8AM/RL/hDLiX5lhJJ9qtWngZiv&#10;71AOOK+Hf+CQH/BVb9rD9u79orxD8IfjN4A8LWGhaV4RutXtr620max1CSaO6tISuz7XPGYwLkDa&#10;QrEsDv8Al2t+jK2ybRxyOvFdNPHe2hzR2OathJ4apyT3OSh8EqBtcDNaFh4R2NzH9MCt5IkA4AHN&#10;Wree3gX5mAPvSnXqW0JUEinZeHjEoyuPf2q9HFa2Ue6QD3ptzrQCbUYCsm81GSRiM5GPzrBKpU+I&#10;rRF7V7Lw94n0u78N+ItGtNQ03ULaS21DT763WaC6gkUpJFJG4KujKSrKQQQSCDWB8NfEWo3Hh638&#10;JeL9dmvPFGjadax+IXvrSG2nuZGVkF95MDvGkVw0Mzp5bMgKyR5DxSIk1zrFrpFnNqmqX0Vta28L&#10;S3NxPKEjijUEs7McAKACST0ANZPxP0lJNET4iWE2j2useFoJ7zTtS16+ltbSOAoPtUNxNEwMcEsS&#10;EF3WaOGRIbgwTNbRrRKmo6oamtjqbi4yfmPUcVhaJ4ut/E2m3N9a2U0DW2pXto8E+N+Le7nthJj+&#10;65gZlPcfQ1U0P4p+BfFDxWMHiOzs9VkWItoN7qFuL6PzUuJIsxJI24OlpdOjoWSRLeV0Z0QtXOeD&#10;dJS1stT8C+NoLbUNQ0rxPqGsWck0kLvHb317d3FpcRAO0sOxJJbYSMsbGS1n2ZQK7bQtK1iHpudD&#10;f6jtyzdzXL+MdQ8UCyfUPB93bS3dvbyeXpd82y3vGO1grSqpeF/lKq4DKolYtHIQu2DUrjUvAtxY&#10;2er69BcaJdzG0iv9Xvlju7e7luD9mgLFQk8biRLdCSJ98cIP2l7h5I7Dwt5m0n7zda9GlBWOeUnc&#10;pDW5b6zFzNp13ZyEL5ttdxbWjYxo5TcpKSbd4UtGzpuDKGJU4zJbqV3LEnP16Vzmq+OPh7oXiLwx&#10;45/4SVbTTPHF7JogjlgaGK41fA+zibzAqwXai2uLQwttuJJDFCyN9nAh7eLS4gx/ddTgV1wcTCXN&#10;cpW0epSDELMBnHJqLSfh7qeiarLqPhS4iSLU9SS41PSrsEW4Z2kNxPAyDdFLI0iyuCHjkeI4WOSe&#10;Wc9FJc6V4esEvtZ1C2tIGuYLdJrmZY0aaaVIYowWIBZ5ZI41Ucs7qoySBWkiyqconQ5qZVNdBxVj&#10;zvxol78R/glp0Nv4VvoNR8TX2m2smmpeCG80aRrmJruVZQCsV1Yxx3FwpYY86zCYZiEbvorBWuMG&#10;PPqcV5n8crnwr8Kfht4gt9d1nU9L0LURqXiaxn0WKP7Vaa1YGXxBLEhcOjrcNZ3NwFljKK0M0bOy&#10;zwQp6NqPirwBL4ykh1TxvZWVt4e8MReJJpX1r7PALSX7XE91O25Ue3jjiZsuzRKW8xlDJE68f1hq&#10;b5mb8uisXr/UdI8MaY2t61eJbWsckcfmOCd0skixRxIoBZ5JJHSNI1BZ3dUVSzAHjNB8JeF/jN4P&#10;8Sz/ABW+Hq2zeKNXktNU0yPVoDcR22mXskVkjXWn7HRwYTclDLJLbzXM0XmgIESDw5Ha/Ez4t3fj&#10;vWPDKadruj6BKfhNa+LdGeN4bS4giW61XySyyq8szxW8sEnl3NrFEiMlub6QTdl4Fumm8LWDajLf&#10;TXkMAg1CbVIUS5kuY/kmaTywI2cyK+5o8xsclGZSCYuq0tdir8i03OQ1/wCI3ib4c6JqngT9oiS0&#10;1nw34ggu9P0PxJp9riaa1Wwlnu01K3CiOOdLSC8uPMtwYp1tpVWG2kMEE3VfBlf7R1jxx8RdNszH&#10;pni/xd/aOmXDXBdruG306x0wXKqIwohl/s4ywsjyrLBJFLuXzPLSL4s/DGx+M/hOHwpD4jfQtXs9&#10;Sg1Lwr4jtrdJpdH1SEnyLkRv8sq/O8ckTYWWGWWIkCQmvMP+CZHxgm8S/sgeDfCvi7xPDquv+F/B&#10;li2qS6fal4mtGEqWwjMUarK8a28lpKkYJS5s7iI5ZMnmlHkr2e1tDoi+anc+jPMftD/4/RXyvqXx&#10;0/4KH65qNxrfwd+FfgnU/CN5M8/hXUtUtLuO5u9NclraWZXvI2WRoijMGRCGJBVTwCr54ByyPUvA&#10;nhr4o2lyLaz8PXT5IyQAVH49K9b0Hwv4smVo9Y8P+VwAXM4IP0xXc29xpWlxLbIY4h0UDilvNZsr&#10;RA5YHPTFZ43O8RjZ3VJL77/mcOHy7D0Kd5VPkeda94Z0iFWivtMvY+T+9hBP8jXnPi/WdKsDNpun&#10;/wBoOsY6TIxWPPGa9O8Ya5J9peWHW3jVs7Lfyc/rmuM1XSfGerBv7A0+aYvjJRQv6/0r18tqOKUq&#10;r+92X4o8+uukDyXUdYttQVTcrIzxqVSZWIcD0z3H1qnpEHiISl9GEu1R1K4H0r1u2+EfiYF5/Efg&#10;reuPmK3C8e4x3q9Y6D4Z0n/RpGeAjkxSPkg/nX0Ms3w0YctNc3o01+B531Wo99Dl/CXiD4gabCkB&#10;8LHOODGnLH6V2Wiaf4m8Vzo8+j3NrIo+feOP14xV218W+B9LKTTa+sTJx5JIFdBbfFbwmkSvBqls&#10;VccMJFz+NfP4vE4ibcqdCzfXU7qUKcVaU/yJLXw/KlmLW5+ZgOVArMh8O6BpE7TXHhveSCTMsY3f&#10;T1qef4u6J9qEdlulLtjMRBzWgfFeiaja7PtaRu3DLLgV5VsdT+OLSZ1KVGWzuUrvQ/BmpWyyXehO&#10;VwRuMfb3qvqPw68B3eltDYia3lZflljJ+X/gPSvmv9oD/grJ4G+BPxO1f4LaJ8K/EWu+INGuVjuT&#10;rJTStKINsLgbbkiWQlkYFf3OxhlgwXDHw/4tf8FL/wBozWLLR/GA+J3hDwp4Y1Rr8rbeEJLaLUlj&#10;FzJbpHNJq0U5Lxtb3G4raQglU+dWljiriqZlLDytGb07N/qdlLATrRvyqz7n2Xf3dh4Xhu7i91pL&#10;O2sVL3OoXlyI4o0HG52YhVHPXpXyd+0L+3t8aNL8ZXXhz9mT4UeHfFdhaxxvB40ur2S807UQ6wZ8&#10;p4WhQCOWURMyyyLuZQdrfK3zd4p/aa8J/Fa60u1+CPwv8S/EvxVp82+08Q+JLi71V7donHkhXvXY&#10;WrB1M5VCiN5i/LG5cL1HhT9hf9sv4+3l1rnxa+I6+FIdZsha6uunSSXN/qMAZGH2meRiXfMcYwzO&#10;MQp33ErE57i8RG1GPL5vc3oZTh6Mr1Zc3l0MH4gft4fEfUPC2lWnxj/aHdr6zsby/utN8PeIJLSZ&#10;ZCNtvY3f2S2jt7lCyIzxPFIHjlZWlj8wiHhPBtr8Zvi14pnuP2YP2eG0q2uLa4sG1y1iOl2lxayR&#10;MAJcDzLkAyuA0zzs0YQPufex+3Pgb/wS2/Zx+Ec0es3fhj+29VVi7alrTm4k3kYJG4lVz6Ad/evo&#10;zw74J0TSEi07T9OVSx/dwQxjoO3A6V5U+eq71JNnfGdOmrQSR+f3wt/4JNfEjxpdPrX7QvxXubgX&#10;YQ3ui6CDDDMAF4lbA3HIDFgqlmG5iSSa+rvgr+xF8FPgdYiPwj4LsLFlUF51iDTzFQBuaQ5Yn35r&#10;6EsvBOoyWIjdI7NCQF3YLN7ADv8ArXjnxh/bh/Y0+AUc1v4l+JieIdXt+f7I8PH7ZMzCXynRmUiG&#10;KRCGLRzSI21TgE7QS8YLTQV6lQ73Q/DEJlEGhaOXUDBYJnJ9yen4mtzVNA0Pwhok/ir4jeKrDRtN&#10;s4w15d397HDDbqWCgvK5CoNzAcnGSK/Pz42/8Fq/ifraXGhfs/eCrDwvZYKQ6rfIt3eACXcsiIV8&#10;mIsgCtG6TAbm2vnDV8h/GT9oj4l/FjVG8WfGD4mX+qyxvI0c2p358q28x9zJErHZAhY8RoFQcAKA&#10;AKh1W9EaxoS3Z+ofxo/4Kp/sg/BUXWl/Dvz/ABrrMDyRCPTUMdqksbhCHuZFwUYFmWWBZkbaOQGB&#10;r5D+O3/BX39p34ox3GjeDNQtPBWkSmZEh0SP/SmgZwYxJdPlxIijHmweRu3MSvIA+HNZ+Nnh+B3h&#10;0SOS8kXgtykec8jJGc454BByOfTjtf8AH3jLWZWth4ghtEKgbbVHQ9c53YLA9uCB7U1Tqz30NFGE&#10;dVqew/EH4xRSahd+IPHvjGW5v7+drm8nvLlpbi6kdyWlbJLyMWJJY5OSST1rzvXPj4zsYfDegvIO&#10;Qs9ySqkg9lHJBHqQfauOj8K6/BcvDd6iqskhEitK2QQcHt1znNai2UT3bi2nsU3khQyy5UY9hj/P&#10;atVRpx31KcpyJb/WfEniyXydXu5jE0e4wxS+XGM4O3AHOOnOTxTU0KeJw1jowmYthcQszHIOT/T8&#10;a1f+EU1CyXZe6jBC/kq8e1ZWDowyGHHcHOMZq/quk+HNSWys73UryOSytWhmWHTVlRm8xyWAaZD0&#10;IB4/hHToBzhHYtQfUqXvgDxWml2N7p3gSe9kuPNM8C2kziHaRt4jIYZB7+laMegfEie2gg1P4MO4&#10;hULGJNNvEOB9JgT3rRtfhh4MbQ7bxCfE18ILy9mtFB8PRqyvEkLFjm7C7SJ0wc54bp36SHw98PNB&#10;8LXPgzVtY1uWe7urTUF+z6REgRBBJtVQ9ySxIn5H+yB71jKutlr95rHDyb1MCx8Bw3Gh6vN4s8E2&#10;eh38dvbto8dzdz25uS06LKP31wVwqFj26fhR4b8J+MdRin0nRbrTZIX2yyWwls5SxQEBtrbmO1Xf&#10;nHQn3rT0/wAD6PqOj3Ws+H5r65+zyxIymyiXHmK5BKqz4X5CCT3YD1xtfD5oPAuqjWr7wHql46Wk&#10;8MbLqAhCrLE8TEqLds8OSB64PPSsJ1HrbVnTCjbdGX4O8MXl74g02PWNS8L/AGA3kK3jy3WmptgL&#10;jzDgEH7mffjg5Fel6FpHhe4W6sdF1DwpbWUls8VxPFrlvCTEwEZLoXyVbeB8wAJbaCNwFZXwm+D3&#10;gn4y+NrXwRpWja3p0pi8yS6bWIpvLjBVWfaLdM/KSeoycDIySPQviH+zJ4F+CfgeXxtqPiTVNXtb&#10;uX+y5tOuo0t5EKus4ZHUOAf9HTgqRtY9zkcNetTclFuz7HVTptK6RS+Gnw8+DdkzXvinUvh9qLlm&#10;aMPqNgEABKgN84OW6gruGNvTJqrrdv4VT4saRd/DKz8OQWtvfac9np+lPp0d7JM6o0sSSRZyxlZ4&#10;wvmEdAOAKwPhZ4f+FfiPxlp2m3fhjWNMDatbRNfX+tW9zb2qmVcvLHLZBHjXAZlfKlevGaltdD8H&#10;eCPFtnq3h/StTvG0a+SaNZ9YiEcs8L5yNke7qAcBzzjkA4rOUowlZvX+vM3UFNaGf4u8Q/DkR3+l&#10;2lqtvJNMBa3Fq6bV5DZ3RZxnP3sng8Ejp0fw++Jnhbw94SsJtM8c6Xaa5b3Ra4utR0Ga5ZohhYUE&#10;pt5CpXEp+XaTnkkgVy2nfD2wu7aKC18HO99NIQ3mvM2MknnkLgjPAwSc57V6Vb/s8a7pt0mnaD+z&#10;g2uxNZRzK0sV9Id7RIXj/wBHnUZR2dd38XBx3MuVBKz/AENlTd72Nbxj8cLRNSsdNsvFt9KJrC2F&#10;muJIIpjMhZZFSHKoX8xWCMVwRhgASq4PiTXtTtPDd7pms/FK9Vr5hFbXOoTXkscExaFgVEKSZJSO&#10;4G5UOMx46nE2saJ8T31myuNV/ZRt4p9M+yx2a3OnawI4re3RViOTeLE20KgBJJbPJycnqoPG9tYe&#10;BJvEPxF+Hvg+PxGmoSvF4e1zTxHEtqEiMM4hd1dldmnJBOCscZCgMWbGc6dJJ6feNc020eVf8Kev&#10;bvwu/inWPizoN5ocl0kH2uc6i32iRDxH5bxK6gFCMyKF67a5/UPh3YfDvUdM1WxtLaZL+IyNPp8G&#10;xzGHIJiZicMenBGDjIO0qfQLjxHq/i7S4NO8L+GPB1noo1JZZ5bOVpLSwSTLM7pLPKEk64QqTy5V&#10;ckkn/CE6Rr/gy/1XXtYW4vLadrewv7nXoI4pGEkIaNRKViX92XYErH8qgMA2wFvETtq1b5DjTi/U&#10;p28em/DzQIZ/GniS01G3vreOaNtN8+SZAZFKgJM0ayBzIGYApgIfm3YVsLS/Fv7O+nCV5vGnxAS4&#10;EQVZLfwvaIAQ2/JA1M7iPQ8cjjse3tfg148uvAyTaNFpU8cCSSaoLjWtKlkhsxEWhY+a7Qom/wAr&#10;5hgYZSSB81SeHvCun+EvCsD+LNN8GSXaQ3zLG6aNdTZeOVbRzLDv3bZHhdlLFdqkAMSVqIzpJXlq&#10;/ka8tRaIib4vfDv4lWGh/Cnw3LqVnjUQJb3U4oIbdFAd3kaFrp0RwSeS+wLgEjknxib4xTSxwL/Y&#10;yiGJn+caoqybCVbDKyEHlQe/rz29Xg8ZPrVuNKa88PwIrkvb2XhKxt2ZwCVYeRaDpk5JIGc4zndU&#10;Pi7wD4m8N+JIpNR8SadEbWOB1ig1OZlJVmc7ljUpJvBCnr9365cJUac+W34/8AUo1pxvf8CvoP7Z&#10;WiWelaZFqnwP0ia70RFWzvv+EiaOVoF2bEYpGdwUBjhvlLSOxA4An8ffFT4QeEPEV5oTfBG6sTPA&#10;qTww+K1gO1kWRHKtZuY8hkIw2DgH5sgnoJvGPgfV9N1nT9L1HVLC6udUf+xppdAlWKO0FwrJFlCW&#10;j+TdnYpbJ2k4PMej+G1k8PRNpPx3sNMgWacLM+r6tvmRZShQwrbYUhww+4ucg47lRdC7fLb5vUah&#10;WtZyv8jkI/i98CPENl/wr2H4Ia/BaapqFq08dj4xM8hli82ONkjaz+ZgLiX5AQGOOhxXMfGDwNpn&#10;g/4leIfAvhDw5Le2Oh67eWMN5c3F1I1wkcrRrK3kOEwwXdheMMMEgg19G22s32mieLwl+0qYtNEj&#10;xBRcanGbZSrnblos8KAM8byM7eRXFeN4r46eiXN5FqX2i0aW3b7VcNuiLLhx5tugb593zE8kEAja&#10;TUrFKE9ItL1ZTwCnG7n+B4xe+J9Y1pLNL34ZaPdiys0tLRpbW+DwwrIXCFlnUseWG5skq/sANTxx&#10;8P8ATPK8J634L8AWtzLrPh8XmrRyNfSCG+a6uUMIxMhVRGsJO4sQZMk4OB634BsZvDvw+1a71PRk&#10;ubfxLp62Vk8U8STWFxDJOu9iUYk4l+UBgMBgTllKUdE+G3gfx7qOpaXd+MNRgGnxMJ7hfD4lg8u3&#10;nTc4U3eWLsyhVIQDrxnhwxy5npZLzbM3gmlo7/I898N6X8UrHQJfBfhX9nK5uHvb43GoWaeF9Smb&#10;cgxHIHjn8zje4Kk4GV4z01tA+B/xb8R+FNY13xH8B7vSnstRtoba0XRL6NZoGWUyuIpn8xmyIl4b&#10;GGbgEEn2P4V6p8FvhP8ADnxZ4L8QR+Kp38SaVNZG+svC9ra/Z1fyxkq97IXUMoBUMu7JUngA8lae&#10;EvhBeaXqOl6L428UG/Nu1zC8ngmFEzBHLIQAuqvu+UsdwBGF4XJzQ8Ve9l+ZSwko9TxvXPC5sL6T&#10;R7jwi9p50ohitptMnjmlkLYCYZ+pO0Y65OO9c1cfCq6hFxBrHhiK1WQBoUkt54ZGTrzucgHaOeDn&#10;PbrXs+t+BbH4RfGj+0/7aOuQaL4nVrsSaHsiu2t58PgM5YK+xsKW3YJxg1j6R8EX8d2ev3V7qQs3&#10;0TS5tUnjmwGeJbi1gCqxYkuXuF4YBflbDE/LW0MWo63Mp4JtNtHzxrHw9YamJ/DklkYQygxoyycZ&#10;JySoOOB0J7Hp0qjJ4I8faRvvdMvbW0C5Cz28yI+OQcOMMAcHuK+grj4c+E/D3hc67HFdyPI7RTQ3&#10;GoqnlqI/lnMa2uCCznZtZiGhbcFBG7J0v/hE7uK38HXHhC+lmcCSScanEsoDSlfliMIaQgFidp6L&#10;kgDca7YYyXqcNTAI8K034v8Axq8KXPkar9h1S2UrmOW5iEgQLghXRgcn1ZWOa+nPgL/wWe/aM+EU&#10;1vp+qfEnUvItpIvtOkeKiNVtm8v5BbrISZ4UxwQhixjqMA14RqGheGbi5N5f+FLiMuqn7LF4iQMj&#10;AYIJNr1yPoPwxWH4y0bwjrdzc3Nl8PryzuLhTcE/2yJAXb5iAnkqeGz37e1dinSmtreh588PNabn&#10;60fBH/guj8OPFekrB8YPhkZGSBkm1fwVfR3cE1yHGE+zzOphUJ1/fSNuUcYb5fqr4c/tNfs4/Hgw&#10;aV8JfjFo+q3bzzRR6YJ2truYRRh3cWtwqzMgU7t4Tb8rc5U4/nO1j4d3vhzWhc+HJbmKTyRNHdWl&#10;1syJIwTsZMdmIODzkjsRW3ovxR+Kfh64+zP5mpwxrGpimt2aQKOCA64Ylv7z7ucH1y1zWvF3OaWG&#10;Xax/SnY6nPFHvl00yBBjCjlR/n6VWjm0fWEy8PltgMAy4KgnGefoR3Nfid+z1/wVg/aa+DgtrIeM&#10;9fhsbYWu7RvEVu2pWpt7clUtYvMUywRmPKsIfKO3ADZVCPsf4Mf8FvfBfiLTfsHxn+GBleKKTz9S&#10;8FXkU6PcCUGOJbW4dfJUQv8AMxndiyghQHxHPP0ZhKhNban1h8VP2Vfgt8XLBbfx58NdG1iKOQPA&#10;13YRu0cgBAYFlyGwxHQ8Mea+b/ix/wAEpdM1CwlT4UfFbWdJBt2jFhrrHVbY/IiAuJWE8hVY4ggM&#10;uxDGp2nc4f6T+D/7VP7OPxyuhpnwr+MelaheTXMkFvpjTPa3dwyRiVjHbXASV0CZYuqlcK/PyMB6&#10;EtpM5jZlaRSSHx1B+n/1jTtGXmZ804bn5N/Hf9hb9onw7pltpevfs++E/E8MGspdnxTots8t/HEl&#10;s8OZYy8G4KXFwkaJLI0sSK8jpuV+Gs/i38VPgOdVt/2e/it4z8DyNnVJfB2h6jcafHA7ZWFJLK8W&#10;Qsu+JVeWZjJtEal5Ecb/ANlJbLS7u4cNgKRhVdCvPTJ6/wAq4f4q/s0/DD4t2UWieNfBWh6rYmYN&#10;eRappQn3qA23y+R5cgk2NvZWACsNuSGWXSctnY1jWvo0fG37Mf8AwWW/a30v40WDftUWWkX/AID1&#10;HVI7TWH8PeHlubrTY/s0iR3NmLScyToZlSW4UpOyL5nl7f3cVfeHgT/goL+xV8UriXTfDP7SXhm0&#10;1GG+Fk+jeI7s6PqHnsqMqi0v1hnbIkTDBCCTgEkED5P+In/BKHw5A+o6z+z/APFvxL4H1C6hnAWC&#10;7N3amRyWTzFm3SGNZCWEUckS8+qoV8M+Kv7Jv7ZHgHRJvBmufCnTPiBoTmxiF9oLW4uJViZ5Glub&#10;W9UwqiF3KxIzZdt/VswtVK9J/DdDlCnU3dj9eJFcEjHT0OaiWYjgjmvwsj8c6t8KrrVNF+Euq+OP&#10;hl4j1C2F9e6Vovi3UPD93qkNsDib7FdRRRxqVRwgKFADJtAIeuws/wDgsv8A8FL/AIRa4LrU20Px&#10;vpup2xg0tfEWhwTqs0JCv5cmli0bc7MoHnDoQdoBDV1UcZGpurHPPCyWqZ+00dy0YwDx0xViDUtv&#10;D186/Dz/AIKh/sBfE+7ns/D37UHhyxkt7dJpB4mkk0dSG4CpJfJEkzjusbOR16EE+4aRrWleIdHt&#10;PEPh/VIL+wv7ZLixvrOZZYbmF1DLJG6kq6kEEMCQQQa6+WnPY5uacXqjof7UiAPBzVa51Vs4Q4rL&#10;NyRnJwB7VBLcNJkc4PWqjh1cHUky5PqTAks5PpVSTVJCSqgmmKoblm+gJpGWEEnk/SuiMIR6E6sG&#10;1GcqMYqP7S7H5z3pJJIcfLmq8tygYgduhrRKPYluKJpJgG+8PxNN+1hDkVUZ5XJYKfrUkNpPIep9&#10;cYqrE87exMb89QuSKjlvJWGT+VSppz5+b+dPj0vceQOtJ2Q1zdSkxaVtpyTTrewdmwVPatKGwt4j&#10;l25qZWhi+6wPrUufYq9hLDSY0UMy5/GrLQIhyDgAcVD/AGjHF/F26CqtzqTsp2HA9ay5ZzepO5Ne&#10;agIhsVvxrKu9QkY4Dnp3omkMhye9QiDfxnPPpW0YKJSRBJcyyHn8eaZBEzsGJP1zV37JCBkrUyi3&#10;UAADp0zVp2Cwy3gONxA6fn+dSsqhMEZyMU03KA4DDNQz3PHXg+9Ax7TIh3defWo5tUVerDk1TnaV&#10;/wDV5564FQvazOvQnJ71SQmyW41YydBxn1rx/VNBmj/b60fxl5EhS6+C2qWSSgfKDDrGnyFfri4z&#10;+desmymwOB/hXHa3azt+1F4HiRx5Z+HHi4zLgZLDUPDW0/gGf86mppb1QoX5n6HYSz+J2065/wCE&#10;Qhs31b7NIdLXUpHS2a52nyxKUBYR79u4qCQMkAnivzv8XfDLwvaeBGv8T3LXEF0JUuJD5En2i4lu&#10;pA0K7YZG3zNmVozI3LMzMzM36O3us6F4E0uTxX4n1BLSxsgJLiaXnHzABQBkszMQqqAWZmVQCSBX&#10;5m/Ez47fCzRrCLwn4hvdegF1JLp9sdMeyKvMGK/ao2aUExbkkAYEZKbNpZgR8NxpWqxqUI0bt63S&#10;36Wf5n33BGKwWDo4mWIV78tvxv8AocB/wTL0S38Ef8FR/BVj4Pg/sm11SLWINVtdMPkR3kC6ReSi&#10;KZY8CVBNDDKFbIDxI2NyqR+yMixbi/H0r8efBn7RfwB/Zx/aItvjN4b8HCDxB4VuLzTZbLU5JojF&#10;qcsM1q8bpPOJHVlmdUACYPzuUVSB77Yf8Fu/EMGg3Wr6j8A9L1xY7lk8zS/EbWa26qApDL5dy8hM&#10;omUkBdnkvkY2s3VlObUKVBRr3i/P/gHk55Qli8W6tCOltvmfftxMo4B/Wqc05Zs5I4wKo6D4u8O+&#10;OfDtl4w8IatFf6XqdqlzYXkBO2WNhlWGRkcdiAR0IBzUzMR1PI68V9fHlaTT0Pl5NrRjixPINN8p&#10;jlivX9afHGSPnNK8vlsDH1HUdqq6sZuVyF5fs+XJwR3rnNQtr/w7cjxB4A05VYPI+oaDDtji1EPJ&#10;NPI0QZljhummmeUynaJmOyZgCk0MnhCS8hN/4I1R087RZESwd70yzXWnOuba4cSTTTZyJbdpZmDT&#10;S2c8oVVYKum2nyg9c5ojFSQ0rHJeMfDfwi+Ouk6L4h8afDnQfFNpFEt5oreI/D8VybcSqjb0S5jL&#10;RMwVCRhW+UZGRxx/j/4ea3o3i7wr4q8H+M/ElhFdeK2tPEl9JqUGoTW1lexyEpC+pw3U0aT6jDpE&#10;Jt7cpGi4cIio7V1vhVtA8PfFnxF8NILkRz3lrb+JYIHmCri5aW3uEgiI+6s1qLiV1JzLqO5gGkDP&#10;0+up4Kkt28L+MILO4s9at5bS5s9Ttg9pdxybYWtpC48tvM80IImOZAWAVgrY105L21E3JPyOQ8a6&#10;f8S9LsdVt9S8E6d490DUHulk0Oxjhtb5LSUxpHaeXeSi1vgRJN5kkktqFiiACTuxzi65408MeEtf&#10;a3t/FQuF1Pxa1gukeKbp9LvWmeWOCR9OfUjEt/B9quLREVDs/wBJcQzSEQWp3fg3468TNBefDf4h&#10;65Dfa54emNhLdTS2y3V75Cxg3EscL/6yaGWy1BtkcccSavbwfM8Ts254t0nQvGGg3vhXxXodnqek&#10;36CO/wBM1K1Se3uVBDBZI3BVwCAcEHkZrSnKckpRZnJpO0jyzwF4o8HePv2pfG/9gR2zX/hbw3pu&#10;makbq2uBdxpNPcMi+XOI3sGZrWR5I/LdLu3Ol3CSBUw3pl/PpOgWD6nq8pSGJGYiOB5ZJNqs5WOK&#10;NWeVyFJEaKztjCqScV5P8RfhL8OvDHjM+J/CEniHwPq2q6bpljpmq+AZppGvZLIXNvDp0mnzRSaa&#10;IY4bwyRo0fyKl3cnyVtWnW1p9x8Y/h/4h1T4g/EHwbF4yme1kht9Q8JXflz2dsEWY29vpl0VWCEv&#10;GVkdbu4uLiVbdmURiKGz0pyqJNNEy5Xqmdx4a0XV/EOoWvjz4k6RHaXVrJJJ4f0JpEl/sZHRk3yu&#10;jMkl68bOkjxlo4kkaCFpFM1xddDcanZxgjr/AHua5jQvil4I8Yatc+HPD/im0m1azjaS90WSQw39&#10;qgKfNNayBZoVIliYF0UMssbDIdSc+08aNffFbW/hnNpgh/sfw3pOrfb3ueJvt1xqMAi2bfl2Gwzu&#10;3HcZsYG3LbQStuZuTRf+LOh6H8Qfhnq/gzXdKtbuyvYozcx314sEcSRypL5+XVo3aLYJVilAhlaN&#10;Y5WSN3dfBP2Q/E3xm/aq1rTvij8Yr26ttA8Haba6ULMXHnQ+NNe069vE/tud0SO1YROPtEcViJ7T&#10;zbqCQXlxLZwpa+mftYeIfGHgL9mLxzrXgO11aXxLd6BLpHhRNFuPJu11jUCLDT3ik3L5bLd3MB3g&#10;grjI5Fb118Opvhto+m+NvhX8P9L06fTtNt7TWfBuhxA2txZokETLZsI4ytxBFDGI38tftMVrFbSI&#10;uLeW05a0F7ZPfua05fu2vuOp8Y6TqviHRlXQb6C11eyk+1aHfXNqsyW10EZAWVhzGyPJDJtKuYpZ&#10;AjxsQ68N8Efibe+Lb3WtB1vR7/Rb/wD4SW+bRdI17VUlvLq0YJcPNCnlRkwpLLPCDGbiAG3fyLme&#10;ARPWt4p8X+G/H3gLT/EngXxDfaroMhm1jUNS8JNNNLPZ6ZMsk1pC8KsskslykVvJaMQ0sJvIwN6l&#10;a7658M2msWc+h6xYRXdndxNDd2l1EHjmjYYZHRgQykcEEYOelXzx5rroJJqJltaXsqM8GpzWbiJt&#10;l5D5e+BscSL5qum5eo3qy5HIIyK+Rf2KPhl8TLr4Q+K/gF8J/Egt7v4X/ETxV4WtfEeqeHmXR9fs&#10;PtKXU1vfxXP2hrwS6jLdwKYGD20AnLSs7AXn0z4a0/Wru/1nwZ8I45h4T0a8ZptQ02aON3miRVl0&#10;HTCxVEQTRuJrsyKLdpZLWEpNG8lj5j4Z+Ifh74BfFDUPiPpn2/Rfh1q/xBudH+Kk+v6MmmpZa3qF&#10;lpl/pXiB4IrdjaxzRXNtY3Zle2UTzpcSwRSfamPDXrRlVjfbU7KUXGLR3fh/4/8Awx8GaBY+D7nw&#10;R4u0GTSrOKzk0LTfhdrT2+nNEgQ20TWdpNbtHGV2KYJZIiFGx3XDErUvPjB+11JeSv4d/YGvrrT2&#10;kY2F1e/EvTbWaaHPyPJCVYwuVwTHubaSRk4zRS9ul2/D/MOSJv6f8XLTVQttqk7AE8s5xj6Vp32p&#10;TahEkWleI1WNecSS/lXnWkeFIr+5CXVwURj1jHP/ANatK9+HmsRyEeG7W7kI/wCWhmUbvwGK+uq4&#10;LAQqpRly+u34nx0MRXktVc6fUrLVdQt/3mtWTyLyvO0/TI/wqjpnxF8SeGr8afqK5RcASW3zgfXF&#10;cXquk+J9LmYX8M6uDliTnP40w32tTxjEchKnIlUHcPxrohl1OVO0mpRf4eg3i53vsz1S+8UeItZV&#10;LzRvE37oj95DIf5g1galcX5n/wBIZJHPJIb71cpefGL4e/C/Rf7X+MfjDS9Gs5ZCkV7ruqRWsbvj&#10;7u+VlG7GeM185fGr/gsn+yP8MJ7rT/CNhrPjy7tFUo2hxrFYxSF9pje4mK7yAQxMCTY3AHncF8yp&#10;9Xy+TU7JL0u/1Z2U418WvcTZ9Z6f4V07xLLi40RkYLgy+XnHp1rwb46/tRfsn/BDxBeeFdW+McFz&#10;rlpII5dE0yP7Q0cpuBbeRJIn7qCXzmCFJXjIJGcAg18h+JP+C2/7Uvj3xBPYfCbSdM8JaSkrNGnh&#10;XSn1zVGQqw8t5LiPyk5IfItzjaAT1B8r0P4M/tL/AB18XyeLNJ/Z+1zWtV1J0mu/E3xCuhKJ5BHs&#10;3yI4Ct8hxlo2Y7VJYlcV5VXiPEUZv6tt57fielSyWNRXru3ofV3/AA8tm1m3+0/BrwtaaXA3kSwa&#10;34unacpCxIMjWlm23ZlWw32pTtw2zBGPEPiB+3r8QPGGrXNv48+PfifUGuRK2n+GvAlyLMFHcI8e&#10;bDErrhWwss8hChTn528zsPhF/wAEhPGGtCM/GXxzOttgbtE0LMEITC4XeeTjaORjoOOBX1v8E/2F&#10;vgT8ErFf+EY+H9hbyr80lz5AaWQgD5yx5J6Z/nXhYvMcwxtS9Wo7dlp+R6lDCYDCq1OHzev5nwd8&#10;N/g/+1r8XYok+HPwh0zwGk7q9z4gvInF1MVTZG6xK5AVIj5Qz84BYlidpHvPwb/4JE+CRfJ4n+Ov&#10;iG/8WahIVM6X9wfJcBQoUoPvgABRvJIGMV9uaJ4St0iFppOkHdkEJFF+vA+vNaet2nh3wBo7eKfi&#10;R4y0nw7p8ciJLf6rfRwRIzEKil5GVEJJwAWGTXCoQgdDqylojgfhx8DvAHw00S30bwroFrbQRQqs&#10;bxQopkGPvfIAMnrwAOeABXc6J4X1G9TNnp+1cgK7jaoH+fSvnr4xf8FcP2T/AIV7rb4ZaRqXj3VA&#10;iOJo1NnahvMKvG0syb1dVG4FYJEbco39dvyH8cf+CtX7Wfxaik03SvF0PhHTnRVNt4Wia2kJWQyL&#10;J9oLNOj4Kq3lyIjKgBTlsp1IoqFCpLVn6WfFD4tfs/8A7P1ubn41/FvStJlEMdwNOefddSRPIYll&#10;S2iDzypuDAsiEDYxOArEfLHxq/4LV+DtDjfSv2cPhQ13LGiiLWPEreXEJBId+LaFt0iGMDa5mjYM&#10;3KfLhvzP8Z/FnS7W8mv/ABN4iMl1NL5kpllMkrs5JLkcsSTklu5PPWuIvvjpcajE0fhrSmQ5GZrz&#10;nHqNqnn2O4fSpSqT2RsqVOL11PqP46ft0ftLfH957T4i/FbUpNNuUWN9EsphbWTospljV4ItqSlX&#10;IIeQNJ8q5Y7RjwLWvi14btXIt7uTUJTjKWKmXuRy33RjHIzn2rzDW9U13WpzH4g1+7nAbDQJHiI4&#10;Jx8gIGQe5GfeprXQIHZPnnQE4x5IP/s1aKglrJmqb2ijf1f4j+O9YjZtE0s2arghViMsjHdg9RjG&#10;Oo25461z72PizV5Gv9R0W8uZxlQ08czHaeSACemT0GBXQW/gHSoYQdV1ZoWlUsix2jSMF9eoUdD3&#10;7VteDNa8I+FJngNvf3LMhyxs4htyR6Snpj17mnzwgvdRapSe5ynhzQ7iPU1tta8MrZQPFI5eeKaM&#10;sQjFcGRsDLAL+NaegeF7rUI5dUfwjbFYlUecGkKB+wbEhHYV08Phjwrd6E/iBrm/W1kuPsjRfZ4x&#10;JldsuQfMwQMKDn1x7jZ0jxn4O8N6JL4fg0a9uo52GZ5ZIo5R32jaSOSoz36fSsp15PZG1PDpPU5B&#10;/Dmt6pc3F9NZ6WrMS/7y/VNxPc7peOT6f/X7Lwf8ONH1DxxcaXbT6RNpxuZ47ZY762kLDcwh27SX&#10;Yn5eOc5rp/hN4F+Fnxp1C48PSWmuW5gsXvZXXUIPuoyJtyIzgkuMZFO+G0nwz8EXz+LdA8D+Jlms&#10;IfPiI8XQhZMMrBW/0IcEYPfJA4OcjmnXbbit/wCvM6Y0Lu5haZ4M+LlzeGy8zw/PdWMeyRb1tGd4&#10;trYCgPyuCcfNjGR0Negaj8MvF9xpOl3fh638ENeHSx/bn2zTtKklkvWmlJYEwupUxtEPlODtyec5&#10;l+H4+GfxH8cvLaaJf6RcahfpuN14ghnUCWRmdhutl+VcdCefXvS2OleLdd8ZXHgrU9G1CHQI9WuG&#10;TUbq08vMcZYRMJAqqd3ygckcgj1PLOtNvbY1VNJWZkXeofGPwNN/wryXWPClnN5yTpZw+H9O2FpU&#10;Xbt2WpG9lKfMewXnFaOoax410DQGuvEJ0SDUptQjSKd9FtAohaI/KSkW1RkjhlxgE5AHzTeDG8Te&#10;Kfipc6748+HUMbW4LrJd2t3GI/J2Rxrw4jLbFGFACnZjHIFdJ4t8KfFPUNcuLWP9nga/pjtFNZzt&#10;peoeUNyglka3mQEAkrgHH14JylNuSTt+H+ZpCKtczblZZ/Dw+IF5ci00AyNFb3aTO6GQPtKJGuSd&#10;p4+6Mj1Fa3wj8X+HPD6N4p8efEoeVMsljptzZ2N3hJtjMz7VtwQ6t5GMJyjSgMpGGtJb/HG98EQf&#10;DVf2Y7GHRIpWmFubTVIURi6s58w3uS27aSMk5BOMg1S15NV0zwXpXh2D4M6f9pV7i4mSQXmIWkYK&#10;qwyfaAzEiLLgsxyV3EAADJqD92XXtbY6E30NqbxHfeJdGv8AVvDX7UtrFDpVukt69xJrURijeRIk&#10;OBalmJkdFGAQCQTiqeg/F7x14f1/Rp9Y+POreILZdRj+121ne6qmIwRwv2iFAeSDzhegIwc1haxr&#10;FzY6dKNJ0XT9PN5aJbvCdOlEc79Qh83KttZAw5PIByO3LeGtYgt/CWqXNzrujReJE1exk07zru2g&#10;MMYjuDOyHcIgwkNtgscgA4xnnJcjuunyG21uaY1Cw+IPxNk8Q6Zb35jEQ1SO1vncYVYUZwrlm+Yg&#10;bl+Ugn5SwHz1b8BeMfDFr8TE8ZXN7rI02zdZf7Mt7eGVVXBBXEkoXbvORlcndxg5I1/hb8Ovi9B4&#10;d13VdH8XaBb3P9jKbC4HjrSTNHHuVBuZLhhFEpMK4cheUUY4A9A+Gula74a8D3Vn8X/Hvw6NzPDc&#10;f2PJf+INInmty1uBFcsySMvl72UhVDZGcqwIDE5RSdne2n9aF011KfxX+OPw08a6R4X+GK654k0u&#10;KKxS0upBo1pKLrAWJpJES6zCWMeSoXIxkKd+W4LXtM/Z68N+NLjT7/U/EOsvoLPp13A2h20X2n7P&#10;JsaRGa88wbivURgkHoOlbFhbeMbfxg/hXT9a8C63dX8ciacnhjSNHuHeYoRjiBHBIyM4wAxz61y8&#10;XiTwvYmysvG+lWtzMI3864tPDOnzSzMXmcM7vKo+bzEXzFBARAQm4FpM4uEP6/4Bq5NopfG/x14f&#10;8Z+OW8Q2Phvy2XTIUFuWjhUhFbBOVcs5Ys3Q4GF5xW3r37P+hW/gbS/F8Taiwkje21MtbxyC3cfM&#10;0WDEApUttDZUnAGM5xjfDjUvDniL4s2+h3+galdaw995djp0VtG8EjTB0jiIeVI4hudeM4Qr2xx0&#10;h+FniG31OLX7rVo9Dinsofs5bWTajG9m3lIGcncHXtkbOnNDrSi4wjLlX5/gEadN3clc5vVPHPgf&#10;Q7K48L6b4bv0+230V9eagNxmfYkihAMsnlgSyHlSfnPOAKlsbjwRLpxvdR0rxPct9pNxDJp0sO5J&#10;HTYyOzwsMYi+UBVIweW/h9YtL3w9qfw/t/By/tXT2usx28MUU9rBqMiKyBRxI2zaXbcSwHUk55IP&#10;PeOx4w8FQweCNf8A2yHiupme5El3qGsbZoT/AKtWMEU6qFKtuJOc9BxkuM4ylbr89fwKlGKV0tBv&#10;gnWPAfhTQXuoPCGst/aOkS2LR3/iCDzktcYdPmtABgICMEnKYHocbRvD+g+M9C1H7H8M/FVjc2dv&#10;50Bk1W3kV38xU2YWyQHqWDZbcEwMbgw0b3xnDdb7BfiND4keXS1sLaXUNVu2RdzTCCUCa2MjNvmC&#10;hEHAQfMdzFOi+Gf7Mvim70+y1bQZfC+ry6xLeyhLq5uVhia1kiidZBLanJ8xx8nyhguN2cYwqVHB&#10;NvR/M1g07WZmeBfgV4L/AOEHbXPFfijULbXBqgt7PSoLmz82SPy0cSiJoXZ05blWCkoQSpWumtvg&#10;j8VNa+JR8P3Hwm8Q61ptzMZ/7Wj0l3ymPNBWSOIR7vmYEA43E5DMFxgyeC4fgv46g1Xx1eX8oAvm&#10;k0/SEiAliIaDyyJ5oyVDTIdqpl0LBdmdwvaZoHgzXfEVt4n0nxBPYSfbbSOzt9Q8OW0lsjmaERJO&#10;yz3Acc7zE0ZEuGBySWGadSb5r6dyvaKmdh8QPhR8Q/AbW0nw9/Zt8SalLayCYvc6bqxjiZDvDqVd&#10;dm1gTncMkDp0rM8O+FviTqOp6ZafEb9gt7Dw0k7NqFxZ+E9YWcCR2aSQGKRixAdm3FWxjAyABWPB&#10;4S+DXhr4ra18PJtd8VS3Fxf39gZrTwtBJCDGrhissmoDewVQQ3lqSeCmWwOX8ceEPhf4XWZ7bW9Z&#10;824inMFxeeEt42Kisxyb8KSWdQASxIOCMkEtN/A30vez/wAxczfvI6X4y2Xgz4f+LtT8Oad8L49K&#10;sfsfnaS00+oq9xHLArRSur32cZeVQGjyFU7l3Blri/ir4s8MDxHp58Na0ulQ20Z8m3bxVOXt0Lgh&#10;I1e5BCl9z7QdoYswweTfu/gJ4g8P+GtP1+LxppL50yK/DTeHJt0CPbI7EiK4yxCKoGBuOGbCtnFf&#10;S5LLVtTmFv4q0DUrm/nn+2PBo18PMDSO4iLTSFk2rIQp64xklt2c+a9rSul5P/M1UJtar8Ub+s/D&#10;fxB4y8LaVrkvxk+wXzXtylzY6z8Q7G3L24Fu1rJi5uGYsQ028eY23YmBzzuxeD/jN4S8CQ3Xwr8Q&#10;+FZBAottYkn8beHrmzEhEmwv59y6EsFLBSqkrHyBtxVD4nfDj4V6fe2GufEK9129e+83zk0K1t4Y&#10;YyqRybNt0pdpirx4AUfewTktRq1l8KPBHgqDw7a+APE08fiuS11HzL3U4LTy0jgl8tGkS1cI+2cY&#10;Hl4If72FG64xjOKa+63/AAQUpwm4vbueg+DLr4h6l4D8aQfEDxb8HbfX4tLsR4Mk1i58Hkwy/a1N&#10;wAsCuoBhLgCUFcsCuDyvMXifEnTbG7i0OP4Pa1NctaG2k0qx8HuYJTu8xHKoFxnO1jg/IvGSwrP+&#10;IHw++E+gfDiy+Ilpq3iS1uL/AOweRpUmv2rvFHPDLL5zSG0HA8oLtAzl89GAPAf2poPhjxNaa74b&#10;0bUWv7C1X7RqWo6nDeIZZGLRyhVtEVgN7CPJZcKrfw5OihzpuCV/Rf5kpxi9XdF6+8eeOtJ8a6Dq&#10;3xV0Lw/HYabrEE19pmlaXo8e6IONyvHYIWddmcBgc/KcHq1XXPiFoHiG6bUNO8IaPp+s6gIVgstD&#10;8LwWCSMSpjGY0jQt84Bycgg7gg4Ob4BudFufF0+i/ES9eOwbR9SutLvZryG3VrmKxlktlJ8pTMGl&#10;RI2UYb5zgAjmlpPi+/k1qK5vbTQLm38pDFbXEd35Wc5G/ZcAnDY4OAfQEVfIno0k/Lb8yXKK+Fs7&#10;HRPhZ4603w6vi+X9qm30/Sb2xS5CHWtYBaCRVKHbHbZwwYEADOG5HUV2Ft8Q/hrP4v0O+H7Tum2u&#10;i2Wk2cF1pdjp2tiLzIrSOIzLGLREkYyK0pLBSzFieWOI/C3ir4g+LfDlj4Gb4L+FZPDo+yW1xDFp&#10;t5C8cHl7NyyfbDJP5Uef7xJBIDEgm545/Z88T6T4l1HR/DH7E+i3cFrezw6dcR+JNYnMturkJJui&#10;1NQ4ZRncFAPoOgwjPmlarp6WX33FLo4fj/wDzjxHoGpaP4jn03xd+2Dp9us2l22oWcWnwa1cs0dx&#10;FBdQMwNmAA9vKp2F8rvIK5UqeS8Y+OvCUHhV/CUPjnVPEd8mpzS3GoW2mPbiWPyIY0LGWQO7YjK8&#10;jJ4YkknHrFz8JfjR4x+JOjW+ofsbD7K1tZWkWp22ha55cVtFFHBApl+0NgLCkQ3NlsL8xHav+0t8&#10;MdM8G2GmwfDX4NRWdwbaVvEOoax4Yu4fJuhe3EaRIZwvyeRFE2Tu3CYMGJZTXTGvRjOMW3d+cbHL&#10;KE7XsvxPl/XfgxofiPxEltceI9bjmubd7lg2kQsyqjFCWL3Cc5U4HpjoeBS0/wAN/DrUPAep+GNE&#10;1LxBLNJfW15cXlxo0SYEMVwoiAW5O7d5mckjGwcHPHv82laj/YdnfxwvbXVnbeVdNZQvCs1yMMzP&#10;KcKx2yJlR2VRn5sno/hV4A+HFv8AC3VLL4oeJfBdr4uXV7ZNPuW1bTbWU2ckLmVWgdoxkMoLM67S&#10;GXazZYDojjXy6u9vQwlhlJ9rnx0vhXwprvhu/udNW9kj0XTxd31zPpyo3lvcQwAKqysCd06dSOMn&#10;PQVx2n6Boeng3+lapqqTxBkt7iO0WB4i2CSGWUnpxwRwa+3PE3wa+IVgk0ngrVfAk9jqcDRiD+0d&#10;B3XFoJkYEiRwHi3xI3X7yKeSBXm3xP8Ahr4uks9Kg8PXHw/inbTXi1PbNoXN19ruAu1v4swm34Tp&#10;nswIrso46L0OSrgnE8JX4kfEH4fosV9qn9q24ityi3tuA6oyq2A4IYuVYAs+/kd+c+8/s7f8FjPj&#10;/wDBKC2srX4k63b6bbJbINI1uP8AtaxW3tm2x2sSuGkt0ZDsIgER2gAMCqEcX4w+F8zSW13qNvci&#10;Kezhe2kisfOiWJ4w6g+WCMAMAO4/lxGu+CbTUfF17caZqQs7NrqZ7a0NtNH5cRJKj5V7D3rohXoz&#10;fY5amFnE/Uv4G/8ABdPwF4usVHxk+GaXEkUEjXOq+CL1JleXeDFH9luJAYh5ZOWadjuXIQBsL9a/&#10;Cb9qb9mH9oG4jsvhh8Z9IvbuS6aC20qed7O9mmWMyHyoJxHLKoTJLopUgOM8NX88Gt/DyLRNVcf8&#10;JxZwXNrO3PlXAmidSQcHy+CCOoNMsvif488N7ItK8bxXUUC7FS/hkl3k5O8vhXznOAW4ArePM1eL&#10;ucVShFPXQ/pnuLAwwNNOhUo2coCc+hwOetVRZQiTZMCyt0KkkA9Ohxivws/Z8/4Krfto/Bu203TP&#10;Dnjm+XTGlsrCG31O9GoWCRJLHviS2uQTbIUZgDCwYcAnAzX398Iv+CzDalHBb/HH4LRucyvLqXg+&#10;4+6Mfu0W1uW554ZzcDrkLxgjqxi7S0MnQnbTU+sfiV8Dfhd8TNCm8PfEbwXous2F3t8611WySSOX&#10;awddwYEEqyqw9CoI6V8zfFb/AII7/s3eOBear4L1jV9CvL20lt0e31T7bCgflVjiu/NSJU/gWIJ5&#10;Y/1ZTgj6E+E/7YP7Mnxnng07wP8AFrTv7TuZIIo9G1eVrG7eeVciCOOcKZ2Byp8nzFz/ABHIz6fM&#10;H8xYniYgn+7mrTjLVamLc4aM/NDxH/wRS13S9PuNO8HfFOK6Nzc7La78U6Iuo+RERvf5EliiXe+V&#10;LbGcZBUoGYDkNJ/4JsftqfBbxFb+KvgD4n8OxXstnOt3e6fr+q6LfGCYnhFtyHjG9VbDOV3R7dm0&#10;sh/Vl7GGSIwyQLtPUFfWquqaZanTZYnghaJlw4uovMjIyPvrkZX6nA6k8U7gqh8MfAjQ/wDgtb4Z&#10;VDp/xs8F6honhiaO2Xw98TrsXV1qfmRyEtNPZ28l3sV9wWR7gOXgKlSoKj7K8A+O/G+i/DXSL348&#10;HSz4lmltbbWZPDFlLHpyXdzcJDHHALiRpWQPLGm9sFsF9ibti/I//BYn4t/Gn4MfETwrb/B/4jav&#10;4etPEWg6tDryaNqRtnuSL20lickMCrqUkCyLh1WaVQdsrg5X/BIC++NXxT8a+J/iH8V/iX4k8T6V&#10;oVqkGkx+IfE93erZX8m5TJEkkrx7jA0yFsblDkDAc53wlatKSj3FWjTUHI+/J77ap2GqzX82QFYf&#10;nVW7klG7AwCO9VXmkHb369a+gVNWPKc2zRNy78b/AMqTLM/LZ57VmC9mVgR1q/p4lnwWP0FTKnyq&#10;4Jpmrp2M5dAc1qwJGuGVcc96z7KN9oBHQ1oRxHbkjr6Vy1GjaOkRzSjacD9Kqz3LjgEDA6gVO0bB&#10;TgexqvcRpjJHJqYKNxqxWMsjEksaTc+fvUPgHO786YZgvQdBxXRoUSBWzkkGoZ+vXt6017xsfjVe&#10;S8PXNBLkkSbgvJbtSG5Vf4e1UpbwsuF/Amq011I6+xq4xuLmuaEuoKpI3845qE3sjnG/jtWeZCGy&#10;QfapBLsXceeKvksK5eSVnYDOexqzHCWG4d6zBdqhyoJ9Kmj1Oc4WFCfoKOVhe5pLboByvUdzS+XG&#10;Cc469TVRbu4flgQe4xViB9y8isuo3JLQUxR8gevWvNfiP4vtvCv7Vvwe8N3NtE3/AAlVp4l0u2l2&#10;Heky21pfAA9gY7GbOeu1efX0iaYpznivnn9uWyv/ABH4s+GPh/w3pmoS6/c3Hi1dFnsLjyWWVvB+&#10;sxLGsgBaOR5JIijBTgoT1ABxxDkqN0a0bSmeTftZ/tU+IviItv4g0vS4bfwtbWxvtJg1OTy7cQgM&#10;0l9eM4VEYQpKUAkJUB9gPzzD8+ofEmjWWoQ+I9C13xJaYuGur6G38J3ls8+ki2Tybgs0WzY8khfL&#10;FVKbwMCbav0Bq+lXHjTTdVtfiVo2pJY6d4gniTwleN9nae4tZoXuL++BjObeJy5ttOZThkLNC21o&#10;7L558c6z4a8R/ELxjpcU2qxrpq6bYNBZxzCW52RyJNiKeTa00jIse3BIWY7F2xyEfluApPGY6tUx&#10;Lcql/e8lpZarpe2m3Xrb7mrD6vg6ap2S6efd/h8/ub4/WPjlHBcKLvXfGWpCxDzvLFYab5VnJsdI&#10;kiikd3jAknL7t+3zAjGGQojHSsvjj8OjqyDwV8FfEN4Lkr/Y2iLcWU1xJduQgmeV72d5GlBVWhMR&#10;2CNQCxDMmDpmgfEbwzNcajHo17YvBpxuZbbWvD0UkzW/nxQKDFNu3KHdAOw2NgkrivSNO8c+D/h/&#10;pEfj9PEHhu/8WXVjcltCTRrfzZGdyE3xQ25iV8qo++zkMdvlF+PdngsG7Qld/P8AySPPVatG8kfr&#10;x/wT88O+I/Dn7FHw6h8VNa/ar/QTqkaWcxkjjtryaS7to97MxZkgniVjubLK3zN94+uq6FjzXkH7&#10;MWm6r4K/Y3+F/jDwvpVvbaYvwn0K71fwtFpUiyRzNaWs1xcwC1ieRp/Le6ZrYQubiYQhWgJleX1j&#10;ypUn2tncOua+1w6SoxS6JHyVa7qNl5Ahxg/r0pZIo2XkZ+pqOGOcgFQfxqaOzldcsv0zWpicz4w0&#10;DVdOvV+I/gjw1DqGs2tp9mvrEXBgk1WxDF/IVy6xGeNizwGfKAyTRb7cXUs6XPDvinRfGfhXTPG3&#10;hW8a50zWdNgv9NuXgeIy280ayRvskCuu5HU4YBhnBANW9c8LHVoUMeq3mn3cKyCz1HT5FWaAvG0Z&#10;IV1aOQANuCSo8e9UYoWRSOBtl8T/AAoubm9tNF0bU1TzNT8f+HPCd1LJcWpnmk2axY6dteUC5Mdx&#10;PPZhtzyRztAby58w3aUlCWuxcVct/FHTb++ew1zwdJa3HjPRLa+1Dw5oUupR28ms26okd1ZsSwYQ&#10;O01rmQ5jiuBZyyLII1iddQ1jxh8RvgJfeJPhM82la9r3g6abw79skjWSyvJ7VjAspQyIrpIyhsFw&#10;pU/exzseJ7r+3/D2nfEP4a66b86PdnUIE0Vo7pNYt0WSO4sxtlRZS6F/LBlVFuYreR9yxMjcN8P/&#10;ABdc+BJofFek3194h+Gfj64l8SaB4iFisTeHFvU+2vHdoypILOR5JZ0uHQtD5zJPsjRJK0U1zW6M&#10;ck3HQzvD9haQ+PvFXx107xdpg0W88c29iZbuGKed3msbDS7i2hljlLWx/tC106FreVEljmsbvf5i&#10;zwCHtPiJ4guPCXhO+8VW9nazJpsJubxbu5mjRbWM7p3HkQTyMyxB2VEjYuyhBjdkePfEjwF8SYfG&#10;HjPQvgJ4asvEEFnZaR4x0rwnr07Wmm65fzavfai8MN+rEx3EeoWq3ys/yH+0ZIJh5L2ktlHqHxV+&#10;HH7V/iyx07QJk1f4W+HNQW68R689pBc6bqWqQ2f2yLTbxDcCfTvsm+G7lF5aqv2iCGFmidfLn0oz&#10;snF7mU43s+h1vgbQ/Gnjbwppfjz4nG50jxFOYrlbbTIhbSWVl50M6WMgkMrQs/lL9qSKTDlmhaSa&#10;OGF6m0/xxqXhW4h8N/FfWLb7X5KSf8JDZ6Lc2elzeZKIkjZ5GlitZjK6wrC9w7Slo2T5pDFH0Op+&#10;KdPsPHlv4REMkrX2+1F1az+bHa3kMQuWtJ0H+ole3lWeMnO9IpN2zbF5uwllcK4MSMMHJOK74ckV&#10;oc7u90c38QPh54A+Kuhv4a+Jfg7T9Ztk8+ONbuENJbOytFI0Mgw8EoG5fMjKupGQQQDXAeOtA+M3&#10;wk8Q6f8AFH4Y+Mn8Tpda/ZaPeeHfG964VLbUdWt4h5N7bx+diB53ZWu0vGjjklEZQMyP6R/wqq+0&#10;zxDba38P9QsdDiuNSE3iWzbSnng1GIyyyyvHGk0SQXbvK5a6wzP8olWURxhKan/hb767+z5rusxe&#10;D/GlnZafrOnf2TqMN9OtuHhlh1OBZ4AssMd/DLblZIsn7OpdEW4iDZV50uXXR9y4KSfkeDftO+Kf&#10;2h9M/ZvvdU+G/wCxr4m0KfT/ABloOor4VXXNEZWuIPEenT2v2GS0nugjTPCqyxyWpjDXbTM37p0u&#10;PYPhx+2X8Lda8L+Gr74zT3Pwv8QeINKN0fD3xDsrjSPLmjKLPBFcXsUMd0UeRQDGdzKyttXJA6S3&#10;8a6F4p+K+mfB34g+INE0/UtJ8uafSXu4GXXtYWNrhYLQPNvf7JbrFfyQtCZE+2afOHj8o+Z6ldaL&#10;pWq6fPoOp6bDeWl7bSW95Z3MKyxXELqVeN0YEOjKSCpGCCQeK4I1JXcov7zdxjZRcfuPFPh74o+H&#10;/wAMvjr4w8Rm70OLSPEkqyweJ49ajaCza0RXntJwW228LXN1eXCPna9zPqAfy3MfncRrX7S/wP03&#10;wFL+y0f2nfBt7danZz6Dpnje68Z2gEWnrGYZ7i9keXK6lFGcIgBW8lkhniCQtdLZJ4V8BfsC6x8d&#10;pfEXwf8A2VPDXjyTUPCQn8P2Xh74cadBZJJomrS211cWN5fC3tJ5TNqkKM8MpwtkmWIMOdH9oPT/&#10;AI5aJ+0p8NbvwTrHhGy17VPilKnhbRNb8Y3N6ur6bBoOuy3svzQmWxeP7XLGu1biGKQwIIkRW+08&#10;cq9SOiOpU6bd2dJrv7e37HXwyn0/wD4Z+JukaxOsT29lovgySC5MEUNlNcRoqRsqYZbdbeJI87pp&#10;7eMAB9y8Hqnxn8D6F8UNR/Zq+N3xc0R4vjZdpBrUun2I8ix1GKzgfUdKvZLp0Ajn0g6faWzxxK5Q&#10;NLKiyOsk1+L4dfEzWfh38NPA/wAPrrUNT1LQtVsR4Nu9W+LVzFbalpWnzwTXVxL9k0+A3dh9liXS&#10;0u3tpTOdUDSLLDJFcTee/Hf9kXwl+0l4z0Tx/D8NfDev6bpHifTdY1bwr8LfhxpD6VevbR3KSW15&#10;rOo3Vk2uKZsQslu0cUSW0sVzb+Y8TJM6k6miRUYwi9TzXTPjH/wUf0DTbfQvD37dviuLT7KBILGL&#10;Wv2fZNTvEhRQqCe8ayLXcoUDfOSTI2XJO6ivpa08FeJ7O0itNH/4JafCOC0ijVLWG61zTYJY4wMK&#10;rxRafLHGwGAUSWRVPAdwAxKz9hV/l/Ar2tM9p1LQfhV9uB0fWJ0DHCxI/wAqn6k5q/AYfCrxjTGu&#10;rneRkyOD+gFeQPcTl/N3kHsRWrpF74y1RlttMllcD7u48D8T2r7+rldRQXNVuuvN/mfCxxKctI29&#10;D0DxHpupa8+zUr22t1b/AFarHkr9T61zZ8LXPhZ7nUddt7i7tIo94fTrWS5kI56RQ5kc9BtVSfwq&#10;yumfF28RYfssW3aVPKtjHc4zV7QNa8Q6BcGDV7ESbWAMhJIB6dMVwyjWhh5U6dSO20Xr6pnXTcPa&#10;qco7d1ofBf7cPgr/AIJ5eKfEVxrNh8GNX1Xx3d6mbrxFe3669ptxYIqliqR3DxbZZN6qkaI0ewNu&#10;2DY1R/spf8E6v2fbj4T+C9f8c/DjS7jxFqFjaPqNxrN0XledrJpZDGkiuDJvVj5YxhEdtwCFG+9v&#10;i/8ABL4SftX6BB4d8fRzxtZSF7a+066a2uIiwwyiQDIU8Ep91iqkg7RXz9+0J+0k37GHiWTW/il+&#10;zd8R7vQ73SLIW2oeGdGsri1t7rzLvfAXN2qFygR1RWdtu4kKAK+LxNKtSnao3fzPrMNiKVWCUFZn&#10;eeCv2bPhh4MhjttE8FWcax5aNYrVRt+XBwAPTOa7nR/B9onlw6bpIRGX5THFhQPwHFfLPwy/4LYf&#10;sseM9WisbDwb8QLCN22Pcajp2mCCGQYPlTFb9jC/ONrhT1HB4Nr4p/8ABWvxjBpof4RfBaz0JmaN&#10;47rx3qEcsssTRnePs2nzSKhLlWWT7Q42ryuW+XklJI3VOrN2Pru1+H92kXmT3kUHGcKu4kdzzjH5&#10;HpXi/wAVf2/v2NfgtIttN48m8W3waPdZeFQl4AjAnzBKGSAgYAK+bvBI+XGa/OD4yftL/tCfG9Wb&#10;4wfFDVdXtI545Da+YI7FZURkSRYIlSFX2swDBFY7mz1NeVaz4ssrCB5ZZ0jjRCXd3AAHck9hisXV&#10;k3aKOiOFitZM+yvjT/wWP+PniG1Nj8EPB2ieC4Nkb+bIy310ZF3FvnkjEPltlflMDMNud/OK+UfH&#10;nxA+IPxi1IeJPGXxK1fXdXit/JVdc1CSaZYVZiEjZ2Y7Blm2qSB5gztJNeVeJfjfoVipFk73spBx&#10;5H3AR0y54IPqua4rxJ8S/EPipfs1l5logfd+4ALDoQd5GQRjIZdpqo06kviNeWnH4UdD4m+LSaXe&#10;XGmWWkSSS287QymWQIoZcg4xkthhg9PY1yuseLvGmvIW/tB4o+CyWgMYA4Gd2d2Oe5xzUlr4Z+26&#10;dL4g1K8lmb7UizS3E/zSSSiR9xZs5J2Nknkk1s6Ho3hzRtOu31HS52WeNYZD9rAKjzFfcPk45QD8&#10;a1SpU9kChOTOR0zw9bKFe9dIkZsfOUAPqMk1uQeBtanvYj4VW0uIikfmCKaEgueSMMwOfpXe+FvA&#10;Pw78Z2DrHp+ohbO2mnLw6jEwAQAlcGHjccAHJwWHBqfR7LwLpEzS6R4H1eOeECSK4udZRvnGNqhR&#10;bDJOM9RwD16VMsQtkbRw7e5h3/w58XaXrsMl1b2MOntLGrz3bWyAg8tnzMNkDPQZrdudNI1y2h8F&#10;32lTCSJFdUNpM5kJOR82cH0+td14ek0z4m6Zqmq+NfDqaXBaRrJGsshPmkg5YGQAAAAdDn5uorK8&#10;GeFPEHh/xZbXdh4I0eFVLNFMsq3TbgCUKskhU/NjkD3FccsQ7Pm3R0Rw+umw5fhF8W9f0oai+lhY&#10;JIhNHPJaW4O3IOQpG7n0xn26Vt+GfBFqFsE1zxHYxtFLP9vhm02ZWKFVCBTHCwOCGOTjtitq6+If&#10;xq8MW0I0q0a+tFQoinT4gy7SRgjy2Y8ckk46ZzWp4xuPjdbXVjN4X8B32oLPpcUl/OfDm5YpS8gw&#10;GhRQoKhWAJLYIzyMDi9tWk7aHUqcUcXB4Ym8Fa88t98drWwtrhXe0US6mX2FyqsQlucEFSOeeM4r&#10;tLPSfEXhDwZr9x4o/aYjiubiyhTS7lLvVisEhuYGLkrbbgDGHQbVY/vAOBkjI13Qvi1qN8l541/Z&#10;yguJbeABJbvS9QjAiLvgsIpgOWDgEgZIJzwSPRrTwp4x8c/C6LVU/Zu0S81aHVEjbTbl7yOIW4iZ&#10;i4D3ieY24wEHewPmdDj5XOpZK/6FqG5zXgPU/HV/4Purz/hqKS6WDUYrb7TFqetbd8kckgQBrYMS&#10;FhkJJAA45zxTD4z8b+BfF1v4v8QftDX82lTvNFFaRX+pSxv+4ZcbWiA+8QwGBz34zWj42m8deFPB&#10;9pBpf7OOiabcSy+fq0mmadfRRQMiSpCwcXeC3l3Eg4Y5ByQSF24Xw++IHwz8XXU9r8coLG2s4l3W&#10;dqkd1M0Uh3BmUP5nJKx8FiQu49qxlNXcunyuVy6WMv4Y+OfEGsxaxp9s0niK4ntWv5zqd9InlWtl&#10;BNNKB5isHJXnHX92AB6Sajpc2g+IYPif4l0a1s7fTbOIzw6ZP5skwWQkgOwAVnLhd21uhPIzW7rN&#10;34is9Zs9R/Zmt7FoJ4Li2upToVjG8hkKxBCbq3CmN0dlKglSWKkdM9N4Y1j4l3Npqdt8ZP8AhB4Y&#10;ks7gxw6laeH1ZbsDMavHH85AcZ2sNvTI4KmZWb54/dfX8hxTWjR5jpVx8JfiH4mgstR8QeI9Pmvr&#10;3ZAP+ETt7iKHe5yWP25MKBjJC9BwM9ewX9mT4N+Cne9uPiNrWpvAojaPRtHt0WOZt5Adjcvz1yCo&#10;PAx6VmweKPGtvdyR6FZfDpZEt9xvbHw1oLNCwIIKstvuyMZyOBnP8JI6/T7/AOL2maXq2lfFmJIY&#10;9R0ySSFIfD9p5kk8sJKy77WE/P8AMrZZi3HJB4pVakoL3Hby6/ka04Rv7yOUt7vwr8RvEcHgqHxr&#10;Jp6RwyW0z3dgJWdEeV1ZwkijdtEakjqVLDghBzGv+AdC8M61ZSwzRajbNiWGeO0eMzoJHUSAF2AU&#10;nIIwcFTx62r6GfxDqcdreyaZaXBYsZvJW2dATlsv5anHJyT1yeprrPCvwn+KPhica9oGvT6dDcxK&#10;lwTrImxtAy6KrHcrFFYMcZ3suTg1EZOD0lZdv6RryKS2MfWPEHhZfDVloN14G1drOwvLiQ3cOpxq&#10;PNuBCnIa2wcCEcZGfUYrR1X4cfBy2+Hdv4/1/wAG+Ij9qvngggg162UPGUDFmf7CQGyuAACRgnIN&#10;bE83xAHiC1j0j4qT2txBIHkjguryNrkqwYsPLQqc7sckY6e9dP4g8f8AxZ8H+N0s/GPx9v7CaBoL&#10;i6025vrwo6ZJwBGrqyjaR/CGyOTzjP2jvp+Zo6Stqjib/wDaD/Z58I+F7zwbpX7PWoRQ6xpsEF9O&#10;PH6GVUjmjmVUJsiU+aKMlR8pG0lchSK82q/BHx94bUWeg3WmzafYo23UNdL+YHkWJo9yRqW271Ys&#10;EyVRhjkY0PG/xVvbfSZdEs/jRrGqySeTIb2X7bby3DASBoNwMhKZKyYZgv3zx1MHg3wp4x+Iv9h6&#10;Na3OiXcsqG3M2t6pcuSyxyS4kBgkIKxhlUjPyxYwMABSfLG9mn6sIpXscX4YudU8MeKV8TeGpbi2&#10;g0i68+w1W3Yv5M4IeP5siIEsAMFcEZ+U8g7nw70+bxhqpttatTeTeYUtXgYwoqKp8pgYxsC5Vudr&#10;cYwOlWtN0tdB8Za5omv3tjpn9pOIkm0x5JE3rPG3loPKD42b3GAeE27SWFemw6T4b/ag0fxBNpE1&#10;3p0tlpjXr3OvK0qzwwqzlflfJkJjxgsG+UkdDiJVJb2+ZrGNM4s/DTxr4A8enxZ8NfhhqOoR2t7F&#10;dQXs2mXE0bbWQrKot9qOA2CBjseuM13nhrR/jD4j1CPTvGf7JWjX1lZ2ypbNfabrFmsMSLgKC93H&#10;wq8gYPqKxPAXhj4WvFP4T1DXvGNq0cN3PaS23hiFbYXBhRQ0Ykuyz5IRyOCwITK4zXUeNPiJ4Ql0&#10;/wD4R67tfFEl9co0tvcNpVuksskhfYRGk4HBdfu4PKjGGxWNSo2+W1331LhGnu9C3oPwm8CS+Gm1&#10;+P4bxWusXloGOjWWk6nB9hnKowMZnuZpJCkm5W2rtIUk9Dnya60TRb7x/HffFmx1OPSLSWWG8tdQ&#10;04LLEh/dMxZrf924k2nqFPl4znJO5pWgeKPhz8YIPCnhX46eIY7m4t9k1vbzTWMqb4UnK4V9nKts&#10;IZgQ6kFRw1Y3xQsfGfhRNZ8RSataXo1K8gurjz7C7NwrmRQJJJTcOzPk5YbGwTydxY1kqdRVPivf&#10;Z66BdOL0LXim7/ZS0OfUPCvhVp75JJQqXkllcu5VYY2O0LCqn94ZArEKVK5bfwam+Heq/ETw7bNr&#10;3w18XJa2CW72kkD20KLFC+xzEvmoAC/lpkHcxKq2d1UvDvgr4gWnhC7+I2keNfD9nI10tjcRNpco&#10;WeOe3bjzEKk/6l1wMDcx59Or0zwPrHiXwXbeO9VurB1mtIj/AGfp+gzxRAxyXDn5jcMzb1Y5dQSF&#10;VOmDlvlgrOXN01uELN3skjpvEWqXWoWtpq9wNDvHSwuYf+Kp1+xuUhaVIWiaOKSZkQr5fOI9rZxg&#10;4BSn4G0n42y3ong1fwZFZRW8z2uoIvh97OG9RPMhJEcLeS37udwzsoPIBBADUPAnhXwt8UNEi07x&#10;H4VuLSeOKSO3l0HVC7NIbaSdYW81GQuywTyAqSSF4jBNL4J8efD7w9oGraWnwh1qa2FqZZ5r7xQI&#10;1CNFcxbSsUGORcN94fKwj4wCGiHPSi1H8TZxpy1f4FaDxR8d/Cdlf+K73Wfh+/iBAjWt3px8NyTb&#10;1niMx8y2jcjdB525ifuFhznB2NL8Qah4+0TxBr+m/BD+1YEuxJfXceiWt1FbQxKhOLoPHhymSwDA&#10;sEXO0HNczDpXwC8VfDzV/FUEPi/wzdaZEGtYNR8QWmy8fywyoh8g5lYI8bR4BVpAoyzBQ/wf8ZtH&#10;8Pafqfwe0vw/430XT9WSVNWt5fFliSI/LeKSNhNpe6Nm3FXMe1wCOBtBUrQlUba3+4iLjHRM4jXJ&#10;Php4d8SSTeJ/hvrV5bxTLFZ3EGvxzJbxliZdsMM7AttICnzAAvBDbeaXh+b4YXFxZSxfCxZI0toh&#10;dyJ4egbzH8oqyF2GwSfK/J6kAkVc8Rt4e1jxJFp/h241mxjmErXEY1qIxuA21Y43NqAo4cYbORwT&#10;1NR6L4c0SPVNJ1NvjLNYaTqD+W6C/sZ5UjJIMrCSEjaZSzgsFDoM5H3hUFGK13/rzNLyTOvS8064&#10;vNP0HUbqbwrYwXLT2L/ZFtLeK2dI5EuJILMP5sjRqQNp7Ag4yT2CeM9b8OC4l0L9tK2ht5mT7PfW&#10;51dLqTEUMbI6JbZQBwcE8kN1x8o8o8VXlxpWo7dG8VjxBI0wXy3e0kEwH7vA8pAWVShPy/IAOuCA&#10;/sPgj4LX/i7wlp8Nv4WhU3Dxya2+q2XlSwxmeURi2OwNHKYod7fMxOUYjB+cclGN2V7t9B3ijxN4&#10;i1bwNbQ3H7TUmpLdWoMuqatruqyW80huLgSCGP7K0qOkJiDb0VSZFKsfmC+eeIPF/iDRNfivNG+M&#10;kN9K8SwXbaLd6kJpm42I5ltoS0YI556hWAGAK9R8fzaj4A0+38MeEP2f/DnibUYIxI0Uw1C5ljie&#10;UlnEMV0hGXikAOePLbsrE4V7eR6GqS6/+ztoWl6otqrWYji1F7Z/MWUPGXe8eON1IjCqT5nOVwoY&#10;gpzg43f6ESbcuVHIeIPh78a9b8F6d8XI/iLZmKG3cvCdYuTczEyStgYi/eHazA/OSqqfpVWTxrrH&#10;xPbULXU/BlrpkNxpsFobXS9UiM8DO6QyB0aKET743ddu5QgAYkqpQTeM/GvxE8WeD9S1q0+FElha&#10;aYsKx3Gj3euwQ6fIxLCbYt35KN5ZuFLbVLLMy5IIAwPgZ4w8I6isviTxfceI9QM2r2S3/mXWrKZr&#10;QXEZkVWikw4BCsfMbOduDkHZUotq8vlsJWvZfqU1+CPgRbq6g1vxxqdi0c6xTTx+HE2qqbt5kU3Y&#10;JHQ5BC/MOueLMHwr+CWl+dKfjF44t5B8he38B2qPHJgrhgdW65POeuMfTe+HHgabx3qOpaTrWrQz&#10;Qug+y2Ws68xkh2qWYJaiUMWOchXQBs45zg7d94a+NXhzxx/pmveDZ4oBm1tNe1fRJFhAVY1RI76Q&#10;+XlQwAT5MAdjito1p83K5fl/kZzp0+W6RyHiwfDfx5KNG8J6pqMq2FrObY67oMdv5z3EiuRlbqXY&#10;cbgpUMOFPFUPiBbeE7LTLbTNf0bV3uNMhe0tNjJGlxCkjQ7wZMlXJiwfk+XbtyQA1er/ABRsfFni&#10;74ivoPwfvPh1dqum2ttZadcX3heWWCXyI/tEUYnAKq1x57+WoVQXOF24rzj4k6F8QfAPiayn+N/g&#10;/RJRPOl1Itlaae6OrlJ5Tmzb5t/ms4dTyZA29gTiYzty2ktOl9fyMnTvdW/AxdT/AGh/FFtJbR6V&#10;4KsEtZr64v1hl1KVoU3qiOwXnJPl43cfc4GAM9Z8QPhj8K7n4ej416vpOsXUNwdPgksrDVbbT1Zp&#10;4rkAq7W0oUItmqsMMXMwbcoAD5Pxl8SfDjxTplknhrQIrNpb64cXK6X9nWa28uCOHBQFlVXjuXLM&#10;qsfPBJbHy3/hH4J8bfAr4teCvG3xn8Zz6N4Jvbt57h01W4vYtRjg2CVGt4t5cK7RqVlVQxDgBirr&#10;SpbKUFyvXS7u/Lb8iZcyTT1XodB8HrH4Q/FGXTfDmn/CXxDp9xcCw0aO7g8T/bVaKW7CCQbbMKjq&#10;rudo+TCksNxJPneqeG/AGveKri11n4f3ukR2UhaO21HX0kiBZSiqSkEbHaRndwBkjI+UV6p4E/4S&#10;z/hAdf8AF+k/to2MUFreW9s2rW7a0Ugup453hjAe0DHettITtDKBEA3VAej+ER+InhuJvHfjv9si&#10;fV9Iv7C/tLGK1vtTmYSSWk8H2hFmihIkjmdSgByQGwyYBKlU9lJu9vK7v/XqOMVKKS/Q+f8AwN4l&#10;sfjF8RdK8L+NorDwxokS6fYN9km8pVt0aC3c759wVvK3Ss+GAw7FSAcc43w31WTw9dapaeDrTUdW&#10;WZUhspBcK0gON2USYM2Mnpjkd+a+ndI1bwr4ytNU8Hax8XrvWNR043t+b3V45yhhSGMsBtNyGChZ&#10;JOWOQWAAJBPmL+HPhx4z8Xy2jyOWt9PxFNo8WJZ0SQN5i+fEm4/OxxnogYnjBunimm2otL5/5ClQ&#10;urNnirfBX4u+P7l7u7/ZUYyXcjzG5h0zVIUlUkHdve5CHJZs4PQZrP8AiP8As93vgLU2h0z9n55I&#10;o7SxZriaDUpT9omtY5JVBSUIypKzrxnGACSea+hPEHw2+Gl14mfxJqviTXrafWNRuZoW/wCERVmL&#10;zhiFVTqChtm/cCq5JbJzlccDF8AP2afEvim006x+LniZrq41EW8ax+BYSgJk2HMh1IkqCRyAT2xn&#10;ivQo4+9ru2m1mzkq4NKPc+a9V8F+MNSgFhqHwvxCkhiQtYzqEwclcs2MjJODzz9K0tO8W/FLwVZx&#10;jTL5JMFjLDqzO8a5K4wzMCMAHjdjnpmvcviX8C9I0/SoGt77U30q3d5DNceH/JOCQPu/aHVf9WxA&#10;LA8nPABHM+MPhV4T8NfD7S/FFq93qenXs11aNIuLOdWgS2JznzoyT9qGODxHnjdgdEcZTqW8/JnJ&#10;LCcr0IvDXx40m7sy/iqzitViVjJNDeR3EagEDB2/Nkk4xt9Oa9o+Hf7cXxj+FHhH/iy37RGp6baL&#10;GbGwtYriG/s7Us4mdY7a5SWCGThn3BAck5yGZW+XptL8BWejzw6f4Q1VEuoxFcNc67E7YV0cFCtq&#10;gXJTBLbuM9CKwNY8O2Njp8OqaHo+oWa/ajH9quLpHzlSdmFiTH3QeeeB610wjFy00OWrSag7q593&#10;WP8AwVd/bWMMVtc/HFZtkYVpv+EZ0oGQgcsQtoBk+2Bz0rnvFH/BXP8Abfu/FbeFNB+PEVuyWaxu&#10;LnwrpYWS4mwkQ3i1LD5pYjkEfdYV80fC34FfH/4o2Av/AIe+FNbv7XbuF3GixQv+88shZZCqMQ3B&#10;AJIwScAEj1b4bf8ABMD9qSfXE17xb8UnsFW9S4jsbJ5LzbEVYNH+9CpE43cMFdcqDjjnshTberPM&#10;m4x6Gz8WvjZ+0Z+158RHh+MGv3niC68O2UMVld21lFZx+XOzMVVLRIkc5XkvluMZxgV+pn/BP74J&#10;6P8AAj9lbQLPT4phN4gtYtcvTcXAldpLi3iIJYKowVVWVMZQMELSMrSv8G/Dn4K+ALLX5PA3gDW9&#10;W8aeJru2jklsPCd1Le3bosoi3StbFbe1jV5l3STPEo8z5mAAr9Tvhf4BuvA3ww8NeAL2SCSXQ/D1&#10;jp0zWzM0TNBAkRKFgCVynBIBxjIFehgoQhPmZxYublGyK91NJdsfLQj0GKdb6bOfmZefSuki0GEH&#10;Lx49MCrdvo8AYFR+Zr1JYqCWhwqnJ7nOW2hSTOCYs49q0bLRZYcAptFdHBpsa4ztA9atpZ2wGHQd&#10;eM1xVMa2dEMOY1pZlFwo/GrIjJH3Tx7VcmFtH90AcdqgN8sYO1e9Ye0nPU1dOMVqVZo9wyO1UL2J&#10;wRhvWtGa5DdQBntVG8mQrnAPOBx0rem2nqY3VzOnyCP0qvIdy8GrkykjhSarvBJtOF/OumOrIZTu&#10;JFByB9apz3DOcBetaEluWPI6fpRFZwlg5HatI2T1IWjM0wSuOc5OetMeJ1G4pxjpjpWxMlsqYAB4&#10;9ao3Lhxs2D64raLTY5P3TMmmSNsd/cU0XUZJ7e9WRpst2wKxkj1FXbbwtHMv7xcHHrWl4xWpjZsx&#10;Xl8xs57V8Q/8FcfE3ja3ttc8Gwa9drolx8PLa5fTBOfIacajIrSFOhfbsG7qBx35+/k8IwjKjca+&#10;Lf8Agsb4QXTfC9rrnlqGvvBepW+V6kQXlg//ALXNceNqwdCyfY6sNF+11Rj/APButLdXX7C3ie2u&#10;J5JEs/i9qcNqjMSIozp2lybVB+6u+R2wONzsepNfeLrJCM7SPSvhD/g3F1S2l/Y98d+HY8Ge0+K1&#10;3cuM87ZdO09AfzhavvuefT/t8elSTJ9omieWKEn5mRCisw9gZEH/AAIVFOSSsE0nIwry5l3YZTzX&#10;zJ/wUQ0vVNWn8F6fo3gT4tz6hqmvx6fpXiT4eeKRbf2Xf3Gn6ta2skEB1azKXEct0s0swESPaxyR&#10;TXBj/dV9avp0chyYQeeOK574hfB7SfifJ4cGqald2f8AwjXiyy161azKgyTW+/bG24H5GDsrAclS&#10;QCM5FVmp0nFFU5OM0z84Ph58IvHnwm0PWPhv4q1LxDr+oXfir7T4lvPEUFqbjTrySRt8Vx5NzdNI&#10;xLWt6SJbpm86dmlfzYzL86/tRfDjxf4a8ej4g+BfFjLomr6fYX9h4dnvrtp1eQkXFnLJHMQJTNHN&#10;cSN5rEo8ku9zln/RX9r/AMB/E5f2krybRfAUU+jeK7iws1vYYpWnupI/sAFoDtMVuZPOuWSZjGS8&#10;BUyDajR/Hn7R/wAH/jR44u4/i94A+H1rr3hbTvCrta3moiO2jsbS0g82S2jivGX7XBHKE85RHMoK&#10;PCpUgww/iOD/ALWw3FWISjJxlKb20aVn2sttH/nr+kSngquSU25LmSj12b/Hrt/lp80+HpvCGpar&#10;dXfjXR7iK/tvMhht9R1+QQrPFgyedzE6YDfKEfCmP5ht5q74u8J3GseC9OtdT8deF7HRrWKNY7XS&#10;NTa7eAyPeFog0srGUmSSY5R2QkPtdNnMHxL+LmrWfjjUdFv/AAV4fihvRjULe01bVEtmyTmKdIrh&#10;EkyeTsjwyv1zkCGyj+GWt2s+uXPjPWNGvLvUZJL6LS5JJvO3KVklKu26JiJRht8uQzqQ27A+zk6t&#10;WClKLV/NP8m0eQoxh7qaZ+zn/BNvxEviP9g74dTTafp8a22lXGmLFp121xbtHaXc9oGWRpJN4YQh&#10;id23LHaqLhF7TSVT4PRaL4M1DVXudCuLltP0nUtRlke4tHIT7HZSuI2EoIE0a3M0iOzJbRMbi4nM&#10;j8v+wb4Kt/hf+zHo3wetZbCZvCmoahYyy6Ysvknfdy3SZ81VYyeVcReYcAeZv2gDAr1W9sLfWYL/&#10;AEPxF4UkuNLlszDdrd20dxBexSqySQmIF2cbcqysm0h8fMM4+0wl/qkHLeyPjq/K68rbXZatp3jA&#10;DY/KpWuiRtAxXk3gzxF4e/Z/tIdH8f8AxcuoPBCwQaP4RvvGmkPpktnLbQXNzJFc3NxHF55NunyX&#10;DAKyWexy0++W59Lvdc0rTJ57HUJ3gmgm8lYJbZxJcv5BnxAmN0+Y1kI8sNkxSAZMbgbRnGRk4yRF&#10;D4j02/1m98P22oI19YJFJd2pyJEjlDeXJtPJRikihx8paKRQd0bgc9q1qumfEWzvNbE+oaZrE2bK&#10;O6MtwNG1WO1ljE9v+7f7Is9oZ4nk82GNHiRURpb6Vm2LvwzqmtasNavjLpslpa3Ftp5gaF5sTLFu&#10;lctG21laM7YwzxthXdWZUEfN+NNHsPihYar8HfHMN7ZTgW95bXWnz+RJN5E8U9vf2cnzDfBcpCxR&#10;gxilRBIrxSRPNooxloK/Kcz4u+DXirww+s+KPhnrl+mpXMenw2lxpGpLaassEUUMFzJPPepdWus3&#10;RgtoUgfUIDIm6VftUayB4uB+C/jH9o3wH8YNc8P+MbJLPwfeCbxJpfhq/wDBCW2q+fd6lcte251U&#10;azLpZZBjUZD5plcXkwitoUgWCP2HwV421jXHm8K+MorW18UaYmNW063jaISIXZYr2GNmdvs04Quh&#10;DyBDvhZzLDKq6viPwvYeIdHeLV7mSzSAi4h1BJVjeykTJE6swKqV5PzAqRkMGUsp1eHhy80XYhVp&#10;LSSPl34keHbH4cy6P+0l+yrrWgeEtM8M3cPhe+txZXV/4Vi0XX9R05H1LTnaK0tsxXKW80gt5DbK&#10;qSu58zfHLlfsWeEZtD+MvxQ+GGkfGC31W5ur+bxz4NuPDmr219pniOyu4LuGV7y1jk865/e6has1&#10;1f3xnvGhto0n2abLj074qLqPg29uPjVq/hCz0zXfCOjR+Mn1XSbqazPjjQ7VjHrEF9prqge5trN4&#10;prWO5kYRXk9owkhCzrXU/tufA2zvdN0H41+DPGemeGfiD4d8Q2134Vm1CVkTXryOORU05kjKy3Ty&#10;wG4gWKM+ZJHNNEpUSF14JTUXdPY6o6qz6nO6j48+HPjP4cad8KvF2gXvw31zxfrl1oN/4Ou71ba+&#10;0vUEAih1TREmjU3sceoLYvb3tmEhVrn7XJ5ckUwj9W+CN3rPj34caL8U/Ey3VtP4p0u31eDRJoRE&#10;NHguYIpY7IhSfMkjQqJJXJLymVlEUbJDH5/408UfDP8Abm/YpvdW8UfBTVNR8Pah4Wj1fX7a6vEs&#10;pdIu7d0lntot+J/t0Chp4CYUtrgCI+esVwHrk9I/Z5/aA/Ys1MeHNC/aX8N6L4G8WNbaJoUw+Dt7&#10;qieH9Vur6Yxr9pk1WW7Rri7v5Jlnv5Lu3852jJtw0MU7WK5Z3voS6LcbbM+lvEWp+F/BPhy68W+M&#10;NbsNG0mwjEl9quq3aW9tbJkDfJLIQiDJAyxArlP7T134yWUnh2w+CF2ukHUHt7jUPG076UyiO6ub&#10;Y3NnBGr3RmjNutxGZBabo7i3kinDFvL4PT9c0X9m7xXpLeIPGvwe8YeNPEGqTaauuySnw/fWWnzf&#10;ar+4kuLmSfUZHikv1jVYY0gt0kuY1RVxGh6bSf21PB2jXtzB498Q/C6RlvIk0208FfGTTtQuXjw7&#10;TTXC36aesKptXAjaZm3NwNvMTxPMrNjjQtZo5v4efAvxn8cPgZ4X8d6v+1h4te/1uSDxfp2v6R4d&#10;0azMVzcoZrd1RrSaVUjt5UtDGZ3ElsrW8jPDI6NtaRP8HPFfi+HTP2hQ2m+L/EVxFFa/D/x7roud&#10;Pa6tIo5m/saGbZa34Qj7R9qhja5QT7ZjAR9ni4v9mb9o/wDZ+8Efsk/CL4W6f+0xoFrrkOh6Rbat&#10;FL4hs7q+tWtYUnv7eS1uJRMqN5MtntjjLW4nQqiLHuTM/af/AGhPhj8T/B7HxN8YPB2meGtMXTNY&#10;tdE0bxhpN5rOpyyTIpjaYrcQabPAy3McTxErLeNYGLUbY7xWftYLZl8k5aNFT9o79orV/COp/Dr9&#10;p7wEW1HT/EusWEdjqthFql/O2g3l5Dpv2a30+LTxIomOpWGpliN0s9vBCTcC3slkTRfh38Zf2zvD&#10;+peMtY8MaN8NdH0Xx/ql34f0axtbB7rxK8FzrNu9vqEuL6Kyt5ReeTdRpFJLJLJqpZdt0qL5VH4p&#10;+F08cXhvxL4i+D95p3wu+M3hS08EeKPDWrae1xrlqLrRTNrF6qgBLyGzhtLWS8t8KSt3EUigJKfR&#10;usftO/sw/CHxhHq2g/tCeG5dL8VausOqeHdP1W3vU0vUbje/9omOGXzbSGWQEXQ2NH5sq3TfZz9t&#10;nnqLg9ZMJqcVaKOb/Zi1D4a/tR+JfHfxg8UQ+L9S1Tw7q7/DjW9O8cS2sTXA01JZZo7yz04rYz/v&#10;9VuVClHTEMMi4f5q9v1TxVDLrv8AYU98kd9LbPcwW8j/ADzRIyK8ig/fCNJGGxnaZI92PMXPxV+z&#10;T+1/+y/8Jfij40s/FPxMWytPjL4huvGOla2uoMc2CQW1uC9paKVs7mdfKle4aK3meVdQglw+mwT3&#10;PqXxo/4KIfs0aIbrQdE+KWjz61BcW8nhGWOxuJnivQVSRrtJLRvIswsjJNcQF5PIknij2XLQJL1U&#10;MRhqVPVpMyqUq0p2Sdj37Gpt822Tn/PpRXxLdft9/sozXMk3jL/gor8d7TWHkJ1W08G+DZU0eG5J&#10;/epYrcaLJKtqH3CISSO4jC7mZsklV/aVHy+8f1Wr2/A+mbK5aPCQQxurEfK6g16n4K8IeJrvToru&#10;OS2hVgCEVOgry6bTL2MiW0IkVB95AAT/AJ/rXQeHvib4m8MRJaoGIH3llzyK+yzKhXxNL9w1fzPi&#10;8JOnTqfvNj3DStAuIIx9sQMw7qamu/Cen6iwMseznnAHNec6J8fINhbULWRWA4/eZGfyrQT47wz/&#10;ADxmJV9ec/ka+MqZZmsajfKfR0sbl3LqdxB4K0WBdghyD1yBmpm8K6K9lNptxaLNbXETRT2843pI&#10;jDDKyngggkEHsa5vSPidYajF5xvUUDrv4FT6v402Wvm2U8bHtht36DmuKWGxznyTudkcXgYx5oxP&#10;i79uf/gm7+yx8R5te8YeFPhxc+Gte0SBPs1z4L0eaC4lBNu7oiRqqzrtVgIlzGC5YoxyK+DfH37A&#10;H7dHwY8AW/xX0f4aXmueEHiee7msdP2XdosZYSm6sSQY1URSSNKiwDDLhXZgK/Wr4j61rutaqNQ0&#10;PxDLp97Ejv5OwTWlzNsVY2uI2AlKpsBCQyw7sncTkYw9O1Xx1DdG/m8MWuoS2FkrLd+H9Qa1vbq4&#10;bCssVtORHEgBPL3ZJCnjJC06uS5hCHO43Xka0c5wkmo3s/M/G/w54obWo7uDU7mLR57EpHfST3Pk&#10;pbmQogWVZQktuWZyAJUUEAkMa8K+J9na6t431C2l8WwOEuDHbTRhzCowB8u1cDkclRtOMjIwa/aj&#10;9oX9jD4KfHTX7S7+IPhWfw9qUCzy33iCNTp9zE0xaQRpdAbLidzOxmuIZ3fMe1mIdVT8o/ix8APE&#10;3hb4qeLPDPh3wg3iKz0bxRqNhBqen2rtFKkN1JGpUWxCqAoXCjoMfU+Qk6FSzPdhKOIheJ5JH8NN&#10;WsJlN34ut48gFdk85DKRkHiPjgjg4Ndy2ieFE8MWNjZ+L7OG+haU3V01tc8jOU+ZYixOPp0rqNM8&#10;CfFjU7iBLn9nOW7MUUcZd9I1AblUbVB8uVckKAM9cDvXX+KPgh4j8MWWl3dv8CTdTajbSSXOnrbX&#10;8n2dllZNjCOUMMgbuvIZSDg1FSu29X+R1UaEEjgLPwdrUHh59UtfjJFDGGVXaOa/UKzbiMgQ9wp5&#10;9iDXbaN4n0rw74WmtLr42yG9fTDHbSCC/kIlLxkuhMY2EBWAbrhm6Vs3Wm+JbXSnsbP9m22kRUjf&#10;yRY6o48xQyDIFwTkZP4HvzVq3+HmrLpEuo6v8DA821fs2nW41BSDg7mIMz7VACelc1Sqmry/Q7IU&#10;6aMLwrqXi690WaS9+Nt8PJWSbzW1W8CLEq5YsdpbIxwApJ6AHNS/D++vT4zhvz8TLvWLawuI729t&#10;Y57orJBGyeYp81FyG6YKnhh15rf1Tw9rGiQqnh34f3ENvcaPG9xNJpF2ADLbqZ48TMdyo8jxbsbS&#10;U3qBkGk8M6Tp9l4Z1W7uPDSaFq50Yrpc8dwoEs7Tx5QhR8p8vzPlducdyK53Wjb/AIYr2avocj8P&#10;rHXvHWuTaP8Abby8kUsUtrm5dRM+8LnJJCnceenB611118PPAV09tDp/jvU4J7W3R7xNP0p5FzIo&#10;ZR+9khbjs23nGcLyKf8ADC81rT57jU/C3iDQG1mKGTCxpp0rbAy796FWJ27SxLDIxntmtPwsvjm+&#10;8ULKdc8JXPh9Lkf2gLa80dXWNkwwDYEiMQpAxg8Y9KylJ30eny/yNIwSR1WifHrwP4A8KQ+DNY8C&#10;6pfXBkmQ362UMRfDlixXPD7WGSGJOwknvXDX/hb4QQeI4BqehXqXV1JE9taWZLKi7sxNveUMGK4D&#10;YJA5xnJarniPxb8RtP0zWLHRtQ8HM/2SeSztduk/aGOxghjBHnFjtGAuWyBjmvmHUfHnxb8V6vrU&#10;t78ZtZht9Js7aTc0MF15i/Z1ZyN0ZckbTgDOQQABjnbC4N1m5RdjLFV44flUle59N/HaLwR4ptPD&#10;PhCPTL7w7p+kCe3hubjTmuGZbiZZMrukVgFOSMkk56gYrasvgrdeK9FtbfQfEFteaDcKlhaTQeHp&#10;lBlUIWhjjN4zFgoTDFju342jYSPzzf8AaB1u+ut+reJvEMiMPnmuND0yVu33gSOnStKy+KHwsubV&#10;otb8e+KEEkgkeKD4faSwLjjccXiZOOM4zzXb/ZNXlSU/wZx/2lSv8H4o+5LX4EeJvh/ptxoGk6vF&#10;eQ6/awq4lsTG8SxzbiGCzkK26PO1iCFXIyGyI/F/7OWoaLaR6hfXSTxNd7WEAKfLtZw6CRfnP7sk&#10;jj5W46MK+JT4v/Zbk8s33izx47KODb+E7KI5/wCAajxitHS/Ef7Od2fs2l+KPjGyvhZhYWSjcP8A&#10;dXUsGmsrrp35/wAA/tOn/J+J9uH4iyfCqW4+E+kaYbn7VqFrLNfrMsV0ZEaGQR/NG67SyYOcn53w&#10;QTkZ2p6V4T+JHizUYNI8F6kmotLO0ky37Sxo4DvgoIslQF6bgRngjGa+LV0Wyn+Hd/4ystd8aafd&#10;2aRiex1DxDdfJKWiypGVLLh8huM8fSvTfhF+yJ8cP2nvGuseFfgFqemD+w7eze5XxV4w1eJ2M8Rc&#10;BWhlZWx5cnBCYAH3uTTWVXektfT/AIISzWEVdw09f+Ae2/8ACxfgP4Ytro+HtL1H7XLEVea+vLV2&#10;37QQCGVgCCAx5PzDpzVyD4++F/H6LaeJPjTDaWNxaPEbCW8sk7MhT5lOMnHrlWJzngclF/wRx/4K&#10;ARS4e48ARsDksvj/AFrOD3+9nHNXtM/4Iv8A7bWpNt1bxp4FtE3Dcw8U6xNnnHdjnnjHFEsnb3l+&#10;H/BMFnlLol9//ANjxD8Kv2erPXXj+Gnie7vkjtbaY3kviC0uYmkeKOSWNWhRdzJJIyfwkGNgec10&#10;moeKvH40ez0BLPTpNNsIRbW6xwuvyiXdv80YZuTu5YgAAAACsDSv+CBnxk1wINf/AGqfDNi7lSY4&#10;fD11d8kjA/eSjOc9T9Knf/g3k8SI+6f9r7Q2yxGG+F0UvzADP35u39aiWSTn8VRv5f8ABOmHEeHp&#10;q0aa+/8A4BseJvHGn6LpiSeH9H0ifUZ5pG1a1umaO1hRW3Q7ZFkjEkjgTB0LvsEcZCx7mL8l8Uvi&#10;n4Q8cgahca9aLdLaLHbqs08e5QXZImfIyFJA5JIBIBIUGuQ+PX/BLLQf2Q9R8NReNvHuleOv+Etu&#10;ZYLSOPwRa6Wln5XklmJRnaVm81ccqFCtkMWUp8/XfwA8X+OviNB8Ov2evgTpHiC/OiyalNatFErh&#10;EkSNsB3QFQXUnBLHd0AUkzHJ4KXKpNv0/wCCU87lUj7SyUfU+svhdqfwc8O6Nf6h4j+KaTa+LVH0&#10;FbPWr608u7LhGV5cLEFELSsDvTJVV37m+WTTfiJ4f8C6hLeaB4git72C5RLK7i1+5mwGSbzZAUuC&#10;nzLIFYk7iCQrAk5+ZbL9gn9vtJsP+w54TlX7wjmt41GPqNQFbmnfsUft2Qrtb/gnT8P5gBzvuNv5&#10;7dXFW8ilL4nL7v8AgmP9vQW3L959Mf8AC8vgbq+ueEv+FofEGw+zzyqnjKdtNmd1T7bIGk+0GAMf&#10;9FKD5XODuI5YrXDeF/2uPCfhx54/D/xu8OaQl0jW2owPb2kUc0LNgpJDNGI5Ex2O7Pcda8vb9kv9&#10;uqyTy5P+CbPw8RgvbUGJ9uP7Z/KsnXv2fP2ufD/ka78Qv2KfDHhnQYbmOPU9R0wljGsrrGpO+8ue&#10;AxHCrzu5IHIcck5N+a3orE/23GbSTjf11Psn4T/tyfArVda0nQJPjR8NbnWtWmjguPJ0jSlnupZL&#10;hVSHEMCg/KwGc4yW67hjT+MHwn17WzNp03hOzurOy0S3eNF8Z6P5tjcCCF7p5c36uUMkcx4dkG5A&#10;uBsA+JvgVHptt+1lYaZDp9utoptUS0cFEfJt3IPl4OWJPzD5hnjoK+1vH3jH4fyeMbm6bR/Edzb3&#10;T7bq1XxTboZ9yunJFgDtKMRxgnfkdCR87mtFYGvFUtbrW/r8j6DLHWx9OV1tpoUIfhJJp4vbu9+F&#10;zpMYoLdrNfG2gzIlvGIy8ZM+tSXBG5WIUo2BheOq78Xhn9njXdMt/CemfA21s7oCK1Kf2TobzzyF&#10;lBlikN0ziZgq5YOVyX5qj/wnfwf+Ifia+1C48Ca7b3s8hc3C+LYmUSyFmIwbAcAt3/2QDgZqhoE3&#10;gXRdUsb+/wBFvb/U7eKOVbiXxGkUbTvGHUALaqwwx4BzkqN2eRXjVMRWktVZ+X/Dn0UMuowj7139&#10;x5/J8NdL0zxNo/i+9+FGsLoxLzRW8EmnITFE8kDt5Udxt3F4WUhsErjr8pPXfFP4oeBfGSS3ugfB&#10;b+xWXUrY2+NLtjcNFFaxK4keK4+48pmOxQwZRCd64EY3vFvjP+0Rp2gaz4M32en7o7YrqOQqyTTT&#10;OJGiAbfvlkHJGM/d+XNc3rWsfDzTrnUINc8OappawFRYmw1o2yXhzFuhjNzaTgusZVy28Daynqy7&#10;tlVq1EuaP9ffuc1XCYand3f4f5Hc32pS6t4V1HUPhp4Y8UabJIpiVrY21pFbSTBxCq7LkEgGN8gK&#10;fmQdNwFafwx+JXivw54H8SweMfGHiR9WuYreDQr661SeVrIi4SWc7opiUeRIkTO9MJLINwBO7k9b&#10;/aM8EeDPD+raB4GubBVmMczT6hr1rdvtto5kiJW3iibnzGOEw5AyoUfdXwD8d/Dc9rLrnj7RNBuo&#10;o4ES2+x3CAPLvVlV2mujvyxlG1W3EAsAyq4BGddR1j/X3nPUhh+b3WdHZ+Bvjr8TPCTSj4+67oun&#10;addT3+pyapfzho7ZYxOZdiSkNtjMjcMSRtCjJNaPw08eahLquleHj+1zpOuW9mMajoOo2mui31a3&#10;IaN45y1lIrho1AZTuDbSvA5qtbftBePYUvvCvg/4RQX1lq8EkM7nw3c+TIpRz5ayRzkldrHKjH3t&#10;pwuRWZpmheN/+EUkbw1+zTY22tSW5EiXNvcRC5wxCRqZZBsDhsH5gQm5iV6I51J8j516bExpR5ro&#10;s+N/DGg32sxWVj+0b4P8xGBgn1CHV4pd5LooH+hsNuY3+fd8uATwfmxfiF8JdT8MaqfC2r/E3wtr&#10;N5aEwPapfajBKk/kq6/MulzxPhBgjcDwQCDjG9eXPxFstOur7SvgD4fS6v0ScpLo+o3MCTqJVwGW&#10;9wuCxJBOAHJ7Kpt+DrH4w6h4ytJNV/ZT8OS6jIS+najeQaz5DEyBFM1xcaiBjYZCQ4IIVezHa1Kc&#10;Y6vTzcQcoqdkvwMr9pL4l6p8YPEVlrGqeG/B9i17PbWkS3GtX88sEi2yRIytNpUR2hFG7G9W3g4I&#10;4GZrXi/4ja1Lcm48P6VCuhaHZ2r6lc6rco0TfZIEt5E/0PfJJ5bQsH2naVJBRsAafiDTPH93aRXl&#10;n+zc9lNheLjT9QuiCUCGQpO8g3Y5JI+XP8JBFcf8NX+NafEOWe6+H2p6lYapdqbzTR4UvLlHSFTC&#10;qDCNhUUiMBcgbFGTtXbCk3BW/Fop2T0Zq+M9f+IvirwPo1nqugxahbWdzeTvfT66ZvtBcgsXLwxu&#10;p/ckAMCSMYODgcb8T9N8LaP8I9R+L9z4rsRJosEKXOjQWtxd3iIk6WQDGSOGIsWdW3Cf5UwAMBVX&#10;2DxT8N3u7hZ7H4S+OvD1tOkP2W0totahaFSkZfao2DBkEhAxkk/eA27fm/46+F/HOn/s8eKNT1TS&#10;/EU2nXM9q05up5hFDIb23CPIoJLpsIUGX5cupBLba6cBVhUrxjsm126vUxxD5MPOS3Sf5GDa/t0r&#10;4P8Ahxf+EP8AhEvGH2TxRplubK4vvhkrB4IJ2WOWNzrMXmqskcqbh/FGVJIQpXAr/wAFB/jDoSwW&#10;OgfDSyubWC5mmRb/AMCiBw0kaxsMprLcEInTByoyTxTvHmnar4r+G/wj8HeH75bO+1Hwsljb3k0C&#10;yiF5vE2qRh9rDkZfOPTjNej6V/wSW+K+qztDd/tWblyXSWHwfHGDEOe8v3zg4XnJUjNfYUsqwlaL&#10;fL+J8pVzeth2nKe/kec+Ff8Ago18efDniqLxlF8DNDaeOWKdohpbhC8UflqMjUQyrjqoIB6YxkHR&#10;8af8FJ/iD8U/FQ8SeOf2fLdpfLSOIafIUIIZmB/fXcufvkEHI44xXqOm/wDBGHxJevaprH7T2ueb&#10;NcSQTJbWEcQBXcCytvKsAUY9srgrnOKmsf8AgiP4e8U6Z5nib4+eMprSS0juHt1jSUEfvWc7Spzs&#10;8iQ8Kfug8ZrVZRhU0+RXXm/8zneeOW9RnmngP9s3xNpXxAk8f237KevXt9cXEk5htNQhSIsxJ+4U&#10;kAAJJA+nbr0nxZ/a/wDjJ8atdbxVrP7Inj2PUHhhS8uYdVtFS58uNIgXT+zXRTtjQYVQBzgYIA17&#10;z/ggr8FrQzhvHvjCRreYLIi6bZr5anzSoOY8hz5TAKAcnPpUNt/wQu+Bb6TFq8XxK8Wqo87zY1gt&#10;FC+W23GTEAMnuRjp74v+ysJzKTgrr1/zF/bsktJv+vkeSal4z/aplvF1rR/gl40SaP5Y5dRksLhE&#10;5DBdv9jYwCoOOnB6Zp3iP9o3/goreadFB4q8IajcaTpavOLS/wBGto4IUCL5jsYdOiVV2xgs3AyN&#10;xOSSfVJP+CGfwVMU7N8WfGMZVDKoWGyLeUrJu4MPXazY6jK1bj/4IYfBfStbhsR8ZvGUk39rC1ES&#10;NY+crYyr4SLKnOCF647kg1p/ZeGbu4r8f8zN55K1ud/f/wAA8n0L9vn9qTTfBF34AvPhZ4LudPvr&#10;6G7uVmeYFpYVlWNsDhcLPKPlAyHwc7V2uP7c3x7n0qLQ5vg54ONpGMLbi4utgXzDJgqOG+Zm5OTy&#10;RnHFfQ2nf8Ebf2cLe0jbXfEfifU5JQNsd1rKJx8o52HuxIBJ/hPpV61/4JC/sdPf/Z28DX26MwGV&#10;JPEk0bFXjV92TIP76jH+0MUv7LwjfwL8Sf7ak/ts+brn9sv49Sw3cOmfDrwfpn2+0NrdPZX2rxPL&#10;bkozREw3EZ2N5a7l+6wGGB5rzo/E3476j45ktLf4hyeH7q8sZLyRtG1TVUDxbipTBvQB8yg4I6Cv&#10;uLw3/wAEn/2R9E8c6Brum/DYXcMWuiYWuo61LdQzpbTozxvDJIY5o2GA0bqQylhXxL8WPDa+Bf2i&#10;NZ0USORpkeoWG92Ocx3EievXpUSwWFpy5eRam1LH1sRByjJ6eZ+gfjzUfiFoHjhPCHhPR11CLTLv&#10;ydOlt/DrSztJCGLuk7xvOeVLF2kkJCAu7nJOB4Lvfiho3jmxsPGHg7WrOwieWVrWTwI8SlYUyWiE&#10;VvvRFG0qygDbsOcHJ9F0S6stQ+PnivS9A16/iEXiC7e7gh8KphMzFFgjP2tRMMbgAREWWMnjOByv&#10;x2RtJ+OK/EvUvH99dapJp0C332jSraNJIorc28Ij8u6Y4eO2hXqTvYtuO7A+KjNObh1t2dz7ecEk&#10;pJaFr4o/Eu/8NXOiw/D/AMP+H4/M0p18RSap4JsHKznULpcSS39uWTMXl7lyAeWwxcsy614G+Jut&#10;eC4/EFho/g1PDd7a3B0eTTNK8O6dbXN1sK5jbbFGXDRxs4BL7YSoAzuXH/aL0fRfDlppX9oXVzq2&#10;n+JNOF0VhU200aQTSQAZk83kmNjwMZxjjmtzxVbeBtI+CfhjwBe+CPEt/pvh8SNoFjY+JYvPupL+&#10;WNnj3CymDkyJwQgGd4zytKm6ahGy38v8zFq8pKMdjyDxJ8N/B9h4F1CXVNMifxA93ZNa3mm+L7BU&#10;tX+ctuVJyCjoVxjadycMQHWvO/GPgjxzdR6DpPjvxP8A2lZX/iC3gggl18XMfzBx8oV5F2FcjzF3&#10;DGOuQK+jNC+B/wACPiN8Kv8AhKNA8JeNND1e71l7PRo5PFtrPFOY4laR1YWEJIBuOVQFiFfJGDXA&#10;ePvA3iTxf/winhL4bR3OvX2l+IIpW0uxjQm3t0M5Mh243KGcEseA0hHTFd+DrL6worv22/FnFi4X&#10;ws3bofTn/BQD40an+xx+zRb+NPDfgnSrn+3tVGiOl9++AWWCV/lRk2E7Y3++rqRxjmvh2H9ov45/&#10;H6W71P4q+O7rULOC5MiWcc5+x+ciiLIhzsjbeJsbAOFB6k5+1v8AguqljbfsUeFLjT7qC7uIvidZ&#10;NHBaXMcjNINO1FlUhSc5YKuOOWr4W+FPhJx4V0/SYBNdXOoTJCj28Q86dsiNQVOAWZ9zDB6yH1r6&#10;aSS0Pk6bvHU/TP8A4IafAPVNN+FPiz4/6lbvC3ifV003SBPZld1pZht80Tk/OjzzPGQBgNZ9T0H3&#10;tZafexArKd3TGOa/nlufGXxGtPGk+p/BjVtJ0rw/aw209zY+IVsp7mZbW1+zyy+TKxjjkkHnSMpi&#10;lxuABcAs/LXXxR1fRL+ePVPiX4kt7f7K8UGk2d/NFDDGSjSRxrE2diyvkEvz5SOzKzEVccXUhDkj&#10;FW/ryMpYRVJ8zl+B/SPqGoaZpbCHUtUtrd2jZ1WadVJVSAzYJ6AsoJ7Fh61zM3x0+CNjM0N38afC&#10;MTLKI3STxJagq/HykGTg/MOPcetfzman8crfXdSl1BLjXbKWTdcJea1rs9y4ndA3n7mkeTeZMscE&#10;Nu4CqF+Xlz8V/F9wg0bSPEIR0dJUsopMedtLMJnUMjSeXyRtyApchkAyUsVVcfhH9Uiup/SfeftW&#10;fsy6WVGo/tKeALYuWCef4zsU3FThgMy8kEYI7VLq/wC1J+zhoWlQ61rX7Qvgm3tLhsW88nim0CzN&#10;jO1P3nzn2GT0r+cbTPF3x81PU4dc0j4ha/a3BLgzpq3lGOR42SR2BYzAEO4yNzYGC2AxrY8P+FPi&#10;P4Zn0zR/iLpcFuljMk6S3l7IjG3fbINh2oY3y5bz2eRcMhA2qMp1avZF/V423Z+82o/8FI/2J9Ou&#10;RZ6j8erOB3x5fm6RfIrgxiTKsYAGXYwbcDjBBzzVQf8ABSv9h6Wzg1CH46RywXIQwzxeH9RdTuBI&#10;5W3OMAHOfu4+bFfgtqmpeBIEkuZfEdpazReakEWmXbnCg5RfvsrBeVzgcNnHQnkfEusyanoYvfDm&#10;v6xqWxVggBRpGjVFCKAF3EFQPu7TtCIeAwwKtWXb7v8AgkvDQ7s/f3WP+CsH/BPfTIGL/tG2Ek4h&#10;lkitf7KvInkKIH27pYURCwI272UNng8HHEeJv+C33/BPzw7Z6dI3jnVdRl1DSlv2tdGsYryS1VkD&#10;iObypiqSfMAwzhG4YrX4Y2+g+O7x4NKu/C91dC/jtiYdQMdqkmCpOQ6SYJG/DFVwWy3AwfVfDHhz&#10;SrifX/MTSdI0/T0jm0m3OqpbzwWgkjiijTdORMxEsbEIh+UMw+QNh/WMQuq+7/gjWGoro/vP2P8A&#10;Dv8AwV3/AGYvE9gup+HPBHjW8tS7D7Rb22muECtErs6rfF41UzJuZ1AAOTwM1QP/AAWG/ZtvNKtt&#10;YT4Y/EaOC8KGylm0rTkjnjbH71JGvgjoAyMSpJ2urAEHNfjD411jw/AY71/ihYKJoEKxWFi00pwV&#10;YRsUIWPI3ScliCVXg5I8zg1KHVryay0vUry4uEB+0RWzYYLISRnKh4twQgjOTlgeDSVfFXvz/gP6&#10;vQW8fxP3Z8Rf8Fmv2KNEtRePeeKrtHljjg+waRBI0u8nlVNwGI4J6ZPGAd6b+N0j/gu7+yHqAvbj&#10;ULHVdHitpgkNtq9vOLu4UlMyhIIJYkRVZmO6UOdh2q2QT+Pfg7w7qljexX8Xw/s7o+RN5NzqZYRw&#10;zECJZAQW80rgOQ2FJX5twBjPoviHWfiH4i2pr2vWNrH9ijU2+mWFvGD5CCONstjY2yOMB1OXKAcs&#10;AKv6zi/5/wAF/kT9Ww63V/mz9Hk/4LwfC+aa8tJ/g+9nPCV+z22oavfRySoVjbzWVNMfZH85APLE&#10;qPl+Zcvh/wCC7Hw4Wyjvb74J2ywm4miuJl8ZuVTYkLJgGwD/ALzzW271RT5T/NkAH8sta8cxabdP&#10;fHV9dkuwwkae0EcCq4XdswkK9WJXgkLgkbgFzy9lFJ4hlOn6jdx3E7t5zzX0yzOqYAG9RHllyMnC&#10;4PGMd6eLxT2n+C/yHHDYZfZ/F/5n622//BwX8JIjNbWf7OOoXNxBZS3HlxeM7MQssatI2JWjA3GN&#10;H2pjfJIBGqkspOZ/xEeeEXhlXT/2M9aup1gjkhRPFIC8k+YshFmTGUGDkBlJyMgDNfmJpXh+e1sI&#10;f7P0a2hnlmPnTRWs4cKCwVwsMzFz9wqpWPIcZYdD1I17QrpV0a58H+IdfleMiO1NpeSsoycERxOu&#10;5uSBtVmAChyduTDrYiW83+H+Q3Rw99Ir8f8AM/SO1/4OK/BFvq0emeIv2MfFdhvYb508QxSxqhxg&#10;hvIAJzuO044CHOXCibxj8V/i3/wVx+HV9rXwy+BA8J6F4XtNY0xfEmteKIZrK9mmWwnULsjWaMgQ&#10;DO6LA82PLfNgfmhbfs6ftEePtWkuPCHwY8e3UQO6GPSPCt3emQskrAbCG+UOUVgXDYk3Kr8iv0C/&#10;4JI+G/2tfhV8A/HPwU+LX7OvxJsIW8Waf4h0/UNT8F31k807vEsvlKYkMm1bKNyCxI3AbhuXCVSo&#10;370roTp04q8Fr/XmeLfsG/tP/E//AIJhL488D6poHh3X5fFOrQtZZ1F44La6tWlhlikMxgZWdpYg&#10;rKrL8pYkICw9du/+C93xB0ZTN400TwJepbwNMJfCy3scsMrQuAgE8/kztH5gVwS6B49yiRSskfzx&#10;+2z+y7+3R48+OV1qPw+/Yz+JWqwjVZpYLu28OXNvZ3CNIAd7OpZFxGDhUl/EMGrkvDH/AATS/wCC&#10;g+v+HNS8Q6j+yl4zhh0SzElzbNpsNpIfleVvs63G25u3yNoSHcWOECAsqsV5yc3yyaQUo04xXNG5&#10;9gxf8HF91aXk1lJ8K/Dd+GkLWNzbyXVvFJHvwN5djt3IRIrdOdrbflLSy/8ABwZ4y1O/sPD3hT4D&#10;2lzq91MrLbPqLWySJJt8pQ00R5JfblSRnaxOCQPmKf8A4Jeft43Hi9fC1/8Ass+Kf7QmVXUfb7R7&#10;TEjGMF5o5mt0+ZWLAyK+CHPBDHrH/wCCUP8AwUJ0Ce4svCP7Pn9oRQzXdo16/ijSDaXdu6GAtCbq&#10;4VthULJG2xWXAwqHcX45UZylze1l/wCBaHR+5tZQX3HpGof8FHvFfiT4o2/xo1/wTcTaxrNrHp02&#10;laRqVhOLKS2njEhXzrhJI4w1uA09r5G4yZdyEt/K77Xf+CjHwQ8ceGYIvFFnryaFocVvpPiNNZ8M&#10;ySvZvL8s9sIEt/KkgCgP5eSzNIseNnNfGXiv9h79vPwBrsfg7WPhfY6bNq1reXDonjrQxaxW8W3z&#10;TcTC58iBBu4SVlB8shQQhrF0T9gL9srxr5mpaX4O+HWu20cZNrn4p+GLu3nBkQOjGLVUZFaMsAyn&#10;KkKAnzblTpvmUlLVBeHLax9cePv2w/2EGtF1O7+GWknR9a0vZFNceEdLiF3dgpOqSW1zcQzJGIWt&#10;5MkyAOqOVHlq61NG/ar/AOCeOla1LZ6H8MrTXLa1T7Y8fh34c6XIkkKzsj7ybyVY1EDwHaI2ZmDA&#10;knLV8py/sCfteaX4Nh8MzeEPDn/E/wDEtrJpmq6d488O3IheG0vpG33aakVtoWUscSYjaQRqrrIy&#10;xy6vw8/4JV/tYafdQ2F98PvDF5JBcJJcSL8UNCWe0UD78Bh1H5ZSGJUlRtIU5ILIbXNFJcy+5CfI&#10;+/3s+y1/4K//ALO/hf4e33hj4aaP8e/DMGkXl1PHqHhnSPDV9NqM4YearNeJcwpCoBcFEUhUYnJy&#10;ieBfEf8A4Kwf8FJLR9d8QzftEt4I0lbuJdCt9R8O6Hqyxo+04m1C2so4yykA8Q7Sr9H4V+K+FP8A&#10;wTK+LfxW8W3Ecup/DrTdZF9fwvp198QbOOZZrW6khmaOKJ2kVPMQlHC4KbGUlWDH0LV/+CU/x08D&#10;6Smp3P7S/wAJra7tZwLDSl8bajL59y8s5ZNsls8XmFmjiXhVG0FmBBZrU5rTnJ9nSXQS2/4Kift7&#10;LZ2zeLf22Vgglha5Hk+BbMTPcwBHWHfHZRokLOvzOucozL5Z5WvG7b9tb9o7wvdfa/Cf7RXjmwTU&#10;NemvFtdL8S3cqSSXJa5uZdyuRHJLcfZzNF+/AYSMNvmFW9I1X/gnl4u1jwxfCf8Aaw+Eslzonie9&#10;jurs6lrk0Ni4hiYwJjSzIrBd7FTIyFGjdFHLycvp/wDwSJ+NOpae1/pf7TPwvgtf7Rv7NYH1TV5Z&#10;YZoJVZy6R6e5QMJoZFRsNtlTcqksoFJ/zBan0ijzzw1+3x+11q1pPqR/bA8fTy2sru1nL8TruzN4&#10;y+azeWssr+WsYVBsn8tpTIoRZOgTSf28P2yPEui6haD9pvx5DdaZH/ommv4z1e4m1Fi5PmwyoJUz&#10;HyxkMkIAGEc4xXVp/wAErPEnh7xo/gzxV+1/8OrF9Rt1vbpRY+Jrho7RJTHJeW6/2akU0qFimGcB&#10;d65K+ajUlz/wS18daJb3TX37Ufw2jls7oQyTzQeKkCysxjVP+QOclyQigEli2FzuAp+1bdri5Ka6&#10;HG+Iv2pv2vddNn8V9P8A2oPiRBqVhp1zpc88XijVLq6tI5ZVke3FyqOYkmNnbZjEhBliVmaNWwtr&#10;VP2pP2ndS8N29n4u/aTvtYhnvYpbbU9e8RvrEa3UltKqPGJpGiaQxEjiJ9wAVn+Z93b+E/8Agn98&#10;U76wttF8W/tF+EdNklit7q706XSPEs01sZ8SvCzrpTxbsh1YiRwpVivBXO74b/4J+fDLQvifbeD/&#10;ABb8e9Lh0zxLZzyWHiHT/BWr3bW12kcjz2Aia0iyLiMTzRyKMkWc0ZMe9Fc501a47RT0R4345/4W&#10;VfRQeGLy/ml8QXa2t3qVnq9j5epTXMrJBaxqk0EV1fZWVE+zh7lWCyMw2BZDxviH4zeKor4Rt4gs&#10;ru5V2MdyZY7cyec7OZjGoVELLI6gS5aJUx8uXz9uQ/8ABO/4T+CtdXXvBv7cXi7RNam0y8uHu/Bn&#10;wj1C3uZraNVhK7luoowqvCGKlQ0gLEkho2HJ3f8AwT7+CGhPFrWt/tSeNvG3lW0usT3958FozHfW&#10;U0KM4/fatFOd0KPhjIWHmCSJY5dkph1IbDufIGoeOvih4R17VZrvxnbG+u7Ewa9/ZmsieW9uFjKv&#10;cvLbP5Mz+XscuWdnNrJI5+QsWfEI/Fuzv4R8aNb8a26679ps9JutV1mWzjktiRFKjJM6rcogcErz&#10;tJJAXcuPcPGP7Jfw1+F+pjU/iVqHiA+JNFvrLU5vCuiXtraWVxZut9Bd2ts1ybyedbcJbyAmOWWW&#10;Fni8tGaGV7Xww/4J1fDfxL4gtbvx18WtY0KS/tLR9G8SeGfAtt4i0bW3nd9sa3RuohFKB58nkSKQ&#10;I7CadpvLRSNPdauCk0eJ/DS41O60q1kvPGEizTGzM1jqmsTNBBK8ayxXDbJ4zGIYy37xPOMM6KHU&#10;CQhesvvib411HRH1W78c67a2sl9LILiSW8jtZZ/9Xu8rbiUphQDtweo+7mursP2N/gpovxtv/Cdt&#10;+1D4ln0NNQh0iz+Ien+ANPuNPmvvsD6nLFPctrKW8G2CXfGY55ncpMPLhEaeZ31t+xh+yFpEknh/&#10;Uv28oJsGQSXsvgvRQpRushZfEHA24Ubhu2lWUHDMG3TuClY8PvdS8Y6mf+FdaNNqEevaabnVEv7u&#10;CS1a4vIkDXMG2VlillV4polaN5Vlazs/Kjillcy8R8RvH8E+nWFtoXj+9ub2KGOe8lubITJFcvC8&#10;SiO5aRjL8jyGRoljhaSeVVRokiZ/oz4i+Fv2R9Yb4o/H7Vfjtqz6xDoEniLwRY2ltZMG1MSX9zZr&#10;Mj3E0yyyQfYJJFSPdFJN85/cCVrlx8Nv2EPFfhbTdW1vUPFjfEqTX9F0a80/w3q2lQRm+mjVbm/t&#10;bKKLLQgx3EkUkcjx+bE0crBVVp1zq2wXdj5G8SzaTJY2VtcO99cWUMK3txHMrmSUTllkLJGPkSSR&#10;IwFYxsqh977l29Rp2keH/FZ/4R68mt1FtaG51HVWiuPLmhPnE28wTIaRpEe3jDxjBllbzkWNHHv8&#10;f7O37H+lePLSx+Gmo+N9D07UdHOu+HNTbx3aDULSe1dYtswisFSEs93FPHEsRmQ6ccSIZmNvb8G/&#10;s5/sj/Ef4k+L9EtfCnja41fwzdppfh6G0+JFmGltI9MtWtoXkj0I78TXDRGYouFdVffsMkjUo2Ff&#10;U8V1WU3mvyRu32O4vriLU9G1KFRI2lNbwkQrEY/3iWq28Zj+zI6sscoaJHaKGKuTu/ijqHiDR4dK&#10;1y81G1TRbV7KCXTp5DBE6GUzp5LuNzNKICrhgyhXwu1kWvufwx+xf+ypeahJ4b8Mw/GXUQmkJc3U&#10;GheLf7RuBtmxbKhXw7+6+e3k+b7w8tQPkky2/wCMf2Lf2Hfh2dfkl0X4m2njjVdBltfDEHxH1uPS&#10;4GYFV+2SfbdGt40s4VfEk77vK80LApupbYOe0iVzHwjB4x+IBgQ2Pi7w9NAUHkyyTIrOmOGIkIcE&#10;jnDAN6gGivsnw9+xF+yVbaBY2/i/xD8VbzVo7OJdUu/Cv7QXh6PS57gIBI9mksSOtsX3GNXVWCFQ&#10;VByAVPPEfMfqDcR+MNIhdtQjDoB9yTj8eMfrWXqEguzunspxI4+X96NgP5Z/Wvc9Z+HOna5Eftl+&#10;0UpXG+LtXLal8CrTHPig4J43W/T/AMer9Awud4GWs/dfkn+h8BWy3EQ21XqjyYAwsUmgz6En/Cnb&#10;4Cuz7OQT3DdK7/UvhV4TtYfsr+Mf9I7YAIUj2/8Ar1zWqeANa0q4At7aa9tzg+bbx5/DvXsUcxwl&#10;faVvW6v95508NWpvVGXaXs1s+YbiRAeDtYituLxPvtURr594/ikc8flVzw94D0XXz5Qvbm2lVsSR&#10;3ACn26iugvf2e2+zNPpXiTzGx8kckIA/76B/pXLicfl0aijVdn6f8A2pYbFON4K/zODiuHlv/tcj&#10;iQZz97t+OK9D8Nx+FDCLmOMpMeWTIz7964vWPh54u0AM95pLmNessTBgf6/pWZZ3htLhZJIVl2n/&#10;AFbkgfoaqvRp46nelPRdmKnOeHn70dfM9S8RWumas0EtmGyIZVJDdP8AV/4V+OP7QPgPwD4h/ag8&#10;d6zdeJbuaK98Y6teSR2enxylDJdyswBlliHAx0JHoSMV+wvg29i1TRlu/wCzDCFleMGGIFWY7Djg&#10;5z+HcV+LHjrwx8YPFHi7V/G+n+AvEVl9ukkuZmttIv1hKuxZ9olBDBlzgKDlX+UDNfmWdxlRxLgn&#10;sfpXDLjPD8z7fqT3/hL4b/F34oQX2jXeqWRs9Is43EOj27Bms7OKJ5RtusZcxGTau7G4j5tpNU9T&#10;+EXgvWdDtfEGq/GCeyt5TPIsMmkQ+btjneEKU+1feIVn64Cge2dI6xF4S8QDwhY6bPpu6wit78Jp&#10;UjSXMn2dGYPJIhfa8v3xkKATgAYFdLpz/EO30ez1PR9D8Otp0t453aloOmx+agLb/LeeMNtLBlJj&#10;POODjGfAdaUXa/5H0zpQaujhPFuk/Cbw7oWn6Xr/AIr8UiOK4ZYWj8N28m5nAySPt42fcxkcEYwO&#10;KgvvBXwXsfDEHiKbxb4gNreXc9srxeH7dZBLAkTnKm5AxiZOdxJww44J9h+JdjqPiPwjbvZa14Lf&#10;WZLuNprh30wRmD7OjMrmcBItkrbRlVOUyuQc1xOq2v7T+naTpamPwbNpD3s6WBnsfDbQu4bZII3d&#10;NhlA8oMqFmwybto25qnX5lo7Pzf/AADKVOUWQ+GL/wAF+F/B12kniTX4Ib+wWaGS40WNd1vFksAj&#10;XihixAGAe31zJ4a1zwrrOi3txbeLby9iKxqtnLoEEVwTI20Iri4kAx8xPHGRg85r0bWtNuNR+H+m&#10;6Jda38MrHxbJdfvv7Yl0FfJgVpV8pY8Eb+Ij8seB5ZGQeDzvjP4P/Fmz8PW9oP8AhXf2+KGK5lne&#10;HRbaMxM4VXB2riI7lAfB3ED1AOPOpPV21/roaJNI4m0uLLQtMv8AV7bw+lzI8M1n9lihhCKlzFPE&#10;ZFcFW3KpLZ2MMkcYGDP8L7HwhHv8K6Po2tebq12kcvnajCyggsAwT7MrEDIJOenPpnoNB8B6z4ct&#10;bzV/Hlz4FMeoaTdvA9lqmmZW6e3d45ZGQoWXeANw3DvkqCTwXh/4R6tDZXfijw7run2UMOyE/ZPF&#10;lo3nblAkw0cqkjnJGCFVm3MMctuNmrgrt3aI/itfeEtP8P6p4s03wnraatomlzyWtxJqELQl41lZ&#10;XZfs4O0OegbkKRnJBHzPoqJb+EPEmu25JWSSW2UueSI5DF2/CvZfF962jeBPFkGl6+IDc6Fffu7e&#10;7JWTNowKDYW3AhiG54zyOteN27NB8HtekBUMPEOoAlffUI+Pyb9a9rLLqnL5HmZm05R9H+h+zv7C&#10;N5DL+xx4DuJVjlK+GtFjXf8AMUU6XbEgZ7bs/iT616J4h0yKNIoWtoyZptgJiB6MVPb2P515n+wf&#10;YSR/sb/C67feq3HhLQ59xB4B0y1P+Ne3eINCE1xCuciKTeAexPmk19FGmj4qtN+0Z5t/wjGmaiY5&#10;30izcTed5Qe2QnKq3t6gVpaR8PdLudDfV7SxtkcxxMEW2UFdwdB27tC5/Gux8I+GrYppsksAKRGf&#10;fx/e3f41tW1hZaT8OxNbW4M0syrKXXOUQZUfQGR/xJpyajoZRuz8Zv8AgsLpJ8J/tBfECGNRun0z&#10;RZnA6Bzp1k2P0/SvVv8Agixc/a/jR8Vb1VyLWLSNuV6Yju0/L/CvMv8AguzP9n+Pni+YIQbnQtEy&#10;M4wV0qEEfX92a9K/4IVo1/8AE340yrhhE+iq4b0MuoA/+gn865KGtT5s9it/ufyR+mFxp9nfWlxa&#10;WFuHupXWOBFIyzMFUKM+p4rW8daNYWjX13EiRwIsb2uFxlfOhXJPOTmIj8Kj8HaKupa3awzK6zJf&#10;28qEd1Rw7fT5VNdJ4/ttHtdJm+0ESMqRosUnT5Z1J6/jXVLTRHjROT8M+FrW48SJbSRqohisyyn1&#10;E1uDn6Vo2vhOBJNM8Qw6crrfG9umSQfKGW1kAH0YxKT71saUS2tyata2ShZGskfgE/vSr5z9V/Sm&#10;+Hbq4m8N+Fy0HK6bcKFHRsxzAfzx+NQ3oWfBf/BVvSjFpfwOuXwZJ9fuyWI6gWOltj/PvXyR/wAE&#10;vEfUP27Ly3fkR/De8wd3/TxaE19j/wDBVi2uX0L4FTY+V/EV+8Y54C2enJ/7Ifyr41/4JMsZ/wBv&#10;fWDEozF8PLsEgjn95Zc1hQv9c/rsenK6yp/11P080Dwja6md88ZYCxkbPTlJEx+hIqnp/gazNxdg&#10;Asq6e4QDs4kQA4/P866nQAI/s1vOufM06VQwPctCT+lanhLQPtGtvZKygy2shUkdcDf/ADWvUbsj&#10;w+pyWu/C23tvEgtVjKq1/BAAR0G75s/hiuK/bJ+F+naZ+zR4inFku6LTrS4diP4hNC2f++ua+hvG&#10;8cB17UXi2s0V5E0TKOhMKtn8680/4KFwwaN+zf41t7W5UpDpsQVmxwq3EYyfwFYV6lqUvRm2HV68&#10;fVfmfiD8M5J7f9qRHtbieOWJLIwSWkhE6OPsu0oSw+fI4JYckcivu3wNrOrX3iiXxD4++NeqzK0k&#10;BuzqN1ckMcnK7EU53KCm0KEAPUcCvhz4KaZpeu/tiW2larfzW9vK9gstxbXAilQZtMFGKSBX/u/I&#10;/OPlbof0Q1j9n/wufGl34W0/xxrUUcxZYXM1tIT5SByUdYSHGMgMOgZWw2dtfnnENRRqwi+3Y/Us&#10;iVNUp819+hzMuqPrPi65ax+N904ExFpxeokq9AmAuMDK5Un8TnNTL4g8c6LcQ6zqf7Qt/aW80S3o&#10;tUOo4mglQgMV8o5Ug/Lu2nABG0ml8CfDyXWPM8QeG/BD6aYC5gtNeLSSCPg8yMkMbYVeQFIJK/L1&#10;xftfhj498Ra3Z21x8MNDbSl0tLK1mlW7jElvbtHFDGyreI4BCbi53YyC3evmdE7L9D6mOKoJaJ/c&#10;jpL/AMceFtR8P6Pp8P7TWo6LqluksGoXlqdXMl48t1LJEHlWMBSEdVAyOc5fkEZXiAfFxb64ttW/&#10;bY1UQSXhsVEeqa48qSiK3lUoolTexSUZUjbhvlOSdva69+z94WuI31HTfAmlSahvCxT6p4ouIk8x&#10;JMM7QiZMo2MKw3MVAOccVx2q6B8arfxB9h1T4N/DryZ7hJLh5LvWL5BIw8pnWOG5cRnZBGpxyAIy&#10;eGzRQrRi7RfrdL8Dmrxw1RXs7kGteLLKxs21nSv2u7+4vJUs0nu7u51eAzRxJcubcvDHkRq85ZRv&#10;IJZyYxgCud8b+GLz4p+G1s774o213dXsUd3HrV1qGqEymK4kO/7PNEzNxdCLO7IVR82AVrt/Hvwr&#10;0PS/Dfh/TfB/wf8ADWt69PPeHXLWy1DUBb27/uZIfLD3cMhVlZ1Jfem+A7OQ27F1TXf2jPgUdPtv&#10;CX7JlsiNby25Sz0bVpY54nUrIp8nUJUdDlcl1+RtpOGVa3gudKUGk/OyMJvDKLTUjzDWPhd4i8KQ&#10;2PhSPxTodv8AYLYy20dtb6g0+oKRM+1sWrowLOA7swCqRhWxitP4TeD7688IXunzajo0MVvtmuYU&#10;1W6+03QG0qIoTZc7dwON+MvwMjA9Wl03xZ4kmv8AxrL+z/qpu9G0pn8N6oun6/ZXBd72OF4vssGp&#10;TCJDayXTlJGAJK7Sy7i/nFzqPj3R/GUmqN+zN4gi+x3iJo9zp/hjXEllkt3WS2DQfao45SZo4sIU&#10;kYyLHuBOzO6alBpys/kc6vF3itDJ0nwR411TQdd0/QvCWpW929qhMSGF5ZLaeK4ieQXOQBHgeWyE&#10;qGWQjgg57S/8UWHxItI/hRF8OLiGSaf95f3M8My2dyY4yywTEGVi8SogA2hiCTkIAOd8ALomkeJ7&#10;GHxL+zn4/wBOsLu8jW8vZ9M8U23l+WCxkDxXhBIAfBYbVzgZxuO0tj8LvHV1rUXw20/XrfXLRII9&#10;NS90fU4BcSSXKAySzXojMBSLeQ0hVW9VJJrKdSlGr3a2emhUYznB20Ivhh+yfan7L8TYPGNuLKWA&#10;T/ZbnRJUkVNvm4AMu1TsO3LELhBhgMERXfjf4Ian4bj8P32p/ESycXUtxNv8MaasMxkuriSONIjq&#10;O9kijughYlhgGT92H2CHTPDn7RurXp/ty+1yGG+SMadomn+LUjhCSRhhD9kScsseyRcJt2lVIVcM&#10;TUnxA8WfBrQfAWnaRYaNY6P4j069MGq203hzcXlcgO3m3cTxFAVUAoxUbRubJVqzi5uunWlzN7Wt&#10;Zev/AAwmvctHQ0PiN4J+Gup6RpHijSfG3ju6ivrY6ZHbab4Kt5bl5LW1tJfPnja/KYZbqMqwwT5b&#10;c4CM3lX7S1j4Tf8AZu8WXvhc+I4mtxpcUv8AbOmQRrKTqlpE21IZGMPzISSxfLZwvzZX0uD4s62P&#10;hlp2i+Nda0Qpq8N8lvFqemxtHfKUihaNJTD5Bcxi1j8vzBsjij3rhkFef/tC3Hxel/Yx8U+dfaFd&#10;eFoNS0zyH0690qSUk61akM62jsVU+Z0ydsiuGGRmvRwUp+3gpS2ku3fpoc2J5Vh5u+8X+XU+Y/Fn&#10;iBPD/gP4ZeIo/mOm6HDOY1OCSniXUHx2xnjn3r9KfBtjp13odxfXECSO6WrqsU+77MjptaV85+Ub&#10;yMZ5YAdjj8u/ibPFB8GPBbyp93wt5kmQOR/wkGoevHQEYP8AWv1B8DeIblvD9wl1ZRSI0EcokS3D&#10;lZIiJURgCo2s0ZDEj7q/dPzGv0fA29m79z8+zRaw9DT0LStWn1STS/FE5e+0/wASXunfZI5FjkLi&#10;yY72YhgVSaEISvLKzjKghqqaJ8SJNT8G2egaZLZRSpp9xHbiKSVnnUpLKoLIm0gjzbfJIysg3fLy&#10;voXwj1TQv+E08MXnieOXUb6TxzO8d1cNDHAFaKDckrYYtlboOzYyXCHLFyV4mXwvdy/Cbwlofg57&#10;SO4g0O8kgd2IuJWtW8wxwkZ3Ji6IXGN87qGA2rnqPGkizcR6PB8OPE1/PfxXOpRpp09vIxlEjObm&#10;RdylBnDK0zZIBztAByau+JfC32RdalgRLiK01W80UxSQsUmt7qO7khl8r5gGEFsxJBGGmQ/wk1z2&#10;tQ3H/CsTfx3Msl5aaTos2sxFGLWRaZbdk4IxwYyG2nkRncpJB05fF/i/xp48vrjxDesbqXVbKa+t&#10;lkW0gvZHlW1nQBUIEZ224I+YZj5JzyWuTr1Od+KXhyTUdJsLDwfZNeQzaVcxxSxTul5drbXE0EjM&#10;DuCk+UoIUALHyQTkto+IPIi1GS88NSMHk8SITPIQ0iSvDIVjduzfug2D/Ex5wOOz026PiHX/AArp&#10;+hwxpdm91mztY4EdWS6u44VDjexb5ZC8oXdyyEAj5sc3rMlpZafD4isNSttRlvvDLapfxpNuma9R&#10;J0jnzjLskQim3H/lpPICc5C1ox8xn6ddaQNet7O4uTFcPJP5CXMhYvG8DzgLhVBIKuASP+Wo4Bxl&#10;0yPqMkV9qSqWi8P21xO9wnMrCUMWCg4A2OMKOikdMAVN4x8L6rbfETW/F0d0CdMlS6lE92jMyXlr&#10;ujVdx3eYDKq4GXDIR2NZNnrFvrm7VLO1dXa8ktZo/MjWNSoZ1UD7oXY5C4HZQBwAEUdB4Y1iSTxb&#10;azIInXTphbl2IKv9oaISEADnJ8znuGJ9CPy3/a/ib/hq3xy6YGfGOtoBj+Eal/8AZV+lvh7xFZWe&#10;mC+N27s9gv2xxGAVkiMm5No+8PKdHyQMhDkEjJ/NP9rqdZv2lvFrynibxjrp3tzu/wBPU8frXHif&#10;4qfkz2su/hS9UfdJ8XfFO61P+w9FfwvNIDK39p2FlY3cxtztBN1NGjZJVkG64YuT8pAYsBqeIvh7&#10;e6v8RtD+3eIfhVb+GFsrZLY6lPocVw8iWavIkYXLsWudw2tJkE/MqjIGd8JrbR44tK+JWjeHZZhq&#10;+gRzR2d7qQYwyyBZMBvs43KrkDbyynBBYLublPHmvWWo2aX/AIs8Jia507VL62s5dCvWjijMUhhL&#10;Mssco3EAHKOeQBkkAD84VvrDVu/Q/TJyc6EXZK1tjR/aD+GusjXtOuvhdp/hWGXRCCtlpmr6RHuR&#10;itwkfkK+2TKvvJKuH8wgltxQYR+IPxc0rw9PqOieP/EOh+JrnUZYryw0GdLBxaq0jhEEDx+Wkchk&#10;2wxoAgZ1wigBug+K3i3wJpNz4c8b2Hwi8StqmqfZ5XfQvFIEMBtbeGCFVWTT5snag6k9c9GU1B8S&#10;/CfgfwFqWkePtO8R67pd1qllBf8A2LxBqNtOp89ZlaVQ9okcibSEDBcglxgkDZMJOMIqUV5Oy1d9&#10;tzBwVSel7nXL8ZfindeAPLuPjJ42ttRt9DC6hqF3qzM1k2beN55DDdvcoDJKm3CfPuXAG0tXz5+2&#10;LP4q1r4a2V74h/aFvvG0FpqyTS6dqV3qEj2oEcircE3Y2ljuIwvKiUAAgM1a2tanFqdhPeN8T7PU&#10;by+2TNEdSs1cNtyybUXJkYp1GQNqrkFhXIfHbTPB+tfs1+IdbHxD0u21LTmikgs2v4lu70Mu3ykg&#10;dwxUB2csiHlAdwXr2YBONeMmuq6InH0qbwk9XpFn3Z/wXS0K41b9jPwZaWlmZmHxc0zbFnDM39na&#10;oY8HjnzRH1/lXwz8HdI1vQfFtvH4r+OmgaAbLSraaxvbXSybvTpHhwhjeW+jUzRH50cDhtj7RtAb&#10;9Av+C29roFz+xV4dt/EniI6XayfEuxT7V5Ujtn+zdT4UxgkEjPzY4+vNfnH8OvCX7JllayjX/wBo&#10;O7hmnm8yV/sV+WPyqoX5IMYG3gdsmvr5/EfB09YH0L8GP2XP+CbtvI934+/ad8bXl3cRGG6/s3Wd&#10;F06GeAkfuWKs7lfkQHDj7injGB1R/wCCeH/BHvVE82x+O3jJvmzFBf8AxX0jbGdwbAL20jY4Awc9&#10;OnWvDtF8MfsGLIr3v7TGoqfQadqeO3pb/wCc1vHSv+CcFpCWuv2g9UvSOfLTTdSyf++4AP1rMrU7&#10;i/8A+CdP/BKPRzHcT/GXxGVhO7da/FTTbiRzzyVj0hjwGwMdB06Ve0n4H/8ABJzwzDJp0Xxb+Ikq&#10;yY3n+0RNgg5yGTQv1ryK68Yf8E1tJlZX0nxnqoBwHttNiAb6ebMh/MVc074tf8ExwB9p+FHxBGOu&#10;/TLAj9L6hO4e95n0L4c8L/8ABGqwkFzrOheIdZ6iQalrmuxpKDyQ621lCpB7jocDNV/Efg//AIIS&#10;PIZ7j4W6baShgyzXnibxcSjDkYIdNvtjFeL23xq/4JZQYWT4SePXA/6hFif531aMfx8/4JUwxEQf&#10;Brx475+6+h2IH5/b/wClGorS8zrNV8Gf8ERDpb6voXgLwXfTRazbw3aQat4mSSOGS3umLZfUELHd&#10;FGnHTzMnqCKtv4w/4JIaC7Q6Z+z1FcI4wfsPiLWEGAcjHma2u05A5A7CuA1f9p79gXRZZG8Efsp6&#10;reGQgsb6/hs9+BwTs83P4561Utf23f2b7UFE/YcsZYxgjzPGS5OO/wDx4HvRqGp7Zo37Rn/BLXSI&#10;oLNP2SNNuVgO5G1BBdNk5ySbjWGZ+pHJPAA6AAdLaftl/wDBLiGARXP7D3w/lVW3A3Hw30ac565y&#10;98xJ5JzXgll/wUE/ZrtlC/8ADCtkuOgHjNO3/bhWgv8AwUl/Z3t4wtr+wvYK2OGk8YowP4fYBTsL&#10;U9k1H9tL/gmk4VtN/ZM8NWJjwUFh8F/DrhSBjILF8HAH4AViat+2p+waZGmsf2WtGvJnBIjvPg9o&#10;MYfHHJSzc4+Y+vX3rxfXP+Cl8YY/8If+zB4DsUyQF1GKa6P5o8VZ8P8AwU9+IMBG74E/CwDsF0G8&#10;H/t5RZiZ7Pc/t3/s5zf8e37CHga6wMBrjwLpyH0H3dHb8q6rwF/wVa8E+Cdb0630r9k7RtKiivIy&#10;p0rR4YRbgMMyfu9IUrtGTlfm447V89L/AMFWviTFGGi+BPwsIAzn+w74+n/T7XIeJP8Agun4+8Oa&#10;zJpVj+zV8M7mSElJZF0LUVCsDggf6W2enfH5YNNQlLYWi3PtfTv+Cy/jqHTksk+D2sX0yn57i0vD&#10;C8x7scadnJOT94/U1Tvv+CuHxE1hvOg/Z2+ITNyFe28XXCDg88LAnevizQf+C4Xxc8Tzzmf4R/DX&#10;w5AkXy3TadKCXyMKFmn9MnPIGPeob/8A4K4fHe9lMunfF/wzZLn7lpoWmMF/GSNz+tN057NDumfY&#10;t5/wVB/aYuvm8M/A3xrbgng3+sXlz+eJ46qj/go/+3bLIPsXw31YAn7stjqDH8/7SFfHyf8ABWz9&#10;pG3Yon7QWjN6A+H9FH/ttU3/AA+N/aZtYjF/wvLRcjuPDujnPX0t6Xs5dg0PsmP/AIKJ/wDBQTax&#10;tfhHfTH+FZLa9Xt7aiaivf27/wBvrWcpdfsyWl4G4b7TLegH163bV8a3P/Ba39p21zH/AMLwtd4X&#10;A8nwdpbKPxFoQTXOav8A8F1v2ntIxBb/ABelvJXB3CDwfpI2/Utarjn0/wAM1GjUk9EHNFbn2nqX&#10;7R/7c+rWzSWf7JGgWbYIEturlvr+9ZxnvXMRfHH/AIKZ2slxpul/CGyBlkivrVbuwtswi3bcw+SN&#10;d6MXQMCMjGAwBNfIOl/8Fuf2sdTma31n4n32nq+djLplk+7PslsCtUtb/wCCqHxZ8VTG41r9ofxD&#10;vNpLak27TQHyZChkTMSLgN5aZA67R9KUqFVaco009j7O8EeOf+Cm/hPxIviLRvhxMsaXlvcXdjdy&#10;W1wlwY1jXy8vbhkUqmCVIJySAGYsOc8SL/wVE8TDTrBPDU8dvpsZisYLk2wRF2hSDttgXztUkMTk&#10;qp6qrD5OX/gp38Vwfn/al8fsNuTnxLqeOPq9Ry/8FNPiVdxGK7/aS8byx42ssniDUGBGPQtiodGo&#10;1ZxLVr7n1XY/CP8A4KeT64viGDwj4YW8R3l8ybRrY7yyxq279x8wIjBIPG5nOMyOS25/Zp/4Kbax&#10;aa4k2g+GLCfXSv2660dp7KaYJcRTxq8kDIwRZY3l2oUJmmeV2ckg/HWrftzx60wfV/iBrd6VXA86&#10;W4cgf8CrAn/ay8CM/nS6fdzMeSxtkJP13NSVConpAenc+2Iv2Vf+Civi2xm+HGq/8Is9vFDZzaho&#10;sazQuFMgeGaRIpcHdLbv+8IKs8Mo+YhxUfwh/Yu/4KH6ton9vzeJdWe6aSW1N4vjXXYXhlt5pbee&#10;KSITor4ljfDoQhKFlMiur18X2H7ZHhOykkvLLwnfO32eWFnfTrWQIsiMjELIxAODlWxlWCspDKCL&#10;ngn9qL4Zaql1N9h1Kxl860Waa7sYnhwxaKS5lZJS8cccaQDbHFIWO7uyqT2c0tYho9j66P7HP7f/&#10;AIM+J8ul2PiW4s9X1awe5i1ZPEuuR3GrTxxts0+CWS7WKWcR2xfy5bhX2ZcDy4XZNTxz+zT/AMFC&#10;LDwXYeJviB8Z/E/2W7gjvhZL/b2q3FpI2xljkt4Z55ElBbJAUhSjZYYGfm6P42/s/wBpffY5vjz4&#10;Tv7aOIztPBo+vKkjIN6ICLGKVSXCqHUoyn5gy4BrkrD9vHwnDb3OkW/hzXHmFvbtpt1NDaxssgSI&#10;zxPAkhEo3GZY2V4vlRGKlm8sChN7RB2R7v4p/Z4/aj8Z69pngO//AGodYbUpJmisU1rwvrKLC29W&#10;K+bcw7I/3ioRlgSygg5HFn4lN+1Bf/DTSrPTf239N8T2/h2+vJru78F+N7TU7jzriK2Ry+Z/NUMt&#10;uB5SN5XypthQmWVvFbr/AIKLeBbyyGn3HhnVWtXYnyI7K2RGUXQuolceYDN5UqxmN5d7r5MZ3EqG&#10;qaP/AIKQeBQRv0bWfmPzH7PDxx3PmfyqvZ1rfCTzK+56rD+y/wDEXxdZWOseKP8AgoJoMCfaHOnn&#10;xPqUNnISiFmCLdtGxwjHOBjacHIquf2NotJ0lNevf2mPB2sadfXy6e2uaBpelapbqGVTHcN5AkkR&#10;CyRwbyMo+VJ8tldvNZf+CkPw0ukCah4V1adIZUljjmsIHHmIwZHXdIRuBAYN2Iz1roPhv/wU4+GV&#10;j4gtvDfiLTPEEWjaixs9Zke3i84wMVdAXHmuipMkLtIscsm1HGyUttIqda3w/gHOj1rwL/wT48N+&#10;MLSDUfAv7Ynwwv4yCYH0iPQ5lYZwceWpzgqR7EY7VeuP+CcVvLaTvrH7UPhCaK5ubYW8VtLpME7R&#10;HafOcSiJoGjLs/yHf5ce5SzkJXjOp/8ABRHw34V8fX99dfB/xNPoFvd3VtYDT/GFoZpAJWUMssKP&#10;Bex5glH2mJNhMb7GAYg8P4j/AG5bjXdLu7L4eeENb0vwxDNGml+Gb7WX/e3EsFwLhliskt4FZnkn&#10;lzDbgI8ygoWk81RQqN3sDkrn0N4G/ZSsdc8V+NPB3jL9oDw7B4r8P7rq50a0s9Fs7fU4XEjQXOls&#10;QluYZGIRkJBt5YjC5QBZZN/SP2C/DnxF0h/tP7WC2CSKpm07VBaWT+VIiupeEgfeR1JBGVJaNwsi&#10;Oi/MviX9qfxx+0mbrwFqnhm41LxLpeotf+EIlsLGO7vz5MpuNl8dPFxcSTRlGFlMXivVLLhphbxS&#10;4mi/8FAfiRoumaFoUvh7xXJaaLbw2lnp03xA1hbaOGEIDaxRtIfIiaMFdiMGCBhkFVejkqt6IOY+&#10;pte/4Jz6N4f1/SG0T9pqXVp7u/MXl6XarrE0TrHJIm20jDoVcqIxuR8yNHGiNJLGyed+Nvg94O8E&#10;fCPQfiH4I/ah1Wz0SbxFFeXmi6f4rsNP1nRr22gZYWk0q9uUlubxbi5vGkuI51BgkaRXdArSed+N&#10;P26PFvizwHefDXxSdflksozfHRvEdzdahZWV95tx8tq032hYHjDWm1WgijM0twHZfKi82bVPEn7V&#10;HjPXbTxZp3gfwrL9isL9Sde8U2kVhcGKXy2+zS3k8UF5cR7p4mFpLOUE7RvtJwRQqddEM9r8R/s3&#10;aEfic/xOh8feDNR8ZPdx6rrE+kaN4ghuZ3t5IWkhs7qy/s3S2lmtTcwq4aAyyBG8yI3TtBd+Anx2&#10;8NePLvRPiN8Sbn4qeLbXUrOTyf7WtPDHiDVNikIWSTWhJIY4dyiRRDsLzAB1Vo5Jvl7wf+0l8Sfh&#10;vZaVqdx8Obea3NzZmTwtpukXtpAlpEZY5bZnaZUhmdIYJN0McnmC4d3ljlEitqeHPil8U4Nd13xw&#10;2uxeCBo2nTw2ml+I/DW26vdTg8+FbYLGiLcTtdM29Vi2SSSXd01uHWeQJ0nJBc+vfE/iv4UfGK3g&#10;0rxX4utdF8UaBokk9loFt8J7TRrO6iimtZh9quDDPDIftlvE5kh8qB/MZfJML3CScp4A+Aut+DPj&#10;54k8IXPxz0bR/C2jww3fhrxBpGnarYxX08+mQK8NnDZXJ+w24W4uYhKqsAlzdQx5Rikfz98OvjT4&#10;jttJ/tbx54h8Q6RpWlWNzLqT6b4N81RICo+zJdveyAStcS28XmSx4R58yLwVOL4b/a28V/8ACeL4&#10;htvA/iWwk1O3sh4tskvVlivsYkeZIz5JzJcrf3I3uwt/OlijIjL4n2U4aIe59bfDnx/8FftfxG+I&#10;fxU+IHhW50/wroFpYxLofw70zVLS+eLT2vrq6sZJ9MiR5v8ASgrh0DFo0eZnQwiHU8BaDLb+FLfw&#10;Pq37R3xP0C1jSW/8TeFvC93a6ZZG6u4Y7yZLBrV7YQ28DSSouVV2jVEiIjREl+RPEniq98Q/sxXG&#10;txIut3Q106de6d5cgvmlunuoLtriN4WEcjx2ttHHcRSTIq28UckavIFrpfhz488WeVL4q8W6p448&#10;DaYuhTwpp+o6BDqSSvODbXmoyzRpby29vbfaZLpVeKQXH2GaISu3mbHKnpdCu0er/EDxP4Y+EmrX&#10;Wm+FPi18S49JRLe8vddv9buJpbG1uJrmCeK7W21KG5v45WtI4ba3hmjkDy3D5U5aej4i+Bv7M3xB&#10;utG8XfE+/wDGWqaxeQTqNMvWs5rcFg88cUFzDdCK1BYvNOyQlJnedo4o1KRJ4D8QvDH7Umo3tr4+&#10;8H+A76ygviupT6hb6mmorFeS20UcUE0FyiNazxNbzQqWQMYoQYxKha4uKmmXf7Z+hX1nb6tJcXWm&#10;6NqUavrNvpgYXFs00sI3LIkIcSEMBHL5c7qyBSofAqNL3bpoObofS9x8Af2ALa4e2i+AnxCnWNyq&#10;zwDRQkgBxuUPqisAeoyAcdQDxRXyH/Yv7a0/76KHXCj/ADKXmwxB6ZAAwfwH0FFVyS7/AIj90/qS&#10;1HxhYTReVPLLG/8AcK4JrHnl114lOj+ZLvP3ZVxgfnWPqXja7sbprgQwyxhuGwDn8DzV7TPiz4gu&#10;UC2nhYSx5wXjQgH8elfVxwValBShBNebR8XLE05ytKQ/UPCeo3TDULt45JR96MAqf060yDxQmnxn&#10;Sf7JCk9wTnP41vWV9qut2wvZ9Da3b+HJwT+Fc/ry6/p9wJotLgcEne4ChvrnIoozdV+zq2087W+4&#10;U4cnvRLf2G4nkgMYMU7LuBKDke9Z/wAS/jL4k+Dfge+8X2fwi8VeN209d9xongm1t7jUWjCsWeKG&#10;eeHzsbQNkZaRiw2o3OOE/aG/a6+F/wCzJ4Kstc+J/iKwsr7WLh4dGstSv54orgxhWly9vb3DxhUO&#10;R+7bcxReN24fOnjz/gqz4i1SO48P/C7VPhlbu9tPG1tcJ4i1C7mBjcx+WDpEEIdgCVEhKkgjJAJr&#10;zsbjMPRk6VV6roelgcvxeJiqlNe732Oq1b/gub+zjovjS08DfHD4CfG74Vm8j8wap8Q/hx9ngiUp&#10;I0bNHb3E1wyyGNkVkicFgc4CsR9I2vi7SPFegWmrvpMskF/aRXNvHqGmy28yo6h13wzIksMmCMpI&#10;qupyGAIIr8fZf24v2hPAviVfju/j/X9WvLC50z+3nuvEdwltrVlb38VzFAYI4FitkzuVTCgbZcXC&#10;5KXE0T/cf7OP/BWb9jv9pu0t7PUPHqeAPEbL+80LxxItrC8nlRM5gvT/AKNIm+QxosjxTuY2JgTp&#10;TyvGYSq2m+X1/wAwzfLcTh7OEeZdba/gfYnga3t4NMihgsxbob3cEDHnd5fqT/dP5V+K/i/wj4N1&#10;mO5vo/GOsNLcTFo1uNAgj35kBIaT7SxUgMfuqQSRnFftP4ctr7SNLllvZI/MgdZCpcKqYzwTnAHy&#10;8mvyVsdK8Q+HtHe+luPh8Lay0/Ch4fDTSM6xtnJGXb0JJ3HPQ5OPAzyb+uNp9T6bhmL+qa9kefWv&#10;hHQfBetzDQPGd9fSJOYA1zosaQybmUF1Aud2Mg9jkHJ7LXU2+o6xrurxeJtWjsbq4L2lobW1tWQz&#10;G0hiiXaQshywiVm2tz82QDtVtTVtC+LOpeMriKex8IX6iBjqEEq+HzPlW3SZjZi2/jnPqQetZ1p4&#10;0k0Pw4nguTRraw1G+vDIyabFpwES7U/d7hIHwojGWHDFjyScn5urKfMle7/ryPracbota14g8G6r&#10;qUOia94A1B9Sv7kLILTWfKltZVmmQRr8rsrHqQyoxDkbT8rt1+peLvhfbeBbHwlZ/Ce91eLTNWIt&#10;Xt/FDbnNxGpbISBuD9njPCscsecKM+OJp3jvwdq3my/2qtj9uVnksdVXyhgblYr53zZV1JXoemOh&#10;rqNX+MVrqOj2Gi6Ze+LdLvUdINTursOkLussrK5MUjux8ryh93qhznbuOdrWs/xNFbqeleEf2bPB&#10;Xxj1K912P4bah4el06C3NxZXt084uhI8mzJCxMigxE5XPb1GeG+K/wAdvAMOt6p4R8feAbiUW4l0&#10;nfpfiNYxdxRXKOjkSWsm05hByrL8rkEH5CJtX0j4yaBo+n+KJP2hZdMtbqOUQvLqGsq8xjwZGVUh&#10;JUBWC8hc5OCQua9Li1DxjrHhSXTLz9pKV9Q1fULK50m8+0arL/oRSfzI2Pkfu3dpbbGAclDnB+Ws&#10;1Nwneb5l0V3oS4KSdnY8z1Lwv8EPEHwq/tqHwxq5Fpo7T3ehnVoBd3NqZRCrCX7NlMSSxYfysYjK&#10;qMlpR5jdaf4ZfS9SisvCWpaNudY0Gp6qXeWN4334xFEMYAJIUABiDwyivcdS0qz8TeG7i/0X9qaX&#10;UreztTc37TS6um1GuII41xJbbpBiXaSgLHOcYBzxNrofxNfwZaRz/tD6XrmnotzHJYXlzq4CqYpo&#10;wwVrVssjsp3ELkKwOc4Okatk1/mR7Nng3ivQNNt/DPiqS70+0sgmg3wtCGcGVmtZNh+d2DEs6qoB&#10;5YDrXhFtMG+Gfi6IK+xPFN1sJ6c3sfA/IV778avhj/wjHhLX4o/E1rJdQKkiRRxXBV4WMW0I7RLh&#10;9jyHkKMKoGSwrwCFJrf4LXevXTMV1m6+1pg8EPdk8YHHKGvpMtd6Td76o8TNFaql5H7o/sZ6ZYp+&#10;wx8LIXhMbxfDDQ1IPUOunwRk/mDXsvjOGxsbqNFdfmtdysD9ev515D+zb4cSD9m/wXpA1op9j8NW&#10;1ttByB5a7Mdf9n9K9N8UWMcun2N5d60My6TBJKCmcEjnv7V9M4tHwk3ebYzQoXOiTXUTZSIsQfT5&#10;4l/9qVrwwLd+AtOgVB+8tpmIUZJxJIB/6CPyrFsb/TLXw5eQW9yZoXi2OynBVmlhYH8ozXW6Zpmj&#10;eHvDGlp9qaUPpikb2yAZMu36saxnHUE9D8Lv+C52om//AGhvFtssrMYTZwKQTgbNPkBWvdP+DfyC&#10;G58b/Hu5ck+VPoQB+sur56/Svn3/AILCyrrf7U3xAWSQsT4vWIZXov2WRR/UfhX0H/wQKja08U/H&#10;CUsFW4vNHQEnGdkupfp+8rnwybqfeezidMIvRH6gfDyeKbxvaWqhjmeXcM9hDIOv5VZ+J0CzB/Ji&#10;Bxcv8y9syZH8qb8Hov8AisbpyUYGzmdWyCR+8jyfyJ/M1P4murVvt9vA+5l1H5mc5zy/5f8A1q3n&#10;rI8eOxP9oGn6H9oBA50twfUpGdw/AkVJoECx6H4dYEgJa27H2MlsScfUvmquv3Vpp3hXT7h7gZZQ&#10;86twAoIKn6EE/lVhbpLf4aabqR+V49EsXGcgqRaqf6fzqOpbR8T/APBVSEWfw/8AgLPeQjbFeau7&#10;Z/u/Z4XU/wDfJz+NfE//AAR0td//AAUA1232ggeA7peP96yPp7V90f8ABYK2eH4d/Bud1EcUdlqT&#10;vz0I0ZSf/QK+Hf8Agi2r3P8AwUN1tYEGW8H3EYGcYytqe/b5axw7vjH/AF0PUkv+Eyz/AK1P1pi0&#10;MR6hpKmLg20gB6DIjjJrR8Pac6eLIBECALa72nr/AMu0x/wq9qenOup6NFGhRcXCgMefuJwfyqzo&#10;Fhdf8JfAgUgi2u9uD1Jt5QM16Mnpc8FbnJast5L4m1FtxI3xZGSBxGi/0rz/APb4gmT9lPxY90xZ&#10;D4dty27JzmSL+pr0zUw0PiK6DLjftIz2xx/SuF/4KALj9krxeQi5Phq0wCO4lhrGv/Bl6M6MNZ4i&#10;PqvzPxK+Cdhc6n+13a6Npd9HaTzy2Cw3c0jokLf6JhyUVmAU8/KpPHANfao+Gnju58fW/wANPN8K&#10;6ncvd+TbxXevXWHfzHwg/cMgXoSQ3JOFBJw3xl+zprOr6J+29o2qaHp9rd3kesaSlrbXsXmRSu0l&#10;ooR1JG5T0IyMjuOtfohf+P8A49an4/T4gWX7OOnXV7aul69zaaTqbRgguqsWW4+aM4b7wIdUKkkV&#10;8Dnc5xrwt/L5fqfp+T0Y1KUl5nnHwo+EunnxXc6l4Q8U+FLE2OoxM15o1jewx2zFztcAWaMjKFG0&#10;rFgAEdVAPS/ETW/hZq3xb/4STUNGm0ybMItPs0h+zx28cUUUwlH2Jt4xvO1QMbsDfs3HS8MeCPjJ&#10;NqU2n2X7LF9o8FzcI10tpZa7bCRty4LN9sVmwCRkMON2QAc1ot8LfiF4Z8PaRaar+y5qOp3raTZ3&#10;kt1M+r3CTXBgjRzLCZgkU4cTlgQp/eFVUD5m+eqSU6l5PX5Htww7jGxznxafwhpPhzTdfm8LaVex&#10;XV2LiOC41S5NvKkbyCJmWGOLBaNyMb142/MCCKx9K+NHw90DRrbUdR8K6vo1vc+XHZaZpNoDHbp5&#10;caoqi4uWkw5ikmyWx+9BBA69D4v+Gnx78cXNm4/ZX1aJLaSOO3aO/wBftY4yGJD83yxDbwfuEqR2&#10;qz4i/ZZ8T33heSDU/g148a9tNakElksetPssvsdoYghjllSUec15nbvcZ2sy/KtQo0YxXPd+li/Z&#10;1G7Jr5mN8Yvh18J/Hutab/wlPjDXrGEafa3MFkZIm4kZxIRGVCxSPHbw/vAzEgLlSYzV/wAL+Kv2&#10;bvCEFpZeHfC/jhVt2ktLy5U2s4nkZSEVySArja5DA/MQcABWFcJq/wAFf2iPE+uXEt74T+KN5JHa&#10;Rs1rLb6tLdwWxaUwgOVeQR/68JnC584jJyKr6V8PNE8LG6sfiRbeJLG5/s9lhk13Tdbjka7+2WgK&#10;H5cN+6luGO4EbVOSGINKdTnilNuy2St/maQoQTvzK/r/AMA76XwN4I07w9aeIdY8W3NzFrbi1McG&#10;hQxmORI5ZWdo1u2DnbCQZF55YMQy8Lv/AGctLuLrV9L8d+NtJuQLcG3XQrGXf+4y7DF4mQ7smxTt&#10;aPLB/MDAjzua41m7ns9f+Gdn4n8QWkV2bWxnl0G+1CBZgp3LFFNCwSTa7sCBkF+T8xr0LwXr/hXS&#10;YtPk+O/hD+w7KLXbNdZW98EXVvG1oXTzZXZYSUYruBjbOQMjkhTE5Tavdu/pc6FRw9nzSWnn/wAA&#10;4vWPCngK+t75/DXxE1B4LOxEtuuo/Di1jR5FO4RzSnUW4YkAgLkZJ5yRWnqfwZ8EfBBE1Hx9q2u2&#10;8NyJbe8sB4Ths2McZUM0atO6k7mkCtk52EHGRnvfipr/AMFdQ0qC3+A974EzPGJNQEcdmvmBDhA8&#10;d6FDjYclWG0tnkjg0fDniX4xeIPF40r9onVdGurTLi8GqDSm8t5IpZAjRqS4LTEMO3ynKHPOsK+I&#10;lByc7R6p2TfpocNZYeVRKnHXvuUb/wCMvwF8T+Kx8SbPXNU027sbaHS1vv8AhGIGjMlrZwwxttGs&#10;LJsKouH2bSOmDgjBuPHms/EDRdYuvFtzozeH7bXoLIzTeF5XnuSfNkinQ/2gigH7M3ysWwpUbiN2&#10;32pLr4H6Jpltpnge18BaZfR6NbC7guNJ0trtL/yV84kiMnd5zZH3FXj7vUcNaj9pzw0ktsIPCtpp&#10;F5dTT22uXWk+F4bLUQ++cvH5lkgd3O5yTJlixOPlYgjKE5Xh7tv5nv6aMwaqKOut+y29TzD4l/Ed&#10;/GPg7S/BV34H0ix07S7y5M0+l3sVobl3JQusKOVWcxxqTln6IF64PN/tPWfwsv8A9lDVrnwdLq+m&#10;XFjPpkf2K7mJS5U65Cx6kkks7vtJwoQZUMQT658WfhJ8Vbjwro2s6A3huXVNV1a5svsvhrxFotv9&#10;vBW2COJIZEBAKyoc/MCr8AMrnwL49+F/ilffsqa/qU0l/JY6fc6Tc6gLnWrWZcG/tURvLSdyV3yr&#10;g7VyZWx0IHZg5xnOFmlaS05r637WMK0f3U/8L/I+dPiw5tvgr4XZANx8HI2MYznXb/5cn8TX6w/D&#10;2G7HgTVCIEkuoorET3bw+cjh2SDyzzlQ4kky4O7qnAbK/k38V45JvgF4PvJY9qv4T8osT94rrV0x&#10;Pt/rMV+qHw7stTi8HahrUdwjounqXluCqq4lTaHIbBZtxjweSC2Rjv8ApODfuP1PzzMk/c9Drvhp&#10;8PvDrXJ8MX9wLn7b43uDpl9aujQzl4Y0BIkBEbPDE21T8weRT8jRFTnnTtRufhj4H1fVZb+azv7x&#10;47bULqdYIrTzYY5Z4VRVZRuuUJ++CViU4Qfd7HwL430/TLKVrfVbWK3vdaSVFtgyyWbtHb75k2Lv&#10;bPl3ELBmLnIKtk4PKa/4Tfx/8O9As/EOkmGW91ldFtEmuHBtY5IbIRMIuEBmaynldxnzC8hz82a6&#10;YycmeRUTiUrCTTtR8IeGJ7zR9OnVbKzW/iu9TEUt9ZExGOFm5cHzZLgyFiNuyFycRrvpX/hz4g+K&#10;/FGg+MbvBvZNC0zWHj1qcxJDbxpDbkb0C+XHG8T7Q2CrPjcTgU6z8QahpfjHTPDulppeq3y2bH+0&#10;9KghCTeTZxBo8BVCNmz5c84WV1Kh9z6t/run+ML+xsL/AFm7naf4e2kP2WbTcNqt7uNwkKiPcxzO&#10;JMgEj92xlVSFI20MWR+Hdb8K6jrx0rWtOubW5tr7T9M1Q3fmwi0MjxpPOW5IDCGRWGR895IABgpV&#10;fwt4h0W01SHUGuFe6vNbvheaZAyBxC0tnMkCuA2xJDDJEF52O8mchmB2dKtf+Eo8UX2peCrq7QS3&#10;2kzMuoL5FpdKsgAmYArtDQrdTPkDAVxg5yaXiLSo/A1nr97a+Kb5dS/4TK/fRra0t9tvJbR3k0i3&#10;UsiYAO+BkUAljIABwylUK2pHrGlX/iDw/deINR1KExXOh3Oo6be3zgvcXkQgBcg5bLC3uWRiSRtz&#10;nJycELb6NAo06aIxnU1v7+Jtoj2yRKVaLb8oGwxgDrl1HGak0LX9ZX4dHXbCS1soJtK1OK6isTE5&#10;mjee6XBXJKssBaMsB8pRRgCUEpqPieeRGs7fR7Cxgg0SCzkslG9BJakl3wclFeTa4AbO1CBsVtlO&#10;zLWxjazqtj4P0O1vHe6K6fcyfbYoVb5gYQVAAG070kC464LZGOv51/tYosn7V+u2DkEv4612MLuJ&#10;GftYJwa/T7xD4K0LWLdNL/tXKXPiyOIySkKNgtJIiNpYseYQcFc/OoOOAfy1/ajvfN/a7v7sou1v&#10;iDr7uuMZxct16en8648VZVI+jPZyz+FP5H3Hrniz4gfEX9mjwD8ONB0bxDcSJ4R0iO7W31aBrK5D&#10;2UbIvzTrg7QuRIoAInUEhBmp8TfGf7QPwk8GeHfBR17xhod1aLcRSWun+JbZYmZJWtxj7FdN8mI5&#10;0y20khtoILFuQtrLxd4b8L+CbjR/jbewQT+CdAkm08xWawwNJptuBEWljym3cnzs4KjB4AzUWteI&#10;L74h+Ibe08e/GgPB9uuZZ5hfWxuBG801x5T+aPKj2NMwUKqgbsHLDn83qQqxqPlStdvb/gn6fQhS&#10;5Y8zeyPoSX9qfwB4n8Ef2Jc654k8EalEzzRXxt9qQlkg/eLJZytJtDQNle5MZHIIHEeI7v4m+L/B&#10;lrqNt+23c6bDbefDaw3B1v8A0mQOjhyywEpwYgM88cbuVHJJo+hW2gS3Nv8AGqd2LXcFysl7paNI&#10;IpYCipGqlnGx5GLbfmK8fd3Vd8N658XPGOk3nhHwb4OsfEtv9sie4XS/Dkk16kKIWVlS0CyFGLgZ&#10;2gZCknADLzUack9Gvn/wUzetHCQW8vw/Q6vwnd23w70S+8Tal400zxneTaKIdNke/v7eL7Q88XmO&#10;81xbDL7FeMoQCRIQcg7j88ftleIoX/Zk8Z3Ol+CtN8ySWznn1MXUsTWitexRtHFGqhJmYyKDuC7Q&#10;rNkkZk+5PhP8CtWg+DMOr+I/hDdJqaWs5t7W8+0w3Uj+eqiRY/tO/Kxp5hDgFgDwcivj/wD4KZ/D&#10;O98P/s7654oufh/qGhzXerW4uJjd6mIrrMybkkWd5VZtzF/ndeY8rkjB0y+Uf7Qik/tLt3Mcb7F4&#10;Co1f4X27H1N/wcfeIr3wx/wT48I39gke+T4wadGokUsP+QVrB7Ec8CvxKi+Lvi+SMrDb2ykqSHMb&#10;gHH1f2r9s/8Ag5KtY3/4J9eEPNgikUfGHTyomlKKD/ZOsd9w/nX4m2WmeZLHHdaHYEKoAJvioAxn&#10;tJ79c96/QZSgpan51RjJx0JD8RviMyt5d/ZDJ+ULLHkfm54p9z42+JEEDvL4mRGMe5FSOE7sgEY+&#10;U9jnr0q9eaBokEdudN0vRpJXizcJJrONhzwBunXPGPXpT7vw/qNy4F14f0VHEMYw2sIjbdilePtP&#10;dcYPpjr1pc9PobqDtqc/D8SPiYFCjxGSxOOYIf6LWnaeMviGsdxDqHi6OCaP+GS3Q7COoOI+/TvV&#10;rVfB9rELd9Pgs4y0Cedsvw6hygLDmQ9G3AfQHJpuo6RremXc0GqwQrNLIGlZQHJ6nHyZXB64PcDG&#10;OafPDsHspWKx8W+MNSl8k+LS2XwpjeSHI+qqMf55pYbrxLp8X2vUPEepuu8KUXU5juwx3AZbIGO/&#10;qCAeuNq+SyS9eTRZ7OCBMmNpNNwcZ45MTHNWl8NS2GtNb67rOkoYLox3cX9mksCGwwysGDyD0NHt&#10;IdheykcxL4h1JB9oHiHWwoRmfbqEpZdozgDf/wDW96ov8T4Yk2J4p8QJIBjbLdEA5B65mODXrWve&#10;GvgxP4HktdM1a4XUhFPOzx6XkPKImKR5JUogPBYdRyQSABzPg74cW2u6/b+GbO9+xyap4o0ywFys&#10;IcxLcy20LPg8EjzSceorfD+yq3urGFZShbU4WX4r30S5g8Q6wzHqG1Tb/wC1Kpy/EzWrs7ZZ76dD&#10;0WTVs/zzX3Dp/wDwTM8MtHv1H4pa42EJLw2lsgABwTjy2PcVXf8A4JieFLsvd/8AC1fEKxRICwSO&#10;3yTu5/5ZAdCMfRvSu5YaFtjheJh/MfEqeIVuMNP4OuZXbq/nq/8AJDS/2zAYyR4Gv1A5HzsR/wCi&#10;v619rRf8EsvBkitev8W/GMS7Q7LDLbqWUHBGTFjI/oakX/gk38I9V3Tan8SfGlwEi3gPfWhMgzyA&#10;GtiRwQfwPtTWGj2J+tQ7nxA3imCMGM+FpV25wWZxjp/0zqo3iq6u8RwaJAS3CkxyE/QfLX3v4f8A&#10;+CVP7OlsjXN5ba5dlIgyxXWpoplIIzjyo1K5BLZwcBenOa2NO/4JjfsyeR9ufwhdkxR74zFr0x3s&#10;CCQSHBT5cnp0UdN3FKgl0B4qmfnaj+IZiUj0ROnJaKQH+QqUWvi11CLoUWVHJ8zk+53NX6KL/wAE&#10;z/2Y7mKWebwvfziKJ2SF/EF0Edhhuf3mQNmTjOenuBBB/wAEyv2XW0+a/X4bSS7YmlVv+Ehvn2qu&#10;XzhZgMhASefTjNV7Jk/WaZ+eU8Pie3tpJZ9CGyNGeRgFO1RyTw+eB/8AqrT8K+E9Q1uKa4v4raIo&#10;7BS97HAML1x5jDcenHJNe/8A7UHwE+H/AMFbbWIfAehrpttNoe54Y7ppizGGfOWdmbGUxgn+LovQ&#10;cB4T0mzltdQuZkJ8i8m2xhGwf3zj7ykYyo9ew9eeXEVVSps7cPT9tJWOZi+H8hXNrqGnyOhIkB1K&#10;JcAjjGTzyD6/hmuZ8Q+CpNE1mw+0LGVupVMTxTq4dSWXIIOMZBH1Br3vT7XwpDolpaP4R8PXc02n&#10;y3Eslxrc6sH8yREjdftkQQgKGxk8MGPQqfPfGXh6aHW7G6v9Pso1kvEMc1rdCQS5cjgq7ZG4kbhk&#10;ZGPWubD4jmna5vXoKMbmJ430nTxrsVxbWkeDagFZCVO/bHnGOMgNnJwMA9+KYvw+SBoJr240uISK&#10;HMfnSSFR/dYRZ2nkHB5rr9f8Nvf+IWsbWyhlRXkG6e4ESouY1DbmZB1ZRgnv0xXVal8ObtrSG81n&#10;UNGubi9jila7j1yEMgDzqwLNMu9mYguwVyxQYcHcGvE1+SSVycPSc1c4aXwZ4DlQPH4w0K3PBEMt&#10;reuQcAYLC3IY59OMVo6n8C20iKOWXxV4XxNBFcJCEuHk8uSNZUYqIDtBRlYBsEg9Oa3/AB38P/DG&#10;l+J5h4Zu7T7D5ULQiPUVmCsYULrn5ixD7xnoccYGK6LVLnxPYwadLr99ooE2l2kdq0+mWdxKsC20&#10;XkiQJAzKREYh8/zHHI4NedLEPTll956EMNpqjz+7+Fnha2X7Rp3i7TElUc79HmGR358nHQjHA/xr&#10;P4ItVuVaDUtBuow6mWVNJkIzgfKB9mwT64PI6HoK9k8Q6xoFxrV3J4W1TwzaWErMbOO98Gq5Rc42&#10;Z+wuxIGwkk8F+p6mHUvD4ksrc6n8Svh9Zm9s4p40PhiQPseMMjEpphySCDjPftwKyWIm0rt/d/wD&#10;T6tDZI8g1Tw5pb3E0NtJY21oShIj0kMRw2T8sSnavcE5yRjdyRct/B9p8P8AUrvR9SkEogLW1/ZQ&#10;6RGiSnjfBJI53AAgZIVhkZGcA16L4u+Gng7X/EF5daL8QvCEEEtzM9na/Yry3KxByVXAswOFKjOe&#10;o/GsPxd8PLDSvFd0vibxtpN1qVvMWuXmhvZi8pw2W8y2xIOnfBHqOosQ3bV+lv8AgCeGiui/r5nF&#10;Xvgnwvo95a3dzfzpYXDGW3ki0dGk8ktsJCMU3HIZCocrvicbiPnr9IG/4JUfA3T7K+8Q6/4ct1tY&#10;bVH85lkcxyh1DlslmZApbpg7jk4VPm+GNb1LS9b1jXYfD3iC10q3m1K4uvD8kLvZrEGcKsEpVVVE&#10;MaoPmIjRudyBpWP7b6r4UsvEX7LHiLUoLiC6tb6w1q5tLi2kEkdxa/a7mSKRGXhkaEIykcEMMVpG&#10;cp26HHiYqnsfnpov7C37L1xeyaxdeIPDE9idWntpdN1e/u7aa1jS6lQ3UdwsJ3oY0R0t2hz8/wAt&#10;yUCZo23wk/4Jx6b4x0zwl418P3fhybUNLkvDquv3VrcWFltm8tbe4ubaeeKGaTLMis20gAFlZ40f&#10;3LTfhN4Bi8Q2F5qEctla3hitnVI8xu8kYVATxhjJgKSQGZgnJdRUPg2z8F+JdShksWEfhtbLUL0a&#10;20NwILyPzCvmLdgC3jhiXPIcvKSJUxAiS3PpfU+82eZ9Z10Rxafsx/8ABOXTdbm0W+8T+FbeS2gi&#10;lD3ZgXzRIgkXYrRFnUxsj7wNhDjDMQ+3pPhB+xL+yx8UfD/2r4cjw54o/sx0stX1TSNBiitRdqo8&#10;wIskZIwQWCB32qV+cghjasv2Wfh/o+k6bongmK+8N3WqaRBO02iTDyLeRHtBI0dlOJLMM5dw7GAk&#10;7iT83zD0L9lL4W/G/wCHPhfxXovwi+OfgWzu7TWbrUJNO8f+Ebr/AInEx06KGFp7+C6hjSNZGt/N&#10;8i3eWPbCzfLMIX562GlTjfmNIVlN2seXeMfgV4Y+Gktn4Vj8GzXNnf6BalooZzEiWz3XnC3RBgLH&#10;58CymMARszFmUlmY8Pr/AIAk8OalBI/7M2kSyz3cWlSSHxIII3S6vra1z9nMJ83FybXJw3lKS24Z&#10;+b2D9oH4teJfC+o2/wAVLS/svit4U1+1tNNt5/h/oU1vqeh3MauZbaTTDLcnaqwrK4a4W4jNxNmI&#10;qny2/iP+1H8C/DPhzWL74oeBfGmlaHYavp0+p3d94D1RY7NFa2uY5WmjtnhU/aTEdrSoxV8puk2R&#10;O4UYON+oOpUjKyR4w/wGFx4h0uDTPgV4YknuI2vLjTf7V33XlSRhoxLDcQRtbhyGALKrKyjGFSWO&#10;aj4p8LaF448JFPHHwi8ITQazYtpyahqGoSs8E9v51tDpUyi3+0IbaGOPCo0RiFlM8htY4S9fWema&#10;p4J8Y6p4XvdLkg8T6Rd3Ed3oHjHRhDqFjeS/vbeSBHt2k/fxvErMwVUKiVgQIZQnnXxG+HmjeEbj&#10;x98eNL8TrBCs7xsNR1mXUba1S0BZhdCW4aKF7kahbMthna9vZ27bYbhkktadKktkKNacnZnzbofw&#10;C/aK8HfAy6i8Oaj4J8X2EMM1tZ3cVm9lfSwwr5ci2lzCZIWlyGSKSWIqH+aWR1XMmh8HvEWgeH9L&#10;1P4Mah8ObDSfE/h+11S7j8M6j5tnPcJHcM6W1tColVs+dHHDtmeOYD93NJskKfVfxT+Efg3x5pae&#10;CfiH4H0230Ownt7C01LSSbGG33W9lI1u0cRUwxExRGIF5EZoQj7GSAScN4t/Zd8LeLfibqesfFTw&#10;699rdh4dh/4RnU7+zZbvEN7c3LXUU2mSwSyTvMbcu8QhlQOIjvEjPPLpQ7DVVtbnnfj34VePvFdh&#10;ePPpnhhNBtGhutUk1SYpb6hbyx26x20jeYCYzMZiwGROixh2VWlgk29f+FXjzbqPh2+1rwIl7eJZ&#10;W6eXPf2cxW5EqkRp9pWVJGKymOWMxvi1fK7l/dX7Lwb+0z8PPhLB4kj+KXgvxp4Y0m00q5mbx/YS&#10;+H761VLaWQQyTrPiSVFjheIy2rtLLepJjEKOINC/a9+DXiPxI3w58aeDpbbULzR21rRF0uyh8Ur4&#10;a1px5LSwy+HZZZJEkuLyQbjLDcg3Do2yO5RY6dOlFWsJTqt6M8P+P3wx+JPiv4Naj8ZdT0rQLbxZ&#10;4V8RT+H0uPCej3qX88g1K6sDsO/iBmhZo2JbbKpVZFlQhuQ8O+Cfhp8KPCGja94ll1TV/wC2dK0z&#10;WBND4k1O3lkgllW4SNIhcPC11FPqFu6ws6OsssD5RLh7lPTNQ+MGrfGX4rXf7MHwD+Pl/YaLYR+I&#10;9X+IXi690KVr/Qbd783dxJbpcW9hcG7M7mNreC3HlS3QIknRLZLLg1g+APjoyfBr4n3nhaNNC+GP&#10;hmx0XxRYQKl7DdHS7OeZ5PsplNzMCLwSTSxS29qUtndg4KS88nBbbHXDm5dT2X9g/wDY0+HvxrtL&#10;jxBealpOpX+nf2gttMbe31O50RF1CWC2lE0qiNp2u7O7jUvDOGsbS2X/AEXzGjl53x3oTfDzxVB+&#10;yJr0+jeK3tL+O9v7ZbWI31vpFlqn2mWS+aVlWZtSaexThyNtzcu0ZwFfs/2ZfEeq/s/fBS1+I+gf&#10;DTU08Gar8PtKudfmu/Ftsbe41BpGu9baZIre/me3toNQV5YzYxpGkd3Gd1xFCLhPh74k+Nfxg/as&#10;+KPj/wAVeELC2vvB+uWOgLb3sdrG2sRSTSvcO2pppcc1x5caWjwoLe3BSePzBlC0mcU5VEhTbjG5&#10;0Gk/H74aaXfx+J9H+E1nbXGgyORqNk9rNc2cyyLEyRCGXzPOMjpGET52d0QAswFcbfeC/G2t+I9b&#10;+J3iL4RSW+u6yFSTS1u4dbul00RyrNsS/huTvM13HLN9nDRgQxRIjs5ab1e/+EH/AAujxvd/FH/h&#10;YU2neHdP0uK/8JXWiak0V0u15mF0rGZ4JUuLdriN8wNmNYpEaBpGRjxt8OfhFZajd/F34geDdP1r&#10;T9RXVb+8g8RXC34msYUjuxcWeZJbeOARRmWKEJHh5xueMsc7+zpo5vaSTPIZPjD4RsJGsfGugwf2&#10;zCTHq3lfFTVNPT7UOJdtrtP2Yb92Icny/u9qKseJv2k/Fl/4k1C+8MfsU/GnVdNmvpZNP1TSfDeq&#10;m1vIC5Mc0JFngxOpDLjjaRRRyxKvV7H6+3nhMWAWa/ed0bq9sAen1HWm21lbWMv23Tr+7t8H91JP&#10;jDfUBRXqCeHp5V2yXcWc9cZxWTqWkaZbzHT9eVWQnKzqOP8A61fSU809p7r19P8AKx8tPL5wXMZu&#10;leLrkWoXUNTt5WPAAq+2qXF1GCmgpMrfd2tnNRDw/wCD7S38201aJW/6aKrj8qvaHr0Mdt5VjFDc&#10;sp+VLZQvH0rmquk7ypw+/Q1pwmtJv9T5i/4Ku/DDwXqv7ImsfEHxfbw6drGhSWyeGtQKRXJtpbm7&#10;topR9nndIJi8IdP3u7YCzLg9fy08LeErGw0RrDTPiZq161rp9uYZ5vCWlSW0SnY4DySX3LfMV4II&#10;kJxuIyf1c/4LA6Lc+Nf2SNP8LrDNCdV8aWEMsRS4ztEc8hybeKVwB5YPQAkAbhkZ/Nu1/Zj8V6c2&#10;ozeHvF2oaamp6R9lsbfSvDPiN0aOB7cSeaBp+Shb5yyHG9kyACQflsxqSlXvZXPuMkpKGEt0v/ke&#10;S/tF/CdfD/wjtPEOo/GXQ9SsI5Uso9I0+50SK6s03PIGW3trySXcJAWPygfMeex8V8GfD34l/ED4&#10;h6d8NvDeivqmr6zrCWNlZ+ckU8s0tyluF+cKY2eaYRh5QqAtjt8vvP7WnhH4uaZpGhXvxIt2sfDV&#10;uumqL6LwfcW9ojR2Mah5PPty8kzON0qPlJJfOxjKsOY/4J/Qwy/ts/Bi4S089YviVoNojyMVjikG&#10;oRTTPACzIQXkH+qkHKsTH84p4PmnRu+5tjbRm7dj937nVfG3w5/Yxj8WfHDTjc+JtH+FaXvjS0Ms&#10;OZr+HT2ku4y8H7s5kWRdyZXuCeDX46+O9V8HX6fYNCvJbUSQSfbFv2yuGTLeW8Ssw6kbSpAIGS9f&#10;tf8AtLJc6X8AfHTaXdxwXFv4I1WSC5uV8xIpBaTMrspDbgDgkYOQMYPSvyY8HXOrTR2mn+HfixPp&#10;1rbwxC88u/1OFFVh8xWOGNRuxjhMg4OOCCefMZWnHr/XzFk/wSbVtif4VyWnxUuIvFGl/B/xjqRt&#10;xPvmh8T/AOhRtMC0zqTpwSMYJY/vBjIOSRkR+KrL4eW3iu51zS7DxIsNhNNFbatZa1BbxXcQkAEg&#10;DWjCQNlTjJKq56gVe0PX/Gfgv4hxXXiH9p+4l068jczWUXiDV/mYodmAqIiAMV/jUKM8cYLvjLP4&#10;wutQ0nQdJ/aa1W01Vm2xxyanq6eYXdFXBjjcbgySY4GMjJ+b5fIldzv/AJnvRlaOpzM3jJNa1hrP&#10;Rn1CKNrqN57ey1u3JDqFEW6Nbdfu7UAXgZXgdTWb8Qtf8J2gh8Qjx+5vJY2u0F1cQb2ufNnhVldb&#10;cchdwIc4Ykk8fKvfx/FzSYvEFna6n+0YlpcadpojvdMgu9Umhe+S1WOd/N+zKrs8/mTlwhyzqRjJ&#10;Zea+Oeh+KNNtLfVrzVNG1PTvEtqdRsUbV7uTNqtxJGrOHgj2CR4mwoZzgAtjOBi1aa009WaKTa3J&#10;r/xn4z8eSQ6X4e8NXvjW1srUhJ3sGuS0Urqjh1sERX+VmfcF3kncSRiu8i0P4y2HgiOew/Z3tdln&#10;BFYQn/hHdRWWaPCMCwZlkcASMu4nB8lQucAr4ZqX7Qvj7xN4S0rwzP4DuB/YzXLBItReOFVuJEZX&#10;GImO8vuzkqNqIBnGTZ1zwk+t+Hz4jabasYtre8s7nLzRzrbhfMViwG0+TkZ+YMQNjDBodFNLm0+8&#10;Fd6npbWHxA0bwZLp9l+yZb2p1NTDqcS6PrSsUWfejN5tzkMWjVuzHI7Ng5ul+Irrw/pkVj4k+Fln&#10;omnzQX3k3EN3f20kTCORkYGS6L7XK46AFiByGKNteIbL4W6p4Te9uX1WTUToESRSS6TbLBE8YgxL&#10;n7Su4+XbypyD/r3O04xXK+HPh14X8R+AG1641/VhAmoR2qG0tlnwZLS5u1G0MMhTb7G5GDKp5AG7&#10;NtOL5nb7zflS2PFf2hr3w1dfCTWm0iSWW5n1fT43killuFz/AGhbghpWJK8Fh8zc8Lj5sV81eILs&#10;xfsreCpkGN2mwIW7nEt23fvkV9UfGHwxpdj8C9djsrxlVNY0t5FkTf5oOq2ZIzldjZCHOCMZGPm3&#10;D5N8TObn9l/wzDHOziMW8ceUwQTDO2Pzavpcp/gP/F+iPnc3a9v/ANu/qfvp8I9Hbw98JdM0tZAw&#10;t9MC4X/eJPf3rZ1a/u/EvhTTJ9Pm2K1m1sQD3ikljU/jtJrRtvBeh2GmHSbZ51VYgqbWOFYn05yK&#10;bD4GvF8EadFazmLa8xJCZ4+0TnuPcV9tGVO+p+d1L3djnvDOqxp4J1S3IDSJc2/zHr92Xp+VdZee&#10;KL2HRtMhljKNHott5gbjaTCD+lcro/gXX4YNU0a1nilN1cQLD8pHP7wA47/eHTFd54l8Nv4h1i8k&#10;S4RXt4mJVFGFGMAEfkKqXs3IhcyR+IP/AAVWcJ+1n4uWTkN4+sw4J5O629ew+Y17J/wRUi8YHxP8&#10;RotAjjSKbWVFxcSNhcxu/Gf+B5/HtXj/APwWDhl0r9tfxjYEs234hWUZJHBZI41/ka+gf+CHz3cW&#10;k/ES8is0nRvFEyvG2d/HldD1HWvJy5p4i/qfQY7TB/JH6W/BaW+07V9Qk8QanG8lvZvFK9vkr80g&#10;OckDnKdPrUl9cwTJNdwz5klmDsC4JJ+bP865/wCDfi+21248TWbxSRhZYUwEBxuaft9VrnJ/Eeme&#10;HgxSOVg0wTdnPHP4V6csPzyZ4Kq8qR7H4ptrS+0LRdMlhyhsLeMqD13Rgn8cua0NSFja/CKwlih4&#10;k8MpIRjjiwdgP/Ha4TxX42n0+38P3GngusdvAzxscMSjFMfjsB/GtR/F8D/CTQXux+7l8IQYO7u+&#10;nOvT8a4pYepGzN41Y7HzN/wXCuILbw74N0y3KqtgfECxDHAUaFMQP0r4m/4IcaZG/wC334ovFZc2&#10;3g8yfMvHK23+Br7D/wCC3N0sg0KwI3M0XiSQY54GjXg/p+lfKf8AwQ00aa8/bU+ItxE2DaeBotyD&#10;AzlYeD+Vedh/97a/rY9mpb+zW/63P1O1fWlUafeSNgpLIoJHRmRsf+g1oeDtSlufGFhOw3B1kXgd&#10;d0Tr+PWqfiDR7FNFgM6hm+3x4Ge2yTOP0rd8Ez6HZ6lp5trZyfPVQT1+bK/1r05NKJ4MVdnHaqlw&#10;mtQmWA4lhb8vNkX+lcL/AMFBYxD+yH4ulnjIVfC9sWycHAmj/pXrviTULGG/tQtqNgjcHjt5znrX&#10;m/8AwUraL/hjv4h2ptwssHh9EUdcBJYxj34U1z15funbszpw0V7eOvVfmfhv+z3LdL+2hpcmmzyR&#10;XK6ppTQPFtL7hJa4C7io3c8ZYDOOR1H2/wCP9G8UXnifVIPGVxDpul3t4Jraz023DSwwfKvG9VXJ&#10;SPoCuX+YYBxXw38AI7d/2x7U3Vx5aQT2k4kz0aNLeReO/wAwHHfp3r720iD4G23xVt7fxzfa/Lou&#10;pXyQXl3M98tsxLqrlJASqICTjymXapAGDxXwOfX+sQa/l/U/Uclt7Gd/5it/whc3xc1S6tLTW/sk&#10;qmS7ub/WjtjkZmyEYIAFd2YDB4G7nYAxEXw8+Gfwcm8GW3xJ1HxjqsUEtsJ5rd/DxcWpYnKFhdru&#10;IyoBHfcwXqaqeDbTX/EXjeO7+HnxMtbLRrXXJJI7mS6tIdsIMhjISWWOWRyW4TByzAHBGK7L/hN/&#10;2g9It7Wy0HxP8O4rNFEOya38MKY4VjMKgJLHkLsAQqTkDjAHXwnRtZKSsfQfXKs1bt6C6lD8BvGX&#10;gWw8K6L438Y2E8Os/ZYr1vB6vHbvdXV3LHHLE10rFirtHuBxlOQoYkcN4y+DfwC0m2j1Ox+Kfie+&#10;I1O4tZJ18N20aZRIZGKxm96bZ4yuRj5GyvHHo2p6n8VLXwi/h7TPF3gMSXF3NLEthrXhuBbgNI6C&#10;QJFIFXdC2zHy4H7vG3Iqhp3hL46W9vBqGvy+ErzQn1JjI+pax4f+ym6NtAzlBIXjaQW4tgduW2BM&#10;FV24iniJUm1B2V/L9UXLBwqRU5zV2vPQj+H/AMZ/A/7NvhZrOKfUtQufEVlaTrDqtr5Y8uFGkAR4&#10;rhWYsLrDqF4JBDNgsM3xf4D8CeK9D134jQeI5ZLmysv7QOjx6SGt0kubq3gRGSRw+5FvAcyhiAdp&#10;3cE7/wATovAMWpS+HLPwj4MW0h+a0eHWPDcbyEN8xQ+eBHjExPU5CZ2DmuH1vwl4/wBW0zWLPRPA&#10;VhexQWck+pXcmq6HcR20HnRq7FVnZJB5s0SY6uwyVAwxwVW9VSh7r662/QwqUqaTTd15XOj0n4m6&#10;5+zp8PdOu9MgXV4LJrfVVxowidr6eAfLI+8fKrMqF0MYLRAY3OM0fCnxQ8WftNWUXgvVvh3bWtlN&#10;qcC3GoWL3Mqw24bzTMYnU741SMyE8KFydy5JHkus+CtE07Q7nwl4j+Fdlc6kJVVrlNK03NpHH86+&#10;VN5m8k/MpBCjDZLEhRXTfDL4I6N4jghXw74l0uylu7Se6Fkl7IXt0iiZ2M7W9vJFGdkbOVEnyqhy&#10;AzHHRShTXNOo05dJXf6HPK6do7W2O0+GelfCvxJFN4judUOkJpt7A8rT6FGFgtl+XzgYQpYquSU4&#10;ZiGYtvYmt/VNbfxbq13Z6l8EL7xQtxaSvqGtWGuyxwzySrMgkZvLYF1ba23K8qqtGcFD5l4e0yz8&#10;C/DzWI7X4s6JZWUssqx2lpHfyOreXtViy24GA7g7sddpDE8Nclj0bxFqyxad+1FJb6VpsghY6lca&#10;s95F5KqMMv2Qb+SAHYAt8uFyCgvklUne913s/wBEik/Zxslq+lx134e+AGg+MXi1mx8XTappdw9p&#10;NZC7tlQPHLJGEYpb5L/IAcfKDuUnivcvibq2peL/AArpfwk8RfD3VJ4vCLLZpo2j6uCQ4dYVleRb&#10;aVz5ayFUXCb/ADW3KSF2cH8Kh8UrP4pab8Qf+GiX1bwudTuZJoT4g1d0uYNpURmB7YICsiu4/vZ5&#10;PQnstT1DWLrSNQ03QP2i9YtrzXdTmuLbRWu9RYwBdQlAhPloWYOkyB9o4e3QbmDF1xrc3PD3ua3q&#10;VTU+V+7YyNLnS+0W4+Fd98HvEOiTQ29td6bNr9/GkgkmllD3Lf6JGzRgxbUwrAGGReSzrXzP8d9Z&#10;0P8A4Zc8VaFZxXccMljBulMKsC8es2ZaMvGFUEyxZJZQuIsIWdgD7/478P8Aj+w1rR/CuofG++g1&#10;CO0S7ntry6uljUSzXCo4kaUSDKwFTuwQHz8oxXmf7Rk/xS0/9mbxl4guNet/EVs2ni4vrAtNK1oJ&#10;7iG0O4yxkLJCXWchcoRGhV9pXHRgowjWVnvJPr3MsTCboS06P8j46+LKJcfsmfD/AFVJy4OkX8L7&#10;APlKal5u334lDf8AAq/VbwDaKng1FjvLdI30BprK1vLZP3U6BJFKLt4+VHUdRjjg7s/lX4wlhvv2&#10;KvAsYlUGG41+OQY5TaNPcZ9PvZ+lfqj8PJ47bRbS1E8KmaxFksvnptKjKHcxzgDaxx1wVHAOD+m4&#10;L4H6n5vmS+D0NDxLq2ofDPRruTwvrqtcS28V0ljcXHywswhkYxgHkCW2VuOnkx8ktkXPFvie70x9&#10;MsdSfUdOs9M8ZyXIt7R2DtCkMcMbbVUAt5cMqHlmaRJAR8/Om0Vjrmk6dFLI17Zpp97EYpcAzTWr&#10;S3R25wcnzWA45IZcFTtPMeKZNQvLi6iiM6WiXB1G1WWORRHBDDL5oUkjzkP75AVznyTyNwrsppc1&#10;jx660Rn2/wDYt7rMEGs6StnDZarqD2+o/aPKngjmi3oxw2XKwwx4VDwTKATuXGlrnw+RRZRXVldW&#10;g0nwqbe/htrcmRdSguNRlkjgR2X5AlvMGIyqHJG4gA4moeKNL0LxhqlnN4aDhtZF3Gl20iblRpg8&#10;DbGb78e4Y3DBA+fJydzwxp0OueKLSw13V5JVudXvrS5neKaOONWW6jeZ3O1yfLllkxhiQ4HyEsK3&#10;sjlMX4V+LksbWZF8PWiNo9lHA32sbZZrVVvjKNpI/wBZHPNEOjFth4JDGx4m8UW+kJqd3b6TOLk6&#10;9FfTXSwsiExvcxNCkRyS2+QsuduFiRTuO7bDo+m3mseD7OZ7ee1lOjT3kt3aZ+1o1q1xLIgZ/lKG&#10;1jBXcPvvH820EDOvNOmOgXFhqumw/wBppfWsuoyEsi293OZ/MiiX5VYM0O8t0GONrAguyuNJ7nRW&#10;uj6XbaDdTS6V5EVrpmo2j29vGI4JWljlSMuCdzELDI4IUgsY8kZIrnfGmnz6vpitomnxWy2Xh8R5&#10;SRxPeq0rwSsYz8qPuwq424RGOCcVqW2sane2Ed/rtxc/2hHFdSXVlcW/k+aAJXcldx3JuWNsdSHY&#10;HGM1q6R4j02+vtEt/EWmiS5hlnZtQlm5ubUBhBHMjocgB5WOcMTI3I2hQpS5Y3LXYoeT4tTVY9b8&#10;NeH/AO1NmuQyqbm2+SUmHLRHPYuGDAZIDPjnBr8sP2vUl039qXUZEG0/8JbrMwDDBAeR3HXkcEV+&#10;3d7f28mtWNlYaZu87xDDKYLS3A3xiMxgDA2k7FUdBnPTB5/GX/goJosuk/ta63Dc7tzXs06liNze&#10;dZLNk47ncPxryKlZ1ai+Z7uAp8lKXnY+7vhF46ltP2efh/osPxstdFW18KaMNPSFb2O6tp/sql1V&#10;UikjJMpD7kZSSUbqSD6nLr9j4R+GVxpmt/Fqy/4SCDULzzobxdRhgulm1SSVWaaG2mZVaKRpMLEd&#10;0kYAZQ2+P5C+HXxG+Jni74N+Dn0L4X+HJtHs9MtNNfU/7Itt95LBFBvD3L/vRKoi5+ZQAOBhQw+h&#10;PEVv4du49D8LeE/gLb6m93ZQT65YaLbapfSW85upo5G/0a5fKiKJD1+bcc7SSi/nOMoqniG77t9u&#10;5+l4OcfYxavsvyKOu+II/h9o8utW/iLwhq0GoXotVdUvw8L2/kSsQJNPyFAkj4LAMx5LAADB+N/7&#10;SOsePPHC2c3hkWWq3WmadH5GlyXDS6k063N0swc20RcBWhQ5UF2kj2gBSF7jxRpHxMGix+GvDf7F&#10;kUkKXiPZWNzbazJPbzXCRRvcS7L1XSOSOAASYVSUdRuKSZzvG3wc8eeGvglN8Wbj9kCd/Ey67bQW&#10;8cN7r7wppYt5Flkymol0YOluo3nGH4GBuTlgqftE0tfWKNqmInCPvPQpw/DKTx/Z6vYWepjT7nwd&#10;b2rX0WoXSy/a/OlEKq8bKA5V5FQ7gF/eMT/ED4p+3/rd3rf7LfibT7XzNSextdNt7m3eRUSC1jvb&#10;dUkhlAY3LApEMFU2xOwLN5Sl/XvBWueG/EHhb+xri28TeHfEd5bTL4itbPR/EVzFAiy7kaXYbh0L&#10;bEbJ80DnIXgD5s/bl8UfEHVvgb488FaL470XUdA0pLOQreaNHb3ZU39ssaRPdWyXfmK0ilkXblUl&#10;PKbq7svnOeNjFv4Wt/XocuNxDnhJruvLsfbP/BxlFLd/sB+DAluZMfGLTycD+H+ydXAPuORX4zXG&#10;jXGqJBdNYyFII1jPl27hGVSSNxHfk9CM4z1r9oP+Dg2OLQv2CvCJl8KafKW+LlgNunWxiaN/7L1X&#10;96CQ3AwB06MRnmvxubQ4LmzgFv4N1GcRAwqttcFygLM4J2x9ixGRzyPSvuKz/eHxeEivZP1I9at9&#10;AsWt7jTLGzl863H2mO41JkMT72H3DMrBcBeW79+1dBM3ieyurW71XwbpFjKsEb2zSaqbWTYq/u3V&#10;vtKscDGG6+9Vda+HlzZvbjQPh3rFyslrHJJcCKVl3uikx4Rf4WyCc/gCKs69J471S4sTq/w4v0t7&#10;SxitJFa0uRvjTGPmJ+QYHXBx3zWHO3b+v1OhQ1G61CwtE0rR9C8NNZywRPMW19A/mmMb1JNyrEBy&#10;2MkjAHJ61Bc6Jq8832nUPDGiW5faHI1dUAAAA+UXGRwAc4J7960PEmlWOiXj3Nj4JsG00mFYZ7jV&#10;ZWCM0Ss0bOtwoDB94xgZwDipnuL64uV/tPwd4cgl+zQrGLzXXgcRiNRHndeDgptOT1GCTzmnzK2n&#10;9fiUo6nOXmn/AGLxlLB4abT2tTKUtvNCTIUYbcnerc49RweR0FdTc2uuaN4ha08ZXnh2TFwv2wjT&#10;ImeVcgk58kHJHc4PPOD0u6xoEDa7dv4dsvC5sre5cWMx8Y2+54wTsciS9ByRgkYHPal8WaT4p13x&#10;1/aPjrSNJtZpLlWuraPWLWNY4yQdmz7VuAVMYydxAGSc5M8+39P8wUV1MvWb/R59D1C0s5dK8ya2&#10;nSMW2kIhClSAobylO7HQ579c1D8HDHd/GTw/aAlSPHXh9s9T/wAfVkR/I1vX3hrT7HXp7LRLXS7m&#10;zlJijitb+KYyoEG7y2lYyBm+YgjBycrjArkfgJcmT9o7SraPPy+M/DZznOP9Lg9vQfyrvwE1Ju3k&#10;ceOptJfM/Te3t3dBbCRY45oJCz78nBUjAHODnPPqc9qWMkCOzinG2W33RnJLEspVvwBzjj3PuJKH&#10;jjQwYkeFlJXlwc5BHHHOBn0/3jSpdxYksTZlBJGyvtOcA/MuGOR1GfoOf4jX0aR8iV4YLdpU06W7&#10;2JLasc7Mk5DIynHTJzg+hz6Cn2iWSXEFvczsY5rfcwC+qmNtx6gHA78AYAzgCSK5aZTpi2qbZImS&#10;XyeFZG+YE46DPp0CKP4afaT6lctLCwBE8beb9nUKhVvmxx1AYA88AgD+FaYEVu2nQLGMy+W9sGyj&#10;4SIHKOWOCeTtPXjoBkggtBosUGZoLp7YWYL/AGdwY422lW3cdGJTjgAnAI3ZqZpLmVZLQsgDxFGe&#10;PCpIH5xgEE4YdccEDkkKKiFxdzwi2mEcickSkhRIHx2/iwQT0zljyflFAEcENvCUuJdMmkg+wFZ2&#10;t2KpEQNhYrgqQdyt0GTjLAMaVFC2v9o6fbzpCNKEl7tJCwbf3L7lI5JLJu+Xk9SFYmpIJrjUGS2k&#10;mjut8bM80vymRZMbuD945zkDklyTnORZ06W41VpbKXWbaZJbN2VrlgHlMkZztjOQW3jG0HJMwOMM&#10;SoC3PiT/AIKDvFLqb6RCGLSeHYVeOQsGVt9/Htw2CD8uSMDBOOMV5d8FPAur+NLLWrnw54M8Q6tN&#10;bIk0kuj23mx2yyyTMvmhYnxna5ByPudOpHq/7dsGrzeOdNW/ZpIRolslpNzgjz7pnXn0aQ9OOfrX&#10;kH7PK+H9Q0y3s9d8I6xrUk1nC0MGiaklvMhSANk7ra43gmTaPkABxk4rxMfflml3X6H0mXW91vsa&#10;WpeA9e02wjOp2d5DcPO+IJ3VHkiwBgw7VdCCGySQSGXC4BY8v4k0q/stSgsbjSHhNvfTRTGS3ZVS&#10;eEZaEhmbDrvDFSd6h1yOcn6Qg+EGjXPw/XUf+FAfGG0XUNTJj0yTWosSmGJQLhx/ZIDYN0URgpzm&#10;UAjkN5n8R/Btn4KgGna98HfFGmQtczS3WrasS1zAXh2IFP2aFWCsA3ltgPvZdyEo8fmYSrJVlF66&#10;/wBdT0sTTToto43UdFaT4gNLDLYr+8mjU6jKqxZ8rP8AGQN5GduDncBjkCvVtK0HSYtGsbPV9O0T&#10;E0a+TDLrs8EcsYmmO5sXKI5DPLhhnG5wDwVrz3xL4bu73xLsXQ/t0p1CymjsY3dkuT5cxZQVKvtY&#10;IRxtcA9FYYHfeG9H8XJoelw658KWuLCytpoLW4mjuowyGWSXG/zVVsM7DJ5xwcmtMzbU42fT+upO&#10;VqLjK66mv4t+GfhfT5dPbwX4L8LXlv8A2ZbPfzXXxAUl7p41aRQv9oR7UBcKBg5wfmPbnPEXgfVG&#10;v1tdW8K6Np9xNZieJbPxFbmJYIwkSMC142QQAMk/MEyCTvNanibxd4S8K6lpgsPDfh91n09Zb+PV&#10;NTu2KT+bIjRFobuMopCK2MBvmIycAnpJvGl5PoVpqEfwD+Hz2csIgtjJrerRCe2+073MbHWU3Kj7&#10;3L5+VVfLAKcebGckl1+f/BPQnGLk7af16HlHxQtPCNpqDN4V0WR0WxtiRpbG4LzCMGdQZN2SHZsF&#10;SFwACWPSxe+G/HRuNOi1+UwwXGm2v2O8vFtXWG2MaiKR0jBkRfL2kLt3dcjdXpvijS/h3reuwXPh&#10;T4f+BYYZtIsWuLKT4lSoFuntI2uhuk1hSEWcygAljsAJbri/F4E+JWoWdtpc3hLwvmLR4INPu18V&#10;WCxy28SeXEVlN+4kx5YDMrEnGWOTip9oklb8bf5jVK8tV/X3Hn/iC1fSvE00nw+Ph+5sClsUZtDj&#10;liWRokEm37VbswUShsFj/dxTdYvPGXh7W5Lfx5rHgOK6mnW6vbfXfDNtfTvHNG1wpE0dhIVB86Mg&#10;FyEjQRoqcbet+KHwj8aabr9vJ4B/4RuyH9l2jXRt/GOlSwm5eBGnVftFyzIEl8xBknJGQazL3wh8&#10;W9VvraXxl4g8K3F2s8FrKZ49Fuza26QRLCzNGjNIhRlCrG7MChDKNwJUasbJu23W1y50Wnonf8DI&#10;8cXnhDWvFWonSvi58LrHQ5zF9mt7b4dSrcrlE3oCNJAQZBx+9JHGeea/Tb4U/tI/C/4G/DOw+G3x&#10;K1T4c6H4C8ZeHrm8srjwP4hlu28NpfW4uI5ruykt4ZLS3u1nluViiRo7NmEbOYpY3T87PEl9oXhn&#10;VAPDOl+G/s5ijPmQaHZzK8wQbiVkVgpLFuO3yjFfpvNofxq/4dl2OqfCjUtLnmu/A1u9voEkEYlv&#10;0Xw3ZsY7XAO9lEd1OtvF5bGRInWVUhlgut8JUU3aKt62/RI8/MaDpwjKT3uZXw5+G/7MXxCt9P8A&#10;EXib4qa3I1rJcx6foelvLcwpasPKaC++zxPb3s+Q+4YeKFm2RtIY/tMvd+CvhZ8B28b3XgtNe8Uy&#10;3qJcaxpdrJbXTz3NlPKhlndDYxsojuG8rgy4Q27PKXnKjzaw/wCCiuu+KrSz8caF4F8+6vS0Vr4j&#10;0uwQNOsL3KRxF7e78u4t4HuLgRwy+ait8zB5AXOX4k/4KSfFW/0OTRNd+D3h/wARXmn34isJtTae&#10;wmilWJojOJrcyGG6/wBawmhSLG8hAmM17MVjH3Pn5Sw0XY938R/sX/smeM59P1Px38I5dbm0mwFn&#10;Z3Gs+H7ud0gB3CP5oeQCCR6bm/vNnofAHwh+DHwd8M3PhX4R+A9U0TTLi6e8k0/R/DGpRRNcMqoZ&#10;VeKHfE3lho8xsPkkdSCGxXyboP8AwUo/bA8P6hqmu3n7Pmn6vo0saWvhTwsdXe7lme0gK3MltcrA&#10;ly4JULsuRPNNN5pV41CLL9CfsS/tdeLv2vdN8c63cfCzw4bbwhptrPp1p4Q1Y3EmtXE32vNtFNet&#10;bRRyK1o0REm1C8o3SRqrE51I10vevYqPsvsHjXxo0XxZ8ERp7a94g17xT4c8Z694gbSU1LRYrPVN&#10;GlmuUmnllVzD9ptpLpri7OyGI2kcrna9vHut9C8k8H/F34d/EnwRp/jax0S+8V/D+aC7TXkFvNoU&#10;z6bJbs91BKVaMJGI5zuwrRMrqxjdXPS/t56z8MvEvjC5+FureGfEE0miaVqenX81vod+9j5mr6ak&#10;skHn28bRLKkaRMZdw2LdYR8iYJ5Zo2oaSHT4dfFn4p6D430TZptvjxhYWsyafbxCe5gtNWYxyeTL&#10;K37qS7niCm3uoWUCZszdFK8aauY1FeZg/Fv4E/s5/Gb4neHYvgz4r1f4d+OfiJH/AMJH41t9FvWM&#10;lzFAt/aTW+s6XG81jPKNTuRBdQ3Mf70w6jA0oYyhqv7Qfg39uLxz4R1j+2/2e/BHibURY2en2OtM&#10;0fhrXZmDrO1qfJvdSgntZAzCWJ7m1SVZLiMgLL83V/sNfDK8ufFXiDxNbfFC6064m1231HxP8P7D&#10;Wre9W2mnuLlrG5d5YpJEhm0e40lUeFoi72MvmZlSVV9e+Nvj74r/AA/i0/wHrmlaJ4g1PxJf31wG&#10;8IhrXUtJ0+KWNbOaKwuGuPtZJKxTXUkkNrbPLEZdsbE02ovcLyU0kfE3gv42+O/hL4c8Y6Tr3ww+&#10;IHhXTbayvdfPjy68N6zeyWpurZLl5JrSQ3tlPKZGb7PLPfbYo7QiSQeZOknqFh8ZvD3h3wt4C/aO&#10;0LSrbTvDF9qT6Tquray+iPBp9l5ZcajLe2MkVvBPLFZ6ck1tLLGQBbRQRyPDtk5aX40fEO+8ReIP&#10;DVguoeHNNt9XJ0rTvDtrpPim8huZ7p1huJ7KyvJ7j7VZzyXmoSpJ9sW6Rb+QNDPbxR20v7SvwN/Z&#10;l+G3hPw1o/h34MeN31jWNe0lor2L4ixaHdawb64FjF/aHm3R1FYnmnEuY7TKPb7f3ahozFnbQ1XL&#10;ze8tz1fwP8UfFHxK8G+H5Pg9+z74k8QaBetbxt4qsdce1itba5kMdzKUuYy1/aiCR32Wn2mIsqLE&#10;0ckUbRfNH7S3x5+PmifE3QdW+PV54n8LfCaH7S3jLXvAdjbwXlrqm6fRvttnPJF/aNlp7iGyNwy+&#10;ZLAb5rVndp7eJ/Y/2Tfgfa+JLR/CWr/HX45eC/Gum6y2gTw2XigSvqoEt7Ik9pc6nDNFdv8AZp5J&#10;roQHFvNBMyRQh183F8df8E+b74o/AifwX8dvjH8VvHWs/wDCPpqFxofh7xNokX9o380mI9Pgkns0&#10;MUEt4gdi+xZH8lz5zQuY85xc42ZUJ06czmPEnhT4B213aX/7MXwS8D61HHqFxrmheKSsc8kTppsc&#10;qa5viVrbTtPtWM/mWy7mmnSAPbwSSJLXG/Gz4YfEzWvgtP8AAL4tfFHS9MsW8M6p4xbxP4dtJn0+&#10;+lWa0ulsp5HJaCRrvVxOWdlRQIIgFM0zv5N8Hfjr4o+C/wAS9e8JfGX4lXeuXmq26WFl4Y8R6+kc&#10;MVhqlzaaj4l07UbuRo3tNSkWR7c3TfP5mn3UYiWV7fy/tP49/Ff4f+Bf21vBn7aHivVJn8H+OfCc&#10;3hi01jRYEuljt7mGy1XSbhoZ497ySCCeTftEdvL5JkZ442MuDjF07s6HJxqJF/8AZw/4KAJqHwM8&#10;MfG/wFb+K5PE3gHQLbwD8TvBerRRT+bJFpt7qa6gsfnvKsKyWU5NxdcC2muhG0bI7r4x+wj8ePhP&#10;8Dv2MfD/AIu+Kurr4c0z4u+Jdcu/HWveIvEGo3+lavFFc3YubballdSafqH2bTooG/eb57bUhKr3&#10;EyILLtdc+Fepal4hh/ah+H3xP+G3hSwvPDeoWqXmpWsV1B4kSy8ORaUuk6jBFcRyvYSqbwLeoTOL&#10;md41guIYrK5PxH4O+Lms/AuxsdL+OPw/sB4N8TY1Cz8SweHbWfyZ/tDtFp7SxxJaR2jS293I9pab&#10;kIubmKUSO1xCmamubfUrlTifpZ4j/aO+Nd/odtZ6R8IvD+nQ+HNfutW+JvxR0TxXFJay+XYXSzXy&#10;hZC9wnkw3MsltYT3U9raQRwW0i3VvIthUHws8I/H34X+IdW/aj+OnwI8aXnibW7vXb6z8H+Pb680&#10;zTJbXTobFr3TrSJJVJitLeGUG4SdmuJME7p1Svnb4b/FX9qr4YaZoelfA/46eIdR8GSyPbvBpOk2&#10;/n+HUuryK0gNvawBvtETjyZjaW3lrCqRxqMlFFGzTxN4Z8D+J/2kPgZ8aNM067kYah4wsNTv5obS&#10;Wd7SJ7mbyZZo7Y3sxgtozCphHnKyllMKwVevQzsj9W9HvPjx4k0m18ReHb3wTqOn39slzYahY2s7&#10;wXMLqGSWNvtHzIykMD3BFFflRbft9+GJraOaD9se92OgZPJ+G02zBHG3NoTj0ySfeil7J9vz/wAi&#10;Lx8/uZ+ofwN/4Kwf8E3/AIleG28Qf8L6g8PX1u8q3ukeNZPs91bNGxBO5S8Ey4G4PDJImGHzZyB0&#10;a/8ABU3/AIJ2eIIZo4v2ldDngil8pp1sbtomby1kIV/J2vhWXdtJ2k7Tg8V+Idt8NbmwnOl6l8Pv&#10;BBtrkySiBfhX4hRrUEgpF8sCtyCcOfMwoYncwVWUfDfwroskV1feGvg/KofOJ/CHjWNo1OCM+TbR&#10;q/LL17MPpWrxFac+Zu7D6rh7WS0P29X/AIKB/wDBPK7uYdKh+NmnPJPcPCqwaRfHEinBVysGE/4F&#10;jIwR1FWfBf7bX7FGp63Lqvgv4yLKYN0UsSeHdR4YYJAzAMnHPGcjkcV+HdrofwV069ubvUPA/wAJ&#10;5zLEZYoRZeO7RVwuCEyp27tpIyCMkngL8uZqVr8GIvFX9o6b4Z+H1np7tL9lIufFLMSVwuGeBt46&#10;nbt9QcY5t4vEKLXM9Rf2fhbp22P2a/bmT4M/8FFP2fbDwX8Lvi/5NtpPiaDVLvV18ISXkUAFleIE&#10;kS5ESRn958xJLIcKUy4FfF2r/wDBNa/ufEGo614I+N0FtpllJC8Kv4GsUMcE0wUQOu/Mk65GFkGG&#10;GNzRglV8I8Dft2eLPh1CkOk/tBeFUuYLA6cuoamur3reSsIgQCSbS2mjVIxhdknygnBByR1fhv8A&#10;4KmfEK2MPhq0+InhiQTfvbrxHpsCWtvbLksiKkuiySMFJUqSjvuiJ385HLONOWrTOyFXE0tISsvl&#10;/kRfty/sxeLPgh8B9B8cw+OdN1x5vFzwQWMfg5IHW5S2eUmVrOZ8kK0bICi/K+flDEN88/syfFDw&#10;d8Bv2sfAfxY8Rf2ld6NoXjjTL/UNQ1KNYbqGCK/juLnc7OgnYk5Al5G1QCO/sH7Q/wC2t8c/i/4W&#10;HgDx58eNB1TSLa/F9pukeCfE0GjSSTkIgkdbXSY5pifMB2uAMAkLmNiPLGl8L2eiHyrXUNs5P2qS&#10;7+MtlEMbGndFW6so2jmzGTuCl2JCjO9c1SqU6UeVRFUdaq7zlqfvNqXxr8K/tX/sP+J/jV8JtPur&#10;3S/EngvXodJsrlFeWdoorq1ZMW0kgcNLC2PLc7lIwcnFfnPoWn6Z4e1LTLG7+CtzFFdalYxakTBq&#10;xkAM8aOV3XB5AZ+nXbnnaCPrT9mlo9N/4IhWcj6jPBHL4J1t0lur+O9eRZru8KxmZdqSiQSBNy4G&#10;HGMcV+fGr+CPh3oNk+r65431aMTRqWh0/wAHxXACs20NuN8hC5C53DGcg5wSfJzJr2kbu2h6eVxS&#10;hLTqd94z0v46/wBntrXjH9nC0uZNJikNnNI2otErK5Z2d/tLoVBzJuY4IGBkcVhfEE+P9dGm6prX&#10;gNLDxR57Pf3EFhd2QtTG6i3jV2lEZzsJwgwNudxGQKWg698CPCPwb1hJfFvia/j1qW50yOVfCMCl&#10;JPJTY4Avd7YL5wznO0rtUZ37/wAQ/Gul+JPFAht0ae21O0t9a0vSYdHWIRmd5ClvKrXTeYVCsu0D&#10;aCOnYeROVSMtFp31PepqDRz3i+y+Heg+MdL0vQPhpJrUBt9PnvtSW0vp57l9kfnuzQyqARKJOEA+&#10;Zeh4xo/FDxFo8GknwxYWOr395bTNaQWF7p9/mys1VXVB9oj3gqxk3KdoAdMZ5Ig0aD4jT6pqGq2L&#10;afBZR3jNMk+hyxW8sv2gOFCGQkJsVdq5BCHkEHNZGpeJvjZYeObbx3oll4euriSURN9j0OYhd0Py&#10;kKl1uxsYhc4D7SQchwuPNJtW/U1UUk3Yq21h4T0vRkW/0KxXU55Qi3N9pwEgj8tWZPKkVccs3zjr&#10;5WVbbkjs7/xD8Z4vC8Vv4ctPDwsGaJi2vaJpUYlkO/hDdqTNje5+ViEEgzgMCcHx5ZfEfVtb0/wr&#10;qj+GYbh7ixme407QbqN281I5lHzXTfP/AKS25AAPkGCeFHd+JvF8PhPwtaeG/Fmjzatp3ha3mh0z&#10;UtIIs2fzVV9kpnjkVeYiRgfekI+YHdVQm211Be6a1kfiPqOhaW1xqngf+0JIHD+Xb6IVaNkXAeKN&#10;CrMx24JQlVDIpHmNuwvFnw88f+O7GS+8Ma+t7FbaRaXMq+GNStY44FZEt5njtoJkQMTM6sNvPmY9&#10;QIdJ8ffDrWvCUfiPRvB+uadcaVYPd6bPJ4mgkaZxcxRbcCzztXzHdgAWzG33ck1j3/7R/wAUPC/h&#10;6XQfCl5pZkvVOnWc1roVqkssDSxXLbm8lZnG+EHB2hi5GOVw2pN2SIc01ds8q/aT8M+G/AvwDutd&#10;bwzrFnqTX8Ecj3lpBJb+bGxlefz/ALXI+cQsNvlAgzAZIG6vm7TvCt3rfw48K+HrKGLbFLp11dB7&#10;hI1WE2o3H5iOfn6Dk56HmvpH436F8Vfj18DZfDdu+oavezSy3GovpOlrezadALeeFSbG0iNxHGDI&#10;jtcOQhOyPOXU18q3Gn+CtOm8rxH+0V43R4AIhBFY6jbRRMihCqp5B2AbcYycBevGa+lymVsPaTV7&#10;nz2Zvmr+TR+0ll/wVW/Yy02yWS/+I1zLKIlLxQaROTuwMjJUD174qjr3/Bar9j3SdDj02ztvFt5s&#10;Dg/2fo0B6yu/Hmzr2YfjX40LrPwLsWBvPjb4vuBkF0GpajGfocwcVZk8dfsxxQI8us+PbsnO4J4o&#10;vVB/Bohyfr6V7f1yq+q+4+eeW4Xz+8/Xjw//AMFzf2NtNmiku/h/8SHkGorM5XQ7PmNWQgf8fnJ+&#10;Vq2bT/guD+xTd6ymq2vgj4i203nblRvD9piX0Rtt2cg/nX4sa14w/ZWmUrb/AA/+Il6M5LyeI3bP&#10;Po2O3bP41j3PiX9lW5Uq/wCz/wCN5euZZdTD4JHvOKl4mpe9xrLsLbr957d/wU2+L+h/HL9pOf4u&#10;eFjdDS/EvjK2vrRrqAxSbc2ykMvZ1JYNgkZBwSCCftn/AIIB+C9M8S/Cjx14okhn8yfx/cwRzRoc&#10;bfs1m+DjjOXzj3r8rdN1r9mPTL6O90n4G+M4ZY5ElUiVMB1YMvH2rBAYDgjtXXRftEeGoVUad4J8&#10;Z2yImEihsYFSIZ+6mJ8BfYClQxCw7TWp0V8MsRS5L2P6Nfhf8Nr7RLjWZLOO5JnktT5jQFmK5myT&#10;x2z+tc7r/wAIJre0cXWkzAi9QkLZuqgBW9RjuBX8/Uf7StvI6sug+Nyo6b4Ys/8Ao/8AzxU5/aKi&#10;lfDaH42JwcK8MJO7t/y357flXVHNpJ3cV95wf2JGX/Lz8P8Agn9CPxC8LWGj6fHJNqMVqtpbrue+&#10;cR7iuAwG44PzE+vT3rB/aT+JPw88J6I2i2fjXQVis7P7JbQtq0GSqlY0GNw52v8ApX4Dr+0NagFp&#10;PCPii4XbkiS2DDGOvy3Ix61HL+0p4fmdTc/DLUZ1bAKTCTnH0u6j+05Np2X3j/saK+2/u/4J+on/&#10;AAWK+Kvw/wDFfijRH8K/ELRtTtYNH8StcT2Grwyx25GjXpIdlYhTyOD618Uf8E/v2/vhN+xT8YvG&#10;HxT1dNM8Q/8ACR6XFpyWcHie3tfJRETMnmHfuywI27egB3ckDxDUv2l/CGoaZJo8v7N0F/DcMqyw&#10;X32hlkwQVGGuGGQ2COOuPSuc1D4lfD0RvEP2NdAjmAORNFKmOoPO49D6iuH2qVV1E7NnpRwsVh1S&#10;krr7j9Pb3/g4m+Auo2iWk/wdtE8mXzFb/hZFpwQCOn2fnqam0b/g4r/Z/wBLuo7wfB63lMb71QfE&#10;e0GG7cmDtxX5XL400LUSh0z9jbw+zSYVVjnnJOew+Q1Qv9Us0bfc/sf6HAATw98ynPPZos+v5VTx&#10;c39v8jNZbhP5PxZ+rt3/AMHEHwEv545j8G4gEVgQfiNZ4YZZuD9n96xv2o/+C8nwL/aQ+C3if4Z2&#10;vwst9EufEVg1sNQPxEsrhYC0gbcY/JQsODxuBwa/LoT2chfzP2Q9FK53bkvRgAHJ58jHT8qrQX1n&#10;Ehli/ZO0lsSMPMjuY+2AQC1vg4yKiWJ51Zy/IqOBoU5KUYfmfRP7Etp4S8Zft2xqL5NQ0w2F1Ik+&#10;nXcZEzQ6Y0irHJhkDeYigcHBPqK+2tAt7Tx54g0X4eaL4l1yx+3a9Fp0VlBdxLLalgwZ1dOZJeTk&#10;AKo3YJXdg/mF8Lvij8QPBvimy1X4T/Cu38I6u86wy6zFJbTKbR4ZY54mi8r5g6yD5gCy7cLgsSP0&#10;W/Zf8W/B2+s9Bv8AxD8Q9K03xY4nurrVLfTr8R2kse6RWWQ26MH2hdojBwwK89a+Wz2nN1I1YPRK&#10;2m/6n1mT1Kfs5QnHVu5S8NfFbwVpdrrHj7WNI16YQ3lvcQR3XibcskkknzgsINyEtEWIVt+3cM+u&#10;jN4q+CPiOPSte8R/D3xz9l1YgWslp4kimeZoT5LMm6xYMWZM7htXc5Vc7cDtH1rxbqniG7Tw3/wU&#10;18Q25vZDIltGfESxQKT2UIFHJx8pCnIbKjFbp+LHxS1D4s+Ivi637Y2oR+EbvVr2TTrQalryQ2y3&#10;NzJ5C+WLdoljWGVWVcnmHaFyteNUnRkk3q/n92x7VOGNhK0Yux81XHirwlNqFt/Y3hDU5FgulM2z&#10;WYWW5O0ruhQ2oYfNtyCzBWyCQx3D1e/+MHgrwf4JtdD1P9nTxVNptvrM90s+p+Jlttk08NvFIEdb&#10;EiSMJYxsqjldzDJx8m98bfj98Yvh98R9U8A6J+034huZ9EuZLLW7bTL68Ie6RipVGaSN1y7NyhJw&#10;TgMsSmuT+I37UXxk8V6PodtqHxd8W2Vzb6I1lPHa6ncgXk0dy2bpEjuY1lLE7cFSB5argjLUkqUn&#10;FuNl11l+i6kueJnB6t/ccnp/jv4beL/Fum6fomh6w0Wq3ym2gstdsZJbciXy2XP9mkyYEe75kX5Z&#10;Qu0lCzd7468beHvg5ba54P8AgzpniS+TUYGi1JbeWzu5Uto5o5kJSOxJjWOUKA4cjEhXljEy8z8T&#10;vHWt+LvA/hrQfEPxt8VT2GpaPbTJ5IkfMUMkkJguY5JwC4MDcBnwWBxwCIBBp/ir4Eav8KJ9SK3e&#10;r+ObLW7Sa/jjifyLawvbdxJK88rvkXCFIyvGxwCS64Uo066Tlte1ve7/AKEL21JaK7Ib/UPgprnw&#10;yvPGPivxheJ4kuNbhsLHw3/wkFlBILZ4nZ7plS13gKUiUErhi5xnZx13w18Iv4L0S1174T61pniT&#10;VZdPEz213qFvdXEJmiCvEkcJR23eaYyCMlgAuGJI4Xxn8BNT+CXwuvdRD3L3kl3a29yjWzWbIJVN&#10;wroN4LgxWboWbbkyNt3Mcxy/CO8+F/hbTNM1HxjdXz6be20luzafpMaNpJMj5dY/MQTEiQqA8hUb&#10;/wCI4BipTj7Fulqr7XdvQ0hUn7Rqe9j1/wCD37MfxG8ceG4vAvj74BxadFebInnsnnB815o443kd&#10;pJMRISjSNGuFEbnDKSDgQfBrxtda5P4fb4C+JIY76RJb27ubOa52IIy4RpZEaQ5ClQAy5O0k4Uiu&#10;lh+IPwh+MDWHhHw5c6rpEo0xIo21WC0kN9GuyBtyi6LeZuO9bcqzYVXJUYrzr4Q/D74I+NLy/wBH&#10;X4lavatDi8ubvVvDttbhkI8kfvDdOVBZjydhZjy3zDM89WKlzaeVm/1H7vMrO/4HqnwBtfiTP4s0&#10;r4eeKfgXdReGbW5WK2uZ9PltxF5jSTSTMzjcX8ySQDBVV/hAXg9NH8Fvh1r/AMXv+Ef+JmsTM0dl&#10;e7L9ddntLmdrWW1WPcLaVYBLJHLPMcKvmeU5zt37czx38dfg1cz6j4S028uLVrfSIIb/AE59Eif7&#10;SyW0RR8pOSok2Fs7SAWYkjaS3nmv6J+zN4c+K/8AwhureDo7m9sL+3gfSl0aSMwu0p2Jul1GIk4J&#10;IbDYCxkrzg815VG1Zp26L/hjSVRqNrnuXi34atcz6tq3gv4QXGvpHFa+fJaatqlzc3KrcfuoozaX&#10;atbsqtvwFjXLzkyZGT89/tV2fhTwl+yV4h8O+ILrxX4Z1a+sZ4rW01u/v7WW+aOZmW3WN3KuvySQ&#10;5KssqMAVhJWQd1rHxa+GHxn8UaF8B/hjq/iLwxPp1zPbmyu/CdtcQJKf9IwHa+3fvArnzMY+dNxC&#10;sSPLvjZ8C9C02wa+l+Il6NO1maOW5vvD3heKykltnUB0t5VunjBMRJLOGEbO4KyFCKvBxdOvD2za&#10;1T2b0OetN1KM1HXRo/PzxN8TtN8P/C7SvhnL4Q1vUrm11zVpr5dO09nRYZks4lUvuUbiLeQYU5XA&#10;Jxxn0HQP+Csn7UfhW2trWw03XkSyRFthN4DtJioX7vzOGLY981h/F34cfGSHxFqU/wAHfjPqraLD&#10;ukt4dat0a5hgJBQSFVKuQCAZFChmwAgJIXltI/Z8/as8W6X/AG9H8TzPGsxibytKhmKOqoxBHkZG&#10;A6/qeK/RYY7DRjdSsfIywdV6She3kmeq2n/BaH9ra2hW3huNfhQCQKqfDuzAG8gt/wAs+5wT71h6&#10;z/wUz/aF8Y2wtdT1vxmypbeTH5eiRwbIsyEopDrgZlkOB3dj3NcFP8Cv2g7V5PtPxUjk8lQZgdJt&#10;dyqR1KGMMB747dasSfBP4+WGi2Gunx9Hdfb/ADFtof7GgLHY2zIwPmy2Rkdwc9KpZhh7/F+Zm8FL&#10;/n2vuRvy/tY/HjxBcSX8Gv8AxHluLlhJLINUKM7f3j/pPJ+vvVxfj7+2Nq8Yl0J/idfCOfz1/wCJ&#10;7I22UgAv8sjYbAAz6ADtxyl38Kvj/pdjp+qz+KYJItQtvtEP2fTrWZlXzZIgGVNxictExCSbXKlH&#10;C7HRmSy+CHxv8RxOLPxi5dSMQrawRPgttJIH3AMjLNgDnJ+U4Hj6KV3L8QWDm9qa+5HVzftK/wDB&#10;Qm0jtVNh46RLKAw2SS+MZIvKj37tijZ8o3EtgcZOevNZt3+1v+29HNL9u/4S5GlVfNH/AAnRJfax&#10;Zc5UZwWYjPQsfWsWy/ZP+MmvxJNYa14nvVlRy39nzSDyyuQ4OzpjA/76FX9J/YY+PGuQl9Hi+INy&#10;V3gJaahdzMWAO0KqHnJwM44zUvMKC3kX9RrWvyfgi+n7cX7cyXi3h1bxuZgsgW4/4WEA4V1KuASw&#10;OGUlT6gkHrVDV/2r/wBrfxDDHB4h07xRcooKp9s8YiUAZJ44bHJJ/Guk8J/8E4P2jdVsp7zU7f4o&#10;afJG+EjkttRzINoIOH9SSMY6im65/wAE6/2qNNnik8OeHvipqMUsIZGGl3jkyZPy8KSByvLAdc9M&#10;VDzPCqVuYI4Kta/L+Rwlz41+LHiSVpNX8BXHmNnL3esiTt3xCfrVrxVr/wAV/iHr8eu+PYVnlIHm&#10;Xtzqkk9y48vy0BeXG4CMKo9Ao7ACvQ7/AP4Jm/tW6Z4pudKnX4hxWlreNGb17adUEQAYSHcmRlCG&#10;6ZGecDmsbxL+xj4y8N6JLruofF/xRPbJcqp8+6lSPYFkLlzjajKY8Fc55PXacT/aeCT+JFfVK7Wk&#10;fyPpP9k3wBdeLfAGjGLxRHbSQ6g0dxZzrDLFA0g8xZEIYtGTHKW+VcrgAYJOfZPGulaL4Wtm8I/F&#10;Pxd4ihs0mhks7q00W1vVkKBSBi4urU4BcYZGYMC2Qu4g/MngHSfhv8KdNg8OeLfj5d6fJNhp7NNP&#10;lF68bY8mZyy4+aJI15LKAo28YNfY3w/+K+mW8ENt4q1S3ujHcShdc+Iuh293e+YwAIVtRtw4Uqyg&#10;qrgbc9zivkcdNLFOcdVdu1j6fB1ZrDKGzskN+LPwi+FujfDX/hH9W+JXjW1tdL8hbxIfCtrJFJKl&#10;xcuHeL+0k5Audq8kptZtx3gLR8JwfBW2+BNzBpXiPVr/AE22KWLn+yo7eW6uriGaUJLCLlwkcQVV&#10;MnmOS82ACRvP0No0PgXUdM07VjN8KbSDUriSaSE6HojRywNEPKt8fISgnERbAZ90UfIG4jzD4r+A&#10;/HnxHsr7V/C3iLwPpt1KqX2rXVvpmm6VM8CoVWWa48iNm+acOuWO4zArlTk+XDEOpH2ezvf+tDd0&#10;/e5v1Pn/AOFPha9i1nWPCPh3xHqLTzaVta7ksRmRF8oyJ5Rb92MkPuGWYgA7e3Eft1/CS+8F/s16&#10;74l1LU7zULbU7i1SOfTtMMPlzR3lokm0NOxkXdI6ZO0vhZB8r4PW/EjQbD4b/C7ULPxXplzrjvJO&#10;ry6V4l0e/wBt5IC0cjtHfmZQixhcmM5Mm3A+U14h46t9Sj/Z/wDEuo6dbz6XBHawyJYQW6G8vkjn&#10;jcu/lSfKsQQSEuePKYAAsRXrYSpVeIi0+qv5/gZ1o0fq81a2j/I/TL/gvH4Zm+I//BL6fxbpluJ0&#10;0XxVpGrrtGcLI5tg2MfN/wAfYHHrX4avFa3mkWd/qUa77OHyWibPILu5kxgc/Ng5/ujnpn9w/wBt&#10;3xNc+MP+DfdvH15rl9YT6j8PfBl+97pyZmVpr3SWbaN6dd+D8w4J69D+I2pWWleJZLDwodY1eaWC&#10;32/bL2EJ5oaSSQO43v0WTAPovXHT7PEP30/I+MwV3Bq3U1I/BnhrT7Swuz4e1TxB/aFr5u3R5Y4h&#10;bNyvln9xKWYFDn7v6c7+sWep+J5bO8j+AXi1ja2kNpGIGkKmOKJI0LH7Cc/Kq9CPw4rh/Gngrw14&#10;D1K2sZZru7E1mkzI5SEwksy+WWKPuPyA9Bww9K2dV8daP4tXTpr3wpqiR22mwWaNZ6sMXCxIIw2f&#10;s5+bAGT69qwWqTWv4HZazsSeNfBnjTRryBtE8H+I7SGW2VpIb3TGnxISSQWWKPGPTHU+lJ4nvvG8&#10;OoJdeL/h2NOl+zW8ESXOm3VogihhSJAC8wz8iKOSSdufUnb8Q6T4E8OT2uif8IH4svLi60+1uZ/L&#10;12MeU0sKS+WQLFz8pfGRjp0HStyXQJPiFq9nJB8AfGJlFpbWEKpqBEI8mJIkaR5LDYvCDcSQvUnA&#10;zU+0a1/r8yklfVjNOh8LBEh03wL4V1aNraEu9/4pm3iR4gXDCPUI1wHLADb0A5PU9Dq1rc3upzJq&#10;Xw68FRXn2l1mjufGDxurgkMrK+q5Vgc575GDiqXif4PX3hvWpNGsfgV4zvWtoYf9I0+4M0Lu0auy&#10;h0siJFVmK5B5C8gHpX1Twrrer+MbvxBrHwc8dWJvrpri/iBlQK0j5kK77LgbmJAyTjqeM1iqrku/&#10;nf8A4JrZJHQ6r4O0PS/Hl5LpOieDprG31SX7LBe/EGAMIgxCZV74Nu2jdyM5P4V4r8ENRNl+0da3&#10;0kgCReKPDz7iPu7Z0OcDHTA/KvS/H/hKDwX8VdQ0NfDovrO31YrZT363YmuoQ/ykbZQrsRtAO3aT&#10;g8g14r4cv5tI8bahrQYo0EthMH6Fdhcg+2No+mK9HLZxadnfb+tzz8wTsk/M/WFF+1vGqXJRYwzb&#10;UXaxxg85HTrn15x2pJEa5CtazHzIQyxoeQeB1OOfxHP44rPkuGt4oreBH3lgJFYHKkEcH8CM59ac&#10;9wVX7PCyqynEsYj3YwR3x2BHTP8AI19WfGDoilxbiTe25I22LtATpxnnnuffPPU1Ja3QurZVR900&#10;Y2RtkhVPAH0zjjp2OeKimu4kWO2ggJ4wygfKCp6DHHQjnnuOKmWUsUto1I8t8My/d+U5JHOD8pP5&#10;HpzTsx2Y4X9pcwxTRlvPjDLbvvwqdMZB555xyOnXjJZbTWdxCk/zghztZZMY4XaOMHnAx6YOOnMV&#10;7bGW6Pk5Y7mMyxrkYBzkZ4Py5546GoS1yZI0toGZQ7+cinIwo3556DAP1x70WYWZaSKGfSyJFcSv&#10;8qyZO5MgBRjPOfQdAp6YqAXFtJpTTNC3mTJKiyOSDCSF2kYODwCOewbAGVFRx3Nxc6jC4XeyM5kJ&#10;cruwN+c44zgnHPQdyDTYIri7bzoJhOkYbdKWwzgAOpIAP9cZHcU+UfKfL/7ec9jLfaJe2cUsQMMq&#10;LFO2ZEjWaNlBOB0ErD3xnoRXz18DpHu/B0tnJqAjULZusTRK6sRaodxDHacZ+6VOc5yuPm9+/b5m&#10;g2+H3iLZMd1HubuqPa4/HLH8COuK8T/ZS8b+LPBVtfQ+E/H2q6BJf6Rbxz3mjzMkrBUT5MBkPbO4&#10;MCCAOhavAzK8YT+X6H0uUWk4L1/U7Gy8A63H4Zi8ZXzWkEE99JBaFtJgSOUIBuKyFRkhmAICnoc4&#10;IxWD4rt7Oz0GbTY9NkBbzLr7RHqCvGCtvIq5RYVHRm/iOD0717j4d8b+OdQ0JtY1z9tbx1psNvL5&#10;ckVzPfyScjIIC3pXBPAIPUcgcE8d8X/is3i3wpdfD5PjB4n8Qm+1SJ4ZtZnlO+NYriMxsryNuGZk&#10;kBzgGEcZII8HD1p/WE3rr2en4Ht4unahK2mhxfi+68Oxaxqfh3xZpV/dW05gnU6deJBJHIpRd2Xi&#10;kDDDcphckKSwC16ZoWn/AAT1LwlZWPh7wx4qulh1HUbt0m8RwR3jRtDC7zSiTTmtl3LFtSNZS5ZX&#10;Uglk3cl+0PoOgaT8SJLO/uGstP8AI+zedHB5rR4KgNt8yPcflzy4Gc5B5BtaTqfwwf4Xad4G0/4k&#10;Xbyadq1zdu1/axiObz1iQKsSzFUAEOTufJaQsOrCvRzF/Db9Tz8s1Umei6l8KbRbXR9W0zwV8R2j&#10;1K1YqftEMvkTpNOhgQQ6aCW2QmTb8pALZxtyZLv4XfF3xXFpGg/8KC8cCDRmkksLiTQb1pA0kxkd&#10;jIsCAneeNoAwmM5wa5nXNM1H4c2fhL4oW/jy6FyPtNz4avFso4LKAQthmjl+0vulWUq4wuUO1gQR&#10;lJfA+v3F54Mm1vxN4i8PyxQa9fXUv9n6naae+tXFyYWaG3j8lbe1EMcO52WMxIjRbVEkkUMvjNOS&#10;unf7/wDM9hWTNPxT+zl8Tx4gtG+GXwk8UpcRadFd6nFqGi3yvaNI0ihVj83esYVCEdnZpGRmGw7l&#10;TCm074y+GNL0jwH4z+HGn2zaBYmG1tdU0ue3miSS5muEuT5soDODM+GVDGpQqA2xs9jrV14K0XVt&#10;J8S/8I3Nqui+IvC0V1Npeqay0E1lexahNA7x3FvEiTL/AKI42Oikx3HDKQHHPxa9Hq2maNN8RNA1&#10;C4uNG01tOg1DwrrkMSmLzZpwDHNZs3l5kZWCu+WEJ2cb1SVSSV1f+vUrmjB3TNHS00y2mfWpNC0S&#10;9W7sLaeO31S/lEcD/Z4/OQSW86MCZ3lXY5Yjb1xV/XdXhTUU13XvhP8AD2FdRiCQ3Nx4huo0miX9&#10;zlC+ogFUMe0lMcowGCK4610TUPBiW2u+NPAniGC41jSF1DStRsPF8YW8eNJGe4NudMwojaFmkRpd&#10;4jjXLNHsc9l4bEesPpmieM/gP4/stH0Wx+x22p6bqnm3G15pJstDNpiow8yQnHmk4AwDSlTlFJp3&#10;/r1KVZz0ZieMZvA1rr0WmaP4Q+HmpxrZWkkzv4wk/d3EttG867hqirtWYyICR0QfM2Nx/Z39iWdL&#10;D9l/4U+MNT8SWtto9z4M0bS9F8P6FHLcRz3c0MIkl3I0pnRFgVYymVihjuZ3mkjk3Qfit4++FPxE&#10;g+Jd5ofgr4FeI9Qt49Ps7rSZRqF39qvYrgSFJA8GmBUELW8yN94CZSqlxHKB+rP/AASs1L9pzXf2&#10;XPDl7r3hnwl4cNhpQ0eB5dfvtYkRLa+v4mWS12WsNtcLIkyy+WzM+2BXKeQsa9OBa57X6d/+CeZm&#10;l5Ul6njX7NfgSw0zRtZ+GGmaJo2keK/DPii5/tLRI5Y3tfLlneaA7oo4y6SWxWJLzykcvAxeJjBJ&#10;b1n3+k+H/wDhZk+j3ds0LN4v1CSeK8tY4hujEuHikab98hScM3lpIsW3EjxOVjbevP2fviN8Sfi7&#10;L4j8f/EG18NeJdDuLiCwufAEF1ay2t2l0J5be6uZJ8atp4uIQRDJBBvQvnZ50inmdc8HfF3xtp2i&#10;aX46HgjxDAmvwapb61eabNbCLWglyqmewdrmOe1eOZ1fbIsgaT5FjKrMn0yquMNUz5OUFKe52ehf&#10;DDR/D3xs028Twv5ckvh+SS01aVgReFNS1VpoEG4keQbuB2JUA/bUAJwQvffB/wAA/BrWP2n/AIp/&#10;Dr4weCtJOn678OZJr/X7pRb3NvpcP2fzI1u0Ky28W+Qyko64aFXBBXNeY6L4L+PKX+kWfhX4Q6Aq&#10;+H/El5BZeKvFHxf8QNdadFOIC0Mbz6dKlzDcExSJ/rbUywRpPGbm3AHL2fxA+O978Tx4L8dfDL4r&#10;eGNU1z4UXWieJdb8R/CE+N0a3muYpJII4fDcH2W4jbaIJDK0LpHOdyK5jYc9Ws5xaZrSpWmmj2H9&#10;pDwH+0N4K8C6R8OtM+NlrdjSdc0S01/UvGGj3Gt2/wBvuNOitXitpVv7e8yzrPcTC8kmcLd2hiZB&#10;kJz+hWvxH8JeGvBHx/8AHHxf0GPQvDHh7WG8Q2ng3wU9jdSWgjElyztd6nPbMscpS6L+R52bd1Qg&#10;Tyo/EftDftWeFNH8BeJfhz8Sv2zPD/gfUNRh/wCElsfC3xM+A3iLT9Qs3gurrZqWlxa9q04VUaNJ&#10;La1jSWINbRxwW8bpMlWvA/7U3waj/YC+G3j/AMXfF7Rf+Eh1SS2j1SLwczXrWi3U0b30n2Ly55PL&#10;hSKUN56bBsMcsbF/LZQqQ9nZs0qRk5bGrp37MvxK+Hvi7SfjHdHUrrxH4j1g3fibTtNfS7uG4ls5&#10;La0j0ZtQNhYMkL6XayhBcIsT3w/4+bNmzf8AoP8Awg37LHiDw/f+KfhJ8IvBV34mhnOheFdW1uz+&#10;23n26HTluZ5LlJI3urTUokjljmjuzFdSvp8Ec8keY2Tn/jDH4s8NfCrx9ouv/tT+PdavdM0q9uoN&#10;E8QeHvCiWurR+RrSPYYbSm+0vK2jXxlHlhfIlXCkq7D2HV/hL4e0TXbb4p6h478W3Oo2mhXMWkXe&#10;m6RZyrYKHEUCtZ2Fipu/KF5N5XmRy+Usk+GjWWTfV1czlJvS54z4w+EHiHUfCRX4IXukaGPDmiWo&#10;0XRby0m/s4zws7aeCbaWKW3VJ0SORkLCW1luIXjk3xNFd8b/ABn+HfiXSNT+C/xV8JXVhrGmjSP+&#10;Em0fUtIlu9MnTUbubTbSKK7MQgu4ricjy9wRmTeJI4pILmGB3wN8afFDXvCuu+FdW8N+G08R2unQ&#10;vqNjqOq3GluLaLUDHBeQW7wXEr286EOrnARw8BJeNyML9uyPR49X8PWl/wDBi08YeOtA0K9vvCSa&#10;BqsMqRfbDaWctpfNfeRbmyu2mhs5wVmeKO48/ZDthuF054JXIjTbnZnC6A+keIdU8Y/ADxvruj6s&#10;lr8TrLRLXw1rnh+bWdO1a3vbHSzHPLYx3MQsTayXEIa+gaKKJ3cpBvkt7ZLHw2u/iP8AD2x8SeF/&#10;jR4s8T+J9M0r4kXul63B4amEGp2FnBdaedMaS8jYXd7qcsM1kMQ3M9xOk0cCRvcozrxB8U65+yp+&#10;0B4a0z4k6F4hvh4hj1LWNVsdCvlvf7Q15bWeKS6tLmI21zPPc2Es9naxcSRs0GwRLa3Bk9B+NX7S&#10;Pgyw+L/wi+Nev/D7StS8FXnjHTbPxJ481HRb7QlVrhbeaOc2GotHstm1H7HfQXM1xKsEas/lyPEZ&#10;a5pTSu0zpUHtueX/AAa+HX7N/wAdPg54m0rxvHDrun/F7W9R1Lw3Yaf4Qn1LU/Cl3c3WqSJK0JNw&#10;WmS1eK2mvbGKLyWsY4fNkjjinHy34i/ZWtz+1BqXwY+FHxb8Raf4CvPGpbwbYC6ae1ufDUV0JdSk&#10;3vIfJjE9vp8az3SCGS6g8uSRHspSPsH9sDxL8KPHfjq4+M2rfCW78KWel2WqanZeO9K+FWra/Y+L&#10;J7yKCy02O/uPslvFDdbbhIYIr+C9t4UuZIm27lSfz/8AZc/aO+Dvxl+F4+Enwo+BV/YeLvAVtZ6z&#10;revaU8ET32uCWYt4jhMUF1e5mklj5TTLiBI5HtJUFqU3cspa2udEW1qXPDX/AAT2/Z10j4Y2dvJa&#10;z2XiPxX4iWbUta1m3C6Z4W8Mzag0NxqMlvrgdbaE2sU0lhbOzXf+jTSz3M7A2cHjs/7Itx4C+Mnh&#10;7xT+zovxA8C+A/F3itNFbV7Hxz/ZlnLJJbQXUV3At/C93b27RahGqW032+KUzwxR6lcNcAn6w0v4&#10;kfFL4iTeK7/9on9m/VrTxXP8Ur3wV4Q+KXhjU4dR0TwDdRzReXcRWa38FzaSReVfM2tSK0iCFQFk&#10;jkkslq/Hn9uT4R/GL9oHRNX+Nfx68E6QugXsl2+n6dfaYRBf/Z4d0c+o2Nyz31kvnSQIkvkSTrb4&#10;ntEVBJdSk5aP7inJJHyh4b/Yn8f3niE61+yV8fvEx8deGdVuIt2s3P2WXULdJ7SNZVtrjyp7YRXt&#10;35Elwu6HZbucCSMC4sfCb/goP8UP2X/i7P8AAL9tbwrYHSNWt7VbDxF4XtVS3gtEUJZ3FskYVZbQ&#10;BcOuwTphlYeZCbevpTwd8UP2QvDmoeH5Phn8bPCmi6J/wl4PiPw7Z+ILDUNOjjFzdaopQSF4rWBr&#10;5LR4rgRxNbxp5cZs2knUeY/tx/D/APZv+PPwr1vRdN/aL+Fd74xtbO2m0V9N+IFpeXOo3NpbrFGI&#10;DLeLMgmTzJp2upLuZppPLaaRLWCeQa5GZ8ymrSPubTbbSdT0631Kw1dZoLiFJYZYgGV0YAhgQcEE&#10;HOR1or8TNF+Iv7eXh7RrTQPCv7X/ANi0uxtY7fTbO3/aE0i3jgt0ULHGsS6sBEqqAAgACgYxxRVc&#10;1H+ZE+xkfSemfBfw2sR0vU/g/p1g8Ucc9xHdeBfG8TSq/mAZWG+nwowPmI78E850LTwXa6NJe32j&#10;6n4M0+/sVKpH/Z3xJgnEYDHYWEZVeAMEOMdc88esaV+yF+weL2PWfE/7ZPgy9vFLMWg+DpMauRjA&#10;ENzBlfbA6fWt7XvgN/wTpuN0kf7RXhK0uCciXSfhjr9uegGdkXiBVzwDkAc5OOajnltzHXddvzPn&#10;HxPrmm6RqQHiD4i+AtOvWQC6ubub4hCV1CgLvLwszHauM5OOOoGKxT8U/h/favp+lxfH7whIliVk&#10;hj0zXvGkIhkZMbo2ubV/JOADkAjk46/L9A2X7Ln7OWv38Xg3wB+3jeR3F9NtsNM0/wAA687zMSRF&#10;HCJfEC+ZLll+QBmDEbdy/ObvxT/ZA0r4M+K4Phv8Sv8Agpl4+0XUrW3aVNMi8MaldmFSQgKCHxDK&#10;HBIflScEEHsA1NWu2Cu3ax4J4H+Ib3Hi240XSvEmtajHGFlhlX9oC00yBQvClW1OOKM8n7rozYCl&#10;QNrBtHXvtnjPVft83jjW7HUpYRFf6nq37RfhzUri4tx8xt9weJtilciJmPzD7gODXrcX7LvhfUbE&#10;m1/4KMfFC9Mku554/hBrjOyjOELHWjhRluBjOeScDFD/AIZCu9Lmur3wP/wUZ+M2ky3gH2l7D4M6&#10;wrygKFUFxq4Y4CqBzwBx0GIdWlbcpRn2PJdWbR/A8+h6LfftKXOryardmC1N5pfhPXTp5Mb7JJGk&#10;1lhbwlpAD5pSPDPkgjBbpPgHwL4gvbu78a/FDw5LFDGZHlTw54Ns2u4WVS/FrrtuYRvDDajMQIwQ&#10;3zMK9Qt/2PLuGVJtT/by+NOomEDyiPhHrMTAZ5Af+2t2CCR1zg9av2/7L3wgktryf4sftHftG+Jb&#10;trlZoZ08OX1tBbxqkpk3xTXMxnJ/donzBgCwPmZG2VWh3Q7Tvsz9EfiHDq3w5/4I6aMPgze6Np86&#10;+BNDk0ubUjaJZCK5ntWfeZ5p7dVaOVxlpZEBYfvG4Y/Dfhmf4lX+gtp+u3fw4u9VbUpblYJbvwjN&#10;uRiJC67fvPv3ucqM4HzZOB90/taW3w/i/wCCPUFpLpus6t4dTwD4YFvDPefZb6a3WfT/ACnkk8t9&#10;kgG13+U9GHHUfl1pXxL+Cug6tY6toXw21a3ktXeJzqPi9ZYJi0TxneoskIwDkFWDA7TngiuDMYuV&#10;RWXT+up6WWfw36m/8Sb7xf4I8d2I8WeGtEXRLrUUbULBJtInkjg84CRPLgkEm7aQCCVU4IGQDjL0&#10;zxnaeLviFFbap4Ij1eSRZYLGSLQ9JRZpN5T+JkVzkDBJIAJwQvNanhjTPhj8bfFUK+IvH1toUEmq&#10;xxXIGt2YkNp5oaWQI8YCtGhduSwOMdTUUGmfBbQdbj1bwh8dJ1sYFKJo934m069kEmS0JhcwELGG&#10;Jk2kAYDAOGPHkznBaNa+i/zPajGV9HoZVzp0Vn4li8c614Gm0573T4btHimsJb10mMM0TSf6TkMY&#10;yvcthyMDDY6nxJpnw48Q/G+HxTe+GL/QxexWd7bMNEtUtZSQA2PJm8oQM0chD7SG+bIJyTL4Q1Xw&#10;X45kS68Xah/aWn2enpb2CRm3cSQW8McarJ5SA7lhwAwGXKcZx5ben+JvgvaTeGtF8S6fo/ha51S3&#10;sbf7V4ZvdUvbh9LzbxSNGq2twiSKZWkUYGNqD5juFZqTvZr7v+HNJWS1Zzln4UsdVI03RPH02gIW&#10;S5tBBa3TwE+YGZUMcbOwA5PRTvXlu/V69ZRaT4ObTvD/AO01aNrVrd3Mizwf2ukt5BJDCFjkl6gw&#10;yRz7MsQVn6r92qR1/wCL2n6faXEn7N/g6bTrUsfM0bTdb87B2DcBFcgk5jON5Jyhxksc5+tSeANZ&#10;8DX8M/wr1XS9asLuX+1H0uHXkS3tmW38tjumkVSZpJI23ncPlGAMVyzqOk9TaKUyS2+F3xe+J3ht&#10;vDXg7xylxLFFK99qN3rV4guFDIv3Ht5AG3KSX5O6bBJC4PEapqnjnwF4O1XwRNrXg97aPR2t7q9s&#10;NZv1mVRdQSlHd7BN/wC8hCkKW+ac4Ub2ervgrXNc8PeILa60+XxLo+l2/mi/u9M0i4kkcINhdzge&#10;Yqs6rITgq0sZA3Fc6GqS/CfxL4b1OXXtK1Cwvls0llsrjTNVtmvt8ts20jYVdfL85xmRc+UCu8tm&#10;olUtL3ldfIqdPsedJeeHfEHhqSG+1LwxaaZY2wF29lcXklxcY8pW8pHsY0Z0MhzvkRQEba2dgk4O&#10;2+HXwCl06XxF4qtdVZ1mnT7NbaDbTMWKnaxaS4TcoyCFbHLYxgV1GtazPoUt0PDHhHUBpdxdqmb/&#10;AEK+ktZWDoQqmUbMtIOR33KDj+L6C/Zj0jxx8R9X0y18b+BPA1x4Iu9cgfXpbldOgFsqlWcRqLgE&#10;SCM56M4z0xtJ7adb2UXJOy9Vc46lPndn08j5A8SfAr9mLQFg8Xw+KvFs+nSu3nQ3Xga2hkQFZDzt&#10;1BlwpQjbuDHsODjO8VfCj9mfw54j1PQE8T+I51s9QeAyweFraVfkcjIY3abunXaM88L0r7V8Y6d8&#10;XrjUJPAumX3wjFlb+ZHpOlXi+E98aMzFGSKdQ4G88jbwTkc5FceND+I13dSaj4v1H4JSebIxYXcv&#10;hO3MinJcssLK5YEDAwcMOcjOemGMnLaX4/8AAMfqsFp+h8nP8Jvg5rniCy0Sx8X+IBJfCGK0hbwl&#10;BCCDt3Mzi/bA3E/wH07GtZP2fPgVqmvWmg6hqWv2181rtiMGhQzpJt3knBuFIc7CoGCOByK+rvjB&#10;rnihNT0mH4J6z8HbZxp1rNqBtJ/CzlbsRoZpBJPlgvmBmA3EKAORtrhfi54nsR4X/sHxB4Z8MXdy&#10;Ldd17pEfh9klkYRtIyvbzAgEl8nYo3lweVZaUsbXly2dvmr/AJErC0tdNTw3R/hh8LvH+uXPw/0y&#10;PVGu4Xafb/ZkUZcK0asius7qjHI4II+U4xk5qj4a/s5WXh6Ir4W8T3V99ulgu7ePU7YGBVSMq/8A&#10;qDlWaRgCQMmM9eld5pl7pdj4RsdIXRdDaVL+6ic3Gg6fcTiP908LCeaJ8qXMi43EKAevC1o+Cbbx&#10;xrutTnwrZR2TxSxT3llZaam2LcxCR+WkJzwGBXOSVwfmxQ8RVSvz6ev/AAAVGF7W/AoD4K/A7UfD&#10;UGiWHws1829oc3N9H4iiEsisWZOBYlWyUKg4xkDnnNc7pfwt/Zw8QeE9d1ex+HXjqI+GdOiu1jPi&#10;C1U3Jlu7a32h/wCzzt2+YW6E4RumMj3uLXNPvPDs6H9rXTtK1q4vIJWlsbTX7TEKpNvTbaaey5fz&#10;I+OMeUODuzU2gWnxT1QHTvBP/BQyeWIWVxcBF1bxJ5axW8TTP1s0yEjjZ/lDZ2gYywBzWIrJczbt&#10;8/8AI1dGnokvwR4B8OfAHwz8Sx3HiA/CbxxMmmTRwxvH4khcBWWQxDDacwBVYx7NuGRziuh0T9k/&#10;4Ea/448MeGX+GXjC0h13Uha/2hceKYXjtN0saCSTbpg4YvtXLKCQRleSPpv4H+LfGxuPGEWl/t9X&#10;esu/hvUbKz+26hrsQiupLVxFdOZ7VsSRtGNvlnzCANhDAK3IfF39oz4hLJa+Ebj44atKsOkx2l5q&#10;sPjHU0gacIisxT7Mj7TkMSQzMD1zgDKeJrqpaN/k5f5AsPT5dbep84eGfhL8FfE9nrN9pfw41mzv&#10;NGtBNFbHxBDHIXXlQB9lDM5wSFXk7e+RUFp4C+F3ibbr198B9d8+a5hgt7V9eIlvC6SSeckf2Q4X&#10;93zktneuDzkd9440D4tfDr4jahod78cbW71fw/dyQajJa3982y6guVheNneBfMzJt+ZcqcZye93/&#10;AITrRNa+Luu/FPWdS0y3tNX125u47FLye5urZbiZpGZXazQS7d+0jKkncdo5FbyrStdXfpz/AOXU&#10;I0KberS+44/xR8NPg94HvtPuvBHhJdQluLK2mEUXiPdNbXJtYJpN8flKdqNNLBtYIWeBwcFSivl8&#10;E6Zd65Fayfs73etxra+XcNpgu7hWkIDf6yKVAGBYqVP3Q5IBIBr1z40XP7Nur6n4WudK8Y+JNRmv&#10;9Ge5mnsfBFuqxBpZrUxszX0DNOslq+1QuCXLbnYmqXxT8XfAezu9PjsPjF4+0trCzkWMw+Fo/MkA&#10;n3AFZNWLFd7lsLjcxZgvBI5Y1a0nFNO7vu5GroQUW46peRS0j9nLTb3wZY+KPFH7MU+i/apr6GVf&#10;7I1e6kljiVDEkypOGtiZGUbiTuV5GxmMLLgeG/h/4Su/P8K+LP2RNJ0e8jD3Vsb4aiGuYw23cPMu&#10;xIhIIAX5t+eBkAN6l8UPE/7LXjH4e6rpOrfF/wATxQ2+oabbahrFl4EiaOSSRJZI4zHJexuVJs2Z&#10;iAcbkGdpIDPCmrfsu/Db4dy6VD8aPHNjd2N99uub2T4c26yP5aOIdhXUgYz+/nkO6TB2qAqBMSTz&#10;1lTbd7t7e8vxCnSp1Klui3dr/gYE/wCylZeK0vrLwX+xXpd1f6ZZ70NnYapPFcP5gyA1tdEuGBZV&#10;2jAYqWZIkZhc8OfADxr4F1+61jwR+wp4hsGe2lh0+yHgbxBMbm3mjIkV5Xu1/eKmQNseM7nABAYd&#10;P4T0P4IfFfwp4g1vwl8UfGJk0zTZb6907/hXtgXMC3cNspiEequBseYyANIONzdwrJ4IvfgvZ6dd&#10;65d+KvH12LnRNT0q3hbwDC0kIvrC7tNwC6u0mFaaOby8gsAMEZ8yPn9tVWk3992d9PC0nFzpa2/u&#10;vcxrf4YftG+FbG5g8P8A7Cd/bXl3bvb25l0TxG8IeTYFBWa8MajJGWKhflGSfmFbXiP4UftHaz4n&#10;1dvF37IWs3F8TNbSta6Hqs8Ez+YinN5FMQYh5CnHmBCEjAbhCvJfDr4JfBPwrq2n2MHxp8fXp1Oz&#10;bzdGX4fW0TTB5HigaRZ9U2So8yK20Ft2zCmMjIzvGPgf9l3X/Ed34QT4i+NIrmzW4hM2m+C7d32b&#10;psXMkb6kjxbvKbaDHtAVVJOCqkoU3P4rr0f+ZrGpWitVr2s/zuXvGr/FDxV4kudd+KH7PFvYahqd&#10;4Zp7/UdM1OyWXEgbzJcMAu1t7ZIDcAuyg5B8TfhFf3Vj4Ii+FOh6EQ3he1m1yS6E7Rtcm5lkjWb7&#10;XKjRbYZbSPfEfLkaVvKbdIqi94n8EfA7X/GsOn+FfEvjKN9cisfsFjd/DqzZiDAA7rIupRiR2njk&#10;VuCEClS7EMX5jxDr/h7TYNR0W98V6rc31uLwSs/hqKQJLh3wVN0CxZFi3sMbHDDD9RMZ1Pad/kzS&#10;pSjUpLXl9E+3qQ/Eqy8Y2Wn6Xq3iO3kjlujdwaVqY0l4reSDeZHjt2ijKz4LspBZgTLIznLHF608&#10;SJPpeoPYXyQXLT2kiXytCr3EMhuQ8KskIjWQFEUCRdz5IUfKaqeNLS61z4eaFc+CtStdW0u0vJL6&#10;61bUNIO4yzvDmF1aV433rbxsGUKMbxjcMVxnxY0+DSL/AEabSr+xC6tq0lnFFaWkkdoI9tu1uE3E&#10;8P5kgKFfkCH+JmVRRSnyu/3MJ2lSvZL5f0z0nXbb4o6npkevfETWmu9KntpIYrq9e2FvuIKF9jDD&#10;PukB8+MZXerKOcjtvh+/hnw9LYarqHjXw7Z6Q2j3kckl1r1lOkNw2nyfYlW2w0rq00NqSqM6bQQU&#10;VEyPNPBXx38SwWPiqXx5p7a3PqumW+nlpryUrcwJd2k0T+ZIzFJEW2QAsr5HTBwW2f7G8L3+g6l4&#10;t068162Fvp0OpW2iXF/AwZ3vUt2icJEoAVZS4dhnCQqEKvvpTil6P+u4Rgpxatr3t/wTZ8AeKv2l&#10;LXVn8XfCT/hBpbud/s9xPY+HtF+0+ZI5IUyC2XzDIflKkli7AHdyaZpXi79r/wAOeIj4U0jVvgtY&#10;reXsUS2kU3gu3aUFgYvMjTDFclW4Vn4AVS20Vb8AfHTQPDdvomg2nhG4sLDSdft7yz1C9v5biSRo&#10;buKWSNkWJVfbIgfliu0qwByEa58EPB/7L3xD8W+HtGvp/Fc9xd65Alvpk3iaAwCeQ7DKXFiiqzKh&#10;VEXDNlF3qCCrVWF2pxVunu3/AFIq4OqoqUfnt/mbOl+M/ircftHDWrvxf8LP+EXuvFZS7sre+8NN&#10;cJpyzgpA0jMsrMIfLHysSgAwVxk9B8ZdYNzqv2zSfij4NtPE0NtazRW95D4bGoKXhZXt2+1vCELC&#10;VWG98xhSFLfKK4mw8Ifsu+J9fvPi3qfwb8VtPc6+ltNolz41Sa0aW53pteRdNe5Yh9+BlyVUsxxk&#10;DU1fwR+yzqPia18X6r4T8Z2etbrWe/s5fGlnNBavbqCF2z2IkKwqttCkaBOIwHWIgs+DnQ9orO1l&#10;26/eJYfFOOkLp+a/zMbxuvxH1mObUtKHwyt7Gxs7JWOu2HhC6nuZFsg17eBUFxsSWVWcB3UDcEAy&#10;Y0rkdQP7SN74X07xxqHgb4Vx+GZDNHa6hFp/gy3s7tIpZIWSFjGrOS8LorJkfIPm+Uka/wAXfCXw&#10;0Hxs1L4fWun+M5NOh0uyaOefXdPje/FxbQyeXGslgGJiMyJtDjBG05yAvmVhqmseMPDmr+Cj4n8V&#10;aVoOhsp0TTdVNhI1tOLiUujzSW9v5y5uJGcIUPKt0C12wi1TT5Y9N0tvv3OadFJ2aZu638WpNFsd&#10;A0Q+FPDuoxaXqssms28Wi+G55Lq3MkPyw3cLSnLB5fnHlJEsa7WBzssePvFOkaz4MufiH4F0TWND&#10;s7648jRdctobUM9xy7pcrbTt5WfKkX5E52yDOQRXHaX4P8EQeE/Dll8QfEdpaarqXiiW0kni1TT7&#10;Z7S3RbZobpllgeSGJzdSDcZdjG2JCgR/L2XxQ0HwV4P+Es3hb4T/ABvsfElldarbSXGj6jq2nXDl&#10;4o7xxLE8UKTAATSY8sgf6QAwD4qXGjGUVFfgiVGLu0jnk1/UfEWh6TBq37Wt9peoW9xJNN9vtdVi&#10;2LhAjb7cSE7CpI2pgFjnPJr0nwj4JufGfiGJNI/4KS3jQrYy3+phpfEUYitlcK0i+bboqrlwuC2Q&#10;xTqDxieENB1rxL4Ps9T8G/sh+DtfjWNptXCnUJbqWWOUhYQsF/5oby3t2CcCTnC7UYp6b8MtG/ah&#10;0XRpLjRv+CetlFHDHFEk1v4R1aOeZUdNiec2ro7KXWInO8HbubcUydJNNe67evKZRagzn/C3iyP4&#10;B3fiCx+LP7XGteJVCRR2yaPfa1JMJFSTfHuurHZn51YhGUgrgjkCvM9V+J9p8Z/Hel+A7iXxBqF5&#10;q18sWlz3vi/ZBC0sibXy8QOGUhwSHGDGW7qfUvEXwp1DW/hjceIk/ZA1DU/ENz4plht2NhrirBbR&#10;Rl3k2tecO80gXyx0WA5UsQx8UtvhN8bvBmvab4r8Bfs++LND1Czshe6fd6H4e1KVo5IXRnuFLtIA&#10;gyEZl3KFwuBk4mKpSvLm19Y2Kfu7I7X4M/CX4YRa0vjPwR8Ppze6TO6K1prUN1JeSyI/7stNBGio&#10;6RumQrc4G05Aabx3pfww1TQtDi8WeLL+ye4t3uJprLwfDObMM5I2QyT73+dVyzmNAMryZAy+d/DX&#10;xvNpFrq9/qHiO60aKXQXtNsc91bgXrKjwkRwJGzyK0flqFRYo1Z92UyHb4T16PXr61s7JbrVNaiw&#10;lgmtNcSXpidn8q3jMgIV2IwEjB3mVcKS24JfxOZSv80XCKa10Or0r4D/AAA0Xx7N4WHxy8dDU9L+&#10;yXSq3wx0+VEkWWIx+ZE2qln+aWPdEOQSQ33WA14Phh+yV8NPiNfeIoPij48uYtSvJY7TTj4Msf3c&#10;UjPtDO+pqZMKCu7apLNnHBFT/CL4i/GXR/Flj4l8QaN4Ik0D+10GqHWPDegCS5WNHC28lxdwJKHc&#10;LPGpeTcGDfMMM1d9o158Wtf1lvC+oeF/hXqkW4edbpL4SWWVwi5eMJHGeWJAKhvlcAA/eNTnWvrK&#10;6t0f/AJjSTep5h8Yfhj+x5f2XhnxOPH/AI9hTxBoj3tkLfwHp7KsaXNxaF2R9STa3mWsp4LgooOc&#10;D5ef+K/wV/ZF1XS4tQ0H4meK73VbjR4hBO3haG2tJpordVjUxRz3EqbiEU7izZjm27sKo968b6JY&#10;+JvDGiaZoGr/AARtNVjlnGqRT+IfCoSwiLuywDczlWVywARflJUbsoGqL4yeEvDoh0ZvDviT4Kww&#10;Wmj6XJdWWjal4YyL+G3g+0Gd5CjOrzxyHK7vMVkB2D5BCxFWMVyvv1/4A1CjtNpv1Pku2/Zik134&#10;S3vxQ07V1h/sLU7LTRZGy3PO1xDcSs25WKbY5YzGcA8SRE7TJiuv8afFP4neLfCFjJq3gvSZdP00&#10;NGn9kRzsr/u1HlFhJIGKqgwxwfmJPJwKWiado3wwaHVvHng68lg13QlvtLtLea0ut6NdELMW8wLj&#10;9zMvOSwWMFSHDV0niT4r6BKINS8N6rqGn6xplvLBcG30mDT1kSSVpAimxllfcFm27n5BUAKgAC6u&#10;VStNX1Xe+i/AI040/h0PYPhE2vxfs53vxk8QfAS8laPXYtKtbGwv1tfNg+zXLS3Cm4t5DtjaGNSy&#10;DaxmxuJjZRS1X42fCfw3BrNg+h6nomveKLGG21C017xTbRrbETW8q5WazjHL26jOAcoeUAy0fhvx&#10;14w+NXhzVtb0L9sS+8J6bpstpY3kd7qmp5kurxpRAkYiXukFy+6NWCmDDbVAYW/HHxE1fwbY+I/B&#10;Xj/9qpdUj17RrS0NlM+r6jIkwnhmimWWeBAFcRyjy0G1PNiBaYqzjF0007rXtqaQnJdbnnHwTf4S&#10;fGLXdQ07x58WtPtfD8lrdPZLH4s0zTG+1pCjwRXEjDcICIpQzopw7L8pbAqLxp+z/wDAnVvB/jHw&#10;x4B+KGmLcR+HLw2epW3ia1ubNpVhkkiHnSBYoomPlRytLjEbysCoCSDZ+G/im0m1K4+GmheG7G5v&#10;h/aV5b6g2pzw+SIIyZmkj+ySMzCGKRiFyCqqSAyc898c9I1XR/AHijxf4p2aOut+CdbGiQyRzXNt&#10;cxRWMj8zNGjbsTRlYzGw5BYhWDO6M6qxEUrpadXqVWhGUJO99PuPsD9rbwTfw/8ABuZF4duNe0aK&#10;Wx+FPgkT3TazbNaOba40mRzFcK5huNwiYRGJ385mRYt5dA34qXF940vo9O1jQPEuq6XbQaUgv20+&#10;dlaX94zGUrG4ydjoCWOeOcYyf25+Pmg33i//AIN0bOxtPInmtvgj4Rv5nNsrxFbOLTrmQ+Wy4KgQ&#10;McEYHoK/DWfxJZa9Bp1mb2xsUt2KXuoHTgzKD9xY1SIhcBX6FS28gn5RX22IveLR8Tg3ZSXmWvEV&#10;pZW9jb6x4u+JGt3lrqIZ7Zv7LSd2YNsbzPMuAFI2gggtkEdCMVqX+rfD7xHb6fbQeLPFcS2unpbf&#10;Zz4diaPCJglQL0Y3feI55zzjAFSSxhvILLVl+MFpbTvCzoJor5DhZHTeht4JONyvydrcdBWp4qu9&#10;L0+z01PA/wAV4GW102G3uI4or+2BeNSCwAj+cn1OP0zWF9PP+vI7Fa5lahpOg6fJaLpXiy6khvLQ&#10;yJ/aOnLbmPEkkZQ4ncA5jz9HBqbxfrkfiC+t7+LUbFVg0y3tNq3A+YwwJEGxt6MEB78E9a39b8T/&#10;ABD8ETQW7fHa/k8y1trpY9Jvbz93FNGsqHEmzkow47dCRVjWPjb4p1+/h/sn4teLbKJbK3jliDOq&#10;GRI0jZwFuP42Bck93/EypJv+v8jVJ2KWueEdN8JT266oLtxLp1neTSFhAV8+2inEfKMeFcrnGGIJ&#10;AGMVoT/8Ks8T6zf+IZfBGvzzX9/NdTLb6zauu+SQsQDJYuQuS3UseOp61f1j4h614C8Wz+F/EXxn&#10;8Y3T2c4hu57C0eWJgeqo0l2pYc8ZAH1FO8dfFDwH8U/E1zrHiDx54yt4bm8eWCzl0S3mjtImdmEa&#10;51BcgBuOB/hClPR/jr/kWlFrUXxdpPwp0PxBdeEdQ8O+J4G02V7dL651m3SG0QOxErxJp5IQFt7K&#10;rHPO0nIJ8W1dpPN1Yx5VpNJjYjHcNc1754g8H/Db4eeJ77T9U+Keryaxod+9urzeFYvsZmt28tS0&#10;v2x2EQMYGfJchR/q2xtPhV3p3iie6i1PQtM065tbzS4kIvLwxE/M75wEPVZO+D2r0MunzJu99u5w&#10;4+EYqNvP9D9VI7+1WLzZ5Gfc5AV48Ek/Luzn1z+P4UsKxwFvMR3YkglYxkj7hI5wMEke5P0FfmJq&#10;vxl/bMu4fKb4kTyJt4S58VahKOxAxn1ArlNY8U/HzWH3+J7zQ7vAwDc3V3Ieeud7V9EsbC3wnzX9&#10;nS/mP1gt1kibzSJt7HG3g7lJ2Zzk4/rn3FdN4c0HUdWYNo2mtMXcAlZU5GCDkmTP4f8A1zX4zf2t&#10;qtrIZNUi8KxkdWFuCcjPHzXC1bt/EsMm3frvhdM5wTbKT1x/DdHFL+0F/L+I3l0mvj/D/gn7Ha74&#10;L8Q+HZUe9s45GdiwWGRSzrnaV4JOeR+ByccmuTn1CPRFV9QuFiSM78yTrGoUcEZYDtj8h71+U7Xj&#10;TwN5fxK8L2y8YCWWc/nOaoTWmsTjEXxo0iMdgmnwn9Gko+vv+USy3+/+H/BP1PvfjD8JfDrxWWp/&#10;Fjw1aojEj7Zr1vEODtZOWHYdfQY5Iwc7Rfj98BbRvKh+OnhF1VskyeIrYY+cArjf3XDZOB8uOeK/&#10;LdovEVu3mf8AC7NNZATx9gt1PT2z/KoH8V6vYyO1z8SbaRAF2bIIsjrnj7MfUdz/AIr69LsV/ZsV&#10;9pn19+25458DeMzoh8FeNdI1X7NHemT+ztThndcy2u3cEY7chWPvivM/2SCn9tamyahpds6hovM1&#10;vTI7q3aJbh0cFHilO7KpgqucKR3wfFrTxzbS7UuPiLdK/TMGmpIF54/5dBzXqX7MfizwtofigWUm&#10;kWPiF7hH2J4jup9OgEjylzI7Ca18w/M3ybwvIYg7a8zHydalNtbnr5dGNCrBX2PqT/hF313Sr24j&#10;+JHgOTT7JoGuoYLG/gIkkDCNRs0xSWJQAEHoFyMDIrabc+DtE8RT6HrvxP0DxVA/iO0OnWP2DUIY&#10;79YPtAI82aGAojgwPsJBfgYEgVq0rbwD8VNe8O6jY+H9D+GEGmX6xSX8Fh8RdLkKLGWRJiX1p5Iw&#10;u5gGJAAYgkg4PP8Aj39n2bwf8IdR+KH/AAtTwnH4l0VYb6LSU8f6RcM7JPIrQWoh1K4+0ExeVIRL&#10;HGSUZE3EKJfmKLhGsvVbW7r+vQ+hxN5UZW7M5P8Aak1DUn8SnXLXVLHTruGUPDcWt+ttIv8AuEMG&#10;Y7cjAyxzgAkin+GfjF8Ro/AJ0eLxp4omu31G2n2Ta88GIY4bpJYhMJt+Haa3faFwfKwegJ8U+MV3&#10;qsOuxeKL7xDqsGoTpBcaciXDvEbnzIeHUTKsK+WZHDRqx3xqu1Q+9PcfhJ8VJNI+GM9z8OfDOjWu&#10;qaXrtq+gNq3hq0vLy3tGivo5N00tqVlb97aKzsqq7YIVW2mvazBqUIs8bLVy8yNmL4lfHm10q78Q&#10;+IviP8Q7G2037Hayr/wn11GYZLu1kuLIM08y7I3hjaYEDBjROVE0b1pn9pc6jb6jPefFHxdHr+pe&#10;KbnU719Mvokt7tZra3hO8Q6hEWZPs0axqu2JIx5aJtwFybX42fF7TdButOvbHwjDpf2uCW7t/wDh&#10;W2gG288xzCEmNdLbLBTOFYDK5cdGOen8PeO1uPDFwlz4n+Fi6nNdWrWEcvwXg3W8KpOs6P5WhbSS&#10;5gIIDcKBkfNXkSSS1Sfp/wAMestWc9DfeGPEWh6x8Q/FHxt1LTJDIba7W48NTz3OpN5UQxxqDRyh&#10;dtrku6suyMHjIp/iD4nfBjU9P8OeHtH8R+JI9H0rUtQm1BUWRZ3hkjgYLHG1yY4188S7QpRdkmNo&#10;YGSXv7fxF4su/Ck1qvxd+GVnoen38S3bj4cwwQ2t1dQzBSIT4XDlpEs5QXRSAkIDN93L/EQ+F2s+&#10;A9Isbb4xfDaPXLZ9RPiHUtM+F1xJcXkMqW8lpbW8X/CPxIhBiVd5dDiR3LESbEnmSdpK/wCnr7pf&#10;K+n9fiecN8N/g74w02bx1qvxS1gWNxrlxZwS3/g2JIjHDHbyu8k9zqESyMPtC/u4mkl+UMY13xq2&#10;TdH4HJqut+FvDnxs8Q64dF0rUH0fUtW0iMaReXe5j5dustx50MRkeHakW7dJduxjG4Me78Q/BPVZ&#10;vCd14n8LftHeEdRXw9LLJd/YfCOp2KaaX2Kx3nRkFvNMUSJd5j8xwse4nAOd4r8M/DnXPhXpPgix&#10;8deDhIj39tq8tlpWp21td2M62yxedMbITXMnmQ3M0nmLtT7Uiw4XMUSU9P6/+RE4ybv/AF+Zh/Ew&#10;Wes6PbeMPDfwy02GwvYHm01rjVri0nuVa4fzJTBNHet5UbK0MINwSYoRkF95b9af+CRHxp8OR/sT&#10;+FfA97pF5b29lqZsbHXNQkIsZ7qe8ZpbVpVVhbzpLdKkSSqiXIuLUROZHmhtvyQ1f4a36tPpmifH&#10;aBri5ilhj/sq/wBakEkvlCNY/Ka1TIJVACvKMocLIQY5PoT9i39vT4Wfsnfsv3/hvRfgT4+1j4h6&#10;9HrGm3Hhnw5qcOmQammoXlpHYNd3SSrdzXUarJ5UlqGntxPdnjzTMm+FklUv0ObMIOVBRS1ufpXr&#10;X7N/xU1X4k+JfF3hyysbe31C+u59Olu7wMCzlsE+UJMDcT7/AE6Vzdt+wl8Xv+Eej0qPxB4cE6XE&#10;csTGe62ggjv9mr5LH/Bdb/gntqHjPw1430z4KfHbwpptvYQ6Lrmj6Hqkul6LYzMtssU8lvp2pqT9&#10;mt4JkUpaFpolITcbYIqah/wc63HhG9muvC37KfjTxXoFtBcq934m1LTLV5r1njnjijv9OaS3dY4p&#10;0i+zLbPMoCvLLlZce39ZmlofNrB63sfcPgL9mvxLr/hPTvEGoXcNtcSeZeaPPLFqFtLGk0Cqi3Vu&#10;0cTtGeHe0uABuVPMRZEGzgf2fPC/7Ql78fNd+NXw1+Fvh238P+FZNY8KaNot140uBDqNtb6ve2tw&#10;IvLtZI7GRZ7CKUQGPKxzRRGUJHGkPyPF/wAHWXiGLyLvVf8Agnpq9nI0e3ULWTx2qQhiUCy+eLMm&#10;MAmQFWj5/d/vF2lWzvBn/BxB4P8AhxaXPg7wt+yZ4fh1TxFq99eeI/Efh/xfqkNh/bckST3mq3cX&#10;2T7e8bSO0QtyheJLLyo5pYxGY83Vcty44ZweiPvn9ov4qeHruw8XaVqPw28Z2sOj+HbC+v7+bw4z&#10;pEYdRWNoljiMk8jk3EnlSxxPDJ9luGjlYRFq+WdK8FeEZ9K+I954ws/DHivwZN460661bw7d+ANQ&#10;1uOO7S2mW8nmjjV4UEotid6wPKsrLPM8saRQDz7T/wDg5A8BTfEu0msvgjrejw2+vebd6/qHxHmu&#10;tNksVHlm3ES6Y11NC48yZPOjWSGaXKkJuirr9S/4OHtL059K8QS/s+zT6tpHi2a38QNPf3EmpaVp&#10;Ek6S6jaMkmiWcRMCPbQrDHOJRLBbyTNKqSPLUa8YRsxvDVGyprf7KOq3Xwb8QeBf2afFPxV8GeF/&#10;GGlt9k+Gnijww82n3JW1iaTRbCS8kW5sL+aa51QyrF9piMcc/wAqrAoPqHhH4o/8FGPI1XUNe+GH&#10;gHXLWy0K5trGLwhr97Z6lLfxbBcW1pBd2NxDJdQTbbaXzJWtUuZbeEyiWK6iPzf+1t/wcdazaeIr&#10;bQPgj+ywY/CN/Hf2/ivSPF32IWmuJcC1kjdQqTLKsgeQyE7BNbX7AgSGKeL5p8If8FO/GPjrRdQ0&#10;jQPhve6Dq0viJNS0nw54C8Wxab4ZsvOd5Z5pbO9ttQSSYStLE0lw5hmtr8wukMFpBGubqaXiN4Vy&#10;Vmj76034++FPB/xT0HwH8Svg94r8Ba14j0m6vPC0GtWS393pck5trl7e8sbO6a+uYZUmVpYZDDLJ&#10;cW1twt15bQdD+0F8QvhN+0ePDlp4u8G6lpQ0S5u7vVNK8N65DNf6ppkQEk8cNvame6n0y5WA/JNB&#10;BJK9rawmKITM8PwR8Pf21/2wdE8W6Jp/iD4XeGvDcXhjR9c0W2gvPGlx4f1BNNvoLTUr+cxaVd2o&#10;inuFFu0FxHYNb3M8kEzR3NwFkGxqn7Udvby+LfjBb/sp/Aj4gSeKLmDTLXUvE/gyHSdVtbh7K5+z&#10;S6Vp7fbGNtp7RGKS5MZku9sIIdreWVcqmIe3P/X5DjhXF3SPfD4G8Z/FLXH+El94J8IeKP7A0jU4&#10;/Duh+LPAcOuTz6vbJC9xo0LPqjmG4Mcn7y2kik+yQlY5vlSJq8yTwJ41+MHjq7+CuseCLa9u7/Ul&#10;tPEEHiDxbdX/AIg8MXunS2VnbQeH7rW9YWa1uBPcC+8q6FtKyXkgtmvoo0WvM7X49eOtf+Fuiazr&#10;PhnWvDfhLQNcsJ/DPw48SadqniOPStdtbQGa9SO6dVuo76aa7tTaSXEMJa+th5ZLPJEulf8ABUD9&#10;pbxPd6V+z144/ZH8Ny6VqNtpDSQWujSbvFkelyQ3skU4jgIvbGVLTUbeCzhZbG3ttQlhCtDDHsTq&#10;c6NI0KieiPo39kr9hj9o34++GfE2u/F39tG68R/CLV7Ge68GeKNVSLxPbtfWflw3Wqi91m2EEUMc&#10;0c0KziOG5u0hmnURxESXC6b/AME6f2av26/Efi/4pfs6+EPF8uq3PiaCHV/F1trlxbR2Mt/Z+fcT&#10;MY44IbydJ7g7tolZjZ2f2hIILlrp/MfiD+1X+0h4q8BWmq6RBqdt441LxJbP4103xP8AB3XXOvLe&#10;adJp1zdvbefrekSSTqEtVK6fEyRIYoUSFjCE8P8A7cn7VfjPTEvtF/bf+DieE7r4et4a1vSvG8Gs&#10;2vkQyLcC4C6lcaOt3O0v2KfY0sjyi4WdYkVQRSjVoxWn5A6NTqfQP7P/APwTSuPA3lfsjftwnSdS&#10;vPFUemX+neL/ABT4iu7k276Vryym30ncztD9ta8gtWEV7ayiCS0UwvL5hf6N1/8AZZ+F3hz9oBv2&#10;WdO0nxR8Pfh14qsYLrw9/wAI4+lWtm/iCyt5zJJZRxRzPA81nJKZZpUt283TEZGleXcPzT+LXxp/&#10;by/ax1KXxN8Xf2qPhxofgDSdGjm1n7fqljanSbqzW8kjhtLW1uL0WlxJFmH7bHCxaG4b5HDG2fY0&#10;L/gof8SF8DeG5NU+Lnxg8Q+JfD+npDrktn8P9GstIazlfUILKWO91xJJlia21CeJJvITetyxOFjj&#10;ijmVaMdnf+vuBUpM+rf2iPgj8JvD37Qq2KfEHxz/AMJla2GryeEbi68PWk1/qk1tHYxf2bZXcmjR&#10;iza5s7y/j3W88kMJaG7uBu3xt3PxH+IH7AmneG9K8K+HPjFe6wPiZo99Dp0niZU0jw/LavPdXl1f&#10;XGoyaU6Q7pUm8vCyM7zQ7IxEfNj+M/20/wBpz/gpF4k+CMfxLTx74j8IeHNX8ExppXhvweIRb2Mk&#10;GoX9qDqGrCM28iLZ2QuGMYti097EkMQEc0q/Inww8QftLaT4TvI7qy+EHiVbe3e+gvvGHhHw74lv&#10;A3yK7PPqi3E32cCOQCJJERTuYLuUiRRr86vdW8yvq8n0Oo1L/gmt+xjaajPaD9s8J5Uzpttds0Qw&#10;SMJIisrr6MrEEcgkHNFeS6v4A+LOu6tda5c3PwbjkvLh55I7G28MW8Ks7FiI4orhY4kBPCIqqowA&#10;AABRWdqn/P38DT2T/kPXfi5pv/BST4f+Fr7xT8TPCmzSLKNDdXdzfuYj5jpGMI8wZsu6DgHr9a8L&#10;b4jfFbWbtbm/8NaOEUsGAtN6nqD/AMtiRyecY6V+wH/BViPw34J/ZWtfA2q3TMfEPh22uknvbyVp&#10;JGXUdNlPzYLSEBiMMR8uTklQh/NbQ/BWmR2hvTY7mVTMmy5fcUxuUojZLcc5xj+Z2xFSFCpyWNcF&#10;SliqPtH3POPD3xD+MXgXxHp/xA+HVnbabq2iajFe6Xf6boimW0uYnWSOZSxblWVW59PTivpDxX+0&#10;V4P/AOCoMqW3iDxRaeBfi7pujeRoriNk0XUkEjOLdVcuyLuaRht/eIs/IuBCSfM7nRRf3aIvhm/i&#10;t3A86Sazz8mfmbcAoUDn1x1zwa6n9sL9mfw14G+Aem/ETR4bGV73Vlt2Fqir5O+wsp1GUALBZEu1&#10;JdiwbIBChUjmnXp1NLWNKmHdJpng3iu1/am+Eni7/hBfHkWs6LqxhWdLWK6tZPMhZ3jDh0YjaSjc&#10;55GD0IzoWviv9osITL481S1dvuefNAM8e2QO3Wvrr9rP4Faxpf8AwTo/Z28Y67Dd6z458VzrqV7q&#10;UEAvbuSxltrydEAXJCLbpblh1zGWf5skfPeieFoFtLa61jWdXhiHmKsVpocUzggL8zLvXGc4GT/A&#10;eAMEzXqqno0jow1NV1c47SviH8eVkdNQ+I95KVB3rG6OhH+8Ix3xW5o3xY+J9r+6vPGV5I0jBd0F&#10;vbsvPYllz+Ga7S8svh5Eztea9qnkQTYa0udGghaLlgQxa4PIxjnvjiotQ0/wkzxPp13qNnA0KMDN&#10;pUMhdWyQ6lbg5yCMFQOAPcnieKi3ax1SwkbaM/a74lQ69ff8EcPBUUdzm8k+GfhNrh3JV2KxWMjk&#10;eWp+b5CcKOxxX5yajb2GoaBcNpGsIkulTzXV3qFmLhLhLd7SaIRgSQKTueVWYbsgA8HeA36Pf8FC&#10;9F8S/Df9hHwf8K/CPhRNcSKXStCvClpeMYLeKxlzOn2XbImTAiA9CJSpHzV8FeM/DsupaED4a+F1&#10;34diaMHVrfTBrhNzGWYCF1knfCozsgV0GMnli2TnmSUsQr9jLK3KOHfq/wBDH8B2nga8S28NTX3h&#10;y6u9SvIYoItYuNQgEJmKxqyf6K212MoJY7FBWNsvjAzvhv4d1gfES4+LGg6DaXI0r7JdWv265thI&#10;7K+VilEM8rwlmSTcduVBB2HcAF0/wv8ADXQ7y21eDwH45gvbe4t5RdWNproa3uPNXY8bw8q4lVtp&#10;JwXUrz94ddoVx+yf4J+H2q6R4RXxx/ad3p9wmm2sWjeIEWe6ERWFQPJEcjrMrKS5CiQ4wVVs+ZOU&#10;YxaSf3HrQUmlsc34um+Hvhfwqvwt8SeOl06606NDqFxHZuVu2VGJTEKE7d2xxuZcnBODjFjUtD8F&#10;6bdabo3ijxrruuDUNJsvsd4/hwSR28dxGk8ItpnvYiiq0zZwmxiTkPjJj1/UtMvfHupa5b+GtduI&#10;0mFtazN4W1KcSxbWUAC4ti20opwjgNtzkHaa7/wh8aPg9bW39jeKfiJrh0iOztm0uCfw9q8FvDGm&#10;PLMMcVsqlSDgfcQAjA4BqIYhpe6n5lypzk/esV18KfDv4XSnVdZ8Z+L5onnjv7aG58MI9ujm3WMI&#10;0iXaFmm8pNrfLjfGrHKbqwPG914c8X6ZZHRfiM6XE8d1HAG8IjdEnzKzysNTl2M7h8YBJAzxmsvx&#10;f8Q28SfGO7uvBvxU1228PyaqLvTbe/vdVeKaBnBO3ar/AH8nC5G0MEYqwIHo2va1rWraZfxaHreg&#10;abcJdQzGT4g6NbRzSBoYd8h+22zSruhWGMOysjKUGRtGYum13f8AXmUpOz2PFtW+JGr6Sj6BYTaV&#10;eRQo9hbxf8I5IkQjm8k/OwvhKShhi2FTgB33htwA0NH1DxJ4Y0D7FEdJVLi7U6jKulTwTGJ3RC4A&#10;vRvbMkQ2EAcn5gAc+vR2fwkk+F0Fl4u074N3mv3N9eJIbeTwzEs8CR2/kNnATaC8yliitlOQBszw&#10;kXwDnn1C7uZvg98M20UFILqLS9Y8LSySRu8ZZS4cbH2xsVBPVepBek+WKd9PV7/gClJvb+vvMDxJ&#10;rXjjTtItdXOraRJBriPNIuoWJEQEd1HuJikkYEyeUEKlnGxWGMljW18DvihrVtoL+GJtP0+50+Oa&#10;XUnW3mmRvkjPnN5YkYPiNGwAhBMjdunG/tAap8N00210fwF+zzo+hMouf7cm0iTQJY51JSRBEbOZ&#10;jG37thhAPlOxeGdTreDdA8CeMPhpb6T4J+GV1YXl5E72Wu6olvaNO8UQacBYpHON/mAKpJOFAGfl&#10;qdJUryVru24mm52XQ6bwfffDvxF8RH8e6v8ACvxFBqGn+Q1rbza9C/mrEzOg8v7FuUZxlMncQByQ&#10;azLfRP2e9Zu4fCWg/BjxvHGbBFuL6DxoJJbuTAj8xwdNdPMJk3Nt8tdznCgYWqXhfxj8XvBLTeG9&#10;a/aI1rSrGaM206Lq91cQOGIUmROihVyxbk8D3zueCdY+J+p38F9pf7Z9iq2l6itZRah4iRnywIAS&#10;OGPg7um5ACSGdOSNk+T3r6Jbpv8AyJtfS2pyPxaj/ZZ+HHiy98MT+G9Qv2sw9rDrFl42s7NZFVgr&#10;OmNPdZDuQRlzu+ZcDrheI8RfEj4K+JZ7WBhqVjb2Wnva2jz+LrWVY8vLNES32MBgGkf5RjO5QGTG&#10;a+ivCvxb8XeD/Elv4g+I3/BRKaTRh56Ja2HiPxS8ss8aIyqd1pLhMyKz8jeqlFZSxeLkv2hPiVc+&#10;NvG3iHxX4W/a+E9pqeoy6jFpO/W4BF5k0jpEgNuEQquDtO0KABzxjSM5aXTfneX+RlKL1T+7Q838&#10;VaV4A0b4S+Gtb+HHi2C+vNZkv49XsZ9Xt7prDyZIRET5aoyeYsjEKwBwgOSDtFzwxp+raN8HdT+I&#10;L+I4LDX08QW7WRgvEjkukAeQyLG7B5NruoDAsfm4wB83JfEvwt4p0zXI4vF+qW/iJGtba+sZrjUp&#10;5dyXNrFcI485VwWjeMMc5wVHOCR0d18VdW8YeFfC/gX4g/AZNctfCGiPYQagfEJjMKyTy3Eb4SP+&#10;FGVR8zLiLnjIpT53FWu03/e2+e5MElPXT7j1D4M2MHjz4ca/qGnfAvRNf8T6fe2i6Xp4TUpJJfMm&#10;QO7xWdwrfu0Ltn5V+Qcn7p9Y+FXgz4vxeH5Dq37EFjBdGKeyVpfD+siKa0MOwqEkuGO4h25yvGRw&#10;wGfJvhjq/wAH/CfwqsPiD4nbVo47y7u9Kl0iwgt7hleMRBXdpHiQjNzGRtLlh8pC812HhTSv2WPg&#10;1pmoLqHxT1gvfa1Y3pFt4STbbFUv7fy9rX7PMGD7yykhUiC/ekUDlnKUk4pvV6b/AHbnVGGz3tub&#10;Mng/4k6X8UB4Tm/Yvh0bwxdQQrqGqabp+v2s8cbxqZSDHfbCweRkUsrbdoGCBg+LQ+A9J8WfEePT&#10;9f8AhNqsby37iaPT7nWbm5uZWISKNQ80znDbSu1QSzgZwwr0Lx54I8E+LvAl4NX+MXi+20Xw9Zxe&#10;IPm+H1ijLFez2lsHjV9WXJZntQeM7dpzjiuX+FOgfs2ya8nizV/jT4zZJ7a7sDE3gm1tZAZoRHvV&#10;11GUkxi4DY2sSsZUdsNX9m531tbr+dwUJRm48t+v9I5b4j/D37L4zu3h0rxjDeM9yPEaX0eqrdSX&#10;DYnKz/aUyzBdsrALu2ncexO18efhX4Ms/H8p+E/wxutK8O6jYiXSTq0OoWrJIbaJZ5JEusSARXIu&#10;UUlVVmyAZFQAd14Y+Df7H+pfEbQ/APhPx94xm1XxJdw6ZpklzpdpcLYGUxRxrON8JVjuUF0EimMr&#10;jJGB5/r9t4d16a7j8O6p4iisktWjOpXelxvOsSsvWLzEIjyzN8snOX3fMjZcYzhJJP8AP/M1lGEo&#10;Xej7WOg8M/Frxrofg2y8PXHwp8Gx6FbWEYsjcLE1wqPbEBlu55Nwi+0SGXy+EZ5pCAQcnoL7xHef&#10;Ebwppk3g7w18OH17SdbuodQ1O80vSGY2ZW1SyeQXAkWFgXuMJHtVhIFIJCtXlXjv/hVnj34k6tqX&#10;iHxn4hhW7umZJ7jQopGcMG/eybLh9vK8qpI+YhQo4W348+Amj/DaLTNRXxNeahb6vp9rf6daRaTG&#10;r3AuLVbsjZvbIjLJGwyw3IwHrWjlBSTqb+SFCnBxspfm1+Z674F8V/Fqw8Fvc2/w0+FfinSb7URK&#10;kuoeGfDkUHmWsYYvGFeNZJo0nmdiQ22J+WG9QbWseN9I1LwVq81zpnwHg1MadGRayWPgyBYb1r2E&#10;bI3uPlbNq0xLSZTjAIbiuB8J/E3V/B3hjQfh14Q8K3upRvYaw8r296FXy71JIJZWt/s+cGKDKSHd&#10;0AALEoOH+NPwl8F3WiWHxC8G6hqE39s6jqUd5o8mnw2BtjB5UrCNY9yOjC4Vl8tdqhGGT8wrDnk5&#10;Wm7JbG/sYte5FXfl/wAE9l8A2HxS8ZW93p/wyHwe0+w/s9pNQisbPwTMqKGGBP8AZhgBnkSFeHQy&#10;Mgbartt6bQfH3xW1HxpbaxrHi74P3GoNNt1LUoX8HvdNbzOslx+9ZUO5nyWA+VmGSTw1fPH7Oeqv&#10;8H7TxDbaF4SmvLrXrW302RYtR8xY41u4LlsCOEZcPaxDYccSckM2B6YdD+DvhrTNSvLm68TnXGjt&#10;m1bQbbV7VLe8VjGTE+6F5JXSFY2AfYwQSgk+WHHJUdLna5rnSqdWK1pxS9F/mbfiOL9rG98MRBvF&#10;3wZvL3z4y1gz+DH8+RpXZpIxIuxk4TzNxVj50e0bvM23fEF98aNSsI5NCsvgRaa3qk0NxrGuW2oe&#10;Dj55lF05XynB3KTNAjEu7H7LlC3nPjk9D8YfC2XWNHv5/hBrcbwRSzfZP+EkgD35YIQ0aSWckb3B&#10;VUKRrtYNNwoID0/4bfCj4C/F3UrUWvw58fW1w8WYrSPxrYyF2WQEOWk0uADJOzeZFBKRquZJDu0d&#10;WUIfCvuIWH5pPm0Vuy/zOyu7T4uaz4h0XXPDnij4aw6tp+i2nlz6RqPg6X7LNHaxpdSbPOUJI0qG&#10;YOiMsayqF6FaZJ4K/aT0zwTDqHinRvhvYw39xdSz3t+PB6G6t2KxiRpdygbpG8gGNyFZUClcKtcL&#10;4A+O37OvhnxbrNmnwL8QWqw6gDZyL43gniQENF5WJdMVkQofvfvGyI1LKWLh/wAZP2i/gb8Zr3w/&#10;oPiv4c+L7eKw05tNFrY+PtPjRtklxL9olH9kEl/nlG9cKAoAAJctzyjW57WOlKmqa0ul3iv/AJIv&#10;ePfDsWl/DvRLrQvGvwpXV7TxRfS6lLY+L/DbzSWLDT3ghkEV2pmKut2gGW2Ft5BUgNkeHfEnhr4j&#10;/CjV9G8U+B/Dw02C5so5fEmhf2RZSaddzRyzPG0l59nFx+7sZ1QjYXZWAOZI93K+O/2fP2cvDZ0z&#10;XZ9F8aRQapaQ3aibxKlxKiS21vMEEkWlRodiyAgg5xOpPQg3LbVf2fbTwxrnhaO21Z7DWdZtNQku&#10;LPWyrxXNpFOixO5tliKbb24KFASC6bsgh0OeKVrPQfsKsoXit9dl/mZXiPxz8DbO31zw9baCDc3e&#10;krHJrGo2S38l9qEd2jtc+f5zyW+9Fd8ROEJcqzMDXHfCrRPDVxquof8ACG6xe2b6fbvfSNql3LEs&#10;dt5pRt000agSNviHGOWOAwGDv+IfCfwLj8O3mp6H4i1BbiSeeOzsJfEf2qZ4XtwsEjNDEkZjSeOX&#10;zDhDKCiIi4aSubttSs/B1wniCzfTp/3CpKt1L9okuVaNkkZbdiUOZC4UPgfLuwSNp2pxTjeK38jO&#10;cZXt1Xoei/Cr9onUvCPizSYG+Mkd2hvtgldoUhhG1du5id0gTAZA8bbcfKCcit7wz8e/EmqeKo9N&#10;0X9qLVonnubYLb3Oq6nJJdszMoiOLZOZJGmJBCg4ReCm6Tg/AHwq+EnjKddMvdagn1O4trySFBrc&#10;MamWO3nlhRIQAXDvAIyu4MDIqAEvWh4etfhD4M+JGlayLzw3qE+n3kU5gudSni2yBAxkV0vI3Ybl&#10;iPDbVbKjJ8wVUp01LUFC11Fa/I7jwh428ZeF/EGo3Wt/tm6lpqz281y88cmqhLeJwheX5YhtP7xC&#10;XGwhQmCqt83oF34o+Ivie31y51D/AIKAzLe/2qlvZaLL4n8RxRiGWOSTEqJYDBQLGm0xOjKzmQqd&#10;ofL+H+s+H/GcN54ks/2d/A13NHCLuCd5NRtlRHYSlYYl1Ebuw2oqBmABJ27m0vFPwu+KvhfxjeX/&#10;AII/Z61TVNKl0LTvOiGgardWs0jWUM86gCYtJCJpZlQF3J24LsryPWHOpNqKJtSclz6P/t236mla&#10;eNPFfhfSLOTUP257a4W6tFgt73Ttb8QpLMszyxSSS+VYGOOZpRKUeWFiQ6TcbkZ+T+K3iH4hfE/w&#10;fpHw51P9pLRfEclrd+fdatqGp6s5PmW0QFtLCdIJlijlhbE8rDmZlZUdjsvado3xlMBj8T/sE5n/&#10;ALO8y8ltPDniXzpHRTGo3x3qRu5WHOcqxyhbBcE95qPg/wAVJ8MtGvLT9i+4TXNWvdTuNakk0DWr&#10;m5hU3VttljaW5ke3aUtMSsjcbd5CKQZMbKM+ZFTjS9mlN6v/AAHyL8Uv2bNZ8G2uoQ3nxI8BX4tk&#10;tJ767h1DVG+V2lQ+Wz2qiQP8o3g9lCksHKX9JkuNM8C674Q1zX/Dt/ZzWjSItjcXG22iEsconYPC&#10;N2EQKgIEjA8FvlI2/GOiRTeP9V8F+JPhtq+n+ILaOC6vba1tNXW50+yjjRMSQeeitCXuIiZXCsrG&#10;JlLeaYq5/wAWv4R1f4XWelfDxfEUWoW7pc6o9jYXCxosSIXkl3KYQC7xcl/lbgcMrL0Ku3ZT7roj&#10;B0lGLaf9fIvRfCf4fa78Jrz4iWPxKujpcGqwxR6Fpfh+VZYmkWNPOjWa9QSKd6x7iScspXOcNs/A&#10;rwJ8D/h5qtl8XtB+MXiyLXfC9xPPDa6n4AtBapNCouUJaPUWPlKpbJUggqzFlUZOB4Uv/wBoHwf8&#10;Pni8B6zotv4d1C/eCUeIrjRns72eJonlha0ut6M6nyZjuQlRDG20ErXsfwA8UftOaTrUM8+r/Bm+&#10;toIbu1TTYbHwnY/ab1raX7LKFWGGRVFwlmSoO4qYzg7Sg65VKjoyXOtfNXt20R57jKU00tPU474f&#10;eKfi58UtK1D4SaX8QfC1l4a06zTQbgJ4fKXt7B9guWRhFJelZJdllgheS80Y+6WKc7beC/C/w4n1&#10;7wzqPxhnfT9X0ZrDVbOfwPtk8pjEwG5dSKL88ccu7AxglQeg9U12/wD2p77w4PiPoXj74B6FeWF2&#10;66jFpo8I7443dPs8hmdZI0d2Z8AyDPkYBya5y4+Hf7S3ji707x1eXHgK+0Vb5JtU1K0vvBseYVmB&#10;kG6KZMkIX2rvZWPyufm3DGPuL4kl69fuNLpv3vzOB+HX7PvizxfrS6z8PPFWj6pDqLRLcTjQLh5L&#10;RXUlnBt7uJQxCkgAkfKpd4wfmz/GHgvxD+zj+0HdGxvPC/iF/DGu7rGTV9MubO0e+tiypLKi3QdG&#10;D/MymRcugVgQGQdd8R9Hm8V+JNV0z4YxeG9ORbK7uDDbeL9DeG4tofNm3okN1LEGVBJiMlmURMwZ&#10;ua8I1jw/ovhzUBrPimCO4SSxW9RNIubKYLG0gUErZ3LbG5YkbVYKQdm0b61pTqVJNuS22/4ZF+7H&#10;Todv8OdN06ztV07xR4V1nWoLow6hYtYXsunyOIfOiEaO9reAMSWALYI2JiQfMK7nU/DHwk8Fw6bN&#10;8OvCPjfW9I1NYnN1JrUFq0crSSp5M0YspGnMSiQeaPKUyK/lq0IV5OOtPjJ8GbT4523i3RdFeXwv&#10;Y2OmRaip0log97Hp0P2jEIClv9Jjd2x94eY+4hgT9CfGb9oKDSPC2q/CG1+PWu+DvE1jrToI4rHV&#10;7eHT5YJjHPCLiyDPIvySKEBdS4CqCEGXKvUVWMVF/wBf5Ee7JXueRfELxP8Asq3aW/i7xT+zhq9n&#10;BqcO37fp3jqCCKW9to1jmCLFozIJHKxysF6m4UhVDqp5742+Avgh4Zm8K638NNK1qxOvaOb+/uL7&#10;XrTUYLWRb25tTEr2tosbHFqsu5TyJQAigcejaF+0HqviTwPo3h/Xf2+ZdN1VLa6TUtes/wDhJLi6&#10;1YvKGiWRms1KpChfaomMSs7Okcbs7yey3dxoHiL4UaP4vPxu07U9M8VaQbaHV9QOuTLdOs0lvLLu&#10;Fl8zCSIqEKK2VQAqCGLniJ07e60vWX9fcZRoxb1ep8kfEu+8F+I7LSZbLxxpht9D0AWWl25tbOFp&#10;IY1bYkn2eKMvLlgGdmaRhkk8Ko0PCF18I9Q8IW/ifVvhroX9o2vigWsMdjrskb3EHlrIzvAdQacq&#10;xaRfNWMICqKCWfC9jcfBfxxZ6FqngHT/ANojwdqI1WC0uY7i8utdt2lgsfPAiYnTHEiBXj2x71GI&#10;4HUY27sXxh4S0bw18Ppr7xF4S8L+IdT0XUbLTb3xHaa7qZuVuZYLooird6csqKv2OXKE7QXXbkHK&#10;SqqSSinv5/8AAOpwaW1j0TR7ZfEmov8ADP4b/siQP4el1pLldW+wancrPNaRzraSO0cokYBJpPl3&#10;LuWUE/N93otS8HfGD4w+KW8YfEv9gyxh1T7BMbi9t/BusWUcDRL5Vqcx3uyQjCDaqllUA8L86/Mv&#10;g/XdL+Gmv6N4ubWfEClLESfYND1hwXgR2QqyyQL5kUhRfkDHOBvPBr67g+K37NvxHTRfAemTXcGv&#10;6ho0mpaTLNocN1D5cUJlCGVb2OSZnUYVBtzIAJFBIWsa06sH7sXbvruOKhLfT5Hinif9nr412MMW&#10;uTfs631vPqFm9s18dN12Ro5b0fZAB58+57je20C4MkW/YVyGUnxvxr8NNR+Hvwt8YeMG0rVhBP4L&#10;1a2u/ts63lssrWE8iu0aM4XCqzb238KzgKyAp9BeLf2ofg7Zavp50PxprVlBoF5Dd28kPgGLZdLH&#10;cRbFdDqql1c7ldmdZCrMd6s5Ncb+0r+0Drfxi+D3j3UfB/iPw3fT6x4fu4dQsLn4cz6bDcRNayCV&#10;9y6zcqkp3RjedxbaCSm0btKMsQqiclZfMVRJxatfQ+vv2cfGcPj/AP4N1tS8SyxC4Fp+z34ggMUx&#10;JDmysbyDYdpGBmDHGPavwbXVNAHgmyvdPkWHUgXjvrAaQxMp8yQrMz7Ngwm1doyOhwDuz+4X7Bol&#10;f/g2w8Tlra3ix8H/AIhjyo7jdEmJ9ZAAcu2V6fNvPH8XevxJj8JaVdeH9Oi00aDLd/Y2W/km8XQh&#10;1l8+XAANyox5XldARknnJNfdV7WifEYRNykvMvWHjnxXo+l6be3M3h14Z7YvaDUvDtncOYhKykDz&#10;LZyqh0kGPUMQMHJ6W48Y+G9agt2j1vwFaMtuftQ/4QVQPMy3Of7PbsRxnHFclqGgeILFLLTtfj0b&#10;y7KLbap/a9mSsbSNMQCsuWBMrMCT/EOcAAaOqWNpba1ZW/g1/DjLPYW/npNJbOiXJjAlXMrMAA5Z&#10;iSdoycYArmurnqRhY6vxdZWlvrCtrHxH8HRzvY2skVuuiTuEt3hjkixssNgHlsmAMbQccVR+ITeF&#10;9a16K/8ADmv6Vbw/Y7cSyRaXLaxGdbWNZWCx2+4h5UkYZGBuU/Lk7c/W/EHivRden0/xbZaCbq3C&#10;W80cuk2dzsCRqioCkTgBUCjA6bQOK62bxz4Ch87SF1PRzHLFE1vqll8OrANDx86FZbdujcbmBLY4&#10;ABzWbcbrQtJ2Ob1DTo/BnxkaD4kTafr0unawkOtXUcMly/7l9rqrTwgl12YXPyHHUrkH2D4tfGHS&#10;fif43u/Eui/tH3vhzT7m7kuLO0ktr1ILKIPhMtC8j7iBubCcEvtUDaDyXjbxbat4n1DSNYfRNSv4&#10;L2RNT1C/8D2ou5LlX2y7mhtNrHcHJIPJLY4xXN+HdG1Txd4mtfC2lzeGJL3VbsWlnE/h9IElkkba&#10;F/48gBksBzwOpxxjKpRVVqTVrL5fkNScOh7Don7Svib4V+KLjw94u+PfiHWzpWptbaxp91E5e48t&#10;yJBHJNOV4+Zd2VyQThh18FX4DfAT4ifF3/hH/BVvd6Y3iDxAIdLtDocKxW5nnCRofKvDtRQ4HA42&#10;8CvRvgrrPhLTviZaeKvix428P+INOnYx3yaymrXKxo/DzIgs9jyBd20OGTJBwCFdauk/CVJdektf&#10;Cv7U3hiO5ZJXtzY2OuW8kgRfMbYRp67WCqeMjPQZzzVCLw7bi7afL8jOpatbmS+4870v4N/s8aP4&#10;g8nU21W8NjchpIYNGgRZAjjcC0l4Mg4I+7nnrVnwj+zj8KfHHizS/BGj+IL5bjVryG1t5LjRoVXz&#10;JGCKW23xxkkDgd69D+GGvL8OvEH21PjSNYs1sb2N4dPFxM/myW0scZZbgIVAeRW9V2blAYCl0D4l&#10;/Ge411bfwf8AFDxKbuCyurtb59auLciK3geeQri5PIRXOAAPlwOuK2eJrK+r/r5CWFotaxRwlj8D&#10;vhj4N1q6stbj1V1sJJ7e/wBPbQ0tXjn2vHtYvM21lfsVPKEcdRe8Dfss/DjxvNdTXOq/ZNOt9Kvd&#10;RuJI9KguHhjt4pZWDKJQMlYyAWK5PoATXp1v+0T8erMT2vjP9oDxe8Lo2PK8Vvvhcr8rjzLlGyrb&#10;TgFcgAZAOaS0v9F+Nt1qs3iL4teJNQutOsRftHr+l3GoPOpljhWKIDU33SPJJEApwOThugOX1iu9&#10;5W8/6RX1fDr7J5L4A+Evw8srWPWL7wRaXjSRzRMDrlvbqFkieIkI1uxLDeHBBOCo4Pb0T4ffspfD&#10;vxPrltaSfCbxAbc29xdSXFpqsVyjrBazXPlBUso8lxCUA81OW4PTOt8FvGHwO0Cz8S6fq1/4qgXx&#10;D4afTjB4c8DWaLCWnguRMWGonJDW6jBxxkZxXdeAPg/8EviT4d8ReIbDxxrelReFtBfUrxNV8CW8&#10;LXCRlV2RldRkHmMxAGQqktjgmprYqpTu22vvKp4elvZHnXhz9mafRpYr7Sf2OPiVqIuLae33yzSO&#10;gWa3liLKE0rBYbwyHJwQDg4qbRP2Sknu7yXxd+zT8U9GtItNM9tcT2b/ALyRZANoL6YobIzjtlSM&#10;5OAy18Z+AoNM8QeG7qw1a6h1nw+LVJRBBC8CfaLe6SXaHkAUSQISASGBIG0tuWLwf4X8NeM9P8Sa&#10;tYwTpJoGipqD2unW9rIJ0N1b25QbojtI84P0OcY4zkHtqjTbdvv/AMy/Y0k9rkVv+y/ez6lcPpfw&#10;O8dyWxjKiG/09mkhTruPlWeDglDnAyeg9NTSf2YpdP0TxH4s8WfDLxTpg0jSUuNJNzZNbx3V0bu0&#10;jNvmW1G8iGa4l2LhiIic4VqpeA/iH8MtI0vWdB1X4e+Jb5tWtIbV3tNWtrYxxrIkoXaLJvvMgJH8&#10;WB3UGuj0/wCG/wAEvEmhT674b+EnxLuvsmxXtovEluWXe4RSSunNhQSvbJLKo+9xDnUXxN/18y1T&#10;g1okYOj+MLrwlo2pRp4Ol07T9RsRpmp39xp1848uWSKUQh9+xN8kCkYAYqrAEgkVzvi/xp8L38Ke&#10;J7lbTS76UaG40v7Rc3kTrcEqP3SJJh2VcuTMSh5G1sDd6dpNj8N/C/g660nVv2dfHXlX89r5+oS+&#10;KliWOSLJUrv0pgM+ZIMNnIJ+UEAjI+Ilv8NfEXwt16+sfhb44sbXTysCahc+JEuLQPIrAljHpC/J&#10;GF3uM7yoY9adKX7xPXdfp5k1U/ZteTPmnxt4pHi2w0C7SOKKRZYEAnkQRgqwGWLkKBwMkkDHUjmv&#10;dPhl4H1HxX8J7m20PUfh+3iD+2LeOzSfx1pNrOLQxStM7LLerER5iQhMfN8zkgjaR8zf249v4Oj8&#10;O3GoXkNtJJG14I7CaWMlc7ZB8oR3QO+0hh99huCu2fbtJ+DXiW08DanrfifwdrUWqaXrVlZQQeRc&#10;CJ43S6M7bGBL7Hhg+ZCFHnE88V6+OXLTXr/XY8TL7+0kjuvEXwi/aG8OeDZ7jXPE3hBNPnvkHl2n&#10;jXw1cvLJCpXCmK5ZyUEmCB0DjrkYtW3wz8a6R4ItZ5PEHg2bU/7QeTz/APhO9NZhCEQKH8q4KEZD&#10;sDuOfMIPXaY9APijVvAVjoGg/s2Wt5baXct5mtW9jrIMMkwjQ+Y4mEaOfKwd3yYPCrznTfwJHe+B&#10;YPGE/wAPYtGu7WdYbmwfV7jGoRS/aG87ymm85GV4kXCn/l43uCpTHiupJrWyd/66ntxSTJfD/iT4&#10;z/Dzw/BDqnhnwZqGl6tq8Ujo8VhqK3FzaDapc28jvuRbwj6T8ZyK29V17RPG3gCw1V/CvgzStXl1&#10;zUoNU+weGVCRWSyW6wY/c+UG3i7Dg/MjIykqFQVT0Xxr4r8PeGIbO/8AgP4b1G10fVpbhrhn1fdH&#10;PdCBMkpqABZ0tUKggDEBI5wD1OmePdP/AOFdR32j/APwfe6vb6hDbXGsjXL2SdYmhjP2qWKHVfKZ&#10;w5L8qI3DISqg7Gxqpr3vPp/w5vTmlozJ1nwB4g03wlpdzqcGj22my3d5/wAI3qY0Fr+1nlgVYphs&#10;ispIXRN4ITaGYy5MmdnluvvHVjoek6PDpVt4Ct76ySe81bxNL4Eja3JZlWO3aO50plgMAt95kWGN&#10;P3ygyF9qrv8AiP8AaYj8PWdn8FtX+CPhuzj8O3l0y6NcXPiC1l0+4m8pJ0Y/295gYtCmUbCh/MYD&#10;dJIzS6Xd6f8AFc6ZcaN8JPAEVxJY3AaysfHkj3jlDuAK6nrG2IbCzjbuyVYkfOQucZuKXMu/a35l&#10;NNvQpfDbxVrfiL4k2UWoXfwz1bS7LUvtXjKWHwDZzrHpkeDdXDSppglcsgcnyTJt5kIWFZWj4Cz8&#10;L2F14AWew+O3w5XUdYjmub3SbjRr9LgXU8ouZdO82DSGt08uZjCoWUwRiJEQiNRXQX/w9tPFPiaT&#10;Vdd8T2empdgw3Rn8eaNbxWUUs0kk8kQF7MkDeY8sm9IshpJGADE5pW/hfwXb/HnV/gvdeHfDN/Om&#10;tQ6ra6j4b1W2fSLzTWtLeMNJcvJJaWjPJa3LEXAEkks8hfzhIudVOy/4YjkcmSeF7L4MeAp9X8Re&#10;JPEHgLxwNU1S2uNai0uHX0uJrUX0Uz2kMD2Vpp5gOwSOt2s8X7ldsLFUjrlfhv8AA34Y6n4v8PaH&#10;pHxn0i7fWLqxt7PVF02/S8tdQur6Biktu8MkchtIQVVIJYFPnRsJW8rDeyeBfD/wTu59I+LHiXV/&#10;h9HZtqEF7e6RqlvC1zLYm4iLGOMwLbykq2fLypIWRiqopYcB4f8ADvi7x18SfDlppkXh6y1XWkls&#10;NAvvBp0bTpxcNNZ3Su7WUCSQSrJZ+ZEz7WQssSYaULKUqsk3a69bCqYayT0Zyfixbv4r6bcWfxE1&#10;3Tb7QtRuo4b260j4fR2d5PA1lPbxmGyto7O0EIYwyykFDuCSYkPDSav43h1G/h0Dw5oxupdUmLR6&#10;5e6nq1hJpsmd88e5tQ8tbaRQ/wC7Qox+TdvaFGfoJfibq8mvQ3VpJ4EVLfRNQtlv4fhLp62lpczq&#10;ghuZ1g0vZcyLfRLEPLjl2hplP7uZ4q6XR/jVPdQQ+IPClh4Ki1yG1juE0pfhRpUE4eNGmKxumllU&#10;mjfe2VZgxTCl8I1buvK1kv8AL8jnjh4ybVzjYvjr4/1X4oTfETXrvU2i0jTv7ItH8LfatJtry1H7&#10;zzGW1uNyXKtcSILhZiUYggMFWKrXh3xN4Y8c6JffDzStKs9Medbho5ZrzXJMafDaSIbM2jagsMkj&#10;ptRFUrGpjRfLRAoGifiDqPgHSdS1/SPGvga9vptJvFNjqPgtrhpWe3mxIAllHDHKzy4Vs4WVrYyD&#10;yYmVMzTdIf4ta9pnhax8eWsWrXWpXP8AY7XltqghExjnkM7BrViAYPtUA35lVC5KRkK6k6jknbT+&#10;vQr6ul8RhaV4k0PxD8YtY1bWfHniTTfCFxqss8uh2PkSy6pG1ukm2eI3trEDOJiZwjRgO86oseRs&#10;m+DHhDRTqdx4I1rx1rGp6BaaJf8A2a10aOxs59X06LTrq4uJLn7LK0PnPCLiIu6TSuBFDJKsRTbc&#10;tfCHgG+1TT9L0v4oaFpeviCyu5dQ1qw1KSKVReSG5iijjsTLiNIkWRmV4ZDeWwjkYFzVTwx8Pppv&#10;F+u6f4Y+LXh6znspH2WZ8PXaSapbeXMTOn2axl+WeKCZNjurEKQyJuXcSqvlfR+f/DAsOtHuiXw5&#10;p3wn8HQvqek61bS6zIt5FdanceGLSKW4tLi1e3Fo8UmpTQtHF5nmr+7DeZksWX5Angr4UxeMhLpO&#10;hat/bGqW+kSvPq+tOqQ3MFvG9xHHeXRvPKhEcVqHUyxrHi2DOSI3cbfwm02LwH4pt/iLruuadc6d&#10;PpF5b2dkNGuI72aaazuY4pIYntxJvhuPs7+YNrr8rRGRsKdbxP8AtD6sfFug/Dbwz+0/4iu9R0nS&#10;tU1zU4Eury0utBuATb26+cJ90c81v5qKYwq4vRE8kYklSoVSopaL56/5D9nTtuv6+ZwPhn4PeGNV&#10;ge21DS7eze4hkTTb6xaGyiCGcyw/aUjSaQCM8sczN95UUoI0TTs/g98TvH8tnc/CLxddW08epajr&#10;C6+bx2kGoRWC3VxFGIC5gugI12zEIxPliUpuXy/Tfhv+0V8RtQvjqXjf4y+Nhb3HhsX+kXV5eRXs&#10;LSMbiG3uEWS8MZeKeCSQfekjMKSiIooaue8G+I/Gvxz8SaaJNf1Xx54i0DwvqN9cjxJrtz9g0SKa&#10;3k85bie4mZV8xI4oJpz9mitXaCT7XGc+XtCtUd7nPWp0qdkmeX+IPBXijwXpereME1yaBL2SGHxT&#10;r17cWdxLffabO1u5bM+XIbdo3lmSKTbcFoxuF+sEcxSu4+A3hK08NajH8RfHHwh0y61bUvD1xqh+&#10;HejXqyXWv6ZHbRXduZ4ysS6JYItks8dxPHNf3rKk0aXIaWYeueA9G0rVLZf2gJvGOkXPm2Nvp+hS&#10;vDfanoiXAju57TRtP0WR5ptdktriG3eJA8TQnUkumtry2lW4bCl+IvwK0TxD4k8ZWHjPxvqGv2ur&#10;21lJpk9qF1jXNYby1lvbm11Ga8hsZJYI5SqXriYu261ltmtDaLbqNJ9/6/rv+ZxNxb0Mrw3J8WfG&#10;ngbQfhZbfBm7svBGu3F3ZafZ3XieLw94dvDu8phZ3WqWIMdyTGbZZZbua/khke3eV4mRYvVPjn8F&#10;/wBnH4I2F14V8Djw9qXimKWx1XX/AARLo95d6pYxM91LPpdxp1pJc2Ulv5syMoeGx09/s1uSLuGb&#10;a/nXwz0T4k6j8I/GOvap4n1TwPqdh4W1TSPGdh4a8HPHDqms2FnFbRPPr8Oq3F9LxPZXscBSDTro&#10;mJG8tLj7QMz4afsl2/xA8OP42vbvUtC8M6fZXF0nijVvA9jpWhz3KPI8kiSl47W1KuZUXy5VCAop&#10;QpCiLz1JpdbLy/r/AIc2p0VV1WyPoH4cXf7M3xM8N6X8D9F/Zo8a6FcaJ4Zk0vQ9Vt/HltDrukWU&#10;epzatpwW404GKCdbqEqj7Wka4aCOaV2dt3kAm/Y++Elt4d8NXn/BOnWdctLO0u9Y0rVfiZ4wuo7q&#10;CJY5pWs5INKtEjuIEeEbhO7xp5r5aNNy1naV8Q/2Vfhx4luviRrHxV8cfEfU7OyvILK/8H3MWlwa&#10;PcS2flG6F1fILq4RBKHS6ito41mjQHeFDN6l4lh8Jftx/A2L46eEP2QfB0/i24vrnRdS17Wbma9f&#10;Tp1jDWTyRR3dmLye4mJColq0CFSmD5RhODvSd3flfW7X63G4wi7R1Ob0nQ/2M/F+lW3izxJ/wSe8&#10;Va5qOqW6Xd/rQ8SazcDUJpFDvceampRrLvZi+9UQNuyFUHAKTQf2xv2ytH0Oy0nwh8K/gxNpNraR&#10;w6XLeeAdkr26qFjZ1h2RhigUkIiKDnaqjABW2nd/fL/Mfs5fy/ifZn/BT/4a+HvEnwc+GnijxFpM&#10;99ZwWFpBmG2aV98ls0iNt3qB/qTkkkYOMEkY+CPEng22vrzT7fxL8I7O/ksdIjhV4Yr9YlDQtJCP&#10;3EqciSRPMH3sbwCCAtfpB/wVktvhvH+y94N8N/EmKwWyj1nTfKg1CW+UeZHY36rg2eJONxByQOfX&#10;Ffnjp0vwzsHlsfA3g7w9q6LYAXLfatdkaRWAWRdjzgMNzYHy9CM96Mzqf7Y/Q6ckpReBXqzndG8O&#10;/Eex0ER+F/gK7WT3Threw0i9ui7qqEs+93IBBABBydp4FcT4v/Y48X/ELVJrnw/8AL6xVpXlhfT/&#10;AAzcWswjZ/lEhQIXbaBkkt355GfQ5X0HXNU0zw54d+AXhjdesttcz3a6tHFFI7lFZitwwCBWBJO7&#10;HzH2p9nZ+FPDsF1qevfAK0bUzd239nw3M14lqsISbz/madGLb2hwDkfKwOOAeGNWUJJp6nqVMPTl&#10;HVHq3/BUz4feJbz9lb9lv4c+HNEuWTR/htp091Etu7lJI9It1wyg53sXYDOcsea+dvCnwi+JOt2F&#10;vpd34U8UQLdSRxyX83h0jyFLKMg7iQoGQWI4HPpj6l/4Le+FrbwJ49+C3w8sfDL3yeGPCM1hbWlt&#10;K2IvKt7KFQV8xdwOzq27p2OCfm7TfDdyLXTLq4+EGtv5lsPJlsgHNunmOSjwsp3Nwx2lxkMORwa6&#10;cyquNaz/AK0OXKKKlhlLvf8AMS++H9iXuorPwp4wM8swe9vrzwJbyFdwLEESOMktzk9BkdcVraX4&#10;S+HXh86lF4lg8R63OLGKO3vF8CWwhtZQsbYYebztTdGfl2g5KlgqsYdJ+F/xfubL7Le/BjWUWOZV&#10;Mc+lOu8uOcfIExmNC2Fxnb7Gu3m+Dn9leFv7Sufg1daNYz6Si3V/NNdTSSSIsZfzI7a7Kx4kRnXf&#10;Ci7V6Lu2nylWXMketOj7jP1D/wCCrsGl3vwD8OaZqt1dQi58dWsUT22kLe5ZrK9GGRposLt3HcG6&#10;hRjBJH5q+JPht4O1OWyNpc3dxKZ2SZpvDAh8tUimlWZlW7IC5hwcFcZ3Enbg/pF/wVwtNU1T9m3S&#10;tK0bR9C1GR/FttJPZa/Lp6xGFLa5y4+3MqEq5j+7luemC1fm/qVl8ddL1axifQvBemyNo7vp8xsf&#10;D0qizSZYWPmKpG0FlG3eT8hY8AkevmKk8bo7aI+ay231XXuy54G8Q+NdX+DvivRLK88OjwzpemWm&#10;oanPFpjfb/LWcSxeT5V06wkTW6boiQxCgkx7t6814dsPGHxj8MeIPG2pavo8UFraQSqbCKR3Tf8A&#10;KY9ryf6zLHduA2nnLZ57G3n8NXPgCe98SeGvBN5fJJEyX39q+HthlMgdzJHyAm1ZB5ToysR0Ay68&#10;vqfg218bs0Pg74c+F9QtoAEudS0vT/DbrGzOF2qYHDCQ5O0Ag7gqgZAJ8y3LNvZ9+h60ZRcUjH8E&#10;fDXxUPGtxB4V8Rw3VvawyNaLqWhCESbHCBWFvdnBICnljyBwe/WnQta8PeErHQfFtoLmxeIWOnfZ&#10;74RmXyYQvmj5HEnmE5RFUdW+c9Tg+DvC3hbwDcSX/wAQPgjp2qFH8ueGzn0m5aMAjcWt4rn5/wB4&#10;VyxAI2jOWPHjWk+GdKvPFkfhm28CNLcQusEV/B9lsYpAhVd+1WGMnA3OoY5y3JNJU/bVG29i3JU4&#10;qy1PetD8Mwf8LS0/wl4WlknivrFWtrsRtO8zvaLcoFVSHJyypuXluy5+Sus8at4F8EQtq3i3wHqm&#10;o3GpWcdncg3y2v2kG6kkDAfZS8axoqxjhWZIVySWZ64P4W6T4z+H/j7+1PE/inUNMtNI1ieC+gbU&#10;JLhFNtNJFLA0asy5V1KrkbcAspI4bpPFsumeJPEqa7o37cc/hie7IWfTiNfSUlnlaNyqREcxPBGC&#10;CQVjXngZlqLqLW677/kCqPkd0NsdA+Bmq6ffeIZPhXrdhaw6gLQafH4lIfElssrSGVrXkOs0YChe&#10;ACckNitDxZ41+CWk+Cb7wx4d8G33h6DUpbeQR3niuO4SV/3uJSzxDyT84AJBDBiOFU1meMvDHxX8&#10;K6fZ3PiH9vOM2V9PIbCaXXNfmgudgjkZGjjtnZGTzU3KwwCSgO4SCNPiP8V7jV/Dfh3TtK+LXhu6&#10;vPC2lGximt/EPiAM8PkxiWPy5NJiWJH8iJiA7HMSk5IXaqkKlSzTcl6MdOpBOzVn8jkfiP4S+EWk&#10;2tnpnhD4oi+ub+O5uL1jq1sxsoVZBFkRInOZHHXBJztxyN3wva+FfC/hiCbw58d9It0gsrlbGK5n&#10;spTYzyxhXYOkZeTiRl+c4DgsNpIK8J4nttaXw14l1m+GhaibWCFtQsob+/WeHFzEjEG5slCkyShO&#10;GUgq3BGSXeDPjxKmhPo1t8Ho7caRPb3sl/LqO6OGKO+imVSi2wZlEjImWO0b1AIXiplTrShu3Z7a&#10;/qawlRjPXT+vI7b4Z+DNI8fyeJbbxl4usNVNmsjaU9zqKWrXEiXI2EbJESR3jLkgDGOVYY3Hd0Lw&#10;V8RNA8O3d7ovwH03WUFs0NzqX2O6n2+YDGCjw3KEY2Ah05VjuUq5DVzHhX7f8b7+y19LhNEhvdch&#10;0WG7v72SSOCZxvwxii3BAAecHjd65HQfAv4j6N4H8b3emT+L9cnLwC21C00/RLXyRiDzCAftSkr8&#10;sgbCcBdrDJUNk1KKenyNVGM7JP5nXeC/g34w+Jfh7UPEHiz9huyvr6W4jEMUFvqcCNCEcSTLGb7e&#10;752gLH8w5yrnlfn3xZ8ItR8GeMYbLxj4e8VabawzRrJFJot6oOI9qYZ4dzA4GApJwowxGa9Rl0D4&#10;AaItpfS/GfxjeTnSltLeRPh3bKDHFborbJDqihsImVyACVPBJ5q638Ov2d77xBffC5Pjd4za9sb0&#10;x3F3F8PLNrbzImZSUZtYDFCCw5HzHBwMYqueTqXT0a21silQhyLmvf8Aw7mRf/CLx540WC7ufCHj&#10;++d9Kt3026l0DVJjcWKbY02O8eGQRKAu0kkR7R043dW+F+h6T4K8rxR4Xey1m5tzKLa90OdbuNvs&#10;6QrF/wAejAs7pNcgiRMJuLEONgk8b2X7PFv4R8K6NefFzxq/9haTNpizjwJaM9wHl87fIjaoAq7g&#10;cLk7QOM53DlfiFqHwk1bRNP1WDXL2a4t7fz4Yk8MxQboTcOiytJ9v3eaXUqYlDYQBmckELMYXS5Z&#10;O1+zFyty1ivSxzi6v8d/hbp39veH9Cn07RZdRLJJe+GVksxdTKpkhZpUfeZI7flWZtyx9ABhfWvh&#10;R8QvjF4/+EvivV9M8O/DyWTw9Z2F9YyX/wAO/DkdvYqX2XKM0lpGimQRhlVssRE2D8mT5d4k+IVj&#10;dfC3/hWEcd7cjU9Ys9W1GacLFDbPZx3tuESNdwkUw3AdpNyBSNmGCh2fpXg64sPhHeeMxq0n2SJ7&#10;OyVLP/ltPdLcyIkp+6I1FqSTg87QBnkbqrGlFOcbO/ZhLCqei/L/AIJ7O/7VXx0179l+fw14O0X4&#10;f6h4mtL28i8UTv4P0GUw+H0Ftd27rbiEW5hjmiuS58tlUFHbD7GXE+EH7RH7QHiXxLpHhnxRbfBS&#10;HTNPs7iIa5H4b8LW7XOYbkwtJldqR7zDEwiSP5Ihg5Ls3mvwi8SWHwis7rxnrOi3t/BrGh6jpNza&#10;wazFasYb23ktZHaWS2kAA8zeG24OATjJrqPhD4e+BvxO+J3/AArw/D3xpbXk+nXTrdf8LBs7q3i+&#10;x2VzdsV8vSj5oKwlVUHOcc9VFSxLnBqNrLysTHARhO842/H9TS0P4n/tpWXiO31/SfFXwhtr3T5U&#10;k0yVJ/A0cttIjZBTJDIwYKM8E4wMYXEvixf25G8ZSeF9bn+EGmXNpPdWmoyvrvhG2lVvOdZ5JowV&#10;mjdS21vkEg8sBhuWvO9HvPh9D8T4pbjwj4iSPT7pZHg/4SGGDcI9w3q32PCscAA84IGQRgHW8Taz&#10;8D9B8Sajf33gPxZqS6tq8uoeRbeP7PeksjZyGk0c84cfKCFJUHAPBccTUTUYqN2uq/4JUsvp87lJ&#10;NL+vM1viL4S+PWn/ABK17RfBnxN+G/8AY97qM0lrqcvirwxKEtjOHgZWluRKAuwAqo37DKoUh3Vu&#10;H+IHwe/a28aalF431n4meCblbpktbVNO+JHhuznurYM6ia3T7SgVQYAp3LGxB2bCpdV7j41eEPhH&#10;8P8A4iav8Pta+Gfj9INA1W9s7a+n8Ww2yzLHIyq6pLo5CmRQGAUvjfgns1K6+KfwIg03SbLTf2WP&#10;FVvHpOkx2lvdP4285JmFy873RI05Q0jeY6HrEFclI1IDAp16sopqMW/T/gjqYCPMlFtLvpf8zlrv&#10;w3rng/4baR4F1PWNMn8WW9w41HUdP8XWc7mOQkpC1yk/zugO1jEXA2rlzgbcuS38a+Ivh9Oi3t/c&#10;2mkahDFdC61xP9HFwkskYKSShvm8uYllDKCi5OSpPrfxB0T4P6DpPhjx94u+D/xHmi16xkubeM+N&#10;7WCOwkS7u7ZoMHRXLZWA3RI24E6/LhQ7cD4w8WeAvCmma74L8L+EfE1sup3VvOz6h4mtbh1eGGZY&#10;lIisE+ZftEvcNyfmXBxzWlUlold69O/qdVNOnBabaa2/zOn+GHgfxjo3wv8AF3hr/hGjH4h1SGwG&#10;ma9vRptMZbqNzILsMzRI0ayxuUPzBgpzhsVrLwh+0z8PDqlr4S+JfiG3kntLqX7aPGvlyyWK28d0&#10;+8ySJLkQSRMB5e59sm0NtYLS8K/EPxl410ebXL24mW5tbqFLf7NbW4kJk+0s1wClt8iqIljJ2nmU&#10;kkY5ueLPil8UtXitp9a+Ilk1pHaS2i2moG2w1reQeSykxxRmPMMmQPlACHDd6zUakZ6pf1bzG1GV&#10;9PyJPhn+1D8ZNY+IOh37/tJa1YaVpt3ZnULfXtZ1a+triGMhZN8flkyb1TGwg4GQWIYFbeh/Fjxt&#10;4fv72zh/bavbWS4tmWC7X+2EjRmBYFTFbI6gELGp2K21SXLMWNVvhhH8KYIbh9b8L+Grtls5Z0mO&#10;tXbTbI4yyttN4qkHgBNgZ87V3OVqv4c1bRPEmtSR6J+z14X1iSRQTFFDrzBMIQSTBfKeoPAJ55PP&#10;NXUrc1SzWnlYKWFp8l1v8rHo1x8UPjP4f1bVPA/i39u3WH12yvJ7a7t4/EfiNDYyQ5jlVtlkFmKs&#10;qgENHhlkyX3cT6t8ftJ1LxGhi/b2aCyj0SzgubOSfxNIZbyK1t4rhyRZEkuySzBldmDsrEOM1h6t&#10;4t1/xD8T9W+IHib9kPwu2ua3fXF3qhk0rxOhnmncySOIV1AcuxJ+VQBwBgACsvxb4c8T+HviHqvw&#10;8sf2C/DuoXNvq04hm07SfFDfarZXdopQsepuCJFCNlGYNnPOBWMYRnO0l+QKMKcU7WfyOw1TxJr9&#10;9pVvql1+1zpl/Fr8bT6Fdz6v4iaSZNzwJHFAbI4PmRyw4+Q7XcbSoAfZ+JXw0+PPjLwVpvgy3/a0&#10;8MyJYXd1ILJNc1wmRZY7Qxxy4tMgLlWVXwN7ShQpVxHx15r37TVr4bsdAi/4J4aekOl2ZtdORvA3&#10;iOX7LEWeUiJ5bxmjffI7kght2Dk4BruLnUv2m7PwHo+v3n7DF/d+Io9MfVLeT/hC9WaC3f7VNDFC&#10;qxzrIkyrbwzYd2DRugWONQfOidBwknG1vOwe2i7c36HmUvw6+PVr4C1e71v9u3TotA0/7Jb6jpp8&#10;R67fRtcssjWsDRxW+yRCYdm5SRHtbhiNps+CfCHxZ0rRrjxLd/E3TfFFp4t022e6ki1G+ka5miuU&#10;WO4mkubTKtG0bJkESKszodqs6tS13wf+2/478G+IPhjpv7I/iKyj1O8SfU7/AEnwZqkbPDbZkSJC&#10;8nlIQFZUdVEx3ugZhK6v2P7P/wAL/j/4c+Eut6R8WfgZ4qibSdT0628L2fiXQ9YsY7eG5GpzXk6J&#10;YPC0reelmzcnnnA3uzVWhL2V7pv5Gft0qjj+Gl+hyVrrPiDw58TrTxDodrYy6v4ZsX1xmuriUBUt&#10;oTebSPKAdUWPaF8tlLR7WbqXwdZ/aAXwtYXOmaz4GvmOtaVHZxS6drUE89tAYZoXdod5YEu5YRyN&#10;Crqcch2J6nw7a3Vh8Vr8+IfAviH+z7vR7q1lt7KDWpllg+y3EdwWw8siI8SOzMJPkjVsbd6Os3wx&#10;+B3wf8VeHL+Xxdrvh7xHPbwSR6Zb3l9qltcr5SSnE7ztC6qs3lqclMAOFbOCeZumklLbyt+B1xnG&#10;V+/yPKtO1b4ETaLHpnifXPEulG4vEmuLyHwxbusrG28tkIW/VgCxL7yrYPAA+8PSPhJ8Ofhb48S3&#10;0DTfG/jKO5sGNqnleDbOWOYyOrKEdtUiZs7VGcK7Hew2gZXzHTv2XPjHF8TboaReWNpa28zhLP8A&#10;t7TQ0bbQfL/fyhuGfbyWPy5zzk+qaFa/td/BzXX8P6trfgSwhOor/aNnrd74RJR4lkEJkWR98cqs&#10;2CzoCm8k9SD2NxkmoS6X1aMpSkvLp0PQfFXwR+Ffj3VvEvxEl1vxbHFLd3V5Bo9t4Ks4dkhkkZ5F&#10;H9qKZEdjGoQEHcgwF7c7eeIv2efh7rFnoXhMeO9Tj1BbS702K78PWlwdOkvbGOeBmxfgymITgFRj&#10;ymWRfnzk6X7SXxi/aR8BfteeJ9G+H/jj4badY2niO4k0xmi8MebHGssgjVpZoFkWYA5YO25M4LZJ&#10;J5n4keKf2sNVurGTVfFnwZksr/Tlac6g/gIBrhGmhQky5DhUwA6H5dzoOVxWEaE6jXNNa/12Lp4m&#10;pGKcdV20/wAjzz4/6Z8NfHl7o3jXSNb1lb5obCy8Q395YRRW1vBZ21raRtbIZZHZgImDF51XcVPI&#10;kbZR+GvwD0fVPhxD42v/ABlLDY6rrF1p11b2MMKyzi3SCTJkBdiC9xETEVIJjDcYjau0+Pvw4+MP&#10;xFsdKXX/ABd8I728g0BLXUEtfGXhC1ex8q6naNMxXETlVhFuuApwAqKTyo868T/BT4/614d0zxHZ&#10;al4Rhh8NWcUMI8N+JtFtQybg4aVLSZUuSXhmfzZSztuI5xhemi8Sqajz2/r0OeToSqOVk/K+/wBy&#10;R2Wo2+saT8M7T4feGoNS0/RdHv7jUo9Q1JI55p7m7t4EmhSRfJFvaqLZTtAZnc5J5Aj9f8FfBDwd&#10;8MvhX4i8T+NdFvPEE+j6bFdQRQrbww6grXtvC4inlWcxKjXsUm7ymEqxKcbgHrwbwHeeIfAHwt1z&#10;Q/Emu3Z1HU/Eulz6fqEeoXt5vtbZNQkkxP52xI3EsAxGUQpbqxy0ea6bwx8SvjqLK9vrDxt4mtLO&#10;105bdPLmgWRcMULlZZgxKuYo1TCgrI5ON+H5a8qsJv376/f+B0wSlC0Y8i9X/kXdE+Jv7PWqyav4&#10;L8e/AH4g2WjeIZFkvNWPjOC8bSpIHl8p7aKTScDLFoSRudVmcgbuur4Y+JXwc8G2MHwn8O/s/wDx&#10;CSzvdbW1sdQuPH1vKk7vP5Ep8x9HZFVJNwAjzufIyCvy+hfDn4oeLPHFndeLLr9pG88P2K6DqkLQ&#10;a94naCNJmgKrIm6XzSUuJ7cp5cTEtEoCSGEg6fw28dfGsWx0vw7+3B4f1K9N7ZQLaardeIBO168r&#10;qq29vc2RYguyHJ3qv7ovgEM+sZ88NYu3z+8569OgpNrf1l/kfOem+NP2fvh58RjdWXh7xHr+l2lj&#10;d2dpfReIIorVY5Umi8+VJLFj5kazs53LlnA3xAuBXMfDmD4TeK9U03wp4hi8U2UbXMVpe6hdeI9O&#10;t7W2ieeJYpJXOlF1CL5qk/xsYyqDayP9h/DvxjceNfHOizX3/BQKyuJbG5htr7RY9f1uzS4jj5df&#10;MaDY5ZFJMjhi7+WoKliH6Txh8W/honiHVvBOr+P9PudZ1KK4g1FdW1G/K/agu9kSWHT5oNgO9lQb&#10;gpZ1KsdylOtOFmotva92YuinLf8ABnxh8Tbb4b/CnxZqPhXwH4n8K6vplj4lvksx4g0+xvLiWCKU&#10;iGcmOOMPG8SgKvKl0dgikrUuheMfFnxT1XxH438UeNfBt9e6vd3l6bebS4rdGvZ5N8su25j8obpD&#10;hvLcPjD8IrsnuvxTXwR4U8b6Hqfj3X/AN3ZMs9xFYSX2rXRv7Z7ma0nlac6UdrCa0mkVgwclAylF&#10;ID8RrPxm1rVvi/afF7UdIS4tdHtI9JubK31O7kezhjtUgUu09na/IVR5igt0Pzzb8hsio1WmnyO9&#10;t7tkqhza/oVfBPg/4rRaPY3ng34XeCNSNroUepQ3mpw2LMdsXntJ5ksyyBVfPyZA2x7S54Y7PwTP&#10;7S+ueErbwx8MP2R9Du9N0lZrUm4m13ytolF1MY4f7SRctJMsg2rH5hZiAW3KnJfFGz8S+MvGfhHR&#10;NQ0S4MvjaODVtCuLfVPtcMcdw/kxRzo9tAqk+XIrHMg+cyLvJBbb8X+HfCnwY8HeDtD8d+Ib1LWT&#10;TZ7Cwl0TRYLmffHcy3MjJHcPboFUXaupiYpsKgj5S8l+35lFSXvPpZ/5kOlFa307m78Zvh58atb8&#10;C6DBH+yhqXhrWRql++tweF/BviC5mjiVbUxSN5k0qHzibpd0ckoCBcnehSvC5bLX4vC2p+CfiNrv&#10;jTTbO1vp54RdWGqwKl2kKIbSNAWhiX98ju2wPjYN+1wK9NvfFvwa1bwJ/wALD8D/ABK1+G1s9Ul0&#10;6S1vPh1ZSObkCOWN2h/tkAhiwCMcswjf5QseT1Orw+P7PwXF490TxFoEmlTaLbaxH4fHhNbYLBDF&#10;JKvmZuZc7U3qVDqjK2DkhduUqs6b1XXs/wDMuEU46Sb+/wDU+ftG8YeA7fQrzTtR8V3EotrKCHSP&#10;7SOqtJbYnwRA8shURiMlWWUsoJ+QDnH0f8N9STU7HRPD3hW58Ma3qMNlbW1hC8+nXNyDMgjmh8y7&#10;fzCXeeRDGu0MMrjbkt4v4H8EX3xl8cHw5omvPa3VrY+b9ruPDtovnrbJvMLK10G4CkHLkFYz8rOQ&#10;p6T4O+CNE8B+IJNek8e2wuNNR2i04IpNy0T2kgEgdjJlXSMbY2yCHU7VPFVOTVXd+1ma0uaWqVz3&#10;Dwd8NPi94Y+Ic+r/ABg8AfC3TPB1xcJHf3erWPhlZbW2kwquzBDJ8jSB03ggOyBgUyX8s8S/Df8A&#10;aA+Jdv8A8K9+IHw5+FFtoWqI8zbLTwuounhBjMkb2MbyRyFl29eZHWMNkgH1S0+JGjfG7R3vfiD8&#10;NrDXYLr7T9j0TQ9bktUumRZCrshMmSZBuQZP3UbOMivCl+Pfwq+HXiyD+xf2QfFEclnCn264h+IY&#10;nillBPmTSudOkUmQBTiJhGw+7t+8dMJKrVbSim/l+rRz4lKk05WS9P8Ahz62/wCCYngLXPHf/BvJ&#10;d/C+00doNS1r4b+OtNhs5ldD5txe6uiAhsEA+Yvp1zX4QT6boGlaNaajd+ALYXs95Os1u89yYhCq&#10;xbGOJQwLMZR94cIOOc1+/P8Awbb+JrLxb/wTB0nw1DaSRw6J4h1fTnguZA7jzLg3J3Hauc/as9Bw&#10;R16n8EZ/DvhuzktpV+E3jB5J4zI0MmqKrofMdMA/YeeEDchT84GDjcfu620bHxWFt7WdwPi+wvHW&#10;S5+F+hbYIIo8PJexYUKqrwLlcnABJ5J6muim1fwVHp2mT6T8NPDbXMtm0mpRzapfkRSCeVVUD7Zk&#10;ZjWNsEk/Me3FZr6FoWq3zLYfB7xufL+SRoNSWQAqAoUEWLcDB7njBrZ1vwFp+gaha22mfBfx5f8A&#10;mWEU0zLfpiJ3iWRo8JYscoHGckEZ6YwTySTXl/XqenFprQ0PtF1rmZbv4b+CI5pACZbnxNJFKRjI&#10;YrLqIJyMHJHPHWmar4E1nVbxY/D8Hhizia2jXfbeNNOJLmJfNz5142MOXxjtjvzUOu2GqajcLej4&#10;A+L9OLQwJvkkd0KrGqBiDaLwQoPBAznGB0l1Jf8AhEvFeqaXL4Jiure21CSO1ea0uAJI1YhfmjkC&#10;nIUHcuAcHAAxUJu9v6/M0TuS+KfAvxpHiG/PiS90eLUZL+VtUSfV9EXE7Oxk3hHyPm3ZGOOgHFTa&#10;FB8S9G8eW2p+CrXR7aWDUFbSZIZ9LUq6FTE5klYgOTgn5sbt23gLW5ovi3TPEXxUgi+Inw+0SzfU&#10;PEKtrr3v2u1a3WWcee58y52xlVZjgr8uOnpBofimex1OHUdC+E3hn7TBdK0H/EyvCxcMMEYvl79g&#10;KhzXb+vvK5LnGpZ+J7GaXSiLSF4i0COYYZoUIbG/dGpVwCD8wJyOeciu6lnsrz4u3lv8JWuFgvfE&#10;Dw+FIY7BAvkSuUgjdrlcjKsqMHznOSSOa2/CdtBrvjGxg8SfD7wLa2d3qUS6hInjKW28iIuPNcBd&#10;TGCqlm2gY4xjPFN0TxdBpl1aajpvwh8Cx6jaXUdxaSQ63dXDwyrIGUjzNUKnBGcEEcdDUublv/X4&#10;jUIoreFfjbNP4rttT8XJ4YuLa4vYJL5JPAFmkcsW8GTcI7DJ+Ut/q9rDghsjnV8BatrHitzptv8A&#10;EvwNp+ovYXUaxDwbHZG4iMEvmxebHpOBuiLoys+GVmUnDkHM8AeGPBWoa4bfUvCngsW0WmX08UWo&#10;eOjFG1wlpM1tE2/UchWnEStjBweoGTWfpvwy+KtjqyTeEF8KQ3tvBcyGLT/Enh29E0Qjfzd6vNKr&#10;KImckE4Cgkg4Bqpcjvp+VhWfU6f4XweFtD8b6Z4u1D4x+E7K3sdSWW8ktvD9/KXjBXciGDTNvzKu&#10;OpX1BBINLR/BEqw6nq/gb9o7RDfJptwL2W11vXIJZoRGZJVVJbCNWVlR8oTg5weoJyfhiLTwtc35&#10;8YiyliGlXRgg1BLOeKO68lzCY4rUMrsZFjX5xsXcdw5Na2kfG/XNBneTSvDHhuBJI5IDcP4B0kPI&#10;jgow4gZuVJU9eCc8c1jNpN2/SxpGDbPQv2LfGkng74xaToXj3ULbX9E1i2fT5IL638yy86dlUTP5&#10;wBjCkAeYqkhc4GSTXtWn/sNXNlPqeu3v/BQHwD4TudKX7Nqkeo3zQGMwuimZAWDw7pdi8rH1G0ur&#10;Bm8A8L/GWKPS9Se7l8I291FpqtpWz4bWClrkyxnaXjsMAiMvyeDjbwWDj17T/jH8LfiR4EvfiH8X&#10;YrXUfFlnpbSazct4eMEVxbtMkEO8pDtIZ7iCNisZPzbtjY587EQn7Xnir/JP9DSUZRj7p6F8GLbx&#10;H4F1DxJpniH/AIKLfD3xLpuueGr7T9NWX4kmWXTbqSJlt7qP7QwIKE4ZY3iZg+7eSiqeWH7Ck3iX&#10;TYLzxF/wUu8INdT2AmkjvfFME2UzGCDJJqSBjhlGBlc4+bGCfmfR/BPgG+0zU77xf468E2c01k8d&#10;kYvAjIUlMqFW/daYAAUWQEjpvHy56cvrvwt0ptCv77SfjtoFzFbwq95Z6dY6lah0MsSAlPsSI3zN&#10;HxknJB65ralQnCbblv8A3TNxmz6ptf8Agnj8H7WS4tNZ/b28Gsk1ldQRxrrOjoI3eJlVn/4mz7k3&#10;YOwbSeQWXJIyYP8AgmH8LraU3/hj/goj8HIr23AdFurmxjhdWcK24pqEvy7WYFShDfdOdxx8l6TZ&#10;+FtA0LX9G1S6e5uL3TYI9IuYkfbBKLy3lZwZArR5hSVAQMt5mCADmr3hmx+IVz4Zu/EGk/FS/srW&#10;3vre2liTVrxGYusrqwRflKgQkDnOSOMcjqSlDW/4f8Ajkqye/wDX3n194e/YX+Fvg7xHqGm6b+2n&#10;8FBH4m8MtZxTr8RI3t9LvUntZW3sI5ZTHKYpGjUqAqKY5JzJsafx/wDaj/YN8E/BX4P6v8U7z9vr&#10;4NeIzazwpDovh7xc0lzdNLIE2RCSJVO3fvPzZEcbnBK4rhvCnjDXNFsdWGv/ABg8XX13cWSw2sD6&#10;hOI4HFzC7P5jz5XMaypkKD845ALVt+KdTsPFngiHxD4t8XeKYrDTNRigujpUr21xeRtZtFDbkif7&#10;MqoLSR2lWETSvPIXeQuGjulU5Ky+X9bCq0akqT1PmLU9K00eD/tUq2d3cCUI1/GisZl2qQ2/GWHP&#10;B9K91+DVj8LdZ8I/2xrfw61u1tLDUreE6pY6zbtNIbhXZYVjksCuxRBMwEaq2+Vi5kwgXy7UfDvh&#10;o/DO68Rab8VdKeW0uYbUeH9S0y9t9RuD9miaSZFgt5rRYVmMkSlrlZWEQcxpuAHpnwU8D3vinwro&#10;OpWnjvW9UuPFcj6QnhvT9HsL++uJlWNmj+xf2mJyhdw0UrwKpeJXCgpge1jZXop3seJl6arO/Y9X&#10;07V/hFJ4R1vwvpPwx8YTf2vp5ghN14pWQwFXWRbhIYdIj3YaPnnBXcCc7SI7X4UfD3/hG7nxBefs&#10;9fFS8kTVbGys7SHxLbW/nrcR3b7036IWYD7KMYj58zqDiq+iS/Bb4feHdc8FwfE3xJJda5Pbzrqe&#10;n+HLa2tr23t2uUUrC1+HO95PvyEPGYJY9gJZBn+IdG0LRfDdr4g0j4iahJY6lr99p8VxqGlRRS2k&#10;trbW0ofeszqykXyfJ0+VS24qK8DXmfLfX1PoUrxuy54j8X/BLwP4Uv8Aw34V+CvxJslvte01jqGr&#10;+JbQypHFJNBJGhj0hDEWt7ycb1JKyGOTD+Vsfq4dM8JfEC60/wAa/DH4c+LI77w1cxXmqi61e2vZ&#10;7mOGaCVLNYrbTbZz5kkaxsqiUbnDsuyN3XznxD4gv774Zat4Qv5IdXgl12xu0bTNdtkeZbaO4aOQ&#10;QTShdjSyKWR5RtReDKTtGLAYrDwJpXim1n0oyXms3NvHZ6poiRQmKOC0mDb+HVyt1G21k+62SRgB&#10;yVNvV6a92/1IUlfR3PUdU8Hat8ZPGtz8S7H9k7xVp+n+JXuNais/CukXU9rI8yPND9nXywi27zGI&#10;b1Y7Y3yok2Kjdbf/ALIfjlPCmg6/4R+AXiOK91K+1OG7tNS0S/uy9rClskcyW6W6SR5aWYF3Cfws&#10;uw4Q+K6P400OTT9R8JeMvAFm9/p+tzywTabNDEIEeCGKRXjkjfLedAG5KjImyMsSvodzoV/8P/CX&#10;hT40HwbrOnnV9TddL8lFtbqC5V7JoZwVti3C3MEocBQsczHkhGWJRkrR1X3/AOZpDl6HXXnwN+O1&#10;pNd3S/svXovJrR5DbXnhbW7dmV1YhQTcBuSrjLYG5BglsVx3iD4f+OPhN+0e/wDwqv8AZ1/4S7W/&#10;hzr1xbz6vJoepz3WpWUcrG3Lxw3apLEyCO5TZ9nYXKRplYJJma74b8Z+BLr4cn4PTeDPElgL7xBb&#10;ana60t4Da6cUQxyO0EOmbpIpEKozfMyFVKqQHWXr9d0nQl+JOjXFz4B8SjVdLu7WefUdU1IG1GnW&#10;1jGbS3t/7P0h9zEiMPJJFKV+xqN+JpXWLuLs/wCvxNFpG55/8XrXx7cwa9ZXv7KuneEdY0b7DJrU&#10;llZa1Z3dqsrDyjJFd37xCGYW0lus7I6gJMkbK8ZKa/i7xPpngP41XHhX9nb4deFde8R6X48DeA30&#10;bVtZnaaC3vBJDHNIt5eLNJJGqjzIoo8s4UKu4FsT4iWX7N1543u/FHgDwLexwatO0um6H4J1pYn0&#10;cySO0sUT3GkREQhFg2JEQ0fk/ekyipd+Ivg74o6NrbXfw51Tx3fT3Oo6bqS+NdRht9Svb2zS5Nwk&#10;12pgK6pJM/kyRyS3FwhheLMjySbbZ3SaV7eX/BuJzfa5X0FvhFrus6D4f8UfCHS/7dm1CFtU0m8v&#10;prJ1mF2sEkO2a4tm3n5yfMWBx9mkjG1o8VDq13PYy6bfaX4c8MWt/qGjw6xog1Xxb9stNZ0iW5ud&#10;oEKWovFZIBHayWsMcl0rxMBDCGTDvFP7NHxe+Iep3+mS+H/FurXEejTLrXhjWPBoiW4tDfW7WJm+&#10;yJHFMxdbohzFkC2Hlq6xrFDetvgdpD+PNX8OeH9M1g6HoWthUur2XUL7Q9JggiZ5YZZrC0ieZJ0Y&#10;YCIoC3HPmRyFgo8sdb/j/wAEiTlPZJP7v0IPh34O8RfDfxxqHiL4yeEfh/qXhuHRrfVDp0PxVtIZ&#10;b+STY88K2wvobu0cxvIGZYZmWSFSkDsWVuY8GfDj42+FPEMni7VW07SPFegSQX/hzSPD3jrw54kl&#10;v76FgsccMNreySyTebLD5FqLednYYCYRnHex/s4eLvCmuS/Dbxja67r9nJpqXfhnes2j3uvwRndc&#10;yWFzqUcE1yIVndmtUtGBCEKI41EqTeBf2aLXw34ub4n+Afjl8PtdvvDt7DNF8MPHx1HSNTvZUeG6&#10;V7jSLswG5jLiOVEWRomyAZJW3k6qpD1+/wDz/Q56kprRnlXw6+I+hxeONA1jw5qWj+JdNvklsjCm&#10;gXF9PJBCQBfXmnWBWaMK537oRE58m8SRmkdHOx8Pfiz4x8A6o3xe8J+MfB2keKLBI7H7Hrceh2N9&#10;BLab5F3JqNtGbZ45Zpo5HihdjK8IaUJCSPRfE3wy8TfDP7ZP8Wf2dPEC6DcN9usNWn1VPCMUd5Ot&#10;xE0RsVuL6G6EQuQI0guIn8tVVgYjJjjvAc3xV0D4jw/EvwB8OfD50D4fSvp15Z6mLiXw9pqXSxxx&#10;3Msmo3kktoskhE4vUu4bdZIo3EjqjIuqlSqLp+Bn7SrBWTJPDPxx+G2u+L9L8L+LfF/w20W0bX0s&#10;vGDXfh/w1b3MVsXjhke1aXT41gZHcMk0hePCqzqEWTb3XgbwnrH7Q3h7xZ4NT4sfDGeW08JJc6x4&#10;l8YRabqFjpqPbW9tbGN7SK4NlGPsttGiQCJI5IIkASQopqeHf2brL4namn7T37THxRtvFXiDVvFt&#10;rp9l4Vvb6S4v9TeO8jtI1N5IrLc2n2ia1iiniuJ7eUyvavd2Eo82Dg7/AOKvxW+Md7YfHn4zfEvR&#10;7DUdKvzrPg3w1p+p6TaaHoEZb7ehsrdZpbcXzebLIyvbyyNIIoZS0jSmTCdJVNtPQqniqilZJP11&#10;Oq+J/wAfvgv8IPhzbaF8Dfg9Y+Obst9ss/i1rHwr0xNO1uzjnmtbme0tYl8iFbdSQt3eWt5vm3lr&#10;a2Uoaw5PFlx4jvdR8C+JfDPizxBo2qasE0DwL4l+IN/d21g8UUk0aadb2dpYaWivcrvf7TZgMt5C&#10;tsIXgaeWuPAfhTX/AB9ZyfFPXPDr+HYDbeIbnTLPxppwY2cUkgnWOATy2dvdrDfEragB4p5bxYfN&#10;jBaTQ0jwPpOhePw2ieMfBOj6pp7fYYfEOq3drcLbXEUUEUSwSW80sg3kmQyHIV0CFoVhRU250lpu&#10;upksO6jTk9Ox0niLW/Bnxm0LXvCnxe/advjZ3miadZaRo2n6lqOn6G32Rlh+xXNlp2iWVs0FtG0k&#10;kCeZEirsXzdu6ZeL+E2h3vwwGj6r4I+KNjpOva/4TTR/EF7pN9q9ndw20Ekcsc8klzaH7O1nbWpt&#10;2+w3DkrAqRI5eQzdFofh6zvviB4ak+Ko8D3mn2moxXOo20t1bOlzp5u5hPHaRwzMpXzBdfKm0GZn&#10;x/ESfBj/AIWLYa1o1z8NdE8I6fqVvNIIRcNoPmCKJVSO5tbue1YI8jCRlVysiKEOXZyRm5xSdv0s&#10;dX1WCO2/Zy8b+JPhpqsnw/8Ag/8AtE2DHxFFbQ2WoaR4cn1O9SeC9S5+0JNqunfOscD6j+6kZh5k&#10;oZAh3B/K9A+L2m/FT49+M9ag8X+PG0C58cT23wctdF8Qy3Oo+GbSE3FsIreJtxS1liv4w6Wbl8Rw&#10;ovyPgereG/hx4g+BXhTVrDxtDDpnxI8Yabsv9Y0TwDLt+HunXFhJb+dcfZbZpbK81C5kFrDAQWUX&#10;DyFZ1eNF8T+GtlbeF/Cup+DfgV8SBa6t4k0afRdQ0iPRbiASWMkixG0trkLJI6NFMiyELFKfkXEm&#10;U3SpU977/wBdEc/slKd0rHtHw/bxvpnxEsbXTf2zB4l0PUNTiu5NE1bXzbahv2pPHePa6jc7YLiG&#10;ZYJUO4yq7QMU2syjc+CHxb+MPwi1288X/F7xVfXvhLS7Vh4vs77Sb6W31y3aaCe7ihvMtZ3CuLVp&#10;XM08MMjTlEKpNIleEaf8OdBNnZeH/EvjbwRqGnWV2mnpBF4TvdT0/TI7xpblpmtbnT4VZ8JvHlsZ&#10;QkkAURquBQ8EyeF9K+JlnqX9u2HhctOsk97Le3OlaR81vxBmEBYY9ymMiZVXz5MRyNG/mSRKE5XT&#10;ldei/wAjZ07qx9JeIbP4da1r99rPh7/goF+0npFhd3ks1jpOg2sj2NlCzlkgt2WZQ0KKQqEKoKqM&#10;AdKK+ZPEXxY/afu/EF9dR+PL91lvJXDx2DbWBcnI8y3d8f7zM3qxOTRS9hV7/wBf+AnLy1b7n6p/&#10;8FdJde1/x94e8I6HrekWYsNOSV21SSRTIX3KTEER8lTtz0I8wdc8fB934A+F6afcr4k8faEdQkQG&#10;whW31SWIy+cNwdBbB1GwSkDqSEPCkGui/ag+Of7Un7QWr6V4v/an+KngPwjBYpNDp9t4X8N63p80&#10;gxGW84yfaZ5QpKlSzFFLOFwSwrmtItNPa1uvEWk/GXSPFdirBBYeIYtbcozs5jChUjJYrFyw2ZJY&#10;AEZqMwnCtiXUi9ND1Msozw+FVOe+v5lW417wbosWmeHdY+IPg6106K2EdubPTtUaVIftMrsACrBZ&#10;PNaXgr74IIz2Xw01TUYfAt7Nc+Nvhhq2gHUbcS2mtxaxFJcTxR3JQwgRwuxCSyKSOP30Y6kYp+Bv&#10;Cb+IPFRufC3g3QdMt206eU6rquka2IPLFoROgkWViEbdIq8biHUHnmvTfg78BPC3jjxh4Q0zV/gD&#10;ZS3usa9Fa6hcQWF8LW2t3mjjilRjeAq+WfeW3oAiYX7wbii0ppdT0J2VNmp/wW08QeENc/bG0bwj&#10;4q0SG8Wz0JpmaeG5fyo5JhHkCC4iPJRRnnt07/PPhnxJ8O/DWs6fH4T+FtlJNBKskN1crc7nnR2c&#10;Osf28lVVdhIYNyrE5Br2f/gsN4dl8Zft4NdWHh62vpYtFgt4mukO1T58pxxKmfvg4xyfUGvG4vCX&#10;iK1v9DsPEvwrmuLRFUp/YkV0+2A3DtJGEM3ltJjf/wB9Dkdt8zqxliZRv1Jyek1gYN9joLabQtW0&#10;8GX4L+HYJorhlWWxEjl4iF2lvOkLNIW39BwoGCScLrr8Ibnx147s/DN9osdvfXstrpdvc3Vx5YiC&#10;skPyLHMSu2NTnMe7j5hkkjkdP+GPjvxFpa6VL8LtWvZUnDQNFocAAUg5CxvuJc4GOc4HOeK9T/Y3&#10;+EfxN0j9qfwXqdv8INSsdJXxNpy30+oaKmyW1bUbf5SEiIVhhH5ZQBGTuOMHzKb5q8Vfqj1K0VHD&#10;zfk/yPtz/gr58XtM+H+lfD/wpfeGru9fVb6/vobi08UNphiNrHDGUJETmTd9ryOhUx8Z3HHwT4z+&#10;I/w1u9chvbr+3GvorXypXl8QWs0Ft5jxSTDatk2GDxYxtPy8qgLZX7f/AOCz/iKy0GH4dnVvjDbe&#10;G7R4daZtKuILuYavKoshGhSBGUIm5t0j5KCT5Vfcwr4b+G9x8T/CXiO4n8efGRBavpkkenNNcakI&#10;SWmgZViWKFnHELZ+QBSQOSTj38zaWJk/T8j4/LFFYZX8/wAzN074U/DbXfiZ/wAIdo3jy4g0q5u7&#10;qwudcu9YsZLf7Nbw3UgkSXyFRd/koVbdhQW+YkKwoDXPBXwv8Qap4f8ADHxSmsLdLgPJHJrmnzfb&#10;1tX863RHNltG8qpU4Q/dHzqStd5ffGC11Ow1OT/ho5Tp2nwg6vZw2+pbUidhCGGbRQ4JdRwvGOmD&#10;irfiX4/fCXxB4Ru/A/hvxpoMOpX93bvNqYt9ShjhSKSJ8JiwkfqjFQAoDPyxCAng55NbN/eerGGu&#10;h43oniX4bztNF4a8f6y8tuky6dFO2npczRs5aO3ET2biR+F6HL528AIa7T4YaD8JpvivDqmm+Ob2&#10;0sZXEztc+KNHleK5tVco6FLOOMBmGzaYmD7jgknNcj4j8eePPFnjPTdHuoPCuoRaTp0t01ze+Lr6&#10;MmGwt5bryfMuIuHlWMoqxrsaSdFGzeMXL74q+MfhjNqGi618L7KdLe+dB9p8RXBuotp2NteSzQlH&#10;I+VSFIKkFRgCpkqj0jpfoUuVP3mfQGu+CLC78Jz6poPhmHxdc6xrDs0f9qQOZpJXmkluStqEY7mG&#10;DsC5MincoGwczrH7N/xD0u4h8TXH7LF1fzNPfQRJIutTtHFHdTwwZKypu/dJEysAflKPkN93yjSv&#10;ib+z/wCKPH0HxC+M2i+NI79LCw8/+yYtPnEb29tDChXzNg2sEHvhuDkbj7x8S9K+Dnxh+Emj6nef&#10;8JNo9r4kthe2050Gyk+wgXdzCGcf2gyIzfZSMDcDvUkrzs5pU50GndpP1/phGXtHZamHfaD8XfH2&#10;m6T4d8bfsZLaWFmZItLlkj1u3ihV8F13Pd7YpCU5Z8cJyVArkvEvwE0Mazcy2fwf1CxMOkwmCBW1&#10;VIhLI00cxJckzFWVBxkY2EgFjuYunfDaD4Z23whh+JevJa2fiF7uKwvfh5bh7z7TDGjN9oS/kRTH&#10;5ICYjLjziASuQunqN/4Pj8Af2JD8UGs4rfy9KW11PwUsvnpLb3BEylNUj+6kEmWKYy8ZwuSKh1Ut&#10;Iyf42/M6Y0aj1lD8jy3wd4VsprPW59Hg8Qvps1lNb6gyjUXtykcsO2OXc4jAFxJBjcSQ7R/LyAfR&#10;Ph54C/Y0+I2p2fgvUtQHh/ULg3SXOoatLqNvCif2dcyRyf6RMkWVnW1dUEg3ZUHcgdTxXhTxE3gq&#10;8vvDnhHxFJqUmqGK3uUvfDItWt3S4LKg/wBOfcwdE5YkdORnJm8A/wDCKu99feI7OeOO3gExliO2&#10;SRmkSM/KynedpBwWUZBBJzuFSjKTupP8RciS1Vju/C/wE8V6eqRfDrxp4ejgS9XUI9Ag+KGmGEXK&#10;5H2hInvpATHGgALAPjdlvkG7r7fw18UvBWoXdq938KLHU7S7ksLx9QfwoJbef54pIXHJV8M6sjkH&#10;7wI558m0fxH8MtDvNQ0Tw94S1m+gcvaWUj3sUElxamJoVWQqsm0FWQsu5gMEAkhWHqPwu+AH7PXx&#10;M+D2qeLvEfirxPaanp+uaWl7pUktvCbya9uYLeSQSYkAjhe4JJYZKqDtQkgUqababdzSVRRtaKtt&#10;t/kdT4n0T45S2114vubj4VabpXmpPHeovg37PHHIWEZLtkMGfzQCXydjYyQd2RHpnjDTPF1xoPjK&#10;5+C8dzYzvFdPdQeB1liKMU2svyOpB4OVyp4OeVrxuw8e/s7adaXuh3fwS8b3NtcmNWRvGlozRqrZ&#10;Vgo087Gy5HOcZxwTVvxD8Vf2c/ib4713xLqfwT8d21zrt7dajqMsXxAshEkkspeUKraU21f3mcHJ&#10;G0456jjFwbV7DjGtGaTivuX+Z1vxc8GfE2/8dxT+Crv4Ly6dFp6kNHqfg425d1f52hlIUkoQAShz&#10;5aspAUbcnxF8Of2oLzSLS5DeD9Nub91vNLt5/FPh2yimiWSZTcRQm4jQoZI3IZF8tsEjcCas6rJ+&#10;zL4W8WafoP8AwrDx5eyPoWlTwyXHj/ToxHDe6fBOIMHSwAB9pMbBDyFLADIWr/jT4lfs8zaJ4esL&#10;L4G+M5F0vRJLE258cW6JC0l1dTFFP9nHzN4ud5YBcO7Ltwm+SYyhpG23fqJxqLVrfy2X3nP3fwn+&#10;Na/Dq0stU+InhkXSajcm9t7X4jaRNLLBIsZhjzDdsQFaKcbRnd5kYG7IVOL8VeCfin4P8F/bL/4j&#10;ww+H7rUt8x07Wprzy7oxv5KzQWvmPDOwEwjWRVLbZipCiQj174iTfAL4VeHNM8aX3wP8S6kdV1C+&#10;s4wvjgWy20lrDZy+b5g0758rc7BlQBtY/M0ilLPibxpbeLfhZqmj6F+xZ4qkh8RalZagt1BrEt+s&#10;JginwS9vZqgbymuMJsVh5z7zlBt0hzSXMoqz8kSnGD5NW11sv8zw7RCdK8Na4uq/FmHT2+yk6N5V&#10;xflpZEaGXCeRE3DwFlLNhS5+cg7mWz8OPD+r6il5b+FPi9p891a2tzqslhbanfLI1vb25mkm2vEo&#10;bZEHYjk/KwAOBj0bWvhTfa34B1bxXJ+zXrXh3/hHNFtru3k1UTzWt3ctqFpa/Z8m3iKFkmuCFR/m&#10;8rAGAWPmHgrUda8Ga7/wk8fgrQ9N1MWt7aRK+kamYHtp4XgnQxST7QGhuGQ4XKh8jYdhEOSkn7tv&#10;RI2i5bwf32O98A+AdRsfE7eJ/F/x4tNHtppbO4mu5NS1tZ7nTXTfJEqRWbrmUSRurbxgZHAYsh4E&#10;8S/EHwDrF9Faft+6aLpZEgT7Dq/itPs5DMNpzYoEQ5UnJwvyk8GrXww8cQ+JPH+kaN8TLPwhYaAb&#10;uBb69u7HUY3hiQRIu3/SQiIFjRyThFIaVgSG3czD8Z/Edtrjxv8AADwHEwQmS1Tw5rM7KwDOTtfU&#10;soRjGRtCg9MZFZxlJvlt+SInTfNzf5WPSvjBP+1d4N1I2Gsf8FCNStLyynntruO28S+KX3SRuFkX&#10;fHahJGU4ztYjkHByM2rr9oXxhqvgHQ9Buv8AgovJDqNpbfZrzUIb7xPHJO4Z8u8i2JLvtKZ5wpUc&#10;9QfLfHf7TPxB8c6idR134BeDL2e7uZZrmYWmtR/aXlfzpSFGoMcsxLZzgZJUqDgdT4li0xXhl1j9&#10;l/wct/PC88rlvEs5eWRm3KZIdSIkIbeDIrHdguQhOysJ+0UYqrbfp/WxvQpU5zvDe3VR8vkSah8X&#10;PifA0cmrf8FPJntLqEyWhm1zxYytkAdPsBBByyk5OMnj+EdboviDxLYfBbUvCNz+3eVnn8Q2+oeb&#10;pN94gyLRLaZZH817VN2ZfsziP5VIiYlgVTPG3fgX4jeKIrNdL/YH8LahBbW+2KSy0DxVPEySfvQD&#10;JFqTq75kwysdyEbGCldi9bo3gr4v3vhfVP7V/wCCfl3HJBHHDb239g+KfLnLCcOVMmocBE24255b&#10;gqSBVSlouX9BuEIr3tLP+6eK6f4V8AePLDW2X4v6Bqtto1nDPeS3drqaNfIWC/uw9nJnLSMvzmPa&#10;XPBAdzzmkeFrzTNI1bRtI0myddRsXjhv7BpHMiLIG8wRuFCKzwjBYJINyN/Cy19B6T+yv8cfD2gy&#10;eIvDn7H+n2kGsWqxXNpdHVGRVjlQgNbXF60qb2BAQkHau5SyswVtt8Fv2h9Gvr648T/st6JcS3On&#10;yXcdpieW6d1SRoW+z2995wO5F2snyZMecgEGnKCb5fzRP1iUtJPTysfO/wAOfhTp1h4mmttWm0y1&#10;tpIJNsktoqiQoJtq7AwdWd0C5yuCVyQPmFmz8L/Aw+LbbWIfGHimZIyt3cR/8IbZou0xsxHmvqwG&#10;7IwFADFuBtYgV0V/qHxX0a9u9Nufh/4l0K9NjdTpatodyxuIUjP2meUYYjysl5CytGPMyw24B8vb&#10;xNd6b8RD4U1TR455LB1tltB5TyELGIUjkSRCoCuo3xkKTyo27kI2jKXM7uzt5CbSgmnp6o7q6s/2&#10;bDqTJqOteKFa3l2maLwPaO7Lk/MyjVgoZhkfKWGD1yRjvvEvwS/Z48Na7BZXHjbxPcpLYWl5HqFr&#10;8MYDbutxYxXyx5bVVwyxzAMMA+uVG4TeIfjH8DLT4ueNfDx03wJJ4ci1i6g8EwWPg3TTL9ma6YRk&#10;ySQkyZiKEeZkkAZYkmum+JXxRtvDepXnge/ufC1prnhm7g04i9+GWkXMcFuHEZgklW3MdusYR87i&#10;XPkL+7TelctSXLZRub08ROVpSl+X+RnWNz+zf4F0ANP4q8az3C3i3ttNY/D+0D27gqsJRV1grgHI&#10;+bIYblHQitvULH9nXXPC3h7x/p3jP4hafHd+KNSsLSPT/BqG7SSB7ecpLu1OTIWK8iTzSSSY5Hba&#10;MA0/FPxK8b3VloVr8Gn8BX3m6W8XiEXXhrw6nn3DahNHCpWe2VWQQiFiybtzKMqGDEQ6V8Xf2odC&#10;htvCcmsfC3TbHzJbzTra30fwdah5CojlmjW4jjjAKwqjOGz8hXJ2gDmTknrc1lCVRKUZr5yX/wAi&#10;ZfxJ8RfAn4najZeFNK8f+LtF1HT0S2m+xeArVYDbLEh3bV1TcqGXDM3LbmJK7lwvIfErwH4P8S6Q&#10;0+jfEzxTqWrad5c9zYReC4I3uZTJHE+5hqMuWzOn708v82C2WNe5fCDX/GOreDvGWufEPx78I9M1&#10;S0utFuNP1HTJ/BVxPaaU81zHe+b5LskKyST2EIkcMPMnjABDPXLeIPFPj0LqGqaH8Qfg7NYXEajV&#10;YNbuPBLvcbmQieWOK4YPIJAhwWOXwRnNa01Knbl0t/XYhVOZtc6evdeXkfOXh342/EX4U6VdJD4X&#10;8PySNZXem3KXOpOE8u8tpoZG/dBkUoszHKORu2cMAVPa/s7fHbxNceMZPCWtSQaZYTSPKt2WvbqS&#10;XfGBHb7ImVmWRo1i2LtUCZgzLHjb6frfj74ceHPhffaxf2nwkkvbi1uorfS9E8MeGmk3pbT4mTyF&#10;k2Zl8pl3/OfMTgqXrwfw34k1D4i69qmraf4en+2RwjUbvUYtIt7FbLzJo089jGIwD5kkIRuTulVs&#10;c761upxknGzfd/pYUnO6lFrz1PXfFvxb8Y3WuWlz/aCXq3lq8K2lxZC3FuWbc6AmS4G1fliBJTMc&#10;cZYcMp2Piv48+GPx58QXniHxl8J7y31jUrmW6uE0XX2Ul7jzbnzTugcRIS8u0MRtEgBLbkYeKWng&#10;rT7DXoNZ0T4oaNp+oJNGBme6eADKgq58kqQqqm5TkY3hjuUrXc+EPDPj/UPGVjZSfEJNRuE1Hy7i&#10;BLu4V9yjc0DwkoHywCYLwAbl+aMH5sOXkW/9fcaqt710vxMt/hNo+o6rdXPhzw3rNzp8XlyXmqxa&#10;mjLFbbZC25UUKJFBUMzgDLIC2QQPRUk+EWu6To3hb4o/CTxZb3mlONI0mfTfF8K3eoGa7mukXyXs&#10;Zi7NNcSjGc5iYMN4AOtrH7QPiMWFpp3hr4n+ItMjt50ks7ptclS38lBOkkNytu5aNi2wrEUCqoj2&#10;oqyDfQ1vxj8X/Fuv2I0n9p/VLe1u7i2DXF/4gv1EKBAJuIVJmclEkwAwVZSMsF+ZOpWm7N/19xbm&#10;rfD+LOX+NHhr9mnwjq/h7WdX8M+PlvfF+nvqYgk8aWcH2cm5uIMH/iTkM2LdnUsFz5iKB3anoXiH&#10;9maPRdW8NP4c117a8nR7xJPGtk92gQSgPG66QEjhxKJAoKZkjXkAIR6Rq/iH4vaJr40fxN/wU3um&#10;1J7S3vms4dU8TxGO0nVZYZDHHaNhWiGP4cEMDg5UWbbxN4+1PSl0rS/29LYappk1zNcLeX/iV82/&#10;7rG/z7AFliKzghi4BdierV080lBRve3qc0HF/FF3f+LT8DgvEVz8LG+G+nan4C8CPJDqN/qEMOqa&#10;7qourk3EDWUsckaxWscWTJcyFDjEmZSCojCDm5tEnuvD81tB8RPsUClTY2LWUVxvmBfhcKxfawPO&#10;5QT5L5ZFava7fx38TNOlbT/+G/rKziubppdGtYb/AMSxv5uYg+5xYksgjOfL3FcSA9MmtjVfGHxP&#10;0G11ewv/ANvtbe7v/DEaaI8+peJPPF99st3Uh1thGEw00BYM5CyKeEJVcLxcl39WObmk95f+Bf5H&#10;ingL4WR6xomt614subt9V0+OKWGxFnAskhSXZMTboN6hYpZD5QOCC+cqrCuo0mZ7RNG8V+Dvh1HN&#10;/Zd87W0mpaBcZjNvcYU4iuAhj8yIkyLvC4jJygGdO48aRfEHwXYad8SP2qF1HVpYJ7Jyup67did0&#10;VkhPlpFkESCMmSQhmDk4dgyDS8Cah8GdG8T2XjLVv2hYbnTPDniC01S70q28LXbvKsF3EGjllmiU&#10;okiSTHadw4wg3IqAc5N2v+Y/ZctO7jr8/wDgG58OJ/hbrviDTVsf2MdK+2w3/njW7a6u7KO6cnaA&#10;oe4IcJ9qCEEyRgLM44Oxc6DwZ8X7ixsll/YMXRriS4aIRX2geIZBKhkDlFX7WgjRkZj5TFjGAdrs&#10;wUjx7QPg7ovxK+LOgfD3wN8Rby8j8QRfZUvtVVrOC3vBvjRJxCZ2WSdoo5CU3qwvNshAJWuc+z+P&#10;fBWvm1uvCCX+np9pltxZzyul2q28CTGFXiSUx/PAJWEfLSBOrKapy5b9RUacnL4mvL3v8z6h8ZeF&#10;vGfxO0rT7fW/+Cc16JbbTrSxtHubPX7aK1QXk08iokMsMmzzZJJBk+Z+9AfeqjHOeOf2Zl8M+ML/&#10;AMJeDv8AgmzrtxFbzwyaZqWsN4nu4o0kghbYTDfvCZBIwBkSV1Xy2DH5TjgPDekeH/jB4Vm8UeKb&#10;nxkln4f0CxPiRDo0VxGiwCSMsZJLrMsSlfMAZcgtyOfn17v4f/Bv4c6/pGt3nxc8b31isdlHdNp/&#10;gCNY7iOeAz/Z3EurArNkOTuQ58qUqsiqzl86lpfUlU1F6uy9JP8AUr/ED4U+OV8S6FqHi79nzxdp&#10;x02K2totVlm8U+ZaRRxs7wRPdzyCCCNfMdQvyqJD82ATWx8T/Dmqr8ONC1CPwh4s1XV2t7ttXv8A&#10;Xb7USslwXliBgS6mBlZFRZGEYfy5H2yH5Cos+L4v2e9U0Lw7b2/xB8ZwXmgQTiVpfAS3QuTcSy3a&#10;PNDHq6MJPMkMe4uVcIoABDtWz468a6F4J0ey8SfEX4663r0Fv+6i0eb4WR3NzElrArIzmPXlUkea&#10;wURsW3FiAM5OEvacys2/v/zBxhKOseX/ALdZ87XusfGzwVqWn6V4m8HeIrqzs9QKpoet6CZoPtAZ&#10;VEPlzQlUZl4OwBtijPXj6A8VeJ/EXxW8LH4TDVPAthrEGrWDJdanodvoVt/Z5RY57lVe3il2PKLZ&#10;wNpYqxGCWRK57Vfi14T8S3C+Kbf4i6vPdxjzrWfxN8P1Mb3ETx7+LXWy5LmNmRcsiK7rtJG5V8ee&#10;GNX8X3cnjnxZHpsEht5L1ZrfwJdxpL9mt45ohB5ernc6wjc+FG1VSR2kDOwv2k7JzSjbyf8AmRKh&#10;BLmhr52sbngX4B3Gt+INI0PxP8NvhTq95BppeTQ7HxrZXt7PcmHEVuY3vmIRjtLuhXCPncR8q0fh&#10;54d+LXgrXorX4teAfhVc+GI7qXfpul6Doty1pAEVxPbMIlD7VjSDZKfn3nGHjLxcv4S+L/hfQfHM&#10;XxvaPQF1Cw1tiJ9D0+ZpVZFBikWN7i4RGdVbH7uQBhtbjBHdWXxV/ZO+KtrLpFt4O8a/8JDqt5LN&#10;FYWNxB5vlp57G4iYWcski7U3MpRnAZsKQoBqftEmmrp+T/Az5Ic2qXySOP8AjZ8K9O8QS3Pi/R/h&#10;BCmlPHbT6dDavpClIY0gd0eFL5PLkLTBMSLkhc5TZIK1dM8a+NfCXiiy0vTviJ4l8MWlnpkT3aX1&#10;5LGsIjaR5spayPHKsjZRSX52jDKrKF6LxP4Z+H91oieEdMh8U6VrsOkia8srnxxpsz2chBeRGiks&#10;h5cnIOQobCqxRWBryXxhJea34p1S01T9szQLK+jaKC80nxBq+iTyXBWNZJA2I4VkTLNkEAu2zcSV&#10;VqmlO8ltZeRU+WSu1+R9P/8ABq/PYXX7A/jKTStXur63j+Lt+kVxe2whkP8AxKdIYjaJJABuY/xH&#10;r2zivwR8Q+JPCOmPa3Q8UT3Ed2m4/a48O8hdukas+xdoXGSfXjIUfvd/waq6na3v/BPnxbp0F5Pd&#10;Saf8YNTtpr24HNyRpulMsg+ZsjayqMk8KPav54/jx4a8W/CD46eLvgXquqvGPDHiLUNFnmaYxKj2&#10;lxJCTuBypDRnr6+uGH6bThGpCNz85dWVGtPl7nevqWg6zBpMRsxHb2dp5LSrIrFkM0shcIYwAf3h&#10;4PXHXmugjs/CXhHVLcarot3diSwhmRZb1EBjmiEgwGhYdHwM5yVzXidl8ZbqC7ivLzw/pk7oxI3W&#10;iEk7SMHBORzXaXX7WXiKSSBrmzvrZYo1EcenazPCIwOhVVfA/IU3hL7SN1jox1cT1Zte8LeIruG5&#10;uPCusMYLC2gxbavHzFDFHArEtbkDIjUnAxk+ldD4h8J/DnQPFWreHI9J8SSjStTls7ic6jCoKpI4&#10;jYFbQ7N6rvHJ4bjOMnxm5/bIvdcZota8ReJh5lukEjNrLOdirhRljzwOvXk5JJNZc3xd+Hd9Dbiz&#10;vr+W4iuUeIX1vHLEoBycqRg5xjGOeM1j9Qrd197/AMjdZlRXRn1JqGp/DfxP46k1DXPh3routZ1p&#10;nvTDr6qY3klDNhWtM8bs4zwMZPekPhbWllXVfDv7N3ieM2M0ck0bam9y9k5SGaNbmOO0LQuY5IpR&#10;HJsJSVGwVYE+KeK/2yPFfj34k2fxC1Pxba6RH9oSXUNM0SG4iF0VnklY+dNJO8RYSFQFPlrhSI85&#10;LWda/a/8Q698ZNP+KWt68datNN8TLrVrpGqa7LKsaxzRyfZxJJGSNyRpFkLyEXIwAK53l+JW9rer&#10;NY5lQemx6lpvgX4q6z9pOg/BDxHdIFecw22nXmEVQzbSfK9B05JIHrUFt4F+NejT2+p3vwE1S1hi&#10;ZdrXnhrU2UkNkZO3rn0xXJax4B0nwt4ol8KanqKSx6dfm3u59IeCc7FJDsglCZcYxtOBnI3cZPoP&#10;wS+Jnhf4B/FGPx54auvEurwRwTwGG9sre03Iyts3pBNJ5oD+W5QuF3Lx0BOc8PUjFtRb+/8AO5f1&#10;2k/tIl8CfAX4w6vqbab4g+BviiC0j0q/ntroaJfQRiaO1llhj3SRjcHkijTaPmYvgHJFangTQPjN&#10;4JuZ7iD9nDUb26lsLm0aW78NaxIIIp7aaCYAJKFyY5mGSDjIIIxzyOnr4H+KvxWnuPGHiA+ErLU9&#10;Rmlk1IaSZIYQQWXdFskZAzAZ+dwu89QBWVovi34eaBPJda34S1K4niSePKa9HCJ45YjEyjbbDA2k&#10;kYznJBBBxWMo1dnF/j/mdNKrTns0/mj0STS30nR9d1bxb8ELbTrix0pJrQ63a6raC6uXvLeIpl7p&#10;AxEckkhVSCBGzYKqRVDw/wDEG18UldN8Ofs+eC9WkS1kmeG31LVXkijU/MSBqw2DLDPT7wFbPwd+&#10;Hv7Pvxv1fUdL8KfAbx4Z10q9vwdH8WxXCwfZ7aW4WFI/7KZi0phEKl2YqZwwWQgLXON8GPjr4X0r&#10;V10b4EeO4ItR05La5uNT8N3U620S3FvcbhttIlDeZAh53Ljggmo1ba9N/wDhzSUpXOg8NXvgTWdJ&#10;1298S/DXwLYSxaZFLo6r4wu98t2b60Ro9jaqxP8Ao73LYJX7o5XBq7B4R8V6bol7aeCNG0hNM12y&#10;hstQnTWbWWKTbJBO8O9r6URqJ442zlWIRCdu4rXI/C3wPqFz4gv9J+Ldz4i0+X+yr66067lso9Ot&#10;7ae3s55o4pPNgYSCWVIYlCFWzJgZLDHTeCfFGt6drWr6d8O/A82sXVxoy2V7NpcVzfMYkuIJXl+V&#10;2XmSNBu2hQG4Ck1jVk4p239dPzNabUt9je8E/s8eLJNC1y413TfB7zx6Q76ZHN4r0jc1211b7SBH&#10;cgACLzs7+Pu4+bFR6b4G+J2m2dxHp/hzwSEisgNWlk1bRJYmi82Pl3klII8zyu5G7ZgZIJpeDfHW&#10;n6nr91p3iuKPTIk0i/m23zPEzSwWsskVvglMb3RYwo7uAASQpo/D342+M5NI1t9D+AvhTWbePTkk&#10;1lr+K/IFubqLYZB9rCqDMYgDjJbaAcZzzx9vUfTp1/LU6JewitzrfDj+EfBHwp8Rar4g0zwEmtBo&#10;pPDtmtnpuoyvIbgPcFmQSALsLBUYhUAwoGFxj2vxe8e+JPDt4ZLLwsunaeI726ibwPpsSAo6RxsS&#10;lnuY7nVCvOQ5ByHYl/wy8aeGfixcXnh7VPgH8INJuf7OuprG8PiF7YNPHbSPDEzT6iUHmSoiZOPv&#10;nLL94St8NvjV/Y2uf2bpngSDTLrTkXVn0/x3oCxwWpuYXQtIdQbyV88W43M2CwVdxDgHRxUW02rm&#10;ftKaRq+D/i1pD+G/EH/CXQ+D7TVP7NVPDssPw5gUrdG5hZ3YpYEYEKzrz13jjOCuB4u1PXNf0K6F&#10;p8avD4giWO6urK00FrdMqdiM0SaaokIMzAHDYDsM4cg/bf7NP7M3wZ+HPgHTLDxz4F+H1/rms+DE&#10;1OXxB4unS5tn1KST91DHdidrUxqsjl0g8tigjZfNKll5L4v/ALNfgjS/CHijUR8e/wBkbRILzRZG&#10;u9H0Lxvc232wRMsgjKscK2AV2iRVOcEgFjWdCoqk3yQvr5HNVrwSs3Y/Ku+g07zdVXVPE0CeZqEx&#10;BttOuJlf943OIYTt9QGC46YGMD1b9nc+Mrrwu15onxatdL062WBPKubrUR58cnmw5EcULFCHVkG9&#10;QQSCuMozeTsvh3xbrWvaloD2kmny3U91ZwRK0kcZZi3kR4Eh43YG5jwBufPJ7n4O6h498P8AhDUL&#10;fQZdAh0eKeNtRs9QsbIzcSHaxaWJpmG8DkfKCwGBkLX1GNd8Kumx4WAssU1vue+eFfAc+lfDvxDd&#10;+E/i/aWkFpptslufDtzdpJYy+fGqytHLDGxiCCWMSKCsUs0IYqZIw2tr3xT1aXTI9Tj+Oeq6ZbWN&#10;q9na6JpfiXX45ZZAiKtyRLNPEkZkfmNXUsIiMRkhjyPwz+LFk11q2s+JPEngqK6t9HZNAtNS8Llr&#10;We5e4t93nC0sclTAtwpIwy+YdmCxroPFt9rF5bXer/DPx94A1CxMcdw/hyXw5YzahbRXE8EUVuc6&#10;TEt7Kr3EMbPCisWjlYRIoGfn3H3r3/r7j6BuD2Nfwb8efE1xdXOhWn7T/jYTXVqxjkOpyxpaujli&#10;ZZL/AFGONHaNWKrG53FlXO4Fax9U8aeOfEulv8c9A+KPju5MV2uiXmrapbLaPeKfNmEEd22oSSYi&#10;eKaTCbo8yFZFPmq8cE3j/wAE6T4D8UjV0+HWuahqvhuFdAh0j4ax/aNP1JLy2lfc0umW8aI0CXMW&#10;VZ/mdSFUbiNHwb8PtU8JWFl468MftCeC9EW1Ef8AwkUC+Gru2mtZzc3tvC1nPaadOl0jJFOBcxjC&#10;lzHg4G5ONm3/AF08ibu5U1j49afONRubX9oT4kXIvbi3h17RdUsrWG1mtI28uWKYJqTyS+XBKzxw&#10;rjdhUDIkm6uhTVfh18Sfh1d2Ta3rfiGyi121sJ21Pw7Bss5r+O4kTykGozCcv5L70fIwQQVb5ZOV&#10;8c+EvBmq6t4k8Xj4haWms+IbeKOHVbv+076XT7sBnkmnuoNNtMxEFwgjhlZZHUkAPK9c58H0+It5&#10;8Nv+Ed8YfGprbS01K6ik0bxLb6jPBpkt3aTyQXu2BFimFxJDMqQl5JMtNKIZMy7nKKtp/X4CUpJ3&#10;PSvhNrvw+1bwPrfwk1DULG9tNUu7drPV7vTrKG5RYZJGa6u7db5ETANvAgWWQO7nZFudVk2vC3h/&#10;4J6r8Ndb8SXPirXdT1LTGtNGtGt/BJsLwPdwzeU1o8uqKt0iNE6bisoCFgqTJtC4ekp4X0IeIfDf&#10;xV/ayufA9oNd02z1mx0DRNTv9UspxFOHZ4pl0+4SAeY0sixxsqkQhi7+WTif8JB8ZfFWn3vxR8Ce&#10;N/GHia38TWt7Lqt94cbUbO+8OXD3FvfXczQW9wttGnnuqk+YICpkbaD5RrOEZS8tf66FurbqHijw&#10;t4++KnjbxNfeBfDk+paPbtbR6zYGK10jTvDumwadPKJL/wC13F0Ixtg/dO2FDSK3m+aRXeeB/hn8&#10;CfhN4g0vxDruq+LdQtYriSS9u/Ar22p21tZmHzHvJG2wj7MEaZZNqy+U0DRzJG0kaPxPgn486BeX&#10;GqeKvD/9pXniXxxZyzap4gt9GjtLuQ3hE3kpJbaou9FmcuI9iqxLBoyrFAWXir4j/AS8Xwn4S+KO&#10;v6BNHbC50+y0iJozZWt/HBezafYot1ELKKaQ2weEObcNCuIs/ManF25UOLnLVDvFGg/AaL4m3Wo/&#10;CmWwn8PXuiR3qWeuWc97JqOnOAdlo0af6Hd27QTztNc3MRc+SUhkilSM9Jd3Xw3Gs6fq2v6p491M&#10;6P4iltrnwNdRWFpZ2iQTqtzb24025cW6SFd7RRiJy0xkZ3eQzS1LP43eLPHWlW/jDw/+1P8AEG8v&#10;47G9mvYbPQ5USO7Ob2Tezak+9XDzPHNuLhbNTiPy0ameJfCVx42+0an4c+Lnja5k8LyjVta8TajK&#10;beKzSS6862nnmnv0trUKkMHklmiBkHykySoiS4ztbmt+P6EqK5rz1OO0rSv2eF8EP44+H/xH8Trr&#10;hlin0xbiK1j/ALS1CS7SdbiSUs9zaPGAS8wjK4iER2GQmXodN0Dw18Cfi74Tfw/otnpt34U1Swut&#10;Sj1nXWvNPnMTQ3EflCxsYZo4iMbcZZcDK54rqPiH8UfDfxF+I/ifxV4bk8WfETSLvUdR1uy1bVdc&#10;/wCEd0i3tUe7nm8q2uZmluogkShcyWLMJUWNZGK7sXUfGfw80vxbqPhDw9rmi2djp2ui507WfCOg&#10;RI0qrNNvaN7nU7i8nVxFZeWZbqNI1numNl58UMyTar9p/j/wAvCTtFHWx/Gzw58Pbifxb4O0vVPg&#10;5L4tj0631/w7Y+KP7RuL6Ge7geeUG6tXmW9FnKjQraySzutxbSx2k0P2i5j5/wCIvx7/AGlPEMug&#10;2/7P9l438VPotva/8VddXurpb6pJbXdyUvLmWZZtVihnt1UCxeYLFLcyPAFUyXE3FeLdA+D2p/Gf&#10;Xtd0XSLmz8Katrd1ql5Z20EF7qH2Rftc800k5nZmeGFGZJblclJHd8hQsmBaXy6x4i1T4YQaxMIt&#10;O8XzajoM1tsF7e+ZcTxwSo12ZmgEgiguGtIiFMk7YVT02jyqz39f19DGeHlKW503wy+C3jn4m6nr&#10;U03hnxDpWq/ZbyO81qW5vLd4LiFLG6muoUtrMtLbswdo7N0mkmke3VHnuUBm9A8B/CT4nfCK1a51&#10;T4F6/o0Hg6XStX0y31fRnnm1LVNOvoI7LfOg8ppJGuJmlSDzYY4IiIUZo3up/JvE/grwf4s+Iuu+&#10;N4NSvWtbnVo10KzimW/8l7wKpUO8wjdwIGi8yCGPzBGnzSqEKvd5vgR8VpdKggs9YvvDup3Vhrsd&#10;3ZWtmt0f3ltfWqeQZC1tIvnxFw2XjlI2x4DVTlzWW3yLVHlTNU/DC80TxLLq/wAQvgtcW661fWzw&#10;WbadqFg7qJEkeKCRjyXXzSqgMqDawVVjLV0fw607xb4I+Ix8SfCr9m3T/EN14c1NLy2n+y6pJsML&#10;xzLK0aXQCjIVsbAoyOcECuf+Mfj3wH4E+Kvizwd4pgXTr9PFtzEdM0jWIZTD584ktrZdtrLIJGSX&#10;G1xGcgqVUkovo/hDwloM3xdu9A+FvgDxr4xl8L3EUs+sya4bSxhjVkMdxdyT6cYbJASu/wA6dkjI&#10;ZTKwj3nCXO46J/18zopzo23RSXRPiBqXifR/C3i39jSLR9M1DUrPTZdJ0WTxBBKu5h5SeS1+Viud&#10;rSYEihwSpcEMQH+MPirY/BX4xm38LfDbwrB4+k8RxRR+KreKP+xfD155Fs729nZ288kF5qUcUuZE&#10;NtD9luBO/l3UkkJVtz8d/gZP4p1n4nfBO/tf+Eh8QajO/jLx3p+pNqeoeFI5g7S2Wi29kkry3O55&#10;UOrXCR2ySYWEjLSSY/xK+Hrfs26XNq/wq8IeO59QOnR6ppt1fW66VFaxzOkkEbKqG5E6TH7JMEnV&#10;286Z1Eccc1vIqdNO3NfXp/TOatiee6jt37nOaH8Z/hhJ8RZLy78NaVNp90E1bxPrmo2msvE8xn3y&#10;ah5kF99puLkbm8yFZxG/lxbVkCxTr2GgfHHwb4q+JVnpviLwNZ6lBoMUktlo3hXxJq1xCbprozRP&#10;bXX22Zt93fywxmcM8bmVn2yEyEeKat4g8Y/GnxJqmtW3wq0K5tvEuqXd/ZWj6tNAt7FdyOSttHJp&#10;QFwkZyfJglEiqkiswKkp9YXltofwQ8Z+LvCWmfsrjW7DUruPSbq60m31SyWW0ttQiuVurZnN9uPm&#10;WdrN5TBlJQoz7X30VrR30fa6/wAyqTfLeKPNPgJofivw549uLjxf4x8DWOj6rfGObw145S2msbMz&#10;PO7SwWksou44oQWKtHNuUOuXJmZ3ybSLxFqvi+xtvDXh2z0K98SaXcaTNH4MvpbeW5Y2qSyfaore&#10;djGWAXZHNEqMZhGquX2H1C1+FOv/ABD0HWdZ8L3XiC7sNdnv7Q+HPHWnSWEl4lwTDZwf2jMZrS5P&#10;mCFXS5njKzQjcqjdInC/EX4YfGn4J/EG91HxD4P07QbO2nk8rxTqmpi509rITLIJTeNPFDKpM1vt&#10;ZY0cvJGiIrS/Z2yhUVT1sbJ0r2bseUeK/wBmfxvqXinUtRbSorc3GoTSGA+MtLYx7nJ25GpgHGcZ&#10;wM4or0JNO/a88aqPGWg/C3xRBY6uPttlBpmtagltHFL86LEv9pHbGFYBRk4XHNFbKpW7r8f8x8uF&#10;/mf4f5H0DD8NPizrE+nWkHxP0vU7iK7/ANJn10+JIYCuVCoWFqyrHtDlySv3m5wKl1y4X+y0Xxf4&#10;p+Bt/wDZpAEt1n1VRMQpMkksghSRpQQuOSCC+egr4v8Ah3+1T4f8UadHo/xS8aaVZ2un3NvLaWPm&#10;XT3LfaZlSZIzPDGA6Kg/1ayLwBzivc/AupeEPFuhGwj+Knw8vreEeZsutG1CBy+2THzRwKWO1m5c&#10;kA4HGQDxV8JVo250dtLE0cQvcke2p8Q9Snkt4vEHwQ0u802C1tZpdU8H6fr1zBHG1sDbvHEJoY9q&#10;+apCAxqCSAwBGfWPgn4k+G1z8UPhlpqaULjZ8R7e4tINQ8J3dpc2dzLJYKJN0msPlTlCMrKAUc7C&#10;PvfNWk6V8JvD3/E00LUvhvqU5gaF7eWbV1lm3Kqv+782NO5IHBwRjJxn3z9ij4Q+HPF37RfgTXNO&#10;8O6Ys0Gui+1K50kXbw2jW+2eKOMmfGD5ALeaXK+a5wfkSPLDwj9YgvNfmRimo4eb8n+R5v8A8FBo&#10;PE/i79tzxLdaV8E9V8QWwsILO61Sy0m8mBXzEkWLMLhBh9rDdgZDAk8CvMvC/wAIdE8a6Uwt/gt4&#10;m0m7SG4ubmW00BfKnaN5ZPLR5mkdXKLHGqgE7yQSBXS/tc/EnSrP9tr4g2On/CHTdd1SG8t47WfW&#10;NFmlF1H9lXewAvFR8ZUDA4CMSAQGbz/VBruva3Lq/in9mu2vrq4sYPsk1npOom2DKsSpHt+3KAqR&#10;IUwv8QGCQMm8am8RPXds6svfLg6a8l+R6P4K8L+PdF8TRReAv2dvF+otPCYxPr+kysVl+7viMbQh&#10;NoydxZ+vRdua9T/ZI+E3iax/aH8J6vf/ALP/AI70B4vFOlvczXGhXbWomGo27SSSSz3T7xtUncuQ&#10;ATJhgpx474G8L+IfDeirrll+zJrN5cXUbPZ6Tp3gm9e0aVJMLvf+0CxJb2Y4UcA7a9A/Zf8ABPxs&#10;1H9pPwLq3jP4KeKPDdtB8QtCaSG68Pi2iOy8VhMxMSnIXfuOcgSAEkECuLDr/aoLzX5nXiZ/7JP/&#10;AAv8j3//AIL4XtrYS/Ce61Hw1BewRvrLSS3cBaJDmwAUkMCuTjjIzjrxx8Kaz8R/ib430bU9Q0PT&#10;9NjksIDc6jLFFAiwwJyJWkuHKrncw25UuSuMkV9v/wDBcu20zxR8SvAHh2bVnFzpuiXlylpJYeYg&#10;WeZE3KfMXc7GHG3AxtU7sE7fl3wP8OPHX7Rcdz8NPg5HZyppXh9VuJdWiS1eTdDNJuRIBOZWEaO4&#10;4ySoUgHbn3cw1xkr+X5I+Xy/ljgY/PX5nlvgbxgLKKx0bwr8MvDniLU9aS5hu7CeS6u45lUKYnxb&#10;XCEkEygsrHaq5IGDXXar4L8d69p91pnhT9ifT1unng36tpHh7Vbh4VklXeVE1zLGWUEjlWxhsDoR&#10;0tr8MPEfwT0NfC11dPJJq8UsUmoWOjm6isJSYl5LSRBZSqYX5gMXB3gHMZqa7+yncaBcLqGqeMIp&#10;Vi8P3tzDCbC3bYtnZ3V2yj98Y33C1dD8rFfMJG4jnklVpJ+9p97O5c9tCvqvhj4k+G7KAfE/9nvU&#10;/DvhyzsrqPWtS0zwlqVus1sxSQme8gZpJolkhiIyTGoAwADgz+KfCWj6jqtza6T40Mvi+21doJj4&#10;v1G6k8uJBIJRPBfrhW83CsrDcDnIADY5L4PeEfDXxl+K+keD/FOrf2RpmramhudWFjZW0cDjcSrI&#10;FiWRW8rZt8xfmk9ciux+JnjnwlffGDxN4xl8N32uG21y7vZbvR9fjhgkeZ3LzCNLF9i4cBo3nfaU&#10;KgkgtWVWFXmUl0+X6lU5xlLlmVvGXiD4uWXxNu7T4f8AhH4bWGli9ijskl8N+FLktAkafvJJ2id2&#10;kYqWO5iQxwCcYrsNV1f9tXUPDGn6pDL8LItOubZ008X9j4HjU2gnmy0fnoAY/OWQcDaWEhyGHPnn&#10;xs8U+FvhN8StZ+GuneG7vXG8K6zd6fNezyLahpI5WiZo0VZcpvLspJDFQpIBwFm1f9pT4TaT9gXR&#10;fh34pGnIiDyv+EltW3SMu55NzWHzussj4OR948EbcZ/vJRXup2t03NvYU7XXU9nufhR+0X4W8BeE&#10;/GGseG/g5cy6xYX0epLLp/g/MN4ss6I6SBVWVxbyQSBY2Kj+LlnDd34/1C21rwJcweDPgb8LtEum&#10;AFx5Wq6EIkuzbOsqkCduDE7uFOXIRgcgk15pbeNPhbrfgrwvqcngnxtdW+saVPftanxLbJ9hdb+7&#10;tDFj+y3ByLUOSpCjzNvOMnRvT+zP4y+FV14w1fwX4zOoWupyxJbReLbSWK5IVE3SS/2aFGGllG0K&#10;ZAzE5bd8idS837qRccPywT1evb/gmb4+/Zy+OfgvwN/wkWofCTwhY+JZ/HVqmkNYaTooW7mR5Wks&#10;40UMkjGaWDbG+WZUI+ZQoPk3xE+DH7R3g9tev/E9l4d0KS2iZdRt4m0aH7LtkQMRDCCbeUsyxkAI&#10;SXCHAYK/pHxW+J/gvTfgxaW+g+DPFJtYtYj0yxsB4rgusSTRTzHZu07LSIc/Mvzo7qzOGZd2PL47&#10;Hxo0LxLP4r+HviXULrXbE3d9qDa+HZx5i3LF0SxJ3PIkLcouFhZhtVWFW6j5eZR0+XzEqUnLllv/&#10;AFbuec/CUwWWjavr/iW0sNWsV0rU7GORrOwacXlxp86WzxgssmY7iSOTzIshdqE/w1X+BJ8d3nja&#10;x8J+HPib4n0nUtUnjs9Na4v1ls3+0hoUDqbkrH98GMkYQlHBTAq94Q0/xQfDNzrWtfC/UrWw07Sb&#10;i+0Wa8ulimdg7QozObdFlQtCUbZgOyYLAh6m+GvjVPCHi/Q/ifqgtJdT0WdZ/wCy9Sks3gnYY2EJ&#10;LEXGTtydzOnzFCuRieeUW2kvuRSpQmuXqSw+J/i74cvT4i1z9qjWpLlZhI1zDq19KgOSyZRhhM4Y&#10;7CpWMsykbhsr1e68e6vr/ia98UWv7Quq3bXWqzSNLp9zq8UUWZHcxoIrfy1CptxGAioEOCF4Hhlv&#10;4gsvFvjDR9K1/wAVNc2i6hGt1JMYWMAeQeYCYYkZl2cEEtuKsdvzCtfxD4psbUf2TP4I0600/Sbi&#10;VYbWcyExyIsQkiUq6sGPlRgow4YgYBYGs6ilJKX+RtSjCnNpL8j0lvjT4z0LxGIPEH7WPiaCGZkk&#10;tYr7WtYnaWMr8x/dRuwVhtKl1Gd/yjIYLpz/ABW1nV4LbWdP/wCCg+saPFMrrJp1lL4gJttmMPkx&#10;Dh8eZyBjcwG7pXkl9461vx7rC6nrfg/TppzGgmUXV3m4Iwpxm4GdxKnnHC47EVrXvgTWrHXrYaZ+&#10;z/8AbRc6ct/cRpPqk8bGVXYFRFdr5AAC/K5JL7iH24VM4JuN5b/I0lCkprT8j1Nfj78dLHS7a1uf&#10;+Cjdl8kUkVpLdQa0m6MwGIF91gS7hDuDMCS5VtzEAh/xd8U/HnUfDFpdeHv2/ZrLV4tWvZNUks/E&#10;GvQ27wtFA8cURhtvnSMxz5dgvBzltpVOVtE8SXWhaTomn/sLm41yG4kkaeTT9YlEoYABREbgE52h&#10;SHbDKWwNrYrafwZ+0M3hdPGv/DA+ryzwXwjltBo/ij98JYGKSARX+6UAxFXYAgGRN33hTiql7LUm&#10;rCivelZf+AnM6zF+0/pWmahqvxG/bo1qK3h0tJ7CEeKNcuDfWz/MsiM0YQxsEV1JY7ty4Gc7eM+C&#10;vxR8VfC7V/Enifw98XtQvLnU9HisF1WyW+ScS/abSdpF8wJnKwmI5P3JW4O4rX0B8W7L4j69pkNs&#10;f+CZ/ijVraXwtDbO8+ka9O8dzH80S27NKs1tCoBUxjBYsG3gEg5nhL9nDxncJb28H/BP2fRraLRN&#10;butWjuLfxC6XtzBps7Waqs10W3SSoihFJc+cNoV0Bq6inySi3dP0+Zy0qlJu70t/h+R843ms3Hi7&#10;4sReFtf1/VL60upo0s59Ukb7OVlbYGIMjnaivncqkqu7jjYbHwp8I2fifVz/AGl4m1m1tNHt32Q2&#10;+krceRF5gDNEi3SqJVbLbSRyDk5r2Twz+zP431N9P8S3/wCwh4g0zxFHK88N7pnhfXdo2khUkS8l&#10;eIcLyGVgQf7xG+74e+G/7TGiPdwRfB/xdpFjP5VtdC7+GxtY7ry5FG4+RBuUDcWBwd3fkc4VJKEb&#10;KL28jtjL2kvjX3o4H/hC/hBpDw32ufETxGZdXnnS1nt/h/HMJFaRZFIaW+R2JO3gnJLY+ZXbJ401&#10;X9l/4J/E640eD4teN5Hijt7mC9tPh/bzCF5bdZSoefVIi7glASVYB1ZfnQFj1fxyHxZ8N/EDXvA/&#10;hr4Ka3NYSa9dRaRa3nglnXyRcO0MUbTWnmszRKro2SduDkcY898ZfF7VtP8AGtzc605HiH5Tcwaj&#10;4Y2Xsdz5W0xujxK+8Iu3dtbIiABK1jTjG93H8jX2snHljUVn5r/I1PE/iX9lGey0fXl8afEnSYLH&#10;RHcS3HgTTf8ASVBeR2wdUbA3lzznC7QHB+cy3Oh/s7Xvhaw+KegfEjxe9lq2s3GmR2Eng6HzhcwQ&#10;20rysq6nt2eXefKgVipLKAMANr6f8Y9Y1HQdLvvDfgr4b20EMbx6wLv4f6HFMpFywDiN7Yy5WOWG&#10;PAj4fZuHLkdRB4w8YWXw/s28RaX8M7LTGuJpbW31LwP4cs7RtRPkiZoBLChLFEtw2MsNsYY/Igfb&#10;nhbls/6+RChNRXLKPzf/AADzjxPpXwEufAWufCqD4geIrC4l8V6feq8/gyGWKA2kN7E8TH+0R5hc&#10;3yN5udoWMAZDZHG+H/2Vfg1q1preqQfHDxC8OjaTHqE9svgu2V5Ua6tLRduNRdSBJdISAeVRgCDg&#10;n6OuLXx54x+Hy61o/wATPgTaXpuY2XRb608Ii6MSqxL4mQxgkyJhSxISOY7txQNg6BoH7TNzbavc&#10;N4l+D+oWyaJCdSWEeBoYzAtxDEgdVlK+QsggRWkwN6xDaWCLVUMViKUfdlby/pEV4Uaurt6t/wDD&#10;Hgmg+Bvh58I/iDe+MvB3iu612H+wtTsb3TtUt4tPmtIb2xu7aQN5U04En2abcrEKqyHJVlGGs/DX&#10;4XjUZ5LCQRW0+rTweVP5RzBk7Vds5Hl/OTwWDZGUDKteq+Av+F0y/FR7rXbj4BR6WNIvFSWTVfh/&#10;KxnW1ka3QmKQS580wgA/LubDkRszVJqOjfFf4ieKrbwLY638JNXku5l/stdK1fwestxcZbZB/os4&#10;kYvNIuETbvHXDFjRWrYmq7yn08vu0QqMcPSlanb7zybVPg54W8V+LHk8OeLp4o7QLc79R0hIkjkW&#10;TaqSE3LvHuBAJzgMyqN28MPpdvh/8BPG83ivVPF954qe61fVri816GGO2CR3EjsQSrxs3lg7wApY&#10;84bzGUE+ceEvCfxG0DVnk1Hx34esRLlEFv8AF7R48li0Qzi9CsArPJjapZwxyDhzT1nwD4gsNTn0&#10;uLxXf6jqU8G8LZeO9KeyaMSv5awAal8qeWyKNnPEZx+8UDzq08TJW9rt6f5HpU44Zbw1f95/5Gp4&#10;w8N/AH4eeI4/h7p/gnxlqglsrSW3c+MLS1hMtxax3EdupjsZFOGfHMoXduJ2hsDLk8b/ALOnjDSY&#10;9H1r4P8AjRLi205rK3tk8fQSLPudppAY/wCzFw0e9icLuAQA4UkmPVvHvxJ+BfimTwprul+NZJYt&#10;NdtPsYdZgnt7ORiJA6eTdlA3l+aSWYhTvO1gMo7TfiJ8S/EnxWu76wg+IdpHqdwttpP2HU54prVg&#10;7SPC5hnZQMIpVc7Wy8mSC2do1W469OtzCyi1Z3v5snsv2cf2QvE3hXSfEuo6J450hV1690w29x43&#10;sVwbZbeQSMzaTud2e6KBen7lcFieGaR8Ev2ddA8H33gfQPh947uIdbu7R55YfihaLGs0K3AUErpg&#10;iPyy5LOpeMMgQR7pA97xtefHTQ9Ps9U+MHiPxUlrNeSwWlzruopc3DujQq0iW7XxMv38ljBgq+Ao&#10;EZNVh+0X8TJ7q30Lwz8bfH2nRx2wt8m5ubJLmbzHJZvJLFjtKxqQSygKoyUUVbxNaqtZaeoKhCGv&#10;Lf5sydX/AGZvgd4G8IXXjq2+GPj+xn0e9J1SO4+I+mG5srdZbeOOSRf7M3LtmuYkKlHZWnBJABxy&#10;nh+b4QeBk1MaB8F/G+fEOmvpzSeIvEthNbxlhDPG3y6fA4ljmiRjG4C/dQkEMw98sfiv8YrPwyNQ&#10;8RftjanpNg9lHFbanea34mE8zkhS6Klo6Ph2KFu5GMjBBLD4leKbqwsfENl/wUf1+KG5QzzX82o+&#10;LJYJgEkDGJntGidP3sZ2qFCgK3UqamNWo0+bX7zKUHzWht/29/keN6R4W+Hn/CMWyaj4XlvdbhVZ&#10;L230y4QW0Wbp0WZgis2eHDKXO4plmGNp6TV7jU/AXiGbxHqPjm30fWv7Uk+1XGr6f5d5FOjAvKRL&#10;hZNh2hlK/MTIhYHIHomreNdU8VaC9jq/7fEGpjTbeGeYanqHiORZIyRMch7E7z+6XawVmwo4QvXO&#10;6l4b8A5vrq2/ai0WCW60SW01TT7LSfEUcLO9lPAGwmnEzoWcoefnRHQhmD5z9+7T1+86rxjFafL3&#10;n+hxngGw+H1z4oW48SeO7MaXNcgyXDahHDNHEFJVFUSFUxtA3MrYJTBJcgVLSXXNP1C4vtK1prnR&#10;tOYxWAmt4kWaTMTIAsaxocxheYtmWEbAnaTU1p8E/Ct9aan4qPjr4c6m+mXWQj6LqNoqKyhwJE/s&#10;tvMQmE9kwPlTqGPCa18Tte+H3inU/B1h4Ra6u4Fn0qNY7v7LDbyGRCrgzwqRtdEKFvLKg4wOlUoc&#10;zdtX21EpPmurpfM9ptfiT4P8TarYeIPE3ws8M6xemK1g3XC6xE9zbW+22hiVILoRiVYUjQNt/wCW&#10;Xzk53judEutbvvBNp4t8Ffst6Cuo6hbyWHiObTTrssdu/wBuuFaDfFqYwTFDG7DO7L7zwVU/Hw+I&#10;Xh/xIdU1zUNHvIdRup7lpGXS7cGMy871IlVmxuJxswSM8bc12Op6b8OPBHh/S/G8XiDxC1r4stxq&#10;kFvJo0EjQwrdTW3lKr3MKqGe2lG0ZBXaw5k2LvKhUilv9zMuelJXvZrpqfQTeG/H+o37aXrX7D+h&#10;anqXnXd1aStoXiSQQ3EvlkySb9SYuyrFbt1Vm2jZ5e4VueKP2YvE3h/4fReJZP2C9JsdZivLNU0r&#10;RLHxHdCOGWK/kdylrf7HIkhtYwuSYfN2sNrRmvm/Sv8Ahlzxt4b0jxV4g8U+M7ZdM017a++x+BtP&#10;uPtZjneQXLSyarHlwkyxjIkOI0OTtGOi+F37Nv7PXj7wv4g+IOhfFrxxHZ6JLZ6VfRt8MraN3jnj&#10;vp4jAItYZdsa28rN/EzbSVfIKr6tpzOVvkc861SMlZNf+Ba6+p6Te+A/ixfeFrS30/8AYCvkENqr&#10;NFB4c8UwykJ5gRHb7ash3A8oQ+5trNggBanw7/Z/8WaNd6jB4i/ZM8Z2M8Xh29updRPhPXXgncWb&#10;3EMbM0qjd9oEKFEVpGYYJcAueHfS/wBly28H33hRfHvxGh0vVdesJ57b/hX+ms260huFEeDqzA5F&#10;1GXODgxAupBBXq/hp8OPgA1jc+DNH+Kfja2Wew1O8lkl+G1oDDFDpzXN2E2aozgSxW8iqUyG2iNy&#10;wzuwqU9Pi/r7zojXdrTVl3tJ/qN8J+HLfQfiPpXiN/iBJHdw6iGttP8AMkjE7ysArxzRFpI3DlSJ&#10;RkJkyHeInI6L4T/CL9njVPDEOlReKYdf1bWdVdYJrS7vbC2vZ5JQq2cLzGNZ5/KIjLPjd56HzMYU&#10;cR4Ii/Zs8LeLHvbD4r+KZ2eyvLGTVbz4b26RmWeykt4/PeTXQihd5I8xVQtIxLKW3i/p3xP/AGad&#10;CgTUNI+Kvji5vXEIkltPh5bslxPGZ8SxqusKR5YiRiysSGXeSS7gcs8LVk9JM6liISurfdGRzvin&#10;4S+KIPi7e+DNIOmaZYtcFLexg+JVluiQKxVHZHUXDpmNTsZi7P8AMkY3Guqs/EHx+8IxN8IvEdr8&#10;M7cW1xLps39oeJLPUL1Ii77YWaa73ffYDa8Ik2x7Ty2Kt+L/AIZ/DTwd4ml+EnhTxhFe3lprz2Wo&#10;6nN4cgk+zRG4+zpLEsd27IiuGm8tedq7gVOQF8U+CPAuo6rN4v8AFnxovJdevtamub6DTPDE+5IJ&#10;Hm3XEnnPHE8TibzShO5N5KqcBq6o3Su0jlV5cqu2vRnb65p2qHSrS7mvvhVpN82nJNb6bd3vhhEm&#10;dkRkuFMjTSDzYdsw3fIxcHaFwW62Dwz+0LJZz6zeeDfh9q1itvi6v7jRvDMsVmNiSSFj5ZbAhhVs&#10;Fj+6jYkErGR81eJNN0H4cap4N+xX9pda14k0i61FrO91NLF4pIrm5hltvLWMAMRYSSEsVO9ugxxZ&#10;8Kftc/CXU9KufDfi74EXs2p3tzcF7y18dPZpexyIpJ8pLHZmI4EYAKpvOMEMSlTlK0lsHvS9xRi7&#10;d1/wT3bxD4e8N6r4Enh0bV/gLdatdeIrSW3jlbwo8ltYFL77Qsy+UoaPetrhSrsOo6MB5z4g+HXx&#10;y8O2ieOdA1/QrWG302S61PQR4p0b7FBtnLiFoDI1splEe+NI2aMKOHGJFXS8B3Pwiv8AwRc+PrL4&#10;PeKrq2muNOhisNR8dwzEi4juZEX5tJR0UGDyTgs7OxyNwBbe1H4tfs5n4Z6xpviX4H+M4tQ10wNp&#10;0VxrsZESAzzJPbvJa5V5p4mjlZo2VY5W2vvd4mztKMkmlbuy402qblGN3fstNv72x5VL8MdL+H+q&#10;ax4U8ZeFfBgutS0S7gmln8ceG7R9PvIDLajcjag21UnCP2dsgMqukkJ4fwB8Ovjzrfiix8K/DLUt&#10;+r+dIdItdB+ImlytKQm9lRI7o7nVTvALKcZAJJUV3ul+Gvgh8Rfi9fQS+G/Hlvf3Vnq1/NcN4+gv&#10;3v5Usrm6aUq2lq++UwnMgbdmTcN5yp0fCI+Fmia3Jr3gj4feK31TR4Eujqdh4st520lkJ8qfy200&#10;rnypFjkV1aNN5BDNtI6faQpr3Vf1X/BOSOHryb029F+pD4O/aC8UeD/EqTfGn4l+MGMGkyac17D4&#10;kTU4WvAI2LF1uJdr/ewfmAyCVKkhe20/9si31jXrvS/C37Tmo2MSL5VkdUm8Qjy/KWYoFRY50ZRE&#10;8bOdzu7wfM4V2ryq9Pgbx/r2nXVz8L/Fc2mX+vQHUbj+1NKuVRQ++VUWPSAjBFlnwhypJBIZUFUP&#10;E3xH/Z8/Z5+Omp+HbjV9O8Sab4f8RebLHM+nQ2+sraXWQszi02GKVYZN8aDBUoMt5fKtTqzT6vta&#10;35kOE07cuy8j3f8A4N0/jH4I+Gngz42/Be4tdG0hdN+LMl7BoltqFjbPZfaFW3MTLI8IcRi0C+Yg&#10;ZWEZCMxXFfjt/wAFKfBGg6r/AMFE/jffR+NtOdLv4weJpo0X7S21W1S5YD5YCDwRypI5HPSv2/8A&#10;+CJ3xK0/Wf2o/wBpgaba+CtP8I+JPF39p/CuXwpa2Vomt6TBeXhmunigw7zxxahpJmllUSEXttuH&#10;K5+IP+Cz3xwtf2av+Ck3xB8PeC/2YfgzrVhf/wBmalJbeIvh5DKl5NcWcc1zeXDxgfaLgzvMVkcF&#10;lE8/OZWNfotJXpRinsfn85OOIlJx36H5e3fgPRjGhs/FUDSKoEnlRXK7mzxyYhzggc+nXmlk8BmG&#10;CO8PjkHc7ReVG9yXV1AJUgxgdGByCRz1yCK+rZf2+fDN+pTWP+Ccn7O10LeFWljs/CklmAm7aHJi&#10;T5ck49M454FVj+2N+z7fERav/wAEtfhFcAtmIQeNNcto8tgEBUG3t6Z4xk1fJUvoy/aR/lPknX/D&#10;Opx6i0+ieILyRHSPKmaVW3bAG46ctuxz+XSrlr8FdUXTrPxjqusQMdRjdwkkRndkWSSJt284B3Rn&#10;1r6xtP2pP2SZZ7awm/4I+fD66ml/dRJafFvxArSSMcAqCCN5IIAwQTng4xXQaX+2D+xReJaeH9U/&#10;4I+aPNavuXT7LT/jrq4wPM3OsayupI3vnAH3nJ/ixTcMQklH+vwJcqKd5R/r7z4qs/hRp8ss9m1/&#10;bxRzyt5Nx9idpYvmBHIbGPb369qs6j8NbPQdZKQ3U22N45VQWYKyIQGUESScgjHVenrX3lbftL/8&#10;Et7yzGoeKP8AgkvrdjE8bSfatJ+OVyoVYlUOy7rpBhQAWPTJLNknNZfibx3/AMEi/EU3mX37IXx0&#10;8OtbwBf+JT8Y9LYRLgkH/S3kIHBIB7DPrSvi1u/6+4SeFb2f9fM+QZPHPjuaY3Wq+KZrt2JL/a9B&#10;tJCT3+YyZq+vjXUrW4Wy1CJQ620cjkaCqZ8yNJEA23SNyrjnAUEdSOa+w7rVP+CY3w21q30XxB8I&#10;v2sbC4fTbe7S1tPGXg64zBJAPLm/1eQXRVmy2MiRZAAsik3NP+Nf/BKY2iWFpoX7ZkPleYUls/FP&#10;hJnJIY4yDz1+VefQdhUqVd6qz+f/AAC5woJ2kmvkfFtz8WsLs0jRLiR0jaSYzRyW6qAMnBW5lz68&#10;gU65+OWp6Fq02k6v4fvlltpCkqwajlQQcHG+LOK+4IPFP/BNPUNRuIvGzftwW91NqVztg0DWtBey&#10;8s3EmxYlVWyBGVX5SVLAhSVwamXw1/wRz1GU/b4f27EkQlZN6aO+xugGBCfX9K0VWv1X9fcZ8mH8&#10;/uPhaH9oXSHdYWivUVgFO6CKbn6ZXvWg/wAXfBgnNrfosMsb4b7ToijawJ7q7d6+3L79nj/ghr4h&#10;lm1DUtD/AG1oHcee9xe+C7GdGUsw3bksmDDcrDqeVPcGpLb9iL/gjgNWg1Tw147/AGqtKmsZ1n8v&#10;U/grLdbdj5IIgtEI5HI9j6HD9tNC9jSe1z4wsviZ4Vuo0trTWdOfd9yGE3URyT0AVfp0q1a/ECx0&#10;i4kEcsUbyxmGUHW8bxuU7CspyfmVTgjqBX1Zcf8ABL7/AIJi64ivon7VXx3sDIAyDUP2XtbmIzkZ&#10;LIqqeh5z2NP0L/gj1+w6fGNq6/t8/EaCSAJfEan+yfr8URjQhjvlNwEXsCCQw3DIyRmXWi/isUqT&#10;T91v7j5gf4jySqFWaaIEcC1ntG4x/u1r+FPjcfDlpq1mLF70avpa2Nw1/abwsK3UFzwIXQEl7dAd&#10;wYYJ4yQR7P4j/wCCMX7D2g6c9/p3/BUPW9RlhnjS7tIvgLNZPZI7rGs80t/q8EMUXmSQoXZwAZlY&#10;4QMy1fh5/wAEvP8Agm74nsrXUbP/AILG+KbR5I4ZLixl/Zt1vMDugcwvJDdSQsy5KsUd0yGwzDkv&#10;nw81sh2xcNm/uZ4Vdavp+sTebFdeSCflRtLmKr06Yk/z6V0fgv4jHwZoXiDw3bXemXVt4k0yKzv0&#10;vba5Qqsd5BdBk2SDDeZbxgnn5cjvx9E6d/wRW/YVuoPtWk/8FrLzcBnbf/BvUbc/TD3IOeOmOK57&#10;xj/wR98H6Szy/DT/AIKv+FdVRAWU6x4O1eyLcA4zFbTnJycEZzj14pShhZaP8xqtjY7N/d/wDz+b&#10;42a9r/w2l+EOq29hfeHbnyRNYX+sXc+zyvuGHz3dbc4wpCAKQiZHyg153428R3Nr/a/hiK5uJIru&#10;zksoZNQ1u5ujBFKUYOpeULG4KRfKMqdvzZQlD6zb/wDBK/49sl7eaJ/wUw+DItLONW26t4r8SWjs&#10;pBwFRtDBkOQcqm4jjIBPPzx+0T+zZ8Sfh/4htYR+1Z4B8VyX1uJ5LvSYfESrbr5kaIJnvtJgCuVb&#10;dhd2EjJ4+UMU6eCpyvt8yJTxlTRq79DK8J6L4h01J5NTujIzxFhMZ7ny5F65CpMoyM8kj8x19P8A&#10;2cx4ytrW+0rSPA/hbxHJJJJc3T69rbRyCBVQ7Wt2v4UaKPYWEjR5DO2XOFA8k8KWOtaDp+kW3jHx&#10;34eSbUbRp207+2Q8tqgmeLEpA8uN28tmCl87GQkDcue68CTX/gvxRB4isvE/hKaMWdxEkdz4osGQ&#10;rNbyROxC3KuDsmyOcblHBwRV4qpTqYdqLuwwkKscQm1Y+ofhv4M1TxV460V/G3gH4RaZpUt5bjUY&#10;18WabHHDbtKC8pVdVM5YI3ChuABkZ5qvH8P/AIqeIdNvfA8HhH4cpY6lpjLLY6Z4l0G+jZY5I51D&#10;GW/IiLSxxZfcH2A4yoaM+b6FplzaETWfxP8AhzvAVjGni+IFMjaUDJcEZ55PzDIJ5WvVvAem6Rqb&#10;6pfyweE9b0XTdNuy0qa3Jc3qWTS+VChjivwq+ZLcRxllSRIzM8uyQJz4FTmS/wCH/wAz6KlGMtDJ&#10;8J/Cz4k2vxg8Ka58RNW0rWtI8Jajb2Hk+IdV0u/08aTDdksqxyTyTNbJuKRwqgj2vgKB8rdD4Yud&#10;V+G9xfazpfw28IeIPDQWDU9c0LUdRihtradla1n8hItTEgIa4kRJY2fMTwuyoymOLmZ/Enw6vPih&#10;o1h4R0WztNLu9aspbZL+9ZriW0knjtXUSx3KxggM90CdxWSL/WSriJkf9obxL460/WfDVh8E/Dd5&#10;d38V/PrepafDf3d3KrstxdTzXDX5Mqq0G8yOWVAHII3yblL21+lv68zbloqOhe1v4r/CzVfiXYRr&#10;Yy6J4Vm1qOPxEf8AhHU8izsRHCryQiaK6uIixE8mPtN0QZVVSvl7TleHfiV8ZLrwzq/iLSUtLnT9&#10;Z1CNNT/tjwpoTwX1wHadS1vcRKryEys4lCEjLtklpC0OkeAJL6G3vtO0rw1e3IW0Wa1v/HtnarI8&#10;olDMhTVg7gFYycFChlKOPlVq7my0z41WOnNL4X8G/Dexjt7uwjXUtJ8b6aWt544pltiJf7YPkyso&#10;mJbcHn2u0hkKZBp0/H/hzJRRgax491WLQrDxNo2j/DPTrNHkttYjvPBGiXRN681zKuWa2mWFGj2i&#10;NVwrRwYUExyuX6h8YfjBJ4Lsbe/13wFDoM/iOW38OxXHw/8ADstq9+iQESxQx6fvbJnjAxtdssvG&#10;Rnr/ABTpvxo8b2+ifFr4mP4R8S+NrbU7m0W/1/4kWmotLZRrZGG3dJ9UMbxFpLndAQ6MuFdNsmTh&#10;/wDClvG3i+HTtK0H4Z+CoZLzVJDpnh1fHNqAJpkgwLdm1jzTIxyDG3zKsUOWkZjiLpPVL8BqEVuW&#10;Ln4reJPHvii31I+KvBfiG50rTS2qeHNZ8FtdRXiwrGss7WYtINtytnBGpltX8+WOzii3ykRW69JP&#10;8WbXxH4Zt/jHd+IPAlv4fliu9MtW0PwPZ6ovm2UIki06xt7uxwzLbxblt5rxdwRSGCqxXxbxp8Av&#10;Bdv8PNItbix8JSeL7bV9Ti1L7H450+RvskcVtDZytLNPJbkpLHd74AxmbCJlI2WaOv8AEbwb8Ytb&#10;1GLRPFs3iF5dYEuk6NY2OtQPIgtZUc6YFglNwtvA9zDthll5dWGTMGyckZLt9xMvd+E9k074yeCJ&#10;dP0LwL8HdW07TdTtPh68fizVL/wulrFdWkNuJLxmslsTatJb2ga7uZJHuoiYQkMdzJHJ5Whrni3R&#10;fidptg/xd+P0viO20bUNMOpOR4h1S10axSUxNrCQX37q1ED3ARYofKBRAUZpjsbwb/hSnh/U/h9Z&#10;+I9U1e3n1S5ubwvJNq097dvE0c5s7u4G+Szl3XURgkhZRNGuydobhJBWvo2neP08H+I/inpGi6pp&#10;kvjfxFqFxZarezxT3+nTfZ/9NngLXMvmufPcpIsXlQM0knyTpbyRS4U9ou3zKg5LVq79D0z4xXGk&#10;6V4gufCV94k0LTLvS4msdY0nSvC8dzKLmzv7xEjkuUtwLgLA+2aWMxrP9lgk8iVyGrC1TwNH8G7P&#10;RtIvPHl7psepWFzI86wXscc1rFcy2f2cW4WN4rrzbWeMLKqREkDzEXY8nO+HfHXiyXw8GTxJo8d4&#10;+qXDXKn4X+HdtnaNGDG+LmxfeTLuRsSx7N6HDE7V9Kf4y/tJeJfgdpGkeJ/D3wt8O6PLFfRaL4m1&#10;bwNa3d3dxwhJLpUtbC0mEI/frIz/AGeN9sjuCw3sSyjZJr+vkVztdDi/Evxhll1jRbbSP7XguUsL&#10;W0Je8nto1uxCym4WOBmbzJUk3MVBklaSZjkyium8ReLvGGleGNC+KHjDxdrYPjrRrLUDLe6/fT3U&#10;629zOkTSDzmEbxtb7VVmLABXKgtsh7nVNTs9K+FfhT4aeIPjPottfahpkcWoafpuvR6mqeQIGEl7&#10;PY6NMGYSyFlLu5jOMyO4Dtx/jfw34hsvHWlDxZ8c/Cvju4+zx6naWF7d6lc6VeaKine8OoWclpdX&#10;DO8tt5UOnwXJupWVFceXcqmfs3zJR/r8BOvFL3ilffF/40eMNVk8P/CX4vfEnV/Fq/Np2j6Pp94i&#10;LbRoGuXaS0v5ZZgbffcM6wsnmBJCrqiMNifWfFnhjx/b+D/FX7XmladZSxSJNZ6xf6l4nsNZ07E8&#10;V5KYdHn1G0mgVobpLhbmaBBJHcBNqxZTR8ea14e+OXwV0/4R6VcvZW2jvFfSWV9ejTrO1eHTrqW4&#10;tr62j06GxkmjSG7CyXDXF03kgrN5rTIvnGjeC/F+kfATwvaeC/FnhrStPv8AxlfWMetHxLqtvciG&#10;yD3VvDBC9nbtZ2ri4+3tCm6a4lktz5UTW80R0jTpxgk1/n+X6GMqtepK0dD1z4j/ALUP7KngP4o6&#10;v4Qh+CXie8gs9TjvZX8ZeNmhk0ovfsk8S6bptxtsriSGXUAGu5LiRnt4WuLZFuZJm5PxH4a+HPjb&#10;RdEh/aJ/aZ1G4s7mLUl0nw7p/hE6XpGh3LCW13nStMQ26SG4iSWaAxmYxbt8xZonk57WI/gxZ/CL&#10;QvDur/Ee9tUstMgjm0LR/BMDSXATUPtkKTzS6gIFuI5Y0hiuIhuSPyE/exKVbj7zRvihrWgabZah&#10;8d4b5dNhtYLDSNW8TyXEfh501NLpldb6WGKe7i+0+YkIa6yr2xWOVsqtRUUkk7f16E+ysry1fmX9&#10;P1n4Un4dW+p+CL3w3r0ctzqs9rom/UjbPNqEvnSpZPqNoIpIYGazby5SskkUJ80zfu4k3vB1p4b+&#10;HtxeQI+pX/h2/wDDaWdp/YmoppF5ZeYyySpdQbbiCeLzLMqI5kcYKurIwU1S1vxh8fPhJ4A8IaZo&#10;mh+OfA8Wg6cPDuujRrebTRa3EbTTW6XR8+GUyPbvAi74kDtCyx7yslaPgTxT49v9DbVdO/ab1lfD&#10;Spdy+Ibs3d+J/DSnUJGGp/2c7iaWC6kW6826t8FFnkMzbzLDTlJrVf1+BUVBL3jF8NQ6RbG2Ph3w&#10;7fXEUEc91O9z4vfdqFwrrPDIsCW4toVVxKzsI3+VIQB8q1Ztjod34j07VfE3hq7K22oN/ZMurLaX&#10;t3HcFi8czwzFLdP3ZjD/ALwKII45jHIzFm9T+Ner/EiL4aeGvhxqfxc1Oe7ewhs7vwG2ozXN7qNt&#10;dzXEsdzvW7e0v2lt5LUgNJGW3bY0ijZll5vx5D8INMt9A+Ivx9/ai1HRrO50+CfU7nxPskuLe2mv&#10;ZrR4FtrW7vpXuhwwikWONYVJYDzWasnO61Nueko6Mv8AirXfBvhafUJvCt9rHhyG2XS5bG5sNSEb&#10;3Ly2drcwrchtLZbUvbK1xEux/OeG4WJ51CuvR/CHV/2nJfFen/2P4U+KWhaRNo1h/ZHxPvruObQf&#10;DYkv9Lv2V4ot8McSz6fbQTTKIEJnuJ71GjI8ji9J8feFdX0uXxX8Eda8Em3stFg0u60bS/h7oWu3&#10;JsjKke9f7Q1dpNRu4VcFbgWltvWKMPbWsMSpBzvxV+G3i/WbXR9H/a78WePPEtzFplhd2I1rUf7T&#10;gsLa4eRzdHTzcSiC4VY4jJa+Var5MUKl18yPzZnCMrRb+9N/h5epyuo5vRHsk3/BTX9rnQZW0O6/&#10;aP8As8tkxgkgHxj8KXHlsnylfNfRrhpMEY3tPMWxkyyE7yV4HD8MvEWoQpqFr+yTr2oxTqJI9Qg0&#10;XWnS5VuRKrJuVgwO4FWYEHgkc0VHsMP2X/gP/BJ9m+6+8sfF7w1+zHrtvfaxf/F3StWupzFBb29j&#10;HeuTLNOsO9pLlUxGiOWc4z8h7Z25N9oPw88MxWf/AAjPxA8DXt3eDzLhL68uY32lUZFwgyz/AHyx&#10;6AAEZwa/QE/sJ+BtQitrDWf+CSi/6JbLDa+d8WNbmihi3s/lJnUcqAzu20ALmRjkksTHN/wTh+HV&#10;zJBdW/8AwSX8PGWFzJG8/wAU9cDK5UqTxe8nH5/rXoxoUlFJzk16HP8A2hK9+RfefHGg/tcaj4c0&#10;678HXOteGJonRAn2S71NoGlR0xvMjKVXYGIKfxiMEbckfVf7BX7ZXwtu/wBoPwX4r+LXib4V6BJB&#10;o99bprtz4guYbuFfsd6IxNNPOYTISu0ecd2yVQPmIA1rv/gmf4VvzuP/AASl8Kqw3YP/AAtzxAp5&#10;J/u3o9TVf/h1jociMbb/AIJaeDoeAVX/AIXF4m46/wB289z+Z9azjhcJGrGavdNPYc8yrTpSpuK1&#10;TW/c+afjX+0zoem/tF+P/GfgvWbG8i1rUnig1LTry3lSaKPCrIHmnSN1AGQUJJBBx1rOtv2wJfGe&#10;gNpPizwf4NaG3l8x7vUXkNxdFWjRAz218ZGbDK23bs4JABAz9U2f/BKoKcW//BNPwLCuNoD/ABc8&#10;TsAufe8x15H09a6Twj/wTn1/wgk1vp//AATk+FcMMsOHF14p1PUXYh1cBRdyuYtxG1niaOQZwWeN&#10;pIZYrYLCVZubvd+RtRznFUYKEUrL+u58YWf7R/wQ0LSraM6H4agvxFJ5iWkdwGmdi5QxFpTtIXy1&#10;BYr8wLE9DXvX/BLP4s/Bz4j/ALangXwn4c1aL+3ZNWuFW0ETyRGK0sGuQI5FYqWAExLOPmwuCG4H&#10;0BoX7LvxfgjitJv+CXH7O0RgiAU3ekRXe3AHAd4CzdByQDxXq/7MPwW+J3w++NWh+JtT/Yf+Bfg6&#10;3ja6ZtZ8HeHILO+hc2UyLsmS3BTcAsTMDyhIwQcVnQy3CqvGd5XTXoaVs+xdTDypuMbNNfevU85/&#10;4LI+Itch+L+m+GNIsPBUlzN4LtpNKu9V12xs9Rs5ze3O8hLiVPtETqiKiuCgcSbeWfHz9oXx78Uf&#10;CPwaNG8H+C/APh2/d/L1DxBH4ptfLu5THHM9tBJA5iYkXMwkQklBeBcgYUeo/wDBZSHwL4h+Pdrq&#10;uu6Zet4j0jwbpxYadqataR2x1C7XJZoNxcPPBlcqQsykBgGZfkvTn+AnxF+ED+GPin4u1LSNS0Dx&#10;Le3tlZpYCf7ZJdRWNvMuUVj5Kw6ehy0YIdiu9g+6PHGKVTHSVtL/ANdTswMIQy+D5bnsPxp1r44e&#10;MdDg8U/D23+Fmh3dnZx202nXvjDw3eq0LbrkyeZfTskZzjbjBwScFckcFo3gz4u3O7X/ABOPg7q4&#10;0iWS81Scat4R8uC0ZoYFS4ksmVyshnMT7nXd52wH5hu0fG3hn4JeN/CV/rNl411DVrODxA2k2l1Y&#10;+Io7KO7VoIZ95T7Gdq/6QyKrb2xCc52ccj4H8U/s+/Cqw8UeDNS+Dt5rEPiWwj0e61ZfHkdu0Oy4&#10;iuFMB+wtED5kEeWZWDeWCCu5qwc6avCS19Drhh6s3z0ou39eZt6X8PPiL4mjeXwXB8MJbDTtB3y2&#10;WmXPh4FHS28hp1IZn2vcMXxkBm+UKGaNGxPBf7P/AI38T+IbbTtF0ix1WW9ucaXDa+OdJ824mYYA&#10;VBdj5u6jd8w2lfvDPqHhr9oD4Hf8KsvPDmh/ADXtRFtH5V4lj4vs1nuLbzIh5cjR6TgxqJUKnGQY&#10;F6YJOf4c/aA/Zz/Zn13wr4+0H9mnxKbnTL831ml18VIHihmBZzBIkemYwDMePlb5QM4QYxcnOXLb&#10;Xoa+znTu+W/3f5nm+rH4laJqLzeCfF2qWccBEN9JovjN5EUqBtMht5mV8BHYKNxIU4GRiqOs/ETW&#10;fDfxE/4SnV/iP4uttMkn8zTVa5u2KIWAJVgu6NmVeoJCjGS3LV3XwA8X/sweLviNpPgG3+DfxA0i&#10;28Ra9a2t3cQ/ECyujbxyyBXlEf8AYwMiIrMxXcPl3fMK5vVdZ+AXxGu42ufg/wDE0K2Zk2/EfTQi&#10;kq2FJGgHG7ayDngZzgA4pU6kJWa/L/MTSm9n+H+Zs6z8cP2hEvz4Q8HftJePvJt5VEeoz+Mns4lg&#10;+zzTEB2uvLV2EZKpuJLfdLsw3dpefHv4nxfBrw5Hp37UXju81+cXFvqFwviy8k2zrcs4J2ytI2La&#10;aBdrRrl+QdoxXI6F8Uf2UNdW9kHwJ8daRe6XYQxWH2fx/ayrdTKwhQSI+l8ARITuRWO4KAnzM4u/&#10;EzwZF8Nvj9LD4Y+GHjNNI0+4lX7Zd3yG9uDgo1wrparHApTy8wtE5XaVMmTxMqbl7jX5Gkb86ai7&#10;/L/M6DQPih+0c02mWWs/tU+KbFNTuDDaw3Pi3Uo2n2FFkMgVj5ALPgPJtT5ZACfLbHdeBvHHiDRv&#10;h14mlvP2tbu58QeI7u2uNMvJbzV1WFYob+F4g0VvK8aNNPEcBNpEJP8ACgb8of24/wBtj9pbQPjP&#10;qTfCv4jX9h4Ygup7Xw8t74fsPPhRWcP5cywbhlmkfhmK+YRuYcnhvC3/AAUe/b3m09Ft/Ful3kKI&#10;Fi+1eF7QYwQQcpECeQOe+Oc130sjxFSkpprXz/4Bw1c4wsajhOL0fRLp8z9dfD+rfEDxR4d1nRJv&#10;2zLTWJLiJzFeTeJNfa0jjZDKqSzS6dtWR/JZEiAkdpMKsRYNtZ4X8beH7b4QXnhT4iftaeHbhLu2&#10;1eGK5abxBIiedZyQ26hv7Lj+RbpVLAADbvJD5CN+UN//AMFFf2+r/RZ/DVtqfhezspp4pZ4LHwla&#10;ozSxrKqMW8ssSBNKME7cNyDgYp2X7ev7cGn2MelBfDs8SMGCz+F4Ouc4+VBxnLY6ZJPetHkWKa+z&#10;9/8AwCFnWB10n/4DH/M/U74Y6P4j0U2sB/a48PzpBaG3tUa0190gt1i4RVfTV4AVim4gfIoUAZrL&#10;8Q/A668Q+KIvFl9+2N4Wjs75ES7nhttdncQF5IwxQWGWkBjaUI7Bvu8qhRj+b+jf8FJf25dGtIY7&#10;Hwl4XaWGZ5Fuk0O4SUs+Q+4xzKHDAlSpBBUkYxSn/go7+3tdloj4H8NSpIhRok8MS7SpbdggSc8+&#10;tEckxkHdNff/AMAc87wM3tL7o/5n6f8AxS8KaN4w+Lviz4neH/jD4bvrSTWtS1PSZLyHWY5LYM8s&#10;kUTRPZAbwZoQApKKUOeDkedfGT4hXfhH4p638OvGmuXfi/VdLvJmvHs7yVbSK4BBIgZ4QCqMdnyo&#10;oIXjbxj4M07/AIKG/wDBQ/So2k0n4f6NCG2lmXwtMwO0ggndIQfujk5yAAelYOo/tjftqazrt34s&#10;1P4W6ZJqN+Sb28FnqcZm5zyqXQQDOMAKAAABjAwf2HipN87VvJ/8ASzzC00vZp+d4o/TD4i6F4e0&#10;bQfh/wCN9K1/RtcE2l3CDSLW9d54JhK8rLPvtz5KAyvGEPX7NI4YB+JdG8T+K9K8D+GfDGu/Ee4/&#10;4RsapfvoWkJHcXCaezzgTOC8QR+ZWf5MsFJPykru/L5f2uf2wrCRJ9P8BWNhKjA+bbXWqxMzDOGP&#10;+m4LDJwe3BGMVR8Xftf/ALdnjURafrvj3UkDXby2sEGv30QWZ1QMUUXIG9hEgOOT5aj+FcaPJK6l&#10;7tkvUzjndJr3lJu/8sT9s9b/AGRfhxpfwJvfHlx+0dZ6xa3NlHrun6fp9tNNcSW9vvge2UTSxkyl&#10;pMCLKkND3zivNdc/Z8+EFn4KufjDZfGjxpBpenaPb3eqWmnfDiAoAL6GyWJw+oRDzGd4pTt+Qo2c&#10;knbX43aj+0V+2xqmnR6PN+0D4sWzh3mCzTxtdmJNxydqvOwXoOAADgZ6VIn7Rn7dseiyeHV/ai8Z&#10;/wBn3CIktg3jCV4nVJBKilGkIwHUOPRgD1GadTJakrcrS+bCnnnLdtybv2iv60P2m8A6t+zBb+Jj&#10;J4+/ah8XWsel2kcq2M/gYRCUyQiMCMx6nOFaMO6bioCvFncQgLUrn9k39ni21zw/olj+1trOpxeK&#10;LmOwt4rX4dLtWZ2ji/fB9UVgVdgQ21iAwK7/AL1fizafFv8Aa/g2NbfHvXotku9SniIrtc/xD5+C&#10;cDp6D0FaOl/HT9tTSrlLvTf2gNbR433pnV1YBs7s4LYJ3YP1rZ5RU9ny3X4mazi1TmXN90f8j9mN&#10;C+AX7NPxL+IOmfD7QPG3jXVfE3iG6ittMm1DwzZW9sCrMhEp+3ykIGQ4KoSBIv3iwz1X7Y/7E3ws&#10;+GPi7V/iH4k+K2v+dpsuk2Nppo0izmmu1gtlt0vSI7qLNu8lrJHId6TB0cGM5yfxm0H9tb/gojpe&#10;q22t6R+0lew3tqCLW9KWXnQ5Uqdrsu5flJHXoSKsX37Vv/BQjWngudW+PtrO9rCtvavcQ6QfJiVN&#10;ixplflUJhQo4CgAcDFRTyipCi4uS5u+u33E1c2dSupLm5V0sr3P0G8cxeD/BWqSaDZeNNV1W5W0S&#10;eZLvw/bx7leKOQtF5d5ltrxx5x0K5JGCDgeIPiP4r8Y+A9C+Gx8NaGunabq15fGVvOaeU3EcaEME&#10;ncRoVgiOzaXVsnO1xt+DtX/aE/bo1pcax8dNOucDBWeDSnOMY/uHtx9K4rXdV+P/AIkPma58QdJf&#10;ZuB22NmM7s7s7I+c5P5kdKzjklRWfOr/ANeRt/bKb1g39x+r3wq+G+uat4eOupqejD7Pqc1l9jud&#10;NuJOYoYMqpE4IwkinIyxKHtkV03hbwDH4e1G80jxd9pvNP1TRW03VP7Iljgnl2XEFzsWRlmiiPnx&#10;xlcqdwBA28qnxR/wRf13xn4P/ad8THxlrvhTUE0jwiJhaeKrS1fT7WQXMTIyRzBVW4XYUR48Sxq8&#10;oUrucH7i1SxXUvFGn3XwutvgzaaGul6Z9ptDqPhS1ee7SyhF28sUwDmbz2ugshjwoY7SoZxXzOYU&#10;auFxkqPNsr39T6HBYuniMLGc42Tv9p9D2v8AZ0/4JMfBr45Rx+O7iPxvpmkmeVW1J/GFmUnLK4fy&#10;IF03D4bCvmQKrEgMzI6L674U/wCCLvwO+FfiS1+JPgLxf4k1TWdDvvt/h7TdW1mG3tFuVbchklW0&#10;lcAcE/I2cYK4OK+rfg8ng4fCTwzbeAZreTQodBtItJNrcRzRi3SFVQK8RKMAoAypK8cV0ipHGuEU&#10;15LxOJUuXmPlcTm2JqVpOD5V23+9vW5+Slt4J+F/wm+Ntz+zt44+FHiew1A3sMOvw67r2kXEENjI&#10;oWG9SQ6SxdWWV8+WyrvhAyGBSODUPiH+zX8HJ3tvD/wX1y1l02SKG1toPF9hHH5cYPkbVOlyKCEL&#10;IAS7BTjcduRv/wDBfr4jajpn7QHw10f4TePrvSNd0fRbmXxZcWevG3iit554hYJKqPuWUvHdshIU&#10;bfMO7FeD/A39tfxn4O8VXl58Zfil4v11YNA1O20RLfXL26hi1SW1kitZpgku2WKJ237kJZWKupyi&#10;13yw8p04zWia2Pp8vzOeIwznOLb8pSR6H8Q/2gPgr4/+JU3j7xH8NfHNjqmpOsd1aN400sbZIkMY&#10;iPm6O0oBUE4LgZUFsECtK4/aq+HXgXxvD4T0+28dWDz2VjfaU9x4k0dICk1jbT+UVOhO8caLtRQc&#10;hjbx8KrtXlvgLxP+198ZNf0zw34X/bQ8R2134g1BbHS9Nm8Ua/bJLcZQJF5ggcfxoDllI3j+8SJ7&#10;Hxz+03qkx06x/wCCoVxH9p3C1uIfFfi7NrwuCqtYbidpDbSxByvQMCdI0KUfiafkayqVGkqcZK39&#10;6T0+4i+NPxp1TxrPFb+Mfi7fahpehSSy/aY4dKmXT0lmhhl2KmnWwnCBYlTd0BLIo2AnCbR/Auo/&#10;DS58ReHfiXql9ppfUTNfajeWoFjHbm3aAPB9nHkPIohVlEkhO11UEN8/r/xN+KvjW/8AiTqF/oX/&#10;AAU1urDQbnVJ30nRpfEvjISQWjFzGjlLIfMoeH7xPQ/MQMmp468ceP4dTsIJP+Cimo2E5W1uLqDU&#10;fEfi64hnV7S2mi8tf7NziUOJScf8tgqqoA3x7nKlFW+//ItTqKzat5e9/keX6N4tXQvAtz4I1n42&#10;tf2mfLOhXMdu1u0ZmS4KFlVmVxcKcfNGPlxwFIr0n4R+J/g6nh6fw74k03wlbvuPz3mt3cDSrI1s&#10;s2weeu5trOSytjcWIYZkc2Pihf8AiBtF8HDw7+3dpmnXPhHTrltSvbW/16LY7TzkGKWOwI3eXcyR&#10;F1BH+tBOMg1fiYnip/C3/CS+MP2vZphZX66d9h1i78QzXb3ENvJLcL+/tYmRozLuEbfLH55DHLF5&#10;M178NNPvNVVb6W/8C/yHR/EfwdJ4pX4afDX4V+AtZeQlYmuL7VhCZFd2Ja5a9jATy42wN6gGYDJL&#10;Old18K/hdrHje+0k+Jf2T/A403X761j1K3sL/WbeZoHkIwP+JsShUvKxJjOzjeoyDXmvhPxD4A0/&#10;4MfE34d/ED46aXrWo/Eez02SPxC1hevDYm3u47qUzu8CyyFmhWMlVYcA7lH3/L/gp8ELD4jXmvaT&#10;4E1EiXTvD1/rC2UmlNFFOlnBPLtJjkbbM8cTsi4ZcvtMg6VsoJJ2f4Myc5Tu5NpLr721r36H13H8&#10;JLjTLSTwxpf/AATl1tzrEscZaG31p5XKBWWYTT35S3CfaVCxytHvZJd3lKjbcv4ffsLaV471GfUv&#10;H37PmvaEIYYwb+98O6laqiYADllmTp5bbhJu2Ah3ZvlJ+PvgP8W9O8NfG/w54l1Pwpq09j4e1201&#10;WSzuGt1W7ijmjkaLKzkxh9pUsFYYYbgfusukXWjyfE210O6tLPTXu7tbSzZ4zJaW8zbCrSK0m/Yo&#10;ZSxAPJbaJABmXh6rnZNrTsxJu/xaL/E/1PX/APhXP7IuoWd9qPhuy8Oz28FvFMtxDe6jPb30akOV&#10;R0uv3p2GMB4lZGLsFUYysFh4q+FIkttN/wCEu/sG10KOePSNNOu62LaGULJNHNGol2rhzLv2qu9g&#10;vlqzvuf8d/DPiTSYDd22peF7e+aG8Plz3V3doUh8tfk2wzonBGR3yzZLfLt7CXxD+yiLWKOXTPE/&#10;nNaQm6hXwZIUinMSmaNHOu5kRZS6pIVQuoDFIyxQfRS4ei4WlXkeLHPnDalH72foj8XvjB8DvCXi&#10;qCy8EeI9UvdLh2veiw8G6jqFvK0k8jAq01qx3LAIFZcKdxyXG1lrA0v9uLwV4Et7rRNK+IuuaPp2&#10;qzBb3SI/ANykLCMOyGXbBGGA82ZMhQR5rFQNxB/P+fVf2TWTavhbxBLn+GfwbJj8xrXNU31H9lEQ&#10;Mz+CtRJ3HakngG5YY9cjXB29q1jkmHjBQdR/d/wTL+3ark3yRfzeh+nvhn/gpx+zboHgXVLi8+Im&#10;mrrksmmWul2mu+BZrhba13Xr3bxobbyd6rHZxIJt/wDrpCDjLRv8Nf8ABWH4KaJ4g1y7Px08KyO+&#10;kmOxSx8CraJO08x862IXTGDqITIrmdCpMoVRINzj8x7O6/Y3377vwDeEYyCvw4uB26DPiD6c1Wl8&#10;T/A+K9uD4b/Zy0N7CKVVhvNQsLuGSTcufmQXsmzkPgBm4HJPSm8iw0ndTf3Gf9sVmmnGLv6n67Wv&#10;/BWj9lW28Mail58XPA99CmmXS2ujT/Ce1IkuzbzLbXBP9lBX2ttDqWU/vF++u8VxXhT/AIKgfAGP&#10;xXY2N34z+Hf9nXUw/tO7uPg7pCqsatC6bli0gMN26XsxUpk8jLfkhfafY6hdmQabZQmJgpFvYQxq&#10;VCgD5VUDPHXvyTkmnpp9oiBfKTPtbR5/9Ap/2Jh4fbf4GEs3q3/hx+7/AIJ+1Phv/gsj8MPEGhp/&#10;wm3xb8E3WoyTvPPHqfw/s1DSS4aTcU0/a255Z3chlYncdx34HN3X7d/wZ8UazJen4g/CfStNbVbi&#10;1K6Z4T8PWt7HalkWKcM1oFkj+Z5ipIkG3bsyxC/kJYaO9/dLYaZa+ZKATtMMA4HOclBV2XwT4rVi&#10;DpiKD0wlr/hQsqwi0c382v8AIlZxVTVqcF8j9UfiL+2f8CptOtn1z4u+E5zLBLZiHw/4g0a3Ecbh&#10;Jd80cUkKNkrh+D8yKEUrjd5j8XP+CgX7LOnX0F3o/jPTbx7Cxig8vw9NYQx3kscsrNI/mTjdmJrZ&#10;FYruleGQybQymvz5HhbxbACr6Vs56qIOf0pLHwh4judQitbtpYopZ40kdHhBRSwBI4Pb2NEMqwUd&#10;eZ/h/kaSz3FSVuSK9E/8z9b/ANh3/gohf+J/hl421b4I/EjSIk8OtYRzWniSazj1C5lvbplSeyEV&#10;w0ky24gDykyhQEAwFkZR6H8NPjr8X/HHhBtY0L45ePDf6XKZ7SOf+0LohYoyNiMZB5CrHLI5IKh/&#10;JwN20lflr/gkF8PvgVqvh74pyfFvw3q+qWeiav4eTTbXT9f/ALP2NNJrgcSbo383KW0bc8gxAbuW&#10;B+wLTwh+xxpvw+8XeONK+EPiie68Opb3P9iw/EM3EcyS38cQDGK3VkUSSI2Rk/Jt3IdrV5WMlh6W&#10;M+rtvS1vmrns4WlXq4X6zyLXdpLvbq7mHon7VH7QGoTX+r6L8XvidPZaCEku2bWpprpd00FsrPm4&#10;MkgM9xbKIggZhJuBUHFdv8PP21v2ifiQLDxFr/xp1aw8LafdNFcahLNdKbh4UYyfaIhFhiu/LQlj&#10;5vmCNQSkePDT8aPhDoHh7UpfBX7OWraXcanbwxXs914ta9tHSO4s7oq0UtrvVDLBEfllRlVgC7bj&#10;lPgv421f4pfEfw58Er/whrDaT4h8VaXbwnR7yR10u2uJUimuoQ6yLlYZTIVYkAxvkbmNc8qVWK93&#10;Vev/AATeUKLTdSFkuyjc7aP4jfEHx54ztvhZB/wUFn/tO91NbSOayuvFBk84vDHHbNH5ASVpG3yN&#10;LvVVZEXBO6Su8uofixZXNv8AC3XP28tV0R7K1e21O0s7zxGbppFeQsJ0EJjWZT5cOwGIbVIILct8&#10;y+Hr3xFpHxyg1r4caH4g8P6jBf211o1uZIbqaZo0hkWVoWt4xIDIu5FaMqVZNwbOW6HxN40+P9p8&#10;QNR8Xt4P1vV21LVptSnmvdKR7hGeR5CzbIdm5mYs4EaI+5cIobjn5Umkl+R0yoylq1p/278j4r/b&#10;g8RaNqPxt8Y6H8Q9UvNU1G+8qW71XyZLxzcSWsZMxkl2NI+XySdpJHavDdB8Oz6vJb6Z4buDdXfn&#10;xpBaweC2R5tzckM18VBUc8kA47da+uv2qv2M7P4j+BNa/ags9W1rRteuNa8SW2q+FnmmS1t30vVb&#10;uwiWMGTzk3Q2sW9JGdvMEjbsOET8/fDviT4k6vaySafqkFlIJFIkM88rJtIO4CWVkPB7qepPbI+6&#10;wLcqEXF9rnxGPi6ddqa9PQ+rNE/Zu8W3JUQ6b4ji54K+ENO3Akc4/wCJ2p/lXU6R+z74wjZIZPEv&#10;jWEBdoEHg+wGVHUf8jAPevle1+Iv7REMIiPxJtJBx8svhiwlz7fPEaJvHHxxmkxceLNDkOOBN4B0&#10;pjj05gNdzi31RxqVtk/6+Z9haf8As7vt8u81f4gXQJPXQrCIZ5Bz/wATmT8KL79kvwFdlprv4a+L&#10;78FOftWq2MZLdeo83HI9/XHavjiXXvitcoN2p6A57Ffh7pCj8/IqtPd/E6UE/wBp+Hs8k48BaUMY&#10;9/IpeyT6or2k1smfYD/sgeG4JFex/Z1vpAD8puvHtvGAOgzt0x8cVasv2dvEekoBpv7N6Jx8rt8T&#10;GBx1JG3RCB3OePpXxVPbfEa5JkOp6QeBnb4O05Rj8IhVWbQPHbgB9b0rjjH/AAjVmv8A7JS9ku6D&#10;20rbP8D7j8UfBD4x+NPGupeLdS+EUMU2rX0lxdW6/EVvLSWSR3dkP9h5BJfHJIwo4Byalb9mrxhP&#10;Atu/wCsWAT7y/EWYk9eo/sYDtXwdJ4Z8WS31lZSavYbry+htVCaFbDb5jhd3Cds9P5cVbk+FPiXJ&#10;Q+K4MhtpCaNACp9CAOOKcaSXb8Q9tUvpH8j7hH7KPigqEuPgHG/OOPiHKFGDzydFpJP2R9WuIVI+&#10;AkCg/wAX/CxHBOeOP+JNivh7/hVPirPy+OjHn+FdNjH8iKYvwv8AF8XyxfEm6HYeXFj+T1apLo1+&#10;I/a1OsfyPti2/Y+vYctJ8HbiTHLInxFAH66Jwf8A630rR0r9lWQEs3wJgkJ7z/Edxnp6aNx/9avh&#10;weBPiDHgRfFnU0/2VZx/7PUq+HPipAoeH41a4vpsmlGPylpeyXf8yHVqfy/kfeE/7OMsPm3J+AGm&#10;r8wJEPxJcDIJAx/xJun5e9V3+Cs+nyKIfgxaxYX7n/CzHwPz0Y9h/KvhtNK+NEB2xfHXxCMDHF9M&#10;B/6NpwtfjbGwWP49eJCScADUrjIPtiWhUo9/zD21X+X8j7ru/Dvic+EbvwPB4HhsrG7voLuUQfFA&#10;I4mhiuIkILaKQMLcyds5xgjnPM638Kor2/XWdW0S1jMcCwmFPinDtKhmYE7tFJJ+Y856AV8bXF38&#10;YrchX+OfieZ3BzjV51C/+RDk1YsJvjTcQz3H/C8PFsCwPGF8vW5+d2/P8f8Asj86PYxTv/mJ1qr0&#10;a/I+sZPhP4Fn3G90GxRT/EfixAu3n/sDdOaij+E3wZiB+06Por5HDXXxgjX8SBpa18mT+NPijY3I&#10;tJ/2iPGglhP3RrV1kd8g7/8AP4U8fEz4oTrsX9pDxsxOcn/hIrz6f3/85q1Tj/VyHWl2/I+uJPh1&#10;+zTFtM/h3wBCwX5pJ/jQ5LH1P+iqAfwA4psvgf8AZfTc50/4Vp0/1vxauGIPHYMmR+NfJcvjv4pL&#10;Cr3f7R3jyOMKPmbxBeAAYOB97uAcfQ1HH428eyhnt/2ifGzFjuZk8QXfJwOT74A/Ae1HJH+rk+2l&#10;2/I+sW8Cfs3OhMWt/Be33cKZPH94+CPpfrn6+/5KngP9n/d/o3jz4Bx7hwZfFd+cen/MYFfKdrqX&#10;xM1W8WxtPjT46ubhjhI4tWvHduQCAACepH4ketTrpPxburiVF+I/j+R4cCYLc35KdOG+TjqPzp8k&#10;Q9tI+q28O/DCztAujfEj9nZWXhY28T3p5yOp/tdvT0OPSptH8a/ELTPFVn4b+GsPw81G312OLT7q&#10;58D6pdXy/PMJYxJCv2mWRd1o77IwHbyGAcbSD8jLpPjq6t5Lib4t+LBsuGgkjm1i4RxIqqzAqwBB&#10;AdTz6j3x02l2uhy+BPsHjD4r+Lr2G01xpYNKl09LyNZjEFlk82S5U2okARBsDmb7IryLiNI1zqUo&#10;M0jWqx1Pq74ceCfGer6Rd2Pjn4TavfavaxvFp9t4Z0i8tomsI/miJtrzTpZoptzsCCQMOgZQwNex&#10;23hPV/hR47k0ZPgN8SL3TodPu7KG1u9cV4YYLqzkgJAh06NHZIJz0YxktnHIx554O1v9nTwV4Auv&#10;7f8AFnivUtO+IXgWG1gvdF0iwtY7e7S60+9dH867cu0UtuI5I2WNirrIhaOaKRsD4V+AfhF4l1/+&#10;zJPifryQaTZXWtX+sWngmxDW628QmwGS+fyWL26RRuPmMlwow/yJXhVVzSbd7fM9mGkVfU9itf2a&#10;de8Ya5Y6b8Jvh34me+k0eW/Gna7qKR2q3AlZSDcLFbxRReWjFN0ke6SJowCXjEnE6F4L/aB1nwzr&#10;PhO6+CHihIre8hu5NVnsriFVjSa5jjgSB5dskirdTAMscmOX+VZHjPJ2XxBt/BF94n0fWrSLX7vx&#10;N4ciQ6nPqVoXt5ZLqLUPtJeEyJNMXgMUkckgmxMQSrbUN/4exeCfiLqFx4I1G11HSr46bfzzaTp9&#10;3BNBPDY6at3Msrn96ZJLjTo3ETqyRyTM6FABEc0qkVrt6GvNFs9N8C+HL7xNpGneFPBvwk8Q+PLe&#10;bSDreoaRc6ZqButFae8jhMtvLY2oV0uba1JhmKXMO6GRMIfnajF+yr+094g04af4o/Zw1a2tXubc&#10;nTJfAXiKIXLRJMqTB/KkTZunEhRiFLQRuFDKSeY8L/GDwX4X8O6/pR0bU7201oQ6ddxXurSpOLdL&#10;mG5E1s8NvJE6iSKQNHJhjvRkdiWjFPwHofgm+8Q2Wn22jatHd32jTzeZHOdQtpZmhnZY3aCGN7aR&#10;BbTOFkzxD5hV4cyNPNUje609L/qPlT6noniL9lT4z2SWvhvwv+zHc3Wr2Ngb/XrjRdK1G4eba0kY&#10;idXlG5Utlsz5KIs6vNHlhG8cb5knwv8Aj9d+JRp+i/BiTU7bxhocV1pltoHhLU7Ox1e0s5onW4tY&#10;Y5oI7nf5ljOXEXmMwSQ5bzDT1vPD3w48MaPot7qK3Q8beGZIPEEkWsxvaTrFqSSyRWjxQOr747dZ&#10;UlUnyZVjjcs6SCPl/DupfDqxvdKuRpWp38ulafaWtxfx65pywTXUKNmSWD+zmWTcBvy7MHM0mYyA&#10;SyU5y6/195KhdmvG1n4a1WTwz4n/AGdbdL27LalYWXiG213T5/sEsqxLefZ2u42jt8gfvm2osSbp&#10;XJUFex8Wa/p6fAmwuo/gf4f8TabZ3V9d6Rd6Nqt/dGOC+trCa1QWkV+12NrCUTxuIwpVWVw0kkjT&#10;6p41+D2neB/h3ptv4Y1nXdTi0Z7Ca+j8f2tukEyyyP5YMlpKYVQeaqCRv3cUQXcQHc1Ph9eTMt/4&#10;Lh+AOpmwsbgjSUj8W6dbW1tCVZhHDLPaLDcZmkmk3QugZXUFXcNLJKk5q7Wz79tO5EnWWsV+Jz/h&#10;TQNZ8KeL7+38CQeFr69u7FLrTV1qa60+5tfszRSSNpzXUtvMsyuyEiItOEOw8O4eXXvEj6b8LV8Y&#10;eNI7bVPCWiPc6jqL6BpOuWl5oMiQiRLgtqdxYQeYzW9tArrdF5Wby4fMaQxP9leOP2Evhl4N8S2u&#10;jTfHF7oWumx/2nbzeAJo7+B552hhAsbp45ZrqWUK9pAm57tbe8ESSNbpDPzXw/8A2GX+IvjZ/F3i&#10;rUdROkaQsttofgbQ9RsdQudTjgsWle8vYI7htHsZnt5LdU+3XP2S5ttYBDs5ie46VhasnynnSzK6&#10;PlTx9+0X8YfiJ4U8NfDP4J+Dn8CeDZrbRLvWNBsdDnvVvDM00MdtNc6i0UDiSa1n+WKEI80Ydp7l&#10;rZJD1Pgn4s/te/F2wsbbUviH4ls/D0mprFAlxFJOlnJdRTWl1aXsiWtuZ5UmjhkuBJFHuthKDcxb&#10;rqKb6t/ZY/4Jg6/40gTxv42+Mthp9n4s0XRdd+HVyPDmo3uqXGhLbRmSykGqXTJBdMA84tIhNHby&#10;XcjMZ0cKbvj/AP4Jk/s06H8ZfAn7PkXxx8QWmqeN76/S7svEF152txrFpxa38g6FEiEIfLLm9nCt&#10;bpMwLeUzR7fVanKlYw+uU07vU+WviLrf7QnxG8VL458J3tnrcK21rEkGpT2cVxZJHB9iWKQ6hI0o&#10;iDRXibQ7oZLZpT5t0rztk/2x+1QnjFtB0j4Xxao+p3jSWely+D7LU7UTF8TGLELxiZ3LK5iG928u&#10;PB2RIv3/AODv+CUfh7UfiLYfGyz1q6vruLSZtM126mvLE6lqGoxf2vHNJqOq20aC2GTaWsiWq3bR&#10;uJEdXw85qeBP+CF/7D/gAT31x8R/EsccsFxbTXllb6ZFdeIoGlunhjW1WzcyoLfamIkxdSWUc8UU&#10;ZUNLDwFaStp8zop5pTpLSJ8Oa1pnxLmm0rU/C3hjw1Y/280dvbabL4I0i9nW7i0e2nu55YhaStaq&#10;xb7SluNs0kc0ZiglJKDj/Bq+N9Z1fVfC+sR+HZdY8IeIbiRrPXPDuhWs8GnXSm4muJLNJZUklaM+&#10;Qtu0NwkIeSKCVXjBk++3/wCCR3wAvfGnhvwF8LvAOo3d94d8WwjxLqXjfS9HgtjojWZlbUrF7Wyl&#10;f555YI4YZXieUpcICv2eWWL0a5/4IueFJNC0y+1f9o7xDd63pr6hDc3VzoFgum3Wn3E07xQSWnkN&#10;/wAeyTAIxkJIEygxi4YovqFdaaClmimtT4h8BD4UfDbxTN4O+GPg3Wm1bQdSttSsrzRfGMZuvD+6&#10;D7JIsVhPZyQyy3Jjm23b2sU6JNzBCSYDj+LPi9+xf8UPDfir4d+Hv2TvHOv+KIr1tVk8Tafd/ZNR&#10;uJWie1lRLm/tljtpTOlwhnjhdYULJG0U3lRt9VfDP9gP9mfxHqk3gfwt8ZfEOrQ3uo2l/F4t1RdP&#10;1DS1ile2gni0zzrWZJ7lLyfySLOSa1spJ1llm80C1l978Ff8Eovg7onh6K68FfGjxdcC6inuYdVn&#10;ns7pryWeMBbmW4+xia4AxEwzLgrFGuSiqBP9m1U7/q0cssXBu9j8q4/E3ww1TwvL4dsYvjf4J0C6&#10;azdtFt/gy0a3VwNTea0uPs1k8MUr28UlnHlpEkT7FM8YunvWRd+5/ZS/Zj+FOmT/ABW+Kdx4qutO&#10;try0l+y+HPBuiaVc5VTOrQie+doYY4oZ2MSxKEWEB0jTlf0W8XfsYfAD4ceKbH4f+PfjL4l8Q67q&#10;emRT2+g6T4giOsaleb5dog0yO2Hl22VkP2mabyo9riRkRGkGfpH7HMuj/HrVb29+A/xB1HSLDw7o&#10;L+HnN/4ZfUrG4kutS+2+a0t1sNttt9LIjU4Jg4RvKXE/2fiLaNL7v/kS/ryt1/A+F9P/AGQf+CdF&#10;z431nxvZ+CP2jYP7eu3WXVp/E+hWzWVx5yXCJFdlRdhgYwFmaV7jZGVyftEwfz7xP+yV+yjHc2Pw&#10;/wDgP8MP2l9B1K81Gwhg1PVPitoKWTKL5IXtQZHcKZFVxHI6gRs8crK6gRt+hP7UX7F/w++D/wAN&#10;viT8YviHfXfhu10qxj1BfEeieJ7u5fS0l8uNWi09rO3s5CJkdvKjdIxmPfGxXc/wD4V+Lfwr0e+/&#10;szXP2nfiJqFzpzTy28PjH4OabLsuIYHWKK4jW8IlZZDgLIjRtJGm/aBvXmqwxNCpyyd/vOvDU6eK&#10;hzLT+vJM39Y+GuneENWuvCeq/tD/ABjs7rS7l7S5s3+L1tMYJI2KNGZI/C7o5UqRuVmU4yGIOaKL&#10;P9rbQoLOKGy+JU0UKRKsMUX7OngtERQOAq+eNoA6DAxRWN6vZfc/8jb6rQ8/6+R7BqH7fP8AwUO0&#10;LRm1nWP2yfCk6R3MccotPD+nXOxnRyFIgszgfI3zZx8p56io9R/4KA/t0Xx0pdD/AGnLK+knk2Xz&#10;r4et44NzSEKUZLeMooUAHcTgk8jjHB698W/g7q9yY/CHxk8XWtmZRcedfwzwRyPtfBiS1do0xudQ&#10;uMBW6sCcaafGPw2ZNL0DTP2hvF2mzWVqLe9im8SXcUbP5jsXmi+yl25baRlciMAbeg5ObN7axl9z&#10;/wAj1VTya2jh96N+9/bH/ajvLjU7XV/2r9RE6wI2nR6fLeRxmRpkGyV7dW2jZ5mMbcsU54avIP2o&#10;P+Cjvxl/Z18OafrPjP8AaY8VX93q/wA2l6JoHi/xFazTwrIEllM8kwjj2ndlT8/IwmDuHsfgHwX8&#10;N9U1LUvhz8KfGVxrsc8MGry+I9RuZLJrFYmdrh90wURIRcRo77mTfA37wmaNK5j46/spaP8AGfw5&#10;f+BfEPxLi8T6PZ6qxaLxB8SrS1CGOAEXEMcijIUyyopBIPlkk4asqePnQxMViXK3Vap2/r0CWDw+&#10;Iot4aMb9Ha6PK/2Xf24/iD+1++uNa/tOfE7wtLo0Edy0N18aPEzxtDI6RrmWK65fc4BURjsysRuE&#10;fpd83xamEA0j/goD8TpJy0jXFvb/ABe8ZOoPylI94uiQ3DA5Xk4GCQccv8K/+Cfa/snTNp+hX7+F&#10;ku5XGs3dn46tPOaSMExCVIQ8qgYdeVCqX9Sd3c/ZPFtlDbyr8dNY07Rw8ix6qPEqqLopg/8AHzcW&#10;0YLLnnk7QwOM8mMZmUZV28PN8nRN6/qdeCy1KhFV4RcurSVvyRW1zU/jX4av9Sstd/bY+LsM1mJY&#10;oWt/i94oWF51x0aa9yyg5HCYbOB6j3T/AIJnN8dLv9qvwVqfjv8Aae+IviXRr+51aH+xPEPjfW9R&#10;tblU02dw0kdy5gZQzRspfPzr8hyvHnMfie9+H+tPq3hv4u33jK1urNTsuvF1tdhjJHG52xRvMw8s&#10;khnMQ4jYnaucfS//AATN+I6+O/2hz4a1Kx1uPUbbwXdX0d3qOrW92qwrNbRMq7YQqlmuEYbSjKEb&#10;cGE2A8rxmIrZhTi5Npvv+hlmmDw9HAVJxgk7dkc7/wAFN/HvxSsf2mNR0zwv4r+F0VtYaZZrBB4m&#10;1TwsmoQK0O9h/wATN1uI1JkcgZC4YlR85J8D8aQfHvX9O0KLwx8Yvgt4fVtIZ/Ec83irwlA0ly15&#10;cYkdoi7ECBbQEDKku3VnlFVf+CsVx8F9N/b88cL418KeMNYv7eLTF1K7tPF9nZpODptq0YWJtMlE&#10;YCkBvmO4qTleg848c6b+y7ZeG/Ab3ngL4jXLePdHN8yp8SNNjFmU1W8shCp/sV/My1oXzxkMFx8o&#10;z6WLhJYuUl3e5xYFXwtNW6dl29SjrPwu/aHvLJda8Q/EX4etbHU7hE1G08daAY3n8qF5UMtrMWYq&#10;Jom25IB5AycksfhZr2ieAZrU+MtDm1Sa8gmhMXje1laMFZvMiys/8ZaN/NG4Botu5d4z0+o6x+zJ&#10;pnwog8C6T8FvEN3DpOrXeoyXVz8QYJ57ueZYkcy+TZRxlNlrCgMSphQzZYndUvgzS/gPf/Ba/wDi&#10;heeCPGl/Lpev2ekw2ei+MoYUS2lsppWleSXRyw8t4jCTt2uyEhyFLPzuoppuKX3Hp+w5UlONn6L/&#10;ADPN3+D/AMUfCnh7UPGOleOLU22npby6mmk+O4pp7aOSdIUd4op94UzSxrkDAMi556d38EPjb4ot&#10;vFeov418VeItWsB4e1GO3gg8RmNLWdrKWG3uWWe4jDqkzxPtUs425VWIxXXXmo/s5eE/hRrnhDSv&#10;gN4tivdUsY5NavT44s5rl4/Nt544JAmlKuIpESTKqrbiAzMFUJ5/8GPC3w28T+PNV0lvB3igWdto&#10;1xdRWFjrST3jSoyZVpDaHZGqszNiPIVMkjk03OMqb0V/QXsnrdNL5f5jtA+IH7SJ12bS/Bfxn8T6&#10;bPBHJO32TxisMrxxo0jsoS8ZnwiFtuSxAPyknFaHw4/bS+OmieLNM1Lxf+2J4+msIdZt5r61Orau&#10;/nwxyKXjDBXHzKpHzYBzyDzmn4E1j4M6N4/tL+++FnjS2uwsj3ct/wCKbVlZWAjdVj/ss87GdP4j&#10;g5xuxT/hf8PPgj8WPjxp3w8ufCPiO20zU9btre+ubTxBHI+nwSXcMbSS4tAhwrMSc4B68gg5JXXv&#10;L7kjSpGGvNH8EEH7U/7RWseLpNJ079vDxZP5s8kFvdSeINfignJYohUFAFByDl9uMAbetdjrnxy/&#10;age/g+HN7+33f2V9ZaulvdtNrfiOF4VhEkZjaZIhuzJKxcuDxBFh9udnlXxV8JeBfBkNkfA3h/WI&#10;pLy0kke0n1pbo2ku+Jwrj7OjAD5lI4Ylc5HQs8W/G74haF4iutVXQdFmW+n+2Tm+to7nzpJh5kjy&#10;PGQGJZycLtCrxgYADfM0nTV/WxSpU1pJWXoj4L/4KL61da98dNfu7jxydbE/jTV50maW4ZsPPK25&#10;jcRpIS2AeRnuQM1518OtTittJto72SQW4Zg4RcsgLMcjPHGSccA88jOR2/7X0WkTfHCK5GmyRWmp&#10;6lqV1OqTFvNjWe7CFGwByioMjgkZwAcDiJ73wcLW2Hgy3v1gcO0730qtt6EAYVT13ev+P22E93CQ&#10;j5HxddJ4ufqzrfCwHjiW6g8JeGb+9W0WZ5pgLSGNY41DM2Zp1wMEYyMncABniotQsb6yuHtJvBup&#10;K8UhiZc2YAcHBGRPg4P9a6T4L28+l+AJyxhkkubsFLaTT0J2GMlJFkBD/KzswXIUttJDADGvoXg4&#10;+Kbi3S5kiSYs3nvOrkuwIUt8oYliCZGJx0YDnaC5VJJ2RxyrNSaPOpZLlSFfwbqQ+XcSRa//AB+o&#10;WnmEZkHg7UmwcdLbHb/pv616vpHw4bVvEcmnwW+IooWWeVuQc7sk4BGQDwQOMZGTyYvE3wdu9Ju2&#10;s7dA+2TaZG+bPJ5BwPzAyaXtJdhfWGeVLc3lwrGDwVfnGerW/OPpLTXOqMWjHgi53LjP+kQZ5z/t&#10;98GvZfh58CtT1mDUNau7aRLS2RS6oNpJOSME55+XP+Ha9YfCC8vv7f1O4fdBo81nCrlwWyRMV6Zw&#10;P3WPbP1p+0n2F9YZ4Il3Mmry6NqPh42csNr9pYyTI2ULqgwVBGcsOCegNSanePqWu2jvapFiK4RI&#10;YYwqIi28mAB+PJOSSSSSSSYLnULDUfiz4ktzBIPs1u0LCQ9Ghmt4yAP95W+ue1Oee3k8V6YrAYa3&#10;1BnB9fsNxtP54p81zvop1afMxmreKPsGnz6vf2bXNxuUowcKZDg7i3HLEDO7kk5zktkYq/FiGUZO&#10;htHhScNc/f4zj/Vnn9PXFaWsQx3xgs5I/wDXXMKqOmSQR/UV59G8KRkqUcjG3djJPtmmtdjLEN0m&#10;kjrf+Fs2xBRfDUhbO3Z9qU8fQR/Wr1x8ShZlGk0KHDwJKog1JHADLuAJVSAwGMqTlScEAggcFf30&#10;jlBNcPI0cIWFGckQoSzkAEcDczHA7knvVX+2pm8tZpTiNSEBO7aMlsAHoMknHqT61XKzmVadz3LR&#10;tN8Q6x4btvEtlpNo9vdIzoPt7hlwSCD+4wOmOCatw+FPGt7AZIdItkyQu2a/kDDLFenkA9V/KvXP&#10;hH8JW1L9lXwR4otUMo1KwuppnGdoZbuaPn6FCPrXW/AP4A6p448M6hqP2R3W0F5GvytxLEbZlDcf&#10;9PDcf7P0rmlOopWQ/rLR81t4V8ePeSaZb6dpctxHgiNLiVmYH0wgz2qrPb+IdOC2msWlmlw1wSv2&#10;PzDsC7e7d8k5442jnk19Z+Of2Z7ez+LUnhGwsHk+2Wcz+bJICjFA8yNGMDaCiIuCSSQW3DO0eL+M&#10;Vf4H/FnRdR1bwxZ6tHZ/abj+z9VhWWCVmQRoXV1KuFfD7SCG2gEYJpc9Q6MNVdarymx/wTmvND8G&#10;/HrxL4m8Yabqdzp8ug2+lPHpksUUsElxKZEnDSo6sFW2dfLwpPm7hIvl7X+w/in4O+EHwy+IaeCY&#10;9D8Q6jaS6FperypH4ptY3SO706C7wV+ySY2R3LRiUgg4LBcnA8c/4JyfFD4veNvHHjLVfh34L8A6&#10;BdRxIPEFxNBoNtZpAPJNoxGoRxoZCr3+3arMFhlPAUhvWdY+CvjbVtUl1XxLo3gOy1/ULk3El3qP&#10;i/wzDbSW7LGVBtpbgoEG0EBYwu07MDDLXyGbTX9oP3ktFpza/dY+xy5SjhUumv5nvH7PH/BUbx7+&#10;zN8PW8FfDTwPd3+lWFhcLoel+IPEdtJp6yyzNK85EVhFO8iyiVcRzRwlJP8AU+Z+8Oh+09/wXl/b&#10;ns/hvaa38F/2XvB/hAXmrajpV5qfiDWLrVZovJt7OVbmFPJto4iVvFZd4uEzGxIZR83jnxG8YeLf&#10;AthpHhNPiJceH7/S9Jc66/grVDY6RfXJvLhlnhj0eAxSN5LW67pFU4UIAFjjz2PjX44fHax+D2jf&#10;EWP9qHxNpWl+Jby6h0W9fX9XTz5LaSJJgiJGZFK+fGC2ACHYDO1jXBShScub2aevdsyxGBwlZ8zj&#10;yy9Xr+B8leHPjDf/ABG1zxH4y/aAu/EnjTxb4t1Ozu9Y8Q3njW2EkjQJMsUSIthtji2zOFjTaqgK&#10;FACgV7n8MfD3h74i39zojfBXXdJ0vRtAvtWvfEF1r07iKKCykuoUmk8hIkSfYsSEBTvuYmUkYjk9&#10;K8GfG74gSfCrVtL1v9uzxVZ30ut2lw1/a+JPEDm3sVhuTN85h4LyyWmQi7tqP82Mq2jpPjHxJeeE&#10;NV1S4/4KSX2oxaRAJ9SmvNY8XM9vFJLFbgsosHP+umRVIBxle2a1xVbmT9zy0ubYaHsFyp8q+f8A&#10;kePeBo/EPhbxBpXxI8Da3LodxZ6jDe6HdfJdRJcRSZSUefvWUrLt6Lt4IIYtkUI9G03wmY9Se+S/&#10;84FrSzlSdhFlUOyMRuq87Y/ug8DByBXtXgj4o+E/D/7QGl/FLxT+3Tp0ulWNwv2mNI/FFzdzxi2K&#10;PGWk0tPLEzBVdsvsQuSsm0IfO9B+DPhjxp4muPA9t+234F8R2viHVra10ZdTtPEMZuZIs21mZY20&#10;tkhYxyIoUyMqAsoZlGRyKjVtfX8f8j0vrtJVPh+fvDv2jta+D/wx+K0Phj4YfC/wh480v+zY7hdW&#10;l8Q6reSM77lliaXT7+OAPvVWwACq434O8DV8TfEjxB461mI/Dv8AYr8IeJ9SsNLso7lIbbXp5Yha&#10;QxW1vHGq6lncscUaHA3ExbnyTmsX4m/sd+BNG8XXHgzXP2ovh3pmoaTPPY32nrpOvOUuYztdfk00&#10;AkOGXd8wJBAGRgJ4h/Zo/Z+0S7tPEPhz9rHw39tuNGSDUoh4b1or50djDARFL9k3OXZJXG9I1Xdt&#10;yeCdociUU/ykYuVWVmuZ+dpHufi34JfEZfgzovjnXP8Agn/d6vqerXd/Z32jaKfFPnWUcVvbS2k5&#10;i+3FxE9y1zuXCb1VQpDHe2PL4F+K2q/Dey8L6z/wTRa5ggiAXzvBPis3ET7pWIMxvROwOQhLHJXy&#10;0J2RRbfmvxj8DdZ+DL2MV3rdlrMXibwnBqdk2lQTWrTRSBiEDXITLkwSxAjK7lIUtuUmfwd4y8Nz&#10;fs36t8GNc0e/099R8b2WtHWSbeYgQ2l1C1ubdZVIUifd5gznaFKnK4z9gk7qXXtL+tBRdadNddf7&#10;3f16HuHhb4IfEnxJ4V8Uref8Ewrixk8PaDHcaTaS+GfGcJupv7SsoDFHv1ImV/ImuJcRFiBBuOVU&#10;k5vw98Kftg/CvVNZ8SfCX/gnrrOm3usWs2lTXV54I8Q3Lm2uQ8cjBL66mEfyMyb1+ZVlcFgDtPjm&#10;k/CD4dTeCrrx7e/E27e206a2t72Oy8KRSvHcXKS+Um17xCTiCb94RtQqOowT1H7PUnwZ0DxJJ8Q5&#10;vHviW6tZ9G1rQn0x/BdrbyeZd6XNZO6sNRkyIxdiXHDuYWGBncu6lGEG739VIznTrO6vfy97/M73&#10;wL8Af2ite+IXhTwR4s/YN1Lw3oF34qhj1rV9H+G2qI8NpLLBHcGSbc0hhjRVdVZiMoxGdzhvWde/&#10;YI1228JR+LdU/Z31uG7mk8saXZaTNdTwYi2q6m3UOuCgCOx3ASKzOzLI9eD/AAJ+Ffwe+I3xe0v4&#10;CeGPEuuHVfFWrC2EupeHreygijihZmmEiXkjScpwoDFpVCKGYZo/4Vt+zTL4qTVx8XPGzB72O6aR&#10;vhpaO9xt2/Ksn9tcIeMgZ5Yg54A5q0HUqxk5uPpfX8Top0ZuTipKTVtOWWn4n412N0lxqeqNHJ8j&#10;XMpTavXKHH8qyr7xbdR6lcQrIMR3EiAFMnhiO9aNnKkWuajCDlTNIM5GOI5MHqeTxXL6lhtZuXl4&#10;LTsTjjjPX/PrX6I0nFXPgsReMUaA8WX2AwusccgRimt4v1JH+acEAYx5Y4FZ0otFfaZsvtztDdqg&#10;a7sEOHuwDjkbxSVNPocbm+5sDxrqaP8AK2P+ADpXS+C9RbXfD+sTXS7jbXtjtDIAPmjvMnj3VTmv&#10;P2vdPx8+oDGegIJrufhPc2Y8I+Ip7aXzCl9pxOT0G27BwB3wabgoa2N8LLmq2fZ/kV9Z1SW0sZ7q&#10;An5XX5tuepHb8RWJ/wAJtqxwpuGA/wBlBV7XJoF8O30sjYSMxg98fMgH9K5x8xAMTnI4pyiiKzfP&#10;Y7/4MeI77VPHkFncXLyCSCQKmAOdpOeB7V6r4j1S28N6TNrV9DKYoSu/ykG7lgo6kevrXlP7LGnt&#10;rPx70DSD0uftQ6dQLSZv/Za+i/2lPh62jfBXWdTeLaI2thuI6ZuYh/WvPxEE6yREZWPH2+LHhuXD&#10;mzv8dv3Sf/F0z/hZXhqWQSGC+TawJcxIAAO/364iwgikj+ZSe2ecg849fUdv4fc1JfqYLGe7cqfL&#10;hY+3A/lWiowT0HGc9Ln6Kf8ABLfxV4h0bwl8aNS8JftSSfDW7/t7w9E11bXOowSX0bS6+5gE2nxy&#10;SpgoG27CCSCemG+1vhT4w/ae+JXhnxZ4y0b/AIKNrqU+lomoatPb+K/EsCRQXLiJilommp1kZdnk&#10;ALD93YoYFfzx/wCCd/ibw34Q0T40S+KPA66/GvjLRQtnNqb28ImSPXlWV2QCRtof5VBALEFgwGK+&#10;mPBPxL8TeH/D+vjwV4LsfCkWo6PbW97eTkzGWyeaG7xGxKlVPlWz4TcWA5IGN3zebQqe2lOPl27L&#10;5n3uAVF0oxa1v2jtfXfy79fI96+H/wATPiRovxJj8R+Of+Ck+sXemSaLqdrc2MWo+K5il3Npdxbx&#10;MqfYto2XMkciuwDr5eVG5QBln4ifHK6DRR/8FIr6GWYFLbydX8WEsxHQFrEYYnaSMcEZHc1498Od&#10;A8Y+KviHa6PqM/i5/D5ja91a5gRkiuLOCB7lkjncsInZdoV3RwGbcVfIzFqM/h4+MH1TwP4c8T2+&#10;h2bebJaXWvQ3N2PLkAaRbj7JEkmQpfJjwN6hs9/HX1mCXuq/yPStl8qklFO9u0bf5ntXjxtQk05/&#10;AXxd/wCCmTC5sJZLfVtHv5PEd3ArFp1dH/0XgiMou2RSWLyZI24et4u8E/DrSmtJvFfxv+H32S5t&#10;92naxBa6xOl5L52QkkY04uG2yFWZBsR7VonUymRk8Fl8Wa1favc6/wCKfAaXlxcXcsgkv5niiZ2I&#10;ZmIiaNSdpJ2ARlTjH3sV6x8UBofizxs+m/DH9n+Hxl4Zu5bebwzcXyayby582CORo3W3vF3uHeRM&#10;AAF0LYGcGnRdWynt12/Qm8KLvBu9u0bdPI848W+JrTxJ8BvEejaVFGsGleNNWsIvswbbcJc2kV6k&#10;gDKrL5i3qOUIBUsRzivyk8MeHvEFjpk2oaloVzBC7JKsk1syRskkaOrAkYKkHIPQgg1+rOtaJJp3&#10;gv4n6e3guXQGh+LNkj6LJBNG1mR4X0DdEFnd5ODn77knOSea/L638beJbC61HwNpfiK5tdPt2+wz&#10;2Zt4f3u2MRyZJVm5YOQQQcEdK+3ymVsJZf1oj5TNop4lN9v1ZR1TU9bgvilrPdLD5BO+CAMMgEBe&#10;RjJwP5+9Yt9qPirYJvtV6ocYJKHGc9OAPWn+KbD7frNmTaXcieSA8kMZwg8xsk/KenXqKzoLiK4S&#10;GE6JeukQMUZjk/i3OxydhyeTx7e1d0ppPc8eXMmWUufEzQmSa5uwvlkq2GwSBnGaigv/ABevyLeX&#10;ZOMlNz8Z9f8AIqe50RtQht7q50W6jQQ7Ed7qNFPLMAMryeaSDRL2xlimXRJmCudgGsQhc45JO3C9&#10;B1x1AqeddzJqpfqMju9bdZBfeI72Mqu6LbcH5ssB05PQ55x0rU8LX102v2Wm3Wp6hJKUuRNDdXBw&#10;CttK4YAYIOVU8+nvw220SWYNp13o9/t2NJHFb6xFKpZcfLhYyAfmwCelafwz8LXF14/sbiXQb23j&#10;KXZH2txIMGyuMYOxf8iqU1a9zSlGc6kU+rLVx5a6rp0gOSmqWsijPP8Arkrc1m3ktr/U7eTcu2aX&#10;cEcqwAYjgj6dRXP+LphpmhvfwHDw+XIjEDhldT+XSuo8Y/8AIb1lwRxcXIVSf9piKrneh3exXUXx&#10;L8N/CPh29upfDfxMuvENlFJKxs4dclW9htg48uQExIjybWVWQoMYyN2XEWdpulfDPVLry7Hxj4pm&#10;aKSaK5sJr0Q3ZdSg3RsvmQsuQ4A35bBO4ZUVJarNPIk9hPut1k2LbteSod2zJjG1gp5JGeDk5OM1&#10;qf8ACspfG+rWkUF9HbanNKXW8t4sRSy7QFAG0FS+FJLYXIJzhSa1Ur9DxJ1JJ7mRpfgvwrpkd9Ze&#10;KfipqlxM9iG0mXTmnIikONwuUYqMjLBfLkYAqGYEHZUNt4f+H9tpAF54v1+4vJbWQtGbiSBYbkNI&#10;Amfn3RlDE6tjc2DwgcFO60j9m34xXFzFpsNlp/226s454ICs8W+IhCXVzCA23IJVWLrgjb65dh8E&#10;viEl3f6prEun28tvDHHdQi9UNlBtO4SBSrAIWK7Sfu9O9OViFWbekjj77wvcT6Oi6N4omS8W4KNI&#10;NTuXEsfGGCGMfMTn+IYHG3jcbPhayvmivr66W5jKG0W3Mt3I4kVg4kdVb7qsduASxAGM8mum1LwH&#10;rmjWdlqsroy3JMkUy3CqNmEII553ZIBBOQGxgiqUlsNOjudODH97bwyy/vQzhvPJ+8Cc8v2Pb3NQ&#10;6mh1YdudRJsj1v4Q/Fax0eDxbP8ADHxEulzI80Gptos/2ZodpPmLJs2lcc7s4xWfYSIYtQslQ4eN&#10;ZNvXGMDHHs9dZF8e/HUvjjQdW+KXi7XNf8M298zarocMcGbyNUZliyDC+1nCBiJFbaSQc9eC+HUt&#10;/HNPb3sbRsdDkEyuoJyGgIHtyB0qYVJtPmPQlTgpJRLsSaxJNLHBeX8ECCQubNyoBOcFh/Fggc+h&#10;GegIxdRvdbsngm+2iSN7YwIUG6RMudy9BgsobgHhWIHcV093p2rSmXT7TSUVnh82C7uL2KHBYFsb&#10;ZGUkEFGB6EMefVIvBeuXX7u6vLCMeWVkVb23LHjIH+sCkZA9x7dK1U9Dyq1GftHoHhe3s4rR7y6m&#10;V2QA24N0xknJzsDZ4Zd6DOccc9DmtWLwVJZOLCGS1aWWVktJIFUiUjaD8pUHqwOSO3Ukrmjb+Dta&#10;tdXci9sjaLFtjVtWtyfMYfNICHzkYAG5SSTkkda39G8PyyQvF4p13TpxIm+2gj1SEGCUMCPn83PT&#10;djDcZDdtpOe/Ux9lU7M5ewttb0/xFc38t5NDHHLC0dylruidW2MVWQHBBbbyflIGckEV09jPeyXd&#10;9fGedYJwqERKRMTsO1wSpYDd85HBYEjK5DDC8R+CPFWravbq3iXTXtCwbEuvW0m1+xfdIGbH48EY&#10;Gciusm8LRaVYK1jr+hzl9haCyv7dSTgszOHkVMBlUDABIY8juOV+oeyqX2ZxWuWdrZSzw6dfG7Wf&#10;Unm8zbtBLW1sp46jlD15rN0bUJ7HUnvrYxFjKHEc8CSxyESq4V43BSRMqCUYFSBggjiuv1Tw3eeR&#10;Neix0/CTo22y1GGWRwsbb5GVGJC4XJxnaBycYrhwB9smCLhRKMkemAT/ADouejTi/ZK59f8A7PXx&#10;U8SeCLzwL411H4lJLYabZWn2jRZNNnvrVoWt9ksLWcmyBiEZlGwoyNtaORGVXXX8H/Gr4yza1Dql&#10;n8W9d0iW7ubxJdcm1jUre1SSVoEnVVtsqu9RA7RKPmKKSuVWuW+CvxVtW8H+GbPXV8FQ21ta28Ev&#10;2/wLbzyPHEFjJkljspHYgAEtuLHJzkk1u3Xxa8U6H4iE/hH4jeBI47bUN9le2nw4so2jdT8jj/iW&#10;xyBxgfMEGD06ceHUSdR/1+h68EuVHaeFv2kfHXwy+M+laz4q+OfifXdP0HxLavrllBrOo3kd3FBc&#10;K00C/aZSjK6oU5IVgckgVwHhcad4i1q00W9+JOsWst3qdtHBqeo6YlyICJXCbma8LJFundnVQd/3&#10;mDlV29TpV7/Z3xtm/wCF9+NfAD6hYa9JH4k0+++Hi3Ety8cpEwL29hIpO4N8wPOeSRWSPCPw40zW&#10;DrGm/GrwhpUyXO+3uk8O6tAyYbcCvl6cBGRjOBwpGe1YbPTt2/4BoHw11T4P6Dri+Jbn4n+LJGtt&#10;T/tKz07T/DNrZecWcSyhpYdXR7TzX81Nyo5RSHUEnartA0vwV4+8V6R4dPxI1W31y6eLStMupPBF&#10;qsPzOY4Wme1vWfcw272ETuPlUl1jU1v6D4E8AfD34rC0+MXx/wDDg/sDXBba3YFNYvRGIrgLLGI5&#10;LF4Xb9268goTkZKtk8P4M8D6HdTWHiXwz+0P4f0vUo5lKXUtzrkbW1wMAkGLRyqfNyMSNtBA3N1N&#10;LVN/p/wCZq3U9k8B2Xw0+CbaR428RfEzxNr8Vravqh8Jw+ELaOxM37y2ja6kkv3CIXXaZFikZQ0e&#10;cNtU8/eQfsraR4X0/SLLxLr93eyaRNDeXF94WiM0N19rkkE8cf8AagECiFoI9ih428slSCWjTY+H&#10;X7O1x4K+J/hXx/4o/ag8OazbaT4hEmtQW41y7laCxENzqcaK+n5ZUhkdt52owbeWT5tvJWGjy+BN&#10;Uh1RPilqN9p/iDwcl94a1q/t7uO0kuXtbmylie3ndLlpYLlkdbuITiJk3NHy6wcusne9/wAP0LTV&#10;tDv/AAZ4A0bwKuhfELRNU1tdO1a9sj4av4/D7S3F5cxST25gmFtO8kCs8t0y2yCUzJEx8uSRYUej&#10;aj9nPxAh8Ra1rMWraTZ6jZie00fRY/Mt7J72+glMt/dkRWU72McV1CiRztveJhKscrEZ3ib4mXPh&#10;/T9R0jSLq7vvCXifxNdR6j4qutSmudbvLSKBYbjT3eV4rY5iks1Lx28TeXutzK8fnJJR8S/FPxTc&#10;6+sNh8TPFWg2t5JIEsg/mRWcb+XLKDGbjzUjlhnhkPDJK2XRXZCqtasztOR+n37OP7Cv7NHxe1rX&#10;tY/aC8OeINTXwxYSzy+DNM8TeI57Bn1C106/1K5Sxmneaa1kv4J1tQIoftirKpt7lbaCceHf8FIP&#10;+CrOl/sneOPF/wCzb4d+C7PqOr6xpt14/t/D3jGKI+PNPeFdPvLe2tne5/spbtisSNYvPfxw2h81&#10;LYpHKvu37H2hfHf4q+CPCvws8PWWo6JocXw4sdSPxC1O7fUtSs5tSsrNJDbXj3jSw3jxLqEaoiR/&#10;ZQIZRNLE6W0n5hf8HTXhW9+G/wC3x4H8I6Z4pvri0X4M6ZcKuoTGQELqerQxRE5G9I0jVULbpAMs&#10;7vJJJI/0tJR9kraHyk9KjTPY/EX/AAc3C+tn0L4t/BPR7g3Zsrka14I8YS3826C+nvbC8himtLZ1&#10;kjlaGRra5uRGqxlfskW6SE8t8Rf+DgfxD4m8MaF4q+En7M/gSHSvhrc+bb6b4e8Sa9bPpXm21/bT&#10;sZvs1osbXdvqEqJIlylx9qgEpWfYscv5wfDe0+HN74X17XfEfij+w7WaOSHUrNND/tJbdRH5ixJc&#10;TSxiGSaQPHbKqzsu15ZiqwCVel8TeLtC8I6JbalrN74mtvFWlaXb6Pc6DpqxaWbNbWExS296LdEO&#10;83LW5WR5HuAdPkjmjjDw7VJO+5SjFn6CT/8AB0D+0z4j8D23w1+D37NXgvR00i0t4Rd6AZjZaFpy&#10;C3+zmBb5PL8+OQpbF5bd4IniiMZf7QAP0T/4Jf8A7W8f7XPhDWP2kNfg+HHhayuvGn9iT+NtM1q9&#10;uptTklMNyNHtJ9YEdxCGu7lla3ESQRMjC1EzXXnWv87GsftNfFrxHpdpoPh7xze2ERtp2uTYuYp5&#10;ZJQ+2CW63Nc3kUImaOM3U0zLliG2lVX9kP8Ag0p+IGuap8HvjP8ADlr8NpXh7xFpN1YRJ91Jbp9S&#10;EpGBj5hBD/3yK0UZbszlaLP0e8H6pafDr4geL/h74I+HHifWoNN1Gxv7bT9P0m4tGkM1r9nnklvd&#10;Rkht9SYuvnPKZ5HkZ3JV5Ii5/OP/AIKw/wDBXD9pf9ij4x6N4C1bS9M+Jfg/4hfDXTfE9t4X1gfY&#10;rC2W6mEcllJLDa211fRLJZynE3kpNb6g8FxbNtBP6qvpPgqG81jwEPDGmCy1PRY2vdN+wx+RdRyT&#10;TRzCSPG1wwfDAg5yc9a/HH/g7l8OWSeJvgp4waEC41TTtaspZeheO1lsXVSRzgG6Y/ie5GbXKSme&#10;Mwf8HU/7Tnh+HT7Pwp+x98HbKHSryGezaayv57hHithZq4la63eb9lX7P5xy3lkryDg9Z4x/4OQv&#10;2z/Afhd/HfinwF4M0yXxlFeP4d0Hw/oer6RfR2k4gC61cC+urm3R5IUga1FvHdQO0107yhoWS4/I&#10;+WK1s9VdLiAywRS58tW2lxu55wRyM8itDWfEniDxXPZTX9ztFhYx2NpHb2yRxwwrkhUSMAKSzPIx&#10;xmSSSSRyzyOxUtXYo/QXRv8Ag5g/bn+H3w+j8OfBnwr4G0K7k1aWa9f/AIRU3D3MXkxKLm6uprhp&#10;L6/mfeZp5ApPlIxaVpG2fpZ/wb2f8FE/2qP+Ch/h/wCKXi79oU6Ai+FbvTItIsNC0ZLOK4uLn7V5&#10;ks8g8x5XC20AU7uN7bg52Ff5ybHSZpbtntnR2jUOoYAYI6Edj06HnBOfWv2//wCDUb4tWFhpPxK/&#10;Z+srRo9Uup31+7umILCOH7FbhMdBzPIRkfnU2ithNn6HftvWX/C0fg98SfBNyuj6tf6X4GtLvUvB&#10;1nfy3QM6TzXUYmW2MV0qt5CKjDyhiV2bIUFPx1i1j4WeMNfg8A2Pwa8PaDrGtXNo8HjKbxDra6bD&#10;aXMcbi8WE6kAiky+YJJZgvl7S8KMXjT9ff29PDvxT8Hfs2fEPwx8N759eXxL8K/FUF5p96LS0dri&#10;Szgiiug9tZ75ZEBdAhKhhINzfIpH43/BjwH+z3rt8fDOuwa/GbSymkmFx44so1zFC8hjRhpsh3OY&#10;/KjQk5d0HJbJ8TM7Rmp3tofQZNH2lOS7MZ4f+MVpo2gWOj3fwL8G6jLaWcUMuoapFqzXV0yoFMsx&#10;jvEQyMRuYqqruJwoHAK0fiZ8D/C3gv4keIPB2nWOv3lvpOt3dnBdw6vZ7J0imdFdf9EHDBQR9aK8&#10;xVpPr/X3nvfVUxZtLvxIssdikD4LPshXKdT0I57DA9KtW2k6ikCh0XaseCyW25SACD2z05z29a1p&#10;bXws8nlX3iSMrlgXhikTn5sYUqCBjjIY9ACR1A9t4HjtjEdXUqHPms1vMWHPQnA46cehPPWvpW+p&#10;8VqVLXTdc0+9t9Q0+6ktpYp45ra5tQyskiNlH3KMAryVORgrnI7dzonxf1yyjXTPGNhaanCZTJcX&#10;rQW0GoSZ85mAupIZCGaSRXaSRXkIjAWROtcVFovhucFbe8vC0jkOqFcE85ILD27nAAA45qaHQtOM&#10;bE6QZEBJRYpB1Jzkj+E/MPUeveufEUKGKhy1Ypo6cPiK+FnzU5WPcvCPiL4N+Ov3d3bQnxNd3e+O&#10;fWfD9oIzLI/PzxXSPdZcnhYy5ZwxDfdba8P3uo6HpFrouneHLHXdPbVJgmnQaJZb4HMNv5zRQzSe&#10;fGHXaMK2SYjuAwCfnJl0mNJLzRYnjVvkJuIWYHGchR5g4wAM4GferPhfxV4m8K67DeXGsaRfRE+W&#10;bafT5rdWwQMF4rhGBCgqMsQAMYPAr5jF8OJtzoT+T/R/16n0uC4jtaOIj81/l/l9x7n/AMIB8QrX&#10;xEk/hX4bweHbFo7nyta1vwgnmTRxxyShCbidlklkjTbsVG3FsEtX0h/wSum0zWP2k/EOrQXkE1xb&#10;eCntmJ0XT7S5XN7E7rKLRI8AN8oUptyrkMSWA+T9E+Jmi/GPW9e1Dxn8RLnQ7xrFRo9gPEaWsMm2&#10;JkihEpWOBIo0SMEzSI5XAQSNgH6p/wCCQXgrxt4Q/aE+Idl41hnE8XhLTSklxexXJljkurkpIssR&#10;IcHY44LDI+8eg5smw1fD5xTjVVnr27P7zrzfF4fE5RUlTknt67r5nz5/wU/8a/G61/4KI+LNH0z4&#10;46npXhS1udJkl0+Dxt5C20f9nWhlEdt9pjwxJkcLxlpNwI3lq+ffihP8QNP0+30u++N99DrM+n6e&#10;0LR+Lb2Zmtp7ZJFDiBpDny3jYKGG0lgVJ3Eel/t7/ED4DfE79t3x/B4u+D/iyXU5PFs+jS39r8Q7&#10;Owt3a1cWYf8AfaW6xIViViWkYKCMt6eefET49/Ajxl4ptc/s0eKX1Gx0bTLC1lXxyjtLHZWUNvFL&#10;JGNMwztBDHkIFUhVbGTk+riYOeKlJR6vt39TkwlPlwsE+y/I3fBX7Tl94O+A8HgCT4uape6/Y69e&#10;alqOpReIL61861eOyt7e1WRWSaZ45Y7mTaTsWOR2BY52wx/Ef4jXOgDxDbfG/wARWejmchdVsvGG&#10;rhGuY1V9m08jAlVixBwHzktkHF8V+Gfh/oKeF9X0n4L6lpY8W6VcXEdnrWuumxje3VqgicRREhRC&#10;rtnli5yABXRfE+x03wt8LrrwP4GuGk0vTNXudT+wS6kkxN5cJFDvSURq7MY4YkAJIJGVUFmJ5ZxS&#10;durfl/mddOUaUUraLulc7P4efGn4u+IPDGuWUv7R3iixudTsIrfw/qTeMdeeOyYXULySktHkExxP&#10;EN2MCVm7Lna0f40fFa90ltO0T9t3VP8AiXacDe3Nzq/iOQuxITftW0kP33RQSdvQ9wK8n+G934lu&#10;vg5qfju/0/Vbb+x9WsbCxsbZkRZvtEN5JPI0jwu7xo1rGNuespywyBXN6bP40tLXULux8O2zi5tg&#10;bxptLuHMmyVZQTuJGcouV2hSOoyecXRrczTRqqtKSuvyR9IfCr4ifE/SvGJ8V+Mv29NRvtHk03VI&#10;La1/tPxI4e6kspoohsNq2zy5ZY23jLIV3KCygVl6H4g/aE+Inxkt9B8Lf8FJbUXuoaqyaZok/iTx&#10;ZAHldsRxENYqqqCQMEgHp714fJ4y+IHhu3sdK0fwuly11becLNLWZy08inem1HyMY3EfL93IwTXp&#10;fwT8Zaz8OnsviL4z+D2gy63FdsnkXy3drOIgWXb81xuDtuI3lWO3IBGEwuSpFczt26BJ07vl39EX&#10;LS18bwa3ap4r/wCCkGjsZ0keJ5b3xIy43ESZMliFXBRAFbGSxGVLYe58eB4I+KPxIvvE3h/9q3wl&#10;FHrmtXF7p0Ux1qSSwSWdnWEbNPJjwzHBYIcAEAAiuI8VfFTUPHHxjtrG8/Yz8MXmkNcWsN/e2Nrr&#10;0cCWwjjVnRob4BdgyCcbS2XcMwzXrXg/4aeAr+7W18O/sVabc3SHzTaQw6/PJEGVcPhr88HbwB0G&#10;eeuc6knS5ZS3foXB0ZvRvT/Cfib+3Nb6bbfFp4bLxXFraSXl5uu4LaaOMfv5h8nnKrlSPnyVQ/vM&#10;FQQa4rR5Iz4fSOMEBY/l+m3r/Oui/a8fUG8c6Yl94P8A7FKWzmK3aCaNpoy2RKwmYsWJJBxgcYAG&#10;DXJ6Yx/skICQTb4xn2Pp1r9Bw1/qsL9j42euIkz6z+FPhPSLn4Z6JcPFLi70iKR3SZVO7YRjLcfw&#10;j/J47H4XeEIG1iG5sjclreymmZEGGUeakeSRzj94uTjqfasD4Qaf9v8A2cPCOtQy2+57B7eSEzkO&#10;WR5RuHBAVcAEEjPQDrXqnwe8Mb7e6ntbpibe0iik+0JtWPzFZpFA3HPMYORycjjNXGN9Tx6kvffq&#10;X/hboNjqHi03ep2cZtoHh89fs7OZV3L5gIUqzErxjcvAxuHWrXjn4fWl3rmqQWdrI0dvdt+8Wy7l&#10;2UDCnCE9hkD34rvPhp4Mn8PaXNrhmKpLITA8lqhSYrjIGWZW+8M4PGRkcisPxFp8Wp65Mtz5bi5c&#10;szEHJOCcAcdT/T8KcUY82tzU8A/Cm00H4OzX0Mpc6rrBSYvFs3RxICRwTnHmOfT5SK5D4w6Zonwn&#10;/ZEj+JF9HA82t6hq2qpGQUZ4LbFuIGJHB86Byo9ZjjrX0V4/0O28OfD7TNA0qANPYaA84iitiMz3&#10;WCIvLBOWAmdOpz5YHrn5l/4LieKrb4YfC3w3+z3FqVjLPp+m6fpV6lnF5ayvFGJ7m5jBAJEjx27E&#10;8487k5NZzXulQfNJH50fDaeWXWdRvrhnl820H2iVjksWuImLH1JwTWzODH4r06QNgLb3RI9P9EmH&#10;/swqn8OtQN34V1G1tgiQrcxuEABd2YMcMRgkKEGM9NzY6mp5sz+JY5AWYxWTHBPQMpT9M/pWW0j6&#10;HCpfVl/XU0dOgF14g0eONwC2qx4bGcbQDkD8DXjjzWzW7ySs3mZG0f7Wc56emfSvYNHuLbTvEmn3&#10;90yjbNM53NjG2Fv64rxGSV44ykjYXgKrthV/zkn8a0pbHFjrqoiYXTwn5LkIeMHcc8cVIZbWOCRf&#10;NgZ+AqgElhnse3HPPNZ08c32cysquFJG7OFDcnr0z6evarySwgRWyCJj5Y3PFExD856kAjH3cYx1&#10;65ydThuz9av2MPCEfiH/AIJqfCzxDb26zM39uWtwcZYMusXrAcc52PH+DV7J+xF4Flu9W1fw7NHD&#10;BZ2er5ZfKJeQ3VrcRqhZs5zLBFgDHIHevJ/+CLkE3iX/AIJy6pFqczSrp3xY1aG2hMjARwjTdKm2&#10;r7Fy5+pNfQ/7LN3Z+FfiH4h0qaxubtbSzttejgtolyWtLqJlQ4HRhM/PXIBrJpXZjKVtDK/aW+G+&#10;meFPiX4A8YT6e6wK1oLuFEAZ0t5PKk5P9/yG69d1fCf/AAVK8JTfDr9pL/hFLqIJJb6VyQ2SczPz&#10;jPfFfrP+2r4JgXw74buRpWDYeKfsZYpk+UJVY9emWuP0+tflR/wWC1O21j9q21uYtQa5dfB+mLcT&#10;S5LNcCM+eTnknzvMGfb0rCXT1/Q9LLHfEfL9Uan/AASj8U/DzSJvi14e8daLqN9Bqlx4eW3XTNYh&#10;tpF2LqgZ/wB5Z3Jb76AFVUguoyd2K+p/iR4q/ZOvi2l6p8F/iIdS0y3a0t/7P8Y2KxS2Z3ytO8ja&#10;aSrjOAiRhdudz9h8a/8ABKvT/H1z4n+I3i7wF8QY/D0tiNGtLm9j1drSeSGRtQlMQMYMjxk2qllT&#10;JLJEArNsFfdlx8Y/jP4/+IN3f2v7V/iDTNPk8QXA0/TZ/FerWZezE5aPYIIHC7os7TtboSFHAHxu&#10;ayo08zlJtXsurT2X5o++wClLAqNna7117+QuseOf2ZPDfga08W+Ov2QPE+uWviUyz2c7eOjZtZpF&#10;sMlkRDYJG7BZY5sqoIWeIEDG5srxv8T9A+MPgHw58L/hj+ybfWOieH7u+vdLtX1KfWCiTwQtctHL&#10;9mR1YvCszs5lC4CoI1BNXtZ8eftD/DXUJdKl/b7vNDF1Gl4tta634kIuRMrb5nEdoXSbcu1vMVHD&#10;AtjAFek+PvHnj7WP2fvB2mw/8FKtV0XxJomr6rceKNTTWPFMiajHObc2yCRLZJF8pInTyzlQXcqQ&#10;zvXNRmnCyenq/wCmZVk4yUpRu/WWn4Hm/wAD/wBmnUvGHwr8YJ470a48M3mmWmnyWFta+FpEXU4L&#10;l54XISR0LhdgYMrgjDKM5BXlJ/2fPjD8NNF13wbfafc2dl4ntY49UivPC1ws8/2edJUCvI7uqCRF&#10;JMZwxTDD5c16Ab79pS9+H2oeNNC/4KtatfWGm6jb2eqXY1nxlEqSXMcjRQqVtHdnfypcEKMbEAOW&#10;rv8A4N/EPxd4k+FWuab4s/4KSak+oPoUunadq1rP4muJY9QWaKZPmntY5IwSiRtKEdyrOFG7kZV4&#10;VFLmhOy7ak06921KF/8AwLy/u/M8C8F+EfB2patpnhHx38NtCs7bUL2G1uvEuq3eoh7JZpRH5rol&#10;9EgYbncbwF4OcgkVh+H9eb4dfEixvdG+FmiW8fh/Vxe6ZrV02rMskkEvmQymOS9Fu6E7H2kYO4jb&#10;zk+j/B/4D6Z488Un4aJ+2z4S8QeILi48iw01tN10RF1YhQJJ9NxFj92AVbaF3exrjbHR/gB4J8cx&#10;/E7Uf2qvBmvCG7N5BZReHtejgVQyAxSyCwV492TsCRuPlJOMgMR9vzNXb0/vHRz0Xa6f/kx1fijx&#10;prnxO8bT+NPCP7E2heM9V1G9nvdXudKg8VXQ+1ys8zusVrqgjQlpGI2KoBYhcArntvj58FPGmn6V&#10;4UuvC3/BMie9eXw1b3fiG2/s/wAZzyW+qtLLHcwxm2vkCoFSNkBMmFkJDNk181eLvGnw+1v4t6n8&#10;WF8Y22oDxBq93qKWZs5x5DTyNIwWWW3JbAkPzMq52nOSM1F8a9F8Freab8PtH8bPq4lhsrmLVdHs&#10;5ntn+0WqSIw+2xWcqK8ciSnCMoDAbvlwt+zknFSTXnZ/8D8Cfatq8JW/u3lr+Nj6b1PSPjxr3wqs&#10;fD+uf8Ewbd7fRdDS30OyTwH4s3KsctxJHESl4Zcu9zPI+4nc7hpGYhSlOy/Zz+MniH9ny/8AHei/&#10;8E7I9E8UW3jfTtL8PWdt4Q1WG5+yGG6muLl4b25fzI0lS0QSyr5eHYFnJO35oufHem+O/hR4S+Gu&#10;leDL+1u/C+nT2kmsXU8KrfrJqF5cY2Z/dsBeKnLnBjLMRuIHQ6F8HbbxV+zhd/GnWfFg0nTNL8Xx&#10;aJGx0x5XNw9q0671icukKxqxLKGb5OEPFTGDu7t79pf59S/3ns072+/v69TqI/2bP+CgOq6Bq0Gl&#10;fAXx/pem3s6PqmnWXgZLWC+EbOYC9uYVEoRnkKqVJXcDj5VIt/Cb9jD9pu08eXN38R/gT8T7TQho&#10;2q3Ei2Phm5WOS9FlIbJfItoTI7td/Z1Yrkbd5ICKzjmfhL8T/hTofwk174T+O/EWtwJ4k+xE3mh6&#10;X9pFolvKZRDJHOUVyZGjYnzdo8nBLZNdF8Lvhx+zzrd9beGdJ+LHj64uo4ry6WCH4X2Qdkt4jNO2&#10;86wA22NXc7VyQDjPFXK8oO+3o/v3G5VLO7s/Rv8AUTTPhZ+3N8MPjrZfEz4Y/s6/EezjUFtJ1E+C&#10;3g1OJRaSROsbi3M4OxZNqEhniBVhhWU+L+JvGmraP8WbZdF8RyWlkbm3Yw3+qxQtCzyDKtbzEfZ1&#10;RfL4Yuo5IbaAT9D/ALOniX9kT4T/ABtsfiPL8QPiHqkemSXMkunxfDSxht7tGtng2b/7Wm+Qeb8y&#10;4yVO1dhO8cBcfDT9jGyI8Lj4w+OmljMEMU0Pw0sWZlcoUViNbwWAkVSMDGCCu5Ti6cYXXNbRdrmn&#10;NWpydo6O2qi130PyDtfNTV9TS4hZHNzLujYY2MFIIx2IzXPanGg1aTI5Lhss3XOMVvQxrDr2rw/M&#10;UjvJwN4GcAkDP5VzWqXMcusyZcAiRVRWOc9un4V9wneKt5HwmK+FepVuC39shC/DWucD/eFZF4B9&#10;rfOevfHFazRn+2iWGP8AQ+f++qyLvYblwCd5Y9OmK6YbHlz+IbgMcgg+p6cV6L8E5fL8F+KnK/KL&#10;rTR0znP2r/CvOTnJG0g45r0n4Eru8G+LYgchZ9MbBPP3rgfzP6UVfgOjA/70l5P8mZ/jGTHhDU3w&#10;M7YSPb54+awG3MEOdwI5yPbpWx4ueRfCeqKRyhiXjoMPF/8AXrEZwYoimcGPqPoKxd2i8R/Gt5Hs&#10;3/BP7SzrH7YPg3TwobedSLLjjjTboj+Vfa/7dXgtNO/ZY8TXgiAKPY4YDp/psHNfH/8AwS9tlu/2&#10;5/A0BPLf2mR0/wCgXdV+hH/BRfw00H7IHi+4MZ4FpkHI6XUJ/oK8+u/30TnvZ2Py005fk3Ng4OMD&#10;qaNUtt1jcQjILwuAFOeoIpdPC7CzBhlieBjBp+oxqilkGNy5zn2roWxqtD78/wCCQ3jbVvh14w+M&#10;8+nfHpPh49xLpzPry3OpReYPMutsG7T4ZpsMCW5Xy/3Yyd2zP3bpHxg8c6p4G8UXd5/wUnie51rQ&#10;FtvDE8mq+LZY7S9GqWsksh83TN0YEEN3CGUMzebtwA24fFn/AAT3+Bfjn4eL46+JvxD+Hdpc6L4v&#10;tbKXw7pep3d2s95bIs6SaisFm6yrFDLLB+9mKxMkkm0SAGSP2PVfhtqsHw51q78BaVHYR6LafaI7&#10;CztJr0XA+1RxMgHmFtqLJv3c/LGVwucr8dmeJo1MXKNNqT0XdXSV16p/1c+/wGFjWwbnO/Km7tct&#10;979dTsPCVj8TPiFIPDej/wDBUKDUb1lvbq5tLzW/F8aLbQQu8wWSTTFDERq+7KjIXaASxFXvhT4N&#10;8DWnxI0DxTrv/BQ7Tb99I12yuNQsIofEayDy2Jljh82xBYlFYAkAgZzjJJ8I8F6T8ZNK8WtdeFPA&#10;F5Dq/kywAWGi3kjos8Jt5UWIOxXcskq8AMBt6HBPX6X8PP2kdYTStW0D9nvxBr2pSu7PYWuhalIL&#10;KCaeZ2CIrhVWWQZBIALSNyRktnOVV2SVvu3NFQhFtybt/wBu/wCR1n7UWj/Dr4mfGnxH4qX9oWPU&#10;rTXdZmu7GzuPDd2jRxzOX8uQliirGvloMdBEpAAUCovHn7EcvwYS5+GWqfFLw9e3UstneEaTptwF&#10;gjktxIg3PCgIaGVG4OQSc5IO5f2iPh1418CfHrxT8PU+DNn4g0bw9r+oRWV1eabqyPJZW80rCaSW&#10;2uUjJEcZd3CqgILAKCQdjxl+1T4v8X/EmbV/Gf7PXw91JgtrDLfWtzrduPJito4IwFt9SjiTCpGg&#10;CxKMDkEkmuSdXEKK9m1dd0jpo0oPlaT5LeV/L9Tzvw34OPhD4Q/Enw3JqQuDYfF61IcxhDsPhzQS&#10;CV3Nt4P948g89q/KXxEwi+LXiu2wvyeIrlQMf9NZAa/TDTPGreIfG37RsNhp8Fjp1vceFdVs7Syu&#10;riWONptMeB2DXEssjbvsKnJc+20YUfmZ4sRYvjd4wt5gBnxJc7h063EnNfaZPKUsM3Lf3f8A0lHz&#10;Ocq1eNvP/wBKZYTW9CtryOw1Bplkkh3J5JQ8Fm7MR7067s4HtnihurqMsmEcwICPckPwev55rk/G&#10;ml2eo3cBuIVZvsxVS3sSf61qeDbqE6bHYXeoSotrcEbI5SyhBtIbIPBAY8+grsq0ov3keO6rUmmj&#10;U0+C7+yLpEE88YABbMeFG0HDde3Ixg8E9+mfqE95NaiyutLmKh8gq8Ryc8nr3yeo71c0HU4Lqzv4&#10;4nL3sdqpt42lG53V1yEHOTs3EAj5hyDyBWWvjy9t5POGsaqsckJCrFeEhMggcbxyD6Y6Vkqd2HtN&#10;DWt9S1rXLFreHTpWe0hkmKvZxuAPlG1WU5zwOmAMcdTW/wDA641I/EexF5oS26TRXm59rg5NtJyc&#10;k+nU9c8VzOkapq2t/PZeMtb83EjrLJdyElEQswwJCQcKcZ69Olb3hLxvrFrrmn2//CR6rcq9x5Ui&#10;XDPhy42DOXYYBORxVcvKrF0ZN1oy80VfiUCvga6ZUBdYPlBGeNyn/Cu0+IXlxeMtVjhGVlu5OFPT&#10;JP8AiK4vxhH9p8GSr8oLQIGPr0I/Cuu8fXsd140vbhP9SbsbTuzwFX+e7PpzW7e1v62O9dX6fqdD&#10;8LvDfh3X/ClzceKvF8umyJqCCKeOZBLHAYlG8EKxZQEYbCybXMYIAkLUniPw54U8Ia9c6toHjeEL&#10;b3EMsmmyXqO7LKDl4HCCOQr910Jyo3Kcgla8/bRvEFtZw6haazBDbT26zmKbDblZAWILITnBPyjg&#10;BSOQaZp/gnXJ9Jk1RvEDq8LOCY0VkZzyoHOJB94ZXgHg443bKSUT5ipH943c+h9T/bBs7rwbY+EN&#10;G0CzjS2sIYj/AGjcDyolBGFUBizqAMHL5IAyM9PNl1m00W4urDTPFekaikcscm6O1DQNIEKhgJlj&#10;DbAzryMdSrFSCfNrOz1y+dUHjaGQJZmZikO5UIGWUh0Xkcdz0OM8VBHpWqTXy2sfiPS55pABJH8p&#10;2cbsfdG8nHYtzgUSbkrszhCEFojtvEXiu1l0e3V2+0zqsrTXVodvlsEDKjjLGRPmAO0qRz/dGWaH&#10;pk13cXrzvGkkfh1biOFLhXURefGUPGSpILZVjuB9gK5/U9QvtLSKK716ymvAhdo5IR8ik4GX3Ddk&#10;YPckswIXHL/A3jJb/UtZtjpIg2+HZAk3nsTt85AFwTgD5s8elTb3bnZhH+/ihPEFxK0MMYUAR3qg&#10;YHqMf41paLqSab4c1C/08rHqktvEiXM9sk0UcLMjsojcqu8lAN7MVC7gUJbeuT4qljVYRvHF3Gdu&#10;7nHf+go1m3X/AIRi8twu8vp8Kso/7aevHTHtSR684u7JWtfjNq2qzWNhJq+q6hKrTvBp2jw3U7je&#10;yu+yOdnPzBgSR16++Jqnjfxd4f1CbStf1jV7W5gmaCa2utAhVo5FJDBgZMgg5B9CCO1YfxG1fxzo&#10;WsnTbjxJO91HbIbmSPDLJyTlmAB79x1J/HI0r4iaq2imOWaR7l3EayzsoQDgKQAPmwFwCfVuvGOh&#10;RTVzx5YmdztW8d66X8j+1tR3k4/5A0Kgc45O7AHIyTjFMt/iBr91IbeHXr3dknAtbdfc8k4rzxvF&#10;viuGXc2rFi5LfcRkz/s8YXqeBinL4q8Tsdx1HBPfyY+nofl6Vr7BeRH1mod/H408WSzeXFeanIxx&#10;jy7G3OcjI6D0qy2veOfMCC4vy+NxSSK3QqP9r5fl9efrXAw/EDxnDFsXXp1VcbVVU4/8d960NI8Y&#10;eIbq7jMmuJ5xkJYzxqq7QMkll55xggcnjGScUnSSQ1iJHVQ+N/GVnqSRve3cEyASI5njUocgAjCA&#10;5zzgc+lbWoaRc2M5iv5vnaP/AEhnHR9pB6AenX2rjvE1ze22qW95a3qT6fORLaThFA527lJAyrAg&#10;ZHB6ZHNenfEKyS38V3NvbvlFuQFP0YD+tc1R8rSPQwv76Lb6WPSvg54qj0jwZa6Q/gHw5cS20lxG&#10;93qOqXEUsg+0ylSwS8j6Z2/Kg+VQTnkn0z4kWPhu/wDiFrvhj4daD4Xn0m21u5TS57XxEzl7ZZmW&#10;FvMlvQrZTac5AOenFeFeFvG/ww0fw1t8VyawL1ZZNxtVjkRssZAwQwswwrc89ecj7tbUvxQ+Diav&#10;NH4Y1bVALbVWOn6hdQuTLAGPl/u0sso7DJOXOMY28HPlVYy9q7f1+J6KkkldnpXijwV8Q9Q8R6hq&#10;fiW90KLU7rUXuL+K88VadaL54di4dPtg2HczZXCkbiBiuh+Nn7P1pa+PNWtvhb4z8HX2if2lcDS5&#10;7L4k6bsitjI3kozXd+sjuIiC+EKggqpfk15Brfx00XVtel1q3+IOlWcl06T3EEWnXgWcthJWDPC5&#10;UsQTgEorfKFA4E+vfHDwufEF5B4Je6vtLhuLpbX+2IVt5ZoEV2zMWeNd205CqQxZlQZJCnK01Ybl&#10;Duex/FP9n3xjqPjHWde1744eAtc1ya8ubvVI4/EtpavJctIzSBUlWMb2YscAKvzDJFYPxC+GlnpH&#10;irUovAOq6bfW73sqadcya7YFIY2ll2RtC0sjzJ5TwgMGjxsZCoK7q4yXx9Y/FHxvPql78IdMXUtf&#10;dn32zzBd0jklR5tyyoS6nDZJ+YLkZr2rw58NPDNrHqGofBv4dE6dqCRLZa1f3VxBCYhJY3TWDt9q&#10;ZHnUNhnjKN5cbzxlMEpDnyq7f+X5i9pCLszK8PXHx7068S4+JVz4eOnnXZb7U9R/s9YybidLZ7i3&#10;mV0O1la2BMaxiRD5hyyla0vEfjvUvDJu9E0gaHJHHezpbQR+G9MuhbILiVSqzESCQBEjKFGdCsoI&#10;b5NrT+O/ifoupW1y9v8ACXR9Utr7XDearJqFheW1ut2PPC+XJBqcg3MGuAY8x4C9MjhviDxp8Gf7&#10;fu7/AMKfs7aKun209xZ2sV5quqstzFKZQk7L9pDbxGqbWRlCM7t8zNE0XK35fd/w5306ceVM0PDf&#10;xx+L9sW1EaH4etPC1zeRjVYrrwdplwm1hMY0EUkcjy7zbzIJGON0R3PuJNReKPilqnijxB4nTRp/&#10;A2l6Dd398NGtB8N9K3rZGceQFki0/wA2MrCD82Wflfusu6rPhDxY/iLR9Q0vR/hB4Bg0+4v7e4vX&#10;1jxPdWifaUWcQ/vbrUkIO2Wf5VbLAkkHaCL3xj+EXh6H4j39h8N38JyeHL6aRtAuYfHsbJPGEZiN&#10;zXhA+dGj3NhN64yDSTj7TVa+i/q4pwjzdj9iP2NfGuueJf2E/hV4nfx/pLWL6JYp4u8RarZXFzBL&#10;a2Cg3iTXG6D7KSsV0DPOjRZTy3LGRGf8yP8Ag6g07w1e/tC/CPxVr1tY6bf6l4OePVda/sK7voIb&#10;W0mEyWlnLKiW2oO8l7cnDBMgQhzbqWd/0T/4JR+C9Tu/2QPhzo2teIbBtK0CTVbo6Xo13bXlvPdJ&#10;qtwYmuJleZJAqyQTokZRop4Axd/lVPiX/g7j0uCew+AWqz2oYGbxREJxkeVhdJwDzg5O49O2PU19&#10;RRfNRi/JHxVdKOJlHs3+Z+OlrrX2jTLK007xGdImjsFtZb2CV2uWQQz24QzMpkiiaC4eAww7YZI4&#10;4hIhdDIedv8AQL2yuGg08sSqMxOeCSfcggFeR3/Wrk0txbNEltostx821WkjC7vunAyDyMevemXV&#10;3HbTOXiPnOuxoASq4/u5UcfTA6+9WkkMp6bZ3thfx30qrOiMGTOSkjdhn0z9DX7af8GmOveHNK0X&#10;40eE0tbWz1PVJtNvBb25bBhttwZvmJ43XwHHHOO1fiwLqOECNbeCREYsrGEo4+pzzg9iK/U3/g1N&#10;ubvUP21viBEXYxr8J7yRiAAvmNqOl4wB04j/AENO7Imla5+6baOJ/iGuuhj8/huaHGeuy4if/wBm&#10;r8q/+DsbwNLqnwa+DnxENyY4NI8Qavpc3JwTeQW0oyB1wLFjjpx7V+puu6jf2fjXw7ZWyMUvYNRi&#10;mwOmIFcfmUFfnV/wdHXHh/WP2BNAtY9Vt5bvRfjFpiarawXKNLZiXSdUZBImcoW/dldwGQwIyOaJ&#10;NRWpEddj+fZvsxcxqxVEwVkZMY564xnj0HT86mmEEckLQndtHySKjcgDJwCSvXn2HYc4SW2Kan5J&#10;zbhG3RFkUNvU8dcbQCD+AHHrXmhtBfSTW90zoJHMUSW4Z1JI43FgeDweWHHpSTTKszY8N251DXAd&#10;+8JDm32T5KMGBwSegOSe3I9K/Xn/AINXdK02x/aJ+KmtapdrHdR+ELe1tY5eGkE0qyuVHfi0JJ/2&#10;favyG+G9qsvi2zmSwZch1HnQK3O3PGD83Q5PI7V+iv8AwQc1rW9P/wCCq/gHwZZzSx2Or6fqkmop&#10;EpSOYR6PqoQsMD+KTPTsKzcmqthuN4XP6CvF+kW9/rmialcKrxhJrVkbncJfLc/pFX89fgq48IeP&#10;/wBpJLPWfEF/KPEPic2qQTWihGuLyVoYy7NOdqCWfeRhtqYXdli1f0F+KZr63/sOCAsWbVSF45XF&#10;rc8/nivxb8e+AfiJ8Mv2z/HHi7w34zmh8EeHvEOufLYeIGZQ+nreOtldxqdsLTy2TIsc+DKNjBWR&#10;0dvMzKLk4SXn+h7eS1eRVI97fqJqn/BPf4E6Vqdxpdx+0ldNJbTvE7J8MAQSrEEgtqQJHHUgGitD&#10;wp+wb+3n8SPC+m/ETQv2rLSax1+wh1Gzlv8AxprSzvFOglRpAIWAcqwLAMwznk9aK+dbrJ/xV+H+&#10;R9Epq2x82p/wUv8AgBIVg1PwL40tiihnZ/C0Jc4U84e4Oeg64z7YzV2D/god+zbewLNB4W8bsRjz&#10;E/4R2NSDjofLlYY4Yg9uw7V4F4j8P6Vp2qeJVmhUyad9lhgLLzllDt+ZZRWz4J0nTtFR7pbFHaBE&#10;f7p+YlSM8HGOTwf6V9LJtPc+WjRi2e0xft7/AAKeRLLS/hd4waMqu5xpDCThScjGckqDwDgcnnJN&#10;PP8AwUF+BH2FLpPD3iCODLIZUgaNAD7euCeOeVyc5zXg/jLxhFp9/pjWaqn23VrOPgHChXlBx6cN&#10;n8M9a4qXUr65+GyW8l2o3X6rHCV+6S7Bec/3WP5Cs7zRr7Cnc+s0/bv/AGaLu08+fTPEiSFgxWfw&#10;/LIqxnkNlWJIIGR69emRVO7/AG5/2cHa4sFi8QvcwOJJltvDzs2x1Lb2VmUjA2jB4w4IyOnyzc+I&#10;Ly38PXVgeJA0UETouG2BVwOOflCAZqf4c+INMsdY8W+KdSSOCGaWWxQ3LjMXlNbrnPf5Yz+vpWbq&#10;VLaGiwtFn0pe/tu/AkiNtB0vxdHE7yR/P4aJDOAPMUBTtLAjJU9M4r9HP+DeT42eGfjl4g+K114c&#10;t9biXw1Y6NZGPV4fK2JPLfzBFj3Ep+8Ez7TjDTMerGvxK0zVYGexgtrlg13rN+Qquec/Mf6j2Ir9&#10;df8Ag1UzdH9oDV/NLtc3/h0Fj0yo1RTj2yDW+EnKeIVzDF0KdPDtov8A7TnxJ+M2nftAePbfTv29&#10;77R7S38a6nDFpceu+JUjsY1unK24WC0aPKKQpWMsoK4GVwTzXxD+OvxH8aXlle+Ev+Ci1xpNlbeH&#10;dHt7m2urrxTHuu4NOt7e7ZvKsGDmSeKSUv1PmZIyTnmP2nfHNhqHxz8dXr/B/Tpo38YavzO+pJKH&#10;F3MX3+XdqhkBGSNvBJxgcVwereNptA+LE3gew+CvgqDT7KaZ7yeRdVufLtWYIkjsb5VD/Og3KE2u&#10;eNpUCvl6salSvJ2W7f4n1OHhh6dKDs72XSPkeo+KR8YvDc2k2Hij9vzTftXiPTFudJS48QeKmZ7a&#10;SSaMHadNJjjZklwGwSATtwQTZ1DRZNC8FpDrX7dtjb/Z9Wu9QkfTx4gXCXFpbRB2lGnMZSRCF2FB&#10;tVmw2T8vm/ib4pan4a1ayk0L9mzwnq+sW001lbWsi6+13ZEuzxogGqbhud2wOOX29ASdqw+NWm3+&#10;oWmi+MP2UvBNxLeWXnzRGXXi6ZLL5ckZ1NtjbkZfmOcYOB3Xs/dUkvyCVWTlb9InYS+MNNtdJi1O&#10;b/goct9aT3LI013qXikszxiMszL9hYkqrpgt0BHPeuJ+L9t8I/H/AILnsrf9qPwfd6pJqdrJHcXO&#10;i+IZXuIkgniZSfsCkKRMDg7sgD7oG02rbxP4v8Z6eNF1P9gXwp/Z1nHPNayx6T4hWRXm8pcbhqG7&#10;afIQqCcKA+zHmNu1PBnwz8T+J/hlq+vy/wDBOmzlv7fVrOG0tLTTPFBMkEtrfNLKYzqJZykkNuNy&#10;8ASlSAXQjoUKMVd3uvNHPKdVq36JHh+l/sx+CvEz67cWnxp8H3H9haamqalt0TV0Z7d7mC1DRiS1&#10;UlvOuLcc4OJQTwHK9f8AA34ZaL4b8RWXxE8SeLdNm0210XV7O2jGl3G6WSe0ubcZUxKvytKjkFsk&#10;IvTPHV+GdB/aU0CfXR4Z/wCCYLRW2raQNP1W3k8G+LCskKz21zsBe7Y5MlvG3GD8gOcFs9D4H8F/&#10;tJ+L9UvvCOqf8E/tW0GCTRNWubTV7Dwt4pgMF5Fp9xLbKDPfPEfMuI4I2RkO8ykLhipp1XUcHyNW&#10;87foZ0qlGMvfbv5WONuND03xh4t0jw94Z+Hnhu1vtSu4rSC4i0ohJHmwitMfNYqPmIkOAFw3ouKG&#10;np4kSSy1uHwtpMXnzkDyiIXulUKWLMN4UBcnc+OmMEgCtHWPDH7aF5qOnnw5+xn4q0270e78yK90&#10;z4f6xPPBJkBp907ykSDYrLtACthkCkCuR8bfDj9vGG6nXT/2fPiDaWEFu08syfDaUAALu37mtR5Y&#10;XaMAYCdgOlcKw8m0rq/qet9ejCGj/I/Kn9p/7JD47sLazuZ3CaYpmW5tRCyudhKgB2yvPB4z6Cue&#10;0+Rl0/KFTthH5nvWr+0nPdJ8QI7XULBbWW3sEQwG0ELBdsYXcoAwSFyeM5zmsKwnCabgLztHX/Pr&#10;X6JQVsPFeR8bL+Kz7v8AhTcy2f7MGj+GFukeRLm+tpEe0Rm8qLUJSu0uu6IDag+U4PAPQCvTPhTJ&#10;aT/Dq9mJkjle+EY2xjbIEhXgsSMf6xuMGuIvtLOgeH9I0iWIJPKZ5mdFPy+dOZGCjgEEscZHTFeo&#10;aFo0Wi/CmzMcDM92GlMVxCVG15GwS5IPK7QcAAgDmt4R91M+fqNuT9T0z4UwW03h2E3ryXjNdlVe&#10;WZl8qNXcEp82CQsYPJ4+Yf7QxPhxoC+O/jRovhmESiO71OMTSIdjJFndI+T93Ee4/hWx4dnl0zwT&#10;aWllJJHLEqO0ikARuVzndjOeT0wRk8nNdt+ylo8Z1fXviJHILhvD2nrbxpdOxP2u7HloAu0fLsS5&#10;UhmOS44puxFrI9A8F6XH4y+O/wDb+pXEYt9Kmm8Q307XPkmEWrKts6lsDAuXBZGwCkT5xtIr8jf+&#10;Cwfx9vvjR+1TcWM19K8GhWaJ5U0S74ZJo0KqXUASYto7UE4GWRzgHNfqXr3iaw+Ef7I/jj48eKLy&#10;6ih8TOZLeWOEkPpVisuCuDlWkxeh0JG9lU/xZr8L/iR4q1Dxz4u1LxrrVypv9XvJru98lsq0kkjH&#10;jknAU7AOBtAHqTzTeqOijG+rJvhy5j0fU32sSbi2G5W6/JcHp+H6cVq2qLLr9+OjxaIJIz7i5jX+&#10;THrWZ8P7e1GmalFDdCVTqNoSUVh8oS6APIHBGcenoKtxzr/wlN2u8DOgH6EC5hP9aze7PosKv9mj&#10;/XUy/G97caVbJfqSzILgIm3OcADt+A/GvOp7iCFx9rO9VUNmKLA5G7aNw45OM4OMZGcCvQPiIGl0&#10;jAH3UnbI7ABG/DvXml3EzQyKJCJNwCwlcgjByc54OQOMc56jHN0epw5iv3iGfbJNw2kIs2EmY/MA&#10;uR3xkAYHv79quR3tgtvujIQqQAoY/Oc55GfpwKzW3SKkRgI2ph0xk9T04GO3+NVxG+4hYSACcBse&#10;/FdFjzj9c/8Ag3c8Qan4v+DPxU+H73J/s/R/E2jagiOPl86+tr6KQgAf3bCMflX2N8II7jwt+0ZP&#10;pEUMTyalYXNncJJGokWNYpJiwAVi2Gt4wDg4yPbH5qf8G5fxZHhr9s7V/glqur3ken+PfBd5Hp2n&#10;7N0M+rWJW+ilbsClpHqQU+sxH8Wa/UTxja/8IZ+0VoF/CBGuoa3FHK5YKGilKoy98bssDjHDHPas&#10;2vfMJ2Uj2D9oPTPEPiv9k6+vbPV4rrVLXR7O8urxv+etuji6kAxnPnRhTx1A6V+L3/BWiZx+214l&#10;0+e2SE2dtaokcSFUQNGr4UdlBdsda/cLwjp+meKfhb4k8B6vdC3kgivLFo4ZxvSJyl2ZWwcncTPg&#10;9Ds4Jxk/hh/wVJe/uf2w9R1LVZc3d74X8P3E+FwA0uk2k7cfVm/ya5amjS8z1Mp1rv0f5o3/APgk&#10;Zrngaw8Q/FfSvHmj3l1bSPoswax1iCzYlG1MCMNLBIS5LKV2EMNrfK/b7V+JXg7wrpmqaZpvh74b&#10;+Mpb/TFvLGW10fW4oizy8IwaPTmlAdS7xxiQsRMdzSDAX4k/4JLX/wASdG8V/EWXwH8ZbzwrBd69&#10;4dsNVXSvEw0+9dG/tVhcoJLm2ikSFY5s75o/mmjUMvmZr6/1zxh+2z8P/Gt34N1n9rTxlpt9pl7N&#10;b6lBP4n1ueOzuEmZXDCFGLklThk3Iwz85zXxmb0KE8e5zaTdt29dEfeYLEV4YVQgm7X2b/m8jO8T&#10;fD65uvFkGn6P8O9Yn1KLRjJLp+oXMtxNpdrEgIh2xRRsSimQyBgzqA5JVVIrb8YfDb4p+JPDvh2b&#10;w54E165Gu2LDU1tdFuLm2WX7RLCLZUAeaJlMDEhpSS27aEC7T6E+peH/AIheAdMvPiN/wUDvP7Wm&#10;tjDqej69pPiC4g0/eWElxbzxLKj7kwQpVVOeSNorL8Y/sefAGD4bDxjpX7WugXukXFxKbW7uPh1r&#10;MCBYzEkrlVhkZXV5ACNpwroxyJAF8xSppJdvMr2s20mn/wCTf5HH2L+PPCPw6vvhdq3witrPTdQv&#10;rTUNXh1bQdRhe8uYklW3medp1cALO/lplUO8EIWy1avgDStWPgfxS2n/AAx0/T49B0dLvR1MeoOb&#10;q9OpWVs1qBJcq0rCB7qXYjbv3Az8ikHodE+IvwK8B/s6at8JfA/x4+HVxay+MhrV1qNzpuu25XZa&#10;yQi2eJdOXIIkjYSFhhvl2HIZeFs38RePPDOteJfAF14Wks9JgRr7W7W31M2MGJYII4dk9qT5pWQs&#10;iyhVZUkCklFjYc6iunF2872FD2bu1o79pa7fnscz8FPi98R/hX8Vl8f/AA28EaVJrFvO4NsmkXF3&#10;5cpUFYzG90x3eY6bR97ByOVr0nwb8HPiZ438U6RoWo/8Ey7Sa11K8gg1HUX8PeI0hgiMvzS/LfrH&#10;EiKxODj7o6gg15z4Hv8A4vafqlj4/vtYhaJYL1bNBbJbbbmOGdbSZiqHftuTE4Q4LbSrPDuEi8np&#10;XhrQvjDr8HhDxOb/AMM+TbLGJodIgvpZUD7GZle5twrBmxtztIA5BXnVVFz2+9q+n5Gk6d03Zr1T&#10;u/x6Hv8A4m/Zu1G08aaraeBf+CW+nXlvBezJbn+xvFjukO9kjZwmpKNxUnkKuGOQBjje8b3f7UPi&#10;bU4tcu/+CWGkx3trp0VjaHT/AIS+Iokit4lVYolRbjylWMAIo2kKiqi/KorwT4m/s4fs8+D/AIn3&#10;vwr1f9ojx1Bq/hqe40u7QfCGxmDvbuYy6MdfXAJB2sRuwOxxXovxNsP2OvEHiCy8U+C/EPjTS7iz&#10;0TSogW8EWBi+12tstvJMI4tUQBZmhWQoxZhI0h3uGG0qSg4r3m/v/rUmlH94uWOne0vLzR6F8S/2&#10;dvi18PfC3g2Dwx+wzbvq/iHwktxr8lj4Z1RzbXU93d/uGCSmKH/R4bdniYhk3srIobbXk+lfDz9o&#10;XxJ4DTwppHwp1aawuNRkuoNDg0Dy7Se9iikKkoqJ503kNMASXkCM7DBxir4gsf2TtR0QaR4t+IPi&#10;3Uf7Qt4bqI6f8K7NVtoEuwskkZXXEjbc0LR5ZGKgklSQhGzq2nfsofDX4azfDPxF8Y/im11F4obU&#10;P7StPAljbw3Nk0CwRwPE2rhpJUlRyJy6r8zr5OSZKj3uS6vf5/5miXI1F+9rvyy0/EsfCn9gDx54&#10;t+EnxJv/AIwfBjULTxBpum6c/htJreSyuopftypOFgDRCaMW6yuzEOo+Uhl2sDmaL+yP4q8O67eW&#10;fhLW9O03WNK8PXr67La+O7IGK3fzLecykXpaGPYwgdiEVMAMSSGb0nwP8Jf2FPjl8Ktb8cnxV8VZ&#10;ofCV9Zi7tdRsNLtJblbq7jtUMSpNLuYfaVBldsBlyBlQlecyeMf2EPhPr2qWnwuufio+vJp2oaRc&#10;DXobG5tpIryzuLWWJIxLHIjnzw6yksQyZKOMgw1KU3dteWv+ZpTkoqTSUvWLVtFpr9/zJPh/+zxo&#10;mheLbDT/AB3rnhx9JvtStYNT1KPxtb3JsYHuFE1woS8fzDGpZtrLKp5G1iRjqLS3+O2kabp2g+E9&#10;O+CVxItrD9lbUF8BNdSOcqcNIBI0hOPQ5yMcV4r4B1TwVe6zb+FNJ8W6xdDVpjH4dtzbW87yXjul&#10;vBDcASxfZ0bD5kUyMowfKcSCvTvD3wVn8UWVnr+v6Xq90Lyxgkl0zQpIIonLZcRmeaN2jkJYARrE&#10;zs0/LRmIq3POapVEqjav6na+Srqld6acunrufiZNbPp2v61bXVzG7JqE8bvBKrozBsZVlJUrnoQS&#10;COhIrk9TsFOvPPFL8wdMY9MCuoIkOua7FcSMSl/Nnzcbjhu/Xn3qloAgi8aW89zp8V2FkVzZyozL&#10;INmcEKDnGQcYPvxmv0yMrU0/I/NcW7QXzObY7daAyMNacED/AGhR4K8Han8SfiPpfgHSJvLudW1G&#10;O1iYqDs3NgkDI3EDJ255Ix3rvtWi/tTQLVLm5snhjiY2FibgB41C7PlVXBjkYxopJXbKyh2JKknm&#10;tD8H+JLfxgnjfwf4Qe8sNAezvLtot7QIyIHPmNuJTzGilbBKkhX2qoUqutKsnG3U8mTuy1+0f8D2&#10;+AHxBg8HR+LLLWoL3R7fUbO9s3yPLl3DaSONwKHpxgqe9W/gUZB4F8ZyA4P2rSguDjjfcf4j9K9K&#10;/bh+HXg+2sPBvxE0C9bU7TWLDMOpzI8Lz2zQwSw/KT0DPPgkAgELkhcL558HrIWPhHxeiput5G0+&#10;RNpOQPNlUjnoRvHPofypTc6Ou/8AwTpwDtiov1/JnN+KJXbw1rKu+f3sWDjg/NGeaxnLLaQM4GPK&#10;Gc9eg7VqeMHA0XWAn3TcRYGevKf4VmW0ctzaWdtZwNJLNEiRwxoWLMQoCgdyTxjvU30RrX/jfI+2&#10;f+CZP7KXxD8IftNfDT4rarPYzRXiag17pdrNuuNMhm0q4a1lnBAXEw34KFgmFDlWdVr7x/4KI+FW&#10;1D9j3xvatE7NHpnnBUGSfL/ef+yV51/wTyvtK1TX/hx4w8QaBqlxbW3hLdrh8O6WdQubJIrcWrG4&#10;S2WSS2VbmXyWd4z5bMAV+bA9x/bU1XwVqfwd8bfCu58WaZC8+jyWT376nEBb3lxGEht3WQookeOU&#10;zAM6kpF90hww+dlj4zxCUls7XWyt31vr5L7jBwfN5n4j2YmSJmKlcN8oPvXq/wCy3oPwHu/F+v8A&#10;j79o2eebQfBvhVtasfDtrewwS+JtQW+sraDTA0jBtj/anllMYaRYLacqARkdd8Sf2UPDvh+0uYtH&#10;1M2d5o1vZDW7e71SOfc1ykhSaCOwF6bhEkj+zySI4VpyQiRqsiw+rXHgTwj8K/h54Z/ZD+M+j6xJ&#10;HrxDiX4d2Gm65canrU9zcJbWkxS5hVJsJKkQLyu6xwlQrKBD0VsXhq9FwjNq/bf5dduq23No023r&#10;sdl+yH8V/HPxn/bV8YfEf4p/tUy+BLDWPCqRT3FlqV6jTWpeFm0yNdOS4lt1IjkZRKmAsaOynfGG&#10;+ldI8G6v4uvvsulft/aTPFZRXjz2l3H4o+0x+ZFH9oQP/ZaSTjyEizvRWVkceXwzt8yfsvS+CfBf&#10;xh8ZfD/wh8Ox8QZ9Fvra7+0Ml5dmJFbQ7eVBHZX32djNcSNaFY4Ln95dRJHcXgMD19U/DD9pTU/F&#10;GoeOb7VPgJ4bvvEGt6xrUvi+0tvEGp6SkyW0tzteBPtqXEvz20ss0OzLi2nR3DTDyfkc1nToVEoU&#10;v3aStqkultHv62367s+rwtalTw6stPl+uv3nafsxaL4X8KeI/APjnX/2wPDV/F4R8QpqeoarYWXi&#10;WS8u7dLiN7mBnm05S8ZRXX5iM7lViV2KrR4m+L+i6NqF9rX/AAUsubazunS3TVLXU/GUsVpceXMy&#10;qGNgFDO6r8odMKHIBxg838O/iRpvxBu/BGg/Gn4HeDLPwfqmtR2l0+j6xqNmuk2EtwLW5ukgOovJ&#10;5hWCWZ5ngUfIjuZWn3I2S48FjX2sPFP7N3gNI7nTWvtAhsL/AMTQzanGlwUEcFwL7yZmj3hHYOrB&#10;k2qWlKR1xrEU4PlbSve1mmeiquElLS99teXz8js/i3qniHQfiPY6voX7Yh13SvEVrc6Ha+HNQ8We&#10;IdTurebUPtmjS3MEZtnaWO3lLyZldZHEDGNf3kCvznxN/wCEW00j4V/FT9sXw74k0S2sI7M2/ihv&#10;EjXCwNbRRyKbaTTZ47JiqFHgcyhQpUrv3Av+Lzal4iv7D9onxx8K/h3Z2EOu2t3qOgeJbLVp4NM1&#10;KaV/sbwiOZjcx3E9pMWtAksUVt5UMQjkndl3/iT8M/gJL4c8I654a+APg2/v9X8JafceILC18XeJ&#10;3mW5vftymGNItTjeNDHBEGWYeYDMsbJmUBObDYylOlyzk2ldX66efV+e/c5sNWhzKMntpf3fxb/z&#10;PB9N8JeDfhp8QPjVqFvJonjOJ/Bfhi91GDffxWd8/wBt8RoA6gWs8RZFidljf73O47mUflb8Z7GH&#10;Sv2hvFkccqo76kWeFnLOx8tXaUkIqgOzvhQSV2kHPDN+t3xV8MHwF4u+LFuPAD6Vd6l8PPDUkfhm&#10;xsdRhlijW+1xVmRdSZpJopHcohWSRi0TkpGpQN+R/wC0RdSv+094qkaEosht3VSckA28TYOO4LYO&#10;MjI4JGDX6Fkc4zw+nZfkedmrjzQs72v+b7aHMeIIkluLTdIi/wCuBaRgOBg9z1xn8fritHwbA8eh&#10;XN5p19AWuAVmWe3Eg4BKj/VsQScn0PPvWT4gaB/scckiqf3xBcEqThODgE4/D/Ebfw3Zb/TJoNts&#10;0ySF5RLchcx4UBsb1xtKsSfp6ivXqO0TxJfGV9Ek2a5/Y+pa1ZWs5DCMxWO3PXg/uW2kDcPu9/c1&#10;P4sm02bxbcXc9/o8cBRkWBEMxWRY9gZ2WEBmL4ckABtxIHWtm28F6dreo2kN1rOnwFbgItzCyMYw&#10;SMfKXGeeBj8xwC9PBWmTaqP7Ul06YSRZuz9pQFGAOCf3mSwxnsMEjODzz88U9Q5TL8IaVeRITpmv&#10;6c5MZb9zZkHaUO48xD+HP51s6HpUtzeadc2+pWlxDLrdmjBbdkYkXEJOCUHQEd+h96TTfDmoaBLJ&#10;Z2VnYEMqm3kjvI8uJASgZUlYAspPr0IzuyBq+A9M1geL9Mge3iFt/advLIUuUkCATx/LlT977pOc&#10;cA+2JlJSd0bUnyyRgazAw8O3MDhkeOJtwJ6AA8c98itOW7m1SK31aVBGbvTbCcono9rEf89O9UvE&#10;F3Zw6pfPqGnPcWsVxIZ4UmMbSRhvmVXw20kcbsHHBwelXryApofh9EmyX8LWDScYBKxBQP0/St47&#10;I9FLoYttbeIp4ktrK5k+aVcLCzGXagUERgAdAckE9ieApqDV9H8U3GtxaZa2moSXLWizPb3CEBQU&#10;yQqHggHJyOPl79a6DT9fm022ht5NMsjEPPb7V5ZEw6ggtnB+4oAK4IAHvWhpusWFvqWla5qN7Cxk&#10;uipt7myiVUOzYyjYPm5bduc46ewpSrSi7WPCq0o+0ZiaV8EfE2pyLBqyR6ffXkrjT7eQlfOKxs7D&#10;j5EAAzz1w2OakHwM+J2h3S6lpnhxJRG5ME3nRspIGAwBcc98gcYHpmvWfEjvpelaKlnbwG2k12BL&#10;pXgRfleNCxyoBwfrzgdetZF9YXWnrpfnw6ckl4TtzZszMjPiPdtdeik8Zwc9DiuV4ydyo4em3qcD&#10;oX7OvxG8R3KsUtoXkMjMLmZmOI8bzlFYELwM5xTNH+CnivwJ4jun1a8tWW4066h8uJ3LZWMzDIKj&#10;qF/PFbfieKysvFGlXDW8cDvPJFcLbhlQ4jYleueoQnkd+ateAdP06319dSksbeL7Po9tHK4jXfJN&#10;9kuGlJb7xJDJkZ52jOcCtFia0o67HRSw9OE1Jd0cXr58+xffIfldWIB5xuX9Oant5jJbzQzNxOp2&#10;gtkbU4wc9+tVNcYR6NdSq/AHykHPzAVPZmKW2QKuCbSYls9Tgf1zXU5e7c75b3Nnxd8OPjEthYSe&#10;K7Pw7cXUVuYlvZ7cSymPJwHKrkn5jnOMj15rkNX8F+IbrSH0jxR4N8uX7ZF9mvLCFYSAocfLuxxy&#10;BtIxye+CPS/HNkt/4wtNVstY1eOz1Cd2ENvrVwsSr9ptolwokAA2u/bqSawPFGu+ILzwhKmm+Jp1&#10;WO1W6CPtYgmGRhywOfvRd/51hTrzXY82eHg2eK638P8AxXptx5VvpUl1CBlZYV3bhkjlQTg8dsjn&#10;rnp1Hhv4JaXrk72V34gltpo7SGd3FmHCb+qFS4OR/kV1+geMPGd1P9lvPH97EkM1xGEjsbIYVGvi&#10;MloCT/x6xdevzeorO+JGl2U3xJ07TtSjWcF4hKsqL+9w7qSQAF5wOgA9K6frVaTtt6GP1enDXcoa&#10;l+zha2UatD4xmkRot4c6Uq5HJ/57HjA+vt3qTQPgPBDcQahD40y24boTZbSPm2kE+b16dxj14q83&#10;hPwzBLOsOgW0UpntT+4hHy+Z9rYr0GMqijHsDUug2q2UkUdpvMQKJIoudgc7bcklcjPLsMnuR61j&#10;9ar9/wADV4ekuhDovwdujDL9j1l5rCUr58Ull8uQw/2+cZxuGCMnvXZ+K7kXuvzajJkLJIsw3Hsc&#10;N0rJ8NDNv9mk1S82G6gjCQajLGGBlhB+VHHIVmGcd+1XfE0lz/Z+mX6uPMm0WGeQY6MU/wDrVKqS&#10;nLU6sPCME+U4r4g67460fWvsnheODyJbL52mByCyEHHzD+EL271g/wDCTfFiJg0VraBXdWLxxHBc&#10;D5TjfjI5+mTXVeKttxdBkk2+XDFC5xn5VOwke/FVvLimTT5VnSNpIlHzIdqndxnvwD+IPr1JVFF7&#10;ImdNub1ZgGT4vyiPdrhtwEQKI7WPKZbK43ZPU5BH1rorHQfjFaX0N2PiBcxSJc7o50s4VeJwobIO&#10;zKsPbGCO1byStdaba2ggBSGSRC4UjzI924D3z84zjoMYHBrufAPhDx78RdVPhXQPDF3qWq3k9rDD&#10;Y6bZPK8s7BRhcdSyxyHH93JbpmuapiIpXsio0X3Zs+BNO+K1/wCMvD3iHwr47e01TUZ7PT9Y8M6V&#10;pi79Y+0+Ykj2xig/dJKg8me3LjMlx+5BilMNt9jfBj+yvBGm+G9Q1vX7m6ik0y2mFpFJGslpqFzB&#10;8sTyyRoVFzZwo48rzyzCDAeRJIovkK00zVvC2u6bba7od1aM1ncusMq/ODHM480AZI2hGUpn920b&#10;r8rAgfaOgavpNv4EOu+DPh5d3upW1hDYeGLWwu7e/bRYJrVLWeIypGZnu7ppWMEkDRojF418k7xH&#10;87m+JmqHuu3odCpxVRdTS1r4E/DnQPCJ1TUPGRuJdbura5tLW31aCxmuJyksiQiG4BCSkTTZhJDo&#10;x2uN8cjPY8ZfspJ4N1+9iubabUbq0ghazu9G8WQy27yyo58pnkskXKmJ0cIZHRsHaV+dfo39nL9i&#10;39nb4yRWnjGDVPHt5NDewJeaxfeP/EWmXtrK8yBUitRNCskcv74vPuLF1IVnwxGn4X/YA/Zh0bwh&#10;4vFxo/jMtoXie7traGb4q68DHbRNEIxxfhWHJ+c55fJOBXgQzmUI61Jf+Ar/ADPoKGC5o6Jf+BP/&#10;ACPkfw/+zjNf6bqPgLVkNlK1mgu9RgubeeOe5t4ZsrHE8C+QJJDtLiTKpjapO5Hbr37LPh/QXstf&#10;8TePPEEmo6xOXvXt9PguX8wsC8hcspc4JYkkEkfeBr6y8VfsOfAWXxP4+sPBLeMzJpUUDWUb/EjX&#10;RskSRRPAGe7csHAeMsR3O0cCQ7fgH/gnh+yH8UNbGn6p4G1O7e48JyO6XfjfV5dlwZEAkGbw44c4&#10;wSPr1NPO9dKkvlFf/JGywElHm5V97/yOZ/Y8/aR/aA/Z2+Gen/A39n+38M6jDe6m0jXOs6DdlreO&#10;TynubiUi5VVVCzqo2qreVkldxw39uHw5dfts6Ja6D+0Jr/hjxtp/h8te+HrOTTp9KeC4ljVJNptb&#10;vzCGIB+dmACfdJINOj/4Jff8E/tX8Jtdj9nxWkviq2Mt14j1As8azYcSP9oK52K5IZjkKQM9ub+G&#10;v/BHj9hXxLYTX0H7LGjavv1mCyhe+1O4kDW8l9IJpU23QZDHbgbWPyuQAAxJFX/rBW5eX200vJL/&#10;AOSMnk1By5nThfzb/wAjwvSP+CSv7PcllG+vfBnTJ7m+M0kP9nfFO6tYUhVlCgh7hmYnLFl4OAAM&#10;Hmqmuf8ABLj9kzwlrk9xpnwmW4trYf6NIfG76i6bo1YrIjShWYsOBlQQ2MnANe83v/BKf/gm3p9l&#10;BrXh79mPS0Fld/Z9RgxctIHMGV/1lxiRWLghl4wjnlkqD4Qf8E0P+CfWvReNPBN/+zboE97p8kdx&#10;axSXMzXj5m8siMCUkKixNuw23MvuDWU89u7+2qf1/wBvmyyemoXVKn/X/bp5v4f/AGT/AIMaH4Y+&#10;06D+zn4ZR4plt4jqHh/QZGlyxOcT2sr4wNoJYcZ4HUeu/D34bab+yno1p4v+G3hBfD2q61NLa32o&#10;+Cl0vR5JLVPKLRtLYQwuyh2LbZCVJQHBwdvIan/wT6/ZG07XPAtnb/s/aGhj1zTYJTLpqFXDXERI&#10;cBmEy7Mod+d/8QB3V6Hrv7Df7IXhLx7PLp/7PXhOGO+mhhMU3h+F0IDtuARgyrkBeQB1OTisv7cg&#10;1dzn/X/bxosmSekIf1/26e6/Dj406p8ZfhDa2uvfEDX725s7u5ga1u9QMzTMzyyOkr+cBKxR0WND&#10;mNAhLLtCk/IXivxbqnjr9r7x34R1jxbrmkWng/xKlxoNvpPh+xeKxvLi+vo5nU3ttNPDKg0q2ChX&#10;whjCRiNIo0H0v+xn4O8E/Df4AtYeCvC1pp1qfG9682mWFm2yOSSztLfzVhhJ3OCInBVGcEArglhX&#10;wH/wUk+EeiXHxC+KXhvXLWG5fVvGcGpRo5DGW3QXkqOFbnganF05GSBjJFefhcdPFY6pCc3Z7X1a&#10;V10ucEsPGhXSUVo3ouv4foe/y/8ABPP4CeKrhPFuueE9L1Ga8nDve614a00Xcru28yOyWaM0jEtu&#10;JYnJ/iPNdpN/wSy/Zcn1PSNOl/Zl8J2lrqE0MUU3/CNjbK5jyS7KirGMZbccY2EDlq4v4bf8E8f2&#10;C/E+n+AvEOjfs0aBHb+JvCn2i7t7k3THyWsYpoXTEuAxkI+frh8E9cT23/BNH9h3QtVuX0z4K6FN&#10;GLwxAtdTyGPcGcAxyyHB2nAxkgoe/XeeKoxdnVn9y/8Akz0oYSclpTh9/wD9qeh6l/wTx+GXgzxr&#10;DZ/B/wCFFh4ftBZxf6bpUbRGLEShsAKMbnBPzMeM+grW+OfhLwt4O8BDQNU/aek8KvC1rHPBq/j9&#10;oxPDlYpkMczMAqiRJmcBgDEQQqAlvO/2af8Agnl+xvqF38QbDXfgL4euIGi0xrGK9hLyWzbLpmRX&#10;bJTcTGDhgGIHJ4Fbfi79gn9j34VQ2E2n/Anw9btK8/2yKS1a7aQw7VUK04ZEz5h6OoOQWzhTXFVx&#10;GH5rupN/Jf8AyTOuFCqpcsYRXzf/AMic94t8Rf8ABO3RfGMnhmf9qzwdHYWMUQnu9R+MSBp2CYYR&#10;h77ZuLBmJ2hRnAIztGN44/ap/wCCb/hz4j3nhj4e/HX4dy6VqBa31K0T4i6fJaX0EY2lHkkm2srM&#10;CwBfI4dCjiNxci/Yv+Gt94p1nWPhv4S8K2a2V9aWS2OpeCdIvtL8yV5P3twJ4lnYYRk2293AcspA&#10;kI8qSTVv2b/D2h+L3t/GP7IHw81Vrq6udO0+fwRJZiQRxgP9rntb6OCONdztlRdTPvKoPMRWNdFC&#10;thY2qxnO/a6X5u33Mc6NeT9nOEe3Vr8Ff7zSb9t7/gnlpbHTbD4n/Am4gtz5UNxqF7o8txKi8BpX&#10;i1ZY3cgZZkVVJJIAGBRXhkPwH/Z9uIUns/gZr/kuoaLzPgVqTNtPIyTbcnHfvRXsfXcI/wDmHl9x&#10;yf2bX/6CF/4EfJXj5HvPGXiW8iUBNRkjlQIfnO0xgHGeOF/Hkjg1PBcxvpuqXAuVAhtco5b5STGw&#10;BB6YHWqGmafAdVuJ7q4/1RjKLtyEWP8AdkAZ6kITjrjGBggUalqz2upyWdnpk4a6EbCR1VWiYxkg&#10;bDzkDgjjk+3P3z3Pg42UjMk0qx1+48NwXuqyRI2tD7R5aDaF4UEsw4O5iOGzznGQK5OSSO48DeH4&#10;oPKz/aszuwBCsIgGAPPOBJjqOnGO/b5WDwnpctwkoYaxK8rxIpUBSTyCwOeAc4I4/PhUeOXwr4YW&#10;FGMjX07SbgcAOijA7H/VYpX0NftF/U1+z+HZNQs0jcvfFZnyQxJimYlVGdoGCByST6EGq3hryF+G&#10;2tyXZZRDNJM/7suGDTSvzkEHjaOeee9Wr+6h/wCET0bTmwWvXeQMO7rFgEevzSDj3z2ouJIn8Fat&#10;DaWqRxNcCIhT8vCgd8Z65P44xWD2sbRKOiPFe3/h4wxGP7Dq8pVhbMsasu0HacAZUsh4PB+lfsP/&#10;AMGo+m3kfhP43a2Vk+yXl/oQtiw4yP7SkK+hIWVM/hX47eE2dbTw/FNGD5us38pVkHIYRNg/XIr9&#10;2/8Ag19sYIP2BPFF6rbn/wCFlz2zMV5Ii0rTBjPf5mb16+ua6sE/33yZyY5v2HzPkLxv8Ko/GHx3&#10;1z41eIf2y/DNrd6vq97qdxffZ9becF3lKqBFp4AG0gfJgKuQoAxiXXfA3jzwlr/iDw63/BTay0fx&#10;HLrpj1bT7GbxWIpZV85Ll5pYrHbvUpEB8jbxJKWddg8zEb4o2WrO9v8A8MyeFrNBCkMiJNr0sYwm&#10;NrM+olgR+JB78BqrfEn9rGBviJH42v8A9lL4ez6zcTLPdX8D69bObkYXzXEOqIjSsQCzkF3OWclm&#10;JPzsJ1JVLP8AQ+jjRUaave3yOv8AEl/4AvdesbnxT+3n4e1DyNGsbPVornRfE6q0sVmlrJKCbCRZ&#10;SwRiWYDcWPC8AeX3Xww8OafqN1aN8evCs8XlRpb6ikeqL9oQwxTpMqtYCRVLF4/nVTmFm4Voy3o3&#10;xL134TXmsJqXgv8AZP8AAOrrqWmabc3jRT63dOt3NZW9zdIWTUgQUupJomC4I2YfJBI2/EnxPs9S&#10;8KaJp3iz9lLwFcz+GNDj03T7We218NZWKSzyIgIvxIU/euVMmX+frwAJvFar9ClJxikr2XocD4h8&#10;M6x4M+HNn4K1rxNpGsGTW7vUTd2E9+zBZIbeMoySQLkgwKdwyGDAZG3jU16f7X8L5NV/sazOnC4X&#10;SUvU1ACQTGLdGNjQ7/uKxye/cnBPa6j8aNA1TwBpviG//Ye8Ja1rlz4j1DT5bGC71tVitYorF4JF&#10;iN8xXdJLcjccKfJG0fKxO3pPiT4h3PgO+svCP/BOnQrmS8mgea0PhXXbh4QpfZ5crXbPF6nyym4F&#10;c5AFZSTfW33FKrdf8MeR6BreofDu21rwVrOkQxp4g0a3truSJy7QxxXVvdKsaqVUyMbdoclgAJG4&#10;NZeneDvB3iuW7v4tR1S2ns7JrllfQ4mEioBuK/6SOcYUbuozz3r6I0bTvjv8T9N8RX/j7/gl9pqz&#10;2GjpJo8tp4I1m1NxdSXkC+W3l3StKoh+0t8oJU7GJALhsXw58NP2jrC2lu1/4Jp6fbeciQyL/Ymv&#10;iTbndna2onAyQSVUDjB4+Wmua929fkQ6sbuz0+R4b8NodBi8a23iTRJtfaPR9QtruW1urG1heRkb&#10;KcmV8N8pAyny7s8cmuh1a/8Ahz4c8N6u3jbxH4m0+VdFuXhe10u3ubdZREWUOGu4tyjABx0+bAr3&#10;H/hWvxD0fVxJof8AwT82Wsmh3kl7cQaL4hhl+0LbzFIl/wBNGBuVFzty4bC5ZufFf2kPBPxY8OeA&#10;Nc8Wz/s+avp62mgXcVxPc6HqEqKn2SRS7mUOrZBYncdqlTjAzWcpSlVXb5HZTnHkfK7Prsfjl+0o&#10;bKH4rSW2n6ldXduthGFuby3EUr8ckqHYL6Y3Hgdaykd00yWSPduCZHPStr9paO/vfi5ds1rCzWtp&#10;BHI1jHF5aoNyx58oBQxQLn+Ldndlt1Ycayrps8MoZWaL7rDsSa/Q6b/cx9D4v7bP0f8AijcG5udF&#10;ksQMtpsUkYTGSSM5/MV6lLb3aWeheGr1JFnjVI413FCoRVAJ3Hjkeox17V5h4KT/AISmXwlf3luJ&#10;IbPwnZXEkTAhWkMS7RvGcHc271IU/WvZdGudPm8apbQx2wOnWqx+eCpV2xlwckgYyR+ucA56bWpo&#10;+fm2nc7fxBr/AIE8O6Lf2Uok1CbyBHpsJBW3tmOGlmLbw7lAm0KVwxYsdoQK/d/B+z8Q2nwW0v4e&#10;eHDGmqePL439wPKI8kXJEcAkdchYY7dGu8/wg7jgYI8iPh4/EbxtY+AFvGt4po83V9CT/otmuZJp&#10;chWx8h2ru4Lug/jzX0b8PNd8IfDf4ceKP2rfiFDp+j6bYwy2ej+YqLHaosO65dA5GFSER26FWUFZ&#10;ZkIxjGMttQ6HyX/wXP8A2oPCvhjw14a/ZQ03UprXS9QurRNaMaMJoNNtXjPmPD5gXziQjq2MSbpx&#10;uGQ1fktrGraY8EVhaxyPsjdTPIVDEGRpFGVA3MMkFn65AwAq4779rv8AaQ1T9qn49678YPEF3JEu&#10;pXnk6NZzSNttLFWIijJeR2XAO4jcwBZsHGK5Twpp37N93Y2z+Ofin41sb2Syme7g0TwHaXqQ3Adh&#10;DEjy6pAZI2QIXkKxtGzMBHIFBbnavqzrguWKRJ8O3aPRtQkbKrLdWgXccbvlnGB68sP1FWLS4b/h&#10;L70kAFNCcNx0/wBItCf516R+xdpfgO5vtRvb7xfrNs0Gi6lPZNbeH1dhew2geP7t0SIhKYVaTG5F&#10;kZ1VimD5x+z5Nb3/AMXvD8c1hPqXnXNlHLaxXSwvOPtlnujWZ1ZYiwUgOysqnBII4PP7S9ScUtkv&#10;x/4Y92hLloRX9dRfFelags1/pN9aSW09rpl/5tvcRlHSRIjuRlOCrAoQQeQRXF28GuR+DbjUI9Gt&#10;V062lj8y7GmI0gkcsFR5uGG4RSlVBI/dPkDDGvoD4oXvwf8AF/7RHjSNtK8TeFFHhOc31pdX1prr&#10;PdvYgF0kjFmkaBHjAj/e/Mh/e7WG3558QXPhC3F/oVt591BaSy29nLbaiIhJJnCzHNu29CVVtnDF&#10;cDeMZrShU5uj6f1c4cXLmlzM5m5WSa6dINrZf5o3yGPX5uBgAZ6Z78A9pY9DA2tJfRxzEKPKCZzx&#10;97nqMiofD9w1rfyyXk21F2o/lOG7g5Hbp/WtU6lpyO801zEwKfutoAfAz1X8frxXXsefuegfsM/H&#10;Sf8AZH/bJ+Gfx41XWJ7DTfD3i+zuddubGLzn/sp5PJ1BUUj5ma0kuI8cH5+MHBr+hf8AbA8JTaPZ&#10;wa5AkqXOn3BDTRg/KY33KePXcAPpX8xmraxa6jcx+UjmNAc+YByT/Tj9TX9C/wDwTT/ak8K/8FAP&#10;+Cd+jafYahJL4t8AaJYeHPF1jdX32i7+2WtqIoL6UnDtHeRwtMrkD96s8QZzAzmZ6amdRH1h+z74&#10;i0rUPFMVlYSwXMHijRIpoRcOxIl2nCqT8vFrcXMhGBygGTg5/E3/AILIpqKf8FDfGdtqNlHaSx2e&#10;kweRCuEjSPTYI4wOn/LNUPsSa/V/9kzWI9OtLzR9UlZ7rww/2lEiCiV7AkC5iiV/m+7JJGX+XAeP&#10;BAHP5mf8Fg/AfjL4uf8ABU/4n6X4C0+ylnsbCwvLqKXU7e3EaR2VnE4UzSKrsHkUbVJcjLYwrEc1&#10;ayaZ6GT3+sSXl+qOQ/4JUx/D6fVPinafELwZqOure6loSWEWl6w9pcpIPt64TbbzbmkM6qpYBQVx&#10;hnaMD7Z1T47fCa88UX/i/wCKnivRL/VNammu5YNY8Xx2sElyx3SyMsRhOw537VK8gDPGK+MP+Cds&#10;Hxp+DsPxFfS/iZJ4GXUL/T4754NcuU/tCNIbwx4GnrK0gjZZUBZcI046BmI/QDxbPqfxS13XPE3g&#10;n9p99L0XWNRubjwro+oNrFv9igeUtbRiK2tpkjWNVVAAVUKqlR8uD8JnajVxstdNO/ZH6Dl7ccNF&#10;Wd9er/mZ5OnxA8V+I9fh1LQvA9lJok9whExlvZ47VXDYKTC4+6AWRTnkfKSxBJ2/iH8ZvCeg+A9K&#10;8Pj4V+EL+I3c4mtZrvU42lhm8tg00ttqCSyRsQrKrHy1yxUAu+cvUfBlrrkpX4m/tu6FDqdzNZtH&#10;eaumv31ybIITGY2SxYbfKmRwjOki7DGyJUPjb4b/AAntvh5o3hLQf2nfCuq31jcz2+sJFoWsx2+D&#10;ckxTKz2Cs0gTlwwwoSIKX5Y8MKFNOLS0+epU5663/HQ9B+HHh79nzVv2ctZ+Ik/7Ifhj+19O1WDb&#10;pdlrniWSImWG6O+RDq28ANFbgtn5fNzt3MprQ+Amsj4Y2Gtw+IP2EfCeh6brWnnTbsajp3iOUXEE&#10;zea4UXWoTeXhoImEqBfLZFIdSBXE+F/gNp3iD4Uw634P8feG7sW16NKuYpLa4ilWUp5qy/Nb5EbD&#10;jzGI+bg8KM834I8D6h8Gl8Z2Wi6XDrY1/RIdHWaxkNt/ZRa+trr7UrEM+StrLGYxtO2VySdhRlOt&#10;C1SM5WfbX+vvIhQvOHLFtdd/L/hz27wHe+N/E2tR+GvDH7HHhK8Wy0i+ns7XTNO8SySebHaTzopL&#10;3wDF5VijPJb94ozXOal8Lf2jjql1e2//AATFu0bY8sM9l4c8TwGDkyCNBBfgctjGSWG7BYgEryPg&#10;Lwr4kgt5dPt/BsN7PHYahqM813qSgiK0s5bx41UA5/d28rIC2C7DkZ+WjqvxB0mxOgeN9e0zVtMi&#10;0+7Cwpp1tBKLhRIXZXfzYjvyCBgEBjjOCDRSm51PdV/vOupS5ZP3unXm/wAzO8Q/sl/t46hrtz4q&#10;1n4BfE27uLyQ3F/fah4Xurqa4ncl5HZ2heSTcyndkbiTkhsqT3n7R37KHxg0XxlPafDf4JeL5tIs&#10;/Dej3dzO3g+S5EEj6XbyXjySyRybWF2boyfwxtvT5AgA4bx9qf7K2tanf67qPxF8fuuutdztDP4A&#10;sLuKPzSyjd5Wuxsro+XG4jcQhKlcq9348fAH9mL4UXV18G/EH7XHiq+1HTkjg1C90z4VRyW7KBGy&#10;bTPrcWQyknjPDEnHfqjDkac9PKzfz3OZ1FJ2hK+n8r8ihpkH7X1/Z6TofhjwVp+oXL2twnhq1s/A&#10;uk30qwLdTys0EjwNP5aTQ3RGcj91cNnIJO1ffEjx98Ifh3qsXxU+Hvhq38Uw6kILyy1z4P6ZctpV&#10;qsUTK28WLQxmW5kdAjEsoVQRuHGJq9r+xZ/wrvwx4Zs/jX8T0Hh/R5bW61WL4baZK1481/cXYcD+&#10;2f3YVZ1j25Y/ITu+YKvdXXhP9hD4l/DPSfiD4r+J/wAVzpb+Iby0uJLDwlp0bXfkwRySRorahOtt&#10;5f2uFSz7t5ICq336VSKkl0V90n/n17Ewdrcy1fTlZX+Gv7YHxR0PwLqHhvwZo+i2NhcmzuPFMGkf&#10;BnTF09ZmdTaSXW3SliX5zuRpByQpU5Irc/Z7+J/ijxz8SdSt/iGnwTh0S60jVLm0u9R8GeFIITdG&#10;0uFs90i2YPmpeIBIJSud/wB0Lw/L+Hfjx+zz8BfAviT4Z/CbxB4z1DQ/FdnDZ6g3ijwtZLd20cFw&#10;LiN7d4NRwGEpHJjIXg8cCuQ+D3w38F/F/VvEui+HPHWp6NLp3hHUdcsBeaXHcm8Wxt5LhrU+XIpj&#10;ZoUbErZClT8h6NHLNuV9u9v6sayp0pQfNFR/7d8l/wAN8j1p9e+OFl8RbXVPg1Z/Ae3Wyu7OS0vI&#10;Lb4dQ3kNyAmXjZjE6MZ9xQD5l+UbnPWPUIP20dX1q10/U9N+H9potlctLaXHh/xj4E06eHcm4NDJ&#10;Z3EMqBm2nAbOEDKVIBrxP4JeHtZ8MeLYvGelXdvcRaJqFjffYL61LBvKlDxITGw3AOoBUZOGwQD0&#10;6vTvjJL4P1NNP8cfDRNViwkdrbWfieOwYCELtzm1l/IHkOQMZBrCs5KXLCKlp1X/AATro4a/vWS/&#10;7d/4J+OofGqa4QoV5L6bJTBAO4g9OMZPbj0r7x/Zv/4INH9pD4Z+E/inq37Ut14dt/FOhWeoolv8&#10;O/t5tlmtI5hHldRiaX5mMSlELPIQm3cGVPiBfBXjjQtR1JL34Wa4RcXjSIstnKojTOevkkP1x2A9&#10;ORjoD8VP2iYtsUd145Ck4RE1HUiP0T/PNfpMYpwV/I/PMRT9tGydrX6XPQ/29P2IIv2HPjf4d+GG&#10;q/Ge78R6dcWsl6Bq+gRaaQB5DmJFF9OkglEhUyJLt6tkgiu9/wCCW37MP7S/xG8Wav4l/Z9+Detf&#10;EDRZrAWXiG+s4rR4LXW4o9yxhpWVsIs5bhGVi0ZJVkyPAF+M/wC0ZGg8vVfHSoQMn7bqf/xv3qe0&#10;+Mf7Ss7hIfE3jFHIyvm6rqKZHvlRQ49mc8cEtOaX4Hrf/BQj9iT9sz9nL9mTwY3xn/Z1k8MWnhqx&#10;tItevXurL9w/lQW8SkRzM0rNNNICUB5yx+XBr51+Ct1rdz4B8YXE2jkQqunokogYKXac4Uk8ZO04&#10;HHQ+ld5H8RP2pb5i1p4k8TOQo3g67f8AGeO570++1H9rjW9Nn0fVm1W+sLlALiy1HVrqSGZQQ4Dq&#10;7YbDKrDjIKgjBUEUrqNjalhoUaqmnt5HF/BT4QXP7Qvxmtfg5a2GqXbaxd3GLfR0DXL+RayXGEBV&#10;h/yx54OBk1n+O/gX8UPhd8aD+z7D4e1e78ULdW+l2Wl2enSC9v5bqOMQwJAm5zJKJ0QRDcxL7MEn&#10;Few/sn+F/jj8DfjLZfHHwn8PNWfWtImll0kadOiokkkLwvu8yKTzFMcrLtKgHdySMivavGPjn40e&#10;Nvjton7UXi39ka8l8d+HNRsNR0bxKt6IJI7mzmE9tK8UMccFwySKpBkjYlVVG3IqqE7N7iqUalSV&#10;0jp/2V/2ev2r/g18Kfh7f+KPgR420JNJ/tZrvUZ/CmsWc2jvdRX6GUyRwhkkRLhcK6+UXwsn7re1&#10;cn4l+I3iLWdHi+JTeHddgj+Ld9YaSmq2vimbzbyaLTHgaO5to2Dx3l7cwWl2QVkie21IIH2lGX3f&#10;T/8Agp//AMFcfjFrln8LdH8OWt1cavMsdtaX+n6bCp8vEzSSSmGNIYo1jaWSZ2WOOKN3kZUVmHKa&#10;L+yd8IfCHw11n41ftPfGzwfBc6bp08lv4G+F/iu7utZkM8g0m70uXUZJ0tLIOsUSxxQG8hksVubm&#10;BHhi2z+DXw9HDyk5yu5O6W71fRLzFOFXS6Wmn9aHf/s9fCPxVfeC4PA+v+F/teuad4Rj1eW5tr6D&#10;Ub13ULdEv5dvcpcS3Frf2aBI13AxoXjVojG/mI8BxeIfjtrXg34U/EOwtLq+8Lz6PrvjqPVdLGm3&#10;b381yZ7oRPawyW1k8Ui5mkZ5djGUuhYJHPpH/BSLw98LfCPxH1b4bfDO8tPFvjXwmNCjm1XxNp81&#10;jKtyzR6jNch38wmWKK0ZHhMUiHzIiZAiTvyXgH4x658KfCGmeP8Ax34a0DT7zR5bKHQNR8KeIree&#10;LXLS4LRXNvLDNdAztawQzATvK0QdbJQhjkimfxYZfjaVedXp0i+r37+iX5aFKlXlHbY9x/Za/Zv+&#10;NfwJ/aP+Jfww+MPjKytvD0HwtfVPB3i29TWJfDeofaNV8No91YsbFnnUR3ssYmhgZC87jcY5Gc/Q&#10;P7O/wk+Fvw+03xF8YfF/xP8AD0Xh7xZ4X1PTL++0sa7dNb3bWotvO8q4sUR47Sa4hk8uIgo2ZVUl&#10;C7fN3/BPvxp471H4IeMfH3jrWND8I+AfEPjOw0/XPDd7qT3Om30qGCT7W07TStFcti0hEdsiJcJB&#10;bfaZLdYEkl9d8LfFe/v/AByll4w0iy8G2kPhR2sLrxPrTW0WrpZWj2QAsFuJ5JIbm4srWc3EKC8k&#10;muNkYMckkqeBnGNqTxzpySbVk36a7Hs4fHRhSdB7vW7tb8v1J9J0u7vvGsEOpf8ABQ298S20lxcG&#10;28OaL/brzt58b28s7E2d0sZNytnOtuYpHlRVErRPtruPh7rF/wCDdW8QeFl/a5t5/DU1zc3Gl2+n&#10;6Vq9vplk0xwltPZNZO0E4Vlmj8gqFCzBJHaOPZ5r4fufg74l0/4geO/i78PfD1nrmh3ei3WmeA/D&#10;cuox2sy24uAhlkLs0R82KFpGlLII5jHuS5ltpYrnhX4raVoFta/FePw5B4puvGD6amhyeEbSW5n0&#10;3Vo7eBNQ8PFJobiMnyIbaeCeORbqJpQN+ZEC8VfFUubmcdUu35f1oVWr0Y1Fzb+VkbXxp0z4dXni&#10;HS73w5+0FoevRa1HbaVZSXtpqETX4fZB/aSXxtvJRvt8d3MzEwiPyJY0/wBYyLsfFz4zXX7IPxi8&#10;RadqPxB8Ywm9uNYuzY2+rrZWVxHHd3ely3ItbVYILpprhZJtjIDEgtkX93FvVINA8P8Aj7wj4Y8X&#10;eP8A4beA9XS708SzX/jLUJIf7It0hs7W0+0mO7tnjtClzptz++t1uDYNdTNtAhqeTxz8UvFcmlNr&#10;viD4R67rGs2UeqalrGopeaw+r3lqqR3FrcDR3vLWS1P2u/jLRI/2myluVla3YXbKUvZys3Gy7L9N&#10;NdunYilibWlZWWx81+FvFkNh+1vr3wE+H/w7uLfxDrnwnlLajezzSTyQQ3F1A9vLBMyJaoJJTL57&#10;hZIId5cBgvl/Cv7W/gjwv8Pv2k/FPhfxLc6q2sTXNgmkamLdYrBLVIjBdSSbPNad0mj8k/Z2aMPB&#10;OEkmGxj96fFzwD4G+F/xr8ReOvhl4Mh1PTNX+F3maF4ksb+ytftFj9tvrtry00ye7n1OKwktx9hi&#10;lldra5itWlJkmmtXh+NPjff/AAV0D48HTNFvNH1bTrLwxaJqWt6xoFgs8t60eGv7FZIY3njWa6mC&#10;wXAaSaGJZJfJZIxY/dZNWiqf7q7TS666X+70sjz8XNznz336dv6vseP/AB3+Dnj/AOD2oaOnjHwv&#10;qVlba1YtfaLe3tiUivrSQRvFLFIheGdWQxvuhklQCQAvuyBn+AbTUYtNHiLQLCWW8+2NEXtt58sI&#10;ilTgHGcu3at74v8AxMm1b4f2/wAJLKaBdO0zWvtjQW8purOaeWOTF5ZCeIy2KzQtCJ445VWcw2pl&#10;hBtYRHz/AMP9Etz4bnnTQvtbi9K+XHEOF2Kc/dJH4Yr31Oo6Hv7nHvU1OsTTNbSwt9RsvCDxzyXZ&#10;Mha2ZkjKH5WCJjg7iNpBB2kYwcVa0fwm08dveXmhXbgXIW7e73BDHwCwy+/IHU4x09hVLw3Y6fp9&#10;rDrkWgjfHdOqiZyfLdFVlPypwSSRgjGRzx06HwVrGl6k7WCeFczS2sqBy5ZgNpLKoC5DMBsyd2M5&#10;Azg1i2zRuxmXOm3mnatb3Q8MRO0TwiJgHL7MJs4DgOwG07e+TnviRdX1nw1eveJHZvBHGblkhuZC&#10;C8cZdXy7kbgWPB5wSvB4Es6CC8iktYJLhbW9xBE10xRgGJDLmFQoOWOcggFicd+hj+OfixI9OvLP&#10;wL4dgm8M6bONN+0eCNEngkfEk2LqGSw8u+O4uAZ1lKowjBChVovK407HMeNfBUGlfD2Xx1d+KtKl&#10;fU9buLCPSo/ON3GwWVy75iEYT931EhPzL8vXGv8ABT4aan8ZrvSfCmkeLNK0wjwtC8dxq5n8qSRD&#10;5UduvkRSMJJJGSJCVCBpMu6KCwj8YaBLr/gHxP4saK2tjo2rozRQwlY7kzSxYZVDBIyolcYUYKyD&#10;5RsBE37FHxOsPh14p8Ma3e+HbXU1hs7xXsr4zLFIySz3ETEwTQyELKkb4WRC3lldyg7hLrVlg5zX&#10;xK9vuPT5oqrbp/wTy/xF4wc6NFbWNoJokaRjMkY+ZXcsCcHd34yvQHknhYdU8UyWulJe6hbO5Ike&#10;3kWTY0mXUA7XXLD5GbK5OduMDBr0nwN4l8Sap4e8R+Hb/wAMeCopL+ex0m+mvPAumt5UNsrpvika&#10;JWs5dqIHltmimmJ3SyMWdj5fquiXusajI0Wh2lnZxq4tQtgwMUeGOcg5dj1LsWJ456V3Upxnujws&#10;Spc7d9zXs/2hdfawjttRsbgmylSS0nnidhEyxuEUrt5J4AJ6EZPGa6W0+OGj6v4i0P8AtC71SeOy&#10;td12kWkKhM43P5f3hhQ3yl+cIN2wkEHz5fBF9NB58FrcX2zaQn9j5VsY4BwR0yOw4Ptmxp3hjxlP&#10;c3F1LorQo0Zky2iFeeDhScc9MAdxx7uVLDt3sjCNWtF7ne6x4iOp2Om+IhYs/m3l88RyTsUFQD05&#10;6MMn6VL4c1hNT+z2iRPE8y2i+YM/ekDW5GO3yvj8q5zQG8Wosel3miXUdnBE5t0XTGRVZgVLBeWJ&#10;6HGT0PTg13PhvwbbQSaNK+sKssmsWI+zXGm3ELMoliAYZjCgbueWByy8Ec1yyjGOiPUo1eZpnC6i&#10;Wk0F45VORlmAXPQAZp2gKZ5V258t4mj7dwD/AFrufCXwduvilH4oGieNdA0oaRcRqIdYmnja5Evn&#10;YMZihkX5fJ+bcV+8u3dhtvIX3hzU/h/rdn4b1q8sprlwLiJ7CdpY3h/exhgzKvO+IgjHGMdc46OZ&#10;cvKdzRp6JdX8+l2UmpahLujtYpPLkbYm3zZHQj0+SHJ6DIDHnJNC+hutGS5sJYmDGziVD5Sspwti&#10;hyD7ll/4F6ZrTtvDOv3GlaVds5a2u7SOLaCQHCxOpVX2EIRuYc5wxyeAc2fHFjDFYyXMrPi28yRd&#10;wz5kQmVskIOBhOg6qARmudWTsjjnKKdjl7W0fUpZtUt7eGFXhchYRhTuW6Ukgk/e80N/wPjFHxLZ&#10;JPjXpsaDl0UoQM9bh+3B9Kq+HfEGtWCQafDbWixskMYF1E3zbUjU4YAgHA9D1yOopJ7jUtf+IFtr&#10;Nwtss1t5SMEkJVyX3ArwTn5v0rRaO5zOrBqxrWc15c6jPeBRGJGs2uVDAFlS3uQpznupHA55zVo6&#10;ZFpyK6W5GyeBQRjKgiPdwfUxrVTUJbmynvtLvPMla4t42RsEhH8ldmOSfusVwcY49MDcuboMLgWs&#10;e7bJKwVV/uvdEE+hyigjrnrg1i2dF04szdl7bwLbWg2SySpLCQmHbOCDwMAnCntyPpizrxUW1qCP&#10;lGnQhVB67YwCPzBq1qmhRjU2kMQjDM0UEKDaWIDgMOMnoDjn/Ct4i8ubRtMuU3fP9ojwWzlVlIGf&#10;wzVRepVB++15f5HN+NFezuTqEyFkcvJhc8AzkAenJGPx+tZFxfzQQWbRRODGsmRuwy7SBnjPAwfr&#10;itDxDdebpS2zMFPkkAu4HJ2sByQDy3161QuIL9dIE0YLNG0oMidGUndt9cZUdfX60SCppO50H9oy&#10;S2NjqUzO7C4dXYjhTsz17jPOB0JJ/iNe2fs1+CE1TVpLvTNYt5ZNYjtLB9KuZXW1CyzGWSK62gyS&#10;RmG0mm2hPKBWH94ZEMFeGacxbwUqvK29b1SqMT0ZQCfTPy4Hpz6mvqT/AIJ/+DvGWv6pN4v03UxZ&#10;6DpOnqfEU8tmILaOaGXNit1eShEWKR5pQIkmXc1ussoEME80flZrU9hgZ1OyLTPqjwZ+yH4U1n4i&#10;zReKdev45NWuVHgT+2tFib7THqU2WtrmKSIPZ4nEhuBHiRTqDiKFFlEh7rXfDGleGfBg1zQvCcFp&#10;YX/huHw9c61LqNkYGjSwE0UtvbS3dzJDfy26TSKxlbzFkmFtvKedI7TPGXiLxN42TXPH1zpsfiDV&#10;tLe+8W6T4tsri/ngdpI4JbZpkiE0hMKRq8tuQsRW3+zTAb3m6fxbrHw88W+Ar34gaz8VtL1q7tTq&#10;umPdxaDNPqDRJatBHczSSSm6+ypItlIHmmaQpPNE0cMY8iX8txGNxLXI5NrsdULPU93/AGY/FPiH&#10;QtI8j4lalc32nXGnwwmPw+b6aCySSzmmnlkV2eM2zSqrQ3ZZZCzpHjHzDtr3X7C40/4i2Gt6V/Yk&#10;EUpuUtmt3kSAfZIrkgyYQFxEWEiqXSN4yFdyCi/Jh1fUIvgLP8SNW1DWfsGt6pfSWaQ+IIYoYlW0&#10;ubdSHhmdRC1zK8g+d1d28hVjSR5XT9rH40W+n+J/A/ifxxrmg6hr2m6xHpV5YWdvqCxSX8P2nyTG&#10;z+Wbt4lMMEqCYpE148kZkNxC1u6aduVHtwxnsoL+v6/yPpf4oePND0Xxr4shuNRiSXU9MW3Mst0Y&#10;fJu7WMxyxTOVbyHBiVjuXdtlBx8yZ6z4Ax2ej65oGsWs6yRNoa2F/NGRsEqpbEgZ4UF8cY4LH8Pk&#10;zwDrGpa/4jvLy++Jcd9e6TYWl7a6PAsEA0wu1pDNZtaR3O8rmF4MzIXVYoWd3coF+rfAFnD4ztPC&#10;V1/wlLWcs+vT+dJbRlWgaKSZY3TzFJBLWxjPy7ZIxIhYBjm9T1KVV1KTuuhq+Gm0/U9I1bTtDtGe&#10;HSTNLZWEGQZY4ZGlXaejbnUYGew+p5b4A67DrPjDxP4PjMaGHWpGgndABKo3op3AFcMsqgMDtfeg&#10;UkOM7Hw88O23h2zv9ZnuVs9c0y8urCaKC932tzAZ2SIMJYxvWNFR8cZYn7qNsryf4R2XjHw38SfE&#10;8ekS2GpytfwOZtfsZAsc6SwneXj2yMrWojt1G5QBHKGSQPtpxinFs2k5HrXxC0c6BDpuiQWkb41G&#10;OyOIyJTHNcJGg+UjLBbgdcgBQAONw5/4U6E+geP/ABB4Z1KzZYppIrqWaMYKvhlcj0Q/KCehx15r&#10;ofFGm2Pi7/hLL7xlPZakfItZYLFYkZoYpIYQrY+8IzMLjDMDkq46Lg8f8Itd8R678ZU03T9JtzYf&#10;2d58zIGDumed5DhXYyOXLFckuwYMcMMJL3jppu9JnG+N7+6sfEg1aa3Ux6Vq8E8b7SVWNFibJ57H&#10;GeoP410/xYktbbUrK+lvBJJLNERIGz5YDEODnnqYzj1H4mv8adEs9Gn1G0S0t5rqHS5GuHe3IFwr&#10;TuFQhW+Z1RT8/ALpnYF/dDZ+J+laRrfw0j1klpJZ4QsHAkUolywL53DY21F5wwYHGFzuGW1jbmvF&#10;MsfshrZr4W8ZeFreWKZbK4sb+aJrJt8FxdNcRCLLLtdSLS2kLYwoJ4ytfHH/AAUK0mE/tlePhEzt&#10;AngAJbPMcr5jzeFdpJ5AJVJcHJB5wea+u/2TfE0kWreLfAsfhiA3As7S6jTT4mdmFtLLHI+XYMjP&#10;HNuJVlCrux/db5r/AOCgR0rTf2iI7O6tma58SaFPFfNJGRITDpt/egcgAkpplseMgHGC/DGMFLlz&#10;N2/lf6Hz2JusY0+6/FHufwmXwTpX7Mvwn8c6j4igittM8I6fY6lGkq+WXisFRm3hcxuskbKDyDsY&#10;Y3Yw/wCI/h5fCN/qGrwavLdQ/aPMVWRokMMm8QyR7sHJG7IJycjnA+bK/Yv+HN7q/wCwzoyeKzZX&#10;NnbreNd6ff2wlzBJrF3u4BGdsTHB6ksCpBXB4Xxt8ZfDngT4QRfD3QPFejyyaLqqW81l4intS+o2&#10;8EbSxWr288uEh3mNGeKISbVVInQu270nCM5NM9GM5RjdHUfs0/GDTbT49a1o13bThNU0a4kslXyS&#10;jywyJ+7Yu20sY/MCjduPTHK59P8A2iLTUdH8Iaffa7btHBY619lhWGTzp4h9nMgKnd8xAiPDFjlQ&#10;ckHA8p+H+j6drni2w8MX/grw9fXH9g77DWPB2jSwLcJBPb3a3LqWZPMz5IZlAx5qjoVVeu+LOrWv&#10;xGh8PeFH8RiWHT/Fc006WUji4jkjsb222SwuMjFw0KsgXHAOSGBGc6dO9jalKbnzHJ3Hxp0n4OeK&#10;odQ8UaLqsui3VjPLr+uyaez2Wnz/ALxLYSNA8spWXzgPNaECOSaJQr53LLpGtzwanqnj621/Srt7&#10;3UIohPpN4LpFKE+ZCjbdowPlYKDguSSCBjn9C1vxdYeNLzWtC8PaheTaHoeqPFoWkILSDU5UhSIl&#10;biQ3E4nBW5t5TbmURvfwSQ28TxMZvF9vjD9m34NQeOfBVna6lrHiDXIp20mw0aCTS7SKXzVy1jex&#10;mKJUjuRJGsEzu0lzF5i5hjlk76WX4fEUEk+WX4P/ACf4eRlPMK2GqSlKN47+a+7p+Pmbl/8AFvXr&#10;S+mtNN1wm2ilZLctBbk7AcLywJPGOpzRXP3XxA+FOu3MmtxfsteEdt5IZ12/GC9hGHO7iNrVinX7&#10;pJI6ZOM0Vv8A2JPuiP8AWHDeZ8c2872Mk0C2aiM3kzy3QG3JJ+UYHQ/MOnTp2qhrVxHNdak1zKvz&#10;2obe/AOYyOvtx/nNINYAuX0qMSjLvcCaQ8N1+76gjBB75zWd4zeYxXiQbfMaCNA0hAADSIhP4KTx&#10;7Cv0x7n51cL7Wov+EYstEgPmYjmvHbaGGGgkXaDjHGM+vI9qx54HXQfDNtAFMiaiXYsxI2mM9sAn&#10;BA796uB4NU8LwXgZZIzpUsobawLKY2ZGwRkcc0yMRpN4ZRYcLhSSOwMQIJ545H61L2NIttjLK1Ux&#10;eFGEQ2pfmMHPG392MH8gf88VbW4tj8I7iZ3UiXV0xC5w0mSCcNg9APSrOgXUl1onhyaUF2GpB3HH&#10;B9P5fkKzLIJJ4asrfy5Bv1R1UHqBuB5/IVizoTQulT2kd/Y29vPtGn3Mxcbsh8iEHBxgkYx+B96/&#10;cP8A4N1NYk0H/gl18UdX0zU4bKfTviFrkyXk6MY4HXRdNkWRgoLFRkMdoJwMAZr8P5ngluIo3BPn&#10;IWRAeVd44ixH1CD8vYV+3X/BGHwX4h+HH/BGf4heKrjQpdV/4TGXxTrGkaVZW08puki09NO8lvKG&#10;7e02nyqAGVsFcYyK6cF/EfozlxzXsl6o+LPBP7QLxvDDba7aQztA6XVxHd3ieShIXeTHbMSQSrgd&#10;OOc5IrF+J/hr4RXXjHWNUvfihp2oxXsElxAyaRf2qvJNKpICqjjgM6bfkXcoOcHLdV8PPhZ8SfGf&#10;izSPAvh39h+DTZ9RvYbCS/u7fxJEkJdjiWf/AE8RHZvZizAhQGOAAoXbvvhF8c9ejWeH/gl/eKYp&#10;w8EcXh7xc0saDcQnN7hwGwcYJJ5yOa+foU6NKp7it9x9PWxdSrBOTTscF43/AGbdC+HWual4A07x&#10;Z4Z8S39lqRjlXQJrmLZLE0kckey4tlC7SpyQSpwMHANJ4p1rV31nw9a+I/C0CWvh/TI7PS4v7XMg&#10;kjjleQ8OmVBZ5DjGPmHTlR7Pr/hj9qnXvEmu+PtZ/wCCankaz4hluHvr+PwX4kgkSV2LNLDHFeBI&#10;3YkMSFwSp67nDZPxe/Zz/aQ13xDYwaV+y54l022utD0hpZY9B1CY28osLf7Y6CcyEfvy5bCsVI7H&#10;O7SUZSa5n+RyKtJbbnmfxA8YpZ6Rp9jqHw52pf2X22I2V7FLIY1lki8toyV8t2aLOcnIx6kCxpeu&#10;6RrfgKXShol1Y6fZXkt5PdG6gbcTHH8jRbgcgDg5wSDt99a4/Zi/bGutKtk1X9nbxvaJDbkR3j+A&#10;ricMmMgFp1ZVUneQFCAGRuOgroNA+FHijwF8JrPT/FXgO3u9cufEWqLcw61eXNvcQWcUWmG2Bjt7&#10;mFFDSS3fylWbYxc8BCmTpqEbX/Eca95J/wCRB4X+J2iXvha+8d2vhi/j0rQriw0ySWWONGeWeO6a&#10;JlAYgjFo4JJUksvB5ZZ/hhqXg/UPCWsW3iHQ9YhtvEFglpHqFg0HyeXcrcO8sUzESSHEcf7t0UCP&#10;cdwzuqXHgPxPeeEJJdO+GM+maKNUWXVPsD3Uuml442EaNuL7JY1eZsmV2AlG1UBcSVfDc3iP4TaH&#10;r1xrtnf297faBGvhGO90aOWOG8OoWgeRQ8IV82v2zHmEAFgQA2w1MoxjrF/ii1W5naW51fwY8Ofs&#10;4eOtU1XwZD438WWc0+m3+oNeSeCrSQbLW1muJowV1EHISA7GP32+/tClxlfEb4LfATTP2fvHOraN&#10;8a/Fk8q+E7+W3ivvAFtGu+G1mkVAV1NipOCpPOM/ny3w317xzp95f3OteIDpuqyRyRwR2drbWs1x&#10;bGCb7V5gjRS0flNg7hhldhyM45Hxx4q8f6b4d8Rad4X8d2F7YXOh3UMyakto6OZIWXyyLv5VVSwG&#10;/gfK2DghaiTlKtyxkktL3ZvGUlTcpfK1v8j8zfiT44g8LfFPWb/w1fXW64Nqto9zaqrbVMmSyhzt&#10;zkYAJxxycZqppN3qXjTxpYtql201xe31tBhVwMFwoAH1bP8AnFUf2g9V1vVvjnrd14jvEuL77ZEk&#10;80Usbq5UFchoiUYYAwV4OBitT4OLC/xV8KJIu5H8S2G7n+Hz0B/z7V97FWpp+R8nd80j9RPg/wCD&#10;5PCvgZdfvre1kuf7Pt7SyhW8i3SGGHywgUnJ+bzDwM4cn6dLZ6XafDrRJfF+parB54VnnummRVaZ&#10;udw/iI5wAMc47mszSNM1bW9QhtdKmjCodlqbhhFBGvAeTe5ALc42gZwxxkZ2+keA/wBnf4ZXeqP4&#10;y/aT8SLrUFgzTW3h3SLlxZs5Zj9omnUqJgy7Ty8XlHcDHMCxbq5ly6ngSV2dJ+xR8ENa+J+gt8S/&#10;Edt9jtNev2he6YwlodOgxKY1EjJ80rfO4yUCLA8hjQ+YPlb/AILf/wDBQvwLeajZfsP/AAc1OdPD&#10;fhuJF1mS1aNUkff5gjcmIsQ2TI4CowyhxkvHWr/wVN/4LK6Z8MNKk+Av7Nd/BZ6y1j9mjawhAh0m&#10;2JRkyAqoWHlxtHCEWMELL5ajb5v4/wCs6re65qdzrOu6ncXd7cTtNPdXcpkeaRmLM7sxJYkkkk8k&#10;msH+89DSnCzuzdvbw30zPJOiqegZxgcVDJHHFH5yzoQv+0PSuVvrl2k8x1CZ6rGMAfhV/RbuO5tm&#10;hEx3M5PzflTasb3Poz9kzXvA2m6LqM/i3Wfs0P2DWvsl2rbViuRBZMiluynaVJPGHPpkcN8JJ30n&#10;x7pGswK4Fpe2bNJHOInQiVWJDYO0jaeccHmovhBM1h4fSCGTH/E1vfmxyube0H9KsaJDBBc6s1vt&#10;Dx31iE4xtBiucj80H5VxtLnk+57tCmnSj6foaXxY8VeHV+JfjHWPDd/cTWFxpn2azluJAZipt4ow&#10;HZQoLjBDYAGQeAOK8Q1bUTO8awy4CryAMYOT+eRj0/TJ7r4oXEriWQHPnR/vSTg/eIz7dBXAy2kU&#10;CPMz7tpG705ragko2PNxsVGtYs6lqX9otBcSyQfuYAi+TDtOASfmx1PJ59MVnmVt5dXzknp70hdi&#10;uUfOOcelMDjAXcAc1u0rHGSCYBiQQfqOle7f8E7P27PiL/wT7/aX0r44+CFN1pkq/wBn+MdAZQya&#10;xpMjq00GCQFlUqskT5BSWNDkruVvBXVVUgHOOSaiBYfNg49Rmp3HdH9TvwivPhl8T9P8P/tNfsu/&#10;EJPEnhnxBE14lgMxm5t5AwljhyEEksbBla3P71JEKNHvQg/jN/wUh8WajP8At6/FWSz1S8t5IPE9&#10;3prSW00sEvlQyJBtJDBsgRLnnkrn2ry7/gld/wAFRviV/wAE8PigbSbVtU1H4a+IZj/wmHheGNLp&#10;VcqFF/bQTMsX2pQiKdxUSxjYzKRHJFL+1F8W9D+OH7RfjP45eErS6g0zxh4juda0u3vYBFNHbXT/&#10;AGiIOgkkEb7JFyokkCnI3NjJ5K0WrJ7HoZVBKrJrt+p7j+w9pOl+KfgBa+Lde13VjLa+Mp9JurUa&#10;hDH9pgj2Xiy+dPFIY3I1B4izB1Cwocc4P1t4kh8HfCj4qa58PNK+JsU+jeG7u7XS4dY1eyuIdRWK&#10;42BdyJCxV2QkbGXcDkY614V/wSP1rX9K/Zc8RX+l/tW3ngyKy8f6ix8OWEurRTXjnTtNAmD2MTRk&#10;k+WiiRgMqRlA26vqfXr3TbnxLHpHiz9sO9vLmyv2hu4LiPW5Iw0c5WWAyyMFKsRnKq+TgnavzV8P&#10;mf8AvctPz7LyPusFJrDQ1/q5x+gfGn4Za9ol3qd/8Avh3qMsVpG9pLf63rB8+NCscSK66gpYRRbY&#10;15GEhXkkE11Nh49+B3h/whpOv2n7Ovw0W/1rQ5ru4s5NX1ueOWZLy5hVEVtUJAMEcTgk5Yykrn7t&#10;VvjD4W1X4gX9x4h1nxxo1vaaPpml2OnWENzeyi7Wzs7W081S1uoBfyWcBwpxuBOVBfhNU+EMngzw&#10;/wCH/F8j6dcLreny3tgsdw6mNFubi0BwUzuM1pIFPT5kPfNcMZqUVZ2+/wC4Uld2SbfzPTtL/aJ8&#10;Waf4C1H4bWv7E/gHTdG1S8iuDYjTNcja+nKpCX3/ANqK+1QudobBJz94ua6f4YaH8Yvib4Y8ZXzf&#10;scWrNpfhhNQ8MT6LpWtwtPdNqWnW0lsH+2MblGtGuX2ZZh5bspXLbvL/AAvqOs6Do1t4Ph+Flv8A&#10;2jHrDyQY1uMW8glWL5JIWtizMjW6FcMMDzFYNvBS94W+AHiTw1Br3j3V9YsJLTw/YC7urKHfLLIs&#10;t3BaZh+XZJsluYSys0bAFiN2CtQ6lKcndK723uzH2dalZqTWqvq9NfU2774IftlxW7+LbD9l/wAb&#10;Wt/cjVLeWGy8P6ksccFzbPC+VXGBskcD+HkqQyEq2PovwV/am8W+IPCXw61f4MazDpUHiK2txu8G&#10;x23ktcXCQuZJVjDMvJI81sKAcbcNnH+Gun/CjSvHD+Ntf8aeIFgfS9Ut5BY6LaTSwm9srm2Eiqb1&#10;A3lmYvjK5EYGRkEdanw2/ZI13U00Sy+K/wARtPj1O6hiSNvAFh5dvvYhMBdUIVFD9gSBjGeBW3JC&#10;novyf+Zqq85OXO7fJs4nVPgELD4xwaR4i+EE9vo0uo3KWqIt5LDNFGHUlJYyQ0ayfKsikhtpOSAw&#10;ql8fPAXjOxuBrQ8O3uuteWTX0t3rHheGZzaxqvlyefNAGaBE+XzNxUpGOeeOt034U/sz+LtYvtH0&#10;74sfEee8twZGuH+HWn+TtjYLnemrk7dzABs4GVA54OZ+07rngzW/HkGuX2hXsML+H9JtrhYcORHZ&#10;2cVk0yFmY5226uEMmC2AzNzmVGXtI+9f5P8AzNPa05x2072fkZ/jXx/8Gh4c8I+FfhV4L8PxXT6B&#10;cTeJLaXwMtyZLk6nd+S6yXkEgJNp9nLGNvKDsFXBLAdvZ/F/U7b4fS+GPhbpHh9tEs724ubSOf4a&#10;aZOkd29sgJYT2QUyMkcAaT7xjVCQAAo4LXPBut/A+60LxhoNzDra+I9Alvvsl7+6+wONUurOVFCI&#10;wdgtkJQ58vAlxt4ObGpR+JfgZ4Ju7RrGO8Md+b+4E91FIJZnMUUSRfui0OD5hy27OVG0Fcvi1K6S&#10;d+3n+J0xhT9mnZOzfQ7v4Y/tr+J9E+F/i3w74i+JngC0ls2sv+EZs7T4eaI5SSa4gS9aOCO1EUjf&#10;Z4yp3tz5aDdwMdD8P/ix+1D8SbnWNU8CeLPhFf6leR3cuq6hJYeDLS8urcwtLM06XEUbuqrHI8jH&#10;KkCQt8qbq88/Zd/ZO+GP7Q3wy1/4p+HdL8X6TP4cuEgv7eLXrS986NvLGButYvKJMoZSd/3COMFl&#10;7Cz8OeH/AIL+L7jxX4r0nxRrF2+l3emKmr+IYY/9Cm0+40t4WAtsDyopGCBfuGGPgIrIStXpUqzp&#10;p6+g6VBVKUpqmm/RP9V6mt8NtG+NGufGzwtefG74q/BO38Ct4ogufEDDxL4Ot7e4tUYPcqI7OTcZ&#10;GR2BKrubzOSM5rxjWPA3j+5XUI/EPif4VQ3l3cxNC2keLfB9uzDJV/mt7pDEeQ27oPmyRyT2J0b9&#10;lnWL/R/h74l+DfiWOe/8Q28FqLX4jQ23lz3FxHatw+lENlih2cjOFGxtwHj+rj9kiJ2kf4F/EyTy&#10;3aWV734uabtiyBujIGh7Rt5UADd2xnIHXQjRr/Dv6L9Wc9V4mjU1gmvT/wC2PCfiL/wSQ+MjeNNU&#10;8KeG/FfgvRbnTLmW2votY+IvhzfHLHK0bRSR/azIkgkjfKjkY6HKk8F8Tv8Agmt8UvhhqD2Uvxb8&#10;E6lbRRQgXei+KNKvYmkZPmGYZX24dXGGwcLnGOa+zPEfxx/Z++IHjrXPjHJ+zf8AEqAaz4gubzUH&#10;sfiVZNbxXNyZWkUOdCZ13fPtDuWwM9Bxqa14D/Z91fw+huPgD8UYfIsrULcSePbRBm4tI5w3OjYI&#10;bz1VcfeJ4Ay6j1lj8xpuPPt8v8zzngcNO7gnf8PzPgSf9hH4tnTbHVr/AMa2EFvqEUjWzTXWnRJI&#10;EnltywZ3UFfNgmQP0+TOcEExy/sV6va+FLW81D4raUl+L28S9gjmt5DHDGLXyiAm7cCXmIKjkKeu&#10;04+9tf8AE37OGp+BNK8I237MfjOWXwxpFzZWWov8Ql84o95JMjXCppUauUmuZgu1ULbxvLYyYPh9&#10;8Ef2ZfGvgHWPHGt+D/F9vcaVrVjYQeH28U/6RNHJa3jyTNMLEKcTxW6bPKBIkILDO+tJZliYx5pP&#10;TyS/zMlgYydlFnwlpv7DXxI1PRtQ8QQeOLdNP0m9gtL+8uLdFWKWZJ5Il5jB+dLWcjGQdmOroGm8&#10;Kfsh289lf6n41+KkUVmNPc2EselOxF0JERQ4EBYLjzOx4GcYwa/SbxN4Z/ZX+EXwvvvDFh8BvFz/&#10;ANuXGk69q9vqvj6C3eQQT31qiwAWIMiNHc3JaROY5YkVlKxuJ+a0fTP2XPiCL220D9mfxlpjvp2o&#10;TQXR8drqEIuorK4mhQI2mpxJJEo/1nQkgADFYyzXFSg5Rei9L/maf2dTjK1SLT+VvzPhT4ZfsE23&#10;xZ8YWXgLwj+0Xop1S/n8q3gl0S+Rd3OAWNjtycdM9SAOSAdOz/4Jz6PJe24b9sXwqYWcPdrb+HtU&#10;Z4EHUH/iWgFscDBxnvjmvrX4Q6/N8HPitb+JYvBnh211rw3f2omtPEFlcxxw3EnmFYnjSdZg8bou&#10;5cqrK21g6M6Va8L618MtEhuF0/4IaNqF22ks8N7aNeMTNHvYh42lkUx+VHLI6hEYFkwwSNg2DzjF&#10;udlf8Dp/sigle2nr/wAE+SPEn7HGleC9R1zSPBP7belafoniAPbT2LQ61D9t09bpJoYblF0/ZKBJ&#10;DBJtLOokhRs5QEVtY/4J3+I9OsYdI8RftceGLSxgjtdQ8thrEsVlHf28EqXRSDTm+/B5LMYwzlY1&#10;XaSoWvs/9qu7+E/w08ezeB/+FE+EblrXT9Nuft2vJqS3OoSz2aTSS5tryOFImaZtiqv3QhJP8VTQ&#10;ovHPxs0qTWfAP7L/AIOuNJv7Sz06yl1DXL+zs9RktoIYktYZrzUoluJkjC7Y0ZpEVlyTuBLeaYhU&#10;1OUrd78vyOeeX4aC5to+bPmf4df8ExPCugP4b8ZfFf8AaL+HFzo96tpc+fc/ENEtQGurSWZZY1US&#10;zSJaSSpJY+ZaXETyRSMwRGR+h+F3/BLbxV4d+G/iD4feNfEmmwS6lpry6R4p8Qa+dPtIdRlhE1rH&#10;ZtqcMEN1bTwpaxyvb3AlCzQ3P7xra3gf7A8LeFx8EfgzP41+HXwJ8CDU9alvdF1+LQNd1ZreaL7P&#10;bpZCB7q7WS4a4kvbtCsMksF19hiFrJHKPNrlPHXiDwF4d8FJfp+yx4H0vwPHPc6JaGPUb9btriT/&#10;AE+2W68m6iiZkgNvKXm3vdf2ZI0c8UccUtv4OL4hxUm4wqKyd18tdbP/AIDWrPNq4ejy3jJI4n9j&#10;v4MS+FNN8B/Afx78SZdC8Bar4hb+zrXT0mna88U+ct5pMl/Hc6SJHil+2WVpI1vveaJbbfKPsNv5&#10;ep4T1/VPhD4Otf2jrn4a6H4k11b+C30vSTodzqGnapJfTpe209zNCjQXsdtBcRWscSzeez3FqkgI&#10;t3WTX+D/AIy8Z+GfE0PijwT4EtJHgaPxSfiJ4lt7p7c6tcx2GtGJYbyGaNLuR4YVRLbbK1vcqFlT&#10;c9wfTfEMvwU+HH7PV34y+GHgDUNZk06yGi3z6Lq66b4e1m5e4n1ApeRC20+Sw+z3Qu3ihtRDC32c&#10;o6MHiWX5+vXliakqsoc03a+nV28+v3/crcEouKdv6/4Jyvi74Y634I+Ouj+FfiV8RNI1BfEtrfQ3&#10;HgrWLWK5NvrEqA2CeZ5UqWeUgsYphCiyxxW7IiLDM10OE+NafEb9mD4qeIP2c7jwPq9xcrp9xrmr&#10;S6v4suk04SyW89xazQwtEbp2UTyRl3TypZU8l7dBDHcve0fxD8Ifjh8T/GVpoXw88ca54g8CwQaz&#10;4F0W202JtW1u8ijvjZyJ5sayx2qRSJLcwwmKeSaO3eJS9pPcPzi/tIal4V8Zap4q8YeK7/xNpiyw&#10;2vgzUop5dPWEsswW2M0Ci9uYEdrmKNZJQgFxNOIIppJIVVGjUjNQqpN21W1r7ba7dH990zHWT5pb&#10;Ho+m+Dv2lvCXgLUfGPiSy1rwDotx4vuJtS1Kz8LSRxanBDFbboZLe8Atbm92q0MPm3KOztfWrkLh&#10;bfjNfv8A4bePPCUl7+0IniPX9CWzudUPjPStK0GG7v7q4MkvkuVkF487OY1f7RL5tq0dw7xqLkLF&#10;ofAL9oDwW9xp/hz4vePbeK+j0iS8tPF0fgFUn0QLFcrLa3kbRyR6xpptJHtjKUius3U8EcVyMRx+&#10;R/FiDxx8N/GGoeHPDGiSxaRpunXmj6jc6Lrq3YutLg1EzWphAvVkuLeZo7W43bRuZWlVWRUA7MHh&#10;qtWq0/dtt2e+39d9NmaUlGpKyf8AwTsLX48/AvxL49uvh54d+Jtza+H9b+HWp2ur6D4sv2treTX1&#10;26bb+JYJ5WlYC4t73zPLM081nJcPKBPHGJbfxzxx8LdH13xJf2/xq+Ci3mgXunx6T4j8aaFoiT+I&#10;vBzCK+uJbifT3WU3EZi0e9luLuNJLm1jt70PNIUt/NyfGngbU9N+LWn6z4g0C10xrzw1rEMltr2m&#10;XjXCTCWDzlEdxtBlV7cuBE8xQXaHLKjMnl3xw+JfhrxL8PLT4Pa5qfh+38TPpVrBaXWteGozttLc&#10;74Uj1F5f9DmmaeSOWYooeHSNPheVIlcP9hl+XxpzU6c3qve7rfW6t+N1or31McTTvV5k/wCrHjHx&#10;70b4h+AfFuo/D3xtr17fyw66t8JJbt5Ir43UPnJqChmO43ELRShz8zK65NbHwyiMHg4FtX1C03yK&#10;8sdpypZydrcSjPyLzx1wO9bHwK+BN7+1B4/f4WeJjcaDfeG/D7m5kW2Y3dzLBdiIJOtw42tHHcCI&#10;KAu2O1jXbkEn6Rtv2AdctyYLPxF4nkUEOkdr/Z8SKRggDNwpHQAc9vy+smpSppX1Mp1oU3qz56tP&#10;M0u+i1e78Ta2baC7TMAthk85wxMuCML7jkY71WfWLrU9Wtre58Xa4kjz+XC91b42tuxwRLnjOMDp&#10;jtX0Lqn/AAT08WsMXkfj+ZZW2pbwNo4wwwTlWvQT2APtjoAazJv2A9ft7mQ6f4X+IYffn/Rn0BMc&#10;5+Um/wAjHvyCKxVGRl9aordnilmnha0ntrw6neyPHerI8UdnkT43KUYvMScgkYHHTg4qjptp4Ul1&#10;CLw5NqN3JJqF0giZtLhUKzsqgFvNJHXrjPH0Fe+W37CnjaKNLux8J/FDfBIrNH9r8PkSEnPI/tHG&#10;OOckZz3p+jfsKeN7TVYby68EfFRyJQXLXnh1sHIycHUgCeO57VSpTGsVRezPGfFnxA03T/hp4u+H&#10;kehLLd61q9jcLf8AkhmiiiWNhGrlvlVsuWGDkpF6HHOfA7X9H8CyeFPG9zpKXw0m4upZ9PljDR3j&#10;CWXbC4LD5G3KrEEHazHkjBxHu5bmKKW4kctNZWkhD5+f9xHzVLwz5q+Hnyx22+sXMQyfu4WJv8aF&#10;Th7Frvv91j3uVOV2dMvi/R28T+IdZYTWiX+rT3MMUsYMgicuVUkPgHD4PJGR1rmtP8PR3+sxWVhr&#10;QVri5WBJPsqn7xUEnEmQPm/IH8PSPhR8EPGPxMsvFXi/wdp2raiPCI0ye90zTLSOUXcc80gKsrTo&#10;5OyGQqsccu4jB2g5qC0+Cf7QdyyJD4C8cW3IDO/hy9ConTjauSRjoAf6VUVyrQ8qvye1ab2PNJr3&#10;+zZW8wmT5XQExhTyCDj5u5NdD4X8DNr0MKtDGsd/L9nlMxIa1clcMEVtzEbs7Rg4wehzXvnwa/Y3&#10;8R+L9BsfEXjnx9regXK609pPo9/oM8mTGqS5cNIhSN1YAFlA+ZRkl1Da37Sf7Nj/ALOXgSHxhpnx&#10;Murv+19ceya2ktGgELGKQh3/AHzBdhj4UDA3Y5+9WNapUtaKOdTpXsmeJ/s++DbPTPF9xHrN00s0&#10;9vOlr5USN5ADYE2WDLlgjBQCeCTyM59h+JPh6ysvCjahpWkadbSWJgup549Li85/LkSTcsq7Ch+T&#10;nIbKjAFecfDK48TN8UNNXUNaivIppZEuoJbiVXdfIccrwCR2IJAzkCvVPju0zfDDWI3gSKVNLvJY&#10;Io0UgoGjZwDz0O0DnI/GnBOVnIylLlqpnzbqlhaakt5Z6hYRzP5sgQSorbW6bhnv3rNuNY1PX7Pw&#10;/pkGk6da2+g6UmmWSWEDxtJGZppmeQs7bnaSWQkjaPm4ArpfiAkNj481G3tThBdsV29jwf8AGuQ8&#10;NzF7ZZjKfkvI95z/ANNSMV0xd4pn0FSNqlj9Sv8Agnj/AMExp/2hf2O/CXxkm+ItvpcmqvqMf2c6&#10;RFI0a2+pXdrgsblCc+SGOVHJxz1PtSf8EY4YXZj8crbaF2pnQoth+oF1z34/xNYH/BGgXHjv9nLw&#10;14evZbVtN0WG9ZVcXRc3M2talI6NtukQhUWEgBBxM2dxIYff9r8JNBlTf/ZGjnIP+s0uZv8A25pO&#10;SSR8bjK1WliZxv1f5n566v8A8EIfh/qFuYZvH/h+NAwJa28MRwPkD7weK4DK3OeD1rC1r/g36+Ft&#10;9biPSvjXHp8yxhTcWNtL5mAeoMly6n1JxX6b23wY0GRQBofhsjH3ZNAmzn6/auf8+9a1n8EPBAiR&#10;5fDfhzzAv8egy/lzc46/lis3Jf1/w5zRxlW1z8hfGH/BDHwn4e0ox6h+0PrVwIvkSY6dEqgH1wnJ&#10;PHOQeOtfBfxYspfgl8ZfE3wjvXN4uja3dW0GqGII1xEJpGVmG75d6yE8AgE9SG+X+nOX4H+EnJRP&#10;BnhVlH3N+gPnPr/x8dOv4Vz/AI6/ZL+CnxSt4LT4o/B3wF4ihswTbQa14NS7jhz/AHVnldV+gFQ+&#10;Ro6KOZVKfxXaP5wNAtbPX7e5vp/3DNOPmK7lDkMSA3To/Q8jHtXO+MbCbT2sdPkbK/arvZt6YM7Y&#10;6dcgg1+iH/Bfbw58Af2edX8J/BP4Tfsv+F/DOqanYtrMXi7wvAmmIV82WKWyazhTZJkiJ/NL5XIU&#10;LgnP51TXD6j4Xtr1X8x7XUGiU4PIaLfkZ/3j+QpRjax72X1/bPmsef8AxjvLnRNFsdS0tY3ka4iQ&#10;iRDgAQc8Zz1A5rhLT4geKoZ2eaxtnT5gVjBQ857kmu9+Issl34dtoL1AXjkZwSvG3c0a/ole16b/&#10;AME+fF1ndad4Fj028bxLr3hK6ufEXhzVNGNvf6HdHU3TTI7mS8ijt9JNwILVTJ587q1xJG2xWk2X&#10;UxWFwsV7ZpX7mtanVnUbizhP2c/Dek/GLwteaVBo+oN4glubya51i3trgWPhiG1slaxkvp1geBbf&#10;ULuZrVpZGiW0Nqk8jrGz5+6P2Of2fdf+E3iTVPB3ib4ReKYbPT9Zi8TeF9T/ALR0ebWvNtIi0dxc&#10;zRXVzaQeRbzagqWIVp5ZdRif995ESL8Vx6V8RvDnxvsNW8WfCzwtZa14JlGrL8PdVKWmnaZBpNxc&#10;+bpNxHNMrNlLSV3j817m6WcymSaed5G+/fgr4G+M3h3TdM8V/B747xaro3iiBr7xHp/iDxDPeSW+&#10;sW0qXJtzLEgs7exurrzrhHRUiNpqry7p44re4r5XiasvqzjTmkpLre3yafbpaz9dTShGo3r0PWfi&#10;vq1jp+n3uoeHNStridN0kWoXZ1FIriOeztpk23CeQs63dpJJc7CYcNbSRMm9fNuPT9M+Ls7eH7Hx&#10;T4t0+NtJ1mxg0xfEdpo01wYTPqA1L7NM80XnCIsbyOSGC4lCNaOSsd0ql+R0eHwrPoTfDEeDLHTr&#10;q98ZafDeeGdK0q1Z5baVmt9Ru9snmpNIZIfKEaMtuIogY4pCFuF4rwv8UfiBoPgv/hCfgx4n1Qaj&#10;aXsjQXOr3F7anULlDFM8DwhfLS2tnnn3Q7Y7hZprZkJkZy/5bVjz0nGL/H9UehFtSuz0jwpd33h3&#10;4GaVp+mvJ4f1jRtGn0l9JOoyXdpLHatGy3XlO0sZkNzJauDhR5sioWBd/K+fNUudVHwkI+IHh+80&#10;nUIXtr7VRczxvc3bJcTW8ryOMyxXCSzwN9mlkEZkHneXKsmxur+IugfEr4kaTP4i0WfUdSvdbsp5&#10;rS3ursxtblg12BjeBEpkaMwzPl2e4tuY9yxyYemeMpr3Tlkj8Y6Ne3UMiLdKtoLjU729gns7iO/E&#10;9tEzOqbFYb1AaSSbZJIAhTrw0uWGjuFSpKTXke1+G/jrqHj68h1DULLVraWwtkkkurG/Gn299Pdv&#10;LeRiQ+fdWasSlmgPnwmOPzC0mxVVfXvCnxr8K2OhaP4g0u/vZ9c0m8nvJrWzhto01iD7eBItwzB7&#10;uFrUaiX2ssahvtRBKo275q8I+L9P+Ec+o+GfEct7qulR31v4a1GFb+eDUrSyiMbfbViySLm4iS5G&#10;6SZY2ESbvMCbR1/wL8fyWtz4M8MeHtBeaxhntpNQn1HQ5fOS+YWry2kSsRGYFdnYtD8zRXHnEhpW&#10;B2nKyukelg8bUiuVvU+x7j4meHbDxddJc6o8IXU55bppNPd0t0d5QhZkVgPmiY9cqnzsF/i+d/gX&#10;8a78eNtT8Oa5HfW58RSF9C1i3hKI8+9MQKp+cuGZ03KCFcfeUMpPL+L/AIn6Fq3iVfHXgnz7VLs2&#10;+l+GrnVodQe5uCDE/l3CwNGzygGOdcRyRmO8iLECOMLofCKz8P8Ahm9vfH11YpqB0nVru7sLXw8k&#10;6hWaS2FvHbmVQTbXFw53SSSNnzLWSICNp45CnWjGm+dbnp/X4ykrdD628Jp4S1rxDdWehh30/UNH&#10;S0gZ4pIZH/1y8qwBAATOD3OdoJrzj4VzP4c+LulOgb/TLeUFHZCGRBFKMAHriM4zwOvbNcV8H/EP&#10;xh8IeM5PBB0221fTLaxE1jBZ6xJJ9his76K2ktoo5IY7loxFJcILlw4Mlpsw7Oa2k0m6v/jHpst3&#10;r6aZa2dtdf2/cMsjRWUswt44oGnUCPcTeRtncMRgMeGVWibt7y2PSo16U6baZ0v7QPh9rfxlP4un&#10;Dxpe6MSYmO7Zw0h6e84647dcZpLy2utR/Zzh1BIjiHS5End25G+CO4weO7scLnOWH4eOftoeJZPj&#10;Pqngr4WaLreoyX8EN3ea98NNIurWK91Vra3sXsLa5f51htZJPm2O0glMlqiRvIUmg5b4Y/EXw38I&#10;4NF+Bt98MNc8LJfSQ6Xe+NPEMnmajNb3N5fXOm2GnJatd27WnmgxSqZTPN502xIDaxyR9lHBOvS5&#10;1LXt/X+RhPMqdFqMl5X/AK0/E99/Zyv00v8AaN1O6hmuUluvA8ohjgUGRi89urbF7sqGRxjJGzOD&#10;Xj3/AAVW8G+I9Z+Mfgfx/p0sVveLpF5DbzTqyrLKI9SsSiuAp3bNQiGD90sgIOCDs/skeJtY8dft&#10;PWuo2d7aO3hSGa316Sx3yRTWlzZzrbTx3KqIp0eTuoUrtfcowDUv/BXG41tYPhV9l1OZhceKLSVJ&#10;hJGs0dtLrOkzSsGQHcvk7SWUlCXIydhx5lKnOlnEIvt+ZwY2rSq4pTg+34O36HI/8E5Pib8QZf2c&#10;9Y0nxndXKLB4w1C0soXZl+Q6dbPH8rA/8vMbYwSPnJOetemeO7U6gPFOiatarLLZwf6K0xX5EWO4&#10;dQSRnyyd/wAvC5kJ7tnzL9kLwh8TfDnwx8YeD/iB8LD4W1PTb6LW9Mbx/qC6Bbzeba3KtI7Xm1wi&#10;LpsztII2AWJy3Taa+tftHXHw31q9X9pSSbw/cavax2dtrqaNNc6TeAmVYrhbqPzrfym81BmR1LeU&#10;ZGWJJFUerUo1XUbiv68j06eKw0Ka5pLz8vXt8zY8L/FXRLL4u+GtBvPEEtvbaZp12kZuxc2VvcGR&#10;fssQzcSD7bOWMMO8F3Z5IXUDzo1r0zx1FZW2sav4r1SPz9T1OYRo7JlrxWuYFifBJXKhxECAo+Ve&#10;GYszeSN8QfhtoWj+HfEviC7+1wahaefp82m20lzPIxhjhe5geBleIstyE+0BkCeapMihs138Wv8A&#10;in4seFbvx14K0211bS/DaRQSeKNS1zT7HSpGiuYpI/Ov4pHginJMKNAWilMnzLGsckJafZVZr3Yv&#10;+v61NZYnCUnec0jB+Imt+J9N+IPhGTw3r13p91Bp1/HYCwkUzYaMyyYxE4y3lL/A2NqghhuDVvBH&#10;ifxp4W+C+/QtB8I2uk6J4g1rS9H0rX9FmvksYdOaLTlgKLNDBOs3kSKQ1u23y1lyuIYYeSt/iL4t&#10;+G37Y03hD4u/DOee48KMyX1hDqwnvbJp4ZHt4Z4oFbyJGR/N3o7xkJE0csqyIxv+Lv2qvgBr3wiv&#10;T8DrxJ10vxFf/wBqaFq9091Obq6mW5lMbrL5aQb5JkackpmIOFkLoJO2NDHYWHwbejt+Z5lTMcnx&#10;cn+90s7rVXX3L/hjyrxX8QNZ0rxRqWl+LfClrcarbX80Wp3GnfBXxFcW8twrkSNFLBtiljLAlXjV&#10;UYEFQAQKK6nTP+ClN3HptvHqdh4mhuVgQXEWn2dldW6Pgblim+0r5yA5CyYG4YOBnFFdqx2Y2+A8&#10;n6tww9faI/Pq1aSbTku3LTTTzBpriX7xG0pjOOQMAD2FR6hfBby9SFI3k8rdGrj7o7Nz9D+VVba4&#10;lbQFt4RuWKIfMV4Dcgk8c9vzzVRpZftN9cfaNqYkyhOQcKSDjjvn86/SZrU+YTsPvNYb7Dc3F1ch&#10;3fRbgOyKcD92VHQY78dKbZT2UEVmkLee1lbovlImC3ysqrubG0A8lueFHqRXOaxe6k9lI1sm1TaA&#10;SqATuU7Vxj6tjv8A1q/a6pJDbPMbnDBs9x/ez/Ss5LQtMuJI+l6ZYWtqyLsudyu/qThQefvAdeoy&#10;eCcc5dtd28ej6epkVVGpnzGIJOSQBwPc/rVqW/RYIftEfKzFtwPIYBff/OK59nkbR7XlRuvozjPU&#10;lgcf59Kxknc3U0bGr3EVrerBDNzGyKDHIDz5ca9/TP6+9ftb+xf8E/2eNc/4IQ3PxL8S/B7wxP4g&#10;f4feM7mXxFN4btJr9bmO81VIphKyhmljCRiMlwRsTBGBX4f6tOJr6R1dTi5jBIGOMg8YPsP0r9sP&#10;2avEXirwN/wbkRz2+lFtRn8L69FBb+UHLx3uu3yRttYENmO4Vh354wa3wqalN9os5sU78i80fmv4&#10;U+GWg69430rwhoGsancXmtahBYWKPosC5uZpViiUk3QGC7rkjJAycEA1oWXxZ8BWvhAaJPpusSJA&#10;5V2+xwRkb1bH/LY5GSTzjp3xim2Wl/GSW60vV/B/g67k8Q2t0r2cdt4fLSxTxIHDqGjwXUru7/dL&#10;YwAaq+GPhr8SLLVNLg+I/g/UNP0i61q3S9vJPDSDZH5pSTLCI5wM9cnK8e/mtqa1l+KPZ5XTlser&#10;678Q/g/8UPG+rfG28vPFOlafrviW/v8A+x10W0uZLQzTNKI/Ma9j3KBIVEgVc7c7eStdD448MfBe&#10;z8RaXovjfxR420xm0Wy1GKztvDNlNHEL2yt7pCI2v12s0UsRfHIJwegFef8Axa8L+HdE1Ce68LWN&#10;9b2i38hs4o7NlhjiLMEUM6kqdu0nrtJzuPJKa5qPxX0rUTZ+MtG8R/a7ILbsb+2JkiKLsWJzIhK7&#10;FCrsz8gVVx2rljUi2nF/ka+zny6rQ938T63+y94t8J6L4avPiX8SLJdN0SSyQxeAdPmV0fUbu9Ei&#10;41VSoAvPLIy27aWJwwReQuvAH7IelaTaai3xo+JL/aJpEWGP4Y6epBj8sFiP7YIAJYgYP3g2egzk&#10;eI7fwhq+m+G/+EI1TUlk/wCEYt5PEQkuSyC+MkgdlMaAZ2mI+WqnbtORlWrprPx1beENEtBbWn2u&#10;C5sHfT5dZ8JW9/uiLSoxie7tZSqiXcPlOPMVwSGRiM1iYwdo3/Ap4epUV29Du9I+GH7M3h74cXF5&#10;qHxE+JDWuryI1rer4AsIkSaOJsRrjUmUnZcqXGTkPH93PNSHwf8Asyan4Y1HxtZ/FzxxDaeHJ7G0&#10;uLU/De1aR2mV1Vh/xN8BcwgHkEFkAzk1m+Bfid448Uwu2i634JsJB5a/aPEHw+04uETJaJUNmV5G&#10;3buXv94DJHXa14v+K7wy2fhTVPh3beG7iW2j1SM/D7QGWaVt7QRvix2mVgspjjyWby3Kg4YjH27c&#10;m29f68uxp7GVko7HO+DtJ+Deli78c+D/AIneMZZDp97p7vqPw6solEE9vLDMob+1JCpCSEAgZznG&#10;OleZ/HFfhZ4e+HPizT7HX/EN7qEOhyQR/arC2topGdVR8ss0mwMsg243kngkk16fJ+0/4i8Oi70G&#10;fw14Ue5W2YWKj4UaCEV1dCWYtYY27BIB7kc5GD5t+0T8UvjB41+APi2407w/8MLOMi2Ekn/CN+Fd&#10;MvMC7h2lAYYrhiDsJKdOp4FZQbq4lOXlY6Y+1pUmoafP/gH5D/GL7PJ8ZtXGno8duL9VgSeYO4Xn&#10;AZgqhsA8nA+grR8ManLpWuabf2kxSaHVraSNscgrKMfrzWP8Tr691T4tavqGqTF7iXUN07kcs+0E&#10;njpkknjjniprESz3NvHCvzC8hbaDjowP+NfoSv7Neh8l/N8z9Q/2ifiP4z+FHwj8OePfAt+lsupX&#10;ktpqthNGzRzuY/NikGGAVlUSgnB3Bl/uAH4p+Pf7cf7T/jHw/F4fu/ifdadYGErHaaUqRBEErAFZ&#10;AC6H5VyQ46elfan7W+hPffstWlyUGzStWgmVR1+ZTF9B9/8A/XX5m/Ei5MvhXSLzIY3FkxJ99zH+&#10;ZrRxtUszxofCefSvIbl3nmaRmYkyOckn1J9etQycj5WAHpUoQO3mOOMdM9ajmLEnJPbirLIWUEc8&#10;/QVW8wJMSIwT0z+FTzHCnjgg1UYnOd568ZoA9n+E6tD4QtLh8N9puJpV9cA+X/7T/SrGkSEXeunz&#10;Pm+2WBAP8X7q7H9KZ8OXK/DrQSxA3W8zEg85N1Opz+ApmizGO71gdfOvIMYXjKef/wDF/rXDL4n/&#10;AF1PpaCXsYei/IyviDZSTaJqN4Dj7PZQSOdnTM4XA/Xn/I8ye4klVldupBIzXr/iVUn8AeLZ5D+8&#10;FlZbD7G7XOPwFeK3Ll5BsPUDn16itqKvE8jMP94J5WSPOw5J7D0qNFDyiMkbj3qNVZVJ9+5pAwHz&#10;GQ5zxXRocJPcARsE3ZGTzUayYbGCPTI7UyS4MoyeKu6fslnUpATtj+bgcnGKhtsBsalUPnR5LLlc&#10;ivc9HkMuh6XdOAd2jWOArZAxbR5H9a8PjnimxF9inbs0qMGZcN2Bxn5e2RzzmveoY4tMjs9KeMoL&#10;S2iiYMOflRFx/wCO1zYjoetlXxT+X6n1b+wL4/1jRf2NLnw7d6JpEGnW/wAXtUubLV9Us2Zp5207&#10;S1mhjZm8sBBb2zP0P7xByGwfoOz/AGr5p7yIH9nX4d6hO8gC6kmlahGZ25AIjt72OJCSGyFVeF4A&#10;215P/wAEhtU8W3/wZvvBWiePQtnefEzUZp/Ddxdi3QwnT7E3MplmZbdFeOIowdwCLcFwQFFfXXgf&#10;9mv4ga742h+KXxd8eX0ENxrFxc+IXGnXl1crCLeK/nuXVLSWJIxZTedsnCtIIZIFQusgj+HzCrCO&#10;MmpRv9/l5H1Ma0KWGjzStp95oeKPF+kaK+qa3o/wH8Ea94ct5dKt5L+bxHq8my7msw726Nb6siyK&#10;s1pec4dlaMiRgWQV1uuP8X/Evg3SrOP9hXQF0zS4RDZXWm2ett9nVpmuPkkW938tL5p3EljNnJ38&#10;+YfEPxL4707xjqHgTxboOnr4gvIkW70DT7+x8oK1zHOCPsn7iB9sCSlIwoCzyxgKHZTL4l8SeGbr&#10;w74SbWtL1LSDoGnTWsssKwXRupZLy7uC/EiArtuFAJBI8rB3Ajb5Fo2S5Qo1ZS96T/FnvOkfs5eG&#10;NW+Fen+KLD9n69n1uW6vGtn06bxHKIrdPsbQOixXx2j9/OQ2MP5LBceWwPlfi79nz476/aSG3+FP&#10;xCt1ks3sdStrHS9Xlt5wsvmsrtcCRmw8MZIJVSYV+UEZZIPhr8GJvCmn+N/DvxI8Z3kWt6zqFjFa&#10;w+ALV2hNna29xcSug1IARLBcIxbPCwuSAAGrS0vw98E7/wCGd14JHxT8XRxaxrFhqaX3/CvrZniM&#10;NvdQ7CqayASxuVYE5wYjw27K8yjyu7f4HXGrHlTTum99X19Sn4f/AGadM0nUZdP8eeFfFVlcHwrq&#10;97ZR6np91Zf6Qmm3Mluwd0QMRcJAQrHaxcAgglTwHg7SvGWj+I20azsNYN9bpA1vFYeH5bqd5/tM&#10;UMYVRC7gtLIiKeP3hVR821D6JpN9+ztpWjx6evxq8QTwJZyS2Lf8K/sgLpRKgVYpBrJBZ5JVUEEB&#10;y20ZYqDc8BXnwT0j42+C/EUPxZ8RSvYeMNNEl9cfD+3t9L064N0phSa7TU3jKk28rnyjIzwwSyKx&#10;VQWIVJc/KpXb2OeeOwMLpyTfozg/h58fvEmj65LqM2jeG0kdIkNxcfD/AEhnjIUFODZFiSoH1PGS&#10;WBPf/Enxd8T/ABVf2F94cT4OpYN4b0gXVtq3hXw27Jfvptq14P8ASLQsB9rM4KjgM21cAAL6jpP/&#10;AATP8JzeCrr4jaxqniLS4NE8L2up6v4bQR3GqwTTfbN8ebiC3IWKJbZxG8CzTsk6hVEkTp8DzfFf&#10;TbzUrf4dat4o0PT9Vt5ZbWSG8tLiNp4WK+VcqkvlSRBiXQKQ5QwnJBzt9SeDxVOPPKNl6X/Uzp4/&#10;BVZ8kLX89j618QeJv2kPFdvpl543+LXwksItPh8rRZtbsfCltKiRyugW1M8cJMKESDdGSud467lr&#10;LvPDGpap4ENta/Hf4Pvrk09y+oX93rPha6a7i2w7Azy3DrAhZpiUUjeDIW5bDeE/FLUZvFH9neFd&#10;fuLC3g0Ox/s6yt9OSUv5ZkkuDI8jbt+WlOMfMoPuc6GnfBjwLF8K7b4l6XqOqSSarq99pslpcTgC&#10;3mt4rGZpVwn8fngAZGAkh5OQOWSjGHPN2+R6FP2k6ipUoq76Wt+p6n4Q+BHjHwnpN94z0fxx8P7x&#10;Z5jbXt9Y/EPw7bQI9xHOPs8nlXkUZaSGGZ9oPPksy48ttsfgvwh4pl8e6ro3i/4p+CorCbQdUt7F&#10;Lz4s6BOju+lyx24RVvX2TG6ETbm4B3vnGSOX1OPwn8Pfhj4m+EF14f1W5e41mzuxfJraHE1ot3DG&#10;qQ/ZOMi+m3bmz8i4b5Tu5XwL8NfhR4utNQ1K68N+KzqOnWhvIyniCIi5KzqCnl/YnKjZIXLhvlCE&#10;dzjOMafM5vX5HVCFedNxlZei/wCCT2n7PPxq/wCEv0/QPh34o0uC9vr6G20ZYviRp7lruZ/Ljhja&#10;O9cq7s4UKSm8gEAEqD0uo/CT4722gnSPE3xS0e4vJLYys2rfGHRdlttfLIGGol1clwcHgqCV3EVg&#10;fDb4r+A/BvxU8OfEYfDzxTrJ8O+IrLVNOjTxTFCksltIrxLJusX3Rl4k3bNh2kgEHDHobTxB+yn4&#10;vjvNB1H4ZeObWDTbOXaU+IdpLCsmdwCqdL3qCcDO4fLknnJrSo5T1cUl5L/glQw06acWtPRN/mbH&#10;xq+K/wAZbT4ran4q034iXVh4V1HxJe3WmWMXxCsspB5vmx25SzuZFieKKWNfK3FkbaVB24rhfi38&#10;a/2t/h4+jyWnx98eaVbeI7RdW0+5t/G9ztmtppXUyubW4kOC6TBlbDoy/MMsCdjx98K/2WPh/wDt&#10;AeI/gfq3gT4iRyaLr95ZrfXvj6yEd5FbvKizCOPRiRuC5GGwGIzwCav/AB5+Kf7PWpeDfClgfgx4&#10;tltfDujQaFYxWfje3BktkmupxI7f2a+52lleQnaoG8gIFUZcPclFJa+n/BDmjWgk1ePey/zOY13/&#10;AIKI/tA3fgfwtoVv8ffiLHfaJo8ra/cDXb6L7bOL67miYyxzNNOFgljjw21iIVAztQix4e/aZ/a2&#10;vvAd/wDEa2/aa+IyeH9O1CLTpdVuPH2rIonnS6kgVoFcyrujtZTmMMiGLBbkF8/V/CPwLj8I+HfG&#10;y/ATxy9jrlk0kTweKrciOVZ5lNuJm050kOyMdVXbkk9Np5fQvjj8MfCHwx174Np8KPFN9o+r63Ya&#10;rplxH4pja6tNTtLe6hjJlXTl8y1BupZBCqo6EKRL94nelSlUlovy7+pz4iEadFckU15pfM9H0n9t&#10;b4hv4P1Ky1j/AIKF+KbC7u760hsy/iXxRNPGqeb5sqOtnsAHmR7lZgSF6MQAZLb9oP8AaO8XeJIv&#10;B3g7/goRrl7qqS3MUtpbeN/E8AZbeKWSWRnuIFTcqRs21WG4L8oZiAfKPhP4c+FfxL8FeOZr3wXf&#10;WV/4e8L2t9p1lFqrOLmVdSs7KcsjRluIJ5pXwvylRsKYG3nPDmtS/Dbx+njHwnoFvb39vbXSwRyS&#10;uTvmhkgkJBY7jtdyMYHORkkGuh0YWdr3X+H/ADORQbV1Fb9v+AfUXwo/aW+I/gX46eEtV8e/8FFt&#10;V1Tw1Z6/Y3Oswt4h8UXSXNpFdK80Jja2O8ske3BwreZtf5WauG8J/tefEvSNRfXtU/bq1XUY1sv9&#10;D2a1rUhU+aPmMTQKFLKNmQpBDbPkAIbjvBmoW3x3+NPh34d+KtKEseu6xZ2d1Lo8BSdYriQeYIAN&#10;y+cFd3AKyAuCNjchuQutNt73UVh8O+B7+Wy06ES3QhLRvboSpaQnywFKyMeXxk/KWIxXO6UJO0k/&#10;lY64Rpxm3BL5pf5H0V44+IPxOjfTfCvi39rmS10650OG4m0G68UeIlBg1S1ilguittEomnSG5hnj&#10;jV87iA4ASRT7PpH7Rvwd8KeFrFfiD8Z9AuZNAitLe5fxA3iHULm9Aght5A9zPo7LbuTEo3QwHcCx&#10;YAhdnx5rniXVviJ8SNF8JafDZalbabpVjZx6utpPI9vYafYRQfaXjiJ+WG3tgzskZIETOQRzXf8A&#10;7RHhfxN4F03RdG8Ca54I8V6l9hvLpNc0w3drdxmxvJo2EcV80CXxwx2tHHMJBDMhRkjLN5WLwsKv&#10;LSnez80v6+f3GdeVC15fFbola/3fcezapp2h+LPCH/CYfFHx/wCCvE2k6V40l03VvB+jNqGn39ve&#10;JDZW0Nk015p4vIpHMck0sUmd32AyxRsyzPF51ouofBLUzpkOl/HTQ7p73wFpya74b021S3ubuSyv&#10;GQO40S8dZrxo0jQRraz77ItLiRxAssMX/CJ/CTwTefD34Y3Tap45+JH9n6HpfhrUbPU7SQwSQwRc&#10;MLuSOa0k32kzhZYZnNttaJopS6cD451m08cfDDxh8TPCvhVxquraXpVtoVz4Pht8wwm1Fs+naTcx&#10;W0hjjWJi1w1ozxzRXkBSaOIusngU8PH27cFaCdl2en5Xe/kfLYibU3Yh+Lfwq1jVIpND/aD/AGs7&#10;+/8AFsaWcuseHNO0iSKC0vL5LS4ENtZzJGRN5VxFK0FvbL9pMG9GeVHaOLwcvhjx58NtX8P+E9dS&#10;0mjtYdVvNY0uZ01pJI7y1stRk+zRS+eIF09iGjdWjSRZk/dlQg4D9n34u/Cj9k/4haFL4Z+G1r4g&#10;l1XUxINI1fVpb6bR7BvMjaVjH5MRvInR0SPYsVu7xtIssqqsGFqnxIPwI0jxHb/FLwd4b03UPEcz&#10;W+ow2l/rEsupRpNYtLbQ3Ds6z+TcRxsZkdYlmsZVV3VojN2ONenNJO+umi+en49fM5ZYn3eSSF07&#10;xvq/g/4g6da/AX4jaF4F03wz8QE1DTnbSJhLC3kpHZlbjUI3jktYoUZBE84jvGJMqu6RM+n+27+z&#10;34B+GetXniXwz4ni1E2OrJHruh6XoNzaRaIl8bY2Zie6u7m7EH2cMyi4jii2l7eKWZ7a4EVH4c3M&#10;fxB+LvhL4weOvGnw+12DX9SmvJdL8TXa6RNb20c6z3Fpf3NzDDKblpJ2ha9jDs0aSrHcXSIIUv8A&#10;/BQbwX4o8RfETwB4j8X65pema8Pgx4c0iGwuGkheTXIw9pdWtw85WC3EF1FLFPLdSNLBJCRIPlLr&#10;1xdaeMpJ6XTvoumqTdk+/wAzCVRyhseKfE+zi0650P4CXFtfPY6FdTWl5azSLLBHf/ZYGn8iMqzx&#10;gvaLumQAZGAoCkv7R8F/hr4F8YeDrH4e/tGfE59AeeLUNL8J63d3bxW9j9jkeS60q+Lx7bdZ0nk8&#10;maIy3MZeZfs1wl0sVc18PfBX7W/h7xlpmneKdLh8LeHPEVnJc/8ACWqypo+s2Vo0ItoDqVkhjvRO&#10;+8RoWeGSTCASSSME8w0u78Z+Nbb/AIQtPB9zqVl4YmddPsEtbuVtO81v3mVDtt8xo1JjbKAghVX5&#10;hXqU6LkuRPVa383fX/gFYSMZysnr3Mjxd8UfiX8Ev2iLH4etp1lpAkvtaGseA9V0wjTRfbHji/0M&#10;u8bS2rTSPGZ8qERon82J3hlwv2j/AAx+yH8UPEtumkX/AIy8C+Jbfw/Bdrc6pewaxYXKlmEiNFBb&#10;QTxxRbvNkmiE8qQoxW2m2u6Xv2g774nTfEjwXc6quvaDY+IEOkalpt7ey2sF2LKwjjjjKvJ81uoj&#10;ikj3KkUTSvHGNsJYeNftceVeeJvDkixpgWPAdQTgYYDOMnr0PAJJxya+xy+h7ShCfwytuv16fmXi&#10;P4jfXT9D0X/gnn4pmsv2stK0LxDqMkl7LZ3mmRXSXCXMTx29tIfJaRGKvGot1EciMyhY1UZQq0f6&#10;T6TNFOxBjd3K5Tacg8Ht+f51+Wf/AAT3gM37X3g6IHG06kwyev8AxLLuv1GsbRFhEkfPyHIzkZ9R&#10;j/69erJJHk4zSrp2LbzrEBslJkBIdGGFA4Ixnk9+oFMhkkadmkk3f7g49eOwqK6t44F2wSyEnlhs&#10;AGD07+1JH8xLMhO4/N8vJ9f51UbM40lY09O1aK3vrPTXj3/2hdNBGDJs5WCaQH3/ANXnHt+FdBBp&#10;6SzJJLeM8RPy4jGQ2B15x/8Aq+lcZdW082saB9nO1odXkdnGchTY3anpz/Fj6HHrXX6fqGotElrJ&#10;eXEjBAkKhc/RQc/KOp49OnOQPRkvRn4/fGbwzD4I+Id94HhyBo8j2R3jBJhcxfn8tc3o7Q2vhC7V&#10;ZQz/APCSTl1CY25jC4569M//AKq7L9q6/Nx+0/492qgEPjDV4jscHJS/mH45xXnGjXuBqVtKW+XU&#10;Y5gD0O5JMn68Cs2vdt/W59lCV4xfl+h9gfsHrpNx8A/2kH1MI8DeBYWmjkUMCiWOrE5GORnFeIfD&#10;L9mW+8d3D6nocHh3+zcq0l7JZRuFVwWVMJG7B8ADBHGRkg16H/wT91W+v3+MHgy1tFlh1P4J6vO9&#10;uwYiV4gkSDC8n/j6Ycc/NxT/AAJ/YWradNqNr4wNjYWYCRDT7wSRXDH5id06lo8kqCmOAep+U1nN&#10;XSTPGxdRwxM7dbfkjKXwf8R/gbbXvhHwt421rTrKG1+23p0C/uraxgBwzTbYgm7CICSo52qDg1zG&#10;p/GHx541vLXwj4q8Sat4hsbjUs2OmzzyySxTuwTEaOSGJby2MZbBKsEeMu7n2nxte6R4Z06wu/Ds&#10;kNyPNQ3Uc185eaBXGXRV3bpQQmCqb9pIBzsFeU/C6/8AAFr+0KLjXbuCVdN8S3Fy2mNDPFdG4ign&#10;aF1WQLGMTMvy7g6yMgKKh3CI03zWRy86au1qd3L4e8U+CPjFpHhPwJ4YstUTw5c2x1ALb7o7qaUq&#10;JVVZFkDq0bB+QQC0S7lYRmvc/wBuD4I+B9P8W+MfCPgW+bYfDt3d6Tb204WKPzjPBNbFVPSKezOO&#10;VADhNv7vNb37JegWl3Y6Prmtx3kF7NqT+LfEd0yH7MmyMXcUkauu4xYksoyEZwSpG8MjBvMl8c3v&#10;jT9rXxQdWeRks4ZLKaIyt5aXD3LT3SR+YzMIvtMk5RSx2oVUYCgDpkox2MYzcpHx54xuXbxDc3KM&#10;zeZMjKx7l41bOR7GuU0eYRRTWjHjzc4PGCJM/wBK67xbYXFpJaTTRBRLp9q8To+QSIUTP1BwP88c&#10;XpxiN7qW8jbFLNt9Tx/9c1ENrH1VR+8mfrZ/wQo8QWNn8FvEtkt0ySr8TV8qMfd8s2umuee3JY8A&#10;9Pev1Z8PzxXd0LuZEdIIAFLp05bIGOf7ufXjr2/m/wDgL+2t8Qv2SrCTS/hj4umjS9uotQvAbSBo&#10;/tJgiQgLJA7DaEVc7sMU3AYNe4+Hv+DhX9q/w9cbn8RabNgHd5+nQKG+vlwAj86pwTifN4zL61XE&#10;SnG1mz957bxB4dD7W0WIk8E/Yp/w/lVt9X0Ke0EkWkpkk5AsLkke1fhXb/8AByF+1REpQjwy64wB&#10;LbOP/QVFNk/4OUf2qoubaXw5HkbQFtpDn/x01Psr/wBM4XlGJ6Nfefu9F4v8OW9uIpNFHynjOn3I&#10;JI5pbDxlodzdPHb6PFG/kuFZ7Sdcbl2kguQM4bj8+1fg3cf8HKf7XV1b+QmoeG0OMF/sTZ+nMZ9B&#10;2rJuP+Dir9sq7uFuR470mHapG2LTIGGOv8dsxpOj5iWT4vuvvPoT/g6At7Ox8QfBvxJLg/bLXXre&#10;UocFlifT3Hcf89m/76I71+YWiajNeeEkWMkkaxuOfmODHge/qfyr0f8Aaz/4KNeNf22U0JP2jddG&#10;ujw210dFEcEdr9n+0+T5wzb26F932eL72cbeOpzwPhbxT4L1fw9f6Z4c8K3NuLYJINTF5KUikLqI&#10;0cSptwx3qMFSN7OSyxkUpR0PbwGGq4ayk11NdPgz8dh8Jb/9qz4W+HNSTSPBOvafp174ktVIXS7y&#10;5kuTDIshGIXRlQiUENE8sDgqWVq9X/Ye0r4l+GzY/AfU/hhrsPjDStUl8Ynwzqk39i3d1o0Fhbu8&#10;NlqD2rm0Y29zqcksTSW8bt5Learw+VP5d4T+LPij4V61H8QtQstQ1HUtNubuw8FymS3ayivIbacJ&#10;Ik86TQzLb3V1BP5KoUk3bvMiJVz98/A/4cH4ZfFiDXvgN8OkuZYvF2nXnjLxL4W1nVm0jwv4Vspb&#10;jTJr+EG5lLq9rc/abIRrNPBpuqx/MUnjum+czqvKnQlCpGLT1jfRJq1rtvpe91bey1WvoqN6lyX4&#10;qfsbXPjfx9M3xM8aafq3iLUPO1i88T6xaC6kguYJ7OKHT5TJO9tfxtNcJeSwGOC3hEF6x3wsbqTt&#10;f2fP2VvE6eAPCbeMvjlqGta/pNrband6brGj3mmLq9jHa6hNBpvl3EpjvtKF1bRpCiIlvFta4Ee2&#10;SRpfoXxL4c8YadpmieEtf8SxXHg3xTHc6dZeI9bWy1ec3sse28vZZW02RxIYLd2iW3EKSeRGQ0Qh&#10;MJ868LfFuTQfGya9o2ow6tq2p+Lhaw67qWs2k1xcWSpdWUDm2jUsZf8AT1Mk3kuLgvOro3lzwyfk&#10;889x+Lh7Pmul5LbZWfRbaeV3qdapQi9ij8W/hFe/D7x5qVnp/iNra5W0je7fz3ssJDDezXV6rBCi&#10;xtci4laIhXSPO0mOOUrR+FPjDwg3jDxJ4fbQvC83iKC0vNIsNXXUngtdTuWmt/PmkmIyiNAs7NAU&#10;tlxbqkyr86112v8AjSTXfi1bX3gjRNal0J9Qvr+21GfQo7ZRKdPmkvYHi81CgkhsX8x5WZWt0MJV&#10;2hV5fn3w/o2qfDOS88O6JaTP4i1G+82Hw9Z2F1dC6ukjtgksVleQlzcRzJLMArJ/rijqELwjiVKU&#10;o+8xSi1Kx6jrl9B4j164+B2kfEPxXo9q8sWn614futEe7e9vIdQigd7e1byWkLw3Dzq5ZmJhKsUx&#10;Ea8YTS/hz4c1zUNP8I3l+X0WG40h7m91qGWLVLaSC8hEsd5G8M01vO8wRTFA26BUcSxCQIL37S9t&#10;Z/En4u3fjPxF4r07SNV17VJ5tFg1yeIWUt/KrCL7TNDEBA6yWu2ORo3t3ctLKIIMs2B4Y8Y/Eay8&#10;N+KNQ0rTbC4SHxdbaRN4xtkgin/tH7mwTJIqMpktZmEkZZVEysp8lSsvqYGg40uaL9V0v92pE/iS&#10;NK0S41b4l6n4lt/CXhDStWWePWktp9DAuZktJwsNpHHGELIEgt4vL/dqzF8rEYjs9ssvEt/qOh+H&#10;rLw94EMq+JdItrO1sIGktbvUZGhm27CbWZ7VjYXaLAzxRTl5gkWIfPSTxjwZZ/E6aea913wQ1xqV&#10;tbExasLia6jtdQmsoJt6NZ3KJuaN4yZIwXwsjQrIsbganjHR/EelrZ3vhzxnDdw6hp+nXd5qENpF&#10;az2MbW7mMyK/M5Dy3MtzMRI0pJOXlQvLeITdop/iaQ925ufEb4r694O8QaZrmoaNPbt4f8S6tqZu&#10;LbS4UntR5VpavJEkcIkt40iayHksJFPlRtvcqEbQ0f4w/tGeOfDurx/s/wCk3aSaJIsep6B4f0OS&#10;68QzzyLcz7IZGZJjGZE8xmVfMVQIg06/aJJM3wP8VZPBfhjS/hr8NPiJqEUkepR68PBmpeEILYSD&#10;ElzMyNdQSyKwFlC8ssMkhckKjTZjRvOH+P8ArHgr4jaRqfg7x1p3hxLO0MQ1zw7piLZ3lxcn7feL&#10;shWWOeBJZXTG7yZfJJVTFKhTalGpKNuRXWzfX5W/UiVTld0ztfgv+3h+1n8Kvi2mqfC2x8M+LJo7&#10;a8W50u8s79CFuLhZZkAlcS28JdrdFaZJHUW6x5cpkdd4j/a3+NHirx1o2r+JPhjHH4hvL1tK1n4f&#10;Wup+XPFDbzx3O9pWgie1KwMXW52YnQKFdVgZh4BrvxYm8V+MLXxx8VfAFmzPFZXaP4c02KCC+tmn&#10;gHmzWrJIskmZYQJFjXz2kZY920FU+NXxy0vxXLd6n4i0YaRe+Dbq2065XS9d80S2kDS4sJny0+oA&#10;zHc84VkUlQjAOAvWo1K1lyL+vmtPxOiGN5qLTm7/AJ/hf8bH1B4e/a+8Vz/tK3HxSmhuLXxF/wAI&#10;jDb/ANs6Fa2epreTNc200wt5BOu4Sw27yMF3lkihltVjilCS1P2aPj34GtNN8W+PviF8Ltds9Ji8&#10;Qrc29x4t0q41MW00cVsrXojSS/VLj7VBqW/VbgNIqSSKrvJ5kSeIfE3xf8K7e5mt/BetatbWOi+L&#10;7jTbDX/Etm8WmNE88nmzzXHkvK8ebdo5WBmuTFHFlnZGI9S8WfEL4dftC/Ae61TSfCUdroVkum67&#10;rWs/a2lNvMqXInnaGGJ1eSa6ktbdYpswj7LZx4UpC0S9nWVlytfoVDGzjeLV+vl+H+Z9AeFP2/f+&#10;CaP7KnwauPEfwF0HUfFfizWreSOGB/B99bTy3izt5t/PLqYZraG6mlRLi5W4cu65gikaKQjc/ap/&#10;ab/ZJ+KECXPhzXLy/wBK8BKmsaTrnh67Ih1B5bcrYxWF7OZVCGa0s42mKMFZJBtwG2fnL4ib4h6r&#10;4wm8LX2hXnmRa1c3Piqfxg8jajCsU8sc0VzBJIxF7IUuQU5W2+0NtwC0p1PAvgv40eM59W+C+h6r&#10;rmvafc2VpY+HLu38YS2ENnrImZ5pre1jufLuTM1xdwNF5U0ql/NURqTjvxFKFbkqVXGHLu1ZabPV&#10;2X3+vkeRPG+yk2n97+4+jvAcvwh+Efie5+MHw11Gbxz4psbuwiePxVHdrLc6Tax+WbmC3tJRJaRp&#10;BMIs3Qnjt2igzGHhQTY3xC/bP1r4nanZfDb4d+EdXv8AUPh5qKC9tfC/w5udVn0lYvMEMst5JeLB&#10;INkTbleKEyLvaNgWBrz/APa6/Zg8Fa745+Hvj/xr8OX1bR/Eng231nxG2nwmwax1aGWO2vbeCOGJ&#10;ZPs8l1HIqgSwxHzd8ZEdsFbuvhnP4a+A2v6L4R1DVdc1TV7e+uP+Ej0DRruS7tNEt5lM91a6flI/&#10;ss4uEhMCQqqQsPKmZ4/OhOcMTgqqvh4yqO1+mltGr7dPLdNPVGizvEezXPOyfSP/AAf620NL4PR+&#10;GoNH8Nf8JL418X/D7xGn2QS22r+HbIRwRi2dnW1S8RngsyJY4yoG6FUXfIxG1ty+vfhJp5XxBo/w&#10;rj1zV9R0eaLWfEfiHVrNtR1czQy28sF3BIGZtOWJ4SIDNEA8UY8j5S0nnPxY1PxB8O/jPqGp/Dnx&#10;nq/hjQ4zpljbJeX11a2PiK+S3lUXsttaXCXLhUMskMW2KRZL6NXCxxXZOf458PTeMJdI8FaN8VPD&#10;3gXUbnTzqUd74qstVS4sri2VZzBaCJS1tLLas8ckcRvImT7Qkcj7ufRw1XL8dFezum++i27+XVfm&#10;yXjsY+VRaVvm/knpfz0fmcZ4gvvFOs+CdRn1Hw9fvptt4UuNYgu7KeDWYP7AaQbYl0+4ng/tSD7D&#10;KXE6XEQkaKTespkWS79APx/+PXh34OeEPCHhW812zh0Hwta28ur+HviZol3LZ6dbOJIGsLKBBeaR&#10;bi3vrq1DnmJdRt7QSCILBJH4b/YM1f40WviD43/tHeLtV8L6NFrmuRfEOK98R6hDDDaQJpIiuo0u&#10;JZpYbie7S4kZbjzma4itSImRkC/Pf7J9pf8AwW+FWp/FD4teAhNqGsX+pRrLrviaKa0vra0uElmi&#10;lto1kMM0V7Zg+dKCC1zbTInlxEzepgfY1eeF7+zaumtE2tk+rt/W5x4jENP31du92m1f5Nf5HbeK&#10;f2OfhFD4m1GHXNJ8VrepfzC8XUPhXdtOJQ53iQlkJfdncSq85+UdKK8I8U/tJ+Mr7xPqV7pfxC0d&#10;bWa/me2VfD1vMBGXJUeY+nOz8Y+YuxPUsxOSV6XPE5fc/lf3/wDAOYF8LaBLfzQrSCXCM4ViMRhv&#10;lyTgHGT0BI55qA6vbfaLu1gjJcmUESY+bk/MCO2CBnjofrTdS1O2SErBOkwjuGj8wEbTn3/4CP8A&#10;IxWSJ4hHeaqZEVYzKDIzAAj5gfyOD+B9K+inG+qN4StoNvZQdKuGlk8sPaQLGwf5iPNjz1/nn0/G&#10;d0t5XSSSUs627gQIwy5BPIxzjJxnsSOeagdki0HUm2AMsdvv3evnRg/5+lVo7qCG6juywVoYZMAE&#10;8j7xB9OgrCRumiW8vb2MCS7CHeWYeWeVbb7fSqC3Ai05IpJCc3itErEjG0cDIX17n/8AU66kmnt1&#10;ZisYSNySnU8H1/zj86zri5Bs7WSSX5TPuI+gY5rNN3sCbuT22trqrzTi2ZQJd24HIPzcY6df6V+8&#10;vxQuPDHhr/gg/wCFo9VkuI9Pb4YeDZblrG1WSQNLNpjuVQugY+Y5Jyw7nNfgT4dI+w7XDO8c6odu&#10;cHJYnI7/AHRX7qfHvxpdeD/+CHXw7D2Nq09x8LfBVvLDqNpFMit9nsXYNHMjIxBjPUZBAIwQCOmn&#10;pTqPyMarTrU1/eR8Q/CLx/8ABPwnrh8Xp4m8U3P7m7hW3Hg62+Uy20sO7d/aPIXzd2MDdtxlc7hB&#10;aTfA342fESy8B6N4l8QxXmp3yW0M8/g+HarvJhcH+0vkUbwMc4GcDmuK8G/HmwtNQu9J1A+FFWPS&#10;r8QQP4V0vd9pa0mW1yWt8nFx5JIzgAEt8uau+D/jJ4vtfsuoQr8PFv4lMskkei+HVliwSwb/AFfU&#10;Bc8DIxngV4DoJu66H08K8IaI3JvAf7P/AIdjMsXjDxlC1vEJSzeB7eWJyPvYZtUUkfN0xnjrXSeP&#10;Pir8HfGviXxHrlt4y8Z28HiLW59ReK68J2krRNI5cqGXUEB+Zj2AHT68XqX7RvxJfVHsLLxX8N3t&#10;AQtqraD4acZVen+pJUEjvxk/QU/WPjL8ULvxvqUHhC7+Ftvpv9qXC6PG2m+FhGluHyiGSWP+4yDL&#10;tkg5JPWhYecvif4/8AcsZSj3/A67xR4e8OfDuSwGjeLdQne/0ey1CBptMjQBLiJJVVglw2Mbip6n&#10;Izx0rq/EnxEjvPCvhzTdVDtLoGnS2sbInlxlZLu4ushQW/inPYHgjNcFqHxb+M5sLa08QX3whubq&#10;K0hWM6hF4QZltxGpgRWbkp5TLswdoUKFwBgdn4H+MOuzW9lbazqfwZgmSzf7a1xZeDXDuZpivzSB&#10;v+WZjB+mTzmsamFqLW/9fcOONpt6XudZp32bw98O9K+KH/CQG4fUtT1CxtLK308qsTW8Vk295BMA&#10;Ay3nTbkFeQwbKyrf2uteDNX8M28kd7p2p65aX1vPco0LxLaJehCY1aRSzJd84bCYYDdndV3wpqv7&#10;RXibSYNX+HOg/Cq9sYbyZ4JLey8Ei3+0LHE0wXcceYsbW5dAN2HjJ+8pN3TPD/xvufDF4+rzfCPS&#10;biLUIFCy6x4PMkrtFI24CSXCAeXGCoIznIU/vCOKdNxWr/H/AIBtTxPNIwdGTRfitr/iDxZr2nfZ&#10;38OaYmqPZ205hiulOpWlqIFADGMA3Suec4TaME7h5V+1Hpug6f8ABvxBqEPh+dGSCNyP7T35Juos&#10;kDyV/iI4OPlz3ANfQdx8PPjRd+D5tJ07xP4Kks2tEingsfiP4XtoCFmeVGZIr1UIWWR9pIyCxxgV&#10;88/taeEfjD8OPhDrHjDxTqOgvuntUDeH/G2j3MsEhuonDJFaXTSJynVVO0tyeSaeGi/bxV+q6m1W&#10;s5UZa9GflJ4/vLbUfifql1ptpLFC+qyNBDLIHdEwNoZsKGOMZOBk9h0rp/hHpY1z4k6RpMsRf7Re&#10;ooXseD/9auL8SXk+o+Ob69uyRJNfyPKztkklckk9zxz616N+zHLFL+0N4Ngn2osmuRR5YZ5KtjOf&#10;fH+ev6Jb3Ej45v3G/U/Tj9pnTbvUf2YNV0yEEutqLvZt5CxFJCenQDOf16V+VHxDMQ+H+iRxrgrC&#10;oLHtlQa/Xr4qRMvwI8U6U0hkmvvBmpwWUCKC0kqwebjLYwdkT8+wr8f/AIpOLPQ7LTpQ0b/ZoHWJ&#10;gQR+5BIwenat5Je0PGpv3Tg4WzFuI6DvTJWCru2kfhRauqQ/Mcg9eM4pst3bKCuTwc5x0ptK10ak&#10;UzYU5GMD0qhtIdlwfwq3PcwKhBk5KnqKoCZRKWUkZ9KkD234dsZfh9ozhSVWzmwMHr9ruCf0xU1h&#10;Ni1uzDnB1yZQBg4wkZA/8fP5VU+HbP8A8IBpKo5wsEpIzyN08pqzoJmk024eQKB/bdxjH8RFvAef&#10;09evauGXxP8ArqfTU9KULdl+RkePNTNt4Z1i0SUf6TaW6lT1IWVW49q8lMqEnYpHAHFd78UpWiMq&#10;IflZVU5HIOzIH6VwAkGP/rVvRdoHi453xDHeaSoGOhppxx83NIzrkDj8KUNu4xWmrOMM/wD6qfFc&#10;SxSeYjkcYOOOMYpfs11Jt8u3Yg91Q/rV220q7LgeSc+hHSkAaZLGweN4cqYz94HoDn19v0r3zxU0&#10;UOtaiYiVjS5mVQeoAYf/AF68c8LeDNX8VeIbHwpo9lJcXmpXkdpa28QG6WSVhGqDPGSWA5r1fXXa&#10;aTUJ3lBZ5bjc2MjGePx4rmru7Xz/AEPYypaTfp+p+hH/AARn16DwH8JdLDfD3RtYt/GXxPa0u9Wu&#10;bW8nubdWEVteWkAgkZdyW00MjIIXkK6gu9JUeJR9ZaD8WviuJtZ0zwN4LsvDUem2+PDF94egMp0e&#10;b7Ncve20kz3AFwrfbYhdXckjzRRWvnKRPFAY/h7/AIJufs93vjn4EaAsfxa8L2c/ijWJJNM8O6j/&#10;AGgW817ySySSVltvs8Y8yLdnzTiNWYlSFU/WHwC1T+wPG8Pw68PfE2y1HxPe+DrjWtPk0XUTfpDd&#10;6bp8d5a6fJHcWga0dTZtG7xl/KCxwgBoXlPwWaSisZKz1/r/ACPXxKj9Xi7XdvM0vGngvWY/EMnh&#10;X4PaH4li1S8udP0NYbP7TcXOvWkOlRaheRoPIRXFvcWlnKwjRWRjk+XFJHDHY8QeAfix8MfD+oeF&#10;fiB8J9cstFh0eTXH1vxjBqEFlfalb6ZPdCFmQwK8myO6CQ+YDEMgBm3ifx/Rbj4T6V4amt/FOian&#10;FrTeKXmg1LTdOa4hisW1hLCeElryGSQeVp88yxvEjZj5kTcGrW8c2PgTSLrVtM8LXmq3l1caPFfW&#10;2o+IvD6WFugvbdgQ/kX2IFQXFtNEIxJJK4VFWIhQ/Ba8U2RF/u1dnrHiXwn8ZfBujXOqeAvCni/R&#10;tM0G2ub/AFfw94htFNl5wjsbWWF5JrbZdQGWJ0Vn2QSPaQkCWa2V5a37Tn7Uj/CLWdLsf7E0K/tb&#10;XTtJ17xJY6n4UgsBewhbG5tbUJbxNHHceW9vdXKxXxiCyoEMSvsfA0jTLXxP8Abf4U/BzT9e8b6j&#10;p2vQT22javotvpunwXWpy6ZprLLNDqQeREkhLRhPJZd/nqU+ytv8kuPjv+0PY/ss6f4Z8I/B6K5t&#10;mS3u7eO6luGayjWK0tbWJYpHMEUIs7aBDJBBFcqLqRIZYhJLG3I4887Pa/pv5nPOGKqe5Rv5pHsf&#10;wK8Yt4x8eaz8Q77TvA0PgqHWFvrTStWmtC8EsST/AGV5hZbTMyWFhcpOqxzSZWALb2huBeWnlvjr&#10;4yah4r8RXni3VvD/AIM8LtofiiKa2iv9ChjurY2XlxR6ezjbbQ2iu5cA20YfESu8k8QkjraJ8VRp&#10;3whi0i3tPD9zqHiXTlkvEttGuyPD8txcX6ziCVp1Mk9tbjT5bSRX2+ZcyPO0pjEIraN4b+O+v/C7&#10;WfEXhz436/e6n4n8Q61c+JZdfWKea2h1CWBCsc9ssUsSlLYyyIWEF1cTfNGhY7sYwhTbbmlbRf8A&#10;DmEMmzTFSapUn/S8/kQaN8XLbx9ot/4J8NWOpa14UWNfEWmSGzujbSXEqx2d5dQWsUkUt7LBdqrA&#10;2yDCWF9stnt5Hih8+8VfHJ/Bfxffxbrv7OujQXsNn5V7Y69oVk/2aWETk3kcdvc+dCtpJGyfZbeS&#10;XyJbS7t5CnlPZS6mu/sf/GfUWXT7f413t3AlparaW89isVrZSpcRzyT29vG0kcDlo0QPGyyEJuaT&#10;LyK/CfEX9kL4s/DhZPH3ii30fWrS6jtheS2Ng9pBb7TBCJTiYypcSSyzzyuZJC8lzkRwKSW9KhXw&#10;T9x1ubold/8ADFVOGs8pQ55UmkvNafczttJ/ba+I/wAVPGWoamPBnhCDU9Ydzft4i0DSTFKoitBE&#10;IftxkFpsJuNyxsu9psn5ocD2jSfEHjLxl8J7a31fUvh9ZWVvqM5tp7LxL4ftreKXy4jMY40lCrIU&#10;MG9YwXI8rIACivj6/wBI+Gvg+3ttYh8NvDLLN5PlWmoyAKvJIBl8wepxjjqCMEHpfC3j/wCH8Xgb&#10;TfAVz4Y1CXTrDV7vUsprcaTSTXEVtEwDNbMgQLaxEDYWzuO7kAdtOjSlBKMdPQ68Mq2CXJJ3P0D+&#10;FmneI/g5+zj408San4xtYj49gl0W2vPDWv2l2Hdo4IrdS9k0pH7y/AKMF+R+GQvuHD+DP2IfjXDq&#10;cWt2Hxo1HTfs1uJmjhilVmjYKskQVZQI1KM0ZbJ3beVIIA4jwv8AtQWmgfsE+I/D2kabq9ta2ni6&#10;C++yNqySJc+Rc6NLsdhGoBC20YUvE67ixHIKjH/Y3+PGifGP4uaj4X8W6VrjWkuiPMbXWvEC31qz&#10;G5hUFojbomA8q7R1Un5Q33K9SnQg6cIygtf8yZYiupznCdv+GPpLw5+zP+1z4H+IvhP4oaN8fLvU&#10;9H0zXrO5vfDU+sahZwahBaXCzyQyZ3JsdR5Z3JhNzHbxg8trn7N37cOt2qI37Uni6WZ2L7rjVL9I&#10;ywOV2FJWYqDJIRuUMFc4HBNeHfAv4+fBfWPEXhP4a3fwd8X6nc69rWjadIJPiTbzW0sv2mFf3ls+&#10;mgeQ+ArW8koDI20v/wAtF1P2o/8AhTHw2/ak8SfBfVfhN4hlhjvo8DQvFVnYWqF7OBwFt10+WOOV&#10;TjzGDuC4Zvl+6IVGhSg5cm2nQ2lWxdSpZVN1fax68P2cf+Ck9oJDD+1Z4/iKR7/tVv4v1TlDIi4R&#10;TcKSuRwADuBIGSMDtPFHw7/bp8SzaVd+Gv2nPiDpMVro9nBPZrrd/FEZUt0W5uWeO7+cySq8zF+V&#10;MpUsQMjyX9viT9n2bTfhN451P4Ovaah8UNKvtf1RvDWqWNiYZpntpGguH+xym5aMlirMqFVlA+bc&#10;ztbvfhl+y9pX/BN9fGsPwyvZC9zA+oW9tc6fHqcoGr+T5n242wIYxoACtu6orsjOSUUuUMNOSUo9&#10;LoyjVxcYqanu7bI9p/4Ud+2vq2nWs8P7d/jqGWeZVuYovEWpMIQSrPgi8TBCkfLtJHOcZLVbsfhN&#10;+2xB8E9Q8EWf7ZXjabVZ/Edpf/2+Ne1Fbm0gtra8jexINy0u2Y3EUpO4DMCEq2cr82fs+6f8IPEf&#10;7Pfxp0FPhSdUTwX4KEXh251qzs9Rl0uzvIdYmYiVraMRMJ51zKFJyY9oRkSReO/4Jvf8K78efFCw&#10;0DxF4PkvrSLWYre4tdRltJrRo30rVbiS4khkhBLD7JGiuGxGCGKu2M4woUkozUNG/u1NatWq1KM5&#10;ax8lr+B9A+Of2Wv2zYtQM+s/t1+KNQK2pSVr/XdQDGLfkQg/aCc/xbWOPlJyTtAT4dfscfHew8Un&#10;xF4v/ap13VVbS7iC9t47q4aRWmtJYg3mM8gwBINpGQduSABXyx4n1fWvDP7VnirwB4U8LWFrpnif&#10;xZcadpdhFpYkjFkNc4FqpVdyl4RHhkYjDABSSB6J+3D4I8Ct+2f4N+Gtl4etfDmi6hpFlBdWeiWK&#10;RyQGTUrssit5flljEhwQu0qvrk1rONL2c3KGi9NTNVK8ZQ/eb+Wx7N8Uf+CcGreJ9RXxHq/x312e&#10;2uZhPZie1/49o94VTGA7BBkx4GFIXA+UKK42L/gnFbSa1GviXxn4jFm4Mtw8twvnXhQ7jEj7XRJG&#10;DELK6sE8wNiT7h2f2z/C3gj4c/si/BrX9D0TSNCnhXw9cJqcNhCj3E39lyOZ1kA3EmSJW+c8uGY7&#10;n3beX+C2l+Fbn/gnZ8RfGknhjSH1HTvFdte6drFxBGpjjgk01xbiXJYxlX3EBgV87l2LDOUvY/wo&#10;xteN09NPvuVN4qVN1JVOtj6b1X4VeN7xtG1/4daBc+EdKg8P6dp8Nl9pghkktrYQ2yvNKo3zXaxR&#10;lFkulZESa6McW6Q18reLrTS7zRIvFth4h8I6Tc65FZ3PhaW30O6MN7A07W0QtALXzbeGN4JrVoHU&#10;K3luGWYCIp1n7F/xH8Gy/HfxVP4XtbSOCx+H1sW1a0lmnuLpjJpMspJMhjiUStjKgbQVAdmALeX+&#10;DP2qvEl98H9Oa38AeE7bxd4Y0aTStK1CVbhbu3g/tIXD3EjXd5tWY3d1KzvDsuESSdjtgQpP4OLw&#10;9B0Y1KdO7vtda7b33V97/iWr0JOM/e0+/wDrr3PZP2ZNG8A/C7w343bxV8XYP7T8I+AtYS4vreKS&#10;eOyn1Aw2SX0LyQxzLdQvcKphkGHSdX85VLBPmzxH8TvBHgq58LaBpviC+1rR2ttS027i0+5k06Gd&#10;CIhFdW8rorXtldv5UEwkiYzizchkmSKcezfCjxX4e8daN4x8V6D8EtA1RtZ0PRbzV/DMeqXd5eHw&#10;8l3Nfajdui3qLFPFNYadNHbGRdqIuMI0yvw3xV8FfDR7zRPizqOh+C1v7zWLe6fwt4e1iUahY2EU&#10;kFpJbzSRxtaWUTJbtbq5lCKJwW3sRG/zy5Y4iXM7vRu1vddrWstk7vz01tscVZTaTcl/keU65onh&#10;fwV8TJ/FPjfxnp/iDxJeWWozT6/p2rrqelaSsK+Ra77yLzYpr2WQ+aioyxwrewlyszRtZdd8cfGn&#10;wk03wLH4y8f2+t33xS8K+OdN0fVvBVtaNYNJp5vUvLiBZY0YRywlY7Wa2ZSI5LiF2xLvt418T+DW&#10;+Dlz4q+BnhSfStX12bwhYJrq24kuU/ta3mtbiS0jWbYYmCyfZDFCylntkjD4P2d8Kz13Ste+C2mf&#10;Db4Q6FpNpr2qX15OdR0h79rO20sAQ3UM8m8SpcSxxPczzpIU+zFMKm4xnpcaFRKs7vZ7208+0bX/&#10;AD3OaWHg7yb1/T+tRfi9qfiL9nb41eNLP4B+Nb/W77U7vWtN026ls7mcQxi0uoLi1ETFFgBWW6ma&#10;KXzI5IZYPkRoQzeBWdp4nOjS6l8SNCji8OTGG5EljMy3enRx3msqNOL3MflW++aOZpjcnzY1lgm8&#10;mULJA/0h8LvjHd/Dn9tTT2+JVj4F1V0ugupXUVjbvbwm/S9t57i1tLuP7Kk1vGbaJI5z5a/YEiJe&#10;ELNF103ww+Gv7M/gvVfiz4Y8EaD4hm8NeItetf7Q8N+OIodQ019LvprQPptxcT3F2kNsGsrq3yXz&#10;FNIkuHuIpE3oYuGX0acZrnlJRSfnZ9em3W7vqznadNJrZff6Hyp4M+M3jb4L/D+00D4Qa9caK3ib&#10;yLq68J280hsY45La6gQvazpKbnELr5M2ZJY/M8wOryRs1nV/hRo/jf4ff8Ld+Gehwvrn2l5fFelS&#10;eInjbzJpEVriBELLJCZZVOQEdJLhojGyiKV/QfFXwh+BHxQ8YeF9Y/Zs8R6Pc3N672SeGfilqdtZ&#10;T2BtrRzIJbxLgQR6ZtWHyZZ7mOeSZwQkwb58P4P+DPHfgHxPPY2er7NY0yOO0u7Tw6bfUrqCZrTy&#10;crAbvZeNOonhnsnZ0dLm5hVGineIevHEUeX2t+WV9b7+np5/P1IuldOSs/6/pdjxXxxZQX+t+ELG&#10;PT7+W8bVwsVrHbkSl3sr8Ebics5IjwqKykYG/erA8h+1F8MbjXo9A8UeH/EmmG3jhYLHe3H2RnZf&#10;L81Q0v7tfL3KW3OvDxd5Yw/s3jjxhpuoeNPAkM/w3tdBlsfGEkd80VzeRxXGNPvFdZPtczCLLDkY&#10;XaM8gDFeF/tj6yNK1+00PwvqUsekXdzvjhQttJhlXyZBu5WRA8gWQfOBJIuQHYH7DLeeeGjKDtv8&#10;zavCSlpLsa/7Deh6r4L/AGyfB+neLdPlsZJLe/MBlyomR7K6iSSNxxJGz5CuhKtzgmv0y0w3CTKq&#10;jfvwFDOWIPGOpJr8i/gv4mvtJ+KHhSwsjJb2c3iXSvttlbTyCK7lSUwrK6sxDSBJ5gD0AmcKFDEV&#10;+qfwYs1j8DaZczeItQkYRv5f2oIzRoshVVBXbkAAEZ57dAK9B82nMeZjE+dN9jtIoopGEt6IIo+M&#10;vnOSMnkLk9v1981qahZ6OfJe20sReWCbkrcM7uc42tkBR9F9yewGa2nm5so7cHHzA+a0ABbqOu44&#10;Ht/s1PFE9tbLapcg7G3cDqMYHI/zz+VrQ4Nbmvo2jWWpzMYNOEcltIzxyzuwC8EYPOCcN2HrWpZa&#10;I0bf6c9u22UqVjkYYQZIk3dADnocHnnFUmto7LwamrSJKlwur21s00duGUxyXEKZJypBw7EEbsge&#10;2CSpZWWUg1HzPn3bWjZe3oRj9ah1E3ZGqhpdn5Eftg6I+gftP+PLGRW8xvF2pzgHPAmu5Zk7/wB2&#10;Ra8v0992oalJ3LW7cd/lP+Ne8f8ABSCzjsv2zPF7RsAJDYO/Y7m0+1dj+b5rwW0WNdcukd9qm1jc&#10;n1+bH9apPXU+lpybox9F+R9e/wDBHCwj1n9pvxJpLSxr9r+GOo2sTyAYBe+04DrxXbw+AtV8daZZ&#10;eKbfVlW11PToba5luIEd3WJE2su5c8KnccAKMjv5b/wSU8USeGv2yNP0gEf8TrQr+xIDgZ2ql1+X&#10;+jZ/Cq3wR/aw1Dwn4atvBz+GY7+GztyIr6TVvLOzpjaY+u0lTg9uleDnVLHTUZ4bdX7fqcOIUHiH&#10;zdke96R8CvAenQpb3Is5Y44z9nlksIYXilX5t5aBY2dsD+MsD3zXzt8dfg98OPCuuxzeF5ILGO41&#10;2zs7u61e8e4DB1LszmQkbVMZZmOOh5r0WX9sL4cxrKmrWF3YhlwbhgnlxksADu3At1IHHIPuKy/h&#10;14Zl+LvxV0a6y8FqmnXOp3TeXPIfIkmW2WRRBiWNvLd234HlE7+QhzwZJhsyhi+fEN282c1dw5ND&#10;6c+H95oXg/8AZw8Z/Fm40+20LTLRo9Ks7e3SKJVWBDqV7G+UMTLdOxt5Ng3MTIQwJD18s/slJc+J&#10;dWvfFEqbJJikt09xcqhLyFmGNxBYdyRkjPPWvbf+Ch3iTUfh1+wr4c8DWd1M+uav4ei2TSSyLFc2&#10;upXQunRULKhkt47KJN7r5iK67du8hvnz9nXxxZR3C6l4p1i30y4ubaC5UTgYc7ANpZhtz0ByTn0N&#10;fVTu4pnLBdTxbxNrWpPb2uj3W7FnaxweUSQFdTtYgE8E7Bn6CuQtFZL/AFC3K4MrSEqeScgkV6P8&#10;eYYoviTr1+oLPL4g1EneQSMXkv3vfkV55C6TeLLkyHgBCR6DYCf0zRDqfSt3pxfkjQub2WDxAIc5&#10;SSFHZTxnGf0rSJgktWdLdABHk/KPRqwLzcdUtJCPvWClie544Fbi7vI2gYJifcM9QM/41oRo5Eyz&#10;WhYB7SM/uyRhRSDyFzutUzgnlcdOKbHH81v8vDqQMetSYhDHKkNuIYMO3NBXLEjVInUObROFGMxD&#10;25/WnPDE+VeBPlRdoK9BgY+n/wBehMsvlMx2x8qhwAD0yP8AP8qWe3lgkaKeF4ztRwjjB2kAqfoQ&#10;QfoRQDURl1HHFZo6wruycAIPer3hrUXt9D1hrRIxIi2kyo8KupKSHllYFWHIypBB75qpqUey0QA4&#10;3bSD3A/yam8GwK8+tWc5B26PI6kf3kkjx+HP8qmXwij8SPrD9l/9qn4L6lpHjDxn8Y9J06z8Yabo&#10;h1XwxqFzfSw6fFfWbNeyWkEYjEVhHqVwymS18xbGSRJiI4EEdtP9beN/2m4PDY8UaVrXhQeHz/bU&#10;7X0UmmvE8skds5Mrym2knmihktGWe5mYSOj8zSG9LRfDWlfs0/s0/s9/Crwb4w/bQ8N+MvEGs/Ez&#10;RR4hg8LeEfEkGjr4c8KpIfIvr2W5sp/Nn1AxSCCKPbi3eORTLNcxRR/b/wALv2eP2ef2VvhT/wAL&#10;n8LfHWZPglqVxZ6DBfeOtOu4dR8FpJpVj4mt1Q2FzcWusW08eoTLOHW3jN7cyQwiGK6lRviuIsoo&#10;4lOau5Wvy36Jq/Kvu0S/RBDEpVFHptc9xuPiV49+IH7PT+Hdb0nHifRdQW2sYknvrHTbSQzJELWS&#10;XzYo4plt5TPEqrFEVknETLJNHCnEfGTxbqOm+HtE8OD4LE61pkUj6tF5qzQSM6WcE1vceXI5kmMA&#10;topFYoyTTT4RGYE87ZfEfw/8RvB1l4k+EmpXFho/iLRluZrRzIkVjZwwR6fPPDBCRFNMYNPhuZmK&#10;7CFt1WSZLo4534g+IfFV0l3440bw6Z/DSy2UNzoz3gvbRLnyUmkbdbbEVnt4gjPCAzCOVCRk7/zV&#10;4ONGdmuvp8jsdz0WfTNP1LTtD+JviTw1ocQt9J+w2Xh7U9fEklkl3HOtm7lI83nnjzJlSNH3xkxy&#10;nc5lbxrVfj3ongNtU8MappVxeRNJd22lpe7IE0n7XIlxLAq2lupvIY45LmBYSpt1W4bETDDTcX4m&#10;8c+PvHmj2WqXToieeJ9es/8AhIFuby7kT7LAriSaNmkZ5POEWwmZcOhdhFiuj+Pnwn1+7Fh8QfGV&#10;1fzape6dpOs6lq1yZGNjYrZultbSrcRoxJWDcCuIY2tbhQhWONRrClTjUjCb3G7tXRnt8R4PAeky&#10;aX4b8S31/pmsRDUIPD/nNbG2knea1e1iQneksr+UR9mkXy42lBQiYpD594X1fxlrvjS8+Gvwb0rS&#10;tHufEuu296tnoduWs/tVkt4sb26RxO670ml3rbmXerTxQbI0ES40+m/ETxN4hg8XT+GgwGqW2lW9&#10;ldogaGN7iygRWmdWSBSJmZSU+VgzLgw5HN+G7mfwR8Rbz+1Le513Q7LxPbB7/R7y7SzleUyGJvMy&#10;JkkkS2kPlZjnyJ1DRFd0ftUKEYppGDV2fY+hjwz4W+J03jf4dXcZ0fTrWX/hHLlro2E9/qV3pcTy&#10;XM8fnMkKQ3Fw6rC0snnCwktWFwBPLHY+J3xB+Iuk6HD8M/APxx2aTZ+HrV7nwhrFzZF0lE4/0eJ5&#10;oQ6Isl4q5gKqEtTEURbMEeSwfEDx58Mtc8ibxrYa1fyXr2NxqWhQee+rRqjaXcW9vOyI8cBijn8r&#10;JQTlnDhgwC8p+0j8VNc1DTINe/tHRrHWtY8vU/8AhJFunhE4gub2zmkgPlRRuiypZukUcai3gtxF&#10;EMGVpeKOXKtNLR7a+nc6LaXN3Xv2pvFOj6boPh2+1qTU9OtoJbbVbHVNMM9jBHcSPbzXotCjOA8D&#10;JEoG1jLbq25ln8o4dz4jiju9G8b+GnvtSaPWYTr8t34d07T7KKWeF7VrOONomjuY50MJeS4UxeZd&#10;mMx5LvLyXh/wj4w1LQF8aaJ8ONdmaLTdYsE002i2xs7sGSESGZrZkMgSXT5vNP8ApMa/ZwjqRFIl&#10;mT4mfCzTvivpy/G3StCtNL0VVg8SaRowjuDeot8kV3ZifYIZ5nt4yojDQwL5c0u9G2rL79LBxS5I&#10;IynTb1IvitpvjG18HyxGO31CSfw/bPZXcV5fpHp0slqk5kiJaFNoeIgSJHcQOHkPnyu0c44PxT4o&#10;8B+GrubRPFXxKtNZ8mxtUsV/sgC8sWtQIZN8ziOE+YbdYkaH7QXikZmbzY5YZfrr4l/8Esf2n/ij&#10;4Fs9a+Fmt+A7Dwjq7WV6sVnqwDWUMfmpc3BvzGwaWd55ZnWVzuXydwVLRIIvn748/wDBIH/gozpm&#10;sab4i8cfDXxDqVrrmr6XZRanoF/a6lLCzGOCzLAXTHOAqrI1x5MCZj8350DdGEWBb/eVYr59fmRP&#10;BYtaqmzxvwh8V7fwZ4jis746VcvqdrbJf3BSzWWIRSxrOmUZ5nRreJ8sjRrKlxh96Z3e0a3+2Vqf&#10;iz4JxfDfTJNJg0bR5DqFi8egwz/Y9ZvUNheOu75JvtEUscjTyJNcWtwkLWxgVSzUD/wRh/4KmeDf&#10;h9YJrv7JI1FL68iYRHVLGK4gQw3CwoZfN8+0SRro+YpMce9IfMG0Jt6f4t/8E/8A9pT4Z/Bvwz4b&#10;1r4K6vCb62ur2/v/AAtqtvZtLGXaezQfaplZY4wLgMjwNOgfe7QoqW8fVWqZdCtT9nWi23bRrRdW&#10;/wAreZzOhjEtIv7mS/s5ftP+H9Xks5vFnwd+G934et55oXtdeguQbt5bWVobZYo76KK6dhEzNHsa&#10;UkMqB5JI0f6z8JePPgz+0H8JtR+JHxC/Zu+Huj6+l5egeIk1HXdBXTNMjZF08zCR2c23IcqZImkc&#10;CJIBGY5Jfiz9lv8A4JY/Gb4l6rqx+IWgXXh7S9Ke3Nto1leW2orqdozCcm7uLBmVwyRDblNxk5ji&#10;QOfK+l/Fnwz1n4mX+hfBH4VXdp4M0eSb+xJdUttQgS0sN7/Z7gwwxy+ZepPZy2+8ygL5MkwYSRtF&#10;FLwZtQwfL7sk093d6fc9392++z4Z4atCqrQab7r/ADX/AAxjXHj74j+NfEfh/RfBfhfxrB4d0zOv&#10;+DtJ8U6pHdPNbWZikmsYZFIiKCQtL5NwFtkEajmWSYjuf2Zfgt8OP2lfh0uv/FHw5q+n+HfhyIbh&#10;9A8O+LtQTdcyStJbaLb+ffD7LcRsryypAZCI7hUUQzR4n6rS/gZ8OYv2qvAvws0nxDZjWPCtxc6J&#10;c29tZW0dxi/tvLsr64iVWhmmhuRG3zi4d3iilkMYXyBj2fjF/DnhDxP8CPijpS2fh3xjI+s6LpPi&#10;rTLuG01m41PTYLVRePDNaxtZxkRyBHuVjVysgMrxxrF8VSxWDlCUaHuWeujdtXrbq+VXVu+/bK8F&#10;X5ZJpLR9zE8JfBj9oaOx0P4mfFhfC+fiv4O1e88K+GdR36jO8H2iSV7M6hLdNcnMNzps63ETvO4e&#10;N5I9ltcMlDxPH4N8ESaTdaLqGg3PgC903VLaLwP8UvtS3Xg68SS3mSG3vbWG7ub3TpridJFWA7J7&#10;eJraZn2Etz/xF+Lfw1/bv/Zu+D+mfDfxRrkvi/4S2N7/AG3Zvo7TxeHdMtbSws1IZUjivr25j0+G&#10;bak7RIi3U8j28EUhT2XS/h38O/gr+0TZfs/+FWe78Y6h4V0698Ra5bWMEd/pT39tClxY2g8qJLeP&#10;yEv7mTydwliSCHI/fLJ2uM4YlJNpvm9zVJRTeu+mji1Le66ptPsxU6dKkqildtbdlpv/AFuaemad&#10;4Y8R/s8zfs4eIvHfjzRPD/ix7mewQajLca1HZ2Fst1C1kl1b2mo6vZRW0guDBId7K8m1FCRNceM+&#10;N/Cn7RXhm20bxR4N+FHh3Wvhzp1rNYW2p6hrFtYw6lDbWF9FDci51Ge1uLEWziJ5VhFvu2zDMSsR&#10;Jq+Gf2pvhP8AF3XPjl4i8RfE3TdBk0PULnWdIuToVrNErWMNrpOj3dim7DmJ57gm3LrHJFPbxfMi&#10;OIvGPAv7f/xM+DyCD4T+BtPOia3rdzefEP4balpks9k+pjyvtBS1uQwhhJzJHLGY7pJJJyx2+Ulf&#10;T4OoqyeHxMHKHeTb1a+0k1fTZ6u66NmbnCnKnUqK/wB3T1T/ACZ574o/bz+MUXibUYp7TRw630wc&#10;aV4n8RfZQd5z5P2fxB5Pl/3fK/d7cbflxRWnd/ED9ja/u5b6w/Zm8GWkE0jSQ2smi+J5GhQnIQuv&#10;jKIMQCBkRoDjOxfugr3llvDtv4MfuB46tf44/d/9qeA3WwWdlGqbY1cnaO3GTVG6vmktp7aytSnl&#10;nzFmDjlmZmIx1Hbnn/GSe6xHBuVc+aWzk8Ltz09+B+PtzleaiWLyNI7MigsD1bk/zx+tfXylZXOd&#10;bF6adE8NXcCsGaSSPzV39MSqcHnvjFUJJbgOCpCgxPvOc4XHrx9O1WLkeXaXFurbmLAscBQuJM/j&#10;0x/jVGXf5kg87DCHBBB5GGBHsc4/yK5ptG0JN7lme536ZJIfMAEZO4L7NnH5j8qx52SaGCEnBZZM&#10;YYdcE/41otcSJ4fk3yD/AFTbSMf7QPPftWNDaLJbgjHyRu5yP+mTj/CsuZXNE7EmjtIunCQtn96j&#10;HbxnmXP8q/d//gsxpuieC/2LPCvgzR7t7O103xTptlp0cVuJUCQ2V0ERgWU7QkZ5BzkL1zX4LaW0&#10;hhMNqrs8kLBE5yWIkx9TyP0r9vP+C4nxhn8O+EPAvwns9Gt5n1i+v9VF5c2UNzHCLKKKDZ5cyspZ&#10;hqOQ2MgRnHPI6YNfVqr8jF3eKpJd7n5yeFvCHhSTXdZ8Uahr179k022a8Zv7NRnKSTxQ4VDIATvm&#10;AGW6cdekejQ/B/QWm8RHxFr1zkTwx2txoMAUNJEyZJFySxUMp6AZGPSs86z8RNK+3XEFpp8cc8Hk&#10;3iw6VAgSJnXKPHEMFSSoO8EdOhGRP4R8Z3Gk66y+KfCGlLYSWU8iBvCkDeZIIJPKEchgYgmTb82e&#10;ffGK8pqaW/8AX3HsytuM8IeBfhJqfiLTNF0Pxrq0s97qMUBj1Dw5CtvBvlChi32liwGckFTkAjFS&#10;Hwl4D03Ty194mW0kjk8vNzbNGNxZUJJErEKpIJbHyjrgdNRfGOueMfD0ureFfFTeFbdrZHl0jToB&#10;HdzXR1FdstuLbezMtt5a4kWBdyqsconcJJxt38a7PUr7XLxGspNSnWSZvtcMMUUG+6gkZTGY1+yq&#10;NhTJiTiVVDRxGRDjKrWk7QbMJVKa3R0lr4P0jx7K3i7UNLuLeymihttPS41SOOcW8ESRoXhMbPEd&#10;qIAGBXG7azkfL1Xib4N/CnwzZ2msReGfElzaX9hDKSPEkEXlO5kzGXeybc2EByAoOScAYxlaz+0H&#10;49uvDreK5rzwjeaPaSJZ3Muq+CtMuNTaIRM0M8qPbyTMHjGEZDyirIyohZ60vDHxj/aKfRrW01TV&#10;PBUmnnfFor+KLbw9PM1vkzlF+0pJtjQOcRbiIlBVQqBcOEsVKyT/AB/4A1VouOxd+GXxWb4R6ZJ4&#10;c8O6VfLYS373bLPrMXmq7pEjEOLfJyIVHpy2AAa6/V/G3hPVvBth4xl8La1PPc6tPbSW0Xii3RPL&#10;ijgbO57NiWJmGf8Arn15OOW8d/Hy8hi8Iafb2HhhNVjsDHqtxpvwzspbV7tr25CM01vZNbBfIa1H&#10;JCjq3zbq7Ow0T4v+K/h7NFB4o+H1xFb300LWreIvD9iLW5Rgj7UmkiAADgEoCG7bjU1MNUSdSUbd&#10;9/8AI2pVo3Sujb8OeNfh/p+mwST+EfE8KXMOXgTxpbLnoRuzp7ZwRg5x0z6Y4D9pH4ofCXUPhRfa&#10;FB8O9bW+muYg0upeNIbi3VVk3bfLhs4XLEhQW8zgbwAGKuvSaV8N9F1DwlZeFINY8PRazqMGnrq2&#10;ualdRCy06WSW5aWNrlvltnQXGkW8i/eEryIu/LA+X/E7T9O07wSbHRfiDa2utai/+iLpt8YZbSNJ&#10;YEaWRBtmc+ZcrGYUQyIqzu21bdhXPR9lGsn5rv5BLMqHs2lLufAtp8M9d8U3134lsLqyEMl/Lstm&#10;mKycMyfxDGAVI65rof2fhLbftE+BvK+bHizTgSMHrcKhHofvV7D48/Zv+Hk/gXUk+DHhzxF4z19/&#10;DU00emaLdPcT6Kq6qJG1C5S1gYTo9mGXy3W3EYn812ZjHGPM/wBmjQ4tA+LOjeKfE9zaaXYaJq1p&#10;c3gvr2KKXbFcRSMI4pHVmJVGA6KSCNwwcfY0MTTxELxPGU1OlLlP1dv4otT0+xV4B5S7jMoUESKV&#10;KspGMDKsQfr71+IHia1u9N1WWw1GOZJLdjCY585Tb8pXB6YxjHav1z0D9tr9mG3cnVfiCsiLCRFH&#10;ut1YtnoSJyAOvPPY18oftA/Cr4QfEX4o6h47+Gfx28D2en6vIbp7G/1S7eeGY/61pNtqVBdw0mFZ&#10;x8/UH5F7akop3R5tOjV25WfGug2dvqOoQWN27BHLb9pwcAE9/pXQy+CfCwAEjt1/iuR/Svfbf9mP&#10;wyv+mTftMfDSIspILXuoFjzjtZH0rT0T9nD4Vx6hnxT+1F8P5LQK6yR2GoakkyttIVstprghWIJX&#10;A3BSu5Cdw5p1W9mdMaFVfZPHfhF+zPc/GjxTa+H/AAj4H1O+t/tCpqV1psQma2j8qWZiA80UbSmG&#10;3uHjiaRDKYiqnPT69/Zy/wCCEfhH9oqK/wBa8JfGMS6foeiXj+LE1zSJ/D8nhvUJNOlutPjv2vZG&#10;8mIGN5LmTZsCRKkMkv2iOZfoL9l340fsh/st/s9TWX/DQnhTWJbGwvNM0vX9L8BXGnanqF/I8lxa&#10;+deo7TzPYSzwTJcKG+zw28ESRq0q+Z5J8efjn478dazf6fN+094MtR4jieF7bQ7jxEJNUMrpB9oM&#10;ttp9vHfxxtEjqX80s1uGHnSYVvHni8ZVqyhTvFLr/wAAtUar+zY8j8d/sAeKtAsrHSf2VfCXjz4u&#10;6ZNIVtPE/g/wNPNpbRF5BFFG9u9y09y4K+ZGSnkPE6L9pV1lX56s9L13QLfUND8QaRdWGoWPiO/g&#10;vrK/geGa2mjgtUeOSNwGR1IKsrAEHgjIr6n8Lat8cPCV14h+Cfg34j6ZeBHm1C/8Rajc65Y28tzB&#10;Z5axFzJ9nNlcbklkJnS2B+zjzJ3jYJWx4A/4Ja6Le/Cb4fW2u/EPUfDXjLxL5c2qaXrmlTizub25&#10;mCxaZbsbeOWG9itraZZowlyq3CojPErHZssQqMf3svn3PTjXVJKNRnwz8TdHe80W61S2T5/7Vgt0&#10;XPLGSCU/j9yuQs/hprdwBI+1QfU4P5V+v3wX/Y3+Bvwa+NWr+Dfhb8QtP1/S/EGmG4uvDvi66kHi&#10;HULcW8lq1qkFvIlldWj3Hl3G2ZImhZFDNdLblbnvfHX7GnwX+Pmv6Z4k074xfDP4eQaTrVtLLo3w&#10;3+GNn4d1bSJLYxFW+3FvNhlSe4lgMl5LAHkXzPLkNtClQs4w0LLo+v8AwNzzcRerVckfkpF+wR+0&#10;WuieDfEMHwc16/h+IMF5N4Ot9MtftV1qkdrtM7pbQ7pgqq6uCyKGjYOu5Pmrj7P4fxKQ0VqMH2r9&#10;wL39k/Tf2jPhj4Z0v9p74p6rLZPbBfEll8OtY02wtJ7fTlW5WWOXUIpJbtzZyo62k0sJhuPMlS2E&#10;LRtL8NfHH9lL4XfDbxrra6F4muLDRNL+ytqFnrmmaxdXWgmeMGKK+uodIitxJKQ7x7OCmBksDV4X&#10;MliW49fK5iqUpOyPjAeBLpkAWDC57VLH4DulO4oc/TmvodNA+AUbhZfi7opA/iSx1L+Rs60rfQv2&#10;cur/ABZss8kGPSr5h+sC/wCRXY6rNfqeJ/lPN/2Nvh3aXH7XHwrtdblSGzm+JOhJdzSNtWOI6hAH&#10;YnsAuSTX3T8Uf+CB37R3gXTXt/hP8GPHHxmivFiurbxd4I1rSbCwt1kjAltJLed5nlmjl3fvopDE&#10;U2/KCSB85+GZ/hP4Y16x8W/CjxdJrev+H7uHV7CwXwxI8bG1kWdmdZlKNGixl23grtU5GM16pF/w&#10;Uf8Aixr/AMJtG+EQ8BeD/CukeGFjeXxH4e03UYNSu1AKb55ItQRmkLBW3ADLBQAq8Vz1o16slyPR&#10;b9DswtWGEhKM1Zv+v63PZfB37JP/AAUq/Zp8Kab4eh/4JrXvhKTwq0I8I6hpmpz63Dc/6X5t2bx7&#10;G5uZY5tz+bG4XygBcJ5ZLxlOw+HHwI/bvk+A+ov4w0Hw14T1LXrtvt0s17DHevbWsdxaxSC31Ce2&#10;EMmGnlSOJD5kF3BG6+ZAyD4H8YftB+KdLWeC8+Kfi7WboJcJ59/41uCqEidU2mKQh1y1tIzBmVxH&#10;KoK+YjJ418QPi9r2tXkx0XxF4it4/MLwRXPiB51iBaUhS+1ScK0APGT5cp48xRH5tXJvrKu9G+tr&#10;/mzeWPpuHK23/XofeHxTvvin4S+I/jbQ/hn8PtDh8IeJjo9hpeqeMrbS4b3Tt6QrfXEQ+3TC0hiY&#10;XGIIXJaS5SUySeTin61+0j4t1nw3f+K/inc/DdNWhhsbO00K61OS4a60+FroSWgGkRiIbjNGUlae&#10;HyUhUQINsPk/Avhbx/45j0+41OTWop4onKxxanG1wz99p+YZ4xggDn0ql4g8VapqVwutSziyuYiu&#10;F0xPLXAycgHP16+lazyFSir9PLczjmFG9tfvP0j+Mf8AwUk/ZR1P4VQ6v4D/AGfrfwv8Q1LNrOp+&#10;GNZv7e3gifJlijSW5uP3chCZ+6QFKjHmNX1x+xO83xq+Bt18Tvif8PW0H+3vESalZxCxmtjNBJpO&#10;nrFNCzkSTx7Bj7QzyPKysXkd97H8B/FWv6lqV3Lq1xqcrPInzSFsGc5/jwRnr3r9g/8AggZ4iOrf&#10;sZa9dMiN/wAXOvFfaflCrpWkDaQAfVug7+vT43i3K1gcqdeD1uj7fgzE0cVnUYKH2X+R9XeNfgJ8&#10;I/Hds1ivhyyjlLhbS4jj2tA4TaNigj5QEGU4GcnqSawNO/ZetdLafWdL1OKORXAHlw7IwvyhiRk8&#10;kc7R8vGCMHFeqaVYz3FxPNiCMuquqEMfKXuOenXvyMZAqTV7+002zkCR+ZK8AQgHJIXILH3Bz/nF&#10;flDxmIXuqR+v/U8PJ35TzrUfhfeSWV3e6VYrb3O9POSGIGCZAQVEYbgDhgYmDAEqAQMCvBP2x2hb&#10;9nnxBHqmhC0v4YbJPNitTCkgGoW55XOAwPPQfePPUV9SzX14LRYr2VycAhVl2gNgYOTjr0/THTHg&#10;X/BQPSZT+y94s1YbCIILB5ZCefm1G0A5x1JcfgD3rvyvEzli6al3R52a4aMMvqyXSL/I/NDxx4gu&#10;rDTYn09rLP20MJLxIWUZRhn99lRyBjvzx1NbGi65e6p8PtOttPvtBi1dNWuJLuSS/sI98LJAIuWK&#10;rtBWX5eSDuJwGFcB42uNMv4ba01q+nggGpKwltrVZnyElH3WdPU87v8A60txLoFjollfeH7qLWJ7&#10;2BnWHUJHjSIpPMjiaOCTch2QnAEvR1bPO1f1/A0vaYdep+GYqqlV5j2bw38XtW0HwfrnwPvNV0iW&#10;716SM7bHXbQ28cyPFKjF4JPKTATBZiEUbskMMV1/7K+l+Nvhx45ufEq3ejXUA0h4bmHSPFFrqDhZ&#10;Li3B3pa3LtGnH33GzcVU8stfLfg7whqNkH8aajqJzLJKl4sUIAjRlKrGmTzguCT94nqTjc3q/wCz&#10;ffwWXxPuoNMu5RajSZDDdTKqO/72AOCo3Y+UnGGz/uk5Ho8qjUjy62OXmU6UnsetfsvfAL4seHvi&#10;74R8fW9/4ZvU0bxJp+rzWuk/EzSHuzb2twk8o8qC8MzMI4y3lovmYzgHivTf2t/Bvx7+Jvxq8TeK&#10;/BHxY06007UVtnFk/wAXLC0khxZwI+60lvUkjYnkgoNxIbGDXyr8APGEWm+O9E8W6Sk8t0uoLA9t&#10;OFWEJKGjLFw2WwGztKYbuex9G+KPxp0Sw+L+uN4rhKm5S0FzfQQ7yI1tYsMqsVydnXJG7H3hk45K&#10;vtFSajFb9jaPK6q5n0PsD/gpP418ReLtR8Lab+y38XJ9P0eHUNSe/lg8e2ujR3QkmiCQxlrqJbhV&#10;EsmxIw8caSq2VeV4k6Dx1oPx/wDhR+wToPhe5vrmy8X6l4QS4tPEUHxIt8W1odbkuoXF1FO0OyW3&#10;lt0Q+cFIKj7zba+UvjDpy6leaLoFhdXEum6Te3hsnlmCmQ74tzlQGWNndT8mSQE6uRuPuPxv/aIh&#10;8ffsieHdDvvDi2F1onw003Sre1idykjWWow2q3TMVGd0SfMoOQxTBwAKxu+dq2titPZQXS/6lf4H&#10;/Ez4oy/BH4oeEfiH40PiC4fwndXFtP8A8JousS284tLt5nVbW4lWIskkCl34b7GAGPksox/2PfiD&#10;+2/4m8baDqni/wDaD8Z6r4WbxDqGl3kd744uNQs7zUBpt3crA0ImfzApheQMU2MwUoxYjd5x8KNb&#10;s/hx4I8a6sl1MR4n8Iana31qY4xC0kdmzx7GKkhj9obaQCRt6AZIm/YI+MXgIfGrwr8JfCfwz8SQ&#10;fa9dk1GS/vPFkNyF8vT74Ou1NPjxG0M9x/FgMVY5VWRpipOlGy1T/Uc6vvVF3/yPTPh1+1J8e9J/&#10;aV1b4fah+0H47fT7jx1/ZmkWreIL54LWFdYtWCxbWKxoUikjAUbcSEcLim/tefHb4tWf7Q9jN8IP&#10;iR4m8L6f/wAI0+ozaFo+uXkEVy8Ut1LJM6hgjERwn5sFyIlVVA2gY/hTxV8DZv2xte0q++Gvi2PU&#10;9C8eLJNe6f44slt5pj4gt7Y4hk0smPD3PmeWzNxHsJBJYVvjx45+FPh3x3o+q+NPB/iHVNSTSnxJ&#10;p3iWGwtzbyTXEbRlGsppGJDSnf5igh1yh2kvzydRU6raWrX6j54ynDyX+R7H+1j8WviFon7Hnw+8&#10;S6B4p1241S/tdCt76+gv7iCW+ibRpHeGZ1l8wqZMOQcAmGInDACs3wRd291+xp8Q9Wh1V4NO1D4n&#10;3F7BdXVtM32NSdMkiCqIjcRNFt+Ywo4KttVSSys79qrxX4Itv2Zvhxr+s2fiS4sNUh8PxwxWWvQp&#10;d2y/YJ1LtJJZtG7AR5GI9rFjjayMi52kah8P9S/Yi+JEHgzw34hisfC/jzXkjl1nxBavPqyWdrZt&#10;JNDKtpAqMVEBWAwTMpZnJZcqLSqSqqSX2bdAhKKpON/tXOe+ELwfD/4zS2zeJLHXdauPBVld2un6&#10;ek7mCS9lsZo0leaFEEn2eforswlmSPKsH2cH8NW8PeMtO8BKPi5D4o8TWlnaab4Z8Eacuq28bvcX&#10;ElzbreXQtCNj3F0IWt4CrOszf6VbtGrHG1T9qf4l/GvWrnwN8IpdQ8Oa/wDEXwbYaT4h1Q6j9qvU&#10;sbBRZvKNggiytjZM5dIhKDJJtcfKF4G28UfBjR/D3hvVF8FeMBqOpaQRqMQ8bWcUc0fmPZyRBW07&#10;Kh1hnYEtlROgHzRmSTiqYByg09L9rX2/D5O/mb+2U37r6H094p8SfDvVda19Ph18cdH03V9J8/T9&#10;U1HSF1aCHXLhXgW3FstrYTZVYbK6aMm43ymaKWSd2juJpOz8A/EDwF8FtQ06bX7jw/4sd/Dyy614&#10;zt4GhSQRltZg02wtZ5GitSz2qROtq4QXFzKJLaGdWlf5C8R/tE/D/wCEmmSfDz4Npd6hpGoR2zeK&#10;9VuHiS71U4cTW9pLNAxtIUikmt4pfLEkgnneVdk62tv9v/8ABRH4ZweJ/jLcxXXiv4WaHpnxM+Du&#10;gTaLrnivXodDeyuxq007XCafdz+bCx09YraS4mijk+W2jBIt5VXy4cOQrUZU0m4q2mmr7v03S20R&#10;w1OSnaM37rufPX7UXje28QeJdQ+JPw5+CGs+Fb25mludbhg1OSC4iGqE3llJP5aZS4eDfksGDfuw&#10;4iMbiTzP4K/Dn4cQ6N4m+IfiX4rXHhie38I6z/wgrX1413aQXLRpHc3cpVra6+xhr+aBZVScySBp&#10;ZYwlrNBL6F4F+Anwf0DRbzwB8T/2mfhdef2na2MWra1YeKpLtNMltXMcEtr+8t49RdYWcv5ibJZF&#10;yJl8xnPkHxm+Gng7w7BdQeE/2mNA8SW1ui6bplp4b1pzKbX7Sl04Z76FBGjXLT3JRXkAZjGHK4J7&#10;aWS4lUlRUWorS9r6fiTVqYZwSjJaE3xA+Fmh/AL4s+OX8XeIl+1Xd4l1pV14f1CLWN8EsKS6W9iz&#10;J5MltcRJ/wAfG5ZUhmU+SRFJbz8D4j+LOtaN8ObLwg9jHpUd1Ol9GLm/lvQ8UttFAzogxAZ7iExy&#10;STyRmVmBlVo1mWIwfBbzG+PHgS+1y+Gm+HLfxJaibTdS8Q26W2iSNP8AvbgTQTEJbsm2V2VI8Skj&#10;BKiR+C+H7fECz8PP4eufDOmy2V4bKK/t4r+0SGZIoy63SpJIhWWKRyyMpUku6PmF5Y5O6jldW7Ut&#10;XpfS3kv6/wCHOeWIg5W/q56X8I/Dq/8ACr9Q0zxXrujaYNQlmW2fVrS+doZ7WOSWzkiihyrec1xI&#10;olmjYIsksi7isgWufhheazqj6p4k+LPh6CCzur6H7ZqZ1SS3dVuEhtFjRLRpEia1jXydq5SK1VHW&#10;Exxg8l8JPh7r0Pie90rxh4u0+AS3aRQ6jJ4iiuEZY4ypkCgNMfMeNCGK52O25csNvT3kulhrnQrv&#10;4ipcXWnahPHeXTFfLePdsGUKhuDvw+cHco2grk9NfCVMOlK250UZ06949jC/aMkb/hIvAfhyz+I9&#10;prGnaXrxsdMSBb4LZ28sd8dyRzQoI0aSZ5Cke4eZK7DcWZj4t+09pWjrq+nLrM04gso3IlijKSEe&#10;YgGVKsRk7eoyD+Ndh8QLu6vbeC3jt4JDFfQTW00SSs5KZBC4Zs59NpIGBnvXlP7Q+spq9rp15Y35&#10;ZIB5UiqHUMS6sM7gM/d798Y719Bli5MMooxxCSqFb4eHR7b4seE59JmmeBfEOnu/2hcEEXSZHQZG&#10;Mdh1r9EfCH7Xfwb8DeG7Xwh4n16/ttQtYsypD4b1CdVDsXGJI4Gjf5WH3Sccjggivze8L3C6N4k0&#10;3XLyORI7S6juV2xBi+x9wwCyjBZcE5GOeuMV73a/trWlvpUGkJ4VtzFDEqK76bvfAGP+fofyrvnf&#10;ocVal7Vo+0tG/bY/Z/1J9lv4r1BmAAAbwpqS578k2/r+FdLoX7YH7Ot4otpfH0kbMPlNxol5GW5x&#10;xmEd+OcV8UaV/wAFGta0KKKLR9LsbQIoDD+wTIrkHlmV7wqSQFBwADjnNR6l+3xresWWxbtYZQgW&#10;K4h8Mozptxgjzbt1JwMZYEkd/XFqp/T/AOAY/UpdF+J+jmqftVfCvU4rLRrf4hRR26ajppaJopYw&#10;yxzwsWYso+UBckk4A5yAOLGsftIfB6+vLmC9+J3hrasv7snVoRxj/er84tO/4KEeJYNNXTtQmi1E&#10;qwzdXfhaNJNoAwo8m7jXAxx8ueuSexdf8FA9QuX3LYWEeMD5/CrEk+vGoCsY0qqey+81+rSa6/gc&#10;Z/wUL8Q6J4n/AGzPGPiHw/qNreafcf2d9nuLSZZIpAum2kbbWXg4ZGB56ivEoUxr0hU8fYAcjrnz&#10;Bj/PtXffHD4h2Xxh8THxlJdKupvBHHPBBowtIHRAcFT9pmJfaQMEgELjg4U8Tb20D6kxSPltNcrk&#10;ZwQynn9fyrqW2p6EFy0kux7P/wAE8/E+h+Df20vBPiHxLrdtp1haPqf2q7vLlYY4w2lXiAl2IC5Y&#10;qBnuQKvWPhLUtJ8fahYWKyTaXBeSx2V3ExZZIVlZUkUggAMgUgjGNyntXB/s7+ONL+Evxo0b4j+I&#10;tNa6s9PiuWe1AIM3mW01uNvysOGkB5GPlIzmvbdS/a2+Dl/eXNynhS6jWeZ5NjuCQSSeoj6DOMe1&#10;cuJVWTSijGpS56vN5Hm/xP8AAFnqNm+m6bp94254C8hARmxIrlg2MgjbgY7Ecnbk+h/A2WfwtqXh&#10;LxN458TXHg+x8NaBb2euC/d0Op20eZFEXysr72iAByGV2DYJXaad1+098KLuFov7B2hsDIuCCR64&#10;EXBqxB+1Z8M7VEQaHDIsYKhLi8lO4dv+XfFZ03iYK3L+KMZ4bm6HE/t3fHnU/wBrXxVDrfhnw9ql&#10;vp9teSSwRsqwCSURLD5oRMlAIo4IwCxB8tiAmSof8M/D1x4i+FVpbXEdwuq2j2ttFYG2UtNl9nmF&#10;t4OB8ozsJ+Y9MgHb8RftDfDnXnQx6fb24i/1ay3k8qoPQL9nAH51l3Hxq8DPbmCFNLdcnHmNcqUO&#10;exFqa2dSq42cTNYVroef+MtEmufiIvhWa+s9PL6pJbm5v7nZb22+ZSHlcA7FUOCxAO0A8cVr698E&#10;fCnhjSdS8Yr8TGvL6O1aQWNrpOY3CxnOZTNlR/wA1g/EG60vXdYuPEGh6jaOty7yyWNsJj9nAjjU&#10;4aSKPeDs3HABGW4wu44+h+I9U8OX+radpMFoB4i0B9PvDPbhmWJ5QSykYIOUHqOeQSBjaKbielBq&#10;MEmULmWOSWyCoMizZMc84xit2xUTo0QI4VlB79VrnGJjltZAuSrOpwOuMCtjTb9opFQrkB8cckcj&#10;/CrJU9dS7CFklhVMAjoT2p0ZRn3rkZJHIxkYHP6/rSWksM1uivtHJYNt+bI6jP4Uy5vQl15UXQEF&#10;vQ/5xVWZXPqPPl7iofHBBOKfawCeZ0K8GIHOP9oGqQfzCu2Uks7A+9bOh6c8qC62s2/Ci3gUPMRu&#10;jLEKSqrhZN6mVow4VgjMVID5WxVKkYR5mUNT3MgOc4YgZ9sYr1j9gb4CD9qX9rDw18B7m/8A7Osf&#10;Es7rr2qfaIov7N0mEi61C7DSkIDDZwXMwB+8YgoBJAOfoX7Hv7VPjrwRN49+Hv7PfjPXNBHnzQeI&#10;LHwnfy6f5ERGXeeGGRVfdlSi7gpGSwUOy+qfsdeN9O+APwM+NWkXWj+I9K+KXjvRrfwToFtcaRdQ&#10;Cy0CcyXWsXTu0BiBl+yWVnGpkWQrdzEKQMhypTjH3lY4oZhh611Rmm1po07ep5T+39+0Rb/tdftS&#10;eOfjP4e0S203Qr2/W08E6LbWywQ6ZolnBJaadaJGgCxrHbRwjaoAB3HHNfVOv/EaX9hX9gv4R/sY&#10;eA18Pan4m1fRrX4nfFTw34hBuGlbWGs5LC2tYYniu/tUen2Vi0kMcVyII7i4YuPJgLfOX/BOb9m3&#10;Rf2lf2wfDfh34hwS/wDCB6BBfeJvifcBJhFa+HdOjFzfCR4vmiMqL9mR8ria5iGQWFeEftoftO+L&#10;/wBsX9rXx3+034zkZb7xf4our6OEMT9mgLBbeEZJwI4VjQc/w1zVaCr03GXUc5xhOMY9D9gfBXxM&#10;1HVvD0XxRv2tdO+Is0b3fiPw/NZ2EOg6fcySz3H9l6i8LoDtlWPypgyRyu058v7TDdCTkfH1xD4W&#10;uNV8V+KNMttBHimJZbq6utZtboaSJ3tHjmvI44A1wscRTagjMrsXufukZ+Ev2KP2qPj94h8TeGPh&#10;b4Se/wDEF/a65CdOtLQPNqvnFp386NoP9JmhtbRbpl3icQNIVI8iaSCT7as9S8KC41TSPEs914c1&#10;aDTbP+xlsbg3NvaNlVaF3hXe4Q5hivoGcBLN2EEr3Fu1flWa5JLBYm0paO7XTS+n9fiezh6ka9M4&#10;f4h/EHTNT8Z6tcafcSx3M19qc7anq+nJbx6rHBHJiZFV4vs/2hmvpvssQVyWiAZnYyS+l6pqXiX4&#10;h+DvBPhr4q+FtLudV0Ga08KXB0WGMyyNcyXU8GnXUTySK97GtjIwjht9sgt44pMzeVDXmf7T+veA&#10;db1o6R8NvEthqlrH4M0mPV/FOo6Q0Usb2UMlkksMUBaYwTrDbXcjbGlRr7y5hCySKLPw9svEKeBj&#10;8E/GnjfUNGtohaeIfDFhCY0F5NPGPtTA2pmjc3ENt9lVh8ojhUBR5zxN58sPCKjJqzXX5f1+ZV7N&#10;pHF69beKb9I7Pxzo6ape2dzd27/2UlslqJonmjVkuLJXRraKQxGN4f3XlxeXCyBd68Z4F1/wjoHh&#10;fUfCfiKae/0+K7a4ubO5SYXFzNCGSMxosgEckQluVhLJJuNxcPgiMxD17446XpPhXwFoHiP4feDb&#10;yNG1RR4lm1E79P1LXoTPNLHGYXY2ji2AzFvEEm6Xy2UWyk+LeHLK0sL2/wDiPa2s1/aLpkN7Z3kd&#10;1PLu+dYpbWZwUbzplaV5HwmUWTb8mUr08LJVKHz6GbaclE9TX4/+G/D1lrHw3jnvtQ0zxTrrXTWW&#10;pym0S1uiJMX8MJjMsJUwxMqZYqFnVv8AXsE4OTW9Gs/iNoun+JvGmmXOl+GYZGv9LgnkkSS0ieW9&#10;urHdFEoRG8+aF03+XuQkMyhWPUeCNRntNEvPh/rgjkMep6dc3WmH7NL9vme6YyOzSA742iAi8llK&#10;kSTNjYY4z55488PX3xS8GX+tT+GdO1GPXvFQhikt4ZLOax80fvkigEiwPHGvnOYgwMYiUlFRDs3w&#10;1GHtGn1NZe7G6OpX4qa58HPEup6Nblp7bRb6Vr2TVVt54dQWRYE8428gKPvihijbbE4k+ffGMNnw&#10;nx18RLuytL600AT3Gm+IokWeOW3ikgWJJVHmqioTBJJLbI64ZXiWOSP95HIxbs9c0/UfEFz/AMIx&#10;rfjvQvDtqunp9jufEttqflTMzGd5IXtoLpNpkkB84mNHjlYbmRzNWVp3gTxV4e8YX2nwJouveDdU&#10;1GDT/EmtaBezXVpbjykIvRDawyTqtorlijQmTEj+TuLhovXwzpU7ye/S+l/JN7v0OWtiHBW6I7L4&#10;TX/iXwZp9rNdXup6He6ZqSxz/Y3MEvlhY3kXHR9yGPaDujlR1zlDz9+fDH4dfE74/fAQ/EP4GftK&#10;fFGCyuYknaPS/Ek0x0bULW0cS2llbeck0am4kjSKOKCIi2uWEsj+WgfwX9qP4L+OE+N+iw6x4cs1&#10;13RPhno+oXGkanbwR2y6gt5/yD9QmuALcTpaZZ4pJA7NHtG7kV9u/wDBPLxPqHgnSpnTRNC0Tw1d&#10;QtoEl3c6nIEHiCO8EsmzzpWQsbO8M2FLTypbxqZS5G34/Ms6VSnTcfdlLXo7ff36HfgcwwtT2cKr&#10;cVJPVP4Wtr/PTVHzlL8N/wBvD4L6nrnjb4q/tPeNvGPhi48Panb25/4Su+sruzm+yyJBq8UF6sck&#10;UlnNJBOANjO7QKGPmpnxL4qeO/2stO+DPgv4aeBPjNr1/q2rIZtX8XzeJZHvDKoO2wS4ll8y2ji8&#10;5y/EYxcx/MRIwf8AQDxNrd1aeAtZ/ab8UfEy+8QCxs7rS9c+x+IpX0bTb6KK8UQXEDZhnleSMxMs&#10;cls0HmWzxiW5uFA+YfAPw21fSPgvpmt/H7URoWkz3drZaXq8Ws3LTNBPbW13FBGlupmglY38d6I3&#10;Jid7t8pbr50tv5eExtedaOIlFNJrTlSu1ezsvW/nZXWhliJOrPni5PS9no/JvWz+VummmvzF8F7L&#10;4W6bO+rfHb9rzXtRvbdMNossmrW9jNHPbOsgS7ELkXkLyEIXSOBJVWUyyRqVf6Y0T9jvWfD37dPw&#10;+1XwRb3EzXmgwXuiXenfbF07VlubcxQO+o3+qzTz30UYF00FtaRyrHbvIIUMb7eW8CW3hj4o2Frp&#10;3gH9lex+IDT+L73Qo/Emr2V3GsmpGKJorC3KSFLpIoRLeSNMLB/LjlzMoRjF7N8H9Ch+E/h7QvFN&#10;38UoHsfg/wCINVtNCvvDN6TDfyPDIyaPpf8AaE0pYBJLucDdLIyXEskTlFh2+hj8XXk2+ZrmTTXu&#10;tWatpZaPvdX89DgrRqXvzSe+m/p0Vtji/hh4h+GnwF+I/h79rK/8TQ297Z67JKlvrXh640rT7qWG&#10;8gu5LObUoWjgd1SOKYFvOkZ05V1kEVcn+0/8MPi/oS+C9XX4ga9baTqWjm28P6voscerXj+Hne2e&#10;1+2W9sC9pCyIZmXz5/NXy/KUqgFfSvxy+Hl9p0Gg/D+8mF98a/iUt/YWb+Hb4XB8L2Fjp7XF7p+n&#10;AGc20qQkh9gjlnnu8t5q3cksfnlx4X8G/CH4t/GD9nfwf8UNOj8S6P4MOox3Efi3D6tbQ2MtxeXs&#10;N07GaSbzbe5lubKOYF5dSSUoUtZUh86mvZ1VOKu1rqrq234XfTv2u/OqxnJc0VqeK/ALTNW+EH7S&#10;vhTxjrnxAn1K30bWJ316B9Dmtri50OS2EetyR2N3EJZon0tZ2MnlRsERfmje3iU9H+1R8W/HPwf/&#10;AGmdU8WeNbq00yCyup/DcXiDWdVjjbTxHZyWJuXTzWuCQN6xrHEW3Qb9h8zDbHw+1XQU+AXin9o7&#10;RPGes+BfEmgeAL+11TUPE3iqfW7l57q4ureP7PBJdMtnNJa2zW0UskcDzSXk0aeW09lcw+N+C9A1&#10;D9oz4T3HxN8Y+I5tdj1zV9Ql8THxR576lMVbM8sF9HaQM1zBazR3GyNhC73hZ4gVnZPVoe9ivrEl&#10;aMfcemuuultLdtba62MowtSc6r3PO/AOo/s7eE/C/jDS7nxb4b8Xx63Y3MOi6lp9+6CyX7VbyXCy&#10;pepBLGTYLcRI/lbWkmPlFniyml4J8HeF/i3qcMHgnXzOk0Ufh2HUbzQzZpd3FvC6WMvlQZXzVhih&#10;R1jleU3Bwz7nVq539t/9nSP9n39pLxL4U8L6MsWk+FfFb6Za6Jr2pTXMSWSXiMtqT54EiyGaJmTz&#10;FCfaTuKB0lfyrRtd1HwkLrQfCt9e2t3baTI2n3jPMt2slxchopUkWTLMJo1VWj3JmVpPn5ZvrqFC&#10;OJw8atKT95Jq679zopqniY8r3O5TWfgXAgh1u1hF6g23gXxAuBKPv/csXX72fuuw9GYckrP0PxV+&#10;1jPolnPoOkfGAWL2sbWQ8Oy30en+UVGz7KkSBFg248tUAUJtA4xRW31RX+L8Tq+p4c5QkbraBB91&#10;mO49juqrEd2npH1Mo5OPbnn8aXzWaO2uUJP7oZJ9STUdrA8xgZY9yhm2HPI6c/qP0r61yZ56HBi6&#10;y5YkNKenXAJP51HK4jkvW2BswqCDyfunJ4+p/SpiIIF2TXkW5yzFYju28HGQO/SqE+oRq0zR6fKx&#10;YqAzkIhAIzzncO/8Nc0pmkJJIfGslxpdyhY7jCwXBHBwaozx3EdlMlsuZBZvgbsfwt/9ao9U1bU7&#10;QLDbSW0EUgy6hCzgdOGJx/47WDqOpiVFW71m4kMSbflm2KwPZljCq3U9RWabbuN1Ej0n9lnRtM8T&#10;ftTfDL4e64YUtdY8Y6RZ3BdwC6y3saMo9SQx4+tfqB/wWzlhuPiJ4Um8c+Oryz8OSaWx0q303SIr&#10;qa3voZJDctiSeHCSRT2uTuOPsy/Kd2V/Lz9h3zx+2b8HZ7OwnaJ/ip4f8x44mI+bU4NzFhxwA2T7&#10;Gv0j/wCCvmj6p4r+JfhjSNE0S91a/jbU7yC1t7N7lo4Gi0+JiI1DArvjHzEZBfAI3HPbTfLhJt+R&#10;lTk3iYv1Pk7w/e/CWNL7w/o/j/xTeTeILGKwtVg8I25l8w3UEwCoL8l2JhChQQcufTB888X/ABF0&#10;HRfCF5oGn32qaf4g0DVdRt9ZuLzwq8ckdywt4hZvI7SIrJ5F0USRVYEucBiIz3cesfGv4ReB/EHi&#10;Tw54cv8AQ9VtIkjt9Zu/D+1oEfcSCssflbSyR53JkEjDA4JxvCn/AAV3/wCCm3gW0XTdE+OWjmBD&#10;lFuPAumSnPrl4D/KuWMPaar+vwPU5uZWbPIfh3+1SNHgW+aK3g1GCWxmh1KfyojF9mYpELYLGqWz&#10;RuxkJeREl8yQyea4Rq6HW/Ad3F46gk8a34bUrq6kSNLO8QWmnLLHNG6XNyybVMcghYrtKsvmwSS2&#10;01syJ7x8H/2+v2//AI/+B/i/4d8S/tDRC8Hw0uLnTNOsfDel2n264m1Gwsp1dhbB1RLG7vrjcjIU&#10;a3WTcAhB8/8Aidof7c3x81fSfGuleGG8Safe2jaRo2sL4P0a3j1W1VCkFxdwJGYfJ2ooiLq0UQiR&#10;El3r5rd9DBwfvKNvn/wDhrS5Xy839feed+DND+IOu2Eet+GPDer6bpVjr9/byeIPCfhi7uG067gt&#10;j8jMqC4RJZpA7LO7keYWEQAKy9JpXw5+JV8l34p8L/Aa+0a0udSb+zdGlurRf9GGVWSeYrFMJCoy&#10;zG2jDsN+0cKPUdD/AGHP+CkviPxAlp41+NWoaOLmzjubu+Hiy5MFrM8Z225jtUlk8wsU4UGMgnJH&#10;BHURf8EYPHmueJtX1Lxb+0dZPYiaONL82F3c3t/eOyDyWS6kiVFTYxMxdztOCpHXsVCS2sv6+Rz+&#10;1pRVt/6+Z5jp+tan4V0WPU9P8S6YniS0Ux3dmfEkF3YuiIu1gJ57JQwO4mFvlcRhCZBIIj7F+xhp&#10;X7EXxL/Zv8YfEL4maL4h8Q+NrEQwSDwboVxZ2eji9t7a6837HbR3iuVn/tS3zIwjkSAs1qjOJG9U&#10;+DX/AATB+Dn7OHjvVPEVnrtp4hgji+z21pPpEaXhvJHk3xW8okMce0zqHk8kTRCEKrqpkEnofjj/&#10;AIVz+zb4R8ReI/hhe20NzezW0fia6s71f9PuA13JLPHHGqoIkefYSixoDIqqgUAVy5hTqLCz5deu&#10;mna/fQ6MFOnVxcIy289fTsfNenav+yT5+qR/EyH416ha6uqRT6doeoz6ciRo0Tw28hutPZnjgkhg&#10;aIkllEMauXCivPX+G37MF78W/wDhOfCnwW+ImrWM6SNPZ+NNVtJmu53WVBLJNbyREsvm5BWNGb5t&#10;xO5hWp4l/aL0fXbthLeIBC+W3SDP3jjkn9B6j6Vz2p/GW2mg8y3Ku2CARgr+hGP89ea8ijR5VdRt&#10;8z1nhsIpuyX3f8OeyeB/2htT+BXiH/hMf2f/ANnfQfA3l6d9l06N/EFxqNqP9I88TyW96kxlnEoD&#10;LO8zyoFVUdVVVHn3jvSPin+1dZSXnxf8OW/jvw94e0/7HZ6d4Wu9R/4Sbwdp0UYea/0lborY6nCr&#10;Mry6dLcy3Lw20xRbGMNfx+W634/1LXZobSxkklnmdY4bdN7u7k4VUUZZiSQAB7V94/s0j4I/B/4M&#10;aHp/ibWNJm8QRWqvc3QYI8krzvO+Zoy7BLdpDEJYHUMY9+7DYrvwVB+2c+XXv1+8wx1WnRw6hF7v&#10;bp92x+WnxB/Zi/aE+H3jXVvCNn8MbrW7fTdRmtrTXdGaWSx1SKNyFu7d2iUvBKoEiMQCVYZAORWR&#10;Z/Bb9odbgE/BXVMsD8rSFT+ZSv2qv9S8O3mtaVp3h3wnYagt3INPu4b6zhW4vYDaTbEtLeXaspad&#10;beHKLJIVlA3ZK50tYstD0jWhoGpeHMwiysb+5vfNie3tTcxv9kkknJaLy2WSVFkuZGUFnAUBjj1V&#10;ODdmeSsW0tj8UJ/hH8erYGK6+EskTH+GbWI1xnvg4NP8GfCH4p+KvHGl+C9StfDnh8alqEVtLrHi&#10;HxRHFY2Ku2GnnkXeyRICWZlVjhThSeK/aNP2g/C9pFdG21u4ibUEb+1DBqu0TBjyzFSG5O7PkiIc&#10;8k81zXxn8U2PxY8FWNv4Im8IRa3psjSJd6/pEOrX0duVYCdYbmNrW427lK5Jddiu7vsMcmVe8Kba&#10;V/69TRY9vS39fcfDviP/AIJM3dhoEOt+Fv2u/B2vwPbpbXl1pWkXJt01Sew8+xhjlkZd1pLcrJbt&#10;dyrC8KxmU27BZFTuf2Rv+Cb2gWfjM3Hxa0aS4/sWFIfFlzpvieW6gt5o4XN3FC+niC5aSWGRHFiY&#10;vOCq37xo1mdfSP2WNFv/AImeIJfCupfBfVfDegala29tdeEriGJx4jv1nMjX0dhp9ily/kRyzk3A&#10;VFxcSQxpIsMkUmh4M+C37LtnF4kt9I8HHVtH061u7x9R03XZoYEmiuI0t4LiORDZi1l+0adE/wBp&#10;EkmZldjH58cQ+erV8U4NSnuH1irNWcmYOgfsh/AaLxn4N+J3hPUL17vxe8+r3dnoPjt0s57oNdPP&#10;BcyMtvOi+YWto1hktJ5IphB8szzMtn9rf4L2iafIP2T/ABvc3PiCxszqHiC51fVfP1S10W1sktIX&#10;sFkimuGuEtZbSGV5Ly3xHAsYVxLJMe6+JPgbwh418LeKtHs/2l4rq90jxQ+q2tnpt/Hb22l6ZLAG&#10;hv5Uim0+8MccvkeXFqVyNrkb2ky4l8m8Q/Ef4s6F4ss/Bfhjxjb+NL+z17ybWT+1YdbnlnmvUieX&#10;7ZfQSxNbTCJZAZrcZS5tgTtiUJhCVVyu3e3f8AUK1RqSOX+AmneDv2M/ijp1v8f/AB34E8O/EHwc&#10;Jv8AhCv+EqtGurK60S9jiWOXVItFtLwRzRRF5ksJLxDdC7lEtzDCFS/n+EPw0+LWiLPqXiC51O48&#10;PRi2u7jxfY/Dm11TSb24W8vLfS0F4J7O60u1kgvbGAI8lzLE4cOsgCQw5GqQ/C/4aa9b/Gz4/eLr&#10;iz1rwtBYTaJDaXD3V7NKtrFNHd+Qscn2extw1o0jeUA04MKptuZprPsvh1+0B4E/aF+GPiXwn8FP&#10;DU2jafqHji5LFVtPPjL29tdxXcLiaTzbwyppkXltPLcSrbzyzTkK8a99aUFT54w06t7fL8zRx1s3&#10;r/XkbvwV+O37VX7A/wASG+LfxK+FXiDUjeaXPpXh5vG/gCK0nTXb1rWS3d4UmJ1I272Fy9tbwC3u&#10;GMk2JQplST5t/aE+LXx8+JGgTfCzwP408FPo0OqahLrWq6zq+mw6prepXM6tql7c3Vu7/aDeXFvF&#10;NmOaaD7PDYxiSUwsR7X47tPE3xr+I3hTwf8AEyaw8J2Fistn/Y0cY1R9LuJJGkvJbi11W5s7GKSe&#10;aBXeSeGbzXbzN6t5EI9G8E/sc/sC6RfQWGueAfDmtzafr8Pn2t3ruj2i6xYHaWjDxXclvAV/eFnl&#10;vInmDIkQDJJIkvNaGEoRi46vojXD4fmlz8p+cCfs+/GplJGtfDXA4yfG8P5ffqQfs4fG8kbNe+Gb&#10;Z/veNYM/pJX2hrv7InwJgvF0+1+DnhKVGmCwX1vqGkSwIoBx5syzeUruqM4BdQSr7BhCo1fDH7EH&#10;wDlGtxXXws+H032nRGTTrpfF/hjZHdpc28n/AC2v1ZC0aTDeARglc/Nisf7dw6+y/wAP8z11h5vd&#10;/j/wD5E+F3wj+LPw/u9X8S694j8J+W+g3NvAnhrxAl3O7yFRtYI5KRnlSx4O7afvVyeueKn+zyaZ&#10;qtiWE86qhKAqqoWwAcDqe+OePcV9jfEX9kXSPgn4Ou9e0Hwb4X0+e+SK2F7oHirQ7+TaTvIMWn3U&#10;sir8mSzKEB2jcGZBXzP8QPh1r2t65BDpPh+8uV1PV/smnzRRMqSTs8oESkcM+5gcZPA9K+jyqrQx&#10;2H9p5/kfOZpzUcTy36Hmnie+F1ql1d+G9Ij8hox+7SI4z04HHHUjoOg9RXHXqRvfm6niGSCqqOAo&#10;zyD17Dp6c/X6k+H/AOwJ+1B8QfHV/wCE/C/gI2Emh+NIvDHiC51DUIUGk3zXSRssyITMY4z8zSRJ&#10;IoWCd1ysbEcL8VP2NPiF8G9G1fxV8XtV0Dw1YWOp3Nlowu7qd5PEN1DN5VwlmkMMhTygYpGa5ECq&#10;lxBzmaNW741MCp+z51ftfU81yna9jyex1i1gsINLtLS3dpZPNac2qyOqfcA3EHAJI47EAjGeYp7S&#10;zu7vypYDG5JxjoVGeMnv6fl3rS1PQdQ8J6tc+G/FehXmlavp1z9n1DTb61aCe3mjdg8UkbAMjBuC&#10;rAEHOap6hcINRXUUm27rcyRllwMgnn36Y/8A1VvLltZBHmvc5Xxc9ubFrmKLZs3IUDE8g5yfT049&#10;vev0w/4IO+K7jwz+yprl/ayOdnxM1ASxK/yyJ/Z+l5B9O5HBI9K/LXxZdPcQmKHcVGVJ/H9ev6V+&#10;mn/BDcRp+yJr7SqrIPihfh1JIO0abpnQ++fwr4fjeMXkc+11+Z9zwHJxz+H+GX5H6heHNZiubaXU&#10;ld1hmgWRsr8xyBjgHkkZ478io/EN8JtEV7K1cFVVww6bSQxHI44H6/SsbRdWsTZT329CksAEcYOF&#10;ZWI6fgTVi41Ge601biU7YolysajBYYUEnPYA/wCc1/OzVpan9ARqScSxqsTRXMN0uxjI7GHaedu3&#10;aPoDk/pXhv8AwUMtINQ/Y88Z6mx/eWUOnyIdxPP9qWUZx+DE59MV7brF9Dew2K2ymSRpEWSR+TGr&#10;HaSDjthj+PSvFf8Agoi1tD+xx41UmTakVhGo24w51Ozb8sAj8fy9TLNcdTt3R5+byvlVf/BL8j8o&#10;L/T9f1SEp4f0mW+uI7tWMUOni5ZUIfJ2FWHXjOO+O9fWXwr+A2l2v/BOXXfiz4v+HWoDxnaXt7L4&#10;cll0AIrrLPZ2T24hMI3sm12YjPF4ilcMSfjrXZbnUoXtbK7hi2XaOzSqxBG1xgbVYgnI5A9s8kH9&#10;DPhfb2PiP/gkp4E8C6Zolpqqat/aGnahp9uGd7x4td1C7wyRHzGdVQEFoyy4j3KUZCf2TA6UUn3P&#10;wLEN3ufCN38cIdCtZfDmoaEhuTKd72+k2f2ZsZViqqBG/ABBKkZA5OAa2vCXjLxnql3b6v4T0Ozi&#10;UzMEv59OsdPRcsuMyxcsgOOACM+rKAPVdP8A2BfjaJX1m+/Ze8fyaVe3Q+yS2vh6SV/mmwoZ3gaN&#10;2ZVPyhFOWjIUcitmz/ZB8K6Bp8Wsa1+zX8Q9PmjtbeK6stT06Dzba7V5TOh/4lyuAUe0eMuiYO5C&#10;0nyuPWc6fLotf68zkXM9Dj7DT/iP4cDX0M3gy5Uwsyx6Zo2mQl3KNt8uYQK+QxXaY88+nNY0vjb4&#10;yJ4gIvvB2iLd4Vd9z4dsLiZflXH72aAsWGAB82VxtGMYr3n4b/s4eLtW07XdNX4Manovh+az8mG6&#10;upLlL+1lZYrhWaNY44pFMUyYKxFXHzKSASOI0n9n74mwwXA1D4feMYSsyLBbaaJg92BMgeKSR4gB&#10;iMsUlaMgMR8jFTnNTpu6aG1JMy9Mv/jv4huNM1nVNH8N7bK9muY01LTLS5RldVUDyrq3KtGu5mOP&#10;lBOSAY0xoSfHTxboslho+raX4Xu7LQIpQ9hPYwqsxaads/ZpoRBtBn6bWAwJAc4xc0nUP2iPBUGg&#10;ad4X0f4mWjTah5d0l7qs4sp5HColsqtbr5Ll459zyEqVYHC7CzrdWf7U3je4vbCTRPG7z21xmDTt&#10;X3SbW2EbJA8cW7EquGcfMir91iC1S6Db5uVWK9rZWUmctr37RXxA8TaYug2134dTT0jnSTRbK3sb&#10;aITSR+QrmO2iRSQGG7crK4wp4OK9L/Zy0D4rXHiXTtW8E+HdGubyC5L28SW1jau5ktpoiMQAyOCb&#10;hXVtvJjwMFqqaL8Ff28PD+srqlj8AfGsENlNG13DouhXzTspTzo4zsj3qWTG07MAsGzjO3rl1/8A&#10;4KP/AAyu9Nl1LSviLpMs0Uarqmu2OsWMckzqhaOd5po4YnGeD5m1yIyPlcEc8qScbUkl8xxqa3m3&#10;9x1Ol/sK/tXw/F0fFXUfCMQ1ZNe/tee0XW7VGucTmc7hNMrAM6kDKNkAN82AK5nxF8Gv2jfHPxG0&#10;8a14GsdXfRI7dZrOy1e0AuYFlMrR+Z5jKuQXUMGbaFB5IyfVx42/b11y2Vfil4V8Ba19psHkjg1P&#10;x9YalDHdrcKd2xvEDJExUBl+RCZF24P+sHcWHwi03U/Dz6lpeo/A/TvEd0lsrabf3dx9nV5Zo4XS&#10;4FoBFbqu1mLO2C7oXKBjIOCoqlFtNJ3/AK7nTCMKivdqx5F8Uvhh8U/Fnw7tPA3inxqkdjoum6UL&#10;Sytp5rq5822sltJTKsZEal/L3nDNnKDe3JOp8KYvHFh8MNX/AGeV8Za7BFrF1d3kuraloGowz2l5&#10;IsEQKiRgh2LG5U7gd0zYKgZPZa58DvjF8GfCw8cTfD/wV8R7Jppnmh0HXNQjS0gBO3JMyjjcN1sy&#10;vPGAm/DTBF0PhB4c8H3saa/43/Z10rQjc3UdrMNP8QXrSSyo2ZY5ALpkldVlhd1wjIs0ZwxkQtzy&#10;hW+JS+6xqlTWln8zhdK/ZmsfgonhT4mweN7XXtY0nxHYQS6prtmXUwXV6Y7qSRXM2I0jaESAOAUP&#10;yhmJFfJuseDfjfrWgWHiuH4jWFpod5ZxNow1H4tabbyRxNCkiwlGvFKOiSx748KyFsEKcCv0M/aI&#10;+BMfxI+DfjzTfhT8KNb1q+svDc17d+EdB027vy9+IpTA0q7ZAhlgkYxj78hClUBDFfytv7XTNH8I&#10;6R8OfFUl3ZatpzXC6hZyReU8F2yQRT27qx+UqbNlyRklSCAQcaUYT5U5fkSnFTaR6Bp/gD44L4Uu&#10;btfjDocE96yf2bcL8WtNkfaqt5ibkvMxggoOeMr2wSv3F+1D8dvB/i34ya5c+JvDunWlxe3FnrVn&#10;PHGXiubqW3ilaYbCEcylkYHk4VArYxX5/wD7IGtfD3VvjR4Xi8ZQeZoHh7xLYXurWV3ZpcLeWS3S&#10;yTxFWwrB0Rk2suDvAOATX2d471GH9ojx98Ovj7ajT55/GnhfwPeKkVtBHB9suNAsjLF5O0xL+/d9&#10;0ZQpncNpBOfcytTjOcWui1POzFxlGPzPSNQtv2Y/Dnwm8OXV/r/jiPTdTtLHT7SDTLVLm68Sa1dN&#10;MrNY6ZKLeZLRGsrpkubloTOtsqRqWSWVfNvEHhP9imTfp/irw/8AHa31DfC89ze/B2ys/PklXcgR&#10;5dXG9z83CMzZIHUHPnHw01XxR8PLuXxZcwLqF34vsoLjXr3VEEklx9oU4kSZ42eNwXDZjwByn3Gk&#10;U+q+G/Eln4glt0nsrKS4fVEd7O106CAO5MZKqyw78FlIKKMfMMKBkH04U3TVm7s89yUtjmfEPwg/&#10;Y9F1/YN58NPjNDdXVzLb2U2ofCezhiglLNEVaQauyKySBQQ3cgHAI3ZmpfD34CPoMV/4V8P3mmRX&#10;OPs51/TRpcpALfJJ5D3QDO5VlPzY8tYzh9xTpPid4stm8PXuh6SyaVY6lqBMun6fcvse4jBHmmIw&#10;ptIDBVZlBO4KCxVq8u+1XHi8LZ3esX+pxWNwxtRa3cYLW7SKZUDdJWBAXZu5XB4QFgL3ZXQiTwRH&#10;4e8JfGrw/J470i3tbOx1uDVFhsLKP7ReWkTJPLbSRNIUWRYlyoLRjfIyk/KpX5r+IOt/FT4aeNdX&#10;8I6N8WNZysttLZD/AISB4TEkkSykBi67UKyjA7rjODxXtvjHRpPC3xLtfD/hDxjcbL74awa3ppv4&#10;X8mK8utKnlmiIjR28kSPJuCbvlDKTyJB87ftF61Bqf7RPjS21GO4kOnagyrJGEhMix+VDGhjAfy8&#10;JsXAZgu3HPWpxqVSkm0b4V8s36HlPx1+NfxI8Q6Pc+BfF/xG1bUo4bi3ufJvdXNzD5kbh1xudl3Y&#10;3KD/ALRHcisr4iTaV4+8B6XepLB9rVi1yY4VicZBJ3OxAckquBxz0BJq3488I+GdZha8l06RrjfG&#10;EkM6uFy65B+QHgE5we1UfCOmaBqXhG1s7jRrdWjlPnssALNt5wTweo9aWFnCNOyW25rPmc3c5L+y&#10;9cuJN0c9xIcgElIxj6DaaedC8QCPLSygY5OIxj/xyvYPCHw4+EF/qjST6NfFnwBAmmxSLgkesoyf&#10;6d69LuP2Tfh1cWtprlvo9/5FwokxDoyOU2nadwEyhQSrcscfKcHFOWOhF6plRjofKlvo+uzK3kTS&#10;n0IVCf0Spv7D8WMgAvZ0x2aID/2SvqrUP2WPgL8QJkW18V2eiSW6Nvhe1hkaQnBwQJ+Gx2GcEmod&#10;D/Yf+EetaXfiz8URvNYwl8jSSXkVQSXCl8KoxyCwPK1P12m1d3NVCVz5fGg+NNgdL5QM8MY1/wDi&#10;KjOh+N3/AHP9oxK3fMO3/wBp19YeGf2H/hzot9Jeahc3V3b/AGcxyo+gBFichVOSJjnBPPTkjp0G&#10;zZ/sg/AW1gd5bu3TafmeXTGwgBGSQGJPB6Lu4yTjHOcsfST0TLjSl3PkG18JePZoyH1vTFXHP2iY&#10;L+HKVpWPhTxraQGUT+HriWO2aCD/AImix5VyOu0ru4yAeoyBkgAV9h3X7Jf7P2nSxW2qX+jb2hT9&#10;0sLpI4aNSrACM9iD36468Va1H9hf4LTR/brJbTDBSE+2jKcAYJC9eOeR97pWf9qUV9llqi3uz4zn&#10;8LfFi+laa5Xw0WPb+2IVxgYCgbxgAAAADgYA7UyfwJ8UoLh7a3/4RmZfmCzRazEqyAE8rukBxgZ5&#10;APsK+3fDv7AXwT1D7WkWn6e/kWhnmuHkn2RIhwx/1TbieeBjGCTir3hn/gm38PfiSZIfDXiDQ1gi&#10;aAJKtxMPMaQnaPkhYj7rZDYI59qn+1cP1iJ0ZdZHwg3g/wCLFuwVotBPHbW4f/jtQ3Phv4oxndND&#10;of3TkLrURP6SGvvjxJ/wS5+GvhOWVvFnjDQ7KS3DK0T6/Mzuc4DALbAhSMEdchvY4y4/+CbXw/S2&#10;RZfG+hW5hOy6jn1to5C4OCuZIyAwOVIGenuKf9p4V7r8BeymlufCzaN8SyoP2TTCOvyamhB/Nveo&#10;JdL+ISoJBYaawOMldTiP8mr7f8R/8E1vCXh+WO41LxyLZZHwLfzpTJgPtZgqgswBzltoAxzgZptj&#10;/wAE2fB/jSVdI8H/ABEg+2JdGN1uNSEIJ8t3C5Jzu2xuwAG44wAzEAjzXBwjd6IPZ1O58RQ6d4+U&#10;CRbDTYipDKft6HBHcYb2rS0HRNabUY7zVYtPiZIguEv4wGG7PRm9+3pzzyfujxB/wSL8R+G/AUOr&#10;6pr0tkJbI35v7vVHiVrcspBUMQ5OCFdQCY9wL7R0zvHn/BFj48eDPDln4pbxlYzWeoTCO3Nlrl4z&#10;RgozmQsYhHIoKmM+VJI3mBk2llYDn/1kyaMknVV/Un2cmfIGlRHQ2a5j03TJZJJJfLe/kgmVQXJG&#10;1WbGeAN2M8YGBuzcXWfEyT74vCuhDI+UjTbLp+Jr3rxD/wAEy/2hPCFvcDVIvEbIL7UbVINMXU9Q&#10;d2sGaO5mVbaKTdbqykC5H7h9pKOQM1gWnwp/Zcn8OnQr/wCO2qr4oj8y1n0u6lubaJrpQFCea2Zk&#10;/eZypiXkshZfvr1081wVVvknf0N1hK0ldRbPI7rxR4mtpzbTaFoMkauQJYdOsdjDP3huAODjPIzz&#10;+FQXXibxEJme107w6yDqWstOOOn416XqX7PPw5e8ubrRvGd0ttbtG72Vn4ou7gx5cZd2MauVZVkU&#10;EKo3AHJ2spuH9nz4caloc11b+NtdsBbsQssU11dAblJUOJPLA5ABOTgMWGduD0RxtB63M5U5wdmj&#10;ynSfGWof2pFPqPhzRbhA2EtrfS7GZ55SCIoikRVyjyFEYqQwViQciv1B/wCCen7Jn7NX7G37K9v/&#10;AMFIP21ILTXbvWNNuNZ8B+ANfe0t1axDJnUJIbtYxdzymaJol/eqsdzFKqtK6G3/ADgf9m67u0Or&#10;6F40mulhYDbeC5CxzP8AJG2NuDh2DDJ25AzxX6Tf8FOPG62P/BOvXvgDYWWn3c3gXxJ4T8P3REzT&#10;RwRaXDq9jNYqcq0ggubO5ud5Ct5ep2oIAKZ9zK6tF0q1fdwSsvNuy/U/P+M6uIq43BZdGThCvKXM&#10;1o+WKTaXrdK/Q+SPjv8Ate/tM/8ABSv4qRWHxE/aH0+y0q+1dYdB+Hmka86x2UMskcUSvI+yKQ58&#10;oPNcTquTuJBJzg/tj6F+xL4I0ST4VfsuQeI9BjXUNNuNUk8e2Y/tS8kJ1NJoZ5LeERCNUWwliSPA&#10;Zbhy3zhwJv2N/CHxA+Jr33gf4KaDrEGsNINQuJ9Btrm8v0ht7a5Ek9ukEbMr28Us8+52UOyxxqGd&#10;lU+MeI/F3hPVtLZ4Rp1nbXk1x9j09rC4eOPTnKTwhpSuTMszSISCOIlZSQ6k8NedTEV/aTm79fO/&#10;f9D3cFQw2X4T6vh6UYw6WVrW7W79b3ufV8+oeEv2Xf8AgmNd+NdKvYE8T/tFTWXhHw8whTfb+F9I&#10;WCbWLmNt+8xXepiC2cbMbrCQgnec/n7N8GfEs8wuLDUtMcySO8dvc6nDbuctjbiRhg+zYz1BIIzf&#10;ttQvHvotP0eW5l0qGZ5NPtriYnEhx5s4woCtIwVsYztCqScVreONOvB4QXxBYalc2V5lVihM7RMM&#10;OhDsOAQwYhdu4/ISwVSpMyeh0waT1OW1Gb4l22uHVPFev3z3/h2G2trS4udaDXEEUSpFbrauZNzx&#10;pGqCMw5VUVSp2gV9bfsgftew+MfE2m+D/iRpx1bXLu/a98Qatr2uNd/2zL5Tu1z5jhHScRBFZZJ9&#10;qmIFVztEHxVd6trUdwsniRJ5HA+WZ5i3Oc5ySQfoMda1vCviRtG8QWfiPw7rc+nXtrcpcW9xbzGC&#10;a3mQhllR1PyOGAYFTkEA9a8vMcBRxuHcZLXo+x2YfEOhUvE/VL4z/DPxNd+LV+Cuvh9Qv7S1hTTr&#10;K7uJFj8OLLJczCC2BiYR28Tyzky3Jied2eONGAjduBvfiH4v+FNwvjFtbtLe50uSbS9I1HT9Tkub&#10;J5RFBNM5ZmMW/wCx3wUPFEEcTybHC+S9fWnxO/4J0/Ffwn8DvAF34Tjt/iO+prp8+p+N/CESXimy&#10;ktLl54YGK3NxLG0Mtk1s+5gn2RsCIXKGb46+KV7qF5b2Mvj7xXcatdrq9xLcyJrtw0epWitCv2WO&#10;RkISMW8cnBEiMtuiLiOLZH+W4Z0sReCalbR28t9/1PpK1CcfekrEnijwP4++Ouvav4m0bWWe8udR&#10;mha8vL+TNys37sqiRW+x49pSNXiJRVlj3RooU15p4G0ODX/CtxqEGpWH2ew1lLe/l/tuC3luJbyA&#10;fu0uJVEqxmINncHYiOURBf3xk6TQNR8QeEPDWp+H/HUl1qF7qEUMN/pdtZw2xeL7TE728YUqY4Vl&#10;hT5xkRTAs6GQIj8JbJot9qR8MeKrC406907W5o7z7RNHdGMWmPNtDgxqY4TbSSLDkrvhYKcSKo9X&#10;D0ZxUlpyray2OCULTujqdO8X+Kda8T6jrF/erPcwSxWmt6bIjQNZzwMk5DpIq4BMCxmWNjscbdoE&#10;kQlxvHEEnh/w+babxifP8mW6v4wZVtnlmZiZIVkeN1SS2iSRiFRg80kYjQOmaPhzUvCo8R2Xhe81&#10;D7JbXYlOqX8kU6WmnR+bujhLRlm8ooLdzNEPNRZykaStGsU2b8T7LxL8SPHyaX4J8PHU31DS7a/0&#10;+205gge+mRFks7XzJHFzLHdJLaxwx7pZmtmwGbDV2UaXNOzVi3UtGxq+F/F8vxPfSfAT+BtU1SK5&#10;1JbHR9I0O6jtr6EszgW3meRIJWc3BUL5eN5kaPyRJMH9z+DPwK+HPj39qnRP2c/2T/hzZx+OptGl&#10;/wCEvvR4+vbnRfDyxNFNMk1zG9rFfImzbPCEEBnC7J5+p8m+F/gL4/S/s2a78Yv2fdFs9au7k6zZ&#10;azrWn3pN74S0mz0yS/uG/eY8l7q1huf33DhYJY0Yeftb3D/ggLpHw68Fax47+Nnx7fyPCd94Du7J&#10;xNDtd1ju7WVJoD1dvNglXC4dWhG3JYAZ5hUhSwdWpz2Ufdsm9W+6vstXbra+2/kYqSqXae3mz0/4&#10;Ua9r8Xxj13QtC+HN5d6J4TvvslrrHgvRpNNiUw2n2iG7nksPtMiRXNvAWJjnRZRiWW7COZD1l34l&#10;1jSvhH4ui8YeNtWaeXx3o2sa1eo8WpXOmRqL+2LWz2lzIl5M/wBojeNhcxSZsUzIjIFj7PW73S9A&#10;sbj9ib4Of2VqXi7xJfS6x8ZvF1sZVvHu0mF/qtwR8sP7p7SRGsmE8UryFGANvIken+0D8Pvhr8Md&#10;U8T/AAM8Uwy+H5fHWn+D5b9Nc1CBGtNUePV7Qi4n2Tq0Kn/SpBMCzwq6Oysdw+HeHp1JK600fm1d&#10;Xfz1OOUpUpJ21PO7b4s/smfEr4a+HrHxp8QPGusaJqWry6LZXOrJa+GdE0ZrPT7W6uYdN0+wYD+1&#10;MSJBaxzb7NprkuTN5FwG8d+Knxxu5v2bv+FF/DnX9G1e9+LursfEGkmB4rjTLrTJEuLBbGeQvOyy&#10;+Wu4XLTl0a2Czkw3CxY+qfs5eK/Gur6t8PtFKzeNtL1ffDGuqWb6jqsMcizw70MkUkkyRQxzgorP&#10;iMKXSSaQRnhb4C/EWf8AavvPCnxI0++0aXxH4Z1PxF4XvrHR4rGK+S3iS6kkHlRKWhis7C6RbcsB&#10;bTFwmC0hk+ihHLcOrqSckua3XRff+uh7NPN8PKm4SjaVrP0v0b1+++hyeqan4q/Zo/sH4t/DbX/G&#10;WjWsunzaVr2veH8WN5FFIoxqWkzTQGS1F1ExkF35cUjmWeLcY3eQ9P8AC/8AaT0LwdN4K1P4M6rp&#10;+sp4Egi8R6RoOpXs8cNrqVncT6pNLMsJhMkv2RJbHeFVpUituRDEsaL+3D4th1j4sT+BdJ8CHS9B&#10;sNO0SyvNZuka3n1Kyul3i/t4WUm5g22i7gqkCay80Jlps9x/wT+/YG+DfgzwJ8Mv2m/iT+0Po1v4&#10;0tvjDH/wkXhfUdVt00238Mw6ZJLcRTWdzEJzMZ45LNyXMTs5XYzFSOhTo4jLY16q5XLVLS76xvby&#10;/PU66VaEKPNy6SXXdenkeh/tU/EX9qXxv/wUy064/ZP1+10LxV4etLzwh8KLOTS7VLWyawguILi2&#10;a1u45IBDPBHcENtjGJRsbMJU8j8ZPC2n+Nf+Cg3gXwnrR0fUrnxzoOg6F8S4nTF+l14i1CRdUn8p&#10;cxWpaSVZwiIkoF6vVMRrVibS/Cv7evjT9ozxDpZuYLXxhFqMdvaT2lx9kmvGjvmf7YuYpEtPtOEl&#10;aRYStsEQn5d3HfHPwBpfj79oz4vftA+CILSy0VNMgGky6cFuoNQvYtGj1CHaIZYkzLb6feyPMrmW&#10;N5VcCVtqnCgqUNEkly7+tuvzuRRwtXG450op+83a34fhZI9W/bK/bK+Gn7Xvxtn+GP7PVx4bu/D/&#10;AIL0aeW88VDwsj3tkLQ281tfQXksyC2sFuZVjmzsMCQ3VxwWRI5vF/7NWrfAv4X+Gf2h9FTRTb+K&#10;po9Ws59XivbK/wBSiubIX8n2yO3GcZmNrte4iE0Ul9FBFdS3Nsw+Rv2YfiBb/Cv9rTxReeGfDuna&#10;vYal4a1O00bT38PxT2+tWc1ns1Bvsczf6aLmK0eCVCysxu3f9y24J92eJ/2Bfh7+zt4R0j4T6Poe&#10;q3liqtL4r8VaJbSwaPbWe6BQXN0ZGu4kNzKjn7SUWSJoZXlLKIVmFOngaihBt6J+qd7/AJHmYjD4&#10;WjBxnurrTq1bX8d+/wCHi/7YX7H/AMTPjT+0Zb22ifD+8bUde+HPhzXfGF7a6fc+dHq13YQvcGWA&#10;RB5ZjLIVMcHmkBxuMT4V/ln4l60f2ddPfwJ8P/hEbZ9OeO51fXfH0UrakHdBJHNHbbl/sxmSYNG0&#10;J8zbIu6XKgj2T41fErxB+0rdNd6X8NJV02zto7jTfCt3p87s9nZmS1tUBinNwUigS1iDPKZGuCxV&#10;iAGrN1TxAt58BI7DwbJLNaJetfa14b1O/P2uO+uvKMF39qi2yXtt/qkR545YzIJrfETyafJcejl0&#10;+XDU6VVOysrX08r7fdt66HIlThO6Z8/XXwotvEtzJ4jlPhQtqEhuWOqeNdMa5zId374yXquZOfmL&#10;KGLZyAeKK6238fzzW6TXt94WimZAZoovhxpe1GI5Uf6IeAeOp+por6L2ce6/r5nT7Sn2f4HmmjTW&#10;mmalY/8ACUQvfafDdRG6sYLlbY3MQYF4lmKSGIuu5Q4V9pYHacYrornRrLWdWXQ/g94z07W4Jb1V&#10;ttCutOs4dbaae6litLP7JOs73EjqgcrYS38cCzRiWQsHIpaR+ztrWpXMM/irXymC3mwW8ZJkXOVw&#10;zYKnA5BVvb23PEP7KOg3ngW+t9CR4dTWJ5rO7v7ZbktIo3CMq6kFGIUEKMsODvDMj/RUXCLtPU5e&#10;Sb2PNvHt/wDERntfsrPbFbuSG/0rS9CtZ7xZF5aKRY42MLqcggg42nPTJoaN4W+Iur2ckzQXguGn&#10;Ahtta0S/zs4yT5VtGMj2znIr1XwVqEvxSudK0/4T6pqPhuTTvDM9vqOheBtRh8VxxtcbJfOtNI1B&#10;4oNGiDNiRxdbklZ9pQnZWD4g8Vz/AA51O9l8UaZ4gub2e0kk0/w5a+JdYjFpHbvlfOubZruO4url&#10;Dl40MUMXlvh4cqD6HsIN7L7v+B+pmn5mVY/ALVNQuxquvazeyDAI0600C4RQRglPNdnLL2zsHrgd&#10;BesPDGg6HZyQeIfg5JcLDnyRZ6Tqd7LL82cZOnoh/wCBPjAxnFdDq2u/s/z358PPb6nq2pzeW1jZ&#10;af44m1d72TOGRE0m9um7k7JWiLAKuEO+Ste18Nfs8aFrZ8N6n4b1lNcRRu0mTxde/bLbMYYCSGO5&#10;MsXG07nQE/OQoJSOolSpL4ov5L/JheXQ7/8AYJ1vwldftE+EdUvPhL410iPTdXjvGjfwJdszfZwZ&#10;U2pbJIzgNGD04HOMCuw/4KnftJeB/iv+0TYXXgy6l1K38N6Wum30MsRtpbW6aRpAskNwEdN6sANy&#10;gnYcZFeH65pHwj1+Wz8FfDy/1ay8Tazq9lpmnLf63fyxW8txIEWWRHmdWARjkFemGU4UNPP+0j4y&#10;8HaB8ddb+GHwp0t9O0Tw3FZLI0WqPdiXUHs7d7k/v2lMbQktCUBGNh3fNvxMqdCOHdr6/wDAKhKb&#10;rJnoXws/Y28e/EHwnp/jT4gJ/YOj6yFlgsnKpc3FmJ40ll3YYQlozMYTslLPD86xxyJK3o/gb9gT&#10;4HeHdJc61oq69JceHzYalJfeYBK/ntKbmMbibaYLsj3Iy4VBgKWdm+afDP7VP7R/wSsIvDPhP4uK&#10;unfaIZB4b8Q6RFeWbBHdvLhMqlrISGSQSNamKRt4bO5UYdG3/BUX4k6J4tTVPip8CvC+qaI9sVj0&#10;nwDrlxpsiSj5Rm4vftmAozlPLyTznOarDrDKCdtQrSr82j08j7b0PQPDPhPUpNQ8N2VvpEn2eDS5&#10;JLGOO3kNlCoK2zMsakqDyBkBRnA71sw+P1ihVX8UzzNcHzJAJorlJLjzCYjsCHcAMBEYnkFh618A&#10;a9/wVu022mN5pX7IlxDZpICVvviJHccZAAOywUEE4JG3Getauh/8Fcvg3HEq+N/gp4k09ni+ZdPu&#10;4btTnJPLNFnJVjn+LGT047U4taHM1Lqfct5408Py2iudUlkjQLIizadGWAP+skD+XgFicGXORtAB&#10;GAKzB4j8MreqlqL5JIJHjWKJkyikcptjGQSCcqBucZLAgmvmbwx/wUY+B/i6wOr+EP2ePjTrELKz&#10;LcaV4NguY8ruLMHS5baQI3Of4QhxjBNdD8Of28vBfxl1ddI8K/ADxqYlvYUvb/xFf6ZowtYiZYXa&#10;MXd9FFIqM5ZkyB5qRIzL5nzqc6dODk3sKzPdrvxD4L1SEPeQ3wQ2jRMXuQmY1BIGMldvJG0Dyxxk&#10;LWZe3WmTW2P7HS+ia18m5sry5kdZDIpUI/lsu4c5CkhCQNoYcVh6H+0P8LbqQ6zr3w41TwvbKjzS&#10;zXtql1HHbMZmR3lnlMG8m3zEyzjzVhMaG5WQzF3xK/am8AahDqM3wl/Yy8T6jqGpXdpbabYXGs2+&#10;l29vcRmOPZFc3Ei+Ut0k8UoheC4lkldAhiWREXz45nh5zUXF6/cWqdRO6R83eO/2D9T1fV5NQ8Nf&#10;E5rJpLoh4ZrAzjDEnYnzhgFBA+Ys57gYzWTJ+wh4+miVbb4qXMSljtlg05CcDIJAYuPXkAgdyK7P&#10;4h/tS/tc6L4Lv/HNj+xLb6Fpej7mvtU13xhDfwQhDAGVki8pmx9pi+UZ/iGMo4XatPE//BQy/jtx&#10;F4A+Cs09zqd5YW8Pn6o0ks1r9t88gx3BBCNp9ymc/eUADJFdblg4q7sae0xctmyDwL/wT7+CPhXS&#10;tWh+K/xK1/x5rl34duf+EaGlzSWOnWV2ymNJ7iQfZ5WkiZlnSMQSxOImiZsyiSE8M/sT6RoN7DDr&#10;fiy8MKSRG6i8595Q4JwXyFJGcEjH1rk/jn8Rv29/hv8ACPxH8T9W8Z+DtLt9L1cQxSeFdN+0wNDD&#10;fzadJta8iZtslwdyl+dtuCCN4B5jwx8WfGXxf8FeGbn4uftneKNR1q+sb7VZvht8MfC9hZana2sA&#10;uHeVtQWSGAMbe2E5ibMxV1xEw+anSq0YxbjK6v8A1sjOUa0naW/mz7J8ReM7LwJ4bji8K+N9etra&#10;W8gg1hfEWoRanLLahmJlO2K2DLHK0UjQyZAQySCRWiXe3wxrd5efDzRdO/aI+JNlb+GfDluUutav&#10;L9UtNMguZmmWe0hYo8jRlSpUSPCJLlR5sXnRRnwH9lX9j7xt+158FY/HFl8XPH/j21l0WfTNd8K6&#10;vr2ptaWGri2huI7gXN3Jpf2WUNMkfkRRavCieYxml3xFdTUvBnw/1vxMfjpNrvwrW0N/9l1Lw/8A&#10;FH4jnRrnVrK3toFQjS7Kz+7FFPK9yftVzvkuLszQM6m1rwq9DC061qbd73/q7OmnQqShdnrfjLxt&#10;+zn8OPEelaTqXxH0vTY9dsUuvDkuvapa2Ml/AyjEqIZmUo5J2fOVYdC54rhfEf7b/wCzZ4OluLLw&#10;2fEHiPUbLxCujTaV4e8H6i11BqBcp9kzdR28XmsyuAgkUnaQFbBrjPA3xh/Yg/Z68B2eseGvid8H&#10;NU8ZyeE7TRLnw1o3wWvdfvrwJeRXsVnLd2uo22majdw3UcK/2g0CzyGCJ2aVvvdX4N+GP7Sv/BQ/&#10;9q+wn/biu/H3g7wt8ObV/EeieAIfDdjc6xcXL2wuxbyQtafZYp/JjiuDa3+66kiZVihkSeSaLvli&#10;4Ri20+WO7d036K2vyM3QjFpX1fp+Lvodv8RviN8ZvhV4KvfiXZfCLTrLS7LwxcauLHx5qstm94r7&#10;SulQxWltcJc37SIQisyxRiM5lfzsjyrVJ/2kPipq+s67L4U1LUdD8Paq2iRr4C8HC/sdPS002GfU&#10;NLmTdEIbK3u5SpnkYx3Pmb5I9pgKfS3xP1b4NL8fvCfiTw1rXxV1rxt4N8S2N8/hDxbbw7b9mn0+&#10;K1t7q107V4rz7RBLczzFZIStzLHMrebE9v8AaM/9opPBHj74B2nhGD4EaTpk1+ZE1nX9P8FaPM+o&#10;ardtcbEv55mjgd7hLSW4YRkXMU1sD56eSkS/Pzx/tFZxV7722++/9O1jogvZS1X4nzR4Q+IfhvxT&#10;8DfiP4UXwrpWn6d4cW0XW/Eeg21tBeXl7qmuR6q0k6wvHapFBY2ktoJbbbHbrZXLeUodI3+fv2qY&#10;/i74X8d3kXhbxd4jsvCGj2dr/YfiSwttas9H1bSpYY47O7jjlkneFpzJdSMCxjIB2SSuXaX6y8d/&#10;ssfHDU9c1n4N+CPgvqfgrWNb8UaTrHh+y+HRfW9FZdM0+aS6bT0hFlGiMLrfcvarKEudtvHFFtIi&#10;9z+A3w78IaR+zprvxA/4QPw7o2hy6ZYXN/DeeHrXTLzTlTSmlmvNVt4LKW+uldZpvKknhPmiVEDD&#10;ziH7YYynh4uaje72+S/4NvLQKjk4K39as+ALD9kj4l+DfiVpPwN+KXwx8Qai/iyCOexl8P3H9oR3&#10;cqKjwSQ3SzGLEqSSoZCoClhGNrpMx+i/2WvgdrXg+/ml1vTb7w34YuPEWo3nim28K3Spdappmk27&#10;wS3NrJbgqfIkF/JKjkWxlihVXjS5tVrrdb/aV8EfFzxBN8KfhLrM2rac2nGymceHH0+7W2sLHfHO&#10;0kIE1xGv2bz1imWMMltFJLGZZHYan7PP7P2t/Fi/+HvwOfxlouqSeINRksrNNC2SS2GnvO91qOsr&#10;JLsEc0KadFZ28ixFkEVzp9w7xRweZNavUlTtNW/rf+uwqN5NFL4KfsvfF/47tP8AGXX/AAR4hvf+&#10;Emu3k0XUrvzQLkzHD3s842lxLJl/NGUMaxuGwBn0fwD+zp4sTwtqvgLxh8JvGEs2p6ot1bAfD27k&#10;aOGxVrfeJbi4jOGjv2kUK2SwTcEKnb+qGl+GvB/gnRNP8OeFdLtrTT9PtYbbSdOsrXZFFbKAsSp5&#10;fCqiqAq4xkYz0zUs786h4i1yPUPEGo22mCC1s4tPgt5IgZ1VnmuYLlJAxSRLiGMqApR7RjznNfIY&#10;nMK85t9Oi/I+hpU4U4KK+Z+Z+sfsw+FLnwlN4d0j4Q/GS0vI2SYsPAsptZzEkwVHgN4rSyb3AV2d&#10;iqbwqne2Kt78Oda+Bfw9UeK/hZcpoVvrxls9evvh9qP9qXJuLcobd0EgnIVGDxW8bJHlZSQZFMsf&#10;6N6v+0J4c8M+MZPhlDqWqXWvPZXF3omn2EkoOpRQpC7Q+dMFtkuF8+IGN5g3lyRTOyJKCPB9S/bq&#10;+DfjP4kSf8JX8QPDesQ+GmvNPSG/vzFpia4kaNJp8U95IsepS7C6rdJHB5Wxh5kUc9zGc8PVxNao&#10;lZ2McVOnGk7M8F+Inw3034j/AAk8ReKn/Z3Syv73RLJ5vEU86aNFpl/stLuYfYmnLNDJDdxqLmVF&#10;EjSxOrMzPJP8l6Z4Q+K/hj4h3Hw4vvh7r2geIoNI3SaX4M0aGV9TFpBN5a63bxtIiRxxKZDObUvK&#10;GM0hkZllH6E+MPFNp+0zoOp/s+6B+0Dfaxfy3Nj4tuLrw3ZXt/8AYr2MoZbS3h0mXfFbiWVZVk82&#10;QLPDdMwdJI50+dPjVF4J8IadbaGfHGk6LpnhSxSxtbTxFqF1f3d/fxzyO+mtZQblS1Qaje28aui2&#10;kUsRjlDH98fp8LjJ0qboRSab6/8AD6+lj56t78k2eC/tWftu/t0eB/h/ZXXxI01vDmi61H5FjaXP&#10;26P7WsMihisTGKGeFmt03QSLJHsKgxJE8Ua+XfC3/goBrvwmtYdY+J/xB1S9i1CTzdP8K6BYsrWt&#10;iYp4luzJDfQx291JuDfv4J5BGsRTy45Ap+vNX+NPhPx38M7Xwf461/Gny2A0nVbuXxINO08aRP5d&#10;xfWX2ixLrdS3sun3B2xeVPJFAlsEkQYX8x/2kNV8K+MPi94i1jw1f30en3GomHTdO1Qv5unWkOIr&#10;exUyTSu8cEKRwoWctsjUEDHPfl0KOJThKCT7pene5nPmjqz0/wDbo/bA+Enxn8XGTwn8KfCmtG80&#10;+Z5L7S5tatbK21K7VTcailszWpOoGVRvml+0RPHBax7RFDFbw/K17cyPI8TRtxCYgy4wc5Jz6HkD&#10;p2+lb0mn6dHaxxTXMRZTkiMsT6ZJHAxz3Pb6jF1EWBhcWsslxO7Hy1jQ5w3Vun/1/wAs19Dh6UMP&#10;TUIt2Xd3Mb3OR8RhlRAIioC9jzj3r9Mv+CG88bfseeIECg5+Juo5fqedN0sdu/H/AOqvzB8XatEZ&#10;HtN6owypiyM5HXI7evOPav1A/wCCE2laprH7HniGz06Eyz/8LQvAEjj3bt2m6dgcf7v86+X41nGW&#10;ST9Y/mfZ8DJrPoP+7L8j9BvglY3+radJBLY744kaNVchu/HU9v6V2l5o9z9muJr1XcrlEULgEEDn&#10;8lFcz8N7XXBAdHtLdWMKc/LgliSfrkHdke4BFdWmjeKJrYwBcyGTaGVCwDYHQHvyDx7fSv57rRcq&#10;jsfvtFrkVzLstDvdQSfT5oREp/doB/e3Ajk9BwPXA3V5J/wU48Ma34b/AGFvFcuoWrRl100Ego6g&#10;nULXhsHKthRk45P0Ne66VeeGPh/a3Wt/ELX4LUpZr5cV7Js3u0gI5bAUYQjOQPmxyDivEv8AgqX8&#10;UvCHif8AYe8WWY+JGgStcwW9xFb2+oIfLSG8ilc4bDAAI3zHjnGSQM9mU06ix9N2drr8zyc2r3wd&#10;aHTll+R+LXiPWr7RRc3OnyhZfOQgtz/GFI/U19YfEnX/ABRpP/BHHwt4W1mHStkvihJWs2tAt0Vl&#10;vNQvIXdxhmjdLosPmP3VBCgJu+KNc8aWWu6ibfww5uI3nX/TQ5VflfovBJztxk8YPev0W/bUm8PT&#10;f8E3/gnDf3H/AAjwXw7o8rLZJGJb0R6PC0hKRIG+0Stch1mnKp5MR+dyiJX7fRpOlSipqzufhNWr&#10;GVR8rufCSXc0fwxstT+yxRGPUpVEZBxhkIJznPTGMnvXEXeq2994gtrGDSoHE8yxgmV2K7mxuG1h&#10;0z0ra13XNWOrRapHPc+WjvDbWSTOzxg4wdx5ZiRyT6dhhRzereJfELapl4dalw+1SI3BTnvz6/zr&#10;0IxTOaVVIiTUxHdNE3h+2cDIEjiX35OHAq1q/jPUdTuZZLyxiaSV2kaT5924nJOM45OfzrS1TxBq&#10;Gt2Vvbf2Dc2yxnnZalZG4xyV685/xrFnXxEboyTWupMCSwGxmwT+PJ61XLF7oXtlY+ov2Ef+CbXx&#10;O/bk8Nap430LxRo/h/w/ozTR6jd3Sy3V5LPFbyTvHBbxsqgLGsLEzyQ7xKxhMxilRPt/Tf8Agl18&#10;Ff2W9OuLfRvhiPin4otPDq3U+s+LNBuLrRbNJIpPnSCWOOF0nmH7mNorlV8/JvCAzxfKP/BML/gq&#10;Ff8A7FHw78RfBTxDo2qWOl67rc2rQeINFgme7juJrFbKS3uIwdrwbUikSRD5kTLKNsvngwfodrf7&#10;RHiL4kfCGH44aX4o03xvoD6tZ6dp6Q68hlgM6BZIkhRliRke58v7oBld8ENEqt5mJnXp1f7vQ6KM&#10;qLj5nmlj+0l+1x4i1C48EfHj4x3nhO4tS/2JNF1a40+SyhuBDNbI9pc7oHs7eMhoYVigG2RSZxkK&#10;3G+F/Gn7IHw+8cTWPxQ+L9142v7a6DX9tpkzRWt0Z3XzFYwXcSBRujAjQqI2h3v5qqsDdJ4n/bIu&#10;9T8QHw/N8I7nWLxLG0VLXS9dREugTDKTcRiFpRIfLaZnjl2pKVRI2SPDrY/E39l/Stb8LSeNP2c/&#10;D3hY6XqKvrurQeI0ykVzvlaGZ4rWSUSRpGR59rBu3TGJ4w8bNXjYnDZlWk5U6/Kuy0/HVnu0cyyy&#10;lSS9gm+71/yNrwl+0b/wTw+H+ledDoOtQvMI/ta3OkPe2hhLHfblUecSB9jucO7o7ja8bRqsXs3g&#10;f/gpD+xD4c8Rafe+H/G/gm3fUvLu7uLU/h1KuqCERRPLA05tWeVpNzncZGO95VWThAPnjRdR/Yg1&#10;2W71fx38F9J8I6fqMEt5pmqDwNHqkdtAkLvIrvJOjSTtIYiqJsYA7f3nmZHjeqftCfBXRvivYaTq&#10;H7OvhKSbS9TmW/ufD/guzhGsxyrunaHfaThGjjdNoOVXCSCMNuaTm/sKvX+PE1L/AOL/AIB0S4hw&#10;1OHL7CFv8KP0Xk/4KNfsFeNNb1K38Z+MtBlj8icXUa/Du2jRA6IjSJdCKVJ9iRRqBvdX8pPlfaqD&#10;vV8RfsV/ELUreDwh8LvCZ02WFIkGiXKWLXby4d4R5DLvaU/ZyqwhX3Dax8qR0r8xfFP/AAUx+Mvi&#10;3wZY/Drwp4MOl+H9FtZ7bw/NYRLFJp8yrFPvjmtIrcYWS33qHBCoPmEm0lqmv/t++PfGdtaeDfD3&#10;iKz0+Cws7G+trmfxFcG4Xyo2ZI8SXmwSQyyttAYuoEYJyCax/wBW8dSqJwxk0uzs/wAf+Ac8s8wE&#10;1f6um9t7fgran6T/ABi+Jem6dY65q+jJqd/c2cdhH4yg8S6VBYWMVyy+XaoyQWcBYp5KBBtWYyRq&#10;isjQ7H+Tf+Ch/wC0v+xzpfw00L4JWnhbw94z1LSLqOFvFWreGore9nsY5zcRiFrS3a5aKeOaCJJY&#10;9QG5bZt8A5835Z+If7W3xH/aC0ST4Y6hp2nWcH2KG3tpvDmhQWc1ykAV0Hm2cBk3l1R9ju0SO/ye&#10;WAAPn7xb4hstJ1qXTPh7pUV9HBdSLY6heTBYFt1dHgfA3iaQAbi6FAWzzIjNu+mwFJU4fvW213tr&#10;56aang4nEe1qNwSS6Wvp5a3Z6X8DB4j0X48WWkaN4avtN8NahbSJe6u2iKWkhFo8jkzxQJyWUkRh&#10;jgkRlnI3H6J/4JyX95P8NPgfLqOoSyiC80KQRsjfKLeaO2CLyQ3zW3XpjGBzkfF/7K1n481H9ouH&#10;xZ4kjklae3vUkvLi4aORn+zTYK7lztyigYGAvIyMCvtT9nCy1r4Tfsr/AAy8ZxWvmpZeGbTUZ9U2&#10;FoElN9qOyIsucFnhlOB8zCIjkCvVw/LGUreRx4mbqKJ3XgzVNA0T4PeDdPlK3Er6WtvJpd9pzv5k&#10;xkuFaVZY0IIjkDSAEq+xwpUbd7874g8NWnhoWN7p2ox3c09wYntA+dhQIGm3BMKm9iQTxkHrtyfQ&#10;fh3o+mfGD9nzTfFXwabU1097m5v9Ug1ALb31kxZma1ulyg/0dhOEZTsdUyAoG58q0sdN0Gaa78T6&#10;pZ21vcXXmabLNfRu9thkdl+Y5wFJX5+DuPGQK6PaRvc5lFrQ4Hxr438Yaze2zTpY3F1GWeC6sYkj&#10;YurqiCTgKQgwTtHIGTjBI5rQbTxTDYvbXWiwzy2F2Dp72lvHJLZhm3FZN0fzAkBQwKgb24bJx2Gh&#10;+LdL+Fetx+HYvF39pjVoQ18NKkt962+cEbjncCWOGLAp5TANySNPV9W1fU9Kv9f8M6M/h3TtLkmf&#10;xh438StHFYhtzOiyqjO0txKTIiQRKzT7Zfl2xssadRXL5Gcj4zmvNO+Nnw81bU7yCKy0rwRYeTZS&#10;2y3FuF3XjfZ5V3A+QxZopXOcRlztkGA/xl+0b4k1HTPj/wCLdNtLeG5H9sSC4njs0d5clXO99gZv&#10;n9eyr6AD6d+IWvJ8b/EUJ8AWWqtHY6ImkaVPfhjLebWmZ5fL+YxKxkLLGWkKqFBdjzXyV+0loOv6&#10;r+0d44vTPZiZvE9950FqdsKyCZlKJu/hBBAz0GM+tOpJTpJDpe7MzdYv7660crN4YWCJnjZ5jpxU&#10;n5gRtY89h09elcD4b1OJYryIYMf9rP8ALuKgoX9cgjj6V0Vx4b8VXtjeWV1AYA1u6RGRWYkkYAwu&#10;TkjGP6VxOmrqeizXj6laG3nE4lWF+STnI/z/AIVNBKKaNZS1Wp7L4et7C1li1B/D87ENlEi1O5ja&#10;Tn5VX950Pbg5r1RPi5qN/rem/DfSIrTSpYLB/sKakZJQ5DFzGqs2B0kbrg4PevC7fUvG9vIkd14U&#10;s0a3dZJWbWYORjd1ViMgnkdjkHHSsfXL3X5fFGj6wbK601Le/DQahbXIZhJ5nyuJAOSOPXGM461w&#10;zpuUivapLQ+wNE0fXYtPSyvdG0lypJMlnZCGYk543MxGOv8ADyMZJwc2tE8H/F3RL+5bw7pViIL+&#10;3MMjXzyKzxM6syHymAA4A4U4Ax1JavbP2VbD4GeN/hJbeOPG3jDVLbVbd47fV7e00HUJLaCd9zRY&#10;ngtpIiZYkMgTcuMSqAViLV1+t/ET9ljQLVZU+MMUVpCVW8N5pOp+ZFuk2qwzaIAflbIYjHGevHnv&#10;FQi2mzsjTnJXZ5ZYr8ZNBtIWk8G+FbqRlPmSDVdUjTfjG5vuqxJAbgY6/Sse08IfFS5txbX/AIK0&#10;++tllD/Yz4quo7RDnOE2Iu0gELg7uB7mvoTTfiP+yZ9givV/an0O3guGIt4ZtA1CGS5yGIRFkwZX&#10;wPuBSWJ6cilvvFf7EelWyatqH7UN/YpdBZInuvCOqCN1Oeh+y57fd3Z75rlni+36lqMjwweFdd1e&#10;5NxcfBvwxal2Rngl8R6hLG5UYyGTbjIwMYPfBA4GlHbeOyklgfBGgwZd1SG01bUGMcOAu0SSgtkk&#10;sxJ4+YDkV6v4h+Kn/BPex0N9Xk/bB0eV1PDvZasoyDg5URHHUDocY9mqjfftL/sARWTWPhj9oDw3&#10;qDRIoSbTrm7M5cgHooVyoGcsy9tpGSQOf29SWy/MaUkeK3Uf7QHw90u703wtodnFFev5bXlxqYlU&#10;bwwVHZrdSgAwvzMQxcAZZqd4G0T9pnR9ebVdD8N2NoksbI9kl7C0bttI3kzQljtByNpAJ5IIyK9s&#10;l/aC/YbsWSPxZ+042mL5akiTRdVfzflwUIEQyDx1yMniuj8CfGL9hqDUY7DQ/wBp/wAM3GnG6itV&#10;EllqUl3YzSKCn3rZNkAVlLFyDFhyT12nt522/BhZt7nlJ0X9prXphrSeAdEka2j2wwXPlSJC4UJu&#10;jSONcgEBxu4yB755e3+D37SUpk8SarottHceeZEjtNUe3/iJAAffk5z82ffrk19rzfEP9hyyFzaX&#10;37TnhqWK2na2Il0ieIx3CnPLfLvB4wysFJ7k8HTm1b9iG41Wbw54o+J62t7Z2yyNLaaZfWxjYhcr&#10;KZ0aME70wC+QHGQO+axrWy/BlezmfFevx/tH+NTBFqfhwhYy0d4zaosRnj+X92vkjcpG1sltwY5O&#10;1SNp0vD0WqfC3wfqHiDxl4PmtPDkILa5f6x4jjjs/tJhmS2WR57dUkVyzp9mkkxKruEZGUSp9q6V&#10;rH7JU86aN4U+IVhc3tzp7XMWl38ebxkQSBmWPyGPDRyD5VBBVuuMn1z4caf4+8M+DBq/wqjtY9Iu&#10;XivRbSWpb7XCsgjeQLLNAV3jbiXO1kRSqSB1avKzjNqWEwTlUjo9LbX9DrwWAnja/sr2v1PzI1T9&#10;oGHxJ8U9b8Z+DfEdx4f8L6no6XWnwaXpDadbXlxqcl1dWtvMziURWs6mSV4ys1uUiuniCspkPR/E&#10;D4//AAzh+G+n+LJfDureOvFuoXOhaBo3hLSHuRaXksmh6TfmGH7EwZ9Ti1W8lSSySUMlo1xaqLTz&#10;LevrHxf8HfBuj2+r6MP+CfPwXmutVY3E0ek6BOZ7ousqmQ3FvpBjW4PmMA5nUoXc7xurznwzLq/w&#10;S8FT+LPE/wCxNY+CYfA+mi2+HVx8TfG2oazpmkTpJCVms7JEvjCY51s5XkC2v30JlDS7x87k2Lyb&#10;MMdToyvTjs5OzsvRNyb6aLdq9kejiMgnltLmr1Eo97S1/A+Uvjn4a/aa8R6HqX7TvxH0vXPCWlQ+&#10;ONdsPEWtSA2Vrb6a93ooSONJBGqJcXNzcMokBkuYzLO5lHnz1zk3/BOf9k7xPpU/xA+JvjjxXptw&#10;yLqdtNPrtmi6rM0XnyxhorYzZYvFGsoRw0qzZwqM0fr37b37bXxM8T/EubVfit4/0bUr3wV4Fa71&#10;z4Ma/wCCbnTobDV49jSuq6tFdWmozJO1w5nmhL+RbXX2Taz+YfM/G/8AwUr0nxr4G8L+EfFHwG0i&#10;1h8MeKL62OuaCljp9jfPb+Ubi1k0+3tri5VZYGVTcC4Mkkw8+Ha0bx1+sYfL8ow8nLC1PctvJWv/&#10;AOAr8GvmcdKnglKcoV+Ved3+Sf5HI+HPhD8Evg/4f8R+CfhFBr+s2OsavZXT3PiLUoZbi0FqLyON&#10;FZYgAji6YyRjcN0cZWT5Tu9J+E9l8PNZ+G3jbST8KY0g0vw7HqVzLe6p58zs1zaWbrE6QqRzcCQD&#10;BC7GUh9ykdv4a/aRg8a/sw6h458D/sY+INPvfCdy51nx6lkzWDb/AC5priIXyLNJbReUUMUSu0MV&#10;yZbjyxH5k9eX9ojwn4DgufFWp/FvwBHNq1vFLJBZeBoJi2+PzUuPOWwNs6/vck+bvXO0xgACuDFY&#10;igqrhCalZ7pvyfZP70ctTEYeNSympeff79Tzj4e+FPg14k0e9e08L3Fmtm0bXML6ijiXbvcA74Tt&#10;wcHPqMEEZDd/+2Z8W/DPhr47+MvgB8Tfhje6VFLfavp/itZbhJZH/tHXLzV1cOrOYSq3OmnZCNiz&#10;acJHivEdUHV/s1/tGeCvjJ491fxNp2reBPE+nfDrwpfeLtd08+DtN05ZBZIn2eG5mmtECxTXxs4J&#10;H3ZEc8hLAeYx8e1j4i67+0RZLbadqmmeLPHiBjdwX3haC/1DV0mXzjOPMt5PPu1Mr+akR8xkKkop&#10;gkLexlWMq0qNRQ3nayez5b3XzvdddLLWx8lxDgsHj8RQq1l7tPmXMnrFy5WpJ+Tik+mt37qZlfB/&#10;wZJ+wx+wh8c/2pvA+tnWda+IdhF8Ofg3qejyhnlhv0W51W+MAUz2s0NmbZFLbNpupFBkV1Y/BXhD&#10;Sri7tZLxtMmv4ILOe/1O3Uwm3soI41UO3EccO+YiNEyDmWJFVnZd36E/8FTvjzcfB7WtF/Yb8GXV&#10;rd6X8J/CsHhzxBb6Z4LW9s77WppkvdVkgL2flCH7WFgCKq4WzCMBgivhTUvHnwj0bxNpPiL4mfD/&#10;AFLwT5kkjPeaNb3Bs72SDyUkhksZsS5aKUrvjmRA0mShK8ejTrKpPk6hy1KVO8veXfr81/kvkcnq&#10;ui3GrTTajpthBFZae9zd3C2ztbeTaI37tpJnkACSKdoJVWMoEShnYCr3jrQI0+Eeg6nDKq3mryX0&#10;weSMH/V3AjRAQ2QCkTYGSSMk8g49a/4J7DXvgl8fdUuLTR7D4n/Bj4jIfD/xa8F6JqawTzaPeTr9&#10;muVgv1hYXUErR3VtKo4MLr50aSNJTP28vgV4U8BfGfWvh78HZ1ufBOjxmz8Hazqes2MM2p2wd3lu&#10;FVHRJovtLToHVIvMEYfyod3lJrVTjC9v6uiIVVVqRUHs9e6Vnut97HzdbQW2o20sdyJY3AKzxDdI&#10;CenHQ7cZ5JOcfhSp4FsLlvNgiTCqGZoG8rA54+YYz+Br1fwh+zLr2v2K614cn8XalCYkS9C+CZFt&#10;zP8AKgWOczOJYlkYxh4wAW6BgwzfufgjqmgCKW++GfirUUuLJ7yNLfTJrdZbNdoa6UmN90QyAXXK&#10;j+9yK8+eIhB2uelToye5/S/+zZ+ynoX7P/7PnhH4GeHNZvU0/wAIeHrDTJLrSkNqL9IYQsjPHlhC&#10;Z5d80vzBmaTl3OSeQ+PX7P1v8W20iy+Ivw6+GniyWDTLoXnibxDYm3m0MFfl/s+yEcyxkryZDMrh&#10;mYqVBwO1/ZV/aFtf2kv2dfC3xws5LJbvxB4fgvp9OikFxHp9/JEqz2pOFbdDL5sZAIy6sCOuKHxo&#10;8G3nikXI8NX97atqOmFLg2ph87cQgULvAJBWPEgDx7lUfMSu2v5nxOIq0cXJydp8zv3vfXbzP1zA&#10;QdWfLJrksraaWsvwtqfCPxC/4Jf/AAB1H4f6hN4h/Z/+InhC0juUsP7Yi1GTxHrF9bpNHcIFs7Bb&#10;xQnmRRkM53Et8z4UBvHrL9jL9mb4YSat8JT8R/F2m2vi7Tv7X8PXvjzw4NMng1Oxt72YzSQTx20w&#10;lKz3wgmMpt2a62zw+ZbQNc/o6NL8Y+CLaLWrBptV827uLj7PI80jxWf2a4YRbpJ5grl/KA2MxYuP&#10;kxGcedfGP496L4Rg1DRvijqlhbrfXvlW8r3itasgmKCe8VG862iVPLdlAleUNtjUlSK9nAZxmTlZ&#10;Tck/P/NM7MZlWXSi5OMU11UbP8Gv+HPye8U/BD9nzV9H8WfDeL9r7Q7cahcxSeH41t7e5t1d47NW&#10;uB9lvpC0gEd7bJbAStsnjZ5MFXHDQfBjw14R+HVjo+t/HS41yHQr7VNIcQaYkUVv9ttUWK1Rrhn8&#10;lm+0ajIqYwzvLIoyHJ+4Pih4F0Xw5478K6HF4U0bxDor6HPpHhrxMml2Vu+qW2oPM+n31xKBcKLu&#10;N9Ku43NzslV7qcsqhXt04r4aeIPE2ieLTq1t4V0/w7CkEMt/r+oW1nqdxfi+QuZbm7Lyz52SNMXd&#10;ljjO15WjDbpPtVmWKw1O3M3/AOA77b8tz4bGUsPThzxgu27X6v02KP7NPx4+Hf7Ps6N+0gf+Ex8B&#10;+INNsj8QvEbF474afqYhSWDUoSLd5pZIp1I1GPmZX2Sz3lvtjtseLwnN8CdG8dfs9eA7LW5/A+k6&#10;VdaSkUGqwX82ra3BqEtvJHbiOOM3YeGUSCaOPyh9oj3AERgdRHP4j+K9tp6eLPiIdBu5fDF1qun6&#10;ba2t3DDbwNbJbvNcyQ4urlr0xrJHZrNHbRiRpAFVhbSzftO+CvjVqHj3Sfgf4O8U+Eb7Sr6G3tNH&#10;8fanaXtxr9lcPpZii0+JgZFjZbe0aYC1t1Cu4iga5aK3V/GlVVbEtSkk37zu+2iaVlqrtdrPbTX5&#10;LF+yp1W46Pqlqvv0O7+Efxl+Dn7Ln7X+nfCXVPBlrD4Ov9B8Qvq97q96ItZ1DUJkvLa1e51HyxBb&#10;28kbXFtGm6IATvcTcrHHF5H8K/iLb/tm/tVeN9R+PdjqHh3xHrXxBvo7jwleWi29zpd9BpFxFYaK&#10;Q8W6II0f2NgQsipGzMscqErwHxW8D/GjQvCsHxB+OXw70/xNMkupRy+IvDWpC2e2xOZJI9QgZHF5&#10;bqLhJI5bdl3JPctNLK0ciRYNlDrXjLxVpkd5cm817xl4v0mXUPFeqapcFBc3ElxLfTS/bLjZP9qi&#10;vpJJnmOFcMEcxlXr3sFQwtSi5wacnHluter/AOB2dkd9CtSxbi7LTf5fofQ3xp+Hdh8bfG91+0V8&#10;HNAubr4d6j4cTUYLW703+17q9hWO1huxmeA3Mam6eZN0hMLNbJ5cmJVSPT/Ze8P/ALR/xc8ceGfh&#10;L8TvEsMWmJOtjaalb3zNf6S2oQxWckhkuYI51s2spzA0U01wQt3F5SiJija37R/ge58bfHDRdT/Z&#10;5+KGneENO8E3V7qml6hp73TTtf30enarFbXIgkS5uHZYEKynLxtauHViySL3n7MHirxV8bPCviP4&#10;6+FNVsdLi0UzeEtN+IVrHJ9ou7yI293a3eopC5+0RRX72r+dDFHMjCF5I7pJp2HzeYOcKLUrNfO8&#10;b6L5teav2ODGYaVGtzNLXXa1vl66Hy94w0f4v3HwMv8A9qPR7d7TXLTWGg/4SPQfBlpezWsL3Nwy&#10;21uSqyWkguZLpnuW8uYpbXDuzlokruP2X/2ovFPgnxP4W+HnxO/ad8Q+DLiz0S713XPij8QYdW1e&#10;zsXv49lq2m6XDdG2eOMXaiK7u22s5J2RvHbwNm/Ej4nfF7Q9L0b4d3finTPA7aRrlxaz6BfX0lje&#10;pcKtgGe9iMTvMoWzVUjLRLHcRiSZpFEqS+W+LdI+EOjapp3xM0u8mml1S1mA0q88F6XqiwySBTcC&#10;2jurl/s8quJQFO6WJ43RTHJCY19LK68p019YirNu2l7LotvJvt5GUq7UveWp137ZP7XiR/GvUdK+&#10;N0ngTUJNZ0vTvPl+GWoPceH7q6P2WJLjzYo5spDbWy28ttHIG3wXLRSYaIV7P8NfCvxIh1LwXeeJ&#10;v2g9M0rQvCpsbiPwnp+hQpDJDY26Wo+03b3Em95F05YCpdijAsiiRTGfiL4gfEDwD411N/EfinSv&#10;E+vWEymbTvFF9KwktLzzt6SNHbxssiIPNHkyOGG+TaQSzn3D9lP4ox/Cz4Aab4mtv2pvhproZrzU&#10;JPhzdeFLa61WGQT3toPLihv4Z5JHhkMuZRiGMREnYu4+5j6beFi6EbPzje910Vnynt5RXrzq83Np&#10;HW17bNPV3T39fRnZfsd/s+weE/jronipwL3w/wDDnTtSv7S+v/PSaxtWi+1zh5omBcRwSQ2J4Kie&#10;UbWKsQPrDxrrGneF/wBiaPRPiFJD4a8R/Eq1ubrWJrvQRPqFq2qK+oajqDJbup+yrYahIHZS0kO2&#10;3LKjr5R+ZvEeqt4y/ZF1bxXf+Mmj1nUYtQ8O3mjWFjNNcS2ccliwdlwgCyyJ5kyIwHlmURsjxug7&#10;/wDa/wDip8NvF/7Lng7xr4h1Gx0HUPEXw2tNLbeZmY2FjdXumyrbrvTyWlt7NlYLJzvJdJTFEE+Z&#10;xGMqvEKNX42+Xvbd/PW7+88fGKpiq8py0t08vw/4Oh558X/gve/Cr9mj4MfHTXLlbvxLrmv64NUj&#10;ubeBvt+qz398XhfdC7RmdIriAOmAkkquELYePyH9r/4SeDfhJ8ZdH0LU7vTb3wJ8VPDMfibwLqKL&#10;F5WlrdpuuYkASP7GsV6JwsGNiRtEryLIsiv6J+1r+23P4j+AumeB/g/bz2n9hWR1i20/xv8ADsX1&#10;/NZ3d/cZvIbmVbiGK5S7unAuo/saMkkyKFdYYm+bvEHiPxL+1d8I/FOr6pPqGu63aTW97Hf694je&#10;aW3trdADFGkjqqHDHaE4kaQKAQu1fpcI51YczjZXe+j30ex5vsai1ZTl+DHxW81t2n2c53HM5u9P&#10;bzP9rMjBznrlgG9QDmiuVX43+JtHUaRL4+0mBrUeS0LuAYyvy7SFAUEYxwAPQCiur2OJ8h+8e4aT&#10;4cvYb1rF7kfaEQM0KclBxjOOn49a6PTvButPmYBFYj/WPcfMQf8AdOR+IrS0xbu1RkIEgiYIn2ez&#10;yuR1487IHbqO/ArRjW+MyiCwiQsx3m4jKsvocK7hvpuHTpX0zrzZ7Cgkz5o/av8A2dfBOh+JIfil&#10;4o0HSLjRNUvIY9WuryExPa3BuInkcOjjPnRpKp35UM8jF42dHXy7Q/AXhrw2Z/Hvhi+1HR9Tu7+5&#10;m1LU/DdzLpZ0uxQsvkRfZZDHGGGwlyJcEI4DoqHUPuLWPBK+NtCuPD3ijUGe3uYmSRIYUCjPKuAw&#10;cBkIRlJ4DIDjivjzxP4OufhF4yHw28XCKN9L1ZbyS5gga1gvLRYZDb71j/5ZMw8w+VIuGMgbyGMt&#10;1H7GBxUqtPkk9V+Rx16ahK62ZYVv2lvGE1t4j8PDx5aaRqU7FXk8X6jLLf2/y7kaC5mukEblSAXS&#10;XISFQJJNiXeP4/sPBfw78MvZ+IdCvtM1OeLMrjwN4ZuopQwCByqaep5cCQIJWzjYH2TR3T9sdB/a&#10;Z8V6PY/ExfibaWNhPFK8llp2sIPs8Cp5aPKrGPczR7gXfakeFEksMYK2XPX/AIz8IeGdSnuPih4V&#10;HjO9Mu+H7LqsxyQZdyfvIQqnagXc4ygBWSMlLi1tO1TmmY31PKfBmqSeGvF2nW/gzU1uNJu5Zb2W&#10;Se9vY0gt44pJriVYLW4tg4igVztAjMmz5Qu5o09e/ZI8MfEH4v8AiTxX4q8WfESCCznW1vrq60jT&#10;rMPfX15H9qk33lzFLLJJCsirICS+6QfN8uX8o0WwsfFes+KfH2rxzafor6hDpFh/YtoRcaTazl57&#10;u7VVZ/N8rTbS6SYF5XLXId3dnZ2+0f2NfBdunwJ0/wAWa/pVv/afi+6vdf1oWNxmB57qQyKAclY/&#10;3PlL5YxgqRgnJrHH13SoN310X6l0I81QxvE/wd8aS30Uvh74u2dskUCxIb6w84bVzji3uLdM+pK5&#10;PfPFcX8SvgVPqfhie38XfEu0uZIl8yBobK4hw4HYyXMqZIG0kqTgmvqJPBem3sBiTSUjlZSIhFvm&#10;JPfIDKPxHHH40zUfhpo5gK6ioKk5US6Wyhcdl5yw+ua8NZhUW7/Bf5HY6UH0PzYHwn1fxBPd6cmo&#10;adFAiZLnVi7kZ6gfZhkgkHrxiuS8SeDIPBuuR23iRp7jiMQSJCggkCShjhi/ozLjg/ODjGN36jxf&#10;CPwqsH2fS/D8ClG+X7Jpp2deMKBivn/9rL9mTUPjjrlt4B+GIsLXV/CsJvdaudUv/s1rp1vdpIsC&#10;zSEyN5jPbh1VYwuyIlmTdGW78JmSnV5baGFWh7t76nzz8HfGttYeCIdPsLhbq7gSSKT7VOHZLh4m&#10;tsLGVH7pLZpGU4JR5fvk/LXqnw18IXvxUjvtD8K6HpUj/uNPtY4p4kuI7OC3llnuIo2kDzhhEGYq&#10;pVPNUEjegPiulfCP4f8Ag/V/Fmj/ABR8dXFlNp+q23/CP3fh6/F1Z3tpK1yGnWZIGEqlYodhIjyX&#10;O4J8xj+p/wBli3uvgRZalqXifwHZ+JdWs/DOma/4fsbDxfeW0eo232tLXzb24OpGwVVmkQwyCF4S&#10;Z/NICbEbrxS5I88XuKnV9xLl1RoWngXX/B/wsl/aNl0Xw74Y8PXfiK3v7RLhJ53eBTFc21vEImlj&#10;QlZCX850dVIiLo9ykc/J29tcPFYanYaNJq0N+tzrE1rFLILlbg243B4YW84KFMMgmIUMAfmyjbW+&#10;Pv26fD+qeFdP8B/Fv9lO38JyXGnwp4X1bW9Oa+S30sFhGUtLxVil3eXGjzQGIOYdxQuiBJvgv8I/&#10;EHxah0JPhj+0b4au9OjTUI9Zsj4SgH/COaBbX6rLdyedNuiSRbo3Udu/DBrgbsxuzcqoTpx56jt+&#10;P5X/AEKjW5na1/wM/wCEvjXwP4p8VaV4DshpyDW7OTSZxa67I4ubjUHbYkiyTughikl8wnCjdGpY&#10;7i5biNc+I9n4F8H399H8MWudV0a0hs43cX533huIYZLl5UcImWgVRyP9YQMuAw948LfBfXfi94S0&#10;i3+In7Rfi/Sn1HRbm/t9LnmaGw0TTIpbyCWaazi0+cSGS5tHRIl8kfv4lL72G/0XRPD37BvgD4N6&#10;jpfx+0iX7f4utY9Utv7X8PabdRWVgIWke6tdYlt4ReGedl2IskzeVbSLlGkSQTUxVGCtZu3a/wDk&#10;O8k72/r7z4Tt/iV4i074faf8RvFh1C60/XdVl06Tw1o2u21s0+nqzI8PEktxHKpiiMTzQvGsio5E&#10;uza/qnxI+CNz8PPBk/hd/Auj6f4g0bwDDrWj+NtCkvoDqltKYba3v7W5SdI5EuZ7iFWUoSC7744z&#10;FJ5fqv7DPhz9kT4heJb/AMCNo/iLxJ4cOmXFw/hyTRL+/Oj3Vi1zcK8+p6Z+4liuVYt9lgsyzFba&#10;BDNKrSXXq3iP9vD4U+D/ABzcfDT4Z2zeKrnS9V+w6Va/HzwktnDoUKXQS1aODUlv5QITLKI3eHek&#10;vkgKDJJDOq2IlzpQg9NXYiEkr3Pinw54Ul0S2GtftN+ArHT77xHNDqttrHi3StRmvntlZJUgWWeQ&#10;yL+6ltZBjcZILqB8uCxGr4r+IPhvxJ448Q6F8MfCN7pfhvU7db5LGfSZRBZTSJFIk9pFmQLFK08b&#10;CKRTC6XRyUBSSH6c+KWo/Bj4vfs9Xnjf9qP4beF9M1P4efHTWNA17WND0/U7S88WTW1o+oXYOy6n&#10;ht5ZpI3P2rYSSJZSytNJui+Dfjf9jqX4azeD/DPw/wDClhYwanqWpnwR441a+ls7+/TP2Wy/tezf&#10;zJbp4pGSa4e2so1ihdZJHViUqWIjOHM4Nu/Tb+rF2cUkmv1KPwN+Afij9nXx5rniPSfhze6lFLol&#10;nrl7qfiHRboyNbW0qSJcLpZjjVrkSAsXLF1ESmEzmUrc9n4q/b2+Mfxr8fjwBbS6J4dg0bWtf1HS&#10;fBWmXsepaPdwotzqsaXkD+fFJOZklE8iyg7lX5AX8tcP9tLw98Yta+GcPxb8M/s7XOjpF4hu9I8S&#10;Hw9pn9o22sWktw7aTLa3trv0/U308B7KUWKL5Li3BLLjyvHv2cfi38cfBPxW0HwP8ZPhx4i1/wAR&#10;k3+jveeLPDdzLqNlDDC7yQLMF3v5FspMwnEy26q5WJWcyVxLDSrQlUqWfz1NLwVRXR6t4EtPiM3h&#10;/TNJ+E+o3VjrGn6Zov8Awklxpl7PeXN9fajcxXrakdkkm57nTbGxniSNthNqyIMSFG9C+HXjlbbx&#10;R4c+MPx9+Na6dpcYeGTTNY0m506/u4FeR2tLgu6wTPMLezd4pnjsYDBIA6s5a48Qv/B/j+/+E0/h&#10;y30i+unt7aB5vDGq6PPo+p3jpfyfZbm4tbpEjKoJ3jco0qIRGpkdmCrR/aD+FXjnSxZ+DJ9D0Kyb&#10;7TNY3mjG+ZtQvdWFsxt5mhVf363U93Aqxw+Z9n2RwTiEw7myWHp1Z6tLX57IupUsk7EnxD0T9nj4&#10;FwRW+iIuqnRNHOreCPs1zKbfUY9Xb7EuqT2xLSNNJp0Wl3ixpLbxxukiMjNuFe4+LtQ8O+OP2ObH&#10;SviHbatqsGl6Na634bvAbix+3S/29q+laTp7RLL5yxGzsxArmbzDbwQYISKMn50+JviP4U+Hr2+m&#10;8EyaqNLs7jw/4c0vW9fnhW50jRktZ4omeP7kk9xbxeYGR0QtHgKqbRXunjrT9C+F37F/hj4YzaPq&#10;XiPXTprNB4Cu2lkuLLWdE1DxDcSJqNiq+YA9pf6bcmFWUg+e8xXyzHP1OLjGD81/n/XQm8ZXv2/4&#10;B5p8H/ileeCvAFl448RjRLS1bw1NFo+k38KI3iSOB2eOV1kGJLSC6REN1MS8kyRW6ygLPNabfwO+&#10;JaeI70/EXxf42+HX9q3MNtZw2WuaTbCWC2it1RY0YorxooURQowRoIoI0jKKMVj/AAl/ZV/an/bo&#10;/ama4+Gnw81q/wBEnifRde8XX+qWywQw+ZHFPMsUjR+cII51VoLcSgQSRQhEVxX6a6z+xt8D/hB8&#10;OPC2s2vxz12/0u6g0u10jQ/Cmq6fKdV+1SQWdvLAJ5EEsfzQ5dJEAjUszYUsPNzjE06SVGPxS6Lo&#10;vl3PRymNGFR1aqvFd+//AAO3c+Ube2+E+oeEpPGGk+AfBMV1DFLqMlxo9jm3trcX4t4nuIWulUWx&#10;ee3iPzZKSKVJkJU+d+D7628IX6fEWLSPCejrepfy6L4i0y5azSR4Ik8+O3biGdljdd8WZZJBcqhR&#10;96qf0uH7LPwg0vQbOzk8Y6rbz3V3b3tpp/gPXp2InVZ5ojHeRyLcFHXyw7PJFbXElpHKYIQGjOJ4&#10;I/YO+Bnw1sP7IhXxhaLrt2s99YN4mnjuL8yTQpdXMsFrIQzs7W3myDaERF3Mibmr5f67h4Kzuz2Z&#10;+wqO6il8keJeFfB+gXHwJtvHviu/8QavoXiTRZ5tKNt4TfT4Z7pgj3Rs5izh7TzHtYpGktHge6aC&#10;aZ5DG9lXgPgz4t+M/wBmDW/+GIvjEzXOgW2qTeIPDryw/b4rm8lSwtfs6NHGsMItESVWUyxW8nnh&#10;tqOY4pfv34v/AAI+HfwH+B+sePPD/wAJr5fEkE9i3he1sNWW91i/kkv9OtjGsTJIyFpZZLd44jIp&#10;E4KNG8rOPJbP9hK10X4n6n8QbDxz4Un1S4htdMtvE1pd6jNc6rcTQRsst2ftpt0tjY77yVlkWSNT&#10;EVtGzA136NPMMAqHNzfLz/png1sNVVVpK6+4+fPjppPxA0vwRa/GLUviJ49uNC0eWXQtcguvD1wl&#10;9YQSW14kUcLzSbU064llj3LgKxuBG8jmRWj5Xwh8MfAPxB1i+t9B+M/iCwtbLw+2ly2Ggahm1sv9&#10;HnczXL6jbQ+ZL5kzn7PIbZpDEERH814Y/s/43zSt8P7Sw+OR02y8F2uqafBrV9FHpl/pdgumXbvd&#10;wXYtEdo5Y7u6NoLJRHFbI086/apI1tWk+G/gz9md/i+fHmieC9OGtapY6BaT+DvC/hy2uINYDzyX&#10;MDpYTK0EFn9jiSZpZpgGV/tKR2UyQyy5f2lSoR0ul3Vn2MoYWdV8rWvY/OD4sfC7xf4J8fHx5p2j&#10;6fq/hfwhYza7c654dvUnltU06yjkisZ42toQv2m58u1iuUb5jHKzQLhoU+ENV/aNsoo5ID+zhYRy&#10;8BJLvUbtzGQeSQhjyT+B/lX9CPwd/YA8H+D7ptC8ZyXfiuG2gXzzrtosFvLceTaSSxvbwyoI5BdC&#10;TcivcQZt4GEizxStPp61+wR8ArnUBqa/BaweXyWjlK3N2VljkUeb5m6YlxIMhwGAYD04rpp8Y4TC&#10;O0o83mtPzLeU1qkdXY/nz8FeMrX4oaFqYXw1oGg3umoJ5bIm6RryFlIYxE3ALGMLuK5yQRg1w3i2&#10;4k1kjSfCGhalqU+4q2ozR3G0sGP3Ea4nBxgbZAyHDMCvSv3m/aE/Y6/Yn+HHh2K5v/2LdClfU7pb&#10;Wy1O5m+yabbzuWYJO0TTThzFFMybLWSLeqmUxxh2Tk/CXwa/Zh8EWK6F4I+AWka7ayanZtZXuqeF&#10;bmztXuF86UxyzbhLG7QTwxtagOhk+x7GkZpIrj1aPFEcRS9pTpO3quhxVMGqFTkctfmfip8Pv2YP&#10;i146kluH0G4t7faxSe6l8pCwIGcYJYZByVHbqMYr6C+Evgv9rj9m+wUfA/4h+JrOAyvdTWGlanOt&#10;sbho/L86S1yYpn2BcM6tgBPTA/ebwN8GvglD4ctV8O/COC00tFhMSa9o88AdVKkb1mjjBwQDuWMA&#10;HkYGBXV23wn8EW9r/YmmeE9KtLCJ1ZLKCwiSDB2tny97YyM52nPzE8AV4GI4ynVk4uhddnt+R7eH&#10;yrkXNGdn3R/PPr37WH/BUzxBp8b2+ufEWR4BJHBHpvhxbYworE7isFmoY5zgndw2M8cc5a/Hv/gp&#10;h40S40HU9E8TeJTd53Q6roL+ZvbB37o1iLNwepOcnj0/oUHgHR73WU0bw9fyJBCrzTXCX0UNraqr&#10;spRditvlZkddo+UbHZ9vyrJ1zeHPghpkXli/tLgtc/LjxDIFyW6HYY9zcjLBRkMuSvIqFxbCCusL&#10;H8P8jZ5fiZaPES/H/M/mL+Mnwo+KOjapoVwdKu08Raxo0V7PpckF3Fc2u5EJAJlKlGYsyrgNgjK5&#10;yay7H9i39rrxjI2pT/CHXrksvmPdyaZJkr/eLBDke9f1F3mn/B5LOS+fT9KhtLyGWxuLiSQvDeRt&#10;saSCVnkBmUh4yyvnAZcjlaovrHgC/wBRu5Rf6WbqNFjeQTpEbRyuF3KzKwGBu5/vA9yGqXG2J5f3&#10;eHS9X/wDB5Mm/eqN/L/gn86/gb/gn5+0dpfhk+ILv4Ta8LOGEPNqB0mVooxkcltu0DJAB7kjvX0v&#10;8aPhp8Tvif4T+Hn7OdtpF9JrnhDwvH/aui+WI5bN7O2tLGRJI2QbT5hLEMuQ5bJ3Bif12vrL4Za+&#10;1pqcr6cJdMvPten3Y8S3Cy28yoyb9wddjlJCvHQOw2kOUriNK/ZK/ZkvL678R6T4J0bUdQe5ke9v&#10;LzU7i8ldkV2bY9xO7AbWdmG7adiH+AY5FxHiq/vVoq/S23zu0aLLIwuos/IG4/4Jg/tJ+I7kXEXw&#10;wvAkXzbbjVIYmPUZ8syKBz7Z/OqFr+xZ8QdH106BcaEsl8sghFvaX4uVLHoF8tyjNk9skHj2r9pI&#10;f2Tv2cbC6c2vwn8Ki48lZIpbi3VAcEsev3uF2EFs9SDyGqyvwX8CWd6vgTwV4eW0v5pY59Qurcyw&#10;pY2hbYWUK/zzSkERhtgHzSYfySj7Q4gxUlay/L9WJ5bBLc/JfT/+CXXxZ1GIza3rPh7RD/FFq+qb&#10;GUHnOU3D9eOh5BFNuf8Agld4uUhYvi54FkOOVi8TYbjrgGL+or9vLfQrPR9Fjmbwck9u53RyWacs&#10;pZiDjfkY7jJGEUBu9ZF1Lp97JJfanouZ2BVp4tpjjVdxEYAVsqAcEcE4zyd2Yed5gno19wLAUL21&#10;Pxy0P/gkr4vuInlvPGuny7Rg/wBjul8SO5IDqRj29O1c74y/4J+/EnwJqq2XgjT9f1Yx4kuJx4ck&#10;jh3L90Y3OJQMsSMEYbGDk1+0/wBg0rTZhdHQPPjxnzPL3uHO4lgFU7c4AKkEjPB9V0/S9J1ZbaB4&#10;mikdyEIjhcqPkX7qkk7iQeGLHoADgnB5/jr2aT/r0K/s+k1oz8Y1+Bf7Rvhkxap4R+FXjHwzfROz&#10;yT+HlvVTD7du1ZkeSMkrES3mkcBgowKPFnwB+Os2jx+M/E/jHx5qF7Kh+3xvbqk8DNwVO94yFyrY&#10;HCkjjjk/tb/witpp5uJtSt5buRVJkG7YAMfLvUsWXAHA6DzBk8kHE8Z+ELbXPDP/AAjOj+EtC8TG&#10;+t0I0TxFppkAlQSbCsolj2ORLhQHbKrGFCuNtZf21XlLWNvmL+zopXufin4W8NXuiatb3kfxA8S6&#10;FJaWDWqyTWs0Uy4i8iNFa2lfI8p2TqNuAMEEmk1bT7a8jgstN8cazq6wsqNcJaoY4ljjEcagTvkb&#10;UwgwuAqgD1r7r+L3w1ca5e6Va/DCLRXtwsk9mtzJFEF+68arsJBGeFLkjHJPQeL6tpGg+Don1K7+&#10;F9s5hi3NJJcyyDIOMqhGSc4/i7dgMV2RxEqqvGRxypcjszwDS/hJpLETHw+7ZhQ3Es92IZMAYP3I&#10;2J55yCCSO2K3L34G+LtQt7aXwR8Pb3X5oSGeBNLubwW64IjYpG4IyuQrcZ2tgccdnZ+IvEuua0+p&#10;6B4SsNPQ4dvs8cmGwvJ4YAgkc7gQfpX6Zfs8/s26P8EvhpBoFy9rd6/Ixm13UbS0KRyXIyVRHOP3&#10;KAlVACjkuVUyMBM8R7JKUndmtPDqo7W0Pyx8LeEPFum+BPiBefEvwS1qkfhF5dBSTTGt1im8qVHM&#10;ZkJOCmc8tgqMY6HzrQP2dPEtosI8JeEPGUUDfLE1jqEmSo7fLAT29TjHSv2n8SfDL4IeJdJudC8V&#10;+GfC+uELJHcWmp2kE4Z2AJR1cKBxg7R6jqM1gn4H/s6W6FrL4GfD9nfCuYbG0hJ6q4wqkHAxjjgk&#10;HIPV0s39lf3dzWeBbSXY/HQeAdb+GPi2fxRqnh/xDaS2ml3ZI1AvPdBntJkyAIVZshgAoUnJHJBx&#10;X2D+wf8As3eO/F3/AATd8EfCzToLjVfF9rb3t7q3hLTdTsmc+bLdX8TSme4hiSVba4thtDHypLhV&#10;kaOVpIo/r6z+Cv7Kcdys8fw+8EQmK68tImWI4cEBQcsQfvfd469McUviD4Kfsdayk1/r/wAKvh5e&#10;kxbWV9AsXZlx1QhSx77cHg4x2ruhxAoRtyPU55ZbKTXvHzD8Jv2Xv28dd8P2AtPh/f8Ah+4S/uPs&#10;9lYa/YR3ACHcsMh+1iYyRIo3lTGpba67UaLPS+Mv2e/+CqJtEe3+O/xU0xYrktLbD4jGGOUKxIJa&#10;C+VeMADK5B43EgV7p4K0f4Yp4WRr3wXpWn28NqRa6ZDpsZNpGZFEQZSQqDDfdCjZjb2JBP4f+FyR&#10;R6jp3h3TZ2twzSQJpsRKHJ+bjO3PK9Ry2CQWC1nDOYRkmk/vVvyFLASfVfcfNGn/ALKf/BQjxfaX&#10;fiLTv2gfiHdz3UhRpP8AhYErySgHksTesSQVwM/xfTjB8XfsZftefE5bHRPif4w8W+OE0gytHpni&#10;vx2l4LKQPiZoobm6byiCihioDcYPTFfXljYeFY7qQaV4dsZjbFWMdrEru24DbjavyjJwcHr8oJqp&#10;q+i+HZPGGi6/4m+GdvqXkC701449IjuJI5XCnez43JAiQTqRgozyrzkVu85T7/gTHASXVHzn+yP+&#10;wV8T/FHxTj8XQXnh3R7TwtrVvbXQ1PXbXy49QVElgjYRSs2HdoFDgY+8oO5So+HP2ufhh5/7bHxa&#10;0fRPDUps3+Ier3Nii+XLGsM15JIiBk+XAD7cdRtw2GBA/aO30HwBp9xJZaX4O0MTLA7xRGxSNg7F&#10;SVIVAclgSctwQQecGoZdGudJsiNL8NQC1kZ/tDQ2flRRkALJuY4DDPVmIPbns1xEoxtyX+f/AAB/&#10;2Y735vwPxU8O/sx3HiK7X7Z4SuhhflEdvkAk8ABAOvqc16N4T/Ya8cajHJDZ+DNcm2ncznSJgD77&#10;sEE/yx7V+p93pDzWs9zqtlY20UIMZluCVVgT8u3KjJzgY+9jk/KBnOtPDOla5LJY6Db2GsGEn7Zb&#10;6RLHcSRg7trLzkE44JHzZ57FRZ1UqL4fxNFl8F1PzOvf2HfiVp8Aey+GuuzK4wX+wSMFbI45H07j&#10;+WcbxB+xJ448c6TLpzfDHUWjmTyd0Nk4+faATls/MSN315AAwB+qdl8Hb+ZC1nE00ckShnktypCY&#10;OAxweONuVK8qBjoKtXvwluNJmjOrW1vDHIpO1oGjbO0g7cqSSVwSByQvJNZVM1qp6JF/UKfc+D/g&#10;X4H/AGhfgL+ytfTaD4m13wd4mh8eW8OqnTtaNi+p2bWDCBwY5F+0KZYpCUAOx/M4UbSa+v8Ax4+P&#10;lvNBplp8afHl1c3F5a/bpZrq5mjuo2uF8+SRwpMh8tpT875yOORX2/8AEL4GeGfG1pG6aFa6v/Z8&#10;TvDa3djD+8bA8yJhKVG9lBKuCCHC/N5RcNa8L/AD9nXxRoSanofw80e5jurcMrxReR5DkJuONu5M&#10;bl+Usu3k8dK8ir7GpUdarFNt9kfQYbGxo4ZUeROyte2p+aE/xW+NBvY5dP8AF/jrTNQa8eSW/t9d&#10;vbfK4Upkh87wfMO484YccUT/ABq/aK1ayk0668YfEO9tZF2upvtRkjdQMgMGYhhhj7fOa/Teb9jD&#10;4KWrQef4Hs5wr7ZrXyIZWYHc25X3sehBGRzxg8DFHUP2KfgxqM0d3D8OTDCqEERXc0SqSVDHKOue&#10;VPBHToRwwydfCLeP4I0/tBfyL7j4C+DXiCTRfDWvT+O4NYlmnvbY2ETWFxOwUJOZW27TsUFoQegb&#10;cM52gCW41b4U/wDCR2S6l8PLuS4vZDGv/FNTNLcNtY/K3ksAcKTt6kA46kj9B9f/AGCvgfchrqy8&#10;FwG2ZFz5tzqSNkbQOFuSrLkDnqSBkc0y5/YD/Z3eKM6j4HZ97f6O66reox3HBKKJMj7xUENkDI5B&#10;zWaxGGTuov7kYSxXN0R+fXxA1m9ubEaT4Yttas7eBF+ywQWVzEIkAJCiIRhc57qOa4v4l6j44h1a&#10;+1FRqLWpZzb3959qPnQqSq7hKvPyr37Ebh2r9LtR/wCCe/7PMs1u0vw7vIURdoSDXdQQE/NtBLzD&#10;BPc5P0OVzZ8EfsefC3wnJqfivwB4Jke3m01Yrl9V1S81K0aFbuxmKGHz5XmWaJ22pGAZCjpnbuFd&#10;WHxlBSsl+H/BOHE11GDlY/N3RPE+janFqVzeeDYTZ6ZrAtBYQ6Ml6sTsHZIlmZZXuE2AksGZG/dl&#10;ixkUt678L5/CmsWl5N4z+Gdw62+hPLo0Fl4Kd3Em+IIrR28Q3gqXbdIr7Vj+XGeeg8a+D/2ePBFj&#10;pnw18SfDltYv9dj0678MX3hzxLdXX2uRI4baa2S8RpGASyGmzCISusNtAjlYpLryl958BfsQ/s+e&#10;MrC9vrLx7qGoLYatcWmq3en67erAL5U814lEUhiXyvNQYT5QEAaRm3MeiviaNJJyW5lSxFOpsjyL&#10;9mjwJ8J/iT8aPDXhaP4MGKK88RpcSi68O3otxHGTO8JeVVQIyrtwWH3jgE7RX37qvijXte1a/m8T&#10;zQWI/tO5t4NEhl3hLdLlhE7SIzxyNKipK3Qx4jQoGVmbw/4Ifsl/BX4FfE3S/jnba/rMzaDqSwtB&#10;Nqt9JBBHc2t2jSkXMrj5Y1uJMe4A3Flz0qfGL4VXr+HPhx4N1S8ujYeH547XxAbuFre5W0ktoZ2J&#10;add5ImtZkkOQ6XQKMSXQfm3F1apVx1OUU3T5fPe7v5dEfW8MywrxHvuzvb+v+Bqeh6nr9nZ2Uuln&#10;V547YsZXtoGPltIFIBKAgE5wuew5xxgw/Dr4afDn4v6gvjDxVof9qR2bX+k3WiakVnstR80WE6NL&#10;bzK0cjR/ZVVFPyr5kzY3Slq8Y8WfFC2hu7nSrfUImljjJ8xLjapXP3suvzevvzxwTXd/sX/F/T7v&#10;wt4isXufMutG1u2ury5iYHal2nlRjgct/os3QenuR49GrOPvRurdT7bPcrw39j6Wm7p9N9vv1Plb&#10;9uj9gr4Z6P4n03QdDOq38uqaVa6pd6uVt4b6eR76QiGSSOBI2hzaRMIGTy8xkgbm+bxG/wDh98Lv&#10;g/BF4g8I/si+ArnxPqet25GseLrmBdEDBhndp3kJbW9sHlkkfaUKGGHc8oJVPuP/AIKaauPDvjHQ&#10;9eRS0M/hwbbiKEBU8m9mYnqVU4lhHy84ck4+UV8hfFG4tfHOn3uiR+JbaTfHI00sFoREipEAylQm&#10;7oQo4wQp5bAz9bhMXiXRj7zs7XV3b8Gj8xrZTg69HSHK9dtPv7/M8SuPBviW5+JniPwjL8afi7pf&#10;hPxF4b0XUD4as/HrjTp7LVtMi1CWymtpbVgY1ivEhZhtO5JCPlZdvr/w7/Zo+GXhbRNG8A+FtEvI&#10;Xv8AUXXT5o9TgvzassTTvIIBAHIeNBF5m4IN5YB/KCV5/wDD74VHwukVmIN8lzdYa5idUkdGcMh3&#10;byFCnPyg4POTgA17L+y/8MvHV/8AGi7+HF3qMkc9h4fudT0t0vLgbD9otoCmIhmMN5udvPBBxlgD&#10;6X1qrWxEUpaafgc8cFhsNgmpU05d7anW6T8GLfwxaX9j4X+K7mbVbCex1K2kea2LRHbhGO0rHIkk&#10;MDq2GAdI9ySpviabwx4Psf2evivpHxQ0b4s63471eGcXunWuoaReWthFqOPMiutTkZpLXEEhFwsc&#10;N7M8siRBkQM4X1hvhJ4+hvfMvmt7h5QUcXOmvN5iliTjcpKkZ2luDjIO4ls9LoXwq8cTaTKbHwzK&#10;yRAbrr+xYyqgc7I3ZMxnBySCuQQDxxXs4bEOjUUk721+Z5c8P7SNnofEfjL4dP4ru7mLxR8VbW+l&#10;u2lluTB4qNleXbEAYmkCtBzyzyNC0rk8twAfGrv9iH4QePdOuNH8f+HfEOpQG+3R6F/wktr9nUkD&#10;aYLqCGTbw5AcwFxlgRnNfp3N8AvFFrdW+hXKNcNco9xKH1ESzK4VBGGWNZQIyCS53LsZAvzZ+SfX&#10;/hIPAmi3WueKdfjg024i8uW31CKaYIN6qzAeQTE6mVAA211371IG5l9eGdYiDvKKk+70f3q1/nc4&#10;JZLTlpCcorsnp8k7pf8Abtj81LT9lnw78H7W7sPhH+yXb6Bp13BcQzX1tcXV/rdzFKkgMZu2hhCC&#10;Nn3xx28dvE7BRcJcIu2vEfgLq/7NF/8AE74gQft9fDDU9Z157uwk8Pvew6gi2sdsri6sPItry3a3&#10;aeAW0UGQ8cPlpkRxJ5cn7RQXf7M/hvwheeM/G/iDRba3t4D5Ony6jLNFMrxNIdkEqO+8L56hcySL&#10;LCRhWVmj8i+I1p/wSn106d4817w74G1ltQ1GCytLy/t47tPKka2klfc1pM9syw3aS+TL5ch5yi4N&#10;dX9u4jFQlTqqWttYvlatrpZW166a9TXBZfRyqsqlJRk1e6qXkpXVtbu7t0106H416L4a8ODxBcaH&#10;beJJLHTTbsWS6ufMaEszlBK8I2O/2cJv8lJD5jKuwA8dnq3in4z+HH+x+Otd1GeV7iWHTNVJZrXU&#10;oHTZPcRyq2yTISFG2H5eUbDlgf1T/Zbs/wDgkj8e4orT4RfBT4etqtxfyxQWNn4Vs3nkRXYRyCSO&#10;IALKo81WkCt95Cu4BTzH/BSzwR8KvDH7MWqeNf2MvG3w2XVfC13cX+qfDG4udPNp4v0uIL9rD2kk&#10;0csd7bQos8dxGYryGIXUcZWWQbej+06OIrqlUg430u/1OeWFrwg6lOUZW6bfc/0e/kZ3/BDj9pNN&#10;E8Kat+yf4q1ue4ns1l1PTImbaYraZgzxINuOJnMmSxLm7AHCNj738aavrwuVvmluZ7a5tXVLiB/M&#10;gMuV+VtpVgzMFG485YgYG6vyD/Yl+FnwZ8S+M/Cvx78DfFjxF8JfEuiaxosmv+CtYFlqek3NvrV+&#10;ltY22m3BhSeJHieSeQTzT3MMEDSKs5USr+lPwn/aS8F/GX4I+HPFvwv163vbS/iSS0nKmFJ7WdfN&#10;BKnaYiuGdoj8ybGBGVr8e45yuFDN51qDupWcrJ2Umr2va2q108z9I4Tx6xWDhCSSnHRXtfl2vo+j&#10;VvSw3xZ471yxn/sCXTD58cm+ea4XESx7QCyYIVJFcKd2M/LgHIJb5X/aA+InhvVNRvoPGGv6xp0k&#10;gUW8umRpdwvGJZPMR42lhKnH2YI+8nEB42kV758ZP7Qj0hLvS9VaXTX2SzRO4A2nPyN8ijJDZJDD&#10;qwHA5+Mv2l/GF34YvDH4k8NG0N7GIUhms2A2CWKQMAxJZdnHU5BHXHHm5HHmqqPVns51VSpO7siP&#10;/hsHwr8FdSvfBt74u8dXujSTxztZaVawQy2t/DAYoL6CVLsmGdAWRiRJFJEzRyI6ldvsni0fAW++&#10;Fmv6tN4TtND8b+LdLi1Saz+HOsW1lBq1isPkJrf2UP5MNwqXGoyW8cDMZReZdJGSNV+JPgb8BvGP&#10;7bPx9bwb4WmvYdNS6C6hNpunec8cBkXIjGcBjkAE8Dn7zFI3+utH+EPwMu9E8eeBP2avCt9pngrw&#10;bA3hhfEOmtBqHiLxf4inhkN3YWdxGZRdW7TPaytHHHloFdofs8b3Lt9TmGXU5qDU5Kcd7W23s9NV&#10;fp318z8nzOrSnW5eZ3+X46FPwBafAHxp4bu/Ga/Eq10vStbntNIWz1jTbRNVu3eCWWa7itJLlTe2&#10;iXVtJbLEvmvcCALAz3BCJJ+0P4k8D2nwkPxI8VeHr2LSPAV1ojeJ7/TfE1srr4iXydPhn025hj3y&#10;LJFBa3jXSsQiyTlWkcBZZ/gN8Np/FfwF1v4L/EO88L2nhqytLHVfGGr6LqkgeKW4toW2WbyzKkM/&#10;neTFdRssw88XDLDcBRDUH7Rnhzzv2P8A4dX/AMPfCcp8QWXim08A3Gnapopv28S2f2EXsBNzCgu4&#10;1MF1ZW0TQsH8tuCwbcvm0sFRWOUlfezs/nv02/I8RwpJ6+djz/8Aag/bQ+GOha1L4rtvFA8SxW2r&#10;xab420y71BP7Q1QcyGSG3feI5Ftf3XnJtESK9srhAc5v7R/wGuf2bPH+k3/gf45eHodH1i/g1/Q/&#10;AHg7R4dV1WTwjFK11qOt6Ze2kRhtbDy4BcxF2sor6Ke6QKkUCI3J+NP2GPAfx60Jrb4R+GrHSvG2&#10;n6Xcp4u8J3c3+madMLcFrqBSrG8ieNjNDJEG3KjABIoZLqTl/wBkP4RfFXwd8SdV8O/CvwW/9on4&#10;deX4svo4xczabYWUlnO+prb/AGxFmZJI7eWAM4RpfKMRWRbd6+ny3+zsHTk6U3zLeMn06fJbprub&#10;YWrClU9zT5nuOkeJvCHwc+GyfAvxV+zV4W8V+MNW8TzWV3qkFrLc32ou915dvps90+9vKgtDbRNZ&#10;DepjgVpFLK+du3/ad+KnwP8ABPhr4S/CWHRE8aeMf7RuZvEtnoR+zaPoiSmCzWztIFha1cTW9/MY&#10;kjViHEhheVomTmf2LPHnin4w+K9W8QeIPEUuj2Xw5+H+r3/jTxTeTS21pZancyXUMVjH5ibbGEyS&#10;G7uHOwyXUbF8RW6Kutb/ALYv7L/w4/Y++I/7RmteErjxJ4/07X73wH4Rt9OgC2a6RaCzhtL43clr&#10;EYnDXCSGRcXcsoO3bbqyQY4jAV8Ti5RceZpq9trvRLyXX0N8ROtia3NHtf8AC4/xt8Fr7Q/B/g25&#10;8H+PrPwp4Z8apf6VfaBrUk2o6M+oaarW0Hnrdtiwa6EF28d2qtFbNaxKEgjUtH87ftWfATSvg5q+&#10;tanqPhWTT7jSp7aXW49L1WQb0lHlWmp2izsIru2d9gaICCeKRSrMhEkMHuHxT/bZ8NfEX/gm14Y1&#10;vx54+0k65b+N31qztVsRfyQLNYRTXqQMGG2VL/VMGSOaKdXUEPGymSLO8Aav4L/b9+Amk+Er/Vf+&#10;EE1bwvr/ANg8m4kuHtJF1S3mS4s4jGZBBA0loXW2IeRPs4gj2LKHXVwr5fJVKifs02pPt2vbVrp1&#10;t+D81+2lBTl/Wp8ja74Rm17xxbT/AA8+NmgaZaeINOuIda1S5iup4bpFiikHnQ2kNxOsrh41aNIi&#10;0DmN28vzDIPq3/gmZ418Qax4ZvNf+Mvw50fT/Avw30u5bXfGOs6q0yCAX/mmOysyHtJJ3uDcx2xi&#10;SOPzFkLvMRIj4fhr/gkz4n0M6r+z/wDEfVrGLVr/AOJ2nq4ivRHdajYtbSQ29xtZyqxLcLLasY2K&#10;xS6isrNLGtszweOfj1eftP8AivVf2Dfgl8KNW0v4W2Wq3ul6pr2g6TJfwxasdatHi1u7WzinQQRW&#10;Gm2lskaRKIo5Zo41ETIi+hVzPC4yg6VJ8yiruW1o99GrtptJeWqOrDVpU6qVN2b3vZ+m+n+R7n+0&#10;548tfBHxuvP2f/2L/CU/gCO01y50fxd491rxkLG0a5ikjW5021KTgzQxAwSNEZJp4xIP3Y8pXfH/&#10;AGVfihqn7M+g6p8HvjhZ38Pib4t+HNebwZ4/FxeWtxpWs3cZEdnqN95ifaReSQxzpIGlW3kMUm4C&#10;WR7bmP2hfhz8cLP9ue70zXfGNr4f8T3vxVuJfg/dax4j06KzXSrrWL69fUDaTLulAnmVBvD+ZveR&#10;sJCKw/jn+1bfyftfa/o3h6WS/wDCNz4q1HwxH4W1b7Mmn2Uaw2cFrDLatJHI3kXlwq3Fx5gkltoj&#10;tcLGQvhLLp1oxWHSnFq7d3dvp72q67WWzi+p6MaLlN1INWvby+/X736mB+0R4K8e/Eb4B6J+1f8A&#10;Ev4b6VdyRSvba9qml+HLCxi1G6udRuyNQb7AluZZFPm2uSzJOkbqMmOSKPovhl+z/pfwI8K+Drq0&#10;0bU9Gn+IbX6NcQ+KLS/vksJ9K066hkNlcRwxRWyW90z+arvJG12JJTGIUhfoPBXxd0X9p34Cy2/h&#10;/Vta8P6h4y8M37avbm6W1sZtSXUNNidJGjZzcTD/AEIBjFBNIb60id7tLaGOP2P9tbQvHPw80H4N&#10;+MvhHc6ZDqsfw00Zp7fVYrC8gs7a90jTrWCaRryyuLdRb3mhxzO4iB2wfLt3ZXN5tiadeGHqWgua&#10;Ss9LJRdr62tzX11Wxz06cYVVzarqn276HyXrHw7/AGObXVrq28XftcLFq0dy66nHqP7PGvNcJcBi&#10;JBKfOTLh9247V5z8o6UV6drP7Mv/AAT+1nWLvWNT+IXhTU7m7uZJrjUrnxjaTyXbsxZpWkPiS2Mj&#10;MSWLG3g3E58qLOxSvTWfYK2s6n/gtf8AyJ2NYW+lOH3z/wDkjGXWLS1YX9qqM0sZINrB5nyjPGUG&#10;0E9Pw+tWE1VJY8lnHyLIwa3ZzknkFeAPwP4d6ozW2laHeGya9ja72+YbCANJclemdiDeRnuBXQaX&#10;Hc3iNM6sojAZFmlQMw7EB2DDPXDYPPPIIr7t8qWrOVofZPpixETGRzIowjWgymOo45HXoTXk37Z3&#10;wG/4Wv8ADiTxH4SsJDr+gwGW3jt7MPNqVsvzmDsxcHMkZB37wQmGk3D2X+y0+zmVVWVgMbVyGA65&#10;GOP16kc1etooI1Sa20i7O1VJ3xQEDgZ+8xJxz/Q1VLEexqKaewpQU42Z+bMnjCXxbq+jxILieS2v&#10;podL0W10+SQxMSDCIliAmQiRwPkBeMvGyI7GJb3tfil4t+JkHwp1rxDrN/o1lo1vpP2VYJ7WOS+t&#10;ywtLRVhMMaRpKkbWrtj5Y1jiIZBdW8l5u/tf/BY/Az4lR/FTwx4fnttC8RSeVbRS7RDpd5hnkVAJ&#10;CkQYGSRBuC4EsaiJQd/lvinwl4N+IHhbw/4f1n4l+LNd8eeM/EdtazvPJJc2ejW5u2jMrxSAmZ/9&#10;e4xMuwPNEUDxzO/1NCpTxEI1IvRnmSTg2nuZ/g3wRo/inwX4J+FfhTU0+0ancW9pd6rp141zLper&#10;a9eGNmkijOJYk0fSykkSkFJLhgwDAhP09vrv4MfDqKbQNQ1bT9CTRtGN8dLukSxez0+MqgcRPtby&#10;wSiLgcsVVeWAP59eEvhrZeM/2mE8O6FpTPZeGdBm/tpbBzBE19do0EkEkcJQRoYFYIkYRFiWOLGF&#10;AP1Nd/ELR/B3h5hpmgxQ3n2ZI2V2VXmeNBDGpf8AhURIEAAHyAAAAADjzCjCvKKb0WtvU2oS5Eer&#10;w/E/wNFqMNrYaF4lvjNoj6iRaaTJAyDy2ZICtyYSJXCNgcKmB5rR5GY7L4la3f2FlqI8Fabp/nWr&#10;m9N/qD3TpdkSKIAp+zrKqERl2SZmfDoFjAWU+cfC34r+IfFNvEi6TPOtzMY7Oyspi0XmIjSsG8rA&#10;bCLI5Mh4VGbPy1y+ifELxF8RPHMc3w+11ZbYaqbHVDodpPqkuiwBnQzXUVikrwQkxFY92FYLvA2E&#10;SnlhgaEVfl+/+kjSVab6nt3hu90nV/EdvovxS+Mt5oVnJp92WNtpkemxx3DB2iZy0bSIB5giT/S2&#10;ChVZkaUCYVtC/Z38B3njQeIfDGt3njCe1trJdB1aXUZbe6up5J4rOW2tL7V2lltPPaaEl5Qiu25v&#10;L+ZY34Twz8NtbvY/CXiz4n6rpUcbS3a+Kba58X2YiiYTFbU74Y5jGpMciSRScDMTM8IYxV3ngH4O&#10;fEn4m+A7P43+EviL4g8MX2r250o6beJbXsjwyau1tFqMkbedAES22SGzCsFVDEZwG8wcdbERoy/d&#10;zVuyVl+BMYzqy0KfwJ8DfCT4KfEHxP8AtIfHHwpPqWrWSyaebfRNBiisNZ0u4vLif7PqMgvgJlkW&#10;MI/27TFkCyYdWdrcQ818Pf2RvhV8c/gz4q+E3wOtLj4ceHbbxnLYeI4b2CbV9Ye5Een3lzDBNHcC&#10;3soBMpQ2c0V0yNESZWbGztv2Rvgl4O+Jmm2nxh8T+FfCHi5L2a9Gm+G/DPhqKOz820vYYYZH0+yt&#10;4bbzYQLp8x2jSRF5C0lxmMxM/Zs1n4k/BL9qbxd8A49R+H2nr4gv31bVzokGj/bTI9obhbaG2gup&#10;NTW3CXCzRNcrCiHcsc0cRWOXOpipvn973kr+Wj7P/IuFHkmnJXvp5nQeL/8Agnd4d1jTtc0zxj+0&#10;F8ZBZeLbBpvE+sk6FaRRost1cveSbtJhM1pFKzsbWKaIy+dPEjIX2vyeo/8ABND9n/TPAuh+I/Bf&#10;ww1vwx4bTQNSbWbu28TSRzanpF9eO9hZ3MkM9q7APbXVvIW8+a4DMmyCEWoh+kfDfgfVtY0VdIt/&#10;h9pXhrQpNKubi40TS/El3Da+Jr+8UG4vtU01E8hHd2cskUzAAJCsjRIpr5e8BfFfVPif45k+HX7O&#10;3xV8R2134Y020vJfEx1GCG5gil08y/YopZI3EkUyvc+dAlpMjTtlEnj/ANKj5qWPxU+blnot+34E&#10;1qEnNNI85+M2gWPw4+G2p+Mvhj/wSw+GGlaVDZWV9oms/Em/tdafW4XeC2mkjMytNKWmkRkM91A8&#10;yyrJFCATDH5z8Pf2PPGXxV0DQ7X4s6hqnh/TjpkOgfFP4feHbOf7fp6W8tubO7jX7A+n6TJKxiaZ&#10;bib7Q0sd7IXMl4bRfc/2hviroP7Kln4l+IHx88IBYtPs9ItdF8J+F77X9JT7TeT3W63iuYrq3lZU&#10;GnySmVGNoREyRFZWR28k/Zt+O3wW/aTsh8KvEXxc8W3Flbo1/ENW8Q3CavPq0r4dJiIhbXonxt+1&#10;T5lB+ywzTC3it0te6OIruhzRjp/Nq/zbt36IiampcsvuPUPDP7UnwO/4J8fAXQPgt+z34j8ReJ9a&#10;s3nS6ivvDq6jZ3epSESyLFJbsqPbmWSO1SeCZzG7u0kDO4WH4y+Gvx58feV8QI/FPhu51u8+J15o&#10;lprHjKC2NzqlhY/bRcSRQSBVEn2tYhGYyV84iNt37sg/oL8RP2JtG1zxtc+J/hp8K/Dt54w8Jayd&#10;Lv7zxP4Uv9Zu28uK2htxdJC1ssi4jlgxKY4ljSRWQlCifOv7Q37OH7ZXwd8KeO/iV4V+LGq6n4Ti&#10;8T3WnfEzSfDXibVbfT7bXnWC8AdLtiY5JPtcRDtLcwTSMVM8dxPBG3RgMRg6jlCT9+Vr3erd1tp3&#10;Evatap2R51+178fLnUfF/wAVdA8X/DDTILXxrrNhf2OmDVGu1sFEYibUbOVDFFI1z9lin89IJIpI&#10;LiLy3hUlZTQPgm/xNOnXNj8atM8L6jN4cN9Z20d7aGQXZ1DUrXydiSW8rBZdOhVpIYbkwrPBuJTg&#10;7XivwebzUPDnwi/aQ8N3nhjxxo/gq8XwB4w1fUVbTdUt3luTbw6hclmgSz/tKR3ttUhdrcOXgklN&#10;s0V1YeiT/s8fE/SPEnw5S2+IWtfDC08UWCP4p0TR9QuhNqdjb6nOWj/4lMIhvZha3FrJHNN5AnbU&#10;YnzEZQh66tSFCklDR991tbTvovl1KalK7e39f5kv/Crbr9iefw/8RP2V/wBuLxZomuTeFdPvfKsf&#10;D94kNrCilb6+nmtpZJDZowuJvIhgkRPtcC3BDlifXvgp8FPi58V31z42a3q0l5qXj5oXsdF8ZXcV&#10;xbWlu0jzX0sxczLfSk2TEW8zTMba6luZDI1uom6KfWv2fP2cLpPHvjvxqlvq0XiOeXXPBM4a2mi1&#10;U3EdtJAttcpJNGyQxbylpGpTfLEkny4Xi/A3xv8Agf8AHrUbj4cfFv4a6dd+MLS7WfVNC0Hx7ewW&#10;d858krp1tGxuI7f7ObKa+mkuJreMC8u7dGQbd3jzxGIrx5kr93b/AIH43BNxResE8BfCTxVqvgzV&#10;vEum+Hb2fS759M0jwtcQS6c+osqi11OG5sg07YltldElYtLGsbiW6kndX86+BngPxJ4o1PWfCskA&#10;l1jSvChfU7/XJZYv7G0NLNbu9vpvOtzPaRTRSlkYhriS3ilXJaeNm9f+OPxl+F+i/HXTrjToNB1r&#10;4mWd9bQWWralcT3S3F4L3/QLUwaYm0mK4iTEsQgKySiJEW2ZTL5t+yJ4u1DTNH+ItvNqsXjLQR8L&#10;NT8Mxw2theWd3YwSKk8iRXErxfuzNb2/zvKEWJp8NGoLLzqpdu3Y1pyi7XN/4b/Hj4beDdWsfhr+&#10;z3Z6n4dv9U077F4j8Y+F3A1K5is5IorO8PnPKYkkS9ntzArxSLHaNFFdQRSLap6ZoY8W/HPTPA3j&#10;vwn4GsdU/wCFLeEfDcen/wBlCSKPS7vUtCkg1q7mOlQ5uIIm0F7KWG4yzzKU/diVN/DfA3UPj/Ze&#10;HYdT8EfHDwbrtxcP/at3d/FDxJpU+m6HAY7axsdSl/tOKW4kicqLGS8WaNLcoiD7QXigl9/8F+CP&#10;iT+z/wDDs6jpvjr4c+IPEXiO7t9R0nwp8G9Lk1bTdUaK9VYrmC5kdDOkatqbRJsO2aGHYiCDynK1&#10;aKSUt316/N+hpGDqRaRW8cfFnxpF/wAI/wCPrP4dapomla1o1xrmtXcGnPPb6rpVouj3sl/FLazf&#10;vIYYZLfF4koVvs6oC0kszJ5/46+OnhP4ET6d4W8G6pd6P4f1fwnjRnXTL+zsry5uJJI2lRI5HtZI&#10;nhRWywFs8UoMQiQ4Hz9+0Fqf7Rv7P3gTSvgr8dvBc2qeHfAWnWlvovhqKZont7+6hnd/s1xHZqIY&#10;THFBNLAZZJRcSTbSGmlMM3jL4ieDJ/Ftg9t4okl1GK/u9OufD8d3PBdabIN1wbhLyEy20VxBcKzu&#10;GYzfuQQjCQYwUW3dapnNOk4bI+//AIVftrapN4k0r4DeI/2hPClj4gttOuG1fxfZyadYf23O720k&#10;EkMdxCtrEQ3mLJIEuBJE7NCvmsiL6RrXjv4leDvBkmi/s7+AL4WOoeGpZNO+ITa3a39veXtz5y6N&#10;dR6pq11At+ZJEW1ktvs8zqLq3WKXY8Ty/NH7F3gz9lP4k6sLP4f/AB08J6dqWhT2UviSDxHaahdW&#10;evXkzmKGO0srgafNuSYzR/u5Ll5jfJG5AupEm+gPEf7ZL/Haa4sP2f7GDxHfeD9FtZpNQ1DStS0K&#10;KK9vIIjDBby34RIpdQt7oLbtxKttFcJDdxyajDNF5OKoUlVtThfvpp/X5HsYCpWdFub9C34q8G/G&#10;/wCIemarLqvhey1fx1YaTHBr+keD9Xmu5ytwNQbcl3eW0MemtFbazfJZ25hefbeQSyS3ttHJFJn+&#10;MfAf7RGqvpXgK28EhvF+rmB/E2pat4wOp6XbaZLdiWGQ6Yjqls1zPazTNJbzXE6eWJjd3N2y3UfG&#10;3f7XvxlsvjDpngjRdD0nwRpEktifEHhfUNMa41K/vbz/AEm4e/nFgfIeb5ma4UCMxyDaU8xJk6n9&#10;lr46/Hy98fan4e+Hvg+J76KKKTXfEt3qC3Ph3XmWQBlj1GBvL81GlMbXa3Oo3flRfvo7mW3PmZyo&#10;VIxcuVL8Lf12No16U6iTuz0rxL8D/G/g+xfxnZfHu1+F2n6PoluNS8QWp+3rcyxxShTczausnlWE&#10;RmuFjtnlkXcwKtAx3VJ4f+C2i6N4m1LUvhN4b8ReH9Rk8R395e62thPbQs0+pR3t/bSw3kDRXZmk&#10;mJW7tYg8sVslubmP7Okjek6xZT6RInjTXvGGl+KfElpZibSLma7kgt7a4EMsf+iqFk+wowuJgxUz&#10;TvEyo73GyIDW8P8Ai640a1sY9R16yvb8QP8AaLmK1ukEitmQKqrAcRR5aNASzKqgMzEM7eZUktbq&#10;9/x/Vr1O9RjdFLQ/DcHhnQrHTrTSJYILNWLNMXSe7co3mSNIGUqWZ2lkkIPmZO7LsGHnl34q17wx&#10;4s1LwH4eWfxZrk0kv2nV9RgguLXwuSiNHbzG2WJsBEaQwKWdmltjPPAs0TnsvGtx48+J076FH4rs&#10;tJ0ZVdZ10bU5rfUbhyMOizGJDZ4TKloyZSJQ6SQGMmSHQ/hzaeDtBi0fwF8L9HtNJ01WjsLWQyQe&#10;SXT59qR2siRDdlvlBAI9CQeObopXla79C7O/unlfx1+CXw5+IXgq6PjHwLZ/ELxPpqmaHQ7jxGbO&#10;70yO8uPsw8tI48CFGjkX7QyxxyLayO7tsZh5RoPwH8FfCy/sPFXjnwjrkmg6nZx273s+rWVyfD/k&#10;zLKtpqQtrGOOWGQLayTXuWW3e3wXVMXUv1td+E9Zv7K01qLSLES2FwxuYn1+8hNzCVTcSfkjWUbY&#10;9rSDj96gZBIXWhY6v4cNrqtw6Npx0y4aG+ncXgimkJliTYbi12XXmOPLQW/mO7SxhPlcBtMNipxg&#10;6cXdP8PTovuOethaVSam1Zr+te5F4e0XXNLX+zLG5u1hhjYRwTXcqmFNoKDgsowGC8nIBp9tpV1J&#10;NNpk1naEyTeZFNHdmMqwYhgecpkyJkghtpzjPVuh6F8XtTv4r3T9InTSDBLDNNqep+UyHzUVfkVG&#10;EgkXJUgKqKME5O2m/FzxJ4l+CfgzVPiL4m+zXFjpGmNcvCblIQ7lcfNNIEG1mKLg7X3MuPM4BHhb&#10;ySvqzpdblTbJNb8PeKbWyh0nVIIoWjUblgmjAmYlWEe7eCMlv4QGO5vZV57xjr/gP4S+FLr4gfEL&#10;xDpmmabEvlSTalMknmStu8tEX52kkKlwAcldm4AgHb8Y/te/8FjPip4M8Oaj4T8Efs36vpOtaZqB&#10;hvb/AMQO/wDos1vcMCGj8p/LxNC0bq5LAI6t5bOjL81fFTxR+2F+1r4X0f8AaXTWL6/8IeG9K0/U&#10;9VsdW8YxWdzpe0W5vNYiZYlhWy+0T4DiMv5LxkxsIwy+xh+Hq9ampt+sVdu3fa1vn8jknj6UqDlR&#10;fNP+Wz+96WsvW5+oXwt8ZfC34m3k0nhvxlZ2Wof2z/Zk2maxHbwTm98pXFupRmVvMikilBizv3g5&#10;JU47Kx8LWNhZXkGhRQy6hHIEnexvCTBKBvzsEm0Mr7ZAMZOATwAK/Bv4WftnfHf4eeLPF/7RFpZW&#10;t5BqAg03WRqHhUPY3l2kc4aCGUKUeOCKaJdzSmVvLjkYAvuHs3wW/wCCzF/8NvjtZfEXWfBN5a6d&#10;d+FQmq6b+8X7eGlhkEmCB87IrGOTYWDTNzIr+XJ24rhlxwsauGnzN3vFq1mvO+qa2Iji1KhTmndu&#10;/N05bfmmvPufsnf+FbzV9LSw1CZ4baKyMFrBBqcqoiksSqqWYKuG4zzgLkcZEuh6INDvbhdE1Fk/&#10;tGbIQXKkKTuGQx5zhjxnOVPYZr4g/ZZ/4LxfAX42+I38G+OrjT/Blw2kXl6uranrbLZOsLny7RWF&#10;nJNJO6HAwgMpRyFUkIPrfQ/jj4r+IOgnUvhRp3hnxTY2i41GfSvGttcR27ux2ed5Vo81uGVCV81I&#10;2XDrIsbqFr5qeCxdPWUGbUMXQr6QdzV8aado2mWccbl7m7mcwWFnFfbd9w5aUpvKsUQKA7FVOyKG&#10;SUoQpFaHhDwfqnhXw/JbX2kR3up3Nw1zqF1AyRG4umwpYIxZtuF2hcsyoiqzSMpY4Wh2Wpvrp8Ye&#10;KvDmnTahcMLa3s7XVUFvZWUZLFTI0aNI8zKs8gKR4KW8bA+VvfpLi1fXrV10XT9KtIrh0WWA30xx&#10;gMQN+wxjIySq4ICnIwGzMGoLVnYoyauPt/Dl8+lzCHVjD9oidUKSNIIVLtwp3cfxnj5SG4AFQDw6&#10;940ekWot9Qm2EIFnxO4JQMxRiGx82CScbnXp/F8yftoftYeOj4X1L4b/ALPXixdQ8Z2FxJe6i3h/&#10;U/NN1pEcJjlVJ7VZXs3SeaBHYqsjfZ2JUJLFv+PPFH/BTmy+G/if4m+MfjD8I9X1DxJqmp2umrrG&#10;nafaXEFrb20cSXWo6Y948haSLN00aqptLlUtc/ug2frMs4fhioxli6ypKW11r5fedlPB4WnFPF1f&#10;Z8y0Vrv1eqsnZ27tJdbn6W2PxE+H1140i+HuheP9Hn8QTb2i0lb5I57gIJVkeFCVMwQQzltgJARm&#10;P8JrZk/4SLRpHktYBJEx2iWPcnnSDaTk8MSMnJYcg56V+Qn7XX7ZXw18GfErxN8efg9+09d2vjrV&#10;00abTNF8Pi3u4ppLG5gtxFPEqG3gt5Le3tboRs0jGWHypQ6pA0v0d+xn/wAFzvhh8Q/gdFqXx+vr&#10;t/GN1dXct1Z6XYWcEfkmTbAkPmXY+UrImWlKLveRcsF8x8M54dnl9RKm+b5p/c1890mjjxlTC4PE&#10;Ok5L700/mn+DS+e59vz+ItUtbprqyZrae6dW2NcOoIUrtxyA2AwOCOM544AS71zXdP1eLxdNp1m8&#10;1nexXCLcROWdonVgGycBSYSNvTGQO9N8K+MfDfjDwlN4i0LUdIa2M0sUU88M1sHJbIctMiM3IThl&#10;2dt7bsVF4utPE50S8lvbLSihsJG+0f2k0SttHRQy8EnpgY5IOTivmnSlF2YrqUbrY9X+Oug6OLUQ&#10;2/w58YXNxfh7/Ub7w1f6TqHl73fapTW3JRTuJCRRYUYVflGK+QfjX4J8IaRb394PBnxZeOeGUSmf&#10;RvCUQO1SWy9ssbMAMHCjnPOcmv0T+KkAsIme30/cy6cUSYEnb07Y55APfp7188/ESxu9bso5Lu3V&#10;wIgxXK7AmAOdq4PUjA9PelgqsqONnQaWj31PPlBTwsaib+ep+cnwu+H1xrXjrT7O00PWLSC61yyQ&#10;358SSPdQsZ1G6EECONhyVYEbWwTnGK+/I4dYaGC3njmle2kZ2Z7y3BZ2CktIryjeF2tgFsZbqAAB&#10;8heEmPhn4hRahdQMkdnfW08i79rL5dwu8f7Jz3xx155x9N6R4uv9V8OMPD6anqkzW5uGgjsdx2jc&#10;waPG7LbF4AAzwNxVTXp4qm6kYtef6F0JqDfyI/Bnh7S77XdQ8S3L3cqLqjG4iS4YSKogiiZA20gs&#10;siXKqQzbiFHArT17wJoN3bLHdW97a2kFyCFN3BMcMArJsUKvIzzuP3yN2Sad8M9d1GT4d2I03RtI&#10;l/tFv7S8qW2MRk+2sbwhfLt2yR5+MKeqqdnNdPp3izxNYWt29n4R02KRzunjN7Ja4zjlwbLEa89C&#10;MgYGea86VNqVjuS543PNLj4Tapc28U9j4udBPLs3yaXNLHECFzhYwxYBST90EjHygEVlt8FfF9pC&#10;z3HjtpghZWa502by4sgYOCduNxPGMjnOK9MXxL4l1CeQwfDvRX2OsyPN4uVmgyAVkwbQYB555IGD&#10;kZpkUXjaC7mkbwhp0nmxiSEWvih3YICOSFshyQ2e46nPQUKU0tP0M3TTPPE+D/ie0W2nfxbZv5Ya&#10;RJTpkjOGPK5ZRktnBBHTf9Mv0P4Qanr18J7fVraOFWHmXAaJcA5IVVZwTuxgcEEk16BHfS3nmWFz&#10;4B0SO6VgI5rjW54wXDgkHNtkEjByQFPPfK1HFcXE1yYbbwTapdmJEUxeIXcKpGQA32QZUc/KCR1O&#10;c8Fp1JPUnkschH8CdN1a0SHVb+4bzwdlyVixsQAHBVt2ACFGCuCuOduKmPws0mfTza22q3UUdyN4&#10;a7u2wzEJkAbyC4wp+Yk54zwK6z7XrtoE3+F9NtBAoJkvtdklLsfnBw1sQvyuTn5SB1BqXUtfuord&#10;bHTdD0giaQMYJdbyyEMxAGLYBeCMYICnGARxVpCcTlr7wDrNtcK1p4/uYooGV8NL5q7doUEB87cj&#10;puX5Rnd76Nv4F8WxTm0TxldJGsrbEmt/OlUorMZHMTY5j43DYuQMlc5PWeFdYN3Y3FxqXhOzaYxO&#10;shXU3Zi5JG3D27DHmKUJIGec9Aa5f/haGpXkvn23w40qBi/7tJL7DyRkqFidxbBgwYMSpJPrz0v2&#10;bvYnUq694B+KNrqMlrH47sd91Ms1zY3UEcLTSbgwHmLEHYYVXCqcBGU9QDXOX/hjx54R+KNj4/8A&#10;EcRt7VlS11OXT4pQjwOUa3Ll3Rs+ZLszsJCzlsAqWrvtO8b+LtKWZ3+HdqySJuF1b+IyZVzkEmTy&#10;WVGKjkZIbknpg4njL4s+FPFOiXWjyaFCba+tXgnt7K+hItyYzEWDPblAQOigFRzw3LVrTjKK0Qjo&#10;bDQZLzF1pOi6yY7lix+yeTtXesZAxJKu7cRjKn5WTvwVjk0fWbGVHg+G+tO0kx8jZPAWKkrj5d43&#10;FlJ53Z5xg9+f+HnigWWnQxukc08MWxrpNUWPJXGCI44jtA3fd6AMOg6a8PjnxnDI8vh/w9pl7tl3&#10;Gd/EE0boNqgRhlh3EkkgKF52t15rCVPU0TJ9Wu9UgguIG+F2rw+VtSRJPs7uuS2QxE6lDjkHp077&#10;sZ/hnUvEvhnXL86H4MuDpNx8/lxy28q7jvab92ZDuLs6vgkjO/cTwtbKfFDx3facV0DQdMczSgpM&#10;NVkYrlT0L2BXI6c5PT7p4PSeHPEHxNbR5oL7QrK/fD+e114iZSsrMGOR9lUAYGcFR6nGWyOPIrBe&#10;7Mnwtrt5d27TTeGPEctsirLPCkVsit87YA/0oRnOwD588lc966OHUvF0+LHTvDWsT7M+XcwSWEOV&#10;4wTE03PUHIHUMSAK4i6+LGoad4vufAVx4PitpLZ1ntrqTxC/l3JeMurII7In5SjqdxBG0MFYMrHd&#10;0nXPiBefZ9fPgzRYY4CGgvT4mISQ4ZQwQ25YDDFfubeWXOTznNNLYLo6UeIs3aWK/DXxFfymUTSL&#10;JCiNyTkMjToA2ADxjGVzwADja346n066Elj8Ob+1kmBKyfZLREiCxszMSblsnaA/O35UY8gcXLq1&#10;+IMsa6rqmh6R+7iSVZY79kdwTncx8qMv053KeBgAHFcl4v1PxZcaImkR6qlpJI0M0NxaXC3N5ZmO&#10;RZUljguoWhcBlXAY8jkMh2ExFcwpOyOO/aG/aNtPhT4b1XV9UtLjStStNLv3VBpMk9zFsFkIfJa0&#10;YhdwvBP5kUwmjQ5EEjAgeL/B39qjwr8T/CTfGbxHrR0/QvC1zc2eg69qHif99e6nPZRgtf3DGKSx&#10;dZ7eW52XEQzJA0kUkbRW0Z774aaN8TPD0tpYfGLw/wCFPEHi++05rybW9K0SS3bTbOFxcRpF5VtK&#10;fIt5wsgjuY3RmkeQbTG618r/ABl8cWPxA8EaT+zX8dZLrwp4vv8AXbWO9kfRHvbWa3eObTtQnScE&#10;z3jW9tBNBDNEb8HyWj82cSRR2Hq4enBw5Yo8qu17Rym7epD8ZfHkln+z/ofwI06w8BaSur3D608O&#10;k2um6i2srGkEaGZIpLmyjuBHYNKbZd9tGpt4Inhi2RDxvwj+158RvBviK58Q+EL/AF+/8Pa6Lu6k&#10;0LVPE1ykc8ythbaYK5d3xBDH9p86NsebFI9z5Mjy1PBHgP4Q6X45svDPxG8cGa70vW5LTw54hutP&#10;vo7K8Syjt2hnBaH7NmJkmhdJdu5ZJXDgBHr6g8LfED9nXUfBc7fBOL4Ya/atKy3UcEOl6wLdncs7&#10;iNQ8sbN1OGC/u48AADHLjsyWCl7OVGT87aeVn1PeyzhyrmNH2lKtD0vr+Gx5Pea1478V6Lc+L/G+&#10;vv4ludZ0tW0NbS9JgS5RZJLO5kIdpbOCL7XLLthK+c8MSvFIPMeP3v4I6y3w3itNW+LWr3OqeIbb&#10;wlH4ebTNWEFiLWxP2WUyMtpl5C0JsY5H3rI8ltcII5Y1SRfn3xr471Xwxfvq2h3RtrlZDJGLa7mW&#10;JWEKwrIIWbYjhSQrBQylQwIfJXxfx9+1b8WNPtrHw7b6tol5Fptu0UR13wjY6kWXem1G+1xSmeNB&#10;BD5azBggRQqqAM8FWUc1XI1aLNHk2Oyiuq0Zxbi79f8AL9T7a1Pxb4H8b3FxLpvjO303TEm1TTtQ&#10;8Q3Hl3the3tldWnkR2UsDSHyyJJJPPRZH2oPkUFFm7T/AIJ1+ILPTvi18VvgVe363WpXOl2999ut&#10;5g9qzaZevC6LKAdytJeRhSFO5QxAyQK/Jn4hftEfFDxb4iur7xB8SZ7WbVNJTTdRstKlSzhurRVR&#10;FgeCAKhTbGiYx91Qv3eK9v8A2V/2rb74Y67Ba/D3W3gu9Y8B3GhXE8MrRPB5UMN24DL86kvZqoYc&#10;fPzkHa3Jjcip08PJUdmv61PaoZ/icRTcK7Wlnppqmn+h+lX/AAVDtfFWufBfwU2nWslzcWVpqi3c&#10;kQVtoP2QkBumTyQQT9w4Lc5+PNJ0i6TT4potWfTrcWmfISJRF5bbWGQOCQcgHuCBxg12nhz9u9/i&#10;d8DR8MPidfLe3lhcRtp+uTuRJbrLCyEOFH73EvlEN99SW5JZQvMRanD4d8bWcNjrtrdwSWEEkLLA&#10;dyzDHmg44UEsrbMFiWY54bHDh6NXDUVCotUc31inJyktm2/v1NzwTodhZTWtymoW5kEizMJbc7ki&#10;CE4JWTOMnb8w55Hoa9q/ZB8JabrvxM8UeLdY026k1XRrKCCGCIOMR3sjTO5znBL2Sr0xlnBHp4fY&#10;eORDfyQ/2GrO2YzIiGTzEQnanALcnPBHAXnPb6n/AOCacl1ceFPGHjLSfh1JqN1e6qmm3U8Rg2Is&#10;ESTwAmWThib5yFKjIB+Y9+vCx56xw4uvGVKx6SPBthbSNBeSXUJKghbqzDRnYCMgyfMG+YjcOo6n&#10;irdj4F8Dywf21LptnKISZ4LiztsRO4OAXkBcYBJIDdOSOBXd6prcuiq9pJ8IPEKCOSJy8SoscCBB&#10;yzeaUCkHaQAeXUgDBxQtPiB8PF0n+19R8OXUTAuGmm1W2KEgpvjSVZdsYAIYseMAg5yteo7xPO5o&#10;s5rR/hd4JvvD6Xmp+CNB1S+VH8q32MsUyCMmJS9xKxEoIjBYMN252KEsKxdb/Z4/Zo1/xE3irWfh&#10;tpGnRWSxl20ucWFrIkTq4m37A0u2RUcStK4/2Tnmz8UP2k/Cvhuxt9Q8E2F3fjWrBj4elgf7VFJc&#10;wJvW332/mJ++aRUwcbVy+RtYV8nJ4807xRL/AGt4cuvFNvrmp5+wvJ4luLWe4lF3IslvLbwyyARt&#10;CpAjLmFI4iCs8i7hSxEqSuzCrWhTfmS/tu6x+yh4V1i98G3ur/2h4kl82TRdNtNJlTTdAPkpZiK6&#10;urd1gQxm3O1Io4Zw7Yd4lnLyfLHxB8MeH4/Fdj8W9DubW18Q6fqWn6xLNBbXGrTGFLiBYPO+bbcz&#10;7Y2eOJjKGaNzgRjzl9Kbw6NKum+G3hfWvGNkviPTUspjZazJcf2JFd7CptYImiVWhkiniWNULOLs&#10;o20NIDf+JPhT40+K4/HnjLxj4pTxG19GG+1afbzX7vPIzJBafZ4rGexhVI0kRFyLdZSoaTy8bfXw&#10;2Ppxsn17s5JVFUbujwLwR+z58K/FVxd/EqOxfw99o8RXXiK91LQ9GuNd0rTNOaeK3sbuC2lM73DG&#10;4MyNFqF1JC4kaNAZfOc2vGXgLWvh98QR8dfC3ibRfHnhDR7DSYNY0zWNU1DSrTT7SYNC85hhmhu9&#10;WQsR+9hluvPV4XlRTItiPQf2S7/xF4M+GOnQfErwDpv2G01ryZ/DttrsVpqtyXS/M/lzxO4RWF9N&#10;cLC8flIZmePyUaKeXD+K/wDZ+q3us/DDx94i8TJAupTW+gtreu2i2s/20NEIoEdjPO3krbMisIhE&#10;I5iqt5iCL03ioVajhdNLz6eXX8TKMaXLpuP1DxB4m+J+lTa38QPCV1o9vpfiSXSLPRraWaOFxBdi&#10;dbdLyO7ZbAQw28TQbZGaO3jkPnxxTWobT+HfxF8dfC3RB4k+EPirVrXwj4psNLiufC/huGbWLjTZ&#10;lh3QW1hDOLqSBUtbOaKKZWieWeKCN4hhXTi/iJ8KfjxqPiPVrDxpfeI7y8u7m3spdA17xCE1axR/&#10;sbxaiNOnlj3p50MzoAEkWIOkksqmR04D9lnwp+z7q+t3viLWviNqV3rBv/7Jsn1Xw8ZdRjmliMFp&#10;cosMxmF3E6G7ZGchRBBHGzFgpy+qYd05KaUovdWutNtyqDnha3PTk0+6dj1p/wBuLXbv4W6V8XtR&#10;1TVLa1W7nstW0Tw4t3p8UVwjrdXFxJqGoG/nhWO3kBVZQVZriFIDI8FzFBz/AO0ouv8Ai3wJb+LY&#10;/j/4O8bJZ3ciTnwjdS6Ytq0ly6rmz1i3t3fKzwoTahYrdLcEpsLOnU3GvfsyeGvhRf2Xiu88ReKt&#10;c8y5up9L8Q6iklxrEVzYJbQGzv4hP+/S52+XbNIRLFH5ryK+Yj6j4k8D/AX4sW6/CP4Na1fa3eaz&#10;8KbfUdEWTxfbaZe6LNb34Lm5mieaBIY0VpWjmuN6RQtG7ht0icKw2WUZ89OjZ+SO6pmGLrR5Z1G1&#10;6nFfsC/FvS/h/wDCbxLa/D/wH4h0LxVqlxdW/gi81fRpGm8ho7eCzvV2ENLPFJcXkyzRsqTSSiNc&#10;DyLcdNe/CbVvh5+x8ngjwvf+J7zx54ljvpp7nRlbWLhtY1ZJrzUbYOrl2vo9I0C605CxY3E+pTKp&#10;Ux3TLBrn7F3xp/Y88F6ff/Efx/8ABv4fL5EvjbTNV1mMwa74eWxnMo03Zd2yXGpB544DBaRiaJnh&#10;lGNsivJ9M/8ABS/9l7TfhhqHw08P/sy6JLZ6xP4o1G+h0G21S7gtrr7PPcXKQwQxXEKQbX1bUvLi&#10;t9kpS7ljiBYrjzMXGVHM4xSajJ39bL+tDz4whKc6kle1v6/rufKX7UvxX+JWlfAuH4OeCfCFhaeO&#10;fEeoeCfEOuf2xpmn29l4cnZdUkm+1NcxQJps66lcuhSTKmCNgz+W88a834q8T+MtN/Yo8B/Djwd4&#10;p8B3l34Y+Lw1bWLCbULV7zUNTksprq4hubaKeJxCsNvOm5WHnxSRxRgBCx8q/aLufHPwA/artfDv&#10;wN+Gem3/AMRtWTT7bTm1jVrho7O3ju4YI4/MjuEguRcBIoZVuPNDrJIdsLtEsHsz/BXwfp3xs8D/&#10;ABK+E9l4c8PeNfD+qx38Hw+0u3tI7DxBqljdPJfWMPmIJpdk1xcRBBIVETxMhuAkrRvHYdYGkqko&#10;+58XMtfeS2kt1F/zK67265VKlKWjhZWv6b/qzz3/AIKdeL/iNqHxa8M6r4L8Rara6np0F3oV21rq&#10;0t2LbxFay4uommmkZdQmkhGnzvdBUaXzohNFbsVgt/XfAnxH0TT/AI2fDP4lftB+Ar3w7rE8V5Hq&#10;Ues2MtndahazLLDHf3qAypLxLDdmDzGuS0eXjnMjX95J+3b4h0T4ZfHzxD4v/Z50e3+IHx48Zw2k&#10;0fiLSrKOew8NmCwtUmvNKhJy9032uGJTy8TRSEBSAW53xloPjr4X/ser8afjdfyW2ranoQubTSbf&#10;X5dON7ItoJvtV7JBNHcSKUieeK3MiwNPJOyZuJpY5PAhKeZYCi/Z8t9E/ttu90lf4E9Lt6tPZavz&#10;K8qUpXXl99tflc5LxH8XvgD8NNJ1P9nP9pTxhqFv4g8RW9jpvjfxNbWtuE1eexaUxxv9mUt9kSe4&#10;P+kFoZJfIj3+ail2+efDHgj9mLxGJfgl4d/4TPRr3VddsrXUo/FXjCz06xgs7i9g+2XpEOnXpto4&#10;3tNOjZmdykeyZVljjkJ+mPC/gL4U/Ej9hHUP2gLDw9BFb+EPFyR6lH/bF9a3l5aXVorzX7C3Ekpu&#10;Y2mt1jRllSJLe7YRu7ur+cftH/8ABPu08H+G/DHxA8AeJtS8VaP4rgki8IXesyWxu0d5ImS3mktk&#10;Cyu/2oSoYZVilhkSdGeKVC/1GArwwU+SpOSbeu3LdLpp26X6aEwrXfktPxPmL4ZaLF/ZmowyeI7T&#10;UoobFI/CXg/X45rF7u81CZLFTJ9nl8iw3pO8rGa4iLpCJArLsJ9l+HH7PXxvuPhXb2/htbfwZoBv&#10;4tSs/EHjjUbfSDc/2eskcDRxttiW5MUkwlRWdtzOGLM0jtifsleJ/E/wi+P9xcDQ9LfVdN8F6xLp&#10;CeJLGBtO067l0ieGzniiuIlt4Ve+XTUCkSG5k8u0c/6RIj/Qf/BO34ceCP2hdS8Z/FP9pv4x3N14&#10;S8LaVcX3jvxH4kaeK4167jjgK2DMUllMIjcoIIhMRsbbFJhN3XnuYV6NNyopcrs72ve76Lb72229&#10;ranXBynTUYrrb+vvPZPBf7RHxksf2aRqXin4eT+NvGPhTWU0Lw/fXmnLJLKuoWl1bJYzXJhESPHd&#10;PZS2zy8ysSwjMVoiL81ftIftSftYQ+CNKg/ZY0DXvh94B8DaMbfXLf4f6xp7KolNyXN2lnbw3Cbi&#10;bgOJnkhkWKOXgqGb7t/a08M+D/DH/BPrxB4sstfsh4N8TaX4eu/CGiW0ULW8wgktNYWBEt3MYiNt&#10;d3W7yXMYQTsNygA/Pnw6uPEviT4V6Z4M1pNWs/GWk6XZv8MviN9ljs2TTba3WOyt7h5trSbI2t41&#10;RVbzIbyyiZZpJvPt/i8nqUI89edFS5Z2alstN7baXfR2u2rnHNwjay1Pif4wfDO+/YU/ag0PwL45&#10;lOuare3f9qHVdAlaG4gY39xboyK0W1A0ttJKyqD5qSKu5Qxavqf9jT9lTw18R/BGp/tHeMdbsPA9&#10;jN8P4IB4zcssEcOlahpkct+ocwS3N1INPmbzEkVo5dT2oxktZDD5V42+BsX7Rusa3rvw10lPA3xi&#10;0d7seLfDGiwBJPEkke5b6ezCt5c120DSGS3U4uYy8iF3JSb6k+Jvxq8I/s7fC67/AGcfDvgvwL4p&#10;8UfD7S9D0/XbSaw+2aRf69c2N4boi3e4je4axMUZ89o5YRNe3Vw9qGjZovqM2zCpXwlOnhf4r0l0&#10;su9tVyttJbo9LCVY15ShDTd2b2+fXrbqcJ8cf2jbf4z6Povh/wCBXhD4m6d4Ijjg0G7+KPjUDVLa&#10;51NriP8A027lnspxH5UczBYw6MqokpVZFKHD1G6/aX8a/AApq3j5/F2maBpU6yrrHhj7JfT6BPeC&#10;eEv9neSMSSy3clwTyy+U0jSsscax+ifsf/sRa7+1D8QvDv7Qn7WnxFh1KHXLe0uPDlnez3V1dau8&#10;YULO8UjsssEFvA1yEaQh1NxEsYijk8r6Ef4w/Cv4z/Bn45ap8Bde0jWrvw1YT6Xfa3a6m04t9Wji&#10;FvptpbtNvaa1k/tL7FAXwkzaa4RnSNnb5bEKnhpQp06Sk4tNyavbW3xWTu++i2VuxVo4hQUowdn5&#10;Hxtbf8E3/jVr1tHrnhL9jT4mNpV6gn0xovENldqbdxujInFiBMNpGJABu+9gZxRXCRX/AO2VeRLe&#10;aF8U7SOxlUPZpdWNhJKsR5QO0lk7s23GSzMxOSWJyaK9z2GZX/iR++Zw8s+x67o1q+nKlro1mtpF&#10;ExNvFBGEWLk/dCj3/U1uQQanfS+ZczAO3HmRqBjPU5GKvwQoXNon+tQfIy4Bfgc/L1/LtWhai4lE&#10;K2dhDI5f94sjHJXHYHH5kV9RKu2emoXRRttHlkiBgLlk4cjbjr19/wDPSrjaXdIkcMoeNd2Wy/t1&#10;457Dpzz6U+8urO2kaK6vUW4UL5lpaw+dOoYkBmWPLKuQcuwwPWmp9tZ1XTrW3tN+7fc37YcENgER&#10;A4bI9XXGPqKnmckXaJz3xu8MeBdd+C3iqx+Jd42maFFoc8uo6q0JdrQRr5iXCKuWkkjeMOqYJZlC&#10;4bcAfz/0H9kH9pz4T6J4X+N2o40Nr4NBZnSJU1DWtPa+hS2gs7iznnt1EjQSvsjgjmlDPKGTiOOP&#10;7D+LOnzftB/HzRP2cP7audU8M+GTF4j+JcbPH5c6l9+maQ0S7o5RJLGJpIpo9zQIhSXc3Nr9my51&#10;H9o74pat+1jeIJPDNoLnQPhVYtIxjFlDK0V1q6ow3RT3DgxA4jkEKtE+9QrV7eCxNTLsM5N3T1a9&#10;dEl5y39FfU5K1KNaaS/r/hjyn9lr9kT9r3wifEnifx5o3h5tS8X30VxqTat4jmgu4kUkKsotLWSG&#10;eJRnbFHJbtzglFIVfcfDX7DcaPu8a/FTUppYXKWdx4Y8I21nJNuWRJGuDqDX4LFXABh8oIYwygP8&#10;9e2x3Gv2cXlwy6dblwN+9QTg4wM7hjORz15q3BdX6xgXeqaZ5iIWWGKVSA2ANzDeflBxkEdPSvNx&#10;HEGMqSurL0X+dzWGFoxWupx+hfsr/s7KWg1f4NxaujgbIfGUs+uwwMskjn7Ot9LMtsGeR3IhC5Zs&#10;kEgV1/xC8aI7eIvh9pXiY+H9QXw5IPDbLPJIbS+EQkg8yKBxO0THyQZBHHEEaXEjyKIDXTw74p1Z&#10;Y21nxJIzRlZjHZRi2iVwhQkbWyyMGLFJGcZwcZAxNYeB7XQbRNL0ZTbxIh2W1jbrHEqlv4RGMDvx&#10;wBg15tXMXN3rTbfqzf2cbWSPnn4k+A/jHpHgvxZ8UYpvCNhpvh7TjrMNlZWcu5lstPEkyLbSeZFb&#10;yXLWyiQpO+Ucgu2wM3oOo+EPGKfs3/DXw/qktxqOp+FvD2kz+OCNeUTeULJrWcst5G0MwVZLlmSZ&#10;khdQ4k8wZQ3v2tvhH8Tvij+zz4q+H3wks2tNa1nTBY2ck13IITE8sa3AYux+9CZAecZ6DsbHxe+P&#10;vhT4ReBbTxr8TNQ0fwdrttDu0y21HVBJumIQy2oCeW01u7KqFiEQERSsEaOMr0UsasTCKhrJvZb7&#10;Lpv1ZkoRpNvpY5j9j/4r+AfgD+yj4K8U+P7WCbWJbfU42uNElS8hgsxd3N5FLJNNI2wSwzRSrBI3&#10;ms9yqRxBQUj+c/jN4xm+D3/BUvwZ+3xH4W1rxB4O8ZafF5Efh+GK4uf7Tn0Weyh0yRI3Kx3DbIWE&#10;ROWUvsDlGWuv+CKeLvF/w00rTPD/AIrhHhSTVdQ01tYtfso0vSbC9mlnuZRcfanusG5eDzjPcsgQ&#10;ziV1UPJH03xd8W3et+LvDOleF/FQaU3dpZaB/YfiDSoLeTRIriJjqdxGtvZxw3EY095IonYzNDcQ&#10;FH8ktLcepCcKeJnKSvzJpq9tH+RyOrOUVFaWt+B2F14C/ar/AG1/Aq6N8TbTXPgx4Yv4WCeF9B16&#10;CW+vopPLZDPataAxb45WEiSXCsJYWX7JECMdz8NtGuvhH4m0/RPh1ptrq9zFdIml6RHp7S/2dHDY&#10;2WlvavPLJJ5EUsUVnIrJK9001vIDG+8QydZ4A8ceL/DE1tqNz44LqtxP9u0rWfsNzpflzAspG+wl&#10;m3xykHzYUJYbf3Kop2eJeM/E3x8v9OsdPuPin4gsrbR0nuLJvCEdn9skffAskMl8ttHckuY0/db5&#10;eY2csg/dNwwr1KrcNIxXRXt+rb87nbotd33KHwi8Dad+3l+3doGt+O7bS9a8NeDLa4i8LeA11UW9&#10;rJrkd2I8TxNYwxIYEEaJa75JJUtbYmSWMMz/AAl+zN8KPi/8NfjBH8TbbRJfh1Db6ZcXGp/2Vo93&#10;fXOi6edGu7+S+VJ3dA8dtB9oFncXMUlwHhAQwy7x98fDP40X3gv4My+KvFPhHR/E2laLeNPL4C12&#10;K6tzpurLpRtIr28vGaaeQLAhhgLuLM242jyfKMY+c/2efj18JvjL8SfEPgP9oc/EvX/iBqGga14f&#10;m0Xwn8PPCUTW0E1nNbXcNlcxxrJausW+NdgK7f3ZRlwte1g6k4wkkvdslbtv/nrc56kIyV2/mfd/&#10;/BOP4r+DPif8Mh408G6zrvie38NzpB4o1dvAGnabrFhIbTJuDZwXt0xgnVPMaGHdMbi6lMaSJL5d&#10;rX+OOq6H8L/2Q/j7401bxB4buPtf7Q/hLxDt0bW0urnS7OPWfDUMUGoiWONrS4xp7yNGyMEMjKSS&#10;hz4v+yd8YfDPwg+IMul/D/4ea7oPw9utREb3PxB3azqNjexRPZXF7ZLpdrbGOe6toYyVRiz/AGVv&#10;LcrGXq/+0B8WPgR410LVvDl/bQa99pv7fwzoNj478Za3pGu3um3l1bm/v9ObWL6S200pBHlmldlf&#10;eEnjeBpIpvFq0Kkc254R9y8X02TUvlqrdvI66bi8Lyt62f8Akct4Z/YA8G/8FBvi7a/EHwO0Xw5g&#10;1+11XxZ4cvLbwQkw0Dwobr7Do1iLLMcv2m8hZ9Rin85ktIo4o7KG2SJBXu82n/AT9jf9pfw1+xB8&#10;Rvh1pmoeGpdN/wCEh0fS/DulzXVpLpCEWkYvrO8ikgE9yttdJPO0zyzuIgx558/XWz8DP2x9P0/4&#10;U3eu6N4LuvhFp39hv4c8VahfLNJZatILeCF21G5LWjWUcsaxrI0KR+Z5QRwz1nfB0fHP4l3nxD8Y&#10;fED4dfZbHxb44lu9Z0zXJbyPVJtF0qBLSwa/S/me+toy8xZJPIkYNqO2HeVWGHtrzxdZq8v3cYq0&#10;et/N91+nmYVKVGNN6e9f5Hb/ABy8I+Efjz8LpfG/wm/ZU+HWueItflm0XUpvEETR3ehWVmILaws9&#10;LENrqBtb63jSC3lVEtA673jimt3V7TxL4IaL4q/Y58e2fwt8afAe5voV8YSaPqPjnwdHBqn23WIp&#10;ft8lrcXC/wCrkRWmjCkRPMpnYKknmrH7t+zz8W/Ffw88U2Xw6v8AxJjSptQZre303WjaJbyztdRX&#10;8YEkSz2yllvHKND53nXDCMFEKGho4+Mnw/svHV34w13S01TxlM93Y6PbX8Ei6n5gnnuo7oyTjieE&#10;SosTFEDxRwxi4klIONKc4xlGSvF+b8kutvwOKbg9L6nnvxn8VabpfjzQvGPwT8MXXgrxDbi1aDUv&#10;A8u6K7S0jS1tpmhvLSCRZJb+BmlIMZRfPMlrPMUjPWa78Xv+FP8AinxB4Q+FeqeAtZ0GS/1fVNZ0&#10;TwlbWiWmhRXk1nLbRXt3JDcW1zItvZxxmaSNV36VFNNGSJVlyPgr4M8VfAL4keOPjVpGnfbItElu&#10;7XWtMhtLzUbjUdTaC1lvpGjFrKZbpPMuZ0k/dLCLWdlMMWyvStH+Cvhi38N2Wg/BDWNLj0nSfKvP&#10;Der6zMy22kXN5fWs96lpY3SEWkbNb2siBIrd45ZJYWikknERlWS18yVOMdzb/Z8+NfxO+PfjTwv8&#10;RL3xronim3nudOhl1C90mG7vU1c2MrwX2oI8tndRiOWOeS23sLdIbvy1J3k19EfGX9tjwzY/DfVf&#10;P/tyx8V6noc8FrqGh4vl0yWY2cMF0kipLNZ2kyjzUfdCHHmSMFae2eT4j8W+C/hH8DfHcdz8MPiP&#10;oHjTU7y+n020tfDl8suookkJtibtZ47iGcbpLhSzO8qyC1kIjcKg47xmPi38f/iHoFx4V8WeDrKf&#10;w9atDqNvpTi3gzNew77SFNOZY3ImDRSMUfeoBbe4iD51MNTrzjKWljfDYirSk2nozM/bg1HwX8ZP&#10;ixceIfD3wrh0i1+Hul2ug23hfw/puj2Gp6isyzTf2jKscMMUUy3qiN4QioiQxSFJUmGPBLTwb8Z/&#10;2f8A4o6F8WtEiOrnx94m1KbRdC0nSYbe5uby3eP7TFdWGnSJFEo+1NiwjdVj2hDGMSQt9D/s8aRa&#10;x+EPFPxH8WRSX9zqfiL+zoYrkyaTvZZ9scchs1tzfGRpQykn91H5bNIER1T1j4F3d78f/ibqUXw1&#10;8N/EbSrSyiFt4R1631CCGZJLi/ZrfSFtw8sLtcW9vDG0zGIiOxJWPzIPMm7IONKKj02Ir4mXtHdG&#10;N8E/gnqvin4hXXxtsvAFh4UuLWzS51LUNRuJ5Z40n0yGxjhNku03s944VfsPkQSlLs24k8y5ia3+&#10;k4fif4Z/YZ+EGh+NPGnhnS/+Fj+I9WeeDRNS8SCZx4i1FHvZ7eW7k2xxRFlQ3FzNK5K+XLNNNuid&#10;vmr4i+GfDv7NsugS+DbfxTf6/wD2pdawmq6sb+5vkmjgsBHNBMyGCZ5EuLfdHIXi+z225xOXhite&#10;W+Dd5qS/Fzw98S/GWla7fa74WtZo9Pt7XN3/AGfcvBI0t1LBdh5DI8shlLbw5kO5EcgoeapQlV2f&#10;u9uun6HRhsZTgrOOrPpL4Nf8E0/AlzrWl+NPi14Z8P3Gr+H72S61B7rTknttdu2jkE0RguopFmtf&#10;MmmPnzRfapZ1SSA2ttBbwv6voHwL/ZV/ZU0s+I/iDJ4PsbiHW9R1XTrnUWVFViyyfaIbNpVhiuUt&#10;oraIvbxiVxCvzO2SfK/hx+078ePGOh6r4itviNrHiHRLSwhm1ee7hsIrfTkmMqJvmhto2geR45Qq&#10;u+92QBOuD8//ABPvvHvjLxFZQy+Pdf1y3e6x4f8AC+o+IL5mknQt5s+68llXyIomZd5j3F5UBBEs&#10;e7znRx9STVSdl2R3Sq0IRThC7P0I/Z6+Lvhvxr8KLDxP4t1a2ea6vb+KKTUoYra4lht7mS1hnkhj&#10;cxQSvBDDNIkaxoJJHZY03Fa1dY+Nv2NpPDg8Y22s21xOu1wqTNEp53ELIoIBIHLZG5cDAyPgfw74&#10;l8eeGfiOuh6ZobeCLK/lkS4XTo4dSsdSCrKRJNM4F3HKAfuCdgSOIwm8j1XRfFmkzyy2sEd8wDjD&#10;FCSR15+Tg/QnisK+C5anuyujpoYmc4e8rNH1Yvxd/wCEXsZLTxQY7zypUW2tfNAlKfP8yBG8tQNw&#10;JBYsu8KpI5OJN+3J4Q8EeNrPwPr+iappUFxcK9trpWOXSbGKVV2zSy5doY/PPkbgi+XIEL+XHJFI&#10;/wA3eN/iTLp3hG+sdH8P3mrtqA+xWunyau1mGkmjZVCzKI2gJcIPNTLx7jJwI2I8c0zxDe+DdCso&#10;NWXTtR1IajY6heJ4j1ma9huLqWNW+xTW17cRuIjGJS725522Ss2/aRgsrpVrupsZYnHTotRhufeU&#10;/wDwUP8AhzHoVrr2naF4hFol1CNQmvrZbZbci9hjuA00hVrmeNJjMIbdZN2za0iEHZ02g/tBfDzx&#10;raReKG1Z7u+kt4prBLSzvRbwPNvDLG0kHmM4XdH8wEmA/wDqFmZK/OjwxoPitrLWNC1LxLbSHVha&#10;X+rJIrwfb598kiszQTCYQq/yq5lV5JIW3LtQ+f7F4LvdU0LQpdF8NWemwWzkrL5NpAhnG/cFbyol&#10;Em0fKGI3YALEsSTMsqw9J3p3uOhi8TPWex9lX37XSeFdJjtx4XjvDNbCMtE0sLbPPcDZGYmlYbPK&#10;G4jahccMADXGfG5/Fn7Wlvo2i/DD9oDQ9E1O3gvLTxP4I1jxdLptpqMU4CI5W1gke6EkfnB0eQIO&#10;FAwX3eQfCaLxt8QvGmi/C+yhSM33yfbTAWj0+1QgzSsN0eVRVOFLKGZQq8kV9N/HT9gfwP498EWH&#10;h/wtJpkX9l27KkfiWze4FxMW3PcedbyQXNvcM20GWGVRsCoYyscap00sNThG7O+lRhjHyVZWi/zP&#10;z2/aI/4JC/8ABRHxF8eLv4//ABQ8J+C/Hui63a3s+uaP4V1R9Slv70QXvlOftGnxC1aRriMK0UVw&#10;RLGGklhjd3Xwb9rn/gnv/wAFifEuraP4B+Fn7E/jLwh4EsYokl0XRPHEF1b36wsLiCO6awu3ln2T&#10;RqyMz5jZzs8oBdv3D4x/Y/8A22PhjBcyfD/x/wCMbSJMkW3hX4oRSwQAZI+TUbNWB+796dsbck5r&#10;5sXWv+CrXw+vnXXvi58Y0SGZk/0uO0uMIxG5kIvEz0OMDBxgECvXo5lRpST7Ky/L+rhU4Xe9Obt5&#10;K/6nBfs/f8Ebv28dO+BN3b3HwT+KVp4n1TUxLBommxaPY2diySpJ9pmfVrsb5GQSxK2+UxiZ2CYJ&#10;U9Np3/BBr4/+LLpdd/aV+AXhnQYX0N7YGw8aW8F7bym2WNJp1XVxaT3Ksd7GNYkmmy7yBWKn0JP+&#10;Hk/jmFoLr4mfFrULIpy8cVlHGTj5lYtdSBDjBwRnB4xxWd/wyj+2V45SM38/iqS1Lkr/AGz4vggE&#10;j5zjNvaE5yDxvHpnpV/WYybdOTTfVEQ4ZdPVyl91jn/AP/BIj9nD4EWkP/DSH7Z/w90G1sL9VuvD&#10;3hfQItev7qy8tdyJfSpbpa3IZ5dsnk3GzKMGOHEnp8/7a/7JvwR8Jf8ACg/2EfCOq6Vb+IVt9J8S&#10;ePdYvJLj5WzG128W9YBMPMdtkSpk4VAq4A5zTf8Agl78Q7qbzvF9xoGnFZUDSTW91fyqQwGQ15I0&#10;eecZ2du3FdO/7Gfwy+E8Nj4r1/X21vUoxIfOvXDKvA4jjwEj4yMAA8Ec9+inBVHexvTyilhfegte&#10;/U+nbb4v67qUEF5odvpcDSybitvraPtiL5DITYqPvEhD5pzntyT82/tafHX4u/FFNW8KfDz4y2/h&#10;S9aZ49I8P6vo6XMV9BbyQrcXUZ/drdqQm+NmUxKyOu5THLINLwL4+j1DXpfAulXEC6ets91am5c7&#10;bVAQGVRvHO9o+MhepJ5r4e/4KS/H3Q/CP7VGp+GdMl1mS2uNGtIfGtrofjKTSrm/CxpNBEjTR3Nq&#10;y7HgJFxBLtMRZTG7O9Y5XkCxGYOlSXvJNp77W6HJjcc8DC9XVbHfaz+y3r/h/wALaLq/7SnjS58T&#10;2eiyvc/EnUNRie402YTrBHDElmHZ2NuwnAudlsW80yyvFE5K+cftPeHfBfhO3XSfg3f3sGjatJds&#10;3hzRodOs9CtdPkT7Kxj1C/RLOWdw0bxrGJ3jkFzNmKRCW8Ktv2ufEnhm0ttZ8J+MPGMOt2N7Omna&#10;RN4ZlubW3glb5N+oWGpRxu6gEs0NhEXY5YScbOhsP+Chf7Qvh1JdI8ZftRyaFJnNxp39uaxa3F5v&#10;iV9+280W4jRSrhcBVJK7ujBm9Svwvm0sT7SpPmfmtPLTy/4B87WxFDEVfayrO+mr1emi1v0IPhz+&#10;zd8N/h78LD461b4R+PvFVzFcQ212IvD0BSe4ljWSKa0jhd5pYI4opMyP+5fcWRvn2nrvC3iLVbf4&#10;jaV4H+EXwp1i5sNJvBc6jpiaK9y9hMI5H+y+QsTLAnkzrEDP++jltpFKbYwJPHtf/b6+MOqXskcH&#10;x+Sa3EjOka+IrotIBjaZWXTE3EDGTGsecE8ZFcZ4j/ac+NGtRSLqvjGXUUaNiktq2rFUP3S2zMKt&#10;yMfMCOMEY4rePDmNqzcqzu/XT7jP2uFvdzb+R9KfDLT/AIx+BfFNh8XNPuNQ8N64II7G7ttd1+z8&#10;P26x4w0sqXqxz7Ad7nyElL7diqEfFfX/AOzf+07pfxI+KmgfAPwR8Q4/GEmp2dxN49uNKtJ5tIhS&#10;GB/45kjLv9o+zxx3O0HMiE4LNC349N4k8QaveRHWbiUyNJkT3VrDbunPckSyhfYYFfol/wAG92pW&#10;Enx98cPcaSbu+/4QWRvtfmu8io17aKVDMSFVmGDwNxjTngVOYZNGhhXUqa8q/r7jrweOcH7OF7Pv&#10;+h/R58RdA/tXSZQ13LGDFhgnIIHP+P5183ePtJt9K8/SpZvs8akKwUbchRnJPoSB/np9U+IbiOK0&#10;Hmpxkc56cH2P0/GvmP41atZ3OuXdpA0jNNchV8twVWMJx8pX2znnPSvgsVhaVPMHOO524SrN4blZ&#10;8F/tFQSeHPit4gNhO5SSZ3DN2aRAWI/F3bHT5iOOMfXfi34oeJfBXhKfXtJ0hZNRtIClsp1pZnDB&#10;SygAxEhSwB2E4IzwQAB8pfth2Emn+PpDI24XlhC8zYGGYKFPI6j5R+dejfF6PV757PRrHWUjs7jW&#10;LMsOB9ojt7lLqcMXXBJiiYEHKsOob5RW86SqqPk3+h2UpWTaPdPDk9zqvhyO4tLYPDbofs9nFZQK&#10;ixt8qqyqpwu1V2gEEr97JArRS+1vw/p0r3NraywyYH2eSJBE7cKh2hNv8WOmTj14rD8Oa98Tbm1X&#10;T7rQtNhCzGFbeDxFKZHbBwrYtTtO35shuee3Inuz4/sLoxXK6ARJDvRTrhx/q1OW32S5PzjKhicn&#10;0Bx5MoNs9JSglYu3u7UoVCMLeWODC+VZxBOCGIBIHPB6DPAxnOak0uFBZiJNUuIGjJjZVSIrhlLY&#10;PmMOFO0dMfOSPSqkl54iZ7a7vNPsppJpGt0kgvGuJvKRfnfZtw0YxnIPGBnhstS1G18aWUUuj3MF&#10;tb+dIPM3xywNJgncqgocgAZLKPUegqeWV9hSqR6G7cxT6vYww6T4n1GW2h/4+La7ESqjHIfARgFX&#10;KqMHu4OfmJrni3g3T7y3sNW1pFnmkUuBM7gJuOXK+WwODk4BHXjniqPhoavrtybTVdIgtWW5aJ3u&#10;9SZ1K+ZKgcMkUmUbZvUgnKyKdvzcb1t8MLuOSaLTdC8N38cZ3SmPWpH3EttwUNtlV7A9Dwc8Zoas&#10;9SedvZGfBLFbwR2EHiKCWR9pN0JPKkjClR5bgKPkGM9Mnfg5UDEcsE8FtLqMF8suohlV7aRBJHKN&#10;hOyQ+ZliV3Z+QHDH1BqvrHw8123LRiHRYkUgmEa1NKwGVUY2wkKpHdsH5DwBgHQh+HutRal5QvrF&#10;p1YqIoluJFUZKHawt/nxkdTn5jjJxTUkZtS3OW+FniLX08S6jpWo2skBaDzlkhyUnBKptMjY2KB8&#10;2QSxEuRgkEeimTw9Pa2l9qlvEZki2FZ9PihdCMEqrSAErucuu0FAQ3BPIytd+F/xTu9ZttQTVvDy&#10;myiAvV0+RYZfIkl7mOIMN5Re+W2DAYkiuk0r4VeP77wnFNfSWUUiyrJPBe6rJI0Ub7trOkpwrDjO&#10;c9QB3re6k9DJu25happ3hOSxRtZtIUuAMQLHdMSrA/dC/KoB2t9wYXhscmszxN4U8A6laN9ntNPS&#10;RHV45fJ3MIsq33lYHPzHg43bQoP8I3vFXgrx9oNlPo2t6T4etbUI7+fHcSvMzhCTG7DiMbs/IoPK&#10;5IOQTwy/CPXJpBNHrOnTx3MO5EimdCxMrrtVXVhIMgjcDznoOgl1OV2vqNarQx4vg29tO82nWVvc&#10;wTRnyvLCLsGPl35O2MnB5xhicDrmqugaFeXevppeovfWhQhoLq1gEisp3cLuKFTx3GOpPy16hY/D&#10;+91G6s7FLxbyOCfbLBeX5V45AJG80BBl3D7huYfOQAc7yBP4M07xc/ibULbTfCWm219Z3oS9ilvA&#10;rW2590ar8mEdopFfjBVZAMKxNS8TaL1GkT+FPBngzTbJhqX2mPLNEZbgecWYupTJ38HGAQoAPBPR&#10;SOh0rQZ9Qu00+DW7nyYuXnaTYikhS5hBZQUJGAQq7SWyvzBQth4R8VWWvnWbjw7oVvETGsslte3L&#10;ypGpCFonaDcHOCzMc5ZgScgirNlpXxC8OSB9P/sdre0uAbqHTZpg8YwCy4aPIYqxIJ7HuOnJLEQk&#10;tWOyRW+JHgXSNUsV1m/03S9S1iwg8zSmdhuyvOxpEQhA25gcbgWKt87IoGN4a8feJdU8O+fZeF4N&#10;PuGjkgu1sFYzwspkaQ4YMxXeCpYMR1yCcqO+0/xZfy3ywTa5LLcSbgRNLtHXJxiNcnA7dOx4JPn3&#10;xZ8PQabJ/wAJlYWX2cDEuoC1uDE07YC+c5JwUVN2Wzu4UltqlTmsRB+7cpxtqM8S6+us6hLLrQvl&#10;Pyu8EYVNjDbgrjBB+YkgYGVJFYGrWOianbLGdVuS1suyOWBEVhIkjSwygMhiZlZFdN24BkB2nBBs&#10;LLHrGif2lbXpkWfMim6P/HwrEOrERp83BzkqTkc9Saeur63BFbObG2aKKAjdDCqFcrnd/q13c9HO&#10;TzxjJFOGJp33EcH4/HivQvBVj4/k1W5u/Evh9ZtTlFjoklj9s0+yW11CVEiknaSUI9vFIpDyo008&#10;cbR5XKfIvx8+H0Vz4o0u78cAX+n+JtEh/wCEX0TShbXDX81xKY7ZVlLwxtdyWu2XzJNkzrGu1Qzt&#10;aj6W+O3wcu/jRq269+IWraTDb2kX2OHTrmSFTIhnM0c7Qsr/AGaRPs7FFdQ0trC0izCGNF1bHwV8&#10;N7HwTpHgHxvY6Tr1vpsdrIranaQ3CGeFUja7WN42QSHJLYUZLdFyorvoZlQw6Tvdo4a2ElXlJXsm&#10;fjB+0F4c8CWOpSePvBPjewT7FqCzWlnp1q81/ZWyRyR25uirGK3aSaNGCxOdqTK77iIg/qvwk8ae&#10;E/jl4ORfiLoek6nJZOpNte2yyAqAg8z5yS5aQtk8hT1wCM+5/tu/sx/ArR9O1jRP2Zfhzb6Pq9jq&#10;s0Hjua1a+S0vbi5tGvrW1gLgwytFDCSIbXCRmSEMg8wq3yVoHw78XfC3WJ9On0yWEwOrNLGhMe15&#10;PkkBwBsZiMZwM/LjOa6cTjKOOp+77slt0dv+Cetk+GrYSHM9YvR9tCf4u/BP4JwzTX+neA7Czkf7&#10;w0+2SNVx0IVeB27fjXg2veEfC1vcMiaREVV+N0YJHNfTnjjV4fFOjlniW3bLqqSEAg8ZG0npnuOu&#10;fX5R4D4l0WSG5aSVDlmOB1xW2AqTatKTbNczim7pHB69LZaTaRW9hbpDJcyeTbjAUF9rNjPQfKjH&#10;J9KyPhl8VNY8KfFTRrma6aGWW9FoQWUHbNmFhgdcByce1dstn4NvPM0/xp4Oi1e1LJIoYAvCRuGV&#10;yCOQee/GO9Rv+z78LNRv4PFfgTUG0+5t50mtI3hUorq2RnAB4I/TtXuUnhvZuNVPW/mfNVqlWE/d&#10;PZ/hJ4glt9Y1PRr+5ecQ2zGNSSV3LIig89MbQR37dzXuNnqnie8vobm0uZI/kUL5bKoRUfIB9s8j&#10;PJ29K+fP2d5ovF3xDOl6bId97aOA7AnK/eJyPQrnB/rX0tc+HdN0i4k0qxnUvFx5obcwG/2PGFB9&#10;hznNfIY2ly1rWPcwFVPD3bOn0H4h6WtnD/aXlm5lid0lhiBUsMkeu1T+OSTyK6j4KftaeLPhX4Y1&#10;jS/BI0bfqmryX8k1zqXlzJI9vFCwC4bC5gVhjDHbx/s+Y6bpVhqFpdJY3i7fIKlzDnBQGMEE56MD&#10;gHJOF7ZU+b6Tp/wTacX/AIw+L2qWN7JfXIutKj8JTXX2NUJORsk/eKpaP5VUbhjlS3GuV4Wi6zlL&#10;scuZV3TppLufd/h3/gpR8e9LVtQurvS9nlkmWzuk+1vuO5sF4QARtx94EZbBck1yHxC/4K0XFuJt&#10;N1211qXUo7SU/wDEoihtIwXVsEyxxlZjuwT8y8jJYZUV8d6/4g+Dun69b+H4PjXE89/ew20lvBp2&#10;xYzIWHmybJZDBGvBOyNtpwAp4rkviNa+ELn5NH161Jm1W4CC+ZpmhV1jHlmb5jhAxcMpkRgf4/3b&#10;H3nSoQ05fwPBq4yol7u53Xjb9qj9oX4qeI0hT4x+JLiztpzcafp974jmlhgm8sGJlUl8yBw6llA4&#10;Yrk765zR/wBoX486Ssuh+J9W1ObTL5hPPptxqbSw7iJCxdCPmG0MSHx82xjtIBFbQ/hx4B8PxWt3&#10;e/FGwvGk07bfrb6VuW2cs7glldRLtjWMhUcsBM4K5jBZlp4AWTVJhB4ssZLeW5uonuYbjLLHFtUM&#10;yylTa/MHwBuJKKCF+6OWpGm9P0ONzqPW7O41b9orXviJ4Qi8MePNBSN7KdDcTyOjmSJdiAux3NNG&#10;TL5YEY+TY0hLO74j8AfEXWfDF6NW/tb7HFZzB/DkGjxmDM6lX88IWCqnmvkRquAduV2FozWtNL03&#10;w54eutcsbuS4lRGKStalGS3dgY8u7AZZsMJNhU7cjq1V5vE+lrBFe6LDt1sFVsrPyY/si5MZLQFf&#10;kB3g5BGGU8gNGC3J7SEdLFKrNLVnb6v8c9WTwPJ4JsvGOu20Oh675Edit7byQTtODnzYZ7aTzXES&#10;5by2VAPJKhQqyjZ+G09pomtww+L/AAFqGqjU4Wk0q7sNVeOOSVgDFeMV3mXynZyI02s0gjTDHzEr&#10;zi+8WC90y5g1XSHsPtShcXT/AGhrTcwdmCYIQ7o3TJKlhJIDnc21mh/FPxM1vD4egukWCyhMbT27&#10;u0jsEGGEiZ8n5di70YBAqg/OhY4ymo7IarpSTZ9CfGP4h/Gf4q+Fv+Fd+Or65vPDllmy1+DXrJZJ&#10;neO5aSBJG+0+WxW0KxMEZjIr7N5G7HBaJ4G8WeJ/DFl4j8aa69x4h0KOS303w/c65Y6hqFpIk0MU&#10;0QikkZre2EUb75MEbs5DSeZInD+J/iX4p8U6hqieMfFN2ms2zW0RsX1ma2hL4nMikBeEVWZApJ4k&#10;jVSmNlS+Edfm1bxnpuv61ottb6at2LOxubYRG6fDiOTazyIVKAFhuby4zGpVoxGhW1i6sVaOxrPG&#10;upUSje3mzqov2aNZh/trw5p/g7S9QvruN7XXLnUdakW1+z/JE0999oa48lhPaxn/AERpj5d0SEXI&#10;SLhLD4g/teeHNQ1/Ufhf8FbPwNdeJ/CI0jVb/wAJ3TT2GpzSSqJzLOt9AjLcxqzS7o5E+SIBTuWU&#10;+5eEfHFyNKR7XR5NQne7tHGl3zvIYW+zkA7VLSmaZGkkCr8jomGRkXa3cN8W/AfiBNO1n4j6Lotr&#10;Hqktza66lzJc6TCHMzSyRzvpxja7ZA1mzb4S+HVXIZOdKeaV6b1gn99/zSN4x5lpofOSfEH4n/tf&#10;2ln4M/ab+IniDWr7wh4Wvpjc3dzDqd7oe6S4NxeSSSSTW89tG225E8jwTLIzx+fJFbxbvtP4h/tB&#10;/Fbx98LrZ/i7olh8Q5Phj4buH1G80IGIeK4vMgSS6ma4SVdOnhLWckqNtmEuyS2kV3K2Xi2q6f4A&#10;+Lt9pPw70HTbbVJfJitfC8k93LcwWdviIx29tIq7Ni+VDMGV4pA69GYxCp/2e/h74j+DXj+7+HPh&#10;bV7WK1svDMl9q+kTpblBY3BkthPOzyJCr+RJKkMcM0dw/myIjgSEp5Wa5gsR+9py5GvstaNdWpbx&#10;fTX3fK+pjKdejL3L2e/Y0bz4NLrXxEb4ifCex1O38Q6Xol7rHiy38Lwpo8NlZ6lqSSR25uUITNw1&#10;sJUQo6GJruR3RxHLWJ8GvgdpXxG+Jdv4p03wR8Q9V8S+FNCi8N+II9RRtLWRJLGUanfXEt/bG88y&#10;X+0dQkMrRRzrARHbo4tzeVx3xr/aQ+Mc3gDTviP8P/Hdh4M0XWfENhpniLxbogWS5lt9OaKwPmX1&#10;vALuFPKhgkMEcqJJbRQEqhnd7n3D4T/tg67D8F/Ef/Ci7nwVo9lpnxA8L2fhHXvFOrCxkvdNeC51&#10;M2t7do6tdie7tHSWAo0iNeXsabyI8c2IxuZPBKlDZ6b69Lpu2m+iT2TvfoU6FepNJPW138jzX9or&#10;4Kz+Bvj14b0bQ7ll07xb4Xi1a1uvEejf2xLai3uJVkju7QsWuA9zPMGeIQySiLEUbsyW55X9tXRv&#10;EH7b/iTQvhLfXd14O8Y+APCWnaXP4L8OqLvSteslso5Pt+kKojjW5kmheRYAE+0QQQxoFmtSJvpn&#10;4zx+Ovip+2XonxG8T6K2l6LpHxvsrBLCW8nWzZlvL6z0y9jJWIp9nisZJiisd0lzKwdd4A+Uv+Cl&#10;PxN/tL9ovw9J4d8Qa3p3in4aW03hjxDZ3Re8GppZ3C3NprDTWpRIIr+C7gdbe3WIWRsvJQZS02mA&#10;hVhUpuDvKMdW+jt5dOnlpYzxVCrRbjLR2+/W39fM57xlrGn/AAP/AGXvH/hfw5q39oWOreHvCWq+&#10;H9T0WV40lmtdbhgA8zarW03lXE5I3BleFlBIBFecfGP42+NrP4Oal+ylp/h28uNA1C0h8feE7OO4&#10;Wyn8N6pbSXC6ndQStI5is5bZNWU2zsQZjHOuHebzfR/28/28W+KHg+7/AGYvCNlqDjxpfeGNU8UN&#10;b6Xi7vpVMt1cGBDKltI0dw5L2sIt/P1GW6l8zMhgj+b9e0b43+N/+EalsdJH9g6JNcx6VEt5M661&#10;c3kkRuru2LqqJMZZbMSRuYpESWEmPcJjH9Tl9G1JTxCSblzK73slb8fvXkzCEIUk3e7t/wABr7hn&#10;gj4r2X7W1rP4X+LML3uqXN/GkjxzBp5LmTzS09vtDMkzlHLwlGSZwGLIxVo+s/ba/aE8T+J/iknw&#10;98BfFSSHwBpljqF14fu9DggSz8T6pLa3VxdalLGjssU82oSRgWxGI1dWZI33CT5y8SaXqnwz8Uaf&#10;a+GNQgttd0SP7VGvhvXpIpZbpJPME0E/zhZEkMWNmFKw/u2yPMPG+BfiRqvgubUpb7TbW+0nzI11&#10;7wnqMxhZ9rLFujYgNFONxw6AuuG3hkyG9ujk1CVb29PWKT5YvZOWjavs7Ky6av1UxquEeXzX4H7/&#10;AH7IejeGv2nP2K/Cf7KPiCy03WPFA8A6Nrsug6rayJ9gg1C9VZERnZswR2UsdqrRszCIhXGWXf8A&#10;K93od5rX/BM/QviZo3h7S9M+IXw5+KUrGztNJlupTY6jpMlxqMJSQtC+FtZ5nLDYILAbhtdmk+dv&#10;hx+2b8ePEHjC1/aV+DPxj1CGLwf8MLDwxMbPUIre7t7CGUQCLUTIrb9808lxJM4MasVkjCi1j29L&#10;+zZqOmeMJ7zxl8StVtvCvhnRvicZND0/xFqvnXOuaiqXqae2J0Mk8kEl0FadwPOQxKwLW5avj5ZV&#10;VwLqSdrNptW6tu8bO17p29PI6akcPKKa8/yVn99z1D4z+PJ/ij4W8H/G3wbb+HI/iNousC7tNEtr&#10;uPTZLtpJL67mjtyircGNnnsvJZzMBMZliaFjNO3HeOND+D/jL4kL4i8LeOrHRdV8a2epQeKbDV9I&#10;l086Pff69o5tQWNYYftU0TiUptYCOfypWWWBK4KfVPhrd+LdF0/4q20c/hWztGGoQeGb+azvJLJ7&#10;1BNDYTSOY7yeK3y0bXaYMZnKYdfPT50+Gvifwn8G/FGs20J1XXo40mt9ButVkis5rOBLnzIXK7Zv&#10;LkIJd44mKF3+WRwAW9HA5XCdP93Jpx2XRp9Lu+2j2T6XeppCuoVeeSXb8j7s8efGT43fFL9pPwX8&#10;GfC+q6pbxeD7e6+H/hm30zbapYpNbyaPJPFGuUFxNGz3BkOxw8iqSywxVzf/AATk1rS5pPi34zj1&#10;q4m0vQfBol1jQJLryrd9LSR7+VbYv+8FyJbGziileN1jmMYcygbJOA+An7XkWgfGfwd8VtZ061Rf&#10;DnidNZ8ZDWoZTPKZDKkzKPlVEa0kOJSThsHABVG5DwK/iLxBofj638SeKdTsbjVvCd+L6e70wymf&#10;VxqtpMtq5Ad1DyRqC3V5XlTbhip0ngpqEqUlbb87s9bDYunOqqkveV3p6xsv68kffPgn4P654j8G&#10;aR4hOq6Vo5v9Lt7g6TH4YWZbLfGreQJGuwZAmdu4gE7ckDOKK+OtH/4KJ/tF6PpNrpD/ABg+LpNr&#10;bJCTYfFu4tIPlUL+7gS22wpx8sa8IMKOBRXB/Z2PT0f4nV7XKnq1+B9KaPcfEDUo3jGg22kkO6NL&#10;f6gkgUKw2yLHH8rowyQGdGHygjJO3Ri8Lz63CYdX1Oe8t1Vo2ghmEMBDDaylVaPzFIycOXxk+lW7&#10;eLTXswkeiCVJFxny2CqePvHjv6+n524NWls8SJpzRFeVUW6uq85xggjPA6gdPy9ZS10R5STZPpHh&#10;LTtJtY9O0xfssEKhYrS1h2RIAB0UABRgDt+dZXxj+J3hD4AfCPxB8VNb0Ce4t9EszLHFuYG8uZXE&#10;cMChEYq0szpHv2kKX3NwCa6Kx1i4miEiiY5PRYlUoMjkYIwP5dq8U8Q+JNJ+OX7SrNr+qQx/Dr4I&#10;zf2lq+pX0irbXPiYRMys0zErssLcs7nejxTyqHUgZHTh4+1neWy1f+Xzei9QklFabs4rxV4L+Jfg&#10;/wCDul/svx63aN8Vfjxf3Fz481WKFZpNPtJU36lKVaR4WigtgLOKJGjWQbmhKuK+q/Anhm08F+Et&#10;L8E+GNKjs9J0axhstKg3uyxQxRiOJdzyM0mFUfM2STyTkknxn9jyPVPit4h8RftneM9Jvba78bEW&#10;Pg6xu7GTdpnhmB/9GjKsreU9w4NxJsd4nJjdcBite5XfiZdBsZNS1LTStrAf3k0sb7UH124XGO5F&#10;GYVKk5Kl21f+L/KK0Xz7k0oq3N93p/wdzTijvoY/31y8cZOdqHt36cnOTjn09KuaVLp9neG2tLwR&#10;XLKDh5UErgnOD/Eecf4VkQ+KGu1uNujyoYmIkZomjZMZ5XIB7Hkdj15Gb03iV4rcW+24kVTkx4Z8&#10;jHUk8H6jNecqLb1N0bF3K2n3rW81jeyyKPnc2jkIMcDJAByD2z05xxVS78SvpGm3er3kemafaWMb&#10;S3Nxqd00AijClnkZjHsRVVSzMzAAc9uMe48VRxFlI3KVyE83LKeOCpAA798818of8FWvi949/wCF&#10;XeFPgT4Whdr/AMe6s8MyQTYWSO3aEpa7SuTvmngIkUj/AFLDBDmtsNgIYzERpd+v5kVKnsoOR27f&#10;tk/Hn9p3xFeeE/2KvDlnZaFp2oLa6t8TfEcYe3hcbZGW1gkGZ3Ma52FWOJozIINyuei+DX7Evgbw&#10;N40g+LHxA1/VPiB4xRofP8UeNY1ufLkj8oq9tFJvW2KtCpR8tMgJTzSpxXTfD3wt4W+CvgLRfhr4&#10;Qt4bfR9Gs1s7OS5VBJcPyWldYsbpZG3yMQoLMztjk1FrXinxDrNteWuh3c+lu3mw29+WAeJgVCyx&#10;xOHRhgsRvGAyDdGwOD1yqRpJ0sLHkhtp8T829/lsZKPM+ao7v8vQ8a/YM8PapYfsK+DPEPhO/s7P&#10;U/s2qrNfahcmOGC2N/e7nI2OjshO5fMVlQlmBVvmFTXf2YvG2kfCzxXr8evR+KrHSNCu7s2krwXD&#10;Q2ckDJ9mhk2xyTGQeX5EahosxsDlRIw7v9n74e337OXwz0f4dWGuS61aaJcSPp15c2bQyAvJIzOo&#10;JZY2Akdfk27hweSSfN/2i/jF458TahqvgfwhrVjpz2sqyXWoJYxmdZiyyrMd5LDazKAwPLg5zkoO&#10;yCdbFycGrNt/K5jOEYwTkbPgr9qL4eXvwIh+I3jXXrSbUr3zFttAvPEVo5Ko8ttceVBZ2szX0CyK&#10;2JSUVl2uBzS+Av25f2WL3xjpPh/4/wDibxjoltc6jEuo6n4V8KxTpFAHUsymW5juAAnHywOSekb5&#10;218L6TpniHwlqGv/AA+0CaZ4NE1JnsliujcKLefEsC7PkUnaX3OGTlirKQeK/jjxLe+FrePTvB3h&#10;vX4JHlUTzaXprO0S4O8tMU+aRsgFt3IBz1yfV/srD8+j3Mvrc1G1j7v+MPwi8J/s7fDTQPix+wj8&#10;bbrXZNft/wCwtP0a4+GNxi9F+s011Zx+S01jqEau0kN3CTLDE0ht7lV84JJ89fG74vfsI/EH4K2e&#10;ueIf2bPEGgfESaSLS7rVfCV8j6TcTfJdCZbW4AMRY+Vvt4tlrCmxbaKJGZW4HVfCnxM0a/0DU9Kv&#10;5dIg0ySzunup/wB3ceV5EssFxbxM8M0zOIdiyLsg8wwiR4FZSMPxZ471rW/EHheX4gfDXR9KWB7i&#10;O2naUR3NtbW7NOHa4jJSaWaS6lVprhJiuQI1jVURd6GEUHdMl1/dslY9s+C/7UGty2633jmG2vbS&#10;xvI217SdZM9nZSwTtBA1476cVZyh8pyjwXJ3J5oDuSlclrH7SV/fDTvDOiiC30sXcs1lpeqWtrqI&#10;MjOvDrJbIl4wxJy7I2ZM72wVrl/hc/wov9b1QfFr4sajodlq9tLFpNroHh631iO1h8xWEs9y13aM&#10;dhUMdkRyVOFAOK+sL79nP/gm94Tgj8ReIxriW1zLePfWY1Eal4etXjjgEPl/2eP7VltvMeQM8kAd&#10;2g2EW8cguo1WpUKdrrUlVqiehW+HX/BSW2bwbrHhK1uNJ8B6741ji0zxJp3hDwpfXa695jCJdyI1&#10;vdW7r5nmLDZ30MLqoiaJ0Iif0+x/aA8JeJfhhY+D/hH430HTdHttR1PwtaeGvDHh2+8rwyHlZLia&#10;z1aSUTX8simwRpI47lEFzC20Fo/N+MPgvoekf8NW+GLTw14a8Taj4Yi8WW8fhq4+z2ul6lNpTTND&#10;dTW1o1wDJdIn7yKeK6hFs8AkkERKlPV5/BPgn9n+18NfC3xb8bdGsdSv4RdeGPGFzFdW2n2tpp8l&#10;0sK22fsskSXNwZJN8rW5eSC4lYm5j8ifjxdGlTSUd3rb+tf60OymqteEpPRLd/1u/Q90+Gni6Pw1&#10;8ddV8P3Nz4nt7ma6urbxULd1sNPjt/tscfkJJp9t5d7JJDv+9DbQWryIyxxtGyCfx14a8UeLfjho&#10;mpfCnwXNq+oLqcGteHdf8L6lAuivq8ctsyytJcRC03/bhc3NxCWAKzE/6Q0crSfPl14x/ao8GeN/&#10;EfwX+HfwY1j4g+JIvDtvmGy8MXd3HpKfZ5JnOn3UEpa6hW5keRI71I2t/syxJukDq3RfsJvd/tD+&#10;JvH83xjsItJ1D+xtPsrfwj4gS6l0a1toJrBLS3QCzMVtAyyTkqL11LqWls2t4HdeeFCXJd26P+v6&#10;76nHyxTufRXxv+Hf7Q+qeHta+IVuYJPHF3op1FdH8I3i31zGJbJ7y5tL66SE214p83U44YLTzzcG&#10;XAQx+fOvgWofFXxFP4c0HRPHL6DpN1rni3+z9ZtLedNGm03T5YOIbyEygRMnz3LTIvmMbZIQ0ZLJ&#10;Vz4rfE749ePfEkNtpq6N418Gab4hiu9MvNJFpb6lqErRyMlwklkFhWYTIT5kMayIXJVpSgLeGfF7&#10;w146tdUvPFPj7Qdand7yXW9Zt/FNvfwTXeLaN2jXf5T3c5ZzbXE37syNLvjXIMginRu7s0hSuj3H&#10;S9c1jW/CWl/Fv4sfEy6WOJxHp8z615hm0a3R5prdpoVCTWjTN5KPBcSxIJrohPngI9H+Hvio+AfB&#10;uoeIvCXjnS9M1DWra+udL8T+I7G6k85dPmLx3bhHE7zWwikxB5ap9oLyH7U8ju/xvZ/Gz44yM3iX&#10;wxaW9o2mecdSvbS+8i3+zSrdEK9zeSva7JY4pBbyeXuklVokhl3JGzPid8UdS1TWJvF+oa9f3thq&#10;ejC30nU7fSHsLTU2giH72C3iCSRxtKkkiMxy7MskkNvFLtPQ8PJ+hPsJXtexpfFbx74yufHB+Jfw&#10;8vPEF1YWF5DbaPqNtLcG9ubJJJd1rsiuJoLPi4kkUBDsYHHmgsW9i8MfG1Lj4N6/qus+IfibEuh+&#10;CrHU9b8SeIPEEsd7FfQo7m3sYEZUjSNzHtkBihVkWGa3kAWY+GeFPgxp+u6bdeL/ANonwDqerSzG&#10;a8huobuS5mmjZYEjMkwmhPlkRqqKjSGMHGzcSW9a07wF8KdP0rxB8R9EvdG8PRauq6V4Qk8U31tp&#10;el2l4bNOd94sRMSkRO+xXMqwwoI0EUhClGlJKK3X9bkTmr2RxF3r3gvxt8DdKuNI8QzWmv3etwu9&#10;rZ61bTS3scRceUUjmm2zSJN+5jcM8S/a1V3WMPL6FoXxz0D4Z2Nt4c8JajYHX/teyXVLnURJpNof&#10;s67Ll5IlQX0kUwjnFuUeON55l2zBk2+B33w7tLHXY/Dfww8eQarplxI1zqHiXRtHewt5o1SX/R4n&#10;MTeSoSFS7xmRUNyskm9d8aXfg3pK237Q3gvTYhFa29v4u0r7VBp8Z+zeablBLIGP+td8BmbBXkbd&#10;o+UKfLF2T0Oqjh1KPMfauk+KNf8AiXd6V8Ur69h8d+KdEsXs9GszPb3+k2kA1BbiMQZRbTT2jQgx&#10;rGu8JIo8mLDGuy0Ozvtb8/xDPotpa6zFFDbavB56+bC0SBUVxAmxFZCJgFCq3nGTbmRieqh0jTZc&#10;XF3qDDB4VQpIAOeARt69fbjvxjeNfhJ4F1/UYPEkE16+qQXMUheO1tZhIEOeY7gOiMQFUzIiS7Y4&#10;13gKorGooy0Z1Qi4Suh+n2GraheGGDK72DPvvyi7iMYyV5HTqeh6itHUfCviq10y61SS0iuzFG7i&#10;z02XzrqcKOqYUKT/ALJwW7Z4zy+h+F/jRbvBJILXWTvlbUUkmktGjAcsvkB5LlsvufKvKI1EcSKF&#10;DO67Woa54hu7eE6R4YtpdKiuHi1az8T6lPYokiuFJCPaSpOBj5XRhG3ZmBBrhmopm/PK2hYvoX1S&#10;0tdGXxTokpu7GPV5bi6tVu4ra0DELL5cioAWj8wqPm2Nsd4yoFZWm/ATwV4c8Uav49vNS1CTyZoU&#10;0xoNYNwyTKm+WezUHMIcyeRJA2Q32EF0cE56C0+IGo6V8RrTw58M9KmFvFZXT3UepeHy8Mt3utUi&#10;b7SvlPM0aCRlJ3F1AjaUZV4fD/iB498daf4/1zwHqN9O1rot5G+ha3qOtafbvq0UtqUvLeWW3RGg&#10;Ilnuld3TExcEsr226WoKPQwqSXxSWp6TaftC/DgfEWw8ATTvcyXciWL6jDapPp6yNMIVYyRuUeNZ&#10;A5DxhlGXILqdx9GubvTUtns/+EXe8hZBvYRwKrksAPmyHGdw+XGR6jkD5Db4a+FvEmiXttqt/rV9&#10;rN8EuZH0yaKe10LTY5leR3kti6fMvmomY8QgoACD8v1XoPirwNqPhmy8SQ6LeLDLAjG2e3beCwB8&#10;sKdrFuRgBcv94HByZrqmkuVFYar7RtM9x/Y18W+Hvg0dT8R+LNGljtLi2gaz1K3097ttPt7dJGeF&#10;I4ovNlhcvCCIFeTzo4F8pgd0fu9l+1d4V8f3o8J/DHxhp/iXU3JSe28OXf2yeFipcLLHBua1farE&#10;rKsbjacqO/wT4x/aM0TQbtZY559F0r+wr2J57G1WWJSAG8xpHUkyKpMiFi8beScxsqlm82+Jfx9+&#10;FvxG8F2ujePtP8ONJZ6fYy65pGsrDELSR1Oxwkqs29yrZbGAoMgwMKeCcZSeqPssvdKnhYtNX7Pv&#10;c/Rv43ftQ6p8OL2Dw1qmlpFJPJHGbO+jdN0CHMqyAxOSjIpT7g4mU84fb5F4p/aoW/tLLFhpDZi+&#10;xwxicom1i7SGZkm3PJsjzvyu0kll3YNfGPjv4jxeDfLh0z4ia34b0FREsc2g+Mb+whiVLYhyzQSx&#10;gHyzE0kcYcq8mxN5YImFq3xi+JEM6ef+0v8AFux/0Fbl4JPixrLXFtEQvyvEL7crYJUqcbTjIAOQ&#10;vYq3X+vmdyxbjsl9/wDwD7w8D/tg6V4cdfCGp6nYR2ihIzMtzGYhlZ3XCkgHG1iT0JKc8gnX0/48&#10;/EjWbW+1XSfBOv3Gl2/nH+1bS1LxR7XYFi0aspQgAr2xuH3jx+atx8SvEWq6jFe+Jfi/8QdQMan7&#10;Suq+O7+5CEwLlJGe6kCBdzZJ+UrjJ5JrAsNS+GWq+IoZtR8P6HMsO02A1SwWQzQeWhVgkg3HjaAQ&#10;GTowbGWO1G0dDKWKk3e34n6E/FH9pCz/ALJWbVPir4Zs5r4EHTr/AMS2i3TrhdxFp5onOCSSqx7u&#10;uAOK8l+If7UHgHWl8nSV1fxGIp1MU1rYSadBc8fOHmv1SeEk8KwtJlJ9Oa+bPE3xOTQ9KfT9H01z&#10;NJAjx2ywrBDHlw6sHYhlQohwgDFWcqdu3nkLr446m2jtbXSG3MVtsJ88mSJ8gqPMjOWznj5RheG4&#10;UE+pSq2VkcNSq3dH0R8BfiRrvif9o3wvoGoafHb6cNRvJYNE0lDIJJRp14FkklPzzykBlVsLGCzF&#10;IkaRg3xp/wAFnfhx4s8G/tz6v4v8R6altbeI9K0u701PPXAtRZpZb3A+4TLaXOFzjCZ9cfV//BM/&#10;VNFf4m+IPiZ4+hnSzttLisrJpLbd9qeaVZSylioZo0gQ8ZJWY5Pzg12X/BY3Sfgf+0b+zvBcTXV/&#10;F4p029VPCRSQyK9xNKouI5FwCV2Iu+aTc6mEBZDv8uTsy7M5YHNoy6Ncr+Z83m1FYmk121PxVudQ&#10;vtF1O5mgvXCKTGsqyc7mzxx9Dz7VoP8AETxHex293f8AiG5ZY1aGFPPY+WAd3foCXPTrtrB8UaZr&#10;Ph/U7vw7rdpPbXlteyRX1rcIVaKZSyMCD0IO4fXNV7BtiNbu5+cjaSxwjdmxn8PYMa/Q45i2076H&#10;yEqS2Z2Fl4+1KEySSahcM0kZCeZKx+h6j2qfUviFqGp30Euo3r3UrRkyO0eDks0p3DGeNze2ST9O&#10;WTU7q43QajIXjUn93IzcMOBhc9eqnOeD7VRS9MlyvmNjedrtkcgnn9Kc8bzoiNJo6Z9XS6vJbsTI&#10;whLNvlO0uRk5255JPHfrzxzX6Zf8G8XhnxZafGPxT8S59HRdBuPC9rozT+cyPJfT3/nhEUDY6rCm&#10;5lzlTLCdpySPzM+Dvw+8SfGX4h6f4E8PXMMUl86rcXN7ciG2tIwBvkkc8KoAB4BZvuqrMQp/Yn9k&#10;LV/hL+yZ4C8P/C/QfEumXn2HW4tV1i7nlRGvb7zEVpWVSMYREjVeSEhQEsw3N8nxFmMFh/YL4pfk&#10;ell9KUqnM9kfvt4rtopdLldpJAMDOxsYHr9O/Wvln4o/2f4c1145gjKZvNmlwweQiMqCSQeBkEDn&#10;joRgCvqXxRA01iyqd/yjdEP4hz7/AOfrXy/+0FcgeJP7OOmQpDOfLmfkMi70ALY6rkqD2wCea/PM&#10;dpibnrYP+FY+Kv2pWufE3jKVoIxsR1RFXAUfINoGDjGAT17966n4m+OtWEHg7xpbeG9S+wf8JInl&#10;JE8V0Jp5LadY0YpL5kS7J5G3Mp2/JwTgCr+0NpF7D4suySpRglwqxRgYVXmjAYZ4OSBjvx+HmPxK&#10;/aJ8GadH4c0PWozM/hjRxZwJb3ogP2p3t2VRu4Zs2zkjAK7y5yGBbWCapXZ1e0jDd2Psuz8VeJ/E&#10;mjW5sryy8p2uJLu6u7VLoIHdSZQHAAYo0gIZeA2enIiT4geIdMvZLzT7vT72WRZYpFGkqAzbMlTI&#10;qkqp2OBkZLbTyWYL8j2X7fXw1mL21vrM16LeO2jt57iBZPPRp1BChshGHOHGBuQfOoyR23hz9rb4&#10;bWtyH162bTJYhHJLHOxWKCR1RmhlZmwGWRWUqdikhcuFYE+fyxirNmscXSeikj3WD4g3+i366pee&#10;DBI0LKvm297GsXmYd1IK56IYxhjkgY6Zcbmi/E3xa88VvY3008cUIZIoby5jV3IAdCSzBowpZAVC&#10;53buqqw8j8SfH7wNpzCa78Q6bbWd5aL/AKZLKkonVd0cg8u3lDEsA8WW+VnfHqUq2n7YX7Owj/sT&#10;xd8WNHg1HKXUp857a2FuHJ2yiNCSCnmD5ySGCj5nkUCeW7NPbUrayX3no/gfxjqUnxH8SWcmjWXl&#10;QmC3h8tW2QKtrFM8ahssOZiVY7gG3Y3DAGnqHxB1G/vZ4Utp7afzdyX8sbb5WkVsI/mAKctgZJG5&#10;vu4DbR8w2f7XvwjsfirrHivSvHqW2lyWa3bZ0clJ5xGtvK5yPmWKFEkzEpIELs3yqVPVeHv2kv2Z&#10;vF15pWp6n4/tbOa/t4xCNUt/sm5lWI7SyBipxKrFiMFWySvBqJ04uQo4qhtzr7z1bTPiFrtxfnVJ&#10;PENnrcSXRW1TTJzFsRI4wyu7tlzuU7CqKu1QoGFG6xpHxl+IdjazWfnWohuJNksSx53jJJTIwWzg&#10;naOzdMnNZujfFP8AZl0qKW5tfE+hNeQiUXlq17MNiiOTO5CA4aMo7MrAlR82cFQGeKP2mf2ctK8U&#10;X1jq/i/S0t0Ij+0WC3At0eZUeMEtGEQeXJEcrl8thiCVLY1KXYp4ilezmvvOj8PeJNYuoTe2kDFl&#10;VWYxIRubaQSTk9SxBYk/MSccYrUh8aa54fvBbf2C1okszN9sXUZRgAhiwIYHGdx64y3GOp84uv2g&#10;fgZoGtWcKfEG1ezm09L23lsYjNJcJ82AsYgMgQrscvtbhgCobgw+Bv2o/wBmrxgssVr44l0u7Zil&#10;9dX7y/Z4JQihh5hUKcM+wPu258oEhpBjmcZIX1rDqVnNHoFtqXivV9R/s6K2E0cYRAJnDuAHJ3IC&#10;TnDAYGeSBwe2zp2q+KbAMviXRHhkikjS7jmAZ3Ocnh1wSRgEMPcgkmvOLz4yfAZdCHiO1+JGjT2N&#10;2sDWk2pXU0F5HucqyoNqKdkivGzYdUZCfl7p4Q+Kfw88U6/G/hX4t6PPZXggSKykvVaSO6MZLfMo&#10;y8WzaMlgBJHIhJYhBhJ1Y9C416DfxL7z1T/hKPDM8Y06PS5ILi3VNl7bwLvicBWbcPljjyW3jIzh&#10;9wPHNSyvfCtpqNrrbXgjN2RG83yeZ9q3kwnDsIzvaWSM7cuzTxFjtiTb5/8AFX4nfCjwZDeXV3rS&#10;zjTIAl1IjxM9vM+4bJ9ilID5iEYZjjcOuV3WtK+Jf7NHjrw4+qW3xh06G2is5EvoZVlie1uVUZt9&#10;2VC5DfISwWRfOZGdYmZJUpSWonXoXtzr7z2qTUta0cW8NnfXDho1WGVIPNYAH5d8kS4I+UE54BYc&#10;DJrW03xTrupWC3yXUkpjGxXikwXcHoAQQORg+xzzXF/B/wCInw78caCuqaf8SLG/nikZJrW1uYv9&#10;J+XKzRkMQ4YOpO35VZZFBO01NN+1D8HrW4l0OTxrYwSfI08Umoqstqp3FZJUBLRxnGC5UICOSDtr&#10;llRqX2LVWmle6OjuvF/jvQ3VdU8IPNDPG8j3lpcRSurqy48xWSNSQH67j9wdzgQ2uq3uoNIV0WWK&#10;4GdkXmpuUfN18vO0YGMdtufQ1y8n7T/7NFtKX8TfHjS7azlMYjnu9TjD+YSQUaJh5oY7Rt4IJVhy&#10;wTfznir9v79kbwPd3UR8cWl1apa3lxJb2Q3GVFkTy3Wd1SAAlWV42kEiOwXBIxWcqVRqyRMsTQgv&#10;iRX0m+8VeFdf1LwprPg24ewSJZ9NSGdppPJIRZBubiUK5JYkiRVZWw+JJKXWPFfjWz0+W5g+H7Kk&#10;cu1sXqogi3DYzEREhgAcr1wD6jNYftJ/sdfFPwPqMln+0FpCanp91I+lNdoUjtpAZIkeLc+2aJvK&#10;eNyCQyStEdm8pXdfDf4y/BZ9FuNE+It/4cS9tbh42ltbtBF5KSeS5ju5AouUUb24JdlBJG8tGmrw&#10;/tI8zjr8xRxFN/C0zyfWvEGvSked4f05LqVdsG7UydyP8xG4W+S2Avy4zyKx/EkXju2treW00m1B&#10;DBmMBlLBS2WUv5a/MGGcrxkA5OSR9I3nhT9nzxPDfPb+MtEhtrCGSXULmPUIClooaQK8zxnavKPI&#10;pfG4bsZCYXxzxH4g8MeF727nbxjocclvaebdRXVrOkKRhUMnzvjYFcldrjOdhB5Fc3JUpNO1/vKd&#10;WFtz4s8bx/tw6p8Y/Hmv6f8ABK8v/Ct/pBmNvaarp8A1G6tI4EsjEGuN0c7yRFWlZA3kMkcgYQwM&#10;nmHxK+Lnhf4feGba8+Mnw517wpc3DvYx6XrOmfa5J1CqSx+xvcKIjvUGZmEZZsHDBlH6EXXxc8HW&#10;2pQ6TeaZDp1w961vJf7/ADoARs+bCAM7bpVBUgldyE9eK1n8QvhrpMz+OLu1jtP7RmSyGl6jAYPt&#10;MZDs3mo37x1YCEq0YfbKICOUD16FTG4WvyurRs0krxur2Vle91t1tc6MHmtTL4uFOaabvaSv91rM&#10;/I74k/HX4CC2lm034g6FECu4p/bUauO2CrEN6Y3DIHA4AFeAeKfiN4S1m2vfEOia5bX1vYQKFW2v&#10;1KvNK6oFKqCzYQTMB8oDIu48hH/b34v/AB2/ZffSdR03xj8MtH8UNpix3r6TeadDevZWUkMKpLcx&#10;hZAn79thLBVVGTOCwSuM8R/Bn/gm/wCMfCiz61+y14a0XWn0p5LZ/EPhttNEg8yMHcbSENsRRBdb&#10;1MixCQTRhmRsengc4y/Cu8qU380/0Rz43MHi1ZSivvPyL+GXhXX/ABNbjUW0vEN0C6O8eTjAIU56&#10;E/lnrxzXf6b8DvFEtmLvTbaON5CBJbBV3sD1K4O0Y4OD9B1r9Kbvwd/wT9+Dvhq4n8K+ArCGDSbW&#10;289poEmnAkit5XYyT3UjM0YlmDIwZgLZ/mDkUvgX4gfDrwp4Zj1e5+GVu4dngL2XhZZdsqW8VwMS&#10;kKwDQsZXLjAQZUtiQR1U4ni0/Z0Xbzt/wTzeSnJ+9JfI/Nr4d/s/fGz4N+NLPxr4K8MHVrZGdf7G&#10;4SZPMVlKo7/u8c55YYHAJJGPWNQ8X/GzTdWeTWPgB4lMd4x3/Zp7VxwOG4nAGfwJPPIzj740X43+&#10;CnvVuT4k0yz06S4jtReWWlRL9mle2Fxtlj3NJEoDeUAy7vPVlG7OFy/iN4++Fmi68ugXPjxNS1W4&#10;mVBZyCdJY5RJsIkXYqwlicIpC5JJGFya4Z5469T3qGvq/wDIuFSnShaE/wAj4Sn+L/xF0SOL7B+z&#10;tci48lXEM/iKwQLHvKt8iyuUJ28AgZyxzwCfLbX4XeJmuTrD+RqN29/OmoPZTzMjozSf6SXVWwxV&#10;pRkfKGt2Rl8xDu/QXWm8UfFu6GkfC++1fQNOsdYiuZTDp8dxcSSxs+6NJGLRRMWQJIsit8waN4Ha&#10;FhH5y3g/wrq3ibS7z4fzS/btL0X7Dd6VpEdlaWqvFdR7d0VnHjYRO6tPOzO5dH+SWEEelSxs6VFV&#10;PZ8t/mcmOo4qpQVZr3L2T039L3+drHzHoPwPutfuLjxZfXETvFCBZXl0rBrgmXyWRUkIwFI3fdCu&#10;q8lWASse6+G9y+oWl5qELQXklhNIYH0++mLylU3B22bXaNFJ3oSMxNycFm+rktbrwzoWieE9E8Hy&#10;aZDHoiyteM7TiMIVghljntYQqqoaKY70GGmjUSZG0t+KevWUpgsvCvg+a6v7QTvdyalb7J1jSNJL&#10;iFxbspcPCbiTOTxAGGQRhwzao5WaueVHTRnzPpXwT17xFo15r174H1yxto/tM+mSQWUkwuXjUyTq&#10;kWZB8ihWfYARk4Vgq43tO+DvieDRXsGfzFnmMsE17deUtoTwkrkKwVZWICOpb5Vcs+xlY+6aNNdf&#10;ECzt/FGo6VJejU9NnJQoFkgMS25MxUKqEgqZCqh1IkYxyqojC9NrvhHRtFj0zxDqV5BqjQSn+y72&#10;J5YPNiUW87xyXSzCRVlF4r+YjOd/yF4o0yIq5lNrRGqp82iPBtK+Auq3DS3us2VsLO9sWgs5rlox&#10;I9wscJyuCrMq7pQWkXlckAMxCt1D9naODVl8PavayW0Wm2cTSR4W3W+Eq+YGWKRVaMPIRhlUttVZ&#10;PLAJCfXHgLXPhhqPjC88d6ldQ3cNrqlrPeeHZtFuHSCNLSf7SFeVshgu22jh3hWE0bghknli520u&#10;NLhRdK8aaLrUmpxRpZXt3oKLfRf2bLZo8EwvbRytzM08kcYQhHjBAPzyp5XG8VVqO50rCw73PBNV&#10;/ZV0jwk8p1PxpJfyWt3NFZS6XZZtIIYpkXzJJIkyAxt5GXCsWICFAylDLpnwd8D668vhfTdN1XT7&#10;u3vBPHNqCywO9tHArN83mcFoZ8MC21WiGWjDoG+gde8DXM3g6Xw/4h0zSL7SIb3ZcadPpyLNYQHa&#10;kboUZ45JAJJFV38tiI3feqbSOD/4TSLxVrD6na/BrVtOm065Sa61TQLa4R/tBuQsiRxRS4t1czwb&#10;VB+R5JCTsHOTr1XuzCtSjBnNaB8MtG1Oyh+FcWsate6rFDItqb21LFpFeIpEwEyShty+X5uyKTbb&#10;JF/AoGX4t/Z48U6TF/a9vfaraW4ubm3F34jspbZLa2jgEkiRJpcd4wXZFPKJlVFEIgkYD7TEjeyR&#10;+GPC+p29ppOvarb6LYlbbyFurpV01p444yLpokh8ks0KSKGaWRnDpgHcVePw74d8a6Nep8OfB3i6&#10;0NvBqTXwtrYWsdnb3ts9uD9pilhihkO63jLhcqHtlEnm/J5eUMTUUtTahQpNrmRw/hD4BeF5Lafx&#10;F4/+E1/dJcSXCXkNhr1lfGz8iFVuLpFDwMXTJZmleVEe6hBSTcqH0fSfgf8ADXwroem6ja+G4rgN&#10;E8+iaV4k8Q2UDGWSJC3l2qiJ4A8Qtd8ZO4eXjd0jHR/E34763c6CviTQfFHhyK2s9Qu3xdwQxTma&#10;LyD5Uot5YHUBIixyhdnj2bhuJXzm7h8E/Gy21nXPG/jF49SfTIm1SyZBdTxiB4YnnEs8hieUQfKL&#10;mVgco2TMdqt2RxbnpJ2XkerGthIPkSRua98Qdf8ADPjDW/Cup+FdMebVN+nza3o2pXNqdPtY4Zbe&#10;SFHs0VRK73KSCUwKIkkkCL+7XHVfFL9pLwf8Lv2GvGWjeGLjRJNW+Ivh5bC1jNjOLhb6XUdThmht&#10;p3RZ1tYBGt5BvjEReScLJy23zLV7K58Vaa+paR4jh1JdGvpIrSPWdBlSdJm/dLDPMkkktsFNmZFW&#10;4liVBEx8rbEAcL4g+GkeFRrOp2mp6PGYbGx1CxtRB9gkS8lkjn08JbyJOr28chkUhwSbh1Zh8wiv&#10;hqOJgkn1Xz8i6s4V6TV+mnr0PoX9l74WeDbf4N3fw7+K+hvPovirxJqXhe7mnkSGa+liQC0u5Fed&#10;U+3KuJnuGjkaCGC5cMGIc/COv6xqnwZ1e9+F954w1zwlrPw28U6hoc0umal9q04QvPH5cMdndxqh&#10;0wXMNzcLFI/3tQDBHhiaRPoWw8e/EP4reA/iN4k8PaHf6brGl+Mm3+H0gUPp8kmrtEZXikjkW1nk&#10;IVfJAlzG+GzHKErJ/aG+Engb9s7xTqPxD0nQL2w8c67p/wBpv57Cz+3DVBDZfZJo3too1Kb5rZG8&#10;83MiQYeJoJXjcvthE6dWVOotL6+Tsv0Z5X1erSxM+R6XaXS6vp+n3Hnek/tI+P8AWPD954d+IF74&#10;K0Lw740uf+Kkk0x5JEe5keGZru3S2xFHKrxW/n+cZJ4obnDJGr7lX9unwhqum/tV6t8Q/h7e2n9k&#10;+JYNJj1DfqFtILOU6OHeDarszRrZMWEm1Y5HgljTdJAQLPhn4V6X4M0NvEfx++BfxDvrnxYkU+j3&#10;Xw81iHS7KKO2aV7tp3urYLHZxMlrdj5WtY4dwkuDKjisz4i/BX4Z/E2+8ca74T/bQjtYtJ0EjRfB&#10;+paJcawdX0yOGQWFlC8dvHHFNDHEI33rHHFsMu8BJ/K9XD4LDwxCneys722ez/r/AIBrUhOcbzd2&#10;tF+P+d/mcrra6BYfAm41jxD4Mlk02z1Kz07UNP1KGTRpdY0prv5pIY7iMmYDYrRsAiwC5haYxNKg&#10;kw/gn8Wf2ctd+Jj/AA5+Jtl/a/hTX7lUuNd1pIJb21miad4bqXcQrPLA22ZJWCXDONwjYRyw9/4P&#10;/Zd8Ca58IIfB3hk2fie7tBf6hFp1mWm1VbiZl+zW6RTwSC1jm8yC3e5y0iMdyyF1SJE0j9nHwHZ/&#10;C7TJPDXw58IeLtV1Bp73XNI0LQdeglhuvtl1CradeXUpW5XyrWMTpL5EiPMiATCN1j66+GwyouLb&#10;ab0admvva2f/AATzKkIwbTTOD8Rf8ExJJ/j1oPwJ1HwXpGveHfElh/xR2u6JYxWQ1FRBLM1xa3dq&#10;qm4QSRESJdxTXKrHJEPKk3snkn7U/wAJvhj4R+NjfDTwvZ6NaWGk+FtEZP7d8RW9rNf/AGzTortp&#10;JZLmaJZJES5QE5w5h3Y+dq/Rn9mX4xeH/gB+1f4T+DVt4M8S2fhOKGLxCsvie3NudKuY08m9EX2u&#10;NDag26eVLMJJ451ndAxeC2K8B+0Fpn7LujeIb/WNd+G1t8V5tP1dtI+HdrbaZb3S3Onr9rh0x58K&#10;k9+SttCrw5MS+dE/mwyoYq8Wlm+Z4PM1CvecVFqKi17zbWu/Kmlo7u3XexglJ2f9ep8Dfs/+FLCH&#10;x/qWq6X4RutVt7ewms4tI8KajpMkGo3O5HCyRSNtntiN+9kyCURo2+QOOz8S+E/F2pf2VoWs+G7o&#10;Xl/r9x9v0XWtQuppdM1PyYPMuoBBc7TJMk9mA8+ZyypuwGWST6i+Kfxh1vxh4a8XWPhPXrzwloWk&#10;yy2Vr4c8I2DWlyJIrpmmtb+Xyso0a3NvDGwkhm+fEyksm35d8E+FPF+v6vbfCHwV4L1bV2u7ya9s&#10;PCmiLNLfTBLVljJtbdXXJKEOqRmQBfmJ3bz7tOpisdSderFQfZScml5uySfpf1NISk/dsXtJ8KR2&#10;6aguhQ6dc6t4eH2q3tLq6vYPscSSyTySbLiFWtTF9lmZ1GXC+aOM4bmU0WdfC9r8QvEekwaWI9RF&#10;nuvrp4ftl3HFGyTq8EqiRArbnEeI0bbI5jUfvIPGnj2H4f8AgWwuda+E9hrkRv5rnWtL1eR9txEz&#10;simSSKQOkqSQzNGzjIYIHjJLxV0Nj42ufDlhHrvwl8UXfhPxjo+kjSddTw/qxtzpN19lFsTBeQSL&#10;JE08ZkjbpFM4lj3gTpCLoxrU3zdG+lv6/rc0Si9Ecl8KfiZf+ALd5tW1nw0ul2MX2jTPskV41xNH&#10;5oWdrQmGSF3W2+0/u5TH/Gy5eJAfVvh58U7tprm+8O6xYeDdX1TwrLoXjq7uLu6stPiu7bULO7j1&#10;aY+V5dnfS5ihjhthOzz2omEEchTf4T4q8Z3+rw33jjWfAGn22oymEap4e03w/aaPb31pFEkKXVvB&#10;BGttsQwNvZI45DKTLulZpmTJ8YaDpuvt/wAJP8ObeC013QriSCWBJ3jkSaF5d4gkziRikofhUBEA&#10;CAkha9KdGFV3n9+n4/5/M0p1J0HoejS/s7ftRTStN4OPiLUdIdidK1DT9C3wXNsf9VLG38SMm1lP&#10;cEUUWvwg8eNaxt4i8Fa9aagYx9utTfJGYZsfOmxpFK4bI2lQRjBA6UVxuVVO119y/wAzrVZW/hy+&#10;/wD+1PvL7dHGjRoZssCfmbO3gdyefwpqa7eQyC1EUUjsvylFLufqFU+1Z0V/4M+yTanda3eywwRb&#10;52VRGsS4zvLMgOwDOT8wGOe2cCP4i3mqBbXwhoB1M5cCSOUQWwK8jMzrmQE5G+NHAKkcEDMQoSbN&#10;HM6nxdqfxAHhi+j+HtjYya0to39m/wBqW8othPg7POCjdtzgEjt69K+S20/x/wCGNH8OfsFeNtXt&#10;odR8a+ILjXPGeo6NfSvcPpTTvK8AmmjWWWW4lUx+c7yOqRsHBiIA9+8a+If+EN8H6h4z+J/iZbDR&#10;dOspbm7t9Nka2Cop3Kiyf655eNgCPF5pIG07sHhP2W9M1Dwvo2sfGrxtZy2PiPx9eR6leafBK6fY&#10;LGNNljZMqsFl8qE8sUWTL4fLLk+nheXDUJTltdW/xdPu3Mar5pJf1Y94tvFGsaLpkWh6B4Ug0Gyj&#10;tkjs4okTfbxCPasaog8qPYcYALrhcAYPD5fE0r6gurXfl3E0UjPG18jTEBgoZFLN8iMFXKKApx0J&#10;Nee6n8RbAvIsUEk8ir8rfbpfkORklVYgng9+P5waf4g1LUJSttJc73AziWQkg9eTnGMeox+NcLlC&#10;5qp6HpkvxKSK2aK0tbZWDZjMNqh8sYJzkswA6DkU0fEDV1aae51u5EbRbVtzFCpVt38Jwp3EfLy3&#10;HB45Nef6b4rvdTiMOiapNqW35B5d4ypuwcb5CCpGVwQu5skfLWtax6hfTFtd8YSKp3b7ayXYijOR&#10;mQgyO4BAO0qpIPyjmjlha9h8xvar8bbkSSaJbTPcTKNjRWibrkB0yufm+TODhmKj3GeflD9q7RPj&#10;jr37R/grx7o/gHVrrQvCMllcW8sd/HO7Ol2JpDukYkHYkQIJblONwIJ+mbceHtCgWw8L+ckdkCUj&#10;isEdHxxzyBgnHCjJJINQa1qCaipupdJeJwgI36O1lvbngA9hgHOfwq8PiPq1Xnik9Hv5mVRe0jZm&#10;bpXjvRNn2OwmuWD26hZLxijMMnCfMWIAycAcc1PH46uroGK1giIR8sG+cBQeuBxnjqegHSs29Gmf&#10;aUmaASyXC48qN8qAMjJ3BgBk5559sVHNPbW0OyC0jgXK+d5rMUOM8ElRleTxgZz3wKxbTWw7k194&#10;yuLySa5W6uGecZYG8Zow2BgqDkKDnnGBk9cV5d8avgb4Q+JV8uoTXWpaXqlpKcX3h+/ZZHKNujLk&#10;ErLtJJwVzknBxivQrKTVZLjZp3+jF5CR5OUB7YG0dxnPOfrk1d/4Ri6kvNzITNKiuwMbEeXnu23G&#10;c84PTqRjmlCdVTTg7WIcfaaWPj/4x6F8ddD+JHh7wKf2sfHt1da5b7bmMGaRtPtCwVMhGWJ0DA7z&#10;lSix7uRtU9Jpn7Lfxm8A+G9R1ZP21PEmnRS2kyanNZrJDFJbsCJElxNmRWXOV6HdjBzivqT/AIRi&#10;IKbiW7Rfs6ksAvopB4GARnpjuB71i3vh+bUmktoIryOB4Sv25LlYSqk4YKdpIOONwIbuCCAR7SzC&#10;v7OMX03dlr+BP1aK3Pz98R+DfFvjbXIPDNv8UhJpEV15cF1qlxDAGiDKpmKSOrKvz7gv3tueMqwH&#10;beF/2CrzxNpZmuvi7YyWMkpMJ0vT1uPOiyMsJjJiPpggA8ggnqK9x+JX7J/w5tfEjbb/AFhdX1KL&#10;db6Ho9y15qD4GQyltwUP5bEyy7V3nJkU9afgH9gN9J8TDU/EslzGhmLWmkSXTNLGg27XnlhA2k8k&#10;rFjaRgO4NbvMqvL7s7fJGX1dX1VzzvxP4oP7HWgN4S/Z6v4vD2v61cE6lq+keV/akECeW5jS+2m7&#10;tUZlhfYkihtpPIL7vZfBvjnU9e0fVdemtrO9j8XRGW7vtTszJdZnCmeRpphvkmkHDmQHHUBX+c9x&#10;Zfs2eFoIbWK/8KaFPFYnOnwPpQLQscFjG2z5ASBnGMnB+nU6P8EreDZqcNpDaq2QsAij+THTohxk&#10;A9ef1riq4+nUppSV5dW+ppChaW2h4p4b8Fapf/FLwF4k0+0EM1jrWr2dvIVG2CNrO8ZG9MA2sRz7&#10;gV7RD8Mvg/8AFaTw7rfjDQPC+kz6JLtPh7VvDlq+hQLFFbutxcCVPKW3ldXVoFMTTMGea5B2+Z0/&#10;gTw/L4Z8XSz/AGmO8hvbRIZbCezQNEXkgty0LLgKgBk3KVYkykhgBtq7r/w2s9Y8VyW9jcxx2iSY&#10;u7J4SC6qACAQeAdvU9Oor5vM86nSxUYp6KP6tn0WW4OjVw0ozW7/ACseU/GPxD8OPjvawfBj4H/F&#10;8Xvhfw5aRw2niAeErTTNJvAJPtH72V4YYgkT3E0SRLaW9pEkJlaVPOMUHi3jmT9rjxpdv8HPA/wq&#10;0zRfANncJBFp1jNb2tjfm38zyrqeyjeONZZJPLkdFSKGVlUyxlstX1lqPwD+HHh3T4LDw/4Zt7UW&#10;MRaJkIxgAAZHQ4+nb3rwv4g+BLLRtQluNO1GWPc5VhbzeXyWzg46jJPBz1PrU4XiWM6vLGC+a/HR&#10;obyHCw1lJ/K36ps8UvtM/aw+Ifx08M/Eubxf4g8La3BJZ6Rbaz4c0fUNMuNFhkIMlyksARM5kMjy&#10;SXK5aTCgRRrt7Dwp8BPjnHHBrNz4R0zUb61V7y0vn0Nbl0MIkYXFz9py+oI7wvJJDGbhdxCSkbZI&#10;62tVvNL8I6mYrm/l+32ssbizvWWRi3BUvE/30HUgjGBjvXW6Z8Y9E1Twpq/iT43fFeddX0ayuZ/C&#10;+iT6Kphupxbnynl225jnLXX2NPJPG1ZHcCNWI9mlnEqloKK8tNDhxOAhQjem216/5L/I57xx4kit&#10;/jbp83xJ8QlPAkngmwgm8C2VvamwS6ubSSe/trWISrDYPFfPLHcwbQpllmVRGAqw6njz4q/sv+At&#10;Gj+HVn4NlutEOgRbU8H/ABCUTXiRgwpbTyjTWcYEMYC71mMJWGWZY2ZE8t8WfFbxJ8QZLrX/ABZc&#10;x6pczBEWa7bbJAA7MVjCkIq7mckbSCXJ9xU0T4d6brnN5dtvLcKrhQAeoz1PNJ5hOmtVZGH1CFR3&#10;m2a9n+0X4i+IHifS9P8AEHj3xB4O0zw9oUUC32m6r9iJUm3S48yS1V7u6eSUCYKCWi+cRqsOYxR8&#10;JfGrxh4K1OT4j+BxBe6bdstraWniJGmCx+VOItnlyA22C88jQQyCPzJGVxJg5n1jwV4L0IGDUHVS&#10;w+QEBpH/AD6nI9a5DUF8NeHL55dPstkiBdxmXGHIBIAHf/Cs6OM5o8sFYJ4Kkp36djV+Ivxm8R/E&#10;XX5F8QQqblmeeG2t3uDbwbV+SOFZpZGVUjjVF+YkKijPFW/hLa6nJ8VPCepuqeVa6/aSKCTtYiZC&#10;G68D/wCtXI+GdO/tjXIza3jRvJI28xrhgm48cKAAAHHHpz2J9n+HVpbad8SfCscdu5dfEVk7gNyq&#10;iWPOPoAxqa1eUZpbs6FFRhZaI+y7HVNUu5mvo9MaVC5a5lhmKiIc8FWc9RjnjnHTpVy38ZWaSE2t&#10;pJHgEOsUokaRicfdUHaMd93c89K53W4dQv8ATJrPw3Lqt/qkUZjENxqMi21uxXKNPuLfKNwbapDN&#10;uwMKfMGjbaO+naYEa9uZZ9zM032yWMM5IwPkK5ACgDPp7mtJ1pJGSjctat4n1SWLHnEwsTmGWFm3&#10;gj2YfKcds9j3xVVrrUYJY9Qgt0NpJkz6dBp5zyQUIk3kYADAqUBORgjnNrRfDOpW9tNGJtR3u7M0&#10;ravctnPGcNIQAOx688YrRPhm3E0Vo+rTOzL8pudWllKtgc/6w4/HPHrXJJuTu2Wos4j4n/GDVfh/&#10;4IF3azG2uL3U4LW1hF4kMgeU/IA7FdrMwVBkAAtweefDPFXxa1ifUWvDNNfXEzTzS30ssztLJIzO&#10;8rkuzli0iOQXzvfHSvqXxz4Tt4fAt/c67GklnHAQYmLSZ3Bo9oEmTnDkEjBxnn0+TPF/gj4neG9O&#10;jkutP8PW8N/dxyIF8M3ZkumV5FVlha7lG1v3kfyjJAIAU9erDWcWmc9eLTRd0LxL4c0XS7fUfD/h&#10;PSH1OOF4jJfpKmwGRW+8pDxzEI4R0KovnrxwwHSfsufEjx747+Leo+GbjX7i60630Sea3hvrx5Xi&#10;dbmOMLmTLI+2WVW77cqe1cPrS/FfSjPqviLR/CVleRo1u05spUMgkOfkjbbGCBnHPHHXAI7z9h7w&#10;jo/gf4j33ifxT4M1CDUfGOnSt4X11YnhstSsbadUuIoRMuJpROjhnjeRT9kZMReS5k6HC1KTS6GO&#10;HjFV4nv2q+FH1jw7daBY6LbeZcQM0n2oO8D7GDqsm0rIULBc7XVx1Uo2GHw9468f6X4F1vUvDqnX&#10;9DubOd4TZstvqEAulc+c0s8bwPGC/wAwVYJiD1d/vn751nXjKvlzTtbQ+aVEclurHjvwRkcYwf8A&#10;GvnT9tL9mN/jppJ8bfD23W18V21vujWULHHqsYAAiY9FkAG1JGOCBsfC7Wj4KFWCqWn1PoY1JU42&#10;R88a38arjVfE51RviNpt3uEbpFp+n6jaxRsqlcMj2kUZOWlbcCTmZsFR8tM/4Tm5ZN632jQBm81J&#10;01u08/cRt3YkYHdtyvK5A44xXhl/rXiDwpqs/h7xTp1zYX1pJtnsr63aKWJsDhkfBHH+NXbXxvPu&#10;84BvlX5M4+X/AOv716boK2hUcYvtf1+Z7Za+McQLaX+pQ/Z1ZnW4XUBcvliSSzQtJLjlhgcEMwIb&#10;jBd+LdIt4Ul0r4h2MjQHdHaW2nahC4UEYCGS2jQEYGPm7da8bsPHlz5TQiRwccnGTuOckHmqt542&#10;uVd5Lqd0VioXOPoBwfX8KydBl/W4W0PTtQ+IPheyvIIvM1++EztJdxSGK0YuefMEm+5yMt02Anuc&#10;1ieK/jFaaJpb6gBbWVtaxsXlTMk7jPy/PISFkzgBohGcn3rz231TUNa1jbbShp3ysQMm1UXA+Ys2&#10;APxxzgda7u0+G3wkuILWHxf46sb+5X95Kkcw8qN8Hpv646ZIB5JwAcDenTjB3ab9DhxGNcVoXvg9&#10;+2l8S/BOiTaNoWm2YtZ9Se+urlzIZbiVxgl3ZgMhFRNwUEhATkk1c1X9qPxR4vv/APhcniPR7XUG&#10;sIXtfDMT2Zci5IB8whgvmKGUo5z2O3lRWJ4l8MeDb5YfC/hQ+eb+RIpLu1AZYIzks5ZiFJIUqF7Y&#10;c8EAN654K8F+DNDt7XTNN0k7I4Vjy7j5AF6L2P15OTyTWlWtQpe+oav8jx1OpVlqz48+M10fE/ii&#10;88deL9b3XesTyXdxLHaXSHzGbPl/vogcjPGcgAfeJFcLLbaG33Nfxg4PKtx9Bj0r9EPEfwH8DfEH&#10;TTY6royyphioVQCu3qefx4//AFV4340/4J16bqcTzeEr5LclWYK5QDAGcckc49M85HUED0MNn+F5&#10;FGorWOSrhJ8zaPlmO10UttuPFYIUdBGnI4/2/wDHFbi/DPV08PyeLYvhx4iuNPSDzjfXFvIsHlgE&#10;mRWCLlQBksCQME5r0q3/AOCdnjKa78u58SWiBSd/ln51x/stgnv+Ar1K1+CUuk+An8L+K/AFvrd1&#10;JDcQDVpNSNsvlyAkbGaGYRSorfd29AjDJbFdVXPMNG3smmRRwinf2j5f6+Z4D8FPiFB4F1xtU0uw&#10;COYTEqpAGVFJBJ3NzuwAM+hPrX0B8Nfjrreuava6bpsU897eXKwWNoIzI80jHaqoADkkkDGATxWV&#10;4f8A2TZlm/4RnQIgdSJ8mQ3cigW8gePByvyjJJQFjtGSSV25r60/4Ik/s8X1z/wU5+E+oafq2jf6&#10;FrF5fW/9saWt3HLCmn3M3yRM67bhViZo5AxMEgSRgxj8s+Tisbg8VV5upFOooaJn9HWvanbXGnyO&#10;L6GHYCGkZxmNs4A9vm28c+mDmvBPjroeg2s0moXHiHfJK6JKIQASvQoMZwuevH8ubPxV+IVh8P8A&#10;xXnxF8R9Q8BW9kzNLF4m8K3V1p02Nyq8OoROIBEwIkKMxkBVWlVeYz4t4+/a4/Zgg0y71HU/2pPh&#10;ZPeMWkS6TxQxllQqXVDFDF8kpPBxk8KpLZO74X65VqVmq1Npryb/AC1+9I9ilyU4+6zx/wCNmhan&#10;e+JheabgPOJ4U3knIjuppBlfdJI8EnOc8dK/NP46Xl3dfFnxNbajqkhA8YXENtb3T8KouJQm0kgp&#10;GQww2CBnPUDH33YftafB/XfGkmlaR45l8dXFxDFNa6H4B8JXInLKG8yCS6uZPKC7Ah3xqCpL4yAC&#10;fkn/AIKCXviHXvi22tQeGtN0qW+0q2lh0rS7hp0t44jNEouLgPtllVY1Jc7UZ3jj3AqCPWu62F5l&#10;fRnHjLzgeKJqOmeH71b6WxmWGKeHNzMsbEoq/ccgAZUMvAYYwrE7smpPDPjrx1pd2xW1jtreK6lj&#10;ikhdRI0mzDJtwGK4YYI+Ykck9atT6b4NsbAaFqdzLNbzXM0VpI9qJJXuFQ+YivE0mMLErKCxysi8&#10;Agg0bzQV1dpNSNrcGG1tozm9mj8yAtIIlDojswVQFBzhlR03BQ2Dwziox5u/3nnVKdSFJTutel1f&#10;7uh0mlfEbRNTnh1rV9Sk1K5Zopo7LzBOgmlAdpP3jb2JDzD5WQE8HeABWn4Wi8TaRoUWorBNaLp9&#10;5dW9m6usLCFgJIyrqOSrvGjZOF3ED+KvOdK8Mz6Jq7WT3kYhZlQG1usNAQTt2oMkjcEGSRy+AVxg&#10;9TBY+P7mzh0yw8XMYry9jR1sLTE17bB08ldkLZZXYArhiwLu2D1rGV31MoylbUnl1OXxDC1xHqLy&#10;tp8bSXVkkIm+2M0f3ShidWOBMOVI5w33a1X1vWpNKi0DT/G62NqI2nu7SDSluGRolJRht2OYTC5f&#10;mM7Unbci5DHGuPAUWoXdno0Ws39tcCO3FxMYJrN7p5Z1aImOV8nP8O3Hyxo4H3qoaF4CWwMVndS3&#10;9hBbJE2rtJG5WNUwikowBUEmRSFJyVUbVY4qbJoNTU0/4nXOqagqNHcyXGnQR23nG1+0Wwj2SK03&#10;yQ7hHiJM7znbkEE5Ze80Dxj4x8V/FKySfwzZTRXlvp1i0f8AZxht442ZVAi5GzgKzbXDjyjhxgiu&#10;Y1bxRqltLJpXivUr21l0tIZbfUNSDK9qYzJGxdeWkQrE+AQCDGhDDaSbGl69puna0+n6Ncanq+0y&#10;XsF7Zv5U0d5GqF4xEykFV8tWjC5I8wAt95U56jiLXoaCJq2q2V0bLTmawsiDe6NcDEqSCNYVdhsI&#10;dBcBI9vyuQCx5O6s22+JqaNrdtomhSrFpt5cva2D6vutjZB52liTzGHy4E0TedJKMhAC5I4XVL8a&#10;KLfQLmy0T/iaRWmqxai1+kFvMZlifejw7Uk+VoywUHYSQSyOwW3Jqut6lpj3cFtc211aXbX0OptG&#10;BNHGJZG8oYKqsrSguQhbaGVzht61KinuEW2XbTxrqN3ZpqenWkTJHHBBe297bSXCySShZJWcIw81&#10;HUA/dLElhGqt8q0vhvL42sNSYTQzQXCmXy5zKpshbyyiKOXJw0arJ5v75WwFDqMuNq3rvVrVJZtL&#10;1bw5aQXwhtJdMaW0e1ZnEUeyKWOQI/3FEjndsDA4VcgC54A8V6xFqupaP4g06xsNJWD7C7XUcN1L&#10;eoI/szRMbhPlEgBKsyERkZXaVkdb5PIs3fFnxktdb1i+uvGOp2smqXLz3P2eG4le2luJGLLkJIsk&#10;Eu5C6ujzBkKk/KZI2r6b4j+FfinwVL4fsbPUYbiTdLbx3cRuLWWESDy1OVCuUBeTkRIZJwgiIUms&#10;+xufEcy3Eq+FNJuA/mXMkxjuprgROTJHahxuKw5mSTlsO2/JLpJts+FPDkdnDMNZ1y8sbObWmljF&#10;6jSYKoVUxvCpd02Osrsm3K3bhcBFY4zjFId2TeF4db0p7uw0nwRIkqoJLUWIe2uLuUhYpeYothRZ&#10;Jdxjl+f5lOUZirbngPWvFOpazNe2Pwpa+jgS2a1aSASzwiOCZY0xAiiNJFeR5CNnmeQpbBEjFNL8&#10;N61eWqalZ3kt5IkSyRteXcwDbmeOZgZUdi+UVyQA4AQEYjY1bn0W78RWZ1eL7Jc2LxWMsNpps9xK&#10;l1NMIipiSB5Ea1UxEZBaIERg+YMR1z8zasi1zGZqDNqlmmt6zb/2fZx3D3EFoiTNHbSrlZIWUYbe&#10;22FS2BvFzAWciTzT1vhmw0m4NxoGrX9vZXM0uy4uvMkNztijjinkUSeWki4LSsJCCFjCh4o0cVzm&#10;reCvhlpS3cuuWur6trN1dxPp2svqBTMHkRwykq6SLdRAzopiQu8aRyZaQEqOn1PxkdUsYPGF14cn&#10;S5TRUaTVBM0skiBljZAD8qzDZHG4KDzi+87g6l+efPHUavF3RlX/AOz/AOGNR1S80dvCepaxrQns&#10;m8OnSLxJHlnYNL8yAuz7khIMS/M42ZT5YynZafc+GdJ0K6s9M0mwvdHu9U1L7FFb2VrcPbiVVeyk&#10;kL5MkkRKJs/eL5bzR43ySNXO+Gk8F+GtXsNTtprKe8sltWsNHmYxeTGkqSwzpIrsu/y9qou35yu3&#10;YTtJ9S8O6PoLabfeAvCX2p44dcs7ia3XXCYrK5DjDxJEJfIQxTrEWE5ff5IOXZFjTrVFHUtTd7nM&#10;21nq9prnh7Q9F8QafZ+C9O1QW8K/YnAhEMqTEoBGXDOtxKJGiIZY03D5WUvzGv3Gga74Y/4Ry115&#10;9WjLTRI8GtQm3kdyZ0yDHbv5DNGplkCM43gPFHtjB2Lv4c/DLWLqw1PwVqkcS32hWrXwfU5bdrXU&#10;YYJIpSP36TYxdeYjLhZkt5so8QUx7Nx4V+GcsbS/D+31W2uNSvFh0KwitIku7cTz3E6eXKTEGUwS&#10;5CGSVTI0rKRmFo7VaFtdx80jnfCFvbaxpk9pIZb0jVjpdp/Y1tNPaSPGt0kxuDh2hAjCGOIrL5ih&#10;5CqlS764+Ijx6a/hjw3q9te6ZP4aXUrzRrPzILr7T5kRkmWfy/3cawRbC04VWAlcL5rqDn65G840&#10;nT7bS7PZrCxDV7q000zO9jI0UsShljSU4UtnyYyJCskqswkj8zX0b4ZeIn8Pa3P8TNQ1zTtLsLdJ&#10;YdNjQ6bJdxrbPmSC2uIyskajfKszYUHy1x5kih4nKLd2hqpPoYfiD4pzabFceHvE6afcWC2sd5Nb&#10;rawYmMTxuIjPAieWswjAYopMirhgrABGazrXhnxX4MTQE1zS7WOGzklW2stOgVrSaCKGFAssm6N0&#10;JjBkm8pmeYSmL5ZTtyNX+BOn6f4cv9ZtH1i+0yTTyrx3EsM72OHgluCCqbyyvG8JZVGdytg/aBHX&#10;Kt8BPEj+dNdRahYXuoQR3GkWVzrzJHDZOzlSijDBjcTwr5JWPypQ6bXWOQIKMZbkTxFS9mddpXhG&#10;x1HxVoVna6J4g/4R2Jba71rULezuFe7AkWNoYdnmAXLQoJI42Rt0UkThfLAjHe/DzUpLC5tfDWg6&#10;3pUt3LZ3dtqt/E7o8zWkshJ/0V5xJCVuFl824VjstVIJjT95xHhrw3daJo2qaP4uvHmmsr6GdLO4&#10;vDctcSxBCvlCzkyI2kjd2BdY0MH+tHnHM194tvPBs3h/4rW+nDUdO0rW7k2stvaSx21zMttG0K+W&#10;pWFPJfyJdoKtKrgSiOReRqD0jqKOIlF6EXj7x/q+s+Hb2C+8G2GmRf24NRhs7G1jtYLQ+dtCxHyA&#10;jeXhQUhUD5gxQtmqnhbV9a+JvivUZIkn1LXpoXdRd6QZ4YxP5YlMsK2zO0jZAK4ImeUHEX3pKF54&#10;c0DUdcXUvAeqxaLpdpBKIrO6l/cPMkymTDFo925WjJ8pxGZRJsxgJWteaBqmgQ6lqdjp9jKBFMLy&#10;G9P2aG5E0MTxzTz783GPsrHyWdUjcPKvy+YBacaaJdSUndshg1Xw/pXibWtP8Y6rBoOlTkX9zbW3&#10;h0K1jbPOsjtbyIz/AGiQKkMsRU+YWEeVWLYGkh+LkVnqX/CV2viyLUp7fezavcaKoWfUnlMEUKrF&#10;IsUkFwUlGGjk8sRrCJQqySDg49Xg0/w1eeItQsGu7W42z36x2wuo47Z1LLJlyxwGWNFkLFMxPvZW&#10;Yle507wr4H+H6aZp99PZQXkFtNFc2em2wntLBJT5THc5GRl9x8qRFWSNy2XZzWjnG2o1UuVtE0Tx&#10;DL4QvNV1zw7p2p6PrU0t/p+k3WoQNgXMbfZw0kkkj28iGFJNylpd0mCFLpvq+MNG0qwt7TxZ4f0q&#10;6mn+0W9jaWC6tC0twsItExCnnPJGUa4d4RG0qryqlREyHd1HxZZWFjNo3xH8PaNI17Y3DWuqX3mQ&#10;AXs2MTTrAkrXKKbdlXaYxHgNhWAgm5q+s49M0LS/FWkeNdZt9M1ALfXNkYikUdzCzKHHnonzRyeW&#10;VUgqVljIKszss+1fQmTVyOTV/EnjDRYPh/4OlfTNOubiPU9XvJLWOG0vGkt0WHiBVKvG00EpVpMR&#10;syy/uWTeMPS7Txv4c8U31rdvdXen2zrbxaLBfva2VtcAIiPFdrGRJK7hzuXcpkEgc4crXdm28PfE&#10;u8WOC+leHTreaZFjgnsr+RIiVuJYYI/Iw5ja1EpQD/VO65Vmdavwq8SWkWsxDTPDc18q3P8AaEHh&#10;26muLqzQSi0iib7IeVTyo9ocOjNuWQMgjgdK9sooanJMXUviN4303xQ0+i6drOrhpXt7aa61O2u/&#10;PufkheONxCVvQpJCuysFa4JKNu3vV1jx3qVq9h4XttdttIe0vLhbC/1HSi5dWuF8wDZFueIyQw7Q&#10;68ryZEUc9bpWs+M9Ss7nw/4QubfS7Dw4A93qH9kT+XZXboWi2xwRDypmm8xEnIQkzSt5jhJZa8u1&#10;Kw8YeDPFNvq194Rt7ovAZpdPl08LLI6M5LrHFKXVgYkcljEpYSAGZVJMKqmKpWq73Oh17X/FN98R&#10;LG1tr63kGq6i0t8ptHtGhSURiS5SNim1kWEthiFXaSh8wyMvU+Hb/wAUalqNiviHR4Luxhgkkvbe&#10;zgiEsatJEVRII2MDPL5kBXYoV3A3bFaYt5zYWA8K69p2i6f4ghXSJLlZRuugoRXhnMkaO4+fNwS6&#10;F3aOIXEkoH7yQjZ8PeFrnW4pZxrwspILq/ZLSyuxF9osPsCtbzu0kbOqvI0kKyORgzITDiRsvmTR&#10;lGvO+pZ8efHL4g2Mum6Dca4dPMD3UukyR6MlsjApgzJOiRyEoftCCFAkcOZAhcvIq09B+KPirxT4&#10;1uNDvZ7M3qzm3hs59WiVIwDKyoCRsiLTQAhEEaAlR8qtitv4deAvEHizxL4fOp+NPDyRp4gmu7GT&#10;xFYJc2iSifMkshnKq8eEClmkETAxlfMMxJ7/AEj44fBfxtBe+AdM8NS6HqNpf/2fNHrnhaH/AImU&#10;Y3Iwk8lpTCZJkHmJLK0oDEsSDlast0r+h6eEozxDu52R5XB4Y8cXXjTUPFEk99aan4lC3V95Oo7r&#10;q1jiN1FJPGTE5hBu2jlkjkjM29BIrqrbi74c/DDwV4y8Yab4YvPGWr27S3lw8Qk1yCOOV5DG7p9n&#10;u0aJGc7IUGVSQoVZ4QrsPoP4deD9O8Q6VqHw9+IHws06x1427wX1yLiUxwWRR1YSSTFfs8TKrgMq&#10;7ERyHCqkpNjxL4a0n4e+Crbwf4P+EXhqJraWONVj0NpLmJ55YdsyIhnRoA8UJFxHIwVLqIK0ZnjW&#10;k6tmkkeksri/elqj51i+Aq6j4nn8Kf8ACaav4b1Kzuv9IsrnT4YY5VJCsZw8wlgeSSeLEZ+4hIzh&#10;n8uve3OqeD/El94YNpHoeuXuoRR6toeu3ksMMGJN4RyIxgMJooxJMZPllDcDJX2TwRceLLJ4vhz4&#10;X1/VLvTb66it9La31axWK/aFEmFvcSylhayyMEC+YI9mHZnkjhUS+f8AxQTxr4Otr7xj4m16816H&#10;wrrd7o2v6J9nk1GG9vLbfBLGjnbjd5jYkHkzR3M9v5eSuI9aXNKSVi3g4Qj7mhxviD4GjQHg8DS+&#10;JmtF8ZWVnqVvD4hvrNoVgu7oMsMlyiyrCimF3dJo42gMAYj93C9dL4M8CaJ4X0vTZT8NnWa00iPU&#10;rO6vluYTd2U4RLViC6JBAXUPC8aIzicEuyGIrjLrlh44uPG2paL410i/hvbGN4LyC6bV7aW6kt4n&#10;trm2ur/IhSEPfNHbytHcKtwYbmeQiadsi90qKwi8Y654H+JXiC48SSaVrVp4fTw7p15plwY4bS7i&#10;t7C4RmY3CyR20WxVuZlUXDwxvJL+7T1VzpcsnqTFTjJJ6+Z7N8SfiH8Q/EXhO50f/hKdcu7G+l2T&#10;WusRW93ciN5VuZo0uFnTzTsjbKrtSQlmCRE7a8x+O/gjwhP8Xp7T9nrw3N4U8KX9+jz2F1OYLqy0&#10;tQpRVtVMkU0zO8Tm4lkLBzEYXjCIpueLPBHxX8QaLrB+L2v6XB4k1DxLpus2Uuq+PdL05dJUXzC7&#10;s7vUpdTuLtlVRDOtusbPBJbJOqQB51u+V074g/GH4hxaN4a+Cnja8Z7C4ub3W9S1rw3FNZzaZHFJ&#10;cfbJTeTMHLZEZh8hYgbQtG6urO2sFCKvfRfd/X6m0o3VpHof7O3wz8N6t+z7B8ZvjJ4c0O50Pw9r&#10;VrpdzpWm69Z2sumC5ul/4nb2jlY5oyzwwKkExLMkkbOoRzBYg8ffH74zfEDSfgL8CdESx0/xamop&#10;c3egl1jt7aO5mS4t7gyBlmhUwRhPtE08fl3JXbE5IHkXx58K+IdA+H9v4A8ffDG3vtRg0a0bUbDW&#10;9Ua2lt2nubxbS7RLdjHJbyqIzOJE8wpcCKI7uHu/s0/tMftCfs7aPq3xT+J3w/0eedfB90lj4pns&#10;4bG+1q3hm0hLPThNbKJbiVPInTzGlnCiZVYGNFVuTG4HEYmi6tN8z2Sb0167623OWeBoVZqVRvQv&#10;fGP44fDDw7qa/Cn4A/CvWPF+m6xZXOl2+o32rSR3/iS5821USWrW8jSRgfbWBtW3osbTIXWSKZYr&#10;3wm134rfsfePfCGqx/Eiz1jT/Gd1PdWPhvw7LcXQvdOWd7Wd3TzFiglzaOZMYljuDGkhQpdQp5F+&#10;w38cPiHc/tF+Hvi18QdJFrD8OPDdxq0Eeo6XZS3VwLWR5DHbTNG89qrRIYESMopMcZAcEqWeK/Gn&#10;iX9qPwXZ/En4132iaZPoPgrUtTe5sLC1gvtUnj1i/njmtY4ERIHNxrLB9uN8dnI2/cBUyy5UZKi1&#10;ddXe71vb8vxOZYTnpSa37L5f5m3+2fo3x7/Zb+OGueJfhJrdl4k+EnjiA63o8uvahJZTMiWkzR29&#10;zezALcSJ50c6Q3ayylJYg+2WSV28s+HHj34yxeCZ/ANv8X/ENn4R1nXIri20e/1V7LTLu9nmNmlj&#10;PaWLwwvzEgBWFuIJ90VxGM2n0t8dfE3wg+NXwvsPg1D45tbfxLYf2fe+Hy8MtrHrCXZEMsFut3IW&#10;t7bz5knaBGDOZVugJ32W0Xxx4W8SG9srKz0e10S5n0YWEnh7zdNu1ee4t2eRJQ7r5skzSOzE3H7s&#10;vHEoKxwrHXo4FqpQ5ZwXMrJu266PtfzW7ucio16CXPoy/wCJfBfjvw9f6j4ss766Ef8AbIuNIk8j&#10;7Ja2ksFyzmKP5Y4baWIyqqWkohli86PCLHMgl4P4f6/4X+H3xIuPiB4y8P6zcz63Ndw6prK/v0vh&#10;dAJNBdW6xsrxs7OGHlzBmlQnBKMPVvD+q/GbxKdc0FfDesa7rnjC6TU/Edol9aNHqFpDFJ5inazx&#10;pcRXRuDE5UkRPPC0ckEpil4v4w/s36l8Kda8QeJPBPj7SvE2meG5bbbeeHfFEFsyS3B82JfscvmP&#10;dtFE5Ui2aQR/Ipm3Rso9mjTgm4Se/Z/qaQhKKTLXiXw18OLG7ttR8B/G+HTLWa9Mun6l4ysZIrWN&#10;dzbYo7tTcK90vluBJmCcJy33mV8XxN8N/HXhNn8eW3gzy4kMOrfavDqw3mn24jXy3yE82KAtFlwj&#10;hQQ4GDgqvp/7Lv7H3xc/aN8faV4Ht9UudM8N+KPEM0Go3lyltdxKtk6C83x27yJI4YxBS0gJae0l&#10;Kxw3EbN4x8I/D2maj4x0HR/BVgLedJDdXPh9NXFrDqYSFZFieS4dAIiISW8wjEUkhUDBAunUpOpK&#10;kp3lFJtdk72u9N3F99uhpKMZI6fSNL+NGo6Va6hD+y0t+k9ukiX9pq8giuQygiRMEDa2dw4HBHAo&#10;rtbPxz+0ncWkU8H7O2s6ijxqyahFpujot0CMiULLpEjqG+9h3dhnlmOSSt7L+SP3v/MfJD+Z/ge4&#10;x6Bb2iJqGvrFdTwYKy6i/nAMqhdwhGyKMkDllQGtK+1oxWrwyatOkJPzCMqoA7fdHHHFQLp01vGZ&#10;tPs5yqA7HeAlCc8dfujB6c9RVLXZraw1CC11jU1s7i4ANraRhnuJA2TkJGGkK/KctjaOcnrXPJvZ&#10;GtrHh/7VnijUPGHjTwp8KbfwxrF54ZXV7PU/El5LYSPa3cSzNi3eXJj8sACRkYEsdm0oVG71q31h&#10;tcWOdtdhC4ZmCgYCjnJ6dTwOCR7cGtzQvhnbahA2o3dyLR/mYPMhLhuzKsYYMT3yycY75x0Xh7QP&#10;D+mSxpDbGaWS5H7+SUFS3IBWNVCqRlhkDJHBzVzn7SnGFrW/G/UiMJXucrpnhvWblDZ6HodzJIsy&#10;i4v7+cW9tGrRhi4P+suCMrkKAvJHmZBWi/8AB+qzqkOqaLJqksQVri2t7pBAHG0sPKZwu3cmV8wu&#10;QTwxAr0m3tU89oomLLM5IeOHd0AJACnHGQMHpkelSaRY6MdRSHV9Suba3G1vKtrUTsrYPX94oH3u&#10;e/PUioSRt7M870XUvG9/cGE+CL+3htv3hZ0tGVhvGfuytkYycEgAdB/DVpo9biY2sHw51uR512yG&#10;OSyPHIOc3OenPqQw4zkV6NHBYC8NlbX17HC/yTzRRL+8XAyCgcYJ7/N/KqtlqEev3EZ0TT7rWgHR&#10;5LuWR4bXDFNzG4AxN8pz+5Ep4OdvUPQfKl1OPsrfxXcg2Wl+B9cMhPEFqtjJI/Gf45wAOD0z7epg&#10;0DVLbXPEv/COWvww8a39xGpa6XSI7OdIWA5jkdJiiyAnlcgnjAya9CSHTZ0fRviBJNNGWSWXR7NH&#10;gsQRtO3iQyXCE53CV3jbcf3eDitRbLw9bWMcGj6PDZWse1be3soY44oVxtwFQZxgdOnp7Q3Bbk8l&#10;zznxVoOtW0bBf2dPE1tuQlbi9u9PDuAhJKg3aEd8Lt5JAwvU8zBqnia1lxL8B/FTRk/Oq3unhmY4&#10;yWxdHHXsce+OntJ0zZbqLYzTSMVUbnVBjIB2naSSFzgY546A8Wo4NCt4UtJtJnaRCPla42hc8BcB&#10;MEjgcN2wOmazc6d9UDp9jxzQdXv3vxZQfBzXSdgfzLn7GAhB6BmuQCV6AK3vyOTr6l4v1K0AS++E&#10;vihE3ohkhjspQpDquSEvDjBJ4PbnoDXprxXFvKyXmnQxB1B2urK3IGGDYUdMdAOoPXio7PT5nmSS&#10;XZJGSAjwWWXQZ/hB45BznPPb1p/WIR2RSjJHkz+IlniKD4UeKb2VpnTypLWyUrgZ3bjceX8wBYct&#10;046jNQ658SNTuLiz1T4Q67p9hbsypbaJc2ctzPF8yqzzGYCIsNpPlhmQpgSEHj3TS/DhWQzPK7Hg&#10;meaAkgHoSM5X0z3qZrd1lS4kleEbCHljV33nAIPB24weuOn50LFx6JDs+rPLvCcEWkW09/o3wY1y&#10;xYyb7iXzrUSzNkszv/peG5difdiTkk1q6drGqvdjUZPhzqA2vKsa/brGSSUKhLPtSZdiruVgG4JB&#10;zkAg+gWWrXWnSJdafc3EcyoyG4Wd43wQ38OeQRmiFJAFijv4WxkeWoUEg7h0PVc9Pb0NQ8RfoNKx&#10;wyX19JdSWn/CvvEE7JZifz1s4Wj3/NtQBZSwwxAOVG0OSAcYMWujxPAxRvAWqWYLAiUjeGJChnCq&#10;TIAN2SxXHUD0rtPtOn212sWrWlzeP5Cumk2EvzyEhsMCMEKSj4Y4BI25zzTr/VtKuJkh1uFdOjhL&#10;INJE0jlY13A73Yq0jlg4O3C4YDHBxKfOFmcX8J4NT1bX7/UJ9FlsbOLT22vdRsp80Xdu6BQT84Aj&#10;cnAyAQDgmtm5hF1qN4k8uWk3Sr5fy539l7jk9K19V8TQXdzPHpTQxpMzy/Y441URJkf7I3MAMZwP&#10;vDHXA5HUdWuWvxcCFQrBchW646ce3Br5TOqfJjNNmke9lsuWjqcr8R7jxlqFze2hvFS3lAS1wjIR&#10;kc5IPJ4PpXjXiOHVtTjTRrtphHdXQmuAZiYzKhbZn1IDsB0IywHU17l4juzLZoLuYlXyx/2cHByD&#10;xjPb3rh9V8PadqWnJeNeOX2uGKSYIO7PGOemPzrjwkvZSvY7KkXM8MWW48M3txY22kRgspOFj27m&#10;ByOcZPQ8/T2rg/Ft14j8TXhTVtEEa2sTtEEYo7seMZycY46jvXq/jzRLJjFPBO4kSYhXLDDcY78f&#10;jj8awLy1s7ryY70JtQEH5sbu3X16da+jw9eEbTtqcVSDcbXPG7y21XT7ANFFPCxcqNzYweSRk4Pb&#10;/wDXVzwn4n8R3P2a1hfzzHejKKwjkxgAFcHO3JOT/sn8e48ReFdKu71LqzRXPy5ynpnI69Tnr/s1&#10;nRslun2SO2hKAnzIpY8hhjbyPTHp+Nep9Yp1KVmjz3CUWX9Wk097G38TtZMmoiEMU27gSA3GCMnv&#10;2HTJArzDxlPqo1BYbuJy6Qq6y9Qc4Uvx2LLx25GM5yew1bTtV1i/kF/chI5Y/u2z7Qp9ge+Oh9DX&#10;EeL/AAnemZ7ue6kkcuqAoSCCoVQuccHBGcj+E9a0wqhF+8yZs6L4bXP2TXtM1JWkw0aqiMp+6eT8&#10;3ckkn8eO1fRH7Mfh+48Z/H7To4I4pI9Ps7m9uldwu1PL8tWHuJJIz24yeMV87fDuxkOp28lxCAtj&#10;a5HHVgAFBP4Z+oxX1p+wh4XuJm8QfFWWKNER00yzuGlJJ4EsyFQwIHNq2T1xgdwc63L7Xm7E390+&#10;jrDwveeG4oY7CLyogCVaUjvyTlskknLEnJOSSSSTTrm71SDMPlmcLJ8vlr5uQDjI7H8v51M+sRRw&#10;o+qL5gMY3Yxtcj5t2AApJwTwPpjpSnV9PuLfZO25UZy8ZQofUjoOOOn3fasZVUwjboUpNZu2iZPN&#10;2gHauYgck/iOB+lO07Ubm0i8+XDIuPkaP5uMdyv9fWrouNFUM01wmJUY4Eu4rkccgjjPPT+lc34t&#10;8VWmiwG2hklmkchY4XddhYDkEn5Y19WPHUnPfNSbegOSQ74veIPt/gm60RLw20vE8c81pLckvHmV&#10;D5UG6Rl8xYwdgLEMdoLFQfzo8d/G/wAS+H/FrWXjT4q3FrLpV6jlZ7cO4eOQkNlpInYMUySYhuyc&#10;Mep+nv2l/iTZ6f4BvLWw+IEfhjUi1vdW7arp10y6pbSNNBIieVNGYlUrkL87sN5bZvCj5b0mx/Zp&#10;WU678YI7nxnqHmMJHbUE060JPEbm3aXzJWX5jlmA2tgoTk17GAhFLmm9DzsVUbkrHSfDj46eHfiZ&#10;4a8RjQviCms/ENNS06D4d+GG06D+ztW82Uw3MVyLoFVYxOPKwyENkhwyoT2Pw5uPiX4c13SU8Sas&#10;1t4tj1aSXT9L8OXazQQAWa7YC0oaKQIguYSQzqEaKNHCKjH5w+Kdh8EdOa6PgHS2s53hjSwVJv3T&#10;OGUlPRjjJG1uC3U8ik+IfxJ8b/EnwH4T8Mavomi3NzJEbbRpIYZYJzMBtQO8qqjfOdwKsU3ZAxlg&#10;fqsGqHsrW0/M4JSknfqfdmhft8ab4bsbK8+Mnw/uLS01CYJpvibw3ZvJZXL72MqPEzeZBJFmNXjU&#10;zOWL8Jwp7lf2o/h14g0i41PwjrVtqUVsG3mxJm2uUD7XGMhyoHHBO3/ZOPnL4H3+s/ED9l+LxP8A&#10;FzRry3/s7WLmMwkGbWHuLWOKOO7SGQD5opIliDyMpZopVbKht3j/AMT/AIv6reeIIfiHoF3a6DrP&#10;2aQ3GpaGkZiv9zyOxmij3KS0it+7fccbOcIMcmIyDC1Pfpe6+3Q7aeZ1oaS1/M9i/ahvfBfxzsnF&#10;z4Bm1jUbOLyo9UsrcrcacjLK0ZL5Tcm8u2w7hk52NyR8LXfiDXNEM8E17BMtuqmUsDEyhugIJIz9&#10;Gr7G+DfjfVfjz4GuDP4p1Hw9qsUqx6ifDl/sMsbD5HVJFfydxWRTswWMJJIU7RkS/sYeDUhWCGSe&#10;4eMDfcS7RnqF5xkHH4ce9efSlDBSdOstjqqVlVpKVN69T5CPxhuURYxpgPzcsJuP0pLXx7f6pqy2&#10;d5P5cLOAJcZUH6njpmvrqX9k+xhCQQWbEbiCX+714PHarNl+zRZxW4gj0oO0RDFlQqcn/wDWMGuj&#10;69gekPxOVLFN6s+N7rxBqjTPHbak5QkE4z14z+vFWLWfWrkb1vXZsfdzyfy/lX2vB8A5rMC6uLIx&#10;xxIcqIzwffHXjPBrG1/wWsmr2kmizo0NkVuopbEHes0bvEN25QBzuIXJBAYcMPlccyopWSMKlN7y&#10;Z5j8D18V2kL6lNeQiKZRHDGv7zKIx2Fjx1yDyvUn7uSK9v8ADE10QZpbSRXdcFmXcA43LjJOCT7e&#10;npS2OmeGfBNsq2REs8METRyXMQjK/cG3czFfuKfn52gEnaFc1paH8SdBE8AsdLlntpLhA1nblVna&#10;MYC4bBCblO4MyscI3ADDb8/isdTr1G0RTr04OzZ01hLfeVHdWtnKyxKgne6T5CrfKe+WG/aAOCc5&#10;7Vp6Xq8M+pwQz+I7W3updsYMaq2F3DeNijIIiYkjG7PQkHK8RNr7eJNSutQg8WXMNlChZbaNsiTI&#10;lEJHyEFlH3m+UZjIAUlKSPw+lxbXs9vYTfuOVUXQWIyCRVKOu5vlKcGQkEBQOAzAcLnT6sqWNS+E&#10;7DUta8J22ojRZPFNrdSieOCOyEbTFnkJijVgm9wjHpwckA/KScafw4+DCfHXUdV0T4a3mi6Lq1rp&#10;sOpwadqcyRx6izyrbiAzKCsVw1xPCio4VRvZ3MS4ZvNLLXZofG8+iWvw/hj8PCaWObVoJ5DdP5sU&#10;UTo7YMSptIKwE7x5zAux2ovQw6G3ivVP+Ep8Pa5dzRWURYTabdmR2vI1MjTSOuGYgHhnJGxvmGd5&#10;qXOHcx+txclzbdh3xf8Ah14p+H/ijXfD+peEzo2oadGltdaVB5Q2NE22dmaNiXYZMhZQwfedihdo&#10;r9J/+DeD9jzwbr9jqH7dHibVLa71Pw5eS6B4Vsre4kEGnXLW6m9unUqAzNb3Ucce19mJJmZSxRk/&#10;PnWxpfiT+02sYLHUtXvL2aV7mW5O6CMtG8+ozGZjukldx+7BHPmbVHysf1D/AOCH3wr+IMH7FfxC&#10;+IHwr8S3kOqa94q8nw7p/iO9kOlNDb6fE6OCFeSIPJdNDJJHvI+yQjaSj7+KpWqwjOdNXaTt01M6&#10;ChPELsfZ/wAZvHHizS5G0/QEngSaOeGG3jvnt5J5hGWVoioydqAtgZBJ9VAb5w+Ocv7QPi6+g0pt&#10;PtIrjUNRgNrrUOnWsc0CCMuzKxO9ycxlTuzlQVJ+Ra5H4lftxftNfBDxlaL+09+xd4wu7K2lkjjl&#10;8Mi21OKeVZGMYAtv3hGQkkfnYJKq4TegdcrUv+C7XhbUdSgvtB/Y98btcyW5EOoXfhyct5wQsYiE&#10;RiqOETBDHIGSMcj5zLMNmmNrOeIlZX0V7n0HPSgtDyyb9jv9pTxNrc138QdS16e00q9lsNOjTxEr&#10;LsSRUSZbfLKEOHVo8rICCTzxXnf7b/7NXh/wB8H28d+JLiHTNa0a4j/s+1kiQnUPmQzIRtLYCkFW&#10;xgMAoGGIPpvj3/gpZ+2D8XdMn8PfBH9lrxjplxcSSSS3mo2Eeni2fJDfu5DIXO4kndzuJ7kmvFPi&#10;l8N/jrrHg/WvHX7Wni2Wwnu9OlGkaSszzNNcJH5oGyUmRuYcNt6AnaUYhx9zg8BGlh5QXY5cQ4Sg&#10;z5b8L6dqWv50rw3odlDdPKscNrFM4G54ssSqHcWIQLnG1sYbcFDGPxD4V1TTb1Hgll1G1hum+xtF&#10;IDDcRmEO7lCPMiQh1KtLtLj7q74zjR1+8069Ml0mp28jyQmLy1MyyTCSPEjSScrudUiBcMgJbOBj&#10;cIPBerzx+J0t7TRbi61QbZNPjtb2WxWaZwxhlWXzkwBKYxuPzYBUbQMp4zUmzxtG9TN1oSW0Fn4y&#10;GiwXMmpWyy3UE6StnbMQxuNwB3PKsh3BdoeSdVKkZjgttG8W3GoRT+J9Xt5J7q8/tBrz7MEiZ3e3&#10;DBDEeIweAybwGZAyja2djXtfspdas7G+kurmVLeW2a9uNWR4YbOaTcTII3X/AEjhpXAkHG5gE2ll&#10;6LwhN408X6jfeGkFjZ6TI5uI2ldmeEpF5cuyQkxopIPPz7tu0OZNxdNOKuLliZPh6HXvDnix7D/h&#10;OIdVsL+2uJLKOW1j85pmVkETpJnJHmIADkY3dGklFdYL3xXf31j4G1HxBbaxpRERt49UsLdreOIT&#10;SyQspiljaT5ZJHHmbcMpUlVdytLWviBren+IrHT9OvWTVLWMvK2itshjiZmjNuxYgxKyssKhSCwk&#10;KhcyMS3UPFc1lp0cPjXw/afZLdYIdLisBB/owUbPOCxAxyRuQruxB8wF8SsWlzyS9pJ3sbxirGtq&#10;vwy0XUmTWbm6sYZbKH/SHu5XVAIUlWJTLcEvJKVg2wpCpCM0cRKZG/ntA0PT1lVbxbv7R4ajM0dn&#10;FD5MUeNsUrIEzsIndPm480KyhUbc9RvqnjLxf4fkbwH/AGhZyx2lw08NnJ9pSeEkkY+9IUYGLKeW&#10;4zE3Kghaf4G006Yt8l94hl1Fo7dYVePbuYiJQRIR8sW5I5gIgDgJ84cPsoUW1dmc4p7HYeDPhHo1&#10;jHbR66Tro8PtCzTX0LWJ0+Pc0kwZ4921JHYxuOG3SfKygbk6XxEnw38AX93GrW6XcFnaEQQtEwnl&#10;R1z84VJsyiAy7dxJc73JALrlap418c2dzDNbeIoJra6vJPsVreW/2iW4tlOMl4HiUSh1dR975kcg&#10;naK5/wATa94s8Y6NH4X0qJbCeKa6guX1B3N5bmEn92S4IjBVYwNy5MgwWKqq1ulzLQlI5zXNBuNG&#10;1RIUvJZmmjVLefaoRC5CIRsAkYoFUl41cYGVJ+QP1vhzV5V8ONp81vZR3+o3u2TURA8806oMnZHJ&#10;ho2UOBwVwNpPIZo8HWtS8L6c9rpngzTPEF3bqEmktzPcGafynjleMbIPOgBcyZfbkuSyBlUVf8Pe&#10;FNTvryC/0Txi2q6KWjkjtpo5LYMIz+/l8gSMHEGZeEcPslRwcLJtUuZMmzTOi0m2a9uU8Pf8Iylj&#10;pMmplI7yzt2kZ7mRfLEsEMiKQ7qrFk3qWdsYyuB12qSa/dSaJDp0E+nppl+w+0eeJ53lGY5ZEXIJ&#10;aIov3RgneSCd4bCn1bw38NWTQ7yztNT+wSLN4kmt7TyF1GKOZSkMU8Tks+37VFvIKgNvxviNbPgv&#10;xN8EdD0250DS7WS4it1jvG1m81l1jtJYJ4kje22SFlHkJLtaYksJi2S6iuaUec2hG+5p6b4PuL/4&#10;gLBo3iib+3bqW1W1nfWzI7ShjGDl4kQRpKAsbIzqqZIIVXrLtt+m20WlJ4WvrrWZoBapZ2+izOyz&#10;kiUoqpGXcLGhmDoGKmXDGbcY0wh4u1fTry38MWviHWbmyvLW4QaPEJQyrLG4gKOQBOrJCwZUICkt&#10;GS7HCZvw9/aB01PFEVo1tKtxZTeSWvI08p4vP2HMkMQmKm3kCAo8rRqZGQHK+Xj7OcSm12Ow1Nvi&#10;D4Ntprrwj8LoGhvrKNNc06+v7vSRfyGZ4yzSJ5rTwHMEaghVMiHPz4atDwZ8Pra98JReIjq2pRah&#10;fmdbuT7a8tnOWhuFhkRYo/mjfahllZl2gxyb4BcMgSH4qWmotDf2ni3Qbr+yXeWx1I6LPHDGJ45I&#10;pJmjuCoXzGWLgmVlS3feCFKN0f8AwtCfU7WK5s9C0LXHjttmp2GrWs5ummhaJopElVgsiybJHVVU&#10;FGeXzIw6wtLnOq+Xl5de41JX1H+CfDfwzivodc8d6wLuxksbc6bJBK00c17FMDELi3haMTwOtqqy&#10;MQxuYow4aCRvMjtzeCr34TXl1ot54YudIDaumqJo8xYw3MEbF7qZJZV3zQRJJOoIfbIE8wqjB0lf&#10;e+MvB1ldLrP2SPToGtL86RBY2x3XFvFFNbGNZBujdIl/clV3sAZEWNdxBxNN8cWuk+JLrStK8I6v&#10;rOneQRJJpWg/2sGSGwOHSG4+SKIMsLNJLHvthCHbEinPNJ4ia5b6dhTlFo1dW0/V9U1y18M+B9Ou&#10;riG1jitbS61BgLMRiFnmZ5FRvJxEsshR1BQ224R7ZJGhin8UQ6xBqPhLTPiG7eErmdLq7eDzre3s&#10;GTy4ReQxiKSaSA8wKi7JCY/MkaB9/leXH436VLqVh4q0nS/7M8vSlXUDC41CaWRQjLIsluFVUadp&#10;FR13BvLgUtOsUoez4I8afDHQ7TWbPw54KjdbqWCO6t/llM7tDKsKSJciVjGZZ0XejxHdDvO8o7RV&#10;HC1d2Y3fQ6ux+Jk/gKC/TwHrV3eWemPDcwXV/J5Eaag8ccMl+ktshaLzIWfKrLvaLaEMez5dHxB8&#10;T/jDrWuWXi0+CLm6trC2lhmh1LWjaSWbIksr2KW7QPJKMY/eLMJGyyZLsdvlqX3xU8a38VhpugJp&#10;ct7NbfY9RttLayVLmbzJobeQqsbJmE7ssDhoWLsvzNWLr3ifxb4ctL21sfB0x0+0vbqx8q6mEs8E&#10;ywoWXaJUCgmXlFwoTcPlDMp7VBJWLjNpWPVtW0vxhN4bfRp5dN0fS9KtUgnj0nUROkcJWIKjIjSR&#10;hldFIz90rIuEwBHNrfwwvoNZifT/ABn9lt9Vtrc2t/Dp3+tUtcHeZsLFCwazQqEyCUKZUuYz5JP4&#10;28dTeHLnVbW2jvr/AEW9nuda08TS2/8Ao6Rq3mEwEOhGJFcoBs89MsCiiqepeMvHPhPXrebT9TRt&#10;M+0yRW8FwjQxSWTGCVQVcLI6ygRyRM3KqoO3cSscvDuXUhtbs9Vl8A6XpfiCHxvp2qalpt7Zu1qs&#10;E1jD9nvIzHEpMnlBQy/MxeYBnwY2baFUpT1Bvhn4n8UaXImua1Ho2jWEt1eXF5K0BglijjW8WV5b&#10;iONWVo2cRowZRtLM4UbeS8I/E3xVL4rHiTVvGl1Bq87SyLc3V405SWVfMdQTu+yPIVIOwfNl0keP&#10;Ej1ixr4d8S3Vukl1d6ra2Vwk1rZmMLKrDaHfcpZYVUqrS4ySCoO5QGUhh2pakOzOitdf+Fun6pqm&#10;heHdVuLeXSrm3fU2sbaEBQ0aulutwm2NZWYy8fKYZURDypzz8nj3xt4g161mMF/b3rzLcM8cHnGa&#10;a+MjGOTLko7I/wAoCs3lsgK/KQndeF9f0vw9aaN4c0j4O3V9rP2EXkMQ0+F7O533Ja3k2pFAXT/S&#10;ncsrhpBFbqyRvMAX23iDxfceJYtH0j4fL5uo2YSwhtbJ9msYKZL4mZJYZkdZZdrAFXMm9Qq5dWl7&#10;PoTKm7aEGm3WrDWBopvri/WWOTT7RdXY+VK8VvIrRxiWLn+EYyZPM5Qxlnx1fgTX/GfiO4n13U/D&#10;umWmpWUsFxpcUz2EgkslsVOVjiYJK+FVGaQMj7513bllB4vU7ey0ezt/D3h6f+0dWuNNu31o26Qy&#10;MsIll8klY442UOkMsu13eTY7IhdSWfuNP1vxDoGgWGv3OtSsZIpEv9LSW3t3s550dh5pXO1WTzJG&#10;2GRHjuNreQwMb8VWa5bWKjFmL4u8K2N5fXPhXxxocWmy21jHC1rpjQGGa3dZBtjdmfzZWlSON135&#10;BYoW24aq+m/DD4eXNzpdhb+Nre6ure6uWvzqEwjhknSMBrNpID+6WVYZZHYSIBGowUZVNdzc+J/h&#10;N440yz+E3iSTXtLubxttrrYtZf7GlMroltFcWqiAxokMNvI1xELxSjEJCxDbJ/8AhAYob618U+I/&#10;FOnXnhF5ZbTRdT0rVS1lKHtbjeltcJ5fkzZnEzRyGGeEMN8CM3llQ51C5ai27nHW+gPbC21TU9Qt&#10;9eSPTWjkYWPkzQW8WA8kkzwW67l8h4wzNhY0/dnLRtVe60bRbmC+NlPqQ1uC4iklvrC6CCW0ldWD&#10;BozvOyVEtyu5t2Yyu1l3Sx6d4m0/wq8qeL4RYm4QWkF3oN9NZ5kt0ngMyTRs0eJFkKSSFnLI6ply&#10;y7pT481LQdHHh7xb8J9LlSYQSzTRmLbciORGW2lcESY3RNxs3hXwBmUEtW6mtklqHww0Ga0+Iml+&#10;D/EXg+S7ltbhYrq60zT5DqWnIh8u9jNuQqCMpbseUlw06nJZqqa7pkujaVLrngnxRHaX9vqEdpeW&#10;9zqKXkyKWnhNzNLOHKK+J0KiInbPGGCiIhmj4peJPDOiw6A95LAbhLiGG7F2LqBBKokkQwSKEgiE&#10;SwRk7FLMBmSQphZfDPxm8D+NdJ1Lw34S8Q3tkn2oyXnkw/ZoWAs4lmZAYi0Z/dsN275wsca8Ehna&#10;60Q3yONkcprMniqPW9Q8YxaW2pywb7rXdFN4RaT3BLB0kRFXyy4Vn3bxlZgWjiEyEZvjyG+PjO91&#10;jwdBrEcWsaldXesSajpypJaK8kZCiK3LsY1mmWNoo1ZkZlRWk8uVW7qztNQ/sSe30IeHfs1zcvco&#10;Esnixqdpbj9xJEkQlfzIZLhN+xAWZN84dG8ux4q8ceMrPTGv/CPhPQLaGS9R9R1DT7QMsRZjHIjF&#10;8G6Z/N2s6K0ZjmKOpWRHNKqoaOJlKnFR2OC8M/8ACZL47k0jxObOWTxBaW/napJrbJKwBLusFjbm&#10;Mq5MbxM7og2xycGSRVf3b4Z/A/4t+IvAVg2i6jrWg22phrHU9Ruo/sGlpuNtaoJjO8jSQgjyAtvH&#10;MQtzNvmPzoPOrO7uJPEljd6O0dgIdMuRDpGq3cd1Bp0kIa8kLxPIJnmkVwFj/d5YKqFgVjPovwx+&#10;MMHgOSXQdU8WvHHDEILRLxjcXGrLLdzq9u9vltrqVaKGaR1/ewRkMiJbeX1U61PkszuwFTDx0qOx&#10;D4bsvjhqfxLGvXfwWe8lsI7aGxg1S+S6db7dDBGJLMwrG0TXEhMdzlCq3HzuXLg+tfCex8VePrfW&#10;4/EHjAfDjTvsuoJqGl2TzaeZbkq00Us0V1MrtbgLMythmZfNV5E3Lvd4h/bB8O3fhvSNNex0yG5n&#10;uXin0fUFtJo9UMbS7c3A2ratGZQ0LTbHXDArI8pK3/in8avAPibw3psfiDwlfX+m6tdWtvpF3Dbw&#10;RXNvb22C5WO08ySWTbOrKkmVZbsTYjWUsKUoOKUT6DD1cI0+SdzifGfx00TwH4TfwR4v1pNN0m4v&#10;JtRFrr2kpYXkjwQsUW4tJJbmeaI3EQZWcZLwMkrEMPN8y8P6IPA6Lqnw6u7afTWvbiO41y4S8j/t&#10;q1JB+03EeCjnE0qMkpABDK+0kO3pvxL0P9mT4j+HdM8T65qmrLpbyTR6hH4m0/VC8TzOfMRXtbaa&#10;G3MtuL9WVUOWkcqEjZ7ccR8T4v2fPFui2vinxL8SPGFz4Wjt5Hn8OanLq7L/AGgHkLS5EOJJn+0T&#10;uTFJEZWYkxqzRRH0sO6SinZ36lzetm0Wfgv8GfiZ8SdVe1+HvxNttVfUNUOmXeuWbLbx6i01y/75&#10;5njH2pzJs3TRI7/IoBU5Fcl8WvgT8dvhNaXdnoWm+H9VhuFAmh0HVJ7qOOENIqSTF0iYiQm4uE2K&#10;F+acYUllj2vhX4u0e10JX8JWPiXSbWAwrZDTjugiAiBNqFRy1swYmFvNMcamFdpORs7oeHPEupeG&#10;h4X0T4nWUs+pW889n9ke3sbezSO3ZbhxGo8qcfu1VsKG2FnWNywV4nGftuZPT0MFCDVzy3TvAGj/&#10;AAF+GV14G+IvjhdI1U+Rb2dnpeoWnnXOoS3UlxKdTlwNshHmW4iVrh5AgWJ3W1mRNq8+Ip8MWVr4&#10;p1f4gxaOtrdRadcQeLbNL6Oa3ukLWf2lFdj9gW5tHyxi4TLqi/ZxFWVF8EPhBLp19Zskmt6PdC61&#10;G5ttVsJdVurK5jls5rq+tw1wLmOENIzMAYxLHbrMEkZEji6+++D/AOzB8YPC2j+MLfUn1OJbqS5l&#10;0zR1tJ5dWVnS0gt7VJYHkiL3M+mIsEcO5ReIAoRg8WGIpQlPmW7epnUw8papnzb8QvF2vfCLxRqn&#10;wI+M3w81XUfEFxpsc9s3hvxPONPurKKaQwT2aRWkka26Ax3scsvnp8kqtsYywpvT+N/GH7QdvJYX&#10;X7Inii5sriWLVNT1Xw9rUlzayzvLbW8NwsU8cX9nxrAtvFIlhJEkqq4EUUbhYfRdH+EHgf4zeCPD&#10;ni2bQNGudbg1a5iazaSFPs9gYrae5uH8+6cTQyy3EawoZC0jb/L2STKsPG+KrTx14M8RaroPw4s9&#10;X8OWVlPHff8ACP8Ah/UrJpoYQBHCblZ7q4uEcGVGCTKjRyMCAojdG64YhNJRVpIcHXgvf1Rzvw2/&#10;Z08Z+HfAFzpI8J6vrHhjXNLvbfzE0zydQ0R/PvIp7e10wXNy01xJNHFsiaQ3G+3tXGIi6vzfwM0i&#10;P4Y/HfR9Bg0K+/s288OBrEXmiqtpd6RbPI2oWQ3wzXMEF3H5samNYA8lyqyCGGTenuXwm+PHjH4L&#10;Xd/8PPEOgfExLbxhZQXdzHeNBHYXokjS2SSZpSSu5YtsgSNgwQErKQq16br3xP8AiH8KdBv7jwb8&#10;PNOuF13UQ2o+ML3SZ7e1u9OliYuqZlgWBTJboZfLjLLuMjKwfY7li6kZS5ldvz/4BtTVJ2le1j5m&#10;vPgtrH/C07Pxp8VdGi0rwdaz+Hb7VfDWkXvnX+p6dpamw+3QG5spCkf+hNc8Fi0VywVSDCIvNfiJ&#10;8I7rX/FGm+Nvhp4c+Ium6PcWsUy6z8U/ESamkY8/yZ5VubGOOFMqybl8iSdZ4mG0Hivvj4b/APBR&#10;hNa1GXwjf/BG9ey1W5nuba98J6q1zbRTW6ReXBcy2UC+YxeCVwvkyb4lC8rlF88+LPiT9nbQPHMP&#10;ir4l6fa3t7qt+Hg0fXoNY1aXRh9nijlR47qHSJba3HkBcmF2JuFccPHteHxlWM7Thb0Nq1GjXh8R&#10;+fFv8J/GvjTxzJ488J/DTX4rCCUNb2ng6Ga9Ty4rWMxBpTFPBdrGyp5yPMu5VaJ2DF2X0jQv2qtZ&#10;8T2dl8Pfjd+zP8MfEd1O5hv9QtIYND1GYEb0VJNKZGt3VwU3LGS8ZUFUcOz/AEl49+LPhPWfHFp8&#10;Vo/A/hbwdL4o0SS81q11mCTWbjSUN3K1zJGuofNaySOsEgljEARph5cimR5JNHwH8VPht8T/AIl6&#10;L4F/ZQ0XRtO/tBhbax470XQ9N0qVIYtjSslvBAqWcHlQ7R5duNjRrJnIUTbZhiqc6CnUp35U7PVO&#10;Nv7yd18meJiaKoL3deo74JfDfw98GPBviq0+FesfEez1bWrG31LQNH1q3vLi30u4gnlknit7yW2j&#10;kazW1dvMY7GaWOzkkVhayTL8ueAP2Sv2dvgh8URrXxt/aR1FpdP1Nv7P8IfDTwxLqmpT2z8eY99I&#10;I7SMYZFLLklGIZYT+6X9AfFmn+GvjDqWufCa18J2etaR4VsYrzUL7xDOLtr/AFm5tLldPa4R2Yu8&#10;cqWsxlY7h50kSs2bh5/JPEvw++G/7Qv7HsH7SGofCOzk122t31Tx2dCsrK2v9XsGC21xqaC1VWlu&#10;Laa1eR9/lp9nkLO7zzpIvzuAx2JhKUpOUPa8qbVnLry6tPR69Lq+/VcHtU4Xe9zz22k/4Jrw28cN&#10;p4G8d+UiBYv7S8J6PLcbQOPNf+zm3yY+825snJyetFcFpfwG/Z8u9Mt7pPjdgSwI4Ed/pqLgqDws&#10;1wsij2cBx/EAciiva9jD/n9U+9/5C9ou/wCZee8+LepPHHq2saXIpjKSRafYzQ+YCpGGeSZ2XruD&#10;JtZSvXrV7QgxuZ9N8KaNZJHcS4barSXErFy7CZyI2lYMd2Tz83fqdeG3sov3LxMSpOwhlVQM5yBu&#10;HoBgg/oBWjbPHb26lbVwm8EhmZiw6E4Axj26cfhX00m5HcttStbnxgoYxR6dNbrKEAaKRSy4A+b5&#10;sDLHbwxPNXZk+J/hzUIRZLpFpdbQLhruynU+WwwdqiVTnnpkg5+8BUkl4lkHkaGeMIj7ZWJyUH3g&#10;rYAPU8Z4zzS2lprWtWQl0ywmlhfJkvHYxQqnc553gFt3yqykAksOtSUmxbzX/ijNOJG1Lw/8pUQx&#10;jSpyqkZHQXI3HJGevPrnAqWviX4nanfjT9Hk8M3Ejwl2uptCuPswUbmBMn2o78EbcIGYHtWqvhzQ&#10;Y3hm1yRdTuNgeBIbn9xCy4y3lxnDksoI8zft6qAcVuJqd3OFeUwsojDtGxChxkNj5Dx1xxj8KxlV&#10;S0jqWlIyLzw9agi78Y+J4daaY74dKty62kGWyq+UVwXTOAzbzjI3kggbEU93CsRVEHnwN5sAeRfK&#10;PKhWzjsF6Z42jOQQIYZobeZ7YaPbySxkK8nlBSoBxg7RnGc9fwq3ZXl/MgdtIO9WIw0hXoPUdupz&#10;zwCawnObd2VFW3LlrhEDLAoVS3MTP/DgnBJPbr1/Cn297NOVni1EAkjPJZiBz154/wAD61BZxyQO&#10;rNDcSxKNs0WQSWGQcEhgSOP4eOAfWtmOawhs7SSLRdRt5/I/0yS4lLRXJLttkiwimNQvlKVy+SGY&#10;MoIVcJTaKK8UFvuLzWZbzckMydD3weOct/8Aq4NWne4ezFqCCsaFjGhcOFCk8j2x9c+vWkkT/iYP&#10;a6UXkQHAZ0aJskdWVSeOfU9R60t7qNtYlJU1C7cXAIkItyvO0ZUMCwJByM5yPQEkDB1JICO5tlbe&#10;rWzNzglmwDnAzkjkAgf/AKycyPBMEMV4jiGUFQyMRIOq8MmCOCeRg/TrU0dxa3LmOSW58sjYqtMx&#10;YktgkjAx69yCORyDWdrPj3w9oN+NLu9DnsVkCNa3MqqVmbf5ZhUlsyTElMJtDMXUIHwwVRquTsgL&#10;viHTbLxLoaaP4r8O2mqWsTiazTWLFLhY2GcSASq2GBJ5GD7is1fC/he+1eDW7jwPpt5qELB7e7/s&#10;O2EkGP442Chg2RywOeOvApltrfjPWNNnlv4W0tbpQbWLT44Z7yFGwQJGfzId4AfKCMx/Mqhzgu2L&#10;4i1wqLzUvh54B1W41C4+0DVdS1TXZZtPDx7vLiht2wsUu4spSNlUl0LtEoQnRSne1wOqfWNK0qza&#10;+1SW3jiZlWd5wjbQ5CgDJwSWx8uecnGcGsPU/Eut68txB4N027sIYbtFSa50pmnkIdXaLady25cM&#10;pJO4gF1dYm2Gsrw0uj6Xa22u31jfS6wZmawuJbdVltyw2mKAKfLRDkDCHcNi7nYks3Vtrel3lgbr&#10;TjdGWfDXNtcQ+TIZBgeXIWH7tg/GCobKfNg5A0i0nqBNZR23hXS57bQrAwTxTRxxXMrSF3KDO+Qs&#10;d24dmYk7izFs8jMhtdT8QXv2zVNUd0aVvMhX7zA8Fgzk5LdSTnBxjHFdBY29t9na0l0SJbqeFoYb&#10;G8Dh1yA/npkpliH+VAGyCwAJ25ral4dWKPyYNRuo3mQxl7UfNcv5jKIii5MRYAgKwUsCexBrX2lk&#10;OzM0RXVq405JVbMAghBiBK7idrKNvAwxzjH3x1LHPD6lrTW2YZERWRNuD1Trx7gdK6WKJdQvXupl&#10;bfC5cDLFkULjDEHn5h7YY88EVwHjq5l0jxXdW16ixgqW/d/dzzxnp13L9VPAxXi5jTVaSlY9HL6l&#10;pOJW8UeL8WccMsMIIctG4XceT7cdv0rhNX8QyQec6rIwAZo8A4AJHH9B6AGtDxNd6fdWSvbyo6d2&#10;3ZJbqR/k1yx1Brq2eyt4cuuMHae2Rnd09O9ctKikeq5NrQydWuv7QtxEtsxl34CsOBjOeevGf0rk&#10;dSeaZ2ijtyPLbDEkY9AB+Qrq5rYwW8kt85y/meXGoJZxjgc8j+Id+PrgcnqG6SJp4pA8apjIAIIH&#10;Yc5yOOvrXfTSVkclVlWW9kto8NG6+WRsAYe+Pb8h7Vm3cizhZduW24GVH0/PpTryVpbho3cEB+UR&#10;8mq809qQjSuu0oOAO2On/wBau+KsccmNE0xQFl3OY/lboCcfqKwL9VlvTLOQ4Q5+5jcfXB/z+lbN&#10;5fKSzQxjK7uC3T0/SsK5Zb65KO/X5tq5HHT0x/8AqrWDaZky/wCGJnjs5ms7Zpri5uNkSRIWZj0C&#10;gKMsck4A5JPSvtH4N2/in4TeCbDwZD4B06W4tCzXN+mqL5k0zsS75WAcfMyLkMQiqpLYyfnH9lLw&#10;ja3nxBbxjrWPsOgMptQ0WVlvDnZjcpVggHmHBDKwhPQ19K/8JpDNcm3hnUyk/KgbY2fXg8cVnXk/&#10;htcxlLWx1tz8RfibDs+y/DY3rFAGEeorsjPckvGvTnOB6+mStr4z8ayTPLL8P4Uy4ZRFqYxGdq7c&#10;OI1+XIOc7jknsQtcsmsXTZFuQCg3FWXfj1JPvg1Xv/Fzqv2J9Xkjd/8AVQRx+YWYcthRngKD8w7e&#10;lc0afl+f+ZLk11NfxB8Vb/TLk21/4UMTAqozexkSOOSqsu7aAMncwBG3JAApuk2llq5bxB4o1IyX&#10;M4L29q6Y2KRkIwOcHcBjrtzk5JwOdsNDuHjW41MBpWbLRMCwQgsxUZOMfd3YBDMASThdugoe8z/a&#10;erXUpSTO7eFY9hgrjsTyc9fz35IxjpuZNyuX/F/gfwj480yTRde8PadqdqB5l1aXVsk6IAAVzGwO&#10;CByOOted337H37PniXS2n0f4TaK2QWV7XRURJOAAEfYEJOR/F2ycdu3ae0tdVFpBp1vK8o3CIREl&#10;cD7556knHuenetm21TW59olZ1QAN5ciYwuR2zz1x396lVq9N+7Jr5g4xluj88fjpF8NNEv30z4Kf&#10;Cm6tbmaMLd3F14YSykRwWEsCAszEAhPnJQnkFAME+M22i+Ol1BNasdKvUkjuFVl+yTbYyWGGaTYU&#10;HzBOjHt34r9e18NaLPIsSSNl5t8ohdWZQzKvAzgk8fkBnpWnqnw1+DR0e8ttPstQnvbmExst5ptq&#10;YJFwQyvD82Rg9cnr6V9Hh89jGKXs9v73/AOOWEcnfm/A/Lrwprf7S3grxfd634WvUvNY1PZLeaTp&#10;06XJmWVd3nMsXCOrBSxbawZwDuy4GZ46g+J2oXF1rPjHwle6ffS3BkN7DAzQzSMfm+ZCwc5PUEkE&#10;461+iGt/ss/Au+toNNf4aaFaNAg2HSkl04oeAD/ossQAGcYHHNcbr/7NnwA8KanYXGs+EYN9u+bV&#10;NQTdIjKw+ZZJyZC53EgklsLwRjI7pcQYWMbqMvw/zMp4acFds+av2e/C3xM8A6tp2rGWG1VBMb21&#10;VXd5FdkJVip2LgohGCzfORhc8/ZngLRL3xHp0V5d6aBLkFXDHJIHOM9/bg9zxXG23jXwV4b1FtO0&#10;Xw5eweUILi9U2B3Rwfu2+6ygnMc0ZBIXeJAwxyBf1f4nabJYt4T8Pi+uN4h/s2YH51kyXCs2FIDR&#10;xvIoKg8DIZfmXw8bmccU+ZqzLpVYUo2vc9FttM8Fw3H2W8v7ZZndEMUk6gs+AFBBBYEgAbevauav&#10;tZ0yyhhl0bS4NQe6vCIxZwnypbYEyb1YHllTaGUf89UOSGAPkEOo+O9W1C5vF1q9Q4uJG1GBGYXK&#10;hSLlhJLguwUfMdysERW3EbM6Xh3X9U8P6He+K1sL1TbXCW0U0Vw0JgkKlm2hQrEld21mXc5Bc4IZ&#10;T5M8XPZIUsbNqyVjpvFdzcX3m6i+majLZxKVuY7ONvIbYG87a8ZOworxH5vlxJkkghTyp8RR6B4h&#10;0nSz4aWcLeQun2iKO6aAM4ASVZUwpUPyrDBk2KwyMB1hbrrPneHfCck6NfgJfi7mESXr7VLKskEZ&#10;CKzMQd7eXulTK4HG74E8FfFr4hy61oPhe3k1q7/dN+6u5luNSkedBHCtp5b3EkgEu7AhKkCViR35&#10;3Vq1DkqVJzerMi3uLvULKS51nwnNey2GqySzm+sW3gZYsrPlcJHJ5p+Ztx84uu1UkNVbv4Fajqem&#10;L4luI7TUruK/uLJ7Kyj8sOUwiOvz7n3SROqgMihk3HcCynq9R+FXxKa8/wCFY+d9nvbOWSPV3hKy&#10;yWjxxuIl3Rorxje4bzPldQ8oeMnaho6dpmo6fdeRqulx+bFcCGzuEkVYmmjQJG3lRhmeQHqsW0ny&#10;w4I4ZcXzQVzJpNHJX3w41/T9NUa3cQ27WwWZImeFnncSZzMpyyqN2PmyOTk5G5Xano0Ftos8UWnv&#10;p1zFJHIDAhkZmllYYRULN8iMoyymMnzDt/dmM9VrQ8Pafcyan4t1yyvJbqV57M29kht4SZiGkJJB&#10;2gFx8yunmxgbclgvnHiSTVfDEM99pfieHVL53JntIz5kMEMc25coxO47hMmWXpIpO4NGSKUpyVzC&#10;UtdDf0z4c6atrcw2moWcks8gMccdtcSIBMYnRFKBnVzsEQjcbuUfdxtrmtNh0LTfEbWGlQ3F4sS3&#10;f9larLcJumAikkQgoGAY+QwUDJPl4+X5dufa/Fu9vtMn8Ja0RAt4PKAWIrI2WDbhnG/aQNyhscKC&#10;SVVV0NUGrfZbVbTSL7Zfzrd6ReLdwFrlpmX5y0TM0cgdZVxl9rPhVySX6owl1ISbNPR57iaCXXDp&#10;UWkXIu7q2kbT7kvJMhWTehdi4jRSo5UK20sMsq4r9Nf+CD3xX8MX37Per/CTw+2oX3iH/ha8un3j&#10;+G7sRT6TaXWiRSWt+JbiPE8Ql0m/cWzb1JcboJGCRj8tb6CeZbTTn1C00ywaNo4b+XypTKkzCXeU&#10;ZljjLbQwLNkJMhUPuXd9+/8ABEP/AIJ2/ET4tfFTW/jhN488SeGfC9ppb2v9raWq41uC8jmtZrS1&#10;82M25hzBJ5xkiaWIJaxqElHmw1OmvZu/U78JSqQqqTWh9j/En9sD4q/BzR9N1b4hfHvwraTyWsNy&#10;3g7xl4Alh1WJFneKJJLqO7jiaRZwI2njtYLcSKp3xqjuvAeGv+Cmvx++KOnXc+haH8LbW4N+bGwn&#10;u/AniGb+03E7+TOI4IWWCNmlt4Y/OnUl2djsO+NMD9oAftq/DHx/q2heMvE8OreD7rUGvb5/EunS&#10;3kVxd+UsLSyoVOyDC26rA8Xl+WVQoY5XWT5K/aE/bQj8X2raX8QPAFjpmlx3iPfWLaOsMF3N+8eZ&#10;pZ7OVrgLn5RaQokapNcKjJ5gesMBSoX922/9dD3ZxnHU951f9tb9p/xPZaprHxL/AGitB8GaZaQN&#10;FHp/w18CwSajcgMFmkjNxcPHDBG7bmmkljG0h1zu4+cfi545t4fA2p+NLfxVqHi3Ude0iZptW1+W&#10;a4ntbcBgwIEjL5U8g2K8G5VWKQFkc4j4x/2nvhrp/hXXtG8BaVfXcNxc3c+ly6x4ItGSxXcjxR2x&#10;ll32dv55kOIFjdYxD1ZNoi8OfDT4jfGLwtqut+L5J5Fn0iUxwXCIkMUUJSRFcRiLO7y41DAoRsjA&#10;AUBB9bTTVJqCuzkmnJM8lk0fW9JmgufE2rXaz3Fo4ilttQjmhwMBbmJyBHIiurplGbcUOCVHzbXh&#10;+/1GfxHdaVo+hy3sdo4S1jsMSmwVbhlZI1UYuNw2ttLzAE9Pl2x73xM8JfDC3Om+DdU0bUYzar5O&#10;7V7q3YJE8sUa2ss0pkzbx+SYYlMBDm6VhHhoRH2GjfDnTvgV4R1Dxpc6uurNY3r2puLNzcjxC1sj&#10;bpYIZER+WLom0EBJEJeRyofw44VROWGClzavQ5bXdE0S6tzff2JcaHZrcxWxaa3nuczCTbIvmEOE&#10;bzVwrZkbdMAxbcWDZbLVtQjvZp9Vs4Lqe2T7TJp8m6d2YHlQySEqhgZwSxkkWVCTuCgYK+N38R2+&#10;oaxpuoRy2F208t3FeaaVWFPIkSNwgKB3QS+Yr5BBj+bbncMO4+J2teAtXubSO4ubmWeJ7SwmcKxj&#10;tXUJ5hBO0j50OAdy+YzLgsprCWHSlZnNVSpyO6Mxh8RKkPiq8udLSdY7i5vNNa0luGd4sSvcp8rM&#10;XYlQY1dtu59nWLe8deLNAhnudW8I6tq9zY6Tcwy2SPeCHd5bDyZCiwKTIkb+UzKCzKT5axIGD+P+&#10;KPENnNNBcaFZRw2EiIU/sq5DKZd0bFXSFkcjzDGFyG3jlMqtamj6/qMV5NcXchkhvbg3E+l3K73m&#10;RokMQ8xWD71/eK5HlthHxJliVynSSV0iI4hW5UdV4g8UeGPFV02prqmp6dFECx0+1McM11DjMDus&#10;BRVk2SguVLStJuBX7zGzr+q2+nJHp9h4i1iGS6t0OnpLA8jQxwRvGnmEsrRjevzY6JlhjLhs6/8A&#10;7Y1Arq3ioE2UOkyXCT3UAjVVYuTsYcu+4sij77ES4+Zs03WlstTgNnperW8HkpFDY3EMMsbXEjs0&#10;gwiB9770iOAqt8218gqX5oxWzQvaNnWQamk3h67/ALMtVOo3emRwQagLyYwXIM3nOdzOR5kkkURA&#10;2IoCSqXdZBI02g+IfFGlT2XiC++I5t92orBPa3NtHfW7S72McsMZVQGdGIZUMhxFvVy2FGV4a+IE&#10;Onanpd3rkryNo1jHLZKXR3+yC4R9qkqX3bH2AKBsycnaxSpfClz4dksJddu/CVxq+oLJa/2S0emQ&#10;M9qwlMgkDbC29E2NmPcwd2cySbDjZQWxa7nRRarpeoXktp4x8PwfZoTNNGotFghlmkCpblli2t8s&#10;0aO2I2VlfcWXcTVjwd4c1PxGNOk8MwAxXNxaQabGFXOn/vCTsjVfMmc4dlVQojAKYLCLHP6Fomu+&#10;GtZbw0dGh1KaFxcT3F1qQ862dRFFtzBG6tENmzYwxg7gzqcr3TXEtz4RvdE/4T+0E3iJmkubS0eK&#10;T92Y2kult1ULhfLkKuiCMlGuFdmG0nOpScXYtR7lPV9A+IeqfFG01bWbtruBtQlF1ENUX7TtjmaQ&#10;vLFMTLDEk8quWdWclJMlsNhL0+Io9avLp9AvbGZkt7uee4uVh0yF4ovPjVYw8akARhdpDRMJJAU+&#10;5s2vCPiQppt7a6OlpHG5ulstNWaGDznRWEFuIwpWC4UQwSJtMgJbyy4fctZ2t+J3vL1m1vS5LHV4&#10;0hA3kidoWdhMUQbjIiEDjcjkgjBYlUzdPpY2aio3I7/Rdcl8OrpvhbRhfXHieS0+w6jc/wCjKXje&#10;RJLSFl2idcMm5dwGY4xxsBkTSvDfiFPiMjS6jd20+o3VuqajJeTLZTZh2RSxzPGXdvLhSOMMpky4&#10;byjIhVcm3+I83iKxvfEms6XNY6bZagtu91otu/mXVyYpJJIwFABQeSq5HIAUx7+WZdb1jXoNPtf7&#10;SuyBbtdXyQ6oNjmYpGZI1hZEmUPsdCrMC5VZNpGUZPDTs79TBzuzv9K8UafpKxQXXi4ahpcmpXJh&#10;aeNnF9NvRfLSJLlWhd0t4BIFmDqI40VSmw0/xHPq/gvT9S1HUb21nbVLlrnVbuzdFs55QJJY4wFl&#10;WIMn2oYj5w1u5IJSVKr+ItaXxbbQ6NrgtrLUYbV0S7TRoYJ2l+yIz4W2t2kmVZEuC00qB9sj+a5d&#10;UkTD8KfDzwz4TisPGV4i3x3pPfXLa3JiIGHY5hBaMFkJUJEEMYhTKsrYA53hrO7LaT2MzTPimukm&#10;aPSfEzRaDLI8er2i6esdsqmNzuCLtDSBpDtOdxEZJDELItR/iDHpOoReNrmNrO+kd4rl7UxubhxI&#10;oZUGNsMREhZF2A5idMKRkWr34RWGpWun2j217fPO8z3V7q0kbNJGnkBI7dUJWNAY+SzCN8ANt+cL&#10;l+FfhVqJu7W/0zWWTVIdKkeybWreNIl3LLLIxmYS3HkoZWkdnKIpL7crzTjRpxVyPZSaKOitfy6c&#10;0v8AwjWo65dpY3LWVzcXs0PmxT3SyG4ufMjJuLf58rEsilArMoMm6Q7V5cW8dgmkaJcQTabFqjx3&#10;uvpZ/aRLM5BilLPEpUMkShYwWIeBGJIMkI2rj4WpqJjvPEPipQl+J0+3aNaLMqSscLEplOTEG81G&#10;lLOVYAEpwaiv/h/4lg0C70Twr4qhisLS9Q2Vjpqh41eJVileXyn4jX7SyrKvyEoAd5cszbQezkWN&#10;c+Jekx+H9Ncaes+sLA0VzZ22py7C0mV3P5YClHMMhdizK6tg4bLN5zrvj7Uo9WtdP1VZPL86FUmN&#10;zHNLDiQBIy4kxCVxswQAhjbAxvQ9RrPgK1tmZdSRlMVxPa3UFxYxXVxelmDmJxBclmcgByf3hwkr&#10;5BXYNTS/AWhWVvAdS8JX9jqwRr211C4hVLqG3il+zwpPHFMAAcfPMGUZ28hWxWThZg6UrXMi48SS&#10;eLotMsNC8WDTdWRrv7TrgvorcyxqZXEbskgLsgDSD93uy6qjqwTfT1DwfBr8MeqWGmXN7dR7oLmW&#10;7mkknYfOUjIYkJsjkYgIPkCOWRdjhNfxRBobXrxaDb3WqyWmrSXGnSTWbn7XF8zeaylXKykXTRrI&#10;QwBAKqzTux6LWrjwxp02+X4k3l04uZr+xsUinjMV0ssR8xxu+VZHjVhKPlYpGdp35jbkooFSb3OK&#10;1jwvfHWJYrtLgatJALu6sY0lR0DwszRRo6JDCY/khZQwZCoCDhpGn1KSXwbq7x6PqOjadZz6fJb3&#10;dpc6OzNdwIkcgQvATJbyFJQh3E7Xj3o2cCHo9D1rxF4c1ybT2vLd9Vmuhc2ltctbst7AxkcTMW3J&#10;HIw+0KQ+/PlE/ewRn61eafo7THWNbljvJJ0ileWNJWdIQVXzQUUbEieQMh+TapDb9jYmNSSd3sJw&#10;ihPC0PjXS4Vg8O3VhdzXto8tpdwXdzFbP5U2AJVkVgV2b1cBNrM8QJBDhus1W/1rU/Euo+F/E/j2&#10;8vzdXt1Ckdwyma1gYySR3HlGT/V5jV2dEG/yTtx5SmTzWH4q6bPqU9hogt7TIDXFlMC0zqhhTyYy&#10;E3SM8pfCpHmIwKTtHmVYufE/iDxHp66br3h1rpDcOsF1eJse0iWQbY9rfPCNu5wpXAIVsne+5yk5&#10;k8yOw8AeE7yS+urnw5Z6RqGnx3Cx3mpa79nltVjEjbYI5WZ4nhKiVCmCCsxKLIj7x1mpDwxJeRaH&#10;4otb+6B1QS2lvdWy2t2yE5t55EQymNnEUPy7mdjH99tysMX4X/Eq702x0vxDpU0Mul6u6vetPceb&#10;HLAU3RXKxq/7iWNjKS+A67gFfaZHfd8X317qt9JDZnTbGSWys4Ggs7Q2qKzQfZ2cSlRJLG6j5X27&#10;PNkWMopiSOvOrQnGeocyRoavZaNd6nfWusJHa3lvG7XJsH82IXPnwOC8JGBIikRtwTkbydsWak8E&#10;6RonhQT3Gj3EkFhd2s0F9q2mqk51eRXW5+z3Syvtu44nxJJFIkgBihQnGXt8G+8L3Ws32nv4o1K4&#10;tIII1uJI7ieyu7e3EduJWKpIrRysgYF1y0bu37sbZEiW74j8BTeJPhJolpp3ieB0S7a5eGaCS1XW&#10;LVmt9z7FluEg2vFLGW8oSb0BkMrKpliMX3NYTiXvAt/4G8QfFLTtT8TfDDwxeRabeSy3ljcRpatf&#10;3n2tpfOujOZo4ow10shRAkToiEr0ZMfxNrMQ8QarZ6NpvhuztfNub0aT511d2a7mEgZMZkkVzHBh&#10;fmyxidzH/C5/Anww8K+D7zVNXv8ARruHR2tYrPW7HT4EkYSou83CXPmfu/LAIKOpLswbd5UbPFoP&#10;wx8QXV2r69fpbeHdWnFrpMcTtNcTx+ZGFvWEYcFHlMilwo3mNzsV1aJs5c3N5DacibwvdeLbrUrL&#10;UdYl0ie88xZ9O0uznhWOZSsiLDFEwH2eYCQtC6xvIhw2whVQYH/Cv/i/rOpWnjXSJ9P1LQ7/AE2G&#10;zNrr91bXksNtAGgd5Fg3G3kkeSaVcqY2aeKRFm8mB69b8ZTeILrwprOgj4ZaPaw2iQmeW8vBPFBb&#10;25t3LySTO0c8i/v4zceXGkzPcKyLAEiXL0W3134Wabp2oaZa3WnamdYuk0C/MVr/AKI0LvJcL5ks&#10;jeW8ZmgG2T5Q8lwjh2UbN6c3FaLc2p0FF6mx8Hb3UNOafxHqWjNOFv8ATfK/tfZqVg0qlLSU25H3&#10;93mzvEQyKu2SMu2Ve35T4zfDq31SxtPEeo3kF/p0xiju9QLQxJZzyMJEimib51iW1i2PbjaUeBnX&#10;KNIX6TXvF3jb4mabbavpLeIPEs1/ZyX/AIh0e4sbZI5451AJWB4dzyRRuCgADFHgZRCsSO/FeL9I&#10;tvCfhq/udNfTNZv3iWO2a/1m21GWaabNxDHckR/Z4ZNz+WT5aqTF98bJVVJOcjpklKNmY+hNF4F8&#10;SQaVZeItO1GCwt5bm+1LSUe7WGxa8tyLmMCOEIJZJIyqtsGZ4VkMR3pTtf1nSfh3pQ1/wFq2n3N5&#10;pDK+mWWixXUkM1yy+en76VJFEpge12qJZCRaJlAihqr6bc/BnxNfaj8NfGvh2C0VtInuNPa1067u&#10;ry/nt/Ob7EjxrbiR5ALORfJkOwQJGzB3aOW6/wAD/gx4Y0u6k8N69rLw61YtIlz9iFw1veeUAxki&#10;EkKAqLmdQo8tZkvYZUZ1dkk29jFayOKphZPVHGav4k8O+Gbi98UXfiLS4YNesEayuo3FxK5EJMKS&#10;FSVRIXdJSIgXDQoJeHJPoPhz4z/2LonhK58PfFO60PV7DSNRlubnT5D9qmE2nwPBMzWyLGnmtDCB&#10;CSV+zBVVcFhXltp8HrpPHN/4f8N+KLKc2cU0t/p94fNN5E8Bt1DPBPsmRUlgbcjHYkjtiRIsyb9x&#10;ps9v4P1DTtGhv2sFkUnUbJIrmSJHuE2JJKyRlEE0jSu8UbLI6IXZ3WKSrtGMVZnLH2tF3iz6U0P4&#10;ieJ/ip4csbux+IGgyyWV2bP7Vd3NxaX2oAJFAkTtAUhm84GCHz3kfMcrkxLsSQ41/p3hTxNpT+I9&#10;F0/UtIv4LyS3a0vdNX7FcrEl85kuFnW5Riwl+zuwikkUzSKDtfYvzpN4R8Y+G/F2uxeFfEEs9tYe&#10;d9vv9GVwmkRtJKDJC0scRcBYiwK4ANtuBfd5Ymh+L3j3R9D1LVbjT/8AhILX+0ob2+D6bcTQCxMc&#10;iTPbOY8rFtktiGkVGYyQiNecnenVlHY9CGbSjb2kT6V1z9kb4NTeCZvFnhDxVp9neT6hFLB4nu7e&#10;7hguGmLwSWvlFiYpTcpFj5YlQTJundZKueC4X8H+T4j1PU18Oz22mJcrHawTXkeoLiMKkPnedDCu&#10;+GVQ7SKQ87SIjpGqHwvwF+0r+0No86eHfht4suZNU1IjVbJtPVZx/pDxCSa7Zdh3g+aWjHmKWZlC&#10;hSyM/wAH/tY6ong6/tz4SsdI1W3sR5cgtljexSaYRssLIFL5yT83MaGWMKqBQrnjJtHRHNsL/K0e&#10;0eH9Pm0bxVF8avE93JrXjm8tUS0uJ/EI07UZQiwFrnzJI7eOUQqphEpUhDA6LnaHrgvi9oPjBr3U&#10;vhjqfiLxX4U1u3kOoHXdD1IPFezMZGjRpJJFkSUNI0JuJCJ90KrLEwM0dYnin9pjxWbZYPh9q99H&#10;d3VzcOkml3j/AGvUpBDA0yTNFIJmMjJBtUH9ztklEmCUPMp8WvG1rrN3dfE/Qm054rOIwalptnFb&#10;reRvI4aeaVY/30TBnZEVmUbGQ7WUqvM8RiXLmTsYVs2vpTuj0n4W3ehW9xa6nofiTR/GVjpFkdPG&#10;neN9dIbWHa5aVJmhm3W0Vyjb5FkCkTRoY/NUtFj1zxX8ZfHX7RGizeGNN8F+ENei8OQ6jNq9n4n8&#10;RC4sTbB4ry5me80rZulbbdb/APWEyQCQMgYNL8x2lh8P/HC2RubOLTtLv7eK8uLiy0RTNb26zfv2&#10;eCIlZyklwCpkZWbMaBUjSErXuPjh8KPht4shGmfFey84Sma8l0Ez2+pExh9sklxFbFbSV2y4Rw5T&#10;ZHkMiOrOMqtZXtqjow+bTcbTWh674s8Ha3ceENI8CeE74XHiH+1h4bs/Btv4EtZhpKQ3r3v2Ib7Y&#10;i2kwjAobaRHl86LyVAMslLwn4Vur7S9Y1/4e6h4d8V+OQpj1PWdb8TxajqGtFJUgSBNNubeGazia&#10;FYl2MIDOrq4Xy/MhS58PPjD4Rg1rTvD+peInjubHWru4W21bW8WF3draSwRwXVwzKLJ4vKMP76NV&#10;3xwbpIY4RMnF61rvgz4b3EXhPRBqkmn6ddz3d7oes65HbNDKzOiWl1Ym3O7yckgz7mLeXFNFLtCm&#10;vbStaTOtY2lyqSsYni/VPDXxJ0i3+G3xWudUsru71OIR+HvDniS9i1TUlaNC1xawXtrPKzSxhkVX&#10;ZGlYuVaSMk169+zJ+zp+0Jqug+DdW8G/FnVPEkMjF4NIiPhq9tba5J/eQW+ok2900kcSSTkBV5tS&#10;uTG6lvPJfh1oXim9t7y98T6NYeDpNWuZ9G8PW9iiDTSpvHO2GyEUAlP2mSSRovLQMAWjJWQyaUnw&#10;nvdX8E6l/Z/xN0r7Wl7Z+Zocnhm0vLPUbUWzrOtxfNIj28UrP5hVUVlS3DeZnDprLFQceWMkr+V/&#10;8/66mtLFQlLe5698V/2fdYs9Tk0rxz8V7q41DXoJrYWWszwzW95NdJxa4jihjmuRBcnKERyMjAzs&#10;4cNXzJoH7O3x70j9pHQPHPjX4C6tZeB4tmpJdy217LLa2SO9tZ3DhpUURtcJAy4jYxIyPhIzk/WP&#10;wZ1D9pj4a+CL74V2Hwr8J67oktolrpEza5dy3JP2bTkKCFbxLk2JwIFIjXyElhTftjQSR/GrRvEn&#10;hzxkr6d8M9Q8NXek3sV9pF34R0mPVbm2jWaR1jmhiaGBEGZ1kiiZpXhgWMso8tgqWLqRvTurNW9E&#10;/wCvM6pQpYiFnofPXgrVfEfwAj+NOmfGHT7bw/N491W5utIv9U8lZJrmOG4AaLzTE7wxOYYy+QPl&#10;/d71V2XW/wCCff7SXhrw7+ylfX1j4TutXs/AmsML/R3tI1fU9PuZBBPLOvmuGjliW2lVWJVJIc4Y&#10;R4b0PRtO0348/tWz2PxP+AGuprun67JJ/wAJD4U8RadawMstlK8t7I1rI0SyLLEkjRvLMdtxLiNW&#10;jMT9D+1D8G/jrHpEOlfBHRbGz0u4tPI1SPTreyk1JpJJvlnaWeKS4Ea5JOS6SLBIXVM7Y6l7Cu/Y&#10;1Elfl1vpZadL7o5K2UUpUnyvqn92h8KRfDX9l65iW4hh8bTJIoZJtL17w6ls4PIaFZ7wSiM9VEgD&#10;hcbgDkUV4h4t+OP7Qlv4q1O38PXM9pp8eoTLY2p0zRyYYQ5CJkxrnC4H3R06DpRX1awtSxw/UqHd&#10;n1Ta6BeWllLqcl9FFBB96a4LRxxdAd5bCqOR1P5d9DT9H1LWrZ7nTYHEflExXd7GsUUnOchBhnH3&#10;hwAOB8xqHSPBEMUy3Gva1e69ekt5U99AFSJeEBWJQFQkbQeoOOtbSp9ot8SrdO7yExRvJ/Dzyec5&#10;444GeeTjjpnJRemorHOajoXiTTdUlb+3rOSItutLeKAuIiHdowzqygsikKSACwA5z10LfVPHklg1&#10;nfapbHy7OSORbezdS5Y/wszyFDg4YbsMVORzzqzNe2EbFNJg+0Bt26SYZVcnIxu+9x+v0qzDH4h8&#10;VFobG385oELbRGW2ICN5IC/KoBLE54A/A4uoOzKHg+x1OOFrJ7CM/wCjhZ3t5zEDFuB8vADgLuxy&#10;QQduMKTuXeg0u6dZdQ1HSoLuaSZopbiK48uOBX+YIETEcaD7ynG0MMgEZFR2Oj+JrbMuuaZBDKYy&#10;TD53nj/gLn73IGDnkEkEZGdKZdduB9i05Y4kwQvksVXJHUnOXz82fXPuBWDqST0LUuXQjgn1RbGK&#10;fTfBWmossTRrPPcSTI6MhUYG0FSo+YHg5U8/3bOot4tntBperXNg1taymOILcbWbCqvmY8tlPGFL&#10;HLFcAAbc1YtbjU47QQpY5lgmJlkuW+ZjsYBmCjaSBznAPOQc5apPsXjSN1mgisoI2iAliMbNIwIU&#10;I2cqMkHtnOfTGU6k3uNtblLUdd8Tpm91u00O7IslC3H9pSiQttVmHMQYZZWO0ELktnOQwTR/F3jG&#10;a8Fy3hawe5aKSG5v7rV7l5XhOf4DCSvBwQHIOQBwBU+qt4ku0S1do7sfwtGpCgjcOASCRyTwD3z1&#10;qCyS5a3ZGW9dYyDIttGFWMHC/MeW6k9SOSBzxXLUdmWiSXxp8YDeR7vBHhSRI4AWvJfE11uX5yfk&#10;U2TrgoQCcr7g9ahj8WeK4mVtbsNHd3SJrn7HrLzOjLuAUM9sgKhduNozyQduMFBaaG1uu6zk80sr&#10;yhpnl3kHJyr5XkYyeTxx7Z+pp4ct4pL3/RBDFkzPcTqvlAKTkkdcY55U8VzzV9kNOxraf4ivL++S&#10;C1kit/OkCYN8md2PvlpMAdCCTgY5PSm6t4j0XRNdXS9QsZbqS3XzbbULeaKSO4YqR5cabt+7BySY&#10;wgUNzgEnEOvR20ttND4WWbS53VoryW9MH2+NXQP9n3K/8BJEsgCA8gP92tDwn4L1LXIzaa5qKost&#10;yGhWOLBZyxx5m4lsKVOFXAXnZHHucFwhreSC7Y+w1rW/GVzNH4isJdPt5oSfIS7WQW8e4bjIUDgn&#10;CF/kChUkYFXYBxd1TTLG7sY7az1C4tYURRDBaWzPufYd0fJVcqwI6cAHBxzXYeF18C+HtWkv5NOT&#10;UbS0cmW380ruXzFKhXO8bmRWw2zjglTnALi9+HN08lzpsd9ZtcxTtBbGVCtuilDGhdoAJG3GTAAV&#10;QA2Nucney6Fa2PLm0q3Fwi3zRC1t8Yu3ZkcsD8+8EZDYOScEAcYOBu7HRvDp0+ztdTMu6wfzIpbl&#10;4gDJCRE6yxgptymHfJZm2soIPKNzuleVBI+qWs8jXkd1ILTU47kjzJUaOSOWLERaMKY8Btykbh9x&#10;GIOrHb69Hb2sL396iKhlcPOo80MoywUE7gwAUnv5YHIPyUnbUgjutV0J9QWbT7ad1jud1uot4o/J&#10;lSJI/wB7CBJHIu8TYOdxPJO1waytW8VxXLtpovhdgykXcovfMjlRUIAQ/dHHGMcAY7gjahsrm1ey&#10;h1q1WyitY5GcW7ENIrsjKNxZd3IPzjBAxz0BwE0OS136VDq2ZroFpwJY2iZ2kCjYUJBwFA2gcMG+&#10;6cqZ5h2KcrX2o332HSbSeaWbLmOKIAsIyG2KMEEnOMDJwRhg1cR8ctKefw3F4r0Cxu2uNHiBvYZI&#10;ym+3CDzBjB5T74zgBA/tXXeIFuNL1iYNJK/loiXUcUIJ3AE88EI4ZRnH1/3Wr/b+rO1vomn+e8co&#10;hM8u5V4ycgON2MKTjHQcgU3CNSNmVTnKnPmR82n4i6bPbG1tyilhuRS3I46jtkdOay9U8W6FAr3M&#10;Vxlcj5N+Rk8bs5/l2Az3o/aI+Gs3gd5/GfhORb3QDcMLxreIhdNnGGaNh/zxByok6Iyuj4ZPm8Yu&#10;fG1rqkIjgvIgAu4b13lAc4PXr7+59KhYRtaHoxxjPRdU8aWc18UjfeFbjMg5GGwevv8ArWNqfiCx&#10;Sz+zRYClsleSB+GOPxrgLvxTZ287vb3UUq7sKy9Bz0PfqMdun1qtP4rV1lmklVCqhhtfPGOO3HOa&#10;1p4acXsOWIg1qdFqviK0SUQwAEuBgRkcHqPx/wAax5PEF1HdNGqFSGKhWIAHr16dK5TVPFEUc2Gn&#10;IZhyFXABwSOe/Q/565dx49tbKTM8x2ZJJkOxQvYMfpz71308JVlsjhnXhfc7u71i3MO+O527yMLH&#10;Jvcrnpzxj3wM5os7niKQsFmvBiKFEZmCA7S5x91VGM4B5IAJJAPEWF54n8WxG70TR3aGZWaGeceW&#10;ko9F6s2exAwfUVpeC49ajmZ3eYXTECbIKkY/hx/CBkgDtn1JJ7aOXPm98wq4lxjdI+jfBHjzw/4X&#10;8NQ6P4esbqO3tm2uTayeZNI3JchlBYnOTjoMdFHHU6d8YdBtHDyNdmRyFJXTZznnBHERB5BHpXhP&#10;ht9ZurtLWSR97KWRpImZWUEDv1OWWu+0azlhwRK0WSAGccgfQYB6DnH408Th6EDkhUnI9P0v4zWs&#10;kbNp39qTEoMRx6fcAYPQZMeB1zzjipn8f2mlajG0x1CVSpinMVm8pkdWDbY1CkhfmXkZDFV67Bjk&#10;NIOoFNkN6xjIAAijAxkY54/z+tdPoGnaiVEc+pXSqWJCFtm7PXJH+eK8uagtjVNtanRDxcNSMc1r&#10;JfMjNuWKbT53KL2D/JmPoQN2PxrYsvG2naDq1nrusW1vdRACb+z7+8kSK5jBLFJFjlR0UquTgowU&#10;nBXBxDpvhv8AtDZbyNJggruzuJPJ6dAce+fpVrT/AA7bm5dEvmllijMsi+WXKKSqgkL0BYqpJzje&#10;M461zuSRXvif8LG8I6t4kl1DRF0vT7WWVpILHS0llgtkLZEaNK0j7VztUu7N0yxJrpbLxzo9zetb&#10;6lrttlyN8clwCVx1wCeOhz1PHvivN/FfjW10+8h1G0iXU7OZ3H2vT51njttq7iyxuQ6ooypZgGXY&#10;AwLNg4837Tnh+2eCxs762kubW8WK+RLNprUqQSCvlFmyuUUgkku2MMFYVDpc+pi60ab1Z7f4a8Y/&#10;D5LwWl3p326+lkSGytLO7Y3DSv8AKirGgJLljtAGc4GB2rP8f/FjQfBsU2r3sN7YxWEyWlxYahA/&#10;mBpAx3PKATAqqNyhoWEnzqG3L8viPifTtZ1S2/saw8RXOo319PaXPk2UEdsYolgkRmXdGjNA0nmz&#10;EyOFKKjlEz8lew0XS9OsB4h8Ga7o15cWxtZIbmxKyGR8eU0iStsmcRnKxwbhlWKht0TRjWMYQVjC&#10;pjJWtFHQfFP4833iqPT9O0LwbZ3+katpsaT3RuZZbV8x4aeWRyvlIGSXpsY4IX5GEh5+y+JIvbce&#10;F9e1tbe1tEg8m2uCBDcybt5fcVDCY7o4zIyBijiMFUVQkVvoXjeHTl1rw9rFnJPHM0WoanfWuLGW&#10;V5IoXNuq+VsWISAncSkks1vuULy5ogvNW0geDSLRtQlc3WoGbbI6RpC+7O396PkAyFIwVCqpOwLn&#10;WlFQujklVqTd2zodEtvBcGsy+I9Xnj1W2ltlJl/tFPk2wEySr53+u2suUST5ZF3M52q+7Q+Hun6T&#10;HNJ4aSwXT9N1qbyNPEqKPsFz5iyhgqyeZ8siIokKfMHLcmMMeM+HfjI6b4rt/s2mXd3uv7eC5gS6&#10;Rn05FZfliELOC24KVWXqFC7cbTWMPE2o6lb3Fva2rw3T3TGNNYiZYI5RHGodyqsJUbYwMTRrHtbb&#10;uYMTXC5N6DTstjpItG0Ke/tZdV1lEtLUxXLabcaeZ0klitlYiR45IxHC7RGN8ScK7uu5wTXazeKJ&#10;7Pwtc+G/Dvg3Q9LuZL/e13on9qExxu5jkihMl5KGDeYULskjSCNiAysNvAaNo3xlXUP7bW61YLGB&#10;G9ylu4WCWGTyFSAbWU+VsGG3YUoGSQZBroNQsLfxFo2reKr+xE11q0LzX9lbxbWjt2jjjR5ZFYLl&#10;WDjJTasQUK259tS5cqErnYfDLWZPhh8XdK+GurfE7wHpl/fXmbu28ZGxjsLW3kAAe9lnXfFbIkST&#10;CaGQg7h5Y3Pg1fjl4vuvF3x08XTWmoeH9Pn0TU722lTw9byxW+rKtzGzXaQvPPEq/LJIohmKbmid&#10;N4AkHml14d+G9hpUWp3OhWmu2+px3UbaZLYXG6zkki8ra29TH5gZy+UJOCrncVKHqPE2raxdaiNP&#10;0/7PNbT3S3fnW8CmWDcrStK48xjOuGJGNzA5CDarBlOq+Vco6s/3SgYfi34tWOnW8txLpEQdSsF5&#10;btalWu1W3DFWbc29Fkb/AFYOEEi9M8y+Itc1e+1Cwdtemj1C2tZfMhuwsc1vNulEaSscOchxI5ba&#10;zCVwVxEGZiiC3tEu77+z9NR9PO9rN/LnnjQurSMsSMsYkGIhM6FDICXA4LVFn1CSKz1rXbGKOCZn&#10;RdPivZRCkkULM0q+VG6qoEsblV5QSKETByMfaPqcDbuQaxf+Oze23h7wxDqNlcapYyXOl29mUEUU&#10;cjGNzAWKsWdEAXeRIBuA3AsW4zxt8MPC3hfVW0PTvE7XmuyywQQ2wszbs9skhMUTGOYjcFEbOQoL&#10;NhiZGzK3peifEn+0NAg0/VbS30m2sY/tCao14CbUSqWRLYnCtvVTtgChmDzl23Mzx0NTt/h5bXBt&#10;28Mm1SKJ4tQvxMCHgMccsSf6sJPztco6b2jEbNsfdGvfh5uOr2Kg1ezPHPC/wv8AiP4paLxXeaCl&#10;3oeo77lNUXSmaaOORimyMplt4aMKEdmC/MAQXLH6q8K/sheBPFngvW9ZmvH8JXKXdvpflS6LLeLJ&#10;dKVEiw2VwEV4pfmlXy/MSQphAoiOeF0Tx5e6FrKabe6Hd3U2sRCJp5bWP7TJHjECRkl/KJ8tjtVh&#10;03bYyqBfZNLvItX8EWOnre3VnNbR3CXGkWWjSX99dXNxDdtMyN9oZXJEccOAqT5MbvuEavW9TE+1&#10;do6Hp4OWGlKzWprfsE/safD/APaD+OZ+HWt3uqPp99Y3NxrMdzNG4mghR7WSGKYAXKTPcTh5CwQw&#10;QvKyZTbIP3D8E+CvCmieALTQPg9Ha6IdGgFno81jpSx2+npEFjW1e0DRgQKqqrWyCPCquzymWNl/&#10;Gn4X33g3Rf2pPDmvfCvW9X0TxNYa6bSBbqBTf6XJa6ZJa3MrO4Mt5ZTXdrIgZv3IWeIOrNIY7X7b&#10;P/BSDwR4dC6H8ffh9rml6rcsLW61PwxFOJF3SszxsolhlVRlgv7+aEeS2xAF21hV56klHY9uNJOl&#10;aOx67+0Vq3xU8WaJL4T+If7IegfEvSYbgsNW8IeM41uYsqw85be8gH2eTniMXDD/AGiM18x/Fz4d&#10;/CTVGF3e/wDBKP4vTz/Zzvj1CLTIrZijFlLTfapT8qlhnJOERcbEQR+swf8ABQn9lr+3RcxftnS6&#10;HbgZjg8Q6AbmfkbVQxx6UjM4bIx9pZsjqw6svf8Agpj+zJNJiH/go34REXlD53+F15IsiAAc4n3D&#10;5ip6DuQMZx1YfL6kZqTjf7yHUpxjY+al+CHxI1yyCfCD/glZDokiyNDDc+OPFitEseSS3lWyoxck&#10;HgMc/L0xiqOp/sd/Ga1s5vHv7TvjvSNE0O1kWceH9KVLHSbYc7WkJIa4YYGHkJIPTHFdn8Uf+Co3&#10;7NfhS9ura6/b5vNXsWTZHB4F0U6dMMY+VI7nRJFHYAC7AwvUcY+Tfjf/AMFU/wBm+2vP7c8CfDHx&#10;F401a3dhaa945u54RDH84+aKa8vpFYMVIlsprB1YHBwAK+mwynBWtb5HJUlDe5o/tmeEPhfrXwd1&#10;HxvZzWmlQaBc6VJomp6lDMizB5/LN0IwuSiKxeA8NL5U5jDJHIH+PU+J2seNXvmvk0i2gEiCyj0X&#10;91GrR+ZIIgRFFElw0mHR0KEBWQeYJWL1Pjd+0D8ev2sNZin8eeJpdP0uP7Zdmz060VIrRbeP7Tcz&#10;ATSRi4nEagF5ZTLI5jEkhLbq8+8D3vi17xLmC4W5t2sZzb29xdRJJOF3B3iG5WdlfdwgyGQjryda&#10;1GE9dLnN9Ys7Hs2k2HxC8dXVz4C1PWPtOkWcF3BCksc6wh4JJHY25lh2XLSgk+VCysxlXOxsbcfx&#10;LHp2h6ImlRWy3kFpEiXJkumkdYG3+ekZ3lQouQFIEeDuVyRgeZZ+HniHV4NWj0Sa30a4i33PkXl7&#10;DJNPa+dGkcn7uBWMoMYABKMMBt3O41t+I/DmneILU6vql/cWdnPFHHFp9rHGI4IpoEnTzMOxD/Iq&#10;sR5eRGxxgjd87iXCFSxy4hKcbo5PTIfFOr6cvjyy0nTrq6tmuLeJXR1ebYsbBwTtKRPuCiT5AGfG&#10;UMgLU/FHi3XdLnnbTLe82SmS3XbFucFS4kgXzAAZFZEHOMuQzFRvFaunXM2najfaFeaO1taR3MVx&#10;cMYW/wBG2jcTGQxbjCAliR84HJIJk07xV4g1a3ttMubcvDb3YlV5nMKLhmKNhkzGrRyRIgLAt5We&#10;cYHJKpFs8+2oeFfFPjywsH1HSNCWy1GSyWUfZ9TklS38mbdNGhEUf3Q0jKFZztBJchs112keJPiz&#10;4jsXTXvD3l26anFDYWcpUWrzKNjzLlhGSBFGspZ94C8M/lkiDQZ2l1eE+KNOtZ2hl+zz2t5bgbnR&#10;o2EaruDADzotw+QYIA4TK93PcLfaWnh1J7bUtUgT7PDPGrQviM5DFIoo4suCyCQgO2E+ZWkcS5uU&#10;ZO9rHZTp3RR8DaHcX/xGs9Gl12axgtAjWEekM8sgYRTtCkcTSQpu5ToqNDs3lmCYaLUfD/h74jan&#10;dy/2wLe10bUbuG2u7WAyWNtqYaR8QiCbZ87ROB94FIl2oQYSU8Ta1rOlay/h++1Kz043EcKW0iwS&#10;SXNtKBwjxgPu3+aEZSELPb7yy5EYtReI7i7S4MWn3ATyZY7CXyligsrhSzLbxmYrsb5E5GCS0gGC&#10;zMusWormNuVRN3wb8Nrq9kg1oatPf6niKb+z9D1A2kZUmZ2e0DhGj3LFA2GSQvJLCQpZpFk3PC/w&#10;l8PatJJFcacdOnt9buAotJGnsbpjLGc+dGRNtlUWxRYC24Et8ynFcno17eT3FtpugssULh2nt4TE&#10;6y3BLgICYGj8xQZJCcZRWJEgKqibGs3V9puo6bYanrRiFraSKrvfLHFaWzIhQedE/k27+bLvEw8p&#10;UWSPB2bWXkqYhczE35G/a/Czw5/wmmrReE9ctpNUtr03X9pWM1xFGSYj5fkgscAAna7j5w6/MgkJ&#10;aXx3ZeMNF0X7DPJ5EcWopAtssPk2R8yWMwwrN5yh3ZY/mSQqAipIAMZEnw+1S7lRrWXxK9xrklok&#10;2nww3Mkb2AZQ8Sia3YoxDSCRAWXaWZwMEySJ4ot9Wttdn8SeG7qax32UcU13dXgkkTSUthGkDBGZ&#10;olZMRsgXA8xMvtGRjOoramtouFzB0n4L6r4t8Q6Z4Z1n7BeG3vmmju9JtYrMWsEaEywoqTFSYkKO&#10;5kKkZYNhvMVItVHhO38Vm7staMllCZLK1fUFlN7NMlyF80tExD7RKSDvMJRHCnzd61Y0rx1deHNN&#10;k8WfDq2Fxrg1CO4ija1ujFtVY2yibNpiUrFsdm3OskYA+851tc1rwL4k8OXulWt5pdhqs+o2LW3h&#10;vS4XIijWKQyyjzGDxtGkbOZ/NRkjPlg8yzJEsU07M5+U5jT7/SZb+LxDqkNxcKbmO4/sj7XGBCyy&#10;bYzL58Kl9ysiuqfwbBgBCy7fgqBjZRw6it/p97e3TwQxLZmGG3CYVNsEYKlmiW4TDSHzJY2MjqVZ&#10;kwtbtpbfTJtU+IkbWyNfqbOaKW2cbUyixyGJZnEbRCEqJF4EYkCsskTVq3Vr4T+HF5pl/c3cGrtH&#10;pVrFqMMtisqWCyxRbURZS+I0a8dNyK+wFFdUG40k51EEU0zc8P8AhO2tvDAlvfHBvJGumZdPmthA&#10;kTssaSMk0pBillLYbIPUybWWHKw+JPE8Pg7wXJY+INAW7urh/s+myeILeeLyHidW8yGaMAyfupWj&#10;kt3aSNhcwuqyMoUT2fj7wt4vtdP8NaYdOS0tbKGwurl54EWFpJRuVbaVvLV3UW5YOI9pSJVGFZ11&#10;LDRvh1atqsUa6m4jvrm70+y1vZeJDHISHZ0kSZY2XLloyqKxUEuzeVuxnGpF6nTGMmjm7eTxX4Us&#10;r2xu73w1Y/2dGba00q5sbX7W7FtrzRzfKLZAIyWzIWjCkhApdDLp/i3xz411uWfRvDM9vbLc3Y/t&#10;DUNQDpM0UiSzywGSZm+cPBujztIMZ3EyCuh8Iw6DqF3FqWiJplpBHGIC+orEzWSKQoQSwSEJEAqZ&#10;l8tJHAIEqDIqTU/E11c+I7XXZfBs0SC1lv3a3uwkKCYysI/sxURFZCIz5LM0akOFMRkJGd1uxuKt&#10;qch4716/stRur2LxDpE1zcaPFfvcwwzLHbtESsbt5kKGCQ77lVVkA/eHDsrKlU9Nj022ubGbUdD1&#10;7R7+EQS3s1vqKz20az4UTH5N8bGIkKd2GR92PkxUn9o6JNrB0nS/C6XGnWMcT3G24gVZIv38iwxy&#10;yMoYyLkSbi78ScFgkTbXiDwXpNxZ2HiXVPDGnJNaa7NH4k0WOKMWtn5kKIgCp5ghZ2DgxrGhR5dq&#10;IMJiFO4JJnNav4H1bR/F9gfCbQSumniW3tLgG3lSBZVmDl5EA8pVJQlkY7Yid2IWA09Xlhu7CztN&#10;HvJNbks7GSyaGfTUSDdFBDE9zEjMGlfzF+/jdL8hljZ3wtybwn4e06+hvPCd19u1HWFY6bbx2RuX&#10;a2imWEyslyXUFmjMm2YuI2kUqGDRqrtT+NWoRatpdp4f8TLfxw3lvpvmQFZDeXEbxpKsUEqK0Ya4&#10;beIAnypNvZFfhjnuVaNNXHWtl4OsZLLxVqcGoQSi2nhvboadNGtxeDyNsq4UeXBDE8aknaWcDHlN&#10;lzn+OfDPhrV/AT2ln4fS71nxC/2bzo5/tdzes13K1tPbgxhoIo4Zo0kLMGRVO4jcyLu+GvFkWv6j&#10;Bpdppfh1Ena8/sO0upTb7pWaWNUSQtvtZY1ctGpIEhlVGCKroDV9QfSNmlaBo5vLi00qWGWa5WGW&#10;P70yXVj5oyCWkkMbl2UMsqAF4nEzCabsyb056M4Hwz8FNG1TUYPHCWdnDda1ZfZrZLFrhZbZ0Uxp&#10;F5m4lJi/lYPIZiD8jISnO23hrUV14aX4m07VtOju9PZLRbNYpt06LkROryfLzIkjAhgh3qAh4Hql&#10;rfaTqOsx6v4z8U+HTbN5aPHYTkWpj8yLGyMTxqgLTSLlLlVcuz+aB8zUb2XwF4d8cy6de6/4g11p&#10;rGdILVr078mymito5kaaPYH8uCV2VggVZpFErSrax9kYpK5nOlBK8SfwDN4xtxpPhS18Cafe6U9h&#10;Z291fa3BclNP1BLiRlkhVS3krPbRMG2COR5IWjXc0UYr0LR3uvCU1xF4jVbLXNL8TDWNYj0a7fdJ&#10;dArcCzEWREkNu0hVoxAiygKrOyxhV4B9S+HMt9ceGdR09J9H1CJHsrqe2jvftGmwTNe4AY7ZSR5j&#10;mGR9wmkCyOPLZjp6D8T/AA54U8A2/gPVotJ1HVrXT2sJ3gsk1S8kt0uLxXKYB2fJIkjeaAzMwZUT&#10;Jxy15eRzOyZ2GleO9aLPcaDLaWKWtrbXstvpt0FluIEd5DykcTLPEsVmY3WPhrcOFlkVhLi+BdY1&#10;j4nePrLSPAfwxu9Pu9cupYbLSFt90cYN1deRPMY1dLWHfJJKwHmGJnnixGMY4DxJrsfizVWvfDVx&#10;e2um3cGnCzna7mQ2rqIi8UbyNtMcbi5xyH23DMwJ3V2fhO38OS67Hrd744vrGWyhspH0zQzFabYZ&#10;ljt/NO/y45laWWaTygm8xblDbZDXE1FK4tGR+FfEvitpbyw07wkbm7k1p4ra0le4uRP5UIa4WJpj&#10;E9qhiuZWlOcNuAjaSNJBWjpuieLNQ8OWWsWtrNpWoac0ieItUn1F4Z98xiSEs1xN5UEMX3TGsSKC&#10;MFhuGaXjCHVoda1a+ud1pqMaS24eEQPDFPMm1lRW2KW8kzRKoARlAAUFQG3NC0+XRWg0eXxPdHRb&#10;srJdaU920VnMAwM8McSRoCAgtyy7TI7MxPlPKuxOUGtjak3E07HT/iVoV9rOpS6NF4jt9WhXT9Xt&#10;L8757JArJNOge2PnJGVLhnSJtscjPlUcyW9a8H+HPBnjq91f4h+LrTVrbV7gaje6bZx3UWj6nqkS&#10;SLalWmiTdNGb2V9wB3H93KzpvNcx41t/Dnh/VJIIL1tYtbXTpJknuy29bSZj++YEKYwJHDKpkzE8&#10;iqVm+ffZ1r4t6v4h+zaNf6tcf2fBrkt5Z2iSyyLcSoEthdtsClHdrMhXgKeXiQHOdpjm5V7p2RrQ&#10;sR6j4U0KTUrz4e28fie+sFlmj0XT5tZkWCWMuIFvI4+VACwR/IUjBjQ+YrOpc9P4k8VT2/iTU/D9&#10;gup5lRbTR7qXWUWHRZo1uBGkb2QRAFleG5iKM0DywRjDK7lH3Os6r8OrPQbbUdC0me8ntL26B1bU&#10;W2WVm6JCkx+zqMzCVLnHyjh4jGm5vKrmtZ0y48V2Z8QJfRaRqD+RYWjkx/YbreZWDyTIjWsLS2cM&#10;NosSmMOEGeQytkq2tmZTrNS0NTUPh54B06xvNch8OxatpMUo06w0wwC68ncb2KGRSrrbuzBY1aQo&#10;SHJESMu3bP4b8Yapc+I57ifUtPu9Rie0jlF3am4tJryC2jZIXnPnZljME+z/AFaQvAwheQyNXIeP&#10;dRsNKg0+98VeKxrlzKsJ/tQ27WjtJKMGzMLN5/kEOpFw3eZ4mEmUkWlrnxc1jWCvg26vtXa0bR3t&#10;NJn15osWGGFzEqCQbXIMdsDEZtoni3qGMaluqNRyQe3TNz4j+H7nxr4j8jWtKmv7gMNTaGFnlh1C&#10;0ntFacbo2lEzCCGPZJt2yCBndOCpr3XwQ17S/BOm/EHWNQ8dTrq17utntkMsrWgZYy8c1rAxud8U&#10;sLCQxW5VXjKiRn2rPbfHfwpp+iMB4cgsLVbazubK6s9Eghnku3uJJonUO6lgivODIYwQYo0jcxFi&#10;9+0/aA1G7sP7FtPF0OsaIhN1DpjLJJZuSLfzVMqAjzgcKflSMsQQFUEK21bUiPsZPU5bw/491uz8&#10;B6n8PPF/iXxNfvrLW1vfzW961ys4UrOYIbdVCzSm5YbGW4ACRRsihlbzafhi10nS9Vbxh4j8Mwpp&#10;9rpf2bQ0uIraKG8sRcRNOGNujPK0bhgPNYiDGMplIpPQLv4qw/EK6abVLbVw+ow77IHT3vLu+vJn&#10;aylaVi4Uu9x5Z/elwkqIqurcHU1LV9T0D4Ya14OudS+2tq3k3cdhqF7FbXRjuLa3u/Ncko2QYAEe&#10;SOSJm3QhiV3LDqKOiLlThbQ8tTVfDXgoXHi7Q9Z8NSeJdG1ORo7eJ4ZVYm3hm+0wv54gkeF5UESB&#10;lZ9sY/feTIz8ZN4F1Txtr11428AXNzpeqaTBOltBcMlm1xM4WVZp5T5e3cxuGjQsfIKxhjOvmO3p&#10;Fxd2nj3Um8Nahb2jWdx5ggi1ayWSWNIY3jkIjaFlTAhFwIjw5tgHD7V3XbO9+Hkup+f4d8U2cF5q&#10;yzYn8T6bBPcC6mlt/MgN1LGzyTKImcP96OWVyMiQK9U6kYu5yToqex5P4etfE0vxDt7i806HVfEL&#10;Xc832OeC2N1IsMEvnxsrmNk3CPepdEcK6ggHmut0DR7nT/EN7Z6f41uBoaxLA9zq1hG95fsmz5tk&#10;Ek26MxzMskCiYsIxiRyN0NjxX+zl430LxNF4jv78yEQ2upSW0YLyfaNsc9xHGdpileVpYmkgZpWj&#10;QMHCsXFRzT+AbO61jwl4svNKjm8VXkzxRxX8YurS5LzSK7yT+bJNHhysao4OYVJYlDJNpKcZbGPs&#10;pR3MFvE/hzS7bUvEXiDRLd5ZDHYxtFNGBuLQvHbSQKwaBTgbdwCuI9pVBgtc8I6r4TvfCMNnp1/Z&#10;WF7eWjafr12xhudR1CzTK3EcYRBtA8sklVZnbzmXeYgtdN4V8ReFEspG1fRI9cudKeyEFzJZRqYv&#10;PFwEAQAGO1M0SIolUqJJHmIVwuKfjn4T2Wr+H7OLU/CNhomo6HMkNvfaFAsl3I00aRMkiCJTdFRJ&#10;tJVmuC/2UM6n563w08K58tW680a0oxT94q+JtE+HfizQITb+Hr7SNIs7mTUTYfYpFgmDysk7KG8w&#10;gknA88nfGoBZlJQdDbeFv+E51jW/iBG2h6lBo2px2lprVtJY2FpqEVvDbkrNDGFaMiKNWz5aFcEs&#10;QSznyrwb8IvFVj4xl8NePvCEWlC2mE9ppuqyXNuLiNjbs9y0VrnyykUpklkBTy2zkMN233zwv8Mb&#10;VdZ/sfwjqujzy6PbDzHtruVI7xLUxrIoZdjb3tcSuXG4sqmOFP3SHXHUKdF2jK6ezOxULo4jw18H&#10;r/U573wxcfC7VdEuh5TSqLuVI1iDIZNuFYuqksECMZ5POURhGkjzbntLn4daJfeIvGuh6jpcqPE8&#10;GpwqY5bu4CxqSzJ+6QCSQTeY0rIqpgDBDDuLWH+zZJvCi+IdMMU2l2Yhv4tOa1lsYhM0Ed5DHGwu&#10;EEm8zfvI4XfMZZTECj8941+NPg7xxrV5e/FxLiC/k1Gd5msEKXENshicRyny8qsyiUomGkS43SHy&#10;zgHzFS5noYzoKCuin4D8c3vgnx5Jc+JvDPiea4N01p4heDxF9lhGyU2wQNbrm2hjt1EW3bgbImEM&#10;8Q8qT0+0+Nv7W3ha7trjwReeJvEGjXV7JL4U8La/cQ6pNeSGRWW3ubgyK8ziSQhVyjEI0hig3rXk&#10;Hg829rqFjc+GPF2mtLHJHJc+dKAgcvHKJGR4wSVMy8RhnADHaylXrd0/xv4w+H3gYvHomna9ZTwu&#10;Gks508+xnuIp4bUqJFPkyC78m5Ehcw7IGCF1aSSLro06cXaUU/U3wmJlRdm3Y9G0b9uf4y+KvAia&#10;74i0rxf4OubHSri4murPVtLaa6K30RuIEMlr5Mlwlq0TJMyQgnfu8xAkkmReHUfit4oh/ahn+PHj&#10;oeItfV9P042+uWekNaaYs9u32G7WTT4EvbSSUklY2mhPyPslMk+zL8N/E74UeIPBlj4a+NPgODS0&#10;0OW307xk3gzUHbUdT+xxpAsYhvjdBpjBKXSFAkMUcbxu4NxD5G5o3wm/YO8T3Y1fwB+1v4h+Gjxo&#10;ZL3RvHPwl/tW4idiMytPYyrDGjBzKuVCbS0hUhSF7FGCbVKKi3+X4s9GWPnJaO5C3w7+BN4xu9Z/&#10;akvre8lO+6t9O8JT3dvFIeWWKeZhJMgOQskgDsAGYAk0V32gfsc/syadoVlp+i/txfCy4s4LSOO0&#10;uJvEmls8sSqArMX0t2JIAJLMx55YnklZ82KWlyfrOK7HzI99ZPGbOaCZ/lZSRcMmQR1BQgoeTnac&#10;fzOjpMT3ttNexDYhmkfYZm5Z2LMMZwFy3Cj5VHAAAFFFfXVW0iXuRqlv5eZIV2nGAVD4xj+9W/4b&#10;XzIg1mFiiJDKrKGOD27f/qwKKK5ZbjW5pT6i8hgkneVd02yLypPU4+b15x68Z4rQsrWaGNm+1y7g&#10;6sziQ8f3lA9wV+bI7jB60UUhmvZ6DdM8MUVyrSTXJiiZ2bG4MvJySAPn9G6VBHd2kNpHc3MRkYrg&#10;HYMgjjOc9gcenJOBRRUPcSS5jJm8fanq97J4f0O5lhAg8798q4MZJViSBkvgd+PfinzaNqzpFLd6&#10;154BCKHjZclQMZ2sOMDGfSiisJampieLp5vCXhebVLm8+0hJ9qQiAhWYsFjBy5wB5uCeTjdgdq5A&#10;fDrxp4m1yQeNdVsbsabezW0+mRFhaQypIoDRqVzKdqn5nxjzCFRSoaiihNwi2gaud5Z6VF4X08zX&#10;dpCY96mYxsWfLtkkE7ckk5JJ5PXPStLTPEFrHok+yKVGmkSQBGxtX5s4IOFOSOdp5AIIxglFZpts&#10;uBd0jX9Y1OwSLT7Wx0+aW8uLVmgtw/mhB5pLMw3cmMED+Euw5HWPUfG2ladpkOlWmmSXWo3DSW+b&#10;6WTy4bhVL+cWSQeaCEfClECny+G2szFFaJIG2bep+Hofh79lg0e7uLuUXF3aWSTzeQoUuUCyNCAW&#10;HmSISQBld3AwATxN4aHgV11HUxBH9ttoQ8lojTOj/NK3DsqNhSVBAQnaoIGSaKKb2JW5wmry2E9z&#10;b3E4uWeDbOos5EtWXcwLDzAjls5GDgbeeDnhdan0Oxgj0vz5/s52Th/sSNKSY1XOTJxhRwnQYx3y&#10;CipiORcm0fw3d6CviC+gVJdRtmlsLSKz/dZYOi72WVCh3gAnEnysTgkAHkde8brpviebwBY2D/a7&#10;DRotQ1aa6uXmhVJ5pI0jhBIZm221yS5Me0tF8suXooq4LUSOO+J2i32h+FZYbfWri4SKFt1xdMPO&#10;kKgAsQoCLlVHyoFXjoM18YfGr9kz+wdal8Q6Z8Q7i2hm1EQT6Va2CRwwShcN5RUg7TtJyQM7j8oo&#10;orswVapCro9zrwtClXhNzV7Wt954j8U9B8RfDm2vX0jxd9q+ylDIlzYYOHcKNreYec9flHT3Nee2&#10;fjvx3qMeYJ7Ib325dWBBY+3Siivs8BSpVqHNOKbv29DxMe3RxHLB2RetNA+IuuXJU+JLaJhwWTd6&#10;/wC7k1o6Z8ItftZBqk+pWt9znbcSOhXrk52tn8h1ooreolH3YqyMKXvSuz1b4Y/EDQ9M1PT/AIcX&#10;Ok3E2oalcRxWD7wIVlZ9gV2+8E3ZOQpPtzx7N4N+CdxrYj8V+Jrqy864VGFlaxOY4gq9N5IMhyD8&#10;xVcjAwCM0UV8/iW6cW46M9qvJuhGPQ7+x+FGkC8t7VFjWW5ASN0TaFbtn2Fblj8LNOsoQCyNsVpA&#10;MEfdyG/UcfXt0oorxKk5y3ZzJLlL48PWy+IU8LwW6JKIYcSbyRzIEJyRkH7p6c8jjvV1X4meFPCj&#10;ajbLpFy01jeT2UhEalfNh8suykv93Mq7eASFwcHklFRTjGcrMi7RxWpftNahrvhvUfF/gLw1BBpW&#10;m2f2qSbVXLTuonhtyiwx4VT5txEAxlOEDsVJAQ3Pgl8Q/iJr3gGHxn4v8Wvqmm+JYLoWVnLD5DxP&#10;DHcw/P8AZmiyrTRsSASfLO0sSflKK9OVCjTpe7ExlOblqzDbU/FWreJYote1RvIv9KvTaGzuXile&#10;8YTxrc3EiBWmlWfc/msWfByCM7A3Rvh3qWm6mfCV3cW9w+j6VPaNc/IHZ4t4kKMYj5alpA2ECkjK&#10;DYKKK82to7HmSbbY3wT/AMJJFeWdhousK7RM0Ia4jEYCi1hkCDYN2Nsyjdn+HoSMnoPFvgvwBrek&#10;WGi65p15by6j4fadvsU4aOLYm4SjIVzIACFUFUUhCQ+KKK5G2mVEu6Pp73SH4baM10kmq+JoXhiv&#10;NYuJIHuoYJSssuwr+8xdv+9C7hukVVUSuTY07T7DRNE/sjxFYwXV5YzPdXGoW0Ko+3cdsWCCJgfL&#10;3M0g5JC4xkkorOr8A4bk3jB/E/hyK80i8i0aeJok1BZ47DbNbtL59ttRsliA0THhkC78hc8Vl6L4&#10;l8M+Dr7VLXWdLuLqw06ck27yGba6pNI7orMqltoZFZgdoOQAwBBRXJLYtvUtXnjvQLC2vrZNJvLC&#10;M6wNOMGn3rsjowWSUFpGMgTgooD7hHtXfu3yP0GtHR1/tHwTZ+GrRL2W6tmtI0eRbQF5JLdlcbid&#10;u9EyMHcsakbPuUUVlHWWprT1TLlh8QdSF8ngjTUWOPxJoY1i+ggjjt43EFo08cZYKzbmXe7OMMJN&#10;g+ZUjaPgvil8RbuHT9I1y0tbWeXTYJv9JvtOiImeyjUq7wLiN2MdxGpZyxLRhjnb8xRW3JFzWhNT&#10;4Tc1r4Z6pp+l2sGs641xZxWSXWn24mchGmmRlfBx5ZZZUDIudpDEO55rMgeXSbOfXokknaG6W1SG&#10;5u9ywiOJhGeUIl58oNuA3LGQvl7htKK59p2OKW5ieNta1G61W3svFV8NS/tTRZY7m4eyiDQxyMsA&#10;MYZWIIZt23cAMHYUJBEer+FLe2v7bxBpd3cSHV4ZLvVYr26dhBeXRIPlcnzIgQkgEg3jeyMz7fNk&#10;KK7IfAS9x66Vquqano039qql5pbwxFRFthgld/tWIguMxqZF2ggEEsDlQAeZ+HnxA1S1vZ0sIFt5&#10;LK6vnhlQhjshieQE7lwWG3aCecMDu/dqCUV0Uoxaego6NM9w0z4lzeKfFmi/Cz4mzXKaxNrlvHPr&#10;FjFFdy3kzRxvdIJp1V7aKYSqrhluFcqhMYEQRu81Lx38WdcXWx8NdeWy0zw5ok2owaL4nuBqdqul&#10;YD/Z0UQxvG4CJhY3jUFAFZAeCiuqKTirn0eHnP2Cd9TxKbxVH4j0RPGd/wCFLVZb+5G0affSW4Rl&#10;lhidSHExODJ8rhhwSdgwAeHvNYTxndad5WjXE1xfKIVkvtcIL7AvllisBIIAAB5IAUchcMUV7OF1&#10;ZzuTauy9qHwxvbj4d2/xUXRtLh099RMDW899NcTzMsSuTkJGIgC3YtuyOF2Dcnij4M6ZD4l1HQrm&#10;0t/slkHnkCyMfOZY5HKkYGFJhdD8x3K+44bBUorLE1qsIvlZw1pyUtGblz/wi8Pj19G8H+GLfbLZ&#10;xf2LJdyTqY7Fg18scm6aUq3Jc7WyJgrI64JqrDa6cujL4oTQLPOoaq4tXuS9xNAk0QiWEu5AMaJC&#10;EAAACs3ynOAUV4CrVVL4mcHNJdTW0i20HTPB1/4z+zXljY6ZeQ2txbWl0JhJb4hZQkZVAsg+zSsz&#10;lyGacjaq8VQ8Y3niax8IJ490OGytLY3f2Z7cPubelzNGHyY9x2+UqKWcv5aBSx3HaUVzzbdWzNlK&#10;Tp7lzUPDOr+JNGPi3VrmKI2ep3aWUtvJ8zSrB9pIKKiCNdrPghnO8jAALbsHwrHpuhTwQ6bLdwNa&#10;XEcdyYCgWVFmSFyFZW+YmVZRu3YYsvIGWKK1hsFNK561onh+40iBluLqUQ2OoQX94Ib6XzLmZMzb&#10;hIux0KRhwmGwzuzMMlDGnhfQn8F/EvW/hnrwjvtTnu4tMfUrsC7RgrKwkKSKo+Zd6MoAGyeVeQcE&#10;oqKmlKb7I7ZabHWa/wCBPDGiRW3h7V9dvZrmw0+V7CeKxBWCUW8Tx7A8x2qGmHJDN1OSetzXj4O1&#10;zw1e+PvGsmoz6TFqJlmh0+FIbmUi3vmDKSzLGXFnNuGWVDN8i4Zloory6VapKSux0HzXuZt/4L0z&#10;WrDWrSEhra30+PUbuCSPYUK3FnAYom3MShedOJN3yq/GXql4etvh/deD4bm20vUCs8NvYiz8yKOC&#10;NZ1hmlKKqEKRMjSqfmO5Ys8ruoors+0bpJnf6hqHhLwV4f8ADCWkV9d3+r3lzHem9trV4Whjkg8t&#10;TmMuwC3EEezcFxCzjbv8tW2PjbwbZ6IfFKaRIdJu/Oj1DTxZLH9tR2aC0ciOVTHJDNMJVYu/l7MD&#10;eCQSiio37NlPSJP4xtLvS9Gnn8MTiwOlRTwaZPueVogs1q7fJIWTEk7h2GPlYbxnCInMazp2neFt&#10;P1LTtR1jU7GyubMTtY6FO0UIhu4zdrDsV4ywHlhCXZ8ALwwVQpRWeD9+/MYUPeqO/Y4ZfA3iS58U&#10;zfDq08ZXKLqWoWrCBCsVta28r2QuPLUKSJC0sCKw2kRxAbhsCtqW/hbxt8OIrLxppXilor5dHhme&#10;SC8nCQSLChMkMQKqoPmQN5RyjMjb9wPJRXRJuwqmknY5xPG/imyurjxP4j8eTeLbTX7nzfL8RaBC&#10;RYtbtG08ccXmvuDoqgOZAdwLAITmtex+NkHiLRZNQl8MW1jYI1nMw023jjlEokgj8zJUksWYEneG&#10;Illyx+UUUUqsnOndju07HVeHfA3hbWfHfijw14H0KK2XQtLa8jl1K9u2eJBbG7byRHMsauqs5QtG&#10;w8yNOFVmA1tM8C+M9Jiku7a70q1t7ZdPYvZiYTreXcEU8JLuWMsaxMmeUKMXRQVCsCivNqJclwaR&#10;X8S6nJB4fTxKPOjNza2waC1ufIkZRExkaSeJVMrlCqAbFGGbOcYfgNV8Yxanpmnh7eaQ6qLm7t3F&#10;w8Uc1t9qYxxSw7mWMK0bgLEQqoQuSCcFFcsW2mY1G0tC3J4p1VLnR9GfUbk/2lp8ltZyLdTF1Nq0&#10;MMaNI8jsqD52BG7gImwDJrrvDZ0TRfHx1a08Opb3ENnNc3P2WdVVFeFp/wDRx5eLYgtgCMKVH+re&#10;IgMCiqUmkyYN3J/D+peGfCNno+sad4TsZdM1mxn/ALKtLm0Vibgm0kkefnID/MSA74eQt8xUGt3w&#10;j4guNZ1vQPB2owrLe+I9WtrxNSn+dzcTGK4VpCmzA+ZN20ZLRDBwcAop3bY56EHjqa4sbx/7flMy&#10;w6tfWaw2mI9s0SRyo6sACPLNwBGxDMoiRfurtql/wg2g+FNE0Kyh1O7s4vEGhzeI9PlsoELSxr5S&#10;yRTxqY4YycblCRsoaJGOXdnBRW2Hq1HKzYoNt6mlonwpl1DxNr3gvxQlhbWvhe0v4dUbT1eU3Mdk&#10;LYyptbYso/0iFkLBdxgCuCgVRBqPhbQfBujWtv4GtLTTP+EqbUJtOs4LGUw6fdQz3ltcRDzblwYm&#10;IjaN9hZS7sVJBEhRWkm3IUkrlvwn8N0SF9T0K7kijtLS2u7oam8V5HJcuUmhKw+SgCgvA/LERuJT&#10;tkEjBuPt9N0628EsIL1pp7m5mvZZ5rLE9xDG0nm+ZOJcrITbxogRVjEYYMjGQ7Siuav8aXkCSOtu&#10;fgv8RPEvw8vPiHqfjSxkj8O65bRahbJaFWuMQalcDaSGXYq2mwIV2nzAT/qwDZ+IV5qX7JHgrw/+&#10;0N8YTba94Z8U6GmrW3h7T7SO5nms5LlbdIJ5blA0ciuj4eFh8hBO5icFFKlThJao6owjy3sX4fhl&#10;4O8WHTde8GateNNqPhe21rUJdQsVtYzaGCWPyUgt5ThyYCCfMxtweWZydJbPS4fD0HhzX0l8uSOS&#10;Sy1G0kc3qSASSZMrv90+UNysJCVjEe4CRnUorz60pW3M60VGWhX0rUILcX/hzSdVuX1DxBdW6WV0&#10;bNLeO3uZrhbBmOx2YBxcOWZSDhm+U5OeU8M2l1b6bqthJoekyyiK6fV5btZLh7y2js5ZJ7dXc5j/&#10;AHQldZAC7TMu47VQoUVzpu6OWbfMZOqRT+J/EFn4NtdWubq91PUm2JfxwrZl7OGN0DJ5bupdZHHm&#10;KwCcARuC2afgXwZpOiaNonivVZ7q10fxHdtDPo9hdPPJdWUAeeWKSWY7UkZlTY/lukZGRHwFJRXX&#10;FtUroI7ln4veGfC+piDxF4p0ldP0CO2smaw0hmnnu5ZUMf2iYylYzMJriN96qMgFiC8as274a+Bl&#10;+PD+qeKfh1rEf2XU9Tayi0zUpGiQzPMkQZyokGAERi2072JLIxBLlFNzmkkmbOMeZlXUfiVq0viy&#10;/wBA8QqLpoIfss0pztI3tbuqqCp8sxoy7HZwUyvy79yZM/xn0jxXpTz61ZXUFva3F3HfWAhiuUmn&#10;FsxeQMxRgMTluNrMzscqyrISipW4oTlzWvobVp8RLGDxrJ4nngv7fVvErSWllNplwsESJLJPbvLI&#10;QvnCRwjl1WXyyG27NrEVoal4e1TwF4JGk6/4lvL/AEOzub2xm0hrmSRPLZZBPbR72xHCrORGwAY5&#10;eRh5hUoUVcWNO5V1K9/sfQdU1pdJhuo2vNS0uRLi5dz9rtp7K3lUCYSqY5Tdswm4ljZiyruQFtvQ&#10;fHHhr4s2kniaDTbkudUhkvzqtvbTRoVikJURGMm4Jt4bcq8kq7Znu5NjNcF0KK3Xw3B7nm0fxmtb&#10;XwheC7spp102a480ug5vJ4rorJgODKVMk772ZcNdyhUVAVe18Lfiv/wjU0viUaM4Twfq7iJYrr9/&#10;LazR7b2ETFd2HiSQgPvV3lw42BlYooWpg3Y0fjD+0HcfGN7651XwFpTW99fT2qw3CK6Rk6hcvGqR&#10;MjJFGkdrKoRABmRcgqGVrfgHxn4h+FXiW6utS8h7bw/od3d3sFvucTw20MckgQEoEl2IzLIoRvMV&#10;DlME0UV0RilTUen/AAxcJzTTudBF8Ufhn+0zoEvxC0vwVZz2N1d2OkrNr/hHSxcQTSyXCJKY0jdJ&#10;kSA8JuT5pHRvMXc0sfir4P8AhXT9WsdUmhS3bVJIo/DscUO82ZTTLacTO8bQkNtkUlFBjLCRcKJW&#10;YFFZXcJ2T0PSmlJXZheMfhJb+A20iKa+zHqIuontbLCRRLFdXbSAbgS/+ttipYlsxMdwJDC54Xi1&#10;vV9Y0/4Y+IfE9zYrdfbdTvk0gF0vLiDz2O/zH8sIq2koRRDnDoGY7c0UV003zJNnJCK5keieE/gl&#10;oNo/hbV9S8R6lZ2njPS2n0/QLMiW1OLiWF5LgqYcF57dMRKjIiQRtl3bEeJbeCLPTPgRqvj/AMdz&#10;TP4ca+gs7A2WoXU95DOjtMzfZ5Zlt1JjSUmRTud4kBA855Iiitm+VNo9CFKm2tDE8Q+JfhlLr99L&#10;F4PlnVryUrPdIolkG8/M4RgoY9TtAGc4AFFFFZe2q9w5Idj/2VBLAwQUAAYACAAAACEAmiH7e+AA&#10;AAAKAQAADwAAAGRycy9kb3ducmV2LnhtbEyPwU7DMBBE70j8g7VI3KhNE2gasqkQCG6tSorE1Y1N&#10;YojXaew24e9xT3AczWjmTbGabMdOevDGEcLtTADTVDtlqEF4373cZMB8kKRk50gj/GgPq/LyopC5&#10;ciO96VMVGhZLyOcSoQ2hzzn3daut9DPXa4repxusDFEODVeDHGO57fhciHtupaG40MpeP7W6/q6O&#10;FuH1Y3zezs2XGLebzcEcqvUuXa4Rr6+mxwdgQU/hLwxn/IgOZWTauyMpzzqETKTxS0BYpMDOfpok&#10;C2B7hGSZ3QEvC/7/QvkLAAD//wMAUEsDBBQABgAIAAAAIQBYYLMbugAAACIBAAAZAAAAZHJzL19y&#10;ZWxzL2Uyb0RvYy54bWwucmVsc4SPywrCMBBF94L/EGZv07oQkaZuRHAr9QOGZJpGmwdJFPv3Btwo&#10;CC7nXu45TLt/2ok9KCbjnYCmqoGRk14ZpwVc+uNqCyxldAon70jATAn23XLRnmnCXEZpNCGxQnFJ&#10;wJhz2HGe5EgWU+UDudIMPlrM5YyaB5Q31MTXdb3h8ZMB3ReTnZSAeFINsH4Oxfyf7YfBSDp4ebfk&#10;8g8FN7a4CxCjpizAkjL4DpvqGkgD71r+9Vn3AgAA//8DAFBLAQItABQABgAIAAAAIQCKFT+YDAEA&#10;ABUCAAATAAAAAAAAAAAAAAAAAAAAAABbQ29udGVudF9UeXBlc10ueG1sUEsBAi0AFAAGAAgAAAAh&#10;ADj9If/WAAAAlAEAAAsAAAAAAAAAAAAAAAAAPQEAAF9yZWxzLy5yZWxzUEsBAi0AFAAGAAgAAAAh&#10;AKY8QZq2AgAAfQUAAA4AAAAAAAAAAAAAAAAAPAIAAGRycy9lMm9Eb2MueG1sUEsBAi0ACgAAAAAA&#10;AAAhAJgUBQ0kugUAJLoFABUAAAAAAAAAAAAAAAAAHgUAAGRycy9tZWRpYS9pbWFnZTEuanBlZ1BL&#10;AQItABQABgAIAAAAIQCaIft74AAAAAoBAAAPAAAAAAAAAAAAAAAAAHW/BQBkcnMvZG93bnJldi54&#10;bWxQSwECLQAUAAYACAAAACEAWGCzG7oAAAAiAQAAGQAAAAAAAAAAAAAAAACCwAUAZHJzL19yZWxz&#10;L2Uyb0RvYy54bWwucmVsc1BLBQYAAAAABgAGAH0BAABzwQUAAAA=&#10;" strokecolor="windowText">
                <v:fill r:id="rId56" o:title="" recolor="t" rotate="t" type="frame"/>
                <v:textbox>
                  <w:txbxContent>
                    <w:p w14:paraId="6D2C1C13" w14:textId="77777777" w:rsidR="0076316B" w:rsidRDefault="0076316B" w:rsidP="0076316B">
                      <w:pPr>
                        <w:jc w:val="center"/>
                      </w:pPr>
                    </w:p>
                  </w:txbxContent>
                </v:textbox>
              </v:rect>
            </w:pict>
          </mc:Fallback>
        </mc:AlternateContent>
      </w:r>
      <w:r>
        <w:rPr>
          <w:noProof/>
        </w:rPr>
        <mc:AlternateContent>
          <mc:Choice Requires="wps">
            <w:drawing>
              <wp:anchor distT="0" distB="0" distL="114300" distR="114300" simplePos="0" relativeHeight="251675136" behindDoc="1" locked="0" layoutInCell="1" allowOverlap="1" wp14:anchorId="5390C381" wp14:editId="7969B62A">
                <wp:simplePos x="0" y="0"/>
                <wp:positionH relativeFrom="column">
                  <wp:posOffset>-152400</wp:posOffset>
                </wp:positionH>
                <wp:positionV relativeFrom="paragraph">
                  <wp:posOffset>3437890</wp:posOffset>
                </wp:positionV>
                <wp:extent cx="3998595" cy="2483485"/>
                <wp:effectExtent l="0" t="0" r="20955" b="12065"/>
                <wp:wrapNone/>
                <wp:docPr id="2121602060" name="Rectangle 2121602060"/>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57" cstate="print">
                            <a:extLst>
                              <a:ext uri="{28A0092B-C50C-407E-A947-70E740481C1C}">
                                <a14:useLocalDpi xmlns:a14="http://schemas.microsoft.com/office/drawing/2010/main" val="0"/>
                              </a:ext>
                            </a:extLst>
                          </a:blip>
                          <a:srcRect/>
                          <a:stretch>
                            <a:fillRect/>
                          </a:stretch>
                        </a:blipFill>
                        <a:ln w="952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4745D61" id="Rectangle 2121602060" o:spid="_x0000_s1026" style="position:absolute;margin-left:-12pt;margin-top:270.7pt;width:314.85pt;height:195.55pt;z-index:-2516413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6M8BqxAgAAeAUAAA4AAABkcnMvZTJvRG9jLnhtbKxU224aMRB9r9R/&#10;sPzeLBBoAQUiGkQVKUqiJlWejdfLWvLa7thc0q/vsXcJaVqpUlUelrFnPJczZ+bi8tAYtlMUtLMz&#10;3j/rcaasdKW2mxn/9rj6MOYsRGFLYZxVM/6sAr+cv393sfdTNXC1M6UiBic2TPd+xusY/bQogqxV&#10;I8KZ88pCWTlqRMSRNkVJYg/vjSkGvd7HYu+o9OSkCgG3y1bJ59l/VSkZ76oqqMjMjCO3mL+Uv+v0&#10;LeYXYroh4WstuzTEP2TRCG0R9MXVUkTBtqR/c9VoSS64Kp5J1xSuqrRUuQZU0++9qeahFl7lWgBO&#10;8C8whf/nVt7uHvw9AYa9D9MAMVVxqKhJ/8iPHTJYzy9gqUNkEpfnk8l4NBlxJqEbDMfnw/EowVmc&#10;nnsK8YtyDUvCjBO6kUESu5sQW9OjSYq2NtqvtDGs9AAO3SIXn3SsMwwgV36bjDog0Ma/06WFeOnk&#10;tlE2tpwhZUQEYUOtfUCYqWrWqkSC12Uf9YCvEVT1pG1sCRJIfkXymSwhkoqyTglXSLa7R9UvCsjH&#10;UpKVsWw/45PRIGElwPEK0SE2HiGD3XAmzAbDIyPlCoMzukw4pMeBNusrQ2wnQODhatz/vGyNalGq&#10;9nbUw69DvjPPXfjFT8J5KULdPsmq7omxKY7Ks9K15USFJK1d+XxPqRm5KcHLlYa3GxHivSBMCzqF&#10;DRDv8KmMQ62ukzirHf34032yR/eg5WyP6QMQ37eCFGfm2oLek/5wmMY1H4ajT4PEhtea9WuN3TZX&#10;Dvigecgui8k+mqNYkWuesCgWKSpUwkrEbiHvDlex3QpYNVItFtkMI+pFvLEPXh7pl3B8PDwJ8h2p&#10;I+bh1h0nVUzfcLu1TQhbt9hGV+lM/BOuaFU6YLxz07pVlPbH63O2Oi3M+U8AAAD//wMAUEsDBAoA&#10;AAAAAAAAIQCu1xIB6jMFAOozBQAVAAAAZHJzL21lZGlhL2ltYWdlMS5qcGVn/9j/4AAQSkZJRgAB&#10;AQEA3ADcAAD/2wBDAAIBAQEBAQIBAQECAgICAgQDAgICAgUEBAMEBgUGBgYFBgYGBwkIBgcJBwYG&#10;CAsICQoKCgoKBggLDAsKDAkKCgr/2wBDAQICAgICAgUDAwUKBwYHCgoKCgoKCgoKCgoKCgoKCgoK&#10;CgoKCgoKCgoKCgoKCgoKCgoKCgoKCgoKCgoKCgoKCgr/wAARCAJWA8I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pdO13S/FHxd07x34Pmvrz&#10;StUtZBFPqVvhowtu3mW9yEyA64k8yNgUdSWTcroxn8X6PY+CPFcGo/Zxd+H9WuJpLa1mcMpRgvnw&#10;O6ZbeuOJl+8oWTCkrjyz4NfEc/CLxer6tI50+a4C30MseRay7srKFALqCBsk2glkypDlUSvefiTq&#10;Xg3S/Dt9dSQXH9j3OrQi6jiUGXSpFDgyKVziSOTG9AWG1nC4DRyL8FXhOFVLp0P0alyxVirqmoeN&#10;/hP8Vg91qX/CQXVjJLc2N3d3OX1nTpVKtHKxVj5vCIdxJDoso3bVc1tVlPgDUodaY+b4c8VxLOt4&#10;YQ22LJQP5YbKz27+YHUMzDzJEWRQ28V/DHh/UPiprzfDma5MerWFyixXQZAYLnlQpEhO+3mjwpYH&#10;YuEch1QqLnhZbbWPDviH4XXumTXge6ubyzspIlM1vfIjO6kFXbeYgFdV5Z9udzDIx5rP7jRKLirm&#10;Fqngd/D76h4OvAbsQ3DTx/NuSbzV2pKHQhWWQbG34YOcHGd2fOtLXxX4b02y8a29sbkWU00Eqvb+&#10;Y1u6MC6ruPzrlDIAejocgDAPqXh/UG8R+GRE7RTXOmXKrb6lBKJVurKQHdH8jZkZCNoyGZTIqnCR&#10;l253Xvh+l1bQmWF7R9Xtb64u5LZVUWdyPLRnOD93zISCQGDRMR94kDqo1VrGXU5sRTv7y6HH/the&#10;EPDfx7+GbT3lij/2lpZnuUQ4wwX5ghIBwNyOGKgskm4YAAH43fFHwFq3wt+IN94I1uMDDlXUrtMi&#10;8YYexBHGR/Ov258U6IYPBHg2/hhW3mufDkyXEE4IDXUN28TK+MEeYIfKGSSCEXIGa+CP+Cqf7P2m&#10;6naWvxb8HabJbQw2MJVGdXYxj5Tz1yrghlxkNuXlVBPt5TXUJezvo9j5vMKLa50tj9Iv+CGX7Zkv&#10;7Uv7IMnw18Zau0ninwZZtpeqStKDNdW4UmC5PVvnUjLsdzypMcAACsr4+6XCNP0l4blDNB4106Ei&#10;JAoP23RrWN9y5O1t0B6HDAknkcflr/wSC/bKH7Hv7Y3hvxprt/HF4a8QsmieJRNLtihjlkAjumJc&#10;LH5bn5pDkrFJNgZbI/Vr9p9bDT7h72ycFLTxV4cu2AUqRFHLqEC7u4OIlHc4PsM/aOv7fDRT3Wn3&#10;ny8MP7HHOUdpGHfvp+j+GNG8KaPqRvrKw06G6njuU2rNBIlxcHEYCghoWRS3QSKVJkA31s/s/eN/&#10;EXiyTVbPUJ/tCxF3u5I0iCxzmZnXOxF2+ZFKkoQfKC8gXGCqw+GPCs/xT0LTtDuYzYX8EVtpEN1u&#10;V3miaxuUtpiQTiESxzxsmM53fdC4qz8FdLjsvE8L6dpqQRrolxbiMMyqsBNlPEULufMx5rq20ZGe&#10;SQvHi8DYj2HGOH789n87o+j4mpe24drpfy3+6zO4u0AYiqRYAkY4rTvoAcsDzVBowGKnr6V/YB/P&#10;S1RXbPOTWH4g8FeE/EOrWniDU9AhOqafcQz6drEGYb20eJzJGYrmMrLHtc7gFYDdz1Ga3pUIxjNQ&#10;yR55NY18NQxUOSrFSXZq46dWrRlzQk0/Iy9Q0TRL/wAQp4vu9CsW1eJCiaobNPtCqVKkCTG4DazD&#10;AOMMR0NEkIPyjpj1q+68dMZ61C9vxx3GetKFCjRv7OKV97dRSqVJ/E2yg0GDxkCo3gyxByfc1eeH&#10;HUVH5atzg1ZBRMZPAH4mmFWjAXcfzq+YgBj064qJ4Q2Rtzn1osNOw2xmnik8zziABxmtSy1oiZRv&#10;zg/MCSOKyhARnbwPrTfKlyTx+dZSpxkXGVtjrW1eze7Q290Qo6KT0rQTV7q+lWMTo4Xouea4e1aN&#10;GzcE5PcGrMd7NY3Sy2krYz96uWph4taHRCs7ancappuoa5bLY2VuWYc4bsfatTw94ShitIrLVbdx&#10;JkEsecN681meDvFV3aTIby4UA4IJNdvqPivTJ7NJSyGRQGQq3ORXj11Uj7qO6lKD1KHiTwHZXVkt&#10;3FZLIUTaXUYYVyGj2V3Pqn9nzWjsFb5MmvTdB1/S9dhjETlWxiRCe9W7zwJpr3C6vYT7GBy65xu+&#10;ori9s6ScZHXyqT5kWPD/AIbv77Q0huYg/wAvRl6VS1T4O6WVF3bny5hyRt4rrvDeroluLd/lKjBF&#10;aztYvD5koyM815jq1IyZ0pJnnl14D0yGxC6jbI6kcvtGRXk/xM8H3HhlH1LTPms2PCoOVr33xZo8&#10;t7at/ZMyjcOMt0rz6y0/7bJPY65CXaOQqy544rswmIcHzPVdjKrT51Y8K0vXbxHa3lVnjc5BPrXV&#10;eG/7N1WP7LuSObHG7mus1f4J2WpyPLo8pizIGKqo7nmptT/ZwtbfS49T0DXpYLyHLHzvmRj6HHI+&#10;v6V6ssZhpK17M4/YVou255j428HXGn6gVeMMH5DQqcflXL32lQRwrLFNnLYZa9MbWLzRtVOn+KU/&#10;eQ9mGfoQe4rG8Tx+FtY1yKSxRUWdf36jj5u5rspVpbP7zCpTiefSWLrzgYPvUf2VweF474r13Vfh&#10;LpOpaV9p01xDKsQIVfuufz4ri5PAGuG5e3gtGZlGcA1tDEQmtzGVKcTlvsrZyMCrVrM8Xr7c1Pe6&#10;Xd2UzW11E6Op+ZWGMVGtmwJ2nt3rXVmZtaTqNpcp5V+u7A6HvVXV7C3EgubP5efmHpVAwyxYdc4H&#10;pTvNeQhTuP1qOWzK5m1YQHLfMPxq3Z2T7/OjmAA6gir2lQ2N3CIZQA+OpqWWzSzlCHAVjjANQ5Ja&#10;DUepPYa1f6UAdjBG43Yrbtb221ILPwWGMmqmkX0Fu32S6hWWJhzuFQzJaW85k0qXaGPCk9K5pwUn&#10;sbwbS3Oju4rO6tvK80LKOhFcfr3m2N+vmMVPUe9bEmqLGR9sXEg7jvVXXbay1q1E0E/70YwD/nil&#10;Ti4y1HN3joZl1PcXMXyvwRyM9qyJswsQDWvHazQIIZzgYwrdjWffwbJSCe3WumC7GEm0Ui555NNV&#10;JDzzThCc8nge9PRTnBPFUZgskkgw3btWrpjlEXAJz6VmqgL4xVy0uJkwixglelKUboqLs7mlcaYb&#10;0FViAI6DNY99Y/ZWO5GJzgYroIpDJD57nae4zWXqjNK48tsnPGayjcudmjL8pnO1T067hSPEirjI&#10;6881d8l1IICMCMZJ6Uhs1+/MT14xV3Zm1YpGycnGzOenNNa2kjO11x7VpJayMwMaE8cc0s9pM0ZL&#10;wNyeOKabuFjMA2jAHNOQtGnDnp61M9q//PMj6imCH8/SqtcQhup8YEhAHTBq3pesy2MgdpWwKqCE&#10;j7yHr0FPWBi4KQk4PINZ2TLi5I63TNfiebz5HPI7mthdYtpCGiYnI6VwYkwFQZAHUCr9jetB1f6d&#10;eKwnTTN1N2O60/VHaT5ifoK1reKC/cbmGcZI6muE07VpoX3AE57iuk0TxLBA5kkbbx1xXFVpu2hv&#10;CavqdRD4at2TzjE3PXirI0y2t1BVGGTjCisy2+JcNp8rMpVRwT/FWnB8TdIu4zKm1XUDhV71wyp1&#10;ex1KUO5saDpFo8iNfQmMdi45NdZYWeiwFBFbiQ+/auCufHVpOkNw7qoxxlq2fDfiu3uyscCl2I4I&#10;PSuSrRm1dmsKkU9DubjXtM0OL7RJbgADgCpNL1g+LQWXTtkOPvydDXGahfrfT/ZbmUEpyVz0Faek&#10;+KIJrJtNhuwiDCgL1rjlRXLotTaM9TXt9K0uPUmEsSugJ+ZfWuk8PeEdLvJ1uJAqoCCiKOvua56C&#10;zkkt47fTnBLEFmbrXa+CdB1ORQZrgIgxxmuKs+WO5vDVnYeGrG2tXWO2KqFHrV7xLZRXVmY2uAOO&#10;1RWGmJZK0+csB1Jqs8t3eTPlMqCQvFeW7ylc6VZI8y8feE2vYpIo5Sx/hx3pPh98N726txPqJe3Q&#10;N8u48sBXcavoUjRGXycMDxk+9YI1/UrV2sEt5TsP3q6oSk4WRm0r3OpTwho81osUcoMka4Wo7jQo&#10;7fT2to4Q7Y+Zj0zXB3vxP1DQNfitZIZCZVLYzkYH8q6LQ/Go1QM0kgBIJK55FJ0px1BSTMHU/C00&#10;EjS3C/LkkemK5rW7jTNPb5tOeTnJZcjmvSZdHuNfAlhLBA3zA1qWngfw5p1v/aGpWys3Vdy5x71o&#10;qqjuLkbeh84+LvHEwSTTtI0iZiQd7MpCg46ZNef6BrGvaNqS3erShYEk3LBuJNfQ/wAYNI0G+sCd&#10;NiCMDlvLTJPtxXkl54El1eWO1e2aBDIBkpywzXp4etT9nZqxy1KclLc7Xw18Y9Lg0+K6EhIzxgc5&#10;r0X4S/EmbXtRe81IhEUkRgN2rlfDnwb0e6tUSDT/AC41UDfIoBroNJ8AR+H2FtpdszEdCvr6159e&#10;VCaaRvTjOLuz2XQteF3cr5B47jA6CtKa7tdUmNuNzFepHSvOdG1aXTIvsksjoVT94SOc4rrPDOvR&#10;PbCRsgE8EnmvGq0kndHZF9C1r/g9tTCtGFVF+8QKueCvA1pYz+YIwSBkmp7fW0ZDh8gckk1c0nxD&#10;H55gVwpz2PWuWbq8jSLVr6nQR6fGilUjA47Cud8S6ZE7Mide9dDBfTSoFQEHHLYquNBk1C5Alyee&#10;1cFObpybmzVrm2OUsdHjtgJQvGckmpLrWLexJjjYBgPWuk8RaDJptoTFEcY5xXlniu11wXQe1jOw&#10;SfPyRkV10ZRrapmU1yl/UNYurlWbt1OD2q/4a1ycTLBG2AQKztC0u9vkM042L0BNaS2NvYXKurYC&#10;jOfStm01yiR6PoN8kVuDJIWJ75qHxD4jitYiSyqB2JrgNR+Jtho0a2+cuBw26uW1zx/PqtwS10SD&#10;1wa444G9TmZTqpKx1Wt+L/tEjKsp5pvh/UcSlmfIPQk1xNreteTDcW5Peur8PpuXbu7DrXVKnyRI&#10;Urs7rStSKhV38g8c10OnajO4wz/lXLaHZg4eQnA5+tbdvMIfukgDtXm4iEXpY6oOVjqLCQMgLMTV&#10;fxJfz/ZX0vSdV+zX0ygROkau65zyob5QxAbaWDAEbirKrCqGl6pPqFxJZWqSRpEMSTsuMsRkBMjD&#10;YBBJ6Z45OdrPD3gN9P1/UdZfWLkQXLIbWzjYIImCIrysygNNI+xRulLkBcKVDMtePUgoy1O+hNvR&#10;GRrHgCPxNrkOtX9/Yreo8jQ2gQiGFXXy55jGrD7VLsKxBpflRiWC/wABxv8AhMvhp8GNWg8N+FtM&#10;toJJNmnQ6HYTh1EcZgWAqzTLFari7jyjAO7XCtggF2TVNY1LT4bfQ/Cfjm103wzplybe51fV7tJb&#10;p1SfyZhEZWUSeU7RoZpy5LFiyzOVLePfEzxhqfgvUbXwxpGlv4bSx8T3OnXGrXEN863dveW94luy&#10;Xk3lvdXD3MglkkWeJQWYeY3lNNDUKcqjsauSjqj1258ReNtW1DWvJ8SazLFYytDcafpmixQ25JmK&#10;EwXE8LxuUjPzgyPmUNkwIpB8S+MOqfEXxB8KL298O/E6Nr4aemu+Gr/xX4oa0eO7O+Im0aCFIr2K&#10;SGZYxtmMWboiSFS8cS8j+0R8RfgPpGm+H/Bvij4uWyab4svbgLYW+qo1lcsl6scl3eXNrGiGKFLj&#10;7QbRZokSaPzHiuC7suv4I8U/8ITpT+O9G0yLx3qlvex2Hijxr4Qn07UJdSguJcNaNbpIrpdMiRZJ&#10;iuZHwSzqWkYdEKDg7tEubZqr+0r4I+PXhPRtU+Fdp49NxeRSzBbO1uJr7TgsSC4t7iOWf/WCVBAW&#10;MbRHzQgAaSKR/PZfi54X8HPAL+H4k+Jb77dKl3c6jp+sT6R4TjSOSd7YPbo/n+UI5AJUlRtkUjeZ&#10;sWQN2PwbvvhX4N/aS8TeGILq50q28WNa3q6TfW+p2U8y3UiW7CAXMUc0txFqMsbrOwj2Jq6sXJhU&#10;J6jrvjjVNEt4tO8Dan4O0S005pbTQ9Gv9Sg0601W9kS3dpWaGaSYMsswK26r85kQSEtKkkOntFTf&#10;LFfj+BPImrs+e9Q1vwko8PfH5/Eq3GjeG7e3h8TwS6qNcglTUX+wF7UqpuIBHNJG7Wx2mQWzkJuW&#10;OWT1n4L/AAA1zwNr2s+E9O0NLLRPEGorea9cT6lFLf6k5mczWMLpEquqLGiXDZMhMVyQjNcRzR8d&#10;8T7b4N+Lnf4QeJtM8F63qcsgu9M02PRzJqWj3E6xtNenShGs1tbBS4SzKyfMd11KBvkj5/8AZx/a&#10;g0v4Paf4l+AOlyeJL/W9MkjRPFXiiC1g1O8tRfXMUk7yk/vIorVWkjluVeOGVZFdvKMQrSpPEVIb&#10;ExhTjsdn4cuvGPgr4raj8MPgtpWgXoutMOtafql34fisrXRVeRoTdMkm6deYktZUYOyRxpKGLPJG&#10;sXwg+IvxE8Y/HX43+JPD3hQ6w2natH4cTxHbPHplqmn29kr2NhDemXcGMk11IzRI0nm3lrISISkd&#10;c18JfE+v/Ef4t+KvEWjf2XqXiAR6dpl7eaA9xrP2m2ezjeRpbuzEMdvtaYuBCYvLFoy2xnZZY5fQ&#10;v2APAGva18LNW+KFz8Ro7Wa7+IOvX/2rwhaW8enXUcV2bJiWmhldo5EtEwkYRQsUZwrbXbKo1Fty&#10;tey/rQ0ivd2M39ojTviF4d8DWei6ofDmv+JPFE9pp3h2LWJru1jXTYnEt1byTXMtxdR+dbRJHKzh&#10;cyhRt85xK1n4p/tD/G+OE/s6/A/WtO8V/EK/eR79NKhuY006HzcSSXVzOxjtfKLw7ohKJlFxHEkc&#10;RaKc/POuX9346+Iv/C0f2gfFS+KdW1bxObH4IfDvQZ/LbWhPfb476STG2GwkSHatw65ktoIJYWVo&#10;lR+++OnxE+I/7Ieif8Kz8OeGPCUnxO+IGjs5stDiE92svk/Y4LiaNUEVjptssrQwwfvELD5pQftd&#10;02b10Y1Gyue8eEP2Ff2VdA8J6XoWo/s/eF9RuLLToIJ9Qv4nuJ7l0jVWlklW1USuxBZnCgMSSAM4&#10;or5/tP8Agkt+yTd2sd18S/2rvF+q+I5Iw/iDUx4ulg+2XpGZ5vLW4Ij3ybm2gkDOATiil7/eX3M1&#10;V/I+HP2tvh/oV/f3Pi/wbbM+rR6RBc+I7KJChuhNFHI10qf77fvNoGGYHO1vl9C1xpfif4StdVgn&#10;EOqHwrp9/dPGuDqFu1oHDMgypnhQuSf44j1zCpbJ/aI8SWup+JfBnxd8G213aW01sNNaKaVHS2uY&#10;9oezmBJLOIypw4AkjK/KQTsk1PX21DwrA/gV5NIutG0iKOKO2uHJ0+eBo2SINkyDIRmikDDciMDu&#10;eF8/l/PN04RfRH6W4W95afoUPDGuP4Z+NNrq+vw+YLHUI985RiqxuVuAu44+aLDFScHylmUHCRpU&#10;vwl1e6vviLNBNeQ2t6Zp7KWS5ndo5MwSIkjkcHYreVkYCpKj4UJLvzfjVbS6p4ag+N/gnUprOfVZ&#10;La9vINP/AHH9nTqFUhAoU7AYleOVNxUoVJUojvyEvi2e90JfGemYttWhu0e9S1XC+a0e0+Xt+Xyp&#10;BEdsYA2/vEKlVDMQpc0WaylGSTO6uL/xDFod54o0SGMXS3aSXZeJSwlbcGwjEh7eYJu2HBX94pRU&#10;UBYPF3xUntotOg0/QhBdPp81lcNdt53m29wJOWdtuJU3sjg8kBZMbXGH6BqOkaZHBf6Pok17a3Zm&#10;F1ZOdiiMOrzw7gNruhIkUgMdyxSEfwrXuPBX/CZXcvhXStRW7uZoZLrw5NbQo0d3NG6yKgJI2GWN&#10;wDGdrKyxH5cVMHGNS72HVp81KyLvxw02xMlpfeHb5J4J9Hjvorf96ELZKzyKww6ecqnzB+7IO7rJ&#10;JIR498XPh1YePvh5/Yl7ayyw6tYzXelMAWBwu6aJwFwCyIW3cKHSRVA3Ej074e2+v694V0bWzZ77&#10;Cwmv7W8gDoJIpWtLiTyhnIyxgZ1bBG9JHOPlBsfDnwzojW9lqDXRs7G38WwraahPOEh2vbRJLFIu&#10;44DoY2TdycoCMyHHbCr7Gz6o8mcFJuPRn4g/F34d6l8KfiTqHhq7ikS1klZ7YuMZViSOQAM4xnHf&#10;6V+oP7Lf7SV5+1T+wNf+I/EmrfafE/gPQ7HQfEryyAyn7Pd77K8IZ2aTzoZ3VpGAzLBL2xjwz/gr&#10;F+zLDbXT+KtAsH+3aVtS6UICwiUY+YjceCp5YjjLHFeFf8E5vjxp3wm+NP8AwiHi/VRZeEviNYN4&#10;c8TyyuwitHkdWtL5l3qv7i4WNmZ+kTzDHzGvtcDXjU5Z97HyuJpOlUattqj9X/HWoeK9JfS/E8F/&#10;vSwvJY7bUtOm3TQJBdzeWskTgqxgd43GRgRlTkgyRmH4Ja7feKfi3Z6rcbbOeVLxZ4VYtHIDCrvG&#10;h5J2ShjzhVXA5JXOvpPhLU5PDc2i+JLi3a6NxdXhsQPmYI8Ud1G5JO+IxTq3BG4+WOxLXPgvZ6Db&#10;+KrKzu7lW1WGU/bWU5Z7qOG9hYMxJIJR4pQnXYVJGAM+dkVX6vxbQa6VUv8AyY9zMUq/DlW/WnL/&#10;ANJPRb2NixwvNZzx/Nx+VbV/AUcsD1NZk8Tq/wB3v1xX9mbn81rsU2RidpIOOpzUTx//AFquGPA+&#10;7+tQsm1sKKBtXKjpz/nmkK7R93Hr7VPIgAyO9RsuOcUmrktWK8kAfpnk96he3ZCSBx61cAOc5pHC&#10;dO9S00IoPEMe1MaEY9DWgkaqcug49qiuYBMDJGnSkBR8pc460zy1VyMn6Vbhhy+2TPSp1trILlzn&#10;PXnmkxozmhiUhyMjPIFaVo+nSQFJrcA9ih5qrcWkKsWimyOysOaSz2RyASvgdM46VlNXRcXZmnbX&#10;tiZBDcw45xk9a6zTdP0xoIjFfb4zgSxSentXG3UMUEivHOkvQg/0rV07UA1uFhQJIT1L8V51eneK&#10;cdDppz5Wei2nhjR7ezW60S9MHOQpJINbFpqE93YmwZnXavMqnoRXmFlr+qLG1sHb5eRtPWtvwf4x&#10;1mOQLcQu46FscYryq2Gny3b2O6nWT0sdfbXfinT4GnlhaaND99B94etWNO+JQlmGn+TKxK5Pynip&#10;ND+IkO8WV3EAG4I29q3tOuvBsV0LyCCMT45968uomn70Tsg77M5bVPH99Zq5toXdRkcdRVbQZ9U8&#10;Qk3FpaNJK7fvNi16NJoXgzWD/aa2kYYj58DqferP9i6T4YhN9ocSIDyyj+KsfbKK0jqbJSvuctba&#10;FfWZG+zaF2HJ9a047WOKA+fJ5i7fmOOlX7PxNY6zcKjRhNrYZfer93Y20c3nwFGR1xLH6isZTlfU&#10;fKeGfHHwLpuuJDqvheBZLlpFjk2t8wHIyfavIb3wn4htrvZLpku+I/NuQjGK+yLfwf4ft71dSFtG&#10;QRh1bt71B4q8GeFr+E3AgQsByVXrXp4XNHRgoNXRy1cJGpLmvY+ZNNXxn/Y7X0+n3At1wrP2X8Ov&#10;4103hqPT9F0o3V1IZHcg/vOSc+9eiQzaFp7yaU0CxK2QAR1rEk+GS6lFJLBu8lTkLHwMVv8AW4zf&#10;vKxKotbanM6ra+APGNjLZ3FgkV20Z8uUHDKccEfpxXC33wvlsYlLuXf+IqOK7i++Gfij/hIxaaNb&#10;PcJHF5ihmGSM8gHufatrw94a1iym8/ULfCY+aKZSGGex9q3hilSj7ktzOVJzfvI8W1vwpc6dGJYs&#10;uh7EVmPZkJu2HPcV9A/ELwhpk+jrNY2JjlkIAjC55NYvif4AR6fosWqB2BZfmPcmuqjmVNxXNoYV&#10;MLNN8p4ypubZQQmM9DSS3U8hAdzkV1E/gfUFm8jeGUHGW4xWbqvhTU7AGZ4CUU43jkDmu2NWnJ7n&#10;NyyW6M9L6f5WycKKWC5bJIOGzk0sdpLjYyEg9xVqPTVQqdwB75q7INWOjvXuEzcqS3Y1LHazghrZ&#10;8Z/hPNa1jZWNzaJFIgJ3dxjNR32nzRziaC38sLxlelc7kr2NbPcqfYNRkiPmW546jHas+bT/ALXO&#10;YlGMetdHYW19Ixklf3yTVbULVoZHuWIyRxgUoy10E46anM3VgLZyirkZ61F9mJG+MZHfHatO5jkc&#10;bjjHeq3mCBtzdPSt02ZXI4o4WGBGMgVIXKHIUg9MinJLAzeYB17A1IyxOMqMUnruIW2Z2UjBOfWp&#10;49LS6Us2Afc9agtmxJs3dxWlD5b9JAKyldGkLMy5IRBIY2Tp3FLBaRTSgSTAIe7HGK2RYxynMhHT&#10;jHes+808pIRMvAPGKSkmEtCC822lyIIbnch4BFSQS4fbLJuA6c1FeBTGNsY46EVX2MTkHHNVbQnm&#10;aZZnvo/Oy0S7c8YFRtFZSPuHHpii3+ybiLlGOeQR2pkiovMZOKQXbJ00uM8lhyOOacdORV3K3BqG&#10;3nYfLuOTxVy1SSc+SBnPqaTui48rRV+wsJPkjznuBVmCwLHaq8571ftYJbbIaPk9D1rV0vRvObz5&#10;spjn5l+9WUqli4oo6f4euW+ZByf4Sa0RpBtlCTQsuRkDHWtKxe4JKJbghev0rTnuFFqB5KkjqcZx&#10;XNKTbN1FI5+azsxEfOiyxX5RVCCOC2uNpgYAjg5x+tbF5KkVwPNQHuMDio9Y06XUYEuLZgFPYUrp&#10;DeqM+a8hixb3DtsxweuK3tF8ZW2lotpZxMCABnNcdqaXKnydhIXv70WemXrWhuFlYSbvlGeopypw&#10;nHUUZyi9D0mLVZZVOoyyMC45561o+HLi082OeW7IB5KgkZrzKw8aXKWp025OJF4BNaNvqt81v54Z&#10;lUDhge9ck8K1ozaNbW57rpfiWG2ZDBKcj1Oa9A8I+N4/KQyXAyTyM18qad8SLvTkKyybsdCa6PwP&#10;428UeINRD6XZTyRq3zED5a8zE5c3FtnXSxSvZH1s3jW0liW2E+dxwQD2rZ0/WdPeFAUC9ia8B0XX&#10;dUt7pG1FCjKOVJ612X/CbwJpJeKQl8Ywp56V4lTB8r0O+FZPc7vxB4hgt/laRdh6c1i3uo2BtmKR&#10;KzsPvAVxt3r99qmliWezb5fuMc0mk3+otp08jKzS7D5SAd6lUEluXzXZH4l16ytZvKms0aSQYU7a&#10;veEr/TbG2EskYE0nLEj9K8k1zXPEJ8V/atWjaCONsKuOtbsmux3clsLCVmHBdgeldjw3urUxU9T3&#10;Pwv4gM58tUGM5IxWvqSPrzfZI5TGm3AAbGK8y0XxVHoiLJK21inQn+ldlpniKJLRL6WfYzc7QeSP&#10;WvNqUpJ3R0RlHYuQfDC0tbWQ30nmkjj0rjNd0PQ9G1NpnnBYjEakDiu+m+I2miz2ysBzgFhya8q8&#10;eeILV/E6TW4yoO4nux7fTHNVQjUcveIm420O30y4RrWC2SUhiBkYxXV6fHa2NmZjBlivB9a4f4c6&#10;drviOcarcDZCD+73H73/ANau6ksSHJupCEQc1z1koysaQ1VzIaxuNRuGlNt8pOav6doGuyEeSjCM&#10;cZPFXNN1awjuTHmNY16Fjya2U8VaYqbjIBt6AGuecp9EaJIfpmhS21nm8bPHILdadpVta2Wo/aZ5&#10;hyPu55rB8U/EXybY7VKqOmTXK2HjrUb7VViVW2n+I9hWSo1Jxdx86T0PedJvYbsiKAdcYrr9H0uK&#10;FN7oCe5NeU+CfFVjaFY3ugZWxhd3P5V6FpPiv7QVQtycdK+fx9CqnaOx24ecFJOWpsajY2t0hSaM&#10;EVwnirRrIMVijBB6ZWu6uJHkhJB7cZNcX4guYjIVLAmscA5qe5ddxlK6RzDRpZxFQm1R+tcr4s8S&#10;QWMEjfdwMcGul8VXZjtMxR+xGeleKfEjUtRuZPsNmx+Y/vGB6CvosNT9pPU8+o+Uydf8XXmpXTtb&#10;BtoOFOat6LqLuoMr5b2PWucW1Nrk3Mh3HqM1d0eK8mlElqD15Jr05Rjy2RzKTvqd/pE7HawHf1ru&#10;fCkMrEPIAQAOCa4LwrH58yRSkltwBwODXpPh21YMFiYMc9Ac4rzcQrM6IO51VhKQoRK0rK3luZAO&#10;RzzUGkaXHAkTXLFfOkCIQpJZj2AHPQEn0AJOACa81uPjHceMNA13xXcT6hp/hFHGnaFb6A+dT1cS&#10;SPE967qM2UReOWOD5keSSNsFmaOJvFr1oxbSOunTlI9U1z4j+C/BF3F4fv8AUBPq00DSw6RYr5ty&#10;0YwDIyjiKIFlBmkKRKXXc6g5ryDx98YPjR8aLWbwL8Pvh5D9hvTJLBdWOv5W7iiW0njgluUheFRM&#10;ZHtpI42kBUzOshjhdnvaF8KPHuraffa34o0vQo7nxHcXCaB4UVG/snSLF42nzKLdv9JEkskn2ln+&#10;WZnjVfLAXfZ1DWvCnw/1HTJ/h9Amo6lryPqV34muJppP9E3IJGgcrJ5iySTHZBAGVvP80fMytJ58&#10;UpT0V2dqh7KNzk9d8S+OPgtoupeF/Afw38Pan4vWCHTb19GuJrq6t5rqNEs1utSmNoIlkZIo1VFU&#10;xr5RjiCiNK5jx5rlv471ew1zxzp2q63fR30nh/wvoGkaVHp9s148VzMDPdF5EhASKaNoI5JFlihi&#10;laObz7dB1fiSxf4h+GYf2evBPh6yvbbVdat5vFU1pdCW7jhjlEdxdXEhmWO7uTPGAULssKxHcJmE&#10;VtJB44/Z58O+C/iNb+MPF3gxL8LpkMVqmseKbu80+NIhBPJDIzs9zM5eK4wvlCB90WUaWWUPvCXs&#10;pJNe9/XmXbnV+h4LpHjH4F6t8W0j+M3jK0kvfCEuk6LpdhqUF7Dpfh+6WK+DN5ILRxSWhhiZRKI1&#10;ijVg8hcy3U3d/Av4meAPH974007xT4e0jXvCvh5rbU7bU7+LSnmuVuGEC2sMcjG1itRJZTKivL8h&#10;FpEjN5aKsP7QvxR0q5+NmmWngzwxb2N5otvNovhSaNY3bRYpLSaS+1GKxDsmYkhwqSW6Tv8AYri3&#10;SJmBltcnw3H8N9M8Lv8AFfxTda9Y/EW68FS399Jr3h21ki16APcQ3U155GUS18uNjFfpPG3lXknl&#10;TMrtbiZznPZWuWoRtcf8d/A+i/ED4eP4P8J/sr+E7LVre4Gq+Ctc8M6IY/7Fu0EiRpb+VArXk0Uo&#10;gaWK3R4ZYjK5KKUc3f2e/ih4/wDjN4AuPFXiDTb/AFn/AIRyQ2Fv4MvtYktbeHUo4zJNHfRRxPLc&#10;ERTu32m4OyUNGssZmYKKvi/9t/wReNa63oHiXQbR/CVj/ZV1pfhDVY9RbSRdS2cML28ltdxC8Wb5&#10;BHcLCsUUl4scp+SVU6v4y/A345eGok+PHw5sfDXgjWrqOzbxLaXPiacW+vW8Vzuj0q5aO3jhhaNp&#10;ltra4hLSuvyqnzo1uuZRstr/ANfl2CK5kzzjVfiT4p8D+ENb8Z+GtU0/TdV1zXoV1N7O8t4dPtbO&#10;0l3QJYW/2drkWi28sbK8cEUgkgNyWO7bM/wB+ydqv7Zqav4l+LJg0S10TREm8DPGxSbQLxfLhS3u&#10;pyC92pe1mE6u2ZI58tktF9n6/wCA/wASND/bK+MWrfFfw94TuLLRPDV2NFstB1LS47s6fqBSaGOc&#10;wWTvHNDteUNICkEsN+T9q32qKO5fw34Bj8J+LB46+KV/c3WuXLa/PbeLPF8UM9uipFdwW9mjNCII&#10;9rlTMdixNKUAcZZdZ1IONkrPyJipQk2edeAn1/4LfHDxXB4I8NS/DjQbLR7CPx6NLvVj0zw7fTRX&#10;KNrOm2IjFpeWkv2WEvPOJZ1AYMsTQTJHg/Ap9I+Kf7PPi/4d/ED41XGp+AdL+IGq2Fu9jrZn1nxz&#10;ay+IZUNxJJaR/wCi2Ny9x5TPEqtcTMTJcQwARNr/ALXXxdv/ANnXxZ4X/aX+I2uaqLHxL4U1Xwq2&#10;lDWY9Pnv7xJGu7CMMtq0loGnRolO5buI3AlleI28qnqPh/8ABLwV+zT+yR4C0fxL4v1V4PC1h9q1&#10;+40rRvPv/El/NK7LawxXMXyyvqV08cVvLGsrOiOTHJArrzXSa+W3l/X4m17o8Kb4waB4i/ac1u7+&#10;NXhCa88X+GdDsbP4V+EdfUQyzT3MEbQtrCWzlnih86FSpIV5Lq5jghknuY7Yey/Bz9nfw5banZ+M&#10;/G1nbJ481GKa611r/Q4Lc2VnGNv2SO1R5baG2NrE8EcCtKEjnnYTpLI7ywfCr9k7xhYfGqD4zfGy&#10;/ttU8X+Otfl1DW7ckK+mXBRLZdOjvoikFwljaYTcsSym4837O65mEf0Df3Wk63oetaHaaRq2kXdr&#10;p2o6VFAlpK7whUTbIseHlvJXeIOkqKN0bE5LBC9RqKMSaqeyLGj/ALFX7Jg0i1Fz+y58PLuT7Mnm&#10;XV/4JtJp5m2jLySSxl5HJ5ZnJYkkkkk0V0kEegajCmoaZ8F7G7tp1ElvdCOA+dGwyr5KnOQQep60&#10;VzudRsFCR+Kuq6hD4Z8Y6p4N8a6ZqL6PqbFNTsJLdo7m0khJEcqpvwk8RX5eSCXdeFkLtz3iuS5+&#10;HvxVhvLPU47mz1PT/wB9d2t15aX1k5Jyh2nY3yZ2Mu6OVMEZjYV2/wACtKvfi7rFx4Un1V5db8HW&#10;C3VrC5D/ANo6cm2E2wkJP76MSgRMwP7s+XkBItnCfEvTNIsLT+xPEF6sV5DqEh0a+uJ8RxHODDK5&#10;x5Sudw3liiOAWAQs6fnFKUZv5an6rOLptwkeh+Rcpo2keIdC0v8AtC0+xyQ6jZrtijv7GeQqsrRg&#10;4ULKCrYBEUqR4ZsRyt5db+F2+Hfxutvhvqs8ZsdUuIrRbu0u0Md7Y3Uvl+ZEygqBvAIUqWjlhKkb&#10;oxXsvw/8c3Xh3wR4Qi8SaL5FlHq15pojmhZ5LGdHUyOAFV9jfaPLlh25Kx7gVmSJ4+P+KyWkf7QN&#10;n4Slv4rK3hvDeaY11LmGwvHKStEZmwRbTBV/eqVTc8U4KgNRQ55XXkZ/BdF/wt4ZsbfTNeknvIja&#10;RNp97p+qCN/KaIG6RboCItkAlkkjIOVEkZG5R5fSRz2Nl8MdH1o+HbaPVtO8UajaRzrLvwiNb3H2&#10;ZNpHmoWllYdVJfbGn7zJzvBun61Z/D/UPCGoWvkyTXsuwTTPC1vKrNG1u7SbTH5hjMUjDy9rRIzb&#10;VR92S8viPTtFn0druQRabl4LO8k+aaB2RHfoGEkCxsWR+QkY+ZBGC2cnGTLgnOOrNfxbqGi6DZeM&#10;5rG+eyXWPFNpdXVvtZ0t7iBLkPgtwWlDpJGHJRmRxyoOfPP7Z8XWegarpmhSRXgu7NjJBC5aIiM+&#10;Y8iZbKOpLTpuKlQZieXArrLjVLG2v5vFN1bpdafrN5Z2eqaWo5D5aNvKUnajEYlRRgAwyBVEUYrL&#10;8I+H/Fngzx/rvhGynEraDaXFwywoDm2HyNIp2b8jzUfPyqF3kgnaB10HHl16HmVY8lQ5z4heFdO/&#10;ac+G0GtPaC+1EaY9lqcbwszNcRxu0ZwU2kui4wuSN0QZuNp/IL48fC3V/hD8XNS8F6nAEgeUvAVJ&#10;xtYZXHGGOCOnXAr9ofgPLpGl3U9pDBFcLqF9eNZi1/dyQu1srNC5II8vc6/xD7sbMyAYHxl/wU5/&#10;Zy03xv4Avvir4btbhNT0a+ma5jkiVH6p5sfBG4LlWAAAAc4ycmvZy6u6dZ0nseXj6PPTU1uj6R/4&#10;J+ftfXPx2/Zo0LxDqN4l94o8LQy6H4wW5y7X0iww/Z5mZ5S5e5t4FCyMNn2iCYkMAFPp3g3wjq3h&#10;j4hxeK9FJbS7iTTLtGlk5ayuHNujISTuEbOyNkhmLI2Nu4n8rf8Aglt+0mvwL/aHtPD3irVJLbwn&#10;47iTQfEe6XZHBMzg2d42WVVMM5GXfIWKab5STiv1zf4jyaDr1louqWsTtZzSx3Sxqg3wPqENxHIF&#10;DblCuHVmwBguOShA65054bOKNeGzlG/qmisLXhicuqYeW6i0vRpno98NzHH4VnumCQVFa18g3sSm&#10;M9jVB1AyQPzr+zYaxTP5tluUZ4gRlfxqu8YzjFX2Qk4AHTvUUsBcZxVCTKLRDrTCiDIJq08XzAbS&#10;PUio2jz0agsqPECSQajaIE8VbeMKeajZQTuFBPKQlB3HHrmmtGoPy1MVZSTjNG0+nbvUNWJtYrGB&#10;CcFMUghVD938as7M/fH0xTHjI5CmkBBLBvBPOccU+y0V7g7rhBjPrUixsw2htuansmuOYuSuMsAe&#10;grOovd0Kja+pLp/gyO+kKrIRnkYPArpLT4eaLcacIppXimUZDb+tP0EaItqHnunUgdjWrCNPkIP2&#10;jzVc7QPrXj16lS9kehShCx5/q2ia1pV35elSSTLux6kHPtWvouoatpcQk1eKRAR90LjNeg+DfCVv&#10;p2oG4eMSROfuSfMMVr+LdL8OaXbmae3RoXxvizwPcA9K4quMUpclrnRDDtLmucTY3Xh7VpUu453j&#10;kxtKA9604bzTLImD9552cKwycUmi+FrXxLqFwugqqpGwYru/IiuqbwgvhUw6jfI00bkffUHGexri&#10;q1Ic1vwN4Rla5i+Gtf1eN5LOINKpHDAVpJ41niiFjqIdWBwF71rS+HdNk1GDVNKYwpJ/rIVPGcDp&#10;+tP1fw+l1eRidEUHq+yuRzpyeqN1CSWjOaTxhaWupm3ikVd4yDnmum0HVv7ShYz35DLyoH8qxb74&#10;ZP8A8JCHvYfMgYZimiHI9jXQaJ4EMRk/0ggkfJSqujbQpKd9Rup3moW1kbm3ZpIgpzkcj6VkWXi+&#10;VbA3UxOzGF3dsU3xL/wlGgXYimuBNAWBwq/drUstPs9R04TSog6MyuPzqLRikO5wuo2ms69qB1C5&#10;AaAN+72LtYjFbvgvxFd2KzWV1CURWKqXbqK6ZtV8LRxfY0VBtOGA5wax9fXQEtJBp84bzBhiGzWn&#10;M5rlaItyu6Zds9b0+O9ivLUIXViGyM8GunvPC2leJLcXv2gwyEZLRn9K8G1W7vtD1FBZTMYy4xnO&#10;QfSuq0H4s3lncJaXisBx09Kc8NOylFjjWSumWfEupnwhrc+n3dx5sGAUd4+B14z0rbu9T1LxF4Ne&#10;50+zW5URnAH04q3P4k0C/wBOklvY4yroDlgOaf8AD+800wT2VhB5cTnIA6VEpOKTtqikk3ZM8jsd&#10;SL2jadrWlR+Z5pxvTGKut4c0KPR3jlJV9xbdjPB7AV0vivwsus+MI9L0fT5Gm83fN5a8BfU1f8Re&#10;CU0p4IbmJo8gbnccCuxYqCt06mDpM8jsfBVtrqSJKEt5BnynROp9xUP/AArjXIWK3lkCm7ajnoTX&#10;o+qeB7yPWIprNxFDjLsrYzil8Va9HprxacIEmEvG0no3at1jKjfu9TJ0YLc4+0+EWvlcwGI/Ln73&#10;/wBbiq914Z1mwia2msGlQZJx1rtrXVdRa5+yJZzpMkW7heBWjp2rC+lEeoaaUAUgSFeCfxpfWqt9&#10;bMfsYHi8mvJpN39mntCuAcjHIqeF7XWU3QKQx6q3SvSJvD/hTU9RZ9Vs4X2tnBQZI9K1YvA3gS8s&#10;3FtYxxgqCqx8EH6jkVs8ZBfZdyFQb6nh2qeH5FdhGAOewyKxhpkzzNCFDMTwAa9R1n4aTLqMjeHr&#10;6VNr4KSSZ+oNWpPhbptjp/29NhvFAfBOB9K6FjYKK1MHhpNnmS+DtSig84Wpx2xzUFxo15bKWktn&#10;GOSCuOK9LsrizkvTYzOqyIMOqdj6VNd3cUe+zubI7fLLYdcgj8aX1ud9huhC255C20SDaSK19K0u&#10;W4i+0W7ll/i+tdJN4Ag124W406zMWTyI+n5V1fhT4WSaWd18jRheRnnP4U6uMpxj5k08PNyv0OR0&#10;3wZquohWhhGfWn614H1bSVV9QtmVW4DlcivUobK3skEdpp6k5+/jmpdUttUu4ljlhDI68RsuR+Nc&#10;P16fN5HX9WVjwHUdHZJyEUn6VXOkzrE87wnC+1ey3vgeKe5AkjhRmPJXt+FXofh5pUFswnaKRWTa&#10;WI5rdZhBLYweEbZ4EbZifkQmmsg6OOR1Nez2nw10MXhSPy8M+GVm7VW134IafIksmnnaW+7g5FaL&#10;H0eazE8HUtoePiJw42+vWrKW9zE5mAJAGciun1H4Z6vpsrRyqGUfxDkGqdj4c1E3DwmYInQ54rpV&#10;enJXTMfZTi7NGXZanPBIFkPG7PIrorvxFbTWUUMbYYnnnpTD4RVLVsnMmflIHUVnPpFxZgmSIkDv&#10;WcnTnqVHnjudDpOqzzW5sUkVMj5nI5qG9vrqz4ViVzyc9aoaTcC0iZmU7iMAD1pJptVv8qgUAHOQ&#10;f8ay5Vc1voaDzDU4NqsAxHTvVizSW1jW0lm3AgckdPaovD9g0c4e4UnI6Kelb82nSLIJ4rXJYfeb&#10;+EVnJpOxSTaOY1TS7udHkWAq27livSsyW21J08uycSHGODXW3jaikbpHCxh6M1Qado6+U0w2r/dP&#10;YU+dJag1qcadKmhnDXtsyuDzuFakl5M1l5EC/IDgk+tX9c09zq0dvHcmYuADnim6jod7aWoIwI25&#10;w4wQfaq5r7k27GXoWjnVtVWydThm6jvXtHhiwj8KeHjPbAq0a8Ii4H515l4QlhsriMTOeuQy113j&#10;D4qRw2KaTZngKN23r+NceJjUqzUVsb0XGEW2aejeKvEPiDVAbtBBEGILHniu60XU7RF2xpuCkbnb&#10;mvJPDWqT63qSxxFo0IyB6mutgbVIBJDJdhYQM4TrXm4mir2eh2Upvc9Xj17S7+BY1ZWYfeQHiui0&#10;HUbIqY1tohx94jGK8d8LQXGkbtTvGd0YgqMk1vat4zvdHsTdoCMjKp3NeXUoe9ZHXGfu3Zf8f2ej&#10;XLzT36RjnhlA4ryPxH4ittDdxYzkJz8xI5963dQvdb8W25neRo1zkL/eNZdr8B9b8U7ry+eZYFOW&#10;AbGR6ZrsoqnSVpsxm5Tfuon8LfEFb8o1zKXKjuM5r0rTtWutUhjuJcxRqnyBj2xXm+h/Dj+yJZsR&#10;bkjI2hVPBHvU0XjfVLDUf7H+xzy5bqnAUf1oqUoVX7nQcJOGkjuR4haK4lgWNyij5XP88Vj6ne3F&#10;7uS0INzJhI2kHCknr9Ki/wCEneGVLRdOYtIOZWQ7QKqT65Je6xHbachJ3fM6rwv1qFT5dUVz32Pd&#10;vhmum+BPDMQub4zyMoMsjHq+M8e3WotV8Yax4ru5bTTsRRx/ewcmuJ0kahe+VZwNLcSKMBm6fgK7&#10;3wl4J1yFBvh2GX/WHHNePWjCD5m9Tqi20c22m6tBIst7qMhXf8ioeTXW+GdM1W7gEggkYY+Zn7Vq&#10;6d4C1EXZeRPOAbqRwPpXUTrFoelkXEAQAYwBya46uITskaxg0rnnvifSLvzQGAcjqB0Fcz4l8R2H&#10;hK1DNIizbeFxXReOvH1joZFvbQtLcTH5Ix/X2rzbVfBHiX4h60LuSylHOSxHyha6aMVvPRGUpNv3&#10;ST4d/Fm/1DxyLZpCu1cyOR1GelfTvgjxNF9jS5mIwRwWPJr50i+BOqaRdQ69pUvkSW5/eEDlx6Gq&#10;2qftC6p4U1AaTNpzsIjh3bv7/SlisLDHaUh06sqKvM+u28VS3dv5EUgUdDhqxrsmaQnORnrXh/gr&#10;9oGHXJVCOoym5iWwBXpmhfEHTLzbEXDMQCRnpXizwE8I2rHXCtGprcseJoVltSkaNkj5ia811fwu&#10;l5IwigbdnknpXrN3ANQty6REg9M+lQ6J4OiurvzJV4x36U6dZUYtinDnZ4q3wc17XbkFARH/ABMR&#10;gCtax+Gk2kRiDaZD04PFe5x6PbRuLWw8t26MFOaWHwvDay+ZPECx/vdBRLMW92L2CPINI8DaxHiW&#10;3tSDnAaQdPfFegeB/D0mhXy/b5vNklx1PAro7i1tmPloFDBcLsp1jZWOiwy6rJplxeSwxljBbQmR&#10;2A54Ud+uB1OMAE8Vz18ZzU22aU6XvaHP/GfwVLe+Fbzwpaa1rs114kv7KzuJ9NlxJptpcXSRyNGQ&#10;NsO2NnYMQEb7OgkEjZEu/rHwn8J6pcGZtSn0XQ9I0lLTTbDTdlpBbbEdVuEK8IIxs8sAKFeBHIfy&#10;4GjfZeG9C8Ta/NDqng/y7u3l8q7u7mAK8lv5olGyQA745Hhi3R7iGRVD/MhQdjb2Myanc6hcXYdJ&#10;ljSKFYgAiKCeTklmLMxzwMbQBkEt85Um11PYpRjy7HHeO9NsNOstV8Xavq1xZRW+gzj7WZYA9nbo&#10;mXeGN02HcrZczkxh4IiyMqg14LqHhTT/ABt4JvviPP4evpNS0TUpbmEajcJfp9qlZJpYYb2fzUtr&#10;bYsJkkRRDtnmwGdUaH2/4rzJda8nhiTTreXT9RiB11PKgIe2QMdsxdyzB8FUTy2UiOYONp3L5P4p&#10;tJPGSDTdI0fxT4ah8K6dcXRtofDkkt4pu4ZoUCXMfmFpIFUN5cMiNvEW6VHikjHRQfJFSuRU96Vj&#10;z7wF8QPAnwV+Ep+yaZ4rn1XxRNaWa680UdvcXuo3MipEpuY5DcXd3FEktwoBjikt+gCvECnhWbWP&#10;Gfi3Q9U17wuqX0kk1vY2miX5vbKxtJ54hdaldXqwfaLuSeS3kiVNwSVdPnLyz2ctxcti/HOTX/Da&#10;av4S8KWtvLrpJddNtdNjmTT7GWZo1a1tYoJzkPaiSa0jV5HbR98atGZJV3PGl54m+H134U8C/BS0&#10;8D+G31HW7y18UXXjd7e41e5eaFT54s28t7iRLebJd5UVt8qsgiZN+05+0lzPqKnHlRy3xKk8Kfsz&#10;+LL7wz4qfSZvF96kdpa+Kvts9h/Z+i3EwjuIY7bTtLltrZIrc482c5z8y48mKJdzwf8AFv4h/Cv4&#10;f6H/AMLG+G2m6fYTW8l9qn9gXMNmLa5Nw19bIYbeKe5uW+z2VrCILcGEAurSXKPE0OfqutXvjvxL&#10;o/hvw34juvFDeILF7iPwzo2nR26Srm3S3u7ia0JvNMZQIrZ5C87R28hURQ4KxU/Aw8MfBbwl4q+H&#10;qvpjeI49DimHiHTdQae51a6tJszyXDIEee1ZCuYz5vl28Tzyw7bjzLiLRta12apt6nqWo+OvhB8Q&#10;/AbfB/8AafT4c2didHjL+H9Xu20eGzRIZ1kOmQ3UBmfyEUSCeMRlWb5XKouOU8IeL/jN4U0Lw3oP&#10;xZsNa8MQeJr9H0fxjqcEeoX9xa7hZWGn68ojjit7loJVaJpJHE8vmIUS5ISu2/t/wr8QdDs/Auoe&#10;PrPxD4h028totQ1+50t4tPkd542vkt4xJGkjoLV2jOzb58YaPdPDNt5rQvgp8MNebXdW1r9n7w3D&#10;L4hvbzxDNo+reC9Ovb2VwjySWQlnVhHK8U9nIiSqrRmRsnahgpRhyK7X9f15C9pFqzMf42/Br4le&#10;G9Im/ag8AfETw/pvjXw1fyMdPh1W/wD7K8Q201naMuml0lW4l3XC3MtuqzBfOnePY32mRxseAviD&#10;8I/iH8CPC3jjTNG0nR/A2oSS6l4m8M22nBL/AFBsx28kINugR3W8ubWN4YyRKLua0ZFWJoZfI/Gv&#10;g/wv+yB4buvit8G9V1RNC8GrY69efBzWtOn1SM3rPCIRaB2a5s5Vkvp5C4kuY4GKMUMrFI/nL9nj&#10;/gp74ah/bBvtF+Df7IGpS6z8S7zTbTUfCGj6xBc3V7qi7pLq6dXj8uxE0TvBLbM4SAE3DsJISo56&#10;mIo0pKM5b/1Y3jRnOlz9D6v+I3wL8F/tL/tP/D/4a+EPhvpXgLWNGGo+PdV1zStO0pr7w/DZXMtr&#10;oyRNC0sB33UzzTr8xkNqAH2xxkdL8C9V+MP7fXxL/t/4jeE9J8O6H8I9fudAsLjQvPeOfWrbEM2q&#10;xiZI2R0V2FpbmMi2aaaWZy0UcM3k/wAO/wBsfw3D4o+PXiLxd4w0LRfi1441DTfB3hH4faBrP9rX&#10;i3Flb+QzJNEY38qW4uJW858AlMqZm2o/unwQ+Ivwx+GOqeFP2A/hr8cNF1Lx9o2kzLc6ToMkxsdM&#10;uotrXX9oTRuJ7iRJYriRYYzarIqiOfyfOhZlfXRhtCx7f4S1nTL74z6tb+D/ABGup23htYdKuNGt&#10;JDcSwSsyNLLJKzqsJzOGcOzvN5DlQWgxU3hrw3q3jHT9R8Z/E/R3Mt/K1rc6Y1mBDFa20kjQvGpL&#10;CdxKwYSyAK2C8aKmC3zj8aP2uvh54TgtdDH7W3w+8IaJoHiOaxkuNJ8c6fcavqOnxQtcQQxrboU0&#10;6384QwufLkcRIrTMVVjJ8tfEr/go1+2xL4O8NXOifEPwh4YjvrqWBYrLxHYaxPpsh33VjPqEkEd2&#10;kNlb25iK22H1G6MMrFHMkZiynVhHVtGtLDTrbNH6Uax42s/7WuvO+B+qXD/aH3zx+ATMsh3HLCQy&#10;KXB67ioznOBnFFfiX4p039s7xH4n1HxDB+0F8N9cS/v5rhNbfWgh1AO5YXBWUxyKZM78OiMN3Kqc&#10;gFZe2o9/xOxZdX/mX9fI9H/ZY8JaSPizq/iTR9Tc6R4i8GajbeZKyypHOstvLLauvyHzI0yHjXaG&#10;UrKu1JAkafFPw7P8UPDuuW+r2qf23oVmZ9UsobVt19aLkC/iY8syHHn4QoxCS8/vifL9J1zU/hd8&#10;ZJNO17Ub6DQ7rU4oPFEcaSLJbxrIEF2qEbkubf5yp+9nfGytHJJG/b6941TT7nTfjB4S19GvbF/t&#10;mlapZAxxXKKgWQ+U7N5MikgSwuWG59jeYkscrfDToSo1eZbOx98p+0lyt6rY4P4aeONQ1LRLf4Y3&#10;l4Gv7WYnSIpJm/4mT7FCJEWJQ3IRVVBkGWMiJCZEiin9V+M3gLRviFpGmeI/C1lI+p6butLLdGh/&#10;tGOMK4hiKk7sCTMQbBk+aNQ2bda84/aE+D+la/4fT9ob4Y+HFtdIu5vL8V6ZZWxRNIupIwS8eASl&#10;vI2Cgb7hEiHlAz9r4Q13xD4k/ZnsPiBq2o3Be51h4tXntZyFhvQIR9ouMnePOEkGWU7FlK7tvmxK&#10;Cdo8tWD8iYzTk01b9B37NnjV/Fmlax8PE0iSbUtN0aa8gltbg/6ZYQNt2tvziaANxt/1kKonytbo&#10;r9j4wtbnwPqOleOtW1eOQSa3NHa208e0+dD9meKUAgAo63KJIv3lmQPtkzI6Gs/DTwR/w0ZqE1gE&#10;sbbxb8KHurrLJBBFc3VgJobhW+RU825WCLACr5kyYZTIqDzm28Y6t40+FmjaPa2lobzw7q8sE8qR&#10;7NwuG2MTGQI5o5AmCm0bQ7oUEeA2ThGpLnjotPxRFNtTsitpdqdT03xj4N1qaGaIxFCLGAq1vLFc&#10;DhYhgOAPLbC/eSQqGDFynpXgvxL4ci8W6h8Q73R47SYWUNvqq3En7pbGdo2mdXJIkQFFmD9Hjlk6&#10;syKvkus3Phvwb46Txebq5svDetxzPcadEC7290kJ3RIZflLpKyMrBlfypV5Tzdq6HhPWdbtoNb+H&#10;94i3unXGiS6npDyqzOiiMz70CjBUK7zHO0BPMb5xsI3lSUoXWzOOsm5+8PjeD4a/Ge7Sw0U3Edvq&#10;U9u0k8skQYxjyyjPLu5dWUI5dj+9RjsZttUPij4J0Lx1qmrajpoWbSNclEVzIsglSO4a58qN8FuF&#10;kAUlSeD5hVSqjPT6lp2i+EorWDVzNNBPqenavp0jRxmW8gmgVlUPwx2Dyw4y/wAgVzguqo3w9eaB&#10;8+h6/cz2xttF36xBcw7GDJMs3mglSSC0QcofmOOPvYraNSUffRzygpRaZ+L3x++Dl/8AB740ar4J&#10;1OF0t3nleykKFVaMsVGM5yQcqfdT6V+qf7B3xsP7T37Omj+LtU1iaXxr4WhXSvEchui0stxZxSTQ&#10;Xp3TbnM0e/JKgGUzMOUzWf45+GvgjWf2pvB3jLxb4PsdXsNJ1ue21SK8tkvIb3Tp/L4eJgyOAJsN&#10;uJBZQ2SDgdf4e/Z/8D+APirpnjX4KWFp4Ns9T8Piz8S6Jp1ubez1qecXJsXjWOZVikieHygGTMon&#10;dW4ffXt/2jRnKMKits7+aPLpYWpRnzwem1vI+q9VtcXMquejEcdOtZc8eG+U54rVXULTWrCDWbK6&#10;FxDd26TQzIDiRGUMG5APIIPIH0qnNEN2Nor+ysLU58NCS2aT/A/naunGrKPZszynPANRspXIHTPr&#10;VyWPB4FRNEc8Cuncxu0VmUZ5qOSFS3Axz2q08eT3qN4jnGKAUipJZMDktkehNQvEQxGDx+lXRCR9&#10;4nnrTJbfJBTAGO1GpakikyenemlWAIYY9B61aeHjAJJ/3aZ5bAY2knvkUmN2ZBscnLLSPHzuU1KU&#10;IBwTmmhXx8yn3pWCxC0bA5P4UqPJGd69RUnBNNdFXnPFS0KzLlrbQ3UXmyXRB7ovauo0vTzY6Wk9&#10;rd+apHQggiuYtbCGS38xpyMHqo4H412nh12tNGDyFJYAowVPPSvNxcdDroS11Og8EafeX10v2NJC&#10;CPmXPGfaug8UfCDxHraLe27MY9oEkMh6+4PrUHgTxJp9lbpcC2aH5vlcnk/WvStA+IFnMBFLIjZH&#10;Q96+VxU8RTquUUe1RVKcFFs4HSPAMuiQxXVjGYZYWAkLDlh6H1rqrgpqWmiz1C3Td0Adcg10j2Ue&#10;p3BkEGYpBx7VWu/C8NtdAXbMYj2HevMlXlOXvbnXGmktDN0nwZpN3bIu3Y4zgA8CqOveG9Qhl+yQ&#10;W7TKWADY6V19tpukaZPFPFdbosjKk8iurhTRbuNfs7qST0Nc0sROEr7mqpxaPOI7J9Pskj1SNkbb&#10;gMRx+dcxrWuT6fdvJZ7cp2Dfer2PWNNspkNvcxjawwDjivMfEngrRby+ltY7h0lRtyFW/T3rbD1I&#10;zd5EVI22OU1K+m17y7p4wq55DdSK1LnQrC70dZtJumjlAww3cGpV8I6rqMR01oktyqkRzOpx7dKd&#10;p3hbUfDVjLBqU4c5ypRuK6+aL2Zly9zn7PRdGtJJLbULLEsv3pVbkn1rPufAN5bXRubZ2kgYg7Gb&#10;IxXT+KvCeqPbJfWKuxUZZD6VJ4eurS7sxbS3XlzxjDwSDBHfvVqpLl5oshwXUxNS+GWla5ZrdRxi&#10;KeMAgg8Ej1Fchd2VpZeJBpcdujSk/vFVuQK9EuJHWOVLG6+bpsY5/AVxF14bex8eW2tarHJF5pCv&#10;FMpGVPp+Va0puz5n6Ezgt0VvFXhq80+wN1pt3I0YPzxFf5VsfC7xLa2EQgun788V6JeP4bl0YJFZ&#10;q8PljeoXkCuCgstItdVmh02335HmRgLg46VKq+1pcslsPk5ZXR23hvxPo8WrtdR2yoWON5HUV191&#10;Z+H/ABrZPFdwIQB09a8l8P6Xqup3TTTZhSIkDcK7HR78+GYvOS58wbhv4rgrU1ze69TeD01MfxF8&#10;N9Z07UEtdDLywH+CXJ2j61yupeG107VVvtY0w7rdupAJ69a9z0XxjaavGJZQoAGDkdOKxvE+h6Lr&#10;UrTWzozMMMoPWnSxdSMrTQpUovVHHL4k8MXtgbqOMCUR4yo5zWZNNpP2EPdacUY/MuBwT6+1Q6r8&#10;K9d0nU5tWtXnS2BBEYUEE5zn6VBqPiqSWJ9J1a28h2P7uQDg8dq64KEvhdzKXNHcrSaXp1+hvmt+&#10;ZGKqUABSsu1ivNIvGtdXnxvb5JFBwPTmtLTrOW4vIbOOQtEz8lRWtc6BBbTwHVTlN/zA9AK25uWV&#10;jPl5tTkJ4bmO/kaG989mO5TGMbvrT5vENhIVtNQhIIGH2tyKueJNQ0XQNejm0dTIrHDxr936Vj3I&#10;0++1xru800oBy4LYBNbJXV2ZtNMoa/pOgTs2paUzR3SqcFed3pmmeE9bu/Ecf2a8tlQY2M8i9B0r&#10;rfM0Wys1024so0DrycYauHvNOks9RY6LdbVVzhS3vnFbQfPGzM5KzPRPDWgR6U6KrRNHJ3HatzU7&#10;SC6Xy4JwrgYGOlebeGPGGqsrx3lq4EZwHTnPvW9J4zVbcTrKQpHGRXJUpT59zeEo2NaG2uVvFtpZ&#10;VweMg1d1XV4fDZUzDcnq3rWX4TefXL03cMm5MAlj2rote8N6df2GLp9x75NYTajOzNI6q6MvUZtD&#10;8T2KuyhJAfldXx/KuT8aaVqWh24m03UJHDNwoOcVaOlSWuqpaRTyGEMMgV019pVhc6diSTbxwW9q&#10;uMlTkuwmro8u0y+1i7uBcGNs55JODmux0y9meyMUvmB8dfSq2mWVt9tmW2hLKj/My9D9K6r+wkut&#10;OWSywGxyK0qzi2KnFpXMUaclzGYpFDK4wQTWdqPw+URNcpECWPGBWpdaZe2ZMm5gpP3c5waz7nx5&#10;qGiN5Uts00fTpSg5v4Aklb3jHn0Ge0iMgt84G0Z71k3uix30nlSWpRscgV1cPxH8NagQlzEsRbg7&#10;xitWK78NXCCSF4m7K1a+1qw3RHJCWzPNLnwBeOhe1zgdgOaq2vhnUYpDHOCgboCOpr1RVthIZLJE&#10;Zf4s9qrrb6ZfTbBBhh1IHeqWLklqiXQizmNB8HyQxGdlzkfxHgVtR6PJMUjmZlyeNo612Gn+EYGt&#10;lCP8xHJY1dsPDNzDOBPErKOQ2a5Z4q+rZtGhZHOxeCtJTTyZ4dxI+4e/vXG+MNL0zTxIrTvH8uI0&#10;UV6f4gE1vF5kFswITBx3NchqOhSa9vWdVLqON1OhWd7tiq001ZHll9LLpsMep28Zkbdgsw5FVNU8&#10;XX17EtvNHwBgk+ldj4j8PLa27Ws8QV0OQD/SuOkiiYSxvGmMcbjz9a9WnKMlc4ZKUXY1fCg0a4Vd&#10;0hMrc/ex+lU9WDS6zIbaISKq/MoHpR4aggRiRG0bjgMPSuq0nQoYgzxcyScFitROahK5cU5JIxfD&#10;Wt3dmpflDnHC/dHpXpHw502fxbfxm4v47eDcQRKfmf3rN0j4a3er3CqpUQg/MEXnNej+Dvg8bWSJ&#10;rWRs5GCSK8rG4ilyuzsztoUp3V9jvbH4ZadBYxlpVdQoyAOvFR6r8D7TxDbiWBcKDnHtXbeGvCsl&#10;taJHNOWOwBiWz2rr9D0foqkEEdMV8pVxk6bupHsRpRZ41F8JtM0PTAssSqIwSRt68dzWBeareLJH&#10;o+m6Wwjkk2gFcE84zXvfivwuHgIA4PcCvPz4BNlqbXwuN3zZVfSqo4tVY3k7inStseY/EaG58M6R&#10;5PmeW7DMmwZwPQe9eWWOqm08RfbZAHyvQnkdPzr3f4veGFvdHMhjTJXA3NivmLUNavvBnic286o6&#10;hjiRhnI9RXv5d++pNLc8/EP2crvY7PxT46u5SsdpEikjAyQNo9T6Vd+Ht1aW90Be3iTTuc5HTPoK&#10;8q8R+M7nU3aGxdUizyQeWqtoOu6xFqkEdiXkkDgIq5zmvRlg26TvocqxKU9D7X+HU+i6TGl1dIgu&#10;JDnkdBXqvh+4067RZiinj7wr5f8ADPhvxvZaVDdaxeSi4dQzRqPuDHf3r0LwR4i8UpHE1td/IDtK&#10;uOWxXyGMwyndqR7NKpa10fQ1le6QqbIgu4DjBrm/H+raatrK8pj3KhG09qwtO8R3cVqbi6jxIBli&#10;vT/9decfEHx3fXGqyQRpJ5bHl9pwTXk0MG1VumdE6vulbwpYWus+MbrV751nCviEMcAAn3r0rSbE&#10;yxrBpNpjJ4Ma1zfwo+H2p+I5V1G5twkLHJAXG6voLwh4GtdNgQywDgDjFGYY2nh3vdjoUZVNEefv&#10;4GvP7MYzxuzHqD3zXI6V+x5p3ivxFJ4v8cQiWFHJtLFAQh93/vfTp7V9ItpFjJjfAPl6DFTfZ41T&#10;aowAOABXi/25iIp8mjZ3rLFL4jw+8/Z68JaHZf8AEo8OW1r3Xy4Aox+AqloHwqe31D7dJFuwcRou&#10;cY969e8a6la6ZZhXcbnOACenNJ4V06CW3F3MijPIBrVZjX+r88+pj9Wj7TlRzdn4evIivmKR6KOl&#10;a76UDai3iUg9W2iupFjbOc4/CpVtoU6IPyrzp4+UnsdccFI5bR/DziXzSgTHcCrGqafdSjy4QCBW&#10;5dSwQIcsBWVca0qkhRnmlGtVqz5rGc6UabtcqWHhbZN5855I5rctILe2XbGoH0HWsebXJSAEOPcV&#10;FBrYiuFjmulDN91WbBPXt+B/I06kK1XWQQcYO9jpUeLPbJp+RjOeKybfUPMI+bPHWvJv2oP2nH+A&#10;nwX1v4wa59qsNE0uYINY0vTjqHD5SKRkbyxHEshDySMQmwBUdmlDR8kqTR20azqSUUtT0rxBY2en&#10;yXD6RpEELLuvWm+zoyTXRBVA0agyMxYBiygMSigMeVHj2o/tR+DvGPjzxb8PfhH8U/D97NpOjCfW&#10;ZdHLXJ0NhJcRfap7uGKe0E7SRRLHZN/pJXc5HyhF/Mb9s79vj9tL4yfsu+GfF3h/xlB4T8I/EbXN&#10;T8Nzm0067E9zHC3nXclsGVrg2rLOkEnmBpHfTZGJhWeWE+86R+0v8Kv+Ccv7C9n8Nfht4budS8W6&#10;9fSW+hxW2DealdSLDJJdzsnmxSMZHijMSEhxiFXuYYEvrjD28Yyd9l1OirhqtN+8j6c8CeFrb4KG&#10;wk+G/gnUtf1a10S1ku5rnXXubWza6mtvMjW/uiqIltaeXHDC03mmEhvKIkklm8e/aVtNJ+H91feN&#10;/wBpLxzNbXcekX01pZ6h4ia5uX1SN4be2udLt1kRVSBJ78R+ZF57JItwRNMzLH5L8KvFn7Sf7Hn7&#10;OcHxX+M/j/U9b+I3xP8AHR1q88Kaletc2dlpdhE66h9qMpMfnzREWkgBkdAYVSN54BGvxr43/Z6/&#10;ae/a+1PWv20dU/aT8D6TYvqQt5v+Fna2/h8TAw+bBbIZg1sCYFBSLz9yxoCcAKSq2OrQpKVODcn0&#10;f6lRwlR0/aS+HY/Q/wAZfF2TwJ8L4f2zPiJ+05oum+GZfDs66Hq2lada63dWerS3LLHpljLbLYXN&#10;/ePZm4iaOaLZbtun8zljHyPwv/ae+J37Q3w88QftUTeNNB05dBZX8ReCn8FW3kPZzECeOeT7XJPD&#10;LLJAJNkoiWdjCUBKSRJ8Y/EDxB4i/YW+Hmr+FfiXa+GtY1fXtI/tHQV0TRLuTUNI1hJ4EWWQanYW&#10;tzYRzW/mKkao7Mk0VwN+1Jq7X4mftKSfGI69rWkeKf7L07xHa/2BZ2Xi2O9a2kvkQSzN5i3ctzDd&#10;tcv5sltbqsVtLFbtOGPlSTbYfHNwTkrPqtDpp4CMoX/Hy9D7l0v41eNfC6eEr2D4raF4vtb2C5t/&#10;C/hzQfC+pWNvq9nBGbWyuPMubiS1SNpPsJkaGAxq0pkDGEGSX5a/bM/aA/a5+Amn6P8ADHSrnS/h&#10;udBuotJ1j4j+GL2+sLG8uZryX7UqK9hALo5sHIS2Fw2PORFkfbFD5n4b+KHiHwT4ef4naN4a8NXG&#10;kWmh6Xpcesax4Ak1HStYl09DdPZXU1tqbFiFiUfvxLI8Ee9PJwsY4TW/2gtJ/aJ8L6JefFbxX4O8&#10;OaD4SiNtdwfYIrjU9Uso7qX7RcRRX9ssKqomk+zq8U7qEZI/KMTo11sapU7Lf+uoUsG8NW55Q5or&#10;fyMWy+NXwC+IviPx94h+LXxD1uKOw8LJF4Qu9RtbvyNa1m106G0h8+1SV2V5JYrZ381TGDCr74lz&#10;by6/jj4E/s6fCb9kjw74R8F/G2z1j4keNTa3viDTvBeivfanOJPNjhglvZZrc2FoiOd1nFDK8ssS&#10;STS+VJCLfzb4sePv2O/Hl9efHz9mL4Jjw3oGleIp9P1WTxJ8WJbzVPEMUljI0RTSpGZ0t4pIld5i&#10;zjN1sEjhXaCL4ZftIeGfBuoeFdBv9BuLCPQtGk0v/hI/DVzb2F7/AGZPI5ZHm8pvPfyHmjZ9qCZJ&#10;JBvTLRnwMRiISXv2emj7Hqyp08VTjON7LpoJ8C9CsvhT4p1S4v8AS7nX742CHT9N8Cpq95f6WXG3&#10;7UZbBra12wmUfOTOPORIzEwdmr0L9nfV7T4weHPHreCPBUfhS2vLuytPFXxS+IHibULPS9Bs43ll&#10;e0eO3mSa7mllS2MkRSQhY1uCsJhL1yHgLxT8JodT+IL6r481qxstW0y9XT9UbThqlxbySTmDzvMj&#10;lVkKpcSI8oVwRNJgK+1h6R+0t4NPxm/ZxPwl+CHgDQbfwT8K/E9/YeErH+3JFutVsUulkldyJDDe&#10;y31zeWvkjc0rtHHGoCQzyz44SOHpwbi33t3Mq2HirRhGy69zxzxP+0B8C9PtdB+Hnw08Nm+8MeFp&#10;Fg13xlrvgzS0utT1CWWQPKNiNdTxCN3aKGeZ0P2ZHMcSH7IvFfEK8+HV3r0ngj4YjxD4a1fStYuR&#10;qjf2QFIto7iR0traGV1afasknmO8cO3ylTyyVbZyFrHq/ifwpbWmuXWsW/h5PEseiWmmaPZOkWkS&#10;SRPIfIMii3S5eOGQMHkVs20e4lVGOj0f4Ualp2rajpyXPhrSNK0m48qS9g8Swte2yRSShoXhtXd5&#10;5gYGLiNCkQdHPlxzwueDE4mpO9lZfLQKEFBWNXTv2ef2WJtPgmu/E/j/AM14VMuzxbbwjcQM4jbR&#10;pGjGf4S7kdCzYyStGP4sWunxrYP4G8OxNABGYptVgV0I4wy+SMEYwRgYPYUV4f1uf8yOnkf8y/A+&#10;uNQ8JL+0j4dt9Ds9KhTx3BCI9OmcBRqtqqq4ikkX5fNWMIFb5vNUbG+dYmPE/sxNZaT4n8X+Cvib&#10;pF/caLb+HprrUY7NWE2myoyRC4jwAA4SVwwLIrKGQsOHT17wh4E0C58T+FfH/wANpGudGure60dn&#10;lBe4sZZNPkVLeYKCB80irGwIWUYbPy5qz4k8BaD488e3eu2yzWHiW70aW1kt7NCsmvltp4G7P2lm&#10;hzyQs/AG2c/6R6CxNqbpS26eTPpOSMpqcfmYmja9rngz4Q33ivwVqWn63YXEKwXNlPamWz1TTS21&#10;XdXRPld0mEmzZIjbsiKRHAx/AelXGlfDFdf+FEtzZ6Xb+Jbx4dM1RxILB7iC2Sa0uMJtuE2Lt+ZQ&#10;k0TRnHM8SeefCn4vS/D7RL74SeMnnPhXULwi+gWJWudKuiykX9uQd0jZjj3x5xKqkBlZY5E6CC58&#10;QfC7XRb3el2UkN1ZRzNBaODb6vZtzFdW0pX+IFij4Ows0cqMrSRvXsOS8U/P1NIylJ3f/DnW+N/F&#10;El1DpPxL05o7oWFv/ZYEVmVb7P8AZRbNa3G07pmEYdUYnbLC4I+eKeNPPnuH8C2SeLNJEs+n3Mze&#10;XE96vmPECVktpiAdkysqyIzDkrFMqJ91e70+00TTNOg1j+0Gm8PeIoHeRo7MxMkBm27ghZtrwyxj&#10;OCVWSJgWeMlpOPvtHg8Fatqmg+IklvdLu4w15cWLja6LIfLvYFkxu2vkeW20jMsTGNtzLVKUEuUO&#10;S+251lnoPhbxN44vPBPjKW9j0TUfDtxLY3awlZQ9uGlS6EL/AC+bD+9R0bIw0qo7blkbR1LT9U8C&#10;+J9F1Y3r3Opaf4Xt4pDaSiRcxWKwB0yGVoz8pIPyujsWYhVLcNca/efCr4rQ3nibUYbqzOneZaX1&#10;u/m2qrPZrE10qqMuhi4Yn5wFTcrmIxP6BpGkS3muXMes6XcrNpttPBe7ZXEtvCHLLKWH3XtyGJBH&#10;EaOQw8oA5tOnZN6WInSVaPM9ygNRi8dvB4F8Q+Hre1l0ib7LpSRmUCNrdnAgYgb0BSMp/GQCkgDv&#10;GVWlofhq9s9eufEOpas72x1HUNGuTJGYprJE8qcPKCww2ZHBjwAsibWyX21c8KeG73wt8VbGF9ck&#10;1A3vh99TmkEm2R2SMzjOcnzI5QYnYMSys3zDzpFCfGnxRoN98TL3VtI1w3fh65vDcPEuI5EvHEUV&#10;wSW4BG0gEAAFYplD7y9apvm5VtY8t6HLfFxbrwvq2m+JFtoWl8M/YLLXYTGEWSP7JaxzEdSQHhLp&#10;sQ5TLcggnsvFYv8AVbHTIZbUGy1izs/ss0UvlJbzxXKCWFsNmN/MdwrAgBmKAjDMKfxI8KJ4ke10&#10;qx1QzsZNL03Up0j8mSSCUeXG5Ut8xZNhKsXZd0YOCj0S+J5tY+HV5pNlcyRx/wBu2t3bJNPvjgD7&#10;C4VtoYGOVy+cLn5vkQhhVc15Q8ibRV0j3XwNHbf8K80A2L7o/wCw7QIduOkKDoasyxsMkjqelHgW&#10;607V/AGk6lploIIZLXCxiQtgqSp5OD1B4PTp2qzcQtuIUV/bOSzVTJsPLvCP5I/mfNL080rx7Tl+&#10;bM6RSRkKeKjMY2ABzwM4Iq6YyT93IqGSAs3yqB+Nemjg5mUnTGQB0prRjk471amhIPPUelRiPOcD&#10;n3qhplZ0Y8kVGyHOKt4XBUjr0phjI4oGVXUjqOtNZC2CBirLqCckU1olUHnn60AVHgBOSBn1pjxc&#10;EL+dWjHntTSrE9OO/NKxSkyi0TqfmXim7D68VcljJ4IqMxKOq/pRdotTTIQ5QfIcZ/CtTRtXNghh&#10;llLRlT8mazWi3NkA/TFIyndnvWc4RqKzGpNO6Om0XUPEtzpcl3pF9G/lMd0Dn5to9M1seHfE93Bc&#10;Cdp5DNxvjLcCuK03WbrSg32ckFuCRU2kXsf25p7yZ0aT7rA9DXn1cJzJ6HTCtZo+hfCXxIvDarEo&#10;JC8DJ5FdB/wsqHUJRpV7bOrMP9ZjivFNJ8SXFrFFFDcJMT1ZOoroIvHs8KLFfoVJOFfGR9M185Xy&#10;5c90j16OKfKrs7jxtfX2lW6z6XG88ZXJ8vJxVbwd8S7pbhI5tys/3cjtmm+D/FsOsfujjKjBYqcH&#10;2rS1fw9Y6laSNBEsE6AmN0GP5dq82dOMPcmjsjJy96LO5tLuHVdPEZ1V5Xd2YO2BjJJC8AcAHA74&#10;HJJya43VNAvrbxNDcuskbLIQHJ+V1PauY0e48eafL5DFWG7ClTnn1rpdQuvHkpjOqWgMAUFZ0zwf&#10;cY4rmVD2Mt1ZmrlzrY0vEkniTTLZrm2svtEG3JWMAtjHb1rzuL4sR65qMuhxWssjrkiMqQyMOxz0&#10;r1XSPENotgsGrNyFyCRwawPEuseE7uSSaxs4Rdxp/rAo3sPQnriqoStdONxTV1dMraZ41kOkx2V1&#10;GgMSBSGPIA7Vg+Ko7XW45JWtXinjGY5ovp+tRaSdR8Utcf2dpu6NcrKxXABrRuND1TQdA8xg0uFO&#10;AoyV9q6FGEJabmV3JFH4f3mlXelKmoR77hXw+Rz14NdxeroOvaalrqEMbFBlGk6g+tePW/xE0/TP&#10;EsctzZPEwUrIGGAw9cV22uzX9x4W/wCEi0hgUMe8hTyF9QKdajJTV9LijUTWnQQWF5pfiWKztZFa&#10;1uWKspYHGB/hVjXfCWn6fcrf20LJKFAxu+UivNPDHiDxhqnju3uWjfybaT5jMp2kZ7e+K+gLiDTv&#10;EVgsMsXIQHch5HFZ4lSw8kn2KpNVUzirTSL61ErNIhWVAQo5pLHwt4hWdb5jFJBIf3iZ+7z1xW5c&#10;RyWN1Dp1nYTSruwx8vO3PrXQp4R1izuFvbOIzQMBujHBB71xzr8q9TZU1YyU0+WK0Xy4lUNx6VDp&#10;Xh4DUvNjvW+V8slWPHOpXGmyJbG0aNOuSO9UtIuL26iXUrYSZJwVHfFQk+S99wbXNsdPqWqae23S&#10;Z48tIMdK4Xx38JP7Tja5iKq4+ZCOhqn4x8VahF4khtI7aUTIAyjac0eJPifqmnaSPtFnPI7LtCqh&#10;yT0xW1GlVhJOPUmc4zTTORudKufCV/by3c7LvYCNlXIz6dK7XXfB2p6npKmWEyMyjYycZPY1zPg/&#10;XNY1y/ZPEelzRIjbo1mTn8OK9a0bXln037MEDBFAC1viKs6ckRTjFrU8D1XSNS8JaqsepaK7N3fs&#10;1U9Z1LTNYihOApVw2zGDkdv0r1fx3runT3kWnX2nl8yrgBMmsb4ofDPSNUhg1i1j8lwvzKo27umM&#10;+4reGJTa51YylSaT5Ty3WLm7129SOWGVfLIBJH3hXT+DfA+hTxm71K3jK4O1Gbk+ua7D4Z/CrQJ7&#10;RNS1y9eSRJGwgbAxnAyPpXTXnwy8IzMTo975LDJ2BsgfnSq42HwK6sOFCVrs860TwloUd61zb4VF&#10;b5YyOPyrXk8AaDqBP2m2BBU4CHGM1cuvCd54Y1Zri7YSwN9x0PX6itrRLWa6nMhtiYgvG5cVhUrt&#10;aqRpGGtrGV4X8Aab4ctvs9nkpK2ck8itq78N28sIFuxDAdxnmti18PHCyQRcnphj/KtjTPD97N8j&#10;aezDPDbelcM8S73bN40la1jyy/0abSElkuLEMWyA2MV534vudSi3Z1IKFPyxk4P6V9Ra54EXV9OZ&#10;PIAk2ngj2r54+Lng7VtM1Kdn0KaT7JzuUcFSevFduBxMKs7dTDEUpRiYOhfbkshcvbsA44bHUetd&#10;R4LudXv5jb6dKjqOqMORXK+G/Fl3PAmnSWzAmTaocYK+1fTnwF+C+mpbJqeo2cZnmAYHvgitMwxU&#10;MJScpr0Jw9J1pWizzd/AGvXkYkuofLyeHArnPE/ws1UA+SuZOqkd6+zl+EVheQBFtgARjOBXMeJf&#10;gfHbyGeBG3AcKelfP0OIqMp2TPQnl7aPiTxL8NJLoRx31oiuR8zxjaQaxIvhn42tN0ul35lijGVU&#10;thj7c8V9S618J76TVriLVIAUUgwBB8x+tYtn4Jjmv3sDo9zEQSEJiIVq9+nm65Nzglg2pbHgGjah&#10;4n0qcafq9u6sTy7Dt9eldFY3kg1JYZXBD8jAHIr0nxr8M7u3haQ6UHAHLKORXlLK9nqTQmAiVHwr&#10;EY/KuiFeniU3EzlTdKyZ6l4c0e5vbdZRIfLA4BHIrY1GCez07zreDeydV9RWl8L9Ne40i2RrYNKY&#10;8uD612Gs+B7q50oosKqSueAOK8SriFGrZnbGk5RueEal4zt7qZYXuAjdMMP0qjNqMCZklKqc8Oo6&#10;1B8U/h7daDqklwbabc25keNTjPv6VxGk6nqN9dHTG1AFi2MScYr2qFOnUp80HocU5ShKzRe8Y30N&#10;1HI235gDgkda821iRJbkCKIqe49a9D1yynsU23bmVypClDkVxkGj3U9488oJ7BetephrKOpxVrtm&#10;r8N0W+1kW0kIIWPJc9u1ew6J4DEsC3kESkk5O45zXhdpNq/hWZ7m1cHLDKqOetet/Cj4ykAW+txF&#10;OQFBFcuPp1eXmgbYacE7SPVPC/ge4ht1kmlRC/UEc10ulaDPpStcC9V4/RQRtqHwT4i8Lamq3E1x&#10;s3DIEjiumXVdJnkMVqAV6Egda+SrVKrm0z2aaitUNstTlijRi7BTjDE11/h/UnGCbgA9qw5pUW1W&#10;BNL81Tj7q8CuY1bxw2leIobIHy4zw24d68+VP2t0jdPl1Z65q93FLaZeQZA7dq8s8Vahq0WpubGT&#10;dGOdw+vrXRXniqC7sFhilCsy4Bz1rjfEieII22WlmJI2GZJJXAAqcJQ9m7Mc5pmT4ytv7X0pW1G7&#10;TLL95ZOnFfMPxu8JaHot19o0+7lkkkJ3qxyPwNe830Mk08xu5ZCqn7qDj8K85+JXgS3vYWvo7a5m&#10;diNqbei+vtX0eW1FQq6s83FJ1I6I8o8E/Di+8RXlvJqky2VhK3zzyY3MB2Ve5Pr0H6H1rwTp/grQ&#10;PFUF/Z6RmHT3AtN2MkgfeJ9c81k2Hgy/8Rx2yabG6rANmFUbAPqBXpnhH9n+9t7CC8nWaSQjO1Bk&#10;AZ6H3rtxuMhb35fIxoYeSeiNa68ew3iPJcTiMBeiL0o8NeJ9Ysy+pw2RMESkrJIcZH0qxpPws1az&#10;uDaDS1uhJKGZnyNvtXf6T8K5p4Y5dTtAsSDH2cH5T/jXz9avQprTY9KFOpJlDQfiHpesaAtzLbvG&#10;WHOQeT9cV03hHwjpWrXC3EwVgSCwK8fSqP8Awh0UVysaWW2NeEjRBgY9BXU+HLDUbfAgtWAHcivI&#10;rVY2vDQ6oRezPQvCel6Zp0CQQxIOgAUV00Toij5wK5XwxYag+15kIGB14rqba2cqN9fKYy3tHd3P&#10;Sw6lf3UWQ6kZzWdq/iCz07ETygOw4XuatXB8hCF59s1kT6DJqFyLi5PB6DvXPShTbvN6HTWq1PhW&#10;5zviLRrzxTcK8UrABgSSeMelaOm2+o6diMuxVR2NbseheWvlxkjA65px0XahJkLHNdjxcXHl6HMq&#10;FS97FGPxAbTIkOcHr1NLP4uiEf7pDn6U5/Dpnz5iD5j3NPXwvaJCFPLdzms74RastKslZbGJPrr3&#10;8uN55PcEU9FVk8xiACQAWOMknAH5mtC48NwQwvM7FSqkgxrkj6DnJrOvLT7LLbDTbO7uLmRup2DK&#10;kMv7zzMMqg/NtXBO0443Ct/bUrWgZ8sr2ZVgvpJbv7N/ZckrAFpDBNHiGPcQHfeyleBkjH97G7aT&#10;VXxqukWMNldeIZXtbE3kaT6nDM6LAr/d/eAABXcJGcH+MdDgitLJpvhSNvFfiC7h0zzZZCLq81Fn&#10;iml2D50YypuyiEDEXAVtuVwDSXxx4Pntpx4p8S+JtVht4lhu9DvNBVIlLlSsjN5Cs8e07Gl81rfY&#10;7ea207qzdWbd0aRpX3Oc/aJ+P/h/4bzW/gPwz4d1jxr4w1HnSPh14ZgLXWpJ50UfnTyYCWdkkjos&#10;t3M6wKvmIwlb90fzN/aV/wCCsHxi+N/x5074C3fwE+HfiPV5NWk03wpH4LiF/qujXE3kups9TvVk&#10;tGlimjWOa4jtViItWkhuERlmT7u/aO/an1P9mXw3DN4H8CaX4w1r4l6u2jfDTRodUgM2t30skUOb&#10;+cALLDECkW/du2iNWkkaQzxfJn7SH7I/hf4I/DXxl8ffiz4z0jxL41+KNxo+knw94S+EUMCrq73E&#10;k50ezt2EVwjYjjckyJJcLCxuV3y25HHilXqpKnJR7vc6cPGEXdnL/GX4Q+ONR1yy/au/aI+BWr+H&#10;o4dItIzBdzyX+i6pqV9dwW97rCwrZxx2ANrF5a2l7FDHczSDyg20Nc9/4s+Pf7DXwb/aP0ux0/4Q&#10;21rpFh8O/wCyNC8YQDTrRbSRY4JjHBZNcGaIzIzEXFy1tdJLdzQSXO541i7nw1+wEdQZdR/bBs7k&#10;alrOlvHongXSvFUdrY6HZvG8UNndTW0Y3m2hVpJpIFS1jXZHDAYYpDX5d/tQ6ZL8DPjV4ltPCqNH&#10;4E8O67HJY2FzYzaVHdwhJGjeP+0dzRMsQRRBOHiZNka4jZJD5+OrYqhCMoRVu++nc9KNWOIfLJuy&#10;PX/2gvip8OtO+E037Wv7KsB8I+MdLkgvPHdp4W00X2naBa3UkEIuBfTLL9juzJJJCrwtGUFvJBCI&#10;wxE/hPxR8A/FjRdS03Xvjv8AGjUvGvgfwxqJtPDur2XiOW70yGa4Ed48aPcPCYLiWNWnaxzHdkwh&#10;ZY4GkjlqPx3+1F8dL24h+PepfFe/0cXujvY6VbeCI5dMubaW3gllVrplSMeYLgyr5zSMZJRLOCQw&#10;mf5u+JM1zYeEE8a+J5tUnl1iwVrS2vczx+TJN5W/y2YkDe7KXjLsP4XRl2p5WJx8a9RJXb2utvuP&#10;RqN04RUbO34H1n8S/jL8Of2rfDfgH4e6HLHdavpviFbLVfESalFBqjLcPGu0XEUeZLaGSJ5dxff5&#10;bTRokR/frT+Pult8JPEmneH/AIceGdPvvAniKytoJ7O20aGX7UYnYymGV1kFvNPFBGWkgYPJxwTG&#10;oPgfwZ1n4oeKdN8W6xB4kstM1SC0M/guP+z5bXTLSW4ulF7cRRWg2RSGKPyER42jVLhlQCTymXpv&#10;hpY/B/4jeMrfwz+0Z+0BfeH7fStOS7uWMb3N5r8/kySukKxo8FkkduIV2sXLMQFEjMcOUpTT1uYw&#10;rVI/E9CPXfitFo3jrxDc+BtQNq+iW2ofaZNP1G6ezubVpoopAspt41hZw7BC1vBGY2jRisufN574&#10;++L9S8a3zQ6ld6RaaUwhmv7LwpII9PtLgrsZHxbBZJtse5pozImCSH+8FX4/fFjwdqWj6p4b+Dfg&#10;28g0dpHkfU9V1Brq4v22gNLIqg20coT5VeJCUJbMjbyT9haN+2ifCv7Hlv8AA7XfAWg6NFe+GrXS&#10;dP0W48meVoVVyZ4YZMia6a4Z5kkYEvIySZkfCHmlTVWD99ir1bQjZN3e3kfE3jrXdD1xtH0d/BEQ&#10;hS0jt/DVrbWk0dtO8aCMFWmVZW+WKUt97DFsbAGLd98Q774aW9/oV5p/hie21h5hFr8UN3cHTJJV&#10;lRIba3ScPPEqwo6GTz5ZHMhKhG/1ni/i3xz8QvCCLceMNH1KHz49kdxrmngSi2Fw7iNZWRXQAs6F&#10;htL4ZTwoRfS9U03Qb/wlZ/HP4XeJ7jTtJuNJtY7vTtRv3W5024wGDIyosUkeFO2biUh+hC7U8yar&#10;U4Nw1S7/AKAsTKNRKLPor9mn4VfsrftB2mpQ6z8J/inqOrWWjS6jrj/DttMNv4c02COWRpLv7dYx&#10;2unoyeYVZZpA5Mqb1IUP4n8RfDPw/wDDnxA1LT/hN8VvEWpNpE0q6bq2sTC1u7R0dQLZyHWFZUbe&#10;kkivtJ+YJhikfFX/AMRtKsNHub3TrcanLZ3IaO9kh8wpHjAm8jBjRgV2eYoztyMknadH4cxXnihL&#10;7xT4nTRvEbi+FtZXT6y8UcCBA5JjnVfMAwytHKhDBCQuCTUPFp01eKi11b/4cr203iOZu/kx/jfx&#10;J488R6lcXmrardNP4X0SC7vtUj8RJbzyW1mjx+RGYV3GQx+VCoV2ygKAHAaLnvhr4ksrHx/o2ja7&#10;pll/Y19PLJq1hPcmDzYXt2UxERbHRVOwl1kST93n5yMDpvH3xT8bQ6vp9tayaR4VezuJb7zdA042&#10;lzZpO8pnhS9SNzFERPMgtoAlvlOU+V0OT4Im0nU/FE+g6T4c1nUYo9MvLqwn0bxa/wBogRlinb7R&#10;FJbNFJBbyLIwEUMLOksm91TATaM6NaPK2pM6JKc003qyvr37VniGPXL2OxtHsoFu5BDZ2OouIIE3&#10;HEce5M7FHAzzgCin/wDCRaHc/wCkaTcWBtZPmtjOsLP5Z5XcyuATjGSAAT2FFb+yf8kTk+pT/mP0&#10;D+HHjDxD4D1OHVvDuqrM2oxi2n0ya7wt1asG+64zuAAG2RfuZbJJOH6nWsXNiAmoXU2malOJNJ1b&#10;7PF5bhY0D2k4Odtwo3kpzuDrIMqUar+s+BLzxPpx1vR/DUcurQXDDXPD1rZCODVkG8tc2XGxLhsA&#10;ywIvlS4LQruYxir8K9a0Kx8UW0E89pq/hPxPDdWWuaVqcJTbdQRSiBliTY0e1xEcoQ5yfmOMr5jf&#10;Pdo+7u1ra0l+KOYuPhldftLWOq+K9Ksmn8Y6fA7ahDHEf+KhjWIkfKMp9rVQe+JgmSwmVvP534CX&#10;3gjxJ8Ode+GHxSvLmxtdK1mJ9A8Q/NI3h+Z1nMmYwSXt3Me2WNASC/mKC+Uf1z4ZaJ4bsBe+INN1&#10;54bJ9Ku7SO/nvf39ldG2n8qOZ0AMMiMPklXEcscZYFWLRjh/CuhH4u/8JD4q061isfEtwqf2vDcx&#10;qkd9PFudryJTgxytGWM0WOWjeRFZfNEfRSlzQkpdPwM6k4vSL0/Ilt4PFfwy8L6N4C+Iii003+3L&#10;+C3NxJ5q2zu0TC+i4G6ORZYt2zKzRsJFO4Rsun418KahY6pc+FPG0dxHm4YW98od2s5XjDNMVi5k&#10;s5gqMQoJwI3RXZBG+V4Vvrjxn4fT4E/E2ZrfUdP1KaHwxcakxRYpmaM/ZJVkJUK2E8tjgBwI3IRw&#10;8Po3iPytUtYvh5qlvZXTyR3b+H77VWUQxzRuZTbTTK6+VDJmRhnCxTEkGNGlzNRcrVtx05tP3keL&#10;+LfC9/qfi5fglrMyQTMpfw6Z1hdbW6kiLCASA+WbWZmDK4BjzIs8Z2yyu3Ufsm+L7i5l0/TfFOs6&#10;tDrejtPZWkt9McxpD/CzKqSQeTEXQmQOoi+XdCI1R7viXQbvxUPDej6vpcdhrej6mYdFur+L57ee&#10;3nEs9jOV3MFbziVBJ2SoynCzF1r6cl54sVLS6tLew8WaDfvP5kEZt5btYmLtM6Y+a5jWFVaRQHKA&#10;yupKzyttKalh0mJpzncq+CZ4tT8OX+s6nqr2sMGjr5UNjMHntLq0nbcIo8fdkimc+V8iMsssZZfm&#10;kHJaB4cu3vbrWtWjt5rOHVLS3v7S7mMTTQ3CSiO4jbAIAjQKZB/yykikBjjg+brdY8PWGseKLbUt&#10;FszJaa6/9manBGIx9n1CaLKyKBteM7xE6DjepkiMjYnBZZa1YeHfHmm6Zc3VhPompWmiR3Mup7lt&#10;XMFrEtyjo6EbmQkAyKm6KRCTtZAbjJWbj2uefiKfs6nkzE13X9R0aCbRnNwi6lo9hc2c97Hh557O&#10;Hy5F2gE/PtlHl78Au0Yyx2nZ8L6D4k0G11icyo9lpl8skFvdXLPK0rW9zPGu0FMo7QHeFCq+9xuI&#10;BY6Fp4Kfw38azqTDU3sdB8Vx3ME0iOzyFbq2iaPDuA0rJJE2/PzjyGdos4ritJ8X3l6XL3nmtDME&#10;DWu7fcwNCIXMlvtPmOSiHdyzZClgXlFa6SScfI5lpufVn7OV3J4y+Beg6r4kt1hvrhLlxLFbmOOV&#10;DdTeW4BVWKlNuGZQzfeYZJre1Dw3cW+WGGHbHNch+zpoWs6V8KoY9RmhMM19PcWEcNwsvlW87CdF&#10;JUlcgSfw4U8EZBDN2b3N5BnEhPoDX9f8JznU4ew01K94R39D+deIowjnmIVre+/zMWa2kj4Kc1A8&#10;JPVfwrZu7h7hfmtwD3wKqMkR+8hzjtX06btqeHZGXLAGHPWomg5IDYHetOW3DZKfkaryQBRyOfpV&#10;CKDwFeRzxzmoygIzj9KveRzkjtTTBGTyv5U79wuzPaLB+UUx0A5xV6S1xyuSPpUbWrY+7Tuh8zKZ&#10;j5yc0wow4xxVt4gMjb0phiIGSvWmPmKkkfOMc/WmNHjqOPpVwwKckJ09qY8ORnbQUVJY+Mxpz7UQ&#10;QwtIDMxAPXBqfye+cCmtAASxpNIadiC7hiE21HLKfunuBUkGmRXaNCLkLIBmMt0PtmlMasMHj0pn&#10;kBR8rHPsKzaLTRufDvUG028kSYIxAIEbdyO1dhpFrd+Koy9tAiIW5X+7XmS/a4j5iEg56qehrU8O&#10;eMNU0G+FxG5cH765xurgxOFdRucdzqo4hRspbHr/AIVtp9Euf7K1W7jiiXAQoev6V6RpVt4aaLDy&#10;u5kXG8v/AJxXiCeI9P8AF8CXtndNDcr9+OR+FP0/rXS+CvFU2mzCPVLnJXgoDwK+bxmDnL3luevh&#10;8RFadDt9at7Xw1cJd2Nys0bNllkPP513nh/UdI1XSonyCSo3Y7GvN/E2s+E9Y0ZDeljzkeW2CD+F&#10;S+GNctVt1jtZmQKMIW4zXk1sNKpSV76HdCslLc7PxR4X0+TkNlJOFK44rzDWfCVx/by27yLu3YR0&#10;O1iO4PrWp42+Ki6BamO7y679qlG74rhdQ8U6l418Q2n9lzTxXEUnQ8Bl65rfCYatCN5PTuRVrQct&#10;DsbTUpfALTbVdYS25t/c9K04/Et14lVZbJI2hZc4z1+lcr4nvNRuNLm0/XJiGKYDqenoan+BN5Pp&#10;0LHU5Fby2wq9QPf8aqpRtSdTqRGpefL0NHxb8GPDviC2XVbyJ45ACVYY4J/D6flWVZ6ovgi2i0rU&#10;ZQbZF2JnncOmK9euPFWivZbGiRs9QMc15b8TIvDt7I1xayCLecmGTG0H/Z/wrDD1KlWXJNOxpUjC&#10;KvHcbc6t4H1WK3utOkit7iJsnYAA49CK6Dw94stri6SG3n2lcA46Gm+E/hP8NtR0OK6bT3a58sGS&#10;QTNy3fjOKpappWn6Vqw0vSoDx8wSMZJFKo6NRuKvp3CPPGzZ6rClqtsl5NEjuF+8tQad8QNPstY/&#10;s6c/IenPeudXVlGk/ZYbh1kVeVfqOK82v77UYte88TGQGbCkH3rhhhFVTUjodbltY+gfFU3hLU7V&#10;ZbqNCUG4FlHpXPQS+HXgEtqu1EbJUdDXMafLHr8JtryZ8LH8zqelW5dKOmacDpd0ZFI5VuprOOHj&#10;RXLdjdXmZpX66H4jCzwqqSKxCPtGRTdS8I6CNOkF4Y2Y/NuC9DWa/hHxDqOni+tVaAH5ghHP/wBa&#10;ue1HV9UsbK4t7uU+cARhia2p0ud2jLYzc2lqjd07TLi1tG1H7JHNbgEbkGWx607w/pRupxfwDZbq&#10;54HO72rivCvxYuNI0+TRrzfvYNtVueT6Vu2HxPtdJ0GO0m2iQMc7hgjJzW88PXTaIjVpvdmxrraD&#10;FrKTLEvmhh8rDr9Kr+LIDrth9kMixI38XSuX8bePI7+0i1SxtSyxSqDMEyB65qa08dad4l0aZIkA&#10;kSMkxng/UGmsPUSUhOrFtnU+CfDulaFZGGScbRwu5s4FZ2tRxWOpPJY3KlHOcnj8q5XQb+6ntCLj&#10;U9wZiOJMfpVq+lkWD7EsTiQnKyHnOafsXGbuxqpdWO18H6NpuvTltUl88bgVjY5UV3v9g6SLYQRw&#10;hAFwMV5l4L13TPCkYM195m/lldeVOK2/EXj7yrVb/T7h9p5wRXnV6VWVTTY6ac4qN3udUNJbSrlZ&#10;lbcpPCkdK19N16C2k8maEAAcH1rC8La6Nd0yOZ7tcsmTkVavtEup2+S5U5HBx0rgnG75ZnRF3V0d&#10;fp95o11GXdBuxWR4n8H+HvEFnMs9vGWdCp3KORjpWTpdhrGlh1nxIOquprO17XdQiVthfI/hWsIU&#10;JRqXhItz01Pnz4j/AA/fwb4oZY1TEcgdEK8NXt3wK+L0l3pkcFzbvDPGAuDjDAdxiuK+Iltb+Jof&#10;LvpyJcZjJGCK5Lwf4sl8Ea8NKmuFdN2BvO0j/GvoKtP69g+WWrR50J+wrNrZn2h4f+I8jIoMmc+t&#10;blz4vtbq1wyKSR1Ir5/8DfETT9SP2cTBXU8jdmvRX1a2k04vHKAVXIOa+NxOV04VF7tmevTrtx0Z&#10;R+JHinTNPAuJIVG0/MRjpTPCX2HxK6z2xTYQDya8y+M2s35sCiwNIXkxnP61d+DniC+0yCG2urhX&#10;yBwh6e1ep9UcMJeL1Of2t6lj2rWfhfp2oaTv8lSSOcDrXzR8YPgdJpF5c6pZKMxgyIj9DjtmvpSf&#10;xpPBpIIU4C/Mc14x8T/iP/aO/TnhQs4IBPXFY5RPHU6rTd0ViY0pQ1PMPhF8TvEdvqyWj2LrGpwV&#10;ZunPSve4/Gj3WlicQMMKMg9BXivg7wbEdak1y4ux2PkxnjIHU138Xjrw5p+lm3u5FBztIzXs4ynC&#10;rUTjE5KMpQhZszfHmt6NqcLm8VUcqcblB4xXzd4p0db3xdJJollJ/rAiiIcMSeDmvUvjR5l3Zm+0&#10;SYF2HyR7+orlfh/ZXGlX6X2tSqm4g+X3z716mBXsKPOvuOXEfvJ8rLVp8HfEN/FFbTiRDIAXcHdj&#10;2qr4o+EsXg+Hz4HeRs8kjgH1r2jwj4rub2URw6M5QLlZRHwB9ag8UR2F9dF75QV7I/HNYrH141LP&#10;Yt4ek43R4FpXgnX9VEiQ6Ojk87i3UetQzeDfELazBFb6YluZBsaQMNvXGTXukFvqrac8aW6JETje&#10;cZPoKwL7wLresSiXTbEuIpMM7krge3rW8cwle7sZfVkVvC+maD4NsoH1zXVubpf+We7hM8cD+prv&#10;LDxFo80EElhPsKnPyvy1chrnwf1CDSpJ7PSPNuGQEM5JIP8ASuY0zT/Enh3T3hvbe9+1bsJH5JIH&#10;pg81xzhSxCupamylOm7WPqDw74mt7+3WARJkLjJrjfi+gez82OJHlXlSoy3WuT8JXHjObS1vA5hG&#10;MAP7daTxV4r8S6agNxo8soQ/6wxMEye+SK82GGUK14s6nU5oaozdE1fxZb6hHeX128UCrxbyDnHr&#10;XdLqmt+NrVLOxZo492GmUf1rxDxF4i1251hXGqANckBkDZVeeAMV7z8DobzxPAlpbb4obTCSuEIB&#10;bHQZ71tjY+xgqjIoNTfKjZtPBmiaBpLGcPcELljIRk/lXn/jb4g6FGP7Om0A+dISqBI8kjpivo/T&#10;fAlndReSI95I+YtXCfFD4KaKVe4aGUuh3IITtz7HHavGw+Y4d1uWTuzrqYebp6Hl3gWw8P6Xocs9&#10;7ZG3mzlYwO/sOldb8J/H+nG4OgX88bpE5/eSP8xyT0P415j4o8F/EVJp4tEsL2aDadvkISendjVD&#10;4XeAPF17rCmW2njIyBE5wVfPOa9SrTo1aMm5nLB1ITS5T7B0tPDl0iSwLH7cCtaXStHuhsjKLkcn&#10;0rx7RfDfxB0ZUZmygHChs/nVp9Z+Itun2lbScLu28r3r5erhW53jUPTjUfLqj1mHw94V08Ce7ZXP&#10;GATVy01Lw6P3VvaIAp4O0c14+fEPi9mMN/YXK7QNzOhAFaWk+LhCAskudvoelc0sFOS96TZpGql0&#10;PZrOa0dQYUxn0q1vUDJNeY6Z8QYowG80/nWnD8Qy6hV/OvPqYCrzaHZTxajHY7hhGW3vj8acpUnK&#10;iuT0/wATi8PzPx35rpLK5iaINuHTNc1WhOktTelXUpdi1RVK512xtjtaTLegqOPXre4UrE/zHgVm&#10;qVRq9jd16Se5avrxLOLzHVmJIVUQZZiTgAfievQdTgVzuu+H9V1mxvY/EnifU7a14kNvoZeCQRLK&#10;zACWMeaXZVVWWMg9QPvZOzp1q0FswuLyW6csrGSXbucgKOgAUcjPAAyTwKS+13RI3g02XV7WO7vF&#10;k+x28sy75TH9/CbgXC5G7HTvjNGsHoSmqnvM4ofDqTWDdoFElrcx2am1uiyqHjYCSR5WjE0/CH7z&#10;lpA+GKKVcee/tB/Ezx38Dfhpq3xD+E4j8T3ei6t9ih0S716RrSR5yqPc307Cc21vavJM7qzQhIoS&#10;Wc7I1bR8XfGnSdZu7rwxpVld6je2Vlazy2ujebDJf2ssjxRvb3PlxwyKzty6uQuFKBJnAj+NfjZq&#10;nwr+Jn7QuiaN8XNN134h/EvSo7bXp/hl4U8XX62HhO2tftsa3d9eXI+zWYMDWRnlEkdwLmOJ44yZ&#10;xG/Qua3vbCgoOSPW/wBh39pr46eM/AniX4//ALaXxi0DSEtr7Uk0PR73RotK0+1tre+WOSVb/ex8&#10;sXAS08pnLARQySb2mUP6JL+0LrGt+CX+M/h/xRf6N8P9Oh/tHydc8OtpEtzZW4leR1huIo7n7GEe&#10;yAeKOV55JgioiuwX8/PCnij9pr9sr9s7xT4M/Z/+Nek6f4F0rXB4n1izvtHkvrLRZdQeAT21un2a&#10;5g1GUSxbokdYUkuYDPbtufcvofi7Qv2nvgNrF9qHhT9mDxZ8QPGXh7Q7hPE2rXWr2purCWdoFsJb&#10;eDSNWurq5nkdYXZrqKadFt7Yq8cY82JRa3SNakIzm2n8js/GdrqX7Wnx31F/iL+zz8QPFXhf4f8A&#10;hpYtHm16UabJbveTzxm+lt4lgubrzkhgMcG+zhWONml/dy/aXj17/gm3+zf4B+Plt/winxKuNE1j&#10;RtWvdQsYJtPiaOWeW3065aaBbRt0FwlvZ3s1vDZpBcZSFvNiCK03iXxR/wCCufij9g7xTqXw68Mf&#10;C4+MfFdt9tsvEnieS402wsdRvikKWV68NqXnSKEPNEbASxGKNIlWSAh1Pz38cvF/xs/4KCaNZ/F/&#10;9ob4n+E/CngvTLW51S7+HN34htbBp7NUilWW1smlE6LLH/qgcNIYoEa5BeKSPnqVadObtudMMJX5&#10;E2rRezPqD4//APBaaXwf4u8QaVoVp4f8S+KrTxBdaf4P8NaX4HutS0y7aSeYRNJKmo2ZvHdjOh32&#10;zshdZIwTJNu8F+KrfCzwJ4sj+P8A+0LffDn4meO/ih4F363d6haGR9F1K9mjuYLtLC4tI4tKVVng&#10;2vCGnmgF3OpLyROeO8bft4aha/CPw6/7Hf7KHh7wQPhsNSvdGjmvBc6n4fS+nMLzfvJ2b7Q2bQm9&#10;YLI7tsVBF5YT590nRfixF4gvl0/Q3tfFdvd5v0hiGtT3LRqxlu/KJe3lCE+bJumLGRtnzB/KHFXx&#10;TcLb37G9KiqUb216mL8T9WtNG+J6xad4xit7jwzpJhgOleYsbXe/7Q4y7IHDzZdcghAiZDNEHfyl&#10;rTxf8a/iPB4T8N+AtW1nVtQV9VF1pMs1xNdRgSRXE6rIu4qNs28KWJeIPtYlivQ23hLxV8U/FHhO&#10;ytdBlv49Z8QnTdG0TQR5WsamZJJCsoJYRk7ljjEAIjc4CKGLSSfRf7Mn7RP7C3wc/a7t7H9oW28c&#10;RfD268O6tYah4Qhub62ntbtb0X9lpieQBJLDBcQxssTtb7LllkkuJEh2jzaOBVR6u0S3iYW1Od+A&#10;3/BOf9o34y+B5vF/g600bSrTVZLuDwtpOu6m9i/iK3ijAvGtbyWEWpigjcPIzTwMVDeWS5AHh/jD&#10;xL41+Init/DmvaxZ2b6Vix+1X00RFrbxtta3tFRsOqZAWOMiEAfKNuGHU/Ej9oDxV+098SdT8HaJ&#10;428SeFfAOt6091qliuvBdO0+3eSJfPuktxHZxkzCLfL5Kp5pUqmWC1598S/iB8JDZax4S+EQn1SR&#10;9Vt00nxDNqP2V2t4InSaMINsjJKiQvGx8uTdksnmyGor06UYKME/XuR7Vy12XTucy3iLT7/xHcWu&#10;ltetZQeZLqFrPKm8lVOUcxqqrllxsQZAGBu27qj8E+LfEVra3XjC68QOlnb38i2ty7s6WLScO7sc&#10;qu91wA3XanXeoN2w+JSa15Hg3WvDGn26W9+kt5Fb2p22toAFNtsZiT8yrsQngqeo4r1rT/iFo3wR&#10;8LvrfgnRPDurQxySJLZX1mjQrvhgRZEQuVfaUTjyztCyffVyq8brRhJJ6XMoxU3e5wHh298aQW2t&#10;ax4w1uTUrm1iinu5r+7MsgBYqAGYkuVzghNwwTjcBxN8H9K1qy8ayCe6s7Z5pV+06fbLGkDx71aa&#10;URxlWOImDFQR5jbAd4XAy/BHi+A3jEaBbWth5PnFNFDXM27AECSyEmTI2hzGq7AFJ2MSy1m6N4O0&#10;zX/iVNqeraPqOrQzgf2Fo+jajFFZSylRzJeLGAIoypZwqAttK705aq5bTbbCdP8Ad6HT+JfBV58d&#10;fil/Zvgvx7qOqa5f3l0/9n21vPeX2tmNgzy4CO7SbFO7HmSfIxywGB6H4Q8H6v8AD7w7fWGh+KPC&#10;2i6/fWlvFFqOqatFJdCKWbEqMltHcpbTW6wh3iuJba42EqUk81kfyrXNY8XSeIH+Gvi/4ejw7byz&#10;Q2cng+1s5xayToFtwzJdM7zSKN7gysxV2dl2E4rOt/hd40Oiaj4v1nTdZsbHSJ57aHV/EEkz29lO&#10;I5JDbyRuy7D5KHarMZXYRBFJYilChCtU1Tl5dCqU3G1z6J+DXws0P4rftR+Nfg94I8d/CzXbjR/D&#10;UWoW3ibXP7ZmhW5ggX7XBbRGKESOLibYJJbeaIpCvlyMAzyHxv0LXfgPYeKfD6/EPwPZ3/jTSLe0&#10;1O38H3ckwvLSaZZ9jGS0h2CN4beURyFRujtWjV8yvHV/aQ+Gv7HP7FEct58Afjj4l8Ua68UMngzV&#10;7nRfs13dFox9sF6rzjyLSDLQxn7P5s8sszBhCuX+d9Qj8c/GrwvF4juLjSEs7O5f7FEwEMk8xTDz&#10;/In707gsY53ABQOFIXqxKp0fgik/loaKtWrVbJ3XXQ9Et/hEby3S7sPivc28EqB4YJLdi0aEZCkj&#10;TSCQOOCRx1NFeYN4OsLZjbX087TxnbM1v4m07yy44JXDn5c9OTx3NFcCU+5v+87s/eP4Ca5/wl41&#10;b4d+JbEeHfFukJH/AGhpPO57Y8reWZhwJ7N0ZNkqNg7wpOdpfjPHt5cWP7SusP4Ve2sdVh8WF73T&#10;Ayx2niGKGd4kkCthbbUA4UJOTHHOF2SMpI3+RfCzxPruuWlv4XvH1ZZfC1/NJpGpafPF/amiNI0h&#10;ke1U/LtBx5lu+6K43yKFRi0ov/EbUdd8R+M4ZPHt/ay3GsWs722qaW7Jp2rMNzNJCpUGJkQjzIJM&#10;uhbJG0B381UVSqSt1X9f1/w59rGUqqipb9H3/r8Td8Javrnw6+I994r8JaZNDPP5pvLa5keNrmXz&#10;BE8LxsVeEqybcbleJogSFZQw5nxR4bs9GurL4qfCj9xp8upwm3fT5M3Vi2weWHcjb5qzM0iyhcOe&#10;U2sJEi6TQHfWJI/B+ranBp2qWtrbx23iBopZbS4t9wCwXoAJZI8eStyI3aAFYT5ieWbet4RuPFnw&#10;5v8AxDZa7oe02lm9pqGl6im9IQlxbloCwkIGfvpMhUhXDoQduLhKSbaY5xS0atJfije1rQI/il4W&#10;sPGenaZDZa5p975t5Y28AhFxFAiSSSwq23EYjcs0YB8toi0YFuMQ0nuR498aaj4V1e43a5HPeQwr&#10;czbUvhJEU8zcyjyphGQSAxE/llgVmUpdaFlp2l6j4Ci1n4eapcN5upWX2S5s7pnuNInKSSBp5Mkp&#10;KxiiZJtqhwjtGA0clvFi694S1bxz5msaVeW41m3uYkv9AEghMrL8q3dlswu1lfEkOcxn/VAR4EKj&#10;vqJJS1WxmaVe3PxV0Gz+HGpTOfEejxvBoawoqvqSpEsb2b7cf6WI4lWMnLOEERDP5QO3rJPxJ8Hn&#10;xJZ3v2bxr4XvokuL22lVk1SFhKYrkKfvzRx27GRwDvERkIDiR2wvFWjS/FfwnF4g0mGKLXLWKVLy&#10;C3i2ve20eXadMrnzF4LqcOVBcg7ZDH2moal4b8aeGPEV9e6RNbeK7fUbHUdUhicbNRhtnkEl3t5K&#10;yKtw3mKoJcAS7RtlNbRSl73QzcuRWX9f8AqeGLux8KzT+Pr2w1dfDv8AaUlhqsce6SS2u4yjxBWk&#10;4Zl8tJYyxbckciM0ohld+Kl+EOvXWv61oGpXgM9hp8V9pWqlJJbW9tlmigR4sDPym4JBQHAEyOju&#10;VKa2ha1d+FfiBN4sOi3mraM32m117T7u+fEyyxMSkjgltwCpNG2GcNbq2ZHgaQd23w/tNe+Buu/8&#10;I9rJnuLFJFga6KxmfSZHRsYUsE/eJMvK7Y5IpFL/AOtNaRtBWXU5MQm3d7nKwS/2x4s8SeENT8RR&#10;tLpF/eaiq7/ldYRYmIq0SkthLRlyV3YfIVyGY8nd2un6Vr954plkBjlvPMuLSOdQyyQLNIOVUoSY&#10;o2zn5iBLj5gGC/DfQr7xD460HVtavW8+60vUpbG6TJc3EVpdMhl24dv3saEg7kIWWJjHH5URdM1x&#10;ePbolzdnTxpqWWteUokOYba3SZCHGflLwtyG+UiRFTaS2tlF2Rypaan0R+zVdvffC91kjjWSLUtm&#10;IWDIUFrbbNp3N8u3AA6DGAMCu1njycFM/hXmf7GV/FN4Y8R+FBAPtOl62TdMXB+aQyYXAJA2hAMh&#10;jkAAhSrCvXLixAIJwpNf1hwPWU+F8Nf+W33Nn8+8XUuTiHEJd7/ekzLa1Ei8rg44OKz57WaM/MvH&#10;0reltHQBgKgkjDrscfnX2MKiPmrWRhbD1PNRyQ5OW4GOlas+mgZMfSqctsckMOntWyaexJQaA54O&#10;PqKR7fau7H5CrpgzxTJIc557VV2BR8k9TUbRHP8AKrzQnHI/So3hzzjFICi1uCSSOO/FRGHLbcH2&#10;OK0DBtH3aY0H+yKd2gKDoVbDdOnTrUbxpjCKR+FaDRZPSoJYOT/ICmmi1zNFKSMjqPoajMJbqfzq&#10;+9sNu3aOnSmtDkYb16GjmK5TOeHB/wAKRosDNXntm6pj6U02zZ5/OhtMLMpduV5phjVznHPrVw2x&#10;OcofyqNoCwwBU2C7IoWlgk82FmjcdGVsH9K1NH1vUJpfLnvwrfws/wDjWftIwMD8qjlVw42DnHWs&#10;5UoTWpcZuLuj0nT7ww6cXuNUjkUjkIeRV3w74qMzNaQTbto4Zj1ry61v7qzQxKx2t1UmptO1i5tX&#10;KxuUVup9K8+eXKSep1xxjTPe/Dlr4P8AE+ny2WqwxG42/OHPU9s/57Vf0XXtBsSuh3Onwo1uNsEy&#10;oAfoTXh2meIta01/tekXSsQfnUt/IVtab4y1LXtQRbq5VDuGSwxjnrXl1crld63R2QxqdlbU9U+I&#10;VjpviXRPstugivCmIpFUfP7H1rnfBvw48VDTvsN7KYCRjcGz/KsPxF4l8S2m1Vlgm8scOr4yPWpP&#10;DnxN1+WdrSSZEBACmN84PvXP9SrxoWi1Y1+s03U1R3Uvhq68N6cv9uanujGcuOD9Pc0zT9O8GeJt&#10;KGlavbNcCKfzIpFY7s9vu4P4dK4+88U+Ob+Z9H12CJo3bdGzuAxUdwM1teB/iHoWgXi+b5ZkCbY3&#10;ZcHjt71yzwtaNO6d35G0a8XK2y8zR0fxFdeDdbTTwZTaO7ACZCrbe3Wu28HN4b1PUX1S2K7pBtLv&#10;6Z7H0rIvfHvh7xHZp9tjt5SjbgpxwwBGf51z2tfEjQI7VJdLfybhXwscY+/7VySw9asrcrTN1XhF&#10;7nd/ErwwbiyabRtRSO4AyGH8q4Lwfpd1rMUun22mMXhlKymQ87u59/rXTQtfeKNChkuNTSJ2QF1P&#10;Ugj69a2fDei3XhrSXXTbEvIzFmYD/WH8a505UKXK3dmitOXN0OKt/C/xF0JmkitYyiSHLGT7y544&#10;rf0PxJJpbh9StlcuB8obgUmp+LtTklawFrNCx4YSDGD+NcrD4H1/Ub3MV+5/eElWcqevtWnL7SP7&#10;2yJcuV2ieuaR4902/tRAsqKAOVJ5Fef/ABhhu5pF1Hw3FHMwO2WPcMkVzV74Q8S2esCSPU/LcThf&#10;LaXovf8ASvUI9D0nR/DqLZ26zuwBZieprD2VHCTUoO9zTmlVi09DySHQdSSOK+1zSQsQkBSdQcKe&#10;o57UapB4a1y9Swvbci5GQio5BfHbj/PFe3affeFLnQjpWrRogKkOGI7+tcLeeEfC/hK/OpaVqQmj&#10;dshJWBK57A+lbUsXKc2pRafQiVJLVPQy4vAk97oPlanp7W8EKjbGjD5h61z0/wAObu0hW40IXEcQ&#10;z5hkxgoevBr1ew1UatpeLSBW2jB54rjPG3i5tLWRZkI8vCtARxzxjNVSq1pTaRM4wUbs5/StF8F2&#10;1uY7u7cNG27cZGwT+B/StfQfGuix3A0ppEJR8IxOcirXhaP4X6/pj2eq6WBNyzKchufeuUvtM8N+&#10;F/GkGpaRbmSyaYLMkxyYxwMgn/PFbKKquUZJ3FfkSatY9VbRvhtqyrO90JJCvKq+3H5VQ8Uv4Tjs&#10;PsVtOkTRr8p3cGs/xONF1rTY5vD0yW08RBUocbvY1y02h61q0LnVrDIxjK5IzXHCgm7ykzedSSVk&#10;jvvh3d2+pW6wRXCYjOGeN+K9ItIbW2twwvA/HUvXi3grTzoOlm5aExIhPy/1q3L8RXMTQq8kgP3d&#10;i8//AF65a+DdWo+V6GtOqowsz0PU9V1WwnZobnem7Iw36Uq6yk5Vrm1Vi469wfSvLJtX8R3rrNZi&#10;4lGfucit+FfGVzYRmEqjkjMbjkfj2rOWEUErtGirNvRF3x5p1ndafJeW8aBo1JIA5FeP6t4PbxJd&#10;iSwL793VhyPfNeq3ml+KVjW2urCKXcMyyRuTijT9JjhjeCHSmMx4V2XGD61vRq+who7mVSKm9jj/&#10;AAPouqaNeeXKHZk75r1Sx8TXMVt9me3k5Xp1qHw94WsoZhJqG1HfGcjHFdnb6LaOiJaWG9cZ3gZF&#10;efi8RCcrtG9GnZWPP/FdvJrlg1t9kkJPzZIpvwRgisLxo9TtWeRWO1mXoOwr1K58KQX9n5EcRBI4&#10;+WodE+GstjOJPsrYHQYrjljaSouBsqT5lJGjq+yTTgIoh8yjp2rxT4oeHtSu71Y7DTCwaXBdSAVz&#10;39hXtuo6fqMYEakIo7EVyHiKF471Ibm2MkbMAXXtz3rPB1fZO6Kqx51Y5fQfg7aWeim4n1O5aaaP&#10;llcAAkdqxdS+GNrpqkF5Z2weW4LV7Dp2maXpVlGA5k8wjCdQM1YPgOPxFMXZQFPZa2/tGUG3J6Ef&#10;V4yVrHlvh/4FaJr2jJda3cFGDkqkLckemT2oi+AXgvTr83jhpQpzslkJH0x3FeuXHwqvbWENYXLI&#10;qjAC1Vg+GjyZa/uJJD7ms/7VUrtVNClh0l8Jx1tfWNtnTrOwUKBt3VzviT4bS+I5luobgLhujdAP&#10;613+rfDi5SRprdtqAEjA6VjzWV3pyl3ugAnOWHWrp4hbweopU31RTj8DR2+jLayPu2YPyrjJFc7c&#10;+LrzQdcj0kWG5WOAEXJHua7jSr+LxBbPBbyqZM7SUOQKzH8E6sHkkijDhnwGUck1caqUnzi5b7HQ&#10;6Hqnh19MF3exrnaM7hjB9KxvEetaffXR021sIUDgfvTgZ5xxWjY/DCa4sSmpwybVwVXdgE/1rO1D&#10;wbqcGowzabZKUix8pGSK54yo87akXaR1nws+FemXESG8QFV6bu/vXUeMvht4XjsGgmt0k8xMbCuc&#10;/hWDokvizSbWJoIAXYgYPB/SuwtNM1HxBsury3O4DB3HivGxVWtHEe0dT3Tqpwi4WtqeTQfB3wRp&#10;twjw6NbxPuOyQxjK/Q9q9J8A+ANK0+xVNPRUXOWbHOa2pfh6lzIpkjQrjkNWvZaAdLiEdvISo7Vy&#10;YrMva07KepvTwso68uhPYaRb2MeAQSOpxWV4hk0eQtHIodh1qLxV4iudJhKpayOMHJTrXE3Oo69q&#10;M4ksYCFPvz+Nc2Gws6kvaSZdSpBR5Uir4l1NFvhoug2SlznzG2/KorO0jwi+h3T6iAPMkbc2PU1s&#10;R6VrSXP7q1UFj879Sa3rHw1fXVsWmQ5A64r1pVY0o2vocqhzGb4evJ0mIkizuIySK7XTdO069st0&#10;0IwTu2kDg1n6L4UjeQiVtgHUdzW0NLsbVPJhnOf96vLxdenJ2i9TopwkldowPFdhZJYvbW8CvI+f&#10;nJ6Zrgx4ClZXlKkYGQQK9fXQLO5xJcIGI6Z7Ur+GbArhVC54JxU0sfGjHl1LeFqT1SPG5PDC6db+&#10;bPcOCBn5hjNZNj4huJ9c/sqzsZWC9ZAPlr1Xxp4a02KEBHZh1KAVzGi6RbW90THDt564r0qVeFWn&#10;zHPODhKxb0mC7RPN2t05GOlbIu9eMG2CNwMY3dq1dB0u0eMGVN/c56VutHaRQhGgUDsoFebXxUYy&#10;ta5006PMr3scCZ9TyXuE56YNWdMvJI3DSIQc9a6W406zuy2yDbg9NvWsfV9Lgs7aW7upVhhiQvJK&#10;z7AiDkktxgYzzkY9quNenNWasJw5dmZuoeNb68kudJ02eNVSFgZIA7sG3BSCVxtIOFCghnLEKyFG&#10;YcT8WPFmnaPb3Op6hf3SRCCU6qllqk0s2I4d8cHkIywvNl1VsnBQojF2aNq6O/1+x1EW/hXw3Bqc&#10;NxPJGxls9NYTWqltxeQOp+zEsuR5yfOVYbSPmHi1zqvxN1FNQ8F+KfH9hJdylhdLb+EobyC3uI7g&#10;sVtLncd3lhWeGF4hKFjVWCtJHKc1CHNoXHmsZOvfs8a3rfgPVR/wsqXwRqGv3lvNfajBHd6xd2th&#10;HHDFNd2U8riKK+uIoYMXxSWSNpHICOzeX458Ifgl8FPB+j+Kfg18DPGwOhi2W213SjLPaXvjdGtW&#10;lE188l0bpkS5N3bk21vny8RL5m0/Z+n8e/C/42/tO+JtJ8Laz418Myx2DPJ4m8TRaTeaZHJaxIrX&#10;NvI8dzHLc2YkljkP71dzSPgqu5Yd74o+AfFWlIukWvxN1XRBy8NzoH9q3VpBDLMt0mpCyZpihlcy&#10;Ww3vOXmvpNsm4SpBTjBPV3NYttWucN+znafAH9i3wNdeCNK0jQfhrrV9ZW0viC98YXyrd3esyoLa&#10;4htNRjuS8bwrH5rokW6NLuJ/s8gnrivhl+2J4g0jxx4I+BvwY8fweITpkd145+MfjTVW1DSLAwTz&#10;C+RYIpbm3FxdTSSIieZGkZE0KtEEEjJ2v7WHwp/Zv8M+BtN8GeLfFnim3fxJfx6d4a+H+jeLH1zV&#10;p9REqTG5sY5bkwWU0EaxxmZpIoIUM2/cNv2jz250b9pv9jnx3F8QLqLSPiwnxDT+x/BmjXmq6VZ6&#10;ndzGBZGtLq8TT7ae/tUt7e4eLzHhs2iijU26t9miXCaXMuTQ6Ywi46vUl/aV8F/BX9ojXrnVP2o/&#10;gD4FvTremJbQ2HhvXra315LxpGnhtF822iDSrcz3S3Mhkto7WK0uGvS7QwTH4I+MfwQ+OHwz8bhf&#10;2uvGuu+H/D+rWbPrWueJtUt4ri4lCRxG2knvYb5hEkstnGWnjDPBJbN5YhnRovse3/at8W3P/BQL&#10;WPhJ8Vvg/wCFvhfN4U+D+maFfarbaZNYNZWd7Lpd3JbmKzuhKEV5ITHHFcRyQRx3U58wq1o/wv8A&#10;GP4D+Jfhd8S/HP7Pf7Snxv1ax8DaBp0epX2raEqiXVJ5Fj+yWwWaNWnjINwixSqEjK3DFYWWcVxY&#10;pQkk+W/psd1KpWw8VTb0av8AecB8dNa8J6jpGp+J/BNz4H1Hw1oqRWlrqt9YW9p4gv7O5SSKW5td&#10;Nkme3lkWONFby3DQgwSwwWpD7PT/ANnb4H/DbwP+xP4q+K3xE0zV/BOt+MfECXOhR/EjwMlxdalo&#10;EoNtBZWF9e2UMl1qLPdrPLcaYiRmCNml2B08nKn+JH7FOh3vwtvdR/ZXl8JtNfW+r3PinS9biuI7&#10;zS4bi5S2S80mSzl09hthSWVYYUV2aZBjcoX718Hv8XPjp4z8S237LlzYnwV4itntpdPuPhhJ4V8N&#10;QeHruzggj1e4jvbsyiOW3uZhDfWlrFLI8MxbfECq5UKeHnKS0v8A5kTlN3tc+S/D/wDwRp+OtprO&#10;m+Ifit4J8VeIpPEvw1TWfh74f8IaEFiv9VuNPlnFleXMzxJZPasjtNEpeaQxfIEMi59V/bW/YB/Z&#10;38J/si/Dn9p39u79oXxT4l8WS+KbPQvGsfgaHTINTOlW+n3JfTlS4jjnuru2nNnFcTag/nRrAsZU&#10;eXFn0T9q34q/sbeFG1Lwl8cv2D9d+B/jPXLoX3gzW/2c76yfXL+/tmkjbO2CG8sbZ5YoyGWzXzWS&#10;Zwx5MnxP4q+LHh/44eP9C/aM+Pi3PhGHQdbdtbu/DXiVtM8X6o/mCTT72U6gxjhmhKxsHsIJHbbJ&#10;I0JJJO/saFGNktfv/UwipTemh9z+F/2PfEOn/sg6vp/g/wDYB+FvwY8C69dahc6td+LvDN5reuaB&#10;o1tayvNdXmoTNLNaXYSbECyW8rRt58hNr5cUVfk38W7bU/E+uW3iXwN4Lm0TwDqPiQQaVoL6m01n&#10;atuaRbeEcyyPFBKHJVWWIXce5F82MN+lR/aB/as+P/wb8R+H9a8O6N8cPAV74Jvbex8SWev6TYeJ&#10;9NaJJWsoNZiuG2XrxySLKklrFBeTF8F0la5sl+E/2sv2kPCHjTxX4Q8OfA+XT7e28G2KWPhPR9S8&#10;MNDc3bx3tzJbyX2n3TTeZNcTX7zy7mngYSyqNsf7uPkxlCM6cddEa0Iyb5WeM+DfDup+H/ivZaZo&#10;Wp6Omm+JrrUNM0rU7eG6j0+6SCeaFZ4GMUUixywpJH86eYQqmRVYlV73xL4k8T/s63dvqFz4S8PR&#10;6+2nvDBYTy2msWLqd3+kzW0jSYZ1JWOGaJDtxKM7cjq/2j/ipP8AtD/s/wDwp+GOh/B46Xq/w6t7&#10;bQ7XXbeG6ubmW3h8u4S7kVIZYYds0l0m2IKWlvgr+YS0j8N4ru5fFXhfUj4t11dP03SdMWw0Nbfw&#10;vAk1+khSSSOacNFJPFGLiR/OlH71xEmwBQI/CxGHoOsprp1OpU6605bHITzeE7fwBDp+o+H9Ik1v&#10;Ur1Ly813UXaM2FvHG6NaWtvFJ5JRjh97RtMzxqAYlDJLy3hHxTNpnxOk1LRNMuNOucys+oSakVVm&#10;mQlFcujpJw6k5XJB+8vGO+1G0+DmuaxaaNdT6F4dsNKu9Sur2TT1u7/UruOUiS1t5As7wSMIkS3y&#10;j2ix72ZtzqWkk1PT9P1zTbCb4f6La6da/wBoSXcvie0guoJ9WjljjilhktlubyJBByoiGyV42jkZ&#10;JWeNI5qp25lZJGUYylOze5la34q1v4kQW3ibWvE39krY6ollf6wlt++hZnVI38yBWnMYXefKBYjY&#10;QoPC133wV8K+Ej4s8M6T8ZPiTe6p8LtAnSPxfpHhXxFYy3j2Gob1P9nwS3Hmux8hy6CEGFsGRAd2&#10;OB1jT4LLRX/tzXlXSLm7XyP7QtLhZ2KMynymjjcpKrHau9WWMNgBcgNhIfHXiHXotI8LaWtis8Aa&#10;K8h07ddLbLt+Yvcxo9wQBsBbau7hFPAp0atWK5oa+uxc6CoVLJps6z4/+B/ht4l+Mms678PtSu77&#10;wheXEcujz61aLBfToyI7C4gSaYo6bmiyZZHlZcu7HMj7GqW2tW2h6drTeD7+007W7IweFNbaO5Sw&#10;1BbeQRGNyGVzsZVUiMssZA6Fiy81B8AZPEWjT6745+I040nTyEWfTLZpfttyYXcxIs0kUkYWSJ4Z&#10;JEjkRGjcg/c8z668MfsI+MvGA0n4peLPAfgz4eWNhYQJa6N4e8PIb17ZFVY0uEkDhJMRRO0srTTu&#10;ZZDM4kxtylHEYio9r+W33lU70ouUna58mXV5rctzJJe+F/DpmZyZjGbMruzzjzCXxn+8S3qSaK+w&#10;ZPgJ+yVYObHVdJuEuoT5dyi+OZbcLIOGAiW5VYuQfkCgL0AGMUVp/Z2M8h/WcN3f4HsWm3vhnxBq&#10;Ws/GH4d3UdrZyQJJrvh/UrczS6OrKqPcGRT/AKRbOzBTMEV4XlAmjw6yzFvr+kWenTaXq2hfaNC1&#10;ydDd6ZbqczvE8bqYpA2be4TBeOdCZEJfgq7gn7Hmk6x4M/bZ8KeC/EyXvhO/udbk03Vg8SxTsJ7W&#10;aILslQgxsxVWVlycsMB8Yr+Jra28Uz3XhH4b6T9i8Wvqcv2vwlZ+Tb2GsTKVUtp0ny/Zbtidz2O3&#10;y5HQiLymkS3HkyUVVcfJP8/8j7enJxpuK1idxoHha40PxSuo6X41udd8PMZNOn1OaEJeWZmIMcNw&#10;vKx3AcbAW3pcbX8uWSUOsKL4gs4/H2teCvEsFs9gt9MsWuwJu8i3MrSeTcJ96W13gPhUaWFnEkYk&#10;VWtpsDT9S8ReE/FM2qaRZvZnV3aK9s9a0+KUNbvsVo7hGyLhANm5GDBXA6lCtdFo/ha28Sas/jjw&#10;M8UUcpl/4SLw283nXGnsUDNPAZSxntlDMxDESwK4L+Yiea+LaTfY6XFxgud6dH2KcGrXHwu1i6uL&#10;TTbe3EatDf6FfSLJFfWLqjIjrGCtxBJ+7dJFIU7UlikDKjDY8N6HpmkeMdH8aaXqSnRJrzzIIr2d&#10;XutOkljkAtbhSm19yq6oXVY5lDDaGWSNOd+GFlYXnhXVNH8T+KrjTIPDqwzaNrP2VZJtLEl3saOZ&#10;A26W0ZmeSWDPJHmRgPkyElv4k8I65p+tWulQYitvN1GKOY3Vje20ly7YR4WHnwFoFKMCrpJHgGOe&#10;IrHUIqUmrhUlJO1tfzRLMNK13RbXxJ4bS403UNN1SG6vXtrqXfZOrFPOQA7jCXKqkykurMIpfnEc&#10;9y+98S3/AI3VfiZHZNpviWxnRdcltbNVjlZG2rcoSNsYZtiMm1og7gKArrGme9ivh+2HjDwBqL/Z&#10;TOYoDehZXtZn3/6JdLwJImjLqHK+VcRqwK7vMgj6Dw/e2UGh63498J3EthdR6dbm901Ct1JaPNe2&#10;guIvLcN51rJEkiYkDfeeKbzCytJblbQiyVpL+vJj9HtvD9vFe+M9B057fTb3T4k8Q6HFOjLBNwFK&#10;s4OIvmUqXV2Vx0kaJtztZv8AVPDdxDPoMdvqNjqWo6nd6FdxIU8+O5EXnaXOGZvIRpEKmPJ8qYwz&#10;K0kYzLo2c2gGxi8VeBra1EbRpa6jp87tJDIgZ5JIy4kBaGWMI6YbzUaNhv3xJK0ZudP+F2uWml+I&#10;xY6p4R13ULe+sJriaRrjTWaOCRWaRFHlyxRvH5o8v96jRuY1MkJrWKXTqYSWlmjn/jY2h+I9Pk+I&#10;nw/Ko322GCKxcZla5MNvJcReUVHzmWQ7kXE0VxEz7Wdmlgp2viDwvF4g8Ia74nuIMTWjRXltakTA&#10;Jc2iKiPDIMyDF3v8sHaR50arM2zD/CN/4m0/xFonwi8Z6PZiyttbV5xeQCeeCF0KzRy7FeOSJLV3&#10;bLja0flyLI0RiDZfie91a7uLbWjYRWOlaqttZy7AJ44zEqeW6iT54nBiTa7biU/jmaNtuq25Wcqj&#10;yt22Pov9kLwjN4N8QeM7HVrAyaZqn2C8029EbEq5NwJkZ2ySSxVlyzZVg2SxkNev6h4et5lMlk4k&#10;HpXgX7LXjfU9b8d+LfBEMdudP0ORvs0kF8Mxxs8YihMLYYKuJSAoIid5oysA8pH9qXU57N8o7Z61&#10;/Snh97apwxRalqrr8T8H44ShxDUut1F/giGbT54Ayqpz6MKqTWwAxKhU9jiugg1y1vkEd5CCem/F&#10;LdaXbzJut8Mp7elfdRxE4O01Y+R5E1dHKSWzAcfliq0tsP4l5NdBfaRNbsXjQlfQis+a2Vzkiu2n&#10;WUldGMoMyJLLnIGKhmtCFBAye+BWq8BU4HNRSxE8NXSqjZm1YyXtnzjaR+FRNAAOe9arWSt9459K&#10;Y1rHt2suQPWr50IyTB6UzyjjBFaM1oQPkBIzUL28gHCn8qpNMDPaE55H50x4uTlavtA4+YqfyqJ4&#10;s8Y/SmNOzKRiwu0rTDFmrrQHpjFNEGeo/SgvmsimYMjdj6UwxgHrj0FXWt9xxgnFMa35wP1oGppl&#10;J4c9cmo2hJ7VfaE5we1MNv3Y/pQPmRny24Y8ADFMa3P9zv1FaJt1PRcfQU023ft9KB2RnGFgCCv6&#10;UgQAcpn0zWgYAG6fpTXtwRgL17YoF8zPYMh3pkY7A9KaZbpZxOszbs9c960DaoQAUJ9OKYbJcYAP&#10;40rINe5ENVvyfLluGZGGHBPWuj8N+JdG0+IwJaruPO6QZrnzYg5x+H1phs3z0rOpRhUjZlxnODud&#10;b4l8eXNzYi1MNvPGEIjJX5o2xjINR+BLW+1qJ7O/uEt4GOXeQYrlxAUbntU32y7RVhV2KA8DccVz&#10;SwkFT5I6FqvLmvI9BtfDGh22pIb/AFyT/WYt1hIaN89jxn9al8Vp4W0qGO7s9LaRo33MyZIB9wTx&#10;XDab4imtJULoWCMDjJ4NSX/iK+vbt5xc/IST5bHr71yvBVOe7ZusRHlskegeCvFL6vKosHuJGi+Y&#10;wqx/I16VF8W9U020j36dK+PlZAvIPavC/AniyXQXnEXyvLIGBUcdOa71vidaabpi3k4WaQsCQOua&#10;8rHZf7Spbkuuh3YfFJR1Z0t7r58W66V1LQpcRxBkhViGJP8AEMHNadjYa8k6rZWrwhV4FxGc/n3r&#10;jbD4/eHrmWO6urRUkj+4+3awHpmu78N/HTQ9YshZ2oSa4Y7Y1C7mJ98V5WJw2Mox92lodlKvQm/i&#10;1OK+Id7f6LfHUNe024IhIP22GJvLGTxuPQdcUmmeOtWu7WSTT9TWcAApAeuK9K1nUZ7bw/NqHiDT&#10;IZbUxkXERXcAh4OR3ri/hinw9ttT1C80izjFvcSgbNmQhx0X0HPSlSqqeHbcL27ar/gCkmqiSluc&#10;Z4p8deMNT8zTbbSZocLgTgfKT9a5vTfE2t6fdRz6tBdTBAS+8EqvrXpHxA8IaWur79K1CW3887mW&#10;N9w98A9O1ecajo/xF0xJZVthLaq+ZDEwJIH8RzzjFevhHQqQsklc5KznGV22zqdO+P1jboLCyZY3&#10;c4XIyM/hW3B4U+IHjmFtY+y24glHyKzjLivIdTtLa8VLvSPD+JoiHYq3IIOeg610Wg/GnxfZ2ka2&#10;V1EnlNhojnkfTNVXwFlfDpJ9bk08U27VHodXqGn2ngK2F/LCRdoCJY92SR3xnrXNjxTaeK9T2WKe&#10;WznEkcjYBGah+IXjFvFmgLc3pjN0rhwEkyVP0+n8643R21a4vI1sZAjbsD2qqGDfs+ae4p4n30o7&#10;Hu3g3wLp1gq3N9rCyI53CNZM7fau0bXfCun2wtYykhUYx1rw+zuNYto0k1C7eaNMb9rVo6jcafdW&#10;DX2n3ksMyr8vzkjPuDXlVsE6lS8pXO2niOVaI9IvvEPhdrOVIyFPUx5qloFr4VvpVI1YoWY4UEY+&#10;leZ6dFqGrzLLqE25QcMI32lh+H8673wx4b8LXEwhbzLU9VPmbufqawrYeFCPxM1p15VJbI7C18Lz&#10;w3CmzuY3hB4baM10KWl5aIsjWQkGMZQdai8N+ELiO0J026d8LgGTkGtaxm1bS4iNXhTO7A2ivAq1&#10;rysnc9KCsthlnp7ajG0f2Z4tw6rzVu18O/ZFCY3EfxMOaaviAwJ50CKw7heoqxaeLo532XAAJHQ1&#10;yTlV6GqUSHUtNsUQPMoZh/ETWl4Y8Y6fpcn2WYLsKgBiOlZ+ssNRgcW8pVm9BWZo2gakxzdcjJxx&#10;WcoRqU7TKTaloenaX4ksZp12xqytzkCugTXtPijw6Lz6ivOtFjS1kWNk+4PWta71azePDSKAg7Hp&#10;XjYjBU5TsjphVaWp0Wr3Gk+UZpXQbuxxXMeINF0q6sjLZwZcZOVHWqp8Q6Ret894GKcYzW7pus6J&#10;Fbq0gVsdVzRGlUwyTV2NyU3qcj4YbV4rl7bUtPcjojlfeuy0QXNlIJUh4ODgin3euaO8LXFtbD5F&#10;yeOlM0zxXpU+3zJBjPQ9qKtSrVi/cCMVHqdhp7SXVtiWELkenWsvVbZkYtHGRjpxWzpepafcW4VJ&#10;QOOKupBbXK7HQMPcV4CqujUbaO6FL2miZ5tcw6nNccxbFzwR3ql4k8K2+pWWw2gaQjnaK9K1LQ7Q&#10;oxit+cHAArGsoltpy1/a4G7j2r0qOPuuaK2MZ0OSVmeR6L4Bv/C1xNd2to2XbKhgeK2Itb1m12w3&#10;ek4APEiDivRdZazu2WKC26cbgKdp/hRbu0MU0a4J4JWumWZKUeaojJYfW0TH8Ma1p+u2JjYBWQYP&#10;GCD+NULnWdJs9SIlC5Bx83etTxR4ZTw5afaNOcbgOVC4zXkes+Idcm1dlk0xiuchgpz1ow8IV7zg&#10;9GE3Km+V7ns+j6lYXxBWJORjNdZYxRxxBUUAAdK8m8B394xjaSEoMDtXqumXccsKkHtXlZhS9m9D&#10;swklz6lzpVTVdZ0/SITPfTKiqMnNWHnijXczgfWuJ8cS2V/OC4DBcYyemK5MNRVapZ7HbiK/s4+7&#10;uWp9bTxHIWCbYv8AlmO5qzpPh6GJOID8zZ5rk9M1YRy7FHA6V1uh6/JIoWRPocV6FaE6VO1PY86E&#10;lKV5GzbaTaxgM0QyPanz2Y2FYFxxxin292sqAmlmuY4ULMa8pyqcx6HJQdM4/wAUR+IdNjM9uCBn&#10;qDVbw3qOp3DZuY3GTyWrqrqC01hgJJsoDyBS3VpZ2lri2jUADniu6OIXIotanH7PVyT0I7bUZYxt&#10;3j86n/tEOpEh7dqwNQ8S2GmKRsBPtVUeKrS+j2rKFBP40LDSnrYXtXFWua2q2lvegqsmcjkGoLTw&#10;pDhGQDBHzZNVLbVreBsibdnpk1ei1gD5lcA1o41qatFkrlk7m3p1lHaoEVQPWp5ITNICWwoHQetc&#10;9N4qW3BJlWqlz8Q5iPKtlXPTIGa5fq1ecrnTGtSjHlkdcViQfNjj1rJ1G1jn1y3uxJ5myNgkcg+W&#10;Lrl1wPvHKjLZwM7cZbObpWpanqR8y53bM8kjArRutSQAIihQBj5R1pewlCVt2DrRmtFYw9X8HvPo&#10;UOg3T215HezKutR3iNMs1v5eJUCtlcOqhDuwpDOfvOS3mmqWPji98PxfBvTLGOJJ0ktYv7KlSzVg&#10;sKgyiN3V0tzI0u2WNpGSO1URxlssPTNZtbXUXWe4QXu27ikFpchQqBcD5TjK4OXJ5Y429MAUPFTa&#10;DcaleeG9MFxb3muW8drqWsW5kV40kPl/I6AiKUJwHbByIAd2QVu04PYIOL3OHHgHxB8M9B1LR28Z&#10;aFb2d5+7hm1KwuBdR2phmSR5ZEuU2jyo9yKkaKrqYkRESPZwfxP1Txte+HptOtfgzoX9t6+89tqF&#10;vp+qp5Nvb/ZJoDFNcMsfm/Z3ttk6KXiYWqDfECEHQfGrwybzwBeeP/D663o3id/DV9INdttQFzc+&#10;HYktoklaNrlXikmjjAQuvmStK8qKyBnmi818D+KNZ/Zz+EGjfFj44/EnSfEXi3VraKDwzL4j1bTb&#10;JNOltraK2eOGSYRu32lYn86WONZlaSONod2alTlF3ZvGmpK6OM1/9irQPAHxn1/9pr4i+LYfGnjb&#10;xGLbT9BsrfTHVVsVtBbgrtvIES3kZZ2uHYxRSRwuUTyjJHJh/tDa1ov7HX2j48/HTTfBt/8AFS70&#10;ee08PeGfBPhWaG6t7BoriTyokhv4pLcmOxRJLmOadYBBIgZllLS9R49/aEeL4E6H8Rf2dPgr4v1v&#10;xD4x+HFpY2fhDS9NayZXWCL7VqB823jmv4YoJIo4rizgmRgX2NEkzO/m3wn/AG4/FGlfADxN+0br&#10;fwHi0+00f7dZxtq959hlgkijeSfWLq5uLgXE/n3n2myhljhSR5EulSWOd4bFKUowg3saRpz3a0Pm&#10;79pz/gpd+1F4o8PeC/g54YkvvBus+Ktbh0yCxiie5udTs/tCQS3jXtzcy2c8NzcPfwuwkBT7GVb9&#10;zOxHOfHT4S6t+0R4Kg+CngnwNJ40l0m60+w1L4kaNYTjSPEN15NxBDJZJFGY7qzspIr6KH7PCuPO&#10;cpGxkIbzn4Bf8FOPH138VvG/wP8AAGgeIT8PvjJp3/CIaZ4Dv9f/ALQi8O3F7i2a6t1a2kaTHnyD&#10;7NHEVeKRI8loIXXZ8b/HfwT8T9RvP2CPgx8dfEXgXwnrerw2sMXjLT9Ft9HlhCNcC3m+w6VbTJJN&#10;eSkcyi2jaQs00qymQcc61GtQb5t9ltfy+ZTkua8VZI+lfixJ+wsnhbRvgF+1P8Gfhv4Xm8G6ffaj&#10;BY638Qrgw6QsYgtGtIVsJ0u7qQw2ttthACyNGzwNKoaNvJ/iH+3L8TPD/jXxB42/YP03SdW8PaFp&#10;vnaT4tn8OR6FoejGMt5I06DVpVivLqBHWCO3MBuDFK0YEot4J4/nyz/YDk8BeMLjxt+0p438I33w&#10;60Ka2luPFngPxdE9teyyxSyWRWOS3ut9s97DHaM0lsDvdmCyRwTY+of2m/jR8S9b+B88XxR+IXif&#10;W9F0bxJp+r/DvwU+k6va+J5Liwgljt72SW5EMTaWipNcPeWVn5cjLBue1e4aOB0Pb1Iyc4qL/EqK&#10;1u3dHzX4G/bL+HWg/tj678W/it4SuvH+l+IIZE8YQ2trp9zb3lzH5Usd0iyW0cbxLKgd47mzYlS7&#10;iFJJEMPsf7Wv7ZPwZ/aH1XTPFv7PP7M+gaZZRLpSaxqNh4/tLfxBe2MdvdPPZNcT20tjpFvFcl2Q&#10;3aLLfSRwzrHJIu6P4p/b61VtV8dS+DvDfimHU9P8P3Etk19oUUUVpqdwsSLPdCaFnl1CZpPN3X0s&#10;heX5S0cRDRJ59Yad4o0zSvDug28l8tjNDLdT2V7qoS3d1PmbFycgbUV3yWd3IjVc4U+bLHSpVJU5&#10;K518jm1Kmv8AI+iV/bdk+IOjnXJf2Yvg9Y6lpCRWmma34b8Pafb2MlvbyESLPaLaSi9kkiBUF2iA&#10;jHzb22gc78b/ANp/VfH9rF4Q1Pw/4O0XTfD2pzSadpPhfwhYWDW0kkjSMjTxxGWaBQwRVlZwi28U&#10;ag580cb8M5PHfxT0v+x/h78EtJv4NPu5IJtRv7fZpsFvIrAwO4j80ybfs+BbyRMqRQsUyu47es/s&#10;y+NfG+nynT4GGjWafZ7iz0S7hEVmJ3uJGmAuS8hhR4ShmRcgGBnEhlR38+tisVXjZSt5WPRjKjhn&#10;eLXN+K/yMpNHY+Fv+E2+KfjWO0a8sVuLfSb2GWaW/QSC3RoreIKAvlk7f3sbqIGcriPDwt4/s7Xw&#10;XN47tvA8tjo2r6jBa6XbHT9812qRoZQl6weGOSNXti21ZGP2lGCoNpPI/DrwZ4o1H4uabpnw98WQ&#10;61qX9jJJoKajYboyUeaFI5WkDRsnA+SRfnMixCHcVC/XfgD4C/A34xeGbxfiJ4IfRvGekRrev4Hj&#10;1S402e6jcIGZTqVg8xfzHIw7eSkUmfNUyJE3NKk5LVhPMLLV3ueHfC3QfhJ8M/CfjH4k/Hr4K+Fd&#10;c8ST+HLy28J6DdWD2rWbSxyW/wBvWG0i2zCDe8mJfIUv5TB8KwPLR6Zpfjjwnda5LJrZ1awvrqyu&#10;P+EkvJVis4DKZo0W4nlCNvJuH2gK37tj8xcVg/tQ63rvgv4iyvYfCO68EJcnzorKW/W4VI9oiLJI&#10;qIArmFjnaCSJNo2nFXfC/wAKviX8ePh6niJ7jw3o+l6LYNM9qt/bxPdjzWLlSgEdukauCRO6BSJH&#10;XOMBVlKth1TW34s4JVqabSV79yj8VfA1z4a8hvE97puuSpuS0ubLVkns40dYl8x5Ym/eD5jwpAyF&#10;YsTlKqpN4x1+2/4S+W0tra/1XbZeHfDsEUMlvKsbFGLwS/KgQKWWSRD/AKx2BXBI5q08D/EKC40T&#10;wx4a1WfWLjWtUEMA07TWMCJ5qLKUadAkhRpIkblVRpY8kg8eq+Fvhr458UaDqVpqekw6BZ2s/ltr&#10;Oq3xv7q7vEQB4GUOIRGCQRsRpEXGN43uU1HD0VBGdGnVqaRVznvDNncaXo0t541kYXiOtvHplrdQ&#10;rKoSbBKPznG0lZYWUIFMZ3B1r0fRvFvx/fwrJo0Pxh1mwe8sEFto6+InMNpBMp2ySPKfLjBjJkDo&#10;qkRxqQ0YmjZeDOleANC8AXPhvVNffULo3zDGgaWsl7c2/KnMXmkRsNjEuAxBB4kHzHlIte8DeKLr&#10;UtL8Rand6dfSXiNjU/OkEqiRizjy1bc4WMIULMCJWbdlMMsH7k3N38kFanPSOyXzO2X4IfAnSFGk&#10;302qPNajyZnfwNesWZflJLFAScjqQM+goridSNjdajcXOn/taNHBJO7QRwnVrdFQkkBYo5NkYAxh&#10;F+Veg4FFd3tKn9XFemfrTJ4qh8E/GW30n4rWFw3/AAhXikjwf4gt5Yrm80j7JcFltJImZRe2yGKN&#10;dpaN40P7t1XbE2L8SPCXi3SfiRZfEfUry31nQvEd15KalovmvZXMJiR5CAwLR4JJMDhZY8Rl4lAQ&#10;CT4w+CvGXi7xXqHxj8L6tp+v6Be6qL7UpNKwJ7O4uDKrtPaSHzbQ+aGVVkLIzFVjluMl65jSPitr&#10;Hw+iddBS1vtH1eJotW0bULcyWt6seShKKwKSRlnaORGSSPc2xxvbPzTs5e51R+j0aSVPnhut1/Wz&#10;Oh8Fan4h+Kni24+G/jXUJx4gS7jj0vxLPFLcPLEgULa3wRWmuAMRCO4jBuokcxsZowkS7nwmtda0&#10;j4621zqVtNpWqWNmpmaw1JDFLFICqzwXUTbZ45CFeOReHGQCG3KLN58NtK+G3x0t9c8F67JqS6Fq&#10;VrHq1lJIVu9HRpkYSTZ2LPCXI/0qLAQSqZhAzqg474YfEe5i0ifwh8QIdU1HwzpGotLp66dJ/wAT&#10;Dw8TLIX/ALOYqUAJxJJayA28wAyIn2zqL302tNvxD3t6auu3+X9WPWdcjtPGUur+FdP0qz0jxVrF&#10;oFawithDZ61KJI5la3ZeILoqvMB2xyFx5WHCRzeY+F9Wm0bWF8L67Fe21mZHuJ4PL/0rR7jygXmj&#10;R/kLbodksJIjm8tVYo8UEsWtq/hbxB4w0+1n8ReM9P1PQLtFtdK8ZwxbLaKQp/o9rfRRsz2V2SWU&#10;wMoBbMkLTKxZertdA0jxXpNrY/Ga5u9K8ZWUj2cGvXCgxXlqsMIjW6fDC42eaQl0mW2qqsHTaYqU&#10;o042ZEXF6Lb8Uef6td+JvhNLf2Vrf6HeQfbpAZrVZTp+uafjBTY7q3kgspdSwkiby5Ay/upG0IL3&#10;RH8MweP/AId3lysEK/YNQtLwL9psiXY/ZJygVZ4nQfJIQBKAw/dyI6pzPjrVvHPwi8e63puseF2l&#10;tmFqNc0Wd0RpQbfiS3kXesTDezRTqrRMjgkTQSPFJLr2lw+HItG+JPgSa31PR9as7g263Nnsgutr&#10;nzIJIWctEQY33LvZo2i3RzPiOd+mVJyin1ZCnGD1/wCHNO4t9X0nVIviJZ6VHDo+tQGJraaXz4Gz&#10;I7/ZJ227kchPNjJwcKHjfzInKaWpeI9N0jW38V6Hcy3fhbW4bG0vtMuYSfJnhgWNZAGO0Spu3I67&#10;TtcxsQjurSa74w0jx3pVr458FaDPcW1tosllrdldskgcGYSCO5EaxMPmkiVZwiFZVhZTFKqhWaN4&#10;Ig0K0k8Xabp0V7ot7pkaDSrq5Hn2Uv2lIVRm2/upuJRFMIyJUzmNleeE4qcqb5XoynFVIqaJDaax&#10;8MPHuhwwDzLnQ71o7DxTZSs7arpf2sf6OrMFAZUR1jkLfIZHhkCjDQ8te6gG8A6jbW9qt5ZaTq0F&#10;1NJbwlIIXaSaNCoRQY45IlUgDaitLgbUdIR1ei2Gktq3/CN399djwhqmk3r2utS6fve2vYrfcH8r&#10;kxSCRYhLCr5YCMqXVYZ6r67PLD8RPHXhnxRo3kXOoataNdW6XKeV9jlvP3kg2EKEdbhg7xsWzdeY&#10;cN5kjdEOWU9fI46sXBprrud1+yl/ZerfHTUtfnt5tNvL/wAHyC2tCoaG4tVbTZIplfgk7ZGUE87E&#10;AZY2RgfoKe2BGDyK8G/Zzu/Clz8YvDGh2sU011ZeHruws5zcrHIkcaGRVdAgWcbGZGMY+VoYn3KJ&#10;NjfRdzp0qNxGT6nFf0b4bV0uHYw7Sf6M/CvEGDXEF+8Y/qjGFpGGDAn6VYtbu7tTs35XHX1rQWzJ&#10;X/Uk8dcU37ArsV8s5PUV+gutGWjPiVFipdJdJgjnHT1qnf6ZE/zIME9q0LTRrkvlFAHfNWLjQJ2X&#10;MeDxWCrQpy0ZfLKS1RylxYPDywyKryQA8g/nXV/8I9ezA4UEY71RuPDk0knlMmCO3SuuGLpvRsxn&#10;SfY5xoRyajaLHUZ/CtyXw7cRHaUPXrgVWuNHkjJCgn1yK6414PZmLhJGS0Skk4pjwBuCuavTWjqS&#10;CtRNAy9BWymmSUmtE7k/Sq72IXJJJz0wK0jGR1FNeLOPl/SrU2gMw2b/AN39KjNuVGSPrWs0Q7AU&#10;xoR0AGapTYGT5JBz/SmyQd61TakA7gOvGKZLZK8Y4+lVzoDI+zknJpDb7Rk1pNp5IG3GKT+z3xwR&#10;j1p80QMw24Iyf0pv2cjsa0/sDE4ZfxBpTp7Bshe2Dk0c0QuzKNvjqv50gtuBlc1qNYhMZGPwppsH&#10;HUcdjT5kBmm3AONpphgGeFP1rTNmQuSKT7ISMY/IUxptGb9lA7UqWJlJCgn6Vpw2DOxyvHbArU0r&#10;w3qsmLm1s3ZUIIIXis51IwWrLjzydkc5daDc28Qllt2XJGNy4696SPQrqQfJC3PT5TX1H4F+Dejf&#10;FPwzZXmvJHBMwIR1jAPBwVJ+ortLH9nHwbaaM+krpQNxCSyyHqPpmvkcTxlgsLN05p8ydmetDK69&#10;RJp6Hyf4V+BfibxbYyXliiRbDhVmyCeOtT6h8DL3SHSK8ug8uPnWNeAfTNfTMHgZ/DIFtpzxqzEg&#10;rIMfSsPxL4RvWuGllhG/GWbjFc0OJalau7NcvTuaPL4wj1ueF6R8INSuf3drZS+ZnHzkBa1f+Gdd&#10;Xvr0Le3Hkw7OXxzn0A711moatP4fmdpn2gAgAdK5+H4w+IbC+WDzRLGG+7JyD/WvQ9vmVdc1Kxg4&#10;4anpIrQfAbSLW8FkxNwVPLFzuf8AAVo2Xww1DSbvf4VjktZN3zFYc4/4Ea1vDvil7/Uv7VJ8kkfN&#10;zxg16BH430iO23tGGlCABnIAB+lefi8dmFJqLXMdNOnQlG60PJfEt18QbO0k0yS4nnQgh1lXj/69&#10;cx4b8Q+IrPVPJOmBQRjMKbQT6n1+tereJ/H0MKmS8gidT0Rcc1hJ4r07VYiLWxhi3HB2AZrpw9So&#10;6PvUV8iJyXPpIxZPifq+mtJANLhc5xllz/OszXPiXe3scbx2AjkHHyJ1/Guh1nwe93GAsMnZvmTG&#10;a5TUfBmpLctFGOB0DGuqjHCSd0tTKdSvtcp29jqer30N0yBZMHAgXnB7HHWtW7+FKa3b5Z4rWfcC&#10;JPK559cUujWV7pDqdhXafvYIOa6eDVbia3LNC+8DrjrTrVKkGnAdNKXxHOTfBufSdOCNJbXe5SS6&#10;pz9DXK6noc1hdmFrVLdl4DlcAj+tep2cv2qPzEV1J+8Q3T8Ko6josl6nl3MIdcn5iByKwp4mpF++&#10;7mk4Ra93Q8sNzrC3iWls28s23k/LzgV1I+GeuPp7Xs+sIrKuWhwcdOxrctfAKJ+/srdpGzwvAxWu&#10;dI1u+sBa3Drb7Bj5s062KTa5dO5VKlp72p57pmkTW2oCILIc/wByTkmvW/hvp1h5QkvlLvjChx0/&#10;xrF0nwP9mlE5vo2YjG9IzXT6N4RghxcnV5XHeNDgV5ePrxqQtc7MNCUJXseleH7SVoQbVwqjpity&#10;40gPaCe8UE7etcj4RuJEZrNJWXYAAWNW/Ffi2+0S2Mkf75UX5lTrXyFWjVlXUYs9uE4qF2UdckTR&#10;bp5RbxlD0561ivqsV7c/aIF2kH5gDWFP44vPEer/AGa+tJY4y+Au35setdroXhjSbiFTbWsjHGdz&#10;rXZUpOjFc5jGfO/dHadq7oVaSFgPUiujsL2E23nzsqAdMmsHU9I1lIjFYxhsH5lVcHH1qLw7YXer&#10;EiSSQxRNgh+CGB5zXLOMJRvc3i5LQ2NU1uPTYjclwC3TnrWFLqGqa1MNPskbDffdTziuyu/A+n65&#10;pADvyoznPI4rhtbju/h7ctdWuosxkxtVlHb+dZUZ06l1H4hz5k7vY6Ow+HV3ujEd66Fxg8Zwa6/T&#10;fhbaafpwnvdUlmkI53Nj+Vc38P8AxxPryrJeRFG9SMD8K79L6J4B++FeXjauLpz5b29DpoqnJXOU&#10;utJNhdmKJiY24dck5HrWTf8AhiR7z7VYNIOfuAkg12d1Lp1xJ5TSgNnpmt7w54dsXRW+Q9zWFTGe&#10;xhzSNY0ud2RwukanrunQpbTFwykYye1egeEddaZBBdN82OKdrHhHQUU3bjYRyQO9VNLg0yOUNFPt&#10;29N1cFatRxVJtI6IwlQnvqdZvV+gzWfrFnD5bSeX7k4qWGdQAY5AfxqR7gMuCASe1eTFShK6OydS&#10;FWFpbnLzNdiYC0tiD2BHWtnSdUuI4wt9EFYDnFWHhczJNGgyvfFVtcgu5kElpDtP8XHWumU41mot&#10;HPFOn7yeo7Vb3R54yLkBuPukVyk+m+G5tRZzYRjPLNtFQ65d31qrNeSiMdPmPWsuzP2yTJuwc/xZ&#10;r0KFB046MxqVOeV2jpPsOj2kW6NlDjoqY6VPY649ouxSfQA1X0fSrJCDPPwRzxV2+h0iHa0JBxxi&#10;ok4uXLK7GlbUr3uq6rfnZFkD6VkXGmXt3IziN229eK6bS7rTEy6xgMf5VsWslq6bkjHJ5OKxlX9j&#10;pGI4w53qzzKa2ns2Lm3ZeecrV6x8URw7VbgjgV2t9pGnzMTLEreqk1lX3gPw7fRs8bmJs8EdK0WK&#10;pTXvITpyT3I7PxhCUChyfUGpL/xUhQpx+FcxeeHL/TJT9nuVkTPBBwaf/Z+piNZHhJB/HFaKhQeq&#10;J55G9omqXMl0XjI2dyelHijxNJFCbe3JOeCVFQaDoeoyjaIzyOR0q3J4BuLy8WW6vgFzwir0/GsZ&#10;vDxq3kzVKclojir+K+uIS8SvvfO0HoTWctprtlF87hj3Cn+teuP4S08WvkZK4GAwFUF0/Q9MHkjL&#10;EdcDrWkMbTlpFEyw8ofEeZJrd3Zn/SNwAPPFWT4wl2FVZj7V0/irR9H1Q+ZbWhDZ5xWNB4NuLlv3&#10;Vm7hf4Y0yT+BI/mK641Kco8z0MXFxZknVru8YIWPXiun8K6Cty6TXOSf7pPWvg/4gftJ/H34QftR&#10;yfD39on9rnQPhbJqes+V4a8I6/8ACgTafLpcsktlb6imo2082VLNFOyz3ClZUkWQW8EbNJ+gc09p&#10;4R8MXnivWHuXsbC2kuZH0+xmupGiUFiUihRpJTtBIVFZj0AJIFccsZSnFqOjR1VcJUo8t9b9rmz/&#10;AGZMVEMUiog/hU5NeS63+2X+y7pt5ptu/wAb9Ka21ky/2VqyLI+nXbRzGF0jvVU27sHVxtEmcRyH&#10;GEYjxv4Z/wDBbz9kH4ya7f8Ag74Z+G/G2oanp95LHeWV/pthp+LONA0l/vvr2FGtlXzHf5vMiSCV&#10;5Y40XecP9mn9u/4Y/FH9onX/AAJYWFh4iks/Fs6W1h4V137fPaRlLi8iunBWOLUreP8A09Q1mZDC&#10;8MMQS5P2OauGGIXNo0zoWGqKDlJM+s9VvLmwjBhANxO3l20bg4eQ5wOATjgk+gBPaqmk6Zb2cE15&#10;quozQw6Y5N5eXTqjSlUMkszMPlII2ONu1V8pBhVjCnqtfv8AwZ4L0q48V+Ltas9Ps4EDXOoajdLF&#10;FCpYKMu5AUFiB15JA618kS/8FFP2LP2hG1O7+EXjv4Z6hofhe4hstQ1X4m+KodH0+2kIhlEttpcq&#10;fadQkjZbdlWdLaFngjWC4VxIybTxEWtDKlQq1HdLTqfK37WH7W+nfGDTr+b4z/Ejw7rul2fh2/0/&#10;/hDPAnh7X49LkgjcSw6nPqDXJs15h1CENbGeby5vIi86SZhbfG958ftG/ap/4U/oXhb4GW3hkeF7&#10;bTfDniHw7rXjSJNDEFncNnUtTSKATpay3OJJom2yPPcM6+fI6hvb/wDgqN+2/H+0W2lfC/8AZg+J&#10;kfiDWNea4i8QeLLfwo3hzw/q8c8trp8coN3dyyxGMzSWX2yZoVRVRDMUALfEXw18MeIDd6t4b8Rf&#10;EWTSfGng24kg8M+GfC+naXaTXl7EYbe3mW+mVSPJkjupLoyRmSQxQFWka5lmtPCxWKbnyxenV/8A&#10;BPoqVFqjdppL/hj9Avit+3x8dfg74s1m0/as+N/w+GmeENLvtHsPC3hf4Z69e6d4s8RLHDLd2s1r&#10;J9gjhk8u8H2jLQxMrTo1vKs8qy+TfGD9tL9iD9p343eC9d/aG/Zu8e6w2n3n9m6tFc+Pf7SSyvpp&#10;WQ38FpFaw2jiSTNzMvkhbmZjujUFjP8AOHxg8RfDjxP8WNO13xf4b8e+Jr+TwrBo3i3V/iLq+Nbb&#10;VVtIdt4rRzXCqiyRiGOF/ODWUUcaGGd5Llux/YU8IfsYfEv4ZeJbn4zftEa18M/EsevS3GlagbW3&#10;1Lw9eWFtISrzacUkuNTvle5njVSkMccALq8zwtA8rGxnP2aaa8/6sZqGHcfdu35I+jP23f2S/h94&#10;I0Txp8fP2VPghB8I/CHwH0q0u/C2q+K/DZZNa1q+uma6D3kh+2pPCktqLSOXeImjDhYZJo2bgf2d&#10;Nb/ZT/4LRfFSLw1F8CvC/wAKtc8DabeeMfiB4j1rW5LqHWrKPU1325DGCJ4hJeRCW6u5nuFi8tF8&#10;5YcOftrftJ/Bv4q61d/DHw7afFX4i/DXR9OnsPDNx4x1XTpLp9QnlMr36x3+lXDeSSqubb91PKrx&#10;szqP3cXyvbax8Ofg/wCPIPGehfD3TING07Vo76Ow1b7GjXVpHOGjs7ww2YWZ3ZguHiEbrHtdQCGb&#10;OrjsJGooLU7KWCjLDtVbxluv+Dqfob+0B+23r3w/1HSfDPwD+GnjL4uftR+EtAt/DljeReBxqy+E&#10;RbWUdxqepwQW9t9mScz3y2B+WWeKPTENxKS+1/lj4xft+fH3xDrmraP4c+H3jHwVp2lWlrb+Pb65&#10;Fz9qWac3JWXWtXuFle6vWbzIkkYRo6QlYo7VF8mPzb4cftmfETw98ZbP4n/Eyzt9f0P4maY134nE&#10;L6ZDNrWizXxF3b28IFzFpk5mtWVHTyJYvJVlWMlZD1/7SP8AwUW+LX7QFl4O8A22m6a0vgbwvD4W&#10;ig1AfbRqieUQ892JXMcweKMJMN3k7okYqVjQjatjY1qTbbi+xwzwlKNRJO669DwrxX45kvbxNI0H&#10;StMItfs0FpFoWjO0yxy/vCqkh3UMwZniQhW8zOF+VxR1vRry90m48W3Xhgu9hqRj1CLXbieKOIRs&#10;JZ45yHDvL5a4DQsjpnd8gYke2fFHVrX4UDQ18ceIrfxD4/v4kOhaLpSXNtZRYjRRI6s75gQkgYCi&#10;VeCgETsnzX4yb4k+HUvfHep+IrW71HXoRcXujyWxuprjY0AaRIki2rtEG7zyVAXjPz4ryXTm5Xk9&#10;zeOLTXJBW7HVeIfi54m03wlb/DKwOpaX4XvNSfy7efVYVaOEz72haZUhS4J3AiVgqnBJT/V47b4d&#10;6DrN3+zLreqto9+8VhaS3kF5byxyWkdom+SWKM9ABsLsTkszcsSAT4j8OfiJ/wALEuo9M8W63Bpl&#10;/wCYmPNTapjYAyTgRxMd6KrghCrHkDeSwO1daz4j8V/DB/FPhm58QX+l6bHNbX1wHaaaJZY0jB+1&#10;fKixMrlXhynDR7gw6RrGaszmhDnm+bTuVPEetfBe5+E2hy2ia8NWi1+ON7ttAjSzksUY5KXhmDsz&#10;O2GjMW392cyleFdHosXwrGp63o/xDtImMEbWEnh7xTB5ibgkgmikNwJAwAJAMIZRIpOCARveGPGm&#10;t/FaytNH17Rxa6FpVsl1eT2enIW0SwjARBE9xNvZl2CKMK3zM0aopeSFTwmu29pcXcviPw34Anlk&#10;03VIodF1O/0oX1xIkshIaVwI7W6dzvCCWKZnGV3PtDVpaT3dkaWg5+7se2fAuD4b/Hnxi+m/tH/H&#10;G70XUtIWO10yRFRDfyySoqz3Ik+dlmZoirKGH71nI2BnHqnxo/Zr8W6h8I5fBnwR+O+qppvh28ju&#10;LfwX4jGIrOZUkYyW7x7Ujd2aWRpPJMjOx3yEvIW+WPhv46+EvjHTYfh38XbK+0OXTdStzI6IGnvY&#10;HziG2W5eKK1BSSMkyk7PK3F5yVC+8fGnxFpXgm68M+GvhXqHjv8Asi50e3m1XWvHVvFNdl5fMYeQ&#10;8FxMk1sYmt9rRs0qsZEKsUQlqDptuLt/XQynh6lSVlojwz4bW/iZfDOt+Jxo93LZPpxhWf7SwaO3&#10;VpAkCnyj9mjkZmdzMvl5OW+ZQD6Z4kHiSysr34V+C9Pk1y4vL67azuEBuXedwuXbylJnmVYyoXAU&#10;kjau5mJwJfFdz4k0qy0LxD8SpYIrMyym2hCLbW9kGUecqoH87dLs2R7IiEi80J8pJ0r/AOHni7xZ&#10;pktzrKaxp7atqjXNr4l1CGUpZWCAjIN1te4lfei+aoXOwhdy7QOSpGpU+FHoxUaNN2ehxNlD8O7P&#10;wrr2leKtEm0/VjBtsoorBoyHO5FyX3tCAzyDyycAMDlsADibDwnpOshLOCE6daxHdZNZQYliIOG8&#10;qRv9WSCQHYtjIO1sCvRfEOl/C4eJYvCujXF1cWlq5htblDFCLiRfKEm15MJO7lwMllAAyDsCRjM1&#10;zUPD8ds3hnRNRuDd32nyyf2fp+mPLc6e6sA8F6ZhGkO5DITLG9wERGUjLDZOFpOFRuctjy6s530N&#10;zS/hPrFlpltZ/wDCYy/uoETjxhqjdFA6wzeWfqnyf3eMUVjXGp/C+wuHsfF0+sjVoXMeqCy1S3aE&#10;XAOJPLIkbKbw2DubIxyetFdV6oc0j9MP7Y8QaX4gj8X+DdSl0vXbCd0knhcI2B8sqMh+WSJsOHRl&#10;UOkhRlOWB779oH4Y/Bu8+Fvgg69r1j4V1fxV4dt9S0W/SBI9He9lkCTW10ygvavuQBW3G2Us4AtI&#10;4zvyPGviX4M+M9N0Ofx5pR8Ia74n0F9QtPEunWWbK5ulupYD9utoU3IzG05kt0KrvIEDM25T9qDw&#10;pFa/s1eBNInvFv8AUNDt7iyGpQEy2eoWgv7uQXdrdRSNG4XzRFIm4SROJFcAbS3z1CLdaN9FqfpF&#10;evGdraSv/WpP8VdT1zwj8ffDnjbw9ez2F/Z+HNJEs1oHjIvYNJhWR0f5PMjZkJE0RMcqOCr7ZMll&#10;/qWi/GbxZceFtQKaF4215wlrcw2eLDXrl7n5YZFIBspncELLzA24KRbIhL8lp/xwvPh14Z8K6J40&#10;05PEXhprAn+y5tREdzp0jFZDc2dyqP8AZW8x8sjK8T5JaMvtZeyTwrr3w8+Kngz4k6SYtf8ADEmv&#10;6UBrU2yFoJHuobtLedZG/cOFUbvndWRtyPIFdkJwcLc3ay+Wxaask3aS2f8AX5Ff4I6R40+H2kfG&#10;zw5d6FLY+IbPwlbPcQ3+nRvH5X9qWBkjkhmjZXjdDho2BQp1U5rQ8KeOz8VbC00HQ9Ke61C3tZTN&#10;4VINxdWkZjI/4l0khMl9CgEkn2aQtcxpMdr3apLLFzHw1+MV14W07V/h/rbi60cpLZ3F7AiT3Vnb&#10;SSbmihMjKk8G5RKLWX9yxy0b28rm4XmfEXwm1XR/C/8AwnvhjW11bQrjUzBp2t2ELeWswj8wwSbl&#10;HkyqiMWicBioEgDRSJI+zgtVLe/6JfoZKE3Vcpuz6Poz2u98H+EPi34GvG8Z31zJa4urjRdRtMSz&#10;6aHBllWFg37yEyF2aN2AB3lWjdmc+Q6nofjb4TaTo2mXL2F7bQb4b+wMxe3v7RrlitxgMrNFvmkQ&#10;SoFeKWOVGEbqyD239or9qG7/AGePhg/xBk8ET+JJtZ+GGh6lqc1vdor30kkcX2+SXjMsqRCR0nJM&#10;jHzEmeUeW1ryHwE8dfCT9qvwrpd54L1+DWfC+qPOPIt4mjvdHu2eOOVo5Hy1vMFkUvGwZJk2FxKg&#10;Q1NOrXoUlUkvcf4aFRjTxDa2ktbd15HAaLba/wCC7LT/AI1+BJri50KLUp7FzcyyFYbvYPNsJwjL&#10;+8aMgGSMr5yN5kYRllgt/U/hYtt8UbnTY/DzT3EVppskK2946yyRQyXkjm3lZQgO15owlwAA77Dt&#10;jkIRsDQtHfwR4ItNOttRTWtN1XxPfOu6J1TU7R0tpJra6QP+4uIzEHaJJDJGyLNExUQXL5PhbQ7j&#10;RNd034l+AdQu7LRhPeWOm3U1xG13b3X2ZN8MyqEQqTKCJVRUk3gFYpGSM3iv3sbdV1Fhl7OXMtjp&#10;BosvwzvNc0+21YXrWOv2EzwI/wA3lMty7nbGcEq08Y3rgDJR1XzHhN/xd4W/4SPw5Fr51bTJJZtK&#10;t7ewvZYCYJbZ5USFWJ3BFMiRrufcu/z4zhYzKjPE1rd6349s/Geg6cl1Y6iNOsfGGk3EnlmNnhji&#10;8+N9pMSM8D7ZF3MrBi/yyRB6cUGt2vinTPAGia5dz+HPEU6nTrR5na2lukLK8c8akhXUGESnaXjZ&#10;YZU3r5BkSUUou/Qid5qSkjb/AGa400f46+FNO8KW0z6VNe6lJ9hkjEzadHFbaja8uyhmjaVFaOQA&#10;PGkzxyHG0y/WpDH5ZU+hr5n/AGc47Cy+M/httQ8QCKXSYHtIbXVES3kMs9nch33K7q0ryORgOyS+&#10;YrI7GTMn08TbupjeTa2eD61+9+G9RSySa/vv8kfh/iGuTN6dv5F+bK6Rx8jy+1LGlkr/AL8Y9/Sk&#10;2SxnhvxFSeWJuHwPU1+iM+Au7nTeD/DGl66//Hx8o6jFWtf0LwvpcggmvCB0Dbc4qL4f30OnzmKG&#10;YcjBC0eM9OW6ummRjnng14kpVHjXFyaid65PY81tTLkg8NBykeosU7NtNZ+pporHNtPk47qajW3m&#10;MvlomR3Natp4S+2WbXIcEqMnivRvCjZymznblUVkjmJreMcA5Hc5qGPRzcqShwCe9XbyxuUmaMQt&#10;x0FVWa5hOEDA+gr0YTbj7rOZ6PVEE3hFzl964xyBWbdeGxHIV8v8c1sLqd5FuWQfTNL/AGoCMywA&#10;/wDAa2hVxMN9TNqmzl7jRSH+RMegOaZJoM5QFcD6muonks7oAiMKfQnmmGwjkQiNlPsTXQsXNLUn&#10;2cTlpdFdEyCrE+lVXs9meM11kmkz4yVXFU5tKLMR5WSfbFbwxae7IlTfQ5w2zAbu1RtE2SpFdDPo&#10;NwsWQoGe1U5dLljGWj5z0FdMMRGXUzaaMnyecFaQxA8bTWkdNlxueI4NNXTZepiI/GtFViIzzECe&#10;h+lJ5SjgD8DWvFok1wCygEgZIzUf9jzEkBCSD2pe3h3HZmYYVJ44NIYQa0G0+ZTt8o5z0NOj0u4k&#10;5ER96r2sO4kmzM+zRseR196li0ozHEcP5GtePwzqD4aO1JHXpXTeC/CCXdzsvYG4GQAOtc1fH06N&#10;NyvsbU6M6krHK6T4deSQeem1c4zivZvhH4Y0B9NNrdR7t2c/L3qSDQfhRBafZtUuZYbgJzhC22uX&#10;Piew8N6m0ekapLJDngupHFfM4vF1s2pyp01KLXk7HqUKccK03Znr8VzonhqwTT47swRo3y7SARio&#10;db+KlojLNYX8rsqEfMSM1w+q6nZeNPD/ANttLgrdxrhl3Y8weo964/SINXgurg6heM6H7qt1FeHh&#10;8mo1bzrN8yeqZ3Txcoq0UdZrXxv1aS5kE1vGSnChoufrnNYmp+JL7WZBLDrUkPm/eRpDtz6DNc54&#10;jBnQtZSYkAw4/ve9UbHXHS3Sykj3SI4ID819JQyzD06alSikzzqmKm5Wky94j8OeI57d1E3mkHkb&#10;uTXLQ6Dcs4NzGY2B+6wwa6PxD4t84mSCWRGZRuVW6HpSaT45nithDf26XcZbhZlGR75r0aLxdOh8&#10;Kflsc0nTc9zCOp3VjfskDHaFwg+lNvvFOsmHYXJbPTtW9q1n4e1Zxc2TeRN18thjP49Ky9W0fbbh&#10;vL5B6g9K6Kc6U7XjZ+ZEnKK0Zi/25du5S53MpGMZ6VPpWo2sThxLJGSeoGf61VniZsrt/HHWhNKv&#10;TAZ0gOwHBIrr5IW10M1PzO/8L+LWtJMz35u4mXEiTk8D29K2r7xH4avrcCJWWUdGA6V5jpkd3HKF&#10;RXPYgA10EFxaWVuJZEDzn7sRzgfWvJxGApe05lv5HXTxD5bM6GSHT9RUK0659ulOh0i6szvS4whH&#10;HfNM0hrG8shEH23m7cfk4Ptj0q5pl9qEllKuo2NuDC/8Ev3h6j/Oa4JucbpfidMWtxi2l2nzRQKy&#10;k9Vb+lIgtxMIprry3bopqlN4rsbTUPs4eRDnAVQSDW7oOiJ4qP2u0sXYJ96XacD61nUvRjzVFZGk&#10;Gpu0TNk8Rtps3k29uzFTguq/rVmPxfbzqUlty0nTDd66GT4fvOjI8AVSOWB/lXLaj4E0mLVfLs9U&#10;m35+dCM/XnFc8K2DrbbmzhWgb+lxXF/a7mihUEj5Q2SRSpp+spqixww7YcZbbnFXvDdjY2ECxRGQ&#10;heu5a2P7ct4LlQHHz8FStebWqT52oq52QS5VdlCx03U0nMlvcSxqeC2OKg8Uz34SKK2aWZt2JGVM&#10;/iRXeaPdeHbi1KXhAz1IPNN1bw5odxYyTaJetHcFTsyeAa8p4y1X3o/gdqgnHRnC+D/CGunUJdak&#10;0+PBX92Z2ywHsO1bn/CanTtQGm3xUMo5Cdqz9LX4kaK7Q6nGph/hZW3Ej8Kk2aFcu02qReTcN0kx&#10;kmtalqk7ys15ExlyxstPU2Lfx7ZxXggik3+YfmJPNdFNqFlBojPDYhN3O8GvN9O0bR7HVDe2F+Z/&#10;mP3mziuvXxHYmweLWGWCIDhi3WuTEYaF1yo3p1dNTW8J6vakBbu7ZQTyA1J4yt9ImAubdUd1wAXG&#10;QPeuZi/4Re+V76w1g7P9liKwtd1nVb1i2kTSSQxj5nGSDWccI5VeZNo09slG252uk/2Ijh4rgLIO&#10;WC8Amrt94ss7CHyrSdpHIPArifBXhvUdamW5vtTktiW+RN3Wu7HhSw0OIT3QLnB+ZuhrDEQp06lp&#10;O7NKcpSjdGBpPijU77V/kspCM8HFegaB4wv4I8SwMnYkiuR0nUtM0/V2ezV5Gc/6sLuC/hXaWl35&#10;cSyXOlsvfDJwRXDjFF6OOhvSb7j9R8QXl9yXYj0NV7W31KSTeu7Hu1TLd6fJcBRbY3Hqo4rd0rUt&#10;Gs2EsnJC85XpXnzn7KFoxOlLmerKNpqNxGBEZCMVZj1K7HzxsxK1buT4b1bDWEiI56leKvQaHZ+Q&#10;I45cerDvXHOtTSvKNn6GkabcrJ3KFt4ouUwLhMU658WsybYo2PrgVF4r0w6Zo81xaXAV2GFLjJzW&#10;f4NuY5Qou4ssV+fPrilGnQnD2iWw3KpB8jZleJdCvvE1wrpnB6DPen6b4Iu9KjUTyAHqFL13S29h&#10;GAY0A+g6VBqWlW2pBRzkdwapY16RSsiXR1vc5m4C2tuGSdc46FqoXLtJEZVvdpA+6RWvrXhNwAbY&#10;SEj8RVGDRvswZdSQqB0LDk1006kJRumZtNMxbTXNTgm8mRTnOVPqK3NP8YS2xCTScg85NVb6GyW3&#10;/dyKG5wSOa5y8tpIZDK90uM55PNbOEKqs0QrwO5k8VR3T53kfjVe51aXYQjsfoK5fT9YtJD5cjcj&#10;uDXR6Vc2dwgjZsDuc81m6Maa0RXNzGHqusX8Tbo0Y4ParOj+MrmFwk8LYz/EK7Cz0HwxIcnDFlwc&#10;mpx4J8NK5upEyoX7pOAKwli6O0k/uNoUZyWjKWm+MvOXYij8sVvaTO1zF5zyA89M9K4q8hsbSdja&#10;5jUt8qnrS2+s39pFtgyVz+dRUwsakfc0CnVdOWup3Vxd2iKfMnX6FqqGDQ5yeUJPJw1cVe6tfXo3&#10;KrZHYCp9NmvkwZSRn1NZLBOK+LU0lieZ7HbQ2unJGIkhjxnj5elcz8atd0Hwb8M9R8T678UJvBem&#10;2CJLe+ILSG3kmgQOAEiW4imjZ5HKxhTFIz79qLvZGF6wvJnCpn868g/ak/ay/YR/ZG+IOg/EH9qb&#10;4v2OieJP7Mlh0C0nlvb2aKCRiHnjsbZZPLLlGj+0eUGYK0YcjK1x1YulrJnRRmp9EfCX7dkXi74y&#10;/EvRfjlp/wCzp8ffHFl8MfFkOqajL8YNEsPDOgf2VAod5LQNBDcySvJArbRGu5TsaJpJE3T/ALRv&#10;7W/7Qf7R/wC2tZ/s86z+0VpMPwgttFsNZ1XV/AFw+maW8bwPfIX1JJJ5btWiWWBXidYpHSN0gWTY&#10;D4n/AMFVP+ClH7Nn/BRBvFnwT0/45eJvDHhTwnpCav4QW38Pi9bxrrJLxx2s0Uk8X2BUWZhGPKdi&#10;u6WZ0lSCGT88NC+O/wARfGFj4W/Zbmstd8VaAuozWkGl+CtRS21fUJLmWQRQx3LW9yd7XMysESB5&#10;ZSzKArP5i+bVqLnSi92tV5dDtVTnSj2P2c+Iv7Qf7BX/AAUB/aovPhLrslvr8Evhr7T4O1W2kvJN&#10;EulRY7XUL7VZ7OdbtpbIxzRwpItrEqPK5mC3vnJ618Qf2Nvgt+zr4M07S/gT+z98PvB8/htXn8O/&#10;EseGbHW9YnlS0YwajcTXenuqGO6kjlZ5bm3AMKsJ1jVoz+RXgab9or9nz48/2Z8ZvA3hbSPE+tWd&#10;p4a8IXnxgttWFv8AD2GOZI7S40uYeaLH7NJbGKGYSSrF9imjbYiTE++ftnf8FZ/+Cg3xx8TTj4ba&#10;Yfhl8PbAwR3WoeDdbeO/ltxkypbXslqpRpEYIZJICqNHGUUZfd0QxGGUm5Jtr+kTiFVpcsbnZ/tb&#10;f8FPLT9vr44+EfgTruh6d4W+G/hjxLDrvijQNc1e5t9X1WCz+0C5a8ex3LpHlrE6eW1wrJJdxM7M&#10;qs0XyT4O+JPir4tv4y+HPw78CxfYtLs5pvD3hXwtrWl6Va6TLdwWlrJqszuRc3sk8FnibyAVjfzV&#10;XatyyDwjVPH9j4G8Rvqv7OPxF1LQ9WvlmXVtLj0KSCS2SfaLhrVpri/8+H5Wi84zmUSGMqAhYrz/&#10;AIs8XeL/AAf4qsdG8E+LvEcmt6Nax2P9o2WqvEouHRIbtpHwdqL+4gLlhHsiQsXUba4KtepOlKUt&#10;jsw+J9iuSnHV7Hp1zf8Axo8GeBdb8CXNz4c0KSS8tNTaxvre2u7vVL1VbMjP5cmUjCvhnYQoXcqg&#10;dnqh4T8Ka/8ACP4kRePLPxreaxokekMde1XxBpE8VxdeYYjexqscskf7u5VwrtIWVR5skaMrxRcF&#10;4y8ReNbbTtS8T/FjxBCxmuoLPVSb+K6uLiURj90oikbaFtzChiPaUsi7Szrp+G9e8E6t4Y1DTdP1&#10;jxX4nll0BzoWnQRGO7trgKiL5bMd+zbHEMxqz+SsiFACxHj881ZWdu560J03T5JRtLeXn8j1rU7v&#10;4YfGPVX0v4vyWekX9loqQvqV7phv49UtYZozHZoogYRuGLvI26VU2jCh4yzec+Kte0Xwh4gbT7Hx&#10;RdpoTxuGtLUpbwSXEMc2xYUzuEEEbpC0bRqyuTsA3Mg8+0Dxl41/aE+Ldt8Or21ksNU1zUIbNNT+&#10;xvaDQLprgbXjYSJ55kWfay43sxBDBU49A8RfB34g/CL4o6x8KH+I2oaTq0FvE+jrJqksEV7E5bbB&#10;JcBwUxmRB5nyqy7GARi69CoVZvRXYqOLkk1S0S6W1OLm8aafrGpeZot4wS2gZpT9suLUyIZvnEZ8&#10;kogETcAuhOHYHrXTaP8AFddd1i68LeDvhf4RsiL4GS08X2NnfpCJVUYhfUd6IMxsQVCsqsV4HFc7&#10;Lr/xb8QDVrrTtfuLlLbULlrTRNVvftaQPFHKdmJvnKHyfl2D5lHLkDk/Zg03wX4h8ay+KPjKbmHR&#10;NPR7jW/Ia4SKSXY4SBZLVd0A2nYCSQp8xjvy4PNPBuqt2vTcyq1K1Sh7acrRemhP+0NfW1/qlt4W&#10;8ZxaHe2/hmziisrnwg9vaWNuG2zBIls4fLmCzTZyCpWRX5ZCSfLdY1e11rU4oJL6xl0yWCVrea/u&#10;liN6g3Ohniidm4yGxhiyqN/O4jpPE3hG91fxK/hjQPiE/jCO5mVrCz0+wMV5dRkjGWVWDyqS7eVu&#10;Py7MsMMVzfCR8P8AjvwSPDlr8NzJ/wAI5bG7uZ9J8JaXeOCTj97cyQNcNGVyxRrhgGLEKpyV3w1G&#10;VCm4zlt8zx276o1b34pa78Lbqbw/d/D23W/lgEv9oaXawDzS8IkiJlVD5gPmAk72bsTxin6B8Vms&#10;XtbvxPfI0uqSSm3MUQ82ZNqEwsfMDCFCFOckgkn5iz55/SH8PaVb2mj6T4ansIJYXmubppVYgPNg&#10;sIQAkK7DuVN2QxbczAhhp6b4r8K+CfGMevah4fu9Riis5IbezvJvIC3CGOOOfcgLsmGnfYNu1xHh&#10;2AYsqjhJJIKcpQldlzSLbQvGWpR+ErT4cXtxqt0UtdITSLEXU0ExiJDGON0MoUsw2Kyjaw4JDVbT&#10;xja6XobeHtPt7C60SSCO41Pw9Npb6Uly8UIkWeV3gZpCzMJok/ew8IjCZQVbhFvNIlF54k8J6brO&#10;r2Om3O/VtU1OcJFbSTbdivLEQityQPmBY7iB8oNW/wDhNLTXfCsF144t9QvGiuWSWEzCOKFS5AZH&#10;ZiTFwVdwgCtgMVB31cV7t7B7Rt92d14dh8WePdK06wsvB8QW006CK90ue5uo7DToLydJXlkjIO9n&#10;kkSQytI8hSLfkIoC6I+Buq+FviAuqfFn+zdWsrH97bJa69dolpbodiytbtOspgYoieXGVKsVHzDa&#10;Dn3/AIw8HeFtI0+TQ/hJ4d1eJ9Ul1Cf+3PMSZLlljzCvlPE3l4VGyrHdgZXZwe08D/GG/wBKluPi&#10;Zo811ZeJb3TbrzpodXls7CZCEinsRboG+2JOqMpEs9vHIpdHTamZc5Tb0udVJ0mrvf8AAPC/wS/Z&#10;e+J2vau3xe+P9r8NNJsYRceF7aPwlrGsBjLGyyOhWUtFuChl81Vc+auASgJi8X3HhGDxs/h74PeI&#10;9O8T6dY6DFM1xqFkVtZIy1ukKA3EcEhgjKw5QBSoO5vkVsVfiV8Xvg3pejPZfDLRbm71jxDGJ74W&#10;93bPBEzzGR2ht9OleO2RPJlVYPtEpRQCzYGB88abr+rfDDxTeXd9eQ3F1NcCWSUal9qwPnZEcMu0&#10;sCxOV4HYnkV0U4Nw5eop14QlzR+7ofVPxY1/w78L7fSLL4heINY1+KbUdPkXVNI87y4rEFZXtYLr&#10;duA86AGOa4VkaOQMgjaLAZZa9qfjXX9W13VfiPaeGbzWtTC2VpqumeferbNGxgJdQ8cLh1gAKyK3&#10;ysgZSMLzPw0/4KA/ErwX8MRaeNrVtag1S4ZpLrWNFE66dZNHsUwTFTIWJ6RjdEE4KiszwB+2H4C1&#10;nUr64XwoZtaluUi0+6g8KyhJnb5WhdY59qlh83JGeRgDAOypW91MzljFOC93+vQx/H83hW+H2DTd&#10;Va6kkHli+u7tGuI48FEhQlIpZfkRVDOo4yADkEc3aaZDa6NJr3hbw3fCJGiPn3bw7Y58bkUOyqGY&#10;mMt5a7sEhRuJNM+LMi+NPFC6h400caJZ3NwFFilmFlnmJcQMqmSJuS/PLBQ7NhuAfSf2e/hLdeOd&#10;B1bUdX+Jn/CP+EdDsov+Ej1iCNnW3eUtFbWqoPmlmZ8xohVUB5MkQKZ5ZQkqiURc8JXlY8MuINOa&#10;d2OsWoy54ivmVOv8I2DA9BgfSivV/FH7Qf7Gln4m1Gz0H/gnN4VurGK+mSyurz4ganHNNEHIR3UX&#10;ShXK4JAAwSRgdKK1tPy+9HPzw8z9K/2g9E1Tw98PfAGg+IPD+p6ZrnhZtQt7y31WFUmlja9kuobh&#10;I8sJLdhcnDhtvzAAkHJhsviZ4s+FWiX9z4TuILm2mltZb/SdRtzc2d+YWUqJYW+5IAxAmRlkTOY5&#10;Iyc1Q8G/Hbxb8M7aPwokkWu+GYZg/wDwjGsv9ttIGBJeWCP5HtHbBG+3eKQ4xv6iu4tvh34E+NHw&#10;5HjH4Wa7Y+HbqSb7JeeGfFeqJFC84t0fZb3zhYR+7UMEuRGN0gHnzPwPAnH2bipfD/wbn6RCTjBw&#10;qLfqv8jP0/4d/D/46/C7QtV8DTWvhnVby/n0/SvBviDU5PslxeQBJJY7O9kJjKSC4jKw3bRSgssa&#10;PcORIOt+KvivxZ8Odf8AhpDpGvaxpuo22hW2l+J/DtxdEG0uY5ZY5I7uzfeGUxLbsIpkK7FBdHDY&#10;bifFHwq8XfD34AQaH40hmsvEHh34kXLXOkagBDfLb3NnZbZDEzCTZizk2ybcNyVzjNZvw/8Aj3e6&#10;RpU/gr4seGv+E40GxATTLS7uDBfaaiuYVWzviJXRFDgrCwliUOzLGjkyK5UHVjeDva9l5X/4BnSn&#10;KDf2onRazpPgX4n6i9zNqMXh/wAV3ollnmudSI03VpY41Ztss/8Ax6SkYY+buhdzMQ8P7qBrvw8T&#10;x58Pf2XfiH9i0geHvEOgeNNJjuo9T0pDLLbXEF4htZ4phtliWWJJgHDBXUSKFdAV2tA+Dl/4u+JH&#10;gzx14L8U6b4l8I3d9Y3WvyT3NvDqGk6TOkSXU+pWhlYwRKpdXmV5IhuT95uyo8t8FfGnxP4P8LXf&#10;wn8R2F/rvhOfEd5o0t61vJbbSxURShSECOWYROrwjzZGVFlbzVKEZVIpPo03+JdSSnDkg7rt21Ot&#10;+KfjjXfjr8I7Rvg94s0fw94ws/A7WHhLQb+UW8cdyHkMEdrcyRtHNGryMFguvnw8aO86mSVfhn4G&#10;/Fn4jfCb496nffCXS7P4U/GzTr9U8R/CTWI2TQ/GSBhKi2KyOBbzlmIW38wZWYG0lCyPEv2/rnwJ&#10;8Vt4Ds/il8LIp9a8MedIthqdnBLFdWUMTIsk0tsGLrFHmINJFLIiM0cbTLJla/O/9oz9pq1+Il9L&#10;pP7Yf7PEHjDSLKFbE+J/CGs3FlrujLFIS9wst210k5OZi0TAQOzMdscjLIv0uVRwlXBypTV03/SP&#10;nc3lUpYiFSlK1vvR9zfsX/tFeCvj940tfh3b6C+k6vJrVpb+K/AfiCQwyWrNdCPcHQI+I5pCFuE2&#10;SQyFHxE5QD1S71e30HwTo2v+BoL6zh0vXdUe9VrdZpoGlgtIFiu0wqMfMVYg/lJbXAdRtjkdrVfz&#10;UtvifqcWkaL8bPGXxT/te0gvYYPht+0ToMLpqelXqK3laX4mtImeeGdoI5AJHEsjCKUwyajbEyL9&#10;a/s1/tm32o+IB8LvjimleFPHt5aS32i30dvDJoviqGa3kMFxbON1vMk3+qMTForhW2oz+Y8Mfn4/&#10;K54RucVeP5Hfl+bQxtoT0na3k/8Agn0NZag81hZfGn4dyQ2cjRQ3eoabKryjTJEuZYvLZZP9fZys&#10;wCM+5grpDIxYrJcP8N+Itc0DwdZ/ER9J0RLae8jcaSl4jqs0LzxYUyKzQyAgsrHLGOVl3yAzrUvh&#10;nX7yx0AeLPhZpc+lXVjaS2ut6KY2uYTZATmR4wwYywRpLKX85i8cZjZjKIZroTeArTSfHPxI074d&#10;QaLFp9xpviQwXNg4KRX2mz3DhjGwwV2syF4WIZDskTcFcW/juCS5j2E201/w/wDXmZXwKm1mTxz4&#10;XgTxVDewWPiuwSW8vQrXj6Qk0TxSTRM5KCMusZZGYoBJGGdQiH7mTSdAAKXVzH97qrY5/Gvz7+GP&#10;h3wFb/EjUU1bVrw6VYzv9hvdOuha3XmWsh8yEvIDtlmgjLbfJZJkVmKF4JEh/STXvh3bxPJJbs/3&#10;j2JxX7B4fYqFLDVqUpNarb0Px3xEpueIoVIrpJfijmpvDugsu+31hMD+FpBxVKTRbJTiLWoME8c8&#10;1fl8JXUanyl3CqkuiTRcPGQO/FfqFOon/wAvLn5m01vEit9NW2uFe2163Vh3MmK6i3ij1e1EUmp2&#10;rTKOGEw5rkn0rD8P1rW0/wACa7dQC7tIWKkZDKDU4lU2lKU7P0Loyleyjc2x4QW3USkLOW/hjetb&#10;RfCOsX5aF9PMEf8AAsa8tT/AXgXxbaXkVzdRZiHJR89K9f01NMs1XzyiSAdDXyuZZpLDvkg1N9z1&#10;sNhVUV5e6eQRfDptPuWN1pIQMeZHXJps/hPwNZqTdaeXk5OXH8hXqviHU7YbiyqABySK888R65pQ&#10;kb5VYZOSwFZ4THYvFtN3Xox1qFKktNTlNQ8IfD27YsTLG3bbIP8ACsu7+Hfhy4Uix1CVeOA6g/yr&#10;XvdR0+7bEUEJ57pVF9SS3JUafFjPZTX0NGeLitJSv5s82o6TeqRzt/8AD28tgWt5klT1Uf41lt4c&#10;uUcllIIPQmu4XxFldj6XG2OOHIqrPe2MrfPo7g9flfIFehSxmKWk1f7jCVOk9Uconh69kIGwnvwa&#10;ZNpF7F8ksZHPda6K41KzVgE0qUY4JLVQfVIYpTIY5FyeFPSumFetLoZSjBGDPp0uSzDk9DVaW0eL&#10;25/OurXxOFQKIQ/s6VHNrtlPzdeHoXB6lcg1tHE11vD8SHCD6nLBhGf3lurZPGafBcWiPumhUH3G&#10;a27v+wLoEwWLRHPQtkVVfQLa5UtBcw5HYtg1uq8JL3k0Q4u+hWivdGjIkS1GR6JitTTbfwxqEyu0&#10;RhYnpu4rOj8MXLk7TGB2+frWlZ+C9RnTaiDGOdrA1jWlQS+O3zNKfPfa5uT/AA90G8hF1bkNgcla&#10;Zpvw802/vBaRwyKq/ey2M1V0+y8TaKfLhsp2jPAIBx+Va+nXGsi4CywMpI5yteXOpiYRfLVv21O2&#10;Ps29YlufwLo2kJtFvKVX+JqfpmhW0d0sllOF2kENuIxSPfawpMTyHbj5geQaqz+IBaN82xRn5hXG&#10;vrNSNnK7NuaC6HQap4Z0nUCC9+nnOuGGeM/jXOaj8OrQsQYVlHbAB/lUkHjrS1VjLLErKPlyw60l&#10;t44hnBjiuUBPBAkFFKnj6Hw3sDqUZFjQfDFlZZjubbYgXbwM4qa5+G1hcbrm1vkGQeGBFRav4ptL&#10;PSA9tqOJ2OTgggD+prO0LxU+oSEX/iAogI+7GefyoUcbJOqpW+//ACBzpJ8pkaj8M7iO5Z47hGUH&#10;qH61z+pfDfUYrl5FAPPZh+Vej69rmiFBDBdMoHfqWrF1DWLN1IjcMQOSeAa9LC47HWV/yOerSoSP&#10;Ob7wRqsT5eM4J9QaqvoN1AyxtHjvXocc5uVJntV2jnIfNVruDRpiMybMetetDMq20l9xxulFLQ4C&#10;6tb1mCupO3oaC16kbR5Yj3FdpPoemTLmO6iz2+bmsyWwspr6XTBKwlRQ4G3hkJxkHofQjquRnhlJ&#10;6oY6E1ZoylTmjlHs5HOSnfrU1vbT8IZCoHat6bRDG+PKYn0pNK0SS5RLm5Ajjm+aJGBDbOxIPTI+&#10;bBwRkAgEGtpYyHKTCnK5nxWVtGR9ouHXvlVzT7gaJPNBFBZyo771jlLMzSSYDAYzgcK/bt9K6VvD&#10;2jT2zx2b5eMkAiVWUspIZTjpyMY7Vj3b3yWd5YXXhu6FzZQtcW0di7N9p2fMhTacklgAydjgHKup&#10;bieLhNXTennY6PZuLsQ2qXtld+ZFC6ueDvzxWvb2CXNwUGqvM7D94EUrjsRz1rSubextLDzri0VC&#10;fum4bbubsMn1OB3qey0x7Dw3bxMhuriGFRdM5BzIo+Yjgdwf51yVcYpSVlqdFOm1HUz7Lw3p0EzS&#10;oHe4I4Bbt9K6zSfEknhWwEZhYMY2KopxuxjPH4j865LQvE1rBNOniTToovIUm4wm4SRYJLheTggE&#10;bTzkEDIwx63SNe8FafZRt4ivnMl+2yG7nCKbcs58m0coWyRuCK5Zw7lhkF0VvNx9SpdKpFyR24ZL&#10;Vxdihd/E3VZoibaxYb+pZun4VTs/GNzNfeTFZxSzGPdIGA3ICcAkdQCQcHp8p9K0rwac2lnV5Ly3&#10;gtMGVb1JN0QhClt7EgYGwFyegwevWqngO41iDVLuPWPs9wIL357ZI1VrUNFHIkLjcx3+XIjHkjJJ&#10;BClRUqphYwajBX7GlqzldsG1DxOZfMjsJAD3UHAFWI9P8U6opuE0yZgOpHH869Cttc8JyQi3ubMx&#10;yFR8p425zjOOnQ4+hqoNJ8T3Eks3htA0YOFVm7e5xXD/AGjunBRt1ex0rCv+Zv0ON0o6tbXHlzWk&#10;w55BzXT6dLdZLtMVA/hJwaxfEba/Z3iw3d7HBN1CFOW9q0tCTxA9sJ7/AEt+R16Zp4j36am7ajpe&#10;7Ll1NqTVz5ABRmx0BqfTp9HvjjUNOUkDrjms6B0tZg+oCRFYfdzmux0nS9G1DTgYNGdmK5V+fzrx&#10;sROFCOz16o7qcZzZxeo6Jpn9pG5gt9gzkbV6n3xWR4n0k64Ps028IBxtBGK7TUJz4fvzBcQKC33A&#10;3JrE1nVLu6l/cRKpz1Irpw9ad1JLTuRVhF3V9Tn9C+EepXZU2FxceRnk79qk9+vWvQND8ER6dp4s&#10;7lB5eMNgdaytBvdWtIlPn7xn7u7iu60fVknsdpsWkYDLFe1cWY4vFN2bujowtClFaGFe6LpmkvFH&#10;ptm7KOcoOKmuINf1yDbDZuVUYGa6OyurCbBOnMpzy1aAu7KxTzIgWyPujtXkSxU429278zuVJPqe&#10;S3L634P1sX8lszY4aNEzXb+FPiTYaqAmq2+Hxgbx2rWtLnR/7UNxeW8ciSLho2GCPemanoPg24uD&#10;PZWkULsM7QopVq8K1ozhr3HTg4O6Zu6bb6LdKJLBRkchX6VLq1vp9pbM9zZRuzD5dnGKxrGW20m3&#10;DGdAP97pWnpb2uszKstwGUcgZzmvLqU5QlzXdkdUWnp1OdgstSScz2UexOo3VqWHifUrMeTMpbkc&#10;10upaRbm22W64GMfLXOQ+G7zU7w2j74hk/OFziqjXo1otzWg3TnCVkWbrVv7Rh8m7iYrjiqMcsFp&#10;KFgBH4VheI7jxP4P102d3ultCmVm7Crmla/baiRmVc8ckVvGkowvHVMzc7uz3NqfXru3j2qu7PSt&#10;DRdT1SRAwsyRnp6UaNbadKoaRUYdt1ayX2kafHzKi+wPNefWnFe6onRTjeV3Kwy41swWxka2+cD7&#10;pyOa4jxZqGs63eIIrZxGDjgYH512lvqdjqM+TCBgnac1ektoJ4wgjXGOPlrOlVjhZ3cdTVwlXVuY&#10;8yufh1rc8IuINV4bquDWLqHgTUoUY3WoZCngIMk16vqGjXLJtju9i45AOM1n23hQ3LFj8o9WOc12&#10;08fpzSaOaWGlfltqeVR6LPZzZUP75BFbukR3SABnxXSeMtLn8NaIdYhuNHi2TRqTq1wYYpd7CNY/&#10;NGfLZnZAp2tkkLtJYEeYT/tifs86dqMnhvX/ABJHpWqjSX1C30m6x51/Alv9odrQqSl2oiy4eJmR&#10;1BKswBI1ePpdWQsNVWyPSLS7+zsJHuBkdgas3WtXV0mzzjtx2NfHXxS/4K9fsh+B9R1HTl+KVjbS&#10;Wegy3jGTTb1mS5S4CLandCFVpIxKwchvJ8lmZJFaJZPhrwx/wcG+N9Y8WTeDfG/jaysPBosZtOh1&#10;Mabi/vEEMzWslwUcSw790QupLcCdVEn2aNZIwF4K+ZYGEk739DeGErSVtj9n1gWeUJKAdxABPqeK&#10;v2eqeCbfwvc+LH1y2l0yyhlku76OQNFCsWfNJZc427WyOowa/L/4Gf8ABbj4U/tY+M49L+N3iKx8&#10;CaV4VgbUbS5tNPuL6DWLm2tYZIr3ZGnmrBHcfbCwi2Tc23BWOfy/kz4u/wDBThfBviP7R8FxYaN4&#10;o0TSrvQ9d8eeF9Znhj8VR3TypHO4uYcITBichYxKZVLHLRhRx4nN6Ps1KH/BNqeCk3aTP2J8Uf8A&#10;BRb9krQfDmsXqeOYbHUNLvdRtXs721dsNZyrFJcu0W5RbYcS+ZuGY1kwN8UiL8f6x/wXpi1efWdJ&#10;0n4OT213p8NpJcQweILJRGvmLHMY7iU7N5nDW/lBJmA3S53RPAPyj8dfts/GL9oTwZZ3Gsajo93d&#10;aQljaXfjKaye7vZ7aB8wNcxxyGKcKflkIjlMkiozoxjVh51q3jPwJrniaS88TgT31vpMC3lu081t&#10;GkTOsNpNGq/NLGsD29uC5JKxKwdCIy3m1czrte4/6+Z6VLKXKKk0rM/YXxh/wcd+DLLRIvDPgH4W&#10;X6+Kry2luBFq14ix2srxPKhDBSJI433qVwNgtvmdtzFPhr9rn9qH9m79oe48SfE749aTqfiHx54v&#10;0COPwhdQ+KxNZWM0E8aiWW0hMDyXJiiaMpJugRgJI7eaJ0ZfjTW/hhZeFLezuk8c30Umu+GI7fVZ&#10;9HMVwkUkswEjALKrjMBVFEqgFnQq29AgyPDVp4r0jxZbeKdd1RWuTYXEN3FaxtCYU8nykjVVKJ5B&#10;QYaIfIkb7AoKgjjrY/2sLVpr7jrp4bD0IqLjq3rqfTfw6+N/gX4Va5c+KdN8OxaVruq3kq6zc6/o&#10;EWsW8mluLdW0uWwliNv9nikgkcMyGVpDBIGZ4FKeR6VpukeHfihpHxV8F+OfES3WmasJfDmu6bcR&#10;2nlSo3nfa4Z1YRJPG8mQ6yboXaJwm90Ir6l4V1dtAQy6tosVjcyoy3V5Gto1x8sgaN07gqcbVVQE&#10;fZgoqtW/8Y/Ddj4x8bJarfeIrSzsrV5tGk1KOSONIhIGhmnuGiZp7ll8wSlUP72EknajOOJzbilF&#10;2suhcsNGP7yK0JvD3xp+K3xm/aa0/wD4TL45W8HiG+1CB/FPjvxRq19cXNjHEjx+bcSzrsLCPbsG&#10;/wC/sXzEUYXkP2i5Ly4+KHiXxD8TPjPJ40Olie00vWdW3Xiajb73EN9ELmWR4FK+XKFQ4ywRcK2K&#10;y9Y8O6nZXup+K73xHCyWglWMNazotreMpDxn92o8zfczfM5ZlOCWYMZK8z1XUNSMKzT6LJbWNrKG&#10;nkli6sOckg7W6kjJ4yOm5q3oK9Nt6s5ZVpKSSO2+Bmm+EW1W91PVNR8WtLFby6nJf6bG8kt4xaMQ&#10;Dy/mXkMQSSp3MgaVA21uti8FeOJvFa2ngS2tL55rOVYbw2V4fLhERa4uCrNBLEV5ZicBcYyVXnzK&#10;y0H4s/Z0k8M21xZTa1YvbWr3Mj21tE/m/vYpHnVUcmKM4COWy5U5LlG9H/4Tf46eIfC9j4Q8YW32&#10;LS4rqKbxV/YxKS6lHC7ndKkcbLuCqXS3kAEeN5WPfIx0qOKo2uiorESqqUVt1JPE3ijQF8OtbeDZ&#10;Nt5CebuwsgsU87MGlu1ZmK5YSNkqQMhfmbBFZHg74K/bIrvxV4zbU7zT47QyPHEI/NnmLAKiljth&#10;UnO6QqQEDbflJZe58K/s/ePNehsdVk8MXk+jX0k7prGqWYhE1nho5HkkSZkR1kViyEOM/KkhwGpv&#10;hpYb3WJvCviPTXm0/TJBLJeabY/bfKjSUiScqky+ZGscYGwj5eSRg5HBSTgr3O2pTU5pJ69X1R5T&#10;448SaVpXi2C6tNVkfTru7aeGPQr4xXMNvFJvBjciQxssZBWYq4yrff2tj1r4kft76h+0ZdWYHw3t&#10;bbxhpFs4tNcS/eS2iRSqDfbOGM05Oxt0RRARkxlc44nxlp3w51Px3NoXhvxlqUk97C82q3nibw2k&#10;McMe13jeGS3v7nDsSoCMY1JVshGbDVd9jZG20XwX4YuZ5JP38RGugiWQKZZfKLrDhQNxfeJ9vILb&#10;VLDu9q6MU4vU5KS5MRaT0/M2PCuha78PdWtvH3w/+IttPrDm4th9t0Yy2SBYSHTdIkkc+55UmVXj&#10;QZQvglBm34M8XeIvDVr/AMIzF4z8P6jGIIWSQan9niffGpSSF51T5HBjP7zYvRsqWJPUeNvhB4p0&#10;rXR4Y8VaFqehwa2ZptO+0eGrmOOKSOSWFWSNkkmW3VHZI5J4+ZQxBwxlHpnhf9hX9oLwr8DI/Hvw&#10;V8a+C/GVtOJo1HhPX2kmKPua6WeaRY1UxyxL+6BeXMsilf3aIeX2slTu0dmNpYRU4pStH1ufKHjL&#10;wbd/ETxPAJ7+PS40iW4kthAzywqZcSSRKgw5U72K7lAZWGehPYa58O/hh8Ab+98V+FfFutyy3Oj2&#10;8HiaOO5heJra7g85hbqfLNzEUBcieOJg0cagbirtQbwh4o0vxTqfhPxL4Lt9GuUuo2v7XxDrSaQ8&#10;yuwdW2XUsDNuKl1TAJCK2wA7RR8T/DDxf4Q0m9g8MeLo7601Yxw2X9na3HNDdxruEisI5MOgVlJ3&#10;LwpVQSXZKdOupRftE0eW0otcp3Hw68KfC2XXtNuvilqfiHRNIvnY6dFommg6nHmMbLqKB5VTfJJG&#10;kCr91Vy7YCqG81ay1K/1F9Q8MXMVtNZOtxZ2yzfazDuYyBvMdA0pBIAWXqwyQ9X9F0ttL0dNR8Yf&#10;ES0c211I+kJpckjIJUwsqTCfy0UcRrkNwFUnIAFej61440b4lxWWi/D/AMPX9l4j07U7ebUfL0yM&#10;i8BhQiImYbXDrHLKseCrMxx8ojFZW5FdbPqdap0qtNvquh5Z481jxLcWt9rdzJo8Ml7cZ1Dw9awO&#10;kbRIUdC8ZHlgFwMAPuG0FgQQTp3mtaND4P0qOCFZdZF1J5tlfWEK21q8jh0aNzxK535ZnG1SF2lu&#10;Nve+JPhXovw28W/2NYah4e8VLJYyia5s9cmmsbKdopEO64tC0tyUkAYNb5ieRQhfbuJ2vAXwUu7G&#10;w/4VtZadbfb7/UkhsvEHjXxImnWwYj92VWfAiMgU7Yoi7vsdVaTy+JquySvr2RlhqSlBtPY83u/B&#10;GvfDLSf7b8Z6LFBqkT7Pseo2h2WuxSyqpPyISI0VQxUkEBBkbTj6hq2oeItMvLTS9fsdTjheK2ls&#10;PtggllSRVIcfJCm05XKkBwRtK7lJK/GKHwl4I8SJ8OfD/jKDW4LFm+12ei2bNAlw6IGgjO8FsSGR&#10;sxggseHdDhdX4U6R8UvBGq2V54TERi1KaGR9GS8F414Mfu3MERKNKrEhUZlk3gqVGCCudQlZK5du&#10;Z8i2O+/4Qm0Tw3B8M4vgXHo+gPZpb6h4r0y107U766nRzKbpwoknVwo8pIo5o4wkgjRkV3V/ONT+&#10;F/gjwZ4ya5htIbhNK1GUaXb6haCC7eMYZC1rudIJCoEuwTSbf4WYfO3dah+0Br8fiCafxh4O0We8&#10;Ny9w1i+nCM2+Y2WREt4RbyQLsX7vykCMDlVZVxPGPiSbUvKvLDwZd39zEyrFdJFb5hQMQfLblo5B&#10;lNp3DG0jzBwQ6Feo6t0jSdDDuO7IPFs2reMYo7DQtK0GyVJGTzda3uZAASsxlNxDGoJ6bshSRzxi&#10;qeg+KNa+DF8PEtu2jX9xPC8lvcafeM1vZOx8qSLy5YgJJNpwZI5jlXyH+Yk8HrN/psmszXFh4qbV&#10;Uab/AEaW6tTFLGilNpeNXZVBX5crK+CAM/Kc7uk6l4r8bQr4ctbJtQiltIYDa6PoIhKRq4macFPL&#10;UHI27tpXDbQAVCjtm5XXNuc1ONG+m3YSb45arq3ja98Za3obXeuJLFbaWL21ikisbeKJVRPLLuq4&#10;ZpGztJOQucjIzbT4t/Evw7b3Oh6HYSxabNbypdWWj3kximty8Zk81SWyNypwQFBUFQCoIx7zVNLh&#10;0s2erh9Nke82xXNzfBZ44/KDbWRG8spuZTvI6uRvOCBFZ65rGgRCfTtTeOWNyftVvMVcgjJ+YEYG&#10;3JJ9+PWr9jCb5luc9R8s7R2LMPxJ8IQwpDP4K1QuihXKa1gEjrgC3OB7UVqRfGRViVdQ8Otc3AUC&#10;e5uWieSV/wCJ3ZoGLMTkklmJJ5J60Vl9WY+ddz9hrr9nfwH8XR/wk/7O+t31tcWssEFz4c1tE84z&#10;S/6qK3XzSt6GImBEIWVxGQtmgIJy7XRv+ES/Z68U+GvGejaTp+t2fjuzaxS8n8u6kjFtdC4Btmw6&#10;DdHArmRAU80KcbgB0nw60SHV/gl8WPCurDy1/sfTdYBe3aST9xdLGeSA/S5cH/eB5rO+Evxn+JWn&#10;+Ef+EZ8U6vp/ivTYYls7bT/Etu04Fp5eI7ZbhGjujAm44g8/ygWw0ZGQfn4VpSp+87pP9O/zP0pU&#10;qym1Sd7d9/vKPwx+MvjC28IHwVqU0Ou+HJbU2V34d1md5oIYmky8cE8ciy2gZiHJgdUkZFMqyBdt&#10;XdT+Ffwt+KekSfFX4VeIRZXWt3c9uPB/iPV7e0uw4ETytDKsMdteBleIpGRbyu8bKI5iCz6Ph3wb&#10;8LfjDd6lF8Jtabw5fadHLe+JfCfim4tYotjTmNpbO/za2w+d4mKTLboo2pEJXrmtW+F3xK8GfD/x&#10;D4E8feArjTNY0fWbKePTL7T2Fy0EkVwslwisM+SSsKs7bUJeI5XjNUnKLaTtqFWWHqyXK+WfVf1o&#10;/VGD8RfCnib4W23gnVVvdV0XWtF0aS2m1BY5LG+0y+jv7lwhztltp0jaJgDg4k3AsGDHbsfEeift&#10;B+IH8I/F2zttD8Rw6ddXkHjfSNO8tLgQWjzsNQs4BgqkELAT26htqtm3uJZBIsfhD42+I9I8ODwX&#10;r9naeLfDEUbW9roviaN7hdIUOuDbPuWW3ClS5iVhE7bS8bbRn03w38FvhR4T/aJt9H8A+OrqKODS&#10;3bU/C1+ry3QstS0pUSW1fCpe/JexARoBcM5IS22xhjr7ZqNnv3IqQ5PjVnrqjX+DFjd+A/gnpPhX&#10;X9chvGsvEOsal4a1TTpW8nUNNkgsFVrab7rnzIJxNGpMkDArKiMQp/NL9qH9jX4taT8W9Z8b/DHX&#10;1k07Udbu5nh8UPDYWsTsTKY4pjIGmJfKrL5SAEfM0xYlPtTwv4o8afCjQAdIlgia01rZqWh6xYi4&#10;sr9oJ2WNZopD+9K72CuMPEwyjowV6tftA/CL4UfFr4Y6Z+1F8K7PTdPu9L05LHxlaaZZwyXmnX8E&#10;CqJWlu4HZYJYhGxcSZLvKCWwxr08kilWq3ej1/F/5ni8QUp0aNOW6u9fXufkn4VuPE3wa+JOo638&#10;JNXtPC/iiOwksfEXgzXbSC60zWbR23yW01vIHgvrVjGjAgPGGjhkTy2WORfaG8J+I/CPwv03xnD4&#10;Z+0aHNB/bV78JrDxEl/P4ZDyMBrXh7U7eW6KW3nIyvHcFZYnKxTpdvEt6uD/AMFCfhMg+NmntqE0&#10;k9zaPA0c12zSuw8iNw3mGKLcCYx91AmGAUsOT0WheF/Gt98CfA/xY+G+vQW2reHdHuoLuxW5mjmm&#10;jXU7pkaKWOErFJi5IzNKFfKqAvLH6pWhFp6qx8youpZre57/APsp/t2SaB4OsdM+Knjue/0SS8tl&#10;8OfFDTrtrS6sLpLhJYIdXjTL2d3GscgE+5o3EbSCSUI9y/1x4O0u98XfEy48X+ELW2XXbKyTWUIE&#10;K2+outypLwInlxtKxliYRRZ35cou7bE/5O6h8SvCF3bat8X/AIcXdp4V8d6XZ/Ztf06WwtzpWvxt&#10;tZob+wmAjhMhCSDarQySLvRYnjSvpD/glx8X1+JyXngdtX1bwBokWlusWg62o1DTLXVJboB7Wwum&#10;YywWsqvJII7ncsTBd07ZkuD8/j8BSpxdWnpHqv8AI+ly3H1py9jVV30l/n3R9YxX994b8NDxHoth&#10;BY6zc6nb6jq2mDSkezWezlnVHjtZldJIfLYzyW5jYJIiSxoEVhB+o+heK7XWLO31OBVkstQto7mz&#10;dgCJIpFDIysOCCrAgg45r83vGer6HrcdpovxB0+9i8WafqMTf265QpeHf+5W4WSSIQ3Mjk5mI2sX&#10;V5sAvLX1p+xT/wAFAP2fvGPh3wV+zn4q1O/8N+KV0i10u2tfE1k0EOqTQAQJ5bPh1aTZDtEyRqXl&#10;8lGeWKSNe7hrNPqPPTnHmT17NHi8XZT9fjTqQfK436XWv6aH0NF4b0TV4i9ugRwM4rnPEPgt4iyr&#10;DXWfFlh8L/hvrXxE0LQftl1pNn566Yl35K3ADAN8xVtpwc9McAYGc18/Tf8ABS/4H6JpkVx8YNEv&#10;/DksiSYWa/sHjLopbyw0lxGSxxjlQMkZIGSPuMPnUIvmjJ27Pc/OK+TYp6cl/NHX3fgm687MScCu&#10;v+HGry6FL/ZGoQbo2I27hXiHhz/gqP8Asi+NbyK08Irr2peYSC9lBZy7GDYIIS6J4HzcA8EHvXoS&#10;/tS/s2vbC9u/GdzY5iEu260C+BCn/aSFlJzxgHrxXoV86w2Ko+zqPQ4o5TjMPPmUGe0aprcNhp++&#10;zTGRxXneqeKtUTUnmdSyk9jXM6Z+2d+y5rFz/ZI+NGnqSMBby1ubfsD1liXOcjHrzjoazvG/7SX7&#10;OHh/w1P4wuPidDcWsEm2a10qynu70dsraxoZnGcAbVOdwPTmuXBYjL8Pdzkn5mlXC4+o0oQf3HoV&#10;v4ytbu2+z3hLKR8wLdKzte0GxeM3+nurxnkjrivni8/bc8Jak09l4J+GOuajcSwFtHv5bq2tLSaQ&#10;oWRJ0uZIruElgFP+jtgHdyvNbPhn9tXwXpVwPD3xdtL/AMH3q3MkRvtTtx/Zc0UaM8t39rRnjgth&#10;jarTtG8hxhAXVa6qeZZbCqvZTav3Tt+WgSyvM3Scpwv81f7j0i/tGjHmQKp9sYIqn9rKArPAp9wa&#10;u6X4v8FeOooJ/C/iXT7yS6slvIFtLtWMtqxwlwqg7vKfqsmNrAgqSCDTLzRruMltmQR1Br6XDYmj&#10;WgndP5/5HgV4VaVS0lZmbJvkbzFUAfypjiZjuhm/Ko4tW0TU9VvvDunazZz6hpZi/tSwgukae081&#10;N8Xmxg7o96/Mu4DcORkVA/hzUVa4ez8QX9sbiUP8hjkEeERcIJEYKDszgcZdj1PHapRa0Zhez1NO&#10;1tLiSPM9xgGmah4ftZkLeePfK1i6xP4+0cINGs7bUkkuIw0l3fG3eJGZVY7ViZXxlm/h4GOTyb1m&#10;nigM/wBvvLSRNw2CO2ZSBjuS5zz7dvya50+ZSBuNitcaNHGcEjrSR2MEZzjNTSRambkiSGLy9vDi&#10;U7s+mMYx+NDwt0YfpXSpyas2YehNZ6VY3h2qBuA6UsnhaB5dnlgCoEEkZDRuRzwRV+31md9sd0u4&#10;Dv3rKbrRd4suDg1aRUfwczEBAcDpg1paRoUtrMI5ZxHHjop61aOoQxxB7Vidw+ZGNWbNbS/geSPO&#10;5eqg1y1MRWlD3tjaMIX0I7zTmsbdp7HJZuA2c4qPw7YeJdUvlieTYgOTKQen0q9aXVpHF5bg4zyG&#10;PNaVh4psdPwkNuAx4G2uOdWtGm4xjd9zeHJzK7NmfwxpM1kVlaaVlj52kDccVwfifwVKdz6fpsuC&#10;OfMINdZD4vC3JkOXOOMk4FW4vE2maqPL1JyB22jH4VxUKuMwkua10dM1Rqq17HjM3g3WzcbI7Bss&#10;393FTR/DbxJvCtaBCeThun5V7X4as/Bup3lzpGryzQXcSPNB8v8ArYN3yvHyd5XKqw6hsEqFdC2p&#10;Fa+DxbrNa3MazIzJJFISGDqcEYYAkZBIbGGBDDIINdU+J6sZckYa+hCy6Nr3PCl+Guv3JWKZgecd&#10;c11+ifCRtK00XWq23kxkZMhQ9K9J0W10ubUmvNRliRUGVjRc56cVma9r134l0e2XW5vs10LdPtOn&#10;wx/LFLtG8A5OQGyM5xxXLVzzGYioqaVl1f8AkaxwdCnBy6nGP4C8EahJ5MereWP7/kkk/rVXUvhL&#10;4d0+WF5tZKwTSCJZmjOBI33FOOACcjJIyxVRksBWo0Wh2Go21lPK6XF7u+zLsLE7QNzEDooLKMkg&#10;bnRc7nUHWv7O0mintI8y5hbMEicSjaP73BB3Y7jqOxrSWNxNNpQqP8CFSpyWsUcbc/DG8smItHhk&#10;QHIJJFY2o+BdRuokuIbVFEiBgMnIzW1rus31rpb6dZrd6ql9OIrKSKMITEXCTwu5YbZYgJDhgrED&#10;GGaORqsXmozyFLeO+2Sbfl3AbugOMHvgjg+o9a7sPjcU7PmRz1KNNLY8y03Qb9vFGq+EpmDz2Qgu&#10;FMSt8kEynYHLdXZ4rjAUFQkYyQwIqTWvC1mLd/tck1o9qvnG73qpt+G/eBiMLwG65BAIOQSK0Z7/&#10;AF3w94oj8S69q8942pPJpltp11fQRQlZpXWGFIssXkmMERTcVDCaYuyhQkTpvGkXiZtB02y1ZYLi&#10;QR3OkWOosk1xfPkFY/kc7oNqzCO4y6ytAbhWaOASTdn9p14y1syJYaDV4nGa/wCJ7/QPD1nZ+I47&#10;hr3ULiK382yt50SSIyxpNKoCl4WWJ2k2MdyFW5ZUZ66jR9XtNav7qxOmyN9nu1ghcR4DZt45uTn0&#10;duSAOMdSM8nrfjS0+L/g3x1Y2TjTYND8NWgub154LfVLGO5jeebMjkRLvt0tZ1PEZ3GNwrxSImho&#10;Xh+7MN/Y63pFm413XLSC1m03UmuJDqrW6GYxIBDJFbxRxeZEyFZBbQ+erAOpFyx1N/Fo/X0D6tJR&#10;Leo6pZWc8kunWs101zaySW0MYd285I9+3AU7VZccsVAOwDJkqr418ZNpllFo9vNJDNqChLeeG4SN&#10;rUbXZpnDjaAAhVQ/ySSukT7VctVf4c+GdV+KUmo+FPHsI0vULK9hutbee5UXrO8MbW7CDc8aKG86&#10;Iod0JNtIux2dhBq+AtE8G+PdSufiXq3ii1vxqNhdx6VqelzvBpdnDbn7PJc/vmWObzroKseXMcsK&#10;xuCCcGa2ZUKcXfX8Talg5Slci8WeDbS6+G15p8Gk3t95VgVsYtZup5JVlaNki2tM3mRzMTtDgiTJ&#10;B64q1rXi/V/D3wOs/H1hB/bUOn6HDqN3LDqUwkuYYoPOLxm3gnM7MVHyFQrBjkiqXxA8f67a+B1+&#10;Lfh2+0rRrPV9TsbeO01GCaa1shJtdb1mluraJISJrjhRI8jpG5EbQXCw+afHD4+/Eb4AeJ9P+CXi&#10;X4Y+HNU8LeLpE0nQr2QHT002CWbyjHdefFe28b26SwxGEwSxvG4mkuIxlR4uMzmjHDub0tpfe39M&#10;9Ohl1d1Er362O/8Ah98YfCP7RPwT8KfFfTV0xtWluNKE9ra33nGzubm5jRraVIHMqK4Bfy5FztVW&#10;KEpx6dqHgG00+K506Wazggs0tld7i5jWKUu7ecsj8BMRhWORljIuASyhvg34KfGH44fDzWbH4c+G&#10;PHVtqt3cavc3Gnz/ABD8RJZiE3TW1xa3Fn9nv7u51eK5cx+ZHam/VjCVWZ5JEnh9tuf2xvA2jeE3&#10;tPEfiyDTtNubqz8O3V9LZNayGzE5humtbCFDexRfZ5HgJDF38hkimhKQXR+fp8S1lQtzWcbXfT+m&#10;e2slhKV7adj0fxR461Sy0+58PeHNUthc77jUNIiuNPubr7Qmn3IieCW3tmWdFluVhLsyFEgNxu4U&#10;tXjXwS+O99+058dppfBFh/Y2nxW+nDUrjw/qtla3CyS2QkuRb2txdI8srSzDcyQTB1EALedYoH7P&#10;x58RtXtfhrYfF3T/AIY2WseFrCMHUzHcW8w1W31Se5t5soGWOUF/K+0DEazfaGkYRi4eR/h/R9P+&#10;LvxY/aF17wp+yBeah4Xu9M8X3qWOn2dpcXXl28ssmEubiJTcQIFkhNymc7URWBZwD4+Y51Xp1oSg&#10;3K+6W/kelh8tpunKNrW6s/Yiw1PQbnxNdfDy4tILjULaGGe7VYzhEl8zY0m4lkO2MKAx3N1ACgkR&#10;J8avDejfEOy+GmgNDfSWKyzapHpkCyx2TKsixwXD42Qu5EjKCwc+UONrFh8cSfEP4P8A7Ma6N8Fv&#10;hj8MfC/j34yy6qgtF0XSrnxDqURhMrzyXE7TNJHPEERfJW7kDtHNEJFTEieufA/Tbv4G/Bm78RfE&#10;TxZBqOsavqQl1nULzxFb3NxPcOAjRxTSlWe3XfG0ECySsj3KQFy6Pnuw+NpY18jei38v+CclbCyw&#10;3vJen9dj27xtpOj+OJR4sWQW4WLMUkYwSSARlSM/hgGk+HHjIM66Xq9g155bbd+NoIqv4Q8Haxq+&#10;iQ6tqasiXCNci30+7S4QQsWKOzrxghSARwcZBbOa6jR9J8IhYnt71djR+ZG8bDDpx8wI6jkc9Oa9&#10;qWIw31X2N3JLbyPOjTqe250rd/Mk8RWOn6hfRzWbx2kf8W8ZP0p9td3ejJ5OmamsrBc7MVBrEPhK&#10;W7ikDtNDuBZGOQ2O3XpXS6fpeh6nYGXToolOMg4xt46A159SoqdKPMm15r8zpiuZux5NqFn4o8S+&#10;I5RPbf6vOGcYHXrmrUPhy4hlNveXKIAM5Bzz6V1GqpLYSO9zGQgJyytjiq9kkerExwwHYT1Bya9X&#10;63JwXKkkl0OZUYqWurGeFND0xLpZrhi+D0J4r0i0bSYLTy4kVVZcEA15pfeZokn+jMzsTzGq5NVd&#10;W8bXMcZtp5ZITjC4HU/WuDEYOrjpqSlodEK0KEbWO81DxTptgr21ltH97Haqlt420oSCFyrtwWUD&#10;tnrXD6Xa6pqIa6hspZ2UbmcnAIpIfGt34dt2k1DTVjjYkF2UHPPSj+zaaTjHV+o/rT3eh1GpanBP&#10;qySiNUhJznP6V0B8NaNrFsJra9w2AcBsV52utR+Kp4pNJ0O5mVDksIztH9K7fw3rNqqfYr20MEgG&#10;CcGubFUZ0orl0a6GtGam22YmveE9YNw9vY6j+6AzhsnJ79KpaNrmu+HLhY7xGCbu/cV6ro2haVI/&#10;2qe5WXI4XPFZvi7wh4YvJld3EfqFzzXFHH05y9nJX+R0Og1HnTJvDHi1L4K8koYHpg11FrPBOu6N&#10;QM9a8lbQF0O68/SdSbywTmMryKu658aPDPwx8OL4j8da8ljZGZYhczROy7zwo+UHGWIUE8FnRR8z&#10;KDy4rBxcfaQ0Rth8TKElFnomv2Nnd2bi4tI5WCnaHHSuT0LR/DVtcBLvRtrq55LcGvl/47f8Fnv2&#10;f/hR4t8SfDp/CviLVdc8OXcEZ0+wtlJuYzbyXE8x5LRJCsYVty7900Q2YbI8K+Pf/Bwx8G5Phppn&#10;i74Aadp+om4aJtQg1maW1kXIuIrmwDqoHngiCWKaNymWKyGJlRZ/NWOw2GpuMp/czqnRq1qvMo2P&#10;0rvdA0VbMm0laDPKlWJxXAeMfHvgfwT4duPFera0ZLO3sJrt3WdFXZHAZyWd2VIwY1JDSMidMsBz&#10;X44/HT/gvL8bdc8JXmm/Cee603UJr9NWt7J/DsN+TPazab/pK3iR+Tsch5sbAEdJo3LieERfN3xX&#10;/wCCpPibxlJJd6h4f0j7c8kHlJe29xfLFaR6b5VtDLJMiW090gllEtw0ZnRkTZJs3xVnHOqMKbcW&#10;32B4KUnqfu58I/8AgpD+x58RNV1DQLH4nnSL/StWttO1C21+NbbyZ54yUXcWKO3mq8BRWLrKhBXb&#10;hzjfFj/gppoPh3xJ4/8AB3ws0H7ZfeAPh/J4mlvtZnFra3U1u8hvbGRHCyRmCKPDSrlEmLRSbGTa&#10;/wDNxq3xg8Q61eXN1oemX8ut6fPBdva32sLHepqUEsBllnZpN3MnnM3zpvMolQruZKd/wm2uXS2f&#10;iHx98S45dVv9Qutk51CeWcI7ylNqvGV85J2kuDgHe8h8wq5BTz5ZvOSbmjqWEpxS5Wfq38d/+DmL&#10;4hX/AI7m0/4f/C/Q9D8NafBd209/e3SXd7d6hFbyCSCNoJZEjRbiSCOOYJIrmPzjlHMA4L9of/gv&#10;Rqclp4o8M/D/AMN31ne6/Zva2d0+qrILTSpFuHEaRfZ/MuyYrt5WmaVnkJ3okTA4/NHw94w8aeD/&#10;AB43iG98Ry2dxfW/2bWNZ8OX0sov7UzRNtdJJJXZfNtlcsylh5UTqkjbA3O+NtV8J3+qNr2h+HIY&#10;f7GuGv4ZrjTpoLeKZHjEiNIysyoGKHKtiMBRtRtrDjeMxE9FJ2NlTgne2p97+OP+Cp/7RelXen6z&#10;Z/E+9/s7wh4Ug0rT0tfEGoRwWICvHFfW5Klf7RktGnilm3FWEytF5QUSJ5l+0b/wVs/aw/aF0uHQ&#10;fij42umj0Cw+xWNna2wM+lmGcOs3mxy+bJdedFHGLlWWTMMfPzTRy/HoutYl1GK2T4sHTbxdWkiN&#10;1dahO7Q3ZjlYOzrE5AO3c0rFCdi4EOJKls9W8ba3ohkmddaLXV9NrSQxNMjShFdyuzgOn2dpBGEk&#10;i8tVLjcuBgniOW0qjY24t7HaeOdV8QeLvFR8cat4gtJLea7El9Z6e8HmJZgs5OYNsYUOQ21GxiT9&#10;2UKAHk9R0jw5ceB7fQNEW2e+t9S2HxDcaXMZZFkt4vLknLTNCi+YEi8qNG2jG4kqFGbc+Br3XY7b&#10;VNU8Ra0NIjeZNR0jS7QxTWzeX5iwQvumjcsDEQyK4IBJ8sFi2GLnwZ4Uiv7NppNTtJboxwS6vpD2&#10;b2xJHmqssTslzksjbZFeIZb9yRJzdOLjqpaier1Oo8MX3iXwEd2t3EGu6ayxyaFf20zw3NuSJIgY&#10;Y42wZIwI8gMwDRhImZAWPSai/jdZL+81fTGTVdM0+1bVdQgktZPsikhDL5MjhpIBA8CEyBlyQuUC&#10;r5fLyeMPhzeS299q/wAIm8P6pfQHVF1Sz08wQyQ7R5c0NntEaxOyjdKnykRAoOWJqXnia8gtLy+8&#10;bLex3yRxQpLqlmwbzLeNAJPKkwwAQW+5Mr5vkKCOQVUnOT1Wo7pF7RPC143i9/BWh/H3Xre7FsIN&#10;Qs7/AGtZyo7YmYRkuH3JIGIC7vkfap3CNOj1LxjrPwnk0nwb8Lx9o8T6hfR21zaeHbcWtxqM7lIv&#10;9TZooicMsSptiJz8rJI7M7V/hW8njvQLnSPDWu2cNjbbb5XubiG4uoEACecIxIHUBZMSCOPzGkx+&#10;8kXJXTudIi0HTb74nX+kX73kck4vbq41a4Rrlrtpd+6HcIwViN3nKlzuywMmaydaSqKM38rI7IKa&#10;oc8Gz0f/AIJ1+I/hLrXirxf4F8awtpviDx74IudLtdVuL+V4ba6aaKZIt6uQTLIIp1UhWzaEHcXA&#10;bI8cXN/4dl0e++Eek6ZceJE8O272VmmmRP8A2H5EhYy2sUcSxfamWHzDLK7TMZ2b/WMkqeReKNIt&#10;BqWia3JosmrfZNZs7/XrrTrZ1RpHMzR2sciuRCqopCbWBb52b7i7e5+Jni/wDaaLZ6Z4T1/UbeND&#10;KLG40LUJossGDm4IuEXy5BKo/j3I+RIDsKHaU+XRLU5Yu9Xnbdmjk77X/iZpVjG/iSKfVr+8025g&#10;/tjUNbMiz3BuHf7RtMheQrH5YDZQ7sHhwr0zxFqXjJJo9A8UadbQxLbPdyGC5Q20bS2KyQqrqwUM&#10;Dcr+6+/FuAYAo1eh+H/GPwm8a2R/4RjwroenXwjtbLVJpbOOSYeXmbCyosj20xkWRFlB/fo+2RXM&#10;QUP8Qa3J4KsEFjFbyyNLcSW2l6Y0VkrwTShN80UIlaNzIrEq6byGOCweOY4OclLltqdlHDzxMXLm&#10;aXbdnDW+qarqHw0nm+IL6wt9eB4JNa1md7giO0/e29kkUkylYJJpw0khYRuyxvtd7dzJEng2+uvD&#10;Fx4m1jwLpOow3VlbiGzleAwzyuEknu4lyi7Zgj4OUKm4/dcqGjo6npWueMNNjudpN7PbNua7bdJM&#10;vlqm5gsecFifnOc5HqAPVPgh8Lf2hPF+7wp8PPC9vrGllBZz3lzKtoLYN/A0txiK4KbEztLSJvzg&#10;hjuUqj5klK8uxpGFGjUaqPdHnXw18GeItA1PVW8QQpbvc6cX07UNK1APLBPFsk8ubYoe5hZkdTtI&#10;dvLJ3y/fr1Sy13wbN4ItvBR0PRmSJ3D3WnafAlzcW5aZYCPOY7FChFDLhSXIChmLNwthpr/DzxvH&#10;4J8dfFRdbsEnu5V8X+G5yiTOjp5UVvJPDIrh54SgbaF2H5N2VD5vj7U4dH0Ww03wxHcHU9QYXEOl&#10;zx26RaGDKyqJ54yqXNwVZMBYoTGFCsCQyKpRrNtyskZ1JQiuWKPTdT+KHjZbXTvBup/EHUr2HVpD&#10;bXWnahfXN0u0wXQZVjy6tEMxFEZCWYBAeCycr8NvCvibxaPFHxA8O6Tf6xpXkx6Uo0HRorhIrvy2&#10;llZLWWQFpgpVFj4dHlIwVwaqeE/DPj66+GNh4a1TQruJ7ixbXIWaRzJqoSRniwDgKW+zK+9/MVkh&#10;XbgSbmzfC/xFtPhXcaj4TvfHOrWmn3CeXq1ho2mB0IVlGRM0kO91ZI3QtG5UIpwMEDOM1zd/0LqN&#10;qFo2R0XhX4rfAHwct34a8N2eo61qFrdxxQWvjDwza6GLSUs6yxvGLq4ikOdmN4XaexNR3H7QTeCf&#10;ilpHxE0TwBZLc6BqWmz31rBBDbwXnl3Jn2Hy4R85khOZAdw3nIP3QePZ3sdOfV/CHw90O5umuJFu&#10;7/WbNr3ULZoUeW5lu3uZ5rWCQ4dnCxx5/u8bR5bcajdXmk3GgKmjXdyzF49Qsp41gt12eWREsSgS&#10;MCo+ZwyjaRgE5TW6k79EYOm6UHGStc98+PX7X+t/tUeKZJW+Cem7dR1P7UNCvlhnNvHBGYghlkAj&#10;IhWOcI5iUFFbcCUJrnfg7+0H4v8A2fPijqPijwL4+v7GaNlu5tOv9SSOCWRYvMuLdZywhmLSRYVn&#10;GCfKQo4dlj8LkaS6vdK03wd481mw8RtdQ4trON7eISeYzK6zROrE5BxtjynzDjbk/cPib9mP48+N&#10;9Ih0bRPGvwfv/Bseqi8l1jXNCOj38s20H7NdPp1qzSJEFkYOYliLHe27ZFtrljZWejMZKEfdXwnR&#10;ftVftq/Aj9qz9nLRdF8TeAorXx3Df213aW2riKxmsZpYkljlYsW2W8qSKNz4icLtJjf5o/kU+CfG&#10;vi/XLLW7aTwhfW7WguLmK08QNbWkSrCfNhKF2SfzEDEoWVQykDbGOe/8ea54abxJB4Q+CninX9Vl&#10;vtcFvf6BpF5A+j3V2zRhLhEuofKuYswjzjcWuN4QgqdhNvxP8V/iR/wk9t8IPj14e1yw1yTw9FJ4&#10;f0Gfw22lI9y3DEW9yis14rB5YjGZFkdjBD5W5QBLW8fuZpShS5Y2tb8fxOI8Q6VB8Q7jUX8GadpO&#10;if2asJSa18LX0k08hIiwZLC0l3Mu8buIweDGWwHM3wv8GWkGg3uk+I4/FWp6vrgLX2inQTGsmwsJ&#10;XW5DTPbhEZW82S2I3SkSBdh8ylN+0HbaLYWWveFdI1W8srcxpqFxFZNbPpztC0LENFcyzBCJQiNu&#10;CK6ISgZwK0/j/wCKfhl8Uvhv4BtodcjTWNFguTcay3g66tYbtmWE/MrvuSZVQFlQNFlldCqttVqn&#10;Jtc2zCvVhObcdyi/xm8L+AtVum+B3h06Bf39vLHf6vfTTahqr6f5sDJFdSTqUk2EMivaLZu6Nhzl&#10;sBdX+NOuXdxq7R+MJHj1LXTcwz3hYx24SGWOMKPIMlvP5a7SwAWQv94FBXmGoDUvDUbalceJz4js&#10;YZkexuoY5sRbplZxGJ44dnMhcKp2ls5PzVeg8V/Ae10a40vRNX8d3Hiw2zy6XcppGnG2RjuLxSq1&#10;xO4BK4IVlKqDuDY41lS55aCpVnGPLfc9b/Zx/aJ1v9n34j23xV8TeBYtSnihmjVrvT0WaNpkCefg&#10;hiGMTOuFOAkzKeCSPVfE/wDwVq8ElFh0v4T6Sk80MiT/AGFEw8JYFrcqI1Plg7m2ggZYnbklq+X/&#10;AAxqXh/SvBMraxFc2l5aypNJLfW2Q7+cxC26scyFgApPCrnczELXR/DX4lT/ABNLa3qHgXQfB+ta&#10;PC82m+JL/wAc2thNeFJAqweVcBVuSCf422/ICVOAKvD8yg9FYxr4ebqN6nX/ABp8Y6N8WPEVj4x1&#10;vwHpVi6kTu9qGzGskQCADIjOwBtr+X5gLHLEquPFPihqdlr2qJ4AsLgzXl3dp57wblSOMHiLI+8p&#10;bDEEkjHJ710dj8Pfi14b1248KappM1hHBYwXt1L4gsb5LWOKeURxOsUSlxhlkIZmZH+zygFmEaSS&#10;aXfn4R3Nlqlz4ktoNR1CMmOW1hFxczbSwHmQ3EKxgKWKlfMkKsQw4ZWJVrRhpGOpn7GSd3K6I/A9&#10;vpy6RPpOhaLo9ulnAUkm1dbe5OoSEEPkSEKjrgbGHykK3z44Kn403/gxLLTtN1Dw7JpemWY1b+yk&#10;i+0Q3l+TtUT7YWt9wDH50aFiqHbKCyisLWE0vxtd3XizQ/Di2EWn2EcWoRQXcpV/MYo0kTT/ADOJ&#10;BjeA75PmfdQhBzd1rWqWMlt4S1G7eTSo5DLcWr6fDctGSQ2EWQY3cZPIzknFKnSU/fbGqnLokehe&#10;IfiVpS6Ra3fiLWbF3bbKl/BZJvYsDjKbdzkKxQkKTleRzk1vFWu/DjWrzRbO71DTbfTYrGIS3OlW&#10;SvMgZmaQ3SxCLzXLudnmuskaKqv0Vk53wzpi3ljd6bqsqFQIo3hARnXqVUN94IPZsYAyDgGpfA/x&#10;B0rXPEFv4NuPFFh4f0bU51tfEOt3NhmKCMEADzFBlXef3LFXiUh8SSIoLqKC6CaUpDb+0+G8d9NH&#10;H8ULPasrBftOlTrJjP8AGEt5FDeoEjjPRm6kr6Os/wDgnD8PxaRC4/4KB6Xo8nlrv0iXwtPK1icc&#10;wF1ndXKfd3BmB25DHrRWvsvMLH6l/DP43eGviD4AXW/GHwsslu9U0+Wz1e98G3P9gz3szMCDcW0U&#10;T2bZKq2fIEgYRsGBArlPD/gz4S+KTq837NvjyO/8tLjUJvDetWyaffWUQmBUgXDvbugjOTsuZJpf&#10;LyYgSQsOlfDTx18AtHl0v4peHL3w9FLLM8Nx4g0yeESwrCGLxzEGCUfKTtjmZueAyjJ5H4G+G2Pj&#10;3xZoup2kttPF4N15Pss0TrM6rYXE6jy2w4ZTFkHBII9TXyijCcZeqsfo9NxguajK35HT+Dvh/wDE&#10;LwH43+IeieKNHu/Dl7qvgS8Z4dZtXtbm7Rrq2lRLeGaNWebdA7qNqsEDSKQVXOF8HPit8UvBiN4G&#10;bxR/aOiwO7QeHPEjLc2So5UyGJXJ+zSOR/r4GjnUMzJKpdiH/s3/ABt+KnhPRrjSrXxVdahoWm3i&#10;SQ+ENWhXUNLdvMMkm23nLpCxyzCaILIMsQ+45rtPBPib9l/40ePdU8Eah8OtT+HHiLToXvTrPh6R&#10;7zTHtLUF2C20jrJEzxne7tJO++NNgJYxrdRSSnHe1tfuQ/acqvWjdS7a/h/lczdO0n9n/wCLHw31&#10;Pxpq1i/wzuNNuLHSbyUZ1HTEuLm0mMTAIrXVtGi2dxxi6eRmVnkTJarPxZ+HGpy/Enw14s0PRZL7&#10;Rb/wTpHh2HXLO9gubHUL2102OKSKGaFnRm/0XcUGSoYbwrFVrotP+AkHh39nTx5D4a8T2fi+HU7z&#10;SdR0/UvDELvDBLbPeLKtxGcTWChbq5VWuY4lfyV2sTLsj8O8I+NtS+F+t3F/oV7qWkSFYk1TT54l&#10;8q/tzh0juYJAY7iI4U7JldHGMcclwhGdN2eu35BSbdVuErpbJ+i+f33Pd/hPodl8Qvg38WdV+Jeh&#10;jXZvCFxoI02O51GdLv7JdTG2MSXCPuLeSqiJZkmhhJG2IAuDw2lC3+H2s61ZfDTWr+10/wASWD2X&#10;2nUNFhvjYo9nGu+aAnybhoLhBIoxGJNuCQMg+gfEb4qeF/hj8Vvi78IH8AjRYb1DGdS0q3ZYtQtL&#10;S9M0c01sZciUSptE8TCNYNyrbZANeE+IvHnxT1r43Wngf4c+L/BWq+Dbe4gaO9vr+GwuMyQsfNjF&#10;zLGQhlUFmlUBEB37ADInbl6aqSfbVfcvz1PNzK31W8lbmlt05bf5nzH+3H8NdYt/j9Ho3iD4gw+K&#10;4WihnstXi8MSaK86fZSg821kiQq+UY5UupBQ7s5AsfsJfF0eFND8F6HdfDS68Q6dL4gvLS7ulmnk&#10;s9OiaNmeWeGIgHCzMwcMjr5WQw4r2r/gpd8HLr4b/FzwSniTxFZQXt98O4LltOgtZglsoN0kTRy7&#10;BHOkoQMroxGTggCvmT9izwYNc0q18SLpFreXHhXxyJ7aO7sY7mHm1jJaSKRWicApn5wUBGTkcV9R&#10;UqOWEbno7fmj5zDQi5pQ1Skjk/2iPhB4Rj+LOsa5a6RC66OlzJaXPkMCEISWLbvy+BuJCsSV5719&#10;Of8ABKHwB4I8YeCPH2k6zfPb3b6Xp9xps0d5HDKqtBL5w2GMvImH+YKygAbiJAvlt5j+05E7eP8A&#10;xTqE9nbxyXulebHFZQCOJfMtI2HlogCqowdoUAY24wOnZf8ABKrXLq18ZahNF4Lj1559AS2isTeX&#10;cDbg3klomglUebtBVfMEqZckowHHDmrc8tvF66P8Uevk0LY5XV9/yZ9yePbvxVo9xoXhn4gW1r4g&#10;kHiF7ObV9M+VoJbrVNQLXFtK3yP8xt3MDcpJBJHugk88n5W1TVofAHxQ1ttANj/auk6zfJos+p2g&#10;ureJHllX7joQ48p2TkAne+CoPP0XFb2Njqniv4h+C9TGu6JcaTYavc2esEQS2moSaraSRXBtnbDl&#10;Q0pSRBJGFu0hk3q7o/zF8RdD8fa94u8SeO9I8GWmqaa2vTDT9L0LXBNqZgZy8Zlju47aDIQjd5cz&#10;Fm5VACQvnZfNqba3O/MaSlTSa0Pc/hh+0PrOg+A7j4aaf+0F49s7DXdJbTLrwB4N0bSrXR0smZg8&#10;FtBchobRZHnO6WEQzNuQE5GDX1f4P6d4bQ6hD8F9K03UIAog1b4seP7SYOQoO94I0dWYggHlScA1&#10;8c/DnWvhv+2RLp+g61r0fhu2srqeTw14rsZfJuE1Exxtb2c2W3QPtWaQqzxiby2SInBY+qeJfj38&#10;fPgoIPAUP7LHg7WvFtikn2iWHT7a2utctEG/7bZy3ELRSsqMBNBtEikCRUZTKlv9BRqztZnylehD&#10;eGp7Fa65DqAuNHv/AI9+AtPuzg3GnfDH4etqNxKADwkwhyjHpnnkHkc4t2nwC8Ca/D/atx8Cfib4&#10;3u3kLSS+Mbq30a0wc8NtZW2jIXDKSffpXivgL/gox8dvFllFZ237J3x2dJFKtYeD30t1Xr8oEOmR&#10;yDAB7g8CtjxF+0BruogX/i3/AIJkftIX4Kh2n8SaRqt2jNwTlEkjXGcHoM8cCtnJvd/kc1raWPXr&#10;dtS+H9o+iaJdfBn4YRMy7ZI9VOp6lGA2COvJAJHfOevUChHF4V8TXS6lrPxW+LPxFuI5t8Ft4a0m&#10;4060YkZJ3fIOuQOR8vHbNeO6f/wUL+Efw6u2jufhRrPw3MZ+dr34AyvKnOOZZL5jn6rzirGqf8FN&#10;/wBlTXLIN4o/ak+J07OdjRWujvo1sSzYKhbe2lYdcc55H0NCTQme/Npvxdj0PyPCPwG8MeC4LXaY&#10;tU8feIPtkyou0Arl2ZTxn5ic8d81l6T8UfD/AIBvJrXxx+07o3iLUDPiTRPDPw7sLhw2WYxpNLby&#10;McZyMMOmSAOB4Non7bP7AutXySWeveB5dTaT/kIfETWtbuZlAGA2WsVjVsg8BupxivRLf9tb4LWl&#10;hi2/bV+Fnhq0YjFt4J8Pee5JUE5aYqVPuQc5ye9FpPWwWieip8S/jh4pubm9/Z1+Cmu6Ml5crcT6&#10;hrWqvp0M0ygBJjDbsnzqCArA5Xb8uMV1Gi/tL/FL4dWEl/8AH79pbQ7K+hYyNp+neKNWubiLnldr&#10;37Rk9R88Z56Z4rwaH4z/ALNfxQV7q7+M3iTx/M2VEN18S9I0m2bkkKEa+DgcYPyk810/hy88JW1g&#10;dU8AeCfgr4bCSlTqWu+LbbVZ4mxwWaLcC3OQc+gxzmrhVqUvhbXpoZzp0avxJP11O28M/te+O4vi&#10;JrHin9m34f8Ai/XL7xNJE/ijVrkQwJqLxF/IYtfW8wXy1maNRGEVUCrjqT6Z4d/ay+OfgGJvGPx1&#10;8X+H9IsRv8zRtWlhupIwQdvNrFA3y8ZwWz7ZrwyfWPEni6Notd/ac8RajAocDTfhj4EujEx/uiRI&#10;TwPrg9cjiqVp8J/DVg5ufBv7InirxLqA3OmqfES+FtGWzyWErjjv0rqo5hjKStCpJfNnLVy7A1Xe&#10;dKL+SPa7D/gqRq3jPxHLoPgLwdHrccZCm70jwdPLFngjJl1GPGeSMkHgcc16Jo/7Y3jHw/ov9sfF&#10;nwJo1hEItzO+trYHd12hH88ngjOG4/Hj5g1Dxl8VoSdK1746fCn4YwhSF0rSb+3ubvyypHfnOOhG&#10;MYz7Vysnh/4J+IN2sXeofEv4wamkoLJp9hcCzcDOMnHl7eQNwPQiuuGdZnDaq/wZyyyLKZ70l+K/&#10;U+qB/wAFRPg9f6m2i6JocV7dnAjSyvrydC5YAKXjsCOhJz9BgZJHpGj/ALWPgq68Ot4h1/wF4ksY&#10;VAzKIbbyzx2aaaJsfVa+QfC4+OllpjW3wa/ZX0DwLpyD91qPiS8jSVQcDLKORzyfSuV8ZaJ4Y1u5&#10;kk/aC/bUtryRWMbaF4Xi+0lCOCmISzdiOR1IzXRDiPNl/wAvPwRhLhrKJfYa+bPsr/h4J+zi2oR6&#10;cNQu1eR9gMl9ppCtxkELeMc8+ldvpv7RXwP1WzjvoPGEqB/+WQ0W9kZTgHB8qF17+uOuOhx8HeBN&#10;E+EHg3MvwR/Ze8YeKp0x5ep6rZPbRscYGXufLOeeoz65roNY8M/tkfGLVIPCtp4J0vwsl7J5Vnot&#10;rra3M902VZl8tI3zhAT/ALPUnAJPSuKsyhvyv5f8E5pcKZZJ6OS+f/APtPQ/2i/gr4g8UxeC9H8b&#10;mTU5pUihs5dLu4Wd2dY1UeZEo5Z1H/AhXfW01xaSeZbvtINeCfDf9mn9nT9kDSNN+COveOJ9Q+OH&#10;xCjggtdT+0SIfD97KBJYeb9nJa3he7it4SqnfIsrs5MYUR+9+Fda0zxz4e0vxZoikW+sact7bxZL&#10;mJSF3RO2Bh0ZtjKcEMrDHBx72TZ5UzLnjXSTXbsfNZ3k0Mt5J0W3F9+5dSeG7UGTCv3qFy0TnA5x&#10;wRS6pp3lWhM8hhG5VWTkYYsAvQjI3EcZ5qi8uqB4rQiOK8ZQfs07Hy5eHyI5AvJG0t0JCjlV3Aj3&#10;U4dGeCm3uaFreL9xsk+9TNJ91g2CDxmsz+003TW09nNa3SOUhgugsf2lvnKeW+Sj7ghIAO5R94Ke&#10;Kq+JtQuNK1HTbCO0WeXc11ctNOIltrVMJLOzH5fl8wYU4LfMR904XutlNy2NjXde1V7dYNM1GGC4&#10;bKWr3NuJVEm09UypZcbtwDKSu4bhnNcr4T+JmtTa/qOh+ONNXSJLS3VbOATCe41Joz+/uYAuJJ4F&#10;SW0BdYwEZ2VtrAqvR6xYxy2f2d7uSKWbItjC4WQyBSw2buCRtJweCAcgjNcjrqeD9b8d22ka9YrM&#10;939j/s+5CjzLDUYReTwtGjrky7EuumWGArxFJMvDVKMdEXCpOTaO00vxFrLwO9yHgPmP5axTZOzc&#10;dhJ6btuM4yAc4JHJxbbxjD4Ou9TvtalktLKzmaa5vLppGT7LIA7TGTy24jmMoZd4WGNt7bUK5XSd&#10;fk1HxNqHgOO6tpNZ0SaN9dRQyLbW825rZ1DcyGVFIyuUVo5gWyiq9HxF8P7jxj8QdP1jS9eMEOnx&#10;3Wn6/YyWMMsd5bPsZ7bE0TcO6xiTaV+QDnJApN4e2244yqc2pc8Pw+ItB8ORaxqsdvHra6fFHqja&#10;fBISI0U4hQsJnk8rcWUDl5FJATzGFP0/xV410a4bUNVAupdME0F5JDGsjRQZjdw20HkKYpEQuJWi&#10;kbKPJGDJhNqHi3wnqceheHNPGrQ3kkLaNpdlIIZmjlc5Fs5iMTQW4X5nkI+R0J8sBDPgeN9b03SN&#10;J1W58A+M7DTbTwV4YaSFtW1IuF1CKKWQ/aoHUzrNDEiblnBLNfeYyebYsBMnSvZpP+v6/pGkFVeq&#10;2N3xN8QNT8aLd+HdAEUlgI4ZtRd44ba41iSGSEzFJmZEsZkUQqszIrs9zbsnkoiTHL8O+Lbp9Tfw&#10;F4v1WHUrPULC1szraaWqWWoQrNKk0clvHcRyWV5JEbiMqVEY+wyOAxU28NzRE1bxJ4Z0+DxzpV7b&#10;WvnjStW8G3tzFutJJJnX7Odk0YuiVaOBGjkaMGSPEUhDhc74gS2n/CN2HjPw1r2rSw3FlcQz6npT&#10;vaT6Y1vBcywT3LvCGewtWlDJNKgSI3Mcsi3TSVi3Ti7Q0/r/AIH9aW3jzytGSG6rc+INZ+I9hbeI&#10;4bjRPCmnJdajbtqUrywvqke55Jjc3QSVLGOaKeLKMJpEudjItrLCW0PEXjCw1+JtM+J8MRtrC4u/&#10;+Ekt9U8NXLjTUtLffJPLdxTeTtaGU/vESNportRiIZUZHhzXdE01f7D8Q2D2eqab4qtNOXStWt5L&#10;azudWRYLeG2EhXeYp5UtriFEikEdrDaO0EMhiLS38Np4C0CTwnqPiW2u/DF9pEcF1b+LLKzln8mF&#10;GuLua4lncJPbTQPPBKNwjsUnhZYmtZkmWefRdv68t+/e25ry8rt1PO/EOn6J8L5bz4TeLPBsfiHx&#10;J49muBb6LNr2kWvl3skKS3VpPJC0UUPE0V18sH2Zj5alGkWGQ9RffEfxl4d8U6BZaV8U01rTfFdj&#10;JJBqWvWkRKanDIXtyZCftDhmRN6QxKttImnR5ZpHln0PEfir4gQ2q+K7vw1JN4htdVh0zW7SG5u2&#10;tp9KvpJdOZ7KQgFIW1GVZUUywzXENhFJmCJIo0t+Kfh1qWseILWwtdQtpbS906x/tPVDplshlnaR&#10;EkurqWZncW0khha2jnLyzSQysksYVZpeWadR2Uv67fkdtKpFW9pE6vUNW1pNZ/sv4b/D+e9/tPxC&#10;dGhK6cbazgt/9KljtpWjeKA2f2m2i+RjKwinuY45HbUUiXlPjHovhrQPiRqXxw+JF/qKeF9U8HQC&#10;/wBLh0ebUY9Hut999wpF5lpcxXEzlZ2jtmU20u5kZHedLXxX8R7r4Ff8IV4strTT9X8O39lJ430n&#10;XpHs7dLWC5gluUtDu/cx3cFtPLEIUuoVDXEEVwVhCxeWfHyX4q+ANHv78a9f/E7Qr3VV1CDwdral&#10;9T0O2gvT9gtZZUIluJ5/tMqCzvEkMgFxE580sIvFryeHjzu/bTX5ntYbkxElGyXqdl8Ptd8XfGjx&#10;RB4r8dWEOh+ENR8JXurIoD3UdpJbkyPcRNcSRJbtCk8SxzRFw7xXBT5Vka685/bo+Lvhnxz+ztN4&#10;X8BeJLbUor7xNd6JLD/ZouYLu5spYI3nspGmMUaeTbxPKkIykUoZXGJg3zj4k/aC8D/EbxJJ4ks1&#10;t7DWJYCviy6muRFNcQW6XKqWsizkzeXGELxQiPzIGjSGAEi4wvFL6jr3wtufhZN8RGv4by8axl0G&#10;zN7a2nh9ba3tY5rnegcFXb7KkWRG0bv/AKQJCivXx+YZ460Z0k3bv3PpcNl8YWqaHPalofw503SN&#10;b8KazpFxe6a+v2y6VrFiLi0vYrL7OTaRQttMaoRpscjTCC5cKt35ayuQte/fDn4FWf7Q3hDxD8QP&#10;2lPiZEL7SdGRbC0EekWMUmkWvlrJO7x3Et5LLBCTNHP5LbUDlRcGYs/LXcviq2+IH/CTePdHtfC2&#10;gQ2s1teNq+hXE8MM6wSLOLW2VkmjKQ30AjddxSaI7ZSqGYcAum2nj3xf4e1rw/NBNqVxo8ZSzs72&#10;LVLp9vkNFbm1uVjAC3HnQo0xaPg7fMmUPL5OHnBQXNqm9tjsqRabste56D8Svgt47+FfwiufFOn3&#10;ekWsN5EtrG15oqQajcRTW4Ys0UaTQW0cwnuAgMzjzMYzG8Jk4HwDq3xE1LwzN8K54Vg0jUrqPxTf&#10;a54mnliNxcXbXMcl6kF86ROVURgLJCzyGd5lJLoE+k/iJpHxpuL2Hwrr3irX1vdP0AapH418S2tp&#10;qH2zTzZ27WdvKrWro27yZYmhR5muVluPMYR70l+WfE1z481bxCNe1/xBc+Jm1LSrXRm1JsMttDaF&#10;oNu+2EmVeG2tY1UOOWdCfkdgsffDz/d3Q8Nep5n0nYWHwI+C/imx+G/hL4U2HxR8RWWswx6Ld6zb&#10;Cw06wcRD7Q+oLBM0UiCb7LKE3OpUTR3MivGBX0b+y14K8Q+BZ9O0L4rHWLTxC2gwQ7NT1W0vLa8W&#10;Kxngmt7GFjBbRW8fny3DbIZ0la2nYNKWUz/Jv7FXgX4d2PxXh1jxt4juLay8OWNtquor4l1LT9Gt&#10;LTUSI7pWjMlxNNfpCkEio0aQm6Ayphhj8xvrv4G+LvijrWqTePviF4i0jShJNd3V1rOn2+xZIbWP&#10;UJJQLaVFkSU/6TI6sEc4icbm82dfQyudar760XZbfMwxUaTv3/rY+ivDep6H4V0/xPqjeIP9Ct5V&#10;t0tWdIbazVbfLkCQRiONZEeJsjO6AgksSKhEdrF4Vstd1e6ubO5vr9DfWchjgWQRq7SvmR2wgZ1k&#10;LK7EiNfmMRFeK/EjxnqPiuTVfCcmsy6SNbuNXOp3WpKkUOi6I0sknzKMEvIYJY4jImSq6hGzBAki&#10;XrvxZPN4kf4l6Zposor64Fjpek6sk2lS6fFKk8zG53MpV97rK8kO6JUgjRAWbYfoaeIq+03PLnhY&#10;8t0j6MtPB/h3VLcPaXTRuQxjhfhtueMjOe4/GpB4Vk08+TpuryRyN0R5cL+VeXeDfjLbL4S0/Vbv&#10;U5JZpwqS3CsjEzlgssZWM4Xy5CY9mAQdpJJbA6JvFF9eTfaTfRsvUErjd6da92lh8ZVhzc3u+Z4d&#10;arRoz5WtTpNV8F6pdndfRGdV+YgOCD+Fcf4p8PeI4po/+EdtzES4VwJtoUevXpWzp3xE1O3smaCB&#10;XbOGVXPT6VXg8djUplN8iW4BILbPvV10IY6hK7SaX9bGFSrh6ite1yrp3hLxPaxm71XxKRIYsIqQ&#10;BgGz3JPI/I+9bK+HvD11pedc1MtNj72FHPrirEeo+HLmICXU2LEfd2muf1vV9EtLpo2MhUqcFhwa&#10;FLEYidtU/JWH+6pRvv6s1bHXrHRIRaWV0jgjafmGSKq3PjrRdNug50pZth+9/dzXJWOuaHa6m0k1&#10;ozKxyVVMjFbF+/hDXrFLq0M0S78TZTaDXRUwUac/ei3fr/wxnDE8y0aPQ/BfjDSL2FUtLeOMN0Aw&#10;K2/Eeli/05tRS4jMqJlSACTx0rzvwqNIt4/P0mSNgpwVUYxXYWnirRFsWh1Rzbg9JA/y/jxXz+Lw&#10;zp1+eknv8z0qNZSh7xzth4v8QJYuVt5EdHZSB0GD1pmi+P8AxBf3bWWtaeiorYDZO5x7eldAup+D&#10;Icpp115yNySmCSfw60q6f4TmUyLZTxuG/wBaVzWzq0UnzUt+ttUK0rpqZlfE74qeF/hH8PZviJq+&#10;gLdxWd3ZwmCW4SJ5PPuooNsZfh5f3vyR8b3Cpld24fj1/wAFxv8Agpn8EfiVoFjpPwH+Keg6/Lp2&#10;rrO82itdoF0+6iOR80wtpZ8wNEMRSIY7hXJUyOo+6/8Agrd8W7L4b/sZeL9L8UzeLNO0HXbIafde&#10;KfDunWd6ulSPcQRwi8sriaNruzlaQpNGiyAxhldCr4r+cD4teIvDl3rN9o3iL4VaL4aks9dm+1aD&#10;aid2tULYNui3c0snyMMN5s7SnzFUDku3zGcPkk6d7pruezl0FOHOXbj9o34iaxpuqWCeM720sdRs&#10;prLUpjdzRvdIqNtSS2G1H/fRKxL4YOoYs7BPMz4fiHb+LtdF7rusSDdZyGS6ttImYRxb4kwI4VBl&#10;WEtM2B5bsXTdvVMtyviH+xBrtn4Qtrq/0WYXUi7Y4S8QmKNGpeIshQ4Yw427QHLM5G9VqavLeQ+I&#10;rMeIPCts8nkiSys7e3222yPLzyI4Kl5V27fKDPucybHSTYtfOOlTtsen6Hot/wCJNM0Qjx1exaLr&#10;ttZRlpXsdQuHxG0ZQushkZwUeSF1yAuedzZ8uXjtN8ZaN4g06S2vRpsqpZl3vtQv2iuLndhd3mNG&#10;kA2iaRFR23/uy4VQIwWwN8K7QP498E+CYRJcW0jiCTWJJmtRG6y+aG8zCt+5dVOPm2zArVC/j8ZX&#10;vh59f0Xw4+kRmUq10tm6SeSAxR/NjQsXIGcucI5V127kLxGlBCuzpLa5S5sktdW+HV6ZIYE1Bbq0&#10;sJIJrAeZIjCSXBVrZVkaLexLfKduJBlUk8S6XZva+HtT8R6VprCwYTy3NrKlxaMkLqrsQ+xjvRGI&#10;VEVgFk2szMiZLeJP2gJzMuifFq6uNPkC3Mketas7QvCAViEbTOWkWVkMe/ykBBDsFUjGh4bGjSjS&#10;tP0R3tNa1G+Iv59MsRcy3F1C6SQNDIZE3yIyBd+0BZJDsJyTVSgorV/cF2x+qeB/in4CmWz8QW+k&#10;TQtutpbeOyDR28++OKOG4cIDA7TyeYMhmLxxvtDoHXntT8ReF4YbnWNf1czagb6eKITaW0SOwCl4&#10;mYMg3BliYS7izbkztAcSLZaRrcVgqaYlvqNnC7JK17cxrHbM4YGJ47qVpG37GITYm9ldRkfONqCL&#10;UfDujz+DvFHhKbWWvYVjt4rOVrZoHmNx5kwuCkmIdysVTMcaq4MibstGyTJvtR8FRWLap4V8Jalp&#10;9qkFteXjw6VK8cAZQolmhMptvKdf3gIb5GXYgVUcnR0Dx7e2N41n4vntUj0oxrBBY6cglu7JlliX&#10;7O0QiknjG1I02uIySuQNqYpDxv4p1q/jTwb4huLSPyHGnh9OtpooVj8tWZHihQmNdzKmwE7fLyQA&#10;Ac/xC/xGWyl8Y6pruqXsdlYrLFEjvB50at5flBEcOsYYlQWUbtpJIYkBuCk7SFex0Vx4k8G69BJF&#10;FKL6F442l1CfUIYZAkYa2VWtVOHwh8wyruOEGchwGu6f8SfAqG+tNJOmabZXZjW+0xHeWBxbyCNB&#10;JJKki+WCkTBlbIIDfMxGMYeDfFHhGxjvNUXTpraG9e6m0S+ubWRcNIkX2gPFJGIoyJHOR8yyRHcm&#10;Ntb6aB4stp7WXU1tr+JrJHuNK1a9kt7rT2kYiS7ikgcG6s0diyzs8nyuzcnJOThBaplX7nNXXirx&#10;rpniCwtHvJNM0mCcx29i8bvCcyFjAnGVUCQuWAOxvn2q20h/hi71bx5qt/4Y8N6RYadcQxHT0nms&#10;1vbNVaNjiaaaJ9ilYSVBBLCWdlbkBey8EXHhfxcz6YvgS1jUXcsV3r02lyyJcxWymQ/vVASR2O4s&#10;ApaR0y4zgPr+INJn+HXjGfxD4ltrvQL83MpuLDTXEU25fMiW4fykWOQMiOyPkBN8h+8pZs5YiMFa&#10;2p1U8K3CNST91nUaD8ONL8JyR+IdX8P6LH4ghs45tul6J9ltlVhbMksa+W0qqnB3IU2LCF2A8jA+&#10;KmpaPe2Go6np/j2+utDjtIZGD2k8tw0n2hgkEpj3xrFH5kWGOC5QHagcFN6Hwb8SLmx1yHxZ4TPg&#10;aDUtQMOsahquo/ZLiJ44o5kWOykZJ5X2Ozqq7pHV1BAjDCXO1nxCvh2Gy0nwfon9gzWMSZmv9OSP&#10;y0QbknQRl3gJmEpwWB3lQcYATmvUl70+p6LnQnR5aeiKNv8ABHxQNJfUtNht9Nvllm+0nWEuI7lR&#10;t3IxhkiOwbUkAZkBzJH5bN5q4peFfhNd6FDNYeJ73TtXg12aK3spobae4uJ7nzJMRAMg3OcKwwQU&#10;2g/8tAHdD478LeCfAdtaXNjDHK4a4e589QFNwilso0ahfljQlyX3BwnyjBOX4f8ACXi/4n+ANb1K&#10;80/7DpFqqPHrOsRuIoBHIfMO4KGjTBO7K7JVDLyRujuPOnq9GYUo4Weii+b8BfC9x4X0dr/U/hrq&#10;2nadqdhbxvBLLprLDJ+8VZAk3Ekh3MsqoW+RXC7QIy6dN/whdnpXw703x140Oo2SazHM1vf3Mqwm&#10;5gSVo5ZkkheQTKjB1GF+UKqBU3Ka5rSfhX4X0qO0sL7xtcRWqXHl3NvEEQySYQyfZ5Ff5wNmQ21W&#10;IjBPUkeheLfjB8GvBUFh8NvhB4eXVLCx1KZbaUI8r3kxWMGRJbhR5cshCRtM4AjARzuRBFL1wpcz&#10;ujCWM9nUtFXSJfCHg6TxfoNu1h4q07wjbajN5mn6tr73MVtLbIsRlWKYxgAfeIkGQVUorFo5Cljx&#10;3r37Q/wF8G+Gfh18HP2i31vwpbgahpr6NaRyR2V/9qlkWA3lurLOrzYl8p5Tljho12s7eQ+BNR8Z&#10;+I/jNbeE9V8TC3t9S1eZX1PSp94haVMMLRwiiASGOPLbFwinIwzq+N8SPgdo3hPx7ZWMPxKl1N9Q&#10;Vp9OuYbG53soQMVKrJshkxlHAf5WDfPtw5unh6VNtxXvPr/TOKu51Kt3s+h1tx4Bt9V0XS21W0tN&#10;O0iC4uLe7j2mA311btJFK8c0haVhskZWRM7vJXqYxGJptB05ksZpb22neKwW003UZGkigaMEeUiR&#10;5SQheIztyMS4I8xTu3PA6fsweCfhtb/HP9qLxf4g8Za9fWM02k+A7DVMvNbg7YmupwXkigbMLqFl&#10;wFBZEkG9Bz3iz9qfSfHWgrd/Dz4eaf4R0yWXbBofh6eCCODarBWmkhhW5uX+QbmlmxK4JaNVJWsM&#10;TSm4XZvSxKjJJrYuNb/FLSX0+88B+J7eA2TiUXjyIwsJjISlu7SqI55EESNhdzfvlOQCAOb+GPiz&#10;S/Cl1bXllDo+sTAWpm1CxWOR4nWQdRIVlOdjfKFjyAwG5S/me7/CD4wfsXeF7HRfFvx4+DeqfEjx&#10;Xf26GCx0m0nlsNIKhkETQSXES3AycFmLq7glW5NM+MPxx8TeJfOuvhf+wn8GvCmmW3l7rO7+Htg0&#10;4jUvm4Se7hiEauoRtp3MMn5yeF54x/dvYKmOl9Z54aW7nMeP/D/iX4kG98M+FtVsLKyhtI7ldWN+&#10;rrdS5AjAjgm3RfI0MPnMrGR0VX2kAV5/44+EN9aarFpvh7XNOu9Un1J9P+zWuEgiaNDvkZgBsVGS&#10;ZWBRE2qHQuhyNLT/AIj+MfBMp1bx7oOiQaTdQXUPnwaqt1GjNvKeWbeWXaRIxG1lKkSFSVB3C14Y&#10;+I/hnw1oK6prs11eb4ysN3FpcGnWy2Ehbc/lxMqlGiWYF3gIlYKu4bsDOEajVkenVnhcfH2ifveb&#10;E+HvwW+PPjiz8/4KfDnXtY0uwKJqOs6RpKzCQ8s0ku4kxpuztidBuG1nOVVE5rxfdeNfh14tv/DH&#10;xc8E62deuvLhfSFYRzwSsI3i3BFZTvjZ42wgkPmggoygN7P498KfACx+GN/8VfgH40s9b061v7mH&#10;VvD99DHCzmVYk83erEB94PyCLAiDEykOobwLTPic/hu9mbwT4R06USiVZomsMNeJjLQMImWYoVQq&#10;VQruLHIBBZt6XMnseXOFKEk+a/y2IPhjY+K/HmgXGrz+DZLe3nuHWcapN5VlLDMNyzIgHmbE5BMC&#10;5wy/MWdQfTtG+Mf7YnwOtdU8JeH9Tt9S8FfYydU8MTX63tlDbeTIskaW8zpcxAhPmQqy5B6gYPqn&#10;hH9or9nrX/hhZr8Rvgp4h8JeM7W6ij1SDVLy6vdL1KxE8TeZG95va0kSJREsaEAv5ThuHK+XeJvj&#10;H4L8VeJL2T4eeDJILe1vJZNNtpYV+xW1i/kBY49PDpIj7Ijvn+0nOZHCKXJGrnUU72VmdV8E6SUr&#10;+pxvil4PE0Oq2vxLEOj65eXTNp81xqUvkvKrOsS3CN5Ykl+YR/bBvVh88iZa4uBw5TxBZ6q2p3Hj&#10;X7LqVkRNdLPcyRv5W3IRj5Y3rtC/LkhunQ10/wAQrv4YeJdVlVvgbpljFMhk1SPwpqV/amS6ikYL&#10;JGNQkuCAEYgxuC8jFgApHET+Ofh/4nsG1LWLGPWdfs7aLSNDtk0e3W0totgUL51jJaNK6oflLQuQ&#10;W4LkNjdqMo3TOJqEm7Mx/C3gXxD8Y9dubKx1TS7aCW6UyTTXFvYJuxn5TdvDneW5+YbskknrWr4C&#10;+Ek+h+Hp/Gug/FTR7N7HUZov7S0q1ttUgtZVgKJHJMXbcjmV9yRRyblRWAYMCNzU9D0LwPpNj4X8&#10;PeK5XuLsfZ/+Ee0hZL64vJXlj2W5AitVhUNkEfaZ5FyABuHHS+CPh34Kl8XQaD4n8HXH9rxR3EOv&#10;aO/iKw8PRJLIjNDbw/2xZmRJFBjVkVX3E7lkiIUnJzkl7quEacU7sh+DH7Hvx7/au8Zyat4c0Fb6&#10;5hgVr28jsXi8lBNsNrZl/KV85yUkVkjUF3kjyxbL8TWf7QHwxmm/Zo8S+HdS0ifw/f31nq2gW06W&#10;1yZRkXSSXEbPG6usI3LIJIgqjCKBX0R8Pvhv8S9B+EvinWfhv450Twt4ltwJNU0vTtT1WV554bVR&#10;cTxJcyKqXEqvHEIlhkkPl74gqKJa+fW0j4peGBJc3PwR8e6veJKkq3J0C4lRyQr8+Wh3bS2GAkU5&#10;bI4IFc1GeLnVbcvdVrK1v6RVZSjCMVqReDfCVr8KtUutU1iC3/tS6vEufDC6HdWMy3Vqrm2kzc6c&#10;UFuFMRLh1V5Em8wx5l+a9rHir4j+K9Mv4pfDUkOh6cv2ki0sPtUlpbxNshlMM53DEjGNsqBtlk27&#10;yy55LVIfj94u1a2gPwW8XvqthIZYtO07wreSSx7WZhJNG6urFDJtIMZDRkBiQxB9GT4R/tM+KPB2&#10;oeMta+D/AI2069F2i3s6fDq+uLtIwsnEUzI0qRsjv5kKSbMlS4b92w6qi5pqTFGTtZlDxD4c0Hxp&#10;4XtNb8N+MdEu76xvEN3au89v9quWRwUjWaJPlVj8sir5e3eNwzgZum/s9+BNF8Gx+KLnUPGXiDVp&#10;tRkN8nhDw9Fd2kULhj8gM6SyuCH6gAd+FDMuk+B/2t5lg8Mad+y/45spzcNK+tHwTq8twk33DOWK&#10;AqQNuGXaQOu7cQfoD4EfCr9qXxl8XfC37OXhLw54hbX/ABQ2+Kbx9o8y2TOUEy7ZPLgEUyoHLKS7&#10;AhEbYybWqnLlV5bGFSM0/dPnoeHPgtp/2nw7/amv2kFzCAlt45+HVzZ3tvcucKY5rBbyaN1B3Dc2&#10;CeCpDMDv+Dfh/HrfhHVPg98QLLwzeaQQLyfxLDqn2GWCRUwZcXcUEswC+YpQRyIACQAQjjI/a++I&#10;lx8PfjRr3wd+KWr67d6x4L8Rva240zWlNol5EZIZijzsZgmScbypAOwrEdxHP3ev+Jf2ofDVn4Yt&#10;PGek+FtOku2FxcawlwkM7Rsvlo9zHAYzsZs7QTkneTgfJrdXXY1SvC9jzmb9qv8AaQ8ESt4L8M/F&#10;HU59N0hjZafPZ6tOYZIIv3cbJhx8pVQRwOMUVp3n7GuoWl3LaSfFbwTK0UjI0kWrXJVyDjIItCCD&#10;6gke5ort9pT/AJfwKuu6P3O/Y28ZeOtI/ajPwv0rxvqtppPiKLUbC7s5L8mKW6+yztbOYM7GIkKN&#10;8ykMWIKnpXI6V+2L4MtrwX3jr4DWcd1Mc6rrfgfU5NAl1DjageKANZMoDSKytanzFGGGGLN1vgeT&#10;4NR/FzQfjF8MvjJ4dtLvR9chmfS/G+nXOk6hdOk6keZIj3FoiHayF0eIDfudAABXJfEz9jj4kahZ&#10;/wDCXeHPhtdy6PeLdQy6h4bmXXtOs2HRVu7HzCxJySrxps+UAnJx8cvZuq/aK2363/Q+5fspStJW&#10;fnp+Jo+B9B+AfjO/Fv8AAX4m2ttf6m0Ej+F/iUp0+WaYZWRLe/WQQO5BHMgtd58vYAx2jR+FPwF8&#10;beGf2nH+J/i7SNMbwtf2PiDTL7WrLUrW60q0lfSbi2W3uL2N/skbvK0a+V5gK7gG2jBbxP4K+GNX&#10;8A/HjwnqWteEbG6j0fxPptxfQ6cHlVIRMHdZEAL4IUoepzwOTivTv2h7P4kfAH9pz4izfDTxdqfh&#10;iSDxddfZrzQtUkgm+yvcTbAJYmHDLLHuQ8npyVNVOlFTkqcviQRdaTVNO/X+mcjpEviz4deJtX1D&#10;Q9VudJ1fTt09leWrtBJC6ugEsLrtdMgkhuMDBPAr0vUfjJ4W+IXwb0jUfjP8KNN8V6nLrN9put+I&#10;NPuF0/UjEtvEIJDOkTQSSMRIxluoZ3IB2bHAdbHwl+Kd78RfGkHw8+LXw70jxBYXvhfUtTeW00wW&#10;F/8AaLXT7u4eRZLIxJcXEhiZPMuknwyghT8wd+m6V+z74u+Hd54I+FvxOtNNs7+7F7bWvxM0q4+2&#10;WsiKq7Y7qxluVkT55WZmt4QTJy6hdgzlNueq1Wunmdc3CUuWpF37r/galnWPhtZ/G34gyeO9F+MO&#10;l6lqqaXPHNpWsxxaNfz28NoVZwJJTZMEjidnm+1b9qh2iBY7vJvD37P3i/4L/tL/AA++MHivR44f&#10;+Eb8X28808Iyt2kV1ass0TtgPC0FwrRtjDqQ3I5r2v4YfBTxB8O/i5pvjrxXaHUPBdzY6xp2s+Kt&#10;P8i5022jnsLq1Vpbi2mmigJ86M+XI6ybiQUBwW8Yv/BkOseB7HSY/DqNNovjwXEXm2jeZDG+nzTA&#10;IWXeg3WLEYI3Z57125apc8peX+Z5maO9BQjK8Va3ld2sdz/wXt8M/wBnfHj4Y6gLNool8C6doyqA&#10;Np8mTeU+bgYW7AG38Qe3yz/wSruRPd/F/wAL6XpzXOrW8ZvNB+zpJ9ot7oS+XFJC0bKxdecDqGKk&#10;DBavt7/g46htrXU/hD4ssbPML32tb3iTcX8q4slHGQMY3Ak5GCM9hXw3/wAEmNSvdJ+NPxSGjyJb&#10;yz6REZLq5njhSJGlldjvaVACNqgfMOT+B+jzHXBu3aP6Hz2TW5tej/Upftq6H4xHx+u9C8e2Wpw6&#10;tfeGxdX6a5BKLpX8mYZl84BiflBy3LgAjkiqX/BKjxvqnhjxxLJoB09L86FNDbDVdCttQbcL4EBU&#10;uIpFDbV3MwXcFjJBHNdb+3x4V8dfDX9oC1n8eaY9hqQ8MhJYJDvU7g7g7wWV8iZWyDjDDr1PJf8A&#10;BH7VfF2hfte+E38Avqb6opv7ezGkyMJnkEDSEbUBLrgyErtIYZBBBOePGtyyl/4U/uSPXy/TGbLS&#10;Xy6/gfa2i+En17w3oPxF+Heo3vh/xFf6NdX9lp6XsxtraGCa7gkS2m3NIqpBC37qR94jt1VWuXl2&#10;R898XZYbT4r6jDfaAtj5d6089ulibPEhY7x9nKjyG6Ex7V2Z24UAAdfpPimzvNI19/jSU0PxJpV4&#10;2iwyWlo1vFvum1bzUuYYtyWoViCxt7dsABUhJleSuU+J+hzWfiPzYfE0Ou2D2UR06/gu0nQxGGN1&#10;TIZjGRvP7oktGMKQCMV4mClVjWd+iPdxXJOK7/1s+q2PxLnu/jV+yn8VodK1+7n0q9tontbi62Ca&#10;21KBWXdHNHICkibkXcjg4YK2M7TX3z+zn+1p8Lvjp8Pbf4SfGGymuLSyja4t7aC4lbU/DhiXd9r0&#10;6b5pbu2gAMmzLXUEPmK32qCJ3Hmf7RGoWnxx/aJ0yfX/AARbaf8AYPHF94buFVlkF1Ab6FEfawHE&#10;sLklfmByeoPHi/xn/Zt+KP7M3im18Z/Dqa+u9Gtb6O5s0tC4m09mk/dNbyKQzfOQFAIkRguM4yPq&#10;p2k10bVz4zllBu2qTsfQH7QP/BOvwnqHi2wtYNPS8vfFM0S+G9d0zUbOz0zxC8rEoxmkjeO2umUq&#10;wXesNxtJQrIQkkMn/BKn406R4u1rw34M+JNnbx6NrEli9tp2p3XnIQ8gCv5CBUZhE2NzY4JycVc/&#10;ZA/4KCaT480h/hJ8bLSy1nQ9VzHqNvcPHBDqCs4ZplZmVLO9STDltywznLsbecNPL9iaH+0d8OPh&#10;Lo2n+Evix4oGuaJ4lu418IeOdWvNV8pvs6yiWwvY7R4it8iMSGYBnCsJESYuz+ZjamKpxcqWrW6P&#10;SwUMHVly1NL7HyR4E/YX/ayktjqmjfEr4waKEfZbXOlxazIsjfKB8+9FRtxOAxGF5zzxf1z4Vf8A&#10;BS3QrJ7bSf2xPizJbIihY9f8VM0I+ZQfMhmncr1Aye7LnByK/QfRfC3ie216CCz+E9xoduviJ2v3&#10;07SNSW2eIlPmlt57qNyuFbOQcrtVR8pB79vh14n8SXEf/COeIdJ1B7fSysdlBptjY3kQM8qLHGZP&#10;tJEgkaQ/PlQ6Oz/K6k+FPOcRF6ux7UMmoON5K5+RPxA+H/8AwUMiZrn4u/HganiQJcza9d2t3Cd2&#10;VwRNC4ZsK3GDnaxFYui+Nv2pPDt0LHTG+E+tCOaVCqfs36Fd7yMdJ/7MTzM8/MG6DOTnn9UvFnwU&#10;8NJ4rutN+JHjjVPDmrCKEXFzrHjvSbRUAigaJjHZ2W45jG1c8FSGJBxjfvfg34T8OXFpqmu+EJ/F&#10;KX2uykXNje61efKyoy77a3iaJuS7FSgXayqdoKitf7cqRWur9DnWT4eXTQ/IDxzqnxz8T2A0/wAQ&#10;/st/DVGlRnSeH4EWWnbdpZfvxLEc4Bb5W6dOcgc74YE/h1Wu/FX7A/wc10s8Ec1xL4n1qwIU7gS0&#10;cWtKqseOVTn3wK/Y+/8AgT+zz8XLm3MfgB7+1fTrmGJp/DFvvsJR5jNFGmqFd3LErtTYJJASRllr&#10;Di/Y8+H148kn9l6zPpsGm20cEl1oXh61e3kRokXayIGTAV1XORsHGWVSKXEE4xvJWD+wKE5WWvyP&#10;yan8ceBjaPd+HP2EPCehSiWRRqfhT4leJkEbqod1DG6mQsNynj1XrkVLo/xCF8gtPGfwT+NuoWhA&#10;Jh8LfGyWKIDnO1LrTJ2xkd+647V+uU/7EPhq4adNZ0bXIfKuJ9sup30NyfmVlK4sIcJggdVBUk8s&#10;UUDzfxp+wf8As8S6nFqZ0ezne6slZfs+ha7qwQm5CEhYlAQFiTkYJ6YAkJGlPiN1NDKpw/Rifnon&#10;xs8L+B9N8v4PN+1D4J1BZVWZG+K2n3Vuyoyko0QsLck7WIG44BIypqWH9uzx/cTz6f8AEH9tT48a&#10;PhV8uO08EaLqcgHXcXGpWzt1H3V6c+9foL4j/wCCd3w+uL7/AISe18Di2g1XVnms5U8IRi6ZCQYy&#10;/wBpufMcjYXJKhiXbIxlRw1r+xB4GstNuNAtPB/myaho+wPp2uw6BI80d6GIlW5YtGyoiMGjB+Xy&#10;wSN8m3ojxAnumTPhuNrqx8paF+0z4D09DD/w1X4j1m4+WNF+I37LNldyoAeVeddQlmzn3PGMVqaF&#10;/wAFH/jNpOqvp3hr9qL4R+GbKNP3cF18JtfskmTeOcWdnP5ZJPOGAyM5z0+ko/8Agmx4OtNeEniL&#10;VLHT7e81CILpeteM7jVVlDkh0WSK3TbsRtpbey/vMndtNSeKv+CSnhbWPDNvq3gnwho+q2stiyLN&#10;olubglhdANkXZCSYG3OcFSeuITutcR4fm5WyHwtUceZHzZrP7fXxl8Vapa+FfDvxK+E/jjUtUuTA&#10;1h4f8e+NbBt/ztt8q/kt1GduwKqt8xAxghR+kX7EXxZ0f9nf9lm0+M9r4X8B6H8ZPFd9d6VFpXhz&#10;Unv7Xw9piOkcU96kxiP2p3e2RcySrKJ4bhWMckoX5e8c/wDBLvTND8Lar9lbTPDmnWkt7cX+tP4f&#10;OlnRoIbXz/tkRj+efyTDu8tMbiiqZFVzIv1H+xv4OT9pv9mqz+P/AIn0y18O3Nr4aGpastjZqLO0&#10;QrqL3NzJcRubyOM/ZWlgMLSPEk7IYmaQSDeWaVMVBfV0m9vna/8AmcP9kUcJNvEtpKztbfW3+RwX&#10;xa0G/sNf0DxzHquqXviG/lnh1m809Li+1O5uFnd472QwbrhTHLuVeA+66XIBTC/SWtftjeNNF8Nv&#10;4/0e+8G6D4TvoYtYnuPGlleWV9p+q3KtNqNktnd3FvcvCLg3DoxjJaOZhHhYlc/Jn7QnxU/aK+GP&#10;7Qk/7Lfhaw8BweJ720RG8S2/xO0qw1GCK3s1luXuZJ8xafKXkPkiQbGLOYnUlHbj/h5+yN+0Zrd3&#10;fX9x+x/4b8cXmjWvn319N+0jpdyFmCFkRYI4o9ylogGK5jYh1BcoyD1sulVwdKLhN8z3fqeJmsKG&#10;OryU4Ll6I+jb/wD4LAS6prM/hHwtpUHiCaWZI0bw34QuZQQUbese/UYn3DAIbjHJ5yCPafh/+2pq&#10;PxC0VtI8Vfs53ltq8FpHeNb3uqiCISpKCkhUROwQOqt94sGG3oC9fLY+Av8AwUq8J2N9b+Cv+Cem&#10;uaAYbWJY7TTpdM1Ly2Dz+YYt17EskbtuUIS7IFXIjSWI1wXir4VftkT+MbLR/iP+z9+0TbyXAVZr&#10;rSvhvAkc7Ye4axie0vWaT5fOYFWdVKFiGXLD145tmMX/ABH+B47yLKJb01+P+Z9OfFH/AIKMfDTw&#10;Ip8A/EP4fQmO416E3EsXjm4N/pTx7ZIrpimnHzFRYlCOo3ldm8PI0pq/4C/4KMfCrxB4is9U8VeC&#10;/F1pqNvb3wun0+BIbDV0ghiY3TpPLGIWiON0ciBj5yiOSRbcIfkDTJ/g98P/ABafDuufsP8Aj+w1&#10;+WwiWWw16xuHuyrbJBceVEjSOplcx5ETEqYcgrIcO0H9rm4Xxhoscen22gyWly8eum10y+8hWswk&#10;iRzSPZRKYhdr9m2M8gc3TxgOcquizzMYp2n/AFsZvh3KZfYt82fqXca14d0i+TTbr4n2KRrHLa6R&#10;PaRPOt0kxiW2flmL3CFguNxMgLSbVDhUoax4Q+Fni34u3Fl4h1a1n1bSdMtdRjgtU8+5urUX8iSn&#10;yQzHdFLBbKJ4YkmhZIG89g5iXn/gnoPw38bfs1+EtKj8VtZ/Z/hef7d1vwrbpEtrNaQJZm7mu08y&#10;CaWO902eSKdpYxiJeQqMZLtrea1pOvX/AMQpNEtdT0rSNH0yTT4Zrpbee5t3u7+0sJbe2IMTzTCO&#10;Ywzlrd33WltHGitL530kMz9rSTvr/wAH5Hyk8jqU6j5fMwfB+oeJvDNxeW/xL8ZSy2Witb6X4z8T&#10;kzq8sVxZ2KRzr9mmd1nNxbTWjBdzrLNd3iyW4eKKXtPCWive+IG8F+INFutLa5uro3bj99/Zw+0m&#10;K3sba7jaJ7V3iunuFLIdpuphBIViYReX6TrOu2ni/RH/AGl/gze+JLDXJ9R0F4dV1xVg0w6hf3YS&#10;2juPtKWc6rbW8cU8kIIQTPAEt1cwy6XgXxR4L8Vfs7fE7wP4r8VBrnw5cXd5428RXGoTwPdzz3U9&#10;7KEsUhthHOIDKXDIDHdRTQunlRRsVPMoJ2V7f1/X3JdWbrJKs4r8TqNF8UXU/jCys7XwJd2vh0x3&#10;s/h7VdKnfc8NqLbyktSYnWaJ3ubx48NHbPaIpcokToPLL7xF4ft/FK6F8RbiWfTtV8N6Lq/jS+lt&#10;kEmr6NDaW32e6wHaOS4IW8ju7BSLmexvnWJ7gW8MbbWqX7fE/SvDv7Qlv4NittNl8N6TeaboVnEZ&#10;tY8uPTrtL1IjA8YaIieJFEbF1uILnaIwftC9Xd6xoNjpfjb4leM9W8KWiEWNpcQT6tcWAMmmB7mB&#10;XmMUJN60VxZQecqLKsLISIngeFqeZU5x0W6/X+n6o0p5POD0d/wOS8X6vr9v8F/EOsazNd6hP4I8&#10;SafDaeJLgXc02qxnUFea5VFMM8aTW001srJmKZpJxAYxcMkmVpn/AAnniD4i6l4jstb1KAWVpJc+&#10;MI/EXhyFLu1vreGB5JL+CUySG1ureFJ47NBEroEWFY5IGuKteIPg98bdN+O958M9K8fz6RHP4IUW&#10;viPQ11NvMGnXjTyRx2aGEXVxHFc28eyITiIS3MEERRPs1q3xvqnhjWPDOm/EvXvGdj4oljhttQvf&#10;E2oazYLB4e1W4Sytbe9uFtIh5TNKLeFpZRdR2Qs4N5kVpisf2tDXT+tP1LWS1U73MbwXcfDz4ReJ&#10;f+ET1jXzc+Gtf8Xpq/hvVvDtlAZpLm41KM2UkInVRdySu1t80G62RdPUrHttvNONqX7QM/xp19/I&#10;8Ka1ZeM/BslleaOYtDu7Kyg04W0ht5LHz1gMFjLKsM1wqg3MsV2kcc0sccCszSfBPxP8Kz/2tb6n&#10;oGrm01qPTLqSWymn84W2nC1nspXjt5kklubdIm+ztboPs80scLIqSRxRfEbxz8H/AIm6lefEax1T&#10;XNPml0i70nVPiDf+H5LhFktgYbe0vbm3ys0MjxQhIYEZjcRTRvG06BjzyzWm3vb1PQjlcYtTsWtD&#10;1LwRf/DnVPh38XfCNjFH8VozY6x47n0JZDZXM8aqYryK6dBDJFcm5aII/lqqJFGZfss0Seg+KdY0&#10;zQ9U8OatqxOsQar4vtfDmh6hBDFJrNnrUUFwqwahqUa3Yk8m4dYBMhM8qRtFJFfqxmbwPQ/ij4z8&#10;ZLodwdWg0+bSru68Q2d9oM9jbXUsZlS5ggh82Sc/a2t3t5ZJvK3i3guPNmmjnMid98Ib7wd8Sp7P&#10;4MQ+HpINd1E3On6PouiatOzaA13HPMdQibzjGw+xvdt9rV90UttAkBlZ41mpZhTk0ub+v6sZYjLJ&#10;29ojqfDvw/vPFHjnXtO8C/El9F8RQDTvCGrX0F88iG3toLi4ME0K2wiWW5W1ih3/AGceUba7M0ap&#10;INNk8J/ak1r49eF/2YNH8Tajr/jyO/0D4fWt7qHja01+4+zpPfWeYmniZGikjeRpikpQSiS28gyI&#10;s9rBB32mftl6L4R8b+H/AAPr2ueFfHEOj+JtY1K58S2+61ubi4YyXube1+0RRXEkkJu5oJ7eWUXc&#10;QSIra5kiXx/xZbab4X+JviH4reEbXXfCOjaZ40j07U3ty3h2PxCLLzLi5TU7dFb7BHLZXMbgMiYj&#10;G1I4onuJrXys0x+HdJ2k09nbe51ZfhsTCa51ppa55T8aPh1a3utz6Te6F4c0m88QWcXiLw1oEVhH&#10;bXNlpUgbMv2SaFk/s9J5V1FYBmQrbLE8ssyTC0s/Dj40+INP8FaJe+ArrUtV1E6vZT2vjDWNHZL7&#10;Uo4rmGYQpKQka2jvcu8anzGFxkrNIsduqZHxj8TePfHXia78MSaxqct9rd8+keMZNNvvtsutanNN&#10;Gi20ryAPM8MdvDHGkWyBZoB5UUbOIi79n/wJrms6X4WGjfEVbSy1CWCw0Ce4vIkjutQWKNP7MEHk&#10;yvHtlKqJk2ovnpKpXcSvwsoScrxZ9ZTslZm3o3gq0vvsPgfWviW/2K2XzGvzdi7vp7FL6UoTuiWO&#10;4eJIVRGiYO2HlEYOWDPG+o/8JFbXXiO+sWkllt5IdIS4tA9pe2lr5+NltFEjRvIpZpIiA5+x5aVu&#10;GjsWPxD8TfCjSxr15fy/8JDqvhSG11n+y0tlMXmMFigW3ILwoDZlTiOWVZCY2j2pI4rQeH4viB4n&#10;0/X9Agg03RpNai03+1bFc2jym8McFoJ5DKBK7STs4kO+VpirkRSgM+XkSb3uLeVkdpN4xk8Q6J4Y&#10;8H654w8KBbPTp4NN8I/2JdW0VrZW0VtN5c73Y2XSmKOXdbtNIjgsd6Syo54jQPD+j/FPxFodt4m8&#10;XX3hnUYTNPPcyWVk1gn2aCSW3BkjeOPBlZnLSMkRjUs5JRg/BWPiG7/4WhD8WIob8wfaJZdW0DUL&#10;9/tVkPOiaOKFZoWG4wzK43kIoTYC/wA7P33xB+Hmr6tp2j+HNZ8O6dbaTp2t3lrqepaVZb7q/PlR&#10;qllMly5itEaScxRxxLF8oj2rMxWWSsTW9riHWmtEvvsTQp+yp8sWd/pPxK+Fnw0+yeI9X8E6tc61&#10;qdpq1lp7X8MkM1vfTx7IVa4d45vJC3kSyh1QqFmUsyCNa+hI/iv8d/G/hiCx0LR7jw/pfiC0Syjs&#10;Dp1tc+dI8Ie8eKze3jkkEkz6gZ3cy2sbxzHzC6xXK+A+E9J8NanqsNj4p+LotNK0TxDey3GoWD3z&#10;zQCaA3kcRaJS7TeZHPEYguURoptqof3nX+Ef2kPFfxN+Iul3nhCwtrm3aztV0bVVklWW1htXd2W3&#10;d9scssiG4CK+FVJIYUU/aiBpleYulDlk2ozeiW/+ZniMMpyuldrvseyTeKNQsNc1WXw/PbaqniTx&#10;Pa2en6tapuvtTu4LkJOglZRbxu08kzRSkvm3lijn2RXEDR6XhTRZ9M8O2+sfDmKwi1jWJJ4LDSd1&#10;7d28KQ/LJqGIVmNyGFwIklutip5oJeR2Lnl/BmhWXwN+DA+K/wAYYCniBPD0iCKe8ge50qIQLMLO&#10;1tAfNjlgN0ssyud8chaVsNOgi81+H/xR1n9ojxZpo8V+D9N0SdNdR4tSk0IJo2jTzp+6s/NjliuI&#10;bmD7OYbUeb5W+2kDiSGPzF+kp4yFHFQpTXvPZdl3fmebOnKVKU4vRbvz8j7D8JeFZNBgkuPF0Fp5&#10;810PskqtHEqqInKxgRERyBY1Y7gACYidq7FWPq98M1sLbYUcDoW5A9/SvOvBLza9p8UHhHxZb61F&#10;YjyVvtaSYSsbhmWO6VgT5o2wRKqhMzHcySSCYynsfDWn6pe27anqeoK5lYeSIju3Lgcs4wJAW3FW&#10;VVUqwwMYr9IwVWlOkorofn+YQnCo5SerL5S8tn3WkpTK4P7wVVuYNRlOZZtwHQbxV9dHHU5/OrVl&#10;4Ygun/fXOxfrXd7anT1f5HmJVJ6IyYLrVIAEiusKOCGcf1o1G8v71BG9wpI/2hgV2umfDjQLrAbU&#10;nJPp2/Stu1+DvhUuDLqknI6YGf5Vw1M2wNKV2tfQ7qeCxk42T/E8ltEvLPPl34Td97uTU0F0kEJi&#10;CBif4jn869stfgx4B8rbNM+5v4iRn+VWv+FJfDuNQsoP1MuCfyxXLPiTAX1jL7jrp5PjraSX3njm&#10;j+MNZ0dBHBIjL2DIOKi1LxDq2sy5ubltuchABgV63rPwK8MSWjjw7fW0VyfuG8V5Uz6FVdT+Ofw4&#10;q7onwl8I6faiTWbWzkY4+WKFyqe2WJLfXAz6VhLP8rUueNN39DZZVmDjyymrep5RpGpJbQLJKShQ&#10;fKVapp/F2u3JWK1kkSNT2c8/nXr7eEvBMBWOy8GWc/8AtPCoH8jUp8LaVGAbbwPpyH3jB/oK5ZZ3&#10;hXLmdL72jdZbieW3tEvvPhD/AIKxeOtS8A/saat4t/4W/Ho8V+8ui3ekXvhW21i11T7Vaz+WJI5Q&#10;rRyxPGJY5FmjUFCClw5hhb+cTx/4h8PzT6tpUP8AZGoSX8ckUdtpttMl27xIAspgmjSQMdzKVjmb&#10;lpj8+Fx/S1/wcA+GtYP/AAS58dHQ10jTjHfadLcrJePDJLGLlVAjj5S4YO6NsfCqqtKMtGoP8xOr&#10;an9m1/T7SG6hvtTtodratHpf2x7eIsihlXAckFwwGC3zgq3Q18bnOIWLxt0tLbdj6bKqLw+Gs9WH&#10;iS/sdM0abwVoGq6le3EiSvbwQXK3bTjy4wFWKOJSsilJWdyzllkzlSrl7enanqGm6BIuqeBtb0KS&#10;HylubSZPLtroEXPlK8r73K7raULhVCHeo2ldxq6de3xvbSwighvPskWy3FpbzNcTmIicynYdjKrs&#10;5DeYxQoSAQMv0+k+N9A1Ga10LxVqrybGtLQTve4ijthIZ/PDiWFYjHHGwXrjcF2tlseJJdGj0Wyl&#10;Y6Dovj/QptE0+Oz8yzsAtuyXjGKY70nuMXSSmNZSFI2PF5j+YWALBdnQWtr4w0e+uINOtbGxW6ki&#10;S2j0VrdrmVoJmQeZcuWfhdyo7SLIWAYDJKnmtW8IW/huHSPCOuvokt68LRRfY0+02+ol5RhGKDH2&#10;gkiXJOGSMbznYDneH4rJb/UbKCKSaCVVhu9MvbaMq53NKSJpJpIAW2FYmYOdqDPyxlqwcW1o9Bp2&#10;LzaPrNpYvrtkI9VXVZZYNf0mMSKWw0UjyRMF2OGCDAJdhg7lY72avruoQWujXCy+DIriyMuLQWxK&#10;wT7LuJFkjjhnWRd5kVeCOu0AeXyy68S6jc6vpMJ1qys1Rls30Zby4kMz+WNl15RXMTKEEZUknemM&#10;FWrXutSTQ9U03VV1Y6VeN5TECCOSKZTJMXWaJUCmRZEGwjJ2OclmU0O63FcvWct98RL/AFuHXR4j&#10;sheQrPFNMHvI2W3aRCiyXUiNPmUuoVy/lNHIPmUO0eZc+IYbaW90P4ga39s1K3vBHJYeJbi5imn3&#10;yb380XOxoHZpGJcBwxWPO3JZuc8TeLLjTIbHQtCstOa0vbmIf2hbtJLCoWQGBgBh3ESMvDKGDZKg&#10;Anfo+IPHXxG1HVtO8AG/vNQhiSODTls7SMxuVDoLYrMyj5Q0ipsc7FOY2KsArVK7vdf8MK+o6e78&#10;LaNo51zwpDM32i0/si73G3/cwAK53i0VzNmUq5eRQzlfmPmVPqHh6G4uIFbxPPcQWlpNZy/2Zb3E&#10;bXkw2hnuBcqDExEhZ2kUgtCeQGD1zsfjjxzoLT6R4o0u6sUi0hLeXVFso7W9CNMjKJt3MzEgsUbz&#10;HLDAIAIW/L4Mvbe4Oo674Ru7Oe0uHttRtdS0ryrmEli6yotw6O0hG0LsBwW7EDfpKEkrt/qC1H+M&#10;7K90y7e+g1K91RnjW7mhTSzeXVhaukjXDuXVN/lrG589SiuGLblDNUXw88H+MbK0SbRNK1iZo7ZJ&#10;rxtDhmM1us22TZPFH8pUkbVyGG9QzDCeTXc61qXhnwpr0ek+A9D1uU2UYngt3jMraXIUV55Cpb/R&#10;ZQ6oSyOoAhQHdtC1m6h8WbnUvGGn+PYfCmneJYtMEuoXtpLaTyW9yFkaUy3UBZklTgK4Ksu4vwyr&#10;tXONSUocsUJo7DwtrfiD4U6RZNrnhD7Lp+rQ2Ucr+KPOe9ihkBNrPDbQ3MLRqY3iILYIhZDAoWbn&#10;F+E3xXh8H6jdw2HhPT4LKO1eGLUPsqia3lZUVRCNy+WysPLOPMkBWX5gC27krzXr34r6jq/xA1O9&#10;vdf1T+24jPfw2TPLfSTsZDl/MIUhxNkliXxE5Y9W9C8W6vp+k+J/Dfw3+G91PBP/AMIbaXOtxOnn&#10;ebeXUKNdxxPbg4EUj+WZJeeJoC8kYjjM+yim216mntavJydGUdO8V6Pp9qNFutEgkvLmMSWF9ZxS&#10;RpCWRpnWZpnKBSXcbEVgxHWLbuPpFho3hpPgvbnVtXE/9v6jbanbQW1xPDEscYlS1SeVZSzW489Z&#10;XcgHCEB8ld/H654ei0XVrLT/AA1AbJrGGO5EVtrTXKL5siyGaMJM8a7hLCrQh2IcshYshWsO5uPE&#10;HhGxjtdU8NtFcX99b3F46WZiFtiRykhIwwTYZN24Z++4yVcyz7dR92MbXNIUuazcti7Fo/jHwL49&#10;uLTRvALX0sEwne8e9tls4HNsXLLuV0VgJIfuSKGb728KSb3izX/Cfh/TrvxBpqQ22s6uzNBbWE8y&#10;xRofNeeMglYdyOVYOFUhAFCCRq43xDH48121/t7VvGbWuoReIWa7JlAuS0jRPI6RBQSFeIs2HJMi&#10;rhFxkZmuyx67cWlrqu3Vb+CeONLieGK2jilk/eCHcu1JnMZ5TLMpznDZNWqcp6sc5tKx2/hTx7dX&#10;VlcaF4p01bfTJj51tfpqUSNKXWMoPLnJiMYRJh5gBKSOu7O2Xzanju8tPDngu68OxaRd2Vxb3c4J&#10;uboNdQecXSWJsLmLYGCED51LGJ8pKS8Hh34ZeKvDXimz1f4l+Htb0uLUbaSOyL+GpXE43FmEbSqu&#10;8vIVAaLJxnGQSR7X4T8J+FfE2q2vh+38K+HLaeXWotG0yG60xLhlmubqFbZZblWleIGJ5TFJvP8A&#10;x6MYwnBfmxOJWFlzJ3PRwGEjUoOo7L1PnnR/Avj+fWNF/wCEGdPtGnXMEt/dRTAJaAvhDIXKhh+6&#10;LKFy2M4OWBr23wX4w134cfDW5m03wvDGGjaS4W9vInSUofMPmGCWQTvm3RyXfIS2x0yau/G3xFa6&#10;b8SZtD+GiJYeBvDYis/Dt9cWO2G+S1nCT6jMeGvDPKxuGEIMpTapBKsa7rw/qH7OPhj4Y2WieC/h&#10;9p/ivWr7xTNNe6tqHiDb/Z6rFLKkixCQQI4LHdM4dYgzEeYqSFOaeOq4mEZONludGCq0HiG4tpvT&#10;pp6Hzl4Q1n4Z/D/wVd+OfiJruieMfF3iRbi607T/ABDEJ47eFpZtrXnnqQhldXcoS7MiQ/MhZZBx&#10;h8X+OvF3ic+LfFOuaXcXFq0a2qRapbL9kePmF4IYJFMe0qoB24wzE/MSw+kfip8LfhjqHinwr4q8&#10;f+IrXSLhLnyLXRZNU066MiApDb3ENszPcXKebHIpQxCIjBVDGmw+d6/J4XTRNQ8NXPh3QIrm7uhd&#10;Jqc8DRx21vHNthtIpGijkkK+SWxKuWSUDIIZm6ZYj2i2ep5dfCRo15KVS9v6+RhSeLU07Q7SP/hN&#10;7qGGSYJPotjBIgyV/wBYCioOoXbyTuGGwhIbpPhdqXxA+MuzWdA1rUbK3t1aLUdWuIIgsQco4gtk&#10;Vt0RDtI7EMqshhHlrty+j8NvgH8JviV4Pl8V+J/iVb6pe2zx2t1Zw3UkCQXLh2UL5Yjd1Cqwzlos&#10;xEgLjaIdX+DJ0DRLzwP8PvG+oaNaX8b3OqWOmlrm1vEhiVlYN5kdxCrRyMNqhxMCBvXaCJj7KnHl&#10;fxGEMNVxN3SSt56Gd8TvGHhDwvcr4U8Gk32uC68uW+M/mmxjUYI3AKpZslRGvAO5ic4B898S30us&#10;6gbjR7LS47aYhQkcCyy3nIeV5rgfvGAwxZwct90cBaZD4Z8NW19caaniu4bQrFkhiuGjSC4vlLDy&#10;98khRRCSduG2DG0lcKzVX0h5fDOo2AvrO9iWdUMUCwnz4VJH7x2VT8uASgA3A53AbRudlujnjSlT&#10;nqyfwD4I8c6v45/s/wAXaC15ELy+1DxPef25MkyyNuWOS7lctEUQ75S5VWYSyKWbKJXevffBXwje&#10;Wd34Siupbmxhk83xDp9rOwDrA3FtCHVpJA0ijzH2oGTJDK4ZcW4ksfGGnWWj6JpKW2lQXMLQaTbK&#10;sGQvyglHkjSeUEFd2edzA7QdtdBr/wCzn+1D4isRq/gvwLcT6fb3LS2psb6GIwqgz5jTPIpZjkqB&#10;wP3fKkkbZc3OWptLk3uhkdj8bv2jtOt/CC6hPc6f4WsrjU/EHiLW1j+02oiikn2LDHO+5vKiZQrF&#10;wZNocQDp9Pfs3+If2SvCXh7R/AH7Q3wp8J33iC+sZR4d8QPpy6d9ujDTReRcT7UhWcg5E5UrIhjD&#10;iOZcv4T8CfFXjz4X/CvxLouufDOST+0NL1Cxa6s5RcG3SSDy2eQRMxUDoSR90ehGc/7J4W+NVnow&#10;1+Rba003QraG1t5LeZkunaea4UERyLJmSKSVFCxsu9VDMiszpu5xXxIKVOeIl7NaI+uvEP7HH/BP&#10;b4sabGPhlq3g3Sri11ERXep2/wATBLdNKiYlt2SZrmB9xZuqqwyu0KAFHxV8cvhD+zp8DvjxqPgf&#10;wtc3+p6bYZa6svD+pE2ttOcMdt3MlxKEjBjVk8qVt/yh2NdOfBllr2o6Jo8GvWWlnRp3is00jXX0&#10;9yGMjQ7N7oCWE86FFG079mRgkUZ/hj468N6PcSX/AMJNL+0att+3Wv2hRFJE8biQCFWVkRkZsIC2&#10;3j5iBxlPELltFG8sF7CXvVF6HnXxV+Kli3i/TItQ8G+HZb6e0j1Ky1nVbeS6/tOGVNqIkTSizaNG&#10;UxrGLVQPLChABgc/4u17xpqfhb7PexNN9ovZZLbTbCyjtow+5XlkEECxxqo5IDAb2I+8A1d/rPgr&#10;UdH8Uar4f8Ua2ml6sYYRpiypKbjTbR4EcPCoBdZAJZ3MeQyq46E4pmr+FPDnwxmbxB4N8Y2+qRyT&#10;wfZpY9KktHAikZi6x+ZJBwzIgI3Blh3MI3diWpu6adrdO5dehThLni/df4FfwD8CPCTpqMnjX7b4&#10;i1iCdE/tOGzgSxtUcmW5laaZG88RtIiKYoWaR9xH7pFS4ueH/h58GB470jSvBPhi11WfVLiMeb4r&#10;slggglA33LMsM7M8e2N1WKM7nEmFUuVSsPxB4h8T+L7mLU59X1GdIZW8iwlT92dz4DrEYwu0BSwG&#10;SwHLYAFEni3xAujL8LXvtMurgzC5vbz/AI/J7S4DvsMLQkiEJs2bGby8OxA/eEmr1qtXmcnbsc2i&#10;+Es2PwLTwzfPqviHwxc+HdFkBgs9Ut9RlnsRepA9wLV49jGd8qinlQjK5+bCK1Gf4eXmrXsdjb6v&#10;p4tftccbXELJDL5jsUQM7HYq9ixIAAGA20CrUt54h8W2+pwwpelbPUQ+padIYYIbN0ZImeZgVRMu&#10;NnzlFGev7w57PxbcaVY+J9O0jw18MvC2n2NhClhe6xP4oeOy1q4hkUvfSzTsUbzHjkMaRmE+UdrB&#10;myWzk60p6XLiqaWp5m3gTSdC17Z4l1TUtQsrUutz4elluDLJHJC5iYmFk2/I4YHhQVG4MN0daHwh&#10;n8Da/wDE4zfED4o+N9M8PQTXE13YeGdVLXzokbsqQefdwoCxUIWzI0cbO4imYKj4+p+JvHOkeKYN&#10;Xv5vEK6QSzaXetai3iuJD8xKSOiS7Gcv8gZTg8EAHOlqVtqXiPw7eX2s63oNsbiG0Z7uLU7K6eNU&#10;hIVW3M1wTsb94A4G8AMh8tMbKdSD+MnnpN6RNzxZ8S/Eug6FpV58N/iV4x0nUbCKVLi/TxlqFxLq&#10;JLr5UpEsvlwIEAKJGjFj95gOB1V14g/aN1nwxol74g/aA8ZOdXtnutRvdc1qOSzaCSFJDtW+t1dS&#10;iK25gZBIwjSMZYGvGbv+yLNNNkv723jij5t7SJQplbft3KRuKghDgS55OAADxLruvadADeeDBNpw&#10;vIQdQbTpNhnmDOomKMMyDaTnYuz7uSSDg9tUevMPn1d0jr4bIeSn2P4nSSQ7R5Ug8Haa+5ccHcYQ&#10;W4796K8wke5aRmTTrbBJIzbRH9SaKX1if8wvaR7H7RfGX4VePvAHjK88K+I/DyanHACy3CTI7uMk&#10;CYphXyVxyy5KuOQSSOW0rxv4k8GXtv4q+H2uajoF7AcxXGm3M1nIjkHcq7XBHG4AjszelfQsfxpt&#10;/hrfTuW8JTl4fKu7V9LFhLK+Nyu11pwtrqZ49khQtKQC3B3KGGj+0L4/+Bmn+F9G8JeNP2cb3c2i&#10;2GqyzeGvEUNu9wbiBZlXzL62u7iUKsuG3TrkbiV+7n56OK95Jrc/SH7drldO9uzX62H/ALSPxe+M&#10;3g/4ta9o9v4ksdc0ebVze6XoXizQ4NSiitZVEtusLXKSSW8ZjkwDCyH5RgjaAOItvjV8E7/QdQ+H&#10;vjj9nOO0e7v4WFz4P8Uz26QwqFAQJfpetEoO7ckTxBgFDYrb+KH7R37Knxj1y21Kz8V654aSKBLB&#10;9S8WeGza2tqtvHGtvHjT3upNyqoBYRKrHn5RkHP8QfsqaytloV54A+KHhTxJFrulC/0eSx1JIr2Z&#10;C7YEVlNtum3GJsMIQuUbLKQQMXGtCKurBTll/s17RcsvmvxOj+HulfBf4T/HfR/G3gf4p21y3hLX&#10;7lU0jxHpE9lHfW0yy28trFJa/blC/vcCS4eIYxkEFmPnXin9mT4h2U2oeMfDHheLxPp2n3nkO+ga&#10;lBqBtbaRSBJPLYyT29qpViW8ydCFKkKQSR2H7QHwD+J/w7+JGo/E2L4V6hY6Jr3iWSaxuNRnKXEi&#10;TSu5QQyMtzt3Ooy8W4GPIJBYte/Zc8CTWHxD+KOheJdMvdHuJfhfeX1r5yuskE9pc2dxDJt+8Cjw&#10;5BI3AYOAAc2q06eqd9vz/wCCQ4x9mqlOd3pe9n+Vjh/DuoeKvAnhzwP8QvB19qOkPY2ur2Om63aX&#10;UlsVVZpt6R3EbKHXzZmXcrBeWAyPmbX8U/HPXPEHw38S6p8QYrKaSLXoDpj2+h2lvcTy3VtqdsTP&#10;LGga4f8AeqN0zSNyCOSc6ep/Ebx9JqkF54gvtK8XwXhSHVr7VdNDX1zbhUEkL6llr1I3wS8YmAUk&#10;qu0EGpvjvN4c1HxxYfDXwV4E0zwnqtl4otra4k8O3k48yS3nEUE2+aSWSOWMmTMiupYSjIyNx6sB&#10;XUsSRm9Cf1J88FdW95eTXez/ADMz/gup470Pxb+yr8ENQutSifXdOOpxeILA3SfabS5nitJ2WaEM&#10;zxsdrMA+1sc454+QP+CV3ie88Gf8FJfEmjaXJcqtxpV+0zWRYOUhbIj+Rw+SZMYQ7ifXAFeu/wDB&#10;R74e+GIP2QLXxHo9m/zfESK+uLpygaV7mymZsorlsFlJDHIKogRmUfJ4R/wSwmtI/wDgpxpdnq1i&#10;14viPQbuGO0ldMzSzeSyk7yATx34ycV9PUqKvlrl5fkz5HB0vq+IlB+v5HZ/t4eBrjwj8RPhz4du&#10;Nb069e7kuElGmSylIA01uy28vmIhDoHAIAYAdGPbx/8A4J7av4s8LftCaLD4A1JbbWj4lurWzkbV&#10;4LJVL2oQKZ5pI1UZ43F1wM4YHBH0V/wVC8JaX4D+JHhfVdJ8UpqbWWrzm7PkPBJZ3Zw8trIpyCUa&#10;IgsrFCCCp5IHy3+wrZvqP7YnhjQ7+4t44U8fWSA3fyxoJJ3DO2AeBwSMZOAKio+bLL/3X+R6WDds&#10;W7fzL8+x+rfjyz+LfiP4neBfAXxu8DPfw+LPEaadqN/rELtf75tRePzob6MusoFsvlx7/OhEcM7R&#10;jgsPGdVi8EXOk21x8O9Q1hbL5WvLLWrWNZbW5lQh0SSNiJ4h5I2zMsbMGOY0xz6/d2fxs/Zx8XeI&#10;fGfgDVI9e0e6uP7Uub7Sr2PUrOxBurW5jvbmC5iAilTE6xtJEr5lcx8HfXJeKND0UfDfT/FkXgy1&#10;0e6urWNLqOwVooro28sls1wIjkKzyiQkptjIIIUd/BwdaMrR2bR7delKndppq/TTfyex+cv7QNla&#10;aT+1lDJBCVTTvHWkXrRydHZ7C3dhx/tKzcdcfl2/7QmpaRof7U/jf9nDwlLa/wDCv7PVPDt74ftb&#10;1HZ9Oa4u9KnuIVcnzfI3yTkIThM4Taioi0v20fDNnpvxD1bxJGyLJbaBY6ko+YlpfNvbdc4zyEU8&#10;njCepANH9obwL4s+FX7VWvatpNnLp13Nqg1rSptZvPtBGnm1mumZvJ2sIxAswWMgOqhFbeQd30Tf&#10;NJO+vLp+H9fM+fnG03G2nN+hoeGf2B/2f/E/7XXiL4R+KLrXPD3j3w5plve6zF4U8SW1rpt9bXFr&#10;DcC4jmvtNnMRBmjUq0XmMwdAAFEjfaXgP9g34cfs9X1n8SbPxZ4w8aIugaebO18dySalpVr9oskY&#10;vC+n6ZaQvIqMLdJmDP5Y2DZtCL4vd+BdR8S/8Fc/D6aHPqmh3njXwVCLl59Qu7O4SWPTpGK/aBbN&#10;Ku37IQZI4mVgpGduWH3XqNrqfhPxpb/Dr4jeMdD8TRT6bZ29tp2o+IL4zxyqm1g178mZThvvIvzH&#10;IUHivncwrYlSjDmdnFNr1PXy2jhnFycFdSdjibrwjaeOr1jZaJrtle22qO1xN4J0y4nmdmOdxvGu&#10;AjFXX/WEMNwLqMdOu8I+BdO0K4tpNSn1GXTNKmaZ31HV7ObUYYggDSLJao0blRvK4G8EDqODvTaD&#10;Ff8AjlNO8CfCjVNK824W5uZtH8VJJ5kiIqLuivEjjbaGl+U7iQW45NdJ4v0HQPGtlJN4s8a22o2Z&#10;gWOzsNZ+wvNbMoZJADJDKpcFxgbxs4JJ3gDyG1Bantyn7S1zh7jxx4c0KW+1L4YeEvEGr3+n27Mk&#10;K+JtPjgFuWAc+WWWXJUKSTE/zYXK54yrv4x+O2186R4i+CVzd3tpMrzJf6W+qrAk+zLuIbbakiye&#10;WvyxuCSQGG047q/8LapYaJH4J+F3jrwx9nkCrZ2On6ndQJGzMN277FAkJJYsWyucrz6Fbyz8FeE/&#10;Cj6f4k8dtqtxFfxw38dwbkCxuGgaQATSWqKAd2clWJVlwFXdnJxpOGiu/mZxqWqat289jj/FHw/+&#10;GOi3sE1r8H7a01S50WYz3y+GYNMPmFJM/IYbcuso85SD1DBcsMKLPwm+EGi+LfBb6WnhPwP9qvbO&#10;Pfp2q+AE3y26SI6GeYO6sCdh+dVbhWxuBIpnS9FufFFprXiyW/mtbW/njuLGPxJf3kcjgjACTStB&#10;vYk5hKDZwV54Xa1Oz8B65M2o+HtA09NLsIY47hI/Btqb8FZFjZI5DcoqnLqeU6vtwNwFJpxaWpUu&#10;R6nGaF8LNR8D+LNRudQg0bRZI7yS5Wz8ErDBBLHBJt8nENiZIkBkKbmkLAMwDAhmrqfFmi65rOny&#10;+JPhmlrqUBs1jdnu9RjdGFxlkEBspUuAQGDSPnO5hj5VNXV1q98I6jbXGi+GdZ12UayiSafd+H10&#10;8bXjjaOcTi6eFggIQsWXDOMrgPjD0Lxf40vLJ9J8f6KstnbyKsuiaVqwivNsQMocIL1kI37crldq&#10;qSoAxlOE5z5psFUpRjaC0OUl+Femvc2s3xaNlZ3l1rVqy2h0LU7u2Zykrf8AHo13GGwWlwRHs8tC&#10;Cq+YqnqfBnhe/wD7Fm8OeNPgpbQnynewtLDRNKggeFZH2kRyFpkZnV1BwVJkydoyw6HWfh34W0nw&#10;suratLZ6NZhreQS+IPE+p+VExLRxIrrMoVgwbaNy4IBBO0VT8NeDra0uLm81fxl4b1DRo1YXlvdK&#10;+pK8UihmtJLmS5Y4kVIycEjk4Rt1axoylC9/w/KwSxFOnOyVn63v63RmC48OaTrc+k67r+teCdbN&#10;/awaLKGtzG0RAEURkEM6tlSFO1SoKEMRnYaer+HtH8PLc+GfDfxWur57NvJ1JtR8ZSW5gP2qNWae&#10;W1aBkCu2wgRk7iqnlsnaTw3onh7WhdeH9F8A22m3Yjijg0/VdOt5JXAEcqhXsyF2OJMbjJvyctGc&#10;it7xPc3Pgh9W8X6pd+K7W1ZbhYNOZbZo5R5ki71kW3CxqWIZMyrj6cDNYRt+6vx1NXmHItZXv5aH&#10;FW48F6QLrQdZ8feXqWuzXOm201nJq+oR3UVxbiLy4ri7DxyPukHLfLwrEHgr0P8AwT1uNLvf2cPH&#10;fg/T4Gtbz7frOkzlLkhsLa68iSyx8RiPbCqgAMGeIsVA2kWvDdlZMU17V/HF3qMmpRfaLaz1bxXc&#10;pBbp5YkZ5ETyoSw+bKGOdCUbeQvNct/wSBkT4m/Cf4reH9GjP2iH4reLIjZC2KbbVYNRgQrEQrAL&#10;LdqhAGf3iAqpr3MiThW5X/MvykeBxBVdTCKVuj/OJ4d+1f8Asw/DL9o//gqBZw3ujX9jp+r+F9f1&#10;YE/DjUnltDNqzSRyXVpEIrhXkkgvm2swZh5pMaFm3dr/AMOvfB+oWw0zwZ8OdTvzc3AP2y6tH063&#10;lX7GTZw+ZdRwSxyXEqNF532SSJWlMKu0mFPT/EPQPB+uf8Fr/h1qHjnwRbPHf6Z45kg/4lJuZJLu&#10;L7M8UwjRXk3R7QA+0AEOVH3ifrjx98NpvEPhnWE8E6H40tDq4dtQ1x9RujDePDhHtntZku5kVv3m&#10;YzYiEhJCMPLDIPpqUtHfu/zPksVeM16L8kfCnh//AIJb+O4PEvijwf8A8IM1/F4dFrDJq76jJaW1&#10;zNsmuXlSaO38p3Frd2iqkyQKrO6BgE3tS8Hfsf32saFF4Wk1DxZ4b8XiC5vNOsZrXWYLVdTQzm3Q&#10;XEsYit3RYEmy8ijy2V1f5Dj7h8I+Ovj54J8MatYSab4CheadpNPm8PeKYrG6t2IhTyoLTULVU+2b&#10;3uAZLpoFLFEkRzklNT8Q/BvWdNv/AAd8XvHus3SeGLoTeItS1Dxfc6JFHHdSSS71umeOKaOG4Lxk&#10;x3DxRkJtkaSNYY91vuc3NpqfHnxL/Z6/as8JRXEI/at8eeI20MQwaxpSePhb3GiROyGcyhrq5k3e&#10;RcNIqxiXZGnm4w8btymn/Cj48eAP2ItRu9C8TXuoX/iHT9Atb/R4dTnNtqEE8zMjJFcXU9vNEFtb&#10;eYSwruW1iaKaMRSPcV9F/D7TPirqnxG8Na54X/bY8RmGZ5p3Wz8XW2sWxtmt3hQGSXzLOSW3cxmT&#10;7TatM0Li6jMSwyWlo/42/s96T4jnvL/wNpFr42bXvEen6rdaDq2rWunxXkc2oXGbLTLuwid9MF3c&#10;Qicym6MLPIQ0QmuEd9Kd29SZNWOd+AR+K3gjwf4h0aTwHqHiXwnbXFnaeIrd5oLOx1G+1C2s9Rs5&#10;kk1Ka5umuPLuYI5MLHMzTQGEzSgIPRvB3w+8W+IPGmtfHvw9peq6JcQTJb+HNLtvA+mazDO+kG6e&#10;9ARriO8e4W6a8smmUWoYtaxqZQ2+Tf8ACv7SfwJ8LaBqP7Ob3uq3NvrupT6VpPhLTXur24022Msc&#10;bWzpp4ubrTXFu1xJFbzRWsqw25ieOOaGaeTgfjjrus/AH4W+LtF1a+8Q+FbPXk8QawniOeI6v/a0&#10;s8cUjtNYyyXUVk0kkamC2nuLdSkyk7HNwLP1oVo06XKefOMpVHJdTn/h/wCAvFWsWmrzeFfH0Gm6&#10;L4l1x9X1Dwfol5YQ3eszgpLqen2K2jRm4td80qSSEzPDDDD9nS+imSaat40/ZK/Z78YeE9V+KGpf&#10;234V+IY1eK3uPDLatPN4hl1rzJYoXjunuYvIjvIrSGOBkTy9tiotpXEjifvvE3g7VvDUMs/xB/ba&#10;+Ec7fETTXs5Nb1T4ZW9s97braQs189ydYEUgLIZ1WArie/U7Yw2yODVPDmrfGu903SNA+M3wV8Xe&#10;J7TQ0GmXXhjxPPZw+HbsH7bNDbaTaLeR3wNxbRzFdoa5jt545mCiJaPclZ2FeUdLnAaL4n+LHwu8&#10;cR+Dv2sPi3a+EvBmleJop5tJvxazSapCGBtAI9B+zzSQzebLc/bPnSW6QW9xHGYt03deGfiNqPxi&#10;+HnjDxp8F/ip4d+G+lJq/wDaVtHrnheO71fWri3023utSMEWpJbuIJBGha7n8yWSeByzBFQtn+BI&#10;rixkm0D48fC/xXp1l8PtQtrSzn0rxFDptho9+v2ae51ciyleSSCCG7WU3LWtraxjUJraW0twZVVf&#10;FH7P/wAYdP8AjTpOi+BNNtNQ0yPwXYw22g2+jaWqLp0/nRxm8H21reESG3KQyWzGNZHufIsGinvF&#10;kXtXTXcbpqStsxfh74P1jV/ib4kl1vR/FNr4q0a21G9j8YalY+HYn1BIkniumksWjm87Tonu5LeZ&#10;LK5ljMnklY4pDvTY8PfDz4u/Gf4VaB4j0j4w61fDWL8xKfEklrrU1nFKgSey+zyWkKNew3N1fZZ9&#10;qwpa+VMr2xlMmL8DPFk3hK+8I6dq/wAUrkar4B+G3ibSV0K9NkklzHbvoSWjW/8AowWT7RZSWJF6&#10;GmDLOh/crKyVS8PfCDwB4v8ADGneHZvjN4p0mzs/CsbT3d14yvLS3t5VuYrSW3nIvhJGINt5bISJ&#10;Ay3EpP8AqQjirR5kmr3XoRKlUasna3zOU8afs++EvAIv/h38X/HkGhDRNMhs9B0++tIbKw8Qfarm&#10;7kVrl4Z443jSS0hmuQZZpXdgEdZTbiua8XahpXwu8HXOkeDfBerIL3SILHxPq2qXswED6Y1itzfX&#10;EsxR1CtcxC4aW0ZWt5ICIY2tZVPqEls3wRsH8XarruoaRf8AivSbnTNK8Kw6THd3eoyfY2U2zrHb&#10;6Xf+ckgklkmuHeGOLa0lxAIgy+X65+z3+0f4q8PeBdB8R7PD+iII4d1/rF1fXC6na3tsjWz6lFDc&#10;IyCbZAsEqOkc9ouyaUqpl56yUJe6jopKVtWXtcTWPEQuvix4R8AaYnhK1jju/Deu+JGt006PQrZv&#10;IzZ6fEfs19bskUlzFeO1vG0C2j/aXit5XTsfgn8GPFGsW1r4W8Tw+IdPs/HBkv8AxPq8un3/ANo8&#10;TW0k8EJuGt4LS4TSpIXRJ0+aNolktpPOhUeXHr+ANC/aG13VpNQax8Onwt4OsLK+Tw4ApsdAt4NJ&#10;Wa306xtxm2VVtyi4aNg5dpg0bpGItD4E6746+K/jzWPAnh61urEeB9A0j/hJLe+0q50vXdQBeSBb&#10;LTrwy7TBiO5SfUEYqTmOOUEG4t7pU8POfPJu99F/wSa9XER0j/wx8fftifDzx14nvD46PhbRLLV7&#10;z7VqHiXXxqvk6Xql7p1/BHNFCV0dTDLcX2BFDfTnMO4SDMbBs/XtVbXfEl18GND+GOn6L4e0OXSN&#10;Cgk1TTpbi98OXVzL9otrUac8ZScoqTWzy+eXma6nlkkWSeGEetftw6L8GLv46aR4j0zXJda1zwto&#10;jR32h+MLcSPqMzx3DaeNQitothtrSCDUbjyjFA8sEnkqkjz3Ar5w/wCFt2dn4hn+D+gao4guJkvR&#10;qV9pixR63dSXceo/a22JKnnuIxNcXF5NCBBiHZGdsrfP4uV8Y02dtC/sldFjxXrWu2nh278IeJ/B&#10;jmzuZUn1u9fRIbay1F21Jru6v5LuBTdR28UkjeRbGCdZhJHIBM8MQp/hex8N/Dn4heMlv/iLo8em&#10;aRr95daVanw5daml+1rdPbnULPEV1avHI6QqqGeOBis6qnENwnR/B34U+P8ATN1z4I8La34nl0O6&#10;1BbS78FTS3kVta2ts928ds8okWITSXUTCSSMi8juAPMzcSA3NF8Kabq2t3vha48Y3+neIbzxFqFl&#10;M+k6xbX0QubK/WaW+W+jBhtlg+2aNG7/ALhHkuLtggeMlMp22N4Sa1OX+IF54m+Amjv8JfDPibxN&#10;L/a0N5pdnNb3cUcc7W23fI1utwJIvnhdMgTkMspU+ZKqpS0LwtqevfCuLwXrHjW1XT/EfiPUPNsN&#10;O1tIZZpBb2KKlzN5i4EiveyGEIDF57IzhZDXVftLQ6fqXi9L5/hTf6bqWqP/AGkEvbxpbe1a7KwT&#10;RXGydi8qKpjLRiOdpNOhAWJonA2viRc2fjXQfBXhnxC9pqtz4l8Uan4g/wCEnuNPlt5LQXtnb28p&#10;k2+YhWC9tJtwRFZIoVMJSQl1xcuWVjaE1JHlbaJruj/CvTEji1RdWutOS41e51YmeKW5QXC20q2k&#10;ZZWuZFhnjlctHIqmOSURvudes+FHgfW/EfwmvdYt/CTw6TeaULRNf1WKOCz/ALTa2FxDM1vHJMre&#10;ZbxxQeSJgRLMHJV4VWl8bPpHjvSrvR/BXwxPhvTrbRNKj8Rw69b2Zglv0Ry0Ny1sBOt0kjxxOywq&#10;wjXLMsTKHxNI1Dw34x0+ys9R8a3Wo6RZXbWKQ6rqOo2xijmaCF5EW4lmlTIhVndHbaY3CwO0hc3L&#10;lcdVcItS1Rn6P4v0HWfFI8X6Z4gsp9MuhdSSfa7BY7B1nvreJLho5YlTzCGjZjIvzJC589ERoa3P&#10;D/xFl8EDU/G4tprG3fSzb6jD4s8TL5d7ps0UavFdM0ixymZwsjtGJcAsY95SFk9d0X4D/Dvw98Qf&#10;DWseMPilY6Pp1hLd6lqmk2gu7fVLez/0TJspJ4UuJZZ/tt00KRArIlgZlLlMJy/xh8OTavb2g8S6&#10;yfEviTUZtQCrbeIZJprBEhXyFWVWSGWdriW9t3e4ilNutoJWCwrGkXO6EqUVUvZrbUHVjL3LFT4h&#10;ftAeIf2hfiBbW/j+zl0zSNG02BgumsHi0cFfKvLm1eS7Se7m5ASRX3ObZZEmYFFT3T9krwT8CdK8&#10;IPr3hbwTq2hWtn5UD31xo00Sa1Nc2Mkn2BUt4o4xZ73tnmtpGyBNsLwoiLc4H7NX7LXiXxJ9t8Za&#10;f+zINbvrPUxYGDxFcjTdPtrS12I0Fxm3tbW8uWcTLMssNy4KoJrf5NlfdXwu+GPhLTLu48Sa54sk&#10;8Q6zrSmWG98M3EkwtbpwWuDBcwhVwjSPCjOIwLdIIimVcy+zldDEVMQ687tvqzgxlanTo8i0S6GB&#10;ZeGtK0nUr/Xb3wHd6RAdQvJL+0urb7Q14yMltHFarhbia0J82eQbFDyXp+TLyBe88MeDNR18y6i0&#10;KRwNKyoxKFrgqxBmzHlVD9QoYkKFyEbci9Jpnh66gvrg6X4TttMSW8Lz3rSSTPcbR5Klg23a/lJH&#10;hsyKecjjnp4JDEoht4gijIw2ST7knk/WvuKWMrUoWij4+vhqNeblI5D/AIQ6SLCJZIwHfn+tPGiJ&#10;akLPCqEdAMV1csdzPny2RPYA1Xl0iWZNlwIpPRj1rRY6cviZlHB046pGTp6xQuDHJGCRxg4psXhL&#10;S01ux1aw8NWCXMFw3lXUUKrJHujdSRgZbOcbffPataHw/p8WRLAN56MGJr5+/wCCrWv+MfAf/BPv&#10;4h6/4G17UtHujbafAusaZKIXgWXVLOF0L7gwV0keMhQ2VdgcKTnixmLhSoTqb2TZ3YahKdWMFpdn&#10;uHwv+MXh/wCKfgXTPiH4OlubrSdWtzNp9xeaZPaPKm5l3eVcRpIoO0kEryMEZBBro214XChXtGHv&#10;tyK+WvgT8X4P2cPh/qfxW/bL+PmqHw94layPg248Rzpds8SpIZZIYrVGZUbzYyX24ICHcy7XZvjX&#10;/grv+xF4P1qHRfDl54s8UzSXi2kj+HvDUirBcNkpE5vWt/mbDAEZXg5IrxMBmuHxOBhXxCUJtaq+&#10;3/D7nq4vL6tHGSpUfeino/8AgjvA3/BSTQ/iR8b9c0PQPAevR+C9D12bwrdzX2gfZdSi12GZBLPI&#10;ktyNmniJ0PzRrchzgwjBr6gXVg+5FRwAxwGNfkl4H+L/AMGfgxe+Nvip8WvHena/e6t8WZfFmn+D&#10;fDWbtZ3KW95FHf3LotvYo0kapIdskmXJxiNS238QP+C8/wAd7iW/TwT8MfB+lWAtPNN3dWV3c3Ni&#10;QwDCTM6IATuCSFCpIGV7VzYDM6vPUWKV9fdt28ztzDAYflpfVN+X3r9/K5+q8GqvGAVh592q3Br9&#10;5IwijtcnGdqKSa/JP4a/G3/gsR+2ZaxaN8Mtb8Uvor3JSTW7fQLTQkVgBIVN1FHG6kKCFYN5ch4J&#10;5APomufsW+AfCfi6w1D/AIKWf8FBtZ8U6nBcwrZ/D+w1i51DU/LeDeiyxws8tuS4AZ1DQMAPnG8G&#10;t62aYWMebk07t2X37HJSyrE1Z8qd32Suz6f/AOCi3xo+DniD9j/4vfC6X4j+ELrxQnw51mew8M3V&#10;7p91eSTx2U7oEs52LM2UOMIWHJUEjFfyoeNpLXU7+MPEbjScSSXLJPJLb2qmYsCrTFAG5woO9cDC&#10;qWUpX9Idv420P9nDQJdP/Ya/Yn8P6DfWaWTXfiHx0y6lqyy7XUs9lazb1fbKzCVLjBUsBGRtA/no&#10;/ad+BPij4TfFrXvA3i+2kivrG+mYLd2os0MQG9WCv5e1WWQFVCHyuGDD7p+f/tjA5jieSjJNrse7&#10;LJMfl9BTqwaT7nlE82h2a2MdtLBOltOCWsHK28b/ADvEmWiLqxIhG5goEgycgZotfBOmXVoLnx7b&#10;39hm7lVIdbsJQ0ygbgmYVLmQN5m53IU7iBjFRx6bpfhktquoajPvu4/s939pv0nVYm4Z3kgDOysF&#10;xwflBBUsRgbF6fh9fXCXipZWai28uSK01aSE7yNxBG1ZQxK8Aq4CsAyAKJK7ehwyRd0jX9T8UeGf&#10;t+nG1tbuCyWCxefT5fP1Qj5A8cxTdMSIyGYlSixd9u4VotR8N+IdZbwP4H8JXh+2XAnTTJblpfIu&#10;Vt8OEZzu3MzSIGdyA04MYTLiuV1jxHo2lpdrokwjW4u2lhhN0R5ScABH2IA207T8uAAAcnIrpPh3&#10;8NPil8ZviF4Z+EUmg61b3t9GIvDv2e/lZFRoROJNkUc0r5iK+XHCh8w4ESNISrz7DmehCZH4ksvF&#10;9hqRtvFdhp1uJUFlFLc6eY5fLijRRKkkZGMLGFByI8MpBVVBTS8T3994Lmu9PvrzS1s2WOdNNuGt&#10;3bzXClZdkO6FpApX+ELh9vUAlnwE8N/D7wrc67H8R9J1fxPYzaPcWmjx6depp1xpL+Yky3wLxzpc&#10;IirLvtWXym87PmBijrb8R6r8Gri2utd+Dt94iSxhunXStB1T7PcTWtuNgiU3VvbQJLOwY/P9lRRt&#10;ikDq5YRZumns72H5GZY+N/G9mmy+KHSbxwLW4toneWRpA7AIsqGWUplcsoG0eWTtyFfavtD1LVvD&#10;lz4D8V3yRSWGlQQWraeRcJN5qlipAdRvRxFHkIoDqST1FcLqmieELrxO2oWtxf2N1OHubdIow89w&#10;m8soI2x787HBby8sAp2MWGXab4iudFsJLTVNYvLKKK+abTo9Fk8llnQjMzN8vlNtzk4D7e6AN5jd&#10;FNXhoxXtub+v/D7xVZ6pfaovxE1W4WG7EyW0l7KbiCAgPbyzGR8O5jY/ISmQAUdshWl8U6hc2TiG&#10;3sZNLm1LTlu1gmRUiluGVSWV5EZZFMRKFXKs4Dgnsa1p4r8ReNU0/TPEdnAlosrxWElvDb7bcTBy&#10;TbRxbGb5SWWJCoMiliAxyKOs69d37Wvh/R/HFvYXJ3QWl9du4ihtkXeEZIzLsZjs3E7ipCgudv7u&#10;eWbspCv2O1+HF7r0yaza6bqs9rqOnafDef2JpySNazpFsVnmJkkeJo96l8YRcDeCow2hpXjifxVG&#10;niO88RaZfy281zZW2rrp620yoYZMlJcEvIhlOYDES0TFg75cL5+t3cWGvpEr6XAbqXz45tYuIdQk&#10;s3Ul4miuYYzPvZoyqoAGBfLqMhjf0HxR4gvdUvdX8VRW/wBjv7UjUTfWyzSzseUnuVlV0xGjeYwA&#10;3ARBAVyduUqSbuVqdDrHjSLw9bPqvg0XenRsfsmu6VHFOk0U7W4hkljnRszQSB3jQSSSs435CDrJ&#10;4R1q2gurq203SdOszLH9ohgWN2CRiLiNc4JDlmcEKVHncMvCry9xqHiLw/p8d+3gy6iF+DDa6haN&#10;PbNPbSiLynghdVW4UuS4HOUdQV2JgdPDdaToFi91p/iZtUmkMrh2tL5zFGw2rE6GJnY7wWVpGAAi&#10;KgDzDnOpB8lkKN2ztdB0S/i8Laz408X3F/L4V0+4AnvEle0tZb1rdAkECB8ytIIQ8i4AVUBd3O1X&#10;5rxWL8WdufC3g4xXmqRxhLK8klklOn4d47xg+1UMsTbljYqcOHGxCN2Je/GPUprvTvCwtDY2Onav&#10;IF+xWheC4uXuFeW4k8zbuk+SFHmKu0nkwq4cJEDfj+IXiHQ9K1u/1HVIZNa1G8KX92Sk1wYDtkz5&#10;rF2k8xtx4IYrEwIcHClOEaaXNq/62K9/Y5Hxx4vvbaWCO08N2mnWdrdrZ3c0akSRrhtiurfvFbhy&#10;GIG4BwO4HsXwy0fxHonhI+D/AAVfL4FttO07zvE1zZarNZXupMIv3kl3cxxCVUyZSLNPkVJIFZGl&#10;jeWTg5Nd8feEvF+m+JZPCdhd393aRanZadfJNd29raO0bwmRGcrJvxFKIpV2sHUkfMy17T8LPid4&#10;XT4PWHhvxV4btzrEcPnX8XiHTYIRd3IMaviMoApiSOZ4xGykrASSkkuBNWvOnRsv+Cejl1PDV8Q/&#10;bv0vt/Xkcr4aufEmh+O5Phz4I0m7ulCMLRy82DCFKTbneSb7NGfmVlAZmYYZEfK11Vvp2pfDe0Ot&#10;xfEK4js7bWbeMrqOnvPFPqZlMzLLaQspaJEhlmPzbY4hHmXJRTP8O9P+G3iu6mvfjD+0pBockcFw&#10;TpdhpmqzT2izKIpVEi232eJkZ5Ar7GUMxVjKFBrntN0Lwxd+Ipda8F+F9Si8M2lzbWmn/wDCQQiS&#10;a+SPLeZcEqGAklG4xrhFdo8btimueCpytOe/mGIxVSjVdODsl5CfEjwj+zbdePdKvPAUHijxytlq&#10;aaZPrGp2hsdGadWikme2jt4GeVSrM7M8+8KA3zLhR0Njc+Kte1Sa7+D3w61XS4PDegJcalY2UpKw&#10;STywHOJo5j57OQQXy4jLbQGjUjIsrXRvFPjB/wBmr4V+LbTX9Y8RvDY22nW8NraWtmkLySu0rmdh&#10;JIA8juqJwqtnLgLXo/i/4T6P+ztqslncfFPVdX8QS2Ktq+oaVKC0s6o4igCiILmNvMYCV95E4j3g&#10;JkTXi47bHLTxNOnTceX3ns/z9D561LxvcfE7XXu/EPxDkh1a8u47Kx1DUdEMzg7SRCbhQnlqA4VU&#10;CkEOuwnJWqHwhbUPhH41gsvHtvJqmna5dyR6nOk63lzFIGI8yeDBl2qY5GIkIYRvI6hiQK9h1P4D&#10;eBrjwzpd7f2sum6df6lINVuRrPnz6fHgZRIwHLssYXI8uQrldxKDcfOfF/wnuvhdqH9nQ2M6Q6nd&#10;SQHWdRvMZYHLRTsqlAQPLOfmLEZC4KA1Tqpx5WZewruPPyux1nhfw58MbOxv9YfTk1C3nvVk0uTW&#10;IwlxCvkSO1vbpECrYOSxjjjJEiFvKVSaveJ/HXi668PalZfDLT1tNEgimN7fyXl1BYKxSSFIzEXl&#10;89yFDbkBA3vu3qD5eTN8MfEOu3bWkXxH0jR7bR7OVV1aWwmuVguXjjKhiwFuiiESKWd125kbayDN&#10;cppXibVvhh440XRfjr4Xh8Q+GLy4hstPt5J5I5LghVLSwxRKDGVWVf3UwjZ2ZFARfMCR9WhUq897&#10;vsenNY/D4ZcsFH03PQvD37JF78bvg5ovxyg1C38NS6sskBvI2drJf38tvGxcySyRsXiUO7yMVZ8B&#10;M8DyvxP+zV8YNFvtbtrHRxqJ0Np7ZbXQbyRrZ5Y2YNJm5nKiRCxA8iQsghVtjZcjr/DfxW+P/wAD&#10;9H1b4b+A5/sWma/O91c+B7/RGhn0aUPA63CNKob5VQHkujDlgHOU4S18V/FzxNr9zovh74e+IdXv&#10;r7UT5uoxxyzKZXbAllYR7EUk7ixbGOSRitYOrTdoa+p5FVVoO8luSa18TdY+Hkcd1r3w2vbC7abF&#10;gjXbTS3bcqP3iK2XyVyRndvz3ANPQv24fjq97b6V4JuNIsbiUyqqx2UV9PIr5I3SXXmBGUKx3oqt&#10;87HBJGK3xu8N+PL3xXouoz+Kxq7eHNSRTuAWB5MxyTNHy3yIQis7fOc8gAbV7r41/saaXc/DbUvi&#10;tH46WwuLXAEsEZkGt2jbAgjUMC0iu6oyk5j8tg+Nvy9sI0VZyWr/AAMbQettzzSx8W+MftJ1bxH8&#10;Rr7UNSk3eaJ743iknGPN+0GQYBDHAUMSVII3ZGz4D8V6lFfR+JpoZbvUJAIPst5PiCONl/eGLgrG&#10;xLkhl7jPBdhW/wDDb9nLxXZ+HYdV1Wym1S2lsjBaW9jepbecAjK+/fG3y5wMhlHylsFTms3xJ8Nr&#10;q51m+8UfErXJ9IBvGm1W8udTiVvPAVGLqiL++JDHO1SxOVU/eMyin8SO+rOjSgoUH6+p6RofxEn0&#10;m9s5L7QNUuBeD7d59qJElhd0OxjHHLc/eQ792HBwRtG0E8N8YvEviL/hKtL8RaX4+g1I6rfTWkfm&#10;wxQ3No7PvmicnClXWaRFJOPLwmFXC1wMdr4W03xU1ousyvptoypBJdQkz320BipWLcEQ5OM4O0AD&#10;kEDV8OeIPE8Xl+IPB3wxjjuIoQlwlrpQkWRMuN771IB+UrgjB2tnBFZqmlK/Q5rTkrs6X/hbVn8N&#10;LHRLvwLFGE06JrPXdFkcNFdjcpld1G7cJfuuDwQseFAVQt7x54c+HfjGSbX9J8MeIdG1K9s57qzs&#10;dL0xUgnmBi8kFXBEcBjfzDIu7ac7gxJNcOLB7m8svFXiL4bW8elanerFHcbWtreeY9VD25HP94Ly&#10;uctt6jtLgfD7TdIhtdUmtNQRpnhD6XNJbz2LKApjf5NshCldrsC5zyTyDM4Xd7Bd21OPs9DFjpV3&#10;4nk8JJrVrawuxg1BZ9kJG0Kw8iaLMiqCWG4hQwDLtYsNTwH4f0fVtTg0XWLa/wBRach7q2tNRj+w&#10;QRlS8ZeV0fGzbuJ5iCgK7hSRU3i7W9J8T2M1rqPhu+1K2fUIpU1DxCyxMCkbRxx+bHGry/IRlQd3&#10;ydME1N4U8QX80U2paqr3ETM+mvBYXTyyiQqhwduWJJQbvMEjMvO8A8VDa0UbKUdxuoeGrGe9vLHw&#10;x4bluo5VcXIgtopo9R8vn7R9mtLeG4tXOMmZJZEGSrtjKvbufGVjJ4TuvDB+HWvW99qOlzS6RpMO&#10;lrdLcoNw8+J5Xje5UBXQtGu5HRlkT5MNyvjO68IamINH1y21DUJrLywl1a30Y4fLjZcPv2KWY8bB&#10;k8BsYrpfiJ8K/Enh2x0S41fXdZt9JisvP8Nyy2UKsyi3aRZY5XcLcruIU78Eq+wZB2nT3XZT3Ffm&#10;aubfww+Hn7Png/wbbX/xvtfiDq8s8dvPrXhm7j0vTTZz7yvlwzPqkkxZo5JCJGtVbKhDFhy64Pwb&#10;8Tah8OLg+BL/AMFR+HG1Ex/21Pr+izz6ldQLcbo4kWeaF0UsAWa1BkJXKjIKjjLPxR4ovtX/AOEU&#10;jstM0+5t5Wh1OHWJ3ltY7gFlc7ooQ0cZHALO4Awxdh81dxoHxsPhCWLQvCtp4HubqHb53iGy0u6K&#10;KCdwcl7pXYKAMvhduFPbFXOkluTLe5d8faX8LtT8QXup6BBpMkVtekvd6hdX1rdTyHcuDC17dhUB&#10;AJZTgjaEaMjNc14zvfA1lr+618KywTXFuZLPRhrLyRRXBBWR2lktyxHyq20MVCoMvGwwdtfjZY3H&#10;l27eHNFM0ROFl0n91alkcTzbXLCNSpb5QSeQWJ2gHJl1v4d/Em3FnqPidtEv5rgm2XVpG+xXEaeV&#10;uhleN45E38Nktk5OJN5UGXBJbE89tGVLmC2kuZJI/E+ixKzkrEdSKlBnpjJxjpjJ+tFRzfCDx60z&#10;mH4UeGShY7Sut6xgjtj/AEo/zNFR7PyX3IfzP3D+KH7Afx38T6Pe6j4U8JNqOsrcif8Asrw/4h0z&#10;Vo/skiJILvzIZ0uXRldSsYtCxUo28lgtdj8dfBfxXX4TeFZoPhF4otNZ0TwVp+gz6feeE9Rjikns&#10;cxLdmSS1SFkkjWJwjNvRUbI+UZh/ad0HRLfxX8ONZ8Hz2dta+I/Aem3F5Z2sD7xNLC7ea8JdgkzM&#10;S27IJJ3AMyszeceNfGvxi+FENpqHw++IGv8Ag9JozaKdB1u4tDtjV5EhkSIKPldpewBLHCjHPx0K&#10;8q/s+btdfOx+mww2Lp0/bRqJ+qt+p5b8Tfgj8Wfhbo1lpPivwWtxeeItXa9srCx1K2vLkqo2gqlv&#10;JIfmBQDgEhiVAHI9++N/hPxNZeAvgXeX8axNp3gOxsdStDGY3tpY7q4d4WZiPKkSOaMsjgEbkztL&#10;Ka3p/wBsP9qXwX8A9B+Jvhj4t6rLLf6ze2Ws/wDCQ6jFqcV1H5NlIkZW5VwAPNf7oQ/vD07Z2kft&#10;HavIsOsap8Evh9Lqc1s4i12x8NS6VfzRAjIFxpc1o2NoPyjsg79dpV3OCb81+n6EU6WNlVU+VNR7&#10;PfTzR5ZqPiPxn8M9a0L4ifC7xrq2h3DXvlzX2j6iI57gMUZYpPLYZVioHIK/Iww2Dj3H9oT9qb4h&#10;H4gfEvR30yxmg0jxdfWUkdzbeVcahaw3E1v5TXsIjuwu2IIds6kI23BUmq2oeMv2ePCWpeALzWv2&#10;O/DepnV/DFxq0rQ65fRGO6a7vICNt09zG+TarkzKSCV+ZcAVJ4Z+Jn7J3jf4t+IB4k+F3i668Raz&#10;JqGrzX15q8F7bGRIJrqZnjtFsCAYlO3Eh/eH23PEeZwjpsr/ACuVKVOpWdWpQdtV0et/X1Mn4e/E&#10;74VfEz4V2PxA8Xfs06BAmma41lcWvgrV7+wN1bm2MsXmGZ7gu++ObJcEldmCvJEfijwn8Nvjz8WL&#10;TWYNK1GPVL3xIdRvtP8AE15bXtleW6/6TdRo0FtGQ+VACNEysrEbgVwbPhR/2UI9J174bn4ieJNL&#10;efV49QP27wqLZEmVZPl823vL2R4vLbY/mJIxAB3ZFc98cvg9qHgD+y/E6/FbwnqGi2+prMYtIt9Q&#10;W6eJ7UqswMlnGjw7JYeUfLiTIzzXRhWqeMi5KyZnjnReX1Irm5raX5rdO+m5zH7evgjX9e/YD8WW&#10;OofZ7Y+C9X0m6s0tt0geIXctq67mcbPkuBIdqqvyqgXADD4K/Zp8RQeH/wDgoH8KNRluDBHmwhub&#10;pDtKqLNTJll7DY3449jXu3j5PFd/+zz8XtG0vxXq95YWcSzy2cd1cFoYoby3lDmJyGEZSQZyMAEs&#10;RgZPyPp+unwl8UPht40tXImZGkyVJywklhRcDsdqjI7H8K+3fsHRtT2Vz4rB+3c5871dz7X/AOCp&#10;1x4Z1X4caLfaR4gv7m9j8VxnVbO+sIYlty1nIV8qSOQ+cjDLZKR4bd8pJLH5Y+D+oWnh79sDJure&#10;CNPGllKt1PGJYoQtwVEjRsyK6gkE5ZcY6jkj65/4KJ2ng+X9mVm/s66h1bS9YsJ7nUv7Rfy7l5MR&#10;Ii2xLCIxh8E72LsSWwcBfhPwzGYfjut/ckGWT7JfMMDDCSSCQLwM8ls/lxXMrVMC+VaO56mFvTxO&#10;r7fofq94+8FeHPi34t0a5+AfxWtBq2h2z3kqarp0+i3fkRWkDXF3C8fmWyqpgmbaLhW3cKOATu/t&#10;Iar8Rn8Z+K7rxDplzDpeq6lqet+F5r7SVha5tJtRUiRZCiyyJ5ItgEdj5QVVCqQyhmoRfBnWPHOp&#10;3WkReNtCmj8E3cVwDqFrrZuJZnmtGlmkYwFVzKmAASCFwoyMZfiTQU8P2beE9F+Imh6jpWo2tzJa&#10;afY2lzE9ujQNfQBzPEm8qsj5KFl+deecD5jBuMa8YRVkfT5h7SUXUndvzjruuq0PiL9va3g0o3Gs&#10;3CCSTWPD4srI78BZIrlX3EZ5+W7YYOQM5AzyO5/bTn8N+Of2p/hPo8Gkai1r4l+CUcdz9h06Y3V5&#10;NPaatZloY5CGncsxRdpIdlwMEkDlf+CgHhfVtVvvCo0y0LwQDUXmPnAYYRQShskgcCBnweSE4GcC&#10;mT/EzU7b9pn9mz4m3088A0jwj4Qt45Lx98Ixqm5mRmOwJmZjjdgMW3YbcB9Em1BS7Rf6f5HztWNq&#10;svVfkfQnwP8AFGifFz9pvwgvxC+HNlB4x0W11DTG1bQNSfdB5tpdxXVl9jaS1vCY4rhwCFQiacCM&#10;gs+PtZdU0HwX4F0mHWtD1DU9H0yzkm1X+3JLqFbSL7XOEe4muIrma3T72D5ikIqDhOnwl4b8OaZr&#10;/wDwW31fxXem/vo/E3hYSxyvrc9vNJGNJgjTfcQBX2qYAdy5BVcfMvX7e+Gmhaxp+gXus+ONYu7u&#10;z0y2u9OTTYbmfUdRCxh5y4t5UVpcPKdpKuGKKmOFr5/MrQxEddLI9bL5Rlh5N6O5qeH/AIra9BaX&#10;XjHwhpWkS+G4WcwT6T8U9Ogj8xpituJZHWGSJSAD5hZwUDOVcNzjNrfhvwL43+w+N/Ctv4Wsob8z&#10;HxDui1e2jdmDqJJ4oma2lBUOhKspOW8xk2k8FB4Vs9diNpBdX9/oN3avfOl5pE2hiOXLQWkgWYPb&#10;JKSJxsGHNuUcoFtyDv6Z8NvEvgzwVpOu6bqOreE4dQ1Eie10vUhcW7RIXZViSFYGlabeDCSgcGRw&#10;8SncE8+pUh7PTT8i4vE1ajSla3Vq9z13xL46h/4Rr+w9J1IeLrO+0954rqy1K0kjhWRWEibHMJZG&#10;OxiVUk7sbsisnTYPDXje+kmk8H3N3Lq1gkJtbDxPAbvYkiOGKR3qhcCEOCDu2naTywrhfh54Qm+G&#10;2t6rrGg+LrzR5LyXbPY2Xht4IbW3JHkiSNQQkmwmVgpWZlljPzbpClSx8YanoehlZfiq8wuN2neR&#10;d25YRSDNwWgWO18yRVV4f3spmAlzkAKUjxhV5nb8e5rRxE4y5asGn3vp96R0/wAXZbPwlbx6hr2u&#10;+JLXS11uP7dD4l19Y7KOMSptZr5JpJoF+fYqgsxONwztB5bRPGvg06bcaj458YaPe6PJ9st5LjV9&#10;Ihu0IECOIFu54U8yRRltmAMvHnPmVZ+ywaVet4stNaPjPVJo7dCFis4Lwx4jEgWTZZxhC+05cs+E&#10;QDGXB2ZPB2p3XxNudQ0rSL/wlNeXlxDY3s/jl45bqAY3SwW0ElzEY2DOVX925dmBVfkY9iUXHT9D&#10;WUuWa5lv6lx/Gvwf0e2tP7IsrHTb+5gh/suO+1m30s6nEyvukie5RI1BJUBUOH3M2GI+W74o+Gmn&#10;+IfEQ0+60JdP86ykeaT+3NLxAjrKS8EU8UysBhuMYBUDG07q4XUvFXhHWLqLRr34xaJq8F/ZD7Fe&#10;J4mu3l1MG6CExDzAYlRgYy8XG9dvJYkdZ4Z+IGi+E7zUI9Tu9YsLJITCkMFzcyWEMrQyCR5Z5Yk8&#10;mMiEyjEgwN5RwN2X7LnnaS1/r0M/aKEG4u6+5/dc1INDsPhjozeGtL+JNzrVlDIFgsbjwtY+ZCg2&#10;5mVrWC3hc5LHc2SfMPG7BrntE+FVlJ4k1f4kfEPTL6Kwt5rmeZbjxpJazwx53/ams7AKiMqRuSd+&#10;CCw2uzRmu48X2/hr4jfCu68QaFd+M559Ju/Ij/4RvWRrkNtPHIzL59spEs5R2z5bKW4T7xCbfN/C&#10;nxE+IPgbxWE8IeE/Hr2EOvW9zqurP4bvrNDuYZVLB44rjyUCurQo0+QVI2u+D0RpSg7trU5p1KVR&#10;aRd0TWth4Is7e51b4b/tG6q0KmS1/svVfEdpLbGHOTMVns3Ib/VrneGxKMt1Vt/VdW1CLw4LZ/j3&#10;4EbQI5prcNqWozo8qAByqolykL+WGjA6ljgAoHCrBdeJPDl0t1PJ4u8b6ncvAs2l+JL3RbqKa2Mc&#10;pWZIUnsHkj+V5wPMMp8uZ1XJZWbm9D+LnxCPiK6+F+oftGW9nc6heyL4b1S+8KSwTvcybo4LeS6g&#10;s5rSWJXKGVzFEx3IVdQStRGMa03y2du6/U0U4Uoapr0f6bnpfgfw74KPiKOTR9Q8Lasi6dbrePpE&#10;VtZyO/yNC7/a5D5kbDDqFGcgkM3SvlP9gbwn4+8L/Bnxfosep+N/COp2vxV13WbxpNTuNGksUuHM&#10;8I1O3SUtMm3H7nEqs6kHeCFk9O+K/wC0L8YPh6g1DVf7Uv4dBD3El/HIohvliAlYKPs8M0TYGG3o&#10;gPVQVDV0fwq8d/sweHrbUE0D9sDT7m61vWpPEFyNZs7WK3+3mzS3WWK2uJU258sSgSbyro+CowB6&#10;mDyedbCOpTqJSbW19GvO542NzuFDFqnOm3CPfqmjG0fwL4l1n/gph+zR4h8ceO4vEupPpHjL+1dY&#10;s7A6bNM09i1wnnm32pFKxVy0cZCAKWC5aR3+6NW+EHiq4js5C8l7d29/Hd3aw+LtSsIbmSJ0MJKM&#10;9zkLsQt/fZFyQpKn4v1L4g/su6B8e/Bnxj1X9qjwC1x4W1nVL2/mm8YRWl7fW1zpc9r5fn/a32ss&#10;06OqqY0VAQFyST7Vo3/BTr9jvR9PiE/xe8FKwYSW7XPxPtJnBZAAd8sxYHDgcE/eOPvDPtYTD4ij&#10;QUKmslu/mfPY7FYevXc6ekdNOx6H478B+N/EV3P4+8a/HfVfD3hi5lgddJt7nT3j04kxBHAu9KSa&#10;F0lCzNJLIXh2sFCAZXmdAl8QWeuapZ6z+09c+JJriCJtK8PWB0dU0xZROgG7fDIxi2RL5ltLbnc6&#10;syKM7c63/wCCjX7LXjq1vbfRfH/g7Vr97ObYYfGdhPLIqMXit5PIlUzQfNIGRiBgYIkLsa7n4Zft&#10;DfCO+8MXWj2vxR1k6zpqtZS6leSQXM0sjRQssshgjFvIw3IiySKHwjbiDvrqcXHc4lNPZnLfED9k&#10;Xwr8WNXWx+JtnqPiDwSNRvb+a18VXtnd2ZdbVVhukR2nigibfdlHiW2EYcgw/OzP4B8d/hxovwR8&#10;OTofh9H4s8Pwx3n2mGw0K/sLfQPsbaksk6/2VIbdSvypLIfKYQyRDy4xNcTxfRGr+LNH1fwlc6j4&#10;0+JvxHsLrTJYWF5deE7G7u9628qSm0/sm2e4WTbJKQ4JCvIExIjSQP4Rq/jz4IWGneI9R8Dfss/F&#10;rVtZh0u50i4u59J0f7TdMzyqdtubtITgeQ+YYYyUVmlMwd45D3dG+vcrmbPkr4Z/Ev4kaX4Mm8C+&#10;AdVt9b0m+0mw0u+XU/FF7qn/ABLGiR201h587IjSsZT9njhC+eVPlRiVD1vhT9uz4k3muarZaV8B&#10;9E0iy0vxJcXWr+GrjQ0jjUvDCklvJp7yRrNavG6SRGYLKyyxeXImyRY/I/Av7H37VfxE0a/i0bwj&#10;4x0/SdfaW802XSr7wwnkxtMkoeKP+0bJpYt8XyM2YZI3kki3KxdmfEr9ir9sPSvEuiza34L+I2tM&#10;zvZQ6dY3umSX+nWs8qbpI1tfEzsIhGqkFZYQD5iyOqKrycn+2QV02bx9hLRnqPwa/wCCk0fguG1+&#10;FXxH+FFvothYrPDp1vp0U39qafBbXlwNLhF47vJG8MUtzjAQm4jiZyqzXTSfbcejXfxj8A203ifx&#10;zNdWc9lYXOpPd3Vxp6aWbVop2luntWsJ0ltp7xpQsESov2ODzmswY/K+CPiH8H/GfhfxNoPizw94&#10;O+L3izUTayaJ9hvvAMNvJbxW6wTxhrq3ur6R7VilxH0eSJC7glolin9+1n496N+xv8NNOt9Y+G2o&#10;/D6TXtcsk8WfEtPFi6taXIUx+W095CdUjhJEZDx3KQrKkRMUcwDQDXCYyvGo/at2/IjEUabS5Fqf&#10;Vuv+JvE/wjtUuvh9pEHiLS30yD7Br+n6Y1kIEuHtINM0tZFAtTG9zLK/2hNy2sJXzreQSS3EnO+I&#10;fh3afBQ3/wATvAVlqWia3FqsvjHxF8N5bP7Pb+ILYQnzIYlsme0Gpw/P5TWrZmKQi785mFyvHfs8&#10;xfs2ftWaTFq+jfCD4W3am1jmuNM8Kf2dHeRWUwk8qKaTe73VtKslsNqLEjllgkUAz28d/wCIfwc+&#10;FifE74T/AA/+Gnw40Lw5a6zPq9/qcEWmwW1lcy2P2R0i1FosfaTIxuIchcKlzLGYxuruq4mKo80N&#10;en3uxxwo+9ZnzV8SfiX4u1j4It+0bqd/onhO50j4ix/EHVvh+/irSrG51K5kvljvLRraONriaT+x&#10;TdW8xlNqtxMkFwsMksjtXWfE34e+IviP4oh+JHg/X/DN14vl1q2a5On6PeaonkWt2iJJYXbpawuZ&#10;b2W1iUNBJGJZzKd0avXo37M3x7v/ABR+x94Kvfg9rmrSWRnutN+z6ffm8hthJq7w2cAuLiwkgOIZ&#10;LdVEZEqo4ZYCqkVY8T+DZ7rTNGtPjfbtJqt14otLO0ltLe5u5tM05me9n09buK38xCLKC6Z2hNpI&#10;IiolJRrUSzHDVFTU3K7e/T8v+CXGtHn5UrHnWk/A7Q9S8Va/4ytfjbdTz22nLd+JH164tGvZWa3e&#10;zmt7y8jdQ9mIwXSztYyYUlmVJLd5hXS+IrHx94X/AGWLnwf8RfFI0nxD4Y1jTm1WztdOvBFKy6m+&#10;oQz7bd0KgiKeR1jC+YsTu0gkNtKNHWvHHjX4b+FbK68baHcav4R8hX8U6v420mPWLjwg1pJdJNNH&#10;JGHF5ZrHaGMzziW7ijRZCb5TcNa97qMfiDxdoWu+Ifhzrui6f4fgtJLzU9SOmSTm6T7XNO8MkDne&#10;qz283zTNBPJ5rXYP7yV2l0Tik3e0l0/yE7uXkb1h4H8Vab4bvPDkXhG20tINYubrQJtO1Fjc3HlW&#10;91HBFclpJlknIjnDGdvskj+U4Rvngk+cv2iPizruo+IvDcnwPvdA8N3XhTRdSX4kazpY+1QeH9Cv&#10;pNNuru6iCIDdlfIt2+2hWjhjgnkEk5Zivv3xOsPAeh/DeDUtd0ca14Wtki1W31LQrGIW8k0csMV1&#10;FL5syRLC0siCKJJWU/aJkRFW3ElfMUHxv+L9n4I1Twh8DvCly+rM8r+JfGFzcLDG/khnVYJTEsl3&#10;cLctcytCvmqkwdWjuEV2bmxuL9koUU99XbVpf1+peHo87lNo9V8AeFPgB8CvBdloPgXWddNtaeK1&#10;aO/sLuSV7uE2EF6l28zI7alIsFukixjNmwmIgiYW4aH5P/ar+BH7IFp4ZT43eE/CWl3PhIWUBtLD&#10;T7i9kjkmmF9PcwW4kZZrm3jVYIWt45LRGCy7JYnnkEnTaZZXEEXh6af4t69Nqul+ENL0ywa+0GB7&#10;W1sodhtnu1mtLiOUp5VrJHAZ2lJEsZli8/zZcm48Wa98bE8Pap/wnPxP8bWWp6jJLdalo+jWGr79&#10;SNwy3X2mC30+Sby7eVJrdBNBIzpD5YeOFRGvm4nFxrxUeVK2x0rDzg7tnkfjOb4jXWlnxL+zD4Rk&#10;1zR7PUvt8HiHT5VsYdPu1e3tVujaSXEcjKqStFJNqVrc3EsbH7VPcQCO4Tu/AXwY+HvxGvfDPjLS&#10;odJ1Vb3wat34i1zUrO4tLV9Rt7jUYb7RoFu0aO3uZZIr+SODMghWdnjhS1Mu2O21bSPCvh/wyngQ&#10;Xmo29yZrz7ZqvgPSJpdC1tLlIbKwjihhDz3XnW7Jh7iOPy9Pb53UJFXQfHz44eKo9a8AfBvTfEcc&#10;dn4WhnvPFGreFbex059N1Zbe8vIfId7ea0jMEAazcRktM0j+dG0IEUnnv2qnZL8TRxtHc5b4WW/h&#10;bwh8ff8AhDdNtPGF7r/hP7b4cn8WXxkn/tC4M1tFBbJpdvcQSxzOi3UNtNLKmHaSZitxH9ostL4h&#10;/FnW5dU0/RPF+tSf2PYD7P4Y0Gz8Rzvqmq6ipYXME0mqOb2AwXs0iWjXhjfclvGt1GCQdP41Pc/B&#10;r4Razqkk2t+L/jNfWOm6/qVt43tzc2Ph27vbO1sbLTbuzW6Sya+Co1xaLdRSi2Lwjy4vNBbzjWtb&#10;+ImvaXr3gr4hfFnx3rN5d6fbr4ysPDV9p62y3gDTESwrq1wi3xlS5uJWufIj8uGZYkVG3PnVmrf3&#10;U9H3/r5BCLW4ngWx0v41+LPCOkyw+HPDev3rTQXl+dXuNSs79ZII5DAs00KzTE+ZId8R2ozQMRGP&#10;MupdHR9L8M+GbeTR/HMWnazrtpqc14dT1Z3gSOdNzQxny7nzxdGSFIiqR7ZUYqz5SGWLM+InirwJ&#10;e/C7w/448V/tO6Zr8Gq6rd2Y1aTww8mtazHah/s1xBfTp9qtYntRGTGzJFtURgKXCSUviT8SNG13&#10;w7p/iVPi/wCEtHF54XjstDGv61/ps0AuDFPFJJOoW5aRlmiS7yMpGWkZeRK/aScF0ZorROiv/FEm&#10;uXX9if2fZNZeNtNmku7iDQIoHt7NXhmE1tHAjyeXGlpOIgfMEiRNtUTBWk95+CX7Nnw5XV7/AOIP&#10;jD4myeH/AA9bC6sYtM8U3emwagftlqjXekeeYpmupv38hOYfMMa27Qo0ly8lp84eBtZ8V6t46bxF&#10;ovg5bODww0Vw1hqdhDp0Uwvp50SyULG6JK0csjfMV81A5YlC5HuOm/ErV/B/g6T4r69d6Z4Ih8N3&#10;dpo+mazbWLXFxZQ6jq2kKlp9nh4muUhijkOZHltihEKb4baSPbLq8Z1l7VXSM8RSk6L5Xqfa3wRv&#10;tD8ceL4/EVv4aSG4SKC00ewbwzbxSeGrRtPS7EEl2sCK1w9tf2MjWiloUaZvKM4trgp7DIbPRdS0&#10;/QjdWclxd+ZL9kuZAJJIohl5kjBAZlklhDPt6SKGJJWvkD9iH45azP48s9A0T/iSaPJqN/b6pqni&#10;aF21S9+xX8FlZaRqN5cogt5orW5eVbWOGNo1W0+Znu5I69c8FfHaSTwrqfiq/tz4zgm1y9sLT/hG&#10;b61aCzQahIbCztZY3SOZmglhjAiT7UZbXcTLG0LR/aYfF0HFdj5jGYXFOd4s9ug8T21yBbQiNGZp&#10;VSIsAzeW+xyBnkAj9R61Mstw7bY7dmY9FXkmvgL4t/8ABXRPAWs3cWgfBw+Hb63udWh0a48aXL3L&#10;3gM6XTE6faEyROUMQP70MEl37WVAp+QvjD+1X+2B8SPEFzof7XPijx22gapBHd+Gn0K60z7LcW9t&#10;OJPNays5o0kChxKZXQvtCjcXWNTEs3waT5NbfcFDKcbUkuaVk/vP1O+Nn/BRr9lH4F2wXXPi3Z61&#10;qJZgmi+FWS/nJSVY5AzowggZNxZlmljOFIALYU/HHxY/4Lp/F7xPocx+CXwl0zwzG+mTn+0tfc3c&#10;4nRgQYS4iiRhGGOySKbcfuhx1+XfDf7Jvxo+Ks2k+MNI1Xwp4K8Na3BLcWU3jfxS0etCLyI5pZoT&#10;FYyxhliJlOZHjG9OU+YnzL9rL9lD9pT4CfEa0+H3hzx1ouoaHf2UV9drNbLfBJneVCyExQSEhYWk&#10;82IJkMikjdtfjr43EzhzfCj1sNl2HhU5H70j3XUv+Cgv7Tnjm5bxH4r/AGtfGd3HOUzbeF7j+xrE&#10;yCNmNrPcKYI4ty5y0cJBwcMoQsOB1P4meJdG8Tf8JJ4L0STSp1YzR6hqFjNqWrqsmIpS32siPb8+&#10;ftcMTsCd24FnDamvfsRaDpHw0tp/in8dNV0bXhpccs39ieIpLVkSSGNnDyXtxcNja8fyZ27ZQAOS&#10;Bh/tC/sA+Efg14P8O+E/gx8fDeR+Lo4bjVYbe4sYLmeG4tIbuOO6FvZxAOxKvGASSqsxI4rz6uEl&#10;7N1qsm0vP9LndRq05VVRpxSb8jmV+KOo/Ge/1bxdrfjZPFetR2wOrXNxrw1i4uTGQskUhWdYHBLR&#10;sTM9vKCQOd4I6T9m342/s6fEPRfib4I8U/EHR9C8RXOhW1n4HuNatpBplvc/2tbTXLpctBt3pAHV&#10;Q0cuI5MPJtcJXXfsmfsbfs8eE/gdZaj8SbK+u31PxnfaRpTDS0u2uEW0025EZhaaLgNcycMrOCAB&#10;gKqnpPHv7IfwS8X23j7wRpuj2K6ZpenNd6bpbWNt9mtb8eEPEl79pjh3SR287fY7TdMmHIt1w+2t&#10;I4SLwyr9H9/X/ImdeX1l0Ho1/wAD/M9a+Hf/AAR0uJLXTfid+0f+0x4W0nw9eNDHbeILXW42W+t5&#10;LWWUf2WyTOHLEIQjNsfDyLBhQH9M+Cn7Kv7Dv7NGnWuu/Br9mrW/ij4htsrD4z+LmoNpmlYlg8m5&#10;MVtLGzxR72YGOW0AJLYmJCFuD/Yb1P8AZC8Pa14e/Z10LRtGs/iVonw/0S7jFv4fhtrjUIHsIZJn&#10;gvJppllMRJjkXYrxsj7UCANX0pe/CKwXQ/suhW/9l2E88y6pe6bexxSyEP8APGcMELvICp+4VHy5&#10;IBFfDY/Os0jph6Sins5Si3buldJfcz7TA5JlPNfEVXK26UWkvV7v8Ct4z8bftGeNZbbQ/iN8T72w&#10;G+OGLwx8OZDYaZFJ5JjRpLgxxypAwJ/dSXUiM5QBCQEHES2HgnSvC0ml+DUgt44ot8pttOWHSBbi&#10;KYhPMZFSEyOSRKgRXPADElm9C0n4QXniG/k0zxxqun6ffSvG+mataS/bGnv1IWGD7OqwhGCtkMRu&#10;w2FYNgtp6/8ABr4p6BaW9td+LJbi9jkDDUb7SNZVFdjgKzR2EiBN7LhGcgLu+Yn5l+cqZdxJm372&#10;cXP/ALejp8r6H0dLMOHMrl7KMlD/ALdevztr82cJp15aajodteeJ9Ds7a90+RZbSS1mzaQy7xbRi&#10;IzIwaT54Y1kBaPcUYOASG+Mv+Cqv/BODxx+0H4G0z4s/D/xHqEnjXRNCujrF9cwJFHexQQK8aYRh&#10;snkiiIEsyyIxEUbyRkA19LfDn4AXWv8AxZ8UoPidbeL/ABJ4I1c6ZrOlW2kTXUlhcLKJCH+0W5ZI&#10;mVpFTOIZIzK0fMrBfd5vhf4qv/DupeEvGLQPp2qLeNrMuo3skqbZyZJd32gZiUOx2J92IS7V+Xaq&#10;zRwWY5ZXhVowm5rfTT/gjxWLy3M6M6U6kORrR81n62/S5/JV4taWw1I+HLi1vpo1nNskEMTby2Ss&#10;e6MMcuGwSoPJTae9V9BsLmw1eyk1awW502OWBJ7d0k23kImQNBKyNG6CXy1QhXEg+YDFfrB/wVG/&#10;4I2/AGbwBrHx+/ZJ+LWn3Oq2+tG7v/DF14mhunltDCxMVnIjDa0ZhZVicOziRP329gh+NvAv/BGn&#10;/go38VrU+M/2evglHf6DdTOiXEfxC0KO4tCDzDKJbyAqzKyuQi7GVkGcghP0/CZphq2HUqj9m+0t&#10;NfmfmeJy3EUazjBc66OOq/A8b8S+Bvhtd6BZ2uhW039oNphaeyjEc0iXQuBkxIsO+aNhMCvmyPLt&#10;ibeX2RAYEIuL9rvfAoubry0s7/SrONftSAMXZ0jYEMA4+cKDxhmXOB9Jyf8ABDv/AIK+jVNo/Z40&#10;u4msZFkFg/xQ8NSCPAO3en9o4bqeuT696z/EP/BGn/gqHY6XDYal+zLIswSTzY4fHGhSIryE52LF&#10;en5eByWOQSAMCtvruD/5+x/8CX+ZzPA4x/8ALuX3M+afDvjTwrpep3mqxzvNPe27xWtpLK8ZhPOA&#10;zof3zcgEsUyQOAAMQQ+IItQ1OOPR/DukWF6LcK8tmzwSCHy0VlUNMqlgAWyXDMFJONzE++aT/wAE&#10;kf8AgovoWo3Frrv7MGurFcafcG3ezudMuzI+E+VmW7UQqe7gk8EBWGcYOuf8Enf+Cg1vrc0dx+y1&#10;40u7MXTJ9utdKWeWSMOg80IkvLFGyAzKpKld2c1pHE4Fu/tI/wDgS/zI+p4xf8u5fczyHVZLq0nF&#10;kl7Y6iltM08l5p9yoWKN3CtlJYyzgARk5LgFRyQKwvEniDU7KWPT2uYxbRRlbJobjzFVNzbthT5Q&#10;NxcHbgZ3dcnPtF1/wTe/bxuPKsI/2L/F9hLZR5uJtO8P3sjymRmkVnAaTaVU7BsVcBRuy/zGXwd/&#10;wTs/bttIbjUb79krx5etp93DMNLuvh7rsp1NQHLw5toRiE4VWLOkgaRPLK5kddI4nB30qRfzQPC4&#10;m2sH9zPIPAnjjRNIgk03Xr26gE11HNDe2sSyGIgbSSvmR7uOMEkHJ6YOe+0S78Ea7qDxtrOla5cX&#10;TLc2vnW5sJLsFVHkyqIwzSKqyrmGcs7NtDAtuqh8U/2Of2xfAenQ+IPiR+yl8U9KtFtgh1HxB4H1&#10;GBSsSIH/AHkkeNqDaoGflAXpXlmm6p/ZcBuI1aC6jlUQPCxBQZJZvvZ3dAMY4zz626dGurwlr5Mx&#10;nSq037yaPb7fwt8IfDd3JcXWma1cxW7RvPuvFbyLn52CW0CtHI3zBMBpCCjqxIJTNrQT4RPiKXxV&#10;qk8NtG7F01FZ4bkXRkfy90KtNavI6s8oAyAdkZJARgeZ+CPijxh8RfEEvhq0s9FtraSxjtbiK7eU&#10;QXQijQwxOhL72ItVwSCMoOjFGHoXhjw3qLeBbnw3qzG3M+njUtF0bwzbpdTKhCRPHNCFeQl5JY4l&#10;ITYZcszY3svDUi4StJ6m+Gwdav71tNdTnk1fwl4f8R6rdeIPHf8AaWkzolxp0UzlnaRCqyQwxghY&#10;3bemCAHATbvjVpHru/D/AMQ/7NEF1L4evLG6itbaPR3cwAQxscRjaSvlK4lYR+ZhWCr8jNh66Lwt&#10;o3hPw9oHhjx94M8LxT6ppxj1CzF7YWq2dpcjbCbmT5Wj5kWFfLQovmxM4EY2yK7X/AMGpeO7/Xrd&#10;dU1O5uri4vdcv9WSW9Lyyo8m4GWX5m89xK0sa4CvKzqo2iuOrWpT33X6HowyypTjz8ya6rrr/Xc4&#10;E2vjnVJZfD9g5WGCwEr31/qEUhjt0VY1AldwpLGRYxnj5kRFWTcr4ENqZ/FNlp8Xhw/2nZy3Wy51&#10;K5Decsyog8y0cbj8iNlTj/Wk/NgGtH4oax4EOvJpFjpYW+8kxrPYQ2caJK+90lfyoGFxuSQyEK+e&#10;Yl8xiu4P+HvjO41K6vobTwxqFt54ijhsPDdp5rSKqM0nWXe4ATdlgThTjjK0bLmTOCrGMarjF3NG&#10;W/m2tDpekf2U6yg3t1dIEM8Xy/M8i5dE2pEBGisMcKWcE1NpkPh3XNdnvp/DVzf2mlxNv1CeWKOS&#10;5czsi7Yi67xuKSOpYs0StjYSMaur/aPD+iAa6moX95rlgb3yJ5Wk2NIkqRhUtxIJA2wMMuow2RyS&#10;V8l8D+MY9GmPiAQW9zLZWivaSXkwkSSRfO2nY3BCklkC8hlznLKBOHpqd5GFX93JI9C0b4gxeD3S&#10;GOFbGz+02kl3ZWFyUiaIzRmNZWGHkByzBiSCo4IQqJOk0/TfBHinxvqMDa3qkk8U6mG/01rSbzbd&#10;543UvJMwSVRE033SFYoilVAOPLPBXjXWP7c1DV57D+3rO/ndNRtLsiMzzOx5BKkoclskjBDnPzDK&#10;2dA1PxtpWqXN74UntLGykmlm1CBm81oI0WFERpVQbPLLQ4VgvCg7jvwbnTqN6BTmudOWp674tHgD&#10;wf40jufh1ZQ+GdRbVZptC1uxvVT+zvMaV9pWAzvI8TSNGrlV+SOHaFw7theOPjT8XfiH4n0yCz8V&#10;6t4p1vQ7qJo7a3jkubuZreY+UZJodkt2QzsGyrjZk5cABfKfFHiaXWtVutX0jWmuILC6BVHuGQvL&#10;tTedrnIxlcjC5MbAfdxXfjxDe65o1j4E0bTr+wTW7kxTWlmpDX29SMyYPzBY92WYbEXPA3OzEaLh&#10;T97dlVcX7WXwrT8Ddv8A9oH4np4ehtfEGhaU1lqdqkVzdPfw/wBoWDl9kkcMSys8FwFICI21txmL&#10;RS/Kqxa1o/iDx1dxeE7g3p1i5tbrWbqGaFU8i1tonmkaaOWVZbOQuzxjfGEYkhJWDnPY+FfC9l8B&#10;tA1HxZHOFnvNPFiZS+4iJzn7HbnGV3lCGblj8zt0GOC/Zp+KWlfDnxt4g8SeMxZand+M9Png1y+E&#10;qRoJpJJnkK7ipXfuU4CLGCgGeRSguSDko6dDalmFb2Mo2v6m/e/FOT4E/By88J/ED4f3cF5rOjzW&#10;dreyTwyRi1l2mTypEMkMk0sIERfHyrsDIQCJPIfA2hfHP42aRqNh4WtodH8M29qWv1gna0tWjQ7k&#10;R55Nz3axvGSBM8gjAKgx5XG/8c/FjeLPDmn/AAs0/UZo57d98kJEaW0Ss5Yg7cfPuDNls4R1AbGc&#10;VovG1zL4XtvBGhwS/Zkt86hBat8hRBvIkKkgIoTnjG4DjgVdKShG9tTiqV61d3bMnwLDdfCNpdct&#10;NY+3XNmsj2NwHZSQ6+VuKZBVGUlVR8uUZnIQMtfRHhT4p+HvEniLQPhJa/CiWTxFrESOmqWXiz7D&#10;JIZIpZFmaNbOZwiqh3rllIjGdpBYfOGi69NMp0zU7y2kku7lntwPkijXdlYmOTsIxwCcnge5y1v/&#10;ABbpXxIfxh/wk91Yaqt2kNjdwzosiMF8pFWRxwvl8DA+7jkDrcf3kuaRm6fM/ePVfiz4K+KHgnx7&#10;4uv/ABlqNvPqmk4v5mgCRxXETgSsQzfLna+4cYYBlAyVK8Tdaz8S9ct7L+3tGuZ01gtN4ctzaNPc&#10;XBUtHJLGIgQrKYShTBLbgOAA4z/EXjr4v+MzcNrWqicXcaJeo2oo9zeKq7fLZY8lAUXlHC9MZY4U&#10;w6X4IbyG/wCE81/W9P1YRCbSbeOfZuaOEtE6xKN6hFIAX5SAcqcEkbpQS1NrRTVkex/Czwl8VvHn&#10;g0S6X4oudJtigWwu7S6kkJlVXBXjeXiyeSo3jBABIwbZ8R6/pw8QQRxLbahc6Zew6k+pMyRhwjJh&#10;irHfgggtkjI4buOQ+DP7SOufCHwgPhXqOhRLHBeRTadd3zAC2YPGcFWdiUOGwmGOGzyeK5/W9f1P&#10;xF461fxD4d8V6lpLz3bTaA9tFLKbUST4Aa6jYCIRqd4frgcqSQlZcsmyIr3ncwfA6aT4r0MeFLPW&#10;orO905zbiK4t7l455UBCuPJDgyHDYzGCv/PTG3d0ni34RWvws8ORHxDo1rey3XmPZ38mlmGa5eJo&#10;QHZZ42LxNvdcoqEkZI5MrVtZtdc0bxAmp6r8QJNdeGSQ2Wr3+rXrT3O7aWRHicOiSDj5jFJtwWWP&#10;O2r9l8PfB/iW1v8AwtL42WxuFud8S2Om3DuQNxYtLJM2xSVUhpAWAHTdwblL3rI2unuc/wDDTwj4&#10;q8bXF9ong3wnd6jeQW6tBDpqzSJEzgARBIV3CQhXK52j9y2NwHG94C8M/Gu1R9J0f4Ya1qUtva/Y&#10;NTNpost7PJCSWG/hliGEP3SGOehBbdJdeFPhh4b8E2KeFdYvn1Gx1i7XU7+SPzFmmKrHbsJkyE2o&#10;s8jROWB342nbvbHn0Dx5exxeG7YXmpTxX32c6hfzyTW5lZSxQNP+6XdneMKvQHLFgVmUU1v+Amkj&#10;2P4v/swfHxfBsTeC/hf4rh0wSl9LsrawjeRI1ZDbym3hQ3UL5ErlpmQguiYBjbd5x/wzl+09PYRQ&#10;Sfs0eLr2O3LNNdx+B9RbaiqB/rTuYooQYUEIOqjLNnl7/WNF0mBoLu50SW9h8oS6Stu8hOFUuQYY&#10;yh9gJFHXnoKbqq+BnuVuJ/t76OvmCfTIDDYTQnC5UOkd0ki7cA5wxJYlRnmoQaSXQWhrXHhf4meG&#10;tRtLTxH8O72wS3HlzWuq3DWvkx7ypjYzx7VygU43Yx16EVQ8QaV4k8IyQ32qJotnptxOs+ny22uQ&#10;3EsbIxkMaEFGLkfICrIoyPatTwvr3w/i1RfC/hPwBrNxariaTTrbRYW1CUmMRl/PSHCgEqRkYO8D&#10;C7iRZ0j4r6RqeqWw8PeDbnTL9ra6TWNUutSF6bwn5liEcv3I1SP7iyl2cHn7oA3KHQuGrQ3T9Am8&#10;I65qEnxNGn+Fpk0dj/wjl74buLy7uLlzG0bzB4vkDQMf3hldkWXK7t5rovD3iLVdX+zXN9pGj+Kn&#10;X99pS6jD5zzRsVy0XnqJfvJ6sEAbO3va0rRvEvjaK48TeLLhb24voZ3u9YuDJAZbiWVnlkl84YkB&#10;BErA4EhcISp3MvIfEu88J+HrQ6Jovh2+0XSorozWDxxW93IJmHzgyRFoRuYEhNrFFAGSRkpupN2t&#10;Y6J04wheRQ8ffC3X7DWZtb1Bo9Fh1bU/9HMspZFhCGRsRMonI3YRdyru3L2JqFvhrp99qIuNN1KH&#10;xDHBdMgi02e3eKO2TLNJIsM/2gnIkHCDiMENyoW74ctbzxZb2vh8eG9Qi0+2MUVz9u0yHYXjXCtI&#10;LtJE34PBTacM4wcgH2Lwz+0JdaP8P7T4N+KLTWNT8OadbvBDo08sktisSBiStq7PEAxaRz5QTliq&#10;x5O2pcpRVmzkmor3lE4TTv2r9C0nT4NKsNd8PvBbQrFC918GNMllZFAALu8JZ2wOWJJJ5JJorWGh&#10;fsqsN1v4m0FIz/q1/wCEn24XsMSSbx9G+b15op8sf5f6+4Lo/c/4p69+zR4o8CaTqU3xF+JNtaaC&#10;lvZaRJZ+CdC+2qkcSbPNmilTzQqxBBkjHIAOTnn/ABP4P/Zw8S/BHRtfvvjHqOlWOtT3Nvpmo+If&#10;AU1zcPNBLHGzSpBqbRhcyRkHZk7Vwc/Iebi8N+HD8JrbTfF9/HlY4TJCYVEzbVIwAWO0EYJzhvlJ&#10;4BBqzP4FOufswaKvw902/wBRGkeNNTg+y+USxt7q0tJjMu3I2q9q+R0yfvdj8PGVO8VtrbytZn6j&#10;LC8iShUlZ+f/AACXSfhj8F9X+Edj8IR+3FoF55OvTXtk9v8ACvWWfMyRwIpDOpXIhRQFVipJ5IwQ&#10;/W/gJ8OdV+Etv4qsv2r/AAle2d/Jd2+najc6ZqtoBLCkLusdu1jJI6KJ4t7Arw64PykHx1/BnjVN&#10;QFpq+kXekTgmSMapbJHC+duzawJ3Db8wYnBCnHrXb6f4B1dv2QLK8IhuzpfxI1JTaLcLNA0V1Z6e&#10;NpcLyS1t8qgqSNxHtu40ouKUuvl5sPYYimvdnLV+X+R6Uvwbs5W8D2et/tM/BO/PhDw82mPHpXxB&#10;tXkugZrmZpI4bpLZUKrc9PtBIMPXk7bGm/sz+J/hv+0d4d8Q6A+nanbXcRSDTp/EXh63upop4Gih&#10;MMDaq/nB2kjGFZQwJ2Mu4AfKnjLwF4hhVtZl0O9EJmAW+jdXhSTyxKYxxhyVAOPl4J6jBP1L8T/h&#10;l8SNc8ReA9RsfCeq67b3Pwp0iC91TRree5h88WUCSK00PmJy0ZG0FeOecgm6kIU7KLumn+n+ZnCG&#10;JUlTlUSWu6/4Y5HxH+xN+03rq6l8R7HRdJuIrtY1gaTxTpUk15KYwnlhIbt42kLDA+fgkkBuFPqH&#10;xj+E/iG8+HPh/SPiR8OPEVpYaPp3hCx8S61BaLDFaqBpdpcxpc3H7gusxZSVEgURux43EcF8NPCu&#10;taBb/F3wzrfhK/sLvVtC08aPZalbTWkzvg4EcbqGkC/OSoBIznnIB8m1mDX9BngvdQ0PVLL7H4el&#10;ma+aOVFhuY5pHickqqhh5aAg8AHAI61Ek6kk76r/ACTKrxr1KU+aa0utumj7l3WvCH/BPmy8OfGX&#10;Ufh74u8XajeN4R1i2e71nXLJLS2MlqY597w2DIoUzW+GBXOcK275D+WuvolzqfgPVbohIYNVht3k&#10;LfdH2wyOMHvhwfz9K/VDQviV4hvvjlrPwyuraPSj4jsbqC5kaxtfLkU28gwCJmX76QfIOQVYklQy&#10;1+VvxAeXSvhloUsUqtLF4pu5GZWIB2Q22OepGScdPpxX1WV1HPCy5lb/AIb/AIB8VSqKde1z9PP+&#10;Cl03wZ8S/si6q3wL+JuneM7C0nsX1HVrLWLHVbgXaXKyTwm7tre3OxC/3AoXaFkI+YbfzP1rxBLD&#10;8SLW6tSGb+xdMgiDn73lwIx6kd056dK/Rz4meK/E3i7/AIJxX9h4e8PKdCj+HS3viGSLTVkCakbZ&#10;VinmuDkxtIY2jUDAcR/cyXY/m1q9haWPiDw3ey+VGZtKnaQdf3iyXUYOM8cRL6DFaZXV9rgXfu/0&#10;O6cfZ4nTsj9rX8VfC+/1X4ZeEtK+G3h7SIPGnhzQYdb1nTru5F00V3qUKzQwmWaWOMqSJc7eob5t&#10;p5wPjLqvge58XeFbqw+GHifwvrNg6WWvWuszzTx29t/Yot4w7mygRJvMKxbA+R5bOU/egrqeAPjl&#10;8fNO/Yw8P3t5pkNtY2HgKxi8DXc3gqxfiO60qPfDI8UjPtSSfJDF9zF2UOAF5XxD8Y/HV18DG1S6&#10;0G00PXEv9H8s6FDPYhI5NQlsGke2D+SXxsYGRWUG5UFShUD5bCt0pws7u9j6XFRqTpza7X+JtW+f&#10;XyPnP9q+/sLfwto1tqGqw6et7eS2cmqXSN5Nol1pt7a+dLsDMIw8qFtoJwDgE4Bk+JX7PfhvVvCH&#10;wST4Q65L410vwPFYnWfGCSvY6a1k98wRh9oEcaN5luxjiW63SPHKAxJVB1Hxc8SeNNK8U6fqdhdX&#10;OpajqF5Y/apLS3F3dSXJeKNbrIQxSyQhkl4IwISMpwV9H8BftH+F/GPw0074+fDHwNaeF/GPjLQN&#10;futUTSNOcyxaxd3EQ1CdIA7T3Z83TXmhaON0xPbW7eY8L79szx+KopWWm3rf8fxPnK05e0b9DmfF&#10;f/Ctrf8AbJ8L/FrwL4W8TeHVtvDja9rXji78S6XDqSQMbhDK2kyXVyLiNgwkUwyq8i3IbBA5+goP&#10;HfhPU/B2qeJ4viH431ywvtOkh0i812W0it7eWVbaaNi0MhdnZbKWQOF4RiFUkM7fO/gvwT4YsvHv&#10;gBtCisY7bxB4ss4vGUc8O+3ynkpG8myJbWS1aF0WcCR5I4WMcu4RJHLreMv2f7rxF4s1X4RfDfVD&#10;4PstKEka2Xwl8KW1noUiPcmZptttqMrXhCSLhhiaNfKVox8sR+Xxc5TpJXklp1lLZ7Xcm18jnnXx&#10;MaEqcHu/V/8AAPQ7X4wfGr4i6Boug3kF6+s6nO9nd22h+H7K6hsJPLtljeYC1e4gUOPI8woYpMcq&#10;g8xz2V78Dfj14O1B/iL4x8ZabY2ulzHTJfFOr3aG+SGSMSraoiLHHNHGVRvs7+Yr7eq5Arzb9lLS&#10;fiZ4z1qeP4J6LDrV7Jo+oT61b+OxPEuv2U0luj2S28c0wjtxi3WJnaEKUAYhSyv0/wAXoYE0ibxC&#10;PhTB4fsbrVYdMl0bRPGWqxNpWoutoGaVmt7cBx5lvGqxAYkvJFLKsjyqUMR7SGrf42OnBL29NOd3&#10;Lu72/wCAdBZz/G9vFEOs3fx1+Cdz/aWo3FwdQ1bxFJHPBaFE8qAW2HbcSvmPt2Lu3tt3M2/ptP8A&#10;hR+0R8QfCFnr/hfxn8LrnSkuZxd3Hhw6tdNbsFWZELWcbI+2OIMd2WLzAKEdsNwf7J2k6l478ASf&#10;DXxDqfiPUtJtNJhgt1TxVfW97prSx3DrcyMsqi5ZhFCoyZGHmh1KoHB6T4c/s7/A7xJpGt614tj8&#10;R3GrxXyouqDx7rtvdxeedsEXnSXm4HEezhtrSM23bu2Dohi/3fvrbT+tT28PTx0Pcclb5/qmdd8O&#10;f2aPjd4b1bTLvWdU+GMPhpLyAvoNro2t6eoIuk8xgTbqryPbjPmFBukbptAI1/H/AMG/2g/Dd3oz&#10;/CL4jeH9JtL2z043mj6fomoXEN5uRsqJEgG1XmkkyCYtikOxTeTXldn8LtI8RfAy21zR/iV8UbnU&#10;tK1CPT1062+Neu2z3MPlxsFQLqBVCqRyEb8kiIsTtO47N3d3HjDRb/462/i7xk2rRXFvJo8Gj+Ot&#10;a+zu6yyx28UtpBeJby7k8ncnlgSSzN5sLYkLdE8dSdlr8v8Ahy0qtOpyp6/L/If4s8S+M7P4vWXw&#10;Y1zw/bweLZNJFwLTSdO1q4MMSSvuVP8ASpVIYPGQ7ov+uO4R43UahpHxE0X4gXXgfRL7Ul1Sew+1&#10;yKmgSXMkiAstxLFFqEzBYd3zRuixvuJOEVn38t4g/Z+8Jx6xpvxHl8TePo9TXw3p93bpe/GjxF9p&#10;aCULLEjudSZUjDTS/KxjwJyRG5bJzNY0bS7q+svCtr8SPFOpWZ8QTxeXpHxe1W2urm4lgURQPc/a&#10;xNMzSHCLLINnyLuCbjWU8whTny3av5ItvETitU1/Wx7No3hn403eg/Z9b8K+HRqC28TRvqVxp1lN&#10;qKNcpHKZDA2+3SFLjMbIvzYCuVZ1Z8Tw9pf7fml6m8Pg/S9IsNEW/itZlPxEsdVhEflQiRI5bqQz&#10;JKyo5UMDuDMdsZRfM4XwH4f+L2leIYtOi8c+Ora3m097i4gvvH2r5sXUQiJW+0NLJcEPJcId22Pd&#10;hlAG0VvfDP4g/G3xl8MtTlvfjF40a/OotLDdi6gmijhMI3RAMGJZWDqRImck4J4A2/tSDjZSaLhh&#10;K7XNyx+dz0/x1pf7UWrfabbwr8JrHTb1IFTSbXTvjtNY21j5bFZJjDZiEuokZnP3XaNTuZHCwmx4&#10;i0n/AIKJ3vxU07xZp2hm0tDbxSXBsfH8am2tIIHZklDyOLvNxsO7yoxtkAckyNLB4T8Tfjn+1x4V&#10;+G82saD+0LraX8RuSm/SNKdyqSOYg6T2TA/JsOV4I2ng7gev8RfFj9p3TfGT6roP7VviKHfBIsix&#10;+HdAcAEybRubTdwzgvw45UZzmqp5xQh9qST8kKrlleovhg3583+Z137Q3ww8Q/E7wDeeKtd+DN3q&#10;+oeJvDEVw2rnUf7ZCRzoPMWGaKEhSqMzxusojG6NVjcfvK+UPG/wJ8ZWF5r+n/B74TQ6nonhzzbO&#10;7ufPtmu7y9toZzctsa7t9hSJ4pRGEDkSxbiodGb1/wACfGb9rrQ9C8T6Bov7XXiWztfD8cUPhywt&#10;fDnhxf8ARkVwiDdpLELt8oBjn7rYB7y/sSav4z+I3wt8afE/4g6xf+INYvPjhqcGp63PDDEZ1t9P&#10;s7ZZZLe2WK3V2EW1mWNQe4PG3WrnfsaLnQk79eiZxYrLpwhF1oxstFvp9+33ng/hH9mT44QxWVz4&#10;x/Zh8XtEJohdW8Hg3VC6jFvK7Ruqkhd0ZiEZBMYcHdkTCPQj/ZL+OfhOPTbtvgt4w1PTp4p7S+XT&#10;/CFzPcJGLuEPJturdfmaGXcHZJSSiYjUQy+V7FquvfHD4O6/a2mkftQeLl02GxS4tfDWoado13Z2&#10;ytFJIkKO2nm5MUUcbIu+dnIQbieTXaab+0r+0RJ8K5L+XxtpLXMF8n2O7Hh6B1UhYJASDt+bcTk9&#10;RtHQjNaQ4hxMf+Xj19f8h/2JRnBP2af4fqfNPjf9gH4sXUB8R/DzTJZ7C6cyWmleLfCNzBqUEB3l&#10;TdfaLq186VE8oSCKJosocFizFLmofsceLdO8Q6H4g8eeM4tVVVUX2o2lhIsTSvbpPulZZ3dbpvM3&#10;rERmRkbbP8oSP640/wCOv7QNtaQ6noOp+GPszxW7g6t4Zlkubtnt+HZ1uk3n/VZcgnacHruXi/D/&#10;AIs8feD7XxLa6ZdfD/Tba5v7nUtSe68Hz3BuZizNumdrwmUE3EpCFgBkhVXLZ5K3EOPqq0a2uvTv&#10;8iocPYe38Jff/wAE+bj+xVf6142W2vPHugxato0lrHdssEEnnBVVrWeOJ7twsIjMEaqXJHkn5cna&#10;nUX37KGm6rq0HhfVdf8AA3jGwtrGOwum1K2jaK2mmW4UyusRaCSaGEjawR2VGkl25VnXX8SfHL4/&#10;XHxH0C51xfhkI/EunE3CS/DGSVrKL7KSgixfZDYWPDPkKCQuFGKw/FXjv9pX4f22r63q03ww1PVE&#10;13+z443+HF4VxFh0dkTVEVdpnlAbaGO4AthQBjUzvHVaUVKqtNtLf+2nTT4Zw8W3yfj/AME810D9&#10;lPxRcaQYPCOr+HLMXup2sUUM17qa3kl45dY5GjtrOaGSVv33lFJGJiI4BLuOk8J+A/20vDnhC58W&#10;+Dv2itAWSW1ktrHTU1rW7yK6nmhUpmVbe0+xyrlSkreehMpJi/c7X6r4yn9qjUX1CPUde+Hd/aFZ&#10;tQhi1f4fX90lncJMvk/Zg+qyGDAQBTGoKqScnoKfhD4j/t/apPpeoeGPi78OdOtxMUshaeFNSjnu&#10;7qTUY40jaN9aVWMhnaQBs7scKclq9ejxdjKdPl5k7dX/APsnI+EsNzX5H9//AASt4o8N/tYeCbaL&#10;QPGXxs8W6vqPiGxulsY/DXi7V7yW0Bg8yImJkgKsz7iXjkJVUU4eNJQ3YfsqftSa7+z/APtK31t8&#10;TfjfLqmly6C39p+H28cx3F5NqSXNvdRzLY3l7HPua2jltkEuxlO6QNOrRRw8hF8Qf28bdNa8DN8Z&#10;fhqkenyWVjrk/if4dapA72c1xeRsRA2rlGZmDq5Kq7gplv3Yx2Wr/Gv9tfTY9e+FHg34q/DOb/hH&#10;tJ86fTNO+H1/bW9lHC9vIIrfOsSqTtkU8oyAfKcZNV/rdX30v6u35CfCVN+n9dbnsH7QPhv9ky98&#10;OeKfir450L4cC7s7q8uB4me9t/CVpd6wShsklvIrmwurmGR5AzQ3Auo2YRYnd1Dy+I+Pvid4j+D/&#10;AIw8P/tB/CL/AIKReHPjppXhrVUST4eeKfilo3iHxDPbyXJe5+yRwW1sDOEt7dDamOS4bc32efeF&#10;gbR8MfGv45eL/Gml+F/E/in4fNretW88KpL8Lr+2+0Wy28rG5gnlvdsqedC0T4AKMilgwG05nwk+&#10;J/xHk0G/0vXfF2bfR/Nkj8Oxa3dS2TQfbrlNqw3EpZIJY4FAQuTsEg3He7NuuKoVk1Omn5p29N0e&#10;fi+GXg6ftFPTbVHvf7EHx8+D/wAb/wDgn94G0230/QtWvPD7aXpvitdO0+0v7q1ks0jVpYUt5NrG&#10;SeGCDC4YFpHwSQK9h+FHxA+C3w+vbTw9pXhbU7u80jSpFfxZq+msfJUpBcs4mLMvkuyRzrb27skk&#10;ksUm35mmX8//AIS/sl/sw+FfixpHxy+CvxS8U+A7m/WPQbvQ/BvhSGDTtUMqRSRiW28x1RsOJw0S&#10;xqskjS4V5Ji/tsXgLQPh7rF1PbfF3WPsejNBe6rpN58PLS6jlT95tkYbnaZ/3DHCt8oSQEKJH3d1&#10;PjDDx0evT+tTklwniHv/AF+Bh/8ABVj9sT4l/sofs0eIvijpHh+XRvGWvpB4S0rVP7St7aM6zc2X&#10;m3d3HbiYSK0MMtzIt4jlFkPMZW4kYfN37Dup/tLaL8Jvhz4e+FeneOvC+iJZAeLfHPj/AMQWgs9X&#10;M0iTPFBZ3J842kzTTRwshiiuAI1NzEDPLXsn7e3wX+FP7dPgZ/h38Uvjz4iuNN8PeILXX1sfCvgK&#10;3s7uyYRXcSRRzMkqtb/vpBgoxTyo13HHNz4aeH7b4a6BoXw8034++I7TTPD3ladpk934LWe7CxYF&#10;vBO6Fbaby42jUK0Xl/JnYC8pknFcR4Suk7tr0NKXD2JpNq39fcYOifCP4+eLPH9zH+2p+1F4x8Xa&#10;mdCMFp4MRn046MI7mJ5QuraZJateiJSySR/Zo40Vw7hQJWj1/jV4R+DWr+EJfhh4g+FUup6f4l06&#10;1lsoNfv7W7lijubuSGNoriaNmE3kJC3nvKY45I2i8wFmNei+MPhf8NRq+q3d98VPFq6pKLGPX7jT&#10;vDcURkmkeRopU2odkvmjI8pgIkVVUQxiIDrtY+EekaHpmsaZP8Z/Hei2GnaZFJe31npWmStDDKJk&#10;TmW1k3INkhGzG0uwwgI3edPP8KovlX4HRHJMRFL3f6+4+drX9kr4E/BzRLbR9R+FPhZdAlltprK6&#10;8SaNpc1lELoTSYmuZYRG8i3EsBjtsygOhXax8sx+h+Cj4lHnA2+uaXpUjRtHcalYT6fNqSeQ9xEw&#10;khiDW6M7Qxu7xtNBsZVit1iFxVM/sl/sweI9ctNA8e/FL4r+JL2xMV7pF3cX97bTxxuyvbyvJZXE&#10;EMsy4lKSABzEjFgfJZ02rH4H+BvDd7odwfif8T9I1i8v9Ns7yzTxNLqINy09swtmM93cx7GL7P3j&#10;fKty7iRD8ww/t3C291u5q8lxTWsdPn/kbl9b+KPDFrPrelLbaL4gg8OabpEfhLTR9qvdMtMTOiyR&#10;WUiC3u44beC3tQNrKwnlCRn5ornhf4VeMLbxD4k+L/i/wroF5eanqaL4Vf8A4V0yXbam9qDNe2yS&#10;2yPAY5YBKbiGMiVYoIg5YtLXm37Tmv2/g/4OeKfFD+M/ih4X162TxK/h22tPHV0LS6u7LTbm4QN9&#10;luWEI8q3nlKMQd8apvYk1rappmmWuu6v4b8HfBzxL4gEc9xdXh8MvpN5bJeeZMzGY6rqtvIZ1Qrk&#10;t8pVgjl42KEee0vZtyen9d2jF5HifaqFtd/keU/F34T3PjM6r4k0/wAfatoNvompw6rPYeM9UBtt&#10;baOG5nmuZJ7iYwgKNgDbozJGLiIJ5U32g+Xa74U+Jn7QPiifwf4WtI/EHibwrpEkuh6p4q1+wvbC&#10;2snt4YGmgPmy29w0X2hN4MEcgTTra4lS1Nx5I9z1z4b+HPih4kS58H/sofGPSBbafZSWEEvh3wbd&#10;Q2sNyoBuALrWpDcTSeVKN77pVR5Fd9j4qn4Z+CWjfsW+L9Fs9C8CeJ7DS/ijYXnhTxc/iaw0jzdP&#10;/diPTYYlsbtwls7y/Z5IxPFEH+xNGB++MvfRzjK8SlGO/wAv0ZjWyXG0NWvz/wAjwSb/AIJ8/wDB&#10;UDx9b6nb+PfArXeqy7o9G0rw34k0HTbfT7ZLaXykWWZ4z58iyHezwszIVyxOUFj4Q/s6fti/CvxF&#10;enxbbW3gjSb/AEG/m1a2t/EejaxBp37lrWF7e+GowqtwvmOcPOjJGkhLkBUk+jvB3wL/AGR9fvJf&#10;G+u/H/4y6vqet3Vi+pTmxjjl23s1vMzuLbSMSKJQf3eWViN/ycFPA/jF+xj+xR8EPtd98DdS8WNq&#10;d1rUXibxBqHifwsZj4cksor+Wyu7W3gsrVpd2+S5kLwzwRWsTyzRBljif0KeNynFe5Dm5jzsRlmY&#10;4d+0mlyr+kX/AIjfEG41+zuNO8MW2kQQ2/iK10uI6dCk+s61cw/Z5bJpIVQCWyvg0UMMT7ICSztv&#10;jaXPT+I/Bfi/xlqnhvwD438Ua3YahrehWOqXOoW9tDAkelXGjz/uLJDd3RhZ2iiTUPMllEqX0qqB&#10;JcOz/PHxX8PfEz9pz4kaB4y+A+ha5p3hrxAIbbwx4o/sG81DRZDHpLhrdhp1ldtdBne5tnto7SVd&#10;jPHMkHnXW7sPFP7H3wt+HHiHxBqd98XtL8ONaeFI9S1/VvEH7NepTT6vPHfS+bJHbavbQG1a4uLs&#10;+fF57iPzLcRTeQDDBCngabUHO35occNjJw5ow07n09rPxU0/4EeBfDHhv4efE0aR4d8Ci9k1X4a+&#10;FPFE7M5/sq+dLWOee2ubmHzZLm6ha8a5R1i+zsvlSW0Zh6PxT+0z8EPh78DtL/Z08UfHrwxceI9W&#10;mi1nX9SurRLloLmRvt9zJfG6b7LqFtHIt1LEZmhHkW0duCwd2X5L+GP7J3wH8D/2Vqfw++Ofjvxj&#10;o/g3xYsOqaf4Y8BXmlt4pWa2CQw7vLkvNNkSUXloYZvtEuBJcW4haaV01db/AOCf/gLQ/hlrHwn8&#10;BftQ3uneH9Tk1CWx8I6x8INVgvIZQ32iC8kublg6qZLO0tGlgt83DNHE1ql0OO6OOw6k7S02+XXo&#10;cLwFaa2PSP2mb/4ZfHb4WeGPAVh8b/DFrD4f8R+I9V1G58RatDZXUbX91FHcrcRRF1a4hmMW8vOG&#10;jkvfI2ARxubPxa+M/wCzZ8RvBvhnwbqP7SHgvfBDIms6leeKrfUJJN/2Ty2t3ebcpe3tQsigRKd2&#10;4BiM1xd5/wAEtPB/jx9L+GHw4/bU0DUYdTni1/xD4U1XS5LK2uSyG5S5uHjvI8efbTlYvssTxROL&#10;lY25llTxf4kf8Elf2i5NTk17R/2rfg5qmlzSXEyarrHjUhYbfylumleUu5l3vO7GRRhnZ2AVCGO8&#10;MTlXvObetrrXpsVDA5hzJ0unofQPxZ/ar/YN0/wn4e0e+/a81hbzRpLNLyTR/C1zf2uoW0WmWFpc&#10;WrR2s7hElNozDaVUecRgsCa8R1P9qz9jbxPpFpoXij9pd7v+zdDGlaZNbfBzWbGKOBZN8btDHGY2&#10;kUtId2fmZ1Z95Xnyvxx/wSt/ai8MQx3Uf7Xn7NEKzSS/YZbn4pQIk4SSNPMXzYtskZMgbOcARvux&#10;jBW2/wCCcd9JNNPrv7fPwA0dBYS/ZYbv4q6a5urrymK4cJmOMMFY4WUkHYGLH5euWY5PKnyvb5/5&#10;gsuzVT509fl/ke//ALT37Zf7IH7Rxkh0j9oGHwtDI8RXy/hvqc80SpEqfLKLeL5iA2ZHVpNrBQyh&#10;RTbX9qn9hJtdtfE2tfHrxNc3kHh/QtLaWy0+8gMi6dp0dkJWD2DkbyhlKAhctsJcA58L8bf8Egv2&#10;jvA2maNf65+2T8H9Mt9c043mjT674gNnLeQhIXPl2508ySu3nIQqB2HmKnzYRny9T/4JG/tjaezW&#10;2j/tB+ANZnjlMU9vpt3J5kLggMrrNpsexgTgq2GU5BAxRLN8llS5Zbf15ihk+Zxmpwev9eR9U6b/&#10;AMFHv2CPh34ag8LeHvCmpeI7GDX73Vkh1i0upNs9zHZxOqiMWuYwtlCQrknO8knIxxXir/gq3+zi&#10;3iXxDrGgfB7xzFF4itxFd2mmWNm8UA/sPUtGbyWub7zcmDVLiTLvIfNSM5Ch43+ftX/4JK/8FGtD&#10;tlvxb6bqVm0ios1le6cTvY4C7WRXOSQPu9+tQp/wSv8A+ClM13Hp6/CrUizLuJj/ALOYcgkcgY+v&#10;p3qo53k8aapr4e2n+YnkeZSquo37z6/0j1/4VfGH9jL46fEyL4kePNF/aN0XUvCiaanhjVPBt14e&#10;tjpjxGUiRo2llZT8ifNEp3fvA4w2D96S/wDBQb9gHUPCts+uftM/ELRGsbQRyafe+GnUzMqAEyCy&#10;09hg4OVjZFO9sDBxX51fs4/8E4P+Cjvgz4tabpPxC8O6v4S8GXeu2C+MdZTT9GkuY9MFwFuZYPOh&#10;lw6wmUrhHG4DKscCvmv4leDf+Ckkst5ay+Jr2S3juJY5f7Q0TwrbHdG21x8t1zg9SuRj2rmU8ixi&#10;5OVWW3kaToZ1hm5Kbu99Xqfe37UP/Bar4X/Df4iaVa/APWPGXjW0bST9u1iLwHKwiuXuJi8TjUvs&#10;yqnl+QdwVhkudwBKnh/GX/BU79t/WtfuPE3w/X42yveXkxmW5+J1xpltE7SNuEduLm6jVQQ21FVF&#10;QYVQABX5xaRoH7Vt5480zwn4wu7xYb7VobS8Emk2AjKvKqMoaBzng5459M19rfEb43+NfBd7djRd&#10;L0GCwtfFmq2vkPpkpaf7LqFwoYus6gHEOWwMknOeuOHEZfH2yjguzbvJpK1rWsehhsWoU+bHd0lo&#10;m395T+OX7afxp8KeLtQvfEXwbs9E8Ua1Y2d3rGvanr91qg1VbqGO+jS4a2trY3Eg85CwaRsOG5JA&#10;akh/aR/aC+I3hiJLux8K6TaX1qv9n6kPh7qZbDglBH5t00bZB4OGBxnHc+T/ALb/AI++HXhz4+y/&#10;8Jrdyyx2Nppx1LR7O3DSm3cJI2MlI2ZkkPBcYPG7BrivjJ/wUh8S3lpNovwR8FwaPZpGyLqeruLi&#10;aSPauwx24YwQsArqQ3nhg+BtIydsvy3CYvC+1m+W623/ADuY43MK2HxHsqcVKzt/Vj6b03w9+1TJ&#10;rF3YaN+1FqN3Z205jE8ngTSYHdl+Rht8iQrh1dB+8YkANwTgem/s7fBD48X/AIY1aGz/AGrvixb3&#10;Z1U74vD3jZ7YvuktAwW3aSO337ZnPzYzsC7lyCJLa11Dw/c3ljp1lq4iTUrlYhbiydSPPdgVLsOG&#10;BJPuxHHb6J/YAsLDSLe+13XvAtvrMOqyXiQQ6tI8flM6xxic/ZeN0f2YhfLZMF1IdSvP57mOYzUX&#10;ytQjftey+Suz7fC4WCjqnJ22vv8Afoee+Hfg1+05aT21/o37Xv7SYe5UyQNdX2hyxuo2kllk1Ug5&#10;8xOxyDkdMjorW3/bG8NRR3CftXfG0J5Dur3mk+EXUfNk8yXJJO4jqe+O1fRXjn4leF/B/h2GVPg7&#10;4WuEhCqtu11rTrB821Qd2pHIGMAYx8o7AV5Z491m41CbVtMgZ4JDoRmiW1YiONnkchIwfmAXy8EM&#10;zMf4ick189PNa8JJe0jNPtH/ADijvhhKU4N+zcbd3/k2choms/tY3upW+k6/+3J8TdDN600cbat4&#10;C8OXayTRwyTLGXg8zZlYnw7Kyhim4opLrdhvf2yGtkguP+CiWvJE11Jar9u+F+gEvPGZAyFfsr4A&#10;EMmWzj5eOMZv6tb3GqeJoL24nuZn03xEn7l0/dIraZNvZlIy7MJkVRuAUq5YEupS7Db2uqW1tCGM&#10;TxXF5dO0uOHk80kjHP8Ay2HfsR0rWWc4mFNWUb/4V+On5AsDh5T+1sur/DX8zmIbL9sa18q80r/g&#10;o9cwtqcxtUI+FWhB5ZYjIpVh/Z+eNjgFiAMfTNXUfCf/AAUIuNPGpaf/AMFGGuPNZls4B8MdAUyy&#10;AEhf+QeSM7WwRkdcZ6V2ema7ofha8kstf8I6T4iU3ty1mNdub+P7N+8uHLr9kuoC5bdg7y3KqVwc&#10;56GH40eD/C9hpHjLWPgd4NvLLTpbXVZdK+26yqPAsm4o7T6lJHu5/jR1xjcrrlD1UM1lUinOcI+s&#10;L/lF/mc9fBOEmoQlL/t7/OSPg/8AaL1f9u7X9K8NX/iv9o618SXNj9tMun694Q0e3sk5hjwv2GG2&#10;l+/Gfn3n7oPyjO745+OPxM1T4gy674f+OGmeEdU1jRoXWxOmXLqHnEmxov8ASfNMcnykiNeW8qVR&#10;8xUH7b/aCmmtNZS01CUBra41VVaXQZrghf7WvFx5ikqgCAcdixP8Rr83fjD4/wDC918bdf8AjN44&#10;8RXfiHX5/FKW3hvQbC8NvHFZWNwkEMt9NbFJdohtY4Y4YnjuZCGuXmh2xfavqeE1/aVSpOaV463S&#10;SevpY8XiCr/ZqhGN2paWbuvxuetQfC79h/QLzXvHsmi/F/TdXs7KS71fSX0vSdIt7e0uJioCW0kl&#10;xJFJ5BIViFRbhVkUJEox6J4M0j9n79pTxF4i8YfDy28MaVqExgh0rwB4imT7TcxyPa/Z44I3a7hm&#10;gjk3zGKOa3ixFEiWyISx8Cn8QeDfCVvrXh3ULCKC8ku4ZbW8jv5ZA0UTq21ookEThVCndcmVgsUo&#10;43AHsPhzB4n8TaTF8Q7bWD4V0uMrNd+Obs7b/VrkJcpEqzyMku1oTMpELRRukT4E8iBa+tqN142S&#10;+Z8fPEzoO8dPXbU774lXOo+D9a1XWdK0ZvEMujwrP4g1HxD4iuRds80/lwGQSNGEMjW29hEmERAy&#10;MiOxXnPDvw4+KPiLzND+G8N0mg2+ktNrGsxW8y21lmBGuhb+eyNeiFRIJnTEZkdkRFjeOR+L8J+I&#10;PA3gqynu4L7TdWvtslgtlocEweeSSIxyssUYUupRpCdyojq7RkKDge6fB39qi2b/AIS7RviaNWs9&#10;X1bQv7O06e4sbiS2u4GgCAxPGsjqX3o6L5KK6sQSJGJONPBxUuWe5EsbifYupB+VtTwPxV8Jvslt&#10;cal4y1jw7pOo6XKYNQ8NX9/dC5iLRhY5c/Y0heF2lilPlux2s20ZIU9trnxM+CPgrwpFo3g340aV&#10;9qd0kn07TNBntYPMZVMiRyspwhaKIgGQIqoI2JQDb019ffBD9oPwhe6trWqavpPiaHRptLmadltJ&#10;7t7cwmCOWPfjzJoA8YONw+wwRBmUENy3j7VfC3h/4N3mi/C+KLTLrXCbbxX4mlSWfVtWiHJgjnkV&#10;xFbFi4kSMrJKkIRy/wA2/eWFhJNW0OOlWn7RNXv1PNPiH481uSS8mh1J2s722/fsp3zTSRLHEo+Y&#10;MVjLfMQ2AduxWwma5hNFtNWi06x07UtPS7uZrZW09zKs+Syw4OPl3MfmbcysWB2ZHA7yw+EXhbxj&#10;8JH1ey+IGkW+oabpR1I2F1PE5nUxO7DAI5HzhSVB3qqspDAnkrHw/qnh/UP7RHjOO11DSriO5t1T&#10;c32Ap8wHG2QOspXDBxgruB4Xco0/q9NJ6DqT9pNtHRfBWy+C/hi9bxP4v8cJ4k1mxkuotP0O1s3k&#10;S2YBljebzx5QQMyEtlxmXaoLLkj+HvFllZXj2Nk1siukeo6ZBDGbfUBEiy4MixqcSMN4Ku2fMwCT&#10;uc5Op6ZpPg68Wz0KO+06N/MF0lzAggnYkgObeVMN1xu3BgAVLHOKvvFomn6Ff38nh02urWc6QzTX&#10;F1Ik7QKX3QlfJKOjCQB9x27FSPeScHJ1Hd21uCaaSZiW3hzSNcv7TxamgWlmVlDg3c0Rsp5EDIZ3&#10;VQcR7oy205zxwcsHp+KPiDFZa1ay+E7+e8u7VVkm1F5ZmaQhy7FijhlLl2yI2wobCO5+c3finrmn&#10;+II7fw9pFpBYaXap5tqLFV3Seb+8eSfDYZywTugAVMJGAUXnIPDUOiXI1y+a8uZZhJIsaQrDCXKg&#10;ggknOG2ZGM4z0JDV0U5L2bb1MmtbdDsvG/7Qet+Jbe2t5dItH+xJL9kkW8w8AmXJfaR+9cqsYDhV&#10;+VVyCea4q41aawsDqJt7IOikyC5fe0zn5I8Mu1gygsy8nkZOeKu+DPCemeLdRhj120mvBtCmNbpY&#10;jCNzAFWwcIHkVjgDdkgFTgrQ8UteeCb20uJ5ZB5FyF0+G5bz3gyqOziKUMhUAhfm5ZyCCcZFRnGr&#10;ZLoDjJJdjTvdGt7iz0+8FtDB9oEa3ZiUzAA7wzLGDukYGJ1IJ5KkkqDWhaoDbyxeG77ULO8S2Z7r&#10;/iVxyR+S5RT5jHcUQ/ugQ+0b24+YBX6m00BdP+EOkePtLstN0TVNPvwraPpl9OJZ9090iz3fnyu0&#10;c6NLGI1QRxFEV3Vi+W4Pxv411HWvs+oMC8QuJD9ouJfMlllVUyWdlV5cLtwxIAHG0KCK54rnb5QU&#10;YxYniXxlqclsum3Hie63WloI7hrjUi0a7wCUQZIKDsAdp3nA2nmnD4m0Ly4Ufw81zCrGK71CGZ7S&#10;Rk+QrsdsAEtEytlGO0bc55GPqV9pVxYXWt3/AITaKGe5yk0IcFd43cdjjaMAk8da3PCOlrb+L7XT&#10;tKtHvJJ1Lj7REplFtsLSqC21WKqWLA4Hy7jgDNdPLFQu1qF5XJoPhBDf276l4B8QSatBB5bS2s4R&#10;LqKTBYgRFcSgADHlvlieMckXNa1/XNU0241XUNSsRLJ5Y+1taTCWQOjZzEZNscqsF/hUMTnkKMya&#10;pfa9ZadNousKlpbXEgls4ILby5GBBImj3AsR82Ac7TsOATktSh03xPrWkz+J/DvhXVb9YFkkl1UW&#10;skkUbxqjyncc/vEV1cjO5FO8jA3Vk5ub1Q0p3tFXfkjpNR8MaKnhbSp/FHiSefUCVkmhgnX7RbOq&#10;Io+RlxkeVg/KeVyG55ufC34I+JPGvjS6s9M+Gen3Vm1pI0cNldxXJ3K2BO6gosMKswZ5JI0RIwzH&#10;A4rmdAW2+z6dJrHnA3E7z3kFrK7sYgQG28KUbG75iDjIwTnj68+APxP+H91oOpad8PPiJrq23hrS&#10;1vdP0mCYs1w0t7FZ/Zl/eBwxlvx+9iHnJ5sjhSqyTDlr16lCm7K535VhqWLxihXk0vTc8l8Efsq/&#10;EzVdN8SXyeHbixtIbXzbfU/KmjS4nKFZZY4xazNJErKyiZSELkeWsrcVT8R/srv4k1JLfw98RdN1&#10;CaeYRwMpe1iR0McZWWF5xks0rA7Af3cZOFLFK6H42ftTppeg/wBgaN4slm1Z7ib+0b3TliFjdGVi&#10;08TtCAL0N8gkkZpVlKMoklhCvJjaT8StSuPhD4f1zUfF2m2cb3F7b3lppWqkSQjDSRoyKVwFDybA&#10;2REj7VWINhsVVxk4KWx7MqeTUqk4wg5qKu235ra3qUPHHhXRLWzEmtTSfaWgtdt/p2pw3sn79jGA&#10;BO4jto90hbayl0Dx8RY44v4p+E00dNOuft/iq01LWovt9rb+LNJEcWpWw+QXMaxqqqdykE/MSR97&#10;19s+EHxO0/xxpFp4Ai8E6XrepaDdRag00GgrJLLHGyKCZy6Y8qJIsjckc6xiMsZGUv7PoH7OWv8A&#10;xP8AGr6Vrvhyefwppk08kVjd3UunfbrgSJLDJdLa3CxyDcjhWW2Tb5CEhmLkkcTWhKzuzOWFy/EU&#10;HVjUUb20elvxPgzTvDsWsysuk6sJNcuk8tljjDknCiNEZvnVfKAGSQo5wMAU/wAUajpfhV/7L0RL&#10;e5vgwjvb2L95sjGNzIUUoWXby29uw5wQPuXxt/wSy+Jljqdx8TPhB8VW0m5u2vLnUtOtmKQ3M+Xa&#10;3aPyktok+8IzuVlx+8Ck8H50+M37JP7Y3we0W78R+O/gte2cN3fSXcGq3PiKylgtmjBa4lfypQsY&#10;cbWZpBGcL2C5HXTq+1SfXz0PDqUlTlaLT807njE0XjC08+8fxyZotVmMupw2crPEHR3jXzsYjdgD&#10;KOFZDHISCQxovdd1zS/Di+EdE8Sy2GjXHky31lZ3ciRyTJtYecq7PNdHB2Eh9pJAcncxk0TS9P1G&#10;xhs/FXirS72xs5WuobVLi2IiaSRYTHEFbMh2JkJwFAG0An5ur8D/AAE/aA+IdgLvwJ4Bnl06YObS&#10;WfUbWPzgqbsAu6mVyq8Af3STgbmGk7RV27fgYOLex7n/AME3vgl+zz8cvFeqD9tr9rXxT8P/AA7B&#10;brBbBPDurX8t5mRC7xyRQSxh0jEm0sNisyO29VMbcn+13a/BX4fftH+J9P8A2aPiD/wkXw0g1prL&#10;QrnxKsT6jdWiqiNJKkfkuNzhyqvCjAOAyKRxnaH+yt+0z400lpNU8QWFhHaytYXMV7qccO+SPJki&#10;2QAiQqByPmI8xAcbl3YGm+HNWt9X1LwV4200SHRp1U2tjqsbsZFjH3JI22sm5mJfg4VcAYOZpzjN&#10;Wi7v1Oh/XqEIyqRcYva6epT0LVrbwdqkcMOq3Ekk3+jJeSafeBdRZjveLH2aRmZQQEbCgoQMuFVq&#10;6XSJfj34pnh1XTPBj2DW8R/s+9u5keS1XIAd1muUIBOSd0XKnG0iodV13xQX02+XXr2NLeSNbWxX&#10;UJEhiG6NQvloQuPkjzwfuKD0Fev/ALFniv4RaxFeeCvjF4U0oz6M3mWVwNJt0ikMjysZJGAAaciT&#10;Z9qY7zHGsbMuAZebEp04uaVyJYhyjc80fxn+0YGIPxns8g97CzJ/SOivvq0+CX7Kz2kTy/CeYMY1&#10;LA6HZ5Bx/uH+Z+tFcH1l9mc3tT6R0jxt4E1r9jvQ/i34r/Z4+HGpeIm8bX2l6leSeAbGESLFHBJH&#10;E8cEUaorRzN8wGRgHevFd14X+JMXiDSdM1Dw58E/hv4YtZZHuPs+l+ALWdlVmUkySXyzMzYULuXa&#10;qhRkDAAo/CT9m/8AaC0T9l7/AIUJ4s+Avio6ncePp9dhuzYLZWkFu9usIWW4uZIQr7kQiNS3y/xZ&#10;ytangb4fePPD+nT6fq2iaRp1tosCLqkq+PvDzRpEZVG6X/iZAwoJZGAPByyL1Oa+erSUbqPd/dd2&#10;/A/UcM8ulh05uN0zldb+N/iDRND8V6XD4Y8EvreleILWKK7h+G2iNutHivjOHAtChBK2zbiMjb6F&#10;g3nFn+0j8cLLxNfafcR+DI7aKKGXS3tPhV4ejKeZzkk2DfNhdox1Az1rvvih8K/Adn4r1W6u/wBp&#10;DwRY20kIedb/AFa4ndpw6gbVsYbgORHwTG4OS2CcFq19B/Zq/Y7+I/hzUfG3gv8AarupovDqQr4g&#10;jtFurqCGCdyqNCLi1tz/AKwMCcuF3HJBYY3p2jFtx09DVTyuNlyJu/SN/wBDkvBH7V/xf8b/ALMV&#10;94y8ZXXhfU9Qs/iNPpF5Lc/DfQ9q2rWUMkTGP7EUaTKzZO3nO3sANfX/ANpz4ueC/jNpHg6Kw8K2&#10;2k6msM2qaWPh1oyRyxIHdFlKWm5sKhJww2hiVxgZyX0H9lzwX8Kte8Ef8LL8ff8ACO3fiCPW7j7Z&#10;8O7WWdrlYJEHlMupRqo2zFWDJklVw2N2d/x9b/sct4a8F/GrXtS8W351vTpr3SPD9jqUejm3hjur&#10;i2WSRRFeb2eaGZyqyhVwQy4IU6OVKafLHe62+77jFUqEbQlSblfT3enzsaX7T/7SXxo8CfE3xd8K&#10;vDvjNrW20K4uEs2stL0213W0KxhcC2t12yCQyPkswJaMBUZCpzviD8Vfij8Tf2Orn7b8XvFOoX95&#10;8J9WN5ZvrFw63MrTaiFjmRXG4MojXLbgwQqPlChdHwn8Uv2evjN8RPE99rXwV1rU9b/sPVdajvfF&#10;/iWGaKWeOP7ZJGsdvZ25APkFVXdjDvgDexPB/G/x3daX8FZ7X4bfBnwlo8+oeD76O3ktb/VjLAJ7&#10;N1kS2imvXhSTe7ONqnDFWAzgklBzcI6J3Wv3HTCnBUmvYbLX4ez1Pm3RP2o/hP8ADjxXdeMNGezu&#10;rq4kaV1bR5CjPt2Kqq5Ty9oG4bWGOADgsD82fEP4VfBPxnod1pvh7XvFVms07zQi4021mjVm54/e&#10;q23CqMcnC1jx2XxA11v+JboWpIzS/JH/AGPNCSWz0MuzOecEnr099vQPhd8UNbultNStNR02dJgg&#10;+3XEYwxxlcRySFfQ5Hbp3r6unCdBNU0kvRnwUPcl7ujPrj9n+20PVf2W746rqCIde8OR6dLaQ4Z1&#10;ZPNtZUUZzjKlyMMH8wYCnK18FeP/AAP8QNIutHh17wze2s2nRS2026IlVEk5KfMvDfPM446be2a+&#10;kvAHwj+Men6Y2g6n4lisrK1y1vb6fdSXiAc/eEiRqMnk5BySeuTmr460LR9W06Gy8afFTwtf2Gn3&#10;0N0sGkaVY2F1GI24RxFI0kuSDwV6qCMZIrLBwnhG4W0bvc73VjUtJ6NK39fefb37I/xG+NHij9g3&#10;4aaF8P8A4j6jJrd3pWo6Glpb+KRaTi6D+VbE5uBtAhQRR5CZUEA4yRs/tWax8QPiHo+oP45+LVxc&#10;6LqPiW2uvCOhN42tpLu7jt9TvWtohaySO8avN9mjfKBwINqg4wvyb8N/2tvAv7O/wRtfhf8AC749&#10;zX1lPpstre2DfDDTb8MJXcuJLjUo0dV/eD5IiFJiGc5LVoaf8XPAnx4+HviqPUfE8/hfW/B+gXOp&#10;eC9alujp9rBdsQyJ5FjPCUYs7uCvnHcoIjlMjLXytfC4yjXcqb05nb5vTfoehiswdekoxSuktbb6&#10;fM9N8SeF38LJoXjvwR4J8QTa5ZyCWzZdat7aGGNnvS85DxSMzLH9jKhUAJl65U7+p1D4f+MJvA6f&#10;D238W6BpVtb6hJaadY2KxiAWu24SKBZ4f3mqRR25iHk3JjaKOMtmVkkmPG/D74+fCfSvhxpWqaN4&#10;0s7DXvEd2mh+C/AS6xftaWOlyTTTPPfxyZSRke4uXaQTDeiukapG4eTf8L+K9K8Pa5r2n+MxrOra&#10;7e6R9u8JagNTtY7WO2F3PIA0aImyU2kksWUeIKIHIUg+YfDx0swqVWpN6d9L9O70PBbxVWVrp2MP&#10;xHoPxq0n4ha9fLrzeF7vwbczabcp4U8fy6LdXNr9taOa+VrZokSJGI8pGeJWR8vjMaze0Q+Lr3Uv&#10;B11468Qapf8AifV9J1X7DqniSy1uy06a2k89Y7SOS7tN/wBrjMsILx3dpczxlxGjhfmb5n+Nfijw&#10;N4p/sweONchTxDZ2cw1vWtDgv/7IubZrND5Vz5FzLItxEihI7uTY8qhA0cbohik+F/w81L4KS3lz&#10;D8Vdb0O6thqmp61pWnXN3ZS3ULosdtDFHHtdUkitldY5NxB3qryAFjzWqQSez7Wun8yE6lKTclr6&#10;/qe0XGp/GDwF8SZ/h+3h201O20TxBYQs2pWjNdt5T/Lp1tLZpss7pHiYC33KVZcxGZCrVt/FT9qy&#10;a/1dvhZ4j1fxB4N+zS2viGPWvFeiS3yagI1k8tfs4YeVctst4lZSxeQOZlBjlMfyp/w3x4z8OfGR&#10;vBOj+KtR174b2lvJpEsXiApJd20c+25ugkcMgjzJdRCTMvmGKVFXcfMYSe/aP+2Qbb4O3XgUQeIN&#10;ORNPP2600PS7DTbmCB3W6gvHFrBbXJleIedJINij7UD5jf62uar9YwlWyW/d/wDDfmKnXcJXjJxf&#10;meg/ALwtr3wW0zxHqVj4q0a51mDVUW6utM1lbu3tMCYgwtah1Em66nczXEkRB2mBHdg46n4T/EbT&#10;PDdp408efDDWLPxJpR0fT7cXPh64Elt5yM8YYQq4SVF/eTuQA0Sg4aLY6v5Hqr+JdS8ESfGKbVdN&#10;8K6fHAdUmAuYIpdZd7ctGI7i4hS5ErRwI3nwxYS3vpBGUDVV0v4u+NfgXbX/AMO/jV4H1uC78NaZ&#10;bSeO9S0MtfC1j+2edNcyK97MbC6eVlW0nlRA8qrJCURneS44nEuFkua73+49aGZYiMHz9ep638I9&#10;T+IGifC3xbf61odxazR3Ef2y5j09ymlXUVusc8qSyDaoRbW5hXIWBZZfLMkkeZI+61jwq3w+8HeJ&#10;PD/wwPn6dZT2ekxJapMZAHtnuvtKBZcRofMYMjMrKsBLgs5FeaaD460vxy9p4C+Edhea7Yf2bf6g&#10;YNSKXDX13cGHyG+yqLWAvbWkX7pRLEtvGjLCXljzayaz4n8OeM/hFp1r4b+KPh/RNJ8V6xa2ttrO&#10;o+XBDdatDFcy+U0NruVYWimt445ozE8Us0cYnkbhNtaVm3c0oZhGUr3v6nM/Fv4n3fh/4UR+DbrU&#10;9Vvm0bw8mkxGW5lja5jtLYOirH5ASGQrBcBY3nfy/mYCaXeK0/EfxE8T6JLotlrvh201PPieHUZf&#10;7Kv2hnurgMsu2OOe3juQhabaUXdgorElCN3nXj7Qv7Z17TLq9Er/ANnW8jy2It11triPffJ+4hsp&#10;ZY7NY8ylpHWJBIz+XHEyEP6BrtxrvhvWPDniK/8AFKT6aYftuk6vpmq20kV5LbRW83lCWFZEy4d5&#10;XtpXlbfLG3lqDEF8+rVnKqpW23Z1UsbCfM3o/U67xhf3Nn4tsINZ8Y3cokvba3vrO00OO8uLqCWC&#10;QGYqvzJsuVQbzGVVlQMsgO2pvAelaz4Jh8XxLpp0iGLT5JLaGVxIXj824G0SDibbsdd3favHOK8s&#10;8CePfG/if446Nr+qRSXS6VDbLHZxaXJeXfmQGBhujMKO2yVp53izG77OSIoi6eseHtB8b33jnVPD&#10;7eCdU1xGtNPW8+zWf2ArHN9qlDGTzEVX/fRvIuAzPKgZV+fbpGsvaJM9bCZhSlJ307EGtaB4a1/S&#10;b7SbwST3H262LeXKqwSExRKm1SGZMo4LAuwLK3QMNuL4/wDEyajotrrlr5MdhcR2c5utuJiZrqKN&#10;QmRyMCTJI4LAL1yO91v4HftA3en3l34I+F2tQ2d1rsMtodQjjtVkght4ERz5hVnV5dwVdofC5KoK&#10;zD+yh8WdT+E/hr4beJfh5daPr1rYaRFK8mr2Dmfyri3keRkW5yojCSk5xnGTguVTolQrWScWerSx&#10;eFf2196OB1ddbvviBqWheH76RludHfUrkC1iFy6wS2pS2+YqrxPudGJlj+UBlKFnU9n/AME8bFbf&#10;4E+MvCmsaPaWt9J8X9Z1YwNOzP5clxKkR3EYO1IQx3AZYEqBgZ0/Cn7MHx8tPHWq+MvFn9iJYTaN&#10;c6fdvBrNo8Vswmt1Y+Y8qgN+5dSNmVZW6EVwvwMfx18N/iV4++HUzmxk0K80C71N41s9RjisL68u&#10;WvLl3Ekhhlh8s7SPMUK7GSJV2yw1KnU+ryi1qcmaTpToJxknqup2v7VNtr8zeGNbtfEWsWUdjcMb&#10;59BjMcmy3inR/nkzC8TSlI3EgwQMbvn48zuU8TeOtK1C+1BYdH0bRo0nXR790uH1OUxRkO8kagRP&#10;uzEdkkiDy02gAs49h8Z+DfEPxU8OxeELC501PEFrr/iB9NFveI1zNajWbyKWSSAsCsSJvXnco3Ah&#10;9+AvD+DP2dP2irXw8tt4j8E2kccVtY2sYv8AV7FQ0yXJVhGTNuCkSL1+8Tj5icVuubkVlc3ozoum&#10;uaST9Sn8KdXntvhN4U8Bw6/e2lpLZaV5muNqCS3MTwXNu7xIDD8sRLCCPzBnyz975cVj654yOheN&#10;/HfhvUUkul03wzE0sodYTdlkupiCAcb8Lt2qrA7RkgEkdZ4T/Zb/AGmLWyt4ofhfb3c2mTWjNpdv&#10;4h08yCFLmCSQbftAKuPKZSc4LDGTjFcP8O4jfXyeOF1qxmtfFt7BpemSSXMLS3kzSanDbsrozLyD&#10;FG0g3qWLqpYqRWE+eLblH8DaOIwsHbnX3jYPAOvXXxB8N/Em80pobIrFYTCdGBtZUt2t9qMwKKoc&#10;K4G7hXX7uU39HrVjo/i/VL/S7vT3je6vDLHdzop+1xBWiYslxFE0RBhfpuVoguHMjIhua3YyjVNK&#10;8O6DeG7e61nTIZbnTb6KXzJmKySDySzPbwrERKxkKxqlzA4kKOuV1DwD49HirVPB+l+H9J1C5k8P&#10;Jch7PxTHZNYQKzMZ45VM0LsFlimVJGi8yNslRHgnllGrUaUUd1PGYaMbuS+8xfiL4nguIx451Xwt&#10;aafp4soItT16e4uluI7ufzTGY4/I8qaONVMzlWkcqIwCAWD7K+G/7F8J6toWutZXepz28+meE9Ol&#10;S13T6gbrKXSFpsBhJNGm4SFUbzMvjDjxXU/iBdeD9Y1OGytbfVf7K8PQ6xrOj6Zrwur/AFAWcF4i&#10;rLFEkj26QgTboom+SNvlEYdUFHwn+1frnw28U+JbjxnLewHUdAaPRPD+m+OBHDpUckwtVeGOZo2F&#10;0yxMfKktllZmjlVSQzS+nTynGVEpRW1t9DxKvEeBoTcZXs21darTrp9x6X4ck8Van4sstR+Iusax&#10;oHiO7n0JPFC6totvdS3X2W6vVeFku5fL2ZMStJEdgEaOibwQIvB/jrxF4f8ACvh7+0tGu9K8Rah4&#10;K/4R3SPETyRyRy2TuLyJI2llYMHRZNifMquVjURhm28t4S/bP8W3vhnxTL4yuoE0JrmztdO8DeGJ&#10;bGzYzlnubVHuGsrtbV4DHHbMyrEhCo2DNO27vvAWjafrtvo3iHUtOtfFF1oGlDTHih8R2dzFpCrb&#10;RzRItxFHarFPmW2idDA21FSUzPHv2PE5dXw3vtq6/r0aHgc/weNfs0mlffTbv3Vzd/ZT8My+HPh5&#10;p3hax0EXvh7wLqusxwaxAZJLueS3kuLZisCxv5jESsdvmAuZAOQGCc/8GtMvbX9oz4peGddiSK40&#10;rSvDDmCRAD5shvp/LTA4XJ4JyADztJ47H4a+MLb4OavY23iHxH4e/s++1jU55dG0/UZFfTdtvK8k&#10;CTsqreu32yAl4yqo8krMwWIvWJ8Gzp3h349fGP4l6/460PUtP1+08JS2b2uuQGO38q21CN7OaUt5&#10;aTKU8woHOxZ4CWy9eXh6lqsr7muaYrCVcHy05p2a6/eVfhd4f074e6cNY13UsJoXiqx1C2tYLSzh&#10;CQ/ZrSGIJu/eSbn8pXHzMF2bTuIFd58a5B4g8T/ETwjBJC0c2naHOJBJMcMt1fIEUxsvkyZAYEhk&#10;BOSrrweNu/DHxF8V/C/WofBXgrxHqUL2ttFBeaVp2oRpeSYaORYtsebtUdCGCkxkdWxuFe2aT8PN&#10;R1z4meK/EfijwPdLHpniHSZLW5msZYotQjW6kaWISFfnEZbeQvKvGQxKsVrKhFyjznqSxNGSTUk0&#10;+x4nrvgHxJ4pn13Qo9LtdWvINU1BY9Dn2WEC6fIizCBjBvaMN5A4PDIpQqA7VQ1waU9z4etLzUfL&#10;uJLG3vrqIXOdhSCHpg5ckygktyRxk5GPaPiP8J/iPJ4ruNP8J+FNQu49V0xIr/W7yESrbF7lYT5a&#10;IDCsoh3y8A/O+5wcEnnNf/Zn+LEnivRLTR/BEY02x0O2ttSmlvrYSITHZo6D94SxHkykYBGUI3AM&#10;DWylNpov2lJtSuvvNL4keI7zVJbzU7d4VhAsrgXFvE3mNGI3mThdxY7ZhkbcfKQBzXrvxn06y8U+&#10;Er3w49lFci7g0yG6QgAJGb187ijBwGXzBkDoDz0z5fZ/CD4lWmgRaNeaSsnkeFrKzXyL5ZHM3kRR&#10;MjMcBiNzDIYrgE7uMV6uujXdnPrcV9p0txcXzWl1BHHFvZUtxE4j3nEYcSO21SRn5mG7a2IhO90/&#10;60MavI+Vp7O/4o8T1jW49Al8Z61p0KWyR+FtGtX3LnBQXskYXa42AvNkscjEZUg42tZ8Uavd6r8Y&#10;NK0y9ijMI8W2LWqtE6NGUkOHycFsrABwp+ZjliDgaviL4VeMZvDviyLXbUWX2uzt4rKO7v4kikmE&#10;U8eHcbsKpdGbawBwQGZeKw/FfiD4S+FviiPiT8SP2g/h9o2n2+tWf2eG58XxRsscLysXfdhVkfcw&#10;68g7cjha4+Wo2tGdcqlGz13PJf26bLxDefC3xXdXos4Do6+NVikac+V5M3h68XEilB85E+xMH73G&#10;WLnb6R4Vl1bw94u+JkPiyxjvrxbe4tbPT4LOaWCaNI2PltmMRvh38sox3ks2Rtwa85/ah+JPwM+I&#10;nwV+I918Mf2qPhprl5JpXifUD4f0Hxfa3WoTCXR5YWVYQSWZCrO20keWjOCSBj0X4r6/4c8FfG/x&#10;t8U7rV7kOyRGbTo9LumgS3VJ185VhjkDSszsFeQqCyPjCtur04qUsJKDj17HlVJReaU5J9Hf8DY+&#10;GnxIGi23mwNJKsOmaC0aR5Gd1mTlmGSFYoVzgDcAOTxXm/7UyeHvFfxIs08U3c8ug3Vl4ibWJLGQ&#10;iaOOWwZyEf7wcDcyuceX8vKhclngP4neA/DWgL4gvPiVcXaw6LpRNtB4W1bEipFKHYsLR1XMcse3&#10;BJfYwHCZrx+f9v79nz4XeLbPx/aarqkuppDfxafYnwhqumLJN9ke3hf7Xd2cEUC8ofMb/VomMHYA&#10;YwOGxKqpxg76dDtxVXDQoycpKx77+y1o/ibx1Bf/ABK8c2Ek+oXNo8Oo3EmmeXNFrFldz2GpwKrD&#10;y4D58U0yxo+US8DdJpQ3kvj34Y+IfEl9J8KPi14nvtTtfst/DFq1h4Ln1k39vJc/2NBAqu0SW10s&#10;qsqpKJYJ3vfKQyyNuuPFP2K/+CnWseLvijpWraL8XLzT9J8YeK4fD8nhvWbMXsUl4bK2stIlkBlY&#10;wQJLILh47Uq9wyXau0ZRN3Y/tI+CtV+EPguL4w/tE/s6W8/iLwX4mlt38C/2m19B/Ztsk2o3l9Jf&#10;2jPevNEzQ3PnYlSKbUrueczm4la3+1wuXVcPjJSeiktO9+p8Di82p4vBRprVxer11XQ9M8c/HP4F&#10;fslaFpvwwk+CvinXNX8PPf6d4Slg8IJcrbrLd20kCJEoRbmWKS+/eRwSAklPMMX2hfL8s+K//BQz&#10;RPGPgO/t/BPgm5k1jWtUTV7jxDodpFPLZQabqF1OtxO1sYbd3vEiuZnaCZGjlnkkDReQGfybxZ4k&#10;k+MWi6Z8VPgj4S1u5sfEurya5Zf2XqUN/q3hy2nmkuLhmsra/dpVMchs/OmWGBHs4JTJaec0cHNe&#10;NtZ+EZ0XTPgt478TS2a27yRQTX3ieE2dnpsk7zwWt+t+HLDzE2QRIsJthdXFw43zCU9UcsoqV3q9&#10;7nn1M3xs04Rdo2svI9Z/Zf13VdG1k/Fjxfq66dZ+JtB1jxB4c0/xJ4gvNOt/E9/a6notvp91LcWK&#10;QPehZri7vot9osqnziWR2W6iyfB/xf8AiT8YNK1O/wDGHi6D4bk+I45vGPifWrea70/Urr7TBDDa&#10;6dDaq7/bVje+tnZ5Y5J/LkQzxlrtH7bxp8N1+GngWDUfhL+0vo/iDV9c8Sy3nh+6+JetXHhO18J6&#10;T9ovEIe0u7+1mvoLq4N3Jb+TAtnEI79jFD5rg+EeJfE3wzEHibwb8YtW0m58Ypo/9i6e3hzQbG3t&#10;tVW1aK3ZdQ8v7J9k2WsCuUglewitvs0wlmaKSc9UqMIwPOlWlFas+uf2cPjP4I8OeMvDXjvUfEPh&#10;6y8KeEvDYsLTWL3UHttMjt0SDcI7GVWu1lT7dd2krzSznzZo5GU73SL1/wAE6v4jn+DEunXUf2eS&#10;D4azNYBMtLcRPYW6qYzEcsQxkxGCPng2EBUr4n8A6nrWkeILHxv4a16y0O/1spHDr2haxYW0fhqC&#10;yGn2lpE7ebLaXCLBcNFLMjxzyx3rKUiiaWCbP+DniPxt8G9et9OsbWbxJr9xqrvrtrdXk83n2hso&#10;nu3RkAWMzQXC3sJu8wpIszQ7W80SefKiqy7NHZg83eGi4tbs/SO08TQp4p+GGkWmlizntfD0l3fW&#10;FrBJOslutxYoPK2IXK7kU7ss2yNGIUAUfF3W9L1D41eC9UvNPs9Sttd04yWaGybBY22ryK5hlRHI&#10;V5gMMqMrsufLDV4dp37TfhzTvh1oOuePJdOvPF994Y1TTtN83V7N7S0g1Oe0nggEyRwlkht4xIPN&#10;VJZ5IG+cLvlXrZ/iDpl18S/B/iLw9aeJdbs7SLUIfD8VmsNz9sa0ju0eEXFxLBtQefcYfD4iitzw&#10;JFd+Z0HTVmfQUMZSxNnF69hfFmp+H9Wh/Z50/WDOzad/Z8Mun23noRb3c9pbrO8qBdq+VBcDAcOk&#10;m35dtc98SL+0+JvwPt5hr+hLBe3q6nFp+lERxwwR6SbcRyx+WpjmkaKXYpU/LCSh8sFhi/DafU7T&#10;4cfBzxpp3wb8W+K7vxL4mu757DTdS0+3kaE3+ntp1rMLi5iBQ2yW1vsZpBHukBzHiuj8S/Gj4ozf&#10;s32GlN+xl8THs7S+gTwzqcmoeGlIC6MxEISK/V4Ytks0u8K5Xcy56AZSTu16nVhWlBM7fwD4W8G+&#10;KPix4N1XVri1RH8S+INO1GOO0Eklmi6lfRRLKkkbCH93c20hEi/6uQudvmgnF+L+p+D/ABb8Rtb8&#10;MyfBe0v7TU/iFbPLqFv4cWeNLFEsmMpk2gBUkukhk24MZuArbWUM8vh/x/8AHHR/Fb6zoX/BP/x1&#10;dXI1/VZtLik1nw4kdvqks1zbu8gj1NzMqfu4ty+WAke8sEcMu5pXj34m6Za2vgjwt/wT/wDFOk2e&#10;WVfs3jPQYI7cHUdOYxxeVcY2q1tGuVwx87kcAnOpfm9DdNpprW58w3fwe+FsWmaR4bn+H2iTi5uo&#10;F1EzaDYux0sadozWqHIHlxxsxLyhjMxil4PmZi8FvfhJ8P8AVvAc1h4r8OaXrVhpc32PTTqWmIfs&#10;IOqXURWJWjAjB+zKnyqo2xqANvT33Wj8VpPEnh7T5f2cfGD3MniOK03ah4p0uOTUEW3tFS3cozeR&#10;b4MTAKGVlLK27zZS3g3xS+JXxF8I/DDRZrT4ST6veanqF5/a8CX1mJbaS21TVXSE4eNJSWJLOigN&#10;5BA2hxXrYFPkt6Hm5g7zi/U+Wda8E/Dfw9+0F4Jg0TwzZ2UNr450vz4bWHZkG/tlAIXgggHjvnnr&#10;XY/ELXoPE2pSTW8fnRx/FfxMPkc4bddTyhWI6DDnPBGPqa8mm8feIfG37Rngiw1n4cahpwuviDaP&#10;bzG4tzwNSgeQOFZiRHlgPu8FSema0vhRr954outUjeYol14gvL03CKFfc7sNwfGRhWfBPIL5GCM1&#10;9Xlif1mV/wCVfiz5nNXH2MWl1f6HrXx6/Zh8QfG/4g3XxHFl4s01dRsrC1ayaz0mSJPIgii3RyDV&#10;huVmjLj5FOH9ueQl/wCCfnxOj0ldN0jxn4m06OYmMJLb6ZslYhgM/wDEycc4XnnpnJr6R8G6HDY+&#10;CNI8Q6TqfhtRc6fDPJ5Xh+R2XdGHJIinHOT125zitXQvH9vpFwyyaywyQVeLw9dCMYPoytnB9z7V&#10;8T/b2Ow96UWuVabH1H9j4Ks/aNO71L7+H9GvIPtk+laPDJcM8gVrSG4kG9ixDujkMw3DPJGRxgdP&#10;af2VfFx8P/DaL7PaxA2iXDMiBY/LUXV2QQM8EBQSM8e+K8kg8Yrq8aRLdSyxEbGtV8PoHQ/V1AUD&#10;JJyDzt6Hk+qfsz/A7xl4n+Ct1498PXGkRWtvpsn9pLq+vwaeFku7m8WGPzbtoot2N0g+f/V9CXDI&#10;PnMfSq42ioUotu97LyR7GGqU8LJyqSsrHaeN9Qu79dS0KCVgp0sESPjgnz2z06Lt46YK96pa1I2k&#10;+OILH7HLI11p0KSSLgBTmQ7lzzu3OO3bvmtXXfDN9oNzDrWseIPCO9AEvVs/HmkXjFJBOEjAgumY&#10;4aQndjOFI7jdxPi3XNSudVa4jh3JaXMMM06b9xZ5ELLjHG0MT6nAOOQT8ticLiMLZ1ItPzPZwtej&#10;XbjF3Rp+HNQ0+yl8XXd004afX4LizVmeYsFsrZWIOSSPQ8/eGSBxVDT9UfU5dLF9dnzZ9EMi+WzK&#10;PL2wsN2CMt85GRjpng1Hq93Z6ktvqEWt2NjbQ2N8srPqUVvLI6ukKOFkkV5Y8owDKChdNuSQRRbQ&#10;hJNOto1VWsLCKFg5wAHMWQxHtER1/h4OMmrr0qtLCwnJNOV3r8i6MoVMVKMWrKy0KFrqtzeXWk6n&#10;9rcw3uhTSLGFHCkWzZOQdzEsxyQOv1qxq+itdfD9dBum8x5vCV3awRyDl2FrHsGPcgnJ5zgelP8A&#10;DPhy1fSrSRvE3hy0GlxfZLmPV/GOm6fIdphXIW7nicgrGuHAKZBBIIOO0HwW+M2reBZPG9hp2mXO&#10;mabITqd7aeItPuESMj5iqxTuzgxjjC8EgEjmunC4DG1aaqRg2tdk3sYYvGYanU5HJJ3W7Pjv49ay&#10;j+LkDXkEUNzG9xNLP4nntxsuJZJ9/lKoV1xLuy3XJ4IFfl1afD3xz4L8Zzan4o8Lae7TzES3Uut2&#10;krWxaVWeZAkp3OE3Ae7Dr0P6Y+LNRuv+EX09LjXN32bw5pkTi1itmVG+yRDHzRmQMCSDv7qcZBGf&#10;mH41Wlut9LLca7M6vk7ZGj2t2wQkY9vzr6/hnG1MBKpR5fitf+vmeBxBgaONhCcn8OqPBfiTeaTF&#10;4l1TXfDsNnNbi9nmsBJAJIjF5h2BomyCuGA2EYIG3HUVs+OYNQ0y/iTQ/iDdatd6Vp7rcTW14rQW&#10;JkBi226pgRF0iZQuEYQ+Wu0IEqh4x+F3xG1vwTq/ibwp8Ptb1SxQx2/2qw0iaW3WRpkATeibdx5G&#10;3OazB4Gvdc+GMmoJf32m6lqDzRay9/d3Ae7uIWcpbT+Y6REgGLB24UMo5O6v0OlUUMJdu12lc+Bx&#10;9K1VPsdl8QfiD4C8FW9n4Y8KRwyPqlmwvobfT5ZZkEiBZQGkKMy9R5km8qYk2r8m1V1i48P+OdOu&#10;PD66pc3CPaRJDerdTTmU+WkKyS5ijKFvkO4sAxOJAMA15F8K7PUdV8YSaL4xt9bitr23miu76zt2&#10;a5Ext3FtuLxyHaJdmQq7mVmAIO0r7J4+8U+GbKO0+G2h+D4tLsrezCX5065kuE+1/IrJJOu/zyHD&#10;DzMqgZiyF1w9aVYJTut7fecSrVI2W5yGswy+FbyXVtFu5/7PuUHlTElJrhXPmDYjpvALStwAwwMZ&#10;OQRH4i1jS73botx4MvJr8yPFf3A1XzS52+XhlG2BABsxt4AwRgBTST3CarafZtN0uJ5IljvJJFbz&#10;NsO0ShwpBcqcFu2AzYBJevQtW8RfC34n+Al10aY1nqiKmy90pgvl3KR7vKcL1hmXHyHBidWIHzbK&#10;VPn6mc52d7fccP4bs7HW/DNlf6SzQz2MOxba9COitwGG/aXR8AEfNgMApCqWAyLxfEFt4isr9tPe&#10;KwNu0VsBa7FuFeRkcuMJuDSuUIGdpLDcGzjRb4W/EMeGZ9ZOlStatARHfQxsj5aUKAUyHyckhiGU&#10;jPGSC278P7i40K+jtl0QRxOwlgtdU0uK/sJJ03gPcrMgUOWwNxRWyjYKg7aufJLqCbW4zwn4KufF&#10;3j/TvD2upqMtrcRNLZRKoVHjTojIvDqQByMKx2ucbttbni74PWVr4nluPDEDNZm/3TJZ3olIIXzJ&#10;GCruKsHBTaVJDAnjjF/w3qFja62NUvba71TUYvMl1GaTVPta6lOykidTBmAuFeNSdgZTsJDYZqjt&#10;PHNloM73N3oF9dvpgj32rv8AZ0XqQX27Vy2P9WgB+Q43jKjyZut7b3Nl9xtFQcdTj9I0Rj4vn1Px&#10;X4PuzpdsHWaGSIM1wCWCozgjnIWMkFSu8NtHQ4GieENUvNaubH+0rwXNjMbTzYLJ5IkC43lpyyxk&#10;YPQEnO0DIINdl8aPiF4O8UaTa3ngKyW21FLaZNQt7mMwTXEUq70mYthSwDSqu3LESjIUgZ53w34i&#10;1DRdLtdC1zQ76zuLe6t4zDfRtbpDG+GWYDLOWUbWY7Tw2MgkMeynKpKi7qxk1FS0Nezvb7SfD0Xg&#10;PxJH4fvLRdTTVPtyaOHvIJBGIxD9owjbAW3eWWCbnLZJNcZe3OrSsNSbUo4l0nUZZtNeDLyRySKH&#10;3xnO75TGjZz8rVva9qo1LZb29p5sskEguXBE0RZXYsdwJBVTtAIOHxvO0tmsvUNROm+Hbu30bT5p&#10;bBZkQ3klwS9w3J3kblJPzgHaoHA4HStKVkSxNa8RRoDLpQhltru5iNwl9GfnwC/lhkIYYJySHO5t&#10;rA8EnFS2sbrVluptMv7xYmE7WkNuJo7dE2bmYfMHXJIIYKuFySwJWn3/AIs05rKTR/sINzHIEjut&#10;jBZFUcPjHy9M4I6HgnikeyvNMvbK61FLRbW+mjMcV5Gu2bbIM7gRuQYLDeMEDdg9acJcjs1ZiLD+&#10;HLGbbqs+s6ZA4gErxuzLH5jruCFRnBU5A5CgJlR/eZBpNhFctfvoEiSSSNAxmkdpFkEYBH3NyErz&#10;sIB5OGA21rXCeDoLjWDe6VM7yz+RpqaTrimCzk2FHlfzvOZwxXOEkUDdncoCCsnUNZl1+eXU5lS6&#10;kuh/pV9dzP5hTacM7Z3cIF6cnbyMHA0tKS0YNpbl3R9Yh8P+IdN8Q6fb2mpy6fPa3hgEisCI3RkR&#10;lZThMKBhlxt7EcV9K/A/49+EPGc2t+J9a8Q2umNOszarHqLbbmZZRCVnEbIXuf3CzbZEkiO2JhNL&#10;ErW6N8rWdtL401j7JpGmyyakxVbR4FZ5J2zsCKsajaQBkn65PUn0H4afsaftLfE6YeJdO8A3Flp+&#10;neIF0nUtQ1FUWa0vPnZoTbsyztMqxyHaqBo9udyDaw5cXRpV6dpT5X3PSyyWPhJyw0ZSW75U3t10&#10;PqzV/HQ8c2uowWnjbStTi1CSSGHQ30m9ju75zO6yRyTweXL5im5KvBHOsbpIqLGThBb0Dwf4n+Lc&#10;1snhLxJ8O9TvfFmnMtwF1zZqNqkTAtqlzFZ3BuV8u3E3nfaY1txHJctHGfOYS0tW+CXi39n6CDXt&#10;fvrO38Ra9qZ1Y61baZIrq7LI0+p2rrPLbRxiKRGLIwjRZVcKE+ZK/wCzsfAPx9XxT4Es/B8l34u1&#10;bTf7W086xPPa2Wp3qkRiKIReZ9tAfyngSaINFucRxhXeeP52MaiTcJuUe/Q+zw+L9rGLnVs01zKS&#10;tovkS+Pfhz8Y/GXiDWl8NfEXQPh14WZVt7bT/C1wJtKNnDI8UUlxAsjNPJIIJVcXKGSVtpIwC1ef&#10;+N/2avjt8L11jwb/AMK80nUdNuTbX+o6q3h22g0d91pJCt7bMsK2+xIZQ6vbb2zOGy0gEldNqWh/&#10;FTVvHtgt1YSXnxB0SW8Ot2up6hqlnJfblxFDafY3TzWYrLKz7o3m+2iNY38vz7jC0v4xfHH4GaNo&#10;GtfDH4ojwvYanZXs2qxFcob1bqaCeOWC+V5pRDELeMi5DBpEOwtgAdtOVeNlzJrtY8HFzo/XJ1KC&#10;dm+/R/kZn7OepeIrPQ9e8P6P8ePGvhy1toidOvfA1lY38c10GAUPZXGo2qQW0gfP2jmQeTxEfmUa&#10;3g/9sb9pX4Y+ANU134qWzOsc8sVkIfClvNe3qsqkTuwBW1jTaCWO4yLKQoJAdfurxNonwr/aw8C/&#10;8LE+HNxo+l+KLa0MGh/EDwlDZ2+oRXPmSYWSMqrv5aGCAWkmHVI3VFklZFPhXw1+KM3gjxfNov7X&#10;3jKx8faasNzDc2OleG7bRtTgniAkkvI7hoGEku1dm2SMCRZlkEvGDvHExjGzj/n95w4em8VW5YRT&#10;v6WXrc+ffBn/AAUP+NE0x8T+GPjLp+oP9mH2vQfEVhpltIXjVUyskViRIGYs+dq7UXaHc/NUvxe/&#10;bY/aFlv7jTtW+Ouh2elkMWvPC+ntp0skiTnbsaLdJHJt2lVeaMqjR7xHI0ij6O/am/Z5/wCCYPxl&#10;/Z+8Y/HjwX488RWetab4fkutIsblYNP1G6vnjjhtopJXVUuEWYxxMpJKJyFUsFP53aT4o8C/DfQ/&#10;7Oi+Nmr+ZcWJH2G00E30duXDHZKt4tunUnIQupI3AnqfToqjWXPBHNi6FbDy9nUVvw/r7zqDdR6p&#10;8QI/F2r6/qXibWjGktvfeIZZVunR2jjhPmFpgxUbmRs4Hl7QMui16b8LP2o9F0SKPwJ8YdFvrjwW&#10;97my1G0s5Alh+8LCORCu+6h3Ngq/zbS2M5Cr4J8N3+COs69/wjnjHxFrMk1yBJa6mI1t/MkKqyI0&#10;RjmALHh3LMcL3GVPSXGueMLbxesnwj8DmDV1T7RZ3+kSnVb6JC2QI2KkWiqWGGhjicdd2OqrQi9J&#10;HJHmi7p2sfTGraNpfhzw1qV1pU+oX17qNzHa6No+q6ZNCHvri2iaC+kFwu+NDKH8ySTC4t2Az5gB&#10;4D9pT4IfEP8AZQ+IM/w88Y/EGy8f6/qem2t5aah4bmvLp76G5hJjm8q8hgu9qovLNDsI2MGwyk6v&#10;7M/wQ/ag+HmveI9Z8d/s4y67ZeLLcRavPP4o0y4YQF/OML21zdBZ1eQQtiQBgyI+WYCtvUvgx+zx&#10;q2vX3w78G+FdUsrzVobZpNMXX5ks9Nv03IpKxO0LspdzjP8ArHkAfG5j5kKsMFOUWm0+un3eR6M6&#10;7zVqLv7q76I8K8P6zfXH2bw9HDYxy3x32Mfnq0zEYXyzGWypyc7GAO3a/Kuhb0LwH8M9bs9civtT&#10;+Ldr4avbnTlmRLS2k+1CNgGXzTuiEYPykNllOR3UmnX/AIG+FHg2/wBMFp4sg1i0fy4jeR/ukjcY&#10;k+zxTY8pHK4Y/LEATkE7cHZtvE/gv+3YfEfhnwdYWth4au/s2of2hqd1GhLtI8SLBIjQmNsCUjeM&#10;sJWCZO4Ktjak42pnZhMDg4Rbqrm8r6f5nOLpnhyRRJL/AMFBZomYZaKJNV2IfQbY9uB2xx6UViRe&#10;K/iLpsS6dD8UreJLdRGkVt4ikEaBeAECKFCjHGABjpxRV+1xfl93/AMPZ5f/AM+//Jj9mnijbU21&#10;V1trxpJ2WUROzyTYBzmTgkEjjnPy/dXK56PSdHvLn4VfFLw1ocLSG48Hw3h8tnUu0GrWb4A3DG1X&#10;cA5JHP0Nz4KaL+zH8QrvxPr7fHLX9dsvBstvc+IF0zwElhJqkFxPDB5kbTXjkIknXMaOBMxwxxtw&#10;X+J/7P3gHStY1rwh8MPH2pTeIVfSjJr3xPvIIJbZXBeOSGzitwYyGGYg5XJz2+b42GFxXtUpdGvw&#10;sz9AqY6jXpNUIN2trZLrfrY8v+O3h6zS8024hga/tZdGjDeXMHZkOCS2Bg4ViOc5Cg46Yk+Ecfib&#10;S/hx8Sp0h1TT9P1rwpAbSS4V0i1O5g1iyx5W7aJnWMyONuQFEpJABI9q/ZN+MWgeK/ijpP7O2t/s&#10;6+El0fXbS9kik1KTU78Ndw2c7xs6XV9MrRkoqmPB4kYA1a+Cfxu+ImmyeJPDfhttB8NzQTJHE+g+&#10;CNN0kxxkzKyLJBGr4Lp037vQ5LY9CVapSock1tb8/wDgGEnXxFZulCzVnq/8k+x85+EvgL+09438&#10;P3kek/BbxdrFjfN5Vsi6LO2zO8EMke4qOo+fC8EdsV78n7Knj2T4FfDb4c/HO4h8DS6Ro2oRXV74&#10;i1bS7WIK+pT3UREdzexXBX9/tf8AdfIY12h9xApfBP4ofEr4hfDj41+CPih481nXryDw/Y3ixa7r&#10;Et2sSQ6hB8qmdsg4ZsDdwSOM8VyfxET+0vgfGt7ewPuS1ur17gLh7yJZ03M+c7tjycgYLbuc7cHt&#10;E6nI3bXp6L/M1j9dr++5pOL7X6evn2Oo0L4JeCfgJ441PVPGHx58OQ3celXcOn6Vo0d5rQ+w6hYP&#10;DEN62drA8vlXBcOJ1jJyQowQcTxlL8DNd+BVta6br3i2/utQlutD0vUZdItNMeyuILSJjNIouLvz&#10;U/0qJgg8rOx/3iFRXTeLvgL4n8Raz4Z+Ifw6spdWs9R8CaFb3N0rRWthaXUWlWUBga6lcQRzZgT5&#10;GkRiZAu0jLVxGuWHwq+FnhLT4PHHx+sbK703Vb6/TSPCmnvrM7m5gRPJ3RNDaOypEcst8331GOMG&#10;oJzndJtqzJhOl7NOpVd3ul/klc/Jr4nftD/tK+AviZq3hLUrSaKNtdZNZOnXd1/pavKzEofNUEsu&#10;4gMCN2T7Do3+PPiw6Kt74QtfFUElusKNPDKLNZvMV9qu+/cSTE3JBycn5s8fdn7Q3wP/AGUfDGk+&#10;JNR8J+F7rxnqFrq8jz65rEX9nW8ci5ULFBDNM8sOZDIPMkU/Mu3bht+T4x1bR/AGuz+Gfg98JvA1&#10;lZ3E6DTr6/8ADv8Aad3cw48yP/kIGdOdoIIjyob5SO/0izKVeFox/G35Hy88pdOs73Pi3wN4A/aV&#10;+PrS6n8PPhTNqeoR3UUVzFCt1qc8m5Hwdsaq/JQrz3YDvXoCf8E8P2uo47i4+JHi/RfBsVrphvdV&#10;07Vb20guraMuQD9l/eXikKVBBTduPHJAP3nZ+Hv2l/iZ8f8AyvAuveML/RtM+Iy3cXh7TftUWmmy&#10;s7+N4RJFCDDHEgSMF2Chc54aodS/Zg8EfCrwN/wkPxp+K2g6dNNoN5pccWj3SavdXMnmW0jNCbNp&#10;IAwiDYSeaAkyJyoJYcE8d71la/3/AInZHKqUUudq726t/I/PLw7+y54T+GV/o2u6z8X9e8R3Fy8V&#10;xp9tBbZs5A9xdWp3TXkiPGC0EhbNswwqg53AV6t4a+K3hj/hBPFumeBfCszNq/hnUrR7o6w9xNFn&#10;SbLyIllgEceX+x5ZJIpEiaBAC/zqfqLxV8EvgJ8L/EHiDw9beBZvFeoeBbOS2tdV1/WJbazmaLXY&#10;ovNitbVllt2R7yV1JupQ+ASqZCL85/F34aReKNfg+IA8B6QPC8WiR6Lb6lbaamm2yXFraxXCvb3c&#10;qQqbkzRNvj8wytEzojIcY46mKVWp739fcTicJ9Vpcy28zodZ8G618P8AVdL/AGa9A8vw94h1SGAe&#10;I9V127a1NhCTvKvcmMxwsroqPcPu8vy3mBwsSxS/FeLwb4m1rSNBtPEej+L1i8L2Gkw6guh+RYy6&#10;eYZreN18l8wypKZXZSpEUrELgQ72+ab7wn4k8DeE7H4oyahrdvZLrV2/hPU7iQSzGG2nIt5vMimC&#10;WsyNKZ2UTOAZInChHSST374MeDofF/wbX4leC/AUyalrWh3c6MC4trW4t7W7McLQSGNYbNv7T0SR&#10;MRu7CDLMVZiPLxtOnzRtK7u/m+t3+S6WPDw1ONSbXXdl/wCJn/CV+JLG5W31XULrxZdPLJcC3uvs&#10;d1eWbbQfLSSFkgVDvTBjjTdEVKPuLvra3p/i3w98OLceDPh1b+J7ewC2dvDaeJp7DUrHA3m5/dyO&#10;hMv2px54O0AAApK/lx0PAvwca2+F2v3vhfS9JNzbXj251bxlaNp0NnDZxSu1156AyeW3mwoxIjLC&#10;JnBTMka+ynwlf+Cfhpqml/CTUteaabw9PcatollqtvdahqWrQrdJ9ojd4h9rjgmWGAS27JcI8IQR&#10;7gBXg4nEVaOISpyi0nrdP8Wnp5FuhGvXcFNRS8vwPnf4IfCiz8LePdBvb7wLp+q6iddOl6GnjeC6&#10;8VafpqT2kQeCGQXNvDKged98TeYQ4LEHLIvu1x4c8dXt/r/wu1DxJ8PvC1pr2nTWcGk+H/DltZm7&#10;WIic/Y7JBdzWtzDcQsyCFo/OkulHkPuhD8OuqeK7/VLe+034YXFjrltZXdrd+GF+GoNyt/HBPbCW&#10;4sdNZ2jRykaJeXbxyzyNLLIssSRCDR8M+APjXZeONOivfHmpWOu6lPbapYR6hGLW5ivUtLbfO0Eb&#10;Qqtvw7ymVp9rRoFi8xDv7sRVc56yTNEsLCKpKN33voe7ad+1CdV8JaLYfEPxxqXhjxDby2yaZpll&#10;Z2MNl4atZJrw3EccUar5MzoLSPzGUMrbiJPMWY1Tk/aWuvhr8Mda+HHhj4sLL4inGy91XUNA0+C0&#10;hvZpLiJ4o5Lsz6bLCEkjVma5dzsm4Q3AWLzi18caV8XtF8QeEfgl4T8Lal4ofwHa6XrkNvqlrELa&#10;xsbRtPmvIUaXbADazKIhlItzqpWRow54LTvD3gbwVdR/DCy8Wt4PsNev3t77xDqU9ilnp7wWf2Sa&#10;1nltpIjNKSLiUpLEkcL+X5jhopi/DVdOF1N2a2Vuxx4mU4VrLboey+FviVqvwd1fwh4v1bRtO0XS&#10;Lq8MWn2fgLVbaCx1NI7RUnvWghDRfaIiLqIyxuq3DM8heC3S0iv+5+E/hLxzqcd98aPBvg7TYr3U&#10;pLy20m88R3Euk2dlp3mTTBknjiDxWoilumFr58QJka4mUuS7fOPwi+Cn7WfhHx/BbL8KdR8M6PqE&#10;Ja41jQdDvv7COnMRPE890k62tzb3BTMbF5FunEMYLMCIPefhl8P/ABr4Q8NudcutI8UJ4d0y7s9E&#10;ubO8sTFply+LiW7voRbyRyXMALGSOUiEIqiYJAlxNcY15TSUW0lp/wAAmjz3uyt410XwR4IsB4s8&#10;f/FDVdC8NpqSTfZbi+F1q2vmcPGl9HZN8k6wkLDJNKEt5ViKia6ky5paL8YPHWpaPdaLpXiWy1y2&#10;t9WksI7/AFzTg1jqcSBPKCm4jlNvE6CKUw28yHYl2UuDJbK0nLy/By/t/El3qPxk0q58Qa7eR2o0&#10;/V9WeMgWJt4Vhu7d79Zra48+bMcMrjyoDOQQ5FtHXpHgH4a+K0+Hlr4w8R+OZrW28UWV6msLr2g6&#10;fb3WnwRM0lzaSX+oBU8v7PNEwfYYZBcSLttxFIU5qrprWDu/6+VjduUpK7szJsvDnhzxBJcXfhfx&#10;NZi8023nu92g35Wz0uad5HMcOXmMpAFy7M80hc+SqRsymOXpvhxA7X/iK51zUb6SG6dGku9M1IQS&#10;2M8j2ojaSBliuU/eDyGV1eRgqDYGULWV478SaFeaHaw62vhW18aaDod5Fqul2NhafbL+Nb03MlxI&#10;+ntNp0wWGCf5HENwkyS3Cqx8spyVqfG2n6Jo/jKXQ9MQtqNzdXmlyz21hML6OWKO7ubi0hYyu5Ji&#10;dESL58RqInyXl4KqmpbnqYZ8jTbOp+Kuq6rftDd6B4j8RXFuusajfhL3xjqHlZcI1xDFuudwt4ZU&#10;jh/1ZhC7dkUR3Oepm0LVdJ8Axad4u8d+OdL1Oawu9Rtjo3jK/wBEkUpuEcHl6dcRhWw6B4zuAbPL&#10;bQTS+Heiy+NUbxFLaWltbWt0IpraTU1EbRFAA4YR/MwMpWRhzs+dXaTC034i+IdQ0LwNJd3OqPGs&#10;1vf2em20FqtuLq2a1IQhIysgljMRUhkjMbP5TkIHJaqVudSu7rzPq8rw0Zt1JxT9SLWPhbZeC/iD&#10;Z2178Vvii8esx/ZrLzvjBr7KZnJlYkyX4AEnkSJuz951JDcCvEfhNp2u+P8AX/ir8LNH+Jur3jeM&#10;PFHg+y0bXdeuL3UYbW2jN6kguDcm5do/OuIoFViQl5dQOPLCqV9s+MN6ureKbay0bSVF8sv2gQ2s&#10;ql7xJrGeMJtZVVzhWf5iflAGU5xB+wp4d1O58feOtO8O6ZaQ6bBqVnI7W1nbrFLDp8NxBGrr5oki&#10;K3zGWMov7o2jIAokYv7eDq1Hh5c7vp1d/QvPYwVBOKtr2Ok+LHw6u/CvjLxJ4rl+M/j7SNOvfETx&#10;TWui/FDWdMt7G4kvUQkQ2d4ELeWCWDRpv8/duJAd/KvBfxA8Vp4x1bS/AX7RXjrUdSbWbK0trfxT&#10;8VtVu4rZWllC3MdtdXFwl1EiAXDRMj5hlhlVSrBl7b9sP4ka9dfFbxb4H1rw79p0O0v7c27Mj28n&#10;72G1ubg7iCt1IodSCpQxKhVuqGvlPxJ4t1/S7C98aiW5SY6pdpcPBMDI4Qh1JbcX3BH/AIueODnm&#10;uunCrKPJf8TSEaMsLFtLbt5HrHxv/aV8Y/AvwFqPjvXfi/4n/tq0nhRZ/Dfi3ULi7mkhkWEyJc3U&#10;Sl3LmYeVcr5H7sRxvGMOny5pv7XFzZWmgalB8ZdKkvLq/e41DSNdure4n0y8lEb+ZLcXcFvAGdY8&#10;O8c6QRtFtVjI8G3z/wAZ+NfFviuDTL+fW5lT7Hf2ksFvdAO3mXrSuzROTG4aPepDowIPOMAjuvgU&#10;vxL8X+I28P6BD4Q1tv7RaaPU/EdiWvoHlZJZJljtJol3B41feUBZo1OcDA76WBo4fD3qvbV3en6n&#10;zdXK6uJr8lB3vsdD8D/j34q8QeJ9Vl0y50i5srq+GiX+pXw+zQ2qtZz5iS5gkmht5PKRbdGBKybN&#10;oDuTI2/4h8A6r8ctP1DXfDPwWtfFBstLmEDJ4RjtbSSVCbUyN9ot4lgYbFjkErBo4Qo3x+Uqt7pB&#10;/wAE9vG/iC2g8dLa/Bew8SwTpLqmpz/CDT5rjVJpWR7i4u/NmdSZpW8w+Yiq29sHFfOv7Tvxe+OP&#10;/CWp8Nda+LGk+GLn4f3mq6d/wkem+H7fSTHMLhoppV/sbT454VZ1lUIVYKCn3iDI+EIYarPnw0tv&#10;L/hjevkuNy6l/tDXXr29GeP6J4m8Z+BviVH4P8SeDdGS/wBB02FLfQ/GEsL3d1e3MUoto0s7loSX&#10;i3K3nCWIvGIi8rySKG5f4WfELxtqfj3VND8R/DXwjDa20n2iTUrvwnGbdk3RzStbM9tPEsk8VxYq&#10;imEtl7VFUb5Q/rehfCLUPjJqGnXXxH8b6/r2uaulxbabrMcNzfwXktuyskscrh5mb/SIYBbxxQyR&#10;u771jZFjno6f8OvDmnaN4g0vVNReHSW1+4tkunnFs7PFYwLuliEE7FJXCbB5bMsgiAKuvmJ7dPO4&#10;qDjy6pa/8A+fwWX0Mwk3TdnFn0B8H/2GPEvhie0k+JfhfRNPa3g1aWex8NrdQT3Vn9sga0VrqeQm&#10;+RkVoW3taNsYM4lCK9em+NrjXPghpukTeF9ThufGtppF7quhaXpsXnbRJaXLQWl3YwO0Mkv2RS7m&#10;NDCjIUhbLiSvm34q/wDBQbw94R1rSvAv7O2keJ7nTbGK4sbi31O2ja41W5ub2C4urCFFCXizKZh+&#10;+icPm3cRIwBkb0T9jv8Aag+IPir42eHovHWraPDaar4jX+xtSt7V72W4tnYBIJCCrSrDbS3DRmdo&#10;ZUWVmm+dMP4OYwzOpQ9tXS5d7df67o9ibybBStQ5m1u1t/SezPXtHn0vTobH4r6stjF4E0+5twda&#10;W5aOZdSW+v1ju/KWO2hlUXNhZbooo1j8zUI2DSfZ4Ylo/FL9oiXwDqvjv4k/DK7g0fS/iP418Pz6&#10;4un6xb2l9pyW9neb4Id1wjG4lkWRV8oSBlt5UZsbI5cS38ceCB45l8deGJrvTPEFhaaNqgj13TmX&#10;w/fTRWmr3ml3ElsYS1kYtQtIkj8mRxLGSsjTSzzGXjvjPqL/ABg+FGpeCbD4YR6zqp1LSdR8Oa1a&#10;2Mt/cWWi213LaJqG2W3T7UguruIyQJbzfagskiRxxSwTQeJQpVIVlO3uvT5P+uh4ssVL2Mle6bO2&#10;0D47a55X9vL498Q6Zol/rLxeIbzw/wCKdWsllupr53hj/tPSLp7e4lht3WBB58pkMm8Qs8c4H0t8&#10;MfGvw3ufB3jEeDPGHje4t21KKHT7Y/Ee91CS5uYNUEV0Eaa8eOBLiSaAI+8NK07li4C48J8HaB8W&#10;vBvwr1fwn8SLfw1HFGsUuiT+FIkuLcakjaWpt0hnxBbGLTbWa3ZJkjtlG+OaHyLoxSeMeE/iLZeN&#10;5tdurbxq2mwWGhxSXF419LfWcur2el6neyyvKrNbs9x5Wo7987uk99JMJUElxEU4Vo39jJ2Tta+h&#10;0UcVVyyzlNNb239Ln3X4++NXw+8Y+P8AVtF8F+Mr/U5NG8DKt7pkdzIJItTa9gVEmFyDBFM5lltV&#10;Dk3HnxbBFKMo3nUPw/8Ahp8U/wDhFfEl38N9NudEu9BeG5S7tjOL1/tNghkdpok8wkNIAQMgOQrf&#10;Pk8bdwfF/wAIrZaj8AvBurSww6r9knaSAXFzdWERmg0+9S3hjghS2caXp7pIm1HjTCsQsjp3nwF8&#10;A/EHwzDquu+O9HcxOxu4Ibiz+0ahFKhtkuDK0UjiYyS2wbYqFlLbR+7SOOLKTqxvUU7d1c+myTF4&#10;3FYhznb2b1t2/AyfDH7Jf7Mb2Xhyd/2X/Ae+7+Fttc3T3HhayzPdTfYEEjEx/fB53HJzI5JBZs+v&#10;fC74bfAnSNGvLnSfg74TdtX+HVrqjmHQIcxeVYWxV8NHgD94ceXu53EgHra8B+G10Lxhb63rEMWm&#10;aZpfhyHQ9NOoyRwRzSRpaCERFyEG/wAktHET5jxvvCYPFb4H6J/Y17FHGHv3l8CQWUMchHzRR6Rp&#10;hDlSMiNyjdcqW3+rVNGrOTTu7M+mcqNWneDVrf5EeqfD/wAM6f8ADLxj410a/k0DbYJqFwNNiRIr&#10;lpoIQ5lQjEozGpLYEq7cRyJvcPEBpXhL9ryX7P4dtLzS9ZtdLTVI5y28xNe38UslyCCsit5kiL5h&#10;2hX24UBcs0WPWV+Bt54e1/T2t59ag0yzsLVbu3huHuxFCsaxRyujN5jNHFkPuTzInK7S+Kun+Avi&#10;ZpPxo0j4gXfhfWrtW0HTUvr2Pw/drBLcrdXssjIrb2iRfv7DztmBX5tprK9Wya3N5TpOUouS/wCH&#10;SPO/25Nb0/wb8OviteeGfDyNb6jpuqRz31isIn2yaZEFSQjaSI3ldsZbADFck7T6Z8WL+fUPCPxM&#10;1W2misL+e/ggiuQfLtroksEi/d5dc8GTg8MGJGCteV/ts+CvilH+yT8VNe1jwhPFbC1u2S5nuY1c&#10;xotrE37st5iqVhkPKg4TtnB634heKfAXh201zUviR8RdM0ax1u0lKJqusRaeiMq3NluLSSCJm3PC&#10;RIxDkpImMRlm9OhGf1Rya1uvuPHxEoLN6UU9OWX3nmfw98cx+GfhPY6L4j00M/8AwiGk31pJdICt&#10;18upoikE/wABbIXDbjn7m0E/DP7eH7U3g7WfFtn8MtI0uwVrbR9TtdZu7mWFy7yRvFcSElJGHkxP&#10;FsB2pF5LyIqymWU+yfto/Gb4EeH/AIM2Xhn4d/HjwH451OWOy0/UNK8OeJrO6lVPs8zOWMjBJFEk&#10;wVSCx+ZV2HY5X438X6v4t+ItxqGjXniWBLCw0nWDol/rWvW8+o2CIZZrVbUxKBDiS8BEUHlhp3mb&#10;cisQv0mQYGnzutVur9Dy+IcXXcFRoq/meKjVbfxLr2l6RpSWnhzRrW+Emp6+tpAIQULs86xltly0&#10;cQyF3EuEwxO6v0l1L9sX4bfFHx1oyftB/EbwxDoen2t7c6fex6DOlxApt4IdQFkpeOWSaSUI0kTx&#10;SvJbrKpZNihfzB+In9uyW9t4X1zxtd6yjssmn3kkDElXIDm6c5dXj2kHdvwFOxmiMbN63oXwv0i5&#10;0nwrYap4mXQNZn0Gztb7VI7jccT3CILjbFvMkTs0Z+1wJNuVAqhsMK+5lSpySufASU6UXzM+ufEP&#10;iH9hb4/+MvBXinwFqd7rHiqPRlXxBotvp9zaw3tzHEsFtLPfXS2EPnxW8tyE8ydopVhBnNyzZl5z&#10;xknw08Y+H7n4w/Cz4h+J9d8QeIPDx1S+0GbwTbeGNTS2ty62OvvcyNNHOqRyXAhMMkM5c2K7LgB1&#10;X5s+H3wy8HJ8X/Efwd+M0622i6Hf3MPiHxPDaKIrOKGfdFcqbuOCWKOebZCJS8E0cEpJilOIRZ8W&#10;a7D8JbLxvoPhfxeuh3+tWU8OmeHYNRNjYTp9oMa3M5vZVuLYx25kZbdri48+4I2y7FkgaFSWyOWV&#10;abR6bodlr3x18VTeGfAK6lo+oab4bsbu21pfDWjyPZW9qskIjea1ESR2sdxHbI6ec4hR7ySQSNZu&#10;B3CeJPCXjHxFo/hP45eGJ9N+IWhiSfW/FyW0Rv7s3UwvLCJzNZXVpap5TpDBbxvKv+kSx8hYlT5x&#10;/ZRh+J2i+LNW8IeCp/EraXq9hp0nibSU0W2tZotYj828tIDBdPsvoIZYbiVI53hWVclz9wN9G+N/&#10;hhaeIviJoPx38X/ErxPYx+J9K1A32uah4btreS41KOJLFiYYppJGmGs4REkZmhRJVTdHAJ1zqUow&#10;ny30MJSbSOs8P+M/gd8PPHGqXVpe6lf3t2kuhta2V8JoDpF7C22ySSe6Iupk+y2chltZLUu8xMIM&#10;TR76vxF/aGk0Dxdp/wAMPhP4Ju9T8R6frbrP4v8ACOrTBNT097bNzqWoW1yJJZ1lhhW7Mcz28ES3&#10;cpfbBKyRcJpFp498J+KtA8LeLV8M+IpdIW7vrHVvBem2mm2yo08oni1KK/NmkstuW8sacJYmhh2T&#10;RvtiPmdJ4d/aA+CWpfADxD451n9njw+t7oVpJ/Z3ifR7HT7CC+FzamO7t2aW4ukhubmODUIztZi2&#10;+aRQWtXs2ydONkx36F/4S/ELVrHxBc+DNQ1fw7pfiNNQnsrrTPDHhqJ5LS7a5uVt70XUCxpMUieO&#10;SCXzpw6zosZSSdWr0nw58Z/GPgC38PXnhDxIug6VrAfWNPsZdP8ANkexWCWyuZoLoRXPlRRrPI7e&#10;bHM37mWIytt+fysfFn9nK8+Iun6P488Mad4rsJ5tRg1nTJPDlzDN4Z02aW2Wys55ha2hlgs7ayS3&#10;S4iuYFtzejZ/o9pKk+f8KPGFhaeMbnRvE/gXS4NL07WjDqOheKIrrTjp+oXAnP2e4tdOdxHDc3At&#10;pFh+eSN0EiRmNJWrGdC61QRr1KLvB6n234i8SeN9C+GngTRJPAI0j4c2fjSWx8O6bq0Nn9p8Y2Ec&#10;unL/AGasQmczWUk9rPPPcsCs6P5PzRBy/L/Cr/gop4s034ay+FvHetaja+JNJfN3oeoQfafKM1tc&#10;2hnvHUmS1RXSJC/kCGFJIAWw6g+OeBfGXjXUfiDpHwg8GajpN/J4g0izsF1jRdIAbT79Zbuz+2Qw&#10;ZnjkitVnulSYzW7Ca0Z9wiUNLxWtfBn9p7T7rxRLrOq2+ttfTyWuseK73wHdalDDqKiU3Nt9rms5&#10;rfTpzLctH/o8j5AmEjRvHGp8+phkn71j2qeZzqU0ldNdUz9BP2Z/+Co8PjvxYNL8U/DPUvCdy2qa&#10;pb6mmrJJfMl9LfLJMkYs4XdriMMYhA0SEM9uxBjkYx+ka3+1vovh74eeD/HF6llPpCTW9zrepTah&#10;ElkiPrGn+YPtQZrdpkNtch4Vl3q8aoMhga/OX9mDQf2tfir4yh02X4beENf0fwlb6fotn4k1i4bS&#10;LO6jsWS8u7e0ub+KO3uXmtf7Rnlu2SRP3kU26GR7Yt6X4v8ADfjjw/4N8T/BLx54Q8c6Prmi+E7q&#10;+SfxLowmkOovfFTAkawtPfC5a+aISbDJHHcecjudrW2E6CjqthxzbEQ0lr/X/BPX/FHxJ0rwp4j0&#10;L4Y2njiy0TUtG8QWUgTV2Ksxjh01JVxI6h2ikWHcispDKOVRlavn34laO1t8GLjxHb23kxwXurSQ&#10;yRFvlc6/exHbgbchGcYPZ92O9U/Emk6BpmsQy/DRtT8DSDw/dtpaeKr+2ML+Xpi6ebrVNOuWEkT+&#10;UlxBcL5f2e3ij8+4kaArvyPB3jL4heH/AIxn9n7xbr8ol1zXL/RNd06bVJLmzju4rBpbuzWa5mke&#10;JpDE0Juo5fMZLkgbJBKsuuGXKtCpZxKbTmlp2PmbwBoM+oftgeFNIkhw2l+I7y52QttAdI2nIVRn&#10;nMY4A7E9iR5/8A7Nv+Ep1jQA8fmi5voIpJZAN0gLlMngDoPbnkgHI+lfhV+yN8AF/aD8OeM9L+Mt&#10;9PrmgWWqWur6dq+kXcAm1MwyLHOqyxKsywtJcwMkGUiexjd3ZXdm+c/hpqHh7Xvj54qtvDtv9g0f&#10;VNc1RbWzMpwYGaV44iM8kKAB16HHTNfU5ROMq8nF3XKl+LOPMMRGvQg13f6H1f8AD7VD4c0DSoH1&#10;DTFhm063kR4PCRnypTIO8sylsnrwT3rtLvTrTxJbiW1S7kVIWyLbS/spzxggxEEfeyMD69K878Ae&#10;NG8VeBrbQ9YuLyO9udJiaH+y9LdEVzGuAWZhzyFwGBznuKu2pvPhxOY9W0maLT7k4SbV9SmZ1HTO&#10;yUEA9sB/f0r8trRl7WWvVn6JCa5F6Fi9jsvD15LJqcllFJ1ZNQ8WXKt04yjqN2SBgEdR14zX0X8E&#10;dYe5+Fnh3UBCkkunaNClgspCiNLm0WUpuA4VpJi2ecF+/Q/NviHUNGudDudQ0zxDboqFnZLQKzSs&#10;FwM7lYDA6kHpivbfghes/wAP9Mso4VuQml6bgygnASO1AyAM4PltxjPz+1efmKn9W5V1OjDTj7Tm&#10;fQ9H1i4mvLq4s7lERUvbYoEfdvRTC3Ixx95hxySOvWqiQS3Gp3EH2ZpfPkS5CowBhPkRndg56bQP&#10;88ta/kGpz6hcXUEcspjdkMuWjkBhZQOMljs4B4z2GRlknieF72200eZve4uBLjccKsc4+8MZ/wBW&#10;OhyeD0IJ8NUHGC5jv+sqU9DK0200nTfhJfLbRol1LqetEzBArbTdzbS3AOdtuAM88HHANO8V6/Np&#10;NvqrW0CL9mt3ureL+9+9mKqMYzgRj6BfaqHiaW01d57HShssjZW11FuhI8x55b/zRjecMd2T2wTw&#10;M8W5UXWItSRZWjkuIBbIWGVKq1yRgc84ccfzFViKUvYRaKw1dfWJX6GR4p06Bk1nw8sMhtTppexi&#10;ifzFDtPcRg8k5OwRjv8AdGfug07x7It3ot1r+oGeNLMWWpW0gcbt0ExkkKnd1wXJ6AhiDx0sXl1p&#10;f2eLWJL2JH8yC1KFg2C0pbOcgNy4Pfr9Mcl8cfE7N4VbwzpoQPcaRfWSrEgBLmzldVycYGRwcdDz&#10;iroUZe0WuxVWuuVq255p8aLPT/Ab6jYWauogfymKah5TltoOCoBI6dO3ueK+Q/ix47nvdTkgZb1l&#10;zhjHfh9oB/2iMnGfSvdv2xvinp0b30UULJLNfyBpH0xcFVLqMsgJfPGCcYx3Jrjf+CT/AII+GXxb&#10;/bpW3+KHgrQ/EGlaZ4WvtRax1bw3He2vmLLbwK8ttcB4plAnPyyLhc71IdUNfoHD+BdepzPds+Uz&#10;bGKlTcexkfs3xaFrug6nHpuo/ZrYWd1Fqc97cCIXEQiWbbKNyglScH5wkipErMi76xvFfwh8Y/HX&#10;xr9h8CI3iDUdKgjsZLEzLaPBCsJIjSO5ZNqKY5tkSMZFRMFFMbqPXf8Agob4Q8G/Cj9pjxr4P8O+&#10;BUsPCza5YXmneFPCugrpthqAXT7ZZ0CQIqKnnwuzBA3zKRtQgSJwZ0348/GP4dzeLZNIvGGjmfzr&#10;zRtDh0u08J2LRMZrd7yURy3DtFJEsVrGzS7ELKZHCbvuPYU3H2LTdt7HwlSt7ebb0TODsvEOseG/&#10;DOgaH8R/gLJq+l6YbpvC0+pWF8C9xOi3JjRQ6wyKfvMroTt5LAE486174bz+L/GOv6zrNrp/hw6J&#10;qaQSaZYos267Ta5toYoCF2oinexKqhXbvaSUlvXvh18eNa8P3U/ii6869fwrb28VzpGpa1dM1xq6&#10;wm2+0/aoR8swEKBPMJDebcqMFspweheB9E8TaDo2qv4V0nT9SjvZpEN5eyPDeyeasYjUL5u2OAIm&#10;yMo7yTSSNI8iOIFc/Z0IJqV/+AZRozlOyRzVn8RfCrQ/br3wfHD9m11bpYrm7CxSRhXVIpDvRZG2&#10;mIDgMFhOOGYV11j4P8JalrV1qni2DRdKn82O1vNUvLmKOzjuzjayGN+A+5JgQocAuXOAzVD4h0Hw&#10;ynhOHWbrQIGudPnuAbWzhbMEjsjgRqVYsWOwbiFJDEsq7dgteDvhza6r4fX4weJvDlnaaOreTYXe&#10;vax+61OdAwlSIgMZZVKoxtinzqSvljJZeWLqYmTcb3XYzm3SlZnuPwe8MfB/VPhZqXgTxPolhKdc&#10;1BB4c1GzvS5jkkSNgSzQeW0iTQLtJeNGE8672jkrwv4+fCzwL4P12Sz1GXVUke2RpZo7SOYtFuXy&#10;ZlXgO6wgAhnGA6cqBXsnwH8GWPxgj8QaVpHiOysINEt4JfEbyCS+junkSRz5m+RyG3ptSFgdzPxu&#10;EeE529s/C/j/AMS6TZ/Fnx2/9oWsE9rZWraE4g06yQHyAjxJICm+RJSHiKQ72BzvDnysOqlPGzd3&#10;Zb7npylhKmH5Ypc3meP6x468SReFI/C/hSGzW00qyiE1xCGZ7tcAgAlkMAcg/MMSnDENGw2VxviD&#10;WbeaI3Ph3wbHaGSF4o5p1juLgjjO+TygWxuOCx3jcSXb5CvV6/8ADDTNP1nUItO13XNVs5bWzhv9&#10;Y0CIzxu00M0UYjikjUoU2eX5UhWU+TLJkEBKueKPhDo2g+HdPGjp4gvre6sGuA2qzRoZVl42LJEV&#10;4P3MNtIKuuAeB79B0UvdPJmpR0exyOj6Hr3xE+IGr+GfA8ja6Vi+3Q2dpFGRqLIA8hVJZUeVsFhs&#10;TfI4ViFYAmt/wLf6F8Q9U0v4d+Lru3067KT2C61cul7byBcm2hUrESIl3RjiSUY+6OTu9o+JN9+z&#10;v8D9STV/A/jfT9N1ibwtAx03RrRrnT9et2OxbW5iIIVSkMylZUhmjM0LyRudyr5f4f8ADfh7w38E&#10;JPiDH4h1OHxRrFzE2i6XrvhW3jQ6fbXMl3Le29+85S4dHRInYQbykkkShleQx9LpU4vlT3DlbWh5&#10;z4gN94P14aXcwWRszJF/oUbrb3Esbsg2oCymUBvNGUEg3od3FbWpaPpyaFZ+GhqjB4Ub7XDNA8Uk&#10;FxCNiRyKyYDEtIrKBldkZG0lkFD47aLNpnjmPXPHhsb68soFlC6be295pccAfesUklo0yu7mQkgO&#10;o3PtbkEHmNT+Kdl4ntE0XzdNtUsVeWW7imuIvt7M2d778lmUNsVVCjAJAJLM3NXpVHb2S9SVpuat&#10;h4Uk1rW2t9Duba7ktbf7ULZXzLKoaNFUJnkl5EVVBBwfY49D8L/sYfFbxXLe3Xjiw03wzMbKGPTH&#10;1e5nuEv7ycSfZ7eF7cTKkrFcETtGFGCSBnHlfhTU7jx5MfDWg2kEsk0MbXepSWe0WZMwVA82AsPz&#10;uAJDhQzgBgTmvqr4f/D74ia14TsL/wAT+FZ9O8T6RoN1BJ9ohguLK4tru2R4L2GSFT5Wy1mijkj+&#10;cpthdA6yTC05MTKpRiuj8z3cly6jj6j9pCTS2tt53dn8jzPWv2Rfjx8N9AXTPEXhFb/w/aMbmTWP&#10;Dc0OoLfLNJ5RljMJYvgRtGNwUqTtblSEh8TfCD4SeGfD2hJ42tbuyF1dTGPUH1CRba7UugPmgqJF&#10;EQZtxSMyZVl2tlAvXavqPxX+HVo3gE+EdT8yyu7iF08RTSebHK0jM/mq7DY+Sw2eYTEMqxLZq1p3&#10;wq/an+INjaQv+zxpjz3rFLq4vNUja2WBtrKTGJt+Ap3FSrHb907quc6ygpSlr5afqctWvgaeJcKV&#10;P3f7zTd/LRCfBj9mqHUPFEPh6D4UxXdpqkU7X+rw2D3aQIlvC4a3M6uy4YzFiDujDISwGGPuvi3W&#10;Yvh1d6pcWupedqFx4ZtF0ey8Qb7mOzjMcc0075gEEwtJ5ZrOJAZShMggV1dbqHm/gF8JfH3hXwFe&#10;/DxvhjdNrf8AZ0t1bf2dbXi293qIurMRxH7asaS5t4bqWNED7pyoRSWWJ8jQr/x145aHW/F/h/wn&#10;4lMog1ifS7e48+F5oVmC/aYm3bQqITHC7IJVkibbITGteNWkq9Xmm9Efe5RQpfUX9Xnyzae2yfy1&#10;OW0nxNP8RfCum+EfCnhS0llsoHsvtrSvJcXzHaElkbd8qxRAbBGVjg8pWVS+d3nOhalYWms2+l+H&#10;7m21nTI9XF1LBOk0b63MrEeZOuY5GDKz4UMoiSZlV1Z5C3d/E7WrzUNG1fVPCng7Q7Oy1kmyurzw&#10;/IUsIDFHHJIsUflQtHG77x8qBWKlQ0gVpK5bS/Dl3a2k2s6Po2tSXt7ts4LjwxoT3c9rFIf3lwqh&#10;41JADlFMqMzIArDBK+rQpUoUVy9dz5yjlzgqtfFyctXbX4vO++vQ/c/42fBfwB+3D8E/B37X37Ku&#10;tWej6TPp1lOlvHBEBpNnO2LnT5pNjpYy6cwYxtCoMSkFQwVHX8yv2hPiJ8WfD7nTfih8SbeO40q4&#10;ubG80d7o6jqkVpIZ45oY5JUkDRSgBf8ASJJSu37zhcv4x8LP2mfj3+zNb638N/hJb614a0rxwTaz&#10;Wdxq+s2sWu2ysUjE8MV5LtmcbcFJFKlwrSMm4V2fiDVvjLefDjUfD+m/EC0sbfTNMkg12wXVpbtt&#10;ThBa4T99DE0X+qVNvmTIsuJJzIyQgjkxKpqceXY1ySWYzwtRYd/D07p/1fU5HRNR8B+NfA1zqHgP&#10;xCnhfxPplxbCWzuY7u0jmidwtxbW4U3C3SRgGdzO0LMv7tI5G2A+naL+0fZa74lg0P4j+A9Ot/Es&#10;esmK98UWWu3M9lNp9uATObW6iuTHJkCQzjz43DPmJG5F/wCGX7H37M/iKz0KP4ieN9Si1HVrS4ls&#10;7R3jSKayUqrJJFbxO8kkYK/MJOWjLKAoBr0DVP2c/wBk74Utplvo3hPU5YL5Z7SSx1TxJJp66oip&#10;hvIJklkdWRwzKojAAZy3zEiq7jOKsrnkTqVcHjLuDU73slp8j0yD9nP9mHxn4O1pfgX8SdH8UaNq&#10;VhHb6jqM8UEOtabcGFGj1K1slaOaa2Q/6Uk8e3ejsTvi3tXxb4T/AGQvBVv4imt7vxFoU2vSiSO5&#10;8R6tJKljpiEkBZ7ieWQKjYKLsQkgbctnLaPxTuv2ehok3w/+Hvh7wlBc6Y6XLa5rHiLUPLSLzUG3&#10;Md20aNIPJCy+Vl0nO94/mx5mNHHhpF8f/Enw5ren21ldT2+v3ovlvre8lkKxRQ2ot3DBAH2s4ndQ&#10;ojHysULXRc40moafmb/2dJy9pXcuV6tPf79bfgd7on7Fvwh8LaPqHibW9Ygk1GYb7K8bwlI2lw27&#10;Rlln/wBJlicRMFcbkjJ+RlMe4Mtdz+zdo17ZabL411vVrLVPE80kkn9hJq1lEgt1ERVhPPKrrlZQ&#10;wjMLEhGUsGIrwTQvHXgnxLosXg3wP4iuUuoZGm0GJtQy8cphj/dzw7GSSF3W3kKtujWRCY3P79pO&#10;20HWdN+IM3iKx8WeP/7O1K2svK8MMNFklbVUwsskk3lwtGA5CkvDKXXc4WMgla56ssRzau56mGwm&#10;VVlyyoXX+Jq/4nrPxL/aRvtM8VDwHc/Dnw5p160QKFtfluC37lJQI0S0VG+VsAmQbdoV/LYha8U8&#10;c+OviFqPxI1fwVf6Y73D28czT6W8r2FwzGLD+ai7XIzs8x8BWYAkAEjuPDPwg8BReC76bxf8T9Y0&#10;2XTrS1ujLN4duk00bxIEEdl5kbQSzsG2s6HeHwNu75qPiPxJcfAjw1d3/ibwuun6W+ptDJqNqFmh&#10;vrloXdTHliD5gjZfMOCCgVtrAiphXc3yPU87NMup5fTdSjSav2d9PPsYPi3w/wDEHxfbpq3xJ07w&#10;7a2Wgael/ctqc5SeSTywzsBb7vKLkRxAN8jyFVCPvQDz74g+JNEfxXpth8JNDvVtJbIi6OrQXNu0&#10;t8SFSeOG1aQy7XdgqorspYBuHjU4WvfErxr8cPEgsvEfiK903RbzUN1h4e8PzqgZydqT3Ekhbz5A&#10;CAXbGGdgmwFhVDw1rUHxJ+LUPww8IarBo8k3iJ7TTNVtwJEsYFuTieN2LsSIi2J3kklGFAYgJjvo&#10;0KS1etvuR4GHxlWFS5tXPwp+Lt7cyXia3qUCzOXEFyLIyRgnO1zIA5YdDuAbPUA5or2i/wDjb4N8&#10;M303huXwB4f1Z9Pla2bVdY01ZLu8MZKmadzy0r43Mx5LEmiteep2/AXt4s/UX9kfw2b28+Ifgrwl&#10;pN1cNf8Awq1KeG4tbaRw7x3NpOmDtfOfJIGOuMDk1z3hT4UeMvGPghbP4d6Vda9eafq7LJZ6LbNf&#10;TDIYHfBbF3C5OCWX+AjJOVrq9T+NOkaBrdl8OPDXwS0LTLW2v4VE/iZrjWmWcqUkldNQaS2iLYDf&#10;Jboyj5Vbg1sTftL/AB5uf2kPB/g3xx8TLu28N2/ivR0vtKtjHa2Ulr5q5QQQxpEqgbudmcqck7QT&#10;8q1XcnJW/m79Ev0P0KnUq01LTR6ed/l/mQ/Bb4FfEr4VfG7w18XviFqug2K6DdpPcWWueLbKzNud&#10;hzbzQO5uoBwUJ8htoGdrCtf4O+Hfg7d/Giy8Kz/HppdV8T6j9k8nwxoMl1Yh5pW8tfPuxaPGVYnB&#10;WJ0JdcZAYDzXxV4Z17SPHPifwRo2jXc0umyCG6+1z+axlgdUcAqTuBcEgFchQBzjJufB2TUdO/aX&#10;8EajBp3mfZvF+n3T2sAaW4kgS6QyslvEjSOEAPRcjHTipqRjVjJyetvy/wCHO6VKrSi2p7rov87n&#10;R3Px4+BvwjudQT4I/C3Upr3VJ2bWte8Q+Nruye7jfcTE66W1mrqVUMY2LKWPG8EMe3u/i78QtW8F&#10;/EqPwctn4Pn0NtKltbzwbZrpk+2bT9Rz51yg+0SgyQQ8yyMdyLuPOG4Tw7+zFYfE/wCIreB/EvxZ&#10;8M6S/wDpN4NL0HWY9Wmms4Y5ZJRD9ikkiLKsThfONszbgSNx2DotV8d/CTTvhRrfiXQvAOqeInu0&#10;jMt14mmFpbXYsEuRF5tras8yAefKMx3aM52lsLmOplye0SS7b/K2/kiHDByi/Zx5paPq9PV6d9jw&#10;v4M/HOLxV8TfC1/8XPiBcanrreKtPEd7rN55skcUdypJ3zsQoAyzsRg8jgkmuv8AiL+w98VLnSre&#10;fVr3RfClnb6YJdY1DxfqMNhHFGGDLOqyKJpYyZY4g0UUg35Udt30D8Hdc1cfs8eFvir8O/C3hrwR&#10;d61aalLqi+C9Lj011VbqQAb4lVpVGII8SMWG1SzO7Mx8msfBHib4lSfETwJ8LdLvvEd5L4dh+0Q2&#10;hLzyv/adkx28fOwEJJwCSsbtyRiop4xLFtLTWz6/19x1yVapg1KXLFL/ADt5JfictY6L+yJfnVfD&#10;Gu/FjxZ421IWAu54fCujpY6fezlUE0SXd7K0xDTNkyNbA43nDZBHY/CP48fCLTPHF/okH7NPgjQY&#10;9L8MzSaFfz2Kalqizx+XHCXlmQwy4JckiFGITOWbhsDwr+yTb+D7yy1v9o34oaJoGn6fo14i6LpN&#10;qt5qVzCS8SmZbWNI1cXbmN/tE8cimHYxUKAvTr4r+FfgHw34f1/4BfB+z/tTxVplzd2uqeLr5rmW&#10;O2S6uLEMLJCkIdmszMVna6jXKg7wDnvlUoa8mvm31/ryOFwdVq/NP8F9+if4lrxla/tA/Frxp4t+&#10;Hfha41rxjoGk6tpl2NLsNL8vT7OVN0ZCQxRxwwsrzS+Y4VI38h3LcAiPWv2ZNN1Xw54Y+FXjv4qW&#10;0OqzeJtann8N+Fp4NTmUfZ0/dSMsiQQsRZXCs3nFkYp8jnJSr8RpvjH+0W66b4Th1jWNAs9CsLpb&#10;eF0stGgnS0igubtIQ0Vrbg3XnliFVV81mbaCcbsPiH4a2fxs1XxCvj6HXdUl8R63d6XoHhB4rnbH&#10;cLOcXF66vbrmOXzEMKXSkhlfy8EVyV5TesHfT0S/r1OqhFRShpHraKu/m9l9y9ThfjLqlt4Y0LX9&#10;I+F3wmsI9U1/U7q1tlvoP7Zu9Qg+0WG21eGVRAJBNM7qUgVgY4MMzRb2+c/HnhnwZ4l8TRv+0bq3&#10;2O3urdpV1Bdbv7jWNVjt0vkcr9omkiSWJ1tiY7kxMGZwysN6j6R1rxV4k1bX7rwlo2jQ+H/Bw8Bv&#10;e+JJtLnS0he91DQd7R3WqXTzPHDJdSRqsckhhLxRHZvTePmL9pHwUE0S3+KelaOmveH7aK8t7PUb&#10;O3nTS7Q3fE24skc8krtJJt3CFA67syqxQKl7s0pfh0PLzB87bStbu7v5nj3wu+JniT4A/DHw9qvh&#10;DW08Z+GL3Vr3RZfF2jQSWFjFaq8Fxpt3axxADTb+3le9W4s2A/dyrE6vHcxzP9YeL/it8RfHbeJv&#10;F3wl8anwvZanaOPAnhmKxe8bXWim82WCYtNtha6trq3niZJoi8ls8QZtke34K8G+DfG3ww0nx++o&#10;2/gmbQrvxTLq19o1p4r0+6mubi11EWcVqqwyvPZ3UEeotPwwaMOgct88Z+wPG/xd+EXwk8LfDfTN&#10;K8OhNB03wRdarZa1qOns0X+k2899AzWzFxJLC4BSSNss3yM6Rnm86wGFqVoyik3rr0a0f3/0jwaE&#10;KFVN1FsU7L4//EX4pXPhfwl4h8aLcXGo+I7P/hIpxM95JdxS3JkiuYrlLpLm1MFtbxeVGqk4MpYm&#10;NY1j9J+FXjC30bxtYv8AEnxDaeIdFEOov4d1PxVoTLqvh3LSsdTa1kU2s4b960u4RymSQiNZcP5v&#10;zhoOsXOjrFHongTVNK8XQwecp0mW6tP7E06aW2TT9OijaOH/AEiefZKzpEzs/wA4jG8pH758Pfj7&#10;d63NJ4Wni8Iv4gu7aOOWW80QoJNSR/KvBazxkrLM4i/1iiRdtxaRB518tG+TzOlLAUualBOPXTbr&#10;06P+lY51KNGHuu1zd1L42Wfxd0vU/hx+01oqXqXGoT6boXxF8IalBLe3D2scSgebYyCDU4dqRKqO&#10;8c7o14VaFoUiax4R+Gmu3viXxN4/+G+q+GPEnh+80WyttK8U+GtNmgs9KklhRFupJYDN/ZzGKMu8&#10;FzbrcWr3luFXYysF+PfxD18/HvSYvAPw90vwtGmmW93D44vtVhSdygtzBOSsQSSziunW2eNY/wDl&#10;ok5WBfkFbWdO+JHw58LXXifxj8dNb8V+PtatGt/FeheK4rfVJbOaZr9LJYxqCeVKktpbIY3AKrIz&#10;CQmIs8F4OOFrw5pWXMk7J/k7alqnS5U7JmBY/Anx7/aur/HHUvi2mueFLS1n0PxBNL4xg8QXVrqF&#10;9faVbC2SVJ3hcvMyXUYG+GNYpVnhjeNvtXnnwjn8beFPAz+Cm+Hl/qH/AAjtzqCaCoDQ3t3eSWqT&#10;zG2hZlEsTTRSzwSiCSRT9octA6RCL1xJtI+KvxI8QWfirwtLea1PpI1Z73xH4Ws7rT9FmMiRx2dy&#10;sbp/ak6I07LDJNJGnkxxCCeeTyravo3xb8T+H/AGpXll8ILqw8d/bWtNKu/F+krYv4jt4Y/Mtbh4&#10;3lRdPWUTTieZo0i3K8cUiSusUczdSdeMFt11+7Wyvp/SOKop86UeiKNt45+Nv7OlzrXia6vY7nUI&#10;vB7L4gvtKtVk0+C4Dzx2kMEImYK9m8kcEYuOZDJDJJiISSDu/hJ4v1D4u/Da00Kyt7T/AIRDRbx9&#10;Q17ULTW7Swkl2sIrBB5TxXbP5+0FRIFja7t/kCxLv+aNV0r4u6h4Ws9Pjis/FFzqOrreXOs+CISd&#10;O1Mw28HmTS6rfFnm8p5poJInt2JSKZmuSsUqH1PRfiD/AGTDqun+AvCE3iDUNY0f/hH5/H2raYUn&#10;8VQW6w6S/wBhjnu0YT/ZkmQSSeYheREdrZp5jN0SwVBSbhbXrf5fI3wvNOPvbf5Hotl+0Z8PpPEQ&#10;07xB47PgHw3Yasp8J6t4ct7e9s7yRyZoFzeNBCLZpnaWMSOsEUoIcA+dud8ZPEvwD+EHhO28K+KP&#10;iD8R7FoLe6topPEPgiG3urSe2g+zxSK1tqcYjy8xiguCrwqWjYMNrXA8Mj+KGt6V8SrbUrH4ceL/&#10;ABB4WbWUsLnxdoen2K215Ksrym3uWgh8uS6iVIpYUMs8uDGTl2njPu9q/hz47eE9M02x8eX99pOm&#10;aUlzZeHpfBUemarc6WV2bLJrSGO4+zHaBIqRzGN/LkRJoWjE3nVcPHCe4kuTv2fr/mYTk/a2Zwl5&#10;qfin4qa9HpHgTxFp99p17eTHWNYuvDsdsLAyqNvmajvmItGtIvtMqtOytbySCVRuYx39H+Fmuat4&#10;tm8A6LeaLrmmeHlFrdeTI0qQSWczlblZpAfLiLtc7XYqCskRkjVgsS53xf1H4X6X4Gk+G/wG8W3C&#10;eHtXkur6+vbDxQ1xc6hbqLWTG2JjNFHFsvEltHjijVorWR5ZVt4jB0fwl+GPjvRn0nTb34d60ui2&#10;VzcWl+97BPDaW8bW5jWTyZH8plaXZEUZX3STESAhgJMZuHKl3PpMup+1nFP5I9S+C3wk8Z/F7T4v&#10;HPhe1Gi+H7SG2utCu1MUH9p5t5CplWOGTzNqzoY9gCxttHLKVr0O+/Yo+JniTwRpGmS6/obX1rd3&#10;c8iXEl4qyJJLKQDIbZjuMZiDPtOW3YB4z8vQ/D34CeNPCniHUPGXwZ8N66mj2l4fDOgXWiW88s0N&#10;qL1CLOZkeScPDaRurKMiMxfKCCW6Dwl8IPhd4I8GWGj6j8GfBUWowarZJeL4d8MrDafvLaKaUIQr&#10;HZuumZA212CltpCZpRp4eL95NtM+4w2GqRpJxai3v1PRfGtn8KdL+OdtL8Q/2hPBen2XgzS7628R&#10;xX+p3NvdwTtCiEQwyWy/anHmEKF/1u3hRkCq/wCxT4g+HcfxgttH8G/F7wF4gF78Nbm78Qx+Ddct&#10;byHStSW+hluRI9vM8aj/AImLnGeiORuwSeIvbTS28Y+HNV8O2mnJfXttYaRbRywsYXS6hiDkRxsr&#10;sBBfzOArK2Id3ABx6H+yt4Yv/wDh4Z4i0oWNybC3+Dl2sY8wostydXsZpWjOSAxLRuVyflCcAMAf&#10;RoTpyp2irfP0POzeFSOFnzSvt+Zj/tC6b8EfEfxr8ZW/jD9oTwJ4Q1yymVrHR/F3i/T7Fr+3uNIs&#10;gs+26njYgSxvl1WTLQgMOMn57+LPg79nLS/+EhvNZ/a38ParbyWe+3i0J7a6m8x0iKyhbS8nLIBs&#10;A3IvmZPTG5/c/wBp7wb5vxT8ZQIlzBHfyGOO/GmCYR28eh2ZkjRt65fbhcsAAJvXOPm/4jfs6+Ef&#10;B+ta9q2q6QTayeHZoohZW5VLSSGSFjLJ5SAIFKEMx4JuI1AywFepQr4eFTlkm2YUaOInhYOMlay/&#10;I+RPFWsfCjw7cQ6PB8S768jtbhhNfDwZfoZi7u5A2IyrhWC8Md23d6Cvd/2Kv2x/2fvgl47fwT4q&#10;0/xr4hinvfM8Ow2EVzP9ijkkG+FIJ4UKgyNuwp+YupALZJ8cvvDelal8Lta1GTU7WFtNMzyK0oTz&#10;DDGW2jBOMhkOScAck8E17/8A8E//ANgf45/tA/FBviOnw8TTPDl7od7bwanqkEbQzj7RaI6RxhXk&#10;8wxvJJFIwRJDASshCvn0sb9XlhZKpt6kYGrWoYyE6bs79T7k8Xft0fDr4X+BtR+J2qfAT4tXenWk&#10;fnpHc6Dd6dbI6xxxEK189vACUiAKBjk+YQpLy7/zA+Ivx0+EPxB8dXmjp8MfiPBZ6vOLuCKXRLGe&#10;8upvNO+Ft+qSMy4YMZTKd7EGROcj9GP2x/8AglwPir8DoLfwRpmj6P4q0CRhHcR6K9vb6hGisqrc&#10;TW0TMkpVY2RnJDMPLb725fiT4xfsGfFf4RfEqLxV4l8FXd5b6doWn/23YagjXtrbySyxGTzptOjn&#10;t7aItbSA/vZJAq7s+YyKfNydYRUW46yfR7/odvEeIjOt7OUlyd1e22u4mkfHDxNJ8LtJ0fwt8OLy&#10;71H/AITyDT9J0fUgWt5zKtzHLFb/AGfzizlHtoEjhWQi3kmVZIzOix0PhiPhb418H+I/EfxI+KKe&#10;Bm8O6kItSsxps+o6td3RikYNFZmSKGLMESGRJpyF2lkkmk8xIaH7PHiz9nXwxplx438DfE/4g6J8&#10;T0W50vwwPBF/FY6V5sl02+xZ55RPq2YJjKVt441ilt40iEpuEaPsNZ/Y/wD2gfibqGj/ALWWl6v4&#10;Nu9J1jU7S9uru2+KehacdVWUiaae7vJr028VzNcWt23DyXMLxt+4Cx8+/Sy6nGzatI/O6mIo4WtK&#10;OFfu9etzhfGn7O/gv4CfFfSviR8Q/FtlrfgyG+E2o3Ph26nj1CzKTXDPavZ3WLm0nkeAxhpioAKy&#10;HeCyr03gzX9LtdZ0DxZ8BNPuLXwTF4he61D95/ptpo0t3GA8dvJCjzskck8Ms0cRBltZfLLxmFh5&#10;b8Vf2ztd1f4veKIPE2raVFFN4qGuaXJeXgvruwkjjNrEPJ+aE3sMM6xhUWONpLdZN2yK2kX1T9jP&#10;9pzwRqF14hj150sNYk0i01i81e+09NRub+4Ya1cQCaXUY5opJzLPpiDzt+5GZ0QCP5cc1oV3hlFL&#10;b8eh5Mq9WT1TaMb9qL47XPxgvbCVNOm186l4Y0g6zstZJRFqE1m817B5yvsm8kyXN3H5ZeRrm5Yq&#10;yqkgn7TTP2n/AIw+L/hZc6nYWus6TeaLrniOWzufC+lyafpOj2/2Ox06KxtjJlzOqQS3CRq/mRkh&#10;yCBmneELGz+I2r61YeDP2f8AStWtrDWLf7HNY6hqElxFKLiGxaHT1vJI45RJPLKWtJUknuLZXWS4&#10;aWNrxqPi34KX3gD4hX3hXxJd+HPD17b2k8Wj6n4U0jKXlnHFK8trZSy3AM9lMsNxbR3N55k8zvHH&#10;slQSpH8/TxChH2Tha239bno0sRTUVCEbs9VsNG+HGleDtf8AHGoLa6fqNhqoWTwvrXh5ptKiH202&#10;DW0scZkEbWE8em6n9ljkfKXCxkOJHd8f9mHRn8YaTqGjQWOknStOuxoem+CNUu4b220jWNTnige2&#10;jddj2Vpdy3kCFgzIJrbcsTw7C2R4y0PR5/Aepunjfwxc+O/D8V9aR6np32oLd21rqLW7WrWuZYrK&#10;dxZfaY1ibyyHSaUK9y23mf2HPhJF4h8c+FWk8VaFbx2r219cWt4Y0uLe70+zlO6N43hmVj9kWQvA&#10;Skcn2ESM8rskHnYhwhhZcyNcRTgqMZybTdz6N8J+MJPFHxG83wl4i8N6fLpHiee2t21OZ7/+0zcX&#10;FzDY6lHLMI4hcNa3txco8qz25kg88RiK6hC+hXv7QfxLvfAd7bwah4K8nSFvdV1fS/Dvhq4a+1LT&#10;tSvhDJFYwG8Y3UqXF5FN9mlMchdoIRJH5jJXG/Bnxx4c8W+LIdF8YeJ7bw/H4tGo6hDruhaTAJ9M&#10;tV0nUY5hPPIj3J1G0uHtrUXcpNwZp5NjlxOJYYrHQPEPhvUPGjSL4VvbaJtQg1bQNeltbW0iEtze&#10;JYxwW7xRq32uK4lzC4jee1tp0jR33zeTKPtHqrRZ6eCweJxNDlpu0e56x8E9V+Jnizxxrui+CNX1&#10;/wAF2S3iWeo63DdWEs8qqq/ZZj9vtbx7maQ3Mkkw6ubiK6WaWO4M8vsfgTxt8TH8Q2PgrxT8bNX1&#10;OFdHk+23E2kaZbPKRFps8cm6G3jaJz5865GxQHjwN6lj5X+yT4Z8B/C2a/s9G0jU7e81e6l1O81T&#10;UtCGmvcSzSXYSwjtCFaIKUuHhCltsdxIhjizEZuv8bfFi18OePdS13S7nVNRn03SbyNtL063URzO&#10;bqyt47ZpWEhi3G5jVpAmAYyxaMLIzVh67VRxp7bH1uU4fCwwTSfMovd666epyvib7d8efgx4a8U6&#10;/rPiKbxR4k0gQw65p/ie906K3kRTJMwit54kLxvErpnekcgEqhQFD6kvg7xB8PfiJfWnh/4ma41p&#10;Je2edN1bxrqt1p7XBlu1ZTBNdOqxvvXMXCjEeGBVSKPwWfw1NrnhLwV4h1t9XudG0m4tbS/aQuZ7&#10;md45ZJWVUj8zJFuIuCXlk3YZtprD1jX/ABbqeh+NvHnjHTLedp9Ht20OyeYeahghu5CxDKcosw8o&#10;EKzSSbdoAdd+jniHUupHsUaVBRaaR4z/AMFHPgb4N8J/Bbxn4iufh5p1zrVrn+zPE2z7RdwW7y21&#10;uAs8ss1wsT+XKSWlyTPJuJ3Guj+IXix/CJF3qmixXN/beG7u2ngjiZlnzeyGOQu0yRokUSHCkIS0&#10;p+dyVVeZ/b91rxon7DPjbxH42hh0+/uPFllY21hd3WbiKI31nKAufmZSwmYl9rANkKykOcj9oaPU&#10;fEPjDVdAm0K6sbu60UwtYNfSG6nukfUZobaO2iV7hvnfaGzw2xSTvZR7+FjKrgnKo+p4GZ4ihhM1&#10;pOTSSi1d9zybVrtb3wtFFqluDDbpp0MVw8W0ywfY7sjYnyk58t927BG7IBOAPFvjje6t8SP2gbfR&#10;dOvfDml3d9cvFpdz4h1fT9P0+zi8r935017JFEsSx/JmUjeLcqA5OK9y8feFda8NeDfs3iK3utPm&#10;0rX9Ktp7e/vZEaN1W5jlVbdjnBkEqlioG1cn7mV+Qf2hvhn4o8WfE3VPGE3hi/j0s30gVLlGszak&#10;MqoNzvF5JJWMeWzxlhJIAyFzJXt5Ph1VqpvZHn5tjaccO3Fp38yp8MvBPjzxnrniGw0rw3DpMem6&#10;W9wljqFpPJHsvGMFzFGkcgVtkcd35Km4hNx9jZpBJukCfdP7MH/BC74GeL/gPpfxVh/ahtrODU/J&#10;lv7XXvCNyNJjvHjglVbiOeZ7eeD7VZoTMqNBKLgwnO+N1+Cvi18f9OuJdL8R+BfEOqWFpb2lzdv4&#10;W1CyFvPbXXk/Y4LmWVQkckzxWCXJWOOGOPzHVPNKuGsfBb4pfFz4ZeMbU+BNa1rwpDqEQnmbVV1l&#10;bbzLhSBBHc2cMc8TeYGjRZFEbbJR5rDbJL9fUVdQ/dNfM+ChOm6n7xXR+m/h3/gk/wCCtL8fafD8&#10;NPjd4eW+TQLiAaj4b0K80kamxuLe6tI2tZruRrf7LfWsMkCpIjedCqkGICIedH/giT4Akj03R7Xx&#10;1b2GuWuujXLvxXcfD/UEZ5bydZlsY0j1KG2jIlW3jhMKQjaRt8uQh1f8L/jn+2Zey22seCf2hPFH&#10;h/xDPZeTeWF9c6lqNvbuwQ3CmV71mba8eCWEisYyQSpDN6h4z1P/AIKfaH8NdR+KXib9sbTtUl0T&#10;Sb1tA0GXwfqNzcaxqSwz3ltbxbMM00kkG8srgxpD5rHbETXzMs0qxrKmp2be2h7ywuFVLndJWtvz&#10;SPB/EP8AwSr/AOChWg+Ko/iR4T+I1rr2l6a0NteX/i3xxdNq+qJdRPG9pciSWCHfJ9ouFeMXSTLb&#10;zlAJXjDtwN1YaP8AB/UY/Fnhj4l6Ld2dm99pfjfw1feP4r7+xLlnaSKP+04b+Is8MWnWrwxvIVxv&#10;VopJIpom8K/ai/4KRf8ABTr4u3Fjpt38Rtd8GR6Lez2Zv9B1u4sZ71pYUkfzNl24k/dus37gjZGQ&#10;xDYRj4D4C1Xxl4e8et4fsbS61m5a7tZxaX+oCSO9uYyCqyrKgEr+bKzBXKKA0qkZ+ZPplQryo3qN&#10;X8j56t7GUv3asfot4N8V+APi58P7bwDoNxqfiaQC40SDT7a5tb432oh7PM1+DdxlYJnttPc3QDRz&#10;O8qrKsUb6dR8b/2KNK8d+LNJ8B+M/hpqFjZ+JLeOOw8V+F9LjhitdUmt763uW1KwuL05jEly8guI&#10;fOeU28Ntb3IlDvJxHwZ0uw8fS+BfiLY6zf6NrfjbVorO21yS+ttJUzxSy28mqW1tBe7r8mWeDZ5N&#10;s8aSWSRyQy+aI5Pd/D3wR+DNz8X/AAH8Nbb/AIKH+Jr/AOLfiHXrLWE1Xw38M7rUbQySrcWtvHYX&#10;1vfCcWSRyT3BZZjDPCsMk0ayx+U/jQhUw827ve5NOjOcl2Phx/iTonhj4daXrmm3Oo6e9vpul6Zd&#10;apoUnnW+lqfJhu52R4nls55zZEzKVnbzVl2JGkphHt/hO2/Z2+ImjfDXw9+0H8ePFHgXSr64bVdB&#10;utH02zntP7UgQ3DrlHim02c3c88QlwLd0SGdgvLma7/Ya+GifGjT/E3iH4meJfCHwv1HWrBrL4hz&#10;eB7v+zlXyS0N1Ja2kjQWqXOq6fLHCEucrG8wJUQgy/VGnfs+/DHwjGR45/az+H15b2Et7c+IPHV3&#10;4SmfzGa+twoNytyocNczXVzIftSPHPAsVsjm4WS42q4qlTjdPUKlJwlbch8NfA39kzwD4Si8ZfGr&#10;wL4mVNaeGXSfCba9daFbSmfUpLmOyZriC3Ezo8DRu1tHFFJG2/bbyjy4uftf2i/2XvBPxI8YeFPg&#10;Z+y//aXhzRbaE6hZSDUreXxPJOxuGs5R9olgZzCsok+bZPGHVVjWGBJfTfE9h+yle2R+D/7Qfxs0&#10;i1+INroFvq91qzeIL4jUfE8E9sGvraS6txbRXClL+MBbkgxRwySKMyyLZ/Zl0T4zfCeCfxdrPww1&#10;afxA9lpuo2OtXutvZ2dtZWyXdzOtzqcFuBaqsItwWaJfnv4kkSBvMsrXynipy96orG6nGNPl5bP8&#10;DyfxF4G0jVJtN+Ln7HPxs07Q31rVZvEU+k/ELVTFJJ9mtZHuYJ1l2K6xMJWkBLCZ5J/PZVieV+b/&#10;AGvrH41ftD/EvTND+KC+L9HufDkbn4g+L9Ci+12mo2yXVtLLcQySzx28totuLORIB5spltorc2+R&#10;tP0HdfD7W4PBvxC8Z+KfgZ4bn13XbCe98Qv4j+GDp9m0a1tbS+fTnEsFzFPKsSRvDZedaW00rSyy&#10;LFIGkr4w/wCCjPiCy8R/EHwt8TPgN+yj8RdI1S5tb288U6ZFoepaLZaJqotZbQW62i2duqW4WQXb&#10;SMXkkjuJY5hFHOVrroTjKqruyM6q929irqvxd/arl8c/8JH8N/2sNW1fRvE99pY12/Hw5aKWxZI/&#10;Mn12TTrIjyYZLcySyXE0cdyyQrtDxRrO3d+BNd8ReJbvTfFPgrxzJ4fbV5dLtdDbV/h1d3ehWmrW&#10;9vLNfWN2Qii1hl1C1kYpaOy4mDMhgtx5mH8L/g7/AMFCfj1rt18b/CHjq88MXXiO2h1rRde8ZwPc&#10;RTJJp+nLCFsrW3uvs91HDZy2j3Bh3XEMh/dQRu5afxD4O+I/xa1fUvD2veELz4Saf4x0CLUfElnp&#10;FnrGo6TrviS3u7aSdkja4SKATT28J+1KDtexdftE8ZmZt8TXw9G3NNI59IdD2rxd4n8eX+gxeI/E&#10;GmwaA11pk+t2ml634tW8luUngW2yrRFJL5YFRUkuPswItn2ss2+ea5/LT9n2S11L49z6dFI0TDUr&#10;m6iWGcBZFAkBiXZjBIfgqcDB4I6foT8Jvhj4p0TWtMv5PHmqX3iG8S0Z9Rsvh9FYrNKkNrBd/abu&#10;ZVu2uDJbiTz1kfcZHSQb7uZV/Or9h34Y+Lvi1+1l4b8DeF0k1K+uC8n2aDxJZ6dezLPb+WpgkupY&#10;/OkEtymY490hQSMqnaWHfw/icPWq1nTkna19e9ynOTXL2PrHQwuufDTwrP4btrR7qTRbSJotTmk0&#10;tQxgBK77aF/OA6Anrg5xjntdP0ux1DQ2sNEutJuNRVG3x6TNPcOp28/PN5adwBuUc1tP/wAE/wBP&#10;BWmaPZfETwzr+hXcml2V0un6lZWlufmj3iRcMUaNtjoPnBDIw25UgSwfsvweAb6a48HeI7woy4ME&#10;lz5qSoMgFJMBEPzLxkg8jg818licdkcMVOFSLi031Z6lPiDGwSi+nkcfpfh74oQ+GdUtrvTfEEST&#10;2s8cSSaxZBZX8tjgLbMxfp904JPHpX038Fv2rvDPgz4cad4M8PzaFdade3txfW51TwQL+7DbbaKM&#10;bbq2kER2q3GxSCzc88eEy/BDX7mY+I9O8ZWsrpMJJEtkt3lRDuON0ku7rHjYdpwc88itXXfC3xHm&#10;1E6db+MgxMSxCKJcB5iHym9mxIuTEoxjLdB2rmnicpbUqNSSt6f5HR/rJNxcakE0fR97Br/xOR9V&#10;uvhk18POI886HdWqq0RdkeOOIRwqcpG6jYcZ6CsTVdAudKtJZPGVn/Zdo19dvHJdPtITMobG7OMB&#10;l6HPX8fkrWdD+LWm3k0FxqNpdQwL9n2HUBG90I1znAUKhGVQbGfcRkheg7jw18Uv2oPB3he18T+B&#10;NVu7K2ktn+1x+GdQu23Hbs2SGHCwgHYd4JHGRwpZ+NUcBiZ2lN+un/ANqPFqpu3s0js0+MPw3l0/&#10;wJ4RvfjL4Q1AaLo9pbXJtNT04yWsgB3o00LB5cl24dn2gsFYDOdyT4geGbmzVrHxdp10YbqPLQXa&#10;uS5aNnI2E9n9eeRziuU8N/tQftF+FYDqr+IfFq3SsJJIbjV5ZSse9fupeB0l4GfujIBI4Ga7nwD/&#10;AMFJfiGb67HxS8beI7a0ZlNq2j+CNH84bJMux86zSPDIyrycA4IZga66+VYOrCKVdOx30OKKCm5N&#10;WuYEfiCG1uGm1nR/t9o2qW8j+TNLHNIB5R+VtzBQu7AATA28g8k8z+0N4x+Gs3hSKPwX8M9X0rVI&#10;dXs5JrufxA12kkDRm3kCxmFNhxKpyS/3ccfxexeIv2yPBHxN0mTSPFXxt1yyFvcq017qXgGysI4S&#10;wAQG4sdQJdlDMR5QGcjJYkV534h+GH7Dnxfa5HiL9oF/E0DzCW40TVtB1o2bMzswZVuQeCzMoIJJ&#10;A2j7qgaYbL6MXyxlF3/uxb+/c1nxBCrZ32/vP8tj8zfj58Q1vvEF7eapqVja/aJ5Jf3mtOr5ckj5&#10;MDOeO+Oe3Wvcv+CDuqrf/txa1Npd+kyJ8N72MzxKJREX1PTACW3HaMA/MeOOeASPcvG/7En7POua&#10;lJbeGPGvw/tGRlFza2WrRNcW7di0NxcHYPm7gE/iM9Z+yX8LvEn7EPxQvvin4d+H2meI9N1ixjsr&#10;69tp4YJIolnVzIDbwupYbBheDuxnB4P2OW/V8K0kePi8TPFQdrakf7Lv7AHwD/aC/Zs8HfE/xB8U&#10;/Elr4rHgzTLqOaKwt7+2hXbmMC3kVTsD4cgSBiepCkmvM/2tv2bPiB+zr4R1O81j4uatcaT4HltL&#10;bwRptz4cWSyvdRlurqZYyWmVVIWA3LyFATMsmEaMRXU1T4ceOv8AgqR8Efh/pHgbw7qnwZtdA0jR&#10;7fS7O51C017MsECRojSNHGEZiI1LHbgljkdcZPx++Ln7Z/7RngG0+G3iH4ReFPFfhazvbe6awtbz&#10;+xreS9jtzCY4RMHuEgXdcxea0kDSK6yKsPys3v8At8NzNwktTxqlOo1ytHilv4n8MeNPDuoeJtT+&#10;L+g6VqGlXiy6hbLpAW71BpIiVuf3IBcySOQqqp2fZyJ5UJs4585/g/q/gfWNN8deGvE+r3dzqNlL&#10;cXs95HNFI1vcwBZtsiNJjzIXkDnc65Z4mYnCHR106r4a1K90Xx58DfC/hjU/EmuXF5aWujeJNP1J&#10;7W385yYYGgb/AEOGJ2VETcN5GWZmiKnL+Let/FG/1QzWWm6lapYwCy+zyRtAEUN5ccrJKGbBlOyM&#10;KA0hBbnzHU+Zin7SveOxUJKjTs9xfGMvw31u3srnT/BGk+HtT061kj1y6s0uxNeRLI0wFzK8rrdS&#10;PJktMqozYVW2r8o43V7rQ4b+wtPCunyjRooVjlW5vi8kMZyVMaruKyMQZSmQiSszKxyWrmtG8Vef&#10;8R9Ht/iFqrQobpGupgxDhCysu4KFPGEbknjYcY5HW/GPTtK0/wARTeItA8TPq8qRSyWU/lmdpYDk&#10;tCfM+dJBliCWbdnDAl8pph6bk23oY1q8Xay1Oi+Dunx+EvB+p68dbj0ux1uzbS/E0NrfKkFzH5sa&#10;yEqR5ZkkZUVXU4+dj1yRiaRrHxC1fW73xudYW23OhiNzMWtl8xXX7MxJY3DbfNj5H70dDlsL47pv&#10;xW8S3lzJ4PuhfyW90CsNoljEWSX5MgCTCKOPvFTt4PqK9pj/AGgPE+q22mx+KCdUXw9pwt7LTZp/&#10;7MubWKKweA5ntzBMwa2Eyt5jSgxvtRAFAqsTGKSX5df68zOEHKV27C+FdYvNLhbVrLQSunXt551r&#10;DcrHGLVriWFo5DaSg+UjxrGwlRCHimUHdvCVn/FL4JeKNCTSr2bxrLNqdvpoeYvclgwV2k2q29ij&#10;KjKpLbgTECDtUEVrPxdqilfEGoDTNIt5USGzsdMlaOz+yREqbVDlo5SxctvfzJWERVXyGBX4h/Eb&#10;V9L0w3M+uaTZJqm631Kzsbv7Vqv2eSORTK+1ikYBwkkJmWQn5GwokK8ajL2l4bDcqnKo30R6H4N8&#10;aeMvE/iXR/i9ZfBXU/GugXepC81nTz8KJNV0OwvJnCS23kovlhd8wWONcssbxYIkKkcf4t+HWteD&#10;r7UtO8d6X8QrOSTw++j6VHrPg69tUjhiv4JxJbpdQ+akStCUOzymBlG9gC8ctv8AY8/4Q/XNG1mH&#10;SviP4r0Dxzput6eYp9DWB7GXSDOiS3EhNzCZGjnMB271VQA3z5fyvVf2nPjRefEH4jJ4S8PX3ivX&#10;501COSx07wlpoS71hVMs15eRwsks8CSO0jpE3mCAvKVkYZUdt7Q7MqCVj5buLHXdOks7u5ge6tnv&#10;DCbiGJlmjJwTL5YIdlYsSdi4b5mJDsxeXwt8E9Kj8QWt/wCLtP0ay8Ou4eLXhZS36ywkhQtutoAt&#10;xLyPkkCbSV8xow6sbtxJr+o+KE8H+NNHTQr1FnmuBrcTWvmK0ImjOwIWhZgGXahXPmIqEc1Fe+KT&#10;Za3d6dLeb4Nahze6LqOnQ21rOo/egsJZJd5AVWDsTIWCnfuxURu1Z6egpOJ7Jpl9+xl8MrJ9R8D+&#10;H/GtrNNflLnWG/0e41AlG/dR/Z72JUjCyMBthA2LlmOPMPqug+Afi1e6NB4u8G/DnW9J066sIfPv&#10;td1qAPZWypIZClvf3EYDq8uwM08IG1DH/rMrwnwK+FfhmW/0rW9Q1dZNb8RQedbXtxaxsmg2kckq&#10;GOImNS5WKAOXP7xgscYI2kt7T4p1r9n/APtFfFHxZ+Non0XTdHltrnwNfztLOU3SK1xcxW0wnWeR&#10;HVlZEUxK6hCGUYnEYaooqbaudmDxdTD1Eozkl5Nu3yRxXgW+/Zn8M6Fqvxj8f+HZJ9Ois5mfULY2&#10;l3eXM0M8Nu1iCly8UTsblpFKNCPIh3GJtoZqHwg/bk8OfEzxrN8OfBP7PXiu9sYrTyNPl8F3S/b0&#10;3TKI7i48hYlQA43StIeNoLHIr1L4Tfs8/szwaDqF74F8Jabqeh61Es2NR1WW+0lIoJXxc3AeSSOP&#10;yneeKJlZpSZJV3ASkTweOv2rPhl+zV4Tt/B37MXhey1y7urh976aE0vToXkRzuV4QFaIOqb44jvk&#10;BkBaMgGuWGEoJuTTu/M5cdjKeLxTqQhy90tr/odvcx+Pvgh4PX4hfG/x3L4XOj6XBa2M3/CyZbe8&#10;e6RmnMjWgtr77VK8DRhUljaQxQyOR1Zfn+w+Ovh3xH4a/wCEI0X4qaheWGurDc6zZXXwwtre1N00&#10;yyFGls7qUbVcwmSZ7ZWSO1x5JJEL8B+058e/GvxE8P3WveLbPw8ZriyttPgtbXQIBBp8RKkxWqS7&#10;2iRm3SyDfIWklyx3Mxrk/wBnr4paVaFfDvjy7j0+2crexX2j6RaQJp8ivIWgnZYdpjkQhnYlXTap&#10;wQzYUMqVJPme/wDXY6svzbE4KTlQ0vvp/wAHU+rf2bP2f/2h/h/qGo+Lk+NHwuvE1bTYl0zTbaVp&#10;b2MbiWWLY1qEBX5SS0hOPc5v+Kfidrgvp9Q8d3fgO+ksbt7OXTZvE+y8WQHDB4TBJMBgdGBxzknF&#10;e9fs6fsGfs8fHX9ivTPFMngS/wBT8VtoqXWn6nqet3kn2q9gJUOIfPWK3E4AibZhQJNxHyjPzp8W&#10;f2VdD+K/gm0+Nn7APjLWtI8b6Grnxd8JhrtxvuQXZpLmyMkrtvBVi0JZsKSVCeWsZ46mEVSr7zt8&#10;kcFTE1cRVbqSbfz/AMzifjJ8StU1ForfwvrXh2wsr8/Yb+y0+e8u43iZCZIZIzpkcirJjBZZgAEO&#10;FBrI8Vx+CdT8P6tott48tbGS6+zW97rUzbbRbxkBllE81vDMIpJC2Ue2kxiJDITvkbx2Lx14g8Ge&#10;LrjQ/HFxea3e6RqVzHeW9+Ykk+1+d5Mv2edATMyr9yRhJF5qmQo4Zldfjd4csdG0nSfBXjjxZbNr&#10;GnSXTanqV3dwSvLLKyyK0rIufNiULCVcyxqyMqyOq7j0SyynBRbkz3cjx9TBRqNJOLVmn1f/AADa&#10;uW8V+P8AxHceA9H8S+HPCUVrdfZNUm14pZXwvnaZZ44yIA7O6v5RIiDgR8BQSjdtpn/BPf4heILh&#10;rPU/F/hrTLS3nSWSeKaVcKEYbRFJHCzDBH3RgcdBivItO8CfC3S/ClrpHi/xXq1vpc07wxG31G3h&#10;1SWQkSRxrbShBLAsqD5SyzL5wkQtxFJ6NpviTT/2dfB9po3wP0aWSbUtOFxeeJ9Yv4Hv7K7Yt/o8&#10;9mrFrdo43t5Y1Y7Nr4ZGYPW6oSUVGi7L0/UnFYjFxTqxkreWtje8f/shfGj4XeK4hpcul66dUtPt&#10;Fje32pwWbxBHDM0cdzc4LeYzO3K8S9DkseB1bxz4ua313wb4n0CySLXJIl1uH7fZxAvDJFKgtzCx&#10;ECpIibUiOwAYAArz/wAXeOf2kdZ1Scaj8dvHUq3s+EtbXW7oRSuedsccbhV4LfKq4AGMKBivVPgF&#10;8C/HfxEjXSvG2rfafOgIvG1S9S88lWwHdi2AhAXjazH5vmwwUjhxWEaleMrP5/5nl/2jipr35Nr1&#10;O90q9N1+ynaaVrviPU/FGr6541tJVn1rWZLqWzg8wlUCTTABHSBzjY2SzqoTB3ctd+Jvjf8ABC9t&#10;Pi38Jbr+0NDnuETXNPuNSW2SBULSeTHOWD4kLyjycvGHdmMbdF6/Rv2cP2c/Ek3/AArD4RfDCwma&#10;xuYbvVvFt6u4rLCwdYrdAVXyySxbzRJuCgDAVmfyXSv2ifEd5qsHhvSNDu5k0nUx5ttq+rxzz3lx&#10;HdJshijEUbTRtP5RaBVO4KuUAQkuyhC9r23v/wAOevluJVSK5ZuPLr/wxo/H79rf4reCtGvPhFJo&#10;l3o1pq11d3l5b69pgjugLkBHRZ5LdJJFKxqTMYyS/wA23Klz5VL4Uufi78Prz40WuvRpqNnq8trP&#10;oEs7vLdRxwxOJEYqPnxJyrH5grYKbAj+g+Mxqf7RvjB7LxlcvLpuoXM91BPc2G6XTphgFGnRfN8j&#10;zFUHBLDZn5ipDc743+H+mfDa6uPBnlLoMzRyzW8ck5msZS0WxmEkhZwCoU7wz4ByAc4pU69ChSjy&#10;wd316fP/AIY48xxmLxsnzS93ojy4+LINB0m5e5N5DJfy/Z7i4+xkyQwOp3BMgIH2hlXLDG4kAFQR&#10;6Z+zn4Q/Z+1u0v8AU/DXiu80jXbHTpJBDqRYz3ITczhdpO9tqltkKMxCHIGQDgxeCfiFb2cWoQaN&#10;aXrXNmrXKwzQXe4P5iIhhIIckx7QVBUllG/OQM4fDW30jTNWS++HC6oJ75YW1K3mt43syofcY7dg&#10;0pwSGMeIm4Cnbk16lqM6XKpWv2aOGlSqQlecNPO/6Ht9lafsr3tnFeSftBaIrSxK7LLoUDMCRnBJ&#10;ulJPuVUn0HSivCtTh8b6hqVxfwTa1cJPO8iT3t5qBmkDEkNJi1++c5PuTRWP1KP8/wCRvz4f/n2v&#10;x/zP3v8AEHwC+L3xL8WT+M/hx4O1SXRra5hlbVH0sW1ufLXLPFfTqluAvclwMjgknJ3PF3wI+E//&#10;AAlUniH4w/F/R7IxywvHpnh25Oo6jK6bMIAE+y5LA4/0gopH8WCG9C+H3jHxRcR+Efir8Qr6/wBc&#10;mtrmCffqNy9xK6pKcoZJAQdyB8Hd8ucYH3j5P+0L4PbwX8evFem2+kKlva+Kr5i1zt2RWqStJHIz&#10;PnAKDrwPvEg9/jMNio1ptdlb1P0CVCr7Tlk7X108vN/5HQav8fvhbZ6rd6x8PfgRbXlwJrpp7nxf&#10;dJLBLG5+cixs0trOJmy5bfFJkseRgE29Q8V/EnW/jz4z+EyawbTwfpN1dNYaHoljHaabHaRXOYZW&#10;tbdFjLFJIhvdSzEpliSpqh4O+CfxT+IOmT64PDsVroMCxJeeINQVNO04K4wri6uNscgYkKyw+YVY&#10;qNpIrRv9I+AOifEm38Ual4i1XxbrH9hWkJ07wnZNpenmSCBLdlN3chpJHZIt7eXbop8zIcYweiSg&#10;oOytpv8AcZp041Va8mvn/wAN+BzPwustR8I/tm2Y+xHUG1P7XZLHIVjWZbq2cFMMSCQsrqFzlj8g&#10;UsQK7bSfg34l8KfCDWPD3xY8SaH4MEVm1/qg1W5NxfW9lP5cBc2MO+ZXBkjxHKIgTIMsMMRD8Qfj&#10;hP4Q8W3XhX4MNZ+DNMuIow2paVbumqX9tLtkQzX05e4JIKHasgQjHyjJxkfDT4OPqGpaxpPjTVzp&#10;9v4s0c2lraxqVubsCSC5Rfm4UyNEqqF+Z2cDljtrCpUi+WTfY9KnRxEIObaimvV2/Jfia3hL4ofB&#10;jwj+z/Y+GPhh4e1Xxamix3Fvay+M7i4isJ3lnklkkl021lMZIZ1TMkpJVVYjABry74l/GH4xa1pl&#10;r4OvvFFnpXh/Whaztofhy2g03S4M4k3GG2RElJ+UnzA+CoUscED1Z/gf4c+F/wAL72X4k6rD4R0I&#10;3bW1/DO4vNaln+zmVYksoz+6lKGNt1zJDs89WK4Khm/DP4t/Dm/8SL4j+EPwi02zex0nUHtde8aT&#10;rfXs4srGSSFwjL9ntiHjjmIVXIZR+8x8tVTlGMZScbXfzBQo88XQXPy7tv3b+r0/8BKen/CbxJ4m&#10;tfA+sajc2llp174cvLG5vvEjSWMT3Muq3bxxwyXQXz/3bxFkt1mlOzBTcQRieBNb+APhXxH4a+D7&#10;2dr4zvrW1vbG11zxAW0/SYpmkuLtS+2UzTRi6myJibZljyCj7iRT+F4+MPxV/aW8P/E7WptR8U2G&#10;geJNM1HXvEl/dDybW1huN/zz3EvlRAokioGkAJO1CeDTrbSPgv8ABDRrT4vX92fGOv2HiC5ttJ0u&#10;0draxt7+yitZ3a4kwHuFje6jUpFtikIbE2CoaqTjzcqV9vQ3xEJRUoVZtyS0Ue7vpffT1WnQyvB3&#10;xQ+Pv7S3i++8DeIvGV9qvhaXQ5be8trCzTT9F0jbJFLA0saqltbKZY0USyICS4BZeStz4c+APA3w&#10;e8XW+m3etW/ifVNUmtmMGmXj2+nWM81pLNbGaVtkl0siO6simNAvzLOckCjpWp/G39qfw7pSaD4Z&#10;NloGgahNG32G3Gn6LpMe8OmXd1hjbYfL3zOJXVYy7SMyl7GneJ/g3deLW0/4fwXHiXV/D+kaOLjX&#10;dbs1h0q3lgS0sGe2t3CS3OJJ1kU3HloVPly28gwW7cTL2iaWy3S2Rx0n7H3b2v0W/wA30/rczPFX&#10;hvxf8Zvh9b65q2sado2ho+mw2VzPCLXToZZbO5S6itYYAWmnObSNzEryZ2PLgAMvzd8TfHl2934Q&#10;+GYtL5fD9vfrYW+uCZvOMULRTxwywKZBHFNLcmSRN7IZpEJcRxqK+s/FcFzLFofjL4uapdSp4f05&#10;GXRFlX7fe2kGrs9s0MTYjtbUx3VrGkjnYIpVeBJhEYl8J+LVv8A9c+GU3ivxv4Q8XeGPCyWqPp0u&#10;n3UU0VzcpbSAt5kvkm6uF/fgDMioTIVjgTdt5I1LVFFq/p+h4+YSfK7L7v61Pj39n7Vdc8VftAeK&#10;/g+fhpNqWq6zodzYS6doelXeqmzk8hVW4dAjspBJdpIw8Ln7NkW/lCaL3DxH4J8T/FL4fx+CbwtJ&#10;P8OfAMdndXWsxMLUebNYw21pBGskbXtwLS83mWLyVhM0Sud8oc/S/wCyDrGnfCLwP4ok0jwX4l/t&#10;XxR4zOrLqN9YafpV+4W0gsxLNJBPK4giKFoxIpfN2zIBG6SHE/bo8DeFYv2qdS+LtvZXMuneKvhr&#10;Fez3sSyxJLFHMZ/s0Uk9yizzpPZpcPboiyt5NxM8x2MV68x96h7ZJpK2n3JngxqxguXdM+Yfhr4j&#10;8FeLvB/hzUPHGmar4dsLbT4NRuNa8NJb2i2l1DNqK6UxNx5xZvs12jJBHJhFJZvktSYqvx48H/CD&#10;w18LdI1vwrY6pFewX+paHonh3xQ7W93qMdtqMxEl3ckQiEutyg+YqqeRMrBmDVhXerWPhrwJF8Kf&#10;F/hpI7OO/u7+8ubhHn8y0FvbrBDZyxgYDStqErZXaVlTkCF6+jP+El0L9on4TJ8Tr3SNX1TUtA8G&#10;W8V34t8Z38n9qPFFPFbaZN5QZJcPLPaRyuk0yyB8iVG2Z8CrVvFTa0b0tqn2XkSm6l0/l2I/Fuuf&#10;F2H4S6d8EvD/AIu1jxHrvi5dO1H4axw+JmuLvwpHJp8U0++8jignuIljNxvguFSJII4bgiBIYo5I&#10;f2i/F+u/BCyuPhF8OfFfj7xdY6Lf6Z/wk/i1YQ7avqNws7JCtuQEuJUiKQW9rvJT7c0hy+ZV8yu/&#10;CPxJstZ8OH4W6TfahcRSW3kv4a+zTSWyYjjZXSCQrbPE28uAs8Lxsi7WwwbpX8Kan8QtHbwF8RNe&#10;8S+E9Wi8UaN4f0a4vdLg0+0fzrm7mlurhWEuNspmdZ4osrFJJKsYXKI8BltCvjIRtHk1bV0ter/y&#10;XfV6meLdGEOeK2Pc31v4mfHHwHpXw78W3eiaL4p8TWdlqPjKIasLa10bSL37Tdiw09Ii8NvIbS1l&#10;3DqgPlFm27z5/wDtAftdePfC/iDS/Bn7PfwyXXtIvxe2F1d3GjPNBcRIIxcXFrbQz7JoUMzozzQ7&#10;dw/dMVLSS8H4T+J9nZ+J/jCvww16z1HzbzSba+8QW+qwwvrTQQ+WIrJySQt5qU097K0KM9wqFwbY&#10;o0h9F0fw6njK81K08EfE6/1TSdH1ia41SytddMMdyZoHgjMTSK0BZ4i9qskqPEUlSM+SQ8dcGJwm&#10;Gy2vKpiIuVJt/Jvv6PT0Xc5ZwqbrZm5e3/wl8ZeBrP4kXPh2fQL/AFm3W10/x54Cjnjube5W8kt3&#10;eW0imWOWJnkFw8STpNIbgxDe8eW88+MPwH0/SvDum6T8OPjz4bu9M1fQtkGp6LFqdrJerbB3km1C&#10;e48gabILkTSm0k4Z/LWV5pY1uD6R4U8F3lveWmm2x1G40KC9uLqYTTGwv76OyV7aZLm+tpwiKFvp&#10;BtjChnt4G3EQS59F8Q+Ff2PdDhvfF8HhTSLTXrK8nnm1nxPpcrabYyxvcNHJDHaXcMccga4lWGSS&#10;4iEjtLIZHnRYX876zhsOkqUm76rVNL1vr+Pp1PSjhoSglCa1+8+bvhH4d+OP7PvxKtGtPE48MRX/&#10;AIfiOpaF4v1S4m0W/t0inLpeLdkQXFmbYvHEI5VdVuVCyFzIV734leKfg7oy3XjX4Y+INU8J+L7Z&#10;5bjVPDVn41lRJ7XdO0a2iTnbv+0xSSm0kgZSssipsLQ+b9ZfDbQvg38B/AXh/wAI+KLjxlew+JdQ&#10;mi0bxLpXjGaHULm8RRdDTbq4sTZMLu4ad5ra1kaSaaR3BHmjYfTfFPiXwObSPSovEOparqMui3k9&#10;lr63N6EFpIkclxDBqcUrxiNJkiRxHcbgYoUkMkgErc9TMoq02v8AJ/me3gsjoVJKFSSv3T0/Q/PD&#10;wz8SPHvhCTVfFfwuuNOgittLYQ6joXgM2djLuYO8DbLWMhFdmRY1ypMruq4dml9s1mCbw9PbfY3g&#10;8K3V7LAHglgubeOBdmrTXBbeFubSVbSF5UjWKNmKwrGyja9HxZs/hzo1ppviLwvdSz3Wq3EpmuYP&#10;GF7qFreoNzFGjnmeOWZdyFm2s+3bhgm1TW/aS+I/gy/+A13rF3byMftGizAGd0MkX9pROdjoPMid&#10;fN3B0BdMoynIxVQqRxcYu1rn1FPJcLg4twne3XoU9S1vSfCfhu78E6NFZyaXeQifTrGBfs80kxSP&#10;yLUFV2COFwJfkDCKJiz7QrxpxVj4Imv/AA7rlr4b1q9jkM6X0Z8tHLXK6adztE6MUV2i2GFPkXeB&#10;sGBXPt4k1m3knh8YaDY316vhqa3fULbXfJa2cqjhJYjDJbqUMjr5iSwohaSQBB+7HW/ECbXf+ET1&#10;Gwt7Pz9ejsWaHTYSPPkMDzs2FZi2cQtmLaWC7iMnkaVYumoxg7/0j1sPKMr86tohvw68SeH/ABD4&#10;H8AeBdd1XUtFv9W1Oyu11KGdru8niVrS2AaQxP5JhtruHHyeWQilPnZlj+jf2cfCdxaftu33iAas&#10;+sXcvwZltby5GqsC0seswxSsFEaeWVaJyQkKks6AhFK7fl7UHv8AS7Hwmnh210+48P6HrFhFZaxY&#10;EWsl1dxXgjlRgjCWMYSEfMnmR/6wFlzE/vPwU+NOh6L+1xZfC6S7S30nxD8MdY8yIuyGO5guLUSJ&#10;bPeW8MkCNAgVz+5DCGN5cpax49ClCVKfLurHh5nUdbCTe36pGr8QJPClv8ctX17xJokEwu5JcJcD&#10;yZLkm0s7aVHScMyIyoVAxu2I2cksW+dbPwt4otPiHf6x478XPrL2Gg3Zit762ts7jPbMZt6orozF&#10;QTsZW4PBHA9//am+HHxB0v4w2Nz4L8MeLdW0oeGdJSfVbbSry8d5jesimN1DMZBFESEj3Z3ygAnz&#10;FHzv8Yvh5+0J8QNL1LVfDem60lxoFtJF4gs9P8OXAuEke1t5TaXclu80cE8ayMGhLbxKoRljI2i3&#10;zvEXTsn1NcFicNTwMIykrpbXR88/EHxl4Q/ZT8cT/Gf4caRpVvqWg6+bqw8M7Ln7K5ks40e8xDMj&#10;xSISdjLIh+X5TsDKfsOw8A/tseCfFmpeMNP8A+A/F1veo02pTNosULoHwW3XF+965GSCdyuMk888&#10;/lh4/wDAHxK8V31z8OvB0F5q2t6jqJh0zSba+Et20k0Sxx26xLGHkkJziIIxJIIIbBH7M/tDeOvF&#10;PwC8Kav8cNIu7xIfD+lJYXtjc2cUYs7iW7gt4brzGjDybHnVvJLbdsiyLsljU115lD2PsndTbT1f&#10;ytt6sxozw+InUclZJdGeEeLv2gv2x9K8RaVovh79kuDxV4W03Wz5svhfwUddSxvba/ZrmNG0+ytW&#10;V1miCFG8vjzSBKjIW9AsNL8ffteavd/B/wDaL/ZL1XSfCMWoy3Nnql74Zlsp7CcymS2ltp761i3q&#10;pklaZJklizEG+zy5UniPGHw6/ZCufFPhr9oL4o/CC/8AGviTxNFpzeNtT1K8u4JFt4oLdZFtoLWW&#10;OFpREGSM5VD5EbFcFjXuH7MPw8/YN8U3lv4x8H/C+z0bWdQuZjpWnyzXt68Mkc0QR333GGQx3EL5&#10;CL8qyseEwPlcRmqw81Xoxs0972/C7/rocdPKsFVxMoVq0297b6dv+G+8/Nz9pr9gH9qL4CaG/wAR&#10;9L8OeBtR1zSPiLpdnZ2Hg2wS+voZ7i2mEc1x9n2wWdszhrdUuDGjN5zYXCk97+yP+xL4m1mz8Y+H&#10;Nc/Z/wBG1/xJpmnX6wWmr/ETxHpOreF9QtDb72e1hZ4ry4ilmjL2ioweSRAt0xDxj9LvjH4c8C+P&#10;PAGpfD74i/DiKz07W3lj1iwi8rCziPZvhuotrsyAtJbzfu5YchxskyF/Nb/ghH8VbPT/APgoLqPh&#10;PU5pUufE/gXUdIsJLm4aUzXcbWl1I8jyne7EWdwWPy5bJCou1B9hlfF2LxeVVMRTt7Wlvommnfp8&#10;mYY3hmnlOPoVYu1Ore2zaate97rr5n0jqv7NnxZ/aG+HvgzX2/Yv+Deg6voU0lx4libwnousW/iR&#10;18hFks7m4s1Mdq0cDiCBZsxpOiNPshiWvhr/AIKJ/sz+Ef2Vvj9ofwY1TQbbTf8AhM/Buj6vYeHY&#10;LmRreMTT3kDW32iSW6uIJRewbIMTXCJEA8jSo8sFfuH4f+Jmo2ni2Xw1f6Y0JMUczW2Y9kcJUBrj&#10;5iF8oFyC3Yp0LE1+Y/8AwUH/AGVPHX7Y3/BRez+JPjPxfq3h/wCF1t4csLTQfF32dZPPhj083LLb&#10;xNPDO/nlZ3keEyt5clurJ5koQVkvEuY51jpfW5+6k3slrpotuhhxFlkMupQd+aTd1t130SVun6Hw&#10;94H+P/xB8C/DvxL+zZ4V+Iamz1rUtPfTrmMCGS0uo9RgkttSjmVWeCREj+zGOJjtFwBh3jUjcu/i&#10;548034oR+Afif42nHhvRfDsekadq/wBgWea2sLkWVhDPbiVgsNwthbWsgw8RDxuHZHd2H178YP8A&#10;gkf4D13StN/4UN8ONSt/Eeq2t/Dp2papq77NGg2XXlnybZ4mMBa3jVlkluCZbt3IkKEXPx18P/F/&#10;xG0DxXY2n7Rvw31uwa18TQ266lqMLSxyo1z511/ZtoyRW6w7RADHtlEnnyMjgP5J9mth6VWm50Un&#10;bXzv5HyUZyva1mfQX7QPw8uNBu9BvNN1XQbbS/EiTCx/4ll9OsFqFtprYzRgPcySBIrhMtAhVDGt&#10;wY5JGjTc/Z1+IGh/CyE/Drw3pP8AZXiSJXvb2/sbGKa68uCZZpo0mHmpJc+TbR2UaMAdl7IrQosk&#10;klWvGn7bPhsfA2z+B/hnw1ba3eWmrWmj694lk0a6tpr9rC8WOyvHuLVsSzLbQafEyLDJdQ4fa4nd&#10;oR88eF/E66rpUPg74bw30MekWstpajWYxIHKyvPbRwLloJGMqsjCTCh4mkYO5VB89HK6uKwrjWVn&#10;/W53U6cWkqmvXc+2vhNrfwz8YfFi88YN8MpdB8G6rfamsZt/LvJVtInX7Ju813+072ktPOM5khkW&#10;9kdy6b2HaL4N1TxjpVtYSQaXo/h+TxFcX2t3uvm0jljEyXs8E0kU78M4g82Jpcxq8RdVkQSCvnDw&#10;d+0T8UvCHji90PXr2K80yygv4pb7wZ4dlhgi0xtOnikEK6QJ4VmmOo/aJU2Od8tqGnQwose5f/HX&#10;QL62TXPi/q2vanN4q1BbyPUINE+1TltQRbePyxcz2Uz+VMkS26wsQA1zgxSOsi+YslxUaycXpp5+&#10;p7GEzDE4FtuKafToke5fCHxj8E/Dev6h49uviTrN+brULu01m70nQLh7KN7iWRrGP7RLHtkgl8uG&#10;QkHZMIYJXYQ2shj811v9p7xJc/Fe68P2HgyK41DxL4kL6XcW19a3Rv5xfxslvA67oWjIltXVpirp&#10;lP3UqkKOJv8A4QeMvif4ttfEN74mn064sLeC5eHxp4gur+ODR2ieB7FLqcXM0Hn+feu6Fj5ZJWLe&#10;JVatHTv2adW8JyeH7HSvh/Z+B9YSSe6vrvw34nvttnZ7YoozawX8kklg0kVvNGYZIZmlEhcLCrbj&#10;7tHA5PTV5T19f8jStm9VxcacowXl/wAE9C+Gv7T0N7a3c3h3UV1vWorOfTtb0gaaL/UFs3vYVle2&#10;WGRZIyEjkuFkG4lFkZo8yJMOi+LX7X+i/E/RbrQLTQXkne7gstU8U2mpaYftt40c2I3a0uWjncSW&#10;+3y5NjBZxnbsUyeN+Bf2RPj/AAQ2Vxo/jPU9Su7rxBciWPVtci1HU7q3ug0c1vbSJbR3BE5kjWR1&#10;VTcRSTbi+9WHp+m/sNan4L+IWkeMvCHxgu5tQ8OXgh02HUbSLQrW70yezXztOltY0niiEgDwSKsv&#10;lPDPGCIsAjOpSyODbdTYwhnGJpPmdX8jxL9tr9qnUf2kPAuofDjxL8KNX0jTbnxlYW2mazLBLHI7&#10;rclpJI1eB0k8qJbhSnmgosTbmBZkqe1+Lnj/AFdpvjV8TbvwCnjPR7i4iv8AwpcTx3lobaTTB9nu&#10;peJ7e6txe2s5MKSqiSXkBlMMTRofoPxh8A9X1eW6Hib4rX+s6nq8NxPemS/utzXnnfJOtxbsWRwY&#10;Y/3u3hbYF0m37nytD/Yy/Z68Mtpuu2OhXWg6nbQHeYNYuJ1tnWNRHEr3sbyI52RASokTgG2KgEOZ&#10;J/tTI4Yfkadn2v8AqeZmWKpZjJe2k3bY+Sfil8ZPEHxfzJofhnUr+SFY9QvLO8vI4rJnhBS+ghvZ&#10;mga6EcwjhTyYZZiiLEzzM0Ukfh3xVu/iJ4DvNZ8RzeCdd1saPp0wEvhvWbyC1SIwSMbwpOi3SRJJ&#10;cJJFLKsYUQSKVKbsfpRbfAbw9Y+KLjxNotrqN9DcS2zvqtwkjGZYJ0nhh825uzIGjmgiflQhOzDl&#10;htq3f/ATw3Pp0V9e+H9PTTtJvxC9/p2hXI2MqNA4Y2ztIqrbrHGJkQEZC7tqkpWH4oyzBK1Om2jy&#10;qlSLgopt20R+Ldh8TfG3wt+LQ1v4ca3M+inxJZzf2vplhc28WptbztJDKG8s3ULgNIUKjzljmZcA&#10;MwP1nqn/AAUY0r4h2+iH4X6Xplj4g1nWbu41Xw/DpdzfW+oxXNxAXjuhMgW9R5WlbzHQqHe7T7Nt&#10;jiz9vaz+y1+yj4g1HUrTUvgZ4Xu9RaSFAy2VvGZYDLkssbkMxIKu0nD7vmAYA55G0/4Jv/s4N48H&#10;jO0+E0PhvxDp+qwz6bNoupanpbq0cccsClra7DNLHcwhlMSqxJjwZGJDej/rxk9aKVSnJW7Wf6ow&#10;06H0B/wQ60XVvi7rut/Fr4s6No+qSaprupz+GlutI05xYaZPNHdeWsds80NpunuppfLjZQhnaMqC&#10;AE9Q/wCC4HxjsP2U4PhX4j0e/m8PyaxLrem6bqOh6KXktL5rWNYbgm3jkl3RxS3vkgQzxrcywSPE&#10;3lKR1P8AwSF+E3g/4WaNruieDoElt4dWlme+XW5dSZ7q7Iu7ovcyszzSPLIzs5YnduBAAUDH/wCC&#10;/H7Nvhn9pn4e/Dfwv4g1vVrCbT9Wv7uyl0lI5XRwluu9oWjk80KSpwACOu4YzVYXE4GSqZhK6huu&#10;6TaXS56GJqzjQppfyo/GzV/iH4B8WeM9Wv8A45W+pa94/uNaCaE1je6dNp1xLc6xK11JcJrMxzJv&#10;E0f26OW9imQx/asbT554+/Zr/Zn+KtzH4K+G3jGDStRu9FxbXul6xD5l7dRGC1WxuJLW3gto/Oli&#10;uoyz7owpiuoN8Mkat9Jj/gml8FNW1KLVvGHxx+J2uapdx+WNd1m7tYDdyIrRRvO50+Vv3MTpEFeQ&#10;qVhPCqSB3fh79kn4feFfCo8Jar4W0zUbGWNr+61DWZEuDcF7coztEliELCOWT5RGCAgAcBNxv/Wz&#10;KYO0JN/JnnQhC93I/Pv4X/s4eOfC/wAZfCXhK0MdjYN4ktbrxZYaax1CaO2XUI2aS4t18uZHWJXu&#10;WDYFukCiRwyNFb/afhP9lv4K/CJLPxJ+yhoXja+8feD7ODSYdb8Q6tpCQaZaqsiX8az6VZxSPcGK&#10;eZQi3AkuG1BJSzsUWL6z+H3hDwp4G+HdgIfAvh+70SK/GjzWi6LbRmza7t0unklhksQJljiubkBF&#10;uGWXzVjVCjMZOf8Ahp4h8UeDPGFveaf8HtE1bVtPaeSKKSC1RwYWeG4ZZIGeYyF0VRIW2fuz5Maj&#10;Cz54ziGm6a0t+p3xqUUt2eSaF8Zv21dDvtDm8TJZeFL651dLm603QtNgu11u5doLSzhmZDJHBNLd&#10;S/vZMuEN1uBlVTCcxbe91608JfCXxr4WsvCqeNriTT7bUdX0XT7mOdZ5tPlmFxcib/SgpBeDzjJO&#10;IljaHeHhMf0X4l034pXOpaVdap4Ps4baDXbG4e3tvDk8Zv8AUpARbwyi4bzb2O3n+0ToqzPHtuI0&#10;wPMEFcpovwX8Y+AvDQ8ZftHfCBtQ0fW5YrnxBrsHg2aS1jvjc3F3Dd2ELmSO3aQF496oqxyXg8pc&#10;OkUPizx9LGp2T9CJRhOXuHB3/gRNW05NBvfhz4Lguk03zoNRk0K3hu4rVIfNijaZEtuGieFQ2UiK&#10;SxuOqGs7wP4ButEaORNSu0giuSLeRb6WwnijSRHhS5UTptXYlm211C7XQnbhZT71oOreG/GHgY+K&#10;PiD4hg1VHuZrSWwM0UTW18ii51OJpf3sayC4vrJd6CZWR5FcRt5zJwElp8f/ABrrWi3HgjwxqcKX&#10;80FrZ+ITfB7gW9xHbMqzwM+Y18u5Ec20zIksjQtIHLKvmxwuYVJpSk2vxSMHSqLRsyvjZofxy8N2&#10;1r/bnxNXxTY2Kw6X9g0+9a4viLphp728Et0j/aXfYspRIZY4/sAeMwybVfetE/4WX9n8TeM/Eus6&#10;/p9vcJdW9xPri20UMMhe4nlheKCW3kmkQO5mjKNcTYZvN8xhLteNfCQ+HWn6Brvja/0yfU4Myxav&#10;a2twU2rpclolqHWKdI52e3li8iYp5UdqCUdgWHnXwgvvFfhW10n4ZeN9Z07SLbxFo0dx4bEdzIl9&#10;KjJHa2gaeN9mnyNDGzO8jM7NHcTR5V4i22Kw2PdlC/Ku7vc1dK9Oz3Oz+N2nfDbxVcaJrumeCLa2&#10;1m+0eKP+3blrozCLYEgW9IZoJLgxmNpnUKHKq7ShGEcXAad8PvEOr2C+NYtY0bU7e0j/AHR06NLn&#10;5iCWTy2AXczYbhmGHGT8or2uL4J/DGw8QDQdWg0fRtT0qXarRXrynMiSmRZJ3+WRjPkO8bDzH3bi&#10;WZgdXRk8LLZWjWkd1e3Esi2dssl28qXsiweSkcIjuGCcrK+ME7OAmADXzmNxVetX99O+1rGEoRbu&#10;z5pW5+O/w60a3m0OLSryS4V71Y7PGZv3jbtrSxYiwWwTJIpAUnIAOPnXwN+wj8XfCmv6j4U0zxTY&#10;eG/CeqSHT59O0Xx60y6mkscH+j3UNrLBDkRASSeW0gjlC+SGZhIv6E65eeI9Hh0qO+8LCRbxJt76&#10;lbC2iMYk8wYEziT/AJaLKdud25GVWypbN8Vf2TYmHV4b3Tbw70t4NC0zSGWeGRpQHkkMkm9kVDcR&#10;rCIQGZgztGD8nrZJn+JyOU1CCXOtb+W3zMlCEZXPOvAvw+0f4f8Awlj+Hd74+17xf4gtrme3n8Z6&#10;np8MVsojlWN2Cy3XnMzyyNCjjKmG3DNzJGoxZ9Dsprme32rqCnA1CHTNR+VwpV/lMRwygldwJ+Yq&#10;Seua9p0bxF4M8OeFZ9G1vX9V0+CGaSOaWx1a4s4oHe2MSzPbSO7MZJVEe2IgkMigMVQph2vgC+ur&#10;281O40CXX4Li4tvKsNM8aGEQon79Y2jnkJ3LH5RYoVXOxCfMkwObHzePqvFU1vq7IUkpPQ8xu/g8&#10;2oaLH4g8YWsmnwyXKI0WsQxiTn5SHIlLKqrhSS7Muw7sHAqOX9lzxBN4hsptF1SZbZFe8SGw1Fkg&#10;kjVgJAVSQHeJBgjB6gnBBr2COb+y431TTtQt7KTz1lFu+oXcj24t2DNAokRt+UcKfLA5ILcKHWPW&#10;vCo1ZkN74q1O/lsJSigTSIpUbEVWJHyspLvsBI2p1Aryfrns+rF7CMuh5+fg/LNLJqPia+0iGCFN&#10;i3V3qTzE/ulZWkU5RQT5fzMT8yZB+8Tfs/hd8NtEMt5ofiywt3trZkttMurc+UxVMJJgDMild7KF&#10;KtuKk7sYPSW/w/1m2ij0m8ubSzsUibE+r6TJNHO3nZYeZAVjXgFxlicKxJUqaw9a028vNckgsNSv&#10;LO3Xda3a3Gg+VayXK5jBBlQFiXVl+8pO3ktuCrosbeNx+xUfslPU9U8L6Towg1zwr4fmQWxjW7Nm&#10;WjiEin50jMEsip8gVTwXaPG4cqcK88KaRFphtLD4fR219JMl28ttErRJEdqsoaLbIY3MeDG3Tcck&#10;NuB0vEPgXxvqGqHUbaXSYktIjFHPE7bmfYA3mATfu5nfYhJAXIYckFaxNb8L2y2tvPqPiOytPLRp&#10;YZbSdhA8iuvmKjoGyeuY8NtCo525YMljp30ZDirao5OfwBody0u7w54YjmYmCL7BpDW8kUgBwG3y&#10;Db03EngF/vMORk+Jfgt4GjQXsuvauEnuWijeyHl+SuQwhKbmb7rZxk7ssoz94egt8MbHU7xA2uWg&#10;uJZvIu7g6vLJ521RvQho49hKliq4XLKxB6bY5Ph9Np+lDSb+8SFd8apDa3sDpC8x2+W7eYrkqWI2&#10;5G0lsg9TcMwlHVNo5XTTWh42vwP+DVvZRW91r98iC8DQTzXMkLwy/ecKxVUUFlTLSDcVfG4EYqzB&#10;8DvCusyJrh8Q38F4sjQW2oMbOXfHt3Aq8bSbiSNuCu071OOefYR8OJtJubW2m1mdLeVVjhu5rsMk&#10;swCyI0ckkh8sNkISxOD8uPlbGfq2kalD40/s+ISX2kEPcpqWoap9nufOZsos1oy8ZRVlZmZ14wuQ&#10;Tjuo5xjV8FRr8A5akdmeWH4WeNNFiFr4f+M+r293NOyiRPEU8EOyONmJkG1S5YlslgR8ijvgVNe0&#10;L4seH7GSPV/FllYW10ji5u9TMcqTRFY2G2K5jZCPnORtJOOvRW9Axpfh7SFa18R3dv8AaISDH/ZY&#10;uVnJEbY3PwXAaLrhl+XJwRtppazXmsxppfiyOJgYAouooRuuHZQ5ZyWdz1JwygfKxZutd9DP81g/&#10;4l/XUSxFeD+I+X/H3wI8YeMb6PxtFa29lq2k21zBpN9oV3a28OJdhW5CERRqyAKqxhVB2EcZWVvm&#10;HTPhX418R/GO78IjXm1WexgjvdfvnEj28samNWDmNn3pvkCI25QxkRgybgR+nOpR6nqUUlpZ2tyP&#10;NDpL5ixxuY2R9zeak6lMODiQLk71GVI+bite+B/w91bxTB4q/sa9Oo6VLD5lzZMLq81AhETMhlmL&#10;yKIIo41jiZDHJLNJ8/mSbffwnFVdRarLXpZGsa/N8e58F6x+xF8ZNYstBuptMKz65YxzXOp3U4SG&#10;G5dXK7winYvlIilQGXeSoPKoNfw38BNH8GeN9D0i98fSTXM06XGnXGqeHDa209kLTdLdyqZ38vy5&#10;yu2MKRKoB3xKxaL2/wAC/Ej4r3N4thp3wauX0DSzcnVzp2prB/aVuZpI3MNvNGSR5mcCVjJIsfMg&#10;Hzil8QP2hfg78PfiRb6h8P7bVNOtPAdzfWF3p8k0SmCbfMs/k24mTeRtkiUO67vMcqQ0kkqfR0cf&#10;ms6zpundpX0tp2vrdDc+V6ngOsfs5/FXwHaWHxD8K3mg3k9zYQXl5BptiVu7GVog5jIkQQSFCsqh&#10;kdgfKYkKTWb8cLjSE8PaTdaPbWb2SxvpU3ie0Ekr6u1uEN1cQ+YEeGLfIFChTGxJ2EbWz6xdftQ/&#10;tF+PPg1ZQfCf4eXreGbLUpkcnU3hF9coPtAEstncxXAnYRq8duo3sp3eY6SHHlHw78ZfB7TfhZHZ&#10;fEj9mfWdWOr3VnaQ+KbzW3iiVYZYZriC2YWyRgukR5U+ePPl3SuW49iGJxFal+9Sco9Fa69dS1JR&#10;0SPN/EHi6/8AFdrPe2ekRWWk2cyFoneNSXfPLFVQOSVJ+6SCOvPNnwP8PfEHi6xvhp15boltKi20&#10;m7zP378hDt5VWAClsgglDjg46nxFff8ACZeNbC1+DfhU2On2rHUPD+i6ReNcXFsqMMOZndnluSI4&#10;mZsAhlwqIkYVd7TJU+Jniy78R6ZrNxo8t1r86TaSIVkhtHkuZJVAhbzCVUOVVUO0tGxBGGL1GvCE&#10;byVkaeylO1tzz3QvB2vw3Frrnh3SZgiag6TXlp8wieP5nLBeQw3EdedwHcVYlsLbTTqNvdyWc80I&#10;Q6dDI5iaM5bc+SgRyg2j5iM9kY7jV/xxpZ8KeEbjR7RbeX7XfCQ6lbwZuo51ikBjEqMVCMfKZlbL&#10;PuQA/I4POS3F3bwuY5DOLnMlzBcwh3aMjBXcflTbnJBKnjIPLVpSvNXT0IfuOzNTxX4vk8R6ouue&#10;I7eaSW4jjkluid0lxh8KxY5Ln72CckZ9MV9O/sBf8ErPjh+2ZoOofFk3Nt4a8B6TMYT411uETbZG&#10;bawtYSVab5xseUukShGBkDqUr50th8PdIbTXOuWGpSm3trvUItLjnk2oPnktrkTQpEzmN3BdXcbo&#10;skliXP0l+wl/wU1sv2S5fEPwn+Jvw+vtb+HHiDU5tQh/4Rq5tI7/AEy5kiSOW5RTLHHMZY4bdZYd&#10;0a/IHV1IfzuPMKmYQwsngo3n0v8A8Hr6mtNUua89j2jxR/wT/wBF8E+EodF+Efx7nvby3Eq3095o&#10;s0dwpdX81OZ3jgUEptCYVUDbt8jPKfFPiFpDeFtXvLn4geDxpt1dWudUbw/Eqwz3McibGkiK+UxI&#10;Y7JvLhCMcEs7hj9Cat/wUZ/ZW8a+GLHxG37ReteGLS1nnm0nwp4h8OXkwtkEhAea3s0ubWIMwZ8M&#10;53cMTzkeR/Fn46/DL4ifDbxBD4X+Lfh7WLXUSkt3rD6Xqdk0CtIkkVtGAlvDktEsioVZ/wByxGAr&#10;EfN0MRxJXqL61Btf4bfilY9bB42lg+aNNpKW/U+f7LXtYENj4Zm8XXMtjYC5msdEsLePUSsAAMoh&#10;sn3wRzOsO55jgMnJ3bSjdR8N7z/hLvEc9loGgapqkH2hJ746pPFcXEux1Zg4iwyyOBIPN3sfljA+&#10;RVVeI+NCfDLxrarqsemX3hzUg7TaPrY0OO2tdXjllc5l2eWFaMGI+bCjbgxJjUMoTzz+y/GNzuMA&#10;1TUI4HKR3umWMs8UijBGC5XHG3KthlOQyqwIH1VOfNC7jqc9er7OWqvHpbY+i/F/gnxBe+I5PDl7&#10;oNtqNpdRxz6UdPhT7cjifbLbzrNJvtQRCXR8sjjAaQruUN8UfDK++Kkl14c0W9l07R9NnMT39tLt&#10;RWJwIijgnYApAG3c2M52oFrrP+Ce/wAdfg/4M8D+NJP2hNKtotYa2gg0+e5hjt74LEhSMK0zBAm9&#10;tzLy2Udtp2gVZ+Ofj39mzwppmnw+Fvjjpmt6hDeRySeHfDUv2prtSfnhWWIGBW6li8oyAx/hwRYZ&#10;1Jc0m7nK6r2irL0Po39nH/gpFq3w90KTwt8WriCP/hGo47SW8sLdsXJQMFcFCSdybcAEDb24zXzL&#10;+1Z8YNL8J/tAzfGr4A+MLpdJ8WP/AGsr2srJJb3jMWuIn3EvkyZlGTtxIMfdrxj4K/tHeILL4ja1&#10;8RtQ8Q26DVbiQajp+o6Z+5jjaNV8qPb+8V+D8wAICtwxdiuv8SdR8F+KZ7vwl/ZSaTdCMX9yYLeR&#10;rMq0G9FVgSzY8woN0anDHqPmrKrCUPd3ORUKkqloq7Z23xe+Knw5/aot7H42ax4dOkfErTpEste1&#10;PTLULLr8Wz9zcsp+QXkZQo0pUl1eIjEkYc+OaPrPhDw/qba5o+iWIuYnBtWl2yTM5BG8yP8AOA2G&#10;YgYGOKt337P3xjtvD02uQ+H57mxNvJ5txpOo2s8G+HezgvFOQyL5TBnyFBXgn5Gbnb34ca/8H9UW&#10;D4k+Eo7q7jjhuJ7JJpdtoGLBoJQSjCQghsrkYVSrnBIqnLniknqjpqYPGYeDlUptR807HK/E3xf4&#10;YvNciv7iBdTuRaCETSTSPIJjIxd1+fbzuC4Kk/KM4qtpXhLx5rFhLeaN4de1CxsUna7Fu5UBi2DK&#10;6qVGCTgDg57c6Gm6d4Xg8TXd1oujKsokzaNdSs7quMABcHk4GSDk7jjqFEnjjVJba3jsLvXftCTj&#10;EkGNiBj8yqwG7PCkkOxZSD8qnivQWkVY5Yyk5aMv+DtX8Z3njCHWrufS9XNuWbULzR4nSOAlCgT5&#10;UjhL7QdvlB1Y5O7lmr2jwv8AEDxJa6Hdadppk+xy2bG7jleOARwscgNJKQse4gAHIyWHJB58J0Tx&#10;1a6bb2mjW0a/fDvCqkLP1J3Acsuc/Lk5AUdqnPxNvvE15Jo1tqkothMJbx+v2t/lALgYyox8o6Dc&#10;SMEmsJQ9pLmkj2MsymOZ4mNOpLlj1f6LzPYfC37SvxE8M22vT/DnTdHis4tM895b2V1kustEHhZ0&#10;dVAG/wC6gy4U/OVyDx3wR0dvjUniTWdYs4tUk8P2v9u3d/qMtxdB4mSC3YblDM8qPCpihdGygmB8&#10;w7BVT4VNY6lr00WrRQXFhHFcSXkN5bYW5V18t1+bK/xKRxjAOMnGe3+D+rfCPwTq/ibwf4W1OeDS&#10;fFVoUulZfnt1Mckf2cSAnzFG4kcAgSMMcZOThFxkmejndLBZTUWGweyV3fuffvw8/Ys+GX7Qn7JP&#10;gHxTa/EaePXNL0GWBtWmjt760gWdgsSyWc6soSMSi3imjKSoGhKyeXEiL89fGH9nHwZ4EXxH8INR&#10;+C+meHvivY3LauLvTvFuqLdalZtG5J0yWe++y3FkyxysUkg+0w7GWaYhGQ9z+xR+13pvg74S+HtD&#10;8RXa3zeHvNsNd0a7uXiivLXzHjktWdCrKjQEJ5ikFcrgkjJ7HxVqn7Pvxtgm8K+IxeWsunma6+Hn&#10;xM07U2s9Y8L6r8j2txJJEW3WzPDCs0bljFG7PDiRRnFU4y93bt/X9eR8osVVc2pM/Ni68eL4JmvY&#10;vsM8ErXUiyaYIAkqXJC7hLGoVVUlULYAIKkoQXctTPibxbrHiCK+1k3FtarH/pTW6COW6jJ3Kok5&#10;aIk8lk5wxOOSR7j8Wfhbp3iawtNZ+Mc8HhvxEtz9m1PXtLit4tPvDlR9qRLR3MKK5YNGY03KnyKo&#10;ZlX5X1/xFdadqMula1FPHdQTNHdiePBD8AgIucAHOMcY55PXajDV2Wv3/cdMqk6kUr6Hry/Ev4P7&#10;R9r+FmgzS4/eyySSOzt3YsYTuJPOcnPqaK8kfxroFq5tbrxDdRSRnZJEsTYRhwRwnY8UV0ewqeZP&#10;KuyP6fLvwjYeCvCv/CPfF/4vaDDLb27fZvCngiUXN5NIZdwil1CaN7eMDd8yJG5UE/e61V0b4vaf&#10;qPjm91bwb4As9O12e5a8l8T6xMNV1R2J/eMstyohtwS2QLeGLZhVUAdZPiH4KOkxadr02p2oNzCx&#10;g+0eXbOwVAxG3OAcOONxJdSD7UPA3hPx54knPjnw34YWLSrPMVxrt7P9ntd+WBVZnwswTecLCryH&#10;cxCsdor8zUmo2pqx+o1MPTiuatK7ffRfcv1uR/tc6n4kXxb4L8cX9/c3AufDFibmW7u2ld7i3le3&#10;dmJO5iTCzEEDcWPc/LyI8I+Ldd8fzx+AfDmqajbx2iT6kbMExxwom5zKQMRqGCsWcqOBnJwK9H+I&#10;V9o8fhzT4tXX/hJ38OWc8CLHbXNlZwmSeSdg0iyLcXSDzQEZBbEbRnIYqc74leKNcb4eeDdE0S3g&#10;0rRdX8NfbLnTtJhNtGb2O6uopJmRFVGl8tVUyY3kgDB4I6IVJyik+1iYzcKUYxjbpr216eiL9x4a&#10;/Z+8D+I7PUvHHiG+1PV76CwguLfQoUMsDxJHFhryYmJUXBANusoO3AlHDHzL4+fHb4w/Cv4j6l8N&#10;fD8Np4T0+zuZLO+j8JRyQ3d4qSOd0168j3UisW2+W03l4UgKMDE2n+GtS8fSy6B4bs7u7uE3rLJL&#10;bjFsjEbZpZD8kEWSyeZIUQMOSCcV3Hj+X9m/W/2kNT8Y/EXUm8U3Wv8AiA22n6VDdtb6RaxSOAHk&#10;kfZM5IcEqEiUN5hErhcnWhyUnePb+v6RnKcZO1W8n0XRfLZerPPPgv8AC/xZ4g+BHi7wN4G0ac3W&#10;neL9Imdgvli0gkgv0kmlmJ2RRKogLuSFQFS23dkanh3T/Bf7Mjwa1e+KoPE+sS288OiaRpULPpxW&#10;ZXglaa4Yq8ihHmQrENrEqY5ztOOs8V+GfjZ8Vbhfhn4f0jULLSYbq5+z2mn6PLZaLpscTsUnkzGu&#10;G8osNzKLiQbWZSp3GrrXwA+Hnh/wrp+p+PviVcXieDtNjl8Rad4W0U3E09rLdvLHc20u/wDeRCOc&#10;yySMqhYl3qkyrWq9+KaW/fQ7qVajRi6Vaat/LG76dWl/l6mL4s+IXxD+L1l4AS30AX9xB4s1gp4a&#10;8OaWREiPbRbDDbQo+4J5EzEgNJkuxYFmIx/iBpHgj4Xwa1oXxgd9e1O38ST6lN4F0e/Cx2sk4hil&#10;S+uVZgoPlhzBb7mIIV5YZAoXhPi98bfEV4up/B/4caBceDdERruG5tNHn36lqnluQy3c4Y+cv7ss&#10;UTbCGDt5a9R6br3gnRo9S8TeOP2j5h/aHiJ7bVl+HGhlhqN1PMgZxIzxj7JD9pZldmVnyjqq7cOO&#10;lYWVKzlu+nz6/eZSxdCF0/chra27f6f1qczruh/GD4p/tJW/w20qxjsPB3w48X/ZJrLS1j07RtFt&#10;Le78ueZi77UeUIV3zO0srFQXbhaj0Lw54I+CGj3ev/DzWIfEmp63oL3CeJ57USWkONUFt5VpaTR5&#10;LK9qj/aJlZjiNljgaMOfR9a1a/8Aj7b6tpPjGzvLbSNa8VWepab4X8CskYW9TzV1Ca4ndZAknn3E&#10;K+bKJXJVIo0wAI1+KHwaf4T+FtE8R/s+2esahEFvtMTU9Zubc3GjtDK9z5cM9uFgiTzJppTdMoaP&#10;yF2hSD5vTGNTEx/d7aLsrHirMcHH3ZP7v1fX+tzgfE/w9g8L/wDCVf8ACYtL4iv9S1bUo4bczSC6&#10;n2y6dOZb88y2wecWxa3cLP8AvXLS27KGkX4e/AnXfiLrqat41tkM9rq7T2/hybSxEunm3luHjjaE&#10;qRZKv2mZsDdIzyq+YmDSPzfwq/ZP+LOqQaPqvxH8VatJLDOvl+G40YWGC3kxXKxrn980SACaQGRl&#10;CA4wu72uD40eFv2evCCjxh4w0i3SL+zdYhlvZY0i1xLxxAIIHJLyPLHbqzXBUxxIzbUmkYmPvhga&#10;WGftakrs8fFZkq75VojU+FPw20Gw0YfA7wVKsuoXOvRaffXlxi4ispZ0uPLmux8pZWNu33cF2UFm&#10;G8SDxL/gsjp3jfSP2WPAnjb+14L6802/uvD8DTiK1a5iuYVw6xx2+DMIoNUUupXbGbgAMJAU6PwR&#10;/wAFDfgt4E0lfBMuuIjaLt0HWLyHW4rq91PUbO5a9SeKSTaWuLqV5VJnVGQiRnZ3cIlv9obxx4g/&#10;bT+BPiX4VeDPhRq/h3UU1WyNvdy6YNRfSLhdTkE1xNdWTOAyW73MYMgwd6F3j3SsMsXmODnCUOm2&#10;3U86E4uV2z86tU8Va1491vwv4a8ZJNr/AIY1NE07xDp2m6lPDd6FeW8swj1BnchETN3BBHlpYpES&#10;4hVw8aSBnwrsvFOmaE3xB+KeoeG9X8IaLIjaj4jv2xJdWzs4tvsUnmJOLi5+zMyRvGp222+byUd5&#10;R7fon7F3w7074uX/AMWfjVZa/p/w+kjv5dHtfAy2100OpZubq5S/uLi8t5kLvdwxxQbQ85BVAi7H&#10;f074Q/DLSfib8O9N1j4X6d4nW5gaW/1qy8HalvlaebUmYQRQ3lzLFEJBIqGHzoh58dwhMoRlPzFf&#10;6ssP7KEdO/r59y5VaFOGiZ434b+CPwF13Qtbv/DnxPuNH8JaFodpfpps1ibp9Ss4rvRoxsWSIOvm&#10;m6EESEbDJC7GXyjvHcfF7wxo37OXxu+Ictx8VZE0v/hIJtStLLwdqUlhHDPDNKn9kFYgAkWWaBgS&#10;qq9nAJNj3oFd54FsLDR/AGp+Hdf0Wz8Karr9jGvinwpb3t5cX11bRXVvJBCJ3W2ijvIDNBcsUQSy&#10;rOkpKIY5ZOG+JnwQ1zTvhx4l1jwV4Wh8SXl7pl5LD4bvYyt/HqEkxd52iby4I7KaK9nDgMyhmt9r&#10;BomuXKMoygoTfvX69tP6udVHE4bEQUZJX/M4X4T/AAkT4tfD/wASeEX8RfD668TyaHca54du9Cs0&#10;hvb3U4Qvm2Tpb3TG4Rrf7ShxGfvSblwm2TjfFPiJpNNuNb+F39n6bPo1xELrRIry7uC919sIkKXM&#10;UQZI3jaZ1O6LhHUl1lmd/bvAH7PH7Q2geNbq8+HXgS7j8XW+rNqENtYeHbq3Go3FupuVUJdoHnhl&#10;3BZQ0u9pRcEvt2KjND/Yv8f6r8Kl8O6l8ONW0e5NzHe5kh86ztoFV7URanaXfkR/aIfKllyq5Zbg&#10;eXG2YgM6NCv9ZqOUuaDtZNbaa/J9PmdFKlTi2ovQsanqVxr/AMO/C+l+LfGuswxazpcav4g023a3&#10;AuZ5ktXjvLVUlWWGe2ihLpskkt90XlqiP9nn9q+E2qa58N9WvX+I0NvoXinR4VupJr5Le3/tnTZD&#10;9nFuJVAilfMnmCRQwaGIzAEIGkyP2KvgF4BtvDmnfE74+eN9dttd8Im903w7o9laedA1rPeG9kkg&#10;khV0ieZUWJVe4iZBCwYMMSSO8RfBOUQWl98Rvi14s1nV9K1C6aRrfQrTSrFLO5uFaSwgRGuJYbdY&#10;49yiSV0EhkmAImffjj8iwtTDJ0Wk/wCX/Lt5o6cDOOGxqko7de3ftf0PdNG+MHhTxz4Y1TR/iSLW&#10;80zU7dIL0Wt0jSM7uDEd8chDSRlNySfK6FS0e3io/GvjfWNDS61/UPEFkNesLWOO41u2Rg2sqGC/&#10;6XbKiRRylAA0ke1w8ahf3Y8iua+DWifBvSAuv+HbnWZrgOFhN1I/lthtyOJlgQNICF6fJgA7+w7i&#10;HwR+z94t8MT6rrOlahNeXv8ApsenQzXFvI0rjeFZluAyyYK4JUbckZAFfNLhvHN25kovzfz6H2c8&#10;2y1L2ii3Puklr06nxZ8S/wBtH9kNPE41744/te6DbPp81wv2HSftetvaqm6Jo5YLG2l+zs8jxsXL&#10;bh8ilQwZTj6h8d/2O/Fekf8ACUeLvG/iS5+HOkaLbPoU9v4N1L7ZqNx9oEDvHG8MX2gIsceGSIKs&#10;jKWcgEV6JJ/wTL+EPwztrLXfhH+ylofw38nVngi1PV7ttdvpYpLe6tdqyaw7LBC5nQOqDduZEyNg&#10;LdN4Y/YY8b2kGnT+G/jxF4M1K1XZcPcTPesjK8buHmcSG4tn8st9nmMigPh1JBkH3VLKMow9JRhJ&#10;trTVr9F/mfO1c6zOo9opfP8AzPGvCP8AwUL/AGOvDuqajp9z+yH+0FqeswFClzaeDreW1jleVI9k&#10;Z/tKIFGdcBSqu2UIDAAHs/D/AMZvCPhP4PJ4n074HeH/AA7pseox2HheL4nXFncarewWErzT6cka&#10;3kheM25igWc3M06yzbf9GjeFW9o8F/sH+HrLW9J8Za58bNBGsaVHHDYS6RoD3cGIVjaEiW6nBt9o&#10;iRB5C2+9AVO7dtOdY/8ABObwlaaje6tqP7QkGralq2lnSL+fVNEje6OnkOrxQyPM62+d5ZZCjyI6&#10;o2RjmnhcugvcjZ6a3bOatjsfiEuef3Hk9v8AtY/DPRfCSX/wn8E2EmNbfS9I1xPD6xPb3VtIbu9S&#10;SLV4XWO7gMxCMy7CJ4DkKHZt/wAI/G7xJ4IPhD4reJvDFt4n8TpYHVj9kgltrfQoGaUPcSMlpHAb&#10;uVFhEUckLyK4ypEbwC49J8Hf8E/PEXhGbTrf4a/G95bLTNSe5i8M6/pztAN0m9FTEjTSENHDzI8p&#10;cQxKSfLU06T/AIJErr0eraz4m+JmH1PVGmuje6vfW8k9uJXJgfzjIZGUybjMSWySpJBJrCdLC3tb&#10;QzWIrqV5O67dEfIHxP8A29/20vjH4h0v40fGz4bWEOl+HfF9vqOs+EtOvLc6NfWtteQSvYeVdvI8&#10;t2RafvWzI6RToN+xo7VvtH4meAvgXa/te2/j3WviroM/w81nw5ZappPgzSb3TP7NudahlZJWntol&#10;We4tXjeymx5nluZLjzA0cjvHzfjb9h/SvDfjS1XS18NxW84t1sLibxPfwRXUkeZF3LDEEWYShZA7&#10;q/zkuWMpy2j4v/4J3adr2kz+J9W8ZadpOrx6aY7VotezaxvLFHEzhlW4lZQ6tIMqCQ67nfDZ55Ye&#10;nUqLlhbftptt9xyx5UuWpBS1vqegeO/2lvhX4qttPD/CrT9Ujee4ludNXw3FeQXUcMJYNJHJCLe2&#10;wjSs2VkkYRjYXC7X+evj38ZtX+If7O/j74A6k3gbRLDXdPeTSPDVnPNbrBPDJFNZRncUigPmQtLk&#10;RW6tIvKbNoGFqv7Gvxn8M+Hr7W28Y6XO1pp7w2cU19c3lorZzws9tCRvACEhP4FJJckj59134DfF&#10;7QL5dau/E1vFcNI8lrKwnFpeDLPhJordpC6ACRo+e3AAL0lharl7rv8AMivja8bKnC1jo/2af2gN&#10;L8UeA9P8N+IZru7ijhiRvOvC6DfGySkF3+Q5DZXgYxyQAK+yP2cPFfw88FaFpllpmg26XUTziO6N&#10;upeQfu2xgj5pMiPHPIhxnHB/KzxF480b9n/4xyW/jTU7BdI1jbfrc2tpeQx2+7JkIaeGNQjbvNGM&#10;DDEDG0V9AD9sr4a/BL4YWPxS+Jr6ro2j6ppqXXha61HRZfK1khGML2xCl5lZ9pDr8pXksM18rmnD&#10;eJqYlKnFtSelu59Zl2cUYS9pXjstb9D7q+J2u2XxZ8Val4V0L4u+GPDKaaYPt91qyq0UAmZV3xnM&#10;aOU2TPJG00bsqnyhI67R5z+yJ/wTv/4Jxfs4fGLwN+0B8If2ldfk+JVlaX9rp3hTWvGunX9q14+n&#10;zwmzMlhYMZEaS5hSHyiZZRIVRGeNoh8M/sSfHfwp+038Q9X0n9oz4e6dqfh3WJ4pdOm1KDUbK4hR&#10;A0Z8m5s7q3leL96peGUOjeWrgZIJ/Uiy+Bn7LHxB8J2/iv4h65qWq6W+kx6Yi6trHiK6n+xpI7rb&#10;icasrCMMScZIBYk9Tj2MDHD8OYaWDqRTc7c1+v8AwyfQwx+HzfO+XFYf4I/Ckne/XZP8T8zf2jf+&#10;CgHxSvP2k9V8LfFNr3V4bTXY7n7Jc+GkY2MDh0aIRSm3lYRrPIEikbA3Kck8j1/VP23PHP7Q7R2N&#10;v8MtYstU8R2dq2v6rc36CTUZ7O0kLLAqagHWRvMlghijMYkkeIOTuCr4r/wV61b9nv4a/tKfD7wn&#10;+zr4F03Q/DWkeGYtPaztIrdkjmkmmZFe5ZReXTGKFT/pBkMeSA+Caxvhx8Sl8K3Fpevr4sJrGaC4&#10;stSgvBbvBMs8ZVixKk7GVWXBDZGBywFetUo0acIOjG0ZWa8yKSnVqP6zrOF4vrY+xvgh+0lafFrw&#10;hr0mgaN43Fn4Q1YvbaF4ev0N6sk1x5xea0SYjyVhkVYp3n8xnhlDxSs4JPHnwR8CePPEEf7Snibx&#10;Eui3V/FHr1vD4lga6v7e7m80fYnkuIGeGKC4Z1RY/Iwbjlg65fmP2Rv2WZ/DvxS8S+GvAvjWeDwy&#10;2mx3v9oWmkPDcLPJHCqrNLuSSWNF+0QJG52kJMyrl5M+reNv2UvH3gy5/wCEnn8K6PrNtp8CSpeb&#10;bieZVYkNE1sxmmJ4dCY36vyVAxXn18wjTbp0ZO/lseHj6WJw1a8IK2/3/ic58S/D/wAGmhTTNC+J&#10;drN4Jtre4+wR2PgqGa+0nUpod/2qBo1jVtjLCkcnmjalvjMzSM9cHoHw7/Zi0+Syv5tLiuItEEd0&#10;LDQfCKaP9ldfNWCUIbYySK6vlWM7xl1G8Eht3o998LrOfTfKs9VjvxH5cmrALdRvADIq4MhnVSVX&#10;zCrIyBvmA4wxq2fhLWfGGgNYxXNvqLXlw9nbXUdrJ5ssGxXDZDyqIySQB5km8gkAgZbznjcTKXNG&#10;R488fjoyvZL5f5nf/Dn4t+H9O0pfDXwsh07wbpFxsa8s7Zr5xbSO8bssCSC6jibyjAwMSwhTK7KQ&#10;7OyniP4wPr0V3ouoaF4hvLfVrUN/ZUFpZ2ljAYipIDmKa4t1KxEmPeAxRCu5XOzzXw3Z3d/rstxp&#10;3hm6tflSL7TfztdhikyIY1CsgdECptDE7WX5kYowPQap8OfE3jOH7UmsWsGo3WoNcnU9Hhum3gIv&#10;yRyAgylFk3FVyMvtB2ggcdWvUk9TKtmOMrQ5ZGBeeD9c1LT5PEfhq/iSexmmOkpq9mt0k7omAzZh&#10;yg2K4yCEZ4wMKSN+1p3hDxFql5CPFPjqAG0gFxb3Ud6baGPzPMeZ3hFsA5812KAFt2du8CUhquv+&#10;E/EnhXR0sNN1m2u5biae3gaz1llnXy0knRMXG9pBmORUUgB1QsCVkRmorZyeINCspdH+JVlFDal0&#10;1KzsI4b63spQQsaTeU4SSR95IVx84CF1PyiskpLZ2PPinuzf0nQWk0aCw8OeN3SP+2H2WcxmuHXI&#10;LOzGMRJO4cRzEtuLSb2Y/MrNky+APD2neIE07wjbW7tbwl3uRqEcTK0hI3lemHaNAAWx90seWNZ1&#10;t8LPiPpL2Olt4wvb+1mEOoWMl1bmC4WFLVnlyGWaMkiQEqnTCZx0SWXwh4i1nQnjhLx3dvax36am&#10;0KyyFkj3MFWXBMj+X5m5XOx5PVQhlQnUnyp3uaqTZu3NnqFvPfWU+pxss6rKsjzXDRR+W0m5CCSi&#10;MhVlwwBHy7QhUOLHhHxNovh+K5mGqrcafGsSPZ5+a+MgDIUZbfz3Lu7EKrqdnAlUbWXzW6j8L+Hv&#10;E3iSP/hNbT7DpHiaLw7a6poGsW9yup6xIybbO2hgdpJ0dTI4lijkWNEZWVXWSMWNQ+L2tXfh37az&#10;SxalZay1nZWuoa5Hp0moTrFIRcJdQC6he2eSzliBDCdJFCNE23cfd/1NzypBTdLR7XaXl1f3dzrq&#10;4TEYaEZ1FZPU9VtrbRkElzLoJtbyO586Sa7vrS2YK0hCmRoTC6xEFoz5is3zA4YKVDPCnirwbdaD&#10;P4t01NStdQNpJcWV/a7lt5I380JLGhjAeLBfgkIAhIJA48f1Dx7rGmCfw/f/AAl8OtfQ6TNdQaJp&#10;PjK5ubi6nXYiQSM+mQyWcbSBA8hfZGxi3Rn5CF0v4mf2B4dvfEnxH+GH2OW0SC5vrXTbqK+VLu7c&#10;4iXUL/7DCJkZxEUQt5eA24qRI3DLhrMb8qSv25lf7jnU7PQ9RuL/AFRbzU7nw9o8MU14kcemrLEz&#10;TSlSd7bpIdzR7Y9yMg2/vQWGGOIdCsZdQ8X2+mQaBc6ha28j5ubW1ZY2/eA73LsCBmXICBVVW2hi&#10;CGaz8WPhN8bfgt4C8ET6J+zj4w8Y+M/FcIj0/wALpY24sbbUTbyTAzalZ3N1a3kTC0lkkh86FhHF&#10;vzCGVq4DwJ411rX/AAne+P8A43fHDwppL6jql/4fu9Dl8JX1/deHtRjUxs9gbO9Q30MMxtpGFrbF&#10;yjxxNcRslykPrZfwLm2LruFS0Ele7eltOp3YPL6uNxPsoyUdG7t2VkfeP/BN66fw+3i6PXNS0uzf&#10;ULy2vbTSk8Qw3lzaWzW6qnnorySQuyhWCyMGO37q8Ztf8FKr7SPEyeELzTPsOoDSzqEU6/aYZWhl&#10;l+zSJuhLqxRo4JyXHTZtwS6g/nx8FP8AgoF8VviX44fw38G/+CdOteDpvDM9/jwn8K/iHBNdadq4&#10;jtokv1srXSkSYyswt2u/nKQRXqP5kZkt5fujx98cfjH8Y/2Bj8QPjh8J9U0zxT4a1PTbjVBqXhDU&#10;dAjunmxCTaWc7Szzp/pL2581oGLb5GiQbI5PoszynCYHLKmHoV+dKPZ62afy/rU6cfh6MFBQqKel&#10;tLpq3e/6Hg+kX+gaZpw8S+J44bbTbW0FwIotW+z2ypGW80SNKrGJcTKucfKob7qnLMm8QeJ7F7Ox&#10;8E6lqGk74N+matq8Ekk2VitZYrl7aB0ENsv73dJJNE8Jt1VEkyqzcXH8StD8G3NzBrWtWsNhpdg1&#10;/ZW9/feT5Sx/vnuwAQyoAk0ewSbmChwMMSPKfGHxi+InjXwxeeKPhP4d0HR28O7blNV8RWv9qa/9&#10;lFqsE15bWpEVppeYINpjWB9/muzwWocxH53AZBThTU6sfeaT1+FJ6r5/J+i3PEckpaM9p0vVPh94&#10;n0rUfEum+IdR1nSdbhWIeI/hkX1MaTceetv5dqNOjN6s0iYDSn77QDHl8onVfB/xP4QtvDenTaFd&#10;agLHSNNIluPG0ly15qcOVuDI41BRLNI0OAXwWiLxg71kCN4nonhS68WeJdSX40fGPxB4gttAnvY4&#10;LKK3trC2Qwvp8qMYrCK0V5vKvG3tt6MuV+Usep1G40+98B6jo/g3TU1a5ZGacaXrM9mtwylkhuCG&#10;dVmLTFST5pUB924KPm+kwlCMKbpyafNZbaL00i0CalE0/hb8aPh54v8AGthpkPizwvrKeKrSO/8A&#10;Dckfhm3WS9tJNNDQXkdsJlaD5rK+kaLeDKLcupT5lTz698ayn43+INK8fX/jfTfD11pM/wBkttY0&#10;7xTdaS0kduEmaLzI/sSR4f547nzINxjRliRnnTkvB/wU+BVh4wn1bwh4V16DXPEepS2uoLoni6S1&#10;vNSNxqttvheWG4jF0StxOr5KMXuWJUllY9r8PvgncfEr4G6j4m8KfHL4s+JvGH9l6dBP8FfC3jC1&#10;v9XEEgijfV3i1xLqN7dxd25LW8Yhh8sKtyriQR9+JnTU26aTTSXvLt1VtE/l8zbD0Z4mpyU/zsc/&#10;qXgr4lfDf4e+ItT8M/Fbw/5nh21vNUIGn2WnzxXF1a2klvDHc2rraXVlc28cbyvBYyQssts8JklC&#10;XUfMaL+1z4r8SaDbXVr4i17RNTvLRI/DFzb+c1xFBLmW5m0+dJC0Sukc0rWTySusRtlm+RpCOZ8X&#10;/GJ/DfiLVrDxppfj7wv4R8QxBtM+GzalEup6Vfvq1vJNHbiW2WOGKOSwkVLryf3UmlmWVzNK4kX9&#10;pbxt8FviJ8aND0W88HQLqPja2SfT7bRJLaCYajfaaklhf29zcWiQRCZZ7W4yF81ZmdQyTD955H1m&#10;k5eyq0Wn0cV0RvU+sULKSv06nrnhb4o+Mf2kfCI8N2etDURYzy6p4b8V6bAumAWqzPbzW0kRt/s9&#10;xbNLIUZ5/s6m5keOe6dHWE+mfBDw/qegeDtZ8B+Pr3wle3uo+L73TrnUEm0+fRbZrW3AltogwX7O&#10;5tjdSeS6II0Uh4llQSyeQeD/ABN8MYPh/J4K8SvD4DtdbvbrV5IdY0PVJofC5tpra30/UpI0eSOS&#10;WBLewgjJR3kXUMO3k5jqhrmkftIfAf45ap4k8ceGdWiufGHhGPQNMNzfLqsOq3txp5axYSRXu29W&#10;UPBC93HbmyScvFHiWM5xoqOKScH7r2vpc3p0ZVY3R9D6gun2mh6tqGtarpmnWQ8VXdvb3OnWN8st&#10;3cuWuZ7mJJJIcXjFx5SC2nDsghICRiR6mpw+EvGEd5/ZmhalqKWsX2T7TDYO0j3kSTAxyw3CSR+e&#10;gLqEZcKfl+4px4n+xt8bPjh8Svh1pCfHfTV0PR9NGpXr3muaZaXul3emD7c4urpYoGtC7XlvcRB5&#10;JIn8rbOiTK1uB9B+O73w54HuIvE+la7fLdaOwi07SdVlu7yO8sl+VI54o2kFrHAFkQv5qxobaYqo&#10;wufLzfASnZJWt1uc1WjKD94qjS9Yl0CHQdKutN1bUtW1B/7Q/wBCcNCDcKYgAoeQskDRQIfkhLMu&#10;zPzg85pthaarpkkM17Nd6ja6ZFcWkLCNZGR9yukd3ESglKK2UlcMQcbHJU1c8U618Prm0s/BEWta&#10;rd2xhi1KaLSb+WUadI4jKNGjCd2BaYRRtsXfuZwqjBZmo+Go9Kv53d/FVzdIGO6a3urm38xTvmFw&#10;8lqy7wVQeWw6g7QfMxXx9WMIVXGd7nJOHN0INO0WXXNC1O9t9Skuo7iSPTpn02T7RaSRSCLZFNJb&#10;v+62wl1IO1WkiVf+WrFKWieCo9Tum0yLXtItbm6uZrmygkeeYpa5aWV1tVj2F3uZQHBEchDQB1xG&#10;hXlfD2k/FXxF4ms9KuPhFrkMMV1dJqvifWLSxSwuLaaW4+zSy2ylXniRfJaVVO9clXZVjWtiLR/B&#10;fh+zsfLvIX1GaKT+yrHU2mWLcixyzTSxq0kEo8oblKxhdk7qhOwLXdP6jg0oT1utbP8A4JFlDc3b&#10;zwjqccEcehW8slvaXICxpqCrDZFSQ6wwgu5IZl4bbglV3IFq34X8A+KDYXuoX/iV59MijfyJtd1u&#10;e02uvmEs6LtCcuVDbTksSBsAzT8O6d4v8P3cniW+E2o6dDYxsPEy2txcNsWZABBI+6KVFkcRMynA&#10;wWAOCqz6pc3VsW8Qad4t1wW11G4a9ZIrhb/y40+zIX3KFJQDAYZzkBvkcp81VqOM3pZBBvdF2PwX&#10;8TlEetebpjQSN5NjZ2GvSpFFIHMke0gKRyZRiUhF3EDlBnC8Q2vxY8LTNqFh8Mb2VY7Z1zBqVtG8&#10;cJcsHErsHLfu0kAQxoArBQwUFulih1fR/FeoafB4lsLhodianB/asc8DAScSMGbLeaWhYKrBSV+8&#10;3mRiuXu5vGc9xFFFrWmTTukKQfZBBLaTiUvtRYdySRDAVRIXddpY7lwEWPbSkE3JI5uy8fnw/bNp&#10;3iF7nw9eyPHZyC805mkmXy1BkLKzGQKDjKkB2cLk/NmHXPEl34atJ9LuoY7i2tvKEerLGrRmMruU&#10;OgMqxlflILgbhtYDlSdzxBdWVyILXUvC8k7CGcXcF3NLbxqzbfJl+cYYMpZcs2BtDfw7jyb6n4E0&#10;sk6TbLZW0l0z2zwahNdRtCLgK8mGmijBIOGKAsvHGJI2HXCcXHY5Z1JpbmvoGr2/ivULW+0z4bWt&#10;yIZUF0YNNhlLhYhGCxiVQ7BQQHA+ZnZmeRyxpPEPirQrWBbLX9Jj0feYxAv2CdlQJHkEoCVQhvm3&#10;ctgHBZQTJY/4RfwXq0toviC5/wBGiX7TKNPKtFBGFLFtkkaLgBUfJDYEmQHyc4knifwFp1xInhDS&#10;9RlSJ4be5vLrXYYXCyZUMFjDI20Ab923bgHOGUBpwqPYIzk1cx/GWpRyeTc6V4pNr5yIVNtp5UHa&#10;FRiXdmVR5g2mT5ADH0A+VYrXXkuVjbXtTaOS1lXN4uk28s0e4F8q6k75Bxg7mfMuSSak8R+FvCN9&#10;ObXXUuliWzVo9Mnmkjm+zEBRKY1uio5iZjj+5uGTu283qGkQ6PNFrXhG6tGv0KzG3sLFYSdheNVc&#10;kNicLIQGU5TcGBDDI6qcYNakOVnodTb6hoekrdTaZ4g+1SC4xcXd1A0smSWIyZWch8OMsnzEMQQo&#10;AD8V4sOgaLDda9p/iDVEms4iE00stu87NErKAGjTeZCMLhSM4A35GZzp13dvNoekW9pqqRQv5mpv&#10;JEpjfz1CzuXjAYZKqg3su5Dy2w54fxXZ63e+JovEdx4L1eO50+f9zNPYiLYqyl/OeKRVjDAqjggj&#10;dty24xr5fZQpQ51fYdOUHNc+x0Vp4t+2ePD4X1LUZ9Ts5NVuoIL1b9ZgjhBIrNGY15AmwGRj86vt&#10;DDey878TdE+KniGTVPBENwsekjTJ2uWjtGkkvw4229rKiozOCY5lKAqPKRC67eH5TxHrV/4Bmi1C&#10;28KtBBpcYnuLTUo44lhiSVk84SyvljsmkcxkhY40jbMe0rJz3ib9rHSvC11GNYie+j1UQO9vHDD5&#10;sLFD+6uIW8toxKqRylSxUK6lewT6DD4DESmqtBLT+rnrqjFP2tKKsl/Wh6X4RtvFNhrs11pGo6Yb&#10;G7une4muIC0ksURQJCGJC4+d2XZ8oKrIAVmK18z/ALQv7APxa+Juu2/jPSdU0f8Atm/1fUZPEZkn&#10;ljjnea9kmjnjijjcRlo3CugC8xYG/rXpPwu+PGoy3s/gnw54durdribYYpJ5pxpUakHEzLbBdrM0&#10;oiX93sChABhM1vGvi/xHdyQzeK7rVdKuJz/oFnba42kBFLPhZxG8cflkKhEsisSD3A+X2ML/AG5Q&#10;xkqsWve3drt2/rv2OedOVWpzOyPLPBnws+Onw5066+FEHxN1XQLPRdQuGe/8OX32GNHkCN5806QG&#10;eR3QMuD8yR+UArbwF5STwBe+D9Snu7jxZrHipVup7jXL15FZbkyRhUEQmSVEm84NLl2y+yLayOqu&#10;fQfE/jXxpF8YpfCWk+bdWMUdvBoWo3WrtFDcamlvCjGSS4kKRRsxkHzk+Z0+YkCvG/irrPiHW9Pv&#10;IdQ0aWXTIY44bOW7c7p7l13CF44ADIFELKoAcYjBxhkaP6TDwxbmnKy5tXotf1NnHDqF0tV1OE0D&#10;x+k/xC1K3v8AULg2V3CLUrpIec3CByFWUTMisCjYJfjI3FOq16rB4l8A6Lp5Hhzw5ZSFrjzb68uW&#10;MMl2m1klmZhEZSxLFkSMswCuwUZKvx/h74KS6Fpp0rxxZR20sciSJFYvOrqjj5t4LKcqwPytuYbm&#10;XapXFdtf/BWaHwXYR6t4ensCsReSK6dpXkZZ440LxKjSooIkdgRvXakY2AuU9XF/VrrmepFCU+a0&#10;UcdrenX3i+G18I+CryzurgwgzTOkCm6m3phVJCltxSLGDgMSNxUAnBHwJ8XeMrG0uNG0OymijEf2&#10;iWyusvIeRv8ALVnGAMFgp3dMLnIPp+kaL4c00z6f4i0e4N2h8jU7RNK2l1IbiMuGBCgeYTIP3p4X&#10;J2g7N48v2NLa+8WC/wBOuvKY3FwtkihZJfL4MHliRd6xkCUFiAwGwod+SxPsvdgW8Oqjcp/geQeI&#10;fhD43tbh/D+mazpt5JaRiS8Glaj86xNGzlJFkVCQVVX+6QchV3NkLR8M+D/iCfFGk6Z4B8FSX+qz&#10;3Qhso4bc3RmmUF1JiKFZFCB2JHARfmIwGPXXGteI9GgGpLqEbT2k8tvaywCWPGC5LOFVTLwOC5AV&#10;gMsxNdT4J/aD8a/BSPUtUT4frP4l1iyVLHWNUWNUs7UE5dLVo1Eu84bc0giYwRFo5cc9VGrXlJKb&#10;VjmqQp002r3Ol8Mfsk6P8IfCDfFT9qn4lpYW+0NFpNiVS3XIjYobhB5lycF4jHbARBsMLrnAyJ/j&#10;f4M1nXbXQfg/8PNH0PwtpU00hvdVaP8AtC7klhZVlgBlWWIEwx5ELSXCBV/fOp8uvJ/jXe/tFfGP&#10;xJD4o+J2vT31ndxyXEFzdNut9KTYJBuS38wW6bSoDsMYHLYRiLqeBBokVnZ2OpIGvrcSRXR/drJG&#10;p+dATtMkbBSzABiP3ZYbZCy6Vqi5bRe4qOFrz95p/kaGt6RaX/je6F9rsWr/AGqeM3V1bXV/NArl&#10;DG2Hu5nkdgxOJM/ODwQDisHxNeeCrTVLnSpPGVrpxlhRr690+Ai4lQjcUW4SKQY4UkKFGM5Z8kGX&#10;USJdautC2yXM4UG0s4Yw7OfuhGJODn5gFOCcA9q57xb4RstL1HfrOpLLtje61K1t5gYYW8vekYlB&#10;xK+3l9vyg4UFucTRuleW45Sd7F7UBbaW8Wiwz213pUMuAumQramdAow8hliwrnABJTK555yBvvF8&#10;JfB/w5/tLw/4iv7+CR3j1WLUYQ4tHkkcwo3lDK7o4Uwy5ViH+YbQo5+3lsNVhiZI4JdNaR4HvbPU&#10;FaSdzg5ER2yKi4K5AKBt3znIA6DwZoHg+fxnb+F79p30bXV+wamsWFfyJiuSu443oQsiE8BoVJyM&#10;gkbRdpjqSk42TPU9H/ZZ+KOpfDOL46+LruePw7da9HaQahDdJcJeyvE07uHBII/eL+9JbLyHdkqc&#10;yw32j+E9Q1O0vdV1OOOa0EEenvcRBLkOQH2yziTBYOSySHY2+ZzKu4o037G3x78Xfs++N5Pgt8Tv&#10;ElxrXwonk8rW2tfKQLbKP3VxCZZYxb3qkKYkkfL4khTzUmMckHxh/ZE8UaZ8Qda8DXnxD0Fre0sW&#10;XR9SS8Lx620YdooJYbRrg6ffyWsTyfZZm3O64Quro9cs37OpKFV+a81/mj08CswnSUsJG62fr/wT&#10;oodT8AePvB8Phj4c/EdvtGk6oqx2sVvF9kumwYt6gDqNyKTCuHZVZRv5rz/4w/s+/tRWW7WdcfTN&#10;csLEuVg8OXUT29kLh2coF2oY2ZnJEaAjknHBNEv7EvjXwnpNnPa+GNc0rV7xr2P7Vq0VnJbyiN7k&#10;G4E1vcyPbxrDDJJuVZQ5hUxuA/mV6D+zP+z74pj/AGhdG8HX/wASdTtNM0HUP7Pm04X1xbi+uJoh&#10;saC08vESkSo4O5mYBOU3qRzxlSw0nOEr+ppmcMdCio4htPqnt5Hx40+q+E/Fsltq+nvFdW8bCW0u&#10;0eKZUcbMEEq3R/fKknkGuu0PwfH408O6lrXiXWEuLw2T3KW8dwyvDJtkcO44V3JwcfNggggHIr7A&#10;/bg+F/iL4MeENE1nx74Y0vxV4ZXUZrPWLzxTpBivIZpFk8jyrqBw7s8avhcblMTPhkYiP5T0X4gf&#10;AiPWYdS0H4fagBCssRsJtRdS1u6MrSyXG5DuGSqRR24wqjdI7Zau6NatUpLljY8ajTjU15jmPFXg&#10;zTfC+ix3dj4kSTUCAbqBEAkjZsAhNigAB93OwZGeQeGztKNlo4kRQAApjZWTcVyOc4PoDk8evoa0&#10;PGv/AAhFhpo1PR9V8QWSTKIIrO501HkecKd0jOsqYjOOAEyowDv27yvhX4U654kk1SKx8RLFqdvN&#10;5WraM8ETGOQFT8rrKe+c42lcMuT37IW9mnJnoYLGywNTmfvWHSeM59Bs5NM0+xmaaeIpC07+VFEh&#10;y2Sx+XccLxnjpXPadeWRtHntr/yb1QPOaG5WWKXOCWJzlTu7/wAxW5c/BL4qy+IkW1tYL4OypIba&#10;Ys8Kh9m0xtsfevJIAOO9UYPAfiafxAng7Q7OPWb2dHNi9pdrcMQoBO9Y5JDGq5GM4J/9Bq1Jo5cb&#10;jKuOxDqyVjZ8F+PvF/hbWFvL+O4htbhg0kmGCgMDksFO/adpPHOQD6V6fP8AtLeJNNu7HW/DXilH&#10;glh2sXd2jmjX5sMr9eGYEtlua898Vfs865o/h62k1+drnWNRkYWGjxaWu7AP+sMgmO1Dx2GSCBkK&#10;TXFS2HiW1t4Lew0SW4tLuINZyCT92o3bthkDMrbVKggkMpOCBgZ5p4enOXNF2OZxhLU+lfCv7TNr&#10;4x0zV9P8RJGh1DT5FvkazClgqFt6ts27wM4OQ3ABB+8vzV4c1zV/D/iBPGuhw3UOp2+oNcWRiBwz&#10;FiVfeGzkPnIwQc4yK1vDsWra4lpZ2sMkxaURzDd/o4TlhKQpVz8oHVl6nHINem/8Mu+LF0pNU074&#10;m2IuY8S2kF0jCPmLPlkyOwTkDDAN16k4FVTShFijaGtzymf4nfGd53eTxDf7i5LbbKLGc9sjOKK3&#10;7v8AZh+JMt1LJceIvDCyNIxdRrQUA55GPK4+lFbJR7I09s/5vxP6RPGXxN8J2A/tDwp4fg1HUFe5&#10;b+0detI5oVMkc8abLJk8tVAlJ2ytOcxR7mfZzf8AjTrnjS9+KnhPxV4g8VzXYutC0u8DNdOPLeSF&#10;FlIUnCruLNtB48zIAy2eP8E/Cbxv8SGktPB2hWlzBaSvbrr15di2sbcj5T5tw3ynDrgpHucYAKjK&#10;iu98TaV8GY9B0rT9SuNS8bax4e0GCwtoo7p7fS9sbyq7PKvk3M0X76MCHC7fKx5rA5b8wfvRte25&#10;+oxq08PWuk5Pbu/ve34ENxoWvfE2WTwv8OdDutVuLWI/arhIk8uFSS7NLO5VLfKI6+ZlOc9e2T4y&#10;uPhXpOm+G/Af9oaj408WaJYXccGg+GWMlnNI1w0pikuBGZGXEmyRYgoYLlZkywMf7QnxG8a3X7Nn&#10;hkWt5ZaRo97rusW+padojJaW+FNq8cfkW7hWIMjnMitIcEljuBb5u1H4zftH/B7Rrnx/+yEdRk8T&#10;aBYO9zZyae01lc2iYdob1sp5EEjIDvkljG6JcFuUa8Ph6c1FOW7+XY4sVia3I57JdFv21f8AkfQ+&#10;s+N9YtIvDH/DSWtS/C7w+NMlvLTwfNpE1tZ6hcw3jzLGpzHHExinhi/ePG0jIrNM5Ic8X8Df21vg&#10;X4j1ew8T2fg3Wn0uFZ2ttR8Oz6dcXoSCXa7XMUbx3FrvlZZFhuvMRk2lCQuTU+G//BQ79nz9rPRX&#10;8Y6t8IvBni3X7GzC+IrXxh4emijtr6K3EjxR32o2n2ZfKlcLua4SMqHzb5dWrzr4nfEvwJ441q08&#10;c+Mv2UPEtxZaPLPDY6v4E02RdLWCCC3iW3hvoYViMcZWQIFdtrSE5jwa6608Jhoezinzfdb02Plc&#10;RnFZ+7E+q/G37b3hbRtW1XwN4w8H+FvGFpp2mF9GksppW0x45JUnt5Z/KxFdosTRuUWBtjx7o8bt&#10;tdz8M/j18Ftb0zV/FXxXsdM0qCKMR+G2tre6W8ulUjEMMkB+1WSKSI0kKgszJscIvkV+bnw++KF3&#10;46muPGOgfD690bw/pepJPP8AEe71mK7sLTT408i7sPOktxkSLgxtMYZzKf4iBFXqPwe+J2q3Gif8&#10;J/4D0vxV4mn1zWpodE0rVNAhOp6qkLobeaCO6mhmt4JFlSOE+VHvBkARlL5j6xUpzjUkk0ujtY81&#10;47EqMrPc9j+IviT4E+Bk8efHf9nXUtQ1bVZI7fVLzxBd6IzXHhyC7vZEaK1gmCRwTxM1rGbhDIVZ&#10;ldGj3Oa5P4IxTfFn4KXnj3Xv7U8Q6Vaam8HiDVr0IdQs7JprNmfH2gtInmZ3I0i7zsI8sw7lq/Ar&#10;463yePdO+G/jzTrKwnhtpdP8V+C9aefS7pLe7iEgGpQO8pLPb7JY7yDEcbiBjFEi167p/gq08CfC&#10;mHwH4X+G7WCePrC71jV9Qk8RsLu/0+Cxk/ssTyM0Sxv5k100kcQQhLXaWyxY3i8beknONtb7/wBf&#10;8A64YypiKF6m6PNfhpbXC+Ir3VdO8f8Ah/w94eOkW32fwrounRGzsYoiLlAZbqZY72bypUDM8nlS&#10;qziS3QncPTdF+Mvw6/aI+D+u+NvDN02jaPowsfsUmtzRPJJ5Avorlg8U0onAjM5ZoyWbBIxjJ+df&#10;BL+LfGdxpfwN1/4YaTMuh/Dnw1qlld+II4rS41i+utLt5ltm8qzRppbWF5Yz5shEssMRYIJClerw&#10;P4p8PaXJd2d940s/CEkMNtf6Fq981p5Kuzy7blR/x9fvUKBAtvCIWMbskhEb1hMylQ15bvy/r+vU&#10;56lZ03yuNjVfU5vjf8RofhR4rS9g04WE0WpazNd3UMENmls/+kXIGoWM7W/k2bMsSFXKxuxdhHJA&#10;3inxg8V+Bdf8Babrt18JH1bVvC050i5ttX1O4iSzmcyXkzv9stYlG21nht41NxNC6y28YEmcS+0a&#10;I/g/4efEvxr8OrL4eeCpYdY0DULe2iXSj9qn0toZkuX09bBWuAjtNdsXEWFhDFGGJa4TQf2bfhLe&#10;eNNK+IHwO0vxFo19pWtRHUNX0ue/s5roQM8kcgaSIvve2tnEtuxjlbeWbaSmZx2Lr1YP2t9+m33k&#10;0VGu0tupnXr/AAluvDU+tePNWOmeJVup7nQtA8Nahan+zNNhRobeVEntzdTOxiIjkaFd0skYjRE+&#10;cdV4l/ZK0/XfhVP4tHxM8b2F7p13FZ6F4qQRRnV79E+zzQK9wyxRCe+NtFC8QKIjqXZGW58jmvBm&#10;ufHT4i+Ndc8SfFP4meJ7tba1jkuNCb7X5msTrG0TQC3S4a1uDMpiDrciKP8AdiNSwUy12fgjT/iT&#10;4i+Hvivwy/jPUtJ8TSXar4b8KWGu2djc3kDLFGbGBpbczKpRpN84gtMtHFHGEYMw86cqlKqrv3b6&#10;3/rbzOylyap6/NHyV4g+FH7ZfiLXvC2op4ebUpfFrCT7B4isNVt3tNPgQSyT6hJ5kUcclkt6sbwr&#10;uADRRoZJJZJB6dq3wE+IngX4q6N4F0Cx0HRvCWt2bXvinS9E1S2XxNq720Ukd4iwxTyTtexT3DSQ&#10;WtuViItPLmilCzA+iavaXkvhPwdP8Tvh5YavpemSw6f4X07VfGCarOsl/MmItRjhnjkjIWFF+eAx&#10;M8qLMbkjl/xq8OfCX4XeF5/Hfwx+F0OpxN4jWD4j6bawXkJt4rpFi8vTxbCW4tV+3PcC3MDAKssc&#10;TLL5Aiq54puoo3TT08r+vft5mLnyvlktf61PDdT1L9pH4TNo2mX3jC+0PR7aznOkazePDc6j/aq3&#10;t1qCQ39uzsfOkjghl3HftfCOxkR1X0T4Ua/8ZvDOuaL4Pj+LV94pi1nXGGvmbRY9PNtcRy28olby&#10;0Mto8ItXVpHiMSlgu5iHlL/h18GPFK3Xh3W/AXx18TroQ1y8j0vU/F0F2bBEjaX7NZtFBshvPNl8&#10;mJp4mRjKreXEDFthveM7HV/i/pPinwNr1h9v1fT57Wwm8WR6bY31vqLXsnlTNbWFpAXCmRZI9khW&#10;eNUyyo8OyPXDp4jFxpy266befV6GVS6knfY9C8d/s5afYNqur/GH9oXxve6LqRiuLvUYPGUtzYCV&#10;3lJs/tFk5iiDbE/duzsd67RkFjzeg/CP9i3wBO/jK01/S44lMM8sdzppvLi/gyixut3LvcMDIUG3&#10;5QVjMgI6O8K/sG+JPhfFp/jD9nD40614TvNU0v8A4msNppBt7aWQQSSEalayKlvJFiUK0Mq4G1lY&#10;upKp0Hgv9mHRvi7qGv6R420mDw14y0mOOePxF4UbybPVFaWASGS0eR0iOxzIBA8aAsSUOcn9FWXY&#10;GUU+W69WOOKrx0TsbngL4vfsteJtLk8K6rJ4itJtUvrq3e4a2tg1tNbmCTy3YukfksplCyMA0YVA&#10;SRkSdr8ZPDms/DH4RyeNtH8X39xqEYtrmeG3tYDGrII/OVA1u5bIZiHc7n2B2LZJPhPivwuPhH41&#10;1/RPht43j8pLgw3cdu0U1xNNOlrHPHGI4nckmP5ggJKxkEBWavVf2uLK/wDFvwg8OfY3mtY7XxRF&#10;aSyLZ/NERLCzQs+VCgrFE8aFRlYy25SVaTwc4w+CoVIqmktHex6WBq4icW5ttabmb4X+HqfEK5ju&#10;fEuomSRLUeZbpFAJLfbllOy2UxvkFdzqASGGc4GNfQvCeheG9Q/s2+8U3M8Bw1p9l0Vc/PzzmF0P&#10;AJVSMn0Aw1Y2g/DbSdJ062i1fxbEYJNq2iLaDkt8zCNCD/ETnap/ELg+haAV0qWC8s9bghYxeTbT&#10;XTsIShOAMgqdzYO0MRkAcHBx8u6rnsj002jmvF3heT+yrj+y7m/tjhmtbK8mitYxL5bxiWSNWReC&#10;VJ6bSBww3Fun0HUPDupiS80nSZonj3JHDFay7X2kgGOUgq7HKjdweTjOARcXw3G7b5vGdpM7qkc+&#10;+ZGUqVHG1gxAzyQGP3c4J5ra/wCFbeFtYv4riWW0jEDgI4WAxrIASCrgMrPt27cDClRzk4qoybBu&#10;5WsIddh2NqGg2yQ5V4gusnzG2n72wRAEHOOvPc4GKbLrGqvq7f2X4cRJML/pF1ELhTsKgt98FOF5&#10;JHGBzxx0Unwx8DRXf2a48QTSSxoHnEVnDcyrJztQIRgZAZjkZI6dcjQvr/wV4ZtLaPV/F7Wituii&#10;t7i3hVsEbSu3BAX+EgEqBjO3irV+gtEcV4G8eeItX025sNTstXstYVil+tr5pit1UABo9oZWLKgc&#10;EdMqOwpsPi/466NrFrN4cne6so2JvbLxD4RmkuZJlDFTDcNKkURy0fymNj8jDdlgRY8V+NfA/hvW&#10;o/iV4S8fxJG8Xk+IIobku1zEnziVlQFQyk8YB/dhgpBPPVzax8PvEqL9qS/1KZYwIYre9niCRhfn&#10;BVWCkcHBYEk8crjNuMrXGrM49PB/xb8fyG38UaPdGbzHuimra7I1lG6hWDrbiaaNWyMgiIbW6DqR&#10;zeoJ4xvPiJc+C/EXh+C+1SC0ie1v5dWLRTBtx2xtNGobleRjK54wcivaLzRftugxpEkbWbW7u0N3&#10;qJZAo+YNhXKseT8x5UgemKwPF/w68D+IPC1yLe8sLC7t71Gs7qCzX93L3YNJgY5Xco+8mRggmkoK&#10;T95CZxdn4e8UQExzT6DpkU0okkkLlGK5I8wNE+ztnJwNxbtknI8V/ADwtfKNK8QT2M0jyGWyt7ee&#10;OYrLuOJVaVFwybWAcsDy3zA4z2Xhf4q6g0DaXqEVmms6ZGftdsdBeZo1LZWaM/KzI+07STsIYDtm&#10;iX4paZ4fLedbXtl+7Rm22GmCOZMgtk+VIwxycEjJJ4XGRLotS2JvGx5t4v8A2L/gz8UtLt7z4g/D&#10;DQ9Vm+UMiaJp0zBQRxxJ1DckY6cc1peIf2NvgZ4jt9Pg1+8sdRNvZwRJbatpjO8EcPmLDDvEMhCr&#10;5jlFBwu98cOd3W3P7WlvrQijvvAazvE6pJNpK+ashJGNzAKxBPmAqBg5UcYOdvRfjHLd2ctufgld&#10;Xavbv/x96aGBdsZ37kORjfgnkhVAGckZujO+34jurOx8mfGH/gkh+zL421yDxVEfEPhd4J3mi1jw&#10;34jlgTc+SCqzW7Iy5BwNoA6kHhh2nwr/AOCdlh4a05762+MXxO8T2gU2zwX+tRCPkDcvm2dvBIAM&#10;n7re4zzj6J0Dxx8V2kP2bwjBoZtYkU2sBjxsB9EiQFQchSDzlm6hcxw/Fjxo8g0S70R9SuLzItbj&#10;U7yK22S5bIV3kCnBzyOgHIYc1NWlVrpKZvQxNbDpqnJxT3s7Hjkn/BNT9nzxZ4Qig134O6N4j0iW&#10;SSaE+K4BqgmZmLNMZr+RnlU5yHZmXDAr0FV9Q/4I2/so+PPDcnhbxH+zxoVrpd2I3km0+3tLMYUq&#10;yGN7Vw0YDL90AHPBBHX02w1H4m+CbyfxP8P9JktVvUea/sRqKTW8pG0FlYiQ25PAJVXDIwPJAau3&#10;8NfFuH4i2f8AYEPiG3s75nBewui8dwigD5/3DssuOMhQ23owBBFc31TF0f4dSS+bIdS7u1/wTg/h&#10;v+y5B8EfDkfgfw2LGy0bzWmFrowaNZ9sYV5pYypVnwocyOxaRjkk8mvRdK+FPhK7eF/sOlS31mjF&#10;RLI4IVuACsMyKRxjnJAHAzmoPE8Ufhy2ubbw14pTV73fjcA8j4+XAYiRRknnJTOSDnPXh/Fev6/Y&#10;RLqOv3SsZUG2MRR7i2TkMElZsHB6oDkjOOBXJUwtXnvN3f3gpOSO48U/s3/szePdFOmal8O9N0fU&#10;ricyy6noMkNlfJMxJz5gcuTuO8qSQWUHacV80fHj9kv4y+DW1O80SeHVtMtvPu5XtLaWCSFBtaOO&#10;WCOfc6k4DeVuR+Mx5OT69oXjTQtYiItrLOXIW7tIFiV5MspDyOOCNoXIOcrzg9NOz8V6drEAsLl7&#10;tksCSWsrW4nIUovG+Hahyo5DMQfu8c1p9XdSylH7tDnq4anUVj4hbQNR17V7eT7Jbzy27CLUrwxy&#10;WttDJG7r5ZdnULI2FCIFUsZ+Q+DuwNX+MF5a2Muk2TSXFo9xGZ7o6fKbaxlG4NuDqI43f5GLHGWM&#10;h4y6L93/ABJ+GXwX+NunXkOqpJJczSxwvqmlaAkNwQqbQkkscEchHzKNhbB24yc5r5p+MH7J/wAS&#10;vAkJl8KeGrnxJpcN08TsdOME1vEu2MYje5c3DnEuCFyCATtByvPicpqKV4O6/E8evl9aKvHU8qh+&#10;JNt43toY9P8AE1lNMC8klkdRUz+VjeDIsjM7opkKhVO7aDhWJwdRfH+haBDc6RqcYnlC3FxeSS3k&#10;YW3iklAQiS1XcHDIp5fOGOQykV5pe+BfGEmv2fivTPCqSx6bfSlVKW6zxzojuI12y/M8Y6/3GJ3E&#10;AjbWjn8baVpU9vf2en2hhaK5HmW6P/Z8kbvCWXIALmRlYsvz5kcAEgEcywypu3U85qtTdmjpvEf7&#10;TfwY+AmhR3I8OS6noX224j12HTNMk329w8JaK7lUy20jweY+1wZrdstAwc71DeW+Lf2sNF+MmjNB&#10;4J+LfwtsJLq3vIbjU9M0zVZLd4JJLfa97EdOtA8DQfaFliZr4xkpzIGbHnn7V/iLxN42+FWp22uw&#10;6hd2sDR3d0p2+XbqHuUZlEUQaIBtkpLFSUj53mIBfhpJrZ7iI6jPJcRIkU0cA1CaNZfmUbcQOgY7&#10;XyTkcKSK/T+DuG8Fm2BvUkoy5mr2NPrXLQ5ZQv6aP7z9Wda+FHwX+P8AoN34U+GWty+CNNCRww+E&#10;NT1SWcm+ulsnTU7cxxSyrM928iwXrtawKYW8ySM7Viw/hb8bvhp4biudCb9qOz8Qungz7R4o8SQJ&#10;Y6tqUdw5maS923HkwWjm7jSG3t7t7yVFltG3W5Pkn4V+E/x9n+BHifTfH3hjw/pcV7pl7a3wWXUr&#10;q5hmMSngGS7lRS5ZNzqofK7SWQzxSfbH7N9h8DvE3xS17U/2qdc+Ic48PaVarqPgfXgBr+nWzNBH&#10;JHem4e3mcIbjzRMquksk8ck0QdZYU+/xuRUcpw6p1Kt42VmuyS+d15/ec9HFzldRjp2ZD4l+N/ws&#10;+Jui6f8ABLwLoHxC8ZXmieVdzeIrvWT4fv8AUL3cDF50Vrd2EXmRb5lEmJ3G7cXcsQL3gVPHNtrd&#10;pceNdH8VeI7WMbl8PQ/tI67bS3bsocTK+ZzNGq4kY2+RGxTe4yFP0Vo37K/7MOi/GsT+GLCLwvpr&#10;Wcb6pcaF4l1SHRpdThju5Zo7GbWrCOAtcwfZrmPzb+OMoSBPIJEZPmz48+C7n4UfHXRrXUdQtNWt&#10;biyt7wyWWo22pWl1F53k7IxazzROqXEFzEFIjJ8rcyRhvLX4+vRw8cRzUrtebf5Xsd+HkquKi6iS&#10;XlsfS37Mv7P+vfszaZffGz4P/CfTkN4HvtPtdV/aB1jUPLlmDWsDQwy6TG++4V5lieR+UWUsVXBO&#10;5Yar+1f42F/8Sfj6/inWoI9Nvh4K1zRr/wAN6k3hxp4WJuLKW+m07VbR5YYROvkXCyiNI5CYvlx5&#10;R4w/bI0K2sToHiLV9Tu5YovLmhu/FE8bSsAYioBZY42kQNC8qoFhtg8a53AHvNC/bZ0rw3+zVJJa&#10;3unMbs3UkyS2tusbyN5t3IGBiUqjrbi5eNkIFpDa2yxM8+a5qmIUZ6p/e/8AM+6p4aE6fuSX3R/+&#10;RO++Ff7T37TFvoHguC4/aM8R6voviLUP7P1bQ/i98PPGHg+6sEHlRRW9jqtv9tSS6lm6zXmpSpul&#10;VRtBAXrtf+N37IniD4Uat4R+Mnh/x5J4m1rw3cafLp8+u6bruoWEUcyXX7vUbS7aC9W3urVHUT3D&#10;SbkwUCyOjeO/tG/HP4p+LbXSvhZptylxpukQRfY7a3gjiOo3iIJpbS7ZCA/2mCZ3B3BXm88AbcBP&#10;HYiNO0jTr7TNLtGtLOWWS3u0M4k/svUAyiZl811WWKd2WVACVPA2jIr6RZHhMRTU8StWfE4rN61L&#10;no0XeD72/DsZuk/COw8Uiz0W6+I/i3UbTV7JJNL123ljsZIDBJO7T3UEouBPuFzL+78zKk+aAsqx&#10;OkmmfDHR9f0RJE8J6bHrGrQzaat/Hc3kT3ds8TRyzXETTGLGMuAsagnbuDjKmy9xr2k+H/sNxpV6&#10;l2PC9xZG1Esaul3YvuuYtjruUvBiQH+7kgc4OpY63/bOvNo6+Y+nX+uW9lbtFtXbYTWXnwBQeQG6&#10;ttyfvEk4yexZdhYxUYxTS0V9bfeeDzyuakni3UrCOL/hEbbSdPht3W10caPoNrY3F7OsKRS3Ms1s&#10;iyBfLVUO1lBUYIIwBj6D4v8AEnhe0a38P+PNZlF1NKXlOsTB7tgDvcvI5ZIkYE7zlmY5BO4k0oNZ&#10;s7m3iv75btbi70ZblsWar/rrr7PHbqxYBE3j5yeew3ZNV9Zi0u7WeGSCTasM/nTyIY/LhgkCu+Fy&#10;UgD/ALvYPmZsAkE1tTwcE9Ir7kJuXVmzqPxw+JFz5X9o/GDXbiEqXja716fbJHH0myzERplWAP8A&#10;rGxgbeK8Q/aGi1H4geNrB9Z8bapZ3umWYkg1HzN81sZZJSflkLg7hGjbH3AnBZQenXeKbe5tp5My&#10;CS7N2HnG0E+cEUxh1wC5jBVgg+VMgsxJwfBvjj49vfCFza+PItQWJtGDzXSGbDCMSR5uC5B80iQn&#10;LnAy52KwWsc1wlStl84wWp6OU1qVHHwlU2PuX4R6z+2j5VjpmpftD6J8SNH06COM+HPiD4cm1S2Q&#10;jYrsWku2jUgcK5i+XIG0nkey+MfC/wAePjRouj6D8Tv2QfgfcaVYQsukaZPewLFAjKoxDGfD8zw7&#10;jlyqSAEnjbtGPh34IftunXtVutaubtrZ9QuvtXkICyDzCXEYDMTxleSSSMcngn6v+H3x+0PVVspr&#10;3V3EIaOWKaQFA8ZXBKZcegJAPPB5GK/E8ynmNCbiofcrfkfteXYHJcVTjNtfN3/M96+HnhTTtV1q&#10;LxJ45/ZV+Fupa/5NpZ2upQm31OVooDGYlluJdHt5nWJoLcoglwnlRBclBj5a/at8cfEH4nftQS+N&#10;fH7aVdXnh2xk8NSW2j+da2VxAk0kjwMBIZWHmyPuBkKHa2QAAF9b8b/tc+H/AAz4cGsuDDIJExNJ&#10;ciNsM+Y07MCcg7SBwCeQrEfO9x8T9L8U63d+KNVu4Unubye6ud+1WeV2LSErhcHJyQB8uVztAr6v&#10;gXLa2MdSrjKacErLmXXyv2/U+N42rYDLlTpYGdp3u+V7L5d/01Ker+INa8W+Nbvx98Q9D07UZru0&#10;kguNQszMupyD7LFZxBrq6luPMMUUB2tIryMZ23yuFULrH4t6dYeFryOD4cy6VcW5uhpen+HLlZ96&#10;SxCNZGkvGEMDqpy5SLMpQM7SkAGOy1LSIbWCeacgzctuk+YBskE5PopPYYxjvmePQ9CuU+zxXmyb&#10;LrGpwUIDDOCD1UkA5z0PtX3GJ4XyTFr3qVvRtfrY+AlmmOqR5JzuvOxueD/jHDc3M3hzxR4u06Oy&#10;i0bfdsqzafDBb7Z5ZIo28lLZUQNDC4Eu9iZmVWSRt3YzfEb4nXGmWfxA8DeG9P1WDU44mtXsrsu+&#10;qeaJJBHAzHa5eOOJiUYKysqlMxSrH49N4XE7FI7xWR3GCYnUqeDu5wQMlT3zhRnBrJg8M/2dPdX+&#10;mXE9lJPp72d1d2OYJnt9+8w74gjqpIZiu7Gd3HXHymN8NcqrzcqVSSb76/5EfW6m9j1Dxh8ddevJ&#10;P+ETurW5tZkZIbiO5h2mJ0cqwjX5pc/w7ctwrAbScivqXxQ8INZyQ+KJftFpcXbXAv7aBY2sZfk3&#10;DfK5PVnX5lCnZxGCw8vzbxBeeJ7m4u9Y1Pde3Eux2uTcSQFmSONYI28sFTCm1n2lN7biPMTLYmtb&#10;HQZ3tNS0Rb6KO13SajHO2ycrlUknkty00flhpomYxFkUyxpuR8xD4HNuA80ym9Tl54d4629Vv+hS&#10;rqpudNqPjHwnpBuNEj+KV7DDFL5iaU2iqrSwiQlSElLEbgyq6sH3Kytli2U39C+NGofaIEg8Syyq&#10;zxtBB/ZwDxW42BnCp5YZgsSrlcgqGAU+WWPkFlcXNpfafcXV9LfGK6jeSxvvKaV+CxdFwAAI4QMf&#10;NwcAjcAcLxD4lk0XTp9aNl9qtYpJWmsbUWskj7lV8hY0aTzFZCSWBGCFALKpX56nkuIxE1GnBy9F&#10;cjncep7ve/Fm2vIVvl05I4xM5R7EC4m2fI8UKqoUlftEfmOoBIWMk/fcLW0r4weDfE2jXIu3hl06&#10;5kknli1CCZGCgqCrAMHCFcTHaFaPyjt6EV8wD9p/wDB/atkmh6jJEqkyR3GNNY3HnE8/2qbZXUj5&#10;NwckLHtL4baMW/8A2rtFu7S4t9L0nQpVuJIwll4o+ItrJI5UyAiQ2SXqsGwpCO7BRt2jBNda4QzF&#10;v3qbS87IOdvdn11Z/GH4DfEKwu/GLfFe7j0xdWW01OFdJmt9Q89fIlllht5rO2iaZS5kidnjVijD&#10;DqhjfV/sj4FxeG5f7Nj8Z+L9fnKRWdxf22l+HrWCKS2mWK4kihnvZrs4KBVXySygZccGvj24+Oni&#10;7w94btjZ/DOztobqSGa5/s3Vr/VktXDYV42tNP3sz7GZlVY9jMBgHBXoPF0n7RnwZ0vw98XpfhDq&#10;F5pvixJX0lbO7gsmZE8ofOt4yTJ8pDqrDLeYSFbgj0P9VcVQpNcsY+cn+vwlRk6ifLC6W/kfQg8Y&#10;f2L4na1OiQ3EF6zx2dxd3Md3I8+zERYrAsg+6fmwQNpMnzKgXKfTPD93exTnx7ePLJequLXTYw+5&#10;SESHzC6llAOMENglOVPNeK3H7QHxA0zXnl8T+F7bTIreO3uWW18eRanqVwXaTzoYoDFEEmBU7jJO&#10;rMhjkw8cyO/bw/tR2b+GB43s7u00uzaSOaV9SLacjFwJIomilRFYyIJPLdFdJds4jbdFKqeVV4Uz&#10;ylBTjT5ovrFpr8AhBy0SNj4t6Z8R5NMvPEei6CPEl5E0Tx3CXrwuqlSruZEXDMyjfsbG1SoyAuFy&#10;7nUdW8N2UNxpeoahDqGo2837mCVmhdZFfznRIo9xAPy7v+meCPmKVP4O/bk+AEvwq1z4o6hdw+J9&#10;Q8P+K7CxtfD0+oW9rHPbPbXMv2maKeCS5uI4pIUR0WJY83EYErkzRlviX9uLTfHfhbU/HfgX4beA&#10;rW202yhm1jX9G0ieKCyun1GYsby7b7BKk88SSIkXnywStaSeSsRYMno4fhjMnRtUtGXbv620RlOj&#10;JO1tTndGs/HVvbyaxcajHHK9sVhubnWjunjyVEbRyHa7KS53cEspJI3ozbF147s9K8EvqviuytJb&#10;extp3ukkt45bgxLEzKkasTEseEdVGcll27lycyeGvjb8Jfi14MvpPC3j6Cyv7dFla51iznjVQ0ET&#10;PIkqFTIIjDO8ryAhDEmBj96/T+BZND8f6HfCbW9Ou/s9pHPJFEYri2mkMnlSxZUsytsYfMfKHlwu&#10;dzsRHL5WIwuNwdS1em0l22+8HRaVzwaT4tfFHxr4u0rwPceHLZr5wkkulwXc0Wn6XDueVIZvszo9&#10;0wifDq0n2cLhVjGwkfOnjTUNX+LfxmS00L4J6BeX89/fPBqlxYT2FsUhldPtAuI541nXBEbJLETk&#10;hPmMxSvssfsw+H73x3L4/fxJrM9ze6i7WSXV9bS/2VGI4i8Kom5rmVkE8KOMhUuEXYrKS/iv7R/w&#10;e0zwPZ6V8IfhJq18NeSxub5NLtbX7NPZ6TFPdhDPLG/nSKrXJLRspM0vmZQsAK+0wObZWpU6OFVm&#10;1q7bd7t9Ft0KpTdJ3TsfKFrb6h4P8UyeF9R8M+K4NaurgJqPhy4tYgk0MarukjkZyhhChmWUcBIz&#10;xt+Y+t6hqVt4Kv44F1i0vIdRuJGuGt9d02+F1viMqpJdkRNE7tBLFtnG4GSIIsjKwrktXXxPo37P&#10;Wp6z4cvEHhXxL4ih0RtQlldZjDDHLMYII/LESQyNGrSMpUs9uFC7ck87rvwW+K+k/s6+Gf2g4tJn&#10;uPBCavcWUs76pFPBFeyTT7N1mJRKgkFvMPOdFjkaDaHk8rZX3EamHilFzV720el+q9VqVCzle1zp&#10;/iT4h8Wa9eHxB4C0PQ9Jtri/+y2cusX81wbT5AJViWeJFYqi+Y7KxVTkB8KNudc+BNCtPhp/aSeK&#10;dPQ3l6bybWftBUyTMAgNwzDZGVLvwu54vMbYEbJXxbxD8TfFuqa9b6pqWoGZFVoYYn4SNZN25FYH&#10;jcpYY7jI5FYXizx1fC3htdKSRTeRu10skpZvLy4UEDk7k5PUfMRwMY6XGlNJLf5GzVRLTY9CtPiD&#10;baJZSaY2sS+U6os0cd7crbpboxl3GJigceYWbbIpDF8k/MSa9j8bk0u7OqWF/wCIPEAWOyjIM08s&#10;EUoiRHkDGYNJt/ebYSApYRliRla5n4X2WkR/bP7SvPKiuHZHgup1MYAwChZ1VQ3zAHK9CntnvF+K&#10;thoegtpPgzxJZx3LBwFWXCoAApaRo1fdkM4CvhSRwjA5oWEpt3epnKvyyskVPEHiHVdSEz6ta3ll&#10;IlrIzSX1i0IdC4VlCoIgS6qqgxkkZY9Dgc94h8X2ul6xBJ41+0W6w2EN7pel3MsvlzsyJJHIEVVw&#10;n+/ncScAYxWd420nXbp5rzT7OW8XTYo7nVJ0aOMASmNFZgowo82SNd/HMy8DOA6ytvh34i8MxvPN&#10;YpdlD+/uLLlmy2AQEGehG4YLbS5BNa06EE00ipSfLco+EPtniu0uvEF1rVxJOkvlOBNKWeIDcsKF&#10;MkgfKcEDHl4BJYAbGu+OPEep+IDqXxCvNc+3NHm3mmGzEbLuUjADBSQGDYwPvjJJNZkEV94VuBcR&#10;aLbz2Mzfvm00/JMDgZUDKp0GDtBGM9RWx/whek/Ej7fqU3iLTNGEFkq22u6gs1tC8oCuPMEaSlnK&#10;7kJUY3bCX+UK7mqLV5Ii9mRaN428bXerjQtE/tPXZb2Mn7FJm8N0Apdv9WzvKC24uqnO5AHJVcV3&#10;8XiTwho0Wm2Pxg1TUre7ksWt76ZVV0tIihWKFJ0Mk+3EUBfcjFDFtZmYuG8v1XwN49+HvhO08Y3v&#10;grVJYFjDLeyWUmIJMRyE5kUiNWZl2vtBfJ2NndXruk/Abw58SPBbW+vatJ4UuLCya4it3t1nvDO6&#10;p+6lTy43TcrKVhZiBsZlk2vkcWJlhoKLb0btdb3+X+R0QrTpr3WcJ8PfCHjLxT4v1FdPaGKS2t5v&#10;sNw7k6dcTebCHgNxEGBUqW27HG0xx5KhQar3vgXxFpOsQaHZ6IsdtY3c32v7cqmMLbuRK8jZ5XI5&#10;cblLZA3H5a9r0rxN8OPA/g6x8K2kmo3E0lglzaapLbi0idzIY2ijW3iJgdgdwhC+YGRV6MGHOeKP&#10;iVPr+jWT6f4T+wrdeKLuK31O1njuoQjW0UZmEijYD+/kVCRsUN84PllRksROc7KOh3fU6Kjdz1MT&#10;xD4v+Dvxb8QtqWneGJdNvEukSw8N+GfD1raqYnLB2FwozKI1VHJlEKgA45Y1L4Q0XwN4cgbTvFHh&#10;5tX1KRlGk6vZa09lLBMquxjMRLDYdwZZGVSRGMAESZs+FfD1x4Y8F6hN4P8Ah1pV34mvFLQC1uJk&#10;kFvxuSVZ55I1VJGLFAYw4RfmcYA5z4S/D+012xu9Z+KVssOpfa3kuY9WuWt3kLkbXUDaXJPTaSCM&#10;ADABPRTWFlC8JXa/A8upGrSlaWp6Lptz8JIdFn8M6d4Z0i01G48Nxeb9p0yYtBdxsUaBLlJcsZPl&#10;lEkgCknDmNAQNzwB8ZrHSdStTq/xn1nw1pErz3ui6tJaxS/bbwTWkjxSZlWO5t5Gs4y0MhZN0ScP&#10;h/M4a+u/hZDcNp+jWV9rF9HctC2ntYXUkryKpJJ8zAYDu4ZiBk4PIPD+MPEuuaTPDa+C9J0izbeC&#10;lzpZV7uPIZcGQRIcYVsALuGCc9DWMo02nG+56dDHVuZS5NrJ20T9bH1N8NPCWg69HrfhW0msoNTC&#10;SJo1pdaXDavqWkxrLcI0Ek0k0FuPLgnLMWd3keMRBhKzJ3Xgr4d/tVaf8etP+JXhL4HWk95FunsL&#10;S91VLVIJZV2yXzRwu0ILqwI8o7ZOJAil+Pj79n74nftB/BT4tW/xy8B+OLSafSwJLm3cSSST24+f&#10;y5Si/KdsYJJc8ISdyhlr6+8Sf8FG/wBoe++IB+OXgfwdbtfC/s9Ku7jxetzLpNqfJJBW2gCTvORA&#10;7Z8xYyM7kOFeuV0qUamkkzqzDNK1bD+xULRk76vU8f8A+Cl/xw/aQ+If7QF/+zX4/wDEGn6hb+DI&#10;7aWDTtBf/R3u57OGV5ZDI2+aVBM0XBBARtirlw/y9rB8O2UeoR+LYrs3qLuh8u6VVi6qYpIpFLA5&#10;ZCGyrK27P3Sq9T8dfEEvxO8YXfiz4g6ReW/ie+v57/X9Z1d4gdUnldn84xRxhII+fLQRs8RG0kgZ&#10;euU1nwJqPg20ul15Lk/KHKfZ0WMsMFdoQMCp3cOm0bXz0Jz6XNBxVmeTCk4RstvI+q/2UP2Y9H0b&#10;wBpPxc8VatYTyiza6itVQq1lHzIoHGd5BJyOR07HPhOv6Lr/AIZ06T4p+Ebe3judOnSfUHWMCS6i&#10;LqpZzGAXJZgc8HBJzmn+FP2jvFfh3wtJ4dnuJzbpZizWVHYLkRcDAckOMglc5BznuK5m/wDiy8fh&#10;m+0GRpGXUont3CSjc0fBcDKkD5Q4yO57VKcnJKxy2mpHpVz8d/h/490m1XV7f+x9ST5LaQSK+CFA&#10;AfkmRRtBy2GwCQRubPKHxloen6zdaxrFuE1JrVQuoWj7TceX0ikCnZOnQZbnCqMhVAHjV/cQ2V+8&#10;Ph4XBi8yNopbgqzbl552khTnJ9uRnBNX5tcvF1BryO9hjictItu9yV2NjG0n5RjOSMHODjOc1u8O&#10;1rEpR6noh8beJ21241q21Oa1nulkheYuAU8xXwBkg557EH5T35ql8N/F/hWOFvBb2VvMgnMxu7jM&#10;ZncZCMgZsx7cggg5AdvVt3CPqupWuoLevrEls8zMYpYrvIUZwBvjJIwRzjPbiul03x746021vtDv&#10;57C4syGfVRqulwz7iMBc3CqJgxPRkkV+mPumn7F8tmVypI7nWNEeDWI75ZTcxKxdBNFEWWH5my42&#10;/OvXJGcfNwoI3dRqXjnx54g+Hl34g0m/s9NtdGuYXOheH7Vori9tgcy/v5pXCsvznAhJJOfmrz3w&#10;r8Q/FviK6SfQ1Gm6bBfBFkktZpLS0LoXUBpTI65aLIBmkdtjcHoX+KNP8PW2mTXeo+PbZdVllMdx&#10;aQ290tpNC0aq4yFDjBcndt2sBxzkVz83sZWZUaEpK6sdza+AvhzrFtHq158ZPiHpc11GJpdMa4vX&#10;NozDcYS32b5thO3PfFFZVmW0izi0q30m58u1jWJNmk6tKMKMDDhFDjj720Z64HSis/aVb6NnUqa/&#10;lR/Rj+1f4j1Wy8fLoULLYeH7ey0650zTbaBYrWxheIOIkiQhUHJPQEkc8bRWXY6bf67rKeFPCHh6&#10;S+1q9cx2WkabOkc7KyvhjvYAphG3OwWMA8sMHO18W/D/AIXt/DHh/wAe/HHxRqeiRaT4R0q2Twtp&#10;tsqatqE8NqgkikWZT9khZvlDuokYxs0YK/M7/FnxRuZf2XxN8MNBsPDOjXnig2mo2OnXTyT3lvLb&#10;Zj+0Ts7S3Mq+W4YscMMDaAPl/OZU5OMXLT/hj75YiKpRhT1dvkv8/wCtTM8YaB8M/hx8Kl+H/wAV&#10;vFP/AAk99pmrz6tcaH4Ov1jhgkaGODy5LklfuhZHfy43YsVTegH7z558a/tG6pr/AMO/E2hatB4Z&#10;Xwz4duLKTQfB+1LOI3LyzoJFdmxKiqzF2kBkdiDI7EFhc8ca1fvJNY6X9qvLjUF2Wljab5Z7lihB&#10;wuMsFxzk427mJGMV4X8c7n4V/AnTYNX+PvgFLDxPbm1uXtYvHEV88MYuC6YslVBI5EZcbjLEgwGl&#10;UuVq6Sp2ta/9eZ4ua1VTw7TerNzTP2rtXtdLm1u6+LPw9jJsJ9Ov38RWmpWyXCTGKRLeAW1o2nm6&#10;iUF/MtpJmdwm9ljRsdb8FvFnxB+OkkfiWbxglr4ekvbq1xfR/ZovtBRZnRoYYgLlHbY0XkXmyUfI&#10;GVlXHl/wn/aI0v4meJdPu/gb+zR4q8L2tlpUb3Go6h40h0yy1NCkkUVxdH+z3+0LE2HRQzJv4bcp&#10;ZDleD/if4M8A+M5fD/gzxZcz32v3sFrbp4UsY/s51GWcRwG81dbBY4NsRm2C3gCfut0KyGWRznUi&#10;nF8sbNea0+7Q+S9m6l0lqdh46+FXgTUfFepftEfHDQvHPjn/AIQOe71HXbS8tdBh0G7mh3kQItpe&#10;vcuY4oHSC3uJ5XXCqTFurpfgl+zf+3d+2x4T07TPF3xW0DwBcaz4nvfEvguzLFrvTI2kRY7OG6WA&#10;tHLagl4xEsI2O6LIimPyuS/aq/aS+Jn7MnwkNjq/wRl8YeI/Dt4sOpaf43s7l9It/DzeWr3ltKUg&#10;tppIri7tYJAkLyBWdmLrvdPLP2cP+ClU3gnQtG/aG+M9x480JNJ1TzrS78O6HZ2VkjiOd/KtktLZ&#10;be7JEMMDy3X3lYmMr5TKvR7HH1MPGrSinrp1fol0X3XPTy3BupO9W2nfb8j2fWvj94Z/ar0xvgl+&#10;2F+z79oXwxeN4Zn8QeIZr1dYbU0aZcXLWyRqHka4uZRG80kcUrO5ZzmUe5/Hb4My/H/9nfSfgJ4t&#10;+Jd3r9xoOq3MN74e1DWxpl++kuBLEn2xRcSSNp1zmNXEJiniuFjdVcN5fA/tt/tO3vhDxpY+J9Q+&#10;J+p2vh/xHYPLpmreHvh5Z3GpNMu3CSeegTLqVYtlN0kkpMcCJhd34TfGz4UfFT4caD4e+MI123tN&#10;d1LVrvwtrt5qEMsmqN5n2aVHt7G1ihETw2zN5bMYsTkOJPMWStZxcp050dI30TXkFbDYvD1pRjDT&#10;713Kfxe/aY174WeBtGsPil8NvEXxUufB2ltY+PviddfDi2sYdQ0Zptp0Wa4dVEx8uZMvCAkWH3GR&#10;vMWrPwtU+HPBvgLxvpPwX0fWX8U6fc3iXHg/w9art0sCMQQy3Uow86IJZHeQvI000EqqGiG35x+E&#10;fxH+LF74j0zVfHHwz+Lms+F4ra50iGx8H6nZW2jXrPAytCdHis4VulAuJC01vJJJPcKSsJUQwx/R&#10;37U3hK5+L3xJ8G6d+y58NfEHh+5tdMNsmpaD8HbLUNI0S7WKSF9G/tdVeXSfKc+VKY95C7XWNVbD&#10;lTC4eGIjCnZR1bs9PTyd/JfgE4VuTkcW5ejdzvNT+JHhLRtZ03wz8OPDMWp6xqnhvTtUbQdfu9Tl&#10;0zT4Fhm8+wjlnNzFODcvNbyJOrCOJHkjKMc1P8SPiD42+Bl5f/FnQvAHiTV306WzsNO8G6dcTiOT&#10;y9ltdTN5ZmS08gsspclQ+yaUOQzM3nvhv4S/t3eDtF8OeEvFqaXp3i7wPo2p2VxqGjWdkLV7OWWO&#10;eCGOeSCGHaIrqK2SDC/8tJTEZEV67rQ/gh8avGb2+jeHvHumHTbEvpmq+IEty0ursNPSO6t7gJGs&#10;Fxb4uCY5Wcklo2BkKI7cdWrB1YwnLRbv+v6sduFy7FSlJQp3btZPR+e54z8CP2wZ/jLc6H8KGbxz&#10;p+v+Nta8R6f4YufEeuT3t3Zw2dhcXMU00t15kUVtcXMMdvJbWa2mPImRSSgeT0/4d+JvHXh7QfAX&#10;wB1t3fxj4q8fX+nz6xPKl3YyR20VxZ3Et7ZSuRFOkTzOyqWjJtG2fJw/keo/8Ep/GvhbUbT4oD4y&#10;y+G7m5uP7Q1aDwbbQ6fNNhiGSIrcld2yRkCrHMUM+MhX2n6tvvhJonhXXrHUJvEks+u+FPBzaXoO&#10;v61rKWS29sLd01S6+1Xcsf7yOU3rzzhtzCNIihieYyY4uvQeIjySun26PW2/TVfd5npf2RVo0W6k&#10;OV26+W9rHxn+15+1D8F9d+N9t8EfCXgrxbpjeFZ7BNO0fwP4YTUorTdtu4NOREv4IJjNKIocXFvN&#10;KW+0GNt0q+X7x4mtvhH46+HlxF4Y8O+OIPh5feJJb3WNMn0vUoxfafAjZ0m3xL9nkjeEq5mgNwtw&#10;qXDQL5qbzV134YSeCfGmt+LNC+HGk+GtWske78W654W8V6fM+nzXMsph8ma3jZ4VkgFqjTYW82ly&#10;Cw4Pg3wY0L4ya3+1TLDHoN1bfEC1u7W3+GVxBfQNo/hWW6iWOciON3RlkXyZJZws0kiJJG8ZAZW3&#10;lOjOk7Rty2ts3f8A4f1seWstxmKm5Qg1b+tv1Z9EeFfE3wT8HeJlj0/x9o3jZtWGn2+nDV7qz1o2&#10;aXtrb2s8TW8d9MHPmxWhlkaPj7EspdlRo28yv/Hfxl8G/Ey7s/h1quq3tulvHHp3izRbq7uNFt7b&#10;es/lPZ3yTfcj+zwHymzAYtmX3SiT3Hwl8AfFHhP4z6l4xuL+NdUvZrtdQt47Jhp8d6Zz9qmjgJUx&#10;+cxdiUZN7NK59vC9T+C/7RN58W9c8NWniltL0m28Q38Wlxx6G8kTWoupyp8wBdrMu3OFKhG+8Tgh&#10;5LXp1MVVi5Wsl31PTxOQVMBhqdWqruV+1uliTxb+1v8AHBvhn/whfwp+Lvi291DSLmey8Xa5Zi5s&#10;JI9TVgskQRPKQwRqYVEkbOh8z5WYI1cb8NvG/wAZ/D+pSz2+k+JPE3inxX5tpJqNs0uorbwQlWme&#10;7MruZY5pUhthy3zXC7C5IB9l8H/Dz4T+H4Y5fF/x48KaXA203Wh3/ixr2CJzGI5JJILyZkDSuzSM&#10;2T+8kZVUJ8qdjoPir9nP4b6UHh+OWkHSbOQRXF34aWZ9NtifLaddlsDEu5ZEbAO8iQeu4fRSqz5O&#10;XV+tzCMIReiS+4+YvB/gf9rvwm7+I472OxeGwutU0aa80yGximuUgd7dz9oiU4Eig+oXocfNXvnw&#10;+1bXPhr8Hr/wv8Y72aS/1PVbJ9ItNG0y5U6fKZGlu3CiJgdsQtExEXUbmzlVG/6C+Ben/C/43+Go&#10;fiB8MYPEOv2s/m2xvniSwtp38x1kwt3KXdlcEGQKccDO0kMW3xD/AGffjBqvjXT/AA54Eu7Wf4f+&#10;KLvQdbtry3EBu57eUWzSRzJKQ1s8rFQzRo7YYBQVbClJzu5QWnkKUul2ebeCviTpN9oRvI9PvbSW&#10;3vTHHFqs727wc/OXAVRIDlvnQlTuOCx5rq9M+Kw+xEaLZRW8HlNuaKF5mDHJI8x5WKrkZ7qSoJ5z&#10;RqHhHSNa1mQ6Z4Xs9MgjVI7e0jlZ2kAyQxdUA3jJ6BRyOOOc270GayF1KmpAQsA7COclSEYAE7c5&#10;AO3GAeg6YFcrjSvpEq0rXOg03x7cToZ7fxfaWjSMQbW2s1mfKk43bV3HkkDDBevqMYXh34om++N2&#10;qeBfF3iTUAG08X9hIgNsscm7EsapE0bzOxfeudzn5cfdDGC61fT9PkNhpuq3lypaMCPT1UgHALFl&#10;ZVLEkdl6jpzWXq17Cni+w+IWjXqedo3mTXsSKZBNaiNYpvNwuz5VmLcn/lmwOOgLUuVqwk5NnpTx&#10;+Eb2OT7TDLcSwKUt7K80G6beC42oiXCZxuJwScZTBx2if4lSeArGPTdb8Ez3aTMssVrDbWzCQKQp&#10;LeW7CPBKD5lIbPXjNctcfFe/0q8m8PW2pR3gvSwkME2FjjZixd93VyrEHiQFPl5BOeOvNQvri+km&#10;1yyXUf8ASGKNa3ErpKckDccIoYvwSwI5XGc1hFRk9ipNpHpOn+P9P8fWh8K6r8HrmW1EhD3N1qha&#10;JCzOW3JsG0DnqSNp4woArpvBbax4P062tpfHVjd2lvF5UdsNJ33CKuPLIkafa3y7QWK8sMkAt8vk&#10;dj8WMW8Lana3P2tLQ+ZLNeDKKVBK7MFsEl87ixGBnqc9l4b8daZrtgkHhzR3iuZYh9jVL7cVYueG&#10;G0sgUSeYSe+xtpHNU3ybqwJ3W56Jf6lrd41pFqvia/vBaOSbG2e1iAUYclT5a7VJIG7d3JGDnK6f&#10;oVrNq8F0dTu/O85nEEWr3UO9wpfkBvLIByMk4OBngmsS4Mtxd2mkW2jxTX4jZo7h7sAsxIwAo4GC&#10;DjJy25jtXLCpJIfEdhdxXE2oLZQTQ8P5wMksrH720spVCflJ4J3YKg5BXMnqFn0Nf4qeBJ/iDbSX&#10;fh6+0yHUrfaIVi+0PhCmGEhaPGGDbSox/qwQBlQOY8J+GvCWpxXcvnQT3dv8l/FfaUFWK4BLsNpu&#10;OMNgABQCOQCpFdP4XuGDQ6tY6TNdXZfENqxWIRBgA74YDaOjknGcA5I4qv4/8C+KNVvbrxr4GAut&#10;XgjZ5LTzk8nUIkG4RsWyXOd5VsHyz6qXU3zO1kUlYz9M0mPTJpFuPDEU0EwOxY5YPKWNSzM/lxxr&#10;ICN3GG5GfqLN74r8RWt09voWqabaW0j7kSwtnSFeVIO532EYz8wzkkkkE5qfwvfxaz4eg1pPCOoF&#10;Zo1iWO3laOTzFUExSoVG0/LgquMMOccVLaeLBdTNZyoiRoBIiQXHmSBtp3knaRgIrHcOcZzgc1lz&#10;yuaqnFxK+g6d4r1OdoJfGWp38kpURm2jtIFXbliCqwlt3JK4fjIAb5marQ+HWraV5d5pd9qsct2G&#10;ldrq/uQpm4ySJHO4k7TlTg8cnAJ2dUPhGxs7vUrt763mMPmLKkhBkXOzaPlbqcDgnoeBgVjXni7U&#10;RBJZw6JrE6W6K0ZiW3aTLhioRXl848fwlVxksdoDVHM2VyQRiw+DPEOh3dvpl7eWUduPMkItLpIs&#10;EsV7qojPRu33lwQTxqT+H9I1GC21Gy8P6sl9bSrJYzwaoqTwv8yvIhDgqGQ7Wx8rA9ABznaB8Udb&#10;12K01nTfC9k+nyNugm1HUminkxncPJMZGQc8Kx+62fQP1Lx/4qh1SeDUJdNkiV4QstvbSooXKgqZ&#10;GdkOdygnDBTwf9qoxmzLRF63+L3jLwLf2OmePvDNpe6VKVWbxJPpvnNA7cMbgJLtiyy7mnVNqtJ8&#10;yxpG7t20d3di5i1861eX9osQa1jS4tmW4yxdWaSVS23DLtRWy25mDDbivLbbXPGetrcWR8aRW0Dr&#10;MGs7ZYnMYJ5cMMFiFHckEZ/2am0f4R+G7zRm07Vpo5bGN5nFtcX+UjZ5C0rBedpZmZsrySCcA8nZ&#10;UFJbJEOaT0Op8Yar4e0q9l1rXPEj6dMSVjt7rWFjwdq/uYZJTtZSrMR02ujHIOK5KD4k+GYvEK2W&#10;sa1cwzWciSQnT7B7m2izuw7XEUbKxz8mzIyFU5YYNVptK8HNu0zwrc6fHp9pC6TtbQLOsSg5ZfmU&#10;BRkk55GAOMsK1tN0PwXLDLpH25byPzFeW2QKeGzsYYACjbtyOB8oOOMlunCBHO2JpXxr8P63qt14&#10;A0PxHKt9bW32mK3vNOlZLu3BYGRDlmlRGHLPna5XLfMua1r4kni05ori806wijumeBICXjYDdnzB&#10;KtugUkEsCNuSM8HDJ4r8AeF18OSWuv2UV7pULZlt0ZY3jYx4BjDklWCs+1ldSu4fNgll89074I+C&#10;9ItotQ8JaHJcWU1zveFWeO8gb5my4D5cqSdpQj7vDPyTLpx3QKp3MH4z/C3R/iFcW+t6v4ih/tSW&#10;Mxz3aW6RC7jKKkomwzS7gVjJ/ekDYVAVRtXw74pfBfRofDZ0T+0L6XUVvPtN54htltMuge4/di3E&#10;KpGFDrH8gP7uGJUVA9w0/wBPXHgqDX9Pht7HxNdAQqBLFPesFgXYrBZFKllcqwOXHmYPXJycPWfh&#10;6lhoN7rc+s2FvY28QeXULx0tYArZ3KrzH7pPQbsk4Iz3yvFSva/yMp04yu7H54fErQ9A8MmW08R+&#10;NNa1BrZTHJGt21vCm4BQDHEkcSSjKjeAJDuwzHivz1/aAPhrRPijqEPgbV4LPTRKptbfUb9ZUQbP&#10;nTeoOBuDjy2HyjCndgmv3E+IX7O/wr8XW1pr+nwarG2oHyrHWPCFrNfoq79p3m1inVgpLgCWNlQu&#10;SApya+d/EX/BNLQ7Dxa//CyvhvrfjC3XesOpadrMUNnfP8/mPPbyPDPatkKw8t5yR82eQp+kyfM6&#10;eBm5NfLY46uE9pGyR+T3hmPwRHrul3Xjb4l6fDoMGoWw1m28P6m/9pS2ZlVbhbXfC0fnCLcU8z5c&#10;4yGxg/ob8Q/2eYNGg0qX4a/Ee1fQYdfa28A6ze6jqGjanplnFHbQEETtM1u376fBQT+ZuYRxQgIl&#10;UPjf+wKttoV0PBf7KngeKRAUtnttRubyRkLbc7WSDBzxu3ZyeDwSbWg/tLeP/Dngu0+GnxS8FeI9&#10;G1LTdTtpLa51CznhgOoDcgWOUvGrRsJJeBKoG5Se4HsY3OK+MrU5U/h1TV09+prhsBQVGpGp8Vrp&#10;+m6NLRfiL8fdGjsfGnjO6bXL46FLbLr3w3uI016xs/LSW632AaCO6lIuktz9neLhrgP9oeO4VOu0&#10;HwB8Jvid4zt9N+H/AIhvvGE02kNd65+7Olavdq0STCabRpVa48s+dEU8smF12lFABJ86tPjxr0/h&#10;201TSdTuZI7bV7FIora1TZFbSWSxSO0QHlbXt7d4yhiK+Wrp/wAe8dx9q8/8d6b4e8e+KPjTrvjG&#10;CaC18IeExJbreuyyWd20l61orqzklvtEgB3ZfdxLiVpc1BU5ytUjbzWhxTpQhD3BfHev+LvhV8Xt&#10;R+GFp4g8SW9s4EE4uVms7i4s3QbRMg2CXeCo2pGIiADxkrTfij400Y+BU8GW+u3Fvb78i1XU5ZIy&#10;obfsIDgEtIqMV2kST+Sp/dxYruz4P+O3gjW7f4N6149uNQmu4LF/Edlr119uj1e4t0Takr3WZPJD&#10;ox8mN1GBjAxisz4+/staJ4W067+JHxL+GulRp/ba3Wp614OiubTUXa62QW+m2Om3SSRKHkdtg80M&#10;0cckmIzsYxOlg6+kZ6+Z6GFx+Lw0bSjdHXfAX/gon8LtR8P6d4H+P95JpGnWIuNL0HxVpNz9t8i2&#10;tZpDZpLEgMhMBVxDdRpuKuFeJw0ktfTGizDV/Ch8WaHeaXrWnX+oSm11Dw9eRXNhezn91f28c8Z8&#10;pRcxqZo0PzRypKhAfAP5/eG/2S/hh8IfidLonxfbxZodr4Q8MxDx3OoN9baNqV/5XlPc3NvOsEMU&#10;tqzMsdtI0jl9uXIKj6a+G37LnwW8Syprf7Evx71Twv4iW2Yf2j4Q8SSwy3yKyTb7nSrsx3L267CV&#10;ijGxwTvL4Nd6zRYeChWTcf5lt955dXBKvJypuzfRnt13F+8jihjFxNZXEMtpMABHcXEcam03lThT&#10;dWsk0W7PVF5ynDLfQWV7az0OC3uSoiFm0qrGzxoft2nbQMBXMYntjyQGyo6nPzl45/aI/bW/Zj8d&#10;J4F+LXws0bx9psdtZ3KeI9L0SbQrpbZ7udLZZJYoxYWUsU6Y2ywuf9KjQNIZWWup03/grH8FLyPT&#10;tE+Lfw98X+A7u3uGitrS/wBCiurLSZILsSQj7UrR3DiORJkytmxCyFcMUJb0qVejXpqVKWjPKq0K&#10;0HZrY9f1jwT9s0a8Ph+3AgliuIoVR3c8suqWhVimWCnzowM9E4+bOWeLvDs15De/2LexQRGDUhYb&#10;ZPKdw8kOpwjayYDBg3KspAQDdkDNH4f/ALW/7KvxBjkm8DftC+CTFaXayyx+INa/sZIUiv0uIEQa&#10;stq0uIZriPcgYDAU7QAz+g+EdHg8daRFfeD7efxLp6GGGPWvD+69szCDPZvIJoQyFfs0yNgNyI93&#10;Cgq9qpUizFRfU868V+Fy2oapDLDEALvVm+9syZDAu5gXYH5GIySeOMYUsnmfxV+Eug6/HfWE2nyI&#10;j3JW2gEbsm2ExwRL86hefmO04yGPXoPbdfu7SYyS6xqMkFz9gaS7gmQwusjWUMrK4ZsqfNsZBzjB&#10;OfvFQtPWfAeiarevdaJ4q0iS7udZmtrezWRFlC/bJUztKFX5ngbbliNh/hDE7xlOW7CPLFnyR4d/&#10;ZT+HNgi6xHo8+nrbyBbCKwvJre3lncgmXy4SBKqqgYhjuzMhycjd6Fp/gjxDqBtoR4o1JILbT5Ir&#10;VNOgt1kXKER7pWhfKCQAv8u5owyK0e4keral4LuPD1vH4esriVTbWu7zbeQKn2j7LmWTAYqBv38n&#10;+C33NycB48PaU00tjGbmKdlDKzwqohBkVAzJg+XwGJBYHauOpIrlrYOhN3lFP5I64YqvFe7N29We&#10;X6Z8P/EupXdrf+KvGF1fusnmATuJTEzBmIQjJRDw4VeAyqwHyKqd/ovg2aK0t7OwmnK+WpRfNzkD&#10;BG49OW/eN1DHb1CAnZ0XwppMt8bm8uE3T3G+Z5BuZY5FaQYBI2gQKOOQSwBOBz2T+GrDSIIb66s5&#10;YWihZ1gjlZDDtSN2jG1SrnzJIIgQTlpCPvKwqqcPZq0dEZ1KvPK8ndnIjQb9NNt7KSA7iTh5wWQD&#10;5kOQcZwxYkZxnyk6AgR6XfajBbJbPZp5hUfZ5JVXhVyNpycHBGCAMN5TouOTXbzj7I4eztTLExlD&#10;RGRWUjJRvuqCoDK7Bh0RGwSTmqmp6z4RRWmv57CaJrbfG7naQS64yqk8EuOnZigOS2elc6WjMJJN&#10;6HLyXutWU0mptBuYxqVtHfaST8oTcnR2+VPl43PJjpuqVtZjtE8uU4iIwrsjP8nRXUDPO0O49vLx&#10;wN1XptR8MROYdNvpEeWJwnlsCHLl2ViAANwjWSUjkcLxhebF54a8Rx6X/wAJJrfg+607TxCJpL/V&#10;dllZxxtH5vz3M5jj2kRxpkt1c5OThaUql9QUYqJiSaxczyC1mFm7+UYpIpgMK5YBuD/CC7jGRnyz&#10;uxvZqLTUYv7bttX0GbUbXVrO587SLvS8NcpPgbPLBjfe5EscZV8q5nlRlZXZG4Xx/wDtM/s1/D/Z&#10;Z+Lvjrpl3fyQFbfTfDBbWrm6YowRY3tx9mMhkkkGx7hSDtOeecvxR8XP2lrzWE8KfC79m3xf8JNI&#10;ummto/iB8QPDM6axdCV4o2isI3jS1tJywMR3SM/lsWSQGMgZ4rHYXCUnOrK1v62CGHq1PhRv/HL4&#10;WeCPC/xM8T2Xw6l1e51A380mkWkviG+eziv4oFnFvHEZfJWPzsBkjVFTcI9gCsK+Y/jA3wy8TfEH&#10;wp8T/g74I0KKHxvHfywavaeFLaSf7TCfOV2klXJkeX7Sr5cj91tyqcj3Pw/8I7fRPDNpLZeIrrU4&#10;oXMllqCb3ErPcozXM8pmbFwzyTSmQfKPLzt/eLGvy54hvdU8HfCLUfCnhHTrbR4PhH8Wp7UanqUw&#10;iM1hJeyxFThl2xsmpxkspGACcjINfl2Ex9TFYuryt8kp3Setk1JJa7WfLojdwcNJLY9O1Jfizrlk&#10;1vZ67rsUdk3npCLLT1ZVZo8kN9mBRiD67QJQc4Cifm9S8Gftb3XiK5PhzxderDDAFjfVrSye38tr&#10;hwqMnkx5UlUHlxbpVKSBUdy8MXYaHpfxJu9X0+/+LXj7SdAtpClw15b29pqTSS+eoQT2rzI+5JXQ&#10;uGAKuNuxJJM3Hnuv3Gi6Ob+x8U/EmW2t0ITybOCJvPiZ9kiBF3FT5ahFYAgkqoEoBhi6lBuWy+5f&#10;5D0TJta8A/Gm/uba58afBn4Gaza6W3m6il3bCK6eMu33Z5DcxRxhhKvnZ8obVQMJNsYvf8JZ4O8O&#10;yxeF/in4O1vQIjbXUVrbaZq/9o6MIEHE7WcT+SseTuUXVht3btzEjhmr+CvDGky2usax4N1jSGe4&#10;a60/U/GWpw6SL1VCr+5nvplV5AoXmIXEwLlk2BERcO38Y/CCG3a5+C+na14pvrcyzxP4CmudOs1j&#10;XaHk/tS/RcyBs5QRMG6B0+Zq6qWXVcRtFx803H9bfgw0Z6VPotlqHh0/C/QPC2na7bpZPd6NF4d+&#10;w2r3Eksh864u5IFWKeOQQuyvHGEWSIW8VtK91JIczWbux1PSZfDulXy3flWMGn39xYzCbTTbxbZJ&#10;YYQXMUs0l1EhmkgxBtiMYZ2kl8ngPhvoUXxTsdZ0TWhpOn6NrCJt0vwatxbQXXlO8k0F1elnluwy&#10;ogZDLJEszMIv3mdu38TvAnhaw8WTzeFdHi03NnAsL6cn2coghVTENjbkCkYCg4AwABjAzzDNFgKH&#10;1GlNynreTSSXkrW17v8AU9XJqMKuLtLpr9xem8PaTqENz5Vhptnb6hbwi707SLBNOhmaJZliMsVn&#10;5SzlRPL/AK0OP3p68VzOs/Cm5s3sNe8H/EDxFp2vabIHsNUe+hkitJVUBHt4IoITAwIU/LJg4PAb&#10;Dik2m+KNMt47bSfFV8ioeEusTF++0u4Ln8GzVa58a/EOwXdPp2nXhJ5eCR4toHZs+YfX/CvBpYrF&#10;Rekr+p9XUwWCq/HT1/rsSagvxlN94ij8ReP7PxG3iM2kupan4k0lLjURNC/mqIbiWK4uIV343iOV&#10;PMVQrb1+QYup6p8NPD1nP4tsbjxPruvWeoJ/b18dY32El1IXLIJnginjcmGV1Y+ZuCYJyCWTXvib&#10;e2LfbNR8P3kQgjaSd4HjePgdssGPf+EfhXmWs/E++1Hwyug2mmiK1fUxfXckoBa5lVPLjVlX+FED&#10;BfmODM55LHHrYbFYmULSS9Ty6+EweGd6bfofQX7On7SPx38dfFK8tz8Q7+Dwpo2m+bHpN3qBmt5p&#10;s4hhmZ23ndH5hJi2DMWdo6V7Frfi7xxbT/2hpVlpTX09jCkguESGS4jBkWGN2ZQchpC2DtwWdm5e&#10;Qt4b8FvDEngvwHpGpaLpttf3k2mW91q1vdGOGRZnjkdAxMYVl/ebMsx2qykcEivQvEuualbWa2kE&#10;tjG10YpYAkr27xyKwH7tImVVcEEY6DJGeRXzeZUqWKxbnCKXTRWufK4qcJ1W4qyOu1RfD/jyMfDn&#10;xp4IVdG1eOGKZILw2cMoMwuFA2FXXiJHDfeyjMGKkGmfF3R/Fviv4ZXHhr4feIdD0a2sZ7W6s12W&#10;k+m6SsDryYJEKBU8vYAsQci3icHawSvLxHoE2r/2rotwPtWFnF5HcMwQcjO4E4G5GU855BGc4NXS&#10;vFHixr+2NpfaewkVZZXmlmMcgZjkBl3EsDwG7EtkjHONDCyozUovZ3s9r9zline6PLrb4O/Fj4D+&#10;HNa8VeNodK0efxB4YvQ1jqOn3Ucuq2ssAWRLW3htwsbBZWVRujVAxfGEyOZ0nxDo/hPTrD4eanDq&#10;EGh+IBNb+GobPWZlthqQCLBqsixsiTvuJgZsB4Fbo/lBH6P4rv4r+I2sQ+GbCN7q31FPK1PW0mRg&#10;qBtqIBvJKqPmKqxLHD4+X5O0u/E/xb+MAuPB2ieCNQvjp0008diLJ7y4ht4UdpJwVjUMFhRnaUCM&#10;FfmbC4x9nSkqkY88k7762t2t/Wx1qrK1rHEeGfCXg3wn4Fn0S91/Rbu6sRfRabpGpxw3q21peQj7&#10;QzyQlTFIdmwhAWiUt84bctcrbeEvh5o2nw21h9pOrRMV0/T3sbAz30zQocMVJKYk3PGSrgAsrMQy&#10;ytPYfDfUvilrVtp+qTJo3h7T1+1ajc3DeX5iLhzFGgKjeyqRvJSOMA4b5SDj6np/hbSNIvNCCard&#10;bJp4rbUrm/M/mRDOx40cAIMAnB3H5yMjPHbGHvvkm5Pd9v8AI1hVhb30jM17xTpfhPxXoqQ6L51h&#10;pNs0WsWVtqU8c13bSRx201pIUIEQMEOAAM/vN0m4nYtQv8Kbrxa2hfCiLxLe2V1C9v5+v3tssklw&#10;7Hyl8uNYxFEzhfmd2AUhuNm089460fUtKuLqGxs94tpJPtM7MTnYyq5QFuVBflgOcE5IwTd8F+Jh&#10;J4eWPXdFURWeESe6iH2eTAZUYFuUY7Su4Hr3PArtpRvHmvr/AFuZXblfodL4f8G6zdXiaRpOqRaZ&#10;qC3BiksdTZ7gs29sOqRx8KMKpCtKw2lifmVaXSr++8C/FjSPGniu0uNGe11S1eGSa3aUrZtcOWkw&#10;FJ3eUXQhOjqwwGxt2LbxI/iy10RLDwzBpOp2Gow29n4jLOturIUOTcM/lblDRABs/wCuQHYtHxT8&#10;RG21PQdAPi3Vb+S/0ya51jWLayQiIzuZQFiRVCllfMkfmspMg+aMhlTm9riJTdOS0aaaBRi9T6v+&#10;Fmj638TbZ9T8O2F14j07ToisF1ptsJxCkisMwNHud5DvYbFQcvtYhUbZ4L+2F/wvDwzrdtH4P8L+&#10;KNA8Mx2RsrmSbTZ7ad5uLiVZHMaYQBUZV4wFbOQAa841b4y/F3Rbs6T4Y8QnQLZYY7WTVvC2hx6d&#10;NcWiSO674IisTOvmzMANrEsVMhGKk1vWPhneyt4s8T694h123QssF74iu9+oXLAEECOF1csm1CGe&#10;dEA243bdh8/B5VTwM+b4n6X/AMhL2cadramda6B4q8Nww6n4h1Q2pu9LGoRLc6qFlkt3l8sNt8xS&#10;SzchD87LhgpVgTqpca0vh8zfDu204Ce/eK6spdQngdSUO52WJ8gnJGSwOCMqQSRqeAdT0zx9b3Uv&#10;w5sdK8N6dZskcUt2yXN+ZNwcNEcrMmAzl5DI4xIFIkHC5fxV13w74a1bSvhdBqT2dut6jeIrq0Uh&#10;4YWKq6HywckozOV2knKtznB9Skm7prb+ugXs9GdLcfETV5vB+kXWu+DddurjS2uoNY8Q2cJXS5pT&#10;I6rDE6ognZAOWnkfmKQKrZzWp4I0vwnYpo/i7xxpUi3OoQR3mlfbLoTaS8vymNJAgVo/Ng83bvcx&#10;liQygL5i8h431W48N+C4JLL4/R+INIedIG0eOxSaHY8csoa7WKTMu19zfvFLFiWUZDY6bw9e6R4x&#10;8E/2KttFPGiLCw0+MiOB0UhdqEAgK2SMgccHg1jCnGrDmjom33/W3+Rt9Yk99bFPx5oWpeL5NX10&#10;WMotYromGUQi4utTlSBVyyRKqLtyMP8AcIkkcFiWZuetde1/w0sfhy2hs71olE89rOGihtZEDFoJ&#10;5WaIoVIL7Q5yc8EECqGp6r4hu7GXwHfQXMyNchTbFW+Xn72CRleMng464PFOg06z/wCEZlaDWo0l&#10;t5IwLG2niaYRDYHlEQZGIUZODydp5AyRXsIpe/sJV5J6HpE+r3nirxBosGpavqOnXv21LHy9a1JZ&#10;FulkZAZUK7QHcxKDtUB9wy+ARX6DfEj9l3xNof7JV74P8Sz2164iia2F9sjubCZUMsQJJTy494IY&#10;8v5cpBILc/k94fl0iwv45fEdy7yhpTHFKZI45VJUq7LA6SbgoYEAsG3JgDDM27qPjH4u6H4aNx4i&#10;8aXWm2+oESJYy3JuH2vu2NKpG0MQpJ5JUFCcFlrnhThT1Woq05TakzXnTTfE2uP4G1LVb62ZmC29&#10;wbryirgn9w/mfKiN8y5IG0uGOQrKzNX07xN8Q9ZvLpreGzvrq2a38PNqN1BaWdilnFbRraL5sgQS&#10;QxogJZgVjBkYcKK4ZvE180oE2pJcNNJ0hcFXduAMLjJJwvHB689+98C+NNY8DojQQaVNc6leSHU/&#10;7a0IXW2KOHCW7CQEKG3MSFxneAxG0YcpSvdGmHnBO072PJ/iF8OPG/w71Mab4o0O5tpM75rea2dD&#10;JyVDBWHKnaSH+7gcHPFc5f6D4ikuY7yyZH2HMRtmZmQDC5LAY53BsBjjnOK+tvEHjDwL8TLm20bx&#10;xo+iro1zYRT6S2mvHaNo7hcpBECzFAGVo3WJA0nlo5Z2JC8t+0P+y5o2nXhm+GUEMssiyeZpMUpz&#10;bKFiQnzZZBNMxf5iAJI1yxDhcqOnD5jFtQmrPv0O2vgFGk6tKV126nzbZaPE0CvPcNBKuyUTTTsu&#10;FbnoAeSCGGefrkV0nhnxtp/goTNB4esNdtZ5FeaHVLVjbo0bFxGyhlEmSqf6wMBxgckGNtK8XXd9&#10;HoOrXMFuSQ0a6ncxiOMhCeCxKpgDlcgn0JPM/iP4WeJbq0fV9Kt7CMSsWREuE81wDtyvl4jKnAbI&#10;x1PpmvQ5oy0bPOSlucbrt1ez3LX13YxQfanZwlvbiGIDeSQgHAAJwAOF5GBitPwtJ4s8T3sHhrwg&#10;yyyNJvitEtVdsKhBdiR0C+p7nAPSrK+CLG2YN4r8ZW9rBEc/Y1kSacqwJDLHGdqE+jMvXkjJro7j&#10;4k+D9K8KHwj8IfA9zoovIFOtaxPqj3GoX391A6RqlvC2FYxqhJJILsp2i79kOy6lPw34in8I3Kza&#10;fNdahfW3mefL9qCW0Lsuxmj2hmZgmFLIy4O3mrmteOfGetyW8mrXiXbWsLLaxXwW6W3Q87C05fKj&#10;JO1iQDjgYArmT4jtIrQxSOqABsw26O3lAt0LEZYkEcn0A+kc80l5Ym5ggvXjjlXzXWydy2cjBJxt&#10;PXv9PbnnSlKe1hNybsjsP+FxWP8Ay20C0mf+OV7YhnPdiMcE9aK8/mlPmttl8sbjiPzYht9sebxi&#10;iq+q0uw71f5mf06fFRZPEPg2PxAL83eoTXUV3M01w7eZvBZ3dcEyPhs5yGwuM84N34Y6DJrn7Od/&#10;oHia8/4R/TNQ1qzvLDW7+JzLdxRG+Mv2KJmJuH/fKN25YBlg0qsArb/iy28MfCT4ZaZrzeKtC8XP&#10;NNPGulWl2z6Xa3EJgVxNG21r2U5jkVHVYV6lJvlasK+8Ra14y8Pt4z8VaidQ1GZRLdy3EBabPHyq&#10;ACECgY2cBQRhQBtb8mnUnGir/wDBP0SyrStHRf1seQ/Fv4p3Wl+EfHPhb4TfDeDR1XwuksM4uy+p&#10;X91HcwqxmvmVG3APcFUjWKNSRtQFQx/Ojw58W/2pda1B/hp4Cklh16+1eG51KytLaSG8iZAI1uJr&#10;h181IdrsXDSvD+8Z2TJ3V+k+s+Dbu7vpfHniS6uND0GewlitpzKRe6oJYyV+wRMwaUAlHM7BYvly&#10;JJG2xn5J+OngSP42/EfTPhx8NNJg8PWMuopbW1nDpguJbuaSTYJLmV8yzSuzYyWCoDiNFXaB15TV&#10;hUjKMor1tc8rG4eFR9zzr4q/GL4NfATwpfxfEnXoPi78dfD8aadaX3iPUmuNH0EqnzGGAyBZpEKq&#10;rscu8iiTC7pC1z9g/wDaj8RS+DvFK2/xSvvAl7PEZ7bWdC0y5fTNcNr5EjW894ZLhor4h/kigjh3&#10;Bxhixjib5E8U/B600TUJtT8Tz2yIEXbZaA/2pXmMEc/lzXCu8cTeU75RGklSSExPFDksn6+/8EJI&#10;fgZ8X/2cvG/jLQPCenMnhzxPbDT9Gs1aObRALKJY3mgGVmmLpO4uEZnk3yOWR5JlHqZtgcNg8tc3&#10;eTbXvaadrKzSXlaxhk2D9rj4x5rfLTXTuvzPM/gnoH7Sfxa0Wf4fa94xufiD4b8d6JdWOvJbXc1p&#10;b3cEk+1b+6iljF/PexRSS2y3LRIoFrColLICmH/w5W8A/FbV9P8AhJ42/bY8c+IZPCenWFrrek6P&#10;YRSWemxQkJbWHlmJGadI1k3zyMpQeSMPkiL9C/iR4+0T4M/Ca/sPh4kB8RvBGukaQsAOoXc0m2IN&#10;HE4aV5cAsNySNxuZWUYPm/w68H/tG/sy+LJrrx98I9atLLVbGO8069utWt7mQyukhufPFvI9ykIm&#10;KlGlDP8AvWzvKM9fKYfOMXSpSdCfK3stPK7tb5aH3VXJcnwVZLEta93a9tkkVk/Zd/Ys8GfDbSPg&#10;B8Xta17W/C+gyQnTE8UWMmmiOVR5aR/2lp8MKvITM/zCXeS8quzLM610ut/CD9g/wLN4c8DfCP4S&#10;aDqGqRajZaR4dbRtTuLi4023SSWWW6mLXDudsT3MYeQuSkZKsgUZi0L9olZotW+GnjDwbaeItUuI&#10;lkuBa3CQRfZpIXyrXCErMztlEQbWdJWJ4DAed+DvGemfCuDxT4dR7LV9D1C+D6TJPqrRvALQW99H&#10;OPmeNx/o0EZkVAz+aBgEhAqMsdUjeUn9+jv1seFmOOwkKiWFat2cWpRtb1T/AE7HWTftV+O9bubj&#10;Q544/Bt1beJo9I1fxBperHSdMklgmRf7Hto/mclIIzhLeSIyAIJJBlxLl+Pvh74R1EifwzavH/ae&#10;vtq//CTwvM1211cMlyYQF8vYQpCFCrs21pNrK8SRWPh58IPhN8Hvjt4z8fQad4Th8Z+Kbw3iPqPi&#10;W2uP7JtZLyST7T+6hcn7QGUhW2sHhhBKKU8238Q/iDa6b4im1XTde0TV0t9MMOuato4l+a+TzpYE&#10;U7vLdBcCKJnBcEnII3KBdWpGlV9y7+dr38jhy/L1j0vb1LTu0lZbL/t5P7locHd/Gmb4j/GC98CI&#10;+mtpum+Fo7OyXTdJtrifWZku5/tEaW4mWCO5KxLIpuWDA5QI+4mvaP2cPHfi/wASfD7StRg0bQpr&#10;awvJ2m8LaVMNQmNq3k+ZNc3CxRSSyiK2YKojSWQyTOWYgEfN76JfeI9Q07TvB3ha1uNaiCSacv2V&#10;UUXCyAxMJIhvjdSzuJiG2bixB5r6B8A+ItV8VeIJ73R9Pn0/WNQ03U7XVH0LVlVNJ1R9FeaaC5Hm&#10;YDmJ4ZEG9vJeO4CyIsJkkyquGLXJTVtj0pYPGZNVlWk1JpOz1/zudL438TeDLuy1Dx/rEkitY6zH&#10;akTS+W1kYolHlgnfNmZLqzO47v3Vm7s6tHGT5RpVjpOh+IG+MPxy1i9tNd1a6cWmsapfG6CaeZYI&#10;B5kKqwtoLd4o3STCtMss4+bCwJS8L6N8NdN0610mw+Mev2FpY3N5qcz+GbORrya9ch5L9gIvLjW3&#10;EiRRSmJcKqGNi0oSu38Sa/8ABzV4/DGg+MdMvLbUrPSptHivtUlSW8tIrfUrq5lMclwwEks8V1bo&#10;rwiNk8wFnlRljF0sJCFB8zevXv5HPWznH4zExnRS0fZtL02T/wAz1bwR4V1W/imhg8U3dvZQSotv&#10;ZHT44p0HDEXCTh5IpMknYSCARwCdi91oHg/SLHX7fW7azje5hBiFxHGNwViuVMmQRnaucntzjiuS&#10;8M+M/hno3hbT5bPxILaxmciAuZZA3754jMCEBaHzEdPPC+UGGxirfId3SPiv8Obi+urSx8ZZltXC&#10;yhrW5jU/NtBRnjCyDIzuUkYG/wC7zXzTo4qnW1gz79YylWoJQqJ6a6ffddPToV/HejDQviNqNnDM&#10;/mLcvNMgOMIy5JU5x1bp+VfmF/wVV0+48I/tN3WoXgsoLXxO2naxbpJlpTDb2qRFVRV+VWnikJXJ&#10;ZmUHDAHH6h+LvFfhrxR4gXXND1mK4kjtYo750gYLlWwcsQAvCjBIP3h71+cn/BYHRPhtrPjjwb8Z&#10;bOHSPEpj0mbR9RkhvTNDZ/ZroywrKbdsIXN3KVR+GaJsZ2k19TwrGrHiCWj5Zp/o/wBDweI/Z1sg&#10;i5NOUXG/5M+ePBmmareRxs/gO9azjtri/GqXVndW1u8MMe+ZklMnlj5iih0LfMwCli3zWbC28b6d&#10;o7yq2laZpmusdUt5dQuWuUa0uXQxCRijCNxb+X+8ByAj5bGBWBL8UPiXquhp4Q2xRWF3pDWUVz9i&#10;jMjRABNiyONzMsb7UBcKq4XKoeeT8e2PiXx3m38NeGriwl85YDC1lHAEWJQdq+YxRWJ3gqoAG0KN&#10;xbbX6bKg5VNXZH5vGdo3itT9jf8AgmpqV14p/ZK8NyQWM1tcaNquoRyzWSRz2cVuZ7hjEJjK6yMi&#10;8+VKoK7wAvBjrkPh5pfizRvF3xb0/S9fMi3XxM8Uz6mLN5vJRX18IkXKbQxZIiRuOAyjbkZTb/4J&#10;ReA/Hnw7/Yb8O+FtYigfV9Mv7q1njkm8wSyT6h5gG1D5jrumYbGR93sFFHjbV5bz4yePvC3hHxPb&#10;w6c2s61C9rHEghmLatE0kjSjrIxt0JU5XBOAolKt87iqjpuSi7py/wAztUW7N72/yJLTTNcuZZJY&#10;7lRN8w3CZXYspIO5sjAyQQOSQ3cnFaOneAtQvoJ1mWF2gQGRZ0O5mBb5AsYAEeDnduJJJ4wOd7QT&#10;B4NtYo20iCEHevk20DIxkyqn5HViADj5mwcg8gqRUctjf6gklzLAxlS5aSVY2MheXacFi3yrgsrd&#10;Oc5BByDy8zY9EYd78PftMl1bacmnWsEkTLKY7pGxheFJOdvzL/dXGSTk4zl638OvO0WWTTPsS3EU&#10;MqlbrM3nM28jcwMal1DYBUDDKz98J3fh/wCG629jNDc3Rtt6i4Zn2zl2AyoZgWCZDDC7uwOTgAaD&#10;QSy27WOm2c/71SLae6u1BmBAYfuyqhVfaQOdxKrwAxpNvoUrJngWl2mvatbwarqim1NvCYms4E+V&#10;jENrrEwZzIdy/Nkc4wDySt86JqcYY6JrF4ucpMLuVSS43GQqQAwXjcBgE5wO4Hf+HfDHhfw54wuv&#10;DHiSCyjExEsUU948TKZVZdzGViJNuJupLLuQjBYser03wt4Zhma7sdO0S41ENvC21vvcBmLIA2SS&#10;SEGZGGTuGBkYGfM4vQ09mpbs8HPw+lOpwX0etiZ5Z285bSRGdSvIVlRS+eEIOOd2CTvOPXPB/wAO&#10;PA/gWCz1zSJrm/WVEeW+2b0jb5cqqlRFj94DlzhS/CgHbW6bnRfDcUVlr/iX7FGAnnQXDwwGNcsA&#10;W8t/MYYRWwAMrng9TZvW0D7HDqqateSQyupkjSCSY5AL43lsbyrk7uMFu7EkTOpUluUqUYdTMmvP&#10;D2u60dP127S5uGDyomq2hgZcCNfJ3sPlXuShwQzfc4zPceKba1vLiJtOtftFmyRHzXjLFMnY8S7R&#10;5YGSvyjG5uAdwxHren+EL21jtwt1JOUDQypbRMy4PLbtzssbcK2BnA429A6BoYre4sZm0e2n87YL&#10;mG2LNHuG1twYqwGT1bgEdulNNIJJLYuj4n63p+mXcHl2zuNi2ss52wSSYkzt3MNz+i5xlWwM8pz+&#10;seIviHa2p1291azjuYIAbGGB4j5xCAqsW+BVlw/BzIVAbgE4q3qK21zPcXNt4ymXzjIGu7RlcygY&#10;Oxy/mYGeQuVz82QNuTct/Benaxo/2XxHqupXdtG0jrCs0kDIFQdBEVaPJQ5OznkZ5GdVJJGUlJnn&#10;+t3euancG9i1OSCe4ZW1eG2tnzcSFVVVyJCkig7lXAA+VcDOQLmjfDK8uVlFzbRut6Af9IkQt5jO&#10;rsA23ehJZc4YMepIC89bdeA/D9y0enHRleyKAIL2V5ZY0LBQFMju3AA4yPucDtUPmeGvgiv9nwXD&#10;31hvY2UCfNJaOzozQqxK7l6lee+zPyiqlNcvuocYNPUg0lb6wmh0HXbPWDYm8CXCiNvkm5wQZAF2&#10;5bPG0gcAdh0l74i12CPyItKRYCjgSXN4rvsZSSQ6lsqyZz93kDinw+LNH1DTZdYk0LVGtReowE9l&#10;OqvHyGfcEPmD5QNpbHUDI+aoR4mtba6l0UWQ09YrcST28FoU8tQTltspXq2ASCeuR1OONudzqhCN&#10;tTlfEcFlpOojxJpGtafBe3MizTWOxh9qKEFchsfOV4EiocDYpVwq7Kaz3mu6NNrGkeJbZJlWRW0/&#10;VIojMhDA7HKBsgjbz91lUFGKPuN/xPDY3yCHyL2VpYx5q53sw3twHwQU3L3UkdeDiuG1zw5rli7a&#10;/a6Alk9tcsi3ht2IYbxmF/nw43YbbtDLkgEZbd10Ju9mYVI22NLwd8ULjTL28tdT8OWlv9gEhtYo&#10;9SdkmwCdoUy5A6ndnncSdqhRXe6V8QI/F2lDToy7MLszeWl7Is77iyJHGihFkjJK5XDSDDYYjKjy&#10;rTHnvZv7H1vSJ49SXcXs2ugVmjUD96mEy6lQmDtGCzBghBQdNeaVqGlxqV0OaGF4il2zXsjHapOU&#10;KZG1l2kr8vytjPYDqerukc/kzstDHiO6jg8Q6i1raxO5Ty44jKyAMV24GVCvgANjbnI4G0mv4uvd&#10;VisrrxDotutjF5oTUreyhIhmbcwWRUk6dBxyRuXaQFO3G1/xhfW8k+nWOq2hsbhA8bwySr5RJwoD&#10;TuuMMYWG1Wyu1cg7ga11qej39guvaxrt/OyREQ2Ysrm5jRmGCyYicO4cqGfeAMoCpPypKSe4NWMu&#10;08cm1d5tat76a6aY4kVGIiZwMDypE+UBXcnDAHIAUfdrf0qax1S9+2aqs0cL2xk32cUs8btwBIjF&#10;VP3UbGWI3HlSo2nC0XXvEE93b2sfgCKG3uFxNcalffOkm4fPsB3MrbkIUgHk9CAagk1i9tLlZLdd&#10;Ot1nuClpZzWMk7RdMqTujABB2/Lg7lbjAw7aihW7mxrGmaPdSXN5FA9u7W6W/wBuZfK4EqyiMJ93&#10;aTCgIK4OxskhmBZ4H1DRvBmq32nW3hqytWmul8qbStOVUmkfgGSPKlAP3SZGQ5O7YgXC89Pf66ky&#10;f2pOEQynzirC2kdcqdmEVuQVYjPTnOeKpak6WdsbTTNTvCxLFURSsiNtGwPsXPWTk7jyCOTkHGXL&#10;IqMnF3R3uofGe20y1WLS9Yjuy6Ytk84qFG0DG4MMcbTnn+HGMHHLXHxWvk1ddSvUgW0jjDJFIS5z&#10;sPBbHGOucj2wcEZMcNtZWix+HJY7Kaa3Dh5JNig+XsBO8bSu4N8zrkDA3fN83OXml6nqdzPJrHic&#10;PFBk77e5RQ4K5DF8sqAADnhV3cnpSjTp21NlV5lqb3ijxVL4nlS/sbqxtrZoFixYab5YKgZAyxZs&#10;kqCWOPpisq0mgRvOnk092QBUia05kAUgBix5HLHB54zxxVzRPh/calZzXV6l3BEIWeSZZYfIQbsh&#10;mUOC3G4YAOSSQPmUVesvCfh6JmtJPGc8DhGKwWdodj/K2AQDE24EE7grZx2+YU3BR+ELx6nwL4k8&#10;J6b8JPjPF4Su4YLqbRPGr6ikupSIvmxiO4kgJlZfL88wG1mkKK8m6JCSzpa20njfg2Xwx4vbW9C8&#10;SeFJZrb4l/GfQ/CutPbIsStbfbrOdzwgMPK3Y+++CMF3KeZJ9i/t8fCDS9H8YeFvi3oWt3bfZ7a/&#10;03Vrnzm8xZltLq5sxGqp5znK3SFlJIzEsa+aUdfln9m6L4mav8QfhNonwtt/DEuo6NBrni7xBY65&#10;fR2+mafBcCU6dd3CpGEVY01O2YRoBlmCgRqRIPrsPU9vh1P+rr/gniziqdVo+k/EvivwZ4J/a6v9&#10;a1+LUdVvHiZ9B0jwst7d399Oq75IYBE6tcPsG5sthFG9iqKzrgftL+PLe88T+H9P+K/xG/4ReTw/&#10;4wttUsfAvwtthrer2N7B5c1rb32pXLjTEnW7a1eW2ZbwtNbp+8k+Vabf/EG+sPEuoQfBLxBqV54j&#10;1KB7Hxr8WNRhEN/PbCTYtlZwr8mm2z3K747ddsjrHEWxlp64u8+GvgnS/FejfDSGS4vp9Ltm1fW9&#10;S2GR5LgyulrZRPu2q7TtczkkEmS3MjHeCS8Pho0nzVPXz/4C/H0IqYmctInf/sxftEfGT9nHRvGm&#10;leLPh1ca9/bfi691W98fePfiBErT3Li2tILVPs1m6SmK3hgjJVo4yY3ZVhXagzP2itK8V/tH6FP4&#10;k+HHwt+GHhTXL+wW+ufF1ja3dvezXMo8lJJrhAVu5mQyosjrJ5QZ5onhk8uZXDWtViH2YrFJGzTW&#10;oW0iCkx4Pm29uBt8uIDiWfvtx8xPy+X+NfACaRqOlaj4F8H2zG8vJYtQvdHvr601jyp23BIXiuYE&#10;mjC/uoY5pEJJA8yTcAvTh6dD23M42b7X/wAyJ160qfK3cXXf25/2tdQ+BVj8JPj1efC5ImvNNl1S&#10;ET3FxqzfYb+OZ5rlftQtJpJRbrvEbIsonKlomJKeXXf7Rfw18dfFnUx4o0fwbf6hr3i/VdajfxJ4&#10;SGoRCe4WeVoBG0xFuskpiAQSsQI1zOdrxy2b20h8JaQ/heP4tanY3d94sS/1/Qtd0GwW6nZtm25k&#10;k1MxTXlxHexT+cFeSAxxxb7hN8jJh/Gj4j/EPwj8WNB8cXUljr9w2i6T4m1PWrDT7nTLnUY4hPbW&#10;yziSW4MIaK98tW2QHZNGiKg8snsjRo0YtQilfyOdznUacncwfHHw50P/AISC28R6b4p8EzxzxfZ4&#10;7LR9MtbbS5baEi3dykUgO4yRsTLGY5AsjSMclQ0WjaP+zP4gg1T4beKtFj0jxHDN5Gnazovid7u0&#10;vZ4p/KleK4uGeJoCizyLEY0mzHakMVeTzfRPgp8frj4g+ItU0bwd8LNYW61GN9X8a6/FqFhf3l5a&#10;xyKXSSW4NnFHAqmNUSPayAkrkDAs+ILjwV8R/iDoPxx+Jnw3/sjwxp/i+21K41jxX8Nr65stS0pb&#10;yKO7tjcwQTW5RYU2KoZ0keVgXjABaXUnZq33P8gSTPSvBnw5+JukaVF4E/Z5/bY+J3hmyiu5baFI&#10;vHsywwC4Et5ZmaK3+zrbmOytnjmBJ3XUyIPLAKtSsNS/bZ+F3g7Uvio/7WF7rN3pnh+218w+KNEi&#10;1CcI1g1xcBnv2nZZbe4NnauF3HfcBsL5WDR+Jnh39j7SfEeg+Lf2Yfiv8OviFpdrKtvH8NPiZf2N&#10;1/ZwZMvJatqpRmhbaqvA2ZF8yR4ZEIXyvq/X/wBk39mD4wfs/apf/C39kv4c+F9b8TeE75PDz6p4&#10;H0y2k0+/ktnS3bz4YyIPLm2N5g4OAynB54ZYrF0VGd5cr8tV6mkaFGpdO10fJvw//aG/4KB/FnwD&#10;J8UND8YeCxptvHemCO78CaNG0/2dLOJ7dWTSyN8g1CGNF3gMElBZEjJq34f/AOChn7Sc3jDwx4c1&#10;/wAP+B9T1DxTqNrp2n3l9aXFtDb/AGh7acNN9mlgRIgRGW2IcBSuCrnPI/s1eHP2ZI/2EvitaftH&#10;fCywh+J/hFLsaMmr2Platb+fbrbWQi5Ex8q9MkjrgiIMrthWJrT+Efw8+FnjPX/2bviB4c055tbu&#10;/HV3pvi6R57nyD/Z9rHJbIYnYRcWyJJvjHPmEFshgvRPMa8YVHro2lp2VyI4enLlS+f3n1FovhT9&#10;q7xbHNfp8KPgk8UcP2c3hv8AxKUEeFXYhW54BxjAxnH0z1sFv+2vokkcp+GPwIWSBUlxJe+JCQy3&#10;BulY/vyCfOO45ySF2k7VCj0Lxn8Uvhh8A/CU/j74m+I7SwtYY0WS8bzHySoCRxKFy5bkBQScK+Bg&#10;Ej5b1T9tT9q79qbVmi/ZB+A507RXYQr4y8VRRRwKonKNcIHPknYyuskca3bLk8A4FfO4bOeIsSrx&#10;5Uurasl8/wDI7JYLBQ0abfY9I+I/iX9v2x8LJqzaL+z54d0u2tILR9duBebLeEkRo8kmqwTxqBv+&#10;+fm5x0PPzF8Uf23PHfwnt5pm/a18I674giVwtv4X+Eujz2MUgkIKteXFlbO3GWDxRSqw/iAOR7h4&#10;f/4JqeJfih4js9d/bp/ag1zxDqhmAtNB0OZ0022ldzJJbi5cF/JddjbIIrQjdhSMKa+cP27P2e/2&#10;Ybf48eHfBXwT8I6JaeGfB+peH9I8RLBcow1CJpbq81WZ7hpBNdTRwtZW8hlkZkDhNyYYr6+AzPEV&#10;cR7OdbmaV3yxtH73q/wOarhKcI3Uberucb8NP21/2gPjb4+ay8S/8FA9T8E6cgSFbbSp9RWSZSGT&#10;bZ6ZphWElcKCjvbjDLhiQQPf/B/gf9je+1e88U6j+xx+1V8X4Ly6Wa+8Saz4FvblpVUgMIprG7ti&#10;gOSP3qy8beSOut+zD8OvD76FYfFWHRIvDNzqOtyalpF5Y6lNYQ6UpeUrbWc9uUjhSO1VE8mUiNZF&#10;JwpJz7FoHjb456P4bim/4XjqPibTbS0W4lh8UW/nPNLNPIqfaZY/JlSNDkCVTOsi9OCGozDGSrNx&#10;jNq3TmcV96Tf3k0acYatL7rh4L/bk+FvwSnZPgL/AMEoviF4cv720ignRfhfNoTX6IRtSaaG1leZ&#10;eN5dixBySc5NeoWP7a37UnjnQJtZ03/gljf3JeVmf7d8XtPtJT5i72by76FHbIPPy45wSCDXG6J+&#10;0J/Y94l18R/hDLDdtEZo9S8MzpPHO6OVf7PBIIpmRTvwMEt5bBRwBXp2hftCfCnULyTTdO8bRxXF&#10;vcraR2F3KLWaOQosqxiG4TG4ochlyCPmUkZNfM1qmLoK/wBWUvNty/FM9CFVSVue3yS/Q+Yf2p/i&#10;38e/hj4H1n4w+Jv+Cf8Arng7T9IAvNVltPF1hrYSNnSPaY4tSBMO4ozIISmV3kDBYfNf7TGo/GzR&#10;fiVr/wAD9f8AgHpXjW4+Knh2w8W3Wm6d4uiTRZLKOAR/arfy4bVwytZ+bMRK6hbdpsiJHev1M+Jv&#10;w50D42fCDxd8KrTXJYZ/FfhjUNHF1c3SSNate2s0AlQEnBQybhjoF7Cvy5174p+FPCenfsNftqaP&#10;4eX7fa+F7zwZdWOp38MNnLDpFwNMiuDNPiO3dnurqfzHZAhVW8yLZ5qenlFejXu/Yxi79n2ut2+z&#10;OXE0ovVu54nc/FX4jeI57fxb4x+Bmgx6VqFjDdabJofiR1LRsu5W/wBKub2LBh8+1SNoVAk8y3Ch&#10;opYBueE/ir8Sn1uDQPC/ga+0zXLqLyobmPxj/Y6Sbo40UynRdP09pTH5iL+9kIBZFBxNCJPWP2Wb&#10;638GaVL8AtE+FVl4o8Q+GvEWoaTrXiTUGjR7SaG9mVYpBNGrIskEaQqssbl/IaN0vYY5NOisftJ/&#10;DvxMfHl94n+MejaBLFc6sZItK0KELLGGznghp3+aWQDzhJIXkJ2yySm31D6DnhGpaEUjj9lFxufN&#10;+o+E/Geg6ss58NeGNI1LSRNJdz6Do0d3cTAq+65NxqJuC+RHJMzpsGyORWZFW6e0v6L8MNS+Jt/Y&#10;+G/GnibXdRsWUtc3eqzT3irJlkuXtLVi0fmbVZQ20CFpFQqrlltuxX4feFD4kV/h8NV1GHUrtbjw&#10;xYRTy3EyFkQrBxvyCxt2WSN32jyChlk+wyTfQnhv9ib41eAvhjDaWWnaLr93qFvDJfBLn7P5Sx22&#10;DZRqsgiaJBJsCK43v8xLdBjjsbLC0dH7z2J9jUn8K2PPHHgLw3a2tr4etdPWxs490S22pmRoohGU&#10;CqXeQKCrMcqC+doGGcLWbf6tYeLYI5fDFgsKRoBMijed4AZy55YnecYYHHA6AY6Xx94Lj8Calqlt&#10;8UrfTtPZFui+t6jqcTQ3cKtHIssIKL5sheVSWKEKokG6Jhkec6F4j0u7s5I/A+sSXNmJdsV6sKKb&#10;hi7DOI3dc5BHDHClV4K4r4DEUKsbyl952ZPTqUcwXN2ZDJYazEDBfBMZOSrB8kEccEn/AD6VQ1xJ&#10;5ERzHmMjl1bJGOcc/wD162L69eVxcm2YpsK7WLYGSM8c/l9azpLppLtbdod3PzPy34nuenOPTpWV&#10;NyR9gpNM87+Kt00OmJGs0i/arqOJ2iIzs+85weOgIHua85lspNZ1KLTbWNoVmmigVn7FiFPQdMnj&#10;HOMV6t8V57Ox1XSL+e2LpHem4MaorBjGAFRgwIZSTzkYIrjvCSWtv47sT4kubaG2gLPdy3pURj90&#10;xUncygkvswMjJI5HWvaw8mqKsjxMym1Jy7Hvtl4vtNTsWurO1t4EneRrdpWA+UYyqBCxVvmVzgDJ&#10;JA7k19YlsvEcPnW3ieZltoQUhkaON5SEjUo0jKifKrOFUHeNo5GVDchaRabM1lq/hzxWnllpJllD&#10;+bEzb8h18sNsYlWjCKpQEbs4ORsrfB557W20EnMHl3Vx5KxxMi7cnZ5jOWTywAzEbsIMKCc+fHDy&#10;UmfJ8vUS0sPFuoXI1LStK1CS4S6hgtWE6yG+lTKKTFCfMIVpAq7WO45UkkYEXxY8D/EbSNfhtPiR&#10;4Z1TQtSgRZRo97ps1uLoDAVmVwjMoZgQAqg5UYO7cKmmazd6PYalfy22nNZ6pHLZ3EF0ttLK2Q2R&#10;HDIzSovLMJYsrkKHJChU57TrbVNDu11Tw94vmhsY5Iy2lxeUgaPLEI0giDkk7vmDb8jAZSK6KVLl&#10;le9hpqLVh/ivx78RLq4S6XTrea2iSR9mm6ClvBEjMCqu1uFVSo3IGkEjfOwz0xufDj4yeLfh14i0&#10;P4i+CZdW0LxFp1wq2WraaCs0MijO/DYSZGVtmwhkddysrgvmOw+J1zYGx0zW/DlhrGm2rSNDpOo2&#10;CsZmbLHfcWDW12+wIzL5kqr82SQMZrahHqN3JdS2ejWFvayXdx9kt7bTyxSJvMwqfaGuJ1xnJWSV&#10;sbwcseuk4Jvme5ooubvc7H9pv9pD4wfH/wAL6cPib8O/Aeta/I0jy+N7Xw2bHXdQfaUxM1rJFayo&#10;qLGiO0AKKF28Es3zdo+o299Yi+1R00eTTknnlgvZVHmw7FIVQygZJG0Lu3EnivSm0ifR9RtfEF7c&#10;2kZfEhWcugjiAKyBliG87cAqFU8ISQcOK5oeE/AmgWouNJ8Rahqt+BczRNe6Mi24lVjslLecfN3B&#10;TtUxrtKKuHIDV62Ar1IUmr7lVIOrLmerL3hlb7QNY1LxTq2vPbzNqBzDZIHGQMwW6s+0Z2lXJI5G&#10;4HGQBymheI9K8L6rdXnhDTXN+slzcxWW7zZpHQKz3Y3I4jJRElBRVHJHO1Y1pp4w1ux0F9Is4bq8&#10;1G91oyzSTPNLPdXLHaR5QH7z5lHUvlhz97FYnivw1dfa4L3xV4Uu7OcWkNxCLi18mO8EikqyhgNy&#10;b8r0yAhU4IwvRQoe1lJvZlxvBWZ6lY2Xg+PxR9q8QeHtGf7Db20F46IAb8lsK8spO5S6yEs4YLIn&#10;yBnVyY+G+IOn3+ja8bvwNFeaZYjUXkjsdP2oTGGGI8w5E0a4VV8oycbi4U5Lc5ba5Na+FZ7e7W0i&#10;ihv3nScZEhbChDgttbaBtHy5+b1wRbfxT4v8UWq+ILy2t3+1OSLK4lZY1gUqYyu/PA3/ACEuz8cf&#10;KBXVSw86NTmk9BOV42Ryx8T+Jry6aOPWZ7rEhz9rKfMc8ckZPTuF64xUfiGy1KS+Ooad4cvRc3EY&#10;TY0Cyoj7cNGgG7jGTknI64Fb2oRQXOri68UX01vAkphN5p2snaxK5T94wG5TtJ7EgNySCBJd634X&#10;0ySS00jVZ7xLbasErIWkk3gb3Mjqu5uU2DGQVkwVG0N0ufK7pXMorUteDtUsvAnhy30m8vbiN3vG&#10;vTfx244dovITZvAZVAkOCwxnnHr54uqXmk61d3GqtHqBkDC8M8zOJmY7hIWBD53YbdkHI54LLXee&#10;L7PRmmtrCa7kubu3QTXdxpt1BcW6ZUYjMqyFeSPmYOMHIxyAvJavdaHPdS6vaRtdAkrDLctiZ155&#10;IXIIwME5zz1PNFDdt9TVRidzoPwkhnaC48Q+JLCdmYBraxhYRuucfPI5UjqOQuQDnjrV7SNLuPDG&#10;t/bNJluYLpZVlFxG7fvFBB+Y5O4EE5HTrXC6L4ou9AkSK81WK6WKPJilaRoQCSMKcqyc4xj5cY4O&#10;a7qPxjpU9mHhkuIo7GxmaWDT7ZJESURyrBMkkzxpKm8K2zHOMfMTtrGUa8J+87pgo6HR6n4jh1nU&#10;pdHlu3a5RLlLy7htB5og3kscBQoESb2ZgoABbOCCa8vg1rxnfa1B4J07UXgaaZLeQXEAURBtoLqZ&#10;Fyu3acqMHjP8Iq4/i+PxHZyaZYzTSRw4uJNS1C0VGZcAs3lhn2Pg43mRwwAIKfMtR6xqGo6b5eo3&#10;0JjjjceSsirid9uBlk5b3Y+3XJxEYzjP31cpcqWh6v8A8IQLLTreS5nW8WGNftN9cW6h35VdxUD5&#10;SWwc+vOW5Ncv8XvC8WoTWNrd6vsZQ9w5SIu7tJt2k5YBRhAwydx3ZAIOadoPjG8vdM8vT5xNasVE&#10;tvuUEOCOPfkHkdcDHeuM8R6rquva+NYTUHWJcBYsj5QVwAQOpAAXPooz61cqlJq0VZnNyyTu2dZ8&#10;NdCfw5rdpY+F59urX0LmHULyMSiDzFKAopIVS205ONxX5S21iDn/AAL8W22pfEazh8Y6fd30N5cv&#10;b6hc2yedcgTblaWBCQGljZzOAThnUK3yswbo/AnxLufCuuQeI4NNsZ5rGJGH22JkFs8JLeaApAZg&#10;q5UFgM8kHBUwfs3SeGPDvjzRdQmDPaRwSeVcW6qkhZ0ZGJLDIJ2vz/dxyM5HPo4tz3LjJp3KvxE1&#10;X42eFPFFuvj69hge3L2thq0Ph+CWGUpwrwTmIOQMKDjDxsxJAkyh6WH4k3Wo+HYbHWNSV5lKyKoU&#10;w3EAVflIw5OQGxkBMjkAZ+b2vx/oPge+vNS+Gviaa0/sDxFa27wXrNFGbK5jRwk8GHBEwyZAM4Pm&#10;SgqyO6t8mePPCXjfwXrer+F9Q8MXN1daZErG+tHYRIyDeChbBI2d15wRiodNYiytZ/cawrynDluy&#10;1aap8W9U199L8OweJW0yyeRb+PRbiUx4P3mZ4wyIxAXDEHIwcYAqDxH4T8U6zpi2Om2MF7PDcBBD&#10;fXzebJlS0fleVIEncghDtHmBuoXd8vC63pFxZaittbmOaZo91wmnkzCNwfmIZRtYdD8uQNxHatzw&#10;NPJcX15pmu2EsdreWht0kMrxm0mcYWchCplKkfdJ/iPBxg+lyRpwTj0CM4x0Zl2VnpN1bsdKvt2+&#10;ENcbY1VohwpQg7v4sYbPIZRycgNj8J3BnjsdMvkt51JPmXF2IkkAUFVO1RgkA855LDnvXp/i/wAf&#10;+O38YrcfDLwRq2p6f5G5kurO4uXlfykiaN7jImYbIY8jcPmX5RtIFYM8ujabo8eneOvCWseHJbiN&#10;bWcXg2cFWDvFvTdgAo209cEbxxk9pWtdLRhFXemxxWv2dho1ium6jbTy65vE0kq3paGNOSilWUlm&#10;wTkbvlwoPzB1FHSNTmhZ4Uv5oQJVZoLfKrLjPBKntgdumcEd9mx0jwbJLeXk5uHfSJC95B9nM8Vw&#10;DJtCxtHJGxUZzuLZYc9q7j4efs/eC/Gvhlr8XHjKyuY2f7XfSaBuhQidYgsccZZ2wxVCryRszEiM&#10;O6iN9ZVIU4Xkawo1Ks7RPMhqF/CBCojIQbQX02JicepK5J9+9Fbd/pHgmxv57L+3fFX7mZk+bwsq&#10;ngkcqbsEfQgYoqvaR7fgV7OR/St8MvDvi/4q/CTUvh/8PPCd7e3r+JbdQ9vp6NK/mwYw05XKIv2f&#10;eMts5LEKAS3pHwb8EeAPBWoWXw38SXieKPHLWF5c6fZaddJNpWh3EFvcSwxuePtsyvCuQwMSkoQX&#10;KB25LUfjr4L0PwdcfCr9nzSrzRNEvxt1XXrx/wDia6vhdpV2hASGIAgLCny5yTy5zn/s1X0uj/tO&#10;+GpWWa5e5vXs4LCzgYzhZYHiduA2dqO8hO0qFQ7iOp/H69tb6s+59+VNvZW+b9f8vv7HnXiS81nx&#10;vqHiLX/iZrl/ql/fObu8u7xSS+QVAxwgVV2qEUBU2KBwuB4740+HVt4b1S1+InjyS7guTdJe6L4V&#10;tnS3u7yMiMrPK4JexgZyrcYuJEYGEKJFuB9KeP8AXvCP7M0VvY2k9p4q8fiQTTy7ftGkeGzv2K6K&#10;67L25XLEs2YomPyq7R768L/aitA37S/iKx0qwur67v8AxHew2lrG7yzXeZGClVOSx4XgEBQOSSa6&#10;MHG1aTbsmr/12MZzhUVktP62Phvxl8GRYfGLRL4eKbbQdK1LUI4NZW7SOSztLWeTa+1ZSFjSMO7E&#10;seSWJIJLn23/AIITW/iP9mz9rXx/+zN48gTSV8Z+DIry0gvpkS8jubaVDFEVBLRu0Fzclo/lkCwn&#10;eq4ZR6ldfsweKtIuHu9C0W81fxwrjZJZyI1loLKTu2XE3yzXoYBvNRmSJmzFvZFnNX9mr/gmr8Rf&#10;hX+0r4e/ai1/4saVoE/h+Zza2MNi1yNShlhlWQvcPJD5ZxMVwEk+7nPYe5ja8cXllXDt6uOnqtV+&#10;I8vo1cNmlOvGPuxevp1Ps34iRRWPhrVNS8bz67Z6R4auo9R0+C11xrWXU5rf5oh9qiJlEbPs2hR5&#10;gcBt4IRK8c+PE3xht9R0Hw5+0P4cudIl8YxTLpa3mqXFzdw5KG00+W4nt7q6vYY5Z5DsldyGmGEj&#10;wdnZ/H/47/BPStHkufjF8e5bSCa8Ft/ZtlJHaw7mwuxh54eUMD9193DYA9eR/al/aJs/gL8P/C3x&#10;I1bwDd+KYdaT7L4ZvT4otrt41hCv5aIZ0UKgw4IZ4h8g3Bm2n47BZNiaVWCnJXd9Ou2lvTd6H0ub&#10;YrB4io6ik29bt62vtZbL8z5+1TSdaW4Pi+z8Yz6z4lub6D+2dc0exTUNJuXZMLAu2BLcSKPJBWFy&#10;qNGN3zjC9P8AC/4na/4pk0/4ffFKfRbj+2fFn2K2QB/JWOYQ24aXzLhndw7lzGd3O0gqRisX4P8A&#10;7d9nP+0l4Oh+KPwA8I3fhrxHrttY3mh38CxwSpPuhtDcL5W24SNZUkEZZwC5UruQvUXjf9ljTtL8&#10;Spd+GLPxFN4h8O+JrnTbrU7aTU2ltpbYh4ziFxBBHcRjzIZ51t1lWVBGqmNjXvPC0cPHlqrXdf15&#10;Hw9SdTBJSpxctGr2/Nd/M+l/EPj/AMLjwL4ku/GGiw3th4i8G6Jp+seK9On8safqdjHc3IUxMpuW&#10;DwxtGchAxYZwG8xfD/hn8V/hh4mbxZofg74weGdQk0DwtNqWoaZ4WtrqR7XT4rmO4u3PnxF3kEId&#10;cf65jKAx25I0/Gvw4+IN14W0K8t/B3gewtl0iWPUPD9/CW1ODUpbgJOjys8sbmaCOCTynZIUS5Gy&#10;PJMjWf2XfG3iD4s/Ab48eCtW+CqeDNZ+FngyTUYPAGsaMqWdwqwXsl+l9bTwLOQEgtoBhkb/AEjc&#10;cgMKjBUKcqacop6pb97Jf0jiw2MxarutBe91aseLfsw/Eqy/aI1nXfin478VXNj4H+G1n/bXjHT9&#10;ZkuUubi3Vbm5EVtan5Z90FlOG3FSpkTAcfKPYf2VfEHxe+MHgzU/2mPE3j21nsfEsznQLZpYGgfU&#10;2nnupLm7Ectytp5EaStsWUAm+ijYxtI6jxX4a/CV9V/ZU1iTSPDej+EdU/aC8fJo9rYaFptzfC10&#10;HSd893PbQTagcCXUQBI0kkcEMOl3PKhhG/1he6n4o/Z3/ZXGg+Bfhpod/ZeHPCWpaXpWs+Pbeytr&#10;W3tIUtJP7WOm2cciSQCeBnd4Qs8zo0hSQEKm2ZRpxn7OklzSdrdkv/tr/cez7WrNRlUu7b+r/wCA&#10;eTfHHxF4G/Ze8SaNo1hoF3q+raxorWXg/wAN6ncSWD300Z8+fXNUdLm3Om6XCFSVo8qdiCRvIWMT&#10;N4Rr/wC398Z9G1W7TS7zwp4i1eCWOOy1O38P3A8PWIWa4dhb6dM8Ms64NvIFnWCINLdJJZS71kHC&#10;/HLQPEmqafef8Jb4n1bSF12VNQ8W3HiSSS98SeJjCyH7fqSlx9js1JWO2095yfOEKuJWDXUfmnij&#10;whcadZWXiy28DXVtomttMmkz6jqEUkjtAkb3DICE83aZo8yAKrM+VGM162FwOHpUop+8+/8Al/Xq&#10;Zxrc8uaLsvI+ztX/AGufjF4h15vAnwU/a68OZURnxJ40+Mml3v2TXdRlhlMX2WIh0s0Qi6YvdOXL&#10;siF3ChpNf4B/tJ/E2D4ReOIviN8WfA/iXxXbvbQ2EfhrxhY2FtdO/wBoeF11C5l+w2szOhkaFLhm&#10;eBFxbHyZw3yRoHw2+IXiT9nPUpPC3hmx0uDV/EenTabr/jTVINLstQjtLTVorhLa+1GWKyllVpkB&#10;hjlLbwoWMkHb6F4h/bU8aeH/AIf/AA58FfB3496Lr3i220VrTxBeeH7bXru8nneeci2mGpxmG9IT&#10;7NJ5qI+2eJfJZViQs1gaMrKEE9dX1+b8/wDhjnrxxK92jNq77tfl/kcX+0B+2V+0pobWt78dbXwh&#10;qelXkjx6dB4e+L+k+IJGKp8rNDY3ExTpnzGVFLHC7eEr6t/YB+PH7H3ir4a6Z470XSdd1PW5dRms&#10;dZ8P3Csz2ciIjbkCSxxCIrMp5G5GLFd2A1fOPwi/4Jl+OP2i9dHir4939/4f0nUrwXV3IYok1PUD&#10;LIkriNGAjttwaT946sUdMGBga/QPwP8AGX9lD9gz4cQfC34P/s/6ZotnawMfsD6r9plnOSJXnkaH&#10;fI+0cl26AdBXZVy+NOEZUoONn0lynrYSWJnK1ed15q/9fM4/4z/Bz4D/ABX8ZeHvhP4H8KX/AIIn&#10;1ozAXdhqDl7IyASO0abXZTMFKOzCV2ygGzYQ3r/wI/4J5/sw+BNZbxPrvgP7XcafPIqzaxdGxiug&#10;yKftBQMNxOWJ3KFAUbVckrXw/wCKPj94l+JHj288V+H/ABLd+HLuKCVreTwxqLQzWEb5i8xHB82N&#10;fnEYbIHzr/fAb6D+D+p3Fxo1l4h8SX8txqdzGp+26nP50rDG1SZZCx+6qYUYGM8cDPNmddYdK17P&#10;ocNVx9u1Gx9JeF7rxtbaodP/AGfpPA+ladp3xAU6jFDElxdvClpY4EE0Uj+UksrMjPtYZkJJbDLU&#10;HirTLMfFjxBqN7q1okqeIr4tErQyZbzpvl4KKCDtA+UcrkYzy/8AZPuNTvtJ8VanpdtNdeXrForW&#10;beYY5s2eYCVyFxlJRl1JPnHCmuV13WrUftG6pZx6JG0jT6ikfnsWIY3UcnmhQDkAyAgfe5znqleR&#10;Vrc+HUkRKLcrtne6na6Xa6bE1o0lrLcjckq27ysyKn3yiBxlF3AFiOCevQK91dWcDavBpxIED+TF&#10;JZqgBMXRmSRWjYggFSN2FPPrSbVI9Glt9SaCKEzRpKuy3OZFfcc7d5Y7goYMM5znBGCdayv4NfuU&#10;e4tbpNPikT/TL65W1SEM4+RydyiUE7cIDkoxA6E8Ma85bDkiR/iG+pSWttcaG15iGIeXa6jvjtSW&#10;IbaCuTyhPLYOU+b0ddW/iy+gL6jdajpytFG8ghlRJizchNr8mMAFSWwOTz0FRve+HVtbvTbWznVF&#10;jbyrKFs4GxAu4cqV3Lx8qrluoBNU7TXndlvF00W0kZBs/MeKYocAqS7SOF2HGACD2GAQR0xc2tWK&#10;yLF/4e0zxLq6y3CanfT3doVE/wDbH2dSQVG/NuUVcLHgsecPg9Bm1B8H/DFs4k8S/YHUTs8kjxPd&#10;BDhd5Vm5J+XaqrwNqgYHzDLXxxrc1m0MN+LWB98dvd6ZIsyqpJYKNrKEJXBJ3Hb0UkZNX7CfV9Si&#10;CRXEkt0u0eTcSnbGwYnEmwqG+64KkDDKAdpAFWo3KuSWUGj2F5Dp2meHLaG2mAeVE02NQGIkUZWM&#10;t/A55G4kDHc1W8VW1tetJL/Z8LTxzFo2ijLozknOS5GwkBW3YJ+UL6itjSIWmf7X4kmNz5cz+dAj&#10;LsWEpGcYLBQgcFQ57t0wDiXTZNJ1KEyWem2/mTYSVZSZtiAD7hEYVc/KAPl6Z4yBT9m7XYr6HIxa&#10;Dq2oERpNFBG/U7yW4DMPukAZ2g57DcpzmtGy8LBWSaHUYQssoS+jYAmJ87gQwkBK7QMkBAMkdTkd&#10;fBZXEjSDxPbmC2+xu7QWyxnMioSMsXB3YKHHTLA5Bxl82pNaWMNpYaRFZySt5Fub24ZIyMBXZsAs&#10;pGcAhueBkrwVyJPUpFZ1tfDIRYNEuGPkSeZKh3zFjgKcEFlUHHy7mLDkZzmr10bPULVrmztZYVd0&#10;+zi808CYP8hOATuYAsCfTGAeRV//AISPTriwmuoLK6ny5BeGIbAQCSxZioUZU8BiCB0Jytczq/iH&#10;UZLT+zbvQ1t5JwsUaKiOyLJj5T5rAMSUXJUMpIGe5DvFA2bMsFjOrWF892syx7nmuEkcqoXdu54O&#10;fmHrnjIwWqOLQPDvii0l0KbwvqMcN3MiNKEXGFHMjKSAoUBcZZVGcbMLgQ6Tfazc2Gm+Kr65t4Ar&#10;PueVvkVyuCqB1ZtwyOVK53Z9DWX4h8Vz6N4ggmvNelDSS+WElk3bfNYEOqv/AA5XGW+ZcYDctkda&#10;EUJsq23g228EazKfEDyX0LQ7rS+hs3nt2HmlWXO1ijbdgycjO9lLdUdqGteHrW2Fppdk7XCyyx2M&#10;JtcFPN3D94BgMDtI6FgXIGO2s7WfjzT20K816QymdI4r6Nx5iOWGHjcnanIOOQeBjAPPPeDbDRbC&#10;FdF1TSLK3e2neyt9RsvMlDkqZdrMy7G3xI8mMYwGQBgN7ctSLfvo2p1E9C3pVlrV5cLDBpAF0ttI&#10;ZEhmxl1lIICsxeI5kDZYhWBwSDiq2nQXen61HZafDcGONprlorjkHYIGDKTGCGzK4GHzwScAKD1N&#10;hJqVr5UHhZC10rGJbSGZXnJc7uMLmTkNwMg+WCD8uKltbF71JppfOWzlmWC5LWfmpIX4Zi5UANtc&#10;cbuMjJbbzCc5e9expdM888aeHPD/AItkvr2xN5Lq1vfGewbTbXy2twZgSFcHEuUTnIU48xcKisq8&#10;Jpcula1q7+CPFmsZvitxEL69uDb29xIGcxum1FEZZgzGPaxCqzZKnK+sSfCqbUdVOkXk1tp8kEcg&#10;SW8AS3mgZSjqUgZjEW3NIUCsB85znpW8YfBtteTSb7V9YdZLN3nv47OAwo8ShSNkqNvjRAMqfKHl&#10;KkW3YUQjtw1Vx92T0OetBN3Ri23gWTw68kVhb2UCLKF2x2ol3jYVA3MWxgB+BtyQBkAmn67pUtxK&#10;q3c0dtDJ/qy146wRw/ey6qh3EKVIzjGOhJ5raprtx4MS1s/GeozzW1oGtob21ZlEkLv5iiR49pWR&#10;mJKlVWN95Y7MMFnm0eK4hRbcSwTzsHmVVfzWOxiCvIO3IYKv3SATnPy13x5Zq5honYzJrmx0SyWS&#10;PV7m4RxgiGzxGq7m+XLt93OSCF5LHJ5IqCz1uyOjy2uksuweUy2xV5GhwykEIQwHJxvbBIQgAYYN&#10;o6ZpOr2lt/ZN1aC0FzOI0lvZRHuJBKrg4+9wQuSBk8c1l6tZ6THYzQRTRzSbjJCJpgkQbY5DpGn3&#10;slSuVGAxAYnOApuEVuOS7GXqmrJPaXF0l5DG0UIFooCkuNw3K4yzLnAcHLdwCACDh3tmfEmmnUNE&#10;swdk7R3FxuOD90hQXwXYdyudvAPXJr+KpJPDge3l1aCDZG6eTEyKXIIKjAbjpk5OMg8g4Fc3NqPi&#10;PSbK4C+EL57RVWZh9iPDDB8wDB3fIuOG9DjseRSTZm9Nzq9Z8LxaIsFxeaosdwX4G/hkBT5yQOcZ&#10;ZcbPUE4GDrW8nhy0smVLs34QSbD5roAMAghMEdem5RhuQM8VwEegeIdSmfUNQ8QaXBaTbv34maVo&#10;xuYAkRLtP3WyST1PTnGwtkwmaK58SQXexm2LADCGJ4yNx3Z5A4PPXtW0OWLu0UotmzZWqQKNYs7o&#10;2V7M7efbyRs8MsZJ35Vn3I+WchlZSzHcxZVC1bguvBvi2BYtdNvZ6pettPl+WttJL5CkeUyEqRuW&#10;QLvCOQu4RqAWbipxplyq2V8xu1SJsSOUdkyrcBn3ZQhkBzjIpLlbHXbhtM1C3kBt0KLGtsWTHQLs&#10;OQFwFGB8pAGR0rdTiuguR9zqvjD8M7bxz+zX4q+GfibxFb6daato80V1rJmCCziQLILxwdiyRxsi&#10;uys6LIsZVpFDHb+bPw1+Gutar4/n0vQvAl54g0nwp4WtvCXgzxl4P+Getf2N4h0+K8lkvdTnNpbX&#10;ZmvpGWFd7B08wyEYaGB1+l/je/jD43fHvR/2YpL59a8FaDZWnirx7pDzMqT7JpEs9NluHmdHE0pk&#10;vGtZ1RDHaL5ZUcL7zpfiLwjFY+TYaxb209jp0YbTr/yozaxhxGGIJCeUGV41kjJjJ+6zDAPuYWt9&#10;VprlV7627HDWpqq9eh8iXPjTWfhX4aNvp3wW8aR2uj200rahJ8M9eeKOV+Zr6R5rFCxClwN/yqrE&#10;lsALXnHhPx/8QJre48ceAv2efHevw+KY4bmHVbPwbqcCXVk0aCIRzLYyLIrxKhEwJDb3cAGQkfTv&#10;7aXxM0rxB4V0f9mPSdSeS/8Ainqp0q/OnT7TDoKR+dq8kcm0xlzapJaAFh+8voTuGCK78/GzTonS&#10;y0LSzZ2rKDE0hQGFRhQBFGAuNoJKh+OAMdu9Yv3E+RXfmzl9hG+stj5U8I3Hxq8ZTiHxF+zD8QdA&#10;iuCET7D4dikieMY8qAC8nsgkIZuFxl2zzkil+Kf7OPxs1TRbuy1Dw74kiscw3WqPq9npFqtvGp8x&#10;7l/I8RSTqVETuPLgkkwhCJnhvpTxH8YfEN5cPPpGrara2/zvFHHPHviO3HDxop4GOc5yT24Hneu6&#10;1Ya1dXL3N+tzNqduLPULrVAZ5nieJ45V3u5kIxI7AqyksIySVXZS+tTi17iF7OC6s+Pvj1e/FnTP&#10;EuleDfFNjY+ObhDHbaJ4flb7XrAtoDLJDa3aW8TRSxR5u5mhRjI73DSM7ozZ8/1bxHpXhLwvH4H0&#10;7xN4u8GXZ1W++3+G9Yspbax1LZErabO1kWWyiX7XDIjB1IUOTliny+0+IfFksnxH8JTWupw2en6Y&#10;ks0Bt9WOlrp8wt74JKl1IwaYpMMTS8qyxSHklUXnvjb8L9d8Y/Fa48M+GvC5022udBjubwJ4xOqP&#10;Zm0nkstjyzugaNLiSzaNRJhIId5DjKn1VK8jm5dLj/g7+ypJ+2J+01qnjnUvj1o+qavpMEF7q8k9&#10;mZvtN0dqw2mNKu7UShoFxNPHsC8p+8dmxu/8FH9Z1rwj4YOn/tU/s/eGJZ/FJmt/B/ifwbqF7Lea&#10;HPa3AuDGZr638z7LKLqU/ZGndOGEfkKBXlcfw5tPDzsmveCNPMFxo6RXFv4w0FYYTam8t1jkWaHY&#10;YZGEKq86StIUlmZWMkjhS51q10r4ef8ACvdA1/xf4b0/ULRdOjg8J+OpbnQ7/cmw3FxayySTN5g8&#10;+d1XaiwqgCZcSVDpT9pzXuu1g54qNhf2f9f/AGaP2d/hlrHhf40W/jK38V+NNBWXQ4tJ1h4LK/0z&#10;ULCJ7aPUksrwFrYSFpXgKNM0c4V4WwFPBeJvhk2meCdLGk6z4BifUXabRvEsdlrlhNqBtlAPk3V3&#10;ZxQ7i4VW/eNGrMM+Ufmp+n/ALVF0WePxxrEmnafbb57W5Ol/bYblwPLt0EsTo0BkO8EB84VNgcnC&#10;/SyftX+ONd+G1h8Mz4a+Gmu2Fpa+R/wi+t/DeSGK+W2eRYv7OSC+eC4hgFqrPvWEIqgIHbaAT9rS&#10;1gr331f4biVpLVnnPw0uf25tX8H2Ol6J/wAFO10rTX8N3txd6Hd/tAwWrWF1Alw1tZJHLqkSP5xi&#10;to/MwY4vtbFkcQgt2th+0B+2D8Gfh94G8bWX7VXwa1bxNd3d3Dqlld+FvB/iLVvD8m24hSRtRS31&#10;G8nSaAAF4wcfaGRyAdzeU6/4V+DGgeKtX8TzeAJZ01K+igsLfwX4pewtL68LRI0dlBqGnTzx4lLE&#10;mWTyyS3lgoox1XwLP7NWpfFnQtF8S/AP4haxJGkt9cWepfESGbTG8qze4aK6ax8PeZhRG7GNMkPE&#10;Vk+VZEGjk3C4lF3PZNMk/aL+POr6fov7Q/ir9nnxv4PvImvX8a+KPF0NiLWc2rNn7HZajpd7FmVP&#10;Jy1rkK28AqGU9pqH7cfxm+Al3b2vjH4w/AiTSBBHBYaB8EfDP9tw2MaBIkjZL/VNPMIVECgQGUbV&#10;IIAK1w/xy03RfhD44tP2oPhv+y/H8MfEHhtYIr/w/bfEe31NLkpG9o5awisLd441tzAsjWsif6Pf&#10;Q3Sbtzy16DpX7X37YXxJsbeXw3+0B4M0jT57BfL0S102W31hg1x5SWwXUxM32ghWz5croCp3zKNj&#10;Nw1OWcEuSLj59H8os2jzc+7v/Xmavjv9tv48+Gvg4Pjr8JPh3p3j/REubb7VL4i+GHibTZ7VZcgl&#10;dzTWxUCRtzmbGDsXflAfgnxX8e7Tw/dXHiPxj4butWvJJNXvr+8hum2ajFqEdtaXE5kmto3ZvNt1&#10;O5dv7wyg5Pyj139qi/8AFdvqXiLSNZ8deLPGLeGbS3vYLn4ja+l7dWD3Ettbn7M8Us1vLCGvEkwu&#10;0t9IiK8p8Ifst+LPFXjzT/CBW21241y58D6Vd6fcRT2s1lDrlrN4hnb96Jl8y3S0dJH2sg+0u3kk&#10;nAeHo4bC03JJJv5EtzqS3bsfbnwg0a4+HXh3SvDOoaNZ6Jq2naYLHSbmIx3Ud9LIpLpdSGOPcVJA&#10;ckKUwV4213WkapaorboorVNHuIbW5hglMl9pflukn2iByD+537yUXKDapx8wA5nxf4F+L+lRDSdU&#10;8BeLtJlm1jy9Ik1HRl1bZZoSzXNxf6P50dtCCxYCWCJtuM4C5Gf4M8RQ+NJtK1zTtfXUNMdLnS7i&#10;+8P3cd6gaHJkIaB2dBggiSQIcA4XjJ8iph51m5x1Xka3UdHoegweIrmO0k07WNP06S3ubC5nvbO+&#10;VZE1SOeRWjniKjEDFlI4+VQpI6k1Vv4fCjTwRXds66QupWa6dc6jOt1NYTrFgP5bgnCcZVPLb5mz&#10;gFTXO6ZrLP4blbw5JE89lc+fDOZlkC2KlXWNJU3K27BI25IyOM1K1yk3iW3XWNT86LVbeS+uoIpA&#10;FkkQYQe+MjrjcAeckLWEYzpPTQejJtPjuPA6TN4N1zUdH/sUXN7KdF1ZoLbWBNNt3vbyOflZPnXB&#10;VQXVgOTn4u+KGhfGLWfhj8VfgJYX2hnSfh78UrnxboqzSvDqGmabPbySRygIuxbR4JJnEUK+YZ5N&#10;wxGjb/rWS7tNXitIdSDWcKJDZTJbSMuA90X2bTkEYwOd2ecA5GfDNV0LR9N/az+IXg1CtxZfEb4O&#10;SX2tGdlVmubK9l05YYTgHm3SV2VRk7txGOK9TBVOepyzV3p/X4mU4JK60PGvhlB8RdMstT8d32na&#10;zY+BU1qPWJr/AMPzwQ3VtJfQwvHDP5GxIbdzEojuYY7aK5NuqH7MqwPZ6uvD4e+HZ7jU7PwpeaXM&#10;xGVurh5POX5w/wB4iMgmObcjIFIEwdFSOe2suE8G614+0XwgdB8W6PqNrp91YQeHfFWlrfPCbee3&#10;u5JrTdbxu/nCBoEgYlVkhe6QhWaYNdey+BfAesftNeILTwJpuqONNgK3Goa9Zx7ZbK2QgsEwSC5e&#10;KBY1AO1fLcqyxW7W/dWUKd6ktEjKHM7JHtX7F/wL0fxB8Rbn46a/ZCXR7O+lj8L6TPHJHNd3gyr3&#10;j7mXc8cjSxxht+J5Z5JMTq7N9Pt458I2XniykvLPUHQfbrICZpLeVCGZXjjRjGSrH5tu3Lr8xUgn&#10;lF0rQvCfhaz8JW8lymm6dpSWVjplnP8AY7VIo0ESrt++RsYjazyDuQwLK3E+INR1LR9MXRtC1do9&#10;NTEYsjdHyUyzZZFP3XLucrjnc2Mhs18fiK/1yu5ydl09D0YKNKNjsvEPxB8TeKZhpdi11pkYUi3i&#10;8QRQtLajecGKBXAQKu1ck4EjbhuxXyl+0X8LfC3g3Sn8W2F/KdZvtaitbx9qRrJHsl+YxDGzawCj&#10;cx79MnPq138QdUsxc2M2ZYR8xtL6QSQghvlJQghiOOQNw68YGPK/jVf6Z4xsP9L0e7iZblpmS2vR&#10;sIYEAKmzgKrnjcBx+BFCNSDhfculWjTqxl2PI/8AhIGisktNQLyQszSIyZcquwDOeeBtA/h6nqQB&#10;UEMqXU+YpQCC29CMlWGefUdK4/WdP+LnhKC5uY1sNWiCKxht99hcRhW2kqrGWKQnI58xMncBwQTj&#10;6f8AGrQ9Dux/wkljqWiq0+1jqlk/lkk9fOXdF/wIuOtYPLsQleKuvL/Lf8D1Y4+jPS9i78XZ2Oo2&#10;duZM+VG7bS2RhioHH0B9f8OV0m5vJdRu5hcrMZEELxozF3USRt8oA5wVXHYcE4AJFf4r/ETw7rur&#10;JJ4c1SHUyIBGBp0ySg4OSWKnAHPU46Ec9a7r4W/Dn4O+O9F0rSNel1ZvEF9cltkckiySZwXSGGEs&#10;XVVB+8G6sSRwF7sNhpqmrqx5GNqKq5RT3IF1XS9Etkks5L6SN4Y2ihMBkbc6hyo81wu4AEFlOMg8&#10;ZAzYtPGEc8cd3LfySpHF5l1FI/l7gJFcqxUsGGOONmc9sEtZ8T/s+XVtpMM/gHxNfSq0TEwXQVPJ&#10;DLkxqoCMrjp1yMkNgiuM8G/CfxPoOuX+leN11PMkWdKvo9RQrG+Nqht6M7q29RwQBt5KAlht9TU1&#10;o9TyJYV23L9zrz6zLNqktmsRa9YwNDOG8vCjaoI5AXKnDL0Ixgfemsdd1vwjPDr+i3t9b3Fu4Mdx&#10;AzQzRuHDhiS33uh5yOM89ara/wCHPh58G/BcGr+NPina6h4juJTdpp1lcrJHAiyoViPlkgMyqC4L&#10;EbiqqrBHcYPhb4uasvhubRJtEsZIrqDzAl34YsZpZVYoN8Us1uZlORw6uv8AFg7qbwE4RUrk1MLV&#10;pQTZ1F58Qzd31q8tvAswaI3dmNPSzR3jVcxYgMaqHCEHYEbqc7toWfwjrPhezjS98Q2l1f2rxvEb&#10;Wy1SS3mtC8yl3jYLIPmVWBDo6gHtjJ5jS9T8CSaebvxv4T1CCeS1LJeW140DzTlEETSyJHPEiBMn&#10;CQLI0jnfInJC/DW18MWGpW+kWd3pNzEkIMjaxYapPLcuSd0aCBJl3gbvmChW2ZwRimsJKfUmHM3e&#10;5oNNqCapBpL6srm3UeVJebYwxIYIgKAjG1ME5zwRnLErS8YeNrKC1Tw1pUkhuLmJ1mmNqkkcaltk&#10;gwxAONqkkZAKnI5JHaQ/E34heGNQ1q38XfBjw/qehXumyFlbRLdLqygCyhXhkBhaNtzq5V9s20AK&#10;Y9xNc/4jufhPqUdhB8JvEl/apf3Lvq76+DHDpiFgYxmMGQoisoZSZs+UCDIGCjZYVpm8YuPU8/1v&#10;xTDPdq7qiFBIREnluGWQcCTbkMMkk5G4ADOciuOuFNjmSzURlCp8lYgqcdwAxAAwOnpn1x2fitNM&#10;NgbbQLizkle7bzL2O4cxzJtiXzFDoC2ApIyV4zwMVTTTorV47SKNLkNC8rQJt/ebcFk2ZJwR6Z4y&#10;cHjPo0HCEbbETUm7nIt/ampubHTYiIp7dmPnW0e+ZT12gswyCuRyDhd3c51PBlxrNmi+H7rw7p7q&#10;yvFBKLVpAj/dYunmKQxBGGwOeowDTo/DM914Ol1rTbl5oLGUuis7RTWhJHUc7kwQwPpkZ4ybKC5h&#10;toNZ1DS7i1fy28zzLcosqY5KsBtI4JyM49MVvOPPCwkrGR471jxL4j01LjVdRglt4ZF+yWVgqMAg&#10;Q/MSpJXCouQ3IBIHQiqvhO5i1fw/d3H2u3iuBcvGirp6sY1dApO7zAcEHAwrEkDkEKQanrMWg35u&#10;LW2+0eXIUmd0icXIdSDFINhBGDuBOSpHGCQRLoXjpW1J77XEWOJ4yLSyS48iBFL5PyrHtYjqGY8k&#10;AsGxzUI2pA7LUu3mreIG1nRbrW7XTk0/QLT7FaWUWnRRzG3MzkgxTI+6eRnkZWYOwbLgfLkctpVw&#10;5lisvtjGY74kc4DD5RtB446Ec56jjpUujXHiyyvTpel3UmnM85WRopzDCDnq+OGGMgDBJBPWpfFV&#10;1LqGrLFdX0d1dhQl1feczrOcDbjoEUfMAoUAZ5z96tVHoBSurd4LZtMtLn7TtbDSbsHIcsFIZj79&#10;hzzznNT2nibVNI0660yPUTFFdoqXdvHGSr4J+4SOD2LA/Nkg5XJp91oviC0tRqGr6crxXCjFwd4j&#10;jc5PLDAZvQZPIOc4qnYxfbdThtbm+WOFpwkszRljEh6vhcZI64HXoCKGosFex2HgC2l1SG91S5gk&#10;XRTZst/PexgPcOwX7jZyDtyvDEBSMbS3FGO4j+Ieu3ly2lAafa26NbtJMwFkgJxkghTkKc59OD65&#10;viPxprOt2dt4S0+J7HS4IQq2gl3eay873IA3k43Z6Z575rDa7u9MkkNrNLEk8JhkWJyokU4yh29Q&#10;ducHjpnoCcY0pNuT0b28v+CVc7Ga+utL1tRp16Qkc2xoYvL2KFJBByWBPU88ZPPC11+uat4K1zwn&#10;HeNiy1G3SOPT7a3JDTQHcTlcEtgEgPuzxj0rivB+vTaR4cbTZHadoruRmSONN8aEKBIGfcD3O3bz&#10;u3BhV5EhXQ3uIJdL0yKRcma4SQCRgWHlx+Sp2v8ALkHb13fNng5SppSS3E073KcnjXXhO2g22lWq&#10;W18214L+by1KgEBmw8fGRu+bC5ABBxzqaZrl5oGo2nh/UY0j3vHJbPHdW6/Z97nAdg7LEOmdzKy/&#10;ebg4PNXV/oL2a6OsDRTPJ5kd8bjcynkN9wDAyi/99Njpwum+G5Yb4XGv30Nnp8UatPLD85uD0AG8&#10;9eueg44BJXOro03GzVhbHvcfxKuPEeg2p06aG4SKZHjkWYENhWRgCDgEkKT8xwVH4ed/G7xjcXfi&#10;1ria7ngEttEZ2tbqdnQhfLAI37dmwLk4GcqACoFYdn46aGxns9OsDaWqAJCLdSMRgH5iDned3XIz&#10;jnPFYK6hq3h/U49UlvIWurNjJuuRI6SKyAKRsAAB4xzxt6jAFYUsLy1W76CSTehNL4g8PR4ZNXgK&#10;nAkJhkxux1wo9uSODn653UuNXsdNXU9IhkcsgIEZ8s7TyuQvLjB6YzweM15sRe3Zl1GcOC5OSGZh&#10;uPqSSQee/PNeteDbeDxF4et7u1uV2mJIZApH7qQBVCn06dTj5Wz0OavFR9hFSRTgkczZai3i+w8q&#10;PVVtp7eMCSF7NXOPm+cYwXAAHzMSR0Od1dNo1r4L8NWkTx+FbfUXZVIvZpfIkQsoA5hxtG7kYwxD&#10;Yrl/E/hGfSPFNtq1s0lr5u8u0UhBeTnof9rIz7Z9aaPtkME97NeXt1dsCEkSVhiQqMEZ/wBo/e+v&#10;FUnGcU4vRku6eh29jDoTTPO3gezjAzGZhc3f77coLBmM+Oh6t0HTGM1sWeraHc6yunXPxRuPD9nI&#10;DLaQW+pvJClwcjz5Jt0jF8nJzhuVO7jafHLbw/4h1S1H2y7VFV8ss1wxAz/ERgg8Z5GT2+lv/hBb&#10;lhGkmoRRkLiR03lWGeGUEDn34znI7molRi9JSLhUnTldu57rbeJrw28Zk8TfEORtg3SW3h6N43OO&#10;qMQpZT2JVSR2HSivCv8AhC54/wB3/akJ28Z+z4/9qUVn9Up9zs+uR8j+k34afBzxl8WRPL4V0S3t&#10;NM0eN7zWdaumdLPTYEPmZlkRMs21WxGis7Z6BQTWxL8Yvhv4dGqfDr4NSySwvapbXni7UrQtqesJ&#10;uYSRwRIC9nbsVG1EHmFUXzW42LGnxw+Knxl1mT4V/B3wTaeE/BekWlzbW2h6ZAJIM3EE1tJI8p2t&#10;d3DRuczOcZ3NgEnNm3+DFl4D8Oi+W3vo7qa0eSa9kZ3ZgoJIJHLLkck7TzwCMrX5zHCxatuz7anT&#10;q1vfqK0e3+ZyV38GNc+I9811dxNYQWseDGYo3djk/wAZBEYwWJB45yADycj4+/tSfsg/s4aldeKf&#10;ix8QbbWfGd5vRxYA3V3uAKm1WRAER2KRjyzt3lOjMCT8RftSf8FCvir8YNe1LwP8FvE0Xhrw1Gxg&#10;fU0cifUDtdfLCqucYY4BAVssDvwpr5/g8M6c0sjr513dys6XmoXp2u67s4xuYhf9nI2+3Qezh8op&#10;0o3q79v+CRLF04z/AHMb+bPrn4if8FjPG+tX91o/wM+DEFplvNtdU8RTMM22053wBDJDMrEHa7KC&#10;B94da8n8O/tZ/Fbxh8RtD8V/tD/EvVPG3hSy1CO48TeGPDWoSaQl/aeZlrczWqm5j2nI8xJT8q4G&#10;Mkr57p/gy2bRIrq20mV5TGMTah8wjJ+QqoL5H90dj3z0r6q8Gah8Q/jH4K8n47eIvBXjqy1WSL+z&#10;PGGt+M7HRvFMM44YQ3+pS20l0iFlR4rkXUQ8tEhETEyp1VY0KELRitfv+V/+AYzr1Jazkd38YP2W&#10;PhN8Wv2ntW+PXwy0rwzdTTw2uvXHgnRdPNveeIka085hp0MpXz4m2bZYjKSQtw0K7mit63v2XdE8&#10;M/tR/sgeIf2VfjF4yuY/G+gImueGEVttzZwx3skLWvlyMC05jBjOFChJbcHBBNeG3/jf48/D61t/&#10;g34d8T6ZrugaHNu03SE1/Q9WCTkySxyxBUnKsqOSrFiVDEKQuFHvX7Mnx38RfGOym8WfE79l7UZP&#10;iH4MeC5/4S+z8L241LxIoUFRdxymxhuI4ljtxuFwZsAP5MqmWSLwq31v2Sbs3Fpp3V1buuzWj/U2&#10;jOjvsmfFHxq+Fs+rCDxPq3gu41fWPFEz3el6HZTExxytdNbxSSQK5kdvMhuFWAKn3oJCzxkxyfYf&#10;7PX7VPiT4u/Cy48WzfE20uINLjs7LxF4deXyIJmeSJlk2WlujRfLbySI242+FKbDKuyup8eab/wT&#10;W/aH0q30344fF/4jab4p1WR7FvEFrYy6fZqOSbVJZ7WeKWKPyZIzKgMexWYIN/zee/ED/gnJ8LY7&#10;y4+IHws+ON9rGjeLJ5Ib6fwEsd3qE5aR5Sk927yo4EgRTHBFC7BkEiylWlXfFYmjXpKNVOL80/mj&#10;zcbRq1abdF6Lt+q7GtL4K0b4IftSWfj/AOGfxe1nRdR8UavY6h4h06XVXkv7aeZIYBbD7YA+1HW7&#10;8p8s6xBlYmLLV3Xwz1v4O/s4fHnxkNQ8RaBZ6J47kth8QbXUJy00kF5c3dhJ5KSTp8si6ipaSI+U&#10;kVq7qSzIh4v4p/su+IfC/wCy3F8N/wBl2HRrnXdJ8QahqFnb6lZS6ZcQzS22ngzsb4QwyyBYZisk&#10;bbIwEVE3o0i2fhV/wTH/AGkfiv8AD/QPEHxa8V2Ws3M8Dprd7e+LJpvskgidvMt0hzbKTceQ5Xam&#10;PJU7wUDVx0nzrnlV30t102ZGBwGN5G3Ta1vqrLbYm0SPVdJ/aoudK8RfDmXTLjwr4li8P/Cafw9Y&#10;lLTTdKsp7eSfUUe7llIaGzhluFmZmec3dyZCjT4Pb658O/D3xn/aj06LxJ4Hll0zS9RvYdd8TyvI&#10;lzClol3JbTzM42TzSvFaqbgJI7O5GSWAHpfhH/gmv8UtV0Cy8L/HT9qLUPFFhF4eutIsptH0FodS&#10;sre4iiVrdbnzrhJAEiUZkiDfdYEkYHU6f+y1+zB+z7q+s61rHiTQ5vEdwkEF74j+I2upr2rWoiRw&#10;strbSLILRisrqdmwMqrvjYALUrB4nE4p1I9Vbqlf1b0R24jAYqolCDSXW+/4Hx38Nvhf8CIrfxv8&#10;TviPrmieFtej1kLollq2k3eoSaheQzCITaVaQNJd6tJAiyN9qdnQGYrEYDcTXCc/4Z/Z5/aM/aY+&#10;IttN4T8B+E/CttBM5i+IPxVtLa5vUtnudhFvobmaLT3aJ45VjuIZbuN4l/4mSllx9JfEb4vfsjfC&#10;27k1K2vTrkrKXn1i/ZIbeeIpn5IvLyFGFAURhFGCAuOOS+J37X3jXR/Deja78OtF0bS4/EultNpF&#10;1oztbpZQbC0KPqN5HFbRtJHtmSESGZVGxlX5Sfp8LhJU4e/K7/L0FQyuhhnF1G2/PT/PT7jkNE/4&#10;Ivfs865461D4z/trftreN/ivromgkuozpt3YLqXlQ7Xhurqd5rmcEBQskdxEVVV68Y0PEPij9iH9&#10;nzT7S2+DfwV0HS00uB4I30WKSWW8t8loze30jl7qRCxIMhDYbHIVd3gGt/tEeKvjVPLe6l8To9b+&#10;3PLcrDpirNDbwQwGe6ilvbxrbT4Xjj+YukkwG9AqsAoPg3xJ/aZ8HaPrOtaDHdW1/qsJ+zaRLp7D&#10;VvtMgldd7XLqlvbGICMpLBakSFlydo+f0sLhMRzc0b+r0X3afqa1sVgMLG11fstz6W+JP7Yvjzxa&#10;sej+C7+306zukY2nl3ItUlYqxCCQ7WkBCkbY1Yqxx3XPi+u/EjwjoFlqPiH4meIdaXVLJf3+gxae&#10;0d5HvhXypJXnQRxjMqKAGnkGxi0dsQpPz18Qf2p/FXiK8vo/AofQF1S2fSdYjTUri5mvbSRlMy3E&#10;tzJIWL7RmNcQYMm2MBnBp+F9Y1mPwJcao+nC5gv9NaxV5HLv8ySMrsDlSSJuCehRRjGwj1Fgal1K&#10;o7s8XEZzKcXGkrI+kv2aPHWleMLyzbVZLKFLyZNO1ExwLGEURrH9owSSWwA7N13qSxJbcfuH4WWJ&#10;1jw6E0/QXSS3At50mcyGEoMPGVCK2/jJB45H3sA1+WX7N/iTUNHvbLU5ElmtWjWN5UX5TIdrLkbc&#10;rlPMIz3GK/VL9lrRfGnxN0XT/GugIbs6nJ9nuIINyLc30cbSSQBnKQmQhHlGG9RwXAPy/EOEkrTT&#10;JwE5Vm0tz239mG+sPCuuaqdS1Nzu8QRRroxsFRWc2ULqZGe6jXaynYPMRRiZsPgEilrq+ENK/aT8&#10;XReFtCMsNhPPbCZIVCgG6SJQs8nM5Ag3HuGJUAk4rl/hff3kvxH8QT+KtIvvC8slz5EcF6zO3mDT&#10;VOWCbCu7CLyQCCAwGcjq9O+IXhHwt8YvEt5JZagmoNqrwWaW8jOAS0jYiDlAyuZ3ZgNpdTyCxOfB&#10;iv3ThI9GUGpo3YX1PT79dKtLqOdWWNLm4jiup1gVspubAXbhiVYnKAcYJO2tW1k8UNf3MN5o08kM&#10;aB7eaPy5Wnh68IxiBABOC65BBHl5RxVW9+Kvi/TPD1pEdGFtagl7PUNRttkcEaxqWJiCjBZmVT++&#10;kwpJO4Dac6Hx54x1C+ewa/eGON5PLu2uCttFGY9josSx8gSIXVgSxaUl/kygVOnShELNnRyeDr6X&#10;TodN0TTwgeJjdW1yg/dYYZABO1hu3fdcqW/2hmoNU8EyW06XFz4stktYo41l0++nEgAcN8hKGMFS&#10;flPAB3tkjty+s3u2xMBgjvVd/LhvrmSa4mjVIwqArMwGxl5yQXO1uSd2XXd8dUsGhuLFLUGB1Dx2&#10;rRRynd5bLmTlsl5if4SHII3EtW3NFbIXKd1Dq3w20G7sru/vZbyeVEDzXbSm3nJZw2PLyA6qOG/i&#10;yCCcg0um+NNJ1GaPUdDsk+x+RIJo7K3jbyEDKgYp5qvEcsifw43cpuIQed6fq40e3aS98QpdxW4g&#10;j8uGECK1CkBXI+bo7LIAAdxGQPmXGL4a8TGXVrDw14Y8NwyPaa1HJEtwqrLJFNLGySNkvwY32ABj&#10;gl2ULvIIpyZLskesjXfFV/LLqOkfDcLMkUMzX+oXJmt1G8eWYy6RGJckscBsYOeCQsdl4j8b65pc&#10;k948elXd3GqW8yfLDAT5i8h3LIxUEIZFVWZ/lB4EfNxvqdnb22l20UcF1cJOZIPDbxLJFuJKiQ5M&#10;iybVeMDDOnkrtR5GJEOhwf2rfPo2veIbXUnit7gfarq7jt0ttjSmPLuPM2lzNKwYRu3mMP3m0eYN&#10;tiUrux2UWLGwvdAv7tJrUgRAXSF4Qjk7g4VWR2DSckAH7v8ADxVibX9O0K+gmtXKQzHy7QuI/wB0&#10;jiDDbhwduckhTyx4GWNc2viqDTNcuPtviLcsl55cMcrxyspWNHC/JIMhNw5WParbTuwoFWtbvpte&#10;1LRliWB5oUOLqK5DGWRCCQpOAsn3QrcBtpO4/NtxakhvmRvv4st4JNP0qS+3XXlBxI0gJQMWIUsc&#10;dP4sZBKNxgbi66gia0Eq6leyGQFHnE0hMZxIIyuD9zlvlBI+7k8HOBomnCZpnuNLR5mkkW4jS6aK&#10;OLawVnVnRm27QWB4HKgAgc9LZavp+kstzJPNcWUMBe3tnkCARoDjLbQ7MwdGA4UhWVSzAKzgnLcF&#10;e2pBqwTRrOGx8PxLLDJdDCKUwy8ddvLMQOSBkkHoKoav4c0y+1uW7IP2i+m823jcModMZ2sS2QQR&#10;gY6cnHNV7XxGms3cln4d0iGVI5l2ERl2lbgbUO0iQEElR1Oc9Tg2X07Xr/UoNWS1tQLe9ZBaxbB5&#10;uFyCMAlj5ZLED2z93Bp043sx7l6x1+OGe1Y6X5ZJVWM8BZ5nK7ismVLKSQ33SemdoFYnizSIPCsV&#10;z4uvJ5NP1E2zxPE11s81SFYB8/LsRljb52JGPl2sFYaeo6vBNYSadPpF/NbO5EhtbFiY2ADbCQR8&#10;+QRknq3oMitf3GiGIXl2ls+kOrtcxyTAyGF1b5yCmCSNvIcLtwP4cV1RpwasjK7TN7wrrfgbXdKs&#10;vFSPpUdxeRJKdVjuE3HBAliaRkQrIp8tCoA/hbBBUVfsLnTLvR49O0oT3aMHNu9uqKGxuztZSigY&#10;CElmCqCvA7eQeJfEt1qFlc6r4E8JySGxCTS3lzO0SOwVnA+R94aMuTgRKUBZgXVnSb0L4W+NfFnj&#10;TwwniG3l0fSktrklh5ZM0beaY2Vo9oJkEpJMilVOFIHzFhzV6HI9NDaEpS3O3s/DkWpL9nLaUtzb&#10;ITPEkbO0BVSEVgsmVIkIO4HIDAkKeTY1e0+Hmj6dLfy69HbQwSJExuLwtKZyEjVvkKRsVwScjJ2A&#10;5ULxznitPHS27prnjrVGkuJmeOG1s4LVJnZDmARqpZBhgW2yu4AY/IQBWfpNrpE7Np9tpk7XNxGt&#10;tJaw3cl1tfcr4dgzhhkHjkBRk5YMW56uKpUNErsqz6mtrOmafq14/hvT9IlmbUoUjvY7tWiSclTv&#10;lc4bJk+XOOoVUCoVy3A+H/B+k2OtpokV3DegxzmFL+0JeKNZTtjVs5kTaf8AVNuaMKCznOB1t7Bp&#10;dlZXUWpa3EYb6KOKS1l1qB/NgACqgCqUZd+B8hAHJTIwtc3Z6nex6FdS6bo1q128SG6U5ZfJZsK+&#10;3aGKZyGQ5GSCeVU1zxxVWo7LQlpHL+KfAunyyLe+Ftc06xjtJXkuxaW0k/2hFdssknmhVHI4wVJ4&#10;yRWElvpFnZNY3ifa7dJDcGWW8MLyRtkL+7h2uvKk5bnBXg7hul1O4m0PxfFfaAltcWTzfaJtKt75&#10;Le3dTuzh1cMuFBOeg8gZXbxVLxJ4dltNRgt/BWq2mpXPkoZPNe5uI/JVQAXkVsFwFUfIicFfujJr&#10;qpQqKN5MWl9iG8AsI5f+ET0C0s2t0YTXAs1jMT5AOWfLlvU9fu+1K2p2iTyRXEounuBsaZbobzgY&#10;UALuAXKZBLA9e+a29R8C+JL6GFrvWJpmXBhaGz3qshKjyywBAOMg87gc56EVzVz4Cut8zas7xiZF&#10;bfJeeWLhc5BXGVY5DEDAPHI7m1JcwS1Obu9HszqZ8RfDW8WwuoArT2MSn7PdYZSG2nZh1+QjBG0o&#10;ib1UkNi23jS21yF9P8USGwviFVobiVgkrCNmJglIG9QDk4wwG0uBuGfRbbwC091/aOlBraeC4aPz&#10;neFZMNkh1bK8/KAdpU/L74rmvGNhbxafdaf430W4v7Z23rfQWL7kZclH8yCRjuLliOjAkEDI3V0Q&#10;qRW7MrSgtDH/ALQs9CkZre2ulJHztFdIygBsENtbcuB1JwOcAg8VznjHxnovhvw/qviHxPqwtdM0&#10;rSJrvUxEM+XDHG7yOfLAdmA5yj5yQeopTaT6JqB0HxZ4n1IeGvIdp9Wg0b7Te2mVIUSRs8SzAsEU&#10;Mrh1Gd28Lvbwz9oj7R8UPFnhn9mpmt57LxAi+IfGMVvboM6DayK0cTAspZLq68mLfGQVVJMAgGvV&#10;wlKhXad79zkqV52sjrv2T4PH1t4B1X4tfEPTILXxL8SNQGt6i8kPmT2No6AWdij7EcpDbJGgilwU&#10;Z324LYbr9R8Q3eowSqZorm5DSQS3c1oBKZCQCuDyFGAAcEdAM8Yyo9X8TXWm3GrQ2dxMS7xMzhQ0&#10;mWDHg4Z+QAOp6Dtxy2r6hqqwmNN8Lhgjsu7aAT1wxHTpwDkD8a6qlRSqPl0MFe1rnJ3Wi+ONF/aJ&#10;vPjBrfilLzTE8Oy6NoujfZ5BHYJJcW80siyq+wl5LdNxaMMQEBYrGtdpe6rqsFrcXA0VpZGhUyxK&#10;SfLGBnpgqQQQeemM8HjCjvopZXa+1Z2UL8oEjFQAScAd+/tgeuazta8Vm1v1tljuZ4y2ZZHdiGYE&#10;/MFOM8N6cZ6CtPaS6mckkh+peL7uGeSCyjltwG5LyA5BzyApPGD7+oOOnOSeKtLW5iS4vJPJHBSA&#10;4YueABgcjpk4OM+1S6ub66l8y8CFWUmMbQm1cLjG0D8vbrXmv7S3xAb4Z/CTUNX0+4+zahdypp+n&#10;SxkkpM+SzBgflxFHKQ3ZlB9KuMKlSaSe5i5WOL+KHizQbLxnpfiu58PaXcxW2rLaPNq8ElzbKIzc&#10;R+SsHIcKuN5C/ISxwcYrndPmk1uO21t/B3gi0t20xrPTbKKbCq8wedPO8l3bekVnNCrFkYmWPdz8&#10;qpYfDzxX8Pbjwvb6u0dtbxaGBqM+rqrxWkly7GViBtysdxLJtGQRhMk7Sa6G+udc8ei3uNUsfCPi&#10;iWK9XMSWiQyFTMkWMsDgu8SSH1MxA4CgfRU2uVPyOdtox9K8OaFo8thbfECbxJoby2kQi1C31A3e&#10;nXBkKwPcSrGxfAzfTHO1f3mORKVHoMOkTaTY3PinSA2l295IJrvxF8PdQmkBLxI8vm20pdwwhuIo&#10;Rgk7pGYjBBXmLefRfDHiePQ9LvNa8L6q1q1vZwasLebTp422b9rnPDLGGJUjJeMg5FWZGPhrWP8A&#10;hIvEkknhO7eZ53utK077RYXSxl7wjHHDSGyVgWJOUQE4yqcm3oOyKs3w40u21Q+JLnx3Z2sjE6hJ&#10;qui6bbz2eFLG6e9s0kUYRLhLcOkZjUTENtJ50/EXgC1hutKSfT9Pi0PUZYTp1jHqN3/Zt1IZo/s9&#10;ra3SOXtzmR53VlClkHy7VJSpqXiS88KeLbS8jgttKuYrt0l1KwwbHVIURzMZQ42qZZ/KZzkfIu0P&#10;kHda1fxBH4X1a70mCI6Zfaqk8V9Yqgm0nU5GEslzIAG+R2LxwBmxtyy4+QUKcl1FZHGeKm1HW/E1&#10;7eeKIryNWTGoi4u44rq8hQQMXufK8oTWCskqRtF85LJtGSimhc6Lpk9pp+tXQhL6g0qaF9qsrg26&#10;xhCGkhjADyRqY4T9oY7wyK0iLkq2jqcs1jciy8QaJcJfR3jSr4au5JbYCZYZnjltJkziG2iTcE5A&#10;O0fLvxXR6PPpEN/paN5l9qd/NIb7UY/Lt7uWSSRQdoEka2MnzyI+AYpWKg53lk3cuVXJJ9B8Y+Iv&#10;Aeoi1l+IF34etraWC0eCDxUujwyiRpTIv2a2iZ7X57i4USvuRRNKQgjkZa57wlKunzxaj4D1Kw0q&#10;404WzXkOi+KiGhSS1k2kRXKrGqM4AYyEhYyituaQs2tqVvZDUnvfC0UFsY5JrqS00vTi8yPvgBWR&#10;iCtu29DmJg4ikPzO0TirlksNtojzazb3ctrc2V1Kqa5oMLWxRIraFQWUGVIiRGA27EZMeS8nm5UX&#10;FrYLs4v4wahquvalo/gnV9NgbUvEWp/adRuJ7UwktIWDo4RlWIFr2JmiCAhotwK5+f3v9iX4L/GL&#10;4xfHLRP2mfEtnHY6Ut9rms2XizRdV09I9T+02FlptnZDTVaQQyQxLdO5EO0eay7hsTPzr4vuNT0r&#10;xxfeJkiMsXhXwPd6n5Ih3uriOWEBm5bKXH2Z2JbKnf0wK+kfgd8JPix8M/g54L+KX7O/xUuvtup+&#10;D9Mv9V8H63cjyblnsw+IJnQooJZhHDcJJEjTuyywgAjgzSVKGH5W1Fy0u/T8DfDJqbe9j7P1r4q/&#10;Eb4exwRSeFpdcgjjYzahoAaJhGehNq/UY3AeU7s56ICyirNr4g/Z++Pt7Df+IfDeiarrmmwutrPr&#10;OjBNV0mKTKs0bzLHdWOW+ZWXy2IwwzxXzt8Ov244Nc1z/hCPixbXXhjxHZsYp7O5tEijC/vB5pQs&#10;QIgUciWNpYSg3mUZGfRpNP8AAHjXU9Lu/EljazL5iT6bf2sYkkZxgI8Lg7lPTEgcFiAFIJyfiKqr&#10;4OdmmuzWz9Gj0VVhLRO50GrfsvaFI6p4L8WeItPMmmzW1nbTSPrVvK7ptLTTzf8AEzlbaqAhL2JQ&#10;kaqNoG2uL+KvwK+KfgbS/wC2PEK6Tq9nZ2qLbnT737Jf3bKf3ltaWF40USruJ+9qUz/MCI84QdL4&#10;k0PxfpWlRad4A/aZ8QadAyiY2XiBhPFIhXJSO7KNOmSXIkeWXaEGBgfNe8P/ABRg8B2ltZa9oU2k&#10;S3sqf6fDfPqVvcNnaCbhwzqoRVy0yRAHOM9T6NHM68YJTan62f8AwSZUKUn29DwbxT4uk8OWV/ee&#10;JvDp8PnVLGGOaTxVJPo9lpd0gVogt5fRQwXUjsT+6t5JwuP9YVwW8K/bJ8deKvBvxo8CfE7xNYaj&#10;Jb2eq3ynSdK8Pyo8txq9m0BMDElZVJtxIkauwcsWyCzCv0a8M+OTqWmHVtE8QWdzb38eI5kMZWaM&#10;7pGZHC5wSoBZWGSR9415p8R/2Uv2VfiRpmoT6j8FNKttZ1SXf/wlelaXaxapbTAoRcR3HkeZ5qOo&#10;IMhdWywdZEOxu7D5thqc1KVOz8n+jMZYSUlpK5+fXhjxh8GdK8efF34PeF7u6n0jxHqkOq6bpviW&#10;2uF1a8vn5htUiuVM00sN1N5Dq7F2JZiJoGuVP1j+wd4W8EaH8Df7SsJnfX212/s/G1hJIFu9Kvra&#10;6eJ7W4LM+FVgZF3OS3nmZwjTkHuP2Wde0D4V3mt/sgHwrpGna3otpHfXdto+gJY23iPT5D5X9pIA&#10;cMGUJDI0gd1lQxGS5aNriTz6/wBCuPhF+1nc6BoMc+m+HPi7pcl5ptpbRrJFaeI9Og23EawJD5MQ&#10;urMJK8rESSSWbhWXApY7G/WoSopW2e97pf8AA1JpUvZtP5HqeqWUOomOBtQjl3OY41aJo2UhwvIY&#10;MevOCQSCMVyHiWLU7bU3geNJdzBlQtt2kj7rMfy5I+lXvFkfiGGUyxTvrscCZuo1dbZ0b5FRiksh&#10;BRcn/lqzYRdoy2K5e68QWd2xt9O1pIxM7xT2p4JddokYBiAwLAHIGCQCT2rwFJvY2cddTI1mzlmt&#10;2c2jgyP5mWTAjA4B35x/EOc8cA9cVxHiHRJE8qayKS7ocDAERDDk4Zm5AAxnAySVAYgmvSbrWZri&#10;VLUWBWeBCXFvKBPKoHVieFORkDqABxnJGDqXw81K3mW8awltWUCRcgOqqB0QLggYxwpA5+XjFdVH&#10;m3Zk4M8ov/BsjWF3bR20Wozl2t1S1d3aOT5Arx4/ibLoBhsDdwpxnib3StG1T/RZdNdRPhPKECyB&#10;hub5SzAnum1QVGXwQcbm9t1bwrqFrKJJ4p0lUZWFlVRt43Ltb+EYIKkHPoe3J6h4JtdREMV5eSSp&#10;FuaISbkVGK9chgQ2fQHhVX5u3XCoiJRa3PGbj4a+E5oZbzT/AA3o9qyAv56QrEJPmyMsFALYIHP3&#10;s45JAN/SvAWrrAPFmgWGo/ZNKuAf7Z0mzlX7FKo+bM0efLwrYIyAVk5+VwD11x8PZL27W4F9bQ+U&#10;yoDektgAYILuCPu4xk4AwB0wKmjw/EjwML1fC+v6jZRSxSw37abeLJGxZNqBgFeMgMSyk/MCWCsr&#10;MWboVW63JSin7xgWerPGrreh4RC6xm6dTtdgB8xxkKAW2lmVBwT2Jrfg1RNTikR7u1v4Y3UAxfMg&#10;G4AZAwcdTnjBPtisx7TXIIhHdXsqFS3y27sEPU8IdwX0PTtgAZxgarLo0d2Att9qu4fkWSFzCUYr&#10;/wA9EIKkBs4BJwOhAIqo3b0JN3VPAvhjxTbPaX2n2k+1ATDeW6SAfNkKRj5FOAOFyDjJAOa4aXw7&#10;8M9B8XQafpfg8y/YUMVxpkTPHayLKodwjBGEBxGjBwikOW3LIrFTr2NrrZhMF7qsk1t/yztrllcK&#10;OV5Yj96cEjLZHAOM4Na8WqtpqGO1QW4ChiFRYyWJyDx948j/AArphUcdGClKDujzbWPAuvR6/cHw&#10;3pFqLO5v3XTop7tFEcDnbEJnIUbgNitKzBVGWYrjJ4/xVo/xJ8CG1m8U6dqWmWZZbmLVZrmSWCaL&#10;5C8kUkXmRzIvnAkJtc7+duDXtN9r8zo7Obc5UlwkaxB2xjDYU8e+K2/C3jn4ZeHtIOma38EYNSaU&#10;xvJc3Xiy6hkknRThmjiRA6hmbb/EFwCxOGrSFSCd7GXJB3ex8qza1q32pbvTfG1xcxAGOST+1XkA&#10;yysVVy7BWZtgP3VORx1qa38SalNfeSL7SftKyN9mOq70aR1UkyMykd8kMx5B2+gHuniRPh14l0C2&#10;sNT+H9gNatYyE1NbbzEK+YHIMeUbGSD8zvyDxj5a8y1H4ZaA+kSRPdJBqqZFrdQwyxKFLYH7uRz5&#10;eAwHBYHGP4uOiLjPdk2UXc5+TxFp05isG8N2+k3dnG6Xwsb64lSebceVUyOoACkYVtuSOcHAzvEv&#10;iTxGwkd9AtdPuNPiDWs1haBCxPDZZdyYGcbsBgMAFUAWqWoeAtU0zVJ2v79r62IxFsHllSx4ZRhs&#10;gYJGWGBg9sVmSaPBYu11Z3c73DorvncAo6bjnAK8deTk1oqUb3JehDa+L/F1pqEk0muyuSoWXy2x&#10;5inoOCFbGPzpmq6zcWtxFNfW6yZkjeWzaRzGcFSVIjZW4x2II4GRwRO8YtY5r24ETqpOdgXduOST&#10;gZz0LfTrjbWNqkg1OOGGHLbELB5WzIeSOT6Y4/4CK1WsvIgs3tlqF3pcd79ha5eWd2dY4ZGKwqOu&#10;R93Jyeg/h9OYruS4sru2n0qaS1urKYPEYiEZGB3RuCh7cEEex75pLAX+kJ/atrYLKYQPO8wF02nK&#10;7G29AeeMg/MCuCAaq6ZZ6pe6v9jh097i5uEJVVh3FP4mfHbaAST2APQCt47AaUvjJpNQeaK2awiM&#10;iyC0V3uYg+8Fv9aXYqXAfa24Z55OKzb62muJzdpOJEkUEuRk/wCfT+nSpnaO21pNN1xlctKiPdW7&#10;uyyAZAxs+8pypIHzYHBGTT9dtrGynln0XVnVTMWWHa7RRoeOC4+YHjDHBwDnmnYdkNsPEWqaMftk&#10;Fy9vPEcLMhZSyEAbdy8jOD0x25HWtbw5pGh+Jre4hk8Z29prEwHkQ3dqsNuV6f6wSDD7htCCMgo+&#10;7IIK1yk+qS3cw86EFFk+Qx5H0FFpd2UmrJNrDOYA6+eIx8zKOCvp07+3UdaSgPlOhWOXR9KFrN4l&#10;hkMhLtBb5UGUgqVLZAPG5S3I7cgkjNv9R0vAg+zJIQdk4UsVHGfl57cgH9DxWde3Ecu64SOSITOD&#10;t2gjg8YI6d6jiuSHb7pVsF0J2jOOevXH1pqA1FGnY3baZcY+zwQmMD94d8gyQF/hbbnPzcnB7gji&#10;ptR8Qf2xpsEE9vHJPD8oeKVw7LnIBVnKjGSMqB0/GsW6+ygs7oiuQCYQHGCfQYxj8fpSGaBVxGBt&#10;ABVcEgkdzk/0qvZxHoWBfW07xmRiyICMthSzZGAOSP5Y5/HrdC8UWaQrpWpmPyXIihmXlCOmG7Fe&#10;O4HLdQM44p5zxGqp7b0U4xnoSOnX2qe3ZIy26I7xj5UcEED1Bzntx0Pt3UqaaJcVI7S50aFZTfWU&#10;ZEW1l+zO21QMcqTj5c545wM4rC1+WK5FrGyfPbRMH3YAxxhcMSFbOcgjvmp9G8Z6nBdCOW5MhaUS&#10;TPexkgkleh5OAR225z2NVNZ1e78RKI7qKGOSGPAMcgXIyTjDkHHsMkCs4xlFijTkmZdrdS2shzcO&#10;8DsGnXb0+UqWHP3lDnHue9WdC17VfDt5NdW2pSQumAYtxDSAng4K7XxwcNjqCKSCQRR+cUj3Ftsc&#10;jqSJRg5U8cgjjgjhsEkdJL5bSaxS8iuE3pKIpYnjAO3HyHI9MFSDxwPUVq7SVmjRx0Ol0DxPq/xF&#10;8Rafp3iTxVpWmxgPF9o1G4eG3UlCdzsquQSQBkrtBXHy5qG81jwtf33n6dqbMNm1VmiaM8Hk4JYD&#10;OR0Zs7QTjO2uYhjtpo5FW6mTYjCJGXkknpkA4GDz0HbvmkhtY4L0i3u1lCqWRmAVjwCp2t7kcAn9&#10;KydCn00J5Udpbz3VpKQqICMYY4LKMHn0PbHv6GktJpDI0d5fIUjVi6FskYAwmf4c9P8A9VcnBdaq&#10;lpJB9pkCl8qWGCp6ZDHHPX8jV/wn/acRuoTZzC0uEXznQAYIO5eT/kYHbIrGVFxV7kyg7G42p6g7&#10;F11pYwTkRi3U7fbpRWfLrej+a266fO45y3P/AKDRUK/YnlXY/aL9nb4y6h4Au2vZ9auWiu38+ZDk&#10;rLMDwWHBkYZ454zjqCT9ReG/2tPDuoeDLnxf4p1HTxaWkwit7K6mH2m6cgBzFGgLBFDgl5AikAhW&#10;dlYD8w9A8S+M9JgnsfCV5FeypFNJHod/diJ7Vl4PzuoaRBtUZO0s2duMc+i2z/tIeMvBmnaxZfDH&#10;xDc2dtYSW9vK/hi9NvEqzSMxilghkjnBkaT5vQbeCBt+IxWUVpS5rfcfqWCzrAeyUJOzXc+s7X4K&#10;f8EwfjTdXfirxL8OtK8P6nONqy2N1eaesknIX93aSGFWICk/uyX4JzzXMaj+wJ+wfLcuvhH4oeOp&#10;DBu86O11W08s9fmTzLIuVIycNtAx1PFfK134x8ReB7eO68S67omkC4A8qG51C9s3nOQQAkkKkgFs&#10;7gAo9QckdD4c+PHhy9mTRx8fPBmnTrtB87xZcIis27ByISpyAASjEAnk4O6sXhs0irc8rfeelTlk&#10;lWak+W/ySPoO+/4J8/shL5T2HxG+KDzOPLgVLrTSZAQfkVvspyx2kbcjlgOSa1vE/wDwT6/ZP8c6&#10;5DrPiLXfiOFtNOW0t9LtdWs0g06zQlRF89sCACcZJaTfIxLeZyfD1/aB0fw4Bb237Rvw01SW1LvF&#10;EvivULhS28Kx3JbsGPIxjrnv2k0z4/eIPFsTLpXj7wtcxSQtI8uk6Nrt+JczRxZISxJl3OwXah2l&#10;srgHFS8Fj6jV3J/f/kaT/sJfEofO3+Z9cfCn9gP/AIJc60YtWm+GVxaSyRIEPiDxHfrG/BTaxS6A&#10;DD++eRuUnGwmvRW8B/sJfDm4TT7B21W3mj/0xtS1h7+1w0skpMiXMknnYkdjsZT80jHjec/nprPx&#10;J8beE9RutC0LV/FLagLlYI/M+DUttaLKyxqsJe7u4jA7GQKfl3DG4EHBrP1Txn8QNDu7d/FHifXY&#10;0123V7Ge58T6D4eYwbGBVreWe7uJHyUO0KHO1sISprojkePa3fzZ5tTHcPUZ2uvRJH3/AHsv7MPh&#10;vxD/AMUhqek6Lp1hN9ptIdD8ErpQtnZNsrGeJxIZGCqGIZAdqrtOBtmX40fs8aNZRzXms3usW8t0&#10;nny6hqixgsxBDHzSz52oSVwc5GVIyD8ATfGb4I+A/Baatrnivwh4lvbpmha11f4n65qF0HIUIBBp&#10;FlYKFLiIEmZjhV78Czqn7Zn7MPw40W1XRPDPh/VNRmmkl1PR7f4LRz3QneNtmb/xDeapzJL5YZhE&#10;QF3HgqN/bDIMSrOSXzM3xHldKFqV/krf5H2xL/wUC/Zi8N64nhz4deFNA1HULyRDYafbLc6pcyPg&#10;KIVRIlLuWAICZ7jqcDoNY/ax/axbR9W1Dwp+yz4h8L2GmW73F5rGt6bb+E7GOLA+ZLjWzEH+YjIL&#10;ZXJ6gZr4L8Rf8FZviZeeHLDSvBt/4m03+yLZJLLS5vGo0e0sXjTf9lmHh6HSvOt2DuFQCFwxjAYR&#10;oRJ4T8Qf20vjF8YL46p4e0DwDov2bVJL6/1mHwqt5dpHI8chga71Bp7iSFPs5IeeSRgJGQuVds+t&#10;h8nnJJPbyR4uJ4ko9I/e7n6H+K/2hf2jfip4OvJpPH9hqujpfQwayPh9a6140u7a7nGIbdW06GTS&#10;mmkyoWBrxVLMiEocgeTfGHxn4a+Fl5beHvjX4m8Um9u9LOqLY+IvHOjeGbS+t3j3QrJp+lLrE8e8&#10;dXmnt8nAG3D4+LP2jv2pP2jv2z/Edp4j/aF+NOra2ls9sGgaW2s7cfZ1kitpmjthHE0kYeTEpjaQ&#10;7yu4AjHA2Go6faWw1awhhOpyxKfNiZOI2ZTgKRhZDuA2ggBQoCfMK9ijklFK7X4/5HjVeJMU/hsl&#10;5L9T7e+D3xZ+DnxW+KegfDKO1vNHl1/WZIfCn/CL+E102PVbm3nUtPF4i1y61DUreKeGGaCONEtG&#10;WaaJW2/NXV/8Fzbfx9p3xms9fb4faHY3fijw9byWOvX/AIqm1rUVGmSyI5guLl0W0jEk/DRRJI7Q&#10;DKKB5s3wvd6peXk0t/o2jpayzaSz3JYoo8orl2XJBV5N20hfvbyNpG7Enxo+Nfiz4k6npuj6prup&#10;XNtYFreznu9Vku0trVbf7KFt4pQxtogYgxSMCMEDy0VY0A1jl/JW5k0opbW3PPqY6rXacm2+9zmf&#10;jh8WPiJ8X9bu/HnxK+I2o+JdTZvK826vZpHso5LlpGiVXGEiaUlyihQrTgbBxXB6xqMME9obe4EU&#10;0NooS7RgfKI2lseW2eN4YZABYZ2nNdFbfD3WLq4uzaac7WbW5aIvdtHvizuDb3I3fMNnAGMfLtI2&#10;h58HWWgXNxot8kImYMjfa4FLSZJdFjAy6uWbb8pxhuWUHFdiUI7K7OaVRNGBonhp9Q1I2brGJnty&#10;8VxNEVfGSFWNiwwuOpAwSgGegb0L4e20l6seiW9ozC1hjN1HbokYcB0+XYNp+YsAAB1xnqtc7cx6&#10;r4dlTV9OtrixZZtjRykowDAAFOjD5SAR6buSDxNp3jD+z54rA6DJcy6kga2s4b52BbhySBwMHKYO&#10;QAegyCbpwdV+/ojObbjaO56R8KdIt9JuvKvLxIIA0zXCYJjyh8vueThuPQHOGzx9v/APxf8AF7wn&#10;8LrPXvAHi+50mCK3WFo7S4e3ur1lVP3aug3shIYBd33t/Hzc/CPgB9Qn1K4tJJi9wdrQyzKQ7GQD&#10;KnOAOGAweOPxr9JP2NPDOgah8AnvdXvrlBfatOoggtCTcwxlABvVSqBiXUbigGGOTtG75viqVHC4&#10;ZVOl0d+VRm5uN9TovgHpfiv4s/Dy58VaFfbGvLuWWeSa4B854/3TqWC4Qu+5cudxZ0I4YEes/Cnw&#10;9/wh/izxPDrLypdL4uD6fFLZwJcXEXlWUzSgNG6Pv27hmMqyyNzhv3mB4C+A3wl8OvdeC/CEGriD&#10;Wb43Fy8Xi26hkR2QwkILURvGiq7uVM2Acy4O0Z6X9mrT9CsPCi6rd30t8815Kbhbm5uvLnSB47db&#10;iSa4DKuUjjkId5ArIPmRVKL8BDEUqnNJPS59G4+7FLc0PE00en6rNeWF3dPpE9/L813dRRRhZHEU&#10;WVjVQVYgHftPL5YJkhqyxeMIt+qxQN9phJja3vPN84oi7xLGwYglVWNhypDOpPBGdGLStJ1TR0tb&#10;x7VoUmadVtrlFaMlgARIijaQNn3I1+8QoCqoaxDHdTXL2dh4cEk+IpFuvM/ez26ljsVIwFXacnbs&#10;Z+WBYn5kHWp9xxjJaHMzXExdbttQjjla/lZ4Uti7Qu+U3kux3MQduCOdg4JOB0mi6hY3JaG/jUvP&#10;F+7KkJsJJdH8zjGWJIwSMKSSAK6ibwrbxRMmk36T6Y1yyNYy7mCylyQ+zcUOGBJyCGG4/NnnK0Cy&#10;udS1K70uTXdMSGxaeaGK85mnZUQlRsYvJIHCjgMQc8tlSFzqWw2mjGvLJPDeqfZ7rXrx4re/FtYS&#10;RSTyeS5Ro0ibCqyhiJB8h2jcSemX4/TbhNN8f37XrRaXBqVst3I40xLgGeIErF+8MalNkkYG7AHK&#10;gfxV6lHCyxQR3kT39rFcKbW1guMyB2zIWygZ3b5XkCqSowSxG4E5XjO8vtF8TeH76/un1Kwsb5Ft&#10;bR2VUi+1xyJJAdx3bBO24uCxZUzkrhq2hOysZSicbp9zb30rr4g0w3f2CUJOssNuY7a2RwsbLcl+&#10;X3knY7FCweR97MuNlvDPhe3u31q1eKK0vZJ4mhiumnjsn88r5zeU4EhMcbttGGLOWBUCNToWsd3p&#10;1zeanpEq2sKLF9mlF75Ek0QCO0iHcwB3qi8/MmE/e5XDGn6BL4eFvFLpt7NJNMkeoW62jxpcQmMM&#10;cNMoeNXKnhUcEjBz1FXshWJLebSGhhsNWthc3LW7CY/ZUhknEiybUHG6Riu0guSMyRtwzMWha/0V&#10;9bk0QSFS+ntEhnKQ5Y/JvyjErsIKgA7WA5Py87kPhewudRk0j7ZawyK6RzSWMVwJ7NCu0gtKJcq4&#10;jWFR8vzufl+RYmp77rS0KwWUd7FeI+L5zPJcSODGCxIK/IFdmVHOE2oVYEuxzcnew76i3d3b6gJI&#10;ZpJEivEV0l2/KZAw2uyvgImzcgG45yD02sev8E+I7e7ubGG5hjmEtlCjSKz7ZI8K43b1VmYqAGOF&#10;LKMqjAIzeW2q6mbB/J1OG0tIkVJL+XUlAjQKigRhdoeQgHHG1QyligBJ6nxF4n0ldZuzLoUVpbR6&#10;dvs7t78gG037WeP5lVC+9mwpMY3b8Nk01oB0p1i/uoktbTRo4Itpe5hEEqb2CyyNJHI43Od4DBSz&#10;MTEMjO5GH1uPRo7+3S9luibJg8jDat0vMsU0b4GFDDGRtf58EfK4PMXmoz61qKaZoq3zPGlrO9xa&#10;AFYd0OElO5dobedrHKt0AQEYqHRPGuraVFey6vfXDII99lHb6p/pyqWMWSzRkuMyH5SQPlf5sgsI&#10;deEZWYja8SS+KY7Ma7p9zB5V1cqbOKC0JL4Zt0ZUq2TjzADFg4z7YqeHvB1je6jcXmqakVmiRZZN&#10;LkhYmF3jKKgkkz83zFSGxghuRzmnofjyw8QeBofCni5LKwW1ikjtbp72QPOUYSnYSkio7KF3BVAO&#10;QxPzfPN4W8R2ukXrqvxBsbYnTfJhtbO1LPKF3jCvMoKnBUEY3bY05OMjqVfmjaJPKkzttcNtL5dt&#10;pjlQkEcaTWd2FKfICWfnluVAwByxAY7gD5ldSJ8HfFtvqWk3N6dCu9QMGpWsdi+LZzI3lTgcMzoV&#10;csVJZo2MexwkcdddbeJntr8+HtEsdQuUupUiEsAAikwo3GIyFjHFuUowBY7J2AyHYU5dH+JWr36X&#10;MOhadpMSB7WeAOzmW3bywh3uVYqdrZUndh1wBkio/d9XcrXoa/iXWtQ1eKfQovEUZDxea4inA+0x&#10;Sx5iYOGUNFtGMjKkRDbuUGm+GtZ1WxEmh2FpHOlvalpjawTOWyyqYyRGpJIyVyeiMASuQeRj8Tah&#10;8Hr2DTdbuYpdLSFItSv4EO3T5NzYnCbSBESzLJgnZv6eXtC9V4nh/sDXbfxFDbC8tGnFxLJGn3o5&#10;UbaQxX5igRmDEBssw+UhlrheEUql7lKTZzuteH7jxVeQ65a+IIvt8Uom1EWSRNZRglTD5ecFY0b5&#10;B8w+VRnaQCdHxRoukt48le2nmvtSso1MVms4jSZC2SuchfLKEqcjkMevWp/KNvcy3U+mytG6qr2d&#10;xbSMLdt5yp3IGIKcDO0jdvGSQWxIdJudKtRfmbOpRyvuEjvKZmkHGHC8793dhtynTaWbshSjEVrG&#10;rd/D6O1ivbq/tITFLMRFFpchSJ3Lb8eYMndvDDlvvuOQQAeevPHU+jyNc2WlzSWiXfkz6hBF5Uu4&#10;q7HIT925+4Mrj5mHynOTsQeJtUbTJH0TVJ7i58r7MUlcLEi8lGflCjhgFOfmb5l7KBzvirxK0Grw&#10;eIf7CuP+Jk5jGVimZH+ZRGwjJIYtGScHPAPQ5rVxU42Q3uP82z1+OPWdI1TUnt55FRUtx95lByGB&#10;XAA6jpnGM8E0y3vbC6kOnC/trlpLUi4tsGWTphdrPlXwWxtGG+YE55ByB8MLmyuX1W30ee481vtV&#10;1dLdNLLAil/lLqxDDII2kAcOOcA0WfjLQV1PTvEtzeZeSFkivLazdHcINu2QMWReAigN8pCrt+VA&#10;W5FRcXdsRTubbxZoOrtD4YCXNoqs8lldRFm7EBX7kggKCTkEAYyaoRaidZvW824uoJZFw1vOdkyL&#10;vI3KqvghSVIKbuCSAcEVt+JPjHZT28fifQfCsUU11Fid9TtpQYkZgSdigjPU57BhtAzxw3ijxVN4&#10;ttLh9S8RyQiQu0+naXIkKmd4wu9JVZLjJChtofbwW24zhzhGatcl9jW8f2FlpHh6bx94hvtLtfLt&#10;rlrnUriG2MaAwiJzI7JwEX5sEkKwDoQxBr48/Z60fxL4/tfEX7RtjY6mZ/HWqLPoukT2k6smkwBk&#10;06NiJGwzwh7t3gJLfbGbY2Bjrv2otB8ZeNPB1z8K/DrqreJIYrbUrw3gTUI7FVjWSKOdvmaJ4o2i&#10;eQKxVSxEcpJx2+jab4M8OafbaR4d0G4RbKMrHaQBYICqgrwpCfKFboDwPTHPpYb/AGXD+67yl+X/&#10;AAf0ON0faVPIwtFm8Satp11/wiV3cWMdgHS/huLj5rd8kEPGztkBgyh1JBKNgkqa5681XUtR02SK&#10;8vLecqmCUQfMexzng9DkH356113jO0fxS8uq3dlFBMYi9rNFdyE2zFySnRsoAQmDkjaAdwULVLSp&#10;7XTJRoutaZHbsYgLS9W3/dys4+VZDykZ4AGeDkbSWYK3TRmnO7Mp0pQZwV88lvIWsLRkWdsGKQLg&#10;PzggA54Xceg6iql1q1vas8xwu8EuAOPT3J/zzXX+N7S2v7h5ra3txGsm0JtwBISM9QCSeByQf1zy&#10;3ifwjPp6yXdyrJFHgNORuji2gctjjBPGM+vWu/m0uYyjJrQ53V9R0P7O13cBsyDAMK8gD3PTPHtz&#10;6Dnwj9rbwF4++J3hzT/Bngm2guLL7Ybm7knn2ujCJ44wASBtxLIWPLdMA4590vvDl2WD6aIZ4LVs&#10;STJIIxKOgEW9gZT67A2OvTmvL/jDcatcX/h7wEinTH1u7nl1BxtDfY7fYZBuIwz5ljcAqVPlkMHQ&#10;sjb4apaqmnt/TMJRaWpyXxP8e6D49+LQvBoKapZQaXb2Ftbz5SOa8d55WkRvu7UEsCFztJSUNjbJ&#10;GWyNam077Fdp45+EcNjLPuVdQhh4Mm2OLacL8iiW2kfJ4wTnqRXoWqeC/B/iTQD4Wv8AShcaTFOL&#10;m3hluJN0cu8t5mQQ3mc5353Eu2fvHPMR/Czxt4TjSw8LfEC5vNLyXn0/xBYx6kskodmVvnZAuGdz&#10;lRklmLckY76OY4WS5W7GcqEr3RHpdlp2nWkXiO31HTvFVi9o1i1tfXK+dDbgojxxLl9xZLWULn5j&#10;sBPOay7G81zWI/P8LNIkRbN3oeqzqFiKDz3RDNJkj5UCjJBEaHPyVyHj7xYfA3xFh0fxtFqFj4j1&#10;SA6lBf8AhvF3A/mRiN0+ytFGyLiK8cKWbDNn96NrCex8d+BfiDpY1vV76eDUC2waxBpsohUSSqzx&#10;ytGuVaOBMbQDksmGkOa71KMkmuplytLU6Twykdms+k6BYTSyQyIuoeH9Tsfkke3eGPbHJuO9jdMy&#10;j5Tu2/wAZZui6Vp9vaXE62NnqlvBbQtqPh2W9CXMESyIxEKbQR5kspXauMFwuDtKjIs/iDp2o3Fv&#10;p+u3+kR6rDCZotdstd8hcYmudrrIEWI754lZWblgVchgqjWtLj/ic2Gk+NNJ1KbU7K7YWPiGWJZY&#10;Wa0SRwsuzcdrSliSvzEkHcuDlq9xcpWkluZdSh8RalqGpalptnMUuLgtm50xVaG4nkO4bpEONp3B&#10;zsXGfmOJptX1HVrObX/EtzHeJ9nt7e31KewDW14zRRCPTrw4GFCopaQbAjO+XUnYa3jC9j1O5eDX&#10;tWtvD09uzLLq5c2um3gVi9wZCRhTJJiIMc42qBuLEih4gXVvEtvfaF4XsL211KW6mg1bTLeVLqGS&#10;SUSedJG2GEbqhMZAIzuK4ABB3aUtwaSNf+2Eu/D6mwnhuFuokW1huJjBBETHOIFjXjzgwUJE44cK&#10;ySKNy1ra1470Rr240U3GnyXt1Zod9lqcpVoZbiS5lkdBlZozG8T4IHyuXyWDbeL1ASarfaFpfhvy&#10;NR0+aR49IS4tXtzpkLyqksTeYBxI0vytIOPLBXaDmt/S9Ru9d1+00wa/c3cV1cLFZaaLaO1luZhE&#10;WVrbk4l3yykoqqsksjbQd+F0UUQ3Yd8PNKl1PQfjR4mIdZIvAusW1sGHmb7ddKuYbqDecA+XOlow&#10;Y8kEHgnNfV37Pepz6b+zt8N3nma2E/gXRiGkgfbcKLOKMYYjGPk4wcnBwM5A+dfgt5lh+zj8R/Dl&#10;3q2k6xJe+CfEOo3d/p43Ja3U1oYrm2RtoV1LwxOGXKHd8pIKsffPgZb6sv7PngH7FEWiXwVpXnlA&#10;2CPsUR2lsjAwBnHHcV8dxBKWIm4PaLX5J/qduEi9TuvGnwt+F/xL8O2tj4y0Oz1O2s8SJvLxPbS7&#10;1x5U0RV4ZDhRmNlbGQcpnPiWv3nxG/Yn16014alqHjH4c6jeJDfm4kjN3aXJBCGXYFSR2wzLOqos&#10;jBoptreTK/tNjq+r3NudFt5IEEr4S3t4QFRlz99MncSMkuTgehGa4j9oqw0m8+BPjHw9rZF1Gnhi&#10;7uIkZiCbmBGnhOFAyVmhjfoeQO2a83CVnT5aLV4PRr16rszerBWut0e1aPdaRr3hmHxTYay7Wt3D&#10;51lPG52XETZCurAggHOcHnBAAyCBNbiOzYQRXNrau6pEwDM6AnG11ySAvB3feA69jnyb9lrVr2P4&#10;BaJb3N9d3MUEdwGcyl2bE8hXPViAhUDOcY4zwK9UgNoumHUHjhikm2yLZ7iuSRnJXd+Off8Ahxxz&#10;VqCpV5QXR2NoPmgmZWs+G/DmmX83ifwZp7WGrTTsdRvPDkjwLM6hgZJogfKnZWY481WPPQ5NS+C/&#10;F3iXSY5dK8T6vHKV3BbtLSTeIggwXiXcGfcASVKLyf3fBNRz+K9N07y0guGvLq4uI4WS2iDCCQrt&#10;YyqFIG0Es2QWbGcHAxzWu+IvE2qzhdeuItKaN2aQqXlnkGSCAzthQRhhgfKVJGcnE2ffTzGr3OV/&#10;bG8aeGPg/wCKfh/+1ZZeI9P+0eCdWjsPGtpb36mS68O30otpmKIQ9y9tM0bxwrlY5rjcyYwTs/tU&#10;W9/8Ufhpd2Xw20SBfEvhjWINe8L3091vVtasX82BFt3mxJ5qiW3G/ZgTklTg5oa94a8DeJ9C8QaF&#10;rVtdT2HiO0nsLu5N0DL5MitG4jkdWwwVgFY5K4XnI3HzL9l34ka7c/CE/DXxlHFN4m8A3knhu7aC&#10;FFTFsxWCcZIkkha38tRI4XzGhkYA9a71U/cxqQ3g7P0f6br5mLdpNdz2r4efG/wj8SvCun/Fzw1H&#10;Nd2WuaZDdwRpeIRGkkR8y3kWElA6MWiZRu2spB5HGpBr2j6yTb3+gOpl2ovmxrPGjJuIUROpXAzw&#10;MnpkDPT54/ZY8F/F34dJrGjeO9D0yexfVpL3TG0ze0Nt50krTqgVNkKbijCNQqhjMRjcMe+watCl&#10;oqTrFDIcIWlMrI6ZBGDuOcAHHAJ/i6knjrWpV5Km7q+hcZTtsVLu20H7LPZ+Hrx7O6WaSVfJjcRX&#10;DSHYMq/3FUZYbBjauwqCflfHqNtp2hLbXR82VrZ/Nn0u1XEkis21QhZmfK/PnquSozj5pLT4lXMc&#10;TeHZLabdNMc2yRoRgZCuN6uN6r1Yk7uuBkFY7XTdE12J5LHxTboxjMos711tdyjkIJDmMnJBxxkc&#10;5wONaVea0RTSZzXiaObVZzcxXEn2qLdEVnb5mUsNuQ2Tk5bBIyBjBICheY1aG3vPK2TNeSBxHE8c&#10;ZZsZChBycsDkbCADzg11Gt+BJNYCg6bdSC1fe8z2LcDJAYFDjO44BU9Wzn5hXNa4ms6HE2laPq/2&#10;hxOY2sHRpJsZy2ZGIIXaeNzt0UDpleiM3NmcoaHH6zYSGRJILdShB3IxXHIxu9MY5BySckg85rkN&#10;bTTQqmySeeWVCfJsV/eL2B284z15GOoGTxXqWq/D7W727S9lv/sKLJmCC0IeYPyCXbgBT3HcEDcA&#10;OcZLSHw5ZjTdHtUjt1tGSRo2XcqlmlLs20cltg78qORnI2TiYOEkeY3HhPxXrVsLj7ckG47IrOaS&#10;UGQYzkygBuSCeFwdwBzzWBc6TcaNciy1nTLi3MkmIz5QMYKjn7vEa4GBu2jg/WvWby0e3iiuBMlz&#10;GynZH5u10xx1C8Zx0xnAyPUc94gsbi1QzPCYlTIKSsMqT6srDHTB6beSMdto1WZuJw1s1vPbtLbT&#10;xSq+V2RzZ3+pDA9vTPXjvUN3a2rQMGvZYmRyq2zxKRkY+UgEf3uuMda2NX0+2uGkufI8pmQB5InZ&#10;Gxgd859ec/nXP6mNUtpzFpxkkUoB5l0is2TjhSMYH1VjwOa2hNSREtijdK+wwLck7QQy46e+T+A/&#10;D8TmXEzpC6fNnORuP3enWtG5nv7ezkOo29yxcZd4EVgvUHHCkDp16Z781jpLZyD5b7+L/lpk9D1O&#10;3PUn9frWsWQVLqdJJDGsksfTYytgfj36nH4elNvNXkvNISyn0y0kZSvl3igo5QEfLtUhScZO4gnP&#10;JJxUd8+OXAdjuwyHbnJPZuRgYz/LnFUXjZzEsiIWU4zv2gHJ4469+1dMNBPYIrj4f2a6hb+PdJuL&#10;i3uLXbaXdmA1zbTDcF8tWljifczKHWTkqvyOjEk8X4k01be01DVts4trYlYY50jEssQbCKyxs6xs&#10;xOcK8gG44JxkdM1wpSQrCGOWGxyCWA9jxnPbvxz6UNVsLO/ha2lhnWPeCRBcOhJGMEmNgeuP88jp&#10;hOy1JtG1meZaP4a1a81KTxJqUCWKxvstornlvmx1XK54YdeGDdORTJdHa1kivo9KR4bg7FmTd5aq&#10;Q2CPMKDBOMZK5IO0k8Ds9d0BZtGeAyXVwAN0KSzEurgnB3nsO+exOSelZ1payadpUlvqpRjMS139&#10;kZo2aRnBXaAPmY4X5iOoBAyBjRyk3oKyOI1y5cyy6bFPdQDcElthBsVnHPzAN6gcgDJPQYqnoCG7&#10;1M6JfXBt1uIzGZ5EyMblZQckYyyqM5GD1OMmt3xTohhmfxEbVoC65lt1lHmB8Aq5ypC7uSeRgAn2&#10;NFrTU9Xjj1fw7BFO8yH7WsbAGM8D/lofU/T5RwOldMHaKM3uP0bRtCh0x4Wge/lnulgt5YhKoeUA&#10;sVXeURlwUyrfMW8sqcblNrxVoWq6VrvkaT4Y1OMxytALe5jZ5S5LABf3Kbvun+BSChG1e8XgzU9V&#10;07xM2m3Mt3YxGKS3v20+7EbMs21SHZiyvHnDMpwHAYZUkMvf63reiafb3VxeeL7R1tmgLGGGzkE+&#10;UIaQrb3MhN40iSMNxZApYM4SREWZOSn3KSTR5afDf28+foUpmWWEyRrdRbJZfnClFHK5B3dCM7D0&#10;JCmhi1inWKK2dZ9214ZLdTjPp69uMcfrXa6rqnhbUrqfTPAtpDZ2KBWDa1bWyySybcMBNsBiUgAq&#10;rNtBBGc4LZ15plvO7w6rZCOaMDeZCY2U47Z/A+vsa0jNrdA20cjImIm8lGHOWAXgd/wPtUQKxhkk&#10;AJIHA6H/APVmtfULCKyvnsjEo8soWlkuGCyKcEE/y4/pVVdFXUZ2h068t2ZUBCT3Cxk5PQF9u4jG&#10;Py98ap3Q1cpq80CtATmNjnHBGR0PoRTVPnOEjgUuAScDAP1HT+QqbUNPNiy2tzaXUMpOSs8e0Yx2&#10;HU89/SrdreiG3jCW0fmqTmRXOQvIwRkjHXt3pjJLKx0pImjnsmmm6NJNNtVTkfwggn05OOc+1Trp&#10;+jGJZIVKuMBZC+d3AGO/r0IIx0NRpc2LwAxxOkoByd+VI9AMAjBz1yMnt2itbryH82J/fdkjOevQ&#10;9/6Cs5JgWJ9DFkyn7dNC+wNEGG4cr1DL3yO2ARjPWpEtbSS3ZbjZISgUTGPyyh65GCy9jyOckcej&#10;Xb+1UkeJlDE4kTcQcE9ACRx7AGo2tHcxoZWdCD8ucDg4A9R6Hn60le2o7sdcaBdRlJNGE10UfBjj&#10;i3NjPXILDB78AHpVC4uZ5TOrvKjkESQsSxABGQxIHcA+x9K07ZrvTpYo7e6aIoTmZd244YHpkEjg&#10;fiD7AO1e9nvgsl7J9pW2VQswOxgrEngdPXp0x6VS0C7MjToYJo/KliZdrZMiH2wQR19Twfwp+o2V&#10;7NO12kYcSPvEiuBjJORjIxzU92lpFOXsmALRfccnI9s855Bwc/8A1p7W6tBAZnkYxDhzuIx0445p&#10;OTRDk0zNSK/kjUm0CxwEgzRxEqTknllz6/ypGu5rdHXeyluSFbacEc9/oMVp3t5aqyB7p4sj50Uu&#10;VUH+Lhhn+VRNHp3mtcQvvCgjbEuwMcgAkueTzkjH9cJO+6GpNkJ1C4mPmy3zFm5Y5j6n8aKgNpYs&#10;d0t1dBj94GzB5+u/mir0GfeHim/ufGesP4minSC4WK3Q2nlnyRsQKzbD1HyuQBuXMgHasuz8QeJP&#10;Cunx+IxrOp6XeWcYTQprS+YTwT7mOIsEbdqyE8Ef3cnOK9306z0f4ZeHLyw0PU7eXV5ohFZwzaf/&#10;AMtsBHmzgAhWWRf4uUZsHrXzH8TPG/jLUNYuba+uEmitD5drlSqxAYbcOpzuAPTGMcdaywsKc5Wk&#10;rIJVnd2Z0enftP8A7U2l3evaJoP7QPiy3/4Sa0VvF08fiORzqEcrHf5zIxIZQ5XBOQQ2SMkFulfG&#10;v9oDTPCsHhC8+OHie10Zbl3aOPVJVO8MS8hZcyMcFCDuzyAT8oFcTp2sza/9pNxZARRhU8mW6dI1&#10;Chig3KowVG1FJ+6XGcgV3l5Bqb+G7ON9JD6fBph+w2s1utttLL50vlo3B3SSclY8YAxjrXorDYWR&#10;nKvNa3Lkfxr+LF6zeHvEvx81aw0lUX7O95NLH5ttCZB5PyxuxUrPP8pADrOQwbca5c+PfE3iOe58&#10;R33jnxLcX0Ct/ZwmnYfZyzKQscjZAB+X7oB+Q8c8S+JPD76jrBtYtRSWWRgwYh/JtWjAV2ZShGM7&#10;sYySMEkcisfWtA8Q2Udq9zYzwWssRe3ZICFuADkyIOdxw4+78vUArggOdDDQjokEatST1ZLLrs7a&#10;0fiJqF7rMmsyQ/YpLt9SuiximBfBnZjuBCyKcEhiCQewqGDT9II1G6nhkuCgZJwBL5bHyzsHHy4L&#10;DIAJ+Y9cDFvxB4XvgsCporQPcQK406K/kBZVJG/BJZc4JwedxJCqvynovDPwgvrK8HiS/YF5GVLS&#10;EvsVwpzI2WK7tqr15YkkDPfjqSowV2a+0UVqzk9E1HXdEvP7S06dLV4mdQ0VmvzAgsQYyThdoBJI&#10;AIXj23/AWgXes6jA+ma6UvZZkWFCixnG2L5toZt+Sc9OcBhknA9C0/wBrNxqp0wadIwgSNY4vtAl&#10;RZQy7lZG5KhV27QR0UnIytdF4W8C6tpl3qGv2Hw9jlmvNBltYQYC8kaoBtmVkIVmJ4DgkSF24JU1&#10;xe2jP3UJ4mCPMdZ8FX/2WZdW1OO0USmWVxaYiXdGrHYAy52rIijyww3LwAAA1DUPhrDoEtvJHdW9&#10;zdXUQEi2GoC4RTuK/MYgwBkywA5Y4AHPFbuueHPEt9qRi1LW7VLSa5uPuiK1jbKlTGgdlQMpckBR&#10;kMwGAGxW5feCF8MaFoU0uiarqj6lC97Z/Z9DmnjBkZfIEiyFVLtg8oG3fLntn3MJCMKPu6tnn1sQ&#10;5TPPbDSGtr94tcz5ETQ3NxfajAsBETErI/lxb8Bfmbaqu3GB2qCxsrix1i1m1vR5gplS4uVnVpcR&#10;lWb52ZSVO5MFUAywxgZwOp8SeIfB+uxsPCnhqLzI7YrPbag3lxxlQWDgqqKyIdzhZMjIyQxGKrJ8&#10;QPG9gthHp2sTWWufa2iW98PW6QNJD9nDb2kgjQ7huRwepBY5/d8enQwtfk5mjCWIu7HU/BrwP4g8&#10;WWV3qN/4SuLrRNKH+l3Fm88iRMNjMxkWFtwZSkeCQVIySo3sLNx8NPD/AIPu7XUfh/450lvt1jEN&#10;UnjsZJpEuTBKWdnmXgghWZlbC4bdtb5DkeGfB3jg69e/a49Qe6l1C6e6vY4DdpJEtpIDOzMS4XM6&#10;9cLh0JwCDXfaP8CtafS7zUdSeQol7cG8ln+WEwQySecV3SxFYg4iJJY8sCV9MZYOU5+0qv5GqqOK&#10;5UcHf6roviO5i8RyWaLFc2ry+bafPJ5o8lhuDYLkMrEiTk7mCqpUGuX8Y6ZqsE39ra4bl7y91CF3&#10;C2pkk5cL0Q5ZhhMIAzEYX5cV794R8A23iDVIDealfXOlTvJa3+rQx3TNI4xHb7rgyCOWYPjadynM&#10;LlivmDPn/izVE1Lxhd33iBmNql7DJYQyK0gZUlgV/l+dy5VcAZ+UPlW60oYGhUfvMr28o7I80Phb&#10;xBrmnQeI9UE0koZY4JFjZURAA0YjWQJlSIygbgBgAdwYMljwp4cubDS7fVI7dZpIv3VsXDbCI3O8&#10;FmwB86j5uF65wVOO+07T9Kg8K6dfpF9oeN44L6OIqZYS2zLtJIxMuWKo+35f3jIWJUK2F4dinubn&#10;TzqFvOmDGbazkVpIljfY7ZZs7CArPnOCY9p5y1aV8LTpwXKyqWKc27o6XwXo6Raq9onlvfC4tkMk&#10;SJAP3h3uNo5HBBzkHZjdjHP6AfscIItcvPD9vePDYR+GtIlgli/emOVrnUwxSI8LI6qCxBGPKUV8&#10;BfDpNMvtceO2n3M16ZtkxVy7hgjpkDaVG1SCMcMcAkV+k/7PHwugvPhJ4cvLCWY/2lJdCSO35aUx&#10;ztGuyLsAqruL8AucdjXwHGUo1MF7KS+Ky9Hvf8D3coi3V5ux7h4F8M6FoYLaBo4v5ZRc+c80yx+d&#10;cJG84y3mZkbzEBJAJzjCndmm/Abw8qeBBro1KPEl3d3N1As0ObmBrmQuCsK4dDuZSOSfOJ5WONY+&#10;N8AWFxb/ABL02JNT0+aG2t9TS9VZCuyMWFypDb0GV4P3sDcxILEgVJ4K8cah4J0y28L+HTcX91o4&#10;mEEUsi7S7yB5goRZMhn3ESFssqoQwydv5uqDhR5YvqfScycj2x9Ou1EV5NfrPJdD5ZJiuZJOvlqS&#10;DkgliMEBiSVzzu5zUdcstK8avotoDNLbWRubmKK3e5VJ1RwE+UtwoJwG4wV+XbWNovxS8T+IIJIr&#10;jUJLO4YkSW1k4hSV1YMSSDuZSUB5yTnoMiq2l+FdCvrG20fxa155NmwFvCFYQRgYG9YxjLlsEvtH&#10;G4ZyBURiov3mW07aG1pHijwWMNc3NyFjlja00CPSWkuZC0m1lxK6HAMBLFmQEoQOd2Llzr17q9w9&#10;nYeEZY44y6DUpraKKW28tdspkLvjcZVkZcElMjAViSuZrVjcS2MRNja2hlm+1NJfRrbhoN77HO47&#10;pWxuAOVQDeAAM5o2njr+wLkajpXiW4so5hHBbNaxyeW2xwqMZHAAfAI7EkjG4AEbwmorQhrTVnSD&#10;VtW03VoZNe1K6aCTyf7Jtpo2eG2BVCkru0eQmyM5lVG4I4JQk0viTZ6RFa/2Dpz3kt1Lazyw6s2p&#10;LLMEWMS2+WK/MwkVWZVGxWjyFALMYz4ovprK4vLyzYwSajNO93EixOTMiop2OGVTt3nGMAybuQNo&#10;wvGfxD8Lavo6+KtM0zUF1W2nV9SvpGgRZj5i7/mxtAkYu0m4DcGHPPGkanvWSM3Zo6bSrG08c/2L&#10;reka6lvaaghuCLu+YTXYiWSYqJEXYzfMApJZgSjFeqjF8e/EPUhfzRXzRrdxxNFbGaaF3lV52d5X&#10;hRQPNdiuM7SPNB+bjOP4ElvrH4bP4dur0yabomveQLqOUQzxL9rj2kq5CSbVt4F+8PmjbaM/ftan&#10;puieKfEN3b3n2Q2Ujk3VtKiSRwY6SyMqF13srAEIB8+1SQiFd3UjHchXZZv9V1m904ajY3Ymnnuy&#10;f7RltXt40ijKloo5blhuaJXiDIW2LvIywZ9ujaeGNE1LTNQ/s3TofMikNzOZ5MR3KuVZGVxlwjK7&#10;lBtkLKiBSdwcZaX9r9on1u8sLa3uIZ4rXRt08pktzHGrxQrHExJTYpEiOsZBlUEBJFAsalq3iO1t&#10;LWPw94gluY7OZpNPabS5S1kFlaQlFUSKQzQnJkk3uAVLAqc5Sq8ztALNFrX9P1XTNF1PUZvC81oP&#10;s7Qx3NjAWCAhFdQy4cpu24ZgG3NgrGrbhQ0258FaFd3Wp+LbCZ77TPKM8apJMsYQBCwhRcbT5bcE&#10;eV5inoI8E034a2njHUbq41jxPY67GmoS2ckNytw8Mlyd6yW5aOJXlQBch13MdzsQGya0bzwp/Zep&#10;TPf6nBqnm27QCxUtHJLDll8tkLNIoClGIOGHk4ZBlgW4VpaN6Ai1qXxC8ZSwNocXgq9j0S6vY/7P&#10;1O7aC20+18yVYSQ5eQwnCYYFQUMe9o8rmNr+EdV1KEReJ/FOlaK0rxRxHT2nu7kxFiDCGMq7lyRn&#10;Ef3zuwnyqGeIJL+3i2aFbnTbK5WVr+FpEWOTKMkgViSF3iRvkbcAzFiTsArQ+F2q6tqc8ujXPiK3&#10;kubOSJDqKwoz3ybX2XAaTczedCql3Zt5kSfCjO6inh4N6gr3E8N/Afw3dW9rHrOjXrSyEfZF1JpX&#10;kJVjhZIR5KMSrFizHlsht+5gez8P/DDwZ4OuDrOm6SsL3EiMYLSCMo/JZGHygptwDlt+DuAVgeZr&#10;DXHsZtlnI1w0zNFa7FI8orICzEnAbjeQpBP3wASQKfbadfXgtrGwsGcXIDTy3P7sxnkbnAZcgjJB&#10;3IMgcZFdMYQitEVaxeutWEE8moL9hELMYUE4V9j7SCzKpIXcSD82doIyM1g6xqtx4jtJdNivYE2b&#10;5FW3g3vADypP3QWIDANjA3KcN92qlv4a1RdJktY9R+yukzNBNPCkYb7kQQJHujKZP3/lOG6gAYk1&#10;XVtC0yzFjrd3aX98WZyq26RyTNEVmV0hiRVRhsAUKMYXPJC01qtWDKDaPoev6LcQR28Dwrdkm5Lv&#10;cRoHcMRkEpnnGADxuJAzuqv8OfH0fwr8bwfCPxXb2/8AZdzOtl4X12cGQQNJ5h/s6Z5MhVKkrGwP&#10;OXUnecvoWXxL8PWNva22kaQ1yIoo5SbuOUW9shRfnmBZmjVycFl3Md64GeV5v4m2uq+L/C8ujXnw&#10;2M0N75qA6dhlR1K+UzTlcoP3YC/KG2khQSFNK6B76HfXtx4djs7s6tAiWe0wWIaNJIg+CV2Mzfvi&#10;UbKgFlVs5bqBlzQaDYxtd3+kzSPpU8ds88aSKPLc4AZFjYrhnTgbmOAOVUYxidXstBttA8G65eRX&#10;NpF51jd2MKK9tI6yNFvkmnaSON3KH5gxkEe0OfMDCbS7DTvJg1oW2oW0s935cmnG8SdfL2x7vMZo&#10;/M2iaNQpVHXczbSFWNkI6ag3czdYOj3PjZLv4ZWV95Jl3C4keM2s91wJE3PISXKyDeAgTbyrYIDZ&#10;V/qHxhuLP7Lf+JoogGcwpFaCaVUaNE3ZcuFKsAoO1ScE4ByE25vDM2v6iuueInSITziK3uYyQIoW&#10;m+f92iKxAcry5bcGc5C4atCzsdM03R303RtevYo9S8mT5y6R3fHmIxRk+bCsuDjOWyOAAYlVmttB&#10;+zvueXa54D8VI6DxRf6xeKlxIZGkuIZEDhi4CxkBI1yoOwKMhNvY1m6NeXkN6bSG11GydZPne5uD&#10;bhmfJOCAAA2e3qPavZLLR9Rgie/0GGKPeshkhN0q7wyBeI5nJLYVACFGdp6k4ObqPhm6aIXGsa5B&#10;dlkVBFsRWXChduduFJ+bkKBg8cYrn9vNv3kaKmujPF72+12zJi8lIbP7QWlnEhmCAkkt8j5PDdue&#10;SfSnRNb2iSXkfh6yCqNxeKTap9Pnfcw78Hb0I7V6LqHgG21K9uJzoq6bLGwEjWb7BMgC43EEsQdu&#10;R9Bnpis/WvhJq81sNR3ulzGoWGG8MciynAAYBzyQHC884IyQAStqtEmVN7nDWeueDrGLUbfxXo86&#10;ai8cP9mNBOAY2yd3mh43DIVYcDBBwc/KQ+PqGnxCWXURa27K2CwWGSNAw5PALbuvXgDg+prqJfhv&#10;e3enC+udKs7oxSkuiXxSWLOQQySNgHOc53cg445rnPGvgnWNPWSWzivI3gi3bYF2guNpCFguMhiB&#10;jOOD82MV1wnzJamXK1qc7aw6L4yDqZGslBHlWkUjCTzQASQzREEZ4xkYIPPpX8S+B2u7G2jll1C2&#10;2N+7lnVTIUYKGU7lYFWB5LAqcnrnjorLS1ubAxW1rDYDcMQzt85z0yuWIIA5BJGR15FQxW09tOiQ&#10;iyNvIgUXCyrKVy3XCOWwOeADn+e6m0yHFPSx5pqvgC40HTYtP06HUJtPtrbcsMMsBltyshbb5spb&#10;KAEgBtuMgqwClVp3MWjf2Klz4csYpY4kaCQTwSrcptIVvvgSLkqBjHGRgENg9x4o8M/2hmS2u7qN&#10;biRWEkZK8LxlRnIz0OMA5A46jAuvhdpt3fDXNF1Y2V5uMcs6SK8c4HXdtIZAO5k59MEbq61PmWrM&#10;ZUktUjzbU9B1SWabUoL3zkMbeZFLcdRnO8ErnI9Rwc9sivIL2z0/xN+0RJELR7u28J6BHGzudwtb&#10;24w5AyOj20sZIHQryeBX0FqOmX8msJb6wY4LshdkUxCRzM0n8LEHBzk7T14GWIavEfgAuneL9Q8f&#10;fEmSI3kuteOLi0068jUPb3mnWq7LORSMA5hwpbOP3eeOSOmh7tOpPyt9/wDwLnHUh76Ra1TwpY3c&#10;7eTBGsjYxGiAOQDjG7GGPqOOF45OaxrnwlrLXkuk6HbPMDGWEcQLnAODwoPHTPoSPWvS38NbjJbe&#10;I7TYcsoMe7y9uMjBQAcluGB4wO61Bqngoy2huoDBNCu4sj/vGYAgCTepyODnAPfpniuXVO4cp8n/&#10;AB08Saf4S+NPgHW77Qp1exu7yO8nCquy3mhWN5HbZnEXmPIAQBh2z97IpfEP9nK+0/xFL4v+HOtD&#10;TLu8cyz4jza3EmSCjooO3IO7cBgkjCnbk/Qfi74MeFvEWo29t4x0S1vriEY09mtUmUhsZAHPXABU&#10;E9FyPW4mlaXMgs0uWtjKAYA8S7Dgg7gy7to9cAHjHfNd8MwcIxUd0ZugtT451bxDq3gqMw/FT4Va&#10;rBDbqpS8trU31jIdx2dRiNtuc55O48Cum+Bnh34ffE3xhrg0C6Munab4U1G9vbWzuGt7dZba0mng&#10;Y7dmf3qBsNuBYA7Rya+nYvBVhc2cv9k2uyb5TeRmMSxTKN2SyqO4bAOQOTwTzXmXjvwxoNn+0Bbe&#10;FfD2gaZZWOuaDY2+tQ2AEavHLqMschYjpmJSGbOcDrzx6mExsasnzKzSuc9Sg4rRnmGh6R421C1G&#10;iQ+MdQuND89WgsoLYzIjs5fCGUydWJY7TmQ8vkAiq9t4T8arbf8ACJXttpVxYpI6RGXSWjuo1bdI&#10;wDR7CzyfxEllAZtoTPH0ppX/AATz+FutvcXmnN4kgt2tvOSJfFFxFDMuHYhvmK9DkdsjsDVPxZ+x&#10;T8EtHtx4W8KSa7JeSLsitri7lAkIY8KOqruUnnJwVByTzn/bmFp6Nv7geDq2ufPfj7wv4/8AB+mj&#10;xZ4z0KfT9NWDbfyyG9tYrwsUP74fvBJEoDKtvnbubIH3VbX+Gdhe+Ovh7ZteNOpu+biw0m7knvRE&#10;8ahdo3eTbLIqRlixJAjQbeJA/rk37AFhqNppz2nia402bStWjuGj1O3bVLF0STPkXFnNIFmiJ3cZ&#10;QjO4ZJxX0P8ACH9mKy+HGgabPYaBot3dW9mlvPLIklt5rINu9IyhA3gbgjElQ2OSOSpntJ0r0/i8&#10;9CqeCqSlrseMfDLwbHafsxfErwx4hSKy1rw38ONSsbnYg23ECaTIbaYNHEiAyweQHkZmee7tr9sb&#10;YwB7V+z54a8LWX7OHw/uLxZJZ7nwVpI8uCMMcmyiJ3MVO0ZbkA89/SuF/am1qbwd8R/ih4UvNRaw&#10;0rUf2bTLcaf5wit7i+E2vQ22QXw75uJVVgSSZW6ljn0n9miDQLj9nnwgmnlIriLwVpqGZWMyo62y&#10;bwAucHepBwMgqQRwceTmMm6Eaj+07/gjpoKMZtLoWtXt7ZFt4ZtPlxHF5Ecdu53quWC53AkscnI4&#10;U+teffHz4ST/ABB+GWs+ErXxPLo+q6hBLELtLXAj5+YMqsWZXAIIz0chWPWva4fCUkUvnar4cltZ&#10;Z0P71GlwqZ52na4BIwQAxyO4KkCta/CDw6mqTT6r4ktI7KSMOJbiKTPlkgsjH7yDjOWJAxnBIrya&#10;ddU5KV9UbypqW54F+zB4L1H4GeBLrw9LqMuuyXOrSXpeS2NskETW8CCNQZZCMeWWGcHLlTgmvSdJ&#10;0UeLWYaw93dqQgisNNiXblugk3gOPlQtyBhWcHdk11B8A3tzFdjTdJlezimlt4i7RhHRWbZtRSRJ&#10;nH3RjnIIqOLwPo1nbm31fTHL2u/57WMyKGIG4ONg2FSq4Azj5+QT81SrurVc3uyeTkjZGRHpsL2t&#10;l4W8NaRF9pEeIQI40mEePvsJAgPUqGV2J3k+tchr1lqVpey2UtqI8IpcSKpBJAIygORwQQTzg+nX&#10;rdW0i6hu4bbSR5ajgFbdSiEnBYqMMo6MT83APU8GrqD3erXxbVbWC6lClZb62TbKiAp8jOcOB8q4&#10;J3A8gA97nFVFowZ5HPb6la6pJd22+EPtO9eFYYbIB/76+Xofwrh9bT/hUf7TOi+OdQspl0j4i6fH&#10;ourzvmKGLVoFzYSM4OWZ4ibeOMMoJErZJGT9F6TZ3WiajKdO1S3upHtyouUaWKVl3SHClQAfuRjL&#10;qvOTuAG48t+0b8GLr47fBfWfCXhm8nXxDbRx3Hh8rbhLmz1S1Ikt/LlkwsbOymHzgcqszHJp4SMo&#10;VuSfwy0fz/ydmYulJe8umpp2esX1lIsVl4buDNFakk2DnDxgE52xl3xjON3QH0yataV4gVt0/wDY&#10;d5t+cvi0kYcAdMg+gz65Gcdao/Az4naP8a/gv4a+MemWxUa5pwubiC2Qx29vcxsYriOMyhmKJMki&#10;hz1AVs4atzVPGtjo1gtul5a+Y0pkgto4FZ36jaGywOcYDZALHbkZ5l0JRm4vdG6Wl7mdrXjnT7y2&#10;jt7rQmkYqvkNJZMpjbgjGMbRuK8KQvHua5251DTvBmpQ2upeJ01W7lihmjsdOSJmRiowHV+I8DGN&#10;zAkKSBkEC5q2reK9fO7Vzb6fYgiMfZZytyx3F1OV2NESCp4UnBG4c4MvhPTfCfhGKOzg8PRCFo0D&#10;KPnJ3YPPHDZBOMjkZxjNPmp0/i1/ruZ3VyHTrzxD4r1rzdVvZbGzmyJLGwdo3klJJ3tIc++NqqMN&#10;twecSDw/Jp92NG0jToYZdzxwtIC+XZiSdzZbdkLg9fm6DGRIumxWKCXwvI+m3SvvEO0mNzt/1aqx&#10;IC8feXa3HDHoKt34x1zSoA+p+HJXjlfZttQJDI+Du/d7w4VyDjBbgdtwFWq0WO6aM97zVNNxb6hF&#10;w4UF2j4G4EqW4GRk8A9fQcmuZ1nSxcQFo4VZSh2XCvsVgDksCO/1HGMDgYrpL+4GqO8NjPb3MaHY&#10;yLIGdVUklQykDIJPGDjr2NY97HcLtsX0iRl8yXz4DfGR1U4PTaPqTx64HQHtVLYiRiXF5FpcTx3n&#10;haK+J4ScXkiyBeQflB2uMYHTj+9gba5fxJf2k0sTWWkTRqImRy0oUB8Er8u0YGBuOcH+Z6u9jgsI&#10;RHPazRYwyQzMJIxhtvykjkAjHQAEY6LXMeKZrDSo4mvIJEwu50b5lI4wcsDgksf7vIA7YO1Oo7mE&#10;l1OT1DT2uGP2a4A287WuAMrg5JDdM8nn/wCvXN3ml6ywdZJk2tIT8jYO3uADgduvUZOD0x38FjpG&#10;oxNNp+qRRMG+aC6fa0hAGcEgjBJGOh6n1NZes2cF7AYrsmPCbFIjBYYA74zzjkdgfrjrjLqjJo4a&#10;a2tZSwYCJt3K7uBnkjnGB/8AX71RvtEUoS2Mtk7CBnI469+g/wAmui1XTQJHWOWKRSN2JFDBefXO&#10;5RknGOORwOlZVw9xApmlfagQiUI427T0OcAnH+HvWym77kNHKaj4fmZy6yHGcBScgewI5xz/ACrG&#10;eyktLiSS8tHKbfm8ob8HPGQCOwPIz6Y5rupY7hwBcQuUVhna2cr3wQckf57Vh31pLGF863Dsj/61&#10;sKM4IyCAcHI4610QrNPUlXTucI3iGw+0LAJ4omP3DLKFIUk5LbgNg4Od3Tv6B1/i1nMdw0TNyd9v&#10;dJKjg5OAyEg8DjB/OtzVtBjuoAILJyVAyzbTuXHJBB3ce3Xn1rMm8IKI3bTbicSRgsRMQwLEcjIO&#10;VHOef5V1qrB7BUcZO6VjHu7gSQiYswzztLZx+gOKzrrEx4QMFX5HaL7pIA45PcnPHNaV/b3UMzRT&#10;WbrICwaWFgyk/mCfyrG1Vr6G33aZDHLIGAZWXAbP4jnpgV003pczS1sZFlp7Wmsi3uSHZBI6AnDO&#10;G2jdjHTlvoewOaxtcY6P4smMcSRxtFHLaiJjhRjaykDHUrkjp/Tr47jUZLMQXdkEIfcLaZQcEd1Y&#10;cqD6Z+o71malpVvqkKwT/KEPykHlR6cg5zwOfatozJcbaGPNbXl/dNqObRTLBslMbspbCnYwyCQe&#10;T37Diub17Q9RsoklnspFdvmwFzjJwOR15x+YruLCyggtxZl1mEeRl8E7SSRnNFxEs5eJn+VhkFhn&#10;d0/n0/zxam7i5TndS8N+JfD1rHd6nY+SJYR5d5G2+NnA37GHO1gA2c8EowGcECPTdUupiumSeSdg&#10;AQPIEjI3ZxzwnJySMDnqOa7E61rf/CNHwMmnQ3lrJkohsN8yAEufLZRzg5PzhtqqMbQARziadYyz&#10;eZCrfLwo28spBIwcZPJxj+XShSdtRyiugzXNH1CKV9K1WyS2uLZW2oSSSQ2CA3I28HpnkHBFZnhp&#10;LbTtQ+06jphMTY2Xn2PzEhUH5mKEZYYweMEAZ55B3JbGN7VtLKgxKxaOPygdvJb5Rg4Bzk4x05PA&#10;qBtPtXnWeeGInYQryLwDtHLcgYzkZ7Y+tUpq1i4NRVmYfivT760Vba1ntZLKRjPDHZzxyhACRnI+&#10;YckjDAfjjIxoDKrcAs5H7sJyc5712l9aadrLrcatfCdmVmb7V8srscfM0ygu7d8OcYIAwM4zofCF&#10;pcSLBFcFCxH76R0CqSQBu+bAGQR2PQ9DmtIzi1YGr7HOm+kIGyVg3dl4qPflgxbBzyQa3bLRtOvL&#10;o6Zq7yQXLsRFdKAVJ28bl647bwcHvjk1W17wld6LbR3c08MkUkrRpJAxYZHrgYHbvVcyvYXK7Gen&#10;msGCyHIbO5M8CnR3lyVCxyHgZ69+5/n+Zpiw3UT4hUttbgxj5h6H1FIzTK2Mb8DkFcEfWqEW4tUl&#10;WLy5lYsFwjecflyMdO/r9aPtZO0IgUAYCc5B5PT9KqJNDg7wykZxjnP1P/6/609n3vGFdTuHyhj0&#10;9iTgUrICSISSMCVCqSAXYHA9zwfb1696rRlFYu0gHODweaka5uArxEZVeCPvBev4D8KrnA/wxTAt&#10;Bw6M2xXCtwdpAYd+lK4vrtQUsTjJKhVLZx1wCT71AGQKqnKso64xkHnH6/57vSG4KNLbIzKBl9py&#10;VH4dPrSsJIjM0wJB6g85jFFJ50Z6q/8A32P8KKeoz9XNWubq58NzeJ7O7keVZ3ayiYeSTAXkRR8z&#10;OuFKliV2g5ckDGT826tYQLa3MGr69YMY5nH7yZ1wCWyxyuMAjsD9OAT9C+KfGWPg/wCZpWj3tnpl&#10;xJNpiaj9gMazOjwSvADvw0mGjdy2eo/vIR4He2tzqUF0IL6RUukYCKSU5aMLkMN27IXGevU5xk5r&#10;swWDjVjc4KlSVNlT4UeH/DeoapLem4kuW06NppLRo1CFmPDr5mwAAEjavPoM8V7H4D0yXU/hhJo9&#10;617Bp1vrDzWYDo8SGSMbpGwMkMIcDLHIUAAcluR+EHgDUEiuX1eO+eK6X5vshYPIF+cqx2qhckgD&#10;5sLsySflNdunh15he6poOkw2ulrap9qgLieSS4KSBY/kKq2GHJJUHcp9AfRjlk5VEnszirYtX3OK&#10;+IOtweLLax/s/wAP3TJHDJGtvaO4LSPsAK7QxAUPkdh2GGwep0Kx0y+1v/hF4PCEOkGPTY2U6j5c&#10;X21FQtvl81lBGyLPG1nKouAWLVy/ihfG0ngiytb6+Ooae8k0d3pUtijSRss0ZyoQsySbY2VcZBDZ&#10;35JNaPhvwz4j8QRpqbx29xZW7WrtPNMB9m3hmeV2cZBGcl3+XIyA/QGKyaomrGlLGRcdRmsalqlk&#10;yX0Og28N7M2IJBDM0jIXUBFO4hSXyuRknO3HcbXwvk8Wiw0m8vfDQ2s0sk4S2dfOZ5Rsd8MJG+Qh&#10;lA425JBAqr8UPBXhwBB4W8SWd3YLrNyLfYsihz9pKBcsP4AGYHOSAG/i+XotO8BeHo9G8M6rq1wr&#10;zyaXbR4sZkUyiSUIDtLO21XLgkAcpu2k4xzvhupONnLUitmFNRt3LK3/AIhtLy91CTV7OIiN5Hui&#10;i7rYgvlORnc2QwQ5bjjAxnmPCvxR8Ran8R9E8MS+KZptGv8AUIYrtZWT7RcliAqENlSoEu3emB+8&#10;br8rVB8R7D+y/ER0M6bdG1i1a9mu45IzKSTOcxKPl8za2eMhg0rcpggZEGk6j4K8Vad4n0jUZTdW&#10;WoEvLdxofJKbWwqHcDty2ThyrBTgMAK7KWR0owTUdTCOITWpX8YeKPF+pa7Bq2k32o3WoxQm7ilt&#10;X8udkEZI3vCQcBdqgjcUSLYNowRjeEdGvfFmqtod/rJhvooLia4juZGeYCe4LCXJB8wB1D88cjcV&#10;4aurg8KavBoosI0vWv30dGupzD88LFI9uNkahnBDRgsx4MZbr8qeFrOPwLrMhstLH2oA+ZJPK3ly&#10;RmVpwNgRd8axonVkVhFgFWBD+99ShFR02OaNe111KOi+CdPS5sRJ9kltpbSW2Sa8PlG6PmExqgmc&#10;pKxiUMoVsFjnJ2+XXWWXw0jt7+4n8RXFtY6NbILhwonmllEWGd9wiwRsEoLoBvEOMAyrXOX2hXmi&#10;3ElzcXZs7ibUfMeD7OZC7FwPljj2s4+ZSCMYAzhmVt2o9xceLNKI8UXV2ZpIVg1BLhWhYWiLiS2K&#10;MT5hj2o4dxli4YjKbRpOpCEGupKjOpNSvodHr/xunvk03w/oOkWei2EES2kEsMwedLPMEcyrMfmB&#10;dYNrMCqbZmUgK+Dd8Q+J/Et9our6dfRSyaxIZot7xt9pKHzWRXnYEyRLOy8SSABo92UU5HL6Z4Ts&#10;pdV0+40uz8gRWFrNey309uBFPIR5rBiSgRHREA3q77mbClgidV4b0tZbGK+lVbidRH/xLo3+0mWR&#10;o43w0bqQNhYqwGwbpyo8vI3/AC1SNS9m9T6Cn7NK6Rh2fis6HYaPpTW97azG4e4BsdSMtpND5hJK&#10;7FjZQyNKVi6bpPn2lmxyXi54dX1Ga4uLZIrwiJ5LaRoy4wIxuMrNvyHDYj3NwgBKsDuva5q9xr1y&#10;PF0l1PHHBF5VncGCRNysiltqhSGHlZcOAnXcSCdpsWumtpOtpcTQR3ZkSSeR5bYfZkdzIWbcoDEe&#10;YoIJwdqpjcGDV0UIuKtfYyqNOVzM03Sb9NO1Vp1tQyyK/nNcsrDHmFmKkMJNxm3RlVAfKKQpGBDo&#10;moTy6lY2V0ba7UBIg4gYPb4UqwwuWBDcgjkbCv3QFqq+y40h9MtrSxW61S9t/s99GA6RxsoIYHPy&#10;DbCoCqep4OMVu2lhZ24t4ftO6wjuyAHQxfvEIbhTwCQz8jg4AAxuFTiJx5NBUo66l7wNo+pXniqI&#10;6VCd/wBqdYptpQMNxVO42lt3Qc8HABFfqX4L+F/iJPhxouga/pEVhb2umqksFsruPMfLyFunVnk4&#10;PyoCeOMH4R/Zh8IDxD430zShbss5DTxRW1qZyztGnzpExAklJKNtJQncBkZJH05+zH8aPjl43/aL&#10;8SfC34sahqEUXhvw+VeCZbG284u9vPHfR/ZRIq+akiqE852UBmLAkxL+ZcVKrir8jSVNXd9300Pp&#10;8plGlutZOx9T/Avw3YeDdT17xhdvE6WfhCRIFklCxK0d3bjeGKuoxh8EKeckdTngPD9rrGpaZa6v&#10;r90kvmJuNokwYtFgjeAWZgCS4KHGP7m1cr3tj4zsvAvhTXPE+rTzfYZbBLSS0jt5JHkV5wwG1SuE&#10;PlkNlskngYztzdMstItNLmm8RWpuJsbp5H8mO2basi53Sum5AQMb1wFYEEY4+GVW1NHvpLmuO07S&#10;PEX2UvqVgqRXe1YITFg5znD7irDAJfcRnH1wyabqt9Db/wBizJI6G4jlWZYvnLIQYyGZdyL904GM&#10;5UEHjOlHJposLeSy1OxtrbmGS9laaW4aQBtzDanlOQeAGlQ7znovNKPxZ4ViER1KDVNQvYrMreQW&#10;08EELxEBRGwUExOoHOXYcYPHXntOW5TnFMxNc1aPTdRuYNTmuLkTOzA28xYoQuWBX7gGMnGVyFwM&#10;4AMGoeKvDtjYQ3mmXN9qBNzFbX8Og6erlQzADJZlEecgAyOgLKQBwSU8SfETwjbQXOm+Dvh7pFqs&#10;snmLLdOL65DFlJjMsykMBjosYBHXOOcrUPHXjnxLeSy3PiG6gWWDy54rR/JMisCmCE2pJnkHgAn+&#10;EZrdKEFqcsqqb0Ni6jGmWU2navoAsr9VhYTaxqYiktu+9YYvMfaAUYg4b5OqEjONe2Wirp89vqOq&#10;XF/bXjT/AGq3ss2tu8hR1U7pWkaQLlDyiNndtPIYGm+Ed7wxQ6fNFHJcIF8z7zNlVIJAODxkYyeO&#10;pziuw0fQLa00FdW1Pzbawvbj7ObgS4hwNhMZdWBTaHVyQruN0R8shsHL61JaRJTkzJ0uzjjvrO20&#10;fwumj+Tqb3bX1ndS/aCJJUALzSiVw20rifAbAIG75QOuj+G11beHNRuNRGsX8H7jzZJtYN3M0ysY&#10;beSUXJ3FCxOQoLAZGMjnR0nStA8MpeXdho4fxDZSttW4gMRLIYnyscsr7ipWTlc4eMYi2FnapdaP&#10;HYWtl4uj1S0truRTaWRjguJI44gTiMM5Me758jYQP3KowUO6x1BOavORWovguHTb7xRp+keEo5PJ&#10;itjfmRNPdWmGVYkoRmaNVNtuXGJTKo81CtNsNbv7TUbHxDYySXllqGnrb3M00cZvJ0iC+czMkchR&#10;lTzC4IGVAaaMf8tdDSPElw2hT6LY6LbXc1+HWa8ewLpI4tmBaNXYByAw3DYTtIBZgQar6dqVzo4j&#10;mN/LBMYJEaykePzocsGkWSRosuVJDbVDHCnOGYg9dOVKMbRFr1LNl4j8dtey6A0D2OmW9gy39raS&#10;zQvDaAE/u8SkOyMsyHIAQsB8wRkFNb260XTpp7bUnuNVS4uTp+mrdK7W+zBwSGIGWACODsdo2O1T&#10;gCN2vL2K0itLNVu9Rnju3aK7kDGOSDf9r5GXYS71cuYlVtpZVBUp1dtY6Tq9t/besaHG0MsmZE1L&#10;UEmCZxtj3vnbIViKxxlmWJTlVJBx0RQ7HNeIdO1yO+bXYrjTVtDbbri5ulnKqkkahtkaSyR3KlZF&#10;2qF8wMZUcKyKxy73WJ9K1ptUuZ0Z4136hbySeZFNp8gRmMrorBzE7IXA+Y7ZIxt2tXR6/POmpwLF&#10;LYLaiHyJkedgZI3JY+aI0Ztxxk7SH5X5uSawHt/EOlS2l/YW9xLKz2l1aeXvnCRKkv3yqtuBXdGW&#10;ZgqKXBVjgxy229Bq52um+NfDj3X2OKUeYyh5rQyALzHwilgBKuAQDuPzHAXJArT1DxZ4g0zSBfRa&#10;PsFohFykabzFHyHRpSnlRjGVJAYcngqrV5H4e1fXF8dvaa9pAtLa/wBHaTRH+eQbIXfEEq7P9cGl&#10;JIZHJz5TvJ5bbu3t/EFva2ol1COPUd6KNPhS9KSIjtGQ3yggFhH/AADAKk7SWUiuZplXi1qTaZ4o&#10;vfEevWqXfiV/sDXHmKlpYnYuP41byQs0RA2DcCQR8wAIQ19Z0PQLy+u9Xi16RJJU8iCW5jjtzdDd&#10;kbmRB5f/ACzXaNyllYrjIC0D450C8+x6PaeHVtri2sPISdoAFmxhQZAz7iwXrjpjPIXac03Oq6pd&#10;BLS7cSW4JsIoJCotlHTaq4VSxxz95iduWPXOVRbdRNo2NU8PaDJINPk8amKWaH7W2nurXMkQZnG+&#10;SSJpIon+cBgzqyphmGcAbngnTdU8OX//AAjus+FrvydSucw7YtjzxqjMSYjhnUZUfvCu0l8nJZa4&#10;uZrdFg1PW7ObT7mMltSv9RMvkLE4VFfds3RgeZH85OMkkHHDddceN4oTDpa+T9ntkMTQ2tmssBfc&#10;JCyvt3OW8nOFPHlqFJZgKSkwTsX9C0661Kwg1a41ZJ7qGNobizltIyqx4KMHQOrKHKrIwZR87DGF&#10;3KcDxHYeIfE1rDpMv2kXIk82Zo79rlXCeYu9if3qAM+zYVGducgk7ZNc1/U5taFp9h0+Ke6ud5sY&#10;bJbgzuPKwgVmdMhQFGxdxaNgS3zFshLRCIvD0EdpE8Ft52mRxacsUk0bEbhG0cXzhcMdqDJVWJGe&#10;GcpNrQasdT5UmjWEV9qVrp6/u2Xzbm1lCgElThApAO984JH3vlz8wXmtZ8Q6pYWqWn2PTphGsSSy&#10;+aZURCQPMHlqVVS4Py8AHPBHBkstL1Rrz7Fd6e5up4nKRwSus8TMu/c5ALE7EY9+vAIbNZ3iCxj0&#10;WFdQ1GKxnGSYrSITJKilVIYSSqq7Sdzbg5IIYADk1y1ZPY11aIbTxbqPiORJ5bS6W7uJngi8oKAz&#10;IzHbICxJGAWCYyFB6Hit+18S2Gk27JfLInluF3LZ/PHjB2E7uozyQcfPjGabqVo9tbQavb6FbQyS&#10;up3sEZZSp2gArAMlgNo3YUKOoPJ0Lmzs75orWLTlSSeNQVELIYh1aPCqCVypGcjOVG0bqxTa1TGr&#10;23I11Wa7LS6XoEAjHllLu9R5yY+AfljIxjkEgkchsHJNZ8Vhe+cbm5v3updpkEK3LH5PmyOdx24z&#10;3GOfeqF3NYWdyUuVngha4KxGICQPn5PLUFfkb51UKSuSQo+Y8Ys2o+HjGb22vZoraWcq+ZGDLwuQ&#10;cL8mN2MA5PHXPI5N7lK7N7XtNnuVSWwa2s9RijAiJkDvt2kbZAFKkMSCABx1Vu1ZrXa6pqsuha5o&#10;1rYXCEujAhopsAH92xBOS4zjIxkEnAJF6e8S70qOysXhkUxxCYM7sltFkY2DnBGOMY6cetLLoVlb&#10;mOO+YHClYWN2NzLjPynsQGIz1529CQd6M5LQGih/wjemRiT7XZw3CmICDz4ABGC2Cch8E8emOB71&#10;z+oeDvCl9O2oWltIuVA2xTMyRnALADkY69Rx6ZrSXxZqeiwmHW7FLiydvItdTjEYZCQSFkZiOc5G&#10;4jbx3zxPqFhfwyLa6PaRSRsoDStGghTf8ykENyCuASAcEjPXB6lOS6ktI5W8+HmlTIj6VqSxvFgJ&#10;HPKZFJPyqeO45JyMDIJ6muW8SeA76aWS5bSYN7rtZ4giMDuzncVBBHqTjAx1UV3hPhyFft9gIrqe&#10;4gKxrZzo3mlgRtOCBnAP3cNx0JNaXhrwHY6voh1PVrKG3uvO8ySzneLKBs4ByCwbJAKMsRAyNx4J&#10;X1mcJbkS5LHzf8Z9N17wh8JPFnimTwxFP/wivhy/1G1muLn5ILiCB3Rd6tuVmdVXAOCW98VxH7K/&#10;wC8SeAP2ffh2W0Z9d0S68LrfwwWloPtVvHdR/aRujzuUI0sse9+D5fByQte0f8FONKu4v2Z7f4L6&#10;G7WV/wDFfx7oHhG1uLRJEgsluL0324u25nj3WaRnLO2GXJ619ESax4V0rSG0+10VbJYYgkcEWy3R&#10;VTHyqANoGOAFHGABjivYWJhSwEbvWTb+7T9Ti5FUrt9lY+SdS8PWGrWKXvh4W9xp5WQYtXPmLhjn&#10;KHKhgRzjgknnIrk9X8M3mlagCmlW8sD43LGzDIJ++pJ5yTgjAx/F6n3r4o+ALGe6Ot+HblIpZpRs&#10;mtOrAyEk5zsmXpgP8yqSFfA2NwT22maoRpOuPJY3LyBVdod0aMcKysuN2RkA9MEH7pxWEa0ZrRil&#10;Fo8d1HwzFf263GjI8LI2+OOZGjKnIbHQFOcjAx+HJrGvbDRPEwNhf6fIk0n7ufEpJMgHy44ywx9M&#10;8YHXPpnizwlL4fkl0+6sJZ4EBaMWpDsFJ6Z3BSMDP0OepFcXfW9rot8vniE3DNtMUzjZIAMBs4JV&#10;s9wCOvPIzm6yUrmbSieb6/4M8W+H7j7donlXaNOSkbTP5hddp2hWPfHsOnTt5F4W+IEfjD9qmK58&#10;T2l48NjNa6W0U0TErIm5hk4xgTvjnBbB96+spIND8Qw/PEuZEZSAw5+cnof4uOCT256nJpnws8JQ&#10;6gPEl5pkFxqcKFDfSWymYR7QChYKG6Z6H7r9MdPQoYxUk3a91YxlS52rMki07VdD36joWsXDKzJI&#10;9rcs7RPulLEn5sqGwU8wA4ZgTu4UbPgWyi13X4YvEN1CJXD+Zp08i+dqM2W+a3kI/fR5R87Odoyy&#10;ryBsaBoFvc6RPalNkDozSStGZNifICyjP38YA6nO08ngxaZb+CdUvjpXjx4JbOclPs0z/P5cispG&#10;FcGNXUY2llzyvIJzxVKkVqzdKyO70rwXpdtbNcyb1gaAGS0W38wQsuc4CBmLYLDIOOgHva0zTNKj&#10;tQ1nLIkTATxJKGLSKzf61Vcb2UkhuARjJ7Vl6Tr1r42vh4Ss7hbsWjM8qPcGaWaVZPMUrEBhMAr1&#10;DDGACuGLJY+HptBW3MWmTRmINHEI2812HOFdwzbuu35ueOozg8sp32Neay0PFPiN8PNJ+K/7c8vh&#10;TxX4d0zUbOf4G6dqDWeqQLLA4j1262nYMcnzSy42kcHI5r1Dwz4Om8JaLp2i+GLe2hj02MRWcL26&#10;7UiHC7Sqgk4+9wGY5J9a4uwmbWP+ClUq3N3Zxxp8AlikYoNn/IZYjOMDO5gDyOB1yQa9vnj1CyRn&#10;vwzhovNhGflCjnIJJ3DjIJ4weuOno42fu0039lHJRjrJ+bOLudZ8S6/cDR0toI9siytNOheLCnJ3&#10;/KQvGAMAkE5rVhsbZLVHMcNxJBEPtERco7gKoyrBRuAKscOOpHz96s3er6fqytZ3Gjrww8qVI9pU&#10;AYHOSTnv06g4GKNMh8HTeH49GNiJJZGIe5fVyS6gksfLOTGRkgMDjqT615knzO5slYINZNgst/p8&#10;lvJIqFptNaIbkiBG5GLcEDAG8Eg9+Tk3riKy8RabG9ppkAcqZIoLi2KOcDdhWHzJz2+Y4zgd6wbP&#10;wBeWkUmpabbzX1xGBunT51LBsgkA4BwCR3yQDjPGrpGs6zDCojQ6hCFKw2pVUaN8HcOVwwAI+U4y&#10;QDvHO6YyaeoJ66mfq/w/0/xDHHd6DYG0aS48xUDliHwAQo3ENgH+EkjI54wOe1HRPFenajcxak0N&#10;6sLbBlCtxGVHVlJG7HI4J6r612l7Y+G9evYbXRb5rG5MbzeRDMyPDIvLkru2gHIkL8oAWPPNU9RH&#10;iKLw9cXl3ptt5LyRmbVLqIR2xI6oGwUaRyoHTOMjHynHRGTbBxTPMdZ1FLcSxx3MUOx0DJcBiFO4&#10;Jg7MFcs2PQZzn1Z4r8Uz2/hK6n0t9Lm1CGx820GqSOlt55Hy+YykPGBjJZWLDggZ4rtL3QvFV5Zi&#10;6t9NENrcInlSXKIsir0DBCFKhsnDYjIwpx94HNk+HPh208mKF4o7mSIu9rMzBJhyHcqPkUsccqMH&#10;aeK6FVS1ZFmfMH7O93488F/HDxv8B/EEFpo9t44gfxnocGlQ/ao/OkkWLUYIWmjhdmyFZLZR+7ij&#10;djvBLP7dF8P/AAZpwe4fRo57i5kQSXKuVkcgKRkn06MoxtI6YAFeE/tv+KfEHwX8Y/Dr4hweHoba&#10;98LeLnurXxLJdzC1WyngEN7ZkxxylJJw0a7jESqxybcHBPveiePdC8caHp/jC00y6vLK/tYJra4h&#10;iPnGOZFaNWABG7EiHByQDgV04uXtKUKz+1v6r+rnPDS67DvDvgJPE9/Lovi3WLnT4imyGC2fa1y3&#10;zKR5qgHvwoIVmBJDYwaXjL4GjwszS+GvEFydsLpcQ3dtHPHPuLqckjCHH/LTA2YOWwBnW1jU59Ss&#10;HTw/qFvOgcbbm2COUUcqx4EkbAKuflXODjg4rKj1jxVDC01x4vnnVn2ywXUIKNuAAQHIIGSRhcYP&#10;WuFSpx0auaWTOFuLO/0G+jspNcvjDcQ4gnmtSjtjBWMBt4bJYfxFfRSBubQhu7k2P9mygkvlGmEA&#10;YjJwxIVQMg84xzn6ip77RNdj8z7TqNxcRXE7TygO37pzwAB8xbC8DnK44BJzUbaQsxi02CNY2Duk&#10;pCt1OcSA9j97PcY4DAkVg+VyuiIxtoY2p6FYare2yX9vItxHJ5rXEKlHIYKWOQDjKr79xjFYq6d4&#10;v0aL7TbalDeqiotvbXgKykbvmJkyUbHOcqSeM966y4tb6QSQXYCGIAKjybyE2klefu4zjHbAwQOB&#10;Su7+7iE6MHhimbMoACKfmz2Ax8xyB0xjA6VtCb2GcxJqmniJElje1jhYl454CiLzwwZSAeGGM5Bw&#10;R0yKqappem3cSzXFvuBcKY4ioDgDHyk7jnB4IBxkHPFdDeSWd0YlmlB3ShyjYYZJJMnbADbTzwNn&#10;XnipfeC4YLi4isL2azmEhDG3dpkXJAOUYlCT3HqQRW0ZNIza7nF3ukLb2stnLDtYuRFHOY2LfKMl&#10;maQY/i9csSM9hlahYXgklW/iSA79iRxuxZVGR0YYHPHysRznNdVr9nr1oqJq2hmRC4Mc0LDK53OC&#10;UL8dORnGeAD1rA+12urXSXJ1CW5mV0FxG0YefHb5ZCpPJBwQoIJBx0raFaS0aMpWvochPYC7uWZp&#10;lDRIFliliwABkbsEZz8wBz6DjPJoXumR3PzW0ToducjBzzz3zz/TNdrfWBgvJYvmCoAyCGFlQE44&#10;2sODjIBAAAA4wDWFd2s0cjXECOrMuQIzxjGQBjgnGO3JP4VtCrd7mbRyMttP5hjd41wB+93jIHvn&#10;BHQ9ffsDijqllerFvk0yfYwZBOjqyk59RkdAepGQPxrpby1gu5pmmeNhkqfNJ4Q5yGJ9R6n0+lZi&#10;xqkLS2F0VUyBZo928HIGASMZ+6TnqRxzkgdUZ3JOYufDOouwbSj5oYcwtGN5Ptjk5x2NZX9nyEKU&#10;t5t6MRJvIPzDrx7dOcg598V10ljbysIwk3zkEGGQD35BHTtnFZt291KQkyM65ALcknA747jA5xjH&#10;YVupMlpWOWubT7RGbW4lICDDc54//UazNT0q2tImkmnhUbSd0rBRwBuxxgfSup1c28dkl1NMpLtt&#10;8tFOQc8Kc9d3bHXHvms6HT2vcrc2KruOAt2AdoBOT8oYK2AvU8cEHqT005zZNkziZNLNyyvsXaQS&#10;u59wJxkngcA49M9e1UbrSSAxj+Q43KFB6HueOeecf/Xr0XVdNFqkUT2rb48pLJ90bhkHIA457tnn&#10;r1zWNeadELjKshBC/K4OQxx6jrnI/Ct1Vd9xcqOEe2mbMiXCkDgtwRnnjJ9z+tU5hJkFjgjO4jr+&#10;XIxx/X3rsbvQVvIkmEYYl8BhweR0H+e9ZOpaXLbSPmNd0eQzIMZxwMccnnH41tGshcrMjTvtN49z&#10;ZweIRZNJHut2kuBHbyOCPldiQobHKs3QjCncVqtf6Hq2lTLpOvWDwvj5hIuC3bcNww3JzkZ6j2q3&#10;daarMoDbU+8MN0HfHqeMY7d6hjW4SAWYllEcUpLQo77d+SM4XjOBj16jiq9o+hWlrMqyJCHMTz4Z&#10;eiL8pK5Ocnrjv0OfoeWtBIsDR3D43gDeBkg8c+wwfTr0NWoYolnMsJLsABhe+een+cZqO9hDSboZ&#10;nUqBweE69MZ6nnnpx7VaqXZNl1KjwzwTP9nlWUxtj5c9M5UY/hwTmmL5si+dsj6DhwVA9jjoOTz+&#10;npYE6xXRhkUxzE5EErj5uoG0nCnIweOm4elSssKSNtkfYw6MNwL5YEc9+QR168VfOkwd1sVGZprO&#10;KK6uC4iAWOR9rFVChdqnHyrhRhBgcZxmm+VCFNpcMrRSLt/eQhcnknoMHv8A0FXnVyCpZD8uPlIH&#10;oeMjI/T0quyLGfLVcLxuVj0/z/8AWqlK70E2zOuvCWnXm+d1Cl+S6MeGx+p+o71m3fgp4mD28u5A&#10;xRt2ARggfeHHfr7/AI10jI4LN5RAK8Be+O5OPp/nNIVCcgsEOMuwHP1xx37VaqSQji5dBv8AKrHa&#10;lkI+R1IIGQO47c/Tv61TVZIJ2jD5CsQTuA59j2rv5bJZFL3GYiesgbAJxnlu/PPPp0q3ptjot/qS&#10;RX/h2S9ny6xS6c7rNnaxK7VP7zdkYxgjk5bOK09qrD5WeZ7UYl1cFjyB0FbPhzXk0KaR57FJ3cbG&#10;YS8lehXJViR24647it280HSbwPZ3lmGxKwiuBIFkVR0B2jg4POV7ZIrIuPD+sWIX7NdiREA2pKQV&#10;YjPRDkEc8dOv5jnGSsXH3XcPGN9p3iO4tz4e0yUSIreacKWYHBxhc5wdx+rGs/SZ59MvGsb228r5&#10;wXMqEMhHr3A9avw6PZHSluZLoCY3CiS3urERAggk7XBzjtn3A+XjMb6N4t1IKbLRr6W3BHlAq0iI&#10;SR/EeFB9Qe/WhWUbdCnvzIv/ANm6NL+9GnK27ndtUZz3oqt/wqrx+ef+EXx9buMf+z0VPPD+b8UP&#10;m8j9DPFF/oUXga322dwYjq0giSO+d3ik8uMSBkxgsdnUDqw+8MV53pnh7T9Y0eOzvNPS2WeQQRyL&#10;5mxoyShkZg2ABsVcdMZHGCD13ji2v7S5ayheNbaS6kdXWMxozlFd1WXrlRs+U5++pxjBPHaVM+le&#10;LHuBI8SeS0lv5dw7+eFXcMjGRk56tjOBznJ+qyqCUUfP4uT1sdRpb65pum6WljJ9o8qC7xczE7ct&#10;IVEignBwrMACAcH0yD1Xwi1s6jpHiXxLoaWirc2LvBNdM74d0TqyScHaN2MHBA5Zmwcq4EVqll4g&#10;1DVI5GSK6hglifycSZLkMCd2QpdckkHB+7jJofDO9vdKsZ59QeS3tWZBHhNkUrvN8iMQuMEjdgbR&#10;kEknAB+ojQjzKSPClVTTizb1L7TN4yPh3WtXhguE09DONjBGRZfLYheDI5V1HTJxwflqXT/FurW9&#10;/ovhdNPV7ifV0nW5jkDyoio6rE8YLZ/dcbfLIyXUsBtUGnaRbXNzb62NQeCdgIZ41vlOAXIlaIqW&#10;DDcMgEsX4UsMmsK+1WO48RR31or3sokSSGe5EiGUxsVaMbyQvByQF6+9b1oxcCKLfNY6TVtcub8m&#10;1tNZhF5PeyTztqBNtDLHNKSHBPLP8uVIHSP7p+ZWn0zUdQ1uaw/tjULWLTdItwJrs2hbzWFxIyAN&#10;hwrASgZYIAOgLfLT9a8NWb6zbWSaUjFpIlixOCsYBdeY2AUEEOpYngYwAcZ6L4U+GLK88XXd5Ppk&#10;A+xRvc2Z2+UsZiSSRWyN21clP7xYspJJGKxo0pK7YYmtC1jP+L0Wn6v8SFNnpzD92EzAqR74vNVF&#10;HyqcZDBTzg84xuweIuTrepw/Zbr7IGlSURuqy+W0hOwFNwEgBGDz038HrXbXOmWPii6spr+1trW0&#10;jsIbp54L1lS4yscsI2gozhMEnrtI+6cYrifC+pXOv+OEt7vUs7VEkVxdXrFnIcS5VlyowpZcdnCc&#10;4yHdRKEuUKDcqenQ7Hwnod8i79XlLTXcaJqM6hUMEirvA3fwjdHjIVtobkd1yLWWF7ueOeK3jcS3&#10;MWnvZJzKphYlkcjIYhiQCGOyPoAcnqri7i1y+n1qTQre6W8kERt76IO6pI8kgYBZJR8w2NlsAhGy&#10;FyCPL7iP+0dCs5obGC2ltL9IwkVkCSDAI1PCMNxRkCB8K+wBjgYqq8nCCSJw69pJtmj4tu9E1qC5&#10;V3jSKSAtdGa7Z1li2MqskYbhgru7fKilhgkuxU1LKfWNAgggu1KSS267rG5EaYjaUsWb7rEfdOxk&#10;GS5CDgtVDxfo1t4q1e+ksJxLcSxXkMU9wSXuLrymRosggI+8OSDKy7XckfeWuosPCVxHpRs/JF3b&#10;W1wy2yvbyW9tGH2KFBUANKxTzC2CxJ7gkHysQqk9bbHqUXThG1znNK8Ya5ZalbRajcyTWk+oym4X&#10;zjFnnaFIjUMw3bkUAYOSAF24rttOS7tU03WI7EwM6Jbx3FvZI5gCsIg7pHEQ8m5JGjQHJcbVXAGO&#10;a8N6fHoOreV4q2+ZBbm5XToRbhERUJXeSj5B2BefmwASVyDXXeD9KtNRtbHUIba3iurezkuHtrSN&#10;I4GcvIvliRiwDNtXA3JuI4B25rx/ZynUaPRdeEIpo82vLuWz1jWZNJmlMVr5byW95cSKIJEfKr99&#10;GaRdoBChvmJXOflbftPC9npRhvk1iedbyGC1VXi8uaDpIsO5edw37srlMhTwoydSLSNI1S+Sa9ju&#10;rt4Y5pow8VtHHiE3exFkLYiAIjOSrAGJgCvl4p+t2ek2HhS3vbLRYbaGOX/RlnjP2iQMshJxGFfY&#10;Zii8MpDEEZOM6+xcYszliFKSMjVLTTp5k0jTzqtlm0jgvBG3Nzu8xV27tpdcQQMCQGAXtkmpX0yB&#10;bkXFw6ItvBwph3ETysrlTyWbmSQj/YI4GSoX4WeFYdY1Vfs7Is1/dM8jzv5bRxtuy7Ru3IUbiAeM&#10;4PGQG6DXoo9Q8bvc3F69y9zfJbwWUMoNxKV3Rr8icp3XnBwCTwDXm4hWpam1Oa9odt8PvFurfCDw&#10;rN8UtI8HX2rC3R59dk066hjngsFt5nuLhUmZFnwijKbgXUsqnOK9x/YC8UCx03xd8bPEug6mNd8V&#10;eIJpDY+bG1vbogMp2NtY7VmubgADbgQRj5gG2/MPxa1KHUvDE0GpS3EtrbXdrY22n2yv9kmuFzcy&#10;G4XI87KW88ca/MoYoypna4+8P2bPhfH8HPhLpOheKrW7tZ7S3gku7KyUJH9pfEt0FMmJJgGkmYAA&#10;jOPlZN2fzbiCrT+qSkt5u3yjr+Z9NgFU5/Rfmei+IPFnibV9MGl3sOj2+nF0m89gjeY8b+Ymx5GL&#10;OQF+UqwDAnBIJplzq2l2+m/2pJdJdPk+W0USRpHtXzAV4zjA+7hfuHaGJxRe3GjSx22lTWt1c+IL&#10;u+VDZW6AfZoQ7fLLjKnB27UCLJhRyq4Q85q1st1roaWwt7dAkkgt9OTGTkEtJuJGegB45ccACvi4&#10;q6PVlUki9d+LLaO9J0q8jknjSRwkYJI9P3mfkGzjCY+7jA4NZ+p+JLWaE6bbWbw3E4/487ZSEOcf&#10;MWJLsc84HBweOtGl+HF1dmi0/T0ijQIsMkykeaAM7CxkBC7doBOQDyDnmuw0HwLq07PbadZrPdBH&#10;YuYwFyz4IIXIc9ApJI6Y5YVrZKN7Gd5yZznhzwqZ5Bd31yiI+RFMsBBdg208ONx6g45OBgjPNdnp&#10;Xhi2ubd9u+KKSRQftKKS4IyVVi2eOAOc88le+uvgzVdJsBejR2RIx5UcrxHPLEbumFBBGRkHPPvV&#10;i38IxGTzr6WQXrjaxWMKWY4wSWbaSRk5IyMk4J5PBWnfc2hFoo+FoflRoJoY02khCVHzAY4Jycjf&#10;u3fKF5AycML1hHoFvFFd6jrl6N7xrNDZ3U0aIsbAozOgJ2qzBjsyygLjBIxbi8H2P2B9QuR5ccCK&#10;XeYKQVIJbDEHIIKkHgEKRgnGbenxLb6fHHa2gaBF2RHyxvc7ewA+Y5OAWOMn5QTmuWU7bGqiVdRT&#10;Tobm1sNJ8SRyx+QCPtcmEhVN5Xaz5JEYRzlnYMJQoDFCTDf6NoN9cpcQaldXEhi85bmW4kbdHKAJ&#10;JEdmj2FWPA+TJP32x8zFsdLXUplk0ZrWaKRRNcKSXcjB3McALk7j1J6cjmtKLWTpelG4uNQiMmmX&#10;KzqsUUeCWkjRjuIIkI+bhjjAJyNu1iNW7KsKl7H4csxpRuJtOWbY0cFvA00l1LFGIoo3XiRWLkBA&#10;I22+YcLyzGLRNH1HxSsXim+8R6fA1vMIwn9rRq7yxtF5PlmRXkMZZpACo4wh6Jw7W/Eb2l39pu9G&#10;fVbZrTZeWXnzQO0YiRRGHVmO9pQNylN2YY/m4JGleeIvFupeFr251m6VnuLBHuf7W1JVSBAzNHLu&#10;BLyblLLGhVgiqHO/a0i9uF5VLmkRK9zEtv7J0rTm8Q6ndT2N+sRto7p2jU39suws5dS+bgHyzhkK&#10;YaRdzqESpLrxW2lXSi+lXULlIE22yXCS+eJLd2BZlDhXUgFlkcj5DnJ5DPEevfbbbTdJhsVs7J5G&#10;kaxsk8wvsjLMwl3MWZYoY0OCSQgXCk7nr6b8RE8L2B8PabpV9cWUtkJAWtkkisZfNRpASjnfG2yV&#10;txUFkZCCdu6vXXvq4upJJZaxb6fI9xas7WsSTfZ/s6tIqhVcx7CQCjMvDDny2ZVyprMHiOLwxqtz&#10;q0j2i2N7b3dhawQ2ImQ4ZVAkW5HmNI0j484H5Wz8smHRtlhBqGmQx6JoUcV3otmsmvyRmQxQvvWX&#10;ySVUNAOJomI4URhtxI4peEE1vw3Hb3Vzrumw6hE86WFpaReTdWqBUR/9IEbbSwbftQhlYsvynGNY&#10;oHroc7CNU8c+EJ0PiS4fUdMea+t4oyskfmJMWZ4dkf7sDmPIIDsWbBB3N0nwzm0vxTpEWuSXFtpz&#10;3Uiu8N1do0kEhR1KS7wUJLKyDfvwFckYyFynsLTwhrA1Szd9OjtpplwdRnZFYOxl3tLnPnLkq4Vu&#10;XYkEFSlPVfGOieAPGVlHpsOn6xp3iTzruS10TTnktdEuvJjaOGWWJ5YFaWNvM8ncGV1XKsZFBzcL&#10;ydgWjPV7DVNCkhN5Jaae1ukonVri1QK8hZmkiGFUs43cHkjeqqMHNc0+vqdPt18EWunXUkU0iXNt&#10;PYwp5MgQkl2KyHC5GFCE5lywXsReItQ0yGXUl8N6jcwROksk3kKwtVaNC6kOrh0CoNzDBKbzwPmN&#10;bw9Jqlz4bMmsaO8t6ZfOlllhi8tXEkqJIQGLbEYD5BgEogUoAwObpp7lOV9EXTbaebWTS5Nb0+4s&#10;0sWcxf2aiyZLSJJCpjUMkYZ3AdmX5XP3QxI1Lm80DYNM1KxiuvJsZYL7UbAsjyK0SwAiRcRNEUG7&#10;aVAyAF3fvA+FqySWsKahbWd7cozgoVPl3BfKyOHJd1MWwhcjaRvVTnJjFyPXbp9IjnfQDPEibYLa&#10;Fo1WZhly7syncSDtD4DHnglfMauVoEu5oawPDt9p0llY+HraOK51UzrcQTq0yI4zKGVlL7hIwJGc&#10;ZILeWGAFe70udZNQs7e3g+wvfOLZ4Lq4iGxdxCv5zbQqBtv3wRgkklsjOh8SzX+owXV2tjaRpG7w&#10;TyxSr5RCs6wqsbFVU+YFGVcEscseHW5eeMtKWGXR4dHvjKMkTX4wkKEkMDg7QAsfJAGNxyDnBhuN&#10;rsaQ/UNGuBLZzW7alHZzs7XEQmjaPaB+6aVztcKyjYrDJX5iGAYmqviuw0+Z5L/xLpEc0g2tazSy&#10;Ykiw37zdvIJbOCd+7PPUkMJx8TdR8SwW/k6cftESoLqJlCZYSHLRnbtyqgMQxPfnBBFf/hIbW8tG&#10;1i5tLmWD7dJEVhWVWiT5XBZcMCyhmG75QeOnSuWpeexrG1tyndabfzFJLfV1ugQ7RWKWsCFoycM+&#10;1wBjHoQQP4TySk+leLYreDcTaxqQJESzHmRfLjvgZztOc46k8ig+LYbRr+PTrJoPKkLWdxJJIkcL&#10;O5KhQByAEJLKBu5HB4EOreLNaivRE3iVvssq/vbe3haTyQxGT+9B35zgspIBJ46CskroaSsdDH4z&#10;itIIvD6aZCxhRnkaWJpI0BVFK7mU7SQA3OCcnqScUdYtJ9Ymhvr7S4vKMUmZIJliKH5dsgBQ7uFP&#10;JAJC85DDGTpcN74j1s6JIj3En2WS7uMWZkkWOJS5dtikhgiOMjhwFyAcGo7/AMV+Ir/xVD4e0zwl&#10;q0zTW0UpupdLnjtYoX4cCRomiklX5t0RcSqzkFQytjSMHLZFcy2JrXRrmyWJbCz87zISrSpOQ28E&#10;FsZXAXlh1JDH3G2lf3uk6fILe4v7u4vEjd7iC1ZWVEaLODt+6xUNgnqDncCTXVJ8M7nXIpbjxd41&#10;uNJht4njSx0/ChYkWLaJFkOCcBh8wkB3kb9pK1KPC9loFjFong23t5ZAHEO61SQxpKpc5kKMSSST&#10;j5VOFABAAOkZxirCbl0RyM2nax480xdP8PeGJhBBMqtLqkStEAUGG2I2fL2kqrqJAxz7hcjRvhdJ&#10;4f01rnUFk1vS2X/jyvpZEjij242x7Xy+Nu4Daj5xz96vSvEXifULjS01PSZFgjkdnjjX5BuO/eCz&#10;4+YrztOOc/ePBrG21jST5WuSWstw7I0IMMk0b7iGZfLkKLvUBiWXBIx8u7qp1JRZk229TL8M6HYa&#10;jpcmo+A7S0hE0m8XNkuxw5Q5Bx87HLglmy53MeRzRqWu30cTtHdJKGRQbqGXcEIOGBIU5OCCRkfU&#10;jIrG8YeFJ7LVTqXhL7OtyQst9b3usRPb34VmBxHGoEcvHVQQOSd2c1m23jjSvEdxIkj3v2+IMZbN&#10;2AaFhjJGcFsn5VZT025I3PjOfJPVEvY8P+N2oX3j7/goB8Fvhheqt7Z+CtC1jxlrFvKqJD5U6rY2&#10;E6DaAZIbuIkHkgSbjxzX0Vq2r6BNax6hrdpbXKzrhIhHtC8gB8kgAjk8ITkAZGAp+U/g/B4i+NH7&#10;ZHxt+LujapeQ2/hg6Z4N0DVHso2jt44lZ9UtP3hwrR3gjkyOQZBjAPHu+ifBnXkmlsdQubnUpJUL&#10;3J1XKBkHzbvK528t3DZ6jOeejMJVKbp0o7Rivver/M5qPPK7S3f/AAC3c/E6GG5RPDvhyEI5cJNg&#10;yDByQTxgnhTjg+/GB5z8SNEsvFlqg1Jbiz8maORLm3heNGMbpIFO1yXDbdrRkbSruMckH0+70Sxs&#10;gEkv5blHkYCPT2AVfRD5aqzEcD+E45xWddA2ASXWfslquSHkuIC8h5RsgsTtxuQ/KxJyD6muONWr&#10;B3uauL+0eVD4ZeMPDloBNp1vLaSBprh5pyFgyyjBUN8gOGLN8o2glhyDXL+OPg/ZeI9Wu3srJbW7&#10;j3h45nw0eDkKeSSAQfmGQApPbj12fTPDd9rrXmoavftdBv3dycAI4BX5ckFBnceF4AOcZOeI8bWG&#10;t32qQ6R4U065WYT/AGiWeRt8VvEwJ3yCLY+GWJhlQfmKfIPmavSoVYVlZ7mUlE8wPgi/kMaaHBM0&#10;8S5nt0JJAB5JU9Bnr25GcE87Wj29xbyRWGqyxXN3vIa1slLPAB6ynCqoXcQUMhHA2rww1rLXNY1e&#10;3NrJepdRBe1l5JDoR85gZUG4ccgbuikZNWI7mW5gu4ricqbcMypLwzEZ+baFyPy69T0B6bKCsZKP&#10;Yo3Ut1qNqdOjnRGVCqrDHtlVd5bmRjk8g5wRggYGFGKV1ow8NYv9Ggtba7uEMcj/AGWKRXDYJDBk&#10;YPjGQSByCQQRmti4vY5Rc6dYwTrJZSFbuCePE0LBirK44KsuCCDgjbz6VBaaXYQQNc297CZWlaPy&#10;LlwjZHfaQMfKc9+xwO3NOV3dktJmNoF7rthtGoTRRs0w2Tedz90BWIwATkFuoI68la9H8KeIZ5VR&#10;rWQzx+SRMJ8uXyCMgNyMhiMgjqK4+XRLNpBeTIECvueUyMY4sbc4Gcjp25x0rR0f4aeNtZePWdKl&#10;nuoBdiJ4oLyJXViMqW3NkZIz05zjHOKzjNN2Q4prY8p0vxDpmt/8FSfFFxpttcWsVp8HxBELaYvt&#10;f7ZYyI2cAldsvTHf2zXvHhi31nxBb3AsvE8aNEjbLJtyEE5BbaflOVA6DuMelfM/w2s/Flv/AMFS&#10;viaba0maXTfB+n2wjeQTsqyWuky5JRjnOCeDxg+lfRE+svcukuraTLG6qH82GHb8rcqS2AccHjvn&#10;rXXml/aQ8ox/IzovR+rNPUNTu/7TGm65pYs3DE/aLf78fTBGFyRhucHr27DoPDngixt9I/4SCGWH&#10;VEjTdLNDGSd5IySqjKkZJ29Md+45rR9YuZdYEOjeMntkmkCebMnnpDGWAMjfK78fewqk4LYHOKua&#10;fr0ngHxZcXt5EWEtvi7XSYY5Yp5SwAYEShVyNxKqA3POcYHDRqqMve2N1ysvaomj2x36fqpjlYbo&#10;4wQuGOBnBP3QT9MA0Xml+JFt2j0Wey84n97MVU7gMHAYgFwQWGFBwDkEYFdZpmneHPGFsv8AYZt9&#10;rgBpmzI0SFjyIwxwCRg5IA4OOCCx/C9v9jNva+I4JGVjHM8kRVlYD+EKMN78Z9+ue3Rxvcp076o8&#10;z8WuNOuVvbNruxuIwHaUHaXIYgA7TyAecEg/LmudWC6j1+XxSmuefqN3GqNdXUCywqFUBY2j4Kqv&#10;AGwjCkDDAKB6fZW99JELPVrG6K2zfvZAFeOTIbBweVYkfNgYySQT3xNR8FaRPPMxt9uJNxeOQq54&#10;GVwfQgc5HGD0xnGo6sNabIcWZcfxe0C6uh4c8T60mj6hKRHFDNtWG6c7cqhYKXY78BDhiTyuRuqz&#10;rNrf2flXdjrsAt2XCxG2ZRkcllB+6OM5H0+nP6/4Lt9SsptG1t2vrWQBGguVVht4wTkDnOOcnp1z&#10;g1iXukePvB73MnhHV01HTpwi/wBi6oWZIzsYyeVMhZ49xWMBSGC7mchsCMZ08Q5Plno/wJ2L/ivS&#10;tM15BH4k8q6tZQEWWVVKuw3dRgjseOcE9656bwxBoxFvoQWHywVgaEsgIIzhV55yOhyPbsNjTta0&#10;zWmXT/EUaaZdLGJJLa+uEaMBiuWDcAKWdQCQpyRlQSAZtU8Ky2pJledYQhaS3GQi84DDdkrgKBjG&#10;3qMHPJKok7MLI5e4icRNdJYFShG10UsykH+6PY9AON1ORdVimF1b2rSyWzFUVM7VIxwoxgYHPp65&#10;rZfTYC3m22jq8SYCxhsHPA2tgYHAJ44IBz94Gsp4f7ORIgSsc2VQzLlsg54POTxj8O3a4uz3Jcbj&#10;WVHP2aCBYx/ECQGRhgZIyCchs8HjGOayri0nmhWC2Kw+eDuju3CmFmUZU7OM5ByQWyRwTkEaeoy2&#10;DvJPAzxxecSHnLMjbs4BDZGDg/Jx0yRWP9utLpZ7NppFEYwXfBUqQCD8q5+nfGPwtyaMmY+oiZZI&#10;2hMKSBx5iQEBFwDjG3g84HTJ59cjMutPtpJFiFmIRkI7DK7lK4zuOdpBC4ABB6jHWuu1i2+xiC+h&#10;kSWCTcrSTAsxbBzz1AwQfmwcE/KcVjLYjVbsy2erNHJIdgSG4WNA/C+YCVO8Y3DBIJPUnBzpGWpN&#10;jAtbUETBTJGCAHljHPLAdQ2PTtjI7Ul3p1xCBcPNHON0abo1w7Zx2H3V3EAkgd+R96tVrTUodR+z&#10;QoVtQ4eNp2DKTwNvQnoCe445xzS6ja29ozSTpFFdtKissSI21R2Gw7SuAQcZGe5611U0rA9UcpeW&#10;d9JHMJb6FVM+ZS6EDAUKM+hHPAAzg+gNczrWg6bq9oINQ2uyy53wsrLuwSRlfRCpGCCM85xk93fJ&#10;HZtE89sxk3iQYkx5wyQQMKNpPGSSMenrzGrWYgeZLm3kjm/eI9uqkDeDwGHVSCuD3IyDjhhUtNjN&#10;pbHF33h/VdNuT/ZOqRX9ssYCW8jusobJAUuxPAHPQ9MeuKl6JrVD9tt3hkdwMzgIrYXIORkYJ+Xq&#10;OemcE11E1tbpHPAjoziQQxmBch2xgYX74Y+vXLVSngmcGOOI/Y3iUtAW+VwR91QfvA9enqe1Tzpb&#10;kSgkrnJXVpEr+TJbOrFTIxWPG4H7rDPUEdOO3XmqF34ftdi7Itrtt3FBgEknHbGcZ/ya6G58L6fL&#10;5b20v2IhTueAEDg5AwSFz2zjAGOvIrNuY7qCNkacjaWKt5IGCDkcZJORk56ZH410U6uu5lZHKanY&#10;3Fs3mn50yV3KmAB1ySOoB/pWPqd9uXzpQrMmRgbn645AUDccY6c4xXSa1c306paWNmzO6FgtzEyo&#10;yEY3NyCMbgQOM49OCmi+DYrC0W8Ng7zIiyySGMcLt64OPpjkZXPJr0ab928iWjA0vwhpcFvNf6my&#10;iX7SBbQxCPEX95jllYkk9AOuSem2nXNlaQWcC2kt9Y7lYStbyCVDGrbhvRnUKOGIAABDZNb97ay3&#10;MCIl4WQAALOh34PZcdSMkAdPxqjfWUtsg3CRfLUr86kFSRyAeoG09q19o2xWOY8x41lZLATxCYpM&#10;VgQzFeDvKZLjqv3WbuOuBVaey8O3k0kCXUIkZSQr8NkZAPzDPb+vBBxt3FoWme2a2OWcDcGG7dgY&#10;Gfu5wc8j39qzLyzs5r0vLaPNGVIb7UwUD7gOGzgfeyCP7o74zqpXJ5TmZ9KSN2jC7VTIwCTjB9O2&#10;eev15rIv7G3dJHhZGDgiVl52kHkc55zj/Oa7a68Iu7NHZXogywK+bExWTGfUg9vfoR14qjNbajpH&#10;mrqGgTRPEygTW7bxuHzYxjcBg91HfpjilJXFZo4SbSY1k8lY0jZ1JRhnrwM+nQdPb61mX3h5ZJQX&#10;it2YYKHYu4E9wevX+Xtz3U2m293F5sRjkjJ++gHy9MDPb8R265xVCfQLeaSWB12lTzG5x1OSQ2Dj&#10;j/PBB2g5EtXOGuNIlVnmlWQgA/OzZPc9+f8APAqCW0uLdDIweRQoOAxYgZAGehHXp2+ldpPp/lM8&#10;UxWQZ3HKfL3Oc/5/XFZNxoCvci4D7GjUBJI2IGTjn1J69emfpWibFynLsPPcx2p24b7zkMeAB0PI&#10;4A4yD7nOKetiJG8mKNSw4ChwMN+PXv8AX0rZm8OzKx812beoxKq+W2AecEc9euOopsmmtaosN029&#10;SMKx6n2745H4VftGKzMiSK6RAsqktjJQqWPPy8fn79PbNNMUQbMmQNxy+ePTBx3549hWnLZsqlEj&#10;bPHzA9ePz/PvUctsPM3RsXByChHI9DwRj6/4VSqMDLNtHNABG6Kw5HAwBg8D09fSlSB4oizy4bdj&#10;BTkAg4P6fy61qyWFutv5YZG2/dR1OcEYBAI6DHQ9MHiqq28MYJaGVN5IAK793PUYJHr1NaKpdDTI&#10;hN5MbCSGLe+SJPu4bH3jtPPb649wakh02C9uDCtxb2zSKEjd3O3O44G4ZHQ/eO0YGO1Qk5UTNHvi&#10;U8DHKcYycYx8wPTpgU25G3I8n5UBA3fefqfXHrzTU2UaV14A8XmJJ4tImuYppNkU1nItwjnJyQyF&#10;sjCk+3Q1zeZLO6WC/wBMu7XzeSbyNolPfCtnb0yeOua1LeaayuPPsL6aCVkxvt5mRl9sggj/AOsD&#10;2ov7/wARSo8d94k1G7HJJn1B3Z9wAGVLFT9cD06gGnFy6ilylAxrcKWFoswA68EKTg8Edx/ntVOL&#10;RhcXf2mzEjXEalo1Tdwe5Tb0IOecjB61qwxiWRclkZcNIwxgEDpn8O+OnToKdZXt1pszyWUzxpIm&#10;CU2kEEj5D1IBPp+dacz6CTsUha+PiMvPr7Hu39qTDPvjy+KKrz+JtVEziYLv3Hdsg4znnHHSiqu/&#10;IrmR+i/xM8beIFgt5dbNhcS3jTi4jlgibqrRliAvynAU8HI3HgcEeT3F9qeq6xJayxWkcUZmjmhh&#10;gSI7wyFWULgs23gAjtznpXoep6T4g1zwhf8Ah7R/EFpdWlrexyyDUbeJLx0MPlMC+3eEJzwXC52t&#10;gkAjC8F6BdWF+ketXcEphRpFhDrMxYRgowAYKRu6chsqR2NfUZNOm6cbHhY5SjN3L/hyzg8e/De8&#10;jknM/wBk1VJY4jJueHeNzqA2ApVSPQHPJGcVgxXAk0d5bPT4ftenymGO8lk8xoCqupUEHgq2CCRj&#10;Ibls4L/DHizW9E1mz0TSbmcwz27ORDc4MoklaMI2ARtQqOMqpDDOO/T+INMm8PxXljavDPLKUnkI&#10;AeB4twaSMfKSxBbO/IC4G0nJNfZU6icD5ua5ampb+FVvq8ngm71m0+z3Rtp457sT3BDkMCYyGQ7m&#10;2M2TyRjrjBIf4T8CT6P43utPvLVo7BtPeeB5IkmWJNnzxhY1YoTgYOMgAKCpGDd+HEd7qnh7VPBr&#10;LFHEulpcW+qWhCMyISx4OSuPmzkquEHzEnJZ8Tf+EjvPAmn+Jb3fHJ5XltJKDnLojPIWwQVc7xwf&#10;vDqehqLb3JlL3nbqdX4yW9utXXV7K+drXYVvRbld6YTdJGVwpRywJJY4+YdAFA0PAVuvivU77xjo&#10;fiYbRpvk2/21HfKhhuT5JP3g+ZwcnAD8kc54C/tNR1HwSjm9vZrv+1YnO8u0jBFw+3dll3D5Nuch&#10;RgDDGtv4XeE5bjwJfwyQy273ltA0N0szbTDHJsEKs4JKgKAPvE7ACD/FqnZo55wTjuc54v1G/tt2&#10;nXmm2umNZW7W+LUDB8uSRI1UHJICBcsWL7stu/u+ZWmom38UyxaaklwGlP8ArnDr8oJBZju3cNuZ&#10;doVSowSc17v4jsvBdv4fvNesdPaeZ7RbiS9dlfaJgS6s/TIy+AMDahwGGEPhK+Gp7iSfxJaQ3UKy&#10;3Ui3CKHdlVSJMhzGFVCrEEFguNpzgV5eYwqKpGUT18uqQlSkjv7TxFaxeG72DxBby/Zfsam0ikt8&#10;KjsjwFI1OGDcqNy7W6EL2qnp3gu91+71DS9UuWs0gRQi2+95SNjbgWOSSdmSOTkrjqa1L/xDr2lp&#10;aaHFoMdmkWoy2lw1uFDmzjUh2LjIGWJ6Yb+FcgELDouq6b4e02e1tIZ4dYvLu2t2jiXEzl15TGMn&#10;LrhQQWJYAMzCuqPvwVzmnenJuJm+CprHWtUuNLbw4LcXiu91NNJFt8sPuBcN5jD94AWJJ6chiFB9&#10;D0uBLfwbZ+KrW1t7u7utSeRruKBY4EAii5y6PJHghVyACCwJbG7HN6R4Ms7G6h0+5spZ5ryaS61O&#10;eO2GYYwTLEzR7kJ3GVfkO3aMgsCQa6XUPDtj4R8VWuhoYP8AiaWlwZ7iLI8suY3BH8QHyypu3ksV&#10;UA4C4v2TcXoZSrJzWpx+v20ujaBftp13PqE+pX8UN9dy27LK6GJPN37l2qxbYnysQCpLbclKl+HH&#10;hzxOk8vhiLVLq3m/spj5kBaQ2c6ALyuSwCM0uCoALsNqjDbZbOy8Qapqeq6zB4WgtxeQySfa7i3B&#10;MSE3DeWrJtdSJzuYD5n2NkZYV3Pw68K6VHqU+q65rLCe3ErvqN9bBTGqt1UEb5Ufay7huJ3EAHJN&#10;cLwkedtnQ8ZaCSMPxLBBc6zbeGn0K4e6e8Mtu2nGOQtuZ5so23J3xogOSdu8FNwBLUbqyn1qym1S&#10;4EzzveSpZSSak0kkqRxeW0gEjfOPLXduwxGXAbB56RBFqfxPe9fSc2+i28k48qIpHtjLo7M2UJLu&#10;DgNn7zn5S+Dcupre2u002y0wHVH+zu8EcSxKA/lqyMgyXmYJnZtZgA4IGDnixU6OFi7l0KlbETSi&#10;jk/Dsd/p2hLBp0phnVEVH+zYZnIJWKOPbt8wb0zn7oGTzkV1cvhBfAnh278WX8cttc3sEFnbyLfM&#10;11EXZWDox2jJQEkqQyiRCA3SsSHxFqHiTxbb+HvDEnn6gutJiW80S9Gm2rpKkYhgCQ7LgOwdGZZS&#10;NmZFLE709M+Mf7HvxK8EWth8TP2kvEGqeHvC+q6mjWEh1mXyoLmT94YIoIpZJjKNvywczExsNpOd&#10;vwWa5jUxE/ZUtutlc+rwGC9iuee/mcpp/g5/Fnxj+HfwQ8NWuntA8q3d3apIhW9EpSe6imCEqhFp&#10;YxSISSQt4wB25r738N+Bhc28ieJZRbRCWC8RSPNnjWXyh56I7Jh5VdQpLHdtwEwFK/Hf/BMbwVpe&#10;tfFXWvH+nSarq7yW32Xw8us24ur4i5fNpJj92iTRWMCQyMG2IpAyidfuTVPiTf2dto+leHYLvR7f&#10;UYYrgWEM8L3F3E2NlwZHB+8rbVRt4ZF+bcOa/POJKsoV4YaL+Ba+r1Z9DgleDk+pzd1oVzpGvTeH&#10;vDOmXMqtclGnMYgPnAygRyx5ykhERYIT1+6u7IpYNN1C+1gWRKXAC71ZJUwc7iF74cbxlT8w28hT&#10;kDotK8KS6Bci1jhn1N5llihkng86cxuvmr5zCMKcq56YYfLhVwpPQWHhXUZCLSLSHWR85toVBaNi&#10;M7CVBVwu35gNyD0IBNfPxqNHd7Nsy/DXhmC0fzNUGUR8TRxHg4wWxzk8dWyduRy+So7Dw5q2n2sU&#10;D6bC9pb7VM8wfP2hhggKuSRnIxnpx8x6iHS7eC4ie1+3B2Mm02ttLHHl2AAjRCw+9gnIYdScjGad&#10;a3U1uptLrSZN+CqYy5A3gEjjIPuPY9lAzq15xZpGKWhoT+L7dnYQ27qsL7p5AVxknCkDB3MwPUZP&#10;PUYFY1vqWoXo82SxHklmFsoLSs+ARvB24Y5XI6j5uCexetb/AG8QrBHm3k+aJmOxOCMsfXkjHA4z&#10;yKmvr7WreL7drN8805i2wyMAQU352LuJIGRyxBBxwuDzwVK0pyuzRKxFHG07JHr8EsbRsAsbjcMf&#10;e5J5b1I4YY5+9VqDWIri5Y6HaTTor4hduQCThcKoAGegAPG7vmotGR575JGBDu8iRrCw8xtxz84z&#10;nkkYJ644OeBHqFro92i2L+K44p1KlYzblgsfmBMsoLjoCw5GcoM/NuqHeWwyePTrhtXi026EcaSH&#10;/SIYbMGKIDq2V65JQMoJJPdSCC6fxFoUDroui20kjalCseZSICFIModhuILbwpZiQuxsJt4AbL4p&#10;kXRr7+xdHu3a61Mm1gS2YfboppiArSiZRlizEpskRQgywDMTkXetrNNa6d41X7ZbXOmwxPDGvmNF&#10;E1q7MHlcZMnU8H906q53KVFdNHCVZq9hNpGnpfifw5qBnurXSrtoJEDRvFcedklRE/yxkeZnoMhg&#10;dvOVJY3/ABrql7NZXvh/wxeT3aXoK2moX12zI6AtIcNCGSL5iV2hdrb9oLJKrjFvLLW9H02PQbjR&#10;Jr6NdCR54LpfLvJZLiYyiIxhN8MYlwQoBCYbzCQ7K2fonhu21q9jvr/xMUuTAYp9L8O26zXKXCjb&#10;GjFlWGWdny7wvMCwZjy2EHq0cPGmrbmbepJe6jY+FNLm8bSeJUu72d99vphlDRxTSJNFKh3OzuFc&#10;BMNuDqUKAOq4p+FvFHhybVb3XtZS5muXPm2iaQG+0avLJK52hZAMneuflKHAZwqEotYFr4LbWbVt&#10;G1XV7/TLS0mlWx0QakuoG3iS38tHdlkGxgqW6qABvHlqH+Umt+9utQ86NdQ0+5020U28NxZNdeZD&#10;fyKhSOSSOIFHIaQlhLuCqyHC+cwruSSQJ6gnjKa70OKytvEL6ZcS3YW7tLe1jKJCLeNNwCIZZJWY&#10;jh/ugLlgNxq1pS+HdNgSyTR59Sijh868a5uzb44SNfOEWH3Aps2K/GP4gVFRXet2eoatczzatfWE&#10;KybIIZrpdssipN5ckSsrfu1CzOqkMWDx58vzEUUbXxfe6za2Npqs58qAieGKGWdmcbEUxlQChdEi&#10;Cq67SPMCFio2u7X0KbVrmzL8StbuC2hzLd6cl88VxNbWrGFkLqzLEpfEv+rkHUdGc7sklp/EEfjC&#10;20XVbbXdXtbmKylefSFNk4WTyoikqkxu7SFQSmwD5lMiMWXg5Hh6bT5XLtBLOxtlVbiGVpNsiv8A&#10;uhsjXZH8oYZ3bVUggK2BWprdt4k1TULPW7eS206a3voZIpriGN/lecqFZpF8oruGCZpFUsxywCll&#10;pQE2miv4QupvHGlm6txqK2D3txHfRC7c+WVBy7GMhJfLVCSfuncCQCrI/VyjxVpGnwXWo/D+SG0U&#10;R3di0dj5ivchPlmREjRERYjKY02y42vzt3iuRupZ/hRr2n+P2+G5lsNTAS904Qed9nul23DyOrQs&#10;FUqVdSSWGGdWV3JPT6vq2vaOLi4GmwGxuZWguEgjkhFukT4dGiWJQpBRWBCmRhKo+XdmptbYEmQw&#10;yw+HbGHw/dalJafZ57kPBcRKkcQ2pGWG+NUGQJRskAQowwM7iNeytpr+6MkjgTyyR4uZ7NlaSJdw&#10;8tnbfkx9FIIXKnG3FUkvLrTkQX63cauFLxDEYBKBdwUou5uOrdc8dCGjvJ9QlvpNFjvY7nbGzsIW&#10;PyLGMlzjO4L3bGFCsTwOIbaLVySaGC8la3u7BpDbO8dwfsysC4fs+dvCl8MSO4HGFpdfhhfTIfDc&#10;Kl7mVX22floEZGypRcBgrYG5jjjeCAARtpWh1exuI4tROoWlpfSsElsdE+1zXMwAKomSqPkrjaDn&#10;DHnBKmfQNXv7CGDUNb1STQ55nSWawhgKyrAd0beUsY2+avlZ8pismFyuQRiWk9GO5mjT/GU0CTTW&#10;NwWgtN7XkxWFIERcK4I+U8IUGQAf3owTtArXLCFZdT168igtdN05by81B5ItlujqwLCVysQO5Bzu&#10;YbimB91T23hvwpJ4u8Qi9XRZzHfRF7afWQTIkxLNFKtvG7Dy2RlBilcnIcHOchtt4WWLXofD3inx&#10;XBeKIneNLCAtaSHeRNGIwoAVizE7lO5mdgAWO3Ncq2QHAP4402fULW/0XWJF024toxpsj2G15Efa&#10;qslvLIrlS7IOzHfuRXAOOw0vRteuJre5OlW8yKsLy3UkwuXaYhmLRRoqoI33Ftk3mMApB+9uqH4q&#10;fD3wx8R/DB023uJUgs9kradb3MlrBMqvlfNXkNsIJGUYKSxUbxlcL4NfFPXpfEw+HPiptPS+Nmz2&#10;NzCvy3YVjtKgj5W+YErGVUHG0AZUEo9UTfXU9Es9GN/p1mdd1C6uGjJS1V322ohYECFFVViK4I4Z&#10;dw2sc5O6ljsVgCajo2lKZEd0W8nnLmByPnUcFg4KsvHbJbvWbqOpaxY35m1PUmFvcXDGS+luDHIM&#10;j5UGFd84+8pXl88qF4w9T8TafORaQea8Mqt5q6XbtukDNhsSEkou1mHRe/JJ453UgloW9GaVx4p0&#10;DSNYfT3nkF0Fc3IWJpP3YYjCGMb85IYKdpHPGDmrUfjHQ76OGFLO6nkuCHSMwAyleqsiiRm5KjAP&#10;OOvth3OhWtnYLPHpunwQwx+a8V/PMpL7eBJhgmcLxzwPoKoX94BplxEvm3UMg8me00xIVhIJVf8A&#10;V44Ayr7iFxuJ52848zY+eR0Wu+JrPw8W1XRNOmheaLEcVyFjXawLIxQbpEBJUgsMHJIPNZTya9qk&#10;32CezunlEY8u5dCdz7cO0e1/M2F9ozwMNydx21lJqtg2qWvhuw0iOLTtoTzNRaOZidxT5nkC8YY/&#10;KFO1egAVQM3xVrmoeJLz7VBAb2JYCLIMiyYUHIjxvzgNkBdvTPy4puUpbkc12bkml+Eo9RN1ouoR&#10;6nfMqRvD9udgBIu1grOrCXGZWJQMFBCnOSa8++MfhPxL4y8LXF18Mdf0nSfFixebpGoT2+22SbBx&#10;5zR4Vhnaxwp+VMbTu562zh8RLpxs/EWsmG3ulJNmgZUUhTuXhkbBA6dBnHO2s68vtE0/TUtIYUCx&#10;dXRwRITk855AOegzn360Rcqc1JA7NHjn7Ivwm1f9nzwz4h0v4l6zYX154p8XT69qFrY3wvEa9lQC&#10;4uTM0MW5piiExlFVegA3ceqeI/HV5B9ojsNPf7MzquyWNERApLqx24HBJ+Y7vTnHHMeJPH2l26tL&#10;Z6nFbSBikUarmTaAMEsc4Un19OOlclcfERxfTmzhS5gDZMc3Cypt4GBgnseSQfTkUVp1sRWdSe7M&#10;OdQSij0iL4l+K4oFu4/FapdCMLFB5Y2uMk42bTl8dOPzyK4nxZqNpr9+uveK9UmlmLASoLkESYOR&#10;gcAAYPJDAn+71rEsNTXUbgokrIm1mnTySV3ZyQOwHX8jxzVG3MdzqsWm2lncSCFyL1YFbbtxhEdl&#10;XC5baCOm3OMHmnGmupMpOW4/RI4/EOunRdF0mdLaeASNJ9r2eVExCrIAFXkgjaSDkr3xtr0HSvDk&#10;PhzQVg1LV2mkWVGvJoFLMzNgABcnAyFBC/LgFsDmsLwdfXEmvO8Fg9xazaVbSpHpyDEs6FkkRnQL&#10;kKpUDHA+YjkNt77Xjp17ZrqV5bxWDFo3hSKYFRhlKHc+5/ukNnB5zhj30TUdVuaQhaJzHifQvAuu&#10;aXFq1xpjS3bNGDO43q4XgIxyjbc5B2lXAJwV5Feby+HG8E2jab43BeK6MgtpjG8oXLqeMAgEKMEf&#10;KR8vPzAV6nLbWZhXU1VRG00b2nmbvm/5abgDkkgbScg55O0ZwKeoam2oaPcadNp0N8Lpdkjaiiwo&#10;RuU4KlnBIXgspXB71EcVUjK0hSinqeN+JtU0P7Elx4ckZ5HIEk+SNmDnjgck4JAwD1x0IteFPFnh&#10;S1sp9Q8feKpIbi2hDadaWunBvPxywLZHcN97GcY5zgXdf+GmZk1jQiJ4I1ea6sEdwSq45hz1OM5G&#10;4nCM+f4Bx2o6PFd30LLbQJth27Ydy4O3BDKwBTnIIODnORXQpKfvLU45ucWdH/wl1nNCDoulwvuc&#10;hlE5BdODuI2nB68dPfmtzwh4hXUpo9T0lLmwnSUoj+Vs2uuAEYMSrDjJAJBABwV5OH4D8OaV4sR0&#10;1K5lEkDsrLC6QqnzAA/MuHLFi3AHABz1r0nwzZaF4XsEg0/SpXBI8yS5HmMjA4znome+Bg88HINc&#10;84u972NY3seEfBuwvdU/4Ka/HbU9Y2xXUGjeH0YJkEBtJ08ZGSTj90p6jBbv1H0lbaZcTlZbeXY0&#10;ZAdbqMYZT12kYI5III/ujtxXgXwJ1K0uv2/v2idYPmMFg8FqHY/LltHIPB4xmPHGentX0PpulRwu&#10;+stN5quu02/nllBQAEhC3qMkgfUcnJnGKq0sZGKenJD/ANJRnQ+H5v8AM5bVfAoubwiPREPmNua4&#10;icLhiRlicg4PJ5zznjoKgt/h7OwEjau8S7cSs0nmuwJ5wPp1z6d67BtQt7iQ3Qga0US7WVicOOMA&#10;HGFPfHJPTA+9UFzIba3b7UojBbzkVyu1R1KblII4fuRjgck4ow9WjWRs1ExfCngq20mOd1l81oJg&#10;Y3EamIgEeWw2YwRjgkAk+2BVnUZp7lzPYTXBaRS03+kmVXO0YDAckDa3qOBg8DNiWxPnxvcxm3+0&#10;K5ecIVKZU9CmQcq2eV5Bx3rE16Ceezb+znVUJdHkDEtu3Ef74G7qSAOcew65JKFkC0IX8U3en6jv&#10;t2kvGKoSLK7KsFGB0A4JPBXB6kYxxUuqeIFv4XvNVMkMjIBM0lm0QJB6bkBwSehKgHn6HmBEIL4r&#10;qcUqmNBEk0pBC4xkqQQVGd3p055rXtLHVltZHFzLdeXCZJY5FId8kMqtjaxOdx7/AHh0C1nD2k1o&#10;xaj1m0hxHPbSusYUFhKobPJGdyjjkc/Lzz3OTQ1fTdNEBE9q5hLY8yOTHU5HIIYc9M9wasXGmRLb&#10;zSNFbjKpLJMs6qBu3Dbyc8blG0KfuklgDxWtNe0KQ3GjR3kqTyIDFINpTzCVIRScEtgA98AHaCQS&#10;MZKTdmiX5mfrXh1JLmW0F612plZjDe3JZ0JIOMcMOMZXtgY65rMkstU0CZYrKC4uIrbEUdmVVEMe&#10;wqCp3AptGG4wuV53EjGhrWj6w8UYgl81PLM0DyNlBgliADlhz165xz61SvNZ1O2vEt9St2QtCwYT&#10;7Ez1IVgSAG3Z6eh4BJFdEIyjo9hGLda7pMcqSXcl1Yg3IhJlQOiyMEHJUHYG3YUMBkA47gS6l5qh&#10;mub4orRuQ8UbNyu5VxtHJ45ORnDHsas6omheKrJoNUVJkeNo5I2cYZH+8hPO8HPIONwxnNYem2N/&#10;4Wlj/sHUZNRtfKxJC6u8jZKktjcMEAlRs2gcAo3WuhQg46bi5kU9R0tLqWa4025nThizxNtDrjax&#10;BUjPAbgjIBPFYtxYPeX01ra3Kpex3IgmQOSsjfMSCin5dox04PXHLNXZTa3o93o8kmtxtp0k2Y8L&#10;AVg80AZIaRVDAGSJcEI5LLgDcCc/W4Z0SfT9LWS2ijO2NBcMVf8Avsdp5ZioJJGcnoAFUS04bmck&#10;uhiLdTxwpayXCRslvvkS6j8kDLtjG772TjkrwTjHGTWh0nS7kBr6MwNdSKDAGUqNpU7dx42nIHAH&#10;Rewq7q7ziwRtRvg7xKF8uVHaQrgEucIQwxkZ68+lVTodxFdNNbzs1nIgZI1hz/DkbQARjkZ6jHXB&#10;zVws2JIkvf8AhILXTI4tLW2uYBgpCQjvGApBYjGFIUcAYIB3Dk5OBqWqF7kpqL+WCN+2ZAoZQApx&#10;wevXg57+tbn9nNh5o/3SYBDzu0iMAD1Zcnk4AwM565yKoX0lxYvFaXIljRsSeVG4ZW+6SdvPIyx5&#10;6DOQDXQmxNWMPXNTsViCx3F5Ii5Ks04kWRuSHByOOWOcdTyDk1y+pz2uoRpKba7ZxHiRwjgRkAMM&#10;sOBtBA4PGVPQgDspvDlveOnlW1zGqDmOPhS4253IPvA/KA3bnOBXJ+LvDMdtFE1nrcUkPnC4kks5&#10;3McgUFcFD8y8Z6YYeoGQR36vQzlc5/XrV7rbPIfMwymKWJQm1cMXydvLHqCScBcY54o2kdyc3JDB&#10;4Hy1xNIzM4PGCD1Oeo5OT1OMVozrqCJcSmzkEcTlpVKEKqED0A24wc8Ljj1qGDV2itEaa3HlPErM&#10;GfPl5wSCVGPxPA28ZyTWTm0yLMz51Qt57RyIjOVCgl9xHo3fr7/zzla9Zalfz2+maJETM8mwNEwH&#10;lnJPTktxjgcjIywzk39QuLbVdcfQNJvIbeTzCst9M7bAwUkIo2nccjBwMDpjdwL8Ph6zs47dtNnn&#10;luhw0jny0aUnBXkKCemCw3Yb5uea7qFFpKciVDXUwtF+Hz6H582pf6Xd3kXlz3V1Zh1jwvy42428&#10;k8jIG4khsAUzU7W3Zv8AUqgI+VmkADHoBwSpGc5HfvXR/b5trxX4kdgf3ryR/MvIBGD8xwcZxg5z&#10;VLUtOttR0+NpFjmt5JFAjMYOWVhgnI55+b8uScgdntGVyRONvdNe1jN2JxlAcJJlsDqM9scdvyqv&#10;a6j5X2htR0qC7DxEOF3IT9dvf0xjHrzmumktJI/lto0ZYh85Xbjldx5PT8f1rLv9KwrSiHILY2qC&#10;CCeOgPYnP9MdLjK5EotGPJc6U8O6yhazVpVMzxuXQc55VuRjjoMnBznNZdxFNLcGaa2RhgZkMWwN&#10;7gZ29u2PStu70xT8tvIzqDuhiJJPTnJbjg579uKx7ixl06QG18wqmWVwjYPbseMnJ/DitozkYtMw&#10;pUNlLJEltMUeTLIzbsMfTvjI7nOF/Ck+zz3KyXP2gSr9yRsHI9s9j2x2zx2xp3d613MA0AWNQM+d&#10;GGcHPJUjGB7MD6Ems27jBcEwSBxuTzGYYxgDsPfnIBPHbNaJ3YjNvvDdg8f2iayi3ybWVoztZTg8&#10;krg4wRweOCOhrLbRJYbhrSC5R8tgwzwFVQdBhgfcDGD/ACz0BvZ43O45H3VbywzEjngnjHH1+Yc1&#10;BLOk0yG0vQ8kjfLA67SxAz3JP15/M8VtGUoiauclvs7eZYPFFhcWVvuIhmihEm5u24kEehC9eKrX&#10;kFuLRJYL6GeFAoYonK5x0zyRkHByeM++Ohtrixgka3ur9LScqcloMRMwPPzZJ5PAzyfYcmleaNpl&#10;xuuJYxbyEKTPAAA4x1PGDn6dCelbKomLl0ObuLNJQzO5yB2xhfTPp/TFVrmyMWxmIwoJO7uuATj2&#10;6c/h3rWvtBns7g3SuJoguZCnysfQ9SM4Oee/aqf2m7s0ktbi3VAThI3XJYDPI7Hrz07ZzWhJUsv7&#10;NtnP9p6ZPNC4PlPE6Eow+rDIIz+Pf0p38ugq+zTtLv1BPLXRjIOOuNjMc8Dr+XFarOLjfMqiMhSD&#10;5Zxuz04ORj/PtVO5tTKGRFYEnDkcAH/Jzn2/IQN+7YyI5r2GQGB0byzteKZQwPPJHPpjrkck471D&#10;eyI5P2a0KxM+7IUsvX3GR1zgbunWr/8AZ6tIfMIC9Fy/LD06ep6Z/nyjRGP5YYyjFiTlty/XnHb8&#10;qtMzehgnaSGZCd+SSDnac8EjqPw9aY6TxfI+AP4iCcEdjn/64/DFa94sd1BueBXVh8qsm5skgdR0&#10;5xnHPeq5sI03PC4VSmcOCQpyQQPQYz3/APrWpWHdmW32sO5P97eiMwA/Mc46/jjApzxynckYHBxl&#10;8hj/AJJ6+prY0Lw3deJJZYRdQRNExdQ2Q8ijuBgEYI55J6djzR1HTbvRZn07UIwrwsF37WCjPKnI&#10;Ptke5NUp9x8suW5UjMaMFTCrgoxUgH/EYB/L9ZLho44Q09uEU5Y/MNqKB/F2zxj8OneklA2Blu4m&#10;bZlVLE4yDnIPQj/PWlMUcTq7xH5zjc33SRwcfl0z1/M3GSexJOllZOgd7RAxGSDEev50VGt3MihF&#10;uVAAwAGHH6UVqB9yePbO58HeJ7mTXbLzF1SwH2u2gkXbIzKCXDAAHBZiNuc/TpBpOi2uiT3VzJaW&#10;8kNzZKYVkU7pCSwKKSGUn5SMnjk8kZAv+M9F0ttSu7G4hlu5dR3XEYluWLnexTexIOzefmEecAPG&#10;SoyBSeHdVsPDOgw+HtS0+IyoDJY6o772ICB0VsjJPLglQBnjIr1eHq+0Wzgzmi03YoeGdV0208TX&#10;1suhOLPUrVDHHuSNo7japHls+doyinu2BypOK7jXdI8LweG9I0OU3d084wt21y0rLGCCIkV1jOOB&#10;joMjkAhc8Rarot7rNlixvbIh3DgkBcjJBwxAA6eo4UeoXrdV8S+HtfuX0uFoNPi0mbyoJIBua4Z3&#10;J3OSCVU7XCrg8AEhm4P3tOsnY+RrUpc10dn8JPB3hu78MoqRwCLULYvGktsTsLN8imVidp9UUEds&#10;5zij4/8AAeq+DvDgs77RzOyXEELwSrsIRGJOxd/DqMEb/lDFASOc7fw6s7PRLCfStWmuGawt/NWz&#10;dfIYKx81UK7QykqflXbyQPQ12vxZOkXmhW2lw/ZpGt5GvJP9MO7DKo2h4yrhNrSfOygncvyjGa9B&#10;JONzzJVJRqanKeCtN0e10nS9f8T6DaXFneW13dXYjnYsJDNEpleIAYCgMfn+VtzcHgVrwXGk6V4a&#10;Tw54c0i9soraER3MjafEq3KzSySjkJz8nyg7lwGbaTlkrf8AFXiPwh4D+HsumRaXKJbyZ9Om0n7K&#10;sLK7JjmZolLoCSQRncWYZbdXHeCNcMGgXek6Polvdw6hd/vnmYRRRo4feqySFfvHacM5U7iAB0qL&#10;dRuV7mc+k+IX064k8PWEiaXp2mMLezis2jinMeBvQFXC4+ddyjoScnAz5J408K6poWjXBnjsZntL&#10;iR7kTLnzHYuSjBRuClC6lcBsxgFuw+hPjnolvcWmn+HtHtZp7HRbaEXK2k0gMsol3tn7PkMFdBhT&#10;0V8jhiay/Bvw28L3Ez6zpdsLqBosG1OGWBUTgxxgH5mZyQWHBBBycbs67k1sb4XERppt7HkmnaVp&#10;/i+W/s9L0aaSG0tIWMseWSeXLM+HCKELBl3RBiBvL7uTGOr8C+CJ5de1OLw3pUVyNDtrlW1O4j3S&#10;vM3nAHzfMQEsTt3YJG3jk4b0zWdLsI9aW6svCcawXcDFmLIrHzFw5JiIQhssRgZOD6Vy2vavapDF&#10;oWlWskdgGaa7mjfykuHwAFfPyhiFIO7PA7AZPVh6dN01fc5cVjKk5PlWgvw58OaZaWU+qadNbXA0&#10;9Unu4LSR1A+RXe3RY13SHDBh5nzEsAepxs/FDwRY67El/pVtD513ZRRWyW9i5xE/BYhgCM/PgAbu&#10;MAjgmD4a+F9cgt4r6zjmjv7wKlvZ6FI32idfmXbtUlpDgLjLfcjJ2/KAW+Ovi3d+EjJ4P+Hy2upa&#10;5CFS51a+tI7yPTVBlzFHEyeWzqV2tIPmDqyAbgc82NxtHCRcr+g8HRr4qolFanIXPhrTtFu9L061&#10;8LmIXLeTJqMlysAkUkqVVRwF2ySneCmHkwA2wGtwvYxeDBbXmlRyrcGR7aKWYRNeIC3yFiCyKBvI&#10;65z8g6E6WsfEgQ+G/wDhKvjj8Xzp6i/ZNQguZ5LvU5zJIEWKG1i3vC5JXG6OKIFlXcRlmxINA+MX&#10;xy0GPxp8CfC2rardRahcW2lpPps95c6VdkxrHNfTCF7eFnYF0UzS7Fz5jplq+Tx3EmGhB2ep9PhM&#10;ixdWS5o6FTxZ4+0j4TKmq/E+90nw/YXZkvk0GC+ilvLmRmeL91FOQv3c5mZFRADtbKgFPhB4B8Z/&#10;Hq813wB+zv8ABca1b6LoEmpa5rFxqlgsaafHGjXEkk5fdMAZGJhjVsjIHnja57n9mb/glv8AtQSf&#10;CM6P8YYPDnh/W9ZurlfE2peIVh1rUwhWSGKSEwzSxTp5LgCNpImGXGQuDX2J+yn+zLpP7Lnwf0z4&#10;KeEfG4vYo7hn1uSPSrWEa3M8jyJLdqA8u+LEaojSbY/LUqMh2f8APMy4ljXjJX699/O6/wAz7TB5&#10;LDCpdXb+keFS/s0/Df8AZz0j7R+0H43+H/h66l0yE+FtL0hP+Em1Uv8Au7h1Ec8MGn26SiB7eOWM&#10;eakkoQzEkmubg+Ev7VHxu+IXi7x3ovw48UaLbvZXll4F8R+Pb3bqWjJIZjbNapcRx+SI1uZHZ4Yw&#10;fL3IhTA3fa9p4Q0SHxFJ4n/sK2i1J7IQyX4ixdtCshYK87EyOqs2NrMQD05yKsX0t/ptv9l0i2SU&#10;7GYmJSTCpYkkb8Y+Xkkk4GM8Zz85POqsqfJCKS/P+vU9D6lFu7Z4t+wn+z3dfsi/DiHw5rsVje3s&#10;mum9T7NdTNHDGAiRopcxtKuI9xymVaRhvIK17dpnh3SvEPiOXUtX0+KxuGjvZLuTTS6TZMSsHVX3&#10;75BsZd/EhO1izOuKy9MvPEFjDZkTEzXLgNJk+Uil+ApCjczFWI/3SRnIAu2uk6nC0tvds9xc2sc0&#10;9u8txIVdY49w3pEHJGEbHuw9OfLquWJryqz1k3c7IQjTiktDQj1mG2VNAtF8mWeKK9A1C8KgAyLl&#10;WLMMjjABDbWO751AAlksJrxJNSvb1XijkWNnNsojkQNyJGdd0su4/f4G3KkkHaPNpPHltZazZSW9&#10;1DYLd25Z7uxuEihuIGfdiJ0jMa/KFAZEG7cQA+Grp01x9U07RryyvlePU1uJZdPtpkLKGkCOu4gq&#10;ZThmIHyopJJjwDXkyw9SKubRqJo7TV9D0/wxaPdWmiO7C7E00zCVQi7SXaMiFRwFDb3bYFHyjkVm&#10;iPV7WSO3TUYLeG5tVdrhpRG1wG2/MCTh1YZ+6WOeMYxVCLX9NSbUdOj8SpqUdtZIDdI3lW8EnnE7&#10;UldQZj5mMuFwfKfaRs2ViXPj7wr4l1SGS71W4Gl3mp200+q3tqxSARQj92XTDtgySpnrlUZmjDGS&#10;sbSkrF6HQ6tqcH/CRT6BHKVzG/kWsmmzKkEgJKO4UBmHlhnJXgBcknOBVa2gFvFqWoazpksL3CfY&#10;i0jK1xulVI/MVvlXLDyscFtxK7sZGVp3iAQafcRX2hT2sD6s+pOt1cLBZyQrLiMbi8YlBUFlkzLj&#10;cAIjg7K6a1pHgfSltbXxFc32qWt8JYrvw9LuaVCjxubd5zH9oLKhjdwjYZEVSwwVv6ld6ickjrm1&#10;LQbPSbmXRNQuxbjzHa0kt3aO4Zo4081ZUgYYkkBQRkpvC/KVB+Xmp9Y0S2stMey0T7RcyalPLqV/&#10;d+HomjijE7wMjG5OJAiiQARgBQV2uSSabpfjjTtQ099E8OaJottFagzTT6xp/wBv2RROzxh47hDE&#10;Dhp32CKFTt+8WOKyNeup/GFxf6J4rvjfXFvJLDJdalfveeWu+NFhXK4iD7XcFSpZn4RAcr0UcJGG&#10;rE5JmpqGu2yOX/t+G6nnt5LN57WNrlJrjzHM9wzOjpvwqISoceUo2+TnymwzdwXUCv8AD3QBdxWy&#10;JLLPrt3b3EMQ8iQMI42TESb2cmMgHAhLvvXeM+28RaVDp1p4QhlgitI7h5pZoryJVluA7KC4bKnh&#10;VTLKSp39c4bT04tp17eaFY+JYo4IJSNQuG8m3uI40RtsxBcbNxjdicqh2GQkhTXYlFMncr3oubjX&#10;Fm1Ka98QpHcoLGAX9x5fnOuPKhG4JuYFoGbYeSS5Lci74P8AFuqeIIYkg/tCWC0nW3aynvxPFFIT&#10;Lu5ZgsiuMy7icJtKnBZmWu+jaXDqU2jWLKSm+aWZLiOGJ4djSxo4VXdEbylXLbAFKnaoBZ+ttNI1&#10;DRtMgtdC16XTdNeyQ3M8KSGGaRNpkJyVk8tWTbhN/O4ICPKkO6ixxVtSOy8LS212sdzaTyTWMkj2&#10;dvNG+43DEFZcxgNvfGV3ugCyRkllIZIJ9S1C5vri9g0doLm4DrHfvAYYZZVkG8ryN6sqbgCSeOBl&#10;gDVuWvI4G0S4mN0NRwZrz7CUnQqTuZ2CoBktywJykiKucIStlPqdylrcwPdRzS3HkCdXaZkUn/VQ&#10;5i+cYYNvIw3mNgk9Gy1saHh5IkvdsNtoUBRXgWK1sv3xnB2O8qqSGHzA7Au3AXzIwc519H8KWXj+&#10;/lMfh9b4X8xuIY4YY1iEikxylIwqqM7cFUICoNoDBGC5bT+F9OQRz65IbYbN2n20wQtM2TuOQQ20&#10;eWSoIYblxjG2qWmeK5mSyiium23M4+2XFvcDyodxKyZSNtmWEaYAJY7dw3BQ1UtES9TsEt7q1sF0&#10;u2sIpYVmW38+0M0gEahE8ySTcQynftJUHJDFQAAzY2s6haadYfatAuTNcOzzv58EbKT8m1dpifzS&#10;hClcnJUEqVIbGKNYbR7O6tf7YtjLLAkWEuTKsK+WXj3L5vyNMrMQAF4UfdBJMkLeLNU02G00q0kM&#10;MNsJGhkty2C25EeMKu587RtVOACgXaBvqr21ESWGqy+I/D8ng/WL20jn1aBRBdTXyr9jvIlaRJsu&#10;ScBnjwFJOQQdyhAa2kXB+zT+FfFVxBDfQI73E1tfb9q4Bk8x9zGRmcGEPgNIFJBIYCuj8EfD7w7r&#10;mqW1/wCINWm/s+31KMSwadcJDcsAY/M2yGPy0wrszRuSzIECuvO6a++GWh3N7qM90kYM0jx3N3Go&#10;lkk2oYxC7SkghklZiYyhDD72AM53V9ECuU0XSrawt5rXUrTT7SBntriea4iE00i7nVCnzSZkUDbl&#10;edwIJGKZb61FPrUVvo/hvVJTDcSiK4VfLilmLokiyTNskK4ZsADK+WMA8lNrwXY+HPAt7AdG8J27&#10;yncoc3Cu55J2KWRdq4dV2hSCI2ABZuent9CtZpd8oWBmY+YkULMu3aeATjDnPGOpLZOOSrWZe5yg&#10;8GarrF1FdeMLnT5bY7ESG2zFgoFCtJxumZCDtmwHAwAecVcm1AeG9KlGi6Vp1rAS12UiUb5phgeZ&#10;vY5lwBlvlzhQdxGMaNzrsXiaaJp9Y+0ruO1vtzhZVUrwi4OFO0RjGegHyj5qwtUX7RAtprIkktbb&#10;hmi09nLrubeHf5Wx86HdgEmQnK5AaJLQCBPF3jbUZ5dGTV1heKFbaE7CqpuTJAYHBPIAK4I2Yx1F&#10;XkVtLELyR3jyI48y5CnbIWztXjHVwwJOAMhQVxgZVtBBosZbR9LYPcu7wXFndLKJdzE7ZN/QAFRv&#10;yDkZBYKDSTXNpdWUWdPkltobUG6t2t8tFIHYbWIYsrEHG3rlweOawvoK9hk/jMTrcQo5uBJGYmFt&#10;M20BuNrfIwIGSCCNpzjJrL8e/DjVvGmlt4i8IWvkS2xN1veRluYZEVFMkR+Yhvl5AJ3KhxyAhuyy&#10;6dpd4b/xDol1E0cjARSM8Rk3DAYhup2kAIG47HAFaVvfa21jAtze3IaRPPlmnkZpFjK70Cw5JG+K&#10;R+MKWXndwQZvJPUPiRgfDjxdN4ssTYGxey1W0mj+2kwZMrTAmCQOTjYzBpNqf3T02nPTJrOtahHL&#10;a6ZYTXyu62s10tg2BIQhCDao2hmfA6EgKvJDA+ceP/CM3gLxlp2v+EbaadRJ5semMd9tNGAXe2Mg&#10;QbTuLMu4FYim5VYN5S9l4T8X6L4rSLVfCNgLWYTLEb6RkJtyoZkEgAwvzgAA4CsHPO0ioqUo2uKL&#10;d7SDUNF8VWj7bnSY4LgSLbXFtKEE0UgcLtbzCxBU+YGBCjK/MvetC78FQWnkaPOii5WR2NtLLG6u&#10;xU5AVQill+XkddoXrtYbV/bNrQ8/xV4wisru5vjPi1uHEskyjzHjmcA7eYypcNy78swJFYni/wAQ&#10;XWiXl9onhWysfkkVb25aY72VThvLP39ofO04Iz86lfu1i421K6amb/Z3hyxme/g1W6u2TJmijONx&#10;IxuyxLkHf93epIIJA4AxNS8XWeg6ctpYSQxxId0ZhjRnBBcbmZCWLZyO4w2M56yahpkOmQDRWvon&#10;O0zDS7UeSY4tnAHDAfJgs4AI2nKgZzX1Hw9Yb5rXw9atcfbMxG0hty65JKruLE7csTGTnBY454UF&#10;KDm7ib7GNqWs+Kdfs30va0FqrBVlYCBYy2DjOAx/hHAJ+U9K5mTwt4y1S4NnbalCkpkRWkMpJRm4&#10;J3OBuweu05PbniuyfR0tg0ax5tzcENZRbke3ILZAZ+oJ25GVwP4uMi/rOmT6ZIputPk09p5FQW0j&#10;OTIdnmIFDqvmPyTkrtCr3O1TpKMLbha+55knwlvLi7mv7vUbO9iYMkqlgULFue2WwyH2znng4w5f&#10;BWn6JPd3j3vnzKhREgVgkYypy2ec4LZUAg9ckZJ9A8QS2MTPZXC311I5G+IysYZjsYB2ZSEPAOSD&#10;/fPI60U8J6v4uMelW2gwwWZVg1vcW0jwzEZXmRcO2D82NwU7SG29K55SqN2iRKEbaI4aN9GtrB7X&#10;xDdplH32izOVO1vvBWUdh1J2gAnHGAE0O+uNNvLPVrcRC2DsDE1tujaQD5QqAbXYP0AGORjNdprP&#10;h2LwveSSPo9uxuYvLa0SKOSOGAnOC6kkbiRtG5WG8cHknD1rwn9uhkt9buINPe5t3AubqMqIclfm&#10;TuWBI6AY3E5+Yg7RhUnsRyNHQeDb221rwxJqMrPCRPO8xkt9rk72dwzZBP3yVaMYAXnnIE9ldRR2&#10;ANoXiUkssu04cYY/KCULAk4O0YO45PWsfWtV8P6d4kTWdOYxxqksV+/MUCQFS6O4iZg+2QKNxBAE&#10;shB5OdjV4ZLmzm0i51VLKSZEZ1dhv287cLuOzgLge4GB1pzptI2i0y94e0bRDatrWo3ayT2waNI1&#10;j4UFd7CMKCAMqT833RnJ+YMcTxH4/wDCsEwtrJJLaTcq7TCksfmFV528BfvIcNkEEDPIJNL0my1O&#10;4e4eL7OBMnmPJEyqG27vljYnemf7xz6HtVO88IXVxJMdV8QtHapbbIY1lBmyofoCSNoOSM46cHPN&#10;YVJNR0RLegyy8RNuutQVYbSKSbMv7xTvXLLk8YGcswAI6965vxPofh/xSZr8XYS/CKyTpAApYBmU&#10;Nt+6ASOuD83vin3GkRLqTS2cvnPartnluJBslDFdqyH7qs2QBuOT05OBUmmeFRc3u/xJeRXLyxvt&#10;s7G/aK2lAz5e+VAu7aVUkxgfeIO8KN2VKVRSujCS5tCh4U1OLwrA3hrVdHtGku7sXFz5Mbx8soG+&#10;NgOSFBJHXI9CTVjxD44m8IB7+5tlureJVf7e0juEXIG5tvAzxz19G5yH+IfC04urLSpDBNptlGlv&#10;HbNERGyBVCsAAMBdqkZyUJOCRwOd8XWH9gLd2usWl1eaRdgxSRbTKVYhjtdFz8oUgb+ckZIBPG8p&#10;StoZXcdDyv8AZB+Ig8Z/tgfH7xJ4ZmimgnfwtHAXDwiUwafcwyNhhnaJAp3cggqVb5lJ+o7fxdJe&#10;xxaTqFktrJGzSNdeUFZgeNpfowHIUHBPTtivnn4G/A3wV8G7y5vvDOqeIo9FmgSCxjvNWNzb6fbk&#10;hhHEqpna21RvLseh6E17Ab1obmTTbnzA4XlHJUMHXC5DDJ6jG7HIz0IrhzqcsTjFOi/dtFa+SS/Q&#10;KaUI2udPd6qltuhe9yWjxtkG0MPRWJZe+MZzxn0xGL24vJI7h7KMjI8q4j4c/KcL15ON3pznBNY9&#10;joV0L+OU3P2XZ88rwsSHPO0FQPnVlzzj12nOMaWoXGn2UiXst6LRIyxDxSHD8HaMHhjxjHJGQcAH&#10;NZYNzpKzNraFCbUdUt5pLy7h3bxtcgCMs2FHPTJHzYzn0Jwas6f4tuJr9Q1myMSpjeOT94cjZn+I&#10;EnHbJwe2Ob2i+HtU8Q6XJcaRPFcorsZJpIiFO0Es5kJWNQQQM5zyRg4NYXiTT9IsVFzc6xpluPtH&#10;kLbwX8Uxkk2lztKuQVzsUn5cNIoxyDXr0pS5dGTZlHx5rA0TTVvrEv8AaDIIridbbakDEZVVG4DB&#10;+bBGeRx2NYVlrni3ULNL6LUbS2tGYxb7Vg2MBTuZWLEYyvPGSRwQCBZ13xDoNvp722mxRTta/upU&#10;Ea7pApb5uOAyuGHLDdkDI74KX1pePJqEd+bO5nw0yTwYaMEKAMqpJPmbjjc3PBABXNwU1qiG9TX1&#10;bxO99awwXVxZzxQsHuUNusalScksAQDgh8E4CksAeSDT1IWuozpY3traCLzG8zZdCKRmUmSMhgwU&#10;YYghstn7wIBAqpeWsOoWTQareWUsm2QRorN5nCviMsoJ+b5UxnALZbAJIp2kM0c6QS3cqDyxLbWV&#10;y4lBP3R1w4C8HaMg7RtIJzWyv1JbsdRZa7f20H2y8jMghiMU32Z98jrjaq/eGSehUDquSwJzS3N3&#10;aXl7HJpV/wDuty+ZBeQP86AOBu2nBkBUsACTkADINU9L0xTZ3N8LGKKKdlzP88kAH7vnawDAYZQA&#10;GwD+lWDxXp8s0JuMTsImVZIk3yxptO8gscAYbO1ixwzZ4GBUZSbswukLquhzWLCafT54w5A8po8Z&#10;yOcBeR7KRj5uB2GOIJ5b4s8ERcQOVQMQEbynYN8pLZz09CAvIJzv22rXWlyPHoU+nT27oI5o7vCp&#10;GCDtw21WCkDdkYPCk+9WeTwzdRBdR1O8ttQCDyTKVlRjkL8zKoZWyWODyAOTkitrK2hnJK+hzOri&#10;C8uVubizV32gpIYgWHXIJPJ6nkk8cVm3uk6zo8aaf4fRLuITs0tpdTrsCmQZIwrEfKrbVUqvzA4Y&#10;5391ZadNc3s72dtb3AiQG7eEnauJAuCQAVzkc4AJ5BPIGbrOLiGTTjDLAIYBiS6jVV6scqVJBIJK&#10;5Bzkg8AisuZgos5yy8T6FrFmPOia1uwuxbPUY1R+MZIbGByCQ2T2xweY9bihS1ksUjCeaiGZZCVj&#10;Uo3G05yQcegOCRyOabqekaxd2y2Wqah8oUyxK8ewHPRhjAP3nX6EjGMg5Vhb6xZXEDOFjFusaS28&#10;rh0eJNqr8g5XA3AFeMAfuzjJ1go9NBarcsT3sMCJZ3DTW7xM4JYAjdgZIJwpBIGcDPHtg2jp4v0M&#10;iQxrKse6MxnYHwWG3BOC2efwxjIpE1C31LS7qeHTntrlLcRywMpaF2faYyjtgZwQMHDZOT787pvi&#10;BEnFhq8Mdsm2QxPBMW2sM4Vk+8jbc/MAQSeQSuK3jCbGaV5pkdtPNaTGZZoVR3JjLL1xzjIBDcZy&#10;BnHBzWFrv9oqV8+RriRQ29m7nJwVIOSDnPOByRyOa0NP1/TLe/jnstWjaRLd4UNxH57q338AMWwC&#10;AydtodsA81AwgkIRLmadmQnYqZDADJ6EqCAM55HHQAVpZtWaIaWxyTxXaxi7vNIlgtypS6kRYmUI&#10;4YMDJtHPX73IJGCPlNcl448MatDHbLp95DbLfWzG2EK7WuInXIcMo2hCuDvU553grsUt1Wuz6JFp&#10;V0btcXMxVLQQS7gMbiWKkOJAMhRhR0OcgnPNafPewX0t/qc1xPNLLIIvPnAKZycYOQoAwCoAAwwG&#10;K2pUYx96Rk9GQ6LH4k0OOSLWsTSWypb2yR2kkryBMow81cbEEaIuD5jEklSQAFvRXdhf5tNHgngl&#10;i+UQyJg42oEHzAh+BjCe2ccCr2oG5spZIHtvKaPKtErBgoz7de/T3rOv7uyuYHt7223LIxDMRvyD&#10;8pB6cAdOw3H146faOe6G3YLvT2toyI7FTInMjpCMsOTllHUYz7H061i3NsyFrUptXZhssT0YEEeo&#10;6dfbjrV5Lu60pGuNK1lJo2uP3UUhfA7FSSRgHjox+4c4AAFma90rVbd7nZHHcSQKbpklDBU3tghs&#10;DC85BOQScAsc4pwluLmTMSeJonV1ibyShAZkBJJOeSMZxk8+/XpVS8Nq8TISxJOSORzgdecE81s3&#10;MNnbvLb3Zn+8EMPQ7ySDkdPQexzxkZrLuEtdWVdN0iZPMTJMd1JyMHHII+6OMEcHPQc1UFZjMu/s&#10;VZ2G4OcFW7HjjnHQkrwSM9x3rPmskk4tw0bKvzSqx+YZ5HTGPz7YrTv7PU4J28u3lKE/MBjBwSu/&#10;nO7oT078EZJqrMq20rDcD5YHJXBfoc4z256Dn1FaGMneRz2oWSzKYWtlUMDsAO1uAOw6dee59KoT&#10;IIN3kwJIM48pgT3ByB7HOcevvXS32nvdW5+RYipx5b8kjIzz1yCeuQPpjNY11pq2kjbjIygDy3kX&#10;gkHruzwOM9DkkelUpWJOeuLW1nLNbNtZvuohwenOOB6g/jjnpVK6sJWYqY1lCt8yOAML09vauhur&#10;KFlkgQ/MGLOrDhTj3IJ6AemSc56HNngSydmUDfsO+JwNpY4+6dw5PzHvg/U1rGZDVjn7g25mNrf6&#10;aph3nYsjbinOdgJGQDnB/Hr3WPTFiUw2QwgQqEUZC4zhRjp06duvetWaWzunKXiCGX7rcA5GOgxw&#10;R7npVSWK9tMNaStlAckZBAXHOce/4E1qpCM69igiPlEuAhKL5bbV7dRnrnjjPHAqnPYCVDGy5TcS&#10;QD9ecf5+tajyTTKI7jMjjcwEqggjByck5OMfy6VWaO2wZreN0YIPlxjaBxn2yP8ADjkVpGTRLWph&#10;3ulWbMAsUiOz7QVUDA9cjAP8X0x+dWWxliLNLFvj35Dqucjjgd/89Oa6O6sVFuxt3brgANnGMcHu&#10;ODkj3681QuMrK7xqRGAQrBzjOOMH+uew9sbKSZJgXOmMF3pCEBG5WB5H+yc9eDn8O3SqcsAhRzHM&#10;FV4yTtfovqQPx4+veukd3jCpKoIJO0HHzccjPPfqOuM4NVZrG3YEXMJw52mTbnJA6dSOMg/liqBq&#10;5zE0RwJZXIAP3wThwB0I7n3xngemaqy2sweRhIy4HLJxz1PGMD25/Ot6fSI0dsBiJPmJwFAHIHX2&#10;Hv8AlVOa0K/MGAToT/d65/DnkH3+tNOxPKY0LyqzstsyiNQV2KcqQQWyB0wfT09emmfFlzb2QGpx&#10;G+jhwEw+2eFexV8gN0HDcnJyx6VXdGwd0Y3bjhXXlm9Afw6Hng0y7thdW32XeEMm4AkDAwCTnkZ6&#10;dB79OTTUhxlOD0NqHwX4R8VFIPC2sRw3hZTHEiBCRwMtbsAxHBAK7c7s/NXOaloGtaNqEunXljHc&#10;SJI2XgKndjGGGW6cDIzkHK8EYqzHYpPaql3bfwlkgl5Xb0H3sZ5z26/rWh0zTNPMsdnGse+UuyQ5&#10;Ckcg4A49OD149wKugnJS6WKDRXTsXRNSCk5ASFwAPb2orV+yxdr2Ue27p/47RWqkiD9EviFYL4Hn&#10;vPBQ0631HV9YvVPii7hVJCk3nbhYpInJjjOS+0qHmBPzIkZrx7xt4J8a+AdWvtBvLmVvsDFfIuQy&#10;iNWwNpA4A+bCkZyTnvivrH4B/DDQZ/FWsfFLxrbzv4b8MSi4urgR745pY0Nw6c54Cr90clig7muV&#10;/ak+CPiC+8NT/tPfGjxpaaRBqd7aRXul2SiP7OGUeXE8mSWlGY5JZHBRZWb5tu2ubLcVLDzXmdGN&#10;ousrs8L8B6ppUaxQ+ILEMsULRyFIjFKGDFV5YhXGHJIYE5II7E5eo6HqGm36aTHohit15WW3f55k&#10;Vg7ENnZgYbkYB5PPU6d/b6R4Lvr+HVNPu5v7Rsnlsf7LmjCbW2MmJPLkZhsdWHC5wTgHrs+Gb9/E&#10;OnL9snudL1KNGa3hMixmXbHgOHVlfqAOMdfmxzn73CZjTlFJnyeIwtSEm1sdn+zXoerTajPqH9u2&#10;8FxPE0t3ZTywxHogCgHKkncwBJyM4/ixXpen6H4tuPHlq0M8bW8dxL5lveSwNGER40TEckeGBYbh&#10;khSWX5cHA5n4aeCvGeq6uuk+K/HOiaDdtMqwSXCtHLLleUZkkcsVj+YiRg2G+UsRx6942+GHw5+F&#10;Hhi01uT40RWqTWMbeemsmS6m6NLJsm2xpNub5SzDhTk/OAfchmWGVoc2p8/Vw1aUm1E5Xxf4V8H3&#10;2oN8PPHMmwaXbO1pcicJArAGNRK+4ImeG4AXgEAAkDjbew1HwRenT9Ft7u+tGuFjs2gXfHJEh4yF&#10;UgEEowVdpKk/dzmsH4l6x4N+Kfh+Gw0PwT4gunuNTur23vZr5JrrUEUfNLOsUKKg3AnCBjkSZZgU&#10;rG8EReILRL628R/FvSdF0cQGQSa2hvWlkSbb5TwRAuXyr5LxtFhRkLkiubEZyqEn/KvvOmjlE6tN&#10;Xdpfgd54z8X+B70waDqerTTRx32LTTdKun+0bmIDvcOCRFg87WBcjgqOM2dU/ae8Lafd3HgTw3p1&#10;7DpioFjvNSu1ilk2DDOtuARGpZcKSC7bEwYyStZngX9mj9pn4r38X/Ct/Beua1pJsUuYNTh0ltL0&#10;7UIXIYyR3NwbaLbtLkLG275AdmMke/8Ag/8A4JOfE3xHBbz/ABe+KXh3Q7a3srcaWukWTXNxEN4c&#10;rKoMcfGSnnK7thVHRCK8XEcYYSlL95NLyWrPTpcM1ZxtGLfrojxPSdf8CW8Fneab4ka3t3haSC6S&#10;9luJZ0DfMyxhWz8pxs+XldwGDmtiDQPC+vwx6Rc+I9d1G91a+22ui6Tbw3El9Go3K8SW7PL5ZVcG&#10;SJJ9pBAhc4B+0vh7/wAE9f2ZPA9z9rstF1jXrxLoTT3mqX9ykaSBR8gWPYJozywSUSEcZIGBXrcG&#10;h2/g+G60P4f+H7HSLKSRp3j0/ThApkbG6Z1hwokbAGc5Yr0PFeTj/EOlBcuEg2+70X6/oduC4Kbl&#10;fET+S1PiK8/ZX/ag+JmjHw58OPhTqHhHR5rCQQ6v4g19tL2od8X2e4R1n1CXdtUqohtonD8omcje&#10;8Ff8EkNF1HUGuvi9+0lPFbRWVsU8NeDLC00iFJldTsnu7jfJcQsAFIVYixTdJwFFfZcej+bdm41r&#10;VvNeZ0WCWXZmRjhdpCn5h907i5xtBBxgVm2Os39pezSaJaRQRl1NxcGNWcEIAAXwV4LHC5DHIO0k&#10;V8Rj+J82x796VvRH12DyTA4KNqcfvPNvAX7F37Jnwm1ie8+HfwN0OaQSbxd6lb/b2FwHZxJAZfNS&#10;1O75t8OzL7SuBjb3WrWuvXkiy6hfXCujCVgUwANoKkswORwDz8x7ZIAOslndTWUdwmo+SYyoUxAq&#10;I2B7KBjIJLYIAOTwaS3s0ErXcjXcrxqpmlubgMRkkDd94ggjgnjnt3+eqTr1pXm7+p6ihFaIxrxb&#10;BN9vfMrQJIrSsiyAOAqlRnPQHPHPLDjjNVrl7mS+lks4LiCKbOQLUJ0AAwmfnGFXgYGMkgBcDorH&#10;Tb2GRNQtrwWwjT52jQYTIwxY7hz8wJOTgIcnkVbEcNgxWYrDcyBTczXkjGRcvtUPjBjy3BB7EsOD&#10;WLhLqUkc9HomoWV3KbmbypPJEn2aM5G05GTzjPA4HA/PFK0W0mv5PtCrKrSRoyK7u5G4BU/h2Anr&#10;8u4gnPVs9T4tttGt9PtLdNVa6W4QRyMttsjyCuMYOXHOAQFyT06GuYv9Y8NWLQtrpu7+B0drjTrO&#10;+WNgAHfekeCw2BOXkG04LllA3HWMLuyQ24xLyQ+IJ9FMtpbrDBKk5QEN5bzIY9+3ahAJJTAAI53k&#10;kA1B440xtJ+FOt2ciSy6nHBbaaLee7Ro5UnuIIJIlZGDxFklaL5iBks3DPkTan4+15tMXwnd+HLi&#10;9s/Kt3mvorokxo0Ss0i43LcSru/1gYKC0i5OC9UfjjZ3uofDPTvFU3if95eeNdNktoVVAsUcZLGM&#10;46KSMEsM/Ku7a3TrjT5VqZxXtKiXc880Hwhq93eTakuiaDPYa/c2iRwXkBiWymjWRNpdof3jqQQO&#10;fLZlYsOQQ3UNcTShf2eiam9rdfZpEa5iv5PtUky7HmV/I5lLJFJlmjIwCVYIFIi8ZeF9G8L2thc2&#10;trZXixWFkIWt43uLiS7DK10bjDFnWSIWoVXcKhjlCg7pg1nwnNPrusNpiajcaet/FNZ3l/cXRgEu&#10;/c0vnSBt0iqDGqvgMoUdNoauNQu/edzTkSegzWYltNG8uHSbXTJkgU3Yl1bKWPmRxOXEkkbO64VJ&#10;FOMBo8lpAIyvSXOoXXiXwCmjz+IJv7esdQeazubbRgp06OSYBoJN3zsrBMrHtXb8iqBhlrB1TxBP&#10;KtnpNjqiXiW9sLryIvPNpbqS3mRjzlKN8uxQCgKgsuGLNui0Dwfeapqcv2nWHurKaJorhbPA3y/M&#10;FVMMWDBSwboV3cFQMHRwgloVYzvEOpSa94ht5NS0FLmKCZltbSRnkjuGCbGmdldXBz5eAhSNfmAR&#10;VbbVZdK1i8nFpY6Y8DyQ7VVmZhEdpyVCBRkISozhfmbgk5HeTeEtTe2lkl1q/tYplC20d6C0s8xQ&#10;8gAkNgjAGBwp7DaKl14Fudv9n3t4g8xi0txaTtLuQEklX2ggbgT5hVwPl6EnHNOlJu7YKLbMTRvB&#10;Os6pH9nvDZ2yqFinlS0SWSABAQ21BkMylRt3JksWwRyeh8OeBbbSdIuJtSknuY7aFWURCOJJTt8k&#10;HGzBQBGB42jdlfmyw0PD1rpljJ9qtmbz4QqwstwWWBSQ7EZGM4w2Dg9OcdJA+o6ze3V6txdCOa5Y&#10;XH9pwszzoSh2ogUDBCKqhxuYDOAAKaikVyLqc3P4cg0q5uLjQtNlaG4hkjudRMcWY5SQ+dpQGQ7g&#10;vOAABjIAGI9U8GajqKQjTviLdXEUiebFJIGZHhBLoDjcruQSRltuNvTbhdvXtG1Pw74enie1vGvo&#10;rcRXMhu0jliLZ6scbCMHGVCjIbbySZxp2jaYpGq6laTLG7CzEplMETCQvLuUrllcFQxZtrglvm3A&#10;Cor3tBctiDQPClyw0tbrxa0VpYu01vdmebEchlQiVWki5zGFG5cPtCqVKAtWsLPXdZsNTfw/p8d7&#10;JbzSrO7S+WHd43j2RTxJvV/9Z+7dZMoW+6qyBefvfEl94v1O5ku51RZZba5utUad0a4ia3TgAuFU&#10;7kYn5QpIKDCoM0Nd13xVax3955ZF1LO8S30ANxHEYh5jBtxZA5UbVfBIDYJUljWuo9LG54qg1PSt&#10;GF5HbWZspY4pd6XCwJdwIxZ1l2ERysXyDPIQzlj8vIWof+EkSG7mlisLK51KOOO6t9QZjEYFUurb&#10;THtBkAdDsKqdyBgAoCVSg0TV9b05dF0bRE0tJJ/Mnk1k+e5byijSLEAC53SD5V3hmwxKkAnasfhj&#10;qvjC4u5LCPyI5UeW9uWK+RIxjAi4SQsyOkzAMhTDJyvyUXXQlNt6mUWsoXM17bX39qW80kMum2ls&#10;C0kWAG8xyhSLaXxgsxVV5VhvJ1PB2n2WtwvbtZXNkLaBvLla2UxRr/rPKZyC5OQ3zfuid7AudreZ&#10;0mmaF4X8HWF5dW6Tzi5eGZJ7sNJbXKGQSN5giX99iKR2Qzq4YnIJByav/CXJd2Vzq32nS2uNQuFW&#10;y3iRFKRHzVBVQdoyMKm8AE4KkBTT5nYdncNG+F8unaQ2j61eRZmZblLixtZEjjwC0QEe9DwAQm6S&#10;TAYD1LaEV34bt/DF5pPiC6v74x3KzRWdzGJIYJGVV2JG+NiEKpIXLvhSzOAGrmNR1O2lvrmx1OGZ&#10;HLOluIcMIiIzu+XB3OvPGVG5eoOKnt9Gv7jbdabHbTSzwlovtgUwwOgJ3MjIoUOGTCgHHqQSRndO&#10;Qrq+h0Eukada6wb7w9MtlaajII3tGuowIXA3OzAY2bw0fyknBGMjpWudCtU8TNa3EflvH5EVxJM6&#10;GVpSflRBli24AgMflIQEdATy1nol7c3UA1jxHBvZP3Num7YUDDLZPyqGCZI4B2j5l5FdJptnbzRy&#10;6ncXS3ATesMVwhR5WK7TtQTuM7kQ7lUEDjGAQNIl7IfNB4fsL6GyfV3ZZZzHclEKpHEiZZ+mZPmj&#10;2BgoJOcfL96t4k8Z6Tpjx3Oka4IreNhLHdxMuwoFWQI4VCQ6udvOBg55wFevql5pyLse0uI3kLSE&#10;wRnfszgcfMWPfHbkk5xltxpClBNDZRmVGIkW7iVEi3KQIz0TJwfwJ680+hJNr3xQ8JRWcmr+EALU&#10;3NxuleO5hyVLKF82MKyEAhNxlk3MHYA4GKdaXV5qa2wjurFXuo829uWhSQoJNyyeft+XfgneS7AA&#10;YOCAMufTdH03V7aTw9Z2qSQFfNRNszHbsALKcnrkjaCAQW3jArNuvtNxDJq7WUskc5EubclIhn7/&#10;AMuxvmHLYxnJAYYAFcTq1OZpoSvYs6rYJZrd6guoX63Usipe/bYWTzM5bKlWJfsM4VWzyQc5kufL&#10;1VFMenpHfLG/ym8aFNwO0KdpBK/MoOGxzwcDFY9pZeINRnW30VBaWQCRvcRhQBJtWIFuAw+ViSQC&#10;SBjnPNnU9X8SaOk6azr6sl9EstlcrZ/aY5GOVPlbkXgs2drAkYwuR1pRuUrEcdjc6trwgsNOYIHW&#10;K1kjswWO3LF1GECfLnnGRjqRVm2vtQ8OWLS39rcTu0KvmV8ZUZIHynd8oViPmCkMfl5wLug/EqSe&#10;xg+3wyIsULLIZIxASwBDOnzHaCxU7SMqQvAyc85d31xIrhY2SW5lDWjrFuMfIARVVtx3M5PI6sVA&#10;H8T9m7g9NjpbnU7qe1gtfEukC5U3IN2zKHDIE27GG8GTgkrhd3ygHPNedfEeS9+F+tW0FpowmtH1&#10;B7jUoxAwuHUyZDoWZiJUBjJOPnG1slsGPtdP/wCEiFy3/CYapbWZmizNHN+6Nw5+YwqznLfQsT+8&#10;I5xxxWueIrHxPHfadF4UYWkahl1a6VovKnJ2+Yiqpwrd8sc7QCuCwa1TSWpEtTYXx/b+JNN0+70q&#10;5vktZIUla6bzAs0jq6gbsgSBQ5JUKd20YyFwJNL8R3WmW8v2xJbWDyliE1/dsyMhfHG37rFjnPzE&#10;4AY4wR5Hofii/wDA/jTdrVmLTw1Mgkv47d/NXTp3XHn7FBcw7l3FQC5BDgjLI3olnpkZtrnxDN4m&#10;32BgaS5Elo6x2w3sYWd13ALvkKrjdjzWQEZ+VTocy0FGV0OurzGo29jLqM9lKk7EF2dnQDlmDKwH&#10;znAKqpIwSCTUlvqH2q6luWka7TymBmt2kV5D947tg3Nn94CoAOG4xiqlvbeGJdPa/spElto5ni3t&#10;KrTIQSDOY94UF9pC9Adm4hQak1G71HS7SLULCxvLkpLulkMQVMjLnduQKTkKdpyG3HacAZw9mqaL&#10;toalmTpN3qKavcw2bMvkRT31uZGlBbzPOVtxAwML0zgAsgIxUTTtFdyBZpjIIxHESnm7kyrIyg44&#10;x7KB0wu1jWPH4j1jUbe6tLuLTrFZL5JreCzITzZWUv5m7cSnyjbjOxtwJyUG7Qm1a+0GSLSoNUMR&#10;M/nTWMFwzKAFDs2AGZW2lsHcEO0LjIIGDeo+mpR1e1uLjUrCDRntJImvY2uGMJTMKmIyh2KkbWCl&#10;S2DnlQhI505vG/8Awimrt4ci0x4Ly5uEEMcQaOyiWQO2fmVFHzAtscbhvxyGrLsdc1OLRUTSbXF0&#10;jSC5kupg0URjG+HyyZM5ZHy3PHyHLd9e40q6NnEdRuZZhOwtriJ77ZH56AqCNvzMnBIdz91YzySF&#10;G9KKSuxbHnyaxJJqK2mrafvuCzMstuhR8AhkbI5bOAfm4JJ+tV9YYeKZLSa7uvs8tuqqZmkaOWZc&#10;NnaoB9sAFSSq4ycEdzrvh221KSC40qIPLDcJFJtuPmC7d4Kk543EEZXd8/HG3HLy/D+/1LVkkNxZ&#10;z3DSlY7vz1jEjK0e5Om4HB5AGDuBXIya6El0Ec1rHirUo9OjimsbW5XzkaW6aMSyiXAwxxt64BO3&#10;aSWyQQ529X8O/BtjZaVa3l+rNEZGihitpGDMhDKwiJHSMYJRvlU7o87QqLi6/q+ieDLCIjTVsR5k&#10;cl+ISbufbGyr9odRllCmYA78hM7PmbO3S8BeFPE8/gqTUtekli064JkSBhMhkWTy9kW4A7Bt86Tz&#10;lKnlRk5YGJU23qhL3Xc6XWX0G1f/AIRvTnWzvUH76aFiGRvmxvz9zPJION2CAQeuPYW0trDNNqNu&#10;L4ptWKdppI0wSScKVDzYKlOqqQxBB4Wuhu/hXLe+GY9a1G/t7dxtk/s18rlXbasqgfMMnccMSH3D&#10;GCxFc1Gt1pum/wBj6rAIbu2fzEuIZGKumRldm47wefusvAGP4qidNJaolyckQab4EsvEytLqGqJJ&#10;HYWpfyWhKm3VDkBV5zlfMC9Cc53AjiiNHmsJnOiTvciYCSOO3iIESjarqVIxlW+UgjkKGydwIvWa&#10;aZBrkV7YSrDc7sxw3h+TI27SSGGBu2jB4+Ug8Vmah4kvPDst7d3PiWy024t4z58VyjsSwjLFwsUR&#10;/dgZBY8AbQTwAOK0VsZtjnvLy633ltcfvreXaHt8r5IOdxwFIyCfXkZ44wFtTpQc2OoywwMZMxzS&#10;u7eSSABtIA5GAuTwc4JHWptRtr2yi1TTvE+lTQ6tEqyXTRXUbxHeAyHcm9c/MvAOf3meQKyH1+S0&#10;+2wi1gjneBoWS7tY3KITgkO6keYASAw+cDIDY4ptOJNzn9T8L3eiTXd94Q1K3SeZmY6dsAtbhWII&#10;YFVJjlPznco+ckFs43VLZ31prmoI7TXFpqFqQJ7O4yHWOMqoWRGckqSq4HKnggnAJUWms+IZL6Tw&#10;/p95fLDbIJ/JJkMScYyDkDC5P+yAOhxivL/Y/id49QaCQTeXIILmLzEePOVIMh6YGB6+vXmXSVWP&#10;vq3ZkG7Hrl+mozsySSMs3IMoHmLg8vydxA7nqMZ+6Kn1bxfCJYorXS0uYsfujIoVo/lyD8rE4JHO&#10;OxHGTiua1Tx2NHj/AOKrvLdYRFk6xEETbEmQpnUBRHJgj5lzGcEfJlEN2MJFbCLSrhfOupiZoWQk&#10;yOE4bp6Fun44GKxlRnSsmilN3sbNxqqwRm4sLUsLlGSVlBxIoyrK55wME5B5xxk81hfEjUk1vWrm&#10;GCQQwLaxM1lcXR3MRH8208gru3/IBgDkH5jmtqWp/ZWe1+xzTBsKTExDxk5DMf7y4x14IA46Vtxx&#10;S3hju9Xc725E0MKwsyFW4wgHIx1BOOMEcVrSbgxtuSscLPp4S1eW98uOVo0QTGMj17gAc9+e/tmn&#10;LYTSWqWhliaNX8tVdGZSTIBx1BPzZAGM5HWug1yy1XSdQlnMbXNn5Yf7WkYMUgLBcSMF2q43qpXP&#10;8XPBFZBvpVvftdloMEnmQlfszFQCBj5SevG7AAAGCvXrXbCTk7HO7xdijqvh3XGuXlSc3iiPKLLI&#10;0heM4BOPvKuRt287fmHAAFZum6vd6frE+oalbypDBaSRx2z2QliLYX5lJIYchjxxzgH5c1t2Wpat&#10;qdrGYZktbYruFncXAXecgFQh68gnPTgZ4yKsyaf9uszYPcs1p5pd7e3uGDB8qAwXPy8KDkAgYycd&#10;9uV9RXZmSahFr+J9Pumt5CrEi3iaVnATzDJ8pOwoMblAwu05AIAFO41O6vrSFIw0sm5hsJcrJ8p3&#10;Zc553YwONoIzjPME3gaaDU0haL+1reMAvFPmKVMAEtGxP7zAJHJHO3BJ4qrqfiLU9AeSyijuoWuI&#10;/KjklPmLtwAFLhhKcLH90nbweoznZU0luCVzds1GnWMTfZnIntmeKKSQv9myBtO5TtLepGSQq561&#10;Uv8AUbi1s4rOGY3A83YXmB2OGYjGSMKODyCOSfSpGstQutDt7nTtNhld7My74FDneA3zLvIC4YKM&#10;bto2Y5OBUlh9t1yJbMXSBRHm5QZRIoy5yr7AMjdtXI3cheV7nJqOxjapdWM9/MLm3QRTqSolkjcw&#10;tyrlcFh1BbPAIIBXpU1l451iytXtbtPt8a2Za3mkUIxwd2C2AWwcEEgg8cFmIrR1uyR7a5udxSaS&#10;zQ3NpJAu6OTYMMwjYttO4HccKTt+Y4586dNWW9bTotTY2TvG7wIu5wrOGYRPgbmUZUsxKgo+OOap&#10;wTkK51es+KYrbUI7ci6tDBIY4kkuNqqQBn5GPZQv0CjjpiSTWdDuIZIZorZLiJGQyzs8ckZwCQFB&#10;J5OevHLDIIOOZ1gXUlzO+pRfaYEik+yPKFXygGJUYAGNwJYBTgNkk9nsS6sdSfz44g8KxvCzhGLM&#10;qsDkF0HONqhlxhRtwoBpOKK3LN7Z+FriZp7nUmiZJAojjtpUdc7sYbBZAx5wOCMA54xxeq3C6dfR&#10;xOHntY2P7v7HLGdxABfhcEY6kYHI9AD1Elzo2oXCQX6FzGAk6wKN6t90nYduAckgKQAcAdQaranJ&#10;c2dh/bFvBbw2KXbLbXNxGxUEmPaCyhgAxdY13ZTLDOPmxpCc9kLY4vXJvDOhXX9rDyXW+jbZKsZn&#10;Cy9nWSPDqysxJQldzIFIbC1X1TWrzVfItr23kS1nh3QW9whl8xVAClwqhSfvcKOCWBxgmpdV8NXG&#10;vSNrdxaQkSSsZQGYuHyMIVY4baCSeDhuOyk3tK8OrpFszAyymVt/7yQlQScEjJOGyBg5J4B4PNdn&#10;PBLUydzPhvL24mm1e2kW5iIdJo/tLSZ5UADfgtgqGOOpyPRaiuNVtcLAlqEVIjG32NAvmkOxDMCS&#10;NwDEZ7hcdABXQXmireOpVIxJ5bLHKhw3TGTwM8gZznsewrK1Lwnc2zbWtVkjyUCIfnXAxxjpgggl&#10;em0g9DT5ubYkyL+4iZY7Wyt2fe42CWPaXIPC/IM5OD61nX0WlSyIkc4lcqCyIr5HqD2yDyenUdq0&#10;dW0SdL5ZXE4PLfNAdvYHrz35HXnuOuTqenufMjWBGfOdoUBhkHGVP5457c1RlNu9ihdQR248yKc4&#10;lTnY/IYcjPvn+YrHeJpZzcEs0+7iaLKlDns2cnnJx1z+lu5jvhEYVRvLjfG8qVGT0BP3scEj3+pq&#10;hPLcwRmZjIWTO9g7KOmenPr/AFrWNS25BPFf6npohjkhWcD5gZOJ94I6Nn5vlGPmBxkY7iiG+trl&#10;muYzJbsGy0fCkjKngkdyMEDOfwqit/fXgaKTUi/ljAhDAcevGCf06D33U5UvDOIgySZIaRWJXjOM&#10;E9uB19atVE+g3Ukjda8tpeU+cEhRG3XPGcg4GM8cdgT3rMvGjQtbeR+9WPIjGcn04PUcj6iq8N3d&#10;CB3inCpIR56jawHHHJ5DY4/D3pYdeSa6NtqsUQXzGP7xWZM84YsOVwc8ng49M4tNMXPfchuvIkQJ&#10;a2ykxrkRrgZHOFA54zgevTrxVK8Tz5XYoXcHlghO3GcLx0HGfTArS1FTbkS2siZj+95hzs4yFJK7&#10;ckckbsHjAyeaWr2rSXNu0EJgdkVSZMnJ7JznaMdQSQCCeCeKswMu7gPmspG1wGQFAR8mDxgDjHJz&#10;6n8ao3enLIpW8nSRTwofGTk4HI6D27HNaMkaIyxzXjTFkG5C+3a3ZQ3I6AHnj1IqtfrK6Th5cv5W&#10;Duj565OWPQ98jrnnkYppEyMS9sbQyLuZWeNNoWZT8zH0PAPPr7+9UWllBB88Ak8PI4AXJ65Ix75z&#10;WncS3EXynEy5G4S4IOCMcevTIPTHANQTmC5nzCUAKEkx4Knsc7jkn/AjitYvUkx75baG1WRMJKGC&#10;7T07Ag8ZPHzf44xVeeSSOUhiAoc7pFXOR15PXNXrjSEdPOKMgLkHyTnbg89eCe3cVnXNjcIwZSso&#10;jUbGGAR1GG7joMjpz37aJoTbRGzxhsi6UbvlEjL/ABEnhT+XuffnDLpkJ2FdrRrwr9AuWPPYjn9a&#10;Tz3uZBbrCoZnwyEHDE4xj1H06du1RahNLA72M275jja2fl6dDzj7vfge/FaJ3IGSpGkkkUdkD5j8&#10;okhycjsOCfTA9MZqAgwwqBb7lbOAXIBGTk988jse1ThlvYWFvOfNC/IA2SM9CPfn8/wFRSxX8Vv9&#10;oucj5siQn5dw55I5HT8sVSk0BRuFjtZYrMkKVOVjdSVOD79z169/ao7m2t7xt2VMoBCmE/memOh6&#10;Y7H0q9cAXkarckgKuMyLlehLKD7YB/EfhTeC3t9rRxD94F2lTgrkjjjj8AeDkehrRTTAoTaPcMTF&#10;B+8KrhgYskeufQg49hzisW/eQFHkiZGV1Odw4wOxxz9D1H1rfln81hOjM6hVDbeTGpK9ccYAxyB0&#10;OOlZcs0kt3thjXzGZWZWPO4dB7n/AAHTvYEcigwiSUMDGuZQp4PUdOSefT/69RtA0rmV1zhg6sEx&#10;64Az6Z6g4yParjNAIZEQYJUhRnJZfw4z19OvfFQsjxxom0H5ScFMgjgAZAyD+fXtxQQ9yH7Pap8n&#10;kwnHGTGmf1NFSjT2YbiJTnv5q8/rRWi2Efu1p/gz4SeE/A0s3izxZBp/w9+H0Hn69dkExX2oxSM0&#10;srsFxcmKQpFGAQWuOFQsU3fmR+09+0l8S/8Agoz+0lB4b8L6LeW3hG1k+zeHfD80jeRaacJiWmmb&#10;GBJKRukcZY4KAlUArvP+CqX7cF58UPFEH7KHwH1iKLwF4cuILa6lt7nZDrd5DgeY8jHaLaIghDys&#10;mWlYvuXb6T+wx+zNd+DfAFjL8Kvg14t8darq6SPf65pmjNa2MSouPJjv71oLR0BRRiKVySvV8bjh&#10;QgsDhvaT+N9/srz8+52Wniall8K/E8S8D/sg/tFfDW5u/CvgzVPB2raLPch4l1W4v0Ee0L8wSPCR&#10;M/y7sEk7BluBn0Dwz+y/8Vra8/t74hfEPw61pZyGRNKtNHmljtGwo2xTSyA87QSHiPQjIGcfc/gX&#10;9gz9o/XNHtNV+IXizwj4Es7m1Ejpb+druoMc8ozL9lt7dwqn5k+1KT2IDGuu0/8AYZ/Z28Pst74o&#10;bWPHkkKSOo8Y6iZbZ1KFdstpAkFnIp4PzwMxypJxiuOpnMIX977v8zoWCp21X3n51eHPjl+0t4G/&#10;aMsvCH7MngtNav8AT9Pe/wBfvPDPg251C5VpItnlqlrnCgbHy5K7jzkIAfcPAf7IP7cXxl1aK7+L&#10;vgzQdKt7RFnhuPE/ih4554ztYsi24u5UkUEbldoCeAR8tfdtne+HvBfhCw8NeEtEtNMtLCz+zx6b&#10;pdmlpa2UZcuAsQwnY/wg5BOeprAuPEms31i8ljfWUMTlHlQhyzsqEkCMAgxgYLBl7r8p5NczzurL&#10;WnG3nuxfUqK3VzyTwf8A8E2/hhpGhnQPid8Ybma2tZ/OktPCto2m211CoXeksdzPdu2SCfMhaF9p&#10;yOCrL6j4C+GP7Mvwhun1H4R/A61luNLnLL4iuNMa/v4BKXRwt7cyyThiEIUFyvJHXIS1c2aX9i2u&#10;T2zyvcE+TJOY/KES5UIq7slRj+I4wQAqsCaLbxFBcahJdaxdLDGz7xau7RxFtvyhowxyoXGM7sA9&#10;yeOCri8TX+ObZ0wpU4fCjtf+FpT2SWmkXlja2hGJJTZ5JdBI7o+AANoYA5BL4HzDOar3XimS8ZdZ&#10;+3A3STNNCtuVVFYjbt5HLEEnOegOe4HHyXyX8wmtYGeTyhteQFghHIjXIOVG7BYjBGT16Lb3sF/d&#10;PM+qO5lbaYo1JkPAyCeBj5iOS3J7nOedR8jZI7/TdfN/KvnXREhCmEAriMJtIVl4ygzwCQBkYAzi&#10;rZtL17HFtZpNIZC5dSxAJbIUFmKqTgLzzn1rg9G1bUNImktvsI8qScea85bJckYI4wWGcZ25PI75&#10;rtNFk1DULQw3jPFuGcl2icgA/MOdwXAxvwBuJyQMCpnDqWtGLcwa/cyKl3dW0No5CvawjY0mDzls&#10;kk5OQy+hwa1dO0Mm/jl1SHzkGBG8r4CsuRkkkLgqF5KjhjjuTBpup+HrS3kH9rpeTHMaQaTGSsQU&#10;hs+ZnDDsWBIBJ5q3H44sYm8zTtItosRBVMjySmIlGbO/7gO49MAZIBBDYqUaXSRryaDfW+mCU6fu&#10;hDAMGRiiAYAYhyOASckgnIz0rI1WMmzeG3u0wWO5UXeUkGdjBWG3kcBhuIPQA4pDq1vqEiSanq9x&#10;ql0jKY4pY8RRgDaVVE2InBHzYOe+eSKVv4j0q9thqGh3TXPmruhu7WSN4tvG18ocdyTjOe3U4tJP&#10;QV10C4tr555HvNVBmMh2iFtuMLjPORu6DIHPAAHOIItBgjP2i6sJ7hZZArpG24AMArFWkz8uQvIH&#10;HzAKM4rV0zTWDS6jqFndTyIoEQjk25J3HOwD7p4GcnAXr0B1Xv0tQ98LeO2G3KozKHTYBkuzHLDB&#10;z2P1zxUaUeoN6aHIz2cmranHoMtvcWxlUTadLa7pFGHcLvIjIYr94gFG4BUnIqTT/hz4Ot7C20y/&#10;njnxKZ7W0CpboCoI3FpSrSGMsCJWIKfexnqmu+PbeFrZLK/uNQuMfOqDy8g5XG1MHZkLgHJ4IHHF&#10;Jcahe2863WoaZFG95cNDLcW8kar5hwxMrEj5SAASCRyeuGNbxSuYyaZJfweEzdiw0/V7i50wQGKK&#10;CG6Z0t/KIMkco+YtKwkI3HEg2YLYCkcn8R/FVzqfhZtO8M2wmmusyaX9mkUStcW/lsiq3zR4Zpky&#10;SxYFF5XLAat/JNqlwsVpazJGbpcyIUY2pdzGilw23aH+Q4Qc9HbGa5P4o2xis9I8K+FtEk1C9nsH&#10;ujp8t68b3AlubKJUc4+R23YBC5XzT0wSZxCcaLaOnBx566T6Xf3I8y8W2Ggxa7qOqadqelXKxTwW&#10;6WtgfIt0jgt0Scszs4Fws4EciEEmQSuUQq6JLLJ4h8S6Tc6re/ZxAtksgvkmaJGlBd1ZRtXdtYLt&#10;KZACnBPGanjx/Emu+MLW+8aQW2m3l5rcttqOi6fGfLtbtHkzGrq7qwRyTnLn93gq5JWusElppdnB&#10;ZyqPtLErHbwBo4oiDvKNxtQrtfkDjsMdOJQtbUfdlbQdD1O31mWKaNrF1H+kM8UZTaGMhY4yehQ4&#10;BUAjaRzmuptrUWMYnlQyxxHfPqWo5VbcMoXZGi7QT1CjOcqwCtyowrXVTp9pFa2YivLpmGI7e0DQ&#10;jbltxIIe4YbuQMoowSOGyLc2qXDajqczXTWY3iHcF8vCZGWbKpy3UEt8pAXarEKT6FJI6bUtTvo5&#10;Lp9Iuo3jkHkwyQwBZrsEMS/PMYxJgKAD7L2q2Nve/ZZr4b2llky7xu7EnDN3ACrjaMgHI3lgSWFc&#10;wq/2/qDTK5gimtf31otwwaWN93yo6ISWIDJkOCwLdQpI67UpP7G0kWyRJFBCWd5nlLmZN24sHPCl&#10;V3cBcAIT8uFKxboUVL3V9P0nS49L11ZZst5KizUtKCVJyNoXZgBuASFwR8wIA1W8V3Bh8/QNLC3A&#10;dhJqMmGmtQFxvQBt2cg42ZIO4ZHUcraeI315ft+i2i3LQSl3ja4jAIBBAZ5TgsSA5UFiq5J7ZtaF&#10;4W1I2Muu+L9Wl06MTB4LPTVKx3lu0oWbc0wjULk/ccKegIQgpIWSeormeuo6vF4qex0iz822gcxr&#10;czQssbSeWSHcBW2t8rAByAARhQGU1o+F/A3jabUZTbaQt/Dp0Mrzare27Q28b7RGAJHZEJKhyoAY&#10;YR9rHftrpNDTVPDNhcQaP4YgtykrNe3bTGa+lLysdokRsMQywhn2DaJDtZajvdQuLnUpNQeSJLzW&#10;Y1upJGvwZraAyl8sC0gH7sO3yjDEnP3zluo29CWR+FPDem22rarP4puI9U1W11N5ligtvs1sD5sc&#10;Z8t5lXzVZPnDoACiAM2WBMum6bYwzvYatc29tc2iiJr7Q7WaEWbB2jLh7gSyOQVZfLBiYhyXDfKy&#10;0725kn8PLrFzNoirbzpEsDuklwrsWYyeUWzsyiIAAoJYZJSNiGS+Lrzzv7Ks7CCzleZZIZGK/a5I&#10;ZCFbYsoG1D1JZMgnaFyoWp6Bui9bWOh6ez38Ul4NSmmie3t7eKGPeCF81vKjyG2CNgAQZPmYDGCa&#10;ztc8S+N9O0Z9RkigtoVl8pNPs4z5ZBY7FVW+TZks25mwOm7A4Nbmv7WFdEfxZPM25ZZ544NhhIQy&#10;ANGXZGJkAZHUemChyqaljYtYXtpo+laddi38iPaPNaSM+WoAjjAJVecNwQDkY+7grXoIj8Nar4ou&#10;dHea31LTN2pmOC9WUKUuZf4RHjByclWVFxvUkk/IxppG9tYqlvCiRK32aC2/eP8AZkUkN5ByxBy7&#10;kncWBdyGBbFSaZ4StvD1xcWFjYXspmmaeaa+uWMCEsQoxhHBIVQSRgnB+b5c7kJh0zR5l8VSWMcy&#10;ri1kaV2J2gcY3DGW2qf4t2Ock5uCb3GmElhbalqc95HYxSSGGIu82nvAshRWY73A3uGwu4sxLbcD&#10;++tS2j02ze9NvDZtZwpsaW4t3y5b7zBEHBwrLhh8wwCfmwbGr36afNdSSa7FMs8u2C3aSSLz0EuB&#10;yu0BnRc7QTt5GTwWxfGMunsIJ77UbfS4ZFINgtwVdCrAJJHIW253dQWCjBxyqkNuw1Y3z4y8PRyi&#10;BJUnlgLBbdJVRCSMbkO3PGQcAvjaRuxWbbalqEywLqAvDLcmNFvEibYQzghcOi7cDed7EL+7AByT&#10;t53Q7/T4tM1BoreCaJlE9rJZpGHlkZCzRnyid4ZjgMTtADfLwSvQ6ctzDp8Gn6M11dRiGO4eR4gS&#10;/wAik24ByWG7eMljlcEqn3RUdhPck1XT7X/hHtKg0jxc+Hn87UZrOSHzgcnzY1XeXAJ3xhlDnEq5&#10;w20CxqHiBdCtkk022Ns0twQTFAqCTLr9wg4cYBGBnBXlVwAudc+IXh0yZbLRBNcRLsM6xxxXl2m4&#10;sEUY2/dcBUOc7ifmZiaBbtHA2oahp1vcWQm8tYYZNv2dMfvjs28g427Aw2YOVGflbkwWrNLTdVuZ&#10;me4lcu8s6yPAFkYRlFKu7lPmCqADkEKCmT3pfFfi2e7kfSdNtAjxrIRJtaSQR7dxHln5lbAJzgH5&#10;QeBms+8iVBbuHDC7nkidLi3KxHaeCE3gYyeuDgeXwSBVT4j+Mpr3w1D4IkutNuJrSHEk00saOioS&#10;mQFbMYzhQPu5AAXPJxlorikxsEd/PFLb3c8Ns6sQ6R2wfY7KMtsTlmPDHI4z061cn1DxjpmmGOW7&#10;MVrcoYJbWSSCByshiDGRZArEMyEbyOoIOQSRwVpfPo2to934pvbmVYR5ptNTlVbXB2kM+Qp+TPAI&#10;4XZlTsJTxfrWnaBd3eneC0sxBNqEzpeyq8q+XuAgKSklSwBfeSDwF6HrFOfN0EpJHWXvhLUruG3A&#10;ezuJr26MsFikTSvLiQb3jIUEsUOVUADGBlRhqTxX8QPBHw4OnwaZZ22oahND5pW4dZfJn3hCsjdC&#10;Qn8C7RhvmyM54KfWdQ1jVYfEetazNfTWkimBbU8QMq4yoiKrnAOflG8feGCapX6Xl3qL6nJ4btZo&#10;/OXet6zBQSAd5VWxxuxg/Ly3B+9Wju12FKbeiLrr4t8Xaj/wl12slw0rttlnuWBCgNlUXPmMoI5K&#10;KxPXGc46Ca0v9J09NTvbjUI7mGBZbeA3Mcf2kZKHCHLcDOVYKeE6NnGJpmt+LrlQLzxrLHHCjWwh&#10;09fI2W8exmBZCAw7lzntkVbvLaC+vmmFjqEoNun7mS4dvL3FVQ5xl+NoIU8MfQFaaUUhptmN8RNK&#10;R7caxdrBMxJ86BL8vJNbM4cxhUATfgZ3sCCflOM8Vvhb4u1fSID4Am1B/wB5Gp8NyyjdCxX70ToT&#10;uDgKki55AXnZsGeh0axvdQ024mfwysc1uqsRPIjRnDZBzg7lG0nO4D73JxmuF+JGm+HVAC6vEPIm&#10;jlniWJl+zEqczxlVwPlZS4642sMFjvaeuhEk4vmR3058S3sudPn1K6tY2mWZVjW5ikxGRGHjJCKs&#10;cbkxlctkqzZKri1oE/iSeAXcOq3s7yr5McFoNqSHylkAGGVpCobI2q5A3DLFMVw6fFs3sR07U7eN&#10;b/TFt2e9W5eIvENxNwkW5l+YDLIkbY29QFDN0lp47g0vTxZL4WvdRuo3gnlmvoJIlh3qoVGEf3du&#10;4DA2htpJVgSDhWg7lKSZvy+DpNJ1KO21fGp7JWn3vOGcQ8OysGcxrkvjazq5Zh8h3KWq316L7Ure&#10;00OKbTILlvLJQlEnJiZIY3O7oTFIpO4OWkl4ydtUtL0W/LwnVJoEl8yOJrzTk/dW0obashiWRPNf&#10;G1fnKbhj75Jx0Kw+HG8OQ2VpG82n2MhPk22o+VmORWfePMB3fP2BfDFXU4yKzUIod2zL0KSG/wBV&#10;vL3TtW+wwaTCyo9sGLvHv2orqqnkswIIwcg85UVranpVx/wjD3muTSxySgiYLAVZgxAZtz/fBMaY&#10;dmYE4bGMZwLvxAdB0+10TSdPVFinaKSCzhSRnkSIcxMqfNj5gwYsxC56ZJiutburZoYbu8ju3tRz&#10;bNASYwWjwOC20ghSu3rv5KhttVGOmo7m3fJ4etZpItW8Vy3sEplt1SeKJngiaFNqx7EAmIaIvhm3&#10;Hew3gBQOb1iHXPEVwll4fvbq1S2u2kjNndI5MXBxJMThQqnaEVSxUBiAUKm8ulJol2bi/vy1xJuW&#10;RZ0kcBiN6AkIpztaMjduO3sAStV7rxdFN9k8P6nI1jaXTlkZJWIjkZhuwQCWD8pvwcDI4UZbTmaJ&#10;bINQs9Ju9OXSPD3h9r3UXtfJae5ld5AShKyB3didiJgMSRgY4UEHRs9P1rwxpK3Sa/HqNpGBFcpp&#10;9x+8sWEhESrJu2MAjrwCM/OvIAL3LPVtGspRZaTHIluozAJFRbhpFUszBmbdGchmAG0Kr/MfmJrO&#10;u5pbmSewu7NPKV5ZfKRAGAY73AIzvTc7HaSSMY5JAM86TuNmlqmo6Zr9pBJcX8DQsinzoo02zxgt&#10;kEDBBGW5OcEtgDOKz21a1lgvbeDTJ7q0aGJ4LEkpIYtoJJVmUoeQNmAwC/NlXAGHea1c+Ar+XXdJ&#10;WW8+2uoutNJyisMjcHH3SAuANo4HPXAu6bFY+LdKOr6Hb3wku4XigeaQNkhwCGjyxZcJIME4OTyF&#10;5qnea0MneLsW9K0fw14i07zZbW42iYslpeQeYBtEcq5JIDYG3B5OVCkZ4rOn+xNeQ6db66YcoQ8w&#10;DxgAZO/cF5G3gADoMgDvXk+2C6nhub9kuUiDx+ZICr7R97k5T+HAbnr0AxVHUvEUk1pC13NcwoJB&#10;5ss1x90YwyH5iVXOSVOSMseRjPO6OpL2KfiPxHAltJpxsZ3S1l8u28q1XywwYB8s207SBGSvKFo8&#10;gDHGV/Yul39qYNS1JpZbgZ37jgHAH3yChOMZGR35rRnktmuJYbXU4WD3TfuFUMJVbHDSgYjbrzkD&#10;pyOtYd4gN6LKe1MVwGy9syYAAGFAJOfu84I6dOVAqnRXRmZQt9V1b4TapNDofi3UoozmLzIbvY4T&#10;t8qkpxk4UkAcAEZFVlgh0O6j0fybq3meXz3iutPkjmZXjWRcqELfMsivkfKwYNgir2ptDAZbbEs0&#10;TKWYhFyFJBIORjPJ5OOgO4AVWm8NWl2BLpV8kTxsyShGwYGCnJIIBAwCOcYx6CteVuNnqY2dy08l&#10;nHK09wiTQyxFmtpEWSNwOMOhBDj5mBB7E+lZFpp9xpNncXvhyZ5YII1x4fJjRIEQ4ItmICRqEXiE&#10;nadqhdoyDf1PQtU0nSLXWL6zE0UrrGmqQRrNG69QXVT8vABIPzFcfL82KxJbKETNe3soSKRCIp92&#10;PN43IiHAJbl+FUncBnLcFxp8ycZLQepv6X4mTUop0SZnmgkEcsd4GSSM8cbH+43BOD1DA4xituDV&#10;rhEFvDeWsciybZ3EbAODklWI6j3VW+8ORgA8RcaJrvi3xH/wkq6u8kNnYxYYybbmQbUXy5G3gTqo&#10;d2VZIwy7iylhH+7tW919hMU+pXcMbfxyzSFo/Mxl124DhtvzBWG4jOOOThPCezd4O5pd2uzq7bVr&#10;9JbfxBFCgdFkZDkhDuG0F1DAqxDDaV2nOGXLKWq1cabomo2dxcabffYbtp3A+zgvAGJyysrFWiPQ&#10;CRMAAAGPndXJtrpgRtVtoTMwKxyJO7IImIKFQyFeFBB254wCQwLCtKLxDqmpTGwJMt1NEHtDLMrA&#10;AffDS7uyAn5ecgbQSwzcHJR1C6Y7UpNE0bVXS6gNvcpGHZoygHzhecruByAMdhkEHk1j6ld3aLI1&#10;hdNFkJHExhDMqgBSNwA5Py5K468g8gx6h4kuNS0+0Zcv9hm2W6QkkrGw+aPHJ7lhnnaHJAxwkkAN&#10;jPHLdqhjTy3ijQHdJ8oDkYxtAPUKS27ggA5vmbMbalq48R3TyW4toXaK13eTvImMe7PzAHaNxC9z&#10;yQN2RitK+1BbqW4uba0ks7lSHvYYlkwqkcuFySO5+bHLcchieWOvG1K20aP5obduEu6NiG3KqqQc&#10;ADB5zjbz3wml6jZaffuLi8gtpIg7C5iRszLnLLhT35GOmOmOg0jdrUaLcNh4a8Mq00MzPp91NlxZ&#10;zOEEibSCUMYwxB5GNoAONvFU7nw6sepSRzXEqDTww8uMFCr8qpGGDITkeuOB8tU9V1dbKRSGcFos&#10;x7piGUMm1TuAIIHUyYGWwOMEmlFrtotpLAbW4u4XllVRcArJKATtBC7lxgg4JwNpBPI3bxvsJ3uM&#10;1TxZdadr6w6rpwdPJmNuhXyT5oDYBcISFBGeBnKnGeBWdbQnVDcahd37JHNesxFxDveZFclQzIXW&#10;QnGVHAGc59dizi0aLSzvl3CA+YsExIUAnlVPGOccjB5I6cGnpX2a+uFitZd7pKJIN0/zFBj5TnH9&#10;5hj2OCeAKckIu6/ZzwyBBfqjxLlpAuDtOR5bAZCnjofyHSsG90zTYVkgtIsCZFVnEOFHQqpABGRn&#10;OM9CuBwa29UiutR1M6nbS/ZJbdSnkS3Q8uIAHPC7RjBJGPfgZrJvL23hc6hq97OyyykxBbn5pMks&#10;UTbjJJOcdyW4JbBx5fesi9kY1/d22m6XPc65CivHKfI3FhOGVY2EgIG0hgWAByw54XIJ5uC/8Q63&#10;bzW2taassN3A66fHHcrNCkHnjaThcFtqAFTuIO8FeoS7p/hnVPFqXGr6hZLGySu2nvIlxF9oiyrG&#10;OBI1b7sYZmlfavHXO0HovDFncafbwWL2NlPGk26VnVfmkyHVnGwb+rDB6EkAkGu5KNGPmS3dmQ1u&#10;9xfXOsyWVtDcTTNNttYRAiB3LBVjA24zuI44xjIAXEb3ccbobizYDyi5L5kSVeBgFQcDoMN/eGeS&#10;DXT3Ojwqxlt9JSJQ3zbR97Iz7BQeOvQd+1c7qVtdW7oJ4pMIxMiTANwQcjpk9B1yTg8ZrFtt6kvY&#10;dGLO9gaWygg+0GTg+Zgcj7wUn5uR2AAB5B61WvNev2liiOnWX7tZNzpNndgDBC5xj5TnC9h14qsk&#10;MItxPPcRgvnK8Y3Z3Y5yc44PPOc8ZqOa0SS2B+zphwdgVyRuXGff35/OhNp6ENjJn1uJ32Rs8cpO&#10;yMkMQOAeoznH589etZd8zSxPHcxbAQN7ksWcY43Dv1rXh1m5tQIBEspJBWOZPvHII569xx061n3W&#10;rSRxAalZEoGOAEJ+XJIHGSPr16deTXRFky+E5zV5LOOJo0ieRoi2duUB4Jx3I6jsep/ChIlrq8SJ&#10;9nUTAqWdiMgdzwOemeRnpXRS/wBkXtoRJavg8/IOMYzzkZH9PfiqzaVozk+WEMfMbA8ggg8En6/4&#10;VtCSW5icPeaetnKJrVYg5XAZAfbIxxUcUbOHeORARgOpfbwDk9fU/wA66640OyaGVYJtoZwRGQGA&#10;Y9+nGR19/wAaa+gW1xaSxy2cBlijzI0T4YH8ef4uucc1ajd6E8rOL1KztpVwsPQuzBR/s4xx9CMn&#10;PWqhRULQJIQegUg4+nT9P0ro9c8OXlrPHYXdlNbybGKSMD5b5OBxwVOD3z0znkVg3+kEXLRGdXCD&#10;O8Dnb+Xp+uKrYkxZ7/V4XM9pIIQvyR+W/AJ+97gHr2z0q4niaP8A487rSIizGRlkiQokRbgtweAM&#10;4AxwQCW5NJLEEDBoV5x8pbLL14x7fzH1qheWhE3nLkKMiQM3GMep68VvC1hptGmNJs7+GW4OpQOp&#10;VfLDqyZ3ZPyuoKnJGcHHXIIAzWDqMF5aWu60V44ceWlygWZTICAyh4yyn5WBypPBJz2qW2vrrS5/&#10;OTaFC/Mrx8MAcjjvgjjPcY68VXTUbGxu0mtWKzRxlUJOOeg78YJ45AHpjGNOWL6CbKkl3M4iF+0u&#10;yIMIJQh5IZssCSD1GOB1x07UX0tIrxzDGqNLJv8ANZNrM4AGTwN3GB29O1bEl3Hqs00hE0u6XJdm&#10;LCJWPUk4Bxgk5x16kmq1xHaxWpt5oc4VXjMhwc8/MfccDAx9T1K5WgMydJDA8kbgHbsbgehXoM5H&#10;QfNx9elVoLC2juI0v7EvCikSRWzKuFP3cZDKgyCMEYxnpkY0mDsMQgPsTBJGGXHO4579O/vUW6O5&#10;hCyeYVU7csecntwTwR3OOnfmjmYGL4h0SzjkkutH1CdgWbf9ptxEVbJPHzsDgAfxZJxx0rA1CURs&#10;pkdZI9+ViIJVuR83XH/6z1rrr3TpF+QSrE6r8rEEb+/cgD15+mc1lXukSykywjL8hwikAAgZHv06&#10;j07VopNEtamJGtmXBYFFYbgQ42nHJH9c5/nyv2y8tcKokkUFCjxufnHY+v4+p71O+ltH5kdqqqzH&#10;7xbOOPyJB7Ed+c1DNpU0QZEugo3DLbjjf1PGCMcdvf0zWinFklaHVLOZXWeSaKUcNuU8EZ4z0Hfg&#10;/kakuLmRpE8y3jfOBjJwRkkLg8YOfYcn3qvdRTrL51yhjYqPKMceVQnuQffPXrmoJpZLU7zMdpXo&#10;rNkenHr79eR6YNAS3Ys7bTpr0BFCg7QqYwOScd+w4Ax04zXO6Dam6nD3EnkYILEr75GR0PKjkc4x&#10;+O28mnavLBpt7cm2hluFEtwTkKmQT8p+nTgY65pYLI2NsztHjzzjdgEMFOOCT7+nato3SsBQaMSO&#10;8jqSzAbthAY44/yfpUT2kcibYZw67z0HQ8YwSef5D6k1om3QDyQ6LlScZyD1IOD2zjjnpVWa3NuW&#10;R5CmCXZC/Cc5BHp0HP0+lPqS72KjQzyMZI5rgKxyoUrjHtzRT2iRGKLeuADgDcRj8lP8z9aKq7JP&#10;6I/hV+xP+yd+zRqUetfDD4B+H9L1ee7FxZ6lKZLzUUkC4LQXF55sse0kHCYxuJz0r277XeaZANR0&#10;1TJfy7hZmbcys6sSfnbO/DR5XH3gh7dMXTimk64+o6pI10MM8S3MqyYkwyhCiHIYEr8pySAMldxz&#10;yev+MdE1l5HuTDDarK7Sm7X5Wm3FSzBmJYZL9RhSVHRga+In7as7zbb82fQXWyNfxHrtz4kDM+px&#10;SyIC83nQtLJKAvSMDO4BiwyPvYAGNoNYkty1jG93cSIWe5KmC4jJ3oynDEHAGevr6luhw7n4mwae&#10;ixtqjrJ5hyYWUNFnj5TwwXjOAQc7iccisW51TUtYkF5A3y7USQum5243ZbaDlizbeQeQOc0Rpa6g&#10;awudObT3tUguDc3RZ7lWkdsMHJONhB+8wLAjIGVxg4q1HfaHcSpBY3QePJxLAm3dIW+RQyjLFe+G&#10;JJByR1OWukXxsYo9T1Yxv5u0W6uSCQcKwPKvt54JGMcjjbW1afY9IvJZbRcphHlgslKLv6lvlyRz&#10;2yeAfTI6FFIBmopfC686b7YxSEokJmfZAA2RE7c4zjJBxkseDjjPs0nZVkisLf8AfJ5SQSOf3hX7&#10;yDn73K4JHIPUgBq3LjXbuK4EFvpLM5QlXd18tMBhksQfnOc/Qqexaoba5uprtfIJl8hmZkSDeyAj&#10;azb3bMW0g4bp6Y7uyQGfqmiXV1HCPEGoRtZqMjy3D72UKME7lUYJ78rnDck4ksb2401YrPR4VXbA&#10;y3lzIrYmHRsHLHH3jnqQOhAIqykQjfZEhkUgbRdShpScnBAGfmAwenIGMGkvtPnuXt4LrfEHjCAE&#10;hQ3zDA27dw5B7DjIHQ1dm0Wn2KNvrN2w+1WkzSFpBFtF06mJWyMo5J2DhRkYJz8xycjX8C+HPHPi&#10;7Wi2l2F9eyRy+a0ywSO28bmLDZznBY5x0HsarNc6VpX+jW1wt1eqdluBAjQsu5fmwDvJwAeS2eQE&#10;YjFdfp954mg8PtoHiHV7aDT7qRJZYWWNHLAglSkS8gDBVCFXljgHkrlGQ2mnrcz/AGS5unurpH3D&#10;5jKo3MAGGMgAcnr09SDW5Y+GtS1O5We5jjhgBPnu8w5k2k/cTAXpwGPVuTxim6NfeHdPuXaCYi5a&#10;ZHaVIwkcpUlj8qnPJLNkng8YPIq1b6tq00scNpbSQKJ1YvDkys2TggYG9vnOAQByBkjGJ5dQbF1T&#10;w94e8M2DTanrs5iyFlt2dNhYYb7yBgydejZyD1yKp22opYKpt7JrSK3OFkmgYNGrKAxVWJCqSW6L&#10;lT09C690Ww1H57rxBLbzJOod5ZCk8eSu0KjAspAJHJIyQCOKhi8PCS/isrHSwHS5M0bmAQoo3Etg&#10;ej52YZm+8DxtzWkYE8zKw8fAL9hWdoRHGz2sNg2coeVZxwwzhx8oJIBxnaSsOpaHZa2X03V9VY5k&#10;T7NLvKK7gqp3FjhE3hyGkwGXcyrjbV3UbLSpr0yeH57q9utTYq8CWgcW0EYWPzRGTmOVQkiBlUMT&#10;JJnCkmuguJLDULpdQNtJNdNdxOVMgHmNmQh9gYKPmJ2qwIAJBIG3FcorsyVj0jw/a3l0mnNcy2TP&#10;icSiOVSAAzlCrAgoDtB2rjHzEsorPj1Lw8dZm8K/6Upkty6Rt87NAPMb5H8sbJEHlDaCxyoPUg1R&#10;1zxj4YudYsPDv2pE0fVW8ua9k02aJbnEpULGEQxRxk+dgMfMzECyk1z194o0i61KHS9Gs7waaZZY&#10;r2NkkeSGONY2ikMgjKvb7mjO1Jwx3xY4HHTCCjHVGLnd6HQy6xp/hyH7boQijmjsfJsR9raaFXOA&#10;SUOcyGOOMfMTkEDGSUPNeDmv9M+K4QQ3N5qtvLbXiXd1ZOly+y8tbtgIpGZMqbK4KlTsy2eg2i9e&#10;63a+H9X1K1tNLWKeSB7W2V9JCyrIGiKOFeTfKjxOoUMq48tzt+fenPW/jbRvhh48PjLWLyXS47PS&#10;gut6lPtEsNyYby7kZ9hkBZzuQpGWUtMI0/hrnxqnKFjvyySc5yfSL/yPLPG/jXxDqfjvVdNg8G6i&#10;NR0rxLIbuWe2TE26+kCZbblgGk2sxYM5YHcVEai9L4p1+5M8fiLUbJ9Pkd44BFAURXPDbhwc/f2k&#10;s3y9MBSRi+F9SOm6ymp6boU2q3GrQyXGr6SLuKS6uUGxjJPbWwzGpUkKhbCMT8uSqy70HgnxPrei&#10;X3i34kXFlpWnajDKkVle6gySRoYBiLy8liikRlvmQZLR5bIU4VOROz0Ii3YsxfEDQZr+1jS/+zWm&#10;pp5Ytbloke4CYLHmQbDhgAquu47gvmEAjpn8aaTBpJs/DvhFNUuHtZLsrCgX7OFfEZlSNW2Dj/WF&#10;D91QXZizLmeDPhHoVn4ZaeDwDZ+J74wYGpTX0cCsNu0ptdF8zo2Q7IoYYwWZAm1F4ovtbs7efwtJ&#10;A2kXTnytOtXlspbMiQqu9wzNKiyoi7ElchVDNtVwg55ODloi1JopxwePr6+1G/12+sNPi0h4JbjR&#10;dPv7dtW2yyMURUVgqo7RFFLsvlqcyBsVcbV9Oma2nh0tdVjjCGd9ZvTcXLI5k32/2eM+QvltDGVV&#10;Uldis0khl3EInhLRtMu7LT7p9DS1ZzcNqwsmkgkjdXmkd1HlrtXLIm7cULnBO5Qw2YfCltbifTtP&#10;i1C30u+k4m0tUEkWdzplX3EZy742oYgNgkIYFs72KTZl6Y15HBD4p0u3u9Qi01JzK1w0cRuo0DPG&#10;nmBUIBlXLD5WALcMoZTrSXM9sJZ383V9Uh04mGKN1d7NJZA8hMki7X2uoUk4ZVKjjorobeySxjtR&#10;p2jtd+WY0BnTlJ0VZFZlA2FNjIsSsXO4gbiSWu6ZZSaB4aiudR8XXao6hH8tMK8nSLYzJJ5f7vdj&#10;PzBmc5+85jqBR8P6j4r8TxiTW9GnsbeWQiSPyDA87KdyJuDrwylAASoGchlCU6z8H2iKq64luA9l&#10;GNXYMfLN1GQPLUNgFUIDBezIpHJAZU124u9NF5a6fqd1bTuqRzTs/lFkjjYEmRtrOV2Bm2HglAM5&#10;rM07U49KiZL6JUffmB0DIxYbvlU5wvygZHLYVSM9QN62FfWxdtY5fsbafJZmOze4823todNEiRkS&#10;zOFXeu2I7RsBO4hhuDDBzRsoPCttEmm30FzcsJpLhJLi5iSSRXdDKFAAJjdoSwC4yQCSDghbjUId&#10;aRRJe30N7YJutII4DnadoaVuSoTJOS3HyrkkMoFi41K4jmul0OG1UacCLyyvrlVXySnl5RHXAmYx&#10;EjBK5HAwRkGXb/VYUWGe90qO4N1cwkpp8KKjKqAjlNwQkBjuA3fKOhY41f7TjurCDUdLgnvIjIY4&#10;J47QmND5YVdwxtJywB2/MfM7ADPK2fiCKzdi9vYIjQmS0hd95VpI5o4vNYQLuwURjGTu2jIO75hd&#10;sLnXPEmjTW2gWhlTc0UiWsauvljbIMK+SoZcHduyAvy52c3G6HE19R8S6hJY27+E47KKeSxEs93F&#10;NHH5ZkBQI+18xlgUO05ZmYghiTUlnJqMz29vrviW4njkZo4XtrKBHjlKS7d+9sSZLMQDlxuJYABC&#10;2XNY2XhtZ3mgsixkVXDx+Z8h8t4+u4MgEsZIyc+b/EOS37LokNhq+qxapJqMcBQ3E9jaMsYJjBlK&#10;Ao5LMV24ChsnbjJINXZVkW9durP+1Z9f1DQYp/Ihk2W6PDBFCg2xFiluhVGMaAHaoyWZhiRiTgan&#10;A8ki2t3Fp99DGMwsWH7zAQZD7AzOFjdt2erA8ACn3XjJWW2ktrS285LUre2UbHdGW5CNhMDGWwQx&#10;ID+h50dP1S6Ah1DRbG1hjTZLezzQSieT5U8pPKBYOdxKHeoHJwBuAVfEJ2Rj+H9Jk0eyuZ9QvLCD&#10;Y4aKWONUMLlQQQwU7j80bZwc7hzt6lpDYTXBvbnW45hIRI4nUMluAMhEXIWNACQcJn5hxnFbp1i9&#10;hMF0Lm4vBLIUt7a6mR4wqoGzGq7idwXGQSpVEwNvI5rxV4z8JaHqNg/inx/b3M01wsVxLJGyJDB5&#10;QSONcISq7g0jb2UeWxfHGTajbcVzQu9RJvHikvYYkRW/c3MO9hHlcsAr/wAfJ4zndyuSQaF1rWjS&#10;aWt74k1a5sbG2jhuI3trYsLn+FDhSZH+YSnaR0ycAI1bGsXfg7S7hbbUdTigMXlM0Rh+yMwZzGxJ&#10;RkOFZGYLljgcgktjhviZ4ni8SavpmqeEV1TULTSopIpNLgZ2hlmw6rcPwiOv3kCZZcMAx+8BV4pa&#10;akN2WpoS/Emx1vxDFc2NlewrO5iht59ipbRMhUgRxllCk7HDAKQQp2AgKef1xdb8SzmCfUJ5IwXl&#10;QlQfOIJBAlUMABz6kjjqK1tPsPHMcaaz4hMarFClugeGKNkB2q7N5ZwjDrkkDCnkbSDS1e/1W31C&#10;0FxZ3s32qZjH9ovFeS2bqNrPwBhX5OBj+8QVJGEZK7RKbaszMsvDptriCBIZ0mAUrBNMrtkZ+V9j&#10;Bo1AKnIIz0JJJrTtPD+jDThDcaMvnBm2GztV+bBdcknJBGFLKcZPUAjKzWuiaBqusWz20ZtjHJs+&#10;zrascFCyyRbkUKxDMy8k7iOoJrUurLR9Nh+12mnQQTRSg27l0LBCWHllgSIz82CWCgmRei/KdOSw&#10;RslqZ2taHI/l6/LqNqLaS2UW0EMsUkskRRsqPLODksATtAycEg8GskrrfzpJFd3aPKhuLq2syHhB&#10;JVXVkG52Usvyk4JwB2Fal/PotzJcXsdzfXs0srzXTxTEqZmUSZZwrA/K6kEMQCARyeW3YggisLbT&#10;dGuLl3meLzlkeAPuKttQAOrfNwSeOMbS2NuU6ZXmjM0o6hqV1HrtjZ3zS+UrbX1Bp4yNrbziMfLt&#10;LRttY/eU4PQHX8Q23jHW7NJjDfXMUdtbm0S3fb+8dX3FhFvJXOeSAeVHzMSDT0rxbqYlmawtYJPN&#10;fcDPf+aH2tsVTsG5yqq2QzFizAnsa3YGILST3ao0JSWB/sscBRGLCRQHUv1BDMTlSp+Uc0lBWC+l&#10;zAk0lLrT01o3MvmiMvJqFy5dLZmziXfIg2gkEA4JxtyUaRgKUmm2mna08OteKI7KxSdJIkt1ZpJf&#10;mcgBjHtBwAck+q8HAq9rPhi1sNNGt/arpkFw8twABN5+QMnaRz91jkAE8Dg7sx6fpmmxXiagmnSH&#10;JlWeEKUWQSKo3s4+VmLAjYqgASYxuUZiUbbAtTj/ABt4dsJ/Dyajolu8H2PzFtZZVBeN48MgL7v3&#10;jbZWO1ecFyeOvYeEPEdtLodhYxeQslkn2aWecsXVPLUmJpHBMcYAwSBn5McMARo6Ppttf4sbyG1Q&#10;pMs48pFJMcau2VzuGdyg5GQQATw2Rx3gHUPBOgeJbbTZIZtXlv5JEE8ji1kNv5xX7RK/3UdCyFla&#10;PY4LlV3ndTUdCfhlodrYRu8iQX1wLJ7mTZBKznZK7qrhVGdpJjw/3hhQ2Dluakfi7VI9Qi0vRYI7&#10;lbdpJby4miMa20RtjJHCU3ru2tgFTt5VsvICDWRrfleN7yDVrLQJ9M0+O3DWtndTI0jwIu9ZsP8A&#10;KsZBVwGz8zOxUJhatPY2en3kRuvPuWgWT7FbSSyo93E2RuXaAoXO4rggcnjIGceSMWV7zWhQsrnW&#10;7qy1JdOspIBcQ+TLH9qMbMhJ3buECJvKNsAEZIB2gVtXGlXunWo8PQ6VZ26uzussjqqxBoxhcOAW&#10;cAHB7lcfLwK2vD9tpug21vJJajTRJGlyqperJ5SlgTE+QQx388Nj5ehxyniO+j1GRZLx7iNGUTPH&#10;A5XPKlowNwMakHIHIBB7ZNNvQdtDi4obmKKXT7HzLqeC7KwSTthXILfL8vA24bhu/wAu3JwNvwp4&#10;YfW7v7DC0kV3MrfaL+4VvImX5mdFV88k/KDjrtztJwKs1zfQx27XVzHOBEq2DAsqLMhUHgHc/O84&#10;PBYdFH3rUeqNd30NrqO9Xlh2TLOWO5QMEqBk4xtY4ORgsoJHGDvJWCxYhjXwrbXf2G5fyyGM11by&#10;qFjYx4xgZYksoJ4ON2MsflFeO4uW0mWzkhgv42j88oIwSERf+WZYkqAcHB3cKQCTkU670mDSLlba&#10;K7aWOWEoiuMouV4LM5IkB7oMMq89OCXWn319cDT9PDTfNlZ2ZHCRZyd+QMEE4A5ByFB6A5Ti09Bk&#10;VnYlWuTc2xS2MakW622S3yMpYAttx8zNwOSu4A5LNmyW9/oLSeJfCtwJY5ZyghMfmSTtyPKxkEcF&#10;cepZhu3Fc6OoaktlKdK125uldWikkbf5b7TGGVSmScHIPTAYeo5p6Xri6nqSxy20moWdz8s5MamE&#10;Yb5/m4RR8yMd3zcAdD82tOTg7iauhNN8VeHPFccuqCKCzle0S2vbebdmSYAu0kRJKMC2Y1MpVm8t&#10;grdHqtqOi6p4a1uR7zw6tzCZdtrAVd44W3h1ZxG2Np2/cDbTgZ6E1P4h8HXEmoNrunK01z9m/e3a&#10;QvNJLuB3o6L8xXBYqcFlbbxh96X7HxVq+sibw5q8FsqwQlZ5GkaQ7RsO8tjLqGwcA9Rg4DZPdFxn&#10;uYuLW5kPa2un2j3NwI7OS+VjaZm32xGXABY7mRwQ3zFgSoYFeCTy+trDqcUltBGtpcRQRy2ULrwI&#10;9pDfMcbcfNjBxhuuOu/PBqltZ3d9ZRmWzdh+7GQDllAPHB2uuc+oXuQTzWr2eo6ehvISs1qoWR47&#10;i4UgHjJVmBODnqDkZyx7mlFLYhqxkWmrW17ayWt5p8Jj2fK8qFTGOdwB7D8eOg4YGqsniOz8KwT6&#10;vq62SWir+/kndlDICCxV1YlNuScHhsZwcYGT8V/GFz4U8NNNo/hu71fVF8iJtOsIGaVnkbH70Rqx&#10;Teq4U4HzDGcZZey+E3wF8W+IfL8XfHu2bSbC/hRYfDdncb/su7LJJLKrZmZGjjZiGQAj5dvzb69n&#10;7vM9jNRnJ6HK6TrOqfFK0ki0l57Swtb6M3t6LYxrPbBRuZsDeoMjhTty5ADD5WDj0Lw34O8P+DWg&#10;0OxmiP2qTcb8bVhjViXKAKOME5zg569QBWjrtzYRpbW2n27Q26RA2ItZWWJF7KEUt8vUjaTx0IAA&#10;rJv7q8htmSSFByytIJFCqpAyY8cBcMSV7Y59uStUmlyw0R0Rpxirvci1zwgdFu5vs9w379AXjjYO&#10;RncCVzwDwOeD9Mkry3iXw1HuFxNFcSW00ASby2JLoefL2HrnK4HYqSD8vPV+J9dk8ywa1ujd20do&#10;qnDEuvDZfO4jA2scfLznoTyy806y8Q206Tr9mlRyWXkFwQWVgCABkHBHX5W7A1yU6lSnO4TgmrHm&#10;mk6g940GmW1xcPHKjPBBOI2nSYcEZdi1wp2J8uQwG4hX4Wr+lXKyiKDzZkmmeNjHk5dQxDKV++M/&#10;IOCCCp+9U2teFFS6WSTT4Y14MciRAowKgL1757g9R1GcVk31lLZ2kY1aWWJ7W1K290lsSQ4b5Wkw&#10;MTjHflhuOA2a704VNUcjjY3L2+vbp4/EEtq5L2m1VM0gi8sho2ADHLITndlmBJI5FV/FdrY3d2sU&#10;NysEs6wlhdy7guQN5EqjdtzkhSpY8Kehas631HTohBpT3SIzAtaSx3aP5z5YkR4GOM4wcEc8njE+&#10;s2V1qEwT7PM0f2dtjXEJYhRuwSpYE8KePugjHJBNEaa5ritZGfqJkuJTb+bPPCrbDc3ELosh3Mqj&#10;Ln5TgEgMF6gd+RLSKzZ9l7ECAXgJRUJYOeccDGcj5eflbJ6VtWGuJDZg3Gt3skSTBIJ4p28+0iAA&#10;aLG5RsC7socZ+8Txhudube/e7FnNp02Y3V2lUFiw2qcYPGMnOQDxgAtXSqaew9SS8068tLRbqXTW&#10;FxPM4WZixGcgqu7ACkb/APaOVzk5xTL/AEaCGGS72m4SUqsU4mVlhKtuKHGdxyuORjCjkjIFqwfS&#10;poZtN1DSbiWGNzEizAhIo3QsincAuWBcBWAXC5AXaQdDUH825uLvVDlbh2aJ4lBkjkAK52kbTnf1&#10;GCDgggZDj5ehLdznI9AlvY5J7Ms8cCNP5yqeBkDnJI5OBjOdxAyMjOW73X2mO+huHQuWHksuwrg4&#10;yBxwSxGRyeR0AFbOjaLq9hrf2cHzvKbzFLI+TIAX83LZIOcDtyVxuzmoJJbnxjqlwfDGkJc3OnpN&#10;NehjEu2OON5XIyV82TYrsIgfMkHCgngTy32EY+o+MNM8MCG31B7d4rjdFYxIyAs4TCoMgkKuAGYA&#10;8MABkrVDSpYNf1ma/wDFlldX1gHTF1ZWBEVrI7KhjkZG3pHjILbWXmQkgAuzYLWz12Y61r109w13&#10;aKVCSGTfHJGnyO4fbHHtY/J85bILDru7PRdE0dZsW+jmSS5wFeMsCJMkrsXGUJz/AAkener56dF+&#10;ZS1Vis1/pmoXU+p2dzbFXgiNvdRTYjxjIdSoGSRu24OAH4AOMUtB/s6G/ia7tmuY49zXAtrnYWY5&#10;ABLKwAAwcjOSATjk1JrvhGPTdRS98M600Ed9IY7xha/uLgokyq8iFhyzOrM6FJPkXPmYILFhstFL&#10;W+stPDLPrXlrFamFhLGWT5lLOmOGA2MCxaN1UOY2FXzRqr3ROLSL2pNYxSkxvvjEoYReaH28nJVR&#10;kqAR3PBGAeQTk6jdl7ad5FdY0LHeFxk4wrZA+bqT0GCRirl3s+03TiKTZbyFGdRtCrk4PcAFuAQe&#10;pHTkVWuZoXgdkvzm3YN8j8bgxHPX3Gfbis1JRZL10MDU4oxcoI2iZ2JEgCYL++QTk846f3eeKpmK&#10;OWJY2s9yuWRZRuCuw6ZyTtxnGODx9c6mpQ2y7mDyONuA3IAPcDHAzgd6Zp9h5X7+RY8gcrJIeBgg&#10;sMHj7o9/oTST5iOVoyNRe6lt55t/7rChVuGDeSc5GAMA5LHqOdxOeSaoSebPLH56QOCu9WjXeFGc&#10;knPpg8cg5Gc9D0eoaFcoftekzyOc4kgVS4UEAnBXIce5HB7HAziz2Si1e2vZGwT8huVIJGcbiAMD&#10;AH09cU7uLJa5kZ8FoGLzwQyovzB2KmTJI2sWbpuwQSR6DpxUf2B9sjyW4kWNRmROmOm/PpznnGO5&#10;yBWnaadcWVhIbacSoJN0Yt5OQ2SD8oAHY889CO/FCW6htkYT3jxuQBtUYIJOC3PTHPOc8nPWumLv&#10;EyaszC1OezeJo4JchARtZOHPGAGDbc9cjGefYisq+murd/PtLydYjtHTcVOOo55HBPP0z69RPJp7&#10;sn2fUhO2OZXtgH6EgBl9COmTwRx1qhf2LiMSWxhZSAzqcHaeCeQRnGAefft06EtEIxBf6mrLbzvF&#10;d7WIQxptOcZK84Azn0zmqd55spVbvTmCn5WO4BSw5xgc+ufStmfRUuN6pbb2lQFmL9cccY45H+FZ&#10;OoW175Yhhm355w7cqdoA74PX+XFWyGjOvbbT5C728QSWWIbyo4XIIxg5B6Y6fpyaz6XZyBYhncRx&#10;Ip3ZAPByByOoyfTrycSTRah5zQ3FuSjgspzw3JIHbsR7Hk1RkceU0lvdFGCZjyvQjBORnA5GMdee&#10;1aRi0Ir6no99tMOA4csNwIfpwCOcjn6c/lWdcaZHIDcrsbDFcEDkjA9O+TgnrV+W6vwzJHeO+DuE&#10;bPuY9ect7E469DUH9q3AXYWTngeZgFugI4wAMj+WTWqsBiSaTcQXBktY2DIeGQlCTweuMf5FQvcu&#10;Q011abTLL++MSYBPOSN3HJ5OME45JzWy9/dzQmKV2BX76O+Rxg7s9+x7d6p3Jtw5uQhbbwWzyV6Z&#10;J7gZH6VQrWM+5fT4VRpJ5njZ2aWVbcsFAUNnA5BB5J5A4Gckbo5o7W6tzqNldxzQvENlxbXW8OAR&#10;yp7kkHn0J9OLM9lBcRh45twQA8Bs4PX3xisxobqzLzo7o0xUur/dk/3j/Fg9AQe3FAcyGLa6hGI7&#10;mLVHlhUEzJIFBPBOCQMDk5wB1JzVSS7tyPOun8mMsRvYYKgL0/Jf6fS8Lq2mPmrbLjOMjJyrdWGO&#10;vc9R146AUkUmk6g/ni7VzIMbUbHOBwMj7wGCfrz0oDUzJraG5X7TayqmOS4J2kk4z6dc1nTwSwYj&#10;eQhiDt8njb9PTjuPU5I77cscSGO2KlcKWxIowWJ7YHHH+SKiuYIvLihkjAZyMu4JUDPy+w5xjj15&#10;oE0YF0225WOUE5H3iAM455+vH6VUk0tisl4j5ypU7UHzHHPPryR+vsdm40qTekYtwoU/LEfpjHHb&#10;Bx0PFVJrRljPmsqrhmfyjjjP19vX/CtIPWxJzdvpkuoa/sYyeXGgleVAPlUZxsJIPbGP0qe2s757&#10;QRWU6PE0rBRImQAMHgnoOMk/U9OlLT3uo9ZuLv7VOjvJ5auJFKNGvygFME4IDHOR368mty1WTKiK&#10;AKGQnDEqQCuRjgHGcHHGOtdUnZAVmt7pH8u8gaJcFnaABhGNuTwOVwME5/TiqQFleIpS7RmXLJ5b&#10;ksOTgfX+fPY4G6IZTF9nZ2Qsu7coxtHpycc8c57n0zVXVIYpEWa7sI3dGAWUE5256bl4A/LBB6Zq&#10;FPuBhST3qOyfaI+CRycf+ymitA6JYk5a2unPdvNBz7/dorS6FZH9JOuz2EEUAlsoojEwERt43jlc&#10;43BoUAXzD85wMY6YAPLed61b6NYPBq+t/aJbqZlAiuRgk89VXJzjn5iOmMk9dLxp45s0Lw6fHG3n&#10;krHGNoBIO0JIpBaTh8EcAZOM8Z5q2bVdS826uo5XeYK01yseRs3YMeRnCgNngOTvwOor5O1lc90N&#10;+n2SGW2t2jeRkRrieJFRP4mGRyzAqAMZPy8DOFrW0bRLu9yLyFk3bWaQxlRt3AkqrnJUfd3cEjoT&#10;0q9osNzbWsmmQa/d6ZbMpZbKAuGl2ldwHDPtPBOcg7T16DtdE8MTabozW2lQLHzw0RXdlWwC5J3Y&#10;4K5BUfNyccUkuZjs2cTqmnuNRaGzt7JbeJ12SXd4zqWChzuLepGdoGOhPYB9rYyt/pT3mHeJhKDt&#10;CEEqQdi9+owN3rzzjUvI7Bdbm1MWm8Fj5EUU2FiKk7gHflhhgRgtjnHFLDpkmnrPcQpdwRPLGsc1&#10;7H5kkq8MdiogOTg+nJwWAya1UbiM99L1RkjtpofJt5kYQiLaruvz7GzHkhSSeRwcDHQk2vLgs7dr&#10;WW5uX2qo8mFMHKnAxgEAHnGzJ4GGGTRqMM93O9ikty37ktcXN9GC6BSWP8RWM4bjB2Moyc9KintG&#10;gRdNs/MW4FtJL5t/iAyRhGyqGQjO3ptXONuDgGrUUhp2LEtzHpuns1nFb2Ud9t8wKkaSBpCTtbIJ&#10;B9yzKMDBxtzgyIumajGXt5riWYEPJdXUgVzkcDeecnIwQABlv4+LOo6o1hD5sFzDbm1IluxCsgaF&#10;N2Swx02jkks275QAwYsFsvDsOn+H7rWtPuZZLnKJLeKsHmq3ybYfMh4wMHLqGZSwAbcvFxhdik0S&#10;Wd79murhriGwSWES+RL54QToVJLDYTlF2knGeByDjFaPgOK98Y6mzmSISxmJrmK3IaTaRvAkVD+7&#10;GxwQMbsgEhmBBypR4WNjPDLrL3T2motHdy3EhkZ3wjQlY24iZRklVXO9VYktu37XhWS7nFxo2ptD&#10;Isd1EcxuX/dq8ZWSZifKBGQwJDAk8Z4NOcLKyEpLc7/UPDvhTRYftGp6ggjmiBEMWLiVVEjFmJDb&#10;ejLgZDYYkMNoqWL4qRmzXQrLT4VUzbRvSQgDYQikRsu3lT1J+7xknI4vUr7T7m5eDTTPdKVeaMxQ&#10;MsKt85G8MxLtvByd2N2CflUYsab4at/EtqLK9uBBCtyM2NiTvkkwAA54UqPmA3FwDzhmAxnawOzW&#10;prWXia0ivZo2uZ1UwM4LAgQ5wzZPG0Zxxyuc1SfU7/VLuO4uNJvfs8cgMU6y4jzuUkKWyM7R/DwR&#10;nkZOb2mMtldxw2+ltd+TbmYtcXbkRKSpyQyqka5I4zk5AAyRV3Vr2WPToZbhIxbbS+yKQIdpGVba&#10;p+7zkkkcqATkk1aiwVkirpdjHPL9qlu9Psd7ebKLZtqTHaTkDkEcYAyCAOvJIbrKWNg0Aumuo0mt&#10;ny93J8kSsCQyMnBbG7OOeBxwpNyLVPD+nCTUVm+3Si7QLG/76eDPK/NggHJ4zk9ORXP69q1nf6t5&#10;2qWt1bsizeVJCDK7fMFLNJycnBbowBdgpy1awio6sxk+xznju70i9kvNKsLezvZLweYkc011I4YF&#10;C5V8glRsUjBjyF+XaTgZb+ItRuobwePtStLa/ub1o7ptOeVbm5ChiRFIshBjYOkfzMgygGZuadda&#10;r4f0a1n8TQazJBoZeZtSntbFrpnmRTKVA4ViSkpZmIiOGLswGGoxXcEckUdzo1wZxtbSdQhh/cxx&#10;MCBNNJtDZUJIg8tizLu2/ebdalLclq5DqA8X/ESw0/UdQvUlfSLhriayhjU7xK8as8kkjKg4HyyI&#10;RtwFRHWTB5+60fwn8X/EUfw08ZeH9Ph0y91fzbTT9VgkeJntrHMMJXZlZA1wAEUK4aIRpukCo29r&#10;njzxJp/iGT4gRagyMY7iZo51njiMcIkXYiukxQnAYK3CIshIX5JTzmh+Kbi10y18S6NbbFh8NxyX&#10;VhpUj2s1wJJLGIxrEqgySmOHaVGAzbvkDHaOPFLmgopnbg5cnO31VihrHifSP+Ex164+GVpfaVp3&#10;mlLS5s7Rrc3rW6SrI1yju06FmklYIibgrJtUMrZ67wfp+i6NaXmpvb3N29q4Md/JcRSvG8i+bsE/&#10;lqWUFBswwOIxu2EgDzP4D+IfCfhXwBp2jaRqLSXk9usermC1+2BJo3kBKM8hCtiTJbDZJBABZVXt&#10;li8V3GvWupWekz3E6NPPNd3FvcN5zMI3TqFYqZCBuJjGbcfMCy4wnFLRFJtGxoHiDR7NNWn0vQJD&#10;Y3s7R6hC87C337Q37wqn7sB2TC7wrKSCNpBq94k1zXPFGlWllf8AjqN4jAw1V7C5dZbYKkTyl9oY&#10;HBMvykEZUFUYYWqTaLqOshWs7I6k8kTLNqR1AfY45yoKorSRAuURCHws7+YCRz+8rqPBPwvt4Jbi&#10;yvfDdhd2/lE27p5h8ueN28vKlsMxKliWViinjdyKy9nctPQyPD2meE7Hwlbafr+pefODIXdWlWOK&#10;ZARGURQN4YlBvypDFmXLEBohpmt6vpdx4e1H7XYWMQlurqVdNMENtFvyXmR5FQP+7ZzID5YXaAyO&#10;Edez0zwxqumaKI9MksLGJJZDNdXTBTCgfbtXz5uAFIAYhS0hAJz8pdrl7oHhmKw15viLFdXJuEhk&#10;mdApu4JmBecxSAtHAsJBLOAkjOw3HZmk4JLUfmOmkvbiyg13w1fwbIgYLWymhuFdFmRFDt5pAATD&#10;kIXJO4Dchwwk/sG4k1Oaa78VDTnDuqi4s4igncDqVILKfkAXcw3KvzDO6stPirdpqky6BoaaxE6q&#10;Wub21/dRlmcFo4yhYAkJ8+QWXJwNwNYeieNPEeqaa11q0RMlpcbYURCYomLLEqPkKxyN3f5i+4FQ&#10;QKyvFaFGDfyQRawNN1qbUPtsE8kDWd3fljOxbd5h284ZYsFl+Xjrg8XdT0m/Dx614diSO2LsiOYY&#10;HKyksrKdzlsEMx5BbbtxgAk2ZPGfiTXPEry3CpcpdhEi8lZUezYMwLITuCSA+pTbkcH5829A1S4a&#10;6cI8YAiMcJLrhUw67Sm3li2T83ZioUEZqeW7sFro2NX+HukQWUgu/HL28t1ERdJYL53mzKUPlxqA&#10;jOhLMAwKJhVxuPAwbk2vhLTrvTLAmTTVybmSS2Z7e/aUIv2byJWZvLAChnA87jDLkKQyLxLa2l3J&#10;DqniuISxTn7TPBFL8nmApI6sg2oiFW+YMC29tu4Yrnjdab4ivZY4pJGjaUrG7RKhaIxuXZzIFQSB&#10;tjDBOCQA4qnFLYSSRq6n4vuINGnuDoMYdb2AmcWUaSXjbBEHWN1yFYBy0YPJdSVY4FdRYTSa/af8&#10;TnxfciO1htoQ41DaYgSrvtCRuqsS0rAbkyAwLEk7uaiv/Etxo91Z6dcyW8d3Cxkmura2kfzGO7AE&#10;agqWc4yScqeQudtJNLfaZcySXzyN9lmWOwsbK5YzgvKN7mNRtBIZsZZVJcqc5BpqLktEF7G74r8P&#10;TXdlfado93KI2IcxQac05QIiqqYhaRmRkC8IcktgISpY4Wiaw0AMWqaPKjaXKLe4uTbywpmcOVlI&#10;wCgULg7N5QEsOny1tVh1mbVktkntr0x3U0dppcWxEjdgPMcMW2q42MMDB/duW7E5uofEfwvokk9t&#10;qt/JFqEdy81te2sEEzxr5gjIbYXVg4KNwxk2q2QobK6qmqavIlyS1Oo1vxDoVipspNbb7RIQF/s2&#10;281jvAMb+XIFHzFiVIYHgncMEnG1vxb4j0u28mzS3n1iOd3u/tN2pigQyqPIgDFNzHy1GOQBvCkq&#10;eOEbxFqvi+2aG71Yx28Uo8yCONAQhAQDKoqyMFXaDxtAwOBws0drp1952oQm52QnPmwBURlLHYFA&#10;G44xg5HPTOQaEmRzdja0/wCKviXRrxV1fxEksknlyXCLZ7h5aowZFlIZipcg568uN3ChqVuPDVlH&#10;HbyRXbHUnMFwklmp3oF6qAyocqy5JyQqMOMgnLuZJ/EmtrbaPopRpXELO8TYjkHUluQD0GTjCrxt&#10;OTVm307y7i3g1OaGF3ucXZnCT7CMojNuICrmM/dO44GBxgvlDmb3NqO/0uzuNW06bw5Jc3t6wWyv&#10;J7mXfbxciULFbkLIWOflZiAOA23OZtMv9X0bw5aaPomlmGVVc+cluyGdso2CJnblQScbt20+gAqn&#10;p3iTRv7Nk+1RQytcTbbi2t7a32jLo6tgI4BV+AUIbEZcgF2Y2l1rS7PTB4Y0u8t3vZvMDWmdg8zb&#10;8oZAjclgew2jeHKkADWMFuNNFh2uLVbv7Tq6XcMU7LAiSMXRjljuLfKmEZTlgNoBGSSMVvtuo6Mj&#10;x2NtN5sowYRcCbyZQFZ9zg5GWkRclQo3kgEKVFqXVl0zwydR8SXFo1leTxRLdQQeVcIxcZVF3hIQ&#10;YzkkgO4H+0zKy28eRa5FHpkOiSTWSaecXH2tgN7YLM7uHOBuBBYZIVeCuKtxEtFqR6nY3szIuqvd&#10;Sx3Eju6wzDeI2VOHCIqsu7CYywzkYBJrUtUstGaCIRPASj+bJPFt4ywJYlWDLvKrnBOUOeyiDV/F&#10;2haT4vtvC0NlJqB1i2Uqu4JPbyCLefkLzBQJIzHuyxBdASGbi7d6XpumanHrkl3BEsS5mh1Bl3rH&#10;sHmBl3EDJZhnkf3eCrCbWGrFTStZcanJqUYijvA8fmSWMhUSYOSis6BVbMe7I5IOV25BF9NeszbT&#10;nMliJb4OJ5SjIAylyqygcHJjAGOCoxv25rO1TWNKsdRW0giub+KOYtbypamK3jQvgD/V5Lcg5CjO&#10;ODndVi5l0jUfD8OoeIY5Y7SBg+yK/lUq0km8TNu2AAFwgLc59eMS9ilqyfRLzTp7OS5m1dvKsmVo&#10;3muza722NnecE7RkZACjKKODgVS1Pw1/bkcdrZLcyWmoRYlnmWRCGLgllDoTMygRnAIGH8znHlmn&#10;plxbaHCt3d21jZRWhlkSUWbosEQXenzKCsYUIAzBN2JOW+XAybz4u6C166wavPql7JdtFb3y3O23&#10;gePzk2yJ5ewxhWUq0cYLuiYyU3VNm0NyS0Z6DdalY6Z4UN9rmox2lrbWIL3164WLCxoTIxZygQAM&#10;GJwFyDkhRXHa78RR/aJ0vRphALg3VrdRMTDMjRySo6eW4Yq7MgyAMNycqcg8xN4ETx/bXVj4yup7&#10;rQdSsGhvluUVP3RU7kTzQUhYDIDKXIVjjaThuh8F/B3QPD0l3J8M/D8Fta38Er3lqYo1VJNnMjAJ&#10;y/Jb7pGMZBUZYlypa7k+9LYraB4M8R64t/4t8RMdNt5nje0/s8sJ2bGcsnmEQxAII0GUPO4MojzJ&#10;raT4fNjol7o+kCzgiuv+WV1bIfLjjZADKY8FcP5bHYGdguW3gu1XpLyHw7p8ls93EJ3Xe0yh1aP5&#10;GDLncSdyeYpbJXaw6c5zbjXr3VLlruzs1RILgT+SozGYwWUyNIVBbB4VxzuIcY35OOrLSii1Y2um&#10;PrS7dYRZXlZTcm6QKW4XYoLAY5A2jO7PCrtwj/FMs+j+JIre21S2e0vInjilkjCzbeAVADDkYBZ8&#10;DKkYBOaqQ2+jeJJ0mtrWHfF5c1vfLDKkockLIjYdg/zch8EthvmzgVU1vTrm4vpkjtGurCNiqG4n&#10;Cqi74lZ2VSQhyUJGWGNobfzWbiktCuh1OlwWEpSWe3to5p1WZLqdDiFioO0E5yT8wOe4Iw2OMa4u&#10;9Ekka5vrLfM4WLzCGIBYHBIBxHyFBAGcNjmqujXE0Wl+beXMcEV6XiaaaOSOSWNizIxQlvmZeeuO&#10;GGMgipdXkludYe9a/ms47e2WOKKH5GmQJtRVVVO4ZAXGD8uSTjlSyHZWLFhqelQ2UWplY4zvZlEM&#10;YZFOCquEByD8qfKffscVa8R61AsUdhaxyyP9ldru58sACPZuJztwcZU4C4BGcHAzTkBtNOtbe+ii&#10;nZ2EjqhQEDIKgsvz8Fd3tnIUc5zNSFrd2kiSRPHdWpEcEBkKgxujl3clCxCjAIBGeNpAJZYa0siT&#10;QtdWii8Pn7dEl3KgkePZHvVQJNjFmPKALk8bshVPO7FV/DPiXxamuQalpmmXCCZNhjn3KZUVAMsq&#10;jnkBgqgjaFzuCtVjSvAmt6K8L6ddtA11bBvNSUNGyApKBvdghyAM8gklfXBp3ep+K9WW3/t+c3KG&#10;JnshtjmKbgrMnmncyFcYwDgbeBn5w/ZvqC1IfGviS88Rakup2YmMm1oZ7q5ZHjQKoUFVAy24yyN/&#10;wHGF2qDsaVr17Pp8GnpYRB7Kd/Lu7aWMLd/PhcYAXapVgArDeMH+LaMQW1hoUDRWM7XrJOwltArt&#10;CitHlXQAMoX51AyxG4DjGMR28tzo+lxam+hWkN411mPYS7E+UzBxhVJX5QPmb6/eOHbQd2jb0eK/&#10;u72WVZniSO3AT7UrfKAcbiuMfKctnJVtufmDGk8fQ2ls1zFcarCJrdIrmCVICXjmAk+QHGQDsJKg&#10;nkk9MhoNN1e90+bThf6VcXDeUrWxaCErHiQqWG4IsyFUVTkMQucAqAawviVrGvajLeax4Q8SxifS&#10;LxJNQikUBBhZY1RJEbmQq+wgK4ymMqvyHSKu7IUn7rJ9At9YsdZE76dAjPcyKbCzuo9hCAlmdGbY&#10;RlXYjBIUk5IDEZ2q+Hb3xxqkMXhrWkc2cRk1NrOxWKzi80bV8xpF85mAkR9iiJlZSGDRsrVx/wAJ&#10;/hV4U1/xomral47vri6htZ7uF9e1md3ukkITy0GViFujMFICl1fycsFePzO81621z4azBNJQ6ZDc&#10;srQrZDZ5QYNuGzGNuFzgEbTjOSvPTK0Fo7mMYuS1NrRfCXgf4faTcX2maPbXk2ouft19JbIJTM0W&#10;3ChSCg+Rk2Bi3GQTtJFTVdZ1bTtCPhaOaSKCD5LK5a6Vo4kIKsi5XopwRuOQowMYyMGXxdaajeTW&#10;2tRRvdzTLcR6qkhQucMxify8h8gqgbAKmNScZcGYX0niewi06e4+yT3QDRW5ALh8F8blDBj0bAJ3&#10;c5+YsK55yUloaJW2KdrqNmsP2LU7eK4TzWa3doyQxLqBGjBiTuVSd24c/KOWRhLdaMs9ot7FqEit&#10;8hjggcSq8gZm3FyAFIBXAwSy9GUgJWdrNnaQWht9TiQiOXMUkZ3rlTg4GNoBw+eB0HXOKZp+oQal&#10;NNJqN0r/AGUAzvESGmiLfMwJH3uo9MsG/iIGDSYPluR29tFZbLG/CRx9J4kLsrEp99SWGwggh8gj&#10;Kn0xVm40qZdTkt7SNY5ooYg1uuATuyzKpJwoPUjPJXtkgWNZjtbCOJ0t5Z42y9tPBHxcRbR8r/MA&#10;OMDHHzHHGMl2pRajo2rz6tfWkUKTIZImgVgAnmZYnJzuBBDjGdxJxyGpcquDsjF1W0urjVPswzNP&#10;GjBrbzX27R94qCeHGAwx2ziqV5Z6dqNyyyW8qxb1YOqgFTkHC884K9PVDjC8jt9GsfL8MGC4tnuo&#10;1QRDCgMWd+WUg84wTgAZGOucjj9UsLuzvZ5rixkhX7ZIyT28jbAdxKqdxBQY2nkHg9AQcZtShK6M&#10;Zw6nOXEE+jWa3trptsIrqFftUcv3dxxvJOdyMMfeU52qOgOayZYNCt9aSW5ini0r94GnW5Luhcqu&#10;HQxj5VI+/luOcKN5PY6bBcWVof7Vnilt8ruafauxiABzksOTjqeOnHTM1nSbmaBZLa7ljufPWa3F&#10;m/3nBwGG47ScntyOmB0rohVvuYuNjPHhbV7t430/W3nhndLq2j+0gKwkRSXRssGBCoc9CAvGFGJG&#10;n0pdTJurX7E1uAWtVCSJIQFLnBJXH3vl2n+D5juJDdBWTw9Y20Fle3M1osDyGO5kLG2KjeEhkGHA&#10;DqGC4K/M4O3cZFgu7k+I7W31UXBMToJJVa2K+QxViUYqoeLBO35sKASV3KQW6oq60MrMdGJLe4e5&#10;0G6kSNEZFsr26SNliBSRlVmZTJIAVwqqu/gAZIUyXXiqLStGtbPWLxtPtLe4KanFeaZujQx4VFVi&#10;QFG1gWLZcMBgEMHrL1C9tobaz8jUdQsr5n8xJo73zLZCqBRtPyuvLRqGVuAR8r4BWj4hsLjVbe3u&#10;dTv5wmlQIX+xSum11ZyskQz8zh3kPHd88EmqtHuGhp6w8UFuNUbxFBaQRvHc2sF3Lujct1AQbnI2&#10;rjIXkABvUYOjeF727a8uPsE5t5HFxbXM8cazxgnHRhkRknfhyS2ShATCjY8G+HV1e5W+1GDTrSCy&#10;d7m2eS5MRZkQJ+8QqFhwSDjkYA4QKCnSRabNdF7fVZZmhlxKhRvOjlAzmQlyFPB3cLleCMnkzKap&#10;7GkYXMtpNaedLPWXjugkcKCW4hiSSLYSEVJAAQArHKj5WYgtyqstKHw7aMzXguPs5LgQxgDcwCEH&#10;BU8kDHG0Ak9Dit++s7LT7xrX7TsEJISKRMMe4G4YZtvXHygD6cYmo3ejq5umleUxEL5kPLN8uMgA&#10;56Ln64GDzXLK7d2W0omfrGIsKYJJhG6M7FcFyVJJJGcDJG1snIYHHNF5ocWq2r3F1pUjwSpIFgdg&#10;oL7CRnOS6/MM4C7guARlWFj+2rG8tjp1ukcWy4DQvIrHkBsggYweT83Oe3Q5xr66VbtII41S1JVX&#10;JlbCscqMAY4yB6E5GTkgU4vk965LkrGRfWGp+ApgsN0t5ZkKh3TktGMsXkWRuEGC3EmFyFUOgIIb&#10;ql9aa1uudMvQhtbWMXVv5ZjliJYnBiI/eKCpQP8AMhKFFOF4vvdzadOrWKvby/u2LxnyyduQRkDB&#10;zvI5yAHJ5AIMHji3sdTSxXSbecSWVtHHJBNKEQMEVGeFQQYHZFXcyncSAxJyFHTGpCrozJ2exA6O&#10;0vktKHdSpi2Sg4H+1tPOGIHTgE9OafYx/a0+1YLsMt5cUxBCZIyQx+bt0HGeao2nieSB440V5fNd&#10;fMhtYpmuA2wFvkCnzVXyzh1w53IoVmXA3dP0yynR9S03xBDcTpOy3cttuQK6gA8kA8nzFH3QMHJy&#10;RVRg0/IRm3FjJEEtbe6mhV2AklcMBJjJZAehJ9sHk/jnavppeXMwkcYZi0R4Vh1Kqefzzk5HUZO9&#10;OkEzNILhSqhiF6LjGQ+4dBkDGcnO0cgVn3DibUnLEyb5WKqJAzRgDkDBz0z2+vYimiZWWpy9wmrW&#10;Ej+dHP8Auhs3RvtILAdQB9PU9z71Z9fjgYx6rZzSK0aMNsfP3SckAepHHv3rb1nRnCmKM3iRRSEK&#10;GQYdSVHJwOQvUjg9+uRh3IjU7pTsJba7FixJxgEjOQcHOCDn2yMKEnHQzkrrQZcxaBFCk2hzyThr&#10;OPzGubHyWhl2r5iYDsCFfcquAA6bXIRmaNKKyR2ASSG8RZVXD/vzgtnkKp6j3yeM8dzdT7PbpJJd&#10;opR2ADYG3aSFJ5HHTHp83YYpJobmeAyJGjlMbIZAuQoz3GMY5HtyBXbTlz6IxMd73TbhTDFtRdoK&#10;zLNgAZGeD179zUU1iItLMbyW84PImjieMrzhhycAZOOTj9Mv1M2celFdskAiOHMaDIJYEksR6Y/2&#10;uTjBOayrXWrO7uDJZ2Nx5fmAiUOhTnnsSxzk9OvfqK3WiAlm01JLZGZx5kSb4yzkngYyxz0Oe3bJ&#10;wawdR0CeImKFwCGCsDxu56EgepHU455GBXRXttcwQxvCkyBCcssYYA9eCCRjjvjOCfWsjXtY1MyC&#10;xSzlf5S0jRQsWCDJGCx2j06nHoRWiuS0UotP06eLypoTHMQVIUMADyCAMk9Tj9eepyrrRoYYGnBA&#10;AyFjR8ls8dPQdOe/rxW7aH7dG91aohiZFLEzKQSOowCfQeo578E598j26iN4FKOnmbwxG3GQex7c&#10;Z9qpK5Jzz2MsUhAuQQJAhYEBsk/w8+3r61nXcTXyM0ZVlU7SFwOmO3HucZ6V0U1hFLNJPFFtI5YM&#10;SAegHf8AT9PSjcJbO4+1QRnJwfMjD5IPfPOOox9fXiedp6gc8yCNS00hUBcvHjcO2RggH07f1qO+&#10;i1FmVY2jlBG0lz9/I5HGcY298+xrobu1gmiTY8ae0iYwAcE+568cZ71mXGmW91Eph3QbsGVFlP4E&#10;H0+lXGSkiGrGSLeNXCiQphsEyx4B4KnkHAPHT3rOuoDHJG0jq20MhdH2kDPOGHOCe2fXmti5gWJX&#10;WTJPBLEdeTx0HOPz7Gs6XT7ics1ssjYHmAPuBQdPXg89P8ONI7iKI1W4hAEsxcIuGiESjIYkgZIw&#10;DgAegANWrKWyvZCigqQi/JNhQzEY3DPX7wG7vkc+laawlSSQpJv+dlkDOCAAfX3xnn1qle2UO0Qz&#10;RM+xxJGhXoRkBgDjJBz16YIp2TGnY3ILFRKBEy+bG+5XB/iA5Ab+IE55H9cjC8SMbWEtJDPuiiK7&#10;NpYyYGR9c5Iz3IqD+09VsHjWBPtcUZwbeS4IYkKRwzEEHJHqOOnNZ+t+JX8m0eOJkWa7UvBPGCI1&#10;Vs5GRggtkA5zx7Grpxad0J6hHo8ul2NreQQq8N0PmGeYmYHduycjBXODg85yRV6CdVYyLdl2AC4K&#10;gN1AyD6DHepL/wD4R+a0VNEPkWoJkhiFy8gTIxjkkjOfx6jtSLaPE/kSEh93DBBjHGc49M56DGfy&#10;c5O4CtIpjAmKqTJl/l4J9fT+6P8ACqWqqWcrdMNjIu5pF9FHPbkEYHH8PfIq0P3eZhHljtSPzOq4&#10;zg+oPT9fSq+pKA4jjgBKjkJnBJHUjuenNNbAVzaRqSpmwQeQLcH9aKrtcwRMY3tdxU4LHBz79RRW&#10;yQH75rFHeQtq66dCvlzqsMcZCbDt8w5JVtx2yDDcYIxtIyW1dE8OX1/BaSPq3kxSxmSOZY/MljXM&#10;iMQCQu7coxkE453A4AKK+Tlse4dJpFhpHhCGI2tvJLO7yu8kwjJdVkZScqqgHIAGF+6o9834L/U9&#10;YEVyLW0jlMCQxuq4DMcYJ4yMgkE5OMDgnOSitILQLmn/AGIvhe1uLwtGANSECG1iCuzBkXLM2SB8&#10;wGFI4HrUt1qFvYaZNcbp1lcvHEI2Hlg7UAyh6gZGAScZPGcGiiqAzriPQLbV7Jr2CaeS5v1tkd13&#10;MjiGSYvvLZJIXjoAwztJO4Rzo+vHUoZ7aC6jsdEj1aF7jMbLJu/d8JnJVcqCxbbtXGcnBRWsQOZ0&#10;rTtWvdMfXxeqWgeTdaSu5Q7TKhOc5IDOwRTyNqMX48sX4NPh8O61OxcS3SxBGuzaw+ZKxl3IHOzG&#10;A2XzGIwGwQowDRRVp2JkYMHiiW8kt9J07TLSztb622AQQIHWMsByzKzHIOMEnp1ySarm0udT1NVm&#10;fzhbtI0Uc8z7FVcnAAPqe+cZPtRRUXbY7I6LSvGNn4X1Zre5szJPbpKrOiAjfH8+1AWwqYyBkMfm&#10;Jx69DourOJ0Ekk5adGe2d5AzRxBRhc4ABbaWbC7dzfKFA5KKsT+Ey77xXYXF28Gnx3AcRW07TXJD&#10;sFLAbuSQX+YccL14wdtSatLqNtPM2oXbzQSSIj5mJc5MW4gABVysoGMEZLnHOKKKXUjrYsxXU0Gl&#10;HVrZIxDZxrIoK5KxPtG0Kc8hWU9RyuAQDXK+L/E9tongqTxAS11pctwftMc1uVmzHKIxjZKMr/pB&#10;YoWwSoHSiirTu7MUkkjE0HxF4Z8b3S+D28MvcNZWZt4ILq58u38wPCnmbUBXc2C7NszuOOgXG58O&#10;vDHinx5q+s2I1Gzn/suzdb2aWCOA27xRieYW6rE4dZBFDneVBYH5VjHlMUVrZGcW7mJ8TvAWieA9&#10;JaD4qT6nqF5Y20cOoS2+p/ara68yK0dwLd44REi3EqALGybo2bcfl8uTPtblta8BeMvEljFJZ6rp&#10;/h27eK7sLr7OtsRHeXLtGmx8sFjXy2JG1lGcjmiiuKv/ABEd1H+Gyv8ADn4b6z4r0Nr3Rbqx0rTr&#10;q3MrW1qJB5xjV8KyEkAF1LMQx3dwa7PwL4DtNK1eddQvBfw2p23gmtVVWLo6RxxRj5EVXXcZCC7F&#10;2Y8YjooqLJ7lxSsb0Ova5ZeKoPDXh+KzfWZpLb7S11bolupnljihXeqF50xIPMEg52gjONp5v/hP&#10;fGHh3UH0vSdfub3UFFvBeJfzOkH2h7cSqAys0jQebICY1MZCqFBKjbRRXPVk1LQLtGfo/wAWPFN5&#10;aXcl4tvHIl4bi3u7RCrsHdI2UhiSp8xEIbexCpkckiuYsfEPiMeKpvEusXxmnueZbqd/tEkq+aFj&#10;LAqgyOSeSRkkNyRRRXLdy1Yotto1ND1i5g1Kx8O6HFD9ouZY8pdwq0IaRV8pl4LIy7TyP7x6kAip&#10;d+NtbufED+FILvZIAZLpypKlVQOqrliRtRm54LMzZK7iaKKf2TYu6R4uu9Qhv403vH5EcIuZH2yr&#10;BMRuUIMoWKxKMkEgcA4JrNuYLLWb4LZRXTXEt5FB5t7e7shwNpOxB6PuGMfMCACM0UVD1E9zT0W0&#10;tdU8VRaFHbo08EpEby5AlKJjdIVIydowBtOMdTkBdHUPDo8NaU/n6nPIkUUTxEbWIik4AGR8rDDc&#10;gk4OM88FFdFkTdlFLCWz13TtON02/UXkkEhVX8pEQyEAOp75wOg4Axg5xDrOh3usz6IlteOxJDB3&#10;iRRHujnCghDjORkADkDO7BLFFXHRaDWxP4z8TXNjcPYaTbwwafpirDdwFGaQSbk3SKxbErFSVDsq&#10;HDHqCQfPH8ba1rviuUaXLb6beTs7yLbWQKMHwzfOzE/3T09Rx1oorKUpOZhNu5aFuvhm/jM0jzRh&#10;xLJBvO1mYgDnrzgZIx0z83GNu88O3Wm3K2M1wJxlUKvPKAV+ZN3DYLFow5JUjIXrzkoraOw1sJc6&#10;tovhCysoIpLxTdK0gdIIWPlwxAgEkBl4cfIpCnkH1pdVhZNFbQZdQkBl1V7XTZbdDFtdVkOZVDlW&#10;wyNh9pOD0G40UVpFJpgTeG9FtNJm1XStWlN9cWl7LZK0qboJSTPDKGicsoU4DDAJAO3+EE6WpeHp&#10;PDl/eeHo5Y4NQbTbW5W+hjEgAuIIpI12sApyLgbwVIBUbc7QaKKuKsVFJI0fholneItlLqF1eX1n&#10;p73kRuoEEfmSPHGznkgk4TIKHIBwVywaDXZLXxHYWQ8GbrRGWa5uo75DJ5y5RlOdxKneGyqkDBHJ&#10;ACgoqhsi0f4f2GlXsMllq073UeRJO8ewRjavEYVu4YjJ5G3AwrFag8Y2V74Y+G92dEvDbX8Wqu9z&#10;NBLKgwUbfsO/OP3pAUgjGMnI3EopPYZPpfijw34ws7TxnpsNyG1iVLbT4bq3ULCzy+WrSASEucsu&#10;W3ZIXJByALnxH/sfwX4W03WryzeWfU5BaWLWQWFvMVB5ZkLBwoHUlVbt8pxRRWdkDbSPLry+f4j6&#10;4s8PiHVVtbUxeVFfusqQPEsReVIxgMwm+eMOzFFlZSzFAz+o+DfhLo/h7x3Fpmnxq+pw3EsNrcSy&#10;sEeTiQPIRyQrBWAxjI+7wMFFKo7JWJppN3Y7xKdS0XTdum/ZIftZKTzi33yp5MRUqjMeAWUnPUkK&#10;x5yKpah4kvW0+71KO3jEqXSQT+aTIH3EQiTnktxkAnavGB8ooorE2H3327TdYa7NvaPaaOS8MUyG&#10;QsJYpZVEi/KsuPnySFwWzzxty7vVH1u9uhfSu6W8qXsdoEVVWOU7dm/qcsHPI+XCkElnyUUEyLDa&#10;1aSalp+k/Z5JDu2q4fyghG1UwBuHLoxY9QrbQepq5pWmy2uqWtj4q1eSZIy0kMEdpFNGAkZxkSAA&#10;7RGcDbgkKTjAwUVHU0+yMe81bTNXjg064YpLloYLubzFWQwujHKooAxC+Pl/u57kPvte020v447G&#10;1khihvGtJHAG7zA67iBkZXOcEkc8kc7aKKTD7NzO1OW60vX5NIvtQdFspd0kcSGWOUoxBLK7DcMr&#10;90bRgkd+F8TyX2gTwLqzF285JYkguGKuzqGJYkAr/eH3sN0OByUVn0F0Ek8X3sctx4Murq5eTT7X&#10;7XC/mjaybnhMZYjdgAEAA4w549bWsy6hd67N4e1G4EbTXzQf6KSI1mEjQltvACM0YyFCnbjO7GCU&#10;VTbFsYllqd5PqFxPduLiWOKVvLlHyqEgbkN1JyDx6AAk5NaOieHZ9XuruKRodthbvfSgr/rljQNy&#10;QBhtgA4wDkjjJJKKoqRD4vuBpng/UdQupDGLbTUkuIbK2hCzRzQpKEbejbiIfLUMeATINpYrMOPk&#10;XWNU05rfxTdEWWn3K/Y9Fs7hmt4d8rAPvYB3YEknOAx5OSeCirlpTdjnb940PEWl211apdapCvmW&#10;99GlvJbsymJskAjnHR5lPGGV9hUqzA2Lzxt4q0e2ksfFmj6Xr1g1xBP9nSaa0NvEE5ZC3nAuEH3Q&#10;EDkDcxwrKUVzwbUtBvRFe11HSPFvh2Dxd4IgurW1u7g23nX0ieZ5g253QqpBU7uvmkjHTPNNj0uw&#10;R1eKefzEceXIcAIyHB+XoQdx44yBjjsUVqty/slNhbz3N34Qht/ssVk8m6GORnUtz8wZjuyerZGC&#10;WzgbVxDZ6FEs+na0oRrW6v1gKbNki/vY4yuV/hBZSBkA45UdyionuZPcn03xCDa3XhoQvtSVhEzs&#10;H8uTGQRuBGBnHToSQAeuxp0d5r0sWieI4YrhI45UtGSZ1aNiWUkkY3ncpG5gcqF4BFFFJblRbk7M&#10;pajPcwQ2+rKqBXECIVGHRnJOQcccbvocdRgLFd+KLqxu7a8jthE0TJIkySlzCVYAEIw2vyGOMr/v&#10;fN8pRVyVkhSbvYxvCUU95p13oeqypNHb/wCqjaEMAAxVuTyeMYHufTmK20WGa98qHAtHkjhgDE71&#10;ZjkZGcFeo65AxjuKKK50Zy3Mm+uIp0u9Lv7GITfNJJLCAVdQQc4YHB+ZeMkHbnIIDVzep6DqOl3s&#10;Gs6Ncrb3k85ijmWQkrI+xyjZUhoyQhOQeVBxlRkortw7ZnLYTUPinpkiaX4i0fTJ42uTt1GzZgIT&#10;KHVXCBi+Uw55b5jnBwMhneFbmNr6/szpluxisBcSREYjUStJuChQACAxXhVXH8IyaKK6ZJWZNk2a&#10;dnNPoVwg05IUmjuZZFlVMZJUuy85IBIPQ9T2roIBJrV/Nf3c00rR2zDyJJ/3bNgkscLk8gHHGdx+&#10;7jkorhlq7mq2MmW6sylupMwQp8+8JIJHUMNxRl29BjnOOT1JrN8TaNo+lLdahJatcSxIjFXchI1O&#10;MbAOehPGR6Z70UUo6vUT13LtrptqEeeayjuYpFxEZ2PmRgq3GeQRkDt/IhuUuRp86yxujI1rOodV&#10;iVg0RJwNxwc5b07ZzmiiqqJKJnJJFXVYYL6RbKTJZo1aSTHzEhsHnOO+OR2JOc8Mu7X7AGikhiaI&#10;xbtu3kNkhsHgYzz0570UVnT6EX1KMWqRutzNp9uUlBEbkyFc8EMMg5wcdeD8o5rP1mO/8Pi3vtQV&#10;ZUumjWSWG4IdjkEqy7drjdMCGPzLlwO1FFd9Jsou2/iFrnU77Qgh8yw2B26KUdmRXQ5JQnJynIAw&#10;Nzc50NHS11OWNfMmczbokE/OHjwzZYHOMKeR17gdQUVrZNmMkindQadbtJHEsm/zV81cKI3+cKQF&#10;OSo5ODuY85JJrO1/w9KsLtCIAVmZmVgSrAOB+fzdfrRRTlGIjkFuf7JtkkAkR1yoEEuEkG1eoIJX&#10;qe7dR6ZNzRtTMzvYyO29VVklSNVO5gPY4HJOB3A570UVVB2ZlPcNZsLjTIDe3EFpOSoZHMRDMgzg&#10;NyemD+mMVlQ2Olzagk4tCrrEXkUSHDDrtyCCAP1xz1oortW5BBe2txbRNc213IIwQsqGXacZ24BU&#10;Ank5zxx161S097+6uUljSExtHny5CRjgH+Ec9f50UVtEmRl61YQ311m2sbaznjzk2YKox3APwSSM&#10;5PJJP0qC2iE7yWCRJNOnGZMoM7QfvZY/xJ25wfrRRVvckybqCON1+z3Uq7RujkKgsCc5HOexxkEZ&#10;9qyb+1nsiEkKMgXKYJ3bRgcn16+3T0oorGoly3AwZNQd7yW3XO1Hw2T1OMlsdjw36UhuZ4iJInA+&#10;X5twz3PqfXP6fgUUoaITKksJuItsiqI1BKqOoYn/ABqG6Ul2hLliImb5sY4XOPXuOc0UVutyWQIg&#10;hkdLsAm3lKExk/eycnntxUMtujWktzJKx8rLHCgcADKgfh/9aiirEULnS4TAs24qfLBwADxuKnt6&#10;9vrzziuZ+JOnvbeH0mUpuilhbdjmPLHlT6/eGT1B+mCitKX8RCeweF7Gaz0qOK8EcsjHcxUkBNyk&#10;enzde+K2Yo7lIxLGFCeSXjy5JGOvbHQH8cc9gUVE/wCIxlaErPZSXJQbYpArI2SAc8Y5H9KqO8Bg&#10;/fb9wHJTjkZ54OT9eD+HFFFOO4CTXoimeMQxnaxGTHyf1oooroA//9lQSwMEFAAGAAgAAAAhALuf&#10;l8HfAAAACwEAAA8AAABkcnMvZG93bnJldi54bWxMj0FPg0AUhO8m/ofNM/HWLiCgIo/GmDTx2GLj&#10;eWFfAWXfEnbbor/e9aTHyUxmvik3ixnFmWY3WEaI1xEI4tbqgTuEw9t29QDCecVajZYJ4YscbKrr&#10;q1IV2l54T+fadyKUsCsUQu/9VEjp2p6Mcms7EQfvaGejfJBzJ/WsLqHcjDKJolwaNXBY6NVELz21&#10;n/XJINBHbY7bdxnvx9fcNB3vDt9mh3h7szw/gfC0+L8w/OIHdKgCU2NPrJ0YEVZJGr54hCyNUxAh&#10;kUfZPYgG4fEuyUBWpfz/ofoB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QItABQABgAIAAAAIQCKFT+Y&#10;DAEAABUCAAATAAAAAAAAAAAAAAAAAAAAAABbQ29udGVudF9UeXBlc10ueG1sUEsBAi0AFAAGAAgA&#10;AAAhADj9If/WAAAAlAEAAAsAAAAAAAAAAAAAAAAAPQEAAF9yZWxzLy5yZWxzUEsBAi0AFAAGAAgA&#10;AAAhAO6M8BqxAgAAeAUAAA4AAAAAAAAAAAAAAAAAPAIAAGRycy9lMm9Eb2MueG1sUEsBAi0ACgAA&#10;AAAAAAAhAK7XEgHqMwUA6jMFABUAAAAAAAAAAAAAAAAAGQUAAGRycy9tZWRpYS9pbWFnZTEuanBl&#10;Z1BLAQItABQABgAIAAAAIQC7n5fB3wAAAAsBAAAPAAAAAAAAAAAAAAAAADY5BQBkcnMvZG93bnJl&#10;di54bWxQSwECLQAUAAYACAAAACEAWGCzG7oAAAAiAQAAGQAAAAAAAAAAAAAAAABCOgUAZHJzL19y&#10;ZWxzL2Uyb0RvYy54bWwucmVsc1BLBQYAAAAABgAGAH0BAAAzOwUAAAA=&#10;" strokecolor="#385d8a">
                <v:fill r:id="rId58" o:title="" recolor="t" rotate="t" type="frame"/>
              </v:rect>
            </w:pict>
          </mc:Fallback>
        </mc:AlternateContent>
      </w:r>
      <w:r>
        <w:rPr>
          <w:noProof/>
        </w:rPr>
        <mc:AlternateContent>
          <mc:Choice Requires="wps">
            <w:drawing>
              <wp:anchor distT="0" distB="0" distL="114300" distR="114300" simplePos="0" relativeHeight="251676160" behindDoc="1" locked="0" layoutInCell="1" allowOverlap="1" wp14:anchorId="3846854D" wp14:editId="677E5CDF">
                <wp:simplePos x="0" y="0"/>
                <wp:positionH relativeFrom="column">
                  <wp:posOffset>5105400</wp:posOffset>
                </wp:positionH>
                <wp:positionV relativeFrom="paragraph">
                  <wp:posOffset>3437890</wp:posOffset>
                </wp:positionV>
                <wp:extent cx="3998595" cy="2483485"/>
                <wp:effectExtent l="0" t="0" r="20955" b="12065"/>
                <wp:wrapNone/>
                <wp:docPr id="2104000636" name="Rectangle 2104000636"/>
                <wp:cNvGraphicFramePr/>
                <a:graphic xmlns:a="http://schemas.openxmlformats.org/drawingml/2006/main">
                  <a:graphicData uri="http://schemas.microsoft.com/office/word/2010/wordprocessingShape">
                    <wps:wsp>
                      <wps:cNvSpPr/>
                      <wps:spPr>
                        <a:xfrm>
                          <a:off x="0" y="0"/>
                          <a:ext cx="3998595" cy="2483485"/>
                        </a:xfrm>
                        <a:prstGeom prst="rect">
                          <a:avLst/>
                        </a:prstGeom>
                        <a:blipFill dpi="0" rotWithShape="1">
                          <a:blip r:embed="rId59" cstate="print">
                            <a:extLst>
                              <a:ext uri="{28A0092B-C50C-407E-A947-70E740481C1C}">
                                <a14:useLocalDpi xmlns:a14="http://schemas.microsoft.com/office/drawing/2010/main" val="0"/>
                              </a:ext>
                            </a:extLst>
                          </a:blip>
                          <a:srcRect/>
                          <a:stretch>
                            <a:fillRect/>
                          </a:stretch>
                        </a:blip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E5E505" id="Rectangle 2104000636" o:spid="_x0000_s1026" style="position:absolute;margin-left:402pt;margin-top:270.7pt;width:314.85pt;height:195.55pt;z-index:-251640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GrkvmrAgAAawUAAA4AAABkcnMvZTJvRG9jLnhtbKxUTW8bIRC9V+p/&#10;QNybtR27tVexIytWqkhRGjWpcsYseJFYoIC9dn99H+zaTtNKlarugR2YYT7evOHqet9oshM+KGvm&#10;dHgxoEQYbitlNnP67fn2w5SSEJmpmLZGzOlBBHq9eP/uqnWlGNna6kp4AicmlK2b0zpGVxZF4LVo&#10;WLiwThgopfUNi9j6TVF51sJ7o4vRYPCxaK2vnLdchIDTVaeki+xfSsHjFymDiETPKXKLefV5Xae1&#10;WFyxcuOZqxXv02D/kEXDlEHQk6sVi4xsvfrNVaO4t8HKeMFtU1gpFRe5BlQzHLyp5qlmTuRaAE5w&#10;J5jC/3PLH3ZP7tEDhtaFMkBMVeylb9If+ZF9ButwAkvsI+E4vJzNppPZhBIO3Wg8vRxPJwnO4nzd&#10;+RA/C9uQJMypRzcySGx3H2JnejRJ0dZauVulNakcgEO3vI0vKtYZBpAr301GPRBo49/p0kG8snzb&#10;CBM7znihWQRhQ61cQJhSNGtRIcG7aoh6wNcIqjqvTOwIEjz/iuQzWUL0IvI6JSyRbH+Oqk8KyMdS&#10;kpU2pJ3T2WSUsGLguER0iI1DyGA2lDC9wfDw6HOFwWpVJRzS5XAIN9qTHQN/QfvKts9oACWahQgF&#10;YMpfD/wvVxO0Kxbq7nJW9WbaJNcij0ffiXP3k7S21eHRJ/xzH4Ljtwre7hH0kXkMCJqDoY9fsEht&#10;UZ7tJUpq63/86TzZo2HQUtJi4FD79y3zArXcGTB6NhyP04TmzXjyaZQI8Fqzfq0x2+bGAhP0C9ll&#10;MdlHfRSlt80L3oZligoVMxyxO5T7zU1M+FGC14WL5TLLmErH4r15cvzIuITj8/6FedfzOKIDD/Y4&#10;nKx8Q+fONiFs7HIbrVSZ62dcMSNpg4nO09K/PunJeL3PVuc3cvETAAD//wMAUEsDBAoAAAAAAAAA&#10;IQD6opCYwn4GAMJ+BgAVAAAAZHJzL21lZGlhL2ltYWdlMS5qcGVn/9j/4AAQSkZJRgABAQEA3ADc&#10;AAD/2wBDAAIBAQEBAQIBAQECAgICAgQDAgICAgUEBAMEBgUGBgYFBgYGBwkIBgcJBwYGCAsICQoK&#10;CgoKBggLDAsKDAkKCgr/2wBDAQICAgICAgUDAwUKBwYHCgoKCgoKCgoKCgoKCgoKCgoKCgoKCgoK&#10;CgoKCgoKCgoKCgoKCgoKCgoKCgoKCgoKCgr/wAARCAJWA8I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798Sap8FviDJoPiybw5bSXOpXV5o1&#10;lrdrvsdU0yaNJPPhEqbLmBh5ciOiFHUggggnHmH7ZWha/wCCfhjca1p3xE0rVl0+8a7sPCfjR4I5&#10;p2EJSMWd9HGtzaXEfM0VyTLKsqKS6De4+edJ/bI8Pz/FDWfh/wCKviL45j+KXiC2Lw6H4W0fT47a&#10;4lRNjTJNMCsVv5S237+KSPeOHxJHIqdd4i+Cn7VXjf4NeNb/AFbwf8PPDa+IdCuPskerNc6trE+V&#10;xFby39xL5Tea2wKVEgBdeGbAH31NxjO34f1/kfMzhNNSb0PJn16w/Z+8CaT8W/jS0Xjjw1eQwX1l&#10;4n/4SeLU4tC1ASNJFN5sTRM9vJLiC+guIYleRXuvtBmdxH1X7SX7W/7BXxx+GkPhj4P/ABX0Ww8Y&#10;6+1lexeIPDGow2Ftb6nHLETdTLcSRJNKIoljWRyXjB2pLESDXlvxJ+CngTwlrfw2+M0vivWvjHpc&#10;Ph6bV/FOl6loflWui6WyzQC88m3iwTFLI8kxZXnY2iOZVI3N9kav+z78LPE95Z+L7fwh4a1G81jS&#10;EGl6rNOsdvqTvDHGoFzbKJbC68hRDHfWZBeJlEsc5ggSog26qlKLbt6de2/5HTNU1BO/3HxN8K/2&#10;sNX+DnxY1D4JfG74y6VLoviUfbLHxrpeqw3avclx5rSPFPILZ5BjzlViiPmeNhFKZF9F1f4yfs4W&#10;2qalr37Is2ual8RbC2mm0TV/BejSXMN7bsELWeoykBLu2VwiKxLPDHJH5DK2c+ieIvhrq/xd8DeN&#10;vgqkujavouk6X9ju9C8fWsM91bTFZlgK3tm2YkiWMH7S6XUizQXAWaRoi9fK/wAPo/jl+x18bbT9&#10;mnx34Z8P2Mv9srqnw91jUtakit9SjuGNk9ujNGwuLiOW9Mjwq1q7Fi4MsbRqnoYd1o2pzfNG/wA0&#10;/M5Zxo1G5RVpdtLM9V+Hfx7+PHwq+JESeNfgNB4W0rxObKLRb7W/E0dlbmcSTTsjKhuhAskk1yPs&#10;UjSNE1zGiT58hE5H9vzS/wBpHWfhhd/FX48eIj4ZudNv4bPSNL0FTdeHtUtmdGltLgbjOTK212Ek&#10;XlH7IQ+7ZCR7f4z+N3hzx14YvPh5+0N8NtY8E2U9nO51XXLa3vtHiTe8SG4uYy9upKsrlLkKgYja&#10;xZVavNPDFl8Yrb4H+PPg18XvC+j+LvANnbgR+G7/AFFze6bZyrE0F1p1zMVN5YlxOIhLLFcWyxSI&#10;sszRJGvdWw9anC127/fc5qVak6inypNfl5dD274b+MfBfw/8LeEvFnwN8I6ouh+KWtJNM8LWejOt&#10;pEs0LXC3FjNEDbwb485gMiwM6o2bYG4uG1JfGV18Q/219P8AEvwm1dBd6N4K1DTrfUp7kpY317Bd&#10;WjzaTcAKJI5FWdmOVLo7B9jiJo2+e/BX7QXjvwT430/9lD4DzWWr6D4Znj1u213XLabSZ9D0qaFo&#10;mF7BNC01u6G9FxuW3EUUQaVI1tR5dt9GXPwO+Iut+Bb3xX4A8ReGdO8ZeE9Ka4099D0G4muorpIZ&#10;JYoLjdcS/a1fz5FWVo2kZL6V4iPtLM/CqkfY8rVpNGkqThV5++3z7nW6Pq+m/HTR9T+IXwxSFLrV&#10;0uNJ8U+FfEtiY7PXHtibOay1S2KOYphHG0H2lEaRUEW5LiGNIG81+MXjjxDo37N/iPwtqkHiHXNP&#10;025D3vhPxBc+Z4i8OTKGuYYZpTL/AMTPTt9q5S7idpjFDKqzuyyTRdj4I0SKMaB8ZddF7O/i7R7W&#10;68Z/2LczQwIzoqWer26QMrz2rhobYvsZ1jW1adbUwur978Rfh9pfxD1/wrofhXxN9mv9MsH1DT/F&#10;trcx3lzZ2km2Ixkyb1u7e7TcZEl3I626kqWEckXLKdKUW4G8ac4SSmc5+zk+sWPwC8J/GTwLH/wk&#10;vjW1v5ZzPrniMGS9tZ7l1l0qW5nC4LYCIq4jW8S3Zv3YlY9R+zd49m+OvjT4oeEvDumDT/DGk/EJ&#10;5rdp7a4t762uJLe2vAVinijMEqXplncSqxWQ7NjIyyN4h+xn4y8O/D288R/sg+OrWye6i1y9vPAi&#10;R6lFb2+v6cLmQNNYPkPmO8guXwpkuISysWcbZpOu8b+Ph8N/jXqviDW/iDD4YvfHfhGfRL6OzKW9&#10;zd3+mapbxwSjcN32qaw1FQu0FgiAocJGV89070/P/gnRJ3qOPfY3vAlv4msNd1rxL8C7rWfEOrwe&#10;MtXtviP4XtbeC10HUJ/7RnlllhW/kEUE8sZR2WIyCVdscktu8zXg8/8Ah14H8A/tJaZr37Lnxh+M&#10;GoeF/iOLtpvDesaHcSRSFbGWB7eOVJirXd/ZoLKNnvFW8MKRtC7Qj7XP9H6T8UPCfwc+H9x4p8Yu&#10;3h3wnppt7bSILqxEQtLPMdtBlVBceYxVsPhk3hWClCa8u8b+E/G3xL+J3iH4yeGpLfRtXPhWCXwB&#10;ot/pMdxe6pDaz+ZfWtxA/lp9kukdV+xTu2JZUud0E0XyW4S5LsmM0pWN/wCM3izxx4vsrX9nTxHq&#10;X/CLfGzxDaNoyapawCLQvGOjbXEkrvNHKoicsIvKw15Y3FyBH5sMxa78g/4J+fA3xJ8aP+Cefg/X&#10;/hF4ti8GfGT4eT69oNrrkcKNbzypdeQbDUolVknieG2sMOVd4jbWrqJEj8mT2hvEGmfGLwVo/wAP&#10;Pi9rUvhq/EC+IPg/8W4YWuYra7itmuoWjmucPNILYPutLnFy9vFdw3Hmqsd9e/F3/BLrW/G/jrxF&#10;43+Idv8AFCy0vWfil8TtV0T7PoPiC6+yeF/Peza51VbPJjeK685LeGWVVaO5azH7wMwg4pe5ZvRL&#10;/g3/AK8joinySSPefH37eGsyeFrCDxl8PY7Ox0jxzG+v69bCU2kbafewTS2rL+8ME0cjW0UpRrlX&#10;bcbZrqPdPD23ww8ea58CltvjUbCLXtX+N2jarrP9hWVuL2f+34JYltNOS4tkLGKC1mkgkVtwjXTJ&#10;JV8v98rZv7TnhnwB8F/ip8OdZ8O/DaPWdR1PTtR8E3HhLSbZpby80SIpPZySJtaNjcxaRc24ZhEX&#10;t9Qk5KWzkWU/YzuPCGna34v+BOuX9l4hsbe2tmis74LDc6vbBGa5so5pDBCsEm21hspQtsYraW1B&#10;tIrqe4Ojnz206f1f+tTKMIJN7J/1/kVta+Eniz4A/F7X1+GtzYaPd3ngCzu7nxNbyLDPcTtbazDd&#10;arLGV2x28Goz6dPcQgmKFZIp2PCxr7z401fwXY/sa3vivwaW8jw98Phqvg/UJkczQfZ7eK9smOCG&#10;K+bbWsjRt8reUA4KjFeE+I/jb4t8QftS/s861pF3NrVp4s0TxJpPiTw3f6dbjWYbGS0he7ttRhkC&#10;Qq1pe2QMpQQu4DQpFI0bCX0z4J2nhDxx4W8bfsraR4tubm3utPvl0a116e7bVINL1GFm8q7F5i4E&#10;sM07xhJP3i20lg0hLTgtnKnJ6y/r+rFSfuJnsXhX4uLrl9qvhfxB4YutL8Q6LcypqGiw3KXpeBQj&#10;C5t3jANxGUlgfYEWdBPEHhQyx7+O8R+JPAvxU+Jy6nLqn/CUeGNLsotMs9DspluNO1fV55HeYfKD&#10;FcS2sEKOY5SUTzWbMRiYnnv+Fo6f8ffhronxB+EOnS3njKHR7K41DXtPsWn/ALBUwvK6SFWAubm2&#10;82YiyQSSsZZLdliiu5mqjpreI/hz8HfE3gqSS403VPhhqNp4k1e5TUGv5Na0eWaS6uNfsLi5XEdx&#10;dIupLJC26PelzEVUTiY4Xail/SKUHzcx332a4+CE9zomuzXWo+Hbxp7nw1qmo6iHeynw0h0q4nnI&#10;KqcFraeRypBeB2iMdubl3xZ8ef2b8KbSP4b6xBBrnja2Nv4TuLuNoPsyPAZZtRdJVBVLW2ElyyuF&#10;yY1iJVpFFTfHGXw18Uf2fvHPgTxF4eEmpweDrm9l8L6tcNbTiSOHzYiXilQlFnVE8+CUx+YjBJcq&#10;SPmu41Xx78Vh42tNb+MP/CdatH420j4dP4m09vs9jB4M1W+0+0mdI4ohCdSupHdZyFXypbSZV8uN&#10;Io5Dn5LPoJU1Uep63+x14Zu/2ef2SvhpqeoX1xP4LuvBGm6lrV1dKXn8N391bpdXlzM33pLCW4ml&#10;lkdiWs5HZmLWjMbDg/27ItC/bF+INx+xfrXxTsvDHwy8OxWWs/FzxrcXtvFBHcyP5mk6YktwfJLP&#10;MsdyQ24EJGB8wKn0P9tr9uXwx+wvoGiN4ZsTq3j3xIY9L8L+BIJdqXRJZbeZ1A/ciOQ9iokQyKdx&#10;VHi5/wD4J+fsQD9nTxBL8M/j34k0bWfEFnFH4i8L6Zp+hC2so3uCVvLuNSSk1zbyFLEbF22lrHab&#10;PK+2tHWDnKMdd3/Tf9ep1R5ZPn+4+Sfjd4t1D456Ne+MPA3grSfGHxI8Ja48OqaT4EsJr/RLrRjp&#10;kNlcPKWRre1trpLa7g8ssVeVImE1zDZRyGP9jT45wftYfsW+C7z4geP9TvfDvwq1fRNP8feCH0FU&#10;ttWs1ljtrS5a6dJftjxyCKZrYD95LaS25j3eVKftz42eF/DTftPJ8UdW1XW9G8ZWE2paP4Da2sb/&#10;AFAzwx2Om3Mtw9jaljPYysbu0uGWNpctasrRvbJJD8O+H9U+M/7M37WHxc1r4EfCjxVpUN14s0y8&#10;8eeAFvtJa9ittWmAgjtUeVykyaxcXUMcixyxzW+swTlY1+zs2/1ltKOyQo0o2bju9T9D9N1LxN4N&#10;Mdv44sbDULN5oYf7a0KN4/LMsjDfcWjs7QxqzQx+YkkwzI0kggjVivjP7WfxU8EaY1ne/CudPEvi&#10;O5ln8KTr4duVm/sZtZhUWE00yssVm76pb6QEeV0YKzOmdpIh8DfDL9oT4l6DY6h460jwqvgO+bzL&#10;bw74f8aX1v51rNGH8zVFGnxzX80qy+a0TzW0ciyDzI2Llq4H4oeAPiRpXgbxz4G1qWLUvAegfETw&#10;XomjeFvAegWek2F7d/2lpF4YbqOSV3V2S5tLaG5WUBmtyLh1xGz6OorK2q0MY0nz2ZX+A3wh8N/H&#10;HXvEHxp+Ig0+z8FR6vq93dwabrF1f2WpJutrV5Jrx9ou4lbSnP2YIsIhltAUcllX1zwx4autE/bA&#10;8cQTeE1nPjnw74afUoLq7E6wxbPEUKPKfLOSYdOijaPOxXuH+aTALdL8G/AvjvV/h74d1rx1YaRo&#10;9norSG28G+H4IUsdPvIp3QwTiJ5VkmtJBJCqrIYvMi83y4pFRYZPFb2Vj+3N4M8V+F7q2g1DVPh1&#10;qdjq6ajmJLm1g1rQ1ji3FCQf+JrcOm3700aR7grSAt16k1zNg6dNVORaHh/7c3wn8dS/sZN8UdM8&#10;CW+rajb2l1rE+m38JWbRoZdFv21KTFwrvJDCr/aI7R/mSe1gjBZBHHF7v4z+I/wN+GfhHVfjj4S1&#10;yLXtJ1ez0/VvBEOnQQLFr0uqLKltZWw3hpZZp7aa5d5FREju9zEJE7JT+M0GoeM9U8e/sxX2tWOi&#10;weI/DniUW7f2T9pS00rULCxt/tZhtpRLCG1K/unNxKrqVtr7lEAaP4m/ZK07wX8YP2yPhP8AC3wF&#10;4r0bRPD6/DbxhrHhfT7aG2hiNvceJ75EszBJI0d3NBZm5AihRojDtjkjmthco0TrNPmbNKdJTR67&#10;+wl4N/aG8NfskwnQLHwt53gbQL0634D1rQU1G6v9YubRbpVmukljCvLZXFs6HbIscWptbOpNrivX&#10;v2hfhNPpfwpvvHOj+M9Q1rxjH4QtvBehHXre0xrLXMUunJbyMsKETzyXzlLp3zaySSEMlvNexXFf&#10;xrr3wt/Zu/abuPA2u6npPhLwnNHYppsFtqjafPfwaIkOqXkixr5kupXBg1HTlR1DXEqaLforRvPi&#10;fQ+D2sax+1H8dLT4tza7dzeF/BclxeeE1sfLt7e7E6T21vczxjeZbh7aa7jlBKfZpLZE2wyyXltH&#10;jzxa97cuV1rHY3Pg54R8N+MTqHx8+Huuy694o0vWWgmm1LQorbVddu7e1EF5BqQm8v8A0kTSXkVq&#10;+2AWKt5UP+hySwS5X7Snivwz8QPFWh/tA6Lrs154L8AeCLfW9be2tHePU9N8R3drZvcxqqiUtb6V&#10;b6ncYQrMDcW+xZdzRnc0rTr74ZfEDVv2oNXsNPs4dWvnsfiJp2nSRFYdMsHNtZ6iJmWMSm2C3M0o&#10;cK5t7yRQ0jWVtDJ4r8TtW0j4Q/Bf9ozwVoHiJ9O0mX402I8T+ItW06aKw0y81CXSLm4uF3BmntJS&#10;biBreGSS4gAt38vy7gzxxJKK0LjLmlc+uLnxXpXwk+H2qfFX4qXb2EaKb7V4zKZWgdgkcVnCod1k&#10;k/1NuixY8+U5VQ8pFfOHw5/Z8+IX7emqeIPFHxM8W6lb+HNcuLyHU9Rs9ZN1aaSGg+yPo2gq4aE7&#10;UXy9R1MJsnk+02tqNk1zJXiuq/GP9o//AIK9eOdKtNG/ZX8RWXwS0bdqNhbX+qpZ6d4t1ASmO2Oo&#10;Xr+XI2nKjFpYrGK4k++gyWWSL6E0+6ubbwPonhL9p7W7bxLN4j0m71H4W/Bv4eTG18M6zbiYvHZA&#10;qguLuOKKeEyLdhbCO1lR/s2LedosJzbikhwiqer3Ox+KX7U+h3fwLl0n4I6n4bsVsNVtdG8WeLre&#10;6RvCnhplniju7f7QXge9RLdZiIbQCWOFQ8ps8o45DRvg5o/h3VZP2vfjlZ3134zm0XNnq/ji6gSf&#10;Q7Ep5lzI0asbTTnK7wyQHZDDGF3vLJdzXHXar8IdT8QfGnwh8RfiTpK6f4VsbODT/C/w68NXV3DY&#10;+H7uxlW70y7vBbyJbyyKIrhCPLEEMptIU+0FY56l+LRsfjZ8a7X4IXqT3emaPaprHjHFu0kDFXX7&#10;FpkrbRGryu32qSPfuMVrGjxvFdkjWh7ruyZvm0j13PC30nx98TPE998VzZNYpqMkFvo1hKJYpotI&#10;iUtE0sb8RzSySzTlCqOsb28UgDwkL6h8MdDu9GuIkkQFyo84qvGfUCvTJPBmmJcSPImwyHccsCW9&#10;/evOfFvxr8F+EviQvwY+Gujt4v8AH8kYkfw3p1wqRaXCV3C61K5wy2Fv8yYLK0z7x5UMxOK9KeLb&#10;p8uxxOinO6Oc/ax+L/gPwHJp/g/4zfETw94e0DXfEGhppk13dsLi4ns7qTUdUtJI1JZkezt7KJEC&#10;7pH1FUw3mLXVp4U1L4seJNO+InjjSL3T9E0m5Fz4S8LX8bRSNKCDHqV/CcFZwQGgtnGbfiSQC4Ij&#10;tfJdd+HWu2X7bPg74p/Ff4nW3iS4+H9np0njPRLKwVdK0zVNfuDpWkf2bb7vMSZJBmW5uXlmMLRs&#10;pjQxxJ9U67b/AGkrJbxAAjPynNeepOdQ6ZNU4K25iwokK7IwB64ry/46eN/GnxC8QD9k34Ia3d2G&#10;u6rYx3PjfxXYNtPhLRZSy70kwQuoXIWSO2jALrtknIVYlZrfxw+NGt+ENcs/gv8AA7w9beJvilr1&#10;uZtK0W5kYWWjWoO1tV1SRObezjJ+VRiW4kxFEMlnj2Phv4a8J/sweGm8L3muan4r8W61PPq2rXPk&#10;xnVPEd8QizXRjDLHBGD5EK7mS3t0aCIui7SXOd9EKEH8T+Rp2fgr4f8AwJ+Glr4X8O2Vh4f8NeGt&#10;KEdukk2yCytYUyWeSQ9AAWeR2JJ3MxJJJzNB1rXtc177TFbzWOlWoOw3ERSfUJCCCSjDMMKZ43AS&#10;O4zhEQGeTW9M8SeIEOv/ABPu9PkuI5opbHRdNkaWysGjbej75ERrqYSfMJXRFTZF5cSOrySN0eSQ&#10;AYc7c8GrWsbEuXvane6JqbxgLvzW7f60w07aXGMfnXF6XMQRWvNIZbMoX7VjKKuO+ljnfEgg1eY7&#10;kBI6cVzd54ZGxiIuMV1BsH+0cg4q9FpS3EZAj4x3rRSsS1dHmEehN9sJCkAHpWva6RIEyq10V54b&#10;ZbsbY+p5IFXToyw25YqBgelXz3J5bHOWoe0bJ/GtG31tkYfNiqmqOkDEGs+KQyyZUcU9GLZ3O30v&#10;xXNDja2K1YfFd5csAz/hXFWJZVBOa07G8ETAk/jWLity1LmR6Doj3V3IGKKUwMHHOat6n4dN3AZZ&#10;Ih06YrB8M+IkiCrurstN16C9t/IZVO4da5ZXizVanmPivQ1R2ijgzx6VzL+HGVNzRkn3HSvXNZ8O&#10;wzXBm3AZ7ZqNfByTw7fIBz6VarNITjqcP4R8OWrzJ9oAA65Ir0G0az0+1K2iAADqBWJe+HLrTXPk&#10;QnAPQVF4ivLvTdCaSNWBK/Nx7Um1NglZCeIPH9pp8rQxN5jjqKj0TxVHrF2ss+AP7nauQ0TRL3X9&#10;0skbAMSSWPJrd0fw1LYTjgj8auUYJWFqztNW1rzIBBCoCKnAA61wfiixuLufzbeLAz1ArrPIiEYM&#10;rgKo5J71Db3VjcXBtlhDDOM4FZxfKymYXhm2uE2rJu4PWuxWxgXTyJRyRU2naDaKPNCgZ7CqHiaQ&#10;2sRt7V2aQ5wqjNJ+9KwtkcB400V31mEWrlt7kFQOlZmv+FLrSYElkmxvGdo7V2+h6Yf7UV9UhJcj&#10;cMjpVrxJ4VbxBeqojYKB2rb2ii7GbgpHmGhabLdzgsCQDiu40DQYGC74gRgda1E8BxaRHuSM5A7i&#10;rmi6fKJTlOAeAKmVRNaDUWkPPhW0uLQqkXReeK818d6TZ2t28OANo6V6x4i1saLpRjWMByPlA6mv&#10;JvENvcarqJedTukp0W+pM1poclPalVY20eMelZEt3dJc8HkHivS4vCgSwIitySRWBdeDngnMk0QH&#10;PcV0KSZGttSTwZ4wv9OkRn3Yx6V7P4A+JMjBFWVg3HFeP6bo0CyAKB+Fdb4dRtOlVolOaxqxjJFU&#10;20z6Hll0zx34deHUbNJJY4z5ZYjqRXk2ofCu7sNSbbGCgckqBXQ+DdZ1NlURg+/NdVqVjdT2ZvEV&#10;Q5GSWNca916G71PPn0XTdAtjcXTBT2AHWl0bV7S9kCRFQM9c1S1fStV8SakwuppDGj7QgrofDnw3&#10;2gBI8epIqgVzf8M6Jp13MJWuhx1FbXiWKLQvD813asWCr2NV7HRtN8LxpLcTsWOAFHNR+JPHumQW&#10;DWkliHVR0Y9awbcp6GlrR1OT0jS0vZTfPHhpOhk7mujsPBt3fqIoZSAww3GK4zwxePe620kDMsHm&#10;ZXc2dvPQZr2Xw61lBbITMCxA71dRtLQKcVJ6nN6d8OoNLm82VNx7swqp48+K3hv4b2CIzmSd22xw&#10;x8sxruPEXlvoszKzZ2HaYz8x+lfNc3w/8Syapd+NfGMLM6u8enWTSbvKyB85I6nB/Oikozd5MdXm&#10;hpE622+P9/q96ITAqbv4C2SK9M8B61LqsCyTrw45XtXzz4T8E3U1896kbfe6nOa9q+HN7qOjWyQ3&#10;Vg+F6HrTrRgl7pNKUm/eOi8TeFrLVSzamVWDrtXj3rz3xB8SfDGgynw74RtEkkb/AFsyrwMdsiuz&#10;8U+L21WJ9GtdEklDjDEnH8qy9P8Ah3pM9rFCNMjhiiJIRF+bJ689azhZasqp7zsjzTWNY8R6luaM&#10;KikfU1y8urXWj3RllmO/PTvXqfxGbRfDlq9tZWcUMm3lnbJNeJ67qtutwXY73Y4AzmuynqrnJJ8r&#10;Oz8OeKNY1SZUjkIycCvXvBHhe8vI0uL4FiR/EK8Z+GV3PaTpdSaaXOcgEV7np3j66tLBHudOS3BH&#10;yrxk+9YVr3sjaly3uzr7KwgsowkSDPriuf8AiBp19qVr9hto9qSf6yTbnC98e9QW3xFt5czT3IRQ&#10;MktxUsfxY8GzptN2ZCOMCM8/nXLyTTvY63Om1ZswfD3gES3SSS73WHCpvOeBXd6TpkdhHwgBxWLb&#10;eKr3Vjt0PSzHGT/rHXBP4Vv6el2lsBevufvUzbbsyoKKWhj+NbcXcKxPEDzwT/OrGl2+m6VpX2y+&#10;kjRAvLP0Aq5qFpNdoyyTrGo6epH17Vk3+k6Nc2a6dqGpSlAwLiKQjIznGevbtQrPcq9hh1q21gCL&#10;Q9MubhZT8soiKx7c/e3NgEfTr2rR0/QtN0qLEm0MepqrqXi3SNIsitvOihF6s/T/ABrzTWvHOteK&#10;NUGn6DPJKC/zmNiAfxpqnzO5MqiiexRT2IG6KZOe+6nMsFyvJ3AehrgYJ5fC2nLqPiTUApVeIi9c&#10;L42/ail01HsvD+MjI3oM4/GqjQc3oZuvGO57dqWqaD4asze6neQWkQ6vIwGfYeprzbxB+0N4f1XV&#10;v7I8Nq8sKnD3TcA/Qf1OPpXzz4p+KXiHxZePf61q8rkcKjMTxVTSvGa2QYWyYc9664YSKWpzTxcm&#10;9ND6WPxT8PKggWUtIR82e1aOj+JtMvX88TKOMkk4r5q03WNQuZhMjN83Xmu30HWL6a3WCN5ORjaO&#10;9ROjFaII15N6nsWrfEQ2luVs5FRR1kJzmuQ134p6/dg6b4dhLzScGVlyRUnhz4datr+yfVJykePl&#10;THQV3nhj4b6DomJILMNJ/FK3JNc75IG8VOotzhPD/wANfEerXA1PxJqMjO+Cyjg/TjpXovhnwxba&#10;KqLa24B7sa24bC3h4WMe1TgAcAVlKUpG0YRgtAHTmiiip5UWfz2/Hn4a/FXWvAvhD4omHxDoPj3w&#10;NaPqvgKGDV7Uaxd2DQNJe2sN0sYTVEFqs0aGIC9jRbZZNPMZa5m++Pg54u0z4x/Bm28b+H/GekeJ&#10;vD/ifT470R+INEgMF3aSQnbFm3WNUOchmkSUgllKnoPy3/Zx/bL0K11nUf2Df2+vBElzbLC8nh2w&#10;8byu0FzbShPs1xFdQh2jbCBvtdq5Vw0kqrO6Jn0X4vTWn/BOS28X6D8FfiLrlx8NvE09vLY+HvEd&#10;008MF3NJ9pNs0sjH7TZywJJi6tpfOjWX/SI7oW7vB9xhK/t9eq3Xb08jw8ZQaahtfZn0L/wT3+Ff&#10;iPU54/ibdaTaaLB4Ts7jwhYG1uVuH1NIrhTJc3EpG7blUSGIk7ETI2q4WvUvE/hy3/Zxt7bRbHRz&#10;cfDi/vFt57a0fYfDEk0hw6cDdZtKV+6ytasw274nVbbwb9nz4Dar8MviRq+teOfG19DoGtQf8JJp&#10;y/DjxJPZeHZtLvFikbVLf7NcB2W3usxT72lSOG6tZgY4FJr6Ul+APxC8QW9/4fX48eLv7HuomhfS&#10;bnT9Iu4mUoUaPMtizyKUJB8xmJy3PJx6FKpSk3JM5MQqinds8eXw54m+EXxw1fw/dw6vdQ+Iblrz&#10;Q/FeimBJ9NuLoB5HmLYgUXEwKKjxqkjWMBYXEoBTzb9qrwc3x0/Zy1f9nr4j+D3tfFnhuVtQ8PNp&#10;8YtUyBKEithvk8lZrdpoY4cyJ/rEXzPs8wj9c8XeF/ip+z/8SvD3hnxT4m0rxT4M1nRG0mwv/Fkk&#10;lpdRkT20cUGoXtvDKr7DMPs1wyRbpJ3jlk8x4nlr/HK7+IPgTw+NdufA+qSyWRuH00eItOEsj2hl&#10;YS2815Zs9o1tMvlxg3MkMyLbrK63kwVR2U6kHo+pjJPlTW54B+yb+0gPF9rP8P8AUNQvfEMmjLBJ&#10;D4jtFe5WaymXMck5+Z43jcmJ1kLyRfIJZJXjuJl4v4g6ddeDNa07xv8ACaTU10rTmTTTL4fube4V&#10;b2b/AEu3uba2QMXMke/ckGQ8s5dY7t5ri3vOW+D/AMQf2bL34yeILpPCPjHQoPC+sXr+LvDen6Fd&#10;jWPCcTAut5HNbQ+fBaRS/aoJlheIPGtu0kJMt4jegweENV8HfEK3Gra7Da+GLPXpNY0PxjdaTa2+&#10;rajq8sLy2VldtaAWcrtvklhV/KMrssDi1aWF5N1jHVwfs5Pm5dn18hfVYU8Z7RK1+j2fc0fAt14a&#10;+L/gW50PQvG0rePYIVbwh4p0qMRRxzMohghtHiEoksZTYzxSxRm4iaCymefaQVTpv2N/jt4s+D3g&#10;2/8AjrrPi3UfFXhfVNRnsJtQvY45L6xeG9uFFjeMuIobkrKDHcRlbS6m8wSLBNeR3E+b4N/ZQtfE&#10;+hXHxz8N6VfnxY+pa1a+LNH/ALa+ypr6f2hIlypaPy4Y7oy25JLKsEzZDrCxhmtKcOofsvxeL9U+&#10;LOm33i/VxrHh250n4reCLLW51vDZW8Bt4tVxO6tPJbzA213baq8v2Y3e6V2tRbTzc+KqN0488fe7&#10;q2q8zooxjzTUJXXbe3ofYXhC98M6t4zuvh/Ya3YXHhjx/cz634F1bUke4h0zWJrSKa+0m5tbhsG3&#10;vbeb7UbXMbSxT3hAi2RyJP8Asj+CRpvh670X4ewyaN4jjtJhc+Gdb1i9mstTEE+2W3Z3XztOu7We&#10;aS1mltgFDSxXbWp+0QRr8o6F4Z8SeG/AOnfDi7+I/jHQpLTRtF1A6hbaVc63/YkVoBcLFqNvJG91&#10;p53zLIsM0l7bpHczSrbwmWNF7vxj+2prlt8NbO3+JPjPwxoPxd06a3vfhx4w+HGsrd6P41hFphIS&#10;94z4miMuBDdtFcTRlobdwLtyfGqr3rx6nWovltudHYfCLTP2xvhtJrXjD4cQw+MPCPj68uvBNh4s&#10;tVt1hfUrcTpdAwzH7PFeTx3cEN2ryFbmSK4gWIxJbLz3gz4t6h8ef2xPtPwy8A+NfGmgfDDwpaW+&#10;uaNrF5bQ654d1CfUo99l/pMiRXU0T20UEjyuszxJOZbm5byYz6N4q8TaN4d+AHhzxh4+8bWXhb4l&#10;eDLC0eeXwvbQW8ctrpnkzS2d291MZb/FqyS20Nw6RT/a7adVeNHnj+ddf1W5+HX7U2p+NPFev6zo&#10;Ft8fbS31rQry3je01eyY3t5Noo+WVbaSS+e3859yjyJJmD/Z4UKS8kqzScm99vv1NqdO8uXsfQ3x&#10;E/aB0/8Aap+KulfAr9mLW7CxvPC4g8TeIh4khk84i0vDA2lXNk8Xm2s6yeVKQ5SSMGJgAxyvV6J4&#10;C+J/iDV77Xvipqf2XULyGO2k0/w83laaIomkmgMUuTdCeN5mb7QvkMWVCqr5aGvIbD4tad4v0dvi&#10;b8BP2e/EEEtjrE+m+FPHOorbaDaxW90EvtPs5Fupw0dkEnWwWFoTBcR/2eY5opoLUQ93oupftJ/E&#10;7xdc+APjzqdt4buYII5x4b8J6gNN/tKyLhJp0vP380xjLRJ+6ltiGnUSiFTC8/p4Waktf8zhxFKV&#10;P4fxPm//AIKo/HH4j/sjfsy6v8ArLwt4Z1HRPEMEOk6Jc3OpMb5NFkuJLi2t3t3jjSVdPvEdYJo5&#10;S1pFcW42B53mrJ+D+r/H39l8eGrH4cfCfw78XtB0D4fL4Tt/EPg60t73TPGGnak5ur7QdTuY5PKe&#10;UTSXaW21lujcLEDbzpdyyU//AIKE2Pw/uf2jP2f/AIY+A/gze6h4li8axa9q+klVudbure2ZGEM1&#10;xPI3ngiO4QPJMYCYifNCqWH2H4o/al8BeHvDVp8XPCeq3Wo+IbDTJNSs9G0myuJJL/T1ilWQ31qA&#10;reTH5kqs06qYQ1zGmyZjXNi8LOc7pKy1+86KNeMKUbq7kZv7Dnwo8B/Hj9mab9qz4W2J1HxN4b0+&#10;30/4d+LL4XN1qepHRmZmnuXIku4xqDvLbTW3zPHaNHCudi17P8NNSTxt8AIvi9pMl1oGia5qOo+I&#10;LC61ERB47G7v5r2N5lOURSsgBQNu2n76Pwnyn44/ae8df8E5PE7fG3w54Z1vQPhp8ddAfUJol0mC&#10;WTQ/Es0O0axa2sE1zBFZl5bENDNM0wDhds0UEccHsH7OmgeMf2g7uf4Aav44n0fwX4I1i61ya7il&#10;ngvvE+l6vcNqemXttOjyRxW203EazJcyzr5L4MMo3R+ZCr7Kbk9TarTlVj2X9XPFv2jvHn/CP/tn&#10;fDv4lW3gq48LNFbXkmvNquomzF7pyT2kC3l3bo32lHimitnB+zsZrNY2mxHasbb0748XnxcufiPp&#10;/iPQviNZaNf6B4U1vUNH8Y6FpbWjW9iv9jvM6xySXMGqwPHcjCSCOLzbbzAC8Me3o/hh4Z+D3h34&#10;syeLPDGn+bonjLxzd22nag+mzSXEl7ZW1zYQxPfysU1CCdItRmUvI7ozKuWMoSP578ReNv2XvgX8&#10;WfiX8FPir4qfQYNV8BXXhvwFqGk+Hbq11CfTLe8WK0gSIndezw3E93Y8jM8OlRmXf5uW6va82vov&#10;x/4cx9nayS2Prz4A/F3wT8C/hXo3wn+JVydL8U+H7b+zbnSrgRC8128XySbu3jikkE7Xb3Mcw2u7&#10;b55EdvMjl27PifxLrfwZ8HfDf4uX3w3bT7PwtftoviS20u7S5Oh+G7sCNDKMqHS3li0yS4lj8xok&#10;t5ihkiaSQ/MVj8d/i18d/i54W+IHgT9mOK11288LTeBNU1XxdrEOl2+k3dwBqcNxII0n1O2IayZr&#10;M3FvGHMyyJ5buFk7nx78T/2xvjekX7Ppt/CHhG91+wvrDxHovha6udV1ixkjVEnW+e9tYrbTrR1m&#10;UiXZdtNHNE1ulxHKJK5uSLe+hTjNSv33PQf2xPGmnfs1/s9w+DfCuoaSmgX9ha2HhmW/sprp/B1s&#10;zJZvqAMTCZrZbSUpFID56XDQxKZxdKkHxv4km+IHwT+K+lfs/wDwY8KeK4vCOqy+CLXRtffwxdf8&#10;Jdq9pDrus6rBNbWcsX2R7iH7I6brsiMwWEjRQ7JzHH6N4v8A2UtT8CaJ8R/DfxY+OvjXxbr2neGL&#10;O4uZdTvTBaXE7i+i0jUYrWyjaWQSXMr5DSxrb31reXsryCVC3yN+0N8cvD9z8Yfhr4J/Yr1xtb+I&#10;GtaH4c8N2njxvEK31zBq04PmSW7yiRzttnitJLcsUtPLdE+eXzmlz5YtdFfp10N6cLvR3PUv2IPh&#10;p4R+OPxH8Z/tA/HP4xXF7r1nNrPhj4W6f4f0mwv9a125up7qK41hrYxsJYC0htUvZzFGSkgaeIpx&#10;+gngnSv2hfjb4Si1PxB4r8NeB2i8R3V1Y/2Hpcup61ouoQs1s5OoXEqW7XMcq3FtMFtZLeSIvEpe&#10;FgTJ+zp+y/8ABP8AYlj8C/CP4Y6FbhH0rUI9T1FxF9uvLmSayVL25YlSymT9wAu5le5jAUqZXX0z&#10;4Y6fpOg6lrXw3t7E2WoWer3+pyWqytMHhvb2W7S53lF2rI00gCsABLDcRxtItuz1zqTnJyfUdWS0&#10;5eh5h+w94a1zwronii38RfEQa18RpPGbv8RIteigEqJmWO1+zyQRhltpIBFcRK3mxpJ9qtwIpBMI&#10;fKv+CtNnqWieD/Cf7Wfwq8P3EfjHSZ7Twx428NXFpH9qudAv5vtUKTS7zFbi11GxSeK78wQK8Vwf&#10;MkAKP6y9nP4M+Hj+Ldd1/S9G8X6R4/1u28MwSW8iS6l5mpTyDTriO2WSWf7fbbLtvLhkaNrkXMcD&#10;eUq1zPxr/aG+HH7WPw5179naP4barda5qySaD/wrvWrKSy8RXN9NZxTuGUOBp9jbvLavLfMzwuYG&#10;SNZVMTSmmrKvzTTRsfEj9oH4D/DCG1+OXw91SbWdH8cXrQeGrHT9GaKe61y6jS8XQ2gRVluPts10&#10;0qSCKSWwvprzznKXU1uni3j++8ft8J/B/wAAviXbv4c8R6t8U9P8T/EjSdF8SR+bbyTeMrIppZcB&#10;Ljekc8cyTw7VWOyiaGaSB1c87/wTn8SSeIfiH4Z8XfHEaL8RNO+O3wt1e4v/ABBOw02807WLXUm0&#10;vUrPToRKkNsL+7ntWZ0MU11dXDXDtGWESd58QPgz8QvFfhb4eftkfHmPSPGHxM8I/GX/AIRnV/Fc&#10;TSWMMVpZ6xP4dtrZ7eIc21xcl72SeNHkhuLldls9uWSOITdP3en6/wBXNHGKldnulv4513wT8U9H&#10;8I6/Oms2vjDUVs31MmWOaGRNNvJ7e8kXy/I3yxaY9tLDAVjSSGK5CxfbGhTlf2itCtV+P3g/R59X&#10;u9GS5+GXjd38RQOqwaIkMmh3P22cllKxo8CfNGRIrtGVaNgJU0vjv4zsrr4aaV428B+HL7Utd0Dx&#10;To+oSafZX1nHcW+lG502fUW80zC3uLNbS6g86aOaS2jdopHkHk5HlPxz+OWhePv29bn4BfCLxvea&#10;h4v1z4LWmj6ZpitZvBosF5qsk+uNc2V9JEyXw060tmW2mVc+Wqy7corbOpaOmxzxg5TUmVvjb+3d&#10;8EPhv8DfGn7WXjfwFDqmveLbYeAtF8BzarBMNffT/tK3MZK9IFvtQvrZnGRKsULIN08YPmX/AAQ2&#10;/ZN/Zr8C/C/xRrfh/UdM8davquqTM2vT6FJ9l/spLzULC2EH2gOB5zWd3K/lNhke3LfMK4n9q3wZ&#10;4R/aa1b4paV+zp4Z0jTNbjGnx+PfEeteJx/YVl4Q062t7vSNLvp7loWtdWu7+1t4ZIndrmGS0n3S&#10;eW5Ld18S/wBuvwD4N/aO0S2/Y0+CXjLxBrvibQdA1vwZ4A0zwybGaW2l0bVbGZG3Jst9NMdv4buG&#10;jX91utg/yvG5SeaPNqtjezUbLdmN4kl8W/GP9vj4deGtV0Lw/qFtZeOvHXhvRvF3jZ7vWTHptlqM&#10;M1i99BMQkqJqzSWdq3mp57rDbEAxLJL9G/F39uv9kn9i22tPhprP7R114k/s2yntNJ0Hw9fy+INY&#10;nLLCktrOvmsFuluEWWGeZ8COW4t/KUKjv8O/Cb9jH42/H6aw+D37Z/x5j8G/CXTfBuqeOfFGnaBq&#10;RdbHTNSna80prnVpzIJ3e8lucWjhET+xnl2M84mk/RD9jf4a+APB/wCz74P0HT/2PtJ0qPxl8P7S&#10;Xxk3hfS7G2so/tFsGlsbs39615ckK5QvKZt4BLFclViVRznoNqMYpPX0PFPhL+0V/wAFAvFnw60f&#10;SfgR/wAE9T4W1p4Em1/xr8X9Rj0W2uNUkYvcXp022QXUnnvumLKBseTbghQx8c+G/wDwT3+C/wAB&#10;vF7/ABe/bfRvilf+ILbULq58N6fpd4mkxa1Y39lp+jabaafuj+07t2o29rFMBAbW3zFHBEkzD3HS&#10;v+Cm2k/DHRNd8F/E6XRte+IQ+Jb6Eug3uvz2xt7G3MenPqdzLFa3KxxM9nPIwiRnkuLhUjgBnQHh&#10;/wBnzVP2ifin8UfFP7UHir9n3XYfF/jHWbK18L+LB4W1m5srTQRHc2Ma6Tayotla3aIguDeX08Sl&#10;bu4RlRWdJC6aXMHLNN8qsjsfgt4u/af8X/DLwN8Cdf8AiXbfDCbQPDsGgeO9J0ewtJdW0mCyhkgk&#10;u/t7TyQW0s62iyW6JblWtrs3EUkyxO8Hp2jeGfh/4Os4Pil4Y8EadYfZ/E9ja6PqurXUr3+oC6ux&#10;YyahPMxZpXaO9uIbSNxiGGdgrRrcGKLxTx38EPGvwo+Ofhbxp8TdR0qDTzpMut3PheaVJrebULRB&#10;aS3s9zcNJK0oS9sbqeZ5JI7eGxJaS4+xxTLyHxV/4KWfsw/A34q6X4Mb4kXvjzU/APhu8Oo2fhUr&#10;LHq2r3P2dRcmZZfsqyKFv0kW4mEvm3irEk8j4XdRg47mTcnJcq+4+nv2nvHij4W3PhPWLi+8O6lq&#10;fiPSNP8ACWuX0EckEOpvqtjHp+ohgzQskNzJFcm2mIeSO0m3RNGr56fVPiZ8DP2V9Kh8CS32qa74&#10;w1ZZ7+08L6JbHU/EWvXEgkklvGt4QG/eGNt1xL5VtHtVN8SKqr8raH4d+JXxP168/aX/AG8P2nLn&#10;4K6bqsU1v4c+G2neItKjOjWq2i+a8GqMXkjnng80TNAlrcr+9VSsfDdf+zH8Zv2WvhVb6rr37JPi&#10;7QNG8AOI5NX0y506fVdU1OeGAeU8Mtsr3flyRzITLdS3kkbh4RbW7pIpzm29gjD3bM9I1jw1+0t8&#10;VZZp/ipqSfDTQZGJTwt4S1b7RrVxHuI23eqIPKtQygExWIMkZIKXvUHoPh34S8E/CnRY/Bvw88J2&#10;ejWCTebJb2cIXzJiArTSsSWmmfYC80haRyMszHmse9/bPspdH1DWPiX8C/G+kaVYKj3niq28Kai9&#10;jaj7O0skkkd3a21+qRtHIjy/YzAqtGxkXc6xeV/tOft1+A/hB8Gp/iL4S07xJPq+qpDZ+DJfEnw1&#10;12z0y91G5OLVZrm5t7eERM3zE+crFFYruIwdKbjy3ZnNVX7qRe8FReFfHfxS8Y6n4eu7NW8e/Gm1&#10;s9Tld3MwvfDIs5re3Uhtq8aHqjuCmWE0BDAZrqvHX7Rnj34r/EnUP2av2Q5LRtW0iY23jr4k39p9&#10;p0rwgSuWhiQkJfakAwK2+THE2PO4DRj4/Xwj+0r8UPiOvwb+EN9HHc/CWwM3jnx/4NvJUnj1q5sL&#10;+PWIbOeaEm+1m9bUmkYPBbNZPbJAskZYzN9QfC74F+HdJ+Fmh+BX1jS7vwXbaajaP4Z8Iwm38P3t&#10;vMvmLcybpJLjUzKkrCVrqQw3BPmG2DYkbLWb903nGMUuY7H4JS/Cz4X+Fbjw5+ybbS+L9R1+58/x&#10;B8UtduTe219cDcn227vdyNqbrtlVYLQlEkUQs1mj+Yu5onhPQ/CN5f32lNcXmpapKkuta7fsr3ep&#10;Squ1XlZVVcKMhI0VYolO2NEXirttqc8xCzyE9utadnZ206794znpWkIKBzyqSkUG02bV4/Kl3HPv&#10;VhPD/wBkQKsfTtW1ptssBLKgIx1qW5eJzs8sZp87JUe5j2sDRkDBx9a2LGIugDZ+lRpFCOdoq3bT&#10;wRkDFQ9WUlZCSW6RDcVqWxuYA2xgB71m+JdajtI9qPyRWFb6/Mz4jc9aVhOSR293Ywyw+dDgkelc&#10;pr+sTWZeJ1IGcDirdj4gvYwM5pms39lfR7rmJSR3xRFWYpS926OJ1e5upAZXGBUOlX4Q4Yd/WtPV&#10;LT7UCY1wvasgWqROcnp2xWt1Yi+huQ6ipAxVqK6ZjgDrWBDciLArU0673ke9S9gi2mbul3lxG4Zc&#10;nBrrdE166hAJibj1Fc/4fg89QGQDPfFdpo+jRzIv7v6muaq9dToRma9rmqzyrJCrBAeTW/4d12We&#10;3GC24qMc1X1bTQsX2aJAQTwQKs+FtOnt5vLAxk8HFYlLcvS6mluub+ME+9YWreN7GymO6yjdMbdr&#10;qMVf8W2kjTgRnp1xXnXilLk3DIkbAL6itKcVJ6ibO30LUNEnmN1Dp0SbxkgdKh8aXVrpsaSWTYJP&#10;INcX4Y1S6ifDuQq+pqbXdXN5KQSSV7mtPZq5PMzotL1K3vE23LZyPmqtc6la2NyTaLgD1rmdPvr1&#10;ptkeTz0FdFYaBe3kYJQ5anZR3CzY1viHPbSeUZsewFaeh6+mpziVxnPc1yms+DruLURjk55weBXS&#10;+HtENnAHduQOKmXIloNXOtsdM0y5kFxKpDkffzWnYLpVk5yhf0Oa5b7e1ouZSRjs1QnxFcK29eFH&#10;vWNmyk7HaXNlDqhCQqoyedxp134bTS7UywoCcdVFcLH8Smt7oQhuQeRnNdHD8RnudNMQPUc5qeWS&#10;Kumjj/EC6hfX0j3COAjEAEUuieEjqcoke3y2eCRXQRTTatcD5QefTrXW+FfDsW8GSSNPb1qpVGkS&#10;o9TnbXwRFbx7JYgDtzyK4X4l2Wn6UnmKy7icADrXuniLRLgQmK2gZyRgMq5FeSfEH4d313dRyuHL&#10;BuVZemaVKp72o5wVjgtB06W6mB3Dk5xXd6FoEEYDSDn1zTNF8EyaYqs0YyTjOa7HR/B+5BNPKicc&#10;AmtJ1Lkxp2LOgvY6XFuVl4707VvHUYtnhg5wDzmrV54JW4s3a0uwTj5V3da4zxLolzoVq0t/ciMH&#10;gD1rFas1srGVbfEKaDVJVWQ7d2ABxXdeD/GzX0iC5nKJn1rz3wno1nqt1hEDknrivRtH+HeSrRrg&#10;nsD0pyasRFNs7bU30PVdNWVZQHUcMa5q08JjUbibNoZQT8sknSrun6DBp03+n3LBFPRzxWp4g16y&#10;0nw01xo4WTcMFgwrBabHQ43Wp5b43ksPA90ZJrpRLniKM8fjUvgf4qNeyKslxxnAw1ch4q8Naz41&#10;8QPqEzFYQ3RnJqOz8MnRphGrMpB4I710Wi4nM7p6H0b4b1G01mIebJu445ql4u0TSQnkG6hRZHz5&#10;ZIDZPfFeY6Nq3iuOx/s/RmnRiMNLnGK2vD3hPXIrhb3ULhpJGOW3k9awcIx6mynJq1jq/D/gbw9p&#10;6CX7Q5LYJY9K0dZ1bRNHsTa6bPG05GEyeAaLXTTd6f5F2PlHf0rK1bwxpjuLhS7Mh+RQTzWd9bml&#10;tNC/4a0J/KbUL67R3c5ZzwPoK574mfF3R/CMv/CN6HMGu3j3O6jIjHTP1rojot9NojAOd2392gzg&#10;fWvL4/hZrZ1abUNVtWkmuJcmYp/D2A9BV0+S95ET5lG0UcHr73+uXUup3FxK4JJLSseT7Cqfhb4c&#10;6jrupC7e3fywcqWFe76J8ItDKodRAYcErmuistU+H2kWz22jRw3BhJVltk3kkdRkcdq2eIdrRRjG&#10;hzay0OW+Hfw7t7CIXOoQBUTu5qLxl8SfCli7WNjai5kB278fKv0q+t54i+IM1zbDRXtLU7Ut4HBG&#10;Bnl2IwST6dP50zX/AIXadNdwWzWqxqijPlqBk1nzJP3inTny+6ctapqHi9xFbWiwwH7zKOW/Guy8&#10;L/C2zsFF1PGMAZ3OK6Xwv4Q03SbRAkI4HArWuntBH9nmIwwxtFZyqSbsjWFFLVmXBqOmaVi0iIBP&#10;C9MmtC3uDOhmViRjqa5nxn8HfDvjuL/StVv7Z05hktLtlCN2bbnBx71V1C1vvB2mJp9549srbTbe&#10;2SM4gHns/TuxAHp1P9Ukns9S23HV7DvEfxL0uPVpdBtLnfNEhaVwPlj9AfUn0Fed6/44u7u9MPny&#10;c9OP6Vvaf8X/AIMeEVnvCkk1zk/vXCs8x7kc4H6V5T4u+LOm+JfFTTeH9GFjbM3OGJJ98muiFN66&#10;HLOaf2juNN8P614uZbbfIyt3LGt670S6+F+lk6XCrXj8ByM7PfNO+GvxR+HGgaKJNQ1VUuAgyGOS&#10;x9hUV98XIPHWsiw0vTwturctInzN7+1Q1Pm1WgWjy76nJf8ACOfEj4i3MspMkqAnL5OPw9ayPEPw&#10;mfw7bNJqS7pMcqO1e0ah41h0LRFtdKgihJXBeMe3b1rzHU/EWueJb57O3hzGWwzN1P1NVCc73Jko&#10;paHjGs6Ow1E26QbQW4AFX9F8GzSSqHi6nsK9El+GV7cawiNH8z8sAOld74S+EkUTIZrcnHPzDrWs&#10;q9kRGm3I4bwl8Lrm+VUhtGPvivT/AAb8H7XTdtzfRlyOi9hXcaF4ZstKgCi3UEdgKvT3lraqSWXP&#10;oK45VpS2O2FCEdWQ6dpUFpEqiMAAYCirE1zFAvr7CoJ7m5uLcvAMfSqltbXkjZnGM+tYm6sRalq+&#10;ou+2BCqg9u9TaMNQlYSTkgA9zV+KxgVRuQMfWsrxp4v0zwhpjTztmQjEUS9Sf6ClZsG0ldm3uUdW&#10;H50V4TP8eNcM7lJbcLvOASOBmitfY1DP2sD8Sf2u/wBkH4ReLfgHbx/tGfB3VPh3p8TS3Pw3+LHg&#10;KODVdP0e7uFieK1vDYs1xdRPuhje6ltVnkkjjmWVkuooY/L/ANlD9o6+uP2gfCX7JP7el1rOmeKP&#10;hlqyzaaywyQy6gY83FmZhLtnMke5plRl3uGK7PNcrN+vGt/ADX/Enwyg+Ivw/RvE1x4i8Ou3iHwd&#10;qd0bG08SyTQpOLqCS3VUsdTW4Etwl0qZaW5nDOiujw/k98RP2Btb/wCCgX7T/jPSPhH8ZbnQvFfg&#10;q6htvCOs+MbFtOijlhZbaPR7oxxAC7dlVRsWEM6yuiSh5GHvVpTjFVqfxLr3XZnJTtNuMtvy80fQ&#10;PiL4i/D3xdpEf7Uf/BN/4sWFprngHVLjUte+FGoRrHaXVsjmK8vrSwCeZbebG2Zkt18uZCGaMXsY&#10;YfV37Bf7QHhz4sfAbT9U0ofZJ7Lz/I8OSzJPd2lkgEsQ2ozPMi209qyyKCJEmhZMrKmfgX/gnr46&#10;+BOsfFHxT+xh/wAFH/2ftF8HfGPT7+4hm1m+8HJqEl/K6MGyIP8ASBMd5khudOkjkeRoXYzqoFer&#10;eLP2Kbf9l/xprXjf9k1tas/FK6Ebq9+GOraybiIRMWdRGmootxe2/nIGmGrWEACMVivrdki8zpp4&#10;91H7sbNbo5qmDgo8t/Rn1N8fP2hf2efAfjHwx4j+JfxL8O3HhbVNEvtF1JLiaC7tJPtc1oq+c2TE&#10;YWSOTzPMO3YR3cBm6J4jvPg5awaL4S1HU/EvgJr9LbTtL1+K5t9a0jeAywWMt5GravbgZYRlvtEc&#10;ccgR7pjFAnyL48/aj+Gv/BQT9nDWvhd41+F1l4V1rwrrc9lD5OrPY6FBcNZ3o+zxx3X7y3l+0FSL&#10;a5ijaD/R4S6Rn7TH9pfBb4i65+0h+yj4T8QfCr4feRFqPhiA6/428VRz6dp2nTNCYpvL4WW6w5cC&#10;SMpb/KQJ8jbXVTx9J1Em7d9epy1MJUp0j54/bC+C37Of7RGuWvi79nRr9vivE8UFre+FZWtbyDTm&#10;leG5tr9ptkcJjKMoiuQJoLm1hGP3flHyi3+GnjzwreX3w41jTLbUPAfi24ii8O+G1s7W3tLu5N1I&#10;19bab/aglt7a9in+c6HqKbleKRbe4c2wB968d/Cb4f8A7N3iEWHgL4geP7j4tXhSTV7bwPp0F5qA&#10;WOIQql5Yf8eaWShvkVwqIsxa3kQOZK8c+P0n7SPxU+H0OtfGX4F2Xhqye1DeOdTs/Ejz6beXAtWJ&#10;W909GBsrhbVTsluLhIWikht5rllkTye2rGjOPND/AILFSlVi1B7d3+hU0Px3d6V8OLLUm8eaTdeE&#10;p9ftdI8a2QFvoWq+FFdpbSA3VpJjfAYkhjdWWF40hEyo0RaOPov2i/8AgnTa/FTV5vi18MfHF34c&#10;+IcNolkdW1WFGtry1EBg+yXBhjEjL5T+X5j+cXj2xTJPEEjXzHx54L/bt/aH8FaZ8Q/2dtN8E+Pb&#10;pdNiTQ9Uu0NrqFzpkCiG7sIptVkdL62jvXuUns78SMGKyDbFPbRx9/8AskeKP2kPGHj2z/Zo8O/G&#10;Xw3DpcCyTaYi2d0uq6TbRkpHpl9ZX97I1i8DxNbND5bOkkIETXcTTMuf1rDcvJXj7r2s3p/ka+xr&#10;QfNRmubr5kn7Dfx1+GV14o1H4B+OrTTfhl8WvBE6aZo3iO1R57bWbYzxxra3Dq+L6KO4m+ztDNK8&#10;oF1CI7h53W8fq/H8X7N/h34V6t4v+Pdv4bM2p3XiGH4l+FtBujM4c6jEkctmQsf2a5gIaSG4aFVa&#10;Vz92a8FwPEP2wv2Z/jf8Gvipo+qfExvB9tFHpF5f6pd6ZdyaTb6rdW4dEhgZxLNJevaCFJkjBaaE&#10;ybreYp59fOnwDsf2h/2h38Kfs1/DT4tJ4b8K2Hi65vfBv/CW6ZLH9jjnKeXGJAu03RWOZYgkkaNI&#10;0wgmeNpI7Lz3X9lL2TV09n5dLnVGkqy9rGVu59bfBHRfi/8AAgeFf2hf2gvDXiO4+Dmi3MR8P2Gv&#10;qZ21HSVllk0u9cwTyRQXlu10PLs5xDBIZQlgpnMdqc79pP4S+Cf2x/Dura7+xt4e+2+DPCfhi2N9&#10;P4igmurvQgkl9cwLa2azNPawZVLWe28neYLj7QbO5kkW4X2T4IfAL49eFH8I/Cnxn+3Dr1y2jXV1&#10;qdx4a8ceCLWYapeFBP8AaZB5pN8IprmJ5nS4mjaVjsmjnHmDzT4y/BX4dWXxvu7rR/hPr8ml6Dp1&#10;5Y/EG/8AB3ibT7S38I2LteiG706aE26WduUt5LiSyu0SBTcIEZZJN0yq0qlGF5LcdOrCpV92W39a&#10;nuf7NH7W3hP426Aui/Dzwdotvo198MvC2n3Ph/xPqMVtbXMzDU7e4tk2RMk+1bdrcqsQB+ykEKF8&#10;sZWs/s/+J/COt+HZNY+Il9B4Z8EvqOraNp0Rjn1bRdNIMMtza6jKrSTDT2lgka2mTyp7O48l0uzb&#10;GOX4/wD2LPjP4T/Zj+JepeDdM8Dx6pe6pr813pHi65nt9Ou7KUvbx3eh3sU8iOYczm4eKNEntkEF&#10;41pNtaKH3H/gor/wUStvBHwJ8J+K/wBlf4j248XazqKta6V9nia90m4UL5nmD/W2N3Ed8DozFTHJ&#10;PFJG6yBo+vBzj9TavZowr02sSlFaM8V/an+LNx8Rv+Cq+k/Da68X+GNVgtPDY8IN41so3jsLAahM&#10;lpcy7N7NDMouLi3GZJEMro28B/Kj+8vCXwy8ffsueNYvFHgwvr/9tyuNfsdfw19rc67pCI7zciQu&#10;sS3BSKZRE7kBpIAzSj4//wCCeHws+CWn+J/HU83xl8BXnxGtfDK2OqxaheW1vb+MW1O233PkrdHy&#10;kljMUUMbqCVmXddQq0jQx/Rvg/4zTaDa2Xxa8J/EnTLP4Q3OiWxHhC61i3l1vwhevEVu5rCzkRpJ&#10;rSI7o0s5WneExsLaF4zFEioYqU5yc9U9vkOtRtCMI9CT46+Fdc+IVr4AXS9O8H6p8E73xzM3iC38&#10;Y6/fXNno2tTWt5ZJHqLPbLeWH2m4uxDKhGbW6TdLskkdh4Z+0VZeL/2bfjHr6eF9OutfuPDngGT/&#10;AITO38T6bZakNR0Ka4hurbWIWmeFGv7Wa4RL2aLfaTxk6hLHI093C/0v8TNC0qHRNTs/hf428R+I&#10;7fxbpUdxPqv9mz3FhqsjJH5N19ts7MxJcII0MF7EfMtyluxSaK2gtxxnjjUPhr+2/wDA/S9eju9Q&#10;0D4xeFpr9bmytPBl1cWN1rlrcy292ZrW0illW3vJZtSi+1WxeLdcOJjLPDFGmeJwk0udK6HQxMF7&#10;rPTo/wBtPwZ8WP2Z9D+IniXWfD2h6l4W1W4u57VUm02zOtWFhOINKltJ5Fkt5or+S0ZbaV1M9uiz&#10;KUZbi3s/kjTPi74I+P37fPgnx9d3es6h4f8A7Ja0+DOvtPFLqJbT2gSXU5LGK4E8jvLBe3MUbQnz&#10;rmAQiGZpXjXxX486z4i8W3tx4+8G6bN4M+Ctn4x8P+DfFfhLxHqOoQX9skEE84s7holu55bKxks7&#10;uJJHjup7YLGkW+KBYLT6g+I/x3/Zu+BvxN+IHw8174f+M9f8Q+IvBnhmX4V6N/ZUWpSaNPaXV/Et&#10;ta6oyTRX2nsI42SdhKJoWuYbhGlFxG3mucfgZ0xpqL51rc9gtfG2r32k/EO+02e38ReIm+J2meD7&#10;Dwzp99Kw1+Oy06B0eKeSRbmyniZrm8N08slzaT2bbprj7OPMq/Cj9qjxL8Kfhv4++Nv7RfjDQtL+&#10;Iuk+O/7DnfVNQFpZay4t7ZrXRpWXMMSiGYSLNDuFvO9/OgeBbhLn5h/aV+J/iz4OfGO7/aK/bW8Z&#10;+GPCnxIfwvo1qNC8MwTJcanal7ktA6R7p57qONreSUx3dsksV0IGkXYyL4zP8Mv2rvjJ8RLn9oP4&#10;eeCPC3ww8K2vh+1kubrVvB1lNayaUZWke6uI7S1+yQRxFfPnguZDcLAz5+0hURu5KM4KXp8/+B8j&#10;BU5v079j6q/aO/aM+F/if9nrT/2kfHGieMJtL0tl0/xX4p1KO40vW/EZuIfLW0iks1+wWtkHaJzH&#10;FNJP5TXSCNDcTyTeVf8ABHb9l34k/tBtp37Q3jD4V+G9S8M+DLa9sfhrpPia7e2gF7c3G+fUpxax&#10;StcXePMU7hEYhHbKCdgWHy39pPU/2vv2pP2ofBvwW8V/FO01vTPD2n2utazqfg3wHaixtdIs5mzq&#10;KWX2hl1Swj3mW0WcBpopZSkUS3AE32J8HtY+IHhj46+IPh/8Uv8AgpDf+DofEHhPT/EFnqVhoOhW&#10;WmX8zXE0WoNaGVGSBkuJY5HIitp5HuJ2nhRl3NyzTnL033/r+uxvFSpUt9/66H3J8Etc8XfEbX/G&#10;Ph/4u+BLWzfT7G18N6jd2XiKOeS7wLmR5vMhMclus0F3byIPldS7DClAau+Erv4zW/7SPjTwl4a0&#10;vRL+KPwrosE3je/ysaXURvnla8t4ETzb5YLrTS0CNDG8RWUS24dLdfBvA/wb/ag+IN9pUfw6/ba+&#10;JfhLwTocsa2Mut+CtHtrrVZIpMl4rNNOtzb2hAIX7QZGnLMTCIwjza+tfs7/AAW1H4f6x4t+IPxt&#10;8YfEnVY0udRt/h9468awS2D66129qY5rPSorf7a/21nsTG++NgTbpsXGOapFvYiCV7Nr8TB+GHxd&#10;m039ur4kad+y94NvvjXr189pBf8Aj+9Swg0zT557aCGaO81S1j8tLe1XT4BHaxQ+fIZbgP5jRxtX&#10;VeCPh1Y/CL9oaHxTrfj2DxjqfxTuLRPix8RtOQQWmm3sDpPpOlRTxcQWt5HNbWqwzSyLIlvbRbGf&#10;UQzYfi2+1n4Kanr0nwU8Az+Avh14Z8Kan/wnHiHwikVzeaRq+pwM9ybe0twYEMN7otrbNhgtstw8&#10;ihYHjnt/d7Wz8D+E9Dk+B8kHh9tCvvD19Ne2IlgbQPDelyIs00exxGl+A1zCFXyx5dvNCXESyKbj&#10;Gzb/AK/H/L9TdpLY+QvEv7Pmj/sH/twah448DfEC90LQbnSNc8UeG8zi6t9P0vUYUh15oLYj99c6&#10;bcJbayiIC1xZR3MZZ3tIyPbvhxr/AI7/AGnfh98efCHw1vYEvLnxxeT6Lpa3SiHw3qllY2s8ciym&#10;ISObjWovOMcqROkYmZ1hlBhODovgjx/8afiZ8TfAOj+K/EcXjXwNp2kX/wAGr7XC66jF9le7ulmI&#10;udsU95HBqmn288dw7yS2d7BFeSW0l/IIfA/2W/2p9W/YIsvEuk2fh/SPCsnjBvFSzeGdUs73Ubbw&#10;t4o0q88pNLmvYykUOm2mkPaXbPje9tBcTAgTQEO15XW5Tu426o+xvB+qfBr48S6OnwmgktPh54w8&#10;GJr7WBtowNB1u6t4Z7eO1wslvBNNZT3r3tl+8hkDxs8TJe3X2v8AOfSl/ax/a1+JfjnRv2fvEUy6&#10;fqhj0L42/GHVdTM+iw+F7EQ6bavp13fMsl0/2e01KWe4jw0qapdxvHI2wjy79sL/AIKX3GtfswfB&#10;f9hH4KaRr1voPheWPSvHEvha9tk1vW5o4jHqMFpFZTSKbUQ3M0STyErdyNJ8uIZhXUeM/wBnl/23&#10;vi94J+HPxS8QfDj4W6bBoFs+h/BXTtelh0bwvoMhnED6jdRTxyT6x9p1G0uGtY9rOk80szQFnWlz&#10;uMeUuNKzudB8EfipoOlXvi79k7/gkD+xsPG0c9k+h6/8b/EdhHcSaZNLc3llcagbvyVjhWe2dZ1U&#10;SMiJMSFQK8S+5/CE/Br/AIJM/HMXXxW+L03ie7+Ivh/WPE+p/FKXTBJqHjOZXs4zokCzXLOs63N2&#10;1+kihftMUtqiCUkCvXv+Cb/wH+EvwQ/ZFsvhXqF/qmp+IYfiJqdnp3huw159G03xHeG6Xbcw21jI&#10;IruwNrPazTrILvyI0kRlPkiFfn39vu8/Zh/ZR/aK+DPh4/DD4e+FotN06+1vxlb6Nodnpuow3ms+&#10;ZDp+y0iad5DZtG9wLZGZBJb2yxujPAaUPi1QS968Tdg8P6B8Mv2J08TfETw7rGsvd2F5P8evGF5o&#10;T6fpMtne6W1lJZD7Nbu90LRorBknsraWBJ9P8x5rcTTSVn/tK/8ABQT44ar8P/D/AMHNV8I6L8Q/&#10;iHZaPp2s/EDwj4GuUn03+1nvCLfSNSRop5YJYLpLF3xcwrcSs9mE3SIaxP2jPjV+0L/wVy+Cuqj4&#10;F+C9T+H/AOz9os0E3xC8da4Mya7ZLPAmoJYLsXfDawPd3LODulW3VcJIwhPrnw6/Zf0X9jHwF4W/&#10;Zs+E6atZ+Krnw7qsWiXjS3FzHbTyrFDe+JJ4EV44rqFZ3ijmLIZBeC0MwSQGPrp0/afCzmlNU7c6&#10;17EX7H37Pf7Wml6UvxqPw9+Hs+ta0s8FhqOr/FG8t5X06OS8i0947bTNKayt0W2uMwvYTRhUKPbm&#10;3a4uzc+1an8Mv21/EnxCu/iB8YfEPwK8O6hqvhO9sbzx54d+Hms3l5olpbgNHGl6+rWz2peO4vWN&#10;wqxgG3jVmZmhVOw8F+N9b1G7DardReaXCzLEhUBwedqkkgZBIBycY5rxL9pH4y+J/wBo349XX7FX&#10;ha61Dwx4b0vUI7Lx/wCOtG1K3a/u7O401r46XB8vmW0dwYTHLKpIzbBSCMrU1aEqcry3FTxLrSdt&#10;jyr4dfDrwj+0f8YNYvv2s/2hvGPxK8OeB5X8M+FvBzWwW817bJHHeXd9Z2VtDcrZRzxwRv8AazLE&#10;J42Wa5lCDd3fw1/ZJ+Hmr2dz4m+GP7P/AIG+FsFzf3djK+i6HY3+txR2001vGu9lksNPnjKyRTCN&#10;L1Z1VS0qlRj3z4b/AAW+Evwe8Hp4X+Cnw80TwvpIVQ9npOmLAZyqbQ8r7fMuJNowZZGd2xksxOaf&#10;4UXUdM+Il74d1Ca1FpdWMOoaXFJdoZ5JldorwRQ53CGMGxdmAP729YlsuALhStH3yJ1bu0dv66Hj&#10;vh39k34FeAvFmqeM7D4U6Dca5rmmx6drmrX2l2/mX9uEZCpjVFhiWTOZEhjjSTq6kgV6g3jKG21j&#10;TdHvZ2afU2lWCJd8r/Iu8udqkrEAQrSNtVXeJCd0qA0viH8SPhx8OvhRqvx4+L3iRfD2g2Ylvbi6&#10;1U4W1tA6pDhAiyCSVRG4gZWmMs5iAZtqD5X+Gv7Q37Xv7RXid9R/Z6/Z1k+H1r4vtJr6w8c/GXUJ&#10;rlE0yAw24/svSoFXy2dJbO6zI6pJJNIC0yRI67SnCMdjKMalRt9D6Q+Jv7RHhf4GDxB4r+OPi7Td&#10;B8HabY6e1hrF1MRJc387XYmsUiUFppQlvBIqRguROflwua+WvEP7Lvx4/wCCiPiuD4jfEzXfEHwR&#10;+GenX82qeBPBehS+X4hl1NhJt1m6Lbo9OkkaZpHhhAdzv3ne32luw/Zx/Y40D/hYEf7RHxo8Va38&#10;Qfi5pXinV7e48Y+IlaGz06KDULyxt7my0+L/AEWGaW1t7dliJkEHmJNyBCkn1FbK8JAkcu3eRwMt&#10;7nAAyfYCsHeprLRGilGi/d1Z5X8Ivgx8Xf2Qvgvpnw7+CF/oHjTRPDOllNP8Na7p0ejahezCMu5O&#10;pWimDc8wJHm2ZkbzMy3LMrSP0fwJ+F/iXw54W1LX/GmlQ6drvivxFe6/rOj2OqyXlpps1y4K20Ej&#10;ohIWNIzIQoV7hp5FAWQKPQ4L9doVkFXbe+tmXaMZ7ihR5HoRKrKW5z66S8TYIx+FW7UGDg1qXUlq&#10;AcsOlYl/qUcMhKkH2qrtmbbZqR6i0K7gwquNUXcSWH51iT60WUqKoy6pICcUWZScjqbjWooU+8M/&#10;WsfVPF5tlJVv1rMS6mnfDkjNF3o/2sFWJyRxRoF31ZVl8SvqcmHkJ54BNbGhLG7Avj61y0+hXenX&#10;RyOCeK3dEnuEdFKnGaNLCaVjvtK0Nb63JQjgcVT1Lw6tsxNyGx6CrehXzwxLsbHHrWpMDqS+dMwx&#10;WF2matJ7nH3EdqkDRRwckd65+fRJ/mlCnBNdxqkVjC2EAPNYOsa9DbxvDFCAR0JFaRZnKNjk5beS&#10;Cba/r3rX0NkEo34/GsG+1V5rhpJD0PrVvS9SVmB3Y/Gqa0Fqnc9N8OzW5CsSAM9q6mC/xGAjYGOx&#10;rznQ9ajiiBLj866C18URCMAkH8a5Zwk3c3TVzrIb21iUvISeerVesPEVoGATbXGrqsl4Ni4256g1&#10;n6n4kj05yqTYI/2qhU5Mq6PS7u7026AmncAdK5fxkuhS2kyRKwdlwp461x9r4+ubyfyftHAPrXSa&#10;fFDqkQef5jT5XB3YX5tjz28bUNOc7ZCBnsKit9UmvHCNknPavU0+Fr60hmMQjjAyWPeo9J+Fljp4&#10;+23TxRhD/G3JrT2sQ5Gcx4dt7iNldbQt3ziujvvEc2kWuZ4gpK5ABrRg1jQ9JlEGxH56gVj+Pby3&#10;1uIwxRKOMqwH6VPMpPULW2KFl4qt7uYMSAxPGa6zQpdPl2tcyg46+1efaZoLadF9pmPPXbU9nqeq&#10;yT4iYoueABSkk9guelajpmkX53x3IHtmq1/4fsFgCJOOR831rAsbi5gtvOvJW3Y45qzDqE2oJhiw&#10;VfQ1m1Yq+hn3WnaB4e82+ucSEA4B6CuGuviFJYXj3M0gEW75EB4xXW+LdEju7N28x2HXaK8o8faa&#10;0sqrBAyIgwfeumklLcznJo7vSvjbkhYFVVHQ10mm/HSS1GY/mbHrXguh6XeyXAjAbaD19q9P8GeF&#10;orhF8yPPuaqpTpJXsKMm0emeHvjV4o1F1g+1sEY9BXdaZNNraIbmMyMy8k9B715vo3h2108q8igY&#10;9K7fRddSGJYLZHPArimlfQ1jctr4RaO/IuXO0KWXaMmuO8a61q2h3qQZYKTxz2r13Q9Uj+yCX7Dv&#10;kAwM1zvibTNB1TU1/tdI4zIOFArJSs9S2rnP+HviPouk2gluJRJNt4BOQK8z+KPi3VvF2sGeO4Ij&#10;HCxjpXr938EbW4b7XpW2WNk6Y5rz3xV8Pbzw5eyJNbkF24JXtW1OUb3QpQbG/DSyuLd0a6nOMc4N&#10;e1aBrunWcCDAAA5JPNee+APCd9cGNVtWbPqMVrfEH+0vC+0RWLlUTLFASM1E2puxUW4I9B1BPDni&#10;zTZLBpUUupAcqMqay7z4Yx3GgppVvcqVQYLqTlq8/wDC3jjWLw7RZkf73yiu98K+I9VlcJcKEXtl&#10;s5rKUZRNYyUtziPG2m65puo22kWWgrHGzBFmDZyAOWPpVAeFdQlvl+0TqQp644FeqeLNQIgG+OJi&#10;R8pJAx+NYVodKJxq2q2cZJyFRhmqjN2MpRV9CvoekrbYiSVSfQCux0jSCwVnHQcnFc7aS6M955Nr&#10;e7nz8nauqtr6PSrISahdoFxkknAH41Ek2aU0kZHiDxVNY6k2lWtozFFywCdqraVrNzLF9pvbaLex&#10;JRFycD39TW3p8Ok6xPLfRXqTvIuMqOi/1qrBpCxX7QpasUTrIeFz6c1HkXZmNdat46utXja3QQ2i&#10;n7oXlq7SDyprZWdFLbRkEd6rz6a4sSkD7X/vKM8Vxnjj4qeGvhtp11IL83FwMkRKS2xumCeQDntT&#10;UXN2Qrqmrsh+Juk+NPECHw9oniK3spLyURfu9OD7Yjy2WLdcZwcdT04rB8O2Hj3wgZ9B+HfgmLUj&#10;EiQC8uZljgVyQplZmIL9yQgboR1xmDwN+1P4cvdPVtXsI4LhpCZnZwT9ScDnH0q/4r/a88AaSvla&#10;PIbmTHUDAz7e1dCp14+7ymDqUXrc9B0fRPEGm2aJdaiLi5K/vZ/LC5J64AJwPSprPQ79ZvNvbgOf&#10;TPNfPfiT9sfxHIgXR44oAxycLubH1Navw6/aY1PWbtI9aveO49aTw1VRuw+s0r2PVQ3xT1TxdLbR&#10;6Nb6Zo9qu0XM10JJLtiP4EX7qjuWwfQHqE12dPDNmILnVLu5kLbpJDjJ/wBngDC/r71s6d4usLnQ&#10;f7ZeYBAPvMeteV/Fbx7qFzvi0KYGFxiRzwc1nFSlKzNJyjGF0c78Wv2iL/To30zR5m3AY+Q4Arxi&#10;68QeNfHF7ulupSm7oCcV3ukfDe+8UXS3F7DmNmycHO7nvXb2Xwx0/RrZJPsaKg7heprsjUp0lZI4&#10;pRlU1bPMPC3wp1LVJEkuXkfJ5r0LSfgrGoUXFi6cDlkPNeleBrLQLNUZLZXcdMjgVL458Y6lpsqr&#10;ZaeZEUZaU4Cj2Fc868m7I1hRildnN6V8CtKkh8y6RIUUZZwmWI9s9Kms7/wd4buG0LQtGR5OVeae&#10;UMf0rlPFXxd8R3MUlppqON4IL5OBWP4OsNX1S4ZvtGHc/O2e/wBaVm1eTCTV7I0vF/i3V9SuH8P+&#10;H7TAVsO4H8q3fh34F1yOIT3sbZY56V1PgvwL4Z0OJbrVJUMuNzbscGu90tNNlh32SAqDwcVlObSs&#10;jSlTvuzD0XwnFbH7ZJCDIw+8RW7DLptkfJadBJ3yeah8SxatJp5GkSqrjqChOfyNZ+meDdJ023N/&#10;rcnnyH95K0rHaG65wTWO51JKKNO+ae8PlWs4C9yKpS22n6ePOvbwuw964v4hfHvQ/DUTW+msJ5ei&#10;oh+Ue/HWvNtQ+LfiXxPMfs7OC3oOn0xWkaM3qzOVeCdke2zfEGxDGz0vDuOMelW9HivdQcXWpXuN&#10;3RFNeK+G08TW7i4YO7t0UDJNeseDNG8QRwre69dCFCMiPv8AjUzgoodObk9Te8ReIbHw1pj3MuSE&#10;XhQMmvnb4y/EfXPFF2YrO3EUQ+XceSR6CvWfiZ410Kw097QX8bu3CqCDXi/iLxNoyy+bOhk2nIVB&#10;gVpRi97GVaSatc48WetsN32Zuf8AZorcPj2zzxYRY7Zaium77GKcbbnxz4X/AOCl/wAUdb+FnhP4&#10;Xfsa6p4J8bap4m1htG8J2tpvfUrOyBeSN7zEohthFbeSgd23yyrMoVkhad9z4ofsQ/Hv4AfDK++M&#10;PwFu9WstfttCu4fiZN460DSby38Tae8iTTRvGszpLGoSSMC4UyrDMxE4VPLf87/i3+1R+y/4E1do&#10;fB3g/wANeH/jVol28lrq16NtrdziJVEq39rJG4kzlre4EkTREhy0LZC/dX7OP/BVTSfjl+yNH+zR&#10;o+taVoniKTSrrRtdtPF1zczyz6ZGTHeT6XLCkkErQwsTHF58glHETExrDJrSxlSVlOPKvz8/8jpn&#10;h1GN4u9zxT/god+w3+1H+034E8D/ABNh8YeBvE3jSx0GDUvhj8UILyTRbjWLQmF4NKnN0ZEuUUys&#10;iXF1cpKsqpFIS93am673/gkp/wAFYPEHxm+DWu/sc/HX4c/DuLxx4ft7iDUX+KOsTaZFqRVkVobi&#10;3FjOLidGOw79jlRGuHIY19taj8Nfg18MPGFt4E1oR+M/hl45nu9K1a31gwi28N60LZ5r1liWa2tb&#10;OGS3S7mmEUKzJOJlAPneXF+YH/BZb/gnx48/Zo+Kf/DWHwB8eXnifxLpF/NqfiLVIoluG12zKm8L&#10;z7B8mpW9sZJHRRHHLZItzEE2XCKVW2lOO612tcmHK/3b2NT9oj9nPVtO064/aYt/htqXhPxdrhGo&#10;3+meI/C1xqPhjxxawlWi06MW947P5cskRVILaMx2ySywO8ETo/iv7GfjTRPiN4BH7LPw98KfFbwd&#10;4yuviHfWfiWDwL4m1OU6foUdxAbkXGneVL/av+jXNxDvEO+NLOH9wxaZz9uf8E4f2j/2Gf2wf2Gb&#10;3Tf2nR4aEdrqGtaj4huNZ8Q/2e0uoX3mSebbRYSK4u+JMEmN4QI2jzvYr8k/AH4p/tI6X8cfEHxr&#10;0/wf4g+Jll4p+JMmk67fx2USr4lmjhje1ksDbWiiHWYlMiJe2z+YS4XMBkile41eel7VaO+5pFcs&#10;nCR9eaj8Avi18FbfwV4Q/wCCdn7cFt4t8O+NbaXUtO0LWTpVvr0v2QG5ZzfyW6tczTNJJBGsiW6A&#10;YjlaRFcGt44/aR/aR+A2pfbvj98YtN8Ka7cItmsHxi+C1/o8FzPE24Muq6Vez6c5CySOzxHhEX93&#10;2X0uz+EGpeH9F0j9rb9nH9q3wlc3+va9/aH9m+IROt/qkLTzQ3VhcNdvItxMkmoXcBhjtLWd57oJ&#10;JMZ3Ejdz8IPjl8IrCXUND+KPwl8E+DrG+sFg8RLaeGLCK2nZ4N8090tnqNy1naSAyyJPcwtaSQGK&#10;VbuRZ4wfQw+Jq01zR/4P5HnV6UJ6NXPhzwLrv7Ywi1/4jfskP8DLjTZfFhivvDfhTx3Pcabr07xQ&#10;Q5tI/JiFlJsaZUmgltCxaR5mnBVm5H9sH45eMvCPxH0D4m/HD4RWaOs0cGu+IvC2uvLcSSXNpapI&#10;VtU06C60uaAXdmmLoLcTRRQr5VyYLdovtX9o79kL9iPXPHXhz4jH9m3UdP8AE0cUFxJrvwts9Ujt&#10;v7JiuAjNDc6abVwY4JEk8xImiwdh3kxunwl+1p+0B8BP2fNQXRPhL+1Te6/4TkcR6ho3iLTIV1n7&#10;Cf3n7q7jih8+IvcMz2N2JH3MbpnEzKy9WIr08RhpJxs+xFGHLWi1qY9v8afEP/BRH9szQPg38Tvi&#10;PcrY6Zq5tPA91rNja2aa6ggmuJ7kXK3sVvNqUnmWZtpomihlaaGULbho4m/Rnwd8CP2av2g/2OfC&#10;nwQ8ffDefxFcHwxY3CafosKTa7ZatJF5st5ITvjsJZXVJhLdSqlyZXE4ZGdZPx60L4if8NlfG2Pw&#10;3/wTg/ZG1kQWNkIdS0fTmENjLAYxA0spcvb6e0yqkWyIpC6xokyXCgrX0n+z7/wUM/bj/ZM8Sxfs&#10;36V+yV411rwlp8kkeqeC9D8QnT795wFWSeFijXOnyNcCQSw23+hSSDZagAPJN5FOtOMuaW6O+pSv&#10;DlhofXGv6/4x/Zoi0b4J/wDBSPVLzXfh7qGrRnwb4plCXImYyxvaadrh+eZ7i3kSBd6ySLNkSu9y&#10;iXUlrjfs2eKvhf8AC74TW37T/iNPEKw+OzfeILzQ7fxRfWFnHZR2k0tva2kMk8cVxIsMNuiQyt5b&#10;RS5glaK22DwD9o3/AILf6X4tsdT/AGcvAv8AwT4j8J33iw2UGrWHjELJPeveon2Zp0ljQXhljmSR&#10;XcSlhIsysGCyL4J+zx8Jf23v2z/hU0Hir9oC9+HvwAuNZfTvDTXtup0e2vVjmuIEuGQ5s1dkZ31H&#10;y59jbpbglmjMnY8ZaKjJ3OdYac7u3Kcj8QP2i/Bll+094gtf2cfhO+r+LNY323h6y8LXk8baVcPc&#10;K5u4nkd44YjMsc72t5HcW43FgYmkeUaPw6+Hf7Uf7KfxJ1P9rf8AaItr208f3VqL+58aPBHP/Zkk&#10;7XEUV89hgHVLGZ08iW9haaGSK8keBLiaNGT7a8Of8EZLD9lfSZPir+zP+1X8bvAniu2MGmfEWGKw&#10;srvVtDtLgMsV3JaW0am8to5o8M0Vw6NCJ5YZm8kxyfPfh7/gmXd+Kv2x4P2bP2jfize+LY9F1m5O&#10;neLYdSMvhnXdZv5oLmx04wqsI0+5njS5F1HFLNLJu8yJH8ppBzO8lzLT06nXGcU0k7npfwW/aL/Y&#10;p8O+D/DHxX0z44QeKPiYsBnsdF8FaRfa1ql/qB8mW4n1I3c1zDL9pKXVsr7JHhR7W4+zF0ZYfcf2&#10;Z/2x/wBsnw34C1X4w+BP+Cf/AIt8R+DfDM8mh6zq0/jbR9Diul0+U2SzX+mzRGXTbq1jCrcPubbF&#10;GnnMsNuhi5H4XfDH9jDX/iD4fuf2W/hbJ8ENQktU0S+8TaffbL7R9SkuPs9zp14sLta6taXEPmNH&#10;LErOiok08UKLK8nYfCX9qP8Abh/Zg8V658U/HngCLWrDWfE1ze65c/DZJbj/AITe3VA8t/aRvb3F&#10;tBex2oF4kk5sTdWDW48uVHtWskp1FKzWvn/wLESjGS01Lvxrg/4KmaL8PPE/xa+E/wCyX4R8OeDb&#10;m1bXRpd348j1l7FpGM1zqNmtgAksTI7zyW6grIUMkYM0kgn8s/aV/wCCbfxA8NeBfDvir4m/tleM&#10;/EmnfFjWYP8AhFdT+F0EFpoel+Ib/bGt21vaebLdWt1aPdOZrUxlzHIGEj3u4fTv7LH7ZVz44+Os&#10;vwD/AGGP+EY0y1KtrkXw4+Jyz+H4/wCyrrdP/okcVoWt7ssY7hfssMtr5F1MJoVniNxceXftMWfi&#10;rTPj/pHwz8b/AA+e+1Txhr95Na+EfEGof8I2nhLXJZreSCXSru21BoVF3cS2MzX9sGVLo7pIGubi&#10;S3HVTxlde45aLov6/Ux9jGMrqKT+9nxp8eP2b/CX7F37Y/gD4df8Lx+Lnh2+1Kzt31PT9G1k311q&#10;OowyfZ9PC/bLdoHmI8uSG4crbzgSxGLTNsiR894c+CPxM/ab+OOhaRY/F/4ow6b4d1bUrfwpoWj+&#10;HbGfxT4STTb157qS0lhit45oI2M88VpabJlliEUVspijd/UfhD8Bf2lP+CiWofGf4k/EvxVqiyeB&#10;vCs3g2xu9P8AD8mtrqF9CAJYor+9lbCP5Mb5ZnkxqMghA2Iy+qfsN/FCwtv2VLn4A/G/WpPBuveF&#10;JItfubybR7m58QWEtwjXum+IGmtpIbj7O4uvstzPGqSJHcyDcYZfOs8ZVFKTj3N4+7HXVo5f9lfV&#10;/gH+xv4j134nfte/E268dXvjFNJm0H40614X1C9mt55gxW087yrnZdPG0s6KrfMlmCxWVpbe19WH&#10;7Vlz8M/hB4z8Z+KbXxzJoWoePdVt5fibq+g29mVht1nwiW92kC7hZWkVrH+6+a7iuInjTEP2nlf2&#10;p/FPwv8A2pvgj4q+IfhTTPEGieKItOXVNViS0ls4NbltlU30erpaJHHPAZ7fULSbUYxFGVTTvMjn&#10;e2Sa08h+MWmaH/wUE+NHwv8A2bP2b9I1vwNZfFIz6vdfDiVzdeGfDehRwoF1Wwt0EdmLvFrqG9If&#10;mSdpo5RHOGSPenivYXdr+pz1MOq0rv8A4CKX/BJv9rzx/wCL/HXiX4o6R+zfPrPiceHtN8JeDdR0&#10;G3t7XTdP0u13PMZE80MzyTG3mlO1EE0yl5bdJQy/Y3wr+DngOTxs/gv4oXGp33jrSo7fVtAtn0vW&#10;NJ8OILK0jt5Lq2miSNop4YpxajUp57ueCT7Pco2XNse/+Dfwf8DfszWcvwm+H2mwaZ4YtfBcGqaZ&#10;odu7XEsV/YGSw1mNNsaK6pNDYOzJGplubu5lAJmOOh0K90vUPjrNfeLNObTZNM021sfDa6tAsbtc&#10;zNeS3Yt2PDsY7dM7ckpAzjMTq79VKnGdC7ev9foc1SqvavlWlt/QxvC/7ZfhjXdQ0f4c6L8S4LzW&#10;9Y1OXSbXxrYRWspW3jsxeXYuoYJDbR6lawhtzxpPZyPukgAVri0tfbNC+G3h7wd4O/sSz8MjVpfD&#10;HjAzXNlLZ7zrDzzebG00t0srXNykV1bzNNuTzLu3XMkS7tnNfFX4OfCv4m6ZcaT8S/Bel6r4e8Tb&#10;LLXRPpa3EsN3Iggs9Ri3K6rPH8kLS+UWCmB2kWOz2t4Hoer/ABY0P4j/ABG0r4lePfGXw8udE8GW&#10;Ov63qV4/9rW1vLb3+oSWd0sd/HqMUWnNO9nMv2Mn7IqtAwnkt7y5h468WnZm9Nxa909n0zwrF4L0&#10;H4m+OPAXxBm8OQaR8S7C10a816yF1Dr9zZ22g2i2cMl1KqRLLeWElvJMFCmR4AXb7MEXnP2a/hf8&#10;WPhGNQ/aN0u8+Gl/8IYrm71n4XaVqeg3+k2+h20sQhkvTNLLdNo1pPHBbXImEN0kUDzDZYRPIB59&#10;8D/F37Qnib4OfDO0uPipo/hW303QrTXGj8Y+HjfnUpb+xmk1LV3uLG9hlWeKK7urlU3iTzNU0tmk&#10;L3kbLu/tB/Hf4tfBX9lLxFefF7x14Rh8F+DdKluo7e28P3UVv4j1k3kQm8H28MOovDNpVnJNHYTM&#10;H2mHfbqri1umPFK+yZ02lbUs+Kf2z/C/gn9k7Q/2qfib4M17RfFWu+Lpdd0fxQfDU81v9ruliTTb&#10;mCK2uhsVtLgiRopjGZrW0vrZpVe5H2n8oPiv43+Pf7XEnjv46+Dfg94tsPhQ+sQ2nxG1O3nkuLfw&#10;9Yx+Xp1vdzSxRxie7itNSmgYkSSSI13L5UeVktvo39n34I/tD/8ABUXxvD8Wv2j4brwx8G/DWnav&#10;d+BvhRaa/qU1tZwaWLNHWOJFkmmggl1K1VrdHt32PNDA9ssKQp9Y+NPDmm/8Kp8K/sm6N8O7P4fe&#10;DP2pfFOva14y0nw3oEen/wDCPeGNCgsVuI4beKZ2829s7KFnlVnH+k3BEErzKV5+ZzVlsdKUYO73&#10;D4Df8Ezv2Gv2M/2Zj8TNL8B/E+5+JCeCrzWJPHl7pniLRdQjmtbb7S/2kpc2VvZRK8G7ybi5iEm0&#10;r9ockS1nfs6fDj4gaB8V/D37WHxJ+PMvw61Lx749vtH1HQtWUXmsvpljdS3cllc6prDXXnSabPpv&#10;2SRokiUxWEbysxmjauttPixrvgr/AIJE61rfjrxpq6S6doM/gHxZaTXz+IbN5k1GDQ9QvpHfZcxS&#10;Szm58i3S58tYZEaOEqhCeJft3fGt/gJ8ZNA+Gfxx+Ct3c6/4kWD4g2Xgb4b+KTfXLfEdF1FI5oxa&#10;yJe2kcy6hDuWKKJlmtUeC5naNnnuMUlqZuTbZ1Ol/tc/AX9kj4CR+Lv2lvg14Z8QeG/Bvja3+H/h&#10;+zis0GveJG0m3uUfU7uwuYldQbW9sFSC4uZDAY4nVIN+B4lJ+xT8Rf26PGOm/t3ftK6JoXw48L6V&#10;8TLDwLonwavtDuo7jTtMvp4UgCi2e2kQ2s+oR3DQRCEsIrhj5BUKe1/4Jz+AvgzpE/h7/goz/wAF&#10;P/iD5HiCbTZn+F+heMNLEEGmWFlbyzfbnDqrXc4jgmEUpDIjKDuae4twPq34G+BPHXjf9h74rab8&#10;etNvl8XeP/CnivxLL8Prt4bb+wbfxFNqM0ULSTFUM7KjKZJ2XyBFs2wjzWlVnJ3By5JXW5D+zV+y&#10;sb34SeHNE8XfG34hab4huvBGgazrM/gjxNJoMEv2rTYYGSeGwWK3mnS5sbxRMYzOYTAss0pRSvWf&#10;C74b/s4fBrQL34Q+JfA+gvrHgq/t9R0GK2srRdW1SyMqx6XdxhCJp5s+XprTykPcz2sxf5Zvm8x/&#10;4J3ftJ+A/BP7N9n8QvEd8+qWsfwr0Kz8H+G9HtZJ768aDW9bs1063jDO9wUuLm1t1lPyqtzaiaTf&#10;vkbrviJ/wsjRf23Php8fPjDp2l+F/DkfgXxMk9mtnDfXnhu1a90e2inmuI1ZI52ku4/OnDz21vBN&#10;cRoqBJb6faErJW3MJRm5u+w/x/faz8BfBOqfGr4xfFrTbJfC+pXWr+I/Cum3D3cUFpcMrRWRubp5&#10;JnvF3RiAR/ZoJyfJFsm8TR8Z+wnql1q3haHxN48+FkXhLx34gu9Q1nxDpWprFHqt0l/eT3r3gVWk&#10;kWyXdaW8SP5QSQTq48zatcV8Ffhfd/tgeJb79ofX7y9h8HeHtQtR4S8DzS3RttS1aG1ikm8RXEc5&#10;/eSSPO7xu6LJKpSWVRIGL+3av4+8MfAPw9cfEb42fFPTNA8Nxg/arzWbpYY2kKlhGm/mWRgjFY1D&#10;O2CFBrvhS9rDnb228zjnJU/cS1e57LZ39vJa/ZXnV9mCFAGRx06e/wCteHftr/tTfCn9j74c2PxT&#10;+I3iqTSrO41KawmGnxwPqdzBJaT5WzjmB82Rbj7HIRlVPlrvYKcHxLx9+2T+2R8dPDus/FP9jn4Y&#10;QeDvhVoPhfVbzU/id8SdKAn1BIlWUXmkaazLJMUiikMD3BWCYzlZQhTjK8eeDP2P/wDgn5+0R4R+&#10;Nf7W3xvvvEvjHXfDOtGXx/47jmv7mW9jutLa2j0+1hSQWEaeZdiJIEBUSSJ5jAAVi5X0iXGns5b9&#10;up3Xgz4KfEX9rr4i6T+0P+3J4Xn0bw/pSQah8PfgzdXIuLawdmk2X2qEn/S9RVSCYmXZAsyAlpHl&#10;RPQp/iBDb/tB654Qi12K48Qaro1ndaPDd28v2Wx0mNZ4zLnIFxcC9MpkjR42aGe16CJnrzrwx8a/&#10;HfxL8YweKPCH7M2veHdE0XR72CDV/G9xaaNDb6PNPZhdS+yzSrcLEWsp9sbRxnZDGWKecoWr4E+L&#10;HwP8H+MfHfxKvde1e3E8FtJepqIur/VLuG1M5m1VdNhWSey0/a8ShwiRL5D7kiKEvUVTikr7hapJ&#10;7adj174cQnQ/7c8PLql5qAtfEEhku7yUSTSSywQ3EjOVAUFnmZtiqqKGARUQKo0vGPxB8JfD/T4t&#10;S8ZeIrawS5uBb2Ecr7pb24Ksy29vEoL3E7BG2wxq0jkYVSeK8V/Z58N/FvV/Cus+OLfw23ga++If&#10;iO617VtR1WGK51uK2kZoLG0W32m3tZItPjsPnma42zLOr2uWLV2/hDwTonhP4lyaBocJmu9N8NWr&#10;3uv6vqU2oavfpcXF0qwyXFwzSR2ytbPKIlbyzJMSqRCPEjtfVETS5tWdDfa/4z8T31s9lcSeHtFj&#10;ffcJJAralfhZHGzklLOJlRGyQ87JOVxaSx7joaBNovhSy/s/QbBIELB5ZNxeW4k2hTLLIxLzSEKN&#10;0jlnbGSSeaJtCunOFzz05rL1ayk0u0m1C+uVhggjaSeaRwqxooyzMTwAACST6U+SLMnJm7ceLHkO&#10;Cw5HTNVG1J52+prBdJcghycmrmn3GyXD/wA6TikEW2zaEA8oOTkntRbwbpBuAwTSRyxyJn2pFuSk&#10;gCVDZTbNaGwikYBYe3Wr1rpDtklMADg46VW0a/BYLIM5711lt9gOluJThnXgis3IcY8xwPiaSG2c&#10;IcEg8mobC7jklQREfL1wKn8VWEKys5lLDPGTWNp94lvLtDdD0FX0D4Wdrps05XCn261qwXT2URaW&#10;bgjoTXLWGsKij95irN/qTy2pMUhbjtUW1NFJMm1LXoUmJZgRXOeINRinJkRh+BrL1W8vRKygn1qn&#10;NHdNAZJXxnpk1aSRLfMRXX7zL7qjivJYHBUdPSo1jld9oPfrVlbMKu4qT7mqQGtpmsyFAWbr71sW&#10;mvBCMuK5QExj5Rj2FRT3twvAJHuam1ybO53L+PI7IGKJgT7GsDVNflvpzIrHLe9Y9layXTgyMc/W&#10;ug0zSLVQHcgn60cqiNtoXQFvpp12IfrXeaPqeuWCDbaHgcGs3w1BZWy7sKT711FiBcOryEEdhWNR&#10;rqXBNIv6J4k8WXmLdEIB681f1rRtWmtQk10FYjna1TWDi0s90EWM9gK5zxf4m1OElIo2rn+J6Gw2&#10;z8IXMUhnuLsMd3AZjXTaZ4KW9g86eVAqDJLGvMz4u1ZH3FjnnrWzovjjV5wIGfCng4qnCYro6mbw&#10;kt/dMluv7sDvRbeEooXCfKPrTtH1Jtm55DyPvZrN8Qatex7mhlI/3alJvQHZGvqejW8AVUlR8Dkb&#10;qy5o7m1QtbWy4zyF71zdrrF/Ldg3cz7c9zXYaJqVk0GHdeB2703FxBO5h30moXKmNotueoIrlfFF&#10;lpUcRjmYSSHoFFdj4r1K2gtJJN20445ryjW9eiN4zNLnB55ropK6uRN2NPw/oaeeGEGFJ9K9F8PQ&#10;R2Vou21+Ye1eaeH/AIg6dYyr5uGI6DFdPH8VvtcYhs4lUngEUVIykrCUkddq+ujToBPOVUDqKj8P&#10;/FrR7W48svzuxzWZo2nQ6xEb/wAQ3w8vbnYW7VlXHhHTbzUWXRlZ1zwdtYWgWmz3nQfizp72qeQk&#10;fI64HSsf4g+KFv3juLJE3xHI2Dk+1eSXNxfeFpks57punKjtW1o3ju3DhWi8xjxlhmsnRS1RanfR&#10;ndeGfid4lhhIjs5WGMfSrlnqNt4lvQdekwQ+W3c4qLwnfQXtuBHEEYj0wKW7n8NeG5ZbzVZotx5K&#10;76ze9ki7o9L8PQaVHYlNHjAIXAk21wHxg1+10ZItNvroyvPJ80KHJOe59qZ4c/aA0e4iay063GBw&#10;rAjFZXiDR28dazHqFtZvu3fvZcYLD0qYxcZe8W5qUbIPC15pMlwqPbEoWGAK9KsPDlnc6cbiAiLj&#10;5Cvasnwj8PoNPQXN9DtVQDkiteTxPptnDOkEqLb24w23liamUrlxulqcR4hsfEGvasdKsZJfLQ4a&#10;Zxjj/Cqt9qnwy+E7JN4tuoZ7t1ykZnUsffGeB7muR+N37TOoaLbS2nhWxAkwVWQL19yf8/WvmbUI&#10;fE/xB1qTWvFWrzTyyvnYWwB7Adq7KGGdSzk7I46lZQdon0N4v/at0HVr3+zvCOmxxENzPHztx2B7&#10;1K3xxGqWyLrt68vy5Eafy68V47oHw+lgh/0RAvfLda6fRfBrCZDcOXweRWzpUoqyMVUqSZ6fof7Q&#10;/iN7NdJ8LaRFaIP+W7puYj6nj9K6Twx4g1+e4/tjXtWdx1d3c4/AdB+Fcr4N+HF5qrKYICqDGTji&#10;j4m6zLpSJ4U0aUtITs3Dv6msHGDdonQnPlu2dl4n/al8PeFoTawR+Yycb3OSfoBXhfxj+Ovjv4n2&#10;4sEiFvpqPuSMxgFm7E45x7VavPhZqUFrJ4h1fJVSMbm+8fb1qnp/gq/1aTciYQngEVrThSpvmRnO&#10;dWWjOH0vwrrWpRrHE8zM/JxwK3B8MNR0yH7TqUhVj0XvivYfBXgL7JAGdACo+ZttReI/DN1rmo/Z&#10;LGBmA4OO1VKurkRpXPIdM8Gz6rcgQxkJnHNdvoPwzntGV0wGHIxXqPgf4NNbBDdWnXtivRdM+Guk&#10;WiqZIVJHXIrnnirOyN4YZvU828HaHr00UUGqTTzQJ9yEyYUfhVvxV8PtTnlDTzBkzxEkeMCvR9Qk&#10;0zQwtvYRwGYDIDH7o9cVgeIvid4Z0S0MuqXUXmY5Y9q51Obeht7OMVqUfCfg5LW3XzgUUY+XHJro&#10;Lrw3HrVgLZIhFEn8Z9K8y1v9rbwHo6+RDCZXXOShxmvMviR+1/4j8T2rabosn2G1IwyQk7m+prRY&#10;etN6qxnKrSirI901rxn4U8MXcehWOpRS3AIDiNgdo7kn1rZXxH4E1/TFh1PUREVHzsWUflXxH/wn&#10;GvXl39o82Tls7t3JrpNG8T+KL8qqzSY/2ulaPCJLcz+sPoj3P4oeIPBZhGleD9H8xl4aYn759ax/&#10;DVnf2Nm2qazew2qKMpErgsTXI6OPEV7IsSjLEcs3augtvDs00qx6nqJdh/D2pcnKrInncndnUaD4&#10;qN1KZSryqhyFJODXeeEPGXiG/vFtY9N2wj/nmp+X61w9lc+F/B9gH1TUkLcExRDnHpRF8aobyUQ6&#10;UiWdrGeGJ+ZqzcHLZGkJuMj2e/123sLfdIwMm3kAcA1498UvH+ua9cto9nqDRxk48uM8n64qh4t+&#10;O8ph/svQmDSvxJMwyfwrP8H6n9kd9RnthPdSE4aQZxnuKmNJw1ZpKrz6Iyofh1KCL7W5ym48GRuB&#10;/jXc+AfAHh44aK5WRyRwozXOazpvirxbrKIsUhUHIx0r0v4ZeEL3SoszxAyY/KqqNcu4qcG5aI35&#10;bbw94J0ltUeCMyhfkDAda8l8f/EPxx4mla10pXRGOMoCAB9a9e1nTfDcNu9/4hvkZUGSXYYWuD1j&#10;xFB4gkfTPBGif6ODhp2jxu9/pXNGWprUT2POLfwhPBN9r16+M0mMld2efSsLxNYpLN9nhIZn6Be1&#10;ehWvw51/xNeyRz3ZtoIxl5JF2qB7etLpvwwb+0RZaGnn4OHnc9vWtVVVzJQkzy1fh9cuoZgckZPS&#10;iveU+FKhQJL+AMB8wMg4NFP2xSoo/JLwt4G/YX+NP7K2qX/wg07RItT8aalc3MXhYaXFdpCkuZri&#10;zkt5LX7KlvZrHC1tDO0ZgQyyJdRRSMB5B8eP2CP2bP2gPhHc+OP2QbSP4M/E/wAKackWp6V8Pte1&#10;LVrHxDqEl0Y0Bt1iM1gPKtw8cojFqzanbq9wxFamjeOtY/ZQ/ab1j4+aD8NfEXhbwZ4i8UI/xA8N&#10;eGfEGqJ4bsoLmUfY5rbV9NbFuIpllt3t5DbshtFQRqVa2j+lv2ofA37LfhTxj4O+FOi/FW7+D2he&#10;O7afUvFnijTbvS9W8N65b+TNcrM11cxtefa1umxbzXCxupaXyjnmuxRUajT6a3/P+rGrtZO+5+c2&#10;s+Nf+ChPwv0e1u/GX/BRX4gW3wxvxFb+HPiLq3heS/srLWIoJ2OnX0y3DT6ZcxTed5aqspwWnjXK&#10;jH1P8Lv+Cbv/AAU5+InwS0jXv2Yf2+fh/wCO/BEurX9/Louq6fcQtpUx87Zfm10w3OLhjb7leEtN&#10;FNJmLJMkg9D+Lvj7xb+zX4s+KnxU8OeOfhd8cPhv8QdAudJ8Q+HvCOpWUupXoe0EUer3GmYlhkPm&#10;oWneFApkZz5CKJGby74g/CSw/ZGl0n4/fsIfGZfAOg6/4PS6ufgr44a41jQxeKM3Gnf2jA9zHatM&#10;Ns0cc7mOQvL54tVWJWy5sRF/Fdf15f8AAKSpuN7H50/t+/sxftefsHfEafV/i38F/DTaXBrh+zeL&#10;vDeoTXuhancOqXMbpsk8tS6yLKsUsaMV5CFQQPtr9jPwX/wVb/ay0HwnbaP+334ZTwx8TJtX1NLv&#10;wToi3kvh3UY3s7gR3IuUs3sxJK9u8bwyPGJ4EwBN81d98J/+ChXwQ/aI+MOsfs8/tZ/AWP4Watrd&#10;jZaP4u8FarpC2um6myabe2ccrxW7RtKkrXdrc+dGqkLpsRR2CwKPFPgNrus/8ES/2+38B61qL678&#10;FPHryp4f8Q2qLOv9nTPFMksTvGUS+tilu7IyrtliXOFcEp1qcZ3g15rqmN81uVo9H+JH/BK/9pbW&#10;Pg7rXxT1f9r3xn441ufxdAvj3w5HohtdWl3yy2tvPC0srrd3IkjEMlpKGLyAwCQGKOU9Z4e/Yr/b&#10;+8D6Fa/tT/BT/gqx4rm8H3zW9lrfitfCMNxqMOmrM1vLLexPesZPs8sqlklYSwxC7MnkPCsMv3HB&#10;8TrH4iftXaTp3gCK1vY/F+iWzeLbibS7iytHu9HmhuLe6srny2iunkiukJhLtKiR2yuYnDRjU/bL&#10;+BnjfQfhR8QPHP7PQgfU/E3he+m8Z+BZLz7NB4ijjh2NfwuCDb30KsmXAKXC7IZ1P7qWL1Kcrtan&#10;FKclbm0+XofnV4G/4JP/ALcXxa8W6fqfx2/br167+FMlhDceIofAf2qHU/7XIZ7rS100LM9vcxSt&#10;O0pMG5nDO0fmO5TI+I//AAT7/ZE/Zb8WeI/hTqH7PvhXx2fDHhHUpdV+Ifirxy1nd3U93YXi20Eu&#10;nXSNFa3cIZQFQgyyvYzK1vvYN9pfsyftr6P+1p4Vmm/Z70zWpfiJ4jvLbTNU1m90+S0s/D9zBp0H&#10;mtfxOWjd0lsbqWOOIFgeBLCbks3Qan4Tt/BNnB8PfHc9pFpnhzwnc6lqvjK7lhaPxJqUtzFFJqH2&#10;iV911BMyW0Fyj7Hs5mtHSRViiuo0pKV9b+V/8vy+YSqVIu1rHzj/AMEkvhhrPgf4Qy/F74HfA/Vd&#10;SurvxFfyXHiHwtJpNvLaxRRqkNr5l1eot7EUhhjaxljWImb7Ql3FNbwGP2u00T9jj9o/4F6X4G+N&#10;Pgc/D7UNG8M2EsWveMvDVxaaW8Dwwi2v4r8iGIMrzkRyNcQ3UUzXEaPsmlM/hX/BOb9p3WfAPwD1&#10;v9mXw74cv7rWdT0++i0W8sbqSCzt5Srww+XewxPGJpJJ7SKMP5QeRgrMsm2N/ujxtd6ss+jTvq1r&#10;4U8aaZZRy+C/D32RbMzJMUhl0qa+R5IJ7aZlhEiwYaJjaS+WJUtxUUJRcHFd2TW5lO78tT8pv2q/&#10;2Yf2sdSg1L4W+EdTsNbuPDHh3VfEOseM/tFxqb23hi2u7u4sbFbq6knjuWmktyY5ZI7UobSB8SMy&#10;SP61+yn+0T4T/wCCYeveIfgl8VNLsrn4Z+LdOjvNI8fXGhJb6jcaNdgpIt7C6SwNHAzFbe7iEun3&#10;ARYgWW7iaP1D9jv4c2Hx9vtS+M6+EY4dV8ZfEvUNYhuNGubix1azs9IneO5hufsLhr9NiWiSSo8r&#10;M2pSNtupilbXxm8aS/s3aP4g+GumePNA8b+G9O1kyaf4S8Z+HbW6utPurjVXxO8mmSG20uJZpVe0&#10;uXsm3MSCIEMJZTo0Z1XbRr+v8zV1akYqO5zfxz+IWs/s0fs26tF8IPiP4k8WeGNI0e/0zTNQh1WK&#10;Q+CJbwQWdvp8OpeVG0mnzXDR2/2K4h+ytGsF1BPbNaKYr37Ov7Un7IvwH+Dlx+y18StH03xD4f16&#10;5zeaH8Qba2tjFqksP2+Rr65lijjuLeQx+eJJokvNPZ7cTxNbPBcR/KX7Qfw21HwR8TdW8Cw/s93n&#10;/CofB2q6BrPjPQk8ZT69ptjqd3pctwlz9ttYQ6RNbpPcXUwt7hHLTvJL8sSD6g02X9lv4w+Db7U/&#10;BPgO98P6zai/j8MeK5r1fEei6jaiS7u9Re1nVbiDV9JZ7lBO2o21oIDPJLczpPHBHCotydrarXy1&#10;Bxjya9Tgvi38Y5v2Y/if4/TUNQ1fWfAXxm0C10i48YeMuB4Vurk39hFPdxLc3P8Aa2nPaW8kS6hK&#10;85VoYZpWnYo8n0n+xP8AA/T/AA4dQ8c+FNX1W5in8Vxt4e1TxPp8kGmQ6dauwguNI1K8RHHnW/2W&#10;3ZLaAW0qW8kBjiS5ivF8J/ZX174m/tMeI9Z0H4cfGa18Qz/Ca1WW2+EGsTprMmrW6wQw381hqqSN&#10;9shLxQ4spZXjRrxYoru1ZbW+j9K/Y7+JU3ww1TxR8A/2aLSXTbuzv9Wurr4Q+IfEOo3dzLJG2ZDp&#10;jyW0U097bNDa/wCjyfZzJbm0kjvNOnTUQ01d2n8/6/pFxSUTt/jn4T/ZT/bS8Oat488E3Ol6B4p8&#10;PXMF/wCOJ9UgE2nNYvBNcrdXFuqyRbVe9mKajbr9pga7WYTCO4lkbwz4V/8ACyPH/h34h+Lvjno8&#10;niWxfT38P3/wy+LkutXeq+EdA1AXqiC11C3tbi9RoGt7iM3ckUqzxyFZJbOW1vLeL0H9r/xD8Z/2&#10;pfjXZ+Dvhxpur+FPipY6bqk+meC9TksvtbzWaaXc2FuJLkQh08wX0okYz21zLZBka8FjbzrW/aa1&#10;z4DfD99I8aavpV9d6X4t8F3UumeOLLwZqGmvcOlu182o3K3w8rU0isoHE5+1SHUhNYLKu+yiu1tK&#10;Kag+pOqhc+df2Uv2gfgro/8AwT++If7I/iS5l8GfEL4falq+mX9suorptz4sF5qlvAbgPayvFPPB&#10;Cs0EkSNcwxGaF4925I4/oz4weEvgdaaf4U8Q/s4/tDaho/iLwpdX2oeFvFt5L9puvCGl2UsEZeSA&#10;g382niyla2uLKWN5LgWcEgMNrA9zXxF8EL39nzWP2IYPh58SNVtbRoLHXPibp9zPDNdrd6pZ39vb&#10;2kNxC0h09oXME9s1z+6ed/8ARpIYJJLOW9+1vDPxf8T/AA98P6p8ZPgl4om+HXjTwfbQX3iz4GfE&#10;/XLxkMRWGF7nSbm4Rbq7tLiO1jBS582S2Fp5KxQyLb+REZNK1tNS5Lllfqc38H/iF41+Cfiv48fA&#10;j4oeKdK8F+O9NSTWNR8KWkELaNqFvcpIlz/Z73WyexgeS40ydWf7T5n2hVa1mmMljF8i/wDBMP4u&#10;eC/Bv/BQu2+KvhfSbsfD7wx4Hg0vWta0OztNNk8IzziHz5nsZPN8y2SSB7a5uE82XyJzeXE8c+K+&#10;jf23/wBp/wAJftWfAHVfBHi3wX4n+HNjolpq1/4C8V63ot3f6kdPdzHrllFLGistnDbyTQeW4Ns6&#10;rYpcSWk1qUl5P9iD4qfsefsqaJ4W+Ffxz+DNxo17oniy70a51jTNJlm0H4m2Nst3Be6pa3Ei+e9/&#10;Z3E8d2iHddW6wmGBYWumjOcpONkXFXu31Ptz9pbwF8U/BPi/SdR8Z+O9Mt49d1B9F1zxx4e0e4kv&#10;lhvvD72kp/s/Mhj+16np+jpBBbtJIZLdgC7S7V35vjB+zfd/AbQ/i1B8WPDWk6fNbWseiPq2sRJa&#10;zefFmLTp5nMrpJGUUSshMsTW3nOvl5jbwr9obTPFH7OPw88DeGPD+s+GNf8ADuoeJ9G174W3vifW&#10;nih0XTEbzZ9N1AXE5Oq6Vb2Uki2k7xJIkdvesDG/kG5zPhl8Q/Bnj/8At3xP8F9M1/4oeP8ARr7S&#10;tF8F6t8Pde/sLR9F0a6jF1PpVndwy25jjtpJ9TjW1ka8NslpAZY/LtpQnVTrNK6OSVFKNj2K5+Ov&#10;w0fwl4r+HXxA+H3i7xBaapFd3E2kz6Bfae8enxWavJHbx3USyPLAIkY/YxcuGlS7xEsjCH46bSP2&#10;gP2ofFXhTwrFc+K7fxJ4H8Lvqnh/Rtb0/V/E0vieGw1CwhNpqhlRGitbnUpNQN3HJckRyaNbQGO3&#10;e0hnm9y+Ovxj+NP7Jnw+8Za9FP8ABy18F61fiLWLu38VrJPayXNr9ntNRubeGyMVzCzh0d4ozuuo&#10;QCkdpbNGvzv8EP2zL/wf8T/GeufCj9rrUB4P8J+HbTTdD+K/hT4Kyf2TommHUby/SO8tbiOXybmW&#10;5u7qws1aRIPJud0ssciLDIq1ZSjds0o01BOx2Pxg0/4mSfFi2+G3jPwj4k8K+FPghfarr/i2Pw9r&#10;8ZtrzWoobvXZdB03UrVLZ49PnsdOtryJnRbuyVYVYMwgjj5X4o+MZP8Ags9+0doP7NX/AATv+D3h&#10;vwv8EfhnfLfaz4puvDi6faanKiLChk8qLfGrorRwQhTJt3SOo2lYvhL4u/tPfGL9r34pw/s3eHPE&#10;PiBvDxtPsot10q0nvYrSxfUbtr+8a2tLUuqC+v5Z5nLMPtE8sjSBRX25+xl+1lpXw/8ABUH7J3/B&#10;LC1+KHjvxBq9u99qk+kXfh2LSNOu/MkhgL3Wo6F5rhrS3inO8ptDOpG+Ocjj5ozmo9Op0Si4Q5uv&#10;Q+0PGPxz+D/7IPhP4JeGPhd8E7/xHdWC3nhbwL4G0WNG/tyCTyNQXVIvOVQk8GpaTZLfLMUls2uL&#10;t5BIBBNN4/4f+Ovwz/YX8XeG/ip+2t+0Haax8dfBeoaZ4W8OfCvwpcTa5b2WkpZWmnO0MMuZba7n&#10;tpHmlktmiilnODbTSRslcb4X/wCCNv7XH7VXjUfGr/gol+2hdWdot5BYaVpfg29iuJ7SGdFjMEdx&#10;KiW9mXmMcRWCCTz5pNxAAU165+zr/wAEwPg9+wx8Xdc0yy1C7vl8RaVPd2fxV1/yptb8PaTEHt5D&#10;bypE0VrPbT3OmM94Y0jkiuS7JF9id5d1SbdlGyXcy5oJfFd+R4/4b8O/tW/tyfHvxR8L9RtvFfwD&#10;8J+J/iDL8QbbQ9FtI11WO4AsrS5voJr1bKaEwXtsLudHCzxNqVnPHaTGZJovVLey/Y8/4JfeGbb9&#10;rb4ST+OdQ8SaRrV5H8RIfHNtNJ4q13StQCL54S7hiIiF5aWcn2gRqgia8+9Ouxe58U+Erj9rCIeC&#10;fh34phi+P/wq1O8i/wCExhe4sdMs7+2wjWlxKFMt3aSpeT2kjRhpVd7h18nzNzcX+0Hp978af2Bt&#10;F1q8+HGtWg8Z6hqvhd7m502ITaZ4iltb/wAMW8GoJagR2sq3rxW63UKJauI+Vs/OhtWtUqN7Sf8A&#10;kJznZNKx2ereBfDHifwt4K/Zo+NyC48Qaxqknj34y2/inU5LzT/D+kW851G5gs47idoLWymubu30&#10;9Xg+V7T7SkvzwzKvonw68E6D+zr4TOsa3rup+APAN1oAni8TzeIVjbwfajy5E0e802+FzpuI4zJD&#10;/aCoJH2lJVaZmurj8ofGf/BTm+/Y1+O/je38f68/xJ8YXfiC10a/s7HV7m4W4fw2Y1spImkV2hs7&#10;jVTf3W2OeRnTy1aKNVIm6L4jaF/wUC/4LGeR4x+LGv33w98H2sUSWPgvwv4ev9fubFw22GWbTbRp&#10;HtpHZpWa6vPKPlwsI8gLE2dRwirJ3fkVy1Jb6R7n1b/wT68ffBv9lDwl401v9pr4qeCfAWn+A7qK&#10;X4F6bqchtdVvtGubYTf2o+myi4uY4bmOWQqiI9xax6nqhYiW4kmfyf8AaN/4KXfsdftZ/FzSf2hf&#10;jn+0LqOg/DS002Xw3qHwW8OajdvrXiDRbgvPdz3klpEYIfNubbTYTZNKGkiiJMkPHm8n8Cv+CeH7&#10;B3whm8WeD/GlpN8YfE5tbZPA2oW2qtq97cCXw/Z3unMthb2TyWCLqEoiaa4R7dEvre3aO6dWmg77&#10;9tv9lT9ljxt8J4ND+B/7Ing/4J2Gr6Re3OnaXf8Ahew8Q+LNYurBw5Ty4bmZ9ChhuhNHNL5iuUt7&#10;tbhYxbpbXHLea0RtaDlfqfLtp/wW48cfDr4JXfwU/Y7+BWjeErbVNUvooPEWo6o815bLJ5GLe009&#10;ZGkSWBZ1jS4lZvtZgkuHAuDcMO10L4t/FVde0b9o74u/sofEX4i6/cTy2ugfFD9oOK00vwtZ3EkM&#10;0sa6Zp9zNZafZuwgRsvdSKJIyYwXZN36w+FP+CeXg+28Oat4L0j4kz+FYtbuPPu7P4Y+ENA8N29v&#10;cqyNb3Fqbewa6t3gkihljP2p/wB5ErNuJYt5Zpfwjt/jr8ZdNt7HwyLax8PeEFTx7qmuX9/qOqaj&#10;fyyEXOhq+sGW8SwZI9OuyGeMtZ38cc0TDUg0O3tKs7Rk9DNOjG7S9T5b+F/7TH7e37WXw98NeJvi&#10;5+078DvAWlQwpqK/8I/YDxN4ollDCW1vZdIt5ZLfzY2QEJL5ccDEztGJII5Iem/Z1/Z4/YysJba5&#10;8c+N9G+Kvxkv9N+2eJvin4z8S/2rZ6c3lhW8u7lY20siRrO0dvACcWzrLKqRmavujUvEGj6LHaL8&#10;R9Visob3Wbex09rxhILi+DGWCNA2cylocoOCXVQuWKiuG+MUF38VtBms5fAmqXfhTUZLZ/Eg15Zv&#10;Nu7BCs22x0uQNIkqyookaSO2uY1DtbLLMYiOiVOy1dzmVS+sVY8y8E/An9kv4lDV9P8ADP7NHw81&#10;7SBpUenaGurRJfavrUAEYj1N3uAz2NqGebbdDfLdxGKWNsLbrPseJvBHg1dZ0/8AYm+F3gOy0rQL&#10;HS7XXPHp0bSY7PThpss86R6eiR5HmXtxbMJY3Uq9nHdK0heRCfa9G8XaZqVki6Tq0F2k1ul1bPbz&#10;LIs1u/KyqVJDRtnhhw3Y4FeUfC/X7G18P/ED48T2r3X/AAkfjO/nhtrKONprmKwKaNaQQMxAlNwN&#10;PWaJSwUve4HLZNKFmiXUbV+x3zW1ntkWOdZJowDNFvBeMMCQxHUZ5xnriuK8P21tdfFbxJ4vguLx&#10;ZVs9O0a4tp7TYjNbie7E0T/8tFK6iEPZWhdeoNbvhHRJ/D3hy20Ka9hnuvnfUry2thBHd3kjebPc&#10;bATsMkrSSY7b8DoKwfBmu6jrPjTxvp1ygMOh+JbextSqYyn9j6bcHnud9y3Ppit3qjlelz0TTL+w&#10;aMF4xnb61yfxOltdVk0/wJYIXm1q58y4QJE6rY27xyXRkSQjfE4aK1YLuYG9Q7doZlk17xNZeENF&#10;OtX1rc3BMiw2ljZIHnvZ34jgiDMql2PdmVFALuyIrOsXgTwZrmirfa/4tvYLjXtZnWbVJbZi8NvG&#10;ufJsoHZVZoIFZgrFU8x5JpiiPO6jG5a25mNuNGKnbFnapqu9k9uSyx810F26QqY0UFs8mqsiRzAB&#10;l5xzVjsjOs3uHwcnntWnaWbv8zCiC2gibO2tjTIYm5KdewrOTsTu7DLK0ljIKqSauy311BCVcMBj&#10;itbTLG1YbnA6+taN74dttRtwII+QO3esHNJ6m0YWR5fr99NOxUetYCSOs4yffNeg+LPAN3YoZyhA&#10;IyMCuDuNMnt7oiRj14zW0ZJrQzleLZsaRE92wAY11mkeHjOgDrkEc5rB8K2+3aSPSvSdBig+zqNm&#10;Tj5qicrFwjocL4l8MiEF44hj1xXF6xaXIf5ycKflGeleyeILRJlMUUOT/KuK13QPkYeTyacJ6Ckn&#10;0OGtonTO4VoxIzKAB2qx/YcsMmWQ4q5YaZvbaVrTmViHczTpu8/d/KrMHhx5hjyzzXSafoKOBxXU&#10;6F4SjmKjaCPfispVEh+zkzgbXwhfIuUgJ9DWjbeDNcA8w27BMdccV7b4c8CWLRjzVRVH3mNZfjnU&#10;tF0BjDblSgGDgYrJV3J2SNPZW1Z5ZG8WmNtuZCAD+dbuga/ZGVcTce9cJ4x1prnWHkiyEZiQufeq&#10;1prTQsBDIR+NbOHMiObU950/X9Olt1ieQEdj3qn4g/sF4GuJ3HQ4BNeV2Hi67gUEyNxVDxL8QLya&#10;MxCc59M1n7GzK9orGl4g1q3ivWS3YbQeBSaR4iVJQd314rkLGafVJ/3uTk8nNdl4b8JpcbQrDJHe&#10;tWlFGfvNnXaJ4ntERZLmbgdhUeteOdP2GO1gB9CRVa78NW9hbbDKC2ORmubvBHFcmEgn0rNJMcpS&#10;Q/U9avr5/wB0SOeMVb07Xruy2iW4PHYVa8N6IL90URjr1IpPFvht9NvSLdCyj0FV7pPv2uUPG3iG&#10;5v7fCTYG2vPrhftEpRp8knua7G40DUdUBjCN7D1rMuPAl/bTbjCxY9Plq4uKVivee5l6V4fhkkUz&#10;zgFmwBn8a6rSfDvk4kifPpVPw54F1a91RmVztgiy4C8FmZh19RsYY966DQ7W9jiL3cexFfAZuM9v&#10;58e9TKSa0CKd9TT0TS9Qu5ki3kjp9K9K8J+EXtbbz1tu2enNcfouotpCrNNb7MdNwwcetdJpvxWl&#10;tE8q3tDJkY3elclRyb0N42MrX/Blz4h1oxRwsTnk1pW3wyXw2iedEGkcZxjmug8I+MLm/ugLPT0a&#10;Rj8zbBxXTfEY2nh/Rotd1a4SJyRnOOfQAVi5yUrGigtzD8PeD9cvLd7i1VkVUJ+UdK8u+KPg/wAU&#10;/bpZ1+0NAB87uCADXf3H7RJstN+yaZaFQBy6pjNcvqXi/wAdfEm5NoIpDbH+AjrVQc4u7FLlaOP8&#10;C2EmnSqxJ4PP517R4E1zVXMcWm2+/Az844xWf4T+CeqTBZLhBEvG7Pat3xjer8MPDskWgDdcOmHu&#10;Am4r9PSlUmpuw4xlFGprnxZsImXRPO3XLHa4VcBR9azz4s+HmiW8l09lczsI/wB+N5CMfevDJ/Fu&#10;uXrT38skkj7vnZFOU+prK1L4k6pdWB0QQMxGRgg5bPrWiw5DrSW5t/Eu90rxJevcWFqgRsiOPrtH&#10;1rE8N/DksW1Awgd+egp2i6H4p1qZZ2syiqBtBXArr7XwV4tOmtLllRe2cVvzqCtcx5VJ3MKxs0F3&#10;9nB744r0v4c/D+01OZJrkqiZBJauW0bwVqcLLcT20hJOcsprtba81vwjoZ1NbcDcv7tcZb9elZVZ&#10;3VkzSEUnex6jeeFoP+EWm0rQLv7JI8JVLhAAyn19q8i8Q/DE+F7uLX/FGqK4EuEJI3MfoK59/jH8&#10;UdXuZLXTrR1hB6Nn9cUkifEbxVdQXWqv5oh/1ULnge+KxjCceppOcZ7I6u/sJfHSW9lpunOttEAG&#10;dhgfWtDS/hzPBe/ZYLf92mOcdTVXQbf4i3qxxXETyJDnZBEpCL74Heu10Ky8RIwl1WbyUz1fj8qm&#10;UpdGXGKe6HWvgO9j0iSG0CJM4wGYg4FYMWnaj4Kuo7ZLdZrqVscLkH3r0eyNvgGO7L8Y61Be2ehy&#10;3Ya7nQSD+EyAVjzSNvZRsV/D11qsoV9RSKMY6A89KyPiF4503T9um2lxcS3CfO8NoOWH90nBxW/q&#10;WmHUYPs1lerEpUglD8w9wazrHwhb6SPs1vAmHbMtzK4LN/WpvrctLoeO/ELxp8Sr6B5LLRo7SOQf&#10;u4YhyfTcx5Y/pXkXijwz4/10Ge/uHJ6ld/A9q+u9U8I2vkF47X7Tu+8xbJrl/wDhX818s2o3MMdt&#10;GvCJIcZP41008RyLY5qlG7ufGF94E1xZ2M1rLweSRVvRPAl3NJl7Rzj/AGTX1PN8O9Fkjc3YgOSc&#10;7GzUVh8JbYW882k2YdQpIaQY7V0fW0+hzvDs8I0XwZbFxCbMls88dK73wd8NHvnG9MIOcAgYFaKe&#10;EtS0i7Nvb2ZeZm+YKMmulsPCPiKG0Euq3a28ZUkwg4JHvWc6t3uKNNoxtWTRvC9v9m0+RZ7jH3Yh&#10;kL9T0rjPEfijUbKMzO+12+6B2rsfFMGoRxi20WyTB/5aMOvvmuK1XwhfSSm71q73ccRpVwcOrFK/&#10;Q5g6nreuz4MjuSeMnpXW+G/h5rupxB5S+SOOMAVd8D+C3mvFnXT9qA5G7vXpAgl0+2W3iuYoz/cT&#10;Bc/4VU6jWxUIvqcr4e+Ec8MytLC0kp74r0Pw38M9L04qdXmWJzyEPWpdH1K8t9N8vRCPtjdZrhc7&#10;R7VP4e8OXy3ZvtUvjeXDnli2QprlnOTWpvCMb2Ov03w9oml24lhUBQM5rH8U+MZbWJrDw1ZK8rcM&#10;xOP0q/K9taW4hlaRjxkDuazZZrHQ4X1qbS2Z2Y7ATuY/QCuZX3Z06WsjmYvAviDWg2s+MbxhEnzL&#10;AzYRfw71vaDc+EPD2mPPcahBEAOMnBI+lcD468a/EnxZeHTdDsHhjJ4AG4qPUgcCovCPwZ1+8ulu&#10;vEV1NMxOfLYnANXypq8mZa391HplpDoXiyISxXriDd3OA34U7xFZxaLorQ6KDGWHyFOp+pqz4e8I&#10;HSIEiWEAKOB0rV1HRYdQt/LlkCYXA9q52tTa2h4tNZ+Immdm1N8liTRXpTfD21JJ/tCPk+goq1Mm&#10;x+DX7R158e9T+Dfi74s+EvgN8NPBs1xot1f6wnhe61ZIfEumTwPDLeW2nLaLaeRIzRwmZgLjc9vL&#10;mKKSJq/M/wCD+kfEv9rH45ab8FvBHj660DRdQ1qBNSg1SVrhPD9pJdrAs24lEmWPzoU6xuzS7VQj&#10;JP7Cf8FZ9W8N/DL9lW68Q/s9aB4a0dLrUbVde8OxRw6/pOrXZhlmjntJyDHM0SPP5lwttFO8jOst&#10;zLGPKf4o/wCDea78O2P7QHjn4kXP7NPibxuieHjZ6lY+EdMku5bG0LtI9zbyibz0lHlRRRqgc+ZK&#10;S0sKsCvq13JKIUeVtytsex/Ef/ghRP8AsqfCWHxP4j/aM8Y67p3i+8s9Jj1jSdDit7+0u5lFxCk2&#10;jakbdrdElj2HF40jl0PlxgFCnxX/AOCUHxr+K/jTw5+zb8Vv2g4fAXxQ0XS47Lw54mFnELHxlpRd&#10;1sGmAuoxbzwujQMoaaTLRoqybVeT7L+Knxz/AGYvAmjaJ4J8C/FhLvxR4W8UXFro3hfxHopgi1O0&#10;vIW064sLvS9SNqNHktoZ9xtLd7KyuY1EsSxhiLPH/aw+J3jT4mfs66J41+IPhCKw1j4VeIWm0P4h&#10;6X47VlvrWC52eVNNZo0ENw8Uds8jNcLbmfEUUzzbrZalhLpNqz19fu7EKvOXmj8yde/4JJ/t+2em&#10;n4QfFP4iaTJ4gj1C6htfDPiKzifTbeXzIoPth1OWcQ20U81wLdbiEk/acwP5cwVKg0v4Bf8ABXf9&#10;mi7j8MfE34HWPijwpNNstvCvjvxLatZapAJfM862j1GWN7iBDGJTMUlEKoJWMabmr9gLLxV+xB+0&#10;j8DIvhJ+0h+0locOu/2bHf2c2u+J4LNre8ug0qala26vDG0/mSSvICruC0iSvLBIkkvRfs3a78L4&#10;fDN54fs/Eej+FNV8K24tNcvPCi26eH/GGg2sivLqdlE0Ulk3liYNcNFG0kQlaFzEZInTN4KjWitN&#10;xrFODafQ/PH9jn9vz4UfAn4kXvwg8Q/DjWvhJ4tikhsdR0j4i6fJqVpYpL9lSaO0W6u4LaT7UsNq&#10;WklnjPloGjkdQsdfeljc6p8SPAesa78btA8Za34VXQ7TTW8XaT4k0f7Tpkk0cTPM81xrEkMUAMdu&#10;5uYk23KeYlzGAshk+FP+Crv/AASn8e+LfgvpX7T37NHw60Tz/CmnS6hNpOkRvatq/hz7S9ylwNNn&#10;3W0cUBWBpLZJJnZ7oSvHDuWMeYfsT6p8Cf2r/A3h7QvjZ4y8UeDZP7Q0+1h8VeEtSupbjTBY+bOu&#10;l3lpIs4uraZhILe5MT3STRbH+1iJWmmEpYNqk3ePR/8AB/4cJRjXfMtz7B8Az6l8Lf2u11mLT7jw&#10;d4V+KkEPhnxxBYBbG01S7MHmW+s29nb26wpHeWKXYgiijuSZY/LDPI6y19g/tOeE/AehaLr/AMUo&#10;rjU21n4a/D86l9i8RaxNDcz3F/NcwGN7ub7QGGLWZUhRHt5QzIC0E75+J/jj8I/2tdT8BeM/izd+&#10;CfCPx48Jat4I+y2nxLuvDMHhzWY1jvZVXU7O5jD2uLVw8pmeazlnhldpYWjERTxv47f8FIPhl8Wf&#10;hV4V/Zs+GZ8QeBPEGr6fa2njrSPGmsXKTyXNrG3mImp6jNNJNbJJE6w2JliiQlXVJpZf3HTKUYO6&#10;dv6X/DGTg52dtT239jLT/Hmg+Kbnw5qXhxbTyPF8OpSeLLXUobOxktpjPeafJJG5kuHtlvvLExjR&#10;0RdKuHk3oJJYfp/x3+1d4lHwY8efEzXjoWmeItbtZvCvgvSbXWZClkzX8tna3eLiJGeGYyyym5Ma&#10;RMLAoyq6ba56f4I+Jv2ev2OdMf4haP4T1HR9C8n/AIWB4i03xp5uqeJ9GvpbeWe2gguLWSKd4JDC&#10;tvcfao5Y30/9y8O9t3z/AOK/2jvgN8df2lfA3wi+IS6rqn7Pvw3vL3TdN8Yakv2SLULiAQwQWkxW&#10;FhqclsGiiZbQ+ZPC0M0pK27OM8PU5afNbfX+vUVaKqTsuh674B/ZC8c/EPw14K8e+C9Ifwv8M/Df&#10;hG88N3eofDazkh8ReI9OVoyb65sm81b+2MkMxMABuZTLvW3lby4xe/bBvf2e/wBl60+H/wAbPB/g&#10;Dwvqd1q1ldan4E1zwvp39m3euo0Qt7KwWGxNvI7iXULG4FzE5mkSCRhGPITd758Yv2vPgl+zP4Y0&#10;jxB4o0nxfo0Lolr4Ds9M8OSpL4j2zIBZWdqVB3PtWNFmjjby5i0DYYuPC/2GtC8Oaz8RtR/aF/ay&#10;0u60jx4t7cyfC/4X3eoPqF74f0GbdO09npiNNdRs8z3cbEoRGsXlJsCslb8suXnet+n9fizNTvvp&#10;Y0/2ePgR4Q8KfCDW9C+Jvj/SrX43akmqeIfH7+NbuOyu49auRas10uxja3ukwSLDJjyLm1uJkiYl&#10;JI9ifM/jz9lo/sofE/WPiH4q+HGrad8NfEDDUfFTeB7a0stV8Ka3Ywxlruztw8k9zZWdw8F0LORB&#10;aKNl3FEIQixfdHxf8T6Br3j3VvAXiu48N+DJdTv7bXNJ1r4mtC/2i0lgt7SWBNN88SXdjOlnNBdx&#10;zPA0CXUbtEBEJK8r8C6F8ZvGWv6b8efA3xb0PRYBcX2haDeeNNE1F7PV9alie4t4THPq80EFpcWa&#10;LGLqEoHa8KBLlpQ4LxS1CLlKTZ4DbeGvHn7K3gvQPF37TPwxl8UfDG9l0n/hDPjz4Emgm8WeClnB&#10;C2l9dwyNPJaIyxQvNFMq7ZrgRzJ5kFqOc+PvhL9lHWfjrp0v7Rv/AAUD8WDVdGtLPTNE+IWrXTzv&#10;p8cM7TNpfiKyRbTU4bne0VyLrzYkhneO3dImslMnq/hiy+Mv7OvwaudNTxzomrfAPxL4k1jTfiHp&#10;i+B0n1PwDAuq3dn9ph0xp/KtLBpbc53+elsGXbG/lNLJjfs0eC4/itonxE+AXj2CDxnqOleKJPDv&#10;gDxbp/xgmvbhtI+ztPpyeW6PbXWl28RkuZbeczIMmKa1eUCN0nB6Pf8AruO8ndnzve+MfjRqH7Q7&#10;6J4h1ax+I/h/WLC9t/At/rWvX0q6Z5klvIdQ0h7C2jvPNY3FjF5Edq5u4obuKNHg8uauy/a7/aQ+&#10;FHiP/gnnpXww8WaXqd7e/D3xrcWVx4Q8e6w4udMiVZ2El29lKZ7relxaXKwzRpdRzQajska3Vkj0&#10;td+HfgB7LwT8DPiN+yT4S8Npp2v3ugx6vpnk6RZ+PNFSxWY6razCCe2tbuSNLaNr9b7zlcbXYwfa&#10;fI+Rf2gvhxpumftE2Xwq+BXxi0q4TRdBnm0nxL+6W0sni1GeGW5vJoxC+myfZ2izeQoJJora3mkh&#10;dp2VMK0pUr82y8zelabVjd+MH7ev7E3iPwVpvw48NfB/xP4R1PSdIk/sKcW+jxJG06WRikntTZhb&#10;qCRYJUYbkzb6jLb7njLmf2K3+Kv7PH7YvjLwz8ZfgR408D/CP4i+DdJvtS8B6D4l08aRo2uwxwOF&#10;+1Spfx2uk30MLmaGSzSIDAuY5VmE1tYcb+z7+xv4B+M/7Ktz4E8f/tIeCtet7pzc6nFf/De5W8t4&#10;rK6ila8fxRNZudKa6tEuQxm/d4ghRklE5Zef+K/7N/7FelfEO28B/tUtB4b0tfCc+reA7jwL4rgF&#10;h4ocXE0s13HfOk1pZvNFPCRaRRGKSWzLyw6LHcYGEXNK62OmSjs2e+ftDftP/Cj4leFdG0r4j+Gv&#10;FOreJdX0ua20W58A6bM1j4TMPny3Wq28+kIV+0W+oSQXEyPFkFJ7i2Vre9sHi5Lwh+0n8L/BXwDl&#10;/YJ/a1i1PQPhd4i1a+uvDfjDVPBuo21/Y2K3sqGzj0+9hitBeywvBLFdaekaQLcENGqo1vLN8ev+&#10;CUXjr4P/ALP+oft5/sdftW/8J3BpWhWd58SNDuLZb2+heGVGkurs26tHqcREcspvUgXzhbLPi5W5&#10;mvI+W/Zt/bB8BeIrXV/C37SPgC58Ja/4v8V6Pr2h+I9OtbO60m81Gwt47VZhPaxeZqUJjws8CXTR&#10;tLd3LYWScyQy60pVFzWS7mapxS0Kf7L/AO0rodh8VfAXjL/goJ4v1WV9H8T2kfhTxpPrs7PdafZ6&#10;S0c+jW0dpA7y6gXvdNIuWQeatuIzdQsuIPpD4ZftP+BPiX8VdRTw7+xpd+LZLy7ure/+IestBoq6&#10;hLHqQuRqupXFss+oaTerfTq3kxwRSywXsLBIIbWIN80aRH4a8J/tA/Eb4U/ErwZ438afAuLVr7xb&#10;N4I8Paobi40+HULGO8uJtVGnyXMsVh+7skuJI7hniNsZQgO+KvqL9lb40+EP+Cemp+F/2QfjD8Vb&#10;Xxh8Bfjt4Gjl0rxFc3ka3PhnWLm3+z3lgZpCGl06aRWNtcTARSI5ZJpWimM28ZX0fQVSKjrY2/jB&#10;/wAE7/jV+0B8Z/BsPx8+MEmra94rsNasLc+IvHNyH0xIEjNzY29ta3v7uNYnjtWjjn1F5Mzz3Uoc&#10;PG3h3/BWA67/AME9/h3rHwe+E3h220bQfF7zaR4Y8A2+sNqOmaTeyy6Hqt0NPk+zRzSLFJZWbGK4&#10;jS2ZtRby1EsdyZvr3wh8ZtK8MfAWT9p34s+L9MtPDPwo8QS+G9Z8d3Hnyan4jv8A/hIBDqdxbTPK&#10;0hZrOx06QNseRx50K+UyK8f5Mftrf8FNfD37UX/BRbw5+0J8K/2etL1Xwn4M1zTrTwb4L1rSRLb6&#10;1Ja7FjtZobdwjvKGQsgMirGkMRMiKFN1eVRu2Z0nJyStp1J/hJ+xVo/wd+Buo+EfF/hGHxd8W/jw&#10;bDRfhw0fi6M6dHZvdXX9pX10YJTDJ5Nxa2pia4YW6yh5UMrWLOP1f/ZA+FngX4F6Br//AATg8O+G&#10;tI8Yav4Q8KWGp6X8SvBEEi3t/c3Evm3gv9QtzbKl5/aWnlo42miSeG2t0mmMisT4J/wS5/Zh+OHj&#10;f9ofU/2nPjvo9vqPjGDVNR0nS/FWleMrixsrvUpbOw1e105Lm2g+2QW8tne6huvyLiC7Ekex5VaB&#10;p/tX4r+PtN0XxL8DPDf7OFpJ8Ptd1/xn4i8J6Za6d4FW6tI9FCzXd6yQ2Rnt4PMu7DT3S5LEpFLN&#10;c+UYmkFTBuEubsaVW5e6+pifD3UfiJ4d+MetfBT4uW9r/Yvh5DJa+OLm3i1GQwfZQF8xiscdlerB&#10;Kk80zRNEnnKjxxrPZy3fqeufC/4tN8ENH05bTRvFXiLRdGto2h1+eWc294lm8N44kjUG+WQ/umjZ&#10;I5pYLi/jE6/aQqX9Z8afsf8AhPwvrXgbw98RPDjHTdPur7U7Sy8XSSXzSqPmmluYHkvPtbOwInBa&#10;6ZwXQtIuR8a6p/wWJ8Kfsa/CLUvBHh34VN47ufDNvaw6ZPoN0sdo08sUjyQt9lgZQqvbXc6qkcCv&#10;A6fZY5bSE3p6qlWU43bOWFJLZHU/Aj4wfDP9nfRPiF8U9B+IV3Y+G9C1O58SzWnie502zfU47iDT&#10;W1K02W1tawWF6I7jSzHayt5r3xuo2KqWlf8ALr9oL9rz4g/t03XxO+FOl/tOaF4L/Z90/wCJHibx&#10;ms94g/tLVprq5kultbWxV/tV2wE+QoCRQmaeSZ1VV24vwn8JftC/8FVP2k7nQPit+1Ppnwr+Gep+&#10;Pr7xFqkPxA8Rw2iJdzJE9zLFpsjqPNePCxkqkTEMiSHDmvepP2GPg7+zT+0rP+xt8I/FOt6hpPxg&#10;0rw9o1n8Qr7wiNMhm0CCW+n8S3NpNPcFfsi2hRPP2srl9oLFPNfjdVzlZbdzsVOK96T1JfhH8KIf&#10;2QPhxpC6L8FPh38P/HfiLwtb6XL488f+NrO91uy197aEWmpW0ETfaLVjqlm0MUUA32zSTyahG8Ij&#10;MP258MfhX8VPF/w70bxP4L+LHxg8SaB4x1SVIdM8OyweF9IEEk0IXUrqKKSPUYknV7yd7hXvZJDP&#10;FNM8j7kk9R0f9mX9n3w38TdWs9X+F6/EDX9TgXT9Vh1eOTWrgBYcBJpb+R7ez3wysNkjwrKjFYwR&#10;8jeO/Cz4ufHPwz+0HqP7DfgTRZ9K1fTdSuPDnwo8VX1u8+leH9FSa5nuDI+C17eLBpzQ28N2kUkk&#10;dkJRLIJbic9M6caS3RzRq+11SJ/hh8Kb/wCAP7VPxe8AfDb4bDwg1nP4d8Tw6TpWtatrNn4lmuJJ&#10;vNudQ1C9jRpLO1l09bl5/LLxTmWD7Yn2h7eWf9rP4uaT8G/hjr3iXxN4tn0fUfih4L8QaFq9zBbn&#10;VdCJvLVHtNTtdYSON/8Ajws123DqqXKBI2ZV0l4rO/8AEjx1+y3+zb8cfhH8AfAIvLPxrokmqaVe&#10;eB/A8U2rautu2iC7jnLJCWZllsdOSKWYIhtpZo5Alv8AbIY/kr/goFo2n/HL9v3wL8Lf2n/hRqel&#10;6LceIHvF+HPh3ULSSfUisBuZUub1p4bGxkdZ5byaCNpxFLeSMlwTfNMs8qijSMuex9jftR/8Fdv2&#10;ZfAvgO58KfAH4v6d4t8ZeJm1DSNCPhvVInOnXCSNbm6O9lLhSWkgbIhujCAtwiyLLWF+zP4y1v8A&#10;Zl8QJ4v8eeJtF0u++L1xOusz+N7O4XV7DUUs2dNZezjt4o5beU2076i8V20ETG2/fotpcXM/n/wy&#10;1TSYvj1d+DfgP4J8N6LeaZcRz+NrHUdDjOkaB9ljLytqoaSG/vnTfujub52muLy3SURWECK03tfw&#10;18ReDfib8UPEvw58DaJcT2PijwvaX2seI/EWgw3lt4ggivppnvi86eVeXQku2EcSIbazR1Eil0Sx&#10;t37KU9UTzU4Llse4eC/hzBqfje+8b+JPFM2vaxpcD6GNXks5LaGOYv5t8llGJDALcSeRb4CtOsll&#10;JFcXFw8XyanxK0Gbwj4Vk8RWtjLqEsKKltp8cqRvd3EhWOCBHchEaWVkQM5VQXyxUAkeSfDT4efs&#10;/wD7NGq3HgcabpHghPDdvBe+GvFiNb2t1eaJJKsJ02e7lQG+SCcratDJ5pWKbSpGka7eOVey+IXx&#10;8n8J+IPCGsah4dgk17xde3em/CLwTrj21nJ50djPPd+IdVe5YTWVrBbIyGOBTPDBdssqSTXa21rM&#10;pyp6sy5FN76HiXjW58ceFfH2rfAT4C+K4NS+ItxbRXHxO8QDRcWng8XRe4S9hDjyxcOssv2XTmeT&#10;ezrczMcXct30fgr4XfDfwDpHhT4N/Crw8NP8IeD9OS8W1gaUR3NzKG+zq5KGO4OXnu5csJVnaznI&#10;PmZPrng74Iw/A34CTXnxI+Jf/CTamLzUNd8XeLLbw/8AZ5tcup5pJDN9lhaRmk8rybeOJCx2QQxR&#10;qFWONfFbbw1P+zvoVx468aahpuj2Or3/APanxJfU9d/0Sy1G5x515bzzE7YVk8uAwsyxLbxxyIUk&#10;jkS62ozVRcz3IqLl0W35nqtgml3KCOO0YMhXAz1BPJ4HbP0rxn4V/GLwn4y0GbXPhxo8fiLxD4hu&#10;E1TVV8PxuLC0aZIo4Ib2/cfZ47i3tBZJPCjNdbYzIls+QpZ4s+KGv+OPCuo+IdG0zXdH8IWM0dm8&#10;rxT6VrPii4meOOCy07zxG9jFPNNFbi9bZMzO3keSPKuz13gPw7oPwO+EGjeCbe+abT/Cfh2309Li&#10;GwPmTpBCsZkEMQYtJIV3bEBZnfADEjO+rehjZRj7yH+EfAkmr+J7T4mfEDVrXVdYtFmj0qysvm0/&#10;QmbdFMtsCA0k+3dC91IPMYCZY1to5pIK9O36TdWUVq1uY5LiUxRbVJG7Yz4JA+X5Ubk4HGOpArzX&#10;wRDpngnwfcarrM8Gk2aSX2sau9/eIsNgZ5pby4LzEhPLjaSTMhO3au7gVo/DnVZfiZ4jbxzqkV/p&#10;mk6PczWvhnT3uXikvWKeXcX11EsmFbcXgjtpkEtv5UzShZZfKt8px5UOL5/Qt+IdPmtZyYwSPUGs&#10;VjfIdxVsZr1eTw9pmuQR2cKkEHlyeTWf438J2emafb+F9JuY11fVty2bbk328S7RNd7WV9wiDLgF&#10;SplkhRiok3CPaq9mHK29DzrQ9YtdYjNxYXIlRJ5YXZe0kcjRuvPcOrD8K63SbSaWMFV7VZsPhhHo&#10;8MVpZRuYLeNY4RJK0jbVAAyzksxwOrEk9zXRaB4emTCGH68VE6sQjB3uynpVlKHBdSOe9dfokEKb&#10;EmIGTzmprbw0kNobpimVGSCQK5rWPFCaZcGWWTAU4VQetc93Nm6tF6naeIvCNvrmm/u3XAHevGPi&#10;F4PXRb45KkdcKelel+HPFqXwWCWX5XH97pVXxP4Ptr68825u02sODuHP506cnCWopKMkec+HLVQo&#10;kI/SuvsL4wwgIvOOtSyeEDpVp5sUKspPyvSWr2yqI5ohv9RWkpqRKVjL1TXntnMjHg9yaorfpqoO&#10;Fzmp/F/h67vFDWcDMPRBWPo9rrOi3IN1auEB6kcVorWJe5oXPhm8miDRQE/QUmneF7gSYkjKnvxX&#10;S6TrqFAk7JjHIJANa9g+geYbi9ulUdQBWbqNdB2MnSvB8ku0BDj1x0q8Wt9MuPs6TglDg4NXtc8a&#10;6HBafZNKyARyxPJrhNQ1GS5uGmjLdaiKlPcd0jvZvGptbX7NZyksRz6Vwni68vtQkaWVyVUcgGna&#10;fLdSPsKkjuT2rV1PRWbTxKoBOOcCriowkErtHkXiKORbkylCB6msyzkcy4ZzgdK73WfBt/q85WGH&#10;J7AVztx4G1KwZpJ4iMHkYrpTTMFGRNY2D3cOxFJyOtUdW8MXKtnymJrrPB1mWQI8JGD6V6Nofhfw&#10;/dRb7pCW29XTgVnOpyDjFyPG/D2hPFt3R4PvXc6BpU8jqEbH0q54i0Szg1IxaYMgHlgMCr3h+1uI&#10;TkL065qXJSjccVZmxpfgkamCs4YtjCgDqa57xL8Mru01by3Rlxycjiuy8P63dq+LeQ5Bx8p7il1/&#10;xVpRtLm9u75JPskiRTqsyFhM5CxwgE8yO7Kip1ZnUfxCudTkma8sZLY5Gzg07SdMg1tNTVbSKeU3&#10;NwhyoSOOUv064ZO3ccV0/hjQvD/jSwj1dNcsp4ZFLRyR3CsrLk4ORx0AOOozg15t8abf4g6Hp2hf&#10;D+z8KHWX1rxdayzQ6DO/2i00s7pLgrgIcOc2nmKxRDdo7SQCMsfU9O8G+E/Dyxx6fo3h+LWLqECe&#10;HRrARLBGAPIt2AVGmRYioO7ZxHGfKXdxMpt9TRU1EqD4f3q6o0Vjpo2CIOSOvOeMH6Dv3qSL4V6g&#10;kVre30LN9rmXymEZAVH4QMCMhslQRgY3E9iRy3ir4t+JV8VSeCvB+nyypF5tpq8T24aODyY5CsjS&#10;yeX5ayNw0oM6qIAoj8xn25fxG+KfjHxj4Zi8H+E9NSa31We2itYYdQktWjt2kw3myFA1ptEV35mF&#10;kMS2rLgO6hRc/clJHU+HfDVtY2DzPqs0w1PUJJgkJZikTOSkSKVBV9p+c4+QrIpYbFxo6J4AZLeC&#10;2hgBktY0hZVLGFWCqu1M4zgKoLY67sBSzrXM2uv/AAyi1Ww+K1491DHHZbLKNLVovtUI2+WVjUts&#10;U4GEH7yTCbsqqIt7Wf2h9A0RJbXwvpUVuDjIhjADEKFGcf7KgfQCmo1ZbIOaEUdPrfgzSNIjE+t3&#10;cIKqPlDZI9qn8PaJ4e1OMJZ2pfI4+UV5ZZfEm68QXYutVgmdS2T8vFeoeBfGOmvGttp0Oxx1JGDU&#10;1ITgtQhJSOu0H4aX1hH9qsm8ts5QA81yXxe0HXoJUPiDVB5LOAdz54r1HwpPFfpm4uH3Z4G7g1xH&#10;x08FX84ivtD06zvFUs06XNyFdeOMAkZ+lYQbc9TeSSp3Rk+Hfh94V1GFBczRlSOHwSDXoXhnwL4X&#10;0yJPsd0hOOgxXk2tfFt9D06LT9O8IMssUao7MnBYDBI/GoPCnxD1m61ET6xeeQkh4j+7itJUpuNz&#10;ONSKlses/EnRPileQxr8NdWsLdQRv+0Ak+hwOh455PJ496xfAmj6xq+panfeObS3gttxtcPdvIJG&#10;U/MQGAVecgEZPB5rqPCfijSLu1aI36HKfMS9cH480J9YuZ00vxWxAbKq8p2xeyjvWMW/hZtLltdE&#10;fifwz8L7K+uIovFNrbQO+94oYSWJAAC54Hb1P0rnrL4R+FNU1dNZ8OStcIzfNuUY+tYknwxvxqBn&#10;vbmW4gVuHc8E16T8OdDv7WdIdPj3xqB3wFraTcY6M59JS1Ra0/4VT2+LiPhTxtIFdZpvhHS7HT2b&#10;UEUALkl8cVmeKfFGieHZ995eiS5/uLJkLWbZq/xOkFtJrM0NunLJFIRuFYNye5uuVaI0X8UeBEhk&#10;hni2RxSbVbaMvjuMdq53xn8ZPg5otoLfWbhpWVcR20QyT9c8VxH7QHhHxJ4ZuFsPCsx+xtHkyLJl&#10;8+/vXmHhXwBNq121zrAeeUtn5j3ropUoSV2zGVWpF2PSIfjzpF1PJa+EvDENrEefMaP5jU+g+Pde&#10;nnMttpDu2cmYpgAe1HhP4QxsyyPZoF46jrXZa3Z6N4H8PfbdVi8qIDGFH3j6VTdNO0SYp2uznp/j&#10;L4vTdpulWIWQjDOR92mQeL9ZiljufFHiIMQc75ZSQn4E15d40+Ld5fajJD4V0wom7AbFTeFfAfi3&#10;xYovtXaVw3QNnaBWns0leWgud3sj1fUv2nPCnhC2MGjC41O9K4Rjwin2Hf8AGsDRvEHxW+I2ptrF&#10;vixRjnOSDj0z6Uy0+Fel6LYpe3r2yNngFsv+VdALzwlo+iPBPrpEjDhIzgAVDUI/CjROT3Zo2nxT&#10;bwLEbXU9XF7d4/hOUQ/1NZEHxE8T+M9XN3ea0bfT4TmT95t3flXB+JLFtTuWGisZEPXA5NaPg7wT&#10;q11KovHZIgeVxjdS5IpXDmlc7nxn+0tHptkuh+DbV2ZF2m4dSOa4yx8U+NvGJ3anrM6xk5KqxAH4&#10;V6DY/CaLUbdEFmix5GMKMmtyD4WWOmRBWVU2j5iccVkp04qyLcaktzk/AejSNdBr65lnQH5VH9a9&#10;VsrJV0tktocDHINUfDFv4S05/ssUyNKOuetdJJFFNalLd1UEcECsZyuzWEbI5XRfBUy6k1/cbclu&#10;D6CrPiLwV/aakQyle7Mx/pSeJPGMPh22Nrb3dt5oHzPLJjFcjpXxTnl1JjeagGQ4C9fmpKMmribg&#10;tC3rfha71C4h0XRrHIjGJJnXFQ2vwZ0mS/8AtOq3IldeiJjC/n1ruNPuovEenEWu5N2N0i8cUQab&#10;pGjFnvLyNcDJ3uBRzyWiD2cd2jm4/D+h6UJDbbIkTIMr/wAI9q5fxJ47+HvheQizjFxcdsgHJ9a2&#10;fiDpMuuQNcaNdmWBcjakmEJ9yKwvAnwGg1mUazr1uF+bIiX7o+uck/nW0ZR3kzNwcnZIxbLx14j8&#10;VagWstKla3HXyxtGK9J+Gmr3FzItmNMaBQfmLHOfxpNY1f4WfCixKatfRCRRxbRAM7e20Vy0/wAd&#10;PF+uRGH4a+AEt0LYW8vjxj2Uf40SvU2WhUVGD11Z61q1jpd5ZtbakVWN+pL7T+dNmsNLv7cRKUcK&#10;MBlIP8q8g0Lwd4p8Xaqur/EHxRdzzAkxWtu+2OMnsB2r0nRPDsnhrSyLFvmK/emkwFHrWMoxWlzW&#10;LbWxLb6V4b8OpJc3ZRT1ck8VZ0bxDpmosfsUQVMcOOARXl3jrx94X0e5Y6rrAvpFPMcbHYD9O9cJ&#10;4n+Nd9qkC6fozG0t84Jzgn8qqFCUjOVaMT6E1j4gaBpiuqXyO6Dopzz7etchqXjB9XtZb3WdWks7&#10;cDMcSN8zCvFoviDpvh21+1S3bTTtyNzZxWJd/FS78RzmJWZwT0Jq/q0mZSrtuyPVpPivoEUjRLqM&#10;5CkgHzDzRXmaajPsGdNiPHXy6Kv2ECuaofFFt4I8L/Fj4dW/7N/xJ+CWh+ILXVRLJrWjXvhK3s/E&#10;WnWc4vLBdYs7lYvO1O3h3wlL420pkmkuJp57WNEWvzV/4JmT6X8PP29H+COr/ELT7Hw74ivreAaz&#10;rMFpqc1jbrKht5rdneS3t7gJtRLpWL26SO0Z+8D9n/tT/wDBTz9k39pL4df2P4v1a7vZJ9ds7+x0&#10;8LBdW2iR7omk8uVdMs3KlVXMjvc5McZMTlEdfzP/AG7fif4H8Y/txX3izwV4WtraDVfFMd7ZzarZ&#10;ywzWitey3KmRMqshYSjcZVl2qgRGZVBbqxMoKHNHRl4ZT5nzdT96b/8AZG+Afi/wjL408A6tqHhT&#10;xV4TOo3+heOvh54ilW+tLmWST7RfYuJS1/pysUmk2XspuGd0aCKQ+SnBaB+1p8fvBPwH8KfEn4ja&#10;L4V+Ls2va9qGjaJ4E8Z6PdaFqlxq5ndLqeFRa/Zr6SN7iSCdpbK1ZmDIshYsJPjr4xftyeGv+Fn6&#10;/wCFvGv7I+lWllbrFdW2qxeEBp2uwXDb5ri7kdooWLzSMs7Q3L3kAUIcOpKLR+FvxL+NHgzQ7/xn&#10;46+GZ8a6Vd392NFk8U+NFsPsU0qyifz7dNXF28UgHLSht8ZDuzqU3Uq1KVNOOr/4AvZVLtPY9Z+G&#10;H/BO/U/gHrGj/tB/CPxLY/Cb4o2PipLiPSfFug3sGiyz3CMYtJuLqWe5trJprSdisF1Db3iia1fy&#10;reEyOfWfiF8df2b/ABBfWv7N/wAZP+CfXi34Z/EzVPE8Q8Ta5qGpDTrHRL+WNC2vWFw0htpSrWU5&#10;iJaKOW2tphHcbGkQ/Ns3j39o3xr4w8DeOvhT47bwJqGp6rF4f0XTfg34I1a40K2tJpXku4Xkk8uw&#10;uG8r7TJ5UKXLTMqq38Tp1fxS+AHgDwzPZeJviF8XfjVBe6DosEvhLwDrWjf2Tq0lxHdx5a0VNLew&#10;0mMeapEVq9w0gESSH95sV2UHdb/12BKWnNse/L+1D8C/g58FLLwj8XPiD8KNN1/wnrLQaGfC2kpP&#10;fCztbdo4r6K4OoNHIXdmhikuApcbbmRE5C/nn8RNf1218c+KvGv/AATM/Z41vXdPvrm1j1fS/Cek&#10;32uWFjILZI4LyGX7HFNNOJWu2LT4DypuVnCJsTwJ8bNY+FHxQ1PxdpnxS0f4Ia8niKTRPt9l4Nkv&#10;Jy1srPDdw2J0+RbQPJujljS8Eh8xohEsaDb9Y/BT9pX4Dfs1fs93Xxiuv+CgviHXb7xP59zq158K&#10;pvD1lfW2qSXV/NI+oaZc2Uk8MbL5RM0EskkjOVCBBHtznD28eRq/b+ti4r2V5Nlb4H/8FY/j78av&#10;CNxeaVPPpEmr2Ml94t8KeItDhmudesYIGH2aEvHAl2Hs4zGspgmvZHtBE7XMEIL+CaJoev2/7Y/x&#10;P/Z+/at+EOrx6xNpFl4m0zw74oCXbapILa3aS2nltyPtCGF7YygDevlyEsHQuNj9oLwZ8L5PEmr/&#10;ALT37Ivxy0zxN8UYtJGn+Kl8O2dzqmjavBqcaWov72+ubhFsmMsgijjO2WKSFfNW7QyXMnnP7Y3h&#10;r9oX4PfFzQtH/wCChXwzj8JaW0VjqOk+Ovh3A1xZ+KoTGwhMOoiRYLFlhQBTHFG5UOGZUauOrGvT&#10;jyT+Hfz08jan7Nu8dGzhvhL41tvjN8VPEXgP4VfG7xn4B+Fd0kMtj4S8JWep6souywkDJYefM6Qr&#10;J8qtNcQsy4k81WGw/ZWkftpftKfAf9k60+GHxd/ZT0bwR8PbOVLa01K7a7m0zRJkkjLXMtrHI95I&#10;wUuYVu/kkmjMZnvEeGC37r9lzU/2KvHPiDRfjCfCEuv+H4PA12kPiX4deFrTSdV8Jwpc2xxqNrps&#10;cNs7BBMv9pxxK7xyu0tvZJCJK9x+IPwN/YYvfEtn4U1TUfCun6CmmyanP4y8GWsd/q0VvPIGttUl&#10;1dluLi2knZoI45IikYeO8G9jcW23rpXqQune3zMasqcXZng3w2vPDcOn6r448O/tXvqvjlNA12y8&#10;JeLb3WtOgTTL5UlxptlY3MMsOm6fJCiG3u7RoUjSMgPELtY09+tr740/s9aZb/A7xJ4W+B3w7sjG&#10;134d15RqVreXbfu4lsrSR7e5f7etuY3+1It6H80MiDymjXwfTP8AgjrqviLS/EkP/BOD41+L/BPw&#10;31KLT7uXw98QEWG28WalaXS3VvfWkYtY3s403ErcSo/nuqKAkR8wegfs6jwLrHxCi+FP7Tuoy+B/&#10;jTex3tzB4d+Iq2UL+LLy6uyk00OufZ7i18krBJbNbQWEfmASRSCRZ5EbRTkn735XMnGEnudp8ENK&#10;/aj+JvxC1D4k/GnSdVsNO8M6JHa/8K8nu7G815DHKxN1KNSFjFvitb/zRfP5Y238n7tmDkUfjV8f&#10;/wBjf4L/AAo0fVrDQbDw/r3gfXPCGma1cap4NuBcaNEk8RkvLeW8jMNxlE1UssX2kz+VDOA6xlzt&#10;/tceI4/2bNc8O+O/id+yjqWu/EPW/F+oeHdE0/UfG9zqWh+M4b2Oa4WGI3FxKbaR5/nitkiV2mjJ&#10;EECzI8fhuufEv4W+FtK0n4y/t9ah4h8Pa7rxbxHa+I4Y9FvHsr0XkUkFnp9ut5eSQ6fZ363U7R7L&#10;b7RKClzGgjw2vMormkr9tv6/r1JUdND0j4keEv24/jb8V9T+G174g8PeHPCXxA0lIPiNrNvqGrSQ&#10;R29zIsFrq0miLdNb2T6hEfJyZJ4WFvM0iWsqMG87/aD/AGLfgR/wSt+Mfhz4z3XjM2/hTxDbSoPD&#10;Wh6/d6Zf+HryKFStxb34Mst1bPzHI0yNMzCPy0bJWPyf4rf8Fkv+Cefwluta8U/s2fAOCLXdQ+2W&#10;97p1vplhH4dvLR/LdY72xkgm+0IJprtAyJayfZr6a3SeLKmP4q8Y/Fj9t/8A4KK2Xi+9+Gtj4g1D&#10;4f8AgaK31LxRFbXNzNYeHrRwsCT+XIzyKgji42+ZJ5cDncViZl5KsouN29VtY1jTqaWVl1PWP23v&#10;+C0M3x21WDRPhX8O7vSIdIu1uNKub3xHqOoahJsbcPtNxNOxlIZnAYKpjWaRY2UMWaj8Hf2Tv2rv&#10;2jTYftA6R4m8R+KPhjFpTa14l8KReIzJqlzpNoQdUhtrZzHHNNawXAIjH7iWSWD92v2gWkf0N8O/&#10;2Lv2frrwL8PP+Cb/AMAfBsF/8S/HV7a638ZvHdjezNP/AMI+lyCURzEnlwFFiuTA2YyUtMPNMy+X&#10;9d/tW+Gvh1+yt8D9a8N/s7tZ+Db5vD1t/wAIPa654bt9OtPEuo21hJDc2dzpssVvNNczWpS2W/so&#10;VeV9XWzkcwxrAkQhLENSk7/5FKUaEeWJ5R8A/wBjHw9c+JdY1/8AY48cXWq6/r9pdXlz8P8A9oDS&#10;tJ17S9StTeyT2txtW+iu1iEcj7dRtYpkeS5unjmk8x2rxHx/+zP+0t4Tt9f/AGdfjL+w/qWral4r&#10;gu9X8QXfw78MWupPp2+MeRc/2lL9qvbqKWZJEdLkLDDd2sd0ZndhcL9kaDZy/D/TPhv4I+I37Pfi&#10;n4c+HfDa2ekQ+I/h7eR38ui61Y6XczRXMDWtqL68P2D+15Wik054Z21OQzSz28kKr7F8LfHHw08S&#10;azbfBzW/Haat4r0zUrdU8Y2viUxWGo60luthveWKUXtlrEtkZDJo8zRvmK6VWkRGuDtGFN7aESnK&#10;Lu9T8rtC/aU/Y4+JHwlludMvIvhl44nlj0rVdQ1f4bp/wi2vRRy2qm9UfvLvR2jhjtHlhtjd6TGq&#10;Rg2kizKr9R+x3cfA/wDbU0HUf2Xvj1r3hrwxr2vxefa/ESONDb6bJbX7PBHFqTxFbywYkxxxXlzc&#10;re/ZTG8n2hjNafZvx5/4Jm/CXxN8U/iDN8NZZorrUvDFhd+LkOhya1NI9zPewyTyWszuuswM+n+Z&#10;LYsouYZrdbiwmFxmCb87Jf2avGfx/wDFmiXng/8AZwtbLXvHPg3WLnWfCfhPTojp/iaDTZIopV8P&#10;NrVvfwXF9HaO7J9kltms3s5oYYIjsN3lUpyjoa06kZ7Hd/AD9tP47f8ABNX9srXtD+Kv2bWfGfhq&#10;x/4RrW7G5gh26np9vNdThku4lEawt9o3pGi2sfnQQGWQDzAPSPB/7bX7N3w18beO/gh8O/iB4CvP&#10;B/jLTb3VPCnhnxNqVpYeHvCmpXkgW90i9tzc3kF9o92oju0t4ZPtEckexIrMOZl8c8a/sN+E9A+D&#10;HhX4xWHxHtviv8Po1k06w0a/8201DQ78WyalO19BFcxXGlyyQ23nq0a6ysiRxm3Bimtkm+SvjH+x&#10;v4l8NaHreleNPFfw3urjwtcLaxJfaDdaZPfzRRRyi0guII2NyUtmjjVHnEySQ/ZmgBkhZ8IzlT0S&#10;0NOVVNzVl+A/x8/a9+MGjfshfsg/AvxtL4LuNfvLjT7nUbOJ5rm8aAySwSavCqWs4Ty5oY7pgkZR&#10;hNLGmSE99/Zy+A3wp+FHwmfxJ+0D8KfGOneJNJ0i60rSNa0/wXb+IfCGhpFrCiKKQi3mBuJr21vY&#10;I54ZCbqRIYmlAebzPmH9i1f2pPCGieLPHPwA/Z28LJaTeHJf7e0LxRayXkWr6ZarJLNJDDqLvGVi&#10;a3jJYbJWZokXd5jLXrGtftmfHjwho3h3whrX7EnwhV/Bmji8W80DWgl1dz28s8aaiJdP1Jdt5DI0&#10;7AQFHZY42ZHgtoxHpTcZS5pf8MXrH3bH13+yf+0J4Y+HFz8RvDD/AA+8Gw+LviV4kLy6TretXEMv&#10;hXxMpkaBraePTb6M3Ec8wO155JEe2RnKg5b1bW/2r9Z+Jf7ZHgv9qa31rwj4T12bxA/wr8W6TpF5&#10;LqtzpE1zZuBeLdSz21sPKuligE5iLJ9qmVt6wKH+PYv+ChfxTml0ay/4KMfAvxv4B8IeMdBki8Qa&#10;LrGh3YsvFypPJJFci/1BJb6aW0+2ZikMtwY3WN0eKaVrkc18SP8Agr/4yTTbxPh3qmk6rpHhjUZL&#10;vwXfQ3EWkDQkm0mXSjbfYLmG9gnikhmErpkxpcRGWPy/NuA+qxFNR94xcFvY+5/27f2kvgV+z/8A&#10;BXR/BHxJ/wCCheqeKNa1fxUdR1iD4f8AiG1kPhM28D3AuQ+nm2uLy++0paRR3F85w7i4MGYVhHwZ&#10;4M+C/wAaP+C53x41n4nfBz4M3PhD4XeBLaa/ubTTNQuL2e+uWk86U3V7cFp9S1K4VZG80pJLLJHD&#10;EVhjYyxeTeBfBXwp/aB/an8J+If2iNa+K/iaO+vptQ17wpq/hW7e78VTR2/3bfVtNa9e5Hm+RE0q&#10;2sYhibCBWCiv0xtf+Cklv+zT8K/EfjvwF+yTJ8PtEttTvoB4hHwa1TTbDSbi2tkt7fTmnikW3VHl&#10;tLW1KtIxEpZ5YXaLEkKaqS5dkCTpwT3Z6T4I8B/Dn4L/AAC8QfFT4f8AxZ0z4hfDLR/AFp4p0i+u&#10;/G97pk2kSwS3cdnZ2lzawQTzxWlxaXSW9i9xbKktyQ6JN++O3+x5YQ/Euw1X/goP8d769b4yeNNL&#10;sJvAHh2DxXfJH4c0G4mK6FpTTwOWa3u3Pnzm5UpKA8kkO2N3f4B+NH7Xv7SX7Z3xh1bxLoPwE0nQ&#10;fDd+lrqun/DvxlHf6RH47driSPSr/ULa1mEmpB7q5S3ga1bYztAbqXybXzT7LrMHwW1+y8VeFv8A&#10;gqN+2Z4103x5c6pN4ssfBmjaa0nhq+e9JhtHFjPZNdXRtXCWgh1AxywRWyqqRxx7l7IxVlZaGU1U&#10;tds+3dV/ao+Bv7H3hbQPgt8HPFnhrxZqVta2Y03w34e1IXer6yLo7zdR6bYpPcBfJktr+4ubaOUz&#10;pJeTRW4kZpI/mPw1Y/Hf42WviT4teCde8SeH4PF+u319bavovhXVI9S1/Uo7u9ew1S9u7SC4n8O2&#10;MMg/sySzt5xcQ29/dCV4WNzNJ2n7N/7PX7LV5r+n6b8O/wBga30e705ZJvDWh6h4OS60/R0dI5Ym&#10;1DUpgzatczCS6uFiF19nj+xR22+FZmurj1/x38C/C0fws1S10nwD4O+DOi3Oim98RaPBr62k2qQf&#10;Zja3T3tjYXcUNtHFbpeSI66heRbHnaeC4dmAUlNu1hRlCG+p5D+2J8a/AX7PPwR+DXxi+DXgvR/h&#10;gF+Jmr3NvbeJrmL+1EvbfRdas9QS+igiu3vJTcFILhVma8mciINHcSJLF8Vfst+Mv2l/2g/2r9E/&#10;ai8dfEMWvjn4paXNceHNF8KS2t7b6hFcRX1taw3JtklNqLdJbsObxzPBZW1xtLPGqQUvjB4Z8FeN&#10;/wBs2z1f9oS08W+MPDkV7eXXiLUPF/h+8t7XQJP7HuJNK0jVZ4kt0trlYjarfWcRjswts5t3/wBJ&#10;kjX9Dv2M/g54U+E/grwytr8NrTxB4y8Za3LLa67rT3mj6jqivbvPLdadpuos97ekRWYs4tRvDYmO&#10;N0kTyUNxNJnKprymqioo4r4AfBfU5oPF/grX/iF4YOt6V4xhm8UeFNZ8OWl5pvm3EUUtjJdR2n2N&#10;7u4HmqitcPJG1zBPPGkshS4HeprviCx/apbTbvx7e+Kr7w3azajNYeA7NIbrS765isYn0/Uku3ls&#10;47WeyjW4gM0sMpME/lGWQCua+LulfDT4eftC6t8KPiz+2zLf63q+oWF5ead8FvDskusW9lCsTXNj&#10;erYjUdYth/oejw+bDdwtN9ojZt5ikkPk3hX9rT9pzTPiL4g/Zt/ZQ/ZQ0y88Ty+MbiC+1zxR+9l8&#10;N2s1xPfR/wBp2ejQSIh2T3J8kXL3YuYr93tly0MfWq0HA43TqOV9/wAj1T9qy88W/Cj4w/Bj4tXv&#10;xE8CaF4+vfGmv3aW/ieXVdY0fRdBg0e+k1G7Wd54JrnyYDE3lyBF85oBbizj+1G5pfDp9C8P+Lbv&#10;9qiX49fGH4x+IdR8O2Y8froGkeF9U0DT722ngntdGjuLoRWRkW6uSq2GnTtcPcCJkaOTy/NTTP2b&#10;/gf8WNF0D4t/FbTr79pPx959jZ/8J54q07+zvDmjy3UsdtHbrp0K+SYY5pWEsMNvdOlysgu2gAzF&#10;9N6VpzaR4mtPFXxU8RLrl9DdJBoRg0j7Fo+mXU9pGnnWtvHna8wLxxzzyXJjaV7eKdWmeFuedNzk&#10;aKooQ1OL1q7/AG//AIl+GLn4hfHD4o/Dv4eaXoTNqOi+G9G8IyXGpSRI4lE98097dWdtewxxN5Sh&#10;b+2jkuBO0UktvbtFl6z4J8e+GPF1jrmj/B3wl4t1jTpG+y+KvHfxd1K5v4JCgjkltVbRpY7IyKf3&#10;iWqwI+RlTxj23XtItPGOl3eha5YR3Npc27xXdrcx7454mUq6Op4ZSpIIIOQee9ca9tcjVLTwZY6r&#10;a/208sv9pXrr5siWMKRtJOgWKOH7Q4ubQeU22NGnZgsqw7ZOmjRhBXbOepVlPRJHhvg1P2tfirqL&#10;+ErvwJoHhnTPAet3KzfbtSk1+fVbhY7e50+MQrLZCWKKG6jImnuVkea3WSSNXXDV7rxJ45+KPiSJ&#10;9e8HfEW+0rQryL+3tI0TUfC1tY3GqWtwjwiHy7u4uUaOWIyyRtfxtE0UKlX8w7Oy+AWjzeLfh9Hq&#10;HhLS/Lk1XWZPE3iLUr1Rdro17dNMVsrJZGeJru2X/R57xQUeeCZpFkuZbgRekltK+HGnF4vD0txZ&#10;RxMdMSziLs9xtLLauzMS008mQkr4EksqxsfMdDNUXfccmoytbU88vfhFpXxAvBdeJPC99bafLdC4&#10;fRdb1aTUZRL5GyN08yWWLTZY2eVg9kwlykLrOg8yJvUtI8MX1lDGIYIoIl+6kKBUGeeAAAOufqTX&#10;Q6N4R8M2Sx2OlWkMMMKrFa28CbY4Y1AVVAHAULgAdgBVzxNYahZRpBZDEGOZD82R/Tis3NXM9bFe&#10;28TWHhbTLjxDrNy0Vpp9tJcXUqQPKyxRqWYhEBZzgH5VBY9ACSBV7wYdRujN408XQ3NtqGpwxeZp&#10;VxdJIumxIGKWw8omMupd2eRS5Z3YB2jSJU8x8Y+JFbXmsrq3NxpfhqaxuNUtEtVf7bq9xcRR6VZe&#10;Y6MqFZXS4cZjkid9PlLCJ3D9RqWseItI0iK31W8S5u1hUXE9vbmGOR8YZlQliik5IUsxAOCx61i4&#10;czsi21GKb6noMvibRLWMmRowfQGqN149soYylqi88ZArwjXPHOqi7+aVgN3IrU0HxlJOihiW9cmr&#10;+qtK5PtYnpl14kvfJeaG5dY8HK5rjNdk1fVZhIASobIz3q3Y+IklTaTx3BrbsLi1vQqtboMDjihL&#10;lDm59CDwfbatlPMbbxnO6tLxlfy28GyS5BKAEEPWdfXeo28jRWERwDwVFc94gm1SaNxPNlsYANSo&#10;c0rsOaysXh8TdUaL7C9wSq8Y3VHH4ruHl3sTj615np+uPqEceqWvmeTPGskZkjZG2sARlWAKnB6E&#10;AjvXT6BcSXQUSE4PfFbSpxSIc3umd/pXjC7JUKoOema0fE1xNNopeJMyk5yOe1Y/h7T9OADNINwO&#10;eec1o6h4nstMiceQp465rnlvojaLutTkLKDXJbgq/mKpP3uTW3H4d1W6UfZrqRm9CDWf/wAJ8zXe&#10;yBVVSeQFFdVofjBJVRflz7cU5c4lylPSfBHiSX/j9t9o3HGGJyM8dhzj8veup0fwLaW0bfa5UJI9&#10;Kv6RqKyRGS5Y4xnIrlvHOs3axu1hKwxWPNKTsVokbtvomi6YGNzfQ5ycrkHiq2p+LvDscDW8I344&#10;ry5PEGoecUmZmZj3NbWkR2+5Zpucj7prT2Vt2Tz32NuHxI5uS2mWPltng9ami0570Ncarzxn56n0&#10;y/0yBA62gLY61abR7zxIwtrdypccYHSi6j5D3Rl6bqfh6yufsoiUMDyRXa6Gum6im2O4XBHQ8V5b&#10;4k8C6nol4XMrMwbmk0vxHrOluEDN8vQU3DnWhnzuMtT1Txj4c0fwx4cufGus3RjsbSJpLiSK2eUx&#10;oqlmYhASAADkngdyK81Hxlv4LaGbQ/hlPrDXUe+0i07UMNdDCtiEyxKsxZFuZF2MVKwLuZWlRKyv&#10;HXxZ8S+JLDS/AkGkzT6Zq2sWKarfP532dbMXqJcxN5YBYvGJBsLKrIspfKKVf0s+HPCmu+KovFvi&#10;N5tTSK5jubOHUYoZYbm5aKSOHymc5WQfvJQhYRBrt3CqzErg+eDs9TdKMlc8ti+MPja/8LXPiqXw&#10;9p+iWtzctb291pj3N9vk89LVBOhitri3kaYmHb5TSKIZchGiCnnPFvxp8KeNPFmmaF4atNT1j+zm&#10;mvdL8SaI6Xy2489oFvDLNA0aNGQzPlxGoEzDcsdvuh/aZ1Xx94phjudI+CTapokltf3V9YX2oxw2&#10;rwRqbJp7aeF/NuGuLS4uYYkuNsDGJ5wruAJM7Wfg94s8d2y6X8KvDF3cRx+Kbq9/sy1hTSojHAZb&#10;a0nt7oQSCB9kZhc5MbxWhliIV9t3pHla1RVooPDXxi+IXi740rdeL47vWRpljbadc3bwrZWw1IR2&#10;k5vzDMgJVbfUt6RsnzTaf8m75SnqPgn4ga54Lgu538N3uqT6bpbaje2txq0tssqyODbNhWVw8irJ&#10;CFFqoaS1l3AeZvPh3wNGqeKtMuvH3xX1K+gtToC6jHKRJazWt9c6jqHklfs+ZElkt/sPlQM4YQSw&#10;oTJvlmS58dfHF38Y/g3qsvw21aSbUJdFvjc3mi6G+pyRQCGETrE6Hy5bYuiLKkYQpM8UqurpGj3y&#10;U2iW5KSR9B6b8StM+KVwdZm8D+fZarqEc63GoLpt0ltZFYWXzJLS4Df6XGsAjgj82QfaImcSrIIW&#10;888Aa1qt38StZ+MPhTw7c6zpMuhTf2E3hyVJRplrYSGEgW8TOk0l00kt20UpeY+dFDsjZJJm881F&#10;Z/FMt98HPHV1Fe6v4ptZD4w1Dw9drPMtjdRXCnT9OuJvPkJaVhcPHtaOKydlwzTwwt7LN8Vvhjr3&#10;h/xB4c+HN/Frep6/LcWOnpNb/ZtRJjM9rdwBpywEUMsKx5ZN0cWIwZLh4o2wknfQ2UUlqV/E/hiw&#10;8X391D4e186raWiRA6lJqLy2FuZwcQpcCTdK5TIyRw02392BHHT/AAv8N7a6VLl7W4ZG5X7QG3kc&#10;8sG5U/7JAI6EAjAl+GWoW0+tW9q2kadExDak8+oabJEqWVzJLLbG0h86SKDbuA8pPL2khzvG0yel&#10;6d8UfCc+ryaJrtlaweZMYo5YLgMZXBJVcEAqzJhwozjDAnhS9qc4xsc8oxcjI03wVGkSwx2YTHQj&#10;tXSaL4XutPj3afaJljy+3Jroo7/wbfRINOtyi4G4E8/nXQ6N4h8I2TLCEUDHLMcmuec5PoaQjFbl&#10;Dw+99otmZdUdkAwNzEAZ7CuV+Kfxf8KeCbR7u602S6vScRqeRnHA6YHrXpMur+G/Ex+x20O4g4Vi&#10;Mc+wriPiR4D+HMlm+h634nWJB+8kt5Fyxf13DkmsoOPOuZFzVo6M8T1b496xfacz2+kRRySHOFjB&#10;YfjXnt34p8b3upm7uDKGZvlzkcV6/qXg3wLo9zF/wjt2brcOfNH3RR4w0LR7eGG7hsw8jAHCc/yr&#10;0Y1IXskcXJKW7MPwPp/xJ14JHDfMqsBwCTxXrfg34PazBbjVPFeuNbwL8zySvsUD8axPh34u1SyC&#10;6f4b8OrFOy4E9wM4+grU8Q6R4m1XTJZvGviU8N8qmTAA9sVzVZOUuxrBRibHizxh4J061Sx0W6N0&#10;kbANzjef8Kt+HNe+3WrJpcBV2Q4VW+VfrXijaNNd6m66fcyeSjYR3Byfeugto/GumqlvpzsFIGXB&#10;6/Ws3TVrXL5m5XaLfjDwtrer6uzRSPvLHJL1b8Ljxn4NUyeRI0IIHUjNb/gfR/EEsonv4zIxI+Zh&#10;xmu5vfBw1JYv7UnEcYYEgd/bAqHNR0NIw5tTk9P0HWPGyG71CzMcY5bPJP0qPSvhWr6q11p0aRRB&#10;sEueteg6pcaJ4Y00WIuWhZ1Cho1ywHr7VS8FaX4bAmEF9e3jzMzNJe3BYYJzgKMKvftn3qFUkjX2&#10;UTO0u70KynmsLAPq1/buqGztGXgkdWJIAUdz2965P4seJPAn2s2Xi7xxbgxOUe2gTeIn6FevJHpx&#10;Wt478OaTb3FzD8MJ5tM128dVnngbcuzodyNnAxnG3bkgdcV51qXwPbxbF5UkSq9p8kly/AbH8TZP&#10;U/1rWHs27tmU+Ze6jPn1n4KQXSXOk2jzrCpMSFf9a/q3+FX9O8S+JddkEOiwSRFuEVBsRB9Ki8Pf&#10;Cp7OcolgZhCeXVfkrtNB8P3F3Mq2kCjacExjpWrlFbExi2zH1z4d+KLqFbme6aSVItzCMHA+tcZP&#10;4A1+a5+032Qm7oRX0b4fjS0g+wyBCSPnU9TR4j8P+H9T8q3MscR3ZYYOD9cVj7Zpm3sovY808CeH&#10;ba3tREulJjHMjj73tXcaF4XjkYSPZgAdAqV0ml+HdNsLXfZKrnHykrxmsfxF44t/AumS6j4r1vTY&#10;oEBOApRvYAZOcngY71PNKo7RKUY01dm7BNpOjosVzewxMegkkA/DmotZsTr8O21l+VPQ/eNed2ni&#10;DQ9Sil+K2p6tC0MdvhLQJ5iRruGCOTmQYwSox1HbnO1740eJ4NDjNnoM1j9tUtArqN5ycAsR0GB0&#10;HPvS9jJC9qjuYY/CugXDzaxqUTXCkbowQTntmuX+JPjy51CYab4VvJlJwp8o4C8dBXBeFfCnjDU9&#10;Z/tDUL6QrJJnleufrXrWkeBIbWBZLW0LSDl3Yck05KMGRFyqI4Bfhj4s154lhJy6gzTTNlifxr0T&#10;wl8H9O0S1QXvlzSgfMWGeavSXOkeFdPm1HxBqnkLGv3iOfTA9Tkjiuf1Dx74qvWistI8JamEnBPm&#10;zbbdymeoD5I/LP0pPnmt9C0ow6HX+JLZNO8PzPb69HpsUERLzOVVV+rH7o6cjn0rmPA2g+EPFGjx&#10;avrV++vTh9xe4DeTuPQKjcED1OT3rN8SeBPGPi22Gn67q9tYaUHV7jzIzI7x53MNzN8je4OBzxU/&#10;hLxl4e0vSk0TwpFKYICY4JirN5oBI3BiPmHvk/Wly2hoxqScrtHdx6Dp8Vkttb6fFDDGCYraBAiA&#10;/QcVyHjLUPE9mjw5NtAAdqwZ3f8A1q2NK17XNQuVhEeEUfMSefyp/iXVfD8ahNau4t54WFPmdvao&#10;jdMqWqPHz4Tg129JsdJlluHb5pLj5m6+pr0Tw94HfTLKNZ22uByi9qzr3xhLZXa6L4c0qO2eU/NM&#10;3LKPc+tdf4cs/JtFfULrLMMnnJrSpKVrkwirl7Q9BsNNiFxtXd1ye1Y/xQaXUPD01ppt7MsmBxDk&#10;9+a2NQsLOwhe+it2mmYfu0kmYAnt0zgfQV4/LafGLxF4wtdV1DS4dO0mLUWZ7GKdpDKFYhWZic5O&#10;Mj5QACDjNZ0487bbtYqbaVkjjPHHwsu9DhFxcSSSXUq7lhfJZQfXPSvPNW8PeI4mLzx7EHTivr6T&#10;wjaanJJqWpwQpJKP9XneVPr9eK80+LHhC3dTb2FpcyPggyGLZGo9Bzlj+GPeuiniNeVnPPD6XR8z&#10;agb8S+XOTgGtfw5JbWUauyfOf4jXoHhn9nbxT4zvTItm0dtv++eK9a8Ifsn+CtCijuNck+0yjny3&#10;Pyg1pVxNNK1zONGT12PBRqd4RkO2D0or6sT4S/DxVCjSLPgf88xRWH1pdjo9lLufhnqn7bPiuz+G&#10;l98MfgP8LtEgtPHUM17e/DHRtRuLyK6so5ppbu7t7W0W5RA6xTCWKG6MKo7fuYJt7V84/tMaX4O+&#10;Jf7PHgf9qP4ufCjVPEN14NI0jR9Bs9U0lI3gtxHbRzSQ27rqEEIkhfCzh0YgKJcMZK9xs/gp+zZ+&#10;0JpVxov7Q37UXiTS/iVb2QtvDFrfaJdaPZ2UCmS2ltmLsuotJZSGcRtPeSxxTxSQJa3EccYufhD/&#10;AIKEfs/w/svW/hzxr8MPF2iavpniHTd2q6PZ6rHqL2KmSVUtryeLyZrhpUje48yW2heNpUCsWVWX&#10;qqr3bNafd/wTSlZSstz7T/4Ju/thfsaeM/hxP4I+PnwkuLfxIWWQwL8QbXSNEuDbIkq20sNxLCUS&#10;JplCHJEsglEX3Gr6m/ali/ZZf9lzxhbfDX4qfCuy1Gazudc0+Dw3fWYsdLvLSe3S1htoZRBIsoxe&#10;JHeQFUkLyNLa3UrID85/8EI7f4a+Cv2Uk+Gmr+HPCeu6r48v7zUtZg8Q6BazXenCJwIo/tEqzCYR&#10;iCO4Mb2bKnnB2Ox1kGl/wUP+Hn7L3jG28H/Dj9mLwtZ3Gm674ysLWPRU0zTb15mkmmhuFgmuIZdQ&#10;tD5iRqgsGayKBsRqZVeTowNOnyXSWnn+ZjiJS9vyps7Pw3/wUZ/Za8GaZpPxi8YftMJ42+LmpQ/u&#10;F074f3U9v4evHkkme2sViuopCwmm8veTNFKqxDy2jRVpPgv/AMFsdE+MWvXOjXf7N178S3tluNQ0&#10;/UL19fuZ4fs7wiyXToI9OuBYzbQGWXzAxmiaSW4UiNj0P7P+k/Hbxn8RNZ+CHjD9qU6N4C+HV4NP&#10;0nwXJ4f02PV4pp5pYjbSwrFb218F+zTh47cSbljlijW4R/3v1J4O+EHxKN9BFoHx61/wv4KvLOGw&#10;bwno2nWtvFpixhWjtF+zw27aRIVkIYpl23+WzJJFDJJpCKk9F6/1b/gGU3GLfM7v7j5I1X9uv4p6&#10;/wDFvTLj9pmW/wDBvhea4trW10OW61q2m1DyPOKSif7FPcWc0kTwxzPbrHJICpd4mlbPjnjmX4Vf&#10;FDxU3xg8JfBnX/jDFo2oyab42t/A/hq8nu9Ls0g+S/luZ9PdXvIZWvXWeaSeTMihkVYd5++fB/7D&#10;fwe8F+ItU1D4n/DCH4oeIbizsrWLxRrd3Hf3CW8yup3W2tSvbwRRTxuYwrTy7ZFGCclszUvEHhv9&#10;nfxBo9r8APE2p+IPBAkk0GTRtJ8Hpqr6fJK6tZWhljtpzc2UL3NwFtbZ7eSCKXA87MEJ0lRUpOy0&#10;/rsKNaMfh3Pkr4iftPaT8cvGVh4pT9mnVfHXgP4QagLeK/8AEHgK3gudK04pJbXWhag9n5sgMkO9&#10;oJLiKGf7XIcRBiFPufwr8dfsvfFn9n7Q/CWs/HDRb/xvpdve2jfCi88DtqOuzDErSW0ljsuJ4VlS&#10;K2mYtayWuUE0tpMxJNL40fsheOPix44udU1LxZ4Pn8XeENS0+W5uvEPhi9vCPD9wLgKdTiv7gLdW&#10;8UMkcKiSOKaOeCRz9mXzrybzbTPEfw4/Z48b2/7Pfxe+EWqaJ8V/DU9pbfCz4l/AvRYtcW182WC5&#10;W2KXapqE8UE08tuYXSSd7e+uIJWlBjlbGUHGSa27bL8S1K8fP7z5auv2Jf2qvgtr3iT42/sS64vw&#10;w1fTfEy283wk8Q+I/wCytXjSRpJ7RYre/wARrGbURpAZpGnuJRcHY4maOHZ/Zt/aq/Zk8R/tBfDy&#10;0+PfwwS18UN41l8P/FvQfHVmLddQW8imhtr+7hEaw2c8E1zvM8EEDM1w7SedIpmP3T4o/aK+OvxP&#10;1jQP2m9D8G6p4d+KGk6PLo2l2EXgC+uNJ8R2EsjQSWpvftJ88vPdI0doUIjuohFKGMa3EXxJ/wAF&#10;Qfh3+z1cfspeHPGvj7wyvgz4wy6x/bHhnWbDwfqNhL4kinkNzfzXbzxx2nmpI1qDHCXdAbeL7TME&#10;c1y1KFl7Sm7d102/qx0Rq8z5Zo/a/wADeIdT8NsvgzXbCWe5tbiS2sZre08tr+1is47gXSRKiIyr&#10;5sVszRARG4wqrEJFiX58/wCCif7Rv/BPrwd4I8SeBv2uPEGneKNN1S0WTQNE0XUIrjVdE1PbiR7e&#10;VctYOfLtplYcM8chZGLbZPxw1L/grL+3T4G+Deh/Dr4efFB9e8GQtJdeHJbWxim1Lw86QzRzqtwI&#10;/tEXlRSTqsy4jEW75ImV4Ya3wi/4J0ftUftY3ek/E349+KtF8KaFrlyk5k8Q+LbdZYoyhnU3kCyt&#10;cWjXKKohEsStK86GNcMSbWKhKkklqZRwUlVbb0O213/goJ4x/aCI8AaF+0BJI3hFkPwp8MfEG3tr&#10;jTryfFwQtze3ET232lMpHDJOqwlpQgSPzJLpPGPG/wCyR+2p48+JEXiX9s268R6HYeIVfxC800kN&#10;/e6vAQXu7i3zc+XL5aj94WkDQiSIsqxZK/tuv7Gl78HP2Tvid+yylt4W8LeD9M+G2o3Or+GvB/gi&#10;KJNdjjs5wpmvbqaWd/MZcl3jLlFxHOs8NzFB4v8AF/8A4JffFj9k7w5rtj8PP2hGax07xBaanPpP&#10;iSf7JFZWQnxp2p2l/CjvpjRubiI3BjeK1ub6QiC1t1N9Jjy1OdXba7djeM4L4UtDpv2Pv+Ccn/BP&#10;T4ZeGIfF3gD9mOx0m4BttZ1rXPifrBm1TwxYR7rUuWjeRft0m67MkcbRLazpGJUDQwmTjv2pm8Zf&#10;tUWut/GL9jz9nS48aaL4P8I6noOl/EbUL7SdD0OaySAozi0uIVW6EcZeKS5j8oRvao0Vzb7xBH8X&#10;+MfGPiLVPjF4O/Z98a/skfEbTpNOg1CbUp7bxuDYeJvDcc13M9vZwxT21lcW0V3IPOksHhguEtJ5&#10;kW1DMYP0K+EX7Rv7RkW39kv4CfsiXFt418ESx20Hhy4tLLRtA8LDMyG6uLm11W8+2XG3Ez2kjI0w&#10;SO4hUOgnfp/dN8qsnb+v6/U55e1iud6s+L/+Cafjb47ax8WviT+0n8NbT4b6EdEsdC8PXuqeLviR&#10;NFq2iW08kdrNPbqbmyOoyD7K+2C5njX5Ejj3oyBvunW/g9/wTd+JA1PxN+1F/wAFALjx34+8NfZ1&#10;/tv4qeKL7SbTRZo2SZpLLT7C4014twbKlJZAMhgznIb4i/4Jn+AY/DPxN8b/ABi+Mfh3w1eeKvh7&#10;4+fS4z4h8R3+mN5cc8UE9npEVtdWgvLqaCKcJHcb2ZrexhRNjSvF+n8fxP8AjD4f+K+rfGW6+Lmi&#10;eGLLULdV1nwZ8QpJplS4kto5bHTlmmsrfypN08kjSpczwx75oxFKts0i5YaDs10Kryd01ufNF/8A&#10;tVftT6FB4YT9nn4y6p8UdP0DxBfS2epeJPgfq149qbmO/stPv0u7GAQ3KX14g+zPI13M0zq00rFZ&#10;krtPhh8TvH/xj8C2/wAE/Gv/AATTg+InhvwxcT2M2u6ZDp9zdyXALtqC2tprMej3WlX8efMO2KQm&#10;Tyn2BpvPk9F/Zo+CXxD8CfAu0+FV22jeLYfDF9Ja+Hr6zil02HU7m11xo1W8sTIkLwRjTpCfJvmz&#10;D5BnsJpI4Sd7xR8R/CHi3x/ZftMeDvDmtxWXgp9OvvHXgiKRbK81Gwitmaz1V7czpIYoDcQyMs0M&#10;fmR2MRL7rSOE7Si23ZEKUVpY88/Ya+Ifjrxx8ffHfwIsvFniPw94g0mz03T7a88b+MZrfxTqGnok&#10;t2zz6drMNyplgjuYlBtbWK0l8+4n80mVUjyfhr+xT4r8Y+GvitZeJ/2oPiBaX+l/H7VLnTLXxV9k&#10;sbW31JjDfQ3NuxsGOlTXM10V+0xI0M1vfyILV1uvLr3f9pb4E+HfiRHf3WiaFofxD8V6d4ctNPXw&#10;j4qk8y5S4SZpLJzLctNcQW8zySo6S72bzLW4W6tHtFu0+Y/gp8XNV+DXxg+KsjftbeOWsNR8QaZJ&#10;4e8PatpbeJJG1K4/0C3gv11Cxt9XmFtPaxWbzxzxSxyi3tXmM1sHlEm3qEWndxGaR+zkPEXjzWvh&#10;vqWo6p8Ff2jNBafVPCPiWC0s7LQPiclqyX8N5InlzJ50TSeZcRLLJ9nuGkuF+0+Qwh+Bv+CiX7Tm&#10;o/Er9lDTH8Z6/d6t4/uvBUFja65q3hXR486bbSyC+g84WMEtqAlpaReQJ7hZftZWKW6S5mDfcP8A&#10;wUa/aB+OPj/9jyVvib8FrWTwD4n1i2MnibTZ4rXUoPs1n9te507SZLq4j04R20UkDvb6lOwmIHlR&#10;TPdQN+ZPwt+Alt+1l47vNW1FrjXNB8J6QftUus3tvpM+sxWl3drG0FzK72+p3D2wvXij+0SOLfTJ&#10;7MBmSK+rjxEnz8sPmdNBcy5ps67Xv2aNL8Zf8E/dG8c3GqeGdS8Qxafp2v3vinRfEEdvdaTcxgRH&#10;TNS055Li3nto7aWNQ+yxMYljMym3tGY+qfsu/GvTvDP7NmpxWnw/1bxn4g0WSy8Uz2V54K0O+0W1&#10;srC+FubO4v7Sz3/ZR9kjV52ubW3EV3csLUKI5Lr2rxP+x1onxd+EPj60/Yz/AGdfGemajqPhSC80&#10;TwpfeJoQl2r3V6by8OmavfXFxex3UE0aLepHIslzA8cLlY953PDXxj8d/wDBLv4maX+1Jq0/wz0P&#10;4UfH7TdJmTwloekQ6Vo1sY7GCS8u7NPtTvBy7eTayZRhduzGB5JI0XJUi03t95bmnFrdnC/s/f8A&#10;BP2D9pT49zN+25+zFpHgPS/EWhLa+ENTu7OeeC4uJHn23Nn/AGdp0FjdqqyYUB4UZY7aR3uo9yTe&#10;+/FD/glf/wAEofjb4Al0n4g2Xwe8B6Vo2lzWvgTWNC1KPw1quvWZhaMardeZO63UZnWSS3kaImdY&#10;YpVl8iTyXpfs9/HP4hfHPxon7Iv7IS+FvFT2Xgqa41j4n3drqfgx9Kg1E2bHT9P820luyYLO2ENj&#10;cGOVTayRho3htWWT6X8XeOfi98bdC179nqc2On3cbHw/a+EPBGpy6X4T0a6jjij+yan4iiEdxcZI&#10;jni02wS3ujDOIrmJo3cwXGEYrQiU232sflX8GP8AgmX+z34T+BPhbx98Sf2g28LW/wDxN7CE674m&#10;VdGg1aC4e3k2WEMVwsl0iDbJAzzJcW9ysqeZFHeLZ/WNp8Ov2mPDH7MsPx3/AGlv24R4f8I+EoIb&#10;/wAA6JqPgPTLWwt7G2tg2niaKTTxDBJIWiFsfsc0lu7ojo92kMUHpfwG+Gvw8/aC8O6/onwru7ib&#10;4hWvjvX9P1H4g+H9Ls9G8PjXYdWe+h1dL8wy3eqOyIs6WS3Vzsa2RZfIjYXS0/2ZPhN8Hvh18R4f&#10;hx8Rvi3PrfxM8Zwf8Sb4g6lq91JqtzYvbtfCCz/tF5Jra0ubR5pkuLfDKxntZ5EurWGe76aCp82x&#10;lXnJq66Hk/wp+Gr/AB2+KGp/FT4+eHvik1/r/hm3i+H3h5/ik1lfnSJVW5t54lsruwtykFzpVzci&#10;2gyGN6reTHBbW88+v4f1TV7/AMVeIvjx8IP2afDOheGfDPwmmfxtomo+G7bTj400u8V55by0guo5&#10;kkjR7UXJhup2QySq6zSJPJLfdZ4eT9mnWfB3jfT/AIw6p4A8K6b4kjt9N1n/AISmbQov7SEardyT&#10;G4uUiMurrcvLAUkl2RTWa3skKmZUl5n4sftL/sIWfj3S/CHwU/aD1G48c+GfCNrB8OdD+BUN/r8b&#10;agttdQMotrFDbXqqsNgTFcbDJFbCInypJo37uWklZvU5+eUnpc9D0Hwx+z38MNc0Lx3oXwngsfCs&#10;ci6M91daC6apoN9ctHDaTnUb2K22vFdJcfaYLecXFteyzSTSuWkWLyf9uHW/iXq3ww+Hf7MnwT/a&#10;gtNZ8SeIG1XxDrPjnx3rxuNL8PaJokkVw+oyQ/6UbmGZrZJ1klM+RCzxpErtt8o8O/8ABXf9pb4Y&#10;aRJp/wAKf2FvH934lvDqEOma34i0e/jj8UWdnMEk1e40siW5e7tIYHhuGt7h40CBJXIt7S3TwX4Z&#10;+C/+Cgf7Y3wl8Sftv+DfFGgafJ44uZ/B7+HPE95ej7fpFmi399eSJtFrNbi6Q3NyGj2TXKTReXI9&#10;wbaXmq1IPRPU1hCbeuh6x4y8P+JP2jvFPjD9kv8AZG8a2emaF8J73QdT1b4patHeaY8uqMtzcap4&#10;wtrGGBLKC7FpGzxzTyxTx2unR/ZHaR5Gb6x8O/8ABPfXvi7oWmfBn4+f8FDvi14s8O2uk3kmjzeF&#10;/GCR6dNMltfLdpZG8juZHsTp00VurzXTFcTJM3k6jaSSeVfsf/8ABMz9nv8AZs8Va7+z7+0Nq3xV&#10;a30rw/otxr1v4Z8H3ECXs2ozXCPaXNxpsl/DcRyeRHuLzW6vEwQxnyXWP2X4s/EX4s6NrMHwq0nx&#10;b458a/DnQNCtE8HLomoacbvw/wDY2dp3vk8J+XJc29qLC1m+1W1wktkbzTg9heSyrHJxe82dLfRa&#10;mP8AtGfsn/s2eFW8F/sy/skR+OPHvxC1LxUupjwbe+JX0zw9Jo6PGbiTWLCyjttLj09444naEQQ3&#10;N2Lm2Ku4cBu08G/s7/AP4FfCbQIfiZ4AvLPWvGXgIQ3vgbwnYNaW6SkWVlBbPp1qI7W5mB1dy0mp&#10;/anjluVV7p0QSM79jgeAfh78JNW+E/w1+MGkeJfiD8ZtXlST4i+HtNhmuLDSI4pJby9uhBLJcQX7&#10;INQubS3k+YT3trGLaJYri2t+v8SfETwd4u+NDah4I8Z/8LR1nRUhbxfoV14n02W60vSbOS6kTxHP&#10;HGLaKKW0kuLiBLe1UpMk0MxeTzopW3pNc3vdDGq52UT0TRfhz4l17wvceEPE81lp9k+n/wBnadpv&#10;hWNYrbTYltzAssQeMq0hyXRWTyYAsKJGTCZpq91peot8S9J0q88NQ3L69p/iPS9d8M3d80dhfPDc&#10;2JZxHIrxiSazM11Fbu/zi4Y52S3N2vQeFfCmvzW0WpL8QBe6mkbRXN1pqf6JaXCvEtxbpAdu6NZb&#10;dkxNuuI980YljJJHl/iH4pzah+0jofxf8YeMrbSPBWh6zDoX9iF2eS516Ua1pq3TouQs4kRLVIYk&#10;aSaC8hlMu1UhroqOyujkp+82mep/DfU7Hxd4Yl1i41hA2j6pe2d7d3c0aSxC1meJZboKFFvI8Cxz&#10;ujJGU87Bjj5QeC+JNM+JnxaGo2vwnSXwwnxk0uRtP17E63kWn2yrb3OpwCWbakQgm0+PzIoIpLie&#10;SJYZntvJ1OCn+118WdB0jxXYfFLxh4WsLa4vfsM2hfCzXrqZPEXj6CCYpHFFYQhnjDveRAadIVlu&#10;m8s3McKafLaXOv8ADArpPih/j58dfitAPGcWiXlj4y1bxHDPp2nRw3UttJb2VpDfPDJptlbtapI6&#10;yRRi5e5ZkMol3LnzzeiNIwUVex7B/Yv/AAiHgPTvD3gPR47298J6QljpUCWdlbrqMUUQjexHlJFF&#10;a7zbx8wrDFFLHHhfLjeE88ut+GfHPiPT9N8PXDapo1rAuqXV7bzg2oaSJTZ20oddsxkiuGuwoO6L&#10;yLZ3CiaEvf1q91KS8t9B+EOlOX1PUFub3WbmxnFqbT90ZZoJ2jMdzIYWRbdFJiCooA8qHyzy3w0u&#10;NM0PUdQ+DHg/V7q/j8P7r8380yySzR3V9ext5hWGNTMt7aajExwzEQI7vJJJIV2iujMHzbs6271S&#10;98K6gbu1tbnUdG8mWSR7ZZLi7smjjZ8LEoaS5jcIVCpvmErooR0cmG54n+J1jovw1m8b6d5GtRTR&#10;W39h29rfqseq3N08cVjBHONyKtxNNBGsx/dqJg5OwE1n6jPpfhHRp/E3jvxJZaNpVhEWv9T1S8S3&#10;t7dc4DSSyMqou4gZJAywFeN/E/wbo3xJ+J2n+Br+51T/AIRRJW1E+HLjT1jj1XUlunW5vLdZkWVY&#10;0Rw8tyWFuTdpLarJfXEVzASiioe89T2fwxYzaLdaX8M9J1iXWdSsbv7b8QdahtIzDdXj2zOIpBK7&#10;vDK8ktvPFBGWNvbwwITHE9usnRWvjT4ba9Ys+np/bZP2iCIaMROvnQruaJ5QfKhfPygSugLHGc15&#10;X4e+Fvwj8F3y694Q+DfhXSb6ORmS9sPDtvDcbzyzGRUDFieS2ck8kk10B8a34m/eSNnvU+xl3JlV&#10;g3oaPiX4QJq9h/akNkkRLnEMchfauTtJOByRgkcgEkAkDJ55/BN34bTfcxYGODiuv0LxxcyoIjLj&#10;PTml8SWWo+Jo/KtUZiwwPSqjKcdGzOUYvY8xl8T3UXi6bTViZbW3sIXEgiG2SaR5dylsklkWOM7c&#10;DAmyd24bOp0XxWECqXHI65rkfAHgCS08OX+peILW6gurrxBqcm65Cl7iIXkyQSZUncht0h8sn/lk&#10;IxxjAmudNns3L20jFfTFaPkkReUWelW+vxyx74tpbGK43xjqn/CUapN4K0+OWRQi/wBs3iErHbRt&#10;g+Rux800i/wqQ0cbiRihaES0LrxFqujWUNjpssX9p6pL9l0pbi2aWNJCpZppFVkzHEitIy749+0R&#10;q6vIldXZaJHa6RDYQ6hPcmNT5lzduGklYklnYgBckknChVHRVVQAM7KLNVL3bnG31usN46HB564r&#10;U0ePyrfEbDipNU8J3kt5+4Un1cHipYPDl3aABx1HQU3K5m2rF/TNVnifccEA44qzqyfbLZppTgkc&#10;CqVtbvaYUqSM9AKszzOV5Hy46EVm9ylLTU4vVGlspi4B+91rT8M+MVgkCTSYwe9aU+iLqyFHTaD/&#10;ABYrmdV8H3OnXDNFKSinrV6NCu7aHqnh74iWcsfkvcjHcCtG9vdO1OJvJAYY6ivJdHhaAq7SH8K6&#10;3R9YhtE2kFuOaxdNJ3RaqdzQn8Iw3knmWhwxPftUo02y0eLN3PkrzRba5qBSR7KzZtkTSZPCjAJw&#10;T1HYdD/OuW8cahr+mStquseJ9MjsUBBsZbVlnlYhyFWXzcD7uf8AVnIUjvuDV3uXa6ubMnjEPL5F&#10;kQFBx8oro/Dfj2fTXDFipx61yXgTRLLUov7Snjltz5jLJb3LIXjYHBBKMynseGI5Fb91oNvLOPsh&#10;OM9R3okoPQS5kbmo+PtCvLyWDU1KbIVmknkdCigtt+bDEqAcZLALzwTg45/xsrTQC00p7WDdOFm3&#10;BGnuAdoEMKuNoZtzZkYNGgQ7tuSyUT4a0RvFVvq08yTR6VI0rFkmuJRdkxrGojHyrEg67P4iSSjb&#10;i/E+Pte1fUfiLa36aP4l03TbfSpNWW308RNc3MTNGiXi2hcyWxgW5cvHKitL5uPLaUqkuatF6FfE&#10;cx4i+LgtPEH2eLxjc6deX+m3cq2WmRfb9Nghhu4gWlZJI7hyqkoxQxAjykn8pYHJ34vib401u8Tx&#10;Te6DpusaZZXNvZ+Gb+JE8QWejTqzSyXt0sbARXRQYRlVoYNgDSrvcFPg98D9X1DwFe/FG68SWvl2&#10;ujQXmmW9ytwEVm+zz2xD3VxF9oRZPPaB59rGR0dJkjKY6eN/BXiDWL3wBB8RtMufA2m2dmdK1PTP&#10;EdoJrS3hvALi+maG6WeObCM8U6I8WArt5bbw45xNVFtlV/AvxN8W+DfDmueF/EmpajoHiZZrmGw3&#10;WbagsM0Ooz28NllCs1uZPKlmjdGjeGRvLbyY5Ul5/wCCHirwT4P07+3LTxlDBLeaxe23h7wO3ic6&#10;Lb6RZw287xpdmKFP7PK6dFAFa4j80u+JGZds0Pfaz8O9X0CTUfFvgXxFqlvqOnQrpVhB4qgZ9Avm&#10;a3t8STnMskjvJbLdLfqzpbxSwqyF4zEvI/DLxV4e8CfF2w1nSNL8Ra/c6z8O9U02xW6vJrcrPBfW&#10;InuoBdvMl9PezS2nMQaCOK1iDvjzAMea5vBcy1PKdItH8V+EPhD48u5rrxJbaj8LvDlzq8UulLcW&#10;cUMFncWrpFJOxE91v1SVWIZjGlnLlQJ41eh8Zv2m9O1v4Y6tpum/Dq21TT/D/hnVJPC8c2lyiO/t&#10;9Nme1kjS1IeKWxVHeaeVSN0lmp2IsVutO8c+INX+J0Y+HvwO8L2/gT4h2fjyPw3oEt1oyQxWN/p+&#10;of2faJbta+ckkCabaXK3Ack5meQAW+I3yNM8F3/xr8ef8Mu2Pg3wtfWcz23h7Xr3wZr139o0XQrM&#10;pdKi38ywmd3uZZi8aRQtNBaXUbySzWsj2unNpYfsb6mRe6FolraaB8DdRsJ/F9xoSXN58TPFGrSy&#10;fZ4JRcr9vjsVuJpo7WdJnkeaWMxSRm/aItaSASW/vPwW8I614dh0+++Heuy6O0ZksodFk063gh1Q&#10;2ws7B7LzwizxnakYUFpGRkAluJzDuWPwt8G9Q1LW4/h1c6J4u0zwjIG/t3RdQ8JvZi4nks7ba00o&#10;Ep060hmQTM0UjNmeYLGI4I7h/pn4C/CWw1jwxpfxS0zQra11K6lun1w2rRxo125RbojZM4y1yk0r&#10;CR5SXZt7M0cbCHVSVxT1OI1nwNY6l4lW8hsYl1q12XTRtbxKhjl3hJUZV3YVVaEdCNgYoMqT0Wn+&#10;Ag9uNQ1ACGHy2ULcMcMGIYgqeDnA/Ud69W1Pwhdaf4hsHFhbxbrgQZVN3mQiF2Ck5GCHyR1GAeMn&#10;I534geF9W8Y60dL065KWiHEiBMbQOxOfWoVdS0MHTa1Mvw3e+GZrjyJ9TBVDiSXPFX/E3xI8GaNp&#10;z23h7TxcShT/AKRMev0FYesfDnTtGj+zCdYSo+dt3Wua1DQIvOFtZOZFJALgd81ShTk73I5mkVbD&#10;4s/EyC7uH0bbF5hIWQLkoPaq+jf2nr2sNqXiW6luZmPLsaut4fu1P9n2Bk3FsMoU5+ldx8P/AIdw&#10;GxW+uiIl+8GkYHcvZhjOc9R9a0m4QjoiUnJmfonwwu9XnD2ZZQ3JzXU6H8MlF4LC5h3NHyxk4A98&#10;muh8OXR0rNw9qq2seSZZTtB/xre8OeOdC8UPPaG3haNVZWKgFSvQ5Nckqk36G8KcGcPrmladpiXD&#10;eGb+Ge5tkDNFaEZHbr/npTvDvgrVvFFql5rqOu5cjzzgVysMnhODxj4i/wCEds3hhfUjBBfy+ZsG&#10;xV3hB90sJPMGeTg4rpdDh1jVLPfe6nOttHwSXxkf0qnFqOhLaUjZutC+HngbTGl1m7tnn6pBGQzZ&#10;+g6fjXIReOtV1fUE0/w3ocMcbNhZGXLGrN3Y+HN32TT5Rc3TtldzBuPWuw8G+ANO8KWT+INUuYRd&#10;Mu6JZpNsasegJxkc+nNTZRWurKi3Jmh4etxoEcQ8S6nuu5Y90Vig3SEZAyFHOMkZPQdyKd4j1y4u&#10;9GGv+HbcTiGV0kWR9mNpIPX0IIrwwWPj3XP2jNQ+I3ivxeVgsoWt9H0VGB8hGOA/Qhe/3Tvy2GOM&#10;g+ueG9b0K2uZ/COu3MDCSNWlXzcgbuACegPsKKlLks730HTqc91awzwhqHiHxxefb9cu/Js4xgRb&#10;sK3vW18R/Curar4ckt/BuvT6fdsgSGW1CsYwSMvtP3yFzgE4Jrl/jjouv6b4ImtPAF+8X2orbqlm&#10;I1lVX4LiR3CrgZ7HPqKk0/xfq2i3thpvi3xNbW9xeW8awpAuUY4x8pyep6kk9R0zUqLa5kXzqOjL&#10;Xw30jQ/BbmDUrHUDeXBw9zqc2+eYjje2DgZ9vWtDx0mg+Ho4dRv9NuZLKSdBLJbq7KhY43MFGAMn&#10;qaba+OfCcNu+qa3cQA27lZnuJ1Bj4zyOvQZxXnfjLW7H4hXF/wCXr+pz6XGxEcmkNJFbxNt+60hZ&#10;N+BliMEcgHtThTnOd2glVjCOjO91H4l6DoSMLHQhNpn2LzTdWqhiGJACFQd2ep6cY+uKlj8QtFeF&#10;dO8Jxq17cAvHDGyqVH905yc++K8T+Gml6BrmnSWsnjXWNdmKYGiaPwsSqSFYxKHdRyPnY56Zz0r2&#10;34a+B7TwjZSrpOjXdlLHHlIb2aS5lYjgkZ2gZxnCtjpwta1aMKOnUzp1J1NXsdRoelXdpoqSazch&#10;Z2GZX8vYcnqByT+tZF1rekeBvMjt5Lu/a4fdDayEOzN/cjXH/wCqsX7N8Z/HNleS28iaLHG5jsYD&#10;bgu7HILytIxIUcHCgNwMHsfN5Pgh+0vZT3Oo3+uabf3N0fsUM94Q5KNnMgy3yptBJydwzgIc8KlS&#10;pSfvzSHUqVIr3ItnffEH4ofExbJrTwxoBWcEeaVtZHjiU9MsBjA7tznsMDNeU+FPh94S8Shfih8X&#10;/ihBf2ttfGKSE3khtmOeih1zkdOW65JGMV2Gi/smapdaStl4719LuUsrXFxBcszFgeihgFVfZQD7&#10;11uj/DB/D9pHb6XY6fOtjIRaC4BkaJCOGBYYVlwCFC4JzzXR7bD0YuNN/p+Jl7KtUfNNHE/Dr4of&#10;D3x74xu7PQvBQu4HjWG0tQNyRqmR8sYyo4A+Y46ds16/4j8PXc2jDVrXw1bXt6oHk20sojCccfNg&#10;1x/hDwB4Y0LxRP4is/Ek7ao8xa9liijgikBJIVljVc4yOpIyo4r0Oe1udRtYxFqZIGSx3YyPeuLE&#10;VISmuTbzOmlTkoWkZvhPTNUsrRb3xcdNgvnJ/c2G50jXsMtyT6nArbtNWsWu2sbNy0icygoRj3qD&#10;+ytLsdNc2s8SzBSRNMSwB9SMjNYWuaNer4emTRfFV3Fe3XEdzbWSsobPYHO0dsk8ZNYJqb1NXeK0&#10;NXxfb+F9cA0PVbqOOeYfuZCqF1I5ym7OCDjmuUPxY+FvwqsP7M1bx5NqFyjLEsR2ySFvQLGMA46/&#10;SvKJPgR8VfEPirdrniyW/jjud00url2Rec7U5BHGOV4HH0ro/FHw40fwFLHqOh+KbXT3V0D6foHh&#10;QT3d25IO1pDIScnoTjk85OK7FRoRSi53OX2td3fLY9D8QWt38V9Ejs7HVptO+0qv2i3ysc8cTc8h&#10;0bDEdsfiMVsaP4M0HQ7aGwFzvlhQD5nyzEDqfesL4a+FobXTP7atNE1K2uJ3Znk1V8S/MSfu7Vx1&#10;/ug/XrXW6bpVjZSm6ln3Sk5ZnYk//WrknLXlWx0wWl3uZ+q6NPIksltcyW5I+YouCfxrzpPC2rah&#10;rsyWuuxTzxk8lslB7k9DXrs+saU7eQ0okJOCE5rGvtV8HaFevGmmxC5uDl1jXDucYycfh19KUZOC&#10;0G4qR57onw/8U6pr7QLebmiOZJ1UhF/4ERyfYV6Pong+/sHRr3WDLtHIVcDNXbDXFuLTKW4jOPlU&#10;DgVUn8VWujhnu5ABnksaUpOQ0kjZns0uHDSOcKOAKguLTTJIwtzcFlU5H74r/IiuG8QfG3SI9Vh8&#10;Oi5EU9zxDCiM8kn0VQT+NbNn4b1u5jW7u9XEKuudroSRn2PeiUXFagpX0Rv/AG3RIIzAk8abuy9T&#10;/jVDVdM0q/xF9jmmJOMBOPxNU9D8G6Lo1y995011dSNmS4vbgu30A+6g9lAHtWld3otwVa9AGOIY&#10;ULMfyqG1fQLk2m6aLGFbe3jjiRf4E7Uup29tLHma52ke9ZR1eaSJy1vPbRquWubiIoo/Pkn2qpHc&#10;x6o6jTLK/wBQZuDPMPLhT3z3/DNQ0nqKxM1np245kfr/AM9aKcfD1yTlr6EHuBExAoqroZ/OL+33&#10;/wAFfvAfw+0TVPgV+zQvhLxP4V1OeGfV5r3wVpywXOoRxRot/a26QotvccZNxElvmRPMW3hbdJJ4&#10;X+zV/wAEv/8Agor/AMFV1sP2gda0fXLH4b3Ny9veeOb2GTUrmC2hUo0tvZhjdX4j2iPy4A7lvlAy&#10;Gx0f7Ev/AATa/tbQNF/bO8ParZ+NXeZ7vwn4Qe106aa5u0WUiK5shLci4k/1UwsS0F1PHzbxTsD5&#10;f2frPjHw1ceGPEv7b/wqa+8C6rcald2/iDVND1Gfw/a63qNs7W4ilh0mG0mjvp59926/aprdYHxd&#10;MJpYZl9ODdZ2Wi/MiyparVnjw/4IMfs2/AzWU8OXP7eKxXTXq3GgeMJrx0stVktIDLJYLDazI8Ky&#10;yOkaytcIRJDNHG8csZR8yX9nTwb4B+N3w48M/D61+M3gzWZLC7vdc0fSfF502c6qY5Ra3VreTxwW&#10;ixyxxq8TiCJnWKVAGnBhj+5bv9jL9ur4iahZfEn4W/HTw1bXHxBtIIPEOn+Ir251fTdYWS389GvW&#10;TTYHvEMVqi+ZJLKyeWkaSJHK614J4t+Bfx/8E/tveA/E37bGvSaamr6BdWfhTWPAviu93XL3kUhj&#10;u7VrqaG5gaIvFDI084uT5CRGOZXiE1+7GHu3FGpzz95ozLP9mfU/HfxF8OeIPDn7V/7SPxB8b6np&#10;j/8ACJvo2taRc33hq5jhl+3zTuLglJfMa13RSeU+A0Ejh5oZUf8AFX4n/wDBTz/hOrLR77xTrR0i&#10;1uNQXUPEHin4XaNDqg0uxUtLFb3xPk6hdQqLiWSDbG4MbGPzXxXeeOPhtpn7Pn7Wtp8Dviv461jW&#10;ZdP0KDStP+LPgnUbvRr/AEu8vJnNlY6va6TdSI677pnDm3jlmn+ywsuZRJJ9N+CP2fdA1BIvhPoX&#10;wa1zxjH/AGdKv2z4geJtQ07TZiJ45WNuZpppYbeDeyeWllcv58uXuFULNN1QlJap9P66mE4wT95X&#10;PjLSfEv7dngf4PaDd/8ADQOgwfD611qJdNvfHmhanaTy26QNNGII9KuJ3uLbCP8Avo1jihAhMM7Z&#10;dl9R0r4p/tq+J9c0z4Xp4G+FPi2Swb/SPGPw307Vfs3hs2ckUttBNFb6dBcZMiKRB5zgYYlFZI82&#10;vif4T1X4deOtZ+G19qfi7TPh34jluLzxZ4a8MeJ0v2sNa3PJdRQ6leALdXMsFqLk2zyfbLiO8cmB&#10;ZY4o69S0r4z+A/DehW/wk/Z91TTF1m+1RrWbXPh5plxDBpSrskeOPTrWO4fUYyHUCNfmgF2sTS2z&#10;/vRpCUnLlvqjKUYqPMl9x5X8Qvjn+0tYaH4n1X4jeFNM1zxLbXV+00vgDSH0fUdE077JvuXlh1C3&#10;iae2jiCxiJrgeeVAeO4DRSLwOn/HL4Wab4d8SfBj4m33xE0n44eL/N8SfDjTtX+Ed5puo2uu209w&#10;f7SXbEQysRMZF/exRgXX7+HzpQ30x4I/Zg+P+tanefFBfiFYGy1fxJFq914Zj19rk28lh5sKQPfz&#10;x3yuVmzM0DJL9lljKQSAqJa8z/a1n8O/sxfDHxD46/aM8V6hqUd7aSHTfBmr+KbTWbprgq3kiOG9&#10;0o28VpEHn+ePahQmJdskLJNVSnzK6f8Al/wwRmo6W+48KvP2/Na+FP7LTXXxG/a88A+LNO12JNc8&#10;Oz2nw2bULuPVrxp/7QsRPHerZ2awzNcrMjq8M9tcMiw3EMr29fn7/wAFC/2lNd/aS+LEem+Efjx/&#10;wmHh9pETRbbT7eUYmnSJ7gx2wVI1kN00m9+GkIyWY8nnPDvjaXxj8MNX+F/gv4gaTp9/J8SLG4W3&#10;8VyxC2n0+4bDGZ7gsJ1jnihLhizbCCPlRiPtP4Efs9eHPDWkNZv8KpHvb+4jTwp8cNC1t9Fi1VEE&#10;Mb2GnyRWNomvSySRTyCC5W3mZojHDPMVaV/KdWtV0tp/W56MKVODu0fMv7DP7IH7WVv+0TJ8L/Cn&#10;wj8SLfQxRad4k8M6xaR6NPfpLLHNJbLPIBLEssCM7sokkW3indcREyR/tZ8Z7D4kfEzX9E+E3xm/&#10;ZI0eK+8Owabq2j62mhTSyeWhLNBDdaRcXN+HBtVjaa1tmmiw0jLDCEkk8F+E37J3xB+Huu+GvhHr&#10;37Rnjnwzr8SWmt3Wp634jjEOpa/dweRK+mXMd9pryzfZJrUXRt7+9T/T4Y1S4JkdPZfiV4o0jwX4&#10;r8QeCPj7Y+LfgzF4UgtNS1bx7/wmXjLxFo12JJEVHF3Bc2ztFcrGbVzdRwSM3npDI7xh63oU1FO/&#10;+ZniKrk1ZnA2vi74/fEPxZq/7MvhDxqvxCtdG1q+uteW0AtPF9lo8McqXELNqFsttcXU3nRQKhgj&#10;nd7y7E0+ye9aXp/ir8cdJ+Jt98P/AIVftHa58TvBWq69PqkOo6H460SDw9/wlFw1ukq75pLK2S5t&#10;JfIhiubD7c9oqJFH5hWC2lbi/hz8Krj436nqn7R/gzWvD8+u654ag+16D8TNbk1GXW3s/tct+NIl&#10;1ObULe4jt1ktIVnuorkJcRSCSO0kR4S39s/9nfwn4ea21f4e+GLi28J6lY6fa2Wm6n4Y0i80fUdR&#10;1S7tdNOrW+pR3Bltry1luEIS1tbaK28plha3NzBO2so+8ZprQ7P46+Ff2e7H4V+MPA3x9s7zU9V1&#10;G1k1HwwljfSynQvEEHmusOjXlmZmh8uCTzbTzUVns5bSKSeBLYs3zX+zV+0P+2J+z3/whPi7UPh3&#10;e+JNH8LfE3X7T4j+MvAPgy/0/WfOmuI7a4ttUS5tyNUW4mGnS7VIvY5IzbMltP8AZZB3Xi7wx8OP&#10;hj8OpfAHxf8AhzLFo+neHdT/AOEA+IPh0Q27ay8OohhpOtefDbvBNGn2qZWguBYwpFIyAPaOx9P8&#10;NeNfgl+z9+2nZ6l8LvF1/pfw3+MPgLVNC1FtcBTQZtT0S1C/a7htSNrZ6tYfZYzbvLDc7w0e3zkE&#10;xe5xnuaWTWp4p+zL+0D8K/Av7cniP4g/Bvx/oOl+H/HnxCNjY2uqTSW6zT37fapdPmkWCQ2+Zg5W&#10;DDyExmOQmSPbX15D8WPC3jjUtXsfhx8avBuj6V4WaLVLPRPC/wAQLRpNPSwSSBVsnuLWe2jt54YI&#10;/ntXtVgiuAZI/MeUP8K/A79lT9nr43ftOeOtO+JXh/Rr7UdT8TapqHh3xP4a8R3MV/qVzZTE21zp&#10;+rLFc6lInmrBEZAlxLK00EjgPcqqes6P/wAE3/20fgz4Ps9I8d/DrwP8WNCNsLvWvDXiLwvqGkav&#10;pcMkNzctaLrulWudWdPOZpIzDOjM7xkts5xwVXknNPbmZNakp2fke0+Dde+MWla14v8AiX8FtQ0T&#10;xd8IrHUdPmt/DGjzXNxdw3Ns9i73szWkM06mOKOPEEWyVBHHI9rcT/aYSzwf+05L4++AfiHQ9Z+H&#10;Gl+IQ3jOx0/wLpOvWVvqNtFdatOI9DUMVM6xrZFW3zWi3bJdwh1hwJJqOp/tJ3fwQ+FMniv9sD4U&#10;fEjwld2Ft9luvEmkC4fRNJgiaW3ktdOvtOu7zShqaXETW8TXcWnzxBnSR0ZQHy/2s/hP4Mk8Gaz8&#10;QrLw3f8AjHVNavNLHgiLU7ryZ9cSG/0pTcwCeM2s8Bke2ku7m6XUrTUJIUnREiLCP0eeM9UY8tnZ&#10;nrmufsw/DTwsLmx+F3xz13xeugeB7nwdqvh7VvizdmGf9/boum28wkaLTdQuWMMMkYSSBlghjFtB&#10;56SR/MniX4j/AAi8N/tNeNvDPw88I694f8N6j4Xsrvxt4T8W3LLq0+oaZczSWiX66jOzWdrHDfWi&#10;T3kF0riK2eTzI389Fk/bA/av8deHvHdna+HPiDrPxDutItdRl8PaF4m0KS+tTqtvshv5Ibqe1tmv&#10;HkhvIHWSEWUNrJcWsWnNfec8dfCnjT9u3x58X/F8P7OPwc8GxeMPCcOsQi50IzQjXdeea3aGSzMa&#10;k3FwkiSXMaWsRuntmvHb7Vcyfv5eKtVjBb6nRTpu+uzPSP22v2lfHv8AwUr/AGn7L9lTwV8Q5Ndh&#10;03Z4e0y/8IwQ3tjd7JWnnuHElxDFbWj4ZmlDeUiWkbIYoVVB+hPh/wD4JH+AfgZ+zd4Q/ZE+Evga&#10;70PXdcvLTTPGvxGbU4Lm28UTy75rxhpVwJ7W8jtofts0T30UD25t0+zFp5ct8Vf8E9P2Tf2U/wBm&#10;vXbf9tv4u+PfEUuh+NdSvG8I+M/hprVm13o2pC6VbLTpNPt7X7Sb+Y3EcZtLaNkR7cu8T20pa3+w&#10;PDOp/GT9oLxoPG3g3xD4X+Gvh3VIHVtP0PSZ4dX1ixupLaazS/1fSJI7qbUB9ps5pbTTg0SJIpvb&#10;uUr5DZUqbbc+45vlSjHbqedajf8Aj/8AZo8Yaj4F+Gfi7T/iPonhSextV1P4reD9Q1DUfAmJ1nsP&#10;7W1i1vbWLTfOW6mube8iYt515JFerB9maeCpP+yDe+Fv2XPiH8KPh/8AtgaVqXhfW5f7avvjN4aF&#10;1rN54b+0tHf2whsUuI9Q02C6mljRpYZdU8wtKsqI3nPX2t+z98Vfg1+zrfa94W07S9E+G3g+XTm8&#10;Xadot34TTSLqAzpaxtHcQW6xwqFKrHHMZJXuy/lxyM9nPnAvfgGvwT8W+CtF+DPxu+HiWlpPcXt/&#10;8Ptftmbw8NRUYsp7aza/L6T+8nnthPaibMt1ayS21zL++G7TSsZKdnofkn+zf8Pvit8avgT4X8U/&#10;ArxX8U5viPbeI9WXxZYeHr+01BIJ7SFpv7YtrdnSactBNaQtLZ5nmjkmke4le5jt5Pd7P4Y/8FWt&#10;M+Et9c6b+0HNerrvhC38OQWWgfD64sIriwtrQXgGlWOnQtZXglOoyxi7meJCRIdrMsZHjf7Pvw70&#10;j4T/APBR/wCM3wy+MH7Ten+DfH/j+PU7O8udZubnRIIJtYsZmvrkytavbXEDNPEkAuEDlyT5EBHm&#10;j73/AGdPi5o/7K3w48P/AAC1rw94Ak1yH7Pot3Y+ALdNJ1m6v/tAtJbiPTr+UHUrDzIppzqEVwGk&#10;jMbpYxxFXOeGpwq1eRu2ppWqyp0+ZK7PNPhD+zt+0r4x8E23w60D/go18ZdNsfCPg+6Xw98PPCvg&#10;XTfhtd6Xdkr9nN/Es8815HNdb0+1LDcCaVZdk7MztWH+0F/wR1+BPiX4Tp+0J41/aQ+N/j3XvDvh&#10;VIZ9A8S39nqlxpmnypmK1SExRG1mghlwI/MDMUlMMZkKQj6P1G7+Ef7R1kNa8R6tc2Gv6TcpFp2l&#10;SWdxaa74YnkjuXkllS5WOXTbqewRWSaeJFt2hWdZZ444pDx/gifwj8Cprn4k/tW6dF/Ynhqe81DS&#10;dU12S6n1Xw3ZvcTSJqH2yV2N9LcNa3Q+1W0sk3lWdlGFuLjUZ3PqTwtOkrbnBTrzm+ZaProeF23/&#10;AATa+F/wO8Gad8cf2f8ATPB3iaO8vmnutav/AIMXF5JJYSyO8UxuvEurXekCJSyAXNuiiSPbIk0q&#10;sGfs/BEf7YHjTUrr9knQ/Bnwv8JaL4QgsLV4ZPiqNHbWbG0uNYje0iFnpf71QJLm3vvJL71ZR54Z&#10;5HPrniX9oLW/GGga14T/AGU/BWoePfBmvxapaeMvG9vDYro9g6Osd1qtqZ2j09LoB7h7iynmtY55&#10;bY3sccKTE33jP/BQaD4qfBPwN4w/Zm+AVlYWx+JfjpvAHhvVdX8cR/arO61G306+uVuYpLNRJN9n&#10;nu4XuzcySsl9cfaDNJMs83NKEKcbo641Kk/iPHPgr+xJ4S/4KCfCHxP+1d41/Zc+LeoQeKfiHfXf&#10;hfSfBHjjTNA0+GSSYQKirqFyVlRZ55rdbuCOFSA6rBFhlH0r8FfE/hr/AIJ+/ArSfE1j8PfGHhLQ&#10;NK0rTrhPDXjeHUorXwxaSXP2uW1h1SKX+xtVhuJrl3Aubu2ukfc4iuC8WnJ698BPGvxQ+CHw7+E3&#10;wv8AE1l8K/B/g3QBFo1vaS3l1a+KdaZpr/TYZrCzCIkl3IjJcS+SXaWR7kRZLLVHwp8AviZ+0d46&#10;1X4b+J/i9r9xoWtTzarpV/4i0648Ox3+ks0UeqWtt4esZYDbtJ9rgE17fGO5cai0lrBCZTe1kkoP&#10;me42+ZtPRHhnh39sX4cN8R/BkHwU+OHw/wBKTxbANYvf+Ek1+WWHwxAwhns9NvLousp09tNtLdHs&#10;pJkZ7qGMFEt5oZYPrzwZ4G+D1t4p8MfEDxf4s074gan4u0l4YYNes9PjsXsxFZ/Z/sGnsVWGxtXx&#10;BbwIs8kcmsvvd5J5ZH43wX+wp+z78ZZPEkvhb4dWXwx8Q2WhWp8HeKvAmkHRLnTIXkJgkuBp0/2f&#10;UYVm02C4WKWa7DKFlWdFuI4rfxvxt4T8NWnw8034la38C/g/4q8PR+ZF4w8b6V4Nbw7r9jfzXFlJ&#10;c7tWt49Rt7C4hlnuI7kI9oyMWls5YRDJ9npe89UTo7crPe59F+C37VPxf8WeGNM8AeFbnwfp9h/Z&#10;3j/WtO8MWouPFmpTzwGaI3flIqeUunrC1zbiSTzkuFR7GW2jL9/ruj+APi/4TuPh38SPhfpOtaP4&#10;G1GLSrrw3q3h6G+0u7hitIZ4Lu0tRDthmS2uk+SGIDc01sFkCwTL8s/AP4P6H8Gfhz4M8R/E7wp4&#10;1+EGoeGdC8QHWdcl8Wy6lpWnxf2oqpbXV5Y3sOmp9ld1kFpcwusghaJYS+1D3vw48S63c6tYXM37&#10;fUHjPXfGXhC1t9I0zwjp2l/29LdRCaeFJFs7S8tktd9xeF75ba3W22R72mBzHajBdCZ8zaVztLf9&#10;mn9iv4b6x4e8M/Df9nz4e6ZfeOtRkufBviyz8EWd6bWZHF7exQCKBnVzaJd3FqzGW3QxPEyrCsNv&#10;L4H4p8NTeJf2t7f4ffsveEPCfgDRvhtc2XgfVPiNqvhGz1K0udViiRrCGwgQpd3V6k822eIzNHbx&#10;i3lmySpTm/jJ8T/2uvhV4g13wz8GtTv4rTUvD7Xfhrxd42/s+zvPh5aQywvb2udLml0xoNRvLZI7&#10;EObNLpoIIdtzaRQwPo/8E8rXxd4B+Bup6RJ8C/i/4r1HXLwy38Oh+I/DmgSXYF3EFuxcwatDq7Qr&#10;cteby00tnJLNJIrcvIZvLZFpOCu2e5+GPCPhz9k3wp4u8V2N74r8Q+OZtLSx1DWdWkt7u+shNPH9&#10;kbUdSNuLDT3ie5+3SpiOEedLO8d25a6uPZvhT8N2sLHWrrXJmGuzasw1nU4hPHb6hdBElaSETTS5&#10;CGcwZB3RC3jtNzx2cLV4Z4z/AGrNB+E3wavNb+IX7OfxM0bTJP7bsrvxXqviTwZpshZrxk1OOCa3&#10;1qCGC7eUOypCFlmlh83986PKfPfCn/BQT4NeNLSxub/47eA/hbY/8K/srTxK2k6jbajq6zRwzSeR&#10;pdnp8t1b2MFspuZFmmEjASIjW3KOlcrSIak0z6o8R/Enwf8ACTSNY1/xvqlmi6EImfdfRRNIk8wj&#10;syGZ/wB2s02LcPJsQyxydFTNcJ4b034tajqGseOLbxVpulajqGm6Rp2jXXiDwfLPNcWVktw0t5e2&#10;MFzbm3ubq6vLqYRrOfLiaBZI0mE615TofjP4F/FP4vQfF65l+OniPT7W8sJdE1K4+FXiPUtIuksg&#10;fK1CGKy01LOG5e8tnlE6RyBYbyVQVa4dLHu/Cvxa03wBot/4+8Hfsq/GbXtELeVNq+p6/YTtNKkn&#10;lpDBaaxrUd0szSyGHyvJSZpQsWxmAUWnBPUycJxVkty9b+HLrSL2y1rXL/VNb8XHxDbvFrN87XMK&#10;hXJkltbfasGmK1kZrdiiRyNxFJLdOyzTZnhrxbZax8afHl/dazqM94NWsNEhhuIlWygitdOivFgh&#10;YKA0m/ULx3DM0hAI+7DhOgu/h/8AtR/FnUtW8TWPgPwr8MjbF4PDep+Kli8R6zYwtFGZNtpY3S21&#10;q8sjs5lW+nVo4IIntWHznP8AhJ8BfjjovgW6+GGs/FnwXrGlWl1dG21JPh7Ml9qGotO91c37ztrE&#10;8cc66hK8jf6OoWeN9sUahKr21NEunKz1RvT6ve2x+yXFuUU8njIoh0mC/IkZkOevy1A0Hx01rQhr&#10;fg7wF4M1S4h1Ca1urS+8VX1ijGEmGZRJ/Z0pBS4SVAfLZZEQOCA4w1tO/aEGl6g3ivwD8OvCtrDp&#10;s8h8Qp8Q73UUsmWMt50lu+mWYeJcEt/pERwD8w61p7WDWhl9Xmn/AME6Wz8I2yRLOoYleRjvWH45&#10;1vxJP8PvFdr4X1u6sS2kXGkaPc2UZWaXWbhfJtxBKWQK0crIpcMEV3bc8Zgk24fifxZ+0pr2tLp3&#10;gb4b+D7TQf7RMdzrd5401CK5mgVnjk8m2/sxSg3qCG87EsWfKlTzI7lNi2+Fvi/WNZ8P69rfx516&#10;0bQHEtvo3hXQ9Ks9ISXyXgYww3VpdXEatFI6ENcuRvfYyBtowldlwioO02elH4aaVc6Hb6f4W0uK&#10;G0srdbe2sbWDZHBEgCoijHCgAAAdAK8r8RaTrWvy6hoXwot7XUb6zDx3eqzAy6dpkquyOspjZTcT&#10;RlHJtI2WTKosr2wlSWui1AzRTXdn8fdal1/w1eG6uN7WqW+iafCsc6ta31suS8LW0m5pbuSe2eWB&#10;n22b/Z45PYbBtIXThZXdyNPji2qxhjAKoowEA6AAcY9OKw55U0aezg3dnzZovhAaDdPq+pTTXmqT&#10;eYs2oXSAOsbuG8iNQMRQrtRQi8kRq0jSSbpG6XTDNcRNyBtGSK67xXo/hVr6RtP1qOQtkpujIz+A&#10;GB+Vclc295pUE+oRWk10VO2G1tgu+dzwqLuIUEnjLEKvViqgkdMZc0bnNO/MU7nVryJzFHF0Pepb&#10;O7u5h84Ga29C8A+INQtYpbyMXEyoPPmjh8tWbuVXJ2jOcAkkDAJJ5M9z4a/s+Zo2RQ6HDYHSlzwb&#10;sHs5FXTbVYmE89uD7MOtLqmgz3zebBHtXsBUr6ja2SAXNynHarGn61a3pBjvEK+mahtou0bWMu10&#10;DUl+QjApNc0aVbExNCG3d667T7Vbw5SRDk9u9T6jokRCpcHgdqh1LMfJeNjzvR/BTzkArwegxWpJ&#10;4ag0xQxjz611Rn0XTz9mWJwTxuxWhB4e0vXbPEd4q4XoRyaTqyvqNU4o5/w3NpePJZeTweKxPHWv&#10;2Hh68ngsNNR710jMUbCWDzcuvyGeJZMkqsr8IdkcMhcopLHaXQTousgyTIsO7JkLcD8avW3iL4e+&#10;B9I1Xxx4o12OG9m854NRniWdrDEcnksqBCYwqIrEAMx2vuVsZKk7aouKTdmeYeBvEfxFXWv7c+KH&#10;hj+xtGvWxbXHlLECsjSNHK6mdk8uPymV5oPN3/a4ZHMcUZK+8eFvBOlavbwiFHdJJv3s/meUIlRy&#10;WYkMDg7Svy5zuHQZI+dNB+NPwg+K+tW3h3RfF2iC91YXEGr6LcaNNPNHHNbyFrWR5pEW7lRtoaJF&#10;hitlYKxVVPmegeDPjVpnwhs5tL+I2tanJatbTR+G7+GG5EmrLZswkjjSZ2cSNDtcFdzPAjXQnl/0&#10;gW2c5TlE05I9Dqviz8HtKstEn1Tw/MLe7a1dfPlVTHK2xw0j27yxwyNJG0vM3mDdHE7RyeSUHy78&#10;cfiX8QdG8O+LPAEfibw9BodrDIdRbUtWtrK7MiLcTTG2e5UvMm+S0QCSCJLlA6RlfNkFfSNl8cbX&#10;XZbTXtL+HU91arb6hHpcWiTFo2u47GzcIjQGNblHgmMaSKQg8hx5jL5Uy/M3i60ufGnha9+El3NL&#10;e+Frq0nuNS8Y2MMF99kuxLZW8WxW2DylkuoIEN2WkS2sJ9ggGXizjKS3NFFWubf7P3ipPHev/wDC&#10;C2cWq+I9MTxArG2MywvFepAb5p3leNIpjdQPLbpLMtvG8dgoZFTUJAfo34d3XgbxJa3fi3xxrVtq&#10;WmaemoR2WlWVlIl1e+bb2fmS+SFQzyTQvAxJiV1e5URu3nAj4F+Nfj7xj4m/aL0241DWvFWlQape&#10;X1xcaRpmjWzXbwWdxOYma6s4pY4Y7aWFlEnnz+SsLxJ5Ee5Y9VPip/wjl3NbaH8PNOTUDZWllqGh&#10;WMj2X9k3DRXCStLPJaC1W5IaKWLyoNt55ob7PLGUuU05ed6uxqqdldHuHx51ptQsdF+Hvws0LRtD&#10;v9ci/wCEoii1W+cLp0NxAl7I9nBlpbeR7lBEsixKredcGa2l8p2ruPhF8M/DHjy11nw14Z8L2ehi&#10;wttIuNH1G502ez1DQpLlLi4guGijaOFooxGkbRWkiRMs12khBM0A8j8GftPanbap4ltdd1G1bW5r&#10;m71HQo/DWqq8+pwwy3TtZW5QmeKYO2msIRNg6bLLcW/lo0sUXa6z8Xrr9n7xBofhS/8AD83gfw/q&#10;0etXEfiaK8jfULGNp7BLqeITz3Eji5vZlw85Kqyie4gkwJYU9FYHBrVHBftheNNM8FfAu38LeEvg&#10;dZ6X401L4mXcEehWds17bRaxcXD28ctniOEzu9lObq3uHazjSNUVmikeSOTZsLa0/ZJ+Bt54/wDD&#10;uuXw8ZWEkzDWdM0ubUtMEcs/nCzjub2KN7ze9qrGaIQtcTTRzSOZri6kmx/GepWHg/8AaT8cfHXx&#10;3491C1/sjwZaa5ocUvhs2MVjf3Nve6bfTpY3Jjlt53sPD/2e1gllPlw3UsxKF2RZYfidrfxV+LM3&#10;7L/wu0nSx4IsZ7geL9ce7mtEi1C5tLqdY83SPEk/ntdSRSxxupEtntKrHFIqirrQ0ldxsaWn/EDx&#10;b8T/ABn43itvjNbaZqV1FbW0mr6Ot3cLZT2EUMkGnz3FxG8doI5lVJhcMN8gmcn/AEpIY/Rv2YPi&#10;DY2vw68Py+DPE2oxQzm7n8U2V3ow02KwklKSxhS0tqY1iM0cbNGLndvAkkb9048o8E6J8FfEWvXu&#10;lfG2KPTo9PsdNutUh0vUfPjW2d3tZLqS7vJMlbW4ktnndpW/f2VwxXfEWk+hPh98P/iRcWXiG28M&#10;Svp9k8sMMWt+LdOlniF3Fa6daxxxpttjehfstwv2uZY0IuECm5RpNjk0tGYuKdz0/wAPfGJvh34T&#10;i1DxXPqeozXbTm1jmsDHcXEUMTSyOqMwB/doWAXBO5QVBJrpPGfxDubDSLjU/Cfg24u2E/2W9MSK&#10;HgnwDgxtjdwynIbvzjBI8w+H+kar/wAJrrGveLbnxPeyTxSPJLpXiV4rW4KMsEcMMdsIHDpItyrR&#10;FRtl89in7xHbF+DX9kWfiTRtHj1Hxyl9Z2VsmtxaxreriCE7YG3CG6DQhh50KbHWNhGzhvmMTyc8&#10;opSuJXUbHQ+PZPFviB5bSXRrhVSCFZBbRbo9jqVMoKnJ2usmcj5QFJ5baOs+Hvwx0+90xLu5vlO9&#10;QyRwjcJlZTtZWJAI4LcHoPeuQ8I+PtasdY8X+NPFdrZX8uiutokOh6pLdvLaCR2S9USOoEWTdRHK&#10;Dy2s5VV5P3jHzzxX8T/iN4N1K9ENtdWXhyTxXJusxqcFzPcma0E/2GNJHklDoBvNtEsQSO5Yq6xx&#10;MH6Y06lWNomFoxlqevW3h+8j0O5bwkqajq02q3ivbPcIjWUf2p0BfLfKwUbQudxYcLgNt2/A2oz3&#10;0N3dy38E0kM7wwxbG/eMgwxyRgKGwM5+uM4rwbw58dfG2p/CvUfFvhuOyjsL1Hn059R1MF0N5KHY&#10;M6eZG4HnMiTCVByYlj8xmjPdeHJvjp4ftJ/D03wr1S+j00w2Vtd2+pQSyXO2LcXd5PLJJJJJKqPn&#10;UKCd1P2MlG0mvvJc4KWh6J4n0C48SaZcW/ifxfJp8N6fLtRpoRv3fAL/ADA4zkgAc+/avNtQ+LXh&#10;79mWGPw+2n6pcWFwpjiuyVmhuM5UDIBCEkHKYU9SAQQT22geJde8QzjR/GFhaWLW8ZEtvfASlF3D&#10;A3REjcDnOD2BxzmuD+Mn7OjeLNPn0XwoujzPPeNcPqUszxG3ZV2qIzhvfKDqRz6nTDxpe1Uaz90y&#10;qynyXp7mV4r+Jltqmlab4w/tKOVYbowyaFYjfNAdvy52YABIAxgFR9aT9ob9pTxp4K0uw8P+F9M0&#10;+O1v4Y5ri4hkMs1tGNplWeEAFOuM7iMdDnp5d4S+Ey+HPGA0/wCLXiOHT7W3DRwy2VwbhbmVSMs5&#10;V1ZOMkZ2nnsBz7j4Z+FPws8UauLm3+IVvBploqi0Gi6bFDvlzz88sbJKox2Undu54r0asMFhqkW/&#10;eivuOSm8VWi0tGcxc/tLak/9na3p3g/U5raWzSKPUltTDGZTkKUMoOBjHXPXHUGuhtj4q+KsWk6v&#10;qHjO+16x0krPqlhoem718wHbgMyYlA3EkAFiOiACuuvfgTotpcvr2j+KJLhYyn2f+1WafzWUNt+T&#10;aqqoYg8devB5PR+E/Evi/TNVGn+J9Wt7q9MA3W2n27Om3sThAV6HH16c8+fWxNB60o2O2nQqqVps&#10;8N0H4keHNT+IOo+HdRtb23uZb5PNjFgVdIUzlY4X+bcduCVxgDIUYOfa/Bnh/wCH+uyTarHod9YM&#10;yqI5Lm4lRsBAFKiQ/KxGDwBwR607xp8P18SeL/8AhKr3QNUuobWyJtbWzuRAGPBYM4wxIIyACOvQ&#10;81znj74f63peh2d//wAJeq6/IU2Q3F/KWPQ7yQzZ2hT0UZ/IVhUqU61ktDSFOdLfU6PXpfBeqeKB&#10;4c17RdXuZfMLxWtxFLNEyfKp24GNmV53HByRyDWP40+AXgjxVbDwhr9rrF5IXElqunyqjQqBnYSQ&#10;FjUDbhSwBLHAzV34cX1/8OvBba7dGTVhKrT3urxRPILjvuwobao5G3IAwe+TU/j/AOK+haZoUviD&#10;UNOvrcwANeXmnXEDPbf3fMjLMyg8dV5yMHmsV7WM7QZq+Vw95HIJ+xd4I0lDr2vf2jdeXDsWGaZr&#10;xxkAEnLLtKgkLsxt6nNdlp/wX+AdhoyxvYeVZN88lnc6hJtLZBJf5tzkkDhiw/IVlfDDUvjF4+02&#10;PxDf6jY2mkzO32Q30mLiaEjKuYo8hQcgYLK3fGMZ79vhzoOr2Wbny/tnklFu4oSmMnqOcnoMgk9K&#10;qrWrc1pzb+YQp02rwikc34XufhPoetXPhHwfYppnnxRTgaczxB0GMFVGAoPcjG7cSc7snofFXg7T&#10;vFGlXWmr4t1GBpbRkVBqboEPB3nYwY46HnGDXnvjP9k7XtfvRd2HxRurdgcBls0AVMfdwGBY55yW&#10;A9q6r4a/Bl/C9heWWseLNT1C4uG2i9mCqyx4HygHcBzu6YBB6VM3RUeaM3fsKKrX5ZRVjD+H3jvQ&#10;fA2i3HhNJrzWL2w8xGjsHadCiE/NuY4X3DEHr1qkPi/448aazpmj+HPDltG63LM0P2lpGWP7vmOF&#10;jwoXIyd2MnjNdx4b8Caj4We+srawtngmnzHdtM3mOhxncADluvoPQDJrct9DsFvXuLS4SCeSMK4h&#10;UKzAZxuI5PU/TNTKtTTbSuzRU5PS9g0HTr9dNI1TVGkm3HdJHDsA9gCTVd/D982pyJd3895DMoyU&#10;kELJjjGY8E/jWH4i8P8Aj43/AJEevrHZ8sRCmGPtk1oJrkGgaWIJrxWnBVfLibzHyenA7muf3nsb&#10;bbmnFoPhvTVESWaQOHLBWkMjEn1zk1aTT7UWhFo7Z9MZx+FZNtqc2nwPf6s0aNLwrb1JTPTPoaq2&#10;Wqz6LqsltcalEzyYYwwwEHnoST1pWl1C5vWGmW8Mzyixd2bjdMc4H0xgVQ1Ya5Fdv9r1e3sLALhP&#10;KHzk1biuZNRUyDV/L2D5l21zl/4gsJtVezttIvNUZT88so2ovsBjNCuNk0er+C9KK3U7y38iuWFz&#10;c8hT7HGAPpWm/jXR2tPtEU1uOMop5yfan/2fZT6YpXwzCC6kusi7VH1J5rC1D/hFNEnja/09ASwC&#10;LGMLn8etF02LVFy/8SeIb+AJplo3POVIGR6ViavpfxE8Qk2wuI9PiP3mTLMRXTtcXdyiXFgq28AX&#10;5vMUAD+tWofFGm4+zSXA8zHBihJBpJtBa+5znh/4dalpGLtvEMzsAOXACitC18DadZX73t3eB535&#10;Z5MmtgGOWRXGoykk8BoTx+A6UXdvd2kLXOyW6YcgKFUY+mc0XbGkjM/sma+ujKviSV7VRhYoY1VB&#10;x1JxuP5isqTw/wCBItRae68N3Op3AGC8xLKPYKTgVpvceNL652Wfhe3SJlLebd3+wewwgds59QBj&#10;PPY8l8T/ABF47+GWgz+M9f8AiZpWj2kTxxw2dj4UutSlnkdljVAkJMz/ADsv3I2IBJPANWtXvb+v&#10;IG+x2NgLOO+Opaf4JWO6eMK1xsUOVHQbuuOBx7CtES6gZfMu7SCFe7TS7j+AFfDv7Qf7XX7ZOq/B&#10;HxJq2lfCnXPCNl4cuRe6v4w1O2vtNDWizbALOCe3tJrgkHzBGzxE7QJCFLRnb/ZX/bV8LeNvCB1u&#10;w+KOj6/DpXhZbvWbnxNfiHxAL0rLO4Mcgg05bXClY5TcKke2NXcllJfJfqO0rXPrPxb4/wDhv4B0&#10;a88UeN/FlhpGn6fEJL681GZbeGMMQq5Z8ZJYhQBkliFGScV4H48/4Kt/sp+H/Dtz4p+Hfj3RPE8U&#10;On3IhsbLUmt7651FDCILRbeWHf5biVma4I2RiM8OeByH7TPxY+GmtfDK71f49fCDWvD8Gqw3Njpx&#10;13xVZaZZ3SOkA891065neaKSSWGESJ56oJCzPAr7j8P/AB2/4KqeFfGHwxsvgr8BfC+t/BmXw7PY&#10;G90vSdSt7bU7qIO6wxWioguJWckMkkdukcWAXLYiwuWD2/P/AIccYSktT7u+E3/BSPU/Hvg+98af&#10;ELw54F0DTLO5uimr6v4wuoVuII7l4vMtLF7H7RebdoXACeY4K/umJROe8R/8FR/Gemm0SQ/CvRd1&#10;nZCaPUPGa6jLPM0m26aIafI6gpgolvu82QtuHK+W/wCVv7U/xN8OeI/iuPhv8BfAHiCOx0PVY7vV&#10;dc8WtMbi7ltreIG7Juin2ZDxL5YQBVn3FgkYY+Qw/FbxT4j8W+LLvxrHqeqeHrbV31DX/slxNFYp&#10;fNGzR3F3JaMY5GYxljMrF5kEhWQFmkGNWrBRvGJsqUFK0j9rNJ/4KfabeaVbXeoeNNHM8tujzmDw&#10;1qKIXKgnarTEqM5wCcgdaK/HPSPjt+11eaVa3fgv4X/GaPR5bdH0mPQtP1BrFbYqDELclzmEJt2H&#10;J+XHJope0f8AKX7PDdz23xX4C/bR/YD+Ddj4x1Xwz4ZuPD1+lnPDrnwz8cQXf2pvOj+zRz2Ms6za&#10;ownjieM26NIm1jFLBukLWPAX7WlppV5f+MPiJ8JviJ4G1bVDDZ+ILfWfCmoJY+I45wRp4vIJIxFc&#10;iaJl2Jcxu5WLy1eaOAE+3+Lf2av2nfgj4JuNM/Y68dSeIxougebqvgjxZFK+oWUxuvPlu49PeAWl&#10;15sM100UU0AnYl2Eszp5YpXf7dnwsh8G6O3xy8A/B0avobLpPi3wjca1Lp17FZ30cVrcCS3jtrpE&#10;RGQ+fHM8c0fkiGSFXmjjb0f7FowdouUPRnmRxjkr2UjlfCv/AAUK8CfseaponhXxF8Q9Q8HWukTN&#10;d6H4P8aZWGFPIkhUW8Uw82C3CzuqxxlEG7AwFVRm/Gn47fsk/tufEfwh4y8MeHfC90+na9PqvjPS&#10;77Vbu3fXzNs8+NLyKWV7c/uoHhAYCKRiyyKx2mv8Wf2Zfgz+0tqWn+C/gD4R+F08euwQ634dt7fX&#10;rWKfRy5S3tzc/atOCvZCNYylnbqXnMEsrfaQ4z84/Hv4TQ+E/hqdV8a/sk6XDph1a50zxD4p0M32&#10;l6/4C1ZGgjitL6aKOONYz54mtxdSXMbxso4IELRVwuKw91Co2rbvX/gmlOdGo0+WzPrXXfhjb+Bo&#10;2174RTaB4o8J3Hj5rzRPhhr/AIYstYhjSeW6iWG+mltwLqARNbESvcoljBKSgublAXfqf7VnxCuN&#10;ZtdL1b4TfEfxL4Ds9JmRPBJ06911tLM880R1C0nuLBr2JraI+d52oJaXgCytBJOlwiR/NXgLw18d&#10;vAvwJ8B+O/Bniv4heJ4vEf8AoN5aXOr6RdiwuDd+THbiWQwPdSFA02FVF6R5YEyp6h8LPhj/AMFT&#10;viP8P3+KfwLGleIHs/IttW8Ha3dWuja8XyHaHZNJcwRw7GjmimleB5YnWRIihRy6VfMf+faa7phU&#10;p0Y6tnqr/Evw744+CfijSfi78YdQ8MSajLda14Zs9V+Fb6Paa1cWMsdpArS3tsClvEsMFu0aLvXA&#10;LyK8zKe+/Zr8H/sj+HPhgni39m/47/B3SrvXLMr4m+HEvxAk0e914JeSTwvLqf2n7ZZXiefMc7JF&#10;kLBHOAsifMnh/wDa6+KvwF8RzeL/ANvH4a6/YWNxfR6QzeKdHupvDl7HKGdoI9ViuXXUVdXy0K3Q&#10;spY2y0D7Aw2P29v+Cu/xmuP2eNS8BfBP4Q6TN8ONYt5IdVu7O+/tiGwtWRybMpLHG8No8jlCyM8c&#10;NuEjRYvLxMLGQ9t+8vF+asT7J8lqep71+1t/wVm/Zn+BGh3eppr8+u/EC2intLTR9YsWjl0m2CEL&#10;B9vt3jdpBMN32iKe9imWN3jaJbnan41/Gb9ov9qr/go3+0LF4N0ddR8U+IvEV6lvp+nW+CT/AALH&#10;EEUKqKuf7oAUkkY4vfsUfsWfHT/gpb+0dB8FNH1XSPAOiXFodV1DWLuAPHBY+Z5byWwlfzLlt+5P&#10;KWQYdHD7PKlKfpZ+xL/wT2+A37NnjnVfgR4Hh1nw78X/AA/qM+mSfFPwZrGqS6nf2roHjaaKGU2l&#10;hBOjRlZJ4J41HyuHZPMbqU6uISivhfXp8w5aOFu5ayte3keZfCj/AIIc6j+xR8Mbj44/Gi7sPEPi&#10;iPw9qWqWtkZ5F0+yurSBLyBHSSIpeLIIbiCW3uBDFJHcgLK0mEP3N4F8J+FfiBo2g6P+0b4T8GTe&#10;DNE8UywWHg/VtKR7XTr+6tVuPstxb6lawXLXKC7kniaZXieDZlZJxFPL4x+0h4B/bL8RfCDxN8Q9&#10;I+N/jrxLbaFZ3KS6PrFzojTR6Eqo14z3Gm2irdrcwmOQQyfZZPLAKLc7V30rP4Y/FPQPidN41+D/&#10;AO0x8RfG7TeHLO30XRFsdG/thNAMj27zTRzWaSzae7uWhijaBXVCfMjV0uK9Klg5Un7qv5nJPEOt&#10;G8mdV8UNE1P9jHxx4K8Tfs3/ABT+IPxC8KW/i2SEeDJPEzalY2KyaZJbRn7U7RxSbmPkJpckry3D&#10;w24hcKRbP3Qmiu/hSnx//Z48ftZ6ZoEscGm6b4NNvLp9pfR3W+bR7rSfs2mNJcajNJBby2ohgkDl&#10;Gknk8uKMcD498A+PNAsrfRfil4U0C61zw7NbzaBqP9qaLoviG3uLCSK5tSftd9cHX9OWWSGSSO4v&#10;bNT5Me2GORUC5/jf9or9ln9o7xnZ/FX4dfHLwr4E8Q+H9Ajk1DxkT/ZGprryRwRWtprb/wBmvb3k&#10;IMcssLGxVsQqbcxDzHGNSDpyu1a/cqE1NaO9j0jwr8HofhL8MfDfw71e2/4Vh8SPC1hp1wfFPwil&#10;+2XviDUltbsyXR0i7hjivpp5IbiAzWxubuWN5I5RDaTurYngL9kiD4orr3wh+MfwI0rxToVjfzTa&#10;PrPwkd9MubDUY5N9xeCzu2W3EtrLdxI9m93eLDJaPCtlIGzXXan8dPH3iLwjqPwJ/a88I+IfB3iw&#10;eKJbX4Z/E7w94Ru7TSPEMP2sSWN1E1y0ssUsLwQ301n53MdoZJC8KTbeL8FftY+GLzxr4UbxE+je&#10;D/iNpGn3keufEJfi5o1/YyRl7u3jEM1zdSSNa7WvbsJNFM8T+RK8N88sckkcsWrJmnNPtqc54E1X&#10;wR4x13w58MW8WanqWs+A/DPiC2vPh6+p6nFrGma1YJDb6Vq8FnfMt1p0l81xHcW0TIJY5GWJZZHY&#10;QrxX7ZviTWP+Cff7U3gL4kjxl/wkN9Z23jGfwZqFvokltZQTanp88SXV/fG5jhBNwl28n2d7aOJb&#10;OWdLbN58kXxV+KPh34f34+M/xpTwnqOuaT4j/tbVfh2tm3iOPxZp8yXSoLqGWdGnitIIni0xxHLP&#10;FNIGm+y290kh8h/bi+PWu+PLz4P+I7nS9dh1K9ZNQ0jTdd8TjxBpIbUNLxJI0lzNd30YaOewl8tr&#10;zYkE0f8Ao4d/NTlrzVOjOS6LQ1gpc689z6Y/YL/Yx+E3iL4Tv8VPjn4Jn0nU/CcenR+Gdcbwauoy&#10;R6jdBoxAsMMbXUwEk0KPBGY2zOjRvHKUkT6I0L9oKDwb8L4b/wAX/ErXIH0fxrZSazFoXjaDUtZt&#10;tSkkhm+yKdWeWObSPs8m77TbXMUsdsxW6hR4r1k+F/2YPjt+1F8OdUPwu1b4s6F4VtNH0nSNestG&#10;8NaGmpyalcefJOYUsr+/tfLt7RPMAUXbSGFIWghLwsbb2/x14D0TRvCVp8TND+MXj3Rtc0Tw/Fb+&#10;LvH3xX+HNr4esNRtFit1z5viiyixqZkg2wp5l1EPMlQzWiXLypjglD6rHW7HXu6lmtD2r49fET4w&#10;fAqy8efFzxrYW15400/TBfeHNJNhqWlLp9tO7LbaRdXNtJc6dd7olljOzDxeddCC6LiW5h/L74jf&#10;HnXfhPpWr/DL4URN8LPDCh7mz8GTX154j8NXmqPDdRufsLm8WN0+12wWUvBHbzRMJI76S0E59j13&#10;4jfCf9jCxt/iFov7Qmv/ABOt7jRn0L4NhfGD6NeBPNEc2s3LaatvJZ6T9pS4SCB7qHcEy0bxK9yP&#10;Bv2F/wBjHxZ+13r9342+NMuk6d4LuNUmkfVb+/8Ast1q1zMpaHT7EIVjkmlVo3kmmRooFIMsi7kU&#10;xXrzUuVblxilq9jwzwjHN+018VH1Px9rGr2VtqeqQw6/4t8R6PeeIoNIaS7MaH7ZYwySNFuK7EeK&#10;AmTeioCGLfpv8DP2B/2M/hX4N1/9oD4HfEe++IOsfCPwxd6+vxE8B/FS0WbVgtlbvMiQQDdpjQCO&#10;SJRLLKVjkyyXmXtovbP2cP2JPh98R/hr4f8ACv7P/wAK9K8BfDy68KPLc6/J4m1C917WLW7lsJpo&#10;mS1nsVgjea2uYBNeR3Bm/s8DyFiRFrjf2x/+CWfgmPxr/wAJ5rOl+JviR4w1Xw5cWukXmseJIdM1&#10;fVgklvbvDLqGm29q6TmO5AS5u1vI7iVltnRHmto5nRoxvzS1YqlVbRdjlbn4S/s0y/AfXU/bE0hb&#10;y40fTE1P4e/FG303ULzSZpS17cXWlrrIW7tobqeZ7i1kWJV8zzLZhG9/vij0v2IvFPiTxL8DV8P/&#10;ABM+Ieoa/ZeLDL4ij1aw0qSz0Pw5FJCUjlvo7WCNFkSaMi9uoW8uWS5vpJ4JrSOW8HHeMP2XJvhZ&#10;YeJ4bs+O/jb8HtO0Oy1t9C8d+NLTU9X1m0uvtCQXekCQXdndRAwSNn7Np95bwphfMkdM+zWHx3/Z&#10;I+HfiC18QfB/9qe4Ou69p9tofjH4YeP/ABzHE2kpDDc3Kfv9aEMsWoQpJIkL3/mwvbx+SYghhI7L&#10;KnLoY891c7XwD4E8K6z4Z0L4hajqekn4kan4r1JtW1C1kik8QxQQ6rJDq4tZLOaYWDR2Ed0N1lOq&#10;M8rqqSXEsFwnG/ET4aeCPjb8StC8b3ngqOPwfa3E1z4UM2g20l9r1m/mHTLq/juMS64s95Bd3UMW&#10;Y2uoktkmNzcXBaD5kvP2/vDfhq9ksNT+MHhq00nxnd21lrXwy8O6VLcr9iubeBrmFFhluDDZ3L2N&#10;vFLDbTSTr/a16XVZbR7NPWfh1+1f8f8A9rn4Yap8Pfgz+xjq+ra4LGPSdN05LCytrHTJUhk23Eeo&#10;3ZNg809o8Za3eIPHEsLq0ssRmOUqsLu7NI05Xv0PGPjl8K/DH7PH/BXfwb8bL/4Yab4a8O/FbwDZ&#10;f2TaaFbxXUemarBZW63dsdssKPO+bW72O6NJFfxMxieRsfUWifsS/EXwP8Y/EnwP+Fnxj13wP4n8&#10;MXtlrFz4q0jxRqXiC0az1qDVNmm3VreXPMSXFkxEhNvcSLeQI0skkf2m78M/ae/YW/4KIftKeAJ9&#10;I1fwV8LdO+II1uDWPh19sZ5/EbySWr3DaUlzPDHa2kM7LqV2PIk8uGVLokh41ZfIPgZ+3N8ddZ0K&#10;4+G9r4ZTQPjdetH4e1vUH1OKE2k6XE6WscjazbXdzpd5aSRTRR2NuInba8sDTNHkcqVOnX55LRmt&#10;nOHKtz16z8F634b/AGorr9n39pPwF8NPgt4r1HR3mh8TaF4W+0xa1aOGE+paBdRpZ3Om38iM67Vm&#10;nlZrdvNj2iPzOlk/4J26R8I2mub/AMM6j8SrWx8HJ9vvvGlnpN9N4NubQWbrNbSjThqN4Vtmtilq&#10;9oioqrFPIYZZAnn/APwWb8BP8If2PfCi+I5NP1Xx3r3jrQJJp7X4sao19rniYWsM8t5eaLc6dbLF&#10;AIZ2XEJjkjk1CJiA0kgaPxR+0d4r8TePPEnw/wBA0Ky1u4a/jh0jWPB3xj8dX1w11c2/2cJBDd3N&#10;uZnePNsuYf3gMiI5VA9dk8bSpr95r27mCoTveJ7RqXxR/ay+FktvbfFrx34d8AeLbPWTpdlruo/C&#10;NLjWL5c3F1DC81hr5smtZpb0x+TfG2tbU3cUsa27JEyfNf7RHxY1P9rb41f8JJ40/aT+Ht3oXhnx&#10;dc3GmXujyxeHrK6gmgtmMiwvJd30cssVqZFktZGvclkiM0iQJL638BP2KfjL8c/EGpSfEifxBaa0&#10;dNj1Y3lzql1q2u3ts6+RHM11fv8AZYpBLGY9k90bgCzmjaFGtzu+hpP+CRH7I3wo8EWvjjxx8LtE&#10;8QaxpVvbS6p4/wDiNLJdQwwQyvNcXEkbsRp62ttHPIrw3EETMIlO8MIhzylXxaslyx/F/wCRsnSp&#10;O+7PJPg/pv8AbHh/xV4Z8E/EWxtbu205k8daZ8NPAGr+LNV1Jk+awN5c208Muo/aRNeXCXl4yxqr&#10;W6s5YFbe/wDGT4h/8FG/Ao8B+G/iV4i8J6dot3dx6hpS6eDNr6z3Fu8d9bDQp40udSmzeSxeQsso&#10;lD5x1KdPrP7A37CH7QEOmP8AD+x1rU7PxFrM8mvWHhHXtCvLrSp9tuqCa0cyebC9okbI9iBKtsnn&#10;fvDL5o4jwV8Nf2oP+CedppFx8Gvg/oni+yisrSx/4SfwHomk2Oq2WoxtaS3FhrOjlPtt1cyW8gVr&#10;S11VxKlvJcLGGO6PSMHB2d/vZnKSbuvusVr74o/8FHLbxdF+0x8Qf2edG8Vp4O1GbUtM8QeNNTh0&#10;3VdPVrS0meO60tXlTTohFNCHSKVYg6CSWSORxu5/9prxb/wUo0Pwp4Z1DxZ4e8NXGoTauln4K8M+&#10;BbWe3v1vb26W5Ekthr+lRG7tJbkWtvObaUpHEjQNtiuJUlT9p/8AbIv4/FOn+Fvjr8KfEeq3uv8A&#10;hubSz8N/FHw+8QaHrPiSRLeeNr+yX7FcRm9iEhEF3AsZihaWOd5g6vF0unftN/tMfG34Balqnxk/&#10;4JljwJFdXBsPEfjX4seJdY0/QW1KZra6Md7pGiWLXpWR5YjFcXcaq/l26y3Us6qW0lGOykxR5rXc&#10;Ud3+yT4t8bfH34aXfjPQLX4V+Jrmyk1hfiT4V8T/ABS8RQT6rfvCZLmTVvD0ukiAzbsuUSFQFVY4&#10;2EcQQ7H7Uvg7wv8AAfwDp2m/ts/tFeG/BllpAa/8AeB/hroC2d5ZXU7RwSWOjXolF/Hb+Y0ckqLE&#10;uYbt41YRwFIfKPE3wr+KPxGks/H37Rfx0+NvhX4gzae2i+BPil4esPDHhXTtR0Y28c32dFcHUBAu&#10;bkILy5jt5GMe+e0lvWiju/Aab4kfBLxd4rsdd/Y91jWvFEPiDTo5/idpDDUvFOuwJcadcXMl5pt3&#10;qOo3/wA6xR3EK2M7iOS1MqNZo8syw3JfE2XyJO6MrR/A/wAHrX4jat8Av2ZvhPrPxT8QX3hqK/0j&#10;4kfGy41LTLrwppNwRaJNaQXcM99qUEf2fy7a9t7J/skM6LczNFG7DqPgP+zh8drix8f/ABi0H9sO&#10;6srzwvrWpy6fovgjxOIdJFvcxlElGpavDqtxex3htrUx2paMAeRKs6usKp9LaJ+0j+zF8doJ/gH4&#10;w8NXU3je+ux4h074e/HHRLDS9S1fUXlE0MM1vfxyEvCmy33wxsIrV1aEt5a+V5p8FP2Z2fw7eD4f&#10;TfEz4Z6lfW+o6H5XhyTRYr/xHqF3aPfrcyNPDcwWdtbxx3GnwhMm0cXESNAy3Jk0g3Jbi20exV+B&#10;nw38EeAvi3Z+J9X0jxnpfjSXxFdeGD4413VLPWpBcW+sa3bumnX+sW0ks/nKY1misNrrGC00Vv5b&#10;NL3PxU8UeEdE1G80LwR4h8J6X8TtB1jTooPEP2O48X65a2Us29ZGaRVvPOFsbx/K/fiO3yzPFE6v&#10;Xl/w78e/te/Evw1aTeKfhhpPxh8GeGtLh0LR30e41DTrXxzpOow2k5n1Z75Lq9aS7nSxleBYBbmA&#10;3bXjtZzWss7fgx4n/aq+HPirRfhXocHgT4hN4ZukgtdP+EnxTtzbeGtND+R9jki1WBYrmdVjv8GN&#10;PtxigmE10Tt8zaDTWqMpRad0fRukaff/AAn8IJ8Nfhx4Vu7dbELZaRrXiK4W/e/ne3cxvFBHOJrt&#10;1kSNZI5ms0jiDMJEihwtjwT8PvDXw60ZfGXiTx9d3el6HYtOk+oiNLOyZIm+26hFmJZS07m4leee&#10;S5kcSMyzbZpA/ivhT4wftSH4rzfDnxR+x0vgbRL66e20TxPqfxItry+tLGeZFkWJLaSd4JJVi/dQ&#10;hoooWgTHnkbTsan8Qv2kPiB4u0gWHhLSPh/4Z0TUl8jTvGeg/brW4g+1SW9leSXFvqdokFzvgTyN&#10;PCXIjNzbzsWkMQt26Um99DP3pK76nsHivxqnwd8A6l428XXmnaVcvavqniTVJpp5tO0lI4UR5WYg&#10;NNsSOOOOGNUkupFG1Iw0skWTpPjCx8deILvwx8OvFj3Wn+VbaJNBLqkkOoNdwQPcSI0oLSWLSR3S&#10;JLJKovIzYTrHAzkTQchq/wCz9c6Z8SNJ1jxt478SfEG4nuIRPpvjm6sY7OJC0s0UcMVjBZC5dZI2&#10;unhdZUa202QOodbQj1vVdR13wR4Os9L8NPea3rMSW6QQ3DwrPeRoymaWaQ+XDCGRXLzEKqsw2qzt&#10;HG2UoKKBcq8zhdc+GGo+AfBNto3w/wDj74h0EWGnm8azsND06x077bdTu0VrFBfabPJFC87yL9nF&#10;x5lvGYU53o9XrTwjYDU/P1QW2tXVnJFc2Wq6tqUtxN9tFv5Ms8ULq0dgWBbK2+FO9sqM4qoZdB8V&#10;Wln440K+bVNNlgN1ouqSxP5moSzJsk1Fw4AG+P5ISoGyCRlU7HVF5+L+2LW/MnmSYLdCTXVQoylG&#10;99Tnr1eWVrHo2k+Fdc1K0NxqVnHHJuYskM5kGMnByVUnIwTxwTjnrTr3w7rVhBm1sWI67iK4Tw78&#10;RfEk09tpyI00cmrNHLqOlYmjiXMlxBG+d2wNbxIJHbbhrqEJy/y9prHirVbu3VY2YLjH0rOUaikK&#10;8bXZRF/4ms5wbS3y4bgDsaxb7wl8QdD0Y6Z4Bu7PQ7Zo1jtLC90s3NlakOzM0UUckLrkNt2eZ5ah&#10;E2Inzb26HrN9qmrX18NTBtYrj7LapDOkiO0RImclRlXEpeJkJODb543EV0Mmt6+PLjs4TKR04zih&#10;tXCLsr3MG103X9OsriDV9asrjUDu+zXUekvFDHlRt3RG4Znwck4kXPTjrVKyW407UW1nUL6S6uCg&#10;Vd7FYoeORFFnCAksdx3SEEKzsFUDo9S0fXbsi6v0Kbu3pVG48I3NxAZYsScc4bp+FNSViXzXL2m/&#10;E2e3jMQB5GOtWY/EcWo/66IEN14rm7HSIbeQJJGz4P3ccmtP+37bTUEVrpXzD1XmpcIvZBGb6k+v&#10;aXoN5a7YoyrkdTXPQaFPZSloZcDPGDReeLp7jUgLqLywD93GK7fwkdD1UIJVUMe5NKT9mhpRmzI0&#10;PVrizYIxP1NdbY6np91tkupBkckZrWtvhtomov5i3ABb+FRVTXPAumaI5DXZDL0z0xXK6kZvQ25X&#10;FEHiK+8K3Vt5FtbASYxhT39c1jWMeqWAzaIWXPAz2pokspb7ZEwO1vvV0dsmlrZ/u5h5h7A1VnFC&#10;3ZVt9Zs0iEer2LMzA48qJmPCluw44B5Ncx8RPDFr4qFnYNpVvFp6XUMuqy3MbrKbZmkDorqCikhW&#10;jfflAp3bkJDL6T4f0eOAi5MW9s8AVm+OkvYdKfT4LaOOdmNxAPsj3BUReWUVY1lVgQ6x/MCq5Jzt&#10;Lg1Ckr2NY6O58i/H7Rm8SfECPwH4qsf7Q8PPp1m+sadpep2izQFLMyK9sLkt9l8lktj/AKWEecWx&#10;84m2RXTkPFOpfFHUNW0b4ea8ml6v8PPEOvjSlvJbtbpbK3eIxPfzXExmePUo1McsbhkM7Ok2Ayyq&#10;PoCfwxq9prEuqaR4g1GLTbLVLubxVq1pefZ4HUW8guDGjANcmaWJUyq7t8MiiTGJFp6rD8MdQvj4&#10;Jh8P66YYbU6bovgbTNOu7ee1dogzRwysixWpe1a5IYt8pa2bzE2QrQ7301OiFSNtUYHwA8Ra/wCL&#10;RaQL8Q9Rm1KBbW2vzA12v9oWESX1zbT2gju4LgRhLiCBm2RRLPG0cMJVCo5fxf4Qtvhz4+0iTxF4&#10;k0/UbjU7ewn1PwxJrEGu6fqa3E4lNtHYPDaG1cQxTSvcM8mFndWZw7Sxx/Fr4WeC/hpeeFvjD8B/&#10;EEWhXGnQSXtzbFdPhdtJxbyo11brFZtMzTx2hMZjM9xawuJJprl7WBOp+C+kaD8RrOz+Jvwx8S3U&#10;VvaK2nLpY1FEOlGx1IxXOmR3to7Q3M1vCjvvk3BzqEt8szEB4yS0Lcer2PGPi8mt+G/2kbjXvD+u&#10;aksb+FNZttHfS/D1q8t3ZyWlw5TZEXiaOdYIvs7SzKNtq8wEpuC68P4k+CXjPSPidZeP9J82C50K&#10;10uW8u4YsaJeWStLdaUlxGI7qZo2l07y45HKsJrmWPzJYipr0r4r/C6+1fwboPinQ9M/tTw9aaTY&#10;6pb2L6ytk/hGyhln1C/SwlnJ33dvb3BT7VInySrcpDJbyxi0j9C+DnhzxB4i8Raza+JPHU6S+Vce&#10;HoND1TTDZW88st5HGty8JhSVPMhuLxDK8sk1vcw3qRxutvJGRaIq9vQ8X8Fah4p+LWk2Wjah8Qdb&#10;8J+IpNaaz1qy1a1v9O167sI9SuZLW0tYZZZITcfaVuoo5ICzRyD9wFUzx13/AI/134neNvAU2jXv&#10;gG3vfiBovhf+z4YhaWFlNf3lz5dz9qjs9Rktz9neZNyyJHfQzSLeKpRCTJ6D4p+Fl7rPxK0L4yeC&#10;fh14PisFjOsaN4F0jwgLS98RWZuJGnkhnGIzdXaCCRIQ8DwPbWk1zMi27RyedftF6v4cf9lGy+L/&#10;AMA7vwRpup+EvDEra9p13pEkklrIzW0ctoRIxAu0kW3D2tyJpWdkmlHmxRuRsp62ucJ8LPFHxS1/&#10;4m6x8Q9D8cX/AIm1bXvEVp4M8B+LvEM0l/cXNjZ3xsjqkfkW6RSW0l5fSLJcJNBH5UDw5kz5Mnp2&#10;jfDbwfafD/wx4P8AhR8MpvF2l+GNFtLi8vdB1RdLS5F3bRA3rxvNEkty0RgeGCGT7R/xMCsoVZkm&#10;krfsy/DrSL/4W+CPhxP8NWe8+GU93/wkUeieIYIpri80+Wa1vSkzDzl0YzXV6888Amlmurq5iiVY&#10;YBG3qfwv0T4PeItO0HxL8OV8P6hZ2UBjitLrVreSCWC/fZFNJZRW6yPefuBG8g8qZyvls9zD+9Sd&#10;mF0tjiPhv4S8D6H4Y1X4heKtG8Q3V94otNEntdWuYDp5F0ZbuC3u557dWto1mlnlmaeSdpGF40Mw&#10;Yoscv2K3iTwT4n8ET6pqHiS6gSPSiNTi1uKS0uZLYT7Jo5AoRWMJldVVOUbyTuZZgX+WfHmn6l4T&#10;8Nap9hWe70zw5ba6smpiymjke00mxuZbW0mMVy8cTwSTx4MwE0qyIzoXhnVvYtT8YajYeG7/AMPX&#10;2q/a4b/WJv7S02SxiuLuyczBVDRWaq/mzsw3TliJN8iKARFvJRc43MZSipFyyvdf8T/tB69pHgWa&#10;wtPDuj6W2n2p0e5srnEstyLq4gaJ5dpaYBFdNokC3aEsGVGqnrF1r2sjxf8AELw74nt1sbXUVudJ&#10;8S2OmtfSWapazvfvAUkWOMB5Zo8SIJEOWZWdomC/Gz4qaN9osvir8O/EOltf+F9STSb/AEmS5tjN&#10;cLIJlvrBVcszSxRosyRrL9nZrcMUmMUatmab4e1j4f8Ag3WvGvjO0hePTbufw9bW+jfaJrW5+163&#10;cqY41RS88skqWcVzEihti4UtLHtMcrFpb3TqvFdv8K4be/srDQvD+p2X2d9M0LTNGuWE19IsSLHH&#10;G0MvlwJELi4jZhCy28UYLOEibb59cfDrwZ4p1OHxBHdw6lH4CjuLG+8Z6i3lzWupTCOa+uRBI5tV&#10;8mT7NJF5QaNHv3zgxTLNx3jX4oMvhX4ifHLxNeE6tqbR6ToFhG8bXFzqU1oti0MIEj2whg1CG6Ej&#10;vHIptlWfzXRmFx2nwz8Oi20hvh74uGkX8dr4kudN1SW3MWqfbL1BKJEkt7Zpbu5CSmaU24lie2W9&#10;8tw0URZ9I80NhPlUbs9T+FHh3S/A9q3hrwLqGsXcOmWqww3XiCQzTwSum6SNCwXyCxIaSOUI0jTZ&#10;jYrAit1OhXs3iywjmuNbtLC9vpwt+ZL7AlkZQVWDZuUcH5grNtaMpufG+vKviJ4v8d+JtPX4E6Rb&#10;vc6+Y0UBtBu4rDR3MC+Uz3CqhYSAxgR7jMhuizwgKgrL+C/wv/aA8BWr6343m8RNHql1CHsLCeKG&#10;ISkovBJE4dCvlqrbEKIo3fdA1VKM4OcpJPsc05y5+Xluj2XVfhuk9ld6bpfhuRJ7gKZZ7W/81pFZ&#10;v9ZvHzKSM4Jz/F6ZrOvfhx4T1ww2vhK0n0yTTL3FzDNqTJBcnaCY5EcsVU5UnaBlcjvVi38NfGmw&#10;s5NTvfE908enmF7awls7ONnCqimESNdMDvIJJcqcuQGxgB+vfCjx1430yWHTL3TPDUM8Sm4/s6Zr&#10;q4Y7cDO5AmRznBOegIwDURlZ/F+YpQfSJY8MeEtZt7mTwrHc+FzZvhr60jjdzJlcFlUkKARwCR2P&#10;BFdMmm+HfD9jZ6NpWqQ6THCxHlQxIDMR3PGa8o8AfAvXfDetSav8VfjBql1bWbgW32ZIrVJok4zL&#10;Jl2I6cBlIPOTXqnh+z03SLlzpVhmIDFnai4ediTg7mA3YJ6klufbqc67XNZSv8rG1FtrVW+dxnxY&#10;8a3XgzwgmoWGp2l23mxqYrpCTtLAFyFU4VcgljgADA5KgzaR4qudQ0yLU7bRzO0sYaK5tbYqsi9i&#10;rkHI7ggniix0vwX4pv7ka74YsrydR+/uVtfM/wCA7jkH6ZIH4V5v8YfjFP4F1S01bwleHU9Nt45o&#10;I5C8oUXOG6yEeWVUYGN3ft1OdODqtRjuXUqKmudvQ9VGtiO0S4lsbmAlv3s+ozMq59Bnlh9MCr8g&#10;g1GJIo9WjRfvNttgecdQT0+vWvC/Dv7R/j/4nT22kaB8MNTF0LdGe6uo/Lt4iwZleR3wAjBeMkFi&#10;pC5NexxWWrT+GTY6tqljFPLGVk8hWlBPbBYD+VKvQqUnaYqVeNVXiaMGp6bpUR87xCJYwxDyPOo2&#10;kduSST7ViXepaHqUF3pejQ3GoPqJKyCOEKu0jBBZugx6CrWleCfC2g2TTWej2c13IuRJfPvye55B&#10;2jk8AD0qHRfB/iC1vkktNSgt7UNukg023WCNj+GWPHqTWPu3uau7Mi5uNe8LfuLLwzIwhChhFE5G&#10;T0HmMPnPsgPXtVnRvFHxNuoUntPAwjE03ltJqF75BT5c7trpu25OOFJ4PHSuyuLu/a+S1hRIgByZ&#10;ZAS/0AJP6VxnjLU4rOS6GteJkUqcRrph/egY5DMQdv8AwHn6VSkno0Q48uzN7+0bOws1u/GGv28N&#10;xty0ME5dQfQHALfXApdLufDOqJJqlrqNyQvWWRmCj6Dp+FecaFqvgO2iOparbuzl/wB2kshkllOf&#10;Tr+Jr0fw14g0zW9P8prUQ2+0AwvAVxUyikVCfMQ6vDo8lk8cnjNwGGMCbLA+gVev61jyeMPC3gyA&#10;Q2tzc3UnV5JXH6YrX13wEmrzLJoGrR2iBcOiRbh19ARz9TXA/HLxN8O/2b/hrqHxi+Leh6ldaPpU&#10;0S3LaPZmeURvIqeYyA4VQWyxLDgYGWKqUkh3k2dt4a+I9v4ylaP7HBGmcLHP8xI9+1SeJvDnwzu2&#10;Se9t7e2kiY/vbRdmSRgg7cZ/HpXN/B680b4yeCoPF7eAn8Oh7qRG0a5v45L2zAPyx3aREi3udpDP&#10;BuZo9wVjuyB02tfDnT7q3WzhMioMnZGnB/E8UOXLLTQNbGTa/Dn4TzXy6ppd0sF2pzFIjhwh5+YI&#10;wKBv9rGRjg1uJ4N03T4ptQt9Yd7ydEV72d97MFzgAdF6nhQPeuH8dN8Jvgp4WXxd8VfGi6Davdx2&#10;63OoXQRS8kixoFCZONzrk9FB3MQASJbH4+/s46Nrr+G5vj94eSaARib7TrUKxb3eWNYhK7bDJvgm&#10;Hlg7wY2yoxT55y7scY21sehWug2v2RT5rOwGWd2OSfoMU+ze2DNbWm8N2CgJn+dVPEnjTwP4Pnez&#10;8Q+N9M0+5TTpr4297fRxv9mhXdLNtLAmNByzAYUda+b/ABd/wU3+Bej6Tfaz4N0vxL4wT/hHb3Vd&#10;LvdE0OS206Y2uPPhlurjaYfKDRtJK8YRVlQAvJIkT5pXZpGMpOyR9OrBq8qlZblBg8IBuP6nrVS9&#10;1DxTG629noile8gYV8xn/gqP+y7e/CW28d+EviPaaLdapPc29je+LIpPssDxTLC9xJh0EkW50KbC&#10;BJnYWjZJhD52P+Cl/wAYfjW9v4m/Zzg8P65oOsatb2Gj2upWBtbq3ZrdXkF2V1DMcrOs4iiWJxKi&#10;B1cjg0oNuw1Sqdj7cOjyapOr63NubIIgEvyj8KtLpaQybftUcCL0SNRn8Sa86+Gmoax4205fEOuW&#10;9lpOmXsKPpd7pXiM35u4iBukL+UiIpYZTaWZkI3iNsoLfjPXPh74Mjkht5dT1jVfshnWxsLCa+mg&#10;iIcLdSW8RErQ70K5X75yB0JUcWjNbnpTPbJalkYMqrklW/mRXl/xB/a6+E/wvnFz4ga/fSSTG+va&#10;Rpkl/bCcPbL9mAtt8rylbpHCrGQVSXDbkK18dftUftbeP/i5+zfe/En4Y+LNHaz0i4uXhifQ5p9L&#10;uJ7OV54Y3tYrp7lJ3htnuQupWq2piVD+6K+c/h3g7/gp/qPijWNB0nx14B8a+LfEfhuxglV7/TrX&#10;TdE0slobm4kh0y3s+ZjZrIIRNMzSRtMI2hZ1QvlUfiOhUJuDl0P1D8L/ALS3w78WjxHeWvirRLWz&#10;8Ma3NYanc6jrkcIiWGOAzyOpHyGOWbyirEDKg7hvArm/iN+0T4Vh+EWo+Lbv42XGkW2m6LLe6h4i&#10;8GaAt9DBLE6gwrPPHPblnLoqwsFkkV1dCoYEfir8XP2yofBX7QXjXw/8a7CbxJNrOoywaX4u8baJ&#10;qWhDRdRnVEe+NlBMyWwUiVyiwyzkQqfKDBY188/aU8dfG/T9Ql+HPx9/bfv72w/4Qf8AtK0urfx7&#10;PrVvJdvvlitbeG1jZkeeHysx3DIqo7ytISyUKMZPRilSUZWPfPG/xM+H/wAWPgt4p8HaF8Q7XUfi&#10;N4yv7J4ZfGGnJYLommW0okjv57+4REgmunIYt50nnLIquWdIxJ0Hwh+Gq/s73fwm1Hwbq+ifE3wx&#10;4mn1TVJ7UatF4YltrjSY7tU1ZtVaMXllaqySPFGZIZP9GdDE7Dc3iH7NXw5+Kfhv9gv4lXyftgaD&#10;4A0G9XT7bxjaDwlY6np3iG9leeS3sRrWm3N1PIiwLFM7CMiNpzAE3O4lzPjB+1pe6f8As5L+y5cf&#10;EV/Fvh3RPFb3fiTQvC3w8Ph6wsXRgBb3cckCG5EzwRtDMRDLERcmRSxhFdCUYe89Wv8AIUrX0PWf&#10;2ovi98ffizr3hH4p/tNjWvDnhyx1mHR7HRfBotfGMp1q2htdkVzbvfF2umRysiXIdw0cMci3Bkcj&#10;yP4tw+If2jfFWhv498JfFjV/FF3oJiaRdBt7KKKSFWubfTLKGC3lFpCnnpEsDqvlEiUbFYRr5F4G&#10;s/2m/wBpDVdZn/ZG8PrJpGk6Xf2NroWi6hZTX+n6eI2nubRIbm5a6njY3MsZWNnM3ntGAWcxjpP2&#10;J/Dms/A34vRaj+0b8avEHwn+1Wsl9ctJpl6+qX7FkV7W6j066t7+3SeNpZUMjxmQKCWEc3m1zPlm&#10;rNWRsufZaG7q3xA+OP7H/hrV/hxr+qRva3Vo+l6drHhO6MflXjNb3V/o91qlkInvDCjtBcWqzLtl&#10;dDt4KHlX8B/F7wH4R8K/EDTvhF4qlsviBpbSWV5caJb2FiYYZri5uvs/lPNHKUEcmHmRVjhErPbk&#10;7HT6m0L4K/s/fHrQ/Fn7Tdpq8vhr4ZfDHWfDcVvous6et3Je2k2oSySG7h0+KWE28jsJnF5DqNyx&#10;tVQzOZgw8k+E/wAGfjD+0p8cdU+IXwv+BXgTwRp9npnnW3h+fQ77UtM1iaVIry3g03T7q11GY3Mk&#10;Pk3zpAu37HI44jcl9lTpRer0M3LnkddrXwO/4Ki6BrF3oVr8HPFuqRWVzJBHqeneHtbmt7tUYqJo&#10;pIIlidHA3K0aqhBBUAECivKIvgN+0XrUS6zZfBL4caZDdqJodNbxxolqbRW+YRGG510TRbQduyUC&#10;RcYb5gaKX1jyIsrn2JpVt+3X+yE8UVt8CPiN4w8JapC66zrWnLo9z4wS4ZAv7hLJ74tERFEpJkRz&#10;kA5EasuV4Z+OX7PXxR+IWseMLrxJqHgzUp4dSfxh8OvGBvkvtKt4HcQXf2u/We2gube3uJVLpcQT&#10;IJnSFmCLbyfT158WfiZ8BtUbw54x+Ivgv4jQ24imjs08Q2Ph/wAUxxSyt5YktLiRLO8PlMpL7rEP&#10;tYLCTtFc58WvEn7If7bfhWy8NXOqy23i20t4rrRLK+8FTyeI9Ed0S5WR9PeA3JtSGjaTAEMqjAky&#10;VcfTzwclD3H8mfPRxKb5nH5o4f8AZ8/Z1/Yh+L/w51nwb44+C9vrWv6p481jU7+WHS5LfU0kj1J5&#10;bWZb6BIJY0NtJZTrJvjWQTgjO/bXg/7XH/BOL+wdS1z4y/CPWfGvhLwHrfgq9hmtB4rj1IjVUjuv&#10;sK3xlmlZdLmSZYnmklnVMAyeSmZ06vwZb+Dvhn4usfA/iLW/EPwr8Q3+tx6d4u0i41y50y1uIL+a&#10;OI65bQ31rMElMjvbi48osEvHXfAIt4+kY28R+EIdcb43eD/EHjHRotPc6vpnh++up7+wsJ1lXN7p&#10;Ml0IZ4USSWF5rNrtZ2idlCCEinT9hXoOMo2Y6ssRSrKpCV4s/Nv4GWfxr8GfDfTvGvwh8TNe65rP&#10;iO38Iaj4Ti22E0d1p0Uc9tO1xBeRXMQWWAtKFURxmFZWnT5Q3rer/to+Kfgl8atC8S/Hn9mfTtI0&#10;rxF4WgtLy5v9de38P399bXSXNpdwzwW9yMCJ7iVYViklSG8kdJxELZY+V/Z+/Zo8MfBT9q1PBHx5&#10;sr/UfD/iCEXngvxb4H1E3Sf2iI/KiurSV4/L1BpZJVtJlkQR+fNJDMgVovO+mPjt4IbxD8Obrxv4&#10;z+DvhtPiBpWk6x4i0X4i+HvBKXdp4h060S1S8sbmOWBZbeeWRGjENxbXRWFjbu+xpwfMwlOcbwi7&#10;NOx6VWdOSTaumdb+z58f7v4q/CyfQPi1460Lxd4I0jw2Ida03wTpFhLZeIGfctxDqTX083l28ikF&#10;pLoafvkkIYbi6r85fHn/AIJxfs8fBvQPEt78CvCPj34ZeLdTsZrrUPDfhe3bXdF0mwlu3EMl9HO8&#10;64e0+80c0aJMJlEmAsSei+Ovh1+zL8T/ABvpXxb+D1nphurm0+13+ueGNauILDToZYEkWWeWE+dp&#10;srFEjt7WWW/sLeG3lc28MYklGT8OPAv7Unwy129+AHgX4Tah8RPBd1Fc6xBonjuVbLXNV80eUUim&#10;jE2nNFFbeUss8rP5yvNHDkPHCOupGlNcteKku66fI4488Jc1J28tj87/AId6F+3B/wAEpfiG/iL4&#10;z/DHVIfCK3159l8VeH7yS50zO2S1FzbT25JgEijIG6ITRiPKgKjx/avw+/aD+FvxT8W6T8QfA3xq&#10;hsotXs4EOk6bZWUcV9EIntYj5aW4MpVZLpZIiCzCJImYEFa9R8I/toW82tD4WfEL4leLdN8YQaVL&#10;/wAJPp13o1lb3D6eVk2bb3XrmT7RGirEhWOKMyyOrOzMWc/MP7fn/BMjQ/Bttqf7U/8AwTZhudN8&#10;M+Hbk3viHwVqrSWelHU0ZreT+xb+eZGuJ2ZRvtbaVt7wxqplBhgXz62Wypr2+CqXs7uPp5HTDGxq&#10;S9niIb6J7/ifoP8AH7x9b+EPgkmnePvHmkeI/DepxLp8cGk6xd6Xtfy5DBHa2Fs1z9uUzNbP5ChQ&#10;iwFVCwyOI/LP2ZvE/j3TNUvvCWq/s7GBLjWDaTeHoJ59OaxvrW3ZrgppcoiXUIpreJGUhxeF1w0u&#10;yaKOP4f/AGSv+Cp9n4m+GGsfs06jMPD3iXxFYw2upTa9YkBpIRF50pktvLuXd/IijjgjVzuk2qCW&#10;Zq/QT9nG08c/EOz13Wvh3+1FrfhTXbU6XH40s5tPtL681O0Om21u6LLMlwyTGcrAbpGmysMeIjjd&#10;J6OFzGnjpKFOPJPqr/kc08JPC025vmj3Oo+E17+y14e8N3fhCW1i8Z3mu2sdrH4K8P8AgGW5vYbf&#10;TZVjEN1Y3W6G2+zyXL5a7BnjWVBLPOf37/P/AO174o+Jfik6X+1d8FP2fFj08F7r/hOz4qvrG78E&#10;RzXbQxa9DcCzjlFtNCsrTRpFeQTxRwvLCxhd5/XI/GH7QPhXwKdN+PXhzRNW8IajC+q6/LqmkWWt&#10;6dZ2z/a5LezRrd7MoVUW6mY2clqXeaQNAoKi/wCKblfhtda74hvfAXw802Hwtpl9eLDomqGe4GhQ&#10;xSmWeKyuNIKLC4C/vEaSJplK73IEQ9x4BYilJVHqeb9cVGspQX4/8McA3xetbz4ZaZ8C/wBtv4C+&#10;H9e13xyYruPxz8NNPjOkeK7DyBKtzaSaS1tLe3UZ8uRbMiaVZEhuY0dPLdOI+I//AAUHi+Enw4vv&#10;hb4e8cN4vsfDmrww+B/Hl+bmxk8Px6lG8MkWqwQ2CLJPNDLexvdmMuWaeZjayoEmu+OP2PPHA/Yh&#10;m+AXh74H6/aeM4YrF/tEGo6VDZS31qrC3lSF9SjjibCM0k1vIJ3kXzbgXCMYJOg+Hni79nj4hfCm&#10;8h/aw1Gy+Hsvg/wSdA8RaJZWt3p+tT6neIJpbaRC8c6bhDDNFtdRcBrmcOyyTlPBx2FqYSMYyVr7&#10;N3t6eWmp6uGxFOvdxd7bpW+/qddp1z4z/ZA8H6z441n9sm3v/FeqosF1B4a8KaYFge2WCC1sLSe7&#10;N08/kQljsCJDtdmd4JEkEvzt+zz+ztrPxB1nw38MPGvi6KeTQjLZ+HL/AMRa3b2n9mWD3z35ti6p&#10;Gzs0r4MabjMkSptEcZ2eL+IvjrN8O9X0y11BNf8AHGi6JoptDc3XiIJfLZIwTyJYpN8DL825XScE&#10;h1VvMeNppD4of8FLv2rvAi337PXw/wDCln8MYhcquoaV4T124vb/AFi7aOEM0rNteMExhQbcpHNE&#10;zfJIHEh+UqYmOLr+zlpTj21cn/kenCjUpRc46zffSyP0j0zx1+zf8JhqfhD4mfFjwx4s8MweH9N0&#10;Z7rQpreHUdKudKlN9aXRtraR5Dc3EupXdyblVtUil04IiM8sfnfOX7TP/BWrxB4m+GuofAz4e3U5&#10;1ie/axsPG18ZIbia0SXZELS3kVXtb2W1eKSYlzcFrt2VkCRpH8VXf7NP/BRXXPDHgNdb1nSvCp+I&#10;PiAaV4Rs3vNuqTJ5pikvHtk89obeCePY+4Ry7pCESUFyPtzwB/wRf+Dng/xxo3hD4x+NvE3jHxje&#10;+HbvVtNXxbqMMeg6vN5kSS5S2tzLapAzx+ZbrLJ5v2m0EcgUzeT6iWPxUeWjFQj36/kYf7NRmnUl&#10;d9vQ+HPhno3w6+Pvxun1H4k/HHSvDt9qd61trviq+sp0itLVbSSGGOCayhEsdv5SrFHBCIo5FSCP&#10;CwR+XX6t/sqftQfsq/swfDrSpPgL+3Do2j6ZFpEVnr3hLXvhj9ps47uOzhxLGuliySS9WQTRz3Pn&#10;TGcvskkP2eARS237BvhH4Ta9Bb/GCP4b6x4eSOO5MY+GXhHS7KwsVml+3yyyS6TPNKYzNZKBC0Al&#10;kugUWFAUj5jSf2Xf+CZs/wARv+Fmw+E7n4Xaf4o0yPSvBWr3OvnSjGvn6l9ovdOgvJWsxHNM9m0U&#10;UatMJMTpbw582XSnleLpK6kpN91/wSZ4yjPR6LyNj9mH9qn9qr4PeCdR8E/s0/A0eMpvEeNY8Lv4&#10;s8O3PhnT7i4uLmGK4aKQ3d3DfQm5urci4F0kxe68t1Ma24TD8YeO/jf+0V4ueb9rr41+KvDcNjb3&#10;Z1z4f/Dn4fXa6Vc+YwtLm0l1FYpZd0Mtogd761+z7WVDOglGza+LvgfxP4D+G3hv42ap8ZdW8WXG&#10;kePYvDIg1Hxz4ltpmt01D7Lqkt5qU91feRGZbJb4y2trbGA2MTxszRxhuiPiv9ob4H6Nq3wSl1Px&#10;fNo2n6BZW2sa8/hDQ/EWnabqMulaelui/Z0S61KFWeK3SBrX7TdRyKlvI0lqYZrWCm5ONR3/AAEs&#10;RStzQ3OD/wCFKf8ABKXxRqGqeDda+LXhee+vBFa2+laL8RdR1eziv2sdQhc2tjZalHPG/ltbLK11&#10;bpEzBoYkUzgJL4G/Yz/4I8fDT4Z+JvhT+0P4T+HNrfweIb7TvEHizUPEJg1G0MqLJGLe9nvDdrui&#10;kSGSG3bchLRzeehkuJpPDPi74AftW/C+w079o601P4hqnh6+8Q+DPCM0FtHeaVpC2pWO6utAhhsh&#10;LNPL56xYtri3TZCgmBmE1z2/7NP7Ff7Kvje217xn8O/hdDpF9Y6tNYahpvh3xjqdi0IN3vXQtTFj&#10;crJGsEa2beTMhFtI7BomSHyV6nhVTgrJGPt05NNs+bvHnwH8J/CS60z41fsB/HWC/wDCNlqV1Lpn&#10;g7TPFGi6Rc6LexaffR2+tpqMMUNssaW0LWwOsMrTKJkea9gnaGev+x7+1L8JddvbTwj468RWfiLx&#10;UfHWsifxNbxR2vimOaR9RvJ1FpbqNU0+2vUUXUS2rvJazi93rNDJBDdfWfx/l8OWPw+udE142nxg&#10;1Ow1PTr3UtG+K8VvNcaHpJSV2v7yOe3ZriM/ZX3WlqtvOWjkgUzOGJ+J/i18JP2Ifh3+0H8KfFWi&#10;eDr2ybQvE9vHr9j4d0mfT5YVOltEupXUtvbEx38Esc0fl2khFvdQ30kcILOJcZwVNc9jqg1NWPo+&#10;Tx38RfGGk2/gi0l8S2Hhq60vU5dVh8VeA9b1O+s2SS1MjeG4WtYMW32iO3iQXgWGC7ig2Q2reSZP&#10;gv8A4K//ABMh+BPxb8Q+HvDvinxtZeP9a1y8X4pX+v6tLNbazpovIpLDUb+0t43Syu/Mis/khzbS&#10;RQafJCsKssMfuP7QH7XPjb9gTwbFrfib4/8Ai3xdpHiDxTq/irwB4c8Q2utBrS3uFnRIri91S2a6&#10;uIWiuJLd5LS4gmSU7iZxctf2fy18HPgH8T/+Ck37TUfjf9q5bnTdCv3ij8JQ6fKtjaeK5hBBbWmh&#10;aPctss4IlWYoGRmtjAJzbiUIpbmxE4ONmtWa0k+byOzj/Yrl/bB/aB0H9o39oH4z3/wg8Ran8Nx4&#10;2sPBni7So9Qn1hYoS8Goae8ksVp5E0cDTvHczQukkcoRdhBh/WD9kP8AYL+FPwn0Hxt4F8OeDraC&#10;7tD/AGdrVn4a8u5t72zurGzvMtrF1AlxqD7pstbPLb2pXa7Wigo0vkXhD9j39m/Ufjvqv7FP7Wvw&#10;j8Eal4xhtdU13+0tRgMU2tWTNpbaJFpV8yRXOnWqbtQtngs5FCvpkwBSDES9H4m+Cnxr/Z0+Lc2g&#10;/s7/ALe+u6jo/wDaEkml+D/iZfaj4g0SbVXvzaW2gCax/wBOsBbi+0pHnluJnZ5o5PJcRyeVlSoq&#10;Gq1YTqOS5D6eEfibQvCkup+GbrWFuI9Rv7lNT0G2tLebULR5UmdkjSya2uJCsbmOSSCNnOEWdlka&#10;5k8c8aftDeHvj58RJPDep+M72PS/h74okFj4KuI1tpfEd5pTSLealqkiW7RxWVpd+Q5QDbEYI7iS&#10;KYz2UVeVS/tWf8FS/h/oFr8QPjN8C/h5rd5qVotnpHwx8G+L9evfE9w8yRFdRfSbg5uYIcTJJCZb&#10;ZXzKSWXymP5zftN/F39rf4beL77xz8KPC+t2aeH7qE6tZ+MPsn9v2EUN08MTvLe2wIaQo6QS2iS2&#10;sUwMCG4nniB1qVYwjsY0oOUmmfZP7YPxPuDc+JPi9+zp451HUfiTfXUJ1aLVbKcPq8NiFuPIeKOX&#10;ypDCYJGjjtZJbWNZVYiwn2XEnx74m/4KgWXx+8MaZ8IPHn9kajpmkagJfCdpeSB5NOc2KRi1iFus&#10;R1HSZdTaJRbx7T5FvLiMglYflHVP2wfjt4x8I6lquo6jY+JfM8SPeeItLsrKSGfWPPigjWSZ7Vop&#10;5Yo2e22hX3pJPtkVVKRS+WSeNtC8W+JZbWz8Mjw/NcapBbWFhbaxFZadptvE63LJfteKftUbo8wh&#10;ke6jkZ1O4EBQ3JUqzm7x0NVTUXZn6Iax+3Tqn7Q/jzQfDt/410PRfDMN26+Hb/XYb65k0QWMUlxN&#10;Y2d7CH1KIs6yRiSOVFaK6mizLBFbqvrHwv8A+C7HxJ8FaPqvwl+OF/f3utSWs7eBte1DU7WOS6Y2&#10;8fl2OoNbiENAQk0azI0Kut81wi2s8EKj86/BfhT4m+G/Esnw6+FPjnRvGOnSaWsKxw6fLJdabbi/&#10;c+faFkYJJJPJ5dolnO7TTThVVpy4Sp8QWufEthr2m+DfgDr8Xhnw/wCKLddR1fSNfNxHeX0E00MF&#10;s10bKWI3qC4WJooV8mRmZ418uQE5xq14y3NHTTWqP09sf+C3HxZ+DvxsPh/R3i1XTtFe9tls7/U7&#10;uxstOLytKLJIbv7LLHDFsubVWujG1sblVSN1tYVrpfi//wAFh9csvDNxJ+zO2oWHiPVZ5rfxnaR6&#10;HcrYWl4YwtwipG0c9gtttvbr7QgWKR7q4nltTLIGh/LjTvjr4O+Ieh2vgvXvDn2Kx0/T7GBtX1fX&#10;P7Tu7RZWcwXsl+1vBLaWtqlulsLeOFkETPFDJavdm4O3rJ03w34Xl+Ivwh8b2FxceJLGJLaK+lcz&#10;JItskvlzi9uri1gC29zbh1W5u5B5y28w2XLLI3WrXbBQij9f/H/7efwA+JOia14U/bB+CnhPXbrx&#10;brM2gSwr4tGojT5rWxjujHfWl1IvlvBOJgjWfmTQtezC1aPzoZ7z5t8Y/H2H4U+GPDmv+DviZdXO&#10;h+JPB+nW3iHwJ4y+IF79h1K+W6ubW7s7PfGs8q212XFxp980sMiarMTDbKRLJ8IaN4s1LVI/FGie&#10;HvDvgPSfEmq30sGoziylN3BJb3AaSX+xVlWWJIPLe53zWVxcYR9kYMawjZ8T+L5tb8C33xF0n4Ge&#10;I9f8JJFPZ/25ov2aXSjqMlnL5HmJb6f/AKK+yWK4SM2sFwst26Sysh3LSry5bCUEfo54U/4LFa7b&#10;eJoPClpBo/h7wbqOswn4heFfFVlp9hP4egvHdGtobpsWyTFY32WbS3FwkJFuxiNqZq+gfi3+23+z&#10;DqunWn7Q19441nTfE1lpXlave+HEj066s4LjU2gsoRNcRxpdRW6pfNEL+I2dz+8dgWEYj/FTxB8d&#10;/APjDwBoWr6lb2txoOm6dpmh6zp8OgWtvZwSlDJ9tWWO6jaFT5l06TzRuJ3ubgqkxWTZI3xCTxT4&#10;8ax8M6H4vvtJttYsptc+JF9Z21xrN5FcXYt1ayZpI453mhupFS1URylYwrTlIm8uIYqtF6j9jA/X&#10;T4o/8FL/AAZ4R+Jfw1tfE+s+EfEcetQRxafqNtdW1raeH5LuxtbZ7vUNTKZnIkvgzS6WLeNYWkJ3&#10;hNknpfwH/wCCnPwR+P2v3ngjwNpvh2XxLbXi20Nvpviy6lt4HNlc3YmvJp9Pie2hEVpI0jhJXiBH&#10;mIpyK/JP4/fFX4O+Hvjp4a8NfAnxH4y+I1/oGmXi32s+M9dnsWlkuiTa2P2O8ZrS0FtNBIjJEZor&#10;pd0ZIYxJXjiz+MJtQm8faa2sS+N7++v5vEdkLeO1tZGZoYLi1ljkuIpLZ5BJOZPNjAu5biO2ihTy&#10;lEvV9eqU1d2ZjKjTnayP3i+H+hfsseItNk1q0+H/AISuL+8s5LqTxDqXhQ37+Jtaup4zNejSYZDP&#10;MI55p4o8uxUTTRW8hiDs3ovgnSP2e9f8O3Gi+G9d8PnQZNp1vRfDsNppuiahei5lgM7JC7SOZBaq&#10;jxTTPDJE0KujbgK/no8D/Hf47fAD4uab4dX4ef2V4ystCMxNv4Q05rvSls7a8cCZW3bZUtyEBkKS&#10;+QpdYi00Qb1Dwx+2z4h8H+O/E3iH4JfFTxx4b8DeMNTu9X1SD/hJp9JtBcXTWVzc2kV6sSzSxJbh&#10;40dUy/8Ao7ASGcR1EsyVryj1I9jJuy0P3T0T4s+FPF3iP/hC7vU7G+8R27rNf6do7/aFubR5PLFz&#10;BKzohQCRZXwzlBFKgDMua5b4y6xpHgjTL7T7DTr3W9QTV5LQ2ltelbiR7iNrmGCMW5kmjyjSIJCq&#10;CNLSaQsu2ISfj1+2B/wVM1vxDrF9oHwksbXwBYaRq+oQXWpW+s3DTahcLJcWtvOZikcxdpBbsLhy&#10;fM+xj7S1yQEfzL4j/t6/GXw98J4/Enjf4harrXiDXdcebT9Qg1OOe6TT/s0tvIdRmW3DFrhDCohJ&#10;UmKHc8a25s4n2/tWlB+6myHhot6vQ/cv4dab4MisX13wzrsV5pGnQXNpYXxa3Nv5cMxN3dRPGB5U&#10;TS4jK/JEBaIYkWLaW6dk1Hx1DBYaAk9vpO5ZL3V4YyrXafeEVszD7jjBa4XI2MBCS7+bB+GPwY/4&#10;K1Q/C/xn4b8d/EnRNe1+G51a/wBS8S3M+tu+p6jqf2bEs0V8GMlhFJIps5beEDMG12zIYpW+vfF3&#10;/BVKx8X+BfE/ws+G3x21TQNU8F3kN/pFxrvh230g6fJ9ot7e10tLEStb3McVvbTM1vsSWORo518t&#10;oplGrzGlKF3oZvDq+jufpdZ+CtJ0+GO2t9OEMUUapFGiBVRQMAADoAAAB7V03hrw/oKPuuZghA4B&#10;r8tfin/wVlP/AArPxZ4D1n4oeJ9C8R6XpYa1vtDu7SWzu7y7ikuJlgnkWaaWzDW8f2fd5d0rTTwN&#10;wHhtuT+MH/Bcj4uRWvw++Mngi90a0ttf0e9ih8P3eny3RttUJZoHCRDM8ksUklvA0UTRFZ90mZIg&#10;I+eWMoTbXNsVGhNK5+rvxD0a+vIzFpE+Is8nNc34c8Na5BdiNrgSAnna3GPevkHwN/wXH+EJ+C2o&#10;fEj4sW9ompWXnWTaBpN+s93JqIWKVrnyGWNxpjJMi27LkqsUnnyOxE1b2hf8FNvAniv46/Dbwz4O&#10;8Z+HD4O8VaHe6vr+rw61C8unW1jHPPjy3AlMl0kfl4dYijK20bYzLJtTxVLl0ZEqMua59jX3hptC&#10;tEvzFCS3I2sOPyqrL/YhtVe6sB5zHhwOlT/DHxp4D+K/g7SPEvhLx3pOswatbRyWdxpV6kkN0zQt&#10;KfJwx3riOU/KW/1bjOUbHI+LP2svgd4V1zU/B7eOtK1LUNEa3/tjTtHniupLESxXco8wIxw6x2Ny&#10;7RDMoCD5MuoN87Fy9kGp+C7K/uzPbgDJ5JJJrY0XwfHp8QumnCKDwc1j/Dn9pz4B/FDSdN1HQPHe&#10;lwtq3h611y1t726iRxZTxyOJSwYptRoZ43YMVVouuJImfoNQ8dfDBWVrv4iaIsQtGu3Z9XgRY4Ah&#10;k805fhDGryB/ulEZs7Rmm6jkrEcvI9jo9C1OW3lCQyhsdCDWz4mbQdU0v7Jqdxi5lOFAbufauWk8&#10;XfCnw1pD63qnjLT4LcQTS+e14oUpHFHM7g55AhlilyODHIsgyhDVB4l8Jwf2qlw+vyQlXG1Xk6MW&#10;AH45IH1IrJRi3cttpFbXfhdf6fGL+DcsROdwJyfzqDQ9Ot1n8lpZN4PO9uM11EOn+I5bf7MNakkQ&#10;dS/JIqyvw9fVIhcxMyugy3GM1ak7WZNrPQueEfDzc3M1/HwPlBap9V0bWp4Ll49Pe5iWMFBBIVIk&#10;DAqxZWBCqQCRjOB36HIa6/4RWxudQ1hvJsrGB5rudmwscaqWZie2ACa6Gy1zw/ZrcXh8UQWv9lXa&#10;RX4uJ9gtpXwqJKCRjfvUru4berDIKmsZJp3NU0znbTTfhz4Ljg125hfT005pZWkmjSNRdTDfLctO&#10;42vsjXAMgK7lQZ+UBfJ/FvhSbxt448QeJ7XXbS6tbyzttPtLK1tNuUmSO4muPm5FzNv2qgAR4llM&#10;jRhRJF7v8S2sRaWf9q69ZWoMpkhjJKvdyIplVUIYFiNm7AyeONp+Yef3HhDW/h5PY+ENGKXOqSO+&#10;oPdyag4FksUcqSSNErRo26OSJQMln5ZlZLfgi09epbkeEeK/EereCZtS1vwz4ivvCt3dW6vpUnhX&#10;Rbe9hMl3BJcB3M1upDthI/NhlE/kW+AlssBQYPxj+EuoeG/Gl54p034oPPq+t+HVvfH/AIc8XWtr&#10;rhvZRDvg1SKzjuU/06C1tYTIII7dZYbSJ447mW1S3l+pvHdh4R0j4eNrN7bXb3vhvw1d6lb2kV8o&#10;azKKqIrLF5sjyMIvs42iTd5lwjbw5VvMPDHwejsvh/pvirR/FLPqWoarFc63qGo+bPFrEDX8Ekw8&#10;kuyyQqksYUYSYxWskbMpeUJpdt9h06nI7WueW/CfxN4AtPGpj8S+G9LTRNI0C8ubTw/4X1iTV7fV&#10;mmuraOXUdLt57GOS8trcWm69jd2ZHjDpEyGKW73/AIT6L8LI/jlpXw5j8ZaLPYeIdAivfC0Iu2+0&#10;6tDc3lzfxajCFdz51pHBd27O32j/AEhLOVWSS5dVs+Pv2drmx+JAtPiPqnid/FGoRJrdj4p0nxte&#10;2v8AZ94rrZRT2umx3MgNxBHeiLDJNG6RuPJbzHaTzLwPf2Nv458TfAT4xeEtA1HxrrHiCGDVLM2k&#10;VzZNbDIivrUr5TRxvc3l05LSXBsruHygxHyrXs3J2W5qpw5G9keyappVhp/xM8OXviLT7+TQtJuL&#10;AeBdVv7ZZLNLyW5NxLc28sCM3kloXgQvIqRRzeZGjwTR1xX/AAUJ+G+m6p8Hn1nTtA1bSPFHjP4l&#10;aBoWiatbatNcW0tzNNBN5FyI9wvrRLqK8ItnVlik27I4i0m5nw+8aeMNQlsvg3Y2ul3/AMQNI8da&#10;2NS8R6/qUGmT6rq2nXWpXELXCxWz+ZDNFJDJGXZN4tv3axeS0ooeL5PFfj/9qzwH8Etc+KjXFh4R&#10;TVfH8kFjcRLBYnyBFZQxxTwFnuLa68xAg2rsBYGN3ZFTo6WZHO4tNHtukfADwDrvwI0L9m3wbYao&#10;ng3S7Y/2Pf6nC6OZHuJg1z5zwOYrhH86dZQSsioVdYhOjt5b8R/Emv6lr8fxm8I6X4cttL0a91W3&#10;0JkvVEVvHZfZJLeRLm0QQzQMUZooHEDSxTOoYtlz0OlfHW4+GGlJ4Im8eat4p8ZW+sJJ/ZmiWX21&#10;WtknMsN3BBPJJFaRvp/kznMojiuHtl2mRiG88+H/AMNtSn8caZZ3N7omq6lJY3mom1vNUkup70z2&#10;7mG4a6W3lumLGDzYkjZSGRkMjH7NnT6vKC5lsTGtzq2zPbbeLRvEvwi08aX4N1ixstZ8O6dPrFn4&#10;VsoY57BbqxEGoIwmQi3KWsUUkc3ljzI4WhhIVzt1brVfhv4J+Jr2OralYa1P9q3Wstxbx28l9deW&#10;01vFO9vbN9ojciKfzk5ieW1RY1RpEbyDX/F+rfCvQrf4f/FDxbHLoeq3t1p3hUxSwahazyFbKDak&#10;CQx272iyGadW81Svl+WWjCTRxdpZeKtD+Lnw2svC9xol0NKP2Ow1PUodJuHbT7GK5W5ktLuV5HW4&#10;CG3l8tp43yqMsz+bM6SONCpCN90yHWg5cr0Zb1vQvDPxT1C9+CV3bWkEUWpx2PiDTLAWUDWezRbW&#10;drGKHMi+cY1eNjGjQSGMgspEJh5v4fas/hWS9PxH8P6rNoPgvxd4hux4r1O0U20mtG9muJtWeSO7&#10;ighjhtJHgjkUxbGjuvNWKTyYCvhVvhr4n8Q+ONB+HXi3xfrc88kj399Y65cXE0eoG2gjuYImhlS2&#10;k8xQ83l+a0ZZNkqBQoHlXxv8c/F7TPB+q678W5PszX/iJ/C9tBd6JOLS626nfTzyeVci68mwTT7e&#10;3mnl+y3MkqpslkQbxLXsuWPvLQ1pyVRWjIXQdZX46eIrL4sfGnWNXsZfC0to1x4gTw211fXviG2k&#10;Y6oE+zN9kgEdvbW9ibl9kki2VykIRbhxXYeCvEPwN1y1u7f4a6B4Ft9O0W3iitLbUorZNMnjhSOH&#10;yTdKzG925R457mNXfcFidd09xD5fovw/8TaBoFp4b8WarqvhHVYNOOs2Vprslv5niCZ1gl1DzoZ/&#10;PNsk37mUKwAN20zSSXPlqz+o/A39ku70uCw8UfGLw74k1O91nT7K3XxDDrF8t6ksgtJpH8uFzF9l&#10;VyimRyrlmDBC6qZNeWlGjzO/kYzcnU5T6A8JaPpV/wCCLjTPhr4+ltL/AEm7ddMnuNBSYWlvKu6K&#10;SBbYxCMnzX3SSBpWY4ld1Ikf0Xwv4NvY7GaXRr6xj1i1ldZmkvjPI7sEaRZfLAAZiA7AZJaRyWJd&#10;y/JP4VT4paVB4f8ADvi+Uhphc2+pSw+TcNb3K5ZYssqxxmLzF4QiXy8lQyO50rLwZ4r0zxXdeD59&#10;F1JImgR4/Eljqkcb3Mf3SJJJAT5g+U/Kd3T5sdeB2knqVa1tCz4r8XXnhK8trHWNAstQ1rWbz7NZ&#10;w21+WWOQKd0jNINyoFUHaocr057bvhrwpaHXp/Emv+LryefylilgDeXbKq9BtbfzyckFc9xTtM+E&#10;/wAPvh8p8aah4Yee5hti1zqmp37Xboq5YtumZgmep2BQfyrP0T482Gv3FuujaDeW9lehjatfaTOv&#10;nIozujIiZGByvUgDI55xUayj7i0W7BKMH7732POPjVo3i/4ieJobj4SeJL+6tVeKJYLZiIbhdzNI&#10;rysFVAAoxjcvygdSK9El8GeL9K8L2VtDe6BZlYgdTnm1W5VolAHRWDb/AFwdg49K6fSdM0UWEN7p&#10;+iR25h3uYfsvlOrZGTgx8AnuoGaoa14z8KBng1GytsI2bh71AyRgHkkHhfqcUSrznFQitvvCNGMZ&#10;Obe5W+HWsamLeSa3vYrK1kdkgS4UNI2Osg2nB9eSe3JrX8N6be+EtXums9dgura8nNxMBGsYDsAM&#10;kDvhQOOuCTzUOo3ereKl/sfw/pFmNIubbeNUMqYn3A5CIvzA8g7iMflUzeG9Xe6tbS0vpdkFuI5H&#10;uI+pzxjgjp3GPxrGT0NkmrWN6HTNO1eznaAKsjks0luq5DkY3cjBPA6+grkdd0i6muBbaZ4okhmw&#10;FWMp57se5IXaE/E/gK3imo39u9jFq5tYICUm8pAxkx1O7oPp19awdf8ABT397FHoGqPbKOHkebJc&#10;9z161EdBz16CaP8ACa/0+7Go6hqV5chvmm8yY4z7DdWz41vYf7Ki0+x8UtpIQAMok2u/49fypkMV&#10;/wCBtPX+1vEQukbpESASewznJplh4lPiW6Met+EIJogwEcgVWMYPuR1ob1uwSio2RT0y58IW9vJp&#10;tn4ueGedf9IlR8yyf8DOcfhUw8AeD57NJLXVC+f4peNx7npTrz4X+Do7h7jTn2z53uJHJK9/XAH4&#10;GuK8e+LPBHgXwZrPxH8S/EGJ9K0JbkTrpjK7GWBctboXZVZ9xWPlgokYISrcVOktmK3ka2ofDXWY&#10;9SjuvD81lEshwGgieU/UsR/Kr3iOTUvBmlR3niPVIyJbhLezga8t7eS+uGyVghFxLGjSMAcKXGcH&#10;0r57+N3/AAU6+AHwqgXwlaeM38Pa4mkw3V+3xN0XVbJLNnCP9lMUVq8ktwI2DmJSqBXRg7Amvzs/&#10;4KZ/t8+PvEnxz063HjnXr3w7ZjTZ7Sx1vSo9Mtrt5YY5WS3t4xMDFJBOzLFfGRhHcoJlcPsZuUki&#10;40eZ66H0X+0V/wAFj/HXw3+KWo+DNPjg8OeH9ImdtQ1HTtIXVJrkyjZBC0wvY4gh3xuZ1eAB8bfP&#10;jV1k+Abz433XxC8Ua9q3jzxJ4jvGW5eZdW8R63I1u8cUAmigkiVDLJM4XZGBPBhvLCyYG6vEvFPx&#10;h8S2HxDuPF3hG/uV1DxXYQnVY5x9oea5EiTS4lnlmkUvLCr5WRXZXcA7Sucb4n6V4i8P/D23Or+M&#10;pLy4nv5P7AttN0K4NreKjNHO8VzOEdY1lKKqohWVgxcIYkD8svaVJXvax30asKErJI/Srwj/AMFN&#10;/EH7N2h+ANG8V+Np/iB4a0q+kuNFsrTV7TQ5bSG1W4s0a7htpbmCUiXM+N8iNJAjiSYu6x/Vf7KP&#10;/BWvx7+0Hoc+r6D4WC6Zo1mLq/k1/Trq8mniEsYlf7VpsARYUPmR7/szPukhzGwSaQfhvoei/FPx&#10;f4I1Xx9rc3h/7JoV/pVknhrWroDU9Xl8pre2tLVXH2uWNIYlUxxOIwphIVRtFei+Nf26/id4l8W2&#10;PiQDU9W8O+HdZOpa14a1GK3k0PVtamR0USW6QGOTzYIDGJJGllkFtJIkiMpZeiMpTeuxFWVF6W1P&#10;1s/4KQftleCfjJ8KLrwd8Hfjrb+IL77Bdf2x4a8FQ/brO3NvDKbmNrhAlzPNKok+zGMRxPDbzXLr&#10;5UTOnyh8BfjX+3FrOka38JPi18c/EvgbwzYfDuLxhYWNpqdsseoaGVikgSG4WWRbVJI5UtlighxG&#10;8qNKoMbKfjr4R/FTxf4Bufh940+LvxB+IGlaHBod3H4ah0vVZ9J03W5JZYvtGkxXLwhbO3WWRvtb&#10;lbhJHQiUxGRmT3jwro/7Mf7UVlb+MfHHjW50LxVpdhctqus+M3muvDt9cHdELGBY7y4kht9PR7aO&#10;G5R5CRJG81v5SuRV4R06+Y1GPKkj6J8U+Jn+GnwovPj74R+K3j7xJ4O1+TT9J0a58M+ILa21a9sk&#10;u3F1JJFcRxG/uPNaeZ2exQFzu86Yy3FwvyV47g17Q/iDanxj4YjgtmSxsfEUtrrs1xHqDI7tJdNL&#10;afaYmlEf2m3ygmAEcxSJERo0+q/EXwh+MX7SPjTwp8Hvhb45+H1poPhLRILHw744+HVu8kNz4dWa&#10;8tL95pLq7lksndWdSzQm3mkmbE+CrzR/so/so+GJfh54+8VeA/hteWE+meJdX1DSfif4l8S2l1d6&#10;Pa6PcxrFtWF3k1CAROwle3jFugdN0N5KkamK0HWS6JdTSjWcNWcJo/xo8E6z8YU1TRdcsbPwn4L1&#10;GO+8Ha54puJbiw0mzjubw6VaeXFdreQYM81z9nlkkuVksd6oY1K10vhjxJ4Z+IsWsfs8fBHw9run&#10;eItQtprybV/EPiu+i0GK1ljF1eXRigmE9xPc3EdtNG8kVws2YEXEcCFvmjxT4D1v4DLbXfwW13V/&#10;H/i9rGXXNUt/B2mXVxP4T0+zuI3i1G4MW9LSfeW8yIB4YFwHd3YKvq/wh/aX8UftQWt34f8AHHg/&#10;Sdb0bR9QE3j7xLrF9HollcmIEWC6pqbQLIJJ55FjaJyqMYYB5kGHVCNSo6ii1Zs3rRhGKv1Ptb4f&#10;ftQPpGtaVqvxc8Va54e8QePGTV9K8PaZDbpBLqQghAdrazmhu7x7i5ktR9gyknlOryOFV5H5j9sj&#10;/gpbqvj/AMDeCNT8E/EbWvh/cXlsf7e0wo9zdXJitlu5IktjF9nmidvsqmW5EJaK5H7ho5JBXyX+&#10;0p8fPE/gO5uvi54f8Q/CPw1q8WgyaEfhn4E0Vbmwk0QXcqGaAxs1rcxtN5kx+1eQJPMiljEokSvk&#10;7XvFnxestUTVPiHFq0FvPfW1zPHr2nSJNqgS4a1mjKB43uDGIZlKtLCqNHKvmo/JivXnGVlHVdzG&#10;hSpc3PKOnmfSXxj+OFh4rtrX4a/Bj4LQeGvC4vZbpJ30bbq13ZmWW7MF5dl5TeQxoj7VAWFBDkIe&#10;VHj/AI68afEHxxrr+Odc+M2saDYaeRbWel/D/ThYWf22ZIy8JigkgRGeO3Z5ZvmRiNqrkAGn4j8W&#10;P4v+OH9oaB4W0nTrTXNNlggsriKz02xhjFrdQFYmvWSEMnlmR5FdCLhCpeJ2Tbiy2um/FeHQpPAX&#10;h7WoZltpl1HRluROJJxGC5jkk/etHvJb5iWAcRkYhSWbilKvKXNJ3OyUoSoKFKNuvd/M6XTdH+I3&#10;iVJ/H2n3eqeKNVPi20svDPiDQF1SCC91p4XeGe3X7KA9yQ+xVeaGdZLlpNkgdimF8XtdT4YfDzxV&#10;4E+Ifw2tE8U+Kru5muNZ8c+CZZtYsl3IRJFfSSGRZJHQ+arrIsa7liYieQDlZIfGwnXwT8QNZll1&#10;HTN9hapr+vGzGnqpndoI/OmWOGMLIzBBgksWGAzZ3JviRe+FHuvGPirTtC8S3DtbaQly/iGzvr9b&#10;lZA7eW2nXTXSOYx5IkZhEQ5OInAKzGrUp1VZe73/AOARKrOVPlmlc739kH9jq6+Gfwo1n9of9tVd&#10;f+HGm32mW0nwr8XSyahZapbX+WlgvrCzjjiSSLaYA11cXUdtB9pQbi7qy/H1hreopoGp6Vbfa76P&#10;Wi066jrFrPCst1DFKjBSsjxysDMdkhUMrO+4opavsfxLpf7Q+o/DrSNH8aeHvE/jb4YW0q3fiTwX&#10;4P1jToU1a6gQ7IJ9U0z7ZI0kO9HWCaITAeYESIyMa8o+OP7S3ij9p/wnG/iLwFofg/T/AALpVvoq&#10;3+mreLbNbhZjb2bwrbSw2Vy5W43JE9tDILeRVhiAIPtxrRnSTvqeTJKLtcyv2JdI/a5kvL/x/wDs&#10;46brDahoGj3P9uavYa9Law6dZyW0mZrq6jmhjtgoVplS4nEMxgKtHIG2v6B+x4PAmu/GPTPj/wDt&#10;pzaj4k8F217OPFnibxToGpXenyXEcYkWOZrGQNLKZjbwlpC0a/aQ0kbqcHxf9nb4mWfgG/vJrG3m&#10;1HTr7THsNU0idpLOzngcM5t54LeQC6gWQRyqC6ktEjsnygDsfiJ+0Xo3xDtLTUPiBpVimjWNxGg0&#10;jStK+xRm0h8jKOtuYlbzY0WHfl5dqHc68E8M8Qo1lBpu/wByNIaRUketfA/xxo3wq/aE0S5/akh0&#10;7wL4Y0vw99q/4Rk20839pIYvMis1gubW9VJZzK4f7RHCoV3XzI2CK+9oP7TXg+9+EfjH4N/D/wDa&#10;o8Q+F9B/tgmz8OaB4VjtdM1DSZrvzXQ273rXTXMTzNtbJYR2yIZHADR/J1n8cfFV78Rj4o0fS/CO&#10;npDbiPSNI1HwtY3MBidgRHGt/BKJecfO+9ixYFgWOei1Cz+Ivgnw3p+seLfDi+HTLo8VxpMeqW1y&#10;9ze2NzJ5ltPDDLvEUTbiI5oUiSVHIVmJfFyrt03GJMJa2ex2ksfwZSRks/H+ovCGIidpoLYsvYmE&#10;RN5Rx/Bk7emTjNFePah4U/aFuL+ee18F67LE8zNHLBcOqOpJIKjyThSOgycCiuTmLvHsf0D/AAq8&#10;VeJdeu0+IOr/AAxurZ9V0mGSxvNLOUnhDSGNEaWOFlU/PKBIN373JbDBE0PGP7OfgT4i+F/snxC8&#10;H2Grp9tnul03XNau7uO2aRJEea1kkfNpc5kLiaNVKlmC7WPmixLqWnfBjULmDx745tLHS9Wubm/s&#10;9R1C9htreF2kXdCWlIw7lzKMMQxM2FiVFSs+y+KfwmudejsPC/x38O60JyDcaLp/iCK8vGZjkPFF&#10;EWkY7j8y4xtYsCNhD/pCjzfEz4xSUXeCOP8AiP8Asit8VfhpqHwe8PfE19V0dY7iU+AfifZtqwsZ&#10;mD+X9lv1kj1G13OtwhuJZ7yN0aUBJIiUb52t/HH/AAUF/Yu12w+DPxd8Fy/EXwvpGmXN5payCe/1&#10;G101QITeWetWyxTRy29vcTRTXN0ll5CbWDsZo8/Z/ifxD4c0aKKx8feHvEk0LXJfTdR0rwxqlxcR&#10;hsKNzWduJLdjveMEHBUcvliot+NPC2u/ELSJdU8H+L9T0/VVv4dV8OPf6BIP7MvIYJIlIjSFJ1WY&#10;MsM6yFy9u8sShC4ccdendXTsddKp0lG6Pgn9prxN8K/jZ+yXdfHz4EfGHw3ffFPwHr8WuEvLDFqg&#10;JlmgQs9tcGC8TbNp8JkILeXajzZrhUijHaeJ/wBtn4YftbfBrQ/ht8YPh+Php8cbrxvo+qeD4ZJZ&#10;I9N1PUoUYRa/bTyxbbqyjSB1dRumVokt3yCpbU/aA+C/7Bn7afi7xD4K+J2lp8KPjpDK9jqF5o9w&#10;NMbVJ5YWmS4jtr4Wh1mCZ5dpZYVunKqC0ceyRvEv2Y/FGk/AyLQ/g5+2b8L7i+8MeKtmt+C7zxXY&#10;gadqtxFBHBBdBwCzCNJQQiuJYgUZQpdzJ5VWvWwtVSkrrv8A5nfSpwqwtqrar/gH1p4V0jXLPQdJ&#10;+DOoL4k0zwOlvLfabp2nRW15fRRsGliEkUVt9ounkJnkZtlykgXY4le3u7iup8LeDPAvhHxy3j/4&#10;XfDrQ7x7+9ex8U6p4bs4HKTFo3W7uIVkWFXEMt08qTCIK08WyK48kGszUvD3xP1DSZvCXgfx1pHi&#10;XwnZw295Z2vj3XtTmSwvnkia2ttG8TWsK3rzKGLBJoLm4YuibsOQuJ41+MvgrwH4puLz9rz4Jaj4&#10;Wh0ix2+G/HVlfQSrFe2yBo4fOUGNSDPI0B1T7I8gliie2ldXkb08PKnGN9zlqxlOWmg/9p3RPD3x&#10;R8RHw1r2ixeJNPuPAPk3eh+K/AbzGK9e4snN2t0sUNxZObe5lgDNHBsaE+WUkUAcVpf7OX7TP7LP&#10;iy+8Wfsq3Wn+ItKsLIzweFPiXqmou2ho3mOPsmpTWcHkInmoPK3pMsYYvJJkhfWfAXwP+IeoeGvD&#10;2nQa5c2l1Z6Mbiyt7lEfUdDjFvGIf7LvJnKu6JJFHKIUSykad4i7IrRtH4M+HPxo0rwzr3h6X4+e&#10;MJtLsdEtbOy8d6Jp+mR3EDxTtm1uLB7Zbm3njWT5pnkdGjImLJu2rvOFGrZyZlzThHlX4n49/wDB&#10;bX9mPUNL8UH9oy7+Auo/CzxncFj4k8O5hure++ZSb1dSt53S9uSJ4/OOxWcEyStLMtzK3qH/AAR4&#10;/wCClem/Eb4fax+x18ZvBF14rj1hVk07SJ9WMcUmoHy44WfdMiylpNmTIpK7YsMNnz/ZNx8T9f8A&#10;23rG8+B37NY8NP8AD+2uk061+I3jTS3k+zxyaRdDULKO0nCo7NbJdyRxtJb27rLkloy5H4xftFfs&#10;2fF//gmb+2HFoGp3IWBXGoaBq0MMVsbuxcsimWEO32WZGV4poWYtBNBMmSY9x+cxkfq1f6xRd2n/&#10;AF957eHUa1H2NVWufu1bad8RtS8SzeCvhfr2v+BV8OaKYtd06bxxotlDaiT5bhbe2tbfU57diIIz&#10;GCitANx+cTZrhLX4HfC2HUbLwO3wI+BGh6VbafeW2q+JPGXh6G+vLx3Q21shlNjp+wuWLpy8kyQu&#10;JMHzJa6b/gnH4s+AH7R3wZ07xJ4K+Deh33iex+x3N5ZWllfWmm3Nx5TeXeXU1t9otl3QEqIpoywl&#10;hlDFsq9e7+BvAHhDx7a23jZNOsNbg1WO2W08SXWj6PLYWltFdN+5ijiMDxXbbUWZtjATgDbiFY1+&#10;hw+M9vSVS+55Faj7Kbi1t/Xc+Sp/i14t+H37P0PiD41+ELiPXPC9gmm+I9G1XWtS02SCaa0Zl36T&#10;pyvYX0U8glEV1P5UTF1U7mikI+X/ABj4a+KHxp+IF/8AHnXPiB9i1HVbY2OnaFa2ltJYrBMRNBZS&#10;Qkp9phia3RFilmAQnfviZcn6R/4K8+LvhZ4g+I3gv4f/AAz0zTNI1y0uL0eNoNDtZEjnlUQR2zmZ&#10;YkabyZDexKzKrKTLhArDfjfBy31C8g0Xws+iw6zaS20sdnO1rH9qmikDLI8hjeIRAIj8u8WIhJ5s&#10;sK/PXx3Eub42riKeDjK0dPPfuexlWCw1OEsRbVnyL8Ov2FrH9pH4naT4V8Rafc6Pqxnkm8TeFbe9&#10;uoYZbT7Y8KS6Oy2d/cT2Ek0c0S3EcVx5UiyLcmERBpftO/1b4O/8E7viP4N1L9ib4YWXizx/qmq3&#10;enT/AAp0WCy8Wahpbx6YMwxapLCmqxWseMyQrLKiuzMuzyJIpfm/xb43/aF/b/8A2/8AR9W/Zdi8&#10;K+E4vAd7/Znh3XtctUtbG706O0iBtprISZaJrWZJbhFklmKyHYGWAbfqL4F+E/ix8P8A9oTX9F+K&#10;X7PWm/8AC6PES3Nza+Ir7VL+BfEVssFrCsfhvV5pLY6fDFucTbEN3CtxGsf2hWTb24Olh6alSlG7&#10;ulzdicTKrO007K3w6HQ6T4y8NQ+HvEn7W/7Q/ii58T+L/Fl9pVrrs/hJYprbwxpENzbyxWXkafcf&#10;2lo8kE9rcsxYssy2EqSmG5kBh2f2wPjXrP8AwjcHjHxRY6hYeNtD8J3+u+G/h7ceClvLpNP3shtb&#10;y1SC7j8i6jj824kkuPKtZorFtrtCsk1P4j/suftv6Nc+IPE3g74d+HdXXx/Z3Nv418JeHLuw1CO6&#10;WRk3Txtc6fZiBo4CcyeReXN1v8uaRiLeSLkdA+P+peIPA1x8F/DPg/xBrHirUta0m5hsPibf2/2r&#10;7S0ES2ErXE15c3mo6ctzGED2u2OeW4kWGVvPEB+joSp4d8snp57HkTXt7NK78j6S8I6ZY3njPTx8&#10;V9cOvrbaTPp2m2OoSXccotrqZo5ra5t7mR7u9t55ItqtebocJbpGJXbzZOos/E2ma9plpdw/C3xD&#10;qV3pTxWQS6+0x3cXlmSP7Qj6k0AYsjkySoN77tpeQBTXzB8ItX1JXt/hJeePfEkk7eIVtvF+ja3B&#10;bahd6hcwrYzRXUX9iXkd9aSIwVEDyyQwLvebYoijqx4G/aG8X6p8U7v4Talb/EKx0/w/HaQaxo+n&#10;6Bd+KnvzPNd3axXk+n6fPHbTfZWhlljj+0B454YPPgZJnX0IVcLF3vZnBUpYpqyTaR0Px3+Gnwe8&#10;UfHa++GWpWD3unvb3XibxV4T0PU5LBrie6s5bIXN3fxJEsCfZLe8kkhuGbzFaYLMVl8iWr8OvBmt&#10;+K/Blwf2tfjul1pfhzVNZ8OT6frMFpDFcXZD6bFd3dw6RSTSy23lPGUFvI8U0a5cM/neZ+CP2jPh&#10;7oMVrZeFrHxPeWtrpy6pN4p8TaTK9xqmuRiZUeFQZS4tka4u533ajJBHLPHc2xkCKifFS2/ZZ8U6&#10;1ZfHvWf2gfCXiPV7S6Fr40trLx1pUjazB/ZEVrMYprpRE+p2rFDE8NtZXTxwyosXzJIajLDKpzSa&#10;l5XsE3iFTUYpx87XZvfEX9pX4XeH9RfRPivqUOrajfaZb/2x4An8CXlvqcSs2E06Ky1CN/t+mLKI&#10;y0IvI9267aKQpM0R4bwP8SvFXi2DTb34UXd/8LbzTTrdn4a8WWUs0ttpNgl7am4i0m3/ANF0l0W5&#10;V7OdbxY2QNHOtzLFCufT/h78bvgV8NPhK/jH4KXXh/SPD1haQSWmtapOmlaZfX0xjvpbMT35a4km&#10;urQRNHIiMUWaJbnMkKhOS+EM3wa8S/E3UNR8cfEbwImgavdjWb+6sNdgja+ubhLm3eW9lupYtWMb&#10;TTS20cAaJJIbi1j2OsziS8TGEKcXTtZ79fxJwtZznLnTTXff7jmtOt9I+Fmg6s/7Pv8AwUa1/T7u&#10;yhE/xP8AFdxounXt7epDNLc/ahdJLHFcB5Le3WNIrnz0LTKZp1Cxp5/+1f8A8FHPiV8GdR8P/FR/&#10;h/YaHHcaJput6d/bms3Wn6/4rlNpJa2OuXFvbR3MZvbRHvpFmmlRZ0W2Mn2giBZOD/4KKf8ABTb4&#10;VfEDwB4i8DaJe3UnhyNlPhXwyLyWGS8uZIyBP56eU1vpdsYrY29h5aSSyxxzTBJEaNPH/wDgnN/w&#10;TH+Mn/BT+ef45/tB+L9dtfBNnqFtZMq3arqmrsyiJHjmv3WMWqiNkeZPPkDIEjgfJKfK4+1fEqjh&#10;f6/4B9BhZTpYf2lfRfj+FtfI9X8Nfs4fFL/gq/4/HxQ8R/FBPijoOk+HdM/tK1+GunCxtPDmlK4C&#10;aZJfaq8MOlmNA8kcSRyysiTGZoEYyN9N/C3/AIJ12el+BL74f+CPhvpPwZvWMk/hKfw742sLmS7u&#10;VtCQbxoNMvE1bzLPVFlFtNqDgW14wTcIXkX6K+Gfwa/Zc+EXhaw0LwV8O9a8OaX4GUWGi6S2u6ho&#10;gtrK4kSO4lha7lt2heZGWadl8os8DtLIUmEsvn/iv9qLwF8AfGV9P4Pm8LePLfSdPS3/ALZuvCsa&#10;K0VtbXFrJHd38UK/boxu0yVIooimywQGUtEbibPE4Sll0OfEVE2/z8iqONeIfLTgz598M+IPjL8F&#10;/jNonh7xF+yl4e8bNp+n63F8SJ7b4Raxo3k6LJIhFx4i0vT7AW0Ijmso5LSS0jmHlb5mt45ZBcD7&#10;M8Kf8FO9IF3B4Y+H2mfD/wAXa34gvLSNZbT4rXG61tJLuOKHTlMGk7LgQS30sG3LqjxXDTZMTF/l&#10;LU/2lvHnhrwbqnxu8W6nLr63OrN/avibwx4Lm1LStJi013u7SLVXiN28TL9vkmF7MJJisiyK7eWI&#10;2Z8Kvjx+wanxU0/4o/AD4oan4VutGuVuPE7J4ouTd6jpUlvdCO/ZLUvHqcmmzJYmOS+tZPNt5Vjn&#10;DXEUwj5qFWniXZPlT6y0+46Kvuxu1d9kfXPwf+FPxt0608U/tCa58IPDN94Z8X+Gnx4Ti8WxaXcW&#10;kAit4rVbJ45JdJubaOC0tUSaYwmTb5xJwscn5J/tm/Ab9p/46/taa78Qf2QfF134muRqkw8L+KdH&#10;vxZ3UVpYS3cSpc3bfZoBcRQ/eW2MqTqsbJgIN/6O6n+03F+yFrNt448P/tFaHrvws1SO5SW90z4f&#10;29rrdrPceS8l5FdsbbTGt5ZR5rNHBHD5ph3xsry3A+Kf26f2F/h58f8A4wT/ALQvxw/aX8Q+H/Ag&#10;gtr2zbxB4etRq11b7ppoo7NLa20+3tLiS1hRvsaRyvA5kmnRYzvox0cPRp8saievTX8icPOc5c8o&#10;W/rzPmX4l6d8OfGfwl+G/gPxX8cvh34S+Ido2oSarpnh+00uW01aS9sbS3kPEwtILxYYo4t07Wlv&#10;O8tw6z5gMt55z8WvgTJ4W8H6PqXiy2l8L3Wl6lcx3vh3UpmuGtDJFamysJtT8lY7q4McklwsMIEE&#10;UToWe3nmkLeo/Ev9p/4M6h47tfB37Nmk2U2gfDzSvsvgPwfqHhsSpbW1tBPc38dxNfOGmaVrvUWu&#10;fK8qSXMTL5ZjijGT8S7if4tfBI/Gj4XWl3oVrJ4int/Hmn6xPczWkEv2dUhu5IBKtnP9tleATu0Z&#10;RL7b50kMVzDFXmRrJK0l952uLbujw7w9oWuWD3F3rczzLfWbaf8AaNO8WRA6i0ri1ZDFYzSXGo2y&#10;I8yskWco0iq5RVA7HUI0m+Gtj4a+Imh+I/EXhHxNpNtqWmWF3aTQWul6vDbmFv7Pdbl2u2uHinR1&#10;WBXiEsUpO2ORGPHPjL4+fEvRtRPxj8W6Hf6XqcLWoFhryyDTFSPzxP8AY9Emf7MkcEMqySzW84Dq&#10;/mgNv8itZaH4V+OXi3R/Bvwf+JPgfSfEF1qMkGjRXGinVTfytHEjSyvFocMUVt5LSzqpDTRSoQYo&#10;22mPSLe6CTXXc474r+PLDw74lmt4fhTb6fpVpJa6fDN4ome7luYLaEWqxxMsqRmMQOjLFuli+QMX&#10;IO583QL7xrqGuWfi/wAAatqN0tnp1xatHDqrWt3c27QzST/LFPttwsxKqqBYvltvlkcPn6H8JfD3&#10;9tiw+DWu+H9L+Nni+2sjCklqLDw94wjg1GSS0zDdWYg0dXVC6vG+7yg3yBg0YRpPOdT8Y/FPwj4P&#10;1DwPcfE9zoD3N5eTeH/FOiR6zeaXe2LAWlr5d3BPMs6x3JSU+RaRDbKAzbWBack7aGV13Hj4kWHj&#10;X4g6d8INe+HMNlbSazc6dZ+Hk0qz06dftl40NvF9uhtUIhQSM2xRtMguNsMDKLoYGl+DPE2gofi/&#10;onjyU6JBZTC61N9Pka/02WN3SK3kghM00MbXM1uFu1BgLXAUyeaHtj2WkfHnwp4t1a/+K2jfBnwb&#10;9p0TUYtSjuNVjtfD0sU7JLItrDa6fdQm5ti0RkjaNjNG8CSGSbBhl4Hxd8W/ixo/j1oNc0e+vp9P&#10;mvbRE1We6ntNLMXmxiCHzZTNAU8uNt5eKaLIBG6ONqLa26ibViv4Nk/4TrQYvEEFzp2sajK7ado+&#10;n/aI1vNMt3dU2mxklZpoTNcBUQrKpQ8KMsIso3fh/wAaazZ3llpElrJDe/YUudOkndZHnI8tIgpP&#10;71ysitAmwsr8D75e0fiv4g8cabd6d8XpLSyvU1L7UnjODSbWe/u9srG4RjKiXEtxuSSVA1xbru85&#10;HOJI1TPuNA8TaZrGl/8ACa+ENCutKv4NRttI1rT441ttSW0iD3URkREkSXa0bos22SL7RBIyKHSQ&#10;Q4O+hKkep+Bf2xfi18JvFaWng34gv4egl0qCDUE8O2kWmxXkCq+1Wn04xxhtkbxiSUiWOWeY4jkV&#10;2Njxj+038QJIb7w1o3xs1IXWq+FtQ0291G4vjdw65p+oRxvO9xbyNL5d1JNAJJdxlaUzJcKUSFJW&#10;85uPGvj68srfxPofii2h0ifxG8hfW4rczpPs8tZWe4ma4lXeJlnJH7tW81txcAdzcfFDRNa1HSfh&#10;18RvCdlrGn3LRXfgTTbDRItKea5aQQTWK3FrZRMsiTRmHz4hske0XfEpZDFDiJTeyNS68aWfxs8Z&#10;a5rviT4LS6/4jmeKKVfCGuRxTTxtBIZJrmR4Zpr2OHySZvKQRyb2lklTb5s9D40fD26+DXjC20P4&#10;p61qOk6jbeEbebU4P7ChnaLUBDbTLYSoZEEyoklotwZgzrcRTZhlaESSc5qXx48XaHYap4Zjmv54&#10;dV1CN7zVz4outS1UxPcQTEIxmVVJ8iFxLHbxXWx8M+xnWuQ1fU/hzeXP2rUrO30nV4vIsraK00mQ&#10;ywmKDMalfO+WQM6bnKE77dSS29hVKHUOdHb6/wCPvBlrdR61pHw31AW2mqGvbvXvEiXkUK3fmRx2&#10;6rp9nYzmRQ2VR5PKTdtaPaCr1fEHxcm1n7dqfjO6jmu4tQhbTotT05pJbaT7MHjRAEEduoK4EBkJ&#10;QwsAAjFX5qz1HwPcX1hDL4a1jVPt1nGh8OrqGE1GW4kiZFjEFvCeS7MkMKyHcm1SEBrV0v8AsjVt&#10;Jj8T3Pi2eHUY9NYwDSFjeO6nleMutyGlIRV3ozsqSuvmRh7dPmBxqQXYTb7mY3xf8L+I/DWoeGPE&#10;cRW1mttqZmid7O5SV2DxyImSQ7yNjLBy5LNyHqtoy+J9P8Uaxd6fqWnXrFnddMhuDvMeZSYyckpJ&#10;HsWTHKNjBYmMKem8W6PY3mg2ulyfC2Ga806CEPb6laFntLhEgEVotyCGaLbJujiLlWWYfKfLyOet&#10;fEGrQanpmo6n8ObHUItXjli0WwFhG/n20bNavaxSwKGLoY2SN8iSPKsCFPzNKLg1Fb9DNvXU7C31&#10;+41LUEv9HS+u9KtpbhNNtTcBZ7WSCFR5URYorSRRurBid2MHcu9gPPNG8W63pFhdatr+nvoMqxO2&#10;iXlzZMoMrzzxvG80ewwvn7Q3zjcxTaNi/MehvdQv7OTTbeHU77SodOuJp9K8PyJPb3VoZQEmikcx&#10;BpS4QxMfuM0LZG3duvXd9r0esyLoOtR2KWWnXM1pb24zAWt08zy1MzKztsxEFTamVOCyxuiRCMaa&#10;2LcuYzLDxn/a2lTaPqtxqeli71CKSUyXLhLtZ42be0ZmjDRiaNLnzFPlbtgIKlNnS3/xb+M1l4d0&#10;r4ZR+J9RuvBrXi6hNpM14bW3klhilj+1bwqCJiJpGCs7Mpcs28Ma5WXxfJp7afc3mkLBpujyNY6t&#10;YOpks3uUZD5KFQHikVR8gVuXGVDBpAUe9utNnnn0y/aeG0mt3ks/EFrugkIjCIcA4jJjTJOWOXPy&#10;BfnbdJxd0iJNSR6JL+1f8f8AwvaRDwn8XNfsbpLB4dJ1PT7n7BOdOkgHn2e+D5liUxxq2HaAMjBQ&#10;BueqHwW/be+Nfwc8NeLLnSfFmk20HjHw5JoGtpdadb3balYeWwks/wB9G4wfKQ71+T/bDnB4a+8b&#10;eLNM0/U9Oki1SW/ks47nT0mLpKN8YmRzkqrKI8EIBgDJQKrgHIFpo+kapZ6Zfz2F6t5ukZz5pki2&#10;jK+TGRlnZywKgAHBG9CQ6XG7WoNns2gftSfF3TvhYuheAPEsw8NaVPd3zzm+toJ7Dz0VHFqZCJNs&#10;kcORhGIYy7T+9lDb1n+158adZtBoWoeItTSKxtbvSzMuoSJEgcQlhM1uysyRy20HkZz/AMe8OyJx&#10;mFvCbXV723u7DSvDtrDqF0rtcWsfmhZLKYwBVLxlgpKIhH7zzMOFVQBgO7w9reqeG5F0rUYrvT0S&#10;F4ZITGMSgzfPDu83amcEZz8xjjO3AUhcnYL9z6w+EH/BSTxf8OvGfhzxL4m1v/hI59N082+ipJfz&#10;PZ2twsMzqzWgdrfyFmlty1uNkUn2SFTtTOfvH4f/APBxWnhTwHNc+Kvhv4d1DToNaTTdPvNN077M&#10;9tp8USni088AtL5qxxjzAsIQ4WUAbvxjtr3w9rIgn0jRIri1tnd4oBcK9zPOqO6wh35ZPJiEYj+b&#10;5UQbYyRuv+K9e8JeHNLsNKTUre61WxmW1u9HjsIpA9tsGydJ0nZ5HyqSZMeRgBdgVTI4KpCXutru&#10;OTjJan7e/s2/8F2PFdz8FfEWs/FHw5p2q+KbK5jsfCkceoQxwK/2Rik1+w8sQQtLGgM00iCVrtAm&#10;PKl2cOv/AAcT+Po31Dxhq9lYabpekXcEQ8Nah4ixqs6B7lzcWnkwIs64WBZEkd0V7UD5kmdz+N/j&#10;GX4jaN4fhurvwuLOz+1yC3v7m/t5VVkijmXzFH7yECN1ZQ3yPyoX5JMUfDvxI8XaxfS6HNcwEWkb&#10;sUlt4tkTtIkYlAG9R8zIh2HO1gQGCADojKuo3bTsT7nRH6neEv8Ag4++Pem/Da+uPFGkap4gu9bu&#10;tbguLyc28FtZRzkPp/kEQybLm2kYbWbh8MsnmBoZLbzzS/8Agvl+1x4y1WfXvE/iS01/WL7w3d+G&#10;7CNdOtIEje4mt5GupISWjlkO0qpdFRPLDBj+8A+ELnWpJ007w9rNlZkXMzEQaXKEeFxI0SSxruCq&#10;FQK+5Bgb8kZDgweG4PCevXVn4dv9FkSy3xm9d7sRwWyTRLKrfuuWQKrsqKVcbSCr7QKnmm0CUbn6&#10;geLf+C7/AO0/4r8P6f4vTTLKxvrKKQeHktLK7SbRpvJnsEdZriUyTKYJJRtYylrmEShhiWul+DP/&#10;AAXK+N3wx+EHif4V+FfhDDL4k8RDUrrWvGt5qUX2ya9mhlnjeWARbPNJWQPk/vJJAUMC/d+Br7xj&#10;Zap4ZsF0VdGZ7CxYFpnlighjmnYxwkLsCsVkWR5MEvnC7mPGNd/FTTH8UaVr3h/T7S8szaQLI1/s&#10;CrYCKUqsaKgZmCoHM4O6NSygqopRdRdTo5Is/Sz4Df8ABcHVv2bvh54x0P8AaB8G3fijWNR8XPr9&#10;tLNexWlnpLPJJIyp5DspAvvLjZQR5mJCUwqRvhah/wAHHHiPxr4GuPCGh/CLSNP1WSAWsQ8PusOm&#10;yuZRcmVYZy0iSxFYgirIyARuWCKQh/OPWPiXqHifwe9t4tbOlWN81tfXMekQpeTyGOSGB06rMAUR&#10;ZFV4xPvKmSMBZE5LRbHxXdafDpHwQ8Owa/c3dva3d6NKkNxOslxGzTq0MixyuIPs+JZrdHgiG/8A&#10;eJuLPv7WrbR6mU6cVoj9YviT/wAFx9T1zX7nWvhPNFfC10eSXW/FPi3SWS9gt7tLaYOkEPmwKytY&#10;wqrqsrMLeNl2iNnPC+Ev+Csl78R9U0nxn418QPY3ukafcJoniLT7GEz6PqT+da2VuiZzc20tukVt&#10;PaO8izCVXmkYwpt/Pn4XeF/G1neSWfjXxREsWsm1luJVvBbrJp9xE0SxRrOiv5TJLCQyBUJjAXO0&#10;Bu08FtqFp8NdB0fRLjUjLpk93aapZ6Ppz3CGWVYA8skVykjGTDyv5hjSNt68qwZQVMRXm7t/gFGl&#10;CnBKJ+p/we/bo+GP7WfifxBY/GvwbHpF5aPY+INXtLiaE6eLmTR00qUSTzFnhCwaduiaR1G+4RnZ&#10;WaImLUfjh8LtJ+Jfjrxl438T6RaXOqWd1p2naMsrnzNOazuvPnSwtiYJrKa6iluWMhZIRaEeW8kw&#10;avgD9nL/AITbVvGV94JvfAGqCw8T2pstY0mHSpUMoi2TKGgSISSyO7xRFuqLcI0m0FQOk+Pvjzw/&#10;8ZPidrY8GeJG0Pwdo1vfaRd+LpLKBodRtmmtZpbozZSe88mWSOT7MPNkFvOkpWNnLPf1+bjGDirx&#10;KjhV7RyT3PtnwB+1lp3xl+L2tfs/+F7iXRYYLgaHDJrs3k2z8W1lCGWxdrUtc398jNJBBLPtilkR&#10;4wIjb/THiEaf4U+L3i/412vim41S18MaDGPCWk+YphWI+UQfNe4kX7JJHbJelxEx2TFs+fCuPxbg&#10;8a+C/hx4zm8U6D4n867srx7yQ37yW39n3ICWkYjEaGVJYWUCKebypCYSzQRlio3tC+Mfj3xZ4kt/&#10;iV441GbV74apAx1TV9TnmbUbhVNwtm7SF5W/eQthSWIZd5bc5I0jmdeUeWS2JWXU1U5kz9ZfhT8X&#10;vhb4w8ZXN/Z2j+M7TwXopu7S5s5IYYbSOB/PglS5KwKjiyaC22xsGMhnjjQg3Mr7vij47/FHUfhX&#10;ZXXw30yzm0w6fokR1q009pLwWslzahfsUgCx+WH8yVI8ICxVBGypH535c+HfiN44tJf+FYap8Ur3&#10;UtCuNEtbGbytTNvKujI6y7B5Tqttm380LFJvZRuXYDtaP9Uf2PbLT/iZ+zr4F8e6LqWoNa6LAbFP&#10;tWjnT7CbzTAy2tgn2aJbeOPUFsg9ylvIYbhIW86UxzEVTxcZt3QSwygY3j7xlrUGvG10DTdEujZ+&#10;FdO0vwzp7afG+nDUBcX6Mbm4j2qbRYbBnurdGzNHanazwCQNwn7LPwb8SeKrLUfitpmhXOmWF5rt&#10;8+na94r157GJ9JubSOC5vVZYLcr9pkitnlcJ92ePyTA8Ut0/rPgnwTa/Erxh46+DXwvtI5/DN7Ff&#10;XV9d2ElpBp7+HnitIrtUuLGYQQ/2lNpkFvEpjikgiXVH3+YgA9T8N/ArxL4S+DKQf8Ib4e8ZTBpQ&#10;ltJ4hm1Zpl1GQLMBNM8Km3SSMN5f7tT5O7zN4ZjvUxiaukZqi4q2p534Z8GeI/F/hbSfE3irV9Q0&#10;+3t728TVrTRNMt7FPtS3KsYme7S3Ecf7t5PNG4XE00/yiWNCvSWHxW07wz8QrXQfiLq+uaxFdWkR&#10;0PS7jVLVTeMFS6Q3EgRIciFQVZnV2WMllGVZvVPAVtofhzTNDeX4YQabc6ZYfZYWtrqMPclZrRJp&#10;YYvmVY2lSCRfMkBYIm0fvJAd3Qfhjp0Oqpb/APCNW9xp95DcXFpBf3ZuWdBPDPIyMYSA0khD58zd&#10;uUMhZUBELHe6+dfcYzwd5aHI6fb/ABW85NS+HDXf/CMwxNdXOnaqsNhJbu5zt4gUsjGPcWOMl8Fs&#10;biOum0X4kzQHUbTw7b6ncNFG8A02QRw7D0+e4mRmO3n5VA/2qval4Pu9E1Kyt/Dk0iafaXMfneHY&#10;NO8yAyI64kjy+5GG0FMnywdrFUwSOh1vV/EujC0l8OeH5pxdKQ0lwjoVBHdeT+eCPSuaVf2jVkil&#10;QUd2yPwvNP4n0o6fqnhxoI4HImikv3B3qTlWKcEjHuPc9aqeMtBuPGHhkav4A8QvZz2wfYXlM8Q7&#10;HAZcnoDkHHHQ9a1tDTxRFDJNqfhtFfYT5ImV0JPGASePqQKZDrviXw/aTy3nhiKKCJMJbWgjYhfb&#10;nBwO36Vim+a6NnGPJZnM+EdV8ReCobZfiL8SLGG0CKI7sbY55eOA4ckD1OM/Qdasad4q0fxbdT6N&#10;pniVdUheUrBezSyQl8HJTIUK2D6bvw6Crc+PPDOsXqSeMzYRxsNtvYzwRibPOSCpLY688AeppkH/&#10;AAqrXmaLQPEN9Y3JAWJNPmi3oe20SIxGfXFb8jerX3bHOppWSa+e52NrbXGj2X2W98RFUdtsRt4V&#10;Qk9cBhjsCc9a0La2nutMOn6J4gBJJDPcIXzx656/nXCWZ0Hwj5r6j4wu9ZuZpki+yTKhZW/hTKqF&#10;J7nkdMkCukt9Z1a2UXVvpbJHGN3lRlQxPOOCRjOO579BzjKVJrY1hWXUh1XxTr+k6xa+FILCO6g3&#10;H7ZJ5DD5McD5wF5JHOexrQufE72lv9lsvDtrIAOqyqixj68Afn3ry/4lftAWd1PJoviDR7mxtEUo&#10;0724+0TEkg+WpbEYx/GQfYDFchYfFW3W3u9K8B+A1sNPniVZrq91GVmGFJA3ylvlODhQMewGTXXD&#10;Lq9SCdrf16nLPHUoTaTue7eJPCmieIfDH2vSzb6dqTuojmWZcbtwB3A5BGMn1wK8h+Mfx6+IPwuu&#10;NE8J/C/xj4QtrGbV1tdZ1fxhqcNib2CQ28bTaS6+Ykpt2mZpTJFIF8tg23Ch9bwDrJe7S9134j6K&#10;j5Ki1XUHu5WJx/q/MVhGR0wincevTNfKH7d/hr4+eObLx7b3nw1utc8GNaRWtrZXD2mnT6xdy3qR&#10;wxWP2WK9vri5kZ4gElktVO3HlhB5K4SwdSL5f0OijiadR3f5nBftD/th+Kv2jviBcfDL4ReJvGut&#10;aP4MminuPD1l4bGqWOvxG9Rp5WkuHuo9XzH5kkK3AtIYgiiONirKnl3/AAUc+Nuuad8L7Pxcfi54&#10;Z8SWvjrTIf7H0j4cWI0K08OJYxovluGeXzNn2m8gVJYgXjkhlWQgJDH8/wDhbTvHnw/+NHiH4geC&#10;Pg/r/wAO/AGhanZ2Wv6n4Zg8Q6bPpNhfSzWia4kbXNwNyRG5iAnlkDC8lj2z/MUpfGr9kTQ/g2tn&#10;4A/aM+N+ueEvD9ygvPCFutjHri6vL5U4aVpGvreK3W6fTxEjRrMqqsf2k28JWueVOUqTSPR54bo8&#10;h+Hfirx34xlg8LaDpccISK48SrfXmnz28qlbd5AEu4LV7mOIQWxdQhWJSkkwYKGcT+PfiJ4a1qw1&#10;H4bS+EfBlnrHiXULBtU1S10e6uP+Ea8qe7mkmhuYoPPSOSG4WSeFVuh5TKFKvHHFDS8KW3wu8UfE&#10;bwlp8nw01E+BF8R51jQtB1djqV3bz3STXckENwwDP5YgiX5ncRQRtLlVV6898VeDY9CaX4i6Utjp&#10;l1eTefb6TNK8dzYxStEqObaRYg7bJo5lkCujq4ZT8smznp0VTi1F3NVWkmnLWJ6Fqfw4+Enw28Ua&#10;rD8MdcuPHWq6ckieIta07wvpl3p9hZNCsclzbwvLNK6SSXEGy7b7MtvIQYy0rgRcd4r+K3g7XPjT&#10;F46+IfhGG+S917PiHS791Ftc27oBK6w6dHaeS6yeZIqxOAytFECBE73HbfDn9mnXvid8Cf7V+B/g&#10;Lxh458UWmpwnxXe6VLFFZ6HNJJdiytZIJITJeT3EdrJIk0c4Qy3UNuI2m2CbqP2RfEWt/B79u+x+&#10;Evw38NeINSuY9I13RIdI0/TZLDVbq7htLryI40mWSbTLu4SCKGdoJluoo55kimjO2JL9hJTSeifz&#10;MXUUoaIwfjt4j8L+N/ixqXxi8L288Kavf3OpWl5p19Zaba6lpN7GIG097fTp5fsl2nntHLCrSz3C&#10;XUj3AhG9pPM/DuiajDo2u2/gqwn1ASakcC2hS2jvbSJo2n80yqGePfHGFVSMPGrYkCtXt37ZUulW&#10;vi/SvBgtlXWJU1ODVfCVxrKzWmgXcl9K8U6XDajdTo08aBnW7kkZXmn2yANbSR8t8Crf4MeFb6PQ&#10;fjJ431bR9I1HSPtk1r4R0UT6ncvIsRWKaYvGyROI0ysQZGTytiMGV4+CtP2OIcY6m1J0Jv8Aefge&#10;s/DTRPjX4d+FNh4d8c6HodpPo/gC7tG8QReIrkCHRp5Z3l8NXYu7mO1dpVkmkWztQLlTIro6SQNE&#10;feP2dPgh8B/2hb/xj8DdI+JkxbRW0XUvD+p6Lft9q0JLe3uZr+e1neKXclsRBBG3mwRiJUjV0J3D&#10;xvx78Q/G/wAN9P8ABurfDrS77SfDnh7xZNdaV4qk8BRxauLqFI83V5exCSzkdZPMt44YJFf/AEXy&#10;pv3seV+iP2Yv2ufhn8OtP1TxPF+zZqfj+/8AAHhu1h0PxsY7KO50aYWzKt7c4tzbQgQpCqRMZmtz&#10;BtMk6yPIvRTrU5VLz3/4B1yw8/Z80I3XQ5Pwf+1BqP7N3gTU/wBnT9kL4G+Ob7VJXuLPWPiLZXEH&#10;iS4XXdRtbOS407To7OZrKRLqbTkVJDLczbY5P3bEGMey/sV/EDwZ4f8AhBpnhLTNQl+H2i+GvFlx&#10;P480D4k+NZNLlSWC5OoWLXkjRANcyyCAJ5cdswXRplLD7WFX5v8AjL+3nd/E7UNK1TxD4Qkms4vC&#10;Olw6b4r0Ows5PEWm3FheXDwQrqaSsbW5mZ98k5SMsVyImyk9eR6p8PfEM91p3i7xFrmnX15qrwah&#10;qWk3ovTd6237y53TQo32/BgmKiYwhJfOfY+VUs1iZRm7ar7rB9WhO/O7eXmfrX+2jb2fxDGqeIvh&#10;t8GPCf8AafiHwNJ4cbx/4o8SyWNpf6dcaXLqolSyj86T90lvL5YulTy5mtypYJuj/Ij47fF3/hFL&#10;TTvB3gi/07wne6HeTxLoHw+tQdOsL6SZpku01X7RMbmT91bNHNvYCCO35JRSbms67p974Jurn4i+&#10;EvF+l393qNsPDOh6XYS6lZXMLfuJI0NzOLspH9nkeKOKWSNnR4lSEBmrQv8A4k+Fvg74GvfD13oN&#10;j4bi1Nbe08U+Etd0VJNcv32PK1ykBghW1jHmkr9qmmPUKSI1xhUn9YjbVIynSlSj7zv5eR0ngT/g&#10;on8QorE3nxK1Sx8Z/EOXRhosN3rF1E6wQ2yOBqAurWbdd3cNsJ0WaRi+69m3yTJMFXxXxL8er344&#10;aVJ4z8cTald30fiU22haXY6Xp9lYS3Ml2WLX09vHE8nmjhI1jjyY5SsiDO3Mvvidovwv8fWvif4Z&#10;anM1tp+jyAavcTm5v7xrjJuUuI7dzGkIVVVY2X5P3JOxstHS1Hwxf698O4vi/q2paDbaFKrFdO1P&#10;fazah5gaTOyWJEljV2JRklPl+fhs7AyvmfV7EqUKitB29SumreLfCvxSPxG0mcXR03Vbd7ueUk6X&#10;FE7bEt2Fz5bFDtb5ZXHmeWwZcRNKeK0mLXT4t1iz0KC+h8tLqEXOl2/2nEcXmRtADE20oXVVLxsQ&#10;IxkgggNo+KPD8+v6fZ6bpHgyLT9bmlRFvte1N2guYyoSJIv9HAjJLrvlmlYMCSvlBTV7w1b/ABP+&#10;JN14d+HXjLw94qYGC8ttKmtQk+mQ3cIFqkllBHGbc28TRlJDGXZQNwMZjUiNnq0Y1VPuOhvvEuq/&#10;DaVNC+G/ha8i0mfzLm41C2ji1W0yEjkkDxeXK1uJpBCiztIEOxUGQrHK8aeOPDvhbULaLx1qcMFh&#10;dBZ7zRdFglwJAHIDfvSX3gbVkcgliAV2EuO00nRvijoPj7VZvAfxbvfDfjXUIIdK1GHT5Qjam81k&#10;blrlZ4tjq++ZFVTA0zGWJXbzGkxtfEP4d/Af4VeDbttd0i/sPFF9o9ne3VvefED+1bK5lD/akjlt&#10;k0wtLIyyKI0edI4ndRKz4nUVzUITSunddPPzMJyqctm7JHjll468W2mtaJ8S9I8ITHwKt9b2Olxe&#10;JNNF5p15ceXcMsZLxyefOY2JCDzhEzIrBjgV6Pq+pN4I+EFroena/wCL49Ztbm9u18MR3dtaQ6ZY&#10;XbeZMiQR/MEZoLZyjCIszOv2fMe6sKz0zxl4/sNK+OFrDo+hjUJyznxhey6fY3LQz4H2O5muB9p2&#10;Ftxto2eSNT5jBgTJVP8AaN8J+FvDniCGHQ/HmkX1xrEcBW/0K8vGgkgfaWBFxD9pnCqSCd3zk7kJ&#10;RMtqpqyVtDNc695Gro/xB0FtHtLrxauoaXaaQ01ums6No8GuNMswRTC0lzdeRatHgGJ4USVTIW6h&#10;QMLxJ44+F/jGfUPEnw00O5tbBL5UtV8XapHe38xVmdJtlrbxW6/N83lszEb127hzXJXs/jDwZbR+&#10;FfD/AI3j/s28uVtZr3S0EU8mV3oG2jjG6UbizOnlHJCgZ6Hwp4M03xXosni3w54m2axpVnEdSsH0&#10;26vAHyTLcTSecghjDbRvRiWaSPbGw83YSjCPvFRqTb967LPhnw14i1iBfFHhuK0jMdg13by3llM0&#10;lyVOHEP2aOYn5W5RtjKqOWwMYj+J2s6F9plf4gNr9ldwxxyWMUlounKXd3EhEM3mGRNyspfl2dju&#10;DANtq/s7fHP4paZ4jvR4Rsze+Xcrevc6bNP5tgA6fvIgY5lUEnBYRMc8MynZi/qHjq/8R+F28M+M&#10;JfFHjK/1vXP+JbcN44nP2S1SBSiy2qsyh1LeZvldVdSx27R5giLhGVrmrfPqdPof7Xnx+0bRbPR9&#10;C+OevWdjaWscNnZr46voxBEqhUjCLHhdqgDA4GMCiq9t4R8LWttHa3umeCZJo0CzPqOu+Ko7hmAw&#10;TKkCNEr5+8sZKA5CkjBoqOeiFpdz+gDSPFnxGv8ATdR8OfEXxhoOnapFd/Y7Jk8MMluLoOjWzRST&#10;3bxO7M0EscLFJMkZU7S1VPEXgvx5qng+z8HWn7Rc+mzabAI7uY6YhuL60R/JnuJmuvOlbAYHzQRG&#10;TuZmIZWj2YPFetvrFze6x8LNbv7rU9MshPo1vdabFJY2pWXDTxXF5HKSxaUFjGmRHtCHYzNJ/wAI&#10;v4ztbs/8I3oOk6boNuRsttb1E3FrZmJ4x5n2MW5EflLEVSOO6iiUgttzk19lGcb6Hzsmk9TIm1/W&#10;/h7o1xpPxU1u21TTbHTkk8Q65rYt7KOW1IlNxdGS3DRRLyI44JooC4ifEsz7lXj4fFHj/wCLejeJ&#10;LvwL4o1j4ffDC0iltbXxRLoV3Fe3iIGmmvbWeZQtjabZfL3sF4jP2cw+UJG4XTdA8XfFH9ozSvBX&#10;iXTbvV/AWmaS2oWmk6FoN5cWHix5rt4rW4m+0B7e1hjjsd0VzKYfmJS0kkt41Y9mmi+FNV8X6X4b&#10;+DawSWmgRzNr1pqnjS3v9SmRmETLp97E93PFHbyKs0sEZiOHUKhLeXVSqSvZbr0/q/8AXmXGlTjG&#10;7W50WkaH+zj4R8FXngHQrJddsdXvR9q0IaJNqcOrebFOMTQLBMLgSRpIJLja0s3kkyySMrZ838Z/&#10;sxeJPEfw4bwB4G+E2ieIfhZ4lm/th/h74vB/s7RnlVHeXT2t997o8m+S4dI7cXsQ83y1jhUOz+i3&#10;fgjwvq+hSeFrPSPDGtjToA15eQaBCgjd/L+ybrI7VluFKpbw+WzS5jbN1AVZX6u21iGHf4mt/Gl5&#10;YvfS+S2sQPc3ml21xHbrF5F7psj79KVZWkZkR02tbATXCMwiObjGSd/8zSLcXe9z8+rjxF+11/wT&#10;y8d3fgzwfpmo+PPBGrSPbN8OvF00F7fCAtJAfJa1MkOtYZSrpbMt2iwSebbW8Slm+lv2Vf2lf2cP&#10;2ztKi1D4H/HFvAOuvZi203w3pC/ZIYY/MVzarFJJLbPvYk7lgiu+W2MqKc+pfEv4i/DC38Z6Lpvx&#10;/wDDGlX3g/x3pQtLXU5DDqGlaisFy89oGGwP5ckTyzy+dG1qpSERyuSxPz9+0D/wSs/ZK8eeNrbU&#10;Ph/8Yrf4f+MdRX7SLbW7sW19djzne4vpbecx3NxKSsMcQkP2aBN5WJgwU8yoYihJSovTs9vkb89K&#10;ovfVn3O80v8AZ3vfAngLV28P6NrvhnW/Dqxalqvhv4a31rcQreRQNcwJ/wAI5cxR6dHGZI4dkuns&#10;lxcS5IljJkZfIf2rfjZ8f9Ng8Ofs0+O9A022uficumXlx4i0jxcbzS9c8MxzzXOqRxPcSPPZXDQ+&#10;QssC3dzbtDKohYrG0lc34V+Ov7YX7JXibwz4N/aj1qwudFuhJJ4G8UTXn2mF4pESIxWWoWrkTQ+Q&#10;YEcKbQlpVkWFGSOYYv7XviHwH4v+LHwL8BeJfifY2t5rni7U9W1Kaxvl0u20qwExgzGqKIYpp42m&#10;eR0mV3IWR44zLuGFTHKopUtYzsaQw1pKTSaNvwtc2GqR+HPhjrV5q9hoPjjTtQ1Lxnp2jXR0DUZL&#10;2xhS9Y215dy/Y5irItuY7gklLWOSSeOSX9781f8ABaL4VeHv2iP2RfD/AMbPhf8AtU6Z4/m+Hcv2&#10;DWPDeq6Dp9prGm29wY2kuBcWwgJtjPNbCK0mg8+IyzBnJhmWP9S/il8Jv2cfit8PtL8ReDfiFbXF&#10;z4O8TC/8Pa54VZmexup9kUlg9zpsJeMXUZFu5cSTfvY2w7rGK8f8d6j8Pv2hl8VfBXw98Rr3TfFH&#10;9mv4a8deHYtUR/Euo6esNwotni1We3mvLZkum8lRZy3MbS+YJ3kd4Dp7GMaPJfRgqzlPmtax+bn/&#10;AAb+/tfa/wDCLWNR+Gmr/E3WtD0TWrXyLi60eOxlks7tJI0guWjvI5EeNRMMxqEYqsh3jaN367Te&#10;HPBGq/29+0j8R/Gmr+GvBl7rzpqknjCebRn1GBjb2KpdWmtoLK2SWMSKrW8cF6LdLcLKZLiaMfzY&#10;/DzTvG37L37Wd34X8W2lpp+qaJrU1jrkN5dRRm1aKXbKFkUSLvBUplA2SflznB/Y7wb+19+1d+1T&#10;408M+K9a01PEWqpfWtv8NI9Vu7P+y4dSkDJPqlxAhlZrwGSIQ48mKzO9wWO5j5eFzFYOo6FR2u9P&#10;8jsxOEVaKqxWvU8f/bu+Nfg/4sftur4q+H3jGykitrPT4rfV7Xw9c6UmoslsizXDw3u6R2b50E0h&#10;k3rEp3kYqx+0N8fPhh8Hf2X9e8Z/ES8trPV7rQLaHw54XsdTlsv7fvILm3jlSVo0MnkxmaW4kjia&#10;IMIIVEiFtzct/wAFI/CUHwd1/wCH/wC0N4p+LHiTUdW8Q6Hd3PiLUvEvh37LpvnworiHS9oKT2iR&#10;TxRI0O63YxhoZPLZI1y/2Frjxj4v8RWP7TvjD4Tab4v1OPxXdyfDLw54+nludP0XQrxMQ4sRIqYG&#10;S2I2eTmDhc7m8fM4xp5lHFVXaMf8v06nVhf929nE+wf+CcHhb9h/9nPwB4U/tLxn8PPEniuDRI73&#10;xdp+qyeHv7Y1XWbqW4lkntrvVry1lTYq2SRhJJIQsMpMayTGQ+leJvAv7Pv7RXiDWpfjj8NdH0aT&#10;ULRbHQ9U8HadoVnrGh3FqftH9oWd/b61cG3uBOX2OyOJkVIowVaVZeE+Hfw/+KnjTw3HN4H8F+Of&#10;iBB4XmaD+1PEPi14tM065kaMv5D3d1GuG/dNtB3bCruQpjqj4Z/Zn+Mf7T/7SXizwN8b4oB4T8O3&#10;ViLh5/h/Fc21zJ9lD3sNpcalc4EkTTQw+YbbcHy0kalQJe/B5tj8XFqjh/d096Tsn+ByVcPRjJud&#10;TXy6EXw91H4XfAr4zJ8Cfi18MfAFv8QEia18EfGPwr4cs0sNStA8qzamltYRzLJrEEggikszv8mV&#10;XnLmAR12XxnX4HeOvDWn2ninWPEvwy1myupr7QfGviHTVl1C7vIIjI2bgOLSzjmuTBKipfs9ykMi&#10;q9vMwd/KvGn/AAQ+tZPFa658B/EMHh+0smaS2g+JPw48OT77t5Q8cqXuly5jkVxGIwNPc5Zlw6P5&#10;VTeEviz/AMFTfAni6P8AZj+KEk3ifx3a6Yl/qNhcfEaOG21fQJ7eQSSwDU/KsLh7YrNDOF2JujDR&#10;pKisx9KWIx2GV61JyXSzv+djnth6vwTsz1z4J/tBf8E2PH/gJPAP7QPxD8MW/ia0sYG8TWPxY8Wp&#10;qgW5SJtot9Q1hpRcxqsrmOOORpYVnKypFM0qV5lpmofsa/A74w6za/s4N4s0U/ELwcZ7Pw58N9Du&#10;bPUbu6tzHbl9OaJfsdu00StKLordGIPc+dPYMQV77wV+0f8AHL9l2bQdG8efsS+IS8sUmn3OmaL4&#10;Wu9eb7QqK9ztbTZLmCzLpB5xt4o0h2iWSCNFmeR+T+Fn7fv/AATl1D9o3xVpeo+BfDnhjTPE9tp+&#10;r+XpSfZr/Sdct98Uq/aFt7aSzae3ljBg3hi5vAebiYN0xzmEYJTi4vzi/wA7fqZPBe+5RldeTRze&#10;jXlx4M0ee98TfGbQLvV9C8PLBJ4fuPF8EGk+Jb6S306yis7qO/u1a4zbWMHm3hnWXZ5S/Zoj9osm&#10;6vwTpvhv9oSaz8OeCfDNlbeNvCer6tb6d4b0vV7zwVqHhiw86Fbx7WLw4NSnv3kIQCUSy27BIZGR&#10;gsin3P4X/tg/safEPSruzPj+G206Czkj8+e8t7pbOGRTDFbTOXlFyqLPcOIpoRAoQ70mc+dNg/Hj&#10;9uH9l/wXq19bW/jW18YadbaYX0Sy0PSTJHpV8AHtQv2z9yYgI4ZWiR3tzJaKRaI5LHeGdYGrB8tS&#10;NvX9NyPqlVy+Bnk3iP4d/ty2PjQv+zfp8j2OvpLceMLHx78K9U0C/DtMxmkhv7W1k0z7Z5UG6Rpb&#10;S3s7lZYjNb3MrSqPEP26/wBobxb8MPhhafEL486dYasvibTJEbVtY1F18ZR6cxkjls7CRYzbWcd1&#10;FJJFP+4iGxpnNqiyWkM3SfF3/gq5r/iXTL/wN8IfANp4L0vU7e7gjvLfVJLwXn2iUyyF4mVIVZlW&#10;JPKljlhVXcJFEjuG+Tb79jH4iftzfER/HupPf6pY6lqzQaz4w16WW3sGLRxyYe7nKxiWNUJEAJkb&#10;GIkZfJU+RiM6qVKypYaTa62R1UsujFc9VJM8p/ZR+CL/APBUT9pHW/jD8ZdcsvDnw+8ILBcapY2F&#10;qTJqEYkVLXRdLsYT5jOyKELBgsSAyTTIzBn/AFn0b9qK++Gt39h8D+C7WR9S1GKy8O6VpjXFt4e0&#10;x08oWkUWnw2ltdSlbNItOBuFijzpcBA3XRijqfsI/wDBLTw/4A+G2maV8QJvE2geHtPubTVB4c8P&#10;3MsWpXNpJA8rSal50LTzJdMHiQQFZY0hWLbHL5yWns/xR/YK/Z61fwjqUXwQ8a2ek6haRxL4N1mx&#10;ia5ubDVbu48nTWfUFd7l5Ib2WMq7NiOJ49yuAWOuEhmusuZU0+u8v8kFeeCm1F+9bp0POLT4G/tj&#10;ftPpJofxFvo/Cvg+bUxdXmnahD9ijleWVDIFsYQZp5YxEhUXsiyc48zOWrpR8EPhv8BvAUPifw3Z&#10;R6z4u0+O7V5dMmupJb6OZhBiyhtt4sWKzw3f2pPLlgFza24nb7b5x7/xV4w8OaHMfhb8L/2qoPHG&#10;s6PpUst14O0Lw6msXl+kMkbT21/Lp0UwguLiTzgZ7mCRAkk+YtwkkfP1L9qqH4G+BrjWfC/ww0XR&#10;kPhnzrrxL46+IsVzJNqGDOVkk02HUXURPLLOTcLbrumdsRfMT204YDC1va1ZOVT+abv93RfI5JRx&#10;E48kElDstDZ8L/B/U9A8D6trMcnhXWWPhu51BLaztP7Lv9PN7HHPKtrq2npDLb2z/Z0InW3eZpop&#10;X8zkQQ+d/E79kX4ZeMLWzm+LeganoWveIoLLT7QeJfAuk+KH1y8j3Iyy3jWdxPqbCO2mnNq9xHO0&#10;UPmJHBIqyx51l+1P+3m/we0D4dfsyfsoT6rrGjeEbOy03xYdDSysL+38qKJb60vrxUtNj7I5Fhjh&#10;uI8GOXcVRo16H4C/sm/tO64uo/Gf/goj+014W8UWX9ialJJo+kaRc3OlacptkZ2kivGhsojbNbY2&#10;XVnIXZXDuCI1i7nmKnG0IXXpoZrCuMrznb5nkHwh/Y61zxrBr91onw6+HFt8TdB17T4PGvhu4Gmw&#10;Wng6xnF5d2F9ZS29s0lvi2ex+zy6fcRglVYyCW2nib81v20P2XNctZfDHhLT76fUPDumajNob31r&#10;BNrWraWLJYobnS7gx2kskJhSUzxeWZzHZYjSW98iy3fqJ47/AOCa3w6+N3iDw18cf2SvgiPhTrOh&#10;XY1Gz1fx34Zs7rTNehmKtcmfQ7a0uVmYq8oQq2nKgeHyUb7Okkfw5/wVE+DvxM/Z71bQ/D3h6e+1&#10;jwtq3h22slfxVLcaG2n+KfJuL2e+mmYRtBcpPezyraXElxH5esGbz5EfcnkYtXjzRj6v+tD0KTs7&#10;N6HyV8DYviB4e8ZeJ7+D4U+G9Ak0q3i/4RaHR9E0q5vbXVbh/Osbiz1F1uJ4tPEQEqTw3BeYSxNH&#10;NI8r3K8XcfHnXPBnj/VvjLpI0eTVNclMfiZLiN7tdHlYlXWCJZxDfWk5TyfMmilkh3KjTGQxXM/a&#10;eJ/ihp3wkXU/hx8TdL8HfEHwlqMk2oeDvFbeH9OVbWZvMupLWG585jZlzJGs+mROixT7J0d9063v&#10;N/HL48fF2+0fwZr/AIw8KeDbnQ/C+nx6JoWqaZ8ONDNlPbPZTNFvupdNmQq7Gfy4ZlMkM8V4s620&#10;1u7ngjFy2R1qSijX/aJs9W+KniDT/wBqr9m3WtMj046aLrf4dFlpE/hdoU8ua38mH7JJHAjM3k3D&#10;g7RPHD5k5H2iTx/4ZXGvap4yk8T+JLPRNSj8N6WguNFn00IWjgeKO31BI7WSD7bNA10HaWeTMiJJ&#10;ukkUsBk6D418I6p480fxGmm32m3Wlyu11FHPGIBbrm4dwtvaSRw7WYgbLZojhW8v5Sp9j8DalYfF&#10;/wCBV74f+IXimz0/x5PcltK8WXVhZ2w8QQyXySXdve3qHbcX0DyRTqL2ZEK3au7pJHaierOG5PxS&#10;ueY/Djw1J8H9bvbfx7fX39qaJfCDRXh8qayube5DxqGtLmDfLEzyiU28mBKvnwyJCXeROq1v4wa0&#10;0mjzxyeFIGGnzN/wiHia0ieBbe7IZpT9qVbZo5Jj56vHIk2ZHkb5EDjO1DQ/Htl4dig8T+ApriPS&#10;DdR3U2oMZbC6WNw/E8eYWjMk94/2iNv3vmeWDsYxs74geCvF+m6VaR/Efwtrej3eo6mXmk1e0mgW&#10;8EjJ5zwExtG0TSSAsSrGRncIzZaGSXJSZD0Ev/F3h69VtdvPClj4cuLSK0luLW38KM2jxQTvvhvJ&#10;IdxbH2e4t50luElZ3KRpC3zF9O0/tvw5onif4neINCmtWv8ATW0/Qp/D9xaJZLcyyos8FuqbBHbG&#10;CXUo2+zFCk03ksysyKcH4a+E7Lwx8cVtptFt7IajBqOm6dHpOqwMl9OgkhjaWSVxBbwTOPLadhHF&#10;5c0mImjBq34u+JPx48Y6dd6wmkXWnPoFxdDUfB2l+HYIbTwxG9wWkijto1zZiORWYxSKNwZ3Y7lk&#10;JHFt+6RzWRtWNv4d+Imtpqt38MdJ0rTrDw/rd6troOjQQGbybG8ljK3ckZlmcxDcZC8znbI8aq0U&#10;T1xPwU8aN8N/EeqRT6vZaout+Hb20lsNTknmtNcidHhKSrG6uCVecqyzY3/NEySLE50vDfiXT5PC&#10;t0PHXgPRvENvp6XEavp16kMW429xbwSymMNIjJNMZFEgzKYdhKiQSJYvtYPhLwVe+Fh43sIvD8lz&#10;uR9OjEtvHes0siNA4f8AcyeS5jDO0TqFnOz5i6xHmSsxa3udT8OvD/gayvvC83w88RvZS61pCWfi&#10;K1n8XWFqL6FZZRNCjKixQwNDFEALkpI05iMImkXz656/0j4QwWunfDXUYfEOm6hp+otba1odnrkf&#10;2u3medY55LeMaSguZGAQbBIJMBIidqfLQ0jXtV02OKW28OW/2ixULrN9dm5kkhW3yd05WQSbZHmU&#10;ExyJ8sb4j3SNu6G7+P3jvxt4Ij+GPxF1zUrt4bm4m0TUIQ11IjRxrJBFHbM4cJHOhVbiNhIiSTu4&#10;u8W8Kp3voCa2K+s+DtR+MniW98ZaZqGveKrm68QROlldaXMmpaijRSRf2heG2A2XCi1mMis2TI/m&#10;s0oZi2aPD198PPFUNl8VvBGuXd9ol8mj31/oNo9kNThxK7JdmaDczFvLIKqTPDvOSVOW+IdR1G+l&#10;Oqaj8QNdjvNEK/2RLdXbLKwUTTS3Mkt2kZQGcRIsgUKXba4QMlavi/4r+NviD4f16bXNej1S6vbQ&#10;jXtZ1Kwsr67ffCzbhe3SSzxRSEoHKyRSu0mWDMxpc2mo3KF9jl9T+J+i6TqV9deFPCGk32kPqrSo&#10;YdQuA8yv5EhknktpLZm+exhmKzfuY5DvSMZYrBrXiafwjqmpeFtBg1awvEuba1meHUrOe2kktgIh&#10;HLJBGsVzH9oiGLrzHVslwwywkkjs9E0nxLqvim70nS9M8NS/aG03TNAubp/JgdiymOe4LvMEDMVk&#10;d3cmJV4B4w7qz0KUf2LqOjLO7RxS2sumq0MRAAbzVEoygWEcr5abjJuLKVWtbwbtbQzlJvY2vDPi&#10;eS+sk1ZbOG5EkKTXaWU0RtrSTdgTESReXaOuAylSqfKwJOSDpPq934yt7rTL9r06k6RSWdtqIZYr&#10;fekgaPJO1f3IVHymz5zGUJdyciRLO08GCz8GatI2s6ZHJPJqrTrFcXNqXkcwlQitIFMqSsQWdiXL&#10;BdkIjn0bT/DE3ieLV/B2vW+oW97bI17AdIRTEksSpJLHHs8mIRb2eVGDIp3MpcKJBi4RvdE63Mub&#10;UdWXwvqGjeJhJfSWVukl3AJAkKBZYBG06kR7xuG0yIxlOWLHPS/beHE1W0TVhLd2tvqcqy2cOowl&#10;7Jk+052NNkNa7hIi+Yowpa5CnbkCe/17R/FXggaRJ4El0s3UZSIC1mwEXawWJFUKTgq5YvvYNACN&#10;igmle+DNJ8D6MPD+naLqd07wvBeTCSUyXMjtIqP5BwTtYKRtUqQrpmQFyS+ltmGlw8Vf8Ixbz/2J&#10;4hhm0N3W4ivsWoWS6tstLHIrb/3x3MqpKz7NgYEEKFGXrfgC7ngj8Wad8Qk1IwmRwAskflQFGKMy&#10;SlCS2x0aOMk4wV3Y2DpJfiD4j060ddJ8b2b28Mgt7PUY724RXQ7V3ybRsl4ZgFkZvnErBsAM1C0s&#10;NHlWC0glSL7Uym5t4rtR+780xlgqN5aEx7gok5Qxqrb127dITlFWDzLugWHxO1wQCPxXrd9p6W80&#10;0dlbt51xAkq7TDBAY2CIr+WWKIi+XcJ93euKXhew17xR4Qt9GvrPytDidZJZLaE3Kx3gERklMIBW&#10;WaQLGozn/WZbMbkvnQa5ovh/RxoLzql9hhHdSOStxG2zEUxRmKyoPMjVlJwpBUI+DVrxL5+qi0vd&#10;FvLhbGRYzp5vpVuSTJI+FOwFd7ufmZi3zqUGTGQolJNIE+pC5j0vWLuTVtanntbV1aR9HtlSa2tX&#10;VdkoWYAyxsFKnJADSRyKSpQMl14Sv/EX9o3h1EQW8DGdLzyiUjLGJI/MYMoEW5Gi3EOYzJhhuIer&#10;Nt4quk0SK58SeMdLcQKk8EqRvM7wF8JEHwTGqTeQTsVNpBYLKemRpPi/xFbSNp8GltNJf3/lT+dY&#10;+bEWlOAyrt2yOXd8R4ZQ7MwAOcaKM27oLnTWFhHp2p3GmNBFcwWVvL9jvYI3aVisUki48kxyNgSK&#10;XKEFSgCjPTjdG1S7stPv4LTwbblpVVZLiK0eVwBMkbldshWFg5jThGI83I25QneXxq/hPUJX8Q+F&#10;jYH7VFLra3Fszyw4C+Wrg87mGWEcgAyM/wARIwvC3xM8Jpq5tvEbzXdpKABZCJEt52cHPmMxDIyu&#10;zEuG+bJOVwS+tONSz0uG50PhPxjqdprN1d6Za299DFZSL9ivLFSXiYCNx5JU70K7f4QQxdhg7d0m&#10;tadeQaLD4Xt9Fv8ATIZrV5bYWduZsEEhDhVcPEHaAlkk3ZKSEMx3Gaa00HWY7DX4YEnsirm0Nteu&#10;1xYxb0BSRI23bCBLzvG4ea5bAKrlaj471PQvEEmlS+M5ZbK2Km6NztYwqzb8hkUeYd0vsCw5CBdw&#10;lKTeiFdEfxf1K6fxz4k8Y22laraWEmpXTxbbQxpZzvdr5saPwpHzMBtIYfJwuCo0/CXiXw28ukaf&#10;rWmm4t5NJSI+RfrBuWaSPeokCqQAgePhnJdWDbmyoitdfudR1SN9PjvPM8yaG+VzHC+4mIOjSMuX&#10;YIoRg6qFRh0xxX0vUVn1P+zrmEzQ3TEXH2mfM9zGsg3Lhc4BO4rKdv3uH+QCrd3GzWwXR1ugXmkS&#10;eCzHappdha2tx/o9sFJViX3B5DwJDsiwvYgFjyDTtY8U2EehXT+KNIgt4TaARolosM00paHCIXRs&#10;fKmN8alFYuRuABXBtvD8T2VzeeH9HeSaNZVjMa4AijKBXKOy5RgOZNg+aNt7OcsfTNO8D/CfxVqN&#10;jZ+O5DfQSW8D3NtYRXKGCNSZzaqBKUWR0WQi2WFsykMu9QxMJpPU1jJtGJf+L9V1b/hH/BthoUca&#10;ahAsUl3dWPmTS+dcTedeusewRgNK679xUMrqgyz409Ba5Edp4jmtrzQdTtbB5rey0OeOYvZKrT+Z&#10;yTJCyoIi8kSFtkca4X7idffeBfAej+D5fAPhbRtb8NWH9mrqGoxwFLqedVW5lmjgkaNiyok0Z2q+&#10;1QrbzvwBZ8JeDPiPH4m0Kz8PWNrql/o2lyf2TYazGxlkjneMOY9kzHz2lmmyYso6ZkCorKgfPE1S&#10;Lnw+8K+KPhnfwSeDbjde63pjXH9nTgpJtv8ADxSnyokha3nCBRCJQSpcGIKd1X9PfwDqXhlPAmva&#10;U15Fc6LEljqdj4KsrHV5jE9wlwjW8byGaREYn/WRy3DrG5mLRlToXfwTHhXQZYo9KurRZF07Q7bb&#10;FJi+njQwx2QllXyzHh4gzkhVjunLrKxWGevo3h++k8baHbQWMs2rQ3b6NfaJ4ndJJYL35oG8oyRr&#10;I8ayK2PMKnJDKMswK5lY0irnc/AjSNR/Z5+HfxB/aM1zxyk0F60knhiXSdatbiS9MkciQ3KLKqT2&#10;rPc3EW1I/JulSGUNFGyxIPKPCvxX+IupeJdQ8c/GW/1HxH4x1i+aPzb+4kNtdLbsJmgjkkwLcktk&#10;BcQotsFj+4zR/Sn7Q/gD4e+Kf2Lvh34C8NW1zZCDXtLl8V2GlSS7UYWGoRhELKHz9pE8LElsOjHd&#10;IwLnxDS/CMXhbwPP8YbiztbrStGn0u8t9N1Gb5tWnnDJ5RSNMRp9jjv5XKyhVWKQgxtcJ5efM46G&#10;qjZmJ4o8S/AnTb3TNYXxPq2lXN1P9k+xW8TQ22miQyRwCeVisjZIkkSRdpEbKG8tU21x/wAM9f0e&#10;9vo7lrSeTVLLK6lc6XaRm1RoZvMcI77o3Dv5ch2SMrMsbgI/3vSfB37PROpaP4zuPEMV4niTT7Px&#10;JcaPc2bTXcjOJpbe2jgWNfNAgWKViEMWxlRBDIkqpJH8O7CHR49PutQaW1sjLLNH4V06KzCyySLD&#10;tnCrsnLlo0XYsZEcO5k3AGp5klYt3bOnm8PX0Og+Edd1q9tZrDVdAv2uL6GFbKO4to9XuVkZlkZg&#10;0kICqpTc5TacspUj7d/4JAftD6v4o8PfET4eaxdvpXhxLO/vfE+orpsd1J4Z0+zSaZpYbiLYYr1Y&#10;wqxFIETehuQxa2+y3Hwlp3hPTvE9lp+jeCPF1pLfadZ/2jdaSjypNqqEwNf28aFnjEaJCpEbYaW5&#10;JVfOkkjRvff+CbHjDxV8QfFMeifF3WtYsfAt74q0m21bRkub2xh195ZI7cIb22mTFpaqkUiK24R7&#10;mEYjdtxdHmVRLe5FS3Jqfqf+yX8FG+GH7PhtPitZ6boUnid7jWfEPhG6WB3utSEk9yLa4GpGQl8O&#10;kWyQSKEijdSrr5rQaFrvxo8Da34r+KPh7XoNS03VGW0a78SQXbi/uVM9w8ptZzEiRgQm1EsglKQx&#10;RbJBGjNF6J4Y8dadeSXet6v4AB1rV3t3WZrGPS5ZhIggE1201zcm48qO5t0Td5kiybB5QYuDzmsX&#10;GleJPE/leItFh0e8kEw1DUNJ8STQX1lFbOxlvnSO3jh84yahdS+TsEcsUzy/vlXDes8Fi2k1HTzP&#10;JePwtOTvI9SsH8WPI0Oq3x0qC7uIpNT8h7e5iedUhkE8wknlZIJJbtY96xzMqRQmRkjRVEGha7ru&#10;maNeWuv6Jb22jWFrImmyacZbSa4RPPdlbzZCwQuxEaYmiIWZQZFAkfxTwh4/8TfDrXNO8O+OTpWs&#10;RaFq1rpMUlrYLZo7xXCrEJIraFZLbbDqTOB+8hkZimyIyxRN0Xw2R4pbfxMbRWgnjils7y3mkSGB&#10;Y5We3jggYFIozHOGRlZCoKptLGYtpTyzEVN0YVMzw8Fe57X4Z+JmoTeIXnv5bjUbDVL26tmvLZCz&#10;wXVurE24ijLtt8sBlcZL7ZJNgV1auy1OTzo4VhlvSij7vnx7C3sWwa+Xmg8TroqX0unxWt5YqVls&#10;dHv7htjm5WV2tnLoYyYlj2LwAr7cArmuku/FvjO+iVU80KUKKFMsW9d2AhxJklQQOpyeSOcDdZLV&#10;vq0jmlm9LpE9Z8X+NNV8Nu09zrFhYWigFnmlM0x9gvTP5iubl+OGn6nPHY6dDqWou24ytBbpgAdD&#10;njrnkj8MVwdtYeM54Wg1DWowrnBeXVlLpg5AwJAR06HP4Yq/Fq2uaJKLOLX9Wnw3yra6h5hPts87&#10;PX61vHLqMI2buznlj605dkekW1sokbxFr+n3yFlPlQ2ekzsduOMybN4PPJBGOw7nlfF3xAtW0RPD&#10;GieCN8Yd1hjaG5UJk5J3IFLMTz94n3BOKnl8VXc0EQ1u28W28flEAyMYkPU5VvNUE4H6CsqDxVDp&#10;Ja6g8X64I5QCVkmVivpkJMWA9jWUKHJK7V7Fzr8ystDN0/wtosGoDVY9T1aymYhgf7Am8tc9EAll&#10;3EkjJJbmu6j0vV9YhS88P6rqMdnBBh9tshknfHZirMi9OAencdaseG/FOp+KkSwh0vxRqCeWJI2S&#10;GGLeh/iWSdhuHPH+TVy18C3di0lzp3grV3mY9b2RVdXYn+6pTA4ywY4x0NZV8RJy97S3oa0aPu+6&#10;r3OFsPhprMmoPNq+k61qMqOMXOsaVdumzPIQI5yMc4Oec1oap4G1Ox057m/8EalfQzOzBrfT4ISA&#10;en7pY3dMc4yfwzXZ+I/+EF+F2iW178Xfinofh0l/kudY1uKFJTn7oM5RG+g6Y964PxL+3v8AsIfD&#10;TVdU0/xH+01aXl7psHm39tYTTSrEuAQS8CCLDDlct82DjODXPLMJp9zpjgFLyKWi/DnUbJ420Twj&#10;qNsLpdsv2i2eQKhPIYSQovbPy56/eGCK6jSPghqd3dLK8ptJGAEkccu/jrwWBAwf4eOg+tfPHi3/&#10;AILzfsWaPbwS+AfhX4o1nUr1srbaja29ii2ysy/apJHkfyoBg4dwN2RjPOPIviH/AMHD3xPj1j+z&#10;vhN+zRp1vBd25TQrHULiaa81J8NmeFQIQluuN3mOnPAAbdkTPMsXLSJpDLKK3Pu7xD+yva+LYNW8&#10;Ka9YxXOjawFe/iu9NtLhbqZUjVJJY5zJHKy+TCB5kcikQopUqoB53xl/wTm+AurfCxvAl1okK2Sa&#10;81/I2uatcXYgsrjULS51GzSSR8xxzxW8kXByqzOAwEkm/wDLX4nf8Fnf23fHvh7UJp/jo2i6NoLm&#10;bWNb8MabDbGW5IIXT7R1XfPyDucjrnaCQMeG+Pf2jP2lfil4lt9N8T/ETxBcePvEsYktLLUb66mX&#10;Q9PGAZGU5DTMDkmXB43D5dhbmnXxFRe+zro4WFLSB98/tof8E8/+CYvw48GQar8NP2gtD+G7z6vb&#10;WHjjXP8AhYt3eTXuiEJ9qh2KLgmfdHHJGrBUMjsWyFjVfnP43eC/+CcnhL4xeDPgd8K/DXi34jeC&#10;vDPh7WJ21LX9Xmlj8OteG4ubdoYSYIY44rtFcm5hka5juZwwcRQ4+a/CGveDfFHjq78HPcLZ3Pgq&#10;IJp+h63K8S3WpM7Bb6Qhg0zkglQjPywUZZ1IwPCWs67qfgzxH8SdOur64u21EJf30t7HAlrA8iP5&#10;KXAiSZDJypiB2rksqFRXHUxPsVojtp4eUtz3/wCKfxq/Zt+H/hjQ/EfwM/Yx1H4N+LPDGpwaVbeN&#10;o/Fl/a3mqPCkdtMuoC2WwngSaMSRytE0M+ZnbcnmEnx34yftA+Mfhpqet6T8AvF3hv8AtKa00aT7&#10;D4YgjEOlize0uYUsbho43tTF5ICy/aNSllLO7yqZJ2k5KTwnrF3ZweBNX8A2YLKk8d1b/Zxd2Egd&#10;ZLicjzUe4jy21mu2ZkUR/MpG0bfxn+GmjeMvDmo+N7E3U3iFLxls/wCyrW4vNOubTyBKFnEUBa0L&#10;LcIUkZsDgNGoLvFgsXir3iy/q9OEkpdTyxPAHiq/utS1i/8AFN3qGp6qLq7RF0OeUSyACYyBWHye&#10;WCzl2JKrJu3ZLMeb8a+ErrxBO2p+HtF8jTNI0wX+mQXl1Ktvf27N5UkknzYdsxmMlvmYvsYnChfX&#10;bnxR4RsfAmpap4t0zX/FniGeaYXFnq3iDyra2kW3XynkgtZA7/uWP33QuQzblVJDXmEGv3Xgm41f&#10;Xbi3SG41GMp/YVhG73TQ7l3E+Zu+zxyMUQGUySZRTJG2Vc8kKFR1LuW+prWnQowahHVfid78MPEG&#10;p/CnRLTxJrHw91nT7ywtrZF8Q3zzWNpp86z3Ej+fApFwxYWqQQSQz2PlOiSE7mDNFrvx18MaFrvi&#10;TxHbSXmr+Hdb1EfY7bxn4etNRv5JCySJteUSNbYYFyjyyK2GU7sua5DxLYfFjS7m18AfEa2GiyaV&#10;BFbWtrc31rHdiAFJGO9C4RBLnGDuO4ZkIIIl8M3GteM/HUen6f4vurPQbHW7dNFgtLmSZIr3y41e&#10;UiJm2yMy5AG3eI3C+V8obdUYqryt6HI6tf2HNHb8jB1z43/Gf42/EnQ7cz6mNN060FrpEVrLLI9x&#10;p7O9ni3Dq5YYkkiQKnlxESYAIkY+72Gna3YWmqap4h+NUfh7UrWX+1NG0/UtJjtNY1G4+4cTb4fJ&#10;4jDtJIXIaJmTe7tHXmOpeDR4I+IfiGT4yfGSy8M+Ibm8lD6bJ4J1C9liDIWIkV1gIYJIOQcYAYEE&#10;HF7wI/gj4d+JZfEnhL4w3XiO6SVlsI774ewrbbXKmOSbDzmKWIlmUuhz+7cMvKjWotF2KwihOWsn&#10;f8xz+I/iU+keIp/HHiObX4NRM9rpOt+K2N5cxPvEvmpkyJGG2qJAzfKCyuw24I3hzVPDej2mleDL&#10;+TW7fR7Sa6OmX88V/BADdszqgMTC2DyIo8lgCxLSEhG3Cr8VPig2s3dxf67qcGsyXUYTRLnTlv7R&#10;tMMUm+MwwvFBGjspUEyJKcbWJ8w5HZeMfhNcfDXwDZ/FzX/EnhE22rT2t5p+n6ZqTX99f4ZC1zBh&#10;XAe3jaOQrJIo2yBs5JDJRlL3mzsVShRnael/yON1XWp9V1BZT4vGi3z6tEs/hi2uYUglllmUxOsG&#10;YoYY4lyuGmVNgjP7tEG+z4u+IWifGj4r/wDCRfG34sy+I9Kt72S7e80jULmP7GJXZooIzqcK7AjS&#10;fvIlby0QlsMFZm4aCXW/GK6h4G8Habcamby8juJ7C9gjN2LkqgV45rVXj2RMzOHYxYUsoHJNZttq&#10;fib4s+LdK+Hl3pdhqQsNRh8vQdMvIBZzzKQwhRhN5dw7MWBdmLFSFXEcQjXTkUFZHCq9N1HyR0PT&#10;/DuifCvVWTw9bz6rqSXtykMDJqNoouRIyhcwyG3kVkKpIh3hXVjuUKsgb0KD4fa5aarefCvxf4l0&#10;jU9RjzJrGka/q1pZmPy7d0iklv8AUREpdNkK/uGlkaIuEePAYeJal8Yde0Hw3Y6Pq9lA8uhuLbUb&#10;rRPE1p5qrG/nHfbQ75JGSRWxMfl+VeuNzb3xl1S51aa4+KMsHifTFv7W2k0i2u3/ALSQ2rpLj/S5&#10;Lhtkn7tmVQsm5WYlk5jrCpSk5czNFivae61ZfeeyX/xE8FReKvG3iP8AY88M+P8ARYr64sbe41vW&#10;PhXZ6g2n3cUSwJaQXcwaLSLVFSN1lhdpy0du7zBVVoeM+JOvfEHxNpNvpviaz0nUtEsPEj6reo+l&#10;2s1rNfSwq8itNJuYtj5pY4naHbt2qh5PBeA/HPibwdLbeJ/BfhW1sdf0thINWttQu31GQlVj2eSs&#10;igksvyokWWOd4bAKF/8AGTxV8SfFdzrHiO+udF1/Ub6O4t45i0cVq0URI2M+DDISUWONdpXAC796&#10;7cpOMpXk9uhlzQjPe6Ow0r4hWPgX4a3mpeHvAfh5W1ae5tbu41K/vTHc5VQkUIkmiVEREjVY3Eu0&#10;xhiQOKxNP1Hw/D8KdG8WD4f6lNp+sl4Lu0uviNY3c1vfJL5cqTW8sMT28bBbVwHLLHGschZg6hdf&#10;WvBvhX9mMp4R+LPiHwl8RIRNBa3/AIL0bUY31OwhnjkleW31GON4ZNsoMMrNvVJEcAruWQ4FrJ8P&#10;fFfjF7z4PeDbqOO+sHtLfStbuYrn93uSZRLGIi0TK/lkLG87JtdmdA/7y7QhrbQ0liatSolHT8Tl&#10;tF8Hazd6vd6xq3w2ezjTzVFhaadDIqA+ZmKCWMrHPGVORcOPm25RgNtaV947+IHirwbN4P07Wbix&#10;8J3167XBktLiG3juPJ2yKZYYlmc/Z5nt5Y1V4v3mMyK6ufaLnRPhR8NPh7peo/En4sSGW6hlbXNE&#10;0jQ0t7y1ZVVVltWkWOGdFY4JM0QYxhQwztGFqVv4o066uLLX/hrr96sUE0UH9v8AhZomiTbLmXEr&#10;L5YmRpJMBx5nkuoMwUGsqtRxtJr0OyWGocjtU1XloeY658PPEHhXwWJvCvxt0u4064dbNH8Na3FA&#10;byF49pEpllguyA8kg2SwoFAUgncwr0b9mX4T+GL6503x5rkmltZeHdPEttoHinW4raC7lWRWmTT5&#10;JZ4Yprp5A58h98aoskZM8kQEsV1D8LvDN3r3xO07UNAi8Q6Qpu7nSdYvptQt8STQwma1WwUB4xKz&#10;RPHPlAshZDK3JxfgZe/DXxB8Xo5tD+J66PH4h0qSx0g6FdyW13p1xIm0faFmh24J8yICKfzH3oDL&#10;h5DUOHtVdXSX4nDaVKfLpcrX3jW9a9maOWxhUysVhAtsRjP3flRV46cAD0A6UVwOr6quiatdaLeN&#10;qcE1ncPBLAbOZTGyMVK488YwRjGBiij3/wDn7+CHyPufoqn/AAUu+KereO00mLwT4i1XVNP1NI9G&#10;ubfUtW1u7ujJCjSzWrxGGOC3DjmWR4vMjjLiPnjmvE/7UH7SviCG8v8Ax1+1T9gtjfNCnhHTPFd3&#10;dWKajHItwY2eSZpbqckj9yFzl4wItyh2+RdRs/2dfF8EPw88B63r1+l1q6rv1W9kgsJJ3TZ58y20&#10;zO5AUKq4jQ4IRlUGtPwzpfwL8RT6XaeDfjLLcahplhJGb6OxeW5SNl2uWuAWmjiK5DAAxhTtOB8t&#10;eiuem7qT+9/5sqSi0rxX3I+o9f8A2u/jNB4z0z4j+G/jH46f+0NEuItQubjxlqBkVLeUGBZRO8U6&#10;iM3E7iEgI6STMWBUA0pvjJ+0Z8bvCNnb+IP2pNQOjpqFxb6PLqtjqzxCdHdPNaC5uzHFMrBijE5U&#10;oXBXeUT5i0bVvhnrnhB/BUPxX0az03StWR9ZuNMuEgh1SHzAsayRWlu5ZlbhXHlFk5wXDNVT4Y/D&#10;Dxr4i127m8P3YgimQ3S6jLDrE19DvEZE0EELmQ4zFgGRhtQMW27gBYiy1kHsYvaP4H1Dd/GH9qnw&#10;34TitV/bb1HxHqunXSP5C67qD3dz5AX5UWG6YyPLH9nkdjG4EiKdrIXVrl98d/8AgoVpfjFtc0z9&#10;rXVrTQYdPhXR7O9129uLu5kaZEP2lvtlnbRDB3bk2y7QqhCeTz/wj/4Jf/t0+MvCEnh7whofiPQ9&#10;GeQPE+nfDUvFdTSzZS4W6uJf3KqDGrsJAAsIdiy5Y9DefsHazfaRPo+o/tz/AA5v/EukXcP9vaJe&#10;eNLCyhtYHaRHmmvZp7i1kn3Khkgt5wyAH5MkEwsTKTtFt/18kOVGla8kjhdW+Mf7a/jPWrLx14n+&#10;Mupyazb6zqEnhAa54iuLmWGe3lj+0XEFstvFIVVYIzDcPJJiOUO+WG5LWp/tbf8ABUnXbPVrLTf2&#10;ofiBJ/Yf7uMWV7qqAttimZ5mkuAUAWT77kbRxhs7Rr+KfiB+w5+ypFeeGQk3xNkFtOtx4h0jVoNP&#10;sVI3IsDo1i5m3BflZWIdZFDEBQyfLvxo/b+istW1C4+Evg2z8CW2o2lvF9j8P6peXYkMCfu5BNd3&#10;Uzofm+ZEZEyigx8Zp+2xEf8AgslUqD2X4HoPxL+IX7XXjvX9Ub4zfEvVdYmube1nvTr2ofY8Af6i&#10;6uJp9qyJFEZ1RySgy4BCsyNN46/bWstY+B3gv4ea546tbXxH4N8arq9rrum3Uc88Bjtp/KkgmgfY&#10;p80wsBEXTI37htAf4u8e/tC6nrd1Ne3Gv3F09yZJnN1PPJJ5rNuD7ncuDuAJGQp4+9286Txx438a&#10;6ymj6TbXl7f3cjLBaafC809xksdmFyzcE/L0OATyM1nNyrS5pPVF06fJpFH3pP8A8FS/i1d6g3iC&#10;f4neJ9V1ywuJJGn1XXr65RY3LOYWlM6u0PmbZMMwI8113H5UTl/2gf8Agrr+0r8e4rrwv8RvG/8A&#10;bOnpCYYoNRZp0tGQnEkIvTLJBPh5F89GEhYjkKAK8F+HP7DH7WPxLntvtOmW/huO+UPBL4jv2gIJ&#10;woEkcau8B5H+tVByBn5gD7Dpf/BJjwm+lf2p43/apk+1GeOBbDSfCHnyMxRWZsvdqXUMSNwTnBbI&#10;2sBz1K+HjL3nf8TaNF20Pme38bLDrkeuSPE920hee7LO6x5BJC5KbeDgHO4EZBzivcvC3/BSv44e&#10;D/scnhywsNW1G30hrO0vpdEtwpXzI5iDAsHlmJpYIWeL7jBW3c7WT1r9mn/gn9+xr4V+JNsvxF8d&#10;2XxJe1jmln8N69b3+k2lwFBYLJNDdWxhYhfkQzAktkhlIA9X+Iv7Hn/BK74l+LZ4/CP7NV74OK39&#10;rJqGneG/iLe6jDpttDEXfEsjzhkn3AMxPHlB0cBmBidfDT9+etvIu0laMTzTxV+2h+1p/wAFVT8P&#10;U/az8f8AgnV9O8OarPbQ+HbXUZdL1C9W5uISqT3KWl0pid4IU2bTxGNzBi7D678F/F+40ez0/QL/&#10;AODev6leWMT3FvLpWpaNNpot3SOONZXvZrWR8yKq4EBEhXKeZ5cYX5L+Pv7Df/BPXRtb1TX/AAh4&#10;k8Q+FreIyG18P6b4xW1t2ljXzWWO4v4Ltvu7okzPIPMCqXIO6vOvFPiPQP2ctUv9A+CX7a/irX9b&#10;tbSK30zwt4l8ASLNppVSjQvJFeym3lCnD/uMnaEb5fmbCs1mM73u13T/AEJUFRjZaXP0n8JfFz9l&#10;+z8e61o3in4feK9I0e8vrXUNVuNa+Hi3ui+HLpIFtb62m1DWNpaK6uY4pg1sIhCAscc+AgX6A8K+&#10;O4vhp+zTpuufsy3fg/XNVsjZ28WueCfGvh0adJZ2TyyiyFgt8XME87SyzC2kS8neb95KcsF/Jb4T&#10;/Fz/AIKyJ4qt/A/h74LQeM73XpYbH7U9/ZvBfXKMbjfFcJLEiMY4X5zsVUJ4/ebvq6y/Zi/4Kv8A&#10;iXwFp3jH4wf8E7tK8YapoxJ027s/GHhqS5tzh5EhXZeyzxfeVtyskxKE5UKu31cPjMXStBQTt2f6&#10;HFVw9Gau5fefoDD+1J8a7rw1aa38WPh2/gTSodMe6vfFjyeH9Y0WCVNkGZ9RtdeKoxluIPLRrbfK&#10;yt5aPsYD5+/bo/aU/Zd1fwd4E8dfDX9orWfGHxf+H3jGK4sZ7/wNf20V/Y3EsUV5ZNAbaCyigaGV&#10;JnkYEyfZY4953gV8OftGeMv29/2UNCvPiB8QP2HfiToOjWmoNFNeeP55NXtry5khVoc3E6zzjbIG&#10;bbaXEQwhy2ScVfg18dvjn+2pp9jo/wAN/wBk3xtfy6fJHd3d9okcBt55YmEcgjt7qCBFm3SBtn2u&#10;Yj5f4RsG+IzPMJQ5VDfuZ0sFhlJNP7j9bfFP7U37OWqatv8AHHj7ULbQtX8N3Vl41sl8P38lsxiR&#10;p4Ghlt/Ntizw/aIJBBPNPJugXywsZeHxf43f8FMfCPxIiuPDPww/Zxm8SRXenT21tYfF8RzWkrTX&#10;Q85BYBJmmV9sW3dOCiBVWAKDHJ8Q654P/bj8ESTx2PwE8R6BEuhT31lqviS2ksJruCFWiy8lpLdW&#10;kFrHvLvPPd28KB2YtGGVX7v4bfsS/wDBR34+xHxl4fn+EulaVa6kbDRND8b/ABBtr+TXtS8rzt9l&#10;LbLdWd1K6TB9qygB3+Y5UMMqmY51XjyQil5/5ChgMFTlzyZbsfhX+0R8Z/izc2fhvwv4g+Iup6/b&#10;xWl6w+zw6tp6st15cDPKn2fyOGAW5uIEtgkhSSUugj9Z/Z0/4Jha/wDFO91PRP2gviQdCbw3JDZa&#10;54b0vSbiO/VZV2xLFJdQQRJlna3hZI7mG5+zz+SZFVQ3PeAvgN/wWo/Zy8a3PxD+BHwL8DTXFjbL&#10;Z36eB/iJpcVsCu6OKK4t9SeNFcbiELxiQRyLEMIBGvC/EH9q/wD4Kw2fiW00jx7+y3pHw58SztfW&#10;Wn3PjLUvCmhRXcACxXkVwt7JbxXNpctJ88TkQ3DGKWImSKGWPPDYOnFqeLg5S76W/M2q1qkvdotJ&#10;H2D4/wD+CNH7L/iXw+vgXw34P8T+FddsrVIP+Em/tNNZm1AsjLHcyWl1HPaHEku1/LW32ZkIdEVX&#10;bLsfhP8AFPxF8Qbqw8DftoeINP0iw0mK1+LFl420htchg1eOfTD/AGfHNHJaw3+5YTZzx2kfkiFV&#10;hmL744q+cvh3+1v/AMF7IPBUX/CZ/stSat4e0C+kgufEeiR+H9St47uZisAsJWnl86dLk7D5Uz+V&#10;OREVVgIq0/EX/BaH9p79krwv4f8AhS/7EcPhWA6dNDpFr4p8M6tBerPJM7zo6XVys0svmIfMlIeM&#10;PIjM7biT7ftcui03Rt5pW/JnmexxkU/3l/V3/NHvemeAv24dH8Q63o9x+0t4RTSbTVtZtrG2+Fvw&#10;rgguLJpbSOPz9Ob7TP8AZTLGsjvBF925S5lKv5MsyRfFL9k3492vh/w3qXxr/aW1n4i6F4b1SDT/&#10;ABRFJE8k2248y3Jlt571NPnZJrm3Ia5RBDC7tIs7QhpPlrXP+CuX7eupeDD4L0T9nHRY7awYXOty&#10;6t4s0wSzPPeG4a7uSb5RbO1wNyTRCH7Ow/0fyAFCVPiR/wAFsf2ptavNC0X4i/sn+B7TVjq1rpZ8&#10;Qaz4z0y2FwbSZL2QSsdRjgaG4NqYZJDsh8u5kWJkM3ly3Cvl7Xvwm16v/Ml0sa2nFpProj7v8N/B&#10;r9ni1tbnwL4zuvGP27V0g0TSNF1zxhGk+i28aMsMNpa6TJ9ns4gNxyVwcKJGcBBXe+Ej4S8CfEG0&#10;+JPwd8A+GLY3Gm21vB4l0/TraCK/jd5kt4H1AW0085aMWyhlnKPIW3eW8ixyfF3xI/4LJftb6TZW&#10;niHxL+xn4P1HS40ljup9D8VafqVvfRsE2lrWHVJCPmwVYkNxnABZayfCf/Bf34R/FeLVPDHiH9lj&#10;XNO8VyaWIYbNNJuVuNQkSVGWzKW8nnvEZXIMO4LIGZWwGbHfHHZJSjd0HH/t1nBLCZu271L/ADP0&#10;2uPiXqFpa/2/rF5p2n29taSz6kZ70eRCigO0rTSKoVFVXZmYAAckgKc+Wr4h1b9qFH8ca54YGm/D&#10;SPUrTU9M0STT/wDTvGn2Z0lS+uojGXWzbyovItGjE1x5UUjmFSsbfCXj/wD4KnXVv4jm0D9rT9kD&#10;4gQS2mkLd+H/AIa6/oF5oNjqTtcPPDLeQzQM19EjQRRxRlfLCwvv81yzHSX/AIKy+D/iRrkC/Gr4&#10;96X8KfDmm3SNY6B4f+Hd3q1vfae5a2Kak96IBG2BIoi8gwkTK3lO0cMpt5plVTRJ27Ws363skgjg&#10;czpK736ve3ot2/wR+k+lfGHVfGGmNqfwti0+801nka68VXd4BYQp5QYyRMuTe43xuNhWF1WVTco6&#10;FT8Z/wDBbn4D/D39pP8AYBuPjn8RviFoWm654bNhqOjeK7iG6i0+70i5ks4pIoorGGa7FvLJNHMq&#10;uJp7eWWRPN8iRpGsal+1V/wSL8Z3914i+KX/AAUN1Lxxb6lDGsEPiDVL2KOxAl8wCE6dY27R5bBK&#10;OzKCAcAnJxNc/a+/4Ij2OpWkejftc6vpqhbjTZLvSPF3iiBdLVonkjvRGXVJgs8ccYUJICZ97goj&#10;MHVq4erB25V/29r+CsVSjiITS97/AMB/zf6H5BT/AAg8Ya78Kdc0D4c+PtJvIfCeljWbbxR4e1a4&#10;kju7HVLuK2n0Egfv40OoyJcRQTR8LczvKtvJK6Pm/Azwv4D+Lvw28YeM9T1C78KeLrDWNPSbSdJ8&#10;OS3ulSLfXgt9kUKQT+Zbu9vBHPZSpNII4pLq3Nx5M+nSfSnin9sDxh8U4YvBA/bJ8aa3r+raYs+l&#10;6v8AD7XdQu7y0votQW6iYaZDBBHORZ2oVZVkR0eSYmNtiunEal+3x4dntrT4dRXviHWp9clH9vWW&#10;t/BPRh/wlEsxtlNzeh3h+1Ml1BeSxXDSrPEZVUXClJHl+QdWUZ7H0cYJq559+1jq1h4f+GOj/DbX&#10;PFEkugX2raFLpWhw+KbXWY9N0+yR7V7O11CGQrZwM8cs3m26XRdE04EKyyNNzn7Pfhy78OeN21vS&#10;PHFnqWga54a8QWq+CfDVxqjx+I7SDTNQmTZHmDUYreW/ke3VQojN3b3DGWE+QJPqD4h/GL4JeIfh&#10;lG+sfsq6L4K03xvbX2p23i/UdevI4LTSWhuGtZnsZdTnElxfWVvPbO0CwXrR3RW1UefCz+CeMvif&#10;4D1v4k6vP4Ua90TVvAMNndSeFbXwzYpqmlyaZpdtbXF5YTkLPDJbS2EBlSGXfDbxfad3l28wgunU&#10;co3SG4RvueTeHvGPivX/ABZoWvvc2N1qXhvR7OKzi8RPDZtDbRlYLOCedIjDO5h+zw294wSWGSfz&#10;TsiiS5iwPGvgOysPFWp6bY+L00+fwzqt5feI9O0xV06Oy8+VIUuLSS7VbkYzbxm0dZLjbGWlaNpZ&#10;o7fs/Gn7SnwV0Hwggb4GasdWF+kdzqupQ6RM82yBhcxXE72UtxIbi4Mc8omZgyCSGFYYnYV2a33h&#10;X9oTX/E3ivwZ8WfAOs+KZ7O0vLfVHXVdC1TTL6G7hgshY29uGW/LRxRsqQxtODdBcrsVDftJx1SM&#10;+SMtGzy/VPiB4Ot9V1aH4Q61qNr4YlvphZP4qtLfUL1LdpU8v7QGilVFa2ZOQWPnIch4wjDBfVPG&#10;tlHJoWs6w/im7j0iJtLhmMV6Ldmt4kU7JQyhwsUMaRgb4wixlBJvVPY7mz+GPxO0iH4a3/xO+Htm&#10;dD0+40xNf1Gz8658QX9xLd3vn7Ujh1OOUS3BtfKZbm3lZ0LRBRLMKniD9keV/FFj8Ovh5+0PdeF2&#10;mEd5/wAI148f+zvt0H2W4u2khjsr6/lnhCW6FHeKIuLhNiMBkNS10ViJ0pdDyPSNZ8eSRWUXjXRr&#10;CGC9ujppNnYtaXllK5aGRmSGNvKeJUwGMTSEzbFDEui5ninSNPsdNutW8TaJqt7fG/zNqdt5Zcw/&#10;L+/Vd6tGxckkshUySOCXxhfTviJ8DvilNqU+taT4GutP8DHUbPS9Q8X/AGx7u3+0C2IlmlFv5jo0&#10;0wkn8gLIbZ7iSAktEDWF4u+DHxC0bXL/AMH+E/h14i1O4/s+K+n1a902cb2JEaPDbxbvLRPNcv5k&#10;s8ToikCPcgqk2pGElJPU5Pwnf6FLaaLr+l3LvbWkYjk07V7iSYQkYPmxGEREnadqQl5Npbb5qO4U&#10;Fre6jdxfY9I1Aacxvw0NrqME1u9swDRBAkSH52y5MZb7vyKGAyauhandTxQ6zoVxDb3d9p8+G00r&#10;AsjLHIrCVFjjG4mEsVw+fMzGwkC1f03UfGuvajD4R0LTV1HV4obu20/TtHilku7q2TpGkYXH3Vdg&#10;FXDRyMSCCuyJR952JWrOg8Ya54Uj8W2vw+e/1C51mfwro974d8Q6nqf9nJLFdaTBeNY3SLHJ9qkE&#10;kqwW9xJImwRRI7GLyvs2N48n+IU2i2vjrxn8OprOTVJruWDXUdoRfmB8SzpIjLHdblhljMoLbiJM&#10;b2ky54+1+XWNYvbW50nSNQ1LS5I7C21jT1ilivILSFLdTA0fysGihbYqEfdAABatG60jSvFGnLfe&#10;F9Pm1J/C8tqkvg670Qz295bwtLNKDdIGMboftEzF1X9wtyGdEhVZbahzL3bFKzMvV7f4WwzRajo3&#10;xMPiOdbaxeGwjidI4JAzAxySXAhkkAQLIvlRSOgYwZAxKdTUPH/hmC0udF8MfDzzbQxG30Gz8TeI&#10;IpzHbfZruPzJ2tbSA30yl4nibfhEjaN450kQR8V4f06y1myu/FGlWE2g6TfXohW4eT7RHO8ckLmw&#10;g/dBjLsdJCvmL8ibdhbYjal3rZ0uRorBtUga2iSSzludQjuijFUkNzDctbKEjcW6ts3LtX516kK3&#10;CKa0+8ho0Nb+HupeO9evNT8N6jZ29/NqERnt9cDQE/IzSSb408tVl+VvMQqP3bZ2GSNXk03wJqth&#10;BbQxaTJZGCN5Y01m9ht1kzCsarDM7wxvG00zNiMq5BjIZMZXVl8T3mr6po2i6N4ktWEFr5On3Wsk&#10;rbyGOd3DrLGu/YA20kO5WNU3Ntj8xMDxpaeNLDxIdH1vwZKPI0aaS2M00cwurSKL7QxhkyYWVIQX&#10;ym5dpbKyEkSYqVRysySumg3MNwIbNLqWa/ktp5JHC3Fwt6u4xgSROMpL5krZXcdyKQAOVfJq3itd&#10;Uglll1XUtP028gjmVLwNHJO427AoVMkylt7g4ZmjVwrvVTTLew0mO71PSPCWt3cVrcxRKsliRO8E&#10;kFxiRwhR5AqoSdhVDwSysymujFv4nuYLefTPDmrvZSao81pOtm7y6Z5rxiKG5Tc21yWUqhmDuuw7&#10;HGzNSutxamN440S9tfDuh6po9vPavHoKXdrFZtHKkkckRQnazq0AkcScDGwuwVCSKisv7F03Rmtb&#10;uyk0QFpna5TT0uHjkcBXshJvxE3lgmRuHjLbdoEe1dK006bwqg1fVkk1rQpLYG3k0WJI5La3cKYp&#10;Da7w5OAQy5Cho9rO2cs742eNINS0j/hF/wCyWXWL/L6pcalblrq3jM6GGBJnyIRvVmaMFUbZI5kd&#10;pA1KndtR6X3GmyhcJ4P1aG5inksZ4Y47k6Wl1aRrNNPO7eRH8vGVREBVR8vzLGTtArQ0/Vzusr3V&#10;Zts1rHdWsWltmSe6QqWU5nB8p1DMiO0bqQxXZtJB89t/Dml2esr4a8bRu0yymKGOEkmVgNpCO7hF&#10;UnZhtjbh0GACdbw1EsyyzamLzTTbTRx3mvXT4lDOzsGeKQkKQrxsFjb/AJZKvBkEqbypwW0riTdj&#10;oLY+A3sdNhkmksGtltLw3SX0qKZ4iySxIh2pCxZk4V22ltyEAk1Vvf8AhAdWtLS2sLuK23XM7SCG&#10;6VTcLM5JJ8tELBdpXJyo/gOPmrovCMfgWXSTp93qN1q909jFBpkD6WIordlw8dxJPJtYSMIjhTGQ&#10;sUwHmuxJTG8L6RqdpBa+GrN9T06zufJdES6+0RwMNzROZogpLs+wgKRt8liQispTJWu7tlJnT3Xj&#10;iLTtZttJ8XabeX5FgkYTVrhmjCNdyieOeAqiKd7MAuCql/lUuwriPEfhX4eXeuS61ommy6TaSzMZ&#10;m0+eO5hf95H5YWGRVDwE4yQCA6P8qKqqL2pX3jS8eNdW/tTWre/823nunR5rq+i3KVkL8yAqBANu&#10;WKmMAkqoC0rbRbqOZMeE/wDQv7Xl+yTxyGK6EReUD5RiQ/L5v3huAjYk4HNUoqm7phzSH6bpul+G&#10;83Om3ulwzvMBKsFhIWSGT5WDIzE5EaCXyw5YqjZ27mDLqNroKaKZ9Q1DztYngju7pXXcJpw5UyCS&#10;JRkp5mSx6uMAgNgTsdO0Sa9zpVgLG4u1iAuJmhE9tkSq/wC7VwvWMngbS69TlzHaal4JXw1D4b1y&#10;Nbe3kn3R3EDsjW+x1fMm7d5o3NwjZbAU4woA01buLmVym0sGrwSRy+JZPIt52gRXsPPaMr5iq4YF&#10;HPmkxhzgAs4zwFWqV9eyQ6kNM064mtTMg2WV1ctLthYA+Ym7dHKoYMx4BZCAM/PSWfw18VnUhbeF&#10;rZNVd5QXst0kDi3KkB5AcBEAIUvvILSRAFj1zLmw8ZaPqi+H7Wwu42N+Y7ZpblS6ny8lWHbYrfO+&#10;BtDfMBwK6IRhumSos2Yo7XVLCLVE1G403XJXxc+fsnSYrEFBAVV8vcYw5BVmwAwDACvTvgJ4W07Q&#10;Le7jeK7tlj0ySG8e4lHlnd5ivfuUJSMRhGjMRIJhdiu5hufyrT/Cvj6SztYrGxuEDyYuftECBJ3Y&#10;mMPHKSTcA5xlFbG4qCcjN/wDqMXha98QnxiLtEn06XTzPNC0kaSs0ZyjSLhSY/NAZVDBJpD3AM8q&#10;lpc0g3zHuHgX4x/YvG2o6ymq2NyxnCTWzNFcPLJKk+61jjuCNjCQzsY8FSHcKsrCPPZ6j46vL+OD&#10;xZ4X8YY06HThvuZ79ox5DRw2+8s+5fMD4mR3IchUZRkxZ+WvCHjfUri+1DxVqF9qElze6deMTcxg&#10;xXFwYGiTbgqUhM0zrtjGEYJkhSAvb/CvVfFXhywnhvr2C1vES0hSX7OnkRbLyMIHMTqH+Yx5G58D&#10;PykuxUnTUGdEZ2Wp79onxEks9J1fV9F1G7gu7G8llvhNcMxkEdwl3vlQnbKHmjtiZXBy5YbRhVWK&#10;x8XaV4e8Y21rf+D7u+ms9P1OHU7fTL1ZLmd/N81HgNxGwjdo+I/JiT95JBmNjHIH8bsoPEuq6Pca&#10;ZD4ke01e4itLSZIBaZj2FEeMADDRzeZcyPsU7ngBO8hEXe8ReOr6z8Ka5pdtpMx0t7G10m+1WaJ0&#10;eW5jtzLPcoxV1iZXtLVtrAufMDDc5LLhyq5op21PsvQNU0fxV+zjPrngLxVdW3hjwr4p1FZvBey4&#10;ju9RmhY3W1pknlMXl2cEu+USKlvbDJkkCkjjvGmqT23wS1PxLp+oT6fYTiC1u76Ced7m2tNOinvL&#10;i0t96Agqb/S2SFERVxE2UlEk8WV/wTJ8a+MvG/7SV74b1fx2dIsdUsob+4s9EmZzqTkMtxZSwtA0&#10;c0c0U92SRExUyxuSHAQY/wC2F4o8cfBL9ozVvglresXOoSfD6O+0261Oyla3tYWFxN5MX2dXaOC3&#10;l8qXy4YwIrVbn5djtOXiStIvndi8ms6P4xOs6ncRW9mLya7ivLXRLBY7eZ2MstuYZ4ooi+6fLvGw&#10;kHzxRjc8iLLhjx74V8OaFpural4ju5GW6m04SvexSCRm+1xpcDdudiFUAsQoPlw/ISUzkeENR0HX&#10;tDt5L7y9dMH22G1mazaO4EscsY+zSAwmXJggdSBvkWMK4ZTlThePPBumWnh9tK8NeLxBapq9wzXu&#10;p2rHyQGlhUeWEkWONjPdzMg2lBA244G+KJRVtDRSbidP+zV8LNc1aHxJ8Qtc1lvCmkaTpy6VrXiq&#10;SR40tPOMcTo0cjPJmOOGd4DDukFzFZny1YqF+mf2M/HXhD43/tTeGPBP9o674Q8K6M0+m6JpG+3u&#10;heW4Vogt1a3uTDNLDJcD7QwlVHkRTtARl8c+OfgvX/hZ8CPDHw88VeMYtFi1RtW8YeMoJUUm8eRW&#10;sY0WCwuJnd4Zvt8Uc0jAFY7cgrkIOA/Zc+POqfAX4xeFfiT4Yl0/Sn0q4N1pVnBfpLeQwtbx22bj&#10;dGTHE5IBUnktI2XVQaijP2eIjOWyexhVbdJxW5+9vhDWNA0PWdGe2uNP0jS9T0lEOiajoc9lKLy1&#10;sIZJbh0lmKT7Io33OZE8gxxIJXAZpNrUvEa618Pp/iD4x0PU7ewtrnyG+z6qdNu7C7VYvMs7iIMH&#10;t38yCFQ6SSMBcN91TltK4+EHi3U/Bip4hlNpq8VzZPZWcMCypMJZZY5SiTRQxSYS9VGT7Ou4iLAU&#10;yIxPGvhPxZovivVdf0650TxVpWl6zb2mlaLNdpJdzNc3fn3KSPdnzIn2XIiSOPcLj7XZkvHGZQ31&#10;jzWjGPKn+B8zLL6spc1vxOU8L2HxG8XfDLxVNNHDpP2wXdzqsEM0V4ttdCyW1FpuiXMoYx29wJoY&#10;5FMTGIggJu4f4AfEvQvHOrNovw98X6/q08lxJPpbTy2rNqkhhkmS2toxLbhoBdT3geWb92XWOFJR&#10;ID5X1p4a8BeCviN4C0u68ZeDNLaO9nZo9NfS0VJpJXy11PFvJAmiZZSkjK6mUJJmQIBc03wVoNr4&#10;Laz/ALV36lNcQTWWpW2jWou7We7uCdxRAyZEz+cTnI5LMOWrlqZvLnSjsbRy6Dj7x498HPAv7Qus&#10;wX+t/Fefw7eJc3ri0n0KJrZ7mV5p2AZJrh0RVhNsgVS7Bo5FJYbCvU2vwd8Tz6/NZ6tLYWSLbxNA&#10;bvU/s7MxaQOuNrZ27Y+cd+CQc16r4a8JfCKLxHdXGj+GIbe6W5a/vYDpjWsUlzPEkLT+VsAMhELj&#10;zGUsBLIAQHbMPiX4u/CX4S6XeeIviX4ysvDP9o3k5tYde1GGMsYV+zkxR4LNGfJEn3WP7wk4zgZP&#10;Oq9OFlsurNP7Lw8pXOe8Ofs1WtwEvpPEWl3KjGY1Rp442yc/P5qBxwOqDuMV2Vv8E/h/p+y1vdOi&#10;aVF3Fo9N+Ug+pC4wMjnPGOSK+UPjH/wWV0hfFEnwz/Zq+Dt74gv0UvaalreIorlFePLxWkbo7wsJ&#10;ABLI8SgkZBzg/nX+0/8A8FDv2r/2h11jSfj78QLuz0a3uGgbwXFcm106IpMHEdwbVVa+mjypVIld&#10;SdoeQbdzcLzOvianL7S/ldHdTwGHpr3Yn6sftC/8FDP2Bf2eLC5t/EvjWy8QS2tyLSTTfD1lHOgl&#10;EbYT7QgEbyLtCGJHeVWcZTGSvzL8RP8AgvR4TsNHh8PfCf8AZSsV1CKaJEPibXfNt9GXaWWa7Ece&#10;23I3cJ5vmnG3aCAK/OjxFpfxJ8SaNpeu+D/BuueIRc6BBcpc+HtMnubuytZpi/2f/R1eLTVKbXHl&#10;rJOVGdqNlVdoHwY+K/xQtpdWsvhRpdxoOhSS+VpFhNa298900bSealjqEkcxkH32lvQRJt/1Dkg1&#10;KlKUeZs6PZUoO1j6x8f/APBwb+11rrzaz4X1DwZodnpdwI49O0rSd1xrDC0inJ/0xpBbQIJt0kzE&#10;bVVcd8+GeLv+CiX7Zvx/mn8EyftT+KpNSu9M/tTxjf6ReSWml6LapGGNtbL5ogyxYf6RI23GWRmw&#10;Artc/Y+8R6tqtj4e0lfAXhXxPrVlFNf33jfxFqn263uwUWW5l0w23l+ezCCKGJH4dgVj5dl47wR8&#10;JfhnLPZaP8JvF2q/EHSbXxC8/inw6nw/vbaXXp4w8rpf6nPLLAN0SSYiCxvlsooZsVxvMMrTqKFS&#10;LcFrrb8X5jje17HF6H8WfGXxSsIviP43n1iw0LRb02XhS0jlWe51a7yEHkxvGfPuC+0G6kRlxKoV&#10;ImBkGXo2j+JbrxpYeG9M1KyXxPqd4NQurFlku7LweGZjvud8v+maiAOsuQrZCjABH0p4z1v4m2uk&#10;Ivgz9kLxhqGmafq6r/Z3jOPSdNt9OmthLDGLSa2urORUj8ycKwRl/wBIlYFhJkfPvjz9pnxJ8DfF&#10;+reBvhz+y7oWiTXV4yeJ9M8T62/iOyuZSn7wsbuLdGNvDCOYA7SOcZG+GnOVH2lZKKe1nzXXTWyX&#10;9blQUqs+Wkrso6V41+H+rT6p49FzqbeBPBd+Z41vZJJbvxbrGMJLPMyjcN5XbGQFQctsUbToWfgf&#10;9qvUfg5c/FVfhDrC+LvHMZX+0rrRrm3g0qwBYLHBNIFitshgwndgu3I2nqnMaN+2B+1ra6tD4c+H&#10;NxoXguyvJEhg0Lw1pkh01ndmwsdveTTwRFirYRUT73GcmvqD4Zfs7ePPGHhXw34q1n9onxho95rO&#10;iQ3utDwzrFh4Zs2nYvGYg0VtEvMqbVcsBJuTYW3rnsw8aWJqOnTd2lfotFu9ehOL9rgqalVsk3Zb&#10;v8jy7xR+yd8cfHXwy8JeHvAsmmaPY+H7lLq4vINcXV7IsqoClz/Zi3Es0oIfEgiK7cKWGSW2PiX8&#10;P/B2qfF2D41+Kf2kfCXhqbSLdTqL+FtThv5NSdWQS/bre9mspACUTMEYkYBlBH7wEdV8RP2eP2Yb&#10;DxHbahrnhLWPE9zB4mbTdY13W9Q1iZTKiyyQQrFeg/bpmEY3bYyqYUOI/PjFdnrfwy8R6ZpcUPgP&#10;wlFdWVpFO2nabe2E5kdmhj/eWVqqOZJVjSKJGfZ5bQlyrKSzKpC8HOklJLf3tV12slbzuaUUvbKO&#10;InyJq6dtN7eb+Vr21PnfULv4UeDvjlrHxo8I6jo3jqWTw7NJeNHp99pkVrMXMUjSWYvPtAeJcsEa&#10;SKOSNlw5IZq4rR9JnvNDTSPhZ4Z0XS/En9nveaofEgtIo4iVikhe3fVPLSGQNM0IFpJK8oWSY+Xs&#10;i2+0/HPxNH8Utet/gt4s17ULNRay3UDalaKraLCzzMltcw3MAt/OeSO1BQO0RCwx7iwSKPj/AIk/&#10;CLwn8OdW8ReA4te8SXfgs3Q/4S+68IRwR3N+otw0KXGlvKJrNInNzunngc22CHhc/MPF9o6z5pJH&#10;TiI+xioqV/69DzeLxxot/pXiKHxz438C6OY7pUa6soLe3N7dXHJksn0qOffbp5QebCnapC7RIUxu&#10;/Dv9oay/Z58OeJ/hpqnxK8PX/wDZsDW1lfL4uv3VBJKJZrrTniiKBpT5TLbtkxTRM5T52iPJfDtf&#10;CelWTeJPEfg4wI8sT6DbaRrjR3Glje7yNKsJEcs5wzqZ8qBIoC7gUSDxvrHw7+H/APaGrweA9d13&#10;QTfpYHxloX2uy0rYYXjmhjnNvCFlIkyhaHcjQxsRIrSrKU6sITahqZ1faVaalU0/rcxIJfCK6IY/&#10;D/hyxu7i3u01DT/7O0qeaeLz4455oZZWfzJ44Y5TFJvMkbIipmTIR+R+LfxOn8Y+MJdEl+HQFitq&#10;Vey8PW6PHqEyzu/nGJI1yqeaqKrZ2ANtwHBHo37LvxZ+Odn8VZLD9lTx1dx63cuLmPT4ootszwGR&#10;1Kxy7oowEMjkHYu5lUYAUV5yv7Pmtajq02t/Fn4o+C/AcNw0qroWvWuqvPER8w+0WlpYTyRMWbI8&#10;5U3iHKjy9hPRC7b5tyK3JGMGtVb537kereKNS13WLcXPgO8XTIr5LrXodTAsmvJhKVYCFIvl3cD9&#10;2SAcpkIqMvqN18IPiJ8VXl1efxponhXQI5obm5TU4ZFtbWKQ28Ukrfukd3LuiqgQMqqQxXYxrPtl&#10;/Z48LXOk2eneCI/F2qS6dHaXfjaz1TVbVJmbBxFE5hcMkm595RsxBdxLht9bxp4g1bwRoj6tqXgP&#10;dpHiPWl/4Ra4t9HjK265ctJbX88Ms0uyUptjjuQziN1baWO1NNSXKzSdpQ5Hqumv6LqVfh14xsfh&#10;j8atd1nwt4QsteuFltPDtvo+r/DrS7y7eWYW7+bBpd5JdFppmgZGlMbBDOQzxPMgNm0ufEen6Xq/&#10;hnSdA1XwzouhyzpqVr55XUh9luI1YTK+0pOJJifKLqqEEKAY2SszxZo8dr4en8NQfEa4TWb28+32&#10;vhvQ7qa88yVY2I+0skzr8wCkeX5/mhgJPKGGGXceJ7QR23gPR7ueW70+6tY9TubWSaEptj2yRpFt&#10;cEB3aEZi6ovBI3LfMpR1RnGCpyupaI63V/irrA8eDW76XWNM8X6JZRf2FqfjDVZ1llsYrUrNHGY2&#10;Me5TtJV5RIyrkYLup5TW9Ol8H+F5PFMmpIlrNMk9kuSylWd8eaI0LF2OzejjKjIbhisnW/Ey18L6&#10;qlrY+Lr26juItWt7ZfBtzqdwL0sqzKrNDJYwouWIiZpd8h80H+MlX+Gfix8CNS1UfDJfA9nZ213o&#10;D6fHcyXkt5c2dyjGY3tu0rxLFNKR5BBk8gpOxEWRlcJc7ZrKnTnHnb0exxWjan4NsdMtdM0bWJvI&#10;vLlJbp49JMUU11HK21ymHDHa5UAJGArEOquigJofga70zwhpvjPV/B+tWmk3+p3OpnXNJ1yWwujc&#10;wz5Hl3Ekcp/0dH3AbHZGl3McsRT/ABjoHw+trL/hOpbqeVNS1kxapcaray2s6zyIGUGVIja+WrK5&#10;jIl5UkYcIVGl8F9W+EWj67Y+Efib4Nnup73SzFLPrWtLYWc43/uo5pHeJYirYZt8gJEagkIXBmPO&#10;5WV9So0oQg5StYu/Eb4n3nx3+ObfEC+h8R3KTCX+2byy02KQva/ZJoMDdGmWdI2BlEaqSzuEX5Y1&#10;qfELxxrniPTdO1e9vtQ1OOYg2ls+oXEMyskrBf3kDRB2AdAgJH32YAbmElnW/iIvw58Wt4SsrHTd&#10;a0uJRJDJpGo211YSkt5xjF5BE7XC/aIgocSyKApU4VW2afgHxZ8btf8ABS/A74da74YuPAOvzb9S&#10;j8V6RayQ6FcGQWyytIsU08OYreEM8TKzK0cZ3hQDp7OUXyo4YVIwTko6eZELkf8ACPqPCX2ZnuLZ&#10;JE15tTjaSX92TNFKr7o5HBeRRKXBYRKuD5gLdHr1veePPA9no/g3UL7+2rW0ey8P2WjSXUcksEsr&#10;h7dDidp4/NaQlXlCsCQPmXNYfxM8e+B/h94hstX8Jan4S8UXU9lGuvxaZocUFgj+SiZtYQUjKktu&#10;3sQZCjZAU82dUlf4w+LdJ3Q+GodR1K48uPwxb3627GOK0ULIwMKwxsFiYbZCTl4fLG1QG5/qvvc1&#10;rM39vhORJX9Th7r9nn4v6b4M/wCEr/4ReDTJRdvAvhaxniGoJNEkLkSwh2umh2hSGkGxfnyyEljZ&#10;ub/w+mpx+C5PDskM89rBO1nLcNamSZ4RI8bu8StKBIxBiG5cdd7KWHoV38aNL+Duq3Gg/s2ftQeM&#10;9P09LHfq0tx4iOgRT3aJsWBYRdKJIh5iBTIdxCSYCKpJyPh7dfCDxnYS3fxl8W2Ml1FFc3rW2teH&#10;9S1WBi0atnz7aeN4WcyDHljB2IWOFUNXJJO7J/dpc3Q2dB+KHinwhoGs6b4QsvD3iHWtQ1iO5luo&#10;b59OvdAvInZY5UunIKn/AEYRLDIXCSRJcIH2OZfW/Cum/tR/tQeGtb+NU3wC1TW9X0m/t4NR1bRp&#10;zLptloc0McUtrcRIyi7TcrSOTG6OsjsY4wiY8Il8Py+A7G3ivfH3hW+sobqN7vUrDxCby21KeNV8&#10;yCUJI6pciNS/yW+VDlN+8xx16JD8dtQ+JvxMsdR/Zs/ZX0HR7jwzGzS6D4f8R3Oo3JEdvuaCV7Py&#10;GugEiZmmhTzkZt8twuU2TL2kI3LcqVTWKPKodb0DUI9YHgr4k3nh37HDcbrrRtLN5AG8tW3NMyxl&#10;d5Z8l4d48ws2dj57H9nW6+Dngjw3qXij44af4j13xRqGqyWj+GpPh9HaC0iSGGSO8i1C5nWK1mLm&#10;aEK9tOPLLYVXdXTqfF2v/Cf4n+GtN8QfDvxDqNnquracum6z4Pt/E1zNFoKJK02Rd3rRRRRvMzut&#10;qZrqRFmeV5v+WbSeLvjL8NX8KabpvxXXR7Hxlp0yN4dufh+1hY2oty5y8yabmJZwAEWO3Fq3/LSR&#10;pyVJiXMrvl09C17Nr3nY960Hw1oR0OyMn7Nf7ZcrfZI8yWuv2U0TnaOUkXR8Op7MOCMHvRXzDqf7&#10;VX7V8mpXEk37RukW7tO5a3k8S6UWiOTlSW00sSOnJJ45orVQqd19z/zJ93y/D/I8d1b9oLwrf+Jn&#10;8caR4l8earqelWwmm8PaJrNhZWcFvCxkJSyTTYlWGNi7uqwiRE8yR4wu5h9DfsxftMWfxWt4fiD4&#10;313T/AaWqxpoi+ItGbU9J1lmLpJPfyWCJJA0KgmNI7CYs2S/l7Q4l/Z1+Bmp+Ov2J/HXivxZrd3q&#10;/ir4U+LtKuPD+palfrPd6dZzyLbiC3nkLG1VZBvAUhd0a5DAbT618GNG/Zz+F/wRufiR8UNC0Xwq&#10;bfVbqxs9eju40F06JE6SW1iLW53yqSfmhjQlGZmYupmfDNsTLDU7KHO27WPVyzBU8RVanU5Uuv3H&#10;uHwQ+IPwX8PeEtT+NPxk0X4d/FHRWtJbqzsfDXijxbpU6+XIsMkUaXdnHYiESh/kuDDIQWBBYCNt&#10;j4+f8F9f2b/2ZNS1S6/Y7+F/heOKWV1Rr74Wf2f5yAZDi6TVcTHduAMlvGCeQGB5/MT9uT/go9ce&#10;NLa78GeFZbux8MC8SS00mWeEyXskTN5V7eCKNEaQLtAjRVjG1M7jGmz4f8a+PvFnjrUIZ9Xv5kju&#10;pB5KuxLSgnAY88cYx06nHFXg4zVNSnBJ9t7f8E5sVCn7VqE3JLqfc/7ZH/Bcz9tL9q/xI/hxPiLf&#10;6haHUFmi0ezlCWyFSCH8qNVhDDGN2CevJzk+LaV8Y/in45068n8eaorTR2xWdjdphSqKwYBB90HA&#10;JDAfMeCM1yPgjwr4Z8MeGYb/AFK6WISwh7dfs+DLwCH/AIdyEkf73PUfMOc8a/EK5N9eW+j3zxwW&#10;sZSWVZjukyQdjOOBggfL13Dp/d0dSU9jCnTinojQ8Z+O9dSKXw9qVnJHOgZSsUCR/OCCMqEGQp5P&#10;y7hkkMOQeYtvCHifXpG1S+R7WyRjvvLpSsXBGVQ4AcjOcZHIwSCedD4dav4q8UyWXgPw14Tv9Y1P&#10;V5JLe3sLG3MtzczXG5Y/JjCtgbduCq7s4xgZNfot+yD/AMEhdM0L4fJfftzeO57W4u9Rge28GaZf&#10;h4YPLDYWa4jjd2dnlLCG2ZAgXdvYs23zsxzLD5bT5q0teiWrfoj2cuynFZnU5aMdFu+iPg7wRp37&#10;O+gaOJfGmiapqeuRuCs1xfI1mjLKhVlthEvmDAKskjkYLE4ABr0v4Q/tGapc+Ib/AE/4JfCm5S/v&#10;tUFxFpvgTw+Y3jwQB5cUC/OHXClCCpIGQeAP10+E/wCxh+xT8GvCsEPw8/ZN8PvdafcJc6frOraN&#10;FeajbTbw0bi7vIlnJ3qfkJJVRnIU4PTeJ/F/jL4dz22sW/iGUxLaKt7pl/qOy4RUDhfLmTOOCsZZ&#10;2GTxjBwfl6vFkJy5aVJv1dvw1/M+qw/Bc561aqXor/jp+R+Tmr2H7eni3xFZ6Hq/7LnxPE3lvDbz&#10;6t4Wu9OWEkD948ksMceVjOC0jbU3My+WMAdP8ZvB/wDwUf8Aht4Rs7nxF+zlc6domuyJDc6vrOvQ&#10;alawSRukaySSrfTNaFjICoZkaQnMe7ywB9z+Ov2qPFdtqEEfw28MaFLoVjHPcXenTWrS6nqVzAPM&#10;W1gl+0BQW2KigQyqnmofLHCn0b4KeNdd+NGg+PPDvxL0zw/p+p6Z4jvNKWzgvra7TUtOe3SU3QXZ&#10;i4t5o5lQxtuJDGNm+XbWss5xkIqrOlDl0uk3za/12aM3w5lvM6Uas1K7SbXu3S8unzTPzh8N/wDB&#10;Nj9uvxb4QuvF/wAO/jJ8K9SighmnubXS9a1M3o2qJwxP2PC5HPmCTZ/CzKvFZvif/gnf+0X8PdJk&#10;8Q638X/D0WqtJA6abZWKNcQB4CY2nkMyI8wbejohkdCd7P8AMTX2X4z/AGJdT+FOvP8Ata/sia1f&#10;w6UI4rrXvAN3FfaNMY0nlW4+x2022RQc71gcGRSzGFgDFCfYfA3xC139ofQbnxz8EPGN1aeILbSF&#10;t7PS7PTdPubaKYyGOO8Jms3laOIeY80UciHZsCBZSwfrrY+tUoe3wsk49U1qn2Z59HL8LhsR9Wx0&#10;GpP4ZKXuy/r+kfkI/wAI73wh8QNLX9qjUNb8S+C7XU44dR07w7BHp9yxWVRLa73WYKyL5qkICAyk&#10;K3DGv0+/4J8/DD9jH4weLvG/ib9kP4var+z4beTTbj4eaaPFOq3N1eDT4fLvJpo51YagJbiSWOCJ&#10;mWWLEskdsGxVX9qH4RfBW5u18YePPEertZ6NYyLH4fsdZt7GLVLyeDeby4s7QwCC4kl2lmSOHDcs&#10;3zBW+Z/Dvwq+Ld18IvDVz4YufHSabqer3WpajaWGu3CabEXu2lW4M11vtZ2UbAUkYtKYJMkFt1de&#10;AzqM6KqNWV+ui+Rx5lk/sqvsoau2yfN230Pu39urwb45/ay/Zqv/AAL+0t4O0vXvE3gnwxq+o6B8&#10;ThYXDz6wYI0kT7HPDa2tlFFLIjiWzvUhmQbDbRXjxx3Enin7OX7Tl/4H8IaxZ/Bv9kv4a32rLpkd&#10;xrmvXPgyC20fwrHsUyTybcHzHMcsvlxzFQQDH5q/6PF5X8UP2wv2hZbKb4IftI+HfE+o+D9J0+a3&#10;8KabqniS6mt9Nu/KmhtrlQHgA8kSAxlWkVQNmHQ/L9a/8E2m8aWfg7QrHwRpegu+ma3BLoVhqS3y&#10;wG5NxE+ftMJL7jLgEKJiMkssmfKPrV8wWIdOpHTW1/X8z594CphbxmrXWxymkfCf4N2/hCXwt8Sv&#10;2+9H8Qa3rmtB4NJm+IN1qNjbW6ySb7Se2/tOz+zpNGxZAryFykcYNsxAk+ldIf4fzX9h8OfAf/BU&#10;e8vmltre10LQdH8U6XZW+mxxQJIIIprrTdRuIwjQB1BuiA2wAqyJu9NtdJ+CPi29vvEGo/Dbxl8G&#10;vF3jOQ2Zg1a6udBbxBM+W2xpHJ9nvWLzSMiSxPKjyyO0GXdW9Zj8UQ/De61zxBfLBaKyJJqUn2Dz&#10;L2cxReUJrqVS7XLtHEuwEK6IFUjoB9LhcI7cyal56/5nhVsRb3WmvLQ+d/7Cs4tWvfDHxI/4KEeM&#10;dP1q7XdFZaH8SNN1O7mkQxmOBFbSEJaRZsLFgmTLhQwVseOeOP2PfglaavYX9/4C+Jt74PsNVg8R&#10;a9c6z4Vi0a70bUmjMI2OI7C2e3kfH2kAi3jkljnl85HneH6zk+GXwC8fawPHeh/COz07VfEEbXt5&#10;4u8O2EmgancnKqBPe2n2e7yc/cZskAkgYGX6h8MPH1rr1pq/hr44azNBarNaJofi6H+2dMjsZgom&#10;g8uGa0uLksY1+a8uLgcnKEnI6qmA9pC0oL5HNSxlOnPST+Z8m/sg/si+LdV8D6n4X+LGl+F5/H3w&#10;+1Gbwt4ktD8NfDcUkEyQi4iv59QutOvZ7pLuCa2uI3SI7PtapzskavZfCGn/ALbXwr8E6v8ADb4Z&#10;+LfDNr4mj0oRaFrnijxEl091B5ePtF3JD4fha8KTMu/LrIDJ8zL5ySS9av7Pem+C2v8A4gfBfwn4&#10;V0rWfEAtYPFfg3W55brQdatrfdHDEkzQtLpxjixHbiNHtoUzCLZ9wkXT+EM37Pkkuk6FZ/B7QPh/&#10;41u7QynwjNpdrbX0DiPE/wBkdURb+BBI6fa7QvEwJw4OQNKOFoQXLOL+9lVMVVm7waa9L/qeF/AT&#10;9ir9qrSfA+j2njD4reB/A2p6Jq155TfDfR5FMqShovPnEiG2vCvyXMST27FHSMAx4dT0Gt6B+1P8&#10;H/jx4L0f4IpF4uktbOKy8b694g1ey0m58UafgiObVbqNbua6EKROgurqzTCfao4pGurmBl+hNR+H&#10;3wm8XXi+J734e+GNQubyzVF1KXRrSV54DhlHmMh3oeCDnHOferHhzwpo3gvSV0LwnpVvpOnROQth&#10;o8C20CHJywjiATceO3Nb/VKFvduvm2YxxlaO9n8rfqfH3w68V/AH4rWuo/F/41/8Em9GvPDVvGkG&#10;gXg0608aapq80u7AjWG1nD3EzQxgi8ngcuVKgy3DCTovgF8Tf2Iv2y/jpF4e+GM3xR8NaJ4MgvNO&#10;m8GaBc+L9DkstX/dRLKLTTHis9LihtVuIskq0wv3UrGIvn+pB4atvtN+Yr25MOqDN/aygNFOfLWI&#10;synrmNFQjoQi8ZLbue0b9nT4L+GtIvfC/h/4OeELXTtQiEep6bB4XtEgvE3h9jxrGEcbiGIYEbhn&#10;ipeHS0UvvRccWr3cX955h44/Y3+BPw91+xn8K/8ABPzTfHOgXFtHb3+neOYNP1j+w44M/wCk28lz&#10;cX11gp96ztLaQykK67ZQyXMml/sYfssePtG0668Xfsm/BPwn/baW03h7T9H+FmgX7GRA8siR6jLb&#10;XFrfwzRRPKgS3gnSFXfC43L6Vpvwu8AWOueH/Dug6HrPhyKCORdNsPA+paho+mw7Nu55otPkjtCw&#10;35X7SDu2kANtYDy34O+OviDbfBZfhB4U+NsHxB8c6V4XstOvF8SWFrrXh2ylt7aGK5+2G2jsbryY&#10;5PlmuGnugoB5klbyKJJUlZ7GlOcqy06Hb2v/AAT9/Yh0vQ7zw3pX7MHgu0i1C9lup5tL0FI7iJpZ&#10;EeRIrgYlhiOxP3MbrEAm0KFAFUPG/wDwT3/Ys8RWMmoa38CfDkQt0Z5NR+w/ZZ4EC5ci4jdJFUoM&#10;NhgCBg5HFVNH+Ln7QFj4CXw/4I+I/hv4h3VnqepQa54ks/COo6ZH4cs7DzEvLUStc6v9v1ON1Cwx&#10;7ZmkUedL56Zkku/GH4969+y/8Bh+0v4M8b6Prfw2Wx85Ybu2u/Et+L+YxxWtlb3w1MC7inum8gS5&#10;mMMsqfK1vuNtDlSevKn8kNwr3+N+WrNZf2U/2WvBUknxY8O/Bzw1oTaNp0C3Wq6boVnKlvpdgrbr&#10;OGGeGeO2j2Blc28aSttHzggV4n+398Ev+Cimj/BCH4n/ALPPirwPZeJfh81v4nOo+FPB1/p+o3+o&#10;29tLaXTLbRXU9tel7JkjCSxnzAghVURuPZdF8V6r4I+Ot748j0vTLJU8I2Wr6ponh+/kfTdfjvJV&#10;lub+2mkjhiWW2lVszBp4JP7SjMsloZbi4GD8APj5okvxi8I/BD456toNt411TwVpHiLRtDa8vJF1&#10;28l06e0u76W7ntI45bgWEUaizhaQBpJyxcp5sWc3TnCyjY0jGtGV+a6R+QXj+0039nz43t8ebDxl&#10;oPxFt9f8MR2dvqdm1hNc6tDbyw6VdSXVw0LRwx3cFtqt5DcRiXbEQ0rXhicQcHcz/smeHrbwj8V/&#10;D3wj8SXHxSe4sPtWmLFbTTakYLWOK5vSWiaLTrYyWF1dSXM4nl3vLKC0EkqDrvj14m8A/B/9pPx1&#10;+zn+zrd+DNI8KaHdalfSz6jrczWX2aSUvbfapbRJpbyeO31K4tZJY5HKRr5tvLFOUmkm+IieHNZ8&#10;FaB4U0PwNplrqq+HY7a31vW/ETT61rOnRldSOpyXAlSXSygtFkWxn2ymW4WWH7VFFPHJ8vXSjVcW&#10;vI9ylJSp3Mz9ur4P+MfGOoeF/iL44+KMWk/Ey809tdOheH7KaZ7Jby//ALHVfOXbc2/2eaIQPYp9&#10;pkjhj2LEixziH5r/AGuPEnw7/Zt12L4XaPqGp678QfCNjpsl81x4ijmuPDOqCA3F5CLpLKCeBra6&#10;lVRaJNL5M8UzGWIiSKT174A+J/iR4b+IfiP4f6KfE3gnxp4R8KS6h/wsrUNQuorbTLW2a1mF62na&#10;jawzItraSRJI3nXMkQjurm2SeaSBm88/aT8O+D/BXxC0L4sfsHeItE1/4Z2N9HGmtaf8ObWx1htQ&#10;sbCC7vC/2qOK8jlKxhVltoYLYoGcHznui+uGgo6N6IVROS5kjzLxh4Rs/FPgqT4kWGn6X4KvdX8R&#10;XGm6poWiawo1q+t5bdru2mm0ma4RC00MpSNklBd4YlW3812uLjL8Mp8AtZ8AeKPH3gzxz43u7rwZ&#10;4dtr1otQ8N2OnQzXLXNvZW8bTC/nLjE75HlgBYhgYXa/Oab8JPin8avGV1qfw88J6xfXEswutPbw&#10;taNHp8bqFS4uJJQBGm0osbzrthLBnMuEJf2fwv8Ash/AvTvBeoaF8dfjbYfDbWvE2mWM3gPR7Z7t&#10;YdentbcKNVe4vYliSxmlkukWRJvLluUzEViiEjdlSdKKtuzmVOUtTzLxbPov/CK6drfxHtPEusat&#10;4w067fSby5tns760u4reGUXCxxuyX0M00nlC4lIZRFPlSYlDY8XiXTb+3stD8P8AiS30bRrySOXU&#10;tN0S3/tSG6vEuv3Ul4s5gN0RkOI5WuFUOzBEUsFn8X+Lfhqnhx/hX4ftIXgg0uHTbDxPrlhsvo4Q&#10;wnaNIIpPItwZZJ3ZkaculxLulYspXzaW6tIfDEXhW/0UC4U5ZoSgbzgVUqihQxJUKrZLhnTlcgNW&#10;kGuXRGMny7Hp+pa98BPGniu5v72/8T6X4rjE17aeIvC/hu2025a+e4gkVpbeO/NoY44VmSKKzjst&#10;vmK7NJ5YjfPvfBvixfDf/C3rrxxpmuz3d5Euu6rNr008Wou7LOI9Tt2XzY3RxIpklIina2AiSdf3&#10;8nDatBa/8JDKljrdtAqNL9jeWX92mCP3LeZkofLAGSACWCkAA1Y8D6prXhzXb9YfE+raYJY5Y7nU&#10;NOuHDzW8gzLFmOXLq/yfNvK4Y7gwam+Zq6JVTTU7VvHHjW806z8SeI/EmlXbaVDPb2NndWcF5p9u&#10;80qBhBZTL9mtvkkZiYI8bo4sJFIhuR7f+yR4t8N/Bf4a/EL4m+L3n0LxN4d8J6TeeA/Di6exm1S8&#10;1G3vY7bxDfJeTGO5+x2107RIi+U5u4zhELA+Ea14k+EHjc2qa9qd74Z1D+0JZ9Pu4tLh/sq3SW4i&#10;fcbOBf3OxjPI/k+cgASGO2QguPrH4Qn4T237BvhbxT4w1TwRN8QfCnie51PwzBqWoySLeaXY22r6&#10;hBA9lZpJuAmvrqR4pDbyQkwhmdXhgHNN8qTfVm1GPNJ2PkHWvhX478D21/rt/b20thFoI1CGXxHa&#10;R6bfWdqZjFapJZ3JG55oxC/lW7TrsuFZZG2yAbdmvj3VdHn8U6/pV3p8d1Zy376tqGizNbumFCys&#10;gQtcK87NFvYSKJJ2LqAN1LpPw8u9Q8c6X4Y+MPjN7Dxb4ovp0lGurLcTB5IpBDHfhVaRZbm6EI+Y&#10;eZChMkiSrKin1j9mX4f/AAL1v4N+F/EXxMv4tM8MDWtak8ZW7wWVhqN7FNDbR6baLezeQqxXjrew&#10;K7zGC3Ns90yqVVDpUSej3M403N6aHnfiP4iXXxI0GSfXtYudT1sJMZtY1KWOK6uLxVjjkSWYLLHd&#10;QiU7mDAPIZEdtoUyCjp8Xw6tfBOn6b4g1jUNCFzbiO7nk00mRxvXMKyvdrEIj5i5QxOEXcCXPTmf&#10;Fmq+FPEPijVPFsenafcWeo64upX9roNusNrp5u/OZ7Vo4be2ggWL7v8Ao6LCAQsRCqpWDxHK7SXs&#10;N9o9lPpK3kQuls7siIrHymUhVZFDBWV22jblSw3hC0qm4ysYyvzHQ+BdK0fQPHY0qO0e6TTluW1J&#10;3TyIbDbFIJ7qSNHE1usSADco3lkG3cW8mtrwJrt3J4Pn0TxNcanayWt5PLJC1ilwssTpHHN8mFB3&#10;FLvdt2tGcKxl2OYeC1HxP4XuXtItP1C+S0s5IVSOC8eQwRqxYLCXOYk83JUSM8ibVG6TCkWtIOr6&#10;d4rhvPCEU9pLpN7HdpYpqazCe7C5QMfLG8ECQMD8hVtqnBJqakE9w2Ox+2apqdvBouiWkU9ppccc&#10;cVzZhDNMXkLQyo7SsiTMsqW7KAYjuYeY7EmpNQutP02TUdZh0S20+4aJI7u1S1S0kNoSWSN3kwAW&#10;WBQzPsGJCASzJWDqMB0XS5NfNpFc2c15cC3lv70LdFElcMJFWcNE2UX5J1LMIlxt2uDY0n7JpFnZ&#10;vd+Kbi+nvjdxNpRF09xFHiMBopUWWM4EERIYKR5YG4jGzBwdhbo2vAGs/D6dLuPWrbX7G/Fu80k/&#10;2a6uYrckSRLHLG1xGXZsF95KsxBCkqGgrR1nSrKFIF8P3FxPa3Dt/aKRIuFgIU5lXc7TgmRt5LlD&#10;9nYI3zEDij448N3cCJbaPLHYSWkxjtLu53ySW/ypJKtwkS7UDRNmJRtJBJLHy1rVSbThdzaP4TtT&#10;DF/o502G4uJovskzhYJln2k7S43lmbnicHIylRKnLcZvLY6lq3hezOkS3sM0Ej2yLIhZRA6tGtw3&#10;PlxnzPOBZvlVVLLw3PJazqGk3to1lcSWQfV7MrYXRDKsg3OOJORHIpMu5nJRlR0ZU+UB19Hb6lb3&#10;kWneMDb3Ud5AlmI7CJyyzQ7kgXapdWKwyhnBKsR0bzG3U30ua3t7bTJ9VmtrmI2sWpuZBtWUStEJ&#10;FjZlBCo2QECkIkoYDc1VCHJ1FZsv2Gq6HZ+IYtb01f7OjbTbeNxZ2nlRbTKqSOxAQyKqJmQSMWLl&#10;yp3R7jYi8N6bczaKVj1iPRWmWyGpyWM1zHBdx3Kgqm4xYQs7As3y7GlRSHTBxb9L/TryHxJL4mCo&#10;H2JPLch/tBZd7xk7iqS7VT5j5ZZVRgC2RUes6jPf2VitrpumWNzfaebq0tNLkT7TbMF5QNNhwknm&#10;s2zdIWLyO24qAutru4jc03VfEy3sPhvxJpl5a2Vt9mS6m/s1ok2GRvMVw6KWnLSqzHazSCJDIxXc&#10;Q+01XUtO1+e51HTmWzWNbN4BCqbxEAjhQVUpGVhBZFQAxsWYN8gXE1TSbiaPSvEeq3i2r2SEC6tp&#10;Y3RJF2sSxkZkCjeNyNhdxdACD8jrnVrLXZr/AFDR3lgEjxtpd5rCeVd3dsF3A+YXG50jQlfmcOUj&#10;3DJw7Ub6juy1b2mnajoDeG/HHkznS7qNLa1SCW2ezjRGWf7S29C7P8ijczYMf7tsEisnW/GN74mu&#10;5ZfDMV1/ZpjLS+VOfPZUbYdzyOTGoicbVY/KSWBb+K7rA8GajrE+l69pdrfXd7OFn8ssivtZULCZ&#10;V3nDMX+ZycbQcBdpy72C00+6bUbG8hudOkhzZQW9rJMYQv7kQvKzN5Q8oAHksW8sFQpMibxSW4tW&#10;NOsy6PbfaJ9Nityrt9naZUKrKu54zH5YDPs8wIzDccZDFVwFt3urXeqWKwHX7q30mW0ee6s9/l4z&#10;vLEucpI4aUqFG3BYgj1huPDmqeJoL7ytWvre9t1NtcWsmxUnKyBvLR2crGRgLhePlIJycNgeKfCk&#10;egTw3GrWzRmKVkheyDXiysJ32CRpgsT5CuQFBzsbeBu40jGEn5jsjd0O7h8QxpDpttqc/wBmaVYY&#10;II2dXjYl2BG3JPzAfKN4Ds3JG0z6Nqk+r3F1a6jbiPTF02SzXZqQmDD5nRRKrKceY8aAchElJJZi&#10;M501jYadbnWfCui2KPe2IlLMhkVxK7LtWLDlDuKqyDnaAuMHc93TNM1LVPFi2Xh7w1NMb9Zkt2kE&#10;xDxzDdhndyJXCTOuG2f6uMFixOS0XcIp3Og8OkXuiNLf6BcRpGkFy1xc25ht5LdQ8iPLGkb7U2sm&#10;FcOFLJh9kYz0rfBfxGPFOoW9j43sotRitftkmlT2V1hYLcNJNOAkcxWJPLEp3Eo0YSRy4DyRc5pv&#10;h/XJvDtnpUkUkcN402nWv2pG23LonnxxMzkqVEjK7Y+Y7QoVXG4emTTeIrX4Ta98MtL8d3WnWNta&#10;lfF1/ezwzXOpRprenMbRhujVVgmuvMWY/dkWVNyo7OsOTubxQvjj4OS/Dz4dQfFHRPiJo3iiz8O6&#10;nb6fe22gzXsDmJUcXEyh4YAyqs0UYcNtfzCyb1ZazdTt/A2ha7bXWgaf408WeEbzUJotf0OfU7fS&#10;Lw3DwtC7Ksct4sjsiysXAY/vZVBRi6jp9A8KLqPge38IajrUIit2hnZ9HDxLJOLgTMrsqffZ/LYb&#10;tpUyRAxBg6J5JrTN4bt47+xa01iIpBd2YkuVVQhYebKwOJFVJPNifhTkBgpBDLlq2aPRH0/+wr4P&#10;+HHws8a33xQ8SeBrnT/DFz4kXSrXRtftF1af7JPEpSUrHaqLoGa4kAgEO7BfChoC9Z//AAU5+EHi&#10;r4dftdva+KPh1P4a0HVNP0kxrpmo/bINXt7a1iLybZo0Z0cW0gBMarDKjhvLUvjn/wBi/U/E8Mng&#10;meC+/sltR8WRTR+HheT+ZO5GjzW0sVvhjIJIogqksfMeRUY5dg31Z/wWDe617wf8MNas/iFqfiPS&#10;dUt7jR4tPs1iV7eUyxPbXNtEwMdrsnyoEnlPNDKYY3bcXXjpynGpLn6vT0sdklGdOCj0Wvrc+IPF&#10;+r2mm+Oo9esLWFLHStcutTW3tTPLHaRPNKw3tGd7TSynZulztSXypcMq7e//AGOtGt9O8T638Zvj&#10;nFZN4J8PQC41rT7y3muTrtwuwR6YjRqxdZWjhyrGVR5iuyPGHZsRv2efil8TvinLoPh66tALG1tr&#10;/wAQamtsoi0/T78Iv2u4jiUABVeHG3m4Dh4gC0prf/a1+OHgvxGmjfsu/CnUJdK8EeF5pZ7u5e6S&#10;f/hIdSlV1n1G5aG4lRYZIo5MRAnAWRAoSTbHtKScrHO+aJY+KPxA8RfFvxv4o8f63F/xMrnQIw+n&#10;ab5LBnYGaxVbkOWEBnKwo6s80iwxMxaRvNNn9kPwN8K/iX8Srax8QeItJ8JRzXC3F3da7JNeKlyZ&#10;A09xBBGX3tH5hZY3VFnUOuGZiD5X4QudZPj6DxBayWQuYtBsk8PAXEGmQxQH7NGwLPkNIgKOFw24&#10;fIqqdkb/AEF/wTt+BVz8dfjm+u614luizGH+xfEctqlq9/Kxmgjb7GEn2P5rsR5iwoUXbvgldVlz&#10;r83sm4bhe+5++n7Otxq3xQ+BMU+q+EYbPw42k6dqPhi4tL6NNTljtobeaNRaW1tb7eIoZPL2qgdm&#10;8uNYY7cPnaFpPi3VvjL4Z8R/Cv4O2nhS9u9M/tbX77TtMuorKe3uLhYLlFY2kMq3flxwuolikV8l&#10;gV2GQ6GgfFKws/hvouh+Gr2w1fRNVYaBYeIk0dA9/H/ZkL/bLaIQGNAwa6khRIDFcrLvSMq6+brm&#10;9Gja1qPxD8XeJfGGnR6a0J03w7dvBIk5a3uHaCSSaac3RuXZ2jhlKtAsVuNkPyZ71ByS01ON1N0b&#10;SePfh38LPinJY+L7vXk8Q6tp9utwlprVzd6bbzCOaX7MIvMaOOQLDM4CQh2Xc53bmNcX8Q/it4T8&#10;EfGWDxn8N/2a/F/ijWtCLNK/h7TbeeW4gvA58+MQu0qQOJI5BKUOfLeP5HaVZOg8GaBe3upW1wng&#10;iTwdcjS5k8Q6NYeHo4r+S6vp2iuJob23vCjhJU80na2MIw+bKDjtA1fwtovxn8San8W/G+tDTNVX&#10;R7zQr7SrtrcandKs/nfZXsGWS+DrDb3Eq2kbiNzMkh2RhqU6cmt7Lv8A8ORConfQ+Ov24f8Agrl4&#10;2utY8Q6T4O/aXuvh7qujoltq3gWy8BahDqeYHaSS2lvmZnini81t7wrCAPMLBkQ4+cLX9pXTvH/x&#10;J0a/8AaB8XZvHaQy3Nuvi3+zP7J1KS4iuRJO81y8U4C7ipKkPuU43Ss7Sd3+0B8F9S+OX7YHjT49&#10;/A5ob+HWPE8PiC2l02xNxdWhhvZElhKE+U119pkSKJonlXzkZRNFG84TI+Atp4KvfiLr+l+K9W1C&#10;11Kx0S11C+0TU/DVnDe2Q+2efPCkguvlHlSMWhkijJI3shxNNN8j/bVCtWdGUlKKbTdtvPRM9tYW&#10;Cw/tIb2L2kaR8S9Y8EaJpPj34YWXhqe10i5Nra+J5odYt9UnSa5aRbrT5VjtvMaISP8AaRI8wNxj&#10;c2Zg1fxr+zh8cLbxUfGXwg+NfgfwXrMF1/Z8c3gbwF9kkvoo5THBHdBrgrI3lqOUgeIElQSAGPvs&#10;drpGs2GgaDpGk6e2n6ktnpdrpkbqbkruZJHjhAYrEFkWIGeSN42kmZkjaN1rzTwt8bPEfxi+Iz6X&#10;YXj2FpObeLQLqNoi9/L5pi3TE2zm2jzHGEKR+UCiI8bB2hrgqcTZPlU+fDNzjazS0V/uTav5nE41&#10;qlNJ6P7zmLn4L+IoPil4X+Ifi/4+eMNVv59O1RbyaCKxisLeNmWF7YwSWb74nTVTwWYhgzcscKzx&#10;38DdS8C+ItP8RfDW2v7fVNf0GKeV5dNu1lsrUefbwvcvaR4kiM0kT5uGRlWGLG9YJIm9bs9P/wCE&#10;/wBM0fxulu0og1PW5LqOWdd91b7rWUsk7YDvstVf5FduTwCjboviCJ/FN9pHjBLjX9E0XRrv7Ekd&#10;vhTp+q3L3duyJPcwzSvIIrgBT5YXDAykeTEjd3EWe4CeTUbaOaTcdetnbv8AoPAUarxjU7Neh4N+&#10;z18M9X8FfGW90/xx4f1DQ/GV/wCIxDpGlyXc99BZWWI7iQ2avJIUmlCth5cRMJlPmRlAk3rVtaaf&#10;rXi3TtfXxF43fQ5bm0ttQ07UkgurfVI7oyrb2yul46mMtH85dZA4hJDOAqS+Jfs1+HfiN4f+Mula&#10;n8VNGeP4f3kkutxeKPD+q3Nwvh6Ax5h0sX2//RJowLS3aC2PmSeYjs8kckDD2vwPpnhvxZ4r8K/E&#10;6++KWmw+GtEZTLEba9iFuY7uHFspuUKyNJeySg+WWUlZNjs3yLy5JlmAnOnisVWioKXdXdktNtF6&#10;vUxzH2tJ+zpxbbXT1OW1y7u7r9pS58NW6WsUM/jVbRBDZwLsRbsRIilVyu1ABgHt618oftA3un+M&#10;vjX498ITTWls1r4m1J7a5lufJdnSe6/d7zK219qYThWJOEXpn6u8c/Ez4NfCz4wal488bfAT47m6&#10;0/xBe+IDqcWjadDpLxW9x588yvcSoz2sefnmBChMHIypr5U+LXgrWvjZ8XPEF5oPg/VdK8Xal4iu&#10;3n8O2Ikv7yHznmcQNFAnmllEyZRdqZHzK3QfqGZTw+YYOnHCuLS7NaK3qcWQy+o4qpOvpddbmN4A&#10;n1bTPF1raa3o+qGTTdlzaS2kM8t2il7rdMZxmS3jSOL53fzvL3BmDj5a+qviX8TfF/7NHj/wr4S8&#10;dXml30XgeZLqPRLXTJda16XTRFJOTb21zLNZzm3WSdhduUEAhMcU94sCo3i3jLwV8TfA3wWttaGr&#10;eFJdYttd+zWNxb6ZqGnayst1Owl028kgaLbFLFalil6imKNboIIyqqcD4VfEn9of9nL4zeKfiv4L&#10;1PS7jxTr0l6NV1zTRZul0jzI2pWbK0UsDM0irM88DbSu0xGRAAPjKdefPNR2vZvtbpa2p72Nq/XX&#10;FR2Xf8zp/DPxo8L32sazP448NXkUt1a3Mulw+ItRijtNOkW2a1UTxyWVzcPvmtrdIbcCNIpICrwx&#10;pKcdf8WNV1qKfTNO0T9rbR/FUGhajHe6l4OvjPLp2jlr2O5t7db7URFLqLQwI0kwkidra3t5VLCL&#10;zJIvGfBfxl8ea94ktfGnxM+LfhXR5NR8WX2o6pqXizwcNcsxFPGWbNta2U8Ny0rPKhjYbhIieYFM&#10;ccyee+MPiBq3ij4kN4s0bw3cXb3Fldnw9rekaWbT7LbQ3DsTa6fbwi2tdxRmyI/LhlYPnzY2YRh4&#10;1abcpTbTv/X/AA5pUlTjBK92kvM9d/aIf4vy6d4f+KGnfF7wroFlquiSyaPa6fA+k6xp6C5mPkCw&#10;sbKEmCN7VmlEJlRbndIGDSO83mnwo8S/EDxJp9n4f1pLVLctLN4o1G28SX11caolxHvSXUhbSvGb&#10;jYIo9iiHc0UQuNrLNJXoXgxfEHizwlfeH9Lsf7R1iTXHv/HXiGx8O3WoPcz3Go7ba41C/lvZbm2g&#10;SJVWOO5WCUTwphHeSeSTxXU/gnqvxSuvGHizxT4t0Lw94P0u/jGs6/d+HCGvJo/MMclgiAD7Q/lh&#10;jEk0K7mfexDM7erGkpxutjzp1ZOPvavv5Hb+MNRtPFnjLRfhvPYx2Fj4G0L/AEbRdIu7KWLWneeV&#10;47h7oCC0Mnk+RHPdXBhuAqKrK8u0t4Z8afG3jvx1qsPjbXby+v7qCX7FZ2+q38+pRW/3GIY3MsiK&#10;oIZsBmXc5+VFC46XwV8QdC8IeFvGOhW+qW1nb6nBBFYQa3ptveXQhKzqyG4Mf7srG3z4SIyYO0Jg&#10;g8n4xuIJdZXSNa+Lj6RcaRpcVv4c0uztcIGdmeWCQRtH5IZgzMQJWkZsbGDBq0pQSSkctSbV4GdB&#10;o2nX7S3GnWlvd2rs0ssMWl7bWLdlzuCxdVKtgYBAIGMA7de28W2njq5/tD4k+OtVF8Ld7cXMxluJ&#10;5DEZm8oPI0gRcGMLvWNeAitwwGFZ62ZPC7eIvFmpb7yGOeTTbEWcfl3MzSHypEUfLLGDu3EZChAg&#10;ALHbk6HpGq+OlKT3UEepahcuw88xWjxMxb7rhlRVJ5A+7hgNorSVOU9eg/bJU1GSu0ekW1x8KdDu&#10;bfUfF/iq2tLDSLpZ7rTLbTpZ9V1OHKmKBRNHDFCjqysHBkwCr/Kysz7XgDx98Ebn4c3l3rOneJLj&#10;xJdXM4fTdV8T3s+4SPut5E8jdHO0REW4SqjNIzcDfhOY0GDQtB0qJNUOma7q1vpkcNjDZyXEg0mM&#10;zSSNbfvAiBt++TCl4i0uQykZHG67L4c1a8ims7Bp4btQPKgnVmeOPIyoBU4weqlgw6NuySo8zVra&#10;B7RxWkj2/wCPfjj4HeMdYi0f4OfDeTwAkhe51i7uNIxb+aYYoUVVjflFyzFtgIJYFZdysefvtU16&#10;2+ChN5PY30N9Y51mC+ja4vba6RXUzbI5maRCq+QPMVf+PgvnCeYvm3hSweG60rQPCl99lv8AUJ2S&#10;w+1iOMGUvhtwaQvtCHcQA3AGD3Xb0rS7bQYL638WS2sk8X2SZYrrUYkjiM2QZGSdSFTLRkuMqmMM&#10;aSlrrsK8HC3UreJ/j7c+KrCLTvEGk2N1cxSAr5Phyxs544YgNgS5ijNwTlCcOxUsc43Lx7ZCv7F/&#10;xY+HWt614B8I3nw/8Q24hezK6oNZWUN5gkhuI7lB5LYCOvzSMVb5GLRMreKeI9du7mY2+reHNat7&#10;Y3yJcDToIoDNGkoBBlQRgfM4UMoCq0i/KQdppWnjnwR4WutQ0+48Lb70hIpf7UlNzIoABOdxlWNy&#10;Y0Rj99EzGAp3NTqJvSKHTmvtPT1PXNM/aq074R6h4cufEdnqc6eEtZSS00FrjMtnLE4c3EMbuDA6&#10;kNtZfLkUyMF/ir034j/tgeJYPBkP7X/wR/aL1LTPFUt5aacPCvh+0EUNzBvkLXuoRTXLtNKkfkWw&#10;ha3ePZJFiZxGVX5j8a6jZX+uHxVrENrosNzeRRxWdtp32OBVGAsaO2zy0jymIlRFcRgsu85rn9Cv&#10;rO68MalqF9odot7BqJtXubrVJ5Li0RCMYRQVdRt+9uP8SknAFRGMVGyRrKblNOWp7p8U/wBr3xr8&#10;QdX1qHxD8IvBenahcaHHavbeGbU7Y3d5LkXKvDczZnCTNvTcEHlhTGvkBB4/qukXWoancafb/Du7&#10;lhmluAJ727ntZ2GxnCSuphiRdpikACEySDCtg7FsaV4f+OF9bRI3i+3u9Ot0hjkghc+cLTLHa+4G&#10;WEGNmUMFI2hUXd0bvvBX7Lni7Ub210LwVq+lyWF1BdxLrOsasLK3lJiLBpJtQW3KgsNocIEZjsHD&#10;AjNu235DoRjVdpaJHlXg+XRZNei03xpqE9vF5rixkaMskMx2lJZYmhlLw7gm4Rru2qcbsAN694e8&#10;IfCTVvAtp4QGp6fd6lqs8t0+p+JNIubO60ieVhJGY30+VraSN4wqM8vmuGUxrBbrH9pbv/2jLz4f&#10;tqqaD8Up9G1rxJYJCl/qGgeGbG6OkhVMg063u7a9g0y7MYz8iWokUB0BBUVy9l4+8NTaRcyp+xra&#10;XkWqMx0/VtdaazEm6VmJWz0WW2VYAqB/KCyGMs4eYrtBfM3tuYuS57N+h4rrOhQeIfGmn6Db2jWK&#10;xNJFJJdFR5bjInlZl3YCqNobvls89PXfDP7Nfxi8f6emp3thph0d7WW10TVdNmia2vr5IWZYN4mY&#10;pIAD0O1GWIMihy1c9ZXfwG0y3l1a3+F/jXUrS9EFjE9n40tD9iEeDKXt4rSR5EkZTNkmPad0YMhU&#10;yG54l+HqXGkP4rj1We906zSARad4o161s7mytiJDGwiEqrbqVEv8f8JJXkCpnFu0eiNoyd+WPUfp&#10;PhPRfhzda1pviW5I1+4hWK5jhV57mPP7yQQXUcUsaXCEBgwG5AoXJywr1f8AZg/Zj8E/tO6Jqege&#10;GfjN4NtPENhdQ6fqPhzxvrDRReJ0MkhT7D9n8i4cKkQMgBkYtGhiMhkMMfz7e/CS287+1/Fmpz6Z&#10;Z38TtCngBLbxNOmWG57hYryOOAFWXG2RsKpXYCCT2Pw7+E3h/wCHPiiHVtajh1HT7u+Sx04eKbOB&#10;1Z5hyzJaT3UoJKspeBkkQLgFWANS4K14j9tKl+601+4s6lB4S8JS3XghJ/DF1p2meJ4V1HXvD2qS&#10;W8xSFxmC0vUtZFViMGKXDhGDF0dXFei6/wDCn4eeE7G08R3v7Pviy78O3Fy8vhrVXhntbS8tJYUd&#10;IH1PTtovpRNHOZEJR4ZYJEAVY/LTo7D9nn9pf9qrVLjWvgl8INA1OxiiW2mgF1p0DyPgzO3mTTwG&#10;Z5DKzF542DoSu4gIp1/E3wE8ZeD/AA+nwf8A2mfhb4S+FesLodm+g6rZ6NFFPeqIQJZprhZPKlZm&#10;Kq/lDnzZfODSZJ5aSkpNuWnY668XNqNuZpdLf5nmF54M/wCCf893LOP2bdXTfIzbY9euioyegMlr&#10;I5H+87t6sxySVyTfD3xAjFLTxvp00QOIpjbTuXXs25YgGyOcgAHtRXTzYjt+Jz2o/wAsvxPsHSNd&#10;+M/7Pl38avCvg74C+CvFOmePQYNKXUviNoujRwmO7EtpeSw3N2BKEwGKeWsjs4LHO4D4J+P3wr/b&#10;PPiKYRfB3V/FGs6izA3fg3ytdgty3zeRGdPknSJRx+7yDjbkcDP66aZ+wX8L9ZuJfENh4S8MxXmc&#10;HVL20BkxyQ4/dx7myDnk9OmeK9K8N/sxeHdM8O3GjNbaTdR3tm6SXB1BsxSFD9z5t0fPGAwIAA4w&#10;BX55PjqtKXvUk7vXf/M/RZ8J4OK0qvofzreK/wBkb9sfTLGTxL4p/ZV+JllAziS51nW/AuowwRMT&#10;2LQ7VGSAOSfp2ydV8E6b8OdWltPiJLexajGhFzZ6jayQXKfKMAjB2D5hwOTzztBz+/t1+xdrWl6z&#10;DqenR689vbBpJtOl8U3UwuiVAVNsjsgUHccHOePnAyK1n/Zo8X+FvCeoa9pWoa1BJIVihjtIbaNo&#10;FGS7jbbnPcKCzAZzyTxuuN4S0dL7nb9Gcs+E1FaVfw/4J/OfqXjubXLxIItSl8oIcQ3ChE+VQFAY&#10;E84GASFA46V9R/8ABN3/AIJR/E/9vTV5fEGt+JbHw54OXzi+t3+pQxyXjQBGlgtoncZYmVT5jYQK&#10;shG8qUb9cNb/AGPvFPxO0JrDxD8Q9d1TSXQE2GrWMM0UnABBJgUkdTg4747VPa/s7eIfDdpBpWk6&#10;jM08C/Y1FxozXNrHaogjiTyZAyqFQBQMgYQDGK0qcX0KtPlpQ5X33/Qinw5OhK8pKXlsc98Af2Tf&#10;2Sv2OtW074T/AAe0Sw0jxRZh38VeMr/ULG/uYy625mWW8llhaaL7MyTNFFaiNnQBQJAzL9X2P7Rf&#10;wzmttN+Gvw2sfgy8troUf9sXN/4f/tSO+mi/dS3Rksp4myykfLtkYEkuUBYr8wa/8DfiDrWiyCz8&#10;R29i1lF5jSWHgOG3leQJgtG8UcbRkqWHDZKjGSDg8V4Y+FniDxrr2qfDjxN4Al13T9O020vIPE2o&#10;3NxGbuTMfleWbaSCeNzsbdhiFMTK33+Yo53hefnqPm6axV3+GptVyrFyp8tP3e1pS0Pq+/8AFnwM&#10;8O6xCfGHwI0XxFe38qNaS+E/F2v6LAhbO2Xy7udlSMnKiRAUO4gMPmA534p6J8MfiJolhpXgD4Pn&#10;whp0D3ROoxeNpNUaSWIOfkjlhxhkXJkZmXaSQMAO3k1lpH7Sl9fapZ6v4P8AD13ZW4kMST29yInk&#10;aViruLhWUsDtPY8dcYWug8I+FPHdtpiTa2viaV0nW4Mel+J1ihiVYBGIhGYWDAKnOAzFnO5+eKrZ&#10;tllVX9lFf9ur/Ixp4HPKD0rTf/b7/wAyLwr8NvBlr4nHii28L2d01vEi2Ntc6XEtvp9vmU+RiaJn&#10;a43Bg+ACTMxBEhcVPYa/oNnNcjW9ZD3FxFDe6dZ6HqslzLJH8wdiYchowu1DhW/eCGOMszhRyHxw&#10;/ZX/AGhfH1sBonjzXdK04XRvllm8u5eGXyTCWz5kAQeW5Xy12p8u7GRXHeHv+Cb/AIwh065vdc/a&#10;L+K8OoXV4sst14b0nRUWVFDbFQz3bnb8z7VlkcDnOAzA81OrltaWs4r1T/yY5Uc5UdXJ+j/4J23i&#10;H9o7Q31qxt/AHxJv7q/0jR49Q2TwTwtcwQSxxzWzrfMsaLCZi+wFmbqjhSwr578AeEfFPxS+IOpW&#10;3wg8f6V8KdCW4cmPT9RvLq7L/JcSRN5hS3tCUzne7x7o2EURCBa1viB/wSY8IWFrKdK+LvxYu0v7&#10;R0M93qFrb7I2kDtFiC2lChiqsycDcikjeA1c74b/AOCUH7QKGw0L4X/tYv4VtNMltnjt9e8NzXzL&#10;5MwmjANvbW6qMqMj+IM3HzHPrYetlmHg/ZV6ab+X6Hn1sPmNdpVac5JbdT6J+H/w+/Z10afSNQ8U&#10;eF9Y8WanaXsFvfa34u1Fp/J890ltmW2cm2+1NIqxL5UcciZIA4zXtV74+8M+JYppdKiltQ8CGPSZ&#10;bGNldWQhHO7zDKSjrI3mNu5VioDID+eWqfsp/wDBTv8AZ/0bUdT8OeMfBfjnToPKt7K6tJ9Qs7t4&#10;1XyvMFtdW0SeeUC7UMr7HXMYYs4k3vAfxX/4Kb2miy+H9Q/ZZ0yz09obWLQ21Tx7pFrNZLEDsuAs&#10;9xCqzIAuFEaKcANyGL+NjsBgcdU9pKtG76qa/J6fcezgMzzLLaSpwpNx7OD/AEPsHX/2Y/hn8Rp7&#10;nR/GmkaVBMzy77hvDDNJOu4ghyryR7wWzuIUsCMFiWFY/wCx78Ffix8PPA2n6D8X9DWO0k0hv7Ug&#10;t2jnliOW3WxVocyKVG5l3rteT/aDJ4V4S/aK/wCCi3ha8vdE8dfAfTr77bbTRNPB8QdC1W/S2Ylm&#10;EUMOpLuchyMIV2jBwec8nZ/tT/tJx+KhoHiL4VfHSbyY2Oj6Rofw6O2zhYx+YqSrLcu64WLlWVlL&#10;MwfcwK+rlmXzo01SVWLTaes4/ozys3zCtjp+0qUXFrtCWvrc/Zb4d6Te+FPhGfhhffFbWfiZ4e1e&#10;yiksV+LmnwasPs7OZFMpWKB5dxYfLM8nl+WoXYBV3wr4Q/4ROyGnPqd7cmV2lCXWpXdwqEnJ8s3c&#10;88yoBtGwyFVx8oGTX5jfDP8AaS/bD1HSG07wL+y9418OabDdrLJBq/wz0jw/bvM4b94gu0t0ld9x&#10;VmXcXJUHdwKd4T/4K7/EOTxlZfD2f9p3R9FvJJZF8vXvCUNmliyqzSCWV7DZHhVcfK3O3HUru/Ta&#10;GPy/D2Scb+Tv/mfnGJwGY4jfmt5qx+ow3xNtgVSzIeCO3t6Vzn/C5/hfF4+uPhrc/EvQrfxFZ6hb&#10;afJo19qUVvcvcXEAuIYY45CrTF4iHUJuyAcZIIH5nePP20Pjp8PvDWlfEvXtY8ULaz2cV5Z+KPDs&#10;dpqd29gql45rmexeW4S2C3PyrckIvmqu0HAHj2tf8FgPhl4t+I9l8UPG3jKLU/FukiKKw8Tar8Nb&#10;K71G3EbbowtzJbNIuCxZeeCSwwa7FmsK2tHlf/b3+SOSOU1YL95zL/t3/gn7Q6peeAPAegX2q67c&#10;6LoOn26KdVvJpobOFd7lVZ5TsC5fKhifvZGSTXMR/FT4LfGL4ay2moW2g+OvB11bSz38U1hHeacb&#10;OC7aOGSaK4QpKivFgggkNExx8uR+Q/xQ/wCCtfwn+MOntpHxD+MOuXML6FdaNPHaeGri08yxuXha&#10;5hY20Kl/NMEe4nLHYOcE5yfhH/wU7+AHwK8P2fhT4R/FzVtHstPiEVpCPDV5JsQSzzKjNJbMzoJb&#10;iaQKxIDOSMEDF1MRVclyxVuo6WE5Ivmk79LH7G/Dqz8M6JpUXjLQPib4rfTLi4EU3hrXNWGqrbTX&#10;MkvlSi4uEluoyu1UVRcG3CQkCLed9dbZ6xb30Usmn6gkqRy+TJJbzAiOQBSYyQeGwwJB5AYetfjN&#10;4Z/4LN+EfAugReF/CP7R2v21jZXaXNtbv4VvJHVkVFRS72pd0UIgCMSo2jA45d8Pf+C0fgn4X/bk&#10;8G/tM+JQmqXct7qMOreHNV1IyzuqI0hN5bzHftiQBgeOcYy2ap15QsuX1/4H9IJ4epJNtu/TT8z9&#10;n/tN0flWdiFYYDtnJ7/59qmt9R1GKRRFKDl8EE8Y4/2sDnrX5HWX/BwfpdpHHHN8eZ7goAG834a3&#10;Gc59VsQeme9XIf8Ag4n0OOQSN8XIjkciX4a35/8AQbX/ADzW/wBZov7LOdYbFH642l/rd1f2ccV/&#10;bCAXI+2LJZ+a0sYGNqHeoQ57tkdsdx8MftE/tu+D/wBmr9rbRbvxN4v8I2fiyyFtqnizQNatJrCa&#10;z8VNpE2mW99Lh5rRIn0m6tGmiiu/Ikk0sBLlJrdobnwvTf8Ag5A8EWDeZd+OdOuF3n5J/hxq/J7H&#10;CwD2H0r5I/4Kvf8ABSnwP+3jofgvXtD8awz6/wCEdRu0kmbwjc2skemzpAuY5p7aN3SPbNm3keUk&#10;u0iufOaGPz8fUhKi5RVrHo5dSrxq8s9mfe3/AAWG+PnjX9ij4AaP8PfHGoifTviNqONW8F3dm9lq&#10;9vDAjJqGoW1/aaxeCCW+dbbz42RredriWZkMrXhk+UPBn7fP7WP7a/7R/gL4x/HW90z4eaWnjKJn&#10;uLa8a1t7jXlgW507UpbSBxPDhJI7RLu6dgbSd47fzmidBh/Cv4W+FPj58dLv/goB8VfEk3xW0q58&#10;V6rqdt4Y8Q+EtWu9EZLaAX88d1Pbrm4n8q4zBamVTcSp5bLKpMbdP+1L/wAFc/gt8a/gZZ/BWLUP&#10;DWv6Tbx6VpiRx+D/ABFHf6bYW0kW42E2oXMsFhI0MKRyNEiGbILqVjwfJ53jIOUdFbY9dXwzUZas&#10;+gfF1p+0onxGsvg7H4GsLr4jaJoUtvpl1qPivQtUstW16a1vEngdLi2sZImmktrxnsbrzkupg928&#10;jq1xPc4fhPwP+0943+BOi/HLT9a+Fh8EfF2VL3xfa/FANocMNwi2rRPDd2jSSNELqwaRHuobe5DW&#10;dx5UsouHmf5u+AvxP8TftLfEDxJ4B8Q/EWTXdd/snR7nQNS07XL6/k8P32mW0y2hgeMzyx25+0uV&#10;CS74Wcn5VLLX1G/jf4o+DfB/gPwn431+41LSNG8KwfZvh7pl3cXuseKk8/7Y3mLGIpNiXisWaaOY&#10;QbGJldsSJhPFxjU96+myNFRnyJxS16nyn4cvfFHgjR1/ap/aZ8KfCnxtpXiXxqt79h8Y3SSvql/N&#10;a2sTQyS2liLDzWjiEjrM6Ynj3yNHsmEnBfHXx98Op7+08Uj45R6LDeXj6V4nsbjxbqNwsd880rfZ&#10;1nTTJbK6VIAuJrm9ZbxA883kyOI4PqPwF8Pv2opP2l4PjD+zjea9pTr4gjTV/A2q+AZdW0q2vba5&#10;tZLJhLcXdol26OpY3W4LCFaaN3mImk8R/wCClX7GfieP40x+JfFvwy1H/hD/AIm69bapruuapqXh&#10;afWbOW4ud11d21zYxtK1gySMEDoo83yArlrgwnFUmpOc0+5spqSUYs+fPgf+0n8JdK8daJ8Dte8c&#10;Xnjf4e3mmy2/i9fiD4eXRxpdk0ttdzW9hCsl89iEkDOy2bolw0YRLbKRmax4c1PQfGGmtofhz9l2&#10;W9tLzxZ/angbwXp19ca/cafpdrczRXlk8EzS3FypFlHnynVQIQGkjjnuY5vadU/Z9/Z/+B3jXwh+&#10;1L8I/BereKdT8NePdIt7sf25L5WsXN7c7o0uFKRR21+oaRo3E6wMIFMsMpSWaer8RdO/4J5/EX4r&#10;XNlq3jv4ueHvD+opdNdXHw+is5zotlczNDbpd7LQzi2VbmKCSGIhCVCJG3mB0wjiaFT34J2Z0uhW&#10;pTUJtJ+v+Ri/tf23wR8L+BJvjh4f1vXNHS28KW1yfh54fey0GbQ7qa8bT1s3U3Opi0uhaxRXIt9s&#10;hiEksga2lZIE+QfGX7T/AMJ/G2pf8JH408J/FzWNWlCvJqOrfF2ynaUhFVTJv0PdIQFH3mIzg9ck&#10;/Seqn/gmX4K03xJ8Lf7P8YeIdLn1jTtTsNEuNXspora4hju4y739tLZsSUvDmO1hkj3RsxDbkZe1&#10;+B37NH/BNr4r+ArnxN4X+GVzrGoR6xYaZF4Z0jwj4q1O5RLiy1C4uI28qWYmYCz8xZIAFRUl+dtm&#10;SLGUcO25QlK/Zf8ABNJYGpiLWkl6/wDDHwNofiXSb3Xoby1+GFrqen3UMrQ6dqt+TsZI2y26z+yG&#10;Pa2HLfL93ktlt25qfwb+ImnaNNLaaHPd2lvN5OqR2WswXL6WiGdgLlkO2HesEzK7eWJEVHUMpy/6&#10;BeNfgP8A8EiPhHo0Wo+MvgxaNrNy9zHHoDSeK21SyeEBQLy0n3vZlmAVVuERmBDorR4Y4mgfGj9i&#10;SwM0fhf9lvxDr1kbG5s9WtLD4Y2Ek+pRLLby20hhuwYpBaQWsiPIqx+WJVZI41ZtkyziL1jSkvX/&#10;AIcP7Gd/fmvlf/I/PDxV8NPHlj4j13w3rj2lpH4VkeC+vvIkjgmnIcW8SnyxJNNc7CYlKlipLt5c&#10;UcjR0fDfhvwzq2qix1TVbazhgjMmrNfXvlPCECriLZE7Ss0jn93GkjYG4hVV3X9T3/aJ+DeqfD6L&#10;4n+PP2Y7XXVW9iWx/tb4X6HeXMNi8txZQ2RjkyFujY6YnnF2jXaVk3ys0azZer/tafCPTfDttqfw&#10;h/YP0e2uRqzOdMtvCGj6bcvEsLfO/wBjBEGWaEozFmZRIAgG2SoeeVOW3sn/AOBJGscjhKzVT7ot&#10;nwJ8K9T8ISftGaZo2k+EdN8QpZ+LT/Y0c4e3sdXtVa4ZWubNQoG5WgIUGMYjaOSKXzGKfZXg3V18&#10;L/t8aD4C1bx1oGjeEv2aL671fxla2lpcxwWHl+JbXT767+03kpdi9pLZtAA8jP5ENsE86ZpJfe/C&#10;37dX7T837JWteFbr9jA3ugfEEanp9uq+PzctpUsljcwrcLamzj82YSCKdXeeXCWYREiP7xfZtO/a&#10;p/YstvBOk6B8Wf2UF8SX+v8Ah/RfEPxU8Tj4U+HWj8W3o0d2vWuBkG6u4by9S7lXUURlC3E8bSAw&#10;FsFm7xDv7PVaaSjK3m9fkVVyj6u+V1LJ63cWr+R+T3wh/ZK+M2lftQyXvh3+29U1j4Z+K7iDxVr8&#10;eiSxpZ67a6jJCwSWWZZpUXylnSR1hmZt6mGPy5JVg/4KZ/E611Gbwx+zp8JtV1e8+Hfw2a801bnZ&#10;cLp1zrymM3y23mZBW2heytyN0m1/MkR3juEZv0q/Z9+N/wCwFFdJ8Wvj/wDA3xp4f8S3XjbVtbvL&#10;yePUfs0Ityl3a6TZ7JYILnYzrI97dwJtull8s+bNHdLy/wC0J+yP/wAENLbwB8K/BHia/wBY8D+G&#10;/EWpT65ol/4U1bW3nubW/wBNsojfxQ31pqEqiS+sDaLFcRwFVtJnAG0GXaGcUliuepCWi0sr/PTf&#10;yMFlNadL3Zx17u36H5V+Cfhv4k0D4Hap8VPGekTQ2slsh8JLcafv8/N+kD3DFnCpbCW3ngUzI9vJ&#10;Il0qgy27BV8WDXvh3fRR+Pm03SL280601K00DSkKurTxiUXkkMn7u0do8fKgj8xRA8cTQyxzH9HR&#10;+w7+w540+H2iePvAP7Ra3PirSfGGl6J4e8J6p40+xRaEbm6+yWS6qYLMGDVIYYprhp4pIYHvIpVj&#10;iuCHFz5B8a/+CN/7KFr8NPG3xg+H/wDwVs8HeONb0rTLzUYtGsLbTb6fVL9bee4itDcx6wzebcNE&#10;6qREzEhiFbaRXQ86y2U1ztrmdl7su/poZyyPGODcUnZX0kvXufK/gXxgb/UbKDQ7eGfT2mZbKXUZ&#10;4nkdzBHFHaBHbbb7Sg2gP9x+S5VVqGz1e2l1Kb+2fCkOhz3MDLJNc28kH2C4HyCW3Ii3EogDlGaX&#10;gnYm4LIvnHhjW9StdXsIJtQ/eW12hhj1CUGGBw/XazBRtJDYYgcfN8u6rI8ay6tdR6h4g1eS5az+&#10;eGDzPLSVAAWRmUI4BYBfkJfaWAPG5vTeGs3Y8Gz5j0LQdU8DeHLmHWIIZ9R08NNYagYdPYpdXJaR&#10;kjiiKKsYKy7Whyd53HASR8W7vXLC/s7i8sPCp0TT9RWNrrVfOjt4miJHlsNrKobcYyFViAAyn5Vf&#10;ZzfhPW73VY3MSNbXN/rDxWkiySXARJGhd0kZ/MeSLCRAMx4IQ4IaQnb8QAxXa39raSWk7WCeZO18&#10;H2ugLnzdzyBkG1fKZdsnG4je+DzThadgZV1XS/7W1aDQr9pYLbYRb2d0EF8zJGXRTKv+ruHZpGkS&#10;X5f3u9hlVRG6h4bl8OapeeKdI1rTte0620txJZXcu4b0Qo8ZVNsZjYKbgPtyTEhOyRlBS71CDSrK&#10;/wBdtWvLVbeOE6ZfJCXka1FzKmJfnZGcZgVcFgFfgnIkqqusWGtag9l9pv4JI45LpLeGyy0c6tJv&#10;AHn4VtrLGxKbWUEuAQ4oTktOhSkzdhsLKHWJ7zwxaWrG51Pa4TGTEpjEcscpjCIzl4WLpyxC7id2&#10;QsPiqwvJIdQ0OCyGtwT77Ke5SPzwZNk5AjjXbIHZtqsm5kcNuyrb0q+Er/bNp2k/2GrXEEUcVpLb&#10;aZtulYquYyzFlf8AgYjKkJCzRlR0bJNot/b3Euq3G61tNJLNL5Evmqu5FgZyjFYsCKJHIVmBb5BI&#10;GBGdm2FtS/qGsXNtZ30Nkm2Z9HzrkqxsxlEnJtZBEytMAzOMH/VsiuGI2LVD/hItIvbGN4PDbadt&#10;tphBclp45Ypc7omX96ImhXzok8vYAiKpADMc1mvNMhlFrd6v9gEvm/2VcWt2JoSreUfkBkOWz8xj&#10;Z3ZV8oDnDEs42k0G0sBp0ovkt5rjUkV4zFDM26EK0Ai+8BsyNjbcu/CBs6KDe5NivdvpH9rro1tp&#10;kcGqx4uXnVGmkxIolEiRHiNw2xlXI6hWPzMKueFtY0K0sYYtSt3vJxZH7VcCJGlg/erEkKyPvaXG&#10;5WVflDMDhfkVjm6s0mnWltpOq6UROtsIzbwpKVWGPJlKsAWBVY1JOMAMQVxk1oQT6bPpQt3SweF7&#10;qVLiwtENrdkQw4jmaT5kw5k2Pscqy7WKqqq9bOF0BP46s9A0HxDpNpLpt/Ews11C0u9RtRa/bFLT&#10;ASxkqFuI0kDJHIVUOkCjy1VCrZmoalap4zbS9VvLgC4aaGKayt1V3gHzHzGU7SQu9DwT6jG3bf8A&#10;7V17TvEV5dau8g0vUnRvtM5SWOGIjbItxHl9uFcHa4wdm1s8stiLTLaxDNp89uIJ5Ir59HZf3UIe&#10;MEbG+cphnCKzhGcGRmkQ5w1pow0M+/06w8+DxhJLe2a/aUF9dR2jLb7ehfBQbpRCVOAEZojuZc73&#10;ezea3FPmyh0y5D3iKHuGukuisnmxht0TbV+SYbQ4O5i/VuDWZJHP4T8XSXfhKRDJfyGyuEtdOnW4&#10;dpB80MO6NgdjIh3gtIw5yd7brR1PTJBcaFaJajbaQ/YQ5WNoblQyojhArbk3ZDAEfIi7WSRqdnuw&#10;K6WksV3aQrd2T2l1BHPPex6k1s0TJvUxbpHCIreajEyfPhVVZI1bDdZ4C10eF7g3GryNb3NpH9os&#10;kt1j3SYlSIuJSMcvK0jM8bbUjwWAVVHEaxepHr0OkzwTRxQygTtZp5sKyNKWQbANyqs7YKhyHEQw&#10;MhcX/hjp138QNRv/AAxAfOg+wSShYiRJHElvJcMUBlUFQ6KAhbG4pzgEmnF2uyouzPYdNvL7XdOj&#10;/wCEC8Kyf2xJpSC6sdPjed7+98sRxzExjzNnmxxygFXUfL6nFn4aL4ygtNW1S0S4to9a01red7m3&#10;SdYYpZBOtzdRMrXCQmZd4kVJF6KGG7K4XiObRLT4cjwzo17aGKa7m0++AURC5trWGOSEhOcYRnld&#10;PMG9kg3AypHLU0Xj7XpI/Esq6tcRLevNayanNMshkkhWQSIXLYBZ1hl2s53NGDuZseXnaT2OlM9A&#10;1TXIvA3g7U/E3hvXvD0b6LapYQadp8lxJDb2pgupEkLeTCcyhEYNDcgoAssgCqq1xl94E074deCb&#10;yO58caXbwtfxWdjpGnx3JvLq8DxpNOJWi2DZGkz+WzgrvLZdlgIwj5/irXGudL1qKYXyK+n3usWs&#10;cilIo/KWB5IlRJF/diMsAADJgv8AfVeyvfhtZ6pqUsvh/UYbO6XULJbvXdMu4oUt38oyRXLkNG4Y&#10;SESeZGjfLMXLbYVcZ3sytzofB3hvRvh34g+Hnxhuzq3jDUdU07UdSitdF3295o15YxiPS51+zpH/&#10;AKZbsqO8sg2BlRw8gV2b6q/ax/Z88LfGbw58Gbzwj41tNF0gS65d63GL63tItC0wQaXcREIkcUWG&#10;ludSaKSRMEy5mwoNfLPjjxPpEXhfRn1Xwte2y3F5NeWqaL4iUXZuWkNuxBXLs3nRGZsxIZ2lTKKD&#10;lfsBTrXxJ/4JzeOrTwHpiX6+EvCWmaJpl1qV1FdWGowReIFUyJM8qbN26FZnMAUBN5ZEPzZ1U5ao&#10;0heL0Pl34wfGfwasmmfCz4NaJqOleENJ1O4tU0UavcxahcxSji5u7xonuLhJJbx22Mq+U8C7o1Eq&#10;QDz/AFHxToWsaO3hOP7Hca9pOsCCVNX0HzIbsq80iyeVKCMPI6zPGVYsiSqZsP8AO/TP2iPDviD4&#10;mFdE8EHxpLJHY6asQ8MyPqGpQ2YnMk7fvXkZnCxzTrFJGmdjj5VOLWg/BvRvA3xR1nwX4y0LX/D0&#10;1k5jlh8QOss72EIknvpLi1eHz7cJZTwoWEckJZJ2SXeoRsoR5UD11OTXUPFXhJNC1jwyuvWfhm7d&#10;Hs9FvNPY2txqCgo1sD5TRmYTReUHdBK6RrtBBXd9m/8ABPD4M3n7QP7Q/hSKxTSZLrVr+OZ/DcHh&#10;CCS2jG+4u2+22d15UU0Y8hZWkWREaOBFEfmKY28X0z4GWUXhi00DSprSe3uLkrI0YS3sLJxefZmR&#10;JZonklQGILJ+6hAM0iZkyjV7Z8NLbTPgjqkmr+B/ixo1npNwsrrdtfwzyabEHikwkU8REZkDlnEK&#10;sv75ZUaZCjLMqqhJKweydRWP14vPEvjK0um8F6zoOjLceEvCTaRocHgnSpdVK3kX2qJVNrGJY7Iy&#10;3NpZGI3DM2y0Cq6Ss4TG0r4weDvB/i+w8HXeia94PtNWmlntNLm8TKksEkH2+C5toZVllnnXzvMj&#10;j+QAMyGFMvJX5++CvjvL8R7i2sfE+trc3+n3qrFr2lo2pSWl0ZGgj8uKA7mc74+N0hcbTlcqy9Hd&#10;/F/WNb1vwzLc6it5J4U1aWa2/tm/js4IIIpFZorgMFJkW2htYj5yl0RJk4CbV5MwzXFU1zULXXTu&#10;TTwi1V7n0x4w/wCChvh7wLcarbfD+bTda0e58ODydc1uSe4bUA6xNKYLKWeWR5Ct0ZgkkDiC2W5k&#10;ELstzHN8Vftf/t4/FPQ/EGrfETSNdgvtG13SdPaxvo7G4mn+yrNPcxQyhytswdZAioAIEVtqxJ5U&#10;QTC+O/xx1LTPBFn4SbwXpurwXuiv4ak8R2Ef7hbWNbiI2vmAEkKIbSfy43JYoHRo5GYTfMnjvXNe&#10;tfE2v3vxMtXvrudzDc6WNi20jwtGihfKMkaxHJCiNj8i4DtliPma7x+axj9aqXSd7KyX6vT1JlT+&#10;rx5Y7ntPwO/a48N6l4m02K/168ktzc6leatqcIuLOe0sp45JHgiCt5cCxW4WQEGPzTE4Cn5A/v2n&#10;fFT4Y6R4SPxA+EWraEdQ13RBBp17bJdRtbrDPPDKZZbO4g1GCOXfHKofftZyJVbepr8v4fHupeEF&#10;05Fs7S6vtO1S4urm5aTO0RqzmJVk+Xyz8zkhP7jLncFXstO+P/i+fVzp0/jOfTdHtrTToIit99mk&#10;eKEIqyJ5YURhGaZ8I7yReYVZsIuON5BGjVdSlo356fdsEcVVUeS+h9SeKv2m/Dkl5DdeMNGupo4k&#10;ka08PeHdfXTLHS4HkEqmawa3ZRJkMQ0fLNHH8xyrvY/ZW8R+H7TV9MaT4paf4f8ADum60ix32n6I&#10;rXXmszwreyRo8iHdJLAjMuWUzyKUnQJEfm28+I1v491e4sNS+Jd1pZ1W5ivJZNUMl5DLeb7mFLmR&#10;wFkV8SSKH8t3G45ChpZK0dD8R+IfhH4oj8HeJ7jwzqdneWv2GWAQvexaXaSm4Vow8caeXcKPMkEk&#10;O4Kl2TyzlRxVsnXsXBeo5VHdNH3t4X+L+v6yuqL4G+KOsNeWUyyzWl6Ylt4rtrud5IILlQ0W1wEx&#10;IscX2jGQo2qkVnUPEWnyq13NevNc6fNqMXiHU1kn1DT47qKHDSXFs1v5rWbJHKQDaxwrNbxq5lRh&#10;IPk74g+G/DuvQQw+EtE8UR60L2RH8P32kzS+as0aOsVsxcSwr5k6CJBJLKQskojjMCB/bfgn8XRo&#10;Wi+ErnxH4aVPD1zqtvc6h4giunP2DZM0yy3MFxsSVWnY/eSRUjlyQx8vf8tjsudCSnJuTemvTsl+&#10;iOnD1tddD0PREj+Flk03h74WX8+lavf2t+fF2g69cux1fdLJFa/2cY/MlsRcvIypIFnzds3mMy7q&#10;1P2h/Bfxj+LXhfXNT+FngawlivPD93baNq2p6vOn2a0W5tJLjUXs7eKQ3A+0BmDXMnzSReZIkqxA&#10;nG8Uar4Z+LvifwzoWs3Ucmsx6VDbTaX4PEk93dQPcy7zI1wsLwERzMNjldkY5ZCskB7bV/jQvwU8&#10;OWeoW1jfeI7XSv7LtYLG2MkkzXt9CzpvtJ9QWOeSMpGpJtmK/ZnPlxpGVesBmtf+2KPt1f2fRuUU&#10;9rfDd/p5G1WKqwfLuzw/w/8ACjUPDHhdrnxRe+LPjFd69p8sNz4b1bSpJdOtXmgmi+12UUbpaWsa&#10;OrRk5/cv5D7E3iuQ8VfA7xHb6Tc+KfFXjKw8EabBdZXw1oFykUhiOyXIuXKqZldZv9GgjG6FSEbC&#10;5Xsvj5+35qngDxJrNj4A/ZzKSQvIninVdL8Z6T9uu1lZxJYWdqv2lliVEEUUvlxnywivHvIrzLxZ&#10;+11478Pazo3ij9n3/gn148m1B9Kie/u/it4IvtYmW7JdpUt3s0RTEGkciVBAWMrERR8Gv3bKsbDM&#10;aDrQpKnKaWq1dvNvr9x5VTCV8NyuTuvPr6dC74v8IfBaTwnpXhb4VfCjX7HxtqHiC7sLC6t/C91v&#10;1y1tbe286eWCG9dxPGGeeZXVvnkPlDCso8Y8d+H9E8FfF23sPjFa+IfHI02wlaytNO1W5gh1K1gl&#10;lUuLtTKIbRY42EkyxjaglQbAv2uPo/H/AO1n+3auk6LrHxa/YI0Gz8OR6/bOqyeHdd0ltQcF9tqH&#10;vzKjF18z5WRwxB3B1LK3DfHT4jfEzRPCQ+Ffhr4M6N4T/dxaT400u10BY2nhgmgnK3V3cwgiGCcI&#10;ix74hK1sJpvNmbc8zwUMNDllJu7vq7/LyR0Rquabt9xxXj/xTe63aWevRaRbrZ6qu2WXSrF4EW5M&#10;IkgJEblfM2S3TIu5I2O4KiRqyLEnib4geNfhXb/AzwRcXdrpmi60LqLRdN0aKC0ivgjyCS7Plqtx&#10;clYpWDTEeWIZY03o5K9N8P8A4TfG74n6Tp/xJ0eNfFeuWF0BoVvqHjrT7jVIreG3ZpGfSZne/ltx&#10;vt5A8MIZEhkVSjbXVh/Za+JFx4b1pPgmfh/rOmeE5RZeJbi31u006SzmWBXdoYNSmhv5ADGGLmJd&#10;ghYF2w6x0lFNJf0iY070nVeg/wAI/tBfFG7+GeleAfFXxB8RDw94Kt7i80uy0JbmxtpdSnk2R4e4&#10;tTmQGR4zK4nKoRDGyoxkj5LwnosWq6hqJ8V2V3Obd2vpPE+nR3s+q6s0e0RaaszSQxWsTxbneYRv&#10;ICjYEwaOKvUvCvwK/ZCi1B9d1z4n3fjy38K6THcXfhEWdj4euLy9JDQ2lvex6hcxCJXKmaUFHKFh&#10;F5sjBU5zxLrPh3wp4VX4ZnUtR0jUpJlvfFtvYy/Z08NYUqLQBHkuJbwuGxbmVmjAHmENJcR2+15y&#10;a10F7SCi7o5P4j6ve3+qWs9romqSxvrD2dxqQ0uCCF7qbYRFJPEohW4Z987xxL8iXKjedhrl/F3h&#10;m+h8fw+G9R8SaMzfZIJ4DDotuJLR5N3yySBRJu2GM793AYEg5IHQeH/h38KrjwvNJ42+IF3aXcNr&#10;LM1zLfwJNGu7AWOB3Ad2RIOI4izZUBg3NZ8nwa+HNvZRr4n/AGi5/EmtXAkW00jwrLB5nmhwx3yS&#10;GRYI2yR5jrHIG3bY5ARXQqUlHVHBOtF1Lp6HGR+F7h7jU9etL2S+0jTJDELSbUHhlUCUNs3LG6tG&#10;A5LDdGd7sw2kBTWia78earqGmGw1Kz08briSx0FPtjQkHglJWBlZkSQbi6bmVQSTtQ9H4M1nVYPE&#10;NzJZ6pp2vQ2ivBcoFNxZT4PliNGkjZpSSBukOATkLuAyeo8RatosngmFr3VNP8PXP2aSW00LwndF&#10;Be3DlwPOVJD+6ZleNjhB8hAVWADUotx13JnVXPpscRo/hnVLrwxqvhzTtbv4o/PkjmjltFh8lmwj&#10;iaBiwjYogUlGX/VqSxABrjrvRhpFlBeX0yXRed4L57RmeMbVf5chTgZCZC9fMf7oAr0f4n6D4X8I&#10;6LpkngO9Os6bOy+V4ekty6XLbJGM7PbvGWAVfu7eS4YsRhRiiXwzdWKjxJbWkUq3CW4n0y8OFVAY&#10;zgyxSEliI3HzKRkjad6mPOXNTfvHRBQrRvBaHK6bZ6lba0moeDbCVJUtkNyZovLigkaRlLCWRgNh&#10;2geY5T5pGQZ2gt1Phy40jxfPfeHfHPxCsfDrF91vrHie2vsWzIHLuPsUM8iSqDsXKui72xglWXpv&#10;Cmk6XaaDHptpeHyb5jeZWaBZxtKbTI0ke7k4AG5ELKXI+7nn/HfhqPwdrWqePPCeqn7Kjudbmm0+&#10;e2FvcNKzeVAgkcuu0xlmJT50YBcCN3zVWFSVjeeBq06XtNzd8H+KfH/jXxXjR9csNZSzt10yw8SW&#10;mhwrazRhfmEnnxw/M2X3NclTIrqHO1tqcx8QNF8Q3Hju/sdX05ZpxGj3N413HKTCiqhkDQPJGADn&#10;ALElQpPJNcj4O8XeP54dWt/Bvim4jnuUNw8Oxd6xqwKzJkHa20Eb1IxuAJxXpfgf9pD4saXNJoHh&#10;rWLC/kuTE+qaT4gsLVdPaaJi6iUELErI6lldpNu6NcEgAGrSg7HK7TexH4D1zwjrWnz6P4ttAEFk&#10;LO1trEtCYkieN2mjmwI4nba+6U+ZzI3ygFgbqyanDqCw+K9c0W+XSdKUx6fr2uXKNNCqhhGJp4nH&#10;AkXbnZjLNiPa2IIfEnxn+KgbTvjdrun/AGbTorWH7WyQC+MMZUJi4VZJfLEaspQuw3fejJLYteNP&#10;CPiHxbG2r2Hj6Ozj0qIpLJqxjhitmULG6ObdGYrlEA4Xazs20blqZzjC3Mb0cNiKybp7Lc2PGvxV&#10;8Yz3Njp/hyTSdLisNNcx6to18t6s1tIYlVftVzCzRhRIVUqseS/yk4VjpePX8VeJvD1laeO7ohW1&#10;EXemaLqvjpII2WZpGllQXEknlSkhmeSdAjD1yBXEeM/i5qOlW158LbCHTrPTIvKn1OBdOslvTEjt&#10;OY3vVjedEaRxIY9zRsUQ7TsWsseMvAOleC2udStdZj8RKYvsOrfbQbS4i3kupj+zF1JU5WRZdoIP&#10;7pd+5X7zWiMXzUZ6O57PonxN8WfAu6vtasotHW1W+nurBPEPi3TvEx16SOeMurxxzIsUipHI3nRt&#10;C7q0YV2eRTJ0lv8AEHxX4o+EF58efi9qXh7QNH8Q3paw8H22pXFgtzH9oMc86QpMXlEmVfazOwG9&#10;iQioJflrw/rOqDxC2seHtXh0m2eeKN4ndJY5rmKTcjurgZYFsA7flyQSQSDhaj4utEvo9LsNfk2W&#10;wYszxSFN+MKEG1mBzxliF7d80lTT0QpXvzPc+idR1zWvgz4EnS/0ybR7bX5Nlr4wN7b6tpWrOXBR&#10;QMiG3YJHJGCYzvBY4BGK0k+Inwr8R/D1dX8W/EzTPDz2twU0fRdJ8MC8vdUjGBJN5rRwxQJuJUgE&#10;5bzcIVRS/wA5Wnx48S6FpMNppkcD3InkZr27dbgwxMqo0MSyZERYIAxwQSqbl+UEMvPHdzrly/i7&#10;V28+5lRBJdOZLsvM207SzszOcDHXACgZ6gU6FkHtJu91r3PSvFfxS1Lxj4g1Lwv4XvJ9Ve51UQeH&#10;I9U1JIbjdKCI5NjogYszAhQODjiQAmvStAu/2hfhv4Bl8O/HbxF4T0eO01JUtG13w3s1aG6MLMHN&#10;y1r58YCxsoUTKqmPO3GZB87aZ4w+Ifw18V2ni3UtRvNJ1XStTjurFINKWG+triJgVOCowwOPlPAA&#10;GeSBXss/7cPjL4gaPrknif4aalqV/frbHVfE1/YC8FvDCHbaIooQtmr7YfMSEAOqtv8Al4rOdJ9N&#10;i6Vd0qikldl5vEHjD4/eCdK+AA8c+H5r/R3kXwufEEkUMkB/dloob+ecCKD92TGrs7HITKZ4930n&#10;9nr9p34H/C/d8Rvhh4PsbiLUEt/D/wARPHfiKwsoG3xxytE8kOqzWUzNEZGAuIbgOgbYyScV8O2f&#10;jfwNqt+dS/tsaXFptwEttRsdID3EiNnzFZUkVZQS5+dyZFVVUfKAte/z/te+LPEFlBpXi++W4bTU&#10;tpbO+u/FF3c3c8LGCVGELXgS5hBihfyvvReVGdmAmzCdNxXVnRDEN1OdWi36neL+x/8A8FBdSUaj&#10;/wAK68bN9oHmbra60+SM7ufkZPlZeeCvBHI4or1P4dftMfsBp8PtCTxZb+FX1UaNajU3uNFs5ZGu&#10;PKXzCzyWpd23ZyzfMTyec0VlyT7fgdP1yfl9xy/xF1z/AIK+eHPij4K8A+Lf2odJJ8YLdpp18fAe&#10;jSxpLbpG7q22zUhTu4+UEenWu8sI/wDgtt4D05dWh+OvhHVLOdwEEng3TkjnXds52iKTG4gYHPXq&#10;Bmvbv28dA0jwOPhd8WJpngtvDvxRtotQuVXa0VrLG8k6MTjaHFusWThcP8xGCR6d8QfEPxcj8aaD&#10;o+g+BrW/8EXtn9kFzpzPDdQO+BI0gMjAKnykbTyFz2wv5DiMelCnNUaVnFt3hHdNrR27WP1unl0G&#10;5RdSd7/zPZr19T441P8AbI/4K3eDPiV4Y+FvjDwn8MJ7zxZbX0mnTX+k3io0lrAZ5VYQ30aj5SmD&#10;yctjBxzu3X7Vv/BX/wAMaXczWPwf+D1yiGMyBxqj/P6nGqEDDKeOoIB4616F+1fp+mXh+HXxq+wS&#10;WFn4W+MkGj6zPLEQ1nayoRO7ggERukKJnG1uzEYr2CC3+HviDTtF8N6JcXepXt39qlv457Jvs1rD&#10;Ex/ePN0QnLMAeyuWOQAyqYqkqdOcaENU7+71Tf6WHTwF3KLqTdn38j408M/8FUv+CsqfGGL4H2Pw&#10;L+FUesSaL/aC2w/tCHzLXzvKwzPeMN25eeCCMEdq7O+/4KTf8FLYZlg8c/siadczebtkbRfF01tu&#10;IEe4fNbSYADDrn73HIrj/jZ4d8T/AAF/a9+HfxjtPDe/SptW1Pw9ceIbybbp5NxD5tntTDSRgKys&#10;xYsNzSgfd3H6Y8OfEDwB448C2Xxf1W2ktLS9jke4l8kCMSxxqnHy5I/dDHXIPYg111Z4WDpzWHha&#10;SXfe7T+15GKwE3zJ1JXT8vl0Pn7wL/wUo/bG+LngtfGHgL9jm8urO9uZbQvP8RopSJxI0TROjaVk&#10;MHRl64yvJ7Vi6d/wVb/bD+Der2Oga/8AsTa2H1gyWVgb3xxFIk0ls00jBS1hkP8AM5AyCcYA6Y7b&#10;/gmPqKX3g34yeGbTSYzdaF8ULnVtOEyL5UNvcCO6Cxybip2gyPjsHHdgavftY+GY7XwN4Q8SPqZt&#10;z4P+MOlXeq30M7I3kyoYLjcFbgO7JuDcjJGSDzrz4H67OhKgrJu2s+119r0M44XELDRnGq1e19u9&#10;n0JPAX/BWb9ojWLn7R4s/Yi8YSxWrtLNFpOo2l2Gi2so5d4cqc5HuFwcHn0Hwn/wVx8L+J/CNh4+&#10;s/2O/jK2l3VsZob7S9A0hkaLr/rG1IYAyQAADwPx2PhRoFvZ30enW0bpHEha8E8aSDzAGBAIwMhm&#10;GQOAeB8uAGfsC+FfDl/8HtS+HGitG6eGPFXiHQZUkhG0PHfzSpkDOV2yRgYwMAZxjjzpVsF7JzVB&#10;bpfFLrfz8jr+o1/acvtXt2Xl5HHxf8FvfhD4tTUPC+lfs7fHG7k0uKKLUY28MaSDCZVbyy+NSxhg&#10;p44HDdKoH/gs18LptYj0S4/Zg+L5bUbKW5shN4Y00TTrDsE0i/8AEyKMq5TOAQB261Y0TRYPAf7b&#10;njHRNN0r7Ppur/DbTNanmaNf3tzY6lIjJkg4DJNgjnhzzggns/i/4f8ABeheNvg14xmtcTf8LCu/&#10;D7TPAXJTUtMuxt+Vu7iBc+oHHat5/UFU5VSfw3+J/wAt/wA9DKOGxKSvU622XexxEn/BYz9nTR9b&#10;tPD3i39nH4k6XFqF0ltaxat4Lg/4+ZFyFUxXbbiTjHGcHgdBXZ6b/wAFPf2T/C88Ol+JJvFOiG/E&#10;aXaX3w21eN2ldgkW0RwSKrEtt9GLjvxW/wDtueGfC/h34Dab8ZbDQY7ubw5qOja1DBNHlxDbalYz&#10;ytnOSfKVgWGe/PNbf7e3h7T3+CPirxJY6ZDby2vgy81C3uFijQRXFhvuY3AB3ffSH2yCfUVy+xy2&#10;rGEuSSu7aS9PJ9zRYfExk0pr7v8AgnLyf8FXP+Ce3hkw6lr3xj1aCMsoiln+HuvwxhMqqgYsCGO4&#10;x46Z3e4Bvah/wWa/4JxoLLTz8Z55yW2Jb3Hw+8Q/O0hCqEU6dl2LKoAzzg4Fct+2J4H8K6/+zB4x&#10;1iztYng0zSdS1OK58tWIexQ3kG1XDcK8QOSMA4IIbBql+0H8NPBGlfBDTfjv4d0iwuNE0LXdB8Ua&#10;Bb6bbosaxrqtleXAifYX8g2xMyRElYzNIgLKkYGcKOWtQ0qe82vjWlrf3OtzX6rirt88dEuj/wDk&#10;jcuv+CxP/BO3/hPbuz8RfEy6t9MuLBLZLeX4c6yv2O6jMryEhrEMztHKOMDAgYk8jJ4g/a5/4Jx/&#10;Ga0s28L/ABP8HOsdsdsmu6KbNPLLna2++WJeGYgD5jnGBnFXf23fhJZoPBnivQ/CukpaaP8AE6zk&#10;1uSO02yTwXpOkkdMMBHfJuOTnYnZTVXwH4F+D2lftC+AfCWm+ANK1Kz1rSvEtrZ+dpEJCXIl067g&#10;Y5Q/vEt7e5j3gbuCec5KVHLZpSTqK6f2o9L/ANxdjT2ONWzj9z/+SNeL9qn9hTSfFth9h/aD+Fkd&#10;lNcWyarp9l8QdIiS1cNCFbymlTKfKzSbjnYrgI2a8L/4KI/E74U+Ov2WvE6/Bj9oDwn4wltNV00y&#10;W/hPxrBqGyKbU7VA80UM8igZ4BK4+U85rsrX4FfBfT/F3jfwvrnwc8PGG2k03WobN9MiKQCaKXTl&#10;UAAKBizyUI6nnOc18IfA7wb4X8J+IP2hfDOn2zppWleBNevksiqjyfsOqW0ihNvynaYyRwSOcdBX&#10;pZdRwzrKpTlJODjo2ne78ku5z46OJhh3CpytSjLZbaerP0E/ZA8X+HtO/ZA8K/Gr4g67c2fh3w/4&#10;CvptdWAzu1naWE0kLzO0Y3zIwtSAiB2LQJhSC+NPwt+3Z/wT5+Mngh/hnqH7Vnh8aEbp4tc0/wCI&#10;GunT57mJonbYlvqf2cEk7AH8tlAY5U5zXCfsFeKYfiH+wtb/AA8uLG0ubXZr3hTXJNSYFvst7JHN&#10;MUGCG2RXjYLbMNINu5ior0r4Y/B/4cfE3XvAXjL4heBtPvJdV+Emuz6rCNPLxST3EGiXCLIAgV2x&#10;LOVJLbd5+YNkCMd9WoV71FK7ctYtLReqf5nn5DGtWw8oxcbJrRq97/NdjnPC/wADP+Ca/wAdo4/h&#10;L8O/FHwP8QTah4geFLfwu3h/+0YdPG4+eJ7KMXRI44EndQSCaw/GP/BH/wDZgv7bTvCVp4H0vQZL&#10;7xJNo8OuWGo6w2osIsFZWWa5ntQzqGwgiAO9SCvRcXV/2E/2PfE3hD4c2njf4K+H3v8AVfhBP/b/&#10;AJOmrbSveabe6PCH3qAfOVZL1dw+aQMyksMCvDfir+wb+zUngiw+JcPwr06PVL74Tx69bJp4eCH7&#10;RYwQGZiqYCFmkV24BORk4Oa7sFmVSmr0sTVj+P8A7cv6R14nK6VV2nh6cvw/9tPTvGH/AARK+ADa&#10;Itl4Z+JvibTL5dBfV77W9X1CC9tbaETmJALdLO3LqcZ3mdcDcccc8x4w/wCCDXifS7C407wl8c5r&#10;vW7R/LuLfWvCMNlZmQKZW/fJqE0q4iBbHkscrztzgdV8Vv2UtR8MeCb658O/tOfGrw7ocHiWy0a6&#10;OlfEvVEiNjd2sMYjCPM0exbydTjaeN42tnjF/Zp8VftN+EtK0nR9K/b2+Jk+oa1H4WuNUPiZ7HU3&#10;iu7m9i03XPKOoWt08iWyPHGFLRbN2Tu27ZPZocQZmqXPDFtrtKK/yZ5NXhvLZytPDJf4ZP8A4B5v&#10;qX/BEL9qbSdAuNWm8b+CJriOzS4i0mxfVZ55Q0RmVCyWBiicx/NiR1wDyQOa5Lx9/wAEnv2lvhN4&#10;BX4ofE/X/B2h6U7rGgn1G7uZjMbZrgR7bW1lVTtRgWZggOCWCkMfqPUfEv7c/iz4a3/xE8Gf8FCd&#10;ShOp+LJtGs9D1P4a+HGmktLXXU0aWSZksUDkW9zbSZX5cl0PCAjnf23f2ov2xvC3hbT/ANl34meJ&#10;dD8ZWWr3dpbXXiGTRFs7ie6h1i3glWJIZnjjAghPmM2SwkbIQlg3r4XifMpzUHUg36NP8VY8fGcM&#10;YClSc4Qkreaf/BPijx3+yV+2B8O/H958Mdd/Y7+JN7qumxJNfjw54bGrwQwsoff51lJLGcIQSu7K&#10;k7W2nIHG/C/4ueGfDcfiDVNd+Fs1zbWcEllqE2trbxpZTTwXEUXyOXkEyygSoYwrr5DBiI2Zk/d6&#10;Lx3+0nf2Hgnxz8H/AAn4C1vQ/E/h3SZNYsvEIubXUo7u7vGxL9piEqGAQiR9rQblNs7Zw21PFoP2&#10;svjjN4A0PTYP+CcPhyHRfFMOjzXFroXxTmEl1Hf3L4t5bY6ZBFMzQW8kjo0gjVJVdmYnA7qXEuIx&#10;NH95GK+dvzPMWQUY+9ByfyPzI+A3xV8f+Av2avEGjaH8LbXXtB034g6dbzfYlul1+3m1G2uLcQ6e&#10;YmEcZmhjuYmMqzDeYisTEArxXhzV/iV8e/HFra/Dv4Jax/ZT6uYjo/h3w9dvo8F15aeewl+0z+Tv&#10;WJZJGVyFRfl2RogT6B/Yp8PWifHH4xfCnWvBNzf+FYLNn8R6PoGiWmq+ILyFbz7Iltp8d84skdJ7&#10;mKd3dWcrbFUK7mV/b/GX7N37FfizxVrOl/CjUfG/g/TdF8Lrq+iqvhvR7eSbU0EdjdWssWn2ckd2&#10;jWtvM9yI96489pFkXcrb0s1p4OXK9369f+HOSWB+sLX0PD/2bv2ddQ0D4gXngn9ofRPFvhm31oW0&#10;MFtHaR2E2pS288gJt71pCjRRXKIyzQeerbf+WcgKJ6d+2n+018cP2c/H3gzU/CGv6n4Dng8IR2c+&#10;qar4atLXTb7WGEcmppb3d1b+TfKsrRk/PJtYMW+fexh+GHjzwTD8M7r9keSTVLbVtI8WajJpfi3W&#10;rOW1ksomMUBtrUTxtd2cYitwHhnDhPuMTtZ18x+Ira98PNWl8P6ZrmpXsnha6n1XSbbx1rsr6c0t&#10;1E0cs9uqtJZJcbWYMrEPIGjAWQSeU288XD6z7Wotv6ucksM40nTizoPDnxc/4KF+PdIPiT4gaDqm&#10;vfZrW2udAuNI+HCWOp3djcmKJbiO+sILa2ngmB8pZJmkciR5FLhSr9faftNftq+GvhbqvgD4oftk&#10;6H4L8P8Ai/ToHm0nTJo7250+Zxh4ZLqcQMN0Xlq8zvdyDbFlx88o8M+NHxi/aO+J3hODx/b/ABWf&#10;UZb+9jn1h49J+xQ3VxKjecqPbpMouJIzD5dwFjDiSVtobKjybxn4Q8QeP/Ft1pMHjCz0vVGUDUNP&#10;hsb/AFwWEkSu6m3untTLBEfmORKy7SzNK6BUGUcw9s2+ZJfkEIwgrct7Hb+Lvij4f8RaJZfspfBW&#10;LXNQntc6X8MPDsV6qS6ddy6jBqEkhZPIFzcSMHhPmRxDJDfO0USj3T4H/s5+Ffj1pd3rnxWutduf&#10;EmptPqPijw5rU0Ekto8G2GS/OkWyq0VuqrHH9vaB4zl904/eAfPHh39j7xL4d/aq8H+OfhXqmoX3&#10;geXxbbtB4k8QxRWL24+0x74mEshNyyQSxyOYYz/rPuYHP6BXXwm8b+M/DVj4n1TxV4Sg0DxB4muo&#10;XtPEHhS7uUtViNu7XU43dFa5HDIsgwuFbB2/P5vmKdoUHzK1207Na2s/8tGe7kcaEuarUaUk7aq6&#10;23PHdK/Zk+Efgq1u9WHwcsnuNJtoLy0s/EVgEgvoHtmle1uYbeeNod6mP99DdHdHOSFX5XPiP7e3&#10;7cnxT8IfHn4hfC7wFNpnhXT9Qu4fO03w14Q0iCK9tbq3gvJorsx2avfsXdJN07OA0KlVXEYT7B8X&#10;/Dv4q+Hb3VPh5qB0KY6NbfYb2wtNFd/sEzRCRInEF1LGoEUsZ2gsNrggkHj8zv2+LbzP2r/EXibF&#10;5BDf2uliylghaT7RJ/ZVqjR73B37QRkY4DjuwrPhfFSxePnSq6xtdJ+q7+p6XEdClTwFOvRfvNq7&#10;T8mYHhr4v/GHxNqdj4V8C6lpt3qt7tgt9PfwhYma5lO/AgAgfzuEUbMiWR7hY0idgSfrb4v6p8Uf&#10;E3xZ8Y/s3fDTTLfwf4p07QDrUepSGF9G8R+QhTUdKsLSztZrdY5NRs7a3tEdt63mn/ZJGjkljtbL&#10;5g8P/s6a18MvjLp9z8QLC31PS9I8F6f49vZbNHeLULGfTbe/trRZEjJDO80VrK0ayJbMLiRspbyN&#10;X0/8ObW0k/Zu8dftPaJa+LPFeiTeFNFltPDPijVby6ni1m7mGkPFO0cNtFeSOizXUE1r5QWDSLJW&#10;ZpPOKfXV8Nhk7RgtfJbnykMVibazf3s9S+CPg/xDrPwa0Oz8fXkKJHo76VeLZ6Vb6jD/AGuXF9e3&#10;doqLGPN8mGwtDDCrgpaSyeZgss3o1r8LvgzLp9uvifTJre4eKVrSx/su1LqvOEdhJtL/ADM7KuEB&#10;Z8F8Bm4D9hvSfH+l/s+eF9Q1nQJ7HXdQN1Yo+hRJLLeu15ObOaKUPsnsSkdxczSo7rNAbu4VmctK&#10;3uXgH4ceONSvJ/D/AIq8zSktX+1azqg8HmRIrVPNXZEJpwVud6mMKXG5p1Dquzc3wOYxnXxbtok2&#10;u22h95llSnhcGuZ3bSf36nRfsT/Cq6+In7PGiC98JeILuGK9F/4Sl0GbUbS8uI47CS1e4g+xeXM4&#10;Ek88bCJ8KqT7gwClmr+zbaaR8SvHUPxj8e+KPD3w18MeP9JuF8D+L9Vtv7I1nxDJp8NxLfamNQuR&#10;mCSXbNJCr+dcPdqgHmTOBW/ZS1ewj+G/xEv10Sw8OWtp4gvdR/si1xDbWccWi2D+QQCnmAFgSWYM&#10;7L5juzbnPGWt1p3jn9pa2+EeppqMegR6p4n8Z6nbyymRL+H7WtlFZJaQGWOW5FpBOssLiVZLHUp2&#10;BBMUh8nLqsKTxdSDknBPzT1urLv8+p05pCriJYWjOzUn6Pbq+x6t8S/gvpkGq2Hg74a6/e3h8Iw2&#10;uqXPh7VZUvo7myvdVjHnTvd+ablbOx027jtw7O8KxoyMGTNU/jNr2meNJbXQfG8OlXmh+FfB/heD&#10;X7k+HURYkTU9Uu723tzFbFt0sN5pEZt4io8rUWEKMyhV6v4v/FT4beGviZe+FdY8eLBN4hg0NJbe&#10;O/Fib6O01HV76WYbnRhDbx2803mNh1WPeqLNIsZ4Xwn8RPiR/Yeo/GmwOpXmqavqEF3oegazcpPc&#10;eJdR1We3jihupnlke3zbiwtYXBEarFFeTeYYvs8HHgamNlRlVqTdpRilfZyb6Pq76bW18jqxawsa&#10;0KVOKupNvuopdV0Xzvp5mJ42/Zx8ASaqfGni+D4e6Pca891b6V4Mj0a0ntYLWNJIfskYNzGs17KZ&#10;hbvOk4iaeWBIn2rFI3zR+2t+zt8MPD//AAm3h/4XeFtPTUZvhpbw6beeDtEjtbeKa8vre3ZXFzO5&#10;Unzkt5pCy7UEmxWMqyV93fDHTLX4UaNbtD8WbvVNTFzNe6z4tW7e0jj2XNxvW3QSmO1hjW4njbHQ&#10;SGPfIFeWf43/AOCj2veNPiB4T1344+MfFXiGz8Ay6VZaVpzaiBLca7JNJqDxwQvcwyeRh1iuPIkZ&#10;GEKS3OzzfJU+jw3jnic3p0HNtp6tfD/hWt7/ACfnY5M8w31fLalVQVmtvter0/VH5nan+yV8cofh&#10;+vxKTwlosulz7IrS1svGOly38jNctaR+VYx3b3cpadXXAiYsFYj5QWHCaa+gXbbtUtbe1jheOEzJ&#10;KWCud58xgQ5kXCnhQOoyc4J/Rf8AYk8Z3lr8M20rR7DS/DtzYa4mpafvuntS6x6dbRi9a4uJGYee&#10;7bwEIR5ARBE7COIfnx8TvBWm+EfiBrHhi0sHtTpmsXlgLGWczkeQxQM0gA3MxB3EBRuViAowq/tV&#10;9eU/J+VyVx9pqXhgJ5ej3s0KTSwpFFcTZcbGUnLheGHO0+WwAfA6HO5HrbX851IabHdS3KlEnFw0&#10;V5KvmqzyIYwyuwZQASzhRGAwJJ3c94e0+28SWl3YeHtPtpZLUSXEcEkkUM7wKAzY3kmRlVWPylnG&#10;SQAFIN3UbqPTb24uW0+302ae4WS6sokWDyXLuCPLZhsABxhQNqlTyp545xTlZGbVmb9pqGmNY22h&#10;S6vp8cQsQILd7Jo4riJ5XkEM8m8eXIEJIwNrMFViAFLXLrW9Z8S3zX+q6xYXBuNNZUlaOS5mgUyi&#10;SOJlBLW8cbKBvQ7AM7TgkVmTeK/CvircNJiudIkgslh3TTxT+bhQzhpHVAiGRAVz9whQis43NXsL&#10;3QrS2uje3pe2S5kEXnOZYvMIUFzwVkDlDnGS4VVJKqSvOqd3qhW1L2n+IdZ1uT7LJqOJII08j7On&#10;2h7fGF2wuHDEuZnkKoW2yQxuNxG4VdN1nSbm8l0+4vUESTrLfxWNoz2623lQrlkJUIVy5ypC787W&#10;UFSXeJNPs9Y0Wz1rVPE95ZzRTGI6pawTSRSKxcB2kcgncQCoJUqhYYONo1rew1TT9TW4i1RXngjW&#10;3hSSZku0I8sbN8TRb/MDbyQH3LInLPuYD5Eh9Dmrj4hz6XHNp14siTw3MzG1mYKXV38xVklGHLCR&#10;Y3JXbnA79N/WLW18T2uja5ca9brLDBGunRwb1WeOF2XbGXjj+RW3gLGHYmVeDhit+6bTtQZrWC2m&#10;uHFq8Ny9tZTSsG8yNw00MvyyqoaIEknc0oIcs6ueZudG1rUrOLT/ABBcwWkUkObCJNKCyW250jia&#10;Vs5hibhcl94AXKlRWycZJdLCsjpfCetaYTaX2kx6la7L4I13a3wl8tpYSmGDKpkYKowNzRkORlQC&#10;Dj6Tb6Fa+GZNOsbq8vbSK8edPJhaOPyhLCJA8rBAqZSIZ2sQVOADtJZJ4Ptr62l1rwxLdLKuqOGt&#10;5WSZreJvLCyGYNhAWLMpIBBUq7OGD0y78QadpkOk63YRpb2k6ul5eW9sUgmZWdDIsQRVjlVGGCBy&#10;24MWVmALRewMkv8Aa7tcwaMbK3lto2FpeQnyoY1kjlW5jJUJMowqlCjkCXaFYFQt/UrPSLjQ4vCV&#10;zBKjWN+qwzXPkb2meINKhbG8YYbtzEKpnJ2Judmj0nWL/XtPi0/w1LA0aCORZBaqGQlwGjmbJZYF&#10;53EZ5bn5WDM+31PxJHLPLLpxkijmhuvMkkeN44ZCsjB3dlRWG/DHfhcsGABZgndBqXIo/D/iLwZa&#10;abrmoNbRS2QhivHRo5JO4wQXVlyQuAw8xI3RMHZt5l9ElvdaW/s9OgaCMR2iW0cku+7vCzxboVLZ&#10;D5AILfLgqXBZsHRWXSG0CK8g1q4s7kzQyyXRa4a1geSRWkeRYlaQIqF2OxedrjDZiymoQX8emnRr&#10;ufT7m4tmijiidkgaBmQLhXEhicjMJZiWGx+Swyq1D3UwV7aDb7XbyyX7TY25aX7MJRNNLuNzDlgE&#10;xtDqcucEkHDA4LEbej+Ds/h/T7K9s7hIYTfRny4rgG3W5GJDlwwYA7ZExgKCpVQGMj557XLrXLex&#10;/wBKntIbidW3SzRsxiJAIRniDGQhSpJYbj8rOMsprW8CeHb7S9Shk0ae2mvrk783tikhhuEjmlDb&#10;m3EkEgMUCj5D8u4gK+VclyqfxHpFvceHdf8AA2mXN7p76nDp11c3Wr2dkN06vssZJSJnmRZvM8sy&#10;FXClt3yZEm5vPvGsejaLeXdjfXgt59KSWWwuRHEEvXa4yzRgk+crBWDROoCrGoddwZW9UtfAvhLx&#10;FplrNonibR7BNLW4i1x9Vt91qbWSJCIDBDM7zqshC+f57GPEYV2dBLXWeE/g98CfGzReGtS+N02q&#10;XkV1E1zpqaMEE82d0vlh4y7BhHP80TYBjWRgFgikGfNy6nTyN7Hzhp19qPiPWZfCfg3Q1vb+6kZv&#10;sUIWN3eIODBGnlhXldm3FSGyWEasH2Z9i+D3jYza4j+J9EspLDRtNMWqreuWvNTBu4I2MSkoRKqI&#10;shDBQ5BZwpUirWp/sMzGf7L4C1zT9RurPVJd0NtozS3UxHmRvAxiE8Syo6hT8g2sdyOFj316L8OP&#10;2PPjbdajp/g7w/qNxYLpNrC15pVzfwS6je26XEghnhiinPmRWyW4Zw65RCFDFGaNMpTg9UVGLi9T&#10;zHWdY0CLT9P0XR/E2iXkWm6nFq0Ov6fJECIp8Lcyed8pZX/cOY53tzayTvGqK6tKfsT9gr4lP4h+&#10;BvxJ+H95pniG41ifQtZ0jQvDehQ3zXeq6hIIns54LhXVYlia43m1MWZkU+Yv3YT578E/2Wvi/HpE&#10;Gk6Z4e8GarF4O1uF7PXNO0zU7G0vLy5O2xsZrmwm+0JDOPIkW4zFhppog8Kq9zH6r+xr8NPG/wAE&#10;vGHiLwLot9L4caQ6fqy6to91HHdR3sP7wwvCDewKuGjbYojnXJLx7nRW55VY6oqLd9T4uEfxru/F&#10;9ldeAtIkm0Nwg0qNoZo7HziPNuoGmWTYtw0ks6uytJMTdGMPOskLV7Z+zf8ABmfQYGsviBBFbyre&#10;vpeleHtTnu7trO0mgge6vU1LT7cWlsvlW9qdvmTTyGLBZfPP2j3fxf8A8E9dS17xRc6l4n8Kz+Eb&#10;+dLMWupa9pGpW5W3067m06QSvGbs3M+IJriZ5J7URQpPN/pCohTxz4ufAq9+FTv4Y0/x94fvvBei&#10;alrDaNd3EgvNPvLZmeNvs8m6R4p3ghabyZJkMCLCyyeYFlWHXhJWQ+aNzW8S/BrUfhl4a8VarD4w&#10;8CW1jourT2Go+HoPHNpFcllma5W9tkMiRX0I2CMJaSlg8eGG3y/N86+MHxG0Lw5rcWn2x3vYyR/8&#10;JFYjS7mzW+ZbjEqJHFsUSxrOxDRzPCNzbWALeY34q33g7w58O38MavJq+kDSNSt7Gd7/AE9llsL4&#10;WcCpK5e6lSKIw7XeP5n2iHlyNsGZqur3+mfDiHxaraxdMk8V7FNb4ksGtgDbW1y7oomhKypdJGJ5&#10;A7b4/kkzIBzRTm1KxqpxPW/hNH8MZ5rLWPhHb3NtrOv+HprbULO1SVWgtRdSM9tcIsbSmZZorMHz&#10;2kSPzMhZMxSLY1nxpc6zpd7feI73wnPcprVxH/bfi3Wbewgtp4p47u4tYGnBd0RLkyOo8uUbgqEs&#10;MnxLxA2s+IfAd74f8P8Ajm3ubk6wWaOztY7IQWqW5EMdsXjt3YPJKwW3QEqlrH8ixRxOLfw/8R6z&#10;4ei1bSormWbxBa6fM96lvYpJttUtZILiK7Iysq/bE0w7XGR5bfMh5fGth3P33ugVSKldI9N/aB8L&#10;+Lfh/DL4M1L4jeHHis9SuEs2svH1vfzT6fDJDNDG1tEUnxD8g2sgWQxISAkS186fEn4j6N428Y6x&#10;qiaDHBf3utTb57mAAFmdRgoSUR9wlXCHBWVckhjXb/Ea50fxRLFpOsvp2lWd9pSanHex6Sbvznwr&#10;w5muoYbhcI7RvJGoMiogVNiRA/P+p+MRNq01r5kVqI0li+1BctJGQyvnbjDsnGFUbieuMVzUKTqv&#10;Y48TXu7M1YNQi/sTVdKa+e4XS7GSTSZVsLbzFliuYywDsfMVArO3yEndsGzG/bR+HPiLTVvrlNft&#10;7FtLswbiRZJ2CtK0KAZCqZTtJlIXK+YzA5O0IeT1fxZDfaekiKZCb5r5wsDRIEeZT5e/72F4z2Bk&#10;BHC7jp6lqvhLThJd2WiNpuoS2KvNJpmozAx7JNmSshbq0X3SSQS2Rnr6Sw1o2fU4XU0PVvDfjbRv&#10;EnjNfBun6dYaT9qD28d/ZhXaIspeFCWkkWQFlC/Io+QhS2dpX1yyl8I+EI5NY8S+LPD3i3+yIbZb&#10;O/bUY4rW6tzEEik88yPJDLbRpHndJHJbzN5WwlY0m+NtOnvdf1e4vfEeo4ZISbi4mudkk5IJIMkm&#10;5SAASpOMtt6jNeyQfEm6svC9vY2FhaWki20KzPpzWnn3xjklkjd5IIZGmJKxwNHteJPKiZlBACed&#10;i8BzNalKTsep/CX4oy/BG6iFl4D0K/j1GOO5lurSxl1UzZZYiZHEyTRM06BmEUyLGXOFL4iXq/hl&#10;o9343+IF34N1DVbTwLppl/0TTdQsblZ4iwYGNZpLeOO4cEJ5n2hozMrhY0d3XZ4Hqq+BrRr68l13&#10;V7u7TVI47eO7OYdXnaQJc7ZmCgZwsgQkunzKWXgN6T8Ofjj4K1Cz03TLDUbe7v7SFrdvD761LFDK&#10;IomWT93PIxG/Dwgsy7UuphEqs3mN5OLwMnB8sdTppyjbU+2/hhoPhfQfha/i3xBrPiW18PX8U9lH&#10;9mhknltEa62/ZVklWW1hu2b5zKSTCrNJEHPzHmfj9oMPxE0yHXvgh8XfFNtrOg+C/wCz/wDhCNNu&#10;f7L/ALShu7gwm2mZeYjLMLmRoZpLgzySbBOhkh3eM6v+09HZ/BfUfAeq+EdSFneXouta8P6h46il&#10;OrXEN3FCxuAPNdAkscoQyyLGRHBjDIkstf4OftOQeA9Zh11dduLe2twktlNrUqQ20V4YFciWC2YR&#10;+Xny4nwjq3lxsyYQ+V8hRyPH4KvLEQbcr9ba33/rRm/1nW3Q9Ej0D9mWLXL/AET4R6eun6O3hq0u&#10;9c8Z+IdBmhFxKPJCJaaesWyFFjlkE7tud4rmbykJtSw4nwZ+0J8AfiXP4n1r9pnxl4kTwl4UtYIf&#10;C8EWqWWm6vJ5oH7tdNuLW4+0o+yAI0DlYB5TEMHIXSu/E9x8efFGm/BGz+Jt9f6pq+mCz0nT9Du7&#10;26a9tLVkVY500mzleWBEtjNtkjOEmlbz2WMO/wA3ftD/AAfj+Gs19JGmm6fd29u0ws9F12O9eONI&#10;4YmeRt0u+UsBJL5cm3e7xoI/Ikhh+7yqVZu9dtc3Tp9/Uv6zV9ldbI9c134KeFvA/hpPFOu/C218&#10;WLbQqPFv9v213BFo32ppjZgS6Xdnf50MLFwRGYixiO51zXVwfFq0/aCu5vEPjH9mP4e6ToWs3zRa&#10;x45hvfEtvpulT30bL5l1Nc6nc20axyvHNLGqbmjR0VTtw3z78DPH2nJf6TdeOPil4i1KTSy6eGre&#10;w1JbtY0mkkklibzG8yKOQyElY8IxldmVi2a9Ot/2pPGXwd+GOteEPh3p9rb6l4xhutK1HVTYRLqe&#10;pQ3MMa/YVuIZhJEm2TzRCNgMybXEgbavuSS9qoK9io4iUoOUnqdb4H1zwF8CrPXtJ1j4l3V1c6xp&#10;cF14g0yfTXsdIvfMilEREDt9tvwfNlla3MUTPG8RZWgmlSb5x+PXxh8K3uh2D+DtLOnabqokvtR8&#10;qNLA6gUR4bebylyiSBRN5iQlbdmCoQVWDZN8WPiX48a30zwr4l+JV3Bp9lpsFp/ZraVFiG3hDRpA&#10;gKDzI0Hypgpg7yc521zGkfFrw9Z+HtQj0/SLMa1YTLdW3iDZLa317YySSTEKXlJtYzukIEDKSk67&#10;twDrXfRS0stDjrJN3cm/IT4P6UdW+L3gvwzeeIr3w1/wk2qpBa3cZcTvJKqPbFFitZHkBuEt9jlB&#10;gsWYRgs4v+Ldb0/w98UtRsdW8Ia+9o32lp73xv4bks9Ry3mKZhax3cZdRPJLIsjvGC8C7vMKtE9T&#10;40fGnx7faxbaddWweKWAXX/CQXtpumu0fymCSTKEF0qKsCDduTCIAFAVRzng7wv8OfFt3rGqfEPx&#10;A6SpBZrZOdBaQtK4dp9wJZ5MorpCqEPJLLE5kgjjmB6VD2fU53P2jsNHhnQtd1a703TZ5r0XcuPK&#10;F8t5ul3KhYywRxwOnmHCKPnAC5ADDdkQwS6TqMhs9A1u7v3v4kty8wQwTQOAYZo5YzKzDbIPKLBD&#10;jBRhHijxu7avqK6dG9jp8GnJMs93pOhi3ExZgAojYRsuwBgu4CQMeEBJY5Phnx749s9ui+Dhrsui&#10;i6I+zoZhFcBSMrP5bAM7DCt825VYKCQATPK3eSZfNeySOhubmJobbwv4g1tori0dmFpFdm3a3lSE&#10;o/mtGUK4ChAHzjc+M7jXHPca1PI+vvPb3kBgLLIzqpjkACKA7feddw3Zzlepy1dbqVrNd61f3sMM&#10;TWl6Y41Dad5E0sYPlqkf72fC+X5Y3O54465asnSf+EZsNan0a+0O3utTm8w+fdYIt5OSrY80x/KA&#10;zsrq2SAPlGSSLVOF1qxRTnOzsjS+GPhSbxl4heW98QafMk7lLf8AtIxujSKM7Wgjddw2kk4fA67s&#10;9e98SeM/F3gyS10/wb4y029KbJZobFYZisAIBaKMI3GNu13DYK4PIyea0z4ZeO9d1K716A26RS3A&#10;uJVR1t1iuFYBRJsDLGVCq4cBic4O1usHiy80/wCHnjR9L0O+e4uLSVY/EWrXcG8ukjxbUVlIkQDO&#10;SQwc4ThcEFcsq2rRqq8KKcIvU7Lwj8SLe+v9H8O+IvgRp1xcLcNDZte6vNf6ldNJLFst/sltFG3m&#10;BhI6JsiJaV8nGNvpsnwd1q58ZaN8Lfjr8TPEHgn5pVh0d5oBFpqo8kaxsE81Vh3pKCU3NH5b7kOS&#10;U8v8P/Ef4E/DHTr2Dw/4VlvtagthNFqQneOKOfLjdJN5m75PMICQn5lAV3LkueJ1v4vfGXxD4ttv&#10;iHrXxV1JtZ3+TbXLXs6XCRvu+TG4MqHcQMZDM7D+JjQ8LHm00FDHYidJwe3nue66x8Fr248N3emf&#10;B7TdE8UaLdubWHxND4HstKe2e0c+ZHDqTQWbX7lA5dGysisAEeRFZcnwn4l8K/BTSNQa3Hw+8XRX&#10;1tJJLpojR9QgRn3sN1vPEiswLECUzJuWONQ+5VHF+Fvi7rOmXF58KfBugaLA+uQ/atOl8WafDfiO&#10;5jVf3dtvhSOPfK0hYSq6kMEGCZPPn+LP7aP7QXjXw9pHgnWPD2g6JpPhfUN1jLYab56+bsaMuxH7&#10;p1Ikb5Qgz5jE7nxio0ejZzRlLqes+Avh/wCDvihrFv4i1VfBvhGNdWjOi+HvF48i5uCqghI2MiSX&#10;KpuXzTBvYGMoqqzYqD4r+AV+GvhXUZ7jwhZ6lptlBKNQ1W01sXbXMIGJHNrdCGUBIWRzFEp2wzI0&#10;pIJK+K/C/wCKutN4vuvE2vfEeXSYLiNl8QXVikd15qPtCSrb/aELKkkYKyhS0e5Bj5Y0HWa18U/D&#10;fhS+sZfhX8VtfJ1XzNT8X6heBzZ318JGMc8tpK88MhzwrneVCyLtQHcc3QhT13Or22IqS5ea3odN&#10;41/Y68TeLdVttE8EeGPBOuXdsbewntfDPiG5VtTjCM0cgiu1VEmEKSGSNJ1TCEgKm7PmfxC8MeOf&#10;gmk/hjxh4c061ivdYieyv5YoJLyMbnRZbSdkF2YQU2qY8K6h22nBIPGmq/H3XG074lWvge60LSLx&#10;5jBcaLq0tkmoOjRMRDGhSXzN0akKhZ9zAsMHNef/ABO+JGs6p4h1JvHN1qZ1SMxQ3EWqNKs03Jc+&#10;d5yF3ZflP7whiSDngAa04Nq7M6jcXbc0PGnhXT9NupY7zV9Pu40JFqNNvC4R0wGLo6xyLtcMMmMZ&#10;yOBzSXNpceELmy8OeJ/BepWFzq9pFNprXFrLa+bHJhI5V85MMrcYcbozkEMCDWr8LPiVc+BPC9x4&#10;+W21nSNQt4TD4e1bw6EtHYSnEkJmiaNlQo0hwu8liMbcM1aPhH/hCPGHiBvHUXgg63b6JPHKdG1O&#10;5isJp9yyPHERF5gSPzFVmIQKxOGbLE1fPo7EckHEwvEH7P3xX0rwDbfFPWbOW28Nz4gsrq7uLWR3&#10;bdyptEKznGCFOxsgZ4GSuZrfgC01bxdpnhzwKl7qst7aW5KskUMXmMB90ZMghA2DzWXbyxOApaot&#10;KgNxZWWkaXq3iyS7MrE6Bq2mSyRLHneBHHAWMq7Rhg0YBViQqAgnS0H4xz+HPFa6hrt3qWmqk80a&#10;T+Gprm1ugFJIjdXmTMT4MbD5Sud2xinlmH7R9S4uMJKSRoj4SeONbb/hIfJnv1tJRp93c6pZiFtN&#10;uAqpD9szM4tVZpUSN7jCttKDJjZV6nwZ+zF4h02yfwYfAX9tarPdyW2v2661aI+mpLHb/Z7uOZJd&#10;vl7nLGSV/s8sZwPKKmZOPuPDvizxLoT+MdC0/RRoYuCs1xd61b3V2WC/LHLHFLLcbQAse8xrEcL/&#10;ABMuX/Du3uPBkkHiTwd4qWa4nBW9i0vVWtpiiurAqZY0TfjO3DZLKCu9umU5W6jVua9hlv4GbwXf&#10;z6GNT0caraX0kUkGn6kLiGaUeZGpt5rVpYZgzB1WRJCr8EEhhn1rw14L+FfjDwVJeeEdMbR/GFlo&#10;866jpd7bQ3FveW6W8v2hIxfJ50dwI3Z5I99yX8yMIsAB273hT9rbV/h1d6J8Vfit8ILXxJ4xn8Pm&#10;y8LavpPxVt7K50W8s2QQ6hqdjao8iX0bQw7EuRF5yRKWSUfOeW+Lf7Tfjr4m/G0/Fnxh4jv9Iudc&#10;vGj12+090kurlDiPMkSLBHIwjypWDygyyEeZ2rFxm7u+5peKSRHD+yn8TZYUksf2UfiY8DKDC9t4&#10;D1UxsnYqfJOVx05PHc0Ult+0H4o0i3j0nTdK+OEdvaoIbeOy+KwtoVRRtURxHTmMSAAYQsxUYGTj&#10;NFZewn/OP3e34M/Xr/gpL4OufHX7J3j3R7aRDJpMsGqwxq+x444LmETEhTgfufOBH09cVP4h+Jt3&#10;4W/Zp0b4r6pY6p9lvtMtruG9s518q3Y26vtuC7b40dpGQHazSP8ALGkj+Wkln9o7xd8QviHceN/g&#10;v4T+DOo3uj3ejT6bqmtyahBbLIl3aszyWocYmKIxGVLYcAFcj5vO/wBj74y/EfX/AIIaRpnwbt/C&#10;msaHp8M1tYXviDU75Lhol3MEk8uIFWGSFUhcBRgHgn8jjgHLB051JRtGTduZbSSava+umiP2OWZQ&#10;WJlSpwm3ZaqDtdXXWyt57Hk3xW+I3w78d/CXXPAnh/Std8U+FNAurWeXWrS+tdMdlF00oYNchpII&#10;Qu4LvtzIqlWMQRiV+kvij+0R4J8EeAVuPGFhq/w61ASK+sB/CWqXEOkTzGIi1uLj7JbzCV4XViyQ&#10;DCHcjNlC/wA7/Gmzh8P3mpan+0l8MfDMnhfVmurXSdR8PeGm/tGLUzBK1haO8cgedXlBgG7ywC0b&#10;tIQzEUv2Wvgj8P8A4i/Brw/4+1Xw7d3OpTyzW1ne6F43ljjs4RcGJfKMRMgaOFSEiWTyXC75Q7D5&#10;eqnRwjwybjopaW6382/LUc8TiadR3dtNbrb1sdR+2n4Y8L+IvAXhr4ZeFLS61K98I+JdI1e/02HS&#10;547m6s7eOWCef7LNFDOAMPvLRKv7stkqQx2l0vxheQ6N4J0DRraODw+WtlvpNTX7I1jIYmDboldZ&#10;A4aNBLGSpRsgnGax/wBo79lH9ne0+D/xFuvCWnaFp+tx2razYyLp0cU4t7No7lsZUO53QTKX2kuF&#10;G5jtyNu3+K3gvRfCmh+MfDl3qN1qnibw/YLd6S9n5+8TW0cgnaQQllMKZLfOoby2yoIBHLiYU4Uo&#10;qEWrNrX5P9dDtwlX28nLmjLbY88/Zl0jUvgr/wAFLvF/wit/EFxptr478FtqLaAC0ttLqQlmQyDc&#10;CcLbxlw2PmBwfvEV337ZvhmbxX+zP8QNLe8litorG21dC8AjIaCY3TDn+HZEvOB26ZAXxvS/itM3&#10;/BUn4cfE7xB4ZS3N3ol/4egluLE+UblYCVYOT98o5UM2OCepDNX1T8cfBl54v8M+NPh2dVsY7bVt&#10;Ou9OhhZVbKTRlI8gAb+N7FMhiHwTkA06s/Z46jN9VB/do/yCCcqM4dm/8/1Oc+DXiPU/EE0HiWxu&#10;44YdYit9UgtpbNYUdJ/LlVDIDnlGxubGSAcem/8AsVXtrofx2+MPw9tokW20nxxY67KwTlXv9Nia&#10;Vs+nmRE8478k5x5X+xF4zvPGHwU8J+I1hnEF34fWKCNpFUKLZ57eMY8sksUgT+Ltjbxz6J8NTotv&#10;+3d4q8IX+jhrbxH8NtM1u6nliyTJZ6jLDtyMZCq65BBzgc4OK82ceWNam+n6SS/K51p80oSXX/Iy&#10;vj3o+r6B+278O4rGdINMktfEeka3MY1HnF9Pt5Yo84OSZInwMZyprR/a28V2Pg/4CWXxX15Elfw7&#10;4w8Ma9ZwrNyJBqESu3fHyNIM5I685zTP+CgMCaV4v8DePILx7Oy0X4t6VqWqTIvH2ZzJbkAjnDPL&#10;EMZK8+lWv2ndJTUv2Z/HNlqwhkhtvAmrB4Yslla3Xz4kG7uDFHIBnjIxwBXQ2pVKEn1Vvxf6Mxld&#10;xnbpr+C/yPZf2qNFbxB+yJ4o8OaXZST3VzoWr6ZbQRx4Ane0umTKlSTgxqBgg/KDjGM4729r8fv2&#10;aPAniHxCAIPE+hxx6jC0wCtFqOnI0qYyTng4/wCBccknq/AnxJsPiX+z5pvxD1G3tmS+03TtTwLR&#10;v9GS7hg3N8wJU7Lh1Y5yFYivJv2RvEV/rf7F3hSw8Q3sUWp+HfKtbuxkdkKS2F3cWAdo85A+VQT6&#10;8HHFYRk1hk/5X+a/4Bpb98/P+v1Oc+Cej2fxu/YotfCOjatth1/4c6ZpGogW/wC8lt3so7a4QtyA&#10;paGVGYDIOPunmp/C3ivw58WP+CUfhy/8P3UE93L8IL/TrW1QN5k1xBoZtwMZOT5kWBggEpuwDmof&#10;2UNN0HS/Deq+DfDBnhsfC/izW9PceYQIzb+Ib4HgDBXyp05ONuAeozW5+xppvw08L/s2L8P3hs7x&#10;PCHivWdAmiLq7xRwateKqEd1O2MDHI3cHLVFSapNr+Wpp+P+RvGnz2l3j/l/mQftZfEPxL4g/Y8m&#10;+I/h+zcy3Fr4b8VRxEblUW91a6hKA23LArB97LHLYyRwK+j6z4V8IfEn4dXcSurxfFi60tnlePfE&#10;1z4fvo1AyMqpneNcHGSB1GCciy1LxL8Tv+CePh7RdCjjj1e6+Fl74e+yOj72uYtOks3RgTzsktgM&#10;AHd5vIBTJi0fW9L8SfDHw58SPFcZhkuvFfgLW7dyjAB577S4Jn3HAJKSMCckHLZI5AxjaCUPOS+9&#10;JGsdU36P8Tq/GGpBvjp490W5s4pr7XfC8YtQclk+wXd1kjPUk6nARgkfI3px8IXngWG//bi+JnwX&#10;0C6+zp4x0PxNp8+xNrKl7pNxdvnHAKyKrY+nB7fePxg8Lzwftj6RrJntDBrvhDWrKWIQnc0rJp1x&#10;BGhLcFfskjM3Q4bAGRj4g+NGgxeDP+CllhPrAkey8erbWNz5RaNo01HTDpDsG524YsRjOMcdK9bK&#10;5x556/ZT+5/8A4cwi3Tjp1a+9HqP/BM74maUP2YNc0jQA8k8HjCC8Zof3YuYLu2i4fcMuD/Z0gwN&#10;rZIOG5x9I/s0ah4m0XwP8ItBv55heWniSbwtNtjIjaO2sdStXCkYBy2lwv35UHvXyX/wSX8MT2vw&#10;J+J/g3Vbv7NrOn6dojrZuy+YBBDqNrOyI2SSGmAIGMhsZAO4fQfwd+IFwPhxpeqxW4h1Tw58Ybq5&#10;nmii2PI95qjxRhtyHrDq/TqA3G3BrbPaavp0k196ueDwtP8Ae1IPsn9zsaGuX1ne+AvCnjjSLho7&#10;hvir4t0O3jhI/ewmXVbuOM53cLLaRyqRgq0anIGRXnWmeAbzUPBHw90zUzGTpMGu+FJpUYASRQ3+&#10;mlSBnHMWmytzk4Tjg4rufG/h37Po+oxxX4jTwd8aNMu4LNSVUC/sorO4DDrzJqrng5z1PHGNoiat&#10;B4M0K1vir3Fp8UtUEo6lEu7DWLqIEHnBS5twO5wO9efSlyw+/wDVn1Mk5T+79C14n8Qat8RfhNca&#10;tKiNN/wgHw71yZY2CuzS67eSXEwZgPupaqXduFGCTisXUtQ0bwpo03irT/D8McmhWnxZvpbqG3Tz&#10;RNDrdvPaJuYfKqxxpKnHBf3NdJ4guLfwt+zhBoul2hj1MfBDxNo08ioPkk0cwW8ZBGWJ828YA9sn&#10;A54Z4i0TwZqPws8ZeF5fGOhabe6n8QH0a00/VtUa0a8W98H2Mk9tFIyhFke4njkIkKKTDIoJkZEd&#10;05zlJRiv6SS/MwryhCnzydkjQ1X4d6L4A8QeONJg0mIx+HfBvi25ESFsSajLBomqIygEkSYSU7M8&#10;gM3ODXmv/BSq/svhZLofivVNB/tW+0abx6bu5jjG1rq5nlm0/AHQNFLFIhwfuNsJwTXF+GPiB+2R&#10;8Y/2p/FPxmtfiD4I8Nk3FxeeE4LrUrjxJC63NqlijSR+HrDU10+SJLaymC33lujhpFR45ZFj8wj8&#10;RftU6p8S7j4QafP4Z+JGhaf4ptdUt/DPg3SLXXzPayK0KXKzuLW8vXFvbxFIbPyo3jgCTQweW9vD&#10;9hQyr2aVXnUpevfofCYviSMpOHs3ybXPvHQ9Z1jwv+x/8Of2jtJvrl4vDuh2NrcG10ya7QS6ZpPi&#10;G03PDASzqtzex7sFcYGdhUmvLfFn7U/h79mvxrB4Nv7Gz8XX3hLxvrV2s9z4Vv4rADT9HsbG2tfM&#10;F1GsUmZ3jZhJK0M80IkgXzFC/NF1+1ta/Df4SaFa+CfG8r6nrcF1pXi7SLe4W4j2XF3aSReQALy2&#10;3iCFk3KkMqo/BlThfB/Hn7QvjPxvres/FXxl8YNQ169g1W7vzea/p7zSRXczQwl18xZ1ttkSo6Y8&#10;gh4kBmYKm28PgqiXJJdTxa2dcsVGk9e57B+z7q9h4H/aU+KaWegatbyap8DNZub22u8pL9ofSUup&#10;VIRTkLOGdeGyFU7Tjm34T+MPxL+GPi+bwJFbWl+niPwuun+ILTWdGFnLquj3MME0lpJM0q3MMMki&#10;MpIKtLMpLeb5xjdfCcHgvRPjR8Kv2lPDL+JPGGkfGD+1dH8TLcWtrNqTXizR2t5ZCwjuwY2KSwy+&#10;a9626O6b5f3Thvnz9pfTNE0/4wzab4Gu9UfQrjxTd2cGq3+tXXnMpun23CxyJHJAf3obyjuMcm7z&#10;OqpH6WIwqqTjd2at1PMxFafOpdX+Z9W/sh+HLjW/iwh8RQ3evbI5JLa90UQwzg2wEoIto4t25vLK&#10;CERxcyI29VXBm+Pn7VN1beOND1XSrDWfA/jm7iuLW88LeJr+xuIdN0vzRNBMkckW14pVRJ2F2sM6&#10;bEmSfy2jA2f2IPiFc/B601Dxx458c+CvC988Hm2+qeNbSO0tr2xFzEVu8GVWvNrQSKIY1XcY3BKt&#10;txx3xW0z4tH9rTVfiXrHiHS7fVrP/R/+Ejv9LEXh6e0vtPN1a3hW3uJpUub2BknjgVZRun/eSCGO&#10;VU1xElKqoyfzHVm6NL3dzw3xP8LPh/8AHP4VG38NXOlaVoFxex6Rp1x4s1lhNY3i4ggvpJYYwkxl&#10;SFxjzJI42ceY0cMcLV0vhX4d/Am5+DmkfC2Yk+LbEXt54e0wWt9qyapZ3Vomy2e6t5zkQNbmJttu&#10;RCTujbIkUx+JdK1LxS9/ovjNVV7PUvNuL+38PTRvZB7pA1x/Z0AtBbrKYZCIXMUiyEsdryzE8j8P&#10;PHPiHw1rfiLRfHvijz2QNc6hbaRdf2UlutnIkcupRvfwyRmco1wEZIpHJXC7CqsPOnJVP3dKbdne&#10;12t9L/02ebKs5y1PWPCnxnvbT4a6PpHw1sUso5fDolvLGXWGNtPdWKmJvOEOoR3LXMcdxO0k6hpI&#10;QYsQCGRZmf8A8JxrPhW/0jRviOdXXxH4Zke6ub7xbZ6tJBDBLM80EkRuVjQsqEmJ0EX73f5cZlVZ&#10;x84a34l8QfFD/hG9D+HfgNtN0qNZt0C60l28VwZJ5Gjdre3Ak3x4uxIYQrRtgMUjGPS/hRD8XPFq&#10;azrVxct4mufFmdQtV0Xxha/arbUruQD7VOMmKOUyyxR/Z7nyZ5p5BGgAVys4rLcRGHuxTfr5/P7i&#10;4Tm5XR9Lal4ym8BWVnq+leEfB2ranf6FClhE/ixtS023so7stH9oYQrL9mukmixaGKKaMSyTiaGZ&#10;raWHlv2mf2QvhNfa7ZeGfi7onjnwjr+mCU6XoV3G95NqV7JaQ239nxm3SFjOlvDbyRXUsUYklgkT&#10;7BOlzCF7f9mr4sfHXUfE/inQ/E3jXX/Ddlp/hm7l8Q654DvxouqaHIs5XbfvFaWsWqFo5hOkySyS&#10;3ETW/lSRR+YRT+GHhrR/HGr+KB8LbDWzc6fd2Ftp93a6MNZtGvFFpJCIUj8yJXja0eTMhS3niBjh&#10;hiZBDHGWTr4OXPVhaS00W97X1u/uPQjVrSw6p391vZ9DmfGHwfvfi18LfD+vtPbeGIRaySpbyfCk&#10;Pp+nW0Mt0scX2KCC1t3eJZri6DTCUQnUnLIskYMPX+CP2HdL8cfssaz8Kvi78TdUsvDsmjWMmva9&#10;b21vcX+oazda1pF4snmGeUvEtlbyGS4CPLYzXV0Fiujcpat0Xin9p74RfFL4jJ8PLv4G2V3He6Hb&#10;+LvE2tuyW1rbaq1vbanqMV/MmZLe1ja2voxZwK8qxQ7Y7aKZZ/N7n4lftDaj8RvGeseCPA3hDSfF&#10;0mlaWL/Vtch097Lw5o2ovd7tRutWullElixaeMR24jubyZbW1g8tHZVT2pYnH0qbk7aPRafid0KG&#10;X1qkYptaavV6+SPnz4e6fHNf63bfD3QtYl0rRvEOr23h+a+sIdKlW4i1L7NC8j20lxPbzwafs23S&#10;R72mnvEYtLGbif2XxV8SNV8Taz4d07/hcniHVbzUrm8n1Hwq1hZWVvpemWtnbfYLlLS78yERXEzN&#10;bTMiWbb4wsUYitCkvK+PPEVl8BfhB8Q7nwP4Aubrxlc+Hr7UdZ+IN1YRpK1/DZFw1tZrKRaxQsix&#10;rG4klCQqzmOWW6WV/wACvE/i74o/E7xT491rwlBqcvxDu7zR7KDUzp4tbCw0wqTqcCo0JtpftQ1G&#10;V9wEMkEpgBiEkUi+XSq/W6lSULNPT5nr1qf1SFP2id1Z69l/SO6/ZgTxlqel+KPhR4ezaW+t62th&#10;rHidpEuJrKG8t9OsT9mgX93PcBYWYySOkcSywzLHdqXhGD+zF8TPCHwV+MfxN+E/xSvr/QtX8Kxa&#10;t/bvirxDqFnb2evwzzl7e/KTMLjz3h+zBLKwDNJDYWsSsqvKp6z4GWx+DHhDxnrfxIsNVsT4a8V3&#10;9xKbdY5LqUQ20MhkDrJlVniWKYTGT995qSK0gdyPO/2/fF3wB+MmoaRYeA/AXjePxvLYXsfiOXxJ&#10;4IbS7jTN0UkIvL+DUbVbYW4skvp7aSGRZY2sw8jxSyFoePL8BXp1MR7WCVKemyu339N99OyNMyzC&#10;jN0HSnepDXd2S7eu22vexj/tCfEXUvGnjLV/EXxH+Gtq2o6jYW+laX8Pb+PZd6DpoVr5r26jil51&#10;KaCFVeOOPzLWAI893blHY/Ukmi/H/wAV6/b+J/jXqF1bRaNcQnQfAyX8JGmXUsLLdXl28CpEt4LZ&#10;54DGGf7Lb5hklkKfuvlrwXpumfsv/CC8+Inh74talrut+KBHpVtJ4FvJdeuPCcFw6PJf3PiHRmNx&#10;bGAg3ElqJBHPLMw+xg4lPT/CX4reCfE1vc2PxB1j4zwC002zlg8H6XrvjjV4BFcRRS2p1GCVngkj&#10;aCNWt0jd4nguWR/MKrK3FnUqdXL5UaTlCCVm0ru17WtdWv6bep2ZRCqswjWqqMpu7Sbtv1vZ3t6/&#10;kdb4n1rTPE/xej+COhO2pW+g30l54nsrP5jdSpI8yWAhlKBRtCnZP5Nu811CJZW8qSyuuG/4Kk6P&#10;8SvGP7Ovh/4e+HPC2lT2uheItMtG1XULCS+FhpbQajAb2+uHTyxbqGimllkg3Qz3d1I0srOs1bPw&#10;X+G3wf0fS18EaKvjiBtG0DWb7SNP1S613w3CGluYngghfUJ4INqSs42mQKRmRyWEkh5j/grNoOr3&#10;H7Hek+Ovid4b0+W7XxHYWd7ar4m0+41LTbCNyDp8N1afahtzJuHmyNh3dwm0JGODhhOjm9BYe8aU&#10;Wlqld3tq9Vv6X6Hp8QJ1MvrOu06jT2vZW6LToj57/ZaltfCXw68ZaRr3j19U8c61rtjqGoDQNeGo&#10;iy0m0a3uHMlxDM1peG5eaOZoxI8kLaYgZc3I2fEX7SUVlrH7QPiwIzxTzeL9U+3KswZJJDfTHcg2&#10;IFUKdvOSWG7o21ffP2O/iLNqXxCXQtRR5Ehga1+23N9NJPJbiG3iitmIcIIYxbkIERWxKyOzqsYT&#10;C1r9gT49fGH4neIvib8KbjRNZjn8VX009k2sC1ubdvtDttkjuFjVsjBDRs6nJGQysq/uDTVR3PyB&#10;STWh802R8LX1u8equljO0kfkSW291G5uWOSdoUdecnA46k7Frp91pok0TXLy3j8iNBbTo7SJcR71&#10;JCEHaV+blVCnlz8zLsPv+kf8Ed/2wX02e6vtS8JaVICUNtc6zK0rjBBAaCCRQCCQQWGe44r5++NP&#10;w08R/BD4pa38KfGKJDe6ZciG8awmMkUqMokjlXLEsHjZJACQQWwQCCBElcHG5FaW0rTPpsly+Lp/&#10;s8NusW7czOpAjkXO0M2TjHOCvzHOJdIudMtLET6RYJpzxwySpf3E0bSBSAp4fbvPyAhQGOZAyhe+&#10;PYaldm/TVRfTh0cG4vLMZdEBX5vLO0MRjuQG4GQeau23jC9u9Qmhkk82Jsvg4gLHOVYKAQjZwzAZ&#10;3YbJOciJxb2IcWjZ8Paitxatp9/4gsre3lgkdZIYF3jLj5PliOOcqFRT99mwQPlm1LxMZoZzoenr&#10;ILuSSaCY2eQzKkcknzSEE5ADMWBCgAAncNuXda74Se9m1u3u/suoTp58hs4GEbuzZdQJF/dvnJG3&#10;KAMQDzsHoX7Onwd8JftDeNtS8Mf8J7/wik1qY5bJotO/tCO4OZC/73zI3Qh8kAZDI2CRsDPEaXNL&#10;Ylo5b/hL7eezutN+y3d/YzTrNa3tzaorYitzFDuRdxBKRuCWZl+U8DDUieKpNQWGOBotPAifa58y&#10;GV1fq24FcBSCRt3jKKfKPSvrTRf+CXNskNqE/aOtp4YSAbefwcWidclmJX7ZjJwuTgnKqQRsFcn+&#10;0B/wTZ0b4VfCDWfjDq3xlt9SOh/Z3lisvDf2Q3PmzxQAHF00UaqHDfLGOFGe5rR0GlsLQ+eG8R+I&#10;xceRqepX6NFGViY/aGtdxk8yLyvLJJQBy0eBhmfcSd3L9K8fXtpvl0u5isXVxcS2yfuVcBCQmIto&#10;2MWfKjZhAScEZkj05dZ8OTJbeIpb1IYQiGK9uosKg2ugwWXegONnO1vmZdpbIji8XS6ldwRvPcXb&#10;COK2sRaXskQXc4LR+UFkRlC7wUHDFyxLkMXhQT6D1LsGrWsukfbZXuoraKRYmvIbNXwWSRSzEqSu&#10;EA2KTvCtgHk7Yl1a0vIm02012WOe2txFdWlxqBZLlsuCiMd8abg23BBUkBvlHFUjf6RdSxXGnXzw&#10;X0EccExmjeFQpIBDuo2qF6jCAYQscE7RU1Ky0+4tJdci1uxu3ify1Yw4maOPGJXVvkOSoUAuxIPQ&#10;hSS1GzsxWfU2r261+y0s3+rRvbRxNGkeoOFjJcJG6Myq2XBQ/L/CNykZDDC6N4g+ISzt4b0L7fBE&#10;6pAPLZjb3jxhmhRSilXTY2SSz70XdnHIpz+Kb3TdNS80uS4WCOSJp5bQeZtlViY5nDoq7gpAzxyT&#10;g4LZvp4s1nxBZ2+oQuLhppQ5ltLpkKknaySFuc/O/XPbLOgUMX6hZoq6RrsmsW0cGs3CHMLPcztt&#10;WPaTgRtgfMATuy2CpJKsGIKxeEX1vRbz+3dEvYZobJRNYw2qPIE/duG++nKhZGZx0bBBXB3K1NXk&#10;ntX/ALY1ExPbFbeG4tmwsqHGQ8rqSCdoJEiqRgZ6FKyp/Hc2k38d4sdnevCzRLDMJl8sKMHcFZc5&#10;yoBBOAmOhINRXM2kaWZ6Hqd94zfSkjk143sV/qIM9pNNERPFHI1yYyFky8TMzERiRjuiCsUZkAdp&#10;+s+KYvEy/wBsaxqc322OCLxFFCI59Q8gXFrcG7hWQ5S4kaGKTDNmSSJRvaOVo68r1jxrb67m61LQ&#10;Ua6KSFZIpjFEkjbQGWKMKqBVHCrjLBSxYAq3UyeLIbHwZp1xZ+NtSk1G3aM39vJq0XlRI7gw+UvL&#10;swiT5gCwQsA2GyC3BxVglKSPq3VfEN3YvBqfhnxaBfm7ub3VJrS0knmtonjgkjtXRn85jsd4ixlH&#10;lpGsTIwhhatb4Z/F/QPiFbaZdadqsL+IkjmRLm91ySwurZppoUcyQqyqC0nyqSyxuGhDMZZNj/In&#10;jv42SanJp7eELiXTrDTbVPs+nLNtKuLgMdkkSI6FzHHOcEDcuSS2MdU/j/StbvX8V+FkkmjkENrc&#10;S3tnEZIYI/NFs0hZrmTYI4ZGdVEiBYkhYeUwSuaWHbRoqkran3HJ4muPFHwpsfhN4C8WaVq2p6Np&#10;krTRzebcw36XVz8q23mARQxbjGolkBZv3cI8tYoIY+t+Bv7Tdx43+InhnxD4nutJvILK6mvdQsdF&#10;iayFmGtooGtojeynz0muFNz53mIWuI28wtHICnwSP2jvEWjyyXUE0e+y0OaGyu7rTLYLFh4omEYj&#10;Hl7MgsI8MytIWBBCKPZP2Zvj1ofjXXo9Z0nXfElgq3FppULW+p2yy2lzcRokQaKQgKgaymYyCRWd&#10;nhwiv97jqYacdehcakW7H6A+G/G/xF8Rfta+MNP1X4u2mnaVrK6xdf8ACO/E/XZ/D0VjpZVY7eQx&#10;ktH9kliXS1S6vdivHbWsNuG2Qivn7Tvj7f8AxFi+Iq2eueEtO8FXKQ3F/wCHNctbO/u72O5unkjW&#10;KKaymMkkEG+D7Rc4CJKyhkeR2Pg/xU8U2+g/HuXw6vxGXSJ9G8ULd6pqt9a3clx54vI1FwY4fNgV&#10;hMUuVP7nEUypgFjEK/xG+I37QHxi8cvo3jD4eeJD4mgsium32kWxuJIISbmeKKNltoVtUaQJsl2r&#10;N5aMp3lnkHF9TWsouzCd5aG1o3w3+G3hKK2+IPga08W+Gdc1Ca0uJPDXiK4hgtGmtt0bKUgtkSMe&#10;aZI3s5AhQ+WWklWbYtOz186Fpthoeoasbb/hH7iX7NKJ3ktbSFz5ebeZdzwLKjOAChkKQxnLNKrQ&#10;+SaJB8TdU0cS+FPA8MH7+XRtGur2K2DXFwjQlUK3jRAKys8IVbfYscjjahWRqhSS61PxeW8d+IdH&#10;SK0umhu7azupHmsLeOQL5Ut0U8gSZBLOquciRgo+7XVGlUas3cSfKj0zVfGlpJqZvNXt9DljtCjp&#10;9j04NAu1LmWJBFEFGwAhCJAolUM5Mu7dJuWPj3w/oPhuCQamv9kTaXc6RFfDN9BZxLKJYyjPGJrd&#10;naKaRImRJXdZJYwocmvNdJ8d3t34JuPD1940nt78SS6h9nhlYsIrhHlVVuJH8svJunlTGFKufmka&#10;WNRzt18Q4/CmoAyTahPa3kE0IkGoSJ/oZmP7oxqcO/fBYKzFQegNOeGlVjyomfwnRePPiP4jvre+&#10;0u++y2eCJ0AMsqTTNhS6+W5AbhHIC7BnggBQeP1/UtPSB7aHwVprWElrcQNIot2vPOCqkdyuNpwJ&#10;NucO3LEb2AQitrfxD1j4ipE32DT7Oe4f7VDb29yhuxmNyFc5+dpFdmbdtLfLyApAh0LT/FniGBzY&#10;aBaT2r21xDdxTXIiBQ4MMkhzuG2QZVSAJAjqoBXIwhTdLdHmyu9zh/7TuLK+n1TTr572GGJ1UJhU&#10;UyEuvy8qP3jZAbIYKwOK0W1G5aykgsbS2u5tRto1t41EUTREq24YPzSDGFdWA3MMncBga/j+68A+&#10;GtftNO+Hxmnt7i2W51S4urf7KsDKzpII4S6bXWRjGY3+ZmhDKwLLs5jxGNN021i16K21CV5phbQX&#10;U1y0UJm3klo5N20bF+bOTsMqlgc4HZG00roaVxP7evf7ReddGhXz55I5IrNBnyxgnaOZMcR7cklQ&#10;MKVBxWrrd5rCwQ2a6rc6ktldOyJBqJkjtlZY03or7GeIlV+bCj5NvAA35uhePtb02yWSbRY9kZct&#10;dXmAFiZ22oqsp/5anJYepBA27hu2tnLqMA8T6fbbtVvIDdW+hSIztcQCQbSCoTYWdgUC7mYhWAY4&#10;C24RvqhpuLKGkJA0IurWOwL/AGiSQQXOoDfvRoY8FuhJaRQCG5VgT8oK1vXHifV/CVpbpo135MrK&#10;IftVtcxyxvIqlQsuWdI5G3kEnjYVzvyQ3L+DNc0zU2vLNYLj7ZfFGuLPTHYJLbg73VVSMs5CL5nL&#10;AFo8v8wXP0p8C/iP8Pb74dQ+BPjZ4p0DTb63uJLrTLvVJ9Xt51tAN3lLHBcWkbqVUqvzJK0gIYqr&#10;K1cteFntc6YSjJ+87I8f8IfETWBczanaR38j6hol2moHS7mQ/b7VYpBI8gUbCVRCzA7gvlF2wEYk&#10;TxhZ+M9du/Cfw62w22svHHNLe6mltb5V1kaW48yTy4QGUFiCke2MHykGETvPGn7Ret6PoP8AZXgX&#10;4A+FdLbSLu5jTxPJptzqSaxBMUCzOmrXV/k7baMxSW0iIgklwXEoK3vhr+3P+20dS0fRE+MJ8IaD&#10;cGNdOTQtKgW6uMsUSOCCIj5jIFjxIVAzls4YCPYxa5rf16HROhTpxvzXRY8Hx+GfFNg8ureMNHTx&#10;PPb3t6kdlDHHb3UJRLny/tEAlit3YJcuVmjjKNbgOFMhZb+t674U0XR9G+GvgHXLm6uJL+DVLrUB&#10;phL2Ea2UEckMd1HcSJcB2M4cCFBJ5cO4ARpFDl/E39pH4q/EXS7jRfH37V/jnxjourf6V/YWp60U&#10;SGWNCYhdRMGSRlkMbBoXbKow+Q4I5j4fa1a6TfwXl5Zm6RIQfJEgjkB29RIUYp9QM+hBAIqFD3Gy&#10;I1YXS6G3rHi74aNpssPiBYdS89hNfaff2V5KtyryoQ7SQ3Mcss2PtDBHlUZhXMhEhU3fgD8YNA+G&#10;3iXT9Y8Y/DPRreDTdKmbStQ8T6fdvDDaSWxaMm3soC08kwmVUuHPRVDhUyDjav4vg1++nifwL4fu&#10;VtpIPsWmeW0cf2dXe4llchxJI6uoUMxICvt2nAxia9rV78S/FccGm63FYHWdEEE1odHkMaQCZSY1&#10;iZEiIEyRPkbAM5VmYnfVLlgxzV3a5f8AEOr6r8QviHf6n/whHhm/u7mA3UG+ZbzTrSH90sCosDIk&#10;ccaOiGNF+TeF2LjYufo/wg+IvxWaTULO20u813V7s3yaSsXk2rSbnd2kkmVEhjijIy0siDLkbjkB&#10;um+GPh34UafBqGqeP/GHmXNkUhitdFuooIbpG+SRWEeeXIBGMSNgZA8x2TV8XeJNFuTaWvhvwNYX&#10;FhLaCLT0jYPAjCFpjtiWQyO0RkxKWHlqyg7nOSennm1eLVvxIj7LmcZXv36HmnxP/Z8+KvhGG6v7&#10;rT59XXSZIYtauPCkDatp2kq5wXa5iMigs5wW6M7HaWBG7jofBusaz4Z1TxLpnnPZaXqdoL3Vr2NI&#10;oLVJxL9njLytvWZ9rssKIS8UMzgFIZCvt/hH4yr4a8O2XhP4S6jrGm3uqXaReIvCyag9pbazPDKD&#10;B8tsgjuOdmIZI2JJ+VUxg8jrXirTtMW4Mugw2mpRyNY31qbAy3NyMRxm382VWICFVYLgjeD8quTt&#10;0hWrWV4iqU6Clozzm8uJ4dNaOXX0ExuRuluyhhwyPhmWVAV3YJVzyBgADINTLrth4dsrfTbu9m1C&#10;ygkka2sxcMsCSsOfLycchcsyjHyjvtx09u2h6NdW3iXxj4CsLXVHEE7QyoD9nTav74qmXy3LiNwS&#10;GI5UD5sv4neBfhxH4dXVU1+xknkmWWwXTNXjup5yM5jKxO/2RAF4DqrE7MZBroUnLRxM7RiviMvw&#10;b4jtNU8TDSNa826hvZXV90wk3JgsyqzMDjOeN3I9ec9f4R1PWXu7rw1daBJ9nnu82iaU6Wmy33k7&#10;owpyoIV1Zi+QdoGSAa3Jf2t9U8Z6t4e8L6x4K8B+GNGttNTTJR4c8JwM9rHtQIzXF19pmMqgBCN6&#10;4zlivVe98Q+E/hvoHirS00XVdfju0095f7QudahNyWTzI5WjicCLyyJYgJFXzCIUx5eDuxnTnKWi&#10;0HGvRpw5XueY/FXTNZ8O3dhF4E1n7I3lEXU8F+s0rnOVZ1JXacsTtGXXfn0NcfpuhX+uXc0ixy3k&#10;rzuxuYIGt1Ew+47pIyKhXdgHkdBgdTt/Ei28J6RqUirba3cabLer/ZUlv5eJnCqCptm2rkcAkAs5&#10;OSFLFBJL4P8AG0unst8t5HFcSJHpNhb3MkV05JIVfLbcwXaASpzwMjAXm3GUVYyjKH2jAg+HfjW4&#10;024lmW0kt5d39pXt60MnlLG+92J+dlZcHLLg4yp4znmbS9Ks6+Frqa5W2V5ybSVowgDH95tU4XOe&#10;h5/A16F4v0b4i+GtKsvD3jaxEenXiu7zNfwKk8kYXhlJBZgmz7wHRfvGuY07TPC3h6ZvEGhWlpC1&#10;1CWh+32Eu5XHzAoC+zYSucgEg8ApwVFKag3Lfoa01RlNJbDNbn1a61jb4nEjXSho/szxq4YOMbQc&#10;FW3AqcfQdTVPUJvEceircaXAlwLSYQxxgwtJGCBxhVymd28MwHAzk4zXQ6f4e1LxXq0d1pCNFPGr&#10;iOaKwMgYlcBXCzMv8RUfKMDBAGFUVr7wRqVqTB4g8DSxTRyRtNZERosyL843EAyhWV/9YMsFLc85&#10;ovF2vuJ/Hboc3p3g6+ku7e61z+zfKmDSfY4dRhedYhks5LMEYfdOA2cNnGAxHXW3xu1LR/iNDLE2&#10;2BIDFK8sqCIqyktxGMKSiKFXLHMYYEErtdrtj4UtY2TwRbtpNxqcZlubebUntlRhCMxGJwPtCsGk&#10;UOcYIJwN3z7OieNoND8MS6HNpk8FzFYpFZ6/p07Qi8gRCrxXMMaKJ2ZiwVnDspdhs3lmKjUlJ3aC&#10;XIjvvhv+0VdaR4K1bwLY6ppV14cvZWu73R49TkSBJYlVlmeG3uozMVEe7MgK8cqyom3ybx3c32u6&#10;naa3YyLHDFEGtZjbxK7Kc7h8qALltxCsCNpOCMHPSz+C7rTvhXqXxKl1/QLuO5t44L8veWcqkyEu&#10;IxIC0yyCFixEUaSAxbei/NyWm+B/EMlrBq3iy8hOhweWZbiOeSMjLFEAP2fk7id38RAIDjBItyhy&#10;6ihSnKV4lPxPN4gS0t9PuLCaO5iSOb7PDpcxka224SQBAoZAGyMMFIbrnisv4fePviro2uT+HPhf&#10;qA066Mbx3cttFlpgBhg6hWLjdzgqdvsM167o8/wo03Uf+EisPDN/DOdsI1qa8baluGWFWizF+9XY&#10;AoXH7vggM0Yasv4u2ngDUr3TtR0TxZe6lqkbNBL9hukhnEJAOJ3jt40Yr8oWNBhfmLM24AxTqe61&#10;ymrVNbu5w1h4S+JGp2F94q8N3Wr69ax27NrFzbO0PlSHhk2JJufYPm4BGM5UBSKq6XqUGkDUbn+x&#10;Jv7RRHhgvbmYK0QcRjzIYTEGDcN85cgrKcIp+Yeiv4j8YaVEieFNa1W2BtJLayF/p/2to413OAi7&#10;ggJ3OCXTnnGOBXkvjDVfEcWq6nZeIvF7G82lLrfCY5Z3Vl3byUUSMGXHzMTlG6k8qk6k2+e34kzU&#10;LLkvf+tjtPCd/pGqaDqUl/avb3MECR2ctoYpmVjcwo7Tbvn2YfcFjGGd8ZUn5rdrqXhzwlrd6mm6&#10;9BrrtFIr6je28MUDI6bXZYmZiw2bhghWO4ggc1R+H48E3upWjN4Wn03SZmdI7q/vBNJcs8bxEyTB&#10;EZxmRsIqomPvbsZbT0zQvDOl30mran4W0TV7az1JP9F1h7ySwwncyW80Uhxk5y43Y+X5eDE1BSs0&#10;Eacp6o1fBnxNfx54WuPhg88c2mWymXRhfWaSJpkhXZtilUCaAMP7hcK2WCZYyrt+Bfg3q9zrkNnc&#10;aRp2sPIfOt9Sm8Uwz3NtKq58xV8nMa7gCweGRtq43KMsOY8Zx+A9R1/UdR+H/hDT4PJ09DYDwBDq&#10;FzaWs8eCGlGoSSyOZOAzJcFF+YhOCh5P+3dY8Qumr3lvCJrVBF5wsFdXAHOQPlYnOMZ6qOOAKFTV&#10;rGTnJPQ+ppPFXjuxkay/4RXwyvkkptTUdEjAxxwnnDaPbAx0wKK+ZSniSc+fc308cj/NJG2nRKVY&#10;9RgnIwex5oqfZLudXPU7I/o9+L+tax8PL3R5/C3gLWvEkc8URv57W6tPOtWVYwfNF1JD5it8wyhZ&#10;g27gcGvkD9jPVdG/Z6n8V+A1k1m9tNP8c3ZjsdJ0ySb7CAAgtpnb5d6rGVLKzRcEiT5gT9ieL9S0&#10;rS/BbahcasltZ6fEGvbu/uERY4lZlaR5GOFVV3MzM3SLPODXwHoHhnwl8Vf29/GMF1quor4Wn+ze&#10;KtJ0GSze3OuXMUCIs8jFQz2yySzypEMCcMHbdHH8341lssLPDVI16d4JJu173X4X1/zP2XHU8bKp&#10;B4eryy21Sa/z6dz2jT/Ey/Fnx2vxne2uxo/he6EXhHw/NNHHIbhyyS6leQ5LwtsZo40YF4og7lN8&#10;uxPP/wBkfQl8LfD3x78JZb0WcHg/4oanY28iQNKIrRHASRVJXKswdwc5wGI6YPtHxC+F3g1vEdrB&#10;HpEdr5nmLFDbGKJo3LJ5bKNpUcK3ygjkhuCSDx/wjXR9B/ac+M/hTWS1t/aw0bU9ItYjJJuX7L/p&#10;FwMA5HmTLnGeB0HAqKtShPDT9k9LRdn0s7fP4r3N8LHGe1SxEUrXV07819b2tptt9xt/GT4eaz4t&#10;8My+ErG80+6k1vSZYGnupWkt2ujE64LbclHVTGx5J89+Cflrhv2HodJ8U/Cfwd4ttbBGuFt5oLSO&#10;5Bk8pFlliRcklioRgp/HjivXvGVl421PR9N1bwtFDP8AYzFK011IBkKDIrSAIMF2BUFiN5b5QeQP&#10;I/2KbjT/AAnZeKfBOnaek0nh/wCJ2q6bZ2r7VLWnmJEjoTwAFEjjHXa3UnNcMZznhpQb2af4Nf5H&#10;oKhTp4hVI7tNPzs1b9Tmv2w/AukeFfi38E/Hl/Da+ZZ/Fy3trme0n2fuDC7COQkHCMFIYY4HAJHz&#10;V9TfE3S7iy18ai9zCv2q1tohHgs6yI7qxLHHDCNflGAOvTGfAP8Agoppn9sfs3ap428MeGriM+Fv&#10;E2l6iHG6ONpXvPIBDRspfMbMWKnChsE7jg/QvxLmsdVs/D+tW9m0trOCUMUaFXztYHOcvxIzgYH3&#10;cjkYOmIk5UaMvJr7nf8A9uFFKNWa7tP8Ev0PlX9jPUbPTdA8R+DLewn+y+C/iPrOk6VslVALdJlj&#10;XcN2SoxK2/HqByzCvU7zVbnSf2xvhRDao4h8R6Z4n0i9uGbcFMdta3cUeCRn5onAySADgYHTyv4W&#10;2VtpX7Tfxb8Kl1jtbTV9M1K3Jt95jeewEk0w2kEfvpwT95cIcjjdXpfxOvtR8Par8LPF3h+3XZF8&#10;VtJSWeW227ILu3ureYZ/2mnjGMEktg5xiniWnjZpdU/xjdfiOmrUIeTS+52NL/gpF4KtvEf7Pvjm&#10;xgv2tdsOn6vNcNN9yO1ltLyXGR+7YrCSMAbvNPc10WoyQePdBiu9D2T6frISW6iMqMZVvopYigOe&#10;QUjj4yQdinHGTc/aG+GQ+IHw28S+B9UmH/FSeH7rT7ljJvZDLDIAVZskKGeQqpK7QABgLhee/Zr8&#10;Waf4j/Z48Kt4dEk/neBtOuLO5EgaSOa0gCAjk9HZ8nd0QDrhqw9p/ssGvst/il/kXCF6kk+qX5v/&#10;ADOz/wCCbXiK68efsU+DvFOr6fFaXS+CVgW3hdSFSzneJejH5glmjH+JSx3bcVU/ZiGp+I/D3xA8&#10;B36/Y/7H+KWvfZt7ZEkL3K6qmMlc7luCM89sjtVb9hW6tJvhp4t+HljDHb6f4f8AG3i3w/bRb0V/&#10;JW9mkV8npj7Wny9Dx7Z1v2ctTv5f2ovin4C1LRTHpSazpGpWEshGLiK60yK3lBODkbtPYZ/2j+JU&#10;svbQ6KV/xt+pMPsvyPPPgs+geHfin8VvAWm3DC5bxfc6peMTykmqaVpd9gDGQC7XBCnaAS30rX/Z&#10;s8J6V4X8P/FrRZTHdz2HxWu9XsTcQrvikv7fT75SCR8u2S5JBzx+RGbovg3SfDn7WfjoS3kS3mu6&#10;DoV9eLI2GV449WsAFUg4IW1iXJBAyM8Yat74L6J/Zvxe+LEeqX19JN4k8OaJq1vDFGZibrZe6eqB&#10;FywQjTbdS3PLMSdpNYV5p8//AG6/yX6nbTikoeV1/X3DfgTq+nz/AAhm/shEB0D4meIbC4ihnSVi&#10;W1u5XaThiy+VdY3qW4kUgnIJ8d8JyP47/YUv9L1zR1s9V8OfDS5NxeNIpMdzos4ZFYDptlttxPU7&#10;wD90V7n8ErLw7puqfECzMCG5tfG6TiUFgBLNoemTuxTjO+RXXcy5ydxJ2muD8D6dN8VPh749+FFg&#10;giudU1Hxlo8lwU2oqahdy3ELAqpwWiuoSOM8tnJqFUTqc395P77spRapteT/AEPRfj9PFp3x/wDh&#10;xdTXLbR4suTcXFw5+VDomrQjcewLhfruH0X4e/4KP6nqPw7/AG2vh18WYbkwWMNpoV7DdCFWQG31&#10;KSaXORgrski5xjjHHWvsfx3qt1r3wO+E/wATL65ml1vUm8KahLNLIXaN7q805HkVvQxXUqHnoSOn&#10;A+QP+Cv66xcXnge+1Ub4riDxBayyxxjcrJNbCAemPLYtzk8HPfPoZQ0sWovrFr7tTlxsb4a/Zp/k&#10;d5/wS88Nz6z+2n8afDOoXm97q08WW0EESgKZE8RRFFKgdRDyN2QBImOeB6FdarptnZ/EXUoY28rR&#10;fHGias4WyWIraWdpo91KwUA84tm4BxuGQK8s/Yw8VjQP+CuevXHhNY30/V9Rvm+1IQgnju/DiXyL&#10;wp2iSV0fgfeJxuzivZ/i54A1C9l+JMOk+HhpzeIfhukemWd1eQWSX1/5+pwNCmCsZlVEgUsMsN6M&#10;Rhs16WYS503LryS+8+VyRqlmc4/4l9zMv9oi61bQNK+K2raOkjXs9xoHjO7gMh2RmK+gMsZ7HEek&#10;sc8D58Y453NLube38J+LdXlt9k0XxO8NGxi2jLxyppNiSuT3Esy5HXaw4wSeo8ZfDNvEF98SrLQ9&#10;TiuY9f8Ahxa6Lot3LFI1sbpbe9WRZJI0cDY06kkAht52hipWsrWZCthqxg0G5sNPnt9FeGWXToZW&#10;M9hcteO7q80TJ5gFoqSZDgKx+TapPiwnGSUU/wCrL/gn10pxg3L+t2aumeBLLQvBdn4q8b2jSw3e&#10;t+OtLNtb2rSSlb2+e/UFUUk7o9MAUDLFpEAGSAfkX4tfEDVfjP8AHnxdpHhLSPFtx4e1zTNCvILb&#10;wPPHJLJPcafa263UaG0mlt4opor2C4lgny0WY8bFIlz/AB1+3j8O/CP7UUWo/EM6jenw7arfaf4a&#10;1LX7nUdL1YiyksLmIafcQMkV0zTXLxyNcqm1lLKcsW8lX9pLU9F+LmmfErwH8NtP8MeEvGesyGTS&#10;fht8QLCe6EdykypaWUCOZ47n97cIEKRxHznjVYEcoPscnyHE00sU2rtbPs3e9z854h4kjXbwii0k&#10;9XfdowvGXwd+M2la34m0rxZ4HvNI1Cx0z7R4jj8RaPf2LaU5l3sbm3ngQRRSR7Uj8gNFG8kW6RfN&#10;SNOf/a18IftDfs4W2l6H448J+I9F8VWSW9vq5ju1Qz2zqrwXUN1HJPABEiNbBnkfY8caqqvBJi1+&#10;0B+1L8VLHxxB4+utA17wnqljqlzHfeKtbvo4tTuolvZGt9qRxo9terG0kU8srN5pJ8zZueM6vwc/&#10;br0v4t/s46/8Kfir491fw9qmjeA/svhu3bxBO+j3EFtLC1tYPps0RiLmJzHbSu1x5buZDgpBGfra&#10;GXQoycuVHwlbEzqO8Ucv4V+G/wAE/jT8Obr4ieIPiD8QdN8WaV5Vzd2X9k6ZcJM3kh0H21ZjOrkx&#10;zSfaRDKGVAFiiZgpyfF/7P1gnh61+Kui/Ee11TQJtKhu9aOnaLez3+n3McavNFcoRbPHKixecZ1U&#10;ReW0rLI5jkFdJ8N/2VvCH7XHiCHVtRl1D4fWLxoDq3j74jrem7d1K7IRDpUAuJpIVkkZQzZWFg+1&#10;5Y1fpvhx+yv4M+FHi60+PFp8T7CLwpc6ZqNqvi63k1G60e5uZoRCNCvore3s5YZTG7ySrDPJAsQA&#10;VZFCqVCM1L2afvfkvUhVHFczRh/BP/gpN8VPhHa2fwo8Pv8AC8+FdUvdOSS2sPDdnpstpe28vmw6&#10;nLKYQZHjknnR5bhWjaI7CpjQBfT/ANveT4HfHnXrL9pf4O6LZwajq2tWF61rbGC9a7WfdJfSDa81&#10;1AYr77ZdF7hFQxXiqZY3jhjk+f8ARvilpHwT+MutXviO18OtqOmzLbaf4Y1bwxJrXhnUrZJArRTR&#10;6lKl2g3J8jL+8HlrIjRBVkf3T/gnd+0P4a8TX/iH9jz9qFbjQ/AfjueSTRtf09LiG98PX9rLJLZX&#10;NnOG8ySeG5KBZLhpWQK0LnY0yPFanKn70la29vz6Hbh6kMQuSR6h+xSfhw/gXQdA1L4NafrmqWt1&#10;e65DqHiXSWvtHa92T+U8sNrG90sqEWpBCFm5CEh1z5r+3p+3J8V/DfxUvPh8uu+M/C3izw9fz6D8&#10;R7/SfFMmp2fiCa2EsFvexxvIk1nN5cflGGeSUy28MZadiWlm/Qv/AIJu/si/Fz9iZJ9G+OXxSs/F&#10;s/iHX/s2jJ4FVtQj1eOSC6mWZ3uTbTQxE29wq718tZLadvmB3N+On7XviX4feF/2vP2gE+KHwdv9&#10;Z1zUfiRq9x4UuZfEk2k2mhzG7vJWaeAQlrrzDJEyxrJER5JO4iU7dMHGNWpJrU1x0pRpJWDxZ4x8&#10;IW/xh13TpPifp93pfiHQo7uz1PwvoUNtKlxO9tKYLayDFoZwyzIImaB28lWLFZTFNR1TR/GvwY12&#10;x/4SPW7pItVgivX07/hF5oJorSS2P2hnsr0RedPEodfPi3x5gcpcKCC+n4U8cfEbXv2dPH3jjxbp&#10;N5qNtpU+m2D395dTQadqFzc3z3kw1azlDpcGeCaX/Sg1tJHNbW5DmaUNJh3Hh34rX3gGxufiP8Gd&#10;ZjlfT5dZ8M69d6TK5kgt0sWikS+nzFJELZpRjJQ+XbJGITJuOv1SEW5WVzzI2b1ND4WL8QdV+JGp&#10;/Cv4PaVanW7/AMWWkb3vguO1mkku7iRlkW0ks1kjMBO1Yo0cxCPz9hXzGA1/DmgeMvhlonh6817x&#10;pHJfeHNVgu73ToFv7bVdMnAuZvOYSJCY720dJYVlZX2POmJQq7I+/wDhV4N/aG+Ofwzv9J0L4EfE&#10;HxHd2euvqMOv6L4eki02N31A3EjtqVnPAlw6yXN+xJjVzDOwSRESKSDQ0LwT4S+HXwB8V/FC98QX&#10;tvYQX1pb6VOL+O31QXNxbGYp+4uLiKOASLGpULK5kWMhodspjyamq2252RhbW2x7P4+j8WeDfCmv&#10;aRYyf8Kg8CRW1/p2uxaHq+oT+GdV1W1t7qbUb60gnlX7VbTR2jW0UAWJzPOm6WWSBFlyfiX+0J4H&#10;+EHh6/03Tby90vxLp0DxeKrq4sZbPWbrUL3zLtL6K5juxblTtmaKSGE74dVnjeMbxM3g17Bpnhb4&#10;V6mvjKCW90Kzia8vok8SwW7za1cJ/DFbpMZWjkXbu+U+UtozTri3jTl/D9hqv7V2g2PjTxd8QtIg&#10;s9A1KXSPCPwk0TSbq51TVkVWuBBaW1kilopbl4YN3nrM3mzOvzRktMY08RJzttobRkpdT3X/AIJ+&#10;/Gn9ub4pa7aeAfD3ii4fwR4j8bfap4b/AEEanDeyw3H2mdIbJz9ngtQ0xa4eGAbz5SSCThV+rNK8&#10;Dav8LNX1z4A+AtftrbVtT0KdZ9W0MuyWEy6hczXmktHBZK0ciXMdpdy3HnyiO2s2eFrhLWcxeX63&#10;8afg34J+APibXPh54q+JLanqPhd7Gy8J6poNppo0LTYYbR0tJBaPLHpW24WfzGkVS0BZDsG4y+Re&#10;Ov2ivgR480/X2+Hnwe8Qa3aPolqLP/hOPFEUK2UAWI2UlooWzDuGR2K2wfZDJO3+rWSUcFXDYuvW&#10;d3aL6Lp+t/6R00K9XD1OaKR6/Y6V8Pvid4aurJfiQNZ8NeXGJrvTLmeRdSiuYNkkUTFom3bJ5LfE&#10;zxr9oYwlt0E8ar8HP2jfhj8G9F1TwT4j8QaeNY8OXWqfDaK/177BplnLpi+dYWd3LKIlF0xjugLk&#10;lzLCYEl2XAfZFyPw68aftavFo/7OPwx06DxDrSaBALmCNmhvo9KhV72aae9QraXsLyFbZNtzOQs8&#10;kbRRuYYFr6T+z58ebAWfhmx+LOlm+hvzqHi/SLy6ttYu7SKKxsb1NQa4sbjUA8TtIqxyRwzcgbsl&#10;fLgdHB08Cmm7pvRdTsxmZzxCU5pJo9++D/h/Xovito2l+NbW71PX9XsEfw1pq/EkxIlzaT6TFpok&#10;maTy5o5V1BVS5iLE+QZV87CgdJ+z74Nv7fw5q3xl+KkdvbWnj6Kw8RXL38UdtbnTrfzRDfs7Eq6z&#10;JF9rMjEAS3c64Qo4r5n+Gvwn1z4ox6f4k8JfDvTPEJuB5Gji58J6rcafLDaJdtBf3yTR7Jr26syt&#10;1utgw2pDKWsnLNF9Wap4i8O/EPwN4b+GPjb4fp8Qzp8V3f2g8TWZmmjjeCNrO3uBb20ekQSLsMIn&#10;A/1FtHNHMYriRR8rxTCnXh7PnkpNrRa3S/Ba9d9Ox7nDeI9hLmai466ve779dF08+5i/Fn4meGvj&#10;Z8MvEfhLwVo8OrW0upXFhqBmZ3jhnhU3LvEXhO51aW1mEm3y8HCv5jQJL1F14f8AE/h+Wz8Jf2Zp&#10;PhSGBL/7PqOmWxufJt0eEb7eKeKNJpizthd7KkkaMVn2SRJR1H4m+B7aG9s/AWox65da7qKWF7rO&#10;o/aNO043P2N8w3Ek0TtE4Nm0TxrHNJbeWpuFijDTDO0/xDq93oen69Nr93rUc3hq5n1y4uxKyPqN&#10;xM7TW1myTbIbaKRmAjjDq0flN5ryec7fG4jD+yw8uWHLCO3M7tt7t2X6H2eGxPPWi5SvKW9tkuiV&#10;/wDM3vF3h/w7Dp91eaVBtij06aKUmdmMswV1EmCSWfbCo3k5ILEklia8C/4Kj6Jd+Nv2ZIPDodFn&#10;M0+pFBIq/uLK1e69ecIgHTPUdwK9xlsotC8Pa94fvddu9WezdoXuJ/LjEoSJmQlIViiTBl2krGpI&#10;VBk4FeBft5eKrZdDttGhKSLb+APFiiNMjYV0ORQrZ6/e/U9MVzcLU6kc8w8r3tJO/wA0dvEFWNTK&#10;q0LW91/kfnR+yhqEln8X4H3HOVOdoYZZigJBBz98frX0v+y34m8QXP7RPivwr4fF7eSDW3861tPL&#10;LumCqiLLgJho3LZB6dt1fJvwAvzpvj86km4QwGFZBgcBnAB5Izxuz06V9baVZadZau8aqsqyTmYr&#10;A6lAJwJivzIDndJzkdc9RX9Q4qoqb5j+e8PT53a59caXePdWzadfSBbuFtlza+Yx8plJBBLAY5zz&#10;jn6Gvz9/4K+fs6+Mb74o+GviZ4F8H3mpDWNJls9Rh0jSHmaOW2kBWWR4geXSdUG7HEHUjAX758Je&#10;OdRt/wBiTwn4Gt/HcWjS6j8TnjtZNWFxcQrGtpqMrxwwwjYJBgtglcjcS33FHjvxe8D6F4s8Xado&#10;niX9r3RUtrS7Nyix+HPsiqxikj2kvqHmN949I2BOPTiIyU4J9y5R5JWPzF0H9kf9pLxRp1vqHhz4&#10;Paxfvd3aW1pptnGsl/PMxCrHHZqxuHYkgALGc5rifEnhfxD4O8QXvhPxfoV9pWq6bdyWupaZqdq8&#10;FxaToxV4pI3AaN1YEFWAIIINfsP8OPhb8OvCfxG8IzWPx1t9Sv18V6VLZ2/9klI5G+1QkAyNcEnc&#10;cBQA2cgY5OM34h/8Eh/gt8Sv2uvG/wATfif42bVE13xNqGs6xpVvbPFHDLJM7SQRSxXakq0shAYr&#10;keWAQOVo91aD1Px+VjHyrEe9fX/wJ/ZL/aE/Zl1HR/Ffxo8E2+j2PjezM/hyaPXrG7ecQRxSypIl&#10;vPI9tKq3dsTHMI3HmcjhgPpT4+f8Exv2C9O+Gc+t+FPhh4y0W7jun8q707xuXDlBgLturSQeW28M&#10;c7XBRQG5IMXxL+I2gfFD4efB3wD8TdD8WFtI+GUfiW1vfCF7D9onOpw6fC3EsMqpFD9hyxwxZr2I&#10;ZTb+82pP301sZzacWjX8K+LxCVjuZuPutjOM/wBat/HfQNK+K37L/jDwPJrVrbSapZRx2DTyFALk&#10;TxyQ7iBkr5iplVDswz8rV53P4I+CqxDGr/GxHjwXje+0pOSoOCfsPoc9AOc4rD8S/Db4dyaFcX+l&#10;+K/ioUsLeS+SbxFc2MtnbCANKZpVhs43MSbAzYYfKG5FdMnGSsYpSR8l/tdfskfGr9hv4owfCH4z&#10;jQ3vrnSYtV0rUfDmtW9/bXlpI0kYmjmiywxLFKhVwrBo24wVY+aRa/cmdbyYo8ykDc8QYvnOSxbO&#10;7OeQQQcnIPSvuf8A4LI/Czx98Wf2kfBEnwt8D6lqkNt8LLWMrDCSxlOqaxIYwGOWkIWRti5bCnAw&#10;K+SB+zD8b4/CGt+MNQ8C3lkNCmt1vNMv7d4bySObpNFE6gyopMW4rlgJ0YApuZcIpyTaV0t/lvf0&#10;Nna5zMGuTXFskH2ySJYC/kwrcSd+RtGCic8kjHU9KpvqcsaMrwqkhbekqADb6bcDgfQ46EcjNV4L&#10;mWE7XdsBTsyxwpPf/PtUTMGOduOOgofLYXLqfpb8edX8J3fjPw3e/BDwfH4v1D4ieCbbxrceB/C/&#10;iSSTUI5LfTv7Z1iO70t1n0u0tVuopbm3s59Nu/tVv50zzxyBFa/+yPr+neOfjHr/AMGfBPh74j6t&#10;440/4d6/N4m8LyatLLcaVdWWgXs8TyXOqWNzFHqVveQ2mni7htdJNlcTiGEX0UjvWn+zN8Vf+Cc2&#10;iftJeFPiNrrfHnRvjJof7MaS3+p6Dd6ONCgjtPhcyvPbK6G5E4so2aMsSPtG0sNmVrxD4S/Fn9gz&#10;wJ+0D4l/ap034x/Gthr+m+KNNmPifwNp0kUkmsafPp9xO11HrMUt29u+qR3TQRRNKwQEhQWkXzUk&#10;l8LOnmclbQ5m58X+Ebr4Y3PgT4Q6r41n+B+lzaj/AMLHCS2sklglze2csUdrcSaY00MV1JZ6bHC0&#10;3k/ari1lke3sI2kVLfxu0nwf8W/2AfBVzd/EprHU9L+IviBPhbp/iN7OMXmhRaf4etZtPuruIRpb&#10;3sDRpLGk0cMUqx3snmtJNapc0/hd8bf2NtA+FWo/Bq98feL9a0DVLiGS88Pah8JnQSNDKZY2AtvG&#10;VsJXMkpHd8L8oAzU/wAdtY/4J9+N/wBmvwZpPh/XvHPgu007x14jZY9A+Eyyfarh7PRRN50WoeLL&#10;qRCqxwBWWba2WHlKVLvrTlbVpkO+zPln4hfDzxj8LvEa+E/HWmpaXzaZY6hHFFeRXCPa3lpDeW0q&#10;yQu6MJLeeKQYOQHAOCCBm6VcXKTGytreGQ3OI8S26SHk44LAlTz1XBr6X/aV+Evw78YfGC1u7fxN&#10;rj2Efw08Dpptw2nQxSzwL4U0kI8kXmusTsuCyCRwpJAdwAT5Xqnw18F+EfElp5HiXVIoHYCSS4gh&#10;VvLxiXaMnedrcJt5+lWsVSlLlvqbzwWIhh/bNe73uVvCfgrw94gmkuta8QkOlxJLJb2WlxRL5vmM&#10;qpvDqYwxGVATAGV+U7a7jxdp+gx6Zp2jaVqHiGfQXiY3Iugkb+cX3Jn98R8ixryZGVXZyigSHFb4&#10;gahquh6LHpunWvnLbSieC4YJ5M+CJfMRYFUMu0K24bfmIyoYCuOuoNK1ewt9b1vxpJcXk7sPLS04&#10;dXCFY/NKkysmGB3FgmFAYEDcc/NqeM5zldjdaTwlc6i+l22oGKP7CtvM7okTXLRnzDJKqcIBgD+J&#10;38sNnLMp9y/4Jl3OoN4u8YQ6PHfS5sbGCBrPVrqzt45DdMVeZo43QrjeAsqgEMyIQ7LXzdBozXfB&#10;u47OZZjKtxNC4O1sD73fDcHjOcEZycfRn7CmveIfhV8PfF3j7So0hi1q/Og6xcyPGr6eoRJxcRAI&#10;0ySRQ/bZSTiDbAd/zIivNVXptHRR1drnS/E/4hax8Gf2wviB4jPg+wvtP8SeJRPDfTaodNvLQ/Nd&#10;SrZTQ71tvOaWRACjSlCuU/1yHB8Qftj+G9V1LUNS8F+FPAXhzUDG1jpb32mTXLNaTGc4kuY1MUkk&#10;ayKSXjiXMxA2ohjHjv7Vfj9/iX8evEOqaJq95eWa6mLe0jnndgVgRLZXG45G4RBguMgNjJxk8Xoe&#10;tan4G1q51G10m1N9Zz/u7o7nNpKGyrRPG+1XBGVcZIK8GsqdBezTlvY2lq3Y9Qf4/fEu+054Rc6H&#10;pFjew+Xd6Z4f0/T7fT1idCfLjhEflJKI5AZGWRXbcFfEis40PDdsPEs16mqaZa3elXmlJa2txJbx&#10;ySWhtpo3WKB2lkaEFm2M0cmSrMCqhlItt+1tHrA1X4h/ELwQt/4lvHjimXRNZKQ/Y2QqrgnzzC6M&#10;CpyQMSIqoPmNcrYeLtK/4WjHZaJoVpoWi61I8bwXGh/ao7VZldflDCWWVVbZIiqAC4JEZOM3ZtbE&#10;xunqdx451H/if6t8QINAs9Im1a5mutSOkw3CrCSA3nwl5JAE8x3Bydq+bnCKDt4n4p6m+q6hbR6V&#10;b3tvFLGohjeNCh3ZDKMBQBvbZjHzFcjrVtPF/wAM9Q82907wJqWkzRfMJotfBkWTa+1jmDkkMCTg&#10;EnJGORXKap4t1q+utPs7XTYBLapKpm/tCWSS48wYkYiSUqgKofubRzkYIAVwjJSHKUXGzJ/AVlrP&#10;iDXnmi1C/nuZIfM2SumXVWwHb5ywUZACjJywIOM1q3YlstNv9E1ZHs3kT5H+0kpPiaMENEdqonBI&#10;8wAFivI+9XPeEvEEMFw88On29vG2UMWGkZkRt2G3FmXPdQV3YwD2F5ooruNp2sY9k0Rt4CkwRd7F&#10;gCEUgk5ZsDGD7Coqxcp3lsclSLuO8NeIfDU3i681zWdXidJ3kmuINVs5ZXu/nDtgRADL/PlWdVBL&#10;AtjLHvPF/wAbNKufDNq39nXN2wlVLawS+miks7eMNbhPP5ZVPlIVRzIoMZZ8tId3lWuaVc6LazWV&#10;pLBKIZlVNRiSQSOoVyW5yVHAYAFeGVsbW3HEm10NpsOlKJNkMbrCN+GUNnIz/dJ+YjvkjjNQ6Eal&#10;mT7NTd0drrN9J4n0CXxYyRoUdZLmO02q4JdCwVpBukUs6MR8xGByRlqfa64H8JEafr8txMbFY5rb&#10;Vp98aFViKfZ/utH8kUkRbIKglQxzluNvjr9yqv5hNvGqmKM9Il4ABUZwvzjb2O/g5fJrSRlrd4Da&#10;lFkmZ45587pOMbMAckYIzjGSwq/Yu1rlRp26nRQ6r4X0CWe5skvLe7EPluDdLJmT5d6/Io3Lu2kN&#10;uXIBGM81G2vx2ZfU/EqLcBdhg0RbpzGzbUxu2MBHGUwCASzDKjafnTH0+S31aRrm7v0smt7fdDcK&#10;oGXTk+m44PT7w+XAwDVmy8dSx6RB4ZbSrb7NF5rCW3UxytK24rISD82xipAbghAODyL9knsaqFj1&#10;34Y+IR4q+GWuWtyqzXENtaL5jLtWPd55CAcnjaDk8sWZsnIqHR/ixH4Vs9Q8JWnh23kV4pLKa7LY&#10;klwVjUmXiVRs3Bo/M8srtXaqhgcr9nOCRvh74zww+X+zdwHcn7Xg/mawJWEup3F2U3C4vJJNg6D5&#10;mOMD+VYxowbkmti5pOCue4+EvCunSTSav4MubOCe7f7NaQ+bYzSvMI1YJDbRSNMkTEOhmLyoB8rF&#10;mOT3ngLwlo/gaW68Q3/w58G/EFNS1W203TLDWfFd1JeQTTiURYg06+tH3l1CO07gb3jVU/eAv4D4&#10;I1jW/DGpR6x4b1S4sZmtTC09tIVcIXRiAR0+ZQcjkY4xXS+F9G1W88WaXaeC/tg1R79P7Jhs710l&#10;a8eXdGIzuH7zzDleeHwRyARm6XK23Iv2ykkmkd/44udI8A6Vr1tpVrbWF7DevHcwPd+Xc2kBZ/vQ&#10;yYmZfljEbyAgh1HO9XPm+qQWetadIdD8CxWVt9tfyLjzDK9oExGGLOVWTzSEBZIvmYgAqPlHpHx+&#10;/Z2+Mnwvlh039oy01PR/EWva5Jp91q3ijVS1z5iTGA3ksqysfs0bpJF9olHlyAP5Ty+XIo9u8Ifs&#10;S/sZ6L8P9DHi/wDbzsJ9W8ZQwLoGsWdpbzwWkUTTpMJgLuUyI7I0IeL7PBE1qzSyRlVzxyqUKPvX&#10;vfrv+QnzVN1Y+V7Hx38PIvB66RY2NjAlvIyrBfQxfa7rKhWldExtQ7QMvyVUjGMbtnwP4E1X4geI&#10;4k0EWtteWdmLyTUre5cbLYSxhxiOQKqMQQcLkeccMMAH2r4xfsffGb4V6ZrPxc+CfhmS50pfDAmv&#10;/E9x4k06DVLCyik+zyme1nmMtsxitpJgghleN5njaVp4pETh9G0DRPE/w6sPEmleIDb6pqaM+kXt&#10;xqCzT6rcxxNHcyMsRY2dqI8u5aQsyIyKj71V96EKco89J81/PYHUu+Weh5BqmjeFzcXlm0elmBZp&#10;iUt71lYDaiEkg5yQATt4b5SCQTlng/RI9Z0Wa/tNaubWC1eJrd3gjDO4ypQZKuFYlcLkjKnjNdf4&#10;s+EU0ukx3ujfEv8At3yreInybeNGjUAszxhjvV2HlErkE4bnIC1xN/e6VJHJcW+pPdTtEGfUb7UA&#10;SspCnehDBgNwY8sWYjgsCGPU4uEUnoc6nGc246la6fT9R0a6stb165ubi1mcMIblEnCuofzXWV1G&#10;cEH/AJa9TtY9+O8I+FvEniS+/tHRb2BLSIMU+2yrkOoGEc+rZyeMgH6E7uoXHi661keIrjULfTo1&#10;chtQeMJJGDGNp+Y438gYXAJPUjJo1zxVosGoHQbXVnn0+3g3GSG6JZwH5EbK6gYwNuOAMgfcBPQl&#10;O3LEUXFyfNqc1rena34H16OTwzdSJML6K/trlLUKkMsTMUbYc4XcWIJGCVIAI5ObpuoeNfEfjK61&#10;jU/FE1xe3lu0d9qeoX++Voyuw72cl/ujGOu3tjiuo8Qav4atdXS90LXZ71HdGmjka6jKbCAqF3dd&#10;wIbGAedo9qyotD0fWZY7bWPFF9ITdE+QCZXLMVwgKg46gkDpjpzxqvcj7xfNF6G14S026v8AUIY9&#10;Q8aC4g06FnEelpJMyL8sYOXEaAEsMHcAD0ABJHR6t4xufCPiOx8X2HiifUNYH+kTQG4lkidmQbkY&#10;4UhC2/JVg+85GCqY4G38W6t4e12Se08VSra25YRmWRpFmdMBRIjMpkG35SSM7SQBxgew674n+BGj&#10;+C5PCfhMz6prOoTLLqBtLFlkExZDmWZtqsFZsIE3AOPoa5KrqwqKybv+HqQ4x5TI8Y/Fq/8AGmqW&#10;es6x4a0u/OkSFIbS33IIJVYL9oDTAuVYqSFfaygd+Grm01++1iz1TxH4o1qEbbsRx2yNhokIOfKC&#10;nOMqEDHqpwSQpxozWXh3w7pd9rel28lzOzO6afqcjCSJMZEjIQNq7ssT9zJwSAQaqam97daG1p4X&#10;0vRILRp9kd1coryxA7eHZQRuPXP3sN13EYvn5viWhmrU7cp03gH4m6ja302rXMWq2rSQSXGk6jpw&#10;jURNjzI0kjkIVkOBjIbqVIO5XWHXfF3ijxX4ni8QfETw6fEa6grWv2aG9Gm+bsi3IyJExRGDlixd&#10;ZMyBhlSa58eKNT8CeFItD0rxSscUOZPPjsUYhHBLRpJ8pkIZ8gk7hlRhcba57QvGtzbJ9puNTUpc&#10;TN5Nxcr++gmCADDMGHlsCqkcHBHQAky48693Y01cryO20XTvCS34utcso4oVDCOW3lE4tIjnmeXK&#10;AEbgN+FVv4cfLna17V/AFvoV9d/CM6zMlvbMJm1aGGWB0WMO2GTduDIpcHdlfLVW24RT5Jq9zqFj&#10;qlxc6/pMdsb+UPGZk3bWf5yxWMMozlvlOMHIwNuBNd/EHxbLp0Hgvz7a6scNFeT2kEvmzxN9+Rmk&#10;5DbvnJAALYJ3AVcabWrkPlvokd3o2vabpFpFPL4RtIYp87pJAFLRjlSjyPgsSMbD8rMABjpW5pcq&#10;eO/CF9cQ+HNJt9Qhtllazvree2uGjR98jWwaQ21yF2NvV/3rKCUiIGV5DwrbXWn6DcXkWtieSQ7J&#10;L6KwMogkBfDMjRkoGYKGYOAp3syyExgRp4c+JL/brO18XPf20V95z21mHuYTsysmwqcFuiDaOjYy&#10;BkVhywcuZdzRVK3JyX0Of8WfEu7urCLwvoK2DNdpJC7W2WWMMygFccDIDZ4PXOAQCaWh+IZNC16I&#10;iyjQ21rmZ4VkLOzezuxzgDA4GFBwDgjpfEvhnRNE1J7WG90q5srO28/ztM0h7e7CFRuWaMAMqq7L&#10;yV+ZQCCCSRm+MfhF4isoNKfwpO2pS6zl4JLGJBBs2oeXMpZDku2XCrg8M2CF6Lq2qsSoK/LE9H+A&#10;37UPwS8H+M51/aW/Z8i+IPhW90qW1fR/7XbT5rO4Msbx3tvPHuxMio6rhlyJmG7sfH/E9hoV3qEM&#10;fhO81aSwW6lcW+u3EP8Ao4Yqd+QNjkqAGIUcoOBlQMbxZ8PvGfga5+yeIdFuIkC7ln8lvKI4B5I4&#10;IJAIODkjjkVKvi6F4liMZjECgpCTkSHjOTkY6dfTPPrUUt4u45QnS21Ol0bXBeaY/wBr1Bpv3REt&#10;5GmJUYFfkLuFB4HGDkZx3VRt+H9U1NF0bUk0S/urOxbfJBGAiyNuZ8I/lspUsxG0ITgkZBbNYHgj&#10;TPiP4vhbVfAfh5JIbKQCQi4iVYmVSwJMrAdBnjjAA69ek1ub46zxLaX2mmIiDfcyaZbC6KrgDLMj&#10;OFzweMYyDnGKzk4Kdm0SlV35Wbut/HyEh4NU8KPZ3PmsZbkQm0u4pGAAIlgSOTjcjbT8jEhmQnFc&#10;ZbeI/Fmp+JLS+vrq8u5bWQTpb6yJ5A75GEJeR2ZeAcnawA4AOSKGleMdIuUttMuokllhZ/KlvG3Q&#10;MwHDMGAJLZbup5BBHfVTV7zw1qKR295DDcs7OI7yHzY23KEAWTcJsA/wmRvXac4pyUkth0pRjO8o&#10;38mbkn7TOp2cjWifAvw/KImKCVtJuQXxxk5fPPvzRXLT+NLdJnSS+0kMGIYGEZBz7xH+Z+poqbrs&#10;Vyx/kX3s/oF8aXGq/GqOy8V6na/Y/BjTLceH/DeoRiGbVnG90vb5HCbYgqrJDbNkYCzSLv2xweN/&#10;tRW954a/bk+H3jrQtSitU8VeFb7S4p9wIElp5kpOc8FjdwgEEchcdhXv/wAX/iN8KPiJqln8O9N8&#10;a3f21maAXUGmzrBHIVOWS5EH2d1fbjh3J3AAZJJ8K/aybTre9+DXxI1TT5tdvtG+I+nWc0GmSmLz&#10;0urdmmSNt6tHvNnCAARyepOa/CsMq3tFGcXG8ZJJq3Rtb92tz94VXD16d6U1KzV2mn+R6XZXM83i&#10;qwuYLhV1mLVo4dPG9XP2q4AhWFjtOwtHI6ndjk4YYzWf4r8O6t8N/wBtvwd4v1vSFtR4t+Ht3pMU&#10;azpgXFpcG7ldwigfc8sFsHPvnn0ST4cxLp6eMfsVu11HNHFaaTp9qRZ2seQHWONvmLMCC0jlnYjG&#10;7GK89/bN8ZeGNQ+LvwW8daRrd1Nqdv4xk0WW0XSbyJT/AGlEFY+dPCob5bdh8zngkDo2OWjK9Rw7&#10;xl+Cv+aOyWln5r/I9A8QT+G9S8IPo/hl3tZ4pPNur+aUNbsirhEYlS4bzD14woPY5r5o/Za1bXdK&#10;/a7+MHw78VaQ+n6iDp1xbGa4Rk/d2yiZ/lc7svcg5BwMEEhq+qdG8MR31pe+FLjS4IJpbeSI21xf&#10;RrKxK4bOzIHzFsHzMljwQcY+WfGlhZ/D3/goFoN3os7outfDSfTbW1upyZkubS8muh98NyI0jwTu&#10;ztIHyk1GDanTqJ78t/uaf+ZdaPvQa7/mmdt+094a13xt4I8YfCLSdL1PT3HhjU9T01IYjMmrz28E&#10;9yI5BtYo5+zoV2leCxAO3B774ba3Z+OP2R/h74rs7wGWfw3ZwOIlKBZEgRJyAe6yROAAQMZ61N4B&#10;1fx34g1XVPD3ja/ijtr62aeC60his8MTXDecoaRmVVY/IQq4AYjrlq4v9km98dfDj9gux1r4neA3&#10;bwn4Pe8tL3UtMujHLbSR392kslw8toIFiG8KoE+5thUfO4RemjSnjKKhT1cZbeq/4BlialPCSVSo&#10;7Jr8n/wTz3x5bw6P+2xqsnnIbS9+GdtqF800eFkmgvmJBOCeIIBjAY9SOQK6b44+IdSuv2bdQ8Ze&#10;HrWC9v8AR7nTdVzZs0sdtJaX9vPKwaQKMqsMq9s9wBmtq00u5+M3hrwl8aLz9nPX7q5kbXtJ/wCE&#10;j+HH9orpdtH9niWKe9vtRDo6yySFUgRLcFw7LOAqw16D4i+FngDxP8Eryxl8Cah4asvHXg3VbOT4&#10;jX2pxQeHhdJHNGLi7ls59Uit5WupPLZDPGhSGRwLfyAkvo1MqxPt4SdtFG/5fkjhhmWGdKVr6t/5&#10;9zoPjNJJFd2tw8yxwF5kGYy24kyc/MpOd5U5B4JAzxmvGP2QfD2k+EPgNpvgXRr2Od/Deq6zolxJ&#10;K42qkGoXO9SCDj9zFn3B+lfREPgDVvHnwQ8M+L5/G0WtWd3bw3F5rOhX3+jX1xFb2zNG4YLJCTKp&#10;/cyQxS5DbolJbPi/wZ8AN8NNP+Inh/VdJ1uO4uPHF/e6a8Gh3kyyC5tLVy0UgiIwZZJ1yf4srluS&#10;Pn6vPhqDp1FaSa/VfqerRnSrNThJNa/odP8AsaajpOhfE/4n+Crgwxz6d4utb6eziikmkX7Zo+my&#10;SOViUlUaSGXax4ZwyjkYJ4N8Sa14d/bMbSL7TI59J1n4X6fdi+gKsWns9VuUcYGMbftq5XqMjpxX&#10;QfCT4Ja1pP7Qfij4peIdNT7J418OaZLc6HBNtuYbm3ku4zIzKmI9kEqbWjm81WRsoMjHSa54E8P+&#10;GfG2i+J9I1COW6tdI1Cxs4pbf/RZIroWszCTy9hdle2TaI2iUBmB4AIzrY6hGcrvRxX5J/noCg9L&#10;f1ueQ/E34aXVj+2jaeItMmRr/VvBGpWstuzIImjh1SxuI5lUNzhNRchSQSOuOM6/wo0XWof2qGub&#10;a5Mg8Q/D27t2hRxvU6fexEYcrkZGru20BV4GRwMdz478NeHvGXi23+Kfi3w9eWmt6C0vk3mm6pNZ&#10;y+ROLcsqxI4Bj/0ZEcOzndCGUgMar+O/Enw++G+mW3jHWxpenaW0gj1TWdauY7TcJG3IHnd41yds&#10;eF+ijpXFUx9Oq3GGrtb8f+GN4JxivU57wJpXiLR/ij488UaTp0jWl9p2i3cvk2zyLNdLJfxTx7hu&#10;DMqwWzsnJAYMQA1U/hr8NPHXg74o6zql/wCGo7GO/wBbs7qw+23EKtPGuiWNtkoZA0bedHMCpXcd&#10;gIwGBqn4n/bI+F3ifxTb+A/CHja98SeJ9Ns5by3sPDWmXV1BfRoFjVFnhQ2sj7rhUIacbXdN208D&#10;hdF/bp1/4pfGqb4T/Db4LXlpeaToH9q66fFHiGGwlSFZpoX+zmyjvy8cZhYuWeNh2BAyLUMfWvJU&#10;7Ky300Vl1Gq9OCte++2v5HcaJ4J8TJ8FdA+C/iq00ptS8HaTpVq+qaZq0sv2o6e0JjKRtboFYm2z&#10;uLEDA4xwLnxs/ZZ/Z2/bE8MWV74pvtWng8Oa1Nas1vcxI28xpuBCA5G0Rsw3AgluT8teW6N/w2b4&#10;28I+Nru613T/AAj4w0rxNd6ZFH4c8Gic30kboIUkuNRluYjmOSCRgbeMkHArzj9s/wCHkXib9g7U&#10;/H9p8XfG7wasuiamLC68T3CWMkN9dxFoVs0eO0Rd1yHKJCArY9eerC4fEPFRUqyi3K2l3a+/bf1M&#10;K1b/AGdycLq19dL/AJnOxR6F8Af+CsXgvwN4Re8FvcXvhq22T3GSIZEXRTnJO4mO1bL98qT6V73+&#10;0b8SPGHwv+KGj+BfDvwjm8RT6rJevZ3GoeJ1so4kS4t1KmT7PcytNuvYVwQMq4bcec/BOgeJtW+G&#10;OsfA741ySym60rwVBNpqxkBJ/wCxvEN8sYbClmUJPGOMc7OuAh+//wBuia58GftV+BvEohb+ybnx&#10;Lf2MrkyDyWkXT7lQRtVSobT3YEZzu5GcZ+nxFKnGmrrmtDr1cdHsfGYdyWetJ25m/wAdTjrz9sv9&#10;tvxBqGkS+F/Cfw80HR/FXhgeI9NiudEutSurRpjDthFwt1BHLIvnTkeZAgDRsNpHzD4c/ab/AGhv&#10;2z/Enw2gtb79qDWtviDR01crpNjYaefOEUPAms7eOVU2yBQu8gqgJyc19z+L9Z06w8N+CrgOBEfH&#10;es6NYAnhILO41dUU5wSAixeuSg+tfGX7RPg3SvDfiOCxhEY0zTW1PSLNicrthuJYU574EHbpjHan&#10;k9dKuvcjo+y8/n0PbzXDWoP3n978j4L1/WNf1zUrvW/EnibU77WoBCJNW1TVJppwhkKudzEknkDB&#10;JG3PBJyIPEHxl8ZLrD6xp2vzg3d2LqEG4dvsscdwzRWwViUMSFVYRlSoO3jIq9rnhpru51cprmlQ&#10;eXp/mu93dxx79hEhSME7nc9goOeneun/AGZvG9n8APGd14k8S/s1+GPiCfLWJtA8beHLm5kCMCfN&#10;gjDeWQCYizOvKuFBQuHr9UoNcvMz8mx3KpchD8V/2gfHfx01a98WfEHxhfwnWre1GuzaXHOq64YY&#10;xF58kbP5ZnRYosoCiYjcKyklm5Xwc3jbxBqelN4U0nW9Re01Qx6VeweZFIUQxEQtNuxAioQcK+E3&#10;kk4KsPvf/gqb/wAFVvhT+1L8Nfh/DYfBmCTWNAlhe2n8W+GELLAYYnurZ4ft9wYYFuo08iJJMpDJ&#10;LFIFCr53gv7Rf7RXh74XeHbDSfgnq2mWs3iOxs38X6LpXg2DQZra6gUSCN0t8KjRXDyFSqg4YKJJ&#10;Qhc3GpUlFe5ZnmNQg+WOpzmt/GL41aZq+i6T4o8U+H75tItILo2g1t5rmBI1W4CSSy3QkuyQUfy4&#10;5ZEJ+VFyCq2vDfxB+IXw2+Hlz4V0L9qvXtJ8I+K78nxLpHhay86xVUQAMY/taKZiDAW2opCAkufL&#10;CHzPwv8AtR/F5LttMHjXWYrTUIvJ1Gx08NNbSRLB5G02Dv8AZpwIgoy6A/KDnIydLTNV8J6t8SdL&#10;+IHxC8WywaFDe2uk32geFrJhqA0eaJxeS2CXcZhhzFI5i81gfOukdQQjutqmorVEqm79jF+J3jXQ&#10;YvF8MnhPxLrOpWdtJJLDq+qQ2Ud9cTeXGFeZ4t4ZQygiMzy8fLlCSTu+A7jXLXUl1nxNd6kr6jpt&#10;rLpuuNeuJRDFsDyxLcSQxzugAiWEsGbzUMZKhRJ0nhz4Oah4e8GH4gap4Q8PeINGttKl1BLO01Ey&#10;6hDbpKFAndJFI2EsztHFJH+7YP5asZFvI/grwtYyab8Q/E2g63f+NfD8d9H4UstJvBPYSSEf2cHn&#10;tXhiUpDJ5rLhljjjVIlHml1xnOnVg4rU6KK5Wmfqr+wD+2F8ef2nPhfqXhHT/iF8T9e8U29tbW/h&#10;7W9cuonsrNo5JPMllQ/uba2w9tvgJkQI0vySlbeNfi7xn8CPg9qH7Unxj8LfEH4wa9YaZp/xL1C2&#10;fXby5i1G4nRZGm837FBFJJcMY8XLt5QCeRIyrOdwXmv2Xta/Zx0qC31wfteeL9H1Cwv4I9OW33ww&#10;avhS+XtbYvLapHJtQyb5VkMpDLGsZZ1/aR1RtW/aW0nxFp/xk8TWvgnUL5JfEcensZbqG1kkka5n&#10;tIHWQs7LcSR72UuxuplSOSNJQPOw0ZQnKK0ud+L5XSTKmvfC74PeEfitDo3wh/aSh1j4ZT+IrXUJ&#10;kuNPhXUfEU0UaQSWGmz2WnPeR+bFMYAZbWC3DsciRTHLL0f7QXw3+EvhzxzDbaT8YjPqlg9jNrkf&#10;jfRYrK+u9UluCsn2+1DXCyny/ssstwlykrljhZ3ikePzb492n7NHiSY/GL4T/Cjxf4H8IW3if+zF&#10;8bS63LLdPqMSNdyJFHJNM0YBubSbKMrON7JGpVxXnni/wnbab4qj1mL4tf2xbTwpNHeWigOocEsr&#10;lGTDjLZXaOH5GflXunTejbPLjF1JWR9GaT+11e6DpXiDwJ8EvhRpnh23kt7tfEuteFnS6hvFlgWx&#10;la3tJJJorZ3jaVi8ZURo5KeW6hifH34p2/h7UtISL4axTfDKy0GFLu7bw7dRGHV5IZDc25nctbTX&#10;CuzyxucsIWiCyZhWSvjrVfFkul66k3gfXY9kEgaTZMy7mLBQNoG7cCc5HHAHUgHofCH7VH7SXgG9&#10;k0fTbvWLEbRE9p86FFcZC+XICGLHawBGW6DAPCdHmV7HSqfs3fmPo/4b/tZfDzwo+taL8J/gT8Nf&#10;FA8YZ06LS9V8KXc8Gg6mzzi0PkzQPayu0ZZYjIZWU+eSSNxPm+g/s23fgfTEvviXcteyQXCXWnaD&#10;oUV7Z6xJMtr5jRBpY1jitfMmiYXi+cMwghQGlFdh8HP2rf2gvEPinTfiX8XfiVpfh/R9Aa31HRhr&#10;UN0serShzJbWatGpjdP3UaPJJgCDzpFEr7I5N7Tr39qP9pLXtd+OXwn+Lvhe28R3/jG9n0H4Q6Vd&#10;iPVbKGOKe+8y3hLAOlusUWxYfMZlVsfvI2U52jBOKVhqcIauVz6LuP2UPBUvhDQfB37NnhybSh44&#10;eW30PxPr0TwXbWNok1xLK1x/ZNs9zC7aaFE9tNKInms2EP2gF7iz41/Z0SXxjpHxDHwj8GeDPCl1&#10;NNpWmw+BtTXWU1UzXIe4ltY4Ukvbg/Y3mkTZbuYgkrhYg2xvlz4UeNP2zP2ytbi1TW/jdJr+oeE7&#10;6NNL/tPw9rHiW206PcXnuY1s7a6RVtzb2kjQsmJDLCwRxE5ToviH+0D8dPE/xQ16D4nfEPxNo/if&#10;wn5ED+H9TlvNBiuo1uJmksXSzlebzGcx5EjLcztKT5hkUFuGdOcN7u3qOdSlPqeg+J9Y+D/gzW7X&#10;wXZfEjw1P4tt9dmH9mW/h+1uHN9LZw2sd15Fuby0mFxPb2yzWvms0xZhLAInuVTsPGY+JUvgbxzq&#10;/wAKfHGpakbiePSNP1rwDotrPBPcyMXt45jYQWcsQV47cozxEMVs5nJawtIpvOfhz8VrNvgv4z8c&#10;/D79qPxF8J7XQtWgubuC3+Il9d3eqrKlyCrLJdQK8p8qMloczZVPLjZmEdeM/G/xh4ql+E/hb4x+&#10;I/HXifWbnxObsHxJq7zXEHmRxbTFbvd3LTRzos++RUxBI8ZjjlZoZJI17Gc5xcHZeau/v/4cHXgo&#10;27H6FeMP2a4vgv8AHWxvrrxnoGieCvC+v2OneGNP1TQ9V1pNa02KW5TTJln0C3lt2CadPHuW4le6&#10;m+ynzEYMwbkbnxr8Co7jUvhT4T8ReIvDvhG3l1DQ9Lm0TS/+JpqF/InnrHcXMDy24gSWDy0W0KXN&#10;wFeGSfyYN5+UvCnxN+HehfDix8f69oej6lqFzb6tp3inSLO8Mh0rR4/m0qFWtHFytm0qwt9plfzL&#10;p8KWeCTz6o6B+05F8NH0jSfEenaW0Wk6xpniCfWbzSLVdezDODLYx3obz0SS5RgSHJjAQIwVn8zk&#10;r4BUnotWOOJVN+7ufav7NnxC1n4u6xYeEPGmveHPEVh4Y046ZoB8D3V3pyNFJJcyfZI71Cj3MMSP&#10;AtzbNPABHcW4QJsmD914FvtC1vVbXwtpl9e3dhf+HbOQXKq15Zx3UHk21xHFexM8MyAq6lyQWkBA&#10;yFDvkWP7Xp8YatF4A8Z2C+EJLrSXvdGm1i2jk0qxgj1GeaX7VOsbThhBIkPkCKBtqSWzxpMojg7n&#10;S9S+DNj43u4/h94tvf8AhCdCsrPS9Pi8M6TZBmjWziEl1JcPbwobgXcMu6Z1uWkQqHSMeTLL8nnG&#10;WfWaklHtpd2Xrv8AofU5LnsMPb2j669zAvbszT3t3eQ3WnHVbidNs9hFLOv7lR5ZCTBcFdx3B2AZ&#10;F4OSy/N37eOseH7i6kh8JWWtSSjwb4oi3XlzDJHMz6YVHlLHGjLncoCkuemG5IP214b1v9iPU/Bt&#10;w3j2Lxz4mtzeXSy6ncT2NrctKjmJwklldWoUgkphcZ3jruGa+u6N/wAE6tftIfCmh/CrU9ZFxICq&#10;65r1u93aAvGzbJpLq5mCkKCVUhSECuCpIOGR5BXwWIjVko7p6K/4s9vM+I8PiqLhBuzT623XWyPw&#10;R+C19s8ZkQzeU58koxYZbLfN1/3/APGvqvwjePcaheS3RdxJNEsayDptt4lwpyOhz07c98D5A+FL&#10;FfG8l/GCxg0+SQbTgN+8jXt/vdvavuf9kP8AYj/ZW/bp/ta++Pms6vo2oaPHZRWV/a6jJG32aV5U&#10;2ooiZG2zxzD7oI8xV+YgCv2jH1qdGl7Sex+YYVP2tl+J9E/DCbQ2+EPwYi1zw/p2q28Hx+vGutKv&#10;44545k/4RfWXJeJ2cbQ2GAYdVz82OPqHw74Y/ZQhuV8bL8BfhdpGrRzsdQvP+EH0ZJ49pJY7xbbx&#10;jgZxuIBODxXzh4h/Yc/Zv/4U1o37M/hX9uDWbfT/AA74iGraffWWuwW2ordiylt1D3KafHKVNtcy&#10;o0avwoORkNjzbWf2HP8Agmdp91Hb/ET4m2/jW8iiaW7u/FGs+KbiRI15YF7NlQoAVKkcMOQ2ME+K&#10;85wSgrNnZOlzO/MvvPtr4h/tZ6VNpUvgjU/G+jy2l7fadbWNrb6gq7pm1CCNAiLwX3jjC7/u4ziv&#10;nfx5+1n8DfhB4j19/jF8XNC0ubUxdSWVrPqRiuLiI3MqF1QASbSyOm7GMxsoxsIGX8L/ANj/AP4J&#10;7/Dm40/4pfCq28H+HZrC/b7BfR6fqTXKycFWQ6ncPMGHVWjGQeMk8Cv8U/DX7H+qeIZtW1nWPBOs&#10;6rdSXMst74i+HtjLMGjdnkDSm1dySZXb5iWLAjdnIqHneHXT77Il0YJazX3nlHxC/be/ZV+KdrH8&#10;M/h38X01TWbq4naOyi0e8KHCKzMHMOz7qO3DcAH2qnofxO+HfwI8K/s8/EHxP8TTo0V18Drqziv7&#10;yWNSZVj0FhEhckL8hlK9xnpwRXsV3oP7Onhrw/8A2J/wi3hCfTdQKs9vpPw006cIoifblbpYc5VS&#10;M8jcrD7xAPOS+F/2I/GdpZQ6h4DtY7q1dI7PTZfhXozRRqyqu8G2c4jOAAXRdwK4DBaFxFhoK9l/&#10;4EiHRoreojor3/gqN+y5ceHoLW5/aN0yS4YgloGgXYSepywI5AOB0XIz0Nec/F79vX4A/FL9n3x7&#10;8O9G+N9tqWsa14Z1ez0ey4kklkmsZoowxUnqXC5zgMwbGFqSfSf2fdHmSz8I/CrwVeR3d4irdx/C&#10;jQ5VMbAklpZYs5UAbl/vcAZU1Bqvwz+DHiK0nuPD3wTNxcoIPMW28KaBYw4ZclFMcEoDk7UGN7ZL&#10;HDAYOcuLMHF2bX/gSOdrCr/l4iD9qrxD4p8KfEfw34u1WXU49P8AE2gC80gzxstugSeW1uIInztc&#10;loI5nC9PPQkfNz6T+yL8TvAvhzUp/ifrlvplhJplhPd3moQwM90YYoJDM0flKWLiOM7s5GMqBgDH&#10;kmv/AANsviXY6d4a8X2HjvSdM0VDcaLaWnjvQQLUzhSyRI2jqVQsBvwwXMYJDEKTa8Ifs82fghbn&#10;XtH1XxNqiLB8+n+JNc0eaHysnzDIkVugRgCrAyHBwSucHb8vmeY5VjVNqstdWrn0GW57h8DaUZe9&#10;FaaafM/P8/sp+K7648mwkFxP5Ya4iiidmb5sMQTz1BOQCDyM9BTp/wBkfxaDta0uITj92pgJMrYz&#10;8ucZB2tgjPOOtfoTffCBdUtYtV0rTY7e0CE3Ebyl3MgwAQ83ysANwBJ2nbkdDmzYfDOzcJNYziKH&#10;ZGzgxJJJAxwW5RT9wBSVIHc8quKKvHzpe4kn6HyNTFzU2kk/NXPAf2dvhr4Im+Lep/ELxNq+oWGt&#10;x/BTWfDumG4ihj05Xj+HuoaRskllk3NNLci2EQC7dzbMSeahT5+1b9m/xt4pu/t9xex3dysGxUee&#10;MxwpnKoirhIkAI2qmEXOFGBivvm7+E+labePNc6tcF4lE6NHp0ZjUklV3YUZBIGOcZJGRgMMa/8A&#10;hbZW8xNjrCXMmAscjRlXjLMuScOAQSSCTgdwDxUQ48lJ7JHM8ZXXQ+ED+yx4ultlniitkTA3OCrq&#10;3IyAFOe4B9zXU2Xwht7j4aaD8NfGWgajqJ0/XtT1CZ9P1BIGZLm306OJI5Hjl8vabSfcPLIPmr12&#10;jb9Zaz4G1GdA9hpK5LsjxS2eWn2rlCsjSyZ3h/w69elO6+HttbWjXWsIn3s+VEfN3ZODt2gcYAH0&#10;UHHNdS42nNW0IeOrNaWR8+fFpF1f4hprXgiwuTosPg/w5plrHdzbpkkstDsLKRGfZGHIltpBvCKG&#10;GGAAOK8x8U+EvHep6lBrf9n+U1tcrvhDMcx792Dtb5gQBwcdegPT7Bv/AAl4ZvrdgI2upCFjjSNl&#10;JPzNgAkEHLnacccH1Aqvc/D3Ro5ZnFnI6hU3Jkbgu4N8zDgds4J6e9dNDiqgp80o6nWs7xU6HsZP&#10;3T4d1CTxPFqct94o025kga3EF00cwkMqDdtiGW+59zB6qF+XaAqihqmk65pvhizuV8M6rbusge0l&#10;ktj5RJGWbkfMcKmCMdx/Dz9xal8KtClVF03ToFlmJjkikbeqjkqVDhdwOD3TtwM4GXN8J9EjVUn0&#10;gXEkh8tmjRMIwxu3fKSuFKjHP3u1epT4pwc/smUcTTetj4m8O614v06/lMWnXE091GYxIbd2depA&#10;GBwNxyRg5xXpHgXxxrei+GJoNQjia2urHfcaf9jmaaYxO0/kbkYMYmbb5is3leWxZlMkUJT3uX4X&#10;6HNb3Gnv4cRFmj+a3l0+MPHhgQoLAlTkEf0AArIl/Z/8Oz2XmQNcearYSG+giEbJuXBwAncYA3H7&#10;pHPAHT/rDgZqz0NFi6UZXW58i6/cvqWp3Gs29+xa/lkkuFZm3AlgW3HaqnJJOBn069XnwZrEExS9&#10;tXIjYF0gGWaPcQXBxjAOByQTuGARnH1LH8H/AA0lzIs1gnmRFZI5gGdxjG3av3TzweSeexJrO174&#10;Z3ThX0o6XHcMqkme3cZXcPMwCByQMqecFsc9a3hneGm7ItY2n0PDfD3heG0ULf6G7Ca/CJFKgeZU&#10;RlL5GQrjJU7QrZAPzDA3X0ls9Lvrq30Tw+dT863jtVu7mwKpDkAn92hGXZgoEhYtGo3Algu30WH4&#10;beImtgmsTaXLGrhYZYkIO3KsDI3lDcOMYAGPpkGO/wDB+uTWsbXNhBHcqdyXMF3827Chn+aMlsNu&#10;bJx3xjnGyzChKW/4h7e5wH/CPR2FqtlL4ams5pdj3McMx8soCreYm8MWGByM4+UnJAzUaeH7ganJ&#10;cWkFytrKgheW5x5h2DsGCFBuBPcZxmutuPBeo2tlHEzSxSwHBiDkCRcfdcd13DO3GMEZBzisXVPC&#10;ero8l3BG0EQhZg8rD7yoT0BALEgkbcEcDB4FdFKvSq7MaqJs5bWJ4La9E7XnLW+yW8a2hmEjkgkS&#10;dVZyy/3n4bOQBV9vGNhrGjXcc4srS6eZ4YbW2kZQu4rtfcyFNmS275tzEs2F5JiuvBur3W6a8tnl&#10;hhRjHNJu+ziMc7t43BxwB8uSM4IXFN0vwfqF9LJZ5EcrzNA8UN2rKPmCjG0MAuSGywHyknKgqT1y&#10;hTlHVlv31ZoxtX1TU9SkaKa5eeVx/rpSWJifaQvPIAI4AHVmx15pi9srC4tTqlj9sgLo06h9hljD&#10;AsoYcrkDAPbnjmum8WaHpOk3j3N+Ht3NuPsUU9i8LbAxwWV0C7mAJPPIzwSec/Q/hz4g8U20ms6L&#10;pxuLSOQrPM7bIopcMxiDnG99q52Lk4ZfU4hRSiXGnsY8utvdyunk28ccrA7Fh+WM7cdgTgAHgfgB&#10;itHTPCl3cqJL6+itYU8tJIp2wVZiB90ngNwSSPw4BrTtvhNqlu8V0dW0wESqbhZrvKLuyQmUDBgy&#10;g9+hJ+6N1R+Ivhbq3h6zksLjUI7rU5BFK1lZIZWwQ/OQd2MZySv3iAMj5qLR7g4pbOw68+HklnbC&#10;VzFPD5m0zW9xgRkEDGWJGcAHGM8cD0wNV0O8s5TL9oeSJZGUef8AKyEdj2B+h68deKk8Pza/Y62N&#10;Ks7i2R5kaA/a51SKMsozuLkBSCAcHklQMHOD6dr37PF/Bc3914i8RWljBFI0t3dW9vcSRI+xZGRf&#10;NihJXaWcqnmOiqp24O+odRQkk2RecHrI3PgT4bOh/BjX9Wk8iSa91OC3Jt7yOUARQ5HKMRjdODjP&#10;cVzvhzS/D0lvZxanpd49/OWljtfOER+6xAyT0KjJ+XkshGF3Adb8Jn+x/s1yaZaFhNceJbjLSIFw&#10;RBaDsWDdAfrxgYyfo/XfB/ws8SeDNH+Htv8ABPWNTsbK0ivpJPCmilXgiSHe1tdTxE3At8TTXJEu&#10;WYSeawC5evOr410JvRtPsbSpucVrY+XbTUdFF/LDB4YmWe3haeZFlZtsY+YkjaF2gg5AGMDqOlep&#10;/s//AAf1f4ueMtAtrTWZ9Fh1dmHhy+22O67uISSfLN3eW6Pt8t9oyNzhIxl3TP0dF+xV4gs/haPE&#10;3g+bSfBmv3zY8JeGbfU5tL1G/vZI1P2C5S+NrDv82W3EnmyxFSc2ou4yqS/Mfjbwx8RtN8ReIPA/&#10;iyy8NaLDbXt7Le6y+taLqEcd3tYMPtVhvE587zQAjttBXDgAPWEccsRF8jt6/wDDmPs5QkfY+rfs&#10;6fst6T8PdB8OftkeIdS8Y654cgl1G7sfDunahY3CWMcxDW920cM73aiMS7poXt2RogJHk2GSPtrf&#10;9oX/AIJ6+J/Ad54Ev/gp4V+H11qF7Zy3TWPhCwVke3ItHlgnlsJrGRGYEYLeUN75Hlku/wA9/BX9&#10;mr4q2/wFX4teDfhprPjSKW1K3Gi6D4avXjm06CKWY3MN1veOaNZRFA9vsmtRcNudXBihbrta/ap+&#10;Lvw48LaF8T/F+oav4YguY7jQNQ8HeJPDUFvNeySLFcXrvcSJcuWRryeNN9uzSZjkeABpI64JUqlV&#10;W5m9ejt+B3U1G12Zfxe/Z7+CuuaLDofgn/gofr3h9m8NvNJp/wAQfFFpGJ5rmX7VBHcmJLZJw8F1&#10;uEzPLt8orH8ssaxcT8af+CZHxP8ADOhza18D4NU8faJFdLbXknhrQbqVZIUhMkt0oS2W0MbJKhJt&#10;7iWOONo2Mj799O+H8H7IfirUNO+LXxc+H3xH8dXdxdfa7tVubOw07UNQdZJZNOW1slR1KRtHMAs8&#10;cr5b92pY279H4S/br8G/Cd9P+B/hv4cWes29vqMNhDcah4gkvHdY0h2K8jxpbidIn2vIqgAxmOJC&#10;zebJ0qrjKUFGm3J9VZL8ROnFu8jxX4n/ALO/7QXwT0HSdL+KHw+8QaHoNxJeS2NlqesG4tH+znbO&#10;Ssc0iII3cP8AMyErJvH7vaz+F3z6PpXjAWnhq382dcme3t4HIkiKgnAB+XC/OWVsbW4IHB/STwJ8&#10;W9R/by8OXXwP+K3wktvEVno2ly3t54Lsdc1kRPBGxe2itLpL2WSV2eN1klW2WG2LRo4+beOI1P8A&#10;4Iy/Gz4aeJ5rLW/GXgTT3udO+1smoazcTzWM0kRIsbgwWKxxlJ1aPeSAV+dVLMkB6MLjKSusTLlk&#10;vPQwrQnTd6auj4ejs7rxzocinUp7iZJH8vZciLyW+T55gVG/BIJCpvzjG3dzwHiVLcTiOGfbdcI4&#10;MG1iUAUZYncvQ8YPIHcivp74z/8ABKr9u34VeKzovhfw5o/izUL/AEw6pqOm+DNbTUWgiEAuF3KV&#10;UmQZkhVY90hmRowMyR+Z86eO/CXj6y8RPonjzwlq+k6+LO2ZNMm0WaEmIxKYj5TruOY9rbu+QRkc&#10;161KtRq/BPm+ZzyjNatWDw9qXhXRp4QmgGecyD7VK8W9FyW4HckKVO0qRuHTpWh4f1ew0LxGusaR&#10;fnTbqG7M9jqD+cLiN45MosZiGFPTJkGfl6rnDYGka9ZWuhjTbXQDeakV3T3RXJUbsqRwShAwAVwQ&#10;ecgjmzLeahZefresqxmurZ1WKbSU2xBmKlgHBAILYBJ3cg+lWkm3/mDaRow/EWRPEEWraxG15IrF&#10;reSdo5pIGyqtMrOCrsPKb5s84zmt7xh4+staie08J+Hhbzui/wDEznjKrE+x+SFAAPOQ3KkHOCeK&#10;5JtCutStZPEGqIuyC3eeKK3lYO8W5iCWcMGAVTyBnBzkkc1db1WW8hFv4ZaCxtS4kl2zBGMvl4Lg&#10;oQMduCc4HFEqUHJOw1KNtTY1bxZNq0Xm694gDSQAI9tdfaG2j7jbpInUnqSABg55wM1ieJdTeIhb&#10;HVklgIZEC3bAbeOQAOmVHscA4FVGNrJEs09/NcFl2+Y0ez51yAS2TkYx94Zx2HJGTOdhdLqKCdhD&#10;vTbwQd3JGDyRzwR0ycVdtbkQgmbt/e2FhcQ28dk19FdRq3lX8xcxseSQo4DdwckYboOlS+JdcRNK&#10;MelWV5Z3Ejt5krTqke0qC6gqRvYnaORgBEwBnjC1PVbzUtOi1C7ulkuZJ2WVBAAFiULsOAACCd49&#10;RsGeoz03gT4c3ni3Sn8T+IL+KWygY7bKDWLaGUYK7mZWbMY2juBuCkllABLlywV3saKm1qxNB0i5&#10;1XTLOObXE06HPmwveq0EaPhchWOd2QeCMkg5IJ4rTbwd4L1CCC5sdZ1N4JZjBOWEc8cc2z5WMiEI&#10;qsxYLuPvu4YCWa7SeSDwVaeGo9QwVW1kvNTVQ0ajAZscsdpK7dqnpwTW74V1H4caNHdaJceGY1F5&#10;ZL5sESPMn3lYtu37VGACG2DnkkhcVzVJTSur+iCEk5WbPPPFmqazqWtNpeuvqCXltALaCK+eZ5FC&#10;jCofNJZFAyADwOBwMkd7oM3i2WNpPBPh2HS201g+TrULkRFxLHDLC5PnqNqjDKSxQhg2HFWvE3h7&#10;R1tn1XwFpFksliqpJFCyQSXCurlGdpGDA8jIJDPt3AYak0vUdAstB+weJvDmpXFxEgBWGVn2pz+7&#10;3KMeuRkgDPJNP2vNBO3yHN3la6JLjVfFvi0W3irwL8P10+6too1uL/w/EsccyrkEm22bFJwT8iIp&#10;KuTksa7fT73x98NbNviBPptrqtuty4v01K0hjZZ3XAzAApkBIBLLuGRkk4rB8N+GfFltpc/ii0l0&#10;yx0513pA0kk8+EJWNRCjpEwXbt3MGIOWJGfl47xD4z8TaF4knbxDJezQBC6CACSKNM70fyGRckjB&#10;zuUbSfmJyalqpUdrKwXppaPU9L1vWtH8W3Fh4i8YatfWkEzpawWsOgGK1ldRxumtSSx2sQxYE4wS&#10;WxU+pfDP4eeHLKfVj4S8L2trDZeR5M1vFc3KmJssdhikBcISGYuzk4DBWyw4zwd8efG+tWy/DH4V&#10;anpVumq39u0ludJlspFlFxGVdGWaRNxIUMWzkMwwQcV6z43t/GFrot/qXxQ+I8d5rMzbZtTnj84x&#10;B3QeZ5kydFByNiqRtVY9hwwwnQmlaJrSxMac/f0MDWv2d/h1rviKO5+GENpFqtzcq9rfWV81tbRb&#10;weQECxruUNtj3DdjgEbwOX1n+3/gHd3lv4skMga9S2txpieZbREANt84sVjXZjKryuDgdc+7/sy+&#10;F9P1nQbe8+Evxr0O11TSZo5YrDUp4hBqIVVFw0VxDbNcrKhjWVbdVLSJtZMEtsqfG39t/wABfETx&#10;hp1he/CYaHDoXh6W38UeHbTxBbtb+JEkVH88lMxuyFd5iYTDCCNixMhrNUJSbUtjSpjIqacF+h8s&#10;eK/H/wALNXnOmQ/CfTZhCzyfabIiy3Dc2MNCBkAFOCpyd3TjHGSah4fmurm6ttNnhVpN1laI5dIg&#10;TwpZjnPv3yOmePavjZ4o+F/xn1C31L9nzwBdR28MKR6hotzpNrbPHMCNrRmzdcxFQ33xncNu5twV&#10;PMNZ0vTb7ULLTdf0mfw5ctEZjJLDM7XDfdjXZK64XepG4HgbjgkYrppRjTVl+dzKrKVVpyX4GGb4&#10;5/f2dpv/AI905Bz3yO1Fbt34BljupY9O1mGe3WRhBNNaSxPImflZk8tthIwSu5sdMnrRWntl3Hyw&#10;P6TNR/Zt1uX4dTeGfCP7NUkE1uFj0qy0vwesEkMiqZXTbHsO0xneQNr7nzjLbq8T/am+Cn7RXxH/&#10;AGX/ABFpvgn4O+I7250a/g8t7Lw5dTvDNbX9uxG8I2CsTT7hkkYPqQczTP2ivEHxX8Nz/Cj9lfwN&#10;4m8K+MpfF/2a+1Xwp8T/ABhbGGNPmZ77TfPfYkYlEErvcPIJIcFV3Qq3VeB/2Z/2ldL0LQvhXZxy&#10;eCPDsCNDJf6tFpOs391d+WJW8loYHlS0aeHzTbPMivtCtFu8xm/GoYfBYSUfaVm+V31P2CnWxE5S&#10;lCjGLel+r+49l+B9/Y/ET4VxT6RF5wvfD8Z04Tjc0bGHzAGJLNvBIzwDkYzXg/7ZJtoP2P5vEKeJ&#10;dNGseG9Y0vUdIsoZkklhuEuliLYG4oFjlZs4x8pzgZB+pPg7H+0lZo4+JPxM0Hxd4ontFtb7VtT0&#10;FVtobeIL5H2W2txAIDsDh1EjBsv/AHwqL4q+BXhrVtKufBzWVtJZTWcjXifZCY75sAbREx+ZOScM&#10;7DBwwIbNfP8ANToYiM6b5lF+mnzPap4iU4NTXK2u9zlfh6b7VNZhv9Curqazu3ieK/sXQoyNtbJ3&#10;YOCGALDOCfYmvCv2lvg1rmgftEfDr4j3Ok3MemeGvE+rWeq3EVs621ta3cKqLiSc4SOFSmNzHHzn&#10;nJ2n6p8H/Dy3s76P4e+IIphb6fZRTaJbzW6W9tc2hCjYYosRKI3YIUBxtCMRjAFz4l+EPhF4g01/&#10;DHjBrHUbNtv9oabJYi584LIjImyRmyQyZAXIyv8AsnOOFqKhO9R6PR+jVn89dC62Im42prXpfuj5&#10;r0f9on9nnQdSsIV8aTX5wscctlYSKE+Yk7hMEOTgcgZwCeCTWBr6/BH4N/B7xd4S+Ki+G/EH/Ca+&#10;PbvXPCnhHxGjWNzN9smhQNDFfRKzRxxs5aVF2ENIgbIbPunin9q79i79l3w5qPgNvE/gvwtBpRe9&#10;utGa6tNPlXP8aadDieR2wCqxRM7sQEDH5a+NfjT+1H8Ff+Cgnxj8KaR478AfEq/0rw9pU+raF8O/&#10;C2mmzlFuXjjk1DVrq6mtlHmbFWOK1kbYq5aXdJJEns4X6jKXtKUKihGzbutWtukUt9XdJdzw8XWz&#10;WpQdOc4Sk9EuXRX+cr/dqWf2Sfit+z38LNR1HRfAHwt+wahc62ra38W7z4v6b/amhwL5UbvZ6ZLY&#10;mNZECsVmhi+0cnynj+Rx9MfCL4H/ALK82o+KPEFv8d4/F+ma9FmXSvFxaMpI8scjz7n8uO4BdBIr&#10;eSzoyoRIteKal+1hqng/9n7XfFf/AAxjaaVp1jo015oGhar4jhXTYbIPC4u447IQs85RrhyiSBVd&#10;AHeTzCY9Tw/8S9C1DxlbT+E/gpc33hnUtIk1S2lj1dg26cwvCvk+U8mPLklZ2U3M+TGgU7Veb3Ku&#10;Jw2YYdTxE3Sb0STT26tq+uvc+dp4XPstrOOHgq2zd04teS1WnqfWsWpfDnwrpmnaLpMt3e21hbPb&#10;aPboXlS2tEyFSJpQYxHxnCehIJLE15V4o/bj/Zn8Hajc28HxK8LyahdagyzW2kaidX1JAsroDLaW&#10;glmjX+EnZhMYJ5GM79mf9pPwP4uh8Ra18C/DfjfSvEXhxn0vWptYvTYRi5S3WX7PIIpYbshmdBl4&#10;iqmI4BwA1f8AaG+Mlhrv7Slt4atfB/g+W88YXOu3HhHWta8JpFdaHbwvbzTWsosponvPNUl90kqt&#10;G6OVbYDG3zOOynBwqtSxXM+yWumur97p5H0uWY/NcQlz4RwXV3T+7ZficvrX/BS/wVf/ABM0/wCG&#10;vgz4beONd1LWhdy6DPqNuumaNcGEtLIzz3Ev2i3jRQSTJbnITGAOawvjV+01+1no3xE8MfD7TfB3&#10;gbStG1XxFYaDrgja+1S8sHvt0cd0p22cC4lRB5bISM5bgpXaeLP2wPin+yD4A0Txx46+F3wo8Rnw&#10;d4psZLu5sPBIsJohHamOSRWjVxbSXCjzN8UYMcwSPM0UiQR6nxD/AOChPxttPBni34qXfwztvEi6&#10;PoUOp2eheM9Jns73RLi4ljd0azupZp40gtvKMbPDiR0M6SKihJ86WW5OuSaablpqm9de7S/A3q47&#10;MKdRwnSa/wC3kvustfvPMf2o/gj8ZfCmjeENW179rbxvLaWfiHShN9hnh0ljZ3OqWtnPBLLpscLy&#10;fJdIdxJO+PggZLc745/ZP+G/wl1i28R/CXRrW01uD4oadIviXxPM0klx9pQaZumuJlLsC90WZwec&#10;EnJyB7l/wUQk17xp+zAreEfAmh+FpYXmfWb661tNUSGztDFfxTr5lvAkLI9q/nRiEgJFF5ZLsXj+&#10;aP2i/HuufET9nXxR4LguJ9Qa9TTm0zV1sIorqzubW/t7tbK5SL/R2LC2kRJIj5blGG0MJki4cXia&#10;WCqwpOaUHo3FWjZ230Xf5G7zbBYa/t6bjJ6rm119ddNN187H0Br2v3sXxb8E/EdvDl9pk/8Aauoe&#10;H9T07TbVXE072d072iEt88q3FjBMyoSg+zkB/MKI+Zfad4HvP2rNJ+JPgnSr6e8u/DN/oniK5nG2&#10;5glku7SUQuflPBF4f3Y2x7GGVG3PYeANS1/wZrWq61rMd9cWdh490Z9MOszCaGO41670+S6W3bkq&#10;5N3JcOGyAGIi2M26PI/ay0J2+J/hLxqNeut1j4iez1iLTJGUQ2kuk3ckctxtIaGIXUVsA7EBTNt4&#10;Mhz81hsTmWJpSq0pRS1spaXVr7rZ7bqWpzZdnWKzLDvFLkjHmslLS60XxdPuZ1HwG8eSeP8Axf8A&#10;HLwaTHE//CT6Rr6kPghbrQLJQAcbR+9spFwOuffn5C/bKOpWn7O9j8BbbVI5YvCnw08P61qc8dxt&#10;iKR6VHcRR7x98jzInKjvKcbsAn0r4cfE2L4NeL9Z8ZfDPxnoMmg3mk6edUt7zULZX1l457iM20ab&#10;FaE26FJhKvlgm5ORcMpjfR8XJoPxG+Dfi39pPw/p0ep2kGlXFwdJjcLJqUtnNdxW0IkQOIwtha6Y&#10;mFDFWdWIP3H6J4tY6vQ5YtThOErcySbS7q6a3811Seh5GaZjLHOnQhdOMm5JNNNLVWlta9j4OvvB&#10;Osal8Kvhu3iTW7TTbbwsviPTmk1RZUmmt7q5s7mB4Y8ZldvLvCqDk+VuBIYNX2V+3X49+KHjv4Ye&#10;BfijNaWS2eseJtH1fbZXD3E0EN/ZSiKZpH243edGpiMO1Sy/O4Cg/BfjPxp4j+MGn2/xI8ZeIpXm&#10;0n4juBotiSllY2l1oty0UMcZLYUPp5Qucu5Ys7u7M9fd/wAW/iL4V1r/AIJleDvGvhhWC6Vovhqy&#10;nuZ418xZbPVLG2ljVz8xwsUj7gABtJGc5H6M8Pi2oSrzTbUlaKsle7tfd+uifZHmxlWWawnWdm3H&#10;RbdFv1/rQz/iJqmi2vgrxFouoXBI8OfFqKTTtTS2jWTbeLaTOFVETDEXExO4DmR8YHy18F/th/Gj&#10;4sfAb4wt/wAIN4lufN0fW73U9OFgAjxJfG4kkjJH8LJdvGVxyCwXhsD6v+Mg8R6d8PPFdxo9mbie&#10;9ttD8Q2BvLhhBJMtpJC7MwGHVJdOwxToSykgjj4/8WaJ8Uf2gPjVPpHwu+Bli+o6wj6rfahr2sTr&#10;bDS7WWWK7ubmea4jgtbOIWsqSzDyiuzCOhbB7OHFh3V9vOS5V5/r06ntcT4udLDqnBXv16Kx4p45&#10;+OnjOz8fad8UvCHiW8uvNZb+3j1O6F9F5haNj9otnRrZlLswa3ZXiwGjaPadlYMOqeJPErXHxWvP&#10;EWv2r6ZNapealZ/d0+KXKsxjj8phuDbcxFVAbaeJBj6t/aY+EH7Ifg/4KaTr/gnw1K/iCwvQL7Ut&#10;Nlka1u7S7tovKuFt2uFliaC7iuss/kkmWRJCrDCeD+PPhv4W8B+CLGzsPH9/qVje3UN1qusW/h7S&#10;7e3s7YgRLJFa+eLi4lQyBt29Uwytn5Sa/SKNSlJe6flM53SOG1p/DvifR7zxBoNhL4nuPOfdbX9l&#10;OJ9OtVAO9it07KqsxVASylRlskELzPh/4PfE7x5bajrHh7w9JNbWLZu5b2+ht9mSSWPnSLuAwdzD&#10;IXIyRkZ+mfG3haDw38K9R+IPwF8O2V5Fo0rw3+p6NrP9pRXjRkrJeW9vd2JihtFcsrRQuXG1HO6H&#10;bIflK/8AE07M6T6hLcmWQySvOwmYv6kt0PHUdq1hUnJaL7xwg2m7pW/rY9F1n4B6V4O1XU/DEJvf&#10;EV1aTQtplzYW/wBmMnmJlhIrtlQhUHAJ3KwKld24atrrXxBsNK1DxPpHxIl8NW1hI8M+g6SjwGwQ&#10;tEnmQwRR4RfMaOPz9yu8j/NITIWbyrw14/1zw1dW9rpl7JYQrdpLO9u5LMQ6tu2sSmRt4+UAjhs1&#10;9O/EDUvhtpXwU1L4r+LNHgluvFfgv+xpdR8HXUsTWeqSalq0ttHNB5rRfZ5ItOhEqmRXMcsbqkpE&#10;heaknDlU9bs1p4edXmaeiVzhD4m1nUNX1r4ieAPGsMl3ehr+TSNPj1O/1WGPzzbKZ2MJtlmmaaOR&#10;pDKoQzFlRZvJiXB+I6aL4m8QXXxDtdYutZurjVU1DWbnVJln1Ce3uIPM8qOUiSKSSFFdJJJdsjyu&#10;CsZMblfRP2ZfiL430H4Q3Nw/gu11LwbbX899r8+kXtzplxcxaPEt3b2s09myzspvLq0KTlN0bNGD&#10;IFUCHh5fjTpOu+P7FtatZ9NivNQjuru6i1FLq88m6jeW7heaVHadZC9uiyXLTSxJbr95i6mYOXPL&#10;Tb+v6/M6Z0qEaUXfV+v/AASv8CtW0u8kGopZW8Lo3k+YyY+4OoGSQCrLxng5xxXpPxpvdb8N6Xou&#10;tav8Lba+sdYedIr+0glS62xmzeNI53cmNxNboBLCFZFaVDuEleW+ApdI0rxlrU+j2NysLXqtCt7c&#10;CaWONgxXe64UtleRgbehJINe6mfQV8I6bJdpYm41G7l+3TantY7EXESxeYdsZEkhBKDIEpz0zXNN&#10;qNdsq3tKKVzxvRfDsemaQfEPj6ytvtV2TvhjtYotqnaRyq9O565YZJ3HNZst4fEBnjl0vUf7KNtI&#10;SumhFkjQukazHAYsolkTKhcuA6gpncJPj9LqXhi9tZtP1WOa31myFxpt1azq0EUR6xhg23z0LbXH&#10;VGBHBII4XwT4r0vwfqaya94Zj1RreTdbSretHNaMnzAoykqRkk4KnkfKynmuuFNzjzMwqT5Fyo6q&#10;/wBH1XW9DtLPwvdXt7bWGpRTSLvEVra4hj88iEsoXMu5gwBDIV5Q5U+o+HLTw7dWXifw/wDDDwfN&#10;p1hNA1/pWgeKdY06Y26HLPE1yyxK22RNvmRrG7wxkgRuv7rlfBcGn/Gi0vtd1Dxb4X0SOyu3Mv8A&#10;a3iuCzu7wMM+ZHugeV33f8tCoCArw2Cos+ETe+L/ABDJpvg34gammlRoU1O5XVPs6paCX7hkmUxx&#10;pu2cgbAzjruUElKUVqcFacpKzN74KS+I/F/xd0Dw/wCLviJd+HZ4WeKz1tla0S2lRGWKSYhXBGXw&#10;2F3FY8KyMS1eyeO/2cf2Vfid4I1v4L/ASPwTp3jzTrmOXT57jxhrfh+5eKCKHzS9vrjy219DMJjM&#10;EH2CSDyC6tcxpKreaJ4w1bVdf0z4b+O/GWmiOysIrfwzqMFva6M8cSm0WRRfRRRJOy2kTRozOWJM&#10;S+Z8qKPp79gz9lvwf+2L8VLqz+FH7MPhTX38i90Ia74rtBZaK01k9rdJs1EXMi3F6iiOMzrauHhE&#10;hnj1Fp5JzzuUqau9RU0pu17HzV8E/gh8XtG1CP4neBtebwL4j0HW1s9J8Rt4rttAEl0WazK22oTS&#10;wBmCOonEckbrGolCoDIy+oftyWtjpuj+BNI/av8AiP4k8UeLp9CNlNDqPjqS7n0WSC7jiktUtEmn&#10;mhhjTKi5aAJeOplhMxgdptP9lvUdN+OHjnxjZyeE9Gk14+GmGlaWNYs9OsJ2tba4dlnSbULUNEtq&#10;ju0loVlSOxWIbY7lxJ8ofE349N8VfiZd+LvEni+/1PTILyQ6JD4g1hPt0djyyWcskUTRnaHYI6gK&#10;m5wqqzKic9PC1qlfnc3ZdL2/pGkWnoxktxq1p8P9J1q0kuYLZLtJZbKG4byJZHRpIg1rcs8bhTF5&#10;myRBFMkbBXBkAXf+Gvxyu/B3gnUvCuqfCi01jwv40mgtrmzs9eEEmmXMJkFtNaNP56RzNHGI3mmh&#10;dnh85I3QyySV6N8GfjB4E1LUtRb4Mpreo6pq2jPbDw/4h8S2cGnHVW8kQPMDaJBMqyo0iOPKy0sc&#10;f7txNeTZHgq9+Mo+C2p/Hj/hgy01fwl4Z12Czm8a2/hiS/0KwvFmiaeK5hETWgV2vUWNVNrt89F3&#10;u/zjuTUnyuOwrOSsVPhP8TNHbxS/h3WNGvG0WTWIbS9sb61gWb7EZIYJLK41K3Mck8X2SEKx2N5e&#10;1mEKmNWPt/hz4m+Htb8b2Ufhr4M+EZlnudRguPD/AInFppd54chNvEliU1LUoSI1e3VPLuZT58z2&#10;7K8aB1a5+S9M8PeKvDPiTV5vhSZtc8K6Fax3t9rujwXFrbzhtiCVkk3vHukkWDamA5GeUrpfhtq/&#10;iPwvd2MOp64PC3hyYLNY21xcIqreoWeON5ZEldsGWUvGQVI+VgrbduOKwiqJyW5CsmfqzoGt/Aiz&#10;8cjwF4ct7bxN4rutJtofE+o2ul2fhCz0mUiRriwkgjsJrqEkmL99C8c0ZaK33W8vmkct8T/+CcHx&#10;O8AyS3XiH4s2Wg3Ni+lnVF03UX1HSpDM5tHkLQJNJBsvbaeOQufLJYR7YiGiPj3w1/aP8Ca38NPh&#10;98N7bxhfeNbHTtIiJ0K80zT9H0eZLiK3hvfs2oNFM8TtCksVxPPFGd9uWARhalPZvgZ4p0zXLTUZ&#10;/i98PrpPC/izQby0+Gt3Fb6TZtp9zbalPCJbi885RdkRrcQSWTOskgWAx24X7POvw2Z4KpDCXk7y&#10;irtuy2WvSy28vkazcZJrlPPvFP7OPijT71NeeDVbKFtNE7TabMJBcRz5IwxO4PK8bh8jPmK6rtJK&#10;VF4P8OX8Gsrb63Pr95DNNDvup5rdLlIw5ZiyiQsoMvzBQSD8nzLj5fZvHVz8LtT8C2GifEX4leIv&#10;F6af4bsx4Y0nQNQbX7XVL67sYJxYRNI/+jSOsmHhBleFLY4iZPLFaWv/AAM+GegaTaXfgjV7S0kn&#10;gth4u0mGK5W70PVJIJGOmLEUSBlEsPlr5eS7RbtxCNt+EqZhmWHo3d9Nfku2t/zOF0Kid4s/FXw1&#10;Zar4B1Wax1bTF3JeSaNqMEmd6SjLFRt7ho1B5/D0+2v+CZ9vovjafxNp/iWedRazwyaYNKaR7rem&#10;WJZWQrJGWmiOCQAUcgjdhvB/E/wo1n4q/tB/FrQPAdlEU0z4lanqEUEMiM0FuLqZIWMJKymFjIg8&#10;xI2VQw3bOM+0/sB/Bb43/C749LeeKbS50TQL6z1C21W5tNWtl+1IbEypB5W87yZYQ4QMpCCVh8qs&#10;R+38QSWN4Xq1f+nfN9yUv0NuVOOp9e6h+zp4GsgbK/8AE9pm/kAAu9U+zzhx858obQMNGp+Vi3IX&#10;kHIrMv8A9nsRjytZulinkUr9m1Il4rZV24bz1eQlTGuSOSWbB2qpz6Z4P8fa7pGoCz09dWtoLa5E&#10;tnbyssSTSFVyk2GOAMvzwr7NrY3bK9A8NeMIf7TjvbM2d3arHHturr98YjOCXcEThgArRjPzfNCS&#10;vRcfzssxhOF4aMcMPRluz5p0P4S2EFpqOr31hZOkDzRtDK6XK7QDJFlpiHdV2rHgYDFSxJIO7YtP&#10;h54MRGt9MtRd6fCGmFhaaZbJHIg/hBV2KttblgSS0RY7kDE+4jwhJ4svL/UNC0gbxq7QX0epWt3D&#10;HC0Y8sIHCFGkVo0CwqCxEykN96srUvhp4ttry31KbwxLJqOm2rGM2V3dlLeMD5vJkAKsEbcQjkHM&#10;JXLLkjn+t4mScnNsp4eEfhPH9d0hdW8PQ2sPhG1S1sHWXz5prZ/tWWI8sAByM84BLAgbh907smaa&#10;DUbmSLS9AsrlIwkcaSSrLLA0YPUuuxmOMhSCTgdjivaY4obu8itNdh1GO4aEDZeyyQxlnONyFVLK&#10;dsZCDkH5iQMgCBPhojS21wNXg1GPUYQtkbqFYWlty0YUlmnLYMbJtCxqCdrB0IIHC8bOo9H+JDwn&#10;O9DyTWfDPhC6sFlmvL+2v3WWa6hgvJ41DeYflaTAB/i4YA4fPzZU0aV4b8IW88tw9jZ3CrKnlS2j&#10;eYGMrBSjGTIbzMyAhQSRuC9AF6KH4YW3h68TTfEd/e6XHGYLm2hGo2GLhpEG45ZyJFIl2lVwzg/J&#10;jG4bOu+DfF9vq8GnSfC+GN4beNbKVIn2ThjjzT5eVQh+gZnLNtzGCuSvrtSPV/eZPCyvY4NfhlpU&#10;0jzaD4XsGvJ2VhcS2vlFiGDBjBHsEiABBgFxg5Axy2npPhvXlnj8zwnbXsA1Lyri2tYJS7E7inlB&#10;CF+UKwGPlQR7jwXJ7TUPh6lx4Zu/CEHh0R3lxIjefrMZtTPcZRcIsqJ5ylmHyqFb58byRmpPD/w7&#10;8SaI8R8Q2NzstIYxcaVZSySGAyRqVIZg4UbpYwFEqsu8cMSqtlVzSomklf1/zKjgpNnEeIfC+o6R&#10;Lb2t9eXGnaSzKtxa6ctzLciaVolaYHc6smDGGLDZHtXLqCAMu+8M/b7uSKHT7eOHeArLcOThFThm&#10;jCozsCORz97JUA7vVFg0yC5lvofCd/qC2Lz28K30JYIzOq7t0dtlIxt7h1XcoDHndg6ppWl65qMV&#10;tdWVy8uqOWUSwpHw2xgEj83Mm4SqBsTPzFgMDcZeaKUdrNDlhEkebt4f0GzWeTTru3e+hgdpbSez&#10;fcHAww6FgpKZyWyQATgE0+88FzSafHYSX6LfRTNcXMNoFaExeXGCXYB9zHucbRnk5yo9S8OfAo6X&#10;o02p6itrpwSaPy1hto1iZthCkRqjszMd+TAm4+WMhcE1s6j8OdL0PxidLuPGWjTpp13cHUYRqctx&#10;GhjbzCVPnBZI2LHDjeG2qwJAZqqOazi9NTF4OXY8IuvBWn/Zxb3qW4bzhtk1PzU80EjlycgghlYl&#10;sFQp5OcLT1Pwn4feddHh0vzJIG3u0caoXiRDklTuKYbH4And3HomoeCBqWqXMdt8N9Pe1hhgnlup&#10;rtg58wFpAzO67gMZQFgF3gA4BFbOlXMc9wGj8PX13PBGsllLHcGSB1L4AQquJF/h3bix3cMny56V&#10;mk463Mvqkb2Z41qPhfSDFHZ2egvbyPgxrC/mllIUAbA4zuO7C5+bGORUU/gXXJrh3j0xAGld1cws&#10;xOMDZsHJIyowcZyTgDmvYZNU0PS9MxLYpZyzqot1utKt7XcxQlApEoZZBnJw2CCTtyCFzfE+jx6U&#10;qPq0D2F4u2G1jWwjb7Q+xnBQuxaVfLXC8csrHA5xtDNqt9PxJlhaaV7nimp/DrWdNuvP0+OSe3lh&#10;3xpJEYY+HOP3bIuMEgg52j5uO9VL/wAMTPYPPqOmzbU8t1jtwkKSZ3A8heMg55YnPOQpIr2CTT21&#10;EoukXbyQxvMrXSyoqAnMm8eQwK9Sd2B8wICnG45OzVmt7fQF1OQTi4eBIvNAnchFGRGAjMwBXO0Y&#10;xjOFGK9SjnVV7xRlKlGK0R5ba+Cb7U5N2nW8bTOVjUGUTSLsVcryVAHUZAzxgE4Oclfhxreo3ty0&#10;mlcII1icPExjJyN+wgcqFc8E5CMeAK9a8VS3/h1Ir/X9KvLtwWljiuJYAdpIXc2CCSgG0ZJI2tkH&#10;aMZuqa14U1G1dLpy6W9ztuZr0rJFE52s20jIx8n3SuT19Vr0qGa1ZO9zNwjszyBPAnhO61lrOHxF&#10;pyvLIsQElykbFiQpGXJB5Dcn69uei+C/7INx8cfHH/CCab8VfB+iSxovk6h4h8RKIJpyyLsBhWUu&#10;cyFzIq7ESNyzqBz1DeB/Df2CY20tnc2NxbvdxwxQbBJbKxAYpKV3AE8ZUltuVC4xWf4k+Hvgi90O&#10;HTpPCcMlqsst1b28M6/JkR58xQ+QDHHExO3cQMDCljXv4HNcPGslXlLl8rF0adD2i9pse8fD7/gg&#10;/wDGz4hWqXNt8T/Al5YXM+LfXPDF/PqpuhtUYjTESGLg/MgcqXbJxgLLrn/BvP8AEWxkVV/ak8DR&#10;tJvZYpnWOR35XyvL83gk9DkDBI68V4Hr+lT689rr1z4012a6zbYe18TBZ4UQJ5YVgEEaxhdn3pHR&#10;CARGqJjr/DfxO+P3w10GK4+Hv7SfxE0ckRRPZ2upSSQLCqyAL5iluRuDqF6MFOVzuX7CliMqkk6d&#10;b77n1OGwGW1aacaXN6SZ1Pin/g3x+M2i+Hn1aT48+BE2XZtLhDNcEK25QMsIyqkAq5BOQpbudtcF&#10;Zf8ABBr9pDV9WuLDRfi38Opbi3kZRFDqmoyfKMZlHkWD7VHGUJ3cfdOCB6n4J/bq/bp0WGe51z9u&#10;zxvNPc2K28SeIrqSayLEyiSVkSFiAE27QD99WJHVR3ngz/go/wDtVabrtzceMP2xG1K2umMWL0XM&#10;cZjLfOAiWxUEqFH3SVYna0exhJs8XgKcvdrJ/wBep2RyjL5LWg16Sf6o+QvHn/BEr9sDw20txHb6&#10;ffQW1v8Aat2n3728agFRn/iZLaiPb1ZicqEyR0ryzxp/wSa/ba8DRWmo2f7PfiDVYrmSYxy+Cprf&#10;XgdpBLt/Zj3BiXG3BkwCUO0nlR+luqf8FR/Emn2dlpNnH8GNftLmKeO8vr/wDcxtPcLKoYSTRfIX&#10;AEijEakshbYpyq+h6N/wVE0PR/hhFB4s8VzaLqbalh7bwD4WuIFtYXZ5EDpdLHDPEyBgjwqJhhXZ&#10;hlgX/a8aMeZz/EVfJcvpx5ozlFebX+R+FVz8NryzupdN8U6JeRyWss0U9pdQyRyvKFaNYGV4nyqM&#10;oXy3HG7BYBQFg1jwrefZ5NO8GaTHo2mPEpu7e1kkjabajKC2SUw285XaOCykMrFx+hP7c3xZ+Gv7&#10;VXxB0/xhoHgi+smtlls/7U1a7RZdQi4cJ9nQstv5bmd9qM/zTOeMk189698JLTSbVWu51e2WIEsm&#10;VABRgGHmKmQNpyo6jOM9+f8A1qcZ8qdz5itVlRqONOXMu58t6Z4G8Y6XvGq61ETLO0vl2moLsk+R&#10;0Gdu0rvzG2SpCkcBcsor3nwyk1Wwure+021s5riaJoGSyO/Y2z/VSKjBkAABLOCQSRu+avpe6+EH&#10;hVNPW81fSrnzi7RiXYwQsoVm+YjGcMPlGcDk5J4w9a+Efh6C2mneS68zyvMnt3dQ4JViMhjkliOc&#10;ZHIOea6qXEk6juZfWajep4XqHgC28PRy3dxdardJsUqsUSi3wyBkDtEAWYDduBwBtKkKflr6N/ZO&#10;+CfiXWPAGsXn7Tn7InxA8Q+CdGsG1G01rw6txaQeW1g1wCCtpJJdSCKe3uUAuLZDEfmeRbiNJeM8&#10;Yab4T+F3hlrNdPsrzVNaeIaTo2pS3Lzja24sfs93DGsTg5JkDcIhDBWLV6x8KP2yP2x7XTYPhr8M&#10;9e0rRdT1e5FlpNp4Q0uOwi0tmkRWaCRpkWMcHzXmYRCNWDhU3mu+eZzqUU3u9v8AgHTCySlU67Lq&#10;e5eEtH/YN8eeDruz8CfB7Xfh4LGaO08K6zoGnalrFxFq0qWRhma21WOS6lSIXDMghSOSd4413x/K&#10;sfs2j/tJfspR/B+f4dab8b/ixfSeHxbanf6lLrL2+v6RGlxLFf3spsbWG4+zzKzR3LsEKoiNLtkR&#10;BPzOkfs+ePvhb4U0+Tx7pfh7XtXPjXTpZbjWPB1zNZLcfZUurzZAkgadSUuZZAIvPke18xBGkzxW&#10;/iH7W3wx+N/i/RrDwv8ABP42+EYdA8SePbuwn0u2toJ9Nnkl1GSW3O27i/0UNd3F3cgSzRwr58Th&#10;+P3XMpc9RRlN/n+Nj1+WEqeiOXi/bxhuvjrf/DL4pxH4r+Ddc0m1tLfQIk0s3RujdJ5jwpDNqUSS&#10;MCkYXzWJMIC+WCkQ+g/gh/wTx/Zh8Y+GbfxJ+3L4WvvEkqbItA0nU/iDcxLbacVYxRi2trW0cvJM&#10;vmEROF2mVw8YCCbzL9nD9mFPgb4tmvrD4oLaazF4Lk1bStI0r4f6jqEFzqEtqYI1XUjAq6vPbMGv&#10;IHt8QC4g8y2ClhLH6h8YPEEXw21PTdU0X9mv4dpbf2y//CK6d4S8OW32Czc2tt52oWFxFFBFPmTJ&#10;wd5RrYOqqrhhVaagv3Gn9fIinRlNpMsftCfEz9mL9l/4f2vhCfxX4r+HGmQ+HpJ7fwjp2p6he6Vq&#10;+rvZo1v5jTWt3aWCtFJFLJZ28QaWOaMt5SE7/i34i/tXXH7Ullomg+PfDtpo/h7xJ4jF9r03hnRp&#10;orKB9OgkjImE16JZleG8iLXLXlmEWWMuwSNQvS/tbWt18dLjT9PTwv45fTDp+nS6ZpVvaapPpMMi&#10;Rzb7QypdyWSo3yvBdKPMYNKZopGcTP5Rr/7Nni/w1Foml+ALvQfH9sukwX3h/wALeHL0TLFc3rvD&#10;HNLBcpDPqcrRxxs6xwm3zMqs/kRmCTqwVOEYKcm+Z9/0HVjKM7LY9iuP2fPhR4F8A2Pj3w7ruj+J&#10;dN094bK8j8WXMlqlxFE8UF4lnaaVG7K8008iIIi91Gs3mTSy+fg+eeLP2dtc0fwt4U1r4OWHwtkt&#10;dV1Fm1TXPC3i+81eLw1NLF5iy3iTXM8FrGIYJHWWR5Cbe2kmKQ7HC+ieF/2D/ib8RvHKw+Hfid4c&#10;NtHLb2fh2TWb29sliiuVubd7zU4pkQRLBa20YZ7aSRXCo0ZuCRjS+HX7Mfjrx3pOufAaw8DeLtD+&#10;H97rMWhSQX9ppHhzUPFWpNJEyalc3d7eL9rSK5+WKwt2METNCqO0jyyT7U6qj8U7iaTjofPGhftS&#10;fHK2+Kd7Z+AoPEEPhG7sL2e08MR312bSG0e3MY1FIIZ40N8qNEwkLqBPtDABtg+sP2Xv22PgLffs&#10;6v8ACv4p/GL43NazamNDutJa2tba01oNFEiWVnpsa3htzBCU3ywJHLuuIZMl2ZT0fwI+CH/BP/8A&#10;Zs1axl8S/D+G613wxFqv9qr4s1W71q48iR3ZJJ9Ea2EaCOGSCVT5KmPzbeaRXVw7W/2kov2BNNst&#10;S+Fth8GrXwZ4el0u8j0+7fR0t7vR7lIFu0YazLdTtponZ3gREiJluZClxvRdpzq1KFafLGMltqrL&#10;/hyIKpFanh2nfA688V3UL67+3xp+i6T4QmuJfBPhfx09yJYZZbSMG0eOSeGW2F6wu4r3CrztJSaR&#10;plg+bf2r/G/h3xP4huIPBvhO3MEVu0jarFdaiZWd4wTblr+5lmkihLNGsjxwvIqsxjQtsWn+0j+0&#10;n4F1b4h6RpP7Ol1qstlol/LPYeItVu4oZJrieVpXnRFSOK1VpG+0LHtVLWWWVVDBfNf1b4P/ALGH&#10;7QXxl+x67F8W/hHol7qF/qaa4/ivxDcGK1ZZZY1eJoLR7a8hmkiAjGmPdowaIlUUcerRp04R9rWl&#10;ZLvp99jGrKovhPnzQtB+H83gqDVtXn1+31ERkebYGI28z5Owb3J8vOByWCgcgBcVNZaveT2Emiv4&#10;cXUbm1ttrw2zARQRNsAWQ/KpJUAFVJBJwMjivunS/wDgkP431y+uPDHi39uT4ZWNjD4eF1c3WiwR&#10;39y92yBzHFDPJbb7JgGxclkaTzAVhdCZB85/t0fsW/GP/gnz4i8N3d3f2eqxX+mwxX+rWBAVL6RB&#10;NNZOCcsgxvV9qhgVcKvCi6WNwmJqezjO7OeMa1J81j598UeJPiG872eZYbBm2hrPS1Xy1bIMeQo3&#10;DJxjcd2Bkng1z0ljEqLew3t3PLHtI8xQCmD/ABqS4HTABPfgGuo1v4oah4xWS3uLFLSZ2CCWzuSo&#10;ZATuWVBjzVKnHYgfwnPMj+IdAGlML3RLGacBmt0S3KlTjABjBAz1BIJxxznNdsm4WVrii31smcpc&#10;6oJLeS21eQMZbgM80ZJwgB3LjPOcjjjGwdjwmjfZ9V1aJ7nWFRLR0aGORQqNGD8+0cbcAZxgluc1&#10;Bq5069lW5095C7yMZI2iCFOvYfUDOB06dasaOuipdpFDYztOcoTFKqvyrAjazEHg4x9chulU9tBq&#10;0Y2NLVvDen2irqd3dRGwdU3tbBkZJNgO0blwNyEHkc4OBwM5TazNaxDTtJ1a/hsROXaPcCcHCsSy&#10;gZOOmenpzW3f75dOGm6jpb2ka7Fum84hZtrY4VSRjndkAke5zmlr0uq62sOmxaA9hatKXt4rmNlM&#10;hAAZQ7AAAdDjH3lByBkOL011IpttjPAraVLd3kU9utySFMMF2wKbSfmZm4AOdvORnp346jTfiLo/&#10;gjWbpJPCrSRygFnEoyoBf5eR0ORk8cr3rkreCaG1WfV9Ol8hSUgt1tyuZGXggkEejcFc4OKj0W/s&#10;5L1l8RMI0VT5KNuwvTCnpgEcZHT6Gm463TCpBTdzqJPGGp2l1deNLNGC3LnzbLG2JI/4YjjGeGBB&#10;985yRuyk8a39s11qCWN3FHdD5R9pfZGw4PGeRuHt0wMVg3mr3EE7R2c+2NCDHAB8o69MkkjnPXOT&#10;W1ea9/Ysp+1JHJdqRKkkE6SRyNkKM7QCq7FGADnueoIiXMtUhuN0uZG9cfFrVLzRbfw94StNWtze&#10;PuuLaPUWYDjDeWOuWJBJGPuc55xmaZ40gS5u5vENnMuoW2QpnuvIncDnaTswWBznILHOM8CsXxB4&#10;gi1YWMGnpbLJCjJLNDuWSVjjLMxxkMckZJOS2cZArLtRby6o6axOUBJ3PcB8g+pCgnP5/jSjKW7K&#10;jRjbYdY6tqmkTm50jUXG5wTjgtg8bh+vce+a0dc8bePPFc0dr4w8U6rqg2qttHe6s8ixZIxguzBR&#10;+Xr2rUtvCEF7bxS6ZcWAlnB8o7gyAbsZzu+UAkZLgYA56Gvo6T9kfwb4JfxB4Ss4tDv/ABH4OMsP&#10;jHxv8QruWy0CxvIYfNa20qGMAXdykkNxEI5/OFysYdLdV83ytHFFKcZu9jwXwb4v8V/CjWJIdEu5&#10;9LupVieYNdH96+T5bL1BIYEhgdy7mweor0qz+H/ww8eaF9q13XdYvvGUcjXV8dOlSfzy3ltHCpRc&#10;QnYChxuCFhk4jKV0954w1Dwl4vl8P/s0/E4apaeK7Yp4l8Q/Dbwbd210LVGQIW0z7JZ2lmrDyzti&#10;ErhjKpu2SQqeN+JvhT4M2fjO31rw9YfFaR4JFk1TT/FnwvtJI7y43N5hzDfxmOJlKgRoAV6qwO0q&#10;Oj9/kQo3d0w1f4F/GWxtEuvA+k63d6ZO+LazutNuIWuAxO0LIQY94ABZX8vDDCq45rgvFWq+KNOm&#10;z4g8HalpcsV1uuv7aedLiVlLDG0qgGMkcgkcZxzn074ufF7w38bPBlnZax8DPFOmeILfUheNqWi6&#10;QEspGYnerW7brl/kIXe94zEpv43FFueD/id4e8CfDiz8OXXim3aPWbqSx1Pw9aeD4dJ1RrUMQWvZ&#10;xKqXcWHYKksrsoJYjguKWEg5D5pcvvHmsHxq+IFrAltB49WNI0CpGNVjIUAYAz5PNFdEvi74awKI&#10;YYNIdEG1HF7eR7gOh2jXwF+gAx0wOlFL6qv6RV4n9C/7Ifjnwv4V8G2emeO/hTeTatoumXNnFr+k&#10;anZXEM17JNHLcTXFyZoYFluJSJHiDyfPMNuDhm1f2if2p/ghaeHPCnjbwp400e2dfEPkw6hql5Ha&#10;7i0LqyK9yY2mUF0y0TSqCNzfKpavjj4B2fxj1fx34t/Zc+Ivwy+w+EvC8lje6dLarfEOsyMxeScS&#10;NBcyoybVdVXf9nk6DhZrP9n/AFD4X21x4o8OeEPDlzo93qjJeM+qy2FzGHhaU21xbvZSRkLKJI1l&#10;mkK7TgrGo8xfxTFYDLpV3Tqtwl+Dur7vr+CP0XCYzP4U41oRjVXXVNrpey6ffc+oPGf/AAUl+FsF&#10;xFB4G8N+LvE1zG/kPZaJ4Bvj9v2gZdJruOG1mQYz+7nOcAgk4ri/H37d37U3iT4gXOj/AAp/Zkl0&#10;wLpaQ2GoeIfEVvb7FkER2S2cUV0RsLgELcIWzg4xx5n8KfBPirwt+2Rr/hxLm41rTPEvh628R6D4&#10;X1K5hik8OvE/2aZ7e2mljFvGQzljsSQ4CqrojvXvPxDuvDdz8RNL0nxVHqtzJHp8dqsc/h+5i/eI&#10;4wsJjjkS4AX7PukjkkRHI3MoIA8PG0IYTFOjRh7RJJpt3vdX+zY+py+tHE4RV68lBttaK3W1veR8&#10;4fCb40ft2/tZfbbvXvi94f8ABcnhXxnqnhvVdL8I+GFniu2tzGS27UmugFBKEbAnIPXGRd/bG/Y+&#10;8O6d+zNqWpfGf47eP9eh8Q2V9a6J4d1TxFf3sF3rjb/sUUFjECCxkUMiJFhVG4bVQkdd8EZvBfw5&#10;/ar+O/hnUNWi8P6JZXtj4gkluwUhihOnLNf3bO/yxpvlTcSAAFwcBc10n7N/x+0P9qzxjq3xf8Me&#10;E5b+50i0a38FTasUFh4fsrmRrcTyQHa899dGOeV1UKscEEdsZYpGnZx1KlHF+2S5IR5Xokt7NK9t&#10;fx0Xc7JRwrgqN7zd1rr87XPkvwv8HfB+s/s1xfEfRfEnh6y+KenWtkmleH9M0gI+mTPGD5KWzorS&#10;XlwqSF7gL5caRyLGViWeaXu/DHwt/aj8IeLPBdv45+LFjceKvib4Yu9G0zxJa6BAbzwn5MIna2eL&#10;zI4r2NvMDY8xQWjLYZgFf1L9gb4H2lp4E8ReF9F0S3u9c8K67q+gX+tKru1ylpIuGUSs7JHt8oYT&#10;KfuwSDnJ2/2qdUTwj4O+GvxA0nWbSCfwl8UNLn1i6S82ytayA2dxbrjA2ESjcB8mAc5AIOqx9WOY&#10;Sp0tlzJN2fRtJeV1pf5nPUyTD4nDRrYh+9pdRclHfe197GL8L/2Xfix8LNE1LS9X/aY1rxX4il02&#10;5On3lx4f0+2gtLrym2SrB5DkgOqsA7spOcqQcVzX7OfxU8Y/GP4afDj49eIdRgu572zltdSKwNvm&#10;aI3HmNFDAFjJaSCNiqxsuB22gr9CeJlhj8a6nLbpb22XnEJZQVWE4TzXzg4B3k/MQAn0r4V+GnxC&#10;vvC3wT174D+DNL1XV7nTfHuo6FpVp4TJ82x0eW4O2+adkW3t98StLbSTXMaTsXCEhGqo4jF5hR99&#10;81pLslazv2XbsipYDLMum1RioOUWrrWXT1Z7X+zB4vufhn8S/iFdTfDjU/Fl345srPxvcaX4Laxu&#10;BAXv9QjkeNZ70CVGWWCING0mWCgbismyfxn8Y9FvfE/w9+N3iH4e+IdJml+JA05tH1/RJ7fUrePU&#10;NP1CJh5CJI7BiE2+Vv3ElRuZCoyvC/xK8fT/ALXfgTxx4Y0Hwx4d0vxx4U1bRLW8TVp9XjQWdxat&#10;HbCaPZa2chuCsKSQG+hEkjool4UdD+2Dp2o/DPR9R+Jmm/DTUtf1vw5f6TeT+MtZntZrlILW/haQ&#10;xeWf3aSLEXNvDHDCoeSQqjFlflrxp1MbzO15LZPuuWz6fcdWAnUeGsql+Xe6Xe6ffVdyb43ar4p1&#10;z4c6zfeOvh34m8PaVHdW92uqWP8AZt79maK4tpftF6BPISqCInyo1KDJzOGkBg2/ih+05+zV+0t4&#10;KuLex1aGLxVZeGbyPR49YspV2agkEoiQyQA5jLiMMkhVSCNyEcjN+JHxD1f9oH4afGrwD8LfDqx6&#10;XoGlalpNzqupR/Pq+ppaXUUlpaxAqyoj3dsrXDEBzlYhlRMnSeCfhJ+z58Vv2Pvh7428W/D/AEnx&#10;Dc6j4YiGoa74pvpPtLlIIWfdfyb57a3jKSqBEVSLcwVVHFcVelUhTjzpaO1u2z3v1+b09Tjx+HzD&#10;E1JuhUjKDWsZx0e+zVn8/RnBa98ZtX8TfBK2/Z4+KXiaLWLzx14avbFpLeVZrm0mlspEvEknt3uV&#10;UBXmKSOXJClmSJBXN/Eb4h/BOy+FemeEPD9hcax4t0vRbKxll0qRluEs/wB3E4u3xsvMCCB2fYsa&#10;GPzFOIjjS/Z/8PSaB+zDr/x/8M/8SGXSNCuIfBUniHxQb2TVLiEyKkA3+QtkLi4QQiNNjtJLvKBU&#10;RX+YPCXxc1BNVmUfA/R1tfCN8uo3OveEZ9SUWUE6J5RmhluJNln5eSyxfu0SSMhEDhnTpKrh5qdN&#10;8sb6XTvsmlr6LufD1MbndJxo1qbcJbJtSsu6afN33vofYnhLx4+peDLzRPiZ8RpLHRNQ+JGuvqeq&#10;39j9vVYtEtYUs7WSFkl3oPOiiACFlGGXa6q6c78bf2m5r/wpNpP7O9hHoPjIanDLqEvgsW5W1sre&#10;3djDNKUR5lVljd7X54U8sqz5DhuG8Y/tTfCef9n/AEfw/b+HoNOnvfE93rMWtpJM5inuk0/fY23l&#10;TxyXMrCKGSRVZ5RHcKcI4WZOc8X/AAq1rXbTU/h74+8O61ZfDq80ZNTj1zS47Sz1bRbm0VxDeSWl&#10;9dWKTyOmbSREkTziiyqwuVUV4GTOj9ZhTqLkTbspRa62td2Te2ie34+ZTr4nA4SVGla7Wt1t6XW/&#10;XRmLrP7Smiw/EKRG8UtqXi65tv7Lsrvwzqt5q13bwzlZo5ob1pvs1lKg5LWwhjj3S4t40fy09Y/Z&#10;p+I/w/m+EHia9+Lfxx8UXHge11Cewu9Ev5baZri/S4ljjMcksQaEmFLzM8UayBYFjaQEoa+S/jj+&#10;yH8cv2ek0PUfh7pV14k0PWIbOSy8b6N4b1E6QrzTOqLLdXVpHJFcC4EIOVAJZuzba6jwr8PvEGu6&#10;hN8NLG412Lwt8LvClzrOpXOlWZv5pb+7ntIpp0Vduy523NsWQvsWS2kP7oMzL93jcmwipRlGXO99&#10;9Ldl2u2vlc8CrmOOnUVJ1Hd6b2XntY+jfHv7IFx8bfhho/gW60nWNA0W/wBYsPEXgvWPFHiOK90u&#10;6t1HnxSf2jDGxsHaG5jDwSWksQYc3sYYbZvFWnaT8DP2LdY/ZX+KfhjVdA1xdN1mLTJtW0orY6hN&#10;MJ5rdFulZovlkkRjKxCRhMyyREhRzP7Bnx68d/s5x3fwT/aUS+v/AARquoQ3i65YWrzT6RNM4a21&#10;qyuMfvImmLIBIApkdlUPJNNbXH1t8T/CvhvxF4Lg0D4u+G7TVtEaOPWba/srhY4LjTjC0K6nZcFv&#10;KhW486S3HmPaTjKeZDPHNFz0o1YU06E7cjfuv4fPz+78T1aGJxuHqwb1Sta/r3PnXw/pnhjWvC9z&#10;4e8aam7+BtQ8ORQvf3CebYWVy15coswZFIimeK4tVYnCvHGu7YsaTR8R4++H3g/4Lfsf+K/2c/D9&#10;n4k1Lx/4w8YQ6RBbaDpU73V54Qjlur9VhukJtkgN7LOzz7vMEc0iSFOseHpWsXmleFNb0zwv8Kvi&#10;EfB/hnXZILG+0LU5HsbUW9zJbxi4injFs4jjh2oxS1IbKMshDSH1PwD8YvDWoaPaaL8XPDd1c6Hf&#10;XCTvdBDbXdhNvVhdRo2Wt2hby0ZlMkMgU7iuI3X4HG5nm/D2aQxcaTdHmTlH7PNH4Zab9LrduzWz&#10;NM7zZ5hiHOKUZdUndPz9flt3PArT/gkB4+s7qz8AeP8ATfh7o0dw8Wqz+FtU8Vyya5ZWs1kZJzaB&#10;YpCqxPIUllZxHO1pGBIv7s15L8df2H/hf40s/GHwk+B/xF8Ia3pHg/W7vT9K8W6zZaxol/pLWcsq&#10;NbXn2nSVguWSJot8cE25ApciR8Mf0c0j4SX3gLXpLXRLf+1pvGq219ofxAt8r/adpaaZJYW8DqFa&#10;XK26TR+Xx5MkcoZS8jtXhH/BQDWrTwB4X1XwP8KPh9Y+JvGt4ip4k8V+J4YJNL8J+QIBLK1xMvl2&#10;xjkljkZo8ybiVXL7/I+qyvj3iHN+IJYXCWUFGPvSSSTbu2073TXw+9Hvrex4kqskk339D8hvA3xV&#10;+Kv7OHjzUtE+GPxRtLu2hvnt5p7DNzpmogOE85EuIxlWCgCQosmwkDAJFecW1rNdzeVDE7YBZ9ik&#10;7VHJPHYDJ/CvsqX9hv4I+FNN13xJ8XvjfrPiTxX4f0i21jxRpnhSQCOEXk8T292Lq5gkmuYJUubZ&#10;hLHbyKXuEBf5xnT0j9jjxH4Y8Ean4k+D3gXwbq+g3s8v2XxHb+Lr/U9SVYllz5bW4gtLna0W0RfZ&#10;w/mTKHZVRmT9zw2a0MQ3Gmm7WTdrK9r9bPbXRW7GspU76b/cfEM5BcFWz8q5PvgV9UfChfgL4w+H&#10;ej/8Lr1PxLdaVbyajb6ktnpUTW1hG8ujIty80Fqsx8v7VI5zI532sEZXa5STyrwv8J7Hwhoo8W+O&#10;tJuJHk1GOCCzNuWUxAo7yiZJEijYLuCgyZZscYNeu+KNU8X/AAd8OXXglPgxf6BrNxcR3FvpHjyO&#10;FbSe3kdrhnFpcbSWM2nQoQFaJnhRGOfKR+jFzi5RgnZvbWz87GuFxKo1W+W+n9dVc4T4jXfwx1DX&#10;bDQ/DehPe+GobG6+y6Xa29xLdwCO6v3giiup5ZJIi0MwbKrHFvjMkllLtWWbA1fwN4X8QW19r3hT&#10;UDYWVov/ABMtFvLB7G4sI2ZAsbbRMJ4xLPBGkzyeadjM8YyDXc+G28Px266vr/hXULiOSW6WSWLS&#10;bq2S1tYRGI5YZEeRZ5Q/2iPaZYkU2x3THfvSHV9Vs9L8APq/wo+It9HYeJtAhtddstNiNoiSh9rS&#10;TxBmj2Yi2uCzyNIwfA+0Rk1CclaPbuW5OpdtL5HBeB9Rbwhb6nrup2Ju3e8Xm6uRmWRBuYHjIV2c&#10;EdMg4zzmrmmfFb4ieOtXufCFv4kaOz1S3eOeF4kdJikbLC9wI0xMyltokkDtGGJVg2TT5/CXh/xp&#10;eQaf8N5NTubtdMU/6Hoyq0zoieb8kdxOZdzb3Z8DbhVA2gBWp4SufBPg3VreGzVb6SzKvI0DDdDn&#10;5zk/NtZN4B4+VsjqKSUHNvqzXWnTSE1nxB8X/jp4mufAvhbwlHLbRKG+yaT4cjilaCF+bpiw8zzC&#10;z7iS+d0xQEAha9i+Lf7D/wAG/gn+zToHxt8FfEHxP481vXtKhm1rwzrHwvvtJi8PtKYSsjzJculw&#10;jMZ4451cRv5bfKGOBhfDj9ovxVq+kjT/ABZ4NtoPDcUIWSXQ5V0yK382XDyxrEh2N84cfNGu5HIk&#10;JdQOS+EnxJ+MWoL4w+GemLcrZeK9LHnR3M6NBYXZZbi2l+03RfyCY4gm7ejPtXJ3xo66SvbR2SPO&#10;lOcrs5TwBe6Fo3i2zl/4QnR7iOLVPKnsNbnlkgumEjlYmXdGI0wEU+a3BG7gFhXWa78UvE3iq4Xx&#10;rrfg/S5tLmiisdHtrmW+S1sZraPEkcCeaqbVWaNmidiozGM4yG4nxz4Q8T6ZpS+I7/xDb6sPJguL&#10;ie21FpgFlhiMZ3EsCQJArKMFHZkKjYwX618Efsi/tTfskfCebXLzQtI1PT/Gek3kWp+HdatrV59L&#10;voV8m4sJoJklEMrSDKOrbZUhi3lGVoVluLV73uZyS3bPI9A1Hw78bLzSLD4ceBIfBviKJEg8Raek&#10;8hsdREQQrc26mTdC4TzGeMRtsECyGUh5selfsf8AinQdU+L03hP46W2h+V4ujHh+XxD4txbXGizb&#10;oyl46RI7zu0Au4BBJ5kc0rwq6NtQDn/gzoeg634g8WfHfx3aa94R0vw7aeVqOteAT9lsLDUb1ZFX&#10;/SrGBoNNiLlo2gigJaKZkiClkFef+T8UNA8Nav4b+Idvb3ts9u99Y6aZIXWf7TC3l3UV8X88pEZF&#10;lRVZ0kEMo3qGbfnaM9NiYxsrn3r8DfiB8LLvVfih+zN4G+N/hpPDPjqL7Pcav4K8BwzaNaRMJZ2V&#10;4dUjW+MNuIp5Dcrc+aziFYXkcBo+d+FXwx8S/Cb4WaL8GviR+zdpGkeLtFS90m28TeG9Wnle9le6&#10;tXkvktY7kRXs01o6TiabEbjT7XeLZI7aYfEFl4k+JXhjRl8Q+FviXCdOkaNPJ0vxO8b2LNtYq9u8&#10;rTDGIWMgzHuYxrIea9w8M/H7W/hV4d8HaZpfjGx8W2lro1nJrdpMiSWelR3e25QEebA3m2s0fmLM&#10;rqqTKsc8jIWgXKvh5Kk4QejLpzjCfMz6N+Fn7J/7BPxA8Ut8PvCngyLxX4hv/sOrT6Nr15b6Ja6h&#10;AkU0RUfYpxLp8sHzKIrJrtLk3ZkdVa3MUPF/tofs+eCNb/ZY8Pav8EPh9Z2MU+hWSapDoPjC/j1D&#10;xli7ywmgfTVtmitnksuVeOGD7P5Mao8bQwen/tA/tba98If21NE/ah+MPgPxLpurL4Y0S+8R+HdQ&#10;1HSrLStX0aa6CzPaW/n3EEtrNaC5hKea8y3F6ZGk3iSG38B1D9oP4n6fBqni7wD+yBqXhr4Q6pYC&#10;7+LHgfxlrt1rekz6kBHDNqkdy9qjabeXEYTbJC4uFmUiFlDLC2NBVYySnsrWv+mvQcmm9HqfIWke&#10;MNZ0VpPBPjjWNR8PWE0rXGlzadbraeReKvlpPJBCQPLaORkaUIzsOAzBCtavgw/8KwttW1fxfZ6b&#10;dx6jd2sb3UMUd5NAiF/NQMhEZLZV8tlJzDyeGrqvGPjfR9c8H2Hh1fhf4s0+31OGS7a1vdSuLezu&#10;LeVIv9VPMHleFJY4Z4hIxiSUOzmVGREyfhn8LZfHnhey+E2h6VI+san41to9U05bKK6NlFKGy0Ea&#10;XAu5WVImRoVWRixCb4pGVZOydenyN1LRXX0XXyGlpc9P+GHxh07W/EOmeANC8QWsb6zrCrZ6/rkM&#10;Nkkdy0g8i9mjWNreItNIsb482a3jMv71037/AKT+C37QHizxd8Ll+Hngv4UavoOharJHf+JPB2je&#10;KNSuNCWa3SWGaBkNy9xDBIRFc+S3n+bcxnE6Idlt4F8P/h9ofwHfVPgB40+DdvcahfeI/DLf2n43&#10;ju7e71O0/tG0D2tpbi1aS3WV/te6ZGVnt7d4/LaVWB+0PBniXwtqPwr1XxN4C+AbXvii5W8tLzUf&#10;CemQz3dlq4SW2u5onubwSxGORD/o/COsqYGyYb/h+Ic3lg4RVKm5c70d1Z6aXu1ZPXz02exLktjD&#10;1vx98UPin8Q59V8Z+IfDel+JtejTT7WO4trqG1NtbM8CmxWMi5VQkslp9nWGS7XON0zzXHk9b+z9&#10;4m+Mml+NdMfxD8TPDl1Np02ZItX8M2l/b6200UM7GT7WHa6Dmaa3aUTRkNb4AVsle/u9C8H+HfHF&#10;v8WNX8LDV9W1Sys57G8ltLhv7Ft57WMNYMJxFLAW/eSMA2MvIwZt4SPqV8c+DtOlstfsoYPtMs5/&#10;s61g1CKOeN7fHms+xiiFSysWRN2Tlfvbn/J894lc6kY0KVpxs23Z8sl2avt30EpQj1Plj42f8E7F&#10;+MXxU074k6D8a7rwj4rTTXtta1TT9Mury91mN4zGq3Er3jxSKI1EYG3e8bLvLJgp6T+zR+ydY/AW&#10;01O9vviB4++IGrXaCKN9S8QJ/wAS8eW+8W1kzqkMrsPKbejS5BVWTdIkvrcnxC0C20y406fX7i5t&#10;4dPS3+16RpH2rzy8gkbMYeV0fAZAuI2IdguwE7LngF/gxN4fv7rw/DYySXWyLT4LiyFnLBt+/LMH&#10;wkuCAzb9pYRsrjGSOCrxtxZUwv1ede1Pa1klbtdJP5X2N1UpSlo1cyNCHiy0it449J8UiCKR/skN&#10;zcEyqnyBGRoIQoZSs+wNkAIvzEKFGjeeGfHAmg0K08EWd7pXmJcLJaay8NvOssKOEaNY12uwxGZS&#10;JFCx72Rwoxo299pVlaXl1ptjoOj2n2N4tNul1c2TW5jYCTzHljjaRtvlAhXRssxG0NvO8ItW8WJ5&#10;ml6rJqasjSWsj25mYySwRIHVXueW348skbREwTfv3pXzzrzlVlUqSWv9dBOEJblLSPh1418L3kM8&#10;PhO/i1O4uniiS8jvLy1VWDKI45riQQnbJ5i8AqyNuK7QryzW/wAJvF3iISSSfFGOdftEFvLBptnC&#10;ZLUh5IGUbfMjjiG3asuG2qgzgI2ay+Krj4aQXE+reIJdVvLm3/fczW8zM6MRIFO8bd8ZUY2EgKW+&#10;Yjd6XFdWFzq+n6xbWtjqKxLPO8jXMTRy7RIjvujiLK8mCHZDER9nC7GQEVpSzFSg47feaqjFnM2e&#10;iL4VvLm+v/FCXcsw8yOG8uHt3tW2BQ7GWZlAADMXGGdY5Ny7c7cprceJfP03wv8ADnTYrDT41gaf&#10;w7cW8sk7r5C/uHG4DaI2Zh5W1lDjH8Q3ovhN8NtZnk8P+Fdc/wBK85RNo06QWkKXTRQqmzNuJELr&#10;vDjcGzFJnjdVHTvCs/8AwlV14ej8KX1neLNNqQMssllLPIgd5oGkM6RFNhPySNmQBWKMGY1o6ylL&#10;lSsvIr2U46op+JIfGNrbPb2Hwwuh9tWY4zJex2222icbkMjAkxu+wqm4uNo3BVd6ugX+pm+vYPEv&#10;hefTbuURixubaIQjzArOxUKNxG8I3AWRNyjgxmtLxXp3xDvPD4uZbTS7zTLQWssNv4jvoHljP2aF&#10;obVFKEL5ZJZhGygkZLZ2mSY/CLw0II9Y8Wyz+dqiP9qezukvHDSzRpsWQQsHlVhEcr5ucqCduWPP&#10;VUpy5krW6vYXPKEr2MvxJ48udZVr7w7rx1C4hJNkIvEN1Beuu0JhQJskmMzZIOcRkZZkxTNK8R+B&#10;ILfULt9Ki0bVtNdY5Ga8Au7IR7UMeVmciTaMeVsIw3Ckgb6p+EWiaj4nh1DSvGdpfu8EsiWN3dwL&#10;BHEsjDb5IhjaExxBgwLEFiok3BlIy/HXhUaGuoeBdP1XR7C6t0ZYhcQmzhEUaRuYuVQTgSYBCbXZ&#10;WI2RnkZVYwjHmlJX8geLqLoIPHfwhsdURdT8Hre3rX0b6fCtlNHdIwUSRlQkalWUgKSg3/MTvxhR&#10;l+KbCPT7mSWw+G97DY213m30y00fULi3mOFO6K2DSt80m5ixQshGRIrODV/TvCHiXVNIjsdQnjsH&#10;ubtjbwaXeodmXSUgCOJkQqJNwRWJ5+RS33sDwVo+v3+nrph+IFtL9pjRZb03XlESAIytJ5xBEghL&#10;SIN2S3lsAA3GdH2ldLlTaXp99zCeIk3axf8ADIt/FFi3huLSJ7chPOvYpLDyJXSMnYI4pXfyZA7T&#10;qBtGegU5O/G8N6LrmnWlnoUF5eTag8kkiRzahDC/nHLI21LaIYUKIyE6FQAGO4LveKNA1axvb2fV&#10;fEsduk0MBhuH0p4ImWfyneSRbmaR3CFpl2xhtpfaBuZQafirUHg00aB8I/FWkyWhvipt96SGRlwE&#10;aB1mKcsjIVWJJFXaFGV8tOqFGTnJXSj/AF1IlVbRqR6ZpU9zbLqEjPPIZhdW+oXRtzG0RVtvzGKQ&#10;IjBwCMhicuV3ZrHHwt8W6/Pa3uhv4ftPs4ilvF1e+dWlZhCImjAnIBEpYBhlW2s6gbMs3wr4g8X6&#10;1p114k022uRDZRym+tI2kazhmVU+zwtNDHJLG2HV9jB8qwBLBsr0yx6h4Vl+y3vgHWtM1W1b7NNc&#10;abdRhAqAuJoZd8achcKmFLsp4wrZyk6l2krWfUiEVJ++tB9v+yf8SdMuUthdeGrz7XDIZXEpLM7G&#10;RgYWmYxrGVSQ7shlOWCIclamtfCj41W+uNo+nWGi3RSPIi065Nu9th9krGL7MXRGZsdWDZDAhQMS&#10;T+KfFMdrdeJtH0C71DUtkIvbe7WzeAzYRUVJI0MasMmbCthxDgMJAwjp2/7RgsL4+FdF8Lvfahex&#10;i4v1ia4t5pbkfvpcmFo5TCH+45QOAsysY2yoip7e2q0+8txw3mjn9P8AAWvW2ux6fqfhXT7cae3m&#10;X13HEhe3RnjkOyV0XjdhQ3G47iufkq1f6D4ftbIteaXaTi7tpltp7O9tookU5UskcuEyWZM5wjgZ&#10;5IYH0DWtV1jVtLujewSXt61qk6s720kaWiLKobe7qIsy5AVmR12BmDBpUFawuPBf/CN2d2bcR332&#10;dFmmkfy5AFjkLmInexMaNBny8KYwzBl+eKuT6/XjLl6IydGD2Z5sfDOieHW0bV7hzbSWWkPBLHJZ&#10;SNcKGyzRvHZy7CHBwWMe0mQlv4ycW28HWgt5Nd0S70dMyObFNMmijluJHUHJJjjADCWVmbodqjq4&#10;2+yX934KtIre9021kuil3FZXdnKkixNLt3QvIIkyuDEuCUDttYOA+9Xg0n4ceEvHnhNdU0KdLq6l&#10;CoNL3C6mlKwxqPs6rIrbTLOmcoUVmJ+8rg9NLH4i6smvUTw3NseVroWt6Rpr6zNZxt5++aziuLVG&#10;VkCn95hlKFjgswDKclQ6vyiZPirTfEtz4qujrV94dMcN0VexjvWQRTbtjtLnKk8IDx8wUYBByfTN&#10;Z+GHhfwFPK3hfw7cK1ncY+33Vs7zs/mMyRl5GlUAYZMMo6uZFUgR1S8S+Ezf2DrJ8VZEjWOSZzd2&#10;XkyNKpzG5VYmOdmAAcqFVgDyiHuo5hVjLll97IeFsjxHXvBlhrFlK2n2txeR3Uqw29tbTrG0+GG0&#10;rLhQ+M/KXOcK+MBfm0PAieCvF/h220KDw1BqFzpNtPE9hKmbiKTzcEOZUPlOC8YbI6vn/ZT1TwLc&#10;alB4qtBrmkXeoeG/Luv7Vt47WW0u77zgxVo2JWJZFVjKPNVo5HjXKEZzr/DDwfY6n4s1rQoPiIdR&#10;s7Gzu2imvNPgjnu4Y50McxU+YYlwYAFQ/IVZPmYbz9jkGMrPGwpXUlN231Xya/I7cu/2XEqad76H&#10;yb4u1PX2vl0JfB4tLUygSxS3s0TruOGysYQKQCwJAU/Lg9MVJo/wgtrjxDLpV1Z6xe+XZRJa2Vvq&#10;t3Ok8xJTyVVpRjJAbABA9+/tXx88BSz/ABJ837YfIuNSdyqGdsYYDGDIOMHr78YGK9x+AfwptLDS&#10;de+IWn6Xb2txoPgzXr5boDUXm82KwuJIvLKXoQSApvUlGZSAww4Vh9lXoVKEZSb29T7hVY8l0ul/&#10;uPmrVPh58OfCiabongnRJfD6WmlAXltpM8Sli7ZJ82MMyKVfA2lR8hBwA1UJPBt/ZatE2labcXcM&#10;kW+F/wC0RcPKrhN25d4yxKg+q7nUkggVo2nivTNS0+SXQLS0wHjRFkhSAliroUDYBzgD5VYo5LDI&#10;c5axqXxA8VaVaRaJfx3mppp4NnHb3U9thodpfapDbQA5BYDAGdxxur8/lisyxFSU5O1+jv8A5n57&#10;iq08RUlOT3OCvfBtho73UNsLC3WaTN1bWuliNvMbY3nkqAGzmRgM72wOTgisi68Orp1pNNci8HmF&#10;WDRRsYwVHQCQHAwd21huHygbgwz2Ov8AiTxLrDNDGk1lIuMWtjIzRM21ChUyA7htIZSPlwhIByBW&#10;P4r/AOEwvribXNVnuJ769llN/M20s7+aGaZn4LSM2HJYhsk8evfh62Jjbmep5zhqcfqWky61f3cO&#10;o3TWd79qSRoPlhZEKLgKikkqPm3Z+b681WtfBnhK60ya61H4iaDbNaSSyR214L+CaUBE2ogjhdNx&#10;KFcM425UjHJro/DGoa34buAfDGuwWgljdsaleIzyLl2xHwoU5dgJPlbKEh4zkVzz6Le+IpoHstZj&#10;sVlmMDz3V4HijkZk2lmdcICC33mGPL6nIB+iwmIs7J6iaktjye48Ja74K8R3/i7wTrGoJe6tAItT&#10;u47xld43X5onfeHCs3BjOQSASN2Gr6S+Dvwt+HX7NF5J8UdG/ajsJ9T1jSrXfpEXhRINV0qWS+EZ&#10;mz9rWO3uFgM8bJIwDxXjxAHzTIvieoeF4LqWS3k1oCSHYtw1ojsTuxh/3LlG28koxX7pAOTgek/D&#10;jwR4G8Z/CfSPEWo+NrGZNGvJLD/hGtTa5axggeKTjcZxPbu0qzMFtnaEmcoIbd1V0+twNZ1X7796&#10;3U7MMueV5t6HoHxo+MOnfFT4M3178V4/Eep67qVgLSzmsII4fObzLiUbB9rlkii+TKkKiuImmYTb&#10;fLbkbUv4o8c2/wDwuX4u/Eq8srPXLG/8LvrT39no99bvbzTRwTyXCs8ck8E1uYmG5jAdsqFpfJgq&#10;eC/FvgHx7470Twv+y/40m8G6fPq323WbvQr26u57lbbeq77KS4W08nzfKRpnkjiUu/luQHgT0M/G&#10;K98HeAdW0fRvivpUunW1jNZ6pceLobXUluzLPH89kbaZrYvIXEsiSPLFGLeMSygb5q9ilSdnfqew&#10;3KKSaNq90/8AamtNAhuPgvaNr1t4iuDP/aUGoRzDUYGbyre9uJoba2ee8jkaLzbhFlws8kzNCQXF&#10;n43eHPinp/wu8ZeKPi/+z1qfiPV9M18f2Xq2j+IZbB7IzW0VvCFCJPMyyXqqZEV7Xc6OsJkDx489&#10;8I/tYwaJ4/8AFvw71vWbGzj06zm00XMni19Ds4J0CG086wmBdH+zMqRzQfuG8sRLuRFlHEfEj9tb&#10;xrqelXvwKt/iNoz6ZrOn2ceq+Lhb/wBr3Jtba5inXyo3aQQlctGAIgPlWRch+NVSnKdmtDelGSkj&#10;Q8IaV8N9F8czfEzTP2r9ISeeae8uR4ySJltbS8mmlj1RBeX1wYLzclvbXDWtu8lqDGfJedQD7d4E&#10;+Nmhfs3LrHgDxT8NBfXVx4svpfEGmTWAtdPuNPjSRZ51061v2iWVprR2wI98c5aNAfleL4n0zwjq&#10;E/jfU/Htv8SrGwEupMbDxx8Qo1a/umijkHzCS4IVjMjma3MroGmjHlygBK+mPAHjLwv8Y9ZttC13&#10;4yaTD/ZdtdQ2LWHi2Tw9e2UUdpcSHS5rWOBEZzIGSEww5LrDCI5IyVF1IpR95tmjpp6sf4l+MXxa&#10;0XxteeNf2VvjGslpqc81/o2kWljd3FtFFqSTG2tHi1c/Z5oZZnkeRXt32TRFWkR8bPFP2yP2u/A3&#10;gPW9c+HHhx/EGkW/iG1nSfw1qvhzUNGvLVDm33LNK0R+zkJKRFMZVL3GJRMqbF7z4r+HfEtp4k8R&#10;+AP2ZfAl1Yap4M1W4s/E+kaX4m1PWpNVun81oyfN+zlpbcT3iyqWRwyoCrsd8HbeB5tB8L/Dq2+G&#10;8nwP0Hx5ouuxWF7dR3OgEW11rKWcu7ZZB4WVkkS1R5RaXL5fFxMGjjeRUvZU2pTV0E6clD92j4ls&#10;fi03xj1geNvi98W7JfCPh29nezt7e1jtBo9zdxGUfZI7ZZd9w4gkXzZk2I5Z2BdlZvYPh38BPEPx&#10;38Gav4r8OfGPwbqHh6K5M9z4eeffotnJGnlLemS9eSKCdo1mlleY5IuE/wBKmnaZE+iPiv8ADjwj&#10;8Y/DGi/Cf4L/AAE8H/D3UdWuZZdS02L4Nw3b6KHkUTyxxvMPJB+ySRPchJkk8tIpzbtAJD8kfEXw&#10;lB+zXNruoaL+0toNxZ6LqelRXulaZ8ObaG6MpWV5I7hPs6xxPDIm1FRnWVXJE0LDa3cq9PEU/wB2&#10;7eX/AAxy0/aRkrnVx6J+z9pmowP8OPEmrytaPau2nXv2V9PklUFpXFvG7RNCZMhbdkZAg+Z5eQe4&#10;1jxB+03+1Itj8F7T4q+LrnQbWNbl9G8PicW2m2yN5JlWOG3uXtLNfMiRra1jjtQYYSIdyDOno/xA&#10;+P8A8I44Nb+IPw/1C68F6je2moaw3iTwLbBBbagsM7So8hdJHubdYy0Mrsk+3bIjEtXf+Jfjl+zx&#10;r2gXXhDwBJoraje6fdarqOkeAfDA07QdOljlijkazW3062uryRrOKZmF0YoUjkfiZwQfI9tiOa3O&#10;z2pwgoWdNS8yv8FPiL4u8IfFjS/G3xD/AGh9Dj1AWV/px1PxTa6o9t4sgeYyRIjAWsVnGEld0eNI&#10;pY2WGRQxaOJem8ffBmX40a40PjG/8NTtHbareQ6FrWgQ31rp0lzcO0t4zNPL9vRIJGdZXWC2je9j&#10;fywyYryOf4xfGn4j+P7O3+HGsXd/eeI9PuLDR9SaUWVtLbxKksMiefFbotzDKkkjOJ2QlFLR4iTf&#10;m3vwG+Of7RHw3ttV8VfGbQrK9itri90/SNU12bS7++jg8xG81IIxZI27z28y4eKdtzmRyrIDk5Th&#10;JSi7M5HhoJe+0jyb9tbTP2fPA3w0ltX/AGf/AAr4e8Q62Yp7a98C65pNxDdT5Yx7jHBdGxRRC58m&#10;2ltQ4/1m44NfDb2WookUd9qcdx9oG9THvJiAOTwVHbsORg8V9heKf2P/AAb8dPH2k+G/CX7Z3hO5&#10;vLa6uLPxbpF1NcRDTLeC4I8+HzWVrzcJIV2uluzSSxpEJlWWSP5m/aM+Ct18CPiNc+CNa8YaNrEv&#10;2NJ/M0rUIbia1SRz5cVz5LyRxXKqAZIUlkCbthfPT6/Kpv2CjOpzSeuvY8jHRpe3apxslpc43UfD&#10;WrG5kuIp4py8hISENuclgDtG3kZYDjjmktIL/TYyJtK8syEIJrtCoUkZH3h1xk+vf3q5f3+nWNrF&#10;B4TnKsIwJ7nhFfK7T/tDGeScfnyzLy/iuC8CmKSQSkvLx8ufvElfl3HH3iW4GNx6V6mvMcjfMio/&#10;ibWTLHfnVyHtwNiMAQpDFsBT23duR+HFemfDH9oLxD4C8RWV1LYiHSNXnthrmm6Vd+U12qbkBIwV&#10;JUOxWOVZIicCRJFytebP4YtUjil+2+Z5kzL8sDHcmB86gckcjHrnI4FWjpmmhLibS72xiaJVWJrt&#10;tgdSFIOHZssQ2Ow4OQKFNQdmLlhKzR9QRa38M/EWkGHxN8FfDPjQ6Lp66je3WgWz+Dr86feHEKLH&#10;E0ERuEeS3KCOxvUcTr+9K7FPnmtfs7/s4eINA07XtO8fePPAU95odzNN/wAJn4Rm1HTDfwSyI8H9&#10;oW0cMpwIzu8uzkERVgWYhgu38DNA8FePfDH9h/27PJq/heMzWTPM9zHdae58vyvLcEKyySldsTxs&#10;wnCKmXaRSVvGXws0q88JaDqt5b2Ws6vHNdR6dq8lrYtgjarWgDC62EiRTJIwZCrAEEgackb2KUna&#10;6OB0b9jr4j+LfItvhZBafEOe8tIp7O3+H+sw3166MpLg6aoOoAoVcNut1A27vusrHgfFXh2Lw1e3&#10;PhrxML2x1WyneC703ULCWGa3lBwRIHVSjDABG3PA445+g/F3xNsPix471XXfjhNaa9q2saetnp3i&#10;jxX4deP7BmPK7LbRrgkuUyA7o4JyzKOcdJ4W/bFtZdCtfCfj86jqngq00e207UItZvtP1iS3SFBH&#10;5mkaNfrBawO6nBnmguZQ43KysDmvZpKyBNt3bPj+3ifTpJJrizimjVijFzkBvwIINfan/BPL/gnB&#10;+yp+2F4dstf8aftTzL4ivJLiCT4b+HzDZapCySMEeN7sSNdo0S+YfKhYJvCswOQOM8UXvwt+IOhX&#10;+rat+zaLRNa0BE8Pz6NpWo+HEu9TSZsywqDe2lxthG+VALOP5DsKlcyc/ffsjadqHinXPDXwz8Ua&#10;1fy+H/BUGsXukaXpEOu3F5c5xPEX0Oa4t7aCM7mL3M8bIo5TJxWappPUtyb1P0L8K/8ABEX9nrws&#10;jwy+JPGutQFj5dpqGuxbV6Ehvs8Kc55A4HqCa9T1z/gnZ8CPFWhW+i+Nfg3FrdvaXct3Gup6xfDf&#10;cSQW8Es0iRzIksjrbQszOrEyKz53u7N+a/gH45f8FKPgAUsfhl+0KNYsdE0aMarFb+JrfWdC8Mwy&#10;HEUE8955umW0jMu1FjctkFAQ3y16L4E/4LrftheCfDej6h8Tvg5omr6K108U+vQ2V5Yz6o64MiR3&#10;KSm1V8HnZbsACDtxwdPdRnyTPsLXP+CWv7NfiC/l1XU/gct3czyI7Sahr2oXLkqpVTunnk3YHy4P&#10;BCgdhXP6h/wRw/ZR1R5Ek+FE1uxdW3WurXKbCCcYw+0D5sdO3Ncf8Of+DhD4JavNNcfFL4H+OPD9&#10;htxYnQdWtdbeRuOH882AQYOMruxj8vXfAn/BZv8AYW8VeG01bUfjpeeF7ySXamha74Svzdr0AYva&#10;QzwBecjM3TJPHNDva6Em0rHB6t/wRK/ZivrWe1HgvWLITyblkttZ2lG4zs8yNsH5QDjjmsnVP+CG&#10;37PV9d3OoafrvjKyE6tiO21bTyEJ2gBB9lBQjls5NfWmg/tjfsx+JbCzudB/a9+Gc7an5a2diPHW&#10;nLds7kEA23neejequoIPBHQV6DrXh34u6VDBcy2ckSTx5je5hwG5GCpOCRjPt+dYSqzi9xxi2z4N&#10;T/gi14MhURJ8QPEWFGBu0+0zgev7uivtyRPi2sjK8FoCCQQVHFFR7eXc19nE+ZtR+MGr+BvE9x4T&#10;vdAn0vVL+7hs4I5NUkCSSiWFPM80wq7SDzEDyhWiwygyngV33hX9qn4P6Rp2ufCz4x+J7S41mPUx&#10;Z3fh2yhXUFnmW4VMfu1KMcudyMRIBkEblK180/FD9rP4ceKvFVta6v4Y1Lxpq0cbmC9NvZlW+bkG&#10;QthS2zJZsZJU/MHBPNw/tMfDq61m58X+L/g3qeh+IWD515oIbl47rawCvMgeRkygHmLE5XcTtbAr&#10;4HFZZXx+D9lXt8u/5nqUcxo5bjfb4Lm/7etqvNI+sV8Z6HdftA+Gv+GSfht4O8Pfa9Pntb7xNrOi&#10;XNqdBiRIyUnjJhDtLJJMuxCygwq4cbvl8T/bQ+In7VN74xt4Pj5d2/iXwhbNIkug+H2torUku+1G&#10;KCbDMQNsg86TY33wSVFPxV+1f+y7bfsvad8WNZ8AeLdM8bzj7DrGiy3Ja11Y7QqXbTiJooWI8yVc&#10;JGzFXHlsFUyeNfs/fGP4M/FrxAnh/wCMf7Tdz4SsbUMjLomlRXjI4Q/uluZ5lt1Z1LbpWwIjGkcf&#10;necZYPMy/J8swFGVb2bVtHdXd03qra6+Wljqx+MzDFfuozjGMvefLNqOqXS/4WPRtAsPgP4q0+zu&#10;vEmoeO/h74J8TX/2gaRqunwwaRNcQ3Kq1s73MMsU6ELES8ZCyIreaq4cN9XeGNL8Q+DPBLaZ8Hfi&#10;vfQ6dfmE3t1pNlpb3EsaBhGHM9pKkkQEhPyICM8LtzXxh8Zk/Zzj8QWXhrWNZTxrDp8UVzYPP4kh&#10;m1OS1MYeaOa7iW3Q7VQhchssM75FwzfP2l/GTxx8CPFttL8Bppr9TEDdWOs+SsMs7pskX7PHOxOD&#10;gRyFkl+UEKmcVVN4bNXbEYZNK9uZLZ+uuq3/AFPJqqvh3+6qu3lc/T66i+Mfh24ubX4c+Pl1u88S&#10;a3bz6t/wmjwjJ8vyZJUeCxLo7fKCECDYdoXaqrXJft1ahFpvwA1TUfjHL4b2aUyLBd/2ncRxyTBl&#10;uIYIwsETPkWUgUK8b+YETlW+X5u/Y0/aJ/ay8Q/tCaZoH7Q3iVdO/wCET+0NZ6F4z8XQeH7ae9uA&#10;wU3vmrJLJsEg8tUgmZSI1VI0Z5E+0PiZ+zZafFLwZqNz+2B4ck8WapPot7GmraRZpPoXh2OQhY5b&#10;SydkeGRA8ZaYR3F1syfPMY8pPCzWeEy7HwhKMYUkl8KV/k1slp+iZ9pw7ONbKJutUqOavtKXKoru&#10;o6/hbzNa8+JWu/Hf9m5Nb1H4o3/hr/hIdLs7lZ7zxLp1tf2KhjIyvPaLbyQSsFyBxJEsu1yrhjH5&#10;H8FfAPh74B+IfF3hq51gTw+M7eC9065SJJYr2ZQYZZo3eQHzpUc73kZi0gJDknn3D4dQXfiX9mvS&#10;vCmla34X1TxZpHh+5sY3siv2e0vY7l1i8228hJIo9+zcGjGVBBUMCK8v/bC/4W18Tf2grPwPeeHL&#10;G0eb4QadJFFpcTNbT+ILSa7Ms8MioNkklugjAIUSrBCjf6uNovnqyWLwblhKluXVR+zJXX9JndVh&#10;mWHxcMZhJe1jrq5b942fXtb5lf8Aa717xR4k8MabqngmwEUl58Q4ND8O21lMiLbTvFpN7boAoAVj&#10;JNP0A5ZgRgYHu37YqWNz4W8U+FtMTzdd1jwvrVjaWsay3DFpImCySeWCY4g+CztgKUABLMAfj7wJ&#10;D4n+JmgQeKfH3iiXSNG8GeKZvEmvXUKb5o5mtrCG2QIVCrK72kyxqzICQpyFDMvq37QvxA+PXgLx&#10;r8PYvhz8VtJng+KVzFJZ3sWkG9uJX3Rq0ckl2ga4AjnhiUtHE/7g4ihAK1hhIuSU1pbV+qeq+Why&#10;ZFnM6FbFVZwk/aSXZuKd0tG1fV28j039l74T+INa+EejaD4i8aX1r4f17T59Ss9G8NXM1vK6X8km&#10;oYn1FSt3KVnZXQwvbsB8krXWPNb54vfjtpXw1/YB8GfsixeIBf8AjXT/ABDq9jrunaSyLLFbWs5F&#10;wrqJAIIWkcAySBIisE6n7hFdZ8Nf2lvjloPwH8J/s4fDDRZZviJCJNCvdTutNNy4uoruS2+z6bE+&#10;xLqeOKM3E08zJaWcaESytM6xN8UfHbWIfA/jLXPhdF4li1e4TXr2fUdba+TUJbieWRd3m3xghk1C&#10;RW+QSmPymkZngXL+bJ9BhMFVrzl7Z3966X3q79b37ux62fZ3RweGUMNfWNnL7nZd30fRHo9h4if4&#10;kfD7Wfjv4m+If9gaFoniK4j+G/gBvFFvmztrm9/0qWOGQrNcLHHcyQiUw5YRktJF9nWJ+X+Et14k&#10;1PWdb8J6J4vv7N78z3+pW2kyyQXHLrbrbzyr/rFVFEZtydiBVVsyeaB4Zc6zBHZwxWiNbxwxKVyo&#10;3vKwXJYB8/IoJBXcAVQENvYt9r/8Ezfh/wCDI/ixYxXsVlaTa94Ikuo7aeOQzXBhniOcxyPEWZGa&#10;TaAgEZTdukV2f1MXhUqTS3/JX/pn5zjs4xOJpc8fd5et3dv/AIbobek/s023gjwB8Qdb8N2vhOJf&#10;h14il0TSpPEmhwhQk95JZMUu0eN7dldEfkbc3Fyd0W8sfNbzxbL8KLQaR8VPhZPo2m6tPF/wjXib&#10;Qr2e6j1G5LMZLRlu7iQMswLPGs7GNmjmdHCSHZ9Zadp1/Zf8NEeO9Lv7srZ6tfSCwtF+0fa4LzVG&#10;DRvGyMBEkUj3DOACBAPmAJr5Y8XeLn+Genn4efGjw9PrXgVr5bSPTbWzRJrO3eFr7+3LWeQgQrHb&#10;2MkL2wUQSS2JZJI/klT5fE4GpUrRo1Pfg5ap7904vv66b97lZfXljaCjO7aWz63JW+KfxOs4fCvx&#10;O/Zk+KWtNaeBdPudOuE0zV7qGXVNMUP9ltGjYsYfJMzBUmJcxS+VDM6QQINf4Kftt/DZviXrHxQ+&#10;MWl6LoWrJZafYXev+BMW/wBvubq5sbiCVdPi2pMYJYgJWglgmnJkzOu6Nk8l/ag+GnxC/Zf+MXha&#10;7+CHhO7Npql1Ao17Tbt7q11OBrxoks44XVWYutxG7RyLuMjLsKtExrzX9piO+8D/ABl13xN4CvLH&#10;S7HSfia/hXWrt03W+matBf5bUYfOMnmWtz9hvWQEyBfLuIWXaqPcelluSYidRXm3Br3Zp2ktfhnb&#10;Sfk2n1TSaiVh8FVq4hVJPRfotP8Agn35+0P4L0T4tfBLXLyX4i6N4k8Cr49Os63rvhrUba+v/CsU&#10;9439pR30LWhubF5QWmiVXlZX0+Da7KvmP5j8NP29fEnwC8C6R8MfAd6vjV9csZri98OeJbFE0jwz&#10;NKcWbQzwySTyXEtu728tvHCkci3OJVd4bhZfJovHMvww/auutM+GH7QWiaDOLnR7vRtesvENnYaW&#10;s7acftVuZpJBCVmtY7ZiJWaOUK0Z3GQLJ6x8T/G3ibwd8A/B/jDxH8NdT0PxT4m1W9sfiI0Pw30y&#10;3tJ4jNJPBf2WsG1naK5uiwi+zqgDK1wiwWtvFAH76tKV4QqtJtaXur3V9urVu+9jobrYOp7JyW/r&#10;Y0fEn7R3iXSfgbpL/CuLVPD1tquuPdDxPp8kNlNNJOAI44ZVm87y3IX5440HlwwRgCFQKpfF39sb&#10;9pf4reEdL8J678NNG059Kt4LzVdQudKij1iKBbaGB5phKnnRQg7ER/LfaVKo7rvY+H+Pfir8QviH&#10;4j0z4b+AviEyzvc2Wh2+q6Wl5BqGobI7aCGwttqsZI9yp8sS723LhVXKt6D+zd+yNqXw0sNG+K/i&#10;rWk0hNQtLqxs9Ha+WGOw12Wa/toL+dpFcXENuuZlnkkfhy2SpQjzcxlleW4BLHVtanuqO/M3fTTy&#10;Wv8ASPDqRjGcktUup9C/C79oX47/AAn06P4WeJfAj+HbXUrCbW9EjvbaB00u9vLi1tTPHLLIFQKk&#10;Emxbh0YOB5kbsWE3lX7UXwa8ZeOfAnh3TPh/8RrzwD4XL3Wt2OtxfDG11jUtR1NY4vtE9prCCG6b&#10;aFjXybHfsdMuWlANc78Pv+Cith8DvGWreIvht4NfxPda7eWWmaXpvjcLqK67pEG60jeS2huI5raQ&#10;JuiUKXtfKlW1IlLOz/Rn7T37Snx1/ZW+LGu6DdfA/wALW/gGF7W08P8AhXVf7euh4h0q2j+1W5CO&#10;Li1tr17mQMszwxbVukUyRiRGb51ZTjcrqRr4GbpPT7MZXei2mp7X0ey36HsezhOjGpGyfrq/wsfE&#10;v7HPwRtfhf8AtAz2SftD+BvF2n+LJtV0fx5o2uXU2neINRhuLfm0uNL1BUlP+lIjsdxkIkkIBzz1&#10;P7Sv7DGueH/H3wC+G3gf4YaxeeCofh/e219ftYK1jOx8SeIXT7TcmBovtBi+zs6qN/KhVBaMj7U/&#10;a/8A2H/AXx38A3/xh8TXNlLpC2ovvBmvadocFr4o+Gerpbm5gia/sZhZ3+mRmC4VFZQ8styoM8ky&#10;iSPDsvDvhnWvgve/BP8AaP1fULHUEg1G1vfC0cn9kalf2Ynll/sOCW4W1kS8v4xbwPs8+WWCZIN9&#10;rFKWX16uYZnl+dxzCniFUVSChK8VpJP3Jvl5YzajJx+GGyTsldcyw9WpQc7aJ7+fb1PzX1j4/wDw&#10;k+BHiu++GX7KmjDV/G9jeywWvjmfTbc2liTjz47C0Z0jUoN5W5kDGQmZcyRSDHhF74i1K68Rat4Z&#10;+OWs3k2vy6tbw6pr1w6avc2KRgRPIZ/MYsAWXciSgnaEYsAAPada039hv4A+IdZ+HHx9/ZB/aT+G&#10;Gv3Vsks2jatq2mXksHDmJntLzTLOYRncWUiVdygYY9a4rxNpXwa8LWl98TPAfx2s9Y02TRTFDY3f&#10;hy68P6jdFFVjp6CIzWyxrlDuju2Z13Y3EBD+qZdTwmGldwm6s7Jzkm2/+3o3io32imorojkgnzdj&#10;mtYm+Ien6h4c0d/Gx0XSPDFtIukXGn30c08mZpbxrqY2s/lCRpZdvlibdCqxo24oXegPix4w+HOu&#10;RfEvw54Wt9asINZNxd3k8UjaRc3IkRxEUtxAjbSkDMpwC6I2CGDP5jfeJNOt9Ub/AIRmN47JLwyw&#10;29/EsscgLHBeMlhwu0bSXJxyxwKni8VaJqlvaaF4gt/s1pHF5VzeWGmxSzeWrNIqxBymzLtyQwPL&#10;E7s7B9GqS6m3PvbQ++pP2Vv2sf2p/wBnDUf2lvhv8LPhz4H+Gmp6Xq0/hCxXSG01tev4m8ltPjd2&#10;SS91KQZWCOMTrNLGFBdo53i+Xfhx4e8ReO7K+0jRtSjMttayl4oHCtEF+RsJjIYEggZwAAeOh3/A&#10;/wAS/Dvwz8A/8I78MtP1/T7TUpLe8nn1jUF8iVog3k3TokjqSn2hvuoDiVl/iwbGrftFfAq78cat&#10;4r8R+F/EekPqyzGTUNKtrCaLUJ1VV5ia3iGzJc78Eq2wqucleO9RSaWvoZ1MS535Vqa3/CCeEfir&#10;qll4R8KfC28/tLRdLlbxZp0etSSyM/mQrBPE1800ReT7WVXcG8zy3+S3Vd4868JeL9T+G1lZW/hX&#10;wG9pfWGyTxJb3k01xYwvFGI5vtNqXkJMuxjIrhEUlkKFOF98/Y6n8efEjxvres/shfDnxB4gTT7V&#10;D4mtfEMdhp9pLJMLg2rymO4DSP5owqoCSM5Kj5q8K1+5XWPDTXt38SItPu9duJb65hEETfaJS0Yk&#10;YSpK27LDG4CMMVYAPtOKjK7cJr7zOdWdTdJHrfxH8b/swfHv4P6vf+D/AAxqPgXXmlt49Z0bw/qZ&#10;i0y6jIjEey0m2wmEbVkQZtvK/wBIJMpjjLwfEDxn+xd8Tv2f/DUD6jregfFDwtJb6bYXWpxTXVhr&#10;GhQwXUlrbojiYRuJxCpaUpuBOI1U+VD4oNK8S+MtUufEFz4rs76zt7V0ubgW0Es4ODiMtHvyBywY&#10;sScc5607WPjP4osvAGvfDTxH4HttceAldI8VR2DRS2TpKiuW2gRyJ5SSryu7fISXdRg17C8k108y&#10;NXoJ4o0X4r6N4bvfCPwt8Q6zLpOv20Nj4r0OGZlFxNbyreRCSEOweNPNjdJeAH3gY3fPkfDLRfH/&#10;AIq16Twx4L8E30wdHid5r5lgimRV3SySEEDAUbkVgT8oHIWvUvAfjHw/4w+E9+YH06XVdL8MXF/a&#10;2PiPUDF/aVvAW+0eTHA6qX2CRDF8jiJFZGkCv5fk3jzRbG98Lx+MvCfxEXUdKs3t7SXT7uZme0dk&#10;yqiOUZIUAqCFwSkm0kAmt6d3FqSsC092xs6X4P8AiJZ38+m30L6vb6Vqkd1rNxpIjuIdkjLGiFRG&#10;cFpECqsi7A4AKHPP0X4C+BHwK0v4K/2x8ZLvxgfhxqV3c6bP438N+F7W6n8H6zJG8cf2uBvOkkhL&#10;bd8e6EyfaIXgaMgPJx37IHij9mqL4mnwt+0p8NNdi0/WPCV1p2qz2YkN3JqVvdRXsVwfMdXj/c20&#10;a5X5/MeTauwBD7F8EPjH8P8A4guPht8V7Hxfc6h4t0+8/t7w5oFsxiuNOluEaKK7utQg80PDdx24&#10;RyZ0QW4ZWV5GY81acY6y2WocsnJcq1PFfiH4K1/wRqcVtbftOL8RfDXhS8huLO9t4pYUfT7m7SbU&#10;VlhvB9rt5/tLWbPC6bxLNKwUpiZ9z4UeFPA/i7WdW+H/AId8L+GbvXtftpp9BvPEqoYLK2kiP2e4&#10;tzPbo9wIYiqKJAhLlGAEaTeV9i/tufAT4deMl8C+CpdXu5vFGrfGHTfBfjHW2stOPilPtFlEgkub&#10;q1jjs3T7RY3UkKIxWSPysXamN0X5e/b9/Ze8Z/sB/tNXXgnxL4c8SeJ9D1e7vodA8RePLuW3+07V&#10;gWVom0q6+yi5jafeUaVo/LkjklXZMmMY1oYl3g/Q0dGpFu6M/T/2K/ivo3hPxVfazftrzaNeWwh1&#10;jSb7ztKtZryGBriWSUQmNTsnsgzRo5eVo0DM8sCn2b4I+B/ir+zl40h1LVdATU7LxN4Wsns9ZvNF&#10;kmh1GCZppBp6SSRGdUMcL7Z43jiDpE8gChXXznwR8bvBtn8Cj8GPhl8P7rVYPDKWWp+IIbC6eO2s&#10;b2G2d7pIykTLOJDZLJKZDcBzZq0Y3orJ7tpvxW8SeJ/hDbfCb9pzRtA8JWVgli3g6zt9LmW9hRBN&#10;bpLc3ADyxERPLFEwjn2wlkeNdyK3BmFKWKpSpSiuV91+gvZyR6f4v+A3j+f4GW/xY8J/s76j4cu9&#10;B1JLHwZrF5oEaWrfaES0ktU+zxr9phlEQtCwGRIok272a3NH4e/EWLwTFq/gtY/EXh64v9ZMut2V&#10;p4ZuFGp3koUvNJEsk264Eqjd8pbLA5VmLH3z9mr4vfEv9m74a+OPDE/xmvpdK0DwLc6v4a0qLVYr&#10;jRNRhX7a9ndtMlzBc6a0c9vFZxzwXe6aUw5LQqJjs/sw/E/QvitpCePE/Zq8EeILcQXDJFqekvDd&#10;WDQXAktkkDQXf9mloS1zunuJTKjQmN0ErBPzzM+FqNWjaM5JRu7c3ztdrbsne2prTwrqTj7zs9zl&#10;fhf4W+OPxf0L7RoVqNZjmma08R6Vrlr9mksgojIljslhZo5BGm4BVbewOVYCsX4g2ep+B/ERuPEH&#10;wr8V2uiWd9Hvafwdc2dmfNlzcA3LxqkolZtwEh8sboyGWMbT9W+Hfjj8NdWsdOl0fxnp6RxahfM9&#10;roWgeS9sROCWijSTz1McQWGUlHUiRzGkaRjZ0nxX1n4L/EX4cr4V+IfiOa1k1yczXc3hy/sreaNF&#10;aFWUG+Z3YNK6DcyB/MVUZQBEK+Dq4WhSn7OVJtd76/kfQVMhwrpJqTXm7HxN4S8XRyXd14l/4lD3&#10;skEFu6WCbZroBCzBXMsZkdVLuUjKbQqux3qqt2GkeCfD/hrVbGy8QWOoWmmSRywve3upC1BmnhSN&#10;cQXMu1yFPLKMMwDkMqLvxfiPBq41fWrzwxrOseINEaKK3jtp/E9nbwI5IaKSAP8AugGlF0ziOOSX&#10;kBRHHgNgabrV/odhc31zatqQeOWWOxjvzIsyEq3mPJcIuxfmE+1iwH2jeBkOE5MXldCkvdlzL12P&#10;masKeGqyS1t1Opk0nS/C2s6f43ttYvNQhieUXTWWvTOEV1kAJhRQP+WUk2Ywqp5g2kjbSReH/E+n&#10;39jq2la3d2obcraa0ohhWRnmQPwj5YmGM7lcfdDbUJd35ez8U+M7XTrCfU01KOBALiwjSKcwpGUB&#10;Wd3WUynMTyeUqqigqNu5fOYdr4T1/wAN69qMuhap4VuWllkmhjsrrRhafZdq7jG3mbQmTIis6ozA&#10;yCRiyiRK8Oq1z+8tP6+4UHGS00LEnxVttJKaT488HR6uYrh5hcX16LmSzMkUhTLyToUZ1mXYBKSr&#10;ROSSSofftvjF4WvYp9O0z4Z2P2OIGSaJ7e4muYEdMlVR5fMlG5MShXdV85P4I944LxPb2Pie71Pw&#10;wt0LB5LSaK3bRPEthZy+dKpYvcIIAZYiykSRxyBg2W6hCO++Gmo6VBff8I/N8QLrXk0Wz+2jTbjT&#10;Y9RRVDlBbsI2Zi7LlkkVW2ZzkLtUaQqU6SUUk7+XT1Nqca0tpaFbRvit4nmfUL7Sb3TryzsGeMSa&#10;JZSEqmxpJI5JJBHEXInKhAWkTCKoly7HQ/tC3u9W0aTRb+1s9dtbPz4JL3w/9qmgYp9oidA+wh1M&#10;EauWeZQzRhiryORP8TbXwPr10viHU7hdcujMRbPa66lvNiRw0qSwNKoBz91T8pCHJVkZ66DR9Mvb&#10;zWpYdPtfFWvafBYXTHUEv5LeFGfcNjq7gyeTjaZPMCI+2Tey4WtpKnGsnFf8A2VKc1vc5fx1q2t6&#10;xbSz+JtQMssscrXGpzQiBCu3biKMwvykaI2C0iBpXcnJLDX8L+GvB1xo+kS/21f6ncCSe78L2uk3&#10;rLIzs4KlhHHHbxBnnzvVAR5gkiYs3Cta6r4EiiuNA0hNPjtraGK7iksvJubRJYPmjlum8vypIxBC&#10;jKoIUqrlmAdGyfA/iPxP4s1Q6L8RYdGsdSs7U218trrFrdzWVw3mW6vLFHuaMgFN4c7R5iFpEQlY&#10;83KPPLXW5DpT5rM1X8O+INNnfUPGenJLFAxhS4W5guLvzN00cIigt3O0qNs5dstjzQu5EQDj/Fvh&#10;mx8b6gL3wZ8aJLDT7LZJDqOk6TGscweMxq8jygPK7vEyuVcFVjMpkVYi49R1jS/if4L8FWA1XRrL&#10;XZpdTnh/4Ry3sLqea9VFZDdSzqDukkIQK0I2ZfaHRguMmDTdKmh0/UfB0+p2unW2pzeRDeWFmDqS&#10;KDE1ykZVYhGkgjkJdlEh2Iw3na+eKoypyUktHr3XzKdCyszkrnTPEphtvDHjj4w6FqVhduY41kSM&#10;y7HcoLdlkaT955iciQh/kiBZRhasalqvh3SfCVk6629lHOJmWbStRtXFqMypD5OI1Z2VWcFApCMd&#10;pkiP7xNfRbjXtUkmi+GfgpfsM9tM8F1Y6Xbosk+/mEquwgsZoog8cYYpEAQjieUM0fWtM1Dz11m2&#10;tLE3pn+1rqniN0+2xq7B0l864kuI0IaIxqxePa53ZJaSuWg1Sd+a68hQpRlomc9YWGg6Jp1mureJ&#10;xeWt1qzwXGlaxqs8kZj/AHaIQsmD5u8RtsaRwsflsAxDFNqw0TxBJFqPg7w1oMVv4f1LWhc6fqaa&#10;dHINNt2dmwwRYzhYQWDMzszgmQnCSM37R4atIr64fx/pGhW8jLeXegRX720aRjJ3hmiVWMp8rIwS&#10;g+VN+1d24PDb3cstlZXq6oBpMDBLnxLJ9gs5oykryJ5ESFySJvmiUn902E2rXRRxEZSasmn3/wAz&#10;anhmmmebTf8ACXWPiO0uZPFzy6JdQTyW+ganqyR28/n24JSUNG8sqiSRljYugCKAwQYNaEvwy03x&#10;d4O1TUNF8Y32lanp17PaXltJY2d35cqYKLbTggyj92zmSMBynnNIUByvU6v4R0s3lvfanaaZLrct&#10;zE18JDM15EyHIIEkUbHJ2hSAoZp2Ee7k1z/iT4aePtP1WWxn8cwW1/NaQR2az6JeThXEzbUja1sr&#10;hoklJjaRiv2aJwyzSAtHnrw9Gpjpv2UbSS020/T7xzpct3bQ5L4rX+pXrSeF4tA1/XmivlSGSQmz&#10;W4vUjikaKb5pAMBdoIVyRIVGUaMLJoGj6Tr3h2bSfEOsT6doBtVabR9cZpJZJxmPMkzMY5WjaKR9&#10;hkRsLkKQBG2x4yuZdH0OTS/EXh7zJVJOoancyWMyxTNJGFH+hXEwgjLRoQCNvmFyqElFGfrOs+Er&#10;vwomra58ONAa/jvpLphdacLeW+s08xlukaQybSXLqCA2JAzM6MwVuOrhsW3a9mtdrnH7KKk7sydK&#10;8EfBTVPEV3pqeF/E+ny6Un2C6Q6MkK26yiV0kQQ+YHyzFQrFnGVRmMjshv3eqeHvAtuW0vV7nWbT&#10;U7MWWntfWFxJYumEOAtqgWN96IxDFz5q+YVQg4tz/E3U/EjS6PqHhdNKnjhuLm/toYvNubVTG4iu&#10;WjZBJh8x/PuCg5OMyZksajoVl4fFt4luE8KaXaWk3n3epx3cmnSyK0j+WWZC8Qk/eh2yMEyBzjDC&#10;sFgcRVruc5Oz6aGqoueq2NPwr4Vi8S6xp1lqWvSzQXeki4GkWEDiNlHyTzwosW0EI8JXZyd0RVxk&#10;Kc60/Z90PWbG2tPDvjXxTPP9ovW1F9U8V3NrMtqyxecrwGIK8cqx27HO3/lmqhAWIxL/AOJfw00i&#10;Vozr1gZ76CeydCDeG43JOZnTGBJJIBJgkl1ba+wyHYbdh8RV8a6TFHpOr2qMl2H1GbS7CSJ3JJwh&#10;+cocl3jUBRIEcAA78HpSeHdoppenyLhHDJWerNu40Hx8LaCZfElxePcW6WE8MFu0aIykqq7wHDqi&#10;szBFlJYxxKBxXlk3w68b6IxsfFes+MNZaK+kMGrW2mBLS1Ys6vKkELs6x5XLeYHUMSUIGAPS9B8b&#10;XvgnUnu7TV9ZuLaG68qW182ExzQ7iU2Y35HmbW2DByodSdormNd8ft4k1O41y+1CPEkpie8trwwR&#10;yTSRh2E8U0p+fAnYDK7fLkUHkg6U5KScNLP7/vJq0sNJX/Uy9S0Xw7ZQxamniq+MtjJ9ia203ToD&#10;PEq/MWDFEJdmcoCu3kZ3kgZ2P2f7jTNB8Ya0dF1GWRNR8NzRxRPKGjV5J7FmMZ3FhtbcSSqlwqsW&#10;fB8vmtZ1X4c+JtUudC0qy0yBLWOWeWG2IillRpArPIxPlxhDvCiRHXIAHLAV0fwHh+GS6FqHiHwz&#10;rGq3up6bbNaXNkdN3WiJI6sAly0heYgxD5dqKo543GvquF8LJZvSk3s79uhFGnF142Mv4n61/a3x&#10;bWF7GSSRLuWIZ5G3fGSSO2SD7ngV9P8A7PdlZat8DfiDqc0LW8UHgnXklfczF420m7JbCleRhRje&#10;OmQV3ZPyX4r1qPUviXqOtQRExQzvErKQzBnClSMegi259z25r6z/AGV9Qhi+AHxR1Q6T9otLb4Wa&#10;pNNArB25068OCMHO7awx3L+2K/Q8fKNVSi+rf5M+uinHDSf91/kfB17N4c8a6hFpMFpPPL9jkS1h&#10;h1MwvIisUDKpTywiKpwo4U7/AFVG47X9OtrC+M+naEsDlym3TlAQxkAsFZDjapbOwk9OhFd9Y6v4&#10;S1+SC3sfBtpa20UMbSzCytWYBVaPCMqx75GHzDeifKW2r8hap7tPBt+lt4t8UadbWdtcvPbW8Vtq&#10;UpMixuBJ5pRiY/lYuAkQDiXowyK+Cpw5Xa58JUpqa0Z4NceJvHumWVtZW1hq8PkMYpJILJp1x0kj&#10;JjcMcGRCMZznbjmu0tDPLqVrpMNxdGSW3RjdTtcRxrkBQW2RkyMNnzKwdlXaOeCeov8AwoNLujY2&#10;Njd2p3OI5LO5Frbu2BFsdWSPcpOQAABtOCXGFrD1bwvq7W8k1hp6RWsUzTOYWkuXfZFtyscOSck/&#10;LtjC4zkgECuj2kXpY4/YzRj2F94vu5Ysa3FMupSrHiQFIvmOFHmTARnJViGLquAScc0eMfh94+0z&#10;xFd+GJbLTriWCVRN/ZtzBd2zBQJfI3RSuhXAUsFf5Q23DENjobHR/Dt7on9tW+q2McU8SRzzW9q/&#10;7lRhf3MjBizM+8ZYAKCwAb5t0Mo0m5T7HpetwTqtohlR5VjgSBtyJvE3yt84zkIASWLcgkaRq0o7&#10;LUqMEtzi9U+HWr+HJLmeDStPaAxiMK8Q87y1LKj5DFcgKq5GCfM4wWU1n6YfBslxH4fsxDpzSTfa&#10;rq4uoJpWuJ1mPlQgwpKV3Ls8t3WOMMmdynr3ly1nqGhrJpEEtrFZXDedJZ2KeVHIpKsh8tTGHU7s&#10;KuApfIU5fPH6Rbatr3iHTHi16wtLV7sQa1LFZL/aE0ccbPIYyskUJkGDtWZQpbO5g26QergMVUnV&#10;s395tS5faKxwll8DPip4y+DyeIL34bPceD7aRrbSNb1p47fzId0aySW8krrKI90KxObVlwVjizuK&#10;qPUPhz+yro0llqDeEf2m/DPiHQp9BhfS9H0XWdYt7uSSMu89kFiN0xmwZOJIb3zhvjUBWLKP4J+D&#10;Pwh8Na14d+E37SFrqT39vbappFrHeW863SlZkeCZ0mQFhDIMBoGkcyShkjV2z5F4+l8PXGkWujaN&#10;EiwJbGfUViQiKS7d2Ykb1DnZGYovm3YaNyrFWyft446rh3bdH2UYfXaacXZehzkn7L3xY+Kvxm1/&#10;4LxaXaNr3hnXY/ttnelNPvrySN1SOWX7XqEPlK/7jEabfmeLywQHFcX4o+Hnx+/Z71qG28SeFfs6&#10;tcyWkV54jiiljkZUhM0CCNZAgLCJZQGYlllTcHDhPZPgX8avF/hnTdc8R+Gtf8RpF4S0y2mvtK0f&#10;U7a3gubUPFp/2si5inQTQ+fZwFYov3iSJK2DbsZut1z9srwa3hHSk8KfDjw1FNPBeQ6cniQnXrnQ&#10;SI4rdYYLmQxXVtFsCMP9YF2rsViG2+ksfJQu+pz+xqUq6XLdfM+dtP8Aid8QNCnaKTRbHUdK8lY1&#10;tJJ7iWZoySHjfMMVvLmEiEs0e5lVNzEIBWh8J/Ees674qu9D8LeLdR8GXOo2N3aSf2Npk7vdQOfN&#10;eB0kvAjwsgH+jmUKWQqAxZM0LfTLO3ld4JsI8pPnFmLHI6knHP4Vs+A9D03R9Vi1XTb54riO5R4Z&#10;4pCsiuDlWVhyrAjgg5BGRXJVzCfK7o9V5fQqtP8AU7H4nfD55PgnFq+peP7jxLqWiXryxeINQ8N6&#10;fBf3QupkEjXDqJZJHBKBS0rFQNoOCRXlFt4y1/TXt4bi71myn0y1lj02/wDDMkWmXkDyZLHzIYjv&#10;TLEugCF95GVzkfTN9YwSfDbUNHZYh9osGunf7NFINok3ECN1Kj5ehIG3OcqVDV4n4g+HFwguryCG&#10;aS2kkklBfUIriKKHnyzgKSTneN5dc+Xu521x5NmFTEQm6j1UnbT+keFxFB4fGxVLS8UXvhR+3X+1&#10;D8Cr/TNR8CfF3WI7jTL/AM9JNUllmiuwwnZopslpRATPJJ5UUiqZbiZyrO6snDfEP4yeJvjR47VP&#10;HfxmtdMszKsclpYW2t6olsAFc+VBqXmebI8keArTqhkYAmJMul+5n8LaDaqnhGCaG9aE293catLZ&#10;3Vqc7eVjeFvKYgkD5iDgjKgEHn9Ujvr6byNaNxcXoYhGePlhtYhQFJJGFZcAgLnGOQK+ho1LO9lc&#10;8WFevGO12et2vxB0bxH4DttQ1L4fQy+IL5La4ufEP9o3BaRhGhkeSKUuGd5A7sScDewCgYrZk8T/&#10;AA51+0XTb74Xt9q1LWILzVmTUrO3gmMabUhTyrKN7SElnLrHKiuGG4kxoy+d/Dtnt/CNpp13Y6hE&#10;0byp/p9q8TtmRnXaHAO3DgA9PlIzwcdCLfbbpLDcjjgKT1PPHv0xx/XNeLVc41JW7s+6w9SFWhFv&#10;sjs1+IDeJdbn8OfatX0zRptJht9RsW1oXYKWxkkSK1lugzW43N8gTzHUs+0sHK1694Ub4weAby3+&#10;NE/wysvEll9ja2tLe80WWYzRRqWjvrmaMSXJhYwtgT5Vw4Xagw0Xzda3aJfLIVL7YmkAjYdMYxnI&#10;4wccVY1LxtrCaFqXhnQNQvorGeOUx6YoE0SzzR+X56wSZQyhcYfAZdoIZSoIim5uaRniqFNw5ou1&#10;j5P+NfxJ0X4mfFfxHeeC/CRs/D97dTLoljptpLZSLACzIXhea7YFnJldDLLtYsiSqmK4S9vx9njs&#10;lIeSGRgbufczbPlCrtP3Au3gAZ5PbAHrviH9nBtJufI07W4bzkSefBbsjQsSOGZwCx4wQGYDnBrI&#10;uvgvbRQGW9lkmucH5SjtgAA9S2P6e9foNGvh4QUYvRHyE4yctUeWSmVn3yZlUPguM4b2yauxz2Np&#10;a29tNpAiuILkfbDMW2zLu3AMpyVIHHA5Geprt4/hcsMhM1qApPACErjOduGLd846e+DxSz+CU88i&#10;0tEs2aMKUjVTz0LYH3Se+PQVo61Njtyx1OdfxJJql6bjULf5SwKXNkCQgGCd2QSc/mQenaqGkLqH&#10;iGYRTanOEtIxs272bCg42hQSMevbgdK6JvCmsMW818IM+UICN6nONzZUhuOMcHpz1zE3hghQsari&#10;NyeFCqTjuAOo+tN1YyZh7OMV7uhc+HHiLVPhz8R7PX/D2ptPdWTmVonRVW8iZfLkhLAg4aNnQtkH&#10;DsRhlyforxzZ2HiTTYNW0zUWns76GKewnaPMhjYFh2GGB3DaoAJMq/d8rPzJq+kX93EqXMdxKIT8&#10;rWrLuQYAwckcYPYdq9b/AGbvGn2nw/L8Mdck/eRwtc6SJmCBT96aINn5CP8AWAgY4ZmJEail7SKW&#10;g1CRT12wOn3Ky3Nq2+1kaSI2zbeeXKAgYCsDKAwBIWdQORXKzaVeWf2fSDB5zvpt7YNPjYr7Dvhc&#10;Zxg4IBzyE3HFeo+KNDhuyREkyGRCWVMxu/zEqOBx8/3Qfuv8vTbXDa3Zvp97DqICKvnxTMrLhcKf&#10;LY/Lg/6tlDrgkmM54HGsK6YcjRj+G9L01/FHh27FgI5UskuWuDI8LM6HhgyMrLnCgkZKsTyApJZJ&#10;qniPVNL1D4n6pqn9ra1Jd/Zzc63Zx6kgi24CbbxJG4BVQx5GRj7pNXbApZ6lpSskCvayzwMGbcEy&#10;+B8wPRgW+bg5JP0ZaJaWfgrWrK4hdY4pXVGZShx1AwT1HPP+23XbV892HLqXL3xn8V/DPw58L+GL&#10;DxhqF1oen6ql/povNTumt9NuWIx/o0k8lnGMOuW8kN82CeCKt+Nfi74u0n4h2+v+Lr/UL9tVv7bV&#10;NY8R695Wrave3EahPk1LZaXkURXCmKO5jHGC3AxlLJZR/CSS2u1EjPkhZBkBAueDjA+9kHOMs/Hy&#10;1xt+97rlwkmrR3EyrDuSSfOFgVtnmDcxxubPTgtn6h891qD916HTf2z+zxr+rx2eu6X4n8PW93rz&#10;z3Oq6P5N7BDYsp2wwaXcSrI0ittBeXUyWHXkk10Wk/Bn4e+JNFmvvhj+0Rok93aXRaw8Ka9oGq2m&#10;tXabChkIgtrnT4VVMOzPfBQoPTAz5TcWU8mu/wBnTLIJEiD2kG3G4gg7Ofu4UPyehGD611Gi+DdP&#10;1vQo3udasdOfT7tbUDU7l1ldJpJHSZREjjZGEAfDFgZMhSAWD5knoxM7iT9jz9oHXtZ1Hwx4C+GU&#10;HjvU47A6hPB8LdYsPFgsbXyeZZX0aa5WBVKgsHZSufmAzXGaINV8JeOU1PwzLquhanYXCta6lpt5&#10;JbXdhOYyAd4bdGwZG44I29eldXr/AMLfE9lJc6LeeOPC/ii8lm2BZrxmuDIFj2tHdlFMxAwFViyK&#10;FJKgdb2tfGD47eHptD8BeKvijrttovhp2m8OeDvHd6Nc0CylYptFvDOJ7GX925L74URcckk8VzeZ&#10;Nk1saOmft4/txz6bbzTft7fG5XeBGZV+KOqAAkDIH7zpRXKasnxc1HVbnUE1H4WbZ7h5B9msPD0U&#10;eGYn5UiiVEXnhUAUDgADAoqOeP8AL/X3Dsz2CD4g6T4WtE1TRfCXiW0m8ya4v7dImkSGENEyu7+b&#10;GYzGJFRw6jG5H3BWVTJr/wC134m1CeHwZpui3mqXpOU0y1kjXMTLjEhtzIFUhjngkAjGFJNdX+2V&#10;8HfGHwz+CegfEjU/iRepqy6xBpR0W7WO3juPJtpFS4i+zLC2+JF8kyr8xjeKNmwPm8v+Gf7N/wC1&#10;l8RfC6a3ovxX8PeFLQoYodOg19NMkmiYZJaK0jJ5OCRLhmzkg9a+XhTqRpqVSSt/X3mtaeElLmj+&#10;J7n4S/Y6tfid4NPx4/ak+LEuheB7OYR3eleGdcimv9TvZd6R2sdnbyXMNr+8VU3zGR5UiEjNHlih&#10;8f8A9kn4X/Dj4mweB7D4O6l4La61NLK01681+XUrS1dWUsAIJ7iS4jO5UR4o5t4IWMuTkYFh+z3+&#10;2xN4ahstW/bGuriW2umlttLu/HV1LaJIxIMgLyEqxy3zeUfvHsa7L4Mfsi/Hv45adcnVfiD4d8MW&#10;Hhj7Vqer+LbzxhNaWtxE0satwbiR7iVRuz5kMcezcXG9mL+RiadWMnUnV5o9ldJL06/O5php0q83&#10;zT5Utl/W57Z8MP8AgmZpviHwFpPxD+FX/BSH4faV4k1i9Nt4K8GaNdwTvqEgdw0t5Dqklo9hAvkL&#10;KJpPtHmrKhjjEkkUUvrvgnw3+058EPCmgeO/ih8O/DmveZAGmv8Awb4o0jUmvJLURx3E9rNpgZIl&#10;Lusm2WMsA/lhXIYnjpvh3+0altPeR/CrTfjdofhDwncW89jImq6doml2iRw3cc9ncWdxZxTTeQ0d&#10;yVgMheCeSYoQhcVv2X/jr4MsPGE9h4u+BfhbxHZ/2ZaXGjeGJNQv7bTtM1hQsE5kt1voLaWOeOJX&#10;lhMcsfzxEGMq6PhaXsfdjZ9z0cRSwLSlN2vrvqe5fGP9kL4N/tua5olp8aPF+mWfjaHTMWkeoT2t&#10;9dS28hjAtxcaXqMEDmOQOVgkKSKZZSYMNx8/ftJ+LfiJ/wAE7vFei/sv/H/xzoHxA8AX9hbXWmt4&#10;z8KC9OnpFcG38liu6WApArOswS4ZCUjSJlUufUvGPwp8V6Z8ENT+IF74a0y3kW7+1WX2LxCbj+ym&#10;2SSMViadneJokKusvm7QrFRvbfXw9+1t8Rv2nv2wPEXh7w/+1F400y18N+FZTBp9jps+TdQkxo88&#10;jIZJg0qxpks3mAISsQMgZuPE1ctxMXRxcbO3z7af1oeVTdSnPnoydv63PqbwR+1RdDxN4d8CeIvA&#10;8lv4S1a1jHhqed449V1q1jS48m2guJjtsLOSVBDvRSAj+ajHeqVo2Xhvwf4Ys7e/8D6Za+Hrhr3/&#10;AImPhe+uRHaa79nDeYVuIkVMmSOXakid41VpnEiR/NP7O37TmoQeMfEHh/SvEdvH4d8NaXJrMlhe&#10;iNDqN3aRR2tom8k5WIyqdgwrRFotrxj5ej8K/tdWHjH4mad8P7rV7HS/CXh8JarfX1gbqIXqzrLc&#10;SPEs6FlkYPCZI5YjtFruYY58DBYCGCpyp1P4dtFrovJ73+bHVl7StGNJtz3v0t6HrHwV1b4j3N78&#10;U9K0DQJhrslhNPHNrDR21wb7bHItyohtmSWKC6WUpagRBvKG9ZCwKera9e/Aj9orSNE+Gvj/AOFl&#10;/d3Gkabb/wDCRaXpds1mdJvLaERvLKtvPHH/AGdMskS2xgJWWe5AZ1KLHXzV4f8A2u01z4ojSNK8&#10;MT2t1ol2L7w/qtlAHi0lIrkeUsgYyM1vsECrDmYEsqIEQbT9i/GH4oL8SP2JF/bh/Z88RaVoVxoy&#10;Gw1O8sRHIl3p9+NOU6a7OoaNrW4aGGJiAyRW6nO3bt8rH4OnRxC9i/ivy91Lt80tPM+ho5lVrYWM&#10;K1LRLVpa2T3Tt8mtj5+/av8Agb8RP2Fv2a/EH7Q3wF8XarNqXiLxD/ZmpeJtDswkEuk3sN0gimii&#10;jEVm1rPHbwxSxJbOk07RmKE+Wo/O6y1S20CCbU5NZtZtUMZmgMIdjZtkBrhiuAZGRnWMMcRoJCUV&#10;5Fav0E/Yn/bI8Y2XgG38HftR+CbuH4V+Ntdm8OeFPEeooJ7W7mdPs6WDpz5yFEmi8/Y0LBXhfCxA&#10;23yp+3n+zd4N/Zq+LEekfCb4maP4j8O+L9Ig1zQtRs9W+2NHbySyxkSzZMTESxyHfncUYF8ZJr3c&#10;qnOlSdOtG092+kvR+W1umx42Lji6tNTndxWi7a+XR9++439hzwX8IPHGoeONY+NNx5lpo/hG6tvD&#10;EUupW9qj+ILzZb21w0k0qo/lSSIQE3yFjC/lNHFKye4fEf41eJvh7+0/8LdW8MImnXGhw209uiuB&#10;+4uj9nngOxY1VfLjkULGMAPwAc58t+AXhi9+IH/Cv/2Z9O1bVtB8KWdxe+OvGHiS1Z2Es9tAptA9&#10;u1xHBsglCkuxVl+2EFj5Sk6fx51oWPxC0L4gXkEyCHw6FVLrSlEjyRNMMSxo5MLMzqucllJGOcMb&#10;qV4qo5X3T+XT/g+RWYYSrhI0aM1tv6uzf3Xt+R+nv7P/AIc8C6J8cfiT+yz4j8f6VPF8QtBe8aWz&#10;aVbqYXD6jb3sEblyjGFJIyMBWw7Hadp2/Kngv4D6J8b/ANnLxp8EtZ0/V9B8b6Wmo6XrE0eimWS5&#10;sGRLe402Py2dmlVrUSIyxOyurLykku356+IH7U3xc8C/GXw34t+HnxOutD17wj4gXWRq8sryJLFF&#10;eLayQTojBpUcXvKFlV1LKSBgj6m+Cn/BUbwN40+Pcvh+T4SWfw/8QeIrzUbvXrdxdG6bVnup4pbc&#10;x3FsHtj9mhtr5vMZch5EIICIvHUp1PZxxEY3Ss/S27/C9+h6lLLqeGjGtTlbTbv6HjP7Oetar+0B&#10;+y54i/Z88VeC9Rs/Hvw3mkuPhLN4iS3Y309vaNKiR3FyJbK9LO7AtGBF5MsEsYVpndfAfFv7R+lf&#10;8Jd4yh/aJ+Cg17/hK7OXU9C8Manottply8kOsXTKjvboWjnitLy6dZ5QJRcxuJkljKiX0b4jx/En&#10;9nj9pTQfiVrfw/vE8NS6tf3PhnXtJtgPK020gVDbtF5jNJsRryGMSyA7rm5KEeVtXxeG+8VeMfjD&#10;4R+Lmp/DmHT/AIbaH8RNX1LwvY3Nnb6VFqrxXNjeX9iXbDRXJt/KKmVzEdgVBEgdU7sLlmHeLq1O&#10;ROnJKUXezT1vFSvezaUvm2dUGoy5oO/MradOj/B/edH4c8J/sSftGfESbSNV0zxT8OvEl1EkOpeG&#10;PEupTLctJZxNtxdlbgSMIQhkkmtbXdl9oGWNdNoXwk/bL/YP0XUNU+CHxd1G88PXVzE91YxRBUjU&#10;RSrKLy0Yz2lymxjyDLhTuYJh1PMftD6dfN8cPD3xu8Da0F8T+KrO71rWltJ/sMUbf2fBGtskynyp&#10;JIIGvpHnUK8rJPiKEmOFfVv2f/G3gf4f/DTV/gf8G9WbUviRH4yLQeNr6+ceHpNDae4Nxd2ghvUK&#10;xo8UgkmlR1KPDu3ebHInl5nQzWhBVMLV9pRaTlTq+8l00m/eSVlupX8lc58Tlsqcpe9tffr2WnU3&#10;f2bdO+H3xZ+P3gj4oWfhHwn4Z8aQaxbX0tx4TsLldMu1tPLuCsdlNF5dswigTdJE/lSb3+XL7a+h&#10;vjX4G+Jtr8AfFFt8GfCaag3jGO7sfDk1rHPJdaPZvIjalelog3lQxJeNaySNtcx3K/IUdlPOR+If&#10;it8OvjF4U0vxJJqUGnW15/Zep6dpmp3a6NJFc28iQXNvaIUiSUXE0UUiyIyL5i+WEO1k9J8f+K7D&#10;w18JPAc1z4d0bXLybRLzxBok0s/nraDUJPsYaQQlnChdKGUQebI9wtuoV2MkH5JnEsZi+KsNUqRb&#10;hTgnZ6qM1KVvVrTvo/M8SrHlk7RPmX4Kf8E1tvg7SPFP7SFvqesQabftNpvgjwJoEl3q80iRKJJI&#10;JBH9ohjCTRvIY1jzIluGdZGtzX1l448KeMvjn8KLrxn8Y/A1hb/8JR4ddpLPxBqN1C/h2FHVvsVx&#10;BJZI6XDRJArvJMxf7EWWRIyiV4iP2Yj+0/4n8Mar4q1jXZtZe2lmfxTNPNpVhLH9uiurUo11HKlr&#10;d+XHLCwTyoWG0yBBGZJcSLx/8TP2G/hVqP7MvxC8D+LrzW/G2h3d+vho+PdH8Q6jbyi/VIFhvFsJ&#10;YY0mtxMzNF5kUcdrPmNZInevtaGMxmZUF9XU6souztyxSve7XO1pfW6Xa7vY6cNhZVHFVp+iWtvL&#10;+vketfssfEf9oLRPiN8WPj5c2FkPCvhuGHw/aeD9SsLg3EtpBNCksTxQTEIjG8t4xKqS5lu2uooy&#10;Y54pe/8AEN78D/i18OPCPw78aaDGPhDrHw6it/DeoaZevb3mnFNY1GFbq7jiWGFriIzxG4hbzbJr&#10;mKJ1lP7iVcH4b+P/AA/oPwSs/ivINSmg1zUrzxV9ifU1maKxVdQ1Ce3kYwwxBRNf2ZMflJ+8j+bL&#10;gyVw/g3X/ivr37NPhjxdD4qjs7z4LX+veEPEOka/o8KjS76Ozae4ummicLNELSON23A7ZFYDzVYs&#10;e7MacsNgpOlH31HZK9rJbpa2b0bSZyzxDjCdGPwqW/4FX9qX9mPxxq/w3tv2Kf2vtBtPibpvhLw/&#10;NqnwV8W3Mj2zGAvFEIItS5kCM0llAbUMyJGikoyR27D8gP2sf2NPi98EvDul/HCXwTqcfw/8SXCw&#10;aLq12zs0Nz9njlaC4DqrRyMGLL95DsljWSR7eYJ+8uh2fh39rT4NeG7jQL6y+06XF9gtdQj1KS4u&#10;PCZuxHH59qpf95CXMMsbAkqsaqGQo6rgfEPwB4D+Pv7HXjPQPHegeGdFMHiCzng0/Wba3msbO+t4&#10;9MVfOjCkCOWSa4heUr5UbXZdyoDMvnZZ4kyyqvhlQi5xqNxlCUn7q0uo76qT0fWLs+luegnGTjJ6&#10;H4dfF39hH4yfDb4N/DL4k6Z8L/Fmsjx/oY1b+1tJ0eW60sJOWNpaRzRxkfahHFK8sRYsoK4UAbm4&#10;L4TfDvQ/iMr6Suka3c6mLlQv2CRFi2tgLH80bZkYhgBuG7gAHBr9ufiLqvgD43fBv4cfDnWfAGk6&#10;V8PfAmvyTeGtf1qN7TTorgatetbGCySQ+XAgns7ZoZUmUbbUvD5ao1Z3xj/Z1Pxs+Felwz/HvxLH&#10;a3v2/V9W8ReGdMs7jTfENjcTTC/gjZ7x1Lxs0qziJosyecrwGT9zD9r/AMRLeFw0amLouMW/em3Z&#10;QTbs2kndbRezTturySVSU72TtffufkX4w+F/jr4WNPpA8ExaLKbAS3en6vN5t3EdnmfNAjkq4DDC&#10;TqPmYjHDY8vt7jU9Uu1tpLqC2ljUOkkJRGTJB42Yy2SOPvZHPSv3B/bg/YI+C0fgHxL8ALCx8LeG&#10;dcutR0648ZePtKh/tLVppEltbVwTNCjwQxrtT7PDKibvMJMgc5+UvGn/AASr8N/D74gwfCb4UeHb&#10;bwvf3M9slnq3xZ+IGlXuqa01xbwOLez0iyt1nWZXuI18sNIx3qPLcuoPdkPibw7m8vZJyU03zaWS&#10;slrdvW7dko80urSV2Wk437/ifL37LP7bPxJ/YUl1eD4Za1o+rr4jijk1mw1GKRlguY1kWK4R0YYk&#10;TznymGDc7lOFxd8J/tFfsqap8HPD/gPxJ8AJIL3w54km1VmGo2xjvSI5DBbsZUDPHKWCzqxRdttC&#10;RvL+VTf2zf8Agm94y/ZLs5fEXjn40eDrm8u1W6t/D1stzDfTpJhnKQNCPKWIlkk87ydroYgDJiOv&#10;my3nSy1GO88mKZYpVkEUw3JIAQdrDuD0I+tffYLE4HNKCxGGnzRb3V91o/8AL/ggqabv1PQPH8Ph&#10;mPTreDSfD114W1xNQke4s2vXW3FuJZWgaMsT5uxTGglUqSVZirFi5zPA3hTSn1aLVfEHxE060ghv&#10;448LdEyzLvUS7SUZQAhI3MNjHA+YZrpfFX7V+sePfgto/wAGfGfgbR7qDw1fTyeG9RFqPPsbSUln&#10;sg5y5iDu7puZgm4qqgbDH5PGYw2ZQSvPCnB6V3pO2o0nsfYXw1/ZK8ZfFTx14Ul8RjwB4fufEWhL&#10;eaPp2q7tuoQlGezYr9m2J9pWKNlMzCMq4C+WzrCfQ/ij+wFYfs2/D+x+JHxJ8NaRb6Lqnh27F9LF&#10;JFY61omqR3VxBEstvczIslpcmBGIjWWeJJWO2JQgf5H/AGc/id4r+CviQ/Evwj8O9C8Ss8E1hcaV&#10;4lsZbizdHCsxZY5IyTgdC/AJ45Fd98TfiV+1L4mn8VWHjfVdCjtvGOsRPr1pa2+m31tZXi3M8CFb&#10;hxKbaQtFIN6zLK8KRbi8YiNcs6dX2t1LQWri0e4fG74H/s+fCHx34a+Hfxb+HPjufwxb2tzLcXGk&#10;yQS6lqF9FDGZYIrgxSCCGFGhHMbtIQ88YjF2JU+kPg98W31b47ajN+x74d8UaFoXjDUhrl/pHxj1&#10;XTb7w9Fb6rBp0Vqr2kWm6gtsySC2MCBHkMcbQqpUvDX5+aX+1DqWg+JbmH4iS634z1aUw21treta&#10;tJYWa20Fv5MW60jjZ3QSbpWaTJn+8yLI0jP6l8Nv2tfAXwxmj1Xw/at4u1vwt4httd8PatHqFxom&#10;nWEP2mwLQR27bkhQTwRss6tbujynLzK4jHPiaFX2No6t9zSnJ86clt2sfdP7SvxIvP2K/hZ8Ufg3&#10;4t0fwp8QNJ1+60PW/COpaJbTRNdXl8yy2uo6QbSdbm1ma3ae4UiQWKtFPCiJ8ltP8jH9rO8+G83h&#10;/wCH2qeN18bfDVPDYTT5tX8Q6rqtt4OjuJjcz6dZPPaWslvODFDDJCkkscpOxbqIbvL978RfEb4r&#10;fGf4LeOv2jPh98FfDkfwv07S9Rt9dtbjXJda1Esghvrq+uY1L2txaJcPIFdjK+YER0RZNlebfB39&#10;sH4V6D4M1TxJ4xu/Dc+hDwjql1LrXwq8LaQbhrueeCO1tNY0C+aNJLZZ/MTzYo4y5u03uFZp65cJ&#10;go04ONt9f+GHWqTqzuzzHxN4m+E+r/EIfCHxHYWetWUCXcGk6r4T16W0t9K1GcgyX1heSyPJdQvJ&#10;PITZyKokEUL7QS8VNj0OK212zh8KeNtT13R/DOpu954o0qcLHpdszQR200KSASIhaWRtuR80/lEy&#10;+U7L4b4W+Efib4465YL8O/As2l313ZOmrQ3s0z2Kf6OXSRXVG8kMY5xHFIxyUjVN4DIPob4VfsU/&#10;Gux8LnxN4k8J3ltevp0YstUGqw6dMkM0s9rcWc0Twv58QjLggRuJMSxZJOwRjsXhMEv3tWK8m0gg&#10;lFJS0PsHwD498Pat8LL/AODfiG60CSca/HLY+KNN0nTbGfXNUgmeF7K2SVPs8axxXMUgmm3onlgR&#10;25YyG46r4J+JP2Y/gp4y8VJ8ENJ/4Qa6vbJ49R1ewXUoru+uH3XMkJsrWJIHEcQljDzwxNEHZBES&#10;ytXH/DrwNa+KtN0/xbZ+DbfRvFWo31nqM62OvwS26axLcGCOUSJEAJPsmxlW3MR854xCqL+7k9qt&#10;r668WeHAuueOLjZpusGHWbDxtYzS3kK28UImkXzVZVEVy8KC2XMaxyMQu55S/wAHjM5oVIS5JX12&#10;T0+Z7GFr4elBuKUn+Ju/BrxVH4g8dXum+M4LyO31+yutPl1uSRf7U0+CCzcs8kdzJM8EU0KOjFWd&#10;lfAUyMvkt5J8SvCPhbWbuJPFF5rDW+JxFZ6Tqkl0hmgMKz/ZjNBhVEwZtrMsYiPRmQKvpOv+A9Fj&#10;1Gy8O+HdKs7zV7iwlt7bUdHuPscQu3dZizyRiK1i8sSRiNoUJlVONoGBQ0L4Y6No+pyanceCLnXd&#10;feWzWy1a0uo5EkV42LtPGZXaX95vXc6EMyJIWKyso+Hq5nXUGlFX77nHiq9avHlmzmvBOgxTW9l4&#10;iubK10TV9Itm02JP+EYsbaZRFIVkuUhiQFgftLkRuUVXXd83yqIvCHgzxFe/E4W3hbW9X1a41HxE&#10;9uboaTHYWUEonDMiR+c5m3eW+Y1QsX6GQ8ydx4x8E2+qJPd6ay3qIJ4rP7dI2qTpH5LNKsAEKQQb&#10;t7uJW3BxKREzjgRSePvB3wc1iGWPRrO1uLLTLcQyzyJpz25kBSNmktwoXdFII/NVVOArK/yB4/Cr&#10;4yMW25ay7K55nJGJl66fjEJo1l8cXN3Y6hPEukxTtN5upx7o3T51d/NRkRIU+RXDzIxVtpYdBofh&#10;e5PhVde8aayt3fa1bK9lYavZTk3jLDsCjMp2nyfJ3LtYFZAI1Qokiud5vHV3NqN74ZmudWj1ITXU&#10;0guC0ctxxIHVmyrmS5kDBxKuTJgGV2JseHB4Q8M3krO0dvYyypa7NL0dI5coLgiSPbB5R8qYMQfL&#10;QYuAFKIm5/Kc6WIqylJ3/A0pwXNzNmrb2tgskFh4NlMdm0s8qQWGjrbXSNtBOZTLEEaOIo7RoF3K&#10;GKiPerHM+IkniK58bRWtnqV6kFncp9sa2tksVe3UxxiBxdvtkeVlWYCU4UXTBsqXkK+KfjD8MZLG&#10;wj1C2s9UWWU2Ql1LUREYYzvMqRxtKqFgJFGdpCiQtu2y7zoeLfBXhPxF4I1GKPx0un6zKES1stNh&#10;sXtr2zaRgqlJYTEsZjuA6OOHWTzMxeYSerDPB021VbSt2/pnYlScdyjq/hVrtrLxjp3ji31CWyku&#10;o7u2fQ1ma8jlil2NbTNOgYXEEeQERSyTNvGdyjqbvxWvhfXIPHMPg658P6JY6MBDBDY29krMqLGz&#10;So8cQSRJApIUbflHlklih4+31XVvD39o3aagLmCysyL2+0+SMzq5wGhuokjKPGpDgLs/ePKxZDud&#10;W3rZ7PxVrX2P4eahGM6fHZ6ldr4USe1USxwMk2GlMkRkLBVJ3rvdUG3DFcaU4upKy0fX8ifei7wO&#10;pi/aN8Dajbv4Z8IeKlu/sV6LGxvNY1FGiaF5PuPIo2wKWhjQbVXLFySxXctvTvCq32i3l/q/w50K&#10;dtR1GPUb+2j0s3Dt5iiRZXKyGN85klFugDuu6MLCgWVsubwlrXjnX1sLjw9qek6XYXMrCTTpJD+4&#10;TcQhQxyIok8uH/USkGSZdxeRowauuaP4t8KamYNE1TwouqWUTwTX+mPcXqLd+XMsw/0tIGhaQ+aS&#10;zZ+Uy8T8Fu1YZtXvo/NGsVNayKw1XRvDUdxp3wmuf7MuT5tjp1jfLPLaTTDy28yWWMTq+6Vok3MG&#10;t/3UnRRk3vhNDb61dW+leLfiLBrQjQ6dfWNhrbxy+TbrcRFJijKYyqPsUlMnzIgd22AFNW+Mfw91&#10;AXMHjPV9Lnex8Q281ze6hoxtpYC7IYwAcGONBHIQZGKsl0ZHZnicSY0Oq6JbeLJ7zwX4h8I61fWG&#10;kRnUNDtbe1uLxwttGJBiJ0IDRbNwHlgsihVAKFNHSlSpqCWi8i24yXvEl/4Qn8FyQN4Lt9SvNRAu&#10;18q7v98CRv57EiVraSSZEEKoHh+YMiqzOA5NLxVqOneMfEEdxf8AgywuGtUVtRudEtPJF1GqtNOR&#10;JIQ124vgZM4RN0bSkIPM29Pp2ppp2lL4o8W+G9csdYv7NLNRdazcPYoodh0CohKxvHFu3hXE0exd&#10;uVXM+Is50jR9S0zW/iZoVpNf+bEkNwrreAp5WHlmjnPktu2xu0kAIaMRxAtcbkzqUaUm5WSf3HM4&#10;07PyNhvB9lL4durO50PTYZlurtGg0vTne6uZtoaKNBvWV5N0RwEUO3zAbF850xtNtrKG9s73wxZC&#10;40y906Q2EFxKHs3iEqy+RDEPkiUTebthIeUId+FwgTN8Cav8TvCukG+8PL/YDXNrObLVre8v1stQ&#10;LFbjaqIkTWsQkwDtR8rjccMrt1/xN0ieTX57zxX/AGCvhu5nhurWfWZLdAvmxiF2V4LZDGZCu3zB&#10;kfvA25XkxHhQw9OtScvtdtNfy/U6Yz5laxgQ2XjjxHYXB0fXZLG5OrtafatP0eQeTLHNkxxCaREi&#10;jeS6ZM/LiOThRECV56S81DXNTWLxbo1rbalpd2kcGpzWpjtrhpERTcoGYk3ymC34ZtzEMBGybsaM&#10;eiQfFnWW1nw/4u8YpcWH7m6t9P0lGs7Fpbj9zcAvG5kxIymMA+axkfayruzV8O+KPCvhS7WfWdFa&#10;eyGqx3Phqe/hEsV+k2+G4lDONsZRIGAZJSoXdiX5MD0KdKpHD87SWnz/AOCVJNoltNP8JeJfh1f6&#10;JqXh/TdTNxH5V1FaztPdWbGAuXiWbYrYxECiu8iKC5d8rtuTx+HNG1a+s7rxdqOnrZyxmK1n8KWx&#10;ykcdwYhdLJjzUcsmBCsZZXDEx7cFPi34f0K6jsb3Qhcho5bh9Ot9iNHdXLSKdzeYrSOv7hwULeYp&#10;RsNnywOZuJdUu9Bg1XxFomr3JR28mSx1l4rRGguoZLryfJV4wV3xFj8zCO45J81Qed0sTQa9mk0u&#10;6uRLnWy0Nmw8S3bT/wBu2HxBFhaQMIt9j4ckhlQSRQtGZD5wcRGOHI+7G2CQWJ+XO1jx3fJcw65p&#10;/hsvBDcNa6VqkkySXabMyFPtCO8iht0haNCgDMeP3gSufbw/oeoveeMvDNxaNdaLI0+pv/bDWpYy&#10;I6I8ZO2GORovIiSFkWTay7tv7xl6PT9XvrHw9eajrnivRobb+zY7ayvvtm4fZlMgjEUkZUK2C5Dx&#10;AqFXDKCY3fOfu+83Z/JIyi5Svc5bXfDd7Z+Dp/FVq81hosqmWa5lRrq3muofnMKN+6ZpA8gZ12F1&#10;82IlvLIAp+G/Dzali9sPF1x+6v8A7RbahJb3VtF8tvGiywyMDBIu7C7dwMedqxtGGB6/w74s+Jeh&#10;W1x4qt/EFowikZf9C1JXgLxSktaMyNLvWVFU4BbCoMsVXFZ72/jGzuIb+90jw2PDt+yte3k+vC8j&#10;ihj8243rKEJJMIGNu1TtG6JMuYt405OneUk0vNEOjfWJxOsaFq0k81zpOu2tpbvNcpby6aEYI6FC&#10;pLbpN7KZsMpOcyEjJZTWDpPw08USaLHo3iDWYbm5SX7Naz2NxDCYVTbuYQw3DTo6bdxLLsAjOEyg&#10;DdlcfB/RNI0vWr3w5460tR/aMEkv2a6mWa6Ty9xtrMsyl2dJvM3GB48AqjqvnRz8z4u+H+m2jy2H&#10;im6ha2t5Jt18J/OExhkVSruFAjV5ZhIMlZW2usq7sOT2cKb5qdtddtQjhJVFfoM8N/Cw2Xhxob+S&#10;+vpor4BWl1tJo45PLdVdGki3ruDA712hGZJOqNj1v4Om5t/BnjNI9Lnur21s7BlN3ffaFmR45kiA&#10;JVcoERUHJYlDuAI48b1S4+LHjXW7fWPCXiWS4tY4Dpd7a2GoRmBIJnEluSsdwWj3CQtGHMOQrbVA&#10;Tc3uH7L+t+JNA+C/i21+IvhqaS8h1+Gznk8NXEN5JbQxQAKHsnMEinNwAWilmO5HBhACyyfVcMwq&#10;V85pSfRNvXya2NKFF0qnNa1j581G8ey169s7tbiKWORppjIQpMmdxYZwc5VVx8xILHgdPsT9jLU9&#10;N1P4JfFdYbm5WJvhbqv2qVUDFFbT7rKqVXlgWUgd/fPHgHxI8FfClPF39q6p8adP8NK8jNNb+IPD&#10;euWhUbXCKPNsFXGOOXPJJzyK+jf2FvC3wt1jwv4y+H3gj9oW31m91zwvqdkLnwvo+o3Uumh7V1WZ&#10;nitzCqjAI8yWPl2UYYgV9fmFGrOv7i01/I+lU6SwkrvVo+HZjY+K9N1KDY95HcFHvL28tZGlRQhK&#10;4lurdXXaZWjwjjIO4BdyLVrRNRlsNek8jXLoB7JoWW41CKZYkjMhzGskYUFAcnDKSrlirAkGG8ub&#10;5teTRoNWu33sRd28tg0RWAQskcaMoRtwVVGwp8oVmY5jYtT0TUft9nLf3urK8zM6eVdaokO075DN&#10;LtnWQjJCnHmZBOF6kV8E1d6Hx7pxudZrKeCbjwimmajHb3F5dXr/AG5btYt8g8uMPHKjBm2BRIFG&#10;QJPmyjs2K46a10WfxHEfDZmNzHdH7N9hkRHkkjcEqkIZWiDZXYCFOeVUZAGB4i+IvhbRbNrK3W9v&#10;cCWTzQ6nzs5zJjeeQ5Kcqu1QrfxZTJtfH3gm/uxB4w8Mw29rNbTJeWMqMvnHziwCeZv8slv44wjK&#10;GOe5rsoYas7cz0IlG51ereEp9ZMlzqHh6+inGoA3zTFOXVfmP7raqKRFcYd1XLZA3HmuY07RNAu7&#10;ltXu7y7sJEuGn1O6vrmVHjTcRIzsysxXYDwSy7i3yn5a6HxJ47s5Euby805gQfs8Nxrls8Plq/AD&#10;B7dGlbG4LlgkaoFwxJIw/ENqy3wvNTTUX1iCEWqC2vlmRkWJZC0Y3uzBsRljgoMyMOdxPa8K4u99&#10;DB0LvQg0Xwpo/iiaO+8J+PoJMzWols4r8RiLL7RdQKHVtqFQoVVYEsvHCB97XfBMHhS5S48ZQ6El&#10;hfSLZifWoIpnmeParxJsCbVRpI92f4o04B4HoP7OWgeAfGOuu19rL6LPZW0skca6VawJd2Z2JgyE&#10;EBgzJGxjZVA2nIJfb9KeDPhl8ANCayEMLyPBftcytb3qu1y7r8zmZlJYbt2CHjCjIBVVCj06WATS&#10;k5Wv2R30Ms9or31PzW+OHhzXvAOt6PLdox0e9sp7WyCiP91J5itKrbMlzkRHcxOUdOcKFHkfibWp&#10;9V1KTVNQ1Ce5lkhRS887vlF4UfN0wAMegr9Xfjd+zv8ADf4xfB7UPgzp9tp8Dzxm7j1gW8FtPaX8&#10;R/cSiHyiZQ2Xjk3SbmjaQKV+Up+TXxa0DxB8LfGmoeB/Gelyaff2E5Sa0mcFkXIwwIJ3oQQyyKWR&#10;kZWVmDA17VFe6o812j6jBr2VBU29jDvdVvEtn0GDUrn7AzxzNZfamMLyoHVJChOCyrJIFJGQJGA+&#10;8c5arZvI07EI+7OQcGql9q0QuubkMwGSCa9j/wCCfejJ4j/ak8Ma/qn7N918T/DPhi/XVfGHh1UU&#10;WsdhGrEz3cj4ijt43CuyzERyiMxHPmYPpUozlJRZ0KKfwnmGm6RrPiG6uNP0Kxub54bVppI7OF5G&#10;jiU8yMqg7VG4fMeBnrzXrXwx/Zx+IUng+x+I3jq4s/DHhi4unhOsanO0xhKSGNzLb2gkniO4EIJU&#10;j80kCMtyR+tP7SGr/BP9vD4S6d8Hv2UPjx4K8D3GiSA2vwd+LmkT2GjaNcyDAvbI2iqbaaGJ7gJD&#10;Mlzbk7VSOANK0vyF+0p4J/4Kr+D9MOmfFz9h2T4rjTzLd20Q+EkOo6TZQzRsLki/8PNbRXRkTO5T&#10;EwIK7issSFeqdClTlFz1TfT8vK/nY4a2LxGEqrmp6fn5aHEadH8ENU8EeE/F3gXwx8QPE9vqTzQS&#10;XEgjC6n5Sbm+wwWG+5jKyKF8t1Z9k0cxATaJex+AWr/sWfEi01HxFqH7O+tfDjUrWzup1Os6tY3t&#10;uqRSRx+fdacTHfQqpyzKsLrsjLiZjFivhHxN49+F/iP4g3vgWw/Y8EerarKHm0Xw/wCJ9TeytRFC&#10;6GO1tvOM6SyL5AZmnnWOMOwhcbEiv33xR+L3wX/Zu0/4eT6n8RNQ8Hw6z/a/hzxDBppjPg+QzeXc&#10;KqLMw3FXnPkrNbGC4eVVkcTSs3fgqOBjmTqypJRltTWiWm+jb+96mMM9wVTNvrGJwylT25LtW9Hf&#10;56s/Q7Qf2c/BMumjxJ4M+Ffhy803UIElsdf0HSFtkMcgyHYhgykkuTkKTvxtXOWrat8BNIgkit5J&#10;dRijjJKxx3RlE+TjLGYM4GCTkMB8uMAV8a/B79pz9s2H4jeC/EWoeBtf8TJ8Prycz6Fq8Bl0/U4i&#10;8UsV0bfyY5kElvGpN3PFLI5Xe0rJi3i/Qz9mv9pb4RfH3Rk0nxvcP8PPFrSvbroutafPf6bbIjRh&#10;Zr2+gjjmhZoySxNq8asC7yRq+I881wkMO/aYare7+FvX5Pa3S17nTilkNSDq4SrbX4JL3tezSaa2&#10;3d/U8B+J/wCxT8NPitbnTvEM8jC3mNxaCxhms5BKQFJM8Ry6gDG3OACSMEknxTxf/wAE6NSsNRbT&#10;fhz8XPENu7Y86Fpo72GyO3q7Sq0oyADs3DPqvGP0o+NfwW+Jnwt16HQvHngxLCxuD5ljrUDJd2V9&#10;D8y7o5lfYpOzftb5wGUsoDAni7vw14V1KT7JbXjW9w8fmFLTyk+TI+ZYoSDkE4wF7kccivn/AO2M&#10;Th5+zmtujX+ZxOjKOux+dVz+yB8c/DFg13c/FHS5FVWhkuL/AMMzxuzggHObzPXowHI5HcDnv+FB&#10;fErSZnbV9dXUHZiMQKkW70IHJAye5J6V+mcvw9sVuI/7I0vWbqWRdxSazkjyCMZLSKirxxjOc1ze&#10;ofB271G7vZdL8JwWLTuEuXvG8ozYBx+9h3sxAxk5wQeK6Kebwkr8q+SRMqdWUbczPz4vPhhrsU3l&#10;SfaETod4IYHpn5OhHPqQRwOuMub4XJZ2k8d7bXMzuAYN0zjY4yXaTcHLjDKAo2Dg8nNfoB4k+DcU&#10;8QUW+iRmAhPIhtpWjKAZBaQvvZs57jOV5OcLiXXwK8L3DmK1miCyybWQ2/ykAddql2z9c9B9a7IZ&#10;orXZz/Vp9j4H/wCFaa/AjmfQLh12ktMICeOCPlVemOhyfqOtV1+Gen3UuP7KKqAfmyVGc8Do2QSP&#10;Xt2r7i1X4EQXEbm30l3ijJCNhSMsMkKoIYcAdQOecVi337P0K3wS9jijzCTCHjKsAf4gB2Hr9B1r&#10;RZpF7GTwz6nxZqfwkW3mZpdIuYYyT5b8EY5PBGeuO+PSsaP4WWsrpaRSTLLKcRx3Mfll89Au7Afs&#10;OPT8/t4/s+TnfJb6Xd3kUY82eaKLeVjB5ckKNqgEZJPbmsjUPhTZafK63+gtIiEicuApiUDPHBHI&#10;zz04PWumGaa7kOh5HxZffBHxQjKyaLHCGbIa4Q7GUMOSqt368Hj6ism/+Hs3gqb/AITO91FNOSzd&#10;JTL+9MSEn+FGbntwc5xzkV9tXXwu+HtuHvor3+zbTYXuLlgEjEaggyeb5n3QAfmPAwcnjjyjwj8M&#10;7b9o7xi/juO7M/g/w7dyReFNMjglkl1SWM7H1GRRGSIwysI9/OVY4Uj9520cfOV5v4Vv/kS6TS5V&#10;1PPdJvdO8WxAXcxsp7xdsiX0UgO3Yf3YJYElgPmBGVAjdsbZMVvGnwxS4P2fSpkkicszXFyRCYsr&#10;gvIqFthUkJKoJOGDDg8fQ2t/AyM6SFufBcGoRMjMyFI415z/AH23dgCDk/ToMC//AGfWnVRo815o&#10;11KMT+a3mWtu4ZTkZcOfkzF8hQbTgqQFFaxzOjJ+9oS8PUsfPel+AtLjluL7WHkhktLhZoo1dPK8&#10;1o1XyZHIbZG5wVYKVCggYLCpNO8DeD7bVtU0c2GrXlndae0iQyaqlvc+YYy7RNiCURyIATwH8za+&#10;DjBHqXjz4PeNPDD3t63gp9Qt7dJJIf7Jge5jkjeUYtPLRPOcY+YMsTKjvtLjhhwk/in4VWMx1mfx&#10;1ZJGlnPvt7y9SK7Jt2x5Mse4ss6j/VSAHdgDvmvWw9elVXu6nNOE4PU8/m0WXWLXS/hjpzIst/vu&#10;NQnRXVY7NFDmRGaPG18Hbk5Vwc8OBTJ/hl4Z1z4nSeEvC0W620wr/aM9wryJLslWKOLCsm31wrDI&#10;L5JI46H4Z3nw70r4Xa78Rde8V6M+uapazGDTY9WtRcQwiN0jiMYO4knaSwAOCuVyK7P4NfDuXStA&#10;TWfETj+1dcuFvtRWUKHidpVITbtBUgYyp6MXxxXTKSjF/cZrc41vgv4bju01e78PQ3MsXAWJLpFC&#10;5mY8+eT91en+19MZnib4cW4vNLng0NbNrZZR5UUrMk8jeTHgiaRjgNPgYxxxgkZPt02hRLb7be4Q&#10;ZtQD5k2T/qsY5z/z0JP0rN8UeEbm4vk1HTbV7qS0kE0cUEYfhZppcYHB5gjGOpx3zWUZu+qHY+cL&#10;b4eeMYNMi+2Wsd4qssha1ucFlyzZPmKgXIzzu4C8jkYhl+GXiWGSQXPgq9G+ICZmkgL7ick7fNzg&#10;DIA/l2+kNS+Ft1YWsRv7GeCIRRpLJcQuqGMC3TBYAE/LA+Mkj5zx2PMR6L9tZbPStVgkuG2rcKl2&#10;jLuO0nIyMBTJKcEE/JkntVOcnqgsjwB/h1rhckaTOnP3Dp9ydvtwhH5E0V9GRfDjxPexLeQeLdFV&#10;JVDoq+JLAAA8jhpwR9CAfUCis+et5fiO6Pbfi78Pfiz+2b+1bP8AC5/GOleDND8P2DW9hZav4jN3&#10;/ZLF2H2eaKNFilv5HCtKkEzCMDy2d2iCVxnxK/4Jy/FT4Nzpb/Ej4p+DrZ5GMlpZaUpa7vUDYyIn&#10;V/KBG/bLIAuRz93FegeLtR8K/s6/F1NW8cfDfw94NRNMgtYPDmjXkmpXLTR7lJDiR45plKMJJ1cR&#10;+YhQfOrhfnH45/HfxF4kv7vxB4S8ZxWcn2qPbHrGsodQAKkByu4Z24O4Nwo29e3gYfEyxNGM27XW&#10;lrf8H8wxdNYfESp042tprv8Aj/keofGC717wr4OsG0/wtquh22i+H7uRILTxFqcU16ixxlbu4IvE&#10;RXOCREiqis0gw4VFrvf2HfFX7GGljxDq37d19qMi22qK2kpa+KL2WWzVWbM7I8kxuOAuxEAx5zB/&#10;MZVKfM/hX4m/Gv4aeFRrfjTxJb61oviWC5txd6percrP5coP2UTM5BRpUDPklHQKysQK8h+Hd5qk&#10;uutqHjXXJ9l9OVuZ5n3M4d1llnY8u2Mq24Ak7iRnGD5saOIlGpOcrpPTVu/l63O6lFrCpL4pddND&#10;9Iv2hv25f2Zfi3rGp/DL9mf9k/Vr/wAI6MlxrN54o0nxLc282qWlnC0r3F3DeWoh4XepVxnJVEO1&#10;xn1H4d/Gv9l/wJ4Y02/k1XTrG51i0/4kV5p+mXzzXR4ZGt1t5pJF3hkKPLawiTKYVsYrjv2vvhX8&#10;Ifh7+ye3x2+DiW8c1p4XsfDEd3/Zy3OpRQGERYlmjxAYmiidTIqLHIm7AMnmK1b9iX4F/BzxvL8J&#10;viPZ69PcSaNZRI+gTIpbULy180RRtiL59hYkTSOSsdiiAHIaP5mvxLGhh1iKsXGN3GKavdqN9X07&#10;L5nRRyzD4iqqOt7pX6+en6Lfoexat4RPxz8OP4e8HfG++1S9Sxl0XVdP8QQLdPargRSQyhLVVtJV&#10;SPDLIFLSBnclyzN8fftXfD/40fCv4U3vxD17wpbaVo8mrLoumXMOswXDtdNEX8zCsWYGBZFEhVRv&#10;MmCHRlHtX7WHjfw38HPjDpuifCvwNYWHiLxnay3Wu+KTbiwvrjxDf3DQI6th5bSK2xt2RkH97I8h&#10;ldTIbmieErfWv+ER8C/tT/CzxJ4y8W3Onx3o8J3Wm41i7kF7ewTvDI7wNAiWdiZzIxd5QHYSxhRu&#10;0hXwOKVOvJWctf8Ah+y79uprVyTF0qlRUnzwWl9r+ne3bQ+QP2YvgXaeJ/Cmp+Mdbe7V7A3FxJNB&#10;dRwrbW9sFF4mJYiHdEuvtGFbYPs7KdzbxH03xX+Hf/ChtM8N/FXwh8MbVIYVtoY7TTri4uLbXprZ&#10;klluk84M0fnK9lNhXO0XAwqptU/Ytx8dP2Zvh7Ya58N/D/wZ1zWLvxhJf6n4A0HxK7HUXfXLGxle&#10;2litg0c6XIe2NsrNMzuskchiki+f5b8YaX+0HJ4f1T4SePvGlzpWhaR4kl0+78HWGoRJZWV55U6X&#10;EflROMxrAlwrjJTa6IWy0ILlWqSrSdRaX235l5WselKhgcFh4yopyfLrpqn2fb0Nb4f6b4d1XwP4&#10;81/XdOkMOq6Z5elaTpl80d4lzEs6i3ke4CNESWeV3MWIYrIyEMis1N8K/tRQeEPhJ4g+CGoeK7u3&#10;gjRpNbMOo389hq2o/ao1iuZNPaYxR7ofMjLwQpLFJZ24RovLkkly/G03h74c/s+ahZeEJXgudY1R&#10;EkubPURvuYipVZVdW3F3VJ3yuTySASK+ftf8UC2e1sdCsfsQ0ZFbBJVrgllZgAoyQUW3I3sNrRE4&#10;ycjLLsP9ahUmtlLT5JL+vvMc8q1MBKlTi7Xgm12v0f5n1J+2H+0jrl94f0P4m/AnRrXwpa+GHsfE&#10;nhfQrexggXSJdNaC4SA+RFGJWj3yxrMwZpBySSxavDvA3hm01HR/HNtdaZex6NDYXSafJeSnzEZ4&#10;ZDFHPChZciVbLlSY/nDguUj2dD8KPF+reO9StZk0vS7mwt9ONvqS6vpbT20UcoYM3ll0TzQI/l3E&#10;qGTcAWVcTftA6pZ6b4TtvFmleHr20vru5+w2c8O/afOO1LaXp5zPEskp3klcL8oIbd1RqU4U4YZR&#10;1u9e3X8NSslwmJq4KtmOIkrJ3V+vdpf1+ByfxPXWPCs2lHQ9TvHtNe0EyJD9sidbTZGu+aL5SQq+&#10;WJDGSA5IK/OiLXW/Ev4yajZ+LJfg9488M2Fpc6RbWwtNPsPIeWGOWK2k8tpInmxduVbzvn3rKZEC&#10;ooKDidTsNV1rxfpXg+Swi/tCzs7TwwsxvYnt5pnu9VtvMhzHGzAsjPn5iACT93ItfF/x7o+sftAX&#10;Hj63hH2nUNQuLq4sRIQLeGKWa7SJjjBchnBHIwQMgjaI+rc9qdSN7Rvdd218tr+pjiq9DEZm3U1g&#10;9U+yS6HvHwK0zw34S+LHgfW7nXbCwuvDMmst4iv4LJ55NUENqLi6/e4V4habLJYlBV1mElxCUYsy&#10;eO/sx3fibxF8SNc+M2peGP8AhI9eeTWbiz0CTQY5fO1250yeKC8UHeTHHcmeVkiVjutlO1hkx3Ph&#10;/Y+LvGXwn1nRPh/qNvBqw1TTbc3N95cvm2/mvPLB5ExEbyPcjDSy4iEEMqO67wkn0J+z/wDtU/sr&#10;/s36JpvxG/Zo+B2peOdatv7Qjn8d+L9UW0a4lSQwSvb2kKyLGH864dXmDXASc7mJcGknKlh2oR5m&#10;/dtptq9b23189DzfrPLTp4h30bXTa+lr9vMb/wAE1v2gPjb8R/Dev/DLxPqXirxxa6jL/ad7qOlW&#10;8rLpxaW2aMwSRKstjcrmOVHZo0dYTD+7aKBo/YB+xb41tf2fvG3gb9o34zeHbbRJNcju7Txz4gJ1&#10;C+tNNWSO3Ed/JI0UEMbGWJUcSrJ51wvqIn8q/bK/bF/a58PeBbDwrd+KIPCD6p4yl0qy0LwfDJBJ&#10;pGjxiJYmWdoI5PO8yaFMxGMDY48nCuE8v/aK/aSuNFg8Yfsz/H7xtc6vZ6wkGp6DP4et5pJLhzJF&#10;IbWe5uGALiaJld40ljWSOUsm9XFckHiMzUa2HtGLbfu6vR2bWy38rCWErybrwSUXpbfdPXX0O5/a&#10;N/Z6/YD/AGVdP8MXOv6r481GfUNXubzSY/CT2xa1+yxwGKK4MqL5CwQvAoZZAzvcEhMs0iXrb9p7&#10;4R/EHxovxAt/2XtQV5dV83Rn1b4g6ze6rBp7MZri4hNnJBDb3DsskymV5XfaC0e1o3k+afiPf6j8&#10;cfjff+HPDHieS+1H/hJpZLeK2ZPsNww8+ecorlMMG3cphXBnKBVAZvZNH0jwz+yR4Jih0nwvZXPi&#10;u9s3nutTvJQIrfMpO9hKdpUMgSGAhY3kjUybxGYZda9GaoxhOblUa63+/pb8S54mFCShzSl2V+vy&#10;seufHz436P8ADDwZe6f8IvCVpd6Q2h308Gm6lMEubVXCSeYI5Z45GjkS4SWRkjZPIdHTzWiNzZ9j&#10;8H/gn4xvfh34b/aCtPFGs6/pLJa6lH4UsfC39o2DKYvtJju7ZLqGTUJJohM/mJK00rW80LWrxQwR&#10;H5u+EviEePfiR4Z8X+MvDllr+knxlaW2sQ62xv8A7Yk9/ZTXaSFzt+c2sBJcM5Ksx2liD+hf/BKr&#10;xN4a/aK/Y7/s+S0tNPTwT4omsdYszeRQQWFsdt7Ldi2GAFEV1e2sUajbidBnKV5E8DCKVRQ1v7zs&#10;ten5IK2Oq0qbSSv1W+nr9x8v/Eb4q/A39oDxh4E8R6n4bu/Btmde0zTtS03xVoem6Xd6fp0d15Go&#10;XAgt7WGJphO0sccPlPiK0VguXmhpf2qv2svF/jPVvFngPSIf+Ez+Dl5JLosVj45ttO0/ULSSKza2&#10;j1O3jltwdPkjVy8Udra+YAGaWJJG2t7b+3v8HPB9ifGniv8AsyPUrrwfqt7FqFno16iR3NlJH9st&#10;LYRtJlpo7fCSNGqhVSJEJYOr+VfBv4V+D5fgSnw78M+GrzUNR+JviHSdYsdN8xnjyIL/AEq80adp&#10;oImuEW5jt2YOhSWSLcZJlxJJ42PxuHyyhOvVfuxlZWbUr66Jpx9b/PuZ1sXSrqnyU1FxVtOvW/qZ&#10;F7+0PqHxn/Yl8D/CPwfDrlhJaaTceE/7Q17wtPBHq9nFGsU7acbczTicW8enbhkRxb3QiSNjHWN+&#10;zJ4s1zwN8TfiTp+uanrnjMeNtMUa7ZWHgua7u4549Olt1uDDDBamCRJnlnW5SSN0BfzVupG81ex/&#10;4KS/B7xreaFosXhTx2kumeHtUvdB0fSEctJqUy3UC3txFskLvJNMux4RIGWY3AULsUnK8QTeC/GH&#10;hB/iT4g+H3h3wXb6hoGlT6n4b8L+IVsIfEr2d1PsEcsVuwVlFwoh8uKSOKFZI5boSKEbswWKxWNw&#10;Ea1VKmql/de/xaXem6V9DnqVIU1vo9Xoty14U+OWteFvEOn+KvBHjnxDbeKtNtbaHTYdZisrO7Md&#10;u3kzi4CWsKXaMQLcJIWmdofLZX8wQn1HxJ418J+Lvgx4Y0/X7HVfs8+lXPiW/bQnS41BbubVruxs&#10;jvLeXbqTNBmSQsd8cRRd6F04v9j/AMCeKfin8dNa8QeH/wBlaz8Wa1YixWe5uPHr2ItpZjPI9xdP&#10;e+bKrTF4kAgESskMrBVWV1XrPhbf+Pv21P2jLC7+Imp+GofEl1Fd63a2unaPcA6g8t2ZVtWMt41t&#10;LbNe+VC6zQuI0PCqACvzeM4UoyxMa9G/NHVPTV/l8zCGJwlScoWeuz/zD4j/AA6+N+i/FO7+KkHg&#10;WDTfDGia9dWPin4fas2maxo95ATGJNItlmxJHGiW8lvEbJzLF5TojEoK2PAPxm+H2n3M2meBPhFb&#10;w+FfE2qi58Z6UktxGbdPPheTVYnhUC4v4WeaQSzLvMUKQytctMWT13xl8a9Xh1OLxh4Z8WaJo93p&#10;yW2seCNG8UQ6eumzW4uI5Jbe2mup4ljdHldbmVmWcRRCOCFVdQfKNU+FPgz4+eJX+IH7P48Qm48Q&#10;+InjvfCuv6VH5N/9pntWBUaYEMcCee5kWMNN5ZjdI/KxJXkZpDNuRYdVG7X9ydmmtbrSzla+ze22&#10;htQ+tOtGqtVfRW0+fcpaBq1n4/GnfDTXfFVrpGo6xb6zpnhXSpZ7u40vVr6SxKWzTXyNBFDeN9q8&#10;xEuLWRJWtHKSQzbYm6fxTr/g3wu3hP4teG/BPh+5+LA+Euj+H9B1SGwaI2kD6eoeGQh5GFw0ks0L&#10;TxqjC2SK2jRFVnl8N+Euq+PtV8f3EfgW4Gta1r/im/HgrwjBoU5Ok287J/Z9gbx5FCGMSoyTs3nF&#10;5IifIGyWX2X4A/CP4WfE/wAbeF9atPiRoMXjXwZ48stR1DR/FWvyQxQtE++F7FbfyEvXikwoilmW&#10;J8s8jkiALjSwmY5fCNOjOFNNNSlDZxb5rJPleuid30vfU661KWJvUTSWzS8vI/JP4x/F7x78c/iL&#10;4t+Bz+NvEPivxLrWvG3srnwL4et7y31O3tT5flxhHiaSMx26TCaIKGG5ipUjZ4F8ZfgV/wAKs137&#10;DoHjzS/FFhLAJLXVNKfKzEyvEUCgtlsoWBDEFCrA/MK/Vb9qX/gnPZfBn4eeKNC/Z/8Ag63w78d+&#10;J7WaLWNAv9YklF5pm6Q3FnZ3LlzGkkhjjdFmIUI6zMXYCH5T8B/sTXj31povhvxPbTa3b6BLeavc&#10;X0Vq1pf7plhSBJrhdko3eZuRwUaMLIPMMiIP6C4c4myzH4eccO+SNJqHK1yyTSWrj9lP7NrppXv2&#10;56eHnKN1sfFq+B/EEjBY9Ld2k+5EkyGRPl3bnT7yptBO8gLgZzjml0vwTrGoxtOLFjEFDGRZ0+VT&#10;xkqMk88Yx1z0xX3nov7Efxj8daArao1oRqsiX82s6daoWeWWWKOIyKu+OWOPIx9nUgtMSFL5LbOr&#10;f8E9fAnhjU7/AMKeNvibD/oGoW8qi30/7Mv2gLMqh/tXkLA2HwwO7JaNcFiiN7s8+wENOa78jVYa&#10;XU+DfC2i/FXwHr8HirwRq194e1a2bFhqFjrK2t2odChaJo3VyrhioZMhw20E5Od/wt4p/aJ1LwtH&#10;4O8N6bqeo6LJJKZo4opBBqLxyCQmZ1YLchGYAbidvmDbhijD9AvAH7Knwu1GG6l0+xEmjWM5/tOf&#10;w5owmhv3DOQfNi3faCfOT5A/CT5jQJsEvs3wD/Zc+A3hDVrTTG8Lfa3s7S6Lwajpby3LxTwNtNtM&#10;0p8pQxgEXygv8zKyuzq3hYzjfLsLPllFt+hKp0eblbPyVj+Fn7Q3irxJJJD4Su/tFpafNFZhZHjt&#10;lcSnG1i8gXeCWyW2nk4Bx6x8Lv2Ov2kNMvtXOl+CLObVUt54U1WS0S8Nh5QS4kEQiD7J1jWYPvjc&#10;bBIqFXUgfpIPhrouh6pfXfhRLK803ULq6sNQRmvfP0y7lhKzfaPLlETFgqRMwEIHkyeXGTIkUfTa&#10;Xr2jHxuniXwzpDGytJblbaLw+YJhA04mhlCmDeFjjMz4k3lQ7sHBUOT5WO8QcPQheEOZfMb+rUl3&#10;Pnf4JfssfHO7+BOlfCz4sftZ+I/DmkaZpmoRH4eeH5pH/tZL77ZMZtQWGbddRtbtkxyq8XkNGqSI&#10;txI1dr8Kf2K/2evhhr0XiLTvBMM+p2U0UMUesTXCW1zdRrGQiFYgqDf5OyFkkyHXcGLKte6aXo3h&#10;a1iTVvFniDVJmupJZoES2j2QQyK0YS4mYGUEGdXCn+KN9u8qjUzyPDfjE3tlaeOIkvIbyWeVbzT0&#10;aNy6SySJ+4mjLuXZfnSLY2XOcCQV8PjeNMbi3yxqNX6J2t+Bl7aC+FHI+G/hl8JNM+Ill4PbUNFF&#10;7beGbZ44LOye2mjiZSpDWq7jMEljaIN5cg8u7USbnVkXUnvvB0vii91Dw7pVy9jJdzxQ22nMWRJH&#10;jmEcEOC8zx5HmGfzRv2lt6yuC2ovgnQfh34Yu/COmvYaLBc2aEW1hptpJBIvnxwvbvvgiuNu4pKV&#10;VXYDfuYhXL5/iiDxp4S1Wx8Qx6PoRuZtMt1ewlIgMkX7sRTjYqSsjMFbyz5rAShiNxZV+cx08Xjb&#10;+z1XS7u3/XqYzpylqaVn4S8X2vjW5s/A3iCHSLd0JEMV79oe8KAxeXGXMqp5nK7YgixmIBdrA+V0&#10;ktl401XxLYx6ldWNno3nH7DEs58t4nVo7e3zLL5srkIu8FNqKA2RtjEuZdeP7fxNfW+g6nZLaRTS&#10;6g+r6FLcy3Y06YFJEMeUldYU8wKFzIqxoWjCAFIdjW/Cxs45/EVvdRpr9nJJJJYWctzNDeRiMyzQ&#10;SIciIqMEI1u8O4swkyWaPw4UsXKpaorW6v8A4culSUo3Z5v8TfgV8b7SDw7qPi34mvdaiUtzcXWl&#10;Xl/cRWts87KqxwOHEs7RqkpfKZFmkUe8TPu6vTNLsLbRbLxprul+IdDmiiuIEsrH7PJaXimWe3Ma&#10;uryRxu0UgDeaFVUc43AxPJd0fwrJozzXfiTxHssrm2Wa1h1DRp0Md3HIY5FmQeXEHdRclGJVGEhw&#10;zc51bPXfDF/JY3Xjf4taTpcWvxA3EOiaDBD8xR5mV3YsjyyJKweQAsA6qdhYg9eIxVCNBRrRjdbN&#10;N3t+X4GyhBtq1vmefeH/AIq6Z4A8Ty2V1/wnKxeIbtAYPFkUyeahmaDzJPMys0cXllI8BVDxH+JT&#10;utW+r6VcSx6rFrlvdHRhbS+fYaJMY2nFzHtyk2QDxKxAwzh9wMewqeo8P2XhTXXtdC8IW0dxpRhm&#10;meO/1Vbu0lRZHMcUqIA5kUFssA24ANx8oOPL8L9J1yy1DRfA/wAO9OtrHUoDPc/bIjMkcq5EbsQx&#10;njiLZk2sFx5K7SA2U40sHWmnTk03r3MPYyb0Kl5r/wAWdHuZdG8ReKPtcsNtcvpms2s000czQtbp&#10;JAJSwDqMvG0bFkYPJ8u8ru7q1vvhN4deYXVrd3ix2cNxrb615kd0m6OOeVQ5O+RgzwxKxVQAjP8A&#10;LvU155p3gTwhZ6NaLqnjjSYNRstSjME8EWI7u6OUMpHyTDyWjba4bAVEYLxIa19BTwe/h2+03XfB&#10;1xcCG+EUEE9tFcXttCGViyxTKsLwYRUaJSjBG80EDcy06NJ1UovcqOHm5JMkn8f/AAa13xBb6dFq&#10;8dyktvLLcWNubmc3FuJI1Zn8p9jMDKy85AQhSFJAT0LQJUh8Q366vpkUt3exSRxJDHHDL9pKK8I+&#10;aJ0MW2GTaz7lPzEsoBrg/wDhVfgkRNd6dcz6it+bQ37S3UUaTh7l4RGAFaYYG7eQEHzR/KjFUZnh&#10;HTvAviO1vtL0TWvEei2FxfRWk4eG7Nk5ZZ45JZraZC+MIzKAqZcQOQjZDdM8JSc05O9uy0NnSnRl&#10;rqdxr/hNovFI8Z+FfHwuEuoJPIsrxFmthbGGX5vMWKZmdzBalVLCNQHRQDMjJevfGet63ZJY/wBq&#10;i3uTbLcapJb3f2S6umAdpCi2aIGnEsePm+QNM+PO+VK8W8Qy+CvAgufF/ieLSNHtYI1uYtagtZXm&#10;voFQqvliWReJ4NzO/mLJIQflOAa5a01jTvibeTj4Y+OYkS2sFS9tbrS5hG0D48yXdFCZJ98TsoO0&#10;q7SZfarsodau1SUVGy720+bV/wATGdR7LQ+nPE3xOn8CafZap4w1i71tIbKOS00+wa8vJFk5kZnA&#10;2vGFwRIjyIuZ0BdtpdfPvhh4z+F8mjPdfD+70qKxS1S4bT5LWBYHCRTLiRnZZHCsgklkUPHE7vIN&#10;vlxmLhtb8Aax4a8QHTvFvjTU9GmWeOH7Tq+nhJri3zIu5YWtnBVf30pmC/LslYZ6P3Oi31r4e1+O&#10;xm8ZaDp1xa2irffbdCifz0jVgS0SvA9u63MiqJFkm88usa78NG7hKnGNpP7r/wCRles9bnT397f6&#10;xqUmqfCO1vdduLHyJotB1G7tbaEh8sIxdw2roqssseCJF3skpUkxBKreBfGeu2VzaaL4+vb281KG&#10;6tZI9Gewiuob6IlgViuVfDzoIowsu6NC8a8c+YHeE/iRf2Xw/ey8YaveXukyWwu457a7s7WYyvhS&#10;YxAH3MrSICpQ4zu3ZjaJoPC2v+OPGmmabLpF8sXk6a9zHc6W0ME91b7RlyIxHE6ND5EcplMjRjCh&#10;dymRe6NaM6MWl8zr95QTNjVND1XVtF0uwvdRfR7p/Mv7R5ru7lkW2uIUYRBsuJPKzbsFBGHCkKVw&#10;iy+ItB8JfFO1ku4Ne1KK9s5obdbWz02LayCLcmmlRtdPmidPMdhG3mGRpGCbF5v4j/BDxT4F1K/8&#10;WaP4nj12zjuBDrFv4p1OXdEj2nnItu3mYEjqyIqqsocEs0w8sBpLfW/AXhDwuYvD3jFp57W4kaxk&#10;uLi3eS2iML7CbeFysQAS3coqM8RhbO1fuxWU3UvG0vlc0pJSd5DtX1VJ/CCw2FjHrejTTtdSaRo8&#10;88NxCjXXkxyLsjdXZGSADJ8uR2ICs4cPcvviZ8StMv10tvC+rRaFaXogluZZfLbCq8FtcxtEvm73&#10;AD/LgsEUg7fMAoeHvj9pt34wsZvBbx6drF3FNZ6hIdTH2WSzEcyFTNKPKuXhhxh/MdVBLkxnDUmp&#10;/E3wN4pmudN1fT4bfWrR5ZtROpWJnsoI5ofKZHleCWaKIsVby45SohidWXAO7CNP95pG3yZopUYv&#10;c6fT7XwP8QorzT/h3dWV3eXcC/Y7me/tmaeWUQRM0xgQKjSGLy2GIUYrDtdhLMzeR/EDw78Q/Evx&#10;G03S7Px/qKyakJp57IJHrMsUKNGZjEI5pY1KxKJEiRmjCzSYCDdE23p+vaZpPi+90fwP8YZdWs7+&#10;0H2zU30CVW0y2jn811lmjUGUmS25dgryD5nOAZF9A8a6Xb/EDwHcaFqfirTtUMNhA1jNolymHWZC&#10;whiulJEK/u9y7SVkSJ5AxDm1f1PYVUnTq2t0btb7mE+SWlzgluLXw/B/Y+vX+l3f2Kzv5Y9ZFx9g&#10;E0/lRnbAJ38wSvI3lRo0R3xgN5UySyJTLjxQ2r20ljbNrviKPUNLmS21bxXfR6hJGsSoyRPIoby1&#10;iYxEQyiJWEe3CBl8qz4Z1TS73R9P0PxR4ij1s6Fdq9tYaK6tazxoyLI0c5Zo4p4EDqHkjYFWaXzd&#10;pTEepaRPrOpXsWleEl0W5hga6t7W0t4dKF80VwTsgmaKRbkmP+JVEbBH3SLJJsUp8lKj7O9/yNEo&#10;8mm3Yr+G/CPhSzvLbUr3V9E0XSIobjydR1DSYiLeMxQyCIWbt8+JIXfbGQ4CsI1PySHGGgeEdZ1P&#10;TZZ/Ddlex29mkIlv9J2JdmWSMSTL5iKiDy2Ygo8ZTy1V+XYHHuvA/jnxBfwS6PrPjDR9ckU2Vnez&#10;sLgXo8tEiZ0CozQGEeY7NtyBkEFABzEnwl8X302q+OL/AFq9s5poGl0+PTbpJbdUQiEkRG4jWKTy&#10;2Z9jyFZWDsqKiySVu8P7eDbkos5J87WkTpv+Es1Ii603RfDVnpscKvb2t224xq8JQ4g/0eZQiMSi&#10;YCtl1IdV+UdF/wAJXe+Krqa31L4vJqcXnwiWymuzaSFwkiLO80MBDRmQLlXVCSjOk5ZkRuE0zxd4&#10;N1TRJrjUPDtrcDRrlraHTRJAL2eG4nV4izKFZVQIqbQEQl1JU4IrkviT8fPCngDXb02Oj6fZRXSg&#10;amXIlWGQqIUVQ+5EkQiZHPCkxqhKrGjDjhSrwk4KmpP0bv8A16GEcQ6Glrnulr8Tvh/4c8QJP4Ah&#10;srDQLdWSfUdVEyQskE2D5zRxwmIyJmLfiQ7sgY3Iar/Eb49+OtQ8CQ/E648N21/oOuPJFpEut+FL&#10;hrTUpoLloWnSa5Ty7hkCkNCm5kaR2ckKpT52/wCGtNH8W63fXs3hnStPkPnx20x07yGnM1uVjLqZ&#10;FmWQmFQGTeFVkH3Cq0eNtb1v4gaTfaNa6w1prkDO9xp1yItjS4ZDJdSySRhQ0agK4LbVDbgo2pXe&#10;sBNq0oOLf3LYPrlabtTTuz2q2+PXhPT9Ev5dHuFuQbVDNd6Pd3MFzcWzDattLEZgLdCS4U7wrNdR&#10;iNQwfHurfGT4Z+Afh54Y+Gnxm8M6p4Yt4/Cdq1v4i0nT3vtO1KB7dSZXktyQJmkkZppAVVplba0q&#10;YlP5+3HgDxd4Q17VtE8f6d4mtxaIbax8QWNhHLbq8N2jDzZQNssQl8tSyosikqGTEcxr2DRP2lNT&#10;0XRY/E7Q39j/AG7YT3f9maC8VrYausebY3UdpfQywuzy2zxGXyVkY27gqpZd/wB1wtlf1SVSrV+J&#10;pJHbQ+uPWqe5fFX4gfsj6T4Ii8VeHvjxoWtXt5eqHtI7lIZI4yMuZ8BmRAgJxhiW2ggZJC/sK/to&#10;fBzQ/F+nfEn4xftU/D21u9GvP+Jb4ah1U7Wj4EkgLO7AsoGAWYgs2QNiIfnbx58VtG17RX0/xh4W&#10;0G7fapuJ5fBxmcIV/wBYz2U8VurBiFA2A5wcD7i8V+zxfX37PHxh/wCEg8MeAfAMkJ1SG2sPEFto&#10;UesXNqJJxGqlRrUZt5TuaSJAjvMYpAqny5FE8Q4TE1rzp1GkrNJW3Xe9/wBT0FOUWux6j+154U+C&#10;vh343at4b+Cfia5HhzTLy4TQzq8U1nc6dHI3nTpMJFjlUwETRDzd0oECsMmQIfPNb8Ox+H/CFteN&#10;PaQRTyPJqNm9ws0EZcwFCkKkqH2vEdyuzuGIbacle1/bD+O+peNf2h9Y8YeNviPbaZrssOn2N/LK&#10;YZpZri1tIYCzwR52yCVJGfYEjjEjMAqqVGLovjLWvEl4RpKabq+n3aeVYyNDGILiNMBOmCiqViZI&#10;X3BwQrFlKCvj+bFUZJ1Fbz/RaWPCqVqcarjbqV7Gz0XVlj1TStKhuJZZpI0liWKa3sdpMsfzPHwA&#10;ZCVZmUMzLuAGQMVdW06z1u/n8ReHbTR49jvaTHUbgQ3UTgiGdUVWe22xxO7rvkRThOAPl331DRtN&#10;a504aTZ6LFqSbHjtBbKZFCk7vmYoR8p6HadiLwFXbs38vxEDaNoOkSx/2vqp+w6NYG9tZftzuEjj&#10;hMQKBn3OCgcKzPIqoXYjfpDGupLltfsOnyVXaLOR1mx+GGu3EOh634gvLJ3hdNA1Ozvw80kckZaT&#10;ct0DPJErqmFVSgLA4G7zBBd6tphuGuxqgfS4QJIJ7fR0nnnBbyohKtv8oMar80mwsFZiAhYsaj+K&#10;vHelaxeeHtU8G6npUl9BHFqM1kZICsqhTLEQjKwlHnSDBYyJ9nKkH94Q5/EuleGtdtp5/A2rCyvC&#10;BayXmnRvA9wpG2Teo81FJklCMsoQoW3LlV2+nRrylJc6+Rm7rYzPhv8AEf4z+BZE8c+DNTbUY7HV&#10;Iri9tJNOa3neJZ5luEhL70cmJJOMTcxLgsW2j7V8O/E6w+Ivw50/xPPpxjup9PQNDJJbtJEQuVJM&#10;LHacEEKSGAIG1MbB8i6L4L07xXqF7reo/DCa0SBZZpdZtNNW3lJnHyI7s8yKCnmSAeWxC7EVMku/&#10;onwA8XQ+CpdQtFvmeC7khFpLcQtbhplgiX7LCtwEDvtIYnhQ2dp2shb13Up1qP7uyaO7B4lQ92R0&#10;XxZ+J3iCxilh0nUbuIkYt3jKkxHDbduVycFj3wR8p4OK/OL9q/8AZ/8A2gPi18QLnx7rPji21G8l&#10;KGO6GnyWxbC4CsWeV2IwAN7uQOBtGAP1DvvBXjD4jaMNY8DeHEvIzEGjMu9XO5jguY4pcY44AX7o&#10;5zknz3Xv2dvEdnPP/b+lWrTrOAyWluUEWSBtKvkMx46Ac8c9uvAZnUwMryS+ep6dSU5Rsnoz8etZ&#10;+F/xs8L30hvbATPb5aVIZuTjk7l6nOemOc1/Rp+xv4B+AH7Cn7ONn8IPhrdS67od7JPc3Xim5tFi&#10;k16YnbJcybQMFV2wmBjuthEIX/eI2fjHxZ+yx4flvbGXVLOJJpEiitJ2RosTNhhGd0aln3dh8pYs&#10;FJyAZbv9oa48La22kxa9c6BqDymLU453je2uVQGBJJ4bhHhuMCRmhM0bFBISpQ4LfU0szhjUpRjb&#10;zPSyKCp1JuTu9LH0t8aP2E/gt8UIj4i8A+I49BYwj7NpjxiWxiJbI8pOJIASOkEyDIUkHmvCdO+B&#10;/wC35+zRq1xqHwV+JniSwgDqsR8PeI5NgUDgm1uADyOxuGPoemLqftUsdViHiDRYYTHcFY73w7f4&#10;EcMcgTCWl07/AGidmXDMbuKNS5AjHIq+v7Wkc9/HJpvjtrR5JCkGkazZS20qqCR5k1wEayTnHH2k&#10;kfnXfGMWro+iboTVn+JzvxI/4KJ/8FFrKzTwh8eBpHjXQYnV5tH+Inw4t720nbopIWG5VmPqWzzx&#10;jpWFrP8AwUI/Z58c6MfD3xY/4Jd/AO4d4vKvr3wzo8eg3siABQpngkglCYAymdpG0dK9r8PfFPXv&#10;iqJdH8H6BYeKrmK5SE3Xhy+t9RtwzAYRp4WkiVdzAks4C/xYFZa6HH9sTSfFvwIuWkk1aW0hc6QW&#10;ivJUb94YiDiaNGMYLoSi74yWAkUtusJiakeenCXqk/zJpZVRxUbqnzdNrnnnwy/a9/4J0fDfwr/w&#10;inhb/gnz420PTftjXLaN4L/aX8VWNl5hKsZVt7a/EXmHauWAySAc+nqHw4/bm/4J86Prs2r6V/wT&#10;Flvrm4R0Y+NviTcatYgyOsjv5WsNJAshlO7zAA2ed3PG3o3w++BOs6Vc+Jbr9m7R7qPThJLqsNzp&#10;1v8AaYYo5I43k+zyYmCK7gFghUEScjY+30D4JeKP2TPDl/DFpnwZ8N6JeOFZZ49CiilfIV0yVXuN&#10;rDPbB7ZrzcRCond7ruloVRyTL5SbcFo9fI9D1/8AaY/aJ/bf+CWpXXhT4R6RpGn2FzBO9nZXy6tc&#10;XCIJGaWOePEXDBQUhaSQK7B9g4fwC+0zXfE0Vza6T4m0FXnEbIv2dldQWOBmKZH3AjfvDjGOAoAr&#10;7B8E/tK+Gzq8mgpKts0Y3QFIz8yE/e9cg8cY656CvCv2lvhtY6Z4ot/iB4atLWztfFcss1lo91aB&#10;ZUcJGZJlLMWMMjyNsKrt3B0AChc/M5hSVaXO3d9TlzrLHRiq1Ne7tb9Tyq6/4T+1fVLnVvEU96iJ&#10;jSo7aeCQBjJggw7LfCAdvtDMeOeTVzTvGfg21d7fWpoLWazdw4vJ8xFSxVTvmUBjjHyruVST8zDD&#10;VJGl1HcBZbRJEVBuKSsyA/dzkncAO/y5ywyDVO7uLiNGtJYb2IQ/NI1tO0ar1+b5sbuh4B649a8/&#10;6rQlG+z8j5v1NVbWCUxXdsZkyQ9vPGhADKwYMHAwcZBDZyDzVa40DT0dpnly2cqxIBGR35GfwrHs&#10;tWSCWS+srdJ5/JAW6jjCzmBS3yebGQ44GeD64567Vlr4nuYbK5E2Y4wsqht9uG4O53dixcgcHfg8&#10;ggnFKOCuvdkKxTu/DCeWkEvnjzmEdvAIimCFYlV6BjgMfUBPQGsq7+G+lzqq28D/AGfeOUVggxjH&#10;C8cH2/lmurtF+Hepa5/aZtdJuL60jXzdSjtg1yCQU3DOSAduM+YPvDjtWvcW0MUUfl3MdyZ4y4t/&#10;KkZoeNxVzgIOAectjB4GK2WHnFaCaujzT/hXmnG4hEtrao1tGQsdoI4QGbPLrFt3H8Oo+tZMnwXh&#10;toLq6i1Np5JZRtGoQtcW8BA5URrJHkHg5dyQSccDI9YjsrG5jE9tMBA43hEgXZtBHIYA8gnr2wPW&#10;vFf2nPixq3hDUNI+CPwO1S1HxK8aKU0ue8vU+zaFYglZ9Xug21VjjHyxqxHmygKokI8s9eFp16tV&#10;Qj+PRdX6IznaOrPJvif4HtP2iPijdfsz/CPSrey8L+HvJb4teIbFI4JLtthZdCinQA+ZL8pnZZMx&#10;x5R3VyUf1C0+Dnhe40608LyeGF02BLUW9vYWtmJUtoEUqseId8cagBVVS23GBx0roPhP8P8Awt8B&#10;fAcHwq8C6Ve3dvb7rjUtU1OxPmajeN+8nu7mabCtPKzFjz8vyqoVVVQ7Wtc+IFvOtjafB65iSTzD&#10;Jd3WqQIkUaqPmKoJZHLZwoRW9yO3o1asJyVOn8K+V+7+f5aGahZXa1OSs/hf4Ygne68L6hdxm1Dw&#10;JHDfSLDG2CCpjRjFnJ5XB554zWfP8J7pLcyw6zIJCCr3TWw/eEkfK2MKFUA9uw9zW5fjx34kigtt&#10;V1bwvbQ3L77LTNX8Py3FwwVuMLcvCynJ4IQY54GBWXF8LvFqahdX/if4vanIk0g8y2Mv2aKMDIHl&#10;g4ZAcYwrDrjJwM5TStYbi30MS78I67pEym1ttOuM5KEuYpGBAz/DjORjqK4/4hfCnQdUvh4t+J/w&#10;003UP7KtTIup6hY2l6llEisS5dl/cqMF88HCk9fmHqF38O9CuSkviHwVZaz5X7y3mmu5JpEPByDK&#10;7cYOeOc+leA/tHXI+MPxGj/ZQ+HcH2GxhK3nxI1m1sEQ2tpuXyrJJOP3spUdASNoOWEciVeGhKpV&#10;VpOKWrfZdf8Agd2c9VJR21PHtJ0fVP2k/GkOo3nhDxdcfCqSeaG3vdT8U3t9BPdw+YscvlSXXm2y&#10;csAYOdyKuWTzCfVLD9lz4Bx2NvbWBumiBCSpP4y1WFiezbBe/IfqAOa9i0Xwl4G0/Q4PDOm+F44t&#10;OtIY4INPCK0UUaABUCYKjAHAxxt4xya8p+K/7YvwG8P+Jf8AhEfDPhm88X+I5iYbXSNHimlHmgHO&#10;GJ2/LtYsQMKB7HHoxzLMMfV5MO2kl36d2317syVKlTj7yuVbn9mjwxo15c6hZXHia0itEUafc6V4&#10;41TzXzkAYN8gX72B8x7npXB/FrwV8QtH+Lfh34d+D/jP8R3svEPhLWJRaf8ACd6lPtvIoT5MnFw4&#10;GGwcZK8EMD37K20H9tfxTaQ3+ieD/Avgy1mk8t4PEOuveXgIwTIRZoYW+UZ2kjOccZrzf4i/s/8A&#10;xav/AI/+BPBPxN/aNvNZXxFYaobO+0DSbfS7mw8mDzTEk7CQlH4yGPIHPrXZha9dVGquIT0lom30&#10;37ab7mc4qS0hY0vgVffC7xt8BtC8Z/FHxgl9c3OnMuqS6/4ladjLEzI7lZ5WPOzdhVx84OMZrP8A&#10;GfxG/wCCffh1FOqaf4T1KaV2VUsPDK3LD5gOrRgdO2fQ1T+Dn7MXw6sP2gfFvwp+LPhiTxJruky2&#10;+q6Be+Ibq4na902dFGJFiY27iKTCu7jBaQj+HA+l/Bnwu+FujO2o+CvhlpGjtDdKX/4RWSKCN5F4&#10;3SLblULZ4AK5AJGaxxOLw9LESbnUlfVK9lZ6ru7FU4VJx6Jeh8rt8SP2XmYtYfsd6hcQE5huF+G1&#10;viVOzD5e4wfxor7Pks/FcsjSn4g+MkLEnZFpMJRfYE2xJHoaKj+1cP8AyP8A8DkafV5/zfgj4M/a&#10;Y8dzeFvEmpfD7wL9gvbm08qHVfGLSyyX9wI4kjaISM5CojIY1VchBGADgceO/A947nxnquqeLvD9&#10;vqVsLCTzo7ywE8buSuAQRgEYJDdRtOD2Pv3wi+FPwV+J/hXVNS1zxDrVo1nbSz2ccVoIxfRRRLLL&#10;Is4Eke5GcBozl03ByBkivPrG2j03RNUt/CehQDTNNKpeuzM0zNL5gRy/O04Qn5vlH3Rg4rF42P1e&#10;VKCfMrI8yODxi5KktXO7XV6eXQ+lvG//AATz/Zd0T4B+CPGdj8Kf+J7rGnwzahcnWr4RyyPB5jHA&#10;nZYwHKrwowAeOhr5u/ZZ0nQfg1+0fP4v11QNI0O6+3xXCWxuGi8qVZEQiIsqNhWGS3ynBJBAB+5/&#10;2r/HTeMPgR4cn8NNALC+8Oxmz1Wz1Mo1vJKULExqAs6bRsdTtx5m3gsK+DfCXiV/E2tp8CrOxNzZ&#10;f2hKdRuobhUkuUiG5Q7ZCqq7E5Iz98bs8py4bE1sVgJwqTbVtddUvVm2XP8AeSdV9dEfZ3xc1DxF&#10;+1l4O+HHwT+Fnh7UIPBF9E1/4jSws447mW2gkndrVJC8pAUsU81kdPN2ku5Xa30b4O8DeD9Jvl+J&#10;3wef7C2maWv9kLpd7JNNHFhS0X2eSNk+z5KkK2WjLzmEqHkRuK/Yg/Zp8Z6pLaftBeLdaivLeHwZ&#10;Bpnh7SvC7vexx2akTgo6j96WlCqOQPld3k+cLF1OufGfxJ+zP8SdL+LXib4TeJtF8N6jpSXIiu9P&#10;+yQ6n+9DTNLamVvs0nknmFy0kT7SwR5sr8XnNR1qTw9KzjHourbu/V9G/I+rxOGnHEU8W7xV+i2W&#10;ln6rzOs8Qyn4w/Gzwl8V9R0VrXw1qlvpUqyRW8l2qahp+oG4UgKwWB2MqxOyh2DQwryshjaP9q/x&#10;eNf+MfgG6/ZufRvDnjQaxe6Z4W+JesvYyQSRT2nmS2dpDOsvnIsbebJdhUSA28kMLyzTm1k43wF4&#10;s+MvxFvtW+IN38OrfzNRsDPp9taWM8Uc8kkJiluB5ARDdvmPB8/iNpllil81mro/2bPDWvax/wAF&#10;DfFetfGK38T3upS/Dq2u/Cel6/JG8ekWskkUF+Eto3aK2Mk1tFJsiwRvbKjPPz+BrTp1Z1KtmoR0&#10;iuu0denXXpp3Pr8JCtisIlUjyOpLfXm2vfyvbpZrufB/xW8I+D7hvFrfDKbxNqV1pEUd5Y+JJFuv&#10;NtpoNQtxLrM8ccQeKMMN6byRGbqMO8pjO/g/if411r45fEXxN47+JHiK/vb+9t0mS4bTVR7y7VY4&#10;BgbSIQY90rFmkdlh2vI0jiYfTf7X3wq+NXgv47/GbUPCnhK7PhLxVrY0nUPEenFbmbS9Tuba3vYL&#10;GZmtxCltPfXmnTfcLv8AZ9gnEpIfxt/2ePGfibwX4A1f4WRi6t/Gl62nS318scH2zVkt4kUIXmbF&#10;mIrWQpuVW85brGF8mMfoVHE03RVSc1rt5aJtN9NnofI4/K66g4UIuye2urvZO3zPENS1/wAV+MPi&#10;B4dt/FviKbUbizSW10q0EACsfLfeyhcBmJKKSfmJAGMAAdRrH7Mn7Rfjma8XwT8IdVvrx5vLltyi&#10;QTDaFCKEldWbcuQAASSpGKk+PH7NfxP/AGdv2gtP8GeKdS0sXc6mSHU7VPOjbT5Li6ijmZFG6MN9&#10;nkcvh3VXyBuQKYfgBpHwr+IOr2nxQ+KvxXuvAun2yMNJbQ7tjrep3O/Ecdvlkjt2DSFftLBIwY1y&#10;CTIy+tGpfDwnQtyW6K++qtZrc+bqZVjp4q2Ib5+t3qdhoHgfxV4Du9O+Dmuaxfi41xrC/wDGNvDb&#10;iOHRJ7gh4YmlV2G66h8nfuXYJDHEd7SFlreNFu/E/wC0J8PPDZ0G7v5bzxE1yLWNlWa5mdIDFwE+&#10;fnB28eZkjcm7cOt+E/xA8C6No3jXWfiLaR3198R9KvNQu5LWUD+zJ4L1Ps6x5wsbgmVoiPmjaGIx&#10;46V4xf8AizxM/wARNM+KOq2N1dvpVlexatNYzi1aCeBJZSY2RZPL3RFJIzsxlmRQfLJrzqlCpKo5&#10;Lflkl6tb/wBdl3PqsfOOCyyWGg9JWXpZq6+e/wB57j8Av2d/jv8AtGfFnx/4B+H9lbLqOkaxHJeX&#10;n2OeKLS721a6jt4yQVMcjXF1JNynyS2yEDBK15p8XPCmieHvEi/BW5k1CxbwdYPqut6rc+ar6pqt&#10;7HbQqhhuVha1CxSzbY8M5ihWQqpeXb9bfsW/BX4San+y7oFn4z/aI8P/AA98Rz3Fwbmw8R6npajU&#10;FjkkBKT4MtqC26GR5VkDMjMqMZGVfF/j5oXii9up/g/pPiDRJzL4jhV7Pwh5cw1DUkiuIkkgkBKC&#10;Z7dpooXBDSRIDtaQVwYbFV/r01KV4W5VbSzSs2+91fy+Z8/Ww/u8rjrbe/3adDxK51/x5p76X8Dt&#10;FWK21G50y6u9Sk24nJnRzcwZ8sPuWGPDKWO0faETmSTP0Z4s8KxeFNO/4QCLwnoWkaFa+C9I1Pw9&#10;DY3cpt7+3uNMslnuASifPLdJK8+xW2Ty+XuJUM/kX7Ovie48VeJNd+K3i/w3Ot/4k002Gml7ZzAF&#10;V7XfJHK7ZVeJgcYCjgEhjt+o/FHxe+F/hj9mLw7p2m/Daz8RXdn4k1TX7nTI9FeGC6g0Vb+SG9gv&#10;Giilu5wt1AoD3EypGxUxKzqh1xWIlQrRpwjrs/Xf/gHQ8tjPLeeo7R3XeyaVkvO93+R59/wUA+GP&#10;xttfgn4O0PV7u4hgl8ODUtOj1a5E80kmnpLBcwq8ah/OMnnDyipMKXNugkIKgfK+lfEDX/Eul3F1&#10;411iBtZ8VafaafqevXxWK00rSbea2kt44be1jAiCtaRyySgEsDgIPnkm+nf2pfGPxS8afDbwP8Sf&#10;FaQQeMdRuYo/CvhmDTdwh0aPTlEl2CQWUOfs8wld1WQbpCuIhs4X9n74Z/B/Tf2gda+E3xr+If8A&#10;Yfg7wELS7vl+zWsE13rkMUBlgeOWUS3UETi4CJDvYERERr5soZ5VUeFy902lpd6b7629Xb1M8Ump&#10;uNJWhZLX06/1sdj8MPBHgf8AZj+H978QbrUXnbVVjl8LW+tKI5HjjDql66f8sHk852MbZeMTRwku&#10;ykScv8SvDWu+LPihP4O134u6HYpYSwXGr6frIu4LjUJrmNXtppX+z/dkQRqsSHbBFiNfmaSRk1bx&#10;54O+JPinX/jj8Vfilq/hfw1olhdHw3Dp0kdvq2pzC3mhh8iP5timZolKRybo0mlYSv5U05d4R/ZL&#10;/ax/afvW8W+Bv2Zz4L0K/tYLGwm8RQpZxfZZYdi3U8k6pPekxPJLJcxROTK2QOgrR0KuIjKSny30&#10;crJ66ae8tbLt13fR+PTi6CeInJcz2XZH07+yJomkj4S6/BpniG08Y3cPiSZrS48J+G/7U0y1s2gt&#10;/LSTfC4tbrMZkKr8sfmKyFRXb/syfGC1+BkV54L+Gdn4W0rTdTvE1mbSINfEtpqE0TQ7fPe9jieM&#10;boo/ljKKSg+dWOD51+xL8I/Gv7Fl74z+HXiz9pHwPdaxqbxvfeGdA0i41iewjysMd4ypJbTwfM6K&#10;HaJ0JKDOcBvMPEn7R37F/wAThb6b8OP+FgeKbLwZb3iLqsc1vBaX8VxJFN9mD3EcU8aJNG8qg2r7&#10;WnlJ3eYuPmcyyDMsRUdSOIaUftLmS8rxTUNdtU/I2aw9SjfnbdukX5dXp+Z9K+Nta+JXiP4u+Jvi&#10;v4pOnJonjLQyt2dN00y2n9oLMr+ZE/nSRebJbw29mWhccKokTcXmPqf7GHi28+Nf7Rvhfx/4h8Ay&#10;atbeCfBtxfNoxmiN7c3drd3Vgsr4CKJbjVF8wblVQJ1Y7VBZfiPwr8Qr69+Jnh2P4I/DzUvtt4we&#10;e1vfF7Xsd/a23lR+VGJoI1uogmyNUX5TsRNy5AHqfww+IPxS8O/E/wATeHPDfhSGHWGFvpN9c6Jq&#10;1vHZS28iwK9jdzxzxpF5rCRVieZAjOu5I40gjf5DMsrzGpTvibVbWaekZdtV57dLlUsHUqxU47LX&#10;tt/ka37SXxl8G/COwPjHxWmg3urDUby2n8VaUGk0iw1S6f7TqcGmw3Jco0uJGl1CaORyZQIbZYPs&#10;8p8W8LfFPVPGc9x4vvPtq6jqOoRPp95dSFv7QjWH7OQ0kwNxN5pcI6OYYMKymAkgRfQvwc/YL/Y9&#10;/ag+Jk3gLVdWt9LkigmuNW02XV0GoLqSYSFrKSC4ezuphCbl/M2TbBbBXh/e26ny/wDbM/YQ/aA/&#10;ZW8Pr/bFtda1o+qX39kr4ls4/tNtYxvEz3KyGGNEwqefa5Mce/bJIFjIQH7LLngq6jODfN1T6fLV&#10;/f1OVqjyTdSLdVvTt6nsn/BKH4rJN8Nf2gLTwbr7WFtYeHtPu/DFsrGJLryodVaS8RWWNssyIASu&#10;6NDDExJQE8n8BPijoHhP9rTTvAp0vTdPvfBPg/dJ4riv5rYXy74JrnTrpix81GW52RoqlftdvE6Y&#10;WWYv8qfseftYeLPgl+0V4f8AFHhZNGj0K6tIdA1mx1bTkuLefT7yWISrMYQJZDGWSRthz5kUgAKs&#10;yP65rXjnw9+zj+3c3xstdFW80yw1EXMQghVmtbR7YtJeRqCqA20Ye7XJVD9nC5G4V7/saVVyU9F0&#10;9dDWGVVcNmVJz2qJfK+5+i37RlpoXi/w54r8DCW7uBf61aeNfCF7b3fmXFjHfxuRcKsTJsxqzzQL&#10;kFo4r5yOMMvxv8VP2gvhZpfxTTTvhzomq+DNZn8P6hrGj22nm31CXw7f2l1emNo5QgabfaxpcmVo&#10;yzQ3Mq3DsZJ7tvqr436zpni39m7/AIXf8JVttd0a18I+ILTRLiKxkC3jQx/abHYxfzJ47a5spQGD&#10;fLIrgYcEV82ad4J+DX7QFxffs26vps3h3xrYayfHnw18TW7iDUisMccMsKXCFctHFa2smFkDBtjr&#10;E3liSL5DEYOjja3JiG0r3TW8XHr6d/JtPRs3oweFxMqUo81nZ/f0+RN8B/EEOpa541+Iukq/hjUI&#10;Phhqt7H4cWKeJ9DvbS2vGnaB9u0QSarpU8qQ+ZtgWNEREAYN3vw1+EHir4teMtf+EOha9s1ybwRY&#10;+K/Cc+jM9xazRjyI9QtbmLzZOA89lGvlrDLH508gdEKrN4J+z/8AGXRIP2hvjl4e+OPi+HRV8R+H&#10;9S0248T3XlpbO2m2OpLc6gbeFEYCe2kluZdifvLpLsqqGSNK9B+AviXx18MtW+NnxA+APxlijvvh&#10;5Ij6hC00dxDqWli4ng/sdPOVyIW1VYHmlhTLpaSJ5gEqMfQrZLgYxlQcIuKtdNaNvXe1u9/W7JlQ&#10;fNVxD0p9H6+W/mfQHwQ8I6cPh7o/wW/ab+JFr4oEuo/2da6nqMthbapoWuwRRkWIkjYBWaFlNtHG&#10;BLJaH5opoQ8S/Of7THwO8M/s7+Mpvh58SbabUNNfUFvFit9MtJrW7tZmkuZDbxySpjeIFk3LK0aS&#10;RyRqXUyb/TfjDpfgvx6viP8AaU8Tar4gsvh/8SPhB4V8UeOfBN1BZzWDaBf2WozxWtqyossV/p8e&#10;lXV/bzscM2YUjR2BuuD+F9z4/wD2kfg94n8A+MfFviWaL4Oalo8EGpXDLpcusaVdyYGm3cSsfOEc&#10;0nliGRpRFJLM7EhyqYYjLqFGpGvSnKDWmlk0tGou6s0m9NPdvpu7NUp4aMq0Z3it7dfOx5z4/h+M&#10;vhvXdHGt+NfDXivTPEO2+0S8+Ifh1V1W4FzEyGIBbNbG5vZVnS3EcbSJbJDDbo0kkSNHf0Lxlo/w&#10;ttIT/wAI/caKLTTIo30uyljnJ2hkZI2mhACESXAOCMSrvUqo/e974Z+EeoeLtWsbzxj4ONrLHfy3&#10;zw6qs7SxQTwxyRupjui5Zw6Fo4pXUCNcuit5h3bn4M3ut+F01PwnpfiaPSYRDfL4luNCDOsh06Rh&#10;bIFUwpFE8nksV2Rs7MwKJEHXyI5/h84m6MX70L8z2S1a3Xu3dr23s07K6upzVVXZ5fct4B1vxZpO&#10;pzaha3V3eTwJ5VxZTpseMFVEW1syMXAhxNFltpyqK4J6nTrvwzb6RZ2+spb2f9lvNHbX1pczWFuZ&#10;f3ZlglSOVA4Ji3/vwQqyNu+U8Zfjr9mjx3qD2Gp6lf214s0Rj0i7t5Z4pJXwZWBntWeNBvtpgWSF&#10;1G4TDejRvUvhb4E6pNdadc+Iom0zTb+OKcCbUNl5JGYjLstmebfjOYdv3VEg2iQnEcVMK3FOnUu7&#10;bLUh4SrfTc2pfEPhDxtqepSeCrfSobiKwLXunRrHGyRK+xVJmuI0BiYsxMcaszlN4DM+eQtfC3jT&#10;w9r97D4Z8WyaVZSu1z/YETz3UxXdPmXfDbRqFZ4AGPPzSln2sSreheEIPBkGpaX4ae48Qawmow3c&#10;Whw+JtKmsN7JH5MsNs1x+6RyXK7Y2Lx/awpEjR7m6Sx+Hr6v4ZPiI6s32eJxZXd7YSfbWl8iUJ9o&#10;e4bYsKRFsfZ4ikhEiMw8srjz6icIunPr3QfUqtTSR5lbaLqutaHZWI8RyTanc3McVgkdyyRhsm3D&#10;2zwOITuUsH2EBZY2XAxXV6nYaFHpemr4R0KwsrveRLaTQR3Mscm6TYjxtJsd3ISQIYyUMxPmFd6r&#10;fh+F1r4N8PS6j4p8T3YMKTG9vbiZkmvdPlUWuN1xM2x4md36ogMKj5o4lkPI+FJde0I3mh2Eksn2&#10;y0uZ1v8ATbUzW9tO7TBiVkj8zzTFGF8x1iR0O5Hy0fmc/wBWU6TlCS0+Ri8LOjsjtYdW+PV74l1a&#10;dPDuk2WjC2jXULfT50mfYmwIDcSlsRIYMiN4yGVWiPzYjFfxBa6GIk8RxfDfS5tEh02e5i0i60S0&#10;S1ZI2ikimDNHErqJncMmYiqsCyvLcyKuboPh7WvhiNbsX0fTLzRri/mnNvqequReZZpgJo2kSMWy&#10;+aHVCSNzoxVd/lV6P4oS01LSl1nQNMltdWu7JZ5LEaYWgluIRh1lWK3VWEbSybHUSRStMkmd0YIz&#10;jXnRnZaLy69uprRpe0jqcvbeLZ49Ku7zRPiHP4AnW7W2trWztzZwOsqqIjDKUMdqDBFJG0a72Z8R&#10;xR/Pgehat4V8d+JNPt/CXhnWxv1CB5bz+1L23jZZIllfy5FuJ4pZJpGhAAkVgkcLyqD0riYb/wAY&#10;aV4VGjaR4RuL5bHXi9+LvRriYzKqzO0LQSxAfY0wz71j86JEbYoBkStLVPjTL4Y0YF9E1Oa5hWGW&#10;U3+pvsjYyIE33cltEYRGIyoMbRSFUDF4kijrV0VFKpPXe/8AW500qdGjD3zivifceEvEekaN4r8T&#10;eOLjUo9Rt3fUF1C8lmeU+XHPc+YbclYtjm3VpI3dgpByxkjauW0f4CfBT4kXeiC08Y3XiCW7s5rq&#10;5uGvGWeJGh+ZiZhIxKI2/Iij2I7MQQFceiD46fGrS77TfFfhTwXFpy6Wb1tLkfTZBDun2DczQMEc&#10;Cf7LcF0zLvKNwMBeHtfBHxZ8Rzx6vaaZs1DXZ7md7plP+jRBAAIC6qY0LBME7Q374Er5TisKuNow&#10;hzULx9bf8OZTtOTcYnXS+FdD+FPjC5+H8FwI/KsZhPf+ILe1uZVUSK0bgpKXli8gON8f2ZW8wOUB&#10;CGTsLbxFq4sZrKDWbjXNJZxJd/2mnkxy3MkwSEwQSIAIo/MDByGdMMpd5lJk47U/DfjD4MyaNrHi&#10;nXtFv7thby3wWCCRIreMMzwxCV+dvnbSihWbBHDYVenuvGvwx1mfw/H4H1bwve3dyzq7f2IYbpwk&#10;rySSssvnMoVizkxhFQy5cHzUkryp4vDJXUbPul+qNKMWnrocdres+HoBBoep65cWtvHb+ZJpd3Z/&#10;abw+eSJN7SAoqOGiX94nzbpMZ+XLPG2peKL7V9E8E/Dvxdp6Klus1xPN4eZAbt8xqhC/JHIYy5Q+&#10;b57IBxlYDH1N7rfjDQ7ZINEZLX+wxd3UF/BZ3bCe1lmMbrELiPYPKDqS8QiKsZMgnEix+J/Gdz4W&#10;1HSvBHiCzmup1u7d3l06wjl+2T3EZCKEaVo7iQPIP358slwGUmL5q3o025ptf8E2nRUYuTZlz6t4&#10;rvtGs/DF5q2g3zyyQ6jc3tpatG1zE8ptSJYN8kdxEQ0jM25CXjC+bDshKu8Aab8W4IzrXji6s79L&#10;C6N7e6Tpwu54t88MgnJaIvG0iROY1YkXDovlxyP5jlsSP436f4ZitLvQ/DFpcI0DwPoejWbvFZXB&#10;ljR3kjRypmKRRCTylciGRQd24xDp/CnxWWaDS7jX/HVsdQ09bXVLRJrJEEEqxQ/uoiqnzsyTeWU/&#10;doUdC5ZozI2+Irzox5YxaXfqc0KtFuz6Hn/xB8QX+qrb6Xo3w20K98L2sklrdyWfhovmF1KrHG7M&#10;Y7XZLJcqwMwKR+QUDAxGoJfA3xN8L6vZeKfhwBbCya2S40ifUi1leQzq7iKLyIyXDiGOYyJIWHk/&#10;u2Sb94vuhi8M6N4uu/E3gzX7XT/En2GMtrVro1vLcTSS7N8M0gumld3VnUuQSXjcjyPK+fkL+/8A&#10;jJYX00Z07RpbSxKXlxararp2D5tuiOTG5jgjVoJ5SqSnb5DP14GNepSik6Pvd09nffd7kzpUua6d&#10;/QW81L4geKVtfENh8L9eFpeFrC91m51RJbO4MahfODyOkkFyrK4UeUrgDOyLiNZPFvhjwvrekN4H&#10;8aeNZ7FLy0tXsNI0S2RFv41toN80slvKrSxgBgF2vIkasQpKuz8Pq3iHWBLLN4g+Es89nYN5sUmm&#10;6TbojTPGR+7Q+Z5RbcFiZopDsUFV4Ra4LQPitpPjDWZ9A8BafZeJQl1Hp8Op3dqIDALiItD5cstt&#10;ExYBgy5WNnWQhG+UK0LC4yrH2tGPKl21+d72REpQirNHr+kLoGiWV/Fp/hy706O1t5riHWL69lcT&#10;2TGVovs8u9Ionlk3mFt4n3suS4JjG1qlr8Kri+07xDba9YW15dXcl409xMhiu/KuSFea6gi3KVZg&#10;xQPMvEpLtHhxBp3jPQvA3jrTIfFHgHxIJdegtBb3ljNDa2p8qSXzLeQvKNzllSJ0BIXZKzAPtdb3&#10;irxr4J0G6bxBceBbXUdQ0vTCJ45NRRxMi3Pmtdxi5RxJ5rZl8xSU2RSHBOGXopOdCKT5ry1tuawj&#10;Fqxf0fxlqmr65q+mar8MLawL6tGgsEnE0eoqPO2XOzBeBxgoksaHb86jDM+OH1z4a32vWklr4bs7&#10;K9skmKPNJe3Mt5timkMe+Y262+75XVfNeMRnyzGULO5q3PxM0LWFXxH4gt3tJrQrfw2ZtjZwXE8l&#10;tLEZJmYtG64WMKJi+5WdV2CRw/aeE2+HfxD0tNF13TdK0SXQ5pnljtdXuZldpGiig8uJCXhMe4kp&#10;CP4drPGCS/VGtShO0bry138iYwhOVkmcj4a+G2jReIV1UeGdVO29vBeX1tBdwtYp5bEXkN5b+ZFu&#10;mWZ2HWKTyo2yQY9nRaJH8MLbW9G14fGLxZdXy315qem+GPEFzJHPGxGz7GGZjOFj8tpYY+Jo8sZH&#10;kLKq1tZ8Q+AvDOs3ml6lresHTrlJb+XXZBeTMto6yM0UJaXDdJCxkkwNoA2Mjk4sXhiXxVYW8vwo&#10;8Z34toN7Lr/h7TPPEQaO5SezjMrtIWkkWfdsV3VYpFzGsSeX34RVK1blbsm+qv8Amh/V4OVovU9d&#10;8YeN49J8UT6f4V8PabeWgaGPxNF4p1aRBqi+XEUuDNMoj3qCPKyW2tHES+5nVeEj8P8Airxb8SNN&#10;l+HHhprJNRuo20q6TXIZ2ncQTrNcRqi+XE4CKw/dod+/kLIjLlL+0n4q07wvY6LqviCHU0tme6hv&#10;J4ZoxO6S/Z5JLx53lSFjstljfy8P5uZQBIhfkNE8efD/AMf+I7HWdTvYTqGoXLTW8NvqIXz7kW6R&#10;J5gRRKRscowRsgW78sQSnbjKPJh26utvJv77bEVaa5t7M9BsNH+Jmh3Gs6Rqn9uWs5lKXUum6etn&#10;bxTJBCJIXSZvLu3Lp5YmhfYqGIo8Zl3pw8mm/HrTvE2peC9T0NtD1htbgSGfXLJtUu4wlwPLaR1D&#10;x242jB2u8RMG1ArJKi+r+BvF3wn8W+HZdC1m+1abVDBJBoDTTR3c2oysrSSiJkjYSRGZhGyiQeQZ&#10;HUbWILd744+FiaJ4ZXw3pVm0N79lFwllfX+BaSQQyMreVA6uuV2t+9ZoxIqAySblkqsDh8JUjzOO&#10;nn/wTWlTjy3bPkC013Xn0TSdf1z4vwWdrqFxcGPVINbilFy6SB3ljVBJkSA3K4BVTvcyKS6STZV7&#10;4x8Z+fZ+ENVWKHQ5b22muLS1nM4leWN3jkjfdIIyzOfJ81lZUZyGTdg+0+JtWvvAGp2+p+C/DX2f&#10;U7zTpfN+06pKWnkuo5WWTbcndsyoYRAOoDyHe7OXrzzxDqetat4Lk1eLxdp0N9puoTWmkW13cS+Y&#10;AdjbpMPwiSSQKWlRSPtCLuYqudKWFwk6t6UNfwJmqCa5W7nm/wAWtV8L61FpeialqE9ymho/2GG0&#10;muoPLnmZyWgDkOFJMxBYF5naRtoJDVy+nzaL4zmTw1rdrpiWMv8Ax9Gewja2axkCjeBlgqSeYSxG&#10;9DlMKclT67BPeazbX9hcS6fZW2inF5qV8LmWBpYmIWOZjKdsjgqdiyRSK8jbd6ZlrifFz+Hdev5r&#10;v4d+G21Ew6bNFpVvFqANlcNF5xih8+TIAVigwSAzW6s5JbcfSnhatOzd79PL/I5cRh2rVDm9e+EK&#10;6ZfR+JPBWm2Pi6Ky0LzdUsPD0U+iva2weRUEgbdZqsZijMUDbC4KorRyLFK3oOg+M/hbpemSadqX&#10;h3xjq16LjypNW026DeRA6vDIXSR47hxJG22bBRCHO/eQpfz/AEjxl8TPDfgycy+H5I7e6P8AZt6l&#10;iyuVhAkGyQpvyrK6IVUurCVwAQwL19KurzUANB17xPFa/wBrNGyIkwt1hUyLvZt++OYrtJ2Nskcq&#10;yOQT83rYXEQr8scQtutyqeYKFlKHzPsb9kk/sj+IfiBqPjDxdPcT6lcW39rXnhUhLH/hIbOMeZO3&#10;mxsvnrZ4S4nt1kS5mQkyiTZJBcQ/tq+GdP8Ajf4unvNM8JWGu2FkfstrP4QWO01Lw+saJJHYTafI&#10;8Sx+SHUIN8PlKozGz7nPwT+0b8L/AIna34osvEHw18K2ds8sUkmnXEGqy3E915ErQhftDTbGlyh+&#10;ZIDuZ/unfxwL/twftKfDrxJpUPxQ8VPqt5ob3o0xPHuiC423NyRJNN9rUiZnMisUdpVZSrEAbufv&#10;MBSw1TDctGSf5nbTxcZyT3PfNf8AD3w/8P65NN4z+M+ueEY7eXh/FXhXUX8gtwxBtLe5jXLrnO8F&#10;hgnoSfd/2BdM/Yq1L4jzL4k+Kq/EqxvbAjVPDfgvwbrUhv02yBY2lWwSOPLygl3uIPmClzxx8lfC&#10;H/gr34h+HsDWXjLwDqXjDVLiRv8AieL4+mnhhf5uEt7hLqLjd0OTweTnA94+B3/Bcnxrp2qJY337&#10;PGo+KxLCPtkNh9gszGo/ieaDRw/HPIKgZ+8M4rz8flcpRsk/kz0qWJozau/wPb/25v8AglN8L/gZ&#10;K3xY8E6FFceFNUvr6+tTO8q6lpl0r3F7bW5nld/3vENokjzbsQPISWfYPhr4leF/E3wM+LM/w88R&#10;eC7bT5rQvJcQ6TqF3K9mgJaS4RS42JlV2Ts++Z5sx4XIi+/Phv8A8FB/Gf7S9k/wG+GOtaH4C1Tx&#10;JfwyQ3Wk6lL4l1eCS2vluBbXdxK/lgGQAI1w0O17sspZWdGh1Pwf8GPHngPR4PiZ4d8P6wbTTNNt&#10;P+EjtzaxxWdjc4kia9kFq4Esck18spUoiQxQqCpZpH+eqTjSlyVo80V0/wAgr5dQq6pI+I/htpvg&#10;a7s7nWtJvNXeW31G5t7yfVXka3js1Ox2e3hV4iVmfCAzfeQK2z5BXXx6f4bvrcfZvFsVxDZPFJoq&#10;TWhVIZPLyjku2IQCqOPLDNiQD5hhq6P4y+HPgF4E1i3sbPxPqN5dy6dPBNeWOnJbG8MEoYLO0axr&#10;chXjfDRjy2a2h2BotzV5I3gXwh4jvIL+fVH0+1gkkljaWQs9rKkjiKBEkUKyAJDlsBcDBJ2qD87i&#10;o0qmIbg+Vel0fGYuLoYhxVj6J8A6xfWuv3Ojy2E2t6ZDpcUGm2GmeILDSJ55kCqsDSzW06rmLzMo&#10;0XzMpIwiKi6viT4seHZdCtbb4deDo7G01FrgLZ63qI1VnuZjJs3Lb29oIJSQyFTGzrtGSuAF+ePB&#10;d/408BnZpXjXRYANMFxJI8ssckEj5UxwRzQsrsQAMg42hkJwSp9E8N/EK/8AHelW9v49AlR7fyop&#10;rCbBkn8xGRkUx58wLv2ghVbcAXAQ453UdOm42T13RdLF+7ZsntvEkuo+JLmz1fV4Yp/MeR2vYVt5&#10;4ZNr4Xchjxt8sjbkPmP5VO0CuZ17SNSt/EU2peKY547sKEnvrO5ilinkVFbzDHzIilI1Ea5zgc8N&#10;XTL4J8Kanq5uvEur6haXItpntTq91LHb7WuGAdmV3JYBirMwKDlY+XiD4Ws+JoNLSNrzxbqkI0+B&#10;YXjsvOe1sVERgl8pg42kzRliC2Sd3CsMNlBtS5o6m0qitueufswfFa6iVNIvbrVBpc21dHtLmCJk&#10;iXLAoHVEaQh/kOSD8vKqASfXvFPxF0Tw9axanrGmCUR4aWO5iwABglDyBjkdGHple3xX4A/aI8L6&#10;XrkTtqCwxwzYEZkRTIEEsqOJcqd25VQ4A3hySRn5vsX4Y/H34afErQxYarqOlLqMjFJbB7r/AFxB&#10;JO3zFBYfK33QwBQgMdpNfQ0YuvFOSZ7WX4iNeny82p+b37bX7ZnxFv8A4q+ILyLStf0jRjr09vp+&#10;nalDPDp7RRobfzIkdnDxNHErOR5iET3CsSJ2Dc34N+PuuX11DZfFDW7yTWrthJZXl0VF28agMzBA&#10;gUxAF9kM2JsRofMjT90v6T/Fj4Jfs8eN9Jn03xZ4Hs2hvFBuQqGPfypV/kIGdyhh7jI9a+WPiD/w&#10;TJ/ZG1XWRq3hzxL4o0aaB1aMw3lvdshQ/KRJdRSyDGB0f3Izmv0CjmmXzwkaE4uKS0sr2OqhSxWE&#10;r+0ptPv5o7v9gX9iT4zf8FEvFXiDxZ4a+KFroPhnR54LfUNWn0uWaRZT5sscENszpFI4IBkHnKI0&#10;nQgyEsG6Pwz4Q/4JJx/Gqf8AZ51L9rX4j6ldx2H2ZfGFilrZaVfavHI8c1nbiTT55Mny/wB26tIr&#10;uyxxuxdSfMfgV+1b4q/4I7/Fqx8TeDfEEHjLwN4vi8vxPol4/kXreQUAkMkQEVuyeZI0bbAG8yVG&#10;XCpImP8AG39iL4Rftl/8JN4o/wCCQvx60rULjxxZRm+/Zv8AG11Doet6fK8sF1CNN+2v5F2iRJO5&#10;EUoEUBKCaVZfLqqdOVTlmpNQeztp8ztxGY1aicaL1W66nr1vp/wv/Z/066+IN34L+Jng3xPp+tQ6&#10;RbeF4/jPot9q+t6fc4hm8qGy0aZCC7wgxSs6sQwO0om7xPx1/wAFefiF4J8F638H/HnhPxJ4Xgv7&#10;u81W01XNsHluZpIm09JbO2s7K3ntobQotx5kcnmTeRPHHF5CQnM+MHhf44/s6fB3XPCnwlu/Hvhd&#10;dU8OQ6br2j+MPDFppmr6Db3An3wXn2iUXIhmfPlzxoyy/Z5djhWOeDuP29Y9c0bSf2dPG/w58P8A&#10;iXS4tLtdLGoeIIJriSOOINtbyjMIJGSWWUxtKhMbTsY2VpXaroVcbK8Kkm4J3UU2rNbNeZ41XO8x&#10;jH2NScuVO9lpZ9H6o7H4a/trePNQ8UzeLfiF8Y4NS8bTeILi+n8Q2U1ucRpYwRW25YAlrKJFjcGS&#10;NXDEkSP8xQe6/Br9vr4rfE7S9eY/FTwTHcx37Rx6B8RtXSwnu9NtmDRyadeSR28VzJN5cS+RcvPt&#10;kiM0s0SyjPwrZ6B8BfFGjTfCv9n74C+N7n4l6vr9npdlrmtvNc6Sxm3KZIFjmiaG5lUyEeZFd7vL&#10;/dRxtyO7+Jf/AAS4/ap+BEuk/FvS7e5ufBrXH+jalb6ncrfaZdxImZGX7Ok0cfmZdRGjPsXd5RdR&#10;Ee7CV6mX4mVd1G1LeL6vv2u79bnt8P8AFmJyXFSrqTnz/EpO9331urvzT80fo9qPx2+PVz8PLb43&#10;eKfEOi+E20x4YdX0Hwr4v0631PTSybVnWfR4ojLau+7eomkaIthlZUkZNnwn8SPFHxbtL/W7rwdM&#10;n2bUWK31zqImlv2MY3yAM0rsSQqEyzMzeUjFuSq/MfwE/bW+BvwA/aQttF8Z/FqXRL6/jFjeatq9&#10;zf8AiKfUrKS1UwW08z7LS/G26mQSTadFEEkiKM3Dr7P4B/4KVfsB/EL4r6p4DupLDw94Z0/w1d2i&#10;/Z/Dr2LvdRJAZdUgjsZrizkWFre8JiSOESJKzRi4l8tH+WzurHFYr2kKTgpfd66bX8lb06enjeL6&#10;GaRnH2SpudtrW+Witfe2i7Hol1DLNaPcS2c0MKxNJOzRxwBFHykOyv5aMeBjdk5zu5Bpk0lvosSv&#10;fXf2W1kWLymvJEjgVW7lmO85PO4uVwM9jj3WS2+EVr4Q0z406H4Q8L+PvA2t2z3GkeKD4vaKzu5c&#10;PI0U93p0Nkmkq0geGJmt71DJGkLG0Z134Pwm0f4OfGeDWbFfhND4d8YXkxgsNDubzVJr6Nrd33Rh&#10;bWKeacGKKZXZ7WEQlExCdzpFh9SdB8t9T5+eLgp2aPFtV1ddP1hT5BuVUBWe2hdwDleQfJKIMHkl&#10;lBGSSc5C3niTUJnht4/CBtHjl3RpqmsKqKRtH/LCQsCcOANox6nLGvcrj9nXw9cx2N3P471fwvca&#10;tO1nZeDdd8OvdarZ3QWcpaXklsEhtzK0KPC7gCaK4DhVCjzPGPEHhrxNot/Po+s6ZNBe2s88V4n2&#10;pJVtpI22vGxLBw4IO5VBAK9+cYVVKmjWnOFb4WYreJPFmmX4a40/7bHLdxxxw6RdRu8UOAJDM935&#10;OFG3OFaVzjO3J2iVPiZ4PnvYtFvvEOr2TXl49vp1le3x0yW9lUknyRH5LyjJJyuVOANwOcVT4e1G&#10;S5FvZeIzDc/Zw629xJtl8s/xspwyj0H+QINVswYI4pJtxYKI0J6DB/vdcdR6e3JF90Vym79j8Hvo&#10;a6df6BH5jk+TLqEbXUqjBH+sMrqOMnjOSAfTHA6N8APBGlfEe++LHgrVtSsdc1CyNpdY8QzS201v&#10;vWRYTbSy+VEFIyqxrHt8xwMb23XxpXhXTLe3tNK0NtPj0+V5LW2tEMSec4yzMkW1WwUB+dew9Ko6&#10;Nf3FtHDa2GoG6KM8t691Bm4mfgKVePasSg5GPLbhs9QSd4yqWajLfR+hM4qTVzpJ/EvjnSFEOo64&#10;lylvbBMTxsVSIEER5fKry27aDgn0ziq7fEu7RC+u6WhiA3RNBKNu8YHUKAxwev3RnO7mqlr4kTUr&#10;e3h1a8Ec3lM17dW0A8m1CjP7yR/LkbPX5UPbB5FY/n+HvE7R3vhm5tL1rq2aWJBeoLpkXq/kyfvl&#10;AJA6Ljp6Zl4Oq9YsSbSOntfiR4b1ayinnZ7dGLlJLmHK8sVKkqdo53DDEfe68isS+0Dw4JIBpE9r&#10;aWVs5ktrbSrhreLcc5YxQMiyDJH3ywyPbjDudBvYo91ws8BALE3NorBCP7xAbaf/ANfGay9b8R6N&#10;4I0S/wDF+v3thbaVpsDz3l2Yd6xRIGJPzDLdMAAHJIA5IFXChiE0rGTm0tTh/wBqT4peM/gF4Njt&#10;vh5r6ap4w8V6zFZeGbXULWHzprh2AYR+SYUVIlcfvJA6qSu/glqwfgd4S8Y/s8eAb+3Tw++u6tfT&#10;jUdd1a11WKe71W/kVS7P9ojXyo1J2Ltc/Iu85dnzm/ALSfEPxk8bz/thfEnQGt5NQjNr8O9JEQC6&#10;VpW4t5/zg4knDffXblXYqQJCi+x3Or2E6SRSW5CK2W8tim8DPXbww6jqPfpz6dWi6NP2CfnJ+fb0&#10;X5/IwjzSfOzw39ob9tXxP4R8AeINP174J+KdAvbrTrm20vV7ERTWkU8issRWeNwwYAs5BAK7DjON&#10;1fPn7CXxy+B3wwtdZ134n2l9B4g17U/Lj199Ka5iW0jWMpAGh3SbjL5jMqjBxETnaMfY3jHwX8P/&#10;ABlpc9j4o8K2+o2cy5ltLy2SaORVYMNwfIPIUgnOOPSuUt/hF8L/AAqxj8C6LZ6FIyOqDSoxaKu7&#10;khRHhVzg5wB3PWtqc6EMJKjy/E9dexEoTc1K5Lp37UX7OHia0TUNJ+NGiwndhYb2+jt5H6gEpOVZ&#10;Ae+QMHrxXH+P9V1H4k/Hn4ffEb4eaONf0nwXFfjVNR0LV9PuowLyFrclgt2JR5YRZCI0fcGwBuG2&#10;urufDXieytrf+yPGNy1vCWQJOyT+dnoXeVWkJH+9nBx3rnfE3w4i1+Yal408KeH9Vvc+XcXkumRR&#10;uIewD7GckezqfQiuSlRp0JuUFumt+6s+w5KTRm/tAX9z8OPix8Pv2iJI7m2sReN4X8TSyZjzp92f&#10;3MkhYErHDOA5B5ywHFen674x8P6c/wBj8WeN7RY9hdbO8WJjt652MjMQQpxgD+leAfFf4AeIvH3h&#10;248Py/E/xTpumXM4STRNUFzqNk8S7GVVhjuf3ahlVwxJIYDpivNPHUf7THg/xRe3Gry2XjCzluVL&#10;xaZcFLi2QRrjKSlmXIUYy78s5O7OR0RwVHEQgpVLON16q91rt3/Axc6lO/un1v8A8NU+G7b/AEcf&#10;EuzTy/l2/wBn3HGOMcR4/KiviVfjt8ImUNq/h2aO7IzdRt4aEhWT+IFsjcQc84560V1f2LR/mf4E&#10;fW6nY+w/gN+yn4u8N/D3T/htqnwq1uKzuYZvt15eaHfW0xkYPE0yWroCshDEEhtxVeWYBQbvwJ/Y&#10;w8TfB2+uNO8cfC8eIbvWrNr+GWTw9cNJbSQqv7mYTSi1UnBMZkeNt275yCMYPwS8N/CCKwt5PEHh&#10;Dxslhey4tbC60vURYwZkJO1VdpFGGHzMIl/iULuIrvviJqf7DXwd09tMk0i6v9eFuJYrPwtqlxfX&#10;UJYsoJd5RbIRkEozbgjAhWA218JiJ4qNeUFGouZ3+DT1vzH1WBpxnShUdSnLkVl71n6WUf8AM89/&#10;bs8K/Eiw8J6X4/toJrG92GzklkcSXFrb3LDfFNFFE0SKrgESpNL98gc4YeVWP7H/AIB/Zf8AHfw+&#10;1bwr8a4tevPHemSvd2c2nxxXNhbyRoEZ4zK7BZGkmUE7QTEcE4OND4f/ALYmt+LZ/FHg22+E1vpm&#10;hWly1vPost8twwiZFVzKwgSObe3mt/qlUhlyCVLMuha58Br/AFeJ9etdQ07VbLWpIbWcWcYBu8Yi&#10;UpbJHHtwMqfLTHdyMV6MqOJw+Glh+dbO6Ste6ur77ep5eOknetKjyqVrO99V92/mj2v4A/tK/to+&#10;KdGuvAvwK+IXhrT/AATHdiLw94j/AOEZsEuLKKKJmFrbWkBMK8bQ6OGAbIWXeoAb+1j4dvvhH8CJ&#10;9U+Knj648ceJNe1WMXGq3kdxHLdRwLKxW4lkuZpCqGKAKIHgJUKG3guDF/wT/gGka744+G93NKLq&#10;18c3Uq2IlWRRa3R3RYC55KgsGDHOcZB+93P7Zfw5t/HPwe8QWNgkTX+guNTuYItmRtjfzQSB2jLu&#10;cYzt79vl69dwzf2TsoprZLXs299fu6n29LL/APjHpYmneVXlvq3p3SW3fpcj+CvxE+Av7Vmo3Hwm&#10;8c+ArPR/iBJaRXEFvIA9pqlrNAskc0SsjFQEkWR4lBdVIP71UkxV+Dvhb4j+Hv25ND8I2vg3w4fE&#10;Nj4XudBvtH1fdeaJraWztdWqRtL/AMeiSkMVaFVVLhUcx5eWGvkf4G/CD4x+KNCtPjJ8GZNSvtf8&#10;IeJYoDGAQYYY1ge2liZsBlVywkXJCR7GOE3Efon+1/fQS/Gn9n/VfGkIjuH+Iun6SPEGjWQivLuz&#10;munuAZmYnGwptQsf3amUqowVrOrRo4TEToUpXUoy03s0rvTs9117M5cvpV8bhljVS5JqUbtaKcW7&#10;X/xLW7W/VHrvwf8AD3h6+8a+IbD4g6L4im8JfEJ7K+PhjV7m5uZYtTtoRp95Yajdm4d3EUunwrmQ&#10;LDIskceZQ7g/H6Sat8OPgf4N8Mw3ZEPwr/aW/s1ULswWOC4lt3C5B3hmm3c5BBOSCuK/SjxRrHwt&#10;+FMunz6hYQ6abCedtTtba0lmnUyW6TFyiBmeQmCMeZI3VtzPjkfmD+1Z8TNI8ReEv2ll8K28Vrb2&#10;Hjnw7r+lzJNL++mu7uG4kYxOEXJeXeT5S/f+fOA1ceWSqYqco9G4/jeH6q59RmNOGHwV+qi/w979&#10;Drv2vf2YtK+OH7XXgzwt4pbS5rj4geDta0TRb2WyWT/hH7ux26hb3iytJ8zm4k5+4rRloyuHcP8A&#10;nhrOm+F9E+NWpfDb45eCrjRvEnhDwTqGlTpDO90LnxFZXE1wksu9mYRvs8slH2fdkXbG4jH6uft0&#10;2Wp+DNL+F3xWQxWsehfFvTDq9zazRt5NjcxXCzYeJip3MIwQDzvGeK9Z+NPwc+E/7RPhRfCfxG+H&#10;2la/ezaXIdNvb/T4pp9OSeMBpYpZF8y3cDbtKbHyq/xJkevk/EM8vw9GnVTlCato7crUmr/NNXXz&#10;OPNchhmFeVWm7Si77XUrpNfjfU/C3UPiHqzeDpBpWnOsN/qcNpfXKRN5SuTJJArOoKhnaNiFJGfL&#10;ZsfKGXf+B9942vviVJ4e1C6/4lnxD8LahBJZW8cckkts3nxhULIWR/lba6/Nh2HRmB9l/YyGl/Cz&#10;RvEfirxfpGs6hofi3wfNY6j4Pj8LWd7p0upsI0sbi6jnddkG26aRbmLy7iMuESQrO2/zr4dWtr4X&#10;+OXgu31DwCINU0zX9R8P67YatLdee7W8UMIE6BovLYfNGFEceBGocOQxP2uKq0o4WsorVRbT80m1&#10;6Wa/BWPzHNpVKbs3rJ3f5HbaX4ltvh78Ir3xT4q8ITvqOvXNwunapNZIG02e1dLWQLbvNwrm5VpF&#10;f5gzwIzYG2a/8FfEOm+G/DFx420y5F9d+G0tvENjNbt5rJuuZoJXjKr8mUuEQZSUfu0/hYBej/aA&#10;8Kah4A1P4mfBP4o6rp0uqaZbaXrYkijWQ2eqW80EYvwjR7B9qstRkBJG1Jmm+VhBEx5X4V/CGw8d&#10;fDex8F+DtYtp9K/tAWt/Z2jxxXWqzsIZfJTzUxbB5ZUWVnAEYhCnftLReGvq1TDurL3btX7WtdW+&#10;Tsu+r2MFGrVqeyS16+Vu/n+Jf+Gnhzwv8JfhN4X8ceMdalS01XUhaeHNNmsZomT7Xb3QS++aPLq8&#10;9vbyoN7AwRhtgZiB1fxe8I/EH4uePk8RePNEhv8AQLHUhqd1ougm2S1vLqS5jWcwoIwsavIYZrhm&#10;f5xbSyu0ZMcYd8X9R8OH4c6AviG0tfI07wReXradc+Sv2XVLS9YB1lUMzSpLJLbMysC4Q7i2Ru0f&#10;jV8YPDehWPxJ8eaZZebb6n4gWw1W+1SCW6tzDpUEMUaRhmXYWIVPJYsrFP8AWR744356P1jEVlNL&#10;WTf57d72b17nfiPaqpSgpe4unS17u/zX4HN/G/4s3fgPxhqHjf4fWU+teIfHtimneCLM2UqS6NpM&#10;F0iWQFrtIneaC2gYpIQOZFlj2kibzP4EfDnWf2ovjHdeGtZ8cCCa7iu9X8TeIb2+3ultGRNdXczu&#10;AzZTzHJjSWQbCRCRmpdU8MT6j8CNT+N3iz4hRW/ibXPEkOl2+j2EZvJ7ixW1hIt4JhKnk2/lyqks&#10;qiUvItqq/u2Z2u/sb+Il0HUNfttc8Tx2mmzaZLZeK9a+3iO1uy+otG0XmR5ULLZReSud2FnLr1Vl&#10;9SvTp4PAylfVWTdte2ndLp3MMylSqYiKk/d3tfvrf5nqPxj/AOChZ/Zo8VH4TfstfCHwbZJ4ChfT&#10;9C8Y6npj32p2U08RE5RnlMVtdENLFPIi/vfsyI+FjSNPBfHf7Xf7Xfx50nUodf8A2kvEty95pM5u&#10;7Kw1GWztbm3eNt0bW9sEjKlS4wU+bcq/TkfFuh6CvxXnjuI49Rs7zxWl1rGnWE2xEtJpFk+zoFVB&#10;vCPJGdihQR8vylSfQ/DH7M3wj8a/tOeHfAdt8QLjTNH8M+ELXVviHqDi4tp7C4yDcG3kkhdXbmFo&#10;5FRom37sOnLdlGngqFOLh0V72vorfm3oedKhGFXnqRunt1/HyRuata/DrwTrOjeE72SHxGPDPwt1&#10;jw/Y6laxJb6cl5JcRQXEKNKjlzavf32oLctv897i3CxxQhAOa+EPwz0v4X2sWh+Tc3u6eKW9tJoj&#10;KoumVlhDQKwWSdiMpASANu1yAssq7/jLxVN9pg8DeHvFlvqml6XrF3JpOsDTXtX1JmkyNQmWUyTg&#10;tHHEVjdn8pI1UAnez+m/sTeANK1HVdZ+M/i2eZdB8HJN9nvJkfBYRn7bOFiVyzBQI/l3kFHTD7Fr&#10;HF1pTpNdO3d9P+GOPG41OUnD4Udr4O0Kb4JT266Va3CeIdXjlu7trO2t5r+O0DAb455ZI2kkdylv&#10;bbl8tm+0tF5LuEHTeFrX4f8AwU+NWl+J5NHW+h1Lw0uq+J5U1W6jOo3s1jDLqMTp80Jhk2yW5g+R&#10;FBCAkYjbN/ZFe+/aM/bX03RdWiDW39g3/i3xNowBYWllGBZ6TZqYtoeSOW5iuyjRqrN5Ev3jg7vj&#10;5dC0f9oX4ofDvT9EkluYPFniOG0nSMM1vaQz6gBEpypCEyQZGCAIlbAKqw+ex2EjQpylJ3drv9L+&#10;nQ5MPi61CN3vNP8AJlf4M/Fr4sxaPr9x8VPtevfD/wCGutWQ1Wa4aOS48LCeaSCFtKcuJLeVbiMY&#10;hXdbSBMSpu8oV9i/AX9pHRfHU9z+wX+1ZrVj4otvFmj3FlomqG/P2bxjphtXeWCf5vNiu47TbLDd&#10;Dy5BF+6nxNbLI3yZ/wAE8fjXpfgL9sv4o6Lrs2mNpXi/UdTgt4NUtZHtr+5W+eRbZvLjkZYmtjdF&#10;1ZZFITIUyeSVrft3fCfTdI8JXGi+E77xDpukaJfLrfgrWpIJoW8NLbX264t1lS4YBbBZpSdrwsN+&#10;SflDV5NTDww2b061F8vO7Oy/mtZ+nNv+FjSjP6xTjCb17/12PDf26/8Agn34q/YN+NF94P0rVdb1&#10;zwnrcn2nwR4p1GyWOVwZpZLiGZ9uyS5hWNo5DGcf6TBOETdsWh4i+NWufEzwxovgDVPC0z+Jdb8G&#10;an4UmsLGVEOr61O1xpFgixlg2UkhiO0feVnPzYCj7k/Zu/ap8M/8FDP2Xov2af2tvD76h8SV0D7R&#10;sj0gwXmtzwpKYbywd1VBqdvAm6SBdv2m2MphV4g0Sfnt4skt/Bf7T+tJ8R/BL654fXWrix1Sz0i5&#10;RG8q7uri7gvYfMjwwRXchMpvEhG5M5H1+HlDEV7V4pTi/k7dV5M+oy/OK7rqhiF8MbX/ACkfc/8A&#10;wTy+NOmfEn9lrSf2bLKKfTNek0vULWHwTqptIrSJFaJoNUt0MO6UTkRpLJIk2J1n27h+7TyPx/qc&#10;PiL48fC/4jaDrF8dR1Wz0u18NxaZB5qtMl0kriSZWVlDRQzQsUXBLKS0akgy+Ff2i/AvxeRviH+z&#10;xdWmhal8NvGEcZGtatL5t9ouo3MEd7qF/JcDbNBBePNOF+0TbpbhpWWFII8eH+Ffg/qX7U97qwXV&#10;ZVMKQSS3et3ixx2ujqGMEZhQu1xcXKxpcvINqxx2m4M7Srs5K2T0qGNdZytGV7rfff7tPyO2vTo4&#10;bEe11lJ25fl1Oa/aA+JXjrxZ8YJ/AmqeINI0G6XTLbRtRm8MeF5F+1aVqohnnkMMAcTLbtKIhNI7&#10;TTK0W0PvHlfTPwz8S+EYfgl44uPhtqC3viO1trzS9Vnt9GcL4i0i9SwvIL+3doig2X9n5kybV2pq&#10;srLLnDV5T8JP2MX+Lvg6zsvBnxmv7zw3qU9pc20Xh34c6jqkRuBJMy3Hm6qY0jAM0hIjVVId8qAx&#10;DfVPh/8AZY0Lwp8ONS1H4uaR8WNG1TzQUmttE0e4niG24YmOH+2GQIzXc5ZHYzEKFTaQCePNM7yq&#10;nCNKlJpx0acJR/8ASoq/yueRWxOClRnSqvfou51/7HviPwp4nfXvgv4jtPEXiHRfDfw60jwlDpOt&#10;MNOvrrT7hrmG8hhVWWaWyiski8qZiu1rp4yqmY46/wCKX7Qfw0+D/iPWtf8ABfw/0ux8QeJtH1jR&#10;PFlreC6W9XUFn+xyXjWyyzW7mWNBJEVZZYXTMxYuyV4v+zdo3wj+C37ZPga8tfHkOoWepaOula62&#10;t2Labqmi6fLi78+e3+0SwiB3hhXcHfZINjmIt+96lvgH8ZPjZEnxU0n9n3V/Gtz4q8Sx6vc21vp7&#10;qNSUzvObqCCceXNaLNEIlNw5jZh/qv3jB/y7M6+OqZ5NYfnlTqKLio9N1N+9K26TV2n2T3PMqydW&#10;0Yqy2dr/AK/qavwe8QeOtZ8YWep6n4M16+Ma28Whi51K4t7B4I3EKeZemOSNbhWe2WAOfJDRorxS&#10;o6IujffGP4zfFa6ubgnU/D1jNZanJfy+IPEUd3BpkrqV8uOKyjt0+zCP78/kQKUAYCZFlVbXxF8O&#10;L8T/ANpGP4QaH+0FrGnS2eoXSaqniTTrRbVoJrFbsRmS3tQ9jLBL5MciRtubyZyFUxogp3Wkah43&#10;+A8Fl8S9Kv7HxR4YljsPEkiSypf3+lSXLQx6vFNsLLOgZZpmjDxypKwBBm3wZ4GjLKJOGIox5Z2b&#10;abbTbaXNt5fN7u7UdqNOnCClGOjbSb30sc58QPF37UGrQWOr+FbPRxPrukI954ru5ri6a/k2raxy&#10;Nb3MpN0ZfOypdTAkmP4Xlki7zwUvxJ8F6Iun+HzPcf2Rf2CRakPDRs08SKjyq1hbyW9vDLyimZkt&#10;opiS83G6ZiOf8VeCNU8Lapr/AIM8KxwvYaWyWF5quqeetrY+RGsM0s07Ss0qsQzxWykFt6TFVQQh&#10;tzxD4YvPhBPBa+J9GgvbTSdZmtrxtFezurhrxooy6XKiQFYQxdfMCFVmaSNo13GFfXw+cYfMK7wu&#10;HjFql8TW6vsnvr6td1c6KNXlndfebuul/DOoL4itfC+papYaMl3bXum3ulS6RqWoWJnaOFbpbpzN&#10;HEqhwGSCWOVNo/dAlo+d+NXjD4tz6Q48Z6zf6VpsSWofXNe1CCeO2iZVLiKEKohOeAhOwKpcoHJW&#10;t3wvqn/CeaTcSeP0+xXEV9dvosF/4fiurS6SRJ7ZHsbmJkeOFGaSSWJrhZgoRUjcTIsfE2VrpXh6&#10;VdM8aXfhvT9Vu7a0i1C60WysbW2uooraR45JFunuklmnM3m7iqsssqbQAd59CpQwbSlUas+lrv8A&#10;r5HVOopRs2yXUfFPirwnq+n3HiLR9b1KW2tpUttOxb22rtJNH5SSYikmS7ttwRiz3SyBfMjkOFWC&#10;uYi+LOk+NtP0m48LxavJDBp1zdxosu8aj5ex5Y4p1SG3kaJ4Lj5UjUKvzMzyOANrRb+w1TUVuvAu&#10;nafq8ltbXZsjrxs4bq1uSm6Zwvk5+YCKeVWBUKkowd22sHwxqei+EvCF/Y+CtefX7qG7EV1ZXGnt&#10;9nECpvSODA8uZIleSV4WEgCrIzRxr5itM6eWSpSVKlaT62OSUouPulzU9XXUNR/snxVrHhO1sxqc&#10;UzLLOouIrZFdQXt5IpdpmSZnkdnBKxOZMFTM+zo83hXQr/X57n4o3eu6hNYb7qJxcwyPJKiiJgyS&#10;eYSBvDbWRAspKoxTY+dP4V0H4n6jqWmeOvAKXN3dRxS6KtlqczQ2kEAhlmMF4UjEDzAtGpeVGU3M&#10;SEsHQJRk0L4fQaHJqnhhdGkijurY3cshuZ7i98uGZY3meUfws7IqMWcKcExsuI/NxGHp06a5J6vp&#10;b9bkezkmryR6DF4ofV/DLS29xexS2tpHc/2q95FNa2EAinhgsgl0fMuJVKHLAxOZGdAGXHm43iXx&#10;Hfn4XW3ibWfAb6l4LhhhtJ9Z0mW5a1k1BYJQtvGryfZxIvnMxwsRJuHaQPIreby1z8U/GaWkniXw&#10;/bwQw208tsVg2NJeLDEm2QCSOJ1hVXhQHywowTsDE40b/wAW/Eu8+zLJ4ct7LSPKNq3/AAkWlWwl&#10;vY47ZrmQSIk80tvGjxjCKuQMuoaQSBvPjg6ru5K+ndov3p/CmRal4ng8Z+HbES+ObJrKKK5vreDW&#10;NNspfsbBvMka6ik3PKu2EP5aorsy/NuCBG53wZ+0z8OrZ9TtrLxBqWqNol6LC0spLiW0jSS3iAby&#10;2mgWKOKS5lldGicqmzeku5tq9V490Lwtr1yfh741fTfssOqmC4i0q2hht7OZjcSG7j2v5jRq1vIH&#10;/wBXvZjIQ7OQH/EuP4J6BJa6h4HtdJ0n7Pp0GzUrfT7dPs7NC00u/AdC4iuYwyIrFgGlbzDKah0M&#10;NKg6VWDe1nppb5a3+Rz+0nG6TETxz4I8U6PN4j8OfCbTpJdTvLGG/wBShsIXjmvonRBHE7OQjFp0&#10;kwkvzbZQ0Sqwda+h6j8OLLV/7W1n4URxQzXjSQ3tgJbmCzR8KsvlFstL5sanGBNshLFWVSqw3qJZ&#10;6DqHxIF3KINfk8yCITLqMV86W7m3zHOJfJlVmkckMXzKcAAESGpXHxQ8F+CZ/G9jBeS6iFWyFhfy&#10;3FvaQRsrRb5oyDcNHILc4mAXMUbbmCQujYLAVbRdOT187afkX7STjds63Q/2gPDWrfa9EvfBF9ql&#10;vqViH8Q3v9nzQC3uRI4TIEZaGSJYp1MaNGyCeIMDtVxnaZr13/widydZ1HwRPLLY37Xfh3RNCeJn&#10;jlEwmCK5neQgqkyFiCCJtyKY5A3A6pb/ABtuNTHiXTrDWNG023vQNS02002S20zyZNyKEkiG6yma&#10;OI5dQrRozY+TcDtaZ8O57K7h1PQ/FWpaK9wtvfW93GkMreZC8qyMkgCnepZ3EsTiQAK4QcrU1sNK&#10;6gpWva3VprzS/JfMiGJraxS0PQ9c8Bz6/oV5e+C/h/At9F4aub20NmkkRuoz5LNPH58tvD5LfZVO&#10;84UKpLOJJPKPhHxU0z43/CjXJviZ4ctLZrCVJLtGOmTgQW+S8EkUMZLsxgeG5eNGmaDEQkaDbJj0&#10;HxZ4+8a3l6NDGpaJPa3FjdrewW1pi7k08spAnt7VTEglDb2YB1YOv/PLFVZPjF8TPiDpkGna3pem&#10;SX1pJttYZL+aaKZZ3Ll4lt/KkaF2gT5LfePM2pJOggZpfawSpYdSliKftH35v8wUqGvPE2phZ+C9&#10;B06Kxuh4hntrKDURZSGPbam7s43DLcRh/JEUSgAxkrmZPL4lkjGh4S+InikavJp2n6dP4O0W6RdQ&#10;lkm26mNWuvImYOoIZHUJujK/PIZHhX5Mx7PHfF+n+OIptP8AEem/H2x023sIp7+78PW+lrvEjNsk&#10;RIDK7FWUMpJVFZognVia7azvPFGl+F9JS5VdRXVbLzNLsJp4LvzQyYMTS3EYt2kBEieYrrJGqTII&#10;iHWOpjSUotSipJ7WbVvW6X4bmU63LL3NEd1dW+i67PaaPfRrrX2bTYpILi18OPdXVxC0Ebq4ikhY&#10;TKziV181mc/IyqXkZE4r4mz/ABy8N2kNz8I9D1rxBG6W4M2myw6fexIAY1KOWVriFledSCWXarEL&#10;5ZRaydJg+IPim2tvDvhfw9pVtq7apFKdTttZhskivWuRC1qnmyxQuh8yK1EWfKdpwpdmaQ12WnfE&#10;K003WJdL8c6vog067msrWG902GzkjhBmmIjkuj++lmSS7aUkRsiQRxlZXVy1ephMO6UOacE4dmOm&#10;3N3m9DldG8UX+t/C640rxd8N7fUp7ORbuW7uL++t4XhFmlq6yvJMiG4MqAR+XGGYsCs2wqy6V94n&#10;+E+t6XaaRongLTpLbVWvFuoo3dzbQxJmMsyDyoXkczNuAj2KG52Ykboj4p+DWjfE3UvG8gtv9NvI&#10;49RaBmtIoXaYs4t5YvKackXHmFA4DiRtoUMwfMGu/DbXPDRtdL0XUPMXUYWuNT1a5F7MJZJAjs32&#10;1pnIeNd6hHb542yN4G3ya6wNKo3Qm437X/XY64+ybtBj7nwtpPw00aw0/wAJ+NtRu7fTkD2Np4ge&#10;eVI9sEirLaJdBpFU/wChNIsBaJNpeMgSlmsfEXwf4y8OW1t8WPh/D4Wsg19c3Fwt5509xYvJL+8k&#10;ilKH/RysvmIi7ZD5skSofKLmtrnxViXw01jbBbyZ7ghJFsJJWPnrDKWhuk8lZJ45o5GLP5jt8wLN&#10;iEvmeMdVtPFng4XnxSadtZ+yyzL9htbdIoZGYskt1bRqGECtvd14HmDawlUyVt9YqSqe+k79X/wL&#10;M6KlSMI2R3Xw50zxF4oVNRvdU0bT4Uj+3wT6JbiVrvy0eMTw25TypWSTMshD4BWRg7ycJv658IPh&#10;va+ErvxHonj/AFCO5bTnvYrvS9Nn0iOHyfJIu/8AVqhco8LDd/pO24ZRI24Kvnnw00Px/wCEfC9z&#10;YaNq0Wo6Lbi8a6h1m8YvITGkqs8cknlnMmwtb/O5cjaQQTU+qJpfifwvdXvh/QLa2sNZ1GGEf25a&#10;JA0kXnCTzljt4bvd5bxwh4pEMDNL8yFziPthGuoaqPqv+CYRq8kdtw+KHw/tvCN1pXivxGt/cRXO&#10;q/adG8TQ6jLFeXMTNJHLtlldVih+0RRtGzSbo1ImIVlMx5bU9F8E+E4rvSbjwrf3p8Vx2t5ptjo9&#10;ioudWRIykGxJXkUokapIN3llWeUnzY2cL3utWmup4RTQvBnhfSp9LazOqSQRahBMsbpHGs0v2fy4&#10;ttwwhgWVwNnlRynyGdykef8ADj4uaPb3Y0maf7DbpeQRRMbQ3sUisIw52XIPmxGKFVDI+14ll5aN&#10;wx258RTh779172ZnVjHe5wltp/jTQzqV/oWnz6VaRzySX19phdVbToWEMgCwShZfKQrGS8qopVFO&#10;WXzR1yftEyeHr/Utc1R2mfQo/Oaa50aQ2t3KssLP511YvMjxiSUuqboth8vCAiQM/Uvhv4g+IWk6&#10;xa/DD40aD4rWW3ghtrQwos7JHGHe0EsZMAnknkRfLmj+Y722ocIeCk/Z/wDFui+C9e8P33iXVo5I&#10;bKXzrxbRLlb5Um/1peFnbaxwwtXjR2CN8ibArd0I0FBOE/lfU5FKcXZHs+q6J8EP2gvDlx8T/BWr&#10;6fp+rzIy6rY2MyXDGzfbulijnjDFllAKoPKLLGFRkYlRxfxW/Z38LaPZ2h1nxVqNnDb3E0C6lN4b&#10;ngle12TGN1kexW3mRAtuxgw20RzEEuoB89+H2kR+KdLutQ8La9pB0LxDp8kg0RdGkQRbnt4fLhkl&#10;jV5ZBNIMJsGRExVY3O5PaZfh7DrHh3U7q81e20W4tQttoH2h5ZIrqZ4nDu1x5CxgPbzhcJHIzJOG&#10;35+duyljoX5ZxSkutrHXSvUhsrnkHiDS9a8K6enxI8P6DdXl3dQTwR6rE92jSWqTbpYRaxGNJY1a&#10;SMLIZCHKgkKFAkytai+HPirSre2ivLSzuY7q7jMttqUrRphvkeEST4i8qOEjynRWBfaPmcCu/wDi&#10;NpFz4QvY49Q8KWNna3Mcduvie0WaQtKeYp5HEwnSYlAjblJjEaqueQOah8Fak9zr8ekeKk0G61PS&#10;k1CazudEFzLcxI6CQOQUWfDsknGGkKjacF0ZSxc62mz/AEM63M9OxwFzqkPhrUwLvXr2a3vr9ojG&#10;+ptt3A7I5bWOeMNKVHyOWJAIRFK42jn7Ox8Dadp2oHxhrOoPFb2YkilvtIa38uXzklZQS20oD8jE&#10;JLukliV8JtdvRfEU4Oh6eNSg0q51IXcseoxQaXHZu3lSMoRLyZMTjBRyi+Wv75VCkxYPG+Ix4Btb&#10;631vxF4K1vTP7QtopXuprW4NtejPk7QXhMTISIc7kMLBQAQzFJJVSzas0/LU4Z0ovcxPEngXRvDu&#10;tW+l2XxB0uSKedZbI6FukEczOiFEli8xMPtLMjDEi4BIPzx1E0HRfiFpNlo1x8OppJRZJIs91psp&#10;SRHiuRFtnlkTfvYNsDAKoMb72DQ7vStK+CXgFtB03W7HxZd29xPHcS200/iCa21C2AkkiuFTbGxu&#10;pSAzJHKscbfam+VhG4rfvfhP8H/F/gv/AIRv4iancS6Xq8U4s7mCCR0tZ8MFJQ3BjlcSyh/Lj+UF&#10;JYwPvb+3D4mjhnGU5tPunZr1OjD4WLV3Kx4JrP8AwTq+AHjqK/1nxB4In0RbzT0utIsNNMVyTMFU&#10;C2gEUhMJczRSrC7yvseMuyFX8zD8FfsU/BT4A+J9P8TWGrrqSW9jvhuxp4j/ALOuy8sYlMizlZ/n&#10;iDoZHUDGwIGZjX01feH/AAb4Q8SReJPhvq+oatrNuUtJdYt1STSJ5ldGndTIXjikaSOV3CIiy/up&#10;NwUGNud8MeHfiJ4h8V6vr9x43066hguZDDZWejQM7oWiWMQPuEsjrIM+fuaRgu1Scgjur55mCk6U&#10;K14vub1JOnLljH5nR/DT4jfEnwF4L1j4ceJfifq1zBogtbm1u/Flne3UNv8AYWcqlvLLKJYoGZnB&#10;3OqbZgGj37VGf4b8Uav4o8Uz+GPh8ts10l1JfabpFnpyfaVkS3Ks+2J/NmVYMvsTcGKgkSblK8lq&#10;2leHNV0HWLW+1Nby9ltrNNSuFuXmu9NeNiXaES74lXDOj78r8ocONzuJNCtpptauE0q10OVJbNI9&#10;P1G1R43CsY5FC+VOVUxiUIyxqSxQbwZo2NeFiquLrScpTvb8fmZOvW5lGTvHrbexzvib4k6/4skh&#10;vdZmS+leAxot7xfSyW6qjBo7h1lWVgrgxbtw8wEA7dg4/VNuhvc2WtaPe3e2eCa/a10+3YxTMVx5&#10;kUc4lkRvlYOCybgwKsxwPavCnizStRm0+01nQ9L0y7ttkTv4ogguLOOYRvbeczKjLPCUEm8x5dAo&#10;O8shD3HsdCb4eS61efDLwislxdy3Fvf20FuY9STzCXjW6PmngM0SKQMjylkEZjXfoo0IxXOn/Xmc&#10;1XBwqrm5jzRLWfw/LcR6lqI8madzpUdnbRBrWUCEhHMkyyIwlTzRGxCJk4ZT8o5DVk03WJZrr/hI&#10;TZXMV0Lewh1DRZY4w6yKDG/lSHad0fnSbiAS+7+LdXr7+HPDPi7WdNu9YOmeHrp9QZtKjsJvMudT&#10;kLGNo2+V/LdZY0QBHy6iba2GLta8N+HvAsN5cWunNYpDqlnMkepaheGWGSWMSSlYhjfBKGnaDYIl&#10;DOPN3Ohjxn7KnThKctUu25zRwaW55DYeJvEHgC50/UdT8Lar4vvtL1GKa90uMRpa31uss0MklqrL&#10;I3z7ZEWcRyw+ZklGRmUSeKdF0qy8cXupXfim3tLK4tje6BrF1avYpqFtMCoifEkjwXFvOnkyWztu&#10;SSHcxyWQelaf4f0Wzsr/AEq6022d2mEbIhgcyZKqjmJyyJI5kmBJxIVY/Pt8xRg634K8L69pttJY&#10;xadp9i8DyzQkvbXTSXcaJIhaLytzKcxI4zljkHDbKvD5ngqVKUZ07PSz6r/hy4clODi47njtn8Mo&#10;dCmvr6/1Ga4bT7mOS0kvbeVYc/MV2AouQFaNwrLhgGUkkpu9l+E8vwZ8d2Fl4Y8J+EfEVi0Wlxt4&#10;lh1uSCaC5vNi/vrd4ZBKyOC7eXLEfLGw+bIztHDzOseBvDV0urvPa27XstwYpvPt9nzSXG5z8xV9&#10;+0p827aFjcbSr1L4e+Hb/DnWtHu11sSwavbNaaq50xktonEbkOu2XJzuccojkk54Uq3q4XMaVbRz&#10;189DXAV40K22h6b4rsfiP4V0hx4Y8TCRY4/3dnexu5aNVPBOQQAB/eBOF54ryfxv8T9X022WfxJa&#10;3NhMFT5bNZbjcpK/PiNcKOWOxiTtRvlOOPovQfD99q3ghpdMujfWqSyWlvLDGu5mRULHJBGfmjZQ&#10;pxskzkggnzrxj8P4NTmJazcTQh8zmDB+QHd0yHXrnPHJzjjHrYfFxg7TV0fRSSqRvFnwv+0R8RrT&#10;xfq6XWleJVv7X7FBEZbd98URPmMCem0kNkgdOemK8buPFNppytaL59xaJt+yRteFGi8xcgkHKFAR&#10;lwPKkJZf3mASPsX9pn9kTUNX8JXfiLw1p8ja1Ywy3CotriW6jaNlaMgEMwBJcbhk7QBkuK+EpLhH&#10;09LoFBvVRIS2egGPp/8AWNfrHC2Iy7HYP2W6XR2PnMbGvQxHN3Prj4W/8FZP2nvBXhKD4VePvFul&#10;fEPwKlzZ3MfgP4vaEniPT0S2UpCkcGqNK9tHtJUC1lZxjgg7QOt+G37UH/BM7xf4otLf4tfsW6z4&#10;D1G91e4uPFer/BD4g3VpDqMcjHyoV0nXUuC6Jlj5cE1upYYC7Dtr4c+26rbwxafeW0qwNH5kMM9v&#10;lXXn5gCOR1OR6GltJLtozDZXTpGGMv2aJS8TOAcHYSRknC8jv09fZxHDmDneVN8vp/X6lRzCry8t&#10;VKS8z9VLa5/4JbePPAVjc/Db9rXUvh34osddW40ey+KXw9v7K9hdGRYppbvTVvkVU2BoyxwrMzna&#10;pKV9leDP2o9D8T/B3Tvgf8cfEXwf+IfiO8tgtnf/AAB+Ougv9ol+9HK1trt1p8ltMN7ZSNbhG6MC&#10;rKi/zzjUNV0mCO6sppYUclka3d0Xjbn7jbe/XbjjpjFSP8QtdlZN2tPvjPEiRQ88evlqx+ma8HE8&#10;L15P3Zp+v9fqaQrYJ6uDXo/8z731X/gjt/wVm8f6trVu/wCyBo3iDTtQ1qTU/Dmsah4t8PxXWi+b&#10;cCeSK3MOsPshYyHELvIgPzRmN5JHPXfCf/gn/wD8Fa/hDryWGr/H3wD8Fb2YtCPEnifxN4Wto1WO&#10;2VA2bSaaaKV2O1pEQu5Yu7ZZt35y23xS8SWBE0AtlKYZZTAdwI75EnB9+tbvhb4karqHiCPUNftr&#10;uUWSE3n9l3xtpxHkLlXkWVFIYqN3lsT0HXjnq5NjmkpRhZeVzaM8t3tJ/cf0Ofs5/tA+Ev2Zv2Zb&#10;u1/bf/4KH+GvjRr2v3F1c6pa+EJYdVhjtktFaTToLeyiffEsdvIfMmSETGeTzNvy18IfEH45ftBf&#10;E39rTTLX9lrQ1bS/D2mrqfh7XPh3pF/LqHhbSERLY3uo3KWk2qXUVpDHbJJKzSRq8ki27MkkRk+M&#10;bbxJ4c8Yx3D+GPB2l+F5H0o6dJqCGRrrUWnAgje8EJSKR0ZlYtFbxFlDFleRi5z/AAP8Df2wfCOu&#10;WXjf4bfE3wbqT2SqbXXrP4n6dp12drxMjxjUbi3uYXAgiAdERhsTJO3FePjsp9jL99Ja622OipKe&#10;Mgo0KbtH5n6N+MP2hPhnf6lH4u8Fy/CrT7jUvDCX+m63D4v8SavHe6hblhdxwebFJJpxnlUxNBq8&#10;e0Jbjy5THIJJvo/wr8UdE/aG8FWHjTQUuXulsy2qxjS5o/Lm3k7muZbu4eXerYWFlgFstuU2vvEr&#10;fkVpXwF/4KReJdYm8bfDrwH4feyaKCBXh+KWjRqrR27wpse31KMqcyNLsDHbJzyCQf04/Ye+GGn6&#10;F+zlZ6B8d9Q+Hl78RdTnlm1Ky8G3drdwmQyvJJHNDBH5MTLFt3tjDyRLiR1C4+Wx+Ghh4cymnd6p&#10;O7/A9DLMtzCVVylBxSTeqa+WvU7fUvDGk6yZNHNxHqVwYjP/AGSlsl3J5fILiPktw3UKM5FZdx4Z&#10;1V7Vr3SNH1y4We/8lgLcwtF5YHyeTelvKVh8uUReNzZUDdXpDW4gsYbG1+x/Z0Z5ootpT7K2ZSPL&#10;JzhgWzkMo4x16Z0//EzhS1ubpIR9jLJbTzLA+dzFoh82zbuJbCKcDZnglq8+FapT2R6UqbW55tce&#10;CfjAl1NbXtnppMtwotTvkuVXgb4yGdAWJPUDA5GDjnP1bQ76KM6f4hm1LyvP8xLqxe3hihcDDNmG&#10;NpVXIH8Xr14J7i60bxHp/l2sgndZo2cR3UOGdSOSG242fIDyoI45PUYj6c32qHZJDFFn5GaFyM7s&#10;H5o/kfGCDyOuCOMVpHGy3VkYuK7nPnwdDFqMWraV4W03UGW2SPzruKW5ZRwSd9xLvPI/ixjPGck1&#10;Hq02uXV//ZUoMMSHEFqII9qKc5+UkdPXpjBBwRnqYNJ1U3FxPeSANGhWOaG0ikS656MQ5KsQCBuB&#10;HHQdSyK1u5QG/wCEPX7SsPmXsV3Ku1FBwFby9yFgeAenXHHNbRxj35jCcbnEx6NpGn5ns2e0UWrW&#10;9uyNtTAdTlEZZI9wxjdtJx1r57/af8BfHH4u/ELw78PP+FS/bvhXa6ta3viG90rWbeOW6ZRxBcqz&#10;iRo0f52WGM+apAHluoZfsWax0jUmeC50mOBMBWUOdpQZOVKn5eTjOBwB0pkHhbStQjEekabbSkhn&#10;YnexA3YG4qw45GRk9BXq4XMFCV1ZswnTbPHtVk06zsmeDSNWijjlRIY5oZZmfjAPljzJAOg5CjoT&#10;We1tDqL3Q0rUYpjb5SaLyYMo5AbaxQ5zj1APXp29qu/BkVjG1rc6faoT86PFaheh7ncc9e5Hrz2x&#10;77wFLqK/Y7mxsLi1LGQrdQeaBgDL7iuc4xjjjjpXQpxa0Jd1ozyS98N288obbbvdONjJjDMBxkbD&#10;nn6Y9OtYOp/DpX8wGZ44s7iWfJ6Hg4I9AeR/OvU5vgZ4ih1Bbmy1yWKCSZppRt83zSQcJ5krfKpw&#10;MKhQDPbFZ2vfDP4r6VpTW3h86JeNPHudLyxkt3VcnAURmTcctu3mZOecDrVJKWhJ5Brnw+1OCDzt&#10;JBbeAWdZcIqc5OCoxgc9+h5qjs1SyhDT3VsYFLDdJcYdCB1Veg4/2TXVa34C+J1xI8esy6rausZF&#10;xa2Su0KLgA/vY1bY5PG5ZhyMDpXHa98G7PV5Te3QubycYaGW5me4ZQNpCq772IHruPO7nOSdVRui&#10;JTsY978W/B+l24vn8VWMgM/lBrUfaiznPG2PJ9cntjkjrWZrfxHs/EEEulWfhebUEIKKLuJYYZBg&#10;Y5OWAIOB8pOM56Yrfk8HHSZhNBpLR42qZCxBZQu3DNyzDIyckZCgc5ycyez1CK5a3vbQfKg8tfLY&#10;s3OAc556eg5BFNxhHdGXtNTnY7qfy1x8B9OI2jG25hA/Ly+PpRWs80isVV7hQDwoVuPaiq5qfYXN&#10;E8Psv29deGsXi+I/irNeCC9X7Dd6N4XtY0ubfYjEubqJ5Ew3mKeM4GcGvS7X4oah8atK0+98PeCP&#10;B+rpOjyCfX9JleBCuBgyibMbYHTYeVAO3iuQ8b+B9I1v4v217438Dw30Nx4euLG73WDzeTNbTblk&#10;BVCQzJIy4Taf3Z5JyFf8H/h54f0rWb6+8PeFtY0KJyYha3iK8Uqkr+9MPnBwykKwLEHaxBUdK8XF&#10;42rKX7ubT0etnE9PAZdhpUFUq0lKP91NSXnpv+Bta14/8M3PxGT4PX/wg8OeF9ZksV1K917wxDA4&#10;1CMF1Mf+qV2YHkKXOSOSAOfKv2hNEu/C+vaTdwvm1ur2JLuB48B54fkDtgkDckijAx9xuO9e8fEn&#10;4a/srad488NfFD4i/FDWdP1iZP7N0qztLqCZbhmBUpJGIGkVcu4DEKCT3xVjxx8Jv2b/AB54bkiP&#10;xW1PTLLTbiC81K41GWEMApfB/eYJBzkLsIJVeM9YnCrWqwm3F3Wu2/l3LrVsHHAToQhUVnpeL0/y&#10;NH9l3xjD4J/a01a2aVZW8Y+CNM1WNSd/7+EC1I5PzD5JDls46jHJP1Hb+N9Ln8cXnjLxO6SzwNd3&#10;AEVlH5MjSWQhjjwqDBjbywCQSFBUsc5PxhcXXhbSf2hPhLrHw+vn1zStUnvvD6NaSSCe8WVcRx8J&#10;ErEPI+0cIdykbeXr6h8G6B400/TdevviNpKaTqUk9zcW+hXDDzrOON2bEiqPkZmOQp/hVm6Hn4XO&#10;sLLD14VG1dxj16r3f0P0jhfFRxOWRj0Wn32f6nI/sA+I28Jaj8YfhtpWjQWZ8PeN5Z0eIB0t7G+V&#10;xCJGyTgR28JLfMNxAI5rf/b0+I3jXV/2Sz4k0iwtbS6+HniLSNe0zWVdmaZ1ujZGPY2flH2lnHAx&#10;3z28w8Havd/Bj9tvxt4TXxgum6d8UPh/YXFw1zbBzGySRwXBEhDKhFtBfSZG3OUXoRn0z4h/ET/h&#10;bHgfxr8N/DFxd+IrzVtE1K0gsPBdlHc6Tbz/AGITxG91K7AjnWGSJGZo5Ii+ADCwJWoqYeMM5p4i&#10;K92XJJ9rSSUvLujqeKpUcslh3vHmSXo3bTftsfVt1+0R4N8M6xPqHjTwt4ostM8QTWl3p3jhNKW7&#10;02+habcpjmtZpXYm38xgpQELICyqMGvhT9qeT4e+ItZ+LsXiANc3GpLcReG9SSz3Q2KQRpqcksrx&#10;He0f76MBgrHyIZOMLx1mj+M/BPxh/ZN8B+I/jDeeFfh3ZxSwWreJra/ludb8RxafE0E0XlQ2DSW0&#10;eQXZnaZI2hTdHtdM+OfGr4VeFbj4ct8T7Dwhb6bpmv8Aj3xNo+gi41GW4vTZrDHA0NwjkzxxJLZX&#10;ITz8SbXC/KWLPeV4KlRnrdNOztqrxd9/+3bteWp8xnONxmNXK5L2aSkv5tV1S6K+jaXzPoP9o/VP&#10;iB8Wf+CeGo3Pie3sbCF9F0/UbG+uNc33dybWeC6hWOHyFGZ1iGxRKzDzFUjcCtex/CP44+APGXgj&#10;SbnS/HmlyTy2pkvtKsr2J51YhJDEY87kJLBHD98jnBFfJH7MPxc8F+NPhbqn7Okfwu0+6m1vwtca&#10;fFqXhmCCNrhTaGLdKHn+d9m5jN5h3M2Npzmus+Bf7T+t+EP2G/CnjTU4NOuIdP002wsJdTuYbm5u&#10;YZDBEttC0flyrtSNpAJcxKuWRsAHGtgZvDKlGNnGbsttJJev8p6+W51h3S+sSqXi4q7a6x36JdSx&#10;b+H/AAN4f/Z48ffE3TdF1PTPGPw78VappnhHXfDuphJLC0guyuni8T7RGk9ptj8l2cPL5Ez7UH3h&#10;8ma34Y1bxr+0FZ/tK+Mryz0nUZ72LXNU0vT7Arb3l1JFEZJoZJGXCXBU3G7DjdM+MrtJ+gU174kf&#10;Frxn8T/h9p3jHQtJl8fQ6VqcMN3pd3pL3jPafZvIiae43soCqNoilE5csvlpwPDfjR4Z8V/CH4F/&#10;D7xT8OtS1hrPxBq0D3Flc2VsA9/AFS7ilKHdOhmkniKTr8gtEXLbWY/WZZzPmpTV+e667Sje2u3X&#10;09T4jiiTxslUoSXJFa7au7V9PVas3fEXii88ceGbPRpvD51+5XQb2wvUuI/JgSOa9F1GsbRiRiql&#10;fNLN96SZgVKoC0v7Muj+I/hh8RdA+LHiiO81R0126/t3TkgL2q2c9gY0eEDyyro7TxqcHb9oL4Pz&#10;4yPGdtoPiHxle+P9P86xtmghjstHhs44LOELDCjytDlhIzGJyW5X94zFQ53D1z4S/APxF8V/hDBZ&#10;eBf2gLHUPErQgaX4RGk6xJd31sYPtN3OrqjWMaQRs6s6KGRY2kZQNhk74ZdhHhHBxcedaq+11t20&#10;PlsHj8XTxPPCzatuu3/DHmHxPhtvGFlquleDvhZ4k1KZZDcQ6Bc6BfQ3VpZ63Yxzw3SxA8jznnmR&#10;13xOl5AVZk6r8TvCpvoPAltf6ve6Xda/4isZX8OW+lSSvb26W8N9ez3wlRTukvnjSGJH2t9kmaVV&#10;Pls3qvwe/ZR1+SG++Jv7W/xa0PwN4Tj/ALIvNcHibw1qcT6qtwUure3tbXTLS3vrlAzKQpuFDolz&#10;NaPOtjO8PAfGLxt4P8P+Fx4I+Hnx88cyeJdB8Qy2tha6VJJdeG9SsILtja3dve3F1He2yRRpEEgm&#10;tpxlBIJxv8uJUcsxdOfuOKUbpXbb1S12Wt0+nzN8RPFR/eyVl22+44P4+ad8WPHUdxqHjDR7totF&#10;itz4c0s2V6Ybu9v5YyU8qYKQtrb5iJ2+W32RAd6yEt6XrXwk8A/E7x9a+D7L4XrNBpz6c3iO9mu2&#10;LoLZYrbd5vmI3lCRm3Atu+YKGkMYZfO/D3xxn+BWpabJ8OtNstbEFhdC9tdXglMU95dwSxz3UqrK&#10;0czJ5rCKR0eQFY2L4BSpl+OvjDSdD1HTmM+iwzrG1xbwxFXSfyXaBshwWZQxYlmz++O875pCfHzD&#10;AZrX5WpcsY3ta6bva2ifS19935HnTq1Kz06nGftT/DTWtP8AjnZeJLWx0e3n1nwtcXVzpXhuIra7&#10;reWb7RBCi8oY7RoZsMIwURyOSA3PfD7xp4om0i/Opf2dJbX+mx2tzdzaek124WRnXdO437lVjFuw&#10;DsAUYAzXa/Ejxbr3jfwbY2t1qkejaVpNvdPDp1uJbqRnuvLheURE7VuJIEkZNrJlSwZ4YJEK138I&#10;aboHhmw8S6dZG1s5dOin07TYLtp55cLtWMOi5Z96tlgqopOQAqha9mnVlSwdOM9ZJW+7+kdar4iO&#10;ElSWr/rUrW2h+I7/AEy/Tw1M39oTaZLdN5ckEN0YYxu8q2W4kT7RKZFjQxx7pFMnmrFJ9nGfof4q&#10;6n4L/Z6+Cfh/4H6aom0rRLG3l1m2tDHE2oSKd0UHVgslxcK88hwzKIi4DAkH5v8AC/jv4kH4j6Z8&#10;UPH3g7SF0N/Cun6Rp02kxotlDJBcQM0phaIO5MkEzu5VmabL+a5XJv8AxE16X4keKdP1Dx5fppum&#10;X+oxpfXclpPIlp50kcckhECvI2Ikj2qilifLVVZmGVWUvaxopp9dOrf+Wv3nJUwbqxhTh8K1bPsT&#10;/gjNodprP7WfxC1vxs19HrOheEfsXiiAssYjv7jVG85YRFlfJS3tbKMAMio0T7EK81Z+OGs6N4L/&#10;AGvPGNzf6RPK+t/HjU9Hgvm4ihF1/akKoGBJDGR0IPQlDkr1rE/4Iv8Axs+GPiP9o2+0vwT4LsNH&#10;vLrwbdW/iODS7i6vLRb2O+t1ju7e4uWldRNGWLRsXx+7czO8kkaZn/BVCe18NaT4r8WxXerJej9o&#10;PUdT0t7ayYlp4XvjCqzGNli/eTBypYF1icKhILJwzpVMTiZ0qsXFyVrO2nuvs2vPRtE16cFjYx2V&#10;v0POX8Nar4S+MviCTQfFU+lXOgRp4ksb2AMywXMSR3DyOVztVdzBm2OoTeGUruI+1E13wj+0/wDs&#10;/wAev6N48+12mo6SI7CeyWR7WR1jMLwAzKNwCl4hEFG9rXecA5Pzj4d8F+MPivqfjL4h+C/Bj+Hr&#10;+3+HVtPFZ3ARYrm4n1Wx0u6hLy4UxRw38oYmQKfLXc2CTXffAz4naToV94k/4Qb4WeKL74f22p31&#10;zpfjG80i/v7WS9a781lmunhNvDEyXMEUILRO0VsHdEa6RT8zj6NSrgfawd5QauvK2v6O/kzfD03P&#10;AxTj70W3fq1/kjwbQPC+v/DfwLY6L48+JGraCtzFf6r4L8JeG5DBqtjcxwpDY621k8rv9nEkUhUw&#10;Ce6hFqUiCrLBNacnpXww/aE+NukXmueIPCWpT+JtZ1aztbxl0nyQs7x7Yw8cSgh1kW/ikUICjWpy&#10;AUcDsPit+yf408UeK/iD8ZPDGg+Lm0TT/E17rkuo6V4mSaXVjHfmWOW306SNRAsEb27yyvuaAXCF&#10;o5FYGXqfjJ49+PHwd8NXXjv4WfGPxNJ4N8deL2vvC3iR4p5bvxVIjrFsWzmVIIYGLTuonjkkecTy&#10;gyqd7fb0a+DxNKMqb5m1rLpfRtXXbt5a6n0+Ar0qEJSqRvddv10PO/hh+0j4f/Zmm1TXVsNA1y4v&#10;9GnttbTUtNZ9JW2uppJn09PsMy3F2brJaSQttEHnxfZ8CRz1fhH4fft/fEoxePfgPp3h/wAL+B9N&#10;mvtW8OarqljZeH7ux0OFr6KRkurx4k8qCOHUWmuF3RoVzK5ecRHovAHwg8GeJPAdt8ZviF4Ugn/4&#10;S7xvo+iazdaGYU0q7vtRmhjvJrKOQxKIltp7iG4kEssMUsq/ZktyrS2/H/tDeJfFdn41vNR+P3xP&#10;1m+8SeFfFcLPdXWrRXVzqFwkL21zNJEpmtnbMWwiRQXLk4mR2mb0KdaMb1Z2cvPt5LT+uhzznOnS&#10;VSvP3emtvP8ApdTS0/8Aam+J2gz+FrnwJ+0BrWuXOn6CB4h8TTeIdb/siS5SRM3UdrNqYuJUYPLG&#10;v2q3i+0eTH5cUSK0hzPgX4e8V/EHxG3g34ZQ+IvEVxrtg9rf3GqatM82owFtoM8i7sRMQo2DaJG+&#10;zFy5Zc93+xNZ61+1N4u8Z+B/i5Y6JBpHj5bmXw+Hnt41g16IC5iLKZAYI3t3kgMsu1f3sT5k8lQn&#10;sv7NfhX4L/saeDPEOr+LNK1CPx7qmrarG9rp08kGs6VpGmacLy6ls3kcfZbmQxrAkg4V3kzsUIG/&#10;PM2zHD4vMqmEnHklpyRjZJp63bVm2mnpsraa3Z87Vr+3rtJcqtddL9PvPMviB4o0L9kvxImh+LfA&#10;lv4k1eGzjlk0nXZnWWO8iuJVktsW0waVCqi2aNgdqyyFoke3nir0Hw58f/iEdE0m18e/BrUPGfjX&#10;Vdak1LTtHGnX8F2rSpHIYopra7WS6t5SsYHzOkoDOyZKxyc38Cv2Nv2j/wBqWx8UfHj48fC+90Oe&#10;58OND4Q0zdFaW+ko13NE8dtbSOJYPsflKqySyRlnvJCvmSCW5k9o/Yu+Cfhj48fDeX9k34q+CvB+&#10;l+JdANxD4Lt/DvjezvYZlt41b7NCj3t1MsrIkbPmUlJDuQlIGifzJ4fJ61ZYfDV4uUGuZRlHW62b&#10;1dr721v6GlDEzinrd9k9jzLV/wBoDx34++LOqeK/BmjgyQ7bFPh5DFPoulzSfZyy2t5b2rQTJKk8&#10;zIztOiK8rNIyr5pHaWP7bXiz49eKUbwt8LvC2geFL/wLoos9T8Pec5e1dvtF3dyW6+ZeAR36XCzy&#10;7Jo082GB2nmSGWTJ+IejSeErnW/AvxsW88ReBfFbX8fgjxHrWnJH4h8H22mW4kutPuXnIkne0SFH&#10;ksJiw2QO0XlLNLEO3+InjnwF8E/gb+0L4P8AhhpFva6RoWk6ZY+D54YVRIFu9TkN0IEG0RxNdSGJ&#10;WQfvIbK2YnBUDlxORrDYKeHxEuZtxSeqdnZLVWvr5W122a7/AK41g3Oom430/wAv67HX/Hz4QRQe&#10;G9N034i67r2oaNql9BLNajQLvQrRRGWmlW1lmm8/UwWYs86KqOZYZHZX8t05z4d/CHwKt3JP4S8W&#10;3uoX0EL2d54LntLye6+1W4ncRYMOJLORyjqJHWR1kch2MawDR+Af7QXwr8ffDW0+Ff7Vz3F3b6vH&#10;Hd6f4taCNLzRGjt0ZLcXEbvMjRxshtgEeMwLhiqyXUNvq+N/hSPhx42k03X7Lw1qXh9dAn1KDXNM&#10;0FpE8UOTFJp+rTb54rbAErGebfIWnAdo3dWkn8vAYN5Ty4WnaNJrSNrPm1u2+t+71b3fcp1aM53a&#10;0WvyK/xP+Ds/hjV7Txp49+KGuaB4O0n7XbeH/Cx0240S61eU25MlkrTmIny4Y4laFbeTzXlfDbhu&#10;j4XU9U8G6hd3PjbSLXTG+03O651Hw/Y3dw+qxyzKWuZ4olEkbZidlRsfNuJWH5WNJ/jjLqNtrmm+&#10;HWtb1dUnuLGK3ljaZtTCk+bvlkjTe6KZGCeU7SCNFWJg0e+H4T/GzSl8DWnhn42fBzX9N1/SJNR0&#10;eWa+0SdLOeYWSqkpuUjcW0Q3WxL7o3PnAGJCEA9uc51qFoRty6Pa/wDmzpq18PW0pKyO18A+JtEj&#10;svDnhTTNFt7S/wDE2rWh8LQw37+W17cQxCBnmlkkNvDMZjA27AffLly1uxXzn9pD4heJvCXxl1a0&#10;ktNJ1PVfDN5d2Fzreh3F1c2upTxCXeEWdQR92UJIo+V42YONsklZv7Q+j/Br4Uyp40XxDo+n6b/Z&#10;ayzz3Fzc2C2uqR2v2iSzUFi0Jkkh+zxkyKymXJCrtNanhDTNC0HxBL4shiifWI9JebRotGtoppbc&#10;zzIVt2WMyN5rxyKuUmiCM29R5jI5cMNPD4aNaqtJOyvpscVV1IRs3oePeA/Hv7UPjHx3H4q8VeFb&#10;GLSIb63l0sL9ntWCyExxkJCkwu4yXnRjIX3bT5rFyHrr/hxp2tLr+jR6NeS/bZ9WsbCxdxdBJZGl&#10;Us0LIsomMckkKnyQshVssi5RDcutG+IeleKLPxhB4aktZZtMkbUTuSBoIvI80J9nUlhst44yqAyh&#10;yx5L+bs7LwFqFx4nvrbxHq/27UJ9MnsJPsVxKYpobiGAvHIyoswjdpCXI2CR9saBW/fVz4hU5y5o&#10;QST7HLBOpVSSE8J+OPC9l8UJfC93PazX9nc/b7qxt9LeeaW4C7naOSYbo42ELTbyDJuRV2kjY97W&#10;vFXiz4rWWr6v4PvJrrTz5Un2G1t4YI9Tha6zIiXUQyqmKLYAS4SSBv4YXdOb1fTdT+HnxAh13VNK&#10;8Pad59hdTzXawRRDT1kM0SbUkuXicRSKpAfD4A3GR85o2/jjUb3xRqvhXTNbZ9U1G9uDLpmt3lxC&#10;ssc220HkSjY58t2jl/fEBY/NB5SSGuN0q9Oregr9ddjuVSpF8qX3EF78IdZ+Hni6XTNe1n+ybi40&#10;4X322VZr5ZJJVimIa3DZwFeSVYRLKkgj8lVDth8bxufElh4l1DQ/iXo2pRauljb3FrYywR2AvSkI&#10;tjbRxSxqjyJG8e1BDC6n5UUMUz9B+HvFWp2ng231XxF8NBYNpt1M1rqHiK2eIMZI8hGS92yss7LE&#10;oPlpGsjKA7H73EeP49Y8bzavPaafFDFdaWsN1r9hqpvDf7/NkaQyXDRuSZrO8WcbnEbPIU81WTPo&#10;UpqcG8RTs/LYJxptap3OD8P/ABW12XUrfVvF1/NChLWttb22pTJA0YWMxTyySARoxeJpFQKpXdGR&#10;5ZBzm+OPHvinTfEEGl6JbX+o2MWmTS23iFDGbe9iCIYlkSOJWmUOFQwrGFdZCCQokY+k+D9G8Pz6&#10;prfwc8P+L7F7trawuNE+x3tmRp9zJIiwgW9uvO6Row7t5R2yxkIi4I1/H/iDStJkt7vxFqmg6PBd&#10;tZ3FhHo2nXP2eSVJp42/czyRxbmhleORma5VY38tSjBFlw9jhITScdPmc6oLku2cYur/ABz+Iyah&#10;4i8T+HdPis724lF/fSaxHcTXlwibvmlt5m3SfMiRQuWlSNrgKjtGpr1LwX4lt/iJeadZXHhW20+8&#10;8Y2u+G7sLu2SW3gRJA8jLIGZjGYEVndFkEZc4QAF/IvBXjDxp4h+LOpaZofhTUtOWWz8mz8Tz3Fx&#10;cW19bffewm+x/u4LtDNGzIUj37HkAgcxRy+0R+JND8P3l1oWk+CPDj6pptpdyWeo61fzDTJoxZRR&#10;w3UdvOJlUZh8wqg4hRIQdxCvw4jAKnXUrWTV1r+LOvCYePxSehkadpXxffRW1SLxQwlstUMGn20q&#10;/bHgmjkit55bd1jBndUllaOExplmkEgxAQ+T4m+Hs2jeCFtvHfxKtjBYWkV1fRG62wvuQypPFcxA&#10;+UZcLHEGkLeVkOIy4eTr9Qhi0PWLSTUTDAZLNLX7LYal9jt7xYzIpnebzTMxQQvEZpIwAtuWI2yK&#10;h5bx14IstQ0y3g0jxdZzw6hboIdNfS57bZaGBR5gDOIwxji3Bj5pMtlZnc+JDXNCrF4j2UrLsycR&#10;TpL3UcprXiRtRhm0DQPDV/4iu5onlukuNbzZ/PbwyyTxJGgcKQsUpSSFml887tjZMnWap8UfDnjO&#10;4v8A4a2eh6JfWljNdRRJdRKk3lZaOaOSBnjWNUVsOPMASElMfO0lc/4h0G103QNH1/wpNpGki+1i&#10;8j0rSIFVNPjsPPn2ytbzYVUkMkS5j+ZY42aNN6yMnGW+seO/BGqzf8I/ZQ2enWWsebHBZ3Dyrdye&#10;Soj3SPvSKV0S5WV8pExm2gqK71QqUV7WL1W3n+h5MqdSGu53eo+CbDQPEmmeAPAEFtq1pbaLaW8l&#10;teR3cFlLqEscsUlp+9lWcp8qfKSNkqQogVpt9crrFv4g8f3rSeObTT/E2t2UUUMUNnqXn+TYb4pI&#10;445on5IjT5psYZZZSquFYjt/BfjSXxqbDVbx9T0Z7HVZIo7W1t7eK0muRF5fmOkKFY45GmRftDRy&#10;mQnY+fIlMmD8U/h1f6bNoXii5TSdM1vUL+Q6jp9ndrLbSXxulaCS1jlZgvmQtE58sERsGjQgQkx6&#10;LHSrwdN6P8S0pzWq0OX0Pw5PP4jOq6DoNuHa5iNvY+GbfLtGskyTWhtUV4mzEz5IVT5q7AGdEiHa&#10;aXYatZx3T6n8P7793BHDphmdJbfzm+z7Y4nKsGVS8aGOJwg2S/JEQpXHs9M8X3yyJoGtXMOpeHba&#10;U2KXT2Vqu6WRZJoGKh2idEWMJAu2MSXMpJjXewTT5fENhBB4ksY5NN12O6jvrix1qxhEssscT7nj&#10;C489HdfmLSy7goi6hVlwrYOrOn7TS/4/NGtoUtTrtau9Zh0PVda8W+DdSa4na5Mlta2dwsQjSIQL&#10;Ok1uFVx8hnDAAkShCArqZYfC/i/VP7Rt73RNRmtbS1gE62cENwzWjXIW2SS6CWriRs+XNujX93Ez&#10;KiCTeE8S1D9or4heMvEAvNd0u2hWS9Ns0ulXCRtMhiVHeOLAaWMrI7lNqr87bUTeqP3mv+JvCXjL&#10;SrfUJIdMvLHdEZNUhW7hcs0dqplMbLtjuN0KbmzjaFZhkBhDpxguWtD8f8jOWKVXRGbZ/Ff4uWuq&#10;2lleag11pzwf6RYyXRdzLK8heERFfLjfdKsYEzCPa67hHtfZ0KQ67fC4Sy8f2YmvLpJRp91aS39t&#10;Ddgs6rJPLFH5IMbD/WvGspbytiskzBniL4ifBubwDaeAdM0PXW8Oa0sN0s1p5RneMqwmMRmUuJn2&#10;gN+6dVAjIJYoTz8E2mR3b3Pg7xRaXVlf3Z/4pW9LTRW7+UIwxkdZ0w5Plx7VTy0dZjJnzMqEqcKu&#10;kfzMlJx0udLpreMNZ+H+paa3ioWEElqYzo8cUltNal5l8sLDMEMpz5smHl2LvR1kVFBL7bwld694&#10;k0e/1Xxre3t5b6i8V5qunavNFqeoQSSsUlt4SSUuBBEGbdI8m63MeYwcVgXnhXX/ABR4Xn1jQ4nv&#10;JdSvLfzVs7xmZJAT5UVsCzuywHbbyxpGAoS3YGVpG241l4R1a5s59OsbjSb25vZlfUNd07Vr28ne&#10;G2RHktY38+JVBJa3jMkcg+Y5YqySt0c1SS5o2Svp/X/AE6j5rHqnwx8H6dA8PiLV9UivLVNNhMHh&#10;7S4ptOW4uYZ4I1a/2Ibf7OsQCRSIpZXj8hJN0PHdeMdZ8K+Noby3+ButRi0tbuDULLSbnWphHPaW&#10;0iRFfJmsprhIopZikgUBI2kfa6sAz+Y6v8E/Ht9HdX3hj4b3D2QSPUtGtdStpbhZYYXmgCSXIgja&#10;MzXQki2ySceWxEoYJLPk6P45+IkNtYx/HHWDcLCBa3MErW9rJZKjTNCXkfymugwnu3/crHl1lCSH&#10;KlW/rMmpNL5bnRGbitj1nxzfaLbDS9StfGsl9Ld6u0Iv9MSS8F3vhdrUpNGHZTM4lcRMruzMmFYK&#10;q1i6/wCJPiLceFx4v+HMX9m6XL5V3Pd3l40jxzz+bbvbpZvDJ5qHAGVjXcZApUuI/K1dX12607RL&#10;myGnam2nX101nevrGkst1Dm4UCzVS32pEgRLRHgD7gY0TzFaaLZwPiScabIdUg8Valpt7aI00sWl&#10;afJcWwjhZTGvn7nW3kRjPI7SrvkbaC6OjJL105UWrT3F7SW6E8aeLb2xtNdstXu9TtLzS9VlgtZt&#10;RvJ7m81CRwtupZlIMgGTIGxmKVmB248oVvh54w8F/Ey7g0vUNbhvtQggS70u3u9JiljnZTat88DT&#10;P5r7GPmEySHBeNimY/LitfCty2jQfE0JbJrGhubrTrCPU0jgW2MTysYIZWRZQsbt5YhaRokUOhUS&#10;Rlq8cHgbxDoI1LUPgZ4W0mxls5ZbNNO1C8j0i3j+aJMpI5kiL+YrBhGSFZiCFw8fZToSUHLmaS2N&#10;EpVU32Lur+AdK8U6UF8O+GLOOW01m/vby+0e68q2iZFmgs5ZHDDgGQEXCxxSvFuwcxh05HxR8ILu&#10;/wBf1m5j8R2d5o2n6jFL9l1W0ZWVY1EqK87swlljJkiY4bf50beWGIFdNrk3xQ8TeGYvHvh/xDYR&#10;afZ3EQlguy0UqyQTqtoYZZxMsAAkKuqrvAicR4G/ZzUXwp8a+NDPp+r6PeNaXsNlql+z2jraaejx&#10;SSAs7KI58Hcnkoqhi4RSA5WtI1684xskccua9kit4L+HWsmxkvvDnivyr4W0kyWbzeVFPMuAkSbG&#10;ZHiKxs+FjcLiIBpHZLV87UvA+oWbCG8/tODWbXT/ALPFBo7RSJcmK5SdfLnkiOSYw8nnBZgALfiP&#10;mOCc+N5tHsZpNB8X2965tPs2k6vf6Z9pKXKp5kaKYwiw5WAws/mMoZXRGmjDu3V+CviF43sLvRNT&#10;1zwQ1uL2e5sNDuLqANBI8cf722iuGjZo3U7IirGKeOSYgxb1K1Llio3moc3y/MqFRxZzel/Hy0sn&#10;vQvgOFddsIZJdRS1sYmg08k/8e0ksBmtz5buyeWZTtLB2gVlZY1tfElv4htbjUtO8bXvh5r5FtBZ&#10;PqUn7t0SBjPGreW0KkO8JRlRQNvlvITIg7Pwv47trTSIb7w5cvYfad15oU+s6Yha9vXeQrqAtxJI&#10;kwI2RMUMsQkjR4lXzJTHB4V0SXxD4q07QvEGg2L3+1tLttR0i0kRrNPMEqSbpFf7Tb7Y5EMLgq6O&#10;xKeaWInF1oQguROPe+v4W2OhYpN2kQXvhDUL7TIrzw1pR03Vlt4nuboJ9iOmWrwER3cV3bQoyjyo&#10;40WNBGcDyYlG5QeI1X4e69ZeKJPEviS10+WS3V9O0yFtXOlSXcAR5o9iAqBMpSOTaYBOwjdQBmCa&#10;vQdU8E+O9PLavoXiBbu71ixmtCZr/wCeFGnjlkchZCsDr5W5gsYjj3HewbaG57wNMdY8ZajdX2pa&#10;T/wjmg3om17T4F2NYEzpG6L9olXzXIRE2M0LyO+WWIMrjDDYvFPSHvGk3SlG5g+G/EGuaT4mdfHW&#10;qQ2Ol3Fuj6XDFLcKreYhillmaZCTyZCWU3GQrRNsDnzIvEHjpta8jRPFF1pthZyX6C8mvNUg8lgV&#10;WKfyGlcJMTGqyDazDbGihWYqXdaeLvGU3iG08N6v8OGhGo39/JbQalqlvbzRSmRVKFLoRMzoy8hi&#10;w3wuNg3OK5+K/nV7k6l8Lbl768NvIovbtLcRpHb4cbpIvKgIRHkdpAQBAr5ZRtOjj7Wsm1ynHUqN&#10;aLY19Q8WfEDxpeQa5eWBuLWwuZkN3b3mQ8jxnLxylRETNGtxGSrDft2KhUKDlX9nrHhUXGvR+DPE&#10;WmWp00h7i1trO4ilgbJbeskrWzNtLyK7q0rxpIGLBQGbpOh65ol1qraRpt7odwLSaL+z2tPPS4ug&#10;sMIe1kk3xz5JuHWPIPlyo2FVRLU3iDxP41uZ73R10uLTdRdyJLa3tvszrG7iSTcNzEIFRmzuwCFK&#10;g4ZhTUsPUu9V6tGCbT5mNi8Hv4ya/u9N+H+t6HcadDAbg2dnJEb26V0ikfzLfEbmN3IbzGCxqxOW&#10;wudXWPhm+laYk/hHxZLps1z9o0+7uLe4IE8BRDEZJEIAk3ESb1DrsYf6w7duPL4rtJYbHSNU8Ia/&#10;Pd2Nm7393qb+TBpzA3MUlvEIXb78bW0ofPmI+wkBztG1rWoeAfCes2lxaa14isrd9Fsrm60l7Vm+&#10;0eeSZ5WdDbHCr5H3I3dkk+cBw7j1HTUoWTTfbf8AE7LU+skzz3TvDHj7w1qtjHe6lZwabDdw3st3&#10;dW81vDFbEIYZ9pQM5Jfeqv8AM0bbc8Bk0Naur/8AsCSbTr3w1B92GMaVdNcQzzeUNqxkvNGgZZRl&#10;dzuAzZCjDHrLDU9Qk046peie+Nq8jR6esW6zt94WYR75SEBcI7hWAOYc7NyjdwDahonibxVGuhwa&#10;lZNpkTQWHh+OWRDKJHVpjCiLl0aUF9oYsuVJ+c5rJfvZWcbGPs6blZHf/Dj4jav8Kxc299ex3+na&#10;jdeRcC0ScwXMscSqzwoIv3qlRGzFC5C+SpyZQD6QPiLYahbXEVx4bmVbwpbo0sEMSRsilGP7108p&#10;gfm27GIHIIMhY/Od1rXjTxH4jtbzwtcwaosiJe6emmOiKzyRrI0c9ucRxDIRGEnZMfMFCDrtG8Wx&#10;+M9Miuotfh066tLMRW1nJbYEqpEqwKimQMhDKQCOOGwsYyD9DgcGsTDlcrS6dj0MPVqUHyvY9uu7&#10;zwVcrqC2cAaHzppg9vEH2SZYlTFErhshd2xST8y4BJ3H8rP23dI/Z21nxbF8R/2a9Vkk0/XWnl1L&#10;Sgm37LdiRi0kcZ+ZIZt3mKjhXQs4ACMEh+tPjHa3/iTwfJ4fg8VaxpaTtue/0HV5LGeQjKgYAMcs&#10;R+6UPGRnkj5Pif4qeA/Hvh3SToNjaWF/p0W37NcPawC7RAThTNEiFxksTkHJyeuMfW8PYOWWYn2s&#10;ptPt0sa4qrTrUeXlPKX8RXctnJY3Mk0gkk3urTnZvAOHwON3zNyezH1NV4bqaI+ZGzAjhcNSajdv&#10;vEGp2zxXSEiSQr8zZJJJPVup5OTx1IwBUXcZAkUykk4znA/XFfptLMeaK1ueN7JJbG5pOsSQp9kl&#10;JfLfuyx+6x9PTn+Z9akIjv8AbO9hAGJLIGbYXHrk8HuO/PGKwpI7uJiCmexZTuB/EcGh7uRWJiZk&#10;3Abscfyq542NtUJU7M2raOwe6MP2MAhucc4IOO/v6ZroPCV5FZa1/Z0cSxxyWkwYBiTvEb4J78EK&#10;B/uiuQtNVuPPWcOXmUYRnydoAwOnfsPT+Xb+HvBPja38PXnj7/hGpJrOGFoQNmzaGRiWfJyqkZA9&#10;TjvhT5+JxnKjSnBtncaRqGl6Z4RNyzSyteTBASNpIjbcMZ5DbwGyRghSOCcBvh8BJ1m03UprRlkD&#10;HyLmWPByCSApwO3TA4NeP6n4o8aXV+dTnjkRUj+VIlPlxx8AYxxjp+g6AAdH4W+IXiJ1UJ4au7pU&#10;ZctaRl+T0Bx69h7183jvbYifMtT3cvqYalG0tGfQ3gXVNU064VNM+IGqWvmqI50tbyRMIQFIPzDf&#10;npz1Br9EP+CZ0Vhb22ty6N4dutUm+yxLc6hqV65ZlLkiMbmyu7bIVG7GVIx93P5gfCS88Z+MNesN&#10;MsfBOpQxXV2kJvry12QRAtgsxyTxk9O+BkZzX64fsJR+HPhd8LIPCdh4YuFvFzLq2q3bB5pJiBuY&#10;j5QIgBtWLBA25wWLSN8nmcKlOm7rc+io4jDuFou7PYNW8QXZ+0WZ06WKco+5TcbC0nHHI3LyWByc&#10;cMR2NQ3/AIgkFxF/xJZ1G3LC3kAAUcdV2sDz346V113pUGt+Hrm6uNFW8sI7g4ZpC8gx8xXzC3mA&#10;BivG0qQMHaCBXK+INL06O98lZkhaKHbm7mXeABh2B3ZbaGXKkDGW5GBXhRaeliuZMoaR4pi0QyLp&#10;OqX2lTvOzusR/dTNgLmVAAmQCSFcYyQfmOMa+l+J9WtLKMXIi1NT/rXUzJPG65KA/OpONzcqrkY9&#10;sjHez0nTy1nYapbGVHCgvMWRwD0IAIbgc7eAW5bnNSrp+ob5JoLmG3iET7ZHgGDjlVC/eUE479un&#10;ateSEtGjJwiy3b69pmt3ZsGu5oCXP7iaBbhcsy5J4V0UEkDdnhXLYXDBL+0n1CK3udPvLO4s5hhI&#10;451ffnJOF3MW5A5CsoPU5zWZqBup0RtWsYZnDMG2yHPl8EBUU5BOASQc7gSQvUst9Is9Vtbi18Pa&#10;v/Z9zcvslEMpVR8w+TdwxxuBBAycHrk1SpwRDp9jVPh6CAG11O1TAcM0sF0FWElshioBdVBGMZPP&#10;IJyDVSXwpoiGXVdPXmJxl5o2zEW3AhtrERjockAjB471afUvFGg3CyeM7+eezlklTzmRZH8pnQhF&#10;CFXiwMkna54UEjBNXdD1Czu4TqN3d3NuBaxqbgyzBok2bI9wznBjXbyduA3OMU+WUZXRhOOmqOdg&#10;1+6jaSGfTbe6TG9ZBKGwcHILqMjG7vkEL0HFXr/QnvJVtrK+bToJTtklssnyzniTDEbuc5TBwM56&#10;4Hay+GZorI3+jQQ3ETblnkiXI3KcsokQbgCeCMDg9ehGVH/a/h6NraLTnmijYLFI933LK29inUjG&#10;ACQeRncea2p1ZxZyunc5bSdD8QQXhj0vxPHcReT965hCSseD1jC+pHTscnnJk1J9G01mN7pTSTkk&#10;RTLPuKOTyyseWC8kbjkgHg8A9PFrF3e6msFz4eaaGYDdOuoYEA2sSX3EMcgMMKT90Fsdavahoeh2&#10;cIuPtSwXSSZlt12bgcD7hYZG1SxOMjGBiu2OJk1ZEuk1qeU6vf2McrC10yXypVKqHnWR8YA+ZF6E&#10;Akcnp07CsO98F+HdTtnEPhwEptV5LVkDqrHBJAwRwD2zjOBkV6xqPwq0TWIv9H8SyR3DxL9nEyxh&#10;n4KkNgqR6Z68Y5xxi23gi40+Ka3tLW9tXgbClYIVDHhcl2YAAnnDE8HnjBpwr1k9zN003Y8jvfg1&#10;o99bImmIdPYBBtlhef7rMPM5KtluM8hR+JNc7rXwg8Q6fHPbafCL6w807jGyxnYOnmCYxrnPPy7u&#10;gJ54r3yXwdr819Iz2EwUBjCRCAdmcFiF4wSOT7nqMgUZ/CGuRktFbWoePIlZXVJSpJOMZOeVJHrt&#10;x1PHXDFzWhLoR7Hzg3wyvYGMP/CGXLbDt3LpzsDjuCI8H6jiivoOPw7q8kayT+GLtZGUF1dUyD3B&#10;/dnmitfrX90n2C8z8zfAXwws7k6ffaB4oaUWCs9jBHLteJSCjbVztUEOASAeCM5r1zw58NLgacQs&#10;t1v+yFPPdi8jgsHAZiMk5wOccEDBwMeLatJ4/wDEvwZ8Q+H/AA7rN0upWWp6gsIspHWSZIZ1eJmA&#10;A/55hQSecsAOtd7460PxJ4d0XRdRku7a68S3OngzQaDILr+z7fdhFNxGzguQrErGSFV1bduLonl1&#10;q9GatOlzN3X3GWU4TFSlzUsT7O3T/gXscZ+1z8A/jD460/R4vhz4UnvNQ0vxBFJFOsyQoisGBlZ5&#10;WVYkUgMzMVRBklgAWpmr6FqWoy6r4H1WNoLjVNNntJreWVXKyNGUXdtLAkMc/Kx6AjPOO18O+Hvj&#10;X4qsba+8HeIxYy6dqkV4llrlzcLBOyuGceUEkBDLkHcPm39xyN3x98I49Y8RXnjLwje2tssmpXNy&#10;qTzu5SISytH/AKmPbH+7KblZmG7cQw4Nc9ShUq0YKlTaUb2+bufTUc0wtGrKGJrxm5aXSfp0ueE/&#10;DHxR4stPgP4X+IHhnTgup/DfxZaa7Pa2iyNP9mt9wnlJcsoARmyAQCE5U5G7678Ba7qV/ol1rWpX&#10;t2099bG5QzSEkRSOVzjgE7WcnA4x67jXzd8IPAEeu+Bv2gPg/Y3Md1N/wjmparZQJYRFFkhMd9Gs&#10;c4ySBFESVyBlfl39a9v/AGcdTvfEPwi8HalCIzBfaDHvjjCsCWj2kLjI4/eZzz+7OcYJr5nP4clB&#10;NfzyXydpJfiz3OD6snGVNvRf52/KxyfxctbO0/aZ+D3jbV9PiuLPWJ5dD1WC4IeC4aTy0tomV/lb&#10;bLJLJ8wzlcg5C12f7Yes3vxR8T6L8MPA+s/a7BfEn2PxXFpcweNbohBDaiR3USXBU3DmASLjZmRo&#10;wyyV5j+3IviUfDjStb0aK8B8L65Z3/8AaFvK9t5Ur74kMHyHzPL80u7hlCFE5J3BOt8D/CvWfi94&#10;e0ez1/w1qvhz4e+Hr4/Z/C89y9pq+v3Eluqt5wV1jsoZUn8vyoNrzNJMz7WdCuFKlTeHoYqpLaLj&#10;8021pu3Z/wCbsj0MwlOpUrYKnH43FvpdaX16LTX7kmzlP2YLnwXouueOr347eK18Qab8Gdcew8N+&#10;DNN2i1uriW9mMb+bcA+bG1yNwGWYFQzgxptPUa9Z6r8Vf2F5/ifDrl5q8fh7xdNq0+liG7a1hvrr&#10;UkuZ4Y40YbWC3wZvLA+QMdxDAnzHQPhXdeF/2hfEX7L3gW7s9TXxVrVhrMkGlQLdTabC8V0QkiMk&#10;aJJbwXu5yrmNGQuJABlPXvhB8MvFzfsNeNdI8Farc23h7X7C9uZ5fEWom3t47Z7G3NxcboxiVAFW&#10;JiQrp+8KCZoVSX0sTTpUq8KsZfFODtotGrfjeT8z5rLqmI9pUo1KekYTv5yv362Vl2Rw/wCzsnxy&#10;0/8AZ58K/EXQPHujWsV5PPaW91421a4htNBuD5vlTRBpTFmUq3zSRn55k++C+OC8J3PwusfG2j+G&#10;viXe32q7fE88NxaaPEl8SSkshhgtoDslWW6dVWNhIqFeMBnWsfwFqH7PeoaBpPgfxx4Q1i+luLDN&#10;vYLrM9zDp8ZlLMA1uAV/eYZ8IeGYEnLivefHnjn4EeNpB4g8WeEfDmoancwJOLyb7M10uxTtJIt0&#10;2uBkYfnHsRXt4bLpQqOrfdt2t62v3tc+Qx2aRqU40owkkvPTz06GZ8GfB3gW91a4m+EfxVv9B1K9&#10;uZLG28Pa9paSahchc77VFQRPMQCVKLyORtPBrpfFvgDw7quj5+Ieq2MWl6dqbLJJKi2TRTxkCRfn&#10;dSkilTySCCCM568xafE/wt8JbbSNf8AfDe5sr+8jMGg3Hhqz23siyJlkhlRFZWIuFLLEyHMxU4LH&#10;PM+A/BX7OHh/xt/wsTXLDxnZeJb66KNqUUheaweZ2Qz/AD3PmvMxbhWjDMWKqHJWvdjVUY+9+B4V&#10;WMXJXum+/wCBEfhL8Mv2g/HesXOjfDrUvHugaPYh9Shj1C5sNPieMPHugks3ZZJ5M7g7I6fJkBlL&#10;Cruo/Efwb4F0QeGfh78P7jRLeyhvoNM8L2/k3MtrqBjhF0blpLWOV7ceQjEZjMO2dowW8xTz3xW8&#10;b3nhXSrxPFnjXXL+PUIlS8udWuGkE8sm5drQ2cskGXQoPK2sSdpGFO1vFT4r8ReG9a0/xT4e1+70&#10;3XLi3aGS7N2iR6Zbu7rHb7tv71mG2YMGwgaNhwA1YVXOvFR7P5HTh/aUJc6loj3r4OfGLxNqljY/&#10;D3xZ8MtKntp/E95qmrXbeFtMF9iZNpH2wWv2jaXTeuyfYhKsoZgCOz+N/wCzN8K/E9jY+LPgN4lk&#10;CpaSnWNBu9OlSSO8EisYVlcNhcyHJUMgaMGMpvyvypovx++JOk6/d6jba/Pql3Oxe5n1Z4pIJpjI&#10;u4tvjYKDhsGMqQWzu6hvUdM/br8HaD4ft7XxZ8PTHq0w/dzeHdZBNy6n7zo8UP2cKGxlmI4YjcFN&#10;dVKhJytMzxOIxWIldsr/ABc8LeI/Br2d14Y+EGu29kJUgvNVtY4Z5fLBTfKU80lhgsVViMnPzKTk&#10;dj8Ff2YNX+NMWg3Hw08YaVeavc+IPsuttrGt2oGjRIkD/aHgi867NtgsRMsDlpZoreNJZRsr6l/Z&#10;1P7I+heAPB/j745axq3jfxzq14biD4UaPotvqVlPdK7PZWkzzwot1byMkDSTwuznzWhjiP8Ar36j&#10;4j/sqfHz9n74N+GP2kPh14T8RXOoaVqk91Jd/DTxot9pehRada291bW08YspXuUt7+MXNxNFO1jb&#10;taPbI1tKFFtlisL7Syi2kt/M6MJR5o3lZ3ffUw/jb/wQ88Y+NvhhoMX7Pn7UPw68V3zW02qa3MZ5&#10;UN8IILz7RfiQo6RWRNrEoupHEdxLPHvZGESP8z/ET4Tan+zBe6X8GfHmuTXmu6tdSai7eHNZtZrb&#10;VNOhtZGsb5tWs7p5YrDzJBiGOINcBZ03qYl8v1Ff2vv2j/E3xk+HXxv8W3Px90dPC1npWrfEXWL/&#10;AMQXWvXlzaQXF3p51PT4p7a3gtraSe+vLOOJ5pLfdNLG7SlnDeVftbXHxp+B3jOf4ffs4ftjav4g&#10;079oDRD4g1UaV4vmkv7nTblJzJDr4tIoYpbw+ZOJIZDOEeeVHmchnrD2MKck5JWW39dbbnq/7NRX&#10;u6t6WPDvgT4aj+K3xfjvvF2o6jdaHp10914hv21GdJNdntomma1S5MZEEEUUZJJ5RSW3DzAV9SHw&#10;5+E/w48L3HxK8QeCNUn0/Xdd+x/Zbe2e9utMgYm6ha++1OpiZlNu43LFnaHYlXid9v4P6b4a0HQN&#10;bg+HPxLu9Ki8H6NZ6Zc21vqu1RcTy2v2u583yCOfKnIl2yNCVcLkKgFL4jeJfhV8Sdf8ZfDT4U/C&#10;VfD2iXWpCXx14kuNYilKXEToYrayjW3t4YLwvGoZ5XmHzF/NjkkCr5Xt518TObbUY2Vv+D31Vlr2&#10;JnQSpvndnfZafdY9d/Y8+Dug3/xN8I/Fr9hH45eGNc1fwdbTW8XgDxLrTywLA1vMZLZ7MBbrbF5t&#10;zK0sImVHd3w5LV13xl8bWHxw8Z3/AIV8efBa7+Hmp2erJ4k8M2mo6sl1Bq91fwR3s/2S6kjjSYwP&#10;GU8zymSFkUy43sY/nv4SfFnV/BS+Ih8MtC8M2/2LSoz4LVL7QLZRdee6yreXMsMV1fQFBvjQgbTI&#10;AHARVb1X4Uftq+NfHtjpPwx+OPwwv7fwrcCAeLvE+gaPJENMv3nUC7gCTtHPaxvHbtJGgVpkSZWe&#10;NHVU+W4hpZpjVKEI6acs4z99W11ja0l0avd9Oh58qVd1FSupJ7N2uvn2PpbSL/wVrs3jPxRpn2vR&#10;vCk3wj0+HS7qWIRRaTbNqlhNEscavMyTyTabeM3zu8l1cNKWeSV2Pllx4Gj8G6bpfhjxtrGsaNod&#10;5qjXGh+HPD1ra3uuxWtyyxNLJAW2WjloEJa7ZcAyMD5fkxNvfswz+JP2j7bw5JKW8KeHobG2t9F1&#10;7UnFha3kcDP/AKfbG5dRcTxi6nKOFk8s3bF3ibbJXunx70P9m39hX4Yaf4H+EOmWPiTx7qet6T/a&#10;msxaPJfR+G4YQv2zUXZ386C3S3WWQI00gkmmhXZ5GWPymCo47F5hatfmdk4uyjp37r/hvW/quMw2&#10;K9pO13prtq/Lp5Hy1ovwA+NvjT4r29vqHwQ0228JWNyZIbTxP4pk1G21jAEgM8nnTMMSlmMEUdvC&#10;/lhZWn2KTqW37J/xE8HfFuD4h/E3Q/GfinRPDt9/aegeG9A8W6xqXmakSFiuJby4vre5ieOJQqPG&#10;0JjI3ecu3B+fvip/wUk/bh+NHx2fwz4d+NXxD0WPV1vLuKzTxpqnkaTp90iyRqbK0lRYpLaMGUAI&#10;fL3OhiG2M12fwd8Lftl/HeDU7O7/AG2fiT4Mvb54E+Hbr8cZ5bDXZrdovtcNrJp1pLLP5cEiu0sK&#10;3UMRVlml3hpI/wBPnhMyhS9nUqRirK7V7r8H+HQ6+TNcS3Rpzi+uzR3H7SHiPRbfWb3X/iX+yv4h&#10;023stUlcC7+LBsnuUlaNNqW0cM0NugEcJYIybsKzSSvkjgdTv/2G9Z8J6jfeNf2VLmxn0+J4ZLPQ&#10;fiLM1xCjSRqskc1xK9lKH80MvlZx825FwCPWfCXxt/aw8MeArDwfqv7YuiatrT2d1LaeNrP4nS32&#10;j29lDuZr8taxPM91LGLXcl0yfZhdufsEb4ni8I8UfFbxd458Xz6xr/jCO9vriCWS61PxxcnVLmeY&#10;LD5n2a0kVo1WQjNuGhJ2ybfMwox4deliY1laUrLaSnL8nuv+3bHnVqOIhK+I1fTX/P8A4Y9p1TRL&#10;r4w+G9E+NPwW8aeM5ddtLzTppU+IWiNqE+tXdsI4IIY9RtNqXDRLbwlFMRSeXDOZz5ePpDx9N8Pf&#10;i7a+O/2rfC+gWx0X/hEUtdFvtS1dba4udZ+36dJfNKxUSRu9vbGWWZQsg/tExx5lkjz8a+BPh7de&#10;DfhKvxTm8d65ptxcymTWJYbKa11C/wBZdo45bxWMqhpC9y0hkuY5Ykhu0SRgZ4UfsfgB8RtPtNf8&#10;GaD8X/Ff9oLq+p6p4o0fTfEWtXdpoEtoNR8m0jeL7PI1uszw6izr5ETMbiB3ZMOF+UzfJa+IqRrU&#10;6ilyXWqs3F9Lq3yfRN9yqdGlWp3m1vp5ntX7Gnxs+IvjXwpqvwW+LDaRdeMPHHiC9Xw5qkWkX9pZ&#10;t/ZbRJPp0ebVGuBbpaSRiJABHtcIxVY0XxafXPhZ+z5+1Z8S/ir4Z1PxPonij4TM+s+JZdPhhfTL&#10;ee3knhltozJMZzPdtF5Tq7xvIs8SExIzAbn7cXxl+KXw6F74Y/af/wCCbHw2svBk+syRyL8MNPRB&#10;bRGOK4F/FeWaxyCSaV7xUmkdDLHc/Ikm5y/lXxN8I2Ouy+EfHPw41jUNU+H9rbxatb6LrFui+Re+&#10;aptoLtTEqnSQkKeUwVUWV7h5CkrRJJ6EMCqHJRnXqUoytyqPJyvVaRcY2vbZS163Z1KeH9moxVpX&#10;6bbaLyd/W59XfD//AIKQ/sxftI3Xir4y2Vhb2V/pENh4i8Q+D5IwZJtUtCbK51FEkJht4ruC6W2K&#10;RPI7TrblyxmLt8zeHb291r9j74nzR+IhqQ06Lwl4ZkWIyAtNZraTSOysNxYXEs8ZIAU+UDjOSfA/&#10;2T/2fLrXv2d/iN+1fqSTX+s6B4i06zto5FdvsFuZkl1C9uQzhHiMTmMMwJim8uXdGUDD2zwz8Ote&#10;8NRX9xoM1jotl458cO154f1ixjuLqO503UJrby2mF0qy2y3CTRbise4LM4clZET08Xg/YYeVNVXU&#10;5XF3la6aadrpJfh/mY108Zg24pLZNed9/uZ9F/H74TfDLQfFF/eeG9Qj8O+H7izEnhbUdZlDi+gi&#10;ggmW8ikbhI0laUqQc7HKbWD7o+c8Y6l491JdT+Efj3Tde1CKFDp2jpfLFLaaVpsFs16qQtldzefJ&#10;quyNDIfKgWOHdHGsi8p4L8V/8J98PfG3w48X+I7u58P+EI9Ri+Hmp+IxLMdPsLmGylitjbmICO1E&#10;88q5dyHM0UbBli8uXotdj8NWEuh+GE+G9pD4i0TRbdJrme1k8+CKW0/eytNGzGNpLWIF2kDMY48h&#10;o2XaPGqRvK1ZqTXb5Wa8zqj7CjTcIy3S+56tW8mX7HwD4B0J1u/E+vS6hPLFFHDLaARf2Nb7IWxA&#10;fOEU8kZWWNZVdI0WMbVV0wzz4d1jQ7XUfEE3xp1DXp73S4LmC+1Fmhtkt5IY5UYmKHLuYpR5gk8s&#10;MZwAJP3T1H4+1nUdY8Z2N54U0l9a0xrWF7eTUbq3sXuWjto5jHHFeDfL5v2k7Eibzjbx/NHIwPlc&#10;Pp3iT4U+G9FlsNC8LSaes9ouky6PDKywwoQ8sojldWW5QBX2E5272yMujtNqlCl7V3a32TX+ZzTq&#10;xwqTND4i6D4d+MPw78XJ8TmgfxVc+JVsbGEXUKiysktCqyTCBCXkkeCePKI8pVfnlcA52rX4qTxl&#10;tJ03UV0nV9GSC4uJ4p7g3c863CsJG8xlw6u4bzXQorRpGysWDrBqni7wbbaVpfh/wdr8V1aSRRX1&#10;6t7dQZjkZjOk/meQDGxCCZRiRwBHHEdm1RzmkeDLK+0G6mvBqbzTmOC5aSOeLynkjWO4t1WCNS7R&#10;ibjbtRfmymdpR43NamZU6cZrljHZW79TzsVj6tdp7W7HoM3xF1fVdY8PajHLBcQ6tE97cQ3+lPO+&#10;2IiNGPm5M11PJJG8ZdZEcG1eToGPWSfG/wAM6ZJJfweGvBt3fw6lbWci2siWwSM3MWAwjeRUHlQI&#10;EZN5jCCEknbXzZ8Z/HTah8T2uvC9sfC9ikiG30xdMe0htkW4aIRRkLIZIY2jy5RAv7kAbSo8ySy8&#10;ZE3clvrXhwQGW2S5jSOf7O7QjdLEFgeISK5UMgaPYA8qF94kGPKxMa9DSC0ZywxU4S1Z754s0j4K&#10;WEUmgeMPAkketaOzDX3gupJzpwDK4ne0I+cJKUDODIY/OjbZM+2RZD8aPA2i+DYNPHhS9i0/Tp2+&#10;wXmnWKrM81tb2lsTDcbHCMY7S3kz8mJJ1yyo3mV4tq/7U3iPw/o2meH/AA1Bf3On32m3155Glstr&#10;E1haW4n2QK0ClFj+zySIiqnkrNJCQCzA9B8LLl/i74VsNa8c+NrKXUZL5zrnh+6V42ZIdKTc1yiq&#10;jGKNGQebvy7POoRApaR1VioU4zldJ+Z6KzLmkuVW8z2Pw5+1RD4e0uKznu4NTSe6uLHShd67bLHe&#10;SXAnlknBiMjRwu8CSFLeNZC0YQSAKsb4OteEfEfjfW7W71DxNo2l6etzbvqkhiDKztayN5beZ5sk&#10;FwskYiEozhQIyr/vHrE8RfCe+17WYfDXgi6igu7KWFodMtbyYW6yFY/LtkaaXzNxWNLciWNrhXkW&#10;DzHLrGvd+G08OeAtbXVfDfh+eN5bma2ayWzkjjE0rCO4dInkaJXmVm2SNblVaJ1ywfcm1KXK0k01&#10;5nq0qqqxSlK6PLPiz8PNRs7Eqt3c2c2mvarpV14WvLiOBQrmGSTddykBHZwrSKj7GRQY0Doldlp/&#10;xF+K/inVbjwN4p+G2kNFqmhQXF7r7aFbaff6iJZIY2uCTfq11HtEzRSRvMZPMbeqjLV13xO8ceN9&#10;D0LT/CPjbTPBFsmpCzuJNKglR7nToo4Fa1gSS3tmKzyAb43iSOQRLJkEttj47xdpvj3V/CPiTR/G&#10;z2GhXOnSQy6o2lQkmxMVrDb2015I/wC8UrFHC6iBAIgCHUCSNX9GtVVaHKorb7vSx1K0fhOs1X4X&#10;eONO8RS+F5ZfEFol3YQ/2qdH8HywWyyQWy3Ys40kP32ibdthBlSaGVdqq8TJV1Lwtf6X/bOttdx6&#10;ZqmltbpO4WxZr64t4ESHYUU+UJHSQyGVTDHIIi+9XKr534p+IEnw/wBf0zXPFPiuzhS2QQ7Xu5Ih&#10;qlz9kjCQg3MBeBDbjJWMKYHkcNt8uSVcqH4w3nifwZNa+IvDd3dJqV/BpzX76Gk0M+pOkQKF1tpS&#10;JZVMQMccpkU/aiFVJI8ebXwteMXJR0Zy160YS5YrU7jx7e+A9U1ZrLT/ABNcagmmtcSQay0Siytk&#10;jmQJNPDtkURNIY40ZMBXjQ7SHCHP8JfCPU9DsLPXde1jWZGXS0TSWgu7WXRvtcrxIbiUxvFuIyzy&#10;WoVZGjOWcKzq1fwF8OPG2jxav4t8Iaje6PqFi1xF4xv9ajt2S1XJ3MMHznjSIxcL5AlMR2Aowkir&#10;2fi3xnLeajqml2mleHtLU2kMZnuPsdxo8U0Mckr/AGkFPJ8pbnatokjs+HjUyL1whQr03zpqXyWn&#10;3nC5c75pbnU6HN4w+GOrnQAbW60u8muPsOkx2CQzanaXEctrdNcblIcgSSQnAG3zZPlLK5e7rfg5&#10;NWNtH4w+HsMy2mmw/wBnwyebJdIzSg24MKP5TosobBjUmOKWQLyCD5Jo2vfES+03VIPDPh2axfRx&#10;FqUqzRSW4kgNxu8mPfJLGzM8SfeeUskVy2WKqF6e88UjwdZv4j8UfG2xutLljgtsyeGiZ2aJzFtj&#10;wyzSFYgColeIb5ExgOJVU44vmvC130/q4vbwRc1xLqFooL7wTqt1BqJk+x6rFqTNc39nCZHu7gwW&#10;8jSQrgyyPuijGLXDbnwklr4b2vifxB4O1qx8L6rp2nRSg28VqluL3U9NlYzwSsyR31tPAFZrmSXM&#10;EgdWcsYhlzy//CbS6jZXWi3XhO11DQNRsylnPJ4gtriS1gaKVZg0ryhd0ZaHKow80ywDBYeW8fhf&#10;S/iD481uz8MeGNAbTrEvbrJf60DmRU+V38mAExrKqAMku6Mjyi8wkIWXXD0pwxClKmrrzVvuZzTx&#10;coPRaGb44j+JOpeKrnVND8S6tCdI0u4k1N7mGCSGzmluWgRfPNwi2cJQWu2UHYtw6RkyCRWe7Fpn&#10;xn0DTrvUL+4nmm1XT2WC71JxBJDDChLNC9wZjKWti0v2ttzi3JdSyrK6d1pXiPx9qHinQ9I8PeI5&#10;7aPT/CaQ6jcanpym808XFjcxR+XGyvEWIidDHbKiSNsLyfaQUPF6pd+Ctc8W6hqEelNoo0rR2eW1&#10;k0K5017+6t3u31AJKzCNITdfbgsbDBEYLNG8fz+5Vs8NeEE/RaMOeNWNzzjxF8DvjrrVxYv4X8b2&#10;TXV3bhLD7L5VhNeSsUERjG9UkWSKISBTJhV3h0SWONZeI0jwJ4iluL/QPjFp1xpd82neRZWl+sNh&#10;MbtQJYfOGWYvJEtzlomMmGL75HhIH0rputS/22da0Swtp5dPtUn0O7tdYeWFYhcOFni821nluSix&#10;CUFnFxJ5CiJZAUaSx8QNb0nwj4TuPCnib4Q+MLqPXZRLaa/qWpSpd6h9n+W2uGhlRTEEt4Z4lS3J&#10;CtPby48xUWPno4mKhy1KSVtmrXIVJSdzyDwb8GPG15pFj4lvNRudZ8i9tpNOurzU57J4JIXCk+ZA&#10;SrxR2/lM6vHDLbMYUxIY2x1/iPwB4Y8Na6t3q+k6XL4gv7147XTl1d3vL2V2iIg+eSMxWr/6vy5i&#10;UdcyhGVQ1aWm+K/gr4cu9R0/X9Pu5ZTM9yYLO4uIo7KONoG48h1lEbyrCmRuDwxYUBGQSdtd/Cf4&#10;efEn4FvrDftY6LqzahpNxYaxpHivXLdtYE8cdhMDDMR9su4ppLZSVMiyyfawUuHg2pJ14WnDHScY&#10;vlfpb9bHRTw/tU+VanBeEvFXgfwHNqRuvAfh1rOVbzUbOyv5IQZJtsccZf7JHsE4Qy4nklRGxjJJ&#10;UjcXxNb31tean8Nvhs1jq2ly41m6W8lVrdGCQlDbwO1uzJPGZlV3dNmGXIBaPxbTLI3/AIsXw/rP&#10;w/udetftF7JaWmjSG0vI1AkDWr4jAMiiRi1oyI0UCwyZmDLGeg8J+HfiX4V8EaXLYaRcrPFqMWlv&#10;pXlPqFs9gsSRSWqC33JI6hEchScbJWWbaQp8fM8sr0Zprq9npf8AH9DOcJQdj6MsW1e38H2mp+E5&#10;5T4aisWktLO8up3aztgqSqqSxsXikUXUxdpIkXcqhyY5FuIp/il8Ffh/o0F3p2iaRrt/ptrZtDrV&#10;5HcR6PDYzq21p2j8nfHC8aQhY5UdpGYhgsyBU8v+Gen+HtL1fWPGXiTRLzRk0+4H/CNReJfFMslh&#10;YWM7/ZbmSCITJMiSRTyq01yDHFLbywkSTYiqx4s+NHxc8J/DOzvPhz4QZbu2vrGJTpnjCB7QxwW7&#10;LP5hiAuGPmXC+WVbckwklkfzZdrpYXEc0YU5Wb87fmXCa2Z12o3NjoUcDeKtJl0/TmtYdRlt4NZD&#10;KIUhkSxbzGcFw7bJFEuCzFtwjjXZFF4G+J/wr8V3Go6r4Oi8KXdvpM1rDdw6ojz3YhNvcbIYo0SO&#10;Zmme4tVt5IpI3b7Z91HiulOUvim41bR9C1X4i+BbHTdN1nwLol3ba1o+7zbq2vNOdLmAaiS0jvAz&#10;LbFG3yIsDmNA/Mcdh8HfhDa/EfUfHfh74i3+lyQxRz32nQ24TTtSZZJw0EPIjlMktktwiTRICVtk&#10;jEiwAR+vHD0cqrSp423Pa6V9NdttzupKNCpzSV0dNc/FPwp8P9esrzRfDy654dtbJnOk6bci5ubJ&#10;iWt2bbGsbq/mSDyprnbKrs7bWXyyl7U9U/Ze+IWqzX62Taff6hbwpe2PiaZLaKNZgvl3scqu0ksa&#10;ssm0xEOiPES0ZQKOG8PfDOy+J1pqXiHw54NS9fQInuJJ/DUmqNdWccvltbxFPtEO191vC2GkGXvw&#10;sUcgTzIl+L3xA1oa9FqGq+C9Ri07UzBBY3Gor9miv43AkM8EZNxaSKyygKv+ui8kbpUQyGuVptOU&#10;JW7/APDDjUS1ezOs1zwLpdldaZqfhDWrq0udNEV82r6d51xcC1a6kCwxvGsom8qaeO3VjFGyNA4k&#10;ZoULPg2PgvxLqHii+07xl4Xhv9RmspWnGr6sYrXSZvNCyyBbeQRQbklhgkfzGWUz7VYySA1lan8R&#10;dXvbS+14Prt3dNdeb9usHhTUY8LaEXjLLBC+0Izqbe3SQD5VTGImHpviF18TeAbO2sfD1lrGkX1p&#10;P513PZR3lnPcPBAXlezRY7iMyJEtxiMG4VfJlkbLHbjSrynPlkrGE6cZO54J4+PiYT/29onhlPD0&#10;2palc/6Nrt7DBLBfhwrhZnMckczzxSMwfYM2sasNypKes1nxHqeseP8AQhd+H9Gtr21vLlrHWrfW&#10;v9HsBNcrJAixt5TokQ8uMnbHGYsbGIkjZ5fE/hP4gX9tc6b4QtrW0137UkN7Y3GqLJEonkinJ4Ag&#10;jtd4LJPOyyLJZSOWBEaw+fy3HiKxmvPh7ezzabcWelPDcnwgHR7xElC2iJDOAsiyJOLiJnUgJMjD&#10;eXZR6UVWcbPqcvKubU7i40WfSx/al98LrV7uK62ax4Skso7aUwOsZi3GaMPEXycPIXkkeMruU42Y&#10;XxRGreBvGheJtbvvEGnT2qaxdWemP9jeyls45YZUa6ZbcOyAn7MVRpZNyHZHFkzeFrjx94M8P2+i&#10;+J/F9q86te6f9ni0l4byHakbPqCTTKFACRxTkRly0zSLvjV2es74h+MdV1rwe6+GfBuoeItT08SW&#10;t0lhJGs7yXI8vfbARqsiN5iSSOyoG3FB5ZZWjwq0m4qE1e/mRLTYWy+LsU1/JBpsqaYl8ILu+Fxk&#10;yS3X2aNLmO1eY7TE8s12SwQqQG2KRtU9D4k+INv8SvBFxonifQLea0VCVuNA8yHbaq0ck8L30ZRZ&#10;i5hB3HKGRBJiHcu7y0aR4yu/Fc8GteGJvsulLPYQ2Op6sdPilZLSaF0lmdkSJ28lF/eOhjeW3Hlj&#10;AKP8DeLLrwZJbah4d0GwmuLJzFPoyCC68me1MmftJNo3kK5ZGEgkVHQthgYiV4p4PE4eV6MvldGF&#10;5xdzuUsPD3iTw7N4Z8KWWipPceHrXyrPU4HEDFLp7iJ5ElO1DsAZyqrtMIeSULHIozoPFNhbQz6F&#10;ZWOiLd3nhu2tdehv9PVHkFssTwlbaWdvNcJ+5JhdWjRRJuOVWuZg1yHR/F1rceI/g+sD6zqUlxBq&#10;+rOqW166rvDTW6wGRHlM6GQtGxOHjIRwzL6D4++HraP4RtfGfhu81xoSLvMdhZT+ROu9xZSJcHKM&#10;5cMWkV5m2wFPMDQqI+ui2/4m5upzZwOqp4T0/RReeMdBvbSy1O5jvdE02LUHhuoYwG825hlhEanb&#10;F+7IYp80vzMEiCmLxl4vXxFqMHiDw3BeR3VwJnkkiaS4cBZQDIhlLAs90fP2h9qOzBQEwz2/jV4I&#10;+JGi6+sPw7Ny8WpaTp7i9vL0QqkNyoSe/kIcs+9GKutwZHKrK6uP4eW+GOj+L9Q8R6oYfhjqGjW+&#10;qac8sP2uNALHTJZJcyTl2V0gjbfIHkcEhoZXCBwV63Rm4+61Yy5ne3QwviV4m8dz3zra+dearMIS&#10;32Z0tliVyBHNbsZXaYSJuZgyKRvIPzHY2Xb/ABa8R+Ir7U9H1kwr5F8YSketAgAIyBH3FnaNmXI6&#10;ldjZYlnau3t7Px9qNpofhXS/DdhbzznZp1he3TXVy+nSKighspGhlVreZySMrcvuywZQ7xudK8DW&#10;MMPinwtoshngkvWsjqjyyWWbZvsw89AAo/eIwjZ1JaErKrKQWl0pwfLOFmZ+zV7pmfa3XiXSfBV/&#10;di1N9o9xJbs11Dqk0oNxncspERVgXi3/AChzlZBvQkhqove/DW81W30CcSwx31q7b9LvnEUs7q8s&#10;KGKVZTJJ8skSqEQgScnALnU8HWPw8+IHhr/hFtPvb0aJey2+53u5YzA4lXzI5N0SykSjzdrQkMf4&#10;WCh1ON4k+DHwn0G8W08MeK9SvNEtvNFtpV1MkF5d2yw/cdVWFpW2sVY5KBvLChhuM3ZQlRWspcsl&#10;0LjOcWrHP6zeQeERJKbC6ubQzCOXVBp2LOQeaihg8YR2ywy21ZAQ20klmx0l34X8IWfivWHTU7HS&#10;7mFJ1R7VprqGZ0VzLDgDG5HXJljaTI3ANhmSugay8CafZR6j4g8LRXWoTSxQwX1zaWmnypKjiSaN&#10;JhbhnMfmAOkjyFj5n7ld/miE+FPDzainjXSZp5tPs7uDyoBfzefaiM+TGZ5yZo2g80tH8ipgg7+H&#10;Z69WGKows0zrhWckeZ634c8UeLYJZfD98skoZgbQh47iIAY2EhSpPzDJwOFUZ715j8SPhr8QI43u&#10;77QEv0MfFzA3nFS2Mk7DkHGOWHbHY19IWk3ge+1h01vXF0uWytITnTtKilWVzIMQ/uWXaw8zaHwQ&#10;5EfQFpH19V+Hd9/Z0es2V1p+qQXNsJZpNGWU8hRuLh41OSxPGDkA44IJ97C5u5pJNP1OqnyVFY/O&#10;Dxb8GrzxW0xsLV47u3Un7NPIkUjANgsN5+YdB17j1rzrU/hT4z05zt0t5kBxvhUsAfQkZAP41+nG&#10;r/CTTfE1gG1SyiujAp3+dbeYQATy2/JGeoOenOAeK5bVP2YbDVpmktrLyhGB5caD5Tzk4UgqMj/Z&#10;x05HOfZo50qa94t4VvWJ+blx4d8R6dKBPpNwrA8Dyy3P0rR8B+H08VahJp091coyJuH2eJXYDIH3&#10;WIzyR3BHoa+7vFH7JWuS3WxtGgurcBWiU25BYHsXXOcnIx/WuPu/2LdNt/FEOp2p13w3rECmSC90&#10;9Q0aDoSf3WDwGUruHDZIIrrjxDRcbc1vQVPD8tROSujwfwh8J9Ph1C3vdQvdTurGEIsjXdutnHGd&#10;3yxtIDKdpy3I+7gDnPH2d+zN8Qfg14f06PwJeeAG01ImkaVtNuf7Tgf7hLMQPPcnLDKo5XHQ7SBT&#10;+E/7POsp4ht0vviBfa2y23lCxvrG3Y4c8gSQ2/mANtB2N8pHXJ5X1Ow/Zu+FEoltrPw/4heWGWOO&#10;90bR9OluWM2JWfasiAwkEfMwO3phFGSfJxmbQxL5ZOTXle36HfClCE+amrGvffsefss/F6RPFHgt&#10;tGttTYG4mt7WRrW7aR48LIXQrIAoIISQbPlK4GMDEl/4J3r4c8YJ4s0nwuniVIDEyXeWsNTIKkt1&#10;It7ndgcN5CjkEEDJ6/wH+z/8evDOtT6f8P8ATYdL0sTJNa3niK9XzLfP3U2wJJLvdVKuGUoMqGyc&#10;V7jpPw4+O2oQ2Wma38ZrGy8mGMXsmh+EI0knkG1iomlndFIw/wDyyX5WO5Dn5fNrY+vRelVcvzb/&#10;AAOlQhPVw1PLfh54d+EkfiGHwxrlvFoGvXMirbabrFm9lOzMcIipKNs7FgeYzLGw6MOBXtOgfD24&#10;0pLCG0he0itpGSUTNK4jjT5jgK4KuuBtXeAASAPl3JJpn7GHwj1m5mn+J0+veOZHkjNunijWpZnR&#10;gjeWnlgxRyqWZnCMhGQONpNd3afAhPDbxX/wi+JOqeGo7eNd+ia3ayazppIMiBGhnkaa3Ub8/wCj&#10;XMEeIlBX72eKpjsNVdlN/NafLr+B0UlOOjQ7wvrnjSzYahcRSO1shtWP7+RgDtyoMDFiuRtwWwAp&#10;PQ10Q0jQvFuntZrDJBbLMjCayaZ1sJHPzSSAMPKABA5CEcDcoIIwLvx/qvhLVZdH+IngO/vLJoY2&#10;l8ReDrOa6SOcwsWaWx3PdLl4yBHFDdjpuk+UhO/8C3vwz+JRvfEfh/x1BfSWUMdpqlxb3yw3WmHC&#10;v9mnhYF4pMhwYZ0RlwBgNuNYunO3Mtu+50KcWc7d/BPW7m4EWjeVfqn7ya5JYfZ/u7TIzIuTnj5g&#10;MKGAORuGTP4S1iz1LddeS1xDLNaNLDCcZAH7kD2KLuGSGwpBJHHsF1b6lo8cU+omaVNQnieLUtOv&#10;/Jnlj2RoEZV+VlDgAvlSMqgQj5zz83he/wBWsIiWaGxs4THb/aLeOJUBcNghiqsQxY8HOSHPG2jW&#10;JrFNs8/n0HVLiOKWPSjEk7EsFuAI2Hy4wMhc8BcYySO/ehf+HL6zuFSWwljEKeask8bHK8BUBJwo&#10;ye3XHG6u91PwDqd28zXer3N0qSIkzbSU3OPlJAf7q7gSjddvA54yb3RfFEscMWpW7zW5gJYBg0oU&#10;7Ww/EZRep+ZeMAHqK0jO+hTicZb6etvixh1QwAFhJbzFXV8t9z5weQu7GQM45HBqnLY6dpV6qJpy&#10;Xg4HnaVeyW7qm4DAEmVGS4H3ODn1xXQX2hCGO31d7EYmBVJtyx8gHcN+Bxt3Dk8YHcVHeeFYY4Rr&#10;dkC4KF90kJjbaBJ8vCEOcnJY7RyCK3ijGauzCtdb1LRbi41DTNWk053DNE58u3lZMkyRpKN5V/mw&#10;CQGZMkeWSM9f4T8Yal4jW2srrxXc3dwLSP7RDqlmkcsKCVIiPMhWMs2ZFG9gy5PI3BkrEl8KziIi&#10;2vWXzDIsiKQBgKGCsCVxyRgnaBkewrM1TwZ4040yy8+ARmR4njP7tWcOvylCozhsA9fmYZwQtaqK&#10;Zi4o78t4b17SV1O70e8gnEO9rizWOeC3Qh3ErAIkhOzdkIpPIILDBrHtfCtl441S8tra6j1L7NFE&#10;LxYrslAsu9g5VjkDI6kLt5JGTg8jZa94x8Faf9i1/wANxS2DJiwAQpKJEdc7d6r7gud2MLxVi21n&#10;wveQ28ct68JmkQwnzxHcRTDDowJblt0a/MvPGDyxw3T5dSJRVjo5vBjLF9qvNNNvFFG7IFhVt6K7&#10;HDlRjcMHJJAwPZa1ZdB0tFgMLJJIoBk8md5GRyV+QM3yrnevzDIbcSM81R0rxJrfhvWbXSINdllt&#10;ZXlmt49YlE8igjMUysoaVQrtHj72C0illI+XP1Dw/reqNP8A2j4h/szTlhZo/wCydNlt2dC4ZVZ/&#10;lKjH8QkJKlcKuSKn2saauzKS00NjXtV8KeEoo7vxkun6BCJJHtZLjVSRLEu1SSuxQ7Zyw68KSGIy&#10;po6l8TdAs7iW08M+DtRvZ5rcu00lnLbREHhS4k2sAR/FGjqQmBk4U5Wn+ANFis7qHSLuOzv2lLpD&#10;baakQcA5JE8gkdnPzEmQk9dxGRm6iLqsk+h6FdLpqm182C+fyDDJNjJyVmYkjLdU4wAduMLrTxMJ&#10;LQzcXvcZcWnjya4eYeAbQB3JAh1CYIMn+EGzGB6cD6Ciq8Vh4PkiWS8s7YysoMp/4V7cNlu/OwZ5&#10;74H0FFbe3XcOX1PzU8HWmqa3bu/h7wtBfxC+SKxuIxFLa3ClljdUbygyujvGCuGIWRTznFQ6r4q+&#10;LfgzWtb0Fp7DRr5hFJ5zrPLa3VsMqstqwmlRo2yDgJuy/wAxzuAxtX+HfiCygudF+H3iu80fT5Wj&#10;uLnTtHvZrGKVkbCSPEpUFwVyGA42juQa3fDPwp8Ya5oEWgXHih9WntbKaLR9LEUUlyv3pmQSEGSR&#10;SV3bSxUEhhjmslGvSg5Jq33f1+B85hXgauJjSrJpPqiPQddt/F2nQaH4r1Se9uroubOa0nkto7ZQ&#10;pOVDOoUFCT93gg4U4ydP4uz+G5/Glzf6x4V1WzurjTrO9t7TTbqO1s1ga1jjguIo2haUQusfmYKr&#10;lncqSMNWZ4T8Oa7o2k3P9uRtDLcSLFb2azEIkZO0AqMbmYjOGHAxjFUvjh4utLr4/wBj8MlkLNo/&#10;wp0DzQykDeIjKo+b/YuxjGRtA9MDgeNnXjKCXwq9/mv8z73A5JhsvxEakJtqXR2/yKvwO8cab8OP&#10;jx4m1jWbSNLHVfhxey3qCZyHAt54A5KqvCLtJX5QQpDHls9j+zRe+LPB3wy/4Qbwp8PbzW7Lwjqt&#10;5Fdzi68y5WECSVWMEULM8ZimRxIoAZe2QRXD+HNKh8TfF3SPD198lne+DNbsb4Nb5LIUJAO3GV+Z&#10;ecHv1NdJ8G73xd4W8IXHgi11MfuEjXxGLe0jNsYYUUwSXM0q4tz5axhtwCsI0GWxx5ONcK1Fxkr3&#10;5Xb71f7tPmjneNqZdm1RRnKKf8qTd3Z9UzW/aCn074yfB7VtBvFmk1CHT7mewLxSMsN224wkhc7D&#10;nagMihuWxwxxB4E8XS3fgfTPF1z4ks7zXPBPh4R6ZZaygW0XUmnw1/IzqwYJ5MbCNgAssUSj5pRX&#10;P/Ej4haddalp8mmavDHrdppDpZ3umXkF+kMSjGWFopRhhSu1iWCsezDOj8JPDfjDx34y1HxXe/Ca&#10;1M2k6iYLrTInFvaW86oisyR3LxHeSHy204807CHRHHE4Sp4eKWii76+elvR2OeWaZti8W7O+lr8u&#10;tl1aW7R2XwhuvA/w8/aE+GvxS0uTVJLNtP1jRfEWq+X9qkvo1R7iXULrefNVnuZywUhjIC2zOI1b&#10;o/jl4JuLrwbq/iK38fXd7pHh68v7iLTNR8H3+m6TLNcQm83x+dvgtna5umt4/MCSLGVZpJAdz5Gv&#10;S6X4o0vwx4r8KeEbbSh4e8Z2niO2sb6HybyU2xdkt5pWLs5fMgbfGkn8QVgrmul/4KGfHW68N/D7&#10;xb8H9Kl0Y6144vtH1nTxpFxJdRy6dbxMpcT7EVD9qtbL5XAUo0m0kn5dcFPFyzCl7LWb0d7O1m/L&#10;s+h3vEYavlFanUrJ8ur0cbtrS2sdLrsfEnxJ+Pl94D8WTfD7w78LrK4kWeSPbp+sxtHGyZ3/ACxq&#10;wBXDFwxBXBzjrWP4q+Mniq6jW08KaekTC2xfXhhikQtjBEWVUqMZySM5yB0DNyV/oWu/CFrjxb4m&#10;ksLy5v08p4nV55BHu3Mcny8nO1mxnlRzknOd4V+JHifxv42g0Sx1PStEsHulS71W8t1jt44VOXmd&#10;pAZAqAFtqEMcYCseK/U4UpQprn6bnwNWNKpLlp/fc9D+G9xa2F/K/jYGeV/LSTUYXZmtIwMnCeYB&#10;OxGxQGUhcuSDgCut8QftO/D/AOG2NR8K+CobvQrCQ/u9ehDC91ApLjzPLckqHEEhQHMiJtHkBcny&#10;jxn8RPgbo3hq9vPC3jzUfGGoyytBZC60KWxSK3fz03ujSNGs4Qxvj9+ocDDkFhVn9mXxHpvxH+Nd&#10;gni3xB5cWlaE8draalM4hlWNAkcEXl/6sLkSBWJ3NEpZ2IycquEp10/aRdvuMnSjTerLXg/wfeNa&#10;2N/4m+SOwMsyWdvbchfmLvI4BaRtuANp2ooZVzvdnp3XxM0uPw4fCfiHR7iVF1F7u2mt4EiiV5Qk&#10;ZaV3KhVysY3MCF3HoMk+2fFmDQrLwm9tpmnGc6jOsMckJaJcAh2ZQwJkGFCYYhsyegwfJNe8HaTr&#10;+lW2h2lwk322MvcGSzLxoQyOipsljZJCA6nkj59vGN1Ko6FJJy0Q4SdV8rOb8W3nw6v/AAVol18L&#10;/FFzr2sarLeHXdOfS5re10MQybYS10+37TJKoeXCxoERowSzs6R7Wk+E/D3jLxT4cfXTFHpGl3u6&#10;5s597RzRAq8ikjkiUrsbAAG/OcElZfA/gXxtoF9rfhWbwvp5Hhq3ZpJo9StJrXSZDiRWeVrj7PtD&#10;MMtLJ8srhNwc7DNoEOqx+Ho9RvoLW0juLdpILi61WKTzLfzmgSRtzb1DurKDKq+Zj5c5OM1NSnda&#10;Jbd3cupRlTjdI9x+Mv7TlpbaTJr3gGxtLvxDNbfZDM0BaLTrFdjJFG2cMOMsWyzFFDcIuMH9iH9v&#10;H4g/stfEnX/iAujp4g/tfTyNR8MTX95FpviNFiZfsFza2zqksbsySFXBjcRNC8ciTFR7V+yf/wAE&#10;oNW/ay+GEnxH8I/GbUrhIYrKfGg+Cr260y1lecRTabc3ZxOL7JHlxWVnfg5RmZVZnXgP2nf2EfE/&#10;7E+t2lv8dNC1DTNP16xU2esa1YXmmAtNDxbss8KyFwVuIZGVVjVkPzFSjtOIr0ZUvdu/S4sPQrU6&#10;qew3xD+3J8W/ih8evivq3iL4hav4f8GaxoHh65v/AAPpWo3MWj2dhbTRXB0lbUyER2tut1ewx243&#10;InmFAPmJrzbw1oniz4gS6l8WfGfiPWNNm8QGHXde1os63dv4biu1t0tLWZRn7VNcS24AA4PkyORC&#10;ZXXhE0mP4pfHXULK3+yto+qtp9zrdxYSNHYG1htYp5LUmMYR96KpYk4kTk/eY+2fFv4ieBvCetS6&#10;W3jDTrW+a5On6PPqVpvs7DACSTPbRo8iwRBPKjiImZpI5Nu5PMC+RWlWp148qcpSS+Ssv1u36I9D&#10;DxjL95Lo7Izdfn0zx/4un+G/g3wdr2t6JHLNqerr4UEC6hO7ySS/MGDBCbnzJIYTsIRsBULSNPv+&#10;KfCvhX4H+J5/BPhLwJHcXfiTSY4dJ8K+MfBvlalpmfkF1DdXEYDRkpKrMWVUaPfG5iBDeTaxrEHh&#10;mwvfhsdEfVvEd1eXVvJdX94LkgSpbl5opIZ/JkZpluW+1spkmiaI5iiyj69reeH/AIXaBPPbJC2v&#10;6hC0ms31rbpFChZyfLijQKsUQ4UKoBc5HAIEeVbCRdvffn2b7+vpZ9NjDMcVGnoneb+5E0/grTpv&#10;FE8euXo1GWOdm1S6lmeWJ5nJ/dRZ+a4keTcAw+eRj8oG0s30V8DtDu4Y9Vf4qRyWXhfXbe3um0az&#10;1+VImgiV10+1tWhEJIkupTdTS7Y5ZLRALYpCHE3zL8CvBXiT9oL446N8OtP10WlvqE8guSjZNtAs&#10;bPMoI4eYwo2UXA2gRblDOqfX3xPt/DUPxL8J/BrwdZ2em6dFO2rapDa37shtYBJFbRTIzMRPFbxX&#10;TAn5mW7XnnB5q+FlytRdvPt8/wBTzaeMnhmmt2M+B+r+MPF37Alt8H9Al1SDVvhX40TXNHv1mjaO&#10;103UTMk4RlkbyY1mgt/KiZiWFzdSZdJF2+ueBv2+/hl4O8BXfw7/AGjPBVtpOl6Dd2ltdNpt9fXh&#10;tklzvlEUrSvEWzaOGQ7HRGRwDFHHH45+zbruqav+1b8XfiF4h+HyyappWhRNqFrHdQm2ms5J7ONb&#10;k23lmVZriMqxmLCOF5ZMIGuI2T3b9rf4KfC3XPH+mX8egy6FLrOhtpWkeLY0gFtq8q73MU7Puilj&#10;mgePyWlBQBAHKpIk9v8AO4rLKNbFy5naUfe0euuslt3vbTTTQ3xWIdPGvm1jOK+/ujW+NP7KX7FV&#10;58Vrb43fEzRNV0/RprsXnitvDHiOWw/texmkEC3DXlsEleJCW3uXYoVZZSnkHy/ij40fEvwjeatH&#10;8NvgJb3s3gbS/DFza6dFb39tquqawzzXF7PdXGo2bzyQrHcStd/ZEZ40mhink8wxySv9g/BKHxJ4&#10;QsrH4fXunzXvhiKFI9Fv7Z7mSCG6h8uGbT50uHcwSSqItsNwWYSxAiQIz18dftW61oX7O/xo0/4W&#10;6xaatrfhbWNNttW0a08NhNLs7SJvMt7XcYwTNOCoMkjN9ouW2q0oDoU7smxWNqc9G7cl9l7K27W+&#10;62102R14HH1Yt4ZPfVPrbs/Qlsfh0Ne8fal8UPGM2jCK7aaW9vLGJrVZrqO3tVa0txbjDlFjto38&#10;oAbnDSMUJkr3D4Y2Hw6+H3wzuvihDoFpoHh+4td1i995M1/q8TBPJkMZDr50gRTABukjBeSS4aAG&#10;RfnP4BeHPin+3J+0Tpfw1uNKutJ8DWtouparplncBWOirLvFuQkivCkzSqqrGqoBc+YqMCGr1n9v&#10;L4zeDknb4f8AgqGG18N2IksLKzt2jMQuYo1F1eoECI/kqRbW8bMVLSb43Cyuh9OVCs6adbd7+SOH&#10;MXP6x7OL1f8AVzhPix8RtO+KnxFsYviH48u4Uh1JdL8MeGdG1m4s7bVGdZY5YJGVd0dpbhrhDJlv&#10;tMr3QLs81xMrvjNNqXxF+J3i6+8JzXyzaF4dSGC1vBO7RXgWM3MDrGN4RZ/tsznKeXHFJICWVVby&#10;P9nXw+PE/wC0vbeL/E1io03w3pMl9LpmnMGa1sBbMXliLOT5kebZVbLOwDBssHavd/2F7Kz+KvxE&#10;+IN/4l1Ca+1280SXUYtHeyLNq91HqECzRuYyrbSk829VI+R5D/Bg8OKhCjXi4u6ilp0Tbvb7kvvH&#10;UhU9tCklsm/wPqb/AII9/tv2fjrwpa/sVfF19XXxbo9vcw+GLzWPEQml1a2OJmtUe9BIt1glXynb&#10;eRCJnHy28qXfqX7Rf7OVpbeNtQ8NfAzRIrbxDZ6Ne69oOhxaXcR2et6FHcA3unPAy+XDfWtxMA8C&#10;KpdpbRmRTI7RfnTpWieM/g1+0JYeKPBdxdF9D1UahpF1Z3YsxFcok8NteoJUZFgWWeGV4pAqTxbY&#10;5CqMWX9PPj/4X+KPjv8AZ8svEureD4bD4k/CuS08U6PolokkludT02NbmWwiG7zGjlgkmgREKZSa&#10;BgrtC7jjzXC4au3Sjb39V5S3+5vW+6eqO7DKlUqxryj+7ulK3Q+d/hbqmp/stQ2uheGfhJoniLwh&#10;b2lzZiTSdPgukg0lob1muJJlST7RCJ4JIprmRAjGdllKOjCPiNR+Inhrx0t74U0a0s4dXSa81B5x&#10;Es7Xkst80rN5caMsUjy30rIYmU7ndWUJJ8vsUEXhv9l7UtL+Ofwehs/COs+J3A0zw/Y6Y1y2pRTW&#10;5dYRYpE8c4d9pZ1WN4nWAl2bBaWb4cfBzxZ8Z9L+LX7MfgGHw7qct01xrdlezfYtM0LUUc+Xc+fd&#10;MqWkDCeKSKJHBEyiNGMsTvL+Z47GYjD0KjruTkldafFLbXVpPz266O5VfD4pVHFbL+uhyHxS+Mvg&#10;X9nrRn+C+qeItHa8vXtbnxpNqksy2+p37v8AJp8E9sGh8m22GJVDsshV5f8AVTAR83ffF3Wde+HV&#10;tazfDeCW0urOSLwrr15cXTW58y1ZCIInlLXQw8skUkgRI2LuNw3NXr/jzQPhvc2mj6Fb+INUu0eE&#10;watquj2NqLWxma6a2m+xDzF5CXCW+JEcPKyFXhZ1C8RP8HJNC8E2n/CGeH9Q16ODznNw/iCGQvbu&#10;qzPEbWwDSySE28cfmyl4nV8iGELHHB3ZROhLBqU5KFRbx5ub9I699/UyjhlQhfn1e5x/i+w8cfFi&#10;GPwRq+t6lHp11pqu2nnQo1l+zwu77oJFYTSBvlijIUOGd1dg0n7vK+Jnw98HfETUjF8QdP1XUtTn&#10;nt49OW+iNxqcisscQebylZ3kEczLndjckON4HmL03h7TLnw/eTeHdD8eaJYXsEbNaT+INCEMukTJ&#10;eWyvvunV/shkOQZmYlFkjU/u0GPU9e+Gnw5+Il7odvbeHrfUNY1OWB5b7QrW7WC7hCM/lxxs0cqy&#10;SSqRJHNawy7y0RHzHHr0qtVxvBuy7aFUqE8X7sdfyPnXwvo3hbxrZi+0jxXqck1lLDFLa62HSS+3&#10;Wb+VZQASFVKyWoSS5mcRuAzMu1G8zvfGXwx8V6joQ8QNpjy+G7C2uks5dJvFvbiNpViuZYmcxK6I&#10;8plIYuGjkjk3ptLs31F8RdI8KeHotM0yDRtGXSvDF7fLrqf2yIp5ls5ry3We5Rbe8t7hZis7KuwB&#10;mieFSinM2HH4n1Dw94sm8Ta749tILS7tYBofhh7qXVLayvoRbXiaiGjNtGtqRZSq9uFh+ziBF8+G&#10;N4Yq1hgpV4XV16nq0+Habj70j4g1H4Y/tG+LdI1PWPDXwx1SVvD0D2U9rcWAjmt0QF4g/JbZshl8&#10;iKAsT5G4bhEULdB13UPiL4zi+Gvjb4Va7Y6m+l3VrcPrFjPbreSh3kaYx8CFhC6s0YVl32+0FmkQ&#10;R/c0X7SF98LdAvdQ8DaRcXdvr/i7ULnSbXVvFENtZi7Mcdt5jS3qT3TvuliTzUkjM+CCViMaXHF/&#10;Fn4s/AmGNdD1P4kyXviG+QP4gu9A04DS0RV2agjSxlYJI4mVpgsW+ZpHki2sVZ19B4aiqNnC9uqZ&#10;Nbh3DKi5U5Ntb3PmDwDqMvhDVzdfD+TSdb1i6u1ktLPR4LhBbWtxbDYsoNn5cPmLNCjmZXLNJsxu&#10;mYVr272/hP4o2OneN/AsFvbWsVgy6dDrUe0lvKuX5kjhiFtNJul3MkarJNc/LxhfS/iTqviDxt48&#10;1rQby/h8OR/DzUIbHQ28NeBba2a6WO6kjDRXkwS5R1R1RQjNGYd6qSGZm808V+N9e0zSvFNl4H8H&#10;6PLo0F/Fc22tw2tpbSrdxEoqqXllEgUl5IvmX5oXKRjbIo8jF0oVpcsI/j/SPmqmH9nNpLY6+++M&#10;HxF07W7RPEN1JptxHayNf61cOBdRRxGG8VWJxLC29trwlEdVjVc7iijR8MeOviTDJP4k8JaXe+H9&#10;LcR32kajrO6FtTukmKRWsKSTAssYk8po1l2QmV45MlwJOD1H41eEbzw9Hq1vNqmnIbjTLLTry6nt&#10;5JYWjX7RLAlxbb0lkVd0gCR25RpI28mdSzx1Lfx1a2lmmryQaatjpOp21tdw2DxNbSSiMLKA7AoV&#10;8gM58xmjWJ8SgN5wHluhLDq06evR3OilN0mj6X1y88Ox+J7T4iaV4w0Wz1LUr+K40RVtbi2gtbdv&#10;LS5iiZGLx75TEVLfcWFkcRo4Iq/En4oWmlLrUtxqWlQzRPpyWS+Inhvo7FYoA5kmaaBJrkyyeaxe&#10;KMkBkcBGRFHI6N8Q/HuuaX/wmkPwtt9R0S916KLTZmsnKWwdYrpPLeIiRp44Q5iARNgDTBiyqrc/&#10;4q+Ffj/UNRm8Q+I7JrIwMzaNpFtJBay3saDTpJfJmMqW9tJFCgZ5MYMjg7XQ104ROq072Z7TxHPT&#10;9yJk6H4R8P8AiDxlN4a8J+GbvWzoMdwNPudY0W28+NlLYRZHb/SUMVxGxADsAyK28xrt7q6tfh78&#10;Q9X0FPGM8ccWnSpFb6d4bmSWa1gaa3xaSqzAWpjVZGlLoD5k7zOJQW8zz74b+FvGPg7xPJF4D+FX&#10;hzULm7liu49LtJPsMkNqkrRPCsO9jPlHjZpmwyN80UcgKTn03/hDbT/hEnk034XWmtaZrsN1Fpfi&#10;a1v5BNf3Usnk3bsH8kuhcSqmySRm8xjuRNsA66uDxFOs26t1p1v6nAsPVm+aT+8lHxn+NVn4f1J9&#10;Os0vZtYii0wwR3drBFqLWUHlzNvEiRymOFyzKV3gTooUbDLVPSfiGq+FrHw54p8e3P2uWJtOnaa/&#10;ceXbW01sVvreGVowweKJBvDSxFOVkb5ieM+JXiTxL4a8CQvpem6udKhvkaze/ZmaLzLSCJ454/MW&#10;COOJI4h58rSAsi+aW8tq5jSvElnqP2KJfHM11NrCJp+lpPABa2qXEkT2RzI2JHd9m1RAUMSBm3MY&#10;2MV8FGtBcq1XX+v+ARVjCnJKLuz0rx5a/DPXfCN9bajPYT6hf6rnw74e1KfP9nr9sZ5Y4riUCaOS&#10;SR40E90rokUittkYAxMM+qaLrGjfEObX7G2Oh6PHBNJYxwW9+lxhontgqqquAzkrsEaMkp8o7/JK&#10;eWeHvBdh4gvZLDxgIIfEtvBbTS3GlazO9xdbkiNvIjxEI5y0bbXjLeZcvtARI4q9K8FfDu3sfDGq&#10;3vixdLu4LvUFkt9Vv5ZQ8yzETPZzTSMqBY4WkgbIuJfN3wrHKC8i50qdR1lCpKz9P+Db8jncJ8+p&#10;yV78TvA/i7w++o6BI+r6bZyrNeWr6sHW7vo44hvhtAxjV/OeR/KjmMSidwY/KfdWLq3xF0m8XT9G&#10;bTpFh0+OSy1CO6Lea1okWXaJWAI4mSAphD51rOG8pjMB5j8T9XX4WCG68CaJoGja3rV/BbXl7oOl&#10;/Z4rpQV84h43EJjdZI3G0bGKQgFclR9Z/D//AIJiftB+E9Suz+0J8VfDOj6ba6Ta3MGpWOstfR3/&#10;ANreOJr4Q3aoA0Uce1oNhWRnRY2BczD63CcJZtnlR/UKbqW80revTvbU3weS5nm9Z08HTc35HiOk&#10;6/4m0zwPZ+OvA3ibTLhbK/tbbQtUv7oobMeawhLXARIUUjyWEhYokkg5MZkB6vRtYv8Awf8AD5vD&#10;epeGxsRrkStfaEdUSRHgurMsttGyEKJRJOZImEu7avkmKSEi7pFvJ8NSNF0e91HT7KxtTpraroWr&#10;/Z9IvtYSW4MirJGYd7bftBiaNo1it7uFWVo5EkOhdeKvBl/Pb+CPGWlahfR6ylvo8c2lLsthHaFo&#10;ZLlRcOY0KuhhdJXCoYyBuS4ZUwlg6uUTlRqU2t29NulyXgq+Bk6VaLjJbppr+kVvhT8WPhtPp1su&#10;naxJcNNq092l+mnRwyFrUSx3UiFYQ4DNKisrCTJt8FlL/LS8Y/GXxT45vIrnTvFNrqOr6lNc2+oW&#10;VzcrGsn22OHFw0dw3lriNJ4yYmZflLlUIDGj4o8D+Cv7etrHSPGlgym0urOCzuNcS7fQ7krOrCTy&#10;ZhLxMWgj2B1MbR7HjlYCLhtV+GGkfDhJNS+JXxM0fXNPnuCLS+0zXD9liUsr3CH7WWEZjklikWN1&#10;T7TGJCj/ACZfxZYWlip8tKpr+JzSnUb5E7o9YHibW/i/4ns/Hl/4Ohu7ebU4ln1Cxie8vILhZRE2&#10;LaAiVHCSKEj3xwypjHykRnt4PCPwi+HOnyeEJ/h14W0+61e3kuho40cSwXzwwvJCkV1DdII2hMco&#10;jIV0Ek0h2SslxLFRXSfhNc+NtMuNU8f22r+B9QvSbDxTZmOa6S3aG6YGZY7XMkUMaJvUiIFpS6TS&#10;BjGvTaB8SvAvgbUNHiWG7XXZgLDUbHU/FSXwktrad99o5McMQBQMhRVkwr200Zycx9kIU8Arxk7v&#10;obUpKMk+pxnxM/Z3+LGp+IJNV8L2HiW9ttS1Bhrtn8P9Olt7KKFzFDBNdX5tEc2YQQF9rXgliZGw&#10;GRZVyfBtknwNtI5vEeg63qGrASwW+kad4gtIZRZS6fJDFKshkl8yNlnBBdRbRJFcRSlmlJX2MeIf&#10;CWn2mnafffCuZZZbuz1Kaw8J6VJeWupXySXFrv2yqYoC7eatu7LEglBVpdkaxyeZwax4f8G+A9b1&#10;zwJps2qXEMVtbaj4auU1CeF7Sdre3tRbSSXLpEiwyfJG0qNwZQ6KEVCviaWJoR54vR/1r0O6aTSn&#10;E3V1MfErwppA+E+uzanfX2nQR3Or6nqX2W78L3sdg73NjcPceQC6XEtzE5Ec4iQhyFWRUj89tfAU&#10;dp4bn8E6lqupLGdNj0y/v7fZc6fqKloYwEinXdbArKIxgOF2N8ojiWZNWy8Q3F1r8+jnxRraR32Y&#10;Jp9ZvllTw/atJGIpIbKIl2PlpaRQZBdLZkRtoJjOj4wstZj0qHx58Mfi9PNo0nh9oL7wtDoyRxT2&#10;huZWhmMd5YyRWbJEoDuGWHLStvh+cv5/s3Ur2pS5Uttf+B/wCXTjLVnHaX4b0Lw94Ni8J+DbXxh4&#10;mSKC7ikNtrUUmlWVzBKt28lpDI7xiUrJDPttvLVHuZJEIQYg3Ph9puv+D9TuIfGV0+lJJbJbatd3&#10;F558qzCGEzzWscsjyBTmRDHbKzLIJFO2NUEnWeD/AIH+KNc8NXekfCD4uy3V9qNndDWY9XsYbNEe&#10;GI7b1pDKnluGdYyszCATtiNTJ5/kamufs2/Ej4gXN1q2teHZ9GnfW7jdpfhrQpHgto0QxPOIvLcx&#10;or/Yw4uHhMCziOdCfKd9K+ExGNj7y5rbvcHBJ+6znLH4169feFYPGWv/ABJtYdU1HTriGzTWbiD/&#10;AE95I5FzBuVlRS7SR7VU4kVlZQCok5S+i8eeI/DF1feCPA97c6heL/aUmof2NGGhKTxkOkko3pB5&#10;5nTI8xmOUaTDxrXo9lqviH4kaTB8JvjP4ksotTs9Sh/sjwpANM1DWNSvJraa1ntWbyPNsnkaytCs&#10;zypHbxlHZbq6RHrkfjvrPgzwhqGk+MP+Fw6L4g0e1ht9W0jXNCEsen+eW+0XMVuJoYZVEfAuI4Yp&#10;Ni7YbnEsQdNa+TVMBTVSndwdvN3+RlOfL8RW8Cp8RfGHivR/DGmeCJ9C1a/s7201HUdTmiuLu31H&#10;akXmtaW0bbYYvswQ4EgbMgk37n8yf/hY/wAVPAd3c2Nv4PXUGFik0+oWuoK9vJNIqAxNJeSMJXZ5&#10;Nixsz7lCyMEVVZNXwz8UNH+LcGleHv7YRGtbiYFIg5uL64u7ny42lAHl3Rd7wQ4kILR2zkgq0YU0&#10;TRNAtBq3ibw/8SFTUNYg/c6bKfMbTbYEwpbxNDcxrcRyRXRHmjMgjBk2bztbzJSjP3Ukuybafy/4&#10;IozpShZEyePn1PQrOPxp4uCxTaVa2BudZ1u7m8lzIzySER2pFqrKjKjfONhjcOXYh83x9r194yme&#10;z1Dw5pOmazealJfm8m0mG5N1H5flefOk8gN2/nTOiRMNzKNqRiYKq8t4s1/VvBt03jSFtSnguLeC&#10;5is0tjbxvEtuFkSSKFYI1kZfJPlRDyw32tRGqr5sfRaB8TZvFPjWwuLLWoLXV7iw0/U7ea6tLZLe&#10;2LG480OIl2MpFw4ClgitLcyNGxmAXSm3g4JTk7PrujCpJHOeHfA11qE+oaymt2ElxoZQaxZWniEQ&#10;o0Qd1iCwq/kPboyqs0e6cbYZGjMqypHBR8Uabp93q0Wv3clrJFd3t5cWjWZuI/JJSPcbeXzWmVoz&#10;KJXkDKu6FdsZYhK9H1C70/WND124XwvbXtiFUQ6Df70FsY4XDtJJIoO/zprsM8hKMriUj5Fz5xbe&#10;LPGPwp0a/wDBGkwPEsmqw3ckeo2JNvpUsYiEV1HNBLIhRo52eW4mi2sfs4SOMqhrvlL2yUqbv6MF&#10;U8i/fa/4m0O9tdJ8X+LpbfxJFazS6BbXMjarDKVlt4ZIoZpEBP79bZFlilVkCgqJXYunN698aPh/&#10;468X22r/ABT8F6YJop3fww1rcM0YzFOkbrFEzHdMdrAIoaTkhQTvN86/q2gaDPLfaidPvWsbBdMt&#10;L3VUkKfZ2lSGNQDKodvKnJEZ+VWMT5MrlsF9Q8C6pf8AiBPh34b128W4sJE0fRNN1Sa3KjbMkQ2e&#10;WTMIo5NzOsTyBYyUYOfNHLSrYdStO6/rqZSlfYz9c+P2k2tzp2mQW2pWsFzqaw6DbXmnwIs0RLLk&#10;iAMLkyMpXzIySfLOHZDIgzH/AGg5dV8WXOnXVoov308s+oW8kstvqEUc5kSVHlYxuoULKHiUHcsT&#10;ZZ0yw/wo1xtaWy12ELd2+trLeQ/2UAmnFGV7kEeXHA5+aNpYQpUCMoyN5KmPo9O8IT6beajr3iHR&#10;7nw/qF2I49Q09p99l5szSTqjFdkru7kyCOaRWSNwfmJ+aVLA0qnMm9Ol7f0jFRrSeg7xVrniOfX/&#10;ALJ4k8E+JdP1K8uvtMk8Xh+ZXurWPHlmWTyy8jiMo0hKdUjIfcoBt63rnjfQbW1udeFn9svovtFt&#10;BpaRSWa+bseeIwwq6GCRXh2wk+WZFeMKwl3me9+ENjZtrNp8QrI6BeLp8kaWBvRFFCsBU3O0NIye&#10;aZI5VQlvndzGik/IcHxN8K/g9o2poYNfSY6p4anu7Wwurqz8m3t/solMiW8jZth5luHKqG5kdEkB&#10;kQHpXJXScZP5I0VOaIdS0H4PxeGotZX4eslhe3M1xpk2oC4igE1xCHkjEqyAMsMzRypLsZcSyNK4&#10;EIjOZER8O7jSNOi8QSXMMEZku21O4N89oWlV/nMbxSRI6Y2SbYyVcFYnAFdB/wAK509Gh8aeGvjv&#10;e3mj21rb6RfWVysCtf2v2l52lhhYSssKvCYnLiVQ8gTzVG9Kv6v8LvDXhXwFeyeObCx0a+vb6KTQ&#10;Ne8P3cFnDPbMywzWIt7iceXNbGRSbGSGNZFPnrIQ+8dkIzrNJz5v68zSUJJanE6l8RPgTbxWOlq9&#10;qZGkWSzmuYkijRAweGJwnlrJsdhLvRYkQMRsIK7ILz4JeJfitd2978GPjLpLWdtYJDHda3p5Mkqr&#10;FMJLxHKsu9fLiBdjEoZuGARsanjf4cfD7wfqEut+FPjtaWlvNoz6jq1jpEE8v2uaSeOFrmRxFD85&#10;j+0usbCKe2ePynChFluHfDfxh8GfC9oni208Ra3d6zDqk1zeLd3KX0l+Bt+V7h4tl0ss6zO7hdpS&#10;4AffIiGvQhh44N8ybbfRxbX5FwTb30M/RPCP7QHgnTSvibSvDvhy21e3OLpZ575dSuYrg28cDu7R&#10;ogkuWHyhRLGrOyopGU6Dw/4d0T4i2FzrPigWuu26Wyx2eq6VLPDHMzt5Qk321wsccBmjmEXzHzFi&#10;5K7UJ7IaFNHqWo2Fxr2gWml6hazXtpb6lauFN1DiVllNwot1aE+WvlnzEOxyHBTcOr0X4ReNtYnt&#10;viL4W+DN2k2o3BmLaRciD+zV3My745ZFCsrRs/lMNu0Rb7gk7Jdpxq4mn7tPl9Nv6+Z6NDBuTTse&#10;TeIfgtpNveW8Ft481L7TazJLp00WuNPPDHmFCAbeNo53YkybGJYhBtXCqJKHg+xPh/UbfStR1qzu&#10;b5LiOLVrVNWj2Kysm15oprj5i7G1wRKqkuwLMUU19U3H/BOTxmunyt4Y+LN3o9vM7SG28RWr/ap5&#10;fPeaGOUxvKbnfujtyIhAWSe2XeEaRKqWX/BLbSvEeoN8S/EV/p2vXut2v2vWNG024R/7Pm2yxvFa&#10;yvM7mIOXK7i6xHa7RRIQrOjg6qd51Fb0Op4JqSaR5b4G+Jv7NGgSS2/xj0Ldo/lSxprPhK+jj1Gw&#10;lj3u0F3FLI1qZWdkjiMbRx7Rg5Ybj6/8Qv2ePhv4esYfEnhH4lO+nXs4EGn+J9DvLW4hnZFMcMk6&#10;2jQtMW3hhuRFyDvIG6tjw3/wTU+DXjzQZbb4j6j8SNbgsb5POnNjpTR6Lv3qJYLm1hZ45mZkDoVO&#10;TK2CSH3QeDP2VPF/wWs72f4XfGy5sLW80iOyn0DWdRV7B4I4I7cs9tdvG4LIIVV4TGwEQjXCAB/V&#10;jyJe9O56NJypxcHBNd9br5po4jRvhF4n1i5jhu0h0l1RJ5G8tnKxFQwAYEc/MGw+Bt6ZzgLoP7KU&#10;mnPBZ/ZLZYN8zrbLGVVGfzHkdLdcqxLs5JAYlzuDDIavebSO28KahcWfxG8J3ujTpbLFbXD3n2zR&#10;hFGHkDfa3bdbskcYYpKiKzMwEj7FrpIfCWous+oaNp8iRxI1wzG8RVjG15CxLDfyilVTJJIY84Jr&#10;OpVnB2itClTUjwGz+BumabKbaVrZnjsnc2/2+IuAQ2HaIDKAuhTdglmQDBGBWlpngDQ4YpNOa1t5&#10;E8tTl4gANzEKAMAqCEc7gRuOR8vGfcdJkuNPd7K7sfsqlmg+y3RLyGMn/VZVmJYJhs5ACo33SVBo&#10;6p4KtNY1mRm1ue2gslVIBFe+XAszDYkjShiVYbAN4wRsHfrwznOT3Y1SR5/o2h6FayrBFpNpnymV&#10;Y475Mljjnzgu1QMKCrEcqRgEtjZ0i60NYoZ7bUbK3luL0LHBdXamS4xH5hMAAB4xkLtGfJ4RSSzd&#10;LcfDzUrXRzq+tyK1vJqAJdoI/KkVU2iLaAeS2X3blyzkEjkIyPwXoqJJe6xqFtYEzkvJc3aR7QpU&#10;KqmOQFGIG47WJwq5A5pKLktUWk9kVNEljurpreDRokScB1aPCkKyAnMgCqD84OQ/OOCGAFXtNj1O&#10;2sGE3iiKEyTEFwpVU2j58Plj1+8cgZIyc8VTl8N3L6vLaPfzXKLcIuwyiSUEE+W3lyxlyp5xllGB&#10;gAE5qK0tNQmY2OqavNb20uo/abnS7EJH0I2uhRDJhSuf9YeMj5hyZ+rX1TGnY2W0p7S+t9V02WVh&#10;aFpRGswcSo24GIb9oJcMWxkYKg+obP8AFl98JfEBe/8AHa2trdabE0Wm6mmok31iskaGZrWa3Iub&#10;OQklGaDaWBYYOQTNoVhrvhm5CeENaubyGdTHcy3+sXFzNABwpWK6MjM2RgEqMkEDIIep9B1TxjPa&#10;pLfst3JNOz3cOu6YsNxuZUHlRPCURhHtcrlHfLKd+AM7UY1qLumO6egWHlWRdvhP8YB4m8jY8+he&#10;JFiMkMePLgVL+JUmjUbXLyXUN27spBZScGHVP2i7Kw1CDSvjTpOteEnt4spquqQlrKQbWbcNXjke&#10;wRPlISOfyZmCbQBvBp88GhX9xGPEOh3Foti++FWO/E/ly7XLlEG5d56hfnAweRUenaJ4x8LyTz6b&#10;401Y6fIjGaXULsKsHmSL86MN/wA67idr7icKuVBbPWq8JfFv/X9bAuZbM72xhsdc02+1fwtrMUsM&#10;cXmCFoVnkw0SuNxBO8EHIaMMGDA4UHeIrTTLf7BG+qwQiAXPliaNHeQTYCueQXAAHylQcjHTG0+b&#10;Wn7P9n4OvW1bT/ENx4duxdG9uNT07VobDy5mlRRI0LRm3uWyu8NcRyYI4wVQrH4T8X/EPRNVvbLW&#10;LzQfHOmuLeF9btvtlpew2wA8yV1lWS1upnljYZjaHasrOIiQAri6c1eL/Q19q9mehLpqRalbS3Gp&#10;2sX2gJuR2WaK4VVGEcxl9xzwo+djgBT1zK/hiwvLPLaVbR3LYMUEE+MIcBQRkoCcfeHyggZIzleT&#10;lvdbht/7I0HWrK0gFxKU+wWjzzW8smx/NLuIowF2L0ikDkkHOSagf4Vah4gnkurnXJdRk1GweKUN&#10;dGNbj5WUb1iMUJBlDn/V7VK/e4zVJt7idRLoTa9pnhCXVbjw/f6o0l1YPIWitY3nePMmNpEatt+6&#10;AUBByVBJGAcmy0zW9P1aKZYS1uNSRLu41WUCOCNc70UOGZid4yWCEE+tdHdeH9Mg+zaaLPSNLWyt&#10;oLaSzUlTceUChlcjcHUYwcHAIIG1sg6cOn+H7K1Z9OmSBkgERnku5WnSUAEFVDhSPvYA3csNxzzV&#10;2mvhOaU2zzDW/HEthdNoXxE15tLEEvlxvd7rO1mjzlVimlLRvIWw22OdjycqCHUatpJo+m2k9nbe&#10;HpLFpAv7xLFvmUOqgvIrku3OTnBLFSCABjsZPClxqKvLo1nNqFq1pueGVkiZkMR3luQpUAEkMADj&#10;IyAK4u+/Z+TTlTxP8OPEmt+FjDObq5j8L3IWwnkceWM20oktFbMQXIjzvwSQeTqm5aPQi8hmpWfw&#10;w1qJ11KbU4ZY7MMZtK1CZVluAQVGDg4BKHAGB8wCg4x0cEcVvBZeHtA1SW88w+XHLBFI0o2jcGcM&#10;kbbRH/FtJ+QgDaVxyh8O/GLw7enVdXsNC1D7LbJJLeaTdTWF3FC0YR40Zi0F1IzMmCGsmIVvlUHi&#10;n4c8Z+GtJNrpTeINT0vVru1G7TfEkJhgMxkUCK3lfdHcttLAm3mlZX2kFRuDKUZW7ivbc24bDSEs&#10;pvEekMVvEEqMbWy3LKQGMhIUDClty5XeoI5bdhTTkm0rW4HvNLvFVTCyvlPvDy8sS4J25lYJzhd0&#10;2M469PLZ2du1rr+p2FhM9z5iCOOBmkZlYeWw3sVXaocKVI2kkkcnZkeJNL0KS/iv9GkgiubW4SeZ&#10;7+S4ZpdsyNKjhZmkMrqXKyIxUeZnDfdPL193RiuuhT+x60OLaxhMf/LMi62/L243DHHbA+gorQjv&#10;tBjjVH8SXsJVQDCl3boE/wBkK5DADphhkd+aK1XMHMj8vde1JPD/AIM8T+I4DFHfaN4J+32UF0hL&#10;QM2oWtuHKsu0N5bylex+XgAivKfjHq/jL4pftE6D8KoNYsNG02WB7uy1KwtGjvZp0HmkB0dMMkaE&#10;q+0KCzZ4PHe3WkTeIPBPiTQNPgZ77XNDW1stOiiIkXbNHJtdhGFUZViScA4Gc5APjPx41y60DxJ8&#10;PPi9bb457SWzDoGVZTG0SRMp+6WIkikOz3bOMkn1aKqpSgt2pWv3srfqeJQnhqmJhJ2a0v8Aee83&#10;vj/4z6H4iXw/8RfCeo+LmtAZNA8YafpckeqXFvgpum8kJDelSuGdiJgeVLhSBzX7SHw1+Inij9t/&#10;SfiV4N8ASQ6LqGhfZ4ozdw7ra0WNo7ZJc4CMkRgQp94GM55zXeeEfjBH4q8QR6Pd+KLrUrSDQZbu&#10;S5jiVzIYmWGNBI8bJvaZ1DYBCKH6NisT4mftC+I9P1OysvA/gSDXLO7eQwXQvFvJmkAYlB5FupXb&#10;jIdd2ShTCZ3DycJGEZNKNnKLTWy18tl8vuPcr1c5wcuamounF3Wt0vyfqZWj+CPFdx8R9KvLK1Fv&#10;BYeGdatrnUryQRwQyzwiOEO6/O+XAG1cnvkA5rk9P8Y2WheKdX0q1u/Dniq41G3t57u0urWaWw+1&#10;xlkZ9mEAMccyFnDPxyCeSPUvhXd/FXx3qzL8X/BeiwaW7zrd3COVESRlRmVVlZU+Ugn96/LEYHOO&#10;f+NEUEHijw94i+F3hLQ7g2BeGCe4mn3RxKRmUiZ2VYgxDmPYx4XAJBNVVy6UaUnbpbp01R4NbOK+&#10;IxDnNJSbWq8jO+InxF8c/DG/u9R8RaFpVlOL0Tj+zG8oXcrcpcMwJaYIWLqrYxv54YrWn8Nfit8M&#10;vgfPJpNr8L9W8faprDLNeWtzDAqxXMhYGKEyR5dCjvu3ZCYJ3MH4xW+KfhTUNWi8W3l7pd3Lpsdq&#10;tsLiyOIJo0iiVjGBKJWLGJTtD53glU3YXF8H/GnSta/aJs/jN490JPFtlp0MiWnh3UdSmjW7u5YH&#10;jJVNNe3eKOCRlkIjnUHCoSrF1jzoYGniMA4VYLmdtr6v5akUMdmNHHquqjv3dnp6NNfgfV/7PX7H&#10;nhP40fEJfFnhLUNN0bSdQt2/tnRINV/sSw/tArv2pJfeUjxoNw+VlYHyyAFYRN9Sap+zDonhD4V+&#10;NfGWufCy2tNG8LbtCvdPg8F3msTSXgnRZCGTyrcRKZljIW4MpaPiH51z4B+zN8bfj/8AtmeAvFml&#10;aL8GdDm8P/DeyXxBfXliDpmi6faQGeZFur+fzpHkAVsq8rTz+U5eV90hDfAX7Rn7TPxh+Iel/Dnw&#10;f8ZJrDw3d+Irr+xdF1bV4dYs7eWJnla7u4k0+a1ZhIZJXka2JmUP5cUW5COvA4T+zvijd9z0quFw&#10;2Yz+sXtfdLRL/h9zw/Tv+CRH7cXxB0r/AITn4X/Dm/13RrnwxBrl1q88cmi2tjbSIXEU0uqpaRyS&#10;hdrFbUzxMHBjlcZI+afG2lz+FJ7mLxH4ogWSNR50b3y+ZKhBVCFJ3bflPQYIB5xzX6c+P9A8VaR4&#10;C8efCPxL+1Vq/wASvEs2rWV1pfh3w68sekeHbdpHkvli/s3U4bO18w3l5bNEtrI6/N9n8r5xH8Qx&#10;f8EvbjxK11b6V8avCUE2pBGuLvVtTt4LhXkCSyMxnufNTDbUbqWK4HzfLX0McbCS996+R5eNwWHo&#10;2lBtRfc+XNcs/h344nhmTwxBayQrgTJAITPnGd/lkZbPQsTkZ6E4OXe/Cmbw1qdp4x8Karc6VcW0&#10;wktI4gCzuOhG58qOx3cEHjOcHrfj94P1b9nzx/rHwu17UrLW7zRrpY3vdP3SQXKFVdGRyVbayMpy&#10;U57cYNLZ6XprLo2nmS++369pYv7WzeyEawxiSRGVmDsQAY3IJABUqTtGRXQ684rc4owd/d1PT734&#10;v+Lo/hxouh+I/BmnXkk0Jn1TU7yJZXvbaVcbURdqxH7pcp87bFwyqG3YOuX/AIwjsG8WaX4TbTrW&#10;a8sZLi7v7ee2hchSv2WGZpW3o2UUgBypTAIzVzS/Haa58NdM8R6/ZaSjaMUs4LS+ukVbiINGSFjw&#10;pYbYXBXLFRJuHBKL5f4s0S61q/MtxJbXcts73G2zUq8KgDDMvVVwFA5OAvUkV5NDmxM5c/Q6Fem7&#10;9z0f4G+AfEHi/wAbWnwx+LHiyDQV1/V57jXdbvYbW/nja4s5GurvymlWOUiFjs3N5iMC0TRPL8/r&#10;/wAdvhL+yZ4q8Cz+DPgt8SNPtNZeG3+1rofhy4awtFti0xlu725naWaSSZJCkuWYR4jCyxIssfl+&#10;g/ELwB4D8R6Rf/CzwJp2u6lb3u3+1dZ06aDTrgCNkSGeO4kCqYiC2TJ8uFX7vFT/ABE8a+BPh9rt&#10;/qX2ltY1QWaSCVittYKIF2pDCI48MRAqKolErOyAmRWctVSpV3iFOT0WyWmp11MbL2KhBK/mj2/4&#10;M/8ABQPxv+wP8GLr4Y/BH/hFbLxTqRcW2vT6JBHqdv8AaI2t7iSG5jjW7gRAy+UDOmwIzFZFL5y/&#10;2s/+CgX7Rvxp+C3/AArH4z+LvGPi7U5orhotD8XwWqW1u87QStd2oeKR2dZI5VEy/ZbkRSyqJik8&#10;saS/C/wH4y0awu/2p/E/ge51a28Ua0dP8Px+ILSKKx06+jsDNZale/abaWER/wBmXN+0Fq4QEbZF&#10;ZCixp9japYfA/wCEnx98Z/tDL8QPDGrX2laLcW+ia3o9x4ce4jgvbeLy7mYWt+b2WaC5k2zJZ2wm&#10;eJC8MihxAeOpi6eHrRbi/Lzbt06m1LDYmrQUb69XpofmPqHgLwZ468F6V4z8LeJvAtnYakkQvPCz&#10;6jewtoZEsdqZLi4vIjbJCZnQh1uXwJlLeWMoPZP2b/8AgnS3xK+FGo/Fr4jaR4q0aKa5hXwrqOkW&#10;/k22pSo5hcQzzITcyIxCgRoDshn2mZM7vaviX+wr8M/EXwQ8M2HgDw5D4e1u+i/s7U/FPxE8MQeE&#10;FXR01m1kbUdRtW1CYWqxXkzQiGG2E0gdCGIeIH6aj/ao+JPw/wDipp3hTUP2ZNC0b4f6DbW2j6V4&#10;UOrxy6hd2e23l/s+1gmgMgjn3xOZfLaZERhHJGYZUjMZmVSjRcZOzXa3Nb/M55YKqpJU9313R+W3&#10;xG+Bsf7MfjzUfDdt4juNS1a8gaWOCSONJraF9zr5rhmO7aC7Fgg27H2DKivLfEM8rLGIpleaaf8A&#10;0RGj3JJKo5lk8wbdkan+PO7PK4LsP0n8R/ss+Cf2g/GnhzwD4U/Zx+IHw/h+Ifxd1TU/iZ43+I2k&#10;mK90zSIJoxJbRyKbiaCNDKz3RuBJFDdS2yzy5iZ6/P79qXw94O8FfGnxT4M+HHi2XVbew8SXul+H&#10;NdTUIZrP+ybeRkiuI5ViQv5ikSLMFhDmTzQq7mQPD8s9W7tff8zysThKmHlq736n0J/wR9+F1x4l&#10;1Hx98S9OsL24Gn2kHh7SJfO3RahcXTGa6kDAZ3o0FsAwJAWXJJ3DHVeJtKvfF3hr4zftF28cstlp&#10;Y0bS/DtxNB5cz2zanZ20TkAECRbWARuQc/vzzludb/gl5DYeDP8AgnN4p+IEN1Is17rmoLZy2tyF&#10;uLWZ4YLK2YgH5f3xD4HOOeQQR2/ifwlrvgX9hb4j/D6/RLm48mwa8YLMohkXWLAPbj+DcAMNjkOh&#10;HOKvFSgoOPVtL7mrnn12/aPyR8t6Prf/AAj/AO3J9ttNMHmPp2nJJbKhkedJdMhWQplmLPJGznHB&#10;3MVGBxX0h8ffjrH4k+F3h74U6nrGtP4g0WKeQQXqiGwnt4PNWK3Z8u5uETYnyqGVJ0CSwlFZfi34&#10;kWGhab+1DZxpqa3ukX1np9rfOsP7xfMsraS8UqyHeFa5lQcHcI8bQMV7b4k8S6T8RfhP4f8AiJoG&#10;tya1badJafb9Rs7wxxzNcW1uLpVVxuhufNFvuiy4hKum+XaJH+azClKli6VdbWS+dv8AgHZUk/Y0&#10;638rs/zX6ns37MXxf0Tx/eXXwb+IMltd+IbvS7dr7Q5tYMX9oWw2qqrJBIDHdQOETKEyR5UsEPAb&#10;/wAFH/A/g608AWOt/EXTL/UdT8N3Q1TQ9UhuLeYxQPIHvLW/VtoMkkC+e0yq8iSrE6qxnEZ+EvFv&#10;gjU/gN8fo9e0eHXjFoUrwy+INff7NdajKVnZX063tzuCJw0c4edDJDFNuiRjEPetR/4KAan8aP2X&#10;PEvhj9onW7a21O00hFstRKXcJ8Vql4olh81RtNzG0iY8tFCrPkKArSR+pXy90sXTrYZ8y0vbz3+X&#10;fsd8sF+/jVobJ39D3b9nnxta/Cf9iHUv22/i5r+maRrvxMvG0yz1XSbJ7YRabpjpZG+NpBhbe486&#10;ORFWFYwS1qdgw618j6X4avvH3xFjuP2kWn+G/hvWfDtnrlld3bvLev4b8+RYEsbUurTm5lEYRQvz&#10;S5uSEhEjL2Wm/EzxL8cfC/gLwnL8MbLXdB8NaHeyeEfhpo9xLf3NzqLXMsMU9+0CRR2wgSfzFQRM&#10;kjgIygTFYvYtc+H/AIa+KfjPSP2xP2l/i3r2q6v4U1FW1HVfCvhW3v7GytreTUbm80yEXcnlXEdx&#10;HK0+8xTMryFWVRJIFutVj8MtG+2tn0S6fp5HqYPAupWniKuspPrsl/n5HiT/AA+1L4C2N18L/Hnh&#10;e+8KProh1T4eWNwIBO/hjWLh5TeTSxySMZ9tglowJVYltI12uZc19A/8EobuX4fftD+P/iIfBOta&#10;7dX2iT6WNI0jAZ4ry4WaWRzJJEiqiW675GcIgOT8xQV5v/wUz8V/Dzxl4h8JeHdAtLWW78KeG7C8&#10;le4tYdNNq1xHI09gYnUsVb9wYLdCHUCY3Jc/Ztm5+xf+178QtA/ZZuvAXg7WLK18VWusBb7WVlFn&#10;daTpsv2GNLqPDxHVC0oMbRsWKARBo2Urs8zHYXF4qmq0XZztzLt5+jt+J3UsvoRxrqNv3fx0tY9f&#10;+PHh3w/8O/G//C8vG6y23h3XLM2Os6nFbi+uPt6lnkt1ja5gWOUSQRQqnnKipGxw4Hltyfgf9oj4&#10;zfDfXbf4m/BTUfEfiDQfAVvD/buoWFlLFodho0giWCJYLa3jCyiITKXcYDOF5Ee6T521v9oD4qa3&#10;P4p8PeK7lYvDS+I47/U9I8Q+J/tRsr9ftKXF5aeRDth80lAWgg+UIMIwYS10fxf/AG2/HXxruLTV&#10;NWsj4A+GdrqCQab4f0qfZZafOqxtM48uILcXcaNGE2wsLJJYykXmsKzq5fiYy5asfx/T8Dgrww9C&#10;LhC+uy638+iV/mdN8E/h58Q/i143u/EXh7XrrQre2na/0i01K386PTbf95MJJEIKtMzJCSpjViJQ&#10;yRMroh9U8FfGa6toZPE9x8LNGg8R+I/ipcac2nXkUMdtDGbWGOzgDkARwxtEHBdgqC4kyR87NgfE&#10;742eFvg58P7/AFL4R+DbLwdd61p6XOl6BZWsiyWUqwR29ks8U0s7GV5Y4WlczsTNZOxJ3Yrhl1HX&#10;PGv7FHgPxl/aKPr2p6ouppdNHh7SW2n1i2Kkh2Eis1okrMQp5A2/KGfwMyy5zpbJxk7O/TR2+Vzy&#10;o46pThOMZWSa/PU+4bP4N+Jvj58ONLs/hJocukT23ii4tGtLoPbGy1Z7eSJ4ryF4NkkjyraWDvGk&#10;CFiUkSBiJl8J1b4WfEZPG1z8IfDngvU9a1KHULyLSIdY8cNFJq9vGXltZfsqBFkGwQyFS/yqWJUC&#10;WLPb/Af4japd678I/iL4A1u8F1cLq9jrMGkazFNLqFnY6PfwyQXEpjcLFFerpkIZlZ2SK22Jm0gx&#10;6H8HrH4Ta9Pay+INAMtrd+LAPBMOnWapa28izXCwWyTyszW6I+FijeRhJI8jRiWRTMOXK8BWpUl7&#10;aGrSun8Wl9HbT0tpr0PsFl0XRSm776+WmzOF8L+C/jtoE7+A76O20+Gx8OoLzRNQ1kXU0ksMiXMg&#10;N0whjWPzRaASI4kbyIECs5kJ7rTfEmgXFxpfxQXwxpdtqTXVhrEWjDVGFydTjs7Z7hoI7pOSyp5S&#10;CSZ0clWG3eGfrtE0zw1deCbjU/iB8L7rTdX0bXLUaHqWhXNpdQZHltMbpEWOMyQL5mA0hQzlkO0o&#10;UrzL4h/HbUvGumHS/Bl1YGG31lbZtUa/Nt5EsdtGki3NzI0UFyNrwyPJMHAdjHHlVcV7GFwVKm7R&#10;VghRpYKDUEP+Fur2vjv4jf294g8R+HLzT9JmvZNf1W71i3acW5lmV7SH7W10FK2rGRoXjjSJYCX8&#10;pQa2vg945+F17cHxH42u/E8r6vqT6P5FhfwWFlK1q8lsoEryXXn/AGa3uVMEkClLbex3W6GIDyj4&#10;N+KL/wAFR6j4r8baHYpBd2Nttub63u0tNVt0dYri4WWJgk8jQtIZJAjsTChRThZV1vh/Z6BqWk3d&#10;/q2v6lZ3GhSqllJoUU1uGgWaa8Z3WBhLcMztbxxxkvstFk2rLIywv1VqcHdL8CqWJk0k/md98XPh&#10;58NPjWSlh8NpLDwxbPNcaVeWunyXKWqRxwBZ7eMASxzxyJG8UFvg5jKKLmNo93LeOfAUsvht/D1n&#10;8G9DstM1JJbmfU9YR5Y1gngE93dkxTTs6R+ZPdrueRmDssMTOJSLWsftBeBvBt3d6v8ACf4o+J/E&#10;j2WmTW9hfave3Bh01g1ysU7W0pLGNY5doMCA4WJi6N8h1m8V6j8avhHovgbT9NuPD+jw6QNR8XvY&#10;6dBBd6jBKmmRzrp1wAskTCKdhJDArDF0FYskqSLhDDYmbXO3y/d+B1ONLERcV+B5prHwD+L8ng+9&#10;8F6foTTWuqR2UNgvi3xHHa2epKiZR/LttrSTK0LxzROHdZZggWEBWrBs/wBkjU/C3hmSPVtD0bxF&#10;dpDDHBoWm3X2i3t5YoWMYuRfRw/ZHS7RCTum8zz/ACxGYY5IpPcIfGuoDSNI8K+MbE6jpWh3ai88&#10;SalaLBeTai6rGJpPJiW2Zlls40ztPnCIed5nlvv8p134v6b4Y0XxZZeFPHy+I7dCZHW6gbTb22ga&#10;JNk6pJEJwDb4Hy/JIYlO8BmJrFfuabkop9tDzcVSwWBoSquOpy/hr9njwRpcl34j1m6fXLPUrMrc&#10;PFMb57maWwcxkzIjZaG5tYlZwxdllkADbiZodO+FE5srzxJYaxcaVbvHJFdwR22LtkJupHVS6kbJ&#10;fNUEu6s0mxAJNkayctq/xC1nxD4C1Lxfo3jTXJ1vNVmg0aDQtIaS+N09uJJWLRsrKj4JkA2CRE2s&#10;pMkee18P/GLVNc8O2njDxXeeH7y51DUbi0aFLG2gs7kKW82NIbdkign220MfmG2aMt5DMkcuXPym&#10;Ir4mpD2k18rHykMVCrNuUTbh8X6P8BvDyT/CfxbrU2oTaJ5F1Kkwhtrq4kllLXLRoR5p2QhCd88L&#10;4kiCAsxO78G/FHgjVfGNl4Y+I/xA8R6fZ69Fcf2lYyw3NpLqEnlM9ohKzRPhrtCpZW5+1NG2xJCi&#10;Ul8VfD/7Z4Y8BaFpOiw2U0ok8gW8d68104lcxozF9rwi5kQSKhaMOGcsVEabXiv4L/BTw54R1vxd&#10;4bt9F/sXTL6WfTtN12f7c0/7vzEzNIVZ1dHcvDLuQqXQ70EaJnh8RgqkudPlcfLU9OFalV1hokTa&#10;v8NvCfhy2TRPh/8AEZ5dR8MarYwQT6XFO1hqbKto0Vsbi7mkIkS5ijRmL/6qIKFyjLJyHjbU9U8U&#10;arFrOt2viYfNJGPEQ0mSS00+2aztttpK8EMjXG12dVuS7CRpIZMNG5ienY6l4P8Ah34wm17wWtrY&#10;/wBrm4c2FoPs8wDRRRq81uoj/dosSSGJJmjZrUoZDHkjc1HQPFPjvw1aaha+DLbxFc6j4jaO/wBC&#10;udQEQ8qYKLqa5SK0ZZWlyAPMRnEcZJPMhj6Y42OIqcsnfy0X9feZut7WVrnQSiP4la2l9q+n32k6&#10;tdSJY6hqF1ZTBb+7kmuIfIjzkyyywzBlBUxIiQ7GQmNq4nxN8WPCVhojfDfxJHaXGnT7ZZzpWqx7&#10;5tsUrWCySQRbPKhV1j8to1bLDzY45NvlZPxK1GXw2bDTtI8faxYzpJbX+jaXZ6b+8juCTNZMWdUa&#10;ZgrrG/kOkuUJk3fZ/JfzPUPgN+0d8UYtH8S+CfBniPUotQnuZl1a20xrm0S5WYYgvJkVjJMGVJ2l&#10;dw7RBuWB8uro4eo43jUUV5/8EhUK+IqKOHi5PyV3+B7h4S0/RNJml8QqYrfWJrTbbawjiCOzSBHj&#10;23pWRYY3aJRM4VwzTxALHtkw3oN38BfE3xT8O+Gf+FX+DdM8L7bY3WoX891GftF6ssYGLm1aaaK5&#10;U3To6CLzla5jR41MqpH86/FX4O/H/wCBPwT17xF8X9K8ORa7p9haLpun3XiGJruN9sduipAsUy3E&#10;QAjZ45pIoSjO2ACY0/Qv4SeH/ix4I+Cfw/8A2iW0671uC68LTXvijRrXxbJdR6rYyxLL9omsLu3t&#10;zPdCF2SfiP8AeiRxbmSb7PXrZPwxnGcylVoJ1OX+W2y/rpqdFLJs0qSdJU3zro9H9z1Pmvxn+y/8&#10;dNOm0v4j+IvgzovxS0S10m6tP7At9StS4leGS1+zRTTqjGMRwwP5lviKEoSqgBnj90/Zm+BI+J/7&#10;MOl/te/s3/EifU7+TQbe+8BxaHPqkgtbuCG5tPsz2F1NKXSKN7i3dIXVyIVJEuEZfD/27PFWh6L8&#10;ULrx18KvFZvfEEHh1LHVNA0rxZe3kGmqBb73tmESSx2scm6SSWcwRSJE6qpS5EcX5/eF/wBn39tS&#10;Xx/BP+xL4w8SW/i/wZdWupzR6Fros4vDqG1lDi5CBY7cqMxtG/G1v3jESrv/AGXJZZnwrh6mCxMV&#10;Tclo9OZXS1vr9z0ufYZdmGe8EuWX4ql7P2iUnortPo3vZreN1Y/SD9uv/gpb8K/gF8LdV+An7QH7&#10;Oen+AfGvxE0m8u/E3h6JZCj3BhMYuD9h2m5W6eMw7GKK2JknlRR89U/AL40fEj9mzxT4X+F3xa8M&#10;6p8KPFjweIfhHq0skl9BfLJcpPeLM0yC4s7mMtNCo+y7zi4gMMSBjX51fGz4sfti/tyftD+B/GP7&#10;dXw71rx83gnXbPTNV8I+HNMlghksUubfzLVTZhFjuLgsSZwTvW7IV08gLF6RpPxA+NnwA8OftBfG&#10;f9ln4w6lqPwp8GarofiV4bjVdk8l1rN7FHBBKkYRpGihuJ4ZXTbFJJbQPuby4hXfWzrCYjHcmKTn&#10;TlHkbVoy5XZW00s9312t2PaoZzlWMzGNLFxUaM48smtZcrtpd3a76bJaI+g/id+wz8XvCvhLRvHX&#10;hnXbjXoLi3UalJDp/wBt1OC+W4hkEUUcstxcXLLbRSCSWNvNEkssbIqFkfzTwh438bpqFp4aur42&#10;NrokQurXUGvUFxYK8sbjfE5cbpRJGkbyD5pJbdVQS4x9P/s5+P8AwHrvwZ8KfG/xR4sl03wzqHh9&#10;Yda0q6128cI11HCYLFYUb7PcPFGY1SCCJNzXxaNIyixN5V8f/gOvmx/EODxP4U8beG7XVrL+07vQ&#10;IVQRCbEsclyFRLG2kkdt5/eb/wDSFjhVEf8Ae/Fcb8C4DAOOKy5qVPl5nHnTnHa0raNp/O2t7Ix4&#10;84AwuRT+sZY3Kla7V78q0s+9mtevyRwGp+K7m28J6da+HtAuNTe7uzfX/iVbySfz4rW9D7rREUGO&#10;NpJcSFFRZR5yoUZHCdN4W+PsuhWEq6b4xvdMsIrpEOnWCLEt/I4jKXUrxhEEkTxRrh0dwGkdSoMh&#10;rkvBeqfavCd/rcl69qXlvo9B1mC+tmuRdQG3mntoZJHXcLlGZooVkgifDBIppZoi3afs0/swaF8X&#10;oLXWU8WDTNOutK22vjHxFmCDU7gXkVmkFnNLa7CVa93CEHz3aynt3WNJFkH5b/Z+LrzXs3Zd/wDM&#10;/LPqtaTXKdg3x71/w347uJfEl1HpT6XZnUvCMEFlay3TywXTTPLaCJI2VA0QaUtFxGw+Q7leq/jv&#10;UvGvxW8T/wBt6RbaLrFq+j6Vfar4BFv9o0+d7e7tUke0uJJFiuSVuVQqJJCsDMZFieOPyuu8BfAf&#10;4YfA74PS2d/qGpeI7TSdXk/se9tw9pa6jefaLa0eGfUGd5L+0eO1uwzrDDEkcdyCkRuwBm/EBL/w&#10;B4pttM+Hn7J+jWllc6peQNrfiTWtUuNKexhW3nilu7rT5khVhdIkcsrtHHaS3Lw7blIZJIu3B4Wp&#10;Cr7Gbu9n2fnr/SPYoYe1Hm5kl/XY4bx74Z1DQ9/wp8W2Xhu0voH8y3m1XTA5sCzmISIsM7AM1pHN&#10;MYy7ygIX2iMsHt3mkfHbS59LudO8Jm40TUdZv7HUNJt9Ke8GmaxZww28zLbRxsbhYprmNEmRI3Ae&#10;EqsaohT1jw/rw/aP+GeheIPFXwC8MaL4wm8d3Oi+OY/EOn6hM90NT2X1rq1u813C0MSNZurlnkN1&#10;Dpu5J3KFU+WviF+0X8e/2aLjxd4z8WfsHaKvhC0S10eZZ9M1fw4htZPPQsPtOp3Zto45LO0Zdoja&#10;WX7PIQfNzN6n9gSn/D2+S/Myp4Z15cvOk+2p6HpHxf8AHWnC+8c6BYQza7rmj3FhaHVhPOwZr25t&#10;UnUGDc0Q+y3bXMKja8TXVrJEiTuUxfBnxs+LXiC1j+HHiCO88TWmoteX/jF9O8SyX7tePNdob3yI&#10;ZvJh8uHURCvliON5rk/MXtYI0868PftJaL+1V4en+GekWVx8ONQ0C9j0NtQ8WeNobxGu2ln2q9vb&#10;Wcc0UKPJcqZVtJf9c8RYR7pbf0rwl468L698Wb/XD8Mobq88Lv8A2V4n8OGC2tYvDF+V+wCBlmlk&#10;WTT1ZjNuBlT7OUEgJeFm9bA4KWBpunFb+afYcMJO7i1quxv+N/DNhrcurovhE2mnar4J87wvcWNt&#10;Hez+IV1Ca0tdPmSJFYM1tNIkUktlHCwktI4RDAYdrt8I3EXw48Ma18QfiXo39qQN4Q/ta50XWfsc&#10;qXomtBFOfs19OJblpZ2tyUQpHFJbRELIwjU+s6fY6Fquizarf+JpPEceia/eaI83hnR7u0uvEWmw&#10;SeRcB4rd4LKGCGe2MUKLHPlkEMXnSKlyc7Qvhr8c9c0/xraeHPhRqPxY8NXNpPpl5YeKBdx23h/V&#10;ha2V7q9kly9yz2kklur2CXoYkSwwxqTDvkaKsP3qi3otWVWwfPBJI878SfBb9mjxVq1p4v8AgH47&#10;vdC8QXV+ttZ6LL57ajHD50WDBZW0PkRXUcXkztENqsZQvmSrazAcO9jpGnare+MtWmuLbWY7a4zY&#10;y3Bt7d18w29veLK80kjqzu0rSZ2slvAAzGRxJ2vhDwL8ObdpdShvNe1Qa9rmqjwvJofiK2gubc21&#10;reCGWd3vGZpZ0094VuGaTyRch2k2iEScx8ZfB/j/AEPXL3U9e8Dz6NBLP/afiC7u4GvriF5HieWO&#10;5KMBJky72iCjdHMNsh80o/i5nhqSSm+uz6nDUw0KV0r6HPaD4f8AHutaZqcfw8tb17qx0wCPVre5&#10;jihsY7lQczAs37jczBJndZD+9UnBDVwni7wjq3gbxXc3R0mSLT9Gt7WF72ytIDBq9s1u91NBH9qs&#10;yy3ofzNu5Xw2VVpAkLS+teL7q28HXpvLeCTSfF+maXLperW9vZC5tbpYpAjSwwwNmFhFNHOJEKxY&#10;iSQANLCW7jQ/hX4q8U6BMngr4mR3mkeRd6emn2k2bqee0lEpAuZI2W4fE/3XbLAMUhDQ+XJxYSpS&#10;jNxcbp6P+mcUKblKzPEfgv8Ata/DPwx4u0jw5F4VvIL/AErQZohqvim4XT4dMumtALe3ZJN0tzO6&#10;jds2xruuYowAcb+91D4qWPhvVE8SeMNPtxaeebC3GrbkdijAtDNCJx55IblpUZx5RC+UyB05P4k+&#10;B/g3omkXl3qHjDU9S1DTLSSeHUbeK6xBAyGVFmSKI7fLgLrJEzOq/u18wlvLFPwBqtnr/wANrS88&#10;F+B/7U0jVLldG0zVrnx6LN47qfazwW1k0uJipchAhUFm5lTgxPFZbh4VFPCRlHvrp+iOyopUly3O&#10;ri+Efhr4kXK6Z4e8W2Wk+IdRdRHosdulqsdxllcPaWKqgaQQEqLeMPIJACrq+Dch/Z11HW11H4d6&#10;H4sv4fDdxeI1haaRa3S3Gn2aQRO1zNBbQRoGRUttxCLJI6kiMJIGPEp448Yy+LJ/DnibxUvw9vNK&#10;0W11LUNU0zRzameeVvKkuFljKT3MyzrGi+XIyqzqWZGi3V0MHxKtNI1Hw2+v+OoLzX/t/wBt07TJ&#10;tQH2pHgeJI5IZTJbnYIgzJi7ZXWKSSPKsVbB4bG053kubrbr+VvxMI2d7oi8bfBj4peF/D0fi+P4&#10;l6L4YuNMmutKml1LTizagkF/EkixJAxf7L9nvbVTceTLlX2upV0lrqPg34b8O3VpbReIdavoLya7&#10;lhuI7G88xLm4ht5biWH7NEjGbY0dlKBMRv3NE5Vi4N/w/wDET4meKvFsn9jeE/EFxB9qlOjHw3b2&#10;trDqCShrSJbu4kXzodkiW7xyfapCpjePb8yFtbw/+yt+1Jp2rjTb8ySxILdrfRNUvZNU0uDfI8ko&#10;lvpBBMrRGRF+/cAreSQqdoZh6UsNRxFJQVPlfy/OzO3D4acoXSued61bnwmkHiLw7Bv8RabO2leJ&#10;NO1+yUXccUW5HtiqN5dwu0rGFibfILgQsu0bFn8J3vnafYXPjzwimm2FjqF1babF5oltIY2tZESK&#10;ymKOjncszosQZFWOMqzb8J9ieBf+Canws/tqHxlqOqw2thcXNwL/AEV4hCLOeZBwLp4Uu50K3T+Y&#10;jN5MnmBS7hRG3pOj/sS/AD4XeDRpfgbwlc3K6Zp0iX1pFZostvYXJJkjWB1YTRM0m6RGLBE3gqWZ&#10;ZGP7BirTUvub/wCGf3HXHLne8tD4isfh58SdV8Mv450bwve61pdxrEsVo2j6Ii3llGYwikJeERJl&#10;VtULxqRKbaM5JZ/L3NO+Cnxw0iZ9M1K2l8JtOrLb6pp1i80FndqsofybaB4/KkO8wjKRxgXcjp5q&#10;RxsftDwF8JfBXwtjm8G6XZNHdtfMlpZTzrcPYYlcYlkYYZlkjADn5SSiqVXJbo9KbT5dBj8I+NNL&#10;uLC9uJLh7e1LOG1JhI4eJd7KrqyjCxiTKiI72dcGuqngcJHWSu15nZTy6hZaany5oH/BNGzvNIst&#10;T1XVPsWtMhkluLHw3Z2+2FlQK144s4pnUYYqY7iN0YKHChTFHdg/4JO/BtNCvLK8tdd1yeWeS5W3&#10;u9UktZN7w2kZDoE8pgBEg2sMOwQosTYNfT3hzSYdMt3gtrKwlgjmSa8hKbdQgQTRKHh+c7N/kkZD&#10;IqEnBkAZHv6P4jtsxX1/qf8AZ+mXMTwyQ3VsUuLcxnBkjLlvOJZoygZcgyKjEMrl/Rg5Je4brC4Z&#10;aOKPlz4ff8E9vh58MtTW6+FHibUbS60uOddBtprZHhgiZmWUqZ43V1XzQnzxiQhgFMW1d/rdr8WL&#10;j4eSoPjf4cisI01MwnxHpm99Od1xhpI5C0lmsjSea7AOpLBmuVL7D6Nqj6ro8wv11b7Zazt5Wpm0&#10;hcxTokpUEqu1HO/AVAxKnBYFQyNzviCazmMVpZTKyrGTDHEGDZwofeoBKu2c7V4YKPmKgEc1evVk&#10;/fV0dUKNKK9zQtaC2ia3cQ3+hvpyyXEEh0y5EjulxDP/AK7yT+8WYiJmdX2KDvQFS0amsm5k0rw3&#10;4RuNF8ReGrzTHWMNJfQaHFMt9Ih+UeY8TSIpkjIG75vlCsFIcjgLf4UTeD/Elt46+A3xSsfBM1zL&#10;C99ot5as2iXkLyq00j26piKUrHCjMZEZ1QLlDknvbL4p6d8Mnl8N/tAG78MwvNPHY6zNPJcaBMsh&#10;cKGmZENs2w5xcLGn74ANKa0g1KC9nqvxE4N7iT6hHPYw634St1g8maNL+FLR03SiJmMqmbaYz+8A&#10;2BSc7iGYuhRpj09bVIdOtZriO0hkmitr+RVVInIZskqUBEpddsse0kbgcys1dV4bsNM0b+0JNC1O&#10;7NvHatJas9xHcu8fm7ZEaJUWR48KCSGVGWZQOMSNmW6RaV4hulvZljs7Bo2jtrpIp4BK0IZLtWkl&#10;IDM5wo27AJkcOy7WpJSTuwUEjk5vC/gu319rHQ9Pt5p5sQaoLK9itZgUCHEe0Ox3Mshzt3DPXOMZ&#10;DeFNQ8NXseo/DrxfNb2lsk+ywvrQvBeyPK05DRSoS0j3AD+ZvWYKcF14EfeX1rZA2iQ6ctvaxXB2&#10;LcxSiC4YRmTNuokYvF5agq4UlgyjcS296k+nXtpbto+h3NxFbcyWf9japtttsjhEygmcFsxHGRlf&#10;Lb+9uFxdm7BJJo5O1+LFm+vzaD8b/Cd/pEcv7uK/jIubGeRtirvcKZLXJE0mxg1vGBl5mBzW9pHh&#10;K1v7FfEHhfV0GiapP5lpqtvepFbzRuEXbHKUaGRSrIVw3zqVwu4sptpaXPiNl0fV9MjXTo7WUx3W&#10;o6cI7hIXJWQb2TcT/qmGMNhtoG1wawLv4PHwrqFz4u+Enim78L6qb1rqXUvCc8TXuoiaN4wslvOi&#10;29zIPlxK0czor/IV34an7N7ohJov+IbLTrg2ujx3NvC482MLpVqiSlE37mkfKFz8hAkIYnc3PyfL&#10;x8nhiwvNRd9B8T6exKOZhaiO4JAzniYMykZDB1ZgS/zBcE1o2/xs1L4Vpf3Pxu8EtLYRXaG1v/Dl&#10;rNcQ24cnfu08O9xCHAhjxbS3G8yFm+zp8lWPGvxE/Zg07QrHxLqXxs8GXUWoTTWOm3r+J7O1t7yR&#10;FUMIizlXdRuBVflymCA6mM0qE5R5oK/oLmjfU8j+Ldx4o0aUX/i/xbe6ZAt5EukLDpQhjkcI7iMO&#10;iLGkvLtlSrqQG8vAMlbPgfxBDpd1c6f4guLqd7hsT6zLLJczwyBG3wfvCzshWJWDCM5Kn+EgDQ8U&#10;/tY/s76Dpd14Z0/VbjxRJEgjTStHt47k6pKSEktYvOeOG5OWRWjjcAlwinsvjJ+Fknx516S/+CXw&#10;P8YeDrVsCwvrnUI7ew1G3kZ5DIbOSNx5e122C2mMWxAAuzAG9KFSdO1SPKu+wm4n0G9o1wX0qDSt&#10;NURDYVikkkBkVSzHABxj5mUFjjrwcg1tU1mDRZIr7xjqkYDySGeKSFkEUW7YGIQsxGcA9MYBJXty&#10;ngb9kz4lyWul2fxN+L08lrAz7NK023D3CNHIZYnW5mQHCldxDR4Xbgc8j0O3+GHg3wldXk1h4Ze/&#10;urqVLu4vNQ1F7yUzfMd++beVJBAwhAGMAAAbueSpxdr39P8AMNEYo8S6bcXCaTYaImpxrIkd2LeK&#10;T7QqbCMrIhdQQMEY25LgAKc7JL5fG0yLY6ZatpttEJUka8tIZrgZZdqwuSyNhdzEMUIBwGJI29zo&#10;1q17cGK0s2kuJ1bZMjhsogLHA+i9uOOxNP1G5stAVZ42W8ijBSaOWQgupHEeApHGOGBYdyR8u5xV&#10;OUvhIba2Oa0H4dSyeJEvbrTlu55nz513fn90XQlcJLJ8nOQQXK4Py5Y4Opd6DpsOZDo0tpLDEpZz&#10;FxKVUn74JAAyQTwCM8YyK57T/DnjTVNWe0s/iLqkcdqXB0e4tJG8lSMgpKIFRlGCMhTlUO07SMaM&#10;XgnUppI59c1MF2VT9si0+FZmlb92n/HvJsd0UZV3Q4BfLHJFdaoQ7ktsr+dpFhMmoQWy37wvJOls&#10;lpuONxQbpZF8tOGYfN23Ag4xV22WSbT5NZ1HRZrSE586e1vdsSEqCqEAsFClsgBdvHy47VNH8IeP&#10;NE1D7Zb+JbfUU82MCyvZ1u2fZhEXoRgFFJyduCFwvzsuzoul63Etwl59lluViEVvFEEkWFI0klDE&#10;I8jMrHy1GA43H5nyOacYQWjJTbNAatc2lveHV9e1a8vBEsmjR/YZZ8yj5mPmB1kXblcNGXGOqjao&#10;EPh7W/D2o3Wnwrc/ZbOF1e5glV7kT7SVkCr5QSQspPyyHbjC5Ug1UZ42luxa6U2lWlzZLJqMhl2A&#10;SrJjZy7qrhGJYjAycLz1be69e6fdS6jpMFpG0VwVhELWvnAjc6L5SBDJkNFlgmw5BByoqb+7cCbV&#10;9B8MWUd1Hb39tbR6moVbW0tJZVhGUcAM6s8jYKnJ+bpgcbRh6t/bH2MXdjfQ3KwmSJbuJI5RafdY&#10;rnLKAxf7qjvkgAgnYj1XWb+xfS/D1pfyrfSjzme0kmTzSv3WZHzjO4kMc5P8O0Go7fwVbDV4tTtt&#10;Pt/sSQBrmZ+HhtT5eZsEDCklDt5Yj1PTD2r7aFJJoyrHVtFsCo1SWRLi4RjFNb2UisqqBtCogYNg&#10;rztx0BByM0/WovCdzpTyav4Xtry4mVrN5BZpKSkgV3ik3bWEb7/mi65b5kJyKo33ia1sdYGjaFpQ&#10;1O+hskW8YRBEiuGQBUEhbLIzMRtGWGQWXBUHMj8Z+J9HjaxW3XyfOl3yWGm+cYnk8uN186Pa+35t&#10;rCRdihskZbK9ENdibpEF78AfA1vqP9p/CfXNW8K6h9nlSVfDdwvlyKyqd3kXWYdpEYPyKjgEgEFa&#10;hmtvin4I0tL3xH4TtPFNpA3k2zaTZNZ3UGCzbHS4lkic5c8rOCSQQGxmtbQ/Fmrajm4j1jUpYwsi&#10;C4ltUkRoWZAzB4wpVuVOPmxwa3LKxnsrU3q6jqkkM3ziFriWZWHI+ZWdigG1iR13H5hnpclf4tQc&#10;UzhrL4g+DHs4nbwJ47hJiUmI+CL+TZx93fHCytjpuVmU9QSOaK7VvA/gqVjJd22lGVjmQ/Yyct36&#10;xnvRR7OHYXKfk34T8O6R4V1VtM1LVxpAe3+1zNLIsjCBWQZYIrBHy6HYBkBwTkEV4V+2Rq3hjVr2&#10;wtPDVhLe6ZCHtNSv5Xmdo70ym4CbHVCrYkyG44DZwQa9fuvFfiDxPZ29pq2iaPon+nB7mxijSKWY&#10;oCzO4QdlDMGOcEluACR5vq3w/wDAQgufC0viQOut75LSzLuymWMHE29cchSeEbJznjJUe6o8tpXX&#10;/APjsPy0qqdma3wZ1vU/Gvw7udH+HdhYJrl9p8en2k11dKI4YTP587bWGxsEHjK7t55JFe1eEL/4&#10;G+FtFi8P/EXV9em1j+0pLBhoNtbyS385U7jEX+YFN+wqPlRsEDLjPxB8KvGGteF9S+y2ep2s2lmW&#10;SSK8t90QtHWJmCyGUgqSAvIzgI+3cRXvfxG+FN7c+GLm0sPCOta5r3iuwtm0q51C3YNpfmRGVw8R&#10;jCwwyLIWimwcgjcyt89ZOnRo1Nrt/gexifrWOioKdoJX16nT/tAeL9A0XW7bTPCfxFu7jwzacDRb&#10;1YbS4jkCkbRmNC+CpxkMVBbH3jnxO3YfEvWPs3xFvYLDSrFB5/8ApbmXqOYwXVXwAT8ql2wQMZyN&#10;LW/+CfHxYj8PXGlfFfx7pKLp0T3NrYabqsly8s7phvL+XBcIkanO0EqASAg3+2/sV/sUvrOnN4t+&#10;MOn6qfDOiRbNN07UL11e9mVUIDE58yJFOcKEVm4OFUxssRTnUp76ng8tKm3aVzwzwd8N7D48Xd14&#10;I8J2llo3hHTdQS+1fVtWuXkjhZI9kQDqkjyYaRS6ou9yjDZtyyfRPxI/Yp03wT8H9S/aZ+APj3SL&#10;X4eJqD22j3XirXBBdeJJEdUuntLG5KSXDRE26SRhSdzR+WHQSMnrfxE8W+Hdfh1CfRfPjstOWZDq&#10;FyRHaywoPLWO3t1RchQuGYHYpbC5IIHiXw0/bTk/Zj+LE/jj9n/xRFp/iAabNZf2vceGrK9fTd0b&#10;CRbaS7TFu5VvLLRMGIcrkg7TdDDqnFS7dPz+fma08S+dN/Cel2vwM0XwX8CvAn7Sfw//AGp38e/E&#10;zU7u0/smTRPCWqwTeG/I+zPa2y6pcSeVvhjsI4VhiTdCZJBHI0ex6x/+CpH7Xv7SfiTxj4H+L/x0&#10;+Evw/wBLh1LSpLQeGfDdlcQXlwLchmu3klluHmUmQIrSjaNg2Bt0jDY1H/gpTr/xv8PeHdI/a6+K&#10;kkHg/wCF1paP4Y8BeFrb7Da6jFCv2eCaRpSDJJHmFAzeYRH5pVkJbd8Y/tA+LvEHx1u/EPxI8M67&#10;pNp5Fyby3t9J0hbidYELDab13ZwEjOSDhCUGFQ4q42qTtbR6a3/rt2Oyrj51rU22orpt+R9CaT/w&#10;V+174e2/h3wx4Z/Yb+DqWHgSdoruy13Q5dRj1q8dJRcS6rmaP7c8bSXEkQAVYZZsqRHsA8M8ffty&#10;/GH4k/EC68T2Wopa3eo3MnkwaLpMaBXkb7kKRr+6ALEBItqp0UYFfOVuWluigm1bVrqWQh4NN37N&#10;5wWywG3Ock8HqPTNULnxLra6r9htPDt5Y3NpJ++K3TLNEw4JJONhDA/Q8e1dLy9SsrqyMpzlUXva&#10;nqWi/Cu6u729/wCFrax/Zt+7N55W9EryTl23tK0Yk3kjuM567vTfs/Anh7Q7uXTNNGraq09qyedB&#10;aOpWFWGcM0iEKGIzkcsfVhnyp/gd8SNctYPEWp6lNGmGax8hmneM+YcmQJ80PPzZIyRkgE8H9Dv2&#10;B/gD4Y8AfAk/Eb426tJrms6pvnfUJtZdYrbToxiOIzSYZcrmTG0MN+GK7RjedKMI3Wpzz0V7nyx/&#10;woTwp4LjTxNJZatcT6fCLia7vHWFo5NuQkaBiQS+0K53nrJtUKVG5+zof2f/ABb8ShZftHwF7COa&#10;0fQZ5J5UsrN42ceUxyRKWDBQHJB8tvM3bwze3eOPgn4l+LtxdfELwL8NRaeD57dn8PwSXot5NSAL&#10;Rq8alGlJfadodFGxlIVi5L+R/D39jLx/+0X43Hww8R3Om+GNGsrgXOvXNhfW1w+nxBw5iRVmfExC&#10;kIjktHuYyH5xnG9Ln1eqCk5WfNsXP+Ci+leEPhHrFp4o+H2mWMg1qNVS+jC/Z1WMnc8IAB+YDZt+&#10;6u5gFDZzgfsu/Dfwz+1d4706f9qzxhfeDPCVsqw2T+FooJr7VZwc/ZoxOzJEWHmN50gkEYjQCNtx&#10;YfQHxo+C37H/AMEPAul6H8IPDE3i7V/Cuk3CpfeOJxqguG2b3uIrKRnt0GUWQCMLHGgOd29ivzFo&#10;Px38Z+DtaPxLfUtKtdYED7TNpEKm2R51kCxiIDy9roApwcAALgAYc4V50n7NLm6N/wCRUKsWrbtd&#10;T7Jn0r4gfCjXfD37K/gb4r+MbD4eeDZItU8XWNrc22nWclnG800sEk6W8UV8FkCtHNcR3Kq7vtDx&#10;Y8z5l8CfFjwv411zV/BPxY8beIdGtreHzoLjSmiupbi9kZv9Hkku7qCOFHj82VriQzLCludqgyyE&#10;+H/Fj42+LPinqkniPx1rtzdaheXbTXk97NvaQsgChEAHlgLwMfLtCqu1QAebu/EEEgt73US1jYXc&#10;sjLfT27FZXRcvsCA5bIC59Su4jkjOWXOdNcz1Xl1OnD4mrB23ufp3+zT4vuvB3hXw18PfDXiTTZv&#10;CXiPxHqGl6BaWtvNNqWnRiINcNHcAyww2FwkctvcwWrrG6EGSNlw6+r/ALRXwJ+Ffw5+AGh/Ga7i&#10;1O703WPEmi23hjQ9C1yx061t7ZNO1GB7W4X/AE2VI5rGDdLugRr0lUmfMeZPzh+A3xA8B+CPAln4&#10;o1eXWrXV9Y1u4J1O2kkWyGkwx7EingRZVkaSQuVG8eWVZ28weXXuX7V37RJ+Kn9lar4c1fUp/Bdp&#10;pltYeBbkCaOx1JYYIoZJntSvmG7jneVTKCRcJJEyLuZt3iVaHsbz3eutt9bf16HQ62JpXs27LTyO&#10;g+G37Wnio/C7xx8AtT8Npc2R0Of7G1quoQ6ZaSXR8i6V7e3vILZCyTNdK7xToJbZEESKzsvyR8Uf&#10;C+vW/hTVPHP2yOOzhvbaxuY2nCrHHM03lW5BJ2M7QyyqgIBWGcgAJX1cnwL8T/Bb9m23v/HPhTVd&#10;H8RSX+7W7cWs2oNYwvJM0DzQ20ciwebBGZWdzgxwt97McR+XL/4jeFrjU9RutL8HxvJPql1ej/hJ&#10;kS6SJFt0WVobdUt7RhsiyTJZM4CIoMpBEcYKmoqU0tL/AHv+uxmqVesk67eisj0j9nv9rvxB8Df2&#10;Jr3QPD9vZzpF4uythcOHW+kVUmSN4tyMU82SMtsIYi3fBGOfsv4P/Efxz+1j/wAEqn8YfFDxRc6t&#10;4nZrSw1fWW0tI0JXXLdTudT+/cxiORmIBzKeOhP5v6L8H/G/iD4x+FtD8N2M0V34sLT6M2iLHPMQ&#10;rtEStvbSNOqtMAsaskZkJ2pvA3N94/AmL4Ofskfs2/F/9lLxp8T4NUvPCltpnifXDo2oQSQ6Rdvc&#10;wRzaMl20zwS3MZtbaIE7A1zNNChkWJbie8XTUaPOtW2n566fmY1cu5qMppat/gfOH7Q3gvwDe/Gr&#10;xzpnhBjPD4F8QQ6dd2qxj7WjWkcVndKxj4G6XdINrE4A3BW3Ksvgz4qS+INZv/gT4ch1q50PV31K&#10;DRPDenaRDA2nXkk5jilMPm3Es7Ab2dmkSVvNLRp03d/8MPG3iq/kj+IPxQ0zQJYviKtzJY3Fy5tr&#10;2+W8LzSTXMuoi3DESvCIbiBvsoEjRB3zCI+S+LHxab4G3eq/s8/D/wAB6jd66bq7GoGx1q4s7q8L&#10;yzs8l0tgYGlgXeNv2zcFDORvDrJXmTrxrVJYeNNyfy0tu7u2z36nZh8DSpxarfDLp1Oi1D4Kfsuf&#10;slNZeM/2hfGep+O/G3mw2tr8NfCM1tK9xcrIY/sU0sAdbUJ5SKwVnu5BK3mJatKhHn+k+I/FH7R3&#10;j3TPiX4/1Dw1o1toaRweF/C2lJb2ltpsK4UrZwGNlvLhvKWF76YSDfGS5kFsxht6Z+wh8dfE+lD4&#10;oXeqaTDBcaTPnU9b04adDaxpcMkkdnFLLCIkEgkjO+MbnlcyKm9HPpvw2/Y2sNA+HOkad8Z/BUGq&#10;SXWpXUtrpk3i4R6Vq/nqkSzLanYLQRyF5A39/bnepIrrnVw2Fo/vKl5bO35Jdv6fY9mNFztGMeWK&#10;2X+b6/l2PMfCen23i+21j4aeAvEFtr17PqEN/dxx2t3qbxvBFcxxu5hiMY4v5sFlAT7KCenye5+D&#10;tE/ax+EPgpE8b+G9F03SrK4t0V0s7P7be3azOkwmN0zI126S7vOWMOkdoigDzWkPstj8M5/2eP2b&#10;dc1fwl4q8M+CWvNUQrpVqtzfOmnSCP8A0mGKKCzZQzSoykRTDbKjEcHb4V8V/DP7OWk62+q/Gb44&#10;+MPEHieFnvPDv/CT6fcTKqrcKI7SxtrxLVYXkZpQFiiLRrHuCo4idvOWNjim0l7q205n+Gi/E6nF&#10;YZLU2brVvgd+0FruifDfT/Fmi+IL2OKabVbiS0nnttOknb5JY44W2TW6vGkCQxwsoLCOba25ZsWP&#10;9gbwR4E+Jdv8JPEenX13dnRtK1C18e6TpzPp9otrBMbmFYljVA88L20scihiskYVTIDL5sHiHwn4&#10;S8a3a+MPh58NdR8N6h4Tv5ZbD4iajL/wid5FJDYtP5TxiO7u7klVAVTbGNsNGu0Ptqp4v1H4geLV&#10;nufjbrmr6xqUemRaPby+DNMGiaZfW2Y/9Bmu7S0MlzE6QpFHKjCEy2u2SJgquxGcqK92bUWtnun/&#10;AF3sc7rKd5W/RW/P8GeaeLvgf4k+N/x31H4dfs/6X4u8bm2uZP7Y1T+01drtoJJI4ZTcTlYbCNsx&#10;wIzk4Ztyo7GOE9X8J/2fbnSvFugaN8dY9DGoP4gs/D+j+CbzWLYJFbXs0On3FxbWqyI8UypJbOsz&#10;LP8AakWaVtvlhm9p+EF18SvDfgbQ/h1onw61nRNLvZY7K6g8PQQQSQwyXc8st39rhvFnkuUiDp54&#10;xGUR96BQDXc/GQ6v8SNI8HfEzw/+zp4N8G6v8PvGlhrfiLxTo2h3TJqDQTyfZrSdREryySXCR+YH&#10;knG6J5FkwrK2LzN+9Te7Wj/r7tjnp4WioupKV5v+tPQ+Zf2o7XxTr3h7xV8QbG3kGl2HjSxjskll&#10;S4CpA10FMTK+Y0cpM5QptZj8rZRwer+Dvwj+K3iD9jD4VeHdG0q+vrrxFfa+NBttjLEIok1KaWMb&#10;/vSbZTMMABxPGELuJFWf4ofCH4k3Nt4j+Idz4gguvB+r6PDqUmhaTdI1la39ykjTTlSsZVRdFYgU&#10;UCJLi2t2ZmUbPVLDXtfi/Z5074N+OfA3jTTdBvb3T9D8Maj5WnWraNJAI28+ORcfYZJLu4jVbuaS&#10;VRJsOwlGEfJiI1MTRWHg09nfotH06tdjjw+VYerVlSmny2X331/L8Tu/ht+yH4XsPA3wu8OeMbK3&#10;e68NW+s+Jb2yfVL1DbSzRXV0bSeRpFWGCSO/eZ4ojCitBAk6/v52i9p8LTfD/VNCit/HvgPTPEek&#10;aJoKa9pmmyXcujzpcPJAY9TnsYZ5WnmLXIlURugRZUlBzMvlcF4v15ZPhLcXGpXkWm6H4d0mwktN&#10;MsNEvJZHkeRLyUnTS4/enz9g+1MokW2iaRoYj58nLeDviF461fxfdeHdQ8IamdNQO13rerSXlviQ&#10;Ge3Ul5MFJn8vBVjKyG7CRSbpnca0XX9jF3u11Pqb2XItEdh42+JPja+0PV/GTSjULAR3bKp1TyLu&#10;V38k5ktJDCt1MqmVXkRVYkoXiZ42ROI+CvgjVb+48XL4v1i+vNQvruGO3s7yNpohbr9pkmeRWUrG&#10;CQkZkZduZnRDCfmbtfEfhZ7/AMMS+KvDngvSF0DRNQg07X/GuqvJa6fby3FxFHBCqeXeCWN35kkE&#10;QkG9WZYMgvS1HTdW+HnivR/Fer2Gl+J/GNoLvRNS0S9EourO8JRbZx517FPbW7XBQ+ZIljhbZ9jp&#10;51sZHH3otR3f9aj+ryk+eW39bI6HwN+zx4k8LPaw+JdVXW/DEd/byWVt44tpGjCpBDLBYfvJ1e7V&#10;lhSVLWDzH81pv3IBIHpXhb9n74G6xBo/hX4WaTZ2NhqH24/8JU0qJY6rG86FbOOOUG6eSLfESQqh&#10;GWaONk859ngXwa/aL8VX3jzxno3j3/haPjXxTc6Slnp7eHLFra70kfY/OW5igt5TFAjukjqtu7yl&#10;hLE8cq4aT1zx1rPhvQpLmC78SXB1/T7m8uCl3KUM1+8U8cc8llA6gTR5k8uaNpZQltu2GOSyM3Li&#10;oVac+VvXv0fmFOeGim2rlz4qfCj4bX1jqHw+1b4FN4gtP7DuluYZLC0a78MSO6qipsKMFUxSCHaw&#10;ifzGDXO1iq5Pw1+Htr8KdHfQ/EFutz4N8PzyiPwy1pNpsem2l3viullmkK285NrIpMkkkTfZY0jP&#10;mK7mbj4v20vA3jbUr3X/AAFoGj6hFoGm2WmauLrVTfW6qLuSRLiC4vA37uO3mKMWXz1luRCPNMqM&#10;mZ4H+P8AZeN/AN14q1F9M1SxuLjzLLVYUuLeKAXBu7pnlgtvOS4ldSsX2fzXRvMgEq75UjrKGIxU&#10;Y2s3ruZ/XaF7wjYT4jxeCfDs2q6td+Jda1m1lmjknW6umtZJtThEkbIbSG2tDNNL5szDdsid1kQN&#10;IrPXyz4r1XRC1ydD0C60W3m0mSIa1davbLIkMd3FNH5tysjRgIzJljMzhX2L/qyj+qfEr4xaN4e8&#10;G2vhqy1CxtNE8QyX16+s6lYGG2tUlYSkRrtRp5nS4UkorSXBVNsgKtInmmpePdM1ua31XQLDTNP3&#10;BW8QaVfQxSWIEtzBmWS3SdWlLzJuWUHblhLiLcstebi8yxEZuEoOz+4+PzjM5170tiXw9b6poXwt&#10;174W6p4faHW7a9u7ZtLuPDu+4SS4W/tbq4CBkWMEyxF4Uldc4Az5TZ0fiV8GfEfw48Qz+ENLtrGY&#10;6BpwGkeGLi+nNnpdxAi/aGSSBnJktLmRohO+3Kw/KJJ0EZ5az+J/ijwb8R7Kz8K3jxWllDDptxct&#10;Kn74ECcJkbjCbdoBIhYEx7gQyuAy+laFaeEdP10N418f3s0MuhiVo9Nkiim80CKGONmkU7iPMCsz&#10;4GY5QoiUq6cEMfKNWMKi5VLXvv8A1/TueFRmua17I5T4R+Fdc8G21/bPdSS3d5G8CXx1VLK1FrHF&#10;+7WXEU0yR7Z4P9ELMzsPmGQjHsPg5c2vjHwdqPhjxlYaeniuRms7WOzuI2e2028lSSwQtJBgukoW&#10;YK2RNDdNsbPEWh8LPhLp2oeBr+30ZorbQdHsJ5B4bt9Ona3t7eBZFMVxGsxKSlJJIwyzYUbWcFvM&#10;kSnp9h8JtQ8Uw/Ei7+Iev6objW7C38Qz6JqEaxi65QwzpbIsrxvh9nyMsROSHLzpF2VVhpwlUpSu&#10;3s7M9yNGj7NW6nIr4Lu/CukPF8Nvivrd8l9K9tZ6c03k+U/lgtaxyXcHmyiRo9jKqyEMq7SSG8tP&#10;DfxE1fw5ph8BeJviL4itL24vY7mbXNP1IXNveQwWttfQWkUV0sMscLKsGZ4pVkUxACJlMTvpeIPC&#10;fgjxh8PtL+x6dpmv+IrHT/suqzX2tta6tFLHOuyc7GiE9xFbmEbfMUh45XkilYbW6zwzqvw+0PwT&#10;F418Tmym0q80O8Nra2GnIl1FYQ3VxYQJtHmEkSW80JE0++WWMNK8bXMTVGGVJRbqxUpeS6+en5kU&#10;lJ1G+iMuHxF4K+GWveBb/wCJEt/qpTxBd2ni2w0q7uWl1PT4YooJLhftckk1usM5jIBWGZws0fmI&#10;AGr2rxVP+31czaX8Uv2ff2gtH+I/gm50KWym1hlVYrKwiUFpL61eKWNbsukikrHcSKoIkwGwngH7&#10;YN5p/wAa7fSfiT8FPFc80Hh+W4iht4r1Jb68Z0t5r+3jjlW3kaWGaXzPKESqqSYjUBER/mT4k/tZ&#10;/ta/AbXPsP7Ofi+30K0uRHLciUR3RvpV2bZWa5jKiZJFUAhQyuG3Enp7GW4Cljq3NPlsns1Zprvp&#10;t2eptSrYxSlTw8nHm3s7XsfYOh+KfhB+0pqN18PvjzL4G+HtzrGmXtufEWoS3Vr/AGokXkW5FvHJ&#10;cqtuG3Sn5VCJIyQLmVGWPqv2bfGPgj9ln9oy9/Zk+HfhjVdZ0+7sbAX3gvwne2J1HTpLW/3W11LI&#10;xVGRJZeEmaONjel+JAwP5X/Hf4l/tL/G/UdU+M/xE0SwkvZbCW2fVL3yZDfl5E3C2GP3ewSK2F2x&#10;gBiNjHY/ifhP4hfET4CeN7HxV4A8U+KfBmqrb7bu+0TWZLW4eByNwhliwQpXHBLDIByeK/c+GMzw&#10;2V4WNONGLad3LeVuybv/AJdz7PhPijB8OUfY1cKpTcrud7SX4dOmqX33P6Jf2gP2hP2O/wBny8/4&#10;QL4nfFTwTptrb65u1rwtBcW91rNibxV+0ww2dlNNcQoWiFw8pXZtuWRZS3zL+NX/AAUI+GXxc1P4&#10;/ax+1l8A/AXiLS/AEH2S+0LxVpL26PpkaxQQfapl0yef+zl84Kq7mUDfGAE3pGvi3w90D4l+LfE1&#10;z8QrTz9ag1fUpri6v9Wu2N1cEyO7PLNIAryNguSzDcepG7n9DP2WNE8QfAfxtpnxE1P4taDodvFa&#10;wRava2+pTpdShrW1uHt2iS0khlZkniR4yQWV5w25FkK+bxJxZmFWpGhVipwTbTduZJ/ZuktEnZaa&#10;9WzPivi/EcRwhSnBJRd77yfq/wCr9bnz/F/wWS/bY8W/B/8A4UtqniXTvGni/bBpml+MLuyS9vIL&#10;VMKqs8sQSW4kLbGuXaR2U7Qqu3nDY1j4u/sxfCv9lPU/gXpkfiFfidqM8OjeKr62nlbTdSZbmF3S&#10;4juZSY1jksYZYnhCn7RBtDGL5RY+OPwT+FWifHR/jF8BL3VvBXh8/EK4u18MyQRW7DR2vMxS2clu&#10;ge1KQOiLErvISfkKkKJPD/2n/HP7LHjTVdM8Q/CjQtR0vxw6m58dxTSLHYx34SRLhbYl/L8tZQs0&#10;GFRgjlHzJ8o83A1sKpN0aaaktbq9m/ytbRra58/kuNhhasm4qXMraq9u7XmfsdBZfBj9nv8AZu+G&#10;/wCzB4ktdD8deCdH8KQ6noMVnZRTwXGtG1kmury3mdHZg7amjrMAyB7o4TYVjrt/FXgbwf8AEXxH&#10;r3xB8XfATwdomj2t0+ut46sb2d9dZotOiQ6xFY2NxLbSMiowXyxPCJVkLwElw35d/wDBO/8AbN+L&#10;nwR8B+J/D/hn49eCNJ8JySPfWnh3xl4cj1LzdRnSGOW7thHcR3XmwqLf5D50OxZpmi/dux/Q/wCD&#10;PiL4c/FPSfDnxkuNE134l+ItIsrbw/o958HNbs7/AFTSY/tE1+8073FtY7JJJJbhHdRI8C5Bmhab&#10;cxxhxNkeYZfDB1PcqwkuT3eVW5UuXmb99tpv3dlZNXP0DiziPIs+yHDYTB4dxr03q0lZq1tbdX3S&#10;V9L7HneqzeCvDPwD8Z/HPVLez/srw/oLJ4NnFtcW8usajbOzxC1lspLaeeOBoIjNLC/lRJG5jaJY&#10;5a57wN+2pP8AtSaN4S0/4o/D7VYr7w7rl5o2qyaFp0Nta6BqcL6fLFPdLCsT2gdradgsKxytloIA&#10;GVxHrf8ABXj42fGL4F+KPA+g23iu1j8Vaddp4oGkW3w/t1sobW9ubyaS/EiCTyrq0uIHJlVQzLPb&#10;yq3mxyyS/JHx4+OPxl+KnxR0r9oP4A2I037Te3eq2Gjfabvzg7XK3ltpwjuGcMsCJbPDs2wiZvOi&#10;Xesip8Lk+EVXC88tLt2b0208tGfI1KEcNh40XG2l5X3v52Z9u+DXXTPCXgy6+G/iG9s11C+uT4e8&#10;XpfXt6tjPNFJLcy6pKLJ7qK4y1472yPsaa6UrK8QdLSLw1+0ndfArxXo3gvxZ4Q0LSPC2ha9b2Os&#10;RWvh2RZtetbu6itY0SOzPlC4CQfaEjWR0lGnK8ZmULJL8Xacvxf8D+LfHHwk+GPiDV30j/hL9Rk0&#10;rSLW7exj1MLcW9sLVFujKLq4khjfFvuERWSNYXE19Hby9pbeDPiT+1PZ+ENM8J6nqHh/wv4pvbS2&#10;0PUtQ1J7mK3e5NuTGPMLTysiXMdyJFZWIlkSQpmMjXE06GBr+1qSVk1r+nfX7zjUMOoOJ7P4M+Pv&#10;w88P+GxYaz4/0zVdM1bwtdWet/2NBfXKW0hv1kVIreSFoftW+10x454xaOrWeRcyiJUHRfFnx1bR&#10;fEe78PXOl2+sp420qO7t559Uit7m28q2t7vyorgMv9sxztd2kquXNzLHNEsoYTt53xPoz6x4vbTJ&#10;/h/4KuUa5sEjsL83Ye2e1t7aNHhvYifKKBEtykjg75rsfPKJRMPa9BXwL4/+BFz8AP2kfiNZfD61&#10;082upfCf4htqV9MlrfzNK9xp1zYJLdTTWZmW8bzBuFq8jzhV+1eVd9Ea1GWJVOU0pWb5b6272/rq&#10;Krh6WIUYp2ktj5s+O3wnv/h58StN+Hfwuj1S08K3Or3n9pz31i3lLbXx+xQpG6w3cuZbTckd2iSN&#10;Jukk8slJS3uPwo+It58Ef2efCvxd+Pd//bEN5d2/h7wj4e16G2mvX0/+0dptI7Z7OCFk8tmkSO4l&#10;njiEUUkbbBFXtXj3wD4s+Jc0fg34CftE6XrOn+EBJrkOieFNb/tWCOz2wPIlxa6ulmZJ4re3aWMR&#10;RT+a13IREQj7ec8cDxLYadNo19oujosml2dkdPh0iOKS8ilt9MvbaQETSRo1sixLAphhl2B3LLIs&#10;SkxXEGGwmDU6kbWfLbq3vo9tULl+rUnOT8j0DxL+0d4LvP2fdNPhzUtJspPEWvRa78QPCl5oFzoU&#10;66gLCCebVZJcs1tCt3LJK0ioIoYR5ybXtL2SXzbwd8S/hR450yyg8OfFvWfGmp3/AIj0RbS9sL/U&#10;9K0DS7+41FTdWNpJaXDssMa3CJbPLB9oiBlOcC3W30P2d5/BXiTXPEXj/wACaLqfjMeItfm0/WtU&#10;+InhtdSOuWFtOs3nrY3t0Ue2g04ukR85DI0RlXY7oo2/gxcaXoni2W813wp8NdO01/E0ln4V1rwX&#10;8LV8OXFzqz6bLcSWUtjpl06pHi1tREIIZrnfeFl3CCQScCzrL606tCnK9WLa5eulr9NEm7fJndRx&#10;dCS5Wmix4V+Cvxj+IVnrHgbwdeX11Ol8NTk1LSNdW90u8hls7qQlpogk1lJcQXV5G1n9nicNJbSS&#10;tAGi2+qeFfil8KfFuqaOnxrDWvinwteK9zeWrvZR6ZKbuGaJrnS7tJMXLqLzfHEYEkcJxD9oMlZO&#10;s+DPEfhKPTvHH7IWs+JSLXXI9ctfDmnaQbhJ7uKAfZJZLq1h3fbPPi01zpk0cFqk0lpHGrxyQb+o&#10;/aM/Zl+O+j/FiT9pzT/gjp0WgvpOral4ugl1KNLCUw3S3ZneGNLa4aSe1ikyA5WSbbG6R28e1tMR&#10;Qo4qlFp3svlc450K068ldefqee/HXwRqvwrn0ew+H0lt4v0o22oP4Vjtr9R/ZFrd6ZbSLdLGJnWP&#10;dmGeDLblkeHbtwIY4vhlq2jarp+o/C34e39291qGhqb/AE5NTX7Y1xFMzvPbrAru8cLCQbGjWQpP&#10;8yhYzcp6v4H/AGEPiW3iDUvEnxvSG3t9Ygks9V8PuYZZLZ1vmuGkgk8lmLMqC4QLH5zKZHSSOchh&#10;61oP7Afw+8ETaN4isPB15pWo2oZL6JJjJJJAGILi2eZ4Yf3zPKxicbmIDLJkkeBUwvLIyhldXmbi&#10;7HztpPiPRfFFtOPiV4WsLi7llMOn65ewmfTra1jufP8A7NFvJFLLt3RXEMER2k7kDxq0QEbPGP8A&#10;wT+8YeJNUvfE/wAE/E2l3siRwrqOl2FlLMs1w1wzMsSFvIhkCSwNl3jikbb50TiHdL9f/C34HaJ8&#10;PdSaz+H7XOlW9q8Nzpc9pPIyJtcqY7eMlghPAL7wcbE3cJnZT4ZaDoni2x8U6fo0tnfyFLeS507E&#10;MawLuZYgVYEIE3Njau1pGaNkMrbunDzp0Z3ep6MMtXKuZ3Plv4ffsY+NPh14i8Ba38OPiQt54b0H&#10;xFIniDw/NpT29xotvdSlrjYl0JLjT5ipTzCrKZoyZCHIEx7n4B/8E87X4ZRQeDdZl03VI7SSNlNj&#10;pyxSX1qo3JHcpIrKf3wZtkMio7As2+SJmP0L4j8I6lqNut7a6hNomo2SJFDePcRvbLAHLeXcRSO5&#10;uI97FgxIkBY7Hh3uWjh+IYElzpPxA0C0sry0uAdNlF6sltdBUwxikYhZSHVxgr5kYZGdFBU16E8V&#10;GvC8UtPvNoYKhDocB4N/Zd8JeC/El7fWHgSGylLySyyaFqTQW7TJHGnmxRRptgOQjFtgaFyV80gj&#10;PSRePNO0CO30nUjpV5fwOo0zUdDsJLtIVaCKeVvtIkeOLaXuI1MsgysXygsPmt67oOn2uhrdwyeX&#10;cRXcg0zGoFYpo5ZMNHGLV9oDuzAYAyEHGFOK3habQ9MkNiFKrHceVeQXMUT7em5BvUE4DHaC44HH&#10;Q48etiJxl7x1woqCtFWRleFviLo+p+JL7RPhp8SwuqnTBd2sNrLGJL62jk+a5hxuW6CyEB3XdsbY&#10;0gKzRlugi+J3jLwtLJpF+jvAsrSLaSOpDt/G6lwF5LjkDoFbGcsed8a6H4M+IGmpDrnhyzu7P7SJ&#10;keEeW9nJbtuikicS+bFJE+SjLKJonj+XYyhq5l7X4qeC7keG9U1e+8W6GoTfLq07LqVurojRSG5i&#10;SNZY0SKVdkqGVpWSR7nbIxj46uIryXNSm01+P9eZq7bOJ6Dq3iSy11hrb2UM/wBoO3VzDKGjCoQU&#10;XaeMZGdxO0ZO4H5QLus6Ld6zpcWiJcTiMvC1tNp9oqS2rRnzI3LvE2NjDdtVSHwxbHmPnD1nxb4f&#10;1fXbM31m2ntHYTW0i2eixwCciUnLJbIYWcBih2knaik7ucW/D1xb6jYy2OmahaX0d0f9Eu7ba8kc&#10;SMcqCrFQQXAJKkcKAQWJqqOKnKo1N3Xf+rk8vu6Kwyw8U+MNNuotB8RwG6mEEU0dyY4S8WIwI2mO&#10;4I3yDBSMALlVK/Lmt+y8bIbZZ7TS9IK2NyXmtbi3VF83JBkRo8BJNz8MinAc54OUyzDr+l6r/b/h&#10;TUniiaF/NSJA6xoAV+QEOu8fNgnGCeDV4SarqGnW1xbnyL2GM/YxHO8DncSSSu0bSR8ufu4ycEkk&#10;+hGo4PngzGUH1NvUfGMmo6VDpJ32V5LbGPT725aSWG5YhUD+cpOeVRSySeZw5ZYy+9eX8Y2fiyXR&#10;00yS6trqO6MdwZkczm3vCj+YkjL1fOT8pRF2lti79oyrq31nTLi3W/O1JoWnN1DbeZukAdi4OzdK&#10;u4AnDfKD907QTJd+Ikupjo0IWSXUU8i2Vjtadl2MUchVyWJDDj70eP8AeJ5hKpK0o6ijHscxfato&#10;fh/xAstzrDSx2bIHiut8kBkDqZd0QJjJCxrkuqt8/CsGJOr4B+IUnid77w3rNqLazZyzx6jdRlfs&#10;zttaRFYgkIpH7sb0XeABtK7V8X6R4b8RPbTixhtiZW8/7LKXfB+55bSKQpClcPkKNjLgbgRb8EeB&#10;9I8NXtz/AGCl47Ptu9CCMZ54IA8MjxLJsLyhTCUGzCjAA3K5kHbhp0qnWxTcktTE1H4Q3Hw302TU&#10;vhDrVr4aeGaY3Xhy4sJLnSbmbcx8tbSFt9pkzli9syZdN0qyYAXWg+KNtaTL4D+NfgD+wtanX7Np&#10;Ec2oNKmoErhfKu5oljdw0kSiNsSnC/uxtxVrxLosPhnTbTXvB8s4S6CxzArJG+SHi8lvkAjRBtRs&#10;7PLxtIJWr76wJ7C/0D4h6LZyW8sSW11bvYW9w8kLhJMSCWNgVBGCrKG3bedxdV7HUi9Ja+ZFuwya&#10;6vLOytob7wZPLbw3ETxzaVqEjGInY5UlWhHSJcbVcESbSc5WskX+pr4jg1Oy+Ftl9rmjY3V0sDSS&#10;28yYfyxKYwMkcMC2z5RsyuELdL8BeJPBsDxfB/VrjVrCS4MQ8N+MXaWBsRkSG0lCzXNlgInyussK&#10;liBboZAaj8O/FHwTqXi/T/DsmgXmn399mBNJlvQ17cMYnaUQvCRFcqEyzeTKDHEyecsTcVUYRfw6&#10;/mS+bqPPjnwrpcsUd94f1q0lv44LYaPbahc3oMHnEh5IgJY41JIZYyzlfLwGGw1r+E9R0fTJ38Pa&#10;X4gtZ1ubmY29pNm3Nxbk7MyARh9zJExT542YsrMH3EVn2ui6E2h3Gran4dnt5ZZDKurmx8xJLeUx&#10;pKJ5VGYSXXJdd2FkTcMYqPwx4PsfiBLF4XtJrOcXU0ktzolnaxSRrEH4/evI7HDqoWM4AZUIJbY1&#10;NuKaTJdzWc3rqLdbTWbVjay29va3EjTb3TYFjESlipIKkgFVRgxPljhuD+KH7LHwo+K0l1L4mim0&#10;PUJLYwXOp2LmOW46yQsBMpWaNWH3ht2hshnLlhuj4Xa3o3hQR+GNTnxfNHFJbWt7brd3Y80K4aKZ&#10;W2oJPlG7aMuR/Dg0db07xzrPiSax1+9i1BIbaWBvPQTzXEgABZpvNUjIUjCrGEOGA6qapSdOXNF2&#10;JacjgtF8Ba94C1Kadvgfp8xlRtvijw3pifa74KzpJK8MkcRBQptZlaRsoUMZfJrX8LeNRqd7fpou&#10;o3N6vmRGyMt1g7QdxX5CoLKMAjBZGJDP1Fa+k+MPFGhaJd6jo/w5jn0+Ul7mPTZ1a2kRYSxl8idZ&#10;VjcFFkObhWYs6lVRwgteIvAHwa+J/jWTzvFyaHqsISCwuP8ASrCZz5kQjgzF5i3ADozvbKZU3Abk&#10;OAH6FWjOXvr7iHGVifUvPt41ng1Se4t8sJlmjdgxYJlstwxADKMHcA5H3iSWXV9cSam0s8Us91uL&#10;SfbZ0cmTaDnGQCSEGe/yfnyEXwj+Lnwci07w5pc8njXT2k2Wvk6jcSawRGmQrLeEJdMwAZv3kcmZ&#10;UQQE8VpaV8YPB/iEzyaH4jtUubMSRXVtJbyRXdkoZijTWc6rLb7trbfN2Byp2bs5WZUHo46oG7bn&#10;X2t4dRhjsJdMnsXiicKzklJFZWUMd4OR0JBJA3AnHOX6nYX2nxLb6e8ul3QlR5ormwVreYBgQmJA&#10;ME7TjPy46k5XHCWXjnWI7WXTpLmeTfcEKDpKRLCnz4HyEHytr4IUZI27S5ww2rXUdXt7GS1uNYbV&#10;HlgdobW8kEZZRIoYBxsVjyuCSOMDCjK1f1eS6i5jrYLaWOAz+IL5pSFRIrf7FEyAHaG2yKSSwVQR&#10;uO4/KGBBwLa6r9ltx/at3J5tnhG07LbcJ8gJ+8qhfl++u8ZVQT8oXkrfx9p1if7L1C8ktWhto0tg&#10;6yS+ZHvKLI25V8tBvK5ZCeQpGCGrY8Ma0mpW3mX2vW8cSRJNEEt2Dq7ENtLBvKUDKIzkhUyrEFSx&#10;XN05xeoN3Nl1urm1Fk3hYSiG286NInGI03FvmOQecsQVPyggcbhVeWOz1Ay2Mui3DPBE2IL8BQpC&#10;jG45GfYDg84OTxX0XxEutqdROi2SwSeY+WIkbCsuVbfnf6bjjOflB6G3Y6ndQ6M8d7eyzRyMzXIk&#10;beuxgu0xsE5TbhcjJ5CDIJUc804y1J0W5DHpkl79nD+HnM12kas4UDkdQylcsMEEYYngcnGKpeIN&#10;AsNUWCztmukNsUNhD9r3vax5YrFArFF2l2ztIxnJwCSHonRdD0XxLfeLptCtob3WPKefWLO2iS5u&#10;1h3CEPLsAmKIQiMzAgFsAgGrEdlYXOqwajaa7OPsrPJcLcF1h6ZYMxClBw5IAYkdcj7uy95aC6C6&#10;j8MLjQdLttc8S38kJXZm4MXnzrtweIoV2kYwGj6Ek5+U4Xk/FS+IL6xPh3R/E9zHpzQJC8Y09rR5&#10;41TiNzKhKqCXG5ShxweDmty91jXNXEsviXxBeralnWCKVFj+yxqNqbeCVUhFHJ9Rt+6adZ6NY6na&#10;JLf6m9vCCqSCW1JdkIyMyBypAIbJDEHPHXJbg1pENbGJYaW9iiwXBlsZbdY0Yr80bonQcsBxheQV&#10;YLyMnrDqU5TXspLbXMjuVDxxbVO3GSh4KghTktt2ncpzjdXeXPw78EPBFez+KzPF9ocu6W/kCVQu&#10;4KfmG0NtJyuS3Q7TTH1zTNKkm0OwutKjjtUj/wBKkvjHCoIZMMJpQrqxLE8k5AJ27WYOKmhnlc3h&#10;O9vp7m70yd1kaTdcRw3RASPADPtR0UxqcMWYbs4DH7orS0251CLTYNdeyiPn3Twxlri6HmHaH8hW&#10;YOjSLuj+UkMBtZuBz3s+qR6e8X2abSTAsyuFaGMrMWRcSr5u5ZFDCRWJAxjIY/eqbSdDspbFLoac&#10;rwvZzeZe2KMVJ3AtKUEkfK5Kqh4yOQuDu0jUezBpmOmiQwoIb/QPEkk6DE0i6RGQzjqR+/PBPvRW&#10;5JIYXaGz8b2qwoSsSzaiquFHQMBEwBx1AZvqetFbKegH4m65bape6X4e8W28a3dw1za3Uo+0hhND&#10;OuyQkjPyrHI/zde+TXn3xK8E67/Yk3jDSDEbi1vze2V286BEkjJVV4yNjcr6EMfbFvS/iVc6l4J0&#10;Dwjpd/O8tnpVnYqULZTYgUD5uTjJUjgccbR06GSTRPE8o+GZneL7bCYZXhLgW6MD87yL8w45GBnj&#10;OT292nhuSPvs+Qnir1LJaHn/AMA/iv4O0Hwbf6j4a+D2lR3Gm6imow3UtwsN9ql01zwu94Ztptw8&#10;iqiqPlVn+Uu7t1sH/BQq7+IGn3U8VktpHFbtDOmq69AzOxPHlxx2qSyABscBiCCSeMjnPHtt8Qvh&#10;o11c+E9FtPDHg6xWJ5pxdJbz6lNuEa3U77/LEqKFEVuhKKgwu+WV3k8EtPB/jvUvFr6TpGqWVxa7&#10;/tLXUMbKoO/eHRFyUBOMDgZXrgZrSnQhNy5vkaTp4eq1b+vxPoPQv2lvG0Gjaro16mjxXM5VIbu5&#10;137WliXzhwFk2khWXk8qcgrkEV7v+xl8WPDnhPwT4r+AXxc+Omk2Gr3rJq1tq2qzOVkWSGKOWIb8&#10;KGTywyRclvMwq4FfKngT4e+G30/T/F2o62hug37i107m2AyzeexCsGkbgBlwQoOSS3y7HxM1PQNO&#10;0K6vYbKyspkkVJ9VYZuLpsYVYwMvISTksMs2B0VSTcqcZe50OOUaPNyJHd/tiftv6l4nhtvA/wCz&#10;Ops/DelIumJdJZst7O7uqh1IXegJUBS2JM4bAZyI/EfEl5ceJdG0XwzB4h060sLGzi/tGS1uHfUd&#10;Qn2qWiJ+XYnmblDAhtuAQMuW8r/4SGx1jxXp2k3fiKCy0u4vo4FXVVlkhgjaRQ013HbxySOu3lo4&#10;lZ85ZQGwp9l1X9j3UfHXxTHwy+D/AMV38TTBrifww0Hg25s7zWJHmSK0htrGMSBpLvrCry5KwT8c&#10;RedrGmqTim7f19x6VLBS9l7iu1/XqeVv8UfAJ3eHRYXE1tGHFnHptokils5VCsm0FD3PJJyfr0Mf&#10;j7wRotnBanw/JZ6rqZT/AIltvYnzVRgcPhcAIccjczdwMVc+NP7Nnj79lX4reLPhTOkc+peC7+O2&#10;17xJomlagltbsQg4bUba2ljHmssW+aKNWc/uvMUozedReItT8HK8/hyyMeqaieLm6j+0XUxchgWd&#10;16knhVALYBYdN3XOhBqyv95zzgn8S1PYY7ErZJqk+zTbMyiOS5vbtYo9xBCqHOFVu+cg+3FWfFGo&#10;fDHwt4PsNdhubZLW8MjWEcMJlnuyshDukRK5G9XBdyo+XduO5S3n0/hf4h6bf2HiD4q6rcedc2LP&#10;Fp3iKwnP+ivEXCQb49oZ0O5GjZAODuU9MHTbHw/eS/bfD8MscMUziBJ5nkk2kb1V3J2MoO4rtAPX&#10;cScEc9KlC+sr+mxk8PKCvM3Nb+MHjexuLGyiuJNO0Uh5lsA8cYVxIxUNMFEhwuw8nJOOMCvWZ/2y&#10;9B0b9mrTtJsruOfVbyNLYaNCwL3TRNiR5yp3pC2FX5iGkLOBkBiPnrxZfrFbRqJACZ5CxJJL8J+G&#10;OMD/ACak+D2g+HPFnirT9H1SdYNt3Jcb7RZXuyI13hItnBPy5wQpwp2tuKgdlSlCMOZjjThOSTPo&#10;PXv2zfjza6NqOg+H7eDTDY6Ygv5/DEah9PjeQYUsWyZFfn7rGMDcApXcO4/Yw8c+Gbf4H6V8O/D2&#10;l30N+fEdzH4t1qa9YecBsZY4GH3UWORMLg/vXY4G7e3i8vw7bQfAaWY0Gw3i8+zprHia6h8sTpI5&#10;WSKBf3anE0vyySyAllOOMV6x+y5B4bsb+Txjc2VuJI5QJfsSJDZqtvMxaby4wq43ZxH0Jkxn7pHm&#10;VYKFL3VZ3Nq0aEabUd2aHiv9oX4HXfxCvdDg0q/v5pHjstN1D+3EsdKSF0XzyskoO3y+cKwKykHa&#10;wBCy3vHXiLxj4D+IXhvVvi1H8Pj8Obrw1f8AiX4Z+F/F0t3Lpt8jx/2fEWhto3SS+WIRlJP3UbFP&#10;PeZJ2kdvm/XfB0Wkwtp/iDTXtpEYxyTRv5kTkZBRhnHXoRgce9dF8Stb/aK+O2v6X43+I17461xN&#10;CsYUtZNQkuNR+yjCeZ8szt5CtIjMwAGV2n7mytm1GVrk4WcI02mtTY/YI0HwX8Q/2mPDmlHwqYbG&#10;ZBayR2i7726nmAiMgE0nllI5JA7HKII1ycNtNfpBcfsGf8E89b8Xpa/tNfGrQfC+naPcQX/xA0jU&#10;NG1FDa2cEsEqwRTRLE0k10rFG+yuXihl8xZCiskv5TaLbaHpNpbJZWFxFJbAG2MajeucZbIbOTgc&#10;9+PY19OfDDwd8T/jT4Ij+JnxX8T6ILXTrRo7GbxTcIySW8SpJEWiWF/tbysUtolPmktFOJEUxI0X&#10;FjKdaEvaRn2N6NWgqvO47H3Z8G/jR8A5/wDgnV4mh8AftV+J/Cv/AAr3UbfUrHTbX4cw67Jp850y&#10;RLKyW3gmbUZhHE0iW1/qF3bwwK9nDl2geSL8w08TftR+PfiPF+0Hrvjq9/4SyxuILm1vbrxNCt5o&#10;0AkKvOY2l3o4Z3ZgPLMbyqMruYL9ueH/AIv+Mrf4P6j8CPD+g+FxFb2F79q0mGVbBteNoks7WsbA&#10;iAQo+WYoq7B8xLgOD8SfEvxz4Q+KfhVvG+j/AAI8N6Baaev2mG3tfHF5dme3Mi7VaDzZEjVVICxk&#10;27Z4VWCtHXDRfMvcinLq2u/S11obrHSxLba5eXU7O0+L37XPhXwr4m8Un9tyC2m00HUJ9Ls/G2pe&#10;ddzkRx/u3C3Dz3Tq0SlWkWNFiYvvjVmXyLwZ8R/2mPGNve/Ab4b614mvrHxhqsd1e+FtJklnbVbh&#10;JFlWWZFy0sgKIxY8/uwThQMOf4Wx3Pw78T/F/RrnTIn0qNIzolvPuuPMmnjhjVEQEqFMhc8ADy8f&#10;eZFb62/4JrfCTwbp3wO1r9pPx34D8Mp4a8LBtN8fW/jOTULC98YRXcF7G1rpupQzrFAw8qdDChtv&#10;tCq1s8l2HlWtJ/uI8zSlJvslbT9PvM4Vq+MqKKdkcP8AGP4NW+gafb+D/jB+01ef2/DcS2PibQvD&#10;cbaoujncgMdxdFxBd3jsxLFZI4rdGEfmTmRlg5LTNJ+Cvwxm0/xXpnwQu9TtLXTJL+6XxHqhuLi/&#10;OBbQxNbQ/wCjRW00jJKshWRj5eFc/LX7k/H79n79l3wx8K9L+KOjfA7wDZ6y+j6RIb+3GkaVoWsa&#10;NqCR+d5Udpd3HlIrxxgTxMCssiSpPJbfaVf8r/2o/wBmH4Ca74ysvA/wZ8QxzWbalHZajYeHb29e&#10;d9Phi2fZVvLmGdOG2sskSCNVZuAHBTyKjnim4Xaj1s7b+mv3s3xNWVNxpxtrp5nmh+KPxr+PHxbH&#10;hnwzqiw6j4uWz0u6vdR0aG40rTYbtYoGVoJkkR48vJGYQwU7VDhvLh8nE+I/hL4m/C2Cz+EsPwAn&#10;+2aXp1tZeKfiBoOrSxy6nFGnmCdA7NHIqAyL50seD5SmMQkur+k+Gvgz8DNQ0FPhV8Ffjvq/hjVN&#10;MtI01Pw34uB06ZSLiNZDEbC5vHuSH8zFvNA8O27lkZdyE13XwP8AAOieD/Gutw+L/wBouz8NeGNN&#10;uEaLTr4Q6ZPdr9sa7SyY6hb20kUgmcyKQXHlgKWAHljlpUqWE31S6WlF+t1vp0d0fQwwjryWvLZa&#10;W/T+tTxb4HftEzWGoaf4Q0/QNZvb7WbxLW2t9d8aSyRanNjfFHGLaxSOQGSO3jwsiTg3AIxCpkj9&#10;i+Mfxp/a68C/Pf8Aw/0/w9oOjWzwXfiW80e7SZ5IZCgmkb7dHNImy4G5TuiOCqI7K276f0r9mz9k&#10;H4x6XLZeAfijpKahq0r2mm6lpXjiC+mtbSS0uvPkkjedoxI8jMV3ELHiJ4zG+5Dc/aK/YT8A/tK+&#10;G57DVNVaHXrSynns2WNiI7QspuJBKYIZJ52Idm6ld7gxyFjM3A8dltTExbhZdb3f62N6mBqxpP3m&#10;35HxP4q+L95470yTWfih428ceNNe1jwvb6pBo/hKe30eOIz6XBeSXFxLbQNdypCk033/AJTGqFS+&#10;8tHc+A/xW/Zw0vVtJ0T4efCvUob6zAm8Q67qvgqQX0FkYHjaQm1vLubUmaS5j+VYGaOOYsVGJJF9&#10;0/Zt/ZI+Gvgjx34U8GfGPTY9cTw5o6654sjvI7d9R0ixhmbyVEk1zDMYGtVlkkiaK7ZYYoI3VVaN&#10;I+u1X9meKw8deNdI+GvibVrq11nVrq58U6P/AGjFM8pn2lLazFzBjfEjRKxaLaTcLEokbc6Kti8H&#10;GMoa28tF9yVvwOaWGm7StoeTa3+1X4L/ALFtfhj8O9I8axzSausFhN/wgOow+c8kj+SnkSwec0gg&#10;jhtVlTy9xA2RxlVIf4o0u58WeG/DPifWfiHq1vqGq3t0dTXUbtmt4o/JhdmlnkTJuJoxtKJHNiIt&#10;5o80/ZqPjppOtfDzwzbj4bfDTxPaXto5vRcPYS3k13dmSQp59vDbkmUSsz+aZUbkFokBMg+btY8b&#10;+G7z4n3fi/8Aas+IHiuytnnhWfStFuNMm1C4jZN6s073W+EmSNFcJHcFhv8A9U5GyKWGhiYc9KPf&#10;d3f4JHHOXvWtc+tvD3xC8BJe6xp3hb4maTqup6A9hp/iLWrfStqE3bTeXNiSQyTtGlg7qVk2qsQB&#10;O2TeJYfix4o+Jnhq+g0LwRq0HhbRy0UMeq6Bb2KXUt60UEctq0t/a3gMTbi9z5ZhZizTNiVnPz38&#10;B/iF4H+EWva14z8QfDSfQ5dd065t7XQtA1K+kv8ATkW7tFiLXMr3MkNwjw3RZWDujxWzKiJK23st&#10;U1fS7uPV/AtrJ44a78bqt9FreiSy3CanqMbl4LZ7uVzKSITegOzr5IIXbGCdnmvLJUcamr+V7NLv&#10;1T723tsVCjUlUu0epfCHwDrPizwpr3hzVNTj8N+HINGUeINO8O6PeE6jdzxfa4Vhku3n+1SqIWaU&#10;2/7iAlVt94upJU9l+Ful/CrxFp6eJbGK51STSLZJ/EOqeJmLXK2LW0tvKLaOVpp4XdmQSxRRxxyv&#10;bxIsSlhHJ8l/tbeKvAnwJ8A+FPhl8N/i3pmqado0FtdaxoXhSPU7m9vNTmEkl3qkt2YIreRXM32e&#10;GRpJWSCC3XdiPa3onh79pn4u/s9/C3SLH4WP4l07XrG5ttYto9di0ydYHhXzrmzkAvpHeGf90wgM&#10;EeCSYdrtJI3fXw9WpBKDtfbS3331/M9BV1RkoOOi3d93/wAA+5dZ+BWk+Jfhjq3izxF4f1lVss/2&#10;7oct68FncGWONWaWYWbXVy0rRIDv82RXCqAq8v8AOc3xN+FckZtfDnwd1C9vrG1kuk0zxLPJZWDQ&#10;xXVnaTE3McazvPsmuiJjJbhXhUE3QkW2bz/wJ+24/jf40XHi/wCJnh1vCi6PZzf27qEtwI4rKC4t&#10;EhEBFna4muAZJWjilVo0WKVPnJM1dB4J8E+Of2hdN1nxsNL0m2ivtYnnsW8QW8MUT2iO0s08zzRJ&#10;FLPlhGEaYSfPLuMbCMvFPC1MM713a3maxqe1knTRwfxt8b+MZNH8Q+N7r4px3GpeGbyKTw+0putO&#10;Wxd4BYSW0Eb+TaWtsbeFoCGhO82zGWOQM8j9n+yv4k8B+DvDcHwj8Vadp3i/xLDN5trq2gaWIprq&#10;7ksnV4pHuVdEjhSaKGJ1VXlSB5SrebO8PqXxV8HeFdH/AGbfG/hTSfC9uHl0IiO7tIrS6hW2ij+x&#10;Wl3PegEW8e6GSMQFUMIilTB3RtFN+zr8IfgL4cvfDa/EfxLDd6wlmJrBoLqCbT7+eNUikksBHP5b&#10;7Xkn2eZuLYuGMO8xsnVXxEZYfktZJjVOq693rdGFoPiP4X2Gg3FzZ3eso0vhy7ScaVcpYCe6wk7W&#10;3mRrJcwJLKPMktQiQtI8z4QmNH5Dx1+yn8UfFHha38Caf4YvrCz02a1tWGs3TwTfbDKAls0olQQP&#10;In7xiphjW28pwrNdQxH7H8brpfwa0WfS/AGk2el6tb2yLbawuhxRQ2WmL50xiQxQRxxtPI1ypC7k&#10;aANMxDOok+Ste+Pz+F7DUdU+J+tX18niSxlZbfU7QwpHJFBdGOWJW8xpr3y5o5TOw8tWZi0XzKiY&#10;0MQ9XHVm86cKcfePBX/Yx8G/Fr4jaxaa/qN5qs19oks9tpviO1CyWXlpE8c06SOIbdDFBGqbpPMe&#10;O9gG6ZpVEVzQPCuifBDT4vH/AIT+Hb6JbriOeCe5TVtYM21UJiubqKCP7GoiheKfLlfJuLeXJlmQ&#10;9h4k0XwY6eDviPr/AMbn1R7yW+0nRNJ0nQZLwa8tnDLDMsrSLEtxB+88rbGZHk3ygMhE8tZlz8C5&#10;PC0tw/iW0+0R3c6WvhkSWZhWCGRHiW3WMmaAStDFNDHcsobaY3G6MxOlV8fVgvZzlv5HiYqdGnKy&#10;dmzxv4l+GNR1a00zxpoPxPtZdK8Nasw1Gx8WafZ2sl7LgS7GSSK4RW8tXlXzGdplSclsR4j818ca&#10;nrHjTwnpnhvw9ayWdtfi3Mb2U/n24Ztm+5SZU3IyeZPO4LBfMurkiNfLYN9ReAdG1fw1otxoPhCw&#10;SG5uYI7zVpNX1eWS5SzEUxt0hl88RzW8kYMaum9Y9zv5QeEMnjHj/wCIJvLnU9NTwzYQ6wNRe5v1&#10;kVmVGjiwqqskhin+ZpJN5jTaJGVH+TFccK9Lm5bczWv9f5s+UxVKHO3e7Mm00iMfFe9neygN5azX&#10;GoXtra20ISJy3lKlu6oHjn3gGPex/wBdOy4MqOe51qz8W+NL6HXbLxYX1jVp309YbWGQ2019Pexm&#10;KY7kdo/McuWDFI1MWwYjwxq+HNEudVnbw74kvLhDqllbSTaXcafMYRuimSVNkIkEixOkgIkXkDCj&#10;LkrtWVl4fn8P6n4e8T2K6b/ZjQJdRz30jFLiVEhJnKoHJjVLxcYO83Dh1wNp8zEyU2nJbf1+pwQg&#10;vaJNHX6N4J8aWngP+wZ5r6+/tjxHu0ex0DWJpP7Q1CCIvMZt8gQWsRixsIYynyRsBQMdn4R+FPBW&#10;ieKYfG3iDw5Gq6dqsa2+mi1uWmt79yJPNgX7PI3lRK5mjmWOSIuARFtMztbi+LngbSPBQey8A3mo&#10;avrOmzTQ2+s6GLa/hv4XhktWtbWSMC2ikLXKwtxJCFBjkiCsDV8P+Iv+EY8BTahY6lYSalo+lQS3&#10;tr4Xgi1Bprl50EEc7s+028tvZ7pGjXdFJHhwJshsoQlFWkrfO36ntN06cVbocjpesaRrGjaH4G+H&#10;tn4g1vSo7YSaDZXHmRGGJNTeecO9rCqQRMh8gSuiEvMhLeT5co6O48P317qmm+K/Efi2IaVDHNYT&#10;Qabq26C4Yzuko3PmKScztNcGORFUpOvmoqTHHIeP/hv4b+IXxAvtJ0jS9SjuZ7tft2g6ddNp8IQR&#10;RiZBepLJJ5h8vB8zzZDbWpeWSPcFlyrL43eGfh3Ln4W/DB7DTvsE+neI9F1CdmOnyxqIPPxDIvmR&#10;Bk3IjJGrJESVaNlZO50XKjz0E7+a+7+rETrJytFFrxX+yN4y+L3gXV7nVNYubfR9Pd1uNT0nwHB9&#10;otltltjJGtzJeRtGGtZQ6J5YikijmOAY8r5f4m+GD+KotJ8W/FDx7Hcw2ivbzx6pLPPq1zdtczyy&#10;xXKTpDNLKJpJEluSCJWXzdxyxHsOnfFKy8WX51iPWFfSbe6g1C7a+01ntf7Sl8hJ2vZEJjuUgeSE&#10;sxyRbRujiNZwicV8fvGuieDvGPhfxxrFs/iXVNRknOitJa6paX3kEJlrhtjCC3KeYIzbJJC7NMS6&#10;7HjX28BWxdejGi4289P8go4idNue2ho/G/8AY68F6lomj6Ub/ULm5u9MjujY2t7FFHdxknbHD+4k&#10;eWTDhyNm2FizfOZGaT5L/aT8BfsqeG9Au9BufDGpWt9IqzJqVnq0lwVIXbG8RkcpOrOx3fKvSVTs&#10;kjcp+hn7P2txar8OI2+N+kRebqJZBZsIBG0s0sSDz0tLWFZ1DTxk+crImTKfO4WvIP2nvg7d/tKW&#10;ir4W+G1lqd1P4qFzq3iHwfLYaYyrbQSiO1lEpt7dt6ShZSkxfNuhZPMJ8j6KlmFHAOKqT5V3ukiM&#10;Lh8bmNdxoRcnvZK/5Hwl8BL7xJpvh/VPFPhKxsbHw8dZuoYdPu7x5Xs5FthtYSqpMkjGSIFtu3fh&#10;gqjgfYX/AAT8+Ien/FK61yx8SPpWl+MbfTFijFxIGW4jLKPtKBk3ZBwsq4O0ldwxPtNH4Q/8E6v2&#10;nfh5/b+oaz8J7HUPBniaKOS38LWl19s1HS5ZIVUTlEj+yszrsWSJZuC8fzkRtnl/HP8AwSW+N/wq&#10;uLDxn4T8Q69bxm7S70l9Mjs7n+zmSQFHeSaaJozkrhV3sOQ3Qipx+aZDjazi60ebo07/AC0PYfD+&#10;fLfDz1X8rPTfit4J+DnxL8MNbaJok+hrDfuLt7M28f8AZsyG3bznlkVJIrVWukQSPIT5rAbQAhHl&#10;/wAPf+CM3/CReCfGNr4h8Tw299pUjakuvR5lii0kwxXCMAjbC2x1YsoZfnIyq/vBj3/xB/a18BeI&#10;Hni+Mvh29u5r2Ozv7i50q2EV0DIyf6RBGPKlGyd9wZWjIdgWcFq+r/2Uv2ttOtP2ftU+GH7R/wAS&#10;bTQvGhi1F5da8QWbL/bVlewTfZ7mJicIEimAjgIG8QRMCEJKlLGVsLTcqU00/wCuxwVctzDCSUJQ&#10;d2r23/I+f/2e/wDgkhqvjjwPJB4Y8VxR+MNFvLd7jRNT0i8i8y3dwk2/dGVfZKHBMY8xfLf5XZVR&#10;fr7/AIJ9/se/HX9mP466HH4f1eXw+muajdWGreH77U9NuNO1c6aVMwQPKHR0mMYFzEkckBaXaUKS&#10;KeX17/gq/wDA/wCGHifwvoXwM8MyxaNFDBN4o8ez2LC6vLqIRPEIo3V5jYx7PLIkHnsrKxyYgJPY&#10;vgr/AMFFNb1X4y+EtH8Cy3finUfESQ7LGSzF0Lq7ltIbJLtWOx7e4W0gvg8gQkyXcnAVCE8/F41Y&#10;vCTWJSknfdG+HweOw2Jg5RlFu2qOJ/4OCfE/wB8ZfDLw9+2X8EfH/h3xZ4s8Cynwn4rtNPiTUoRY&#10;XDzvDM0kgItjFcxTIjhFecXgJJSNVP5Pfs4/EXUIfF2ufGnxRqOn6ToEOoFNX8OaTqNvbq5neR4d&#10;tpL5pjtreVtwdIXG50iLR+c0yfoL4eu/Cv7OfjKT9nz9vbw//aWl+MvCjeHfiXod0St7o8d1d295&#10;bXEMiuyF4vKivYZCMGSSTcAWMh+bf22P+CeHxW/Z30Wz1Dwd8L28e/DrVrmO98I/EXwIk6af4gtm&#10;HlRRz2xTzhOiRPG8JmYwM00m0rMCe3hvH4adGWFrfFsnprHyv1Tv+DPpc6wtarKGJjGya19fl5HH&#10;ax4s8VfHDXdY+Mfw+8c61B4ktrOPS71o9TsnXSmW5hKCOSV4XjUk3pWV32uHQiZZC0C/XPwg+Nvi&#10;z4geOvDnhK213RvCt5pDwXeoaxbTWMtlYXywRrfahttJGtULy6c7/Zo22RmUwIBs218V6j4Ab9nj&#10;xpDPeahpPhfXLixs1m8ISay8kisRH9qsp43EkcgZgZDHeyRo0U+E8wsCNu6+Jut+BfEGo+LvBekt&#10;ptpcXem3VvamTzLeW3aB5ChWWJNyILuJ3jZMKw2HepBbbPcto46lTtH4HdPr6eZ4LottKTsfTvw9&#10;8T+B/Efwbey0Twpqnhzy7iHS7Pw5q1vPCmnaaklwbX7Mk0kjsJnR55phtMksq5BCoTifGf4gf8IH&#10;bT/DSw1rSbT7dbC7XWL6ORbmwvIRLGjxT5TZCkkqlwsjB3KJ8jRqxoftwW3gX4LftH3138MTBbeG&#10;NY0SPW/DujwF/s9lZTXdybdY2Zm2rIGWYKCqr9pKKqoqgeV/Fqz8WeJvGl5oWva14X1qfUPD1gfD&#10;kmo6k1uYozEYrmM+ZuEE7MPL+YAPLdJzsldX+SweTqrxHPHqT5GrpPu0l+CQqSvU9o+qN/RfGGh+&#10;BvEXiP4JWOotpviPXIbmye0s9LisJIL8SvNaLZzRzlo4zcRQgy+Wsb5HzYEZN/4JftVeLfiT4et/&#10;CXxG1+a+ZNHspdPknBdo1itn/dZ+ZiRb2zP8zbQtuQcEAVVh8PfCz4l+Jh8UdK8U6pe24uH1/Wv+&#10;EP0k+XJa20l19pia8nb7TbzrJMVEzQqJEQ3CiM+awn+Knw18Af8ACH6n8aPgl4g0611Dw94g0qw+&#10;JVlexSwjShffaordoLtbiaHy7oT3wnlnW2hja2gx5XmQi49LMcrwmPjPDyg7ytK9npJadtOi/DqX&#10;P2qg1b3T0DxJ+0z4zn8KasvgttV1DxBrl1NearJpSssrRSyQvNJJGqNvR50RE2lXDWuVAUkDY+AP&#10;xR8D+HfD+l/D/wASXtvd6/45iuLPVdM1PWorzSIrO5lLGK4iMflx3cosArRXLtEnkxkgysUi+XPH&#10;/wAfte+AHiu28AaL4jNvFa6WsF1ILh7e4ubqBpre/ia4jPnR2vmwzqkUbJu81yrgGSJvHIPiVYah&#10;qo12ztrHw7rNrfQx2VtZ3YNjdWuFhdGW6eVGbbDy0jKhXG5idqt3ZHwvh8NH2yhaUtW+rvrr/Wn3&#10;mFRxcdHqfpj+xf8AtNXHxE03xfL4k8OQv4v+I97eeELjw14k1C2S60i7t4rW5UtJLbRfZIkNtFEG&#10;UoYQ2ZjcTBPK+ufCH7dN5o3wjk8P+ONT02S21vS7jX9S0230ZZLyGxlcXBsrmKExLbzXUF9phSfJ&#10;jaUxxuJtrLJ5V/wTa/YX1T4g+K9F1748+HprTV/ibpWu3Pi8W+lNa3OmLqGjz6e7/vWEnmRC8siZ&#10;nzPJKryys8wkYL8RP2YrX9m7TW1XU/Dei+MPDXirS7afTdQu9KtU1zVVvNPt9OGl6bciIq9wVRbp&#10;bVg29EfyoLpEu0fCrUwGKxM1CWzaXnbe3TQ9qvha1GMemi/I+tv2c/23vhd8ZtKHx0vfGOt2uj+L&#10;b6/uIvDWpRWn/Eogmu7WxJeSWZRNDBdRuPMWCRHOprsDPFdrF9H6leaTCHewXbYQJuj8u4UYUKf9&#10;WFJO7DNgKACSfmBGB+Z/7In7Nmn/ALYXwt1fX7LV4PAup6Fc6Xa3Ol+HBFJaXmPPkWe4sYXiPkBd&#10;QliVoHQr5F1EiAwsrffnhTUb7R9Gs/DPiGeDW9Q0uxhjlvNEjjigC+QryL9mLZiVm/hG5FURtgbk&#10;jXxM4+qUKijTevVF4D2sU+Z3XQvalpWm6nqMMesyQ3FtbIJIXnf5vNZT5S8ZSclkC/KAwHl58wlW&#10;VEuZLvWnGqandysytJFJMXiUL0bK7NokwWYDkMSegyBSvLYatDFfX7LcSwF3tbltwwzBVeMgHYvI&#10;fnBA3kDhsVSsRrcl1BHpVkbdYW2qtxdl0ZQybssQCGUktxgdOR38eNV1FypHpeZ01jp9xaXC6gkw&#10;IEUixyLcMIzJuK4LYbDBBjA9MDb0qrr+i2etaQ+k6zGZLe8byruCWLcxG0jI8wYHzFlLFNwBzkYz&#10;VDRdU8S2OpQHVJ9Jkle78y1jtJcgLtAaM5JOGfLEjPJyc1rg3ysl1fwTyRhvOij+0sqDGQGw+A4+&#10;YH7owT0yqgTHEKMrPSwrXON1nSvEmhSPD4pJudKSFmsrr7KC9ih4cugZQUQDiQIQBneFCmV0vpIt&#10;QS403+zVvpfsTRC6RQWnxny/lOQflZckllIIGdoWuotBo0bpaL4igikhUsHfKxjjjlE+YjdnBOer&#10;ccGuP8TfDTW9DMmq+C74afLLdxtfWa6i0aSn5hvjwj7AXILAgIwXLFHLu2zcasdwTaMWfVNMsreF&#10;buNrGXH+jpOwR3K4QqrKSFIGCAc4DMMbeKvyePvCySWNhfeMrG1uZbiOKysZ7gCSSd1Mm3AK5Y4O&#10;P4SZFAOXUCKw1TR/E9zP4bvpdskF4sVzDdRiKW3lAP7qRJGDqz7Qyr1ZSHUlSGrSVLe4E+jyeDph&#10;HJFJFvubYMjo2VdXBADJhhwBjGDkAZrmjFQfvFbmlFodzI32qS8E++FlkY73wSvzFTIx2nGMkDjd&#10;jqMVaj8CJqOmLNoF3/qkD3Nt5CBreQAsHUlWctt3DgE8ZIGdx5TSteg8O3N9pMmmpFa5im04Wqqs&#10;e1mZTAjMWLlJI26dEkjVeI2xq2mtDWdQDJqQErqwxO0hAjYchvmAxtD8Hrj6VrFQWtha2ILuTUvD&#10;1sZ5JJBbxzKzT+cpWcEbRITx5hO5wxyCcqeMZFzw9drp9ujtEZUuoykNv5yyK0gBLJhudpLDKhcZ&#10;TOPmArGv9dvLNng1NZ3iljyiRQ5DRbuioxxuJIG9WJGAeAuByfiiW0sDvsbaQyIokKh5DGQDjKuX&#10;wWVvlPyhSSTgE7T0Uud7Eyeh6JfeO7XT1j0hrK4Vm8yOCSZomUEpkh/K3mNQI8jJKkhQB1rIvNGn&#10;ulFtaQvbTQ5nRmcLKXOPusfmYZG3dznaSBxzj/2pe+KrOy1Dw8OqfZ5Y7i+CkSZ4WPeclTkA46nP&#10;cHOhaWnia10t9FnscqHjXy7fEA3jaGVhhmOUCjop4AwB8p0cI8ybWpEbrSwWk91dRfZdRsi15bQO&#10;JzBhQ6MSCjE4HLMGVh8o45xwMOAajo1zPcaHezwXirhIpVJeKRY2KtGDlghJz3BDHLBQ6v1L3mvT&#10;y27v4V8sPbFEcIxWMRv3jXIBTPJ64IJK9DlanaXd5aJ4i0fyUvbdFdomRcEA/MWwpZhwMAkqMccH&#10;nRVFB3JmnzGf4C8eHw9ZXGj+KvEl3BYXUkcEBkm2mwkMrqkbBAFaKRm/dKeVDeUsjMVR7E3xK8F+&#10;E76/fxhdabpujQstyNaubhoLYxbWGXuW2xsitsTaxICrltp5rKutF1q4MOt6bYBngb7RCIgSXyUG&#10;1hndwwDKwJCMEcEEfP02m+LfDXirQ4YJtEW5bT5LZZIrjTjCs4AVCz+WHYXALLHgunESsMrtNdNO&#10;qp7hy2Q/S5Z7i6m8MJrdreWdzFGstxK0CG3lYYjiUMCEBAC7EbZ91SygkLu3Pw50bxboJ8MfFLTr&#10;G/aEKrQX1xHdbS7qQ8KsW2ujOX3TblBMYG4l2PmzxaFoGoveeH9Rln0dYoRa29tPOba1jdRzHK4X&#10;Y6qFwgyACuMsDjp/AniO58LajLJrtza3Omam/wC9SSDy4pcMhEk20t5bYJ2sp3EKPlcoqnanUUZ2&#10;bIew99A8W/C7V7e40dW+Ifh3T2x/ZmsMJdU0yQlkkNre5kEroiZfzk3O7KTLFhGFLRvE3wy8X3r3&#10;3hfVru71FnS71Lw5qMgh1C0Zox5TGWRl5zJLtuGaWEsy/LOF8wdpqHibw/pWr6vpPhXStWhv7C5e&#10;e+vosKqmZFVYXmTcscqsAnzk5CZXdkY5+98C6T8ZPCKIdEurrU9Mcut1p8JimtZXlOZYntijQHKy&#10;FnjlXcJOTksg6VXXPaS+ZDg7XRqHxtqt9PBrOq+C7i5uLy4F1bubZ7qez8u3jWUCRI2RpAbhULrj&#10;y/LjLFnYlkWfTNJvX1HUmhVNOnkjt7y0lNlO0oZHhQxTs3lRKFcgwgsDhQu6IPXAHxb8cvhjMb/x&#10;FosXxF8MhZdn27ampWUkcjvuH2kR2l3GhVYwsvkNGsbHzJckN13w18f/AAK8WaWb3Q9dhuJoLuO2&#10;1zS5tEtbKeOSUO6efA8UEluCEJXzUj3h1c718uu3ljy8y1RjboyXw3rkj6M1tqdto6TTxzOwutCj&#10;ieCKKNHVlikASIB45F4kXeuXJYqoGyRpVgL3UvDmqw6beXNn517d+GYdPuQ+6RxGpLGEog2vxH0W&#10;RTwwZmfqXhb4QXVyYr3xBbeTLM0Gp2kcctuI5AHKqzlEEbDDSIspYuEGFAOXr6v8PJbKF9Y8LWtm&#10;l9IN9xBpcUckcJcfIio+1AHVlACKGleIgkFSKlOUN0Na7FcRa7rVy18ujypdJbPLPpdvdmK4E0jA&#10;BXjYEZUCMOucFJlYkFhG1Dxx8M/CHxJ0tLX4meGIo7uS6fZqR1mOCeyaQky+Vewv58G8SLudVPzh&#10;PkAIqlqnhDUbHVrjVtKtJp7qwgiga7t7fyry8ZBuuC86SJFvP7zO136MHUltyW/BmrRtqdlDr3hz&#10;Wrq/k1h552EtzOkjh1Zk5iaNwm124ztaV9mMA1qp2d0w6HDS+G/i54etL228MWcur6G1hL5kOv2V&#10;ppWtmHbI8oN1boltcKWSJEdjCw3BmkYEmsDwr8VdB1W+1DQ9Pmii1SMxyahpetQRwXbKCMs3zeUU&#10;Pmk7hujJYBXduV9a0+y0zQdVupbXxRbM/mM95baoGs5FkIEe1WjiiKMXXG1vmY5GFLbaj1v4deFf&#10;ifpEFj4m8I6XqdtYXCvpx0+YyS2SZ3JJFdLO09tKflZJIXSTfHsUjaHGixDWk181/WolBdDB8P3+&#10;gzaVaadq2mQRvdBka4mjZfs6ybkYja7lCGLBup+VCQjAirc/gey1a0ttXfxTL+5jkhKy3zgzIwDE&#10;bXVmdQQRjcWYdWUYxw/iz4SfFv4U3a6l4K8QQ+ItIuI/tNhoGs3wN/FbNEpjiS7hRGZlHl/JPD5j&#10;OSJJlHJp+G/iT4b1nxdL4PAvPDHiD7H58/hnxJcfZ7iZmV3P2clNl0I0RiWjkk2kA4yQK2t7RXg7&#10;/wBdiXddDurHwxp8lvFDqL+WxLnThLMzxeYw+Qjnbt3nO1CWyh67EzdtbLxXpmmp/Yuo290gVnWO&#10;WOAbhk7o/lUjOdxDFhknkDDE5ui6sIfEEcsF6l1aSziMql7sd3KEBSNm3O4E7ueAwydxJ3rLXLaW&#10;aESWVq7sxgkSWRlE8QJIUsAcgMMf3uCcjGKnlg/iVxEMGnx69p/2u+1uytV2tJCke6cqCdu3O3cN&#10;2QMAYIGQcqRSyeFPEVlA6WeoJcrCS6Nck7GVnyemC24jgnB2gZwM7Zls/LSS7t7mJZkmUlhtO1Wx&#10;uZXK/Lg4wd2OuT8uCl14ik0JomXXlu4XkHkOrBHuBsRDx5abQxypLlNrAKTgEgVKl0RDlYw9Yl8b&#10;2klrDM8lrJFgRx3lswjUL8mMquCx2HueV5J+XGdd6/DFYu3jGy12yeBvNE0EVtcW8n72IZDLKWB3&#10;MRggntgFiy+nWfia81qzEmt2U0r3QKXCyeZFM+08qTwqjoSCpyArckg1Su/CegahqV3aaO09oIMe&#10;Vb6hbidUcpvbPOVJ3Ad8kDGM0pRUdVqUjg3trKe4bTPDOpx3j+QskkDpGd29RmZIS27yucbghX5c&#10;ZIGa6PVbDUbf7DoGu+HtGvx5ZSykt1ImIYK6GGaMD94GCEOQw5wZCFwGeJPBmgSyWN9c+SMXQuXi&#10;84hZN/BdZCcxMQufm2nIG7IC1ePhDTNRnFvfeIozbWVxHI9vfXrzRSTovDpE6NvIB3b9mPmI45Aw&#10;bKW5l31lf/2PfanoVnbWKPOgEUumzs7IkzbJkCq2EySD82AHA2qGWqs1p4js55bAXbP5hhZF0x5X&#10;3OEDeUFd1WRAzq+xg3KrjjLVqN8NNc8NhLvRPE9j5ELItzbapcxSKzb3UfdjDzAhF6eaOQGXIAXN&#10;vLvW9Oul0yPSJ7a2smkEptJFmhmmKg7QRKsLllXO7mRgq44Khc9dyy0l/wCMYkEUEFsqKMIp0KFc&#10;DsMebx9KK6LSfh/oVzpVrcSfHTwtatJbozWskl3uhJUHYdsJGR04JHHBNFbJT7E8y/pH8+HiLWtA&#10;kgj17StB1l7uK43tZxWs2GLLg/dyOu1snH3e1XbL4jWElnJp9vo974fvftUKjU9RuLd0mLMzYQBg&#10;pkJ4GWONzZwRg+XjxXca5rv2R/Gx1WzNzHI0EVww8xVwwYRSyqERmIB+Zs4HynOa7bwV4K8feLyv&#10;ibR8+GtPvpWb+0oZPMv7wlTtMIKhYEJZwHO4lV+UbCC31fNOrKyR8bKjRgrtlb4uXlh4j1i00rXv&#10;Hr6lOrCF9PguUCQxMciSaTDLDlcEcM5wNiNktVfWPhF4Xfwyk2r+KdThmkCmNdCbyIVI3AGIyq0j&#10;8MVMhwJBjGz7tdHJ4V+F3wX095LSOK81NXY3NzdymUxEcuzsec5/hBB4YtjA3fQH7O//AARy/aU/&#10;blistR8VeOPC/wAKtK1bRE1qCf4j659h1XUdJkZyL61sFQyfZfLgmdTJ5RdUB/dwukku/LCnFJsm&#10;l7SpLlpbLqfKHwd8X3PhjTJvD3huJLzTdFuJGgl8RXgnMQkUyOBHGEVCHYvlmI+bBBzVPwp8RNd1&#10;345+HPHP9j6bq6J4ltI5Jtb0L7bpZjWdC/n2kVrcF7VBlnijtpSVYAROWCH758Q/8ELPhz4X+CX/&#10;AAsX4X/tt+GjpPhs6g3iLTviH4JvPDzak1lbpcSpbwJPLeXMkqEhYXSCd4gsijy3iZ9n9hf4lfFP&#10;9jj4r2Px9+P/AOy7rOg+BvEPhzX9G8OeHpo0uYzpksaTQaPZ2d1vuLcC9ltZjJLL5jxO7yGQEu/L&#10;UxMYU3KC5t0+j/zOynhofWLzfK9/+HOX/Y7tPhd+zn+05Bq3wl+E2gaNY3+r6bD4x+Ivj3wlL4i0&#10;q00AWkLXVskcmkW8lqb6b7apKxRsIpI7aMW6RGR/sy4mvPj58cp/g5+wN8JvDdvoPgy9uDoOu6Fa&#10;Xfge4sL3fDHcyC+sLy4e5nmtY7eG6nmt0YLbsmyzlk3V4TB+2V4g+O1lbfCH9u7SfF2m/DUXJ1bS&#10;Ph38MbbSrDT5NVjnK29jdXSFpHsFVQjELKQyhw5UeUO1h/bh+FH7L/7C2tfDPxBbQ/8AC2P7YutM&#10;8D6NZaRPLNoOhvB5AhbU7+3kVrLywwaG3eNtjhcoWlYc0arrrlc7vZ3/AD/zPXr4mhhZNppO3Tb/&#10;ADudvpdj8FPh38dtP8N/tc/E+T4h+GtE1Af8JBpXii+aytNI8TW9yEub9bbSIJJNV1G5e4iQO6NP&#10;OLi+t7llIkWvzY/4KLfsnfsP/s76jqvxJ+B/xJ8W6jrV3rkieEvDE3g60gtry0a4y9x5kU8f2CEQ&#10;TqscEkHmuY2ysKkokHxd/b2/a+1bULXwLoOnW/w5stERwbjTPCscDaxMuxopEXUPMaFInVtskZjD&#10;5wFG0bfl3xNoep3UM1hPO0t7dXEk9yYY41jjV2LPhIwFRmYngDhSRgArXXQhUh9rRrbf/hvO255N&#10;XMVJXkry/IiPjfQ7vRZNN+JAstasJ5kXRHxJLqWiXRO5precEGZAxaSWCU+W+/KsrssorePn1HxH&#10;p93NY7LiPTITdKLbw0kF2sCT+Sbm9Mfmt5R8xQGkmZEOERuQrYkqQ6Il34bs9CtlKPDJPqMs8iXN&#10;rCSjs0ao3l/MOD5iuMYIwa6jwb8TvgZ8Pbxb3w54F13UHuNPkBeXxNbyxWs8oUPIFms5AkxCL82Q&#10;cAjaMc9Kg4JSjG7+X9IpYhV6dpOx5fqn2TxbbRxQXD20yMEJniZFAIBLtwQBwMAEkk9Mc17P8GPi&#10;V4Q+FXh6PSPC+g2Fs1wi/bb/AFK/ERunAyHZ9m/g9EUsgy2BknPj3iPXNHluppdMt2hgckxJNceY&#10;VyejFVGcZPIUZxxjIxCq+CFdYNR1kxNIit5RjkO3dg4O0ED+fNdcm5qxwWqW0Wh2vx2/a3+JvxJn&#10;/wCEct7mxj0KxYLpkFjavEqsFCtKMtubJDH58/ePAya9h/Ymsf7T+HGoap498ftONJ0d77TvDxjj&#10;VFRrhinmuGOYzIXk8sqA2WDEjKn5x1q18L2ujGTTdM+03LPGbeO6jmRZUyCcEFT09ccHg5xXpX7H&#10;fxElvPHUfwlTxPpWkJ4v1uxt/wC0vEUb7NOZSsMU8s0ETN9niV3YoseUCKVVsGssVFSw7dtvyHGn&#10;KcLJanu3xV0nQPhV8VNf1e38Gxzae+rTKdSjKFmO9ziSJWVlJAz/AADnnFc1dePtH8RaizaRosUI&#10;jc4E0EsZkTB54uG25254JAxX1R/wUm/4Jd3vwziutU8D/tFaNrOpXuuQx31rrWnvpqz2s4mf7T5c&#10;VxPIMssOLcJ5x82VW4t5WrzfwR+w78dtI8CQ2PxB8HxTXEtlJfHWPCc76gsem7UEfy26yeSyCPc4&#10;lwU3KHRcZPh0Mzy+vT5qdRP+uzNauWY2gm5038tfyPEPi98ZvhjrnwrvvhHYfCW4h8e22oW9/pni&#10;u1vuLtYQBLYkgNKEaFpHAZ1JaGI4PAr3P4G+DPiD+yx4B0z4w/tf/suxeJ/B8drp9j8PNWTxyPL0&#10;UXthd6hJfmysLjMv2ndJcwm68lnNuEjJdHMHnPxr/Yf0D4N+KtI+JU+vXus2Oq5n0K1tr+3uPLkh&#10;hLzG5eMZV8CPbkL87bdzkha9+8cftsftM3/hfwJ4M8O/GnVNN1jQLPTLuabUrgRW0cGnvC+jrHbn&#10;9xdiERM8aGMv9o86Tl5pJKwxmLVSEY0LSi93dr7mv63R14b2FKny1I2kfbnhjx5+z1/wXX/ZU8Pf&#10;AXS/hx4t+HWjafrOo6jpPw+8Hbbo6fJYwGC3IvNSeC0t7SFbqSSWK2ijZo72yhjlh2P5uH8Cv+CG&#10;H7KOnfFfxTqXxL+Eseq+HdV167j8N/DfWdQ1Tw1qGgCKS+i+zWcy3Jh1NA0lionVrgPO6ozquZbj&#10;rfgR8P8A4SW/wf8AhJ8bf2a/2t7Xxb491DV9Dgm0LVNai1C6kVH+xiOLy4gl0lrNcSq2oPbTosVi&#10;qxsnkNHcZvge/wDAnwi/b2n8bfGP9rzxd420/UPCLQR/FLw7qK6xpL6lbo2oXMVvCYJT9jt4oYbl&#10;zDJIlpLZs2YFG+0ww88VRUpK9t0r7X6bJux7qpYBxjzNO66p3v8Aj8j4P/4KH/8ABLPxN+xj491P&#10;Xfgb4a+I+r+Htfgk1zwzrl3DaSLNobRw+Y11NYySKuLiZLdywj3tLBlV+0Ro2p+xd4w+I3hr4R67&#10;8C/BHj5/Cvh7xCuhan448MXWnW2syp/ZpgSW9sYbvCyuZZGuZLRYliNva7JJiibJPvj4y+E/A/in&#10;9qDVL3SviJ4DudO0jwFbaLqVr4Nu7+5Gqz6rb/2iftDXzShyxuTcLJDMxuDeI8rLLuFfBnx++Cvj&#10;34D2ej/F7SvCNrLcWVxDHDd2N79qMqSyLbvbGAjfHHMJCGkZSYpLfK7Rlh1YqXtaMnotvvPmsRUj&#10;hsSo0rnqX7Y3wy/bx+MHwN0X41eGfhvpX9pX13ZnUH8L28t1q+oeXAiXlxLOwFrbRzXIklWK1iWI&#10;AjAOCz+KXfx7+NnhP4TeKP2Z/B9pqK+I49Nij8WajqD2UEOkm5KxyabPtETTuVdm3N9xVULI3mBF&#10;+uP2Cf20vCXxmvj8KPiN4NstAXVL55fDOnzXEka2VyZsG1EjZZo5JFkMZbkukkbAsQi+IftR+DtX&#10;8LftPePfh38LPhvomr3visWOpPc3PhqM6gZbiRUYvPcPKksayl0AaBkSJtwjVY2lTj9pQjhlK1+X&#10;7vmdGBkquJvVsrXe2pn+Bfil8crzRNZbwfZeE9LvbfTdMGi2Ph2O3F3PPdQQbd81zGsdyNn793h3&#10;OsjRkMquu76P+F0fhzxJ4Zn8e33xSup/FOteH7bTPFsdprLXNlf3CeZPdQwvqBkaI/ZgcXDvMdkj&#10;CMbmidPn34dfsZ/CPxD4wufiP8UNdv8AxpqMsdteW9rL4ya20bR72CJnkD6ighivrjzGyRCvlIfO&#10;bepOBm/Ebx/8XtEbWtF0T4x/DTwXpUt9dadbaJ4P+IOi6Oml6vJbkK9zKtz5lwWcecUecN/o7qUk&#10;D7U8idL6zPkoyt8rf8P31se9SzeE3ywV/Nuy/wCCfRnxw/bYu7CK5/Z5HhbUtaGmwRxaLr94gvUu&#10;YwybYbuOZ5le2itPJa4mnYi5lR9u1jHt+T/jj8Qf2e/inazWvhq+8K6Vc6lq9xdaO3h7wfbWTC2d&#10;IoI4vtsNrdFpIpLhWIhDuQC0rROYnbzv9oeXVND+FOg3ieLLQ2JiH2LT7HVLfU9OsNQjZh9muZrV&#10;bi2urgxo9xkzEtgOY4jjd4h46+KeseLfiQniKw8e6lHF4Y1FdShu31KM2KWqXKpNsChzkvnaSp8x&#10;uqiRsN6WEymErST/AOH+7qa1cc+ivc+lfhf8ePh//wAJFHc+E/gKfCMfhW8mu21bxT4bjE8Uk17b&#10;zW8yPO6mOKKUlY2u5J3kWT7MWX91FJ678Kfg5o/iy1m0G68HX1rqNwlnOPGsGl6M0ekW8cKJLI8R&#10;AktSC4dl3oCQGMtq0rxr8W6d4F+O2q+I9O8bWXxS1y5XT3eKz1mLT3vBulO7eS/zxyszSloyjBZL&#10;WYIT5QFfS3w48E/Ef4b6KvhX4hftDWN5aHQbS31zwJGunJdwRKlok73sklq11CIF8oC2OZkIVCsS&#10;2joFjcHRpr3Gl63f6a/M6MJUlXfvJ2Rz2o/sZ65P8QppfjLrvhyzsrfWZtO8O+HtKksrm91q8f5U&#10;jWa7kntbXci+ZIYxNtSJhvQSRyH1rwR+yt8P/h/GPiNH8OoWbULwWtvNJqIjvYricTobe5eQIIkS&#10;G5ZZYrYRxzx7AtvIwy1P4d6F4d1nw7F4l+J/hTWbfX7e+eDVdStbmXT7m8uU0y8u4ppYLyANdQyr&#10;bsHdDaNaLLKFFztyMmPx74I+GVhqWnRaPBouk6DZW1xb6loniVLbbfLKy3Cpa+XvcNNmIOsqMMMZ&#10;A4LsPLxNTE1YKMX91l+TIrwp0ZNJHQ+HvhV4E1v4f/FRfG3wm1KS6u49L8O+B9Qt9anlSOSPyry+&#10;Deb/AKShEC6RDHDb7AEvmjU7JH32PDuh6L8OPDN74R0Txd4aNg0Wo26+JvBngqNG1C3Mf2LdDdTv&#10;PPahhi4ITyVn8lSTGPIeuO8N+JrlPD+j/BbTbOaB4b6TWr2y1yVV23E0KPfzSXNpGvlx+RZ2ib2k&#10;dFgt3uS6FikNzxl4T1P4o+F9NfxpPbWkM0q6jbeJdK0yWSG1sJJ5kWWc3AkYOqJ5IReGKfNIW2lO&#10;V1JRdm9Pv6fqc0sRTgvdev8AVzU+G+h+JdP8AL4i8P2YsdJZrfUddk0qJoTDHAjkrHsYJIT8pkR5&#10;JDvIbcqNIT3/AMGNN+NXxT8ZeH/APiDTNS0i18RWjDTxdzyXU2syrZQoZLa1M6x3UctndTTM+Vtw&#10;rB5ZbeIyzL4la32qafrdl4biur3VD4xhtNH1vU9O1CO7tNPW4S4s7i/nMYRpHWxgllkUMsMAIaVn&#10;MSRD6Ri8RfFvw3prXs9/HYa5ZaJLp1pqKWOyWbS7Jo4prd5LtGEUEFxeI09tO+ZLhN0jzMi+XxV5&#10;rCvnmuZvVE4alSb53r5HT6Z4T+G2keLNG8J6X4cg8P8AgzwXLZy2mlavJOIriw843Fxd3F9bJJ/a&#10;Ed1LexTLKQ0USC6KJFGxjHp3wq8U/BHSPGF/4j17wLourTeE3lttJg8NxTTC6t5jb21qLojbNcFk&#10;jVAzNdxL9knk/fNGZa8D+EutT6X8SdW8U6JqULeHdPe90q1tND+0WtvNi8N3JPDBHEkuy3uLwlWj&#10;jYLEhxJIAiv7l8LtbvvBvg7Q7jSY5JEsC5+1wWsryTB1jkMQaUmSGKaHYWuJJoWeGF45FjhYpH5u&#10;KzTnfvN3PXoy10Vj0zWNZ+F3xK8E6fr3xwma60/VrqfWNEh8KQzi00EpDK8TfN5UqT+duaRnyLZ4&#10;3UNGI9x43WPhx8O/jBHpfxS8CeONL0jT7fUbTS9J1LQ9XlkvZozM0SQSyGOFooFErySJCUWUYRXc&#10;xRg3/G/xR0mW38IWniyK31/SZzJd3aWmpiK3tYhHMwMbylLeRHEkkaOn/PeAbZGjHm8b+0xqc9zY&#10;L4LtPH2nXEEU1jB4ct4vs6zxWq3EpkjghtoirhmiAEcwyPJCvFtOwYYfGzqWu7I6W1LzN/w58M/h&#10;tq/iXTfEUPiO41zX7Oe4m87VhHC2pszBkvrgtNl/IaCU4UN5kjuqqd3Hi/7Rz6V45uZfHPhn4YRm&#10;20rVMOmn2kiy6fJHHK88E0qF3jQJOkqNJ5YTOxY2/dE73hvVfD3iTTY/Enjr4d2uq2+hXXmaFqcL&#10;R7FjdmlWWRWnCxIHR0kO0/LIyvucgnhPjp47+EFvp/8AZmgRXmj2Wl2b2Nr4h0/UjNAx3uksULfJ&#10;O0CZgjbG3JYodzfM80MSpYjli2mcOJxeHpwcW0c7H4f+FOm6J/wrHRPAb6fqkWg31xrVjfTwQ6jq&#10;McsUqS20GzKlvs9xHtNuJJGjZIw/zTK3B+M/it4M8N+MdF07W9KWHTrfR7OQXd3rBt0mikDrH5UZ&#10;SMQO6xxNNJsCbX2jgP5vKeKJ/AGn3v8AZlt4H8Qu6XEdxol3Brd1p8FpPMFbcz3HmMyLEIxNGYlW&#10;NJk3Ahj5cnh34Z+K/jPbHU9S8JaXb+IGQTRXV1deRc3DTRRSwW8xmOSzziCFnmVlP2hp4y8UbSV6&#10;tTCuSbnJ+vb8T4/E1alerYuR+I/G/h3QdNtLDTLa8sxb3J1C2m8SC7FvbKpnWNbePeYyreUyLM0c&#10;HmIoKZMUteU+PtdW38XW2r+DPDGk6gNRhhsrzV7nwvdW1hdlJ4WkVS/72NHR0jadUhc8nEboUHuu&#10;vWfgr4SyaHoXiq6s9a8RGw+0ST3uozQaXLeSMETBUA6gkXl8GR9mACmxCTHxnxU+H3iOyuLvT7y0&#10;0u11Cx0WDUm1S2tF+zXcQnu4IA4WMKXngSySNd3lrHBOrKuGD1haVOMtYJyS3+fW+5yVqKgkr6nN&#10;6n4o8YfDy0s9H8Wyp/bWtAW82p3l9LO8UIEttNFaQvdusF0uJgs3+jRfu43kKl+WaH4xi8L+LdO0&#10;Pwrqlq4kvza6hPpmpYnjVH+xvcCSFEhcvCZMszA5lUOwXYa7fwh8N9Q1HXLvVLrw1Otv4e0HVVtm&#10;a2edQJBcsqTu3mSTF3dtyNII0EjMWJ2FEuvg5oXw91+KW9PiC80u81m5u9NOoWkt8+oTPawDe0x2&#10;yywvGElj2xsELyMm9hsTo5aDpczabHSwc52b0RkQ+Dta8WeLf+EktvA+ua9psNnZyWWvW6zLa6o8&#10;hiM1nIryEJMMBpVyzwEMjJKv78Gg/Ez4Y3mqJpOifCi6juo4YIo/EsfiLzsSKFjMhAtnlmCwCFOC&#10;jKzom0sroJPiV4ouZtTe6m+GVpq15bWVmjazL4fgiFrBHlmkRpQscccY2p5oyApUsSy7xj2dv4pv&#10;4NKj8MHVrfV9WlNy+uXGkXESXn2jaVaPCMjRyyXNiuSVLM8iAHCispUaNSKSjq9N/wATpryw9B8t&#10;PX1PTfid8V/BfxD+G1v4U8ceEvDbyWlrD9l8j4YaFdrctO7IrySR28TmeR3xgOi/u48pIxLCl8NL&#10;vWPEHw8vfh1oOnw6Hqun6/cwa9pmqeGBY2umlGlh+zHZ+7H2tpbmBoZUV2ZPMEbFzHFxngvxHcXl&#10;7blriygaxlkk0qXU/D39l3t3DJ5VzFqwubgCK3DTKsKIJYZBE7AMzBXbf0fxnqvgLQb74x/G291j&#10;WP7R0i7h0GxtNGurVLy6iM8B8mS2mMEMEF/JDEE8sSSLdSjY3lMzOjhq0KbpW1Wu+hxurVlL3lc9&#10;C+Gvj0aL8PPEF9o2oQ+GLHWNQ0zTWtr7w75Sx2Ml2YL+OeW9h2fYmcQy5t+PPtg2544HC85+2Z8H&#10;tGuvDl54x8SeA9Y0XxLNaRz6cPD0ka6PbiSdpC0CSojqosltU3RoD+4g3Ii4DSeHD8V/jV4p03w/&#10;8YNL8R2sV9qmqQxeJnuWuo4x5u2S4iH2WVrpgn2dC4nhTzmtVzMQsRydL0/4m/8ACS+LrfxR8Fp7&#10;bTvF+jmytNTGjnUIbiSVBNFPavePJLbm3Ed0WCiSXOUQxyyBo9KUHSqJqVra2v8Arpc66EFFpzVz&#10;59+BXxRvfgl8dPCXibxVey6x4asLwyazouowpPb39rJH5cqSRMux9uFdQVO140fhgDX3j8Rv+CsH&#10;wC8PW9g3ws+GdtPObRZYFv5UigIkjOzbHAzqEDsDkAY2gDb1H5xeI7J59NNyTKrWu5WdV52E7C+0&#10;YPGQ2Cf0rI8FeL7aGx0afW08+3cOl3ugy5ZEYKy8gn5wjFe6hsda3x2V4XMpRqV1zOOh+j5DnNbJ&#10;6M6FC0YyaeyPrb4qf8FI/wBqH4mWdzH4dv4NEsrhJPts2lQPkIyBZA7SMyk7V4bORjq2a8G8XTeP&#10;fGy/2l8R/FF1rUkE0m+zubqRgrSSGT5VZnAbc7EkFQQfnJwRVif4p+HYtNu5LOGWZ/sKqkrBUUEu&#10;xLE7iF4CnAG0EDA61zcvi65tYJJbe3igM13gwwglggViCQCcgbjhumM9sVNDC0cKrUYKJ6WJzSri&#10;5Xqzb9X+mxT1XRLO2tpidOgHkxiV7dZ/nhj3AKFGNygjkAZA2gkfMKz7HRVl0lbeFUmk+0fupZWV&#10;jtCpsO1yWyBgbQfu8fStqXiG51e9ee7kmaNrjbK+1V5XJUnPGBgjIHUirdvb6lP5Wh6FE0l3LfpF&#10;Z26Al7iRxtRY0X5mkJK4XHO4AAlga2qc6Rz0sRCdS6VzZD6FJpxhjsoRHb7pJLeSNAJy+EzvQnZt&#10;JwRggjr1yOh+FniLxV4EkPi3w14lvdNudPmcW+oafLLbSlZE8mVRLFtYDyTJEVX5WVthG0kV7v8A&#10;A3/gkX+2d8ehb6v4m0az8C6HPNFIZPFI2XbQEtHIyWSKZEuEChylx5IbcoDYJavftK/4JO/scfs3&#10;6RH4m/aG/aS8Save2V+txLLo8EGnWsyLkiB49txNuO5shJQTyAF6V4tbG4eKac7vstflofQUMBjc&#10;RK6hZd3ofDVp8OvHXxb+D3jLXPAPgS41OL4fXMGt+I57RwwsdNeMQGYRffKqxVpMAbI0aRvkVnU/&#10;Zy/bl+Ln7PenHwBHdR+J/AWoB11n4f8AiQvc6TfI/LnyukTlsP5keGDqG5xz+l37PPxR/Yz/AGf/&#10;ABi2m/sdfs++IEn8RRx3N7f2suqXllLaRh4zdTTXHnxWtrE1xlptyojD5mGzFYun/sVfsLfEiSDx&#10;Z4k/YTbTPCd1D5Wk3+nazPAb24zHK0UaRX0Mkk4tJftSwJkvHFKuPMR1h5f7ToU7xq05JLVPT77N&#10;prXscuKw8cJGX1itBLtfX8D4m1D9lP8A4J6/tf8AhdtG/ZZ+MNx8MNX1HUFv774cfEvUvOjiYfvp&#10;odH1VmiRT+9lWKO9kYyNDEXIyCnnHxR/4Jw/trWGjDTvEX7NHiez1iwjeHWpPF2o2dhp91Lctm4u&#10;o9QuGMF2vnJEvn/bCREE+TYgY/d3xW/YI/4Jl674R1CbwP8AC3UvC5nsL+TRfF2i+L73+z75bciW&#10;JobvVTJHJIJYvssoEbbRdjajfJIvdeGPgL+0j4Bs9G8E/sQftLXUWj6/ptle6jafF2+u7u01CxlS&#10;Xzjb20i3kE822W1WWJCgh+yIHOZyh+jwXFV4JTnzRe3MrNfNP/g+Z8zVyfCYyHPQ6q+nW3k9f62P&#10;z5+LX7K/xS8YeC9GstY+K3wq0270j4f6No+qWeoftA+C3KT2dvpqbUePWSxLrFckAgAZjx/rW20m&#10;+B3iI3uiw6lqfhTXNKn065tprS0+I2iLqOpRBLQSTPdvMLaaWCNp5VKxsY5pwzSN9oYp+h3jsfsO&#10;arqPjiDxV4B+HA0iwe80Kz0Czsrjw1qGr29zMtg9nK+jtHHOsiWqXGPsUpijaFGcNhh8UeOvhz/w&#10;Sr8M+LPEXg743eBvjDoVlr9ra6v4Z07wj8W9F8RWei+fsZ7iNbXKwTvFCkPl3BkYWsrBoVdoZF9P&#10;L82wWKvGkmt29H17a33PAoUqM/coyTkujumvvR55+0Jq/gjwToEMel+OJdVt0v5L1NcF/oniSOZX&#10;MUWpt/xL0Uz3ci3VvI63RP8Ao9mRHNsVY6734HfE34KwahHY+G7E+J9J8b22teHNSurzTXstT8R6&#10;upgvtHsYoUu7hRC+safZlWW5dnEknmpEJGLdt8PNL/4IVfD23b4i+Gf2mf2kbHxQbWe11DS7600q&#10;+t7u1kjkSS22myiHly7tzoWRSGyVLBHW9o/7Qv8AwRU+H3hrTvE/gf8AZJ+KPinx1oHihNd8N6t4&#10;w8YxadDp92kqSLJGukyRxDDRxNtNvglAcr0PbVeGqUtZS2v5+m2n3m0cJiKktVbp5ep8I+NfhG3x&#10;tudG0nwT4C1/xT4kv7WcaG+k3J1WfWLUvJIt7bQ29rDNKHk+2SO0pV45raWKVEYSCvrv9kr/AIJD&#10;+DP2XtZ0n9qr/go9qFoNUS4e48L/AAtsRb3DGSD5YpbowEQzbWUHy4z5Kkxb3Yu0I67Wf+CqniDw&#10;/aTeE/2Ufgb4L+Deh6j5b6ha+DtFh86e42BTcvO8IBchQCwjD7cfMep8o0Pxt8T/AIv+OI5L3U9X&#10;13V9TvRDaE3jzyXc2XVdzMS5JGCpPIORjivOzHN8wr4V4eh+6i9L3vK3Zdvlr6HtYLJsuw8lVnLn&#10;mtdrRT7+fz08j9HP2NfjR4s+JHjj4qfHHStci0670D4ZX+l6Np8ZCIrXIeaIK5IYrC9jg7fnzKG2&#10;8sK7b4u6j8NPiH4r+GXx28IfF7VvEngt/HmqaT4Wt7HWEhtY9Xt0uWso7KKHyYpYTJZ31ks10zkr&#10;qELRyBMMJf2avBF1+yh+z1La6Hq9sdWtQb7xMWnFpZwX0qpGQ7fOYrWBAqNcJ0jimkCYZoz8K+A9&#10;U+Of7VWn654hPw51271j4d3GlDwlFDrZeO6vJtOhtNvlGUxMXhtopbgjcyi0hR4zukRPmcpp0lRl&#10;7N25dL37/wDB6nDjsQqldpL+kfefxK+COi/D74nap8ePhH4ZuRcazZ/a9X0G2lawub/bE3n3tiiv&#10;ALXUI0R3MciASrJKNwWaRT694X8VeH/GenWXjHwvrsN1Z3DTKk8g+zTh8lLkSFh5sU24lNsq7lfc&#10;rKrRlRx3wY+Jnjb4j/DHQ/GHihJoZfK0y8htp7q2u0uGa1SeOQbJNygTSHaWAfYu5+X2nP1zQNZ8&#10;J39x49+EuiaQ+oam0ses6AqNaW/iC5CYja3GX8i8jwgAPyTAxJIBuhMF1VLEw5ZP3o7Nv8zKD5Ne&#10;h6ZCJtVt7i38SytqM8U4WJri1wQBg7WlVwX/AHgB+UKMNlSpxmrp89ta3Qt9Sv3voJJ/L3QEk/MW&#10;IjVYwxXa3QuSQQ4BABxz/wANvip4G8beFbTxT4cRLS5khka60rUoI47i3lDNBIJ4sEhw4AKtkjnp&#10;wBsalpl1YStqywJA7wLJvitcuIwuF+UoN33WGeRng8AZ8TETnQlaStJHTG0ldHT6ZrPhaS0KaNHc&#10;JcF42vYLizYk4yArpPszkjrwfl68c51zrd1pNrLeRaNHcskjo9sFii+zlpAkZdgcRx4+8VYt8r4X&#10;gCuegfR7VodRtb/7JBPdo04FtbPuJCAMd+4rIAAoClWOADk4xmeGvjHZ+JNdHgHTvFVreXl3Gl5p&#10;k8EEyxTwbxFIu4sx81Hba+1wRvOAwR1BTcq0XJL8yr2NS8udcu/FJ1uKW7s7dWIENxZwrG3Pzxqg&#10;bzAzc8rgtuGCwwTW13x345uNQjfRNNgfTpymyYpKAQJGBidWiJQYBUOGBDMGD5G2tRPHml2WsRaJ&#10;qKyXLajes9nfC0XyocKEALtjJIUgOSN3ybc7gKZp1peSh7y2srq6zKscy3EUIaBMYaPaN3cYAxyG&#10;HPRhftpU+hDVyPxx4Is/Frab4qsb+607UbdS1pqjeVNtSVixhYOwSS3clNyuSFZQ0ex1WVee8P8A&#10;iG8mvbPwh468R2WmapDOxhQ28s0GpiPDPJZyLHtDiMqPJkxJFsbcAFDt0tnew20Memto5hhW2ZII&#10;ro+XBtkOGCw7gseSxwQABuwT82A/Wv7L1TTJoL3RkvWUJi3mV0cOjqyvzLy6bvkaPa45KlTyeuji&#10;qMvdqLT8g1Tujl73w5PY+KLvT4pY5bW4inceY3mLGBGh8veQuMFlZWPGxl6srKb40i9uLUS65p6z&#10;Ws9rF9nktHVpIW+bLtCSN0QG1t6kkDcG2bcnOudP1T4aXkun31xe65o0sxMOrakR9vtN2AFuzHy8&#10;RICm4whVhG0qnc0y64vrWayim0t5pgjCTTp5rtC0cO7crySOshEW2RRwCSp+9t2NXb9Xptc0dU+o&#10;KbZWu7JrCSFrV7u7RkHmrKGJAICRsNwBCOqtjGAu0opIIxQjv/NjvdMtos/apI5mn6q84UBhIpGV&#10;3QoBvIKgLzgn5+ysjZ+JdXu7yVLBFNyIoGmtVXbKiZMavF8+3LKyzYIAO3Jx8/LeNdN8RabLKNPW&#10;O2twxEk95fiNkYO4JZiNkciSKuyX5Q6unCO3z5vBPmunoPn0OTm1y+8Mg6lb24traaIC7jt1kymJ&#10;G+VjG2Ax5GPlAGARkkVt6n4i8Yan4a1O38OzaYmpL5g0uLVN32YPklPM8t1cIWCAsN7BSCoYja9n&#10;VvC17e2uo65d2yxW96VluNNSERrCcASSqHIV2JDOYtyCPerZOxtuBe+GtcsNPttMOihUSJoLGdJ/&#10;LuBMZtvJZl+UO4UhucREqSABWsqLgk0Smnodwlys9xp0lnJarcW52TpNcIk0ac7VOyPax5jwTtZR&#10;J8jqWY1Q8VW1pp9mdfla6lljZo5LmGFmZflKhjGo+fAUHndlcfd5zkJ4I8R+JdBjvljtcW944kux&#10;dlZY2xEyrI0ZJIy5YF22nysKVO4No3+g+I7/AES/1OGew1C3LtG9lc27RXNsN4XcpTA8xOixEp82&#10;3L4IzUaDmtSXLoR/8JJdw3ImjnuGs5p2+zwxsEycR7miRX3uACHJwwKtwFyzCXRda0OC+ia4vbl4&#10;HkDmIzkR2c5BDNlt5A2MWP8AcbDArmTMWkaS0YutGvL2c2t1h7KPyFJm2/vWRSku0ABhIv3lXeVD&#10;AABzW9A/tXTINZls7S3gZVDqtiqjOSPNdAhBkHmFmDbSNpBwwFWoODTsS5Nm7qvhjS/E3hI6zolv&#10;I1jeM8+rTTuTMsu47yeDuMThjhlYqGbkllC87L4UNrPPp8WrSoltCzw3Mlx5IcptXzEjyyquVbcC&#10;xycL8jOAb3hLXtX8EeKIPC9/YQW2k6lGLS8edZM2krKMtKdymSNihVDIrskowSACg6yWzudT017t&#10;dUST7dE6/YZLCWKZZIjGVOCPMjChFBLxhflGfvxg9LTqRuiW0jmfDui2ms3EkF5dy2l9BP5MepNL&#10;bxPKdqMWl5USdAmN0TKIwDkKQuj/AMIrJqd7baxc6iNCunth5K29ysaszrkOZJWDK4XhwATypByH&#10;QZNxZ6Jd6xFfJHcQyyIQI/JZGKKu1ztAKl43AzgtkqNwYgE5Vzb3+l+IRrOq3VwtrqDTAXhYi2ck&#10;EGV1VjlCDsZGGEEhYMBGFJTqRjoPQ7GGWNNPgPjaxjRriJZ5NV0sRww3ZyflleSFF3bW3AhSXZiM&#10;jaK5DVfhX4R8Sywahr+nXuk2q7v7H8RaVLDZ39q0pMuYJmIKIfLDNA4a3lBKyRsJAa6+wuFvSoWW&#10;eE27SR3cc8xcmRTI0aMHVdrgnG7Klym44bltexvNK1K1eK+a8trmUiAQWEogjkjCyeWS0hI8sDzC&#10;d4YNv+bK5DdUK0oO6ZLstHqeM6F4i+J/wRtH0D4qfD5fGmkTIG/t7RdBaXUdMlDxxeZdWK7Yr1ip&#10;Yl7UrICyrHaIQ+7vvA3jDRfibaal4s+HHisXpYDba+E9WRp7e5/dSmGW0kIngIdR50P8A+R9xXfX&#10;bwaJpFzLLpL6lpl5HfCVo0vQDyyP0RNkLt0cBvmAjBJZRtTzH4nfs96VJq8t34GubHRfEt/FKNK8&#10;Q+HL8R3NzaKyiKC6kl/dOycFYiJ40XBCsdrJ1/WKdX4lZ9zG3vaG3aaD9vvBpOk+L9Q07UWsXSTU&#10;zbztbz5kYOiMJ33K+S3KEEEYVCpAuWPiLxHqR+x+KbK0ee6jVTq9pamYtaxlV8kRz/vVG5HlJ8yZ&#10;ZHy6twpXzPwb481/SGtIfHHgHVJdMeU3P9seFfNC3DNLLuN1ao7SSFk2oWDzgbmaQwjalY3jT9sL&#10;4P8AhXTzdad8QbDxXYKjTgaLphnNy0kpcLFd2hjtUb5MlHZnO0Eqdx3bKnKUrJXFJxjue23XijV9&#10;e1BLfXILW90uWMK9lY2yztHI8hWUXMbRyBBIrKBtSQASOvmPvwlnUtdsvD013eatbXUJjggn1U3b&#10;m2S1hiMhdfNmBEXyEyt/C55IbG6vjbxN+3F8cPjlZw6D8J9B0fwvLYyIj6vFDb6zqFv87AKMqLaz&#10;lZOXia2P8WJhgUzRvgZ8XPHviGz8S/tB+KrnXJLKO7nQ6lfCf7FucAxwmBjbJCBHGQEiIYKobOCV&#10;qdD2cb1GkSppvRHvviT9qn4MtJceGPAPiXUvEV1c3CW8/wDZthPLawAqJFQ3YlitzFtyDIhZcn7p&#10;DAnzD4v6v8a/j74fGj6t8OvDkfhK8hiOvQx2iSX0LNIfMjhnk2wruTJLRxIyMUkjJIKp6R4U+Cvh&#10;mDTY4ZtCtLSy0+3jAidlnjjjIKl3CBnRGMhAALAswPfanZ+HrbSpdFljaeaMWJ/cSBJAbOAyZIYf&#10;KMKzBm+5nIIyAdvJTxVCnUvTV35lxoyqKzdjyeX4a/tLQtZr8PfGC6lbWU5hm8N+Irqa5kiCwytM&#10;ltf7Gu45ACo+YXW0M+1UUstYVr8eNJ8Kavpnh74kaVL4R1O9cw2kWoRLEmpLGY4S1pPGvk3KC5lk&#10;WNUkkkPIwqgZ+j7SzDm6GryP50QWK+upYMBFd2Vd5kVsIXfbhVYnbweGauf8WeHPDWu6QNG1rwtp&#10;+q6fNIg1G1ntY5oZCRuCtEDIGT03NnHKkFsV0xxvNL95HTy3KdBPSLOVtvHK6oLaxk1Ayf6H9pJZ&#10;5tskJJJO1S4yWcjLrkMy546Wtc1DWFsf7UksJXiV98U72YHlOI96SKCVYDYVxk8K4b5hxXO3v7Nn&#10;jjwjqV9J+zN8RxBpM1v5aeE/Fls2oWMCfuPks53bz9PG2Jgnl7oVJb91hgDg+KPj/wCK9AurrRv2&#10;gPC0nh+eOdoYdU1q3VNPlLvvUx6yjxxzvhUCw3ccJUuUUISq10KEa2tJ38upk4yj8aselaFqw1bR&#10;7i11fVLYG5uFZVkupZpHYKoUK5cneMoQclvTG7nW1nV77Qlt1vZ7zyHWOHeHSdnbCB1ZCqM3CMQM&#10;E/KqkuRgc1qXhzx9d6He6LY2Rv7WHXvss8EeoC4j88g+UtrKzFbnqQNjvJGqDeFByYtM1aaae2km&#10;tFSSZ3jWZQQZjG0ynYVIiuB+7k+ZVLHbksAA1c1R1I6DUUegz6rHrkNjcW97bst05eOBPklJIOSB&#10;gEDeCCQc8ZPAxWZfQ3MlwxjXUre6ikVfNlQKqbgONjH0IIxgkHrgAjJXxg2vaeLP+1YoWWGRTbXm&#10;oxbWKKVciXoGLoQqcEnhctir8mrXmqT21lc3yRTzD/RoZ7hG3FdzbWyuVLAkAHG4qoB61hzzQ2jQ&#10;im1KW7dNdRRMP9HglVkZnbaMQs8cmShXC/dI3ADjJNVbvW7OO4OjaliSRFDxLDJuXPGWPlsAwYlA&#10;BjjHfmq2rWOn6jK+iaza38d7CyhLpE2lFYZ3MQpXAJGFOMnpnDEYkyazbahPM9vZ+ILSGEsZLaJV&#10;uYzsJ2uNgd8jhdnAPYnGLjLm0FqjRk8NeDfMb7V4Phll3HzJWtky7dydwzyeeeaKwYvEGjLGqxvd&#10;W6hRtgN3EPLH935ueOnPPFFV7OIcyP5+PgX+znp/xw8ZXGo67r1hZWlsVm1Ka71KNnlRVOEiiTy1&#10;ijIGSWU4CHBVcFvUvHvx78O+GdDufA3wv1mLUJdPbbPPbMFlnk+6IoG5KqB99/vbRkbVB8zgrrwf&#10;/wAK6+Hl34e8N+Mre71C53z3TQzWqyXSbwsduyGVTFEoBcjazMzD5cYxz/wmudc8B+MvDfjjwR4e&#10;ktfFukXUepzeI/EWtRS6fGySkptto4g8ZUlBvM8gJwwCNt8v7BSlytnyVSnSnLmk9F0Pqn9gH9ln&#10;x/8AFXxNffFL9o/RYPBfg3QLaLUre28TeEreWXVpVkSWCGGC8dmkQqDJ532eWJ2RAI2DMlfYvx9/&#10;bl+Mf7UPxCv/AID/AAR+NPjf4WeCfhJ4atLTxp4ysvHV9FHc+Uwad5yJIYoyFWSNVS2j87fIpVEg&#10;AX4N/aL/AGt/iB4biufD3xO+Idtd3Vzbvf6bpnhAxQWtx5g+Se4nikYkMzsyoZDnYOokBXndA0n4&#10;4+PPhC1v4E8YWOl2avHeXtjDatqFzqlztaRry5LhPMk3ytII1QRKVjLFmiDHj5Iyn7SbXvbeXp11&#10;M41ZUINpcqZ9P/tH+OPGHxO0XQf2UdB+JfiKz8KxM9/eeF7pItNVAZnmzLYQBY7PdNvmjstihWZX&#10;aJXQuvz343+Mvw7+GvxB0rwZf/EWTXdZ8MWM+n6HokdpPqb6eN7sbeAASCGRZS77MgiQsWADNnwv&#10;xR8NPifqFrMdX8ca5d3U8m69tpywhcLktjDbFI2jC7QBnrxivs74VaP+zr/wTU/Zk1XQfie3h66+&#10;I/jCK5j1zxJaWovZbGFYwDpFowfy3kaeJ4iwIjY7nLlTCy7wWGpJU7/FskrerOWKnNupe582L+3S&#10;jeMrnQ9T8IeKbFk1HZb6TYW0cOSFC7ZIFZVXAUARDIA/iGOeF/ad+LfxI+IeqQvcaHqVpYRQMZLN&#10;EMcir8oEroAQpIHyknCDoRkgbWuab8VfHGvat8YrrwZNb33nrKsptJPstugG1Y3l2rFGI0CqAXYn&#10;bjg4y/xP+yz+0X4uY67cfD5rzULpi0a3WoJb21jHjd5KRNKJdxIKlnCgbiev7wbRoYWE+amtfU09&#10;5y5p/ic3Zq8OoyQ/DjwTGmgWawg3mp3hWfU22EO0cYO2IM4JA4Crtwo6Dd1/x74T8I+C21i3tL3V&#10;fEF7GI7DSJx5ckLk4Zp+MRxr1UcbuAuBlhV8c/Db9qz4deHbTTdV8Ex6Zbi2cBPDcAvrpmDdS1uz&#10;7WXgDaypgDIwa9o/4JCf8E1vEv7Z3jbVoviVp15ZeHpdElufD0+seJJPDc+t3Eb7ZvsN3JY3kM0k&#10;DOokgYAsJAQyhGYaTlGjD2k7JI0pYaeJmlFHyd8Nvh38c/ij4qu/hp8HPAWseKfFOoW/2rUoLCw8&#10;42Vrkb5p3+5BErOheaQrGgIyygmvrjWf+DeD/gqj4K+D1542+JXwN8NW4iQ3F/4WtfFFmmpoADtZ&#10;RA5glkwBiGJ5JCXVCgd1Wv1v/YK/4IOfBL9g3Qx8a9e1/Rtb+LupapFbad448WS20dvYIblfs1tp&#10;8Ev22C3vZkjggZnFxIklw7W8kixbZ/pW4+ImtfGPSvF/w0+G3xu1HS/EOoXnk6freq6TNclrdWVo&#10;NWgGlfY1Fs0yvBLdnfbqbNUczI4afkr5m4SSgk15/wDD7Hs4TLlyXlrbfsj8E/iT/wAG8H7QXw6/&#10;Zo0n4+6nDceKJp7DT7rWNG8JaoTPpEd3FC8O+C7s4WuJZHnihSG0a4DOsmJMR4Pxz44+Ekvw71G8&#10;8O+MfAuueH9VhtLeW5sfFk4tGtYJokube6lh8kMFeGRWi+bMqSqVBUqr/wBHX7UHxu+N+h/s+XPg&#10;L4O/GDwvqXxD+GlvdW7p4E0KK7eeza4hUX+n21uksdrcBXtVZGGI0uJjHcQtHPCPxu/4KIeEP2sv&#10;2pfgPpH7aX7T9/4cttE0vxPd+BfDOh+GPDpsjBdxs99cNcLaxLaQO0t3IqJI32qYpKRFtieStcDi&#10;62JqONSNraX8+1v1KxWHhSp+7q3+Xe58U3nifR/FOsQeGNBCW6y7oob6eIJkjIiUc/IpwuW689OK&#10;+hv+CO3w++Dfiv8Abt8HXX7QvhaTUraC/juNH0LbEljdXiEMn2xm3fuExuaMqyn70gMUckb+E+GP&#10;Cviex8eJ4FsNJh0r7aqkR61ojm6CsFCoEKeZI8j4REBwzOvQcj1/4Y/2x8IPiGviy909F1Pw/eso&#10;IvpbTbIuUmt/9GKMfMXdG4DLlHYEguDXTj5OVCdKG7R5tKrGhWi2tEz9yv2/Phl+zr8Svgda/tO+&#10;HPC03izxOZov+EYtNRm/sCw+xSG6eJL620+4tnuYLSK3hNx5shVLYNOCgY7PgbW/2u5vhet9pviL&#10;VPCutraon9lz2dt5SWN2XIubyCwtYorK1afy7ddkMZFtGkgQ+dcXNzL6F+07/wAFEv8Agl34z/ZU&#10;tfDfgjRfHF14kt/CLab4fS00xIrSS4Cm73vA8zrDbi7K2zSK8jPFJOzRTMIGb4X8C/EnUr3xHo/j&#10;H4teHrS08D3M4QzafaR3IWQMVjim2F/shJjYRmVAWxlY2A3r8jlGBVHDSeIhqm0l+On5aHpZljJV&#10;G4UJaSWtvy0O90n4razH4xt/is2meIdVl1FrdPM1WcSTahsDmOMRIAj7vMlYPyzm4lbJ3u1WfFuj&#10;+NNS8ZXvxa+MvhHwrdC5gvI7DwFa28sFtbOUZLae4ntZUdpYGb7Qu2Q/vAFbejug7jwd458D/Ev4&#10;p+FPBIvNKCWcc9zpupRzSrdRb4nlW3nNwqF9uYsKMiMxBBI26RU439r/AOMfgP4d2zWuma7aXmqz&#10;wb4IY2RzaWscifNcIzAtNKJFKRcttfcSoVd/uYSNGpFzUbdLemx4CVWE1yrUyf2fr34jeLJ7jXvi&#10;z8N1h0iVr9tEvYgsMEbs0ojYW8KeWrb7nd5kS5YiNGIOwt7J8G/2hf2nvBP7QXgrWvG3wli+Jnw+&#10;8Iyx6dpuieN4U1extbSGC8VoLK7uBObXbBNNsgBaJPs0bPBKYkRfZP2Svjt8Jv2tPhVYfs76J8TN&#10;TttH0nxJFf8AhzWtNt4tNv7xkhljazl3mQQSMJJHRnWTeuSWBVVk+afjb+1d+2boPxg8Q/AvwpdR&#10;a14d8L61eWHhjUrW7YG2hSSWMXoZ28meRoSqrIpKAL+7iUvIrxBc8pTsl5djelia/tedPVd2dh8U&#10;/in8Wr34933jjw94S8EeAG/sk6k/gj4ctFb6bZMpkWQPbPNGyXJmSHPkSuryvFCsqqFEfsNp4p+I&#10;Pxi+IEPxu8Ta7pXgDxxYTQNp0cmrxyafDp6/ZJVZ7UtKRm8S8uXILrGBDETOAAvy9+w/8b/DWkeM&#10;LL4SeOoVj8azaoL258XarHcT2l9c+WotLa7WUJ5QVXaNLkq4jYQuFyxEns3xXk8A/tR/E/wt4v0L&#10;4Aa9ba34i8Svpt7NqTCzTRdU+zoU8lpIZGudscTtmL92v2czeQPNAblxEFiOelVW69L/AOY5xqSl&#10;zNb9R2k+IdJ/aU+Pfj6XRfF2l+EbqHwNeavrHiG10GO4tb+6sjbm/eOBGCb7hFDyywgMcs0SK0jt&#10;J5N8Sf2hvGfxi1F/i3448fXFouneGbXQJnXW1nfxDdwxSypsWJpfMDed5btbxNGTKGckSHHqGnf8&#10;E5vix8KNQvLa5spb2G5tPIutV0LxDLZNFBIVkws4aN41EixuokOD5aFgwBFeG/tw/s6+DvgD4BtN&#10;DsPid/bXh9dftbe21K00/wC2TSpNbXLOJP3iHHm2+DiREZnuJSB5vk1w0suqxiqTuo3XTojTBKlO&#10;bjPfz/rYy/DXjDXvi9o3iHw58PvGt7r1l4Uto5Lu+1K6uJrW1Nwz/wCjp5rXJlGVfdFFmSZVxBHk&#10;fLh/tU/Br4QeBPBXhS51zxBqMmi6toVn4ifUrbxFbzTvFei7iRbpEjLpeGa0jxDG00EcOBvaT7TO&#10;2D4h1LwFLpY0HxV4i8Ra14fs7xlitJdSQW9+0IKxzizjgjmjV5BFC0o+ZmQ5Vtki10WkX/xZ/aXS&#10;51m00a7sr/Tmt7U6hp6Tpp2n27u6WlpLNbxvseW4NyI7fc4kMTiJWfG/1aNFYeaktF1v/X6aHvwh&#10;TjTcYrVnN+DpfBXgH+0vF2v+GPCviz7ZYEaJN4qF7bSpa4gf7f8AZHEIdd2yOIxzZLsUJYKSOh/4&#10;Vf4g+Fvia1ttY+I2madJollHLrdvq32Vk/tK9inN/FPFP5sKtZtdtbeXKn3mMkUT+ftbiNH+F3xl&#10;8I+DzoHhzxDHHpfxCtbSbWLmDxTYS2wiScjZePktbkm3cCORUkbhjuUivof4Y2vg+5+J03xu1fwL&#10;B8TvGUFvJrfirWLe1SKx0TzT5Nxq9nZSq51S5MkjMGnt4bSKd2EdtdoYmj0xNX2a93W//At5Lr/w&#10;TSjTVSXvu1g0D4YaN+zZM3xL+LvxB1ODxvf6TbX/AIeEGqiLxDrMN1NI140W6Zf7M00QuCVhP2u5&#10;Mt1+/iUXVlHd8LeI/i/qviu9TSPAujx/ESZfJ8OpdWk+NPmnEEfkW+nQRm4n2wxRwRxxq9vi3AaG&#10;SJjtNT+C+j+OfD+g+PvHHwu8W+JPiPruq6cmm6hd308t7d3TSER221ZwJriSeXoNxg8mIHOZEX1v&#10;43ftI/DH9jjTtV/Zl+E3geTWPHgzoXjPxf4a3XcepSxywxPpNjJ5RH2OKRmRo0bfeCctO1rMiWsf&#10;j1qk5uPLHnl9yVv/AG38/wAu3nhtflgvvf8AwfyNT4U/EjXPhvot5YeH5L34n+MdTNtYarpvhjWr&#10;+Pw1BdOjQLCZIZU/tyQrbQ25iszaWwPnLHLcRKnlYsHiHxD+zwfDPxq+JF14Q0bx8f7XtdN0K6a3&#10;kf8AtaWzMyXGqWdvbzWen3StJMkUHmw7pIrbfBHLHIXyvAn/AAv/AMe/Cm01rxR8UPEVi1pplrBb&#10;XN/4lngNtplzH58iQeTHE1tPIkz+cPNmZmYRGVI5Hjny9F+HnwL0z4R+Kvh5Z6pbaTKulzPoWm3M&#10;Uytcs03lBGYZ8zCXF8FjJUACIDcN4HjWwlOTUtW3rZfr2Xa3z6hicwirR8tPLz8387HXWnwx1JdM&#10;svg7/Ytrpek+M/hzpGr+JfGKaysGp3F7e2em38FuLfziIrWK3MaJEWdJbi3+0yLI8Fnb2HY/HjRN&#10;a8efASPw/wCBvBUQ0Dwteabbr4ektmtr250SDzYGu5Yrp/s3lR3TJAqNO4JvizRxbZAI9O8Y6l4w&#10;tpfDlz4gXwR4La3CeFNWl1K2VjosCQW016rSxB7e3mluJd8IMXmtcTJEC1z5EmN8K9F0zRrzxH4c&#10;vIfEl3cahBZnTNI1mdIWgs1vNxvooIkgt1S68pJhHdWZckWUuQHyuMqjcfafy20X5/1sYwjhrNR1&#10;T/Ak8LeK/BFp8UPDmjaR8LfE159njtTKreHrS5S8kDR5MsK3kzOFeJuEilVnkeFkmBlUem/FP4Vf&#10;DyVfA0Wk/HjT9V0vQPtNzFpek+HNbe41m5u/MMF3NG1vcJLdyXE0kLyi4UM8ojyPlhGd4fuJPCfg&#10;uz+G/h7w+2naPqOseT4fzamxkfVAhVtYS2e/inlhMc6KkwO0OURIVzIq2fAHjH4gy3Ph1vi5BpsX&#10;hrTfEz6ez+H7NzY6xFiCd0ltriLZK2yWaJVYNK0l1KMMPPx5FeDlNVFp0tffzNqc4RXvIpeBPido&#10;nw11HUrXx/ofic6rqyXU2qPrniiSw0+4hkktfsxeVnG2NvPkPmSTfMJo0QZ2JJ12ifFDwQdVlt9D&#10;nitvtUW3RoUFtpsV/qMdnBLaxzSp5AMYeG53xOsaMJkwQ0arXn+qx+ItGtjbeHvGkfiTTtZivZpb&#10;3VrFbmWS3SGWcqpvttxIyi1xvlh3bonEaKMRx+a/CXWtY0vw1da/b+DJL83eneXplhfRrcymeSdz&#10;DZyTSzuYW+zyzSgOwWVUmUbN+44SwNGcue1vmebicbiKUrLY+nNRmgsvCtt4w+GPxGaxuLe90u00&#10;maC2mNtMEuQZWsoYUMLNIVlichCWXdMU8uUSLw3jDxBpmiaNPex3az6EyT+fp+vWsj3OpXLjz1mw&#10;xhkG0xzL5Th5XuJ7gH5HZD5/8LfFep+A73w5baN4auINJ1e8vNV0CKytft1rfbVitFubhZpmEMUT&#10;/apPNKMiJayqFPzw1h668mkeLVg8G2FvqF7LqFr/AMI5pltZvNG1mgVRZIl2u3ynEsrhQhlUudpA&#10;BVtVg1Rp33v3KqZhKjheZbsu6f8AtFXmoeHrzwT4P8JaXr1w8l1Pp9qutz6W2nWMdy9tErNHbu0k&#10;OHjODKG4hjjTC+bJzXhnSNQ1/wAS2/hGzgvSsU9zZW2jWurQiOOeJZUkljl2pEsRdlJkLLh2jOGD&#10;PWDr8ur/ANvXt3qGtWui6BADbX0toHEV7IQYBc/J89quDG3lymLAOxWRSy1BY6Xf+ILTWNI8YfEb&#10;SbCOxs5rvQbGF5Y3s7ya+e4W6SeBWVVGJMrKyhg8bIrnBRwy6i5KcbRfz/4b7j5uM3WqczPWvE3i&#10;PU21nU/AI0TRtDjuLeeSXxLf3KwrZYtypGx5YxI0ccyRlp3mcY3je8jyTbL+GvF/2i81p7+GGPRT&#10;Lftpcmrrcx34Y7Gt0kCLFP5on6RjZIVnEhyXB8+0bx54Vk8MXNt4f8Zy6vZR6iLOytNSsHk06ykk&#10;KxyLFM6rlSJ4UMPyO0bjzArHY3inxi+KXxC8R61qHjLxxoGq28+rCWS9U3ZinhSRpofs7ByiRxr9&#10;mU7VEfyO23AGxNVhZ1HpHU1nWUYao9y1T4NfCT4nrBqlxJ4kfU7DX5bzw/baPqcttHp19EDPJbLJ&#10;cLcMY5XWNvM2MQvnbDFHI0cXWQ+Hn+I2tw3euX1/aXz2iNcNY6xaTBYRZ2k0IVhAkMYK+WisqRAy&#10;vAqsDDHnhPg5feNbfRrjUNU8OeIdEhkMSalpGsOYbW+tvtUssji6RSl4sBEryhdzxzssZVEXYehl&#10;k1zX9UtbE+MsaVrF/dal4r1LStLvrg6fbyytDcm7tlb98q7AwCyEFmi3SBGjVcnOvKHs6jd47fP/&#10;ADOilBVoLujpIPGHwY+GXhebWdPkhGrxT3bixXUnuHjKm28t45mhCSl2jmdRDvCs4csjs4bzWb4w&#10;ap4lt7vXLDwxBb6WV1IS3n29UR7m4SIos8UT4ysSr+72s3yJIdzHbUHxW+FFxPpzRzeNovEml2Es&#10;sfiyGWbzJ1kS2naMx2Uc00kpjL3byvK0aCS3hY7Y4zKeZ8U6H4c8M33/AAifhTwgrGz0CKC9tFnZ&#10;57262iK4Nz8u2Ly5SyhFKrG8sLSsd+8ddLA0lFSbu30FVhXn/kirqeu6z4ztrmVNcvLVPEFjFdJa&#10;QiC4n0+MSJcy2xR4iDNFcbxmWSAF2XkZY10l1oHxc8e+GZUtrvV79o764stdhl1iaKRbQ28Utpc3&#10;U9vtuGVEtluPmHlIbYvGIvLfE3hH9nnW9E8ISeN7XVJdfOpwRz6nofgwRebodjbpGZJnv3BYpcTy&#10;eXGQZhI1vIplkISV/ZPhF4D8Yt4kn8O+AH1zSdN0uxupfCur31+oiv7K1mMdq8MyJGZbiQSEPIFE&#10;q+azxiNZUmjirJYeacVezIoYOoqjckfM3xK8VfBbRPD8kfxj8HXS3scsltDqOnS3V6NXUGNo5Jo7&#10;u9cwXNqWSXy25IlVPMjaMyyel+NbSHwtq114MHwUu7ex0kW1vNZ6Xo0qWjXiEHzYnik858HzlRdz&#10;bnW3kWQO25ua/au8H/Fr4t+KNH1vRNVl8UeIfBVvdavps66zI6FolhuWBgyk8UrJEAiMbZ4zaS7k&#10;2oirL8S/H1zqXx58Zav4h0iXVNH0zVFs7ltFgs7qS91q5l1F7S4uWu/3l6syxzMRHcIHkdwJ4t6K&#10;vqumsXhua9vntt+ZMo05SdtDqda8QeEPiV4cSx8SavqHh3xBqFnqOnW17C1ykn2e6llUW8ZkPm7w&#10;VjKkYZlR0f7RDLIVZ4buvAEvw9k8N3aqlteahLJp1n4b1IPMGdbWe9eG3g3Rl28soIJHia0DCPyC&#10;VEQj134lap8WvDWm+J7bxJpEGvRaQiDTNA0O5tjJpEpu7eW/iWNo5HnFzDafJKHY3CrMrSpv2Hi/&#10;4vWtlpFpY+KfGiWVnqdpdapbS3kNrbNCyWEP2mOKDDPDMkjL5uVwY5maQiFWkTyn7WP7iOt/nt8r&#10;/wBMJO3K0j5x+J/h+x8N+O9c8KWrNFb211PFAss25vKjkKrllADZjwcjIOcivG72/img1WCaFhLa&#10;3RawUkAr8xw35MeR7ele8ftEeCtZ+HvxAeLWNasdSeSTzjc6dqTXSTbZJIZAzN8yMHicGM42FQAA&#10;AAPnfx3ejTNeu7QxgbptrZYtlSh2989Ux7YPvX0eHi5xR9Nh6qlTT7ov2mtvDBHllUSISygYBGBw&#10;T2OOfzzS3XjWG0h8iytxFJKTGsjZOWHBOAQM4yevX6YrmIXgltd9wxVSD8gZjldvYduP6dOa6b4N&#10;fCHxR8cPiFo/w58F2s0+oazfLHvTLLDGHCtNJyPkXP1YlUGWZQdpU6dOLlPRI6Kaq1pqFPVvRLzO&#10;6/ZP/Zu/aE/bG+IX/CuvhBorzxWUUT65rNwxistJiclA8rqpLO4DBI1y77HIG1HZf2W/ZP8A2Bv2&#10;XP2APB0HxC1KOHVfEkEIM/jPxDGi3Sy7GjZbRWG2zicSOAqHeRIFkkn2gjqf2Qv2Zvhd+xz8AYPC&#10;2m6fDbaLpCi81G+AUz6lqLFRJLKRy8x8uNQQAAoREChVC/OX7Wvx58WfGnxRcabHdNp+m2V6qWUZ&#10;XbGq7SV4AO3tzg4DDOBxXwOZ5rLH1OWl7sOneXm/LsvvP1rJuHsPlFD2lb36qWr6J2+GPp1e/Yt/&#10;tWf8FK/FEAvPD3wet3sLRZRm9lXfJMMn+FstjgBc4UdMAEAfFN18bfifBoetfEvVPHElzd22r2l9&#10;NJqd08l+6I8hRNOl+zSSWbxYnnmmgkjfyU2RsuJcfT3iD9m74N6LqV34U+K/jfx0l3Y6FNf3Euke&#10;DFurDUbkxGS3gsrq0uZhexyLFcyCZjbh0hAUxmQvH8j/ALP2oaf4G+OUfjz4r/Dm8j0SPTbyHR7y&#10;9srrbb61b29s6SQKssPnOk91ZmSJnKLBdkkSZSOT0cqp4WGGlNJPl38/Jf8AAPkc34mp43mhCekd&#10;Lapf8E+zU+OHgX4j/FzU9G8Rab4Mm/4WNCp+Id14Y8QyWlpZWVvqE93qLNfia5bUGDW0M093AqFI&#10;IrsJHti3LB8C/iF8UNV/ZM8JeCNV0zV/G8thDfahpGnQXjapdm3WZr+SycLEJZGkEF6GSK5jkMZi&#10;K4JEc/yz8ZPgT4U8LeNT4x8E/EPSLfwNPq1v4g+GPi3w740h1q40+OS4tlksZfIhjngujhLlgYi0&#10;BZiVuJshfqr9k/8AZw8RfD/9ofxJ8NfE3xpn0rxN4ftdb1TR/HPwpub++stQ1GeW2k+yvI9vIZpV&#10;imLSQSWyl3t44yJDO2ZxOXZZ7JtzTT6bW+a9bPsz43FYn2qu5LRdrnrnh34yf8KmjeSb9qLW9J0f&#10;X9ZtJYvhrpehadcWmkXs19A93cONVmnuNNglkncbrS4mgScNKLhWdLaHwTQPix8UPgTHrnw+8PfC&#10;jxzFb2Nk+v6jYa5Ij213Fp1i1xqN0AIY7e5eCObTrpJ5VH77bJtmNy7t6f8AFnw7+zb4n+LXgrR9&#10;e+Jeu6N8TfiT4ttGs10rwLHFbX2q3mkrZxRzCczwLi/sVRg4SRZLiOTbBxcV843Xxcvv2O/jBqXw&#10;t+KP7F/h/WLTT5Ak3jKHzdISO8eBXa0t97nTbRPK1KSZoJYUeYstwWQSQFOTAZWq3vuTcbXS+HRa&#10;b6X19WeXSzJ06FSC/Df7z1j4l/tX/tayeLPDfhrwl+zfrvjPwz4i8Mn7KdZ8DLfJeWls8NtfwWs+&#10;lwot1GXSGd3yY4ri5gZcbVlmP2+f2KvDv7Vb6f8AErQPEFt4H8evZjVbzwL4u0fQmOrS2SNazWiX&#10;1oBeWsYisrp0S6e4tJXMEaywMUJs+FP24/2qvgHLpH7LWueI9Omjj8ZWMNroUflG5fRYovtEk4+z&#10;pl55ZJrOOOaCFpS8KtCjOzK/oHww+Nnjz4U6F4s1qX4d3Nxd6fq1w/iW51S5mfQ4NNeTUXOZUuDH&#10;CizRSob0QxQL9imBeCbY1Kax+DxFOWG919d5Jrtbpf710OHDY6NDFe0hG/M9e/TqfkF4t8I/FNPi&#10;N4sttf8AhzdaLfeH9Qnk8S2N1po0230VsyOIZFnCLATtKRQvteQhURWYqtZNvq8digmF8kKkZLGQ&#10;DIOP61+43xP1T4Wf8FD5vEvi64+w+HNIn8Iz+GZdTtLEXy3d1Czqiy3lrsil0yVJ5QklyYJc2V0k&#10;csS/aJV/NH4p/wDBA/8Abz8H/HfS/hB8O/hA+t6ffeG31JPGNhcSL4bKReeyn+1LtY4I3ligifbK&#10;8eJbgJtjBCJ9blGNo5wp2XLKPTrbv5a3Vj6n63KNNVHblezv+fmeCeHfENisqxW87XJOP3aD5Rxx&#10;z1Pfpg1+hX/BIH4Qm9+IGr/E/VJIojpelLaacrQs7Rz3D7mkgwpXcsEMsbE5bEo6jJHhv7Pn/BGT&#10;/gof41l0K70b9my/mtde1DULO0u11ayMdtLYyzwz/a288/YwJbWeJDP5fmPEUTccZ/Rb9nT9kn9o&#10;39mj4Up4D8Q/BrXLXU4vtmo61Zq8czkCZYDJCkOTcxIscO+SHeqebGzsEmQvzZ1RxNKjywg3fsrm&#10;1PFUZQac1956f4k1Ay3mn3dpKSY49ytGy7pEBPyqxztw8at83G6MA7cll5/wV4E8G2niiSbS7BtN&#10;vYdduNeea4kdon1GWG5SSV1UjcfKupYlKjiMKBIBFGFhuNW1iz1u68EeLLmXTPEkSosfhnV4PIup&#10;FYK6kofmQOhG6R1UL95sqUkqK4utV8MWpg8VWVhBdCSNLI3+rxW1wj5MZVPN/eS4AIxswwMbZOFF&#10;fJRp1YxaSa/AJJTV0bngrS9S8DeFtP8ADOpaJc6XZaPpyaXpszTx7o1tsQRywyxKQWlVFl2ADauV&#10;IBLA2vFHijwdoGjzR+N7jTn02SAiW8mcMiMwAYuDwm3grggDjpxjjNR8UeIdb1uG21ePU9W0KJHm&#10;sLeKx+wgXZaMAmeXZcPGy4AAVlG3Jdtu1dPwx8NPDl2JNRv/AANp2hyXNvmwmsrl7p1uVUBzI80L&#10;CTJTdgAZGX2sVArspVaGCXNXn+X/AA/4CVOc9jL1uPUPiHrz+Ofh34ludN8TWsUMQ1vU702+neIr&#10;MBVAu2KlRMPuRzLuMgf5wjqJa7n4e/FyzuIZfBniGa5g1u0kI1jS7myKvY3BAHl5nEcmWLD5Su0l&#10;lKF1eOU6Xw58IaP4KP8AYsUyG5e2VHlghUnKIdnysWwSAQV6lxvI3Fq5XxH8F4tJ1Gfxn4Plt08i&#10;1jjRLrS42jWCAO0NqD5EjRRAy3Sq6KrxGVGKyiMRPEswwGaSlRV9Phdvw9CvZSgrnpmseGdB8SWc&#10;2qX1zPLqD7lsbsMFAUlRsfCnfGRjcmOdoLB8YHGar8A/BXi7wrdeG7rTbq0N1I8uItT2Ml8yBDcI&#10;pDDzwrsVkweQCWySy7Xw48QeGfFnha3v9OkillUp9tE9yi3loX2sba6SMuEmQEBhypIZgxBJPUfY&#10;BZSHUfIkk2qPswFwFVBhsKwIO8E5OPU88gV5lKrisFV5OdqxcYxaucpJ8EfGcvh+ysNQ8aXuti83&#10;Q61/adu6vcphTJLCytEiFzk+XJvA3ARmMRhR0o8Na7NDcaVfWemOPIMKy2lgI3kjYktlvM/dkHJ3&#10;c/6zcgPAqK10fR4rgadZsbKCOWMhIrbKFyyrsypyrYBVSSdpYYVhgG9rOhXcNokPhxLOXUDa7LKW&#10;9hFzK8OGJ4A3OvRThhkHk889spyxO/8AkNq2iI9T0vXFnOkQW1rbTyF3RLcKoDbAwJLEA54baVyQ&#10;SMjtlNYWSXM0WY4QrI0rJPh2CscsF3bnHBAKLgZ6j+KCDxT4vu/EOo+H3tbfztHumVbezwrjaAwJ&#10;BjdIo2EsTLht5XnbhiKt6b4msbl5dG8RQWNncF9krT6okpZlZiYJAyqM/K+ONrhTgnBIxeHlHdE6&#10;ErT6yto2mkRTGOBHtLedmXA5VlQJJtXJBK7D8uCMg5auKsfD40SZ18HaGfs4YtfeH1dYvNdkBmkg&#10;DfurS4jPnFonBhdkZAsLbXHfRWmp3AtLS9soHt2kaGGaG1CRCQZBjbzWZ4yChPyDGAAMk4NK78L6&#10;VHrp8aQJf291OiLPDNcIwuFAWNmYDzNxSNFyAxU7RkEFSvXhqrpaX0Bq6OU0zxHoPjk3Gu+FvF08&#10;M3h27MFzGqTwvp0hJRreRGjUo52ZAP3g4Ks67WO1pf8AaFpprWNxcwS2Ika6ubaW3ki+0yFcr0Yg&#10;lnGSSVIJ5OMh+Y+KPw6v7q5l8W6S1zod/b2kkQ1W0DPMkLudlrPGpKXcIIGYnYFSFKbTEq1W8K/E&#10;HX5p9E+G/wARpZINTu7cRvrWhRKtvq6IHc/ZWZNqOkanekuJk8iTjanz+vCi6seejO/kY83KrSR2&#10;o8QwanPcatq+mG3V7tGt/ISJo7XzJopGVnZh5YPlsowWOJSQqglTk2+naxrAtlsW1OG2uZ5heX4m&#10;wfKwQ+6KXDELvckEhdvYcldHVPh34i0Ke2ZtZtVsZAIbt7mIxumW4Ds6tIGJZF4VRhwAqsebWg6h&#10;p/gTXrjSdU025SGZ5Z5orbcm/BGAROB5uNvyFhnnC7jsJ3Snb3kIxNWsb6O3iu7DSBFdhDJqUEFn&#10;uWPCkYK+aHQ+YygfMAAyEcDeOo8I64qC10+SeES3EHnRTC6nVbQLtXyhhFG4yb13gqEVo8KCBXMX&#10;2o6roPiC3jksBbWMJeCK3kWR7eGJ0jjKbCAPLVQoIUBcjJAIJFvVvDNrAk97pqzW7PN5l75DSg2o&#10;IGyZ45I1cLjO5wu0Fyo54XWM420RLPTLXQrjWLSPxBFFNpuoOvnGK5vIfKgLEtlJXjYbFaJCymML&#10;80RJJUha9z8N9M1OxvLnw/psN5YSiVLpoY0Vobr5grtHFlIgCygkBiA5JdNgUYHhXxp42nhstE0i&#10;+kMstrJMDcNNA8JkbyxIIgzCePJbD5VTtztX5c9xo3imwg0L7D4XtI9OfS1MdzYC7SbyFhkSVQJG&#10;PzptCqTvVcvGSSAM9lONKcbWIm5RZzXiDS9FstOmm8Q6xe3Hh2806JLJ5o1uPs/l5cmeIg73ZZCm&#10;9ikfyJuy6xu0Pg7wVqHhWB9H1k2qaOLJza6mllLBevGroENzK0cO2QCFV3E/MVJfc7Rs25qHiyLV&#10;pLqLW9GldkjktnKhi0Y2CQ+asgLbyWB3ARFyHPz4xWDr/grUvCVg954SurmazvEaaXTJLn7LuOSB&#10;JZyyb/LEYKMqLlW+RSEUtVXprRoi8jH8QeBnn8Sr4W+yJbteXWI1klR4bdEjC/uhtwrSqsbg5ilO&#10;SoTAV5IPCnhDxNEl1Z6H4vK31nMk6wT23keY5JjfcHd97hgVMkeQVLbjh9raL68IfClpq4Gl6jpl&#10;kNi6pc2K+ZApAbbcRsZH5L/MyxrtZgfLXysHnbL4q3NnZvpEdmYHsLkoFSQNLaBS6v5qXG7COpcO&#10;Fdlzx8pCg8tSjHmvY2i20dLpOi+IEsYNasdH0W1uJV+e5+0SyXG2N1XYJNzKqFQgVGDgqykKxJLZ&#10;fjvxNpOhX0GraYsjJBOsimaSMxTEHfJtK5MXzYK5OF2hhjcYxwnxJ/a3+D/g+4fSdK8bahqc11LB&#10;EbXT4mkZTPuMDRSlhBMSHQhRvYnYdpCE1wWofF741fE/GrWHh6z0WxniFz51wTKZZRKpnKMyJGkB&#10;jwHXyyYyV27j01p4SpUtLZeZLmkz3m78a+CvDfhyDxD4j1+30jSbmTelxf3KxLJNyWgJV9wyPlQh&#10;W5lOFPzAecyftseJNf8AEdrP4C+GOo6rYLNfRyalrN3HDZPBGNiyxsrysko5BLRJK+5TsAl8uuD8&#10;IfB3UrDVZ/E+pNPf38ciRSaprG12a3IwIVMn3lwxJwI0EmAy4DY9A8O+ErXVbgCXU7qcQQxlJt6C&#10;SWEBgE/d8AgvnGVIG4IFGAuypYWnv7xKcmYeqyfET4mG3u/G/j1DcXUiyXljoEMtsl1jcwb7UgEs&#10;TnftYo6lwpYqfm23tE+E/hLwVC8fgbw2ulvqDG51CFLCOTzpUG07tsZJyQzlz8/zMocgYrvbXRNN&#10;kUWd5NFC8A+zKPK+edW3lQwOckIHZc4I3HC4LE2o9EstVa8t105p3tJAIYbm5CBY1jbcq9TtZmQq&#10;A3RTwB8lRUxU1Gy0QcqOT0/wXpWizGxsx5EaSsbizluEkFyCfNdS7OTgupZtxLPuYkc4q5qct7ea&#10;nb3egLFp13GQ1xFLEGKIShJUH5WGNpUY6MoIy2D1VlpOn3+palb6prsQvbS6YXcYh82QIcfvC6AF&#10;sMDknLKE3YI+U1NQtvDUMcTza5FmG1zvsYngKsVXO75lyoz1G0guFAYDjilUcnqPlSF8HXsviBYt&#10;M0Kxhu5bozedJFC8XlouFDxpFISWUSfIGVSckABWydT+zrdLGWJNJjRrIq8TG8e2S1nCuJBvMbbg&#10;Fbd5WDnysdAA3KeCdeTwDd20tvqS7HkJW0nErLbtj/XCYMvl88ld4YhWyTlg/YeAI9Om12/1Oz0q&#10;4hurLzNQ8t5bd4WtyOGjC7VcsxUeWpYt5iBSyjJlPlehcZER0rWINRlmsvFF/NPcW6z3BFu9uHka&#10;Ty03mWJUy6OGZJOAAoyzblqtNbeIYYb29vPNlMPmwWtpJdm4RyyklUcDKDcjqsa+aCV5GeV29J0D&#10;wRaeGHv9D0jTtPsrS1aQWtraQW/70zPgJiIZHBJ81cugdwqMFdcHTZfFHhDTrqS612WYT2sNtauY&#10;hHE3lI21WSIIGMke/BO+PMZx8gUDdVLo1jJIhTTJYp0v5NMFncuAY4ptyuoK/wAbYyHIA4AC89wA&#10;Ftw2Ca9bPpnimM3ljNEY57R4EmD4wPMCuD5gwQoBBXKhQMg40tC07V9XsEsdH1SG9kBkkmsLuSNy&#10;4wy4JHV9ybSqHA3DONp2UFn0u8VtSm02X7TKZY5YbdhLlztBygOQDyOCRjjIxiqU5J6Gy5WrHn17&#10;+ydeeErC71H4AeNdT8KxSxSRXvhSYrcaPdBmeaQiykkjNtukk3sbSSAMwXcrE1h3Xxr0HwdFJ4N/&#10;aH+HN/4bnkvohb+KLSwtL3RCGbgbjEp08uRl1nSNBHCqmVlyB7LobXsuhXN7NpN7qSKxe3S3gJmI&#10;B4AcbyQCdpHRVIIHINT61e6zqmjzXV1Y2t/CwMAk0jT2uIHi2Pvi/dqg2H5S8bMyE7BjLZHZDESl&#10;/E1/Mwnh4N3jozyuxm0m4a+8V6NYwvBGd9stv5kkShyWMlv+8kZlO5WxG5iGRhdpGbdlqVjcRyzW&#10;LW9+moAzMHBiuWKhiQzD5cjJwPXAGAfmoeKPgRNobTaz8PPFOq6W88ZF5p1tbSPp77n3nzrKQmG3&#10;DSorNNCkD7ZCQVZ2rMm8ca94JddN+O3hW8XT4Z5Em1nQ7tru2lRYwJC0MHmSWwZ1MnMbR7Q2+ZiM&#10;gcac/gd/IxlGcPiR19tqrWVtHqsyxwhtwM67H3NncCEXIPTOOwB285w++1f+3hK+nDTCkp8uUtH5&#10;TMQDtzFt+ZzgnPXPXAWqPhjTdH8U6C/iLwnFZ69aX4ymqWk7Pak5ADeaHCkFgVDbwWLfKTwDf0/w&#10;5dOLbWtR0a0SaECFru2xjJUBo2QFCqgMuCcAEkBiOBi4qMtSUkzNk8R2ccjRjwhZNtYjd/ae3Pvt&#10;2HH0yceporXn+GEzzO8cWlspYlWRLsgjPUYcDH4CitPaRHyo/AiH4ZfFbwvcX/hbxD8FZdP1a/hK&#10;6dL4knWygkYBiVKyNGd3OflcggAAAiuQ1D4Y6t8PdCkfxBqgupNPugty+pX3zPdhtpEtoN0zEDBQ&#10;SBI9qFd7Y2t9GfEbxXp8djF4I+DMh0Xw88rtdagqujX0Sxqsh2tyqZIRVOGkLZkxlY4vjvxxFZ+F&#10;Na1LQLVS1tb3OTIiIG3AAkuQAWbnBJJJ/HFfa0lN3UrWPiYV6TV4x19S/P8AE7xj4c8bafq/gvxZ&#10;qQ1vaGbU9Ou2guVAUoI1mjwyIEQErnB6nJJJ94+E/wC11+1rodgPHmq+DtG1yG9hFit3rOluLqKP&#10;lTOrQOskx43OXUl23YYHcteHeGfiP4Z1jxd4a00+A9Nsmt7i2WQw2bs043jdLO7vlk9dpGAvTjdX&#10;0Zqvjrwt4He6Pizx1o9xNbbR9n01jexW64wsSvEGT5QMFMjb0OCtY4ptSXLTu/Q5K05u19St8efi&#10;z8fL/wAFDTbTSPBN5pWr25Et/BpdxbalFFJlVd4hKVikxsKglw3mJtL5IHQ+APiL8O2srTxL8aU0&#10;zxJf2cElrb2UugR3q6dDkM7olwn2XfKy5eYbpt0pSNhGwjrlPi/491n4q/DzTvhlP4ZutO0CWWHV&#10;bhri0EV7qZcFkLynJEQD7ljBOSxZi5C7PJbD9n+6+GPibWPi5qGlDSNAh024uNAt9QZ5JWTGP3bb&#10;k3yKh+8cL847Ems6VONeF5u0l0XmOlO0HHZn1te/tYeEry10vT9B8Patr8yxBbOwlJgktkc48uNB&#10;HMI1JxhenK98Vzmt/tjXKTmXSPhXCjQH5mvNRa5Gc5yAqRc+hHb865D4EfBr4SarqV/pvjzWLyzv&#10;ltPOuJP7RLXNywxtAVM42kqRtYryAMgGsb4j+A9R0bx8fCmjeIm8PeHJLdJZdW1e7gM1yQcSrE0r&#10;bADyOQSD0yOutKUWrLoRL3mdfof7WvijxR4z0O/8ceH/AAZ/ZA1BbiaC/MuJreJ8vHLELyN41fAT&#10;O6OQrJmMnAr9h/hx8Yf+Cier/s4eOrn4ofBefwXoei+I5NRj8U6bq0YGk2B828vJdOsYROlxdW6X&#10;EpYXl9Hb28tvBFAiXFqyL+P37NWrfsi/FD4reDv2eb/wHeeI7PxB4rtdP1D+wLCG61G+ubhmSGNZ&#10;pwiL5swVCQ7BEbcsb7Qh/X7wl8aP+CcH7LGj6j+y38a/j5omnHwpqmk39/YX/wAWL6e20C6jd7ez&#10;htYVdZJpYWNubhWjthGzSTOsESWSDKs6DqR9pG/6Luv+Cj2crpVHFy2X4GN+2J4L+J66dof7THwu&#10;+JWia/oUWjXuseLLz4vz6SsegbY2RLW0vfLZpIprqaZY7SzinsnmjijkieGcoc/4+2X7f3wY+Cep&#10;+MLX4oa/badcWKnx5ofhbT7y10rTJbiSe6sXt3udsljFHaGOC4tfKteYbWF4cXguF5z9mf8AbU+F&#10;WgfAD4l/E39q/wAe678YfhT8QPGEml+ELPV7OGxfxLqFig87Ui9yIJ5LEG3s7YXG5ihG2SCP7q8/&#10;8T/+C0v7Ef7LXwm/4Zf/AGe/C3i744WFpFd3XiDVvGF60GktcXccMrrLby7vtsSSPJm2AihJbObi&#10;Qmc8EMHSqS55atN7dvyvfyR608RGinBuyPNfg1/wVt+NnwOmvPjz8cvgR4x+Iegv400+41L4t3ml&#10;SxPptuES1uksboJCFd4o4IFJuI43BlWSG4Rlc+M/tF/8F6vHn7W+t+FBqvhPSdDNtrNx5ll4C05Z&#10;Z5ILe7t57d777W5t57gy2yTKoiVC0I3IV21znxB/4LW+DE+IUPw90j9mi1uvAf2K3j1Oy0Uy6bNF&#10;JIivOghF1cLcKrloleV8OqIwitlIhXof+Cpn7U/7M3iv9njwVb/Cnwh4Zi1PUNfsZdL1q+sDbXX9&#10;lfZpAYJfL3yfZhuQtHgFWIwMnFdlCl7OahUg1zba+V9tTx62MxMmoxd0nZPufI/xC+Pt7+0N+0Hr&#10;f7XvxI+KerazrVn4mfUdI1PWtORtT1O4iCvCbtECp5cASOFUj+VU3Km1UwOO0uXTPHfjhfi98UNY&#10;u4F1/VZNRu7fRhGqxtlvMEBd2EblwdjSRuVBViHXGd7wL8NLjxp8F9TuYNLtZNQgs72106yjvg4E&#10;EQ89pURsGPJaRiqhMqmWLng8hofwg1HXNZjuoLp7mBbYGe2AUJCB94opJCjHzZxz8xz1z6S96DSd&#10;uhxzTTscbq14suq3lt4YtLkaeh+z6WFmzLb24YlVPUIxH3sEjLPzzWz4a+KXxcsbDSvC2keLry9t&#10;dCuPPsfD96kd5aW0jz5ErxyDYGE0gO9gVBYAN2HT634FsrfVk03xNPdeGtJWyM9/qmpRbWWBVyY4&#10;NxHmyPggABTngDICnvvDfjTRP+EYk8G6H8IZvC3gHX9Kns9N1Z1c6tqkyLtW6YoI0fcGJZGJUDKS&#10;SFXUPnVlCELct/6/MUINyu2bXwq8V6/q3hWy8P6DZQzW+t3/ANtn1y5sonvJSlmYbaCCOSGS3iWN&#10;5r2Uvs8yQXR3EPskXyb9ub4feN/h1q2mHxB4d8I21ncwyPbXmgW1rbTXbs7EtNbRt5kWAoUDBiG0&#10;7XYkk6/ib4n+IJvG9z4DfVYtWvbhkubqwt4liW3ktrZEG2SE7cm3h8s5XA2OxUAnHgPxBbWbrWLz&#10;VvEN497fXFwWuLx5N29iCRg9xhSMDj06Vlg8JUjV5pbG9WclLli9D3j9nv4x2XgH4MWl5D4wstE1&#10;y4v5xBqViyrfF1nR8Sl1KeSqK+ItpBMu5iuFNXo/jD+0D4shu/FHi3wdLdRXdiW08aNfLYtEwiEf&#10;nOVjEm3zBv2MAByAqjpi/Avw78N/A/gzSfHd1Hq+v6xKYJp9Cv4Fi0u5+ZpY4GVGMlyquiszEoAe&#10;QMqrHvNE8a+ItN+KcWj/ABY8IW27UL/ZY30duIfsc3kxxrb7Bx5KhAgA+YgDfvyc6Tp025OMV+RE&#10;3FaWNL4B+INS+O+g31v4t0HRNZ+JcPiG3u9HvfEFu0klnp0NttJaW5WY3EXmSJvSXzAVjVQBGWVv&#10;of4aftdfFv8AZy8bQ6R8UvhxY+OLjw1e/wBk6BrviPTZbqfUoUEFs8lrIwZoYRGgmMYlQMZ1DCSR&#10;JXb5/wDip4m0TwZ8T7bxh4O8eaN4VuTYRWWoJY6T5++OMKTGYlWRo3ZkRnmIDAK7YldVQ+j2Pxq+&#10;En7XPwU/4V34U8H3OpfESK4tY7rUVh8m10u0/em4vWLBYYkZ4beNUlkSEy3cW4jYS3DiIQUfaPSP&#10;fsdOH5q0400rp6WW59pfD3/gsF8LfEV/eaV43+G2oW6C78qDVdNiItpHZyjyRpKpPDtsaSSVFJZA&#10;pK7WPO/th+Iv2Hv2+PD114De7TRPEtyksuhahJLbRLNNGRcf6QYvtJEQWFlMrRs0SSsFOZSr/Nuq&#10;fsWfAD4U/BhNd8b+KI/FXirdIIr7UdG+zrFITsk8jT18mZ4UmjijMl4YtzTO0IuBDOlfOfwc+GWm&#10;+DtYvvE/iXSr91tUu007UV1BbWzuiECzFI1GCoR48K0iIWKoIWwwj5YYtzoSnTk9Nrrf8n/Wx6Vb&#10;K6OGqqV2rdE9vU0PGYtPB2vJ4T+Jut/2nbWcMd1e/wDCO2DMkIM+5YZJ/LkhhP8ArY1eKFo8oSjF&#10;WrvvilafEbxz8JJdX8Z/Evwz4R07wV4mTS9I8Jy65NNHaX100MgKJHHOLh54A4W4mM4a2trZWuAI&#10;oAvMeOtP+LHxW1o+HV0p49Eu9IXTI10rUgdPkme3iihlkMcbNKI3IeSRiw8wqyHEsW31X4e2sKfB&#10;a91y6+F9mltoGnS6Ta+ING1c3SG4UoLnVL7S3nw19CHvJFkuJ44FTbkTmBRLpGo4whKTXN1269v6&#10;bOimnNvmRuX/AMDfgZ+znezfATw/48k8VXVlqEOq32q3elrNpizJMdltaRyGd3hlEwhkLkShreVW&#10;3xuwXn/2XVi8GWkuk6Z8INbvdT8TwRW3h3WIdSkjlsII3itEs0iiV12SPPcOSyvuBjICmNWZPET/&#10;ABD8c+HNR8TaZ8SYE8T6VNYWsuqarpi6dOY1DwrHb3NoY7YLlYEa3SV41Ei7C7ZNef22tfHH4L+O&#10;/DXjQ2cmvXtlcC0lbW3eaG+M0H2ZJf35kh3rvd0MimJXcM6yINpw5J1YOLldvf8ArQ3lNU3ex9E2&#10;ngr44av4/EHhv4aWFt/Ymt+fe67ZvazX0dy2+4N3cXcji109ozJcy4svJdNxieeSUiV7vw8+Eut+&#10;Ira40n4Jz63FqGlGG81HXLfU5YNO09o7mBBczXkhEmkwRyv5iTXHleWtm/IVo2l5Tx18Ov2wNG8e&#10;W+n+Gv2jF1v4i2XjKKy1e6t/FE2qWdhIPInguBLNcLa2jpcSiI2/lQJbeQkjSOJEJk+Lfh/xZ8St&#10;P0U3fxf8ceLta0tJpbaz0QtZaBpr3H2aR10+BCAGkl2maOeBAWUKAzN5p8yvD37cyt5b/NdvmZe0&#10;lVpaq5t+IfFHjWw0nxB4F1qxuLqOO4gkeayliitEZV2XFnCwtfmMbGSGQr5ySBcg8uDh21z4Z8W/&#10;D/RdDj8L+GfB97/ZIOsrY37SWl8rSMLcAI3nXK/YQImZz56r5nlSKZZFn5W1+K9zaeGU03UvCtrq&#10;PinQJ1nv4rWWWa3t7W3mjMsD/aJFkvL1jJcShhM0KxXTCJTJFE8Xb+FPBHwuCP4HvdG8RadrHiSZ&#10;nZoLW1gFxqAndU8pkR2IIklY2zTiJ1jhlcBZwK8qrTdPXb0PKnCpOba28zv/AA5488RfDuO2b4Ua&#10;rLqF5baXHYade2l7LdWd1JY3E6ottIUVZIA5aDZDGu9Xk+YecymS78J+P9d8SrrN8dVv9Q8S6fqO&#10;rn7NqB04lCS7eYZQi3gjXCOo824ikV3eaYBRVv4faDouo6RpNpqOi+FNC8G30kUWtC3uCi+RGkbs&#10;xBWMhra3O5IWMhR4oTJHKjRFut8V6Fpni3xPZeLvCnxHutV1XXfEk2mX2sahcJcXOpJqLub6xhe5&#10;t3ijjimmmdvJgXYISoiCSSmPz6FWNKb0a+R6eGdNRPBfg/8AtQfGz4X/ABMMdt4u0G8h8N67Fa3/&#10;AICXSbKKwawuJJIbljLc+c0CwvcQvC7KolkvYfMSWNSw6X4b/FBfBlhoPgv4z/tTPr+jTeKl1vXx&#10;c6heSSpqLyAPbRSSQRpFb8DfIRK1uk7RlGEktWfD3g/R9V8cXOrXttAf+Ey0GeOdk1jUIEc27K8d&#10;0XE/n29zm3SRWlVUK3C7zOk2H7j4h/Cb4b+J5bDxBpdqsN7a+DNIj06+tdN3RrdSb4pVEJaa0gOb&#10;fzmaKOMInmOEyDIOrFZhhK0lT5bLySI9u1q3ocH8VfjEuqaloPgP4YhvEN3NDeSXNjYXV5pmpajI&#10;0bBnP2wGBMW/kTuwdwPLll83KlzyvgJ9EtI7qKTWVm1DxNaXWpmSBDexWhtrG0axu5GuI45PtUcV&#10;5qYLy43SrEQgZAF6Hx54QTW/FHh/XvB6arP4k0W0Vodf/tS2j068RD9kuVgaflEuRLd4gZo9wTYF&#10;OXQcV4N+F1jBoen+DfiDoviK08PF5TPo/hywtotL0xWQXL3El1NK8NhC4AMkNwiSRvLO2yRdqx1G&#10;FCWHSho+v9f8AwxSqVUuTY9D1PxpFf8Aw0u4NM0y+1Kz0Szt4oZI2F3FLcKlnPeJDZzEhUe+F1NC&#10;zhCgEsbiUyoYdu1+IMEPw51/xz4r0y//ALX8Q2ZtND1zTtNisdE0M3MRdrWVHt2SS5NvKhYkQllV&#10;hG5k3q/J2/hG2+Kgm8c+CviJpWrw6FqNu0QRI7fS9PItDaSwG1LyC7tPIuAiBnKIsblgBMyV2ei/&#10;sdXVlYeDzH8SUmul0690+10KXTLi/kWT7XcTXV2VtYZHto5USOPaAu+4aV44YXUwrwVoUae0ve7e&#10;e/8AWxgsBVlozl/2dvAfhTwj4Akt/EGtaPLFdamzSvbajC1xMymFnuI7hwI4ZV+0WuxmVRHJIpdh&#10;EXU0vGK3nwt8YNf3Oj2ceoar4ftbG8064uBP50Bggs0vV/ezbU+zCOWGIHbG6xsAFeOOvSvC/jfQ&#10;fA+rtpnj7wa95qWlX1vY6G1tobmw0gxyq4trW5aFobi4MaQt5NyIHQ702qHDQ0/C2iW2h6bZ/EyT&#10;wpri22t6VNb+HriTSWmNtqUtsyedHcTGEG6g8vc6MMfvBKjxsqSRz9alS0nqi4wVOHJ1KeveBvAH&#10;hPRNWPgRrb+35/EbzaPZas9pdweTFDtDeRMkhmkTfNbpK2zaPmU5eRG43TvgP8NdetfD8HifxdpV&#10;lqi6TMNV0O30dbnTtJvBPLttzYhS7sFieF3ljVf3TMzoNrJ23hz4VQ3OoR6d40+HmvTaxDpCtp/9&#10;iXcCTSpK8csaBFmeJVcq3zMxUTmNWE5dYj3/AIA+DGkXHjLUfGi+F9cl1eO9N1Jp/wDZ0k9ppkTR&#10;xqsbTQwRma5d4IwZJpFj2AgeZ5YdilXV7uXvHTSwMqiUrHnCWl5r2uaN4Q8NJqmp2UOmrp66JqOm&#10;2sDWsU0y2lxdXMzi5C3F3hJJgqvOtxeHbIiRLv6z4iaB4l8P+FrxPAmtar/Y3hCPUbvVE0S0mivN&#10;TvoIHkmAutNhae0JaO3ZFK+YkUyRSIq2jOuNqF54KbSLj4feEru80DU7+XyV0Q6+bXUdUMsttD5E&#10;m25ideWgXBIUxXEjnlDI+lqP27WbG98C+HvC1ndKPCV5daGviGWHT7wMbCN7aC1IWeJLlglqjqgR&#10;WKncqCTzZVUjy1VOSt+v9dypQhC6ZyOg2twvw3034g+GtC1e6FrPLb3V7pdpeajaywSWkmnLDbyu&#10;jNMbRzEFYELJhpFc5LTVrfwLrvxTvNYs/Amnyte3r3V3o/jXWNOtIFmuJWaO7tXjs44px9psmuYl&#10;MpfMUpUbjJDj034e/E3T/AF7D4E8MWdxC3ivxTp8EGka5qrR6fZm7kZZI8Rolw6SMYZAieZGFDyM&#10;E+Qx8pY/F3Q9dstZtdU8TalLZ6XBZWur2wvVVQBsjKxvNumZZllSWTaI2EiG3OTNE1Z1cycZP2cV&#10;fvv/AF2FelGEYyexzXijRLf4baHJoFxq3hi7heKzuZNLsdIVZLa5jdGigSXYjSolx5/mxTF1RIrh&#10;4w8RU1J8bPh74gk8RNrPh6HQIjo/iewvNBsFiNhNqVgEbylty3ykXTxytvQIo8ua4fAXD3vH3hzw&#10;BrHiu88Q+GNHutN8Pwadc3Vto8N/fO0E91H5VzZNIpdldPNe4VXDLIscmQCzhOi8deNdf+G9rovi&#10;TwsdL8Iz3XiB7bxZ/ZXh+PVo4obbUrGVY4xvKwwiB7hmEXlu7QKV2K5D70Ks8Ry66vv/AMAmVVPW&#10;557qXwR+yeHLnXPibcaFoukeBZj52h6RAbLVJrwgQDUNskS72YTBS8hXOzzFijLgvz9hrXgrRPDa&#10;+C/iL4ci1TTtSN1cab/ZEcdnc3OsRW2+Exo8V1Dp7mYCEOseCtzclssZVqz4u8X6JNtvtANlbXmp&#10;Xl3u+x3Ujw+fNc+WL2Z1A2RXEqLJGHYGB/Pilz5bhOCh03xl4n+K2gaBrs17bQ6h4oSxO5C0V3aX&#10;LeWSyNhbiIln53/KXjjO9typeLeIk/Zc1kteq2PJqSvex7boPir4s65YW+nv8Nb23k0/TNJs7/xZ&#10;qieRKbRPPFuA1qrfa4swXFokJbaHdI4T/pDPXJeE/FnxM8ea/oGv23gnW31TVL7SrY+J7We5hgup&#10;ZNSv2t7m6RoppUgmFnbrsBh8qaWA4jwVbo7/AOHtz478E6Raad4ZuZ9OW0spJ57SNYnkv/7LgtYJ&#10;GFviVovtDy4+aIoY9wKKi52PhZ8TLH9no6b4C+InxqsPDml32o7rnWPD2pR6vq15MZII1uC9qyIq&#10;7JohbnbPDuBeYPOYtmeB9jWbSinJdb+Xz+7oFB+0knV0R8z/ALTXha507xXNcXPjG81edtSubffq&#10;TRyXkIhKoVmeMBZh5pkCyHeTtIEsiopr5H+MV3dWfiQvDEWWWNJEd+ilXYMAc+so9sdK/Qf9u74j&#10;/A/XrGbQfh7pDabqzfEDUr63ivr67uZrixa3t1W4Sa6w5SXZFIsA37FjyHChVr4L+MdldPqFlcC2&#10;LW1y0lusnm7AHljBA/ODI+p7mvrMslFzV1uj1qNSMqXubJnJWOtskhkQjhFJLnhR/XjP5V+kn/BD&#10;n4H2WsNJ8Z74W4vdT1D7Npt2wQ+TaQTgYVWXIkeZZcjBB8uA7epr8xNAXVtbubfQND0q4vr/AFGV&#10;LaytLOJpZriZm2pGkaglnZmChQCWJAGTiv24/wCCUHh+08CeEfDfgvXtIt4L/SdI0211C1gmjcQ3&#10;kcSRyHKZWQtKZTuDEEsSM8GuHi+Tw2VOMdHJpfLr+h9vwNS+sZvzyWkFp6v/AIFz6h/a68Ty6bpe&#10;mfDOO8kt42086nebWx5ruWCA54OxUJYHjO044FfIHxRm0vR9NWOytdvkl/nlwhHOCW4GSSuD3yec&#10;Ba+mv2qLXS9Z+Nt1pF/rsFil9qul6eL25kZYrOKW3gPmynOAqEFyeOAeR1PxV/wUW+An7a/ibT1+&#10;BvwA8GW93rV9r8Wj6trFlrUbtvkF68iwmMniFbOZ53bZ9jgZHdcP5kP55l+EhjM4hhnUUXLTVpaL&#10;dn3+e57SyvLW5Nc7V0urv2+b+Qnw5+M+u/CLxBb6v8ENcvNTi+IVlDo3iC68OadG17BcTzyLaxWM&#10;jTyrfXEZL77JhbK8m1C3mxq8Pr/7XCfHn4RfGqLVryw8U+Nvh/4V8X6dP4u8F+Ir6W0a9vm1Erbz&#10;21xDaL9km2mP/SFWNPs83lxZkmkhX5H+C/8AwT3/AG1P2b/FXhHWPGHgK4HiOy8deH7nwLcald21&#10;y+qW9lOSYQjSH7LBA8dxGsM5huHZ44RCSxW36v48ftbfte+G/hd4q8UeJfEWpQC8ml1TxJHrc7yx&#10;sl1dRRwSHT508uzljZ4ghhij+4y+WPLOPosTlEaGPSwzjO+l310str666W16H8/5hjJ1cY6ifvSP&#10;sK5/Z3/Z9+IXwp8V/HD4WfF+xi1HV9Isr74gLqt3p+pm3FlZqZtKfyIYra1aE2sy/aPKkGVabGGi&#10;dPnvwv8AGz9m/wDZL8WaJ8e/2Z/jDe2fi+OC6nutMuJriZDHdIJkae5WCOJpWZraGURuh+ZGls4F&#10;8y2i+W7t/EVnrsPw/wDi54nsNQ8V+IbqJP7X1yxjS8aWdgrymZf3sZeaa4w2ZI2W4l3KY1LJz3j7&#10;4N/EbV/ibd3CwXH/AAj+j+HY7ibRdGgRzpUEt7sjhjj3mRoZBvAkHmyhrf58hA1deFyOoozjXqab&#10;t2Vna1lqrvyen3nDCu6lRK598afqvx3/AGjZ7/QPgf8As6aQ7XMtt4s+G2g6tpUGi3ltAmnMItX0&#10;uMS+Wpe/+yzCeWTaUtJnVxLJMV8E+Pnjv9jh7jVvif8AEqz+JegfGDXbe3svHPw51XWr230nXdTs&#10;Ea1+3eeiNdN5cV0d9qfLQGNkKjbLsP8AgkP+1J4o/ZL+IFz8ZvHGgeINQ+HFxp1zoepxeF9FlvbS&#10;2v5Xspw+bmSOF2X7NsZFkaXY7R7UMiyV9W/tz/Cf4bf8FR/BPh/wl8CbKPxNqejfEE6kPiTp6sBd&#10;wKk8d2ryjylsLCVzJEzoo802kEheUtDiaH1TJcTCnWcrS93mSe17q/TdXb0HzKXMl6n5p+Gv2jPG&#10;fxb8XeCvCXxR+GMXjLS72wtrbQ49WNxb3WsaLp6Nax2Fi9ploj/oshLiNxJcLmZZMPHL+hI+Gtp8&#10;CvCXw58C+Ev2hLj4SvqWq3moX+mfEDxJDs8OXQYpe2b/AGt7Ax+VKRsj24n+0SyfIqFD8i+E/gV4&#10;8/YeS50j9pT4FXw8Q6DoNnpXwv8AEWtWspGjM1y19fyWTWs+ZHjvr+UreAZiMSmOQltldHrH7Y/g&#10;/wCJ/hjU/DreFPt0tnd29tdWHiS2k1WDQ7KeO4uLhY7iOf7bdQPcQm4EMj7oRJIiCc5eT1cyo+1l&#10;BYRXp68z39NPz7MyqKMZcsenU9V8c/BXWf2f77xl4j8OeDfG/gzU7fxRcWvjL4e6LrWn6jpc1pe3&#10;ieRBGRJFdCPZLZSF5B5W0y7nSZAE+rb/AF74ufGPwr4b8U/DD9p3V5PiB4B8GarZ63oE/hC4v/D3&#10;iBLyW2YWkduvmQbxCJZraePfJcRRgztBBFmL89vhR8B9M+MvgLw/8dPjT+0jPf6ufiNqPgDRdRg1&#10;OUabpJtorQ6Vb2ivGrC2Ml0LgNEFYRIRGglLmv0l/Yh8Vat4z0jWb3X/AAp4t0WyuoljufDfivxO&#10;14IZGlmhbyGVkaGV5vtYd2TzXdpC8srGN08DMMBUyuqsZDVpWfmu3d+T3Pc4fw2LzPHLCU1fm0bt&#10;e3nurep7fpei/HD9uj9lTVPhJp3xAF9rmkeJo9In8aXmn32gy6jqFgy3ElxJZxQv9ljMdwY5N87K&#10;08bkIkhZW5/4bR6Z+zH4w+Dej/tTSeCrjVrTVrmTw/8AGDRvFk0sV5ILb7MdP1K2uyJbiWIuttDL&#10;LNut0ihbcEguVOdp/wCyB+3h49/bB8LftWfFL9oXw/4mk8K+DJrbRLDSJLeC6u/tEd5BaLe2ctml&#10;tPFcb5lmhE0Mii4lMM6mJceh3Hw6+HvjT4paD+2M/wAO9K1rxJqWmXFx8O9d0rxnEYPEN0trcfYr&#10;ebTdTKRWl2kbF91ruWG4815WbDhfo6dRVqcK7spaa3vp2dna7d/w1VjKtCpSqOm9LNpnmutfDi4+&#10;Jv7W+mfCLxH8ede8PwWUEqw+F/iDr0M+sQXM5i2yafcsWF1p5ee1ijtxfGcqlw2Hk2kcLqvgGHwN&#10;411DTPG+k3Olajpt55VyLkIZi3y8SNBI6biBklGYblwGIXFelftOa18EdR+Jcfx8/au+FPh6XQNW&#10;0i28MeHvF3w18Qz6mvhS8t7iVlbzo3iuVnVob8ORpx8s2sMWJQtwpq+MPij8P/hFquqj4iWZ+JPh&#10;vxNef2j4B+JYkj1LXrtYrNIIpcRq4u447lCksEg8pFg3NAxnEK+RmlCLTUZqKb+LXRdmv1Tt5HXg&#10;8ZUpLleq7GNb6jpV1HFvucEYnRo9qtK+TtDEHPJJBJ6MMDHU7eha9p+oFnmjSF55BDICpMjOm7jK&#10;jOckfdGQM/7Kjlor3RfFGhQarqfhhfD/AIqtLt49VtdPlWXS7+LcES6hJCPas2HVoQgQ7wypAf3C&#10;6FvazeY19BbsfNUF9uPNSYYJ655ODyc56e9fneMwTjP3Jcy7nv0Z80VK1jsGurq6EtlNfQOsLRmK&#10;aVSAqDbu3DAGSMkjnBOe/GjZ6jrN5MLmK0D3EY2yRbNzYO7leuVIPOTjIGeoNc9pBa6tliuxJasw&#10;UtKYmKKcDgp1IO3GAAdxABy3FyS4a3YQadbbbz7M3mzqiA8HGMk8lhkdOeOtOjSq4eWjOhtOJNrH&#10;ha+TUm8beDHhs9blhS2hRZxIt/bJK0u2aNiMIhkJMqbGAkYg7zsY+FPxQ0n4paRLd2yx297YRwpr&#10;WmMwZrCR0LRAlfllilUlo50+SQIwAV0kSNvh/U5tUtDcSl3vbWIukOMGTAyQpb+FsZ5PB6gYrm/H&#10;Pwr1PXPEdv8AEr4Va3BofinS5JUSW7gDRXFo8ss01tcCJ0eSOWRkdwzMuI8gJNsuIvcw06WIXJWe&#10;vSX6Py/I5pKUXzR+49Q0m9itdYt5H12J38hmmtnMe/YWBK5xnsNoX0JORuJ0bfxBpdpqMFtNfPJ9&#10;suRLbxkrh5REd3cbzsTdtI3kIzDKgtXDeF/E1h8UNCt9QsbK7t7q0uPMv9O8xXlsJgEbZITtbBjk&#10;RkZlRmR03KjblHT6PfaZd2lxb6vbwzrtK/Yb2zcQJtxJtOSrDkq2QewYgA898KSp+6Xe6ujU1x/D&#10;sMVnr97bwSNZxspvoEXcCrnCoUUEEOy5BBG7ORnIOdNoNrYt/wAJBosga1CIElsN7CKMmRz0wqku&#10;I93ZiApLkknQ+I/hnwO0NpdeAtenuF+xr9osHtgUWMlVMUkLErvjA+V0bIACgYHzcpaatrNlBYR6&#10;QsSrdzYWO+0yWZ1CsPnXy2+f5W6dRhcjACnLEVXRq8r19CYPnjc6OFtDe1tYI7dbEbndoXEmIXK+&#10;Wcs3XJcjbnPzbh1NLDZ6Be6WkcSLBIpZo1E2P3rnHIc4Z9vydUP3hgEkUabrVxeXP/ING/7I0UBt&#10;4sIw65B3EuCdw3jOT3zjLIbfVvCttEbWNrxYFWCI3McryQpk4LuzSMcgsSSSSe/YlOpGYEMtqt3c&#10;T6Xco7XFvEok2/aN7ckhSuG3cMnG5mIYHAyprmPGnwx8P6v4evfB/iPTJb6B5/NtLa5N5YlXVg4I&#10;kCnypgyK6TLyT8vG0iunuNVn1W+k03S9PtpEe4RGjtroJ8pDYZtu3YwYAZzgjAIz0lfVJbOKO2u4&#10;FjLmJbi1lWRcsUyCRklASMFcM3OegBPbS9pB3gRONzzbTfix4n+C9nY6F8Q7m8vtKjsJJrLUktzP&#10;faZCAQGvwxLShFTZJdtsXCr5u4nzq7G21HS/G2naLqWhRw6g00cOoTXVnPsMiTop3w4JWPiR5SIz&#10;tZJWkDHO2neOLbWrHwzeNBHK88bl4TbX8xjdQQRsdiduNpO5cBQvKg5Y+cXtjrXwwvRL4d0y50zT&#10;rzUftepeCGZRHcee5eeSCSbaLOYHErR+YY5X3ABJHikPq0qiqrVWl17Myk7b6naan4XvPDFzH4m0&#10;bTLQC7uj9rivbaO3VA+8RkxvvK4kV0OZFAJ+bDMSy+F/FOmwRWfhvVoVvLeB3gZZtPijkL+axMcY&#10;Er7HDAbggLK6quCVRqf4a+JWk+L7J9UkvLizvrVxY+IYtUsVt2hRQVaC4blYpBvyjkqjCRWVtssb&#10;NR0/X/Cln4nm8NtFHereaw/nu1zGY+B/rlUS4+4VJzEGypxltqDRKSd0tRqKZ0FrPcW9/ZyanpkO&#10;mRC1eW0vIrmBEeONnk2rAyhdsauRnYQXO7YjH5VNoLnSbjSvFVtYiOO4yP7X0ySG2aW2x5MLsZWk&#10;2MpBLMjI4KsB5m5zynivxT4f8A6ab7xitlPpqXYn0nU7vUmtCHS3YqiKjpPhBIcRxSZU4xkMFbxH&#10;x1/wURVPEFl4Z+G3wu1XxlZXdvNb2t5bwvHbwT2yvunW3PlyzRq4EUiMFBfyogGIAroo0MVXX7tf&#10;5EydOHxM+hfF2uXPhvQLq1j0LXbvTliaDydcvmvHikB3CNGkMk6ERpLIFcsNgVNqu7OM3XP2qfhS&#10;ukn+xdB/ta90e3CWnkWxN3dRrlSYJIGBj3OHALOBld2VC7m8A8ORftCeO9QtPGGr+MNc0qxjvLnZ&#10;4dt1aG3DMkcTggCINCscSqrT+aMIMrhCtdbofg/S/C0EkFhJeWV2Lm4mtHkZlNtNK7F4wkjiLADf&#10;KyqQQPlbksOhUqdH45XfkZOanpFGr41+IHxQ8eXv2/wNpcHhuzkjEL3XiC8jka/kIMH2jyg0aGSM&#10;IJ9xIb5fKGVVI14/WvgxqH9l3Pijxf4u1DxRc2txH5kNzal1dZNpkaEEgRuAy58pVZxHjcFk2D1m&#10;IzavayX93LPOWnIuZbqdjPHIoIlVQxYKBiNtpKpliMDK4stdXOpaIfDviJ3Cx7BZXaxRE3KvvUMw&#10;DLgn5izbmwWyeM40+sO3uq35/eRbuea6B4Q+Gega/DcDwzb6TqFimySa4Ui6QF1ZCXIxtJdmClVK&#10;klvmB3DrtIbTtRtoNOi0+C2kWOQ3P2ywDLEAFRWOApYbeA+7ByMAk5Gl41+Guk+JvDVhLquqS2d/&#10;bRGGzvrfbDdWY3Hy13tIwONu7aVZGCjIbCqvIzXPjD4WXvleO5PtenjZLFq8A2wDdJIH3x7nEO1Q&#10;HJy0eBIJDGAFOM1Ko73LVkbz2trb6QkkVuFkSIt9kvl2KgBcb1wVyMMWAHYqcDrVXWre31bU4Z7G&#10;0iuYnUw3UDTtteUnOGcsdh6ZXjIAOeRjR+3+H/FCWlzbeHZ7mKeVQ/2q1EClfLZjKr8A4UZUoS+Y&#10;8sMAhqWq2Vre+H7iLTtcuPtGwC6niU+U0hZdoyMMqkADkEg7gBleceVqWuhW+pJ4fvbea5isPGOm&#10;7HSylS7V7YxbMlgrECRCVdSoO/aQDkNt+UdZoXiK3k0y+0FNOjsRDaboo/JXyopQAMhN+PLckdem&#10;CDncQvJQz3U9qmiXst/FLboCxKlgGjkJ2lioJJ2oAR8pAwoO41f1CSKPw6LLUrmZ5o28vzQZMtGi&#10;MGywI3YDocdhgEnOah2vYDrdH1KCDSEvNQgsY5rweSkdrcssm8su5XC5dc7eucEAfeBxVdtWtrc3&#10;9nqaRXjxEFod4Lq7OfnkDfKQSCTs28uSOqhuOsr/AFC10m2eS1eW1iut0M0TmNA+SC+wYUMwABwv&#10;3mPc5rWtPEFs162q3OkiWXzRK+JXMTnau3erMxCMvRydoBbLEcVHs0wLN8LHU4ZbO4VJbiVA8ciC&#10;TCc5XaThuGO4EnIPPUE1A14PDOsWGpQQSMkB+dirh7cqVOQylGkG5VBA6njIyBWTpuu2ku3VvDt9&#10;BMUvJEAcebAY3ch4zwrbQxDfKpU7gdq/M1WNO166vdZEiWM8Sx2aeSrQxB0PzKwVfM/eAAL1wp3n&#10;oGOM505LYSaO2urDWYdMs/Fdteebc2Ny8iR2EAS3khdkVlaJ33BCrKzDnmQOWPWpdGjFx8Pb+Gxm&#10;07TF08eaJvtUbXULB2UlSSUVeFXEqOHO07gCpXndO1XVNLFxfWurW15NbCKW1spN4/duWLR5Y4VS&#10;Wk4PbfjgkHTk8TSaF4PvmsPEc9ukjFb6wjkiiOxsJ82I0Td5ijDBhjjj+GSeazLV7FS91eTULu1/&#10;s/W9OlubhpIXkaaNZvMjZk3OEUoN2Cw2rsYDAHODu6V4pvtVsmfxD4st4YHmj01LuW3woEZkCE+S&#10;UERGFKGRMrsO5NqlWz/DAu9E1mf7JqYltkjikhtraF5LhCzlQwbkKuC2DEBtG8KhKhjVuNQsNTun&#10;gsrf+1zZXhikSPdPcIqb3RIvlDPGR8oUMZFVeQvliri5Jlxvcva7ch9TguvBhZ7mEGK0ELOZb8JK&#10;u6B8yMfkDMyMrLuZQAF2hWuR+IreC3l1XX9bvRcvIDBPAgMJZYliYpKokl37ggJdud7FW+VWaCz1&#10;gXtpI2q6/pp2HzLeyutYnkDg9THtPzHKqPLZfNB4YYyr29T029t9Pg14oDbTbVW/ENsXaQ8qkflO&#10;SVZXw2c8k48vkV0Kb5bmibvYn0vU7DUJZdJ1K5lktBeN5M1qUWCHygQI8f6wBQ21T8xLIpUuSVXH&#10;1bQrGw1hRZRTPEEJ8u5Q+W0Xnbh5m8YV1ZV3ZznnjinT6xrWo28O2NYLe1jUQpCqq0haUkrvdSSo&#10;EZHJ2cduFFc2Ooaa9prd7qCRyyoi3ZWBfIj+UBQY2QHaMuoYfIDwWyCBDnzGqWmpx/iv4C+F4dZv&#10;/HXhjUrzw54gvbwzSz6KEFs7lpA7XKSpJDMziQgeZG7xhuGABQ4mn/GTxd8Pmif4xeDhf+HhJcPd&#10;a3oc00VqwPmqxmt5CXjzGAmIXnyMu6xLmMez6lZWh1R7OO8eWWJnVpN5AIPzAdSVJJXp8wDLxwa5&#10;XTpvKuY5Lic+Us/7hYIAWjYEqQyuGAVk3khhyPM4KjJ1jiJWtPVf11MpUIvWOhgn48fAeMmO78be&#10;DjKpxKRqife79OOvpxRW5L4K+Ak0rTXHw9095HYl3azUliepPzCit1Oh5mfsZdz8EPG/xguTptt4&#10;esUgjtpIVlkigjX7TOQSPMd8EhckkD7oYn7xXcOf+HPw9jv3bxJf6Er2cdwRcTvbq0s0xBJWPI69&#10;27KGwxBdQ294A+A2ueK5f7Ut7J2ink8zyn3q05c8FmAJ2njvlhgDAIceh+KdC1X4fad/whGkWqy3&#10;0MH2vUYwfKMeMkEAlVRADyxIXc4XlmVT9u2rWR+ZJpLQ8x+MGuPpemXC6HZf2HBds0EUAvtjFZcI&#10;kcs3ytMxwCVAWMfOwRAWrmfCOgaLp2iL4e8e+KbK5dPKgivExtGBgEgA5AUBc5wcZ561zfxpt4PH&#10;niVLy5ilSO0Ui1Ekrku5bc7thtpckAcY6hRwFxW+Hmn/AAk0m9ktPinM80l4ANJtFmKwh0OGeYE+&#10;mAqdDliTwKuMlGOm5rBux3GofD7UvEenW2s6T46Emm2+TDMupsyLHCvKKAeQoGAO23aOnHn37RPx&#10;W8e/ETxt/ZXiPxXca4mkFYFlupnEZ2fdVYjgRRxgkKgUAEuQAXIrv4p/CFt4Dlv/AAZ4AtNJto7h&#10;vMv7+6ZVkQQYEXloytI27EqjJYsmArAmvO7j4Q+KNG8Caf8AErVIJp4dQ1C6giiitA8y+UkEjSy7&#10;sCMMJ1wSTyGJIIYDSMox1elzTlvqaMPxG8ZeIoLYppFjp0dtAqvq6NNFLO4xh1JdiznOcqoHX2Wr&#10;XiX4ipf6ZYaVq+oz3FoD5d4byZmlu9xC+VAsmeSGAyynkgnaATXIXvhTxpb3Md5q2oDQ9PuWV31C&#10;S3M4EfRxn+JwuSAgb/fC4NdhoPgTwZpniPSvGepaTrmojS1ieyGrX0dmryK3mCQlVchBIxxGC7HC&#10;nzNuUBKlDc0UIJ3Z9Bfs9eEJPgv4i0f4yeCfDNnKdFhuzaQajd3lqlvO8LIs/mWc0MpdMqwUMFLI&#10;oZXTcjcf8Qvhd4g+KnieGfxH8VNZ/sV5lnvrOWVnJkXIP2GB12IdrEZ27Iw5IBGEOP45+M/xU+Jn&#10;jDQ/B/gTV7a/1LVtTXT9J0jSlliN1c3UkaKwXIDSs42Ak7fnwAoLGv0B1T9i74S/AH4fWnxJ1dP7&#10;f1+yCWNnq2rsshvL4jc02xxsjgRg5EZyWAVcja0jc0U6cr9Ql7WMNXp2PiTxL4Y8CfC3VJPD3wh8&#10;CDTrq509rbUnn1GeZJVYruidmkfczceZgDBZlVUIYGr+yLof7Puu/FvxN8PPG/iLX9R1TV4orzV9&#10;XuLqFEuybgb4uEcyMqOJl2tEWBcEfIpPf/tE6RH4f+Fo+HXwv1yx1bxXqBlvPEfiZQJbDTraeRYI&#10;1klJ/wBdIZWZj84VeeVOR5j4M/ZkHwYt9K+IJ+Jema5r7NI8lzb3kLIJkGfIWZ5gFUYAZwrkDO1T&#10;nDTWjGVGXvWb/TuVTlJ0rSe5+lvwg/Y/8KeB/iDbyaj4TisLCPUY0tH1S5mlla42LIkbQOzpu27W&#10;4/hIJz90/O3/AAXC/Ya8FaF8L9E+NXwfh1jTItW8QTfbfDNndB4btsO0135aqzIyyHb8p8sD+ENI&#10;ztb+O3/BTr44/GvwZpXwv8A/BlNRtWsoNO1K+1LxB9oMFykce+6urhLZFZVKZY5LEsg6gKeF+If7&#10;aPjvxvNonwm+IXxYtNZ1Pwp4gh1G+kTVLqScWkcQBt5Znbf5W5mPlYDjceveKVV0OWbV118jnSqw&#10;fY+K/CFx8S/hN4bu7HTNe1HydTtjaahp9jEQXjGCUeQHbINwA2j5sZzwTn6C+EP7SHw38KfAC5+H&#10;sfwRSLxXeLI7a7cS2UUcNuT8gYyRvMDkZIYjJ4Axg1zfxi1jU/iH8eby18EWdrPda7JPfedfTQaZ&#10;Z2lsuXaeea5cRQRhVflmy2w9WIFdb+yT4W8HfH3xxrfgDWvEkPieLwssNxZ2/hTSz9juI/LzJN+/&#10;himmZTiJS8ccYIJGVbfXZKdKrDnijdz5o3OC1Tw14m+Kvix/i947vrX7DpVrE8GjPbxlrnnzA0ST&#10;gqkblWG6SNk2CTiRkWJpZPiI2k30fjL4jarcXSaS5lNhodmLq4jt3kDBEWdyEhEjvm4uC2Xdmfzp&#10;HKv6P+0J8WNHuvFMlnb6RpssFkjQWGj6dMHtIY/LCq7OmTNIw2b5OrjhWRFRV8B8M2vjH44/GHwl&#10;8LLKYa5bWmqeeNLuLmL7OLeENc3SJv8A3W1o4XJ42yvgnf8AKaI0VUV6mxMZOcbbI5y3mX9rH46e&#10;Gfg98Afg1oPhWS/1Frext/7fVLi7Z28xvPvtQmRZJBhxGWKOxk8sbtyIPYdW/wCCbMXw00SLxF8f&#10;fHsFvqVx5pi8FaCtzLeaVtsmuFmvg9rtaJd1tIxgMitFK5jdijAZv7GHw5+Pv7P3xH8QeO9C1m48&#10;L3CaVLZx3dj8819ILkPm0kWZbbybW7sTK91LKI4/sUsihntyY/YvjN8RfCXhTX9Z8H/BTxVAlj4U&#10;1y9u38R+PHjtvEkl7etDNJqIkFxGLyZ1tYlkzGJIoxCotwzzbuLGYvE08WqVK3Kl6u/m+nTuzrjC&#10;Ps1Iyv2W/gfd6l4ut9P1ySa5ttHnuL+7jexEcdpFbKUZGhlRGSESxJDll3FXBIQ8Da/am+Dem2ek&#10;6T4u0y7gSxvb03MU7zIRC8RQYjKZMgw7AY3NhWI6cfSn/BM34car4g+BGo/FPTtNaz1zVMWOi2kG&#10;kvd3Mv2eFrq7ZREpeYTAB2ZFJHkFjnBFei/GH/gld4y+MXiK1b9pH4zaZ8JLO8ivdT8OeHfB3hCX&#10;xPqaoZmEs19FaAQIrxQhzOtw0NupiV9pn4Tx+HwdHnrzSbv6/JLcyVGvXqe6rn5ueCPAVh441G4i&#10;uNIMzX6XC/bdQmktraN1KlHaV1JYElsqUBy69SSK+of2ef2MfAXgfwVpba14h1LT9FPiLS7/AMb+&#10;HtBlluoPEGlxXCG7iuSZQSWhWTYIwGjDOrblfCfT3in/AIJEfs/J4d0Tx/8Ase/FTU/FXh21aeDx&#10;refEvVBpkM8/niG2XTJmtreykCXBkSSVLhld4gImYq4HwT/wU0+DHx+/YFi8KfC+6+Icl7psmo6n&#10;FFqMQhtdTmktniE6XVxB+9lCedFHGWJVjHKQGGxU5IYmOaKUKUlJLpfXbez/AA+860q+XzU4vll3&#10;tv5Ht37cfw3+El9+0dd6H8JPCaarpNv4PSfXNfmvYRp7GW/uoI7qW7mErOYw1tGkSIu5lMbOinD8&#10;P8KfjLqHh34iG3tfhhP4l1a306fSvsa3S2Ph/QoJG/fXbGW5aa+ZIPO8tJHZVe5WYSNhYm+c/h5/&#10;wUM+K5t1g8eeI7/xLpItbW2nF3O7yo9sCLV5YncxTtGGZU3ja2QzZdBt98S5+FPiGwsPi58NdSuN&#10;c0/UtTeIvfRwyTxJLbtLNG7SKixGMQoSiMdjBAdwfNcCoyw9NUpJtpWu+57VPGwxrctnu0dB8Fvh&#10;H4i+K3xL8Jfsw+ANe8N6hrah9L0+0sbWK1vrjzbsSb7oxM877dwE0uFWMSOcookYfbv7Pn/BGXS9&#10;P0uT4ufH/WH0mLUvEEmoal4O1vRkFtosbXEqPe30t1cWhhja3iTdEkscrrKWVGMKu/z7+y7+0r8K&#10;/wBnX48+GvHXwn+H1o3jPxd4Qu7fw94h1fRbS7k0mznkWBtQhWCLcz4hucB1aRYspIhidkk+8Ypd&#10;F/bA/wCCj882meB9J1H4deC9DtZtN03VIHtpNbhvIJhNt3xNGkn2meP/AEW6e3SWLyY/L2SFmq/K&#10;0tby/q5cKkZzlG9rI5z4x/s+fs8fAvw9peu+If2TfFya7pPhq6tbnwn8OIbyZX+1x6hawX8U5n1C&#10;CCGd5VVvNxcJP5EyM4DCT82PjbaW17f+Gx8eJtPsINY8S6ZYT3sVtHbRR27mEp9snVCIrcMWDSlH&#10;8uN3I3soDfoppH7Yvwz8G6Rq3jzwt8RPFN1qzfEEa28K6XLo+p+LreOwSKF3mZp5bXS1tTLa28UR&#10;aYjZcFkViH/Pf44T+HvGE11rVn4bNxot/e3V5e22sTT3e6B3Y7i0z7pADtCuMcBcKqgYz9tCUrdV&#10;dX0/A1mlCSktVppqbXwnuvDvhL4e+KdB1nSNB8BWfw18TxHWdL8SPDtRnaa1t4jtZEuJVK6nIzKz&#10;SMswID4/dZnxG8Y+NNf+Ia65o2vS6FJqt1byXMMV4otrHdE8VtLaXqSoGZ2YSGdnEeJC4wh3JZn1&#10;v4x/CjQZfhp4i+IRF9dC1fxM+tWMt9PpVhaQzW2laPvWSNxeQi/v5pkJlZDdW8MzJNBNEnkd1pfj&#10;GWRNN8FaZMumRxxTabZ31i00NvIjlpREm1XR2eTKwRPHGWcSE8MT5ssPNzc5SSb+78V3v3DHVqCS&#10;5dND1+2+GOianrd/YeNUstPGprNDJr+hQapdabqWoRi2kNzFBP8AvS9vEhQTyRkSgCXBklXf2XgP&#10;4Y+E9UHiHxJ8Kpb/AEzwtBokNwLvxDrsrIs186297JEkkkMlvCtneboI7gIGNratncHL+J+Hvi14&#10;a8M/Eq9j+K00t7c2ZEKz6FqMllLPBGs0alA4M0c0ogjSN/MYQlpJnWc3FwZPab/47+H/AInaLpU/&#10;hDSY9I0Hw7JcoRPHbOs0l5ZRIBJ8yotxIbc24bYDsDTsVO/PzeYfW8JVXvXvb09F67Hzleq6Ts3u&#10;UPBVhoeheGLy48d6toCaNq2l28l5dR+Gbm/udAjtku7hrn7PLIEV5PPRsoySTeUdqylnlfcvPH3w&#10;z8N33hk6nNqFlcaTfy6d4d0iDVYE01ZFmWy88q0aKFSWNES8SVfNjMYxCFG3jr7wVc6iJPAY8VST&#10;2ureIJpNc0vUbBRPceayRu08UjefD5jW8cAhjWCRERxvKnjA1Hw1o95BP4i8KaN9i1M+Eru3ihvL&#10;BI7e0u445LkG0SMvbpYyTi4I+XMRhhw20JIVP2dWNnP3n/X9bmNTF1FHlT1Z0HiLxJ8QdF1i98Y/&#10;DPS9JvZdaNv4ez4Xmks4r6VJRNeW8IAQo7MwgYuytOUuMAj7SsXR/EP9qzwN4k1e9+HPwZ1HQ9Et&#10;b/Xr2Twddrf6lvvftkkbpaXFs0UxjuYoJLiIgnaoJKKFnk8o+AHjPxZpPiC1+B+jeILzV9I1e2Zt&#10;b0q/uNRjVfPllmtxFH9qMVs5nmIlvnVY1V1R41dZlmx/iLocniHVdD+HHjXWNCtW/wCEhMOnWHhf&#10;Wp77WDY3ZXfDFcXSTPOhl83cs58lxI7RxRbhmoUaasmr/f8AeZxdW1pXN/4Y+KLHwZ4d0a00Lxvq&#10;6wx38p1zw14iEVmILWadFXzbO8g+Z5Yop3WOSMFsGUFHRCtbQPiT8J4vD198QdM+JN9qupX+sXdl&#10;ql7FF5sV1p5lFy0wEVvLIDI80bRzMrLE8HmRtLvKTR+Df2cG0vxTD8NNa8ZZ0CXSmhnsfEutymXV&#10;CE4BWWNJnJl8oCOVWy9xtXIZWNv4f+BvAPgjWba+8K+MPEHhXWBeXyQ67b3ssV9p7XVyI5dOQQv9&#10;pMM5WZiZlEMc7oI3jmM0FzlU9g4tK+j6dfVnsrmhQTa0Ot+Hl9488R/Fey8OaH/wjHiXUPFHiKy1&#10;rwxH4m0pdOtvDdlFLPGQlvbJIsKRC1yRC7vEti4z5kjCCH9pn42ax4a1CS+1a71PXLW+1N3t7LSb&#10;V7BPs5tD5jR2rTxmK1FqLVmiZgEAkG8xpHUHw6+JdhqUNt4a0aHSdSN1qj2Wn+NPiDY2RN1Jemyt&#10;0lCxxNcz3ImIjdxcfvFLu7DdHjxjVNP+IXifx/8A2H4P1bW2tLSw1CwhtLi5kjlge6strwKjbW8p&#10;MA43LKArBvmDBJcIVn7y9X/XU56uIqSo8sd9zo9b+Pnh3xzaeFrH4ja1d6hPqemTW+o6RNBaxLbP&#10;eXF1E9+sk0JUYQWMijylCxyIu7MrNWpexeOvGel2y6N4y1PSLjwdfj7FqOXCxERgLFG8J3RyQpHI&#10;Y43jXyVNyGC5Ra848b/Hay0Gy8P2+pLp+q6a0kFrLeS6fYvFbNcmQTm0WUAJJ5bNIqR8yNbW6bSW&#10;LH0fTNL0P4ZW2v68mm2mqS6JrzyNrehacL9pZHZReW5W3VltruKT7PbCKYqk6ySEBd2Xf1KbipRT&#10;V/n+BGChUqK81sz2rxH430Pxv8Pj4V+GWmeE73TNQv4F8T+HPEHhm4DQRSNPDLHHczGFC8CSpFA5&#10;ljklhtjudQkPmU9P+Jmm+E/DsGha38StR1+DW0iE/hvSPE0SrcSH9w1tNfw7gJIXLeYEG2VbnzGM&#10;bDfN8z+JPjr4l8d3reMvFevanDYTeImuYrfwvo1xCLq7ma2LNZfvfNniM7rGUcM0Ru1lC25kRant&#10;9O8H6r4Vi+J2h+O77w/dxeH4W0i18NO0MureeyXdw7Sx3DMsjR3EybWiRGMUfy+bM7w+zTymdOF3&#10;Zee7v2/pHu+0qTdo6Hp+qeJPG4+H19rs0V3ZaxJdxNcRWumq0940lx5m+SK2V0DKm2JFZ0Z/ssgx&#10;MTEY+b8aeLfiBok9vY63Z3uo39jc6vb6Tpa2F5arbWdx9rVpnlgupMeXFb2ygENvyiYyNrdp8JPh&#10;v8Vre1b4q+Hbp/DuseRc2clxdaL5VmYoIpZZNRnmML2xuDHG5madVlMdqdpkmKeSnjS1t9LsvBPh&#10;Cw+Gfi7X9ej0xk8PXvhjTGTTrCK9QvvvysbQrIxaF1cjy2URlpFQSO/Jh6KddRlqv8gWGUYpvU8U&#10;tbgw32q6vqHiO00670zTFn1vW7zUJ3ttJk2WvmTSQRoC3+kSyRDYjsXZQf3IMg6WLx94Uh+MU934&#10;L8HQWegabJp8Sa74m8UxFrx0eO6knY3UNubKGSON8xmTdDLdRIcbUkHJeOPhH428LpDbeN5/Een6&#10;brAX+0rO5luNTvbG/ivNRt4pp4Ymgin2xsQquI1AZlSR90quPYeCvBWnWfj39nnxBqWu6hDf2d7M&#10;+oWaaVdl3WRkRY+W34gPz5+WSSN5MOcN608uw2s42u9PL7+nY5a2DhV8jpPC3izWvHXjC+0H4gS6&#10;zrGqXnhaPUbrSpo5ZxcSrLEk8MpVo3ji+ypHIsqThjJLGw+Q+WnS+LfFXhPw58IdX+G3x8+JNn4V&#10;1RHtB4uh1O1eA6hHct9ra202MZT93EY550ZpBvvi0flRrE75vhDxdqXiG6Pj+81vT9Huho8FrpWu&#10;W+pYt4oC12880qxwu3nfabSVPMYjeXG9pHmaVr/iix+K3jbxzrPijQPB1p42uptJvopIotWV7yyt&#10;IpEuJZoxLEVtJoUaGKGQRSMpkdtiyLlfKoyoUa9p6f5nDGm4PkG/CLVb3xPqWgeG4D4bvddefT9d&#10;8P2H20afHdz22oSWV5BDHIVhWVmP2vYscblEjXygi7a4L4j/AA08SX3jLTNP8Xaj4iI0zU7i8sPE&#10;V5or/YL6G2n2yW0WGiA+ZZInwqFFdZGEUReU6fgy3g8D+IvFnxU+HeuT6bDp+q20Ph7Sdb8U7obh&#10;Yibnfey26xbI7pLK3Cqv7xDvQuyrNGcK1+IWo/E3wbeWPhOG5tZrlN98umfaYJZrJt00xgeSLL24&#10;KEM6lH3wzLJIgk8yXrxGGj7T2kHdPdm0aVOUbPQ9KtfGMHhj4eTfDDw/ZXmjaj4hFlDrsQzLdXTP&#10;FYXEEMKRKyRTrOl4YozG0jp90szNCPN/DuueCviLZeH/AA98avihYzafHZCxe6una3uNkYmmhMkr&#10;wSIs5QvHNcMobyyvlxNIC1cVrHi/xrY65L4k8Vyy3SaihS8lt3O6YNbTS+S4Ta8iPdTPvj3lUjkV&#10;cqo2nf0LXtQ+IPiW98VajqMb3k/imQiWz0ZvI+3sQblleMSPvEZKyOQMi4BOGMkq8tOhGk7xd7/m&#10;cdSnzS+Ix9b+GEukweK9N0ax1qa51nRLbVNNi09oEtpNMhS4nWeTzj5zBnEQUIAJXtcFfkjc/Nfx&#10;IsFvvCBlcKp068inUtyTtJXk+pVz6da+2/E3i7wz8RLjS9ZttOsYNQsdLtbHW5E1hIpLVJGit42i&#10;ls4nuVlQ+UDMFdp5I/uR7l8/5Y0P4XX/AI3+KcfwH1qGS2d9Tls9YkQbXt0t3YTHgMqyAK4UHI3h&#10;AeK9rCVpRXPLTlPQwGG5p+ypu/M1b1Z6t/wS2/ZsXw1cX37SvjDQoku76V08JPcqfMsoMNHLcoN2&#10;N0wYpkqGCR5Vikxr6m/Yh8YaL4J+Ld/oMmsB0i1G6tIm3hfONvMwHy8Z3bc9jxz6GrFLZ+FfDMel&#10;6LpMdtaWlmkNpZQIqxwQomEVFHRAFA4wAOK8O0b4jz+E/jZcNbyCKO4KX1qUUgBydsuM8FjIGckn&#10;rMM+h+dxtapm8qk5fJdktv8Ag+Z+0ZfQw2SU6NKnut33b3f9dD9E/wBtzXtH8EW7fG7WdHD6MfCV&#10;1qt5qtozm7t5dPtJJJZIlDqu8wrGEDErlSRggNXzXH/wUg+FeueHvCs37KdrrngS00G4WTxLp1pq&#10;t1q9naPe4a/sYtQnluF1BoUmkLuttEzri4gcogL+reLpYf2w/wBjjxX+z7aeLU0rV/EOh3NvoWov&#10;cnyo7xoZIwsjBCxhkDeXJwTskbAyQa/ML4ifCrxz+zH8NfD3gTW/g7ceB77R449Q1XULTxZDcahq&#10;jMHjuZ4TbSSLaMvlNABw7pDF5kYZXL1lGXYPHYKpzP8Aepqy62tvb17bHwniVSnLE0q0E+S1r9E+&#10;z7afefZnxR/bk+N1v470z9k74CeGfBXjCfSJdL0zwGJ/Jv7G4kuoVuJJ1ktpoYreVZYkXKAom5hI&#10;7ssUlcf+11B4m+FvhLxT8W/jhYXeh2/iDS7rQIrf4d+ML6PTYtSjv/Lnl8/Ubrznke4ScNIIpgsS&#10;Qb1Pmulaf7H3/BXLwdoPgW68P/GoeDdOtPAs0Nx8JrXQ/ANzrmqwXrr55dbjUbuSOC0Tyk8wO0k3&#10;7xGiKlWcfU/inV/ibN8O4/gz8frfwr8NdK8X+AZtPvdDl8NQajF4jEkaRW98+o200t5eRGzgBDlG&#10;cFX+1oqyWyT4+zq4DE0YVKdopq7u9dtn3aXZ9m0fmkJ8iTZ+bPwr1T4EftQ2Oot+0Z8Cfi6niwvP&#10;YaXe6N4hsItE1L9xLPb2rXMtqosbowmAAKJVuJGdwqNKI6+xPEP7QPxD/aU/ZF0hB8GtQu/iB58F&#10;pea14Vi1CwudDuJE8h9Qu7qZvNkCXv2IGaMlPNW5lbP2cl/LLvWvBX7J+g6Bpemfs5No2neMryLS&#10;/F8XhSK6hS0e2nuV0nUtOvJZDIlxLbeTcSO5gadriEAxBRLHj/Fnxp8QviBrmm614E/a/Gh+HZv7&#10;PntXvNOu7a10uW1t8LJOR5hmt3uPle4WLakixbmiwSvo5ovreMUaKcYxd7tu3Zpct7a9H26rQn21&#10;Hn02NPXvHOi/Gfw3q3xg+PMviXwTNpl7YaRbaRo96mlyeLL+aWeLUr6G3kFmbjbc+Wr2dvKxhnlT&#10;zP3fzDwP4i/Gj4gfsaalrXwq8ZWOs2FzrUc8VrD4fvp7C2/s7fcvaTx3SRxSXLs1xcKweJ454zIk&#10;sUUkQaP2Xwx8IPHX7UXwgvv2efib+0h4q1O6sIjr+kf2xFHr0Osbpkjhj0a5hY3BAlUrLGrmNnsW&#10;Yq8yCOHl/BX7GH7R/wAb/wBnBtA/ao+KF7pf/CEXFro/gTw1q9nPc30F1d3kFqIndbh3itUttN1F&#10;4Ym8mI+VC8RIlQx7UqmAtKWJnHlT1jr20adrvXW349Goxs9DlP2/77wDqvwLbV5fhQ9hbT6daz6F&#10;8SZrmaJtWvYrdAtl5cL/AGazngFqICn74SpEdjxMUC+R/sVTfEL4bfGXQvFngXxhbaJb+dBJrHhq&#10;XTzd2twlvbTOBPCIyLgArKVCFpwZz5cglAkOx8atH8BeAvAS+CfE+pJqV7NpItrJJ3g3xKkEZa3a&#10;VbhjbzxSNJFJBICzyIjo+HLN598Kvi58PvAnjjSfEvjq0vLnwla639m1mXTLhobuxE6PFJcwkMjT&#10;BVcTrFC/7xoFEjIjfP8AS4GOIrZb7LD762vtskt/6vsXBy5bdDd/aJ/aTfVNR+IfwGttDdtV1rxq&#10;l1JZWOoXsem6ddxIYJVt7S7SN4ZN++JFcP5Fu4hEkm3fX7M/sIRfEjQ/hVfvd65NqTarfeYs2qTS&#10;STpqE1us6zySE5uFeZudw+Yy8sq8H8svD37Ci/Ez9tfwp8VPCWuab418AaxbR6pJ4r0aeI2ur3kM&#10;gDxSpGivaXG0wzTJNH5is26UFpCK/W74b6Da+CvD9poFvqdqt+9ukb2qkCKOVSnKK74Rw0JbJbaG&#10;DsR94n5njXE06WHp0qbs7XkvPT/L8T9Y8OMHKLli5Ky27Hx9/wAFdrz4x/B74v6d8Q9Fnx4B+IMe&#10;n6j4eW01GQLY6mLPTxdxtEhRUvHaFZncq2+OWD94AXRfVv2M/gF8Qf2L/h58Pf26fj14L+G3jr4f&#10;aloKLaQaneQzS2r6iJb5NRkaQpFbT28Za3mEjM3nWbwom0pe2/07+0f4A1T47eFIvB1/c6roaahK&#10;lxpGuaWpe88PavYzv9k1SMIN8U0HkxSK8UiyNAblAy5Eh8PP/BXn9q/TPHmu6z8V/ghf+JLXSbqw&#10;8L+I9U8L2kULeHLmC8kd5Z73dcWTzTNFMnkXCwxByxtmt1WZpfB4YzKhjcEqcI/vo9u1tH62+Wh4&#10;HFeU1MBmLr814VG2vJ9V/XQpfsW/tL+F9R/bk8Zv+yf4V8D+E/A2qaUdPj8IeJddvJfDXiQ2zxtd&#10;28erIw8m6K5aGS6tmiEeoyQsMTRLJ6v+1HrX7G3xY+MXhLw1pWlaNo76VYXmq+MrG+sJNM1LQDDA&#10;JFtLi0Z47K6hM1y0gmtllaYQKiO0YaZvGPEnxK+CP7L/AO23ca/43/4J9QeAfCviXxPBdwafrOgS&#10;xQp4dkjNpcXVjaxlUWR0bTrzZCrNBc2M2GjDAD1D9sfwt+wB8IvhyPi5+ypo+leHteTwwNS8O6FZ&#10;3V7qMfjXSriW3F7YJLbtcTWt35KeZCj+UzSXHzxiNbqSvexNJ4jDzoRdmv5k1fz7emx87hXGNaLl&#10;qr6m94n8A+N/Cl3f3J0mS4XQTF/aGsW8Mstm0UoAgl87Zt+zXCMDG8mMhuucgP8A+EytXW31q9Ia&#10;01A/ZJAoJ8u4VtwRjzgkDkjhXTGeRnZ+DXxg+OHw40ay8bfDnxLfXOkeGrSO20bTL2xjSwt/D3mu&#10;umWUrKxe7KpMkhnMnmqJ2jEjD7Stcxpi6PfzXUttBpmmadfmaU6Y8krQpwMwbzukClUABc8fKS7F&#10;dw+Iq0cPTklSb80+/l+R9dPD4rB1OSrFaq6ad7o7HTb4S3UkSSSqUiUOZcESLwCcHORklWz8x2sO&#10;C246epPHqts0lpcqJoziVJnZfMRSpIBAJVuAwC55GRtyccBpdzcWtyul6hqCJDykFyCGkILHdHJj&#10;GHUKMt0fDNwW2Lt6H4pmkdLW1n/0m3ymzBjDLz1GMdCwxzj5uoBzzzVSM7W0BS7m3JcTQhNctbuQ&#10;W8yrvmGX3r0aQfMD1wxxwCpJDfMa1v8AhI7C8Z72aBFhnQG2LurGNSQ4V+BlSeh3YGD6/Lnh4BbR&#10;3VmQqeZ5wCqf3YzhlYE/3QcpnB+ZckZrNttXktpghukZonEUDRO5WdCxKhyV5BU5zgAE44J+boUb&#10;LUaaZueJdL1nxLqn/CRaJ4ju7C7srd5pXsIdwcfK3mbckTIEb54jxLuVlCSLGyTfDL4p6F49jutF&#10;hK2viSwSObVNJe0lt5Z0eK3lF9apI2+W2kEyFJQHyHTkkVm24hvYEv7dblJbe5Y26yMQYnzhgc8A&#10;lcjnlgSCMYAra74Lb4nPpOpW+rz6X4m8Lz3KaRqtuYQYGunQytu8ssV3FnWIkxGV5UmRorgibvw9&#10;em48lR27Pt6+Rm7xlePzR6HcQfZ53bUZViLMxZpjJG25iNqliD155JwATgkZwS+Eow0EmjGWN1bz&#10;Ga2lZlVyBuI2s24ZBzx+BHThvhX8W/D3jjxFc+E/G+jweHfGtpaCe40l76RLfUIVQL9rt3kG6SLA&#10;kEkOZGidNruyMksnWXnw58MSSwvbaDbefA7GAmPypAzPuYqwJjC/exlcZOfcrE4SqnaS1/MqM1NX&#10;RB4YtraCC5urDWdMMIZZbpP7aLssLDdlFVgD9wDoTyPlAbnpdCnNpPZ3uiLbXYulLXDRB/Mm+Vgu&#10;WXAOCpVSxAwAoCkYahpfhXwvLdrb6Tqush4mRYI0lxHFIynDeWiAKG+Zd4ByRIOGDAZfiPwp4UFo&#10;NW8Z63I2xk8u/uY8xxI7KEDAMzldzEAlgCAA3KlquhhUkrLUJbWOyil8K3V+dHm1NNNvEfbJBDcT&#10;G5kTJKYGNjkN0ALZCnnrVe48OeD9RstQv4kNrFdM0VzNvZJYSCBzujBBdVOAWGWyOT8o831DxTov&#10;w/TTbzW7fTLW0bLreG5jigdGCsu77V5WVBfZlSVXzIxuVvvcxrP7VfgSy0uyuNDto76VpJoYDBsi&#10;SJtvmBZWYMjKBv27coWmXONwLe/hsNX5LcpyylBOyZ7Pq+o6cnhNLnUNXsbxr12hytvvaaXaVDnq&#10;rnaApkA3ZzuUkrniPEI+GBTUtQu/E1rpELR3Srp1zczQNIyPGjukaL95lRmzGgc7+d27A8f+Ivx1&#10;+JNzp0UbDVNFiKzPrcFlpLx/ZmaSRoYWbyg+2VGZVnEh3GExkQOWjHC6X8MdV8Yme88W+JZJlvs7&#10;f7Ou5rRjM0swyuUZjmNkwnyyI0LLucSV6FPCQtzzdjOU3fQ9F+IvjH4LeE9cfRPDGr6vca/bRWX9&#10;k6poF++422+QiKR2EccyeWqgCQBRmMxscfLS8e/HbxR4vt/+Erhkj8O3EVqn+k2v2Z76cgMo2o8c&#10;jyuRuICmORSq7JJNuWk8LfCbwxNPDDdxXRjg+0GxlhkLnc7cM0afM3JbJ+bJbGQpDHsvC/h7SNDv&#10;Fl1Owm1G8sbBVWS8sPmVx95DFJtcIg2KMnhnB6ncNJVaEbWV2ibSktWeW+Cvg3qPxDu7nU/Fcer6&#10;3b6lHI899di4hffNabC0NyJo5Iikrrj90JF7HPzjpNA+FKaDt0fxB4xXUFF0q+ZD+5kKNhU+WyMO&#10;2RohEu5AWBlMZ+/hfSdEuL7ULbU47qW1gtft0MsN+t6yCO5dNuQrBleM7gj5AX7wGCNw5TxJqOq2&#10;11bx63p8Gm2cd7bzXWm20gmlhcEFwyHLL86OBhi+GHIBVWXt61TTZD9nGOxQ1Wx8S+GoII18V298&#10;gkZUjMOIwz+X+8QbHkAIbA3SkHZ0JZlQt/EPjmwknj8WeHLa7siGW81DSpoxJBC3lhcpcsqMzMwB&#10;b90q5YAIflq/Z6mNae28RaHcx6bHIslzc29wJIZiPJOHjiaJ2mjbBw2fmY9QAXLfEfjTUtd0+TVJ&#10;ClhdSPLEk0bwlFRhhGxKC0bAIU8sK+5kRSDnak2b3GrIm0XR9P1C9P2q51XT5ZYwlu11EpVDLuby&#10;meIt5b/Jty5GSflVt4z3Fh4K8feG4Le/l0hr+0lQi6aSbC2oVOflOMKcA/NkcDpwT5x4Q17/AIRS&#10;4Nl41trhdPWzigih8M317bSWyOSomNqW2SAE7P3aENuAaPBOzrvCXxQ8QBYm0DxJFc6cfMkeKcRi&#10;C13huUEQGOpIUfKMuSBncK9nKwe6zsWudWs4ZFg09bcPtX7RKwZVIVgpYFQUQqW+YlWBL4J61k+I&#10;dFnsEa0kja386AEx3OfJmdwFZUK4YZIXDHr1AABxbu/D2qeLltdQ0HU1uAIxcKmllYp1OQhVnLHc&#10;Qypj5VY8AqDgNDq0Gv3PhgRTXEcqIB9pjvQRlgAI9qh8rkAkqGwNiDnAJFdWBaHmU3hubTtZu28L&#10;zWtstv8AZ2fRb47LIYm3iZCgxEWUyDzUUKQy7o5CCo7P4f8AiDwvrOsp4M1/7d4f1NonNvavg/bI&#10;o3Cu8TrHsbJA/j6OqvsYmMVZPB2o+LtNW2aXyNSjjeG1KTAqX2hcZj2hwSpXAOTjjDBQOb174BeK&#10;9f0e50TVtUW7S5KRahY6mwlguijrgM25WZgpKxOoDJu+UqRit+WElqF2ep+P/A+iWMFrqtj4lMss&#10;0f8AoEtuu6XAmTC4k3CRWLA4PzAklflwtczDYvrejypqtw8EySFrO5gQqkh/1iseAsfXIViDw2T1&#10;FYGreEPiT8PvD+kS6NeNrVhEoSHR4L+eW9tyJQyRxuQu9NoIRMGQmJU/fs52a+m+LdLuvDunssdq&#10;1rqqiOKczxJb5Mp3b0X96jh0EJDMGTluCCBy1KL0cdUCfcV0caU2n2ZlhjuC8iGeXywhiDKwOMgh&#10;ipbdGd2MEZBwcyymEd3Nbh5yizFoYpIsrAwPmMoL/MgyxYberEnHUi1Fb2dnbz6BI9vuBtseUGaW&#10;F9gw8gH8bbXYBVGQQgO0ALmxaDqmlXrLayTanFDDE7hIY1CAqxLNuPEihd23odr54BqLO9hLVi6h&#10;cT295qFuuq3ksvlJ9gayt1ljaTzWYMVUghSz5IOenqWymtaTetYx2UCcxW0j2c6ybwm1tm5gpw2M&#10;Ocj7uRz2Ggvhyy1y1h1rQNPinsbrdFeNFdwF4X8tceYpy6OGYAxEkjaQvIFRzabr+hT3OljUGtpZ&#10;THFNCkzMkkjMhHmICXi+R+OOMkBflYGRvYk8G+Nbdbz+ydYs5dLuLskR/Z4QQOV2MWUYZQAxHQkA&#10;EV2sOveLb34YXFr4bMIa3D3OpJcWpDLZgqkjFQykLtxuU4XGduDgDkvD914X1F7aw8U3F/aLbyTu&#10;buKzkVZVjUqx25G9TGwbLeWAoHUrkVNNsvFPh3wZe68ZjdWW6UiKS0AzA6hN8iDDR53IgdcAgJli&#10;Tk5tJS5kNNpWPYPDep6NPbSa/o/h6wWa9sEbUoECRq6uiGN1l+Y4c5BfIOSSQrHArDR5RrdlrGrQ&#10;hLKdUlmlS5WSaZ8t8spidE8wqz7HGVdCwYE8jj/APiLUrfRNF0CxuntLq3tRbyacIUVYN0inFueS&#10;CSUJVQH3Aj5gBnU0zxzc+JL1tYubBfstvB/q7ItKo2tlYiFbaAeXUKgGT0UtmoTsirSvoaF5oujz&#10;6vPa3WgzC1O2JGgxGY23Ko3xvK24ZyFi3EoF2gNncGag15BaX8usWpuLCG5XZepbiW0yzuIyWKkL&#10;h2IIKjIdSN5yplsNbivbiXWPBV5e3KX0C28VtqUcTthXySHKushzzsGSGA+U4bNbR9P1e9lu9VtL&#10;bctlblri9VDbpzhPKZ4y3zgABUK8bgCuckWm4s0i2lqJq11ZJo1vbIE8idIrYvIJJ2fcDyrg7lQM&#10;P9WrZHlknIGxqkF3a2SR2Ud3p19becsMbPcxqH8pVyfnCMhwvKld5LYwpya2PDGkWUvidYPKv7f7&#10;VK7SyrAxgukCgyBwF3rgMUKhW5IBVByaeu+HLUabNLo19cIyztGYLMkxSgOPMY8+ZCT5nGcjOAVw&#10;RhpM1jUjsZ16Luz1FbiUebYtIqJJnf8AK3zeUQDu3o0ZXjODyGI6w+I7C51HUHtbPUrhJ0XMKS/M&#10;VJP3Ay5zvZe65xgENgirGv2GhSafLokr3iQ7Vnkmgu13P8qspaMHaCNvJHUHlSQM2LvTYfEt3cLD&#10;fWb3KWrW1zbwgTGV0/vxqfMJA6FNxyRgE5IqDRpuWIYLJoUY+E5ZcqP3i3Ezh/cMWy2fXvRXFT3Y&#10;ineK40SwkkVyHkmvCrsQeSwLEgnuDyKK0Gfkf+1R+1zo/wABvEN98PfhR8PI/t+m3X2J9X1Vw4jm&#10;aMMZFiGVkO2VWVnOEYMCkgJY+A+Jf2rPEfjFNX0e88PwLfasgn1TXJJ2ku7ojauxmOFROB8qKqqo&#10;CqABRRX6LUhFQuj8r5VZHL3eo+EbW3v7TxG2o3EunXJttS+yxRxiObAdTCSxDJtxnKpySMYANakX&#10;gzw7NcreazYE6HYL50tpYuIricmAMP3jK4UFnTcMEldwDDjBRXLtHQ6acVymlo3hzxH4q8MXU2lW&#10;OjWlixaztHkDyS2qEjhEYFAWwN0hLOeRUmp+GvEGk6J/wj/iLVor9jeS3sTyrvWHASEJGjDai7Qn&#10;yheDuwcYUFFap3qWZTSULlPVPCmp3t29vF4gumuobgI0ks37tJBgAqoHYkENwc8+1Q6XpFzpmoN4&#10;FggtL1zK8t7q+qKZbl3IQMqnHEYwNq56k/iUV0y+A5lJ81j6H/Zw/Zy0rQfir8P9O1RLC713XPEK&#10;W2mym3YW9iY2jlErMpWSZ4nkjZCx+Yr82Au1/cP+CqHxd8S+AvJ8F20C32maNJJZxxyTiHfdy7BM&#10;2Ajfu2IjAySVCZA5KkorijrN+h0W53FPufIPw6/ak+M9p8J77w5ZS2eq2l/YQzMmruqQoz+XvLW6&#10;xOsmFLbQGQAkduK8Ag1vxFqvi/S/Ck2rXEmoXOsLDdXxumi+UODsXywCE2nG0YHOBjANFFawS0Nq&#10;sVB3Rs3H7TvxZ8IefdfDrxU+ljTZWjUSWFvOXUFmypkjYxnLEfL0BIzjirv7Ovw/vfHH9pfFLxnq&#10;7X13q0FzJtdyWeQTJGhdyNwHml2YAncNjHJXFFFLMP3eXy5dNjn5nyNlH9pfxVpviOLwr4Vg8NWt&#10;jDpNrNIz265kuZLhgcSSH5nVRCpGehYgDvXF/Bszw+Jr02dxJbZtlhmeGQgyRv8AMFI6HovXIByc&#10;EhWBRW+DSjhIJdv1Cl8J1fxP8SX+haZcJHO7Xd3M3nTuxdiW5kkLtlmck43H+8W+UgVxnhfwqNSk&#10;0rxPqxW5gm1WFJrAyFFaNpRDjcoznnj0Hc0UV01G4wdio7n0N8OfjDZ/Cfx5B+z/APCfwZa6UfEX&#10;iiLRdW1T7RMtxeRC7UfZGuIpEuI7WSW3G8LJu24ZNrhdvJfEeXxD8RviFrn7QPxOuotZefxHfaKl&#10;lkW6WtzbqpE6Rxp5ZTCyqqYUL8rEPlloorghGMUpJatfmdUPfi79P+AfTf8AwS5/aa034N/G7U4P&#10;jHceLL3SdG8F248OQeENeey/s5p7mx+1yeTuWKdpLY3EQWQNGfMAkjkXAX7h+KH/AAVo8C6j4v1X&#10;xF8Wv2Z9O8RWOszW8sthClrBcXLrfNcWMU93PDcSNCkciM0YGzNnDBsaF5/MKK+FzylCebK/aPVr&#10;8jvwUnDDq3mWvhN/wVD/AGh/2sPEFzDpHw98A6bHY6pqRt7S90NZLe6Nzatb30k6lWdHeSdpALeS&#10;FGa8ummWckB/jH9qr476x8fPgJH8O/GugWOptqFw9/o97fRgPp0kd3aRN5e0HZ5ivIHxkN5hyOBR&#10;RX0OUYejh6TnTVm3uedjKk62KjGb0R8BeMfBtz4M8TyaaLhdk6jyVSQsDCxRlV8gc4YZx3HXvX09&#10;/wAEwPE3i6w1bxj8HovE0lpoj2VzqE9nHDvSZhZu80bmNoZiHitVUfvfL+XDwyByVKK7sdGMsO21&#10;2/NGuG/d4tcvmelaz40+Ivizw3oOs+E9b03wpY+HfDcUPhD+yNHU6h5M0MkarNellkiAWWVSiblP&#10;DdSQPoD9ljxV4rT9nfxd8a/hr4o1nwy8l7Zx6zb6Frc1it7DcS5eN44MJIpLsGBwX8xiTgBSUV5l&#10;RKVKTfQ6eeUcVFLqzmtd8b6l4t0W1uI28uyvNakWykJZZ4wzqGiwrCNI9rug4cgMTzuIrR0/TrXR&#10;dbf4l3we51e78QXNn4dtllKwWN7aW9tNNfuxyzmJriMW1uQYw7GR/liEExRXhTbVj3Vqm+yOG8a+&#10;FPB6Tvp/izSrm/i0y4+1XFudQl2XJ3tLmQgq8vIJwSOTnOSc8r8KPiH8NfH+u2Pwwi8EANNLcWMV&#10;3f2UE6WesLDL5V4sb5EsEkSv5tvISpkhib5gzKpRTrN+ybvseXiG0kR/FXxX4y8Ka/r+r+L9C8Pm&#10;2i1dpLDSrOFrmGxQz3BlkhaZVeG4bZCokhMYCB1x/qynmHjv9pXxF4S/az0TQfh5eXk01t4kFlql&#10;zq1zOq6lczr9glEgE8khtwhEW15HeWNCZH/ebEKKnA0aVfFzVSN/cZ40m1Vjbue1/GjR3/Zf8S3n&#10;wvg1ea60+11iLUtLnhaZp7Y2l5DBMN00zfNKJEJYYBFvGuFByu1pEPwq+FP7Qmmz+ObfxAF1lFj0&#10;iy8O3oUWFtLPFHHGJJm2GT7Rdx75HgkzFG+F3OCpRXy1NupVg5PWSlfzM4a4p3PYL39obQ/jVr2s&#10;fFf4a6TNod9Fqc3irW9TvrNZL28tppNP1K3skZZtkcaSXMSeWF2oIwwLsg3cRon7I0viD4weIfh3&#10;qOmeGNf8XXV/Pfwa9rNgsZtcXstrEUlMM2wrLbXBxFFEVjfAcl18gorbC1JrE1Fd6af0z0sPGM5p&#10;s6H4I+HNa8QT+F/g7osFvJF4ns4fttrc6lOlvdNBqbNbyTtMty4dJLY4e3EDBH2AhAIxyXi+Dwj8&#10;CvB9v8QPA7au1homsXFxpugXE0P2eIX8MMBR/kLzIFijLIWUPmVHLxskcZRV88lVjHo9z1XGPLY5&#10;7xhp3jDw1p2t+MtFvtM0yfwtrK2+ovaafGVvFhubuTKxxpEQyCFSrtIZGcBmcMA4p/APTvHvivWL&#10;vx14bnthvsprvWLW71WaFbpYJrdJNhijLwu2HwdzLtJjZWWR8lFehQw1B04y5dWc8qNPnWh7Lo/7&#10;P8L/AAxvT4C1qCTTbXWLWM6DrmlW32G402MtEA8McRU3PnyJcB23xrI8kqoJljlHW+DPAeuWVraL&#10;8G9O0fT9Y1y2X+xNb1YJci2s71be+KyxXNvcSPKtzdB97TyMcyBnbdRRXDCUnNX8z0oxjGordhlz&#10;8PvCHir4ZppWq+AbDxXbeHYpbu1k1+4it1jEf2aGcpbi1nUFJJFMI3gbbaMyEu8hPMaH8Pr65+K/&#10;hjw14T1eKHT/AIgeJdJ1Dwvc3cUgOlSSLZXWWtkk2qzQ3rozLIzKXk8powQaKK78POfsZO/R/wBW&#10;N2kewfD3wBb2nxe8K6J4XTUYrXWLizt9XtdU8Ty3MUlrDY6PfIiKkMeCLf7MjqxKSyyTyAQ7UDVP&#10;EnwKuP2f9FsvAniuezWfUdEuLiyOhxrJ5Fte+dfWunLNLEjQWsVzZzTSKiYlN04K7v3tFFeVVrVY&#10;yVnuU21ex4r4QsLjVdY0XW9Yvba90xtevYV0mXSkyunrIJZo45pGkkgbzGVEUFhtLM7MWljm5/4i&#10;+Fvhtotneaj4f8MrDb3PgWbU7KzFrFC1ujXNtNODLAI8t5xlKKqIqqVA2guGKK9iUpJNp9F+aPGx&#10;UmtE+p5h4J1/XvGVjp1t4WuNTsZLWfW9Lnt9R8Rma21O9tLO1kuZZFgtoJIVeXUN0ZEkgVTKjxyI&#10;7K/deKPD3wm8J2EWseDvDd5ovju+09Z7bVNDlFtb2ljBc3WnAtIS80s6vbyqRGYEnQB2MYle3jKK&#10;3xy9nKMY6JmWFSnP3jP+PF3afCT4fX03ifTmmuvGGlNqk+o2Go3ZJe61TSt0Dx+dGfKY3EZG2QGJ&#10;XkQCTy43Pl998PPCnwt8T6y2natqsV/beH4pFtrKUx2huJ7+QNK4Ll7jchMZ84uyggq+Y4ghRTp6&#10;UL99zDG+7VdjzqXXy/wVvNZ0dYts2qRwPbX9ms0X2fylG5kLYeVCY8N8rMpZN6AZboNK1G78I+BN&#10;N1TVPN0zS77WZ9EjsPD13u+1JbXUqSyu1yjPEyvFiEF51RXJIyAKKK7406awd7bM5l/DH/Dr4hto&#10;c03x4mtolgN3LeXeiQ2a+XLB50UhjB3L84lkVg7btxAfCMuX9h/Zk+Btn8S/2gviJ8ULK/8As1mI&#10;rGZPtDNJOHvrSPUZl2fcxl0AO7IKYACmiiuTH/u8vnKOj2/FH0fCkY1M4pqW2r/BnpnxazoGj6fP&#10;bXkrLNZl4cAIVUMQAeTnoW68Fj16n5E+N2r3Wk6jb+JLbaZrC4MgLr1U7d6jHqMH6iiivKyuKc/k&#10;foWZtx1R7D8B/wBovXNAtmvIWuCj2ubkFgxZSMcEnOfmJ4IHJ6Zrzn9vLxq3j/xFL4p1e6ubMWlv&#10;apevaxq73Mcn2hTuBI3YV48DcCSn3uSSUV6GV0qdPNE4r+ro8DiCUq+XQhU1V/0Z83/Bv9o/4kXs&#10;Fv4Oki0ueDWyml2rTafGsthBLMIxHFKq7lA4Xfy4jBRWUMRX1r+zN/wUQ/aX+GnxZ8c3HiDxFH46&#10;1C7Nnc63deN5ZL+W9gkFrFFFLNOZWmjXKgRkI8YaTyp4xLKkhRX0OaYXDOpJOC/po/J6y5alkeRe&#10;Pv2gPjJ4z+N1/J4p8Ty+ModLsnOv6f45v7i7g1BbZniiUEP5itEJp3ikV1ZWnkUYVn8zf8X3PgD4&#10;8eOLb9oddE8Q6JrNl5Vzqlsmu2t1/a0duFd3eVrJAlwY0Cea8U4lJDuoKt5pRXHOjSg4SirO1vk2&#10;cy0tY9X+On7fHhDUviv4R8TeOfgfJo/wj1zQLnQr3wF4S8TXK3Flpis8A2ykxrdvHHb2+xJQo/0W&#10;PbJC585O0/4JwX8N3oHj/wDaW0P4peMr218MyXlpp6XItrPUXa0Mzade+evniORJJbNJIGEkLRz3&#10;oYSoVhkKK8HGYXDww2kVq9ev2n3O2PwXPm39ob47+C/E3grTNZ/aE0KTVW17wFFrXhnxHp+i2x1a&#10;xjimjs7K2u2R7dbx7do1H2okSyxDY20bFj+ePg5+z5/wuLxDpHwl8LeN5rObXXN1NeX2nR7I44vt&#10;brIqoS6OIo5/3YfaztHlgFyCivq6U5YHLv3Hu7/h5M6MLFSxEIvZtI/ZL9hv9jX4bfs7/CvSvDXw&#10;/shDd3ag3F/I+5pJtn+tfK4dmkgJY4X5digAKBX0B4atRY6FD8YNVtZMwWlxEkVvqTnAENwSdpUb&#10;i0iFfmZgsZOOrAlFfinE+LxNTDupKTcpPVn9C0KNLDYGMKS5Ulsj3Xxt4UdvhzbWsmrtHe6Li2sb&#10;9rWO4/5dZCXkicBZflyxU4BcLgp94fE37SH/AAUJ+N3/AATP+L8P7SnwvtrHWvC3xaa2Hi74d65L&#10;cS2D6lZ28Zn1GBVkXyJX097a3RRlMwL5qzGOGRCiuHghuGcNxdr6P0/pI+O41b+rNdFZ/l/mesfG&#10;H4U/Dj9uL/gl1J+0xoPiXxpbXHw08HX+pa7beJPEM1wl/cR2iHWZIEWQmF2aBZbcRyRQs+5XhiR2&#10;r8s/ix4t+MWrWfwc+D+oeINL0m8+M1kbjwp4g0yyWW70JYdc/sx5Xm2xSSedNo0Ylgla43KnnLMh&#10;ma1jKK/c8nw2HxFRVKkU3Z/g+23Q/NlrUifpV/wSJur34ofsJ/CrTvGviC6mvNT8MSWMkxiEoRBP&#10;d2EZUlgQVSKI8g8r14wbFtZTlp7iG4aKMlVlCPyysE2nGMZG4Z9SM8ZOSivznNqcIZjUUVb3pfmf&#10;p+ce9hsK3/IvyRLHe2ptGcPKk0cDL5xRZNnlzIBtDHAX5xkYywBAKHay7Oh3F1Pd/axEmbUSxrGJ&#10;Cq7A5GOByM9uhGOnSiisqKTvc8M2LG6uJ2a6dt0kE0ccmSdvzjKsBzyuSe3P45t+Yrn7DIgE4tRc&#10;QNGoVdvRlJHI6Nxg59Rk0UVhWSTVhrQveH5dOWaS8FoWmd1huhJgq5UZDdM8NuwOhznA6Vc13UY/&#10;Demw+NLeSXdbaaZngVVw6sGIB7EHyySvT5sD1oorkm2pKw0lucv+0X8ENH+K9rbLb30+ka3bXEep&#10;aBr9rM32myuYQoVzINrO67Y18xixdEKYjV2Bb8A/2oPGN3F4n8IfFGygn1/wJf21hq9/o422upLP&#10;5z29wkL4WJ28k+ZFtKoxJRmV/LUor6jB/v8ALJKpry2t5XOT4cQrddz2LXXvLXwXqniPVro2+m6b&#10;o76pILRVnnCKrOwQTLs34TgtnliM9z4Jqv7Q3jH4geIdR8FeEba10i1sJrQxalKsk14IntbS9zEW&#10;cxxfuriIeU6TR71dfu4aiiu/KqNKabkth120tDsvDPwZfxHdw/EN9D0n+zba5WD+zr24a5ngOHTb&#10;HK0QXCmPcp2AAOwCDOarW/wvS08dTeGNJFlHeXWoW76RdCOWNWeSPzI0uAkgynlTBPl5j2qF3LGo&#10;JRXXKcrtGfJEfpF4PEZVI9Fs4LW1kePUIcKTMAJFKDaiq0ZSPG0gBskNkHi3o/w+0NbGa48FXstk&#10;dOsZJZGmtUcnDlygEhk4EJiQEbSW354ADFFcc5S5rXBJWNmOwOi+I5dD0K1t7W9ubdg808aXC3Dm&#10;bYPMYJGwUhnGMNtBGAdoFc/8S/FOkeBr9vD+vLdjVJIkdryxSKRJSqvJ5bBgmFyUUsAWYFs4ACko&#10;q6eshmTP4I1HTdWitNamtryTU1tAXnjik+zm4BjLA+SpdjIpyTgAfOVc5Q7vi2XTvA3iU2moeHLL&#10;U59OvorW5aZQkUySIGXCKvy7EcKo6AjODngora7cbiMv4mWUvhT4gW+ijUXjlmt4xdTpGXB82YRI&#10;doZN7YePLkhwQzKQcVn+MvBepeFIf7Olu7PVbewSO7U6nalpDAfJGSc/NIwuF3BtyHYvGFCkora7&#10;0C1ylHrNjf6ZZz2NlNa3F5pshec3Ty+ZmNCN4c9OFGMk4U/N8xAxNPuNBvvEskN7HcWd9p1wuNR0&#10;wusqLksCrNLk/cGYydpxg7gQqlFa09iFsek2Pxq8V/BvxZ4ct572C/TxBewWWlarY6aLOZ1uEVFe&#10;6gMksRbznDN5eBzuQKUVT6b4h1zxdq2oi18W609zetGwmnhmYeYrMUB3Hnhivy8gqCOMAUUU5u1h&#10;o4jxM81jdnS7CGG6vJbZGYXe5Igjx5OGUserDK4wRkZGapaH8bfE1tNaW/ibUJtQMkqxNI8SFiSm&#10;FY7u+0fMBgEk8Yoornk3Yo6zXdF8U+J1TUrDXLQ7tNe7js7yy2ww27sF2L9nMb5G7pu28A9QK8/+&#10;JHh7w5qOp3E+qeF7fS9QuUleDXtPvJribzBESkjxMYlZhGFJJZnJATeFUMSitaDbGknuZemXviOz&#10;8LeKfFmtzWt5e+FntItSkWPY8kM+0QmKRQDuHyK4Ycqh2su87dHT/F1pDqN7a6ve3kmo/a7qFZ4b&#10;dBG2zYG4DBgC7g7WLjPzfLjZRRWlWMdzO2hsaBZxyT2vjuDTYhdajC1wwac/vUhCs5YhcozEyDbl&#10;l+YHqOJovE+neNdMuPEOix3McTFQn23aZHBdWYEgnYMMqjaeBk9sEorgqdxxHWWkwLaQ6Zb6lcIJ&#10;1jtVaMFY7xiSy/aYtxDAGJm3KQ5bbyME1Y8U+D7fUPhqur29hEt3NqFrFNdCYRllZ4oNxVIsZIZA&#10;yrsUgcYwFJRWMS0P8HPpWoRobTw/DObbw0dRSC4dIhKN9yrKzJGQu3ym2DYwCkqCu7cmh8JPBOt+&#10;INPuLTR7yEWx8m78qa5njZC8iEqrIxxlS2eCRkjJyHUoq3FKxfVlnxHo+o+FtKt/D5k3f2xfGMul&#10;2c7kZgiSkx4nUYDb2XcCflxjm7qt35N9DYJu32H/ABL7zesZNw7SsocuEDEEI4OeQCPvc5KKuSST&#10;K3Rt+EPE3hnWPDi6nbR30Gn2t6FZEihEoDEkYyGzsBGPmAYg5wSWN3WrfW/AV59t8Ra1JNBeSm0a&#10;a22yTTZAUNL5q4cqWIBJyFLYIJNFFaIlbmHrVtqFhoGoaw0diIhbzSwPDE6zMVhEkgY7yo3KAcqM&#10;hyeijDcl4ns4NGtY74PLK9pY/aGPmFTNFIiyFS3JVv3h5Hy9cKCSxKKzno9Dak76DpfiJPpsradN&#10;4y1lXt2MbBLC3cArwcMx3MOOp5PeiiitEa9T/9lQSwMEFAAGAAgAAAAhAB0RgO7gAAAADAEAAA8A&#10;AABkcnMvZG93bnJldi54bWxMj8FOwzAQRO9I/IO1SFwQtduk0IZsKkBqOVMiztvYJFHjdRS7Tfr3&#10;uCc4jmY08ybfTLYTZzP41jHCfKZAGK6cbrlGKL+2jysQPhBr6hwbhIvxsClub3LKtBv505z3oRax&#10;hH1GCE0IfSalrxpjyc9cbzh6P26wFKIcaqkHGmO57eRCqSdpqeW40FBv3htTHfcni/A9lsf0Y7vz&#10;4WH3RjReSufXCvH+bnp9ARHMFP7CcMWP6FBEpoM7sfaiQ1ipNH4JCMt0noK4JtIkeQZxQFgniyXI&#10;Ipf/TxS/AA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ECLQAUAAYACAAAACEAihU/mAwBAAAVAgAAEwAA&#10;AAAAAAAAAAAAAAAAAAAAW0NvbnRlbnRfVHlwZXNdLnhtbFBLAQItABQABgAIAAAAIQA4/SH/1gAA&#10;AJQBAAALAAAAAAAAAAAAAAAAAD0BAABfcmVscy8ucmVsc1BLAQItABQABgAIAAAAIQBhq5L5qwIA&#10;AGsFAAAOAAAAAAAAAAAAAAAAADwCAABkcnMvZTJvRG9jLnhtbFBLAQItAAoAAAAAAAAAIQD6opCY&#10;wn4GAMJ+BgAVAAAAAAAAAAAAAAAAABMFAABkcnMvbWVkaWEvaW1hZ2UxLmpwZWdQSwECLQAUAAYA&#10;CAAAACEAHRGA7uAAAAAMAQAADwAAAAAAAAAAAAAAAAAIhAYAZHJzL2Rvd25yZXYueG1sUEsBAi0A&#10;FAAGAAgAAAAhAFhgsxu6AAAAIgEAABkAAAAAAAAAAAAAAAAAFYUGAGRycy9fcmVscy9lMm9Eb2Mu&#10;eG1sLnJlbHNQSwUGAAAAAAYABgB9AQAABoYGAAAA&#10;" strokecolor="windowText">
                <v:fill r:id="rId60" o:title="" recolor="t" rotate="t" type="frame"/>
              </v:rect>
            </w:pict>
          </mc:Fallback>
        </mc:AlternateContent>
      </w:r>
      <w:r>
        <w:rPr>
          <w:b/>
        </w:rPr>
        <w:br w:type="page"/>
      </w:r>
    </w:p>
    <w:p w14:paraId="04E51285" w14:textId="77777777" w:rsidR="0076316B" w:rsidRDefault="0076316B">
      <w:pPr>
        <w:rPr>
          <w:b/>
        </w:rPr>
      </w:pPr>
    </w:p>
    <w:p w14:paraId="3F792B03" w14:textId="77777777" w:rsidR="00655C2D" w:rsidRDefault="00655C2D">
      <w:pPr>
        <w:rPr>
          <w:b/>
        </w:rPr>
      </w:pPr>
    </w:p>
    <w:p w14:paraId="06CBBEFC" w14:textId="77777777" w:rsidR="00655C2D" w:rsidRDefault="00655C2D" w:rsidP="00635F83">
      <w:pPr>
        <w:jc w:val="both"/>
        <w:rPr>
          <w:b/>
        </w:rPr>
      </w:pPr>
    </w:p>
    <w:p w14:paraId="096FE230" w14:textId="77777777" w:rsidR="00655C2D" w:rsidRDefault="00655C2D" w:rsidP="00635F83">
      <w:pPr>
        <w:jc w:val="both"/>
        <w:rPr>
          <w:b/>
        </w:rPr>
      </w:pPr>
    </w:p>
    <w:p w14:paraId="12F8DC0E" w14:textId="6CAAD293" w:rsidR="00635F83" w:rsidRPr="00CB5627" w:rsidRDefault="00635F83" w:rsidP="00635F83">
      <w:pPr>
        <w:jc w:val="both"/>
        <w:rPr>
          <w:b/>
        </w:rPr>
      </w:pPr>
      <w:r w:rsidRPr="00CB5627">
        <w:rPr>
          <w:b/>
        </w:rPr>
        <w:t>COUNCIL TAX</w:t>
      </w:r>
    </w:p>
    <w:p w14:paraId="701ECA2B" w14:textId="77777777" w:rsidR="00635F83" w:rsidRDefault="00635F83" w:rsidP="00635F83">
      <w:pPr>
        <w:jc w:val="both"/>
      </w:pPr>
      <w:r w:rsidRPr="00CB5627">
        <w:t>Maidstone Borough Council Tax Band</w:t>
      </w:r>
    </w:p>
    <w:p w14:paraId="683EBF97" w14:textId="77777777" w:rsidR="00635F83" w:rsidRDefault="00635F83" w:rsidP="00635F83">
      <w:pPr>
        <w:jc w:val="both"/>
        <w:rPr>
          <w:b/>
        </w:rPr>
      </w:pPr>
    </w:p>
    <w:p w14:paraId="4A48FA51" w14:textId="77777777" w:rsidR="00635F83" w:rsidRDefault="00635F83" w:rsidP="00635F83">
      <w:pPr>
        <w:jc w:val="both"/>
        <w:rPr>
          <w:b/>
        </w:rPr>
      </w:pPr>
    </w:p>
    <w:p w14:paraId="6CB7D5EE" w14:textId="77777777" w:rsidR="00635F83" w:rsidRDefault="00635F83" w:rsidP="00635F83">
      <w:pPr>
        <w:jc w:val="both"/>
        <w:rPr>
          <w:b/>
        </w:rPr>
      </w:pPr>
      <w:r>
        <w:rPr>
          <w:b/>
        </w:rPr>
        <w:t>ENERGY PERFORMANCE CERTIFICATE</w:t>
      </w:r>
    </w:p>
    <w:p w14:paraId="521C8291" w14:textId="77777777" w:rsidR="007A4365" w:rsidRDefault="007A4365" w:rsidP="00635F83">
      <w:pPr>
        <w:jc w:val="both"/>
        <w:rPr>
          <w:b/>
        </w:rPr>
      </w:pPr>
    </w:p>
    <w:p w14:paraId="639709DD" w14:textId="6FDEF591" w:rsidR="00635F83" w:rsidRDefault="002B1D3D" w:rsidP="00635F83">
      <w:pPr>
        <w:jc w:val="both"/>
        <w:rPr>
          <w:b/>
        </w:rPr>
      </w:pPr>
      <w:r w:rsidRPr="002B1D3D">
        <w:rPr>
          <w:b/>
          <w:noProof/>
        </w:rPr>
        <w:drawing>
          <wp:inline distT="0" distB="0" distL="0" distR="0" wp14:anchorId="577FB7FB" wp14:editId="337CC443">
            <wp:extent cx="4357370" cy="2620010"/>
            <wp:effectExtent l="0" t="0" r="5080" b="8890"/>
            <wp:docPr id="481701747" name="Picture 1" descr="A chart of energy efficienc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701747" name="Picture 1" descr="A chart of energy efficiency&#10;&#10;AI-generated content may be incorrect."/>
                    <pic:cNvPicPr/>
                  </pic:nvPicPr>
                  <pic:blipFill>
                    <a:blip r:embed="rId61"/>
                    <a:stretch>
                      <a:fillRect/>
                    </a:stretch>
                  </pic:blipFill>
                  <pic:spPr>
                    <a:xfrm>
                      <a:off x="0" y="0"/>
                      <a:ext cx="4357370" cy="2620010"/>
                    </a:xfrm>
                    <a:prstGeom prst="rect">
                      <a:avLst/>
                    </a:prstGeom>
                  </pic:spPr>
                </pic:pic>
              </a:graphicData>
            </a:graphic>
          </wp:inline>
        </w:drawing>
      </w:r>
    </w:p>
    <w:p w14:paraId="34624D9C" w14:textId="54820C57" w:rsidR="00635F83" w:rsidRPr="0031611D" w:rsidRDefault="00635F83" w:rsidP="00635F83">
      <w:pPr>
        <w:jc w:val="both"/>
      </w:pPr>
      <w:r>
        <w:t xml:space="preserve">EPC Rating: </w:t>
      </w:r>
      <w:r w:rsidR="002B1D3D">
        <w:t>C</w:t>
      </w:r>
    </w:p>
    <w:p w14:paraId="64D38B0B" w14:textId="77777777" w:rsidR="00635F83" w:rsidRDefault="00635F83" w:rsidP="00635F83">
      <w:pPr>
        <w:jc w:val="both"/>
      </w:pPr>
    </w:p>
    <w:p w14:paraId="228A225A" w14:textId="77777777" w:rsidR="00635F83" w:rsidRDefault="00635F83" w:rsidP="00635F83">
      <w:pPr>
        <w:jc w:val="both"/>
      </w:pPr>
      <w:r>
        <w:rPr>
          <w:b/>
        </w:rPr>
        <w:t>MONEY LAUNDERING REGULATIONS</w:t>
      </w:r>
    </w:p>
    <w:p w14:paraId="2854AC1E" w14:textId="77777777" w:rsidR="00635F83" w:rsidRDefault="00635F83" w:rsidP="00635F83">
      <w:pPr>
        <w:jc w:val="both"/>
      </w:pPr>
      <w:r>
        <w:t>Intending purchasers will be asked to produce identification documentation at a later stage and we would ask for your co-operation in order that there will be no delay in agreeing the sale.</w:t>
      </w:r>
    </w:p>
    <w:p w14:paraId="535BB112" w14:textId="77777777" w:rsidR="00635F83" w:rsidRDefault="00635F83" w:rsidP="00635F83">
      <w:pPr>
        <w:jc w:val="both"/>
      </w:pPr>
    </w:p>
    <w:p w14:paraId="7FA4E5E3" w14:textId="77777777" w:rsidR="00635F83" w:rsidRDefault="00635F83" w:rsidP="00635F83">
      <w:pPr>
        <w:jc w:val="both"/>
        <w:rPr>
          <w:i/>
          <w:sz w:val="20"/>
        </w:rPr>
      </w:pPr>
    </w:p>
    <w:p w14:paraId="74143A4F" w14:textId="77777777" w:rsidR="00635F83" w:rsidRDefault="00635F83" w:rsidP="00635F83">
      <w:pPr>
        <w:jc w:val="both"/>
        <w:rPr>
          <w:i/>
          <w:sz w:val="20"/>
        </w:rPr>
      </w:pPr>
      <w:r>
        <w:rPr>
          <w:i/>
          <w:sz w:val="20"/>
        </w:rPr>
        <w:t>These details have been prepared to comply with the 1991 Property Misdescriptions Act.  Great care has been taken to be as accurate as is realistic.  Please note that it should not be assumed that any fixtures or fittings are automatically included within the sale of this property.  None of the services, fittings or appliances within the property have been tested by the Agent and, therefore, prospective purchasers should satisfy themselves that any of the aforesaid mentioned in the Sales Particulars are in working order.  All measurements are approximate, and these details are intended for guidance only and cannot be incorporated in any contract.</w:t>
      </w:r>
    </w:p>
    <w:p w14:paraId="470DEAD9" w14:textId="77777777" w:rsidR="00CB5627" w:rsidRDefault="00CB5627" w:rsidP="00C4292D">
      <w:pPr>
        <w:jc w:val="both"/>
        <w:rPr>
          <w:b/>
        </w:rPr>
      </w:pPr>
    </w:p>
    <w:p w14:paraId="7BF7744D" w14:textId="694DB03E" w:rsidR="005C3898" w:rsidRDefault="005C3898">
      <w:pPr>
        <w:rPr>
          <w:b/>
        </w:rPr>
      </w:pPr>
      <w:r>
        <w:rPr>
          <w:b/>
        </w:rPr>
        <w:br w:type="page"/>
      </w:r>
    </w:p>
    <w:p w14:paraId="646F21B3" w14:textId="77777777" w:rsidR="005C3898" w:rsidRDefault="005C3898">
      <w:pPr>
        <w:rPr>
          <w:b/>
        </w:rPr>
      </w:pPr>
    </w:p>
    <w:p w14:paraId="7B86468E" w14:textId="77777777" w:rsidR="005C3898" w:rsidRDefault="005C3898">
      <w:pPr>
        <w:rPr>
          <w:b/>
        </w:rPr>
        <w:sectPr w:rsidR="005C3898" w:rsidSect="00CB5627">
          <w:type w:val="continuous"/>
          <w:pgSz w:w="16834" w:h="11909" w:orient="landscape" w:code="9"/>
          <w:pgMar w:top="1440" w:right="1195" w:bottom="1296" w:left="1195" w:header="403" w:footer="0" w:gutter="0"/>
          <w:cols w:num="2" w:space="720"/>
          <w:docGrid w:linePitch="360"/>
        </w:sectPr>
      </w:pPr>
    </w:p>
    <w:p w14:paraId="4473DA20" w14:textId="2EFFA2DB" w:rsidR="005C3898" w:rsidRDefault="005C3898">
      <w:pPr>
        <w:rPr>
          <w:b/>
        </w:rPr>
      </w:pPr>
      <w:r>
        <w:rPr>
          <w:b/>
        </w:rPr>
        <w:t>FLOORPLANS</w:t>
      </w:r>
    </w:p>
    <w:p w14:paraId="13494537" w14:textId="37600E62" w:rsidR="00CB5627" w:rsidRDefault="007A4365" w:rsidP="00C4292D">
      <w:pPr>
        <w:jc w:val="both"/>
        <w:rPr>
          <w:b/>
        </w:rPr>
      </w:pPr>
      <w:r>
        <w:rPr>
          <w:b/>
          <w:noProof/>
        </w:rPr>
        <w:drawing>
          <wp:inline distT="0" distB="0" distL="0" distR="0" wp14:anchorId="7B148789" wp14:editId="1C2042D2">
            <wp:extent cx="7191375" cy="5230039"/>
            <wp:effectExtent l="0" t="0" r="0" b="8890"/>
            <wp:docPr id="1778830847" name="Picture 30" descr="A floor plan of a hous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8830847" name="Picture 30" descr="A floor plan of a house&#10;&#10;AI-generated content may be incorrect."/>
                    <pic:cNvPicPr/>
                  </pic:nvPicPr>
                  <pic:blipFill>
                    <a:blip r:embed="rId62" cstate="print">
                      <a:extLst>
                        <a:ext uri="{28A0092B-C50C-407E-A947-70E740481C1C}">
                          <a14:useLocalDpi xmlns:a14="http://schemas.microsoft.com/office/drawing/2010/main" val="0"/>
                        </a:ext>
                      </a:extLst>
                    </a:blip>
                    <a:stretch>
                      <a:fillRect/>
                    </a:stretch>
                  </pic:blipFill>
                  <pic:spPr>
                    <a:xfrm>
                      <a:off x="0" y="0"/>
                      <a:ext cx="7227187" cy="5256084"/>
                    </a:xfrm>
                    <a:prstGeom prst="rect">
                      <a:avLst/>
                    </a:prstGeom>
                  </pic:spPr>
                </pic:pic>
              </a:graphicData>
            </a:graphic>
          </wp:inline>
        </w:drawing>
      </w:r>
    </w:p>
    <w:p w14:paraId="5F359645" w14:textId="77777777" w:rsidR="00635F83" w:rsidRDefault="00635F83" w:rsidP="00C4292D">
      <w:pPr>
        <w:jc w:val="both"/>
        <w:rPr>
          <w:b/>
        </w:rPr>
      </w:pPr>
    </w:p>
    <w:sectPr w:rsidR="00635F83" w:rsidSect="005C3898">
      <w:type w:val="continuous"/>
      <w:pgSz w:w="16834" w:h="11909" w:orient="landscape" w:code="9"/>
      <w:pgMar w:top="1440" w:right="1195" w:bottom="1296" w:left="1195" w:header="403"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27D402" w14:textId="77777777" w:rsidR="00F96996" w:rsidRDefault="00F96996">
      <w:r>
        <w:separator/>
      </w:r>
    </w:p>
  </w:endnote>
  <w:endnote w:type="continuationSeparator" w:id="0">
    <w:p w14:paraId="3FAD8D00" w14:textId="77777777" w:rsidR="00F96996" w:rsidRDefault="00F969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Schlbk">
    <w:altName w:val="Cambria"/>
    <w:panose1 w:val="00000000000000000000"/>
    <w:charset w:val="00"/>
    <w:family w:val="roman"/>
    <w:notTrueType/>
    <w:pitch w:val="variable"/>
    <w:sig w:usb0="00000003" w:usb1="00000000" w:usb2="00000000" w:usb3="00000000" w:csb0="00000001" w:csb1="00000000"/>
  </w:font>
  <w:font w:name="Clarendon BT">
    <w:altName w:val="Century"/>
    <w:charset w:val="00"/>
    <w:family w:val="roman"/>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Kunstler Script">
    <w:panose1 w:val="030304020206070D0D06"/>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42045F" w14:textId="77777777" w:rsidR="000A5782" w:rsidRDefault="000A57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6B0422" w14:textId="4CC8B16A" w:rsidR="00E322ED" w:rsidRDefault="00EB543D" w:rsidP="002417C4">
    <w:pPr>
      <w:pStyle w:val="Footer"/>
    </w:pPr>
    <w:r>
      <w:rPr>
        <w:noProof/>
      </w:rPr>
      <w:drawing>
        <wp:anchor distT="0" distB="0" distL="114300" distR="114300" simplePos="0" relativeHeight="251669504" behindDoc="0" locked="0" layoutInCell="1" allowOverlap="1" wp14:anchorId="615038D8" wp14:editId="2B42B74D">
          <wp:simplePos x="0" y="0"/>
          <wp:positionH relativeFrom="column">
            <wp:posOffset>2230734</wp:posOffset>
          </wp:positionH>
          <wp:positionV relativeFrom="paragraph">
            <wp:posOffset>271479</wp:posOffset>
          </wp:positionV>
          <wp:extent cx="5864860" cy="328930"/>
          <wp:effectExtent l="0" t="0" r="254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64860" cy="328930"/>
                  </a:xfrm>
                  <a:prstGeom prst="rect">
                    <a:avLst/>
                  </a:prstGeom>
                  <a:noFill/>
                </pic:spPr>
              </pic:pic>
            </a:graphicData>
          </a:graphic>
          <wp14:sizeRelH relativeFrom="page">
            <wp14:pctWidth>0</wp14:pctWidth>
          </wp14:sizeRelH>
          <wp14:sizeRelV relativeFrom="page">
            <wp14:pctHeight>0</wp14:pctHeight>
          </wp14:sizeRelV>
        </wp:anchor>
      </w:drawing>
    </w:r>
    <w:r w:rsidR="00E17D5D">
      <w:rPr>
        <w:noProof/>
      </w:rPr>
      <mc:AlternateContent>
        <mc:Choice Requires="wps">
          <w:drawing>
            <wp:anchor distT="0" distB="0" distL="114300" distR="114300" simplePos="0" relativeHeight="251666432" behindDoc="0" locked="0" layoutInCell="1" allowOverlap="1" wp14:anchorId="5F50F18F" wp14:editId="647BADB1">
              <wp:simplePos x="0" y="0"/>
              <wp:positionH relativeFrom="margin">
                <wp:posOffset>8277860</wp:posOffset>
              </wp:positionH>
              <wp:positionV relativeFrom="paragraph">
                <wp:posOffset>6350</wp:posOffset>
              </wp:positionV>
              <wp:extent cx="2105025" cy="619125"/>
              <wp:effectExtent l="0" t="0" r="9525" b="9525"/>
              <wp:wrapNone/>
              <wp:docPr id="19"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5025" cy="619125"/>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42AB9CD4" w14:textId="77777777" w:rsidR="00E17D5D" w:rsidRPr="002262D9" w:rsidRDefault="00E17D5D" w:rsidP="00E17D5D">
                          <w:pPr>
                            <w:jc w:val="right"/>
                            <w:rPr>
                              <w:color w:val="17365D"/>
                              <w:sz w:val="20"/>
                            </w:rPr>
                          </w:pPr>
                          <w:r w:rsidRPr="002262D9">
                            <w:rPr>
                              <w:color w:val="17365D"/>
                              <w:sz w:val="20"/>
                            </w:rPr>
                            <w:t>enquiries@radfordsestates.co.uk</w:t>
                          </w:r>
                        </w:p>
                        <w:p w14:paraId="4CAC3979" w14:textId="77777777" w:rsidR="00E17D5D" w:rsidRPr="008C3B5D" w:rsidRDefault="00E17D5D" w:rsidP="00E17D5D">
                          <w:pPr>
                            <w:jc w:val="right"/>
                            <w:rPr>
                              <w:color w:val="17365D"/>
                              <w:sz w:val="16"/>
                            </w:rPr>
                          </w:pPr>
                          <w:hyperlink r:id="rId2" w:history="1">
                            <w:r w:rsidRPr="008C3B5D">
                              <w:rPr>
                                <w:color w:val="17365D"/>
                                <w:sz w:val="20"/>
                              </w:rPr>
                              <w:t>www.radfordsestates.co.uk</w:t>
                            </w:r>
                          </w:hyperlink>
                        </w:p>
                        <w:p w14:paraId="0625A33D" w14:textId="77777777" w:rsidR="00E17D5D" w:rsidRPr="002262D9" w:rsidRDefault="00E17D5D" w:rsidP="00E17D5D">
                          <w:pPr>
                            <w:jc w:val="right"/>
                            <w:rPr>
                              <w:color w:val="17365D"/>
                              <w:sz w:val="20"/>
                            </w:rPr>
                          </w:pPr>
                          <w:r>
                            <w:rPr>
                              <w:color w:val="17365D"/>
                              <w:sz w:val="20"/>
                            </w:rPr>
                            <w:t>01580 893152</w:t>
                          </w:r>
                        </w:p>
                        <w:p w14:paraId="6CF40B30" w14:textId="77777777" w:rsidR="00E17D5D" w:rsidRDefault="00E17D5D" w:rsidP="00E17D5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50F18F" id="_x0000_t202" coordsize="21600,21600" o:spt="202" path="m,l,21600r21600,l21600,xe">
              <v:stroke joinstyle="miter"/>
              <v:path gradientshapeok="t" o:connecttype="rect"/>
            </v:shapetype>
            <v:shape id="Text Box 131" o:spid="_x0000_s1032" type="#_x0000_t202" style="position:absolute;margin-left:651.8pt;margin-top:.5pt;width:165.75pt;height:48.7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odl9AEAANEDAAAOAAAAZHJzL2Uyb0RvYy54bWysU8Fu2zAMvQ/YPwi6L7aDpFuNOEWXIsOA&#10;bh3Q7QNkWbaF2aJGKbGzrx8lu2m23Yr6IJAi9cj3SG9uxr5jR4VOgyl4tkg5U0ZCpU1T8B/f9+8+&#10;cOa8MJXowKiCn5TjN9u3bzaDzdUSWugqhYxAjMsHW/DWe5sniZOt6oVbgFWGgjVgLzy52CQVioHQ&#10;+y5ZpulVMgBWFkEq5+j2bgrybcSvayX9Q1075VlXcOrNxxPjWYYz2W5E3qCwrZZzG+IFXfRCGyp6&#10;hroTXrAD6v+gei0RHNR+IaFPoK61VJEDscnSf9g8tsKqyIXEcfYsk3s9WPn1+Gi/IfPjRxhpgJGE&#10;s/cgfzpmYNcK06hbRBhaJSoqnAXJksG6fH4apHa5CyDl8AUqGrI4eIhAY419UIV4MkKnAZzOoqvR&#10;M0mXyyxdp8s1Z5JiV9l1RnYoIfKn1xad/6SgZ8EoONJQI7o43js/pT6lhGIOOl3tdddFB5ty1yE7&#10;ClqAffxm9L/SOhOSDYRnE2K4iTQDs4mjH8uR6WrWILAuoToRb4Rpr+g/IKMF/M3ZQDtVcPfrIFBx&#10;1n02pN11tlqFJYzOav1+SQ5eRsrLiDCSoAruOZvMnZ8W92BRNy1VmqZl4Jb0rnWU4rmruX3amyjm&#10;vONhMS/9mPX8J27/AAAA//8DAFBLAwQUAAYACAAAACEALIedmd8AAAAKAQAADwAAAGRycy9kb3du&#10;cmV2LnhtbEyPPU/DMBCGdyT+g3VIbNQpUdM2xKkQCOjSgZYKRjc+4oj4HGI3Df+e6wTbvbpH70ex&#10;Gl0rBuxD40nBdJKAQKq8aahW8LZ7ulmACFGT0a0nVPCDAVbl5UWhc+NP9IrDNtaCTSjkWoGNscul&#10;DJVFp8PEd0j8+/S905FlX0vT6xObu1beJkkmnW6IE6zu8MFi9bU9OgXPw3rnuso+fszn3/W63of3&#10;l01Q6vpqvL8DEXGMfzCc63N1KLnTwR/JBNGyTpM0Y5Yv3nQGsnQ2BXFQsFzMQJaF/D+h/AUAAP//&#10;AwBQSwECLQAUAAYACAAAACEAtoM4kv4AAADhAQAAEwAAAAAAAAAAAAAAAAAAAAAAW0NvbnRlbnRf&#10;VHlwZXNdLnhtbFBLAQItABQABgAIAAAAIQA4/SH/1gAAAJQBAAALAAAAAAAAAAAAAAAAAC8BAABf&#10;cmVscy8ucmVsc1BLAQItABQABgAIAAAAIQCw9odl9AEAANEDAAAOAAAAAAAAAAAAAAAAAC4CAABk&#10;cnMvZTJvRG9jLnhtbFBLAQItABQABgAIAAAAIQAsh52Z3wAAAAoBAAAPAAAAAAAAAAAAAAAAAE4E&#10;AABkcnMvZG93bnJldi54bWxQSwUGAAAAAAQABADzAAAAWgUAAAAA&#10;" stroked="f" strokeweight="1pt">
              <v:textbox>
                <w:txbxContent>
                  <w:p w14:paraId="42AB9CD4" w14:textId="77777777" w:rsidR="00E17D5D" w:rsidRPr="002262D9" w:rsidRDefault="00E17D5D" w:rsidP="00E17D5D">
                    <w:pPr>
                      <w:jc w:val="right"/>
                      <w:rPr>
                        <w:color w:val="17365D"/>
                        <w:sz w:val="20"/>
                      </w:rPr>
                    </w:pPr>
                    <w:r w:rsidRPr="002262D9">
                      <w:rPr>
                        <w:color w:val="17365D"/>
                        <w:sz w:val="20"/>
                      </w:rPr>
                      <w:t>enquiries@radfordsestates.co.uk</w:t>
                    </w:r>
                  </w:p>
                  <w:p w14:paraId="4CAC3979" w14:textId="77777777" w:rsidR="00E17D5D" w:rsidRPr="008C3B5D" w:rsidRDefault="00E17D5D" w:rsidP="00E17D5D">
                    <w:pPr>
                      <w:jc w:val="right"/>
                      <w:rPr>
                        <w:color w:val="17365D"/>
                        <w:sz w:val="16"/>
                      </w:rPr>
                    </w:pPr>
                    <w:hyperlink r:id="rId3" w:history="1">
                      <w:r w:rsidRPr="008C3B5D">
                        <w:rPr>
                          <w:color w:val="17365D"/>
                          <w:sz w:val="20"/>
                        </w:rPr>
                        <w:t>www.radfordsestates.co.uk</w:t>
                      </w:r>
                    </w:hyperlink>
                  </w:p>
                  <w:p w14:paraId="0625A33D" w14:textId="77777777" w:rsidR="00E17D5D" w:rsidRPr="002262D9" w:rsidRDefault="00E17D5D" w:rsidP="00E17D5D">
                    <w:pPr>
                      <w:jc w:val="right"/>
                      <w:rPr>
                        <w:color w:val="17365D"/>
                        <w:sz w:val="20"/>
                      </w:rPr>
                    </w:pPr>
                    <w:r>
                      <w:rPr>
                        <w:color w:val="17365D"/>
                        <w:sz w:val="20"/>
                      </w:rPr>
                      <w:t>01580 893152</w:t>
                    </w:r>
                  </w:p>
                  <w:p w14:paraId="6CF40B30" w14:textId="77777777" w:rsidR="00E17D5D" w:rsidRDefault="00E17D5D" w:rsidP="00E17D5D"/>
                </w:txbxContent>
              </v:textbox>
              <w10:wrap anchorx="margin"/>
            </v:shape>
          </w:pict>
        </mc:Fallback>
      </mc:AlternateContent>
    </w:r>
    <w:r w:rsidR="00E17D5D">
      <w:rPr>
        <w:noProof/>
      </w:rPr>
      <mc:AlternateContent>
        <mc:Choice Requires="wps">
          <w:drawing>
            <wp:anchor distT="0" distB="0" distL="114300" distR="114300" simplePos="0" relativeHeight="251651072" behindDoc="0" locked="0" layoutInCell="1" allowOverlap="1" wp14:anchorId="75BFAE40" wp14:editId="558CB4A6">
              <wp:simplePos x="0" y="0"/>
              <wp:positionH relativeFrom="column">
                <wp:posOffset>276860</wp:posOffset>
              </wp:positionH>
              <wp:positionV relativeFrom="paragraph">
                <wp:posOffset>4445</wp:posOffset>
              </wp:positionV>
              <wp:extent cx="2019300" cy="725170"/>
              <wp:effectExtent l="0" t="0" r="0" b="0"/>
              <wp:wrapNone/>
              <wp:docPr id="14"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72517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5A385AE2" w14:textId="77777777" w:rsidR="002417C4" w:rsidRPr="002262D9" w:rsidRDefault="002417C4" w:rsidP="002417C4">
                          <w:pPr>
                            <w:rPr>
                              <w:color w:val="17365D"/>
                              <w:sz w:val="20"/>
                            </w:rPr>
                          </w:pPr>
                          <w:r w:rsidRPr="002262D9">
                            <w:rPr>
                              <w:color w:val="17365D"/>
                              <w:sz w:val="20"/>
                            </w:rPr>
                            <w:t>The Estate Office, Crampton House</w:t>
                          </w:r>
                        </w:p>
                        <w:p w14:paraId="3F037375" w14:textId="77777777" w:rsidR="002417C4" w:rsidRPr="002262D9" w:rsidRDefault="002417C4" w:rsidP="002417C4">
                          <w:pPr>
                            <w:rPr>
                              <w:color w:val="17365D"/>
                              <w:sz w:val="20"/>
                            </w:rPr>
                          </w:pPr>
                          <w:r w:rsidRPr="002262D9">
                            <w:rPr>
                              <w:color w:val="17365D"/>
                              <w:sz w:val="20"/>
                            </w:rPr>
                            <w:t>High Street, Staplehurst</w:t>
                          </w:r>
                        </w:p>
                        <w:p w14:paraId="027123CD" w14:textId="77777777" w:rsidR="002417C4" w:rsidRPr="002262D9" w:rsidRDefault="002417C4" w:rsidP="002417C4">
                          <w:pPr>
                            <w:rPr>
                              <w:color w:val="17365D"/>
                              <w:sz w:val="20"/>
                            </w:rPr>
                          </w:pPr>
                          <w:r w:rsidRPr="002262D9">
                            <w:rPr>
                              <w:color w:val="17365D"/>
                              <w:sz w:val="20"/>
                            </w:rPr>
                            <w:t>Kent, TN12 0AU</w:t>
                          </w:r>
                        </w:p>
                        <w:p w14:paraId="49773036" w14:textId="77777777" w:rsidR="002417C4" w:rsidRDefault="002417C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BFAE40" id="Text Box 130" o:spid="_x0000_s1033" type="#_x0000_t202" style="position:absolute;margin-left:21.8pt;margin-top:.35pt;width:159pt;height:57.1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cOsk9gEAANEDAAAOAAAAZHJzL2Uyb0RvYy54bWysU8tu2zAQvBfoPxC817Jcp24Ey0HqwEWB&#10;9AGk+QCKoiSiFJdd0pbcr++SchwjvQXVgeByydmd2dH6ZuwNOyj0GmzJ89mcM2Ul1Nq2JX/8uXv3&#10;kTMfhK2FAatKflSe32zevlkPrlAL6MDUChmBWF8MruRdCK7IMi871Qs/A6csJRvAXgQKsc1qFAOh&#10;9yZbzOcfsgGwdghSeU+nd1OSbxJ+0ygZvjeNV4GZklNvIa2Y1iqu2WYtihaF67Q8tSFe0UUvtKWi&#10;Z6g7EQTbo/4HqtcSwUMTZhL6DJpGS5U4EJt8/oLNQyecSlxIHO/OMvn/Byu/HR7cD2Rh/AQjDTCR&#10;8O4e5C/PLGw7YVt1iwhDp0RNhfMoWTY4X5yeRql94SNINXyFmoYs9gES0NhgH1UhnozQaQDHs+hq&#10;DEzSIfG+fj+nlKTcanGVr9JUMlE8vXbow2cFPYubkiMNNaGLw70PsRtRPF2JxTwYXe+0MSnAttoa&#10;ZAdBBtilLxF4cc3YeNlCfDYhxpNEMzKbOIaxGpmuqeUIEVlXUB+JN8LkK/oPaNMB/uFsIE+V3P/e&#10;C1ScmS+WtLvOl8towhQsr1YLCvAyU11mhJUEVfLA2bTdhsm4e4e67ajSNC0Lt6R3o5MUz12d2iff&#10;JIVOHo/GvIzTrec/cfMXAAD//wMAUEsDBBQABgAIAAAAIQA4eSsx3AAAAAcBAAAPAAAAZHJzL2Rv&#10;d25yZXYueG1sTI5NT8MwEETvSPwHa5G4USe0SiDEqRAI6KUH+iE4uvESR8TrELtp+PcsJziO5mnm&#10;lcvJdWLEIbSeFKSzBARS7U1LjYLd9unqBkSImozuPKGCbwywrM7PSl0Yf6JXHDexETxCodAKbIx9&#10;IWWoLTodZr5H4u7DD05HjkMjzaBPPO46eZ0kmXS6JX6wuscHi/Xn5ugUPI+rretr+/ie51/NqtmH&#10;t5d1UOryYrq/AxFxin8w/OqzOlTsdPBHMkF0ChbzjEkFOQhu51nK8cBYurgFWZXyv3/1AwAA//8D&#10;AFBLAQItABQABgAIAAAAIQC2gziS/gAAAOEBAAATAAAAAAAAAAAAAAAAAAAAAABbQ29udGVudF9U&#10;eXBlc10ueG1sUEsBAi0AFAAGAAgAAAAhADj9If/WAAAAlAEAAAsAAAAAAAAAAAAAAAAALwEAAF9y&#10;ZWxzLy5yZWxzUEsBAi0AFAAGAAgAAAAhADVw6yT2AQAA0QMAAA4AAAAAAAAAAAAAAAAALgIAAGRy&#10;cy9lMm9Eb2MueG1sUEsBAi0AFAAGAAgAAAAhADh5KzHcAAAABwEAAA8AAAAAAAAAAAAAAAAAUAQA&#10;AGRycy9kb3ducmV2LnhtbFBLBQYAAAAABAAEAPMAAABZBQAAAAA=&#10;" stroked="f" strokeweight="1pt">
              <v:textbox>
                <w:txbxContent>
                  <w:p w14:paraId="5A385AE2" w14:textId="77777777" w:rsidR="002417C4" w:rsidRPr="002262D9" w:rsidRDefault="002417C4" w:rsidP="002417C4">
                    <w:pPr>
                      <w:rPr>
                        <w:color w:val="17365D"/>
                        <w:sz w:val="20"/>
                      </w:rPr>
                    </w:pPr>
                    <w:r w:rsidRPr="002262D9">
                      <w:rPr>
                        <w:color w:val="17365D"/>
                        <w:sz w:val="20"/>
                      </w:rPr>
                      <w:t>The Estate Office, Crampton House</w:t>
                    </w:r>
                  </w:p>
                  <w:p w14:paraId="3F037375" w14:textId="77777777" w:rsidR="002417C4" w:rsidRPr="002262D9" w:rsidRDefault="002417C4" w:rsidP="002417C4">
                    <w:pPr>
                      <w:rPr>
                        <w:color w:val="17365D"/>
                        <w:sz w:val="20"/>
                      </w:rPr>
                    </w:pPr>
                    <w:r w:rsidRPr="002262D9">
                      <w:rPr>
                        <w:color w:val="17365D"/>
                        <w:sz w:val="20"/>
                      </w:rPr>
                      <w:t>High Street, Staplehurst</w:t>
                    </w:r>
                  </w:p>
                  <w:p w14:paraId="027123CD" w14:textId="77777777" w:rsidR="002417C4" w:rsidRPr="002262D9" w:rsidRDefault="002417C4" w:rsidP="002417C4">
                    <w:pPr>
                      <w:rPr>
                        <w:color w:val="17365D"/>
                        <w:sz w:val="20"/>
                      </w:rPr>
                    </w:pPr>
                    <w:r w:rsidRPr="002262D9">
                      <w:rPr>
                        <w:color w:val="17365D"/>
                        <w:sz w:val="20"/>
                      </w:rPr>
                      <w:t>Kent, TN12 0AU</w:t>
                    </w:r>
                  </w:p>
                  <w:p w14:paraId="49773036" w14:textId="77777777" w:rsidR="002417C4" w:rsidRDefault="002417C4"/>
                </w:txbxContent>
              </v:textbox>
            </v:shape>
          </w:pict>
        </mc:Fallback>
      </mc:AlternateContent>
    </w:r>
    <w:r w:rsidR="00FE44AA">
      <w:rPr>
        <w:noProof/>
      </w:rPr>
      <mc:AlternateContent>
        <mc:Choice Requires="wps">
          <w:drawing>
            <wp:anchor distT="0" distB="0" distL="114300" distR="114300" simplePos="0" relativeHeight="251657216" behindDoc="0" locked="0" layoutInCell="1" allowOverlap="1" wp14:anchorId="11FB379F" wp14:editId="6D919724">
              <wp:simplePos x="0" y="0"/>
              <wp:positionH relativeFrom="column">
                <wp:posOffset>7553960</wp:posOffset>
              </wp:positionH>
              <wp:positionV relativeFrom="paragraph">
                <wp:posOffset>263525</wp:posOffset>
              </wp:positionV>
              <wp:extent cx="593725" cy="386080"/>
              <wp:effectExtent l="0" t="0" r="0" b="0"/>
              <wp:wrapNone/>
              <wp:docPr id="18"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725" cy="386080"/>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0A28B252" w14:textId="77777777" w:rsidR="002A4E0A" w:rsidRDefault="002A4E0A"/>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1FB379F" id="Text Box 134" o:spid="_x0000_s1034" type="#_x0000_t202" style="position:absolute;margin-left:594.8pt;margin-top:20.75pt;width:46.75pt;height:30.4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im9QEAAM4DAAAOAAAAZHJzL2Uyb0RvYy54bWysU8tu2zAQvBfoPxC817IdO3EEy0HqwEWB&#10;9AGk/QCKoiSiFJdY0pbcr++Ssh0jvRXVgeByydmd2dH6YegMOyj0GmzBZ5MpZ8pKqLRtCv7zx+7D&#10;ijMfhK2EAasKflSeP2zev1v3LldzaMFUChmBWJ/3ruBtCC7PMi9b1Qk/AacsJWvATgQKsckqFD2h&#10;dyabT6e3WQ9YOQSpvKfTpzHJNwm/rpUM3+raq8BMwam3kFZMaxnXbLMWeYPCtVqe2hD/0EUntKWi&#10;F6gnEQTbo/4LqtMSwUMdJhK6DOpaS5U4EJvZ9A2bl1Y4lbiQON5dZPL/D1Z+Pby478jC8BEGGmAi&#10;4d0zyF+eWdi2wjbqERH6VomKCs+iZFnvfH56GqX2uY8gZf8FKhqy2AdIQEONXVSFeDJCpwEcL6Kr&#10;ITBJh8v7m7v5kjNJqZvV7XSVhpKJ/PzYoQ+fFHQsbgqONNMELg7PPsRmRH6+Emt5MLraaWNSgE25&#10;NcgOgua/S1/q/801Y+NlC/HZiBhPEstIbKQYhnJguqIuI0QkXUJ1JNoIo63oN6BNC/ibs54sVXBL&#10;nufMfLYk3P1ssYgOTMFieTenAK8z5XVGWElABQ+cjdttGF27d6ibluqcR/VIYu90EuK1p1PzZJqk&#10;z8ng0ZXXcbr1+htu/gAAAP//AwBQSwMEFAAGAAgAAAAhAOXlOnfhAAAADAEAAA8AAABkcnMvZG93&#10;bnJldi54bWxMj8tOwzAQRfdI/IM1SOyo8yhVSONUFAkWsEB90LUbD0lEPI5ipw1/z3RVdnM1R3fO&#10;FKvJduKEg28dKYhnEQikypmWagX73etDBsIHTUZ3jlDBL3pYlbc3hc6NO9MGT9tQCy4hn2sFTQh9&#10;LqWvGrTaz1yPxLtvN1gdOA61NIM+c7ntZBJFC2l1S3yh0T2+NFj9bEerIESH9bg2X/P9uNl9pu+T&#10;/XDuTan7u+l5CSLgFK4wXPRZHUp2OrqRjBcd5zh7WjCrYB4/grgQSZbGII48RUkKsizk/yfKPwAA&#10;AP//AwBQSwECLQAUAAYACAAAACEAtoM4kv4AAADhAQAAEwAAAAAAAAAAAAAAAAAAAAAAW0NvbnRl&#10;bnRfVHlwZXNdLnhtbFBLAQItABQABgAIAAAAIQA4/SH/1gAAAJQBAAALAAAAAAAAAAAAAAAAAC8B&#10;AABfcmVscy8ucmVsc1BLAQItABQABgAIAAAAIQBK+Gim9QEAAM4DAAAOAAAAAAAAAAAAAAAAAC4C&#10;AABkcnMvZTJvRG9jLnhtbFBLAQItABQABgAIAAAAIQDl5Tp34QAAAAwBAAAPAAAAAAAAAAAAAAAA&#10;AE8EAABkcnMvZG93bnJldi54bWxQSwUGAAAAAAQABADzAAAAXQUAAAAA&#10;" stroked="f" strokeweight="1pt">
              <v:textbox style="mso-fit-shape-to-text:t">
                <w:txbxContent>
                  <w:p w14:paraId="0A28B252" w14:textId="77777777" w:rsidR="002A4E0A" w:rsidRDefault="002A4E0A"/>
                </w:txbxContent>
              </v:textbox>
            </v:shape>
          </w:pict>
        </mc:Fallback>
      </mc:AlternateContent>
    </w:r>
    <w:r w:rsidR="00FE44AA">
      <w:rPr>
        <w:noProof/>
      </w:rPr>
      <mc:AlternateContent>
        <mc:Choice Requires="wps">
          <w:drawing>
            <wp:anchor distT="0" distB="0" distL="114300" distR="114300" simplePos="0" relativeHeight="251654144" behindDoc="0" locked="0" layoutInCell="1" allowOverlap="1" wp14:anchorId="05602BC1" wp14:editId="557B3F56">
              <wp:simplePos x="0" y="0"/>
              <wp:positionH relativeFrom="column">
                <wp:posOffset>1998980</wp:posOffset>
              </wp:positionH>
              <wp:positionV relativeFrom="paragraph">
                <wp:posOffset>263525</wp:posOffset>
              </wp:positionV>
              <wp:extent cx="5491480" cy="386715"/>
              <wp:effectExtent l="0" t="0" r="0" b="0"/>
              <wp:wrapNone/>
              <wp:docPr id="17"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91480" cy="386715"/>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7D3060B3" w14:textId="77777777" w:rsidR="002417C4" w:rsidRDefault="002417C4"/>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5602BC1" id="Text Box 133" o:spid="_x0000_s1035" type="#_x0000_t202" style="position:absolute;margin-left:157.4pt;margin-top:20.75pt;width:432.4pt;height:30.45pt;z-index:2516541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9eB9QEAAM8DAAAOAAAAZHJzL2Uyb0RvYy54bWysU8tu2zAQvBfoPxC817JdO3EFy0HqwEWB&#10;9AEk/QCKoiSiFJdY0pbcr++Ssh23uRXVgeByydmd2dH6bugMOyj0GmzBZ5MpZ8pKqLRtCv7jefdu&#10;xZkPwlbCgFUFPyrP7zZv36x7l6s5tGAqhYxArM97V/A2BJdnmZet6oSfgFOWkjVgJwKF2GQVip7Q&#10;O5PNp9ObrAesHIJU3tPpw5jkm4Rf10qGb3XtVWCm4NRbSCumtYxrtlmLvEHhWi1PbYh/6KIT2lLR&#10;C9SDCILtUb+C6rRE8FCHiYQug7rWUiUOxGY2/YvNUyucSlxIHO8uMvn/Byu/Hp7cd2Rh+AgDDTCR&#10;8O4R5E/PLGxbYRt1jwh9q0RFhWdRsqx3Pj89jVL73EeQsv8CFQ1Z7AMkoKHGLqpCPBmh0wCOF9HV&#10;EJikw+Xiw2yxopSk3PvVze1smUqI/PzaoQ+fFHQsbgqONNSELg6PPsRuRH6+Eot5MLraaWNSgE25&#10;NcgOggywS98J/Y9rxsbLFuKzETGeJJqR2cgxDOXAdFXwRYSIrEuojsQbYfQV/Qe0aQF/cdaTpwpu&#10;yfScmc+WlCOai2jBFCyWt3MK8DpTXmeElQRU8MDZuN2G0bZ7h7ppqc55Vvek9k4nIV56OjVPrkn6&#10;nBwebXkdp1sv/+HmNwAAAP//AwBQSwMEFAAGAAgAAAAhACaA4sPgAAAACwEAAA8AAABkcnMvZG93&#10;bnJldi54bWxMj81OwzAQhO9IvIO1SNyonTYUCHEqigQHekD9PbvxkkTE6yjetOHtcU9w29GOZr7J&#10;F6NrxQn70HjSkEwUCKTS24YqDbvt290jiMCGrGk9oYYfDLAorq9yk1l/pjWeNlyJGEIhMxpq5i6T&#10;MpQ1OhMmvkOKvy/fO8NR9pW0vTnHcNfKqVJz6UxDsaE2Hb7WWH5vBqeB1WE5LO0+3Q3r7efsY3Qr&#10;79+1vr0ZX55BMI78Z4YLfkSHIjId/UA2iFbDLEkjOmtIk3sQF0Py8DQHcYyXmqYgi1z+31D8AgAA&#10;//8DAFBLAQItABQABgAIAAAAIQC2gziS/gAAAOEBAAATAAAAAAAAAAAAAAAAAAAAAABbQ29udGVu&#10;dF9UeXBlc10ueG1sUEsBAi0AFAAGAAgAAAAhADj9If/WAAAAlAEAAAsAAAAAAAAAAAAAAAAALwEA&#10;AF9yZWxzLy5yZWxzUEsBAi0AFAAGAAgAAAAhACDT14H1AQAAzwMAAA4AAAAAAAAAAAAAAAAALgIA&#10;AGRycy9lMm9Eb2MueG1sUEsBAi0AFAAGAAgAAAAhACaA4sPgAAAACwEAAA8AAAAAAAAAAAAAAAAA&#10;TwQAAGRycy9kb3ducmV2LnhtbFBLBQYAAAAABAAEAPMAAABcBQAAAAA=&#10;" stroked="f" strokeweight="1pt">
              <v:textbox style="mso-fit-shape-to-text:t">
                <w:txbxContent>
                  <w:p w14:paraId="7D3060B3" w14:textId="77777777" w:rsidR="002417C4" w:rsidRDefault="002417C4"/>
                </w:txbxContent>
              </v:textbox>
            </v:shape>
          </w:pict>
        </mc:Fallback>
      </mc:AlternateContent>
    </w:r>
    <w:r w:rsidR="00FE44AA">
      <w:rPr>
        <w:noProof/>
      </w:rPr>
      <mc:AlternateContent>
        <mc:Choice Requires="wps">
          <w:drawing>
            <wp:anchor distT="0" distB="0" distL="114300" distR="114300" simplePos="0" relativeHeight="251648000" behindDoc="0" locked="0" layoutInCell="0" allowOverlap="1" wp14:anchorId="7439B73B" wp14:editId="65374F56">
              <wp:simplePos x="0" y="0"/>
              <wp:positionH relativeFrom="page">
                <wp:posOffset>1306830</wp:posOffset>
              </wp:positionH>
              <wp:positionV relativeFrom="page">
                <wp:posOffset>9721215</wp:posOffset>
              </wp:positionV>
              <wp:extent cx="4754880" cy="506095"/>
              <wp:effectExtent l="0" t="0" r="0" b="0"/>
              <wp:wrapNone/>
              <wp:docPr id="13"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54880" cy="506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A153E1" w14:textId="77777777" w:rsidR="00E322ED" w:rsidRDefault="00E322ED">
                          <w:pPr>
                            <w:jc w:val="center"/>
                            <w:rPr>
                              <w:color w:val="0000FF"/>
                              <w:sz w:val="20"/>
                            </w:rPr>
                          </w:pPr>
                          <w:r>
                            <w:rPr>
                              <w:color w:val="0000FF"/>
                              <w:sz w:val="20"/>
                            </w:rPr>
                            <w:t xml:space="preserve">      AN INDEPENDENT FIRM OF VALUERS, SURVEYORS &amp; ESTATE AGENTS</w:t>
                          </w:r>
                        </w:p>
                        <w:p w14:paraId="481B8B3F" w14:textId="77777777" w:rsidR="00AC3350" w:rsidRDefault="00AC3350">
                          <w:pPr>
                            <w:jc w:val="center"/>
                            <w:rPr>
                              <w:color w:val="0000FF"/>
                              <w:sz w:val="20"/>
                            </w:rPr>
                          </w:pPr>
                          <w:proofErr w:type="gramStart"/>
                          <w:r>
                            <w:rPr>
                              <w:color w:val="0000FF"/>
                              <w:sz w:val="20"/>
                            </w:rPr>
                            <w:t>ALSO</w:t>
                          </w:r>
                          <w:proofErr w:type="gramEnd"/>
                          <w:r>
                            <w:rPr>
                              <w:color w:val="0000FF"/>
                              <w:sz w:val="20"/>
                            </w:rPr>
                            <w:t xml:space="preserve"> AT STAPLEHURST   TEL: 01580 893152</w:t>
                          </w:r>
                        </w:p>
                      </w:txbxContent>
                    </wps:txbx>
                    <wps:bodyPr rot="0" vert="horz" wrap="square" lIns="18000" tIns="45720" rIns="1800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39B73B" id="Text Box 26" o:spid="_x0000_s1036" type="#_x0000_t202" style="position:absolute;margin-left:102.9pt;margin-top:765.45pt;width:374.4pt;height:39.8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cQc4gEAAKQDAAAOAAAAZHJzL2Uyb0RvYy54bWysU9tu2zAMfR+wfxD0vtgJkjYz4hRdiw4D&#10;ugvQ7QNoWbaF2aJGKbGzrx+lXNptb8NeBJGUD885pDc309CLvSZv0JZyPsul0FZhbWxbym9fH96s&#10;pfABbA09Wl3Kg/byZvv61WZ0hV5gh32tSTCI9cXoStmF4Ios86rTA/gZOm252CANEDikNqsJRkYf&#10;+myR51fZiFQ7QqW95+z9sSi3Cb9ptAqfm8brIPpSMreQTkpnFc9su4GiJXCdUSca8A8sBjCWm16g&#10;7iGA2JH5C2owitBjE2YKhwybxiidNLCaef6HmqcOnE5a2BzvLjb5/werPu2f3BcSYXqHEw8wifDu&#10;EdV3LyzedWBbfUuEY6eh5sbzaFk2Ol+cPo1W+8JHkGr8iDUPGXYBE9DU0BBdYZ2C0XkAh4vpegpC&#10;cXJ5vVqu11xSXFvlV/nbVWoBxflrRz681ziIeCkl8VATOuwffYhsoDg/ic0sPpi+T4Pt7W8Jfhgz&#10;iX0kfKQepmoSpubmsW8UU2F9YDmEx3Xh9eZLh/RTipFXpZT+xw5IS9F/sNGSdZ7H3UrBcnW94IBe&#10;VqoUcBasYphShvP1Lhx3cefItB13OQ7A4i1b2Jik7pnRiTqvQhJ9Wtu4ay/j9Or559r+AgAA//8D&#10;AFBLAwQUAAYACAAAACEAnWdAheIAAAANAQAADwAAAGRycy9kb3ducmV2LnhtbEyPwU7DMBBE70j8&#10;g7VIXBC105KIhDgVVEXi0gOlH+DEJolqr63YbQNfz3KC4+yMZt7W69lZdjZTHD1KyBYCmMHO6xF7&#10;CYeP1/tHYDEp1Mp6NBK+TIR1c31Vq0r7C76b8z71jEowVkrCkFKoOI/dYJyKCx8MkvfpJ6cSyann&#10;elIXKneWL4UouFMj0sKggtkMpjvuT05CaA9h05Yv3ffK7o4qu9tiettKeXszPz8BS2ZOf2H4xSd0&#10;aIip9SfUkVkJS5ETeiIjX4kSGEXK/KEA1tKpyEQBvKn5/y+aHwAAAP//AwBQSwECLQAUAAYACAAA&#10;ACEAtoM4kv4AAADhAQAAEwAAAAAAAAAAAAAAAAAAAAAAW0NvbnRlbnRfVHlwZXNdLnhtbFBLAQIt&#10;ABQABgAIAAAAIQA4/SH/1gAAAJQBAAALAAAAAAAAAAAAAAAAAC8BAABfcmVscy8ucmVsc1BLAQIt&#10;ABQABgAIAAAAIQB29cQc4gEAAKQDAAAOAAAAAAAAAAAAAAAAAC4CAABkcnMvZTJvRG9jLnhtbFBL&#10;AQItABQABgAIAAAAIQCdZ0CF4gAAAA0BAAAPAAAAAAAAAAAAAAAAADwEAABkcnMvZG93bnJldi54&#10;bWxQSwUGAAAAAAQABADzAAAASwUAAAAA&#10;" o:allowincell="f" filled="f" stroked="f">
              <v:textbox inset=".5mm,,.5mm,0">
                <w:txbxContent>
                  <w:p w14:paraId="00A153E1" w14:textId="77777777" w:rsidR="00E322ED" w:rsidRDefault="00E322ED">
                    <w:pPr>
                      <w:jc w:val="center"/>
                      <w:rPr>
                        <w:color w:val="0000FF"/>
                        <w:sz w:val="20"/>
                      </w:rPr>
                    </w:pPr>
                    <w:r>
                      <w:rPr>
                        <w:color w:val="0000FF"/>
                        <w:sz w:val="20"/>
                      </w:rPr>
                      <w:t xml:space="preserve">      AN INDEPENDENT FIRM OF VALUERS, SURVEYORS &amp; ESTATE AGENTS</w:t>
                    </w:r>
                  </w:p>
                  <w:p w14:paraId="481B8B3F" w14:textId="77777777" w:rsidR="00AC3350" w:rsidRDefault="00AC3350">
                    <w:pPr>
                      <w:jc w:val="center"/>
                      <w:rPr>
                        <w:color w:val="0000FF"/>
                        <w:sz w:val="20"/>
                      </w:rPr>
                    </w:pPr>
                    <w:proofErr w:type="gramStart"/>
                    <w:r>
                      <w:rPr>
                        <w:color w:val="0000FF"/>
                        <w:sz w:val="20"/>
                      </w:rPr>
                      <w:t>ALSO</w:t>
                    </w:r>
                    <w:proofErr w:type="gramEnd"/>
                    <w:r>
                      <w:rPr>
                        <w:color w:val="0000FF"/>
                        <w:sz w:val="20"/>
                      </w:rPr>
                      <w:t xml:space="preserve"> AT STAPLEHURST   TEL: 01580 893152</w:t>
                    </w:r>
                  </w:p>
                </w:txbxContent>
              </v:textbox>
              <w10:wrap anchorx="page" anchory="page"/>
            </v:shape>
          </w:pict>
        </mc:Fallback>
      </mc:AlternateContent>
    </w:r>
    <w:r w:rsidR="00FE44AA">
      <w:rPr>
        <w:noProof/>
      </w:rPr>
      <mc:AlternateContent>
        <mc:Choice Requires="wpg">
          <w:drawing>
            <wp:anchor distT="0" distB="0" distL="114300" distR="114300" simplePos="0" relativeHeight="251663360" behindDoc="1" locked="1" layoutInCell="0" allowOverlap="1" wp14:anchorId="15EB8EA8" wp14:editId="08CC728A">
              <wp:simplePos x="0" y="0"/>
              <wp:positionH relativeFrom="page">
                <wp:posOffset>5991225</wp:posOffset>
              </wp:positionH>
              <wp:positionV relativeFrom="page">
                <wp:posOffset>9782175</wp:posOffset>
              </wp:positionV>
              <wp:extent cx="1296035" cy="317500"/>
              <wp:effectExtent l="0" t="0" r="0" b="0"/>
              <wp:wrapNone/>
              <wp:docPr id="8"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96035" cy="317500"/>
                        <a:chOff x="383" y="16018"/>
                        <a:chExt cx="11159" cy="514"/>
                      </a:xfrm>
                    </wpg:grpSpPr>
                    <wps:wsp>
                      <wps:cNvPr id="9" name="Line 30"/>
                      <wps:cNvCnPr/>
                      <wps:spPr bwMode="auto">
                        <a:xfrm flipH="1" flipV="1">
                          <a:off x="389" y="16160"/>
                          <a:ext cx="11153" cy="0"/>
                        </a:xfrm>
                        <a:prstGeom prst="line">
                          <a:avLst/>
                        </a:prstGeom>
                        <a:noFill/>
                        <a:ln w="9525">
                          <a:solidFill>
                            <a:srgbClr val="000080"/>
                          </a:solidFill>
                          <a:round/>
                          <a:headEnd/>
                          <a:tailEnd/>
                        </a:ln>
                        <a:extLst>
                          <a:ext uri="{909E8E84-426E-40DD-AFC4-6F175D3DCCD1}">
                            <a14:hiddenFill xmlns:a14="http://schemas.microsoft.com/office/drawing/2010/main">
                              <a:noFill/>
                            </a14:hiddenFill>
                          </a:ext>
                        </a:extLst>
                      </wps:spPr>
                      <wps:bodyPr/>
                    </wps:wsp>
                    <wps:wsp>
                      <wps:cNvPr id="10" name="Line 31"/>
                      <wps:cNvCnPr/>
                      <wps:spPr bwMode="auto">
                        <a:xfrm flipH="1" flipV="1">
                          <a:off x="389" y="16018"/>
                          <a:ext cx="11153" cy="0"/>
                        </a:xfrm>
                        <a:prstGeom prst="line">
                          <a:avLst/>
                        </a:prstGeom>
                        <a:noFill/>
                        <a:ln w="9525">
                          <a:solidFill>
                            <a:srgbClr val="000080"/>
                          </a:solidFill>
                          <a:round/>
                          <a:headEnd/>
                          <a:tailEnd/>
                        </a:ln>
                        <a:extLst>
                          <a:ext uri="{909E8E84-426E-40DD-AFC4-6F175D3DCCD1}">
                            <a14:hiddenFill xmlns:a14="http://schemas.microsoft.com/office/drawing/2010/main">
                              <a:noFill/>
                            </a14:hiddenFill>
                          </a:ext>
                        </a:extLst>
                      </wps:spPr>
                      <wps:bodyPr/>
                    </wps:wsp>
                    <wps:wsp>
                      <wps:cNvPr id="11" name="Line 32"/>
                      <wps:cNvCnPr/>
                      <wps:spPr bwMode="auto">
                        <a:xfrm flipH="1" flipV="1">
                          <a:off x="383" y="16084"/>
                          <a:ext cx="11153" cy="0"/>
                        </a:xfrm>
                        <a:prstGeom prst="line">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wps:wsp>
                      <wps:cNvPr id="12" name="Text Box 33"/>
                      <wps:cNvSpPr txBox="1">
                        <a:spLocks noChangeArrowheads="1"/>
                      </wps:cNvSpPr>
                      <wps:spPr bwMode="auto">
                        <a:xfrm>
                          <a:off x="1960" y="16172"/>
                          <a:ext cx="756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8E188B0" w14:textId="77777777" w:rsidR="00E322ED" w:rsidRDefault="00E322ED"/>
                        </w:txbxContent>
                      </wps:txbx>
                      <wps:bodyPr rot="0" vert="horz" wrap="square" lIns="91440" tIns="45720" rIns="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EB8EA8" id="Group 29" o:spid="_x0000_s1037" style="position:absolute;margin-left:471.75pt;margin-top:770.25pt;width:102.05pt;height:25pt;z-index:-251653120;mso-position-horizontal-relative:page;mso-position-vertical-relative:page" coordorigin="383,16018" coordsize="11159,5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dpZKgMAAHEKAAAOAAAAZHJzL2Uyb0RvYy54bWzsVm1v0zAQ/o7Ef7D8naVpmraLlk6jowNp&#10;wKQNvruJ8yISO9huk/HrOZ/bLBtlEuNFIJEP0dmXnO+ex358J6ddXZEtV7qUIqb+0YgSLhKZliKP&#10;6Yeb1Ys5JdowkbJKCh7TW67p6eL5s5O2ifhYFrJKuSIQROiobWJaGNNEnqeTgtdMH8mGC3BmUtXM&#10;wFDlXqpYC9HryhuPRlOvlSptlEy41jB77px0gfGzjCfmfZZpbkgVU8jN4Fvhe23f3uKERbliTVEm&#10;uzTYE7KoWSlg0T7UOTOMbFT5Tai6TJTUMjNHiaw9mWVlwrEGqMYfPajmQslNg7XkUZs3PUwA7QOc&#10;nhw2ebe9UM11c6Vc9mBeyuSTBly8tsmjod+Oc/cxWbdvZQp8so2RWHiXqdqGgJJIh/je9vjyzpAE&#10;Jv3x8XQUhJQk4Av8WTjaEZAUwJL9LZgHlIDTn478uSMnKV7tf/f98Nj9HPoT6/VY5NbFXHe5We5h&#10;M+k7vPTP4XVdsIYjDdricaVImcYUMhGsBgguS8FJgJXYheGLpbhSkJ0daUD2MFgkq8rmNZRK0fpo&#10;rQGAwRwWQCQAC4dEDyPgADBZENHTo8CiRmlzwWVNrBHTClLDoGx7qY0DbP+JXUvIVVlVMM+iSpAW&#10;igrHIf6gZVWm1ml9WuXrZaXIltlTBM98v+69z2C3ihSDFZylr3a2YWXlbMizErivHC4OobVMbxEu&#10;4BBp+0P8+SAHQwJ9C/JvIbDfyv8J7IX9hwTr8AH04eQMCRz/cgJ7LZqj2rDo7yBwtbJn0FYLJ+pf&#10;PoHjPYE3FtiXsiNBMCDR3krEdDC/10btLici5LJgIudnSsnWig0oPJ5f1BBQYHehPS7AA7H14V7a&#10;q+0M99Ed17PQ+vDGckL8fblV0G48Jrf3uLonqit8DlFqFXMg1Ic11HTrDi+l6R4+p6pESdfxQIcG&#10;RiHVF0pa6HZiqj9vmOKUVG8EgHfsTya2PcLBJJyNYaBwAMZ6OMtEAmFiaihx5tK4dmrTqDIvYBV3&#10;jQl5Bq1BVuKtY4lwGe3kH25ntLCvwX2868Fs4zQc41d3neLiKwAAAP//AwBQSwMEFAAGAAgAAAAh&#10;AOdAimTiAAAADgEAAA8AAABkcnMvZG93bnJldi54bWxMj0FPg0AQhe8m/ofNmHizCxZqiyxN06in&#10;xsTWxPS2hSmQsrOE3QL99w4nvc289/Lmm3Q9mkb02LnakoJwFoBAym1RU6ng+/D+tAThvKZCN5ZQ&#10;wQ0drLP7u1QnhR3oC/u9LwWXkEu0gsr7NpHS5RUa7Wa2RWLvbDujPa9dKYtOD1xuGvkcBAtpdE18&#10;odItbivML/urUfAx6GEzD9/63eW8vR0P8efPLkSlHh/GzSsIj6P/C8OEz+iQMdPJXqlwolGwiuYx&#10;R9mIo4CnKRJGLwsQp0lbsSazVP5/I/sFAAD//wMAUEsBAi0AFAAGAAgAAAAhALaDOJL+AAAA4QEA&#10;ABMAAAAAAAAAAAAAAAAAAAAAAFtDb250ZW50X1R5cGVzXS54bWxQSwECLQAUAAYACAAAACEAOP0h&#10;/9YAAACUAQAACwAAAAAAAAAAAAAAAAAvAQAAX3JlbHMvLnJlbHNQSwECLQAUAAYACAAAACEANo3a&#10;WSoDAABxCgAADgAAAAAAAAAAAAAAAAAuAgAAZHJzL2Uyb0RvYy54bWxQSwECLQAUAAYACAAAACEA&#10;50CKZOIAAAAOAQAADwAAAAAAAAAAAAAAAACEBQAAZHJzL2Rvd25yZXYueG1sUEsFBgAAAAAEAAQA&#10;8wAAAJMGAAAAAA==&#10;" o:allowincell="f">
              <v:line id="Line 30" o:spid="_x0000_s1038" style="position:absolute;flip:x y;visibility:visible;mso-wrap-style:square" from="389,16160" to="11542,16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ca9wgAAANoAAAAPAAAAZHJzL2Rvd25yZXYueG1sRI9BawIx&#10;FITvQv9DeIXeNNtCtd0al6WsVC+Ctnh+Jq+bpZuXZZPq+u+NIHgcZuYbZl4MrhVH6kPjWcHzJANB&#10;rL1puFbw870cv4EIEdlg65kUnClAsXgYzTE3/sRbOu5iLRKEQ44KbIxdLmXQlhyGie+Ik/fre4cx&#10;yb6WpsdTgrtWvmTZVDpsOC1Y7OjTkv7b/TsFh7Jys2BdpV/NJnq9Lpf7r1Kpp8eh/AARaYj38K29&#10;Mgre4Xol3QC5uAAAAP//AwBQSwECLQAUAAYACAAAACEA2+H2y+4AAACFAQAAEwAAAAAAAAAAAAAA&#10;AAAAAAAAW0NvbnRlbnRfVHlwZXNdLnhtbFBLAQItABQABgAIAAAAIQBa9CxbvwAAABUBAAALAAAA&#10;AAAAAAAAAAAAAB8BAABfcmVscy8ucmVsc1BLAQItABQABgAIAAAAIQDeVca9wgAAANoAAAAPAAAA&#10;AAAAAAAAAAAAAAcCAABkcnMvZG93bnJldi54bWxQSwUGAAAAAAMAAwC3AAAA9gIAAAAA&#10;" strokecolor="navy"/>
              <v:line id="Line 31" o:spid="_x0000_s1039" style="position:absolute;flip:x y;visibility:visible;mso-wrap-style:square" from="389,16018" to="11542,160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u65wwAAANsAAAAPAAAAZHJzL2Rvd25yZXYueG1sRI9BawIx&#10;EIXvhf6HMIXearZCraxGWUSpvRSq4nlMxs3SzWTZpLr++85B6G2G9+a9b+bLIbTqQn1qIht4HRWg&#10;iG10DdcGDvvNyxRUysgO28hk4EYJlovHhzmWLl75my67XCsJ4VSiAZ9zV2qdrKeAaRQ7YtHOsQ+Y&#10;Ze1r7Xq8Snho9bgoJjpgw9LgsaOVJ/uz+w0GTtU6vCcf1vbNfeVoP6vN8aMy5vlpqGagMg3533y/&#10;3jrBF3r5RQbQiz8AAAD//wMAUEsBAi0AFAAGAAgAAAAhANvh9svuAAAAhQEAABMAAAAAAAAAAAAA&#10;AAAAAAAAAFtDb250ZW50X1R5cGVzXS54bWxQSwECLQAUAAYACAAAACEAWvQsW78AAAAVAQAACwAA&#10;AAAAAAAAAAAAAAAfAQAAX3JlbHMvLnJlbHNQSwECLQAUAAYACAAAACEAWHLuucMAAADbAAAADwAA&#10;AAAAAAAAAAAAAAAHAgAAZHJzL2Rvd25yZXYueG1sUEsFBgAAAAADAAMAtwAAAPcCAAAAAA==&#10;" strokecolor="navy"/>
              <v:line id="Line 32" o:spid="_x0000_s1040" style="position:absolute;flip:x y;visibility:visible;mso-wrap-style:square" from="383,16084" to="11536,160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BwcvwAAANsAAAAPAAAAZHJzL2Rvd25yZXYueG1sRE9Ni8Iw&#10;EL0L/ocwgjeb6qFI1yiyoOjRKu51aGbTss2k20Rb99dvBMHbPN7nrDaDbcSdOl87VjBPUhDEpdM1&#10;GwWX8262BOEDssbGMSl4kIfNejxaYa5dzye6F8GIGMI+RwVVCG0upS8rsugT1xJH7tt1FkOEnZG6&#10;wz6G20Yu0jSTFmuODRW29FlR+VPcrILsGPpt1v5d6Hg1hWlS/Npnv0pNJ8P2A0SgIbzFL/dBx/lz&#10;eP4SD5DrfwAAAP//AwBQSwECLQAUAAYACAAAACEA2+H2y+4AAACFAQAAEwAAAAAAAAAAAAAAAAAA&#10;AAAAW0NvbnRlbnRfVHlwZXNdLnhtbFBLAQItABQABgAIAAAAIQBa9CxbvwAAABUBAAALAAAAAAAA&#10;AAAAAAAAAB8BAABfcmVscy8ucmVsc1BLAQItABQABgAIAAAAIQCyeBwcvwAAANsAAAAPAAAAAAAA&#10;AAAAAAAAAAcCAABkcnMvZG93bnJldi54bWxQSwUGAAAAAAMAAwC3AAAA8wIAAAAA&#10;" strokecolor="red"/>
              <v:shape id="Text Box 33" o:spid="_x0000_s1041" type="#_x0000_t202" style="position:absolute;left:1960;top:16172;width:75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4TswxQAAANsAAAAPAAAAZHJzL2Rvd25yZXYueG1sRI9Ba8JA&#10;EIXvgv9hGaGX0myUUkvqKiotFD2URsHrkJ0m0exsyG6T9d+7hYK3Gd6b971ZrIJpRE+dqy0rmCYp&#10;COLC6ppLBcfDx9MrCOeRNTaWScGVHKyW49ECM20H/qY+96WIIewyVFB532ZSuqIigy6xLXHUfmxn&#10;0Me1K6XucIjhppGzNH2RBmuOhApb2lZUXPJfE7nvX3q+3viw2++Kzelxb0NzflbqYRLWbyA8BX83&#10;/19/6lh/Bn+/xAHk8gYAAP//AwBQSwECLQAUAAYACAAAACEA2+H2y+4AAACFAQAAEwAAAAAAAAAA&#10;AAAAAAAAAAAAW0NvbnRlbnRfVHlwZXNdLnhtbFBLAQItABQABgAIAAAAIQBa9CxbvwAAABUBAAAL&#10;AAAAAAAAAAAAAAAAAB8BAABfcmVscy8ucmVsc1BLAQItABQABgAIAAAAIQBn4TswxQAAANsAAAAP&#10;AAAAAAAAAAAAAAAAAAcCAABkcnMvZG93bnJldi54bWxQSwUGAAAAAAMAAwC3AAAA+QIAAAAA&#10;" stroked="f">
                <v:textbox inset=",,0">
                  <w:txbxContent>
                    <w:p w14:paraId="68E188B0" w14:textId="77777777" w:rsidR="00E322ED" w:rsidRDefault="00E322ED"/>
                  </w:txbxContent>
                </v:textbox>
              </v:shape>
              <w10:wrap anchorx="page" anchory="page"/>
              <w10:anchorlock/>
            </v:group>
          </w:pict>
        </mc:Fallback>
      </mc:AlternateContent>
    </w:r>
    <w:r w:rsidR="00FE44AA">
      <w:rPr>
        <w:noProof/>
      </w:rPr>
      <mc:AlternateContent>
        <mc:Choice Requires="wpg">
          <w:drawing>
            <wp:anchor distT="0" distB="0" distL="114300" distR="114300" simplePos="0" relativeHeight="251660288" behindDoc="1" locked="1" layoutInCell="0" allowOverlap="1" wp14:anchorId="2652D1C1" wp14:editId="34B041DA">
              <wp:simplePos x="0" y="0"/>
              <wp:positionH relativeFrom="page">
                <wp:posOffset>274320</wp:posOffset>
              </wp:positionH>
              <wp:positionV relativeFrom="page">
                <wp:posOffset>9782175</wp:posOffset>
              </wp:positionV>
              <wp:extent cx="1296035" cy="389255"/>
              <wp:effectExtent l="0" t="0" r="0" b="0"/>
              <wp:wrapNone/>
              <wp:docPr id="3"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96035" cy="389255"/>
                        <a:chOff x="383" y="16018"/>
                        <a:chExt cx="11159" cy="514"/>
                      </a:xfrm>
                    </wpg:grpSpPr>
                    <wps:wsp>
                      <wps:cNvPr id="4" name="Line 21"/>
                      <wps:cNvCnPr/>
                      <wps:spPr bwMode="auto">
                        <a:xfrm flipH="1" flipV="1">
                          <a:off x="389" y="16160"/>
                          <a:ext cx="11153" cy="0"/>
                        </a:xfrm>
                        <a:prstGeom prst="line">
                          <a:avLst/>
                        </a:prstGeom>
                        <a:noFill/>
                        <a:ln w="9525">
                          <a:solidFill>
                            <a:srgbClr val="000080"/>
                          </a:solidFill>
                          <a:round/>
                          <a:headEnd/>
                          <a:tailEnd/>
                        </a:ln>
                        <a:extLst>
                          <a:ext uri="{909E8E84-426E-40DD-AFC4-6F175D3DCCD1}">
                            <a14:hiddenFill xmlns:a14="http://schemas.microsoft.com/office/drawing/2010/main">
                              <a:noFill/>
                            </a14:hiddenFill>
                          </a:ext>
                        </a:extLst>
                      </wps:spPr>
                      <wps:bodyPr/>
                    </wps:wsp>
                    <wps:wsp>
                      <wps:cNvPr id="5" name="Line 22"/>
                      <wps:cNvCnPr/>
                      <wps:spPr bwMode="auto">
                        <a:xfrm flipH="1" flipV="1">
                          <a:off x="389" y="16018"/>
                          <a:ext cx="11153" cy="0"/>
                        </a:xfrm>
                        <a:prstGeom prst="line">
                          <a:avLst/>
                        </a:prstGeom>
                        <a:noFill/>
                        <a:ln w="9525">
                          <a:solidFill>
                            <a:srgbClr val="000080"/>
                          </a:solidFill>
                          <a:round/>
                          <a:headEnd/>
                          <a:tailEnd/>
                        </a:ln>
                        <a:extLst>
                          <a:ext uri="{909E8E84-426E-40DD-AFC4-6F175D3DCCD1}">
                            <a14:hiddenFill xmlns:a14="http://schemas.microsoft.com/office/drawing/2010/main">
                              <a:noFill/>
                            </a14:hiddenFill>
                          </a:ext>
                        </a:extLst>
                      </wps:spPr>
                      <wps:bodyPr/>
                    </wps:wsp>
                    <wps:wsp>
                      <wps:cNvPr id="6" name="Line 23"/>
                      <wps:cNvCnPr/>
                      <wps:spPr bwMode="auto">
                        <a:xfrm flipH="1" flipV="1">
                          <a:off x="383" y="16084"/>
                          <a:ext cx="11153" cy="0"/>
                        </a:xfrm>
                        <a:prstGeom prst="line">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wps:wsp>
                      <wps:cNvPr id="7" name="Text Box 24"/>
                      <wps:cNvSpPr txBox="1">
                        <a:spLocks noChangeArrowheads="1"/>
                      </wps:cNvSpPr>
                      <wps:spPr bwMode="auto">
                        <a:xfrm>
                          <a:off x="1960" y="16172"/>
                          <a:ext cx="756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B1DA8F" w14:textId="77777777" w:rsidR="00E322ED" w:rsidRDefault="00E322ED"/>
                        </w:txbxContent>
                      </wps:txbx>
                      <wps:bodyPr rot="0" vert="horz" wrap="square" lIns="91440" tIns="45720" rIns="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52D1C1" id="Group 20" o:spid="_x0000_s1042" style="position:absolute;margin-left:21.6pt;margin-top:770.25pt;width:102.05pt;height:30.65pt;z-index:-251656192;mso-position-horizontal-relative:page;mso-position-vertical-relative:page" coordorigin="383,16018" coordsize="11159,5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TIiJwMAAG4KAAAOAAAAZHJzL2Uyb0RvYy54bWzsVltv0zAUfkfiP1h+Z2nSppdo6TQ6OpAG&#10;TNrg3U2ci0jsYLtNxq/n+LjN2tEhMS4CiTxExz728fH32Z/P6VlXV2TDlS6liKl/MqCEi0Smpchj&#10;+uF2+WJKiTZMpKySgsf0jmt6Nn/+7LRtIh7IQlYpVwSCCB21TUwLY5rI83RS8JrpE9lwAc5MqpoZ&#10;aKrcSxVrIXpdecFgMPZaqdJGyYRrDb0XzknnGD/LeGLeZ5nmhlQxhdwM/hX+V/bvzU9ZlCvWFGWy&#10;TYM9IYualQIW7UNdMMPIWpXfhKrLREktM3OSyNqTWVYmHPcAu/EHD3ZzqeS6wb3kUZs3PUwA7QOc&#10;nhw2ebe5VM1Nc61c9mBeyeSTBly8tsmjfb9t524wWbVvZQp8srWRuPEuU7UNAVsiHeJ71+PLO0MS&#10;6PSD2XgwDClJwDeczoIwdAQkBbBkpw2nQ0rA6Y8H/nTne7Wb7vvhzE0O/ZH1eixy62Ku29ws93CY&#10;9D1e+ufwuilYw5EGbfG4VqRMYzqiRLAaILgqBSeBb/OxC8OIhbhW25YGZI+DRbKqbF7DVilaH621&#10;ByDAs0UCsHBI9DACDgCTBRE9PQosapQ2l1zWxBoxrSA1DMo2V9o4wHZD7FpCLsuqgn4WVYK0MZ2F&#10;QYgTtKzK1DqtT6t8tagU2TB7i+Cb7tY9GAanVaQYrOAsfbW1DSsrZ0OelcBzpSOLi8NrJdM7hAs4&#10;RNr+EH9wDPf5C34bf/1J/s9fr+s/pFfH79/4kL/hL+evV6Ipag2L/g7+lkt7A+1u4T79w/dvsuPv&#10;1uL6UnYkQJy3GmqfJGI66N8Jo3YvExFyUTCR83OlZGuVBuQd1RcFBOTXvWY2zuPqu6e0PjxKO6md&#10;oAzcUz0JrQ+fK6fCj2utglrje1p7QNWBoi7xO8aolcs9lT4uoKZbdfgiTXZXwEkqUdKVO1CegVFI&#10;9YWSFkqdmOrPa6Y4JdUbAeDN/NHI1kbYGIWTABoKG2Cs9nuZSCBMTA0lzlwYV0utG1XmBazi3jAh&#10;z6EuyEp8ciwRLqOt9sPTjBYWNXiMtwWYrZr22zjqvkycfwUAAP//AwBQSwMEFAAGAAgAAAAhAFwh&#10;HfbiAAAADAEAAA8AAABkcnMvZG93bnJldi54bWxMj8tOwzAQRfdI/IM1SOyonVepQpyqqoBVhUSL&#10;hNi58TSJGttR7Cbp3zOs6HLuHN05U6xn07ERB986KyFaCGBoK6dbW0v4Orw9rYD5oKxWnbMo4Yoe&#10;1uX9XaFy7Sb7ieM+1IxKrM+VhCaEPufcVw0a5ReuR0u7kxuMCjQONdeDmqjcdDwWYsmNai1daFSP&#10;2war8/5iJLxPatok0eu4O5+2159D9vG9i1DKx4d58wIs4Bz+YfjTJ3UoyenoLlZ71klIk5hIyrNU&#10;ZMCIiNPnBNiRoqWIVsDLgt8+Uf4CAAD//wMAUEsBAi0AFAAGAAgAAAAhALaDOJL+AAAA4QEAABMA&#10;AAAAAAAAAAAAAAAAAAAAAFtDb250ZW50X1R5cGVzXS54bWxQSwECLQAUAAYACAAAACEAOP0h/9YA&#10;AACUAQAACwAAAAAAAAAAAAAAAAAvAQAAX3JlbHMvLnJlbHNQSwECLQAUAAYACAAAACEAnrUyIicD&#10;AABuCgAADgAAAAAAAAAAAAAAAAAuAgAAZHJzL2Uyb0RvYy54bWxQSwECLQAUAAYACAAAACEAXCEd&#10;9uIAAAAMAQAADwAAAAAAAAAAAAAAAACBBQAAZHJzL2Rvd25yZXYueG1sUEsFBgAAAAAEAAQA8wAA&#10;AJAGAAAAAA==&#10;" o:allowincell="f">
              <v:line id="Line 21" o:spid="_x0000_s1043" style="position:absolute;flip:x y;visibility:visible;mso-wrap-style:square" from="389,16160" to="11542,16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GkjwgAAANoAAAAPAAAAZHJzL2Rvd25yZXYueG1sRI9BawIx&#10;FITvQv9DeIXeNNtSbdkal6WsVC+Ctnh+Jq+bpZuXZZPq+u+NIHgcZuYbZl4MrhVH6kPjWcHzJANB&#10;rL1puFbw870cv4MIEdlg65kUnClAsXgYzTE3/sRbOu5iLRKEQ44KbIxdLmXQlhyGie+Ik/fre4cx&#10;yb6WpsdTgrtWvmTZTDpsOC1Y7OjTkv7b/TsFh7Jyb8G6Sk/NJnq9Lpf7r1Kpp8eh/AARaYj38K29&#10;Mgpe4Xol3QC5uAAAAP//AwBQSwECLQAUAAYACAAAACEA2+H2y+4AAACFAQAAEwAAAAAAAAAAAAAA&#10;AAAAAAAAW0NvbnRlbnRfVHlwZXNdLnhtbFBLAQItABQABgAIAAAAIQBa9CxbvwAAABUBAAALAAAA&#10;AAAAAAAAAAAAAB8BAABfcmVscy8ucmVsc1BLAQItABQABgAIAAAAIQAwVGkjwgAAANoAAAAPAAAA&#10;AAAAAAAAAAAAAAcCAABkcnMvZG93bnJldi54bWxQSwUGAAAAAAMAAwC3AAAA9gIAAAAA&#10;" strokecolor="navy"/>
              <v:line id="Line 22" o:spid="_x0000_s1044" style="position:absolute;flip:x y;visibility:visible;mso-wrap-style:square" from="389,16018" to="11542,160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My4wgAAANoAAAAPAAAAZHJzL2Rvd25yZXYueG1sRI9BawIx&#10;FITvBf9DeIK3mq1gK6tRFtlFeylUpefX5LlZunlZNlG3/74pCB6HmfmGWW0G14or9aHxrOBlmoEg&#10;1t40XCs4HavnBYgQkQ22nknBLwXYrEdPK8yNv/EnXQ+xFgnCIUcFNsYulzJoSw7D1HfEyTv73mFM&#10;sq+l6fGW4K6Vsyx7lQ4bTgsWO9pa0j+Hi1PwXZTuLVhX6rn5iF6/F9XXrlBqMh6KJYhIQ3yE7+29&#10;UTCH/yvpBsj1HwAAAP//AwBQSwECLQAUAAYACAAAACEA2+H2y+4AAACFAQAAEwAAAAAAAAAAAAAA&#10;AAAAAAAAW0NvbnRlbnRfVHlwZXNdLnhtbFBLAQItABQABgAIAAAAIQBa9CxbvwAAABUBAAALAAAA&#10;AAAAAAAAAAAAAB8BAABfcmVscy8ucmVsc1BLAQItABQABgAIAAAAIQBfGMy4wgAAANoAAAAPAAAA&#10;AAAAAAAAAAAAAAcCAABkcnMvZG93bnJldi54bWxQSwUGAAAAAAMAAwC3AAAA9gIAAAAA&#10;" strokecolor="navy"/>
              <v:line id="Line 23" o:spid="_x0000_s1045" style="position:absolute;flip:x y;visibility:visible;mso-wrap-style:square" from="383,16084" to="11536,160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GP2wAAAANoAAAAPAAAAZHJzL2Rvd25yZXYueG1sRI9Bi8Iw&#10;FITvgv8hvIW92XQ9lKUaRQRFj1tlvT6aZ1psXmoTbfXXG2Fhj8PMN8PMl4NtxJ06XztW8JWkIIhL&#10;p2s2Co6HzeQbhA/IGhvHpOBBHpaL8WiOuXY9/9C9CEbEEvY5KqhCaHMpfVmRRZ+4ljh6Z9dZDFF2&#10;RuoO+1huGzlN00xarDkuVNjSuqLyUtysgmwf+lXWPo+0/zWFaVI8bbOrUp8fw2oGItAQ/sN/9E5H&#10;Dt5X4g2QixcAAAD//wMAUEsBAi0AFAAGAAgAAAAhANvh9svuAAAAhQEAABMAAAAAAAAAAAAAAAAA&#10;AAAAAFtDb250ZW50X1R5cGVzXS54bWxQSwECLQAUAAYACAAAACEAWvQsW78AAAAVAQAACwAAAAAA&#10;AAAAAAAAAAAfAQAAX3JlbHMvLnJlbHNQSwECLQAUAAYACAAAACEASJRj9sAAAADaAAAADwAAAAAA&#10;AAAAAAAAAAAHAgAAZHJzL2Rvd25yZXYueG1sUEsFBgAAAAADAAMAtwAAAPQCAAAAAA==&#10;" strokecolor="red"/>
              <v:shape id="Text Box 24" o:spid="_x0000_s1046" type="#_x0000_t202" style="position:absolute;left:1960;top:16172;width:75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4CMKwwAAANoAAAAPAAAAZHJzL2Rvd25yZXYueG1sRI9fa8Iw&#10;FMXfB36HcAVfhqbKUOmM0o4Nhj6MqbDXS3PXdjY3pcna+O2NMNjj4fz5cTa7YBrRU+dqywrmswQE&#10;cWF1zaWC8+ltugbhPLLGxjIpuJKD3Xb0sMFU24E/qT/6UsQRdikqqLxvUyldUZFBN7MtcfS+bWfQ&#10;R9mVUnc4xHHTyEWSLKXBmiOhwpZeKioux18Tua8fepXlPuwP+yL/ejzY0Pw8KTUZh+wZhKfg/8N/&#10;7XetYAX3K/EGyO0NAAD//wMAUEsBAi0AFAAGAAgAAAAhANvh9svuAAAAhQEAABMAAAAAAAAAAAAA&#10;AAAAAAAAAFtDb250ZW50X1R5cGVzXS54bWxQSwECLQAUAAYACAAAACEAWvQsW78AAAAVAQAACwAA&#10;AAAAAAAAAAAAAAAfAQAAX3JlbHMvLnJlbHNQSwECLQAUAAYACAAAACEAmOAjCsMAAADaAAAADwAA&#10;AAAAAAAAAAAAAAAHAgAAZHJzL2Rvd25yZXYueG1sUEsFBgAAAAADAAMAtwAAAPcCAAAAAA==&#10;" stroked="f">
                <v:textbox inset=",,0">
                  <w:txbxContent>
                    <w:p w14:paraId="20B1DA8F" w14:textId="77777777" w:rsidR="00E322ED" w:rsidRDefault="00E322ED"/>
                  </w:txbxContent>
                </v:textbox>
              </v:shape>
              <w10:wrap anchorx="page" anchory="page"/>
              <w10:anchorlock/>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73DA2F" w14:textId="77777777" w:rsidR="000A5782" w:rsidRDefault="000A578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04517C" w14:textId="77777777" w:rsidR="00E322ED" w:rsidRDefault="00FE44AA">
    <w:pPr>
      <w:pStyle w:val="Footer"/>
    </w:pPr>
    <w:r>
      <w:rPr>
        <w:noProof/>
      </w:rPr>
      <mc:AlternateContent>
        <mc:Choice Requires="wps">
          <w:drawing>
            <wp:anchor distT="0" distB="0" distL="114300" distR="114300" simplePos="0" relativeHeight="251660800" behindDoc="0" locked="0" layoutInCell="1" allowOverlap="1" wp14:anchorId="3ADD4951" wp14:editId="565272D4">
              <wp:simplePos x="0" y="0"/>
              <wp:positionH relativeFrom="column">
                <wp:posOffset>3780155</wp:posOffset>
              </wp:positionH>
              <wp:positionV relativeFrom="paragraph">
                <wp:posOffset>-509905</wp:posOffset>
              </wp:positionV>
              <wp:extent cx="1520190" cy="657225"/>
              <wp:effectExtent l="0" t="0" r="0" b="0"/>
              <wp:wrapNone/>
              <wp:docPr id="1" name="Text 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0190" cy="657225"/>
                      </a:xfrm>
                      <a:prstGeom prst="rect">
                        <a:avLst/>
                      </a:prstGeom>
                      <a:solidFill>
                        <a:srgbClr val="FFFFFF"/>
                      </a:solidFill>
                      <a:ln>
                        <a:noFill/>
                      </a:ln>
                      <a:extLst>
                        <a:ext uri="{91240B29-F687-4F45-9708-019B960494DF}">
                          <a14:hiddenLine xmlns:a14="http://schemas.microsoft.com/office/drawing/2010/main" w="3175">
                            <a:solidFill>
                              <a:srgbClr val="000000"/>
                            </a:solidFill>
                            <a:miter lim="800000"/>
                            <a:headEnd/>
                            <a:tailEnd/>
                          </a14:hiddenLine>
                        </a:ext>
                      </a:extLst>
                    </wps:spPr>
                    <wps:txbx>
                      <w:txbxContent>
                        <w:p w14:paraId="4887728D" w14:textId="77777777" w:rsidR="009D54F0" w:rsidRDefault="00FE44AA">
                          <w:r>
                            <w:rPr>
                              <w:noProof/>
                            </w:rPr>
                            <w:drawing>
                              <wp:inline distT="0" distB="0" distL="0" distR="0" wp14:anchorId="4CF9B40A" wp14:editId="227CCD49">
                                <wp:extent cx="1333500" cy="466725"/>
                                <wp:effectExtent l="0" t="0" r="0" b="9525"/>
                                <wp:docPr id="21" name="Picture 6" descr="Radford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adfords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466725"/>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DD4951" id="_x0000_t202" coordsize="21600,21600" o:spt="202" path="m,l,21600r21600,l21600,xe">
              <v:stroke joinstyle="miter"/>
              <v:path gradientshapeok="t" o:connecttype="rect"/>
            </v:shapetype>
            <v:shape id="Text Box 135" o:spid="_x0000_s1048" type="#_x0000_t202" style="position:absolute;margin-left:297.65pt;margin-top:-40.15pt;width:119.7pt;height:51.75pt;z-index:2516608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ruD8wEAAM8DAAAOAAAAZHJzL2Uyb0RvYy54bWysU8tu2zAQvBfoPxC817INO60Fy0HqwEWB&#10;9AGk+QCKoiSiFJdY0pbcr++SUhy3uRXVgeBqydmd2eH2dugMOyn0GmzBF7M5Z8pKqLRtCv704/Du&#10;A2c+CFsJA1YV/Kw8v929fbPtXa6W0IKpFDICsT7vXcHbEFyeZV62qhN+Bk5ZStaAnQgUYpNVKHpC&#10;70y2nM9vsh6wcghSeU9/78ck3yX8ulYyfKtrrwIzBafeQloxrWVcs91W5A0K12o5tSH+oYtOaEtF&#10;L1D3Igh2RP0KqtMSwUMdZhK6DOpaS5U4EJvF/C82j61wKnEhcby7yOT/H6z8enp035GF4SMMNMBE&#10;wrsHkD89s7BvhW3UHSL0rRIVFV5EybLe+Xy6GqX2uY8gZf8FKhqyOAZIQEONXVSFeDJCpwGcL6Kr&#10;ITAZS66J+YZSknI36/fL5TqVEPnzbYc+fFLQsbgpONJQE7o4PfgQuxH585FYzIPR1UEbkwJsyr1B&#10;dhJkgEP6JvQ/jhkbD1uI10bE+CfRjMxGjmEoB6argm8iRGRdQnUm3gijr+gd0KYF/MVZT54quCXT&#10;c2Y+W1Jus1itogVTsCKiFOB1przOCCsJqOCBs3G7D6Ntjw5101KdcVYW7kjtWichXnqamifXJH0m&#10;h0dbXsfp1Ms73P0GAAD//wMAUEsDBBQABgAIAAAAIQDgV/1+4gAAAAoBAAAPAAAAZHJzL2Rvd25y&#10;ZXYueG1sTI9NT8MwDIbvSPyHyEjctnQtg640nfjQhMRhgm3aOWtMW2icqkm3jl+POcHNlh+/fpwv&#10;R9uKI/a+caRgNo1AIJXONFQp2G1XkxSED5qMbh2hgjN6WBaXF7nOjDvROx43oRIcQj7TCuoQukxK&#10;X9ZotZ+6DolnH663OnDbV9L0+sThtpVxFN1KqxviC7Xu8KnG8mszWNZ4Hha0Ptu3733zsp99rka7&#10;fn1U6vpqfLgHEXAMfzD86vMOFOx0cAMZL1oF88U8YVTBJI24YCJNbu5AHBTESQyyyOX/F4ofAAAA&#10;//8DAFBLAQItABQABgAIAAAAIQC2gziS/gAAAOEBAAATAAAAAAAAAAAAAAAAAAAAAABbQ29udGVu&#10;dF9UeXBlc10ueG1sUEsBAi0AFAAGAAgAAAAhADj9If/WAAAAlAEAAAsAAAAAAAAAAAAAAAAALwEA&#10;AF9yZWxzLy5yZWxzUEsBAi0AFAAGAAgAAAAhAO0qu4PzAQAAzwMAAA4AAAAAAAAAAAAAAAAALgIA&#10;AGRycy9lMm9Eb2MueG1sUEsBAi0AFAAGAAgAAAAhAOBX/X7iAAAACgEAAA8AAAAAAAAAAAAAAAAA&#10;TQQAAGRycy9kb3ducmV2LnhtbFBLBQYAAAAABAAEAPMAAABcBQAAAAA=&#10;" stroked="f" strokeweight=".25pt">
              <v:textbox>
                <w:txbxContent>
                  <w:p w14:paraId="4887728D" w14:textId="77777777" w:rsidR="009D54F0" w:rsidRDefault="00FE44AA">
                    <w:r>
                      <w:rPr>
                        <w:noProof/>
                      </w:rPr>
                      <w:drawing>
                        <wp:inline distT="0" distB="0" distL="0" distR="0" wp14:anchorId="4CF9B40A" wp14:editId="227CCD49">
                          <wp:extent cx="1333500" cy="466725"/>
                          <wp:effectExtent l="0" t="0" r="0" b="9525"/>
                          <wp:docPr id="21" name="Picture 6" descr="Radford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Radfords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466725"/>
                                  </a:xfrm>
                                  <a:prstGeom prst="rect">
                                    <a:avLst/>
                                  </a:prstGeom>
                                  <a:noFill/>
                                  <a:ln>
                                    <a:noFill/>
                                  </a:ln>
                                </pic:spPr>
                              </pic:pic>
                            </a:graphicData>
                          </a:graphic>
                        </wp:inline>
                      </w:drawing>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7D2CE0" w14:textId="77777777" w:rsidR="00F96996" w:rsidRDefault="00F96996">
      <w:r>
        <w:separator/>
      </w:r>
    </w:p>
  </w:footnote>
  <w:footnote w:type="continuationSeparator" w:id="0">
    <w:p w14:paraId="3B80A733" w14:textId="77777777" w:rsidR="00F96996" w:rsidRDefault="00F969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CCE126" w14:textId="77777777" w:rsidR="000A5782" w:rsidRDefault="000A57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D1861" w14:textId="77777777" w:rsidR="00570924" w:rsidRDefault="00FE44AA" w:rsidP="00D26B4D">
    <w:pPr>
      <w:pStyle w:val="Header"/>
      <w:shd w:val="clear" w:color="auto" w:fill="0F243E"/>
    </w:pPr>
    <w:r>
      <w:rPr>
        <w:noProof/>
      </w:rPr>
      <mc:AlternateContent>
        <mc:Choice Requires="wps">
          <w:drawing>
            <wp:anchor distT="0" distB="0" distL="114300" distR="114300" simplePos="0" relativeHeight="251654656" behindDoc="0" locked="0" layoutInCell="1" allowOverlap="1" wp14:anchorId="3EA455D9" wp14:editId="417E3DDF">
              <wp:simplePos x="0" y="0"/>
              <wp:positionH relativeFrom="column">
                <wp:posOffset>6797675</wp:posOffset>
              </wp:positionH>
              <wp:positionV relativeFrom="paragraph">
                <wp:posOffset>114300</wp:posOffset>
              </wp:positionV>
              <wp:extent cx="3514725" cy="838200"/>
              <wp:effectExtent l="0" t="0" r="0" b="0"/>
              <wp:wrapNone/>
              <wp:docPr id="20"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838200"/>
                      </a:xfrm>
                      <a:prstGeom prst="rect">
                        <a:avLst/>
                      </a:prstGeom>
                      <a:solidFill>
                        <a:srgbClr val="0F243E"/>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2931EDC4" w14:textId="1425FFCF" w:rsidR="00570924" w:rsidRPr="00D26B4D" w:rsidRDefault="000E30BF">
                          <w:pPr>
                            <w:rPr>
                              <w:rFonts w:ascii="Kunstler Script" w:hAnsi="Kunstler Script"/>
                              <w:b/>
                              <w:color w:val="FFFFFF"/>
                              <w:sz w:val="110"/>
                              <w:szCs w:val="110"/>
                            </w:rPr>
                          </w:pPr>
                          <w:r>
                            <w:rPr>
                              <w:rFonts w:ascii="Kunstler Script" w:hAnsi="Kunstler Script"/>
                              <w:b/>
                              <w:color w:val="FFFFFF"/>
                              <w:sz w:val="110"/>
                              <w:szCs w:val="110"/>
                            </w:rPr>
                            <w:t>Village Houses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A455D9" id="_x0000_t202" coordsize="21600,21600" o:spt="202" path="m,l,21600r21600,l21600,xe">
              <v:stroke joinstyle="miter"/>
              <v:path gradientshapeok="t" o:connecttype="rect"/>
            </v:shapetype>
            <v:shape id="Text Box 125" o:spid="_x0000_s1031" type="#_x0000_t202" style="position:absolute;margin-left:535.25pt;margin-top:9pt;width:276.75pt;height:6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4lQ9AEAAMoDAAAOAAAAZHJzL2Uyb0RvYy54bWysU9uO0zAQfUfiHyy/0/TKlqjpaulShLRc&#10;pIUPcBwnsXA8Zuw2KV/P2Ol2C7whXiyPxz4z58zx5nboDDsq9BpswWeTKWfKSqi0bQr+7ev+1Zoz&#10;H4SthAGrCn5Snt9uX77Y9C5Xc2jBVAoZgVif967gbQguzzIvW9UJPwGnLCVrwE4ECrHJKhQ9oXcm&#10;m0+nr7MesHIIUnlPp/djkm8Tfl0rGT7XtVeBmYJTbyGtmNYyrtl2I/IGhWu1PLch/qGLTmhLRS9Q&#10;9yIIdkD9F1SnJYKHOkwkdBnUtZYqcSA2s+kfbB5b4VTiQuJ4d5HJ/z9Y+en46L4gC8NbGGiAiYR3&#10;DyC/e2Zh1wrbqDtE6FslKio8i5JlvfP5+WmU2uc+gpT9R6hoyOIQIAENNXZRFeLJCJ0GcLqIrobA&#10;JB0uVrPlzXzFmaTcerGmqaYSIn967dCH9wo6FjcFRxpqQhfHBx9iNyJ/uhKLeTC62mtjUoBNuTPI&#10;jiIaYD9fLt6d0X+7Zmy8bCE+GxHjSaIZmY0cw1AOlIx0S6hORBhhNBR9ANq0gD8568lMBfc/DgIV&#10;Z+aDJdHezJbL6L4ULFc3cwrwOlNeZ4SVBFXwwNm43YXRsQeHummp0jgmC3ckdK2TBs9dnfsmwyRp&#10;zuaOjryO063nL7j9BQAA//8DAFBLAwQUAAYACAAAACEA81KpJd4AAAAMAQAADwAAAGRycy9kb3du&#10;cmV2LnhtbEyPzU7DMBCE70i8g7VIXBC1E/VPIU4FkVpuSIQ+gBtvk4h4HWK3Td+e7QluM9rR7Df5&#10;ZnK9OOMYOk8akpkCgVR721GjYf+1fV6DCNGQNb0n1HDFAJvi/i43mfUX+sRzFRvBJRQyo6GNccik&#10;DHWLzoSZH5D4dvSjM5Ht2Eg7mguXu16mSi2lMx3xh9YMWLZYf1cnp+G9/EjS1fZpd337OSa7fRmr&#10;eRq1fnyYXl9ARJziXxhu+IwOBTMd/IlsED17tVILzrJa86hbYpnOWR1YLZQCWeTy/4jiFwAA//8D&#10;AFBLAQItABQABgAIAAAAIQC2gziS/gAAAOEBAAATAAAAAAAAAAAAAAAAAAAAAABbQ29udGVudF9U&#10;eXBlc10ueG1sUEsBAi0AFAAGAAgAAAAhADj9If/WAAAAlAEAAAsAAAAAAAAAAAAAAAAALwEAAF9y&#10;ZWxzLy5yZWxzUEsBAi0AFAAGAAgAAAAhAPK3iVD0AQAAygMAAA4AAAAAAAAAAAAAAAAALgIAAGRy&#10;cy9lMm9Eb2MueG1sUEsBAi0AFAAGAAgAAAAhAPNSqSXeAAAADAEAAA8AAAAAAAAAAAAAAAAATgQA&#10;AGRycy9kb3ducmV2LnhtbFBLBQYAAAAABAAEAPMAAABZBQAAAAA=&#10;" fillcolor="#0f243e" stroked="f" strokeweight="1pt">
              <v:textbox>
                <w:txbxContent>
                  <w:p w14:paraId="2931EDC4" w14:textId="1425FFCF" w:rsidR="00570924" w:rsidRPr="00D26B4D" w:rsidRDefault="000E30BF">
                    <w:pPr>
                      <w:rPr>
                        <w:rFonts w:ascii="Kunstler Script" w:hAnsi="Kunstler Script"/>
                        <w:b/>
                        <w:color w:val="FFFFFF"/>
                        <w:sz w:val="110"/>
                        <w:szCs w:val="110"/>
                      </w:rPr>
                    </w:pPr>
                    <w:r>
                      <w:rPr>
                        <w:rFonts w:ascii="Kunstler Script" w:hAnsi="Kunstler Script"/>
                        <w:b/>
                        <w:color w:val="FFFFFF"/>
                        <w:sz w:val="110"/>
                        <w:szCs w:val="110"/>
                      </w:rPr>
                      <w:t>Village Houses</w:t>
                    </w:r>
                  </w:p>
                </w:txbxContent>
              </v:textbox>
            </v:shape>
          </w:pict>
        </mc:Fallback>
      </mc:AlternateContent>
    </w:r>
  </w:p>
  <w:p w14:paraId="6DDD03A0" w14:textId="77777777" w:rsidR="00570924" w:rsidRDefault="00570924" w:rsidP="00D26B4D">
    <w:pPr>
      <w:pStyle w:val="Header"/>
      <w:shd w:val="clear" w:color="auto" w:fill="0F243E"/>
    </w:pPr>
  </w:p>
  <w:p w14:paraId="52E0F60D" w14:textId="77777777" w:rsidR="00570924" w:rsidRDefault="00FE44AA" w:rsidP="00D26B4D">
    <w:pPr>
      <w:pStyle w:val="Header"/>
      <w:shd w:val="clear" w:color="auto" w:fill="0F243E"/>
    </w:pPr>
    <w:r>
      <w:rPr>
        <w:noProof/>
      </w:rPr>
      <w:drawing>
        <wp:anchor distT="0" distB="0" distL="114300" distR="114300" simplePos="0" relativeHeight="251653632" behindDoc="0" locked="0" layoutInCell="1" allowOverlap="1" wp14:anchorId="23187E43" wp14:editId="56B45F1A">
          <wp:simplePos x="0" y="0"/>
          <wp:positionH relativeFrom="column">
            <wp:posOffset>682625</wp:posOffset>
          </wp:positionH>
          <wp:positionV relativeFrom="paragraph">
            <wp:posOffset>51435</wp:posOffset>
          </wp:positionV>
          <wp:extent cx="4000500" cy="1428750"/>
          <wp:effectExtent l="0" t="0" r="0" b="0"/>
          <wp:wrapNone/>
          <wp:docPr id="124" name="Picture 124" descr="Stev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Steve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00500" cy="1428750"/>
                  </a:xfrm>
                  <a:prstGeom prst="rect">
                    <a:avLst/>
                  </a:prstGeom>
                  <a:noFill/>
                </pic:spPr>
              </pic:pic>
            </a:graphicData>
          </a:graphic>
          <wp14:sizeRelH relativeFrom="page">
            <wp14:pctWidth>0</wp14:pctWidth>
          </wp14:sizeRelH>
          <wp14:sizeRelV relativeFrom="page">
            <wp14:pctHeight>0</wp14:pctHeight>
          </wp14:sizeRelV>
        </wp:anchor>
      </w:drawing>
    </w:r>
  </w:p>
  <w:p w14:paraId="1B4C4457" w14:textId="77777777" w:rsidR="00570924" w:rsidRDefault="00570924" w:rsidP="00D26B4D">
    <w:pPr>
      <w:pStyle w:val="Header"/>
      <w:shd w:val="clear" w:color="auto" w:fill="0F243E"/>
    </w:pPr>
  </w:p>
  <w:p w14:paraId="57E67B7F" w14:textId="77777777" w:rsidR="00570924" w:rsidRDefault="00570924" w:rsidP="00D26B4D">
    <w:pPr>
      <w:pStyle w:val="Header"/>
      <w:shd w:val="clear" w:color="auto" w:fill="0F243E"/>
    </w:pPr>
  </w:p>
  <w:p w14:paraId="401C9253" w14:textId="77777777" w:rsidR="00570924" w:rsidRDefault="00570924" w:rsidP="00D26B4D">
    <w:pPr>
      <w:pStyle w:val="Header"/>
      <w:shd w:val="clear" w:color="auto" w:fill="0F243E"/>
    </w:pPr>
  </w:p>
  <w:p w14:paraId="2326562B" w14:textId="77777777" w:rsidR="00E322ED" w:rsidRDefault="00E322ED" w:rsidP="00570924">
    <w:pPr>
      <w:pStyle w:val="Header"/>
      <w:shd w:val="clear" w:color="auto" w:fill="FF000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A7261" w14:textId="77777777" w:rsidR="000A5782" w:rsidRDefault="000A578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6278C4" w14:textId="77777777" w:rsidR="00E322ED" w:rsidRPr="00635F83" w:rsidRDefault="00FE44AA">
    <w:pPr>
      <w:pStyle w:val="Header"/>
      <w:rPr>
        <w:color w:val="F2F2F2" w:themeColor="background1" w:themeShade="F2"/>
      </w:rPr>
    </w:pPr>
    <w:r>
      <w:rPr>
        <w:b/>
        <w:noProof/>
      </w:rPr>
      <mc:AlternateContent>
        <mc:Choice Requires="wps">
          <w:drawing>
            <wp:anchor distT="0" distB="0" distL="114300" distR="114300" simplePos="0" relativeHeight="251652608" behindDoc="0" locked="0" layoutInCell="1" allowOverlap="1" wp14:anchorId="551A8164" wp14:editId="74E2C645">
              <wp:simplePos x="0" y="0"/>
              <wp:positionH relativeFrom="column">
                <wp:posOffset>0</wp:posOffset>
              </wp:positionH>
              <wp:positionV relativeFrom="paragraph">
                <wp:posOffset>-27305</wp:posOffset>
              </wp:positionV>
              <wp:extent cx="9258300" cy="457200"/>
              <wp:effectExtent l="0" t="0" r="0" b="0"/>
              <wp:wrapNone/>
              <wp:docPr id="2"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58300" cy="457200"/>
                      </a:xfrm>
                      <a:prstGeom prst="rect">
                        <a:avLst/>
                      </a:prstGeom>
                      <a:solidFill>
                        <a:srgbClr val="0F243E"/>
                      </a:solidFill>
                      <a:ln>
                        <a:noFill/>
                      </a:ln>
                      <a:extLst>
                        <a:ext uri="{91240B29-F687-4F45-9708-019B960494DF}">
                          <a14:hiddenLine xmlns:a14="http://schemas.microsoft.com/office/drawing/2010/main" w="9525">
                            <a:solidFill>
                              <a:srgbClr val="000080"/>
                            </a:solidFill>
                            <a:miter lim="800000"/>
                            <a:headEnd/>
                            <a:tailEnd/>
                          </a14:hiddenLine>
                        </a:ext>
                      </a:extLst>
                    </wps:spPr>
                    <wps:txbx>
                      <w:txbxContent>
                        <w:p w14:paraId="277AE8B6" w14:textId="77777777" w:rsidR="0098035A" w:rsidRPr="00580B0A" w:rsidRDefault="0098035A" w:rsidP="0098035A">
                          <w:pPr>
                            <w:ind w:right="-16"/>
                            <w:jc w:val="center"/>
                            <w:rPr>
                              <w:b/>
                              <w:color w:val="FFFFFF"/>
                              <w:sz w:val="6"/>
                              <w:szCs w:val="6"/>
                            </w:rPr>
                          </w:pPr>
                        </w:p>
                        <w:p w14:paraId="313E4FC1" w14:textId="553A5ABB" w:rsidR="00E322ED" w:rsidRPr="00580B0A" w:rsidRDefault="000A5782" w:rsidP="00580B0A">
                          <w:pPr>
                            <w:ind w:right="-16"/>
                            <w:jc w:val="center"/>
                            <w:rPr>
                              <w:b/>
                              <w:bCs/>
                              <w:color w:val="FFFFFF" w:themeColor="background1"/>
                              <w:sz w:val="32"/>
                              <w:szCs w:val="32"/>
                            </w:rPr>
                          </w:pPr>
                          <w:r>
                            <w:rPr>
                              <w:b/>
                              <w:bCs/>
                              <w:color w:val="FFFFFF" w:themeColor="background1"/>
                              <w:sz w:val="32"/>
                              <w:szCs w:val="32"/>
                            </w:rPr>
                            <w:t>96 BATHURST ROAD, STAPLEHURST, KENT TN12 0LJ</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1A8164" id="_x0000_t202" coordsize="21600,21600" o:spt="202" path="m,l,21600r21600,l21600,xe">
              <v:stroke joinstyle="miter"/>
              <v:path gradientshapeok="t" o:connecttype="rect"/>
            </v:shapetype>
            <v:shape id="Text Box 53" o:spid="_x0000_s1047" type="#_x0000_t202" style="position:absolute;margin-left:0;margin-top:-2.15pt;width:729pt;height:36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2ji9wEAANEDAAAOAAAAZHJzL2Uyb0RvYy54bWysU9uO0zAQfUfiHyy/06TdLnSjpqulSxHS&#10;cpEWPsBxnMTC8Zix26R8PWOn2y3whnixbM/4zJwzx+vbsTfsoNBrsCWfz3LOlJVQa9uW/NvX3asV&#10;Zz4IWwsDVpX8qDy/3bx8sR5coRbQgakVMgKxvhhcybsQXJFlXnaqF34GTlkKNoC9CHTENqtRDITe&#10;m2yR56+zAbB2CFJ5T7f3U5BvEn7TKBk+N41XgZmSU28hrZjWKq7ZZi2KFoXrtDy1If6hi15oS0XP&#10;UPciCLZH/RdUryWChybMJPQZNI2WKnEgNvP8DzaPnXAqcSFxvDvL5P8frPx0eHRfkIXxLYw0wETC&#10;uweQ3z2zsO2EbdUdIgydEjUVnkfJssH54vQ0Su0LH0Gq4SPUNGSxD5CAxgb7qArxZIROAzieRVdj&#10;YJIubxbXq6ucQpJiy+s3NNVUQhRPrx368F5Bz+Km5EhDTeji8OBD7EYUTymxmAej6502Jh2wrbYG&#10;2UFEA+wWy6t3J/Tf0oyNyRbiswkx3iSakdnEMYzVyHRd8lWEiKwrqI/EG2HyFf0D2nSAPzkbyFMl&#10;9z/2AhVn5oMl7W7my2U0YTokqpzhZaS6jAgrCarkgbNpuw2TcfcOddtRpWlaFu5I70YnKZ67OrVP&#10;vkkKnTwejXl5TlnPP3HzCwAA//8DAFBLAwQUAAYACAAAACEA5A/Fxd4AAAAHAQAADwAAAGRycy9k&#10;b3ducmV2LnhtbEyPzU7DMBCE70i8g7VI3FoHaJMqZFMhJARFFT+lD+DEmzgiXkex24a3xz3BcWdG&#10;M98W68n24kij7xwj3MwTEMS10x23CPuvp9kKhA+KteodE8IPeViXlxeFyrU78Scdd6EVsYR9rhBM&#10;CEMupa8NWeXnbiCOXuNGq0I8x1bqUZ1iue3lbZKk0qqO44JRAz0aqr93B4tg32g70KZ53yz31Wtj&#10;nrOX9KNCvL6aHu5BBJrCXxjO+BEdyshUuQNrL3qE+EhAmC3uQJzdxXIVlQohzTKQZSH/85e/AAAA&#10;//8DAFBLAQItABQABgAIAAAAIQC2gziS/gAAAOEBAAATAAAAAAAAAAAAAAAAAAAAAABbQ29udGVu&#10;dF9UeXBlc10ueG1sUEsBAi0AFAAGAAgAAAAhADj9If/WAAAAlAEAAAsAAAAAAAAAAAAAAAAALwEA&#10;AF9yZWxzLy5yZWxzUEsBAi0AFAAGAAgAAAAhAPbLaOL3AQAA0QMAAA4AAAAAAAAAAAAAAAAALgIA&#10;AGRycy9lMm9Eb2MueG1sUEsBAi0AFAAGAAgAAAAhAOQPxcXeAAAABwEAAA8AAAAAAAAAAAAAAAAA&#10;UQQAAGRycy9kb3ducmV2LnhtbFBLBQYAAAAABAAEAPMAAABcBQAAAAA=&#10;" fillcolor="#0f243e" stroked="f" strokecolor="navy">
              <v:textbox>
                <w:txbxContent>
                  <w:p w14:paraId="277AE8B6" w14:textId="77777777" w:rsidR="0098035A" w:rsidRPr="00580B0A" w:rsidRDefault="0098035A" w:rsidP="0098035A">
                    <w:pPr>
                      <w:ind w:right="-16"/>
                      <w:jc w:val="center"/>
                      <w:rPr>
                        <w:b/>
                        <w:color w:val="FFFFFF"/>
                        <w:sz w:val="6"/>
                        <w:szCs w:val="6"/>
                      </w:rPr>
                    </w:pPr>
                  </w:p>
                  <w:p w14:paraId="313E4FC1" w14:textId="553A5ABB" w:rsidR="00E322ED" w:rsidRPr="00580B0A" w:rsidRDefault="000A5782" w:rsidP="00580B0A">
                    <w:pPr>
                      <w:ind w:right="-16"/>
                      <w:jc w:val="center"/>
                      <w:rPr>
                        <w:b/>
                        <w:bCs/>
                        <w:color w:val="FFFFFF" w:themeColor="background1"/>
                        <w:sz w:val="32"/>
                        <w:szCs w:val="32"/>
                      </w:rPr>
                    </w:pPr>
                    <w:r>
                      <w:rPr>
                        <w:b/>
                        <w:bCs/>
                        <w:color w:val="FFFFFF" w:themeColor="background1"/>
                        <w:sz w:val="32"/>
                        <w:szCs w:val="32"/>
                      </w:rPr>
                      <w:t>96 BATHURST ROAD, STAPLEHURST, KENT TN12 0LJ</w:t>
                    </w:r>
                  </w:p>
                </w:txbxContent>
              </v:textbox>
            </v:shape>
          </w:pict>
        </mc:Fallback>
      </mc:AlternateContent>
    </w:r>
  </w:p>
  <w:p w14:paraId="55BFD370" w14:textId="77777777" w:rsidR="007C51C5" w:rsidRDefault="007C51C5" w:rsidP="00075DDB">
    <w:pPr>
      <w:pStyle w:val="Header"/>
      <w:rPr>
        <w:b/>
      </w:rPr>
    </w:pPr>
  </w:p>
  <w:p w14:paraId="3B1F6088" w14:textId="77777777" w:rsidR="007C51C5" w:rsidRDefault="007C51C5" w:rsidP="00075DDB">
    <w:pPr>
      <w:pStyle w:val="Header"/>
      <w:rPr>
        <w:b/>
      </w:rPr>
    </w:pPr>
  </w:p>
  <w:p w14:paraId="3DC70A03" w14:textId="77777777" w:rsidR="002074DF" w:rsidRPr="00F81438" w:rsidRDefault="002074DF" w:rsidP="00075DDB">
    <w:pPr>
      <w:pStyle w:val="Header"/>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4577" fillcolor="white">
      <v:fill color="white"/>
      <v:stroke weight="1pt"/>
      <o:colormru v:ext="edit" colors="#39f,#963,#ffc,#7d7d7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12AB"/>
    <w:rsid w:val="00007286"/>
    <w:rsid w:val="00035812"/>
    <w:rsid w:val="00046B99"/>
    <w:rsid w:val="000664E1"/>
    <w:rsid w:val="00075DDB"/>
    <w:rsid w:val="00084541"/>
    <w:rsid w:val="000A1852"/>
    <w:rsid w:val="000A5782"/>
    <w:rsid w:val="000D5D0A"/>
    <w:rsid w:val="000D5D7A"/>
    <w:rsid w:val="000D5FE6"/>
    <w:rsid w:val="000E30BF"/>
    <w:rsid w:val="000F4D6C"/>
    <w:rsid w:val="00106808"/>
    <w:rsid w:val="001074AF"/>
    <w:rsid w:val="0011731B"/>
    <w:rsid w:val="00131B7F"/>
    <w:rsid w:val="001359BA"/>
    <w:rsid w:val="00140364"/>
    <w:rsid w:val="001554DE"/>
    <w:rsid w:val="00166C71"/>
    <w:rsid w:val="00172143"/>
    <w:rsid w:val="00197148"/>
    <w:rsid w:val="001A4177"/>
    <w:rsid w:val="001A4D75"/>
    <w:rsid w:val="001A4EB6"/>
    <w:rsid w:val="001A7497"/>
    <w:rsid w:val="001C545D"/>
    <w:rsid w:val="001C6DA8"/>
    <w:rsid w:val="001D3333"/>
    <w:rsid w:val="001E1074"/>
    <w:rsid w:val="001E147B"/>
    <w:rsid w:val="001F1AC1"/>
    <w:rsid w:val="001F1D2E"/>
    <w:rsid w:val="00206601"/>
    <w:rsid w:val="002074DF"/>
    <w:rsid w:val="00207DE6"/>
    <w:rsid w:val="00211CE1"/>
    <w:rsid w:val="002157EF"/>
    <w:rsid w:val="00216324"/>
    <w:rsid w:val="002262D9"/>
    <w:rsid w:val="002417C4"/>
    <w:rsid w:val="0024559E"/>
    <w:rsid w:val="0025518B"/>
    <w:rsid w:val="00255D2B"/>
    <w:rsid w:val="00256F13"/>
    <w:rsid w:val="0025777C"/>
    <w:rsid w:val="00275E30"/>
    <w:rsid w:val="00277C7E"/>
    <w:rsid w:val="00282320"/>
    <w:rsid w:val="00292D22"/>
    <w:rsid w:val="002A4E0A"/>
    <w:rsid w:val="002B1D3D"/>
    <w:rsid w:val="002C0DA3"/>
    <w:rsid w:val="002C635C"/>
    <w:rsid w:val="002E2540"/>
    <w:rsid w:val="002E4958"/>
    <w:rsid w:val="002F60DD"/>
    <w:rsid w:val="00303017"/>
    <w:rsid w:val="0031611D"/>
    <w:rsid w:val="0034006C"/>
    <w:rsid w:val="00342D92"/>
    <w:rsid w:val="00346DE4"/>
    <w:rsid w:val="00350328"/>
    <w:rsid w:val="0037279D"/>
    <w:rsid w:val="0038771D"/>
    <w:rsid w:val="003964FD"/>
    <w:rsid w:val="003A1187"/>
    <w:rsid w:val="003B0E3E"/>
    <w:rsid w:val="003D65AD"/>
    <w:rsid w:val="003E4F56"/>
    <w:rsid w:val="003F13A7"/>
    <w:rsid w:val="003F140A"/>
    <w:rsid w:val="00420A91"/>
    <w:rsid w:val="00421D83"/>
    <w:rsid w:val="00430A4C"/>
    <w:rsid w:val="00431D9B"/>
    <w:rsid w:val="00432545"/>
    <w:rsid w:val="00436C24"/>
    <w:rsid w:val="00446DE4"/>
    <w:rsid w:val="00454507"/>
    <w:rsid w:val="004607A4"/>
    <w:rsid w:val="004621DA"/>
    <w:rsid w:val="00475F4D"/>
    <w:rsid w:val="00485538"/>
    <w:rsid w:val="004A2FF8"/>
    <w:rsid w:val="004B33F6"/>
    <w:rsid w:val="004D33C7"/>
    <w:rsid w:val="004E1AA8"/>
    <w:rsid w:val="004E5D8E"/>
    <w:rsid w:val="00500C24"/>
    <w:rsid w:val="00506B1E"/>
    <w:rsid w:val="00520F6D"/>
    <w:rsid w:val="0052582F"/>
    <w:rsid w:val="005321A1"/>
    <w:rsid w:val="005360DC"/>
    <w:rsid w:val="00545EA8"/>
    <w:rsid w:val="00557A15"/>
    <w:rsid w:val="00570924"/>
    <w:rsid w:val="005742C5"/>
    <w:rsid w:val="00580B0A"/>
    <w:rsid w:val="005872CC"/>
    <w:rsid w:val="005A7786"/>
    <w:rsid w:val="005C3898"/>
    <w:rsid w:val="005D0A48"/>
    <w:rsid w:val="005E1086"/>
    <w:rsid w:val="005F1B30"/>
    <w:rsid w:val="005F2DE0"/>
    <w:rsid w:val="00604872"/>
    <w:rsid w:val="0060494A"/>
    <w:rsid w:val="00604E04"/>
    <w:rsid w:val="00610A7C"/>
    <w:rsid w:val="00610A9D"/>
    <w:rsid w:val="00614388"/>
    <w:rsid w:val="00614740"/>
    <w:rsid w:val="0061520C"/>
    <w:rsid w:val="00635F83"/>
    <w:rsid w:val="00642520"/>
    <w:rsid w:val="00655C2D"/>
    <w:rsid w:val="00657D1A"/>
    <w:rsid w:val="00677478"/>
    <w:rsid w:val="006A4AEA"/>
    <w:rsid w:val="006C2F10"/>
    <w:rsid w:val="006C33FB"/>
    <w:rsid w:val="006C3A0D"/>
    <w:rsid w:val="006E68E2"/>
    <w:rsid w:val="006F1DB9"/>
    <w:rsid w:val="006F48BA"/>
    <w:rsid w:val="00741AE5"/>
    <w:rsid w:val="00744DFC"/>
    <w:rsid w:val="00754F2E"/>
    <w:rsid w:val="0076071D"/>
    <w:rsid w:val="0076316B"/>
    <w:rsid w:val="00782921"/>
    <w:rsid w:val="00785FD8"/>
    <w:rsid w:val="00786DC9"/>
    <w:rsid w:val="00795F45"/>
    <w:rsid w:val="007A4365"/>
    <w:rsid w:val="007A6EF2"/>
    <w:rsid w:val="007B1A5B"/>
    <w:rsid w:val="007C2925"/>
    <w:rsid w:val="007C51C5"/>
    <w:rsid w:val="007D003E"/>
    <w:rsid w:val="007E0CB0"/>
    <w:rsid w:val="007E5236"/>
    <w:rsid w:val="007E6234"/>
    <w:rsid w:val="007E632D"/>
    <w:rsid w:val="0080321A"/>
    <w:rsid w:val="00803675"/>
    <w:rsid w:val="00815499"/>
    <w:rsid w:val="008211D2"/>
    <w:rsid w:val="0082733D"/>
    <w:rsid w:val="00854580"/>
    <w:rsid w:val="008676BE"/>
    <w:rsid w:val="00877C51"/>
    <w:rsid w:val="00884E9F"/>
    <w:rsid w:val="00887B23"/>
    <w:rsid w:val="0089425B"/>
    <w:rsid w:val="008A407A"/>
    <w:rsid w:val="008A6880"/>
    <w:rsid w:val="008D05D9"/>
    <w:rsid w:val="008E4002"/>
    <w:rsid w:val="009113EA"/>
    <w:rsid w:val="00931A77"/>
    <w:rsid w:val="00935E17"/>
    <w:rsid w:val="00952CD6"/>
    <w:rsid w:val="009617D4"/>
    <w:rsid w:val="009756CF"/>
    <w:rsid w:val="00975872"/>
    <w:rsid w:val="0098035A"/>
    <w:rsid w:val="009B1B69"/>
    <w:rsid w:val="009B2098"/>
    <w:rsid w:val="009C088B"/>
    <w:rsid w:val="009C1C12"/>
    <w:rsid w:val="009D54F0"/>
    <w:rsid w:val="009D7896"/>
    <w:rsid w:val="009E44AC"/>
    <w:rsid w:val="009E4742"/>
    <w:rsid w:val="009F31C6"/>
    <w:rsid w:val="009F6873"/>
    <w:rsid w:val="00A1207B"/>
    <w:rsid w:val="00A30583"/>
    <w:rsid w:val="00A54819"/>
    <w:rsid w:val="00A553E6"/>
    <w:rsid w:val="00A628BB"/>
    <w:rsid w:val="00A659BA"/>
    <w:rsid w:val="00A6621C"/>
    <w:rsid w:val="00A80787"/>
    <w:rsid w:val="00A9276E"/>
    <w:rsid w:val="00AA4F5E"/>
    <w:rsid w:val="00AB4EF3"/>
    <w:rsid w:val="00AC2F36"/>
    <w:rsid w:val="00AC3350"/>
    <w:rsid w:val="00AD2C36"/>
    <w:rsid w:val="00AD52F7"/>
    <w:rsid w:val="00AF60BB"/>
    <w:rsid w:val="00B13702"/>
    <w:rsid w:val="00B171FE"/>
    <w:rsid w:val="00B2018A"/>
    <w:rsid w:val="00B32F50"/>
    <w:rsid w:val="00B51200"/>
    <w:rsid w:val="00B53062"/>
    <w:rsid w:val="00B55DD2"/>
    <w:rsid w:val="00B82976"/>
    <w:rsid w:val="00B854B4"/>
    <w:rsid w:val="00BB14F9"/>
    <w:rsid w:val="00BB53EA"/>
    <w:rsid w:val="00BB7F2D"/>
    <w:rsid w:val="00BD2DEF"/>
    <w:rsid w:val="00BE25D2"/>
    <w:rsid w:val="00BE43DA"/>
    <w:rsid w:val="00BE742B"/>
    <w:rsid w:val="00C01FF9"/>
    <w:rsid w:val="00C35846"/>
    <w:rsid w:val="00C4292D"/>
    <w:rsid w:val="00C54B3D"/>
    <w:rsid w:val="00C67362"/>
    <w:rsid w:val="00C72F84"/>
    <w:rsid w:val="00C84D1B"/>
    <w:rsid w:val="00CA4165"/>
    <w:rsid w:val="00CA5324"/>
    <w:rsid w:val="00CB5627"/>
    <w:rsid w:val="00CC4B61"/>
    <w:rsid w:val="00CD6E68"/>
    <w:rsid w:val="00D06B97"/>
    <w:rsid w:val="00D071E8"/>
    <w:rsid w:val="00D07F13"/>
    <w:rsid w:val="00D1537A"/>
    <w:rsid w:val="00D269E9"/>
    <w:rsid w:val="00D26B4D"/>
    <w:rsid w:val="00D61319"/>
    <w:rsid w:val="00D63694"/>
    <w:rsid w:val="00D732B0"/>
    <w:rsid w:val="00D85EA3"/>
    <w:rsid w:val="00D92EA5"/>
    <w:rsid w:val="00DA05D9"/>
    <w:rsid w:val="00DB0503"/>
    <w:rsid w:val="00DB5124"/>
    <w:rsid w:val="00DC7C71"/>
    <w:rsid w:val="00DF164A"/>
    <w:rsid w:val="00DF1F33"/>
    <w:rsid w:val="00DF3FE6"/>
    <w:rsid w:val="00DF7C40"/>
    <w:rsid w:val="00E17D5D"/>
    <w:rsid w:val="00E2439A"/>
    <w:rsid w:val="00E244E9"/>
    <w:rsid w:val="00E322ED"/>
    <w:rsid w:val="00E410D0"/>
    <w:rsid w:val="00E45619"/>
    <w:rsid w:val="00E85775"/>
    <w:rsid w:val="00E94E89"/>
    <w:rsid w:val="00EA3C5F"/>
    <w:rsid w:val="00EB543D"/>
    <w:rsid w:val="00EC4AE1"/>
    <w:rsid w:val="00EC728B"/>
    <w:rsid w:val="00EE7E6A"/>
    <w:rsid w:val="00EF0497"/>
    <w:rsid w:val="00EF6070"/>
    <w:rsid w:val="00F02659"/>
    <w:rsid w:val="00F0325F"/>
    <w:rsid w:val="00F0734C"/>
    <w:rsid w:val="00F124D1"/>
    <w:rsid w:val="00F14027"/>
    <w:rsid w:val="00F168BD"/>
    <w:rsid w:val="00F220DB"/>
    <w:rsid w:val="00F44121"/>
    <w:rsid w:val="00F612AB"/>
    <w:rsid w:val="00F61FB0"/>
    <w:rsid w:val="00F715E1"/>
    <w:rsid w:val="00F81438"/>
    <w:rsid w:val="00F82C1C"/>
    <w:rsid w:val="00F92625"/>
    <w:rsid w:val="00F96996"/>
    <w:rsid w:val="00FA2725"/>
    <w:rsid w:val="00FA3C24"/>
    <w:rsid w:val="00FA43E3"/>
    <w:rsid w:val="00FA5F41"/>
    <w:rsid w:val="00FA7E00"/>
    <w:rsid w:val="00FD0E8B"/>
    <w:rsid w:val="00FE44AA"/>
    <w:rsid w:val="00FF7C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fillcolor="white">
      <v:fill color="white"/>
      <v:stroke weight="1pt"/>
      <o:colormru v:ext="edit" colors="#39f,#963,#ffc,#7d7d7d"/>
    </o:shapedefaults>
    <o:shapelayout v:ext="edit">
      <o:idmap v:ext="edit" data="1"/>
    </o:shapelayout>
  </w:shapeDefaults>
  <w:decimalSymbol w:val="."/>
  <w:listSeparator w:val=","/>
  <w14:docId w14:val="1FF7ECCF"/>
  <w15:docId w15:val="{3B5ADB59-D4EE-4F7F-B455-7FEA133B4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rFonts w:ascii="CenturySchlbk" w:hAnsi="CenturySchlbk" w:cs="CenturySchlbk"/>
      <w:b/>
      <w:bCs/>
      <w:color w:val="FF0000"/>
      <w:sz w:val="52"/>
      <w:szCs w:val="52"/>
      <w:u w:val="single"/>
      <w:lang w:eastAsia="en-US"/>
    </w:rPr>
  </w:style>
  <w:style w:type="paragraph" w:styleId="Heading2">
    <w:name w:val="heading 2"/>
    <w:basedOn w:val="Normal"/>
    <w:next w:val="Normal"/>
    <w:qFormat/>
    <w:pPr>
      <w:keepNext/>
      <w:outlineLvl w:val="1"/>
    </w:pPr>
    <w:rPr>
      <w:rFonts w:ascii="Clarendon BT" w:hAnsi="Clarendon BT" w:cs="Clarendon BT"/>
      <w:b/>
      <w:bCs/>
      <w:color w:val="FF0000"/>
      <w:sz w:val="120"/>
      <w:szCs w:val="1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pPr>
      <w:tabs>
        <w:tab w:val="center" w:pos="4153"/>
        <w:tab w:val="right" w:pos="8306"/>
      </w:tabs>
    </w:pPr>
  </w:style>
  <w:style w:type="character" w:styleId="Hyperlink">
    <w:name w:val="Hyperlink"/>
    <w:rPr>
      <w:color w:val="0000FF"/>
      <w:u w:val="single"/>
    </w:rPr>
  </w:style>
  <w:style w:type="paragraph" w:styleId="BodyText">
    <w:name w:val="Body Text"/>
    <w:basedOn w:val="Normal"/>
    <w:rsid w:val="00F81438"/>
    <w:pPr>
      <w:ind w:right="-16"/>
      <w:jc w:val="center"/>
    </w:pPr>
    <w:rPr>
      <w:b/>
      <w:color w:val="000000"/>
    </w:rPr>
  </w:style>
  <w:style w:type="paragraph" w:styleId="BodyText3">
    <w:name w:val="Body Text 3"/>
    <w:basedOn w:val="Normal"/>
    <w:rsid w:val="00F02659"/>
    <w:pPr>
      <w:spacing w:after="120"/>
    </w:pPr>
    <w:rPr>
      <w:sz w:val="16"/>
      <w:szCs w:val="16"/>
    </w:rPr>
  </w:style>
  <w:style w:type="character" w:styleId="PageNumber">
    <w:name w:val="page number"/>
    <w:basedOn w:val="DefaultParagraphFont"/>
    <w:rsid w:val="00075DDB"/>
  </w:style>
  <w:style w:type="paragraph" w:styleId="BalloonText">
    <w:name w:val="Balloon Text"/>
    <w:basedOn w:val="Normal"/>
    <w:link w:val="BalloonTextChar"/>
    <w:rsid w:val="002417C4"/>
    <w:rPr>
      <w:rFonts w:ascii="Tahoma" w:hAnsi="Tahoma" w:cs="Tahoma"/>
      <w:sz w:val="16"/>
      <w:szCs w:val="16"/>
    </w:rPr>
  </w:style>
  <w:style w:type="character" w:customStyle="1" w:styleId="BalloonTextChar">
    <w:name w:val="Balloon Text Char"/>
    <w:link w:val="BalloonText"/>
    <w:uiPriority w:val="99"/>
    <w:rsid w:val="002417C4"/>
    <w:rPr>
      <w:rFonts w:ascii="Tahoma" w:hAnsi="Tahoma" w:cs="Tahoma"/>
      <w:sz w:val="16"/>
      <w:szCs w:val="16"/>
    </w:rPr>
  </w:style>
  <w:style w:type="character" w:customStyle="1" w:styleId="HeaderChar">
    <w:name w:val="Header Char"/>
    <w:basedOn w:val="DefaultParagraphFont"/>
    <w:link w:val="Header"/>
    <w:uiPriority w:val="99"/>
    <w:rsid w:val="00635F8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3650007">
      <w:bodyDiv w:val="1"/>
      <w:marLeft w:val="0"/>
      <w:marRight w:val="0"/>
      <w:marTop w:val="0"/>
      <w:marBottom w:val="0"/>
      <w:divBdr>
        <w:top w:val="none" w:sz="0" w:space="0" w:color="auto"/>
        <w:left w:val="none" w:sz="0" w:space="0" w:color="auto"/>
        <w:bottom w:val="none" w:sz="0" w:space="0" w:color="auto"/>
        <w:right w:val="none" w:sz="0" w:space="0" w:color="auto"/>
      </w:divBdr>
    </w:div>
    <w:div w:id="2123256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6.jpeg"/><Relationship Id="rId39" Type="http://schemas.openxmlformats.org/officeDocument/2006/relationships/image" Target="media/image23.jpeg"/><Relationship Id="rId21" Type="http://schemas.openxmlformats.org/officeDocument/2006/relationships/image" Target="media/image11.jpeg"/><Relationship Id="rId34" Type="http://schemas.openxmlformats.org/officeDocument/2006/relationships/image" Target="media/image18.jpeg"/><Relationship Id="rId42" Type="http://schemas.openxmlformats.org/officeDocument/2006/relationships/image" Target="media/image26.jpeg"/><Relationship Id="rId47" Type="http://schemas.openxmlformats.org/officeDocument/2006/relationships/image" Target="media/image31.jpeg"/><Relationship Id="rId50" Type="http://schemas.openxmlformats.org/officeDocument/2006/relationships/image" Target="media/image34.jpeg"/><Relationship Id="rId55" Type="http://schemas.openxmlformats.org/officeDocument/2006/relationships/image" Target="media/image39.jpeg"/><Relationship Id="rId63" Type="http://schemas.openxmlformats.org/officeDocument/2006/relationships/fontTable" Target="fontTable.xml"/><Relationship Id="rId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image" Target="media/image90.jpeg"/><Relationship Id="rId41" Type="http://schemas.openxmlformats.org/officeDocument/2006/relationships/image" Target="media/image25.jpeg"/><Relationship Id="rId54" Type="http://schemas.openxmlformats.org/officeDocument/2006/relationships/image" Target="media/image38.jpeg"/><Relationship Id="rId62" Type="http://schemas.openxmlformats.org/officeDocument/2006/relationships/image" Target="media/image45.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14.jpeg"/><Relationship Id="rId32" Type="http://schemas.openxmlformats.org/officeDocument/2006/relationships/footer" Target="footer4.xml"/><Relationship Id="rId37" Type="http://schemas.openxmlformats.org/officeDocument/2006/relationships/image" Target="media/image21.jpeg"/><Relationship Id="rId40" Type="http://schemas.openxmlformats.org/officeDocument/2006/relationships/image" Target="media/image24.jpeg"/><Relationship Id="rId45" Type="http://schemas.openxmlformats.org/officeDocument/2006/relationships/image" Target="media/image29.jpeg"/><Relationship Id="rId53" Type="http://schemas.openxmlformats.org/officeDocument/2006/relationships/image" Target="media/image37.jpeg"/><Relationship Id="rId58" Type="http://schemas.openxmlformats.org/officeDocument/2006/relationships/image" Target="media/image42.jpeg"/><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image" Target="media/image80.jpeg"/><Relationship Id="rId36" Type="http://schemas.openxmlformats.org/officeDocument/2006/relationships/image" Target="media/image20.jpeg"/><Relationship Id="rId49" Type="http://schemas.openxmlformats.org/officeDocument/2006/relationships/image" Target="media/image33.jpeg"/><Relationship Id="rId57" Type="http://schemas.openxmlformats.org/officeDocument/2006/relationships/image" Target="media/image41.jpeg"/><Relationship Id="rId61" Type="http://schemas.openxmlformats.org/officeDocument/2006/relationships/image" Target="media/image44.png"/><Relationship Id="rId10" Type="http://schemas.openxmlformats.org/officeDocument/2006/relationships/footer" Target="footer2.xml"/><Relationship Id="rId19" Type="http://schemas.openxmlformats.org/officeDocument/2006/relationships/image" Target="media/image9.jpeg"/><Relationship Id="rId31" Type="http://schemas.openxmlformats.org/officeDocument/2006/relationships/header" Target="header4.xml"/><Relationship Id="rId44" Type="http://schemas.openxmlformats.org/officeDocument/2006/relationships/image" Target="media/image28.jpeg"/><Relationship Id="rId52" Type="http://schemas.openxmlformats.org/officeDocument/2006/relationships/image" Target="media/image36.jpeg"/><Relationship Id="rId60" Type="http://schemas.openxmlformats.org/officeDocument/2006/relationships/image" Target="media/image44.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image" Target="media/image70.jpeg"/><Relationship Id="rId30" Type="http://schemas.openxmlformats.org/officeDocument/2006/relationships/image" Target="media/image100.jpeg"/><Relationship Id="rId35" Type="http://schemas.openxmlformats.org/officeDocument/2006/relationships/image" Target="media/image19.jpeg"/><Relationship Id="rId43" Type="http://schemas.openxmlformats.org/officeDocument/2006/relationships/image" Target="media/image27.jpeg"/><Relationship Id="rId48" Type="http://schemas.openxmlformats.org/officeDocument/2006/relationships/image" Target="media/image32.jpeg"/><Relationship Id="rId56" Type="http://schemas.openxmlformats.org/officeDocument/2006/relationships/image" Target="media/image40.jpeg"/><Relationship Id="rId64" Type="http://schemas.openxmlformats.org/officeDocument/2006/relationships/theme" Target="theme/theme1.xml"/><Relationship Id="rId8" Type="http://schemas.openxmlformats.org/officeDocument/2006/relationships/header" Target="header2.xml"/><Relationship Id="rId51" Type="http://schemas.openxmlformats.org/officeDocument/2006/relationships/image" Target="media/image35.jpeg"/><Relationship Id="rId3" Type="http://schemas.openxmlformats.org/officeDocument/2006/relationships/settings" Target="settings.xml"/><Relationship Id="rId12" Type="http://schemas.openxmlformats.org/officeDocument/2006/relationships/footer" Target="footer3.xml"/><Relationship Id="rId17" Type="http://schemas.openxmlformats.org/officeDocument/2006/relationships/image" Target="media/image7.jpeg"/><Relationship Id="rId25" Type="http://schemas.openxmlformats.org/officeDocument/2006/relationships/image" Target="media/image15.jpeg"/><Relationship Id="rId33" Type="http://schemas.openxmlformats.org/officeDocument/2006/relationships/image" Target="media/image17.jpeg"/><Relationship Id="rId38" Type="http://schemas.openxmlformats.org/officeDocument/2006/relationships/image" Target="media/image22.jpeg"/><Relationship Id="rId46" Type="http://schemas.openxmlformats.org/officeDocument/2006/relationships/image" Target="media/image30.jpeg"/><Relationship Id="rId59" Type="http://schemas.openxmlformats.org/officeDocument/2006/relationships/image" Target="media/image43.jpeg"/></Relationships>
</file>

<file path=word/_rels/footer2.xml.rels><?xml version="1.0" encoding="UTF-8" standalone="yes"?>
<Relationships xmlns="http://schemas.openxmlformats.org/package/2006/relationships"><Relationship Id="rId3" Type="http://schemas.openxmlformats.org/officeDocument/2006/relationships/hyperlink" Target="http://www.radfordsestates.co.uk" TargetMode="External"/><Relationship Id="rId2" Type="http://schemas.openxmlformats.org/officeDocument/2006/relationships/hyperlink" Target="http://www.radfordsestates.co.uk" TargetMode="External"/><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LHEA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CB1CE4-3559-4D80-9246-62F510452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LHEAD</Template>
  <TotalTime>92</TotalTime>
  <Pages>9</Pages>
  <Words>793</Words>
  <Characters>4502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Radfords Letterhead Oct03</vt:lpstr>
    </vt:vector>
  </TitlesOfParts>
  <Company>JT Computer Training</Company>
  <LinksUpToDate>false</LinksUpToDate>
  <CharactersWithSpaces>5285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Radfords Letterhead Oct03</dc:title>
  <dc:creator>Mr G Radford</dc:creator>
  <cp:lastModifiedBy>enquiries</cp:lastModifiedBy>
  <cp:revision>19</cp:revision>
  <cp:lastPrinted>2014-09-04T16:41:00Z</cp:lastPrinted>
  <dcterms:created xsi:type="dcterms:W3CDTF">2025-03-07T14:37:00Z</dcterms:created>
  <dcterms:modified xsi:type="dcterms:W3CDTF">2025-03-08T11:58:00Z</dcterms:modified>
</cp:coreProperties>
</file>